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85F497E" w14:textId="77777777" w:rsidR="004F7927" w:rsidRDefault="00C40C3F">
      <w:pPr>
        <w:rPr>
          <w:del w:id="2" w:author="Charles Drayton" w:date="2024-05-09T08:52:00Z" w16du:dateUtc="2024-05-09T12:52:00Z"/>
          <w:rFonts w:ascii="Times New Roman" w:eastAsia="Times New Roman" w:hAnsi="Times New Roman" w:cs="Times New Roman"/>
          <w:sz w:val="20"/>
          <w:szCs w:val="20"/>
        </w:rPr>
      </w:pPr>
      <w:del w:id="3" w:author="Charles Drayton" w:date="2024-05-09T08:52:00Z" w16du:dateUtc="2024-05-09T12:52:00Z">
        <w:r>
          <w:pict w14:anchorId="5C1A67A2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050" type="#_x0000_t202" style="position:absolute;margin-left:18pt;margin-top:18pt;width:8in;height:756pt;z-index:-57536;mso-position-horizontal-relative:page;mso-position-vertical-relative:page" filled="f" stroked="f">
              <v:textbox inset="0,0,0,0">
                <w:txbxContent>
                  <w:p w14:paraId="26098A5B" w14:textId="77777777" w:rsidR="004F7927" w:rsidRDefault="004F7927">
                    <w:pPr>
                      <w:rPr>
                        <w:del w:id="4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570D9C33" w14:textId="77777777" w:rsidR="004F7927" w:rsidRDefault="004F7927">
                    <w:pPr>
                      <w:rPr>
                        <w:del w:id="5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402E33E2" w14:textId="77777777" w:rsidR="004F7927" w:rsidRDefault="004F7927">
                    <w:pPr>
                      <w:rPr>
                        <w:del w:id="6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47893965" w14:textId="77777777" w:rsidR="004F7927" w:rsidRDefault="004F7927">
                    <w:pPr>
                      <w:rPr>
                        <w:del w:id="7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66BBECA" w14:textId="77777777" w:rsidR="004F7927" w:rsidRDefault="004F7927">
                    <w:pPr>
                      <w:rPr>
                        <w:del w:id="8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1E834931" w14:textId="77777777" w:rsidR="004F7927" w:rsidRDefault="004F7927">
                    <w:pPr>
                      <w:rPr>
                        <w:del w:id="9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2D9B8F61" w14:textId="77777777" w:rsidR="004F7927" w:rsidRDefault="004F7927">
                    <w:pPr>
                      <w:rPr>
                        <w:del w:id="10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43D84704" w14:textId="77777777" w:rsidR="004F7927" w:rsidRDefault="004F7927">
                    <w:pPr>
                      <w:rPr>
                        <w:del w:id="11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5B2948EE" w14:textId="77777777" w:rsidR="004F7927" w:rsidRDefault="004F7927">
                    <w:pPr>
                      <w:rPr>
                        <w:del w:id="12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59DFC28D" w14:textId="77777777" w:rsidR="004F7927" w:rsidRDefault="004F7927">
                    <w:pPr>
                      <w:rPr>
                        <w:del w:id="13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837913B" w14:textId="77777777" w:rsidR="004F7927" w:rsidRDefault="004F7927">
                    <w:pPr>
                      <w:rPr>
                        <w:del w:id="14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06CB87DD" w14:textId="77777777" w:rsidR="004F7927" w:rsidRDefault="004F7927">
                    <w:pPr>
                      <w:rPr>
                        <w:del w:id="15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4927CD7A" w14:textId="77777777" w:rsidR="004F7927" w:rsidRDefault="004F7927">
                    <w:pPr>
                      <w:rPr>
                        <w:del w:id="16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170290E6" w14:textId="77777777" w:rsidR="004F7927" w:rsidRDefault="004F7927">
                    <w:pPr>
                      <w:rPr>
                        <w:del w:id="17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587D7748" w14:textId="77777777" w:rsidR="004F7927" w:rsidRDefault="004F7927">
                    <w:pPr>
                      <w:rPr>
                        <w:del w:id="18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6055FA0B" w14:textId="77777777" w:rsidR="004F7927" w:rsidRDefault="004F7927">
                    <w:pPr>
                      <w:rPr>
                        <w:del w:id="19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5D665F9F" w14:textId="77777777" w:rsidR="004F7927" w:rsidRDefault="004F7927">
                    <w:pPr>
                      <w:rPr>
                        <w:del w:id="20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3B6F389E" w14:textId="77777777" w:rsidR="004F7927" w:rsidRDefault="004F7927">
                    <w:pPr>
                      <w:rPr>
                        <w:del w:id="21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34DBE7C8" w14:textId="77777777" w:rsidR="004F7927" w:rsidRDefault="004F7927">
                    <w:pPr>
                      <w:rPr>
                        <w:del w:id="22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357AA16" w14:textId="77777777" w:rsidR="004F7927" w:rsidRDefault="004F7927">
                    <w:pPr>
                      <w:rPr>
                        <w:del w:id="23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0525044F" w14:textId="77777777" w:rsidR="004F7927" w:rsidRDefault="004F7927">
                    <w:pPr>
                      <w:rPr>
                        <w:del w:id="24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822F6FB" w14:textId="77777777" w:rsidR="004F7927" w:rsidRDefault="004F7927">
                    <w:pPr>
                      <w:rPr>
                        <w:del w:id="25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069E26F" w14:textId="77777777" w:rsidR="004F7927" w:rsidRDefault="004F7927">
                    <w:pPr>
                      <w:rPr>
                        <w:del w:id="26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2920A1DB" w14:textId="77777777" w:rsidR="004F7927" w:rsidRDefault="004F7927">
                    <w:pPr>
                      <w:rPr>
                        <w:del w:id="27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63EE06D4" w14:textId="77777777" w:rsidR="004F7927" w:rsidRDefault="004F7927">
                    <w:pPr>
                      <w:rPr>
                        <w:del w:id="28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3D88DCAA" w14:textId="77777777" w:rsidR="004F7927" w:rsidRDefault="004F7927">
                    <w:pPr>
                      <w:rPr>
                        <w:del w:id="29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468643F1" w14:textId="77777777" w:rsidR="004F7927" w:rsidRDefault="004F7927">
                    <w:pPr>
                      <w:rPr>
                        <w:del w:id="30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27E95AC1" w14:textId="77777777" w:rsidR="004F7927" w:rsidRDefault="004F7927">
                    <w:pPr>
                      <w:rPr>
                        <w:del w:id="31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3E4B6EA9" w14:textId="77777777" w:rsidR="004F7927" w:rsidRDefault="004F7927">
                    <w:pPr>
                      <w:rPr>
                        <w:del w:id="32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6EE12D59" w14:textId="77777777" w:rsidR="004F7927" w:rsidRDefault="004F7927">
                    <w:pPr>
                      <w:rPr>
                        <w:del w:id="33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4F959502" w14:textId="77777777" w:rsidR="004F7927" w:rsidRDefault="004F7927">
                    <w:pPr>
                      <w:rPr>
                        <w:del w:id="34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38825A4C" w14:textId="77777777" w:rsidR="004F7927" w:rsidRDefault="004F7927">
                    <w:pPr>
                      <w:rPr>
                        <w:del w:id="35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BCEF703" w14:textId="77777777" w:rsidR="004F7927" w:rsidRDefault="004F7927">
                    <w:pPr>
                      <w:rPr>
                        <w:del w:id="36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4DE73363" w14:textId="77777777" w:rsidR="004F7927" w:rsidRDefault="004F7927">
                    <w:pPr>
                      <w:rPr>
                        <w:del w:id="37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39AB3C33" w14:textId="77777777" w:rsidR="004F7927" w:rsidRDefault="004F7927">
                    <w:pPr>
                      <w:rPr>
                        <w:del w:id="38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9314531" w14:textId="77777777" w:rsidR="004F7927" w:rsidRDefault="004F7927">
                    <w:pPr>
                      <w:rPr>
                        <w:del w:id="39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23872BE" w14:textId="77777777" w:rsidR="004F7927" w:rsidRDefault="004F7927">
                    <w:pPr>
                      <w:rPr>
                        <w:del w:id="40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A96CC4B" w14:textId="77777777" w:rsidR="004F7927" w:rsidRDefault="004F7927">
                    <w:pPr>
                      <w:rPr>
                        <w:del w:id="41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06286165" w14:textId="77777777" w:rsidR="004F7927" w:rsidRDefault="004F7927">
                    <w:pPr>
                      <w:rPr>
                        <w:del w:id="42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562D14D1" w14:textId="77777777" w:rsidR="004F7927" w:rsidRDefault="004F7927">
                    <w:pPr>
                      <w:rPr>
                        <w:del w:id="43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1A846773" w14:textId="77777777" w:rsidR="004F7927" w:rsidRDefault="004F7927">
                    <w:pPr>
                      <w:rPr>
                        <w:del w:id="44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6481723A" w14:textId="77777777" w:rsidR="004F7927" w:rsidRDefault="004F7927">
                    <w:pPr>
                      <w:rPr>
                        <w:del w:id="45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550817E6" w14:textId="77777777" w:rsidR="004F7927" w:rsidRDefault="004F7927">
                    <w:pPr>
                      <w:rPr>
                        <w:del w:id="46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3289C3EC" w14:textId="77777777" w:rsidR="004F7927" w:rsidRDefault="004F7927">
                    <w:pPr>
                      <w:rPr>
                        <w:del w:id="47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6A2E07C1" w14:textId="77777777" w:rsidR="004F7927" w:rsidRDefault="004F7927">
                    <w:pPr>
                      <w:rPr>
                        <w:del w:id="48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02EC5AD9" w14:textId="77777777" w:rsidR="004F7927" w:rsidRDefault="004F7927">
                    <w:pPr>
                      <w:rPr>
                        <w:del w:id="49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4065E13E" w14:textId="77777777" w:rsidR="004F7927" w:rsidRDefault="004F7927">
                    <w:pPr>
                      <w:rPr>
                        <w:del w:id="50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1F7EDA06" w14:textId="77777777" w:rsidR="004F7927" w:rsidRDefault="004F7927">
                    <w:pPr>
                      <w:rPr>
                        <w:del w:id="51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607EE222" w14:textId="77777777" w:rsidR="004F7927" w:rsidRDefault="004F7927">
                    <w:pPr>
                      <w:rPr>
                        <w:del w:id="52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EB616E7" w14:textId="77777777" w:rsidR="004F7927" w:rsidRDefault="004F7927">
                    <w:pPr>
                      <w:rPr>
                        <w:del w:id="53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2A9992FB" w14:textId="77777777" w:rsidR="004F7927" w:rsidRDefault="004F7927">
                    <w:pPr>
                      <w:rPr>
                        <w:del w:id="54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60A872C9" w14:textId="77777777" w:rsidR="004F7927" w:rsidRDefault="004F7927">
                    <w:pPr>
                      <w:rPr>
                        <w:del w:id="55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39486D6D" w14:textId="77777777" w:rsidR="004F7927" w:rsidRDefault="004F7927">
                    <w:pPr>
                      <w:rPr>
                        <w:del w:id="56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2A9AB15C" w14:textId="77777777" w:rsidR="004F7927" w:rsidRDefault="004F7927">
                    <w:pPr>
                      <w:rPr>
                        <w:del w:id="57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0B92EA32" w14:textId="77777777" w:rsidR="004F7927" w:rsidRDefault="004F7927">
                    <w:pPr>
                      <w:rPr>
                        <w:del w:id="58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1E2F367D" w14:textId="77777777" w:rsidR="004F7927" w:rsidRDefault="004F7927">
                    <w:pPr>
                      <w:rPr>
                        <w:del w:id="59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144A2757" w14:textId="77777777" w:rsidR="004F7927" w:rsidRDefault="004F7927">
                    <w:pPr>
                      <w:rPr>
                        <w:del w:id="60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BD3E47B" w14:textId="77777777" w:rsidR="004F7927" w:rsidRDefault="004F7927">
                    <w:pPr>
                      <w:rPr>
                        <w:del w:id="61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0AF14583" w14:textId="77777777" w:rsidR="004F7927" w:rsidRDefault="004F7927">
                    <w:pPr>
                      <w:rPr>
                        <w:del w:id="62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65046BC2" w14:textId="77777777" w:rsidR="004F7927" w:rsidRDefault="004F7927">
                    <w:pPr>
                      <w:rPr>
                        <w:del w:id="63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75A6E204" w14:textId="77777777" w:rsidR="004F7927" w:rsidRDefault="004F7927">
                    <w:pPr>
                      <w:rPr>
                        <w:del w:id="64" w:author="Charles Drayton" w:date="2024-05-09T08:52:00Z" w16du:dateUtc="2024-05-09T12:52:00Z"/>
                        <w:rFonts w:ascii="Gill Sans MT" w:eastAsia="Gill Sans MT" w:hAnsi="Gill Sans MT" w:cs="Gill Sans MT"/>
                        <w:sz w:val="20"/>
                        <w:szCs w:val="20"/>
                      </w:rPr>
                    </w:pPr>
                  </w:p>
                  <w:p w14:paraId="1E39ACEA" w14:textId="77777777" w:rsidR="004F7927" w:rsidRDefault="00C40C3F">
                    <w:pPr>
                      <w:tabs>
                        <w:tab w:val="left" w:pos="4741"/>
                      </w:tabs>
                      <w:spacing w:before="159"/>
                      <w:ind w:left="1558"/>
                      <w:rPr>
                        <w:del w:id="65" w:author="Charles Drayton" w:date="2024-05-09T08:52:00Z" w16du:dateUtc="2024-05-09T12:52:00Z"/>
                        <w:rFonts w:ascii="Bookman Old Style" w:eastAsia="Bookman Old Style" w:hAnsi="Bookman Old Style" w:cs="Bookman Old Style"/>
                        <w:sz w:val="20"/>
                        <w:szCs w:val="20"/>
                      </w:rPr>
                    </w:pPr>
                    <w:del w:id="66" w:author="Charles Drayton" w:date="2024-05-09T08:52:00Z" w16du:dateUtc="2024-05-09T12:52:00Z">
                      <w:r>
                        <w:rPr>
                          <w:rFonts w:ascii="Lucida Sans" w:eastAsia="Lucida Sans" w:hAnsi="Lucida Sans" w:cs="Lucida Sans"/>
                          <w:color w:val="58595B"/>
                          <w:w w:val="65"/>
                          <w:sz w:val="20"/>
                          <w:szCs w:val="20"/>
                        </w:rPr>
                        <w:delText>75</w:delText>
                      </w:r>
                      <w:r>
                        <w:rPr>
                          <w:rFonts w:ascii="Lucida Sans" w:eastAsia="Lucida Sans" w:hAnsi="Lucida Sans" w:cs="Lucida Sans"/>
                          <w:color w:val="58595B"/>
                          <w:w w:val="65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4"/>
                          <w:w w:val="75"/>
                          <w:sz w:val="20"/>
                          <w:szCs w:val="20"/>
                        </w:rPr>
                        <w:delText xml:space="preserve">Sullivan’s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75"/>
                          <w:sz w:val="20"/>
                          <w:szCs w:val="20"/>
                        </w:rPr>
                        <w:delText>Island Comprehensive Plan 2018-2028: Transportation   Element</w:delText>
                      </w:r>
                    </w:del>
                  </w:p>
                </w:txbxContent>
              </v:textbox>
              <w10:wrap anchorx="page" anchory="page"/>
            </v:shape>
          </w:pict>
        </w:r>
        <w:r>
          <w:pict w14:anchorId="7C06A58A">
            <v:group id="_x0000_s2051" style="position:absolute;margin-left:18pt;margin-top:18pt;width:583.1pt;height:756pt;z-index:-56512;mso-position-horizontal-relative:page;mso-position-vertical-relative:page" coordorigin="360,360" coordsize="11662,15120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2052" type="#_x0000_t75" style="position:absolute;left:819;top:14194;width:2048;height:786">
                <v:imagedata r:id="rId7" o:title=""/>
              </v:shape>
              <v:shape id="_x0000_s2053" type="#_x0000_t75" style="position:absolute;left:1319;top:14505;width:200;height:423">
                <v:imagedata r:id="rId8" o:title=""/>
              </v:shape>
              <v:shape id="_x0000_s2054" type="#_x0000_t75" style="position:absolute;left:1366;top:14514;width:314;height:438">
                <v:imagedata r:id="rId9" o:title=""/>
              </v:shape>
              <v:shape id="_x0000_s2055" type="#_x0000_t75" style="position:absolute;left:975;top:14318;width:220;height:137">
                <v:imagedata r:id="rId10" o:title=""/>
              </v:shape>
              <v:shape id="_x0000_s2056" type="#_x0000_t75" style="position:absolute;left:918;top:14310;width:198;height:137">
                <v:imagedata r:id="rId11" o:title=""/>
              </v:shape>
              <v:shape id="_x0000_s2057" type="#_x0000_t75" style="position:absolute;left:929;top:14311;width:227;height:175">
                <v:imagedata r:id="rId12" o:title=""/>
              </v:shape>
              <v:shape id="_x0000_s2058" type="#_x0000_t75" style="position:absolute;left:771;top:14582;width:1037;height:398">
                <v:imagedata r:id="rId13" o:title=""/>
              </v:shape>
              <v:shape id="_x0000_s2059" type="#_x0000_t75" style="position:absolute;left:1025;top:14740;width:101;height:214">
                <v:imagedata r:id="rId14" o:title=""/>
              </v:shape>
              <v:shape id="_x0000_s2060" type="#_x0000_t75" style="position:absolute;left:1049;top:14744;width:159;height:222">
                <v:imagedata r:id="rId15" o:title=""/>
              </v:shape>
              <v:shape id="_x0000_s2061" type="#_x0000_t75" style="position:absolute;left:851;top:14645;width:111;height:70">
                <v:imagedata r:id="rId16" o:title=""/>
              </v:shape>
              <v:shape id="_x0000_s2062" type="#_x0000_t75" style="position:absolute;left:822;top:14641;width:100;height:69">
                <v:imagedata r:id="rId17" o:title=""/>
              </v:shape>
              <v:shape id="_x0000_s2063" type="#_x0000_t75" style="position:absolute;left:828;top:14641;width:115;height:88">
                <v:imagedata r:id="rId18" o:title=""/>
              </v:shape>
              <v:group id="_x0000_s2064" style="position:absolute;left:920;top:14973;width:9925;height:2" coordorigin="920,14973" coordsize="9925,2">
                <v:shape id="_x0000_s2065" style="position:absolute;left:920;top:14973;width:9925;height:2" coordorigin="920,14973" coordsize="9925,0" path="m920,14973r9925,e" filled="f" strokecolor="#5e878d" strokeweight=".25189mm">
                  <v:path arrowok="t"/>
                </v:shape>
              </v:group>
              <v:group id="_x0000_s2066" style="position:absolute;left:10238;top:13956;width:1784;height:1263" coordorigin="10238,13956" coordsize="1784,1263">
                <v:shape id="_x0000_s2067" style="position:absolute;left:10238;top:13956;width:1784;height:1263" coordorigin="10238,13956" coordsize="1784,1263" path="m11283,14246r-307,l10976,14267r2,5l10981,14275r-11,4l10891,14316r-48,32l10829,14348r-58,43l10717,14450r-43,66l10642,14587r-20,77l10615,14743r7,78l10641,14896r31,71l10714,15032r53,58l10822,15134r60,36l10947,15195r68,17l11091,15218r25,-1l11192,15207r14,-12l11216,15193r79,-22l11400,15117r101,-95l11546,14956r32,-73l11598,14806r7,-80l11598,14642r-22,-80l11541,14487r-49,-68l11432,14360r-71,-48l11283,14277r,-31xe" stroked="f">
                  <v:path arrowok="t"/>
                </v:shape>
                <v:shape id="_x0000_s2068" style="position:absolute;left:10238;top:13956;width:1784;height:1263" coordorigin="10238,13956" coordsize="1784,1263" path="m11816,14069r-1373,l10379,14079r-55,28l10279,14151r-30,57l10238,14272r9,61l10274,14389r45,47l10365,14463r52,13l10470,14476r52,-14l10976,14246r307,l11283,14245r734,l12010,14208r-30,-57l11936,14107r-56,-28l11816,14069xe" stroked="f">
                  <v:path arrowok="t"/>
                </v:shape>
                <v:shape id="_x0000_s2069" style="position:absolute;left:10238;top:13956;width:1784;height:1263" coordorigin="10238,13956" coordsize="1784,1263" path="m12017,14245r-734,l11737,14462r52,14l11843,14476r51,-13l11941,14436r45,-47l12013,14333r8,-61l12017,14245xe" stroked="f">
                  <v:path arrowok="t"/>
                </v:shape>
                <v:shape id="_x0000_s2070" style="position:absolute;left:10238;top:13956;width:1784;height:1263" coordorigin="10238,13956" coordsize="1784,1263" path="m11133,13956r-7,l11121,13957r-136,50l10979,14017r3,14l10984,14035r3,3l10964,14045r-6,7l10956,14062r,4l10958,14069r343,l11302,14067r,-1l11303,14062r,-8l11297,14046r-25,-9l11276,14034r2,-6l11278,14014r-5,-8l11133,13956xe" stroked="f">
                  <v:path arrowok="t"/>
                </v:shape>
                <v:shape id="_x0000_s2071" type="#_x0000_t75" style="position:absolute;left:10659;top:14273;width:908;height:902">
                  <v:imagedata r:id="rId19" o:title=""/>
                </v:shape>
              </v:group>
              <v:group id="_x0000_s2072" style="position:absolute;left:10659;top:14725;width:908;height:453" coordorigin="10659,14725" coordsize="908,453">
                <v:shape id="_x0000_s2073" style="position:absolute;left:10659;top:14725;width:908;height:453" coordorigin="10659,14725" coordsize="908,453" path="m11567,14725r-908,l10665,14799r17,69l10709,14933r37,60l10792,15045r53,46l10904,15127r65,28l11039,15172r74,6l11186,15172r70,-17l11321,15127r60,-36l11434,15045r45,-52l11516,14933r28,-65l11561,14799r6,-74xe" fillcolor="#616a82" stroked="f">
                  <v:path arrowok="t"/>
                </v:shape>
                <v:shape id="_x0000_s2074" type="#_x0000_t75" style="position:absolute;left:10901;top:14273;width:666;height:773">
                  <v:imagedata r:id="rId20" o:title=""/>
                </v:shape>
                <v:shape id="_x0000_s2075" type="#_x0000_t75" style="position:absolute;left:11245;top:14325;width:278;height:282">
                  <v:imagedata r:id="rId21" o:title=""/>
                </v:shape>
                <v:shape id="_x0000_s2076" type="#_x0000_t75" style="position:absolute;left:10659;top:14725;width:908;height:453">
                  <v:imagedata r:id="rId22" o:title=""/>
                </v:shape>
                <v:shape id="_x0000_s2077" type="#_x0000_t75" style="position:absolute;left:10661;top:14754;width:903;height:424">
                  <v:imagedata r:id="rId23" o:title=""/>
                </v:shape>
                <v:shape id="_x0000_s2078" type="#_x0000_t75" style="position:absolute;left:10733;top:14971;width:760;height:207">
                  <v:imagedata r:id="rId24" o:title=""/>
                </v:shape>
                <v:shape id="_x0000_s2079" type="#_x0000_t75" style="position:absolute;left:10693;top:14895;width:839;height:283">
                  <v:imagedata r:id="rId25" o:title=""/>
                </v:shape>
                <v:shape id="_x0000_s2080" type="#_x0000_t75" style="position:absolute;left:10770;top:15020;width:685;height:158">
                  <v:imagedata r:id="rId26" o:title=""/>
                </v:shape>
                <v:shape id="_x0000_s2081" type="#_x0000_t75" style="position:absolute;left:10807;top:15058;width:612;height:120">
                  <v:imagedata r:id="rId27" o:title=""/>
                </v:shape>
              </v:group>
              <v:group id="_x0000_s2082" style="position:absolute;left:10792;top:14273;width:643;height:906" coordorigin="10792,14273" coordsize="643,906">
                <v:shape id="_x0000_s2083" style="position:absolute;left:10792;top:14273;width:643;height:906" coordorigin="10792,14273" coordsize="643,906" path="m10904,15127r65,28l11039,15172r74,6l11039,15172r-70,-17l10904,15127xe" fillcolor="#58595b" stroked="f">
                  <v:path arrowok="t"/>
                </v:shape>
                <v:shape id="_x0000_s2084" style="position:absolute;left:10792;top:14273;width:643;height:906" coordorigin="10792,14273" coordsize="643,906" path="m11113,14273r,l11186,14278r70,18l11321,14323r60,37l11434,14405r-53,-45l11321,14323r-65,-27l11186,14278r-73,-5xe" fillcolor="#58595b" stroked="f">
                  <v:path arrowok="t"/>
                </v:shape>
                <v:shape id="_x0000_s2085" style="position:absolute;left:10792;top:14273;width:643;height:906" coordorigin="10792,14273" coordsize="643,906" path="m11113,14273r-74,5l10969,14296r-65,27l10845,14360r-53,45l10845,14360r59,-37l10969,14296r70,-18l11113,14273r,l11113,14273xe" fillcolor="#58595b" stroked="f">
                  <v:path arrowok="t"/>
                </v:shape>
              </v:group>
              <v:group id="_x0000_s2086" style="position:absolute;left:11027;top:14456;width:2;height:373" coordorigin="11027,14456" coordsize="2,373">
                <v:shape id="_x0000_s2087" style="position:absolute;left:11027;top:14456;width:2;height:373" coordorigin="11027,14456" coordsize="0,373" path="m11027,14456r,373e" filled="f" strokecolor="#808285" strokeweight=".15pt">
                  <v:path arrowok="t"/>
                </v:shape>
              </v:group>
              <v:group id="_x0000_s2088" style="position:absolute;left:11064;top:14424;width:2;height:406" coordorigin="11064,14424" coordsize="2,406">
                <v:shape id="_x0000_s2089" style="position:absolute;left:11064;top:14424;width:2;height:406" coordorigin="11064,14424" coordsize="0,406" path="m11064,14424r,405e" filled="f" strokecolor="#808285" strokeweight=".15pt">
                  <v:path arrowok="t"/>
                </v:shape>
              </v:group>
              <v:group id="_x0000_s2090" style="position:absolute;left:11095;top:14397;width:2;height:433" coordorigin="11095,14397" coordsize="2,433">
                <v:shape id="_x0000_s2091" style="position:absolute;left:11095;top:14397;width:2;height:433" coordorigin="11095,14397" coordsize="0,433" path="m11095,14397r,432e" filled="f" strokecolor="#808285" strokeweight=".15pt">
                  <v:path arrowok="t"/>
                </v:shape>
              </v:group>
              <v:group id="_x0000_s2092" style="position:absolute;left:11125;top:14369;width:2;height:460" coordorigin="11125,14369" coordsize="2,460">
                <v:shape id="_x0000_s2093" style="position:absolute;left:11125;top:14369;width:2;height:460" coordorigin="11125,14369" coordsize="0,460" path="m11125,14369r,460e" filled="f" strokecolor="#808285" strokeweight=".15pt">
                  <v:path arrowok="t"/>
                </v:shape>
              </v:group>
              <v:group id="_x0000_s2094" style="position:absolute;left:11180;top:14321;width:2;height:508" coordorigin="11180,14321" coordsize="2,508">
                <v:shape id="_x0000_s2095" style="position:absolute;left:11180;top:14321;width:2;height:508" coordorigin="11180,14321" coordsize="0,508" path="m11180,14321r,508e" filled="f" strokecolor="#808285" strokeweight=".15pt">
                  <v:path arrowok="t"/>
                </v:shape>
              </v:group>
              <v:group id="_x0000_s2096" style="position:absolute;left:11198;top:14304;width:2;height:525" coordorigin="11198,14304" coordsize="2,525">
                <v:shape id="_x0000_s2097" style="position:absolute;left:11198;top:14304;width:2;height:525" coordorigin="11198,14304" coordsize="0,525" path="m11198,14304r,525e" filled="f" strokecolor="#808285" strokeweight=".15pt">
                  <v:path arrowok="t"/>
                </v:shape>
              </v:group>
              <v:group id="_x0000_s2098" style="position:absolute;left:11052;top:14434;width:2;height:395" coordorigin="11052,14434" coordsize="2,395">
                <v:shape id="_x0000_s2099" style="position:absolute;left:11052;top:14434;width:2;height:395" coordorigin="11052,14434" coordsize="0,395" path="m11052,14434r,395e" filled="f" strokecolor="#808285" strokeweight=".15pt">
                  <v:path arrowok="t"/>
                </v:shape>
              </v:group>
              <v:group id="_x0000_s2100" style="position:absolute;left:11113;top:14380;width:2;height:449" coordorigin="11113,14380" coordsize="2,449">
                <v:shape id="_x0000_s2101" style="position:absolute;left:11113;top:14380;width:2;height:449" coordorigin="11113,14380" coordsize="0,449" path="m11113,14380r,449e" filled="f" strokecolor="#808285" strokeweight=".15pt">
                  <v:path arrowok="t"/>
                </v:shape>
              </v:group>
              <v:group id="_x0000_s2102" style="position:absolute;left:11150;top:14348;width:2;height:481" coordorigin="11150,14348" coordsize="2,481">
                <v:shape id="_x0000_s2103" style="position:absolute;left:11150;top:14348;width:2;height:481" coordorigin="11150,14348" coordsize="0,481" path="m11150,14348r,481e" filled="f" strokecolor="#808285" strokeweight=".15pt">
                  <v:path arrowok="t"/>
                </v:shape>
              </v:group>
              <v:group id="_x0000_s2104" style="position:absolute;left:11168;top:14332;width:2;height:498" coordorigin="11168,14332" coordsize="2,498">
                <v:shape id="_x0000_s2105" style="position:absolute;left:11168;top:14332;width:2;height:498" coordorigin="11168,14332" coordsize="0,498" path="m11168,14332r,497e" filled="f" strokecolor="#808285" strokeweight=".15pt">
                  <v:path arrowok="t"/>
                </v:shape>
              </v:group>
              <v:group id="_x0000_s2106" style="position:absolute;left:11211;top:14294;width:2;height:536" coordorigin="11211,14294" coordsize="2,536">
                <v:shape id="_x0000_s2107" style="position:absolute;left:11211;top:14294;width:2;height:536" coordorigin="11211,14294" coordsize="0,536" path="m11211,14294r,535e" filled="f" strokecolor="#808285" strokeweight=".15pt">
                  <v:path arrowok="t"/>
                </v:shape>
              </v:group>
              <v:group id="_x0000_s2108" style="position:absolute;left:11217;top:14288;width:2;height:541" coordorigin="11217,14288" coordsize="2,541">
                <v:shape id="_x0000_s2109" style="position:absolute;left:11217;top:14288;width:2;height:541" coordorigin="11217,14288" coordsize="0,541" path="m11217,14288r,541e" filled="f" strokecolor="#808285" strokeweight=".15pt">
                  <v:path arrowok="t"/>
                </v:shape>
              </v:group>
              <v:group id="_x0000_s2110" style="position:absolute;left:11015;top:14467;width:2;height:362" coordorigin="11015,14467" coordsize="2,362">
                <v:shape id="_x0000_s2111" style="position:absolute;left:11015;top:14467;width:2;height:362" coordorigin="11015,14467" coordsize="0,362" path="m11015,14467r,362e" filled="f" strokecolor="#808285" strokeweight=".15pt">
                  <v:path arrowok="t"/>
                </v:shape>
              </v:group>
              <v:group id="_x0000_s2112" style="position:absolute;left:11046;top:14440;width:2;height:389" coordorigin="11046,14440" coordsize="2,389">
                <v:shape id="_x0000_s2113" style="position:absolute;left:11046;top:14440;width:2;height:389" coordorigin="11046,14440" coordsize="0,389" path="m11046,14440r,389e" filled="f" strokecolor="#808285" strokeweight=".15pt">
                  <v:path arrowok="t"/>
                </v:shape>
              </v:group>
              <v:group id="_x0000_s2114" style="position:absolute;left:11082;top:14407;width:2;height:422" coordorigin="11082,14407" coordsize="2,422">
                <v:shape id="_x0000_s2115" style="position:absolute;left:11082;top:14407;width:2;height:422" coordorigin="11082,14407" coordsize="0,422" path="m11082,14407r,422e" filled="f" strokecolor="#808285" strokeweight=".15pt">
                  <v:path arrowok="t"/>
                </v:shape>
              </v:group>
              <v:group id="_x0000_s2116" style="position:absolute;left:11107;top:14386;width:2;height:443" coordorigin="11107,14386" coordsize="2,443">
                <v:shape id="_x0000_s2117" style="position:absolute;left:11107;top:14386;width:2;height:443" coordorigin="11107,14386" coordsize="0,443" path="m11107,14386r,443e" filled="f" strokecolor="#808285" strokeweight=".15pt">
                  <v:path arrowok="t"/>
                </v:shape>
              </v:group>
              <v:group id="_x0000_s2118" style="position:absolute;left:11143;top:14353;width:2;height:476" coordorigin="11143,14353" coordsize="2,476">
                <v:shape id="_x0000_s2119" style="position:absolute;left:11143;top:14353;width:2;height:476" coordorigin="11143,14353" coordsize="0,476" path="m11143,14353r,476e" filled="f" strokecolor="#808285" strokeweight=".15pt">
                  <v:path arrowok="t"/>
                </v:shape>
              </v:group>
              <v:group id="_x0000_s2120" style="position:absolute;left:11162;top:14337;width:2;height:492" coordorigin="11162,14337" coordsize="2,492">
                <v:shape id="_x0000_s2121" style="position:absolute;left:11162;top:14337;width:2;height:492" coordorigin="11162,14337" coordsize="0,492" path="m11162,14337r,492e" filled="f" strokecolor="#808285" strokeweight=".15pt">
                  <v:path arrowok="t"/>
                </v:shape>
              </v:group>
              <v:group id="_x0000_s2122" style="position:absolute;left:11186;top:14315;width:2;height:514" coordorigin="11186,14315" coordsize="2,514">
                <v:shape id="_x0000_s2123" style="position:absolute;left:11186;top:14315;width:2;height:514" coordorigin="11186,14315" coordsize="0,514" path="m11186,14315r,514e" filled="f" strokecolor="#808285" strokeweight=".15pt">
                  <v:path arrowok="t"/>
                </v:shape>
              </v:group>
              <v:group id="_x0000_s2124" style="position:absolute;left:11021;top:14462;width:2;height:368" coordorigin="11021,14462" coordsize="2,368">
                <v:shape id="_x0000_s2125" style="position:absolute;left:11021;top:14462;width:2;height:368" coordorigin="11021,14462" coordsize="0,368" path="m11021,14462r,367e" filled="f" strokecolor="#808285" strokeweight=".15pt">
                  <v:path arrowok="t"/>
                </v:shape>
              </v:group>
              <v:group id="_x0000_s2126" style="position:absolute;left:11058;top:14429;width:2;height:400" coordorigin="11058,14429" coordsize="2,400">
                <v:shape id="_x0000_s2127" style="position:absolute;left:11058;top:14429;width:2;height:400" coordorigin="11058,14429" coordsize="0,400" path="m11058,14429r,400e" filled="f" strokecolor="#808285" strokeweight=".15pt">
                  <v:path arrowok="t"/>
                </v:shape>
              </v:group>
              <v:group id="_x0000_s2128" style="position:absolute;left:11088;top:14402;width:2;height:427" coordorigin="11088,14402" coordsize="2,427">
                <v:shape id="_x0000_s2129" style="position:absolute;left:11088;top:14402;width:2;height:427" coordorigin="11088,14402" coordsize="0,427" path="m11088,14402r,427e" filled="f" strokecolor="#808285" strokeweight=".15pt">
                  <v:path arrowok="t"/>
                </v:shape>
              </v:group>
              <v:group id="_x0000_s2130" style="position:absolute;left:11119;top:14375;width:2;height:454" coordorigin="11119,14375" coordsize="2,454">
                <v:shape id="_x0000_s2131" style="position:absolute;left:11119;top:14375;width:2;height:454" coordorigin="11119,14375" coordsize="0,454" path="m11119,14375r,454e" filled="f" strokecolor="#808285" strokeweight=".15pt">
                  <v:path arrowok="t"/>
                </v:shape>
              </v:group>
              <v:group id="_x0000_s2132" style="position:absolute;left:11174;top:14326;width:2;height:503" coordorigin="11174,14326" coordsize="2,503">
                <v:shape id="_x0000_s2133" style="position:absolute;left:11174;top:14326;width:2;height:503" coordorigin="11174,14326" coordsize="0,503" path="m11174,14326r,503e" filled="f" strokecolor="#808285" strokeweight=".15pt">
                  <v:path arrowok="t"/>
                </v:shape>
              </v:group>
              <v:group id="_x0000_s2134" style="position:absolute;left:11192;top:14310;width:2;height:519" coordorigin="11192,14310" coordsize="2,519">
                <v:shape id="_x0000_s2135" style="position:absolute;left:11192;top:14310;width:2;height:519" coordorigin="11192,14310" coordsize="0,519" path="m11192,14310r,519e" filled="f" strokecolor="#808285" strokeweight=".05256mm">
                  <v:path arrowok="t"/>
                </v:shape>
              </v:group>
              <v:group id="_x0000_s2136" style="position:absolute;left:11040;top:14445;width:2;height:384" coordorigin="11040,14445" coordsize="2,384">
                <v:shape id="_x0000_s2137" style="position:absolute;left:11040;top:14445;width:2;height:384" coordorigin="11040,14445" coordsize="0,384" path="m11040,14445r,384e" filled="f" strokecolor="#808285" strokeweight=".15pt">
                  <v:path arrowok="t"/>
                </v:shape>
              </v:group>
              <v:group id="_x0000_s2138" style="position:absolute;left:11076;top:14413;width:2;height:416" coordorigin="11076,14413" coordsize="2,416">
                <v:shape id="_x0000_s2139" style="position:absolute;left:11076;top:14413;width:2;height:416" coordorigin="11076,14413" coordsize="0,416" path="m11076,14413r,416e" filled="f" strokecolor="#808285" strokeweight=".15pt">
                  <v:path arrowok="t"/>
                </v:shape>
              </v:group>
              <v:group id="_x0000_s2140" style="position:absolute;left:11137;top:14359;width:2;height:471" coordorigin="11137,14359" coordsize="2,471">
                <v:shape id="_x0000_s2141" style="position:absolute;left:11137;top:14359;width:2;height:471" coordorigin="11137,14359" coordsize="0,471" path="m11137,14359r,470e" filled="f" strokecolor="#808285" strokeweight=".15pt">
                  <v:path arrowok="t"/>
                </v:shape>
              </v:group>
              <v:group id="_x0000_s2142" style="position:absolute;left:11156;top:14342;width:2;height:487" coordorigin="11156,14342" coordsize="2,487">
                <v:shape id="_x0000_s2143" style="position:absolute;left:11156;top:14342;width:2;height:487" coordorigin="11156,14342" coordsize="0,487" path="m11156,14342r,487e" filled="f" strokecolor="#808285" strokeweight=".05256mm">
                  <v:path arrowok="t"/>
                </v:shape>
              </v:group>
              <v:group id="_x0000_s2144" style="position:absolute;left:11205;top:14299;width:2;height:530" coordorigin="11205,14299" coordsize="2,530">
                <v:shape id="_x0000_s2145" style="position:absolute;left:11205;top:14299;width:2;height:530" coordorigin="11205,14299" coordsize="0,530" path="m11205,14299r,530e" filled="f" strokecolor="#808285" strokeweight=".15pt">
                  <v:path arrowok="t"/>
                </v:shape>
              </v:group>
              <v:group id="_x0000_s2146" style="position:absolute;left:11008;top:14287;width:217;height:1027" coordorigin="11008,14287" coordsize="217,1027">
                <v:shape id="_x0000_s2147" style="position:absolute;left:11008;top:14287;width:217;height:1027" coordorigin="11008,14287" coordsize="217,1027" path="m11224,14832r-3,l11221,15313r3,l11224,14832xe" fillcolor="#58595b" stroked="f">
                  <v:path arrowok="t"/>
                </v:shape>
                <v:shape id="_x0000_s2148" style="position:absolute;left:11008;top:14287;width:217;height:1027" coordorigin="11008,14287" coordsize="217,1027" path="m11010,14472r-2,3l11008,15164r3,1l11011,14832r213,l11224,14829r-213,l11010,14472xe" fillcolor="#58595b" stroked="f">
                  <v:path arrowok="t"/>
                </v:shape>
                <v:shape id="_x0000_s2149" style="position:absolute;left:11008;top:14287;width:217;height:1027" coordorigin="11008,14287" coordsize="217,1027" path="m11221,14287r,542l11224,14829r,-541l11221,14287xe" fillcolor="#58595b" stroked="f">
                  <v:path arrowok="t"/>
                </v:shape>
              </v:group>
              <v:group id="_x0000_s2150" style="position:absolute;left:11011;top:15171;width:211;height:2" coordorigin="11011,15171" coordsize="211,2">
                <v:shape id="_x0000_s2151" style="position:absolute;left:11011;top:15171;width:211;height:2" coordorigin="11011,15171" coordsize="211,0" path="m11011,15171r210,e" filled="f" strokecolor="white" strokeweight=".25622mm">
                  <v:path arrowok="t"/>
                </v:shape>
              </v:group>
              <v:group id="_x0000_s2152" style="position:absolute;left:11033;top:14451;width:2;height:378" coordorigin="11033,14451" coordsize="2,378">
                <v:shape id="_x0000_s2153" style="position:absolute;left:11033;top:14451;width:2;height:378" coordorigin="11033,14451" coordsize="0,378" path="m11033,14451r,378e" filled="f" strokecolor="#808285" strokeweight=".05256mm">
                  <v:path arrowok="t"/>
                </v:shape>
              </v:group>
              <v:group id="_x0000_s2154" style="position:absolute;left:11070;top:14418;width:2;height:411" coordorigin="11070,14418" coordsize="2,411">
                <v:shape id="_x0000_s2155" style="position:absolute;left:11070;top:14418;width:2;height:411" coordorigin="11070,14418" coordsize="0,411" path="m11070,14418r,411e" filled="f" strokecolor="#808285" strokeweight=".05256mm">
                  <v:path arrowok="t"/>
                </v:shape>
              </v:group>
              <v:group id="_x0000_s2156" style="position:absolute;left:11101;top:14391;width:2;height:438" coordorigin="11101,14391" coordsize="2,438">
                <v:shape id="_x0000_s2157" style="position:absolute;left:11101;top:14391;width:2;height:438" coordorigin="11101,14391" coordsize="0,438" path="m11101,14391r,438e" filled="f" strokecolor="#808285" strokeweight=".15pt">
                  <v:path arrowok="t"/>
                </v:shape>
              </v:group>
              <v:group id="_x0000_s2158" style="position:absolute;left:11131;top:14364;width:2;height:465" coordorigin="11131,14364" coordsize="2,465">
                <v:shape id="_x0000_s2159" style="position:absolute;left:11131;top:14364;width:2;height:465" coordorigin="11131,14364" coordsize="0,465" path="m11131,14364r,465e" filled="f" strokecolor="#808285" strokeweight=".15pt">
                  <v:path arrowok="t"/>
                </v:shape>
              </v:group>
              <v:group id="_x0000_s2160" style="position:absolute;left:11012;top:14470;width:2;height:359" coordorigin="11012,14470" coordsize="2,359">
                <v:shape id="_x0000_s2161" style="position:absolute;left:11012;top:14470;width:2;height:359" coordorigin="11012,14470" coordsize="0,359" path="m11012,14470r,359e" filled="f" strokecolor="#ebe6e6" strokeweight=".05222mm">
                  <v:path arrowok="t"/>
                </v:shape>
              </v:group>
              <v:group id="_x0000_s2162" style="position:absolute;left:11018;top:14464;width:2;height:365" coordorigin="11018,14464" coordsize="2,365">
                <v:shape id="_x0000_s2163" style="position:absolute;left:11018;top:14464;width:2;height:365" coordorigin="11018,14464" coordsize="0,365" path="m11018,14464r,365e" filled="f" strokecolor="#ebe6e6" strokeweight=".05433mm">
                  <v:path arrowok="t"/>
                </v:shape>
              </v:group>
              <v:group id="_x0000_s2164" style="position:absolute;left:11024;top:14459;width:2;height:370" coordorigin="11024,14459" coordsize="2,370">
                <v:shape id="_x0000_s2165" style="position:absolute;left:11024;top:14459;width:2;height:370" coordorigin="11024,14459" coordsize="0,370" path="m11024,14459r,370e" filled="f" strokecolor="#ebe6e6" strokeweight=".05469mm">
                  <v:path arrowok="t"/>
                </v:shape>
              </v:group>
              <v:group id="_x0000_s2166" style="position:absolute;left:11030;top:14453;width:2;height:376" coordorigin="11030,14453" coordsize="2,376">
                <v:shape id="_x0000_s2167" style="position:absolute;left:11030;top:14453;width:2;height:376" coordorigin="11030,14453" coordsize="0,376" path="m11030,14453r,376e" filled="f" strokecolor="#ebe6e6" strokeweight=".05469mm">
                  <v:path arrowok="t"/>
                </v:shape>
              </v:group>
              <v:group id="_x0000_s2168" style="position:absolute;left:11036;top:14448;width:2;height:381" coordorigin="11036,14448" coordsize="2,381">
                <v:shape id="_x0000_s2169" style="position:absolute;left:11036;top:14448;width:2;height:381" coordorigin="11036,14448" coordsize="0,381" path="m11036,14448r,381e" filled="f" strokecolor="#ebe6e6" strokeweight=".05539mm">
                  <v:path arrowok="t"/>
                </v:shape>
              </v:group>
              <v:group id="_x0000_s2170" style="position:absolute;left:11043;top:14443;width:2;height:387" coordorigin="11043,14443" coordsize="2,387">
                <v:shape id="_x0000_s2171" style="position:absolute;left:11043;top:14443;width:2;height:387" coordorigin="11043,14443" coordsize="0,387" path="m11043,14443r,386e" filled="f" strokecolor="#ebe6e6" strokeweight=".05433mm">
                  <v:path arrowok="t"/>
                </v:shape>
              </v:group>
              <v:group id="_x0000_s2172" style="position:absolute;left:11049;top:14437;width:2;height:392" coordorigin="11049,14437" coordsize="2,392">
                <v:shape id="_x0000_s2173" style="position:absolute;left:11049;top:14437;width:2;height:392" coordorigin="11049,14437" coordsize="0,392" path="m11049,14437r,392e" filled="f" strokecolor="#ebe6e6" strokeweight=".05469mm">
                  <v:path arrowok="t"/>
                </v:shape>
              </v:group>
              <v:group id="_x0000_s2174" style="position:absolute;left:11055;top:14432;width:2;height:397" coordorigin="11055,14432" coordsize="2,397">
                <v:shape id="_x0000_s2175" style="position:absolute;left:11055;top:14432;width:2;height:397" coordorigin="11055,14432" coordsize="0,397" path="m11055,14432r,397e" filled="f" strokecolor="#ebe6e6" strokeweight=".05433mm">
                  <v:path arrowok="t"/>
                </v:shape>
              </v:group>
              <v:group id="_x0000_s2176" style="position:absolute;left:11061;top:14426;width:2;height:403" coordorigin="11061,14426" coordsize="2,403">
                <v:shape id="_x0000_s2177" style="position:absolute;left:11061;top:14426;width:2;height:403" coordorigin="11061,14426" coordsize="0,403" path="m11061,14426r,403e" filled="f" strokecolor="#ebe6e6" strokeweight=".05469mm">
                  <v:path arrowok="t"/>
                </v:shape>
              </v:group>
              <v:group id="_x0000_s2178" style="position:absolute;left:11067;top:14421;width:2;height:408" coordorigin="11067,14421" coordsize="2,408">
                <v:shape id="_x0000_s2179" style="position:absolute;left:11067;top:14421;width:2;height:408" coordorigin="11067,14421" coordsize="0,408" path="m11067,14421r,408e" filled="f" strokecolor="#ebe6e6" strokeweight=".05469mm">
                  <v:path arrowok="t"/>
                </v:shape>
              </v:group>
              <v:group id="_x0000_s2180" style="position:absolute;left:11073;top:14415;width:2;height:414" coordorigin="11073,14415" coordsize="2,414">
                <v:shape id="_x0000_s2181" style="position:absolute;left:11073;top:14415;width:2;height:414" coordorigin="11073,14415" coordsize="0,414" path="m11073,14415r,414e" filled="f" strokecolor="#ebe6e6" strokeweight=".05469mm">
                  <v:path arrowok="t"/>
                </v:shape>
              </v:group>
              <v:group id="_x0000_s2182" style="position:absolute;left:11079;top:14410;width:2;height:419" coordorigin="11079,14410" coordsize="2,419">
                <v:shape id="_x0000_s2183" style="position:absolute;left:11079;top:14410;width:2;height:419" coordorigin="11079,14410" coordsize="0,419" path="m11079,14410r,419e" filled="f" strokecolor="#ebe6e6" strokeweight=".05503mm">
                  <v:path arrowok="t"/>
                </v:shape>
              </v:group>
              <v:group id="_x0000_s2184" style="position:absolute;left:11085;top:14405;width:2;height:425" coordorigin="11085,14405" coordsize="2,425">
                <v:shape id="_x0000_s2185" style="position:absolute;left:11085;top:14405;width:2;height:425" coordorigin="11085,14405" coordsize="0,425" path="m11085,14405r,424e" filled="f" strokecolor="#ebe6e6" strokeweight=".05469mm">
                  <v:path arrowok="t"/>
                </v:shape>
              </v:group>
              <v:group id="_x0000_s2186" style="position:absolute;left:11091;top:14399;width:2;height:430" coordorigin="11091,14399" coordsize="2,430">
                <v:shape id="_x0000_s2187" style="position:absolute;left:11091;top:14399;width:2;height:430" coordorigin="11091,14399" coordsize="0,430" path="m11091,14399r,430e" filled="f" strokecolor="#ebe6e6" strokeweight=".05433mm">
                  <v:path arrowok="t"/>
                </v:shape>
              </v:group>
              <v:group id="_x0000_s2188" style="position:absolute;left:11098;top:14394;width:2;height:435" coordorigin="11098,14394" coordsize="2,435">
                <v:shape id="_x0000_s2189" style="position:absolute;left:11098;top:14394;width:2;height:435" coordorigin="11098,14394" coordsize="0,435" path="m11098,14394r,435e" filled="f" strokecolor="#ebe6e6" strokeweight=".05469mm">
                  <v:path arrowok="t"/>
                </v:shape>
              </v:group>
              <v:group id="_x0000_s2190" style="position:absolute;left:11104;top:14388;width:2;height:441" coordorigin="11104,14388" coordsize="2,441">
                <v:shape id="_x0000_s2191" style="position:absolute;left:11104;top:14388;width:2;height:441" coordorigin="11104,14388" coordsize="0,441" path="m11104,14388r,441e" filled="f" strokecolor="#ebe6e6" strokeweight=".05433mm">
                  <v:path arrowok="t"/>
                </v:shape>
              </v:group>
              <v:group id="_x0000_s2192" style="position:absolute;left:11110;top:14383;width:2;height:446" coordorigin="11110,14383" coordsize="2,446">
                <v:shape id="_x0000_s2193" style="position:absolute;left:11110;top:14383;width:2;height:446" coordorigin="11110,14383" coordsize="0,446" path="m11110,14383r,446e" filled="f" strokecolor="#ebe6e6" strokeweight=".05469mm">
                  <v:path arrowok="t"/>
                </v:shape>
              </v:group>
              <v:group id="_x0000_s2194" style="position:absolute;left:11116;top:14378;width:2;height:452" coordorigin="11116,14378" coordsize="2,452">
                <v:shape id="_x0000_s2195" style="position:absolute;left:11116;top:14378;width:2;height:452" coordorigin="11116,14378" coordsize="0,452" path="m11116,14378r,451e" filled="f" strokecolor="#ebe6e6" strokeweight=".05503mm">
                  <v:path arrowok="t"/>
                </v:shape>
              </v:group>
              <v:group id="_x0000_s2196" style="position:absolute;left:11122;top:14372;width:2;height:457" coordorigin="11122,14372" coordsize="2,457">
                <v:shape id="_x0000_s2197" style="position:absolute;left:11122;top:14372;width:2;height:457" coordorigin="11122,14372" coordsize="0,457" path="m11122,14372r,457e" filled="f" strokecolor="#ebe6e6" strokeweight=".05469mm">
                  <v:path arrowok="t"/>
                </v:shape>
              </v:group>
              <v:group id="_x0000_s2198" style="position:absolute;left:11128;top:14367;width:2;height:462" coordorigin="11128,14367" coordsize="2,462">
                <v:shape id="_x0000_s2199" style="position:absolute;left:11128;top:14367;width:2;height:462" coordorigin="11128,14367" coordsize="0,462" path="m11128,14367r,462e" filled="f" strokecolor="#ebe6e6" strokeweight=".05433mm">
                  <v:path arrowok="t"/>
                </v:shape>
              </v:group>
              <v:group id="_x0000_s2200" style="position:absolute;left:11134;top:14361;width:2;height:468" coordorigin="11134,14361" coordsize="2,468">
                <v:shape id="_x0000_s2201" style="position:absolute;left:11134;top:14361;width:2;height:468" coordorigin="11134,14361" coordsize="0,468" path="m11134,14361r,468e" filled="f" strokecolor="#ebe6e6" strokeweight=".05469mm">
                  <v:path arrowok="t"/>
                </v:shape>
              </v:group>
              <v:group id="_x0000_s2202" style="position:absolute;left:11140;top:14356;width:2;height:473" coordorigin="11140,14356" coordsize="2,473">
                <v:shape id="_x0000_s2203" style="position:absolute;left:11140;top:14356;width:2;height:473" coordorigin="11140,14356" coordsize="0,473" path="m11140,14356r,473e" filled="f" strokecolor="#ebe6e6" strokeweight=".05433mm">
                  <v:path arrowok="t"/>
                </v:shape>
              </v:group>
              <v:group id="_x0000_s2204" style="position:absolute;left:11146;top:14350;width:2;height:479" coordorigin="11146,14350" coordsize="2,479">
                <v:shape id="_x0000_s2205" style="position:absolute;left:11146;top:14350;width:2;height:479" coordorigin="11146,14350" coordsize="0,479" path="m11146,14350r,479e" filled="f" strokecolor="#ebe6e6" strokeweight=".05469mm">
                  <v:path arrowok="t"/>
                </v:shape>
              </v:group>
              <v:group id="_x0000_s2206" style="position:absolute;left:11153;top:14345;width:2;height:484" coordorigin="11153,14345" coordsize="2,484">
                <v:shape id="_x0000_s2207" style="position:absolute;left:11153;top:14345;width:2;height:484" coordorigin="11153,14345" coordsize="0,484" path="m11153,14345r,484e" filled="f" strokecolor="#ebe6e6" strokeweight=".05469mm">
                  <v:path arrowok="t"/>
                </v:shape>
              </v:group>
              <v:group id="_x0000_s2208" style="position:absolute;left:11159;top:14340;width:2;height:490" coordorigin="11159,14340" coordsize="2,490">
                <v:shape id="_x0000_s2209" style="position:absolute;left:11159;top:14340;width:2;height:490" coordorigin="11159,14340" coordsize="0,490" path="m11159,14340r,489e" filled="f" strokecolor="#ebe6e6" strokeweight=".05539mm">
                  <v:path arrowok="t"/>
                </v:shape>
              </v:group>
              <v:group id="_x0000_s2210" style="position:absolute;left:11165;top:14334;width:2;height:495" coordorigin="11165,14334" coordsize="2,495">
                <v:shape id="_x0000_s2211" style="position:absolute;left:11165;top:14334;width:2;height:495" coordorigin="11165,14334" coordsize="0,495" path="m11165,14334r,495e" filled="f" strokecolor="#ebe6e6" strokeweight=".05433mm">
                  <v:path arrowok="t"/>
                </v:shape>
              </v:group>
              <v:group id="_x0000_s2212" style="position:absolute;left:11171;top:14329;width:2;height:500" coordorigin="11171,14329" coordsize="2,500">
                <v:shape id="_x0000_s2213" style="position:absolute;left:11171;top:14329;width:2;height:500" coordorigin="11171,14329" coordsize="0,500" path="m11171,14329r,500e" filled="f" strokecolor="#ebe6e6" strokeweight=".05469mm">
                  <v:path arrowok="t"/>
                </v:shape>
              </v:group>
              <v:group id="_x0000_s2214" style="position:absolute;left:11177;top:14323;width:2;height:506" coordorigin="11177,14323" coordsize="2,506">
                <v:shape id="_x0000_s2215" style="position:absolute;left:11177;top:14323;width:2;height:506" coordorigin="11177,14323" coordsize="0,506" path="m11177,14323r,506e" filled="f" strokecolor="#ebe6e6" strokeweight=".05433mm">
                  <v:path arrowok="t"/>
                </v:shape>
              </v:group>
              <v:group id="_x0000_s2216" style="position:absolute;left:11183;top:14318;width:2;height:511" coordorigin="11183,14318" coordsize="2,511">
                <v:shape id="_x0000_s2217" style="position:absolute;left:11183;top:14318;width:2;height:511" coordorigin="11183,14318" coordsize="0,511" path="m11183,14318r,511e" filled="f" strokecolor="#ebe6e6" strokeweight=".05469mm">
                  <v:path arrowok="t"/>
                </v:shape>
              </v:group>
              <v:group id="_x0000_s2218" style="position:absolute;left:11189;top:14313;width:2;height:517" coordorigin="11189,14313" coordsize="2,517">
                <v:shape id="_x0000_s2219" style="position:absolute;left:11189;top:14313;width:2;height:517" coordorigin="11189,14313" coordsize="0,517" path="m11189,14313r,516e" filled="f" strokecolor="#ebe6e6" strokeweight=".05469mm">
                  <v:path arrowok="t"/>
                </v:shape>
              </v:group>
              <v:group id="_x0000_s2220" style="position:absolute;left:11195;top:14307;width:2;height:522" coordorigin="11195,14307" coordsize="2,522">
                <v:shape id="_x0000_s2221" style="position:absolute;left:11195;top:14307;width:2;height:522" coordorigin="11195,14307" coordsize="0,522" path="m11195,14307r,522e" filled="f" strokecolor="#ebe6e6" strokeweight=".05539mm">
                  <v:path arrowok="t"/>
                </v:shape>
              </v:group>
              <v:group id="_x0000_s2222" style="position:absolute;left:11202;top:14302;width:2;height:527" coordorigin="11202,14302" coordsize="2,527">
                <v:shape id="_x0000_s2223" style="position:absolute;left:11202;top:14302;width:2;height:527" coordorigin="11202,14302" coordsize="0,527" path="m11202,14302r,527e" filled="f" strokecolor="#ebe6e6" strokeweight=".05433mm">
                  <v:path arrowok="t"/>
                </v:shape>
              </v:group>
              <v:group id="_x0000_s2224" style="position:absolute;left:11208;top:14296;width:2;height:533" coordorigin="11208,14296" coordsize="2,533">
                <v:shape id="_x0000_s2225" style="position:absolute;left:11208;top:14296;width:2;height:533" coordorigin="11208,14296" coordsize="0,533" path="m11208,14296r,533e" filled="f" strokecolor="#ebe6e6" strokeweight=".05469mm">
                  <v:path arrowok="t"/>
                </v:shape>
              </v:group>
              <v:group id="_x0000_s2226" style="position:absolute;left:11214;top:14291;width:2;height:538" coordorigin="11214,14291" coordsize="2,538">
                <v:shape id="_x0000_s2227" style="position:absolute;left:11214;top:14291;width:2;height:538" coordorigin="11214,14291" coordsize="0,538" path="m11214,14291r,538e" filled="f" strokecolor="#ebe6e6" strokeweight=".05433mm">
                  <v:path arrowok="t"/>
                </v:shape>
              </v:group>
              <v:group id="_x0000_s2228" style="position:absolute;left:11220;top:14287;width:2;height:543" coordorigin="11220,14287" coordsize="2,543">
                <v:shape id="_x0000_s2229" style="position:absolute;left:11220;top:14287;width:2;height:543" coordorigin="11220,14287" coordsize="0,543" path="m11220,14287r,542e" filled="f" strokecolor="#ebe6e6" strokeweight=".15pt">
                  <v:path arrowok="t"/>
                </v:shape>
              </v:group>
              <v:group id="_x0000_s2230" style="position:absolute;left:10978;top:14272;width:242;height:206" coordorigin="10978,14272" coordsize="242,206">
                <v:shape id="_x0000_s2231" style="position:absolute;left:10978;top:14272;width:242;height:206" coordorigin="10978,14272" coordsize="242,206" path="m11113,14272r-74,6l10978,14293r,185l11005,14478r5,-6l11014,14470r3,-3l11032,14453r3,-2l11220,14287r-34,-9l11113,14272xe" fillcolor="#58595b" stroked="f">
                  <v:path arrowok="t"/>
                </v:shape>
                <v:shape id="_x0000_s2232" type="#_x0000_t75" style="position:absolute;left:11200;top:14088;width:783;height:368">
                  <v:imagedata r:id="rId28" o:title=""/>
                </v:shape>
                <v:shape id="_x0000_s2233" type="#_x0000_t75" style="position:absolute;left:11200;top:14088;width:478;height:225">
                  <v:imagedata r:id="rId29" o:title=""/>
                </v:shape>
                <v:shape id="_x0000_s2234" type="#_x0000_t75" style="position:absolute;left:11200;top:14088;width:216;height:102">
                  <v:imagedata r:id="rId30" o:title=""/>
                </v:shape>
                <v:shape id="_x0000_s2235" type="#_x0000_t75" style="position:absolute;left:10243;top:14088;width:783;height:368">
                  <v:imagedata r:id="rId31" o:title=""/>
                </v:shape>
                <v:shape id="_x0000_s2236" type="#_x0000_t75" style="position:absolute;left:10547;top:14088;width:478;height:225">
                  <v:imagedata r:id="rId32" o:title=""/>
                </v:shape>
                <v:shape id="_x0000_s2237" type="#_x0000_t75" style="position:absolute;left:10810;top:14088;width:216;height:102">
                  <v:imagedata r:id="rId33" o:title=""/>
                </v:shape>
                <v:shape id="_x0000_s2238" type="#_x0000_t75" style="position:absolute;left:11002;top:14088;width:220;height:143">
                  <v:imagedata r:id="rId34" o:title=""/>
                </v:shape>
              </v:group>
              <v:group id="_x0000_s2239" style="position:absolute;left:11027;top:14456;width:2;height:373" coordorigin="11027,14456" coordsize="2,373">
                <v:shape id="_x0000_s2240" style="position:absolute;left:11027;top:14456;width:2;height:373" coordorigin="11027,14456" coordsize="0,373" path="m11027,14456r,373e" filled="f" strokecolor="#808285" strokeweight=".15pt">
                  <v:path arrowok="t"/>
                </v:shape>
              </v:group>
              <v:group id="_x0000_s2241" style="position:absolute;left:11064;top:14424;width:2;height:406" coordorigin="11064,14424" coordsize="2,406">
                <v:shape id="_x0000_s2242" style="position:absolute;left:11064;top:14424;width:2;height:406" coordorigin="11064,14424" coordsize="0,406" path="m11064,14424r,405e" filled="f" strokecolor="#808285" strokeweight=".15pt">
                  <v:path arrowok="t"/>
                </v:shape>
              </v:group>
              <v:group id="_x0000_s2243" style="position:absolute;left:11095;top:14397;width:2;height:433" coordorigin="11095,14397" coordsize="2,433">
                <v:shape id="_x0000_s2244" style="position:absolute;left:11095;top:14397;width:2;height:433" coordorigin="11095,14397" coordsize="0,433" path="m11095,14397r,432e" filled="f" strokecolor="#808285" strokeweight=".15pt">
                  <v:path arrowok="t"/>
                </v:shape>
              </v:group>
              <v:group id="_x0000_s2245" style="position:absolute;left:11125;top:14369;width:2;height:460" coordorigin="11125,14369" coordsize="2,460">
                <v:shape id="_x0000_s2246" style="position:absolute;left:11125;top:14369;width:2;height:460" coordorigin="11125,14369" coordsize="0,460" path="m11125,14369r,460e" filled="f" strokecolor="#808285" strokeweight=".15pt">
                  <v:path arrowok="t"/>
                </v:shape>
              </v:group>
              <v:group id="_x0000_s2247" style="position:absolute;left:11180;top:14321;width:2;height:508" coordorigin="11180,14321" coordsize="2,508">
                <v:shape id="_x0000_s2248" style="position:absolute;left:11180;top:14321;width:2;height:508" coordorigin="11180,14321" coordsize="0,508" path="m11180,14321r,508e" filled="f" strokecolor="#808285" strokeweight=".15pt">
                  <v:path arrowok="t"/>
                </v:shape>
              </v:group>
              <v:group id="_x0000_s2249" style="position:absolute;left:11198;top:14304;width:2;height:525" coordorigin="11198,14304" coordsize="2,525">
                <v:shape id="_x0000_s2250" style="position:absolute;left:11198;top:14304;width:2;height:525" coordorigin="11198,14304" coordsize="0,525" path="m11198,14304r,525e" filled="f" strokecolor="#808285" strokeweight=".15pt">
                  <v:path arrowok="t"/>
                </v:shape>
              </v:group>
              <v:group id="_x0000_s2251" style="position:absolute;left:11052;top:14434;width:2;height:395" coordorigin="11052,14434" coordsize="2,395">
                <v:shape id="_x0000_s2252" style="position:absolute;left:11052;top:14434;width:2;height:395" coordorigin="11052,14434" coordsize="0,395" path="m11052,14434r,395e" filled="f" strokecolor="#808285" strokeweight=".15pt">
                  <v:path arrowok="t"/>
                </v:shape>
              </v:group>
              <v:group id="_x0000_s2253" style="position:absolute;left:11113;top:14380;width:2;height:449" coordorigin="11113,14380" coordsize="2,449">
                <v:shape id="_x0000_s2254" style="position:absolute;left:11113;top:14380;width:2;height:449" coordorigin="11113,14380" coordsize="0,449" path="m11113,14380r,449e" filled="f" strokecolor="#808285" strokeweight=".15pt">
                  <v:path arrowok="t"/>
                </v:shape>
              </v:group>
              <v:group id="_x0000_s2255" style="position:absolute;left:11150;top:14348;width:2;height:481" coordorigin="11150,14348" coordsize="2,481">
                <v:shape id="_x0000_s2256" style="position:absolute;left:11150;top:14348;width:2;height:481" coordorigin="11150,14348" coordsize="0,481" path="m11150,14348r,481e" filled="f" strokecolor="#808285" strokeweight=".15pt">
                  <v:path arrowok="t"/>
                </v:shape>
              </v:group>
              <v:group id="_x0000_s2257" style="position:absolute;left:11168;top:14332;width:2;height:498" coordorigin="11168,14332" coordsize="2,498">
                <v:shape id="_x0000_s2258" style="position:absolute;left:11168;top:14332;width:2;height:498" coordorigin="11168,14332" coordsize="0,498" path="m11168,14332r,497e" filled="f" strokecolor="#808285" strokeweight=".15pt">
                  <v:path arrowok="t"/>
                </v:shape>
              </v:group>
              <v:group id="_x0000_s2259" style="position:absolute;left:11211;top:14294;width:2;height:536" coordorigin="11211,14294" coordsize="2,536">
                <v:shape id="_x0000_s2260" style="position:absolute;left:11211;top:14294;width:2;height:536" coordorigin="11211,14294" coordsize="0,536" path="m11211,14294r,535e" filled="f" strokecolor="#808285" strokeweight=".15pt">
                  <v:path arrowok="t"/>
                </v:shape>
              </v:group>
              <v:group id="_x0000_s2261" style="position:absolute;left:11217;top:14288;width:2;height:541" coordorigin="11217,14288" coordsize="2,541">
                <v:shape id="_x0000_s2262" style="position:absolute;left:11217;top:14288;width:2;height:541" coordorigin="11217,14288" coordsize="0,541" path="m11217,14288r,541e" filled="f" strokecolor="#808285" strokeweight=".15pt">
                  <v:path arrowok="t"/>
                </v:shape>
              </v:group>
              <v:group id="_x0000_s2263" style="position:absolute;left:11015;top:14467;width:2;height:362" coordorigin="11015,14467" coordsize="2,362">
                <v:shape id="_x0000_s2264" style="position:absolute;left:11015;top:14467;width:2;height:362" coordorigin="11015,14467" coordsize="0,362" path="m11015,14467r,362e" filled="f" strokecolor="#808285" strokeweight=".15pt">
                  <v:path arrowok="t"/>
                </v:shape>
              </v:group>
              <v:group id="_x0000_s2265" style="position:absolute;left:11046;top:14440;width:2;height:389" coordorigin="11046,14440" coordsize="2,389">
                <v:shape id="_x0000_s2266" style="position:absolute;left:11046;top:14440;width:2;height:389" coordorigin="11046,14440" coordsize="0,389" path="m11046,14440r,389e" filled="f" strokecolor="#808285" strokeweight=".15pt">
                  <v:path arrowok="t"/>
                </v:shape>
              </v:group>
              <v:group id="_x0000_s2267" style="position:absolute;left:11082;top:14407;width:2;height:422" coordorigin="11082,14407" coordsize="2,422">
                <v:shape id="_x0000_s2268" style="position:absolute;left:11082;top:14407;width:2;height:422" coordorigin="11082,14407" coordsize="0,422" path="m11082,14407r,422e" filled="f" strokecolor="#808285" strokeweight=".15pt">
                  <v:path arrowok="t"/>
                </v:shape>
              </v:group>
              <v:group id="_x0000_s2269" style="position:absolute;left:11107;top:14386;width:2;height:443" coordorigin="11107,14386" coordsize="2,443">
                <v:shape id="_x0000_s2270" style="position:absolute;left:11107;top:14386;width:2;height:443" coordorigin="11107,14386" coordsize="0,443" path="m11107,14386r,443e" filled="f" strokecolor="#808285" strokeweight=".15pt">
                  <v:path arrowok="t"/>
                </v:shape>
              </v:group>
              <v:group id="_x0000_s2271" style="position:absolute;left:11143;top:14353;width:2;height:476" coordorigin="11143,14353" coordsize="2,476">
                <v:shape id="_x0000_s2272" style="position:absolute;left:11143;top:14353;width:2;height:476" coordorigin="11143,14353" coordsize="0,476" path="m11143,14353r,476e" filled="f" strokecolor="#808285" strokeweight=".15pt">
                  <v:path arrowok="t"/>
                </v:shape>
              </v:group>
              <v:group id="_x0000_s2273" style="position:absolute;left:11162;top:14337;width:2;height:492" coordorigin="11162,14337" coordsize="2,492">
                <v:shape id="_x0000_s2274" style="position:absolute;left:11162;top:14337;width:2;height:492" coordorigin="11162,14337" coordsize="0,492" path="m11162,14337r,492e" filled="f" strokecolor="#808285" strokeweight=".15pt">
                  <v:path arrowok="t"/>
                </v:shape>
              </v:group>
              <v:group id="_x0000_s2275" style="position:absolute;left:11186;top:14315;width:2;height:514" coordorigin="11186,14315" coordsize="2,514">
                <v:shape id="_x0000_s2276" style="position:absolute;left:11186;top:14315;width:2;height:514" coordorigin="11186,14315" coordsize="0,514" path="m11186,14315r,514e" filled="f" strokecolor="#808285" strokeweight=".15pt">
                  <v:path arrowok="t"/>
                </v:shape>
              </v:group>
              <v:group id="_x0000_s2277" style="position:absolute;left:11021;top:14462;width:2;height:368" coordorigin="11021,14462" coordsize="2,368">
                <v:shape id="_x0000_s2278" style="position:absolute;left:11021;top:14462;width:2;height:368" coordorigin="11021,14462" coordsize="0,368" path="m11021,14462r,367e" filled="f" strokecolor="#808285" strokeweight=".15pt">
                  <v:path arrowok="t"/>
                </v:shape>
              </v:group>
              <v:group id="_x0000_s2279" style="position:absolute;left:11058;top:14429;width:2;height:400" coordorigin="11058,14429" coordsize="2,400">
                <v:shape id="_x0000_s2280" style="position:absolute;left:11058;top:14429;width:2;height:400" coordorigin="11058,14429" coordsize="0,400" path="m11058,14429r,400e" filled="f" strokecolor="#808285" strokeweight=".15pt">
                  <v:path arrowok="t"/>
                </v:shape>
              </v:group>
              <v:group id="_x0000_s2281" style="position:absolute;left:11088;top:14402;width:2;height:427" coordorigin="11088,14402" coordsize="2,427">
                <v:shape id="_x0000_s2282" style="position:absolute;left:11088;top:14402;width:2;height:427" coordorigin="11088,14402" coordsize="0,427" path="m11088,14402r,427e" filled="f" strokecolor="#808285" strokeweight=".15pt">
                  <v:path arrowok="t"/>
                </v:shape>
              </v:group>
              <v:group id="_x0000_s2283" style="position:absolute;left:11119;top:14375;width:2;height:454" coordorigin="11119,14375" coordsize="2,454">
                <v:shape id="_x0000_s2284" style="position:absolute;left:11119;top:14375;width:2;height:454" coordorigin="11119,14375" coordsize="0,454" path="m11119,14375r,454e" filled="f" strokecolor="#808285" strokeweight=".15pt">
                  <v:path arrowok="t"/>
                </v:shape>
              </v:group>
              <v:group id="_x0000_s2285" style="position:absolute;left:11174;top:14326;width:2;height:503" coordorigin="11174,14326" coordsize="2,503">
                <v:shape id="_x0000_s2286" style="position:absolute;left:11174;top:14326;width:2;height:503" coordorigin="11174,14326" coordsize="0,503" path="m11174,14326r,503e" filled="f" strokecolor="#808285" strokeweight=".15pt">
                  <v:path arrowok="t"/>
                </v:shape>
              </v:group>
              <v:group id="_x0000_s2287" style="position:absolute;left:11192;top:14310;width:2;height:519" coordorigin="11192,14310" coordsize="2,519">
                <v:shape id="_x0000_s2288" style="position:absolute;left:11192;top:14310;width:2;height:519" coordorigin="11192,14310" coordsize="0,519" path="m11192,14310r,519e" filled="f" strokecolor="#808285" strokeweight=".05256mm">
                  <v:path arrowok="t"/>
                </v:shape>
              </v:group>
              <v:group id="_x0000_s2289" style="position:absolute;left:11040;top:14445;width:2;height:384" coordorigin="11040,14445" coordsize="2,384">
                <v:shape id="_x0000_s2290" style="position:absolute;left:11040;top:14445;width:2;height:384" coordorigin="11040,14445" coordsize="0,384" path="m11040,14445r,384e" filled="f" strokecolor="#808285" strokeweight=".15pt">
                  <v:path arrowok="t"/>
                </v:shape>
              </v:group>
              <v:group id="_x0000_s2291" style="position:absolute;left:11076;top:14413;width:2;height:416" coordorigin="11076,14413" coordsize="2,416">
                <v:shape id="_x0000_s2292" style="position:absolute;left:11076;top:14413;width:2;height:416" coordorigin="11076,14413" coordsize="0,416" path="m11076,14413r,416e" filled="f" strokecolor="#808285" strokeweight=".15pt">
                  <v:path arrowok="t"/>
                </v:shape>
              </v:group>
              <v:group id="_x0000_s2293" style="position:absolute;left:11137;top:14359;width:2;height:471" coordorigin="11137,14359" coordsize="2,471">
                <v:shape id="_x0000_s2294" style="position:absolute;left:11137;top:14359;width:2;height:471" coordorigin="11137,14359" coordsize="0,471" path="m11137,14359r,470e" filled="f" strokecolor="#808285" strokeweight=".15pt">
                  <v:path arrowok="t"/>
                </v:shape>
              </v:group>
              <v:group id="_x0000_s2295" style="position:absolute;left:11156;top:14342;width:2;height:487" coordorigin="11156,14342" coordsize="2,487">
                <v:shape id="_x0000_s2296" style="position:absolute;left:11156;top:14342;width:2;height:487" coordorigin="11156,14342" coordsize="0,487" path="m11156,14342r,487e" filled="f" strokecolor="#808285" strokeweight=".05256mm">
                  <v:path arrowok="t"/>
                </v:shape>
              </v:group>
              <v:group id="_x0000_s2297" style="position:absolute;left:11205;top:14299;width:2;height:530" coordorigin="11205,14299" coordsize="2,530">
                <v:shape id="_x0000_s2298" style="position:absolute;left:11205;top:14299;width:2;height:530" coordorigin="11205,14299" coordsize="0,530" path="m11205,14299r,530e" filled="f" strokecolor="#808285" strokeweight=".15pt">
                  <v:path arrowok="t"/>
                </v:shape>
              </v:group>
              <v:group id="_x0000_s2299" style="position:absolute;left:11008;top:14283;width:217;height:860" coordorigin="11008,14283" coordsize="217,860">
                <v:shape id="_x0000_s2300" style="position:absolute;left:11008;top:14283;width:217;height:860" coordorigin="11008,14283" coordsize="217,860" path="m11224,14832r-3,l11221,15142r3,l11224,14832xe" fillcolor="#58595b" stroked="f">
                  <v:path arrowok="t"/>
                </v:shape>
                <v:shape id="_x0000_s2301" style="position:absolute;left:11008;top:14283;width:217;height:860" coordorigin="11008,14283" coordsize="217,860" path="m11010,14472r-2,3l11008,15137r3,1l11011,14832r213,l11224,14829r-213,l11010,14472xe" fillcolor="#58595b" stroked="f">
                  <v:path arrowok="t"/>
                </v:shape>
                <v:shape id="_x0000_s2302" style="position:absolute;left:11008;top:14283;width:217;height:860" coordorigin="11008,14283" coordsize="217,860" path="m11224,14283r-3,2l11221,14829r3,l11224,14283xe" fillcolor="#58595b" stroked="f">
                  <v:path arrowok="t"/>
                </v:shape>
                <v:shape id="_x0000_s2303" type="#_x0000_t75" style="position:absolute;left:11011;top:14449;width:211;height:693">
                  <v:imagedata r:id="rId35" o:title=""/>
                </v:shape>
              </v:group>
              <v:group id="_x0000_s2304" style="position:absolute;left:11070;top:14418;width:2;height:411" coordorigin="11070,14418" coordsize="2,411">
                <v:shape id="_x0000_s2305" style="position:absolute;left:11070;top:14418;width:2;height:411" coordorigin="11070,14418" coordsize="0,411" path="m11070,14418r,411e" filled="f" strokecolor="#808285" strokeweight=".05256mm">
                  <v:path arrowok="t"/>
                </v:shape>
              </v:group>
              <v:group id="_x0000_s2306" style="position:absolute;left:11101;top:14391;width:2;height:438" coordorigin="11101,14391" coordsize="2,438">
                <v:shape id="_x0000_s2307" style="position:absolute;left:11101;top:14391;width:2;height:438" coordorigin="11101,14391" coordsize="0,438" path="m11101,14391r,438e" filled="f" strokecolor="#808285" strokeweight=".15pt">
                  <v:path arrowok="t"/>
                </v:shape>
              </v:group>
              <v:group id="_x0000_s2308" style="position:absolute;left:11131;top:14364;width:2;height:465" coordorigin="11131,14364" coordsize="2,465">
                <v:shape id="_x0000_s2309" style="position:absolute;left:11131;top:14364;width:2;height:465" coordorigin="11131,14364" coordsize="0,465" path="m11131,14364r,465e" filled="f" strokecolor="#808285" strokeweight=".15pt">
                  <v:path arrowok="t"/>
                </v:shape>
              </v:group>
              <v:group id="_x0000_s2310" style="position:absolute;left:11012;top:14470;width:2;height:359" coordorigin="11012,14470" coordsize="2,359">
                <v:shape id="_x0000_s2311" style="position:absolute;left:11012;top:14470;width:2;height:359" coordorigin="11012,14470" coordsize="0,359" path="m11012,14470r,359e" filled="f" strokecolor="white" strokeweight=".05222mm">
                  <v:path arrowok="t"/>
                </v:shape>
              </v:group>
              <v:group id="_x0000_s2312" style="position:absolute;left:11018;top:14464;width:2;height:365" coordorigin="11018,14464" coordsize="2,365">
                <v:shape id="_x0000_s2313" style="position:absolute;left:11018;top:14464;width:2;height:365" coordorigin="11018,14464" coordsize="0,365" path="m11018,14464r,365e" filled="f" strokecolor="white" strokeweight=".05433mm">
                  <v:path arrowok="t"/>
                </v:shape>
              </v:group>
              <v:group id="_x0000_s2314" style="position:absolute;left:11024;top:14459;width:2;height:370" coordorigin="11024,14459" coordsize="2,370">
                <v:shape id="_x0000_s2315" style="position:absolute;left:11024;top:14459;width:2;height:370" coordorigin="11024,14459" coordsize="0,370" path="m11024,14459r,370e" filled="f" strokecolor="white" strokeweight=".05469mm">
                  <v:path arrowok="t"/>
                </v:shape>
              </v:group>
              <v:group id="_x0000_s2316" style="position:absolute;left:11030;top:14453;width:2;height:376" coordorigin="11030,14453" coordsize="2,376">
                <v:shape id="_x0000_s2317" style="position:absolute;left:11030;top:14453;width:2;height:376" coordorigin="11030,14453" coordsize="0,376" path="m11030,14453r,376e" filled="f" strokecolor="white" strokeweight=".05469mm">
                  <v:path arrowok="t"/>
                </v:shape>
              </v:group>
              <v:group id="_x0000_s2318" style="position:absolute;left:11036;top:14448;width:2;height:381" coordorigin="11036,14448" coordsize="2,381">
                <v:shape id="_x0000_s2319" style="position:absolute;left:11036;top:14448;width:2;height:381" coordorigin="11036,14448" coordsize="0,381" path="m11036,14448r,381e" filled="f" strokecolor="white" strokeweight=".05539mm">
                  <v:path arrowok="t"/>
                </v:shape>
              </v:group>
              <v:group id="_x0000_s2320" style="position:absolute;left:11043;top:14443;width:2;height:387" coordorigin="11043,14443" coordsize="2,387">
                <v:shape id="_x0000_s2321" style="position:absolute;left:11043;top:14443;width:2;height:387" coordorigin="11043,14443" coordsize="0,387" path="m11043,14443r,386e" filled="f" strokecolor="white" strokeweight=".05433mm">
                  <v:path arrowok="t"/>
                </v:shape>
              </v:group>
              <v:group id="_x0000_s2322" style="position:absolute;left:11049;top:14437;width:2;height:392" coordorigin="11049,14437" coordsize="2,392">
                <v:shape id="_x0000_s2323" style="position:absolute;left:11049;top:14437;width:2;height:392" coordorigin="11049,14437" coordsize="0,392" path="m11049,14437r,392e" filled="f" strokecolor="white" strokeweight=".05469mm">
                  <v:path arrowok="t"/>
                </v:shape>
              </v:group>
              <v:group id="_x0000_s2324" style="position:absolute;left:11055;top:14432;width:2;height:397" coordorigin="11055,14432" coordsize="2,397">
                <v:shape id="_x0000_s2325" style="position:absolute;left:11055;top:14432;width:2;height:397" coordorigin="11055,14432" coordsize="0,397" path="m11055,14432r,397e" filled="f" strokecolor="white" strokeweight=".05433mm">
                  <v:path arrowok="t"/>
                </v:shape>
              </v:group>
              <v:group id="_x0000_s2326" style="position:absolute;left:11061;top:14426;width:2;height:403" coordorigin="11061,14426" coordsize="2,403">
                <v:shape id="_x0000_s2327" style="position:absolute;left:11061;top:14426;width:2;height:403" coordorigin="11061,14426" coordsize="0,403" path="m11061,14426r,403e" filled="f" strokecolor="white" strokeweight=".05469mm">
                  <v:path arrowok="t"/>
                </v:shape>
              </v:group>
              <v:group id="_x0000_s2328" style="position:absolute;left:11067;top:14421;width:2;height:408" coordorigin="11067,14421" coordsize="2,408">
                <v:shape id="_x0000_s2329" style="position:absolute;left:11067;top:14421;width:2;height:408" coordorigin="11067,14421" coordsize="0,408" path="m11067,14421r,408e" filled="f" strokecolor="white" strokeweight=".05469mm">
                  <v:path arrowok="t"/>
                </v:shape>
              </v:group>
              <v:group id="_x0000_s2330" style="position:absolute;left:11073;top:14415;width:2;height:414" coordorigin="11073,14415" coordsize="2,414">
                <v:shape id="_x0000_s2331" style="position:absolute;left:11073;top:14415;width:2;height:414" coordorigin="11073,14415" coordsize="0,414" path="m11073,14415r,414e" filled="f" strokecolor="white" strokeweight=".05469mm">
                  <v:path arrowok="t"/>
                </v:shape>
              </v:group>
              <v:group id="_x0000_s2332" style="position:absolute;left:11079;top:14410;width:2;height:419" coordorigin="11079,14410" coordsize="2,419">
                <v:shape id="_x0000_s2333" style="position:absolute;left:11079;top:14410;width:2;height:419" coordorigin="11079,14410" coordsize="0,419" path="m11079,14410r,419e" filled="f" strokecolor="white" strokeweight=".05503mm">
                  <v:path arrowok="t"/>
                </v:shape>
              </v:group>
              <v:group id="_x0000_s2334" style="position:absolute;left:11085;top:14405;width:2;height:425" coordorigin="11085,14405" coordsize="2,425">
                <v:shape id="_x0000_s2335" style="position:absolute;left:11085;top:14405;width:2;height:425" coordorigin="11085,14405" coordsize="0,425" path="m11085,14405r,424e" filled="f" strokecolor="white" strokeweight=".05469mm">
                  <v:path arrowok="t"/>
                </v:shape>
              </v:group>
              <v:group id="_x0000_s2336" style="position:absolute;left:11091;top:14399;width:2;height:430" coordorigin="11091,14399" coordsize="2,430">
                <v:shape id="_x0000_s2337" style="position:absolute;left:11091;top:14399;width:2;height:430" coordorigin="11091,14399" coordsize="0,430" path="m11091,14399r,430e" filled="f" strokecolor="white" strokeweight=".05433mm">
                  <v:path arrowok="t"/>
                </v:shape>
              </v:group>
              <v:group id="_x0000_s2338" style="position:absolute;left:11098;top:14394;width:2;height:435" coordorigin="11098,14394" coordsize="2,435">
                <v:shape id="_x0000_s2339" style="position:absolute;left:11098;top:14394;width:2;height:435" coordorigin="11098,14394" coordsize="0,435" path="m11098,14394r,435e" filled="f" strokecolor="white" strokeweight=".05469mm">
                  <v:path arrowok="t"/>
                </v:shape>
              </v:group>
              <v:group id="_x0000_s2340" style="position:absolute;left:11104;top:14388;width:2;height:441" coordorigin="11104,14388" coordsize="2,441">
                <v:shape id="_x0000_s2341" style="position:absolute;left:11104;top:14388;width:2;height:441" coordorigin="11104,14388" coordsize="0,441" path="m11104,14388r,441e" filled="f" strokecolor="white" strokeweight=".05433mm">
                  <v:path arrowok="t"/>
                </v:shape>
              </v:group>
              <v:group id="_x0000_s2342" style="position:absolute;left:11110;top:14383;width:2;height:446" coordorigin="11110,14383" coordsize="2,446">
                <v:shape id="_x0000_s2343" style="position:absolute;left:11110;top:14383;width:2;height:446" coordorigin="11110,14383" coordsize="0,446" path="m11110,14383r,446e" filled="f" strokecolor="white" strokeweight=".05469mm">
                  <v:path arrowok="t"/>
                </v:shape>
              </v:group>
              <v:group id="_x0000_s2344" style="position:absolute;left:11116;top:14378;width:2;height:452" coordorigin="11116,14378" coordsize="2,452">
                <v:shape id="_x0000_s2345" style="position:absolute;left:11116;top:14378;width:2;height:452" coordorigin="11116,14378" coordsize="0,452" path="m11116,14378r,451e" filled="f" strokecolor="white" strokeweight=".05503mm">
                  <v:path arrowok="t"/>
                </v:shape>
              </v:group>
              <v:group id="_x0000_s2346" style="position:absolute;left:11122;top:14372;width:2;height:457" coordorigin="11122,14372" coordsize="2,457">
                <v:shape id="_x0000_s2347" style="position:absolute;left:11122;top:14372;width:2;height:457" coordorigin="11122,14372" coordsize="0,457" path="m11122,14372r,457e" filled="f" strokecolor="white" strokeweight=".05469mm">
                  <v:path arrowok="t"/>
                </v:shape>
              </v:group>
              <v:group id="_x0000_s2348" style="position:absolute;left:11128;top:14367;width:2;height:462" coordorigin="11128,14367" coordsize="2,462">
                <v:shape id="_x0000_s2349" style="position:absolute;left:11128;top:14367;width:2;height:462" coordorigin="11128,14367" coordsize="0,462" path="m11128,14367r,462e" filled="f" strokecolor="white" strokeweight=".05433mm">
                  <v:path arrowok="t"/>
                </v:shape>
              </v:group>
              <v:group id="_x0000_s2350" style="position:absolute;left:11134;top:14361;width:2;height:468" coordorigin="11134,14361" coordsize="2,468">
                <v:shape id="_x0000_s2351" style="position:absolute;left:11134;top:14361;width:2;height:468" coordorigin="11134,14361" coordsize="0,468" path="m11134,14361r,468e" filled="f" strokecolor="white" strokeweight=".05469mm">
                  <v:path arrowok="t"/>
                </v:shape>
              </v:group>
              <v:group id="_x0000_s2352" style="position:absolute;left:11140;top:14356;width:2;height:473" coordorigin="11140,14356" coordsize="2,473">
                <v:shape id="_x0000_s2353" style="position:absolute;left:11140;top:14356;width:2;height:473" coordorigin="11140,14356" coordsize="0,473" path="m11140,14356r,473e" filled="f" strokecolor="white" strokeweight=".05433mm">
                  <v:path arrowok="t"/>
                </v:shape>
              </v:group>
              <v:group id="_x0000_s2354" style="position:absolute;left:11146;top:14350;width:2;height:479" coordorigin="11146,14350" coordsize="2,479">
                <v:shape id="_x0000_s2355" style="position:absolute;left:11146;top:14350;width:2;height:479" coordorigin="11146,14350" coordsize="0,479" path="m11146,14350r,479e" filled="f" strokecolor="white" strokeweight=".05469mm">
                  <v:path arrowok="t"/>
                </v:shape>
              </v:group>
              <v:group id="_x0000_s2356" style="position:absolute;left:11153;top:14345;width:2;height:484" coordorigin="11153,14345" coordsize="2,484">
                <v:shape id="_x0000_s2357" style="position:absolute;left:11153;top:14345;width:2;height:484" coordorigin="11153,14345" coordsize="0,484" path="m11153,14345r,484e" filled="f" strokecolor="white" strokeweight=".05469mm">
                  <v:path arrowok="t"/>
                </v:shape>
              </v:group>
              <v:group id="_x0000_s2358" style="position:absolute;left:11159;top:14340;width:2;height:490" coordorigin="11159,14340" coordsize="2,490">
                <v:shape id="_x0000_s2359" style="position:absolute;left:11159;top:14340;width:2;height:490" coordorigin="11159,14340" coordsize="0,490" path="m11159,14340r,489e" filled="f" strokecolor="white" strokeweight=".05539mm">
                  <v:path arrowok="t"/>
                </v:shape>
              </v:group>
              <v:group id="_x0000_s2360" style="position:absolute;left:11165;top:14334;width:2;height:495" coordorigin="11165,14334" coordsize="2,495">
                <v:shape id="_x0000_s2361" style="position:absolute;left:11165;top:14334;width:2;height:495" coordorigin="11165,14334" coordsize="0,495" path="m11165,14334r,495e" filled="f" strokecolor="white" strokeweight=".05433mm">
                  <v:path arrowok="t"/>
                </v:shape>
              </v:group>
              <v:group id="_x0000_s2362" style="position:absolute;left:11171;top:14329;width:2;height:500" coordorigin="11171,14329" coordsize="2,500">
                <v:shape id="_x0000_s2363" style="position:absolute;left:11171;top:14329;width:2;height:500" coordorigin="11171,14329" coordsize="0,500" path="m11171,14329r,500e" filled="f" strokecolor="white" strokeweight=".05469mm">
                  <v:path arrowok="t"/>
                </v:shape>
              </v:group>
              <v:group id="_x0000_s2364" style="position:absolute;left:11177;top:14323;width:2;height:506" coordorigin="11177,14323" coordsize="2,506">
                <v:shape id="_x0000_s2365" style="position:absolute;left:11177;top:14323;width:2;height:506" coordorigin="11177,14323" coordsize="0,506" path="m11177,14323r,506e" filled="f" strokecolor="white" strokeweight=".05433mm">
                  <v:path arrowok="t"/>
                </v:shape>
              </v:group>
              <v:group id="_x0000_s2366" style="position:absolute;left:11183;top:14318;width:2;height:511" coordorigin="11183,14318" coordsize="2,511">
                <v:shape id="_x0000_s2367" style="position:absolute;left:11183;top:14318;width:2;height:511" coordorigin="11183,14318" coordsize="0,511" path="m11183,14318r,511e" filled="f" strokecolor="white" strokeweight=".05469mm">
                  <v:path arrowok="t"/>
                </v:shape>
              </v:group>
              <v:group id="_x0000_s2368" style="position:absolute;left:11189;top:14313;width:2;height:517" coordorigin="11189,14313" coordsize="2,517">
                <v:shape id="_x0000_s2369" style="position:absolute;left:11189;top:14313;width:2;height:517" coordorigin="11189,14313" coordsize="0,517" path="m11189,14313r,516e" filled="f" strokecolor="white" strokeweight=".05469mm">
                  <v:path arrowok="t"/>
                </v:shape>
              </v:group>
              <v:group id="_x0000_s2370" style="position:absolute;left:11195;top:14307;width:2;height:522" coordorigin="11195,14307" coordsize="2,522">
                <v:shape id="_x0000_s2371" style="position:absolute;left:11195;top:14307;width:2;height:522" coordorigin="11195,14307" coordsize="0,522" path="m11195,14307r,522e" filled="f" strokecolor="white" strokeweight=".05539mm">
                  <v:path arrowok="t"/>
                </v:shape>
              </v:group>
              <v:group id="_x0000_s2372" style="position:absolute;left:11202;top:14302;width:2;height:527" coordorigin="11202,14302" coordsize="2,527">
                <v:shape id="_x0000_s2373" style="position:absolute;left:11202;top:14302;width:2;height:527" coordorigin="11202,14302" coordsize="0,527" path="m11202,14302r,527e" filled="f" strokecolor="white" strokeweight=".05433mm">
                  <v:path arrowok="t"/>
                </v:shape>
              </v:group>
              <v:group id="_x0000_s2374" style="position:absolute;left:11208;top:14296;width:2;height:533" coordorigin="11208,14296" coordsize="2,533">
                <v:shape id="_x0000_s2375" style="position:absolute;left:11208;top:14296;width:2;height:533" coordorigin="11208,14296" coordsize="0,533" path="m11208,14296r,533e" filled="f" strokecolor="white" strokeweight=".05469mm">
                  <v:path arrowok="t"/>
                </v:shape>
              </v:group>
              <v:group id="_x0000_s2376" style="position:absolute;left:11214;top:14291;width:2;height:538" coordorigin="11214,14291" coordsize="2,538">
                <v:shape id="_x0000_s2377" style="position:absolute;left:11214;top:14291;width:2;height:538" coordorigin="11214,14291" coordsize="0,538" path="m11214,14291r,538e" filled="f" strokecolor="white" strokeweight=".05433mm">
                  <v:path arrowok="t"/>
                </v:shape>
              </v:group>
              <v:group id="_x0000_s2378" style="position:absolute;left:11220;top:14286;width:2;height:544" coordorigin="11220,14286" coordsize="2,544">
                <v:shape id="_x0000_s2379" style="position:absolute;left:11220;top:14286;width:2;height:544" coordorigin="11220,14286" coordsize="0,544" path="m11220,14286r,543e" filled="f" strokecolor="white" strokeweight=".15pt">
                  <v:path arrowok="t"/>
                </v:shape>
                <v:shape id="_x0000_s2380" type="#_x0000_t75" style="position:absolute;left:10959;top:13975;width:309;height:503">
                  <v:imagedata r:id="rId36" o:title=""/>
                </v:shape>
              </v:group>
              <v:group id="_x0000_s2381" style="position:absolute;left:10656;top:14270;width:913;height:911" coordorigin="10656,14270" coordsize="913,911">
                <v:shape id="_x0000_s2382" style="position:absolute;left:10656;top:14270;width:913;height:911" coordorigin="10656,14270" coordsize="913,911" path="m11113,14270r-74,6l10969,14293r-66,28l10843,14358r-53,46l10744,14457r-37,59l10680,14581r-18,70l10656,14725r6,74l10680,14869r27,65l10744,14994r46,53l10843,15092r60,37l10969,15157r70,17l11113,15180r29,-2l11113,15178r-74,-6l10969,15155r-65,-28l10845,15091r-53,-46l10746,14993r-37,-60l10682,14868r-17,-69l10659,14725r6,-73l10682,14582r27,-65l10746,14458r46,-53l10845,14360r59,-37l10969,14296r70,-18l11113,14272r29,l11113,14270xe" fillcolor="#58595b" stroked="f">
                  <v:path arrowok="t"/>
                </v:shape>
                <v:shape id="_x0000_s2383" style="position:absolute;left:10656;top:14270;width:913;height:911" coordorigin="10656,14270" coordsize="913,911" path="m11142,14272r-29,l11186,14278r70,18l11321,14323r60,37l11434,14405r45,53l11516,14517r28,65l11561,14652r6,73l11561,14799r-17,69l11516,14933r-37,60l11434,15045r-53,46l11321,15127r-65,28l11186,15172r-73,6l11142,15178r115,-21l11322,15129r60,-37l11435,15047r46,-53l11518,14934r28,-65l11563,14799r6,-74l11563,14651r-17,-70l11518,14516r-37,-59l11435,14404r-53,-46l11322,14321r-65,-28l11187,14276r-45,-4xe" fillcolor="#58595b" stroked="f">
                  <v:path arrowok="t"/>
                </v:shape>
              </v:group>
              <v:group id="_x0000_s2384" style="position:absolute;left:10656;top:14270;width:913;height:911" coordorigin="10656,14270" coordsize="913,911">
                <v:shape id="_x0000_s2385" style="position:absolute;left:10656;top:14270;width:913;height:911" coordorigin="10656,14270" coordsize="913,911" path="m11113,14270r-74,6l10969,14293r-66,28l10843,14358r-53,46l10744,14457r-37,59l10680,14582r-18,69l10656,14725r6,74l10680,14869r27,65l10744,14994r46,53l10843,15092r60,37l10969,15157r70,17l11113,15180r30,-2l11113,15178r-74,-6l10969,15155r-65,-28l10845,15091r-53,-46l10746,14993r-37,-60l10682,14868r-17,-69l10659,14725r6,-73l10682,14582r27,-65l10746,14458r46,-53l10845,14360r59,-37l10969,14296r70,-18l11113,14273r30,l11113,14270xe" fillcolor="#58595b" stroked="f">
                  <v:path arrowok="t"/>
                </v:shape>
                <v:shape id="_x0000_s2386" style="position:absolute;left:10656;top:14270;width:913;height:911" coordorigin="10656,14270" coordsize="913,911" path="m11143,14273r-30,l11186,14278r70,18l11321,14323r60,37l11434,14405r45,53l11516,14517r28,65l11561,14652r6,73l11561,14799r-17,69l11516,14933r-37,60l11434,15045r-53,46l11321,15127r-65,28l11186,15172r-73,6l11143,15178r114,-21l11322,15129r60,-37l11435,15047r46,-53l11518,14934r28,-65l11563,14799r6,-74l11563,14651r-17,-69l11518,14516r-37,-59l11435,14404r-53,-46l11322,14321r-65,-28l11187,14276r-44,-3xe" fillcolor="#58595b" stroked="f">
                  <v:path arrowok="t"/>
                </v:shape>
              </v:group>
              <v:group id="_x0000_s2387" style="position:absolute;left:11519;top:14944;width:39;height:9" coordorigin="11519,14944" coordsize="39,9">
                <v:shape id="_x0000_s2388" style="position:absolute;left:11519;top:14944;width:39;height:9" coordorigin="11519,14944" coordsize="39,9" path="m11557,14944r-33,l11522,14948r-3,5l11553,14953r4,-9xe" fillcolor="#5e878d" stroked="f">
                  <v:path arrowok="t"/>
                </v:shape>
              </v:group>
              <v:group id="_x0000_s2389" style="position:absolute;left:11562;top:14835;width:34;height:9" coordorigin="11562,14835" coordsize="34,9">
                <v:shape id="_x0000_s2390" style="position:absolute;left:11562;top:14835;width:34;height:9" coordorigin="11562,14835" coordsize="34,9" path="m11596,14835r-32,l11562,14844r31,l11596,14835xe" fillcolor="#5e878d" stroked="f">
                  <v:path arrowok="t"/>
                </v:shape>
              </v:group>
              <v:group id="_x0000_s2391" style="position:absolute;left:11577;top:14748;width:30;height:2" coordorigin="11577,14748" coordsize="30,2">
                <v:shape id="_x0000_s2392" style="position:absolute;left:11577;top:14748;width:30;height:2" coordorigin="11577,14748" coordsize="30,0" path="m11577,14748r29,e" filled="f" strokecolor="#5e878d" strokeweight=".15806mm">
                  <v:path arrowok="t"/>
                </v:shape>
              </v:group>
              <v:group id="_x0000_s2393" style="position:absolute;left:11573;top:14653;width:27;height:9" coordorigin="11573,14653" coordsize="27,9">
                <v:shape id="_x0000_s2394" style="position:absolute;left:11573;top:14653;width:27;height:9" coordorigin="11573,14653" coordsize="27,9" path="m11597,14653r-24,l11574,14662r25,l11597,14653xe" fillcolor="#5e878d" stroked="f">
                  <v:path arrowok="t"/>
                </v:shape>
              </v:group>
              <v:group id="_x0000_s2395" style="position:absolute;left:11513;top:14489;width:21;height:9" coordorigin="11513,14489" coordsize="21,9">
                <v:shape id="_x0000_s2396" style="position:absolute;left:11513;top:14489;width:21;height:9" coordorigin="11513,14489" coordsize="21,9" path="m11528,14489r-15,l11519,14498r15,l11528,14489xe" fillcolor="#5e878d" stroked="f">
                  <v:path arrowok="t"/>
                </v:shape>
              </v:group>
              <v:group id="_x0000_s2397" style="position:absolute;left:11476;top:14434;width:18;height:9" coordorigin="11476,14434" coordsize="18,9">
                <v:shape id="_x0000_s2398" style="position:absolute;left:11476;top:14434;width:18;height:9" coordorigin="11476,14434" coordsize="18,9" path="m11485,14434r-9,l11478,14437r5,6l11493,14443r-8,-9xe" fillcolor="#5e878d" stroked="f">
                  <v:path arrowok="t"/>
                </v:shape>
              </v:group>
              <v:group id="_x0000_s2399" style="position:absolute;left:11552;top:14871;width:34;height:9" coordorigin="11552,14871" coordsize="34,9">
                <v:shape id="_x0000_s2400" style="position:absolute;left:11552;top:14871;width:34;height:9" coordorigin="11552,14871" coordsize="34,9" path="m11586,14871r-31,l11553,14879r-1,1l11584,14880r2,-9xe" fillcolor="#5e878d" stroked="f">
                  <v:path arrowok="t"/>
                </v:shape>
              </v:group>
              <v:group id="_x0000_s2401" style="position:absolute;left:11576;top:14694;width:27;height:2" coordorigin="11576,14694" coordsize="27,2">
                <v:shape id="_x0000_s2402" style="position:absolute;left:11576;top:14694;width:27;height:2" coordorigin="11576,14694" coordsize="27,0" path="m11576,14694r27,e" filled="f" strokecolor="#5e878d" strokeweight=".15806mm">
                  <v:path arrowok="t"/>
                </v:shape>
              </v:group>
              <v:group id="_x0000_s2403" style="position:absolute;left:11555;top:14580;width:26;height:9" coordorigin="11555,14580" coordsize="26,9">
                <v:shape id="_x0000_s2404" style="position:absolute;left:11555;top:14580;width:26;height:9" coordorigin="11555,14580" coordsize="26,9" path="m11576,14580r-21,l11557,14589r23,l11576,14580xe" fillcolor="#5e878d" stroked="f">
                  <v:path arrowok="t"/>
                </v:shape>
              </v:group>
              <v:group id="_x0000_s2405" style="position:absolute;left:11532;top:14525;width:24;height:9" coordorigin="11532,14525" coordsize="24,9">
                <v:shape id="_x0000_s2406" style="position:absolute;left:11532;top:14525;width:24;height:9" coordorigin="11532,14525" coordsize="24,9" path="m11551,14525r-19,l11536,14534r19,l11551,14525xe" fillcolor="#5e878d" stroked="f">
                  <v:path arrowok="t"/>
                </v:shape>
              </v:group>
              <v:group id="_x0000_s2407" style="position:absolute;left:11442;top:14398;width:18;height:9" coordorigin="11442,14398" coordsize="18,9">
                <v:shape id="_x0000_s2408" style="position:absolute;left:11442;top:14398;width:18;height:9" coordorigin="11442,14398" coordsize="18,9" path="m11449,14398r-7,l11450,14407r9,l11457,14404r-8,-6xe" fillcolor="#5e878d" stroked="f">
                  <v:path arrowok="t"/>
                </v:shape>
              </v:group>
              <v:group id="_x0000_s2409" style="position:absolute;left:11408;top:14366;width:6;height:5" coordorigin="11408,14366" coordsize="6,5">
                <v:shape id="_x0000_s2410" style="position:absolute;left:11408;top:14366;width:6;height:5" coordorigin="11408,14366" coordsize="6,5" path="m11408,14366r5,4l11414,14370r-6,-4xe" fillcolor="#5e878d" stroked="f">
                  <v:path arrowok="t"/>
                </v:shape>
              </v:group>
              <v:group id="_x0000_s2411" style="position:absolute;left:11424;top:14380;width:14;height:9" coordorigin="11424,14380" coordsize="14,9">
                <v:shape id="_x0000_s2412" style="position:absolute;left:11424;top:14380;width:14;height:9" coordorigin="11424,14380" coordsize="14,9" path="m11427,14380r-3,l11427,14382r6,7l11438,14389r-5,-4l11427,14380xe" fillcolor="#5e878d" stroked="f">
                  <v:path arrowok="t"/>
                </v:shape>
              </v:group>
              <v:group id="_x0000_s2413" style="position:absolute;left:11495;top:14981;width:42;height:9" coordorigin="11495,14981" coordsize="42,9">
                <v:shape id="_x0000_s2414" style="position:absolute;left:11495;top:14981;width:42;height:9" coordorigin="11495,14981" coordsize="42,9" path="m11537,14981r-36,l11495,14989r36,l11537,14981xe" fillcolor="#5e878d" stroked="f">
                  <v:path arrowok="t"/>
                </v:shape>
              </v:group>
              <v:group id="_x0000_s2415" style="position:absolute;left:11544;top:14889;width:38;height:9" coordorigin="11544,14889" coordsize="38,9">
                <v:shape id="_x0000_s2416" style="position:absolute;left:11544;top:14889;width:38;height:9" coordorigin="11544,14889" coordsize="38,9" path="m11581,14889r-33,l11544,14898r34,l11581,14891r,-2xe" fillcolor="#5e878d" stroked="f">
                  <v:path arrowok="t"/>
                </v:shape>
              </v:group>
              <v:group id="_x0000_s2417" style="position:absolute;left:11574;top:14785;width:30;height:2" coordorigin="11574,14785" coordsize="30,2">
                <v:shape id="_x0000_s2418" style="position:absolute;left:11574;top:14785;width:30;height:2" coordorigin="11574,14785" coordsize="30,0" path="m11574,14785r29,e" filled="f" strokecolor="#5e878d" strokeweight=".15806mm">
                  <v:path arrowok="t"/>
                </v:shape>
              </v:group>
              <v:group id="_x0000_s2419" style="position:absolute;left:11578;top:14712;width:27;height:2" coordorigin="11578,14712" coordsize="27,2">
                <v:shape id="_x0000_s2420" style="position:absolute;left:11578;top:14712;width:27;height:2" coordorigin="11578,14712" coordsize="27,0" path="m11578,14712r26,e" filled="f" strokecolor="#5e878d" strokeweight=".15806mm">
                  <v:path arrowok="t"/>
                </v:shape>
              </v:group>
              <v:group id="_x0000_s2421" style="position:absolute;left:11560;top:14598;width:26;height:9" coordorigin="11560,14598" coordsize="26,9">
                <v:shape id="_x0000_s2422" style="position:absolute;left:11560;top:14598;width:26;height:9" coordorigin="11560,14598" coordsize="26,9" path="m11583,14598r-23,l11562,14607r23,l11583,14598xe" fillcolor="#5e878d" stroked="f">
                  <v:path arrowok="t"/>
                </v:shape>
              </v:group>
              <v:group id="_x0000_s2423" style="position:absolute;left:11540;top:14543;width:24;height:9" coordorigin="11540,14543" coordsize="24,9">
                <v:shape id="_x0000_s2424" style="position:absolute;left:11540;top:14543;width:24;height:9" coordorigin="11540,14543" coordsize="24,9" path="m11560,14543r-20,l11544,14552r20,l11560,14543xe" fillcolor="#5e878d" stroked="f">
                  <v:path arrowok="t"/>
                </v:shape>
              </v:group>
              <v:group id="_x0000_s2425" style="position:absolute;left:11501;top:14471;width:21;height:9" coordorigin="11501,14471" coordsize="21,9">
                <v:shape id="_x0000_s2426" style="position:absolute;left:11501;top:14471;width:21;height:9" coordorigin="11501,14471" coordsize="21,9" path="m11516,14471r-15,l11507,14480r15,l11516,14471xe" fillcolor="#5e878d" stroked="f">
                  <v:path arrowok="t"/>
                </v:shape>
              </v:group>
              <v:group id="_x0000_s2427" style="position:absolute;left:11507;top:14962;width:42;height:9" coordorigin="11507,14962" coordsize="42,9">
                <v:shape id="_x0000_s2428" style="position:absolute;left:11507;top:14962;width:42;height:9" coordorigin="11507,14962" coordsize="42,9" path="m11549,14962r-36,l11507,14971r36,l11549,14962xe" fillcolor="#5e878d" stroked="f">
                  <v:path arrowok="t"/>
                </v:shape>
              </v:group>
              <v:group id="_x0000_s2429" style="position:absolute;left:11557;top:14853;width:34;height:9" coordorigin="11557,14853" coordsize="34,9">
                <v:shape id="_x0000_s2430" style="position:absolute;left:11557;top:14853;width:34;height:9" coordorigin="11557,14853" coordsize="34,9" path="m11591,14853r-31,l11557,14862r32,l11591,14853xe" fillcolor="#5e878d" stroked="f">
                  <v:path arrowok="t"/>
                </v:shape>
              </v:group>
              <v:group id="_x0000_s2431" style="position:absolute;left:11575;top:14766;width:30;height:2" coordorigin="11575,14766" coordsize="30,2">
                <v:shape id="_x0000_s2432" style="position:absolute;left:11575;top:14766;width:30;height:2" coordorigin="11575,14766" coordsize="30,0" path="m11575,14766r30,e" filled="f" strokecolor="#5e878d" strokeweight=".15806mm">
                  <v:path arrowok="t"/>
                </v:shape>
              </v:group>
              <v:group id="_x0000_s2433" style="position:absolute;left:11574;top:14675;width:27;height:2" coordorigin="11574,14675" coordsize="27,2">
                <v:shape id="_x0000_s2434" style="position:absolute;left:11574;top:14675;width:27;height:2" coordorigin="11574,14675" coordsize="27,0" path="m11574,14675r27,e" filled="f" strokecolor="#5e878d" strokeweight=".15806mm">
                  <v:path arrowok="t"/>
                </v:shape>
              </v:group>
              <v:group id="_x0000_s2435" style="position:absolute;left:11524;top:14507;width:23;height:9" coordorigin="11524,14507" coordsize="23,9">
                <v:shape id="_x0000_s2436" style="position:absolute;left:11524;top:14507;width:23;height:9" coordorigin="11524,14507" coordsize="23,9" path="m11540,14507r-16,l11528,14516r18,l11540,14507xe" fillcolor="#5e878d" stroked="f">
                  <v:path arrowok="t"/>
                </v:shape>
              </v:group>
              <v:group id="_x0000_s2437" style="position:absolute;left:11489;top:14452;width:21;height:9" coordorigin="11489,14452" coordsize="21,9">
                <v:shape id="_x0000_s2438" style="position:absolute;left:11489;top:14452;width:21;height:9" coordorigin="11489,14452" coordsize="21,9" path="m11502,14452r-13,l11495,14461r15,l11508,14459r-6,-7xe" fillcolor="#5e878d" stroked="f">
                  <v:path arrowok="t"/>
                </v:shape>
              </v:group>
              <v:group id="_x0000_s2439" style="position:absolute;left:11536;top:14908;width:38;height:9" coordorigin="11536,14908" coordsize="38,9">
                <v:shape id="_x0000_s2440" style="position:absolute;left:11536;top:14908;width:38;height:9" coordorigin="11536,14908" coordsize="38,9" path="m11574,14908r-34,l11536,14917r34,l11574,14908xe" fillcolor="#5e878d" stroked="f">
                  <v:path arrowok="t"/>
                </v:shape>
              </v:group>
              <v:group id="_x0000_s2441" style="position:absolute;left:11571;top:14798;width:31;height:9" coordorigin="11571,14798" coordsize="31,9">
                <v:shape id="_x0000_s2442" style="position:absolute;left:11571;top:14798;width:31;height:9" coordorigin="11571,14798" coordsize="31,9" path="m11602,14798r-29,l11572,14804r-1,3l11601,14807r1,-9xe" fillcolor="#5e878d" stroked="f">
                  <v:path arrowok="t"/>
                </v:shape>
              </v:group>
              <v:group id="_x0000_s2443" style="position:absolute;left:11565;top:14616;width:26;height:9" coordorigin="11565,14616" coordsize="26,9">
                <v:shape id="_x0000_s2444" style="position:absolute;left:11565;top:14616;width:26;height:9" coordorigin="11565,14616" coordsize="26,9" path="m11587,14616r-22,l11567,14625r23,l11587,14616xe" fillcolor="#5e878d" stroked="f">
                  <v:path arrowok="t"/>
                </v:shape>
              </v:group>
              <v:group id="_x0000_s2445" style="position:absolute;left:11549;top:14562;width:24;height:9" coordorigin="11549,14562" coordsize="24,9">
                <v:shape id="_x0000_s2446" style="position:absolute;left:11549;top:14562;width:24;height:9" coordorigin="11549,14562" coordsize="24,9" path="m11568,14562r-19,l11552,14570r1,1l11572,14571r-4,-9xe" fillcolor="#5e878d" stroked="f">
                  <v:path arrowok="t"/>
                </v:shape>
              </v:group>
              <v:group id="_x0000_s2447" style="position:absolute;left:11459;top:14416;width:18;height:9" coordorigin="11459,14416" coordsize="18,9">
                <v:shape id="_x0000_s2448" style="position:absolute;left:11459;top:14416;width:18;height:9" coordorigin="11459,14416" coordsize="18,9" path="m11468,14416r-9,l11467,14425r9,l11468,14416xe" fillcolor="#5e878d" stroked="f">
                  <v:path arrowok="t"/>
                </v:shape>
              </v:group>
              <v:group id="_x0000_s2449" style="position:absolute;left:11483;top:14999;width:42;height:9" coordorigin="11483,14999" coordsize="42,9">
                <v:shape id="_x0000_s2450" style="position:absolute;left:11483;top:14999;width:42;height:9" coordorigin="11483,14999" coordsize="42,9" path="m11525,14999r-36,l11483,15008r36,l11525,14999xe" fillcolor="#5e878d" stroked="f">
                  <v:path arrowok="t"/>
                </v:shape>
              </v:group>
              <v:group id="_x0000_s2451" style="position:absolute;left:11528;top:14926;width:38;height:9" coordorigin="11528,14926" coordsize="38,9">
                <v:shape id="_x0000_s2452" style="position:absolute;left:11528;top:14926;width:38;height:9" coordorigin="11528,14926" coordsize="38,9" path="m11565,14926r-33,l11528,14935r33,l11565,14926xe" fillcolor="#5e878d" stroked="f">
                  <v:path arrowok="t"/>
                </v:shape>
              </v:group>
              <v:group id="_x0000_s2453" style="position:absolute;left:11567;top:14817;width:34;height:9" coordorigin="11567,14817" coordsize="34,9">
                <v:shape id="_x0000_s2454" style="position:absolute;left:11567;top:14817;width:34;height:9" coordorigin="11567,14817" coordsize="34,9" path="m11600,14817r-31,l11567,14826r31,l11600,14818r,-1xe" fillcolor="#5e878d" stroked="f">
                  <v:path arrowok="t"/>
                </v:shape>
              </v:group>
              <v:group id="_x0000_s2455" style="position:absolute;left:11578;top:14730;width:28;height:2" coordorigin="11578,14730" coordsize="28,2">
                <v:shape id="_x0000_s2456" style="position:absolute;left:11578;top:14730;width:28;height:2" coordorigin="11578,14730" coordsize="28,0" path="m11578,14730r28,e" filled="f" strokecolor="#5e878d" strokeweight=".15806mm">
                  <v:path arrowok="t"/>
                </v:shape>
              </v:group>
              <v:group id="_x0000_s2457" style="position:absolute;left:11569;top:14635;width:26;height:9" coordorigin="11569,14635" coordsize="26,9">
                <v:shape id="_x0000_s2458" style="position:absolute;left:11569;top:14635;width:26;height:9" coordorigin="11569,14635" coordsize="26,9" path="m11592,14635r-23,l11572,14643r23,l11592,14635xe" fillcolor="#5e878d" stroked="f">
                  <v:path arrowok="t"/>
                </v:shape>
              </v:group>
              <v:group id="_x0000_s2459" style="position:absolute;left:11329;top:15126;width:65;height:9" coordorigin="11329,15126" coordsize="65,9">
                <v:shape id="_x0000_s2460" style="position:absolute;left:11329;top:15126;width:65;height:9" coordorigin="11329,15126" coordsize="65,9" path="m11394,15126r-48,l11329,15135r47,l11394,15126xe" fillcolor="#5e878d" stroked="f">
                  <v:path arrowok="t"/>
                </v:shape>
              </v:group>
              <v:group id="_x0000_s2461" style="position:absolute;left:11450;top:15035;width:47;height:9" coordorigin="11450,15035" coordsize="47,9">
                <v:shape id="_x0000_s2462" style="position:absolute;left:11450;top:15035;width:47;height:9" coordorigin="11450,15035" coordsize="47,9" path="m11497,15035r-39,l11450,15044r39,l11497,15035xe" fillcolor="#5e878d" stroked="f">
                  <v:path arrowok="t"/>
                </v:shape>
              </v:group>
              <v:group id="_x0000_s2463" style="position:absolute;left:11519;top:14944;width:39;height:9" coordorigin="11519,14944" coordsize="39,9">
                <v:shape id="_x0000_s2464" style="position:absolute;left:11519;top:14944;width:39;height:9" coordorigin="11519,14944" coordsize="39,9" path="m11557,14944r-33,l11522,14948r-3,5l11553,14953r4,-9xe" fillcolor="#5e878d" stroked="f">
                  <v:path arrowok="t"/>
                </v:shape>
              </v:group>
              <v:group id="_x0000_s2465" style="position:absolute;left:11574;top:14785;width:30;height:2" coordorigin="11574,14785" coordsize="30,2">
                <v:shape id="_x0000_s2466" style="position:absolute;left:11574;top:14785;width:30;height:2" coordorigin="11574,14785" coordsize="30,0" path="m11574,14785r29,e" filled="f" strokecolor="#5e878d" strokeweight=".15806mm">
                  <v:path arrowok="t"/>
                </v:shape>
              </v:group>
              <v:group id="_x0000_s2467" style="position:absolute;left:11578;top:14730;width:28;height:2" coordorigin="11578,14730" coordsize="28,2">
                <v:shape id="_x0000_s2468" style="position:absolute;left:11578;top:14730;width:28;height:2" coordorigin="11578,14730" coordsize="28,0" path="m11578,14730r28,e" filled="f" strokecolor="#5e878d" strokeweight=".15806mm">
                  <v:path arrowok="t"/>
                </v:shape>
              </v:group>
              <v:group id="_x0000_s2469" style="position:absolute;left:11237;top:15162;width:86;height:9" coordorigin="11237,15162" coordsize="86,9">
                <v:shape id="_x0000_s2470" style="position:absolute;left:11237;top:15162;width:86;height:9" coordorigin="11237,15162" coordsize="86,9" path="m11323,15162r-55,l11237,15171r57,l11320,15164r3,-2xe" fillcolor="#5e878d" stroked="f">
                  <v:path arrowok="t"/>
                </v:shape>
              </v:group>
              <v:group id="_x0000_s2471" style="position:absolute;left:11495;top:14980;width:42;height:9" coordorigin="11495,14980" coordsize="42,9">
                <v:shape id="_x0000_s2472" style="position:absolute;left:11495;top:14980;width:42;height:9" coordorigin="11495,14980" coordsize="42,9" path="m11537,14980r-36,l11495,14989r36,l11537,14980xe" fillcolor="#5e878d" stroked="f">
                  <v:path arrowok="t"/>
                </v:shape>
              </v:group>
              <v:group id="_x0000_s2473" style="position:absolute;left:11552;top:14871;width:34;height:9" coordorigin="11552,14871" coordsize="34,9">
                <v:shape id="_x0000_s2474" style="position:absolute;left:11552;top:14871;width:34;height:9" coordorigin="11552,14871" coordsize="34,9" path="m11586,14871r-31,l11553,14879r-1,1l11584,14880r2,-9xe" fillcolor="#5e878d" stroked="f">
                  <v:path arrowok="t"/>
                </v:shape>
              </v:group>
              <v:group id="_x0000_s2475" style="position:absolute;left:11567;top:14816;width:34;height:9" coordorigin="11567,14816" coordsize="34,9">
                <v:shape id="_x0000_s2476" style="position:absolute;left:11567;top:14816;width:34;height:9" coordorigin="11567,14816" coordsize="34,9" path="m11600,14816r-31,l11567,14825r31,l11600,14818r,-2xe" fillcolor="#5e878d" stroked="f">
                  <v:path arrowok="t"/>
                </v:shape>
              </v:group>
              <v:group id="_x0000_s2477" style="position:absolute;left:11576;top:14693;width:27;height:2" coordorigin="11576,14693" coordsize="27,2">
                <v:shape id="_x0000_s2478" style="position:absolute;left:11576;top:14693;width:27;height:2" coordorigin="11576,14693" coordsize="27,0" path="m11576,14693r27,e" filled="f" strokecolor="#5e878d" strokeweight=".15806mm">
                  <v:path arrowok="t"/>
                </v:shape>
              </v:group>
              <v:group id="_x0000_s2479" style="position:absolute;left:11573;top:14653;width:27;height:9" coordorigin="11573,14653" coordsize="27,9">
                <v:shape id="_x0000_s2480" style="position:absolute;left:11573;top:14653;width:27;height:9" coordorigin="11573,14653" coordsize="27,9" path="m11597,14653r-24,l11574,14662r25,l11597,14653xe" fillcolor="#5e878d" stroked="f">
                  <v:path arrowok="t"/>
                </v:shape>
              </v:group>
              <v:group id="_x0000_s2481" style="position:absolute;left:11574;top:14675;width:27;height:2" coordorigin="11574,14675" coordsize="27,2">
                <v:shape id="_x0000_s2482" style="position:absolute;left:11574;top:14675;width:27;height:2" coordorigin="11574,14675" coordsize="27,0" path="m11574,14675r27,e" filled="f" strokecolor="#5e878d" strokeweight=".15806mm">
                  <v:path arrowok="t"/>
                </v:shape>
              </v:group>
              <v:group id="_x0000_s2483" style="position:absolute;left:11053;top:15185;width:210;height:2" coordorigin="11053,15185" coordsize="210,2">
                <v:shape id="_x0000_s2484" style="position:absolute;left:11053;top:15185;width:210;height:2" coordorigin="11053,15185" coordsize="210,0" path="m11053,15185r210,e" filled="f" strokecolor="#5e878d" strokeweight=".15806mm">
                  <v:path arrowok="t"/>
                </v:shape>
              </v:group>
              <v:group id="_x0000_s2485" style="position:absolute;left:11411;top:15071;width:53;height:9" coordorigin="11411,15071" coordsize="53,9">
                <v:shape id="_x0000_s2486" style="position:absolute;left:11411;top:15071;width:53;height:9" coordorigin="11411,15071" coordsize="53,9" path="m11463,15071r-40,l11411,15080r42,l11461,15075r2,-4xe" fillcolor="#5e878d" stroked="f">
                  <v:path arrowok="t"/>
                </v:shape>
              </v:group>
              <v:group id="_x0000_s2487" style="position:absolute;left:11483;top:14999;width:42;height:9" coordorigin="11483,14999" coordsize="42,9">
                <v:shape id="_x0000_s2488" style="position:absolute;left:11483;top:14999;width:42;height:9" coordorigin="11483,14999" coordsize="42,9" path="m11525,14999r-36,l11483,15008r36,l11525,14999xe" fillcolor="#5e878d" stroked="f">
                  <v:path arrowok="t"/>
                </v:shape>
              </v:group>
              <v:group id="_x0000_s2489" style="position:absolute;left:11544;top:14889;width:38;height:9" coordorigin="11544,14889" coordsize="38,9">
                <v:shape id="_x0000_s2490" style="position:absolute;left:11544;top:14889;width:38;height:9" coordorigin="11544,14889" coordsize="38,9" path="m11581,14889r-33,l11544,14898r34,l11581,14891r,-2xe" fillcolor="#5e878d" stroked="f">
                  <v:path arrowok="t"/>
                </v:shape>
              </v:group>
              <v:group id="_x0000_s2491" style="position:absolute;left:11562;top:14835;width:34;height:9" coordorigin="11562,14835" coordsize="34,9">
                <v:shape id="_x0000_s2492" style="position:absolute;left:11562;top:14835;width:34;height:9" coordorigin="11562,14835" coordsize="34,9" path="m11596,14835r-32,l11562,14844r31,l11596,14835xe" fillcolor="#5e878d" stroked="f">
                  <v:path arrowok="t"/>
                </v:shape>
              </v:group>
              <v:group id="_x0000_s2493" style="position:absolute;left:11575;top:14766;width:30;height:2" coordorigin="11575,14766" coordsize="30,2">
                <v:shape id="_x0000_s2494" style="position:absolute;left:11575;top:14766;width:30;height:2" coordorigin="11575,14766" coordsize="30,0" path="m11575,14766r30,e" filled="f" strokecolor="#5e878d" strokeweight=".15806mm">
                  <v:path arrowok="t"/>
                </v:shape>
              </v:group>
              <v:group id="_x0000_s2495" style="position:absolute;left:11293;top:15144;width:65;height:9" coordorigin="11293,15144" coordsize="65,9">
                <v:shape id="_x0000_s2496" style="position:absolute;left:11293;top:15144;width:65;height:9" coordorigin="11293,15144" coordsize="65,9" path="m11358,15144r-47,l11293,15153r48,l11358,15144xe" fillcolor="#5e878d" stroked="f">
                  <v:path arrowok="t"/>
                </v:shape>
              </v:group>
              <v:group id="_x0000_s2497" style="position:absolute;left:11433;top:15053;width:47;height:9" coordorigin="11433,15053" coordsize="47,9">
                <v:shape id="_x0000_s2498" style="position:absolute;left:11433;top:15053;width:47;height:9" coordorigin="11433,15053" coordsize="47,9" path="m11480,15053r-38,l11433,15062r39,l11480,15053xe" fillcolor="#5e878d" stroked="f">
                  <v:path arrowok="t"/>
                </v:shape>
              </v:group>
              <v:group id="_x0000_s2499" style="position:absolute;left:11507;top:14962;width:42;height:9" coordorigin="11507,14962" coordsize="42,9">
                <v:shape id="_x0000_s2500" style="position:absolute;left:11507;top:14962;width:42;height:9" coordorigin="11507,14962" coordsize="42,9" path="m11549,14962r-36,l11507,14971r36,l11549,14962xe" fillcolor="#5e878d" stroked="f">
                  <v:path arrowok="t"/>
                </v:shape>
              </v:group>
              <v:group id="_x0000_s2501" style="position:absolute;left:11572;top:14798;width:31;height:9" coordorigin="11572,14798" coordsize="31,9">
                <v:shape id="_x0000_s2502" style="position:absolute;left:11572;top:14798;width:31;height:9" coordorigin="11572,14798" coordsize="31,9" path="m11602,14798r-29,l11572,14804r,3l11601,14807r1,-9xe" fillcolor="#5e878d" stroked="f">
                  <v:path arrowok="t"/>
                </v:shape>
              </v:group>
              <v:group id="_x0000_s2503" style="position:absolute;left:11577;top:14748;width:30;height:2" coordorigin="11577,14748" coordsize="30,2">
                <v:shape id="_x0000_s2504" style="position:absolute;left:11577;top:14748;width:30;height:2" coordorigin="11577,14748" coordsize="30,0" path="m11577,14748r29,e" filled="f" strokecolor="#5e878d" strokeweight=".15806mm">
                  <v:path arrowok="t"/>
                </v:shape>
              </v:group>
              <v:group id="_x0000_s2505" style="position:absolute;left:11387;top:15090;width:54;height:9" coordorigin="11387,15090" coordsize="54,9">
                <v:shape id="_x0000_s2506" style="position:absolute;left:11387;top:15090;width:54;height:9" coordorigin="11387,15090" coordsize="54,9" path="m11441,15090r-42,l11387,15099r42,l11441,15090xe" fillcolor="#5e878d" stroked="f">
                  <v:path arrowok="t"/>
                </v:shape>
              </v:group>
              <v:group id="_x0000_s2507" style="position:absolute;left:11536;top:14908;width:38;height:9" coordorigin="11536,14908" coordsize="38,9">
                <v:shape id="_x0000_s2508" style="position:absolute;left:11536;top:14908;width:38;height:9" coordorigin="11536,14908" coordsize="38,9" path="m11574,14908r-34,l11536,14917r34,l11574,14908xe" fillcolor="#5e878d" stroked="f">
                  <v:path arrowok="t"/>
                </v:shape>
              </v:group>
              <v:group id="_x0000_s2509" style="position:absolute;left:11557;top:14853;width:34;height:9" coordorigin="11557,14853" coordsize="34,9">
                <v:shape id="_x0000_s2510" style="position:absolute;left:11557;top:14853;width:34;height:9" coordorigin="11557,14853" coordsize="34,9" path="m11591,14853r-31,l11557,14862r32,l11591,14853xe" fillcolor="#5e878d" stroked="f">
                  <v:path arrowok="t"/>
                </v:shape>
              </v:group>
              <v:group id="_x0000_s2511" style="position:absolute;left:11577;top:14712;width:27;height:2" coordorigin="11577,14712" coordsize="27,2">
                <v:shape id="_x0000_s2512" style="position:absolute;left:11577;top:14712;width:27;height:2" coordorigin="11577,14712" coordsize="27,0" path="m11577,14712r27,e" filled="f" strokecolor="#5e878d" strokeweight=".15806mm">
                  <v:path arrowok="t"/>
                </v:shape>
              </v:group>
              <v:group id="_x0000_s2513" style="position:absolute;left:11364;top:15108;width:54;height:9" coordorigin="11364,15108" coordsize="54,9">
                <v:shape id="_x0000_s2514" style="position:absolute;left:11364;top:15108;width:54;height:9" coordorigin="11364,15108" coordsize="54,9" path="m11417,15108r-42,l11364,15117r42,l11417,15108xe" fillcolor="#5e878d" stroked="f">
                  <v:path arrowok="t"/>
                </v:shape>
              </v:group>
              <v:group id="_x0000_s2515" style="position:absolute;left:11467;top:15017;width:46;height:9" coordorigin="11467,15017" coordsize="46,9">
                <v:shape id="_x0000_s2516" style="position:absolute;left:11467;top:15017;width:46;height:9" coordorigin="11467,15017" coordsize="46,9" path="m11513,15017r-38,l11467,15026r38,l11510,15020r3,-3xe" fillcolor="#5e878d" stroked="f">
                  <v:path arrowok="t"/>
                </v:shape>
              </v:group>
              <v:group id="_x0000_s2517" style="position:absolute;left:11528;top:14926;width:38;height:9" coordorigin="11528,14926" coordsize="38,9">
                <v:shape id="_x0000_s2518" style="position:absolute;left:11528;top:14926;width:38;height:9" coordorigin="11528,14926" coordsize="38,9" path="m11566,14926r-34,l11528,14935r34,l11566,14926xe" fillcolor="#5e878d" stroked="f">
                  <v:path arrowok="t"/>
                </v:shape>
              </v:group>
              <v:group id="_x0000_s2519" style="position:absolute;left:837;top:14918;width:133;height:59" coordorigin="837,14918" coordsize="133,59">
                <v:shape id="_x0000_s2520" style="position:absolute;left:837;top:14918;width:133;height:59" coordorigin="837,14918" coordsize="133,59" path="m910,14966r8,2l939,14974r9,2l963,14969r-31,l910,14966xe" fillcolor="#5e878d" stroked="f">
                  <v:path arrowok="t"/>
                </v:shape>
                <v:shape id="_x0000_s2521" style="position:absolute;left:837;top:14918;width:133;height:59" coordorigin="837,14918" coordsize="133,59" path="m970,14966r-38,3l963,14969r7,-3xe" fillcolor="#5e878d" stroked="f">
                  <v:path arrowok="t"/>
                </v:shape>
                <v:shape id="_x0000_s2522" style="position:absolute;left:837;top:14918;width:133;height:59" coordorigin="837,14918" coordsize="133,59" path="m903,14963r3,2l910,14966r-7,-3xe" fillcolor="#5e878d" stroked="f">
                  <v:path arrowok="t"/>
                </v:shape>
                <v:shape id="_x0000_s2523" style="position:absolute;left:837;top:14918;width:133;height:59" coordorigin="837,14918" coordsize="133,59" path="m837,14918r58,43l903,14963r-25,-14l837,14918xe" fillcolor="#5e878d" stroked="f">
                  <v:path arrowok="t"/>
                </v:shape>
                <v:shape id="_x0000_s2524" type="#_x0000_t75" style="position:absolute;left:360;top:360;width:11520;height:15120">
                  <v:imagedata r:id="rId37" o:title=""/>
                </v:shape>
              </v:group>
              <v:group id="_x0000_s2525" style="position:absolute;left:360;top:12256;width:11391;height:732" coordorigin="360,12256" coordsize="11391,732">
                <v:shape id="_x0000_s2526" style="position:absolute;left:360;top:12256;width:11391;height:732" coordorigin="360,12256" coordsize="11391,732" path="m11399,12256r-11039,l360,12987r11390,l11399,12256xe" fillcolor="#87a0c4" stroked="f">
                  <v:path arrowok="t"/>
                </v:shape>
              </v:group>
              <v:group id="_x0000_s2527" style="position:absolute;left:360;top:13153;width:10757;height:732" coordorigin="360,13153" coordsize="10757,732">
                <v:shape id="_x0000_s2528" style="position:absolute;left:360;top:13153;width:10757;height:732" coordorigin="360,13153" coordsize="10757,732" path="m11117,13153r-10757,l360,13884r10405,l11117,13153xe" stroked="f">
                  <v:path arrowok="t"/>
                </v:shape>
              </v:group>
              <w10:wrap anchorx="page" anchory="page"/>
            </v:group>
          </w:pict>
        </w:r>
      </w:del>
    </w:p>
    <w:p w14:paraId="5C897E4E" w14:textId="553FA01E" w:rsidR="003024D0" w:rsidRDefault="005C4128">
      <w:pPr>
        <w:rPr>
          <w:ins w:id="67" w:author="Charles Drayton" w:date="2024-05-09T08:52:00Z" w16du:dateUtc="2024-05-09T12:52:00Z"/>
          <w:rFonts w:ascii="Times New Roman" w:eastAsia="Times New Roman" w:hAnsi="Times New Roman" w:cs="Times New Roman"/>
          <w:sz w:val="20"/>
          <w:szCs w:val="20"/>
        </w:rPr>
      </w:pPr>
      <w:ins w:id="68" w:author="Charles Drayton" w:date="2024-05-09T08:52:00Z" w16du:dateUtc="2024-05-09T12:52:00Z"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503255936" behindDoc="1" locked="0" layoutInCell="1" allowOverlap="1" wp14:anchorId="011848A6" wp14:editId="4A86C8BF">
                  <wp:simplePos x="0" y="0"/>
                  <wp:positionH relativeFrom="page">
                    <wp:posOffset>231775</wp:posOffset>
                  </wp:positionH>
                  <wp:positionV relativeFrom="page">
                    <wp:posOffset>231775</wp:posOffset>
                  </wp:positionV>
                  <wp:extent cx="7405370" cy="9601200"/>
                  <wp:effectExtent l="0" t="0" r="5080" b="0"/>
                  <wp:wrapNone/>
                  <wp:docPr id="1586288854" name="Group 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405370" cy="9601200"/>
                            <a:chOff x="360" y="360"/>
                            <a:chExt cx="11662" cy="15120"/>
                          </a:xfrm>
                        </wpg:grpSpPr>
                        <pic:pic xmlns:pic="http://schemas.openxmlformats.org/drawingml/2006/picture">
                          <pic:nvPicPr>
                            <pic:cNvPr id="1432736673" name="Picture 7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9" y="14194"/>
                              <a:ext cx="2048" cy="7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9962643" name="Picture 7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19" y="14505"/>
                              <a:ext cx="200" cy="4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10217222" name="Picture 7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66" y="14514"/>
                              <a:ext cx="314" cy="4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3173547" name="Picture 7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5" y="14318"/>
                              <a:ext cx="220" cy="1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92637297" name="Picture 7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8" y="14310"/>
                              <a:ext cx="198" cy="1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9004886" name="Picture 7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9" y="14311"/>
                              <a:ext cx="227" cy="1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5662738" name="Picture 7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1" y="14582"/>
                              <a:ext cx="1037" cy="39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31609036" name="Picture 7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5" y="14740"/>
                              <a:ext cx="101" cy="2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44434513" name="Picture 7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9" y="14744"/>
                              <a:ext cx="159" cy="2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87493379" name="Picture 7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" y="14645"/>
                              <a:ext cx="111" cy="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33605589" name="Picture 7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2" y="14641"/>
                              <a:ext cx="100" cy="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3534738" name="Picture 7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8" y="14641"/>
                              <a:ext cx="115" cy="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598173967" name="Group 732"/>
                          <wpg:cNvGrpSpPr>
                            <a:grpSpLocks/>
                          </wpg:cNvGrpSpPr>
                          <wpg:grpSpPr bwMode="auto">
                            <a:xfrm>
                              <a:off x="920" y="14973"/>
                              <a:ext cx="9925" cy="2"/>
                              <a:chOff x="920" y="14973"/>
                              <a:chExt cx="9925" cy="2"/>
                            </a:xfrm>
                          </wpg:grpSpPr>
                          <wps:wsp>
                            <wps:cNvPr id="492109283" name="Freeform 733"/>
                            <wps:cNvSpPr>
                              <a:spLocks/>
                            </wps:cNvSpPr>
                            <wps:spPr bwMode="auto">
                              <a:xfrm>
                                <a:off x="920" y="14973"/>
                                <a:ext cx="9925" cy="2"/>
                              </a:xfrm>
                              <a:custGeom>
                                <a:avLst/>
                                <a:gdLst>
                                  <a:gd name="T0" fmla="+- 0 920 920"/>
                                  <a:gd name="T1" fmla="*/ T0 w 9925"/>
                                  <a:gd name="T2" fmla="+- 0 10845 920"/>
                                  <a:gd name="T3" fmla="*/ T2 w 9925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9925">
                                    <a:moveTo>
                                      <a:pt x="0" y="0"/>
                                    </a:moveTo>
                                    <a:lnTo>
                                      <a:pt x="9925" y="0"/>
                                    </a:lnTo>
                                  </a:path>
                                </a:pathLst>
                              </a:custGeom>
                              <a:noFill/>
                              <a:ln w="9068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9626753" name="Group 726"/>
                          <wpg:cNvGrpSpPr>
                            <a:grpSpLocks/>
                          </wpg:cNvGrpSpPr>
                          <wpg:grpSpPr bwMode="auto">
                            <a:xfrm>
                              <a:off x="10238" y="13956"/>
                              <a:ext cx="1784" cy="1263"/>
                              <a:chOff x="10238" y="13956"/>
                              <a:chExt cx="1784" cy="1263"/>
                            </a:xfrm>
                          </wpg:grpSpPr>
                          <wps:wsp>
                            <wps:cNvPr id="757126833" name="Freeform 731"/>
                            <wps:cNvSpPr>
                              <a:spLocks/>
                            </wps:cNvSpPr>
                            <wps:spPr bwMode="auto">
                              <a:xfrm>
                                <a:off x="10238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1283 10238"/>
                                  <a:gd name="T1" fmla="*/ T0 w 1784"/>
                                  <a:gd name="T2" fmla="+- 0 14246 13956"/>
                                  <a:gd name="T3" fmla="*/ 14246 h 1263"/>
                                  <a:gd name="T4" fmla="+- 0 10976 10238"/>
                                  <a:gd name="T5" fmla="*/ T4 w 1784"/>
                                  <a:gd name="T6" fmla="+- 0 14246 13956"/>
                                  <a:gd name="T7" fmla="*/ 14246 h 1263"/>
                                  <a:gd name="T8" fmla="+- 0 10976 10238"/>
                                  <a:gd name="T9" fmla="*/ T8 w 1784"/>
                                  <a:gd name="T10" fmla="+- 0 14267 13956"/>
                                  <a:gd name="T11" fmla="*/ 14267 h 1263"/>
                                  <a:gd name="T12" fmla="+- 0 10978 10238"/>
                                  <a:gd name="T13" fmla="*/ T12 w 1784"/>
                                  <a:gd name="T14" fmla="+- 0 14272 13956"/>
                                  <a:gd name="T15" fmla="*/ 14272 h 1263"/>
                                  <a:gd name="T16" fmla="+- 0 10981 10238"/>
                                  <a:gd name="T17" fmla="*/ T16 w 1784"/>
                                  <a:gd name="T18" fmla="+- 0 14275 13956"/>
                                  <a:gd name="T19" fmla="*/ 14275 h 1263"/>
                                  <a:gd name="T20" fmla="+- 0 10970 10238"/>
                                  <a:gd name="T21" fmla="*/ T20 w 1784"/>
                                  <a:gd name="T22" fmla="+- 0 14279 13956"/>
                                  <a:gd name="T23" fmla="*/ 14279 h 1263"/>
                                  <a:gd name="T24" fmla="+- 0 10891 10238"/>
                                  <a:gd name="T25" fmla="*/ T24 w 1784"/>
                                  <a:gd name="T26" fmla="+- 0 14316 13956"/>
                                  <a:gd name="T27" fmla="*/ 14316 h 1263"/>
                                  <a:gd name="T28" fmla="+- 0 10843 10238"/>
                                  <a:gd name="T29" fmla="*/ T28 w 1784"/>
                                  <a:gd name="T30" fmla="+- 0 14348 13956"/>
                                  <a:gd name="T31" fmla="*/ 14348 h 1263"/>
                                  <a:gd name="T32" fmla="+- 0 10829 10238"/>
                                  <a:gd name="T33" fmla="*/ T32 w 1784"/>
                                  <a:gd name="T34" fmla="+- 0 14348 13956"/>
                                  <a:gd name="T35" fmla="*/ 14348 h 1263"/>
                                  <a:gd name="T36" fmla="+- 0 10771 10238"/>
                                  <a:gd name="T37" fmla="*/ T36 w 1784"/>
                                  <a:gd name="T38" fmla="+- 0 14391 13956"/>
                                  <a:gd name="T39" fmla="*/ 14391 h 1263"/>
                                  <a:gd name="T40" fmla="+- 0 10717 10238"/>
                                  <a:gd name="T41" fmla="*/ T40 w 1784"/>
                                  <a:gd name="T42" fmla="+- 0 14450 13956"/>
                                  <a:gd name="T43" fmla="*/ 14450 h 1263"/>
                                  <a:gd name="T44" fmla="+- 0 10674 10238"/>
                                  <a:gd name="T45" fmla="*/ T44 w 1784"/>
                                  <a:gd name="T46" fmla="+- 0 14516 13956"/>
                                  <a:gd name="T47" fmla="*/ 14516 h 1263"/>
                                  <a:gd name="T48" fmla="+- 0 10642 10238"/>
                                  <a:gd name="T49" fmla="*/ T48 w 1784"/>
                                  <a:gd name="T50" fmla="+- 0 14587 13956"/>
                                  <a:gd name="T51" fmla="*/ 14587 h 1263"/>
                                  <a:gd name="T52" fmla="+- 0 10622 10238"/>
                                  <a:gd name="T53" fmla="*/ T52 w 1784"/>
                                  <a:gd name="T54" fmla="+- 0 14664 13956"/>
                                  <a:gd name="T55" fmla="*/ 14664 h 1263"/>
                                  <a:gd name="T56" fmla="+- 0 10615 10238"/>
                                  <a:gd name="T57" fmla="*/ T56 w 1784"/>
                                  <a:gd name="T58" fmla="+- 0 14743 13956"/>
                                  <a:gd name="T59" fmla="*/ 14743 h 1263"/>
                                  <a:gd name="T60" fmla="+- 0 10622 10238"/>
                                  <a:gd name="T61" fmla="*/ T60 w 1784"/>
                                  <a:gd name="T62" fmla="+- 0 14821 13956"/>
                                  <a:gd name="T63" fmla="*/ 14821 h 1263"/>
                                  <a:gd name="T64" fmla="+- 0 10641 10238"/>
                                  <a:gd name="T65" fmla="*/ T64 w 1784"/>
                                  <a:gd name="T66" fmla="+- 0 14896 13956"/>
                                  <a:gd name="T67" fmla="*/ 14896 h 1263"/>
                                  <a:gd name="T68" fmla="+- 0 10672 10238"/>
                                  <a:gd name="T69" fmla="*/ T68 w 1784"/>
                                  <a:gd name="T70" fmla="+- 0 14967 13956"/>
                                  <a:gd name="T71" fmla="*/ 14967 h 1263"/>
                                  <a:gd name="T72" fmla="+- 0 10714 10238"/>
                                  <a:gd name="T73" fmla="*/ T72 w 1784"/>
                                  <a:gd name="T74" fmla="+- 0 15032 13956"/>
                                  <a:gd name="T75" fmla="*/ 15032 h 1263"/>
                                  <a:gd name="T76" fmla="+- 0 10767 10238"/>
                                  <a:gd name="T77" fmla="*/ T76 w 1784"/>
                                  <a:gd name="T78" fmla="+- 0 15090 13956"/>
                                  <a:gd name="T79" fmla="*/ 15090 h 1263"/>
                                  <a:gd name="T80" fmla="+- 0 10822 10238"/>
                                  <a:gd name="T81" fmla="*/ T80 w 1784"/>
                                  <a:gd name="T82" fmla="+- 0 15134 13956"/>
                                  <a:gd name="T83" fmla="*/ 15134 h 1263"/>
                                  <a:gd name="T84" fmla="+- 0 10882 10238"/>
                                  <a:gd name="T85" fmla="*/ T84 w 1784"/>
                                  <a:gd name="T86" fmla="+- 0 15170 13956"/>
                                  <a:gd name="T87" fmla="*/ 15170 h 1263"/>
                                  <a:gd name="T88" fmla="+- 0 10947 10238"/>
                                  <a:gd name="T89" fmla="*/ T88 w 1784"/>
                                  <a:gd name="T90" fmla="+- 0 15195 13956"/>
                                  <a:gd name="T91" fmla="*/ 15195 h 1263"/>
                                  <a:gd name="T92" fmla="+- 0 11015 10238"/>
                                  <a:gd name="T93" fmla="*/ T92 w 1784"/>
                                  <a:gd name="T94" fmla="+- 0 15212 13956"/>
                                  <a:gd name="T95" fmla="*/ 15212 h 1263"/>
                                  <a:gd name="T96" fmla="+- 0 11091 10238"/>
                                  <a:gd name="T97" fmla="*/ T96 w 1784"/>
                                  <a:gd name="T98" fmla="+- 0 15218 13956"/>
                                  <a:gd name="T99" fmla="*/ 15218 h 1263"/>
                                  <a:gd name="T100" fmla="+- 0 11116 10238"/>
                                  <a:gd name="T101" fmla="*/ T100 w 1784"/>
                                  <a:gd name="T102" fmla="+- 0 15217 13956"/>
                                  <a:gd name="T103" fmla="*/ 15217 h 1263"/>
                                  <a:gd name="T104" fmla="+- 0 11192 10238"/>
                                  <a:gd name="T105" fmla="*/ T104 w 1784"/>
                                  <a:gd name="T106" fmla="+- 0 15207 13956"/>
                                  <a:gd name="T107" fmla="*/ 15207 h 1263"/>
                                  <a:gd name="T108" fmla="+- 0 11206 10238"/>
                                  <a:gd name="T109" fmla="*/ T108 w 1784"/>
                                  <a:gd name="T110" fmla="+- 0 15195 13956"/>
                                  <a:gd name="T111" fmla="*/ 15195 h 1263"/>
                                  <a:gd name="T112" fmla="+- 0 11216 10238"/>
                                  <a:gd name="T113" fmla="*/ T112 w 1784"/>
                                  <a:gd name="T114" fmla="+- 0 15193 13956"/>
                                  <a:gd name="T115" fmla="*/ 15193 h 1263"/>
                                  <a:gd name="T116" fmla="+- 0 11295 10238"/>
                                  <a:gd name="T117" fmla="*/ T116 w 1784"/>
                                  <a:gd name="T118" fmla="+- 0 15171 13956"/>
                                  <a:gd name="T119" fmla="*/ 15171 h 1263"/>
                                  <a:gd name="T120" fmla="+- 0 11400 10238"/>
                                  <a:gd name="T121" fmla="*/ T120 w 1784"/>
                                  <a:gd name="T122" fmla="+- 0 15117 13956"/>
                                  <a:gd name="T123" fmla="*/ 15117 h 1263"/>
                                  <a:gd name="T124" fmla="+- 0 11501 10238"/>
                                  <a:gd name="T125" fmla="*/ T124 w 1784"/>
                                  <a:gd name="T126" fmla="+- 0 15022 13956"/>
                                  <a:gd name="T127" fmla="*/ 15022 h 1263"/>
                                  <a:gd name="T128" fmla="+- 0 11546 10238"/>
                                  <a:gd name="T129" fmla="*/ T128 w 1784"/>
                                  <a:gd name="T130" fmla="+- 0 14956 13956"/>
                                  <a:gd name="T131" fmla="*/ 14956 h 1263"/>
                                  <a:gd name="T132" fmla="+- 0 11578 10238"/>
                                  <a:gd name="T133" fmla="*/ T132 w 1784"/>
                                  <a:gd name="T134" fmla="+- 0 14883 13956"/>
                                  <a:gd name="T135" fmla="*/ 14883 h 1263"/>
                                  <a:gd name="T136" fmla="+- 0 11598 10238"/>
                                  <a:gd name="T137" fmla="*/ T136 w 1784"/>
                                  <a:gd name="T138" fmla="+- 0 14806 13956"/>
                                  <a:gd name="T139" fmla="*/ 14806 h 1263"/>
                                  <a:gd name="T140" fmla="+- 0 11605 10238"/>
                                  <a:gd name="T141" fmla="*/ T140 w 1784"/>
                                  <a:gd name="T142" fmla="+- 0 14726 13956"/>
                                  <a:gd name="T143" fmla="*/ 14726 h 1263"/>
                                  <a:gd name="T144" fmla="+- 0 11598 10238"/>
                                  <a:gd name="T145" fmla="*/ T144 w 1784"/>
                                  <a:gd name="T146" fmla="+- 0 14642 13956"/>
                                  <a:gd name="T147" fmla="*/ 14642 h 1263"/>
                                  <a:gd name="T148" fmla="+- 0 11576 10238"/>
                                  <a:gd name="T149" fmla="*/ T148 w 1784"/>
                                  <a:gd name="T150" fmla="+- 0 14562 13956"/>
                                  <a:gd name="T151" fmla="*/ 14562 h 1263"/>
                                  <a:gd name="T152" fmla="+- 0 11541 10238"/>
                                  <a:gd name="T153" fmla="*/ T152 w 1784"/>
                                  <a:gd name="T154" fmla="+- 0 14487 13956"/>
                                  <a:gd name="T155" fmla="*/ 14487 h 1263"/>
                                  <a:gd name="T156" fmla="+- 0 11492 10238"/>
                                  <a:gd name="T157" fmla="*/ T156 w 1784"/>
                                  <a:gd name="T158" fmla="+- 0 14419 13956"/>
                                  <a:gd name="T159" fmla="*/ 14419 h 1263"/>
                                  <a:gd name="T160" fmla="+- 0 11432 10238"/>
                                  <a:gd name="T161" fmla="*/ T160 w 1784"/>
                                  <a:gd name="T162" fmla="+- 0 14360 13956"/>
                                  <a:gd name="T163" fmla="*/ 14360 h 1263"/>
                                  <a:gd name="T164" fmla="+- 0 11361 10238"/>
                                  <a:gd name="T165" fmla="*/ T164 w 1784"/>
                                  <a:gd name="T166" fmla="+- 0 14312 13956"/>
                                  <a:gd name="T167" fmla="*/ 14312 h 1263"/>
                                  <a:gd name="T168" fmla="+- 0 11283 10238"/>
                                  <a:gd name="T169" fmla="*/ T168 w 1784"/>
                                  <a:gd name="T170" fmla="+- 0 14277 13956"/>
                                  <a:gd name="T171" fmla="*/ 14277 h 1263"/>
                                  <a:gd name="T172" fmla="+- 0 11283 10238"/>
                                  <a:gd name="T173" fmla="*/ T172 w 1784"/>
                                  <a:gd name="T174" fmla="+- 0 14246 13956"/>
                                  <a:gd name="T175" fmla="*/ 14246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045" y="290"/>
                                    </a:moveTo>
                                    <a:lnTo>
                                      <a:pt x="738" y="290"/>
                                    </a:lnTo>
                                    <a:lnTo>
                                      <a:pt x="738" y="311"/>
                                    </a:lnTo>
                                    <a:lnTo>
                                      <a:pt x="740" y="316"/>
                                    </a:lnTo>
                                    <a:lnTo>
                                      <a:pt x="743" y="319"/>
                                    </a:lnTo>
                                    <a:lnTo>
                                      <a:pt x="732" y="323"/>
                                    </a:lnTo>
                                    <a:lnTo>
                                      <a:pt x="653" y="360"/>
                                    </a:lnTo>
                                    <a:lnTo>
                                      <a:pt x="605" y="392"/>
                                    </a:lnTo>
                                    <a:lnTo>
                                      <a:pt x="591" y="392"/>
                                    </a:lnTo>
                                    <a:lnTo>
                                      <a:pt x="533" y="435"/>
                                    </a:lnTo>
                                    <a:lnTo>
                                      <a:pt x="479" y="494"/>
                                    </a:lnTo>
                                    <a:lnTo>
                                      <a:pt x="436" y="560"/>
                                    </a:lnTo>
                                    <a:lnTo>
                                      <a:pt x="404" y="631"/>
                                    </a:lnTo>
                                    <a:lnTo>
                                      <a:pt x="384" y="708"/>
                                    </a:lnTo>
                                    <a:lnTo>
                                      <a:pt x="377" y="787"/>
                                    </a:lnTo>
                                    <a:lnTo>
                                      <a:pt x="384" y="865"/>
                                    </a:lnTo>
                                    <a:lnTo>
                                      <a:pt x="403" y="940"/>
                                    </a:lnTo>
                                    <a:lnTo>
                                      <a:pt x="434" y="1011"/>
                                    </a:lnTo>
                                    <a:lnTo>
                                      <a:pt x="476" y="1076"/>
                                    </a:lnTo>
                                    <a:lnTo>
                                      <a:pt x="529" y="1134"/>
                                    </a:lnTo>
                                    <a:lnTo>
                                      <a:pt x="584" y="1178"/>
                                    </a:lnTo>
                                    <a:lnTo>
                                      <a:pt x="644" y="1214"/>
                                    </a:lnTo>
                                    <a:lnTo>
                                      <a:pt x="709" y="1239"/>
                                    </a:lnTo>
                                    <a:lnTo>
                                      <a:pt x="777" y="1256"/>
                                    </a:lnTo>
                                    <a:lnTo>
                                      <a:pt x="853" y="1262"/>
                                    </a:lnTo>
                                    <a:lnTo>
                                      <a:pt x="878" y="1261"/>
                                    </a:lnTo>
                                    <a:lnTo>
                                      <a:pt x="954" y="1251"/>
                                    </a:lnTo>
                                    <a:lnTo>
                                      <a:pt x="968" y="1239"/>
                                    </a:lnTo>
                                    <a:lnTo>
                                      <a:pt x="978" y="1237"/>
                                    </a:lnTo>
                                    <a:lnTo>
                                      <a:pt x="1057" y="1215"/>
                                    </a:lnTo>
                                    <a:lnTo>
                                      <a:pt x="1162" y="1161"/>
                                    </a:lnTo>
                                    <a:lnTo>
                                      <a:pt x="1263" y="1066"/>
                                    </a:lnTo>
                                    <a:lnTo>
                                      <a:pt x="1308" y="1000"/>
                                    </a:lnTo>
                                    <a:lnTo>
                                      <a:pt x="1340" y="927"/>
                                    </a:lnTo>
                                    <a:lnTo>
                                      <a:pt x="1360" y="850"/>
                                    </a:lnTo>
                                    <a:lnTo>
                                      <a:pt x="1367" y="770"/>
                                    </a:lnTo>
                                    <a:lnTo>
                                      <a:pt x="1360" y="686"/>
                                    </a:lnTo>
                                    <a:lnTo>
                                      <a:pt x="1338" y="606"/>
                                    </a:lnTo>
                                    <a:lnTo>
                                      <a:pt x="1303" y="531"/>
                                    </a:lnTo>
                                    <a:lnTo>
                                      <a:pt x="1254" y="463"/>
                                    </a:lnTo>
                                    <a:lnTo>
                                      <a:pt x="1194" y="404"/>
                                    </a:lnTo>
                                    <a:lnTo>
                                      <a:pt x="1123" y="356"/>
                                    </a:lnTo>
                                    <a:lnTo>
                                      <a:pt x="1045" y="321"/>
                                    </a:lnTo>
                                    <a:lnTo>
                                      <a:pt x="1045" y="29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16583915" name="Freeform 730"/>
                            <wps:cNvSpPr>
                              <a:spLocks/>
                            </wps:cNvSpPr>
                            <wps:spPr bwMode="auto">
                              <a:xfrm>
                                <a:off x="10238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1816 10238"/>
                                  <a:gd name="T1" fmla="*/ T0 w 1784"/>
                                  <a:gd name="T2" fmla="+- 0 14069 13956"/>
                                  <a:gd name="T3" fmla="*/ 14069 h 1263"/>
                                  <a:gd name="T4" fmla="+- 0 10443 10238"/>
                                  <a:gd name="T5" fmla="*/ T4 w 1784"/>
                                  <a:gd name="T6" fmla="+- 0 14069 13956"/>
                                  <a:gd name="T7" fmla="*/ 14069 h 1263"/>
                                  <a:gd name="T8" fmla="+- 0 10379 10238"/>
                                  <a:gd name="T9" fmla="*/ T8 w 1784"/>
                                  <a:gd name="T10" fmla="+- 0 14079 13956"/>
                                  <a:gd name="T11" fmla="*/ 14079 h 1263"/>
                                  <a:gd name="T12" fmla="+- 0 10324 10238"/>
                                  <a:gd name="T13" fmla="*/ T12 w 1784"/>
                                  <a:gd name="T14" fmla="+- 0 14107 13956"/>
                                  <a:gd name="T15" fmla="*/ 14107 h 1263"/>
                                  <a:gd name="T16" fmla="+- 0 10279 10238"/>
                                  <a:gd name="T17" fmla="*/ T16 w 1784"/>
                                  <a:gd name="T18" fmla="+- 0 14151 13956"/>
                                  <a:gd name="T19" fmla="*/ 14151 h 1263"/>
                                  <a:gd name="T20" fmla="+- 0 10249 10238"/>
                                  <a:gd name="T21" fmla="*/ T20 w 1784"/>
                                  <a:gd name="T22" fmla="+- 0 14208 13956"/>
                                  <a:gd name="T23" fmla="*/ 14208 h 1263"/>
                                  <a:gd name="T24" fmla="+- 0 10238 10238"/>
                                  <a:gd name="T25" fmla="*/ T24 w 1784"/>
                                  <a:gd name="T26" fmla="+- 0 14272 13956"/>
                                  <a:gd name="T27" fmla="*/ 14272 h 1263"/>
                                  <a:gd name="T28" fmla="+- 0 10247 10238"/>
                                  <a:gd name="T29" fmla="*/ T28 w 1784"/>
                                  <a:gd name="T30" fmla="+- 0 14333 13956"/>
                                  <a:gd name="T31" fmla="*/ 14333 h 1263"/>
                                  <a:gd name="T32" fmla="+- 0 10274 10238"/>
                                  <a:gd name="T33" fmla="*/ T32 w 1784"/>
                                  <a:gd name="T34" fmla="+- 0 14389 13956"/>
                                  <a:gd name="T35" fmla="*/ 14389 h 1263"/>
                                  <a:gd name="T36" fmla="+- 0 10319 10238"/>
                                  <a:gd name="T37" fmla="*/ T36 w 1784"/>
                                  <a:gd name="T38" fmla="+- 0 14436 13956"/>
                                  <a:gd name="T39" fmla="*/ 14436 h 1263"/>
                                  <a:gd name="T40" fmla="+- 0 10365 10238"/>
                                  <a:gd name="T41" fmla="*/ T40 w 1784"/>
                                  <a:gd name="T42" fmla="+- 0 14463 13956"/>
                                  <a:gd name="T43" fmla="*/ 14463 h 1263"/>
                                  <a:gd name="T44" fmla="+- 0 10417 10238"/>
                                  <a:gd name="T45" fmla="*/ T44 w 1784"/>
                                  <a:gd name="T46" fmla="+- 0 14476 13956"/>
                                  <a:gd name="T47" fmla="*/ 14476 h 1263"/>
                                  <a:gd name="T48" fmla="+- 0 10470 10238"/>
                                  <a:gd name="T49" fmla="*/ T48 w 1784"/>
                                  <a:gd name="T50" fmla="+- 0 14476 13956"/>
                                  <a:gd name="T51" fmla="*/ 14476 h 1263"/>
                                  <a:gd name="T52" fmla="+- 0 10522 10238"/>
                                  <a:gd name="T53" fmla="*/ T52 w 1784"/>
                                  <a:gd name="T54" fmla="+- 0 14462 13956"/>
                                  <a:gd name="T55" fmla="*/ 14462 h 1263"/>
                                  <a:gd name="T56" fmla="+- 0 10976 10238"/>
                                  <a:gd name="T57" fmla="*/ T56 w 1784"/>
                                  <a:gd name="T58" fmla="+- 0 14246 13956"/>
                                  <a:gd name="T59" fmla="*/ 14246 h 1263"/>
                                  <a:gd name="T60" fmla="+- 0 11283 10238"/>
                                  <a:gd name="T61" fmla="*/ T60 w 1784"/>
                                  <a:gd name="T62" fmla="+- 0 14246 13956"/>
                                  <a:gd name="T63" fmla="*/ 14246 h 1263"/>
                                  <a:gd name="T64" fmla="+- 0 11283 10238"/>
                                  <a:gd name="T65" fmla="*/ T64 w 1784"/>
                                  <a:gd name="T66" fmla="+- 0 14245 13956"/>
                                  <a:gd name="T67" fmla="*/ 14245 h 1263"/>
                                  <a:gd name="T68" fmla="+- 0 12017 10238"/>
                                  <a:gd name="T69" fmla="*/ T68 w 1784"/>
                                  <a:gd name="T70" fmla="+- 0 14245 13956"/>
                                  <a:gd name="T71" fmla="*/ 14245 h 1263"/>
                                  <a:gd name="T72" fmla="+- 0 12010 10238"/>
                                  <a:gd name="T73" fmla="*/ T72 w 1784"/>
                                  <a:gd name="T74" fmla="+- 0 14208 13956"/>
                                  <a:gd name="T75" fmla="*/ 14208 h 1263"/>
                                  <a:gd name="T76" fmla="+- 0 11980 10238"/>
                                  <a:gd name="T77" fmla="*/ T76 w 1784"/>
                                  <a:gd name="T78" fmla="+- 0 14151 13956"/>
                                  <a:gd name="T79" fmla="*/ 14151 h 1263"/>
                                  <a:gd name="T80" fmla="+- 0 11936 10238"/>
                                  <a:gd name="T81" fmla="*/ T80 w 1784"/>
                                  <a:gd name="T82" fmla="+- 0 14107 13956"/>
                                  <a:gd name="T83" fmla="*/ 14107 h 1263"/>
                                  <a:gd name="T84" fmla="+- 0 11880 10238"/>
                                  <a:gd name="T85" fmla="*/ T84 w 1784"/>
                                  <a:gd name="T86" fmla="+- 0 14079 13956"/>
                                  <a:gd name="T87" fmla="*/ 14079 h 1263"/>
                                  <a:gd name="T88" fmla="+- 0 11816 10238"/>
                                  <a:gd name="T89" fmla="*/ T88 w 1784"/>
                                  <a:gd name="T90" fmla="+- 0 14069 13956"/>
                                  <a:gd name="T91" fmla="*/ 14069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578" y="113"/>
                                    </a:moveTo>
                                    <a:lnTo>
                                      <a:pt x="205" y="113"/>
                                    </a:lnTo>
                                    <a:lnTo>
                                      <a:pt x="141" y="123"/>
                                    </a:lnTo>
                                    <a:lnTo>
                                      <a:pt x="86" y="151"/>
                                    </a:lnTo>
                                    <a:lnTo>
                                      <a:pt x="41" y="195"/>
                                    </a:lnTo>
                                    <a:lnTo>
                                      <a:pt x="11" y="252"/>
                                    </a:lnTo>
                                    <a:lnTo>
                                      <a:pt x="0" y="316"/>
                                    </a:lnTo>
                                    <a:lnTo>
                                      <a:pt x="9" y="377"/>
                                    </a:lnTo>
                                    <a:lnTo>
                                      <a:pt x="36" y="433"/>
                                    </a:lnTo>
                                    <a:lnTo>
                                      <a:pt x="81" y="480"/>
                                    </a:lnTo>
                                    <a:lnTo>
                                      <a:pt x="127" y="507"/>
                                    </a:lnTo>
                                    <a:lnTo>
                                      <a:pt x="179" y="520"/>
                                    </a:lnTo>
                                    <a:lnTo>
                                      <a:pt x="232" y="520"/>
                                    </a:lnTo>
                                    <a:lnTo>
                                      <a:pt x="284" y="506"/>
                                    </a:lnTo>
                                    <a:lnTo>
                                      <a:pt x="738" y="290"/>
                                    </a:lnTo>
                                    <a:lnTo>
                                      <a:pt x="1045" y="290"/>
                                    </a:lnTo>
                                    <a:lnTo>
                                      <a:pt x="1045" y="289"/>
                                    </a:lnTo>
                                    <a:lnTo>
                                      <a:pt x="1779" y="289"/>
                                    </a:lnTo>
                                    <a:lnTo>
                                      <a:pt x="1772" y="252"/>
                                    </a:lnTo>
                                    <a:lnTo>
                                      <a:pt x="1742" y="195"/>
                                    </a:lnTo>
                                    <a:lnTo>
                                      <a:pt x="1698" y="151"/>
                                    </a:lnTo>
                                    <a:lnTo>
                                      <a:pt x="1642" y="123"/>
                                    </a:lnTo>
                                    <a:lnTo>
                                      <a:pt x="1578" y="11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738675" name="Freeform 729"/>
                            <wps:cNvSpPr>
                              <a:spLocks/>
                            </wps:cNvSpPr>
                            <wps:spPr bwMode="auto">
                              <a:xfrm>
                                <a:off x="10238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2017 10238"/>
                                  <a:gd name="T1" fmla="*/ T0 w 1784"/>
                                  <a:gd name="T2" fmla="+- 0 14245 13956"/>
                                  <a:gd name="T3" fmla="*/ 14245 h 1263"/>
                                  <a:gd name="T4" fmla="+- 0 11283 10238"/>
                                  <a:gd name="T5" fmla="*/ T4 w 1784"/>
                                  <a:gd name="T6" fmla="+- 0 14245 13956"/>
                                  <a:gd name="T7" fmla="*/ 14245 h 1263"/>
                                  <a:gd name="T8" fmla="+- 0 11737 10238"/>
                                  <a:gd name="T9" fmla="*/ T8 w 1784"/>
                                  <a:gd name="T10" fmla="+- 0 14462 13956"/>
                                  <a:gd name="T11" fmla="*/ 14462 h 1263"/>
                                  <a:gd name="T12" fmla="+- 0 11789 10238"/>
                                  <a:gd name="T13" fmla="*/ T12 w 1784"/>
                                  <a:gd name="T14" fmla="+- 0 14476 13956"/>
                                  <a:gd name="T15" fmla="*/ 14476 h 1263"/>
                                  <a:gd name="T16" fmla="+- 0 11843 10238"/>
                                  <a:gd name="T17" fmla="*/ T16 w 1784"/>
                                  <a:gd name="T18" fmla="+- 0 14476 13956"/>
                                  <a:gd name="T19" fmla="*/ 14476 h 1263"/>
                                  <a:gd name="T20" fmla="+- 0 11894 10238"/>
                                  <a:gd name="T21" fmla="*/ T20 w 1784"/>
                                  <a:gd name="T22" fmla="+- 0 14463 13956"/>
                                  <a:gd name="T23" fmla="*/ 14463 h 1263"/>
                                  <a:gd name="T24" fmla="+- 0 11941 10238"/>
                                  <a:gd name="T25" fmla="*/ T24 w 1784"/>
                                  <a:gd name="T26" fmla="+- 0 14436 13956"/>
                                  <a:gd name="T27" fmla="*/ 14436 h 1263"/>
                                  <a:gd name="T28" fmla="+- 0 11986 10238"/>
                                  <a:gd name="T29" fmla="*/ T28 w 1784"/>
                                  <a:gd name="T30" fmla="+- 0 14389 13956"/>
                                  <a:gd name="T31" fmla="*/ 14389 h 1263"/>
                                  <a:gd name="T32" fmla="+- 0 12013 10238"/>
                                  <a:gd name="T33" fmla="*/ T32 w 1784"/>
                                  <a:gd name="T34" fmla="+- 0 14333 13956"/>
                                  <a:gd name="T35" fmla="*/ 14333 h 1263"/>
                                  <a:gd name="T36" fmla="+- 0 12021 10238"/>
                                  <a:gd name="T37" fmla="*/ T36 w 1784"/>
                                  <a:gd name="T38" fmla="+- 0 14272 13956"/>
                                  <a:gd name="T39" fmla="*/ 14272 h 1263"/>
                                  <a:gd name="T40" fmla="+- 0 12017 10238"/>
                                  <a:gd name="T41" fmla="*/ T40 w 1784"/>
                                  <a:gd name="T42" fmla="+- 0 14245 13956"/>
                                  <a:gd name="T43" fmla="*/ 14245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779" y="289"/>
                                    </a:moveTo>
                                    <a:lnTo>
                                      <a:pt x="1045" y="289"/>
                                    </a:lnTo>
                                    <a:lnTo>
                                      <a:pt x="1499" y="506"/>
                                    </a:lnTo>
                                    <a:lnTo>
                                      <a:pt x="1551" y="520"/>
                                    </a:lnTo>
                                    <a:lnTo>
                                      <a:pt x="1605" y="520"/>
                                    </a:lnTo>
                                    <a:lnTo>
                                      <a:pt x="1656" y="507"/>
                                    </a:lnTo>
                                    <a:lnTo>
                                      <a:pt x="1703" y="480"/>
                                    </a:lnTo>
                                    <a:lnTo>
                                      <a:pt x="1748" y="433"/>
                                    </a:lnTo>
                                    <a:lnTo>
                                      <a:pt x="1775" y="377"/>
                                    </a:lnTo>
                                    <a:lnTo>
                                      <a:pt x="1783" y="316"/>
                                    </a:lnTo>
                                    <a:lnTo>
                                      <a:pt x="1779" y="2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75860229" name="Freeform 728"/>
                            <wps:cNvSpPr>
                              <a:spLocks/>
                            </wps:cNvSpPr>
                            <wps:spPr bwMode="auto">
                              <a:xfrm>
                                <a:off x="10238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1133 10238"/>
                                  <a:gd name="T1" fmla="*/ T0 w 1784"/>
                                  <a:gd name="T2" fmla="+- 0 13956 13956"/>
                                  <a:gd name="T3" fmla="*/ 13956 h 1263"/>
                                  <a:gd name="T4" fmla="+- 0 11126 10238"/>
                                  <a:gd name="T5" fmla="*/ T4 w 1784"/>
                                  <a:gd name="T6" fmla="+- 0 13956 13956"/>
                                  <a:gd name="T7" fmla="*/ 13956 h 1263"/>
                                  <a:gd name="T8" fmla="+- 0 11121 10238"/>
                                  <a:gd name="T9" fmla="*/ T8 w 1784"/>
                                  <a:gd name="T10" fmla="+- 0 13957 13956"/>
                                  <a:gd name="T11" fmla="*/ 13957 h 1263"/>
                                  <a:gd name="T12" fmla="+- 0 10985 10238"/>
                                  <a:gd name="T13" fmla="*/ T12 w 1784"/>
                                  <a:gd name="T14" fmla="+- 0 14007 13956"/>
                                  <a:gd name="T15" fmla="*/ 14007 h 1263"/>
                                  <a:gd name="T16" fmla="+- 0 10979 10238"/>
                                  <a:gd name="T17" fmla="*/ T16 w 1784"/>
                                  <a:gd name="T18" fmla="+- 0 14017 13956"/>
                                  <a:gd name="T19" fmla="*/ 14017 h 1263"/>
                                  <a:gd name="T20" fmla="+- 0 10982 10238"/>
                                  <a:gd name="T21" fmla="*/ T20 w 1784"/>
                                  <a:gd name="T22" fmla="+- 0 14031 13956"/>
                                  <a:gd name="T23" fmla="*/ 14031 h 1263"/>
                                  <a:gd name="T24" fmla="+- 0 10984 10238"/>
                                  <a:gd name="T25" fmla="*/ T24 w 1784"/>
                                  <a:gd name="T26" fmla="+- 0 14035 13956"/>
                                  <a:gd name="T27" fmla="*/ 14035 h 1263"/>
                                  <a:gd name="T28" fmla="+- 0 10987 10238"/>
                                  <a:gd name="T29" fmla="*/ T28 w 1784"/>
                                  <a:gd name="T30" fmla="+- 0 14038 13956"/>
                                  <a:gd name="T31" fmla="*/ 14038 h 1263"/>
                                  <a:gd name="T32" fmla="+- 0 10964 10238"/>
                                  <a:gd name="T33" fmla="*/ T32 w 1784"/>
                                  <a:gd name="T34" fmla="+- 0 14045 13956"/>
                                  <a:gd name="T35" fmla="*/ 14045 h 1263"/>
                                  <a:gd name="T36" fmla="+- 0 10958 10238"/>
                                  <a:gd name="T37" fmla="*/ T36 w 1784"/>
                                  <a:gd name="T38" fmla="+- 0 14052 13956"/>
                                  <a:gd name="T39" fmla="*/ 14052 h 1263"/>
                                  <a:gd name="T40" fmla="+- 0 10956 10238"/>
                                  <a:gd name="T41" fmla="*/ T40 w 1784"/>
                                  <a:gd name="T42" fmla="+- 0 14062 13956"/>
                                  <a:gd name="T43" fmla="*/ 14062 h 1263"/>
                                  <a:gd name="T44" fmla="+- 0 10956 10238"/>
                                  <a:gd name="T45" fmla="*/ T44 w 1784"/>
                                  <a:gd name="T46" fmla="+- 0 14066 13956"/>
                                  <a:gd name="T47" fmla="*/ 14066 h 1263"/>
                                  <a:gd name="T48" fmla="+- 0 10958 10238"/>
                                  <a:gd name="T49" fmla="*/ T48 w 1784"/>
                                  <a:gd name="T50" fmla="+- 0 14069 13956"/>
                                  <a:gd name="T51" fmla="*/ 14069 h 1263"/>
                                  <a:gd name="T52" fmla="+- 0 11301 10238"/>
                                  <a:gd name="T53" fmla="*/ T52 w 1784"/>
                                  <a:gd name="T54" fmla="+- 0 14069 13956"/>
                                  <a:gd name="T55" fmla="*/ 14069 h 1263"/>
                                  <a:gd name="T56" fmla="+- 0 11302 10238"/>
                                  <a:gd name="T57" fmla="*/ T56 w 1784"/>
                                  <a:gd name="T58" fmla="+- 0 14067 13956"/>
                                  <a:gd name="T59" fmla="*/ 14067 h 1263"/>
                                  <a:gd name="T60" fmla="+- 0 11302 10238"/>
                                  <a:gd name="T61" fmla="*/ T60 w 1784"/>
                                  <a:gd name="T62" fmla="+- 0 14066 13956"/>
                                  <a:gd name="T63" fmla="*/ 14066 h 1263"/>
                                  <a:gd name="T64" fmla="+- 0 11303 10238"/>
                                  <a:gd name="T65" fmla="*/ T64 w 1784"/>
                                  <a:gd name="T66" fmla="+- 0 14062 13956"/>
                                  <a:gd name="T67" fmla="*/ 14062 h 1263"/>
                                  <a:gd name="T68" fmla="+- 0 11303 10238"/>
                                  <a:gd name="T69" fmla="*/ T68 w 1784"/>
                                  <a:gd name="T70" fmla="+- 0 14054 13956"/>
                                  <a:gd name="T71" fmla="*/ 14054 h 1263"/>
                                  <a:gd name="T72" fmla="+- 0 11297 10238"/>
                                  <a:gd name="T73" fmla="*/ T72 w 1784"/>
                                  <a:gd name="T74" fmla="+- 0 14046 13956"/>
                                  <a:gd name="T75" fmla="*/ 14046 h 1263"/>
                                  <a:gd name="T76" fmla="+- 0 11272 10238"/>
                                  <a:gd name="T77" fmla="*/ T76 w 1784"/>
                                  <a:gd name="T78" fmla="+- 0 14037 13956"/>
                                  <a:gd name="T79" fmla="*/ 14037 h 1263"/>
                                  <a:gd name="T80" fmla="+- 0 11276 10238"/>
                                  <a:gd name="T81" fmla="*/ T80 w 1784"/>
                                  <a:gd name="T82" fmla="+- 0 14034 13956"/>
                                  <a:gd name="T83" fmla="*/ 14034 h 1263"/>
                                  <a:gd name="T84" fmla="+- 0 11278 10238"/>
                                  <a:gd name="T85" fmla="*/ T84 w 1784"/>
                                  <a:gd name="T86" fmla="+- 0 14028 13956"/>
                                  <a:gd name="T87" fmla="*/ 14028 h 1263"/>
                                  <a:gd name="T88" fmla="+- 0 11278 10238"/>
                                  <a:gd name="T89" fmla="*/ T88 w 1784"/>
                                  <a:gd name="T90" fmla="+- 0 14014 13956"/>
                                  <a:gd name="T91" fmla="*/ 14014 h 1263"/>
                                  <a:gd name="T92" fmla="+- 0 11273 10238"/>
                                  <a:gd name="T93" fmla="*/ T92 w 1784"/>
                                  <a:gd name="T94" fmla="+- 0 14006 13956"/>
                                  <a:gd name="T95" fmla="*/ 14006 h 1263"/>
                                  <a:gd name="T96" fmla="+- 0 11133 10238"/>
                                  <a:gd name="T97" fmla="*/ T96 w 1784"/>
                                  <a:gd name="T98" fmla="+- 0 13956 13956"/>
                                  <a:gd name="T99" fmla="*/ 13956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895" y="0"/>
                                    </a:moveTo>
                                    <a:lnTo>
                                      <a:pt x="888" y="0"/>
                                    </a:lnTo>
                                    <a:lnTo>
                                      <a:pt x="883" y="1"/>
                                    </a:lnTo>
                                    <a:lnTo>
                                      <a:pt x="747" y="51"/>
                                    </a:lnTo>
                                    <a:lnTo>
                                      <a:pt x="741" y="61"/>
                                    </a:lnTo>
                                    <a:lnTo>
                                      <a:pt x="744" y="75"/>
                                    </a:lnTo>
                                    <a:lnTo>
                                      <a:pt x="746" y="79"/>
                                    </a:lnTo>
                                    <a:lnTo>
                                      <a:pt x="749" y="82"/>
                                    </a:lnTo>
                                    <a:lnTo>
                                      <a:pt x="726" y="89"/>
                                    </a:lnTo>
                                    <a:lnTo>
                                      <a:pt x="720" y="96"/>
                                    </a:lnTo>
                                    <a:lnTo>
                                      <a:pt x="718" y="106"/>
                                    </a:lnTo>
                                    <a:lnTo>
                                      <a:pt x="718" y="110"/>
                                    </a:lnTo>
                                    <a:lnTo>
                                      <a:pt x="720" y="113"/>
                                    </a:lnTo>
                                    <a:lnTo>
                                      <a:pt x="1063" y="113"/>
                                    </a:lnTo>
                                    <a:lnTo>
                                      <a:pt x="1064" y="111"/>
                                    </a:lnTo>
                                    <a:lnTo>
                                      <a:pt x="1064" y="110"/>
                                    </a:lnTo>
                                    <a:lnTo>
                                      <a:pt x="1065" y="106"/>
                                    </a:lnTo>
                                    <a:lnTo>
                                      <a:pt x="1065" y="98"/>
                                    </a:lnTo>
                                    <a:lnTo>
                                      <a:pt x="1059" y="90"/>
                                    </a:lnTo>
                                    <a:lnTo>
                                      <a:pt x="1034" y="81"/>
                                    </a:lnTo>
                                    <a:lnTo>
                                      <a:pt x="1038" y="78"/>
                                    </a:lnTo>
                                    <a:lnTo>
                                      <a:pt x="1040" y="72"/>
                                    </a:lnTo>
                                    <a:lnTo>
                                      <a:pt x="1040" y="58"/>
                                    </a:lnTo>
                                    <a:lnTo>
                                      <a:pt x="1035" y="50"/>
                                    </a:lnTo>
                                    <a:lnTo>
                                      <a:pt x="89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813849195" name="Picture 72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659" y="14273"/>
                                <a:ext cx="908" cy="9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90255557" name="Group 716"/>
                          <wpg:cNvGrpSpPr>
                            <a:grpSpLocks/>
                          </wpg:cNvGrpSpPr>
                          <wpg:grpSpPr bwMode="auto">
                            <a:xfrm>
                              <a:off x="10659" y="14725"/>
                              <a:ext cx="908" cy="453"/>
                              <a:chOff x="10659" y="14725"/>
                              <a:chExt cx="908" cy="453"/>
                            </a:xfrm>
                          </wpg:grpSpPr>
                          <wps:wsp>
                            <wps:cNvPr id="725033498" name="Freeform 725"/>
                            <wps:cNvSpPr>
                              <a:spLocks/>
                            </wps:cNvSpPr>
                            <wps:spPr bwMode="auto">
                              <a:xfrm>
                                <a:off x="10659" y="14725"/>
                                <a:ext cx="908" cy="453"/>
                              </a:xfrm>
                              <a:custGeom>
                                <a:avLst/>
                                <a:gdLst>
                                  <a:gd name="T0" fmla="+- 0 11567 10659"/>
                                  <a:gd name="T1" fmla="*/ T0 w 908"/>
                                  <a:gd name="T2" fmla="+- 0 14725 14725"/>
                                  <a:gd name="T3" fmla="*/ 14725 h 453"/>
                                  <a:gd name="T4" fmla="+- 0 10659 10659"/>
                                  <a:gd name="T5" fmla="*/ T4 w 908"/>
                                  <a:gd name="T6" fmla="+- 0 14725 14725"/>
                                  <a:gd name="T7" fmla="*/ 14725 h 453"/>
                                  <a:gd name="T8" fmla="+- 0 10665 10659"/>
                                  <a:gd name="T9" fmla="*/ T8 w 908"/>
                                  <a:gd name="T10" fmla="+- 0 14799 14725"/>
                                  <a:gd name="T11" fmla="*/ 14799 h 453"/>
                                  <a:gd name="T12" fmla="+- 0 10682 10659"/>
                                  <a:gd name="T13" fmla="*/ T12 w 908"/>
                                  <a:gd name="T14" fmla="+- 0 14868 14725"/>
                                  <a:gd name="T15" fmla="*/ 14868 h 453"/>
                                  <a:gd name="T16" fmla="+- 0 10709 10659"/>
                                  <a:gd name="T17" fmla="*/ T16 w 908"/>
                                  <a:gd name="T18" fmla="+- 0 14933 14725"/>
                                  <a:gd name="T19" fmla="*/ 14933 h 453"/>
                                  <a:gd name="T20" fmla="+- 0 10746 10659"/>
                                  <a:gd name="T21" fmla="*/ T20 w 908"/>
                                  <a:gd name="T22" fmla="+- 0 14993 14725"/>
                                  <a:gd name="T23" fmla="*/ 14993 h 453"/>
                                  <a:gd name="T24" fmla="+- 0 10792 10659"/>
                                  <a:gd name="T25" fmla="*/ T24 w 908"/>
                                  <a:gd name="T26" fmla="+- 0 15045 14725"/>
                                  <a:gd name="T27" fmla="*/ 15045 h 453"/>
                                  <a:gd name="T28" fmla="+- 0 10845 10659"/>
                                  <a:gd name="T29" fmla="*/ T28 w 908"/>
                                  <a:gd name="T30" fmla="+- 0 15091 14725"/>
                                  <a:gd name="T31" fmla="*/ 15091 h 453"/>
                                  <a:gd name="T32" fmla="+- 0 10904 10659"/>
                                  <a:gd name="T33" fmla="*/ T32 w 908"/>
                                  <a:gd name="T34" fmla="+- 0 15127 14725"/>
                                  <a:gd name="T35" fmla="*/ 15127 h 453"/>
                                  <a:gd name="T36" fmla="+- 0 10969 10659"/>
                                  <a:gd name="T37" fmla="*/ T36 w 908"/>
                                  <a:gd name="T38" fmla="+- 0 15155 14725"/>
                                  <a:gd name="T39" fmla="*/ 15155 h 453"/>
                                  <a:gd name="T40" fmla="+- 0 11039 10659"/>
                                  <a:gd name="T41" fmla="*/ T40 w 908"/>
                                  <a:gd name="T42" fmla="+- 0 15172 14725"/>
                                  <a:gd name="T43" fmla="*/ 15172 h 453"/>
                                  <a:gd name="T44" fmla="+- 0 11113 10659"/>
                                  <a:gd name="T45" fmla="*/ T44 w 908"/>
                                  <a:gd name="T46" fmla="+- 0 15178 14725"/>
                                  <a:gd name="T47" fmla="*/ 15178 h 453"/>
                                  <a:gd name="T48" fmla="+- 0 11186 10659"/>
                                  <a:gd name="T49" fmla="*/ T48 w 908"/>
                                  <a:gd name="T50" fmla="+- 0 15172 14725"/>
                                  <a:gd name="T51" fmla="*/ 15172 h 453"/>
                                  <a:gd name="T52" fmla="+- 0 11256 10659"/>
                                  <a:gd name="T53" fmla="*/ T52 w 908"/>
                                  <a:gd name="T54" fmla="+- 0 15155 14725"/>
                                  <a:gd name="T55" fmla="*/ 15155 h 453"/>
                                  <a:gd name="T56" fmla="+- 0 11321 10659"/>
                                  <a:gd name="T57" fmla="*/ T56 w 908"/>
                                  <a:gd name="T58" fmla="+- 0 15127 14725"/>
                                  <a:gd name="T59" fmla="*/ 15127 h 453"/>
                                  <a:gd name="T60" fmla="+- 0 11381 10659"/>
                                  <a:gd name="T61" fmla="*/ T60 w 908"/>
                                  <a:gd name="T62" fmla="+- 0 15091 14725"/>
                                  <a:gd name="T63" fmla="*/ 15091 h 453"/>
                                  <a:gd name="T64" fmla="+- 0 11434 10659"/>
                                  <a:gd name="T65" fmla="*/ T64 w 908"/>
                                  <a:gd name="T66" fmla="+- 0 15045 14725"/>
                                  <a:gd name="T67" fmla="*/ 15045 h 453"/>
                                  <a:gd name="T68" fmla="+- 0 11479 10659"/>
                                  <a:gd name="T69" fmla="*/ T68 w 908"/>
                                  <a:gd name="T70" fmla="+- 0 14993 14725"/>
                                  <a:gd name="T71" fmla="*/ 14993 h 453"/>
                                  <a:gd name="T72" fmla="+- 0 11516 10659"/>
                                  <a:gd name="T73" fmla="*/ T72 w 908"/>
                                  <a:gd name="T74" fmla="+- 0 14933 14725"/>
                                  <a:gd name="T75" fmla="*/ 14933 h 453"/>
                                  <a:gd name="T76" fmla="+- 0 11544 10659"/>
                                  <a:gd name="T77" fmla="*/ T76 w 908"/>
                                  <a:gd name="T78" fmla="+- 0 14868 14725"/>
                                  <a:gd name="T79" fmla="*/ 14868 h 453"/>
                                  <a:gd name="T80" fmla="+- 0 11561 10659"/>
                                  <a:gd name="T81" fmla="*/ T80 w 908"/>
                                  <a:gd name="T82" fmla="+- 0 14799 14725"/>
                                  <a:gd name="T83" fmla="*/ 14799 h 453"/>
                                  <a:gd name="T84" fmla="+- 0 11567 10659"/>
                                  <a:gd name="T85" fmla="*/ T84 w 908"/>
                                  <a:gd name="T86" fmla="+- 0 14725 14725"/>
                                  <a:gd name="T87" fmla="*/ 14725 h 45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</a:cxnLst>
                                <a:rect l="0" t="0" r="r" b="b"/>
                                <a:pathLst>
                                  <a:path w="908" h="453">
                                    <a:moveTo>
                                      <a:pt x="90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6" y="74"/>
                                    </a:lnTo>
                                    <a:lnTo>
                                      <a:pt x="23" y="143"/>
                                    </a:lnTo>
                                    <a:lnTo>
                                      <a:pt x="50" y="208"/>
                                    </a:lnTo>
                                    <a:lnTo>
                                      <a:pt x="87" y="268"/>
                                    </a:lnTo>
                                    <a:lnTo>
                                      <a:pt x="133" y="320"/>
                                    </a:lnTo>
                                    <a:lnTo>
                                      <a:pt x="186" y="366"/>
                                    </a:lnTo>
                                    <a:lnTo>
                                      <a:pt x="245" y="402"/>
                                    </a:lnTo>
                                    <a:lnTo>
                                      <a:pt x="310" y="430"/>
                                    </a:lnTo>
                                    <a:lnTo>
                                      <a:pt x="380" y="447"/>
                                    </a:lnTo>
                                    <a:lnTo>
                                      <a:pt x="454" y="453"/>
                                    </a:lnTo>
                                    <a:lnTo>
                                      <a:pt x="527" y="447"/>
                                    </a:lnTo>
                                    <a:lnTo>
                                      <a:pt x="597" y="430"/>
                                    </a:lnTo>
                                    <a:lnTo>
                                      <a:pt x="662" y="402"/>
                                    </a:lnTo>
                                    <a:lnTo>
                                      <a:pt x="722" y="366"/>
                                    </a:lnTo>
                                    <a:lnTo>
                                      <a:pt x="775" y="320"/>
                                    </a:lnTo>
                                    <a:lnTo>
                                      <a:pt x="820" y="268"/>
                                    </a:lnTo>
                                    <a:lnTo>
                                      <a:pt x="857" y="208"/>
                                    </a:lnTo>
                                    <a:lnTo>
                                      <a:pt x="885" y="143"/>
                                    </a:lnTo>
                                    <a:lnTo>
                                      <a:pt x="902" y="74"/>
                                    </a:lnTo>
                                    <a:lnTo>
                                      <a:pt x="90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16A82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71622129" name="Picture 72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901" y="14273"/>
                                <a:ext cx="666" cy="77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51099695" name="Picture 72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245" y="14325"/>
                                <a:ext cx="278" cy="28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98290232" name="Picture 72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659" y="14725"/>
                                <a:ext cx="908" cy="45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70719568" name="Picture 7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661" y="14754"/>
                                <a:ext cx="903" cy="424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06548464" name="Picture 72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733" y="14971"/>
                                <a:ext cx="760" cy="207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48404502" name="Picture 71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693" y="14895"/>
                                <a:ext cx="839" cy="28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088487471" name="Picture 71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770" y="15020"/>
                                <a:ext cx="685" cy="1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12107373" name="Picture 71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807" y="15058"/>
                                <a:ext cx="612" cy="12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046204033" name="Group 712"/>
                          <wpg:cNvGrpSpPr>
                            <a:grpSpLocks/>
                          </wpg:cNvGrpSpPr>
                          <wpg:grpSpPr bwMode="auto">
                            <a:xfrm>
                              <a:off x="10792" y="14273"/>
                              <a:ext cx="643" cy="906"/>
                              <a:chOff x="10792" y="14273"/>
                              <a:chExt cx="643" cy="906"/>
                            </a:xfrm>
                          </wpg:grpSpPr>
                          <wps:wsp>
                            <wps:cNvPr id="1850097285" name="Freeform 715"/>
                            <wps:cNvSpPr>
                              <a:spLocks/>
                            </wps:cNvSpPr>
                            <wps:spPr bwMode="auto">
                              <a:xfrm>
                                <a:off x="10792" y="14273"/>
                                <a:ext cx="643" cy="906"/>
                              </a:xfrm>
                              <a:custGeom>
                                <a:avLst/>
                                <a:gdLst>
                                  <a:gd name="T0" fmla="+- 0 10904 10792"/>
                                  <a:gd name="T1" fmla="*/ T0 w 643"/>
                                  <a:gd name="T2" fmla="+- 0 15127 14273"/>
                                  <a:gd name="T3" fmla="*/ 15127 h 906"/>
                                  <a:gd name="T4" fmla="+- 0 10969 10792"/>
                                  <a:gd name="T5" fmla="*/ T4 w 643"/>
                                  <a:gd name="T6" fmla="+- 0 15155 14273"/>
                                  <a:gd name="T7" fmla="*/ 15155 h 906"/>
                                  <a:gd name="T8" fmla="+- 0 11039 10792"/>
                                  <a:gd name="T9" fmla="*/ T8 w 643"/>
                                  <a:gd name="T10" fmla="+- 0 15172 14273"/>
                                  <a:gd name="T11" fmla="*/ 15172 h 906"/>
                                  <a:gd name="T12" fmla="+- 0 11113 10792"/>
                                  <a:gd name="T13" fmla="*/ T12 w 643"/>
                                  <a:gd name="T14" fmla="+- 0 15178 14273"/>
                                  <a:gd name="T15" fmla="*/ 15178 h 906"/>
                                  <a:gd name="T16" fmla="+- 0 11039 10792"/>
                                  <a:gd name="T17" fmla="*/ T16 w 643"/>
                                  <a:gd name="T18" fmla="+- 0 15172 14273"/>
                                  <a:gd name="T19" fmla="*/ 15172 h 906"/>
                                  <a:gd name="T20" fmla="+- 0 10969 10792"/>
                                  <a:gd name="T21" fmla="*/ T20 w 643"/>
                                  <a:gd name="T22" fmla="+- 0 15155 14273"/>
                                  <a:gd name="T23" fmla="*/ 15155 h 906"/>
                                  <a:gd name="T24" fmla="+- 0 10904 10792"/>
                                  <a:gd name="T25" fmla="*/ T24 w 643"/>
                                  <a:gd name="T26" fmla="+- 0 15127 14273"/>
                                  <a:gd name="T27" fmla="*/ 15127 h 90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</a:cxnLst>
                                <a:rect l="0" t="0" r="r" b="b"/>
                                <a:pathLst>
                                  <a:path w="643" h="906">
                                    <a:moveTo>
                                      <a:pt x="112" y="854"/>
                                    </a:moveTo>
                                    <a:lnTo>
                                      <a:pt x="177" y="882"/>
                                    </a:lnTo>
                                    <a:lnTo>
                                      <a:pt x="247" y="899"/>
                                    </a:lnTo>
                                    <a:lnTo>
                                      <a:pt x="321" y="905"/>
                                    </a:lnTo>
                                    <a:lnTo>
                                      <a:pt x="247" y="899"/>
                                    </a:lnTo>
                                    <a:lnTo>
                                      <a:pt x="177" y="882"/>
                                    </a:lnTo>
                                    <a:lnTo>
                                      <a:pt x="112" y="85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72515834" name="Freeform 714"/>
                            <wps:cNvSpPr>
                              <a:spLocks/>
                            </wps:cNvSpPr>
                            <wps:spPr bwMode="auto">
                              <a:xfrm>
                                <a:off x="10792" y="14273"/>
                                <a:ext cx="643" cy="906"/>
                              </a:xfrm>
                              <a:custGeom>
                                <a:avLst/>
                                <a:gdLst>
                                  <a:gd name="T0" fmla="+- 0 11113 10792"/>
                                  <a:gd name="T1" fmla="*/ T0 w 643"/>
                                  <a:gd name="T2" fmla="+- 0 14273 14273"/>
                                  <a:gd name="T3" fmla="*/ 14273 h 906"/>
                                  <a:gd name="T4" fmla="+- 0 11113 10792"/>
                                  <a:gd name="T5" fmla="*/ T4 w 643"/>
                                  <a:gd name="T6" fmla="+- 0 14273 14273"/>
                                  <a:gd name="T7" fmla="*/ 14273 h 906"/>
                                  <a:gd name="T8" fmla="+- 0 11186 10792"/>
                                  <a:gd name="T9" fmla="*/ T8 w 643"/>
                                  <a:gd name="T10" fmla="+- 0 14278 14273"/>
                                  <a:gd name="T11" fmla="*/ 14278 h 906"/>
                                  <a:gd name="T12" fmla="+- 0 11256 10792"/>
                                  <a:gd name="T13" fmla="*/ T12 w 643"/>
                                  <a:gd name="T14" fmla="+- 0 14296 14273"/>
                                  <a:gd name="T15" fmla="*/ 14296 h 906"/>
                                  <a:gd name="T16" fmla="+- 0 11321 10792"/>
                                  <a:gd name="T17" fmla="*/ T16 w 643"/>
                                  <a:gd name="T18" fmla="+- 0 14323 14273"/>
                                  <a:gd name="T19" fmla="*/ 14323 h 906"/>
                                  <a:gd name="T20" fmla="+- 0 11381 10792"/>
                                  <a:gd name="T21" fmla="*/ T20 w 643"/>
                                  <a:gd name="T22" fmla="+- 0 14360 14273"/>
                                  <a:gd name="T23" fmla="*/ 14360 h 906"/>
                                  <a:gd name="T24" fmla="+- 0 11434 10792"/>
                                  <a:gd name="T25" fmla="*/ T24 w 643"/>
                                  <a:gd name="T26" fmla="+- 0 14405 14273"/>
                                  <a:gd name="T27" fmla="*/ 14405 h 906"/>
                                  <a:gd name="T28" fmla="+- 0 11381 10792"/>
                                  <a:gd name="T29" fmla="*/ T28 w 643"/>
                                  <a:gd name="T30" fmla="+- 0 14360 14273"/>
                                  <a:gd name="T31" fmla="*/ 14360 h 906"/>
                                  <a:gd name="T32" fmla="+- 0 11321 10792"/>
                                  <a:gd name="T33" fmla="*/ T32 w 643"/>
                                  <a:gd name="T34" fmla="+- 0 14323 14273"/>
                                  <a:gd name="T35" fmla="*/ 14323 h 906"/>
                                  <a:gd name="T36" fmla="+- 0 11256 10792"/>
                                  <a:gd name="T37" fmla="*/ T36 w 643"/>
                                  <a:gd name="T38" fmla="+- 0 14296 14273"/>
                                  <a:gd name="T39" fmla="*/ 14296 h 906"/>
                                  <a:gd name="T40" fmla="+- 0 11186 10792"/>
                                  <a:gd name="T41" fmla="*/ T40 w 643"/>
                                  <a:gd name="T42" fmla="+- 0 14278 14273"/>
                                  <a:gd name="T43" fmla="*/ 14278 h 906"/>
                                  <a:gd name="T44" fmla="+- 0 11113 10792"/>
                                  <a:gd name="T45" fmla="*/ T44 w 643"/>
                                  <a:gd name="T46" fmla="+- 0 14273 14273"/>
                                  <a:gd name="T47" fmla="*/ 14273 h 90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</a:cxnLst>
                                <a:rect l="0" t="0" r="r" b="b"/>
                                <a:pathLst>
                                  <a:path w="643" h="906">
                                    <a:moveTo>
                                      <a:pt x="321" y="0"/>
                                    </a:moveTo>
                                    <a:lnTo>
                                      <a:pt x="321" y="0"/>
                                    </a:lnTo>
                                    <a:lnTo>
                                      <a:pt x="394" y="5"/>
                                    </a:lnTo>
                                    <a:lnTo>
                                      <a:pt x="464" y="23"/>
                                    </a:lnTo>
                                    <a:lnTo>
                                      <a:pt x="529" y="50"/>
                                    </a:lnTo>
                                    <a:lnTo>
                                      <a:pt x="589" y="87"/>
                                    </a:lnTo>
                                    <a:lnTo>
                                      <a:pt x="642" y="132"/>
                                    </a:lnTo>
                                    <a:lnTo>
                                      <a:pt x="589" y="87"/>
                                    </a:lnTo>
                                    <a:lnTo>
                                      <a:pt x="529" y="50"/>
                                    </a:lnTo>
                                    <a:lnTo>
                                      <a:pt x="464" y="23"/>
                                    </a:lnTo>
                                    <a:lnTo>
                                      <a:pt x="394" y="5"/>
                                    </a:lnTo>
                                    <a:lnTo>
                                      <a:pt x="321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72337527" name="Freeform 713"/>
                            <wps:cNvSpPr>
                              <a:spLocks/>
                            </wps:cNvSpPr>
                            <wps:spPr bwMode="auto">
                              <a:xfrm>
                                <a:off x="10792" y="14273"/>
                                <a:ext cx="643" cy="906"/>
                              </a:xfrm>
                              <a:custGeom>
                                <a:avLst/>
                                <a:gdLst>
                                  <a:gd name="T0" fmla="+- 0 11113 10792"/>
                                  <a:gd name="T1" fmla="*/ T0 w 643"/>
                                  <a:gd name="T2" fmla="+- 0 14273 14273"/>
                                  <a:gd name="T3" fmla="*/ 14273 h 906"/>
                                  <a:gd name="T4" fmla="+- 0 11039 10792"/>
                                  <a:gd name="T5" fmla="*/ T4 w 643"/>
                                  <a:gd name="T6" fmla="+- 0 14278 14273"/>
                                  <a:gd name="T7" fmla="*/ 14278 h 906"/>
                                  <a:gd name="T8" fmla="+- 0 10969 10792"/>
                                  <a:gd name="T9" fmla="*/ T8 w 643"/>
                                  <a:gd name="T10" fmla="+- 0 14296 14273"/>
                                  <a:gd name="T11" fmla="*/ 14296 h 906"/>
                                  <a:gd name="T12" fmla="+- 0 10904 10792"/>
                                  <a:gd name="T13" fmla="*/ T12 w 643"/>
                                  <a:gd name="T14" fmla="+- 0 14323 14273"/>
                                  <a:gd name="T15" fmla="*/ 14323 h 906"/>
                                  <a:gd name="T16" fmla="+- 0 10845 10792"/>
                                  <a:gd name="T17" fmla="*/ T16 w 643"/>
                                  <a:gd name="T18" fmla="+- 0 14360 14273"/>
                                  <a:gd name="T19" fmla="*/ 14360 h 906"/>
                                  <a:gd name="T20" fmla="+- 0 10792 10792"/>
                                  <a:gd name="T21" fmla="*/ T20 w 643"/>
                                  <a:gd name="T22" fmla="+- 0 14405 14273"/>
                                  <a:gd name="T23" fmla="*/ 14405 h 906"/>
                                  <a:gd name="T24" fmla="+- 0 10845 10792"/>
                                  <a:gd name="T25" fmla="*/ T24 w 643"/>
                                  <a:gd name="T26" fmla="+- 0 14360 14273"/>
                                  <a:gd name="T27" fmla="*/ 14360 h 906"/>
                                  <a:gd name="T28" fmla="+- 0 10904 10792"/>
                                  <a:gd name="T29" fmla="*/ T28 w 643"/>
                                  <a:gd name="T30" fmla="+- 0 14323 14273"/>
                                  <a:gd name="T31" fmla="*/ 14323 h 906"/>
                                  <a:gd name="T32" fmla="+- 0 10969 10792"/>
                                  <a:gd name="T33" fmla="*/ T32 w 643"/>
                                  <a:gd name="T34" fmla="+- 0 14296 14273"/>
                                  <a:gd name="T35" fmla="*/ 14296 h 906"/>
                                  <a:gd name="T36" fmla="+- 0 11039 10792"/>
                                  <a:gd name="T37" fmla="*/ T36 w 643"/>
                                  <a:gd name="T38" fmla="+- 0 14278 14273"/>
                                  <a:gd name="T39" fmla="*/ 14278 h 906"/>
                                  <a:gd name="T40" fmla="+- 0 11113 10792"/>
                                  <a:gd name="T41" fmla="*/ T40 w 643"/>
                                  <a:gd name="T42" fmla="+- 0 14273 14273"/>
                                  <a:gd name="T43" fmla="*/ 14273 h 906"/>
                                  <a:gd name="T44" fmla="+- 0 11113 10792"/>
                                  <a:gd name="T45" fmla="*/ T44 w 643"/>
                                  <a:gd name="T46" fmla="+- 0 14273 14273"/>
                                  <a:gd name="T47" fmla="*/ 14273 h 906"/>
                                  <a:gd name="T48" fmla="+- 0 11113 10792"/>
                                  <a:gd name="T49" fmla="*/ T48 w 643"/>
                                  <a:gd name="T50" fmla="+- 0 14273 14273"/>
                                  <a:gd name="T51" fmla="*/ 14273 h 90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643" h="906">
                                    <a:moveTo>
                                      <a:pt x="321" y="0"/>
                                    </a:moveTo>
                                    <a:lnTo>
                                      <a:pt x="247" y="5"/>
                                    </a:lnTo>
                                    <a:lnTo>
                                      <a:pt x="177" y="23"/>
                                    </a:lnTo>
                                    <a:lnTo>
                                      <a:pt x="112" y="50"/>
                                    </a:lnTo>
                                    <a:lnTo>
                                      <a:pt x="53" y="87"/>
                                    </a:lnTo>
                                    <a:lnTo>
                                      <a:pt x="0" y="132"/>
                                    </a:lnTo>
                                    <a:lnTo>
                                      <a:pt x="53" y="87"/>
                                    </a:lnTo>
                                    <a:lnTo>
                                      <a:pt x="112" y="50"/>
                                    </a:lnTo>
                                    <a:lnTo>
                                      <a:pt x="177" y="23"/>
                                    </a:lnTo>
                                    <a:lnTo>
                                      <a:pt x="247" y="5"/>
                                    </a:lnTo>
                                    <a:lnTo>
                                      <a:pt x="321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39546882" name="Group 710"/>
                          <wpg:cNvGrpSpPr>
                            <a:grpSpLocks/>
                          </wpg:cNvGrpSpPr>
                          <wpg:grpSpPr bwMode="auto">
                            <a:xfrm>
                              <a:off x="11027" y="14456"/>
                              <a:ext cx="2" cy="373"/>
                              <a:chOff x="11027" y="14456"/>
                              <a:chExt cx="2" cy="373"/>
                            </a:xfrm>
                          </wpg:grpSpPr>
                          <wps:wsp>
                            <wps:cNvPr id="1023922621" name="Freeform 711"/>
                            <wps:cNvSpPr>
                              <a:spLocks/>
                            </wps:cNvSpPr>
                            <wps:spPr bwMode="auto">
                              <a:xfrm>
                                <a:off x="11027" y="14456"/>
                                <a:ext cx="2" cy="373"/>
                              </a:xfrm>
                              <a:custGeom>
                                <a:avLst/>
                                <a:gdLst>
                                  <a:gd name="T0" fmla="+- 0 14456 14456"/>
                                  <a:gd name="T1" fmla="*/ 14456 h 373"/>
                                  <a:gd name="T2" fmla="+- 0 14829 14456"/>
                                  <a:gd name="T3" fmla="*/ 14829 h 37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73">
                                    <a:moveTo>
                                      <a:pt x="0" y="0"/>
                                    </a:moveTo>
                                    <a:lnTo>
                                      <a:pt x="0" y="373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98854329" name="Group 708"/>
                          <wpg:cNvGrpSpPr>
                            <a:grpSpLocks/>
                          </wpg:cNvGrpSpPr>
                          <wpg:grpSpPr bwMode="auto">
                            <a:xfrm>
                              <a:off x="11064" y="14424"/>
                              <a:ext cx="2" cy="406"/>
                              <a:chOff x="11064" y="14424"/>
                              <a:chExt cx="2" cy="406"/>
                            </a:xfrm>
                          </wpg:grpSpPr>
                          <wps:wsp>
                            <wps:cNvPr id="950783117" name="Freeform 709"/>
                            <wps:cNvSpPr>
                              <a:spLocks/>
                            </wps:cNvSpPr>
                            <wps:spPr bwMode="auto">
                              <a:xfrm>
                                <a:off x="11064" y="14424"/>
                                <a:ext cx="2" cy="406"/>
                              </a:xfrm>
                              <a:custGeom>
                                <a:avLst/>
                                <a:gdLst>
                                  <a:gd name="T0" fmla="+- 0 14424 14424"/>
                                  <a:gd name="T1" fmla="*/ 14424 h 406"/>
                                  <a:gd name="T2" fmla="+- 0 14829 14424"/>
                                  <a:gd name="T3" fmla="*/ 14829 h 40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06">
                                    <a:moveTo>
                                      <a:pt x="0" y="0"/>
                                    </a:moveTo>
                                    <a:lnTo>
                                      <a:pt x="0" y="40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16002955" name="Group 706"/>
                          <wpg:cNvGrpSpPr>
                            <a:grpSpLocks/>
                          </wpg:cNvGrpSpPr>
                          <wpg:grpSpPr bwMode="auto">
                            <a:xfrm>
                              <a:off x="11095" y="14397"/>
                              <a:ext cx="2" cy="433"/>
                              <a:chOff x="11095" y="14397"/>
                              <a:chExt cx="2" cy="433"/>
                            </a:xfrm>
                          </wpg:grpSpPr>
                          <wps:wsp>
                            <wps:cNvPr id="383613849" name="Freeform 707"/>
                            <wps:cNvSpPr>
                              <a:spLocks/>
                            </wps:cNvSpPr>
                            <wps:spPr bwMode="auto">
                              <a:xfrm>
                                <a:off x="11095" y="14397"/>
                                <a:ext cx="2" cy="433"/>
                              </a:xfrm>
                              <a:custGeom>
                                <a:avLst/>
                                <a:gdLst>
                                  <a:gd name="T0" fmla="+- 0 14397 14397"/>
                                  <a:gd name="T1" fmla="*/ 14397 h 433"/>
                                  <a:gd name="T2" fmla="+- 0 14829 14397"/>
                                  <a:gd name="T3" fmla="*/ 14829 h 43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33">
                                    <a:moveTo>
                                      <a:pt x="0" y="0"/>
                                    </a:moveTo>
                                    <a:lnTo>
                                      <a:pt x="0" y="43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31257023" name="Group 704"/>
                          <wpg:cNvGrpSpPr>
                            <a:grpSpLocks/>
                          </wpg:cNvGrpSpPr>
                          <wpg:grpSpPr bwMode="auto">
                            <a:xfrm>
                              <a:off x="11125" y="14369"/>
                              <a:ext cx="2" cy="460"/>
                              <a:chOff x="11125" y="14369"/>
                              <a:chExt cx="2" cy="460"/>
                            </a:xfrm>
                          </wpg:grpSpPr>
                          <wps:wsp>
                            <wps:cNvPr id="1978533822" name="Freeform 705"/>
                            <wps:cNvSpPr>
                              <a:spLocks/>
                            </wps:cNvSpPr>
                            <wps:spPr bwMode="auto">
                              <a:xfrm>
                                <a:off x="11125" y="14369"/>
                                <a:ext cx="2" cy="460"/>
                              </a:xfrm>
                              <a:custGeom>
                                <a:avLst/>
                                <a:gdLst>
                                  <a:gd name="T0" fmla="+- 0 14369 14369"/>
                                  <a:gd name="T1" fmla="*/ 14369 h 460"/>
                                  <a:gd name="T2" fmla="+- 0 14829 14369"/>
                                  <a:gd name="T3" fmla="*/ 14829 h 46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60">
                                    <a:moveTo>
                                      <a:pt x="0" y="0"/>
                                    </a:moveTo>
                                    <a:lnTo>
                                      <a:pt x="0" y="460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35527863" name="Group 702"/>
                          <wpg:cNvGrpSpPr>
                            <a:grpSpLocks/>
                          </wpg:cNvGrpSpPr>
                          <wpg:grpSpPr bwMode="auto">
                            <a:xfrm>
                              <a:off x="11180" y="14321"/>
                              <a:ext cx="2" cy="508"/>
                              <a:chOff x="11180" y="14321"/>
                              <a:chExt cx="2" cy="508"/>
                            </a:xfrm>
                          </wpg:grpSpPr>
                          <wps:wsp>
                            <wps:cNvPr id="118618053" name="Freeform 703"/>
                            <wps:cNvSpPr>
                              <a:spLocks/>
                            </wps:cNvSpPr>
                            <wps:spPr bwMode="auto">
                              <a:xfrm>
                                <a:off x="11180" y="14321"/>
                                <a:ext cx="2" cy="508"/>
                              </a:xfrm>
                              <a:custGeom>
                                <a:avLst/>
                                <a:gdLst>
                                  <a:gd name="T0" fmla="+- 0 14321 14321"/>
                                  <a:gd name="T1" fmla="*/ 14321 h 508"/>
                                  <a:gd name="T2" fmla="+- 0 14829 14321"/>
                                  <a:gd name="T3" fmla="*/ 14829 h 50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08">
                                    <a:moveTo>
                                      <a:pt x="0" y="0"/>
                                    </a:moveTo>
                                    <a:lnTo>
                                      <a:pt x="0" y="508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97140837" name="Group 700"/>
                          <wpg:cNvGrpSpPr>
                            <a:grpSpLocks/>
                          </wpg:cNvGrpSpPr>
                          <wpg:grpSpPr bwMode="auto">
                            <a:xfrm>
                              <a:off x="11198" y="14304"/>
                              <a:ext cx="2" cy="525"/>
                              <a:chOff x="11198" y="14304"/>
                              <a:chExt cx="2" cy="525"/>
                            </a:xfrm>
                          </wpg:grpSpPr>
                          <wps:wsp>
                            <wps:cNvPr id="802107975" name="Freeform 701"/>
                            <wps:cNvSpPr>
                              <a:spLocks/>
                            </wps:cNvSpPr>
                            <wps:spPr bwMode="auto">
                              <a:xfrm>
                                <a:off x="11198" y="14304"/>
                                <a:ext cx="2" cy="525"/>
                              </a:xfrm>
                              <a:custGeom>
                                <a:avLst/>
                                <a:gdLst>
                                  <a:gd name="T0" fmla="+- 0 14304 14304"/>
                                  <a:gd name="T1" fmla="*/ 14304 h 525"/>
                                  <a:gd name="T2" fmla="+- 0 14829 14304"/>
                                  <a:gd name="T3" fmla="*/ 14829 h 52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25">
                                    <a:moveTo>
                                      <a:pt x="0" y="0"/>
                                    </a:moveTo>
                                    <a:lnTo>
                                      <a:pt x="0" y="52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8455289" name="Group 698"/>
                          <wpg:cNvGrpSpPr>
                            <a:grpSpLocks/>
                          </wpg:cNvGrpSpPr>
                          <wpg:grpSpPr bwMode="auto">
                            <a:xfrm>
                              <a:off x="11052" y="14434"/>
                              <a:ext cx="2" cy="395"/>
                              <a:chOff x="11052" y="14434"/>
                              <a:chExt cx="2" cy="395"/>
                            </a:xfrm>
                          </wpg:grpSpPr>
                          <wps:wsp>
                            <wps:cNvPr id="980498626" name="Freeform 699"/>
                            <wps:cNvSpPr>
                              <a:spLocks/>
                            </wps:cNvSpPr>
                            <wps:spPr bwMode="auto">
                              <a:xfrm>
                                <a:off x="11052" y="14434"/>
                                <a:ext cx="2" cy="395"/>
                              </a:xfrm>
                              <a:custGeom>
                                <a:avLst/>
                                <a:gdLst>
                                  <a:gd name="T0" fmla="+- 0 14434 14434"/>
                                  <a:gd name="T1" fmla="*/ 14434 h 395"/>
                                  <a:gd name="T2" fmla="+- 0 14829 14434"/>
                                  <a:gd name="T3" fmla="*/ 14829 h 39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95">
                                    <a:moveTo>
                                      <a:pt x="0" y="0"/>
                                    </a:moveTo>
                                    <a:lnTo>
                                      <a:pt x="0" y="39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02907220" name="Group 696"/>
                          <wpg:cNvGrpSpPr>
                            <a:grpSpLocks/>
                          </wpg:cNvGrpSpPr>
                          <wpg:grpSpPr bwMode="auto">
                            <a:xfrm>
                              <a:off x="11113" y="14380"/>
                              <a:ext cx="2" cy="449"/>
                              <a:chOff x="11113" y="14380"/>
                              <a:chExt cx="2" cy="449"/>
                            </a:xfrm>
                          </wpg:grpSpPr>
                          <wps:wsp>
                            <wps:cNvPr id="1849842094" name="Freeform 697"/>
                            <wps:cNvSpPr>
                              <a:spLocks/>
                            </wps:cNvSpPr>
                            <wps:spPr bwMode="auto">
                              <a:xfrm>
                                <a:off x="11113" y="14380"/>
                                <a:ext cx="2" cy="449"/>
                              </a:xfrm>
                              <a:custGeom>
                                <a:avLst/>
                                <a:gdLst>
                                  <a:gd name="T0" fmla="+- 0 14380 14380"/>
                                  <a:gd name="T1" fmla="*/ 14380 h 449"/>
                                  <a:gd name="T2" fmla="+- 0 14829 14380"/>
                                  <a:gd name="T3" fmla="*/ 14829 h 44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49">
                                    <a:moveTo>
                                      <a:pt x="0" y="0"/>
                                    </a:moveTo>
                                    <a:lnTo>
                                      <a:pt x="0" y="449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87473743" name="Group 694"/>
                          <wpg:cNvGrpSpPr>
                            <a:grpSpLocks/>
                          </wpg:cNvGrpSpPr>
                          <wpg:grpSpPr bwMode="auto">
                            <a:xfrm>
                              <a:off x="11150" y="14348"/>
                              <a:ext cx="2" cy="481"/>
                              <a:chOff x="11150" y="14348"/>
                              <a:chExt cx="2" cy="481"/>
                            </a:xfrm>
                          </wpg:grpSpPr>
                          <wps:wsp>
                            <wps:cNvPr id="844075173" name="Freeform 695"/>
                            <wps:cNvSpPr>
                              <a:spLocks/>
                            </wps:cNvSpPr>
                            <wps:spPr bwMode="auto">
                              <a:xfrm>
                                <a:off x="11150" y="14348"/>
                                <a:ext cx="2" cy="481"/>
                              </a:xfrm>
                              <a:custGeom>
                                <a:avLst/>
                                <a:gdLst>
                                  <a:gd name="T0" fmla="+- 0 14348 14348"/>
                                  <a:gd name="T1" fmla="*/ 14348 h 481"/>
                                  <a:gd name="T2" fmla="+- 0 14829 14348"/>
                                  <a:gd name="T3" fmla="*/ 14829 h 48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81">
                                    <a:moveTo>
                                      <a:pt x="0" y="0"/>
                                    </a:moveTo>
                                    <a:lnTo>
                                      <a:pt x="0" y="481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65519268" name="Group 692"/>
                          <wpg:cNvGrpSpPr>
                            <a:grpSpLocks/>
                          </wpg:cNvGrpSpPr>
                          <wpg:grpSpPr bwMode="auto">
                            <a:xfrm>
                              <a:off x="11168" y="14332"/>
                              <a:ext cx="2" cy="498"/>
                              <a:chOff x="11168" y="14332"/>
                              <a:chExt cx="2" cy="498"/>
                            </a:xfrm>
                          </wpg:grpSpPr>
                          <wps:wsp>
                            <wps:cNvPr id="1678090705" name="Freeform 693"/>
                            <wps:cNvSpPr>
                              <a:spLocks/>
                            </wps:cNvSpPr>
                            <wps:spPr bwMode="auto">
                              <a:xfrm>
                                <a:off x="11168" y="14332"/>
                                <a:ext cx="2" cy="498"/>
                              </a:xfrm>
                              <a:custGeom>
                                <a:avLst/>
                                <a:gdLst>
                                  <a:gd name="T0" fmla="+- 0 14332 14332"/>
                                  <a:gd name="T1" fmla="*/ 14332 h 498"/>
                                  <a:gd name="T2" fmla="+- 0 14829 14332"/>
                                  <a:gd name="T3" fmla="*/ 14829 h 49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98">
                                    <a:moveTo>
                                      <a:pt x="0" y="0"/>
                                    </a:moveTo>
                                    <a:lnTo>
                                      <a:pt x="0" y="497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89960117" name="Group 690"/>
                          <wpg:cNvGrpSpPr>
                            <a:grpSpLocks/>
                          </wpg:cNvGrpSpPr>
                          <wpg:grpSpPr bwMode="auto">
                            <a:xfrm>
                              <a:off x="11211" y="14294"/>
                              <a:ext cx="2" cy="536"/>
                              <a:chOff x="11211" y="14294"/>
                              <a:chExt cx="2" cy="536"/>
                            </a:xfrm>
                          </wpg:grpSpPr>
                          <wps:wsp>
                            <wps:cNvPr id="733804562" name="Freeform 691"/>
                            <wps:cNvSpPr>
                              <a:spLocks/>
                            </wps:cNvSpPr>
                            <wps:spPr bwMode="auto">
                              <a:xfrm>
                                <a:off x="11211" y="14294"/>
                                <a:ext cx="2" cy="536"/>
                              </a:xfrm>
                              <a:custGeom>
                                <a:avLst/>
                                <a:gdLst>
                                  <a:gd name="T0" fmla="+- 0 14294 14294"/>
                                  <a:gd name="T1" fmla="*/ 14294 h 536"/>
                                  <a:gd name="T2" fmla="+- 0 14829 14294"/>
                                  <a:gd name="T3" fmla="*/ 14829 h 53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36">
                                    <a:moveTo>
                                      <a:pt x="0" y="0"/>
                                    </a:moveTo>
                                    <a:lnTo>
                                      <a:pt x="0" y="53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12585366" name="Group 688"/>
                          <wpg:cNvGrpSpPr>
                            <a:grpSpLocks/>
                          </wpg:cNvGrpSpPr>
                          <wpg:grpSpPr bwMode="auto">
                            <a:xfrm>
                              <a:off x="11217" y="14288"/>
                              <a:ext cx="2" cy="541"/>
                              <a:chOff x="11217" y="14288"/>
                              <a:chExt cx="2" cy="541"/>
                            </a:xfrm>
                          </wpg:grpSpPr>
                          <wps:wsp>
                            <wps:cNvPr id="921025007" name="Freeform 689"/>
                            <wps:cNvSpPr>
                              <a:spLocks/>
                            </wps:cNvSpPr>
                            <wps:spPr bwMode="auto">
                              <a:xfrm>
                                <a:off x="11217" y="14288"/>
                                <a:ext cx="2" cy="541"/>
                              </a:xfrm>
                              <a:custGeom>
                                <a:avLst/>
                                <a:gdLst>
                                  <a:gd name="T0" fmla="+- 0 14288 14288"/>
                                  <a:gd name="T1" fmla="*/ 14288 h 541"/>
                                  <a:gd name="T2" fmla="+- 0 14829 14288"/>
                                  <a:gd name="T3" fmla="*/ 14829 h 54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41">
                                    <a:moveTo>
                                      <a:pt x="0" y="0"/>
                                    </a:moveTo>
                                    <a:lnTo>
                                      <a:pt x="0" y="541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37495230" name="Group 686"/>
                          <wpg:cNvGrpSpPr>
                            <a:grpSpLocks/>
                          </wpg:cNvGrpSpPr>
                          <wpg:grpSpPr bwMode="auto">
                            <a:xfrm>
                              <a:off x="11015" y="14467"/>
                              <a:ext cx="2" cy="362"/>
                              <a:chOff x="11015" y="14467"/>
                              <a:chExt cx="2" cy="362"/>
                            </a:xfrm>
                          </wpg:grpSpPr>
                          <wps:wsp>
                            <wps:cNvPr id="1526159652" name="Freeform 687"/>
                            <wps:cNvSpPr>
                              <a:spLocks/>
                            </wps:cNvSpPr>
                            <wps:spPr bwMode="auto">
                              <a:xfrm>
                                <a:off x="11015" y="14467"/>
                                <a:ext cx="2" cy="362"/>
                              </a:xfrm>
                              <a:custGeom>
                                <a:avLst/>
                                <a:gdLst>
                                  <a:gd name="T0" fmla="+- 0 14467 14467"/>
                                  <a:gd name="T1" fmla="*/ 14467 h 362"/>
                                  <a:gd name="T2" fmla="+- 0 14829 14467"/>
                                  <a:gd name="T3" fmla="*/ 14829 h 36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62">
                                    <a:moveTo>
                                      <a:pt x="0" y="0"/>
                                    </a:moveTo>
                                    <a:lnTo>
                                      <a:pt x="0" y="36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34815952" name="Group 684"/>
                          <wpg:cNvGrpSpPr>
                            <a:grpSpLocks/>
                          </wpg:cNvGrpSpPr>
                          <wpg:grpSpPr bwMode="auto">
                            <a:xfrm>
                              <a:off x="11046" y="14440"/>
                              <a:ext cx="2" cy="389"/>
                              <a:chOff x="11046" y="14440"/>
                              <a:chExt cx="2" cy="389"/>
                            </a:xfrm>
                          </wpg:grpSpPr>
                          <wps:wsp>
                            <wps:cNvPr id="1553579648" name="Freeform 685"/>
                            <wps:cNvSpPr>
                              <a:spLocks/>
                            </wps:cNvSpPr>
                            <wps:spPr bwMode="auto">
                              <a:xfrm>
                                <a:off x="11046" y="14440"/>
                                <a:ext cx="2" cy="389"/>
                              </a:xfrm>
                              <a:custGeom>
                                <a:avLst/>
                                <a:gdLst>
                                  <a:gd name="T0" fmla="+- 0 14440 14440"/>
                                  <a:gd name="T1" fmla="*/ 14440 h 389"/>
                                  <a:gd name="T2" fmla="+- 0 14829 14440"/>
                                  <a:gd name="T3" fmla="*/ 14829 h 38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89">
                                    <a:moveTo>
                                      <a:pt x="0" y="0"/>
                                    </a:moveTo>
                                    <a:lnTo>
                                      <a:pt x="0" y="389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38219009" name="Group 682"/>
                          <wpg:cNvGrpSpPr>
                            <a:grpSpLocks/>
                          </wpg:cNvGrpSpPr>
                          <wpg:grpSpPr bwMode="auto">
                            <a:xfrm>
                              <a:off x="11082" y="14407"/>
                              <a:ext cx="2" cy="422"/>
                              <a:chOff x="11082" y="14407"/>
                              <a:chExt cx="2" cy="422"/>
                            </a:xfrm>
                          </wpg:grpSpPr>
                          <wps:wsp>
                            <wps:cNvPr id="1516225199" name="Freeform 683"/>
                            <wps:cNvSpPr>
                              <a:spLocks/>
                            </wps:cNvSpPr>
                            <wps:spPr bwMode="auto">
                              <a:xfrm>
                                <a:off x="11082" y="14407"/>
                                <a:ext cx="2" cy="422"/>
                              </a:xfrm>
                              <a:custGeom>
                                <a:avLst/>
                                <a:gdLst>
                                  <a:gd name="T0" fmla="+- 0 14407 14407"/>
                                  <a:gd name="T1" fmla="*/ 14407 h 422"/>
                                  <a:gd name="T2" fmla="+- 0 14829 14407"/>
                                  <a:gd name="T3" fmla="*/ 14829 h 42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22">
                                    <a:moveTo>
                                      <a:pt x="0" y="0"/>
                                    </a:moveTo>
                                    <a:lnTo>
                                      <a:pt x="0" y="42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8814273" name="Group 680"/>
                          <wpg:cNvGrpSpPr>
                            <a:grpSpLocks/>
                          </wpg:cNvGrpSpPr>
                          <wpg:grpSpPr bwMode="auto">
                            <a:xfrm>
                              <a:off x="11107" y="14386"/>
                              <a:ext cx="2" cy="443"/>
                              <a:chOff x="11107" y="14386"/>
                              <a:chExt cx="2" cy="443"/>
                            </a:xfrm>
                          </wpg:grpSpPr>
                          <wps:wsp>
                            <wps:cNvPr id="2130106469" name="Freeform 681"/>
                            <wps:cNvSpPr>
                              <a:spLocks/>
                            </wps:cNvSpPr>
                            <wps:spPr bwMode="auto">
                              <a:xfrm>
                                <a:off x="11107" y="14386"/>
                                <a:ext cx="2" cy="443"/>
                              </a:xfrm>
                              <a:custGeom>
                                <a:avLst/>
                                <a:gdLst>
                                  <a:gd name="T0" fmla="+- 0 14386 14386"/>
                                  <a:gd name="T1" fmla="*/ 14386 h 443"/>
                                  <a:gd name="T2" fmla="+- 0 14829 14386"/>
                                  <a:gd name="T3" fmla="*/ 14829 h 44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43">
                                    <a:moveTo>
                                      <a:pt x="0" y="0"/>
                                    </a:moveTo>
                                    <a:lnTo>
                                      <a:pt x="0" y="443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21283310" name="Group 678"/>
                          <wpg:cNvGrpSpPr>
                            <a:grpSpLocks/>
                          </wpg:cNvGrpSpPr>
                          <wpg:grpSpPr bwMode="auto">
                            <a:xfrm>
                              <a:off x="11143" y="14353"/>
                              <a:ext cx="2" cy="476"/>
                              <a:chOff x="11143" y="14353"/>
                              <a:chExt cx="2" cy="476"/>
                            </a:xfrm>
                          </wpg:grpSpPr>
                          <wps:wsp>
                            <wps:cNvPr id="1978192450" name="Freeform 679"/>
                            <wps:cNvSpPr>
                              <a:spLocks/>
                            </wps:cNvSpPr>
                            <wps:spPr bwMode="auto">
                              <a:xfrm>
                                <a:off x="11143" y="14353"/>
                                <a:ext cx="2" cy="476"/>
                              </a:xfrm>
                              <a:custGeom>
                                <a:avLst/>
                                <a:gdLst>
                                  <a:gd name="T0" fmla="+- 0 14353 14353"/>
                                  <a:gd name="T1" fmla="*/ 14353 h 476"/>
                                  <a:gd name="T2" fmla="+- 0 14829 14353"/>
                                  <a:gd name="T3" fmla="*/ 14829 h 47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76">
                                    <a:moveTo>
                                      <a:pt x="0" y="0"/>
                                    </a:moveTo>
                                    <a:lnTo>
                                      <a:pt x="0" y="476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10015470" name="Group 676"/>
                          <wpg:cNvGrpSpPr>
                            <a:grpSpLocks/>
                          </wpg:cNvGrpSpPr>
                          <wpg:grpSpPr bwMode="auto">
                            <a:xfrm>
                              <a:off x="11162" y="14337"/>
                              <a:ext cx="2" cy="492"/>
                              <a:chOff x="11162" y="14337"/>
                              <a:chExt cx="2" cy="492"/>
                            </a:xfrm>
                          </wpg:grpSpPr>
                          <wps:wsp>
                            <wps:cNvPr id="426864323" name="Freeform 677"/>
                            <wps:cNvSpPr>
                              <a:spLocks/>
                            </wps:cNvSpPr>
                            <wps:spPr bwMode="auto">
                              <a:xfrm>
                                <a:off x="11162" y="14337"/>
                                <a:ext cx="2" cy="492"/>
                              </a:xfrm>
                              <a:custGeom>
                                <a:avLst/>
                                <a:gdLst>
                                  <a:gd name="T0" fmla="+- 0 14337 14337"/>
                                  <a:gd name="T1" fmla="*/ 14337 h 492"/>
                                  <a:gd name="T2" fmla="+- 0 14829 14337"/>
                                  <a:gd name="T3" fmla="*/ 14829 h 49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92">
                                    <a:moveTo>
                                      <a:pt x="0" y="0"/>
                                    </a:moveTo>
                                    <a:lnTo>
                                      <a:pt x="0" y="49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41894531" name="Group 674"/>
                          <wpg:cNvGrpSpPr>
                            <a:grpSpLocks/>
                          </wpg:cNvGrpSpPr>
                          <wpg:grpSpPr bwMode="auto">
                            <a:xfrm>
                              <a:off x="11186" y="14315"/>
                              <a:ext cx="2" cy="514"/>
                              <a:chOff x="11186" y="14315"/>
                              <a:chExt cx="2" cy="514"/>
                            </a:xfrm>
                          </wpg:grpSpPr>
                          <wps:wsp>
                            <wps:cNvPr id="258416595" name="Freeform 675"/>
                            <wps:cNvSpPr>
                              <a:spLocks/>
                            </wps:cNvSpPr>
                            <wps:spPr bwMode="auto">
                              <a:xfrm>
                                <a:off x="11186" y="14315"/>
                                <a:ext cx="2" cy="514"/>
                              </a:xfrm>
                              <a:custGeom>
                                <a:avLst/>
                                <a:gdLst>
                                  <a:gd name="T0" fmla="+- 0 14315 14315"/>
                                  <a:gd name="T1" fmla="*/ 14315 h 514"/>
                                  <a:gd name="T2" fmla="+- 0 14829 14315"/>
                                  <a:gd name="T3" fmla="*/ 14829 h 51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14">
                                    <a:moveTo>
                                      <a:pt x="0" y="0"/>
                                    </a:moveTo>
                                    <a:lnTo>
                                      <a:pt x="0" y="514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62460926" name="Group 672"/>
                          <wpg:cNvGrpSpPr>
                            <a:grpSpLocks/>
                          </wpg:cNvGrpSpPr>
                          <wpg:grpSpPr bwMode="auto">
                            <a:xfrm>
                              <a:off x="11021" y="14462"/>
                              <a:ext cx="2" cy="368"/>
                              <a:chOff x="11021" y="14462"/>
                              <a:chExt cx="2" cy="368"/>
                            </a:xfrm>
                          </wpg:grpSpPr>
                          <wps:wsp>
                            <wps:cNvPr id="1711761698" name="Freeform 673"/>
                            <wps:cNvSpPr>
                              <a:spLocks/>
                            </wps:cNvSpPr>
                            <wps:spPr bwMode="auto">
                              <a:xfrm>
                                <a:off x="11021" y="14462"/>
                                <a:ext cx="2" cy="368"/>
                              </a:xfrm>
                              <a:custGeom>
                                <a:avLst/>
                                <a:gdLst>
                                  <a:gd name="T0" fmla="+- 0 14462 14462"/>
                                  <a:gd name="T1" fmla="*/ 14462 h 368"/>
                                  <a:gd name="T2" fmla="+- 0 14829 14462"/>
                                  <a:gd name="T3" fmla="*/ 14829 h 36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68">
                                    <a:moveTo>
                                      <a:pt x="0" y="0"/>
                                    </a:moveTo>
                                    <a:lnTo>
                                      <a:pt x="0" y="367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77960741" name="Group 670"/>
                          <wpg:cNvGrpSpPr>
                            <a:grpSpLocks/>
                          </wpg:cNvGrpSpPr>
                          <wpg:grpSpPr bwMode="auto">
                            <a:xfrm>
                              <a:off x="11058" y="14429"/>
                              <a:ext cx="2" cy="400"/>
                              <a:chOff x="11058" y="14429"/>
                              <a:chExt cx="2" cy="400"/>
                            </a:xfrm>
                          </wpg:grpSpPr>
                          <wps:wsp>
                            <wps:cNvPr id="274088469" name="Freeform 671"/>
                            <wps:cNvSpPr>
                              <a:spLocks/>
                            </wps:cNvSpPr>
                            <wps:spPr bwMode="auto">
                              <a:xfrm>
                                <a:off x="11058" y="14429"/>
                                <a:ext cx="2" cy="400"/>
                              </a:xfrm>
                              <a:custGeom>
                                <a:avLst/>
                                <a:gdLst>
                                  <a:gd name="T0" fmla="+- 0 14429 14429"/>
                                  <a:gd name="T1" fmla="*/ 14429 h 400"/>
                                  <a:gd name="T2" fmla="+- 0 14829 14429"/>
                                  <a:gd name="T3" fmla="*/ 14829 h 40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00">
                                    <a:moveTo>
                                      <a:pt x="0" y="0"/>
                                    </a:moveTo>
                                    <a:lnTo>
                                      <a:pt x="0" y="400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87548795" name="Group 668"/>
                          <wpg:cNvGrpSpPr>
                            <a:grpSpLocks/>
                          </wpg:cNvGrpSpPr>
                          <wpg:grpSpPr bwMode="auto">
                            <a:xfrm>
                              <a:off x="11088" y="14402"/>
                              <a:ext cx="2" cy="427"/>
                              <a:chOff x="11088" y="14402"/>
                              <a:chExt cx="2" cy="427"/>
                            </a:xfrm>
                          </wpg:grpSpPr>
                          <wps:wsp>
                            <wps:cNvPr id="2091753747" name="Freeform 669"/>
                            <wps:cNvSpPr>
                              <a:spLocks/>
                            </wps:cNvSpPr>
                            <wps:spPr bwMode="auto">
                              <a:xfrm>
                                <a:off x="11088" y="14402"/>
                                <a:ext cx="2" cy="427"/>
                              </a:xfrm>
                              <a:custGeom>
                                <a:avLst/>
                                <a:gdLst>
                                  <a:gd name="T0" fmla="+- 0 14402 14402"/>
                                  <a:gd name="T1" fmla="*/ 14402 h 427"/>
                                  <a:gd name="T2" fmla="+- 0 14829 14402"/>
                                  <a:gd name="T3" fmla="*/ 14829 h 42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27">
                                    <a:moveTo>
                                      <a:pt x="0" y="0"/>
                                    </a:moveTo>
                                    <a:lnTo>
                                      <a:pt x="0" y="427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88508896" name="Group 666"/>
                          <wpg:cNvGrpSpPr>
                            <a:grpSpLocks/>
                          </wpg:cNvGrpSpPr>
                          <wpg:grpSpPr bwMode="auto">
                            <a:xfrm>
                              <a:off x="11119" y="14375"/>
                              <a:ext cx="2" cy="454"/>
                              <a:chOff x="11119" y="14375"/>
                              <a:chExt cx="2" cy="454"/>
                            </a:xfrm>
                          </wpg:grpSpPr>
                          <wps:wsp>
                            <wps:cNvPr id="1683206253" name="Freeform 667"/>
                            <wps:cNvSpPr>
                              <a:spLocks/>
                            </wps:cNvSpPr>
                            <wps:spPr bwMode="auto">
                              <a:xfrm>
                                <a:off x="11119" y="14375"/>
                                <a:ext cx="2" cy="454"/>
                              </a:xfrm>
                              <a:custGeom>
                                <a:avLst/>
                                <a:gdLst>
                                  <a:gd name="T0" fmla="+- 0 14375 14375"/>
                                  <a:gd name="T1" fmla="*/ 14375 h 454"/>
                                  <a:gd name="T2" fmla="+- 0 14829 14375"/>
                                  <a:gd name="T3" fmla="*/ 14829 h 45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54">
                                    <a:moveTo>
                                      <a:pt x="0" y="0"/>
                                    </a:moveTo>
                                    <a:lnTo>
                                      <a:pt x="0" y="454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25294639" name="Group 664"/>
                          <wpg:cNvGrpSpPr>
                            <a:grpSpLocks/>
                          </wpg:cNvGrpSpPr>
                          <wpg:grpSpPr bwMode="auto">
                            <a:xfrm>
                              <a:off x="11174" y="14326"/>
                              <a:ext cx="2" cy="503"/>
                              <a:chOff x="11174" y="14326"/>
                              <a:chExt cx="2" cy="503"/>
                            </a:xfrm>
                          </wpg:grpSpPr>
                          <wps:wsp>
                            <wps:cNvPr id="1001739723" name="Freeform 665"/>
                            <wps:cNvSpPr>
                              <a:spLocks/>
                            </wps:cNvSpPr>
                            <wps:spPr bwMode="auto">
                              <a:xfrm>
                                <a:off x="11174" y="14326"/>
                                <a:ext cx="2" cy="503"/>
                              </a:xfrm>
                              <a:custGeom>
                                <a:avLst/>
                                <a:gdLst>
                                  <a:gd name="T0" fmla="+- 0 14326 14326"/>
                                  <a:gd name="T1" fmla="*/ 14326 h 503"/>
                                  <a:gd name="T2" fmla="+- 0 14829 14326"/>
                                  <a:gd name="T3" fmla="*/ 14829 h 50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03">
                                    <a:moveTo>
                                      <a:pt x="0" y="0"/>
                                    </a:moveTo>
                                    <a:lnTo>
                                      <a:pt x="0" y="503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55609490" name="Group 662"/>
                          <wpg:cNvGrpSpPr>
                            <a:grpSpLocks/>
                          </wpg:cNvGrpSpPr>
                          <wpg:grpSpPr bwMode="auto">
                            <a:xfrm>
                              <a:off x="11192" y="14310"/>
                              <a:ext cx="2" cy="519"/>
                              <a:chOff x="11192" y="14310"/>
                              <a:chExt cx="2" cy="519"/>
                            </a:xfrm>
                          </wpg:grpSpPr>
                          <wps:wsp>
                            <wps:cNvPr id="633839887" name="Freeform 663"/>
                            <wps:cNvSpPr>
                              <a:spLocks/>
                            </wps:cNvSpPr>
                            <wps:spPr bwMode="auto">
                              <a:xfrm>
                                <a:off x="11192" y="14310"/>
                                <a:ext cx="2" cy="519"/>
                              </a:xfrm>
                              <a:custGeom>
                                <a:avLst/>
                                <a:gdLst>
                                  <a:gd name="T0" fmla="+- 0 14310 14310"/>
                                  <a:gd name="T1" fmla="*/ 14310 h 519"/>
                                  <a:gd name="T2" fmla="+- 0 14829 14310"/>
                                  <a:gd name="T3" fmla="*/ 14829 h 51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19">
                                    <a:moveTo>
                                      <a:pt x="0" y="0"/>
                                    </a:moveTo>
                                    <a:lnTo>
                                      <a:pt x="0" y="519"/>
                                    </a:lnTo>
                                  </a:path>
                                </a:pathLst>
                              </a:custGeom>
                              <a:noFill/>
                              <a:ln w="1892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11722722" name="Group 660"/>
                          <wpg:cNvGrpSpPr>
                            <a:grpSpLocks/>
                          </wpg:cNvGrpSpPr>
                          <wpg:grpSpPr bwMode="auto">
                            <a:xfrm>
                              <a:off x="11040" y="14445"/>
                              <a:ext cx="2" cy="384"/>
                              <a:chOff x="11040" y="14445"/>
                              <a:chExt cx="2" cy="384"/>
                            </a:xfrm>
                          </wpg:grpSpPr>
                          <wps:wsp>
                            <wps:cNvPr id="1352743178" name="Freeform 661"/>
                            <wps:cNvSpPr>
                              <a:spLocks/>
                            </wps:cNvSpPr>
                            <wps:spPr bwMode="auto">
                              <a:xfrm>
                                <a:off x="11040" y="14445"/>
                                <a:ext cx="2" cy="384"/>
                              </a:xfrm>
                              <a:custGeom>
                                <a:avLst/>
                                <a:gdLst>
                                  <a:gd name="T0" fmla="+- 0 14445 14445"/>
                                  <a:gd name="T1" fmla="*/ 14445 h 384"/>
                                  <a:gd name="T2" fmla="+- 0 14829 14445"/>
                                  <a:gd name="T3" fmla="*/ 14829 h 38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84">
                                    <a:moveTo>
                                      <a:pt x="0" y="0"/>
                                    </a:moveTo>
                                    <a:lnTo>
                                      <a:pt x="0" y="384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88095893" name="Group 658"/>
                          <wpg:cNvGrpSpPr>
                            <a:grpSpLocks/>
                          </wpg:cNvGrpSpPr>
                          <wpg:grpSpPr bwMode="auto">
                            <a:xfrm>
                              <a:off x="11076" y="14413"/>
                              <a:ext cx="2" cy="416"/>
                              <a:chOff x="11076" y="14413"/>
                              <a:chExt cx="2" cy="416"/>
                            </a:xfrm>
                          </wpg:grpSpPr>
                          <wps:wsp>
                            <wps:cNvPr id="594433212" name="Freeform 659"/>
                            <wps:cNvSpPr>
                              <a:spLocks/>
                            </wps:cNvSpPr>
                            <wps:spPr bwMode="auto">
                              <a:xfrm>
                                <a:off x="11076" y="14413"/>
                                <a:ext cx="2" cy="416"/>
                              </a:xfrm>
                              <a:custGeom>
                                <a:avLst/>
                                <a:gdLst>
                                  <a:gd name="T0" fmla="+- 0 14413 14413"/>
                                  <a:gd name="T1" fmla="*/ 14413 h 416"/>
                                  <a:gd name="T2" fmla="+- 0 14829 14413"/>
                                  <a:gd name="T3" fmla="*/ 14829 h 41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16">
                                    <a:moveTo>
                                      <a:pt x="0" y="0"/>
                                    </a:moveTo>
                                    <a:lnTo>
                                      <a:pt x="0" y="416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16312165" name="Group 656"/>
                          <wpg:cNvGrpSpPr>
                            <a:grpSpLocks/>
                          </wpg:cNvGrpSpPr>
                          <wpg:grpSpPr bwMode="auto">
                            <a:xfrm>
                              <a:off x="11137" y="14359"/>
                              <a:ext cx="2" cy="471"/>
                              <a:chOff x="11137" y="14359"/>
                              <a:chExt cx="2" cy="471"/>
                            </a:xfrm>
                          </wpg:grpSpPr>
                          <wps:wsp>
                            <wps:cNvPr id="1600066907" name="Freeform 657"/>
                            <wps:cNvSpPr>
                              <a:spLocks/>
                            </wps:cNvSpPr>
                            <wps:spPr bwMode="auto">
                              <a:xfrm>
                                <a:off x="11137" y="14359"/>
                                <a:ext cx="2" cy="471"/>
                              </a:xfrm>
                              <a:custGeom>
                                <a:avLst/>
                                <a:gdLst>
                                  <a:gd name="T0" fmla="+- 0 14359 14359"/>
                                  <a:gd name="T1" fmla="*/ 14359 h 471"/>
                                  <a:gd name="T2" fmla="+- 0 14829 14359"/>
                                  <a:gd name="T3" fmla="*/ 14829 h 47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71">
                                    <a:moveTo>
                                      <a:pt x="0" y="0"/>
                                    </a:moveTo>
                                    <a:lnTo>
                                      <a:pt x="0" y="470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66042828" name="Group 654"/>
                          <wpg:cNvGrpSpPr>
                            <a:grpSpLocks/>
                          </wpg:cNvGrpSpPr>
                          <wpg:grpSpPr bwMode="auto">
                            <a:xfrm>
                              <a:off x="11156" y="14342"/>
                              <a:ext cx="2" cy="487"/>
                              <a:chOff x="11156" y="14342"/>
                              <a:chExt cx="2" cy="487"/>
                            </a:xfrm>
                          </wpg:grpSpPr>
                          <wps:wsp>
                            <wps:cNvPr id="448840519" name="Freeform 655"/>
                            <wps:cNvSpPr>
                              <a:spLocks/>
                            </wps:cNvSpPr>
                            <wps:spPr bwMode="auto">
                              <a:xfrm>
                                <a:off x="11156" y="14342"/>
                                <a:ext cx="2" cy="487"/>
                              </a:xfrm>
                              <a:custGeom>
                                <a:avLst/>
                                <a:gdLst>
                                  <a:gd name="T0" fmla="+- 0 14342 14342"/>
                                  <a:gd name="T1" fmla="*/ 14342 h 487"/>
                                  <a:gd name="T2" fmla="+- 0 14829 14342"/>
                                  <a:gd name="T3" fmla="*/ 14829 h 48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87">
                                    <a:moveTo>
                                      <a:pt x="0" y="0"/>
                                    </a:moveTo>
                                    <a:lnTo>
                                      <a:pt x="0" y="487"/>
                                    </a:lnTo>
                                  </a:path>
                                </a:pathLst>
                              </a:custGeom>
                              <a:noFill/>
                              <a:ln w="1892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98591792" name="Group 652"/>
                          <wpg:cNvGrpSpPr>
                            <a:grpSpLocks/>
                          </wpg:cNvGrpSpPr>
                          <wpg:grpSpPr bwMode="auto">
                            <a:xfrm>
                              <a:off x="11205" y="14299"/>
                              <a:ext cx="2" cy="530"/>
                              <a:chOff x="11205" y="14299"/>
                              <a:chExt cx="2" cy="530"/>
                            </a:xfrm>
                          </wpg:grpSpPr>
                          <wps:wsp>
                            <wps:cNvPr id="1818030561" name="Freeform 653"/>
                            <wps:cNvSpPr>
                              <a:spLocks/>
                            </wps:cNvSpPr>
                            <wps:spPr bwMode="auto">
                              <a:xfrm>
                                <a:off x="11205" y="14299"/>
                                <a:ext cx="2" cy="530"/>
                              </a:xfrm>
                              <a:custGeom>
                                <a:avLst/>
                                <a:gdLst>
                                  <a:gd name="T0" fmla="+- 0 14299 14299"/>
                                  <a:gd name="T1" fmla="*/ 14299 h 530"/>
                                  <a:gd name="T2" fmla="+- 0 14829 14299"/>
                                  <a:gd name="T3" fmla="*/ 14829 h 53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30">
                                    <a:moveTo>
                                      <a:pt x="0" y="0"/>
                                    </a:moveTo>
                                    <a:lnTo>
                                      <a:pt x="0" y="530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69342922" name="Group 648"/>
                          <wpg:cNvGrpSpPr>
                            <a:grpSpLocks/>
                          </wpg:cNvGrpSpPr>
                          <wpg:grpSpPr bwMode="auto">
                            <a:xfrm>
                              <a:off x="11008" y="14287"/>
                              <a:ext cx="217" cy="1027"/>
                              <a:chOff x="11008" y="14287"/>
                              <a:chExt cx="217" cy="1027"/>
                            </a:xfrm>
                          </wpg:grpSpPr>
                          <wps:wsp>
                            <wps:cNvPr id="1061660957" name="Freeform 651"/>
                            <wps:cNvSpPr>
                              <a:spLocks/>
                            </wps:cNvSpPr>
                            <wps:spPr bwMode="auto">
                              <a:xfrm>
                                <a:off x="11008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1224 11008"/>
                                  <a:gd name="T1" fmla="*/ T0 w 217"/>
                                  <a:gd name="T2" fmla="+- 0 14832 14287"/>
                                  <a:gd name="T3" fmla="*/ 14832 h 1027"/>
                                  <a:gd name="T4" fmla="+- 0 11221 11008"/>
                                  <a:gd name="T5" fmla="*/ T4 w 217"/>
                                  <a:gd name="T6" fmla="+- 0 14832 14287"/>
                                  <a:gd name="T7" fmla="*/ 14832 h 1027"/>
                                  <a:gd name="T8" fmla="+- 0 11221 11008"/>
                                  <a:gd name="T9" fmla="*/ T8 w 217"/>
                                  <a:gd name="T10" fmla="+- 0 15313 14287"/>
                                  <a:gd name="T11" fmla="*/ 15313 h 1027"/>
                                  <a:gd name="T12" fmla="+- 0 11224 11008"/>
                                  <a:gd name="T13" fmla="*/ T12 w 217"/>
                                  <a:gd name="T14" fmla="+- 0 15313 14287"/>
                                  <a:gd name="T15" fmla="*/ 15313 h 1027"/>
                                  <a:gd name="T16" fmla="+- 0 11224 11008"/>
                                  <a:gd name="T17" fmla="*/ T16 w 217"/>
                                  <a:gd name="T18" fmla="+- 0 14832 14287"/>
                                  <a:gd name="T19" fmla="*/ 14832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216" y="545"/>
                                    </a:moveTo>
                                    <a:lnTo>
                                      <a:pt x="213" y="545"/>
                                    </a:lnTo>
                                    <a:lnTo>
                                      <a:pt x="213" y="1026"/>
                                    </a:lnTo>
                                    <a:lnTo>
                                      <a:pt x="216" y="1026"/>
                                    </a:lnTo>
                                    <a:lnTo>
                                      <a:pt x="216" y="54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38232745" name="Freeform 650"/>
                            <wps:cNvSpPr>
                              <a:spLocks/>
                            </wps:cNvSpPr>
                            <wps:spPr bwMode="auto">
                              <a:xfrm>
                                <a:off x="11008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1010 11008"/>
                                  <a:gd name="T1" fmla="*/ T0 w 217"/>
                                  <a:gd name="T2" fmla="+- 0 14472 14287"/>
                                  <a:gd name="T3" fmla="*/ 14472 h 1027"/>
                                  <a:gd name="T4" fmla="+- 0 11008 11008"/>
                                  <a:gd name="T5" fmla="*/ T4 w 217"/>
                                  <a:gd name="T6" fmla="+- 0 14475 14287"/>
                                  <a:gd name="T7" fmla="*/ 14475 h 1027"/>
                                  <a:gd name="T8" fmla="+- 0 11008 11008"/>
                                  <a:gd name="T9" fmla="*/ T8 w 217"/>
                                  <a:gd name="T10" fmla="+- 0 15164 14287"/>
                                  <a:gd name="T11" fmla="*/ 15164 h 1027"/>
                                  <a:gd name="T12" fmla="+- 0 11011 11008"/>
                                  <a:gd name="T13" fmla="*/ T12 w 217"/>
                                  <a:gd name="T14" fmla="+- 0 15165 14287"/>
                                  <a:gd name="T15" fmla="*/ 15165 h 1027"/>
                                  <a:gd name="T16" fmla="+- 0 11011 11008"/>
                                  <a:gd name="T17" fmla="*/ T16 w 217"/>
                                  <a:gd name="T18" fmla="+- 0 14832 14287"/>
                                  <a:gd name="T19" fmla="*/ 14832 h 1027"/>
                                  <a:gd name="T20" fmla="+- 0 11224 11008"/>
                                  <a:gd name="T21" fmla="*/ T20 w 217"/>
                                  <a:gd name="T22" fmla="+- 0 14832 14287"/>
                                  <a:gd name="T23" fmla="*/ 14832 h 1027"/>
                                  <a:gd name="T24" fmla="+- 0 11224 11008"/>
                                  <a:gd name="T25" fmla="*/ T24 w 217"/>
                                  <a:gd name="T26" fmla="+- 0 14829 14287"/>
                                  <a:gd name="T27" fmla="*/ 14829 h 1027"/>
                                  <a:gd name="T28" fmla="+- 0 11011 11008"/>
                                  <a:gd name="T29" fmla="*/ T28 w 217"/>
                                  <a:gd name="T30" fmla="+- 0 14829 14287"/>
                                  <a:gd name="T31" fmla="*/ 14829 h 1027"/>
                                  <a:gd name="T32" fmla="+- 0 11010 11008"/>
                                  <a:gd name="T33" fmla="*/ T32 w 217"/>
                                  <a:gd name="T34" fmla="+- 0 14472 14287"/>
                                  <a:gd name="T35" fmla="*/ 14472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2" y="185"/>
                                    </a:moveTo>
                                    <a:lnTo>
                                      <a:pt x="0" y="188"/>
                                    </a:lnTo>
                                    <a:lnTo>
                                      <a:pt x="0" y="877"/>
                                    </a:lnTo>
                                    <a:lnTo>
                                      <a:pt x="3" y="878"/>
                                    </a:lnTo>
                                    <a:lnTo>
                                      <a:pt x="3" y="545"/>
                                    </a:lnTo>
                                    <a:lnTo>
                                      <a:pt x="216" y="545"/>
                                    </a:lnTo>
                                    <a:lnTo>
                                      <a:pt x="216" y="542"/>
                                    </a:lnTo>
                                    <a:lnTo>
                                      <a:pt x="3" y="542"/>
                                    </a:lnTo>
                                    <a:lnTo>
                                      <a:pt x="2" y="18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42110325" name="Freeform 649"/>
                            <wps:cNvSpPr>
                              <a:spLocks/>
                            </wps:cNvSpPr>
                            <wps:spPr bwMode="auto">
                              <a:xfrm>
                                <a:off x="11008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1221 11008"/>
                                  <a:gd name="T1" fmla="*/ T0 w 217"/>
                                  <a:gd name="T2" fmla="+- 0 14287 14287"/>
                                  <a:gd name="T3" fmla="*/ 14287 h 1027"/>
                                  <a:gd name="T4" fmla="+- 0 11221 11008"/>
                                  <a:gd name="T5" fmla="*/ T4 w 217"/>
                                  <a:gd name="T6" fmla="+- 0 14829 14287"/>
                                  <a:gd name="T7" fmla="*/ 14829 h 1027"/>
                                  <a:gd name="T8" fmla="+- 0 11224 11008"/>
                                  <a:gd name="T9" fmla="*/ T8 w 217"/>
                                  <a:gd name="T10" fmla="+- 0 14829 14287"/>
                                  <a:gd name="T11" fmla="*/ 14829 h 1027"/>
                                  <a:gd name="T12" fmla="+- 0 11224 11008"/>
                                  <a:gd name="T13" fmla="*/ T12 w 217"/>
                                  <a:gd name="T14" fmla="+- 0 14288 14287"/>
                                  <a:gd name="T15" fmla="*/ 14288 h 1027"/>
                                  <a:gd name="T16" fmla="+- 0 11221 11008"/>
                                  <a:gd name="T17" fmla="*/ T16 w 217"/>
                                  <a:gd name="T18" fmla="+- 0 14287 14287"/>
                                  <a:gd name="T19" fmla="*/ 14287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213" y="0"/>
                                    </a:moveTo>
                                    <a:lnTo>
                                      <a:pt x="213" y="542"/>
                                    </a:lnTo>
                                    <a:lnTo>
                                      <a:pt x="216" y="542"/>
                                    </a:lnTo>
                                    <a:lnTo>
                                      <a:pt x="216" y="1"/>
                                    </a:lnTo>
                                    <a:lnTo>
                                      <a:pt x="21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76927428" name="Group 646"/>
                          <wpg:cNvGrpSpPr>
                            <a:grpSpLocks/>
                          </wpg:cNvGrpSpPr>
                          <wpg:grpSpPr bwMode="auto">
                            <a:xfrm>
                              <a:off x="11011" y="15171"/>
                              <a:ext cx="211" cy="2"/>
                              <a:chOff x="11011" y="15171"/>
                              <a:chExt cx="211" cy="2"/>
                            </a:xfrm>
                          </wpg:grpSpPr>
                          <wps:wsp>
                            <wps:cNvPr id="1650801854" name="Freeform 647"/>
                            <wps:cNvSpPr>
                              <a:spLocks/>
                            </wps:cNvSpPr>
                            <wps:spPr bwMode="auto">
                              <a:xfrm>
                                <a:off x="11011" y="15171"/>
                                <a:ext cx="211" cy="2"/>
                              </a:xfrm>
                              <a:custGeom>
                                <a:avLst/>
                                <a:gdLst>
                                  <a:gd name="T0" fmla="+- 0 11011 11011"/>
                                  <a:gd name="T1" fmla="*/ T0 w 211"/>
                                  <a:gd name="T2" fmla="+- 0 11221 11011"/>
                                  <a:gd name="T3" fmla="*/ T2 w 211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11">
                                    <a:moveTo>
                                      <a:pt x="0" y="0"/>
                                    </a:moveTo>
                                    <a:lnTo>
                                      <a:pt x="210" y="0"/>
                                    </a:lnTo>
                                  </a:path>
                                </a:pathLst>
                              </a:custGeom>
                              <a:noFill/>
                              <a:ln w="9224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48553023" name="Group 644"/>
                          <wpg:cNvGrpSpPr>
                            <a:grpSpLocks/>
                          </wpg:cNvGrpSpPr>
                          <wpg:grpSpPr bwMode="auto">
                            <a:xfrm>
                              <a:off x="11033" y="14451"/>
                              <a:ext cx="2" cy="378"/>
                              <a:chOff x="11033" y="14451"/>
                              <a:chExt cx="2" cy="378"/>
                            </a:xfrm>
                          </wpg:grpSpPr>
                          <wps:wsp>
                            <wps:cNvPr id="2111359079" name="Freeform 645"/>
                            <wps:cNvSpPr>
                              <a:spLocks/>
                            </wps:cNvSpPr>
                            <wps:spPr bwMode="auto">
                              <a:xfrm>
                                <a:off x="11033" y="14451"/>
                                <a:ext cx="2" cy="378"/>
                              </a:xfrm>
                              <a:custGeom>
                                <a:avLst/>
                                <a:gdLst>
                                  <a:gd name="T0" fmla="+- 0 14451 14451"/>
                                  <a:gd name="T1" fmla="*/ 14451 h 378"/>
                                  <a:gd name="T2" fmla="+- 0 14829 14451"/>
                                  <a:gd name="T3" fmla="*/ 14829 h 37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78">
                                    <a:moveTo>
                                      <a:pt x="0" y="0"/>
                                    </a:moveTo>
                                    <a:lnTo>
                                      <a:pt x="0" y="378"/>
                                    </a:lnTo>
                                  </a:path>
                                </a:pathLst>
                              </a:custGeom>
                              <a:noFill/>
                              <a:ln w="1892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8570634" name="Group 642"/>
                          <wpg:cNvGrpSpPr>
                            <a:grpSpLocks/>
                          </wpg:cNvGrpSpPr>
                          <wpg:grpSpPr bwMode="auto">
                            <a:xfrm>
                              <a:off x="11070" y="14418"/>
                              <a:ext cx="2" cy="411"/>
                              <a:chOff x="11070" y="14418"/>
                              <a:chExt cx="2" cy="411"/>
                            </a:xfrm>
                          </wpg:grpSpPr>
                          <wps:wsp>
                            <wps:cNvPr id="1238714677" name="Freeform 643"/>
                            <wps:cNvSpPr>
                              <a:spLocks/>
                            </wps:cNvSpPr>
                            <wps:spPr bwMode="auto">
                              <a:xfrm>
                                <a:off x="11070" y="14418"/>
                                <a:ext cx="2" cy="411"/>
                              </a:xfrm>
                              <a:custGeom>
                                <a:avLst/>
                                <a:gdLst>
                                  <a:gd name="T0" fmla="+- 0 14418 14418"/>
                                  <a:gd name="T1" fmla="*/ 14418 h 411"/>
                                  <a:gd name="T2" fmla="+- 0 14829 14418"/>
                                  <a:gd name="T3" fmla="*/ 14829 h 41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11">
                                    <a:moveTo>
                                      <a:pt x="0" y="0"/>
                                    </a:moveTo>
                                    <a:lnTo>
                                      <a:pt x="0" y="411"/>
                                    </a:lnTo>
                                  </a:path>
                                </a:pathLst>
                              </a:custGeom>
                              <a:noFill/>
                              <a:ln w="1892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24224424" name="Group 640"/>
                          <wpg:cNvGrpSpPr>
                            <a:grpSpLocks/>
                          </wpg:cNvGrpSpPr>
                          <wpg:grpSpPr bwMode="auto">
                            <a:xfrm>
                              <a:off x="11101" y="14391"/>
                              <a:ext cx="2" cy="438"/>
                              <a:chOff x="11101" y="14391"/>
                              <a:chExt cx="2" cy="438"/>
                            </a:xfrm>
                          </wpg:grpSpPr>
                          <wps:wsp>
                            <wps:cNvPr id="1342083373" name="Freeform 641"/>
                            <wps:cNvSpPr>
                              <a:spLocks/>
                            </wps:cNvSpPr>
                            <wps:spPr bwMode="auto">
                              <a:xfrm>
                                <a:off x="11101" y="14391"/>
                                <a:ext cx="2" cy="438"/>
                              </a:xfrm>
                              <a:custGeom>
                                <a:avLst/>
                                <a:gdLst>
                                  <a:gd name="T0" fmla="+- 0 14391 14391"/>
                                  <a:gd name="T1" fmla="*/ 14391 h 438"/>
                                  <a:gd name="T2" fmla="+- 0 14829 14391"/>
                                  <a:gd name="T3" fmla="*/ 14829 h 43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38">
                                    <a:moveTo>
                                      <a:pt x="0" y="0"/>
                                    </a:moveTo>
                                    <a:lnTo>
                                      <a:pt x="0" y="438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18933320" name="Group 638"/>
                          <wpg:cNvGrpSpPr>
                            <a:grpSpLocks/>
                          </wpg:cNvGrpSpPr>
                          <wpg:grpSpPr bwMode="auto">
                            <a:xfrm>
                              <a:off x="11131" y="14364"/>
                              <a:ext cx="2" cy="465"/>
                              <a:chOff x="11131" y="14364"/>
                              <a:chExt cx="2" cy="465"/>
                            </a:xfrm>
                          </wpg:grpSpPr>
                          <wps:wsp>
                            <wps:cNvPr id="862428976" name="Freeform 639"/>
                            <wps:cNvSpPr>
                              <a:spLocks/>
                            </wps:cNvSpPr>
                            <wps:spPr bwMode="auto">
                              <a:xfrm>
                                <a:off x="11131" y="14364"/>
                                <a:ext cx="2" cy="465"/>
                              </a:xfrm>
                              <a:custGeom>
                                <a:avLst/>
                                <a:gdLst>
                                  <a:gd name="T0" fmla="+- 0 14364 14364"/>
                                  <a:gd name="T1" fmla="*/ 14364 h 465"/>
                                  <a:gd name="T2" fmla="+- 0 14829 14364"/>
                                  <a:gd name="T3" fmla="*/ 14829 h 46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65">
                                    <a:moveTo>
                                      <a:pt x="0" y="0"/>
                                    </a:moveTo>
                                    <a:lnTo>
                                      <a:pt x="0" y="46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13640335" name="Group 636"/>
                          <wpg:cNvGrpSpPr>
                            <a:grpSpLocks/>
                          </wpg:cNvGrpSpPr>
                          <wpg:grpSpPr bwMode="auto">
                            <a:xfrm>
                              <a:off x="11012" y="14470"/>
                              <a:ext cx="2" cy="359"/>
                              <a:chOff x="11012" y="14470"/>
                              <a:chExt cx="2" cy="359"/>
                            </a:xfrm>
                          </wpg:grpSpPr>
                          <wps:wsp>
                            <wps:cNvPr id="886682142" name="Freeform 637"/>
                            <wps:cNvSpPr>
                              <a:spLocks/>
                            </wps:cNvSpPr>
                            <wps:spPr bwMode="auto">
                              <a:xfrm>
                                <a:off x="11012" y="14470"/>
                                <a:ext cx="2" cy="359"/>
                              </a:xfrm>
                              <a:custGeom>
                                <a:avLst/>
                                <a:gdLst>
                                  <a:gd name="T0" fmla="+- 0 14470 14470"/>
                                  <a:gd name="T1" fmla="*/ 14470 h 359"/>
                                  <a:gd name="T2" fmla="+- 0 14829 14470"/>
                                  <a:gd name="T3" fmla="*/ 14829 h 35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59">
                                    <a:moveTo>
                                      <a:pt x="0" y="0"/>
                                    </a:moveTo>
                                    <a:lnTo>
                                      <a:pt x="0" y="359"/>
                                    </a:lnTo>
                                  </a:path>
                                </a:pathLst>
                              </a:custGeom>
                              <a:noFill/>
                              <a:ln w="1880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70839817" name="Group 634"/>
                          <wpg:cNvGrpSpPr>
                            <a:grpSpLocks/>
                          </wpg:cNvGrpSpPr>
                          <wpg:grpSpPr bwMode="auto">
                            <a:xfrm>
                              <a:off x="11018" y="14464"/>
                              <a:ext cx="2" cy="365"/>
                              <a:chOff x="11018" y="14464"/>
                              <a:chExt cx="2" cy="365"/>
                            </a:xfrm>
                          </wpg:grpSpPr>
                          <wps:wsp>
                            <wps:cNvPr id="2119551071" name="Freeform 635"/>
                            <wps:cNvSpPr>
                              <a:spLocks/>
                            </wps:cNvSpPr>
                            <wps:spPr bwMode="auto">
                              <a:xfrm>
                                <a:off x="11018" y="14464"/>
                                <a:ext cx="2" cy="365"/>
                              </a:xfrm>
                              <a:custGeom>
                                <a:avLst/>
                                <a:gdLst>
                                  <a:gd name="T0" fmla="+- 0 14464 14464"/>
                                  <a:gd name="T1" fmla="*/ 14464 h 365"/>
                                  <a:gd name="T2" fmla="+- 0 14829 14464"/>
                                  <a:gd name="T3" fmla="*/ 14829 h 36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65">
                                    <a:moveTo>
                                      <a:pt x="0" y="0"/>
                                    </a:moveTo>
                                    <a:lnTo>
                                      <a:pt x="0" y="365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24910587" name="Group 632"/>
                          <wpg:cNvGrpSpPr>
                            <a:grpSpLocks/>
                          </wpg:cNvGrpSpPr>
                          <wpg:grpSpPr bwMode="auto">
                            <a:xfrm>
                              <a:off x="11024" y="14459"/>
                              <a:ext cx="2" cy="370"/>
                              <a:chOff x="11024" y="14459"/>
                              <a:chExt cx="2" cy="370"/>
                            </a:xfrm>
                          </wpg:grpSpPr>
                          <wps:wsp>
                            <wps:cNvPr id="1632579295" name="Freeform 633"/>
                            <wps:cNvSpPr>
                              <a:spLocks/>
                            </wps:cNvSpPr>
                            <wps:spPr bwMode="auto">
                              <a:xfrm>
                                <a:off x="11024" y="14459"/>
                                <a:ext cx="2" cy="370"/>
                              </a:xfrm>
                              <a:custGeom>
                                <a:avLst/>
                                <a:gdLst>
                                  <a:gd name="T0" fmla="+- 0 14459 14459"/>
                                  <a:gd name="T1" fmla="*/ 14459 h 370"/>
                                  <a:gd name="T2" fmla="+- 0 14829 14459"/>
                                  <a:gd name="T3" fmla="*/ 14829 h 37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70">
                                    <a:moveTo>
                                      <a:pt x="0" y="0"/>
                                    </a:moveTo>
                                    <a:lnTo>
                                      <a:pt x="0" y="370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42759736" name="Group 630"/>
                          <wpg:cNvGrpSpPr>
                            <a:grpSpLocks/>
                          </wpg:cNvGrpSpPr>
                          <wpg:grpSpPr bwMode="auto">
                            <a:xfrm>
                              <a:off x="11030" y="14453"/>
                              <a:ext cx="2" cy="376"/>
                              <a:chOff x="11030" y="14453"/>
                              <a:chExt cx="2" cy="376"/>
                            </a:xfrm>
                          </wpg:grpSpPr>
                          <wps:wsp>
                            <wps:cNvPr id="695137199" name="Freeform 631"/>
                            <wps:cNvSpPr>
                              <a:spLocks/>
                            </wps:cNvSpPr>
                            <wps:spPr bwMode="auto">
                              <a:xfrm>
                                <a:off x="11030" y="14453"/>
                                <a:ext cx="2" cy="376"/>
                              </a:xfrm>
                              <a:custGeom>
                                <a:avLst/>
                                <a:gdLst>
                                  <a:gd name="T0" fmla="+- 0 14453 14453"/>
                                  <a:gd name="T1" fmla="*/ 14453 h 376"/>
                                  <a:gd name="T2" fmla="+- 0 14829 14453"/>
                                  <a:gd name="T3" fmla="*/ 14829 h 37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76">
                                    <a:moveTo>
                                      <a:pt x="0" y="0"/>
                                    </a:moveTo>
                                    <a:lnTo>
                                      <a:pt x="0" y="376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05901355" name="Group 628"/>
                          <wpg:cNvGrpSpPr>
                            <a:grpSpLocks/>
                          </wpg:cNvGrpSpPr>
                          <wpg:grpSpPr bwMode="auto">
                            <a:xfrm>
                              <a:off x="11036" y="14448"/>
                              <a:ext cx="2" cy="381"/>
                              <a:chOff x="11036" y="14448"/>
                              <a:chExt cx="2" cy="381"/>
                            </a:xfrm>
                          </wpg:grpSpPr>
                          <wps:wsp>
                            <wps:cNvPr id="233071542" name="Freeform 629"/>
                            <wps:cNvSpPr>
                              <a:spLocks/>
                            </wps:cNvSpPr>
                            <wps:spPr bwMode="auto">
                              <a:xfrm>
                                <a:off x="11036" y="14448"/>
                                <a:ext cx="2" cy="381"/>
                              </a:xfrm>
                              <a:custGeom>
                                <a:avLst/>
                                <a:gdLst>
                                  <a:gd name="T0" fmla="+- 0 14448 14448"/>
                                  <a:gd name="T1" fmla="*/ 14448 h 381"/>
                                  <a:gd name="T2" fmla="+- 0 14829 14448"/>
                                  <a:gd name="T3" fmla="*/ 14829 h 38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81">
                                    <a:moveTo>
                                      <a:pt x="0" y="0"/>
                                    </a:moveTo>
                                    <a:lnTo>
                                      <a:pt x="0" y="381"/>
                                    </a:lnTo>
                                  </a:path>
                                </a:pathLst>
                              </a:custGeom>
                              <a:noFill/>
                              <a:ln w="1994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76409123" name="Group 626"/>
                          <wpg:cNvGrpSpPr>
                            <a:grpSpLocks/>
                          </wpg:cNvGrpSpPr>
                          <wpg:grpSpPr bwMode="auto">
                            <a:xfrm>
                              <a:off x="11043" y="14443"/>
                              <a:ext cx="2" cy="387"/>
                              <a:chOff x="11043" y="14443"/>
                              <a:chExt cx="2" cy="387"/>
                            </a:xfrm>
                          </wpg:grpSpPr>
                          <wps:wsp>
                            <wps:cNvPr id="1611164413" name="Freeform 627"/>
                            <wps:cNvSpPr>
                              <a:spLocks/>
                            </wps:cNvSpPr>
                            <wps:spPr bwMode="auto">
                              <a:xfrm>
                                <a:off x="11043" y="14443"/>
                                <a:ext cx="2" cy="387"/>
                              </a:xfrm>
                              <a:custGeom>
                                <a:avLst/>
                                <a:gdLst>
                                  <a:gd name="T0" fmla="+- 0 14443 14443"/>
                                  <a:gd name="T1" fmla="*/ 14443 h 387"/>
                                  <a:gd name="T2" fmla="+- 0 14829 14443"/>
                                  <a:gd name="T3" fmla="*/ 14829 h 38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87">
                                    <a:moveTo>
                                      <a:pt x="0" y="0"/>
                                    </a:moveTo>
                                    <a:lnTo>
                                      <a:pt x="0" y="386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18948626" name="Group 624"/>
                          <wpg:cNvGrpSpPr>
                            <a:grpSpLocks/>
                          </wpg:cNvGrpSpPr>
                          <wpg:grpSpPr bwMode="auto">
                            <a:xfrm>
                              <a:off x="11049" y="14437"/>
                              <a:ext cx="2" cy="392"/>
                              <a:chOff x="11049" y="14437"/>
                              <a:chExt cx="2" cy="392"/>
                            </a:xfrm>
                          </wpg:grpSpPr>
                          <wps:wsp>
                            <wps:cNvPr id="541669771" name="Freeform 625"/>
                            <wps:cNvSpPr>
                              <a:spLocks/>
                            </wps:cNvSpPr>
                            <wps:spPr bwMode="auto">
                              <a:xfrm>
                                <a:off x="11049" y="14437"/>
                                <a:ext cx="2" cy="392"/>
                              </a:xfrm>
                              <a:custGeom>
                                <a:avLst/>
                                <a:gdLst>
                                  <a:gd name="T0" fmla="+- 0 14437 14437"/>
                                  <a:gd name="T1" fmla="*/ 14437 h 392"/>
                                  <a:gd name="T2" fmla="+- 0 14829 14437"/>
                                  <a:gd name="T3" fmla="*/ 14829 h 39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92">
                                    <a:moveTo>
                                      <a:pt x="0" y="0"/>
                                    </a:moveTo>
                                    <a:lnTo>
                                      <a:pt x="0" y="392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80355619" name="Group 622"/>
                          <wpg:cNvGrpSpPr>
                            <a:grpSpLocks/>
                          </wpg:cNvGrpSpPr>
                          <wpg:grpSpPr bwMode="auto">
                            <a:xfrm>
                              <a:off x="11055" y="14432"/>
                              <a:ext cx="2" cy="397"/>
                              <a:chOff x="11055" y="14432"/>
                              <a:chExt cx="2" cy="397"/>
                            </a:xfrm>
                          </wpg:grpSpPr>
                          <wps:wsp>
                            <wps:cNvPr id="1714468830" name="Freeform 623"/>
                            <wps:cNvSpPr>
                              <a:spLocks/>
                            </wps:cNvSpPr>
                            <wps:spPr bwMode="auto">
                              <a:xfrm>
                                <a:off x="11055" y="14432"/>
                                <a:ext cx="2" cy="397"/>
                              </a:xfrm>
                              <a:custGeom>
                                <a:avLst/>
                                <a:gdLst>
                                  <a:gd name="T0" fmla="+- 0 14432 14432"/>
                                  <a:gd name="T1" fmla="*/ 14432 h 397"/>
                                  <a:gd name="T2" fmla="+- 0 14829 14432"/>
                                  <a:gd name="T3" fmla="*/ 14829 h 39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97">
                                    <a:moveTo>
                                      <a:pt x="0" y="0"/>
                                    </a:moveTo>
                                    <a:lnTo>
                                      <a:pt x="0" y="397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88389948" name="Group 620"/>
                          <wpg:cNvGrpSpPr>
                            <a:grpSpLocks/>
                          </wpg:cNvGrpSpPr>
                          <wpg:grpSpPr bwMode="auto">
                            <a:xfrm>
                              <a:off x="11061" y="14426"/>
                              <a:ext cx="2" cy="403"/>
                              <a:chOff x="11061" y="14426"/>
                              <a:chExt cx="2" cy="403"/>
                            </a:xfrm>
                          </wpg:grpSpPr>
                          <wps:wsp>
                            <wps:cNvPr id="1807879847" name="Freeform 621"/>
                            <wps:cNvSpPr>
                              <a:spLocks/>
                            </wps:cNvSpPr>
                            <wps:spPr bwMode="auto">
                              <a:xfrm>
                                <a:off x="11061" y="14426"/>
                                <a:ext cx="2" cy="403"/>
                              </a:xfrm>
                              <a:custGeom>
                                <a:avLst/>
                                <a:gdLst>
                                  <a:gd name="T0" fmla="+- 0 14426 14426"/>
                                  <a:gd name="T1" fmla="*/ 14426 h 403"/>
                                  <a:gd name="T2" fmla="+- 0 14829 14426"/>
                                  <a:gd name="T3" fmla="*/ 14829 h 40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03">
                                    <a:moveTo>
                                      <a:pt x="0" y="0"/>
                                    </a:moveTo>
                                    <a:lnTo>
                                      <a:pt x="0" y="403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8061710" name="Group 618"/>
                          <wpg:cNvGrpSpPr>
                            <a:grpSpLocks/>
                          </wpg:cNvGrpSpPr>
                          <wpg:grpSpPr bwMode="auto">
                            <a:xfrm>
                              <a:off x="11067" y="14421"/>
                              <a:ext cx="2" cy="408"/>
                              <a:chOff x="11067" y="14421"/>
                              <a:chExt cx="2" cy="408"/>
                            </a:xfrm>
                          </wpg:grpSpPr>
                          <wps:wsp>
                            <wps:cNvPr id="530141690" name="Freeform 619"/>
                            <wps:cNvSpPr>
                              <a:spLocks/>
                            </wps:cNvSpPr>
                            <wps:spPr bwMode="auto">
                              <a:xfrm>
                                <a:off x="11067" y="14421"/>
                                <a:ext cx="2" cy="408"/>
                              </a:xfrm>
                              <a:custGeom>
                                <a:avLst/>
                                <a:gdLst>
                                  <a:gd name="T0" fmla="+- 0 14421 14421"/>
                                  <a:gd name="T1" fmla="*/ 14421 h 408"/>
                                  <a:gd name="T2" fmla="+- 0 14829 14421"/>
                                  <a:gd name="T3" fmla="*/ 14829 h 40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08">
                                    <a:moveTo>
                                      <a:pt x="0" y="0"/>
                                    </a:moveTo>
                                    <a:lnTo>
                                      <a:pt x="0" y="408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58874521" name="Group 616"/>
                          <wpg:cNvGrpSpPr>
                            <a:grpSpLocks/>
                          </wpg:cNvGrpSpPr>
                          <wpg:grpSpPr bwMode="auto">
                            <a:xfrm>
                              <a:off x="11073" y="14415"/>
                              <a:ext cx="2" cy="414"/>
                              <a:chOff x="11073" y="14415"/>
                              <a:chExt cx="2" cy="414"/>
                            </a:xfrm>
                          </wpg:grpSpPr>
                          <wps:wsp>
                            <wps:cNvPr id="946146457" name="Freeform 617"/>
                            <wps:cNvSpPr>
                              <a:spLocks/>
                            </wps:cNvSpPr>
                            <wps:spPr bwMode="auto">
                              <a:xfrm>
                                <a:off x="11073" y="14415"/>
                                <a:ext cx="2" cy="414"/>
                              </a:xfrm>
                              <a:custGeom>
                                <a:avLst/>
                                <a:gdLst>
                                  <a:gd name="T0" fmla="+- 0 14415 14415"/>
                                  <a:gd name="T1" fmla="*/ 14415 h 414"/>
                                  <a:gd name="T2" fmla="+- 0 14829 14415"/>
                                  <a:gd name="T3" fmla="*/ 14829 h 41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14">
                                    <a:moveTo>
                                      <a:pt x="0" y="0"/>
                                    </a:moveTo>
                                    <a:lnTo>
                                      <a:pt x="0" y="414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72768312" name="Group 614"/>
                          <wpg:cNvGrpSpPr>
                            <a:grpSpLocks/>
                          </wpg:cNvGrpSpPr>
                          <wpg:grpSpPr bwMode="auto">
                            <a:xfrm>
                              <a:off x="11079" y="14410"/>
                              <a:ext cx="2" cy="419"/>
                              <a:chOff x="11079" y="14410"/>
                              <a:chExt cx="2" cy="419"/>
                            </a:xfrm>
                          </wpg:grpSpPr>
                          <wps:wsp>
                            <wps:cNvPr id="1334404680" name="Freeform 615"/>
                            <wps:cNvSpPr>
                              <a:spLocks/>
                            </wps:cNvSpPr>
                            <wps:spPr bwMode="auto">
                              <a:xfrm>
                                <a:off x="11079" y="14410"/>
                                <a:ext cx="2" cy="419"/>
                              </a:xfrm>
                              <a:custGeom>
                                <a:avLst/>
                                <a:gdLst>
                                  <a:gd name="T0" fmla="+- 0 14410 14410"/>
                                  <a:gd name="T1" fmla="*/ 14410 h 419"/>
                                  <a:gd name="T2" fmla="+- 0 14829 14410"/>
                                  <a:gd name="T3" fmla="*/ 14829 h 41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19">
                                    <a:moveTo>
                                      <a:pt x="0" y="0"/>
                                    </a:moveTo>
                                    <a:lnTo>
                                      <a:pt x="0" y="419"/>
                                    </a:lnTo>
                                  </a:path>
                                </a:pathLst>
                              </a:custGeom>
                              <a:noFill/>
                              <a:ln w="1981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77714853" name="Group 612"/>
                          <wpg:cNvGrpSpPr>
                            <a:grpSpLocks/>
                          </wpg:cNvGrpSpPr>
                          <wpg:grpSpPr bwMode="auto">
                            <a:xfrm>
                              <a:off x="11085" y="14405"/>
                              <a:ext cx="2" cy="425"/>
                              <a:chOff x="11085" y="14405"/>
                              <a:chExt cx="2" cy="425"/>
                            </a:xfrm>
                          </wpg:grpSpPr>
                          <wps:wsp>
                            <wps:cNvPr id="625040780" name="Freeform 613"/>
                            <wps:cNvSpPr>
                              <a:spLocks/>
                            </wps:cNvSpPr>
                            <wps:spPr bwMode="auto">
                              <a:xfrm>
                                <a:off x="11085" y="14405"/>
                                <a:ext cx="2" cy="425"/>
                              </a:xfrm>
                              <a:custGeom>
                                <a:avLst/>
                                <a:gdLst>
                                  <a:gd name="T0" fmla="+- 0 14405 14405"/>
                                  <a:gd name="T1" fmla="*/ 14405 h 425"/>
                                  <a:gd name="T2" fmla="+- 0 14829 14405"/>
                                  <a:gd name="T3" fmla="*/ 14829 h 42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25">
                                    <a:moveTo>
                                      <a:pt x="0" y="0"/>
                                    </a:moveTo>
                                    <a:lnTo>
                                      <a:pt x="0" y="424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00063904" name="Group 610"/>
                          <wpg:cNvGrpSpPr>
                            <a:grpSpLocks/>
                          </wpg:cNvGrpSpPr>
                          <wpg:grpSpPr bwMode="auto">
                            <a:xfrm>
                              <a:off x="11091" y="14399"/>
                              <a:ext cx="2" cy="430"/>
                              <a:chOff x="11091" y="14399"/>
                              <a:chExt cx="2" cy="430"/>
                            </a:xfrm>
                          </wpg:grpSpPr>
                          <wps:wsp>
                            <wps:cNvPr id="975584315" name="Freeform 611"/>
                            <wps:cNvSpPr>
                              <a:spLocks/>
                            </wps:cNvSpPr>
                            <wps:spPr bwMode="auto">
                              <a:xfrm>
                                <a:off x="11091" y="14399"/>
                                <a:ext cx="2" cy="430"/>
                              </a:xfrm>
                              <a:custGeom>
                                <a:avLst/>
                                <a:gdLst>
                                  <a:gd name="T0" fmla="+- 0 14399 14399"/>
                                  <a:gd name="T1" fmla="*/ 14399 h 430"/>
                                  <a:gd name="T2" fmla="+- 0 14829 14399"/>
                                  <a:gd name="T3" fmla="*/ 14829 h 43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30">
                                    <a:moveTo>
                                      <a:pt x="0" y="0"/>
                                    </a:moveTo>
                                    <a:lnTo>
                                      <a:pt x="0" y="430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71269403" name="Group 608"/>
                          <wpg:cNvGrpSpPr>
                            <a:grpSpLocks/>
                          </wpg:cNvGrpSpPr>
                          <wpg:grpSpPr bwMode="auto">
                            <a:xfrm>
                              <a:off x="11098" y="14394"/>
                              <a:ext cx="2" cy="435"/>
                              <a:chOff x="11098" y="14394"/>
                              <a:chExt cx="2" cy="435"/>
                            </a:xfrm>
                          </wpg:grpSpPr>
                          <wps:wsp>
                            <wps:cNvPr id="2075644094" name="Freeform 609"/>
                            <wps:cNvSpPr>
                              <a:spLocks/>
                            </wps:cNvSpPr>
                            <wps:spPr bwMode="auto">
                              <a:xfrm>
                                <a:off x="11098" y="14394"/>
                                <a:ext cx="2" cy="435"/>
                              </a:xfrm>
                              <a:custGeom>
                                <a:avLst/>
                                <a:gdLst>
                                  <a:gd name="T0" fmla="+- 0 14394 14394"/>
                                  <a:gd name="T1" fmla="*/ 14394 h 435"/>
                                  <a:gd name="T2" fmla="+- 0 14829 14394"/>
                                  <a:gd name="T3" fmla="*/ 14829 h 43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35">
                                    <a:moveTo>
                                      <a:pt x="0" y="0"/>
                                    </a:moveTo>
                                    <a:lnTo>
                                      <a:pt x="0" y="435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52797357" name="Group 606"/>
                          <wpg:cNvGrpSpPr>
                            <a:grpSpLocks/>
                          </wpg:cNvGrpSpPr>
                          <wpg:grpSpPr bwMode="auto">
                            <a:xfrm>
                              <a:off x="11104" y="14388"/>
                              <a:ext cx="2" cy="441"/>
                              <a:chOff x="11104" y="14388"/>
                              <a:chExt cx="2" cy="441"/>
                            </a:xfrm>
                          </wpg:grpSpPr>
                          <wps:wsp>
                            <wps:cNvPr id="697102498" name="Freeform 607"/>
                            <wps:cNvSpPr>
                              <a:spLocks/>
                            </wps:cNvSpPr>
                            <wps:spPr bwMode="auto">
                              <a:xfrm>
                                <a:off x="11104" y="14388"/>
                                <a:ext cx="2" cy="441"/>
                              </a:xfrm>
                              <a:custGeom>
                                <a:avLst/>
                                <a:gdLst>
                                  <a:gd name="T0" fmla="+- 0 14388 14388"/>
                                  <a:gd name="T1" fmla="*/ 14388 h 441"/>
                                  <a:gd name="T2" fmla="+- 0 14829 14388"/>
                                  <a:gd name="T3" fmla="*/ 14829 h 44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41">
                                    <a:moveTo>
                                      <a:pt x="0" y="0"/>
                                    </a:moveTo>
                                    <a:lnTo>
                                      <a:pt x="0" y="441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36580321" name="Group 604"/>
                          <wpg:cNvGrpSpPr>
                            <a:grpSpLocks/>
                          </wpg:cNvGrpSpPr>
                          <wpg:grpSpPr bwMode="auto">
                            <a:xfrm>
                              <a:off x="11110" y="14383"/>
                              <a:ext cx="2" cy="446"/>
                              <a:chOff x="11110" y="14383"/>
                              <a:chExt cx="2" cy="446"/>
                            </a:xfrm>
                          </wpg:grpSpPr>
                          <wps:wsp>
                            <wps:cNvPr id="494633047" name="Freeform 605"/>
                            <wps:cNvSpPr>
                              <a:spLocks/>
                            </wps:cNvSpPr>
                            <wps:spPr bwMode="auto">
                              <a:xfrm>
                                <a:off x="11110" y="14383"/>
                                <a:ext cx="2" cy="446"/>
                              </a:xfrm>
                              <a:custGeom>
                                <a:avLst/>
                                <a:gdLst>
                                  <a:gd name="T0" fmla="+- 0 14383 14383"/>
                                  <a:gd name="T1" fmla="*/ 14383 h 446"/>
                                  <a:gd name="T2" fmla="+- 0 14829 14383"/>
                                  <a:gd name="T3" fmla="*/ 14829 h 44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46">
                                    <a:moveTo>
                                      <a:pt x="0" y="0"/>
                                    </a:moveTo>
                                    <a:lnTo>
                                      <a:pt x="0" y="446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35444951" name="Group 602"/>
                          <wpg:cNvGrpSpPr>
                            <a:grpSpLocks/>
                          </wpg:cNvGrpSpPr>
                          <wpg:grpSpPr bwMode="auto">
                            <a:xfrm>
                              <a:off x="11116" y="14378"/>
                              <a:ext cx="2" cy="452"/>
                              <a:chOff x="11116" y="14378"/>
                              <a:chExt cx="2" cy="452"/>
                            </a:xfrm>
                          </wpg:grpSpPr>
                          <wps:wsp>
                            <wps:cNvPr id="214872648" name="Freeform 603"/>
                            <wps:cNvSpPr>
                              <a:spLocks/>
                            </wps:cNvSpPr>
                            <wps:spPr bwMode="auto">
                              <a:xfrm>
                                <a:off x="11116" y="14378"/>
                                <a:ext cx="2" cy="452"/>
                              </a:xfrm>
                              <a:custGeom>
                                <a:avLst/>
                                <a:gdLst>
                                  <a:gd name="T0" fmla="+- 0 14378 14378"/>
                                  <a:gd name="T1" fmla="*/ 14378 h 452"/>
                                  <a:gd name="T2" fmla="+- 0 14829 14378"/>
                                  <a:gd name="T3" fmla="*/ 14829 h 45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52">
                                    <a:moveTo>
                                      <a:pt x="0" y="0"/>
                                    </a:moveTo>
                                    <a:lnTo>
                                      <a:pt x="0" y="451"/>
                                    </a:lnTo>
                                  </a:path>
                                </a:pathLst>
                              </a:custGeom>
                              <a:noFill/>
                              <a:ln w="1981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33474895" name="Group 600"/>
                          <wpg:cNvGrpSpPr>
                            <a:grpSpLocks/>
                          </wpg:cNvGrpSpPr>
                          <wpg:grpSpPr bwMode="auto">
                            <a:xfrm>
                              <a:off x="11122" y="14372"/>
                              <a:ext cx="2" cy="457"/>
                              <a:chOff x="11122" y="14372"/>
                              <a:chExt cx="2" cy="457"/>
                            </a:xfrm>
                          </wpg:grpSpPr>
                          <wps:wsp>
                            <wps:cNvPr id="1884400270" name="Freeform 601"/>
                            <wps:cNvSpPr>
                              <a:spLocks/>
                            </wps:cNvSpPr>
                            <wps:spPr bwMode="auto">
                              <a:xfrm>
                                <a:off x="11122" y="14372"/>
                                <a:ext cx="2" cy="457"/>
                              </a:xfrm>
                              <a:custGeom>
                                <a:avLst/>
                                <a:gdLst>
                                  <a:gd name="T0" fmla="+- 0 14372 14372"/>
                                  <a:gd name="T1" fmla="*/ 14372 h 457"/>
                                  <a:gd name="T2" fmla="+- 0 14829 14372"/>
                                  <a:gd name="T3" fmla="*/ 14829 h 45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57">
                                    <a:moveTo>
                                      <a:pt x="0" y="0"/>
                                    </a:moveTo>
                                    <a:lnTo>
                                      <a:pt x="0" y="457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73697989" name="Group 598"/>
                          <wpg:cNvGrpSpPr>
                            <a:grpSpLocks/>
                          </wpg:cNvGrpSpPr>
                          <wpg:grpSpPr bwMode="auto">
                            <a:xfrm>
                              <a:off x="11128" y="14367"/>
                              <a:ext cx="2" cy="462"/>
                              <a:chOff x="11128" y="14367"/>
                              <a:chExt cx="2" cy="462"/>
                            </a:xfrm>
                          </wpg:grpSpPr>
                          <wps:wsp>
                            <wps:cNvPr id="1265442296" name="Freeform 599"/>
                            <wps:cNvSpPr>
                              <a:spLocks/>
                            </wps:cNvSpPr>
                            <wps:spPr bwMode="auto">
                              <a:xfrm>
                                <a:off x="11128" y="14367"/>
                                <a:ext cx="2" cy="462"/>
                              </a:xfrm>
                              <a:custGeom>
                                <a:avLst/>
                                <a:gdLst>
                                  <a:gd name="T0" fmla="+- 0 14367 14367"/>
                                  <a:gd name="T1" fmla="*/ 14367 h 462"/>
                                  <a:gd name="T2" fmla="+- 0 14829 14367"/>
                                  <a:gd name="T3" fmla="*/ 14829 h 46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62">
                                    <a:moveTo>
                                      <a:pt x="0" y="0"/>
                                    </a:moveTo>
                                    <a:lnTo>
                                      <a:pt x="0" y="462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67290788" name="Group 596"/>
                          <wpg:cNvGrpSpPr>
                            <a:grpSpLocks/>
                          </wpg:cNvGrpSpPr>
                          <wpg:grpSpPr bwMode="auto">
                            <a:xfrm>
                              <a:off x="11134" y="14361"/>
                              <a:ext cx="2" cy="468"/>
                              <a:chOff x="11134" y="14361"/>
                              <a:chExt cx="2" cy="468"/>
                            </a:xfrm>
                          </wpg:grpSpPr>
                          <wps:wsp>
                            <wps:cNvPr id="1481588931" name="Freeform 597"/>
                            <wps:cNvSpPr>
                              <a:spLocks/>
                            </wps:cNvSpPr>
                            <wps:spPr bwMode="auto">
                              <a:xfrm>
                                <a:off x="11134" y="14361"/>
                                <a:ext cx="2" cy="468"/>
                              </a:xfrm>
                              <a:custGeom>
                                <a:avLst/>
                                <a:gdLst>
                                  <a:gd name="T0" fmla="+- 0 14361 14361"/>
                                  <a:gd name="T1" fmla="*/ 14361 h 468"/>
                                  <a:gd name="T2" fmla="+- 0 14829 14361"/>
                                  <a:gd name="T3" fmla="*/ 14829 h 46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68">
                                    <a:moveTo>
                                      <a:pt x="0" y="0"/>
                                    </a:moveTo>
                                    <a:lnTo>
                                      <a:pt x="0" y="468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92640599" name="Group 594"/>
                          <wpg:cNvGrpSpPr>
                            <a:grpSpLocks/>
                          </wpg:cNvGrpSpPr>
                          <wpg:grpSpPr bwMode="auto">
                            <a:xfrm>
                              <a:off x="11140" y="14356"/>
                              <a:ext cx="2" cy="473"/>
                              <a:chOff x="11140" y="14356"/>
                              <a:chExt cx="2" cy="473"/>
                            </a:xfrm>
                          </wpg:grpSpPr>
                          <wps:wsp>
                            <wps:cNvPr id="1732189305" name="Freeform 595"/>
                            <wps:cNvSpPr>
                              <a:spLocks/>
                            </wps:cNvSpPr>
                            <wps:spPr bwMode="auto">
                              <a:xfrm>
                                <a:off x="11140" y="14356"/>
                                <a:ext cx="2" cy="473"/>
                              </a:xfrm>
                              <a:custGeom>
                                <a:avLst/>
                                <a:gdLst>
                                  <a:gd name="T0" fmla="+- 0 14356 14356"/>
                                  <a:gd name="T1" fmla="*/ 14356 h 473"/>
                                  <a:gd name="T2" fmla="+- 0 14829 14356"/>
                                  <a:gd name="T3" fmla="*/ 14829 h 47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73">
                                    <a:moveTo>
                                      <a:pt x="0" y="0"/>
                                    </a:moveTo>
                                    <a:lnTo>
                                      <a:pt x="0" y="473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66425314" name="Group 592"/>
                          <wpg:cNvGrpSpPr>
                            <a:grpSpLocks/>
                          </wpg:cNvGrpSpPr>
                          <wpg:grpSpPr bwMode="auto">
                            <a:xfrm>
                              <a:off x="11146" y="14350"/>
                              <a:ext cx="2" cy="479"/>
                              <a:chOff x="11146" y="14350"/>
                              <a:chExt cx="2" cy="479"/>
                            </a:xfrm>
                          </wpg:grpSpPr>
                          <wps:wsp>
                            <wps:cNvPr id="65101399" name="Freeform 593"/>
                            <wps:cNvSpPr>
                              <a:spLocks/>
                            </wps:cNvSpPr>
                            <wps:spPr bwMode="auto">
                              <a:xfrm>
                                <a:off x="11146" y="14350"/>
                                <a:ext cx="2" cy="479"/>
                              </a:xfrm>
                              <a:custGeom>
                                <a:avLst/>
                                <a:gdLst>
                                  <a:gd name="T0" fmla="+- 0 14350 14350"/>
                                  <a:gd name="T1" fmla="*/ 14350 h 479"/>
                                  <a:gd name="T2" fmla="+- 0 14829 14350"/>
                                  <a:gd name="T3" fmla="*/ 14829 h 47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79">
                                    <a:moveTo>
                                      <a:pt x="0" y="0"/>
                                    </a:moveTo>
                                    <a:lnTo>
                                      <a:pt x="0" y="479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9648436" name="Group 590"/>
                          <wpg:cNvGrpSpPr>
                            <a:grpSpLocks/>
                          </wpg:cNvGrpSpPr>
                          <wpg:grpSpPr bwMode="auto">
                            <a:xfrm>
                              <a:off x="11153" y="14345"/>
                              <a:ext cx="2" cy="484"/>
                              <a:chOff x="11153" y="14345"/>
                              <a:chExt cx="2" cy="484"/>
                            </a:xfrm>
                          </wpg:grpSpPr>
                          <wps:wsp>
                            <wps:cNvPr id="1128668261" name="Freeform 591"/>
                            <wps:cNvSpPr>
                              <a:spLocks/>
                            </wps:cNvSpPr>
                            <wps:spPr bwMode="auto">
                              <a:xfrm>
                                <a:off x="11153" y="14345"/>
                                <a:ext cx="2" cy="484"/>
                              </a:xfrm>
                              <a:custGeom>
                                <a:avLst/>
                                <a:gdLst>
                                  <a:gd name="T0" fmla="+- 0 14345 14345"/>
                                  <a:gd name="T1" fmla="*/ 14345 h 484"/>
                                  <a:gd name="T2" fmla="+- 0 14829 14345"/>
                                  <a:gd name="T3" fmla="*/ 14829 h 48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84">
                                    <a:moveTo>
                                      <a:pt x="0" y="0"/>
                                    </a:moveTo>
                                    <a:lnTo>
                                      <a:pt x="0" y="484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77181968" name="Group 588"/>
                          <wpg:cNvGrpSpPr>
                            <a:grpSpLocks/>
                          </wpg:cNvGrpSpPr>
                          <wpg:grpSpPr bwMode="auto">
                            <a:xfrm>
                              <a:off x="11159" y="14340"/>
                              <a:ext cx="2" cy="490"/>
                              <a:chOff x="11159" y="14340"/>
                              <a:chExt cx="2" cy="490"/>
                            </a:xfrm>
                          </wpg:grpSpPr>
                          <wps:wsp>
                            <wps:cNvPr id="67897353" name="Freeform 589"/>
                            <wps:cNvSpPr>
                              <a:spLocks/>
                            </wps:cNvSpPr>
                            <wps:spPr bwMode="auto">
                              <a:xfrm>
                                <a:off x="11159" y="14340"/>
                                <a:ext cx="2" cy="490"/>
                              </a:xfrm>
                              <a:custGeom>
                                <a:avLst/>
                                <a:gdLst>
                                  <a:gd name="T0" fmla="+- 0 14340 14340"/>
                                  <a:gd name="T1" fmla="*/ 14340 h 490"/>
                                  <a:gd name="T2" fmla="+- 0 14829 14340"/>
                                  <a:gd name="T3" fmla="*/ 14829 h 49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90">
                                    <a:moveTo>
                                      <a:pt x="0" y="0"/>
                                    </a:moveTo>
                                    <a:lnTo>
                                      <a:pt x="0" y="489"/>
                                    </a:lnTo>
                                  </a:path>
                                </a:pathLst>
                              </a:custGeom>
                              <a:noFill/>
                              <a:ln w="1994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58793149" name="Group 586"/>
                          <wpg:cNvGrpSpPr>
                            <a:grpSpLocks/>
                          </wpg:cNvGrpSpPr>
                          <wpg:grpSpPr bwMode="auto">
                            <a:xfrm>
                              <a:off x="11165" y="14334"/>
                              <a:ext cx="2" cy="495"/>
                              <a:chOff x="11165" y="14334"/>
                              <a:chExt cx="2" cy="495"/>
                            </a:xfrm>
                          </wpg:grpSpPr>
                          <wps:wsp>
                            <wps:cNvPr id="780789309" name="Freeform 587"/>
                            <wps:cNvSpPr>
                              <a:spLocks/>
                            </wps:cNvSpPr>
                            <wps:spPr bwMode="auto">
                              <a:xfrm>
                                <a:off x="11165" y="14334"/>
                                <a:ext cx="2" cy="495"/>
                              </a:xfrm>
                              <a:custGeom>
                                <a:avLst/>
                                <a:gdLst>
                                  <a:gd name="T0" fmla="+- 0 14334 14334"/>
                                  <a:gd name="T1" fmla="*/ 14334 h 495"/>
                                  <a:gd name="T2" fmla="+- 0 14829 14334"/>
                                  <a:gd name="T3" fmla="*/ 14829 h 49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95">
                                    <a:moveTo>
                                      <a:pt x="0" y="0"/>
                                    </a:moveTo>
                                    <a:lnTo>
                                      <a:pt x="0" y="495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81354479" name="Group 584"/>
                          <wpg:cNvGrpSpPr>
                            <a:grpSpLocks/>
                          </wpg:cNvGrpSpPr>
                          <wpg:grpSpPr bwMode="auto">
                            <a:xfrm>
                              <a:off x="11171" y="14329"/>
                              <a:ext cx="2" cy="500"/>
                              <a:chOff x="11171" y="14329"/>
                              <a:chExt cx="2" cy="500"/>
                            </a:xfrm>
                          </wpg:grpSpPr>
                          <wps:wsp>
                            <wps:cNvPr id="1421713806" name="Freeform 585"/>
                            <wps:cNvSpPr>
                              <a:spLocks/>
                            </wps:cNvSpPr>
                            <wps:spPr bwMode="auto">
                              <a:xfrm>
                                <a:off x="11171" y="14329"/>
                                <a:ext cx="2" cy="500"/>
                              </a:xfrm>
                              <a:custGeom>
                                <a:avLst/>
                                <a:gdLst>
                                  <a:gd name="T0" fmla="+- 0 14329 14329"/>
                                  <a:gd name="T1" fmla="*/ 14329 h 500"/>
                                  <a:gd name="T2" fmla="+- 0 14829 14329"/>
                                  <a:gd name="T3" fmla="*/ 14829 h 50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00">
                                    <a:moveTo>
                                      <a:pt x="0" y="0"/>
                                    </a:moveTo>
                                    <a:lnTo>
                                      <a:pt x="0" y="500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49627508" name="Group 582"/>
                          <wpg:cNvGrpSpPr>
                            <a:grpSpLocks/>
                          </wpg:cNvGrpSpPr>
                          <wpg:grpSpPr bwMode="auto">
                            <a:xfrm>
                              <a:off x="11177" y="14323"/>
                              <a:ext cx="2" cy="506"/>
                              <a:chOff x="11177" y="14323"/>
                              <a:chExt cx="2" cy="506"/>
                            </a:xfrm>
                          </wpg:grpSpPr>
                          <wps:wsp>
                            <wps:cNvPr id="2135022112" name="Freeform 583"/>
                            <wps:cNvSpPr>
                              <a:spLocks/>
                            </wps:cNvSpPr>
                            <wps:spPr bwMode="auto">
                              <a:xfrm>
                                <a:off x="11177" y="14323"/>
                                <a:ext cx="2" cy="506"/>
                              </a:xfrm>
                              <a:custGeom>
                                <a:avLst/>
                                <a:gdLst>
                                  <a:gd name="T0" fmla="+- 0 14323 14323"/>
                                  <a:gd name="T1" fmla="*/ 14323 h 506"/>
                                  <a:gd name="T2" fmla="+- 0 14829 14323"/>
                                  <a:gd name="T3" fmla="*/ 14829 h 50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06">
                                    <a:moveTo>
                                      <a:pt x="0" y="0"/>
                                    </a:moveTo>
                                    <a:lnTo>
                                      <a:pt x="0" y="506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44950070" name="Group 580"/>
                          <wpg:cNvGrpSpPr>
                            <a:grpSpLocks/>
                          </wpg:cNvGrpSpPr>
                          <wpg:grpSpPr bwMode="auto">
                            <a:xfrm>
                              <a:off x="11183" y="14318"/>
                              <a:ext cx="2" cy="511"/>
                              <a:chOff x="11183" y="14318"/>
                              <a:chExt cx="2" cy="511"/>
                            </a:xfrm>
                          </wpg:grpSpPr>
                          <wps:wsp>
                            <wps:cNvPr id="1124908666" name="Freeform 581"/>
                            <wps:cNvSpPr>
                              <a:spLocks/>
                            </wps:cNvSpPr>
                            <wps:spPr bwMode="auto">
                              <a:xfrm>
                                <a:off x="11183" y="14318"/>
                                <a:ext cx="2" cy="511"/>
                              </a:xfrm>
                              <a:custGeom>
                                <a:avLst/>
                                <a:gdLst>
                                  <a:gd name="T0" fmla="+- 0 14318 14318"/>
                                  <a:gd name="T1" fmla="*/ 14318 h 511"/>
                                  <a:gd name="T2" fmla="+- 0 14829 14318"/>
                                  <a:gd name="T3" fmla="*/ 14829 h 51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11">
                                    <a:moveTo>
                                      <a:pt x="0" y="0"/>
                                    </a:moveTo>
                                    <a:lnTo>
                                      <a:pt x="0" y="511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81128293" name="Group 578"/>
                          <wpg:cNvGrpSpPr>
                            <a:grpSpLocks/>
                          </wpg:cNvGrpSpPr>
                          <wpg:grpSpPr bwMode="auto">
                            <a:xfrm>
                              <a:off x="11189" y="14313"/>
                              <a:ext cx="2" cy="517"/>
                              <a:chOff x="11189" y="14313"/>
                              <a:chExt cx="2" cy="517"/>
                            </a:xfrm>
                          </wpg:grpSpPr>
                          <wps:wsp>
                            <wps:cNvPr id="366358165" name="Freeform 579"/>
                            <wps:cNvSpPr>
                              <a:spLocks/>
                            </wps:cNvSpPr>
                            <wps:spPr bwMode="auto">
                              <a:xfrm>
                                <a:off x="11189" y="14313"/>
                                <a:ext cx="2" cy="517"/>
                              </a:xfrm>
                              <a:custGeom>
                                <a:avLst/>
                                <a:gdLst>
                                  <a:gd name="T0" fmla="+- 0 14313 14313"/>
                                  <a:gd name="T1" fmla="*/ 14313 h 517"/>
                                  <a:gd name="T2" fmla="+- 0 14829 14313"/>
                                  <a:gd name="T3" fmla="*/ 14829 h 51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17">
                                    <a:moveTo>
                                      <a:pt x="0" y="0"/>
                                    </a:moveTo>
                                    <a:lnTo>
                                      <a:pt x="0" y="516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79096702" name="Group 576"/>
                          <wpg:cNvGrpSpPr>
                            <a:grpSpLocks/>
                          </wpg:cNvGrpSpPr>
                          <wpg:grpSpPr bwMode="auto">
                            <a:xfrm>
                              <a:off x="11195" y="14307"/>
                              <a:ext cx="2" cy="522"/>
                              <a:chOff x="11195" y="14307"/>
                              <a:chExt cx="2" cy="522"/>
                            </a:xfrm>
                          </wpg:grpSpPr>
                          <wps:wsp>
                            <wps:cNvPr id="1614900309" name="Freeform 577"/>
                            <wps:cNvSpPr>
                              <a:spLocks/>
                            </wps:cNvSpPr>
                            <wps:spPr bwMode="auto">
                              <a:xfrm>
                                <a:off x="11195" y="14307"/>
                                <a:ext cx="2" cy="522"/>
                              </a:xfrm>
                              <a:custGeom>
                                <a:avLst/>
                                <a:gdLst>
                                  <a:gd name="T0" fmla="+- 0 14307 14307"/>
                                  <a:gd name="T1" fmla="*/ 14307 h 522"/>
                                  <a:gd name="T2" fmla="+- 0 14829 14307"/>
                                  <a:gd name="T3" fmla="*/ 14829 h 52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22">
                                    <a:moveTo>
                                      <a:pt x="0" y="0"/>
                                    </a:moveTo>
                                    <a:lnTo>
                                      <a:pt x="0" y="522"/>
                                    </a:lnTo>
                                  </a:path>
                                </a:pathLst>
                              </a:custGeom>
                              <a:noFill/>
                              <a:ln w="1994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05289866" name="Group 574"/>
                          <wpg:cNvGrpSpPr>
                            <a:grpSpLocks/>
                          </wpg:cNvGrpSpPr>
                          <wpg:grpSpPr bwMode="auto">
                            <a:xfrm>
                              <a:off x="11202" y="14302"/>
                              <a:ext cx="2" cy="527"/>
                              <a:chOff x="11202" y="14302"/>
                              <a:chExt cx="2" cy="527"/>
                            </a:xfrm>
                          </wpg:grpSpPr>
                          <wps:wsp>
                            <wps:cNvPr id="1621061386" name="Freeform 575"/>
                            <wps:cNvSpPr>
                              <a:spLocks/>
                            </wps:cNvSpPr>
                            <wps:spPr bwMode="auto">
                              <a:xfrm>
                                <a:off x="11202" y="14302"/>
                                <a:ext cx="2" cy="527"/>
                              </a:xfrm>
                              <a:custGeom>
                                <a:avLst/>
                                <a:gdLst>
                                  <a:gd name="T0" fmla="+- 0 14302 14302"/>
                                  <a:gd name="T1" fmla="*/ 14302 h 527"/>
                                  <a:gd name="T2" fmla="+- 0 14829 14302"/>
                                  <a:gd name="T3" fmla="*/ 14829 h 52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27">
                                    <a:moveTo>
                                      <a:pt x="0" y="0"/>
                                    </a:moveTo>
                                    <a:lnTo>
                                      <a:pt x="0" y="527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58957423" name="Group 572"/>
                          <wpg:cNvGrpSpPr>
                            <a:grpSpLocks/>
                          </wpg:cNvGrpSpPr>
                          <wpg:grpSpPr bwMode="auto">
                            <a:xfrm>
                              <a:off x="11208" y="14296"/>
                              <a:ext cx="2" cy="533"/>
                              <a:chOff x="11208" y="14296"/>
                              <a:chExt cx="2" cy="533"/>
                            </a:xfrm>
                          </wpg:grpSpPr>
                          <wps:wsp>
                            <wps:cNvPr id="205438094" name="Freeform 573"/>
                            <wps:cNvSpPr>
                              <a:spLocks/>
                            </wps:cNvSpPr>
                            <wps:spPr bwMode="auto">
                              <a:xfrm>
                                <a:off x="11208" y="14296"/>
                                <a:ext cx="2" cy="533"/>
                              </a:xfrm>
                              <a:custGeom>
                                <a:avLst/>
                                <a:gdLst>
                                  <a:gd name="T0" fmla="+- 0 14296 14296"/>
                                  <a:gd name="T1" fmla="*/ 14296 h 533"/>
                                  <a:gd name="T2" fmla="+- 0 14829 14296"/>
                                  <a:gd name="T3" fmla="*/ 14829 h 53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33">
                                    <a:moveTo>
                                      <a:pt x="0" y="0"/>
                                    </a:moveTo>
                                    <a:lnTo>
                                      <a:pt x="0" y="533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02268476" name="Group 570"/>
                          <wpg:cNvGrpSpPr>
                            <a:grpSpLocks/>
                          </wpg:cNvGrpSpPr>
                          <wpg:grpSpPr bwMode="auto">
                            <a:xfrm>
                              <a:off x="11214" y="14291"/>
                              <a:ext cx="2" cy="538"/>
                              <a:chOff x="11214" y="14291"/>
                              <a:chExt cx="2" cy="538"/>
                            </a:xfrm>
                          </wpg:grpSpPr>
                          <wps:wsp>
                            <wps:cNvPr id="262663936" name="Freeform 571"/>
                            <wps:cNvSpPr>
                              <a:spLocks/>
                            </wps:cNvSpPr>
                            <wps:spPr bwMode="auto">
                              <a:xfrm>
                                <a:off x="11214" y="14291"/>
                                <a:ext cx="2" cy="538"/>
                              </a:xfrm>
                              <a:custGeom>
                                <a:avLst/>
                                <a:gdLst>
                                  <a:gd name="T0" fmla="+- 0 14291 14291"/>
                                  <a:gd name="T1" fmla="*/ 14291 h 538"/>
                                  <a:gd name="T2" fmla="+- 0 14829 14291"/>
                                  <a:gd name="T3" fmla="*/ 14829 h 53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38">
                                    <a:moveTo>
                                      <a:pt x="0" y="0"/>
                                    </a:moveTo>
                                    <a:lnTo>
                                      <a:pt x="0" y="538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1827705" name="Group 568"/>
                          <wpg:cNvGrpSpPr>
                            <a:grpSpLocks/>
                          </wpg:cNvGrpSpPr>
                          <wpg:grpSpPr bwMode="auto">
                            <a:xfrm>
                              <a:off x="11220" y="14287"/>
                              <a:ext cx="2" cy="543"/>
                              <a:chOff x="11220" y="14287"/>
                              <a:chExt cx="2" cy="543"/>
                            </a:xfrm>
                          </wpg:grpSpPr>
                          <wps:wsp>
                            <wps:cNvPr id="1137693471" name="Freeform 569"/>
                            <wps:cNvSpPr>
                              <a:spLocks/>
                            </wps:cNvSpPr>
                            <wps:spPr bwMode="auto">
                              <a:xfrm>
                                <a:off x="11220" y="14287"/>
                                <a:ext cx="2" cy="543"/>
                              </a:xfrm>
                              <a:custGeom>
                                <a:avLst/>
                                <a:gdLst>
                                  <a:gd name="T0" fmla="+- 0 14287 14287"/>
                                  <a:gd name="T1" fmla="*/ 14287 h 543"/>
                                  <a:gd name="T2" fmla="+- 0 14829 14287"/>
                                  <a:gd name="T3" fmla="*/ 14829 h 54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43">
                                    <a:moveTo>
                                      <a:pt x="0" y="0"/>
                                    </a:moveTo>
                                    <a:lnTo>
                                      <a:pt x="0" y="54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EBE6E6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00650399" name="Group 559"/>
                          <wpg:cNvGrpSpPr>
                            <a:grpSpLocks/>
                          </wpg:cNvGrpSpPr>
                          <wpg:grpSpPr bwMode="auto">
                            <a:xfrm>
                              <a:off x="10978" y="14272"/>
                              <a:ext cx="242" cy="206"/>
                              <a:chOff x="10978" y="14272"/>
                              <a:chExt cx="242" cy="206"/>
                            </a:xfrm>
                          </wpg:grpSpPr>
                          <wps:wsp>
                            <wps:cNvPr id="691906852" name="Freeform 567"/>
                            <wps:cNvSpPr>
                              <a:spLocks/>
                            </wps:cNvSpPr>
                            <wps:spPr bwMode="auto">
                              <a:xfrm>
                                <a:off x="10978" y="14272"/>
                                <a:ext cx="242" cy="206"/>
                              </a:xfrm>
                              <a:custGeom>
                                <a:avLst/>
                                <a:gdLst>
                                  <a:gd name="T0" fmla="+- 0 11113 10978"/>
                                  <a:gd name="T1" fmla="*/ T0 w 242"/>
                                  <a:gd name="T2" fmla="+- 0 14272 14272"/>
                                  <a:gd name="T3" fmla="*/ 14272 h 206"/>
                                  <a:gd name="T4" fmla="+- 0 11039 10978"/>
                                  <a:gd name="T5" fmla="*/ T4 w 242"/>
                                  <a:gd name="T6" fmla="+- 0 14278 14272"/>
                                  <a:gd name="T7" fmla="*/ 14278 h 206"/>
                                  <a:gd name="T8" fmla="+- 0 10978 10978"/>
                                  <a:gd name="T9" fmla="*/ T8 w 242"/>
                                  <a:gd name="T10" fmla="+- 0 14293 14272"/>
                                  <a:gd name="T11" fmla="*/ 14293 h 206"/>
                                  <a:gd name="T12" fmla="+- 0 10978 10978"/>
                                  <a:gd name="T13" fmla="*/ T12 w 242"/>
                                  <a:gd name="T14" fmla="+- 0 14478 14272"/>
                                  <a:gd name="T15" fmla="*/ 14478 h 206"/>
                                  <a:gd name="T16" fmla="+- 0 11005 10978"/>
                                  <a:gd name="T17" fmla="*/ T16 w 242"/>
                                  <a:gd name="T18" fmla="+- 0 14478 14272"/>
                                  <a:gd name="T19" fmla="*/ 14478 h 206"/>
                                  <a:gd name="T20" fmla="+- 0 11010 10978"/>
                                  <a:gd name="T21" fmla="*/ T20 w 242"/>
                                  <a:gd name="T22" fmla="+- 0 14472 14272"/>
                                  <a:gd name="T23" fmla="*/ 14472 h 206"/>
                                  <a:gd name="T24" fmla="+- 0 11014 10978"/>
                                  <a:gd name="T25" fmla="*/ T24 w 242"/>
                                  <a:gd name="T26" fmla="+- 0 14470 14272"/>
                                  <a:gd name="T27" fmla="*/ 14470 h 206"/>
                                  <a:gd name="T28" fmla="+- 0 11017 10978"/>
                                  <a:gd name="T29" fmla="*/ T28 w 242"/>
                                  <a:gd name="T30" fmla="+- 0 14467 14272"/>
                                  <a:gd name="T31" fmla="*/ 14467 h 206"/>
                                  <a:gd name="T32" fmla="+- 0 11032 10978"/>
                                  <a:gd name="T33" fmla="*/ T32 w 242"/>
                                  <a:gd name="T34" fmla="+- 0 14453 14272"/>
                                  <a:gd name="T35" fmla="*/ 14453 h 206"/>
                                  <a:gd name="T36" fmla="+- 0 11035 10978"/>
                                  <a:gd name="T37" fmla="*/ T36 w 242"/>
                                  <a:gd name="T38" fmla="+- 0 14451 14272"/>
                                  <a:gd name="T39" fmla="*/ 14451 h 206"/>
                                  <a:gd name="T40" fmla="+- 0 11220 10978"/>
                                  <a:gd name="T41" fmla="*/ T40 w 242"/>
                                  <a:gd name="T42" fmla="+- 0 14287 14272"/>
                                  <a:gd name="T43" fmla="*/ 14287 h 206"/>
                                  <a:gd name="T44" fmla="+- 0 11186 10978"/>
                                  <a:gd name="T45" fmla="*/ T44 w 242"/>
                                  <a:gd name="T46" fmla="+- 0 14278 14272"/>
                                  <a:gd name="T47" fmla="*/ 14278 h 206"/>
                                  <a:gd name="T48" fmla="+- 0 11113 10978"/>
                                  <a:gd name="T49" fmla="*/ T48 w 242"/>
                                  <a:gd name="T50" fmla="+- 0 14272 14272"/>
                                  <a:gd name="T51" fmla="*/ 14272 h 20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</a:cxnLst>
                                <a:rect l="0" t="0" r="r" b="b"/>
                                <a:pathLst>
                                  <a:path w="242" h="206">
                                    <a:moveTo>
                                      <a:pt x="135" y="0"/>
                                    </a:moveTo>
                                    <a:lnTo>
                                      <a:pt x="61" y="6"/>
                                    </a:lnTo>
                                    <a:lnTo>
                                      <a:pt x="0" y="21"/>
                                    </a:lnTo>
                                    <a:lnTo>
                                      <a:pt x="0" y="206"/>
                                    </a:lnTo>
                                    <a:lnTo>
                                      <a:pt x="27" y="206"/>
                                    </a:lnTo>
                                    <a:lnTo>
                                      <a:pt x="32" y="200"/>
                                    </a:lnTo>
                                    <a:lnTo>
                                      <a:pt x="36" y="198"/>
                                    </a:lnTo>
                                    <a:lnTo>
                                      <a:pt x="39" y="195"/>
                                    </a:lnTo>
                                    <a:lnTo>
                                      <a:pt x="54" y="181"/>
                                    </a:lnTo>
                                    <a:lnTo>
                                      <a:pt x="57" y="179"/>
                                    </a:lnTo>
                                    <a:lnTo>
                                      <a:pt x="242" y="15"/>
                                    </a:lnTo>
                                    <a:lnTo>
                                      <a:pt x="208" y="6"/>
                                    </a:lnTo>
                                    <a:lnTo>
                                      <a:pt x="13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33970651" name="Picture 56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200" y="14088"/>
                                <a:ext cx="783" cy="3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67377436" name="Picture 56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200" y="14088"/>
                                <a:ext cx="478" cy="22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093387236" name="Picture 56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200" y="14088"/>
                                <a:ext cx="216" cy="1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461321727" name="Picture 56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243" y="14088"/>
                                <a:ext cx="783" cy="3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407569801" name="Picture 56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47" y="14088"/>
                                <a:ext cx="478" cy="22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222089941" name="Picture 56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810" y="14088"/>
                                <a:ext cx="216" cy="1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2166752" name="Picture 5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002" y="14088"/>
                                <a:ext cx="220" cy="14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2133975791" name="Group 557"/>
                          <wpg:cNvGrpSpPr>
                            <a:grpSpLocks/>
                          </wpg:cNvGrpSpPr>
                          <wpg:grpSpPr bwMode="auto">
                            <a:xfrm>
                              <a:off x="11027" y="14456"/>
                              <a:ext cx="2" cy="373"/>
                              <a:chOff x="11027" y="14456"/>
                              <a:chExt cx="2" cy="373"/>
                            </a:xfrm>
                          </wpg:grpSpPr>
                          <wps:wsp>
                            <wps:cNvPr id="1859103751" name="Freeform 558"/>
                            <wps:cNvSpPr>
                              <a:spLocks/>
                            </wps:cNvSpPr>
                            <wps:spPr bwMode="auto">
                              <a:xfrm>
                                <a:off x="11027" y="14456"/>
                                <a:ext cx="2" cy="373"/>
                              </a:xfrm>
                              <a:custGeom>
                                <a:avLst/>
                                <a:gdLst>
                                  <a:gd name="T0" fmla="+- 0 14456 14456"/>
                                  <a:gd name="T1" fmla="*/ 14456 h 373"/>
                                  <a:gd name="T2" fmla="+- 0 14829 14456"/>
                                  <a:gd name="T3" fmla="*/ 14829 h 37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73">
                                    <a:moveTo>
                                      <a:pt x="0" y="0"/>
                                    </a:moveTo>
                                    <a:lnTo>
                                      <a:pt x="0" y="373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0270178" name="Group 555"/>
                          <wpg:cNvGrpSpPr>
                            <a:grpSpLocks/>
                          </wpg:cNvGrpSpPr>
                          <wpg:grpSpPr bwMode="auto">
                            <a:xfrm>
                              <a:off x="11064" y="14424"/>
                              <a:ext cx="2" cy="406"/>
                              <a:chOff x="11064" y="14424"/>
                              <a:chExt cx="2" cy="406"/>
                            </a:xfrm>
                          </wpg:grpSpPr>
                          <wps:wsp>
                            <wps:cNvPr id="1770170787" name="Freeform 556"/>
                            <wps:cNvSpPr>
                              <a:spLocks/>
                            </wps:cNvSpPr>
                            <wps:spPr bwMode="auto">
                              <a:xfrm>
                                <a:off x="11064" y="14424"/>
                                <a:ext cx="2" cy="406"/>
                              </a:xfrm>
                              <a:custGeom>
                                <a:avLst/>
                                <a:gdLst>
                                  <a:gd name="T0" fmla="+- 0 14424 14424"/>
                                  <a:gd name="T1" fmla="*/ 14424 h 406"/>
                                  <a:gd name="T2" fmla="+- 0 14829 14424"/>
                                  <a:gd name="T3" fmla="*/ 14829 h 40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06">
                                    <a:moveTo>
                                      <a:pt x="0" y="0"/>
                                    </a:moveTo>
                                    <a:lnTo>
                                      <a:pt x="0" y="40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77166148" name="Group 553"/>
                          <wpg:cNvGrpSpPr>
                            <a:grpSpLocks/>
                          </wpg:cNvGrpSpPr>
                          <wpg:grpSpPr bwMode="auto">
                            <a:xfrm>
                              <a:off x="11095" y="14397"/>
                              <a:ext cx="2" cy="433"/>
                              <a:chOff x="11095" y="14397"/>
                              <a:chExt cx="2" cy="433"/>
                            </a:xfrm>
                          </wpg:grpSpPr>
                          <wps:wsp>
                            <wps:cNvPr id="885541915" name="Freeform 554"/>
                            <wps:cNvSpPr>
                              <a:spLocks/>
                            </wps:cNvSpPr>
                            <wps:spPr bwMode="auto">
                              <a:xfrm>
                                <a:off x="11095" y="14397"/>
                                <a:ext cx="2" cy="433"/>
                              </a:xfrm>
                              <a:custGeom>
                                <a:avLst/>
                                <a:gdLst>
                                  <a:gd name="T0" fmla="+- 0 14397 14397"/>
                                  <a:gd name="T1" fmla="*/ 14397 h 433"/>
                                  <a:gd name="T2" fmla="+- 0 14829 14397"/>
                                  <a:gd name="T3" fmla="*/ 14829 h 43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33">
                                    <a:moveTo>
                                      <a:pt x="0" y="0"/>
                                    </a:moveTo>
                                    <a:lnTo>
                                      <a:pt x="0" y="43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86446594" name="Group 551"/>
                          <wpg:cNvGrpSpPr>
                            <a:grpSpLocks/>
                          </wpg:cNvGrpSpPr>
                          <wpg:grpSpPr bwMode="auto">
                            <a:xfrm>
                              <a:off x="11125" y="14369"/>
                              <a:ext cx="2" cy="460"/>
                              <a:chOff x="11125" y="14369"/>
                              <a:chExt cx="2" cy="460"/>
                            </a:xfrm>
                          </wpg:grpSpPr>
                          <wps:wsp>
                            <wps:cNvPr id="435579070" name="Freeform 552"/>
                            <wps:cNvSpPr>
                              <a:spLocks/>
                            </wps:cNvSpPr>
                            <wps:spPr bwMode="auto">
                              <a:xfrm>
                                <a:off x="11125" y="14369"/>
                                <a:ext cx="2" cy="460"/>
                              </a:xfrm>
                              <a:custGeom>
                                <a:avLst/>
                                <a:gdLst>
                                  <a:gd name="T0" fmla="+- 0 14369 14369"/>
                                  <a:gd name="T1" fmla="*/ 14369 h 460"/>
                                  <a:gd name="T2" fmla="+- 0 14829 14369"/>
                                  <a:gd name="T3" fmla="*/ 14829 h 46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60">
                                    <a:moveTo>
                                      <a:pt x="0" y="0"/>
                                    </a:moveTo>
                                    <a:lnTo>
                                      <a:pt x="0" y="460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92604232" name="Group 549"/>
                          <wpg:cNvGrpSpPr>
                            <a:grpSpLocks/>
                          </wpg:cNvGrpSpPr>
                          <wpg:grpSpPr bwMode="auto">
                            <a:xfrm>
                              <a:off x="11180" y="14321"/>
                              <a:ext cx="2" cy="508"/>
                              <a:chOff x="11180" y="14321"/>
                              <a:chExt cx="2" cy="508"/>
                            </a:xfrm>
                          </wpg:grpSpPr>
                          <wps:wsp>
                            <wps:cNvPr id="73306936" name="Freeform 550"/>
                            <wps:cNvSpPr>
                              <a:spLocks/>
                            </wps:cNvSpPr>
                            <wps:spPr bwMode="auto">
                              <a:xfrm>
                                <a:off x="11180" y="14321"/>
                                <a:ext cx="2" cy="508"/>
                              </a:xfrm>
                              <a:custGeom>
                                <a:avLst/>
                                <a:gdLst>
                                  <a:gd name="T0" fmla="+- 0 14321 14321"/>
                                  <a:gd name="T1" fmla="*/ 14321 h 508"/>
                                  <a:gd name="T2" fmla="+- 0 14829 14321"/>
                                  <a:gd name="T3" fmla="*/ 14829 h 50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08">
                                    <a:moveTo>
                                      <a:pt x="0" y="0"/>
                                    </a:moveTo>
                                    <a:lnTo>
                                      <a:pt x="0" y="508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83830124" name="Group 547"/>
                          <wpg:cNvGrpSpPr>
                            <a:grpSpLocks/>
                          </wpg:cNvGrpSpPr>
                          <wpg:grpSpPr bwMode="auto">
                            <a:xfrm>
                              <a:off x="11198" y="14304"/>
                              <a:ext cx="2" cy="525"/>
                              <a:chOff x="11198" y="14304"/>
                              <a:chExt cx="2" cy="525"/>
                            </a:xfrm>
                          </wpg:grpSpPr>
                          <wps:wsp>
                            <wps:cNvPr id="31678608" name="Freeform 548"/>
                            <wps:cNvSpPr>
                              <a:spLocks/>
                            </wps:cNvSpPr>
                            <wps:spPr bwMode="auto">
                              <a:xfrm>
                                <a:off x="11198" y="14304"/>
                                <a:ext cx="2" cy="525"/>
                              </a:xfrm>
                              <a:custGeom>
                                <a:avLst/>
                                <a:gdLst>
                                  <a:gd name="T0" fmla="+- 0 14304 14304"/>
                                  <a:gd name="T1" fmla="*/ 14304 h 525"/>
                                  <a:gd name="T2" fmla="+- 0 14829 14304"/>
                                  <a:gd name="T3" fmla="*/ 14829 h 52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25">
                                    <a:moveTo>
                                      <a:pt x="0" y="0"/>
                                    </a:moveTo>
                                    <a:lnTo>
                                      <a:pt x="0" y="52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51911982" name="Group 545"/>
                          <wpg:cNvGrpSpPr>
                            <a:grpSpLocks/>
                          </wpg:cNvGrpSpPr>
                          <wpg:grpSpPr bwMode="auto">
                            <a:xfrm>
                              <a:off x="11052" y="14434"/>
                              <a:ext cx="2" cy="395"/>
                              <a:chOff x="11052" y="14434"/>
                              <a:chExt cx="2" cy="395"/>
                            </a:xfrm>
                          </wpg:grpSpPr>
                          <wps:wsp>
                            <wps:cNvPr id="588448469" name="Freeform 546"/>
                            <wps:cNvSpPr>
                              <a:spLocks/>
                            </wps:cNvSpPr>
                            <wps:spPr bwMode="auto">
                              <a:xfrm>
                                <a:off x="11052" y="14434"/>
                                <a:ext cx="2" cy="395"/>
                              </a:xfrm>
                              <a:custGeom>
                                <a:avLst/>
                                <a:gdLst>
                                  <a:gd name="T0" fmla="+- 0 14434 14434"/>
                                  <a:gd name="T1" fmla="*/ 14434 h 395"/>
                                  <a:gd name="T2" fmla="+- 0 14829 14434"/>
                                  <a:gd name="T3" fmla="*/ 14829 h 39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95">
                                    <a:moveTo>
                                      <a:pt x="0" y="0"/>
                                    </a:moveTo>
                                    <a:lnTo>
                                      <a:pt x="0" y="39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54042375" name="Group 543"/>
                          <wpg:cNvGrpSpPr>
                            <a:grpSpLocks/>
                          </wpg:cNvGrpSpPr>
                          <wpg:grpSpPr bwMode="auto">
                            <a:xfrm>
                              <a:off x="11113" y="14380"/>
                              <a:ext cx="2" cy="449"/>
                              <a:chOff x="11113" y="14380"/>
                              <a:chExt cx="2" cy="449"/>
                            </a:xfrm>
                          </wpg:grpSpPr>
                          <wps:wsp>
                            <wps:cNvPr id="774165304" name="Freeform 544"/>
                            <wps:cNvSpPr>
                              <a:spLocks/>
                            </wps:cNvSpPr>
                            <wps:spPr bwMode="auto">
                              <a:xfrm>
                                <a:off x="11113" y="14380"/>
                                <a:ext cx="2" cy="449"/>
                              </a:xfrm>
                              <a:custGeom>
                                <a:avLst/>
                                <a:gdLst>
                                  <a:gd name="T0" fmla="+- 0 14380 14380"/>
                                  <a:gd name="T1" fmla="*/ 14380 h 449"/>
                                  <a:gd name="T2" fmla="+- 0 14829 14380"/>
                                  <a:gd name="T3" fmla="*/ 14829 h 44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49">
                                    <a:moveTo>
                                      <a:pt x="0" y="0"/>
                                    </a:moveTo>
                                    <a:lnTo>
                                      <a:pt x="0" y="449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70576622" name="Group 541"/>
                          <wpg:cNvGrpSpPr>
                            <a:grpSpLocks/>
                          </wpg:cNvGrpSpPr>
                          <wpg:grpSpPr bwMode="auto">
                            <a:xfrm>
                              <a:off x="11150" y="14348"/>
                              <a:ext cx="2" cy="481"/>
                              <a:chOff x="11150" y="14348"/>
                              <a:chExt cx="2" cy="481"/>
                            </a:xfrm>
                          </wpg:grpSpPr>
                          <wps:wsp>
                            <wps:cNvPr id="769689228" name="Freeform 542"/>
                            <wps:cNvSpPr>
                              <a:spLocks/>
                            </wps:cNvSpPr>
                            <wps:spPr bwMode="auto">
                              <a:xfrm>
                                <a:off x="11150" y="14348"/>
                                <a:ext cx="2" cy="481"/>
                              </a:xfrm>
                              <a:custGeom>
                                <a:avLst/>
                                <a:gdLst>
                                  <a:gd name="T0" fmla="+- 0 14348 14348"/>
                                  <a:gd name="T1" fmla="*/ 14348 h 481"/>
                                  <a:gd name="T2" fmla="+- 0 14829 14348"/>
                                  <a:gd name="T3" fmla="*/ 14829 h 48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81">
                                    <a:moveTo>
                                      <a:pt x="0" y="0"/>
                                    </a:moveTo>
                                    <a:lnTo>
                                      <a:pt x="0" y="481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67191633" name="Group 539"/>
                          <wpg:cNvGrpSpPr>
                            <a:grpSpLocks/>
                          </wpg:cNvGrpSpPr>
                          <wpg:grpSpPr bwMode="auto">
                            <a:xfrm>
                              <a:off x="11168" y="14332"/>
                              <a:ext cx="2" cy="498"/>
                              <a:chOff x="11168" y="14332"/>
                              <a:chExt cx="2" cy="498"/>
                            </a:xfrm>
                          </wpg:grpSpPr>
                          <wps:wsp>
                            <wps:cNvPr id="2018262739" name="Freeform 540"/>
                            <wps:cNvSpPr>
                              <a:spLocks/>
                            </wps:cNvSpPr>
                            <wps:spPr bwMode="auto">
                              <a:xfrm>
                                <a:off x="11168" y="14332"/>
                                <a:ext cx="2" cy="498"/>
                              </a:xfrm>
                              <a:custGeom>
                                <a:avLst/>
                                <a:gdLst>
                                  <a:gd name="T0" fmla="+- 0 14332 14332"/>
                                  <a:gd name="T1" fmla="*/ 14332 h 498"/>
                                  <a:gd name="T2" fmla="+- 0 14829 14332"/>
                                  <a:gd name="T3" fmla="*/ 14829 h 49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98">
                                    <a:moveTo>
                                      <a:pt x="0" y="0"/>
                                    </a:moveTo>
                                    <a:lnTo>
                                      <a:pt x="0" y="497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43041930" name="Group 537"/>
                          <wpg:cNvGrpSpPr>
                            <a:grpSpLocks/>
                          </wpg:cNvGrpSpPr>
                          <wpg:grpSpPr bwMode="auto">
                            <a:xfrm>
                              <a:off x="11211" y="14294"/>
                              <a:ext cx="2" cy="536"/>
                              <a:chOff x="11211" y="14294"/>
                              <a:chExt cx="2" cy="536"/>
                            </a:xfrm>
                          </wpg:grpSpPr>
                          <wps:wsp>
                            <wps:cNvPr id="497630381" name="Freeform 538"/>
                            <wps:cNvSpPr>
                              <a:spLocks/>
                            </wps:cNvSpPr>
                            <wps:spPr bwMode="auto">
                              <a:xfrm>
                                <a:off x="11211" y="14294"/>
                                <a:ext cx="2" cy="536"/>
                              </a:xfrm>
                              <a:custGeom>
                                <a:avLst/>
                                <a:gdLst>
                                  <a:gd name="T0" fmla="+- 0 14294 14294"/>
                                  <a:gd name="T1" fmla="*/ 14294 h 536"/>
                                  <a:gd name="T2" fmla="+- 0 14829 14294"/>
                                  <a:gd name="T3" fmla="*/ 14829 h 53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36">
                                    <a:moveTo>
                                      <a:pt x="0" y="0"/>
                                    </a:moveTo>
                                    <a:lnTo>
                                      <a:pt x="0" y="53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73855586" name="Group 535"/>
                          <wpg:cNvGrpSpPr>
                            <a:grpSpLocks/>
                          </wpg:cNvGrpSpPr>
                          <wpg:grpSpPr bwMode="auto">
                            <a:xfrm>
                              <a:off x="11217" y="14288"/>
                              <a:ext cx="2" cy="541"/>
                              <a:chOff x="11217" y="14288"/>
                              <a:chExt cx="2" cy="541"/>
                            </a:xfrm>
                          </wpg:grpSpPr>
                          <wps:wsp>
                            <wps:cNvPr id="1236725010" name="Freeform 536"/>
                            <wps:cNvSpPr>
                              <a:spLocks/>
                            </wps:cNvSpPr>
                            <wps:spPr bwMode="auto">
                              <a:xfrm>
                                <a:off x="11217" y="14288"/>
                                <a:ext cx="2" cy="541"/>
                              </a:xfrm>
                              <a:custGeom>
                                <a:avLst/>
                                <a:gdLst>
                                  <a:gd name="T0" fmla="+- 0 14288 14288"/>
                                  <a:gd name="T1" fmla="*/ 14288 h 541"/>
                                  <a:gd name="T2" fmla="+- 0 14829 14288"/>
                                  <a:gd name="T3" fmla="*/ 14829 h 54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41">
                                    <a:moveTo>
                                      <a:pt x="0" y="0"/>
                                    </a:moveTo>
                                    <a:lnTo>
                                      <a:pt x="0" y="541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05183106" name="Group 533"/>
                          <wpg:cNvGrpSpPr>
                            <a:grpSpLocks/>
                          </wpg:cNvGrpSpPr>
                          <wpg:grpSpPr bwMode="auto">
                            <a:xfrm>
                              <a:off x="11015" y="14467"/>
                              <a:ext cx="2" cy="362"/>
                              <a:chOff x="11015" y="14467"/>
                              <a:chExt cx="2" cy="362"/>
                            </a:xfrm>
                          </wpg:grpSpPr>
                          <wps:wsp>
                            <wps:cNvPr id="1417264162" name="Freeform 534"/>
                            <wps:cNvSpPr>
                              <a:spLocks/>
                            </wps:cNvSpPr>
                            <wps:spPr bwMode="auto">
                              <a:xfrm>
                                <a:off x="11015" y="14467"/>
                                <a:ext cx="2" cy="362"/>
                              </a:xfrm>
                              <a:custGeom>
                                <a:avLst/>
                                <a:gdLst>
                                  <a:gd name="T0" fmla="+- 0 14467 14467"/>
                                  <a:gd name="T1" fmla="*/ 14467 h 362"/>
                                  <a:gd name="T2" fmla="+- 0 14829 14467"/>
                                  <a:gd name="T3" fmla="*/ 14829 h 36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62">
                                    <a:moveTo>
                                      <a:pt x="0" y="0"/>
                                    </a:moveTo>
                                    <a:lnTo>
                                      <a:pt x="0" y="36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28235317" name="Group 531"/>
                          <wpg:cNvGrpSpPr>
                            <a:grpSpLocks/>
                          </wpg:cNvGrpSpPr>
                          <wpg:grpSpPr bwMode="auto">
                            <a:xfrm>
                              <a:off x="11046" y="14440"/>
                              <a:ext cx="2" cy="389"/>
                              <a:chOff x="11046" y="14440"/>
                              <a:chExt cx="2" cy="389"/>
                            </a:xfrm>
                          </wpg:grpSpPr>
                          <wps:wsp>
                            <wps:cNvPr id="1383520380" name="Freeform 532"/>
                            <wps:cNvSpPr>
                              <a:spLocks/>
                            </wps:cNvSpPr>
                            <wps:spPr bwMode="auto">
                              <a:xfrm>
                                <a:off x="11046" y="14440"/>
                                <a:ext cx="2" cy="389"/>
                              </a:xfrm>
                              <a:custGeom>
                                <a:avLst/>
                                <a:gdLst>
                                  <a:gd name="T0" fmla="+- 0 14440 14440"/>
                                  <a:gd name="T1" fmla="*/ 14440 h 389"/>
                                  <a:gd name="T2" fmla="+- 0 14829 14440"/>
                                  <a:gd name="T3" fmla="*/ 14829 h 38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89">
                                    <a:moveTo>
                                      <a:pt x="0" y="0"/>
                                    </a:moveTo>
                                    <a:lnTo>
                                      <a:pt x="0" y="389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9772692" name="Group 529"/>
                          <wpg:cNvGrpSpPr>
                            <a:grpSpLocks/>
                          </wpg:cNvGrpSpPr>
                          <wpg:grpSpPr bwMode="auto">
                            <a:xfrm>
                              <a:off x="11082" y="14407"/>
                              <a:ext cx="2" cy="422"/>
                              <a:chOff x="11082" y="14407"/>
                              <a:chExt cx="2" cy="422"/>
                            </a:xfrm>
                          </wpg:grpSpPr>
                          <wps:wsp>
                            <wps:cNvPr id="2081449062" name="Freeform 530"/>
                            <wps:cNvSpPr>
                              <a:spLocks/>
                            </wps:cNvSpPr>
                            <wps:spPr bwMode="auto">
                              <a:xfrm>
                                <a:off x="11082" y="14407"/>
                                <a:ext cx="2" cy="422"/>
                              </a:xfrm>
                              <a:custGeom>
                                <a:avLst/>
                                <a:gdLst>
                                  <a:gd name="T0" fmla="+- 0 14407 14407"/>
                                  <a:gd name="T1" fmla="*/ 14407 h 422"/>
                                  <a:gd name="T2" fmla="+- 0 14829 14407"/>
                                  <a:gd name="T3" fmla="*/ 14829 h 42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22">
                                    <a:moveTo>
                                      <a:pt x="0" y="0"/>
                                    </a:moveTo>
                                    <a:lnTo>
                                      <a:pt x="0" y="42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49135836" name="Group 527"/>
                          <wpg:cNvGrpSpPr>
                            <a:grpSpLocks/>
                          </wpg:cNvGrpSpPr>
                          <wpg:grpSpPr bwMode="auto">
                            <a:xfrm>
                              <a:off x="11107" y="14386"/>
                              <a:ext cx="2" cy="443"/>
                              <a:chOff x="11107" y="14386"/>
                              <a:chExt cx="2" cy="443"/>
                            </a:xfrm>
                          </wpg:grpSpPr>
                          <wps:wsp>
                            <wps:cNvPr id="620034395" name="Freeform 528"/>
                            <wps:cNvSpPr>
                              <a:spLocks/>
                            </wps:cNvSpPr>
                            <wps:spPr bwMode="auto">
                              <a:xfrm>
                                <a:off x="11107" y="14386"/>
                                <a:ext cx="2" cy="443"/>
                              </a:xfrm>
                              <a:custGeom>
                                <a:avLst/>
                                <a:gdLst>
                                  <a:gd name="T0" fmla="+- 0 14386 14386"/>
                                  <a:gd name="T1" fmla="*/ 14386 h 443"/>
                                  <a:gd name="T2" fmla="+- 0 14829 14386"/>
                                  <a:gd name="T3" fmla="*/ 14829 h 44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43">
                                    <a:moveTo>
                                      <a:pt x="0" y="0"/>
                                    </a:moveTo>
                                    <a:lnTo>
                                      <a:pt x="0" y="443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99942578" name="Group 525"/>
                          <wpg:cNvGrpSpPr>
                            <a:grpSpLocks/>
                          </wpg:cNvGrpSpPr>
                          <wpg:grpSpPr bwMode="auto">
                            <a:xfrm>
                              <a:off x="11143" y="14353"/>
                              <a:ext cx="2" cy="476"/>
                              <a:chOff x="11143" y="14353"/>
                              <a:chExt cx="2" cy="476"/>
                            </a:xfrm>
                          </wpg:grpSpPr>
                          <wps:wsp>
                            <wps:cNvPr id="992307382" name="Freeform 526"/>
                            <wps:cNvSpPr>
                              <a:spLocks/>
                            </wps:cNvSpPr>
                            <wps:spPr bwMode="auto">
                              <a:xfrm>
                                <a:off x="11143" y="14353"/>
                                <a:ext cx="2" cy="476"/>
                              </a:xfrm>
                              <a:custGeom>
                                <a:avLst/>
                                <a:gdLst>
                                  <a:gd name="T0" fmla="+- 0 14353 14353"/>
                                  <a:gd name="T1" fmla="*/ 14353 h 476"/>
                                  <a:gd name="T2" fmla="+- 0 14829 14353"/>
                                  <a:gd name="T3" fmla="*/ 14829 h 47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76">
                                    <a:moveTo>
                                      <a:pt x="0" y="0"/>
                                    </a:moveTo>
                                    <a:lnTo>
                                      <a:pt x="0" y="476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5661512" name="Group 523"/>
                          <wpg:cNvGrpSpPr>
                            <a:grpSpLocks/>
                          </wpg:cNvGrpSpPr>
                          <wpg:grpSpPr bwMode="auto">
                            <a:xfrm>
                              <a:off x="11162" y="14337"/>
                              <a:ext cx="2" cy="492"/>
                              <a:chOff x="11162" y="14337"/>
                              <a:chExt cx="2" cy="492"/>
                            </a:xfrm>
                          </wpg:grpSpPr>
                          <wps:wsp>
                            <wps:cNvPr id="1759484955" name="Freeform 524"/>
                            <wps:cNvSpPr>
                              <a:spLocks/>
                            </wps:cNvSpPr>
                            <wps:spPr bwMode="auto">
                              <a:xfrm>
                                <a:off x="11162" y="14337"/>
                                <a:ext cx="2" cy="492"/>
                              </a:xfrm>
                              <a:custGeom>
                                <a:avLst/>
                                <a:gdLst>
                                  <a:gd name="T0" fmla="+- 0 14337 14337"/>
                                  <a:gd name="T1" fmla="*/ 14337 h 492"/>
                                  <a:gd name="T2" fmla="+- 0 14829 14337"/>
                                  <a:gd name="T3" fmla="*/ 14829 h 49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92">
                                    <a:moveTo>
                                      <a:pt x="0" y="0"/>
                                    </a:moveTo>
                                    <a:lnTo>
                                      <a:pt x="0" y="492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22869140" name="Group 521"/>
                          <wpg:cNvGrpSpPr>
                            <a:grpSpLocks/>
                          </wpg:cNvGrpSpPr>
                          <wpg:grpSpPr bwMode="auto">
                            <a:xfrm>
                              <a:off x="11186" y="14315"/>
                              <a:ext cx="2" cy="514"/>
                              <a:chOff x="11186" y="14315"/>
                              <a:chExt cx="2" cy="514"/>
                            </a:xfrm>
                          </wpg:grpSpPr>
                          <wps:wsp>
                            <wps:cNvPr id="96418130" name="Freeform 522"/>
                            <wps:cNvSpPr>
                              <a:spLocks/>
                            </wps:cNvSpPr>
                            <wps:spPr bwMode="auto">
                              <a:xfrm>
                                <a:off x="11186" y="14315"/>
                                <a:ext cx="2" cy="514"/>
                              </a:xfrm>
                              <a:custGeom>
                                <a:avLst/>
                                <a:gdLst>
                                  <a:gd name="T0" fmla="+- 0 14315 14315"/>
                                  <a:gd name="T1" fmla="*/ 14315 h 514"/>
                                  <a:gd name="T2" fmla="+- 0 14829 14315"/>
                                  <a:gd name="T3" fmla="*/ 14829 h 51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14">
                                    <a:moveTo>
                                      <a:pt x="0" y="0"/>
                                    </a:moveTo>
                                    <a:lnTo>
                                      <a:pt x="0" y="514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4728296" name="Group 519"/>
                          <wpg:cNvGrpSpPr>
                            <a:grpSpLocks/>
                          </wpg:cNvGrpSpPr>
                          <wpg:grpSpPr bwMode="auto">
                            <a:xfrm>
                              <a:off x="11021" y="14462"/>
                              <a:ext cx="2" cy="368"/>
                              <a:chOff x="11021" y="14462"/>
                              <a:chExt cx="2" cy="368"/>
                            </a:xfrm>
                          </wpg:grpSpPr>
                          <wps:wsp>
                            <wps:cNvPr id="509420028" name="Freeform 520"/>
                            <wps:cNvSpPr>
                              <a:spLocks/>
                            </wps:cNvSpPr>
                            <wps:spPr bwMode="auto">
                              <a:xfrm>
                                <a:off x="11021" y="14462"/>
                                <a:ext cx="2" cy="368"/>
                              </a:xfrm>
                              <a:custGeom>
                                <a:avLst/>
                                <a:gdLst>
                                  <a:gd name="T0" fmla="+- 0 14462 14462"/>
                                  <a:gd name="T1" fmla="*/ 14462 h 368"/>
                                  <a:gd name="T2" fmla="+- 0 14829 14462"/>
                                  <a:gd name="T3" fmla="*/ 14829 h 36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68">
                                    <a:moveTo>
                                      <a:pt x="0" y="0"/>
                                    </a:moveTo>
                                    <a:lnTo>
                                      <a:pt x="0" y="367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4657944" name="Group 517"/>
                          <wpg:cNvGrpSpPr>
                            <a:grpSpLocks/>
                          </wpg:cNvGrpSpPr>
                          <wpg:grpSpPr bwMode="auto">
                            <a:xfrm>
                              <a:off x="11058" y="14429"/>
                              <a:ext cx="2" cy="400"/>
                              <a:chOff x="11058" y="14429"/>
                              <a:chExt cx="2" cy="400"/>
                            </a:xfrm>
                          </wpg:grpSpPr>
                          <wps:wsp>
                            <wps:cNvPr id="92944941" name="Freeform 518"/>
                            <wps:cNvSpPr>
                              <a:spLocks/>
                            </wps:cNvSpPr>
                            <wps:spPr bwMode="auto">
                              <a:xfrm>
                                <a:off x="11058" y="14429"/>
                                <a:ext cx="2" cy="400"/>
                              </a:xfrm>
                              <a:custGeom>
                                <a:avLst/>
                                <a:gdLst>
                                  <a:gd name="T0" fmla="+- 0 14429 14429"/>
                                  <a:gd name="T1" fmla="*/ 14429 h 400"/>
                                  <a:gd name="T2" fmla="+- 0 14829 14429"/>
                                  <a:gd name="T3" fmla="*/ 14829 h 40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00">
                                    <a:moveTo>
                                      <a:pt x="0" y="0"/>
                                    </a:moveTo>
                                    <a:lnTo>
                                      <a:pt x="0" y="400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2564476" name="Group 515"/>
                          <wpg:cNvGrpSpPr>
                            <a:grpSpLocks/>
                          </wpg:cNvGrpSpPr>
                          <wpg:grpSpPr bwMode="auto">
                            <a:xfrm>
                              <a:off x="11088" y="14402"/>
                              <a:ext cx="2" cy="427"/>
                              <a:chOff x="11088" y="14402"/>
                              <a:chExt cx="2" cy="427"/>
                            </a:xfrm>
                          </wpg:grpSpPr>
                          <wps:wsp>
                            <wps:cNvPr id="1508445161" name="Freeform 516"/>
                            <wps:cNvSpPr>
                              <a:spLocks/>
                            </wps:cNvSpPr>
                            <wps:spPr bwMode="auto">
                              <a:xfrm>
                                <a:off x="11088" y="14402"/>
                                <a:ext cx="2" cy="427"/>
                              </a:xfrm>
                              <a:custGeom>
                                <a:avLst/>
                                <a:gdLst>
                                  <a:gd name="T0" fmla="+- 0 14402 14402"/>
                                  <a:gd name="T1" fmla="*/ 14402 h 427"/>
                                  <a:gd name="T2" fmla="+- 0 14829 14402"/>
                                  <a:gd name="T3" fmla="*/ 14829 h 42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27">
                                    <a:moveTo>
                                      <a:pt x="0" y="0"/>
                                    </a:moveTo>
                                    <a:lnTo>
                                      <a:pt x="0" y="427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08559865" name="Group 513"/>
                          <wpg:cNvGrpSpPr>
                            <a:grpSpLocks/>
                          </wpg:cNvGrpSpPr>
                          <wpg:grpSpPr bwMode="auto">
                            <a:xfrm>
                              <a:off x="11119" y="14375"/>
                              <a:ext cx="2" cy="454"/>
                              <a:chOff x="11119" y="14375"/>
                              <a:chExt cx="2" cy="454"/>
                            </a:xfrm>
                          </wpg:grpSpPr>
                          <wps:wsp>
                            <wps:cNvPr id="464362848" name="Freeform 514"/>
                            <wps:cNvSpPr>
                              <a:spLocks/>
                            </wps:cNvSpPr>
                            <wps:spPr bwMode="auto">
                              <a:xfrm>
                                <a:off x="11119" y="14375"/>
                                <a:ext cx="2" cy="454"/>
                              </a:xfrm>
                              <a:custGeom>
                                <a:avLst/>
                                <a:gdLst>
                                  <a:gd name="T0" fmla="+- 0 14375 14375"/>
                                  <a:gd name="T1" fmla="*/ 14375 h 454"/>
                                  <a:gd name="T2" fmla="+- 0 14829 14375"/>
                                  <a:gd name="T3" fmla="*/ 14829 h 45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54">
                                    <a:moveTo>
                                      <a:pt x="0" y="0"/>
                                    </a:moveTo>
                                    <a:lnTo>
                                      <a:pt x="0" y="454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64440124" name="Group 511"/>
                          <wpg:cNvGrpSpPr>
                            <a:grpSpLocks/>
                          </wpg:cNvGrpSpPr>
                          <wpg:grpSpPr bwMode="auto">
                            <a:xfrm>
                              <a:off x="11174" y="14326"/>
                              <a:ext cx="2" cy="503"/>
                              <a:chOff x="11174" y="14326"/>
                              <a:chExt cx="2" cy="503"/>
                            </a:xfrm>
                          </wpg:grpSpPr>
                          <wps:wsp>
                            <wps:cNvPr id="1680196022" name="Freeform 512"/>
                            <wps:cNvSpPr>
                              <a:spLocks/>
                            </wps:cNvSpPr>
                            <wps:spPr bwMode="auto">
                              <a:xfrm>
                                <a:off x="11174" y="14326"/>
                                <a:ext cx="2" cy="503"/>
                              </a:xfrm>
                              <a:custGeom>
                                <a:avLst/>
                                <a:gdLst>
                                  <a:gd name="T0" fmla="+- 0 14326 14326"/>
                                  <a:gd name="T1" fmla="*/ 14326 h 503"/>
                                  <a:gd name="T2" fmla="+- 0 14829 14326"/>
                                  <a:gd name="T3" fmla="*/ 14829 h 50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03">
                                    <a:moveTo>
                                      <a:pt x="0" y="0"/>
                                    </a:moveTo>
                                    <a:lnTo>
                                      <a:pt x="0" y="503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79056785" name="Group 509"/>
                          <wpg:cNvGrpSpPr>
                            <a:grpSpLocks/>
                          </wpg:cNvGrpSpPr>
                          <wpg:grpSpPr bwMode="auto">
                            <a:xfrm>
                              <a:off x="11192" y="14310"/>
                              <a:ext cx="2" cy="519"/>
                              <a:chOff x="11192" y="14310"/>
                              <a:chExt cx="2" cy="519"/>
                            </a:xfrm>
                          </wpg:grpSpPr>
                          <wps:wsp>
                            <wps:cNvPr id="1929770171" name="Freeform 510"/>
                            <wps:cNvSpPr>
                              <a:spLocks/>
                            </wps:cNvSpPr>
                            <wps:spPr bwMode="auto">
                              <a:xfrm>
                                <a:off x="11192" y="14310"/>
                                <a:ext cx="2" cy="519"/>
                              </a:xfrm>
                              <a:custGeom>
                                <a:avLst/>
                                <a:gdLst>
                                  <a:gd name="T0" fmla="+- 0 14310 14310"/>
                                  <a:gd name="T1" fmla="*/ 14310 h 519"/>
                                  <a:gd name="T2" fmla="+- 0 14829 14310"/>
                                  <a:gd name="T3" fmla="*/ 14829 h 51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19">
                                    <a:moveTo>
                                      <a:pt x="0" y="0"/>
                                    </a:moveTo>
                                    <a:lnTo>
                                      <a:pt x="0" y="519"/>
                                    </a:lnTo>
                                  </a:path>
                                </a:pathLst>
                              </a:custGeom>
                              <a:noFill/>
                              <a:ln w="1892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85297583" name="Group 507"/>
                          <wpg:cNvGrpSpPr>
                            <a:grpSpLocks/>
                          </wpg:cNvGrpSpPr>
                          <wpg:grpSpPr bwMode="auto">
                            <a:xfrm>
                              <a:off x="11040" y="14445"/>
                              <a:ext cx="2" cy="384"/>
                              <a:chOff x="11040" y="14445"/>
                              <a:chExt cx="2" cy="384"/>
                            </a:xfrm>
                          </wpg:grpSpPr>
                          <wps:wsp>
                            <wps:cNvPr id="2104743625" name="Freeform 508"/>
                            <wps:cNvSpPr>
                              <a:spLocks/>
                            </wps:cNvSpPr>
                            <wps:spPr bwMode="auto">
                              <a:xfrm>
                                <a:off x="11040" y="14445"/>
                                <a:ext cx="2" cy="384"/>
                              </a:xfrm>
                              <a:custGeom>
                                <a:avLst/>
                                <a:gdLst>
                                  <a:gd name="T0" fmla="+- 0 14445 14445"/>
                                  <a:gd name="T1" fmla="*/ 14445 h 384"/>
                                  <a:gd name="T2" fmla="+- 0 14829 14445"/>
                                  <a:gd name="T3" fmla="*/ 14829 h 38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84">
                                    <a:moveTo>
                                      <a:pt x="0" y="0"/>
                                    </a:moveTo>
                                    <a:lnTo>
                                      <a:pt x="0" y="384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16470367" name="Group 505"/>
                          <wpg:cNvGrpSpPr>
                            <a:grpSpLocks/>
                          </wpg:cNvGrpSpPr>
                          <wpg:grpSpPr bwMode="auto">
                            <a:xfrm>
                              <a:off x="11076" y="14413"/>
                              <a:ext cx="2" cy="416"/>
                              <a:chOff x="11076" y="14413"/>
                              <a:chExt cx="2" cy="416"/>
                            </a:xfrm>
                          </wpg:grpSpPr>
                          <wps:wsp>
                            <wps:cNvPr id="841417261" name="Freeform 506"/>
                            <wps:cNvSpPr>
                              <a:spLocks/>
                            </wps:cNvSpPr>
                            <wps:spPr bwMode="auto">
                              <a:xfrm>
                                <a:off x="11076" y="14413"/>
                                <a:ext cx="2" cy="416"/>
                              </a:xfrm>
                              <a:custGeom>
                                <a:avLst/>
                                <a:gdLst>
                                  <a:gd name="T0" fmla="+- 0 14413 14413"/>
                                  <a:gd name="T1" fmla="*/ 14413 h 416"/>
                                  <a:gd name="T2" fmla="+- 0 14829 14413"/>
                                  <a:gd name="T3" fmla="*/ 14829 h 41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16">
                                    <a:moveTo>
                                      <a:pt x="0" y="0"/>
                                    </a:moveTo>
                                    <a:lnTo>
                                      <a:pt x="0" y="416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89798573" name="Group 503"/>
                          <wpg:cNvGrpSpPr>
                            <a:grpSpLocks/>
                          </wpg:cNvGrpSpPr>
                          <wpg:grpSpPr bwMode="auto">
                            <a:xfrm>
                              <a:off x="11137" y="14359"/>
                              <a:ext cx="2" cy="471"/>
                              <a:chOff x="11137" y="14359"/>
                              <a:chExt cx="2" cy="471"/>
                            </a:xfrm>
                          </wpg:grpSpPr>
                          <wps:wsp>
                            <wps:cNvPr id="1073498858" name="Freeform 504"/>
                            <wps:cNvSpPr>
                              <a:spLocks/>
                            </wps:cNvSpPr>
                            <wps:spPr bwMode="auto">
                              <a:xfrm>
                                <a:off x="11137" y="14359"/>
                                <a:ext cx="2" cy="471"/>
                              </a:xfrm>
                              <a:custGeom>
                                <a:avLst/>
                                <a:gdLst>
                                  <a:gd name="T0" fmla="+- 0 14359 14359"/>
                                  <a:gd name="T1" fmla="*/ 14359 h 471"/>
                                  <a:gd name="T2" fmla="+- 0 14829 14359"/>
                                  <a:gd name="T3" fmla="*/ 14829 h 47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71">
                                    <a:moveTo>
                                      <a:pt x="0" y="0"/>
                                    </a:moveTo>
                                    <a:lnTo>
                                      <a:pt x="0" y="470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93758312" name="Group 501"/>
                          <wpg:cNvGrpSpPr>
                            <a:grpSpLocks/>
                          </wpg:cNvGrpSpPr>
                          <wpg:grpSpPr bwMode="auto">
                            <a:xfrm>
                              <a:off x="11156" y="14342"/>
                              <a:ext cx="2" cy="487"/>
                              <a:chOff x="11156" y="14342"/>
                              <a:chExt cx="2" cy="487"/>
                            </a:xfrm>
                          </wpg:grpSpPr>
                          <wps:wsp>
                            <wps:cNvPr id="536488379" name="Freeform 502"/>
                            <wps:cNvSpPr>
                              <a:spLocks/>
                            </wps:cNvSpPr>
                            <wps:spPr bwMode="auto">
                              <a:xfrm>
                                <a:off x="11156" y="14342"/>
                                <a:ext cx="2" cy="487"/>
                              </a:xfrm>
                              <a:custGeom>
                                <a:avLst/>
                                <a:gdLst>
                                  <a:gd name="T0" fmla="+- 0 14342 14342"/>
                                  <a:gd name="T1" fmla="*/ 14342 h 487"/>
                                  <a:gd name="T2" fmla="+- 0 14829 14342"/>
                                  <a:gd name="T3" fmla="*/ 14829 h 48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87">
                                    <a:moveTo>
                                      <a:pt x="0" y="0"/>
                                    </a:moveTo>
                                    <a:lnTo>
                                      <a:pt x="0" y="487"/>
                                    </a:lnTo>
                                  </a:path>
                                </a:pathLst>
                              </a:custGeom>
                              <a:noFill/>
                              <a:ln w="1892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9301110" name="Group 499"/>
                          <wpg:cNvGrpSpPr>
                            <a:grpSpLocks/>
                          </wpg:cNvGrpSpPr>
                          <wpg:grpSpPr bwMode="auto">
                            <a:xfrm>
                              <a:off x="11205" y="14299"/>
                              <a:ext cx="2" cy="530"/>
                              <a:chOff x="11205" y="14299"/>
                              <a:chExt cx="2" cy="530"/>
                            </a:xfrm>
                          </wpg:grpSpPr>
                          <wps:wsp>
                            <wps:cNvPr id="1660048243" name="Freeform 500"/>
                            <wps:cNvSpPr>
                              <a:spLocks/>
                            </wps:cNvSpPr>
                            <wps:spPr bwMode="auto">
                              <a:xfrm>
                                <a:off x="11205" y="14299"/>
                                <a:ext cx="2" cy="530"/>
                              </a:xfrm>
                              <a:custGeom>
                                <a:avLst/>
                                <a:gdLst>
                                  <a:gd name="T0" fmla="+- 0 14299 14299"/>
                                  <a:gd name="T1" fmla="*/ 14299 h 530"/>
                                  <a:gd name="T2" fmla="+- 0 14829 14299"/>
                                  <a:gd name="T3" fmla="*/ 14829 h 53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30">
                                    <a:moveTo>
                                      <a:pt x="0" y="0"/>
                                    </a:moveTo>
                                    <a:lnTo>
                                      <a:pt x="0" y="530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97778755" name="Group 494"/>
                          <wpg:cNvGrpSpPr>
                            <a:grpSpLocks/>
                          </wpg:cNvGrpSpPr>
                          <wpg:grpSpPr bwMode="auto">
                            <a:xfrm>
                              <a:off x="11008" y="14283"/>
                              <a:ext cx="217" cy="860"/>
                              <a:chOff x="11008" y="14283"/>
                              <a:chExt cx="217" cy="860"/>
                            </a:xfrm>
                          </wpg:grpSpPr>
                          <wps:wsp>
                            <wps:cNvPr id="705432872" name="Freeform 498"/>
                            <wps:cNvSpPr>
                              <a:spLocks/>
                            </wps:cNvSpPr>
                            <wps:spPr bwMode="auto">
                              <a:xfrm>
                                <a:off x="11008" y="14283"/>
                                <a:ext cx="217" cy="860"/>
                              </a:xfrm>
                              <a:custGeom>
                                <a:avLst/>
                                <a:gdLst>
                                  <a:gd name="T0" fmla="+- 0 11224 11008"/>
                                  <a:gd name="T1" fmla="*/ T0 w 217"/>
                                  <a:gd name="T2" fmla="+- 0 14832 14283"/>
                                  <a:gd name="T3" fmla="*/ 14832 h 860"/>
                                  <a:gd name="T4" fmla="+- 0 11221 11008"/>
                                  <a:gd name="T5" fmla="*/ T4 w 217"/>
                                  <a:gd name="T6" fmla="+- 0 14832 14283"/>
                                  <a:gd name="T7" fmla="*/ 14832 h 860"/>
                                  <a:gd name="T8" fmla="+- 0 11221 11008"/>
                                  <a:gd name="T9" fmla="*/ T8 w 217"/>
                                  <a:gd name="T10" fmla="+- 0 15142 14283"/>
                                  <a:gd name="T11" fmla="*/ 15142 h 860"/>
                                  <a:gd name="T12" fmla="+- 0 11224 11008"/>
                                  <a:gd name="T13" fmla="*/ T12 w 217"/>
                                  <a:gd name="T14" fmla="+- 0 15142 14283"/>
                                  <a:gd name="T15" fmla="*/ 15142 h 860"/>
                                  <a:gd name="T16" fmla="+- 0 11224 11008"/>
                                  <a:gd name="T17" fmla="*/ T16 w 217"/>
                                  <a:gd name="T18" fmla="+- 0 14832 14283"/>
                                  <a:gd name="T19" fmla="*/ 14832 h 86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7" h="860">
                                    <a:moveTo>
                                      <a:pt x="216" y="549"/>
                                    </a:moveTo>
                                    <a:lnTo>
                                      <a:pt x="213" y="549"/>
                                    </a:lnTo>
                                    <a:lnTo>
                                      <a:pt x="213" y="859"/>
                                    </a:lnTo>
                                    <a:lnTo>
                                      <a:pt x="216" y="859"/>
                                    </a:lnTo>
                                    <a:lnTo>
                                      <a:pt x="216" y="54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9172063" name="Freeform 497"/>
                            <wps:cNvSpPr>
                              <a:spLocks/>
                            </wps:cNvSpPr>
                            <wps:spPr bwMode="auto">
                              <a:xfrm>
                                <a:off x="11008" y="14283"/>
                                <a:ext cx="217" cy="860"/>
                              </a:xfrm>
                              <a:custGeom>
                                <a:avLst/>
                                <a:gdLst>
                                  <a:gd name="T0" fmla="+- 0 11010 11008"/>
                                  <a:gd name="T1" fmla="*/ T0 w 217"/>
                                  <a:gd name="T2" fmla="+- 0 14472 14283"/>
                                  <a:gd name="T3" fmla="*/ 14472 h 860"/>
                                  <a:gd name="T4" fmla="+- 0 11008 11008"/>
                                  <a:gd name="T5" fmla="*/ T4 w 217"/>
                                  <a:gd name="T6" fmla="+- 0 14475 14283"/>
                                  <a:gd name="T7" fmla="*/ 14475 h 860"/>
                                  <a:gd name="T8" fmla="+- 0 11008 11008"/>
                                  <a:gd name="T9" fmla="*/ T8 w 217"/>
                                  <a:gd name="T10" fmla="+- 0 15137 14283"/>
                                  <a:gd name="T11" fmla="*/ 15137 h 860"/>
                                  <a:gd name="T12" fmla="+- 0 11011 11008"/>
                                  <a:gd name="T13" fmla="*/ T12 w 217"/>
                                  <a:gd name="T14" fmla="+- 0 15138 14283"/>
                                  <a:gd name="T15" fmla="*/ 15138 h 860"/>
                                  <a:gd name="T16" fmla="+- 0 11011 11008"/>
                                  <a:gd name="T17" fmla="*/ T16 w 217"/>
                                  <a:gd name="T18" fmla="+- 0 14832 14283"/>
                                  <a:gd name="T19" fmla="*/ 14832 h 860"/>
                                  <a:gd name="T20" fmla="+- 0 11224 11008"/>
                                  <a:gd name="T21" fmla="*/ T20 w 217"/>
                                  <a:gd name="T22" fmla="+- 0 14832 14283"/>
                                  <a:gd name="T23" fmla="*/ 14832 h 860"/>
                                  <a:gd name="T24" fmla="+- 0 11224 11008"/>
                                  <a:gd name="T25" fmla="*/ T24 w 217"/>
                                  <a:gd name="T26" fmla="+- 0 14829 14283"/>
                                  <a:gd name="T27" fmla="*/ 14829 h 860"/>
                                  <a:gd name="T28" fmla="+- 0 11011 11008"/>
                                  <a:gd name="T29" fmla="*/ T28 w 217"/>
                                  <a:gd name="T30" fmla="+- 0 14829 14283"/>
                                  <a:gd name="T31" fmla="*/ 14829 h 860"/>
                                  <a:gd name="T32" fmla="+- 0 11010 11008"/>
                                  <a:gd name="T33" fmla="*/ T32 w 217"/>
                                  <a:gd name="T34" fmla="+- 0 14472 14283"/>
                                  <a:gd name="T35" fmla="*/ 14472 h 86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217" h="860">
                                    <a:moveTo>
                                      <a:pt x="2" y="189"/>
                                    </a:moveTo>
                                    <a:lnTo>
                                      <a:pt x="0" y="192"/>
                                    </a:lnTo>
                                    <a:lnTo>
                                      <a:pt x="0" y="854"/>
                                    </a:lnTo>
                                    <a:lnTo>
                                      <a:pt x="3" y="855"/>
                                    </a:lnTo>
                                    <a:lnTo>
                                      <a:pt x="3" y="549"/>
                                    </a:lnTo>
                                    <a:lnTo>
                                      <a:pt x="216" y="549"/>
                                    </a:lnTo>
                                    <a:lnTo>
                                      <a:pt x="216" y="546"/>
                                    </a:lnTo>
                                    <a:lnTo>
                                      <a:pt x="3" y="546"/>
                                    </a:lnTo>
                                    <a:lnTo>
                                      <a:pt x="2" y="1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05018809" name="Freeform 496"/>
                            <wps:cNvSpPr>
                              <a:spLocks/>
                            </wps:cNvSpPr>
                            <wps:spPr bwMode="auto">
                              <a:xfrm>
                                <a:off x="11008" y="14283"/>
                                <a:ext cx="217" cy="860"/>
                              </a:xfrm>
                              <a:custGeom>
                                <a:avLst/>
                                <a:gdLst>
                                  <a:gd name="T0" fmla="+- 0 11224 11008"/>
                                  <a:gd name="T1" fmla="*/ T0 w 217"/>
                                  <a:gd name="T2" fmla="+- 0 14283 14283"/>
                                  <a:gd name="T3" fmla="*/ 14283 h 860"/>
                                  <a:gd name="T4" fmla="+- 0 11221 11008"/>
                                  <a:gd name="T5" fmla="*/ T4 w 217"/>
                                  <a:gd name="T6" fmla="+- 0 14285 14283"/>
                                  <a:gd name="T7" fmla="*/ 14285 h 860"/>
                                  <a:gd name="T8" fmla="+- 0 11221 11008"/>
                                  <a:gd name="T9" fmla="*/ T8 w 217"/>
                                  <a:gd name="T10" fmla="+- 0 14829 14283"/>
                                  <a:gd name="T11" fmla="*/ 14829 h 860"/>
                                  <a:gd name="T12" fmla="+- 0 11224 11008"/>
                                  <a:gd name="T13" fmla="*/ T12 w 217"/>
                                  <a:gd name="T14" fmla="+- 0 14829 14283"/>
                                  <a:gd name="T15" fmla="*/ 14829 h 860"/>
                                  <a:gd name="T16" fmla="+- 0 11224 11008"/>
                                  <a:gd name="T17" fmla="*/ T16 w 217"/>
                                  <a:gd name="T18" fmla="+- 0 14283 14283"/>
                                  <a:gd name="T19" fmla="*/ 14283 h 86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7" h="860">
                                    <a:moveTo>
                                      <a:pt x="216" y="0"/>
                                    </a:moveTo>
                                    <a:lnTo>
                                      <a:pt x="213" y="2"/>
                                    </a:lnTo>
                                    <a:lnTo>
                                      <a:pt x="213" y="546"/>
                                    </a:lnTo>
                                    <a:lnTo>
                                      <a:pt x="216" y="546"/>
                                    </a:lnTo>
                                    <a:lnTo>
                                      <a:pt x="21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407297610" name="Picture 49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011" y="14449"/>
                                <a:ext cx="211" cy="69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940992911" name="Group 492"/>
                          <wpg:cNvGrpSpPr>
                            <a:grpSpLocks/>
                          </wpg:cNvGrpSpPr>
                          <wpg:grpSpPr bwMode="auto">
                            <a:xfrm>
                              <a:off x="11070" y="14418"/>
                              <a:ext cx="2" cy="411"/>
                              <a:chOff x="11070" y="14418"/>
                              <a:chExt cx="2" cy="411"/>
                            </a:xfrm>
                          </wpg:grpSpPr>
                          <wps:wsp>
                            <wps:cNvPr id="1267822776" name="Freeform 493"/>
                            <wps:cNvSpPr>
                              <a:spLocks/>
                            </wps:cNvSpPr>
                            <wps:spPr bwMode="auto">
                              <a:xfrm>
                                <a:off x="11070" y="14418"/>
                                <a:ext cx="2" cy="411"/>
                              </a:xfrm>
                              <a:custGeom>
                                <a:avLst/>
                                <a:gdLst>
                                  <a:gd name="T0" fmla="+- 0 14418 14418"/>
                                  <a:gd name="T1" fmla="*/ 14418 h 411"/>
                                  <a:gd name="T2" fmla="+- 0 14829 14418"/>
                                  <a:gd name="T3" fmla="*/ 14829 h 41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11">
                                    <a:moveTo>
                                      <a:pt x="0" y="0"/>
                                    </a:moveTo>
                                    <a:lnTo>
                                      <a:pt x="0" y="411"/>
                                    </a:lnTo>
                                  </a:path>
                                </a:pathLst>
                              </a:custGeom>
                              <a:noFill/>
                              <a:ln w="1892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83417214" name="Group 490"/>
                          <wpg:cNvGrpSpPr>
                            <a:grpSpLocks/>
                          </wpg:cNvGrpSpPr>
                          <wpg:grpSpPr bwMode="auto">
                            <a:xfrm>
                              <a:off x="11101" y="14391"/>
                              <a:ext cx="2" cy="438"/>
                              <a:chOff x="11101" y="14391"/>
                              <a:chExt cx="2" cy="438"/>
                            </a:xfrm>
                          </wpg:grpSpPr>
                          <wps:wsp>
                            <wps:cNvPr id="1148570421" name="Freeform 491"/>
                            <wps:cNvSpPr>
                              <a:spLocks/>
                            </wps:cNvSpPr>
                            <wps:spPr bwMode="auto">
                              <a:xfrm>
                                <a:off x="11101" y="14391"/>
                                <a:ext cx="2" cy="438"/>
                              </a:xfrm>
                              <a:custGeom>
                                <a:avLst/>
                                <a:gdLst>
                                  <a:gd name="T0" fmla="+- 0 14391 14391"/>
                                  <a:gd name="T1" fmla="*/ 14391 h 438"/>
                                  <a:gd name="T2" fmla="+- 0 14829 14391"/>
                                  <a:gd name="T3" fmla="*/ 14829 h 43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38">
                                    <a:moveTo>
                                      <a:pt x="0" y="0"/>
                                    </a:moveTo>
                                    <a:lnTo>
                                      <a:pt x="0" y="438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44887603" name="Group 488"/>
                          <wpg:cNvGrpSpPr>
                            <a:grpSpLocks/>
                          </wpg:cNvGrpSpPr>
                          <wpg:grpSpPr bwMode="auto">
                            <a:xfrm>
                              <a:off x="11131" y="14364"/>
                              <a:ext cx="2" cy="465"/>
                              <a:chOff x="11131" y="14364"/>
                              <a:chExt cx="2" cy="465"/>
                            </a:xfrm>
                          </wpg:grpSpPr>
                          <wps:wsp>
                            <wps:cNvPr id="486608919" name="Freeform 489"/>
                            <wps:cNvSpPr>
                              <a:spLocks/>
                            </wps:cNvSpPr>
                            <wps:spPr bwMode="auto">
                              <a:xfrm>
                                <a:off x="11131" y="14364"/>
                                <a:ext cx="2" cy="465"/>
                              </a:xfrm>
                              <a:custGeom>
                                <a:avLst/>
                                <a:gdLst>
                                  <a:gd name="T0" fmla="+- 0 14364 14364"/>
                                  <a:gd name="T1" fmla="*/ 14364 h 465"/>
                                  <a:gd name="T2" fmla="+- 0 14829 14364"/>
                                  <a:gd name="T3" fmla="*/ 14829 h 46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65">
                                    <a:moveTo>
                                      <a:pt x="0" y="0"/>
                                    </a:moveTo>
                                    <a:lnTo>
                                      <a:pt x="0" y="465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808285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12966265" name="Group 486"/>
                          <wpg:cNvGrpSpPr>
                            <a:grpSpLocks/>
                          </wpg:cNvGrpSpPr>
                          <wpg:grpSpPr bwMode="auto">
                            <a:xfrm>
                              <a:off x="11012" y="14470"/>
                              <a:ext cx="2" cy="359"/>
                              <a:chOff x="11012" y="14470"/>
                              <a:chExt cx="2" cy="359"/>
                            </a:xfrm>
                          </wpg:grpSpPr>
                          <wps:wsp>
                            <wps:cNvPr id="1857392113" name="Freeform 487"/>
                            <wps:cNvSpPr>
                              <a:spLocks/>
                            </wps:cNvSpPr>
                            <wps:spPr bwMode="auto">
                              <a:xfrm>
                                <a:off x="11012" y="14470"/>
                                <a:ext cx="2" cy="359"/>
                              </a:xfrm>
                              <a:custGeom>
                                <a:avLst/>
                                <a:gdLst>
                                  <a:gd name="T0" fmla="+- 0 14470 14470"/>
                                  <a:gd name="T1" fmla="*/ 14470 h 359"/>
                                  <a:gd name="T2" fmla="+- 0 14829 14470"/>
                                  <a:gd name="T3" fmla="*/ 14829 h 35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59">
                                    <a:moveTo>
                                      <a:pt x="0" y="0"/>
                                    </a:moveTo>
                                    <a:lnTo>
                                      <a:pt x="0" y="359"/>
                                    </a:lnTo>
                                  </a:path>
                                </a:pathLst>
                              </a:custGeom>
                              <a:noFill/>
                              <a:ln w="188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47799879" name="Group 484"/>
                          <wpg:cNvGrpSpPr>
                            <a:grpSpLocks/>
                          </wpg:cNvGrpSpPr>
                          <wpg:grpSpPr bwMode="auto">
                            <a:xfrm>
                              <a:off x="11018" y="14464"/>
                              <a:ext cx="2" cy="365"/>
                              <a:chOff x="11018" y="14464"/>
                              <a:chExt cx="2" cy="365"/>
                            </a:xfrm>
                          </wpg:grpSpPr>
                          <wps:wsp>
                            <wps:cNvPr id="427676277" name="Freeform 485"/>
                            <wps:cNvSpPr>
                              <a:spLocks/>
                            </wps:cNvSpPr>
                            <wps:spPr bwMode="auto">
                              <a:xfrm>
                                <a:off x="11018" y="14464"/>
                                <a:ext cx="2" cy="365"/>
                              </a:xfrm>
                              <a:custGeom>
                                <a:avLst/>
                                <a:gdLst>
                                  <a:gd name="T0" fmla="+- 0 14464 14464"/>
                                  <a:gd name="T1" fmla="*/ 14464 h 365"/>
                                  <a:gd name="T2" fmla="+- 0 14829 14464"/>
                                  <a:gd name="T3" fmla="*/ 14829 h 36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65">
                                    <a:moveTo>
                                      <a:pt x="0" y="0"/>
                                    </a:moveTo>
                                    <a:lnTo>
                                      <a:pt x="0" y="365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92194204" name="Group 482"/>
                          <wpg:cNvGrpSpPr>
                            <a:grpSpLocks/>
                          </wpg:cNvGrpSpPr>
                          <wpg:grpSpPr bwMode="auto">
                            <a:xfrm>
                              <a:off x="11024" y="14459"/>
                              <a:ext cx="2" cy="370"/>
                              <a:chOff x="11024" y="14459"/>
                              <a:chExt cx="2" cy="370"/>
                            </a:xfrm>
                          </wpg:grpSpPr>
                          <wps:wsp>
                            <wps:cNvPr id="1382924694" name="Freeform 483"/>
                            <wps:cNvSpPr>
                              <a:spLocks/>
                            </wps:cNvSpPr>
                            <wps:spPr bwMode="auto">
                              <a:xfrm>
                                <a:off x="11024" y="14459"/>
                                <a:ext cx="2" cy="370"/>
                              </a:xfrm>
                              <a:custGeom>
                                <a:avLst/>
                                <a:gdLst>
                                  <a:gd name="T0" fmla="+- 0 14459 14459"/>
                                  <a:gd name="T1" fmla="*/ 14459 h 370"/>
                                  <a:gd name="T2" fmla="+- 0 14829 14459"/>
                                  <a:gd name="T3" fmla="*/ 14829 h 37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70">
                                    <a:moveTo>
                                      <a:pt x="0" y="0"/>
                                    </a:moveTo>
                                    <a:lnTo>
                                      <a:pt x="0" y="370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70430641" name="Group 480"/>
                          <wpg:cNvGrpSpPr>
                            <a:grpSpLocks/>
                          </wpg:cNvGrpSpPr>
                          <wpg:grpSpPr bwMode="auto">
                            <a:xfrm>
                              <a:off x="11030" y="14453"/>
                              <a:ext cx="2" cy="376"/>
                              <a:chOff x="11030" y="14453"/>
                              <a:chExt cx="2" cy="376"/>
                            </a:xfrm>
                          </wpg:grpSpPr>
                          <wps:wsp>
                            <wps:cNvPr id="472552083" name="Freeform 481"/>
                            <wps:cNvSpPr>
                              <a:spLocks/>
                            </wps:cNvSpPr>
                            <wps:spPr bwMode="auto">
                              <a:xfrm>
                                <a:off x="11030" y="14453"/>
                                <a:ext cx="2" cy="376"/>
                              </a:xfrm>
                              <a:custGeom>
                                <a:avLst/>
                                <a:gdLst>
                                  <a:gd name="T0" fmla="+- 0 14453 14453"/>
                                  <a:gd name="T1" fmla="*/ 14453 h 376"/>
                                  <a:gd name="T2" fmla="+- 0 14829 14453"/>
                                  <a:gd name="T3" fmla="*/ 14829 h 37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76">
                                    <a:moveTo>
                                      <a:pt x="0" y="0"/>
                                    </a:moveTo>
                                    <a:lnTo>
                                      <a:pt x="0" y="376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9793939" name="Group 478"/>
                          <wpg:cNvGrpSpPr>
                            <a:grpSpLocks/>
                          </wpg:cNvGrpSpPr>
                          <wpg:grpSpPr bwMode="auto">
                            <a:xfrm>
                              <a:off x="11036" y="14448"/>
                              <a:ext cx="2" cy="381"/>
                              <a:chOff x="11036" y="14448"/>
                              <a:chExt cx="2" cy="381"/>
                            </a:xfrm>
                          </wpg:grpSpPr>
                          <wps:wsp>
                            <wps:cNvPr id="330461161" name="Freeform 479"/>
                            <wps:cNvSpPr>
                              <a:spLocks/>
                            </wps:cNvSpPr>
                            <wps:spPr bwMode="auto">
                              <a:xfrm>
                                <a:off x="11036" y="14448"/>
                                <a:ext cx="2" cy="381"/>
                              </a:xfrm>
                              <a:custGeom>
                                <a:avLst/>
                                <a:gdLst>
                                  <a:gd name="T0" fmla="+- 0 14448 14448"/>
                                  <a:gd name="T1" fmla="*/ 14448 h 381"/>
                                  <a:gd name="T2" fmla="+- 0 14829 14448"/>
                                  <a:gd name="T3" fmla="*/ 14829 h 38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81">
                                    <a:moveTo>
                                      <a:pt x="0" y="0"/>
                                    </a:moveTo>
                                    <a:lnTo>
                                      <a:pt x="0" y="381"/>
                                    </a:lnTo>
                                  </a:path>
                                </a:pathLst>
                              </a:custGeom>
                              <a:noFill/>
                              <a:ln w="1994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53406722" name="Group 476"/>
                          <wpg:cNvGrpSpPr>
                            <a:grpSpLocks/>
                          </wpg:cNvGrpSpPr>
                          <wpg:grpSpPr bwMode="auto">
                            <a:xfrm>
                              <a:off x="11043" y="14443"/>
                              <a:ext cx="2" cy="387"/>
                              <a:chOff x="11043" y="14443"/>
                              <a:chExt cx="2" cy="387"/>
                            </a:xfrm>
                          </wpg:grpSpPr>
                          <wps:wsp>
                            <wps:cNvPr id="200924432" name="Freeform 477"/>
                            <wps:cNvSpPr>
                              <a:spLocks/>
                            </wps:cNvSpPr>
                            <wps:spPr bwMode="auto">
                              <a:xfrm>
                                <a:off x="11043" y="14443"/>
                                <a:ext cx="2" cy="387"/>
                              </a:xfrm>
                              <a:custGeom>
                                <a:avLst/>
                                <a:gdLst>
                                  <a:gd name="T0" fmla="+- 0 14443 14443"/>
                                  <a:gd name="T1" fmla="*/ 14443 h 387"/>
                                  <a:gd name="T2" fmla="+- 0 14829 14443"/>
                                  <a:gd name="T3" fmla="*/ 14829 h 38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87">
                                    <a:moveTo>
                                      <a:pt x="0" y="0"/>
                                    </a:moveTo>
                                    <a:lnTo>
                                      <a:pt x="0" y="386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05546814" name="Group 474"/>
                          <wpg:cNvGrpSpPr>
                            <a:grpSpLocks/>
                          </wpg:cNvGrpSpPr>
                          <wpg:grpSpPr bwMode="auto">
                            <a:xfrm>
                              <a:off x="11049" y="14437"/>
                              <a:ext cx="2" cy="392"/>
                              <a:chOff x="11049" y="14437"/>
                              <a:chExt cx="2" cy="392"/>
                            </a:xfrm>
                          </wpg:grpSpPr>
                          <wps:wsp>
                            <wps:cNvPr id="1447600483" name="Freeform 475"/>
                            <wps:cNvSpPr>
                              <a:spLocks/>
                            </wps:cNvSpPr>
                            <wps:spPr bwMode="auto">
                              <a:xfrm>
                                <a:off x="11049" y="14437"/>
                                <a:ext cx="2" cy="392"/>
                              </a:xfrm>
                              <a:custGeom>
                                <a:avLst/>
                                <a:gdLst>
                                  <a:gd name="T0" fmla="+- 0 14437 14437"/>
                                  <a:gd name="T1" fmla="*/ 14437 h 392"/>
                                  <a:gd name="T2" fmla="+- 0 14829 14437"/>
                                  <a:gd name="T3" fmla="*/ 14829 h 39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92">
                                    <a:moveTo>
                                      <a:pt x="0" y="0"/>
                                    </a:moveTo>
                                    <a:lnTo>
                                      <a:pt x="0" y="392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41570565" name="Group 472"/>
                          <wpg:cNvGrpSpPr>
                            <a:grpSpLocks/>
                          </wpg:cNvGrpSpPr>
                          <wpg:grpSpPr bwMode="auto">
                            <a:xfrm>
                              <a:off x="11055" y="14432"/>
                              <a:ext cx="2" cy="397"/>
                              <a:chOff x="11055" y="14432"/>
                              <a:chExt cx="2" cy="397"/>
                            </a:xfrm>
                          </wpg:grpSpPr>
                          <wps:wsp>
                            <wps:cNvPr id="838477457" name="Freeform 473"/>
                            <wps:cNvSpPr>
                              <a:spLocks/>
                            </wps:cNvSpPr>
                            <wps:spPr bwMode="auto">
                              <a:xfrm>
                                <a:off x="11055" y="14432"/>
                                <a:ext cx="2" cy="397"/>
                              </a:xfrm>
                              <a:custGeom>
                                <a:avLst/>
                                <a:gdLst>
                                  <a:gd name="T0" fmla="+- 0 14432 14432"/>
                                  <a:gd name="T1" fmla="*/ 14432 h 397"/>
                                  <a:gd name="T2" fmla="+- 0 14829 14432"/>
                                  <a:gd name="T3" fmla="*/ 14829 h 39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397">
                                    <a:moveTo>
                                      <a:pt x="0" y="0"/>
                                    </a:moveTo>
                                    <a:lnTo>
                                      <a:pt x="0" y="397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36842279" name="Group 470"/>
                          <wpg:cNvGrpSpPr>
                            <a:grpSpLocks/>
                          </wpg:cNvGrpSpPr>
                          <wpg:grpSpPr bwMode="auto">
                            <a:xfrm>
                              <a:off x="11061" y="14426"/>
                              <a:ext cx="2" cy="403"/>
                              <a:chOff x="11061" y="14426"/>
                              <a:chExt cx="2" cy="403"/>
                            </a:xfrm>
                          </wpg:grpSpPr>
                          <wps:wsp>
                            <wps:cNvPr id="81074007" name="Freeform 471"/>
                            <wps:cNvSpPr>
                              <a:spLocks/>
                            </wps:cNvSpPr>
                            <wps:spPr bwMode="auto">
                              <a:xfrm>
                                <a:off x="11061" y="14426"/>
                                <a:ext cx="2" cy="403"/>
                              </a:xfrm>
                              <a:custGeom>
                                <a:avLst/>
                                <a:gdLst>
                                  <a:gd name="T0" fmla="+- 0 14426 14426"/>
                                  <a:gd name="T1" fmla="*/ 14426 h 403"/>
                                  <a:gd name="T2" fmla="+- 0 14829 14426"/>
                                  <a:gd name="T3" fmla="*/ 14829 h 40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03">
                                    <a:moveTo>
                                      <a:pt x="0" y="0"/>
                                    </a:moveTo>
                                    <a:lnTo>
                                      <a:pt x="0" y="403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64408000" name="Group 468"/>
                          <wpg:cNvGrpSpPr>
                            <a:grpSpLocks/>
                          </wpg:cNvGrpSpPr>
                          <wpg:grpSpPr bwMode="auto">
                            <a:xfrm>
                              <a:off x="11067" y="14421"/>
                              <a:ext cx="2" cy="408"/>
                              <a:chOff x="11067" y="14421"/>
                              <a:chExt cx="2" cy="408"/>
                            </a:xfrm>
                          </wpg:grpSpPr>
                          <wps:wsp>
                            <wps:cNvPr id="1744766879" name="Freeform 469"/>
                            <wps:cNvSpPr>
                              <a:spLocks/>
                            </wps:cNvSpPr>
                            <wps:spPr bwMode="auto">
                              <a:xfrm>
                                <a:off x="11067" y="14421"/>
                                <a:ext cx="2" cy="408"/>
                              </a:xfrm>
                              <a:custGeom>
                                <a:avLst/>
                                <a:gdLst>
                                  <a:gd name="T0" fmla="+- 0 14421 14421"/>
                                  <a:gd name="T1" fmla="*/ 14421 h 408"/>
                                  <a:gd name="T2" fmla="+- 0 14829 14421"/>
                                  <a:gd name="T3" fmla="*/ 14829 h 40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08">
                                    <a:moveTo>
                                      <a:pt x="0" y="0"/>
                                    </a:moveTo>
                                    <a:lnTo>
                                      <a:pt x="0" y="408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42129632" name="Group 466"/>
                          <wpg:cNvGrpSpPr>
                            <a:grpSpLocks/>
                          </wpg:cNvGrpSpPr>
                          <wpg:grpSpPr bwMode="auto">
                            <a:xfrm>
                              <a:off x="11073" y="14415"/>
                              <a:ext cx="2" cy="414"/>
                              <a:chOff x="11073" y="14415"/>
                              <a:chExt cx="2" cy="414"/>
                            </a:xfrm>
                          </wpg:grpSpPr>
                          <wps:wsp>
                            <wps:cNvPr id="1302230962" name="Freeform 467"/>
                            <wps:cNvSpPr>
                              <a:spLocks/>
                            </wps:cNvSpPr>
                            <wps:spPr bwMode="auto">
                              <a:xfrm>
                                <a:off x="11073" y="14415"/>
                                <a:ext cx="2" cy="414"/>
                              </a:xfrm>
                              <a:custGeom>
                                <a:avLst/>
                                <a:gdLst>
                                  <a:gd name="T0" fmla="+- 0 14415 14415"/>
                                  <a:gd name="T1" fmla="*/ 14415 h 414"/>
                                  <a:gd name="T2" fmla="+- 0 14829 14415"/>
                                  <a:gd name="T3" fmla="*/ 14829 h 41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14">
                                    <a:moveTo>
                                      <a:pt x="0" y="0"/>
                                    </a:moveTo>
                                    <a:lnTo>
                                      <a:pt x="0" y="414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62242667" name="Group 464"/>
                          <wpg:cNvGrpSpPr>
                            <a:grpSpLocks/>
                          </wpg:cNvGrpSpPr>
                          <wpg:grpSpPr bwMode="auto">
                            <a:xfrm>
                              <a:off x="11079" y="14410"/>
                              <a:ext cx="2" cy="419"/>
                              <a:chOff x="11079" y="14410"/>
                              <a:chExt cx="2" cy="419"/>
                            </a:xfrm>
                          </wpg:grpSpPr>
                          <wps:wsp>
                            <wps:cNvPr id="809136978" name="Freeform 465"/>
                            <wps:cNvSpPr>
                              <a:spLocks/>
                            </wps:cNvSpPr>
                            <wps:spPr bwMode="auto">
                              <a:xfrm>
                                <a:off x="11079" y="14410"/>
                                <a:ext cx="2" cy="419"/>
                              </a:xfrm>
                              <a:custGeom>
                                <a:avLst/>
                                <a:gdLst>
                                  <a:gd name="T0" fmla="+- 0 14410 14410"/>
                                  <a:gd name="T1" fmla="*/ 14410 h 419"/>
                                  <a:gd name="T2" fmla="+- 0 14829 14410"/>
                                  <a:gd name="T3" fmla="*/ 14829 h 41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19">
                                    <a:moveTo>
                                      <a:pt x="0" y="0"/>
                                    </a:moveTo>
                                    <a:lnTo>
                                      <a:pt x="0" y="419"/>
                                    </a:lnTo>
                                  </a:path>
                                </a:pathLst>
                              </a:custGeom>
                              <a:noFill/>
                              <a:ln w="1981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30751812" name="Group 462"/>
                          <wpg:cNvGrpSpPr>
                            <a:grpSpLocks/>
                          </wpg:cNvGrpSpPr>
                          <wpg:grpSpPr bwMode="auto">
                            <a:xfrm>
                              <a:off x="11085" y="14405"/>
                              <a:ext cx="2" cy="425"/>
                              <a:chOff x="11085" y="14405"/>
                              <a:chExt cx="2" cy="425"/>
                            </a:xfrm>
                          </wpg:grpSpPr>
                          <wps:wsp>
                            <wps:cNvPr id="1358128798" name="Freeform 463"/>
                            <wps:cNvSpPr>
                              <a:spLocks/>
                            </wps:cNvSpPr>
                            <wps:spPr bwMode="auto">
                              <a:xfrm>
                                <a:off x="11085" y="14405"/>
                                <a:ext cx="2" cy="425"/>
                              </a:xfrm>
                              <a:custGeom>
                                <a:avLst/>
                                <a:gdLst>
                                  <a:gd name="T0" fmla="+- 0 14405 14405"/>
                                  <a:gd name="T1" fmla="*/ 14405 h 425"/>
                                  <a:gd name="T2" fmla="+- 0 14829 14405"/>
                                  <a:gd name="T3" fmla="*/ 14829 h 42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25">
                                    <a:moveTo>
                                      <a:pt x="0" y="0"/>
                                    </a:moveTo>
                                    <a:lnTo>
                                      <a:pt x="0" y="424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83935148" name="Group 460"/>
                          <wpg:cNvGrpSpPr>
                            <a:grpSpLocks/>
                          </wpg:cNvGrpSpPr>
                          <wpg:grpSpPr bwMode="auto">
                            <a:xfrm>
                              <a:off x="11091" y="14399"/>
                              <a:ext cx="2" cy="430"/>
                              <a:chOff x="11091" y="14399"/>
                              <a:chExt cx="2" cy="430"/>
                            </a:xfrm>
                          </wpg:grpSpPr>
                          <wps:wsp>
                            <wps:cNvPr id="40741756" name="Freeform 461"/>
                            <wps:cNvSpPr>
                              <a:spLocks/>
                            </wps:cNvSpPr>
                            <wps:spPr bwMode="auto">
                              <a:xfrm>
                                <a:off x="11091" y="14399"/>
                                <a:ext cx="2" cy="430"/>
                              </a:xfrm>
                              <a:custGeom>
                                <a:avLst/>
                                <a:gdLst>
                                  <a:gd name="T0" fmla="+- 0 14399 14399"/>
                                  <a:gd name="T1" fmla="*/ 14399 h 430"/>
                                  <a:gd name="T2" fmla="+- 0 14829 14399"/>
                                  <a:gd name="T3" fmla="*/ 14829 h 43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30">
                                    <a:moveTo>
                                      <a:pt x="0" y="0"/>
                                    </a:moveTo>
                                    <a:lnTo>
                                      <a:pt x="0" y="430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46923072" name="Group 458"/>
                          <wpg:cNvGrpSpPr>
                            <a:grpSpLocks/>
                          </wpg:cNvGrpSpPr>
                          <wpg:grpSpPr bwMode="auto">
                            <a:xfrm>
                              <a:off x="11098" y="14394"/>
                              <a:ext cx="2" cy="435"/>
                              <a:chOff x="11098" y="14394"/>
                              <a:chExt cx="2" cy="435"/>
                            </a:xfrm>
                          </wpg:grpSpPr>
                          <wps:wsp>
                            <wps:cNvPr id="1677768917" name="Freeform 459"/>
                            <wps:cNvSpPr>
                              <a:spLocks/>
                            </wps:cNvSpPr>
                            <wps:spPr bwMode="auto">
                              <a:xfrm>
                                <a:off x="11098" y="14394"/>
                                <a:ext cx="2" cy="435"/>
                              </a:xfrm>
                              <a:custGeom>
                                <a:avLst/>
                                <a:gdLst>
                                  <a:gd name="T0" fmla="+- 0 14394 14394"/>
                                  <a:gd name="T1" fmla="*/ 14394 h 435"/>
                                  <a:gd name="T2" fmla="+- 0 14829 14394"/>
                                  <a:gd name="T3" fmla="*/ 14829 h 43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35">
                                    <a:moveTo>
                                      <a:pt x="0" y="0"/>
                                    </a:moveTo>
                                    <a:lnTo>
                                      <a:pt x="0" y="435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13966223" name="Group 456"/>
                          <wpg:cNvGrpSpPr>
                            <a:grpSpLocks/>
                          </wpg:cNvGrpSpPr>
                          <wpg:grpSpPr bwMode="auto">
                            <a:xfrm>
                              <a:off x="11104" y="14388"/>
                              <a:ext cx="2" cy="441"/>
                              <a:chOff x="11104" y="14388"/>
                              <a:chExt cx="2" cy="441"/>
                            </a:xfrm>
                          </wpg:grpSpPr>
                          <wps:wsp>
                            <wps:cNvPr id="1208022259" name="Freeform 457"/>
                            <wps:cNvSpPr>
                              <a:spLocks/>
                            </wps:cNvSpPr>
                            <wps:spPr bwMode="auto">
                              <a:xfrm>
                                <a:off x="11104" y="14388"/>
                                <a:ext cx="2" cy="441"/>
                              </a:xfrm>
                              <a:custGeom>
                                <a:avLst/>
                                <a:gdLst>
                                  <a:gd name="T0" fmla="+- 0 14388 14388"/>
                                  <a:gd name="T1" fmla="*/ 14388 h 441"/>
                                  <a:gd name="T2" fmla="+- 0 14829 14388"/>
                                  <a:gd name="T3" fmla="*/ 14829 h 44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41">
                                    <a:moveTo>
                                      <a:pt x="0" y="0"/>
                                    </a:moveTo>
                                    <a:lnTo>
                                      <a:pt x="0" y="441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07768464" name="Group 454"/>
                          <wpg:cNvGrpSpPr>
                            <a:grpSpLocks/>
                          </wpg:cNvGrpSpPr>
                          <wpg:grpSpPr bwMode="auto">
                            <a:xfrm>
                              <a:off x="11110" y="14383"/>
                              <a:ext cx="2" cy="446"/>
                              <a:chOff x="11110" y="14383"/>
                              <a:chExt cx="2" cy="446"/>
                            </a:xfrm>
                          </wpg:grpSpPr>
                          <wps:wsp>
                            <wps:cNvPr id="875149933" name="Freeform 455"/>
                            <wps:cNvSpPr>
                              <a:spLocks/>
                            </wps:cNvSpPr>
                            <wps:spPr bwMode="auto">
                              <a:xfrm>
                                <a:off x="11110" y="14383"/>
                                <a:ext cx="2" cy="446"/>
                              </a:xfrm>
                              <a:custGeom>
                                <a:avLst/>
                                <a:gdLst>
                                  <a:gd name="T0" fmla="+- 0 14383 14383"/>
                                  <a:gd name="T1" fmla="*/ 14383 h 446"/>
                                  <a:gd name="T2" fmla="+- 0 14829 14383"/>
                                  <a:gd name="T3" fmla="*/ 14829 h 44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46">
                                    <a:moveTo>
                                      <a:pt x="0" y="0"/>
                                    </a:moveTo>
                                    <a:lnTo>
                                      <a:pt x="0" y="446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58182228" name="Group 452"/>
                          <wpg:cNvGrpSpPr>
                            <a:grpSpLocks/>
                          </wpg:cNvGrpSpPr>
                          <wpg:grpSpPr bwMode="auto">
                            <a:xfrm>
                              <a:off x="11116" y="14378"/>
                              <a:ext cx="2" cy="452"/>
                              <a:chOff x="11116" y="14378"/>
                              <a:chExt cx="2" cy="452"/>
                            </a:xfrm>
                          </wpg:grpSpPr>
                          <wps:wsp>
                            <wps:cNvPr id="812534258" name="Freeform 453"/>
                            <wps:cNvSpPr>
                              <a:spLocks/>
                            </wps:cNvSpPr>
                            <wps:spPr bwMode="auto">
                              <a:xfrm>
                                <a:off x="11116" y="14378"/>
                                <a:ext cx="2" cy="452"/>
                              </a:xfrm>
                              <a:custGeom>
                                <a:avLst/>
                                <a:gdLst>
                                  <a:gd name="T0" fmla="+- 0 14378 14378"/>
                                  <a:gd name="T1" fmla="*/ 14378 h 452"/>
                                  <a:gd name="T2" fmla="+- 0 14829 14378"/>
                                  <a:gd name="T3" fmla="*/ 14829 h 45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52">
                                    <a:moveTo>
                                      <a:pt x="0" y="0"/>
                                    </a:moveTo>
                                    <a:lnTo>
                                      <a:pt x="0" y="451"/>
                                    </a:lnTo>
                                  </a:path>
                                </a:pathLst>
                              </a:custGeom>
                              <a:noFill/>
                              <a:ln w="1981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78233347" name="Group 450"/>
                          <wpg:cNvGrpSpPr>
                            <a:grpSpLocks/>
                          </wpg:cNvGrpSpPr>
                          <wpg:grpSpPr bwMode="auto">
                            <a:xfrm>
                              <a:off x="11122" y="14372"/>
                              <a:ext cx="2" cy="457"/>
                              <a:chOff x="11122" y="14372"/>
                              <a:chExt cx="2" cy="457"/>
                            </a:xfrm>
                          </wpg:grpSpPr>
                          <wps:wsp>
                            <wps:cNvPr id="1850383621" name="Freeform 451"/>
                            <wps:cNvSpPr>
                              <a:spLocks/>
                            </wps:cNvSpPr>
                            <wps:spPr bwMode="auto">
                              <a:xfrm>
                                <a:off x="11122" y="14372"/>
                                <a:ext cx="2" cy="457"/>
                              </a:xfrm>
                              <a:custGeom>
                                <a:avLst/>
                                <a:gdLst>
                                  <a:gd name="T0" fmla="+- 0 14372 14372"/>
                                  <a:gd name="T1" fmla="*/ 14372 h 457"/>
                                  <a:gd name="T2" fmla="+- 0 14829 14372"/>
                                  <a:gd name="T3" fmla="*/ 14829 h 45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57">
                                    <a:moveTo>
                                      <a:pt x="0" y="0"/>
                                    </a:moveTo>
                                    <a:lnTo>
                                      <a:pt x="0" y="457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00348248" name="Group 448"/>
                          <wpg:cNvGrpSpPr>
                            <a:grpSpLocks/>
                          </wpg:cNvGrpSpPr>
                          <wpg:grpSpPr bwMode="auto">
                            <a:xfrm>
                              <a:off x="11128" y="14367"/>
                              <a:ext cx="2" cy="462"/>
                              <a:chOff x="11128" y="14367"/>
                              <a:chExt cx="2" cy="462"/>
                            </a:xfrm>
                          </wpg:grpSpPr>
                          <wps:wsp>
                            <wps:cNvPr id="1687668831" name="Freeform 449"/>
                            <wps:cNvSpPr>
                              <a:spLocks/>
                            </wps:cNvSpPr>
                            <wps:spPr bwMode="auto">
                              <a:xfrm>
                                <a:off x="11128" y="14367"/>
                                <a:ext cx="2" cy="462"/>
                              </a:xfrm>
                              <a:custGeom>
                                <a:avLst/>
                                <a:gdLst>
                                  <a:gd name="T0" fmla="+- 0 14367 14367"/>
                                  <a:gd name="T1" fmla="*/ 14367 h 462"/>
                                  <a:gd name="T2" fmla="+- 0 14829 14367"/>
                                  <a:gd name="T3" fmla="*/ 14829 h 46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62">
                                    <a:moveTo>
                                      <a:pt x="0" y="0"/>
                                    </a:moveTo>
                                    <a:lnTo>
                                      <a:pt x="0" y="462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1598279" name="Group 446"/>
                          <wpg:cNvGrpSpPr>
                            <a:grpSpLocks/>
                          </wpg:cNvGrpSpPr>
                          <wpg:grpSpPr bwMode="auto">
                            <a:xfrm>
                              <a:off x="11134" y="14361"/>
                              <a:ext cx="2" cy="468"/>
                              <a:chOff x="11134" y="14361"/>
                              <a:chExt cx="2" cy="468"/>
                            </a:xfrm>
                          </wpg:grpSpPr>
                          <wps:wsp>
                            <wps:cNvPr id="926515376" name="Freeform 447"/>
                            <wps:cNvSpPr>
                              <a:spLocks/>
                            </wps:cNvSpPr>
                            <wps:spPr bwMode="auto">
                              <a:xfrm>
                                <a:off x="11134" y="14361"/>
                                <a:ext cx="2" cy="468"/>
                              </a:xfrm>
                              <a:custGeom>
                                <a:avLst/>
                                <a:gdLst>
                                  <a:gd name="T0" fmla="+- 0 14361 14361"/>
                                  <a:gd name="T1" fmla="*/ 14361 h 468"/>
                                  <a:gd name="T2" fmla="+- 0 14829 14361"/>
                                  <a:gd name="T3" fmla="*/ 14829 h 46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68">
                                    <a:moveTo>
                                      <a:pt x="0" y="0"/>
                                    </a:moveTo>
                                    <a:lnTo>
                                      <a:pt x="0" y="468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9636874" name="Group 444"/>
                          <wpg:cNvGrpSpPr>
                            <a:grpSpLocks/>
                          </wpg:cNvGrpSpPr>
                          <wpg:grpSpPr bwMode="auto">
                            <a:xfrm>
                              <a:off x="11140" y="14356"/>
                              <a:ext cx="2" cy="473"/>
                              <a:chOff x="11140" y="14356"/>
                              <a:chExt cx="2" cy="473"/>
                            </a:xfrm>
                          </wpg:grpSpPr>
                          <wps:wsp>
                            <wps:cNvPr id="1375175898" name="Freeform 445"/>
                            <wps:cNvSpPr>
                              <a:spLocks/>
                            </wps:cNvSpPr>
                            <wps:spPr bwMode="auto">
                              <a:xfrm>
                                <a:off x="11140" y="14356"/>
                                <a:ext cx="2" cy="473"/>
                              </a:xfrm>
                              <a:custGeom>
                                <a:avLst/>
                                <a:gdLst>
                                  <a:gd name="T0" fmla="+- 0 14356 14356"/>
                                  <a:gd name="T1" fmla="*/ 14356 h 473"/>
                                  <a:gd name="T2" fmla="+- 0 14829 14356"/>
                                  <a:gd name="T3" fmla="*/ 14829 h 47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73">
                                    <a:moveTo>
                                      <a:pt x="0" y="0"/>
                                    </a:moveTo>
                                    <a:lnTo>
                                      <a:pt x="0" y="473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35186879" name="Group 442"/>
                          <wpg:cNvGrpSpPr>
                            <a:grpSpLocks/>
                          </wpg:cNvGrpSpPr>
                          <wpg:grpSpPr bwMode="auto">
                            <a:xfrm>
                              <a:off x="11146" y="14350"/>
                              <a:ext cx="2" cy="479"/>
                              <a:chOff x="11146" y="14350"/>
                              <a:chExt cx="2" cy="479"/>
                            </a:xfrm>
                          </wpg:grpSpPr>
                          <wps:wsp>
                            <wps:cNvPr id="965655233" name="Freeform 443"/>
                            <wps:cNvSpPr>
                              <a:spLocks/>
                            </wps:cNvSpPr>
                            <wps:spPr bwMode="auto">
                              <a:xfrm>
                                <a:off x="11146" y="14350"/>
                                <a:ext cx="2" cy="479"/>
                              </a:xfrm>
                              <a:custGeom>
                                <a:avLst/>
                                <a:gdLst>
                                  <a:gd name="T0" fmla="+- 0 14350 14350"/>
                                  <a:gd name="T1" fmla="*/ 14350 h 479"/>
                                  <a:gd name="T2" fmla="+- 0 14829 14350"/>
                                  <a:gd name="T3" fmla="*/ 14829 h 479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79">
                                    <a:moveTo>
                                      <a:pt x="0" y="0"/>
                                    </a:moveTo>
                                    <a:lnTo>
                                      <a:pt x="0" y="479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75107484" name="Group 440"/>
                          <wpg:cNvGrpSpPr>
                            <a:grpSpLocks/>
                          </wpg:cNvGrpSpPr>
                          <wpg:grpSpPr bwMode="auto">
                            <a:xfrm>
                              <a:off x="11153" y="14345"/>
                              <a:ext cx="2" cy="484"/>
                              <a:chOff x="11153" y="14345"/>
                              <a:chExt cx="2" cy="484"/>
                            </a:xfrm>
                          </wpg:grpSpPr>
                          <wps:wsp>
                            <wps:cNvPr id="1016558948" name="Freeform 441"/>
                            <wps:cNvSpPr>
                              <a:spLocks/>
                            </wps:cNvSpPr>
                            <wps:spPr bwMode="auto">
                              <a:xfrm>
                                <a:off x="11153" y="14345"/>
                                <a:ext cx="2" cy="484"/>
                              </a:xfrm>
                              <a:custGeom>
                                <a:avLst/>
                                <a:gdLst>
                                  <a:gd name="T0" fmla="+- 0 14345 14345"/>
                                  <a:gd name="T1" fmla="*/ 14345 h 484"/>
                                  <a:gd name="T2" fmla="+- 0 14829 14345"/>
                                  <a:gd name="T3" fmla="*/ 14829 h 48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84">
                                    <a:moveTo>
                                      <a:pt x="0" y="0"/>
                                    </a:moveTo>
                                    <a:lnTo>
                                      <a:pt x="0" y="484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7820950" name="Group 438"/>
                          <wpg:cNvGrpSpPr>
                            <a:grpSpLocks/>
                          </wpg:cNvGrpSpPr>
                          <wpg:grpSpPr bwMode="auto">
                            <a:xfrm>
                              <a:off x="11159" y="14340"/>
                              <a:ext cx="2" cy="490"/>
                              <a:chOff x="11159" y="14340"/>
                              <a:chExt cx="2" cy="490"/>
                            </a:xfrm>
                          </wpg:grpSpPr>
                          <wps:wsp>
                            <wps:cNvPr id="1188341731" name="Freeform 439"/>
                            <wps:cNvSpPr>
                              <a:spLocks/>
                            </wps:cNvSpPr>
                            <wps:spPr bwMode="auto">
                              <a:xfrm>
                                <a:off x="11159" y="14340"/>
                                <a:ext cx="2" cy="490"/>
                              </a:xfrm>
                              <a:custGeom>
                                <a:avLst/>
                                <a:gdLst>
                                  <a:gd name="T0" fmla="+- 0 14340 14340"/>
                                  <a:gd name="T1" fmla="*/ 14340 h 490"/>
                                  <a:gd name="T2" fmla="+- 0 14829 14340"/>
                                  <a:gd name="T3" fmla="*/ 14829 h 49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90">
                                    <a:moveTo>
                                      <a:pt x="0" y="0"/>
                                    </a:moveTo>
                                    <a:lnTo>
                                      <a:pt x="0" y="489"/>
                                    </a:lnTo>
                                  </a:path>
                                </a:pathLst>
                              </a:custGeom>
                              <a:noFill/>
                              <a:ln w="1994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47603963" name="Group 436"/>
                          <wpg:cNvGrpSpPr>
                            <a:grpSpLocks/>
                          </wpg:cNvGrpSpPr>
                          <wpg:grpSpPr bwMode="auto">
                            <a:xfrm>
                              <a:off x="11165" y="14334"/>
                              <a:ext cx="2" cy="495"/>
                              <a:chOff x="11165" y="14334"/>
                              <a:chExt cx="2" cy="495"/>
                            </a:xfrm>
                          </wpg:grpSpPr>
                          <wps:wsp>
                            <wps:cNvPr id="229228462" name="Freeform 437"/>
                            <wps:cNvSpPr>
                              <a:spLocks/>
                            </wps:cNvSpPr>
                            <wps:spPr bwMode="auto">
                              <a:xfrm>
                                <a:off x="11165" y="14334"/>
                                <a:ext cx="2" cy="495"/>
                              </a:xfrm>
                              <a:custGeom>
                                <a:avLst/>
                                <a:gdLst>
                                  <a:gd name="T0" fmla="+- 0 14334 14334"/>
                                  <a:gd name="T1" fmla="*/ 14334 h 495"/>
                                  <a:gd name="T2" fmla="+- 0 14829 14334"/>
                                  <a:gd name="T3" fmla="*/ 14829 h 495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495">
                                    <a:moveTo>
                                      <a:pt x="0" y="0"/>
                                    </a:moveTo>
                                    <a:lnTo>
                                      <a:pt x="0" y="495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83939896" name="Group 434"/>
                          <wpg:cNvGrpSpPr>
                            <a:grpSpLocks/>
                          </wpg:cNvGrpSpPr>
                          <wpg:grpSpPr bwMode="auto">
                            <a:xfrm>
                              <a:off x="11171" y="14329"/>
                              <a:ext cx="2" cy="500"/>
                              <a:chOff x="11171" y="14329"/>
                              <a:chExt cx="2" cy="500"/>
                            </a:xfrm>
                          </wpg:grpSpPr>
                          <wps:wsp>
                            <wps:cNvPr id="196567211" name="Freeform 435"/>
                            <wps:cNvSpPr>
                              <a:spLocks/>
                            </wps:cNvSpPr>
                            <wps:spPr bwMode="auto">
                              <a:xfrm>
                                <a:off x="11171" y="14329"/>
                                <a:ext cx="2" cy="500"/>
                              </a:xfrm>
                              <a:custGeom>
                                <a:avLst/>
                                <a:gdLst>
                                  <a:gd name="T0" fmla="+- 0 14329 14329"/>
                                  <a:gd name="T1" fmla="*/ 14329 h 500"/>
                                  <a:gd name="T2" fmla="+- 0 14829 14329"/>
                                  <a:gd name="T3" fmla="*/ 14829 h 50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00">
                                    <a:moveTo>
                                      <a:pt x="0" y="0"/>
                                    </a:moveTo>
                                    <a:lnTo>
                                      <a:pt x="0" y="500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29587954" name="Group 432"/>
                          <wpg:cNvGrpSpPr>
                            <a:grpSpLocks/>
                          </wpg:cNvGrpSpPr>
                          <wpg:grpSpPr bwMode="auto">
                            <a:xfrm>
                              <a:off x="11177" y="14323"/>
                              <a:ext cx="2" cy="506"/>
                              <a:chOff x="11177" y="14323"/>
                              <a:chExt cx="2" cy="506"/>
                            </a:xfrm>
                          </wpg:grpSpPr>
                          <wps:wsp>
                            <wps:cNvPr id="451024136" name="Freeform 433"/>
                            <wps:cNvSpPr>
                              <a:spLocks/>
                            </wps:cNvSpPr>
                            <wps:spPr bwMode="auto">
                              <a:xfrm>
                                <a:off x="11177" y="14323"/>
                                <a:ext cx="2" cy="506"/>
                              </a:xfrm>
                              <a:custGeom>
                                <a:avLst/>
                                <a:gdLst>
                                  <a:gd name="T0" fmla="+- 0 14323 14323"/>
                                  <a:gd name="T1" fmla="*/ 14323 h 506"/>
                                  <a:gd name="T2" fmla="+- 0 14829 14323"/>
                                  <a:gd name="T3" fmla="*/ 14829 h 506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06">
                                    <a:moveTo>
                                      <a:pt x="0" y="0"/>
                                    </a:moveTo>
                                    <a:lnTo>
                                      <a:pt x="0" y="506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71012763" name="Group 430"/>
                          <wpg:cNvGrpSpPr>
                            <a:grpSpLocks/>
                          </wpg:cNvGrpSpPr>
                          <wpg:grpSpPr bwMode="auto">
                            <a:xfrm>
                              <a:off x="11183" y="14318"/>
                              <a:ext cx="2" cy="511"/>
                              <a:chOff x="11183" y="14318"/>
                              <a:chExt cx="2" cy="511"/>
                            </a:xfrm>
                          </wpg:grpSpPr>
                          <wps:wsp>
                            <wps:cNvPr id="330136582" name="Freeform 431"/>
                            <wps:cNvSpPr>
                              <a:spLocks/>
                            </wps:cNvSpPr>
                            <wps:spPr bwMode="auto">
                              <a:xfrm>
                                <a:off x="11183" y="14318"/>
                                <a:ext cx="2" cy="511"/>
                              </a:xfrm>
                              <a:custGeom>
                                <a:avLst/>
                                <a:gdLst>
                                  <a:gd name="T0" fmla="+- 0 14318 14318"/>
                                  <a:gd name="T1" fmla="*/ 14318 h 511"/>
                                  <a:gd name="T2" fmla="+- 0 14829 14318"/>
                                  <a:gd name="T3" fmla="*/ 14829 h 511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11">
                                    <a:moveTo>
                                      <a:pt x="0" y="0"/>
                                    </a:moveTo>
                                    <a:lnTo>
                                      <a:pt x="0" y="511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66601864" name="Group 428"/>
                          <wpg:cNvGrpSpPr>
                            <a:grpSpLocks/>
                          </wpg:cNvGrpSpPr>
                          <wpg:grpSpPr bwMode="auto">
                            <a:xfrm>
                              <a:off x="11189" y="14313"/>
                              <a:ext cx="2" cy="517"/>
                              <a:chOff x="11189" y="14313"/>
                              <a:chExt cx="2" cy="517"/>
                            </a:xfrm>
                          </wpg:grpSpPr>
                          <wps:wsp>
                            <wps:cNvPr id="1966720277" name="Freeform 429"/>
                            <wps:cNvSpPr>
                              <a:spLocks/>
                            </wps:cNvSpPr>
                            <wps:spPr bwMode="auto">
                              <a:xfrm>
                                <a:off x="11189" y="14313"/>
                                <a:ext cx="2" cy="517"/>
                              </a:xfrm>
                              <a:custGeom>
                                <a:avLst/>
                                <a:gdLst>
                                  <a:gd name="T0" fmla="+- 0 14313 14313"/>
                                  <a:gd name="T1" fmla="*/ 14313 h 517"/>
                                  <a:gd name="T2" fmla="+- 0 14829 14313"/>
                                  <a:gd name="T3" fmla="*/ 14829 h 51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17">
                                    <a:moveTo>
                                      <a:pt x="0" y="0"/>
                                    </a:moveTo>
                                    <a:lnTo>
                                      <a:pt x="0" y="516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43744888" name="Group 426"/>
                          <wpg:cNvGrpSpPr>
                            <a:grpSpLocks/>
                          </wpg:cNvGrpSpPr>
                          <wpg:grpSpPr bwMode="auto">
                            <a:xfrm>
                              <a:off x="11195" y="14307"/>
                              <a:ext cx="2" cy="522"/>
                              <a:chOff x="11195" y="14307"/>
                              <a:chExt cx="2" cy="522"/>
                            </a:xfrm>
                          </wpg:grpSpPr>
                          <wps:wsp>
                            <wps:cNvPr id="1553969525" name="Freeform 427"/>
                            <wps:cNvSpPr>
                              <a:spLocks/>
                            </wps:cNvSpPr>
                            <wps:spPr bwMode="auto">
                              <a:xfrm>
                                <a:off x="11195" y="14307"/>
                                <a:ext cx="2" cy="522"/>
                              </a:xfrm>
                              <a:custGeom>
                                <a:avLst/>
                                <a:gdLst>
                                  <a:gd name="T0" fmla="+- 0 14307 14307"/>
                                  <a:gd name="T1" fmla="*/ 14307 h 522"/>
                                  <a:gd name="T2" fmla="+- 0 14829 14307"/>
                                  <a:gd name="T3" fmla="*/ 14829 h 522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22">
                                    <a:moveTo>
                                      <a:pt x="0" y="0"/>
                                    </a:moveTo>
                                    <a:lnTo>
                                      <a:pt x="0" y="522"/>
                                    </a:lnTo>
                                  </a:path>
                                </a:pathLst>
                              </a:custGeom>
                              <a:noFill/>
                              <a:ln w="1994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26771517" name="Group 424"/>
                          <wpg:cNvGrpSpPr>
                            <a:grpSpLocks/>
                          </wpg:cNvGrpSpPr>
                          <wpg:grpSpPr bwMode="auto">
                            <a:xfrm>
                              <a:off x="11202" y="14302"/>
                              <a:ext cx="2" cy="527"/>
                              <a:chOff x="11202" y="14302"/>
                              <a:chExt cx="2" cy="527"/>
                            </a:xfrm>
                          </wpg:grpSpPr>
                          <wps:wsp>
                            <wps:cNvPr id="1711198197" name="Freeform 425"/>
                            <wps:cNvSpPr>
                              <a:spLocks/>
                            </wps:cNvSpPr>
                            <wps:spPr bwMode="auto">
                              <a:xfrm>
                                <a:off x="11202" y="14302"/>
                                <a:ext cx="2" cy="527"/>
                              </a:xfrm>
                              <a:custGeom>
                                <a:avLst/>
                                <a:gdLst>
                                  <a:gd name="T0" fmla="+- 0 14302 14302"/>
                                  <a:gd name="T1" fmla="*/ 14302 h 527"/>
                                  <a:gd name="T2" fmla="+- 0 14829 14302"/>
                                  <a:gd name="T3" fmla="*/ 14829 h 527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27">
                                    <a:moveTo>
                                      <a:pt x="0" y="0"/>
                                    </a:moveTo>
                                    <a:lnTo>
                                      <a:pt x="0" y="527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76839550" name="Group 422"/>
                          <wpg:cNvGrpSpPr>
                            <a:grpSpLocks/>
                          </wpg:cNvGrpSpPr>
                          <wpg:grpSpPr bwMode="auto">
                            <a:xfrm>
                              <a:off x="11208" y="14296"/>
                              <a:ext cx="2" cy="533"/>
                              <a:chOff x="11208" y="14296"/>
                              <a:chExt cx="2" cy="533"/>
                            </a:xfrm>
                          </wpg:grpSpPr>
                          <wps:wsp>
                            <wps:cNvPr id="298892566" name="Freeform 423"/>
                            <wps:cNvSpPr>
                              <a:spLocks/>
                            </wps:cNvSpPr>
                            <wps:spPr bwMode="auto">
                              <a:xfrm>
                                <a:off x="11208" y="14296"/>
                                <a:ext cx="2" cy="533"/>
                              </a:xfrm>
                              <a:custGeom>
                                <a:avLst/>
                                <a:gdLst>
                                  <a:gd name="T0" fmla="+- 0 14296 14296"/>
                                  <a:gd name="T1" fmla="*/ 14296 h 533"/>
                                  <a:gd name="T2" fmla="+- 0 14829 14296"/>
                                  <a:gd name="T3" fmla="*/ 14829 h 533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33">
                                    <a:moveTo>
                                      <a:pt x="0" y="0"/>
                                    </a:moveTo>
                                    <a:lnTo>
                                      <a:pt x="0" y="533"/>
                                    </a:lnTo>
                                  </a:path>
                                </a:pathLst>
                              </a:custGeom>
                              <a:noFill/>
                              <a:ln w="1969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93925080" name="Group 420"/>
                          <wpg:cNvGrpSpPr>
                            <a:grpSpLocks/>
                          </wpg:cNvGrpSpPr>
                          <wpg:grpSpPr bwMode="auto">
                            <a:xfrm>
                              <a:off x="11214" y="14291"/>
                              <a:ext cx="2" cy="538"/>
                              <a:chOff x="11214" y="14291"/>
                              <a:chExt cx="2" cy="538"/>
                            </a:xfrm>
                          </wpg:grpSpPr>
                          <wps:wsp>
                            <wps:cNvPr id="379014192" name="Freeform 421"/>
                            <wps:cNvSpPr>
                              <a:spLocks/>
                            </wps:cNvSpPr>
                            <wps:spPr bwMode="auto">
                              <a:xfrm>
                                <a:off x="11214" y="14291"/>
                                <a:ext cx="2" cy="538"/>
                              </a:xfrm>
                              <a:custGeom>
                                <a:avLst/>
                                <a:gdLst>
                                  <a:gd name="T0" fmla="+- 0 14291 14291"/>
                                  <a:gd name="T1" fmla="*/ 14291 h 538"/>
                                  <a:gd name="T2" fmla="+- 0 14829 14291"/>
                                  <a:gd name="T3" fmla="*/ 14829 h 538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38">
                                    <a:moveTo>
                                      <a:pt x="0" y="0"/>
                                    </a:moveTo>
                                    <a:lnTo>
                                      <a:pt x="0" y="538"/>
                                    </a:lnTo>
                                  </a:path>
                                </a:pathLst>
                              </a:custGeom>
                              <a:noFill/>
                              <a:ln w="1956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65263631" name="Group 417"/>
                          <wpg:cNvGrpSpPr>
                            <a:grpSpLocks/>
                          </wpg:cNvGrpSpPr>
                          <wpg:grpSpPr bwMode="auto">
                            <a:xfrm>
                              <a:off x="11220" y="14286"/>
                              <a:ext cx="2" cy="544"/>
                              <a:chOff x="11220" y="14286"/>
                              <a:chExt cx="2" cy="544"/>
                            </a:xfrm>
                          </wpg:grpSpPr>
                          <wps:wsp>
                            <wps:cNvPr id="961089118" name="Freeform 419"/>
                            <wps:cNvSpPr>
                              <a:spLocks/>
                            </wps:cNvSpPr>
                            <wps:spPr bwMode="auto">
                              <a:xfrm>
                                <a:off x="11220" y="14286"/>
                                <a:ext cx="2" cy="544"/>
                              </a:xfrm>
                              <a:custGeom>
                                <a:avLst/>
                                <a:gdLst>
                                  <a:gd name="T0" fmla="+- 0 14286 14286"/>
                                  <a:gd name="T1" fmla="*/ 14286 h 544"/>
                                  <a:gd name="T2" fmla="+- 0 14829 14286"/>
                                  <a:gd name="T3" fmla="*/ 14829 h 544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544">
                                    <a:moveTo>
                                      <a:pt x="0" y="0"/>
                                    </a:moveTo>
                                    <a:lnTo>
                                      <a:pt x="0" y="543"/>
                                    </a:lnTo>
                                  </a:path>
                                </a:pathLst>
                              </a:custGeom>
                              <a:noFill/>
                              <a:ln w="190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41582294" name="Picture 41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959" y="13975"/>
                                <a:ext cx="309" cy="50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796441951" name="Group 414"/>
                          <wpg:cNvGrpSpPr>
                            <a:grpSpLocks/>
                          </wpg:cNvGrpSpPr>
                          <wpg:grpSpPr bwMode="auto">
                            <a:xfrm>
                              <a:off x="10656" y="14270"/>
                              <a:ext cx="913" cy="911"/>
                              <a:chOff x="10656" y="14270"/>
                              <a:chExt cx="913" cy="911"/>
                            </a:xfrm>
                          </wpg:grpSpPr>
                          <wps:wsp>
                            <wps:cNvPr id="1633123711" name="Freeform 416"/>
                            <wps:cNvSpPr>
                              <a:spLocks/>
                            </wps:cNvSpPr>
                            <wps:spPr bwMode="auto">
                              <a:xfrm>
                                <a:off x="10656" y="14270"/>
                                <a:ext cx="913" cy="911"/>
                              </a:xfrm>
                              <a:custGeom>
                                <a:avLst/>
                                <a:gdLst>
                                  <a:gd name="T0" fmla="+- 0 11113 10656"/>
                                  <a:gd name="T1" fmla="*/ T0 w 913"/>
                                  <a:gd name="T2" fmla="+- 0 14270 14270"/>
                                  <a:gd name="T3" fmla="*/ 14270 h 911"/>
                                  <a:gd name="T4" fmla="+- 0 11039 10656"/>
                                  <a:gd name="T5" fmla="*/ T4 w 913"/>
                                  <a:gd name="T6" fmla="+- 0 14276 14270"/>
                                  <a:gd name="T7" fmla="*/ 14276 h 911"/>
                                  <a:gd name="T8" fmla="+- 0 10969 10656"/>
                                  <a:gd name="T9" fmla="*/ T8 w 913"/>
                                  <a:gd name="T10" fmla="+- 0 14293 14270"/>
                                  <a:gd name="T11" fmla="*/ 14293 h 911"/>
                                  <a:gd name="T12" fmla="+- 0 10903 10656"/>
                                  <a:gd name="T13" fmla="*/ T12 w 913"/>
                                  <a:gd name="T14" fmla="+- 0 14321 14270"/>
                                  <a:gd name="T15" fmla="*/ 14321 h 911"/>
                                  <a:gd name="T16" fmla="+- 0 10843 10656"/>
                                  <a:gd name="T17" fmla="*/ T16 w 913"/>
                                  <a:gd name="T18" fmla="+- 0 14358 14270"/>
                                  <a:gd name="T19" fmla="*/ 14358 h 911"/>
                                  <a:gd name="T20" fmla="+- 0 10790 10656"/>
                                  <a:gd name="T21" fmla="*/ T20 w 913"/>
                                  <a:gd name="T22" fmla="+- 0 14404 14270"/>
                                  <a:gd name="T23" fmla="*/ 14404 h 911"/>
                                  <a:gd name="T24" fmla="+- 0 10744 10656"/>
                                  <a:gd name="T25" fmla="*/ T24 w 913"/>
                                  <a:gd name="T26" fmla="+- 0 14457 14270"/>
                                  <a:gd name="T27" fmla="*/ 14457 h 911"/>
                                  <a:gd name="T28" fmla="+- 0 10707 10656"/>
                                  <a:gd name="T29" fmla="*/ T28 w 913"/>
                                  <a:gd name="T30" fmla="+- 0 14516 14270"/>
                                  <a:gd name="T31" fmla="*/ 14516 h 911"/>
                                  <a:gd name="T32" fmla="+- 0 10680 10656"/>
                                  <a:gd name="T33" fmla="*/ T32 w 913"/>
                                  <a:gd name="T34" fmla="+- 0 14581 14270"/>
                                  <a:gd name="T35" fmla="*/ 14581 h 911"/>
                                  <a:gd name="T36" fmla="+- 0 10662 10656"/>
                                  <a:gd name="T37" fmla="*/ T36 w 913"/>
                                  <a:gd name="T38" fmla="+- 0 14651 14270"/>
                                  <a:gd name="T39" fmla="*/ 14651 h 911"/>
                                  <a:gd name="T40" fmla="+- 0 10656 10656"/>
                                  <a:gd name="T41" fmla="*/ T40 w 913"/>
                                  <a:gd name="T42" fmla="+- 0 14725 14270"/>
                                  <a:gd name="T43" fmla="*/ 14725 h 911"/>
                                  <a:gd name="T44" fmla="+- 0 10662 10656"/>
                                  <a:gd name="T45" fmla="*/ T44 w 913"/>
                                  <a:gd name="T46" fmla="+- 0 14799 14270"/>
                                  <a:gd name="T47" fmla="*/ 14799 h 911"/>
                                  <a:gd name="T48" fmla="+- 0 10680 10656"/>
                                  <a:gd name="T49" fmla="*/ T48 w 913"/>
                                  <a:gd name="T50" fmla="+- 0 14869 14270"/>
                                  <a:gd name="T51" fmla="*/ 14869 h 911"/>
                                  <a:gd name="T52" fmla="+- 0 10707 10656"/>
                                  <a:gd name="T53" fmla="*/ T52 w 913"/>
                                  <a:gd name="T54" fmla="+- 0 14934 14270"/>
                                  <a:gd name="T55" fmla="*/ 14934 h 911"/>
                                  <a:gd name="T56" fmla="+- 0 10744 10656"/>
                                  <a:gd name="T57" fmla="*/ T56 w 913"/>
                                  <a:gd name="T58" fmla="+- 0 14994 14270"/>
                                  <a:gd name="T59" fmla="*/ 14994 h 911"/>
                                  <a:gd name="T60" fmla="+- 0 10790 10656"/>
                                  <a:gd name="T61" fmla="*/ T60 w 913"/>
                                  <a:gd name="T62" fmla="+- 0 15047 14270"/>
                                  <a:gd name="T63" fmla="*/ 15047 h 911"/>
                                  <a:gd name="T64" fmla="+- 0 10843 10656"/>
                                  <a:gd name="T65" fmla="*/ T64 w 913"/>
                                  <a:gd name="T66" fmla="+- 0 15092 14270"/>
                                  <a:gd name="T67" fmla="*/ 15092 h 911"/>
                                  <a:gd name="T68" fmla="+- 0 10903 10656"/>
                                  <a:gd name="T69" fmla="*/ T68 w 913"/>
                                  <a:gd name="T70" fmla="+- 0 15129 14270"/>
                                  <a:gd name="T71" fmla="*/ 15129 h 911"/>
                                  <a:gd name="T72" fmla="+- 0 10969 10656"/>
                                  <a:gd name="T73" fmla="*/ T72 w 913"/>
                                  <a:gd name="T74" fmla="+- 0 15157 14270"/>
                                  <a:gd name="T75" fmla="*/ 15157 h 911"/>
                                  <a:gd name="T76" fmla="+- 0 11039 10656"/>
                                  <a:gd name="T77" fmla="*/ T76 w 913"/>
                                  <a:gd name="T78" fmla="+- 0 15174 14270"/>
                                  <a:gd name="T79" fmla="*/ 15174 h 911"/>
                                  <a:gd name="T80" fmla="+- 0 11113 10656"/>
                                  <a:gd name="T81" fmla="*/ T80 w 913"/>
                                  <a:gd name="T82" fmla="+- 0 15180 14270"/>
                                  <a:gd name="T83" fmla="*/ 15180 h 911"/>
                                  <a:gd name="T84" fmla="+- 0 11142 10656"/>
                                  <a:gd name="T85" fmla="*/ T84 w 913"/>
                                  <a:gd name="T86" fmla="+- 0 15178 14270"/>
                                  <a:gd name="T87" fmla="*/ 15178 h 911"/>
                                  <a:gd name="T88" fmla="+- 0 11113 10656"/>
                                  <a:gd name="T89" fmla="*/ T88 w 913"/>
                                  <a:gd name="T90" fmla="+- 0 15178 14270"/>
                                  <a:gd name="T91" fmla="*/ 15178 h 911"/>
                                  <a:gd name="T92" fmla="+- 0 11039 10656"/>
                                  <a:gd name="T93" fmla="*/ T92 w 913"/>
                                  <a:gd name="T94" fmla="+- 0 15172 14270"/>
                                  <a:gd name="T95" fmla="*/ 15172 h 911"/>
                                  <a:gd name="T96" fmla="+- 0 10969 10656"/>
                                  <a:gd name="T97" fmla="*/ T96 w 913"/>
                                  <a:gd name="T98" fmla="+- 0 15155 14270"/>
                                  <a:gd name="T99" fmla="*/ 15155 h 911"/>
                                  <a:gd name="T100" fmla="+- 0 10904 10656"/>
                                  <a:gd name="T101" fmla="*/ T100 w 913"/>
                                  <a:gd name="T102" fmla="+- 0 15127 14270"/>
                                  <a:gd name="T103" fmla="*/ 15127 h 911"/>
                                  <a:gd name="T104" fmla="+- 0 10845 10656"/>
                                  <a:gd name="T105" fmla="*/ T104 w 913"/>
                                  <a:gd name="T106" fmla="+- 0 15091 14270"/>
                                  <a:gd name="T107" fmla="*/ 15091 h 911"/>
                                  <a:gd name="T108" fmla="+- 0 10792 10656"/>
                                  <a:gd name="T109" fmla="*/ T108 w 913"/>
                                  <a:gd name="T110" fmla="+- 0 15045 14270"/>
                                  <a:gd name="T111" fmla="*/ 15045 h 911"/>
                                  <a:gd name="T112" fmla="+- 0 10746 10656"/>
                                  <a:gd name="T113" fmla="*/ T112 w 913"/>
                                  <a:gd name="T114" fmla="+- 0 14993 14270"/>
                                  <a:gd name="T115" fmla="*/ 14993 h 911"/>
                                  <a:gd name="T116" fmla="+- 0 10709 10656"/>
                                  <a:gd name="T117" fmla="*/ T116 w 913"/>
                                  <a:gd name="T118" fmla="+- 0 14933 14270"/>
                                  <a:gd name="T119" fmla="*/ 14933 h 911"/>
                                  <a:gd name="T120" fmla="+- 0 10682 10656"/>
                                  <a:gd name="T121" fmla="*/ T120 w 913"/>
                                  <a:gd name="T122" fmla="+- 0 14868 14270"/>
                                  <a:gd name="T123" fmla="*/ 14868 h 911"/>
                                  <a:gd name="T124" fmla="+- 0 10665 10656"/>
                                  <a:gd name="T125" fmla="*/ T124 w 913"/>
                                  <a:gd name="T126" fmla="+- 0 14799 14270"/>
                                  <a:gd name="T127" fmla="*/ 14799 h 911"/>
                                  <a:gd name="T128" fmla="+- 0 10659 10656"/>
                                  <a:gd name="T129" fmla="*/ T128 w 913"/>
                                  <a:gd name="T130" fmla="+- 0 14725 14270"/>
                                  <a:gd name="T131" fmla="*/ 14725 h 911"/>
                                  <a:gd name="T132" fmla="+- 0 10665 10656"/>
                                  <a:gd name="T133" fmla="*/ T132 w 913"/>
                                  <a:gd name="T134" fmla="+- 0 14652 14270"/>
                                  <a:gd name="T135" fmla="*/ 14652 h 911"/>
                                  <a:gd name="T136" fmla="+- 0 10682 10656"/>
                                  <a:gd name="T137" fmla="*/ T136 w 913"/>
                                  <a:gd name="T138" fmla="+- 0 14582 14270"/>
                                  <a:gd name="T139" fmla="*/ 14582 h 911"/>
                                  <a:gd name="T140" fmla="+- 0 10709 10656"/>
                                  <a:gd name="T141" fmla="*/ T140 w 913"/>
                                  <a:gd name="T142" fmla="+- 0 14517 14270"/>
                                  <a:gd name="T143" fmla="*/ 14517 h 911"/>
                                  <a:gd name="T144" fmla="+- 0 10746 10656"/>
                                  <a:gd name="T145" fmla="*/ T144 w 913"/>
                                  <a:gd name="T146" fmla="+- 0 14458 14270"/>
                                  <a:gd name="T147" fmla="*/ 14458 h 911"/>
                                  <a:gd name="T148" fmla="+- 0 10792 10656"/>
                                  <a:gd name="T149" fmla="*/ T148 w 913"/>
                                  <a:gd name="T150" fmla="+- 0 14405 14270"/>
                                  <a:gd name="T151" fmla="*/ 14405 h 911"/>
                                  <a:gd name="T152" fmla="+- 0 10845 10656"/>
                                  <a:gd name="T153" fmla="*/ T152 w 913"/>
                                  <a:gd name="T154" fmla="+- 0 14360 14270"/>
                                  <a:gd name="T155" fmla="*/ 14360 h 911"/>
                                  <a:gd name="T156" fmla="+- 0 10904 10656"/>
                                  <a:gd name="T157" fmla="*/ T156 w 913"/>
                                  <a:gd name="T158" fmla="+- 0 14323 14270"/>
                                  <a:gd name="T159" fmla="*/ 14323 h 911"/>
                                  <a:gd name="T160" fmla="+- 0 10969 10656"/>
                                  <a:gd name="T161" fmla="*/ T160 w 913"/>
                                  <a:gd name="T162" fmla="+- 0 14296 14270"/>
                                  <a:gd name="T163" fmla="*/ 14296 h 911"/>
                                  <a:gd name="T164" fmla="+- 0 11039 10656"/>
                                  <a:gd name="T165" fmla="*/ T164 w 913"/>
                                  <a:gd name="T166" fmla="+- 0 14278 14270"/>
                                  <a:gd name="T167" fmla="*/ 14278 h 911"/>
                                  <a:gd name="T168" fmla="+- 0 11113 10656"/>
                                  <a:gd name="T169" fmla="*/ T168 w 913"/>
                                  <a:gd name="T170" fmla="+- 0 14272 14270"/>
                                  <a:gd name="T171" fmla="*/ 14272 h 911"/>
                                  <a:gd name="T172" fmla="+- 0 11142 10656"/>
                                  <a:gd name="T173" fmla="*/ T172 w 913"/>
                                  <a:gd name="T174" fmla="+- 0 14272 14270"/>
                                  <a:gd name="T175" fmla="*/ 14272 h 911"/>
                                  <a:gd name="T176" fmla="+- 0 11113 10656"/>
                                  <a:gd name="T177" fmla="*/ T176 w 913"/>
                                  <a:gd name="T178" fmla="+- 0 14270 14270"/>
                                  <a:gd name="T179" fmla="*/ 14270 h 911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</a:cxnLst>
                                <a:rect l="0" t="0" r="r" b="b"/>
                                <a:pathLst>
                                  <a:path w="913" h="911">
                                    <a:moveTo>
                                      <a:pt x="457" y="0"/>
                                    </a:moveTo>
                                    <a:lnTo>
                                      <a:pt x="383" y="6"/>
                                    </a:lnTo>
                                    <a:lnTo>
                                      <a:pt x="313" y="23"/>
                                    </a:lnTo>
                                    <a:lnTo>
                                      <a:pt x="247" y="51"/>
                                    </a:lnTo>
                                    <a:lnTo>
                                      <a:pt x="187" y="88"/>
                                    </a:lnTo>
                                    <a:lnTo>
                                      <a:pt x="134" y="134"/>
                                    </a:lnTo>
                                    <a:lnTo>
                                      <a:pt x="88" y="187"/>
                                    </a:lnTo>
                                    <a:lnTo>
                                      <a:pt x="51" y="246"/>
                                    </a:lnTo>
                                    <a:lnTo>
                                      <a:pt x="24" y="311"/>
                                    </a:lnTo>
                                    <a:lnTo>
                                      <a:pt x="6" y="381"/>
                                    </a:lnTo>
                                    <a:lnTo>
                                      <a:pt x="0" y="455"/>
                                    </a:lnTo>
                                    <a:lnTo>
                                      <a:pt x="6" y="529"/>
                                    </a:lnTo>
                                    <a:lnTo>
                                      <a:pt x="24" y="599"/>
                                    </a:lnTo>
                                    <a:lnTo>
                                      <a:pt x="51" y="664"/>
                                    </a:lnTo>
                                    <a:lnTo>
                                      <a:pt x="88" y="724"/>
                                    </a:lnTo>
                                    <a:lnTo>
                                      <a:pt x="134" y="777"/>
                                    </a:lnTo>
                                    <a:lnTo>
                                      <a:pt x="187" y="822"/>
                                    </a:lnTo>
                                    <a:lnTo>
                                      <a:pt x="247" y="859"/>
                                    </a:lnTo>
                                    <a:lnTo>
                                      <a:pt x="313" y="887"/>
                                    </a:lnTo>
                                    <a:lnTo>
                                      <a:pt x="383" y="904"/>
                                    </a:lnTo>
                                    <a:lnTo>
                                      <a:pt x="457" y="910"/>
                                    </a:lnTo>
                                    <a:lnTo>
                                      <a:pt x="486" y="908"/>
                                    </a:lnTo>
                                    <a:lnTo>
                                      <a:pt x="457" y="908"/>
                                    </a:lnTo>
                                    <a:lnTo>
                                      <a:pt x="383" y="902"/>
                                    </a:lnTo>
                                    <a:lnTo>
                                      <a:pt x="313" y="885"/>
                                    </a:lnTo>
                                    <a:lnTo>
                                      <a:pt x="248" y="857"/>
                                    </a:lnTo>
                                    <a:lnTo>
                                      <a:pt x="189" y="821"/>
                                    </a:lnTo>
                                    <a:lnTo>
                                      <a:pt x="136" y="775"/>
                                    </a:lnTo>
                                    <a:lnTo>
                                      <a:pt x="90" y="723"/>
                                    </a:lnTo>
                                    <a:lnTo>
                                      <a:pt x="53" y="663"/>
                                    </a:lnTo>
                                    <a:lnTo>
                                      <a:pt x="26" y="598"/>
                                    </a:lnTo>
                                    <a:lnTo>
                                      <a:pt x="9" y="529"/>
                                    </a:lnTo>
                                    <a:lnTo>
                                      <a:pt x="3" y="455"/>
                                    </a:lnTo>
                                    <a:lnTo>
                                      <a:pt x="9" y="382"/>
                                    </a:lnTo>
                                    <a:lnTo>
                                      <a:pt x="26" y="312"/>
                                    </a:lnTo>
                                    <a:lnTo>
                                      <a:pt x="53" y="247"/>
                                    </a:lnTo>
                                    <a:lnTo>
                                      <a:pt x="90" y="188"/>
                                    </a:lnTo>
                                    <a:lnTo>
                                      <a:pt x="136" y="135"/>
                                    </a:lnTo>
                                    <a:lnTo>
                                      <a:pt x="189" y="90"/>
                                    </a:lnTo>
                                    <a:lnTo>
                                      <a:pt x="248" y="53"/>
                                    </a:lnTo>
                                    <a:lnTo>
                                      <a:pt x="313" y="26"/>
                                    </a:lnTo>
                                    <a:lnTo>
                                      <a:pt x="383" y="8"/>
                                    </a:lnTo>
                                    <a:lnTo>
                                      <a:pt x="457" y="2"/>
                                    </a:lnTo>
                                    <a:lnTo>
                                      <a:pt x="486" y="2"/>
                                    </a:lnTo>
                                    <a:lnTo>
                                      <a:pt x="45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07425256" name="Freeform 415"/>
                            <wps:cNvSpPr>
                              <a:spLocks/>
                            </wps:cNvSpPr>
                            <wps:spPr bwMode="auto">
                              <a:xfrm>
                                <a:off x="10656" y="14270"/>
                                <a:ext cx="913" cy="911"/>
                              </a:xfrm>
                              <a:custGeom>
                                <a:avLst/>
                                <a:gdLst>
                                  <a:gd name="T0" fmla="+- 0 11142 10656"/>
                                  <a:gd name="T1" fmla="*/ T0 w 913"/>
                                  <a:gd name="T2" fmla="+- 0 14272 14270"/>
                                  <a:gd name="T3" fmla="*/ 14272 h 911"/>
                                  <a:gd name="T4" fmla="+- 0 11113 10656"/>
                                  <a:gd name="T5" fmla="*/ T4 w 913"/>
                                  <a:gd name="T6" fmla="+- 0 14272 14270"/>
                                  <a:gd name="T7" fmla="*/ 14272 h 911"/>
                                  <a:gd name="T8" fmla="+- 0 11186 10656"/>
                                  <a:gd name="T9" fmla="*/ T8 w 913"/>
                                  <a:gd name="T10" fmla="+- 0 14278 14270"/>
                                  <a:gd name="T11" fmla="*/ 14278 h 911"/>
                                  <a:gd name="T12" fmla="+- 0 11256 10656"/>
                                  <a:gd name="T13" fmla="*/ T12 w 913"/>
                                  <a:gd name="T14" fmla="+- 0 14296 14270"/>
                                  <a:gd name="T15" fmla="*/ 14296 h 911"/>
                                  <a:gd name="T16" fmla="+- 0 11321 10656"/>
                                  <a:gd name="T17" fmla="*/ T16 w 913"/>
                                  <a:gd name="T18" fmla="+- 0 14323 14270"/>
                                  <a:gd name="T19" fmla="*/ 14323 h 911"/>
                                  <a:gd name="T20" fmla="+- 0 11381 10656"/>
                                  <a:gd name="T21" fmla="*/ T20 w 913"/>
                                  <a:gd name="T22" fmla="+- 0 14360 14270"/>
                                  <a:gd name="T23" fmla="*/ 14360 h 911"/>
                                  <a:gd name="T24" fmla="+- 0 11434 10656"/>
                                  <a:gd name="T25" fmla="*/ T24 w 913"/>
                                  <a:gd name="T26" fmla="+- 0 14405 14270"/>
                                  <a:gd name="T27" fmla="*/ 14405 h 911"/>
                                  <a:gd name="T28" fmla="+- 0 11479 10656"/>
                                  <a:gd name="T29" fmla="*/ T28 w 913"/>
                                  <a:gd name="T30" fmla="+- 0 14458 14270"/>
                                  <a:gd name="T31" fmla="*/ 14458 h 911"/>
                                  <a:gd name="T32" fmla="+- 0 11516 10656"/>
                                  <a:gd name="T33" fmla="*/ T32 w 913"/>
                                  <a:gd name="T34" fmla="+- 0 14517 14270"/>
                                  <a:gd name="T35" fmla="*/ 14517 h 911"/>
                                  <a:gd name="T36" fmla="+- 0 11544 10656"/>
                                  <a:gd name="T37" fmla="*/ T36 w 913"/>
                                  <a:gd name="T38" fmla="+- 0 14582 14270"/>
                                  <a:gd name="T39" fmla="*/ 14582 h 911"/>
                                  <a:gd name="T40" fmla="+- 0 11561 10656"/>
                                  <a:gd name="T41" fmla="*/ T40 w 913"/>
                                  <a:gd name="T42" fmla="+- 0 14652 14270"/>
                                  <a:gd name="T43" fmla="*/ 14652 h 911"/>
                                  <a:gd name="T44" fmla="+- 0 11567 10656"/>
                                  <a:gd name="T45" fmla="*/ T44 w 913"/>
                                  <a:gd name="T46" fmla="+- 0 14725 14270"/>
                                  <a:gd name="T47" fmla="*/ 14725 h 911"/>
                                  <a:gd name="T48" fmla="+- 0 11561 10656"/>
                                  <a:gd name="T49" fmla="*/ T48 w 913"/>
                                  <a:gd name="T50" fmla="+- 0 14799 14270"/>
                                  <a:gd name="T51" fmla="*/ 14799 h 911"/>
                                  <a:gd name="T52" fmla="+- 0 11544 10656"/>
                                  <a:gd name="T53" fmla="*/ T52 w 913"/>
                                  <a:gd name="T54" fmla="+- 0 14868 14270"/>
                                  <a:gd name="T55" fmla="*/ 14868 h 911"/>
                                  <a:gd name="T56" fmla="+- 0 11516 10656"/>
                                  <a:gd name="T57" fmla="*/ T56 w 913"/>
                                  <a:gd name="T58" fmla="+- 0 14933 14270"/>
                                  <a:gd name="T59" fmla="*/ 14933 h 911"/>
                                  <a:gd name="T60" fmla="+- 0 11479 10656"/>
                                  <a:gd name="T61" fmla="*/ T60 w 913"/>
                                  <a:gd name="T62" fmla="+- 0 14993 14270"/>
                                  <a:gd name="T63" fmla="*/ 14993 h 911"/>
                                  <a:gd name="T64" fmla="+- 0 11434 10656"/>
                                  <a:gd name="T65" fmla="*/ T64 w 913"/>
                                  <a:gd name="T66" fmla="+- 0 15045 14270"/>
                                  <a:gd name="T67" fmla="*/ 15045 h 911"/>
                                  <a:gd name="T68" fmla="+- 0 11381 10656"/>
                                  <a:gd name="T69" fmla="*/ T68 w 913"/>
                                  <a:gd name="T70" fmla="+- 0 15091 14270"/>
                                  <a:gd name="T71" fmla="*/ 15091 h 911"/>
                                  <a:gd name="T72" fmla="+- 0 11321 10656"/>
                                  <a:gd name="T73" fmla="*/ T72 w 913"/>
                                  <a:gd name="T74" fmla="+- 0 15127 14270"/>
                                  <a:gd name="T75" fmla="*/ 15127 h 911"/>
                                  <a:gd name="T76" fmla="+- 0 11256 10656"/>
                                  <a:gd name="T77" fmla="*/ T76 w 913"/>
                                  <a:gd name="T78" fmla="+- 0 15155 14270"/>
                                  <a:gd name="T79" fmla="*/ 15155 h 911"/>
                                  <a:gd name="T80" fmla="+- 0 11186 10656"/>
                                  <a:gd name="T81" fmla="*/ T80 w 913"/>
                                  <a:gd name="T82" fmla="+- 0 15172 14270"/>
                                  <a:gd name="T83" fmla="*/ 15172 h 911"/>
                                  <a:gd name="T84" fmla="+- 0 11113 10656"/>
                                  <a:gd name="T85" fmla="*/ T84 w 913"/>
                                  <a:gd name="T86" fmla="+- 0 15178 14270"/>
                                  <a:gd name="T87" fmla="*/ 15178 h 911"/>
                                  <a:gd name="T88" fmla="+- 0 11142 10656"/>
                                  <a:gd name="T89" fmla="*/ T88 w 913"/>
                                  <a:gd name="T90" fmla="+- 0 15178 14270"/>
                                  <a:gd name="T91" fmla="*/ 15178 h 911"/>
                                  <a:gd name="T92" fmla="+- 0 11257 10656"/>
                                  <a:gd name="T93" fmla="*/ T92 w 913"/>
                                  <a:gd name="T94" fmla="+- 0 15157 14270"/>
                                  <a:gd name="T95" fmla="*/ 15157 h 911"/>
                                  <a:gd name="T96" fmla="+- 0 11322 10656"/>
                                  <a:gd name="T97" fmla="*/ T96 w 913"/>
                                  <a:gd name="T98" fmla="+- 0 15129 14270"/>
                                  <a:gd name="T99" fmla="*/ 15129 h 911"/>
                                  <a:gd name="T100" fmla="+- 0 11382 10656"/>
                                  <a:gd name="T101" fmla="*/ T100 w 913"/>
                                  <a:gd name="T102" fmla="+- 0 15092 14270"/>
                                  <a:gd name="T103" fmla="*/ 15092 h 911"/>
                                  <a:gd name="T104" fmla="+- 0 11435 10656"/>
                                  <a:gd name="T105" fmla="*/ T104 w 913"/>
                                  <a:gd name="T106" fmla="+- 0 15047 14270"/>
                                  <a:gd name="T107" fmla="*/ 15047 h 911"/>
                                  <a:gd name="T108" fmla="+- 0 11481 10656"/>
                                  <a:gd name="T109" fmla="*/ T108 w 913"/>
                                  <a:gd name="T110" fmla="+- 0 14994 14270"/>
                                  <a:gd name="T111" fmla="*/ 14994 h 911"/>
                                  <a:gd name="T112" fmla="+- 0 11518 10656"/>
                                  <a:gd name="T113" fmla="*/ T112 w 913"/>
                                  <a:gd name="T114" fmla="+- 0 14934 14270"/>
                                  <a:gd name="T115" fmla="*/ 14934 h 911"/>
                                  <a:gd name="T116" fmla="+- 0 11546 10656"/>
                                  <a:gd name="T117" fmla="*/ T116 w 913"/>
                                  <a:gd name="T118" fmla="+- 0 14869 14270"/>
                                  <a:gd name="T119" fmla="*/ 14869 h 911"/>
                                  <a:gd name="T120" fmla="+- 0 11563 10656"/>
                                  <a:gd name="T121" fmla="*/ T120 w 913"/>
                                  <a:gd name="T122" fmla="+- 0 14799 14270"/>
                                  <a:gd name="T123" fmla="*/ 14799 h 911"/>
                                  <a:gd name="T124" fmla="+- 0 11569 10656"/>
                                  <a:gd name="T125" fmla="*/ T124 w 913"/>
                                  <a:gd name="T126" fmla="+- 0 14725 14270"/>
                                  <a:gd name="T127" fmla="*/ 14725 h 911"/>
                                  <a:gd name="T128" fmla="+- 0 11563 10656"/>
                                  <a:gd name="T129" fmla="*/ T128 w 913"/>
                                  <a:gd name="T130" fmla="+- 0 14651 14270"/>
                                  <a:gd name="T131" fmla="*/ 14651 h 911"/>
                                  <a:gd name="T132" fmla="+- 0 11546 10656"/>
                                  <a:gd name="T133" fmla="*/ T132 w 913"/>
                                  <a:gd name="T134" fmla="+- 0 14581 14270"/>
                                  <a:gd name="T135" fmla="*/ 14581 h 911"/>
                                  <a:gd name="T136" fmla="+- 0 11518 10656"/>
                                  <a:gd name="T137" fmla="*/ T136 w 913"/>
                                  <a:gd name="T138" fmla="+- 0 14516 14270"/>
                                  <a:gd name="T139" fmla="*/ 14516 h 911"/>
                                  <a:gd name="T140" fmla="+- 0 11481 10656"/>
                                  <a:gd name="T141" fmla="*/ T140 w 913"/>
                                  <a:gd name="T142" fmla="+- 0 14457 14270"/>
                                  <a:gd name="T143" fmla="*/ 14457 h 911"/>
                                  <a:gd name="T144" fmla="+- 0 11435 10656"/>
                                  <a:gd name="T145" fmla="*/ T144 w 913"/>
                                  <a:gd name="T146" fmla="+- 0 14404 14270"/>
                                  <a:gd name="T147" fmla="*/ 14404 h 911"/>
                                  <a:gd name="T148" fmla="+- 0 11382 10656"/>
                                  <a:gd name="T149" fmla="*/ T148 w 913"/>
                                  <a:gd name="T150" fmla="+- 0 14358 14270"/>
                                  <a:gd name="T151" fmla="*/ 14358 h 911"/>
                                  <a:gd name="T152" fmla="+- 0 11322 10656"/>
                                  <a:gd name="T153" fmla="*/ T152 w 913"/>
                                  <a:gd name="T154" fmla="+- 0 14321 14270"/>
                                  <a:gd name="T155" fmla="*/ 14321 h 911"/>
                                  <a:gd name="T156" fmla="+- 0 11257 10656"/>
                                  <a:gd name="T157" fmla="*/ T156 w 913"/>
                                  <a:gd name="T158" fmla="+- 0 14293 14270"/>
                                  <a:gd name="T159" fmla="*/ 14293 h 911"/>
                                  <a:gd name="T160" fmla="+- 0 11187 10656"/>
                                  <a:gd name="T161" fmla="*/ T160 w 913"/>
                                  <a:gd name="T162" fmla="+- 0 14276 14270"/>
                                  <a:gd name="T163" fmla="*/ 14276 h 911"/>
                                  <a:gd name="T164" fmla="+- 0 11142 10656"/>
                                  <a:gd name="T165" fmla="*/ T164 w 913"/>
                                  <a:gd name="T166" fmla="+- 0 14272 14270"/>
                                  <a:gd name="T167" fmla="*/ 14272 h 911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</a:cxnLst>
                                <a:rect l="0" t="0" r="r" b="b"/>
                                <a:pathLst>
                                  <a:path w="913" h="911">
                                    <a:moveTo>
                                      <a:pt x="486" y="2"/>
                                    </a:moveTo>
                                    <a:lnTo>
                                      <a:pt x="457" y="2"/>
                                    </a:lnTo>
                                    <a:lnTo>
                                      <a:pt x="530" y="8"/>
                                    </a:lnTo>
                                    <a:lnTo>
                                      <a:pt x="600" y="26"/>
                                    </a:lnTo>
                                    <a:lnTo>
                                      <a:pt x="665" y="53"/>
                                    </a:lnTo>
                                    <a:lnTo>
                                      <a:pt x="725" y="90"/>
                                    </a:lnTo>
                                    <a:lnTo>
                                      <a:pt x="778" y="135"/>
                                    </a:lnTo>
                                    <a:lnTo>
                                      <a:pt x="823" y="188"/>
                                    </a:lnTo>
                                    <a:lnTo>
                                      <a:pt x="860" y="247"/>
                                    </a:lnTo>
                                    <a:lnTo>
                                      <a:pt x="888" y="312"/>
                                    </a:lnTo>
                                    <a:lnTo>
                                      <a:pt x="905" y="382"/>
                                    </a:lnTo>
                                    <a:lnTo>
                                      <a:pt x="911" y="455"/>
                                    </a:lnTo>
                                    <a:lnTo>
                                      <a:pt x="905" y="529"/>
                                    </a:lnTo>
                                    <a:lnTo>
                                      <a:pt x="888" y="598"/>
                                    </a:lnTo>
                                    <a:lnTo>
                                      <a:pt x="860" y="663"/>
                                    </a:lnTo>
                                    <a:lnTo>
                                      <a:pt x="823" y="723"/>
                                    </a:lnTo>
                                    <a:lnTo>
                                      <a:pt x="778" y="775"/>
                                    </a:lnTo>
                                    <a:lnTo>
                                      <a:pt x="725" y="821"/>
                                    </a:lnTo>
                                    <a:lnTo>
                                      <a:pt x="665" y="857"/>
                                    </a:lnTo>
                                    <a:lnTo>
                                      <a:pt x="600" y="885"/>
                                    </a:lnTo>
                                    <a:lnTo>
                                      <a:pt x="530" y="902"/>
                                    </a:lnTo>
                                    <a:lnTo>
                                      <a:pt x="457" y="908"/>
                                    </a:lnTo>
                                    <a:lnTo>
                                      <a:pt x="486" y="908"/>
                                    </a:lnTo>
                                    <a:lnTo>
                                      <a:pt x="601" y="887"/>
                                    </a:lnTo>
                                    <a:lnTo>
                                      <a:pt x="666" y="859"/>
                                    </a:lnTo>
                                    <a:lnTo>
                                      <a:pt x="726" y="822"/>
                                    </a:lnTo>
                                    <a:lnTo>
                                      <a:pt x="779" y="777"/>
                                    </a:lnTo>
                                    <a:lnTo>
                                      <a:pt x="825" y="724"/>
                                    </a:lnTo>
                                    <a:lnTo>
                                      <a:pt x="862" y="664"/>
                                    </a:lnTo>
                                    <a:lnTo>
                                      <a:pt x="890" y="599"/>
                                    </a:lnTo>
                                    <a:lnTo>
                                      <a:pt x="907" y="529"/>
                                    </a:lnTo>
                                    <a:lnTo>
                                      <a:pt x="913" y="455"/>
                                    </a:lnTo>
                                    <a:lnTo>
                                      <a:pt x="907" y="381"/>
                                    </a:lnTo>
                                    <a:lnTo>
                                      <a:pt x="890" y="311"/>
                                    </a:lnTo>
                                    <a:lnTo>
                                      <a:pt x="862" y="246"/>
                                    </a:lnTo>
                                    <a:lnTo>
                                      <a:pt x="825" y="187"/>
                                    </a:lnTo>
                                    <a:lnTo>
                                      <a:pt x="779" y="134"/>
                                    </a:lnTo>
                                    <a:lnTo>
                                      <a:pt x="726" y="88"/>
                                    </a:lnTo>
                                    <a:lnTo>
                                      <a:pt x="666" y="51"/>
                                    </a:lnTo>
                                    <a:lnTo>
                                      <a:pt x="601" y="23"/>
                                    </a:lnTo>
                                    <a:lnTo>
                                      <a:pt x="531" y="6"/>
                                    </a:lnTo>
                                    <a:lnTo>
                                      <a:pt x="486" y="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12890879" name="Group 411"/>
                          <wpg:cNvGrpSpPr>
                            <a:grpSpLocks/>
                          </wpg:cNvGrpSpPr>
                          <wpg:grpSpPr bwMode="auto">
                            <a:xfrm>
                              <a:off x="10656" y="14270"/>
                              <a:ext cx="913" cy="911"/>
                              <a:chOff x="10656" y="14270"/>
                              <a:chExt cx="913" cy="911"/>
                            </a:xfrm>
                          </wpg:grpSpPr>
                          <wps:wsp>
                            <wps:cNvPr id="1255418772" name="Freeform 413"/>
                            <wps:cNvSpPr>
                              <a:spLocks/>
                            </wps:cNvSpPr>
                            <wps:spPr bwMode="auto">
                              <a:xfrm>
                                <a:off x="10656" y="14270"/>
                                <a:ext cx="913" cy="911"/>
                              </a:xfrm>
                              <a:custGeom>
                                <a:avLst/>
                                <a:gdLst>
                                  <a:gd name="T0" fmla="+- 0 11113 10656"/>
                                  <a:gd name="T1" fmla="*/ T0 w 913"/>
                                  <a:gd name="T2" fmla="+- 0 14270 14270"/>
                                  <a:gd name="T3" fmla="*/ 14270 h 911"/>
                                  <a:gd name="T4" fmla="+- 0 11039 10656"/>
                                  <a:gd name="T5" fmla="*/ T4 w 913"/>
                                  <a:gd name="T6" fmla="+- 0 14276 14270"/>
                                  <a:gd name="T7" fmla="*/ 14276 h 911"/>
                                  <a:gd name="T8" fmla="+- 0 10969 10656"/>
                                  <a:gd name="T9" fmla="*/ T8 w 913"/>
                                  <a:gd name="T10" fmla="+- 0 14293 14270"/>
                                  <a:gd name="T11" fmla="*/ 14293 h 911"/>
                                  <a:gd name="T12" fmla="+- 0 10903 10656"/>
                                  <a:gd name="T13" fmla="*/ T12 w 913"/>
                                  <a:gd name="T14" fmla="+- 0 14321 14270"/>
                                  <a:gd name="T15" fmla="*/ 14321 h 911"/>
                                  <a:gd name="T16" fmla="+- 0 10843 10656"/>
                                  <a:gd name="T17" fmla="*/ T16 w 913"/>
                                  <a:gd name="T18" fmla="+- 0 14358 14270"/>
                                  <a:gd name="T19" fmla="*/ 14358 h 911"/>
                                  <a:gd name="T20" fmla="+- 0 10790 10656"/>
                                  <a:gd name="T21" fmla="*/ T20 w 913"/>
                                  <a:gd name="T22" fmla="+- 0 14404 14270"/>
                                  <a:gd name="T23" fmla="*/ 14404 h 911"/>
                                  <a:gd name="T24" fmla="+- 0 10744 10656"/>
                                  <a:gd name="T25" fmla="*/ T24 w 913"/>
                                  <a:gd name="T26" fmla="+- 0 14457 14270"/>
                                  <a:gd name="T27" fmla="*/ 14457 h 911"/>
                                  <a:gd name="T28" fmla="+- 0 10707 10656"/>
                                  <a:gd name="T29" fmla="*/ T28 w 913"/>
                                  <a:gd name="T30" fmla="+- 0 14516 14270"/>
                                  <a:gd name="T31" fmla="*/ 14516 h 911"/>
                                  <a:gd name="T32" fmla="+- 0 10680 10656"/>
                                  <a:gd name="T33" fmla="*/ T32 w 913"/>
                                  <a:gd name="T34" fmla="+- 0 14582 14270"/>
                                  <a:gd name="T35" fmla="*/ 14582 h 911"/>
                                  <a:gd name="T36" fmla="+- 0 10662 10656"/>
                                  <a:gd name="T37" fmla="*/ T36 w 913"/>
                                  <a:gd name="T38" fmla="+- 0 14651 14270"/>
                                  <a:gd name="T39" fmla="*/ 14651 h 911"/>
                                  <a:gd name="T40" fmla="+- 0 10656 10656"/>
                                  <a:gd name="T41" fmla="*/ T40 w 913"/>
                                  <a:gd name="T42" fmla="+- 0 14725 14270"/>
                                  <a:gd name="T43" fmla="*/ 14725 h 911"/>
                                  <a:gd name="T44" fmla="+- 0 10662 10656"/>
                                  <a:gd name="T45" fmla="*/ T44 w 913"/>
                                  <a:gd name="T46" fmla="+- 0 14799 14270"/>
                                  <a:gd name="T47" fmla="*/ 14799 h 911"/>
                                  <a:gd name="T48" fmla="+- 0 10680 10656"/>
                                  <a:gd name="T49" fmla="*/ T48 w 913"/>
                                  <a:gd name="T50" fmla="+- 0 14869 14270"/>
                                  <a:gd name="T51" fmla="*/ 14869 h 911"/>
                                  <a:gd name="T52" fmla="+- 0 10707 10656"/>
                                  <a:gd name="T53" fmla="*/ T52 w 913"/>
                                  <a:gd name="T54" fmla="+- 0 14934 14270"/>
                                  <a:gd name="T55" fmla="*/ 14934 h 911"/>
                                  <a:gd name="T56" fmla="+- 0 10744 10656"/>
                                  <a:gd name="T57" fmla="*/ T56 w 913"/>
                                  <a:gd name="T58" fmla="+- 0 14994 14270"/>
                                  <a:gd name="T59" fmla="*/ 14994 h 911"/>
                                  <a:gd name="T60" fmla="+- 0 10790 10656"/>
                                  <a:gd name="T61" fmla="*/ T60 w 913"/>
                                  <a:gd name="T62" fmla="+- 0 15047 14270"/>
                                  <a:gd name="T63" fmla="*/ 15047 h 911"/>
                                  <a:gd name="T64" fmla="+- 0 10843 10656"/>
                                  <a:gd name="T65" fmla="*/ T64 w 913"/>
                                  <a:gd name="T66" fmla="+- 0 15092 14270"/>
                                  <a:gd name="T67" fmla="*/ 15092 h 911"/>
                                  <a:gd name="T68" fmla="+- 0 10903 10656"/>
                                  <a:gd name="T69" fmla="*/ T68 w 913"/>
                                  <a:gd name="T70" fmla="+- 0 15129 14270"/>
                                  <a:gd name="T71" fmla="*/ 15129 h 911"/>
                                  <a:gd name="T72" fmla="+- 0 10969 10656"/>
                                  <a:gd name="T73" fmla="*/ T72 w 913"/>
                                  <a:gd name="T74" fmla="+- 0 15157 14270"/>
                                  <a:gd name="T75" fmla="*/ 15157 h 911"/>
                                  <a:gd name="T76" fmla="+- 0 11039 10656"/>
                                  <a:gd name="T77" fmla="*/ T76 w 913"/>
                                  <a:gd name="T78" fmla="+- 0 15174 14270"/>
                                  <a:gd name="T79" fmla="*/ 15174 h 911"/>
                                  <a:gd name="T80" fmla="+- 0 11113 10656"/>
                                  <a:gd name="T81" fmla="*/ T80 w 913"/>
                                  <a:gd name="T82" fmla="+- 0 15180 14270"/>
                                  <a:gd name="T83" fmla="*/ 15180 h 911"/>
                                  <a:gd name="T84" fmla="+- 0 11143 10656"/>
                                  <a:gd name="T85" fmla="*/ T84 w 913"/>
                                  <a:gd name="T86" fmla="+- 0 15178 14270"/>
                                  <a:gd name="T87" fmla="*/ 15178 h 911"/>
                                  <a:gd name="T88" fmla="+- 0 11113 10656"/>
                                  <a:gd name="T89" fmla="*/ T88 w 913"/>
                                  <a:gd name="T90" fmla="+- 0 15178 14270"/>
                                  <a:gd name="T91" fmla="*/ 15178 h 911"/>
                                  <a:gd name="T92" fmla="+- 0 11039 10656"/>
                                  <a:gd name="T93" fmla="*/ T92 w 913"/>
                                  <a:gd name="T94" fmla="+- 0 15172 14270"/>
                                  <a:gd name="T95" fmla="*/ 15172 h 911"/>
                                  <a:gd name="T96" fmla="+- 0 10969 10656"/>
                                  <a:gd name="T97" fmla="*/ T96 w 913"/>
                                  <a:gd name="T98" fmla="+- 0 15155 14270"/>
                                  <a:gd name="T99" fmla="*/ 15155 h 911"/>
                                  <a:gd name="T100" fmla="+- 0 10904 10656"/>
                                  <a:gd name="T101" fmla="*/ T100 w 913"/>
                                  <a:gd name="T102" fmla="+- 0 15127 14270"/>
                                  <a:gd name="T103" fmla="*/ 15127 h 911"/>
                                  <a:gd name="T104" fmla="+- 0 10845 10656"/>
                                  <a:gd name="T105" fmla="*/ T104 w 913"/>
                                  <a:gd name="T106" fmla="+- 0 15091 14270"/>
                                  <a:gd name="T107" fmla="*/ 15091 h 911"/>
                                  <a:gd name="T108" fmla="+- 0 10792 10656"/>
                                  <a:gd name="T109" fmla="*/ T108 w 913"/>
                                  <a:gd name="T110" fmla="+- 0 15045 14270"/>
                                  <a:gd name="T111" fmla="*/ 15045 h 911"/>
                                  <a:gd name="T112" fmla="+- 0 10746 10656"/>
                                  <a:gd name="T113" fmla="*/ T112 w 913"/>
                                  <a:gd name="T114" fmla="+- 0 14993 14270"/>
                                  <a:gd name="T115" fmla="*/ 14993 h 911"/>
                                  <a:gd name="T116" fmla="+- 0 10709 10656"/>
                                  <a:gd name="T117" fmla="*/ T116 w 913"/>
                                  <a:gd name="T118" fmla="+- 0 14933 14270"/>
                                  <a:gd name="T119" fmla="*/ 14933 h 911"/>
                                  <a:gd name="T120" fmla="+- 0 10682 10656"/>
                                  <a:gd name="T121" fmla="*/ T120 w 913"/>
                                  <a:gd name="T122" fmla="+- 0 14868 14270"/>
                                  <a:gd name="T123" fmla="*/ 14868 h 911"/>
                                  <a:gd name="T124" fmla="+- 0 10665 10656"/>
                                  <a:gd name="T125" fmla="*/ T124 w 913"/>
                                  <a:gd name="T126" fmla="+- 0 14799 14270"/>
                                  <a:gd name="T127" fmla="*/ 14799 h 911"/>
                                  <a:gd name="T128" fmla="+- 0 10659 10656"/>
                                  <a:gd name="T129" fmla="*/ T128 w 913"/>
                                  <a:gd name="T130" fmla="+- 0 14725 14270"/>
                                  <a:gd name="T131" fmla="*/ 14725 h 911"/>
                                  <a:gd name="T132" fmla="+- 0 10665 10656"/>
                                  <a:gd name="T133" fmla="*/ T132 w 913"/>
                                  <a:gd name="T134" fmla="+- 0 14652 14270"/>
                                  <a:gd name="T135" fmla="*/ 14652 h 911"/>
                                  <a:gd name="T136" fmla="+- 0 10682 10656"/>
                                  <a:gd name="T137" fmla="*/ T136 w 913"/>
                                  <a:gd name="T138" fmla="+- 0 14582 14270"/>
                                  <a:gd name="T139" fmla="*/ 14582 h 911"/>
                                  <a:gd name="T140" fmla="+- 0 10709 10656"/>
                                  <a:gd name="T141" fmla="*/ T140 w 913"/>
                                  <a:gd name="T142" fmla="+- 0 14517 14270"/>
                                  <a:gd name="T143" fmla="*/ 14517 h 911"/>
                                  <a:gd name="T144" fmla="+- 0 10746 10656"/>
                                  <a:gd name="T145" fmla="*/ T144 w 913"/>
                                  <a:gd name="T146" fmla="+- 0 14458 14270"/>
                                  <a:gd name="T147" fmla="*/ 14458 h 911"/>
                                  <a:gd name="T148" fmla="+- 0 10792 10656"/>
                                  <a:gd name="T149" fmla="*/ T148 w 913"/>
                                  <a:gd name="T150" fmla="+- 0 14405 14270"/>
                                  <a:gd name="T151" fmla="*/ 14405 h 911"/>
                                  <a:gd name="T152" fmla="+- 0 10845 10656"/>
                                  <a:gd name="T153" fmla="*/ T152 w 913"/>
                                  <a:gd name="T154" fmla="+- 0 14360 14270"/>
                                  <a:gd name="T155" fmla="*/ 14360 h 911"/>
                                  <a:gd name="T156" fmla="+- 0 10904 10656"/>
                                  <a:gd name="T157" fmla="*/ T156 w 913"/>
                                  <a:gd name="T158" fmla="+- 0 14323 14270"/>
                                  <a:gd name="T159" fmla="*/ 14323 h 911"/>
                                  <a:gd name="T160" fmla="+- 0 10969 10656"/>
                                  <a:gd name="T161" fmla="*/ T160 w 913"/>
                                  <a:gd name="T162" fmla="+- 0 14296 14270"/>
                                  <a:gd name="T163" fmla="*/ 14296 h 911"/>
                                  <a:gd name="T164" fmla="+- 0 11039 10656"/>
                                  <a:gd name="T165" fmla="*/ T164 w 913"/>
                                  <a:gd name="T166" fmla="+- 0 14278 14270"/>
                                  <a:gd name="T167" fmla="*/ 14278 h 911"/>
                                  <a:gd name="T168" fmla="+- 0 11113 10656"/>
                                  <a:gd name="T169" fmla="*/ T168 w 913"/>
                                  <a:gd name="T170" fmla="+- 0 14273 14270"/>
                                  <a:gd name="T171" fmla="*/ 14273 h 911"/>
                                  <a:gd name="T172" fmla="+- 0 11143 10656"/>
                                  <a:gd name="T173" fmla="*/ T172 w 913"/>
                                  <a:gd name="T174" fmla="+- 0 14273 14270"/>
                                  <a:gd name="T175" fmla="*/ 14273 h 911"/>
                                  <a:gd name="T176" fmla="+- 0 11113 10656"/>
                                  <a:gd name="T177" fmla="*/ T176 w 913"/>
                                  <a:gd name="T178" fmla="+- 0 14270 14270"/>
                                  <a:gd name="T179" fmla="*/ 14270 h 911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</a:cxnLst>
                                <a:rect l="0" t="0" r="r" b="b"/>
                                <a:pathLst>
                                  <a:path w="913" h="911">
                                    <a:moveTo>
                                      <a:pt x="457" y="0"/>
                                    </a:moveTo>
                                    <a:lnTo>
                                      <a:pt x="383" y="6"/>
                                    </a:lnTo>
                                    <a:lnTo>
                                      <a:pt x="313" y="23"/>
                                    </a:lnTo>
                                    <a:lnTo>
                                      <a:pt x="247" y="51"/>
                                    </a:lnTo>
                                    <a:lnTo>
                                      <a:pt x="187" y="88"/>
                                    </a:lnTo>
                                    <a:lnTo>
                                      <a:pt x="134" y="134"/>
                                    </a:lnTo>
                                    <a:lnTo>
                                      <a:pt x="88" y="187"/>
                                    </a:lnTo>
                                    <a:lnTo>
                                      <a:pt x="51" y="246"/>
                                    </a:lnTo>
                                    <a:lnTo>
                                      <a:pt x="24" y="312"/>
                                    </a:lnTo>
                                    <a:lnTo>
                                      <a:pt x="6" y="381"/>
                                    </a:lnTo>
                                    <a:lnTo>
                                      <a:pt x="0" y="455"/>
                                    </a:lnTo>
                                    <a:lnTo>
                                      <a:pt x="6" y="529"/>
                                    </a:lnTo>
                                    <a:lnTo>
                                      <a:pt x="24" y="599"/>
                                    </a:lnTo>
                                    <a:lnTo>
                                      <a:pt x="51" y="664"/>
                                    </a:lnTo>
                                    <a:lnTo>
                                      <a:pt x="88" y="724"/>
                                    </a:lnTo>
                                    <a:lnTo>
                                      <a:pt x="134" y="777"/>
                                    </a:lnTo>
                                    <a:lnTo>
                                      <a:pt x="187" y="822"/>
                                    </a:lnTo>
                                    <a:lnTo>
                                      <a:pt x="247" y="859"/>
                                    </a:lnTo>
                                    <a:lnTo>
                                      <a:pt x="313" y="887"/>
                                    </a:lnTo>
                                    <a:lnTo>
                                      <a:pt x="383" y="904"/>
                                    </a:lnTo>
                                    <a:lnTo>
                                      <a:pt x="457" y="910"/>
                                    </a:lnTo>
                                    <a:lnTo>
                                      <a:pt x="487" y="908"/>
                                    </a:lnTo>
                                    <a:lnTo>
                                      <a:pt x="457" y="908"/>
                                    </a:lnTo>
                                    <a:lnTo>
                                      <a:pt x="383" y="902"/>
                                    </a:lnTo>
                                    <a:lnTo>
                                      <a:pt x="313" y="885"/>
                                    </a:lnTo>
                                    <a:lnTo>
                                      <a:pt x="248" y="857"/>
                                    </a:lnTo>
                                    <a:lnTo>
                                      <a:pt x="189" y="821"/>
                                    </a:lnTo>
                                    <a:lnTo>
                                      <a:pt x="136" y="775"/>
                                    </a:lnTo>
                                    <a:lnTo>
                                      <a:pt x="90" y="723"/>
                                    </a:lnTo>
                                    <a:lnTo>
                                      <a:pt x="53" y="663"/>
                                    </a:lnTo>
                                    <a:lnTo>
                                      <a:pt x="26" y="598"/>
                                    </a:lnTo>
                                    <a:lnTo>
                                      <a:pt x="9" y="529"/>
                                    </a:lnTo>
                                    <a:lnTo>
                                      <a:pt x="3" y="455"/>
                                    </a:lnTo>
                                    <a:lnTo>
                                      <a:pt x="9" y="382"/>
                                    </a:lnTo>
                                    <a:lnTo>
                                      <a:pt x="26" y="312"/>
                                    </a:lnTo>
                                    <a:lnTo>
                                      <a:pt x="53" y="247"/>
                                    </a:lnTo>
                                    <a:lnTo>
                                      <a:pt x="90" y="188"/>
                                    </a:lnTo>
                                    <a:lnTo>
                                      <a:pt x="136" y="135"/>
                                    </a:lnTo>
                                    <a:lnTo>
                                      <a:pt x="189" y="90"/>
                                    </a:lnTo>
                                    <a:lnTo>
                                      <a:pt x="248" y="53"/>
                                    </a:lnTo>
                                    <a:lnTo>
                                      <a:pt x="313" y="26"/>
                                    </a:lnTo>
                                    <a:lnTo>
                                      <a:pt x="383" y="8"/>
                                    </a:lnTo>
                                    <a:lnTo>
                                      <a:pt x="457" y="3"/>
                                    </a:lnTo>
                                    <a:lnTo>
                                      <a:pt x="487" y="3"/>
                                    </a:lnTo>
                                    <a:lnTo>
                                      <a:pt x="45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73417750" name="Freeform 412"/>
                            <wps:cNvSpPr>
                              <a:spLocks/>
                            </wps:cNvSpPr>
                            <wps:spPr bwMode="auto">
                              <a:xfrm>
                                <a:off x="10656" y="14270"/>
                                <a:ext cx="913" cy="911"/>
                              </a:xfrm>
                              <a:custGeom>
                                <a:avLst/>
                                <a:gdLst>
                                  <a:gd name="T0" fmla="+- 0 11143 10656"/>
                                  <a:gd name="T1" fmla="*/ T0 w 913"/>
                                  <a:gd name="T2" fmla="+- 0 14273 14270"/>
                                  <a:gd name="T3" fmla="*/ 14273 h 911"/>
                                  <a:gd name="T4" fmla="+- 0 11113 10656"/>
                                  <a:gd name="T5" fmla="*/ T4 w 913"/>
                                  <a:gd name="T6" fmla="+- 0 14273 14270"/>
                                  <a:gd name="T7" fmla="*/ 14273 h 911"/>
                                  <a:gd name="T8" fmla="+- 0 11186 10656"/>
                                  <a:gd name="T9" fmla="*/ T8 w 913"/>
                                  <a:gd name="T10" fmla="+- 0 14278 14270"/>
                                  <a:gd name="T11" fmla="*/ 14278 h 911"/>
                                  <a:gd name="T12" fmla="+- 0 11256 10656"/>
                                  <a:gd name="T13" fmla="*/ T12 w 913"/>
                                  <a:gd name="T14" fmla="+- 0 14296 14270"/>
                                  <a:gd name="T15" fmla="*/ 14296 h 911"/>
                                  <a:gd name="T16" fmla="+- 0 11321 10656"/>
                                  <a:gd name="T17" fmla="*/ T16 w 913"/>
                                  <a:gd name="T18" fmla="+- 0 14323 14270"/>
                                  <a:gd name="T19" fmla="*/ 14323 h 911"/>
                                  <a:gd name="T20" fmla="+- 0 11381 10656"/>
                                  <a:gd name="T21" fmla="*/ T20 w 913"/>
                                  <a:gd name="T22" fmla="+- 0 14360 14270"/>
                                  <a:gd name="T23" fmla="*/ 14360 h 911"/>
                                  <a:gd name="T24" fmla="+- 0 11434 10656"/>
                                  <a:gd name="T25" fmla="*/ T24 w 913"/>
                                  <a:gd name="T26" fmla="+- 0 14405 14270"/>
                                  <a:gd name="T27" fmla="*/ 14405 h 911"/>
                                  <a:gd name="T28" fmla="+- 0 11479 10656"/>
                                  <a:gd name="T29" fmla="*/ T28 w 913"/>
                                  <a:gd name="T30" fmla="+- 0 14458 14270"/>
                                  <a:gd name="T31" fmla="*/ 14458 h 911"/>
                                  <a:gd name="T32" fmla="+- 0 11516 10656"/>
                                  <a:gd name="T33" fmla="*/ T32 w 913"/>
                                  <a:gd name="T34" fmla="+- 0 14517 14270"/>
                                  <a:gd name="T35" fmla="*/ 14517 h 911"/>
                                  <a:gd name="T36" fmla="+- 0 11544 10656"/>
                                  <a:gd name="T37" fmla="*/ T36 w 913"/>
                                  <a:gd name="T38" fmla="+- 0 14582 14270"/>
                                  <a:gd name="T39" fmla="*/ 14582 h 911"/>
                                  <a:gd name="T40" fmla="+- 0 11561 10656"/>
                                  <a:gd name="T41" fmla="*/ T40 w 913"/>
                                  <a:gd name="T42" fmla="+- 0 14652 14270"/>
                                  <a:gd name="T43" fmla="*/ 14652 h 911"/>
                                  <a:gd name="T44" fmla="+- 0 11567 10656"/>
                                  <a:gd name="T45" fmla="*/ T44 w 913"/>
                                  <a:gd name="T46" fmla="+- 0 14725 14270"/>
                                  <a:gd name="T47" fmla="*/ 14725 h 911"/>
                                  <a:gd name="T48" fmla="+- 0 11561 10656"/>
                                  <a:gd name="T49" fmla="*/ T48 w 913"/>
                                  <a:gd name="T50" fmla="+- 0 14799 14270"/>
                                  <a:gd name="T51" fmla="*/ 14799 h 911"/>
                                  <a:gd name="T52" fmla="+- 0 11544 10656"/>
                                  <a:gd name="T53" fmla="*/ T52 w 913"/>
                                  <a:gd name="T54" fmla="+- 0 14868 14270"/>
                                  <a:gd name="T55" fmla="*/ 14868 h 911"/>
                                  <a:gd name="T56" fmla="+- 0 11516 10656"/>
                                  <a:gd name="T57" fmla="*/ T56 w 913"/>
                                  <a:gd name="T58" fmla="+- 0 14933 14270"/>
                                  <a:gd name="T59" fmla="*/ 14933 h 911"/>
                                  <a:gd name="T60" fmla="+- 0 11479 10656"/>
                                  <a:gd name="T61" fmla="*/ T60 w 913"/>
                                  <a:gd name="T62" fmla="+- 0 14993 14270"/>
                                  <a:gd name="T63" fmla="*/ 14993 h 911"/>
                                  <a:gd name="T64" fmla="+- 0 11434 10656"/>
                                  <a:gd name="T65" fmla="*/ T64 w 913"/>
                                  <a:gd name="T66" fmla="+- 0 15045 14270"/>
                                  <a:gd name="T67" fmla="*/ 15045 h 911"/>
                                  <a:gd name="T68" fmla="+- 0 11381 10656"/>
                                  <a:gd name="T69" fmla="*/ T68 w 913"/>
                                  <a:gd name="T70" fmla="+- 0 15091 14270"/>
                                  <a:gd name="T71" fmla="*/ 15091 h 911"/>
                                  <a:gd name="T72" fmla="+- 0 11321 10656"/>
                                  <a:gd name="T73" fmla="*/ T72 w 913"/>
                                  <a:gd name="T74" fmla="+- 0 15127 14270"/>
                                  <a:gd name="T75" fmla="*/ 15127 h 911"/>
                                  <a:gd name="T76" fmla="+- 0 11256 10656"/>
                                  <a:gd name="T77" fmla="*/ T76 w 913"/>
                                  <a:gd name="T78" fmla="+- 0 15155 14270"/>
                                  <a:gd name="T79" fmla="*/ 15155 h 911"/>
                                  <a:gd name="T80" fmla="+- 0 11186 10656"/>
                                  <a:gd name="T81" fmla="*/ T80 w 913"/>
                                  <a:gd name="T82" fmla="+- 0 15172 14270"/>
                                  <a:gd name="T83" fmla="*/ 15172 h 911"/>
                                  <a:gd name="T84" fmla="+- 0 11113 10656"/>
                                  <a:gd name="T85" fmla="*/ T84 w 913"/>
                                  <a:gd name="T86" fmla="+- 0 15178 14270"/>
                                  <a:gd name="T87" fmla="*/ 15178 h 911"/>
                                  <a:gd name="T88" fmla="+- 0 11143 10656"/>
                                  <a:gd name="T89" fmla="*/ T88 w 913"/>
                                  <a:gd name="T90" fmla="+- 0 15178 14270"/>
                                  <a:gd name="T91" fmla="*/ 15178 h 911"/>
                                  <a:gd name="T92" fmla="+- 0 11257 10656"/>
                                  <a:gd name="T93" fmla="*/ T92 w 913"/>
                                  <a:gd name="T94" fmla="+- 0 15157 14270"/>
                                  <a:gd name="T95" fmla="*/ 15157 h 911"/>
                                  <a:gd name="T96" fmla="+- 0 11322 10656"/>
                                  <a:gd name="T97" fmla="*/ T96 w 913"/>
                                  <a:gd name="T98" fmla="+- 0 15129 14270"/>
                                  <a:gd name="T99" fmla="*/ 15129 h 911"/>
                                  <a:gd name="T100" fmla="+- 0 11382 10656"/>
                                  <a:gd name="T101" fmla="*/ T100 w 913"/>
                                  <a:gd name="T102" fmla="+- 0 15092 14270"/>
                                  <a:gd name="T103" fmla="*/ 15092 h 911"/>
                                  <a:gd name="T104" fmla="+- 0 11435 10656"/>
                                  <a:gd name="T105" fmla="*/ T104 w 913"/>
                                  <a:gd name="T106" fmla="+- 0 15047 14270"/>
                                  <a:gd name="T107" fmla="*/ 15047 h 911"/>
                                  <a:gd name="T108" fmla="+- 0 11481 10656"/>
                                  <a:gd name="T109" fmla="*/ T108 w 913"/>
                                  <a:gd name="T110" fmla="+- 0 14994 14270"/>
                                  <a:gd name="T111" fmla="*/ 14994 h 911"/>
                                  <a:gd name="T112" fmla="+- 0 11518 10656"/>
                                  <a:gd name="T113" fmla="*/ T112 w 913"/>
                                  <a:gd name="T114" fmla="+- 0 14934 14270"/>
                                  <a:gd name="T115" fmla="*/ 14934 h 911"/>
                                  <a:gd name="T116" fmla="+- 0 11546 10656"/>
                                  <a:gd name="T117" fmla="*/ T116 w 913"/>
                                  <a:gd name="T118" fmla="+- 0 14869 14270"/>
                                  <a:gd name="T119" fmla="*/ 14869 h 911"/>
                                  <a:gd name="T120" fmla="+- 0 11563 10656"/>
                                  <a:gd name="T121" fmla="*/ T120 w 913"/>
                                  <a:gd name="T122" fmla="+- 0 14799 14270"/>
                                  <a:gd name="T123" fmla="*/ 14799 h 911"/>
                                  <a:gd name="T124" fmla="+- 0 11569 10656"/>
                                  <a:gd name="T125" fmla="*/ T124 w 913"/>
                                  <a:gd name="T126" fmla="+- 0 14725 14270"/>
                                  <a:gd name="T127" fmla="*/ 14725 h 911"/>
                                  <a:gd name="T128" fmla="+- 0 11563 10656"/>
                                  <a:gd name="T129" fmla="*/ T128 w 913"/>
                                  <a:gd name="T130" fmla="+- 0 14651 14270"/>
                                  <a:gd name="T131" fmla="*/ 14651 h 911"/>
                                  <a:gd name="T132" fmla="+- 0 11546 10656"/>
                                  <a:gd name="T133" fmla="*/ T132 w 913"/>
                                  <a:gd name="T134" fmla="+- 0 14582 14270"/>
                                  <a:gd name="T135" fmla="*/ 14582 h 911"/>
                                  <a:gd name="T136" fmla="+- 0 11518 10656"/>
                                  <a:gd name="T137" fmla="*/ T136 w 913"/>
                                  <a:gd name="T138" fmla="+- 0 14516 14270"/>
                                  <a:gd name="T139" fmla="*/ 14516 h 911"/>
                                  <a:gd name="T140" fmla="+- 0 11481 10656"/>
                                  <a:gd name="T141" fmla="*/ T140 w 913"/>
                                  <a:gd name="T142" fmla="+- 0 14457 14270"/>
                                  <a:gd name="T143" fmla="*/ 14457 h 911"/>
                                  <a:gd name="T144" fmla="+- 0 11435 10656"/>
                                  <a:gd name="T145" fmla="*/ T144 w 913"/>
                                  <a:gd name="T146" fmla="+- 0 14404 14270"/>
                                  <a:gd name="T147" fmla="*/ 14404 h 911"/>
                                  <a:gd name="T148" fmla="+- 0 11382 10656"/>
                                  <a:gd name="T149" fmla="*/ T148 w 913"/>
                                  <a:gd name="T150" fmla="+- 0 14358 14270"/>
                                  <a:gd name="T151" fmla="*/ 14358 h 911"/>
                                  <a:gd name="T152" fmla="+- 0 11322 10656"/>
                                  <a:gd name="T153" fmla="*/ T152 w 913"/>
                                  <a:gd name="T154" fmla="+- 0 14321 14270"/>
                                  <a:gd name="T155" fmla="*/ 14321 h 911"/>
                                  <a:gd name="T156" fmla="+- 0 11257 10656"/>
                                  <a:gd name="T157" fmla="*/ T156 w 913"/>
                                  <a:gd name="T158" fmla="+- 0 14293 14270"/>
                                  <a:gd name="T159" fmla="*/ 14293 h 911"/>
                                  <a:gd name="T160" fmla="+- 0 11187 10656"/>
                                  <a:gd name="T161" fmla="*/ T160 w 913"/>
                                  <a:gd name="T162" fmla="+- 0 14276 14270"/>
                                  <a:gd name="T163" fmla="*/ 14276 h 911"/>
                                  <a:gd name="T164" fmla="+- 0 11143 10656"/>
                                  <a:gd name="T165" fmla="*/ T164 w 913"/>
                                  <a:gd name="T166" fmla="+- 0 14273 14270"/>
                                  <a:gd name="T167" fmla="*/ 14273 h 911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</a:cxnLst>
                                <a:rect l="0" t="0" r="r" b="b"/>
                                <a:pathLst>
                                  <a:path w="913" h="911">
                                    <a:moveTo>
                                      <a:pt x="487" y="3"/>
                                    </a:moveTo>
                                    <a:lnTo>
                                      <a:pt x="457" y="3"/>
                                    </a:lnTo>
                                    <a:lnTo>
                                      <a:pt x="530" y="8"/>
                                    </a:lnTo>
                                    <a:lnTo>
                                      <a:pt x="600" y="26"/>
                                    </a:lnTo>
                                    <a:lnTo>
                                      <a:pt x="665" y="53"/>
                                    </a:lnTo>
                                    <a:lnTo>
                                      <a:pt x="725" y="90"/>
                                    </a:lnTo>
                                    <a:lnTo>
                                      <a:pt x="778" y="135"/>
                                    </a:lnTo>
                                    <a:lnTo>
                                      <a:pt x="823" y="188"/>
                                    </a:lnTo>
                                    <a:lnTo>
                                      <a:pt x="860" y="247"/>
                                    </a:lnTo>
                                    <a:lnTo>
                                      <a:pt x="888" y="312"/>
                                    </a:lnTo>
                                    <a:lnTo>
                                      <a:pt x="905" y="382"/>
                                    </a:lnTo>
                                    <a:lnTo>
                                      <a:pt x="911" y="455"/>
                                    </a:lnTo>
                                    <a:lnTo>
                                      <a:pt x="905" y="529"/>
                                    </a:lnTo>
                                    <a:lnTo>
                                      <a:pt x="888" y="598"/>
                                    </a:lnTo>
                                    <a:lnTo>
                                      <a:pt x="860" y="663"/>
                                    </a:lnTo>
                                    <a:lnTo>
                                      <a:pt x="823" y="723"/>
                                    </a:lnTo>
                                    <a:lnTo>
                                      <a:pt x="778" y="775"/>
                                    </a:lnTo>
                                    <a:lnTo>
                                      <a:pt x="725" y="821"/>
                                    </a:lnTo>
                                    <a:lnTo>
                                      <a:pt x="665" y="857"/>
                                    </a:lnTo>
                                    <a:lnTo>
                                      <a:pt x="600" y="885"/>
                                    </a:lnTo>
                                    <a:lnTo>
                                      <a:pt x="530" y="902"/>
                                    </a:lnTo>
                                    <a:lnTo>
                                      <a:pt x="457" y="908"/>
                                    </a:lnTo>
                                    <a:lnTo>
                                      <a:pt x="487" y="908"/>
                                    </a:lnTo>
                                    <a:lnTo>
                                      <a:pt x="601" y="887"/>
                                    </a:lnTo>
                                    <a:lnTo>
                                      <a:pt x="666" y="859"/>
                                    </a:lnTo>
                                    <a:lnTo>
                                      <a:pt x="726" y="822"/>
                                    </a:lnTo>
                                    <a:lnTo>
                                      <a:pt x="779" y="777"/>
                                    </a:lnTo>
                                    <a:lnTo>
                                      <a:pt x="825" y="724"/>
                                    </a:lnTo>
                                    <a:lnTo>
                                      <a:pt x="862" y="664"/>
                                    </a:lnTo>
                                    <a:lnTo>
                                      <a:pt x="890" y="599"/>
                                    </a:lnTo>
                                    <a:lnTo>
                                      <a:pt x="907" y="529"/>
                                    </a:lnTo>
                                    <a:lnTo>
                                      <a:pt x="913" y="455"/>
                                    </a:lnTo>
                                    <a:lnTo>
                                      <a:pt x="907" y="381"/>
                                    </a:lnTo>
                                    <a:lnTo>
                                      <a:pt x="890" y="312"/>
                                    </a:lnTo>
                                    <a:lnTo>
                                      <a:pt x="862" y="246"/>
                                    </a:lnTo>
                                    <a:lnTo>
                                      <a:pt x="825" y="187"/>
                                    </a:lnTo>
                                    <a:lnTo>
                                      <a:pt x="779" y="134"/>
                                    </a:lnTo>
                                    <a:lnTo>
                                      <a:pt x="726" y="88"/>
                                    </a:lnTo>
                                    <a:lnTo>
                                      <a:pt x="666" y="51"/>
                                    </a:lnTo>
                                    <a:lnTo>
                                      <a:pt x="601" y="23"/>
                                    </a:lnTo>
                                    <a:lnTo>
                                      <a:pt x="531" y="6"/>
                                    </a:lnTo>
                                    <a:lnTo>
                                      <a:pt x="487" y="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41206083" name="Group 409"/>
                          <wpg:cNvGrpSpPr>
                            <a:grpSpLocks/>
                          </wpg:cNvGrpSpPr>
                          <wpg:grpSpPr bwMode="auto">
                            <a:xfrm>
                              <a:off x="11519" y="14944"/>
                              <a:ext cx="39" cy="9"/>
                              <a:chOff x="11519" y="14944"/>
                              <a:chExt cx="39" cy="9"/>
                            </a:xfrm>
                          </wpg:grpSpPr>
                          <wps:wsp>
                            <wps:cNvPr id="2121087033" name="Freeform 410"/>
                            <wps:cNvSpPr>
                              <a:spLocks/>
                            </wps:cNvSpPr>
                            <wps:spPr bwMode="auto">
                              <a:xfrm>
                                <a:off x="11519" y="14944"/>
                                <a:ext cx="39" cy="9"/>
                              </a:xfrm>
                              <a:custGeom>
                                <a:avLst/>
                                <a:gdLst>
                                  <a:gd name="T0" fmla="+- 0 11557 11519"/>
                                  <a:gd name="T1" fmla="*/ T0 w 39"/>
                                  <a:gd name="T2" fmla="+- 0 14944 14944"/>
                                  <a:gd name="T3" fmla="*/ 14944 h 9"/>
                                  <a:gd name="T4" fmla="+- 0 11524 11519"/>
                                  <a:gd name="T5" fmla="*/ T4 w 39"/>
                                  <a:gd name="T6" fmla="+- 0 14944 14944"/>
                                  <a:gd name="T7" fmla="*/ 14944 h 9"/>
                                  <a:gd name="T8" fmla="+- 0 11522 11519"/>
                                  <a:gd name="T9" fmla="*/ T8 w 39"/>
                                  <a:gd name="T10" fmla="+- 0 14948 14944"/>
                                  <a:gd name="T11" fmla="*/ 14948 h 9"/>
                                  <a:gd name="T12" fmla="+- 0 11519 11519"/>
                                  <a:gd name="T13" fmla="*/ T12 w 39"/>
                                  <a:gd name="T14" fmla="+- 0 14953 14944"/>
                                  <a:gd name="T15" fmla="*/ 14953 h 9"/>
                                  <a:gd name="T16" fmla="+- 0 11553 11519"/>
                                  <a:gd name="T17" fmla="*/ T16 w 39"/>
                                  <a:gd name="T18" fmla="+- 0 14953 14944"/>
                                  <a:gd name="T19" fmla="*/ 14953 h 9"/>
                                  <a:gd name="T20" fmla="+- 0 11557 11519"/>
                                  <a:gd name="T21" fmla="*/ T20 w 39"/>
                                  <a:gd name="T22" fmla="+- 0 14944 14944"/>
                                  <a:gd name="T23" fmla="*/ 14944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9" h="9">
                                    <a:moveTo>
                                      <a:pt x="38" y="0"/>
                                    </a:moveTo>
                                    <a:lnTo>
                                      <a:pt x="5" y="0"/>
                                    </a:lnTo>
                                    <a:lnTo>
                                      <a:pt x="3" y="4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4" y="9"/>
                                    </a:lnTo>
                                    <a:lnTo>
                                      <a:pt x="3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80898766" name="Group 407"/>
                          <wpg:cNvGrpSpPr>
                            <a:grpSpLocks/>
                          </wpg:cNvGrpSpPr>
                          <wpg:grpSpPr bwMode="auto">
                            <a:xfrm>
                              <a:off x="11562" y="14835"/>
                              <a:ext cx="34" cy="9"/>
                              <a:chOff x="11562" y="14835"/>
                              <a:chExt cx="34" cy="9"/>
                            </a:xfrm>
                          </wpg:grpSpPr>
                          <wps:wsp>
                            <wps:cNvPr id="170402940" name="Freeform 408"/>
                            <wps:cNvSpPr>
                              <a:spLocks/>
                            </wps:cNvSpPr>
                            <wps:spPr bwMode="auto">
                              <a:xfrm>
                                <a:off x="11562" y="14835"/>
                                <a:ext cx="34" cy="9"/>
                              </a:xfrm>
                              <a:custGeom>
                                <a:avLst/>
                                <a:gdLst>
                                  <a:gd name="T0" fmla="+- 0 11596 11562"/>
                                  <a:gd name="T1" fmla="*/ T0 w 34"/>
                                  <a:gd name="T2" fmla="+- 0 14835 14835"/>
                                  <a:gd name="T3" fmla="*/ 14835 h 9"/>
                                  <a:gd name="T4" fmla="+- 0 11564 11562"/>
                                  <a:gd name="T5" fmla="*/ T4 w 34"/>
                                  <a:gd name="T6" fmla="+- 0 14835 14835"/>
                                  <a:gd name="T7" fmla="*/ 14835 h 9"/>
                                  <a:gd name="T8" fmla="+- 0 11562 11562"/>
                                  <a:gd name="T9" fmla="*/ T8 w 34"/>
                                  <a:gd name="T10" fmla="+- 0 14844 14835"/>
                                  <a:gd name="T11" fmla="*/ 14844 h 9"/>
                                  <a:gd name="T12" fmla="+- 0 11593 11562"/>
                                  <a:gd name="T13" fmla="*/ T12 w 34"/>
                                  <a:gd name="T14" fmla="+- 0 14844 14835"/>
                                  <a:gd name="T15" fmla="*/ 14844 h 9"/>
                                  <a:gd name="T16" fmla="+- 0 11596 11562"/>
                                  <a:gd name="T17" fmla="*/ T16 w 34"/>
                                  <a:gd name="T18" fmla="+- 0 14835 14835"/>
                                  <a:gd name="T19" fmla="*/ 14835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4" h="9">
                                    <a:moveTo>
                                      <a:pt x="34" y="0"/>
                                    </a:moveTo>
                                    <a:lnTo>
                                      <a:pt x="2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1" y="9"/>
                                    </a:lnTo>
                                    <a:lnTo>
                                      <a:pt x="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17439357" name="Group 405"/>
                          <wpg:cNvGrpSpPr>
                            <a:grpSpLocks/>
                          </wpg:cNvGrpSpPr>
                          <wpg:grpSpPr bwMode="auto">
                            <a:xfrm>
                              <a:off x="11577" y="14748"/>
                              <a:ext cx="30" cy="2"/>
                              <a:chOff x="11577" y="14748"/>
                              <a:chExt cx="30" cy="2"/>
                            </a:xfrm>
                          </wpg:grpSpPr>
                          <wps:wsp>
                            <wps:cNvPr id="234743033" name="Freeform 406"/>
                            <wps:cNvSpPr>
                              <a:spLocks/>
                            </wps:cNvSpPr>
                            <wps:spPr bwMode="auto">
                              <a:xfrm>
                                <a:off x="11577" y="14748"/>
                                <a:ext cx="30" cy="2"/>
                              </a:xfrm>
                              <a:custGeom>
                                <a:avLst/>
                                <a:gdLst>
                                  <a:gd name="T0" fmla="+- 0 11577 11577"/>
                                  <a:gd name="T1" fmla="*/ T0 w 30"/>
                                  <a:gd name="T2" fmla="+- 0 11606 11577"/>
                                  <a:gd name="T3" fmla="*/ T2 w 3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30">
                                    <a:moveTo>
                                      <a:pt x="0" y="0"/>
                                    </a:moveTo>
                                    <a:lnTo>
                                      <a:pt x="29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91712270" name="Group 403"/>
                          <wpg:cNvGrpSpPr>
                            <a:grpSpLocks/>
                          </wpg:cNvGrpSpPr>
                          <wpg:grpSpPr bwMode="auto">
                            <a:xfrm>
                              <a:off x="11573" y="14653"/>
                              <a:ext cx="27" cy="9"/>
                              <a:chOff x="11573" y="14653"/>
                              <a:chExt cx="27" cy="9"/>
                            </a:xfrm>
                          </wpg:grpSpPr>
                          <wps:wsp>
                            <wps:cNvPr id="1903407217" name="Freeform 404"/>
                            <wps:cNvSpPr>
                              <a:spLocks/>
                            </wps:cNvSpPr>
                            <wps:spPr bwMode="auto">
                              <a:xfrm>
                                <a:off x="11573" y="14653"/>
                                <a:ext cx="27" cy="9"/>
                              </a:xfrm>
                              <a:custGeom>
                                <a:avLst/>
                                <a:gdLst>
                                  <a:gd name="T0" fmla="+- 0 11597 11573"/>
                                  <a:gd name="T1" fmla="*/ T0 w 27"/>
                                  <a:gd name="T2" fmla="+- 0 14653 14653"/>
                                  <a:gd name="T3" fmla="*/ 14653 h 9"/>
                                  <a:gd name="T4" fmla="+- 0 11573 11573"/>
                                  <a:gd name="T5" fmla="*/ T4 w 27"/>
                                  <a:gd name="T6" fmla="+- 0 14653 14653"/>
                                  <a:gd name="T7" fmla="*/ 14653 h 9"/>
                                  <a:gd name="T8" fmla="+- 0 11574 11573"/>
                                  <a:gd name="T9" fmla="*/ T8 w 27"/>
                                  <a:gd name="T10" fmla="+- 0 14662 14653"/>
                                  <a:gd name="T11" fmla="*/ 14662 h 9"/>
                                  <a:gd name="T12" fmla="+- 0 11599 11573"/>
                                  <a:gd name="T13" fmla="*/ T12 w 27"/>
                                  <a:gd name="T14" fmla="+- 0 14662 14653"/>
                                  <a:gd name="T15" fmla="*/ 14662 h 9"/>
                                  <a:gd name="T16" fmla="+- 0 11597 11573"/>
                                  <a:gd name="T17" fmla="*/ T16 w 27"/>
                                  <a:gd name="T18" fmla="+- 0 14653 14653"/>
                                  <a:gd name="T19" fmla="*/ 14653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7" h="9">
                                    <a:moveTo>
                                      <a:pt x="24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" y="9"/>
                                    </a:lnTo>
                                    <a:lnTo>
                                      <a:pt x="26" y="9"/>
                                    </a:lnTo>
                                    <a:lnTo>
                                      <a:pt x="2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7683937" name="Group 401"/>
                          <wpg:cNvGrpSpPr>
                            <a:grpSpLocks/>
                          </wpg:cNvGrpSpPr>
                          <wpg:grpSpPr bwMode="auto">
                            <a:xfrm>
                              <a:off x="11513" y="14489"/>
                              <a:ext cx="21" cy="9"/>
                              <a:chOff x="11513" y="14489"/>
                              <a:chExt cx="21" cy="9"/>
                            </a:xfrm>
                          </wpg:grpSpPr>
                          <wps:wsp>
                            <wps:cNvPr id="1457329770" name="Freeform 402"/>
                            <wps:cNvSpPr>
                              <a:spLocks/>
                            </wps:cNvSpPr>
                            <wps:spPr bwMode="auto">
                              <a:xfrm>
                                <a:off x="11513" y="14489"/>
                                <a:ext cx="21" cy="9"/>
                              </a:xfrm>
                              <a:custGeom>
                                <a:avLst/>
                                <a:gdLst>
                                  <a:gd name="T0" fmla="+- 0 11528 11513"/>
                                  <a:gd name="T1" fmla="*/ T0 w 21"/>
                                  <a:gd name="T2" fmla="+- 0 14489 14489"/>
                                  <a:gd name="T3" fmla="*/ 14489 h 9"/>
                                  <a:gd name="T4" fmla="+- 0 11513 11513"/>
                                  <a:gd name="T5" fmla="*/ T4 w 21"/>
                                  <a:gd name="T6" fmla="+- 0 14489 14489"/>
                                  <a:gd name="T7" fmla="*/ 14489 h 9"/>
                                  <a:gd name="T8" fmla="+- 0 11519 11513"/>
                                  <a:gd name="T9" fmla="*/ T8 w 21"/>
                                  <a:gd name="T10" fmla="+- 0 14498 14489"/>
                                  <a:gd name="T11" fmla="*/ 14498 h 9"/>
                                  <a:gd name="T12" fmla="+- 0 11534 11513"/>
                                  <a:gd name="T13" fmla="*/ T12 w 21"/>
                                  <a:gd name="T14" fmla="+- 0 14498 14489"/>
                                  <a:gd name="T15" fmla="*/ 14498 h 9"/>
                                  <a:gd name="T16" fmla="+- 0 11528 11513"/>
                                  <a:gd name="T17" fmla="*/ T16 w 21"/>
                                  <a:gd name="T18" fmla="+- 0 14489 14489"/>
                                  <a:gd name="T19" fmla="*/ 14489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" h="9">
                                    <a:moveTo>
                                      <a:pt x="1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6" y="9"/>
                                    </a:lnTo>
                                    <a:lnTo>
                                      <a:pt x="21" y="9"/>
                                    </a:lnTo>
                                    <a:lnTo>
                                      <a:pt x="1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92745837" name="Group 399"/>
                          <wpg:cNvGrpSpPr>
                            <a:grpSpLocks/>
                          </wpg:cNvGrpSpPr>
                          <wpg:grpSpPr bwMode="auto">
                            <a:xfrm>
                              <a:off x="11476" y="14434"/>
                              <a:ext cx="18" cy="9"/>
                              <a:chOff x="11476" y="14434"/>
                              <a:chExt cx="18" cy="9"/>
                            </a:xfrm>
                          </wpg:grpSpPr>
                          <wps:wsp>
                            <wps:cNvPr id="1673865571" name="Freeform 400"/>
                            <wps:cNvSpPr>
                              <a:spLocks/>
                            </wps:cNvSpPr>
                            <wps:spPr bwMode="auto">
                              <a:xfrm>
                                <a:off x="11476" y="14434"/>
                                <a:ext cx="18" cy="9"/>
                              </a:xfrm>
                              <a:custGeom>
                                <a:avLst/>
                                <a:gdLst>
                                  <a:gd name="T0" fmla="+- 0 11485 11476"/>
                                  <a:gd name="T1" fmla="*/ T0 w 18"/>
                                  <a:gd name="T2" fmla="+- 0 14434 14434"/>
                                  <a:gd name="T3" fmla="*/ 14434 h 9"/>
                                  <a:gd name="T4" fmla="+- 0 11476 11476"/>
                                  <a:gd name="T5" fmla="*/ T4 w 18"/>
                                  <a:gd name="T6" fmla="+- 0 14434 14434"/>
                                  <a:gd name="T7" fmla="*/ 14434 h 9"/>
                                  <a:gd name="T8" fmla="+- 0 11478 11476"/>
                                  <a:gd name="T9" fmla="*/ T8 w 18"/>
                                  <a:gd name="T10" fmla="+- 0 14437 14434"/>
                                  <a:gd name="T11" fmla="*/ 14437 h 9"/>
                                  <a:gd name="T12" fmla="+- 0 11483 11476"/>
                                  <a:gd name="T13" fmla="*/ T12 w 18"/>
                                  <a:gd name="T14" fmla="+- 0 14443 14434"/>
                                  <a:gd name="T15" fmla="*/ 14443 h 9"/>
                                  <a:gd name="T16" fmla="+- 0 11493 11476"/>
                                  <a:gd name="T17" fmla="*/ T16 w 18"/>
                                  <a:gd name="T18" fmla="+- 0 14443 14434"/>
                                  <a:gd name="T19" fmla="*/ 14443 h 9"/>
                                  <a:gd name="T20" fmla="+- 0 11485 11476"/>
                                  <a:gd name="T21" fmla="*/ T20 w 18"/>
                                  <a:gd name="T22" fmla="+- 0 14434 14434"/>
                                  <a:gd name="T23" fmla="*/ 14434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18" h="9">
                                    <a:moveTo>
                                      <a:pt x="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" y="3"/>
                                    </a:lnTo>
                                    <a:lnTo>
                                      <a:pt x="7" y="9"/>
                                    </a:lnTo>
                                    <a:lnTo>
                                      <a:pt x="17" y="9"/>
                                    </a:lnTo>
                                    <a:lnTo>
                                      <a:pt x="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58269451" name="Group 397"/>
                          <wpg:cNvGrpSpPr>
                            <a:grpSpLocks/>
                          </wpg:cNvGrpSpPr>
                          <wpg:grpSpPr bwMode="auto">
                            <a:xfrm>
                              <a:off x="11552" y="14871"/>
                              <a:ext cx="34" cy="9"/>
                              <a:chOff x="11552" y="14871"/>
                              <a:chExt cx="34" cy="9"/>
                            </a:xfrm>
                          </wpg:grpSpPr>
                          <wps:wsp>
                            <wps:cNvPr id="549202986" name="Freeform 398"/>
                            <wps:cNvSpPr>
                              <a:spLocks/>
                            </wps:cNvSpPr>
                            <wps:spPr bwMode="auto">
                              <a:xfrm>
                                <a:off x="11552" y="14871"/>
                                <a:ext cx="34" cy="9"/>
                              </a:xfrm>
                              <a:custGeom>
                                <a:avLst/>
                                <a:gdLst>
                                  <a:gd name="T0" fmla="+- 0 11586 11552"/>
                                  <a:gd name="T1" fmla="*/ T0 w 34"/>
                                  <a:gd name="T2" fmla="+- 0 14871 14871"/>
                                  <a:gd name="T3" fmla="*/ 14871 h 9"/>
                                  <a:gd name="T4" fmla="+- 0 11555 11552"/>
                                  <a:gd name="T5" fmla="*/ T4 w 34"/>
                                  <a:gd name="T6" fmla="+- 0 14871 14871"/>
                                  <a:gd name="T7" fmla="*/ 14871 h 9"/>
                                  <a:gd name="T8" fmla="+- 0 11553 11552"/>
                                  <a:gd name="T9" fmla="*/ T8 w 34"/>
                                  <a:gd name="T10" fmla="+- 0 14879 14871"/>
                                  <a:gd name="T11" fmla="*/ 14879 h 9"/>
                                  <a:gd name="T12" fmla="+- 0 11552 11552"/>
                                  <a:gd name="T13" fmla="*/ T12 w 34"/>
                                  <a:gd name="T14" fmla="+- 0 14880 14871"/>
                                  <a:gd name="T15" fmla="*/ 14880 h 9"/>
                                  <a:gd name="T16" fmla="+- 0 11584 11552"/>
                                  <a:gd name="T17" fmla="*/ T16 w 34"/>
                                  <a:gd name="T18" fmla="+- 0 14880 14871"/>
                                  <a:gd name="T19" fmla="*/ 14880 h 9"/>
                                  <a:gd name="T20" fmla="+- 0 11586 11552"/>
                                  <a:gd name="T21" fmla="*/ T20 w 34"/>
                                  <a:gd name="T22" fmla="+- 0 14871 14871"/>
                                  <a:gd name="T23" fmla="*/ 14871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4" h="9">
                                    <a:moveTo>
                                      <a:pt x="34" y="0"/>
                                    </a:moveTo>
                                    <a:lnTo>
                                      <a:pt x="3" y="0"/>
                                    </a:lnTo>
                                    <a:lnTo>
                                      <a:pt x="1" y="8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2" y="9"/>
                                    </a:lnTo>
                                    <a:lnTo>
                                      <a:pt x="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88698470" name="Group 395"/>
                          <wpg:cNvGrpSpPr>
                            <a:grpSpLocks/>
                          </wpg:cNvGrpSpPr>
                          <wpg:grpSpPr bwMode="auto">
                            <a:xfrm>
                              <a:off x="11576" y="14694"/>
                              <a:ext cx="27" cy="2"/>
                              <a:chOff x="11576" y="14694"/>
                              <a:chExt cx="27" cy="2"/>
                            </a:xfrm>
                          </wpg:grpSpPr>
                          <wps:wsp>
                            <wps:cNvPr id="2099234194" name="Freeform 396"/>
                            <wps:cNvSpPr>
                              <a:spLocks/>
                            </wps:cNvSpPr>
                            <wps:spPr bwMode="auto">
                              <a:xfrm>
                                <a:off x="11576" y="14694"/>
                                <a:ext cx="27" cy="2"/>
                              </a:xfrm>
                              <a:custGeom>
                                <a:avLst/>
                                <a:gdLst>
                                  <a:gd name="T0" fmla="+- 0 11576 11576"/>
                                  <a:gd name="T1" fmla="*/ T0 w 27"/>
                                  <a:gd name="T2" fmla="+- 0 11603 11576"/>
                                  <a:gd name="T3" fmla="*/ T2 w 27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7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70240928" name="Group 393"/>
                          <wpg:cNvGrpSpPr>
                            <a:grpSpLocks/>
                          </wpg:cNvGrpSpPr>
                          <wpg:grpSpPr bwMode="auto">
                            <a:xfrm>
                              <a:off x="11555" y="14580"/>
                              <a:ext cx="26" cy="9"/>
                              <a:chOff x="11555" y="14580"/>
                              <a:chExt cx="26" cy="9"/>
                            </a:xfrm>
                          </wpg:grpSpPr>
                          <wps:wsp>
                            <wps:cNvPr id="1572542544" name="Freeform 394"/>
                            <wps:cNvSpPr>
                              <a:spLocks/>
                            </wps:cNvSpPr>
                            <wps:spPr bwMode="auto">
                              <a:xfrm>
                                <a:off x="11555" y="14580"/>
                                <a:ext cx="26" cy="9"/>
                              </a:xfrm>
                              <a:custGeom>
                                <a:avLst/>
                                <a:gdLst>
                                  <a:gd name="T0" fmla="+- 0 11576 11555"/>
                                  <a:gd name="T1" fmla="*/ T0 w 26"/>
                                  <a:gd name="T2" fmla="+- 0 14580 14580"/>
                                  <a:gd name="T3" fmla="*/ 14580 h 9"/>
                                  <a:gd name="T4" fmla="+- 0 11555 11555"/>
                                  <a:gd name="T5" fmla="*/ T4 w 26"/>
                                  <a:gd name="T6" fmla="+- 0 14580 14580"/>
                                  <a:gd name="T7" fmla="*/ 14580 h 9"/>
                                  <a:gd name="T8" fmla="+- 0 11557 11555"/>
                                  <a:gd name="T9" fmla="*/ T8 w 26"/>
                                  <a:gd name="T10" fmla="+- 0 14589 14580"/>
                                  <a:gd name="T11" fmla="*/ 14589 h 9"/>
                                  <a:gd name="T12" fmla="+- 0 11580 11555"/>
                                  <a:gd name="T13" fmla="*/ T12 w 26"/>
                                  <a:gd name="T14" fmla="+- 0 14589 14580"/>
                                  <a:gd name="T15" fmla="*/ 14589 h 9"/>
                                  <a:gd name="T16" fmla="+- 0 11576 11555"/>
                                  <a:gd name="T17" fmla="*/ T16 w 26"/>
                                  <a:gd name="T18" fmla="+- 0 14580 14580"/>
                                  <a:gd name="T19" fmla="*/ 14580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6" h="9">
                                    <a:moveTo>
                                      <a:pt x="21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" y="9"/>
                                    </a:lnTo>
                                    <a:lnTo>
                                      <a:pt x="25" y="9"/>
                                    </a:lnTo>
                                    <a:lnTo>
                                      <a:pt x="21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43067466" name="Group 391"/>
                          <wpg:cNvGrpSpPr>
                            <a:grpSpLocks/>
                          </wpg:cNvGrpSpPr>
                          <wpg:grpSpPr bwMode="auto">
                            <a:xfrm>
                              <a:off x="11532" y="14525"/>
                              <a:ext cx="24" cy="9"/>
                              <a:chOff x="11532" y="14525"/>
                              <a:chExt cx="24" cy="9"/>
                            </a:xfrm>
                          </wpg:grpSpPr>
                          <wps:wsp>
                            <wps:cNvPr id="1046624191" name="Freeform 392"/>
                            <wps:cNvSpPr>
                              <a:spLocks/>
                            </wps:cNvSpPr>
                            <wps:spPr bwMode="auto">
                              <a:xfrm>
                                <a:off x="11532" y="14525"/>
                                <a:ext cx="24" cy="9"/>
                              </a:xfrm>
                              <a:custGeom>
                                <a:avLst/>
                                <a:gdLst>
                                  <a:gd name="T0" fmla="+- 0 11551 11532"/>
                                  <a:gd name="T1" fmla="*/ T0 w 24"/>
                                  <a:gd name="T2" fmla="+- 0 14525 14525"/>
                                  <a:gd name="T3" fmla="*/ 14525 h 9"/>
                                  <a:gd name="T4" fmla="+- 0 11532 11532"/>
                                  <a:gd name="T5" fmla="*/ T4 w 24"/>
                                  <a:gd name="T6" fmla="+- 0 14525 14525"/>
                                  <a:gd name="T7" fmla="*/ 14525 h 9"/>
                                  <a:gd name="T8" fmla="+- 0 11536 11532"/>
                                  <a:gd name="T9" fmla="*/ T8 w 24"/>
                                  <a:gd name="T10" fmla="+- 0 14534 14525"/>
                                  <a:gd name="T11" fmla="*/ 14534 h 9"/>
                                  <a:gd name="T12" fmla="+- 0 11555 11532"/>
                                  <a:gd name="T13" fmla="*/ T12 w 24"/>
                                  <a:gd name="T14" fmla="+- 0 14534 14525"/>
                                  <a:gd name="T15" fmla="*/ 14534 h 9"/>
                                  <a:gd name="T16" fmla="+- 0 11551 11532"/>
                                  <a:gd name="T17" fmla="*/ T16 w 24"/>
                                  <a:gd name="T18" fmla="+- 0 14525 14525"/>
                                  <a:gd name="T19" fmla="*/ 14525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4" h="9">
                                    <a:moveTo>
                                      <a:pt x="1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4" y="9"/>
                                    </a:lnTo>
                                    <a:lnTo>
                                      <a:pt x="23" y="9"/>
                                    </a:lnTo>
                                    <a:lnTo>
                                      <a:pt x="1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8070646" name="Group 389"/>
                          <wpg:cNvGrpSpPr>
                            <a:grpSpLocks/>
                          </wpg:cNvGrpSpPr>
                          <wpg:grpSpPr bwMode="auto">
                            <a:xfrm>
                              <a:off x="11442" y="14398"/>
                              <a:ext cx="18" cy="9"/>
                              <a:chOff x="11442" y="14398"/>
                              <a:chExt cx="18" cy="9"/>
                            </a:xfrm>
                          </wpg:grpSpPr>
                          <wps:wsp>
                            <wps:cNvPr id="709458613" name="Freeform 390"/>
                            <wps:cNvSpPr>
                              <a:spLocks/>
                            </wps:cNvSpPr>
                            <wps:spPr bwMode="auto">
                              <a:xfrm>
                                <a:off x="11442" y="14398"/>
                                <a:ext cx="18" cy="9"/>
                              </a:xfrm>
                              <a:custGeom>
                                <a:avLst/>
                                <a:gdLst>
                                  <a:gd name="T0" fmla="+- 0 11449 11442"/>
                                  <a:gd name="T1" fmla="*/ T0 w 18"/>
                                  <a:gd name="T2" fmla="+- 0 14398 14398"/>
                                  <a:gd name="T3" fmla="*/ 14398 h 9"/>
                                  <a:gd name="T4" fmla="+- 0 11442 11442"/>
                                  <a:gd name="T5" fmla="*/ T4 w 18"/>
                                  <a:gd name="T6" fmla="+- 0 14398 14398"/>
                                  <a:gd name="T7" fmla="*/ 14398 h 9"/>
                                  <a:gd name="T8" fmla="+- 0 11450 11442"/>
                                  <a:gd name="T9" fmla="*/ T8 w 18"/>
                                  <a:gd name="T10" fmla="+- 0 14407 14398"/>
                                  <a:gd name="T11" fmla="*/ 14407 h 9"/>
                                  <a:gd name="T12" fmla="+- 0 11459 11442"/>
                                  <a:gd name="T13" fmla="*/ T12 w 18"/>
                                  <a:gd name="T14" fmla="+- 0 14407 14398"/>
                                  <a:gd name="T15" fmla="*/ 14407 h 9"/>
                                  <a:gd name="T16" fmla="+- 0 11457 11442"/>
                                  <a:gd name="T17" fmla="*/ T16 w 18"/>
                                  <a:gd name="T18" fmla="+- 0 14404 14398"/>
                                  <a:gd name="T19" fmla="*/ 14404 h 9"/>
                                  <a:gd name="T20" fmla="+- 0 11449 11442"/>
                                  <a:gd name="T21" fmla="*/ T20 w 18"/>
                                  <a:gd name="T22" fmla="+- 0 14398 14398"/>
                                  <a:gd name="T23" fmla="*/ 14398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18" h="9">
                                    <a:moveTo>
                                      <a:pt x="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8" y="9"/>
                                    </a:lnTo>
                                    <a:lnTo>
                                      <a:pt x="17" y="9"/>
                                    </a:lnTo>
                                    <a:lnTo>
                                      <a:pt x="15" y="6"/>
                                    </a:lnTo>
                                    <a:lnTo>
                                      <a:pt x="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53233617" name="Group 387"/>
                          <wpg:cNvGrpSpPr>
                            <a:grpSpLocks/>
                          </wpg:cNvGrpSpPr>
                          <wpg:grpSpPr bwMode="auto">
                            <a:xfrm>
                              <a:off x="11408" y="14366"/>
                              <a:ext cx="6" cy="5"/>
                              <a:chOff x="11408" y="14366"/>
                              <a:chExt cx="6" cy="5"/>
                            </a:xfrm>
                          </wpg:grpSpPr>
                          <wps:wsp>
                            <wps:cNvPr id="115133352" name="Freeform 388"/>
                            <wps:cNvSpPr>
                              <a:spLocks/>
                            </wps:cNvSpPr>
                            <wps:spPr bwMode="auto">
                              <a:xfrm>
                                <a:off x="11408" y="14366"/>
                                <a:ext cx="6" cy="5"/>
                              </a:xfrm>
                              <a:custGeom>
                                <a:avLst/>
                                <a:gdLst>
                                  <a:gd name="T0" fmla="+- 0 11408 11408"/>
                                  <a:gd name="T1" fmla="*/ T0 w 6"/>
                                  <a:gd name="T2" fmla="+- 0 14366 14366"/>
                                  <a:gd name="T3" fmla="*/ 14366 h 5"/>
                                  <a:gd name="T4" fmla="+- 0 11413 11408"/>
                                  <a:gd name="T5" fmla="*/ T4 w 6"/>
                                  <a:gd name="T6" fmla="+- 0 14370 14366"/>
                                  <a:gd name="T7" fmla="*/ 14370 h 5"/>
                                  <a:gd name="T8" fmla="+- 0 11414 11408"/>
                                  <a:gd name="T9" fmla="*/ T8 w 6"/>
                                  <a:gd name="T10" fmla="+- 0 14370 14366"/>
                                  <a:gd name="T11" fmla="*/ 14370 h 5"/>
                                  <a:gd name="T12" fmla="+- 0 11408 11408"/>
                                  <a:gd name="T13" fmla="*/ T12 w 6"/>
                                  <a:gd name="T14" fmla="+- 0 14366 14366"/>
                                  <a:gd name="T15" fmla="*/ 14366 h 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6" h="5">
                                    <a:moveTo>
                                      <a:pt x="0" y="0"/>
                                    </a:moveTo>
                                    <a:lnTo>
                                      <a:pt x="5" y="4"/>
                                    </a:lnTo>
                                    <a:lnTo>
                                      <a:pt x="6" y="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79789411" name="Group 385"/>
                          <wpg:cNvGrpSpPr>
                            <a:grpSpLocks/>
                          </wpg:cNvGrpSpPr>
                          <wpg:grpSpPr bwMode="auto">
                            <a:xfrm>
                              <a:off x="11424" y="14380"/>
                              <a:ext cx="14" cy="9"/>
                              <a:chOff x="11424" y="14380"/>
                              <a:chExt cx="14" cy="9"/>
                            </a:xfrm>
                          </wpg:grpSpPr>
                          <wps:wsp>
                            <wps:cNvPr id="1513024644" name="Freeform 386"/>
                            <wps:cNvSpPr>
                              <a:spLocks/>
                            </wps:cNvSpPr>
                            <wps:spPr bwMode="auto">
                              <a:xfrm>
                                <a:off x="11424" y="14380"/>
                                <a:ext cx="14" cy="9"/>
                              </a:xfrm>
                              <a:custGeom>
                                <a:avLst/>
                                <a:gdLst>
                                  <a:gd name="T0" fmla="+- 0 11427 11424"/>
                                  <a:gd name="T1" fmla="*/ T0 w 14"/>
                                  <a:gd name="T2" fmla="+- 0 14380 14380"/>
                                  <a:gd name="T3" fmla="*/ 14380 h 9"/>
                                  <a:gd name="T4" fmla="+- 0 11424 11424"/>
                                  <a:gd name="T5" fmla="*/ T4 w 14"/>
                                  <a:gd name="T6" fmla="+- 0 14380 14380"/>
                                  <a:gd name="T7" fmla="*/ 14380 h 9"/>
                                  <a:gd name="T8" fmla="+- 0 11427 11424"/>
                                  <a:gd name="T9" fmla="*/ T8 w 14"/>
                                  <a:gd name="T10" fmla="+- 0 14382 14380"/>
                                  <a:gd name="T11" fmla="*/ 14382 h 9"/>
                                  <a:gd name="T12" fmla="+- 0 11433 11424"/>
                                  <a:gd name="T13" fmla="*/ T12 w 14"/>
                                  <a:gd name="T14" fmla="+- 0 14389 14380"/>
                                  <a:gd name="T15" fmla="*/ 14389 h 9"/>
                                  <a:gd name="T16" fmla="+- 0 11438 11424"/>
                                  <a:gd name="T17" fmla="*/ T16 w 14"/>
                                  <a:gd name="T18" fmla="+- 0 14389 14380"/>
                                  <a:gd name="T19" fmla="*/ 14389 h 9"/>
                                  <a:gd name="T20" fmla="+- 0 11433 11424"/>
                                  <a:gd name="T21" fmla="*/ T20 w 14"/>
                                  <a:gd name="T22" fmla="+- 0 14385 14380"/>
                                  <a:gd name="T23" fmla="*/ 14385 h 9"/>
                                  <a:gd name="T24" fmla="+- 0 11427 11424"/>
                                  <a:gd name="T25" fmla="*/ T24 w 14"/>
                                  <a:gd name="T26" fmla="+- 0 14380 14380"/>
                                  <a:gd name="T27" fmla="*/ 14380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</a:cxnLst>
                                <a:rect l="0" t="0" r="r" b="b"/>
                                <a:pathLst>
                                  <a:path w="14" h="9">
                                    <a:moveTo>
                                      <a:pt x="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3" y="2"/>
                                    </a:lnTo>
                                    <a:lnTo>
                                      <a:pt x="9" y="9"/>
                                    </a:lnTo>
                                    <a:lnTo>
                                      <a:pt x="14" y="9"/>
                                    </a:lnTo>
                                    <a:lnTo>
                                      <a:pt x="9" y="5"/>
                                    </a:lnTo>
                                    <a:lnTo>
                                      <a:pt x="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21277192" name="Group 383"/>
                          <wpg:cNvGrpSpPr>
                            <a:grpSpLocks/>
                          </wpg:cNvGrpSpPr>
                          <wpg:grpSpPr bwMode="auto">
                            <a:xfrm>
                              <a:off x="11495" y="14981"/>
                              <a:ext cx="42" cy="9"/>
                              <a:chOff x="11495" y="14981"/>
                              <a:chExt cx="42" cy="9"/>
                            </a:xfrm>
                          </wpg:grpSpPr>
                          <wps:wsp>
                            <wps:cNvPr id="445025472" name="Freeform 384"/>
                            <wps:cNvSpPr>
                              <a:spLocks/>
                            </wps:cNvSpPr>
                            <wps:spPr bwMode="auto">
                              <a:xfrm>
                                <a:off x="11495" y="14981"/>
                                <a:ext cx="42" cy="9"/>
                              </a:xfrm>
                              <a:custGeom>
                                <a:avLst/>
                                <a:gdLst>
                                  <a:gd name="T0" fmla="+- 0 11537 11495"/>
                                  <a:gd name="T1" fmla="*/ T0 w 42"/>
                                  <a:gd name="T2" fmla="+- 0 14981 14981"/>
                                  <a:gd name="T3" fmla="*/ 14981 h 9"/>
                                  <a:gd name="T4" fmla="+- 0 11501 11495"/>
                                  <a:gd name="T5" fmla="*/ T4 w 42"/>
                                  <a:gd name="T6" fmla="+- 0 14981 14981"/>
                                  <a:gd name="T7" fmla="*/ 14981 h 9"/>
                                  <a:gd name="T8" fmla="+- 0 11495 11495"/>
                                  <a:gd name="T9" fmla="*/ T8 w 42"/>
                                  <a:gd name="T10" fmla="+- 0 14989 14981"/>
                                  <a:gd name="T11" fmla="*/ 14989 h 9"/>
                                  <a:gd name="T12" fmla="+- 0 11531 11495"/>
                                  <a:gd name="T13" fmla="*/ T12 w 42"/>
                                  <a:gd name="T14" fmla="+- 0 14989 14981"/>
                                  <a:gd name="T15" fmla="*/ 14989 h 9"/>
                                  <a:gd name="T16" fmla="+- 0 11537 11495"/>
                                  <a:gd name="T17" fmla="*/ T16 w 42"/>
                                  <a:gd name="T18" fmla="+- 0 14981 14981"/>
                                  <a:gd name="T19" fmla="*/ 14981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2" h="9">
                                    <a:moveTo>
                                      <a:pt x="42" y="0"/>
                                    </a:moveTo>
                                    <a:lnTo>
                                      <a:pt x="6" y="0"/>
                                    </a:lnTo>
                                    <a:lnTo>
                                      <a:pt x="0" y="8"/>
                                    </a:lnTo>
                                    <a:lnTo>
                                      <a:pt x="36" y="8"/>
                                    </a:lnTo>
                                    <a:lnTo>
                                      <a:pt x="4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74990149" name="Group 381"/>
                          <wpg:cNvGrpSpPr>
                            <a:grpSpLocks/>
                          </wpg:cNvGrpSpPr>
                          <wpg:grpSpPr bwMode="auto">
                            <a:xfrm>
                              <a:off x="11544" y="14889"/>
                              <a:ext cx="38" cy="9"/>
                              <a:chOff x="11544" y="14889"/>
                              <a:chExt cx="38" cy="9"/>
                            </a:xfrm>
                          </wpg:grpSpPr>
                          <wps:wsp>
                            <wps:cNvPr id="1813078787" name="Freeform 382"/>
                            <wps:cNvSpPr>
                              <a:spLocks/>
                            </wps:cNvSpPr>
                            <wps:spPr bwMode="auto">
                              <a:xfrm>
                                <a:off x="11544" y="14889"/>
                                <a:ext cx="38" cy="9"/>
                              </a:xfrm>
                              <a:custGeom>
                                <a:avLst/>
                                <a:gdLst>
                                  <a:gd name="T0" fmla="+- 0 11581 11544"/>
                                  <a:gd name="T1" fmla="*/ T0 w 38"/>
                                  <a:gd name="T2" fmla="+- 0 14889 14889"/>
                                  <a:gd name="T3" fmla="*/ 14889 h 9"/>
                                  <a:gd name="T4" fmla="+- 0 11548 11544"/>
                                  <a:gd name="T5" fmla="*/ T4 w 38"/>
                                  <a:gd name="T6" fmla="+- 0 14889 14889"/>
                                  <a:gd name="T7" fmla="*/ 14889 h 9"/>
                                  <a:gd name="T8" fmla="+- 0 11544 11544"/>
                                  <a:gd name="T9" fmla="*/ T8 w 38"/>
                                  <a:gd name="T10" fmla="+- 0 14898 14889"/>
                                  <a:gd name="T11" fmla="*/ 14898 h 9"/>
                                  <a:gd name="T12" fmla="+- 0 11578 11544"/>
                                  <a:gd name="T13" fmla="*/ T12 w 38"/>
                                  <a:gd name="T14" fmla="+- 0 14898 14889"/>
                                  <a:gd name="T15" fmla="*/ 14898 h 9"/>
                                  <a:gd name="T16" fmla="+- 0 11581 11544"/>
                                  <a:gd name="T17" fmla="*/ T16 w 38"/>
                                  <a:gd name="T18" fmla="+- 0 14891 14889"/>
                                  <a:gd name="T19" fmla="*/ 14891 h 9"/>
                                  <a:gd name="T20" fmla="+- 0 11581 11544"/>
                                  <a:gd name="T21" fmla="*/ T20 w 38"/>
                                  <a:gd name="T22" fmla="+- 0 14889 14889"/>
                                  <a:gd name="T23" fmla="*/ 14889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8" h="9">
                                    <a:moveTo>
                                      <a:pt x="37" y="0"/>
                                    </a:moveTo>
                                    <a:lnTo>
                                      <a:pt x="4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4" y="9"/>
                                    </a:lnTo>
                                    <a:lnTo>
                                      <a:pt x="37" y="2"/>
                                    </a:lnTo>
                                    <a:lnTo>
                                      <a:pt x="3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59469236" name="Group 379"/>
                          <wpg:cNvGrpSpPr>
                            <a:grpSpLocks/>
                          </wpg:cNvGrpSpPr>
                          <wpg:grpSpPr bwMode="auto">
                            <a:xfrm>
                              <a:off x="11574" y="14785"/>
                              <a:ext cx="30" cy="2"/>
                              <a:chOff x="11574" y="14785"/>
                              <a:chExt cx="30" cy="2"/>
                            </a:xfrm>
                          </wpg:grpSpPr>
                          <wps:wsp>
                            <wps:cNvPr id="1937772065" name="Freeform 380"/>
                            <wps:cNvSpPr>
                              <a:spLocks/>
                            </wps:cNvSpPr>
                            <wps:spPr bwMode="auto">
                              <a:xfrm>
                                <a:off x="11574" y="14785"/>
                                <a:ext cx="30" cy="2"/>
                              </a:xfrm>
                              <a:custGeom>
                                <a:avLst/>
                                <a:gdLst>
                                  <a:gd name="T0" fmla="+- 0 11574 11574"/>
                                  <a:gd name="T1" fmla="*/ T0 w 30"/>
                                  <a:gd name="T2" fmla="+- 0 11603 11574"/>
                                  <a:gd name="T3" fmla="*/ T2 w 3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30">
                                    <a:moveTo>
                                      <a:pt x="0" y="0"/>
                                    </a:moveTo>
                                    <a:lnTo>
                                      <a:pt x="29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11526475" name="Group 377"/>
                          <wpg:cNvGrpSpPr>
                            <a:grpSpLocks/>
                          </wpg:cNvGrpSpPr>
                          <wpg:grpSpPr bwMode="auto">
                            <a:xfrm>
                              <a:off x="11578" y="14712"/>
                              <a:ext cx="27" cy="2"/>
                              <a:chOff x="11578" y="14712"/>
                              <a:chExt cx="27" cy="2"/>
                            </a:xfrm>
                          </wpg:grpSpPr>
                          <wps:wsp>
                            <wps:cNvPr id="1588653522" name="Freeform 378"/>
                            <wps:cNvSpPr>
                              <a:spLocks/>
                            </wps:cNvSpPr>
                            <wps:spPr bwMode="auto">
                              <a:xfrm>
                                <a:off x="11578" y="14712"/>
                                <a:ext cx="27" cy="2"/>
                              </a:xfrm>
                              <a:custGeom>
                                <a:avLst/>
                                <a:gdLst>
                                  <a:gd name="T0" fmla="+- 0 11578 11578"/>
                                  <a:gd name="T1" fmla="*/ T0 w 27"/>
                                  <a:gd name="T2" fmla="+- 0 11604 11578"/>
                                  <a:gd name="T3" fmla="*/ T2 w 27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7">
                                    <a:moveTo>
                                      <a:pt x="0" y="0"/>
                                    </a:moveTo>
                                    <a:lnTo>
                                      <a:pt x="26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72163459" name="Group 375"/>
                          <wpg:cNvGrpSpPr>
                            <a:grpSpLocks/>
                          </wpg:cNvGrpSpPr>
                          <wpg:grpSpPr bwMode="auto">
                            <a:xfrm>
                              <a:off x="11560" y="14598"/>
                              <a:ext cx="26" cy="9"/>
                              <a:chOff x="11560" y="14598"/>
                              <a:chExt cx="26" cy="9"/>
                            </a:xfrm>
                          </wpg:grpSpPr>
                          <wps:wsp>
                            <wps:cNvPr id="1544385741" name="Freeform 376"/>
                            <wps:cNvSpPr>
                              <a:spLocks/>
                            </wps:cNvSpPr>
                            <wps:spPr bwMode="auto">
                              <a:xfrm>
                                <a:off x="11560" y="14598"/>
                                <a:ext cx="26" cy="9"/>
                              </a:xfrm>
                              <a:custGeom>
                                <a:avLst/>
                                <a:gdLst>
                                  <a:gd name="T0" fmla="+- 0 11583 11560"/>
                                  <a:gd name="T1" fmla="*/ T0 w 26"/>
                                  <a:gd name="T2" fmla="+- 0 14598 14598"/>
                                  <a:gd name="T3" fmla="*/ 14598 h 9"/>
                                  <a:gd name="T4" fmla="+- 0 11560 11560"/>
                                  <a:gd name="T5" fmla="*/ T4 w 26"/>
                                  <a:gd name="T6" fmla="+- 0 14598 14598"/>
                                  <a:gd name="T7" fmla="*/ 14598 h 9"/>
                                  <a:gd name="T8" fmla="+- 0 11562 11560"/>
                                  <a:gd name="T9" fmla="*/ T8 w 26"/>
                                  <a:gd name="T10" fmla="+- 0 14607 14598"/>
                                  <a:gd name="T11" fmla="*/ 14607 h 9"/>
                                  <a:gd name="T12" fmla="+- 0 11585 11560"/>
                                  <a:gd name="T13" fmla="*/ T12 w 26"/>
                                  <a:gd name="T14" fmla="+- 0 14607 14598"/>
                                  <a:gd name="T15" fmla="*/ 14607 h 9"/>
                                  <a:gd name="T16" fmla="+- 0 11583 11560"/>
                                  <a:gd name="T17" fmla="*/ T16 w 26"/>
                                  <a:gd name="T18" fmla="+- 0 14598 14598"/>
                                  <a:gd name="T19" fmla="*/ 14598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6" h="9">
                                    <a:moveTo>
                                      <a:pt x="2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" y="9"/>
                                    </a:lnTo>
                                    <a:lnTo>
                                      <a:pt x="25" y="9"/>
                                    </a:lnTo>
                                    <a:lnTo>
                                      <a:pt x="2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8591767" name="Group 373"/>
                          <wpg:cNvGrpSpPr>
                            <a:grpSpLocks/>
                          </wpg:cNvGrpSpPr>
                          <wpg:grpSpPr bwMode="auto">
                            <a:xfrm>
                              <a:off x="11540" y="14543"/>
                              <a:ext cx="24" cy="9"/>
                              <a:chOff x="11540" y="14543"/>
                              <a:chExt cx="24" cy="9"/>
                            </a:xfrm>
                          </wpg:grpSpPr>
                          <wps:wsp>
                            <wps:cNvPr id="1670193070" name="Freeform 374"/>
                            <wps:cNvSpPr>
                              <a:spLocks/>
                            </wps:cNvSpPr>
                            <wps:spPr bwMode="auto">
                              <a:xfrm>
                                <a:off x="11540" y="14543"/>
                                <a:ext cx="24" cy="9"/>
                              </a:xfrm>
                              <a:custGeom>
                                <a:avLst/>
                                <a:gdLst>
                                  <a:gd name="T0" fmla="+- 0 11560 11540"/>
                                  <a:gd name="T1" fmla="*/ T0 w 24"/>
                                  <a:gd name="T2" fmla="+- 0 14543 14543"/>
                                  <a:gd name="T3" fmla="*/ 14543 h 9"/>
                                  <a:gd name="T4" fmla="+- 0 11540 11540"/>
                                  <a:gd name="T5" fmla="*/ T4 w 24"/>
                                  <a:gd name="T6" fmla="+- 0 14543 14543"/>
                                  <a:gd name="T7" fmla="*/ 14543 h 9"/>
                                  <a:gd name="T8" fmla="+- 0 11544 11540"/>
                                  <a:gd name="T9" fmla="*/ T8 w 24"/>
                                  <a:gd name="T10" fmla="+- 0 14552 14543"/>
                                  <a:gd name="T11" fmla="*/ 14552 h 9"/>
                                  <a:gd name="T12" fmla="+- 0 11564 11540"/>
                                  <a:gd name="T13" fmla="*/ T12 w 24"/>
                                  <a:gd name="T14" fmla="+- 0 14552 14543"/>
                                  <a:gd name="T15" fmla="*/ 14552 h 9"/>
                                  <a:gd name="T16" fmla="+- 0 11560 11540"/>
                                  <a:gd name="T17" fmla="*/ T16 w 24"/>
                                  <a:gd name="T18" fmla="+- 0 14543 14543"/>
                                  <a:gd name="T19" fmla="*/ 14543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4" h="9">
                                    <a:moveTo>
                                      <a:pt x="2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4" y="9"/>
                                    </a:lnTo>
                                    <a:lnTo>
                                      <a:pt x="24" y="9"/>
                                    </a:lnTo>
                                    <a:lnTo>
                                      <a:pt x="2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94433734" name="Group 371"/>
                          <wpg:cNvGrpSpPr>
                            <a:grpSpLocks/>
                          </wpg:cNvGrpSpPr>
                          <wpg:grpSpPr bwMode="auto">
                            <a:xfrm>
                              <a:off x="11501" y="14471"/>
                              <a:ext cx="21" cy="9"/>
                              <a:chOff x="11501" y="14471"/>
                              <a:chExt cx="21" cy="9"/>
                            </a:xfrm>
                          </wpg:grpSpPr>
                          <wps:wsp>
                            <wps:cNvPr id="691209260" name="Freeform 372"/>
                            <wps:cNvSpPr>
                              <a:spLocks/>
                            </wps:cNvSpPr>
                            <wps:spPr bwMode="auto">
                              <a:xfrm>
                                <a:off x="11501" y="14471"/>
                                <a:ext cx="21" cy="9"/>
                              </a:xfrm>
                              <a:custGeom>
                                <a:avLst/>
                                <a:gdLst>
                                  <a:gd name="T0" fmla="+- 0 11516 11501"/>
                                  <a:gd name="T1" fmla="*/ T0 w 21"/>
                                  <a:gd name="T2" fmla="+- 0 14471 14471"/>
                                  <a:gd name="T3" fmla="*/ 14471 h 9"/>
                                  <a:gd name="T4" fmla="+- 0 11501 11501"/>
                                  <a:gd name="T5" fmla="*/ T4 w 21"/>
                                  <a:gd name="T6" fmla="+- 0 14471 14471"/>
                                  <a:gd name="T7" fmla="*/ 14471 h 9"/>
                                  <a:gd name="T8" fmla="+- 0 11507 11501"/>
                                  <a:gd name="T9" fmla="*/ T8 w 21"/>
                                  <a:gd name="T10" fmla="+- 0 14480 14471"/>
                                  <a:gd name="T11" fmla="*/ 14480 h 9"/>
                                  <a:gd name="T12" fmla="+- 0 11522 11501"/>
                                  <a:gd name="T13" fmla="*/ T12 w 21"/>
                                  <a:gd name="T14" fmla="+- 0 14480 14471"/>
                                  <a:gd name="T15" fmla="*/ 14480 h 9"/>
                                  <a:gd name="T16" fmla="+- 0 11516 11501"/>
                                  <a:gd name="T17" fmla="*/ T16 w 21"/>
                                  <a:gd name="T18" fmla="+- 0 14471 14471"/>
                                  <a:gd name="T19" fmla="*/ 14471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" h="9">
                                    <a:moveTo>
                                      <a:pt x="1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6" y="9"/>
                                    </a:lnTo>
                                    <a:lnTo>
                                      <a:pt x="21" y="9"/>
                                    </a:lnTo>
                                    <a:lnTo>
                                      <a:pt x="1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49455049" name="Group 369"/>
                          <wpg:cNvGrpSpPr>
                            <a:grpSpLocks/>
                          </wpg:cNvGrpSpPr>
                          <wpg:grpSpPr bwMode="auto">
                            <a:xfrm>
                              <a:off x="11507" y="14962"/>
                              <a:ext cx="42" cy="9"/>
                              <a:chOff x="11507" y="14962"/>
                              <a:chExt cx="42" cy="9"/>
                            </a:xfrm>
                          </wpg:grpSpPr>
                          <wps:wsp>
                            <wps:cNvPr id="363737019" name="Freeform 370"/>
                            <wps:cNvSpPr>
                              <a:spLocks/>
                            </wps:cNvSpPr>
                            <wps:spPr bwMode="auto">
                              <a:xfrm>
                                <a:off x="11507" y="14962"/>
                                <a:ext cx="42" cy="9"/>
                              </a:xfrm>
                              <a:custGeom>
                                <a:avLst/>
                                <a:gdLst>
                                  <a:gd name="T0" fmla="+- 0 11549 11507"/>
                                  <a:gd name="T1" fmla="*/ T0 w 42"/>
                                  <a:gd name="T2" fmla="+- 0 14962 14962"/>
                                  <a:gd name="T3" fmla="*/ 14962 h 9"/>
                                  <a:gd name="T4" fmla="+- 0 11513 11507"/>
                                  <a:gd name="T5" fmla="*/ T4 w 42"/>
                                  <a:gd name="T6" fmla="+- 0 14962 14962"/>
                                  <a:gd name="T7" fmla="*/ 14962 h 9"/>
                                  <a:gd name="T8" fmla="+- 0 11507 11507"/>
                                  <a:gd name="T9" fmla="*/ T8 w 42"/>
                                  <a:gd name="T10" fmla="+- 0 14971 14962"/>
                                  <a:gd name="T11" fmla="*/ 14971 h 9"/>
                                  <a:gd name="T12" fmla="+- 0 11543 11507"/>
                                  <a:gd name="T13" fmla="*/ T12 w 42"/>
                                  <a:gd name="T14" fmla="+- 0 14971 14962"/>
                                  <a:gd name="T15" fmla="*/ 14971 h 9"/>
                                  <a:gd name="T16" fmla="+- 0 11549 11507"/>
                                  <a:gd name="T17" fmla="*/ T16 w 42"/>
                                  <a:gd name="T18" fmla="+- 0 14962 14962"/>
                                  <a:gd name="T19" fmla="*/ 14962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2" h="9">
                                    <a:moveTo>
                                      <a:pt x="42" y="0"/>
                                    </a:moveTo>
                                    <a:lnTo>
                                      <a:pt x="6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6" y="9"/>
                                    </a:lnTo>
                                    <a:lnTo>
                                      <a:pt x="4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28873951" name="Group 367"/>
                          <wpg:cNvGrpSpPr>
                            <a:grpSpLocks/>
                          </wpg:cNvGrpSpPr>
                          <wpg:grpSpPr bwMode="auto">
                            <a:xfrm>
                              <a:off x="11557" y="14853"/>
                              <a:ext cx="34" cy="9"/>
                              <a:chOff x="11557" y="14853"/>
                              <a:chExt cx="34" cy="9"/>
                            </a:xfrm>
                          </wpg:grpSpPr>
                          <wps:wsp>
                            <wps:cNvPr id="800245596" name="Freeform 368"/>
                            <wps:cNvSpPr>
                              <a:spLocks/>
                            </wps:cNvSpPr>
                            <wps:spPr bwMode="auto">
                              <a:xfrm>
                                <a:off x="11557" y="14853"/>
                                <a:ext cx="34" cy="9"/>
                              </a:xfrm>
                              <a:custGeom>
                                <a:avLst/>
                                <a:gdLst>
                                  <a:gd name="T0" fmla="+- 0 11591 11557"/>
                                  <a:gd name="T1" fmla="*/ T0 w 34"/>
                                  <a:gd name="T2" fmla="+- 0 14853 14853"/>
                                  <a:gd name="T3" fmla="*/ 14853 h 9"/>
                                  <a:gd name="T4" fmla="+- 0 11560 11557"/>
                                  <a:gd name="T5" fmla="*/ T4 w 34"/>
                                  <a:gd name="T6" fmla="+- 0 14853 14853"/>
                                  <a:gd name="T7" fmla="*/ 14853 h 9"/>
                                  <a:gd name="T8" fmla="+- 0 11557 11557"/>
                                  <a:gd name="T9" fmla="*/ T8 w 34"/>
                                  <a:gd name="T10" fmla="+- 0 14862 14853"/>
                                  <a:gd name="T11" fmla="*/ 14862 h 9"/>
                                  <a:gd name="T12" fmla="+- 0 11589 11557"/>
                                  <a:gd name="T13" fmla="*/ T12 w 34"/>
                                  <a:gd name="T14" fmla="+- 0 14862 14853"/>
                                  <a:gd name="T15" fmla="*/ 14862 h 9"/>
                                  <a:gd name="T16" fmla="+- 0 11591 11557"/>
                                  <a:gd name="T17" fmla="*/ T16 w 34"/>
                                  <a:gd name="T18" fmla="+- 0 14853 14853"/>
                                  <a:gd name="T19" fmla="*/ 14853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4" h="9">
                                    <a:moveTo>
                                      <a:pt x="34" y="0"/>
                                    </a:moveTo>
                                    <a:lnTo>
                                      <a:pt x="3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2" y="9"/>
                                    </a:lnTo>
                                    <a:lnTo>
                                      <a:pt x="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61784141" name="Group 365"/>
                          <wpg:cNvGrpSpPr>
                            <a:grpSpLocks/>
                          </wpg:cNvGrpSpPr>
                          <wpg:grpSpPr bwMode="auto">
                            <a:xfrm>
                              <a:off x="11575" y="14766"/>
                              <a:ext cx="30" cy="2"/>
                              <a:chOff x="11575" y="14766"/>
                              <a:chExt cx="30" cy="2"/>
                            </a:xfrm>
                          </wpg:grpSpPr>
                          <wps:wsp>
                            <wps:cNvPr id="795448274" name="Freeform 366"/>
                            <wps:cNvSpPr>
                              <a:spLocks/>
                            </wps:cNvSpPr>
                            <wps:spPr bwMode="auto">
                              <a:xfrm>
                                <a:off x="11575" y="14766"/>
                                <a:ext cx="30" cy="2"/>
                              </a:xfrm>
                              <a:custGeom>
                                <a:avLst/>
                                <a:gdLst>
                                  <a:gd name="T0" fmla="+- 0 11575 11575"/>
                                  <a:gd name="T1" fmla="*/ T0 w 30"/>
                                  <a:gd name="T2" fmla="+- 0 11605 11575"/>
                                  <a:gd name="T3" fmla="*/ T2 w 3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30">
                                    <a:moveTo>
                                      <a:pt x="0" y="0"/>
                                    </a:moveTo>
                                    <a:lnTo>
                                      <a:pt x="30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94874317" name="Group 363"/>
                          <wpg:cNvGrpSpPr>
                            <a:grpSpLocks/>
                          </wpg:cNvGrpSpPr>
                          <wpg:grpSpPr bwMode="auto">
                            <a:xfrm>
                              <a:off x="11574" y="14675"/>
                              <a:ext cx="27" cy="2"/>
                              <a:chOff x="11574" y="14675"/>
                              <a:chExt cx="27" cy="2"/>
                            </a:xfrm>
                          </wpg:grpSpPr>
                          <wps:wsp>
                            <wps:cNvPr id="1848643438" name="Freeform 364"/>
                            <wps:cNvSpPr>
                              <a:spLocks/>
                            </wps:cNvSpPr>
                            <wps:spPr bwMode="auto">
                              <a:xfrm>
                                <a:off x="11574" y="14675"/>
                                <a:ext cx="27" cy="2"/>
                              </a:xfrm>
                              <a:custGeom>
                                <a:avLst/>
                                <a:gdLst>
                                  <a:gd name="T0" fmla="+- 0 11574 11574"/>
                                  <a:gd name="T1" fmla="*/ T0 w 27"/>
                                  <a:gd name="T2" fmla="+- 0 11601 11574"/>
                                  <a:gd name="T3" fmla="*/ T2 w 27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7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6699215" name="Group 361"/>
                          <wpg:cNvGrpSpPr>
                            <a:grpSpLocks/>
                          </wpg:cNvGrpSpPr>
                          <wpg:grpSpPr bwMode="auto">
                            <a:xfrm>
                              <a:off x="11524" y="14507"/>
                              <a:ext cx="23" cy="9"/>
                              <a:chOff x="11524" y="14507"/>
                              <a:chExt cx="23" cy="9"/>
                            </a:xfrm>
                          </wpg:grpSpPr>
                          <wps:wsp>
                            <wps:cNvPr id="1780699737" name="Freeform 362"/>
                            <wps:cNvSpPr>
                              <a:spLocks/>
                            </wps:cNvSpPr>
                            <wps:spPr bwMode="auto">
                              <a:xfrm>
                                <a:off x="11524" y="14507"/>
                                <a:ext cx="23" cy="9"/>
                              </a:xfrm>
                              <a:custGeom>
                                <a:avLst/>
                                <a:gdLst>
                                  <a:gd name="T0" fmla="+- 0 11540 11524"/>
                                  <a:gd name="T1" fmla="*/ T0 w 23"/>
                                  <a:gd name="T2" fmla="+- 0 14507 14507"/>
                                  <a:gd name="T3" fmla="*/ 14507 h 9"/>
                                  <a:gd name="T4" fmla="+- 0 11524 11524"/>
                                  <a:gd name="T5" fmla="*/ T4 w 23"/>
                                  <a:gd name="T6" fmla="+- 0 14507 14507"/>
                                  <a:gd name="T7" fmla="*/ 14507 h 9"/>
                                  <a:gd name="T8" fmla="+- 0 11528 11524"/>
                                  <a:gd name="T9" fmla="*/ T8 w 23"/>
                                  <a:gd name="T10" fmla="+- 0 14516 14507"/>
                                  <a:gd name="T11" fmla="*/ 14516 h 9"/>
                                  <a:gd name="T12" fmla="+- 0 11546 11524"/>
                                  <a:gd name="T13" fmla="*/ T12 w 23"/>
                                  <a:gd name="T14" fmla="+- 0 14516 14507"/>
                                  <a:gd name="T15" fmla="*/ 14516 h 9"/>
                                  <a:gd name="T16" fmla="+- 0 11540 11524"/>
                                  <a:gd name="T17" fmla="*/ T16 w 23"/>
                                  <a:gd name="T18" fmla="+- 0 14507 14507"/>
                                  <a:gd name="T19" fmla="*/ 14507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3" h="9">
                                    <a:moveTo>
                                      <a:pt x="16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4" y="9"/>
                                    </a:lnTo>
                                    <a:lnTo>
                                      <a:pt x="22" y="9"/>
                                    </a:lnTo>
                                    <a:lnTo>
                                      <a:pt x="1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53992678" name="Group 359"/>
                          <wpg:cNvGrpSpPr>
                            <a:grpSpLocks/>
                          </wpg:cNvGrpSpPr>
                          <wpg:grpSpPr bwMode="auto">
                            <a:xfrm>
                              <a:off x="11489" y="14452"/>
                              <a:ext cx="21" cy="9"/>
                              <a:chOff x="11489" y="14452"/>
                              <a:chExt cx="21" cy="9"/>
                            </a:xfrm>
                          </wpg:grpSpPr>
                          <wps:wsp>
                            <wps:cNvPr id="585680779" name="Freeform 360"/>
                            <wps:cNvSpPr>
                              <a:spLocks/>
                            </wps:cNvSpPr>
                            <wps:spPr bwMode="auto">
                              <a:xfrm>
                                <a:off x="11489" y="14452"/>
                                <a:ext cx="21" cy="9"/>
                              </a:xfrm>
                              <a:custGeom>
                                <a:avLst/>
                                <a:gdLst>
                                  <a:gd name="T0" fmla="+- 0 11502 11489"/>
                                  <a:gd name="T1" fmla="*/ T0 w 21"/>
                                  <a:gd name="T2" fmla="+- 0 14452 14452"/>
                                  <a:gd name="T3" fmla="*/ 14452 h 9"/>
                                  <a:gd name="T4" fmla="+- 0 11489 11489"/>
                                  <a:gd name="T5" fmla="*/ T4 w 21"/>
                                  <a:gd name="T6" fmla="+- 0 14452 14452"/>
                                  <a:gd name="T7" fmla="*/ 14452 h 9"/>
                                  <a:gd name="T8" fmla="+- 0 11495 11489"/>
                                  <a:gd name="T9" fmla="*/ T8 w 21"/>
                                  <a:gd name="T10" fmla="+- 0 14461 14452"/>
                                  <a:gd name="T11" fmla="*/ 14461 h 9"/>
                                  <a:gd name="T12" fmla="+- 0 11510 11489"/>
                                  <a:gd name="T13" fmla="*/ T12 w 21"/>
                                  <a:gd name="T14" fmla="+- 0 14461 14452"/>
                                  <a:gd name="T15" fmla="*/ 14461 h 9"/>
                                  <a:gd name="T16" fmla="+- 0 11508 11489"/>
                                  <a:gd name="T17" fmla="*/ T16 w 21"/>
                                  <a:gd name="T18" fmla="+- 0 14459 14452"/>
                                  <a:gd name="T19" fmla="*/ 14459 h 9"/>
                                  <a:gd name="T20" fmla="+- 0 11502 11489"/>
                                  <a:gd name="T21" fmla="*/ T20 w 21"/>
                                  <a:gd name="T22" fmla="+- 0 14452 14452"/>
                                  <a:gd name="T23" fmla="*/ 14452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21" h="9">
                                    <a:moveTo>
                                      <a:pt x="1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6" y="9"/>
                                    </a:lnTo>
                                    <a:lnTo>
                                      <a:pt x="21" y="9"/>
                                    </a:lnTo>
                                    <a:lnTo>
                                      <a:pt x="19" y="7"/>
                                    </a:lnTo>
                                    <a:lnTo>
                                      <a:pt x="1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1919088" name="Group 357"/>
                          <wpg:cNvGrpSpPr>
                            <a:grpSpLocks/>
                          </wpg:cNvGrpSpPr>
                          <wpg:grpSpPr bwMode="auto">
                            <a:xfrm>
                              <a:off x="11536" y="14908"/>
                              <a:ext cx="38" cy="9"/>
                              <a:chOff x="11536" y="14908"/>
                              <a:chExt cx="38" cy="9"/>
                            </a:xfrm>
                          </wpg:grpSpPr>
                          <wps:wsp>
                            <wps:cNvPr id="810538835" name="Freeform 358"/>
                            <wps:cNvSpPr>
                              <a:spLocks/>
                            </wps:cNvSpPr>
                            <wps:spPr bwMode="auto">
                              <a:xfrm>
                                <a:off x="11536" y="14908"/>
                                <a:ext cx="38" cy="9"/>
                              </a:xfrm>
                              <a:custGeom>
                                <a:avLst/>
                                <a:gdLst>
                                  <a:gd name="T0" fmla="+- 0 11574 11536"/>
                                  <a:gd name="T1" fmla="*/ T0 w 38"/>
                                  <a:gd name="T2" fmla="+- 0 14908 14908"/>
                                  <a:gd name="T3" fmla="*/ 14908 h 9"/>
                                  <a:gd name="T4" fmla="+- 0 11540 11536"/>
                                  <a:gd name="T5" fmla="*/ T4 w 38"/>
                                  <a:gd name="T6" fmla="+- 0 14908 14908"/>
                                  <a:gd name="T7" fmla="*/ 14908 h 9"/>
                                  <a:gd name="T8" fmla="+- 0 11536 11536"/>
                                  <a:gd name="T9" fmla="*/ T8 w 38"/>
                                  <a:gd name="T10" fmla="+- 0 14917 14908"/>
                                  <a:gd name="T11" fmla="*/ 14917 h 9"/>
                                  <a:gd name="T12" fmla="+- 0 11570 11536"/>
                                  <a:gd name="T13" fmla="*/ T12 w 38"/>
                                  <a:gd name="T14" fmla="+- 0 14917 14908"/>
                                  <a:gd name="T15" fmla="*/ 14917 h 9"/>
                                  <a:gd name="T16" fmla="+- 0 11574 11536"/>
                                  <a:gd name="T17" fmla="*/ T16 w 38"/>
                                  <a:gd name="T18" fmla="+- 0 14908 14908"/>
                                  <a:gd name="T19" fmla="*/ 14908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8" h="9">
                                    <a:moveTo>
                                      <a:pt x="38" y="0"/>
                                    </a:moveTo>
                                    <a:lnTo>
                                      <a:pt x="4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4" y="9"/>
                                    </a:lnTo>
                                    <a:lnTo>
                                      <a:pt x="3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23034680" name="Group 355"/>
                          <wpg:cNvGrpSpPr>
                            <a:grpSpLocks/>
                          </wpg:cNvGrpSpPr>
                          <wpg:grpSpPr bwMode="auto">
                            <a:xfrm>
                              <a:off x="11571" y="14798"/>
                              <a:ext cx="31" cy="9"/>
                              <a:chOff x="11571" y="14798"/>
                              <a:chExt cx="31" cy="9"/>
                            </a:xfrm>
                          </wpg:grpSpPr>
                          <wps:wsp>
                            <wps:cNvPr id="1747630968" name="Freeform 356"/>
                            <wps:cNvSpPr>
                              <a:spLocks/>
                            </wps:cNvSpPr>
                            <wps:spPr bwMode="auto">
                              <a:xfrm>
                                <a:off x="11571" y="14798"/>
                                <a:ext cx="31" cy="9"/>
                              </a:xfrm>
                              <a:custGeom>
                                <a:avLst/>
                                <a:gdLst>
                                  <a:gd name="T0" fmla="+- 0 11602 11571"/>
                                  <a:gd name="T1" fmla="*/ T0 w 31"/>
                                  <a:gd name="T2" fmla="+- 0 14798 14798"/>
                                  <a:gd name="T3" fmla="*/ 14798 h 9"/>
                                  <a:gd name="T4" fmla="+- 0 11573 11571"/>
                                  <a:gd name="T5" fmla="*/ T4 w 31"/>
                                  <a:gd name="T6" fmla="+- 0 14798 14798"/>
                                  <a:gd name="T7" fmla="*/ 14798 h 9"/>
                                  <a:gd name="T8" fmla="+- 0 11572 11571"/>
                                  <a:gd name="T9" fmla="*/ T8 w 31"/>
                                  <a:gd name="T10" fmla="+- 0 14804 14798"/>
                                  <a:gd name="T11" fmla="*/ 14804 h 9"/>
                                  <a:gd name="T12" fmla="+- 0 11571 11571"/>
                                  <a:gd name="T13" fmla="*/ T12 w 31"/>
                                  <a:gd name="T14" fmla="+- 0 14807 14798"/>
                                  <a:gd name="T15" fmla="*/ 14807 h 9"/>
                                  <a:gd name="T16" fmla="+- 0 11601 11571"/>
                                  <a:gd name="T17" fmla="*/ T16 w 31"/>
                                  <a:gd name="T18" fmla="+- 0 14807 14798"/>
                                  <a:gd name="T19" fmla="*/ 14807 h 9"/>
                                  <a:gd name="T20" fmla="+- 0 11602 11571"/>
                                  <a:gd name="T21" fmla="*/ T20 w 31"/>
                                  <a:gd name="T22" fmla="+- 0 14798 14798"/>
                                  <a:gd name="T23" fmla="*/ 14798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1" h="9">
                                    <a:moveTo>
                                      <a:pt x="31" y="0"/>
                                    </a:moveTo>
                                    <a:lnTo>
                                      <a:pt x="2" y="0"/>
                                    </a:lnTo>
                                    <a:lnTo>
                                      <a:pt x="1" y="6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0" y="9"/>
                                    </a:lnTo>
                                    <a:lnTo>
                                      <a:pt x="31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85710218" name="Group 353"/>
                          <wpg:cNvGrpSpPr>
                            <a:grpSpLocks/>
                          </wpg:cNvGrpSpPr>
                          <wpg:grpSpPr bwMode="auto">
                            <a:xfrm>
                              <a:off x="11565" y="14616"/>
                              <a:ext cx="26" cy="9"/>
                              <a:chOff x="11565" y="14616"/>
                              <a:chExt cx="26" cy="9"/>
                            </a:xfrm>
                          </wpg:grpSpPr>
                          <wps:wsp>
                            <wps:cNvPr id="316472225" name="Freeform 354"/>
                            <wps:cNvSpPr>
                              <a:spLocks/>
                            </wps:cNvSpPr>
                            <wps:spPr bwMode="auto">
                              <a:xfrm>
                                <a:off x="11565" y="14616"/>
                                <a:ext cx="26" cy="9"/>
                              </a:xfrm>
                              <a:custGeom>
                                <a:avLst/>
                                <a:gdLst>
                                  <a:gd name="T0" fmla="+- 0 11587 11565"/>
                                  <a:gd name="T1" fmla="*/ T0 w 26"/>
                                  <a:gd name="T2" fmla="+- 0 14616 14616"/>
                                  <a:gd name="T3" fmla="*/ 14616 h 9"/>
                                  <a:gd name="T4" fmla="+- 0 11565 11565"/>
                                  <a:gd name="T5" fmla="*/ T4 w 26"/>
                                  <a:gd name="T6" fmla="+- 0 14616 14616"/>
                                  <a:gd name="T7" fmla="*/ 14616 h 9"/>
                                  <a:gd name="T8" fmla="+- 0 11567 11565"/>
                                  <a:gd name="T9" fmla="*/ T8 w 26"/>
                                  <a:gd name="T10" fmla="+- 0 14625 14616"/>
                                  <a:gd name="T11" fmla="*/ 14625 h 9"/>
                                  <a:gd name="T12" fmla="+- 0 11590 11565"/>
                                  <a:gd name="T13" fmla="*/ T12 w 26"/>
                                  <a:gd name="T14" fmla="+- 0 14625 14616"/>
                                  <a:gd name="T15" fmla="*/ 14625 h 9"/>
                                  <a:gd name="T16" fmla="+- 0 11587 11565"/>
                                  <a:gd name="T17" fmla="*/ T16 w 26"/>
                                  <a:gd name="T18" fmla="+- 0 14616 14616"/>
                                  <a:gd name="T19" fmla="*/ 14616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6" h="9">
                                    <a:moveTo>
                                      <a:pt x="22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" y="9"/>
                                    </a:lnTo>
                                    <a:lnTo>
                                      <a:pt x="25" y="9"/>
                                    </a:lnTo>
                                    <a:lnTo>
                                      <a:pt x="2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78853886" name="Group 351"/>
                          <wpg:cNvGrpSpPr>
                            <a:grpSpLocks/>
                          </wpg:cNvGrpSpPr>
                          <wpg:grpSpPr bwMode="auto">
                            <a:xfrm>
                              <a:off x="11549" y="14562"/>
                              <a:ext cx="24" cy="9"/>
                              <a:chOff x="11549" y="14562"/>
                              <a:chExt cx="24" cy="9"/>
                            </a:xfrm>
                          </wpg:grpSpPr>
                          <wps:wsp>
                            <wps:cNvPr id="1056197493" name="Freeform 352"/>
                            <wps:cNvSpPr>
                              <a:spLocks/>
                            </wps:cNvSpPr>
                            <wps:spPr bwMode="auto">
                              <a:xfrm>
                                <a:off x="11549" y="14562"/>
                                <a:ext cx="24" cy="9"/>
                              </a:xfrm>
                              <a:custGeom>
                                <a:avLst/>
                                <a:gdLst>
                                  <a:gd name="T0" fmla="+- 0 11568 11549"/>
                                  <a:gd name="T1" fmla="*/ T0 w 24"/>
                                  <a:gd name="T2" fmla="+- 0 14562 14562"/>
                                  <a:gd name="T3" fmla="*/ 14562 h 9"/>
                                  <a:gd name="T4" fmla="+- 0 11549 11549"/>
                                  <a:gd name="T5" fmla="*/ T4 w 24"/>
                                  <a:gd name="T6" fmla="+- 0 14562 14562"/>
                                  <a:gd name="T7" fmla="*/ 14562 h 9"/>
                                  <a:gd name="T8" fmla="+- 0 11552 11549"/>
                                  <a:gd name="T9" fmla="*/ T8 w 24"/>
                                  <a:gd name="T10" fmla="+- 0 14570 14562"/>
                                  <a:gd name="T11" fmla="*/ 14570 h 9"/>
                                  <a:gd name="T12" fmla="+- 0 11553 11549"/>
                                  <a:gd name="T13" fmla="*/ T12 w 24"/>
                                  <a:gd name="T14" fmla="+- 0 14571 14562"/>
                                  <a:gd name="T15" fmla="*/ 14571 h 9"/>
                                  <a:gd name="T16" fmla="+- 0 11572 11549"/>
                                  <a:gd name="T17" fmla="*/ T16 w 24"/>
                                  <a:gd name="T18" fmla="+- 0 14571 14562"/>
                                  <a:gd name="T19" fmla="*/ 14571 h 9"/>
                                  <a:gd name="T20" fmla="+- 0 11568 11549"/>
                                  <a:gd name="T21" fmla="*/ T20 w 24"/>
                                  <a:gd name="T22" fmla="+- 0 14562 14562"/>
                                  <a:gd name="T23" fmla="*/ 14562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24" h="9">
                                    <a:moveTo>
                                      <a:pt x="1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3" y="8"/>
                                    </a:lnTo>
                                    <a:lnTo>
                                      <a:pt x="4" y="9"/>
                                    </a:lnTo>
                                    <a:lnTo>
                                      <a:pt x="23" y="9"/>
                                    </a:lnTo>
                                    <a:lnTo>
                                      <a:pt x="1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57816093" name="Group 349"/>
                          <wpg:cNvGrpSpPr>
                            <a:grpSpLocks/>
                          </wpg:cNvGrpSpPr>
                          <wpg:grpSpPr bwMode="auto">
                            <a:xfrm>
                              <a:off x="11459" y="14416"/>
                              <a:ext cx="18" cy="9"/>
                              <a:chOff x="11459" y="14416"/>
                              <a:chExt cx="18" cy="9"/>
                            </a:xfrm>
                          </wpg:grpSpPr>
                          <wps:wsp>
                            <wps:cNvPr id="1742188612" name="Freeform 350"/>
                            <wps:cNvSpPr>
                              <a:spLocks/>
                            </wps:cNvSpPr>
                            <wps:spPr bwMode="auto">
                              <a:xfrm>
                                <a:off x="11459" y="14416"/>
                                <a:ext cx="18" cy="9"/>
                              </a:xfrm>
                              <a:custGeom>
                                <a:avLst/>
                                <a:gdLst>
                                  <a:gd name="T0" fmla="+- 0 11468 11459"/>
                                  <a:gd name="T1" fmla="*/ T0 w 18"/>
                                  <a:gd name="T2" fmla="+- 0 14416 14416"/>
                                  <a:gd name="T3" fmla="*/ 14416 h 9"/>
                                  <a:gd name="T4" fmla="+- 0 11459 11459"/>
                                  <a:gd name="T5" fmla="*/ T4 w 18"/>
                                  <a:gd name="T6" fmla="+- 0 14416 14416"/>
                                  <a:gd name="T7" fmla="*/ 14416 h 9"/>
                                  <a:gd name="T8" fmla="+- 0 11467 11459"/>
                                  <a:gd name="T9" fmla="*/ T8 w 18"/>
                                  <a:gd name="T10" fmla="+- 0 14425 14416"/>
                                  <a:gd name="T11" fmla="*/ 14425 h 9"/>
                                  <a:gd name="T12" fmla="+- 0 11476 11459"/>
                                  <a:gd name="T13" fmla="*/ T12 w 18"/>
                                  <a:gd name="T14" fmla="+- 0 14425 14416"/>
                                  <a:gd name="T15" fmla="*/ 14425 h 9"/>
                                  <a:gd name="T16" fmla="+- 0 11468 11459"/>
                                  <a:gd name="T17" fmla="*/ T16 w 18"/>
                                  <a:gd name="T18" fmla="+- 0 14416 14416"/>
                                  <a:gd name="T19" fmla="*/ 14416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8" h="9">
                                    <a:moveTo>
                                      <a:pt x="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8" y="9"/>
                                    </a:lnTo>
                                    <a:lnTo>
                                      <a:pt x="17" y="9"/>
                                    </a:lnTo>
                                    <a:lnTo>
                                      <a:pt x="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32883838" name="Group 347"/>
                          <wpg:cNvGrpSpPr>
                            <a:grpSpLocks/>
                          </wpg:cNvGrpSpPr>
                          <wpg:grpSpPr bwMode="auto">
                            <a:xfrm>
                              <a:off x="11483" y="14999"/>
                              <a:ext cx="42" cy="9"/>
                              <a:chOff x="11483" y="14999"/>
                              <a:chExt cx="42" cy="9"/>
                            </a:xfrm>
                          </wpg:grpSpPr>
                          <wps:wsp>
                            <wps:cNvPr id="1196152887" name="Freeform 348"/>
                            <wps:cNvSpPr>
                              <a:spLocks/>
                            </wps:cNvSpPr>
                            <wps:spPr bwMode="auto">
                              <a:xfrm>
                                <a:off x="11483" y="14999"/>
                                <a:ext cx="42" cy="9"/>
                              </a:xfrm>
                              <a:custGeom>
                                <a:avLst/>
                                <a:gdLst>
                                  <a:gd name="T0" fmla="+- 0 11525 11483"/>
                                  <a:gd name="T1" fmla="*/ T0 w 42"/>
                                  <a:gd name="T2" fmla="+- 0 14999 14999"/>
                                  <a:gd name="T3" fmla="*/ 14999 h 9"/>
                                  <a:gd name="T4" fmla="+- 0 11489 11483"/>
                                  <a:gd name="T5" fmla="*/ T4 w 42"/>
                                  <a:gd name="T6" fmla="+- 0 14999 14999"/>
                                  <a:gd name="T7" fmla="*/ 14999 h 9"/>
                                  <a:gd name="T8" fmla="+- 0 11483 11483"/>
                                  <a:gd name="T9" fmla="*/ T8 w 42"/>
                                  <a:gd name="T10" fmla="+- 0 15008 14999"/>
                                  <a:gd name="T11" fmla="*/ 15008 h 9"/>
                                  <a:gd name="T12" fmla="+- 0 11519 11483"/>
                                  <a:gd name="T13" fmla="*/ T12 w 42"/>
                                  <a:gd name="T14" fmla="+- 0 15008 14999"/>
                                  <a:gd name="T15" fmla="*/ 15008 h 9"/>
                                  <a:gd name="T16" fmla="+- 0 11525 11483"/>
                                  <a:gd name="T17" fmla="*/ T16 w 42"/>
                                  <a:gd name="T18" fmla="+- 0 14999 14999"/>
                                  <a:gd name="T19" fmla="*/ 14999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2" h="9">
                                    <a:moveTo>
                                      <a:pt x="42" y="0"/>
                                    </a:moveTo>
                                    <a:lnTo>
                                      <a:pt x="6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6" y="9"/>
                                    </a:lnTo>
                                    <a:lnTo>
                                      <a:pt x="4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12895237" name="Group 345"/>
                          <wpg:cNvGrpSpPr>
                            <a:grpSpLocks/>
                          </wpg:cNvGrpSpPr>
                          <wpg:grpSpPr bwMode="auto">
                            <a:xfrm>
                              <a:off x="11528" y="14926"/>
                              <a:ext cx="38" cy="9"/>
                              <a:chOff x="11528" y="14926"/>
                              <a:chExt cx="38" cy="9"/>
                            </a:xfrm>
                          </wpg:grpSpPr>
                          <wps:wsp>
                            <wps:cNvPr id="1062658819" name="Freeform 346"/>
                            <wps:cNvSpPr>
                              <a:spLocks/>
                            </wps:cNvSpPr>
                            <wps:spPr bwMode="auto">
                              <a:xfrm>
                                <a:off x="11528" y="14926"/>
                                <a:ext cx="38" cy="9"/>
                              </a:xfrm>
                              <a:custGeom>
                                <a:avLst/>
                                <a:gdLst>
                                  <a:gd name="T0" fmla="+- 0 11565 11528"/>
                                  <a:gd name="T1" fmla="*/ T0 w 38"/>
                                  <a:gd name="T2" fmla="+- 0 14926 14926"/>
                                  <a:gd name="T3" fmla="*/ 14926 h 9"/>
                                  <a:gd name="T4" fmla="+- 0 11532 11528"/>
                                  <a:gd name="T5" fmla="*/ T4 w 38"/>
                                  <a:gd name="T6" fmla="+- 0 14926 14926"/>
                                  <a:gd name="T7" fmla="*/ 14926 h 9"/>
                                  <a:gd name="T8" fmla="+- 0 11528 11528"/>
                                  <a:gd name="T9" fmla="*/ T8 w 38"/>
                                  <a:gd name="T10" fmla="+- 0 14935 14926"/>
                                  <a:gd name="T11" fmla="*/ 14935 h 9"/>
                                  <a:gd name="T12" fmla="+- 0 11561 11528"/>
                                  <a:gd name="T13" fmla="*/ T12 w 38"/>
                                  <a:gd name="T14" fmla="+- 0 14935 14926"/>
                                  <a:gd name="T15" fmla="*/ 14935 h 9"/>
                                  <a:gd name="T16" fmla="+- 0 11565 11528"/>
                                  <a:gd name="T17" fmla="*/ T16 w 38"/>
                                  <a:gd name="T18" fmla="+- 0 14926 14926"/>
                                  <a:gd name="T19" fmla="*/ 14926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8" h="9">
                                    <a:moveTo>
                                      <a:pt x="37" y="0"/>
                                    </a:moveTo>
                                    <a:lnTo>
                                      <a:pt x="4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3" y="9"/>
                                    </a:lnTo>
                                    <a:lnTo>
                                      <a:pt x="3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6088078" name="Group 343"/>
                          <wpg:cNvGrpSpPr>
                            <a:grpSpLocks/>
                          </wpg:cNvGrpSpPr>
                          <wpg:grpSpPr bwMode="auto">
                            <a:xfrm>
                              <a:off x="11567" y="14817"/>
                              <a:ext cx="34" cy="9"/>
                              <a:chOff x="11567" y="14817"/>
                              <a:chExt cx="34" cy="9"/>
                            </a:xfrm>
                          </wpg:grpSpPr>
                          <wps:wsp>
                            <wps:cNvPr id="89250712" name="Freeform 344"/>
                            <wps:cNvSpPr>
                              <a:spLocks/>
                            </wps:cNvSpPr>
                            <wps:spPr bwMode="auto">
                              <a:xfrm>
                                <a:off x="11567" y="14817"/>
                                <a:ext cx="34" cy="9"/>
                              </a:xfrm>
                              <a:custGeom>
                                <a:avLst/>
                                <a:gdLst>
                                  <a:gd name="T0" fmla="+- 0 11600 11567"/>
                                  <a:gd name="T1" fmla="*/ T0 w 34"/>
                                  <a:gd name="T2" fmla="+- 0 14817 14817"/>
                                  <a:gd name="T3" fmla="*/ 14817 h 9"/>
                                  <a:gd name="T4" fmla="+- 0 11569 11567"/>
                                  <a:gd name="T5" fmla="*/ T4 w 34"/>
                                  <a:gd name="T6" fmla="+- 0 14817 14817"/>
                                  <a:gd name="T7" fmla="*/ 14817 h 9"/>
                                  <a:gd name="T8" fmla="+- 0 11567 11567"/>
                                  <a:gd name="T9" fmla="*/ T8 w 34"/>
                                  <a:gd name="T10" fmla="+- 0 14826 14817"/>
                                  <a:gd name="T11" fmla="*/ 14826 h 9"/>
                                  <a:gd name="T12" fmla="+- 0 11598 11567"/>
                                  <a:gd name="T13" fmla="*/ T12 w 34"/>
                                  <a:gd name="T14" fmla="+- 0 14826 14817"/>
                                  <a:gd name="T15" fmla="*/ 14826 h 9"/>
                                  <a:gd name="T16" fmla="+- 0 11600 11567"/>
                                  <a:gd name="T17" fmla="*/ T16 w 34"/>
                                  <a:gd name="T18" fmla="+- 0 14818 14817"/>
                                  <a:gd name="T19" fmla="*/ 14818 h 9"/>
                                  <a:gd name="T20" fmla="+- 0 11600 11567"/>
                                  <a:gd name="T21" fmla="*/ T20 w 34"/>
                                  <a:gd name="T22" fmla="+- 0 14817 14817"/>
                                  <a:gd name="T23" fmla="*/ 14817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4" h="9">
                                    <a:moveTo>
                                      <a:pt x="33" y="0"/>
                                    </a:moveTo>
                                    <a:lnTo>
                                      <a:pt x="2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1" y="9"/>
                                    </a:lnTo>
                                    <a:lnTo>
                                      <a:pt x="33" y="1"/>
                                    </a:lnTo>
                                    <a:lnTo>
                                      <a:pt x="3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00675573" name="Group 341"/>
                          <wpg:cNvGrpSpPr>
                            <a:grpSpLocks/>
                          </wpg:cNvGrpSpPr>
                          <wpg:grpSpPr bwMode="auto">
                            <a:xfrm>
                              <a:off x="11578" y="14730"/>
                              <a:ext cx="28" cy="2"/>
                              <a:chOff x="11578" y="14730"/>
                              <a:chExt cx="28" cy="2"/>
                            </a:xfrm>
                          </wpg:grpSpPr>
                          <wps:wsp>
                            <wps:cNvPr id="644877273" name="Freeform 342"/>
                            <wps:cNvSpPr>
                              <a:spLocks/>
                            </wps:cNvSpPr>
                            <wps:spPr bwMode="auto">
                              <a:xfrm>
                                <a:off x="11578" y="14730"/>
                                <a:ext cx="28" cy="2"/>
                              </a:xfrm>
                              <a:custGeom>
                                <a:avLst/>
                                <a:gdLst>
                                  <a:gd name="T0" fmla="+- 0 11578 11578"/>
                                  <a:gd name="T1" fmla="*/ T0 w 28"/>
                                  <a:gd name="T2" fmla="+- 0 11606 11578"/>
                                  <a:gd name="T3" fmla="*/ T2 w 28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8">
                                    <a:moveTo>
                                      <a:pt x="0" y="0"/>
                                    </a:moveTo>
                                    <a:lnTo>
                                      <a:pt x="28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43501785" name="Group 339"/>
                          <wpg:cNvGrpSpPr>
                            <a:grpSpLocks/>
                          </wpg:cNvGrpSpPr>
                          <wpg:grpSpPr bwMode="auto">
                            <a:xfrm>
                              <a:off x="11569" y="14635"/>
                              <a:ext cx="26" cy="9"/>
                              <a:chOff x="11569" y="14635"/>
                              <a:chExt cx="26" cy="9"/>
                            </a:xfrm>
                          </wpg:grpSpPr>
                          <wps:wsp>
                            <wps:cNvPr id="1187474693" name="Freeform 340"/>
                            <wps:cNvSpPr>
                              <a:spLocks/>
                            </wps:cNvSpPr>
                            <wps:spPr bwMode="auto">
                              <a:xfrm>
                                <a:off x="11569" y="14635"/>
                                <a:ext cx="26" cy="9"/>
                              </a:xfrm>
                              <a:custGeom>
                                <a:avLst/>
                                <a:gdLst>
                                  <a:gd name="T0" fmla="+- 0 11592 11569"/>
                                  <a:gd name="T1" fmla="*/ T0 w 26"/>
                                  <a:gd name="T2" fmla="+- 0 14635 14635"/>
                                  <a:gd name="T3" fmla="*/ 14635 h 9"/>
                                  <a:gd name="T4" fmla="+- 0 11569 11569"/>
                                  <a:gd name="T5" fmla="*/ T4 w 26"/>
                                  <a:gd name="T6" fmla="+- 0 14635 14635"/>
                                  <a:gd name="T7" fmla="*/ 14635 h 9"/>
                                  <a:gd name="T8" fmla="+- 0 11572 11569"/>
                                  <a:gd name="T9" fmla="*/ T8 w 26"/>
                                  <a:gd name="T10" fmla="+- 0 14643 14635"/>
                                  <a:gd name="T11" fmla="*/ 14643 h 9"/>
                                  <a:gd name="T12" fmla="+- 0 11595 11569"/>
                                  <a:gd name="T13" fmla="*/ T12 w 26"/>
                                  <a:gd name="T14" fmla="+- 0 14643 14635"/>
                                  <a:gd name="T15" fmla="*/ 14643 h 9"/>
                                  <a:gd name="T16" fmla="+- 0 11592 11569"/>
                                  <a:gd name="T17" fmla="*/ T16 w 26"/>
                                  <a:gd name="T18" fmla="+- 0 14635 14635"/>
                                  <a:gd name="T19" fmla="*/ 14635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6" h="9">
                                    <a:moveTo>
                                      <a:pt x="2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3" y="8"/>
                                    </a:lnTo>
                                    <a:lnTo>
                                      <a:pt x="26" y="8"/>
                                    </a:lnTo>
                                    <a:lnTo>
                                      <a:pt x="2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5222754" name="Group 337"/>
                          <wpg:cNvGrpSpPr>
                            <a:grpSpLocks/>
                          </wpg:cNvGrpSpPr>
                          <wpg:grpSpPr bwMode="auto">
                            <a:xfrm>
                              <a:off x="11329" y="15126"/>
                              <a:ext cx="65" cy="9"/>
                              <a:chOff x="11329" y="15126"/>
                              <a:chExt cx="65" cy="9"/>
                            </a:xfrm>
                          </wpg:grpSpPr>
                          <wps:wsp>
                            <wps:cNvPr id="2120258627" name="Freeform 338"/>
                            <wps:cNvSpPr>
                              <a:spLocks/>
                            </wps:cNvSpPr>
                            <wps:spPr bwMode="auto">
                              <a:xfrm>
                                <a:off x="11329" y="15126"/>
                                <a:ext cx="65" cy="9"/>
                              </a:xfrm>
                              <a:custGeom>
                                <a:avLst/>
                                <a:gdLst>
                                  <a:gd name="T0" fmla="+- 0 11394 11329"/>
                                  <a:gd name="T1" fmla="*/ T0 w 65"/>
                                  <a:gd name="T2" fmla="+- 0 15126 15126"/>
                                  <a:gd name="T3" fmla="*/ 15126 h 9"/>
                                  <a:gd name="T4" fmla="+- 0 11346 11329"/>
                                  <a:gd name="T5" fmla="*/ T4 w 65"/>
                                  <a:gd name="T6" fmla="+- 0 15126 15126"/>
                                  <a:gd name="T7" fmla="*/ 15126 h 9"/>
                                  <a:gd name="T8" fmla="+- 0 11329 11329"/>
                                  <a:gd name="T9" fmla="*/ T8 w 65"/>
                                  <a:gd name="T10" fmla="+- 0 15135 15126"/>
                                  <a:gd name="T11" fmla="*/ 15135 h 9"/>
                                  <a:gd name="T12" fmla="+- 0 11376 11329"/>
                                  <a:gd name="T13" fmla="*/ T12 w 65"/>
                                  <a:gd name="T14" fmla="+- 0 15135 15126"/>
                                  <a:gd name="T15" fmla="*/ 15135 h 9"/>
                                  <a:gd name="T16" fmla="+- 0 11394 11329"/>
                                  <a:gd name="T17" fmla="*/ T16 w 65"/>
                                  <a:gd name="T18" fmla="+- 0 15126 15126"/>
                                  <a:gd name="T19" fmla="*/ 15126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65" h="9">
                                    <a:moveTo>
                                      <a:pt x="65" y="0"/>
                                    </a:moveTo>
                                    <a:lnTo>
                                      <a:pt x="17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47" y="9"/>
                                    </a:lnTo>
                                    <a:lnTo>
                                      <a:pt x="6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33039321" name="Group 335"/>
                          <wpg:cNvGrpSpPr>
                            <a:grpSpLocks/>
                          </wpg:cNvGrpSpPr>
                          <wpg:grpSpPr bwMode="auto">
                            <a:xfrm>
                              <a:off x="11450" y="15035"/>
                              <a:ext cx="47" cy="9"/>
                              <a:chOff x="11450" y="15035"/>
                              <a:chExt cx="47" cy="9"/>
                            </a:xfrm>
                          </wpg:grpSpPr>
                          <wps:wsp>
                            <wps:cNvPr id="1254120750" name="Freeform 336"/>
                            <wps:cNvSpPr>
                              <a:spLocks/>
                            </wps:cNvSpPr>
                            <wps:spPr bwMode="auto">
                              <a:xfrm>
                                <a:off x="11450" y="15035"/>
                                <a:ext cx="47" cy="9"/>
                              </a:xfrm>
                              <a:custGeom>
                                <a:avLst/>
                                <a:gdLst>
                                  <a:gd name="T0" fmla="+- 0 11497 11450"/>
                                  <a:gd name="T1" fmla="*/ T0 w 47"/>
                                  <a:gd name="T2" fmla="+- 0 15035 15035"/>
                                  <a:gd name="T3" fmla="*/ 15035 h 9"/>
                                  <a:gd name="T4" fmla="+- 0 11458 11450"/>
                                  <a:gd name="T5" fmla="*/ T4 w 47"/>
                                  <a:gd name="T6" fmla="+- 0 15035 15035"/>
                                  <a:gd name="T7" fmla="*/ 15035 h 9"/>
                                  <a:gd name="T8" fmla="+- 0 11450 11450"/>
                                  <a:gd name="T9" fmla="*/ T8 w 47"/>
                                  <a:gd name="T10" fmla="+- 0 15044 15035"/>
                                  <a:gd name="T11" fmla="*/ 15044 h 9"/>
                                  <a:gd name="T12" fmla="+- 0 11489 11450"/>
                                  <a:gd name="T13" fmla="*/ T12 w 47"/>
                                  <a:gd name="T14" fmla="+- 0 15044 15035"/>
                                  <a:gd name="T15" fmla="*/ 15044 h 9"/>
                                  <a:gd name="T16" fmla="+- 0 11497 11450"/>
                                  <a:gd name="T17" fmla="*/ T16 w 47"/>
                                  <a:gd name="T18" fmla="+- 0 15035 15035"/>
                                  <a:gd name="T19" fmla="*/ 15035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7" h="9">
                                    <a:moveTo>
                                      <a:pt x="47" y="0"/>
                                    </a:moveTo>
                                    <a:lnTo>
                                      <a:pt x="8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9" y="9"/>
                                    </a:lnTo>
                                    <a:lnTo>
                                      <a:pt x="4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55366879" name="Group 333"/>
                          <wpg:cNvGrpSpPr>
                            <a:grpSpLocks/>
                          </wpg:cNvGrpSpPr>
                          <wpg:grpSpPr bwMode="auto">
                            <a:xfrm>
                              <a:off x="11519" y="14944"/>
                              <a:ext cx="39" cy="9"/>
                              <a:chOff x="11519" y="14944"/>
                              <a:chExt cx="39" cy="9"/>
                            </a:xfrm>
                          </wpg:grpSpPr>
                          <wps:wsp>
                            <wps:cNvPr id="1062216037" name="Freeform 334"/>
                            <wps:cNvSpPr>
                              <a:spLocks/>
                            </wps:cNvSpPr>
                            <wps:spPr bwMode="auto">
                              <a:xfrm>
                                <a:off x="11519" y="14944"/>
                                <a:ext cx="39" cy="9"/>
                              </a:xfrm>
                              <a:custGeom>
                                <a:avLst/>
                                <a:gdLst>
                                  <a:gd name="T0" fmla="+- 0 11557 11519"/>
                                  <a:gd name="T1" fmla="*/ T0 w 39"/>
                                  <a:gd name="T2" fmla="+- 0 14944 14944"/>
                                  <a:gd name="T3" fmla="*/ 14944 h 9"/>
                                  <a:gd name="T4" fmla="+- 0 11524 11519"/>
                                  <a:gd name="T5" fmla="*/ T4 w 39"/>
                                  <a:gd name="T6" fmla="+- 0 14944 14944"/>
                                  <a:gd name="T7" fmla="*/ 14944 h 9"/>
                                  <a:gd name="T8" fmla="+- 0 11522 11519"/>
                                  <a:gd name="T9" fmla="*/ T8 w 39"/>
                                  <a:gd name="T10" fmla="+- 0 14948 14944"/>
                                  <a:gd name="T11" fmla="*/ 14948 h 9"/>
                                  <a:gd name="T12" fmla="+- 0 11519 11519"/>
                                  <a:gd name="T13" fmla="*/ T12 w 39"/>
                                  <a:gd name="T14" fmla="+- 0 14953 14944"/>
                                  <a:gd name="T15" fmla="*/ 14953 h 9"/>
                                  <a:gd name="T16" fmla="+- 0 11553 11519"/>
                                  <a:gd name="T17" fmla="*/ T16 w 39"/>
                                  <a:gd name="T18" fmla="+- 0 14953 14944"/>
                                  <a:gd name="T19" fmla="*/ 14953 h 9"/>
                                  <a:gd name="T20" fmla="+- 0 11557 11519"/>
                                  <a:gd name="T21" fmla="*/ T20 w 39"/>
                                  <a:gd name="T22" fmla="+- 0 14944 14944"/>
                                  <a:gd name="T23" fmla="*/ 14944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9" h="9">
                                    <a:moveTo>
                                      <a:pt x="38" y="0"/>
                                    </a:moveTo>
                                    <a:lnTo>
                                      <a:pt x="5" y="0"/>
                                    </a:lnTo>
                                    <a:lnTo>
                                      <a:pt x="3" y="4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4" y="9"/>
                                    </a:lnTo>
                                    <a:lnTo>
                                      <a:pt x="3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92173237" name="Group 331"/>
                          <wpg:cNvGrpSpPr>
                            <a:grpSpLocks/>
                          </wpg:cNvGrpSpPr>
                          <wpg:grpSpPr bwMode="auto">
                            <a:xfrm>
                              <a:off x="11574" y="14785"/>
                              <a:ext cx="30" cy="2"/>
                              <a:chOff x="11574" y="14785"/>
                              <a:chExt cx="30" cy="2"/>
                            </a:xfrm>
                          </wpg:grpSpPr>
                          <wps:wsp>
                            <wps:cNvPr id="1039527288" name="Freeform 332"/>
                            <wps:cNvSpPr>
                              <a:spLocks/>
                            </wps:cNvSpPr>
                            <wps:spPr bwMode="auto">
                              <a:xfrm>
                                <a:off x="11574" y="14785"/>
                                <a:ext cx="30" cy="2"/>
                              </a:xfrm>
                              <a:custGeom>
                                <a:avLst/>
                                <a:gdLst>
                                  <a:gd name="T0" fmla="+- 0 11574 11574"/>
                                  <a:gd name="T1" fmla="*/ T0 w 30"/>
                                  <a:gd name="T2" fmla="+- 0 11603 11574"/>
                                  <a:gd name="T3" fmla="*/ T2 w 3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30">
                                    <a:moveTo>
                                      <a:pt x="0" y="0"/>
                                    </a:moveTo>
                                    <a:lnTo>
                                      <a:pt x="29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07081619" name="Group 329"/>
                          <wpg:cNvGrpSpPr>
                            <a:grpSpLocks/>
                          </wpg:cNvGrpSpPr>
                          <wpg:grpSpPr bwMode="auto">
                            <a:xfrm>
                              <a:off x="11578" y="14730"/>
                              <a:ext cx="28" cy="2"/>
                              <a:chOff x="11578" y="14730"/>
                              <a:chExt cx="28" cy="2"/>
                            </a:xfrm>
                          </wpg:grpSpPr>
                          <wps:wsp>
                            <wps:cNvPr id="233930670" name="Freeform 330"/>
                            <wps:cNvSpPr>
                              <a:spLocks/>
                            </wps:cNvSpPr>
                            <wps:spPr bwMode="auto">
                              <a:xfrm>
                                <a:off x="11578" y="14730"/>
                                <a:ext cx="28" cy="2"/>
                              </a:xfrm>
                              <a:custGeom>
                                <a:avLst/>
                                <a:gdLst>
                                  <a:gd name="T0" fmla="+- 0 11578 11578"/>
                                  <a:gd name="T1" fmla="*/ T0 w 28"/>
                                  <a:gd name="T2" fmla="+- 0 11606 11578"/>
                                  <a:gd name="T3" fmla="*/ T2 w 28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8">
                                    <a:moveTo>
                                      <a:pt x="0" y="0"/>
                                    </a:moveTo>
                                    <a:lnTo>
                                      <a:pt x="28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60249225" name="Group 327"/>
                          <wpg:cNvGrpSpPr>
                            <a:grpSpLocks/>
                          </wpg:cNvGrpSpPr>
                          <wpg:grpSpPr bwMode="auto">
                            <a:xfrm>
                              <a:off x="11237" y="15162"/>
                              <a:ext cx="86" cy="9"/>
                              <a:chOff x="11237" y="15162"/>
                              <a:chExt cx="86" cy="9"/>
                            </a:xfrm>
                          </wpg:grpSpPr>
                          <wps:wsp>
                            <wps:cNvPr id="1965268949" name="Freeform 328"/>
                            <wps:cNvSpPr>
                              <a:spLocks/>
                            </wps:cNvSpPr>
                            <wps:spPr bwMode="auto">
                              <a:xfrm>
                                <a:off x="11237" y="15162"/>
                                <a:ext cx="86" cy="9"/>
                              </a:xfrm>
                              <a:custGeom>
                                <a:avLst/>
                                <a:gdLst>
                                  <a:gd name="T0" fmla="+- 0 11323 11237"/>
                                  <a:gd name="T1" fmla="*/ T0 w 86"/>
                                  <a:gd name="T2" fmla="+- 0 15162 15162"/>
                                  <a:gd name="T3" fmla="*/ 15162 h 9"/>
                                  <a:gd name="T4" fmla="+- 0 11268 11237"/>
                                  <a:gd name="T5" fmla="*/ T4 w 86"/>
                                  <a:gd name="T6" fmla="+- 0 15162 15162"/>
                                  <a:gd name="T7" fmla="*/ 15162 h 9"/>
                                  <a:gd name="T8" fmla="+- 0 11237 11237"/>
                                  <a:gd name="T9" fmla="*/ T8 w 86"/>
                                  <a:gd name="T10" fmla="+- 0 15171 15162"/>
                                  <a:gd name="T11" fmla="*/ 15171 h 9"/>
                                  <a:gd name="T12" fmla="+- 0 11294 11237"/>
                                  <a:gd name="T13" fmla="*/ T12 w 86"/>
                                  <a:gd name="T14" fmla="+- 0 15171 15162"/>
                                  <a:gd name="T15" fmla="*/ 15171 h 9"/>
                                  <a:gd name="T16" fmla="+- 0 11320 11237"/>
                                  <a:gd name="T17" fmla="*/ T16 w 86"/>
                                  <a:gd name="T18" fmla="+- 0 15164 15162"/>
                                  <a:gd name="T19" fmla="*/ 15164 h 9"/>
                                  <a:gd name="T20" fmla="+- 0 11323 11237"/>
                                  <a:gd name="T21" fmla="*/ T20 w 86"/>
                                  <a:gd name="T22" fmla="+- 0 15162 15162"/>
                                  <a:gd name="T23" fmla="*/ 15162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86" h="9">
                                    <a:moveTo>
                                      <a:pt x="86" y="0"/>
                                    </a:moveTo>
                                    <a:lnTo>
                                      <a:pt x="31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57" y="9"/>
                                    </a:lnTo>
                                    <a:lnTo>
                                      <a:pt x="83" y="2"/>
                                    </a:lnTo>
                                    <a:lnTo>
                                      <a:pt x="8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17927710" name="Group 325"/>
                          <wpg:cNvGrpSpPr>
                            <a:grpSpLocks/>
                          </wpg:cNvGrpSpPr>
                          <wpg:grpSpPr bwMode="auto">
                            <a:xfrm>
                              <a:off x="11495" y="14980"/>
                              <a:ext cx="42" cy="9"/>
                              <a:chOff x="11495" y="14980"/>
                              <a:chExt cx="42" cy="9"/>
                            </a:xfrm>
                          </wpg:grpSpPr>
                          <wps:wsp>
                            <wps:cNvPr id="1169769056" name="Freeform 326"/>
                            <wps:cNvSpPr>
                              <a:spLocks/>
                            </wps:cNvSpPr>
                            <wps:spPr bwMode="auto">
                              <a:xfrm>
                                <a:off x="11495" y="14980"/>
                                <a:ext cx="42" cy="9"/>
                              </a:xfrm>
                              <a:custGeom>
                                <a:avLst/>
                                <a:gdLst>
                                  <a:gd name="T0" fmla="+- 0 11537 11495"/>
                                  <a:gd name="T1" fmla="*/ T0 w 42"/>
                                  <a:gd name="T2" fmla="+- 0 14980 14980"/>
                                  <a:gd name="T3" fmla="*/ 14980 h 9"/>
                                  <a:gd name="T4" fmla="+- 0 11501 11495"/>
                                  <a:gd name="T5" fmla="*/ T4 w 42"/>
                                  <a:gd name="T6" fmla="+- 0 14980 14980"/>
                                  <a:gd name="T7" fmla="*/ 14980 h 9"/>
                                  <a:gd name="T8" fmla="+- 0 11495 11495"/>
                                  <a:gd name="T9" fmla="*/ T8 w 42"/>
                                  <a:gd name="T10" fmla="+- 0 14989 14980"/>
                                  <a:gd name="T11" fmla="*/ 14989 h 9"/>
                                  <a:gd name="T12" fmla="+- 0 11531 11495"/>
                                  <a:gd name="T13" fmla="*/ T12 w 42"/>
                                  <a:gd name="T14" fmla="+- 0 14989 14980"/>
                                  <a:gd name="T15" fmla="*/ 14989 h 9"/>
                                  <a:gd name="T16" fmla="+- 0 11537 11495"/>
                                  <a:gd name="T17" fmla="*/ T16 w 42"/>
                                  <a:gd name="T18" fmla="+- 0 14980 14980"/>
                                  <a:gd name="T19" fmla="*/ 14980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2" h="9">
                                    <a:moveTo>
                                      <a:pt x="42" y="0"/>
                                    </a:moveTo>
                                    <a:lnTo>
                                      <a:pt x="6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6" y="9"/>
                                    </a:lnTo>
                                    <a:lnTo>
                                      <a:pt x="4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40668719" name="Group 323"/>
                          <wpg:cNvGrpSpPr>
                            <a:grpSpLocks/>
                          </wpg:cNvGrpSpPr>
                          <wpg:grpSpPr bwMode="auto">
                            <a:xfrm>
                              <a:off x="11552" y="14871"/>
                              <a:ext cx="34" cy="9"/>
                              <a:chOff x="11552" y="14871"/>
                              <a:chExt cx="34" cy="9"/>
                            </a:xfrm>
                          </wpg:grpSpPr>
                          <wps:wsp>
                            <wps:cNvPr id="1280409120" name="Freeform 324"/>
                            <wps:cNvSpPr>
                              <a:spLocks/>
                            </wps:cNvSpPr>
                            <wps:spPr bwMode="auto">
                              <a:xfrm>
                                <a:off x="11552" y="14871"/>
                                <a:ext cx="34" cy="9"/>
                              </a:xfrm>
                              <a:custGeom>
                                <a:avLst/>
                                <a:gdLst>
                                  <a:gd name="T0" fmla="+- 0 11586 11552"/>
                                  <a:gd name="T1" fmla="*/ T0 w 34"/>
                                  <a:gd name="T2" fmla="+- 0 14871 14871"/>
                                  <a:gd name="T3" fmla="*/ 14871 h 9"/>
                                  <a:gd name="T4" fmla="+- 0 11555 11552"/>
                                  <a:gd name="T5" fmla="*/ T4 w 34"/>
                                  <a:gd name="T6" fmla="+- 0 14871 14871"/>
                                  <a:gd name="T7" fmla="*/ 14871 h 9"/>
                                  <a:gd name="T8" fmla="+- 0 11553 11552"/>
                                  <a:gd name="T9" fmla="*/ T8 w 34"/>
                                  <a:gd name="T10" fmla="+- 0 14879 14871"/>
                                  <a:gd name="T11" fmla="*/ 14879 h 9"/>
                                  <a:gd name="T12" fmla="+- 0 11552 11552"/>
                                  <a:gd name="T13" fmla="*/ T12 w 34"/>
                                  <a:gd name="T14" fmla="+- 0 14880 14871"/>
                                  <a:gd name="T15" fmla="*/ 14880 h 9"/>
                                  <a:gd name="T16" fmla="+- 0 11584 11552"/>
                                  <a:gd name="T17" fmla="*/ T16 w 34"/>
                                  <a:gd name="T18" fmla="+- 0 14880 14871"/>
                                  <a:gd name="T19" fmla="*/ 14880 h 9"/>
                                  <a:gd name="T20" fmla="+- 0 11586 11552"/>
                                  <a:gd name="T21" fmla="*/ T20 w 34"/>
                                  <a:gd name="T22" fmla="+- 0 14871 14871"/>
                                  <a:gd name="T23" fmla="*/ 14871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4" h="9">
                                    <a:moveTo>
                                      <a:pt x="34" y="0"/>
                                    </a:moveTo>
                                    <a:lnTo>
                                      <a:pt x="3" y="0"/>
                                    </a:lnTo>
                                    <a:lnTo>
                                      <a:pt x="1" y="8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2" y="9"/>
                                    </a:lnTo>
                                    <a:lnTo>
                                      <a:pt x="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9553663" name="Group 321"/>
                          <wpg:cNvGrpSpPr>
                            <a:grpSpLocks/>
                          </wpg:cNvGrpSpPr>
                          <wpg:grpSpPr bwMode="auto">
                            <a:xfrm>
                              <a:off x="11567" y="14816"/>
                              <a:ext cx="34" cy="9"/>
                              <a:chOff x="11567" y="14816"/>
                              <a:chExt cx="34" cy="9"/>
                            </a:xfrm>
                          </wpg:grpSpPr>
                          <wps:wsp>
                            <wps:cNvPr id="182551011" name="Freeform 322"/>
                            <wps:cNvSpPr>
                              <a:spLocks/>
                            </wps:cNvSpPr>
                            <wps:spPr bwMode="auto">
                              <a:xfrm>
                                <a:off x="11567" y="14816"/>
                                <a:ext cx="34" cy="9"/>
                              </a:xfrm>
                              <a:custGeom>
                                <a:avLst/>
                                <a:gdLst>
                                  <a:gd name="T0" fmla="+- 0 11600 11567"/>
                                  <a:gd name="T1" fmla="*/ T0 w 34"/>
                                  <a:gd name="T2" fmla="+- 0 14816 14816"/>
                                  <a:gd name="T3" fmla="*/ 14816 h 9"/>
                                  <a:gd name="T4" fmla="+- 0 11569 11567"/>
                                  <a:gd name="T5" fmla="*/ T4 w 34"/>
                                  <a:gd name="T6" fmla="+- 0 14816 14816"/>
                                  <a:gd name="T7" fmla="*/ 14816 h 9"/>
                                  <a:gd name="T8" fmla="+- 0 11567 11567"/>
                                  <a:gd name="T9" fmla="*/ T8 w 34"/>
                                  <a:gd name="T10" fmla="+- 0 14825 14816"/>
                                  <a:gd name="T11" fmla="*/ 14825 h 9"/>
                                  <a:gd name="T12" fmla="+- 0 11598 11567"/>
                                  <a:gd name="T13" fmla="*/ T12 w 34"/>
                                  <a:gd name="T14" fmla="+- 0 14825 14816"/>
                                  <a:gd name="T15" fmla="*/ 14825 h 9"/>
                                  <a:gd name="T16" fmla="+- 0 11600 11567"/>
                                  <a:gd name="T17" fmla="*/ T16 w 34"/>
                                  <a:gd name="T18" fmla="+- 0 14818 14816"/>
                                  <a:gd name="T19" fmla="*/ 14818 h 9"/>
                                  <a:gd name="T20" fmla="+- 0 11600 11567"/>
                                  <a:gd name="T21" fmla="*/ T20 w 34"/>
                                  <a:gd name="T22" fmla="+- 0 14816 14816"/>
                                  <a:gd name="T23" fmla="*/ 14816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4" h="9">
                                    <a:moveTo>
                                      <a:pt x="33" y="0"/>
                                    </a:moveTo>
                                    <a:lnTo>
                                      <a:pt x="2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1" y="9"/>
                                    </a:lnTo>
                                    <a:lnTo>
                                      <a:pt x="33" y="2"/>
                                    </a:lnTo>
                                    <a:lnTo>
                                      <a:pt x="3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84200325" name="Group 319"/>
                          <wpg:cNvGrpSpPr>
                            <a:grpSpLocks/>
                          </wpg:cNvGrpSpPr>
                          <wpg:grpSpPr bwMode="auto">
                            <a:xfrm>
                              <a:off x="11576" y="14693"/>
                              <a:ext cx="27" cy="2"/>
                              <a:chOff x="11576" y="14693"/>
                              <a:chExt cx="27" cy="2"/>
                            </a:xfrm>
                          </wpg:grpSpPr>
                          <wps:wsp>
                            <wps:cNvPr id="1998919142" name="Freeform 320"/>
                            <wps:cNvSpPr>
                              <a:spLocks/>
                            </wps:cNvSpPr>
                            <wps:spPr bwMode="auto">
                              <a:xfrm>
                                <a:off x="11576" y="14693"/>
                                <a:ext cx="27" cy="2"/>
                              </a:xfrm>
                              <a:custGeom>
                                <a:avLst/>
                                <a:gdLst>
                                  <a:gd name="T0" fmla="+- 0 11576 11576"/>
                                  <a:gd name="T1" fmla="*/ T0 w 27"/>
                                  <a:gd name="T2" fmla="+- 0 11603 11576"/>
                                  <a:gd name="T3" fmla="*/ T2 w 27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7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01551203" name="Group 317"/>
                          <wpg:cNvGrpSpPr>
                            <a:grpSpLocks/>
                          </wpg:cNvGrpSpPr>
                          <wpg:grpSpPr bwMode="auto">
                            <a:xfrm>
                              <a:off x="11573" y="14653"/>
                              <a:ext cx="27" cy="9"/>
                              <a:chOff x="11573" y="14653"/>
                              <a:chExt cx="27" cy="9"/>
                            </a:xfrm>
                          </wpg:grpSpPr>
                          <wps:wsp>
                            <wps:cNvPr id="1878846892" name="Freeform 318"/>
                            <wps:cNvSpPr>
                              <a:spLocks/>
                            </wps:cNvSpPr>
                            <wps:spPr bwMode="auto">
                              <a:xfrm>
                                <a:off x="11573" y="14653"/>
                                <a:ext cx="27" cy="9"/>
                              </a:xfrm>
                              <a:custGeom>
                                <a:avLst/>
                                <a:gdLst>
                                  <a:gd name="T0" fmla="+- 0 11597 11573"/>
                                  <a:gd name="T1" fmla="*/ T0 w 27"/>
                                  <a:gd name="T2" fmla="+- 0 14653 14653"/>
                                  <a:gd name="T3" fmla="*/ 14653 h 9"/>
                                  <a:gd name="T4" fmla="+- 0 11573 11573"/>
                                  <a:gd name="T5" fmla="*/ T4 w 27"/>
                                  <a:gd name="T6" fmla="+- 0 14653 14653"/>
                                  <a:gd name="T7" fmla="*/ 14653 h 9"/>
                                  <a:gd name="T8" fmla="+- 0 11574 11573"/>
                                  <a:gd name="T9" fmla="*/ T8 w 27"/>
                                  <a:gd name="T10" fmla="+- 0 14662 14653"/>
                                  <a:gd name="T11" fmla="*/ 14662 h 9"/>
                                  <a:gd name="T12" fmla="+- 0 11599 11573"/>
                                  <a:gd name="T13" fmla="*/ T12 w 27"/>
                                  <a:gd name="T14" fmla="+- 0 14662 14653"/>
                                  <a:gd name="T15" fmla="*/ 14662 h 9"/>
                                  <a:gd name="T16" fmla="+- 0 11597 11573"/>
                                  <a:gd name="T17" fmla="*/ T16 w 27"/>
                                  <a:gd name="T18" fmla="+- 0 14653 14653"/>
                                  <a:gd name="T19" fmla="*/ 14653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7" h="9">
                                    <a:moveTo>
                                      <a:pt x="24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" y="9"/>
                                    </a:lnTo>
                                    <a:lnTo>
                                      <a:pt x="26" y="9"/>
                                    </a:lnTo>
                                    <a:lnTo>
                                      <a:pt x="2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3605818" name="Group 315"/>
                          <wpg:cNvGrpSpPr>
                            <a:grpSpLocks/>
                          </wpg:cNvGrpSpPr>
                          <wpg:grpSpPr bwMode="auto">
                            <a:xfrm>
                              <a:off x="11574" y="14675"/>
                              <a:ext cx="27" cy="2"/>
                              <a:chOff x="11574" y="14675"/>
                              <a:chExt cx="27" cy="2"/>
                            </a:xfrm>
                          </wpg:grpSpPr>
                          <wps:wsp>
                            <wps:cNvPr id="1266421415" name="Freeform 316"/>
                            <wps:cNvSpPr>
                              <a:spLocks/>
                            </wps:cNvSpPr>
                            <wps:spPr bwMode="auto">
                              <a:xfrm>
                                <a:off x="11574" y="14675"/>
                                <a:ext cx="27" cy="2"/>
                              </a:xfrm>
                              <a:custGeom>
                                <a:avLst/>
                                <a:gdLst>
                                  <a:gd name="T0" fmla="+- 0 11574 11574"/>
                                  <a:gd name="T1" fmla="*/ T0 w 27"/>
                                  <a:gd name="T2" fmla="+- 0 11601 11574"/>
                                  <a:gd name="T3" fmla="*/ T2 w 27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7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06574929" name="Group 313"/>
                          <wpg:cNvGrpSpPr>
                            <a:grpSpLocks/>
                          </wpg:cNvGrpSpPr>
                          <wpg:grpSpPr bwMode="auto">
                            <a:xfrm>
                              <a:off x="11053" y="15185"/>
                              <a:ext cx="210" cy="2"/>
                              <a:chOff x="11053" y="15185"/>
                              <a:chExt cx="210" cy="2"/>
                            </a:xfrm>
                          </wpg:grpSpPr>
                          <wps:wsp>
                            <wps:cNvPr id="1092119660" name="Freeform 314"/>
                            <wps:cNvSpPr>
                              <a:spLocks/>
                            </wps:cNvSpPr>
                            <wps:spPr bwMode="auto">
                              <a:xfrm>
                                <a:off x="11053" y="15185"/>
                                <a:ext cx="210" cy="2"/>
                              </a:xfrm>
                              <a:custGeom>
                                <a:avLst/>
                                <a:gdLst>
                                  <a:gd name="T0" fmla="+- 0 11053 11053"/>
                                  <a:gd name="T1" fmla="*/ T0 w 210"/>
                                  <a:gd name="T2" fmla="+- 0 11263 11053"/>
                                  <a:gd name="T3" fmla="*/ T2 w 21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10">
                                    <a:moveTo>
                                      <a:pt x="0" y="0"/>
                                    </a:moveTo>
                                    <a:lnTo>
                                      <a:pt x="210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18645562" name="Group 311"/>
                          <wpg:cNvGrpSpPr>
                            <a:grpSpLocks/>
                          </wpg:cNvGrpSpPr>
                          <wpg:grpSpPr bwMode="auto">
                            <a:xfrm>
                              <a:off x="11411" y="15071"/>
                              <a:ext cx="53" cy="9"/>
                              <a:chOff x="11411" y="15071"/>
                              <a:chExt cx="53" cy="9"/>
                            </a:xfrm>
                          </wpg:grpSpPr>
                          <wps:wsp>
                            <wps:cNvPr id="167526456" name="Freeform 312"/>
                            <wps:cNvSpPr>
                              <a:spLocks/>
                            </wps:cNvSpPr>
                            <wps:spPr bwMode="auto">
                              <a:xfrm>
                                <a:off x="11411" y="15071"/>
                                <a:ext cx="53" cy="9"/>
                              </a:xfrm>
                              <a:custGeom>
                                <a:avLst/>
                                <a:gdLst>
                                  <a:gd name="T0" fmla="+- 0 11463 11411"/>
                                  <a:gd name="T1" fmla="*/ T0 w 53"/>
                                  <a:gd name="T2" fmla="+- 0 15071 15071"/>
                                  <a:gd name="T3" fmla="*/ 15071 h 9"/>
                                  <a:gd name="T4" fmla="+- 0 11423 11411"/>
                                  <a:gd name="T5" fmla="*/ T4 w 53"/>
                                  <a:gd name="T6" fmla="+- 0 15071 15071"/>
                                  <a:gd name="T7" fmla="*/ 15071 h 9"/>
                                  <a:gd name="T8" fmla="+- 0 11411 11411"/>
                                  <a:gd name="T9" fmla="*/ T8 w 53"/>
                                  <a:gd name="T10" fmla="+- 0 15080 15071"/>
                                  <a:gd name="T11" fmla="*/ 15080 h 9"/>
                                  <a:gd name="T12" fmla="+- 0 11453 11411"/>
                                  <a:gd name="T13" fmla="*/ T12 w 53"/>
                                  <a:gd name="T14" fmla="+- 0 15080 15071"/>
                                  <a:gd name="T15" fmla="*/ 15080 h 9"/>
                                  <a:gd name="T16" fmla="+- 0 11461 11411"/>
                                  <a:gd name="T17" fmla="*/ T16 w 53"/>
                                  <a:gd name="T18" fmla="+- 0 15075 15071"/>
                                  <a:gd name="T19" fmla="*/ 15075 h 9"/>
                                  <a:gd name="T20" fmla="+- 0 11463 11411"/>
                                  <a:gd name="T21" fmla="*/ T20 w 53"/>
                                  <a:gd name="T22" fmla="+- 0 15071 15071"/>
                                  <a:gd name="T23" fmla="*/ 15071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53" h="9">
                                    <a:moveTo>
                                      <a:pt x="52" y="0"/>
                                    </a:moveTo>
                                    <a:lnTo>
                                      <a:pt x="12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42" y="9"/>
                                    </a:lnTo>
                                    <a:lnTo>
                                      <a:pt x="50" y="4"/>
                                    </a:lnTo>
                                    <a:lnTo>
                                      <a:pt x="5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0789882" name="Group 309"/>
                          <wpg:cNvGrpSpPr>
                            <a:grpSpLocks/>
                          </wpg:cNvGrpSpPr>
                          <wpg:grpSpPr bwMode="auto">
                            <a:xfrm>
                              <a:off x="11483" y="14999"/>
                              <a:ext cx="42" cy="9"/>
                              <a:chOff x="11483" y="14999"/>
                              <a:chExt cx="42" cy="9"/>
                            </a:xfrm>
                          </wpg:grpSpPr>
                          <wps:wsp>
                            <wps:cNvPr id="514034446" name="Freeform 310"/>
                            <wps:cNvSpPr>
                              <a:spLocks/>
                            </wps:cNvSpPr>
                            <wps:spPr bwMode="auto">
                              <a:xfrm>
                                <a:off x="11483" y="14999"/>
                                <a:ext cx="42" cy="9"/>
                              </a:xfrm>
                              <a:custGeom>
                                <a:avLst/>
                                <a:gdLst>
                                  <a:gd name="T0" fmla="+- 0 11525 11483"/>
                                  <a:gd name="T1" fmla="*/ T0 w 42"/>
                                  <a:gd name="T2" fmla="+- 0 14999 14999"/>
                                  <a:gd name="T3" fmla="*/ 14999 h 9"/>
                                  <a:gd name="T4" fmla="+- 0 11489 11483"/>
                                  <a:gd name="T5" fmla="*/ T4 w 42"/>
                                  <a:gd name="T6" fmla="+- 0 14999 14999"/>
                                  <a:gd name="T7" fmla="*/ 14999 h 9"/>
                                  <a:gd name="T8" fmla="+- 0 11483 11483"/>
                                  <a:gd name="T9" fmla="*/ T8 w 42"/>
                                  <a:gd name="T10" fmla="+- 0 15008 14999"/>
                                  <a:gd name="T11" fmla="*/ 15008 h 9"/>
                                  <a:gd name="T12" fmla="+- 0 11519 11483"/>
                                  <a:gd name="T13" fmla="*/ T12 w 42"/>
                                  <a:gd name="T14" fmla="+- 0 15008 14999"/>
                                  <a:gd name="T15" fmla="*/ 15008 h 9"/>
                                  <a:gd name="T16" fmla="+- 0 11525 11483"/>
                                  <a:gd name="T17" fmla="*/ T16 w 42"/>
                                  <a:gd name="T18" fmla="+- 0 14999 14999"/>
                                  <a:gd name="T19" fmla="*/ 14999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2" h="9">
                                    <a:moveTo>
                                      <a:pt x="42" y="0"/>
                                    </a:moveTo>
                                    <a:lnTo>
                                      <a:pt x="6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6" y="9"/>
                                    </a:lnTo>
                                    <a:lnTo>
                                      <a:pt x="4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66174487" name="Group 307"/>
                          <wpg:cNvGrpSpPr>
                            <a:grpSpLocks/>
                          </wpg:cNvGrpSpPr>
                          <wpg:grpSpPr bwMode="auto">
                            <a:xfrm>
                              <a:off x="11544" y="14889"/>
                              <a:ext cx="38" cy="9"/>
                              <a:chOff x="11544" y="14889"/>
                              <a:chExt cx="38" cy="9"/>
                            </a:xfrm>
                          </wpg:grpSpPr>
                          <wps:wsp>
                            <wps:cNvPr id="1227480188" name="Freeform 308"/>
                            <wps:cNvSpPr>
                              <a:spLocks/>
                            </wps:cNvSpPr>
                            <wps:spPr bwMode="auto">
                              <a:xfrm>
                                <a:off x="11544" y="14889"/>
                                <a:ext cx="38" cy="9"/>
                              </a:xfrm>
                              <a:custGeom>
                                <a:avLst/>
                                <a:gdLst>
                                  <a:gd name="T0" fmla="+- 0 11581 11544"/>
                                  <a:gd name="T1" fmla="*/ T0 w 38"/>
                                  <a:gd name="T2" fmla="+- 0 14889 14889"/>
                                  <a:gd name="T3" fmla="*/ 14889 h 9"/>
                                  <a:gd name="T4" fmla="+- 0 11548 11544"/>
                                  <a:gd name="T5" fmla="*/ T4 w 38"/>
                                  <a:gd name="T6" fmla="+- 0 14889 14889"/>
                                  <a:gd name="T7" fmla="*/ 14889 h 9"/>
                                  <a:gd name="T8" fmla="+- 0 11544 11544"/>
                                  <a:gd name="T9" fmla="*/ T8 w 38"/>
                                  <a:gd name="T10" fmla="+- 0 14898 14889"/>
                                  <a:gd name="T11" fmla="*/ 14898 h 9"/>
                                  <a:gd name="T12" fmla="+- 0 11578 11544"/>
                                  <a:gd name="T13" fmla="*/ T12 w 38"/>
                                  <a:gd name="T14" fmla="+- 0 14898 14889"/>
                                  <a:gd name="T15" fmla="*/ 14898 h 9"/>
                                  <a:gd name="T16" fmla="+- 0 11581 11544"/>
                                  <a:gd name="T17" fmla="*/ T16 w 38"/>
                                  <a:gd name="T18" fmla="+- 0 14891 14889"/>
                                  <a:gd name="T19" fmla="*/ 14891 h 9"/>
                                  <a:gd name="T20" fmla="+- 0 11581 11544"/>
                                  <a:gd name="T21" fmla="*/ T20 w 38"/>
                                  <a:gd name="T22" fmla="+- 0 14889 14889"/>
                                  <a:gd name="T23" fmla="*/ 14889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8" h="9">
                                    <a:moveTo>
                                      <a:pt x="37" y="0"/>
                                    </a:moveTo>
                                    <a:lnTo>
                                      <a:pt x="4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4" y="9"/>
                                    </a:lnTo>
                                    <a:lnTo>
                                      <a:pt x="37" y="2"/>
                                    </a:lnTo>
                                    <a:lnTo>
                                      <a:pt x="3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03859273" name="Group 305"/>
                          <wpg:cNvGrpSpPr>
                            <a:grpSpLocks/>
                          </wpg:cNvGrpSpPr>
                          <wpg:grpSpPr bwMode="auto">
                            <a:xfrm>
                              <a:off x="11562" y="14835"/>
                              <a:ext cx="34" cy="9"/>
                              <a:chOff x="11562" y="14835"/>
                              <a:chExt cx="34" cy="9"/>
                            </a:xfrm>
                          </wpg:grpSpPr>
                          <wps:wsp>
                            <wps:cNvPr id="1717868665" name="Freeform 306"/>
                            <wps:cNvSpPr>
                              <a:spLocks/>
                            </wps:cNvSpPr>
                            <wps:spPr bwMode="auto">
                              <a:xfrm>
                                <a:off x="11562" y="14835"/>
                                <a:ext cx="34" cy="9"/>
                              </a:xfrm>
                              <a:custGeom>
                                <a:avLst/>
                                <a:gdLst>
                                  <a:gd name="T0" fmla="+- 0 11596 11562"/>
                                  <a:gd name="T1" fmla="*/ T0 w 34"/>
                                  <a:gd name="T2" fmla="+- 0 14835 14835"/>
                                  <a:gd name="T3" fmla="*/ 14835 h 9"/>
                                  <a:gd name="T4" fmla="+- 0 11564 11562"/>
                                  <a:gd name="T5" fmla="*/ T4 w 34"/>
                                  <a:gd name="T6" fmla="+- 0 14835 14835"/>
                                  <a:gd name="T7" fmla="*/ 14835 h 9"/>
                                  <a:gd name="T8" fmla="+- 0 11562 11562"/>
                                  <a:gd name="T9" fmla="*/ T8 w 34"/>
                                  <a:gd name="T10" fmla="+- 0 14844 14835"/>
                                  <a:gd name="T11" fmla="*/ 14844 h 9"/>
                                  <a:gd name="T12" fmla="+- 0 11593 11562"/>
                                  <a:gd name="T13" fmla="*/ T12 w 34"/>
                                  <a:gd name="T14" fmla="+- 0 14844 14835"/>
                                  <a:gd name="T15" fmla="*/ 14844 h 9"/>
                                  <a:gd name="T16" fmla="+- 0 11596 11562"/>
                                  <a:gd name="T17" fmla="*/ T16 w 34"/>
                                  <a:gd name="T18" fmla="+- 0 14835 14835"/>
                                  <a:gd name="T19" fmla="*/ 14835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4" h="9">
                                    <a:moveTo>
                                      <a:pt x="34" y="0"/>
                                    </a:moveTo>
                                    <a:lnTo>
                                      <a:pt x="2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1" y="9"/>
                                    </a:lnTo>
                                    <a:lnTo>
                                      <a:pt x="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20565795" name="Group 303"/>
                          <wpg:cNvGrpSpPr>
                            <a:grpSpLocks/>
                          </wpg:cNvGrpSpPr>
                          <wpg:grpSpPr bwMode="auto">
                            <a:xfrm>
                              <a:off x="11575" y="14766"/>
                              <a:ext cx="30" cy="2"/>
                              <a:chOff x="11575" y="14766"/>
                              <a:chExt cx="30" cy="2"/>
                            </a:xfrm>
                          </wpg:grpSpPr>
                          <wps:wsp>
                            <wps:cNvPr id="469228099" name="Freeform 304"/>
                            <wps:cNvSpPr>
                              <a:spLocks/>
                            </wps:cNvSpPr>
                            <wps:spPr bwMode="auto">
                              <a:xfrm>
                                <a:off x="11575" y="14766"/>
                                <a:ext cx="30" cy="2"/>
                              </a:xfrm>
                              <a:custGeom>
                                <a:avLst/>
                                <a:gdLst>
                                  <a:gd name="T0" fmla="+- 0 11575 11575"/>
                                  <a:gd name="T1" fmla="*/ T0 w 30"/>
                                  <a:gd name="T2" fmla="+- 0 11605 11575"/>
                                  <a:gd name="T3" fmla="*/ T2 w 3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30">
                                    <a:moveTo>
                                      <a:pt x="0" y="0"/>
                                    </a:moveTo>
                                    <a:lnTo>
                                      <a:pt x="30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06399496" name="Group 301"/>
                          <wpg:cNvGrpSpPr>
                            <a:grpSpLocks/>
                          </wpg:cNvGrpSpPr>
                          <wpg:grpSpPr bwMode="auto">
                            <a:xfrm>
                              <a:off x="11293" y="15144"/>
                              <a:ext cx="65" cy="9"/>
                              <a:chOff x="11293" y="15144"/>
                              <a:chExt cx="65" cy="9"/>
                            </a:xfrm>
                          </wpg:grpSpPr>
                          <wps:wsp>
                            <wps:cNvPr id="1678666341" name="Freeform 302"/>
                            <wps:cNvSpPr>
                              <a:spLocks/>
                            </wps:cNvSpPr>
                            <wps:spPr bwMode="auto">
                              <a:xfrm>
                                <a:off x="11293" y="15144"/>
                                <a:ext cx="65" cy="9"/>
                              </a:xfrm>
                              <a:custGeom>
                                <a:avLst/>
                                <a:gdLst>
                                  <a:gd name="T0" fmla="+- 0 11358 11293"/>
                                  <a:gd name="T1" fmla="*/ T0 w 65"/>
                                  <a:gd name="T2" fmla="+- 0 15144 15144"/>
                                  <a:gd name="T3" fmla="*/ 15144 h 9"/>
                                  <a:gd name="T4" fmla="+- 0 11311 11293"/>
                                  <a:gd name="T5" fmla="*/ T4 w 65"/>
                                  <a:gd name="T6" fmla="+- 0 15144 15144"/>
                                  <a:gd name="T7" fmla="*/ 15144 h 9"/>
                                  <a:gd name="T8" fmla="+- 0 11293 11293"/>
                                  <a:gd name="T9" fmla="*/ T8 w 65"/>
                                  <a:gd name="T10" fmla="+- 0 15153 15144"/>
                                  <a:gd name="T11" fmla="*/ 15153 h 9"/>
                                  <a:gd name="T12" fmla="+- 0 11341 11293"/>
                                  <a:gd name="T13" fmla="*/ T12 w 65"/>
                                  <a:gd name="T14" fmla="+- 0 15153 15144"/>
                                  <a:gd name="T15" fmla="*/ 15153 h 9"/>
                                  <a:gd name="T16" fmla="+- 0 11358 11293"/>
                                  <a:gd name="T17" fmla="*/ T16 w 65"/>
                                  <a:gd name="T18" fmla="+- 0 15144 15144"/>
                                  <a:gd name="T19" fmla="*/ 15144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65" h="9">
                                    <a:moveTo>
                                      <a:pt x="65" y="0"/>
                                    </a:moveTo>
                                    <a:lnTo>
                                      <a:pt x="18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48" y="9"/>
                                    </a:lnTo>
                                    <a:lnTo>
                                      <a:pt x="6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08690307" name="Group 299"/>
                          <wpg:cNvGrpSpPr>
                            <a:grpSpLocks/>
                          </wpg:cNvGrpSpPr>
                          <wpg:grpSpPr bwMode="auto">
                            <a:xfrm>
                              <a:off x="11433" y="15053"/>
                              <a:ext cx="47" cy="9"/>
                              <a:chOff x="11433" y="15053"/>
                              <a:chExt cx="47" cy="9"/>
                            </a:xfrm>
                          </wpg:grpSpPr>
                          <wps:wsp>
                            <wps:cNvPr id="1319943055" name="Freeform 300"/>
                            <wps:cNvSpPr>
                              <a:spLocks/>
                            </wps:cNvSpPr>
                            <wps:spPr bwMode="auto">
                              <a:xfrm>
                                <a:off x="11433" y="15053"/>
                                <a:ext cx="47" cy="9"/>
                              </a:xfrm>
                              <a:custGeom>
                                <a:avLst/>
                                <a:gdLst>
                                  <a:gd name="T0" fmla="+- 0 11480 11433"/>
                                  <a:gd name="T1" fmla="*/ T0 w 47"/>
                                  <a:gd name="T2" fmla="+- 0 15053 15053"/>
                                  <a:gd name="T3" fmla="*/ 15053 h 9"/>
                                  <a:gd name="T4" fmla="+- 0 11442 11433"/>
                                  <a:gd name="T5" fmla="*/ T4 w 47"/>
                                  <a:gd name="T6" fmla="+- 0 15053 15053"/>
                                  <a:gd name="T7" fmla="*/ 15053 h 9"/>
                                  <a:gd name="T8" fmla="+- 0 11433 11433"/>
                                  <a:gd name="T9" fmla="*/ T8 w 47"/>
                                  <a:gd name="T10" fmla="+- 0 15062 15053"/>
                                  <a:gd name="T11" fmla="*/ 15062 h 9"/>
                                  <a:gd name="T12" fmla="+- 0 11472 11433"/>
                                  <a:gd name="T13" fmla="*/ T12 w 47"/>
                                  <a:gd name="T14" fmla="+- 0 15062 15053"/>
                                  <a:gd name="T15" fmla="*/ 15062 h 9"/>
                                  <a:gd name="T16" fmla="+- 0 11480 11433"/>
                                  <a:gd name="T17" fmla="*/ T16 w 47"/>
                                  <a:gd name="T18" fmla="+- 0 15053 15053"/>
                                  <a:gd name="T19" fmla="*/ 15053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7" h="9">
                                    <a:moveTo>
                                      <a:pt x="47" y="0"/>
                                    </a:moveTo>
                                    <a:lnTo>
                                      <a:pt x="9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9" y="9"/>
                                    </a:lnTo>
                                    <a:lnTo>
                                      <a:pt x="4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08325609" name="Group 297"/>
                          <wpg:cNvGrpSpPr>
                            <a:grpSpLocks/>
                          </wpg:cNvGrpSpPr>
                          <wpg:grpSpPr bwMode="auto">
                            <a:xfrm>
                              <a:off x="11507" y="14962"/>
                              <a:ext cx="42" cy="9"/>
                              <a:chOff x="11507" y="14962"/>
                              <a:chExt cx="42" cy="9"/>
                            </a:xfrm>
                          </wpg:grpSpPr>
                          <wps:wsp>
                            <wps:cNvPr id="1608458138" name="Freeform 298"/>
                            <wps:cNvSpPr>
                              <a:spLocks/>
                            </wps:cNvSpPr>
                            <wps:spPr bwMode="auto">
                              <a:xfrm>
                                <a:off x="11507" y="14962"/>
                                <a:ext cx="42" cy="9"/>
                              </a:xfrm>
                              <a:custGeom>
                                <a:avLst/>
                                <a:gdLst>
                                  <a:gd name="T0" fmla="+- 0 11549 11507"/>
                                  <a:gd name="T1" fmla="*/ T0 w 42"/>
                                  <a:gd name="T2" fmla="+- 0 14962 14962"/>
                                  <a:gd name="T3" fmla="*/ 14962 h 9"/>
                                  <a:gd name="T4" fmla="+- 0 11513 11507"/>
                                  <a:gd name="T5" fmla="*/ T4 w 42"/>
                                  <a:gd name="T6" fmla="+- 0 14962 14962"/>
                                  <a:gd name="T7" fmla="*/ 14962 h 9"/>
                                  <a:gd name="T8" fmla="+- 0 11507 11507"/>
                                  <a:gd name="T9" fmla="*/ T8 w 42"/>
                                  <a:gd name="T10" fmla="+- 0 14971 14962"/>
                                  <a:gd name="T11" fmla="*/ 14971 h 9"/>
                                  <a:gd name="T12" fmla="+- 0 11543 11507"/>
                                  <a:gd name="T13" fmla="*/ T12 w 42"/>
                                  <a:gd name="T14" fmla="+- 0 14971 14962"/>
                                  <a:gd name="T15" fmla="*/ 14971 h 9"/>
                                  <a:gd name="T16" fmla="+- 0 11549 11507"/>
                                  <a:gd name="T17" fmla="*/ T16 w 42"/>
                                  <a:gd name="T18" fmla="+- 0 14962 14962"/>
                                  <a:gd name="T19" fmla="*/ 14962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2" h="9">
                                    <a:moveTo>
                                      <a:pt x="42" y="0"/>
                                    </a:moveTo>
                                    <a:lnTo>
                                      <a:pt x="6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6" y="9"/>
                                    </a:lnTo>
                                    <a:lnTo>
                                      <a:pt x="4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05161220" name="Group 295"/>
                          <wpg:cNvGrpSpPr>
                            <a:grpSpLocks/>
                          </wpg:cNvGrpSpPr>
                          <wpg:grpSpPr bwMode="auto">
                            <a:xfrm>
                              <a:off x="11572" y="14798"/>
                              <a:ext cx="31" cy="9"/>
                              <a:chOff x="11572" y="14798"/>
                              <a:chExt cx="31" cy="9"/>
                            </a:xfrm>
                          </wpg:grpSpPr>
                          <wps:wsp>
                            <wps:cNvPr id="996736543" name="Freeform 296"/>
                            <wps:cNvSpPr>
                              <a:spLocks/>
                            </wps:cNvSpPr>
                            <wps:spPr bwMode="auto">
                              <a:xfrm>
                                <a:off x="11572" y="14798"/>
                                <a:ext cx="31" cy="9"/>
                              </a:xfrm>
                              <a:custGeom>
                                <a:avLst/>
                                <a:gdLst>
                                  <a:gd name="T0" fmla="+- 0 11602 11572"/>
                                  <a:gd name="T1" fmla="*/ T0 w 31"/>
                                  <a:gd name="T2" fmla="+- 0 14798 14798"/>
                                  <a:gd name="T3" fmla="*/ 14798 h 9"/>
                                  <a:gd name="T4" fmla="+- 0 11573 11572"/>
                                  <a:gd name="T5" fmla="*/ T4 w 31"/>
                                  <a:gd name="T6" fmla="+- 0 14798 14798"/>
                                  <a:gd name="T7" fmla="*/ 14798 h 9"/>
                                  <a:gd name="T8" fmla="+- 0 11572 11572"/>
                                  <a:gd name="T9" fmla="*/ T8 w 31"/>
                                  <a:gd name="T10" fmla="+- 0 14804 14798"/>
                                  <a:gd name="T11" fmla="*/ 14804 h 9"/>
                                  <a:gd name="T12" fmla="+- 0 11572 11572"/>
                                  <a:gd name="T13" fmla="*/ T12 w 31"/>
                                  <a:gd name="T14" fmla="+- 0 14807 14798"/>
                                  <a:gd name="T15" fmla="*/ 14807 h 9"/>
                                  <a:gd name="T16" fmla="+- 0 11601 11572"/>
                                  <a:gd name="T17" fmla="*/ T16 w 31"/>
                                  <a:gd name="T18" fmla="+- 0 14807 14798"/>
                                  <a:gd name="T19" fmla="*/ 14807 h 9"/>
                                  <a:gd name="T20" fmla="+- 0 11602 11572"/>
                                  <a:gd name="T21" fmla="*/ T20 w 31"/>
                                  <a:gd name="T22" fmla="+- 0 14798 14798"/>
                                  <a:gd name="T23" fmla="*/ 14798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31" h="9">
                                    <a:moveTo>
                                      <a:pt x="30" y="0"/>
                                    </a:moveTo>
                                    <a:lnTo>
                                      <a:pt x="1" y="0"/>
                                    </a:lnTo>
                                    <a:lnTo>
                                      <a:pt x="0" y="6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29" y="9"/>
                                    </a:lnTo>
                                    <a:lnTo>
                                      <a:pt x="3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31462235" name="Group 293"/>
                          <wpg:cNvGrpSpPr>
                            <a:grpSpLocks/>
                          </wpg:cNvGrpSpPr>
                          <wpg:grpSpPr bwMode="auto">
                            <a:xfrm>
                              <a:off x="11577" y="14748"/>
                              <a:ext cx="30" cy="2"/>
                              <a:chOff x="11577" y="14748"/>
                              <a:chExt cx="30" cy="2"/>
                            </a:xfrm>
                          </wpg:grpSpPr>
                          <wps:wsp>
                            <wps:cNvPr id="1874211668" name="Freeform 294"/>
                            <wps:cNvSpPr>
                              <a:spLocks/>
                            </wps:cNvSpPr>
                            <wps:spPr bwMode="auto">
                              <a:xfrm>
                                <a:off x="11577" y="14748"/>
                                <a:ext cx="30" cy="2"/>
                              </a:xfrm>
                              <a:custGeom>
                                <a:avLst/>
                                <a:gdLst>
                                  <a:gd name="T0" fmla="+- 0 11577 11577"/>
                                  <a:gd name="T1" fmla="*/ T0 w 30"/>
                                  <a:gd name="T2" fmla="+- 0 11606 11577"/>
                                  <a:gd name="T3" fmla="*/ T2 w 30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30">
                                    <a:moveTo>
                                      <a:pt x="0" y="0"/>
                                    </a:moveTo>
                                    <a:lnTo>
                                      <a:pt x="29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41066495" name="Group 291"/>
                          <wpg:cNvGrpSpPr>
                            <a:grpSpLocks/>
                          </wpg:cNvGrpSpPr>
                          <wpg:grpSpPr bwMode="auto">
                            <a:xfrm>
                              <a:off x="11387" y="15090"/>
                              <a:ext cx="54" cy="9"/>
                              <a:chOff x="11387" y="15090"/>
                              <a:chExt cx="54" cy="9"/>
                            </a:xfrm>
                          </wpg:grpSpPr>
                          <wps:wsp>
                            <wps:cNvPr id="1246097455" name="Freeform 292"/>
                            <wps:cNvSpPr>
                              <a:spLocks/>
                            </wps:cNvSpPr>
                            <wps:spPr bwMode="auto">
                              <a:xfrm>
                                <a:off x="11387" y="15090"/>
                                <a:ext cx="54" cy="9"/>
                              </a:xfrm>
                              <a:custGeom>
                                <a:avLst/>
                                <a:gdLst>
                                  <a:gd name="T0" fmla="+- 0 11441 11387"/>
                                  <a:gd name="T1" fmla="*/ T0 w 54"/>
                                  <a:gd name="T2" fmla="+- 0 15090 15090"/>
                                  <a:gd name="T3" fmla="*/ 15090 h 9"/>
                                  <a:gd name="T4" fmla="+- 0 11399 11387"/>
                                  <a:gd name="T5" fmla="*/ T4 w 54"/>
                                  <a:gd name="T6" fmla="+- 0 15090 15090"/>
                                  <a:gd name="T7" fmla="*/ 15090 h 9"/>
                                  <a:gd name="T8" fmla="+- 0 11387 11387"/>
                                  <a:gd name="T9" fmla="*/ T8 w 54"/>
                                  <a:gd name="T10" fmla="+- 0 15099 15090"/>
                                  <a:gd name="T11" fmla="*/ 15099 h 9"/>
                                  <a:gd name="T12" fmla="+- 0 11429 11387"/>
                                  <a:gd name="T13" fmla="*/ T12 w 54"/>
                                  <a:gd name="T14" fmla="+- 0 15099 15090"/>
                                  <a:gd name="T15" fmla="*/ 15099 h 9"/>
                                  <a:gd name="T16" fmla="+- 0 11441 11387"/>
                                  <a:gd name="T17" fmla="*/ T16 w 54"/>
                                  <a:gd name="T18" fmla="+- 0 15090 15090"/>
                                  <a:gd name="T19" fmla="*/ 15090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54" h="9">
                                    <a:moveTo>
                                      <a:pt x="54" y="0"/>
                                    </a:moveTo>
                                    <a:lnTo>
                                      <a:pt x="12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42" y="9"/>
                                    </a:lnTo>
                                    <a:lnTo>
                                      <a:pt x="5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1301657" name="Group 289"/>
                          <wpg:cNvGrpSpPr>
                            <a:grpSpLocks/>
                          </wpg:cNvGrpSpPr>
                          <wpg:grpSpPr bwMode="auto">
                            <a:xfrm>
                              <a:off x="11536" y="14908"/>
                              <a:ext cx="38" cy="9"/>
                              <a:chOff x="11536" y="14908"/>
                              <a:chExt cx="38" cy="9"/>
                            </a:xfrm>
                          </wpg:grpSpPr>
                          <wps:wsp>
                            <wps:cNvPr id="513952927" name="Freeform 290"/>
                            <wps:cNvSpPr>
                              <a:spLocks/>
                            </wps:cNvSpPr>
                            <wps:spPr bwMode="auto">
                              <a:xfrm>
                                <a:off x="11536" y="14908"/>
                                <a:ext cx="38" cy="9"/>
                              </a:xfrm>
                              <a:custGeom>
                                <a:avLst/>
                                <a:gdLst>
                                  <a:gd name="T0" fmla="+- 0 11574 11536"/>
                                  <a:gd name="T1" fmla="*/ T0 w 38"/>
                                  <a:gd name="T2" fmla="+- 0 14908 14908"/>
                                  <a:gd name="T3" fmla="*/ 14908 h 9"/>
                                  <a:gd name="T4" fmla="+- 0 11540 11536"/>
                                  <a:gd name="T5" fmla="*/ T4 w 38"/>
                                  <a:gd name="T6" fmla="+- 0 14908 14908"/>
                                  <a:gd name="T7" fmla="*/ 14908 h 9"/>
                                  <a:gd name="T8" fmla="+- 0 11536 11536"/>
                                  <a:gd name="T9" fmla="*/ T8 w 38"/>
                                  <a:gd name="T10" fmla="+- 0 14917 14908"/>
                                  <a:gd name="T11" fmla="*/ 14917 h 9"/>
                                  <a:gd name="T12" fmla="+- 0 11570 11536"/>
                                  <a:gd name="T13" fmla="*/ T12 w 38"/>
                                  <a:gd name="T14" fmla="+- 0 14917 14908"/>
                                  <a:gd name="T15" fmla="*/ 14917 h 9"/>
                                  <a:gd name="T16" fmla="+- 0 11574 11536"/>
                                  <a:gd name="T17" fmla="*/ T16 w 38"/>
                                  <a:gd name="T18" fmla="+- 0 14908 14908"/>
                                  <a:gd name="T19" fmla="*/ 14908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8" h="9">
                                    <a:moveTo>
                                      <a:pt x="38" y="0"/>
                                    </a:moveTo>
                                    <a:lnTo>
                                      <a:pt x="4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4" y="9"/>
                                    </a:lnTo>
                                    <a:lnTo>
                                      <a:pt x="3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28343364" name="Group 287"/>
                          <wpg:cNvGrpSpPr>
                            <a:grpSpLocks/>
                          </wpg:cNvGrpSpPr>
                          <wpg:grpSpPr bwMode="auto">
                            <a:xfrm>
                              <a:off x="11557" y="14853"/>
                              <a:ext cx="34" cy="9"/>
                              <a:chOff x="11557" y="14853"/>
                              <a:chExt cx="34" cy="9"/>
                            </a:xfrm>
                          </wpg:grpSpPr>
                          <wps:wsp>
                            <wps:cNvPr id="2043569403" name="Freeform 288"/>
                            <wps:cNvSpPr>
                              <a:spLocks/>
                            </wps:cNvSpPr>
                            <wps:spPr bwMode="auto">
                              <a:xfrm>
                                <a:off x="11557" y="14853"/>
                                <a:ext cx="34" cy="9"/>
                              </a:xfrm>
                              <a:custGeom>
                                <a:avLst/>
                                <a:gdLst>
                                  <a:gd name="T0" fmla="+- 0 11591 11557"/>
                                  <a:gd name="T1" fmla="*/ T0 w 34"/>
                                  <a:gd name="T2" fmla="+- 0 14853 14853"/>
                                  <a:gd name="T3" fmla="*/ 14853 h 9"/>
                                  <a:gd name="T4" fmla="+- 0 11560 11557"/>
                                  <a:gd name="T5" fmla="*/ T4 w 34"/>
                                  <a:gd name="T6" fmla="+- 0 14853 14853"/>
                                  <a:gd name="T7" fmla="*/ 14853 h 9"/>
                                  <a:gd name="T8" fmla="+- 0 11557 11557"/>
                                  <a:gd name="T9" fmla="*/ T8 w 34"/>
                                  <a:gd name="T10" fmla="+- 0 14862 14853"/>
                                  <a:gd name="T11" fmla="*/ 14862 h 9"/>
                                  <a:gd name="T12" fmla="+- 0 11589 11557"/>
                                  <a:gd name="T13" fmla="*/ T12 w 34"/>
                                  <a:gd name="T14" fmla="+- 0 14862 14853"/>
                                  <a:gd name="T15" fmla="*/ 14862 h 9"/>
                                  <a:gd name="T16" fmla="+- 0 11591 11557"/>
                                  <a:gd name="T17" fmla="*/ T16 w 34"/>
                                  <a:gd name="T18" fmla="+- 0 14853 14853"/>
                                  <a:gd name="T19" fmla="*/ 14853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4" h="9">
                                    <a:moveTo>
                                      <a:pt x="34" y="0"/>
                                    </a:moveTo>
                                    <a:lnTo>
                                      <a:pt x="3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2" y="9"/>
                                    </a:lnTo>
                                    <a:lnTo>
                                      <a:pt x="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64489760" name="Group 285"/>
                          <wpg:cNvGrpSpPr>
                            <a:grpSpLocks/>
                          </wpg:cNvGrpSpPr>
                          <wpg:grpSpPr bwMode="auto">
                            <a:xfrm>
                              <a:off x="11577" y="14712"/>
                              <a:ext cx="27" cy="2"/>
                              <a:chOff x="11577" y="14712"/>
                              <a:chExt cx="27" cy="2"/>
                            </a:xfrm>
                          </wpg:grpSpPr>
                          <wps:wsp>
                            <wps:cNvPr id="301100769" name="Freeform 286"/>
                            <wps:cNvSpPr>
                              <a:spLocks/>
                            </wps:cNvSpPr>
                            <wps:spPr bwMode="auto">
                              <a:xfrm>
                                <a:off x="11577" y="14712"/>
                                <a:ext cx="27" cy="2"/>
                              </a:xfrm>
                              <a:custGeom>
                                <a:avLst/>
                                <a:gdLst>
                                  <a:gd name="T0" fmla="+- 0 11577 11577"/>
                                  <a:gd name="T1" fmla="*/ T0 w 27"/>
                                  <a:gd name="T2" fmla="+- 0 11604 11577"/>
                                  <a:gd name="T3" fmla="*/ T2 w 27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27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</a:path>
                                </a:pathLst>
                              </a:custGeom>
                              <a:noFill/>
                              <a:ln w="5690">
                                <a:solidFill>
                                  <a:srgbClr val="5E878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94970390" name="Group 283"/>
                          <wpg:cNvGrpSpPr>
                            <a:grpSpLocks/>
                          </wpg:cNvGrpSpPr>
                          <wpg:grpSpPr bwMode="auto">
                            <a:xfrm>
                              <a:off x="11364" y="15108"/>
                              <a:ext cx="54" cy="9"/>
                              <a:chOff x="11364" y="15108"/>
                              <a:chExt cx="54" cy="9"/>
                            </a:xfrm>
                          </wpg:grpSpPr>
                          <wps:wsp>
                            <wps:cNvPr id="73604521" name="Freeform 284"/>
                            <wps:cNvSpPr>
                              <a:spLocks/>
                            </wps:cNvSpPr>
                            <wps:spPr bwMode="auto">
                              <a:xfrm>
                                <a:off x="11364" y="15108"/>
                                <a:ext cx="54" cy="9"/>
                              </a:xfrm>
                              <a:custGeom>
                                <a:avLst/>
                                <a:gdLst>
                                  <a:gd name="T0" fmla="+- 0 11417 11364"/>
                                  <a:gd name="T1" fmla="*/ T0 w 54"/>
                                  <a:gd name="T2" fmla="+- 0 15108 15108"/>
                                  <a:gd name="T3" fmla="*/ 15108 h 9"/>
                                  <a:gd name="T4" fmla="+- 0 11375 11364"/>
                                  <a:gd name="T5" fmla="*/ T4 w 54"/>
                                  <a:gd name="T6" fmla="+- 0 15108 15108"/>
                                  <a:gd name="T7" fmla="*/ 15108 h 9"/>
                                  <a:gd name="T8" fmla="+- 0 11364 11364"/>
                                  <a:gd name="T9" fmla="*/ T8 w 54"/>
                                  <a:gd name="T10" fmla="+- 0 15117 15108"/>
                                  <a:gd name="T11" fmla="*/ 15117 h 9"/>
                                  <a:gd name="T12" fmla="+- 0 11406 11364"/>
                                  <a:gd name="T13" fmla="*/ T12 w 54"/>
                                  <a:gd name="T14" fmla="+- 0 15117 15108"/>
                                  <a:gd name="T15" fmla="*/ 15117 h 9"/>
                                  <a:gd name="T16" fmla="+- 0 11417 11364"/>
                                  <a:gd name="T17" fmla="*/ T16 w 54"/>
                                  <a:gd name="T18" fmla="+- 0 15108 15108"/>
                                  <a:gd name="T19" fmla="*/ 15108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54" h="9">
                                    <a:moveTo>
                                      <a:pt x="53" y="0"/>
                                    </a:moveTo>
                                    <a:lnTo>
                                      <a:pt x="11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42" y="9"/>
                                    </a:lnTo>
                                    <a:lnTo>
                                      <a:pt x="5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68707779" name="Group 281"/>
                          <wpg:cNvGrpSpPr>
                            <a:grpSpLocks/>
                          </wpg:cNvGrpSpPr>
                          <wpg:grpSpPr bwMode="auto">
                            <a:xfrm>
                              <a:off x="11467" y="15017"/>
                              <a:ext cx="46" cy="9"/>
                              <a:chOff x="11467" y="15017"/>
                              <a:chExt cx="46" cy="9"/>
                            </a:xfrm>
                          </wpg:grpSpPr>
                          <wps:wsp>
                            <wps:cNvPr id="392956677" name="Freeform 282"/>
                            <wps:cNvSpPr>
                              <a:spLocks/>
                            </wps:cNvSpPr>
                            <wps:spPr bwMode="auto">
                              <a:xfrm>
                                <a:off x="11467" y="15017"/>
                                <a:ext cx="46" cy="9"/>
                              </a:xfrm>
                              <a:custGeom>
                                <a:avLst/>
                                <a:gdLst>
                                  <a:gd name="T0" fmla="+- 0 11513 11467"/>
                                  <a:gd name="T1" fmla="*/ T0 w 46"/>
                                  <a:gd name="T2" fmla="+- 0 15017 15017"/>
                                  <a:gd name="T3" fmla="*/ 15017 h 9"/>
                                  <a:gd name="T4" fmla="+- 0 11475 11467"/>
                                  <a:gd name="T5" fmla="*/ T4 w 46"/>
                                  <a:gd name="T6" fmla="+- 0 15017 15017"/>
                                  <a:gd name="T7" fmla="*/ 15017 h 9"/>
                                  <a:gd name="T8" fmla="+- 0 11467 11467"/>
                                  <a:gd name="T9" fmla="*/ T8 w 46"/>
                                  <a:gd name="T10" fmla="+- 0 15026 15017"/>
                                  <a:gd name="T11" fmla="*/ 15026 h 9"/>
                                  <a:gd name="T12" fmla="+- 0 11505 11467"/>
                                  <a:gd name="T13" fmla="*/ T12 w 46"/>
                                  <a:gd name="T14" fmla="+- 0 15026 15017"/>
                                  <a:gd name="T15" fmla="*/ 15026 h 9"/>
                                  <a:gd name="T16" fmla="+- 0 11510 11467"/>
                                  <a:gd name="T17" fmla="*/ T16 w 46"/>
                                  <a:gd name="T18" fmla="+- 0 15020 15017"/>
                                  <a:gd name="T19" fmla="*/ 15020 h 9"/>
                                  <a:gd name="T20" fmla="+- 0 11513 11467"/>
                                  <a:gd name="T21" fmla="*/ T20 w 46"/>
                                  <a:gd name="T22" fmla="+- 0 15017 15017"/>
                                  <a:gd name="T23" fmla="*/ 15017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46" h="9">
                                    <a:moveTo>
                                      <a:pt x="46" y="0"/>
                                    </a:moveTo>
                                    <a:lnTo>
                                      <a:pt x="8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8" y="9"/>
                                    </a:lnTo>
                                    <a:lnTo>
                                      <a:pt x="43" y="3"/>
                                    </a:lnTo>
                                    <a:lnTo>
                                      <a:pt x="4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38680955" name="Group 279"/>
                          <wpg:cNvGrpSpPr>
                            <a:grpSpLocks/>
                          </wpg:cNvGrpSpPr>
                          <wpg:grpSpPr bwMode="auto">
                            <a:xfrm>
                              <a:off x="11528" y="14926"/>
                              <a:ext cx="38" cy="9"/>
                              <a:chOff x="11528" y="14926"/>
                              <a:chExt cx="38" cy="9"/>
                            </a:xfrm>
                          </wpg:grpSpPr>
                          <wps:wsp>
                            <wps:cNvPr id="1035085924" name="Freeform 280"/>
                            <wps:cNvSpPr>
                              <a:spLocks/>
                            </wps:cNvSpPr>
                            <wps:spPr bwMode="auto">
                              <a:xfrm>
                                <a:off x="11528" y="14926"/>
                                <a:ext cx="38" cy="9"/>
                              </a:xfrm>
                              <a:custGeom>
                                <a:avLst/>
                                <a:gdLst>
                                  <a:gd name="T0" fmla="+- 0 11566 11528"/>
                                  <a:gd name="T1" fmla="*/ T0 w 38"/>
                                  <a:gd name="T2" fmla="+- 0 14926 14926"/>
                                  <a:gd name="T3" fmla="*/ 14926 h 9"/>
                                  <a:gd name="T4" fmla="+- 0 11532 11528"/>
                                  <a:gd name="T5" fmla="*/ T4 w 38"/>
                                  <a:gd name="T6" fmla="+- 0 14926 14926"/>
                                  <a:gd name="T7" fmla="*/ 14926 h 9"/>
                                  <a:gd name="T8" fmla="+- 0 11528 11528"/>
                                  <a:gd name="T9" fmla="*/ T8 w 38"/>
                                  <a:gd name="T10" fmla="+- 0 14935 14926"/>
                                  <a:gd name="T11" fmla="*/ 14935 h 9"/>
                                  <a:gd name="T12" fmla="+- 0 11562 11528"/>
                                  <a:gd name="T13" fmla="*/ T12 w 38"/>
                                  <a:gd name="T14" fmla="+- 0 14935 14926"/>
                                  <a:gd name="T15" fmla="*/ 14935 h 9"/>
                                  <a:gd name="T16" fmla="+- 0 11566 11528"/>
                                  <a:gd name="T17" fmla="*/ T16 w 38"/>
                                  <a:gd name="T18" fmla="+- 0 14926 14926"/>
                                  <a:gd name="T19" fmla="*/ 14926 h 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8" h="9">
                                    <a:moveTo>
                                      <a:pt x="38" y="0"/>
                                    </a:moveTo>
                                    <a:lnTo>
                                      <a:pt x="4" y="0"/>
                                    </a:lnTo>
                                    <a:lnTo>
                                      <a:pt x="0" y="9"/>
                                    </a:lnTo>
                                    <a:lnTo>
                                      <a:pt x="34" y="9"/>
                                    </a:lnTo>
                                    <a:lnTo>
                                      <a:pt x="3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82638626" name="Group 273"/>
                          <wpg:cNvGrpSpPr>
                            <a:grpSpLocks/>
                          </wpg:cNvGrpSpPr>
                          <wpg:grpSpPr bwMode="auto">
                            <a:xfrm>
                              <a:off x="837" y="14918"/>
                              <a:ext cx="133" cy="59"/>
                              <a:chOff x="837" y="14918"/>
                              <a:chExt cx="133" cy="59"/>
                            </a:xfrm>
                          </wpg:grpSpPr>
                          <wps:wsp>
                            <wps:cNvPr id="675955966" name="Freeform 278"/>
                            <wps:cNvSpPr>
                              <a:spLocks/>
                            </wps:cNvSpPr>
                            <wps:spPr bwMode="auto">
                              <a:xfrm>
                                <a:off x="837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910 837"/>
                                  <a:gd name="T1" fmla="*/ T0 w 133"/>
                                  <a:gd name="T2" fmla="+- 0 14966 14918"/>
                                  <a:gd name="T3" fmla="*/ 14966 h 59"/>
                                  <a:gd name="T4" fmla="+- 0 918 837"/>
                                  <a:gd name="T5" fmla="*/ T4 w 133"/>
                                  <a:gd name="T6" fmla="+- 0 14968 14918"/>
                                  <a:gd name="T7" fmla="*/ 14968 h 59"/>
                                  <a:gd name="T8" fmla="+- 0 939 837"/>
                                  <a:gd name="T9" fmla="*/ T8 w 133"/>
                                  <a:gd name="T10" fmla="+- 0 14974 14918"/>
                                  <a:gd name="T11" fmla="*/ 14974 h 59"/>
                                  <a:gd name="T12" fmla="+- 0 948 837"/>
                                  <a:gd name="T13" fmla="*/ T12 w 133"/>
                                  <a:gd name="T14" fmla="+- 0 14976 14918"/>
                                  <a:gd name="T15" fmla="*/ 14976 h 59"/>
                                  <a:gd name="T16" fmla="+- 0 963 837"/>
                                  <a:gd name="T17" fmla="*/ T16 w 133"/>
                                  <a:gd name="T18" fmla="+- 0 14969 14918"/>
                                  <a:gd name="T19" fmla="*/ 14969 h 59"/>
                                  <a:gd name="T20" fmla="+- 0 932 837"/>
                                  <a:gd name="T21" fmla="*/ T20 w 133"/>
                                  <a:gd name="T22" fmla="+- 0 14969 14918"/>
                                  <a:gd name="T23" fmla="*/ 14969 h 59"/>
                                  <a:gd name="T24" fmla="+- 0 910 837"/>
                                  <a:gd name="T25" fmla="*/ T24 w 133"/>
                                  <a:gd name="T26" fmla="+- 0 14966 14918"/>
                                  <a:gd name="T27" fmla="*/ 14966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73" y="48"/>
                                    </a:moveTo>
                                    <a:lnTo>
                                      <a:pt x="81" y="50"/>
                                    </a:lnTo>
                                    <a:lnTo>
                                      <a:pt x="102" y="56"/>
                                    </a:lnTo>
                                    <a:lnTo>
                                      <a:pt x="111" y="58"/>
                                    </a:lnTo>
                                    <a:lnTo>
                                      <a:pt x="126" y="51"/>
                                    </a:lnTo>
                                    <a:lnTo>
                                      <a:pt x="95" y="51"/>
                                    </a:lnTo>
                                    <a:lnTo>
                                      <a:pt x="73" y="4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4328132" name="Freeform 277"/>
                            <wps:cNvSpPr>
                              <a:spLocks/>
                            </wps:cNvSpPr>
                            <wps:spPr bwMode="auto">
                              <a:xfrm>
                                <a:off x="837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970 837"/>
                                  <a:gd name="T1" fmla="*/ T0 w 133"/>
                                  <a:gd name="T2" fmla="+- 0 14966 14918"/>
                                  <a:gd name="T3" fmla="*/ 14966 h 59"/>
                                  <a:gd name="T4" fmla="+- 0 932 837"/>
                                  <a:gd name="T5" fmla="*/ T4 w 133"/>
                                  <a:gd name="T6" fmla="+- 0 14969 14918"/>
                                  <a:gd name="T7" fmla="*/ 14969 h 59"/>
                                  <a:gd name="T8" fmla="+- 0 963 837"/>
                                  <a:gd name="T9" fmla="*/ T8 w 133"/>
                                  <a:gd name="T10" fmla="+- 0 14969 14918"/>
                                  <a:gd name="T11" fmla="*/ 14969 h 59"/>
                                  <a:gd name="T12" fmla="+- 0 970 837"/>
                                  <a:gd name="T13" fmla="*/ T12 w 133"/>
                                  <a:gd name="T14" fmla="+- 0 14966 14918"/>
                                  <a:gd name="T15" fmla="*/ 14966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133" y="48"/>
                                    </a:moveTo>
                                    <a:lnTo>
                                      <a:pt x="95" y="51"/>
                                    </a:lnTo>
                                    <a:lnTo>
                                      <a:pt x="126" y="51"/>
                                    </a:lnTo>
                                    <a:lnTo>
                                      <a:pt x="133" y="4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11308026" name="Freeform 276"/>
                            <wps:cNvSpPr>
                              <a:spLocks/>
                            </wps:cNvSpPr>
                            <wps:spPr bwMode="auto">
                              <a:xfrm>
                                <a:off x="837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903 837"/>
                                  <a:gd name="T1" fmla="*/ T0 w 133"/>
                                  <a:gd name="T2" fmla="+- 0 14963 14918"/>
                                  <a:gd name="T3" fmla="*/ 14963 h 59"/>
                                  <a:gd name="T4" fmla="+- 0 906 837"/>
                                  <a:gd name="T5" fmla="*/ T4 w 133"/>
                                  <a:gd name="T6" fmla="+- 0 14965 14918"/>
                                  <a:gd name="T7" fmla="*/ 14965 h 59"/>
                                  <a:gd name="T8" fmla="+- 0 910 837"/>
                                  <a:gd name="T9" fmla="*/ T8 w 133"/>
                                  <a:gd name="T10" fmla="+- 0 14966 14918"/>
                                  <a:gd name="T11" fmla="*/ 14966 h 59"/>
                                  <a:gd name="T12" fmla="+- 0 903 837"/>
                                  <a:gd name="T13" fmla="*/ T12 w 133"/>
                                  <a:gd name="T14" fmla="+- 0 14963 14918"/>
                                  <a:gd name="T15" fmla="*/ 14963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66" y="45"/>
                                    </a:moveTo>
                                    <a:lnTo>
                                      <a:pt x="69" y="47"/>
                                    </a:lnTo>
                                    <a:lnTo>
                                      <a:pt x="73" y="48"/>
                                    </a:lnTo>
                                    <a:lnTo>
                                      <a:pt x="66" y="4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23618606" name="Freeform 275"/>
                            <wps:cNvSpPr>
                              <a:spLocks/>
                            </wps:cNvSpPr>
                            <wps:spPr bwMode="auto">
                              <a:xfrm>
                                <a:off x="837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837 837"/>
                                  <a:gd name="T1" fmla="*/ T0 w 133"/>
                                  <a:gd name="T2" fmla="+- 0 14918 14918"/>
                                  <a:gd name="T3" fmla="*/ 14918 h 59"/>
                                  <a:gd name="T4" fmla="+- 0 895 837"/>
                                  <a:gd name="T5" fmla="*/ T4 w 133"/>
                                  <a:gd name="T6" fmla="+- 0 14961 14918"/>
                                  <a:gd name="T7" fmla="*/ 14961 h 59"/>
                                  <a:gd name="T8" fmla="+- 0 903 837"/>
                                  <a:gd name="T9" fmla="*/ T8 w 133"/>
                                  <a:gd name="T10" fmla="+- 0 14963 14918"/>
                                  <a:gd name="T11" fmla="*/ 14963 h 59"/>
                                  <a:gd name="T12" fmla="+- 0 878 837"/>
                                  <a:gd name="T13" fmla="*/ T12 w 133"/>
                                  <a:gd name="T14" fmla="+- 0 14949 14918"/>
                                  <a:gd name="T15" fmla="*/ 14949 h 59"/>
                                  <a:gd name="T16" fmla="+- 0 837 837"/>
                                  <a:gd name="T17" fmla="*/ T16 w 133"/>
                                  <a:gd name="T18" fmla="+- 0 14918 14918"/>
                                  <a:gd name="T19" fmla="*/ 14918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0" y="0"/>
                                    </a:moveTo>
                                    <a:lnTo>
                                      <a:pt x="58" y="43"/>
                                    </a:lnTo>
                                    <a:lnTo>
                                      <a:pt x="66" y="45"/>
                                    </a:lnTo>
                                    <a:lnTo>
                                      <a:pt x="41" y="3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48493342" name="Group 271"/>
                          <wpg:cNvGrpSpPr>
                            <a:grpSpLocks/>
                          </wpg:cNvGrpSpPr>
                          <wpg:grpSpPr bwMode="auto">
                            <a:xfrm>
                              <a:off x="360" y="12256"/>
                              <a:ext cx="11391" cy="732"/>
                              <a:chOff x="360" y="12256"/>
                              <a:chExt cx="11391" cy="732"/>
                            </a:xfrm>
                          </wpg:grpSpPr>
                          <wps:wsp>
                            <wps:cNvPr id="1432623205" name="Freeform 272"/>
                            <wps:cNvSpPr>
                              <a:spLocks/>
                            </wps:cNvSpPr>
                            <wps:spPr bwMode="auto">
                              <a:xfrm>
                                <a:off x="360" y="12256"/>
                                <a:ext cx="11391" cy="732"/>
                              </a:xfrm>
                              <a:custGeom>
                                <a:avLst/>
                                <a:gdLst>
                                  <a:gd name="T0" fmla="+- 0 11399 360"/>
                                  <a:gd name="T1" fmla="*/ T0 w 11391"/>
                                  <a:gd name="T2" fmla="+- 0 12256 12256"/>
                                  <a:gd name="T3" fmla="*/ 12256 h 732"/>
                                  <a:gd name="T4" fmla="+- 0 360 360"/>
                                  <a:gd name="T5" fmla="*/ T4 w 11391"/>
                                  <a:gd name="T6" fmla="+- 0 12256 12256"/>
                                  <a:gd name="T7" fmla="*/ 12256 h 732"/>
                                  <a:gd name="T8" fmla="+- 0 360 360"/>
                                  <a:gd name="T9" fmla="*/ T8 w 11391"/>
                                  <a:gd name="T10" fmla="+- 0 12987 12256"/>
                                  <a:gd name="T11" fmla="*/ 12987 h 732"/>
                                  <a:gd name="T12" fmla="+- 0 11750 360"/>
                                  <a:gd name="T13" fmla="*/ T12 w 11391"/>
                                  <a:gd name="T14" fmla="+- 0 12987 12256"/>
                                  <a:gd name="T15" fmla="*/ 12987 h 732"/>
                                  <a:gd name="T16" fmla="+- 0 11399 360"/>
                                  <a:gd name="T17" fmla="*/ T16 w 11391"/>
                                  <a:gd name="T18" fmla="+- 0 12256 12256"/>
                                  <a:gd name="T19" fmla="*/ 12256 h 73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1391" h="732">
                                    <a:moveTo>
                                      <a:pt x="11039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731"/>
                                    </a:lnTo>
                                    <a:lnTo>
                                      <a:pt x="11390" y="731"/>
                                    </a:lnTo>
                                    <a:lnTo>
                                      <a:pt x="1103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87A0C4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62736436" name="Group 269"/>
                          <wpg:cNvGrpSpPr>
                            <a:grpSpLocks/>
                          </wpg:cNvGrpSpPr>
                          <wpg:grpSpPr bwMode="auto">
                            <a:xfrm>
                              <a:off x="360" y="13153"/>
                              <a:ext cx="10757" cy="732"/>
                              <a:chOff x="360" y="13153"/>
                              <a:chExt cx="10757" cy="732"/>
                            </a:xfrm>
                          </wpg:grpSpPr>
                          <wps:wsp>
                            <wps:cNvPr id="879015597" name="Freeform 270"/>
                            <wps:cNvSpPr>
                              <a:spLocks/>
                            </wps:cNvSpPr>
                            <wps:spPr bwMode="auto">
                              <a:xfrm>
                                <a:off x="360" y="13153"/>
                                <a:ext cx="10757" cy="732"/>
                              </a:xfrm>
                              <a:custGeom>
                                <a:avLst/>
                                <a:gdLst>
                                  <a:gd name="T0" fmla="+- 0 11117 360"/>
                                  <a:gd name="T1" fmla="*/ T0 w 10757"/>
                                  <a:gd name="T2" fmla="+- 0 13153 13153"/>
                                  <a:gd name="T3" fmla="*/ 13153 h 732"/>
                                  <a:gd name="T4" fmla="+- 0 360 360"/>
                                  <a:gd name="T5" fmla="*/ T4 w 10757"/>
                                  <a:gd name="T6" fmla="+- 0 13153 13153"/>
                                  <a:gd name="T7" fmla="*/ 13153 h 732"/>
                                  <a:gd name="T8" fmla="+- 0 360 360"/>
                                  <a:gd name="T9" fmla="*/ T8 w 10757"/>
                                  <a:gd name="T10" fmla="+- 0 13884 13153"/>
                                  <a:gd name="T11" fmla="*/ 13884 h 732"/>
                                  <a:gd name="T12" fmla="+- 0 10765 360"/>
                                  <a:gd name="T13" fmla="*/ T12 w 10757"/>
                                  <a:gd name="T14" fmla="+- 0 13884 13153"/>
                                  <a:gd name="T15" fmla="*/ 13884 h 732"/>
                                  <a:gd name="T16" fmla="+- 0 11117 360"/>
                                  <a:gd name="T17" fmla="*/ T16 w 10757"/>
                                  <a:gd name="T18" fmla="+- 0 13153 13153"/>
                                  <a:gd name="T19" fmla="*/ 13153 h 73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0757" h="732">
                                    <a:moveTo>
                                      <a:pt x="1075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731"/>
                                    </a:lnTo>
                                    <a:lnTo>
                                      <a:pt x="10405" y="731"/>
                                    </a:lnTo>
                                    <a:lnTo>
                                      <a:pt x="1075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DD9BBF4" id="Group 268" o:spid="_x0000_s1026" style="position:absolute;margin-left:18.25pt;margin-top:18.25pt;width:583.1pt;height:756pt;z-index:-60544;mso-position-horizontal-relative:page;mso-position-vertical-relative:page" coordorigin="360,360" coordsize="11662,15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fpR5L0AEAANABAAAUAAAAZHJzL21lZGlhL2ltYWdlMi5wbmeJUE5HDQoa&#10;CgAAAA1JSERSAAAAFAAAACoIBgAAALP5e9AAAAAGYktHRAD/AP8A/6C9p5MAAAAJcEhZcwAADsQA&#10;AA7EAZUrDhsAAAFwSURBVEiJ1ZQ9S8NQFIaf3NxU/SHOjq6CTiK4CQ52dBBcLA6dXIQgWBwcFEGE&#10;FkTQSUEnBXF0dPV32CYZjkOb0prGJrnHwXdKwuXJez7u65Gj+aVlRACEz9eXvGMZeT8/LKytD0Ei&#10;wsfjQ2FYBri4sZnCRATe724yP5wmO/oyMzuHICDw1rkqDRtzuLK9A/QLfb44qwQbAld39/rOQJ5O&#10;TyrDYFCyrdVg0D1XGQAbBNigxn3ryMkdgAk71/iBFd/a6aeLAHtxgu9bbg8PnN0BmG6SYHxfg9UH&#10;9uIEY4yKOwDTjWPxPDUebIXHKuuSynjZfHADqtJSYD1s6QI19T+AHqC2OqbdbAB6g/nTHoqGSwPQ&#10;bjb0wmHk2UPB5RCYDsdVE4fi4nIMOOilapwBUA9blXupvoe5cnH5G7T0gAqVXAY69YaMworsaqEr&#10;VwZa+A4XhZYKhbLllwLnDapybOW5dcrBSVCVYN0/v+QriuhGMd+Z+HsTXVdGawAAAABJRU5ErkJg&#10;glBLAwQKAAAAAAAAACEACIhHU/0BAAD9AQAAFAAAAGRycy9tZWRpYS9pbWFnZTMucG5niVBORw0K&#10;GgoAAAANSUhEUgAAAB8AAAAsCAYAAACdQGM6AAAABmJLR0QA/wD/AP+gvaeTAAAACXBIWXMAAA7E&#10;AAAOxAGVKw4bAAABnUlEQVRYheWWv0vDQBiGn/zopPiHuLq5uSiCi9BJMIODg4MgRaSoiA5maUBw&#10;cHAQitKKRRCcBEFBcPSvsc2lw+dgE9qaFFuTu8F3CuTgee+77737LEZodnEZESiVXGampnm7a4xa&#10;PrasrB9zq2VEBBEA4ePhPldwJnx+bR0EBBEE3pvXmSZzhS9sbAIgIvJydVkINBW+tLWNfNeZp4vz&#10;IrmD8JWdXXoHzONZrXAwgJt8lEoAggyaKhxe3j+iB6V1eqwFnMAdxwWQ25NDbWAAu9ZsYTsOtuPo&#10;5ALghlGE7Thyc7CnddcAdqfbxbJt3dweXEVYlvZN98H1JCsNrgRNuf4hzw/ECBgw02n9cM8PzMFN&#10;6X/DzcQslucHRpouLruRrBs980SeH4ju0hvv9lgWoHX3CbxerWiDZkpn7NLOXGIT2uH1asXCUO4T&#10;mYjesAFjb33hBn5zyWhrwEwVUYGx3vJ+eB6X0tiDRJ4GJp5i8jDxpxFquAfGNZHL/DapidyHx7RE&#10;ZJkpdHJtPL/SViEdFdEOFZ9K0VGKdqhoK8UXDJqUPaXooZ4AAAAASUVORK5CYIJQSwMECgAAAAAA&#10;AAAhANidBKIdAQAAHQEAABQAAABkcnMvbWVkaWEvaW1hZ2U0LnBuZ4lQTkcNChoKAAAADUlIRFIA&#10;AAAWAAAADggGAAAAKzHszQAAAAZiS0dEAP8A/wD/oL2nkwAAAAlwSFlzAAAOxAAADsQBlSsOGwAA&#10;AL1JREFUOI1jZCATxLX3wtn//v9j+PXjO8OX9x8YXj9/xnB6zQoGRkoMRAL/////x/Dr50+Grx8/&#10;MNrr6RBvMBYD/y+qLMapn6DBBVNnMbz79JloA4kyuG7eYoYHL18xMDAwMCyqLCZkFgpgwiXRt3o9&#10;2YbiBAt37sUVSeSD7SfPUN/Q0zduMcRT29A7T58xJHdPpK6hL9+/Z8ieOI26hn75/p2hfOY86hrK&#10;wMDANGndJobn795T3WDqpwAoAAA/O1BqEPCOTwAAAABJRU5ErkJgglBLAwQKAAAAAAAAACEA81jk&#10;0TwBAAA8AQAAFAAAAGRycy9tZWRpYS9pbWFnZTUucG5niVBORw0KGgoAAAANSUhEUgAAABQAAAAO&#10;CAYAAAAvxDzwAAAABmJLR0QA/wD/AP+gvaeTAAAACXBIWXMAAA7EAAAOxAGVKw4bAAAA3ElEQVQ4&#10;ja3QMUvDQBjG8f8Fv55T7WoQobtLFjt0EQ1SS50KOnYVlwxtlQqKCLVpQDoUP0ZLc7m7JOfkVNJW&#10;vGd9eX887yv4Qw7PAoxWaKVQUqIySZamyPWa1XKJf1RD7IvVz1vkuSHXBqOV1Uoxvu9t7B/sgu6i&#10;AS+zhLIoAHgML4DqIlsb9p/GDD9jbGnpN4OdVwB4VYOH13dG0wSEsPtilYk+Jhxftv+H/OY5Ttxh&#10;b19zd9hk8Y1/deMGAzgJO04cD+D0uktRlk5AGu1bd38DvEwbAOtMdNkO4Addh11ZSyhb+AAAAABJ&#10;RU5ErkJgglBLAwQKAAAAAAAAACEAtbsRTkMBAABDAQAAFAAAAGRycy9tZWRpYS9pbWFnZTYucG5n&#10;iVBORw0KGgoAAAANSUhEUgAAABcAAAASCAYAAACw50UTAAAABmJLR0QA/wD/AP+gvaeTAAAACXBI&#10;WXMAAA7EAAAOxAGVKw4bAAAA40lEQVQ4jb3TPUoDURiF4XdmDSHBpHElWYKtjSSFOzCCmSKkiBJB&#10;0oYUFiGipWBh64Jskg3ccyyGQAITZ5wfT3fhuw/fPXAjKqQ/vEYKKAiFQIQ5a7Xoddqc97pEZdCL&#10;mzskYQtJKAgrWErPX8+rCPgbfjm9xxaWsY0tW+b9cZbpFMKvHp6AFASw7bfJOPdu7sBgvkhBDOCX&#10;5Lbwa38d3MMAm2RU1MzHq8IAcQ7ssnBmBvPF0dZVcrT54ca14/tsklGpz3UyddbxL3BmLbWmkTqA&#10;ePnx2QgMwHT92pgdf293jeE/YVpngg6nLFcAAAAASUVORK5CYIJQSwMECgAAAAAAAAAhAIDqIKkM&#10;EAAADBAAABQAAABkcnMvbWVkaWEvaW1hZ2U3LnBuZ4lQTkcNChoKAAAADUlIRFIAAACKAAAANQgG&#10;AAAAnhtzxAAAAAZiS0dEAP8A/wD/oL2nkwAAAAlwSFlzAAAOxAAADsQBlSsOGwAAD6xJREFUeJzt&#10;nXtwW1V+x7/3offDkvyQLccvxXbiRxwnDjEhLxMSCAVCIRAStgyEdmmnM213O7RsC7ulO2Vnd6eP&#10;mS6ZgVK6LZsuBNJAIAkJBvJwYuLEju04seO3LUt+yLIkS1ePK+ne0z9EtJg4tmwpwGz0mbl/SDrn&#10;d37n6jv3vH7nXIoQgmRBCDE6PJ7dw+P2rSOTjmWjjqksLhCU+oNBiZ/nGT/PU3KplKSplGGtShXU&#10;KhV+rUrl0amUzpz09Lb8rMwjGqXiFABf0pxKkRSoRIXiD/JVF7t7XumyjNw1ODZhMGjUWJprQoEx&#10;CzkGPWRSye8SEyAsCODDYfChEPhwBHw4jGAohLEpJ/psY5j2+ZBt0HvyjVn9+VmZTflZmceMet1R&#10;iqLEBOuaIgEWKxTK5pja+2lL20uXBwaLasuWYaW5CGZTNiQsm5BDEUGAZcKOPtsY+kbH0GsbhYRh&#10;IneWL79wZ9myfzZlpL+fUAEpFsWChdJrHf3RoYZzL3GBoGrbmlW4s3w5pAmKYz6GJ+xo6LiKxitd&#10;WJaXO/HE3Zv2Zhv0H9/SQlPMIG6h8OFw4aEzjSfaBwZLn9q2BeUFeaAo6ha7N5MAH8K+w0fQOWTB&#10;1tXVbY/VbbhbyrLub9SJ25R4hEL1WG0v/9exT16qKCqgd9VthEwimS/PLUMQRbx7qgHHL7SgJNfE&#10;/eWjO9ZrVcrL35pDtwlzCiUiCKb3Tp1taO7pNT97/72oKMz/Bl2bm6aubrxx9AS0SoXw/K5Hd5ky&#10;0g992z79PnNToXCBQOW+D45cMGWkK3ZuXA+lXHZDmkn3NDqHLbg6ZIGL46CSy1FozAIAFOeaYNCo&#10;kZ1uAH2Lmqhe6yh+8c5B6FQq4eVnnqxRKxTtt6SgFLMLRSRE+a/vvT++rny5Zn1l+YzfJqen0do7&#10;gObuXnj9ftSUFoNhGFzo6oZMKkWGVgMAmPb70W8bg06twsqlRdhxVy30Gk3SK9DS04tfHfoIZQV5&#10;vuef2JnP0LQz6YWkmF0o9c2tn1vsk3f/8R/cG/uOCwRwsvUyRqecCIRCeKD2DkhYBscvtECtVKB6&#10;qRmdwxYEeB7pWi3MpmwY9XpQAJxeDvUtrTDqdXig9o6ZcytJ4MDJMzjW1Izta2v692zZXAIgebOI&#10;KQDMIpRRx9RTr35w5K0fP7UHCpkUANBnG8XFa71QK+QghKBuVRUar3ZBJZdjRVEhrgwOweP3Y1NV&#10;JdQKxawFEUJQ39yKU+0d+Lsnd0GjnD3dYrBOOvDim28BAP52985fVhQWvJA04ykAfE0oEUHQv7L/&#10;wNieLZtlpXm5AICOwSF4fH5IWBaZujSwNI3uESvqqqtgd7nRYx1FlbkQBm18zcrJtss423EVL+x+&#10;DNIkjJ4IISCE4Ll/+RXCgoBsgz7ysz95WsvQdCBh4yli0F/9cPjc+c/KC/NjIrFMTCIcjiBTl4aV&#10;5iL4gzwm3dPYWrMKPVYbHB4P6qpXxC0SALi7ugqlS3Lx+pHjWOzywdS0B26Ow5THC0IIaJpGvjEL&#10;5QX5GHe62Eu9/T9flOEUNyUmlKHxiecuXutZ9ciGdQAAN8dhwu2GWqlAmkoJp9cLKctidWkxOgaG&#10;oJYrUGUuiquQrwvi8c0bEI5EcKL50k3ziKIIN8chGArN+N7mmEIwHIZSJkO6VgOaphHgeeRmpGNr&#10;zUoAQH1z6974qp8iXmJz75+3tr9wz+pqsAyDcCSCHusoVpcsxdiUEyzDYsrnQemSXHh8fuRlZUKn&#10;VsVVgChG1/K+OotL0zSee3A7/uG//xdpSiXWVZQBAPhwGKfaOtBjtcGckw0py8Lt8yHAh7Ctpho5&#10;6QYE+BCKc3MARAXYOWzBxxdasGvzRuRmpiNNpULPiFUTEQQ1yzBc0u7UbQ4LAKFIJPPqkKVoz5Y6&#10;AEB7/yBWFZvh53ksycyAddKB0iW5cHk5SCUstHJ5XMYFUYQgCLP2RdQKBfZs2Yw3jp7A5YEheP0B&#10;yKQSlOSasHf71hmdYlEU0WO1RUXLMrHv65tbEYpE8IOdD4NlGPTZxhAMhaBVKcWUSJILCwCX+wd/&#10;sqa0hFLIpHBMe5CmUoFhGCik0c+5GekQCYFcKoFCduPE280IhkJQzSGq1aXFyG5swva1NcjPypzx&#10;1BEJgd3lRjgSgdvnQygcgTnHOGMuxuHx4Ml76gBEh+//dvB9hMJh7N2+9WcLvREp5oYGgPOd13Zt&#10;rakGEB0KlywxgQIgYVlIWAY0TYMQsiCROD1esAwzZxqaovB43Ubs//QkKIqKjWBGHVMI8iFkG/TI&#10;y8rEiqJCVBeb0dLTh/rmVviDPAghMHxFNN0jVnCBIB7esO7YuoqyHy/8VqSYC9YXDFbY3dNZmbo0&#10;DIyNozDbCCDap+BDYWiUSgAAQ9Nz2bkBN8fFNRqqKMzHr4/Xo9caFSgAmDLSb0jH0DS21qyCIIr4&#10;qLEJgiiibuWK2O+jjuiEbGVhwbsLcjRFXNDtfYM/NGUYAAB2lxvZBn3sR5ZlFiwQINoMZKSlxZWW&#10;oih87546HG48f8PoyBcMomt4BF3DI/D4/ACigvnDDeuwc9N6pKdpY2nHnC5QFIV8Y+bhBTucYl7Y&#10;yenppQXGLPDh8A0BSIsRCQB4fP5Znwo3Y3VpMc53dePg6bN46K5aePx+XO4fwoeN5zH9pUAoisK9&#10;NauwY33tDbO/oiiizzYKc062RyaRpOJTbgGsm+OMa5aVonPIgorCgqQYDQvCgvM8UbcRB8+cw09+&#10;vR9uzgeKAp6+bytWFBVCEAWcuHgJx5qa0dBxFY9sWIe7KsugVigwYp/EkfMXMeFyY+OKipNJqUCK&#10;G2BdnM9QYMxE1/BIUhbr+HB4UWEF6Wla/OlD92PUMYVXPziCv3jkIeSkR5vE9v5BNF69Rh7fvOGw&#10;XCpx/N+ZxmcPnjlHa5QKOKY9AIBNVZXt99eu2ZVwBVLMCjvN+TQquRw0nZyYkdEpJ0wGw6LyBvgQ&#10;3jh6An/+8AMxkXxy8RLqW9qCf7Vzx2PmnOyjALBmWek/tvT0Ph/gQ0UMQ9tXmoteM2WktySlAilm&#10;hXVxnFwkBBS1uP7I1/EH+UU/md45eRrb19ZgSWYGAKC5uxeftbb7//57j1fpNZr+6+l0apX1ntXV&#10;P0iKwynigvX6A7TT64VBo06KQUFceP8EiAZEubwc1i4vBQB4/H4cPnc+8KM9j6/Qa9QDSXEuxaKh&#10;dWpVZJrzIU2lTIrBxe4nO93WgfvuWB2bnT14+izZvWXzD1Mi+W5AZ+l0Hj4cAcskZ2/OYkMHem2j&#10;KMvPAxANbwDQVVGY/3pSnEqRMLRRrxvjAgGIJDk7NsORyILzuDkfsvV60F/O2zR0XMGmqhW/TIpD&#10;KZICbdTrBlxeDgE+NH/qOAgtQigujpsxQTc65Qyac4z7k+JQiqRAZ+l1HU6PF24uOavygrjwJ5Mg&#10;CFAroqvMhBBoFIoJmqYX1ytOcUugjXpd08ikA/4gnxSDMokEvmBwQXkIQWySzhcMQiaVpI69+I5B&#10;56QbjtvdbsEbSE4scrpWC7srutwSbzNk0Grg8UfLJwRQymSpoKPvGDRD06F15csbz3Z0JsVgXmYG&#10;LPbJ2GcuDgHqNWq4vFFtKGRSRAQheXs5UiQFGgA2VlW+1Gu1weX1JmxQJpXEOsZSlkUgNH8nmaYo&#10;MEx0xMMyDASR6OfJkuIbhgYAo153Zln+Eldb/2BSjIpEhPjlfAqN+NaQjHpdbIFPJZfpgDgzpvhG&#10;iC3wbKqqfPt857WkGC02mdA1bAEQfcLE0/zUlBajqasbAJCTblCPO10PJcWZFEkhJpQ1y0peskxM&#10;kqHxiYSNFi8x4crgMIBotL2bm38Qo5LLIYoiIoKA6qVmXB0a/rOEHUmRNGJCkUkkri2rqs4d+eJC&#10;4kYpCgqpFJPT01HbUgm8/vmfKmvLStHS0welXAZBJLWEkFt75leKuJkRW/Dw+jsfsDmmgn220YQN&#10;371qJT481wQAyExLQ4/VOu86kFGvBxcIQiQEJUtMhiuDw68k7EiKpDBDKFKJxPP9B7c//fbnp8XI&#10;IsIZv4pGqUCaWoVrlhEAQEluLjoGhubNV1tWip4RK4qyjRiasD9DCPn2zgFLEeOGaCVzTva7FYUF&#10;9YcaGhM2fv/aGhxq+OL67j3o1GpMeeYegqsVCkhYFsFQCGuXl2Sdu9J5IGFHUiTMrGFtO+6qffjK&#10;4LC3pac3IeMquRwPrrsDB06eAQDkGzPRbbHOu1yw1JSD4XE7jHo91ArFjuEJ+xMJOZIiYWYVCssw&#10;/PcfuO/R/zz6CekfHUuogCpzESiKxsVrPQCiHdb6ltZ5wxHyjZnosoygutjMDI1P7HNzvhVzZkhx&#10;a7m+jXO2q2Ng6Nm/ee3NsGXCThIhFA6Tn//2PTJinySEEMIFAuRQQyPxB/k589kmHeTa8AgRRZF8&#10;2tI6FORDmXP5m7pu3TVvghH75OYX3/wf/5XB4bn+03lxejzkn37zDpnmfIQQQoJ8iLx7qoGMO11z&#10;5rNM2Emv1UbCkQg5d6WzmwsEzN/mDbtdr7gSubyc+adv/dZ1qu0yEUVxrv91TobGJ8gr+w8Qp8dL&#10;CIk+aV7/6BjpHrHOmW/c6SK2SQchhBDLhH2QCwRWfps37Xa84j/iPBTWvvbRsXaaogqf2b5t0Yf1&#10;jU458ZtPPsNT27bAlJGOiCDgw8YmFJtyULX05ic4hSIRBPkQ5DIpQuEwZ3e5/z0vK/OnEpZNTiBN&#10;ijlhXn755bgSsgzDr11e+qovyGcfOHmmXKNUSLIN+gWfh69RKlBekI/Xj3wMmUSCfGMWygryYLFP&#10;4ljTRZTl5836hg6GpiGTSjA25YSb80kLc7I3dllGHvTzPNGpVJe+6XP5bzcW9RqWcCQib+i4+mpL&#10;T9/uVcVLVesry2NHjcZLgOex74OjyEjTYs89myGTSDDudGF//UncX1sz5z5okRB4/X5olUoQQuDx&#10;+9slLLuPoemP5FLp+IIrlGJeEnqxU0QQ5A2Xr+779FLbHxXn5khrSopRVjD7E2E2BFHEx03NuHit&#10;B09v3wpzTjZC4TDe/vwMfMEgdm5aD6NeF7c/U9Me3u6ebhZE8SxNU19k6XRtOrVqjGWY5ESO38Yk&#10;/AYwAIgIguLK4PBft/cP7L5msS7TqVWSwmwjrl9ZurQ5myibYwovvvkWNlSW47HN66FTq3G5fxD/&#10;ceQ4CnOM2FBZjvLCfGiV8W9SE0QRTo+3h4Bc0igUp+VS6TmKooYBeBKu8G1IUoTyVQghlHXSsa2t&#10;b2Bv5/DIOpfXawgLgkwtl1NfbnC+4byucCQCm2MKQDQq7vrWDbvLDT//u75q9NVzC2viZkEEEAIQ&#10;QXTCkUY0SCo5m69/T/l/u1003VA4tXsAAAAASUVORK5CYIJQSwMECgAAAAAAAAAhACZ0XFYYAQAA&#10;GAEAABQAAABkcnMvbWVkaWEvaW1hZ2U4LnBuZ4lQTkcNChoKAAAADUlIRFIAAAAKAAAAFQgGAAAA&#10;f7J/8wAAAAZiS0dEAP8A/wD/oL2nkwAAAAlwSFlzAAAOxAAADsQBlSsOGwAAALhJREFUKJGt0LEJ&#10;wmAQhuH3/wVNiiziCC4gOIJFGjdQLJxAEIKChRYKEiwcQbSycgTnsIkkkpyNiESTnODVD993d4bn&#10;NNsdJMsAuBz35McAtLo+iCAinHfbDwRQ6wczrlFE3XE4bVZfEYBNjcX1PA6LeSECsHcRGo4rpQqg&#10;N5lWGgCbpGl1GmANxqigqvdXKP44UEHVjgBoE9HWv1LLsPrqfOr/VqjEhT98h+FoUP7s4XJNFMfc&#10;4oQHlKY+hEhOoa4AAAAASUVORK5CYIJQSwMECgAAAAAAAAAhAH8OJAAyAQAAMgEAABQAAABkcnMv&#10;bWVkaWEvaW1hZ2U5LnBuZ4lQTkcNChoKAAAADUlIRFIAAAAQAAAAFwgGAAAAAvbP2QAAAAZiS0dE&#10;AP8A/wD/oL2nkwAAAAlwSFlzAAAOxAAADsQBlSsOGwAAANJJREFUOI2tkz0KwkAQRl8WDYnxLN7A&#10;XhC8gYKVjYVgJdYiCFqoaGGlYCWYwsoDWHihkETCWBiDgpCf9Wt2i3lvh2HW4CO1ZgsRoWJZ3M8n&#10;ssR4X+rtLiKCiHA77jPBiaDRH0AMXzfLzDCAGm932I6D7VRzwwAqFMG0LNzZJDf8EkQRpbIphWiA&#10;3mJVmAVQfvgo/jqgRLR4lBYdC4zUqhSBdKZzLYF+/tKBjiQRFJH8Zwa6XWhJfi7Rp+AwGuYX5JGk&#10;rnGaKPM/WLsXvCDA84Ov8wl0GlOouSkGRgAAAABJRU5ErkJgglBLAwQKAAAAAAAAACEA+mx7m8YA&#10;AADGAAAAFQAAAGRycy9tZWRpYS9pbWFnZTEwLnBuZ4lQTkcNChoKAAAADUlIRFIAAAALAAAABggG&#10;AAAAFTJk+AAAAAZiS0dEAP8A/wD/oL2nkwAAAAlwSFlzAAAOxAAADsQBlSsOGwAAAGZJREFUGJVj&#10;ZMACSqbPYXj14SOc/+vnDwYpTnYGRmRFrz98ZOhYtprh9UeIwkWVxdjMYmB49eEDQ9G02Qxx7b3Y&#10;FcDAy/fvGQqnzsKviIGBgeHFu/cMBcQoZGBgYMifMpM4hQwMDAALtiDQl3Fr3AAAAABJRU5ErkJg&#10;glBLAwQKAAAAAAAAACEAi6mQYdIAAADSAAAAFQAAAGRycy9tZWRpYS9pbWFnZTExLnBuZ4lQTkcN&#10;ChoKAAAADUlIRFIAAAAKAAAABwgGAAAAMazcYwAAAAZiS0dEAP8A/wD/oL2nkwAAAAlwSFlzAAAO&#10;xAAADsQBlSsOGwAAAHJJREFUGJVjZkADNx49ZnjDzc8go6vPIKGuwcAnLcuQnp6Oquj+8xcMqd0T&#10;GCLqW9D1MzDBGE9ev2HoXrmW4cefPwwrGmswFDIwMDAwvHj3niFv8gzsksigaNpsgmqYymbOY3jz&#10;8RNh0+LaewkrYmBgAADpGCCu0ZFqMwAAAABJRU5ErkJgglBLAwQKAAAAAAAAACEAi8AEesYAAADG&#10;AAAAFQAAAGRycy9tZWRpYS9pbWFnZTEyLnBuZ4lQTkcNChoKAAAADUlIRFIAAAALAAAACQgGAAAA&#10;5GTWLQAAAAZiS0dEAP8A/wD/oL2nkwAAAAlwSFlzAAAOxAAADsQBlSsOGwAAAGZJREFUGJVjZMAB&#10;PLLzGf7++cPw5/dvBkaG/wyKkpIMjOiKols6Gf7/+8fwD4pXNdXC5VAUx7X3wtmLKotxWQpRiKyY&#10;coXo1uMDTFPWb2ZgYGD4T5TqunmLibOegYGB6dWHj0QrBgA6yCYdv9eJkAAAAABJRU5ErkJgglBL&#10;AwQKAAAAAAAAACEAoijXGcYPAADGDwAAFQAAAGRycy9tZWRpYS9pbWFnZTEzLnBuZ4lQTkcNChoK&#10;AAAADUlIRFIAAABfAAAAXggGAAAARRDIUAAAAAZiS0dEAP8A/wD/oL2nkwAAAAlwSFlzAAAOxAAA&#10;DsQBlSsOGwAAD2ZJREFUeJztXNt23LgRLHLstbTJt+Qlf5P//wTv2mtpgDyADRQK3eBFI619kjrH&#10;HhK8VxeqG5gRl3//6z84in+uuVv+xy3h9zXj91sCADyvCc+3jOdbwhO1Pd0SvtzueFpL25dbwm9r&#10;+QcAn9eEdQXWT+Xc66d+GQDWG7DQMgDcPvfry63d68rLa/8cvJ+HfO/XU6Ll+7iftd1f+vX82pbT&#10;a/u05U/z2/BhxDOYeG4z4g1nia/EEvER6RHhSva6Q36S9dXdq+3nbU/3cs+8Lb22Z0uvJ8hn1RtM&#10;9c9rf7tPW9sTBeJpTZV4w0Hi8/LJV7uS7hC+8Pa6LWJzg25Ok228fUUh3e7RtuXXdg8cgNPKZ7th&#10;sN1wMMxuvlAgfltTJR5ABnziPZuJ1G7ES3sGRrIpGIv3jDPl27Z8L9dMqZwv3cu1ed/7y7ZNzmMB&#10;OES+p3oAVfXPt3G7+jyAajefS1tH+ox4z2Z2SO8InyjfbrwLwhHlR5aTsAVGrqk2dMp2gFj1ADrV&#10;P0k+EJ8vpK896cA+8Z7aj5A+Ub6hC0Kk/HRv5/KCUHsBt5ENaQB2yT+i+ueb3m5vN0y6+jxA6pdq&#10;JSLeU3slhc7htXG7gyIM6QmeypVgtRxu0wDYPZ1KuJHqgT7JcnVjDyU+X25ALAfYlHGQeFV2tM5t&#10;uhyg9oScKFnaRvb5te8FlguASQBQkvCU/KuqB2p1k7msNHikm92o+pV4z2b2gqDLwFj7G1KKc0Lk&#10;9wkUEN0mAbD7S3hjwjWo6p/WNBzAdjPzeaBVNTPiPaKV9M7/daAVkB8k2zAIHulqQ7pug7HDtsOj&#10;2ajCoZvskuzndewdM5/XthnxXhA80pXsA9ZTjt8+tx6RsQUgJH2NA8D3CUzI31M7MFQ42fH69hCk&#10;+lWuqj4PNE/vcsSEeFW7kj6SHz2fW/pzEPKytp1c0mmZ78VyAlCe9VC1o3M4DuqTcIUTqR7w7QZo&#10;dtMly5tPtmczM9KZ8Fj5bZ+cljFX2KYtGWvCHQKARrj1FNvn9AhXJ8+eHX9XzFRvN6U+b8dpIDzi&#10;PbU38n3Cw4TbrfGjtR6RE7CuJQBdm5Br91vbtpObHbnkH7Ecvjsezer8jQdWvTfJpT4PNMK1gmHi&#10;Ve1GvAYHABbfXbp9uLRc1jz0hBXIKWGxtmzksuqFcKAFZrfUnNT20whxXR8p3sCq12Co0rktIj4i&#10;nQkPbYd0w15d0IoespwuAKHqKR2eKjWBobbP0VTCDFzhRKoHertRpWubEe+pXUk/OdCqrHcJM9k1&#10;WiQtAPW6ENVTG9vPlfn8QfFqObNEq1DVe17sqd/I1YTqqT0kXa0nt+2mbABAAnIu5+RekNPS7oWS&#10;sN2zp3q+t4H8Hb8/nAzsIpxota6PwKr35mVY1a2tJ17VXolk6xHyu/SqQaBe0EbBpQfktq0m4cz2&#10;xYFAq36mdb4MrE4RPwPX9VrhuPuT3XgJlysaJV5J73x/0UeiioauUdtSOd4CULY3C9oIr+MAtR/F&#10;UdvJwPiFydkqZwaucNTXh31XPxAz4mv7Mqn101ha5u2/ricszYLY14Hq6X1S4HtE6wWXvsOdwaty&#10;9qqdCGw9SrbB7Ga0IQxqX5bcB0zp4fOnjJwXLMvYCzJbUGmp/k/3kO2QyPuPUPIwu+EqZ1ZeTs9B&#10;qtcpAkuuSrCpvfq/Y0GMbEpPVFpui5qE63XIfqiicXuAYY/8hxG/B7WcKOEq2G60klHi90j3ekKx&#10;mS2xApURk7Taj/tsknD5s+LEyPZDwRVOZD+8L3t8PT4gfln8trpNbUqDvH+vIanuabZKJ+sU8izZ&#10;fjTY6wfV2z6bx3vEV9KNUA2YBGCsjFpQG9Ehz+6GyHZOdwEeXEX1vfr9o8Gqj5JrJXjpPpB1PZd9&#10;O69PzX6WdW41R/DwaucMeFQb+f2ezexew7EVLJQFLSds7OcFnfTs2HzRkakE7cZr71Jqvhe0ylHL&#10;ORKg6tm1IZPyM5AXLCgBWLBPOFc+XHY6VY//TE7bz5l1j0Asx1V93Td3NeCytbm7Lui8v+aK8+gu&#10;8IYO/WuhU70QX/fhbbPAPQhK/q+r+l8HleP/GeXnDCDbXM3iqqzblq8n2aNg8n991W+E5VymefOM&#10;QAmAEe/uaudN27kzHsLWL1PtpMRKKfVgwjahJjOLEXJGV80gL6XK2ZYBnFJ9TqhBTraclto+qXQy&#10;MPxw42OR7/Kjo+ATuF7r10ESizrToIpJ7xba8W+xnxqI+/j5MPJ/pMbOZyTgddyHRFrWHzzKtVHM&#10;NmwCUhvlDiNWO6YutP3q+XhZLOeto1sgIP9rWjBqb5iH6/DR8ztl/ry3Hu0dOZcAYG3E64iVpxP6&#10;Y9unET/ew2g5Z9Dd7teTB38U2ENtebaveraRBPgk7xHfte+o/sy9/jQJ1xKq6/sTe8oJvvqtrMSC&#10;ZcmFBOkZwxfoEiAjzqtwVPXTZ3P8Pj/S848g3R3fxz7B3Tmk6uFp3Jzbydnrq7lsOSBKoJ7Hu+1p&#10;PMfBKqeDkf+wGt8Sr5d0z36Py8GKqp7B+9GUWAMA8/yl/5J8OBctM/HUE3ifmdd7VY7iFB3f7paI&#10;Y1z9BUP9iR0a2VF5yernL7UtAMsiAcisLiJKfg3DSbUq2yHes5sjqmfLSQk5JN+rePSPna8iv47W&#10;M/vtTiV2W9dfEbD9pDQGoDumO3Ov2M5K1PeF+HZvy9AjVPURBvK/puVh3+WmBL/e3/F3G3x5+cAe&#10;ZrSZYj/L2gJgO/K3Tt2PoIYLj9exZQtMomAY8YaowtFEa3hIwv3r7rN55Pea9vdJnIj195qd92+X&#10;4t7QekL7GsqCo0lY7UihpAM98a0nLN1+akMzr0/p5Aj3z3s82Dr6S+VEvWBW5WjZOfg6tfXVD2AW&#10;ZPsCfS/Yw1DXo1d7+VzAdpQkYGo34vUVU/LZ96O/v43gVT1RtaPq54B4qrc2AM1mwMru5wzcHhUE&#10;gn3fI71fVxvqlR6pn+v8gdWzvv/9vg5ts6rHekCkfq58lqnNlE8OgKEEovUCQJL8pJIy9OptxNfz&#10;CfF83KD+e7MbwydYpjqIb0kr7/0qSBOv9oDurzbQCO/sR1RvbZ3PYvP57nZkOpP29eARzu1M/NDm&#10;KN2zm3w/6Plack7+IhEA8D2NkvISL6ufJ7bd5HrvVa8jZbYcbmNYT2jw9aYDJo90ba9vlnKWsxeI&#10;vd/nH7Geb47dRH+LO1M/1/32t7jdXL8l1/sYAF42mA0BsyFh8K1V8tfVjljt1uYt27EaiPvLiWrn&#10;j/s4xRz8FToA4C8JjKq/q3zIUqI2s6OIdM+GjgWhx1Cje6Wn2AzfZxcEx+fTvRB/uNTc6wVewn0S&#10;sl/S6lY+nv1w9WOE67pHemQ5th8jCoZOD3h1PxNt68M2Id7sxp4NOFBqeqRrze+9eUS9n6uf5NjP&#10;rKTUAABz0mdBAPoe4cEj3O6H29wgbG0e8Xye3Ve+MPZqflW/ej/X/dXDnSCo/7sBWDF8/1ttiKyn&#10;br+NdjKDNz2g7ZHNADHxZjf56Ksdr6pfpxxM+Ww/aj3A6PVRAIDYhni7tnF7BB0UqdK9Ni4nZ8TT&#10;NWqRd6jWn6lfKx+ecuDka0Hg6ifyfy8AQLMcHlip1VhP4DbIvhEi5fM2T+3W7r3stO6/vej08Avu&#10;jqhfKx+2IUu+3S8cLAhiPVEA6j633nJqe72Tfp3bdN8IkfJ5m0d6136P3zB7+Y2ykfr1ixYb9bL9&#10;2C8cZv6vAQCa0rlS6CzHesFKD49+X8ablC/1O29Xm7Ft5vFM/KlXO3rq/zM1wnmKoVP9RjhXP5H/&#10;uwG4YfjyxbMhxUOV7xDO++3ZjG3T9ylfms839fP7lHnOx5LvNyLcqh/1/yMBAGIbsm1ArOjTypdr&#10;/BQvsmb1R3M+bD9V9RP/nwXAsH7aVzrQtndl6W2s6XeV71zgLOm8zoRfsp0ZPPvh6ify/ygABjcQ&#10;mw1ZL9BcAMwt5wi83qUTZEB/3T2bsc9teUmpJ/9wuanqN/vxqh/1/yMBWNdA/WJD5UrbuhME3o9x&#10;1naAPiB7pAO+zdTPVPLdZc/37Meqn5n/awIOewAQ2hBjz4qG/W8+uQpVv0c4MCddPzc7W16251Xy&#10;T32xwuBZz8j/NQF7ATB8XpM7DZ2ivEDLV6xGob3II5zb+X5c1RPxPwLyD0PVb8vq/7MAePhtTcPP&#10;zT0bAuY5wXA1EEO5+epvj0jvPovNLEArNH4EtnNY/Uf8XxMwB4BzwNOahu8APBs6i7NlpiEiu64L&#10;wV6bVU1MvJH/1/2i5zNm/q8JeC8ABs+GAIRBiPLC6k1PHHwur+LxiOZlh3QAWFjtQCH++9WEuwfz&#10;/6MBMHAeMJgN1V5guQC41BOOwgvmLvnUrTybsZ79fcfzTyVez/+jABT0BD+vafg+wLMhxnsH4RT5&#10;PelAoHagEG89fab8dwkAJ+Hnm0O6Y0N7+MxO/qBA7JI/Eg4A+CGKV7Xbs31/hOczrgTAcKQS2kPX&#10;G4A3BcIlX7L1S6/uw6QDZdyzR/7puv+4BQGaBwxmQ9YLLBdEFZGXnAHpEYaDAfHmd17kOnTdRUkH&#10;5sQfVf5DA1BQBmJtJFzaPBt6NNyAOFCiAQxBZsWr0kvbSDqvv9vfZI0lKGDjAB6IAb4NzeBVRYpZ&#10;jziC6FhWu6dyYJ/0byfJvzTtoF/AfO1I922o4H3VfwQR+RvhC+ATDuyTXoR2TvkPC8DMhqwXWC54&#10;pBVFg7cIXqn7fatmyvaRcGAkHRiJP5JwFZcDAOCwDRX0vcALAo8PrpSoe3CsbdFrXCEdKNMvVzz/&#10;8sznng0VzIPwkRCii9WIALg8VnspyyPpQJmAvJpwHxwAgHvBmAsAC4JXmr4XiOhqNToW8VReln3S&#10;AZv5/Zv+/F9tqLX1vWAWhIL3DcI38nfDoHyH8O1YAD7pfzyg1JSXpZzHrBcUzILQtvfHPAyLl+i1&#10;13mEA3PSvz5Q+ZctiG/kSBC47fdhOuLsr3NCNItxye87g9oQe7pBSTc8ynbeFADgaBCAIwm4DdoU&#10;04AMB/jniBUOjCoH/FfpfH1DwvXw5gAA8yC08QHASo9tSeFOLYQvGYom+iLCgWOkGx6dcN+cBwzz&#10;ngC87QeBFdO3O0UB/VNI3SM8an+vauddg8DtBbOKiDGWjjMoyYY/JCizN3TNtr13qfnwIAB7gQBi&#10;5Z97j5mSHF/v3HbDR9X5D8kHhlkgdDtdH2croDPvnLvyfrqPHGQ9rBcw9KElGMts30de9wr+jhHu&#10;uwTBsJEyMHP1HUI/6xsX/4834r9ClPS3T5IlfwAAAABJRU5ErkJgglBLAwQKAAAAAAAAACEAQJEE&#10;/HIPAAByDwAAFQAAAGRycy9tZWRpYS9pbWFnZTE0LnBuZ4lQTkcNChoKAAAADUlIRFIAAABZAAAA&#10;ZwgGAAAAa3vucgAAAAZiS0dEAP8A/wD/oL2nkwAAAAlwSFlzAAAOxAAADsQBlSsOGwAADxJJREFU&#10;eJztXD2vLTcVXdtz8pKQRwEpEEUgBQWkgI6CjwqQqGhCQ8+voOFn0CHxF5CoqCmgSQMSUioEEoIk&#10;IMgHJO+OF4U/ZnvPtmfm3HPPeyFnS77jsT22Z3nP2nt75lwhiZs8rISnPYFPgpwu0IeQhIgISSll&#10;Oem8TcE56vTfUicib19gnk9N5By60GCKCHIf5wBsQZ5yfsICdsnPAN7K9VFE3j888ackh0BW4DZ9&#10;mGPJ6wSsgd3S5EkdC/gnLhQ3CfCOiPx59w08JTmqyU37TBFAH+ByHuBr8yhNKgUAE5f8Ce1C/F0g&#10;74ngr0du5lpyhJMrkJkielrt0YWt80DXwFstDmxBbxKJLxCcAvBRHuqJCP594N4eVO5FF44m90AF&#10;1hRR8pPKn1TZAmJ7XrT4hATwBGASado8ARCCyK9239wDyi6QC7giUs87Bq8ce1Sh6cDTXJ1PIPra&#10;WwA+YQH4pK6dGOMkgncA+aeI/EFE/nMYnQvJIZD1dU5+j0fhgTw5R63FJxhw0QJ8QgM8J5CqHwYS&#10;YZqmX4rIW7tQubDspQvbTrRWlzJ1tOACfYpovAcooDsAnzLAJ0URp1w+gVEtEicSASKFQj6aQvi1&#10;iPxtJz4Xkd2aXOihGD1DF0cCj5GrVo4nh4dLmkicsgYr4HkCWcA9ZXBPzViJvyUE+V0I4Tf3wO2Q&#10;nEUXRY07WhxU3gPYCzYagNFysQGzAThrME8gcxsmKknam/pkE+iUcedpCr+4BoVsunAdV61oMZEm&#10;Xo4w+W63O+s97i95L+ARAgEiywKyGlEbVZ7mOf5IBB+GEH4uIk825nS2nLN3UT0NR5N7eV3mhdSN&#10;ptPXdE0TS1msHHwieAIkaThXHklrcAWB5MskAPJbAfijiDxIMLMbZMXBAHZ5HCPXbgS0622QLeCp&#10;jAtPLwBPDsDauAaCAVzmE2P8joRAAO/lBBG52B7wbpAVwJYiLLgeXdhzmrymGjr1eszSXzvu0kvX&#10;LyeovRrdDnOM3xeR1wBgCuFn2bhfBOjN/eTiqpW8LAU93h2VjzyPrGWr4KSm7LJlT4Gh+MMEp2zo&#10;PJrI7iBPWNOHfTJeJflFkt8E+vboqGyBLIYiuu2gwM3roAEcte/RRqWPHDo3Lh8TwMlF44p3a8SI&#10;sgj9jadVmmP8AYCX8hj3lq1OKqpao03d6hE31GLzYs7t9e75evhSR0Fb6VGYdSFHPvsEYLqb559E&#10;8sck5b4avZsuHC3eMnQwZVarRwFLz79O50nDAoCQDWJx11ZGk6CrrTpJTmY+z5P8Esmv5/s/G+gh&#10;yHkVt/rYctl6WrUKYOhomQJxMWAK5OoTc7UYFuCmX1lSnY84gM8xvg7g0YOBvFPYSejkCSB65dLW&#10;RwBRpOZ746R+xPVKtFgb4D1Bbrqb558C+Py5QF+E2LFNF0D/JkflZX4LEIt/G7KmpnOuXTa0INax&#10;ZD32lpwIfBXAKzvbtxefc5GRnvfglfUWQgAIHWAyXShQuOQJgaxA9Cgp2LGcuY54kTHGb0PC4xDw&#10;FxGJg7YruQTIenKizsXURVVmqSMgoRe5lAkyXZALfUCEIDOVSGQtR4Rup/o1eU0rFuxeoCUAJDJ+&#10;DVEkhPBbEfnTXoB2exeOC9c0sxPq5O2xp1W9fkTRBQi1d8Kmvz1Pl9ZgazvglKVdDuIrJF44ws9D&#10;kNMrvDSO42V4oe/mJLHWYq9MJyJ9cxEBzBDMUowiZAaZ6hYDWdpSILoPa2z12Pa+PKOZKY0hxvh6&#10;jPGHe4E+y/B1PgOw+VHZVpuRhqMJPtpHrOddNIvN9SI3i8r1Qi/eDmRO85EPSD6HHbIZVruFPnXs&#10;NYB76nrtHPph+dMFFc7Tw36Kti0WgCvYJF8j8Ooebd4yfFSv/Vd1aHmt3Lh3s8XwVIOGFqxal43f&#10;rMpmkdrmDoBAJGSaCAKZq1cijYuXOxdQRfxqbj1vp0dl9nqQ/G4Eng/A70c7dmfvJ2P0OLcTHvmj&#10;qzp2+iOBDHZpphKZPMBhwFLcrqIIvc0r1z5kmiicfwcggjhB8NmtbdFNTraGr7OHMfIxdTurOfYx&#10;tzfdM0rMN9UzpPYx7xnW2bZV5TVlgHWKAO4gmEl+GcBnYoxdLA/tJ5cbVe/3ekCsroEPxurmZNGU&#10;5WbaspREUsogSC2v7Z7ka+4APBHInUDuOv21fbca7Hk7TSL5PQCPexju1uS8YV/zAyB7vLx3Mbxz&#10;ZrZqDFqOvHLismCCGb47OGfQNJhWS8vClUXxFuEuj1FcSCLt2LnAHIr4HNetJzpq0mW1q87RltkE&#10;tBqljjIDFCQQtZFdRXUCKXwc00D5MzRIb4x2MSQDTd5JepoeSQhvRfLFSeQDC8ahd3zZ+FGtmNbc&#10;nqdRjjre1yFuAWMu1wmweAypXJAfIGMAISGAMebVlzI4c3DC7FoU0L0NJN2dXeC1r1yCHjLm4SKA&#10;ORLfAPAGyTetETysyeZLonqvo8s69Vv0saXJFTiREAkSZMzcLGpmRNrMtzbBC3p6xnTO4CaKIXPk&#10;WelkFsEMyOcAvGlv9BDIGtgD1FEmv+UulfPexk7ZXxYSFB1GJxWuTwKQebIMuQBd+hP4LpxeyHKM&#10;CuAZ5JzGzgCLzCIV7H9F8lOT+anFffzksrdhacG9HGOfVZ8Dycsod21pCJk2YnkzVucHIUCCiJI+&#10;2YpMHD1loBKwy1sUPWZrFwrdpFQ0OL9EqD5zzMa33MMrgDwXY3wjhFDp8fB3F5ouDoheBMvfVpO9&#10;x7XR5nx9IGs0OENxNpZMfttCcjF2AdJocc8gL4Y1gTsjcW11IbPRqx5Hns9jRjxC+vUWgHvSxQbQ&#10;liK88y2AvbrMw4hkYxjnZY4oKE955hSwfNMRkb747IOc9qsBQRQgKnAzPYUEuvI4yOrmiYg8Jvlh&#10;MYCbIJeG5qVqz4MQp07fiKYG62H446cGLvDFd5bFyhfeniFhAjDnb+UCIMsLUmEAKOXhVMNl6gFV&#10;mL64c4IoEqx/3b5USBz+Csl/7AYZQPNzhh0eRc/AbVnxLlXkTSPtDRQjtzBDzpv+JwmBXL42ygZP&#10;gPQ02PnSHCvAkjjW+syR1N5FTY8AvATgXeC8YKTxlw3wnuZ6/rMGwqMGWx8F9R2gDTQqFxcmy59z&#10;lWuDiEwQiUz7C3on0M5HjwsRREiwgU8DLlDfqN+hWYDFw9gFcvEiHA/DUoWebLmBYrjg1HtUobUo&#10;c2p9B1ioY1LXRqTfjuR9XjfwSNuiIaRFWmhCkOh3oTYJZeZrukAdo4KpXEmbXib5tojwEF04O3He&#10;XvOW2+HxeSnXybp9RaO1WwdzPdQeR/qIRap/vPjGoqhH9Pq786hJgctMD3onr90TEXwawNvAAU2u&#10;M2g3QZiqyxqsuNszhvpafVO6XD/Kq7zoiK7tC0iP75TmUwGvNKNi6NHmWDb2FTxgMaqe1ja7dznq&#10;rD9pu9QnAQ14xjhqoDWXlpvU3sasyj1uLlpJARaXDE00p8LtJbrL7l75jqPMrffU6bHTwi7Bid7h&#10;6+32RQAvls38S4BcfWYVAVrDZxdC34i+GR10FOC0aMMHRR06OvNoJyrA084bu5qs3DjX27FAL65j&#10;q9kT0ue37x0G2QtAnJ252twpK3ypRW/46HqPlxutzTdWtNr7uFC7fjXSEzmmyeZojSFlDTxDCC/H&#10;GN8/R5NJf3N6pK29IGXUVmu29UI0pTBflIzTmp400IWu4BztPKxbaZ+Wor09uogA3j2LLpzf9I2+&#10;wG+aqgl7N6ZvqLTX4Aa0QNsyQdIosqUoDXRpZ8fvPXHluKIjMW6daTcjKeMLAMI5dNFo8o7PBezk&#10;tSZratCUoa8NTtsV50JRhLTUoD9kLOPr5M1Jj1HyUVQea/A90AngdJbhs0Cbuq2AxQPcM5TeY285&#10;W7tnPWMr4oNcGjfKoE720IZLIeZ8voh3sUcG4Jd8ER32WldPexcFbK39NG2s1q74uGP5elrteRpe&#10;eaPVZ/2jp2Y24/9LpPO9sh4IK48ArRHzPAfbZgjw1q2Z/Fay3kfJv3tvTe78cKdn3LZcJmBNKT2v&#10;RFOK9wlYjyK8xR7NaaTNe4B/dG+QvSfhgMcB+EbSnhdq0KDq6LDktcYDYw0+F2B7vrUIT+5NF3VW&#10;/p4zMKYOW3eERva28frWY44A8J6ovQADmToubvj0ayn7XtBrDl+LbeMe1VQPAj7IcMp1WW9ONm+P&#10;Jb+l3RHA3cVA1m6dBVR/GGMvMxPvaZbnhTRDoAVR83hJ3kJt2QgLojhl5Rg7195djC6ANWXY11XO&#10;f+DS+S1a2aupIwqCqRvejpP3NHkrf38Xzoh4FKFA15q+B9ySHz3yowXxzm3/nnh0Zc97Gm2Pl9Vk&#10;Jb1+V/8wSteZfA/8LeM5OsJpa2VESTbPQXk5Xs67cMTV6nzuaXSt3shfEtyeMfVkD324x4cEOY3g&#10;v4AtsgeM3iLsdQfLec9DGRnVLdrQZb3jk6vsXYwWUnkdo8e35+Zpb8RrV4dxykr5ESC9Mk+bm/yD&#10;a3Idsf9TrMYj0WW2jWq312M4wsWAr+1H6MM7fzDD58nWWOrfGyUZGEZ7vsWzvfLeU+LJXm22dfMz&#10;BfKqYO2BdNs6ZVtu2t6ob6teBz4WdMGVQV5mtf7fn7XOC2DyNbXM6XKP9h512Xoyar+iDRHp//bs&#10;IUX9Bq/Z6/C8kMFmU9NsRzk7aa9ste9SxlPR5DqD/f/OoDF85toRj+7tfzx4+0XUVtvaJn9A+PB+&#10;8l7ZAlyH5ppmdvjgDy2a21YvLy72BdFDiuNxuEfd9oEVp+Wv/mKXnyY/XbrwZLD5j175yvcb9z9c&#10;jK2u9PW2HOsFIHCZDw4vKuaHhivAe5v/Zp+kuU4fLUAacF2n+7NlGlCvv5USPGuarMXjaW8LdZTf&#10;qHMDlFG/eV67xntm6WJLDngkh2XPC+C9L4n1E/lU/OT7iIjQSbrett9VB/T5dqsv5edTZP3PRT52&#10;mmxlpNmjR3rUdtS+ZzRF/RRPnwP/ByDvFb0YR74LKe8XjoxjtfkTA/I1xNNi4GPIyc+6eJx8A/kK&#10;cgP5QjIywDeQLygeVQA3kC8iWwHSDeQLSU+LgRvI95Y9Yf4N5AvISIuBWzByFblp8plyZDfwBvIV&#10;5EYXV5CbJl9BbiBfQW4gX0FuIF9BbiBfQW4gX0FuIF9B/gct9DFTXSfd2QAAAABJRU5ErkJgglBL&#10;AwQKAAAAAAAAACEAjuRxVTsEAAA7BAAAFQAAAGRycy9tZWRpYS9pbWFnZTE1LnBuZ4lQTkcNChoK&#10;AAAADUlIRFIAAAAlAAAAJggGAAAAQwpSrQAAAAZiS0dEAP8A/wD/oL2nkwAAAAlwSFlzAAAOxAAA&#10;DsQBlSsOGwAAA9tJREFUWIXFmG1MW1UYx//ntLd0gENwq06M+wCbThioMJeROJHNuchiFo3LZB8m&#10;QYnTGMOXSRNNiG5zsjAT48xYTExqRN1YXGZnSGQOdK/SqitlGYoxY5NBCxuCaHvvPefxA+uEroWW&#10;vv2T8+E+Lye/nHPuvc9zQESYbYgBxypfy7rzWteHVqn7TZHkxDIYESGcSPjT9B/fbxA/7d8OkhwA&#10;WM7SHuXx3bV8UenpsIkxKiyU9PY8qLXX2Wjk4vJQfkPBlmZjWX09S8saTQqU6P9+nWavtkNqyozZ&#10;6QuHlEcbXuf5Gw4yxsIveaxQ5B/L8n/+hBt/X70n0kn4veVtSkXjiyzzrj/jAcWDDfqpHU3RAAGA&#10;7O9Y7z/09Dk5fKE47lCiv/NJceGLmjnNNDGYqx5+9qS41LE+blDkH8vSvtv+cUyzaROZmr3arrs/&#10;q40L1Fy2LaRIGPQOa7N2+t3ddOMzEq0YEUFcOVWhHXn+eMxAQeL5Gw4qa/duZUazL6o8AJC/tz0T&#10;byAAkH32TeqRquPkG82JHsrbXZIIKACgQUeZ+s1LX5FQTRFDkdSNFKdXOSzYwLnV+on6A0TEIoO6&#10;3rcMum9eIqEAQFxs3Sqc+6yRQXkSt3XB0s827hR99udmi+MyiVAAoH1bZ5ODP6+cKYYn8pCHlPCb&#10;1WM1R2nsyuJwITxcaZJQ/TtsUe3VdlLH54dyc5Z59+VkMwEAXest1M807grl48yy3JlsoIBEt+0V&#10;6XGVBts5X5g6KICYdsK6n6QwTLVynsKVAgDydpcI96fbpto4W/DAL0D8Stm5SD+7ZydNDC36H8qU&#10;Oc6y83pTCQV1fL528p29gcfJtiml52pS8rejm8XlH9YCN6B47srO1CJNSu988yMS/jQOAIZlmz5h&#10;liJHqqFo9I8l8tevN99sseRIb6H6ZaUTMvK6JxFiluKumzU0v+M+t/GRuoYU8gAA2G25/dOaUZK6&#10;UW3deIZCfGWTInPOcFpVe8G0boNxo66saaoGV7RUMCmP7XiVpS/w3NICpWobed5Th3l+5SEgRNsO&#10;AIaHt71nLLO+AW5SkwFkKNjSrKxpeiFwSTLj/ZQc6S3U2uts5HU/lBCajDsHlIo9NYbF5W1TzTNC&#10;AQAJ1aR3ffCWcO6zgqb/zWMRX7qxRVn99mvMfPu1YN+sUAHJofMrtPY6G13vuz8mGnP2iFK+62VD&#10;fmVruJCIoQCAdN880dNSKwedq8jjKqW/LuVFlJhuucotRQ5uKXIYCqoOsAzL4EzhUUHdAukbzZbe&#10;7hIacq2QXlep9LhKof2TwS1FDmYp7gqARHuZ9h9dMxMp1lYLOgAAAABJRU5ErkJgglBLAwQKAAAA&#10;AAAAACEA0MgeNb8BAAC/AQAAFQAAAGRycy9tZWRpYS9pbWFnZTE2LnBuZ4lQTkcNChoKAAAADUlI&#10;RFIAAABbAAAALQgGAAAAwU0XRQAAAAZiS0dEAP8A/wD/oL2nkwAAAAlwSFlzAAAOxAAADsQBlSsO&#10;GwAAAV9JREFUeJztm0FywjAQBFuuPCdcwiH8/0QO5AL/cU4qjI1jS16twJp+gaprapB2TThfLwgf&#10;PoC+9iFaoQNC7UO0Qlf7AC0h2U4EJNuPECTbE8l2RLL9CN3pcKx9iCb4/vxSsj2RbEeibL0iHegA&#10;1NtlOR2OAVQjrki2Iw9dfb5eNG41JlYITJOtH8qCqEYceZCtW4ktwwqB58lWlRRiIlvptmGcalBn&#10;uzJbGboG5vMs1bDQzxKezpxoUI24snjzULrX81+qYeU1T8KXWRINCXdqCZ9njWhQZ7uS9FpUuqes&#10;TTVkPM0l/E6KaMicg0h4umjYMHRqWXiOaNg44WtReK5oMBqntiB9i+SI2ex6z8ItRIPxomCPwq1E&#10;Q6GtzB6kW0qOFF2BvaP0EpIjxfeN7yS8pGhwXu6+ovjSgodU2aS/gnRPyZHqny14iq8heEh12WN+&#10;br93+X2/6b/eteWO+QPxVF9259uwhAAAAABJRU5ErkJgglBLAwQUAAYACAAAACEAzYnwj+/LAACI&#10;HQcADgAAAGRycy9lMm9Eb2MueG1s7H3rjhvJke7/A5x3IPqnFx7V/SJYXozHY8PA+OxgzfMAVDel&#10;bri72UtS0oyffr/Ie2VGkCVWkzQ1NDxiSx2VjIrI/DJuGfmH//zl6XH2ebnePKye393k32U3s+Xz&#10;7eru4fnju5v/P//L77ub2Wa7eL5bPK6el+9ufl1ubv7zj//3//zhy8vbZbG6Xz3eLdczDPK8efvl&#10;5d3N/Xb78vbNm83t/fJpsflu9bJ8xi8/rNZPiy3+uv745m69+ILRnx7fFFnWvPmyWt+9rFe3y80G&#10;//pn/cubP6rxP3xY3m7/68OHzXI7e3x3A9626s+1+vM9/fnmj39YvP24XrzcP9waNhYHcPG0eHjG&#10;l7qh/rzYLmaf1g/JUE8Pt+vVZvVh+93t6unN6sOHh9ulege8TZ5Fb/PX9erTi3qXj2+/fHxxYoJo&#10;IzkdPOzt//v81/XLP15+Xmvu8eNPq9t/biCXN19ePr4Nf09//6iJZ++//H11B30uPm1X6sV/+bB+&#10;oiHwSrNflHx/dfJd/rKd3eIf2yqryxZquMXv+ibLoUGtgdt7qImeKxv8Gr+lT6Wb2/sfzdN53jSF&#10;fjav8Sj9/s3irf5ixaxh7o9/eHm4fYv/jMDwUyKw/RMLT20/rZc3ZpCnUWM8Ldb//PTye+j2ZbF9&#10;eP/w+LD9Vc1TyIiYev7888MtyZr+Atn+vJ493GHdVGXRlk3Tljez58UT5Aoy+vZZW9X0npZcP7yg&#10;l1Nqmj2vfrhfPH9cfr95wVzHSBjA/tN6vfpyv1zcbeifSVjDUdRfBwy9f3x4+cvD4yPpkX42r47l&#10;Ek03Rnp6Kv95dfvpafm81WtzvXyEFFbPm/uHl83NbP12+fR+iddd/+1OMbR4u1nf/jf4VprebNfL&#10;7e09ffkHMGH+HRp2v1AceybpdTaYuXsnY5f3alLlVd5XelrZKVlkFRCK5mPbNYMZBSGvN9u/LldP&#10;M/oBXINRNdUXn3/aEMtgzZIQ088rkp2VMzFmRA4+L3BKNn3fFE3FzEglwuFc+gZmZKEnxmlmZF66&#10;KVlnaoUv3vopaRCyKsrrjAxAssyzIm+LAptADJJKUN/clFRvdSqQzLH/GJSs8wglS/yDAsmq7K5T&#10;MpiSWVfmbVlXbTolFZ58c1PSTIzToGTf1mZGlrmadwFIwv5TMzIv2+uM9DOyyPqiKduiZ2aksrm+&#10;uRlpds8TzUjMQ3JPYLDnxkGx23beG0PyOiOHvk1e9BmsbJjXybatRPjNzUjlR5xq2+4L69uUuXGq&#10;7IwsCoAAuTY5cFT7K9ZLt37Lb9O1KWpEElqYMvGELHuS0zc3IdUOeaoJ2baIQSiIrDvjU9kJmWfY&#10;rNWMLAGW1xnp4z99mTdZn5UpRmqD+5ubksacO82uDb/RGpIIQdLE84ZknmG6EkgW2ulxEUUf3Plt&#10;gmReVVVZ1XkaANIW9zc3JRX2nwol86yy+3ZbRd52XuNXakoi1HFFSY+SdddWfVm2EE8UAAJwfosb&#10;t/UxTgOTXW137kZnHQKUhG2ppiSyN9cZ6WckZmOT1XXHzMhvNG9z2sQNxXqVLdlUkXOTI3WoZmSj&#10;cPu6bZtMInKIdVmxzs23mbfJT5q46QobAEpnZA4jk7bt7qi+jcvCU42DStCbJHLdd4hF942L/Kny&#10;gVlbKgHFyXwqVXitZH9PwVi1THtksAfmdd+T6a2MGf0Ll+lnHvK5/ugxt7qHaf4vLyga2dg0Nf6W&#10;JKq/qi7iH/eLlyUyvDSsj6hWfZEjqNo5O/gv6+WSClIgWfWyhtzWUGzCAgo1kP4NkY3KVjOCsQ60&#10;JJbF29tPOldNro3NT0PFd8hU0z99vDMW0xya+vD0iBqX//j9LJvhu+g/rRpPhM1eE/3uzWyezb7M&#10;1BcrxXoiQHMwUp51Vc2NBbn5sYpgLCjV8be41yl1vMgvz4Zn/DRDaQNVkdArvKw2VCAy1zaKNUNA&#10;RL8UaPHdmJYDWnyr/wpK6ceVQeubGSqD3muRoIqDOFPfjx9nX1C3QjOa/uFp9Xk5X6lfbaOSF3yJ&#10;/+3jc0ilVRhwpX+NJ+i7dFGB/VLiNdCrKzBYvH18VqxkTadY2aweH+5s5cZm/fH9D4/r2ecFap7q&#10;H7u2+zO9DAYbkKG26PlOqZRqRH40P28XD4/6Z9A/QrZYcXre6nXxfnX3K/BmvUJBBKYSKr/ww/1q&#10;/a+b2RdUUb272fzPpwVVzTz+7RnLsYcXCbKt+ktVt5hqs3X4m/fhbxbPtxjq3c32BoqnH3/Y4m94&#10;5NPL+uHjPb4pV6/7vPoeZUcfHlQRBvGnuTLMAhHUT6ZYScOkArsYMQtV4tDWbmkbxCyUN3FMxERE&#10;gsKPhJllX5uAsV3leduZdGuOXE4Em+yTHjjTZ6FHrkSKxHZ07GzrFq/QAScN/ATYqew54gJQ+2rY&#10;yUpHlquTzXChfQWA5jl2hpn+2ggfExBVuomIIhCtiqqZBVPCo20Io7kiu5/56eHpMHMGqNy3GFDN&#10;tuibsS17XK6Ayxx7iEeGo8nswehwo+1iD5M+HDAT2YNH5QacdwJ78I8Hw1VF0/LiI//VjQcGQcfL&#10;D+bkYEhw2PECpMiYG3Ke09bGiZBKJ8JXroq2EHgMVQIeQSfwGKklg+Un8BjqZZ43Eo+RWvDdtcBj&#10;qBfisRZ4JKQPXxtyzHgei1A1cxgkvBzJFQwHxHf3PI8om/KKIR57icdINVnXC3IkI9brupCWCzaO&#10;IY8I6ws8hoqhbHIj8RipBmaWgDeUCAx4lNZMGSkGQV5McL8LeSgpQ8WAR9Dx8xEexuC1s66AajjQ&#10;oZ3A81hKa6aMFLODx1AxO3mMVJMhTyXwGKpmXkprhvbvwXwsafKwcgwVAx5Bx8uRTKVwyKzNAWec&#10;HBENCeRYSWumihRTVTUWIccj1Xk6xcBoA53AY6SarGkrgcdQNfNKWjNVpBikHIQ1Q1VWAY9EJ/AY&#10;qSZrKkAuK8dQNXNMcB576kgxFSLRvBwphBryCDqexzpSTdYUAo9knroh57W0ZupIMVXTQDGcrutQ&#10;MbmiE3iMVJM1ObYFTo51qJp5La2ZOlJM1RKYsTyGiskVHc8jnRfQ0lEObS7LsQlVM2+kNUNnDMIB&#10;q64Q1jVsc6+YXNEJPEaqwXwUsKcJVTOHAvn5SJWaQx57Yc1QNMhNHvAIOoHHSDVY18J8RMDVDzlv&#10;pDVD5zwGPCIyxeuaCgYCHomO57GNVAN8FLCHDlK4Ied4E16ObaSYOsOWxM5HqkR0A+aKTuAxUk3W&#10;0mtza6YNVTOHmS7wGCmmRp2AwGOoGPAIOp7HLlIN9mtB112omnknrRkUegx0jayxgD0URgvkSHQC&#10;j5Fqsq6TeAxVM++kNUP1Z/qbNVDUORmkHPZ0oWJw1Ah0Ao+RarK+EnRNCSL32vNOWjN9pJg67wU7&#10;vA8VAx5Bx/PYR6pBvYOA4X2omnkvrRmcoBnKsYDrw8qxDxWT10Qn8BipBvFWAR+prNXLEWDGrxkq&#10;xRzousg7gcdQMcSjZOOqfFM4Zo7zaPzCViUlnks8KbAJWEj4xATi5iRKpywpYrLEqASSqCywlHqi&#10;5zl0ySJQjqMngTjxpMhopKG6yERGQxWBURDyWkfE2H67YbTIRImGaprjSYnROCIgryDoz369kqi8&#10;hBDjsZSWUVH1UVBAjgrEYQEwKphCOeWV3HSitV5KEs0jNaH0VljseR6qaU5zmV9KOVU8h/MeeCjY&#10;Q5hollRLFISC6uPoQF5hkfBzdBgewLlPidE4QFDjHYXFNIwQKEKJ0Xgx1ZkATfkwRpCLQQJE7ayY&#10;zE6U0fbLrnqq4A1UT4QSo5Ga8poiiZzdgUkRDIrAlbiYklABQtUCo1GsgAgFRuNgQV7LAbYQ8+a5&#10;GC6AFWHfSEsU1ebSYioHi0kRSoxGakJZVidIlMpanZrAqLiYkqBBR5DHqh61yH5MWO4gFBiNwwYo&#10;JZVW/TBugFUnLaYkctAWEqNR6IAIJUYjNe2QKAqQ/NvPEZAQGY20VClfn5VoFD8gQonRZDFJUfSc&#10;yvgC1YshBNjjltDM0bqRVn0cRAChwGgcRcCql+BpGEbAxixJNAkkVFKwI48iCUQoMRqpCXKTjJJh&#10;LCEXgwl5Ek3A8W5hMVFFpdMSZhMIBUbjeALidRKjw4ACVp0k0SSkgKIxgdEopkCEEqPxYiobSfXD&#10;qEIuhhXQYMGKyczRUrLt8yiwQIQSo/FikjNmw9BCLsYW4JJFjBattNdH0QUiFBiNwws7UnvD+AIO&#10;JUuqjyMMcgaNDumEc5QygZ5RZCoPL5aYqyQyhthdLYHvR0J6bs9T7ibGgiJifeZo79BkFityexBp&#10;9+BknCpyW9u3m5xMRCJ35+X3kJsXhXGFnOhe3s0BqzlMnDHklOIgZmBojCI3r6qPHu1lhjZwGh2b&#10;7pjRaRtV5ONe1dSkz7EBjRmdthQaHdvAKHLzqgDjMeQErzS6LoHYKxkCOUU+7lUJaogc8DCGGVrw&#10;inzcq1JsT5GPe1UKsxE5omNjmOnMqyJQNYrcvCpiRmPIKQ5EzCB8M4rcvGo/7lVVcISGp4jGmPFV&#10;kEI/MO51ET3SL0Ae/qhvcOgET3vcA+adyeMd9YBFqHwkRClnUr30SJBSTp16YCRM5Ran8pFARcea&#10;1byAuzLupS1WwYQa+YCZ18j3jHzAanokYOUWschyHaU4MkaVWEeCVm5RKx8JW7nFLbKoRrFkkQtx&#10;mHEPWOzyx4DV/qgR1VQ3HlIJqWvN7lHDRmVqXEkkIopapTgCbniV6iJVxTok7Slt3aT9fFFVlpbO&#10;nHbGS9jf209DR14xxkNlhflm+3v7aek03FFDHi1++3v7ab8XQUAaz61g+3v7qekaM8VMAzORP/jo&#10;ejwE6Hd9b02RfvrefXRmPVduOVu+7Kfmr6LTUxiv0p2wRP4qOosKulo3YpPpKNwMusbhjv0++6m/&#10;t6SaRtC1iPruet/SbJ2t29zsOPZzOF6H9bNrvIoC5/jeHvNhJx3FkECH/ckuK/uF9tMKUAsmR2Zv&#10;54i1PZlP4aldX10b0SBeuVs2DU4KKh79WVXLm/3UPLZmC8R2s2dWG2ljv9n9Mp2Z1ljqu+cryo0N&#10;j0DCXW/dU5yBBF448LYvYT/1y/QoctaEe14GlXqW0EKpHcl+6hFhUmhYzwu341sK+2koc/LdiUsC&#10;9l2vozBQUWbwondSlpT4UFNNtz8U1xYmjgax3lkBlj37adgktKEhO0SZdn83+e0gbN1BPjuS/YxG&#10;bFxbPEtgPy2hKWRusr2vrVdivQcpMCH0zKjcFmq/0n5a5VAuEi9TAYN2vjWZXURY7pnlbr8qYbDt&#10;HDHd2Cxvt4+rzVI/u7eif1CQP6jb/4v6n+FhQEZF+WGzwYsu0z9JFXoHG6tD1R02XH1sOKhCV8vl&#10;G6hCxzsKuYkgqKSO8nA1ylF+s8oaIZCKZRSEUYnMh6jCU0ZYl5pOxxEztBLg2YNO3IBzKcgfRyVF&#10;9oBtbjQkN0T2gL8D9nCknGcPtpIbcC7myeJgZCZVJg9TzhXR8fKLM86oSxIqnaKEsxiIjDRSwXwR&#10;QtChStAxVc7fR2rJVEE2m3EM9fIVVejIdQs8hnoBj6Dj5RjnmbOiEjQ9TDOLWeY4yVwVqEVgE3i0&#10;5bi5gyp00Ak8RqohCfKzcZhhxozgU/ZxfhkV8EKmaZheVnQCj/GKKaRKp2FyWcwtJ6nlshQytrAW&#10;QjkSHc9jnFjGfBTWzMFV6J0Ei8M1U4JO4DFeM3A7eV0PU8piRjlJKMNv4+cjjOdQjkTH8xink9GV&#10;SEgnD7PJYjI5ySXDsON5jFLJRCfwGK+ZSqyUD1XzFVXoFWV8uTRylEUmOoHHeM1U0gmYYQ5ZTCEn&#10;GWSRxyiBLPMY54+zWqoEJf/PwdlXVKFXUpY7zh2LSW7Y7OabjTEhnhkbZo7FxHGSNxYP3UVp42FK&#10;LrR3kqyxmOOk+KCXo5gzTlLGIo9wkvyA2GcGacMBj9GakdObw3yxmC5OssUFToCzayZKFhMdv2bI&#10;1dfS0brGpQgwUzibYpgqFjPFaaJY4jHOE4s8xmliuriB53GYJRaTxGmOWLIp4hSxaFMgNDWQI5qT&#10;SjwObLPRVejK5mJ1TfFFN8F32WZxFTrqGgUf5sAqdNnGHVah77BxKTIXzse8k+RIOTn32uOr0JUP&#10;wMpxWIW+w1dAu5GIR8kXPLAKXXYHh1XokcOFsNa1ZEHqTGETgi6bcC1ZMP09riUL0pyxib+ReT+b&#10;9nPNf3dPsQsoWQCi4B2Om7FENbIKFecIrOgorpSxLEwGz1PaELD9NGFqkwf3uX/7e/up6eiAEmLU&#10;CGbsDD3b0Vx5hh3Ffppv1WnDAhb+rkD2uCQptnSKnmOK7BrLZAwruNe7yEyxCyqad5LlFJzAt9bZ&#10;7m/NTUITJ012jldQfIDG20dnsnH1nnyGTUTvS1i7nMJ4QuzTuwSYt+aVi/2E+p33zYK8JR+dJt++&#10;WdXQ0Soi3DNLUWRqRnQ7nJ2f9tPM03TBWYJrJgVyHtvw6CSZFLRNKbuGvJA4kYKwH6bs5SdSZIdz&#10;4LdLpd6Y86G7AG9c8Ihjp11yiGP/Q4wrDNwPKTIceYUye6FTSDEFib3Y9WhLwV0PncLxiRQxeBQl&#10;UoiODyjEiRRkv4SA66GJFDEINzy2V8lBuOTUntjiJTq0Jx4zitSivpt1Mocn9nbwGCdS8q4XguuH&#10;JlLEoHCUSJGDwkW8WHrpMMyhiRQxuB4lUuTgOrUPDRECgRkh6HFwIkVMUoQIhppMOUkRoRgwUcje&#10;HpxIEZM9IYyBRznZE0FZgavh+CDcoYkUMWkWJVLkNl1xIkXeWw5NpIjbS5RIGQL4NTBDFTTwJLn2&#10;or/5wMwpnOzUgZGcbO897fN1KhxA0P7injq0mrJjIxxBOkY7kpBSVDTiXlfVFKPu9X1bupUWI+7z&#10;peEKah73+eawe2ByYsR99dA7nMurP/bv5o8hRlJ3DboCYOonHpmqJb58jwzhNcH6CO2ZsaVtlNHn&#10;c5QDj0yR8R5FbGSi8Jc3PEJTZmxpm8zewCPbwV5sX6LEmWfvII8MXyyVjYXaIF9DPGYbWZdoXiqU&#10;lxzqkWUjS9uIjtdx7JGheankNYZ6+YrSNpXXJjVS2CTM0kceGdHxPMYeGeQoHFQ/1CPLSqH8LvLI&#10;iE7gMVos4FHyGgerpZACGElpW1YKAZbIIyM6gcdoxYBHIYZxqEeWUT0fp+uotI3oeB6T0raeejty&#10;ZRGHemSoZxd4DBWDmloxFETR/9Czzfoar83yOFgz40vbUJwk8BhiGXgEHS/H2CMDjwJ4H+qRof0k&#10;z2PkkRGdwGOyZkQeQ9V8RWkbDqgIPIaKofrp0aVtoq4PLW0TS7yj0ja5xjsubctLqXPToaVtMo+h&#10;YnbVocelbeBRwPBDS9vQxpPXdVTaRnT8fExK20QeDy1tE+djVNomz8cmWjOQo2AzHlraJq7rqLRN&#10;XtdxadsOHkM4+4oGq1mNTYHbZ6LSNqLjdR2XtuFUubAXHlralkn3G0SlbUQn8BjtM/CBhDVDFQ2+&#10;JGt8aRtuqRXkGCoG6xp0PI9JaVtB1cTcXnhoaVs2rsEqeJR0nZS2FVIftoNL21D9z87HuLQNdIIc&#10;I9sMusaQrBxD1YxvsFpl1EGYWzNxaRvoeB6TBqu4WZrn8cAGq2iNKOzXwwarik7gMV4zok99YINV&#10;kqAgx1AxStKBHK+R6Gskmu70MjVN165GyW1ntjvIyOYgv/kSQTGv8ypdjU6QG+kI1BGnt8VsUmKk&#10;o7LvgM4WTdlPU1Noov67SwpbOtOEsfbUdLVmme7phED3WdNoru7UsmQ/NWstXfxBZLuL3XDjsyJD&#10;i/ldNXHoOqrJ9oxGUTN8ab87R9RS02OQ4TaJ3d9q6fRFzZge9h3tp3lX87V7S0Uzcnnoi131qR3I&#10;fuoBwZgWsu9xZQnsZ0JoZ5QlsJ+OUE+8fe+M32tCVALu0giabGjNudY/9gvtp/1i03kFpvDu8Uyj&#10;iT1NUpAx1DqGM7N7PEOH42C76ahlMHSyp7VGvHDtW16zZl+RNXt5uH2L/2a/PD0+b+in5EbX1cvy&#10;Gb+lC1gX2813q/XHN3frxZeH549Pj28KmMpv8NT2E11BqQd5GjXG02L9z08vv79dPaFpx8P7h8eH&#10;7a9qONRfElPPn39+uP15rf/iL4fNuxyNjXoqmzUJOJDRt89aBKAxrehZItcP45LPh9ufVrf/3Mye&#10;Vz/c43bT5febF1xCSiLy/7Rer77QpZy4QFOvieEo9IZDht4/PrzY6z/pZ/PquDzzfrt9efvmzeb2&#10;fvm0gLhS6a0+fHi4Xf55dfvpafm81SJcLx8hhdXz5v7hZYMbO98un94v797drP92p4EJd4mub/8b&#10;jOMV8fN2vdze4vLSxdsPD4+P5t+Bhu4XimXPJb3A5uXn9ez9l7+v7pbvbha4z1NVuuqrKhdvwRXd&#10;qUpgo1EEVYiIOaivs/c59tRHh64W7nGPgl7C9vGXtb4Od0Y/gG9wqoa3NzuCN0tCXLubVRWfxBn6&#10;ghKT+G/kXaLgocb/sJHqRKy5SlR3HzvuVaJeRC0K23gRVQhyqt+4+5dD0brn/EWiTrjmSUjsfNeI&#10;Frhwp6yo9DzJcqsXfv0s91fI1EkGtmdwW6+dasEpOH+1XtQxBE2uKc5GX6qU5AnDrKrKcZNeIpoo&#10;oVpBmzO0ULRzwQ82SHErsvuZmxieLAqmEls8cwA9H1+jlB3DXBR5kJkLg3WKe8QJGOYwBwZZpkY1&#10;J2AkF8YdVMUxw1x8Wwia4+FVOdFFBcdEx7IX1xvjhmaKTjL8MdltjsNIGVWHo848h6E2cF8A6HgO&#10;I41kaBYncBiqROe2OQ4jjVQ91WuwMgxVggbwqriTUXGS2YarwHPIZLYZDpOeLT1dtcJxGCW2iY6V&#10;YVxpjEY+gpaZSmOOw0gntUrHshyGOsGdAiody8kw0oq6nZ2dh0xWm+Ew7teC28VQHMBxOExqKzpW&#10;hmlOG9cPsRwyOW2Ow2il1AgWCxwOVoqi4zmMtJL11BaLW8tMjTHHYaSTGl1oBQ4HK0XRsRzG+Wz0&#10;VBY4ZPLZDIdxpxbc9YN5zWl5mM5WdDyHkVbgr1J0nMHD4Y0f6sIPjsNIJ/hmAQ+HfVoUHc9hpBVc&#10;eCSgDZPLZjiMu7TIMhymsmUZJplsNOvkZchksjkOI53I83DYo0Weh2keW1WdMVpm8tgch5FO5LU8&#10;TGPLaznNYqsrsxkOmSw2w2Hcn0XGw2ESW8bDJIeNS495LTM5bI7DeKWIe8owhS3vKUkGG+aSwGGI&#10;XzqDzXCY9GYR9+UogS3uy0n+Wt0lzKENk7/mOIxWimzbROlr0bZJGrPUQDoWD5nsNcdhtFJk+zDq&#10;yyLah0nuulb3yjArhcldMxzGd4PKNnbUlUW0sZPMteg9MZlrjsNopdB+x+96UeKa6NyeAjfw2u7k&#10;eqrmmssUU3C/+VwmIGJa/xICrxkuXCCHj+KWPjmocynq9wiI2lSP/73NRmg6nSCxVPZ39lPTABQx&#10;EnqTIdoExu0v7acmIocZVP6GD/tr+6nJyCYGGXqg7hyN4JXIYGjs+lJ7dUmJQMFOOtNRpdzTkB2n&#10;I9X3Vi6MbLm3n/otSgoXgb8KzvCu7y1pCyU6d42JHcd+6vEq2+dcx2ZFIdemE8q+8Woq3hnBX2N6&#10;2u9735YCJxhvn/zcGbQ9+ugosIPx9um3IyeB6PZNF3MP0r7ZR+kBGm/PXI4Xj1XW6yTwmrz53uWw&#10;v92G7iZpcjEJvK7FDQ+4mRwOi04t/Ozydwr56H2+rfydeq3T5e/6DCkMLD4mf9dQA1HK37U6swcA&#10;PEr+7tLmJC78xh1mCDZiW4onpcrifXuT0qQtT5RUxt3cesfHzmGzZDapjApjPSkLh9bXSYnUPy6/&#10;RgMz1UQtnpMq+f7tzUlzNPNEc1IFqTRQusytnZPKMiGgNImeK1CuZw+Yk3nfZi1qbygwGU9KVTjz&#10;7U1KVVR0ut27oWi42r1bOCtwehZv/aSE76cmJbKh2h26AiUmZYmVXHW4hj6dk8pt/PbmpClIORVQ&#10;tpQPVnOy151w/ZxsKc1Dc7JwnViucxJzEu1k6OQ2+cERTupbL7+9OWkKqU41JxtzvAB1N7DaBziJ&#10;m8esQWn74l7nJOYkojtd1eHoAVW+Lp5QBPqzdb1RVQ8RfnOTUofHTrd50x2PCiix8NXW44GyodAZ&#10;AWXuqt+vk5KAEu1yMjQxxQ4Tz8lvs5wbFXQKrU4FlB02ZjMn9cwL5iTVTqo56eLIR5mTb6ga++P6&#10;5R8v1LB48GNQ2I8D6AVOkpCtoWeCLehW3u5xC7pRTWgsnKTmvaHCKxJSr48mIaN0/1+2Vp55zhd0&#10;x086J9LLg8reT9JHOsc9teipVBAKaen6Kzn1jbyvX9HNCMe6MqJoDq/oznpVzUhfqtaXr65OKrrp&#10;2yMaqD8scjblT24y+MEwGVwFNqKGqHi8RxF20lQqKmMxhYwMc9CHG0/1LGOYi6olTPUYwxxWuhsM&#10;zKHYkWUuqmAxNYwMc4OiIrqMk2Eurug21XcMd8OKblN9x8gurug2FYwMf0xFN8dhpAx8M1UwchyG&#10;2oAAQccKMO5WJkuQ6R/NcRhpZIcMQ5UQh9TUiJEhJf7CCS1PQKaim+EwruiW5+CwoluehElFt7h+&#10;mYpujsNklahqZEbLw0ZlwzUMjL7WFB21pggSnlaSQbqnkgya9VxJRk74gf260/EzfJ9UlIHOq5rS&#10;JR5sBtp+mpoLc1q7Q8Nb7BsY0f7efppyBVpLylJQHqlIh6tc9ffuGW8sf+kbW75eJ5Ned3Vf/8m8&#10;+rebST+JIYbeScDEjk5gJ3aYiupeuh22Y7e2W9Lv3szUyToOxS2Nvo2SNml+qx7YYYqM3QejrV9m&#10;Ltz5R9phMnMDO0xmLtr1zTkIxs4JN311so6RXGyH4WslKyc0iMkOkqycyCjO9SkIhr/D7LCq6HGq&#10;gsQTW+PRRR5Ex2o3scNKdQqC4zBUiT5Zx8kw0giS1cL0i5rGEh3LYWyH4fA6dQdmODzMDsO9F7hm&#10;lJPh0A5TdDyH8RLRpyA4DgdrpKDjp4wMk4ax6A4qcBjqJK+Ijucw0soOGQ4WiroKneEwPlkny3B4&#10;sk6WYXyyLhfnIXOyjuMw0ok8D6lThnf5FB0rw7hXrLyWmZN1HIeRTuS1HF/eIa3l5GSdPhXGzEPm&#10;ZB3DYXyyTsbD4ck6GQ+py07oU8mbCXOyjuMw8lhoFfMrZXiyTtE5LcPKvHosR/VYlMPC3lwCuIG5&#10;PwdMaLcAjg15JMJFJyaLOseaHUWunYQ5FtAY8lfp6IbJdFznDMCoZGbruSXXLKazDo39NA5XjyUJ&#10;DViB2t/aT02lKgNAhR1xl/dWU0kqDWZ5s6PYTz1aTXc6gwyl87tGc7cxYm/YRTdyuJHMjXzVcpTc&#10;JB1cnUpk8VTo4Xn1PdrofHigpjwI6m/evl/d/apa2Rhf8kTR/bItyrJVpxYSp1JN+qtT+fS4eHdz&#10;JKdS9wBgLJXQOBvvVApu29BaFr22yDCTA78DW3lkcF8284bBfUXnTBSyUEy0Yx4H93ekbUIXH8/x&#10;7kYeGWWyqRw5laLLFjuVppEHo97DgvuyuxE7lXDtWBnGTqVphsJweKBTKbtsoU52uWyRVmQZHhbc&#10;l2U4DO7LLlt8LaQ8D5l2LYwxnzqVUuggdiql0EHsVMor+UCnUgy/RE6lGH5JnEoRCA91KqUQVuxU&#10;SiGs1KlUzVCYlXKwUym5bMOVQq4du5b/PZ3KELHpYryRbu9gS6mEPSVu1yK7vcN2LVe392aui0e1&#10;l7bD0zRO1tx5PLsdU8JgeDRz3UBz/+jaAfqG3F7RZTetkOeuT7MS5L+Nl2wTibv9X5tGdLPBOrT2&#10;Uzu2Nou4z/8FsO13f00d5D7nd9RYIxkb+ZrjZHb1fbc3CHnd3q/WP2zR1Rb6/PSyfvh4v/0K39fX&#10;ue2o+2twk0XVdNS0Zlj2p8IwRy37w70mOsYGS9beC2gr1MAOFf1RYSqcewCEK/rjnvJFf8PngBS6&#10;otKL4nQlfzg72BdFQ5tBEhVQEctXjwpwouEF6gQDyR7YwpV0hnC501zgY1qDBYlmRQDTyynSk0Xp&#10;zQrHLfnxhqYckbnx8B4HRN81Os5HhY0NrY1dvsIGhNoZkgZXO6O/zAZApeCspjIShQT0PoIf0Mkb&#10;PanNDz9tturnUL+u7TM9NPtCBwpx5TNxMigr2aw/vv/hcT37vHhEoDXrqGxVB1EHZOvVp+c7tTqp&#10;d/eP5uft4uFR/6xYM5E53WLax+hm6xWgDG/yebnGD8C5f93MvqwXL+9uNv/zaUHdzB//9ox+4D25&#10;uTezrfpLVbfkfK/D37wPf6Mh893NqdAzz/sOhU6lb6dgqqZ1J48jw6e9EqGq9IlEX1puYBA3Gqbw&#10;mT6VwKd5Dgo8G3z2uFu8K3OK8cTomamMzBHQM5VMhJ6xXKagZ4E2eF5xHhaH1SHQLNDO6dGTCehp&#10;J4In5NDTv8cloidxPxU9EWIb5IWu6AlcPTl6ZnmTZUVPXVcHxqeGrSOjp7l3CC0x0EZKbWPxakdg&#10;LzE+06dS9NTPnRM9y65s1EUdVrD+uIk+KHwE9Ewlw8vTyWUCekJlQE+nOI92Q/QkMqCn1aMn49GT&#10;GY9FT6ffi0RPcD8ZPaPAwhU9z4GedYkyshZupl3k1vY0hcwfqZHXX+ncHzm98JToR3UZDxnzMbrS&#10;3xXFmFtqEBPSQUssQlzBx6InWhPE6Mk8laKnfs6hxDlc977t6rLs6NRNYnwqu+H14ZMRTQyfkWCm&#10;wCf19fea87gYwSfIAJ9WkZ5MgE87EzwhC5/uPS4SPsH9ZPh0Eri67tTjSTn1pzY+i7ysUbLTUbv6&#10;ofF5/APPOGqADQPxTSxCxAc5+Kx1BAGL3Ec+macS+DTPnRU+UToMVuluhgQ9j1MONV6eTi5T0JNO&#10;OXjFebSL0BNk9zOnR08moKedCJ6QQ0+v30tET+J+Knp6CVzR82zoidbLeZV1VFgyBM8TpI0Qc7Xg&#10;mUU92rC0KG1UwzpNbM/0qRQ89XMOJM5ge3YZNWTp6XqNBDyPlDUaLU8nlyngSW0i0FDcKM6DXQSe&#10;IAN4Wj16MgE80/FY8HT6vUjwBPeTwdNJ4AqeZwPPtqtgetJBhhA7G32/dOyXv67fntHdWsrwxDlD&#10;1vBEPUCCncxTCXaa5xxGnAE7+y7DnakNHYGMsLPRR/1f321nJBO57bFcJmCnOhpaOcV5UBxiJ5Eh&#10;Q2716Ml47GTG47DTv8clYidxPxU7vQSu2Hk27ERL7j7DRR3wn4fgqTLdxwVPXOVoDU/475zXXqFi&#10;MTE806cS8DTPnRM8c1zr3lVFRmfTEvRUCbLXR8/RAnWCmYCeuKWGLE+rOQ+LQ/QkMgQ9rSI9GY+e&#10;zHgcenoFXyJ6EvdT0dNL4IqeZ0NPtFRDA9qypTP3Q/g8Rc7I3IqFRYhDDSx84obFBD7Tp1L41M85&#10;lDiD7dmhTK1FQzgnWJdxp2tN8FJHQM9UMpHtWUVymYKeOE8SKM7DYoSeIAN6Wj16MgE97UTwhCx6&#10;uve4SPQE95PR00ngip5nQ8+qqeu8p9vcIvA8RcaIvlVnjHTxRVrsqeMHWONBxih9KgVP/dw5wTNv&#10;2g4nQFsU5aW257FSRqloYvSMBDMFPUu6Vr60mvNoF6EnyICeVpGeTEDPdDwWPd17XCR6gvvJ6Kkr&#10;/DDFr+h5NvSE7Yk73rKgpFvXKzX9CXJGBTVIUPBZwMHlbM8ax6lj25N5KoFP89w54RMXxCDyWdMt&#10;p4nnfqScESOZCD1juUxAT6gM6OkU52FxiJ5EhpyR1aMn49GTGY9DT/8el4iexP1U9Kxdx6wrep4N&#10;PRsUCKIokW4QHTjunfKkjxv3LOgUjgZP/XWJ7Vmjf0MKnslTKXjq584Jnj3y7QVuZ3CVDN5xR4bu&#10;KI77aHk6uUwBz041NLKK86gYgSfIAJ5Wj55MAM90PBY8nX4vEjzB/WTwdBK4gufZwBNhubbq64K6&#10;BA3R8wRZo4w6X+mUe8MfNCphucXoyTyVoKd5zqHEGcKeeV00ed03VFYQ2566RePrxz0Z0US2ZyyY&#10;CfBZNXTSCH9qDXlcHMInkSHnbhXpyXj4ZMbj4NO/xyXCJ3E/FT69BK7weTb47JGvwSL3a9w47t0J&#10;kka4lsyiJ/oAKJSMF7s207DGfdyTeSpFT/3cedETvlXbN9TjK0HPI2WNGNHwAnWCmYKeFeXcqYOD&#10;0pyHxQg9QQb0tIr0ZAJ6puOx6OkUfJHoCe4no6eTwBU9z4aeeY2ThGi0grYVkfF5grQRmrdY+NQH&#10;vxPXvcIpx8T4TJ9K4NM851DiLMZn3hS4zwfFnSl8HiltNFqgTjBT4DNTxqfVnMfFCD5BhrSRVaQn&#10;E+AzHY+DT6/gS4RP4n4qfHoJXOHzbPBZlF2nb9iJ0PMEWSOcxDHoWXYmOxTZSqjGTtCTeSpFT/2c&#10;A4kzoCcOwGZ51lQ4tZ2i55HSRoxoeIE6wUxAT+iMku5Wcx4Wh+hJZFTwaRTpyXj0ZMZj0dMp+CLR&#10;E9xPRk8ngSt6ng09YXkWXVnS7XSDwGd7grQR1p5FT5wF51z3qk1z7sxTKXrq5xxInAE9c/QIQS1Y&#10;RTWYseveHilvxIgmRs9IMFPQs6bW6qXVnIfFCD1BBvS0ivRkAnqm47Ho6d7jItET3E9GTyeBK3qe&#10;DT3bPEOyoWrdGjeBT62b4ybd4dpa9MQpexY9+9RzZ55K0VM/d070rFBEi1s8fOsqn3THpdB42dfP&#10;GjGSicEzkssU8CxVfzqrOI+KEXiCjOo9jR49mQCe6XgseLr3uEjwBPeTwdNJ4AqeZwNPxP3zrq/Q&#10;pc5aSBY9T5A2Qgsii55Iv3PoWePqKvXvQdqIeSpBT/PcOdETlWBV3iAhZwUboOeRskaMZCL0jOUy&#10;BT1zurK4tIrzsBihJ8hQsmT16MkE9EzH49DTv8cloidxPxU9vQSu6Hk29MTFEWi8iMNGdo1b8DxF&#10;0shcYER1L8Y0iRZ7icMzMXiicZGBXPdUAp7muXOCZ97iBEKTU7eV1HE/VtIoFQ0vUCeYCegJ6VPO&#10;3WrOw+IQPYmMKpaMIj0Zj57MeBx6egVfInoS91PRs9SlYtDkFT3Php5ti6qarEXtbRT2PEHSKKvt&#10;SU0cWWFNzyoz9TCB6ck8laCnec6BxBnCnkWLrn8dmzNqj5QzYiQTgWcslyngqS8hsorzqBiBp7qE&#10;yOnRkwngmY7Hgad/j0sET+J+Knh6CVzB82zgmWddW1dd6/1LY3tqW+G4YU+gi7UiM972xEWkqe2Z&#10;PpWip7tf82yXGqG7Ut7WOIvAHDbSzdNfP+45WqBuW5kCn5myPa3mPC5G8AkyKlhKiuoF+EzHY+HT&#10;Kfgi4RPcT4ZPJ4ErfJ4NPmvcCIdF18eeO45uqsTGUa/loDvsdZcQdBDmwp5VzYQ906dS9NTPOZA4&#10;g+2ZN11ZZE3BNJZvtNP1+uiJC/7GCdQJZgJ6lq2Ke1rNSehJZEBPq0hPxqMnyPVM8IQsejoFXyR6&#10;gvvJ6OkkcEXPs6EnSj1rdGbAtcSR647LGY8Pny2aX2r4ROCVg886Y+o906cS+DTPOZQ4B3yilqHF&#10;FWdc0r05VtooFU3ku8eCmQKfhar3tJrzcDc0PkuQIW1kFenJBPhMx+Pg07/HJcIncT8VPr0ErvB5&#10;PvjEpUZIG1XoqTSMfOp0wHF9d9RDWvhEwSkLnzCn1L8HkU/mqRQ+9XPnhM8GTZZK3PbMue5HShsx&#10;konRM5LLFPTMVXtkqzgPixF6goyS7kaPnkxAz3Q8Fj3de1wkeoL7yejpJDAFPTtTPDW4p/16nfuL&#10;ue9S3W9JxYXmqkv9I27JxJ2XD3fvbig1XBT4fwyep0gb0TX3uk1IxbvupT5vjzUeHnRPnkrA0zx3&#10;TvDEXXvIHJVoAWgl60uWmmPljcYK1AlmAnpWFbnu+FNvbx4Wh+hJZHTQ3cRgPBmPnsx4HHp6BV8i&#10;ehL3U9HTS2AKevboP0ucXNHz7le6MhhO6ubtl81Y9MRBzayvux5TdHDWCPnwo3vuGUryDXriug3O&#10;9ETFZGJ6Mk8l6GmecyBxBs+97nE6EReFum3Jg2d9pKNGjGQi0zOWyxTwzOmoUWUV51ExAk+QIe5p&#10;9ejJBPBMx+PA07/HJYIncT8VPL0EruB5Psc9yxvc546y7hg9T5E2ons8ddxTA0raJURX9wxszzx9&#10;KkVP/dw50TNvsixr0GWa8dzrYx02SkUTw2ckmAnwWdbqNnerOY+LQ/gkMsCnVaQn4+ET5LEty8Kn&#10;e4+LhE9wPxk+cTwQBgem+BU+zwafTdNkVdEVzr80JUs6pXfksGdtbc+yEkqWdCvMIXqmT6XoqZ87&#10;J3pWFco9M4r3JdXy9bGSRqlkYvCM5DIFPCt1M4dVnEfFCDxBBvC0evRkAnim47Hg6d7jIsET3E8G&#10;TyeBKeB5DXtqX/396iDHve+7GoWJlL0ZOu4nOGtU0J0/yvQs9B29ielZo2tznDNinkrA0zx3TvDM&#10;u7zLyqxGiDNFzyMljRjRROgZC2YCekJn8Nyd5jwsDtGTyJA0sor0ZDx6MuNx6Onf4xLRk7ifip5e&#10;AlPQ8xr2nISe6KGGBslFn2SN9N2Gx7U9s8yWyxfWNnGrnW7tuCVozWyhdZg4Sh8MEDR+9KwgmuG0&#10;Jmoa4KunIHqs3FEqHVGsTjaH42heFLjhCM1mksOYIY7Os9mXGd0donbDHSCqLptz88ETRiCqLpvz&#10;k8PToQjuw9Pj4t3Nf/x+hqIAcJfz3GHr1oS/ezObVzx38I3CwSrU8NKWYWer/1ao1w2WK7L7Gccd&#10;Jnw4oMwdXBY34LzjuaPGaOFo6FZBsWiGPbpAzA2Hnr4qGM3xR2H6cMgdyg0VMs8LgcVIHTtYDPWx&#10;k8VIKTtYDLUyzxuBxUgnspLJj/RSjLSMlXTATj6HYoByc2VPYYjbX55pX8XHbPH88d2N3mZfVpvZ&#10;L6DS1uZcLaK9xGCWRobqdYBn99Dmnve57jOxd3BzqdLcFX6o0fVjP2229A7r5e129kivMNuqP9fv&#10;btY3s/fvbt5rEHhZbO8NLf04+/LuRl0udG9QnzMwEGNWr1XrZDW+8Gn1eTlfEa02IxZvX7YkLHQI&#10;jSjt7+3nkA6rQQWrMaQlsJ+W0ERKxhJ6Hu1At4+rzVJrg95Yxd2cFEh4nzbbvy5XT/Q2ch4XV2n1&#10;9Z+MVgdkj2ryPK/+8vD4qL+G/kVlQjcvlBSlnKj2s2brldbK5+UaP9yv1v+6mX1ZL17e3Wz+59Ni&#10;vbyZPf7tefPupkdyi1So/lLVbYG/rMPfvA9/s3i+xVDvbrY3mL/04w9b/A2PfHpZP3y8xzfpmOXz&#10;6vtP29WHhy2x6bkyf1FpW5O/nf3y9PiMTO4LeLnfbl/evnmzub1fPi023z093K5Xm9WH7Xe3q6c3&#10;qw8fHm6Xb76s1ndvCjSHVT+9rFe3y83m4fnjP+4XL0sYrTSsL5rp0N68RHUHVlbcCBHNEcGcIf+H&#10;Eh+08vLT6vafG8s1BtK/ITIS8ez9l7+v7pbvbhZ4PWUi6/N6i7dgj6al3iiN02j3kaNuzxAFvwGG&#10;e8LY7blqhQ0w3A0wY0DGb4DRfkBmA89duB2M3Z4rdQaF2f/CjYC4o0IWbvuLtgKZu3AnGL095426&#10;CtJq3VsP0fZMdDx/yfac5YJ1Q+jn9qrx2zNSeIIFEeojr4lOYDHenmUWQ60ce3um3dks8TlB2Dgj&#10;h1qfeCkWkg0bGU2yBUHHF9x4u+zEIl4nopFdhIqZwxTnzexIK1WnegUwSwXu1oBF1SyAWyuUrhhI&#10;UVQ0Ggj4IeeFYM3S/WbheDKL1JQtlKLIIq6YHgyZi1hYhoqZw8pnpVhGWlE4xxrcuHU0ZHGIh9jp&#10;f/Omomjjmm5DcywVbcLstltp+pOZ6w4P7yE3VjGm0JjRaVoo81xli8hCI/tcfx7VzFVfm3f2ayUj&#10;F0sG7OX6PkuwZQ1N+6ktV03V6eakIpV+1U43195DlZq2w29MzXT7e/s5tKlrnXLa+60qpi9SYbUr&#10;aVip2e+6mt3/bmZ3VeEO7qykxRub3dWxigJPHhWTLLNgZxhrdmOf5s2ycNtSG5FglUUblxx3Cvet&#10;sWa3aEuMNSViS0I0dgaGhGBHxFEx2Y4Ymt2KTrBpYztCZPAwsxshu47XL8IxoR1BdAKLkYEna5hC&#10;N856Gm92i1MwiooRnWcRWP2bN3UgA5gNRzUXTKzL1nJJ5oKPie3ZSF2UbRydNabshms/7SavTQvL&#10;nf3tdVv+im3ZV+7rc1/BaTAfzSrbpkcwKykkwzWkKpR1zO4t8P60+VWjSSl9XVALQb+iZJ6aTVgN&#10;wRGw9Kkwkxc+h2V0tt5XCHdkXQZ7HPtoYrAcqQx3tECdYCDZIIC8+AzIUXpwCOxDIJGvDcdYWSvQ&#10;hnnCxkpCV9tYKwlNujsKg4XWylz72BY6HI8LygkoJjxo4icuHaInnIUV5ZopqOVohxCkaF8Bl6cU&#10;4BZkqGBRWP41LIKpvakBF+Anh4/SJkjf62Nog2zA4OjsX9T/jNM7IFuvPj3fKYHfLxd3P5qft4uH&#10;R/0zOLrgLMIo3MQdxjXKUXxzEVOAW52gbUtmYgwIS9cxbmrULLVLPsTN9KkANwfPOXjworCpIORZ&#10;jptegZeH07M4vQDDPcHNI1XgjhaoE8zhuEk6g+HuNOcBNsRNRQCj2CnSk0XQaXwVZrwQOhE4ViFP&#10;Mx7e4wD01OCD/DOWPkbYiZ6GdhCR088catUix0vccyneISpKpqym8hKYgJ646EPf2jKAxQF6drg5&#10;1wXjBmRX9LzJy65us4aC43qNW/RU5t6RS8joeisK+tF9LZHVqVGwsjZNaHWmTyXoaZ5zIHEG9Mxx&#10;fWybVw0Ctyl6HqkCN0tF47LTA4E6wUxBz5zCHk5zHhYj9AQZnZ3dZ3ha9LQzwY/HoadX8CWiJ3E/&#10;FT29BK7oebbDXzDd8f+KEr5D9FR+wXHRE26fQc+y521P3ECsUTVAT+apFD31cw4kzoGeqGvOcH1s&#10;i8Wf2J7qbV+/tocRTYyekWAmoCd0BvR0mvNoN0RPIgN6WkV6Mt72ZMZj0dO9x0WiJ7ifjJ5OAlPQ&#10;83p+Qar/85CxI+KJM0p9ifYisAIH6Kl1c2T0pDoUZXuWur9rEPE0ppJuTYo17iOeefpUip76uXOi&#10;Z4crvIqup840MXiiuy18xiOAZyqZGDwjuUwBT1WL5xTnUTECT1WKV1k9ejIBPO1E8IQseLr3uEjw&#10;BPeTwdNJ4AqeZzM9Ya1gASBe5sowjOdeniRfhCWkPXfdgyJBT9fEI0DPjCpgh08l6GmeOyt6dk3T&#10;FSjIYNDzaOmiRDIResZymYCeuFWcHHerOI92Q/QkMoQ902YsYJUp9WTG49DTv8cloidxPxU9vQSm&#10;oCc63ilOBvHMQdjzxz/92PxoT8UMyK5hz5u8aOFe9h3V0wxtz1NkjRDjMjhoTY54tVubZYCeyVMp&#10;erqd+WzZdmSN+rrOM9QRpMbnsbJGYwXqtpUp8KmMz8pqToRPZXyWVpGeTIDPdDwWPp2CLxI+wf1k&#10;+HQSmAKfPTr9ECcDXLzC5+iGq0XV57geM0HPU2SNKNqqrUhrm8ToaU2bED3Tp1L01M85kPBBjJPl&#10;3NGKsajRD8ffgOg7rqJq4Ciue5aKhheoE8wU9FQtAyurOQ+LkfGpWgaWVpGeTEDPdDwWPZ2CLxI9&#10;wf1k9HQSmISeuDLyip4bcxo7PPfsIWNH3DPHiZm27lt46pHxeYK0EbpCOfhUgJK67ogbqpKyED7T&#10;pxj4tN7G2YzPpq/RGzZHP6/U9jxS1mi0PF8HPVW/atxDqBTkYTFGT+pXjYLimExCz2Q8Hj2tfi8T&#10;Paf3qzYShSav6Hm+wCfa2vUIfqIJ6BA9UTmv7KOjFsoTZmvjUzfZStGzM8n4AXomT6XoqZ9zKOF3&#10;kpMZn0VZwm2n45wJeupr5F8/bZSNlaeTyxTbs1IVS1ZxInqCjK5KMXr0ZAJ6puOx6On0e5HoCe4n&#10;255OApPQs99XLX8NfO6wPYsWSaMexYl2jZuske6fdNyce1bhWw14Cqanba8Sgmf6FAOetq3W2UzP&#10;vEG5fKPuEknR81hpo1Q0seeuBfo66KlsT3zlbtuzUranVeR+9EzG49HTKvgy0XN6v+qys9b3JPS8&#10;xj1hWB3uuaPcua9QXhN77gihHd/2RHcFA5+45EMtwni14yyE+vcBfCZPpfCpn3MocQbbs8ZdQE3f&#10;clkjNJpQslWt316zl9tYeTq5TLE9S2oCUVnFeViMPHeQwfa0evRkgu2Zjseip9PvRaInuJ9sezoJ&#10;TELPa9xzEno26EmPW6L9lR7W+DxF2ojiBdr4RGcxHj0NqobomT7FoKe1Tc5nfOKkUdV0HUVp44pP&#10;3YvrCK57KppkOxoKZhJ8UuvKymrO42IMn9S6suyNIj2ZBJ9mJnhCHj7te1wmfL6C8aklio1wEnxe&#10;jc9J8IlrTsuuh/1pF7mFz1OkjegmEQ2fOlSQBD5Ri5oan+lTCXya55yRdQbjE3eltF3bd5WrZ/BZ&#10;d7Q0PI71mYomgs9YMFPgs2gIPq3mPNxF8AkynDayivRkAnym43Hw6d/jEuGTuJ9qfXoJTILPq/U5&#10;ET5xn0dLjVsGFZ/6wPGRI58NkMWgp0krJIs9PauZpU8x6KmeOyd6ovlKDu+9d4L14KlvGDiC7ZlK&#10;hpenk8sk8FRtQvRGELaijsFTHdVMb1KRwDPJL/HgafV7meD5Ckc1tUSn2p5X8JwEnij27HDTAjV4&#10;HqKnikofGT3pFLhGT33DSWp75ir+ikXuz2pm6VMpeurnHEqcwfbsqwZdQnA3hxVsgJ7K7TwCeqaS&#10;idEzkssU9MzpUoLKKs7blBF6gozahBg9ejIBPdPxWPR073GR6AnuJ5ueTgJX0/NsJUtdi7R7V9Lx&#10;xyF4niJrRO3bDHiqOMH/snfuS27kRr5+FUb/uY4Z1Z1FxekT4R1fwhG2d8LmC1AUpe6Y7iaXpKTx&#10;Pv35Ja5VyASbR+hiuWZrNzzTIwHorMzCV4lMICHA09y33oMn6yXAU/UbE555WeKCI0Q+Jd9zqLTR&#10;tQp1ikmipzqriUWLilh7LIb0pLOalXa3uy5qjJ5sPJme1sDTpGf6WU2j0VTf02yemg8bfdcl0TnS&#10;wshvtNj1HODzFmkjVA40+MR90VLaqNL56b7vyXtxfOp+jhIj+J5NUWcVQp8SPVUwdwDfk2sm9D0D&#10;vaTQM1O+pzVclJ5oBnpaO/pmEXry8UR6uueYJD0hfbLvqXfFpNJzXrmnrNyXWYbynqssLFGnXYqB&#10;F+4oTKfhWeJIjghPZKzVn3d9T96Lw1P3GxOeq2Vdt1VJl3yEKXdd7HIAeHLNhPAM9JIAT5gMC3dn&#10;OE/FvutJzQBPa0ffTIanMJ4IT/cck4QnpE+Gp9NA0sJ9TrmnwJMOExbNivJ3fddTx6SHpqct+FHi&#10;zINMT+OS9ujJegn0VP3GpGeRLWvsls/wZAyfmfpWDIFPphqGz75ikvBJ98U6y3kuhvik62IrVPFS&#10;BvbNYvhkAVIZn/Y5ponPN/A9tUZn33OgC779avXCYSNUAiqWOOfukxtmx1J2g6xRTi6vCnxi35SM&#10;z8qkYDv4FHpxfOp+Y+ITW+VxrW+1clvBfNYoGyhrJGgmpGeglxR6qjv1nOE8FgN6qiv1kF26kp72&#10;RfDjifR0zzFJekL6ZOfTaWB2PsfLGqF4GDbMs5Q7uAZfYVjfExe8OniabZ1ssiuGY477lLvQS4Cn&#10;Pcc22m75Cjl3HHWXdnvq0N7bu56CZmR9uo9KEjzppGbZspOVITzppCbODVwLTzaeDE9r32nCM71K&#10;iNHo7HqO6XrC6ayqCuWA7PLSep43yBnhHLiFp739LZzstTl40oMn68Xhqfs5SHgv/HZFQpCJWxa4&#10;dM8qtuN5DpQzulqfTi8p8FxSkRDhtrcAnmgGeFo7eocysm63L4JvKMLT2XeS8IT0yZ6nvkcxFZ5z&#10;xj0p7IlrOapl1foqlJaeKlszsOtZYArpdfvSUJLR05zv69KT9xLoac/xjeZ65m2LoGeG6tMCPtUq&#10;dgDfk6tGVujb4JMOapbWch53IT7poCbter0u7MnHk/FpDTxNfKYf1DQaTcXnnHJPwmeL0p4rnCfE&#10;Hsrufs8a4brhV+50gbzGJw7JqNkVzvZGcD55L45P3c9RYgTnE8k4uPVFsXL1V5z3WesdBkPg80qF&#10;OsWkeJ8NlQkpreWi+EQz4NMa0jeLeJ98PBGfzsCTxCekT/Y+nQbmuOdocc982SwLXDuOYH2ATxVZ&#10;Gtj7pJuQDT5NVoHh02STut4n7yXg057kG8/7rNoc57hWdFdbsGcJ5aj1t+mtqyzlXDWyQt8Gn+pW&#10;TRytD9zKwPts1FHNxhjydXyy8WR8WgNPE59vcFRTa3T2PseMfObZCuE51Ehm3uct8kaVyxth55no&#10;feLwofrzLj55L45P3c9RYgzvc4lkHOiJJBHHp9pwM4D3yVUT4jNQTIr3WVOZkNJaznMxwCeawfu0&#10;hvTNIt4nH0/Ep3uOSeIT0id7n04Ds/c5nvdZNg2OgpQ4Nxt4n7fIHCEZa7zP2myMZ7PdbKTv4ZP1&#10;EvBpz/KN5n02uBUup/3fHJ5DJY6uVaf7qiTBk45qltZunoohPNVRTRwiDVzUGDyvO6qpx8NzTBOe&#10;b3BU02kgCZ5z5DMp8onIXIVDMS48p/NGuK+D3vaBV+50PlSv3CuzmzpkZ2s2T3fZyXtxdup+DhJj&#10;uJ55oW4lpqJxbOU+VN6Iq0ZWqFNMCj0rOqpZWstF6YlmcD2tIX2zCD35eKLr6Qw8SXpC+mTX02lg&#10;pudorieVP2/zFYIofc9T71oemp624EeJFae4cNcQxxzvbPjEvYuWuaYXp6fu5yAxAj2bZUunEDD1&#10;Q3YiRac+TG8e9eSKCdkZqCWJncrztHbzUAw8z0p5ntaMvlmMndd5nu45JslOSJ/OTru0SmLnfK9R&#10;iufZ4jJi5DXoSodeyl3fmjIwO3EltaEgkh0yO41H2mUn7yWw057jG23VjuogoGeJM5kcnkOljLhm&#10;GDz7ekmBZ6nOaVrDeSoG8EQzOJ7YEafs65tF4MnHEx1PPd5Ul+2QPhmeTgNJ8JyPuafAE0lh3KdZ&#10;VVTZrE/PW6SM6M4fvW7Xt0yyAnV15nzL//r0afHr/R2uWuO9GD1NvzE9z7wqIGnZ4sArx6diyQAp&#10;I66aAJ+hYlLwWagqIdZynosBPtHsYeEM6ZtF8MnHk/Dpn2OKvidJn4pPr4EkfM5RzxR84hx2gwvd&#10;URMkoOctMkZLW1m+1Bf9CPQ0ifiu78l7CfS0B/lG8z0LfJWyosh94VS/3VOfbhyCnlcq1H1Wkuip&#10;Tmpay3kshvSkk5q1rprwenlP9yb48WR6WgNPk57pJzWNRmHJJHrOzmcSPVEdfIXvmD8SY5JGKEup&#10;YnND3ueeAyPG+dT3gHB86mJumOSdsCfvxfGp+zlKQEWf338+HvQFlsStb6fD4tfnpxf8dDjd3z2c&#10;z4f3796dtg+7583px+fH7XF/2n86/7jdP7/bf/r0uN29+7Y/fnxXZHmmfjoc99vd6fT48vmfD5vD&#10;Ds6EweHPx8XjR/KS8WXKkDeSnM+hkkZcNaHzGSgmBZ+5OqtpLedxF+ATzYBPa0jfLOJ88vFEfLrn&#10;mCQ+IX2y8+k0kITP2flMwmfWYp63xQrvaG/trk8cDxz5pCNOeu2em22dbLabQ0g9fLJeAj5VvzHx&#10;iY1gJQIjFIwM00Z6r8kAzue1+nR6SaKncj6t4TwWQ3oq5zM3dvTNYvQ0L4JvKNPT2nea9Ew/qlmj&#10;SgT8m1Tnc6ZnCj1z1KfLVs0yw8vcp6cyzsD0ROzb0FMXbePOJ45uq3xDl568F6en7ucoMYbziWuN&#10;VlkmJo4QfVCe/Ztn3blqws9RoJgUfGbqqKa1nMddgE80g/NpDembRfDJxxPx6Z5jkviE9MnOp9NA&#10;kvM5Z91T8FlnddGusMIM6XmDvFFBzNa+J35SlGST3fgsHXoKvQR6Wt9ktMhn3hQ5bistsX2BO58D&#10;5Y0E1cgKdZ+VJHqqOiHWch6LIT2pTgiqyGoD+2Yxepo3wTeU6WkNPE16voHzqTWa6nzOkc8Ueua4&#10;QGJVLyuE/wPn8waJo4LSVQqfVE1DxGfJT2oKvTg+dT9HiRGczyKrUf9SKi5f6zN2b790FzQT0jPQ&#10;SwI9YTLslneG87Tr05OagZ7Wjr6ZTE9hPJGe7jkmSU9In+x7Og0k+Z7z0j2FnpQZbtpq6TwkkzZC&#10;HkktLodMGxV0OtTA09SGYJOdVwkRegnwtEUkRvM9i6ZA5HPlD3H5pDt2Fg2ycBc0I+vTfVSS4ElF&#10;QgrcpaS+ep6KITypSEhdXlkkRBhPhqe17zThmV4kxGh0dj3HLBLS5G2xXPpCFoadun7LsFHPorAl&#10;QorWLOvCuV4Jjifvxdmp+zlGjOB45rgxqlmheCpYEiaN8LkfBp5cNbJCnWJS4NlS1NNZLgpPNAM8&#10;rSF9s4jnad8E31CEpzPwJOEJ6ZM9z0otDVPhiYlPkswXEn/fhcTYrdTUWaeUhcEnDv0N7XpmK+T1&#10;jetpi+K62Y6XY7GFW1rYnYI+8Cn16wA06OlIMQJCm1W+ypoWtcQ5QdX34s3X7pJuYjp1mvl+huLw&#10;AhLv6pdecEDX2eLbotDT/dKWz2JJgVT8M/Rm+wClZg8L92J4zmIh8+n5aXN/97sfFjhGmuO1loVD&#10;rlI3/I93i3UlC4e1WHcwiEUbtAThsMfWDUYNaIOWIBxe9e54pDNZOGwoceOtW1k4utKmOxqWALQB&#10;QpAO+5r8cGiBdqJ4tC+5O2JcPmyy8COu8yIiYWAMnMiJ6I9unXUPjA2UMQXSTRRdCfOMrsQW372u&#10;SdZ5E5EwsMgFCbsmuSAhOS99CXO8hpKEdBGSe+Z1EZsfgU0gYWSCUNjVjUcSRmYIbrEOJcSRQVHC&#10;rlXWRWSSFIFN8Jvp/LbwHiJI35eQDnAL04SKNwc6hJcmSti1yrqIzBRcPdsbDzfaKK9PgEzXJtCh&#10;qkssSFgGVgFmYBVJQoTW/DOv0UqkIBUV7T5xVdWRuYx7IP14kBDtRB1SuKM7IiSMzJSya5V1GZkp&#10;iBv0xsNvVmEHQYddm5CEFHcQdEiVAHsSYiUl6xC3t/lnXuPYv6hD+uZ3xyOvXn4P4bj68fCmKude&#10;kjCwSp63iFNLVkZdFj/iuorMFCrf1ZcwxkO6y0u3xNeJ5lLkg0LX1nRHjH+L6SS5G3FdRWYKqn31&#10;xqNZLOuQbiJy46nZ7q0Mp+I7FjRrjAhnb60Wyxhi++sLOfX412Lz8vn+Tp8uO+xPdGJyDYVTY5v4&#10;vNwYz06N3f7ey63p46aa20PZrzSHrVRzWzbhcnPCPjXXh2Refc7CPKhLcL4yunlUlESGM/bq6EQn&#10;EsbdLnt5dEKFan7do9K8peZumXt5dJpEqvl1RqU3mpq7G3bU6PqR/3o607tz3G3Piyd6dRZn9c/j&#10;/d3xbvHh/u6Ddi8Pm/ODaUs/Lr5hsUEcedCLDml5izNc6veqsDx+2/P+6269p5Y6ebJ5fzjTG0ql&#10;rSBef1Nk2AiCoQ1eCW0sO4L9tx7JNNKLIPxG+7f237oVfVxprFea0ZdLNbPy21Hsv/Vo9PlAs1xf&#10;8RD9paW2AS7GvfgENUBKo+Eao0sPSvfqUrOg9J1/YvOkZCFqd/mX2gzmZQuE5rRq2D7tTzstLL0Z&#10;ai65t4Vesi+n8593+2cyfDzuULf1qv5P89C9Zk8Kbi/7Pz0+PVmd4JfQYvB0sLeffdjTgn5x3Ou3&#10;9+vuiB8e9sf/uVt8O24O93en//6yOe7uFk8q+LrC15Ze9W4k9tj9mw/dv9m8bDHU/d35DnylH386&#10;47/Q/8vh+Pj5Ab9JH6l42f/+y3n/6fFMYpJ8WirzHzj183//z+Fx+x7/M8d/8BM7/rM/7F5wOOjT&#10;/vi8OZ9+3B8/v/t43HzDWZ/nJ5wAypp36HX+Qs+izxA9XzXG8+b4y5fDDzhSBNs8fnh8ejz/Sw2H&#10;eBAJ9fL158ctaZP+Y/v3r+YkUVmWqyViHpiiOqqJVvTLFzW2fuExbWvdFzP6cfvX/faX0+Jl/9MD&#10;Pka7358OQAtpyP/R8bj/9rDbfMTZJ/2a90ehB+zL8+Hp8UDmp1eIfjZPDiMEZ6cE5ekDVH/Yb788&#10;717OWoPH3ROUsH85PTweTneL4/vd84fdRxDvLx/tds3TcfsPCI5HxFt7Pu7OW7zZm/efIIX5c7za&#10;7i+UyF5KegB6Nxcfvv1t/3F3f7fBe6ECbzq3t3kPqXQ5A1hUT9Eqs3cU2wjEkk5UUVSndNXVbffD&#10;Uc+pBf0AuSGpGn7zFYzWk8Q2Ian95LGS4Z2kH/G/6b2TuAtmWS6XnWKTP7uXUoGOnoxe4d/OS2nS&#10;Iv8GLyUCDibUCH9Lv2nzSwl0FBmuzsP9mD557l9KtSf2t/dSmopX/wYvZUHRLiJlrreVAs3zS4mX&#10;Mq+wkxh1aMjjDT/fCim/vZdSQQlf5tt8vrOCIiT04s2f72tdSqhqWTerNhN8SpXL+O29lGab7a1e&#10;ypqCYvJLOX++rVto3zJTMaFATLVdrSgQE5JSrVFs89+OT2m24NzqpWwpCye/lPPnW34pl1BMs/T5&#10;8J/dMkeFpH57r6TZcXmjVxIpURMe4x9v0MB4lC4kO4hH6bdZ6FsSVJ0Yd2GCCcKgGhaiMPUSG1cN&#10;nOy2E7MtYsgdz7iy2szbyl7nZAMU0J4KT+iTFYj0+UI5Qq/OppNeP+ese13YqN7whXIQdUS+b+nj&#10;W37Lc63exjffc4IlypUKdYrpx1BtjKeTOvKbOvDWdrNcyCnSeRFnOd8Qr1InKUXNHhalNaRvBhP3&#10;xkO5EXk8uMGd8aiZGw/P8R1JLv21QKpLBxkuJkRM214+DL8Vfb43vYG0BmmDgmc+bdFNMtikgP9b&#10;Gw/vtjIahSz6b/HDqzFyF6yjTpRnwa6o13bttVlbtDYe04ueH/dfXj6qKCZFXP9ofj5vHp/0z0q0&#10;yYbTPTIu4LPBjMtyiltpz87CU+lr2C3PWWPyObi72oRLAnhWfMcezv+yXgyeph/Mp79LXhO3gyf2&#10;kedLFAl30YUOPNWSZwB4ctXICnWKSYFnQRXCneU8FQN4ohkqhFtD+mYReNo3wTeU4OkNPEV4kvSp&#10;8MRVpgb+MzxHu5omr3E3TYOSLgyf6ms7MD59WRd9SzWrk1PpA5l935P34vh0BzlHw2fb1nWVr2hD&#10;p/4udehpqmi8dZmcjGsmpGeglwR6YskCeuKfNIm7G5n79KRmoKe1o4eiTE9hPJGe7jkmSU9In0xP&#10;7F/RrvNMz9HoWbcNtsbWqDUU+J5qWTMsPHOzIQ5zUB9A4/Bs1CqmB0+hF4en7udcrBF8T1y3inhI&#10;p3RwB57qvX9711PQTAjPQC8p8GzU7QrWcJ6KATzRDPC0dvTNIvDk44nwdM8xSXhC+mR4Og3M8BwN&#10;nrgyumgyFMnBy9xbuWM/K75sA9MTRch1ugIJdO3BBLOdrn1Qnk0n7JnzXoyept+Y9FyWZYbDytg0&#10;wTxP9UUYAJ5cMbI6nVpS4FnQgQtnN0/FAJ5ohqPK1oy+WQSe9j3wDSV4evNOEZ4kfSo8vQZmeI4I&#10;z7ZsywwXAdhJbsKe2BswPDyxGd7AM5PDnrXePdh3PXkvDs9g1+EIrmeZ41bZhoqohfBEjESp9q2X&#10;7XS24Cp1vgk8M3UtorWbh10ATzQDPK0ZfbMIPPl4IjydeScJT0ifDE+ngRmeo8GzrBGXw6xjjuct&#10;Uka030Ptk6nsVaKBp1TqM0Q9dqIcb9iLsdP0c5AYgZ1121ZVW2EZyuE5VMaIa0bWp9NLgucJk1HG&#10;yBrOU7EPT2qG9Li1o28mw1MYT4Knt+8U4UnSp8LTa2CG52jwzPO6olX70iU2rOd5g4wRKqxYV0nf&#10;IsaDnjp60KOn0IvRE3eVkXfnKDECPXHmCZfSlHClOD0HyhgJmgnoGeolgZ4o3Evrdms4j8U+PakZ&#10;gp7Wjr6ZTE9hPIme/jmmSE+SPpWeXgMzPcejJ47b1sumwTlUM8ktPW+RMqKqFsr3LPValtNTH0zv&#10;05P34vR0B9pHy7ejPGPTrgoqmcMW7kOljLhmQnoGekmhJ0qVgJ7WcB6LAT3RDPS0dvTNIvTk44n0&#10;dM8xSXpC+mR6Og3M9ByPnqhDhaV7g/0TfXqi/MbwUU8c0zf01HsvOD11kZA+PXkvTk/db0zfE3fP&#10;tqgPvqQ6JgyfQyWNuGpCfAaKScEn1SXDNiT1KbiwXQnNgE9ryFfxyccT8emeY5L4hPTJ+NT7xPCK&#10;z/gcDZ+oxo/VZb6iMoB6khvnE+WsBsdnQcU3lfNZYL8Ufh3DZ42MtfrzTsZd6MXwafqNic9qtWzK&#10;rISPwOip7xl4+5S7oJmAnqFeEugJk4GeznAei33nk5rR1QrGjr6Z7HwK40n09M8xRXqS9Kn0rF1Z&#10;upmeo9FzuSyxpRtbPu0ct/C8QdYIRT4sPMMyUphadEoTe80FeLJeHJ6635jwzFFVZ1nUGZ0gD31P&#10;jZIh6MlUE9IzUEwKPVtV7dlazmMxoCea0d0KxpC+WYSefDyRnu45JklPSJ9MT6eBmZ6j0TNvsjpv&#10;Sxx+tJPc4vMGaaOMTuHopHtjzqsEs71szMKw43sKvRg+Tb9R8VmhAlSD1BEwwfA5UN5IUI2sUKeY&#10;BHzqIuX4p/7AeS728alrlDtD+mYyPoXxJHx6A08RnyR9Kj69BmZ8jodPJDaKsi7JD+wv3W+QN8qo&#10;XrvGJ8rqSkv3slUBWEzyTo0Q3ovjU/dzlBgh6467uMu6wNpd8j4HShxdrVCnmBR84p4AbFqylvNc&#10;DPCJZti0ZA3pm0XwyccT8ekMPEl8QvpkfDoNzPgcDZ/NagkfaeU8JON7FjdIG6F0i4VnJvuelS1K&#10;3YUn78Xgafo5RowATxTVA1pwrZfTrD+oiSizCiq/9Xb5qxXqFJMCz4xOuaOk5Su+J5ohbWQN+So8&#10;+XgSPL2BpwhPkj4Vnl4DMzxHg2ddrXA5RItQXN/1RKEzNcGHLE+XY6aYpDsCr5Lrie3Y+s879BR6&#10;cXoGlf9GoGeD2wFKlNBwO2k9PLGNaRB4CpoJFu5Gn28Bz5JuicKGT5YO6nue1Iw2fBo7vgZPYTwR&#10;ns6+k4QnpE+Gp9PADM/R4Imiw6uqqFl5On0ObOBD7ngBDDxrM7nCyb7kKXfM2LAXh6fu5yAxAjxX&#10;q6LMkJITPE9cxDgMPLlmZH06vSR4ngj2EDyt4TwVA3iqew8ra0ffDHoRSnsK44nwdPadJDwhfTI8&#10;nQZmeI4GzxWuocpruo23F/PUNwYOzE5a0qqYZ6l3R7HtShXCCcoh7TqevBdnp+7nGDECO/Mlala1&#10;1aqWPM+BUkYqP3WNQp1iUuBZquJ01nKeigE80Yx2e7JNoRF48vFEeDoDTxKekD4Znk4DMzxHgycq&#10;kRdtg6sQXWLDRj1vkDLCBcEWn/p2SobPOje7QLv45L0YPk0/R4kR8LlCtr3N/S7azrJ9oITR1ep0&#10;akmBZ44LsqvS2i0KTzTDdiVrRt8sAk8+ngRPb94pwpOkT4Wn18AMz9Hgia3JS2TcV2HMM79FxgiV&#10;yEy6He6kFPM0N4ZijnfS7bwXY2d40+gI7KwzhENwM4twTBN3sgyybM+4ZoJle6iXBHhWDZ0zwj+1&#10;4TwV+54nNUO2Xd/82j2OJMNTGE+Cp3+OKcKTpE+FJ3YSk+LxGZzhORo8qSbyclW5OhbG78TeJTW/&#10;h8wXZbjWx7BTJ/eZ31nhRmbF1C47eS/GTtPPOVgjsHOFr1LVucPO+535QOmiq9Xp1JKCTn35kLVb&#10;FJ3q8iFnRt8sgk4+noROb94popOkT0Wn18CMztHQuSpqlJRH7Lkf8dRrp2EjnnRBvUGnvmaZo1Nn&#10;/PtuJ+/F0an7OUaMgM4cVWtxT1rewA0LN8njdulh/E6umsDvrALFpMAzU36ntZynYuB3ohltVGL7&#10;mSLw5OOJ8HTPMUl4QvpkeDoNzPAcDZ4oz44Tmqu2cWkN63ne4IwRCoraiCdK4ykPM5zttRDx5L04&#10;PnW/MfFZNbhlpGhRLIjTc6h8EdeMrE+nlwR6opohhTyt4WL0pGagp7WjbybTUxhPpKez7yTpCemT&#10;6ek0MNNzNHrSXUaVUFEedTsGX7bnSwQLdHJYb95hvmedCds8eS8GT9PPQWIM37Nps3yFa0pBCeZ7&#10;DpUw4qoJ6BkqJoWehdrnaS3nsdj3PUs0Q8LIGtI3i9CTjyfR0z/HFOlJ0qfS02tgpudo9GxwXVmN&#10;myNC1zO7QcIox3YLQ0/U0JBcTxS813/eCXoKvTg9db9R6Ymop7qJWFq5D5QxElQT0jNQTAo9c1UW&#10;2VrOYzGgJ5pRut0Y0jeL0JOPJ9LTPcck6Qnpk+npNJBCT1SeVZL0Lmc/HT9/+OnpuPi6ebq/m+9w&#10;v3SHe1tjluOMkfWQzMJdn5MbOO5JG6TM6XZ54V62fOGe8V6MnqbfmPQs8qxa0trdfZd80kjfjPb2&#10;tZUE1QT0DBWTQE8EdSnfXhnLeSz26UnN6HS7MaRvJtNTGE+ip3+OKdKTpE+lp9dACj3hOs30PJze&#10;f9h//NfPR2xfoEn57XRQP31+//l4+Cd+Jgx2ftz+/evPx8XjR7i8eVMtM9r60M8aQauDr9wzylVp&#10;euJuDsn3hHTM9xR6MXqafmPSs61yVVxJcD1Rx0rp9s1Pt1+rT6eXFHjmdMaosobzVAzgiWYIe1o7&#10;+mYRePLxJHh6+04RniR9Kjy9BmZ4jrZwz+t2tVy19ZL5nrdIGuFEiVm512ZhF7hK1dKUg+yu3Hkv&#10;Tk/dz1FijLgnjmeiknpLm6vCuKe+L/Ltfc+cq0ZWqFNMAj7LWt3ibi3nudjHJzUDPq0hfTMZn2iu&#10;v5e+oYhPZ+BJ4hPSJ+NzqcI/sOSMz9HwiXvGad3Ozmhmt8ga1db3LCt5o3zVmo0uXXryXpyeup+D&#10;xAj0RN3wqm3LpXAhh96UMwA8uWZCeAZ6SYFnpS7ksIbzsAvgiWaAp7WjbxaBJx9PhKd7jknCE9In&#10;w9NpIAWec9hTr9W/c+G+xFUcee7rnuuoZ7VSDsCwUc8CwQHteRb61/GMuy7ghinuDxkJvRg7cYMl&#10;+S9jsjNvmiyr2oLqdTDPc6CckaCaAJ6hYhLgCZth4e4s56nYhyc1Q87IGtI3k+EpjCfB0z/HFOFJ&#10;0qfC02sgBZ5z1DMRnsvlsl36GhaWnmZD4qDHjJA7MfREzqof9aQSzXQjR9so0vT4mfF+HX4GPcck&#10;KG4prcqiXQIUAUDN3Whv730KunEAjWnm+xGaFwWuNMrplyrzeTZ2EbrOFt8WdPlK0IbxU90uV9h3&#10;wQ8W8FPdLudeDN8Mu9+6xZogXC4Lh4+2bvgf7xbrShYOi6LuYFUbEw4vqhssV80eFoJweNW748WF&#10;w1LFjbduZeHI2emOhtPutA4QVEf3hbnhUAVILQQE8Wjp2R3xgmW71ljnRUTCwBgXJOxa45KEgUUu&#10;SNg1yTpvIhIGFolbGHsbOjrsmxh4+Y7v9xpWAdzWinoYYvvrC31N8a/F5uXz/Z3+uB72p8WvaKV9&#10;zLWaP6821vvn13q/6autzU3wa3006vXmOtC6drs9lOC6219PZ3qG4257XmCnBt7Qs/rn8f7ueLf4&#10;cH/3Qc//w+b8YNrSj4tv93fqYqYHDXvJqyiQJiB9oYYqjYHf97z/ulvvqa32HTbvD2fSVWEeyLe0&#10;f2//3W/X6jAhRrR/b/9t2+nffG07/nu3T/vTTgtNj6ukdyogzX05nf+82z/Ts8T3vdQQoP5P8/C9&#10;Zk/qzXnZ/+nx6Un/GvoTlfs8HSgNSt8YvbJaHPfaJF93R/zwsD/+z93i23FzuL87/feXzXF3t3j6&#10;y8vp/g7lbmhjxln9R1UvUVNgcez+zYfu32xethjq/u58h5eXfvzpjP9Cly+H4+PnB/wmHaV82f/+&#10;y3n/6fFMYnqpzH+oRC39KX5Y/Pr89IKfDpDl4Xw+vH/37rR92D1vTj8+P26P+9P+0/nH7f753f7T&#10;p8ft7t23/fHjO1y+mqmfDsf9dnc6Pb58/ufD5rCDn0rDdhK92Qp3vWQNX9bgAkJSsWn+T6U+WOXw&#10;1/32l5OVGgPpv6FmpOLFh29/23/c3d9t8HjKK9bXd2/eQzx6KfUH8kpPB6+E7d59NTZfMWcgQgc3&#10;/sMHXffYDU3IH77ux+DarzJKeMiflu53AC8MmokfvuBDQM6CLFz3O3DtV7lSR06E7173E0DC0cYV&#10;4bMXfAPiwnU/Add/lVUBNUG68KusKqgJ4rGvcpZHXBrinvvO/398lUt9qZpxv/0rhQ+CHw9fZbQT&#10;FUhkDt69mIRdkwz8Ve7VAglnR9RnpQonXodFzGsNPKW434AKi368C65hEU6RuIRdq6zhe8t+dWAT&#10;xHBUoIM71jhv2ZNQFQUQ3kMqNHOdlVEnwI+4LiL+K6IHvfHiEpZdm0CHMQlxhXRvxDzKQLr23FsZ&#10;Xr2owzKwieKb6GHjVlE/XsBBwPx/vXcYdWtNQaG1LkRKrtBFL5g2X5LP7M4Iv9LcOMJ4gejL/dro&#10;9FYoj1zt9rLN9b+H9GzVb83d7TYxvxbzBdLRjnr9MNZLtf/W3qpu1QbnAL1vq1vpJ8UZ34tj6Vbc&#10;n+3/Ru6Z27+3/+770TWus7r0BPa3Xm6FuU7acFqzv2v2tf/dfO0yw420bYvzOzwCNtTePx4dnEwE&#10;DK7iNb42NRO9seCjFQ8ydb9Z1/raRUubxAVvtu9EUDNRuNCHiIbnei5ExIMII2BxD6Lva8c9COZr&#10;R72w7/O1L0jYtcYFH4f52nEJuya53teOvn5BBKz3/uEb+b/exxneTzARMJsUjvkJNv512U+wrV77&#10;Gvuv+yvf40C6+Xv8HbGvw+P2Pf5nYl/4icW+9ofdCyJjn/bH58359OP++Pndx+PmGwJdz08If2XN&#10;O/Q6f6E4ng6gPV81xvPm+MuXww+IpyEu+fjh8enx/C81HGJZJNTL158ftxRJpP/wYTSUxF7iuFnj&#10;N16gGf12lIJXrqVtrjsjQvu4VYG0xcv+pweEuXe/Px0QLCaXxf/R8bj/9rDbfETkTzvu/VHoCfsC&#10;fXh6PFDsk0Jj9LN5dEQgg8ihoD0dPvzDfvvlefdy1io87p6ghf3L6eHxcELY8/3u+cPuI2LYf/lo&#10;a+Cdjtt/QHAVjTudj7vzFmHdzftPkML8OXjg/kKJ7KWkB7g2akifLnJ0cTIr3NdMf0X5UewcNA61&#10;jRoejjqgvKAfIDckVUFJG0GEbLYJSe0jx1YyrJboR/xPhWZ7x2XEkzOrKsM9MisSSac5bQ5ZUWjY&#10;HTgZtq8aHenyjWwHTgW5lKk6O3CEXp0Mstas6Qd1ac2OsHsxL3AWviiWvpKdO3dYabsPEKq+VqFO&#10;Mf0chn3NOl6BjyqGYR9UgIdLiX9qC/mGeJVcjEY1gEvpDOmbBUEf42IJ42Fd2RlPR5G8gb/Df9Fv&#10;HfJ4ejV7MRZh2tqJ+gY5M+TKSHqav94T6MYAXvMTtEheA/qLTWh4LUfleEFhBUreYRk+n9qmefid&#10;2xfzpi3pfByK3gf4NHvshtyCgzCpwWe5Mph0i2WDwdJMzg4+hV4cn7qfo8QY+MRaql5mFQUa2f4b&#10;9bRvj09BNbJCnWIS8AmbAZ/Ocp6LfXxSM+DTGtI3k/EpjCfi0xl4kviE9Mn4dBpIwee8gTG2G8Aj&#10;48Kx7SKrcMJj2aAEVB+fqBuLb/Ow3mdO6SnloeOcifZhwtmOMpqh9yn04vjU/RwlvC7sno7h90m0&#10;2ADerij2E9JTR94HoOe1+nR6SaFng72LqOrBqlkE9EQz0NPa8VV68vFEejr7TpKekD6Znk4DMz1H&#10;O3hY5bidpylgigCeJjkzpO+JKpl26a7PoLKluzvE2/E9hV4Mnqafg8QI8MzpLPyqyClXwOg51C6z&#10;axXqFJNAT9RKoaW7tZzHYp+e1Awlg/hpbNn3FMaT6OkNPEV6kvSp9PQaSKEnMrNKkt6O0l7BtT+p&#10;/zNRjl6z4/7Ly0fl2lC89o/m5/Pm8Un/jJdswjtRPTIu+57L5WrV+uPFJvKpK2QN63sir27xaV2O&#10;wPcs9RcWk9yfPRR6cXy6L/NokU/crdAsG0Q+BXoqh/rtfU9BM7I+34SeyvdEQXi9OIjSU/mezo6+&#10;WYSefDyRns6+k6QnpE+mp9NACj1xsfZMz+8PfCJnlNM1hmHcs71F2oj23OrUmnVNwsluPZsuPHkv&#10;Dk/dz0HCf0hutnDHZu1iVVTNymnWp430HuAB6MlVIyvUKSbF91QlgyprOY/FwPdUJYNKa0jfLEJP&#10;Pp5IT2fgSdIT0ifT02kgiZ6N9oJ7TuXse15brjLHUqkqM1yibV0k63veIG2U0QZ+g09zdITNdhVB&#10;6PuevJeAT7vVaDzfc1nUdZGBlHzlPlDW6Gp9vg09Vb3Kmp/56SXJq5o2mZbYe6AWea/Tk40n09Pa&#10;d5r0TK9XaTQKS870HC3uiSItKBuE/7dz3MBzeYOkEWoMW3jiKjA1uUJ4tiYX3/U9eS8OT93PQWIE&#10;37Mss6rJpRsiK0RJ8LADuJ5cM7I+nV5SXM9K7ViyhvNUDFxPNKNK6caOvlnE9eTjifB09p0kPCF9&#10;suvpNJAET6yMSJLZ9fyuSul5U5dV1iz9VVyWnurbPnDYk8qRadcTP8n0NJVmuvTkvQR62gobo7me&#10;2MSNhTtqBtnPkl+4IxQ6DD25Zhg9+3pJoqdyPa3hPBZDeirX89pylVCYfhH8eDI97XNMk57p5SrL&#10;1jrfSfScw55wrE7fu98TRcFw7qZl2z1x16Ca4IOm3HGOwMATJb5FeOojxv11O+/F4emOJo8GT8pG&#10;q4qVmPxhyl3fSTuA78lVE9IzUEwKPVU5EVywG9IuoKeqJoLNB2GziO/JxxPp6Z5jkvSE9Mm+p9NA&#10;Ej3nsGcKPZEuyrGnu0YCr79jCUUWh8cnlcnUvidcNBmfZnJ2fU/eS8Cn9U1Gw2eLW6iWS1T7sort&#10;+J7KvxqAnlwzjJ59vSTRk+pYkW+tDOd9xZCeVMeq1JXAenWEbHT0dz8saOuTLqojjCfT0z7HNOn5&#10;Br6n1mhq2HP2PVPoiesQ2goHClnY8xY5owYTTcPT3kkdTPbKXmrdhSfvxeBp+rnw3ghhzzbPllWG&#10;iza55zlUyogrRlanU0sKO9Xd5JW1W5Sd6m5yZ0bfLOJ58vEkdnrzTpGdJH2q5+k1MHueo6WMmgZF&#10;UdssQ+Zbry5N0LO5RcqIbqU07DQpBTbZTSqpx07WS2Cn6ucgMQI78yUt3JvOLlrveWKxpLz6N78g&#10;8lqFOsUk0ZOOadIx1MueJ8qV46ARr6UeoycbT6anNfA06fkGxzS1RmHJmZ6j0RPr9oLOGvnUhsXn&#10;LXJGdC2lxqcudM5OGuGKWj05u/jkvTg+dT9HiTHwWWZFUWarRkgagXLD4JOrJvweBYpJwWeuLie3&#10;lvNeZbBwRzMqEsK21EfwyccT8emeY5L4hPTJzqfTwIzP0fCJszAFll/h5eTmAMnAGXcKFxh6qjiB&#10;QE9TnqpHT9ZLoKfqNyY9UZo0L5sV9n2xlbs+IzJA1PNafTq9JMFTHdNEkbbLviduDCB4Gjt6xsbg&#10;ycaT4WntO014ph/TNBpN9T3Nzql5v9L37VfKy2xZ5y0dj+4v3W+RM2pdzgiXRapJGLpKqGyu/rxL&#10;T96L01P3c5QYxfesoVWs3CV8DpU04qqRFeoUk4LPTPme1nKei4HviWbApzWkbxbBJx9PxKcz8CTx&#10;CemTfU+cKsPUSMXnnHIHG757w1KOozCrEhe4uUlul+63yBqhLJ12PsvIDbs4BMXxyXtxfOp+jhIj&#10;4BMVdFH5j+4LD/crIbmD934A35MrJoRnoJYEeMJiiHs6u3kq9uFJzQBPa0bfTIanMJ4IT/cck4Qn&#10;pE+Gp9NA0sJ9zrgnwbPEOWyE5/wdsAae9S3SRuSXqZV7iRMPou+J24uY78l7CfBU/caEZ97g5uIG&#10;9emEpLs+yT0EPq9UqFNMEj5VfTprOc/FEJ+qPp01pG8WwycLkMr4tAaeJj7fwPfUGp19z4Hu+vT+&#10;1oUKSyiVWVKBOrpKr7d0x1dJOUhD7pbPqTSJxqcuJsoDnzh9H+JT6MXxqfs5Snhd3K5ICE64I3FU&#10;AJXM+8QeUKXct866C6oJvc9AMSn4bOmkZmkt57kY4BPN4H1aQ/pmEXzy8UR8uueYJD4hfbL36TQw&#10;e5+jpY2wwISLRFmigJ7KBxg2bYRbjx095YOalb4MEHPc16cTegn0tMfYxtssj3hytVrRrZHh0l3f&#10;q/j2vqegGQbPvl6S4EkHNUt+Y2wITzqo6ez4OjyvOqhpxsPXcZrwTK8R4jWQBM857pmydG+R28Dt&#10;O3T3cd/1vEHWCBU0LDx1SRLuetbmIEsPnqwXh6fuN6briZQRCggUiIBweA6UNLpan04vKfBcKs/T&#10;Gs5TMYAnmgGe1o6+WcTz5OOJnqez7yThCemTPc9aLcpgySR4zjn3JHji4rKyLCsXnLNhzxvkjHDt&#10;rYOngWToKekVbt/z5L0EeNpjfKN5nigsn8Eva6RLjfSLP4DryVUjK/Rt6EnnNEt9nrd7ADOkJ53T&#10;pOOqKgDzOj3Nm+AbyvS0Bp4mPdPPaRqNptJzdj1T6LnKshIHjFnGXZcJG3jdTg6vjnrq7ePc9cRW&#10;cxb15L04PXU/B4kxop44ZoSjRi3dMxQu3PUdq0PQ80qFOsWk+J7NkuhpLedpF9ATzUBPa0jfLOJ7&#10;8vFEejoDT5KekD7Z93QaSPI955x7Cj2RNKpXLT/lrsONA9OzdDkjvYdHoCc/qZnzXgI97UG+0XzP&#10;FS6KymsqYMvhOVTKiGsmdD31Ady3gae6T9MazlMxhKc6qKl/b9dDjcHzuoOa7jmmCc83OKjpNJAE&#10;z9n1TIEnKiM3qBKCanT9qGd1i5RR5VJGOr/P4YmDh8z15L04PHU/B4kxXM8SOaNl3Up75Su12WYA&#10;15OrJqRnoJgU17NuyPW0lovSE83gelpD+mYRevLxRNfTPcck6Qnpk11Pp4Ekes6uZwo98frnbbeU&#10;hQl7VmrFPLDrCf/WLNxrsyWeTXZ+TjPnvQR62nN847meDUr+1Qgp28+SrxGiq/8OAc8r9em+Kknw&#10;pHOapTWcp2LgetbqnKYupX+F68nHk+Fp7TtNeL7BOU2tUVgyCZ6z65kCzwYOEk7E4PLMwPW8Rc4I&#10;1+EYeGpnjLue+lLPfs6I9+Lw1P0cJMZwPTOU7Ifn6ePJHXoOdNIIcYLrFOoUk0LPio5pltZyUXqi&#10;GVxPa0jfLOJ68vFEejoDT5KekD7Z9XQamOk52l7PHEUsimyFL36fnuUNDhoh3uome8T1XJk/725X&#10;4r04PXU/B4kx6JkjX4RzmlLOCBdIDbNTnqsm9OUDxSTRU/meiBUEqfTA96yU72kN+To92XgiPd1z&#10;TJKekD6dntb7TqLnfKdRiu+pL4/AWSO8o73dnrhcTM3wQQ8aUTV7nXJHukNNQjbb+TlN+HRhLwGf&#10;9hjfaCv3AncRFziDAB8rzLjrmycGWLlzzcj6dJ+VFHqW6pimNZzHYkBPNIPvuTJ29M0ivicfT6an&#10;te806fkGxzS1RmHJJHrOYc8UelZUIWTVrlxi2IQ99Us8cNhziYmm4VmoDylbudeo2ayg2vU9eS8G&#10;T9PPQWIM33OFuOeyyPGIDJ5q5g8AT66ZAJ6hXlLgWagSIdZwnooBPNHsYeHs6JtF4MnHk+Dpn2OK&#10;8CTpU11Pr4EkeM5hzxR45qtiVaOGWh3GPfVVNUPT09aIL3HGXnI960x5wJjknVOauI3SMtcl5P/4&#10;63mx/fX+DnNyCx6bfmPSs0I8uahQ31Og51AHjbhmGD3f7pRmoU5pWsN5LIb0pFOazo6+WYyexqS+&#10;oUxP+xzTpGf6KU3/hifRc3Y9k+hZL/MsL5Z84a6cvoHpiQPShoO52dUZzna4bsz35L2476n7jUlP&#10;XOUOdNYtKMF8z6GSRlwzsj6dXlJ8z1wd07SG87QL6IlmoKe1o28WoScfT6Sns+8k6Qnpk31Pp4Ek&#10;es6+Zwo9UVupybBjKXQ9cZoH1Boani5plEdcT9R24/BkvQR42lN8o0U9c2h2WWQFuYMhPfXqdICV&#10;e8tUw+jZV0wSPZXvaS3nsRjSU/me1pC+WYye1/meejx8BaZJz/RjmjUKRGBqQAMzPcdLuWPPCS4v&#10;a1ETzExyE/fUFxsOjE8Evo3viXsnFSbD2Y5j2wyfvBfHp+7nfKwx4p51jVzcqkYNcY5P9bQD4JOr&#10;RlaoU0wKPjN1TtNaznMxwCeawfm0hvTNIvjk44nOpzPwJPEJ6ZOdT6eBJHzOOfcU5xPVlVDDN8ep&#10;GDvJLT5vcNYIvpnDp8Ekm+0Gq53Ap9BLwGffyRoDn8s8z1cttoRZzfoNn/pSibfHp6AaWaFvg09V&#10;JAQ2VB84z8UQn1QkpC6MIX2zGD7ZeDI+rYGnic838D61RlO9zznymYRPqu1Zrmq241N/24b1PlE9&#10;2OATl3rK3ifO6oTep9CL41P3c5QYAZ/Fqm1XRd0IeSOdaxmCnlfq0+klwfmEybBd3hnOY7FPT2oG&#10;elo7+mYyPYXxRHo6+06SnpA+2fl0GkhyPufIZxI9acdSUaMIunWRrPN5g7xRgTtV9dq9wIU84tpd&#10;b9vHJPdZd6GXQM/Rq4SUy1WW4+JDUIJFPgfKGwmaCX1Prc+3oSdVCXGG81gM6UlVQmprR98sRk/z&#10;IviGMj2tfadJz/QqIUajs+855r0cy6YuUCbEH4kx8NRx+YFdz8JWCSnaiOupi5X04cl7cXjqfg4S&#10;I7ieqwbX7a1yJJEZPPXlvAO4nlwzITwDvaS4nq1yPa3hPOwCeKIZ4Gnt6JtF4MnHE+HpnmOS8IT0&#10;ya6nLpaQCk/cX0qSzPcRh/cRHx637/G/xa/PTy8n+un+7uF8Prx/9+60fdg9b04/7g+7F/ztp/3x&#10;eXPGfx4/v/t43Hx7fPn8/PSuyLLmHXqdvxx3d2aQ56vGeN4cf/ly+GG7fz5szo8fHp8ez/9Sw8FQ&#10;JNTL158ft3S5EP3H9u9ffz4uHj/e362qHBt8CsSxDW7Qin45rgJXfoZtrftu6In+ut/+clq87H96&#10;2Lx83v3+dNhtz/d3mL7uj47H/beH3ebjif4Yzi09kfqdehT1nz15Pjw9Hv70+PRE7xT9bJ78eI3y&#10;9p8+PW53f9hvvzzvXs5ag8fdE5Swfzk9PB5Od4vj+93zhx2e9viXj/aWydNx+w8Irlzv0/m4O28f&#10;6Ld/ghTmzzFH3F8okb2U9DynA1T44dvf9h9393ebL+e9mhF6v8HmPaRaYCtsjvO4Jidfrpbm6I+F&#10;a5nhr/ROWRUpcZ8dqPl4Ov95t39e0A+QG5Kq4Tdf/3oimdHUNiGpX/akPatpkswoHYLiJ/ocfz4e&#10;/nm4dNHWctXgEqQVSkibN8F+0YePxWc442CXQ0tzVMMqaYUNBkpJ+CaG4SSpn/+mhz2der0+bnfZ&#10;VlOWeVEiKm+16+PxOpH/5p91STkxpTrVfP+HHfkG7AdRv1TNKf/F7n7Y19ni24IME7QJv+rFkk4k&#10;459hw/5XnZo9YDy2cgLOPj0/be7vfvfDAiPlWYljJpJwSC/rhv/xbrGuZOHwbnYHg1jKheHCIdni&#10;BiPpyYURhINr1x0vQ55bFg54cOOtW1k4umSpOxrWpbQvR1AdvXtuOFq/0sYcQbw8MEa2ymKW7Vpj&#10;nRcRCQNjVGWh1s9cf3nXGthagXayhIFFsraKSdg1yTpvIhIGFkEZJtoZKumwaxIq10RbQwUdkkfd&#10;tUqGkIhsYyrj76yyLmLzI7BJVWV06FSQEPFpPx4ONaOdLGFgFdTdwYjSFKEtGB0JI5MEO156T1yh&#10;jnxEwq5NICHayRIGVsmWtGVClLBrlXURmSn48vclxBYqWUJa1bonznGIJDKRcT6nN2LWtBErI+Dr&#10;R1yXkZmC05K98SpcQBSRsGsTSIh2og7p5EvvPcRVmrIOcRS7K2FkpiCY1RuvQj3giIRdm6DGHNqJ&#10;ElKByr6EVEVSsjLuE+xIiFoU4pcEhfZ641XLgkoDCTMFKyE/Xq7ayRIGVsmiOkS5ID/iGvNJljCw&#10;SbVU16RLEnZtAgnVPekCbaisU1+HsfcQJe67EkZmCiUUu+NVLX2hJB2St6hb4vuZq3aiDnGrT2/E&#10;+FymqlFuxHUdmSl0VK4n4Uodwhd0iNv4/Hi4sk+dwhd0SB5od8Q4D3HjiB9xjbdVtDJdbtUdD5cF&#10;RohNCwT3xHSpYITYTWCV+DcF9av9iOsmMlOoIENXwjqrIsSmozVeQtVOtDLtIu+OGP8uU30GN+K6&#10;icwUyr92x6uzFe36EKyM6wn8eLlqJ0sYWCXu2yC55kdcN5GZAh+mL2GuzjMLEtKhavfE2PKkDjQL&#10;7yHdE9995rh3iHKvfsT1MjJTqI5zdzzUb49YGctTPx4kjH2Xqfp7d8S4c017390zr+EOizMF15r1&#10;xsN2sMhMQY1GPx5tG4vMFErp9SSMrk1wx5cfcQ1qihLSCajueCjxGlme0PEl98SQEO3E9xD10noj&#10;5nir5a9e27XKuo3MFIQ/e+NBNxEPtu3ahHQY8WBpS3P3mePrOzp04J55jduURR2iTlJvvLiESIj6&#10;8S5ISPnFnoTRRd6qa5U1GCJLGNgEEkZoQ/uE3ROThLTJTJjLVA6jK2F8LtM+PTfiGtsuZAkDm2CO&#10;RnybVdcmkBDtRAlz1BAIRKSFheR+4ZClbUprZfSUhcSJa9tOL77BughxQA7blNwH1TAiZmAbfFnw&#10;5LKYXeNAzMiMQWf7u42Y2SriyqImqW2qxKSGETEDA+ETHZnWCAx2xoSYkWmjLv3tvkP4+kZsjhna&#10;GRIfQVXsUngtc7bCX1YRnxvg7Iy5Rs+I0Wk/Q1dMuhtZ/lTnwSqfGsrapCtQu2PCaYwESnLaQezn&#10;Dy77jIkZGAj+YFTMroHIcYyJydb6TRszen+xn8dW++r+wu6Tw7GO4BxBxc6Tkwce4XleBBbCMiY2&#10;hforfvSMaJOt+aMrGSCgJ2Z0KZPTNWLdR8ccjxkdx+i6Ro+t+3O28I8uCXFxUGfIC2vCnC/9o9rs&#10;r/3RM6JNtvpHij0yhcou42hxHfkAqcoXfW1G381+AAA9Y2IGBkLwISpm10AUpYiJyYIA8ZnejwLk&#10;sTAA/ClrSY13RHFiX6EgEEANZSAh/9p/N+Pc7IcCEOWKaJOK73cNhHBYbKbTVaq6qVprU8OImIGF&#10;LnyF+vEA4CMiJosIVFnsKxSEBKihLCaLCcS/6f2gQB6LCuQsLFBi8SsuGOER9bRJDSNiBhbCkjHm&#10;IfUjA3ksNICMq/3d5t1E6Z2YmP0pRA1lMVl0IJpVyPvhgTwWH8jDAAFtGI6I2Y8QqIYRMYMpFF88&#10;quqW7n1H7D42hcIoAeIDsSnUDxOohhExAwvFVz95P1CQxyIFeRgqwG+PcbMfK1ANZTHDYEF8GYnq&#10;xfadU957LFyANbVtZ97NC2L2pxA1jIgZTKEL2uyHDPJYzADLViZmbKb3owbQZmemI/H5HTuB1vAS&#10;UOBqbbP2219fKAuPfy2wJeL+TtdlO+xPtAVgDS1RY3tk6HJjTHdqrDOakO5ya/LOVXNbBPSV5viC&#10;qOa23vDl5uStUnN95OFVYchrVM2ve1Ly3qg5XC69oeGyMORFqebXPSp5M6r5dY9KXgU1d7ujLgtD&#10;X3fV/LpHpa8sNdfXc7+qSHNxwhqfqGs0Q18dNfp1j0r0p+ZA9jWjm0q6a30B7KuyEw1pdCDsmtGJ&#10;Sqr5dY9qaqut3WUtl81E0T0aHVG5a4ShUJtqfp1VTbGNtd7A/6pmKAhFoyN4dI0wFBFSza+zqorO&#10;UHuKqVwzfo4tfOoXUHTjug6OTdfZVsUOlEhY8V/1G2gVrztc+dCWULQKvuo3WEbRevS6Dvahr8RU&#10;bjmVY4121W+wpMr1VQKvvkc4WWG0dCWssPCyHa58aMsrROSuewZLLPKqr3poyyy6N+KqDpZa+ZXY&#10;srXR4Tde+dCWXPmV6FIelXpb9b6+1w1n6ZX38aU7Yl8f+RC002/xRC7EAvv+8E/sgTzeLT7c330g&#10;RWHb3+b8/9j71ua4kRzbv6LQx3vjtutB1sOx/rB37s7ERszuTkT7D8iy3HasbWlK6nbv/Pp7kEkk&#10;kXiQlKtK1d3D2I0ueSpJooBk4iRwgPzYjaU/r76Bw0kw4CN9+k25wLBIEyCRqfC0L/e/3L29p5vl&#10;8jPc9ImQyrprvlY3ljGjOtBRXjm+CX/mm61ouwr1lCnEX/NnHrakfASGId2Q5wF/zZ/dMAqOYBid&#10;kzw0jrIWNAx3HRpGe1QMW+UDoaESfhp/8m9Iw9YFjfHX/JmHAd3iZmt4m6FnwpYY1ZQ3hO/Bn/Je&#10;be4QNSZYizD/0CO7n7lBXnZoWKe0LSKEQ8P4jOot5vHgODaparHRa5m125m+rAGsCv7M49bdhNuN&#10;GJWnL/bng/Lx67AHdW7odyCWmky2R6Xz4Lju9Rob18uXmgyExu1/Ly+mrA/+ZP3lyb7D84fkW3ZA&#10;ZQdvOTiOyEKYotuynvHz+DM/lzJ5NGxkAeh8wqYs2HwX/ux+RX4ozmsfFC674bH3IkOssXcs32uN&#10;rO6QOii4Ta81kiVDw7qfScvd0LBOaThJaHBYCtjiqT16YG3xZ9Ya2xS3HXrqiphBuB2EHBrGMy53&#10;rYonZucfhn8Cv17DauOXa2SU8lyshNvP9493+ReRE8x8eHaMkP/250yfJx8X16i0u3bf/t9OM9Ww&#10;z2k/37PqaelKPPrHRPsnGv3j63f3VPxxdbjPjvqXuwP++Hh/+Mf11bfDzcOb68e//3xDZRyfU6He&#10;nsiY8Oqyau8gv3knv7n5eotbvbl+ukZIgf780xP+het/fjh8+ukjnpR9/df7f0XpwYdPqSigl6oT&#10;9ttjovw/vsYfXU0Fxpiqii+fbg/3j/cfnn5A+cirXFDx6tv94T2qKZaL9NfD4f727vERVSo/frx5&#10;uEMxQkdY7+pIULiybVZo14W3Rhf9Zvjfjf8xFSfALA+pjoSMWH1D/5hYWvGMqgHMCa7MkHODyylE&#10;FKjnrUPZMjI/EFvjgRRZC7LiOhsRRtWwhJWgJ0Wug5iaitLFETVg/3K/6QT3IDIJh11uNiCcis2h&#10;mDFIL2MlLvebTnAPw7tAdeV2JF6UIFHGWGLWBmQCaY3pBPc4Ti6tAQlTfw0vQ4+3KP+SHIRF0hDc&#10;BJfuIE3yDIJ7mHCQJiEKfpBvWOm3A/DXl5D26MUq0wnuYeYGsKO/HySMEjc6342hQd6mTnevgjyD&#10;SXaHKTCV6w4zYDrVTQzfQIfSKtMJ7mEuUaW5w1SiznIjIBC8KXWSO8pxmxR3mJRVGe4wJ6sJ7kgB&#10;Blau89tRetsQ3MPsNsI1ch6GyW2d20ZaMHhT6tR2lNk2ie2QJqDy2iFLQKe1ISFS5d5qU2e1o6S2&#10;yWmHfAuV0qZxbgZJE9wHdCit8jbKZ5t0dkhcoS10Wb3oBaVziJwVWyez43lIG4Zyx+kE95ABpBLZ&#10;IQFIE9zjd5lAt5AwIIKYJHZIpdIE94hJpVPY8XpYZ7CjBLbJX4ecNJW+DilpmuAe+5TvJbhH5L46&#10;cx1z+zYae4V+uc5bR2lrnbUGtT5gSdZJ6zTOfVNMzjrENnXKOspY64R1TDfVBPdVwPMxBPcQH9bZ&#10;6ihZrXPVMW23TlXHtF1LcI8Q9vcS3KFtQtCm/lYT3KP9iSW4R+XBvx2Ce0jBr3zKBQnuKyrd8Pzy&#10;9xLco1IQTXCPSkE0wR37FMwbV8LKp0wnuEflNJrgHpXTGIL7EnE/X8TvJ7iHZUma4E4D3UURNHX2&#10;ud2OD7XFkZhyE/ksgntU32UI7hgYiKndSxNt+76b4B4XyimCe1wpZwjuwDqghHnz8giCe1RxaAju&#10;UckhaOrK6G3Mw6/en2cQ3MPSTfSH5qcnPikN9I1u9vrtJiq3rzf7zyC4hwBcE9xDBG4I7tgkBNtp&#10;BHzET0dcJ9jyL82eP9zJGIJ7tJUxBHeIGWpTWghiRuxcQ3APq7I1wT0syzYEd2xogq1/ojz0+4Vn&#10;ENzD8nZKf/RbEGKORxU3dv8fvul1AOA5BPeoTwBRNioxo0YBoKnzQF7ew3WzjgI8g+BOjRRczIZd&#10;Cj+9Y45Hy7uJBMReqA4FPIfgTvRpD1piu1eLiYH+gmTCAbFP/26Ce9wCRIUEwh4goKnz7ylR3Ah6&#10;1EGB5xDc414q9SsUN1MxgYEQZqIkmH9RIhFPJ7jHTWlUcCDuSmOiAyB5BD69Dg88h+COLZw/N1WE&#10;IOztA5o6q6gzOu4XiSkt9DyCO27pvkJ1mABDBN5EDmzmOkckbQIuSJTPXGdDX2f2YCE4DHNumTuI&#10;VTIn6IeHd/SJmets9M5swZosGFYZzFxncD0w17wKjJnrPOVVREuSvAbSJmHSBTPXOTGPhle4BJrI&#10;tbw415mIUL9+PSexuGNIMokrIhZPo4S1tI2FoobpZRvqWIFRI1w1FLenYSPMN+zn07ARHt2WQvh4&#10;6Bgtb0fkBBo3QvPbEZilH1GcKjPb+DPT/NLBkhg3RkLcd8UcY5xGSlzSc0cZkt39xviWLN8Ye5N/&#10;7xgZlPU3xi1le4xRVdm8Y9RXni1jVFqefDskLfIKyfbiz2w3nsr7fD4ZXkT+nj/zOH4xxqjDzJYc&#10;G4ejnJN9x6jSOPQ5jxuhXm8pAIb5gg7Rg793S4krjBujhu+6122Mar6j1C3uN8pc72i1Y0T4PXVw&#10;wf3G5nOqpMC48fcj32+M87/r5BurIODfO1aQwPobq29ge4yVSxT7jqy53XQpmJ5nMX/m2cyzb5QY&#10;nifpcJkJT3k98Wbq7zOov32n68HO34gsY2WhdzhTd7nzd4KBZz3LI6Vk6M0U4YyoSTXQTDkKybvu&#10;N9r5e9W26KW/JdqDIUYnWn5Ff/5dEqOj1D7e8z4vMJkYHdTx1zHsqoqfAludct/q8FvYFK4KvgUJ&#10;IJWfQzwtiA/KuChN5aBhsMqeDvSDk5qL0j4qp5A6eov3qNcJob5iCIwIO26pgHXcHZNKssodpxOj&#10;E9XHDVxKayBfMXf+5vkM5NVpOseT587f8m2vW4BFCVKTH/09dP4OQvwmMyoi/FIzOjEad62u86KT&#10;idFhjlklRcMUs86Jkk/3MyV1SnQyMTpM1qt8KI1zE406HRrrsM6GTidGz52/ey9V50CjHl+mxdfc&#10;+VugnzrzOZUYnTp6u8ihTnumce6borOec+fvfl4rYvTc+btgdUuM/qfs/B3Qv347xOhofzd3/pb8&#10;Com+NDF6YKcnt45z528KM0tFGmL03PnbFmUoYnRcHWSI0SjaDzD3EcToufN3dypxjwGW302MDuv+&#10;NDE6LPwzxOi587fzCqmS6HBPaIjRA9qsi6KfQYwOS3o1MTqs6Z07f5fDH+fO39QoRfvV7yZGh20P&#10;qFtgHxSmbjdBWMUQowd8eh0UeA4xGptfd0s7d/6mc1ETfzuKD8ydv8XRsQBCflTymM7fuKWbBqlj&#10;BRgStF/BkUP8rhWaeSRmXUZNhxW5hwt5nb9DMet0zYCYKoMW9yla1rXUc+fvEVZhJpqBVNgRc0aG&#10;Z77KW9T8TWF2zmz4iEo8s+EjzXD/3Intc+fO35Ei587f/5KZyxQJwrLmMvp5hZo7fw9piVcrKq2c&#10;su7jmLPEk4RbmVgCwPU7c+fvITtwLc/c+Zu0lNmixGEl5t8IVZ67To9RWbsm1mPMWNqj4qFjRFtq&#10;HohhY7z7zI4eYwFnrv8Ypzjfa4yh3Ak2RnjufuYofzqXNYzRsdkGY/TuYtIRujj3hkf/3W5ZYiIx&#10;f+Ypwn2Jx+jsfWftU3X+zlNzjG4/lb7fy6fZzNHvZVTP3/Nn1gu3dR4rV+Au0WPlD9x1eqycomOz&#10;j1VndD5hrNijqy0Yqx3JHmnsvcjbobF3LN9rrEqmE2zs5e9+5lgNT6e0sZIgtsFYiRHbFLfNHp2n&#10;Bn/WUwRCDg3jN2ykmoon8HCZAL8Ow49sunV/ZNTc+ft30vkbnW/WDaI31FPTENzTevf7J7g3UWyN&#10;g3AUTp1McA+iapJSTdHBIPSnCe5hfFLG6KZ3/g6EkyyFAeEUwX3u/M00bnXo9dz5u5DADMF97vwt&#10;CJ3fSXCfO38LHX4nwX3u/C10+L0Ed1Dr3UyX6vUV0i1Mq6+4ezrAfV+SNHf+7slHpsFX2MW/7u8V&#10;tfeaO39f4TCY6DSJufM3OoS7RQImZz13/i4oaO78vQtqcKnHTF7XM9MBR4EEx7tTYKF4AGQwovN/&#10;KFQs70gvs0/x+M0Q3MOWjHPn77nzN0X4as68fmUWc+dvy4BUNezLiBe1VBGXJqw4nDt/F2rhKoiG&#10;Lc12f+787bBz623/H7Hzd1Dergnu4bFahuA+0OO/DgDgyoABaQ//mjt/23WzDgXMnb/z6eCVA547&#10;f7+57tqV/FN3/g62Fcs6RoCe4cGCRH3X5E4lZYXceNrSdP4W6aO58/cAOYuZhKVr3TCTuutg+BaH&#10;fE5h1HFP3YktdbmjLrq8TLk7OTbQlN6i5cqU4dRHhYaj/8mk4cggpuHTfipzBydSB5k5iPMLpwjT&#10;8QHeFsrQsJmoEQbJXk6fHxne/VS8RVOEmbnOETGX4hGkd5wgNkWRM9d55jr7BG9eqxCbmzSTcEhQ&#10;nnkz15mbkp+183f2PGybsc7fPI5JavyZyWrcLnmYXsbNl0e4atzLeYT5hoxjmi8jPDruND1Gy+PO&#10;1WM0P+6EPcYa5M7aYyTEufM3TyX+zFOKzTtGfeXZMkal5cn38p2/84s2RkXm3stjVOm58zfPE/7M&#10;8+V8nb+HKd9z52+kLmpTRAThufP3yTt/g7i7WmwWdKhz1fl7kfaTZ+38jXBtZuOj5gx9NrFZuHnN&#10;nb+pg+gtdhFJCtn227uob/tdXYaYx68fDl+Ahehn/HR4+PHhbwfqgv74+tvjw9WvXz5/xV8Pj2+u&#10;Pz49Pbx+9erx9uPdl5vHH758uj3cP95/ePrh9v7Lq/sPHz7d3r36dn94/2q1WC7SXw+H+9u7x8dP&#10;X3/68ePNw911vu3tf/7yt8PVp/eoLkK7H/RTX9Bu3lCiE2//5JRoTzOuOoteoNefH5/+cncPHd28&#10;vvkFaDEZoZwR1xOIVKNp1Prh5L30xO6KwnLlcBXzoXNgQsZGVd8CMj4YYmUK9A+t6dA0DKSSPE/6&#10;QSo1h/4guJsnGcBeoQYkMrSVTMfaQskqmkH6AY5kmmPQ0snYnmQVbY1afVvJlsoAeCZRIBylqU7f&#10;NM6RbamMQGL5wqkcKaVIHfGUFZp9SyxyTzxpBozAOE88ZQnMN9zP091SmgInKPriKVMMiCdtEYpn&#10;j0OOXoe66VdKiVrtmYRoOO/ocKEyiZN+WXtzgPfZAV6oDCHBI7bIsOTVR/JR9Oh+/5vhJGUS4cC4&#10;Rqv/uoY6eQvKo/g7/uxule40XNiYK0w5CMzX82d3H7yl7FPx4/lL/nTl5i9PBL3+bbfd/b8umvN4&#10;//nT+z9/+vyZ1Pf5K/336z39O4cN6X+B5358/Vjc9rv79/8DB3u4fyLFXv1yd8AfH+8P/7i++na4&#10;eXhz/fj3n28Od9dXn//9K9z6njpQXV89pX+gNI1e24P85p385ubrLW715vrp+KqrHnAMHLqy3S12&#10;+92WEjw18koB6DMjr+50pWWzy3kGgbwwSQLkZS8SyEteVhBGr4gXQ17L7aJZrPZkeA28Fim6dAbg&#10;ZRVTgJerlmOA1x7dOnFgfNpTSlQlO6+lQrR1B6l7qKR8PtkeTrrMgH5g7WVomOOj8ctkYhIyJeBl&#10;JZMePwMvI5ly97Fk0tsn0T3JlLcnbfk6k87+bQJeRjIDvHYJrTpKU8CLxjlas8CLeqW6BpVWyAes&#10;WJMaZlosnjQDVBeIpyyBEyuj+SZN0QEvqz1litiwtBUUyEbMuRnZnCCaj5kzAFXw5QSoguVDjGJg&#10;wJ8ZPWDVHUcYOTE7CatoYDTDkJNHgFZo+7ferym7XuOQlL89Mw7p2uIgY4cyrzoChKlEOKRzdP3B&#10;bzhNF6LiG3GRwCHyskvikNUav2ntBoAWiVF3BhxiFVNwiKuWY3DINgWA8MTRAFB6hyVUUThkuVkk&#10;H2PvVXnAFHng9aCEqG4+ctSq38vhL7djWLV+DbNB8GSx1qWxmEz9Iw53t09Xn9MuJO9FsHE4XF+9&#10;e3P9Livk4eaJJKNNDf159Q2thBbuRjEvmfzDon1ixyLiYXnVhUh08+QfygNJThHWK1sq2mORGO0G&#10;CU+Sq9p/PR5+evenz4erX27wq9pwm3a4//nr+2Txj3c37/+t+/vp5tPn/Dce/kfft232yy047Ggg&#10;rtbLlOE+93qZJ+ay2eTkdr9vAxst2rd1jRbFRf16WV0G610sYr7cL9bNYgtvxHr98+Hu7sP94ctV&#10;s0jA8hwL5jR1Fr3Ur9bzIub7vGCmWSJXQ7Nxy7xCOUQtmGR8bNzKFIg2bjTM2YKYjRv6jGAHglmi&#10;lnK5Y0gbNyuZ2i7EksGqAt4HkqndAmRKW0ormdwspI2blcxs3Da0C/SUpjZuNM7RmrNxSxFzK5wT&#10;MXfEU1ZoYvGkGfADAvGUJbBxi+abNEXeuDniKVPEhlUbN2FZvDXf76bfMl9o2E9DN/DTb6dxNjFr&#10;aHBm60O64VuTGdPwaTxGWrfScN7XnAY0wDTxxq1rBcigIMIONcLgDRt/5o3blD1Z1xWNfyDfgD/z&#10;jZRM/OW8cTv5xm2z3eywccMEqfdt5z+zG4k4dpwNCqSrfRtlvIL4sb1I4BB5WfG3l4gfI1GwXu23&#10;Pb4TOCRtRs+AQ6xmeONWqbPo5RgcgiNyKZNqvL3FIWkiDeEQGB8utUyBCIfQMMejKg9IMvmSSQeY&#10;cYiRTHk/ksmXTDq/JLonmXJ+lHf2JbM4xEhmcEizp8y9ozSFQ2icozWLQ6gNiWtQvKMFc+UAMmaT&#10;wngmgByLJ82AHxCIpywBPkY036QpOhxixVOmiA2rcIiYczMOOUEAmdahMNdNre2AfU6BQzB9cKcR&#10;iAFZRgcpmWYccvXzw+HTTx8Rrlqm8M/X+3/9+en+wyfifKU8e86ud/8AQy791RHnBvLY7X61RbM5&#10;jUPW+2TE88ZDmm2eL1iOODfGjnOJlcPHIc5FPQ6pLiv+9hI4ZLNd7zbg2WGym0R2etNOj0Mczbjq&#10;LHo5Aoc0OySfEcK31eXSa1EPCZhEOS0dD0mduPopEOIQeErHo2ocApl8yaQDTDjESqa8H8lEzp4n&#10;Zy+ZdH5pgCeZcn7QFvlSR2cGh1jJLA5ZI0DgiaZxCMY5WjM4BLldXzgCtwqHOOIpKzSQLBBPmgE/&#10;AOM88ZQlQJaLxJOmyDjEEU+ZYkA8aYtQPKIiZZ10h3eFrwM53l57iUFoxTMMwnDeKQYhjeu0N8Mk&#10;SoogauPljsgKFN2pS8ShMow/gkEIS8aoKoerTgGqsF5CeI6oMRTizxy3wVswjqmmDKrF5ofM8Z9T&#10;4649GuNs9jjalPHBX5CcewA5+yX4g9TeBNMFPKJ82FefhyKmiY+7WntRj7uqywq+uADuapv9CvxB&#10;6jmoYNd6fy7+oFUMwy5fLUfArnaXcu14osJUlZsh2GUxi4ZdsD1cdJkBPbiRDj8NYB8jg0nK4YPi&#10;T4CQJomSTPr7BLusZMrZk0y+ZNLXh5IpX8/FB1Yy6eon8we3FJlylKZg1w7jPFyjjEAK89XmwC6r&#10;OBP+2e3o0FxPPGkGjMA4TzxliWWLpp6uVb3CjQn8wVA8aYtQPAO7wtfBgV1WewZ2hfNOwS4aN8Ou&#10;8cYXZ4JdsGQMu+hLuLYx3JUTIDyKYQ5/yqRa8hpwafwdf+YxOTk3HPBaZ287MqiWm58yA69TA6/V&#10;Yrfb7HdNnyFi5PUijEmssAl5AftlT8lYgVLFEWPSXNQjr+qySyKv1WK/B2tyid9lodfZKJNGM646&#10;i16OgV4prtROiHhZPob2+ptFypXZe0no9ZYok/lekP/7uRi8yA3zJeoF8WTsB9qU98QGuWayWP23&#10;vOblUTSxxUKev4QiZsrkS5e64WywxapZ7FdA1pKrAPYCLWHnzRFgX9GtmO0uTZl+r0qElmivai4S&#10;K6a8rKwMF9irgiC3ahv8v7dinoszOVGdRS/Hr5i5P6DcO5rNau4IJYeoFRMZKtrYlCkQbVZpmLOv&#10;gYKrcC1vVpPHl4+Vu6TMVTAJDsweea9YsnqzGkhmN6uJ92d1JjdImTNpJDM5gjbRKBylqc0qjXO0&#10;ZnIE9BtoN2jU5mxWrUnNZjUWT5qBrO6LpyyB1ykHR6x40hQdV8FqT5kiNqziKgjLHuWnZ85kLrSg&#10;ZT3kKnRbyjHwMIUzOWVXxj3myM/BuIxQ+LNDKjm7wDLxl/PW7dRbN/RZXi82W5CoNRBJzKMzA5Fu&#10;G4/1CLMiBTnLXgP+JQAi9iIBRORlxeFeAogsiJeOrVtJRhTS5Hp/LtKk1YyrzqKXY4BIi3jyssUT&#10;VWzaAhETwzRAJB2IV6ZACEQwzHGpBoisU/jXSiY9YAYiRjLl/mhaEkTiydlLJr1fGuBJprwftJWc&#10;qZXMAhEjmQUiiUfhiKaBSJ/PlqjMApGcbLDCeUDEiqes0LSheNIMUF0gnrIEEFI036QpOiBixVOm&#10;iA2rgUg/52Ygkvz1cel9qoUIgQjpXoQnoijGFCCCx+BOw+FhykCMDlIyzUDkXKTJ1Xq32C42jcYh&#10;uZrivDikaTJwRV/tnNHuAyLER/FxiHNRj0Oqy4q/vQAO2S5AiNhtaBE3yfuErs/AmZyozaKWI2AI&#10;SPeAIWSKMRjiUMRU1AG2h7MvM6B39jKCnAZ4zl45QJLJl0z6v4mcyVAy6ftCyZTvg8+lkIOjMwND&#10;rM4MDEGBsq80BUNonAPeDAxp2sig0gq5dsMRT1kB3c4i8aQZoIxAPA1DUArl685J3jviKVPgsUSG&#10;daacgiE0ztGeSd6Hr4OTvLfimeR9OO9U8p7GdeLNKOk3xpnEEnEiTIXJOw6X8uOGgVdXiJLChZgv&#10;jKn4M0eAarn5uzkAdOoA0GqBTfx6vem7THS5e5wcDJ96ZuCFBoQ0qbAGIgBVBYCw8hLu6sJCotlR&#10;Y6/pcZe8quCLC8AuhEaW6/WaaIwaduGk5aTXx9dojp0bcKPzzMNf72//+xFfQFjxDf2Dun1evfv2&#10;H/fv795c36BCKRUr5bYkN6/RjPvqV2hw6eiFoz+uVo5BXYtUdZG7R1ZRBYZU3OvapAR07Ad2Jw/I&#10;1g9BF4Z9vDJZCOXul00qmCVNpLnU3016+wS6jGDK0zfrLWXHHMEU5sIwRzDl6CEYkf4cwQzmMoIZ&#10;yBVKpiAXjXNEs5ArtKaFXFY6ZQLSmK83WvVL2UbSLEv3h8QM+FHHhUowIREpaY/okAWFYwVNwbDQ&#10;zeIpo2P8gMvsik/tikEK2W93+4be44oUsksL35ldcdemBG+mJoVQljmIgdiLel9cXXZRZwxfDLbN&#10;xiOFoKrhPN7Yaoa9sa+XY9zxKm1K8UTl9UwuBo9WQ4w/TqSQMgV6Dyp9QZojWL0TzJf+XzkDnMqa&#10;3J6VTPqCHAQxkhmHHEmmHLJPVzEOOdKZcchWZ9Yj76iRlqM07ZExztGa9cjrVJlp1ebkYhzxlBUg&#10;GBVYeOJJM9CIaaQQDCQw44gnTdEVjhq7Iu5Qs31i8aQtQvFsECTSnhcEMeLZIAiVZXva00EQjHOM&#10;Cy1VP5dOKva1hyxjD5De4s35huea93Xya0FkT4m3+vfiD4m3EtzyClX9NmThcL/AIh6eQZY6+vho&#10;8AfDx3kyLMXAbMyNOSZNlu+UguchQsRLiKeNRHQg7uigfKMEZcKH1T9tjvqcLduG07hW2+0SVBQF&#10;NV+Af4zDhtJ0QQeCXdffiLERpY4CqGkv6qFmdRkm18V6tjZIroB9vC1q7Vk/u7SWV9Gd08R9rGJc&#10;bRa1HIE0W+qQQYdAabdkkKbNyGmkCdvDv5UZECFNGua4Ve1V2wXxQxzJKqdKPtVKpl1qKFntUQPJ&#10;FLwhmXzJJLpJ9GMrmUGa+wTlHKUppEnjHK0ZpNmuA7U5SNMRT1kB1iSk6YknzUAjfPGUJcCYiuab&#10;NEVGmo54yhQkWCCetEX6Aaw9vDXfXyY0048z/RimidEMfTkBzmBqiFGMDPgz54xyoGq4unSdbzQ8&#10;SMnET5lDXicPeaGh9X6/wCuncchL0I8pIIRJRcXxXSiDPSedVefjkFRaVF/U45DqsuJwL5F/2iHk&#10;tcXRclgnTQLqXPTjieosejkGiNBKviRbqHiWASIwiRqigQiMD69QpkAERGiY41KVC4RMFBxxJJMe&#10;MIW8rGTK/ZFMvmTS+yXRPcmU9yOZfMmk88tNO4zODBDBQX2+aAqI0DhHaxaIpEZujtocIGIVR9vl&#10;qoIsFk+aAaoLxFOWQNOOaL5JU2Qg4oinTIHHEhBxppzi/dA4R3sm5BWK54S8rHgm5BXOOxXyEq/E&#10;jJNenvcDS8awirqPCsAURYmyB+RYEgMd/pSwajgC1PUIGRmUZRqONynBWZQZe50ae+3afbNBfwms&#10;dVW2cZuMeN5sI2BfB722ObnZM65xKFSCXh2lVzB/nIsE9JKXFYhxCeiFAwi2OFl3A09joNeZKNeO&#10;ZgqSdfVyDPTqjqCZAL3Sr5X5QQW9cM5Zbtph7iWzjalpB2YFYNxRXobv8PJNO+Zzzv4Y51MD1682&#10;zba82B1TMh/Td+4FE84+bTtx1Fre0fAbTok+2qt6C6a5qF8wq8suumC26B7VgiuJ1UEvmNu0Ezl9&#10;0LzFjaeos+jlqAUz7QjzT5GrodmrwiTDe1UsmGkPZ+9lFsx8r9/pggnhj+hylCN8vNxnAAlFzF2O&#10;XrzLERJhy80aNT38ZvOK+QKEtnaTw8God9JFfQNdjuxFYsXExCpBwbIyXAJiIk6y3gH0YQUxK+aZ&#10;CG1T1Vn0csyKmRrn0xPVcmhXTENIVhCTjI9QS5kCUXSPhjmRFhVXwqn0qV2PlUyGlVJ0zzbrUTGl&#10;WDIZUkqie5LBf8mIFyRLbQ+sZCa6ZyUz0b1NKptzlKaiezTO0ZqN7qWjLTyDVn5rmdrzGZOa6F4s&#10;njQDToYMxFOWQHQvbUOs7pyqPkd7yhSxYVV0T8y5o/z0nGac0uWophZF8bDsM2rs0Jeo5XgYlhjA&#10;7eFQF5H5xgfVMs2hrrPRnRYIdi23G6ysdajrBdhObVNwSJMe14e6iBtaAAX85cf/4mIu5yKBQ+Rl&#10;xd9eAodstovlHolG/EKDQ85Ed3I0UzbCrl6OwSHZ28OAozjERLAMDkmn97Q8BUIc4h/eY3BIk3CI&#10;lUw6wIxDjGTK+zWQiRCSlUzhEF8y5fxKltHozOIQI5nBIamVvyeawiE0bhIO2eQUqBHOyTI69HZl&#10;hSYWT5oBug3EU5ZgdGmt6uEQqz1litiwGof0lp1xyLmbHFHuFsCAEcYxOATTcRxiTBpUyzTjkHPh&#10;kCW68TTr9ZaypTUQeQm60wLbZ0wYdDvRRxQRTSAAIvYiAUTkZZcEIpv9Er3yV9jAWRySwuJniCBb&#10;xRQc4qrlGByyTI0D8cRRHGKGaBwC28PblxkQ4RAa5nhU5QGXmXaN/2rJpAPMOMQMUd6PZPIlq3FI&#10;IJlyfpCMqMOOZBaHGMkMDmlS7aGjNIVDaJyjNRsPWaVgjVWbh0OseMoKOAKaehV44kkzYEQgnrIE&#10;eldE802aomu2aMVTpogNq3CIsOyMQ06BQ7AOxc0WMTVOhEMwfcZxCGQZHTSfUH2NCsbbj/eHPz0d&#10;CCOeDYesG7QFbBeGdr15Ce7PAqtIwiH7jUplE+8+wiHmoh6HVJddEoesN8B2FBNxcEhC/OfAIUYx&#10;jEN8tRyDQ1K3RXhW7e3xcpdS47d0VCIeraCKxiGwPXxWmQERDqFhjkdVHpC6LSVvbySTDjDhECuZ&#10;8n4kky+ZdH5JdE8y5fwKDjGSGRxiJTM4ZJ8gkqM0hUNonKM1i0Mo9EMiams5OMQRT1mhicWTZoDq&#10;AvGUJRBLAv/dFU+aYnr5V2RYhUPEnJtxyAlwCGZOjEPoywk4JGMMjppwhII/n8FTngJWlEz8lJmC&#10;fGoKMs6/2m3Xe3NiMxI1cB9nZtS17Dh3rcrLUHgmgCH2oh6GVJddEobsFmh31LZ7zHWdltmci1Bn&#10;FcMwxFfLMTCEqmdwIoD1WhqG4NEjMAS2h7MvMyCCITTMcajKAXIA30om/V+CIVYy5fxIJl8y6fuS&#10;6J5kBoakxsWOzgwMsZIZGLJLjtRRmoIhNM7RmoUhVOfmGtTSQxzxlBWaWDxpBqguEE9ZYonUcSCe&#10;NEVX/GVmnOl3FBpWwRAx52YYcgIYgpkTwxD6cgIM8QkbDBCeAUMy6hnmkCiZ+CkzDDk1DFmu0P54&#10;hx6t2MdWaRnU8Jwfh1A9QQqHbLkLbvGciAARDvGY/eYigUPkZZfEIds9iKq7FdV6GRxyLprqRG0W&#10;tRyDQ7bU2aXFExXIMOGQXL0kuf8qHAJif3CvygMSP/KftxIKv1yu0Xk9hCFnYv9LE/u3+2a3bdam&#10;Z/zmJfh0pXR0w28er5dVSRNebMGnsxf162V1WVkYLsGn2wGTNmtw+50FMwHLM8SPrWZcdRa9HLVg&#10;5uoli5H1xi1XLw0vmAmUQ3q1+JoFM98L8n9/IyeOO7186SiEP6ISKkc4WPp5wUQ3dBwQDjfy0gtm&#10;u9ns9yvKb9b4MiXPzxznIpZxwpclzl9ecLwrQZzLXiTWS3lZWRcusV5udwvoFSk31mvfbjGnFs+w&#10;XlrNuOosejlmvcwsX4eJatbLLoLZx68UwERfSvBh6L9D62Ua4IVsMIXqaqNVWsmtZDLCknk/RjIV&#10;Xoklk9GVUDIT6FqlalsrmQl0oZmNch0m0JWIMJ7SVKCLxk0KdDWJWGOFc/JtjnjKCk0snjQDVBeI&#10;pyyBfFtilTviSVN0vB+rPWWK2LAq0EVTs9PeUV56roPq6qCwPse8Hxh9QqDL22rpOqjsV4ZjWFTU&#10;j8cND1rWMs2BrnPxfhBSBgzZUPODCoegQPvscS40PetwCE5fzitvcZwImPg4xLlI4BB5WfG3F8Ah&#10;7a7d4PRaNE6yca4z0X4cxbjaLGo5BoYsiK1KT9T+klEBH/cFHrkaomEIbA8YUmZAj1fkti0NYJcg&#10;N4HKAZJMvmTS/02lH0eSSd8XSqZ8Hzguqeuz1ZmFIUZnBoY0m8SM5temV5qCITRuEgxZkp/3DCqt&#10;kA9ZtSY15dixeNIMUF0gnoEh+UAyqzuvDMpqT5kCk426aDpTTsEQGudoj7aLNfaNXgen2aLVHjlE&#10;eTsSzBdPNVukcTNKohZgw1EYsgIQx9uMn3l4/vzr4xNFUw53t09XnxPB9in9F2Tbw/XVuzfX7/L6&#10;RRHlbiz9efUNORjcNgZVeG9OBKoyFBrGS91PHB5Esxsypf0efj2DKv7MuUradwjB+cs5xXjqFONq&#10;udwv9wsc/qmQ10swnbqe53BKfDImYwWKNPvIq7UX9cirugyT62LnbeyWOL52t1vD0egMY3suppNV&#10;jKvNopZjkFfutYgnKliFxagmXMMiaoj2M7A9/EyZAT2IkD4/DWA3M4S8ulCBlUy6/Mx0MpIpf08y&#10;+ZLVyIuGOf5ZuXucGZFiLFYyg7yszgzyQtMIXzSFvGicI5tlOtGpsiSitpYTAHLEU/i3icWTZoBR&#10;A/GUJZDLTmE9Rzxpio7pZOxqmE6hYRXyEpbFW/P9aZo5AJSxCi3PIVahL4XLjwrQc3CnTh31KOIZ&#10;TKcpUSIl0wxDzhUAalfrxbpBsIL9ZdeQr30RolNG5stmqxvyrfFNAENQqk7TVVwkYIi8rPjbCwSA&#10;lttmu1kv9mBXWxxyNqaT0UzBIa5ejsAhm7TlbbltQI8d8CCFQ8x+XOMQGB8utUyB/l41DqFhjkdV&#10;HhAeK1UwWcmkA8w4xEimvB/J5EsmnV8S3ZPM4JAtRc0cnVkcYiQzOGRHfV89pSkcQuMcrTk4JLMn&#10;7JOlFXIECC+ngpYmAoTgZyCeNAMiTn2mR4JLiv/LmAjYcJF40hQdDrHiKVOkx/rak7YIxTMRoPB1&#10;oI15/z6sqBLSas9EgMJ5pyJA4pWYYdIFjtuAcWNUhS8noCoshmIU4xz+7GIyaUzyGjAzf8efz0Be&#10;OYc3HCUiz+tINAeATh0AWlLD3uViRZukOveWEuln5gDRYRQJRW2w1qbVnLHCUC9kc1EPvarLLgm9&#10;1kt05F+tqN+miQCdizI5UZtFLUcgr3aX2tjkQoTKZ0pPQ47GNqbVyAu2h5cuMyBCXjTMwRAGeW0S&#10;Y91KJl1+zr2ZaIfy9ySTL5l090l0TzLl7lGFF+hMevt00JnVmUFemxV+pqc0hbxonKM1i7z2KQJk&#10;1eZEgBzxlBWaWDxpBvyAQDxlCbRCDnTn5d6MXU0EKDSsigCJOTdDmxPUutHyHGKVjpPDsZ0oAjSF&#10;ApTxzDDEmNYK2UdGMw45NQ4B+QcsIJy4wv6SI0BpG3VmGEL9hhIMQbd6BUOwsAURIHuRgCHysuJv&#10;LxEBWrSb5R6H2WL/bHBI+q1noCJbzRRU5+rlGByyQWyEGrKYWIDBIaYiQ+OQdFRBU6ZAhENomONR&#10;lQfkJjFWMukAMw4xkinvRzLB2TuS1TgkkMzgEGJ2eDqzOMRIZnBIS5kjTzSFQ2icozWLQ6i9gCec&#10;h0OseMoKKKsgipKjOap5KCERjJja+idHz6xVPRxixVOmGBBP2iIUz0SAwPfztedEgCyd2kSAwnmn&#10;IkBi4s0w6eUjQLBkjKo6vs0pUBV8CLxkyq/CzBz54c8cAYIoGDOCvPKNhgcpufkpM/I6NfJaLXDq&#10;HELbPUTooFde5M4LvUBu7KBXoyNAtGnzoZdzUQ+9qssuCr22DaJquw25OAO9zkW/nqjOopcjoBfS&#10;tfA1ZAudhhGeNXVdhEnUEA29YHy46TIFIuhFwxwQoZw+yeRLJn1+gl5WMg29Qslq6BVIpvw94h0U&#10;xnB0Jt19CgFZyQz0alIIyFGagl40ztGagV7IFfvCOdDLEU9ZoYnFk2aA1QPxlCWgu2i+SVO8xRT5&#10;duWIp0xBk82fcioEJCw7Y5sThIBgmhisZGdwCqyCp4ziEMLso4NqkWYYcjYK0BpNF9f4P/aWjEJe&#10;gInc7DIiBSNx37kzjlhQz80AhdiLehRSXVa87SUCQMv9BsdDo58l67WvRW+SXz59AGiqOotejkAh&#10;LTlBUCRs2a9GITDJCAqB8eESyhSIUAgNc/yp8n9Ux+RLJt1fQiFWMuX7SCZfMun6kuieZMr1kbZ8&#10;yQwKsZJpFNIuMkua35teaTUKSeMcrRkU0i4DtTkoxBFPWWFAPGkGNHP2WdyGAhTPN2mKjEIc8ZQp&#10;YsMqFCLm3IxCToBCYJoYhdCXwAVjMAQvqRjFyIA/n0GIyTcaDocomfgpczjk1OEQ7Nd3e/CRi79k&#10;HPISVORVhq1YyTnHzjiEcJGPQ+Dc00QUF/U4pLqs+NtL4JDFZrVpdzta13Q0pEkJ+9PjEEczrjqL&#10;Xo7BIZl2AlsokFFRLxPz0gzR0RAYn7w9T4HepQKlipwFDXM8qvKAqOpJ6R4rmXSACYdgsijhDQ6J&#10;JJPOL4nuSaacH8FS4BCyknqswSFWMo1DkOEkQoyjtBqHpHGO1iwOoeJ2TzgHhzjiKSsMiCfNgB+A&#10;n+GJpywBMlGiOVndOYkoRzxlCtJboD1pi8qyMw45AQ6BaWIcQj5IIIyIEIOpJkYxMuDPZ+CQKWkZ&#10;JRM/ZcYhp8Yhq/0GZdkL0xMnn4d83qwMmIodpNhhOUmLc3GcmG0BDrEXCRwiLyv+9gI4ZLdfoa+X&#10;l5NpUrr+DCjE6sVVZtHKEShks8gszs5oPXKwKMSQEzQKgenhEsoE6O9VoxAa5jgs5f/gr2hbTxNL&#10;+Xrp/jIKMZIp30cy+ZLVKCSQTLm+Qss1kknPl3IyzhkPqgkLuoqTH3WUplAIjXO0ZlEI1X55avNQ&#10;iFGcLYgKxZNmwA8IxFOWQNY4mm/SFDka4mhPmQJ6w691tSdtQSPcIjxDhwnFc+gwVjxDhwnnnaLD&#10;iIk3g6SXp8PQ+RQhyXidQc5YbKeOADHK4c9nYKpcxzQc2+lkSkxXTBh+Cn/mpynB+csZeJ0aeC23&#10;iwVauKOClyMVHAF6CSoy4T2geZSF8uEMDBaw1UvIq0tjVF3kzUU98qouKxjjAshrgzM3tttVr1aR&#10;iDoXE3miNotajoBeIFGRp8YTFcAx0Mvu2RX0glsFivDuJaHXWzp1I9/rKC/DS+Fw+7J62Uxj8VR8&#10;HtO7bHdME/k851n6vB5CpPnUjZduIo9KxzUOtN/ugCFzaLdbMNfJ7Z17qwpomBbMDbptVVtVKjaK&#10;tqrmIrFgysvKynCBBXO5xGEm22bTEzPFipnm/Tk2q0Yzxf+4ejlmxdynwHQ+2/vYGtIU/S1TINqs&#10;YoC37Yo2qx0XpL+b3CWlzaqN0astUkOPBHeNJ2d/L7lDSgM8ybDIVR0ocExE2g8ayeQGaXINKR2z&#10;7ImmNqt4vz3ZnM1qikk7Bq381jI5LlukqazQ0GN98aQZMCIQT1kC5yUGunNC5tauxFuTpogNq1L3&#10;Ys4d5afnLmJdx1PYNdze0U5cBMOjkPmUGtJ8pwTnYDfeb/Fn3pSRi8HjRgbVMvEd5p3byXdumxYd&#10;F7YtFpIah6TQ3nlxyHrVOc4WpzbWOITaMvg4xLmoxyHVZZfEIavlarFqcSotPJZO3efU4ulxiKMZ&#10;xiG+Xo7AIes9dZekJ47t3Gx3BLVzI+NfLfsp0Ht76QHTAM+jKg+4REs8XzLpABMOsZIp7xdLVuGQ&#10;NMwJTCvnR9ryJTM4xEqmU/ftkiCSp7Qah6RxjmwGh6xTIYNnUGmF3EXMEU9ZYUA8aQb8AB9cGgph&#10;PN+kKXLQ3BFPmSI2bI1DpGVnHHKC1D1ME+MQ+nICDukqEOogRg82pseZG0wdPC8tYSFaUULNQORc&#10;tQzgXKGf6X5NaaYaibwAiRDnW6W5AE4zbzrZddIs8ZGIc1GPRKrLLolElqu2ARjZ0i80SORMJEJH&#10;M646i16OQCLNPpcHpvVgMCICkyiwopEIjA+nWqZAhERomONTlQ9EySJFt0kX6rHSBSYkYiXTSCSU&#10;TLq/JLonmXJ/JJMvmUEiVjKDRBYNoKCnNIVEaJyjNYNEuhoQqzYnfe+Ip6zQxuJJM+AHBOIpS4DO&#10;F803aYqumMHMOB0RIb0F2pO2qCw7I5ETIBHMnBiJ0JcTkAheKzGKoQF/TgciiPmPAxElEz9ljoic&#10;OiKyanGmw2bXnwDHmZmXaO5J+w/MKawymVp385odJ00SH4eg+ktf1OOQ6rLiby+RmUExwwpZ2r5I&#10;pM/MZB7R6SMijmZcdRa9HIFDQH6AT6UnKm9vctk5xSehisIhZHxE8csUCHBIGuZ4VOUBwcenWI0j&#10;mXSAbxtqcG2EV94vlkw6vyS65+s1DkHo0ZcME7oUbWQaoZFM4xCIRkQ4R2k1DknjHK0ZHAKF+cI5&#10;OMQqztAI99SkyxVPmgEjMM4TT1liiVUqEE+aoqMRWu0pU6TH+uJJW4TiGRph+Dp4NEIjnqERhm+E&#10;ohHSuE57M0y6AI0QkyXMM1HdhsBLUZ4Jr4MYxTiHPzOqytmhxN2Fmfk7/nwG8sJaiYel+RfeSMnN&#10;T5mR16mR13KxXy23a1tHmg9eOG8yCudldSiKSDnJhxesgNAJQS+PRWguEtBLXlYgxkWg1xrVuVs0&#10;tHBCQGejERrNuOosejkGeuWjzmDAUehlYjEKehFAJbdq71WlQYiNkbmmkP/7DznjGPbL0wghPHmH&#10;fg2WayaL1X/La14e1aVteVj+EoqYaYQvTSNcL7YL9CGkDWAVM8952XMvmNmf/wFp16s1EhEgtHsh&#10;8zTrz7BVnWnX6TxnLIVXN19/ok4itEA93D9e/YoToHNJCK84L79egjN+xHpZA995vXxzjS7OtGV8&#10;6fVyucF5Xyjc74+Y6YJ74OkAO5x3wUy4FjASoRjdMp9a+PvBPeeiHmFWlxUkdQmEuQeNbLPbo/2t&#10;STLmcovTr5iOZhhh+no5AmFiTwJUSE8cQ5h4tBqiECYZn5g7PAWC4F4a5sSBgKoloxbcKUoyOpLJ&#10;qFIK7lnJVEgplkxGlJLoHGORQUwscrVkawqIOpLJgFIK7lnJdHCvXVJPek9pdXAvjXO0ZoJ7q8Rf&#10;c4RzgnuOeMoKA+JJM+AHTGyZv8Z5g67uHNq1I54yBfRGKVpnyhFwLIFWGlGiZ9KyJrgXvg5OcM+K&#10;p4N7JJgvXh3cS+Pm4N6/YKEfBkBkBfiZt1Af1iIenj+PKD2DJePgHn2JZzJCi7aOwRmF9f4SwAC3&#10;Gg7KtTlFOzyo6zaaQhz4+fwU/sy7WSU5fzmH904e3tsut/vVFicnMkhg8PUSDK99jisjg4ETs5OL&#10;ZrRAbQJ98IWsSBcTLBf14Ku6DLPr1w+HL3jbCEP+dHj48eFvBwKUj6+/PT5c/frl81f89fD45vrj&#10;09PD61evHm8/3n25efzhy6fbw/3j/YenH27vv7y6//Dh0+3dq2/3h/evVovlIv31cLi/vXt8/PT1&#10;px8/3jzcYSPSgam/Ha4+vYeVlpv9drPHqUWs1z6zmnn1pwdfjmZcdRa9HAG+2gQk6IkKWZnMKkyi&#10;hijwRcanLBxPgQB8pWEOjFBuH6wc6nfmSCa9fgJfVjIFvmLJKvAVSaY8PsnkSyYdfgJfVjINvvBM&#10;ZELpyVq7NfhK4xytGfDVrgO1OeDLEU9ZYUA8aQb6AW4PYsM1j+ebNEXH8DIzTjO8SG+B9qQtkn4Z&#10;VuOt+f6g8lzzlmveMHNiuEJfToArNahhaMCfMmY+DETW+UbDg5RM/JQZiJwciLTNghheNmz+EhSv&#10;Nk89dGTadsfds+ekJjw+EGntRT0QqS4rDvcSQGS1WzSLPdjmDhBJybnTAxFHM646i16OASK71GIE&#10;tlAowwCRTGir9tC80f7f/+eK/AGMn/+r7yXzjHmY41KVCwQZiNw96UJJJj1gpniZJKkGIqFk0vuF&#10;kmkg0tGUrGTS+WWKl5HMABGQMn2lKSBC4xytWSCST3W0wjlAxJrUULzQejIQT5oBqsM4TzxlCRzg&#10;nIh7jnjSFB3Fy2pPmSI9NtlNT5I6ChSJZ6JAKG/1J50TBbLa01Gg+I2oo0BpXKe9GSddgOKFtSem&#10;eOHLCbAq07c4VsRAhz8zrMoxrOEuAVMCRevsboehF7lQITdLMkOvk0Ov7T7R6zEDasLCS/SJE01l&#10;VbsBsn+AvOxFv0XktUPVwnJBblDX+GGdBSY4A/Cyijkb8Ap7kn4P8Epn2IE0o72gAl7Tjk08bYte&#10;+FP0aTWSSW+fBnjoQXn7U7foBb70RNPAKziXEGtwlRtsT92iNxJPAa9APA284vkmTTEdeHUteo1h&#10;NfC6VIveYN5p4NW/EjPw+q0BrxpSRem3OurFMIc/nxHPyuhsBFRlmZL/wYThp/BnftrcopdZUH96&#10;OlD+9Fz9Ffa7ZrVYrA3zCWtQwgc/vb79z1/+wokrhC7oz7/e3/73I75OwST5vchyXb379h/37+/e&#10;XN/8/HSfWHI5E3bzGtksIu8RnTrHP9F3Do0ZU4iCsQI1SCLk1UUuqg695qIeeVWXldjOJWJee6QV&#10;lvslBW8N9Eo7nDNAr4nqLHo5JuaV+gKRAZPZ+oSZgV6ZQjcQ8yrcenMvCb1yi95EtDrKy/Ducpgq&#10;US+baSyeis8jeBJQxBFcUbwPZicKkWZu/YtzRXcLRFQRzMYcqfaq+XiX83JFUyd1zAOsmG2wYqZ1&#10;G3P143/1y2yezuIiu2Kyz74cXWG33e1wMPneWTGRPE3O6JGcUaZQ3Lx+lG5IfEML6yNoFpMckNGM&#10;dkC1Xo5ZMVODEDLg0SsmGR/7rjIF+tUXP6fn7aVhTkAZQY1617XNtU1GMrlLSlkCu5arLVIsmdwh&#10;JdEnbVa7Ci4jmckSWMlMlmBDdEJPaWqzSuMcrdksAR0kDAxjhHOyBI54ygpNLJ40A35AIJ6yBFr0&#10;psYDjnjSFHmz6oin4gaxYdVmlabmHIY/HbsSponj6qs6Ph1t73I8nJEPb7T4U8bVebXj7/gzj+la&#10;9I4MqmXiO8wx85PHzHfrzaLF+U0ah7wAbbKvisbxLtN3bnlqYA3jiywO4bDA5XDIarNpVstmiWVX&#10;79xyDPYcOzejGY1Dar0cg0MmV0Vbr6DjtZtEdJxSFZ3vNe/cunDXvHODT3rxndt2scFc3VOder1z&#10;SxDuvDu3BfZrtINHNY3uI7EiqOoHu5yrxJJZXYcpdbk1kzp0LPeoomTN9lRz0GHOsndzVFPWTF8x&#10;RyyaeBiwPj1ydPOGZ6sxetVcbYKbyd1bjnflm/1el01If0TEi4w4h7wQQm6giHf//hVFIpcqj8aa&#10;tWnaFrWpauF8AXpGQ9vztHDirOEaatKS6tMznIv6dbO67KLLJnDwCorF1t0gzYT3To80HcXwqumr&#10;5YhFE8f6YNGkJ6oF0eQI7Lqq1kw6Zxq1oGUGBBGvNMyJ3QBdVxGvJtVtO5LJUEuKeFnJVJwllkyG&#10;WZLoHBeRuRAVZiFt+TozES8rGS2Y8me2CyKeekqrI15pnKM1E/Fqkhd01OZEvBzxlBUGxJNmwA+Y&#10;yIttNoHunOpoRzxlCugN7BFXe9IWNMJt+214seHr4PBirXiaF0uC+eLV9Iw0bg7IlYAc1jO/lcyZ&#10;qqNhyTh+Bwq3hDhR/I5eRIOEeubEdH5GV0o0HMDrzjxIsB3ekQN4/JmfpiTnL+co38mjfNvFdrff&#10;7TT0WiQjnnfP2nSF8ihC3KfH9W2naSYF0Mte1EOv6rJLQq922SzWTdN40OtM9Iyp2ixqOQJ6tWA0&#10;AnrBFGPQCxZRQ2BZiSLI9siblRkQQK80zAERyulDJsqaOZJJnz+1NjqSrIJekWTK35NMvmTS3U+s&#10;jW4Xi9R1ml+bXmkaemGcozUDvXLXaUdtDvSyJtUlSQPiSTMA2wTiKRCMXuLRfJOmmF4bHRlWJRtp&#10;as7YpmAbrBzHUZRoeQ6LeOhLgUIisIKpIUYxMODP6Vhlro2+vjqkqM9vIQQE2sFy26DIjkMVXY+W&#10;xQs0yGtx5gXNKazQOwVDqAe3D0Oci3oYUl1W/O0laKI4Y7UBocxrwbw4F+lpojqLXo7BITvakpMt&#10;FMgwISCYRA3ROATGp2ITngK9S5Vh8zSAfYIMtGgc0jbUIM+RTDrAXBptJFPej2TyJZPOL5RM4xDI&#10;5EtmcIjVmQ4BAW0RDnGUVuOQNG4SDtkGanNwiCOessKAeNIM+AH4GZ54yhIojY7mmzRFV6Fj7Gp6&#10;tIDCHWhP2oLEW3rimRBQKJ4TArLa0yGgeN7VIaA0boZJBSa9dAgIloxRFZ17JPBShKqyBxymcOV8&#10;2XBwp6toHhmUZWLKCWM3/swYTgnOX84RoFNHgPaL9a5Fgzy4uYq1sHgJnhel/DL00gegDtVGm4sE&#10;9MJMLoitQIxLQC+0Hdxtdhs6yVdn3xapFOX02beUQZ2gzqKXY6DXPrXhsP2ELfQy6MxALzqNEsEH&#10;02pPQa9pB6C21HYWhcgm8iR9foZeRjLl8EkmXzLp75PonoM20Iso4p5k0t1P7kpDOM5TmoZeGOdh&#10;G2UEELopPuWozYNeRnE6BNTsQvGkGfADAvGUJSBeNN+kKaYXR0eGVSEgmgAztinYBivHcSEgWtbD&#10;EFCHHhiGRGAlL/88ipEBfz4jBJSZHyNgxYdGMw45NQ5Z7lfoJduiUws7TI4BvQB9sgVjPAOR7aar&#10;E2XeCs4sSoiicydV4Zu5SAAReVlxuBcAIih+XqFDHlIFFoekZfwMOGSiNotajsEhRKNAmZTBDhaH&#10;pBVDBm20C0S9g38viUMSc/Kf9xQueh3EhjKvujDkXCl8Cb75eo/DTwCV6p3bC9AmV+iokBZMZLo7&#10;MMgLJu14yhYMb3ZfKexc1C+Y1WVlZbjAgrncYOO22awbrCBm55a8wOlXTEczrjqLXo5YMdctxVjp&#10;iSoiblZMmEQNUSsmGR8ssTIFgqB5GubsQQCtJBVguU7sREcyzKg88H+9unpLR0ZbydR+IZZMbheS&#10;6IzvpWfQOzfI5OvM7NysZDpo3i6J5+gprd65pXGO1kzyHjPVF87ZuTniKSsMiCfNgB/Ql+JK1ZnG&#10;5vF8k6bIOzdHPGWK2LD1zk3OObw1c2PzY3duME28c6MvBSqIdm6UARHDeMvGn9O3bk2+0fDWTQnF&#10;T5m3bqfeuqHCbIeTQHAsKHvMvHVbZX7SmVmEXS8vsImY1syus4E8PhJp7EU9EqkuKx73EkhkvQS+&#10;Wy9avF0GiaTdzOmRiKMZV51FL0cgEVAT4LjoiQpmGCQCk6ghGomkErp+CkRIhIY5PlX5QAAaitQ6&#10;kkkXmJCIlUwjkVAy6f7S7PUkU+6PZPIlM0jESmaQyIIC0p7SFBKhcY7WDBJptoHaHCTiiKes0Mbi&#10;STPgBwTiKUsg2BzNN2mKjkZoZpxO35PeAu1JW1SWnZEInwx3RKczzJwYidCXAmJESAQWEqMYGvDn&#10;dCCyzjcaBiJKJn7KDERODUTAut+h1+QG1QtVSGS1fwkeIcEfTCqQ2Tn3WDwnvJUPRFA/pS8SQERe&#10;VhzuJYDIZrFrwC4iqokCIqv9uXiEVjOuOotejgAibUNVA2QLhTIsEDFZZQVEyPjIy5YpEACRNMxx&#10;qcoFYpdN7t6RTHrADESMZMr9xZJhCpbwShLdc/YaiEAmXzLp/CbWMzT7dC6No7QaiKRxjtYMEGmb&#10;QG0eEDGKM8nsWDxpBqgOP8MTT1kCvNBovklTdEDEiqdMERu2DonIOTcDkVMAEbz7YTJ7rmd4/+dP&#10;nz9Th47PX+m/X+/p31hgMffof4Efy5008zkR7+7f/w+6ah7un1I/6l/uDvjj4/3hH9dX3w43D2+u&#10;H//+883h7vrqs6xaeJKNK3479QzYGyw3yxUxdGVqZpVPEz1vQKTdYlomHLLNvrkvq6RzkP8/e9e2&#10;2zhyRH9FyGuQNUldKA6wAYIEeUqCAOMfcDyesZGZkWA58X5+TlWzyerqKoq2KGmzw31YecCmeFTV&#10;7HOqurrb0SH5Tb0OSW7r+PYKOqRpNvVyg8E9mrXbB6jCLBi61vT5kLHW7MxyggzZFBQ+0xOPyRB4&#10;RDXRMgS+hwzpeoAnQ6iZwViZDGn3cM2QSf5jGZIjU+RHmGxkkvsYuoVMcR9Zy7ZZJkNyZDofgvwA&#10;1dQZRlMyhNoZVstliAfOkCEGPOUFwIPkMuFJN1CaozbhKU9gZ3RezmD0N+mKtqYu63E6HzIAT/rC&#10;hZctZ3BfB2s5QwYvW87g9ju1nEG8ErNKIuK+7I4WeA98UaWqT7zsDr5iZHaHWYMFye0uSJXwOT4D&#10;RNv94WHDGSCFe84Aneu8kXK7xP6vVYVacqW8LlJFiHEzKC9MUDJBx5QFdQBSXi2BiqKYdZ3dJJSX&#10;vK2TGFdQXuW2xq61Jc4vjnYV0utsZYSZZUxzdnY5QXrBCywjjmeA4Mlh6QVa5VJ1+FU1nMsIwSZh&#10;ZG1HzbSIG46cywgvXUa4WZU4lnyly66r5gJVhEta8E8D5rpo2tcqvuFriF87VDVu6gfM5LZuYLjG&#10;gFmtMA1RY1tLY8BkFpg+VjUsY5qzs8sJA+aKi87oiWqQy1LmcIlqomJVcj5NpMYu4MSq3MyIulSU&#10;VKImFkO5gUwGSRyr5shUhOQjQ7/tU+YeMh2rApONTMZHnDLPkelYFc/Ez6Qna+umsSq3M6yWxaqr&#10;yjGbEasa8JQXBuBJN9AP6PbYGawi9PubdEWIVQ14yhVkN8d60hds3xhK462Zqwg5Gjxh7h6u8aM7&#10;ugg2iKLAje5CfjM2i8FU/BwfurUp+uHQTYGKT5kn7yefvMdcZ1FiBVgkzLaIMOzIcuacebsdFKbw&#10;wr44ImeOocMWIuv8pl6I0FR5d1tHuFcQIrBqs66wwD+aVQRu/ApNr0MMw0QdYpvlBB2CExcocIMr&#10;lMjIdAgerZooHUK+R3616wGODuFmBqMqBsQkL1WbGcgkAYaceYZM6RAfmSQ/hh7ZSpKpIj/CZCOT&#10;3BfWoWfItA5ZNSUlpQ2jpTqE2xlWy3TIunbMZuiQ3KX51L0LT7oBPwDtLHjKE5hv8PqbdEWbM8+t&#10;p1zhO1ZP3fc7Jc46ZIKpexqH3Kl7ujhCh6RqJQqD+DlehozbNCfFFJ8yy5DJZcim2i5RZb2Be5O5&#10;+xDqnlmHkPqhhMhqqxczDGyIk98kdAh+xq9Ch1TFarneNNgXOdq1FyLYnxDUfAYhklumEyKmXU4R&#10;IrSZG47uPZ4QgSePCBE4H5zadQFPiFAzg7Pwy5JllaiHtZFJBgxCJEOm6I8w2cgk+zF0C5liP7KW&#10;jSwXIhmyTIhsufDSMJoSItTOsFouRHgracuhSR6/rLAeNXdpJkR8eNINMJ0DT3kCG+J4/U26ohUi&#10;ufWUK3zHKiEi+twsRKYQInhbfSGCiyOECPqjaBWlQfx8gxAJiZXhfEirVnT2ZRYikwsRSBBs/Vn3&#10;p97FhMgldubrZ6UxMDJdReakTAIpisGp7HhTL0SS266ZEEGSqSyKegOO0WsZtmcrIoyyro6GMa3Z&#10;meUUHTJ6JjscmioTBSohgplsDnZHzGSH7zqJEeKIgnKjgaqjdKzjtnjqaZuSATw9sc83yyEzwuqv&#10;pgMr9ets9AWkeSb70jPZZYHNcOpiiSkxFbldoPaH40X0A6zY0RlkmkHoQjD01X5DHOOmfsBMbutG&#10;hitkkFFyXazWVHSZjZesK6eP2wy7xPHStsoJ4+WKEoQlPVEFZVkCGY9WTdR4Sa7HrGLXAZy4jZsZ&#10;EYiO25a8tZmBTAYMIyeyXWQyWGDoVmykggWylm2zLG7LbabjtnVJDrCMlsZt3M6wWha3rbj8yjCb&#10;kUA24CkvDMCTbsAPGJlA9vubdMXoiWzXsWncJvvcSSx9y2NpoNwBmoZtMBjecjLkaGP0GmoMf+P9&#10;Otqa3MjNWQYfbx74+Rb2EN8ebjvbRHaqUjzpQB0cvyQqjKgr4qdUIRF8vBY/Q5txE9kpqPgNc+A2&#10;deBWFZstjtWr6y7CiIHbBUrqVpvQ31G6gnNJma8iddJpdLYOMW7qdUhyG96bqx0Dv2ywfm6zocg0&#10;EyJnqqgzDGNaszPLCUIkLPWmJyqVkQkReEQ10UIEvqfyptgDPCFCzQxKVRSIJUe0L6qBTDIgC5Ec&#10;mUpbEiYbmWQ/hm4h00IEmGxkmRDJkWVCpKgwLW4ZTQkRamdYLRMiWARqgzOEiAFPeWHtw5NuwA9w&#10;4ClPkORy4ElXBCFiwFOuwGPxdab1pC8IXmFZL1v95b4OxuqvHJ5e/eX3u3T1F7drnYuX+ocv+OPU&#10;yuLu+xeSKaT39rvD4heINfICqTCYb0pZBU/66XC6KPSSJ6vQM0WrqHPi53hV1ZYBHJFeQVVFK8Sn&#10;xM9Wn6XA48VZek0tvdZLnLlSNH3Rfau8IMXQS888d1+Fjodaoqol6KgVqCfZymud39Qrr+S2TmJc&#10;IQNUFst1QacEgZMy6cXhy/Q5IMMypjk7u5wivTZcEAdfKF2VSS+4RDVR0oucT/VwsQs40oubGSJC&#10;kT5K9Xh5e45Mcv7YIkIPmeR7hm4RtOJ7nMmLXBf9XxtE0v3oIkI+jsUwWiq9Vk1/HIuct8ilF9UC&#10;WOAM6ZW7NJu7p8eaPi2lG9DCgZdJL7e/SVeMLyL0HJvmgGSfm7VNzDSdkAOi8dmfuw9sEJM7nljB&#10;Cz+NWAlfNCxWCLDxtFmHTK5DttUGUgQkkM5E4ZS9M+uQbXtwIgYjbNDBXBVps6RNj0mGrLmXgC/j&#10;TJRxU69C1G0d315Bh2zqNbRdgyN6MhlS84+dWoYYhnGs2Znl3TKkQTxOz1P6IpMg5A/VJtMgxC99&#10;B3A1CJo9LmJv6FulIgT9yMIlmY8FiIFL8R42oOMFFrFj9k+UtAfgaGbhSiVIs2wsXJn8MHDp1A+m&#10;jTGhZRlM6w+0s5ApAdKsTJMZ4sMCl5ofsGrHm1p9oJ0JLnVDs1ladkOusF/SGqSHBS71AfkKy0ZN&#10;y0lHhHYWOJX3aaB3jZfAyPkY4HTSxweXJn24nQkudYXzhlbJq1DR+SQWuNQLZBHHrVRR0i8u5nYR&#10;3CzbBuYc7ZSUn8GC20CGt13p0jTFROR6UoUYVq2iIjpnF08N+8PAnZ4u3Ib82jrqx5gzip8hsVQW&#10;GPqJ0TnhgK+Ll+Nn26ydaVwzSfrNSK/Qt8WJ2Pgt8TN8G20VcbyV/qHxO2ax+QaxSXrm9bBf/PLt&#10;63f8tT9gS8yXl/2Hm5vD/ePDt7vDT9+e7p93h93nl5/ud99udp8/P90/3Lzunj/dVEVZ8F/75939&#10;w+Hw9P3Lx8e7/QO6ZSuTsN3m0yegKbDepcLuzuhLOrsTSv/+r2UV1hMajHJ9WWUzXcIlDpXkTOJw&#10;sCYS2mohl3sppTvyQLI5Z3UMistllSsOpPl9caBlleNKDKkdX97yegwLXMrlA/yrZZVQyb9J/sWP&#10;Oq1+9gjl8eUxnDeOWMpxLJU9dSagd2y6dxECalB/WWwxb23wz1kq8i8a1hd2uCXHrMIJGWKb3/9h&#10;gcl1RAK0+K7L6/ThsxwAQzNrnE8HwAZlkgYvvo9/OD1+PKyns9SP8o+dBnkn/zghlg7rxRA/MK+A&#10;I84sk703rPe8mfEPrfIMZpv5h9dVtDl7WmKxeIWAHQ65KF1I9BPrRb2Qi1YEUbtYtBoJI36G6MeL&#10;a9JW+pnx6hz9/Oqin6ZabsotNu002KddaXf4cP+P/37c//OZIvrD/m+7+38fkIJFBlxcoX8c0Gbx&#10;r9e/7z49/Py7u/+87DgHECom7z4gOqPamUuyD55lDlmRWehA3bHsgzzwGPZBszhcybE0ZZ9ts7Zw&#10;vY99sBDaYkUd/dDZLEfZxx7i38k+Dl1n7NMP8NJiKvrZ1pMmlekIGstqmn3QzjKbOubX62fSB29I&#10;KntdTU9oi772m6RGN3lJ2Xpw1dSrGo4wKRbW4aExJenxKLKMzKPDNXEeQ0amDGxLh7DjkeFwBLg4&#10;Xo2foVWKK16bufYNXNvP5oY6uS/P+4/7rmQuZgqxPQWKXJa03iRkCmN93dlXNmANIvcEHKoTkt39&#10;Dn2IHrFZMc9s18hh8txoN7Vt3CemtrM70cWutr4BZ7tWm2pZFWDBLA97lgUOhnG66W3fNO+e4SZH&#10;NQt6qJq/ltnAIEf46aqVmuWmjrAQ3cEJh7nZ46LrGX2zVJEAlgUtVyQWNJWR9aFJPmTsIFcDWpqS&#10;daDlosSCppOyOLARayb6t6i3RypLuJ0JTukSLHxcm6az4mITYeqIcgCh9EZoZyNU/sBT7X4n3dHK&#10;ExNh6o/gONuG0inKwbNCmaDmrh3sMcFKr401w4rdPdpTeY8JFVs2RPkgpUV9RIAQqvBtx1tqdPF5&#10;08iVbf2n4s+8UB3d7bD7+vQDn8KHhZgVNi9Y0T69iVxBpgfccs7lAB2zLlHCHeiuY9aipm3pqBCv&#10;G/lzudLfJ+RKduc15cq2bgrs4IajlXO1wm9ekh2ZIG/yJpt2ljlBrdCSfnqo0iG5WmG/qFZKrZA/&#10;URbU9YaedpPkPTczOS0lSUcSSH4MRXkWNMWOPjRJj4x9UrViQdNqZbndojLPMluqVridaTetVrDz&#10;09r0qvRDO4tsIkwdgYMmXITSG6GdjVD5o/T6nXRHq1ZMhEqt+P5N0ylp35vVyhRqhf1D5WCuWgkt&#10;RqRVJlQrxYpiTCag4VKvMkM3rVr5K/9HA+wPo1Y40fL6BbkVesNwsvHj0/1f7l7u5L/x9+v+w0O1&#10;e9x9/fTw/Mf/AQAA//8DAFBLAwQKAAAAAAAAACEAlumcaC8BAAAvAQAAFQAAAGRycy9tZWRpYS9p&#10;bWFnZTE4LnBuZ4lQTkcNChoKAAAADUlIRFIAAABMAAAAFQgGAAAA7BYIFAAAAAZiS0dEAP8A/wD/&#10;oL2nkwAAAAlwSFlzAAAOxAAADsQBlSsOGwAAAM9JREFUWIXt2DEOgzAMQNGfqtdhYuH+Ex3oQu+T&#10;TlajKEASAjTEf/NmPXmyGecJLb4nYK9eoqYMwDhPihbR0PXGyKBo6w1dbwAeVy9SW8Yd9MrCyXWB&#10;BwaK5udiQQAMFE3ysWABDBQthAUrYNAu2hIWbIBBe2hrWBABBu2gbWFBJJh0V7gYKCkJDO6HloIF&#10;GWBS7XCpUFI2GNSLlosFO8GkWuD2QElFwKR/hSsBJRUFc7sarySS22FgbmfhHYXkdgqY3+vz/gFa&#10;m/0jPwPI7wt9g06BZiQnaAAAAABJRU5ErkJgglBLAwQKAAAAAAAAACEAnMedGnQBAAB0AQAAFQAA&#10;AGRycy9tZWRpYS9pbWFnZTE5LnBuZ4lQTkcNChoKAAAADUlIRFIAAABUAAAAHQgGAAAANDxLZQAA&#10;AAZiS0dEAP8A/wD/oL2nkwAAAAlwSFlzAAAOxAAADsQBlSsOGwAAARRJREFUaIHtmjESgyAQRR9O&#10;rmNl4/0rU5gmuY8pIok6REUWUdxXUTJvvrDsappniyLHDehSbyInCsCk3kROFHVZpd5DNtRlZYp+&#10;rSkVogDQlIZTl5WBXmiPplSAr1BN6XZsOsGRyubZahnlwVAmjD95RQDnuakpXcc0nTBzEanUeVwy&#10;YeFmV6lu/skEPUPFWaw9NaVj5tIJK4t5lfphSSZ4vI6uLnWNTPB8bl5V6lqZsOH9fjWpPjIhoCGS&#10;u1hfkZagDlOuUrfKBIGWXW5SQ2SCYA/07GJDRVpEm8pnlSolEyJ16c8iVlKkJerY46hiY4i07DZH&#10;Si03psQhSQZze8ndS+KQQ0w676/HT3DXbf43KIXAKW9hl1Ym2tqJ0AAAAABJRU5ErkJgglBLAwQK&#10;AAAAAAAAACEAKQieTAoBAAAKAQAAFQAAAGRycy9tZWRpYS9pbWFnZTIwLnBuZ4lQTkcNChoKAAAA&#10;DUlIRFIAAABFAAAAEAgGAAAAQM6ybQAAAAZiS0dEAP8A/wD/oL2nkwAAAAlwSFlzAAAOxAAADsQB&#10;lSsOGwAAAKpJREFUWIXt1zESgjAQRuGXGa9DZeP9KyywwfvEQv4xZBACAQ1JXrfdzjfbrGn7jtq4&#10;C2D/vURqGYC27yrM0K25GqOhwrxBYLgUVTKMQMBDUSXhuBhqEgXKgJkCgRkUyBvmGwgsoECeMHMg&#10;EICicsBZwlDBKOqMOKEYajUKnAtmLQhsRHFLEWgLhFs0ikoBJxZD7Ybi9kugvSDcDkHxuz8fHyRr&#10;o97yIxD8XhOCPntNM5vxAAAAAElFTkSuQmCCUEsDBAoAAAAAAAAAIQADaxlf5wAAAOcAAAAVAAAA&#10;ZHJzL21lZGlhL2ltYWdlMjEucG5niVBORw0KGgoAAAANSUhEUgAAAD0AAAAMCAYAAADRRLXhAAAA&#10;BmJLR0QA/wD/AP+gvaeTAAAACXBIWXMAAA7EAAAOxAGVKw4bAAAAh0lEQVRIieXRKRKAMBBE0T8H&#10;QmG4vwIBBu4TDF1MpdihWMJ34/I6VrY1f8sAyrYOTz/kroosN9PxB3iR5QbDT6uU4QJDhFYp4T1W&#10;TaIhDfgUGBbQ6ov4OaxaRcO34Gtg2Ij2vXGALVDfbrR6A34vVh1G++4c4CjUdwk6ruqacYQQOLPI&#10;Fci4HmMqMXWHZgxTAAAAAElFTkSuQmCCUEsDBAoAAAAAAAAAIQABZATRUAQAAFAEAAAVAAAAZHJz&#10;L21lZGlhL2ltYWdlMjIucG5niVBORw0KGgoAAAANSUhEUgAAAE4AAAAlCAYAAADsmd+EAAAABmJL&#10;R0QA/wD/AP+gvaeTAAAACXBIWXMAAA7EAAAOxAGVKw4bAAAD8ElEQVRoge2YS2sUQRDH/9U7u+J+&#10;CL+PCCIiiPgNvHr16NGjd/GgB8GDIF4khwgigYAi+ICAKEhAjKhoSGJ2pzxMd291d/XMPmbj7GLB&#10;0I/qx/Svq/6bDB3dPQOiHmAG/iHTt/VJWfXZh/ogUwCmsH0FQD3bLiqfa/v+HkBVSdJHPetzflOV&#10;ZCKfqSlrHsg22TZV5ypOg4oB5rECAANkF3WPCUoK+uxYIvtirs+Ea1BUguyWFD7BHEzGkfTF/bKM&#10;x2rrQ65RTeQRcLwPPvxh5xdAcaq69CnB6TcTlKKuvZgGTILwpb0EdxgPqmYNQN8nuISQbWLyAoh4&#10;sqaYyCUwOiQ+3gdAoP6wFpyh5EXTiAtBZSBaCBREjhJ5AmIQRTloHpgk0xDByXnqTF4iGCAGCDw6&#10;rAcXRxuR2Fx7fOoqh5IvXZe2ic/Nl3Ak0BhaDC/PQ1072TOZxADA4yPw+I+6vElveVZ9A2bXN6T+&#10;+GDL0TeljN/LV9lTLI8VcAvrm6kHQRNfIAseVCY65Sna0zexpjIxib4qbbXFzXz6pt1s2/omgclT&#10;KWCT8THknFFQZOZVaVuOI3Bz6ZtyqFb0TZ4pji4NXgZMHDkkOpv1TWtaeKXviCKubX3TDotwnBal&#10;/17ftDaDAObSgluqvk3GrqC+pfuIHwwzuPpWXOE66VuTUVBkQEX7T+oGAAZXXtLg8hatl77F0Y2a&#10;PaO11KV9JzMzjHT1Lz2j/sUNmkD6r285n4Fi/QtPqDj/iGbTN1eP4Cykb4jgTHFY3y/GtaNvgang&#10;nBXnHlBx9h7p+jZ5ueT/3bn1TYxrApZcZPNhw7lyaN1cNex4ml28jTeu8Wzf36p68/e3nuJr+fub&#10;yxwpL9KvXYAqKSnO6QFuXrcAq8NT9KEyhkgeiPAHkKK6hGRy0HoRJAmPlLqEWAOs6YdsEXAe4PMb&#10;HERUAMd97ZUwbX8Wmoi+IBIFrNoImwaejL4YVByNWA44Z+XWTfbAorQlNdK0tDUZiJloywIk0dZS&#10;NNJrCVGNOIT1NsF5gNu3eHp9i9NzdfStdXAe4KvbvM76tjRw0vjNHV43fTsRcM74/f0agFLfYmjd&#10;07e9vb2TA+eMdx5ymp4rpm9EdOLgnPGHxwrAFdG3fwnOGX96yiunb10A54w/b4YAO6pvBwcHGA6H&#10;3QHnjHdfcAjpBPQtm6qAFm1pb4eMv2xz1/RNZmhnwTnjr6+5C/oWy1rnwTnjb+9qAC5L34CVB+eM&#10;v+9wPvqWo2/aj+jKgXPGPz9yc4ourm+5vzxWFpw0/r3LbesbkallsxbgnPHRL0Y5Ani8kL6R6TVy&#10;WStwzrgsLUALkblR36jXn4nFXxlsqYxilVrjAAAAAElFTkSuQmCCUEsDBAoAAAAAAAAAIQAUKS+D&#10;wwIAAMMCAAAVAAAAZHJzL21lZGlhL2ltYWdlMjMucG5niVBORw0KGgoAAAANSUhEUgAAADAAAAAW&#10;CAYAAACG9x+sAAAABmJLR0QA/wD/AP+gvaeTAAAACXBIWXMAAA7EAAAOxAGVKw4bAAACY0lEQVRY&#10;hcWWvYvVQBTFz5lkoq74AbbivyQiiIjYW1v7D1hvLdhbKohYaCE2W1i8QraxshBkC9d1ffs+rkWS&#10;yXzcySSurgOX3Ekmeed3z03ecPnsBsgaME0XFvTyYW6DoMtr71h35+soLGhqgOHaIPevNZeBc1fA&#10;S9dRGjUAAYkhDPJz4wXTQCHG1vvn18fEdgX5tmiBqh3AXgR3riUAhiAA4wWVY5gzt0aD6mG15wUw&#10;wXMEpABdyEqw+gE5/AI5+hoCxD9IV13/mKl4fO+c6gcOxDDRPQMUAEKODzyAoPqpA1QcyIvUQZm0&#10;l0mhNFh/3uYDxPK77sBoG5TcSKBG2mvMoVR4CkFqDhB5Nzja/4zbIBFsyoLHhfvrpT0XOcDRL9CE&#10;yFV/1IFJ/R9dA0AjsjmBae7vs7m3YLn/TSRKeSdy/U/lvvn9r6436EZzd4/2zgemlZ/hypyvUAkm&#10;l4frxQH0w95+S3vrNbUq5z6T1ITEwDmgUv/n2gjts+sYwIHcfME+X796UPi3jh+eay8FptT/KtTw&#10;HGLG2Lx5KMkept/nKPsb9nMqe5/kmhfM5P68avNZAA7k3SNRAZgBGNu4zRUewJs/A3Ag7x8LYxHa&#10;zrS4C50o3M8rC9LwVAD+2O49EV8oY6GB6EL1S270zpN/D8CBfNyVBCBwYKT6k/vfAqz+DUA/ZPFU&#10;Jld/tgMWNBUBnO4dmAyz/zwDM8MBpf/PDMCBfH4peQcsYKpJ/c+qcbrPFMCBHHwSnBwC23XnSIXh&#10;P0GB8Oa0FwLN/wWgH7JeClZHwOonsPkFyKYTW6XCz19Vtf4GdhFqgxrcohwAAAAASUVORK5CYIJQ&#10;SwMECgAAAAAAAAAhAOR1ug6QAQAAkAEAABUAAABkcnMvbWVkaWEvaW1hZ2UyNC5wbmeJUE5HDQoa&#10;CgAAAA1JSERSAAAAFgAAAAoIBgAAALCgrtsAAAAGYktHRAD/AP8A/6C9p5MAAAAJcEhZcwAADsQA&#10;AA7EAZUrDhsAAAEwSURBVCiRjZFNS8NgDMd/eZrWrlP0oqKCX0HwG/sJvOpNPIp4dAd38IXBBr5M&#10;BXE4Gw9P1rXrFAPhn+YJSfOLTI72AZCkAF1FtAvaRbRw7YB7jHOPo5L4e3cX2TpgZgEwETVCZhJS&#10;I6SumRHU8FyM654aUuXh6w0bXmIvNwBobJ9BSBdcEdcYq8dpjEWrN4Ia4rX2LfZ6S5Bix4szCJlr&#10;ewi1IU1fyEvcQMrpxOz+hLJ/DB8jZ1w4406Tp+aR84xrxbmuOSQ5GnRFZsDL0ZWVd6cw7v/ydy0E&#10;7W93pWZh+1AAyveB2eAcnnrO1plL2lxdlgyQWN9oXA1Y25tv8XBmPPf84S++yfzQ+brIssbLzB6v&#10;jfEN2LTJ1ZlG9TvkG/9v3BgyvDCmn62DoTlSbArAD2iNVP46yO3mAAAAAElFTkSuQmCCUEsDBAoA&#10;AAAAAAAAIQBR4rZktQUAALUFAAAVAAAAZHJzL21lZGlhL2ltYWdlMjUucG5niVBORw0KGgoAAAAN&#10;SUhEUgAAAE8AAAAlCAYAAAADW7S6AAAABmJLR0QA/wD/AP+gvaeTAAAACXBIWXMAAA7EAAAOxAGV&#10;Kw4bAAAFVUlEQVRogd2aMYstNRTH/yd33nsgCCIiD4uHriiICIoIIhYWD4tXCIpgYWFnaWnnB7C1&#10;trb3A/gBbLa03O8ggj733smxmCTzz8nJzN3de9/u9cBskpNMJvnNyf9OZlZwTdMYge1fwLgFNALQ&#10;KbX54jNlHZ38CMRcZt9IPirHEdAdoCM05+MIxF1dH0do3Jn63ZTG7VQXt6l8CdVtKufjEprSfKiO&#10;GK4Ea/c0DTYCl38CqlOlSMqLzvlskuptj5IOzktyCaDs65QFs5/blHpKvTwEQJh9IoAEiAYoAo0r&#10;1GNM416Fp9t/pqjZ/Q2iBYeGA0YA0dTUXtyCs+cx8FRmqBlcAUHtlM73oPI1yg0I7fWlBVsOnc7o&#10;g9s95UnNtKT8SZPKAyd/lSVfxZcmwP0wCJH2vLmDuR2orRg/+6p+vciTum2BWsMViA9Px0vo+C8P&#10;VrnQzsSmZrAWBk+Kz8sgbV3Vl4Ul6VQHGLUXKws0HuG+MyS7lG3kSWjhadw2rpoL300z8WqybJ7P&#10;9GV1rwesAQi/jYUpnXxP9xCAFd1zIq9UajqYnIG4ZAaG9bng7HlOBIrt14m23jLu3YRyA66mexU8&#10;jeMeMKjoRh2cds75xUUTODHd2+RhaIw8vHqpNkFmf2nVSdWc5/nIb8vq9KdK7amsCiBCGl9KU17K&#10;+bHyT3XZF8kf6VBISrMvAIBq5Elpd0V6UdSNQNuJXV5OX1yuIm5hyS3pnr1uN/I4+kLxz7rnRJ60&#10;mqfV4Fx9shCXjAfb8Xd1jybO1zua7jnz9ZZy1jwUzZMEbs08iF7UwWlnobGLIHm6V0Wy1NVeZPXS&#10;tejrap6JOgjuf/2HDGq3UpZhdlVVtp1tRPUi9FTPj4vJV3YHDijeOWS/2nJ9Q0QEyls3biOAqEDF&#10;+qdj2pYRrPLLOkfd/a9+LwOut2fMxOFY+3MfOg8UmgalNDlvnyt1nzYabZQsAcvlMgbbxlyXr28h&#10;FpCh+AUCRcC9L36zgy7wnHDrmd3e9ihbMIJ5n2v8++heuTRDnSPqMPtcG8mC4bNfuzAo8tYgcLsy&#10;k4Wo09lfdW+B5awBV0W3t2xNnzayeqkF11nCw5NfliIIgPtWxYGYXVWVbWcbMTi+o3db94bHP69C&#10;yzY0pJhJLxirKAKur3sONC/aPN2DtJHkRRfDXtC9zSc/7Q0t28L7vKW+DqV7pq65NqVVJHrLD62u&#10;wWlrAG8+/vHK0LIZeGsQ7OQOoXtCXZrIc3XP9MHl3g+E+UUOH/5wbWBsnchzIJY7y1W2nW1EaVf3&#10;UsY+WjTL0/h5DHvqXnj/+4NAy+bDYya9YKwiAFjWPWepurqX+zPL9oa6F9777qDQsq18wzht3Qvv&#10;fHsUaNmGi4sLnJ2dmUGftu7JW98cFVo2AQCtN7jTSDSl9j2a855s/labffRuLNcX/9r33M433Wi+&#10;5Trfc+WNL58JtGz9ZXtU3XOWXLNk99c9ef3zZwot2x4fva+pe83Dca7PYOHcEAtyWffktSe3Ai1b&#10;AIDz83MziH3HZCKmaJZpY/2VtrH4c1HmtBqTQB49Fnn101sFN40k2c11j7XuOLonr3x068DYyrIV&#10;EWkAXkn3qHBA3ZOHH9wpYGyV5rkAp5qFLo6je/Lyu3cWWraVFwM3fN7jNu7zXqt78tLbdx5atgZe&#10;G30OxOxqlizQrnMnLUt17ldefPNkoGVzI68C2OjeAkwu7Kl78sLZyUHL1l22Mv3bEVSjeQWilAf5&#10;sL/uyQB5/uHJQsu2+pAsEiaIcVwQwBXdkwCEB8BmgNx77uShZbvyRHTc6vrzngKyAcIAhA0kDP8b&#10;YGz/AQCmAtNhNXTVAAAAAElFTkSuQmCCUEsDBAoAAAAAAAAAIQC6LB406AIAAOgCAAAVAAAAZHJz&#10;L21lZGlhL2ltYWdlMjYucG5niVBORw0KGgoAAAANSUhEUgAAADAAAAAWCAYAAACG9x+sAAAABmJL&#10;R0QA/wD/AP+gvaeTAAAACXBIWXMAAA7EAAAOxAGVKw4bAAACiElEQVRYhb2XPXLUMBiGn1frDX9D&#10;xRUoGAoaCioaChoaaCgoqKlpOQE1PT1X4AJcgCPQMAMMBJKQXa8+Cju2JEuyE5LsjMb6s/S8+n7k&#10;FQt+9vsLHP+CzT74FvwWrO3rfTusW4tN+rti6dz+2fXHxfwmaG+C9qZrW0uTBT78DtsD2B12Gxx9&#10;656SIYEEJqAvSko4livpfAnkghL2pXPCfYgF2MHXDnT7B6y1yYYDWLqQCwBd8E4KkFmnfwph6RrJ&#10;nPHphndWA/zRDzADDDAL6l1/2B76fNDvg3E/vmNh3ZD5eJ3hPZ+U6bgy8xyAHe+Pp4YsqMcWKLnB&#10;5NSEsm7SW6XmXsFamrEAuE5AAJKHL0JX/DrrDrUYCOOg4n5J6QTQw6ebl+qzguqbq+DjKlgiPvW4&#10;7Wy36dUyBcu5TwTt8v05QYssULJKID5pN9mFLWhbYSwFsVSQQxJWzUI5gfFpd9lpGgd7Lz4LoOkX&#10;tSxcTUgKPQu5xAK1vN/V188/ieDXTLJCCFCzSMlqUX/5HhAuyPtjie+D8YDWzz5G4KOAIXgdyC9z&#10;n9JJh9A1N1l4+s2TD1noRABCKt+6p46DeCyOg1Rc7k5wNI/fz4KHAojSXu3UF8dByQo1C4jVo3eL&#10;wQcBkjDz0w2WCEmhl8aBhf7uWD18e2rwxAIFV1gSBwu+SieBKeEevDkzdEYARNnorHFg8xeWu//6&#10;XMAjAZJkfjf91p9LqVUruChY3b1X5woeCaBXAUk2+t9MJKG7Ly8EfCJAcnTfRTPwJ1mnBn376YVC&#10;ZwUAaLUn2x5Z9qQjeB+nz+YarG+iW3cuDXxgLg3Y35+Gb+M/79aC34FWsLoK6+uwvoGaK5cOfvL7&#10;B2IHLvOhfiJ6AAAAAElFTkSuQmCCUEsDBAoAAAAAAAAAIQCu7Rf0ogEAAKIBAAAVAAAAZHJzL21l&#10;ZGlhL2ltYWdlMjcucG5niVBORw0KGgoAAAANSUhEUgAAABYAAAAKCAYAAACwoK7bAAAABmJLR0QA&#10;/wD/AP+gvaeTAAAACXBIWXMAAA7EAAAOxAGVKw4bAAABQklEQVQokY2Su07DQBBFz4x3TQoQDyGS&#10;IkCDkKAEkRLRQc0f8knUNFQUgISCSGzitYfC67BJADHSaO9Y3uOr6xGSsud7mDxBKKAuIBRYKNs5&#10;lFgooi6inmBhGs8JhA+sngLgAOztAT7HUL2DOlBnNB40xHZJd88r0BzRClOPqMc0R5oZZgG18SNY&#10;3cLEG+psDhGHzGGddlH75ENp59GxOmgSmKWuunnZbXp6RHNMq+h+huQDHBKhTbzcLIGagGjA5k5d&#10;oj2Wut06Jju6RQ5uomNzi+4W4D/My5nvnZMdXqP9M4E7AMTKsbVbUEIo4zbETai/N4JQYHWqK9g5&#10;QYaX6MZQWConvU2x6au1brMkUw8WVp37dehfkO1frcAWwAC/ZtwkP2xtG+mPkN3TP4FdzV+y6Yu1&#10;UXSRxBhcDxmM/gVL6wsZ8aJavmdeuwAAAABJRU5ErkJgglBLAwQKAAAAAAAAACEA32Ch3QsEAAAL&#10;BAAAFQAAAGRycy9tZWRpYS9pbWFnZTI4LnBuZ4lQTkcNChoKAAAADUlIRFIAAAAdAAAAFAgGAAAA&#10;cZw2xwAAAAZiS0dEAP8A/wD/oL2nkwAAAAlwSFlzAAAOxAAADsQBlSsOGwAAA6tJREFUSImNlV2I&#10;VVUUx3/r7H3Pnfsx3pnR0UbHNBxTu32aJiJFFPSQVPSSRQT2IJUkJH0+FBH0ARY9RA9lH4I9RFk9&#10;RL0k+CCJUGlmpmVaTuqo4zj3zsedmXvu2Xv1cGesSM9xwWGvxf7t9V9rc1hbVBUAf3bPSuko/+hP&#10;7rzD7Vy/jQQLyo9usjc89UJ8cMsGv/eVN5JYc9NLG8yVD26OD7zztOm5b4u0dAwEAOomWvTcgaVN&#10;qmUc3wgTP5uvAUgmX0tnc2MA/pd3n9Hq4TJAU/TcgRvPl6axTaq8eS1RpllsFKah6hsZgGDJ2re0&#10;USsANAXqlemS6zwDgUedJds+kJxJAwDBmTRWvLMAenz7Pf7ItoeDrlVlqy4KKczuBVAJnCCQKY4k&#10;ior4pmN8OosCSNuin2nUiuob1hINtzF64goAKS085FWhUSsmd+pN03FBOosABPNWb8M3QnHjBev7&#10;v1+lA/tWAARdq7YTBI76YOeldKoYn8aqGAfgB35ajpvIiTpj/R+fr9Xj2+8GMFc/tkkl00gUBAha&#10;JgDEhPU0VEymDuB/2/o49cEZ0n37V1ZHT1yO2BhAXSODG89PxRe1uHmlGo8VUtnG+OT1K4iNtdY3&#10;14ot1DQ/s69ZFogEnqn4op1OColxaawGgQMg2zGAzY2JLYzaqSKaqzZdveD5/5lcAiv/3p/0rcZj&#10;Bcb7Z/+zocF/4guZnxwg6kwqy+SfXh+cQTTSptlSxUqxu1crB68HEBM2CIvDaVNJsqUqAGGpmjrB&#10;wmnVyVOgsZXCnL/EDx9boNFICUDaF+/HTeR0+NjCRNH8rJOS6zyj9cp0HT05L5Etzv1TsqWKrxy6&#10;Fu+shK1DVmunuuPdz74PkFn95XIdOro4/nbjR0mJzDXrXzM9az7UM9/dHO959fUk1i5/8Qnpvu1r&#10;t/u597Re7bArXl5vCVuHpH3RfgAlcEwMdqLOJCXS2qk5ADrW35XKjp/uAmBazyGJR1o1M61ig47y&#10;PnrWbMFFWTHZurakDHtA8pf1NdfO06lsbtZpADP/zs/wsQ06r/tBph7x85U1akUd6V2QLDqrT1qm&#10;n9V6tUNrfXMT2eKcXglLVV89XJZC9zHJ5GuiqqiLQv/7x+uChWs+0LN7V8bfPLAjKZFZ9vyT5qp1&#10;b7qjXzzkdm3cmsje8vb9Zv5dn0SfLu23t26+N5i5bJcFEBNGOnRkCfFEXqPRVoJMlJRI60PtAERD&#10;bWks9eESgCk/sklKC34F+BsiAr273itiDwAAAABJRU5ErkJgglBLAwQKAAAAAAAAACEAgY/QPhAB&#10;AAAQAQAAFQAAAGRycy9tZWRpYS9pbWFnZTI5LnBuZ4lQTkcNChoKAAAADUlIRFIAAAAcAAAAXAgG&#10;AAAAfVXV+AAAAAZiS0dEAP8A/wD/oL2nkwAAAAlwSFlzAAAOxAAADsQBlSsOGwAAALBJREFUaIHt&#10;2MsJwkAURuEzMXGnuLAEO/DRhWgH9mIN1mKwKbMN0TBuEglZCiMo54fLPBbzXZjdDTFGAK7l7dI0&#10;zex42J9ImLzf3KtqVdf1IiUGkKUGBAUFBQUFBQUFBQUFBQUFBQUFBQV/BMyBNcBuuynbtn2fUyXE&#10;fgb9pfz/HwoKCgoKCgoKCgoKCgoKCgp+lBw4A8tBzbtGMmACBOABPAfrcLYTuncKYDqq8V3xAl4n&#10;H1RA1RNMAAAAAElFTkSuQmCCUEsDBAoAAAAAAAAAIQBwM8lsZAkAAGQJAAAVAAAAZHJzL21lZGlh&#10;L2ltYWdlMzAucG5niVBORw0KGgoAAAANSUhEUgAAACkAAABDCAYAAAABDyzKAAAABmJLR0QA/wD/&#10;AP+gvaeTAAAACXBIWXMAAA7EAAAOxAGVKw4bAAAJBElEQVRogc2aeVAU2R3Hv33O0Q3McAkeIyjH&#10;CAJyCK7KpioRZBXEXSMeW7seWTVZZdUoaDb+mZiq3aRSm6NS65qqJJXdTcqNmhit9diUqahBFIfD&#10;E5NwKJcGhZE5u6c7f8wM4Ri7BxjQbxVF9+tvv9+nX7/3e/16mpBlGROVIAgai6V+paXesiY2KjKm&#10;53Fvb05OzrHs7AWnGYZxTbR+YryQsiwTzc33F7e1tq54+ODBkkhDhBQXEzVfFMUYmqYfdz3uvfm0&#10;r5+cMXPm5YTExDMpKclXCIIYV7AxQ3Z1dyffbGp6g5TlfA3LxNudzr5wvT5RFNzmkV6GZe/0D9hb&#10;OZ3W4HQLXR6CqM3IyDgeHxd3P+SQ1mfPom/U1a0RXa7FnE6bBsmT5HCLtRqW4WSPuEQ1CE1fcbmE&#10;AR1LF4Ck7tucrlsMq7mSnZtzPDws7L/jhnS73VqLpb7U2t/3NR1DZ5FAtiR5OJDUJcHjcbEUuVSW&#10;JK3qFfpEkqTD5ZEuMxSlgeRZSpKUTQIsDkFsiDAYLy5YkHWaZVmnKqQkSWRzc/OS9rb211iazNEy&#10;dJYoCHEAQLNso9Vm7wjX6xaIghAfLNxI0QzT9czmqOc53QyPIGT6yrqdgtjgFjwWU8LsMykpKZdJ&#10;kpQCQl66dPnNEyf/fMjldE4jgMEDMkD09feHGyMi+scLN1JP+/sjDBER1pFxNFptz+rV5T8sXLrk&#10;9wEhAe+obW9vz6ypuVpRU3O1orunJylUYM9TfHxcc0FBwbFFBfnHTCZT48gsELBP2m0DafYBW7pb&#10;cGuuXbv++t179wrjpk37d6jhunt6ktLmzbuYl5d7kqEZt47jbnM8f2ukbxSky+XS36it/bXH7Vwf&#10;aig1URrtH3LzC7ayLOsYWk7Isgy3262rb2go6X/ytJClqQyGInIkjydyqiFJiuoVPJLFJUpNhkjj&#10;PxZkZX3JsqyDOPLJ0SN379x5bWFudlt4WLgoSR7cvXd/jjk1uY0kKc9UAUqSh7rbfH+2OSX5PyRJ&#10;od9qpa/VWRLS0uadJvqt1uizX5597+y5c5U2m90wVVBq4jju6fLlxT8vWV78s8E+abc7ws9fuPCd&#10;M2fO7LNan8W8KDiDIaJ75YoVP1627Bsfa7XaAWDEwHE6nfzu3XufHT78A5tGo3ECQEdHB/XBhz/R&#10;bN2yWczKynQrBRBFkT7yyVGmqGiZkJyUJCp5XW639uLFv5PFRcvsBEF4y1wu7fvvH+I++uinvFar&#10;tfm99MiTSYpCVFQUB4ADAK1Wa7Hb7dksy7bxPH9WKbAgCKsBRGhYTTPP8xeVvJTTuUGr1XIcxzWS&#10;JFkAADzPgyDJUd7RJcPVAeCRimdCkmX5DgCHkkcN8saQbSKIv/F4ZQCN44W0AugeURZs4LF4SQD/&#10;UoIc1SeHyAYgHYA/qYf59p8rkiT1vk2jmpemKBYACIJIgbc17QD0Ab0K9QQaycE+xstj8Pr9bowD&#10;sh1AFwAPADO8nfuhUiRJklIB8PDeBTVvFgCNL4YIIBpAwMlECfIBgAEAEb59AUCfUmB4Lwjwtoqi&#10;V5JlCQBkWbb66u4BkBrIqzRwbArHJkPPTUMBW1KWZdk3CwRKK8FoLF6/njtDBYQkvIQsAAkApeYf&#10;AQd475Cid8gV0PAOHM2YIH2aD8CF4SkoYJ/xiyRJnW8zXM1L/T8FJcHbGLGqkLIsEw6HQ0eRpEMU&#10;RZokSUqWZVqWZbAsK4KAx+PxKLaOJEkCRVEiIKt6PR5JlCWJkiSJlmVZIggCkiQJNE2LDodDp9Fo&#10;7P61zmBFfz11ar3L5dLGRBqPd3V2Jg5eMUk+KSladikuNpbt7OhQigsAd6ZPixXCeJ4JwttgGxgQ&#10;uzo7/QyPADyKNkS0nD93rpzTcwMry0r/OAzSbrPzFevXHaVIKnqWyfQmgCYANQDCM7Iy+VkmUzSA&#10;f6oELpmfmdk4y2SaDuC6irc0y2a/Pctkug/v7X4dQPSC7OwTZeWrfvOnL77Y7DcqpaBEhWOhlh7e&#10;ZB5Qw/rN5599tuNmY1NeWnr6V76iOQBwvbaWoWm6x7+voOa6a9fCWIbphfpF3rpaU6MBgQTf/lcA&#10;cK22Ns9mt21nGGZwWh4GuWHjxo9Pak+EpZpTP/AVdQOoEUSBMZvNc6B+C78uCEJ9qtlsAlCv4i2W&#10;Zdw0m83dAL4JXwpamJ9fVVa+6sjQ262W9+LgfZpphndenavi53z/jUF4/ekqHwo5ElCHBLwPDH6v&#10;2ls0fx8fizdMDWBwIXbqL6feunXr5qK+p33TcvNyhwVobWmlExITFBdWfrW0tDCJiYlCMN621jZ6&#10;dsLsYfXWXa9zGoyGnoyMjCsrS0s/BYa0JBfGaxqabr0LAG0PR+e4Gw2KT/jDZGloCtpbV98wGv5h&#10;BwoWvTK4dFFb47wUeikhw3i+d+7cubX+/WAGzpQqNjam5eCB6pL4+Phmf9lLBZmYmHCjumr/SoPB&#10;MGyV+tJAZmZmnt2zu3KtTqd7NvLYSwH56quFv932zre20TQdMHW9cMjV5asOV1SsPaT0a9kLgyQI&#10;QtqyedOuoqJlv1LzvhBIhmGclZU7NyzMyzsZjH/KIXmef1JVta80JTlZ7QF6UFMKGRMT03rwQHXJ&#10;9Onx98Zy3pRBJiQkWKqr9q00Go1dYz13SiAzMuaf37tn95pAOTAYTTpkYeHS323f9s42mqYV37cr&#10;aVIhy8tX/Whdxdrvj/eLAb8mBZIgCHnzprcri4uLfhmK+kIOyTCMs3LXzo0LF+adCFWdIYXkOO5p&#10;1f59ZampKZdDWW/IIKOjo9oPHqgumTFjxp1Q1elXSCBnzzY1HKiuWmE0GjtDUd9ITRgyY/78C3v2&#10;7F6j1+usoQAKpAlBLl2y+NMdO7ZvnUgODEbjhiwrK/1g/bqK7w396mSyNGZIgiDkTW+/9d7y5cW/&#10;mAygQBoTJMMwrl07392Yn7/w+GQBBVLQkByn79u/f1+ZOTX10mQCBVJQkFFRUQ8OHqgumTlzxu3J&#10;BgokVUiTydR4oHr/isjISNWX4JMlRcj09LS/fXfvnjf0en3IPv8aj54LuXjxK59/e8f2LaH4knSi&#10;+h8Rlj4sSPQ6JAAAAABJRU5ErkJgglBLAwQUAAYACAAAACEAHBJzdOAAAAALAQAADwAAAGRycy9k&#10;b3ducmV2LnhtbEyPQUvDQBCF74L/YRnBm90kNbXEbEop6qkItoJ4m2anSWh2NmS3Sfrv3YKgp5nh&#10;Pd58L19NphUD9a6xrCCeRSCIS6sbrhR87l8fliCcR9bYWiYFF3KwKm5vcsy0HfmDhp2vRAhhl6GC&#10;2vsuk9KVNRl0M9sRB+1oe4M+nH0ldY9jCDetTKJoIQ02HD7U2NGmpvK0OxsFbyOO63n8MmxPx83l&#10;e5++f21jUur+blo/g/A0+T8zXPEDOhSB6WDPrJ1oFcwXaXD+zqueRMkTiEPY0sdlCrLI5f8OxQ8A&#10;AAD//wMAUEsDBAoAAAAAAAAAIQARwNJwrCsAAKwrAAAUAAAAZHJzL21lZGlhL2ltYWdlMS5wbmeJ&#10;UE5HDQoaCgAAAA1JSERSAAABEQAAAGgIBgAAANbOxDMAAAAGYktHRAD/AP8A/6C9p5MAAAAJcEhZ&#10;cwAADsQAAA7EAZUrDhsAACAASURBVHic7d13WBRn/gDwd2Z7h2VhC213WXpvgqJi71FjN8XES70U&#10;L6Zccsnv7nKpl3JJLonJJTExzSS2WBFQURFEEOm997K7wPa+M/P7A9esiFFhF9DM53l4Hvad2Xnf&#10;Wd0v77wVwjAM3A5MFgu7SzEQ0zMwGNkzMBDZP6QOMdusTJsdodrsdprNbqdah3+/8ppCJhnoVKqK&#10;QaWoGFSqik6hqpg06hD98usr6VSKikmjDfp6edVSyCTDZN8rDnc7gaZqENEYDPyq1vYlVW0di9v6&#10;+pPlKrXsRu8hEQgWEpFoIhGJZhKRYEZRlGgwWzwtNhvjZvKEIAj15XnVSIWCYrGAf0kq5Bf7efOq&#10;SESiZfx3hMPdmaZMEEFRlNDa1z+toqVtWWVr+9L2fnmi49jlL/ZFsYBfwmUxu1l0upJFpympZJL+&#10;StAgECwQBI16M3YEIRnNFk+92cw1ms2eBrPF02A2e179u8Wzb2gotEOujLfZ7VTHewkwbAvw8a6Q&#10;CAXFEiG/WCoUFAu9uPUEGLZPxOeCw011kx5EOuSK+LPlVY8U1TVsNJjNXAAAoJLJuihxwMlYmfRY&#10;jFSS6cFk9E9UeewIQuoZGIxs65Mnt/X1J7f29Sf3DAxGIShKdJxDJhGNYj6/1BFUoqXiLAaVqpqo&#10;MuJwU8mkBBGTxcoqrKvfnFte9UhbvzwJAAC82KzOpJDgX2NlkoxQf79zRALBOuEFuw6rzUbrVCjj&#10;Wi8Hlra+/uS+IVWo4ziRQLDGSMWZqRFhP8XJpMcoJJJxMsuLw02kCQsiGIZBbX39yWcrqh4prG3Y&#10;bLHZGBAEoXFBkoy58bH/i5YEZsMwjExIYVzAaLZw2uXyxLY+eXJ5c+uKxu6emQAAQCGRDIkhsoPT&#10;I8J+ipKKs2EIQie7rDicO7k9iKAoSsitrH4op7T8yS7FQAwAAHiymD3psdE702OidnLZrG63FmCC&#10;9A+pQrIuljx7rrL6Icejj1QouHjP/Dnbg/1EBZNdPhzOXdwaRPqHVME7j2fvauruTYMAwKKk4ux5&#10;cTH/i5VJM+7Uhkm5SiXbn3v+zYv1jRscadPCQvZumDPrJW8PTttklg2Hcwe3BBEUw+BTl8qe3peb&#10;/7bVbqdFS8TZ9y+a9yTf06PF5ZlNUS29fSm7T539qKW3LxWA4XaTxckJH65InfY2nUrRTHb5cDhX&#10;cXkQkavUQTuPZ+9q7OqZRadQNJvnp2+fFR357fW6X+9kKIbBhTX19/x46szHBrPZE4DhBuSn16xc&#10;IxHwSya7fDicK7gsiKAYBp8uLX9iz9m8d6w2Oz1eJj36wOL5f/ZksXpcksFtTKFWSz/59eivnQpl&#10;LADDg+IeWLLg8VnRkd9OctFwuHFzSRBRqjWSncezv6nv7J7DoFKH7ls4d9v0iLCf/oi1j+ux2Gz0&#10;j389crC6rWORI21+Quxn98yfs30qdWfjcLdqXEEExTD4TFnlY3vOnHvPYrMxkkKDD2xZNO9JDoMh&#10;d2EZ7xhWu52649CxfeXNrSscacG+ooInV69Y78li9k5m2XC4sRpzELlc+9hV39mdzqLTlFsWzX9y&#10;WljIPheX745jRxDSrqyTX+VX1T7gSBNwPRv/sWVzKj7qFXc7GlMQUWo04rd+3JM3pNP7TQsL2bdl&#10;0fwnWHTawK1cw2a3UzrkioQu5UB0t3IgWqnWSDEMg0aeRyAQbGK+TwmLThuQCPiXWHS68nbvKsUw&#10;DNqfm//WscLilxxp4QH+Z57fuGYJ/miDu93cchBR6fSit3bvyVOoNdKVM1LeWDs77e83+96egcGI&#10;qrb2xTVtHQvru7rTrTY7feQ5TBp1kEwiGTV6g9B5voozFo02wGWzusQCn5KEYNmhKEngydvty4dh&#10;GPT9iZzPTpdVPu5Imx0T9fWfli58BG9Lwt1ObimIWGw2+mvf/1zYrRyInh0T9c2fli58+Eb/4e0I&#10;Qr7U0LTmZEnZtp6BwUiRF7duQKMVawxGPpVM1sUGSY5HSQJPCLnceq3RwL/U0LymvLn1LqPFwoEh&#10;COGyWd2eTGYPl83q9PPmVdvsdmqXciCmrKllpSMPGoWsTQ4N2T8/IXaHWMAvHcfnMaFQFCV8sP/Q&#10;sarW9iWOtI1zZ/11WUrye5NZLhzuVtxSEPkm88RXuRXVD0dLxVnPrF21kkgg2K53rh1ByCculf4l&#10;u7h0O4fB6E8Kkf3aqVDGljQ23y0RCornxEV/mRIWuhdAAMuvqnkwu7j0GblKHUwlk/QxUsnxhOCg&#10;w1ES8Ylu5UB0aVPzqpbevtQOuTLejiBkEpFo9vfmVdIoZC2CoEwMYIT+IVWA1mD0mRkd+e2GubNe&#10;ZNPpSpd8Qm42qNX5v7zzuxqz1coCAAAIAOzpNSvXJIbIDk122XC4m3HTQeRifeP6HYeO7fVgMnvf&#10;fOj+GCaNNni9cxs6u2d/dyLncxKBYF4xI+WtLoUy5nhh8YvTwkP3LE5O+DCQ71OuN5m4p0rKnzpZ&#10;UrbNjiCU+OCgw9PCQvdGSQJPGExm7smSsm15lTVbtUajj8iLWyfzFV2Q+QovSIWCIhHPq27ksHmz&#10;1crMLi7dfrzo0gsEGLbft2DutumRYbtvh0eDIwVFrxw4d/4Nx2sqmax740/3x97ubT+4P4abCiJK&#10;jUb8j29+LDdaLJy/blq3IFIckDPaeRarjfHjqTMflzQ2370uPe1lmUh04auMrO+oFLL23vlznhEL&#10;+KVWm412rLD4b1kXS54VcD0bl6UkvZcQHHSITCKZhrQ6v8PnC/+RX137QESgf868+NjPQ/x982+l&#10;10JrNHp/k3lyZ1lTy8rk0OD9Dy9fvJVKJutv4TOZcCaLhf3Mjq+6HbURAAAI8ffNe/meDem3QxDE&#10;/bHdMIjYEYT09k97c5t7+qYvS0l6b+Pc2X8d7Ty1Xi/8cP/hoz4enJb7F857uqqtffH+3Py31s+Z&#10;9ZJj4FlNe8eCXZmnvuQw6f2rZqS+Hi0VZ0EQhOlNJm5GYfFLZ8orH0sIDjq8dFrS+/4+3pVjvSkU&#10;w+ADuflvHissfkks4Jc8t/7uZWwGXTHW602EHYeO7XGetAcAAE+uXrEB7zbHTXU3DCL7z51/42hB&#10;0Stivk/p37dsnj5aL0i3ciDqg30HM2bHRH29Ki319YP5F16tbGlb9tTdd63jcdgdKIbBR84X/l9x&#10;Q9P6zfPSn40UB5yCIAhDMQw+X1275eSlsm3RUnHWgoS4T1056CqvqubBrzOyv/Hx9Gh5cfP6eV5s&#10;Vperru1qeVU1D+7MyN7lnObj4dHy1sNbIvE1XnFTGeHVV1+97sG6jq65uzJP7CSTiKYXNq5dxGEw&#10;rvlr3iFXxL378/6cDXNnvbgoKeGTA3kFbwxqdYFPr1m5hkWnDepNJq/PDmfs4TAY8sdWLLlf6MVt&#10;hCAI6Iwm3qeHju7XGAzCp+++a21skCSTRiHrXHlzgXyfck8Wszu/qvbB0saW1YkhsoNTaQYthmEQ&#10;BA0PjSERCJac0oonoeFFjCAAADCYzVwKiWQI8ffNn8xy4nC/B77eAZ3RxPvf0cwfMQCge+fPfUbo&#10;xW0Yec6gVuf/0YHDR7YuXfBoWlTEDxmFxX+lU8iaR5YvfpBMJJp7BwbDP9x/6OiylKR318ya8U/H&#10;X9QuhTL68yMZP6+cnvLmYyuW3u/ONov02Oiv718492mlRiP56MDhwxab7ZqxKZPFeUFoAdezEYYg&#10;JFoSmE2A4Su9XscKL/7NZLGwJ6eEONyNXTeI7M4585Farxclhch+TY+N2jnyuNFs4Xyw7+DxlTNS&#10;3kgMCT54vrr2fh9Pj5ZlKcnvQRCEdSmUMbuyT33xxMrlm0L9/fIc7yttall5KP/Cq0+sWr4xxN83&#10;fyIaDhckxn+6eub0f3UqlHHfZp36YrSRsRPFYrPRB7U6/w65Ig526mGCYRjxYDL62Ay6YlZM5JXH&#10;GpPFyj5bUfXI5JQWh7uxUYPIoEYbUFTbsMmDyezdunThoyO/6HYEIX9y8OiB5NDgfXPjYr5s6Oye&#10;DQEISw4NPgDA8NT3zIuXnn9m7aqVXhx2p+N9+VU1D9R1dM57YvWKjUwabci9t3a11Wmp/0qPjdpZ&#10;UFN3X25F9cMTlW9DZ/fsE5fKttV1dM01mM2eGoNBwKLTlIF8n/KR42xIRKI50Men7K7pKW85d2Fn&#10;XSx5zo4gpIkqMw53K0YNIidLyp9GMYywKi3l9ZHjQTAMg3ZlnfxSwPVoWpWW+rrOaOL1DalCZ0SF&#10;/wjA8MS8PWfy3n1w8YLHGFSq2vG+yta2JWarlXXvgrnPuGtpxN+rYUAQhD2weMGfg0TCwt2nzvy3&#10;uad3+ljysCMIqa1fntgzMBhhdXocGY3FZqOr9HrRoqT4j8MD/c8wqFSVj4dHK5lINF9zrtXGMFms&#10;7AhxwCkeh90xPTJst+OYWm8QOi8hgMNNJdfMTTFZrKyzFZWP0ikUdVpkxA8jjx86X/hPs9XGfGjp&#10;oocgCMLqOrvmOh53dEYTb8+Zc+/et2DuNjKJZHK8p6KlbRmKooQFifGfuutG7AhCulFwIsCw/YlV&#10;yzf9Y9ePZf/ZezBz+7rVK26m0VJvMnFPl1Y8UdfZNbe5ty+VTqFoMAyDDWaLZ7QkMDs5LGRfvCzo&#10;yMhGW6VaI2HdYOQshmHQ+eq6+/eezXsnPND/jJ83rwYAAOYnxO1wnulbUFN3f5xMmnGjsuJwE+2a&#10;IJJXVbPVZLGyl6UkvTtyX9rSxuZV9Z1dc57bsGYJDMNIU3fvDH9vXqXjcSe7uGT7n5Yuetj5y9Tc&#10;0zudAMO22CDJcXfcAIZhkNVup5GJRNPNtK/wOOyO5anJ7+w9m/fvd3/Zf2pd+syXFyTGfTLy0QLD&#10;MKhDroi/UFt/z7mK6odFPG5tQrDs8Kq01NdC/P3yYAhCBzXagIv1jRuKG5rWHcq/8OrKtNTXnVcr&#10;Q1GMaP2dhlylRiP+4cTpHTXtnQtmx0R+sy595suOY2K+T6kHk9Gn1huEAADgvCMgDjeVXBVEUBQl&#10;nLxU+hcYgpAFCXE7nI9ZrDbG/nPn33x+w5olZCLRjKAokUiArY5emw65Is7fx7vSOYCodDpfjcHI&#10;d+c8EKPF4nGr63AsTIz7+Gx55aMKtUb68+nc/xwvuvSCWOBT4ufNq+Zx2O39g6rQ8pbW5XKVOljk&#10;xa3707JFDyWFyH4dGaS8OOzOpSlJ7y9NSXrfarPRMi+WPP+/I8d3r0xLfV3kxa1HUISEYdioj4xZ&#10;xSXbD+SefzPE3zfvzYe2RAu4no3Ox/Ums5fzCFYPJr5oEW5quiqIlDW3rFSoNdLk0OD9zg2iAABw&#10;5ELRK3Nio79y7BMzoNGIxZcXG0YxDK7t6Jy/JDnxA8f5dgQh9Q4OhbszgGgNRh/mLa5jAgAAZBLJ&#10;tHn+nO3/PXD4sAeT0cfjsNtrO7rmV7S0LQcAADqFoo6SBJ7YPC/9udggyfGb2VSLTCKZHG1EZ8oq&#10;HjdZrWwvNqtzXnzs56OVe//Z/Le3Ll34yIzI8B9HBiej2cJ5f++vWWarjelIC/YTnb/V+8ThJsJV&#10;QSSruHQ7AAAsSk74yDm9b3AotL6za87L926cDcBw0KCSyTrHf/7a9s75s2Oivnb+MihUallE4Ohz&#10;bFxBazD6UMkk3Vh3mIuXSY9GS8TZVW3ti1/YuHaRnzevWm8yeal0etFoE/xuFotOG1iZlvrG753T&#10;IVfEc9mszrSoa9ucrHY79f29B7I75Ip4R5qPB6d1cdLV/yY43FRxJYi09fUnNXb1zBIL+CXBvr/t&#10;2IZhGLQ75+xH9y2c97Tji2Wz2WmOdVStNhsNAACce2L0JpOXj6dHi7vGgFhsNjqCIiQyiW668dmj&#10;gyAIWz9n5ktVbe2Lfzh5+tOXNq+fy6TRBn9vdjIAwwG0rqNzXmVL+1IIglAYhhAMwyAUxYgYhsGe&#10;bGZ3Sljonhvt7He9/Xrzq2oebOntT3G8ZlCpqkdWLNky1ef+4P64rgSRs+VVjwIAwKKk+P86f/kv&#10;NTStFXI9G5z3SSGTiFe+ANXtnQtjpOJMx2sMwyACDNvcudKYUq2ROHoxxiOQ71MeJ5MeK29uXXGh&#10;pv5eRzf15eHoVwVAndHEa++XJ5qtVpbMV1QQKQ48NfJ6GIZBCrU66FRp+VNWm42+NCX5vdHm62AY&#10;Bvt6e1WPVqbSppZVjt+ZNOrgK/dtminy4taP915xOHe5EkTqu7rTOQy6fFpYyF5HmtlqZWZeLHnu&#10;hY1rrxqj4PiCYRgGUUhEo3PPBnb5UcddBdYYDHxXLmi8InXa2+XNrSsO5J1/Y1p4yF5H8LMjCLl3&#10;YChcZzJ6YxiAGDTqUIQ4IOf3HnMgCML4np7NG+bMeqlvcCh0Z0b2Lh6H3bE+febfnGsSuRVVD6+d&#10;nfZ/o13DsV8xAADMio7ahQcQ3FRHBGB4DY7+IVVIWlTE984zRnNKK55YkBj36fUmxslValmw79UN&#10;fjfTCDkegxptoFQkvOiq6wX7iQpC/H3zGrt6Zp2vrt2SHhu9E4IgjEggWAP43hVjva7Qi9vwwqa1&#10;iypb2pZ9uP/Q0YhA/9M8D04bgqCkxJDggyKeV93I95itVqZarxc5XktFApfdJw7nLjAAADR196YB&#10;AEAg36fMcQDDMKiseXhhn+u9mUom65wHlbmbWq8XMm7QZjEWq9NSXwNgeIUxVw4vhyEIjZNJjz2z&#10;btXKSEngSQIM2/29eVWOx6aRBjTaQOfXft68KleVBYdzFyIAvwURMd/nyiLHzT190yUC/qXrrWWB&#10;YhhMc+Njy2h6BoYirreq2nhEBAbkOGojxfWN66dHhv/kyutzGAz5zWzopVCpZY7fiQSCle/p0ezK&#10;cuBw7gADAEBjd89MAAAI4HuXOw7kVVVvnRUdtet6bwQYBo0c0epOdgQhX2/g1nhBEITdt2DuXyAI&#10;Qvfm5v9bqdGIb/QepVojySgs/ut32TmfZReXPlNU17BRazR6j6ccPQODkY7fxQKfEnfNMcLhXIlo&#10;tdlo7f3yRL6nRxONQtECMNyFqlBpgn6vTcDdbR8j1XZ0zgsSCQvddf1Avk/Z8pSkd48VFr/01u69&#10;57avXX3XaPdvMJs9DuZf+NfZ8qpHbaNMwPPx8Gh5cMn8x0frvfk9GIZBF+sb1zteh/r7nRvbneBw&#10;E4vY1idPRlCU5NwecqmhaW1y2PXbQibDoFYXECOVZLkzj7XpM1/RGk3e5yqrH3rth58Ll05LfF8s&#10;4JcwqBQVAADUtHcuyCmteNJgNnte7xoKtTro3V8OnAwL8MtdkTrt7ShJ4ImbGS9T2tSyqlOhjAMA&#10;ABiCkPnxsZ+57s5wOPchOh5lnDd9Kqpr2PTYXUvvm7xiXQ1BUSLAgNsXEoIhCP3T0oWPRAT6n96d&#10;c/ajIwVFo3bDEgkE69YlCx9JjQj9GYDhbu3mnr4ZeVXVWwtrGzYjKEqs7+xOr+/sThfzfUrXpqe9&#10;8nsBsGdgMOLbrFNfOF6nhIfuGTntAIebqgjTlq14vn9IFbosJfldH0+P1iGtzq+xu2fWjMjw3Td+&#10;+8Ro7+tP8mQxe125iPP1QBAE/H28qxYkxn/i48FpJcCwnUCA7VqDkQ8AAFw2q+v5jWuWxAZJMmEY&#10;RmEYRgkwjHh7cNoTQ4IPentwWksam9c4rqc2GIQXaurv6xscChPxvOpYNNoABEEAwzCoZ2AwKqOw&#10;+MVvMk98bbJaOQAM98g8dfeK9aOtOYLDTUVER9Xc8TjT3i9PDA/0PzO5xbpau1yRkB4bfc0Sje5E&#10;JhLNs2Oids2Kjvx2V9bJL7sUAzHhAf5nnli9fONou+uhKEo4UlD0yqHzhf8EAICU8NBfYAhCi+oa&#10;NqIYRiiqa9hUVNewScD1bPT35lW29PWnDGl1/s7XkAj4l/6ydtUq5ykEONxUR7TbEYoni9nDujwb&#10;tmdwKCJSHHBLjYLuZrcjlMnoqcAwDPr5dO5/ciuqH44IDMh5dv3q5aN1eRvMZo/Pjxz/uaq1fQmH&#10;weh/cPH8xxNCZIcBAGBd+syX957N+3dRXcMmAADoH1KF9A+pQpzfT4Bh++LkhA/Wzk77++22MTkO&#10;R7QjCIVM/G0uTP/QUOjipPgpNWPUhiCUycg3p7Tiiezi0u2BfJ+ybWvuWjNaAOkfUoV8sO/gMblK&#10;HZwWFfH9vQvmPOM8LJ/HYXf8eeWye1LCQ/c09/ROr27rWNypUMYCAACHweiPl0mPrpgx7S1vDqd9&#10;Am8Nh3MZog1BKCiKXZlDg6AocSJHod6IwWz2IE1C+4BSoxHvPZv3jo+HR8tzG+5e6uj+dtbc05f6&#10;4f6Dx0wWK/up1SvWJ4eFjNqjBUEQlhgiO5QYIju0cS540WK1MQAEsOvN5MXhbidEux2hIBhKBGD4&#10;uZ4IT63q9JBWF+DBZPRNZJ4YhkHfZp36AkFR0l/Wrlw12mjT1r7+5Hd+2ZeDICjp6bvvWhsfHHT0&#10;Zq8/kYP0cDh3g+0oQkbR4SAyoNUG8rmeTZNdKGdao8mbTqFMaENjSWPz3dVtHYtWpaW+NtqSAwq1&#10;WvrBvoMZYwkgONydBrbbEQqKYgQAAOhRDkYG+Ix95qo76IxGH8dgr4mAYhh8MP/CvwL5PmXLUpLe&#10;HXkcQVHiZ4cy9hjNFo9ta1auwQMI7o8OtiEIBblcE+lXqUJ8eV7jXuzHlbRGkzedOnE1keL6xnXd&#10;yoGorUsXPjJyBXgAAMi6WPJsW788aV162itxMumxiSoXDjdVEe0IQoEggAEAgNlqY9Eo5Cmz4TUA&#10;AGiNRh86ZeLGTZwsKdsmFvBLnFdyc1CqNZKDeQWv+Xnzqhfha57icAAAAGAERYmOmojNbqeSicQp&#10;0zMDAAB6o4k3UYFNpdOLmrp705x3n3N2ML/gXzYEoTyweP7jo9VScLg/Itibw253dPEO7yUztXpn&#10;UAwluGsJgJFKGpvvhiAITQ0P/WXksW7lQGRBdd19s2Oivgnx88W3b8DhLoNFPK9aR00EhiDUXSu0&#10;jxUEQah9ggablTY1r44MDMjxYDKv6VLOrah6hEQimjbMmfXiRJQFh7tdwL48rxoMw2C9yeSFYQBC&#10;UZQw2YVyBgEIsyMo2d35oBgGN3b1zJoeee3ShQiKEovqGjbFBUkzWGPYLAuHu5PBIi+vWgAA6BtU&#10;hVLIJIPJaevGqWC4JmJ3e01EazDwbQhC8fe5dl3T5u7eGRqDkZ8UGnzA3eXA4W43sC+POxxEhobC&#10;KCSiwWyxsie7UM4gCEInYu6MSm8QAQCAF5vVMfJYS19fColAsMRI3bMpOQ53O4NFXsNbF3TIFfEU&#10;EllvMFuuu2rXZCDCsM1itTHcnY/WYORTyST9aHvatPXJk6Kl4qzrbZ2Bw/2RwRQyycDjsNubu3tn&#10;cFnMbqVGI5nsQjnjMBl9g1pd4I3PHB+b3U5lUKlDozUsdysHosMDptYaKzjcVAEDAIAvz6u2U6GM&#10;ZdHpSudtC6YCLzarS6FSB7k7HxiCEAI8+tgPtd4gutEevTjcH5UjiNSgGEZQqNVBCrX7v7C3wpPF&#10;7J6IMsEwbHeM3HVmtdloRouFM9VG8uJwUwURAAB8ebxqAACoae9YOBHdqbeCy2Z1KdQa6ch0FMNg&#10;GIJQV+XDpFGHLDY7fWS6DUGoAABAp1DwIILDjQIGAICYIHEmDEFIWVPrXSiKEqfSWBFPJrN3QKMd&#10;tZ3GarPRXJWP0Itbr9brRdYRe8k41leh4UEEhxsVDAAAbDpdGS0VZxnMZq7GYOT3DAxGTHbBHIgE&#10;gtWOIGST5erxK/Bw1+81m0eNFYNKVdEpFPWARit2TicQYCsAAJBJRHwVMhxuFFfmpDi2iBjS6vxb&#10;evtTJ69I1woSCQubLu+P42y0HejGQ8Tj1vWOCKBEAsHGoFJVKp3ez5V54XB3iitBJF4WdIRCIhmG&#10;dDq/2o7OeZNZqJFC/H3zaju6rimTze66mggAAIQHBpxu6OqePTLd24PT2q9SBbsyLxzuTnEliFDI&#10;JENiiOwggqKkipbWFSPbBiZTqL/fubrOrrkj08kkolFvMnFdlU94gP+Zxq6eWSPT+Z4ezfIhNR5E&#10;cLhRXDXF3rGOhtlqY9aN8pd/sgi5ng0qnd7XYDZ7OKdzGAz5oFYX4Kp8QvxE+Qq1Jshis13VSyMV&#10;Ci72q67eKwaHww27KohEigNPsel0BQAAlDQ23T05RboWBEFYsK+wYLTA5spHGhKRaImWijMrWtqW&#10;O6fLfIUX5EP44wwON5qrgggBhu0pEcML8pQ2tayaSl29SaHBB85X124Zmc6kUQdVOp2vq/KZGRXx&#10;/bmK6oec08QCfolabxCpdHqRq/LB4e4U16wYNiNi+JFGZzR5lzW3rJz4Io0uIUR2qKGrZ/bIgCHg&#10;ejZ1KwejXJVPlFScPaDVBjoHDCKBYI2SBJ4oaWyeMrUzHG6quCaISISCYr6nRzMAAGReLHlu4os0&#10;OgqJZEwMkf2aV1mzdbTjrhp4BkMQujgp4aPTZRV/dk6PlwUdKW5oXOeKPHC4O8k1QQSCIGzF9Glv&#10;AwBAU3dvWktvX8rEF2t0M6MjvsutrH545GNWeKD/mUsNzWtdlU9adMR3pU0tq5wbWOODgw639ysS&#10;tUajt6vyweHuBKMugDwzOvLbIJGwEAAAsqZQbSTEzzcfhiCkuq1jkXM6kUCwIhhK1BlNPFfkQyYS&#10;zTOjI74rqK6735FGo5B18cHSI/gjDQ53tVGDCAxB6JZF856EIAgtbmha26VQxkx0wUYDQRA2OzZ6&#10;Z0ZR8YsYhkHOx6aFhuzLKS1/0lV5zY2L+eJ8de0W51pPemz0zrNllY+NzBuH+yO77lYMYgG/dF58&#10;7OcYhsHfnzz96VT54ixIiN3RpRiIru3onO+cTiGTDBwmo6+pu3eGK/Khksn6xBDZwcK6hk2OtDB/&#10;v1wCgWAdbfQsDvdH9bv7uaydPeP/WHSasrGrZ1Zhbf3miSrU76FRKNrlqcnvHjhX8PrIwDY7Juqb&#10;kyVl22x2Ago4eAAAC0BJREFU1yzsPD8x7tO8ypqtdgQhATBcE1qVlvr68aLiv7ri+jjcneB3gwiD&#10;SlVvmjv7BQAA+OXMufdHzqSdLPMTYnco1Oqgipa2Zc7pBBi2p8dGf3X4fOE/XJEPmUg0p8dGfZ1X&#10;9VuPUIxUnGlHEEqHXBHnijxwuNvdDXeWmxEV8UOwn+i8Wm8Q7svN+/dEFOpGqGSyfnlq8ju/5l1b&#10;G4kUB+RYbXZ6Q+e1E+nGYlp46J6q1vYljsWiIQjCNs2d/Xxm0aUXXHF9HO52d8MgAkMQumXh/Cch&#10;CEJzSiueqGxpWzoRBbuRefGxn2sMRn5uRfXDI4+tnzPzpZMlZU+PnGszFjAEoStnpLxxuKDw7440&#10;iVBwiU6lqKvbOhaO9/o43O3upva4DeB7VyxMjPsEAAB2Hs/eNRXGSlBIJOPWJQse3Z1z5qPegcFw&#10;52MkItGycd7sF37Oyf0AdcE+vmIBv5RCIhla+/qTHWkb585+4eiFopenwmeBw02mm/6CrZs985Ug&#10;kaBIYzDyd2We+nIq9NbEyaQZMyLCd+84nLFn5NIF3hxOe0Jw0OF9Z/PedkVey1OT/326tOIJRyMr&#10;hUQybpqX/vy3Wae+mAqfBQ43WQivvvrqTZ1IJBBsCcGyQ2XNrSubuntmEggEW6i/X557i3djYQH+&#10;Z09eKvuLUqOVxAZdvUOd0IvbUNnatmxIp/MXC/il48kHhmHU24PTml9Vs9Vx355MZt+ARitulysS&#10;gkTCovFcH4e7Xd10EAFg+K9vvEx69GJD44bSppbVbDpdIRUKLrmveDdGIhKsYgG/5PuTp3f4+/Cq&#10;RF5e9c7HwwP9z+w5c+5dMpFo9vPm1YwnLw6DoVDp9L6DWl2AgOvZBAAAMpGw8EhB0d89mMw+bw9O&#10;+3iuj8Pdjm4piAAAAJ1K0URJArMLa+vvKWlsWiPgejb6eQ9vOTFZvDjsTjuKkvedzXsnLkiawWEw&#10;5I5jMAwj8TLpsZ0Z2d8yabTB8QYSP29edUlj890cBqOfSaOqIAjCYoOkGd+fyPnMz5tX5cFk9o3/&#10;jnC42wiGYWP6aejqTnvovf+atr7zoa28uXXZWK/jqh8EReGP9h86tH3Hlx0qnV4w8rhcpZJu++SL&#10;noLq2nvGnReCEPbl5r9htlgZjjStwch7e/fe032DQ8GT/VngP/jPRP7cck3EwYvN7vLz5lUV1jVs&#10;vlTfuF7I86rz5Q1vDj4ZIAjC4mTSY4W1DZsvNTSunx4RtptAINgdxxlUqioyMCDny2OZP9IoFM14&#10;2kggCMKkQsHFrIslz0tFwiICDNspJJIxShJ44pvMkzsjAv1P0ygUfPNv3B/CmIMIAMMNl54sZk9J&#10;Y/Oa4vrG9XQKRR3kO3kNjEQCwRobJD2eWVTyQpdyICYpRPYrBP3WccJhMuQxQZLjXx/P3gUAAMG+&#10;ogvjySuQzy89VVK2TSoSXIRhGKGSyfpQf79zuzJPfSUR8otZdHz/Xtydb1xBBAAAxAJ+GZlINNW0&#10;dy6samtfYrJYOJGSwJMQBF2zr+1EoFMo2tAAv3P7zua9ozebvaIkgSecAwmbTlfGy4KO/HDi9A6N&#10;wSiICAzIcT5+K0hEgtXfx7viTHnl42IBvwSGYZROpWiipeKsn3LOfsSgUlU+nh6trro3HG4qGncQ&#10;AQCAED/f8wE+3hVVre1L6zu75/QMDEbFy6RHnR8nJpIni9kb4ONd/vPp3A+1RpNPtFSc5RzUmDTa&#10;UHJoyP4D586/0dYvT44NkmTAMDymfX1JRILVl8erKapr2OzN4bSSiETL5VXYDp4pq3xcrlIHS0WC&#10;YtfdHQ43tUAY5roKg1ylDvr04NH9nQplnFQouPjoiiVbhF7cBpdlcIuK6xvX7TicsSc9JurrB5Ys&#10;eHzkBuB6k8nrg30HM8hEkvGJVcs3sRnDK92PBYZhUENX92wBl9vgwWT0O9LPVVZv7VQo4zakz3yJ&#10;TCKZxnM/ONxU5JKaiAOTRlXNjI78TmswCMqbW+/Krah6hEAgWINEwqKRX+CJ4MvzquVxOO0H8wpe&#10;G9BqxXEy6THncpBJJFNqeNjPZc0tqw6dv/CqzFdUwGWzuseSFwRBgMfhdBjNFg8bglAoJJIRAAAC&#10;+T7lnkxm78H8C695sVmdzgEGh7sTuDSIADA8HT8+OOioN4fdXtHStryytX1pZUvbsiCRsJDDYIz5&#10;L/1YBfC9K4Re3PpD+YX/bOjsTo+RSjIpZJLBcZxIINimhYXsk6tUwbtPnfmYTqGopUJB8VjbSWgU&#10;ipYAw3aT1cqGIQiBYRjlMBjyuCBJRnlL613tffKkQL53+WS1GeFwrubyIOIQwPepiJdJj9R2dM3v&#10;Vg5E51ZUP4xhGCzzFV2AYRhxS6bX4efNqwn2E53PKi59Nr+65sEgkbDQi83qchyHIQiNC5JmUMlk&#10;wy+nc//TMzAYFS0JzCYRiZax5AfDMEImEs02BKEiCEomEgg2CIIwiYBfwmHQ5flVtQ8y6dRBJo02&#10;5Lq7xOEmh0vbREZjsljY32Se3HmxvnE9AMOPGCtnpLyeHBaynwDDE9rw2iFXxH104PARjd4g3Dwv&#10;/dkFiXGfjqwRNHb1zNxxOGMPhUQ0PnbX0vvGOycGxTAYQRASDMOI8/02dffOGNBoxBKhoNgxhB6H&#10;ux25rSbiQCISLcmhwftlvqILWoOR39Lbl3qpoWldQXXd/QQCbPPledUQCQSbWwtxmQeT0T8jMvzH&#10;9n55Yk5pxZMdCmV8WIBfLpVM1jvO8eKwO9Miw39s7umdse9s/r8BAJDMV1Qw1t4bCIIwAgwjEAAY&#10;hmEEDADocj5d/j7eVUqNVtLU3TsThiAEH1eCux25vSYyUpdCGZNdXLr9Qm39PXYEIbPoNOWixPiP&#10;5yXEfjZR1XsURQkH8y+8eqSg6P8YVKrq/oVzn0qNCPvZuVaCYRiUV1Wz9fsTp3f48byqH1yy4LHx&#10;zgR2vvbIGlC3ciBKqdZIIAjC/Lx5VTwOu8MVeeFw7jbhQcRBrdcLT5WUP3W6rPJxg9nMpZBIhjlx&#10;0V/OiY3+SjRBw+cburpnfX38xNdylTo4IVh26IHF8/88svekvV+e8NnhjF/kKnVwnEx6bOWMlDfc&#10;Oe0fwzCoWzkQNaTT+wMAAJtOUwTwfcon+tEPh7tZkxZEHCxWGyO/uuaB7OLS7XKVWgYAAAKuZ2NC&#10;cNChhGDZ4SCRoMidDbFWm412IK/g9ezi0u00Mlm3eub0V+cnxO5wfsSyIwj5ZEnZ04fyC/9ptlpZ&#10;UeLAk4uTEz6MkgSecHcjscFs9lCoNUEUEslAI5N0VDJZRyGT9ZPRZY7DjWbSg4gDiqKEytb2pQU1&#10;dfeVNbWstNrtNAAAYNPpipggcWZ4gP+ZsAD/s+6q5td3dqV//OvRgwaz2VPoxa2/Z3769hipJMv5&#10;HKVaI/niWOYPTd29aQAAwGWzutJjor6eFRP1jXNvj7s5Pw5hl1dVw7uMcZNlygQRZyaLlVXW1LLq&#10;Qm3dPdVtHYtQDLuyC503h9MWFuB3NthPVMBlsbo8mIxeDyazj0mjDo7ni4SiKGHbJ1/060y/bcUZ&#10;J5MeW58+82/O66WgKEr46XTuBycvlW1zpEEAYFKR4GJYgP/Z8AD/M8F+ovPOjbU43J1sSgYRZ3qT&#10;yau5p296e788oV2uSOzolycM6fR+I88jwLDNg8noo1MpaiqZrKOSyToqiaSnksk6EpFgAeD3A4zJ&#10;amFfqKm/d7RjMl/hBT9vXhUMDT+6tPX1J7f1y5Oudy0YghA+17OJSaUO0akUNY1C0VDJJJ3j/Tjc&#10;nWTKB5HRaI1G7y7FQIxcpQqWD6mD5SpVcL9KHaxUa6R2BCFPdvlwuD+S/wcDattuSZxIMQAAAABJ&#10;RU5ErkJgglBLAwQUAAYACAAAACEAp3oKNnEBAAA/EAAAGQAAAGRycy9fcmVscy9lMm9Eb2MueG1s&#10;LnJlbHO8l0Frg0AQhe+F/gfZe7POmKRJicmlFHIt6Q9YdGOkcRXXlubfd6FQGgivt3dUcfbxzczz&#10;udl9defs04+x7UNpZJabzIeqr9vQlObt8PKwMlmcXKjduQ++NBcfzW57f7d59Wc3pZfiqR1ilqqE&#10;WJrTNA1P1sbq5DsXZ/3gQ3py7MfOTelybOzgqnfXeKt5vrTj3xpme1Uz29elGfd1Ov9wGdLJ/9fu&#10;j8e28s999dH5MN04wrZdOjsVdGPjp9J0vm7dz83VbAiNsbc1SMERIQVUQUIhkIUuOSx0iViQGgL7&#10;oUIiIYjEI0fEI9IgyhEhClWQUAhkoQsOC10gFqSG4H6QnEKgU2j6ojE+IJrDfqxJKtZIBcmwoF+R&#10;hgLOhLBAQBI6J83EHM0Eya6gWwlJhEAVSgoVilMFKeUpTHlCck2Brikk1xTomqQ1hVtKAgE5CAmE&#10;QBLKijYw2ygpayrMmgVpS4vfLbVXv/3bbwAAAP//AwBQSwMECgAAAAAAAAAhALytR3+8AQAAvAEA&#10;ABUAAABkcnMvbWVkaWEvaW1hZ2UxNy5wbmeJUE5HDQoaCgAAAA1JSERSAAAAWgAAACsIBgAAAPjW&#10;n2YAAAAGYktHRAD/AP8A/6C9p5MAAAAJcEhZcwAADsQAAA7EAZUrDhsAAAFcSURBVGiB7ZkxcoMw&#10;EEWfGB8nbuLCvn/lFE5j38cpiGaAYANCuwrov4aO0bz5s1rthuv9hrDnADxLH6IGmtIHqAWJdkKi&#10;HQhItA8hSLQXDW2yhSHnj8/QXI6n0ueoApUOJ6JolQ9jlGgnGgDVaTsux1MAJdqNXm2+3m8aMGUk&#10;phmUaDeGotV9GNETrUsxH92yAeOlQ6k24I9opXo9wzTD68tQqc7MqGilOp2xNMNEctVXL+OVZFAf&#10;7cZkLVaq5/EuzTDz0pPs90xJhgXdhWSPM0cyqEa7sahfVqr7zE0zJDxMJLtliWRIfAHWLnupZFjx&#10;1K5VdopkWDnTqE12qmTINDzau/A1giPZpnR7lZ1DMmQeh+5Ndi7JYDR33rrwnIIjZgP+rcq2kAwO&#10;m5StCLcSHHFbWf1X4daCI0V2g6Wle8ntUnwJ6yW9hNwuxUUP+Xp8t+Kfv5/E/5QWO+QHXdhcpdDx&#10;5NIAAAAASUVORK5CYIJQSwECLQAUAAYACAAAACEAsYJntgoBAAATAgAAEwAAAAAAAAAAAAAAAAAA&#10;AAAAW0NvbnRlbnRfVHlwZXNdLnhtbFBLAQItABQABgAIAAAAIQA4/SH/1gAAAJQBAAALAAAAAAAA&#10;AAAAAAAAADsBAABfcmVscy8ucmVsc1BLAQItAAoAAAAAAAAAIQCfpR5L0AEAANABAAAUAAAAAAAA&#10;AAAAAAAAADoCAABkcnMvbWVkaWEvaW1hZ2UyLnBuZ1BLAQItAAoAAAAAAAAAIQAIiEdT/QEAAP0B&#10;AAAUAAAAAAAAAAAAAAAAADwEAABkcnMvbWVkaWEvaW1hZ2UzLnBuZ1BLAQItAAoAAAAAAAAAIQDY&#10;nQSiHQEAAB0BAAAUAAAAAAAAAAAAAAAAAGsGAABkcnMvbWVkaWEvaW1hZ2U0LnBuZ1BLAQItAAoA&#10;AAAAAAAAIQDzWOTRPAEAADwBAAAUAAAAAAAAAAAAAAAAALoHAABkcnMvbWVkaWEvaW1hZ2U1LnBu&#10;Z1BLAQItAAoAAAAAAAAAIQC1uxFOQwEAAEMBAAAUAAAAAAAAAAAAAAAAACgJAABkcnMvbWVkaWEv&#10;aW1hZ2U2LnBuZ1BLAQItAAoAAAAAAAAAIQCA6iCpDBAAAAwQAAAUAAAAAAAAAAAAAAAAAJ0KAABk&#10;cnMvbWVkaWEvaW1hZ2U3LnBuZ1BLAQItAAoAAAAAAAAAIQAmdFxWGAEAABgBAAAUAAAAAAAAAAAA&#10;AAAAANsaAABkcnMvbWVkaWEvaW1hZ2U4LnBuZ1BLAQItAAoAAAAAAAAAIQB/DiQAMgEAADIBAAAU&#10;AAAAAAAAAAAAAAAAACUcAABkcnMvbWVkaWEvaW1hZ2U5LnBuZ1BLAQItAAoAAAAAAAAAIQD6bHub&#10;xgAAAMYAAAAVAAAAAAAAAAAAAAAAAIkdAABkcnMvbWVkaWEvaW1hZ2UxMC5wbmdQSwECLQAKAAAA&#10;AAAAACEAi6mQYdIAAADSAAAAFQAAAAAAAAAAAAAAAACCHgAAZHJzL21lZGlhL2ltYWdlMTEucG5n&#10;UEsBAi0ACgAAAAAAAAAhAIvABHrGAAAAxgAAABUAAAAAAAAAAAAAAAAAhx8AAGRycy9tZWRpYS9p&#10;bWFnZTEyLnBuZ1BLAQItAAoAAAAAAAAAIQCiKNcZxg8AAMYPAAAVAAAAAAAAAAAAAAAAAIAgAABk&#10;cnMvbWVkaWEvaW1hZ2UxMy5wbmdQSwECLQAKAAAAAAAAACEAQJEE/HIPAAByDwAAFQAAAAAAAAAA&#10;AAAAAAB5MAAAZHJzL21lZGlhL2ltYWdlMTQucG5nUEsBAi0ACgAAAAAAAAAhAI7kcVU7BAAAOwQA&#10;ABUAAAAAAAAAAAAAAAAAHkAAAGRycy9tZWRpYS9pbWFnZTE1LnBuZ1BLAQItAAoAAAAAAAAAIQDQ&#10;yB41vwEAAL8BAAAVAAAAAAAAAAAAAAAAAIxEAABkcnMvbWVkaWEvaW1hZ2UxNi5wbmdQSwECLQAU&#10;AAYACAAAACEAzYnwj+/LAACIHQcADgAAAAAAAAAAAAAAAAB+RgAAZHJzL2Uyb0RvYy54bWxQSwEC&#10;LQAKAAAAAAAAACEAlumcaC8BAAAvAQAAFQAAAAAAAAAAAAAAAACZEgEAZHJzL21lZGlhL2ltYWdl&#10;MTgucG5nUEsBAi0ACgAAAAAAAAAhAJzHnRp0AQAAdAEAABUAAAAAAAAAAAAAAAAA+xMBAGRycy9t&#10;ZWRpYS9pbWFnZTE5LnBuZ1BLAQItAAoAAAAAAAAAIQApCJ5MCgEAAAoBAAAVAAAAAAAAAAAAAAAA&#10;AKIVAQBkcnMvbWVkaWEvaW1hZ2UyMC5wbmdQSwECLQAKAAAAAAAAACEAA2sZX+cAAADnAAAAFQAA&#10;AAAAAAAAAAAAAADfFgEAZHJzL21lZGlhL2ltYWdlMjEucG5nUEsBAi0ACgAAAAAAAAAhAAFkBNFQ&#10;BAAAUAQAABUAAAAAAAAAAAAAAAAA+RcBAGRycy9tZWRpYS9pbWFnZTIyLnBuZ1BLAQItAAoAAAAA&#10;AAAAIQAUKS+DwwIAAMMCAAAVAAAAAAAAAAAAAAAAAHwcAQBkcnMvbWVkaWEvaW1hZ2UyMy5wbmdQ&#10;SwECLQAKAAAAAAAAACEA5HW6DpABAACQAQAAFQAAAAAAAAAAAAAAAAByHwEAZHJzL21lZGlhL2lt&#10;YWdlMjQucG5nUEsBAi0ACgAAAAAAAAAhAFHitmS1BQAAtQUAABUAAAAAAAAAAAAAAAAANSEBAGRy&#10;cy9tZWRpYS9pbWFnZTI1LnBuZ1BLAQItAAoAAAAAAAAAIQC6LB406AIAAOgCAAAVAAAAAAAAAAAA&#10;AAAAAB0nAQBkcnMvbWVkaWEvaW1hZ2UyNi5wbmdQSwECLQAKAAAAAAAAACEAru0X9KIBAACiAQAA&#10;FQAAAAAAAAAAAAAAAAA4KgEAZHJzL21lZGlhL2ltYWdlMjcucG5nUEsBAi0ACgAAAAAAAAAhAN9g&#10;od0LBAAACwQAABUAAAAAAAAAAAAAAAAADSwBAGRycy9tZWRpYS9pbWFnZTI4LnBuZ1BLAQItAAoA&#10;AAAAAAAAIQCBj9A+EAEAABABAAAVAAAAAAAAAAAAAAAAAEswAQBkcnMvbWVkaWEvaW1hZ2UyOS5w&#10;bmdQSwECLQAKAAAAAAAAACEAcDPJbGQJAABkCQAAFQAAAAAAAAAAAAAAAACOMQEAZHJzL21lZGlh&#10;L2ltYWdlMzAucG5nUEsBAi0AFAAGAAgAAAAhABwSc3TgAAAACwEAAA8AAAAAAAAAAAAAAAAAJTsB&#10;AGRycy9kb3ducmV2LnhtbFBLAQItAAoAAAAAAAAAIQARwNJwrCsAAKwrAAAUAAAAAAAAAAAAAAAA&#10;ADI8AQBkcnMvbWVkaWEvaW1hZ2UxLnBuZ1BLAQItABQABgAIAAAAIQCnego2cQEAAD8QAAAZAAAA&#10;AAAAAAAAAAAAABBoAQBkcnMvX3JlbHMvZTJvRG9jLnhtbC5yZWxzUEsBAi0ACgAAAAAAAAAhALyt&#10;R3+8AQAAvAEAABUAAAAAAAAAAAAAAAAAuGkBAGRycy9tZWRpYS9pbWFnZTE3LnBuZ1BLBQYAAAAA&#10;IwAjAAsJAACnawE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745" o:spid="_x0000_s1027" type="#_x0000_t75" style="position:absolute;left:819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iKoyAAAAOMAAAAPAAAAZHJzL2Rvd25yZXYueG1sRE9fa8Iw&#10;EH8f+B3CCXubqe2ooxrFCYO9TJgr7PVozqZbc6lJ1Prtl8Fgj/f7f6vNaHtxIR86xwrmswwEceN0&#10;x62C+uPl4QlEiMgae8ek4EYBNuvJ3Qor7a78TpdDbEUK4VChAhPjUEkZGkMWw8wNxIk7Om8xptO3&#10;Unu8pnDbyzzLSmmx49RgcKCdoeb7cLYKmn29991uON3y5+i/TD0/f771St1Px+0SRKQx/ov/3K86&#10;zX8s8kVRlosCfn9KAMj1DwAAAP//AwBQSwECLQAUAAYACAAAACEA2+H2y+4AAACFAQAAEwAAAAAA&#10;AAAAAAAAAAAAAAAAW0NvbnRlbnRfVHlwZXNdLnhtbFBLAQItABQABgAIAAAAIQBa9CxbvwAAABUB&#10;AAALAAAAAAAAAAAAAAAAAB8BAABfcmVscy8ucmVsc1BLAQItABQABgAIAAAAIQC8oiKoyAAAAOMA&#10;AAAPAAAAAAAAAAAAAAAAAAcCAABkcnMvZG93bnJldi54bWxQSwUGAAAAAAMAAwC3AAAA/AIAAAAA&#10;">
                    <v:imagedata r:id="rId68" o:title=""/>
                  </v:shape>
                  <v:shape id="Picture 744" o:spid="_x0000_s1028" type="#_x0000_t75" style="position:absolute;left:1319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QBWyAAAAOIAAAAPAAAAZHJzL2Rvd25yZXYueG1sRE9ba8Iw&#10;FH4f+B/CEfY20zkXtBplCAPxweEFL2+H5qwta05qk2n11y+DwR4/vvtk1tpKXKjxpWMNz70EBHHm&#10;TMm5ht32/WkIwgdkg5Vj0nAjD7Np52GCqXFXXtNlE3IRQ9inqKEIoU6l9FlBFn3P1cSR+3SNxRBh&#10;k0vT4DWG20r2k0RJiyXHhgJrmheUfW2+rYaDG76u3PHjlKz35n5UatkOFmetH7vt2xhEoDb8i//c&#10;CxPnq9FI9dXgBX4vRQxy+gMAAP//AwBQSwECLQAUAAYACAAAACEA2+H2y+4AAACFAQAAEwAAAAAA&#10;AAAAAAAAAAAAAAAAW0NvbnRlbnRfVHlwZXNdLnhtbFBLAQItABQABgAIAAAAIQBa9CxbvwAAABUB&#10;AAALAAAAAAAAAAAAAAAAAB8BAABfcmVscy8ucmVsc1BLAQItABQABgAIAAAAIQDf8QBWyAAAAOIA&#10;AAAPAAAAAAAAAAAAAAAAAAcCAABkcnMvZG93bnJldi54bWxQSwUGAAAAAAMAAwC3AAAA/AIAAAAA&#10;">
                    <v:imagedata r:id="rId69" o:title=""/>
                  </v:shape>
                  <v:shape id="Picture 743" o:spid="_x0000_s1029" type="#_x0000_t75" style="position:absolute;left:1366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2SeyQAAAOMAAAAPAAAAZHJzL2Rvd25yZXYueG1sRE/da8Iw&#10;EH8f7H8IJ+xtpo06pRpFZMPhYMwv8PFozrasuZQm0+6/N8Jgj/f7vtmis7W4UOsrxxrSfgKCOHem&#10;4kLDYf/2PAHhA7LB2jFp+CUPi/njwwwz4668pcsuFCKGsM9QQxlCk0np85Is+r5riCN3dq3FEM+2&#10;kKbFawy3tVRJ8iItVhwbSmxoVVL+vfuxGr7W69HrZtJ82MF5tBl+HocnOz5p/dTrllMQgbrwL/5z&#10;v5s4f5AmKh0rpeD+UwRAzm8AAAD//wMAUEsBAi0AFAAGAAgAAAAhANvh9svuAAAAhQEAABMAAAAA&#10;AAAAAAAAAAAAAAAAAFtDb250ZW50X1R5cGVzXS54bWxQSwECLQAUAAYACAAAACEAWvQsW78AAAAV&#10;AQAACwAAAAAAAAAAAAAAAAAfAQAAX3JlbHMvLnJlbHNQSwECLQAUAAYACAAAACEA1WNknskAAADj&#10;AAAADwAAAAAAAAAAAAAAAAAHAgAAZHJzL2Rvd25yZXYueG1sUEsFBgAAAAADAAMAtwAAAP0CAAAA&#10;AA==&#10;">
                    <v:imagedata r:id="rId70" o:title=""/>
                  </v:shape>
                  <v:shape id="Picture 742" o:spid="_x0000_s1030" type="#_x0000_t75" style="position:absolute;left:97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HF5yQAAAOMAAAAPAAAAZHJzL2Rvd25yZXYueG1sRE/NasJA&#10;EL4X+g7LFLwU3UStSnSVVtD2UCj+PMCQHbNps7Mhu8bk7d1Cocf5/me16WwlWmp86VhBOkpAEOdO&#10;l1woOJ92wwUIH5A1Vo5JQU8eNuvHhxVm2t34QO0xFCKGsM9QgQmhzqT0uSGLfuRq4shdXGMxxLMp&#10;pG7wFsNtJcdJMpMWS44NBmvaGsp/jler4O1wuU53p+8+bbfv/XO6bz8Nfik1eOpelyACdeFf/Of+&#10;0HF+spik88nLdA6/P0UA5PoOAAD//wMAUEsBAi0AFAAGAAgAAAAhANvh9svuAAAAhQEAABMAAAAA&#10;AAAAAAAAAAAAAAAAAFtDb250ZW50X1R5cGVzXS54bWxQSwECLQAUAAYACAAAACEAWvQsW78AAAAV&#10;AQAACwAAAAAAAAAAAAAAAAAfAQAAX3JlbHMvLnJlbHNQSwECLQAUAAYACAAAACEAb0BxeckAAADj&#10;AAAADwAAAAAAAAAAAAAAAAAHAgAAZHJzL2Rvd25yZXYueG1sUEsFBgAAAAADAAMAtwAAAP0CAAAA&#10;AA==&#10;">
                    <v:imagedata r:id="rId71" o:title=""/>
                  </v:shape>
                  <v:shape id="Picture 741" o:spid="_x0000_s1031" type="#_x0000_t75" style="position:absolute;left:918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eQhzQAAAOMAAAAPAAAAZHJzL2Rvd25yZXYueG1sRI9BS8NA&#10;FITvgv9heYIXsZtspbWx21IFwYuFpgrx9si+JqHZtyG7aaO/3hWEHoeZ+YZZrkfbihP1vnGsIZ0k&#10;IIhLZxquNHzsX+8fQfiAbLB1TBq+ycN6dX21xMy4M+/olIdKRAj7DDXUIXSZlL6syaKfuI44egfX&#10;WwxR9pU0PZ4j3LZSJclMWmw4LtTY0UtN5TEfrIbntODtz7RQxdf74QGH9G7/mQ9a396MmycQgcZw&#10;Cf+334wGlSzUbDpXizn8fYp/QK5+AQAA//8DAFBLAQItABQABgAIAAAAIQDb4fbL7gAAAIUBAAAT&#10;AAAAAAAAAAAAAAAAAAAAAABbQ29udGVudF9UeXBlc10ueG1sUEsBAi0AFAAGAAgAAAAhAFr0LFu/&#10;AAAAFQEAAAsAAAAAAAAAAAAAAAAAHwEAAF9yZWxzLy5yZWxzUEsBAi0AFAAGAAgAAAAhAEDt5CHN&#10;AAAA4wAAAA8AAAAAAAAAAAAAAAAABwIAAGRycy9kb3ducmV2LnhtbFBLBQYAAAAAAwADALcAAAAB&#10;AwAAAAA=&#10;">
                    <v:imagedata r:id="rId72" o:title=""/>
                  </v:shape>
                  <v:shape id="Picture 740" o:spid="_x0000_s1032" type="#_x0000_t75" style="position:absolute;left:929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YeJxgAAAOMAAAAPAAAAZHJzL2Rvd25yZXYueG1sRE9fa8Iw&#10;EH8f+B3CCXubiSJSO6OIMBjCGFZf9nY0Z1NsLqXJavbtl8HAx/v9v80uuU6MNITWs4b5TIEgrr1p&#10;udFwOb+9FCBCRDbYeSYNPxRgt508bbA0/s4nGqvYiBzCoUQNNsa+lDLUlhyGme+JM3f1g8OYz6GR&#10;ZsB7DnedXCi1kg5bzg0WezpYqm/Vt9NwPq792Hx+La9J1lgdrbmly4fWz9O0fwURKcWH+N/9bvL8&#10;+WKt1LIoVvD3UwZAbn8BAAD//wMAUEsBAi0AFAAGAAgAAAAhANvh9svuAAAAhQEAABMAAAAAAAAA&#10;AAAAAAAAAAAAAFtDb250ZW50X1R5cGVzXS54bWxQSwECLQAUAAYACAAAACEAWvQsW78AAAAVAQAA&#10;CwAAAAAAAAAAAAAAAAAfAQAAX3JlbHMvLnJlbHNQSwECLQAUAAYACAAAACEAUF2HicYAAADjAAAA&#10;DwAAAAAAAAAAAAAAAAAHAgAAZHJzL2Rvd25yZXYueG1sUEsFBgAAAAADAAMAtwAAAPoCAAAAAA==&#10;">
                    <v:imagedata r:id="rId73" o:title=""/>
                  </v:shape>
                  <v:shape id="Picture 739" o:spid="_x0000_s1033" type="#_x0000_t75" style="position:absolute;left:77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OgWxQAAAOIAAAAPAAAAZHJzL2Rvd25yZXYueG1sRE9NS8NA&#10;EL0L/odlCt7sJpGkknZbrFDwJq1S8DZkp9nQ7GzMbtv4752D4PHxvlebyffqSmPsAhvI5xko4ibY&#10;jlsDnx+7x2dQMSFb7AOTgR+KsFnf362wtuHGe7oeUqskhGONBlxKQ611bBx5jPMwEAt3CqPHJHBs&#10;tR3xJuG+10WWVdpjx9LgcKBXR835cPEGmm163x+7vERX5PQ1lafz9lsb8zCbXpagEk3pX/znfrMy&#10;vyirqlg8yWa5JBj0+hcAAP//AwBQSwECLQAUAAYACAAAACEA2+H2y+4AAACFAQAAEwAAAAAAAAAA&#10;AAAAAAAAAAAAW0NvbnRlbnRfVHlwZXNdLnhtbFBLAQItABQABgAIAAAAIQBa9CxbvwAAABUBAAAL&#10;AAAAAAAAAAAAAAAAAB8BAABfcmVscy8ucmVsc1BLAQItABQABgAIAAAAIQA7IOgWxQAAAOIAAAAP&#10;AAAAAAAAAAAAAAAAAAcCAABkcnMvZG93bnJldi54bWxQSwUGAAAAAAMAAwC3AAAA+QIAAAAA&#10;">
                    <v:imagedata r:id="rId74" o:title=""/>
                  </v:shape>
                  <v:shape id="Picture 738" o:spid="_x0000_s1034" type="#_x0000_t75" style="position:absolute;left:1025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OXrxQAAAOMAAAAPAAAAZHJzL2Rvd25yZXYueG1sRE9LawIx&#10;EL4X+h/CFLzVxAqrbo1SChVPxReeh810d3UzWZLorv++EQSP871nvuxtI67kQ+1Yw2ioQBAXztRc&#10;ajjsf96nIEJENtg4Jg03CrBcvL7MMTeu4y1dd7EUKYRDjhqqGNtcylBUZDEMXUucuD/nLcZ0+lIa&#10;j10Kt438UCqTFmtODRW29F1Rcd5drAZ38rY44PS4mVzs6qiom/ziRuvBW//1CSJSH5/ih3tt0vzZ&#10;eJSpmRpncP8pASAX/wAAAP//AwBQSwECLQAUAAYACAAAACEA2+H2y+4AAACFAQAAEwAAAAAAAAAA&#10;AAAAAAAAAAAAW0NvbnRlbnRfVHlwZXNdLnhtbFBLAQItABQABgAIAAAAIQBa9CxbvwAAABUBAAAL&#10;AAAAAAAAAAAAAAAAAB8BAABfcmVscy8ucmVsc1BLAQItABQABgAIAAAAIQCvyOXrxQAAAOMAAAAP&#10;AAAAAAAAAAAAAAAAAAcCAABkcnMvZG93bnJldi54bWxQSwUGAAAAAAMAAwC3AAAA+QIAAAAA&#10;">
                    <v:imagedata r:id="rId75" o:title=""/>
                  </v:shape>
                  <v:shape id="Picture 737" o:spid="_x0000_s1035" type="#_x0000_t75" style="position:absolute;left:1049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IwsyQAAAOMAAAAPAAAAZHJzL2Rvd25yZXYueG1sRE9fa8Iw&#10;EH8f+B3CCXubaWcV6YyyCYP5NNZtoG9Hc2uqzaUkUbt9+mUg7PF+/2+5HmwnzuRD61hBPslAENdO&#10;t9wo+Hh/vluACBFZY+eYFHxTgPVqdLPEUrsLv9G5io1IIRxKVGBi7EspQ23IYpi4njhxX85bjOn0&#10;jdQeLyncdvI+y+bSYsupwWBPG0P1sTpZBafPxdNuv3nttmhmc535QyW3P0rdjofHBxCRhvgvvrpf&#10;dJqfF0UxLWb5FP5+SgDI1S8AAAD//wMAUEsBAi0AFAAGAAgAAAAhANvh9svuAAAAhQEAABMAAAAA&#10;AAAAAAAAAAAAAAAAAFtDb250ZW50X1R5cGVzXS54bWxQSwECLQAUAAYACAAAACEAWvQsW78AAAAV&#10;AQAACwAAAAAAAAAAAAAAAAAfAQAAX3JlbHMvLnJlbHNQSwECLQAUAAYACAAAACEA1ziMLMkAAADj&#10;AAAADwAAAAAAAAAAAAAAAAAHAgAAZHJzL2Rvd25yZXYueG1sUEsFBgAAAAADAAMAtwAAAP0CAAAA&#10;AA==&#10;">
                    <v:imagedata r:id="rId76" o:title=""/>
                  </v:shape>
                  <v:shape id="Picture 736" o:spid="_x0000_s1036" type="#_x0000_t75" style="position:absolute;left:851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z4XxgAAAOMAAAAPAAAAZHJzL2Rvd25yZXYueG1sRE/NTsMw&#10;DL4j8Q6RkbixFDa6rls2IdCkXThs6wOYxjTVaqdqwlreniAhcfT3781u4k5daQitFwOPswwUSe1t&#10;K42B6rx/KECFiGKx80IGvinAbnt7s8HS+lGOdD3FRqUQCSUacDH2pdahdsQYZr4nSdynHxhjOodG&#10;2wHHFM6dfsqyXDO2khoc9vTqqL6cvtjAe8EVS1h4rj5Gt38759IdcmPu76aXNahIU/wX/7kPNs1/&#10;LpaL1Xy+XMHvTwkAvf0BAAD//wMAUEsBAi0AFAAGAAgAAAAhANvh9svuAAAAhQEAABMAAAAAAAAA&#10;AAAAAAAAAAAAAFtDb250ZW50X1R5cGVzXS54bWxQSwECLQAUAAYACAAAACEAWvQsW78AAAAVAQAA&#10;CwAAAAAAAAAAAAAAAAAfAQAAX3JlbHMvLnJlbHNQSwECLQAUAAYACAAAACEAlL8+F8YAAADjAAAA&#10;DwAAAAAAAAAAAAAAAAAHAgAAZHJzL2Rvd25yZXYueG1sUEsFBgAAAAADAAMAtwAAAPoCAAAAAA==&#10;">
                    <v:imagedata r:id="rId77" o:title=""/>
                  </v:shape>
                  <v:shape id="Picture 735" o:spid="_x0000_s1037" type="#_x0000_t75" style="position:absolute;left:822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PbRyAAAAOMAAAAPAAAAZHJzL2Rvd25yZXYueG1sRE/NasJA&#10;EL4X+g7LFHqrGxsMMbpKqRVE2kNjL96G7DQbkp0N2VXj27tCocf5/me5Hm0nzjT4xrGC6SQBQVw5&#10;3XCt4OewfclB+ICssXNMCq7kYb16fFhiod2Fv+lchlrEEPYFKjAh9IWUvjJk0U9cTxy5XzdYDPEc&#10;aqkHvMRw28nXJMmkxYZjg8Ge3g1VbXmyCmi6OX7UfDCZ/czHr7bNtrt0r9Tz0/i2ABFoDP/iP/dO&#10;x/nzNM2S2Syfw/2nCIBc3QAAAP//AwBQSwECLQAUAAYACAAAACEA2+H2y+4AAACFAQAAEwAAAAAA&#10;AAAAAAAAAAAAAAAAW0NvbnRlbnRfVHlwZXNdLnhtbFBLAQItABQABgAIAAAAIQBa9CxbvwAAABUB&#10;AAALAAAAAAAAAAAAAAAAAB8BAABfcmVscy8ucmVsc1BLAQItABQABgAIAAAAIQAL1PbRyAAAAOMA&#10;AAAPAAAAAAAAAAAAAAAAAAcCAABkcnMvZG93bnJldi54bWxQSwUGAAAAAAMAAwC3AAAA/AIAAAAA&#10;">
                    <v:imagedata r:id="rId78" o:title=""/>
                  </v:shape>
                  <v:shape id="Picture 734" o:spid="_x0000_s1038" type="#_x0000_t75" style="position:absolute;left:828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ejZzQAAAOMAAAAPAAAAZHJzL2Rvd25yZXYueG1sRI9PS8NA&#10;EMXvQr/DMoI3u9H0H7HbUhRFsBSMvfQ2ZKdJbHY2ZNc09tM7B6HHmffmvd8s14NrVE9dqD0beBgn&#10;oIgLb2suDey/Xu8XoEJEtth4JgO/FGC9Gt0sMbP+zJ/U57FUEsIhQwNVjG2mdSgqchjGviUW7eg7&#10;h1HGrtS2w7OEu0Y/JslMO6xZGips6bmi4pT/OAP5y8dhk0y+L8dLGqa9bhdvu7A15u522DyBijTE&#10;q/n/+t0K/myeTtPJPBVo+UkWoFd/AAAA//8DAFBLAQItABQABgAIAAAAIQDb4fbL7gAAAIUBAAAT&#10;AAAAAAAAAAAAAAAAAAAAAABbQ29udGVudF9UeXBlc10ueG1sUEsBAi0AFAAGAAgAAAAhAFr0LFu/&#10;AAAAFQEAAAsAAAAAAAAAAAAAAAAAHwEAAF9yZWxzLy5yZWxzUEsBAi0AFAAGAAgAAAAhAPeN6NnN&#10;AAAA4wAAAA8AAAAAAAAAAAAAAAAABwIAAGRycy9kb3ducmV2LnhtbFBLBQYAAAAAAwADALcAAAAB&#10;AwAAAAA=&#10;">
                    <v:imagedata r:id="rId79" o:title=""/>
                  </v:shape>
                  <v:group id="Group 732" o:spid="_x0000_s1039" style="position:absolute;left:920;top:14973;width:9925;height:2" coordorigin="920,14973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Bq7ywAAAOIAAAAPAAAAZHJzL2Rvd25yZXYueG1sRI9Pa8JA&#10;FMTvgt9heUJvuknFf9FVRKr0IIWqIN4e2WcSzL4N2W0Sv323UPA4zMxvmNWmM6VoqHaFZQXxKAJB&#10;nFpdcKbgct4P5yCcR9ZYWiYFT3KwWfd7K0y0bfmbmpPPRICwS1BB7n2VSOnSnAy6ka2Ig3e3tUEf&#10;ZJ1JXWMb4KaU71E0lQYLDgs5VrTLKX2cfoyCQ4vtdhx/NMfHffe8nSdf12NMSr0Nuu0ShKfOv8L/&#10;7U+tYLKYx7PxYjqDv0vhDsj1LwAAAP//AwBQSwECLQAUAAYACAAAACEA2+H2y+4AAACFAQAAEwAA&#10;AAAAAAAAAAAAAAAAAAAAW0NvbnRlbnRfVHlwZXNdLnhtbFBLAQItABQABgAIAAAAIQBa9CxbvwAA&#10;ABUBAAALAAAAAAAAAAAAAAAAAB8BAABfcmVscy8ucmVsc1BLAQItABQABgAIAAAAIQCc6Bq7ywAA&#10;AOIAAAAPAAAAAAAAAAAAAAAAAAcCAABkcnMvZG93bnJldi54bWxQSwUGAAAAAAMAAwC3AAAA/wIA&#10;AAAA&#10;">
                    <v:shape id="Freeform 733" o:spid="_x0000_s1040" style="position:absolute;left:920;top:14973;width:9925;height:2;visibility:visible;mso-wrap-style:square;v-text-anchor:top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Gi3zAAAAOIAAAAPAAAAZHJzL2Rvd25yZXYueG1sRI9RS8Mw&#10;FIXfBf9DuIJvLlk3pavLhojipiLrth9wba5ttbkpSdyqv94Igo+Hc853OPPlYDtxIB9axxrGIwWC&#10;uHKm5VrDfnd/kYMIEdlg55g0fFGA5eL0ZI6FcUcu6bCNtUgQDgVqaGLsCylD1ZDFMHI9cfLenLcY&#10;k/S1NB6PCW47mSl1JS22nBYa7Om2oepj+2k1rMvXzfvLw9OzX3/vczV5nF7elSutz8+Gm2sQkYb4&#10;H/5rr4yG6Swbq1mWT+D3UroDcvEDAAD//wMAUEsBAi0AFAAGAAgAAAAhANvh9svuAAAAhQEAABMA&#10;AAAAAAAAAAAAAAAAAAAAAFtDb250ZW50X1R5cGVzXS54bWxQSwECLQAUAAYACAAAACEAWvQsW78A&#10;AAAVAQAACwAAAAAAAAAAAAAAAAAfAQAAX3JlbHMvLnJlbHNQSwECLQAUAAYACAAAACEAyCRot8wA&#10;AADiAAAADwAAAAAAAAAAAAAAAAAHAgAAZHJzL2Rvd25yZXYueG1sUEsFBgAAAAADAAMAtwAAAAAD&#10;AAAAAA==&#10;" path="m,l9925,e" filled="f" strokecolor="#5e878d" strokeweight=".25189mm">
                      <v:path arrowok="t" o:connecttype="custom" o:connectlocs="0,0;9925,0" o:connectangles="0,0"/>
                    </v:shape>
                  </v:group>
                  <v:group id="Group 726" o:spid="_x0000_s1041" style="position:absolute;left:10238;top:13956;width:1784;height:1263" coordorigin="10238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RepywAAAOIAAAAPAAAAZHJzL2Rvd25yZXYueG1sRI9Ba8JA&#10;FITvQv/D8gq91U0ipjW6ikhbepBCoyDeHtlnEsy+DdltEv99t1DwOMzMN8xqM5pG9NS52rKCeBqB&#10;IC6srrlUcDy8P7+CcB5ZY2OZFNzIwWb9MFlhpu3A39TnvhQBwi5DBZX3bSalKyoy6Ka2JQ7exXYG&#10;fZBdKXWHQ4CbRiZRlEqDNYeFClvaVVRc8x+j4GPAYTuL3/r99bK7nQ/zr9M+JqWeHsftEoSn0d/D&#10;/+1PrSBZLNIkfZnP4O9SuANy/QsAAP//AwBQSwECLQAUAAYACAAAACEA2+H2y+4AAACFAQAAEwAA&#10;AAAAAAAAAAAAAAAAAAAAW0NvbnRlbnRfVHlwZXNdLnhtbFBLAQItABQABgAIAAAAIQBa9CxbvwAA&#10;ABUBAAALAAAAAAAAAAAAAAAAAB8BAABfcmVscy8ucmVsc1BLAQItABQABgAIAAAAIQAJ5RepywAA&#10;AOIAAAAPAAAAAAAAAAAAAAAAAAcCAABkcnMvZG93bnJldi54bWxQSwUGAAAAAAMAAwC3AAAA/wIA&#10;AAAA&#10;">
                    <v:shape id="Freeform 731" o:spid="_x0000_s1042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LxPzAAAAOIAAAAPAAAAZHJzL2Rvd25yZXYueG1sRI9La8Mw&#10;EITvhf4HsYXeGjlxHsaJEkJIIZeQR9tDbou1tUytlWOpjvvvq0Chx2FmvmEWq97WoqPWV44VDAcJ&#10;COLC6YpLBe9vry8ZCB+QNdaOScEPeVgtHx8WmGt34xN151CKCGGfowITQpNL6QtDFv3ANcTR+3St&#10;xRBlW0rd4i3CbS1HSTKVFiuOCwYb2hgqvs7fVsGhM8eTuX5sD+PJuNuvr9kuvRRKPT/16zmIQH34&#10;D/+1d1rBbDIbjqZZmsL9UrwDcvkLAAD//wMAUEsBAi0AFAAGAAgAAAAhANvh9svuAAAAhQEAABMA&#10;AAAAAAAAAAAAAAAAAAAAAFtDb250ZW50X1R5cGVzXS54bWxQSwECLQAUAAYACAAAACEAWvQsW78A&#10;AAAVAQAACwAAAAAAAAAAAAAAAAAfAQAAX3JlbHMvLnJlbHNQSwECLQAUAAYACAAAACEAWfS8T8wA&#10;AADiAAAADwAAAAAAAAAAAAAAAAAHAgAAZHJzL2Rvd25yZXYueG1sUEsFBgAAAAADAAMAtwAAAAAD&#10;AAAAAA==&#10;" path="m1045,290r-307,l738,311r2,5l743,319r-11,4l653,360r-48,32l591,392r-58,43l479,494r-43,66l404,631r-20,77l377,787r7,78l403,940r31,71l476,1076r53,58l584,1178r60,36l709,1239r68,17l853,1262r25,-1l954,1251r14,-12l978,1237r79,-22l1162,1161r101,-95l1308,1000r32,-73l1360,850r7,-80l1360,686r-22,-80l1303,531r-49,-68l1194,404r-71,-48l1045,321r,-31xe" stroked="f">
                      <v:path arrowok="t" o:connecttype="custom" o:connectlocs="1045,14246;738,14246;738,14267;740,14272;743,14275;732,14279;653,14316;605,14348;591,14348;533,14391;479,14450;436,14516;404,14587;384,14664;377,14743;384,14821;403,14896;434,14967;476,15032;529,15090;584,15134;644,15170;709,15195;777,15212;853,15218;878,15217;954,15207;968,15195;978,15193;1057,15171;1162,15117;1263,15022;1308,14956;1340,14883;1360,14806;1367,14726;1360,14642;1338,14562;1303,14487;1254,14419;1194,14360;1123,14312;1045,14277;1045,14246" o:connectangles="0,0,0,0,0,0,0,0,0,0,0,0,0,0,0,0,0,0,0,0,0,0,0,0,0,0,0,0,0,0,0,0,0,0,0,0,0,0,0,0,0,0,0,0"/>
                    </v:shape>
                    <v:shape id="Freeform 730" o:spid="_x0000_s1043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UuTzAAAAOIAAAAPAAAAZHJzL2Rvd25yZXYueG1sRI/NasMw&#10;EITvhb6D2EBujewmDo4bJYTSQi4lP20PuS3W1jKxVo6lOO7bV4VCj8PMfMMs14NtRE+drx0rSCcJ&#10;COLS6ZorBR/vrw85CB+QNTaOScE3eViv7u+WWGh34wP1x1CJCGFfoAITQltI6UtDFv3EtcTR+3Kd&#10;xRBlV0nd4S3CbSMfk2QuLdYcFwy29GyoPB+vVsGuN/uDuXy+7GbZrH/bXPLt9FQqNR4NmycQgYbw&#10;H/5rb7WCPJ1n+XSRZvB7Kd4BufoBAAD//wMAUEsBAi0AFAAGAAgAAAAhANvh9svuAAAAhQEAABMA&#10;AAAAAAAAAAAAAAAAAAAAAFtDb250ZW50X1R5cGVzXS54bWxQSwECLQAUAAYACAAAACEAWvQsW78A&#10;AAAVAQAACwAAAAAAAAAAAAAAAAAfAQAAX3JlbHMvLnJlbHNQSwECLQAUAAYACAAAACEAzu1Lk8wA&#10;AADiAAAADwAAAAAAAAAAAAAAAAAHAgAAZHJzL2Rvd25yZXYueG1sUEsFBgAAAAADAAMAtwAAAAAD&#10;AAAAAA==&#10;" path="m1578,113r-1373,l141,123,86,151,41,195,11,252,,316r9,61l36,433r45,47l127,507r52,13l232,520r52,-14l738,290r307,l1045,289r734,l1772,252r-30,-57l1698,151r-56,-28l1578,113xe" stroked="f">
                      <v:path arrowok="t" o:connecttype="custom" o:connectlocs="1578,14069;205,14069;141,14079;86,14107;41,14151;11,14208;0,14272;9,14333;36,14389;81,14436;127,14463;179,14476;232,14476;284,14462;738,14246;1045,14246;1045,14245;1779,14245;1772,14208;1742,14151;1698,14107;1642,14079;1578,14069" o:connectangles="0,0,0,0,0,0,0,0,0,0,0,0,0,0,0,0,0,0,0,0,0,0,0"/>
                    </v:shape>
                    <v:shape id="Freeform 729" o:spid="_x0000_s1044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2Y1ywAAAOEAAAAPAAAAZHJzL2Rvd25yZXYueG1sRI9Pa8JA&#10;FMTvhX6H5RV6qxv/xZC6iogFL8Vq68HbI/uaDWbfxuw2pt/eLQg9DjPzG2a+7G0tOmp95VjBcJCA&#10;IC6crrhU8PX59pKB8AFZY+2YFPySh+Xi8WGOuXZX3lN3CKWIEPY5KjAhNLmUvjBk0Q9cQxy9b9da&#10;DFG2pdQtXiPc1nKUJKm0WHFcMNjQ2lBxPvxYBbvOfOzN5bjZTaaT7n11ybbjU6HU81O/egURqA//&#10;4Xt7qxWM0tk4S2dT+HsU34Bc3AAAAP//AwBQSwECLQAUAAYACAAAACEA2+H2y+4AAACFAQAAEwAA&#10;AAAAAAAAAAAAAAAAAAAAW0NvbnRlbnRfVHlwZXNdLnhtbFBLAQItABQABgAIAAAAIQBa9CxbvwAA&#10;ABUBAAALAAAAAAAAAAAAAAAAAB8BAABfcmVscy8ucmVsc1BLAQItABQABgAIAAAAIQCMZ2Y1ywAA&#10;AOEAAAAPAAAAAAAAAAAAAAAAAAcCAABkcnMvZG93bnJldi54bWxQSwUGAAAAAAMAAwC3AAAA/wIA&#10;AAAA&#10;" path="m1779,289r-734,l1499,506r52,14l1605,520r51,-13l1703,480r45,-47l1775,377r8,-61l1779,289xe" stroked="f">
                      <v:path arrowok="t" o:connecttype="custom" o:connectlocs="1779,14245;1045,14245;1499,14462;1551,14476;1605,14476;1656,14463;1703,14436;1748,14389;1775,14333;1783,14272;1779,14245" o:connectangles="0,0,0,0,0,0,0,0,0,0,0"/>
                    </v:shape>
                    <v:shape id="Freeform 728" o:spid="_x0000_s1045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IesygAAAOMAAAAPAAAAZHJzL2Rvd25yZXYueG1sRE9LT8JA&#10;EL6b+B82Y8JNtlbAWlgIMZhwITzUg7dJd+g2dmdLdy3137skJBzne89s0dtadNT6yrGCp2ECgrhw&#10;uuJSwefH+2MGwgdkjbVjUvBHHhbz+7sZ5tqdeU/dIZQihrDPUYEJocml9IUhi37oGuLIHV1rMcSz&#10;LaVu8RzDbS3TJJlIixXHBoMNvRkqfg6/VsG2M7u9OX2ttqPxqNssT9n6+btQavDQL6cgAvXhJr66&#10;1zrOT1/G2SRJ01e4/BQBkPN/AAAA//8DAFBLAQItABQABgAIAAAAIQDb4fbL7gAAAIUBAAATAAAA&#10;AAAAAAAAAAAAAAAAAABbQ29udGVudF9UeXBlc10ueG1sUEsBAi0AFAAGAAgAAAAhAFr0LFu/AAAA&#10;FQEAAAsAAAAAAAAAAAAAAAAAHwEAAF9yZWxzLy5yZWxzUEsBAi0AFAAGAAgAAAAhAPioh6zKAAAA&#10;4wAAAA8AAAAAAAAAAAAAAAAABwIAAGRycy9kb3ducmV2LnhtbFBLBQYAAAAAAwADALcAAAD+AgAA&#10;AAA=&#10;" path="m895,r-7,l883,1,747,51r-6,10l744,75r2,4l749,82r-23,7l720,96r-2,10l718,110r2,3l1063,113r1,-2l1064,110r1,-4l1065,98r-6,-8l1034,81r4,-3l1040,72r,-14l1035,50,895,xe" stroked="f">
                      <v:path arrowok="t" o:connecttype="custom" o:connectlocs="895,13956;888,13956;883,13957;747,14007;741,14017;744,14031;746,14035;749,14038;726,14045;720,14052;718,14062;718,14066;720,14069;1063,14069;1064,14067;1064,14066;1065,14062;1065,14054;1059,14046;1034,14037;1038,14034;1040,14028;1040,14014;1035,14006;895,13956" o:connectangles="0,0,0,0,0,0,0,0,0,0,0,0,0,0,0,0,0,0,0,0,0,0,0,0,0"/>
                    </v:shape>
                    <v:shape id="Picture 727" o:spid="_x0000_s1046" type="#_x0000_t75" style="position:absolute;left:10659;top:14273;width:908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/bbyQAAAOMAAAAPAAAAZHJzL2Rvd25yZXYueG1sRE9fa8Iw&#10;EH8f7DuEG+xtpnVz1GqUKYhjItjqBzibW1tsLqWJtvv2y0DY4/3+33w5mEbcqHO1ZQXxKAJBXFhd&#10;c6ngdNy8JCCcR9bYWCYFP+RguXh8mGOqbc8Z3XJfihDCLkUFlfdtKqUrKjLoRrYlDty37Qz6cHal&#10;1B32Idw0chxF79JgzaGhwpbWFRWX/GoUnPP1KrtsN4fsqxj60/663+5yr9Tz0/AxA+Fp8P/iu/tT&#10;h/lJ/Jq8TePpBP5+CgDIxS8AAAD//wMAUEsBAi0AFAAGAAgAAAAhANvh9svuAAAAhQEAABMAAAAA&#10;AAAAAAAAAAAAAAAAAFtDb250ZW50X1R5cGVzXS54bWxQSwECLQAUAAYACAAAACEAWvQsW78AAAAV&#10;AQAACwAAAAAAAAAAAAAAAAAfAQAAX3JlbHMvLnJlbHNQSwECLQAUAAYACAAAACEA/gf228kAAADj&#10;AAAADwAAAAAAAAAAAAAAAAAHAgAAZHJzL2Rvd25yZXYueG1sUEsFBgAAAAADAAMAtwAAAP0CAAAA&#10;AA==&#10;">
                      <v:imagedata r:id="rId80" o:title=""/>
                    </v:shape>
                  </v:group>
                  <v:group id="Group 716" o:spid="_x0000_s1047" style="position:absolute;left:10659;top:14725;width:908;height:453" coordorigin="10659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HSkxwAAAOEAAAAPAAAAZHJzL2Rvd25yZXYueG1sRE/LasJA&#10;FN0X/IfhCt3pJBZfqaOItMWFCD5Aurtkrkkwcydkpkn8e0cQenaH8+IsVp0pRUO1KywriIcRCOLU&#10;6oIzBefT92AGwnlkjaVlUnAnB6tl722BibYtH6g5+kyEEnYJKsi9rxIpXZqTQTe0FXHQrrY26AOt&#10;M6lrbEO5KeUoiibSYMFhIceKNjmlt+OfUfDTYrv+iL+a3e26uf+exvvLLial3vvd+hOEp87/m1/p&#10;rVYwj0bjgCk8H4U3IJcPAAAA//8DAFBLAQItABQABgAIAAAAIQDb4fbL7gAAAIUBAAATAAAAAAAA&#10;AAAAAAAAAAAAAABbQ29udGVudF9UeXBlc10ueG1sUEsBAi0AFAAGAAgAAAAhAFr0LFu/AAAAFQEA&#10;AAsAAAAAAAAAAAAAAAAAHwEAAF9yZWxzLy5yZWxzUEsBAi0AFAAGAAgAAAAhAIdsdKTHAAAA4QAA&#10;AA8AAAAAAAAAAAAAAAAABwIAAGRycy9kb3ducmV2LnhtbFBLBQYAAAAAAwADALcAAAD7AgAAAAA=&#10;">
                    <v:shape id="Freeform 725" o:spid="_x0000_s1048" style="position:absolute;left:10659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aiyxQAAAOIAAAAPAAAAZHJzL2Rvd25yZXYueG1sRE+7bsIw&#10;FN2R+AfrInUDhzcEDEJVq7IGOjBexZckIr4OsQHD19cDUsej815vg6nFnVpXWVYwHCQgiHOrKy4U&#10;/B6/+wsQziNrrC2Tgic52G66nTWm2j44o/vBFyKGsEtRQel9k0rp8pIMuoFtiCN3tq1BH2FbSN3i&#10;I4abWo6SZCYNVhwbSmzos6T8crgZBXL6tTv9XELxOk6W2fOF1zoLM6U+emG3AuEp+H/x273XCuaj&#10;aTIeT5Zxc7wU74Dc/AEAAP//AwBQSwECLQAUAAYACAAAACEA2+H2y+4AAACFAQAAEwAAAAAAAAAA&#10;AAAAAAAAAAAAW0NvbnRlbnRfVHlwZXNdLnhtbFBLAQItABQABgAIAAAAIQBa9CxbvwAAABUBAAAL&#10;AAAAAAAAAAAAAAAAAB8BAABfcmVscy8ucmVsc1BLAQItABQABgAIAAAAIQBs1aiyxQAAAOIAAAAP&#10;AAAAAAAAAAAAAAAAAAcCAABkcnMvZG93bnJldi54bWxQSwUGAAAAAAMAAwC3AAAA+QIAAAAA&#10;" path="m908,l,,6,74r17,69l50,208r37,60l133,320r53,46l245,402r65,28l380,447r74,6l527,447r70,-17l662,402r60,-36l775,320r45,-52l857,208r28,-65l902,74,908,xe" fillcolor="#616a82" stroked="f">
                      <v:path arrowok="t" o:connecttype="custom" o:connectlocs="908,14725;0,14725;6,14799;23,14868;50,14933;87,14993;133,15045;186,15091;245,15127;310,15155;380,15172;454,15178;527,15172;597,15155;662,15127;722,15091;775,15045;820,14993;857,14933;885,14868;902,14799;908,14725" o:connectangles="0,0,0,0,0,0,0,0,0,0,0,0,0,0,0,0,0,0,0,0,0,0"/>
                    </v:shape>
                    <v:shape id="Picture 724" o:spid="_x0000_s1049" type="#_x0000_t75" style="position:absolute;left:10901;top:14273;width:666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L8nygAAAOIAAAAPAAAAZHJzL2Rvd25yZXYueG1sRI9BSwMx&#10;FITvgv8hPMGL2OxGqNu1aRHF6sFLV+v5sXlutm5eliRt139vBMHjMDPfMMv15AZxpBB7zxrKWQGC&#10;uPWm507D+9vTdQUiJmSDg2fS8E0R1qvzsyXWxp94S8cmdSJDONaowaY01lLG1pLDOPMjcfY+fXCY&#10;sgydNAFPGe4GqYpiLh32nBcsjvRgqf1qDk7D67i/2t+wrZpteHzeHdRHFTcbrS8vpvs7EImm9B/+&#10;a78YDdVtOVeqVAv4vZTvgFz9AAAA//8DAFBLAQItABQABgAIAAAAIQDb4fbL7gAAAIUBAAATAAAA&#10;AAAAAAAAAAAAAAAAAABbQ29udGVudF9UeXBlc10ueG1sUEsBAi0AFAAGAAgAAAAhAFr0LFu/AAAA&#10;FQEAAAsAAAAAAAAAAAAAAAAAHwEAAF9yZWxzLy5yZWxzUEsBAi0AFAAGAAgAAAAhADkMvyfKAAAA&#10;4gAAAA8AAAAAAAAAAAAAAAAABwIAAGRycy9kb3ducmV2LnhtbFBLBQYAAAAAAwADALcAAAD+AgAA&#10;AAA=&#10;">
                      <v:imagedata r:id="rId81" o:title=""/>
                    </v:shape>
                    <v:shape id="Picture 723" o:spid="_x0000_s1050" type="#_x0000_t75" style="position:absolute;left:11245;top:14325;width:278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e2jyAAAAOMAAAAPAAAAZHJzL2Rvd25yZXYueG1sRE9fa8Iw&#10;EH8X/A7hhL3NtA7FdkYRQXGbCLqBr0dza6vNpSRRu2+/DAY+3u//zRadacSNnK8tK0iHCQjiwuqa&#10;SwVfn+vnKQgfkDU2lknBD3lYzPu9Geba3vlAt2MoRQxhn6OCKoQ2l9IXFRn0Q9sSR+7bOoMhnq6U&#10;2uE9hptGjpJkIg3WHBsqbGlVUXE5Xo2C7flqNvX51Kzey5dTeFu7fbH7UOpp0C1fQQTqwkP8797q&#10;OD8dp0mWTbIx/P0UAZDzXwAAAP//AwBQSwECLQAUAAYACAAAACEA2+H2y+4AAACFAQAAEwAAAAAA&#10;AAAAAAAAAAAAAAAAW0NvbnRlbnRfVHlwZXNdLnhtbFBLAQItABQABgAIAAAAIQBa9CxbvwAAABUB&#10;AAALAAAAAAAAAAAAAAAAAB8BAABfcmVscy8ucmVsc1BLAQItABQABgAIAAAAIQDDAe2jyAAAAOMA&#10;AAAPAAAAAAAAAAAAAAAAAAcCAABkcnMvZG93bnJldi54bWxQSwUGAAAAAAMAAwC3AAAA/AIAAAAA&#10;">
                      <v:imagedata r:id="rId82" o:title=""/>
                    </v:shape>
                    <v:shape id="Picture 722" o:spid="_x0000_s1051" type="#_x0000_t75" style="position:absolute;left:10659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G1RygAAAOIAAAAPAAAAZHJzL2Rvd25yZXYueG1sRI9Pa8JA&#10;FMTvQr/D8gq91U1TbDV1FRH8Qz2ZCr0+sq9JMPs2Zldd/fRuQfA4zMxvmPE0mEacqHO1ZQVv/QQE&#10;cWF1zaWC3c/idQjCeWSNjWVScCEH08lTb4yZtmfe0in3pYgQdhkqqLxvMyldUZFB17ctcfT+bGfQ&#10;R9mVUnd4jnDTyDRJPqTBmuNChS3NKyr2+dEo8Id89Yn768ZsBvX3brkI899rUOrlOcy+QHgK/hG+&#10;t9dawWA0TEdJ+p7C/6V4B+TkBgAA//8DAFBLAQItABQABgAIAAAAIQDb4fbL7gAAAIUBAAATAAAA&#10;AAAAAAAAAAAAAAAAAABbQ29udGVudF9UeXBlc10ueG1sUEsBAi0AFAAGAAgAAAAhAFr0LFu/AAAA&#10;FQEAAAsAAAAAAAAAAAAAAAAAHwEAAF9yZWxzLy5yZWxzUEsBAi0AFAAGAAgAAAAhAGJ0bVHKAAAA&#10;4gAAAA8AAAAAAAAAAAAAAAAABwIAAGRycy9kb3ducmV2LnhtbFBLBQYAAAAAAwADALcAAAD+AgAA&#10;AAA=&#10;">
                      <v:imagedata r:id="rId83" o:title=""/>
                    </v:shape>
                    <v:shape id="Picture 721" o:spid="_x0000_s1052" type="#_x0000_t75" style="position:absolute;left:10661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sW7ywAAAOMAAAAPAAAAZHJzL2Rvd25yZXYueG1sRI9BT8Mw&#10;DIXvSPyHyEjcWLpJ60i3bEJIoElwgIKmHa3GNIUmqZLQln+PD0gc7ff83ufdYXa9GCmmLngNy0UB&#10;gnwTTOdbDe9vDze3IFJGb7APnjT8UILD/vJih5UJk3+lsc6t4BCfKtRgcx4qKVNjyWFahIE8ax8h&#10;Osw8xlaaiBOHu16uiqKUDjvPDRYHurfUfNXfTsMYy+dzvX48Pp3k9KLsp1qZs9L6+mq+24LINOd/&#10;89/10TC+2hSbpVqXDM0/8QLk/hcAAP//AwBQSwECLQAUAAYACAAAACEA2+H2y+4AAACFAQAAEwAA&#10;AAAAAAAAAAAAAAAAAAAAW0NvbnRlbnRfVHlwZXNdLnhtbFBLAQItABQABgAIAAAAIQBa9CxbvwAA&#10;ABUBAAALAAAAAAAAAAAAAAAAAB8BAABfcmVscy8ucmVsc1BLAQItABQABgAIAAAAIQAdlsW7ywAA&#10;AOMAAAAPAAAAAAAAAAAAAAAAAAcCAABkcnMvZG93bnJldi54bWxQSwUGAAAAAAMAAwC3AAAA/wIA&#10;AAAA&#10;">
                      <v:imagedata r:id="rId84" o:title=""/>
                    </v:shape>
                    <v:shape id="Picture 720" o:spid="_x0000_s1053" type="#_x0000_t75" style="position:absolute;left:10733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3hQyQAAAOIAAAAPAAAAZHJzL2Rvd25yZXYueG1sRI9Ba8JA&#10;FITvhf6H5RV6kbqxTYNEV9GC1R6jpb0+ss9sMPs2ZLcx/ntXEHocZuYbZr4cbCN66nztWMFknIAg&#10;Lp2uuVLwfdi8TEH4gKyxcUwKLuRhuXh8mGOu3ZkL6vehEhHCPkcFJoQ2l9KXhiz6sWuJo3d0ncUQ&#10;ZVdJ3eE5wm0jX5MkkxZrjgsGW/owVJ72f1bBpjistyOnj7+rvjbebn9K//Wp1PPTsJqBCDSE//C9&#10;vdMK3pLsPZ2mWQq3S/EOyMUVAAD//wMAUEsBAi0AFAAGAAgAAAAhANvh9svuAAAAhQEAABMAAAAA&#10;AAAAAAAAAAAAAAAAAFtDb250ZW50X1R5cGVzXS54bWxQSwECLQAUAAYACAAAACEAWvQsW78AAAAV&#10;AQAACwAAAAAAAAAAAAAAAAAfAQAAX3JlbHMvLnJlbHNQSwECLQAUAAYACAAAACEAM2t4UMkAAADi&#10;AAAADwAAAAAAAAAAAAAAAAAHAgAAZHJzL2Rvd25yZXYueG1sUEsFBgAAAAADAAMAtwAAAP0CAAAA&#10;AA==&#10;">
                      <v:imagedata r:id="rId85" o:title=""/>
                    </v:shape>
                    <v:shape id="Picture 719" o:spid="_x0000_s1054" type="#_x0000_t75" style="position:absolute;left:10693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ac3ygAAAOIAAAAPAAAAZHJzL2Rvd25yZXYueG1sRI9BSwMx&#10;FITvgv8hPMGbTVxWW7ZNi1jE0oPgtpfeHpvX7OLmJW5iu/33jSB4HGbmG2axGl0vTjTEzrOGx4kC&#10;Qdx407HVsN+9PcxAxIRssPdMGi4UYbW8vVlgZfyZP+lUJysyhGOFGtqUQiVlbFpyGCc+EGfv6AeH&#10;KcvBSjPgOcNdLwulnqXDjvNCi4FeW2q+6h+nYV30YeuKD96802X/be06pMNO6/u78WUOItGY/sN/&#10;7Y3RMC1npSqfVAG/l/IdkMsrAAAA//8DAFBLAQItABQABgAIAAAAIQDb4fbL7gAAAIUBAAATAAAA&#10;AAAAAAAAAAAAAAAAAABbQ29udGVudF9UeXBlc10ueG1sUEsBAi0AFAAGAAgAAAAhAFr0LFu/AAAA&#10;FQEAAAsAAAAAAAAAAAAAAAAAHwEAAF9yZWxzLy5yZWxzUEsBAi0AFAAGAAgAAAAhANDNpzfKAAAA&#10;4gAAAA8AAAAAAAAAAAAAAAAABwIAAGRycy9kb3ducmV2LnhtbFBLBQYAAAAAAwADALcAAAD+AgAA&#10;AAA=&#10;">
                      <v:imagedata r:id="rId86" o:title=""/>
                    </v:shape>
                    <v:shape id="Picture 718" o:spid="_x0000_s1055" type="#_x0000_t75" style="position:absolute;left:10770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6pbzAAAAOMAAAAPAAAAZHJzL2Rvd25yZXYueG1sRI9RS8Mw&#10;FIXfBf9DuIIv4pKO0WV12RjCVJQx3ARfr81dW9bclCZu3b83guDj4ZzzHc58ObhWnKgPjWcD2UiB&#10;IC69bbgy8LFf32sQISJbbD2TgQsFWC6ur+ZYWH/mdzrtYiUShEOBBuoYu0LKUNbkMIx8R5y8g+8d&#10;xiT7StoezwnuWjlWKpcOG04LNXb0WFN53H07A3mm355m+fbz61Id7pRS+LxZvxpzezOsHkBEGuJ/&#10;+K/9Yg2MldYTPZ1MM/j9lP6AXPwAAAD//wMAUEsBAi0AFAAGAAgAAAAhANvh9svuAAAAhQEAABMA&#10;AAAAAAAAAAAAAAAAAAAAAFtDb250ZW50X1R5cGVzXS54bWxQSwECLQAUAAYACAAAACEAWvQsW78A&#10;AAAVAQAACwAAAAAAAAAAAAAAAAAfAQAAX3JlbHMvLnJlbHNQSwECLQAUAAYACAAAACEAzlOqW8wA&#10;AADjAAAADwAAAAAAAAAAAAAAAAAHAgAAZHJzL2Rvd25yZXYueG1sUEsFBgAAAAADAAMAtwAAAAAD&#10;AAAAAA==&#10;">
                      <v:imagedata r:id="rId87" o:title=""/>
                    </v:shape>
                    <v:shape id="Picture 717" o:spid="_x0000_s1056" type="#_x0000_t75" style="position:absolute;left:10807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+e6ygAAAOIAAAAPAAAAZHJzL2Rvd25yZXYueG1sRI9Ba8JA&#10;FITvhf6H5RV6q5tEaSS6SlsoVPDQqsXrI/tMQrNv4+7WxH/vCoLHYWa+YebLwbTiRM43lhWkowQE&#10;cWl1w5WC3fbzZQrCB2SNrWVScCYPy8XjwxwLbXv+odMmVCJC2BeooA6hK6T0ZU0G/ch2xNE7WGcw&#10;ROkqqR32EW5amSXJqzTYcFyosaOPmsq/zb9RsB5W+2z7W6Hch/fJdHfsj+i+lXp+Gt5mIAIN4R6+&#10;tb+0gjzN0iQf52O4Xop3QC4uAAAA//8DAFBLAQItABQABgAIAAAAIQDb4fbL7gAAAIUBAAATAAAA&#10;AAAAAAAAAAAAAAAAAABbQ29udGVudF9UeXBlc10ueG1sUEsBAi0AFAAGAAgAAAAhAFr0LFu/AAAA&#10;FQEAAAsAAAAAAAAAAAAAAAAAHwEAAF9yZWxzLy5yZWxzUEsBAi0AFAAGAAgAAAAhAJUL57rKAAAA&#10;4gAAAA8AAAAAAAAAAAAAAAAABwIAAGRycy9kb3ducmV2LnhtbFBLBQYAAAAAAwADALcAAAD+AgAA&#10;AAA=&#10;">
                      <v:imagedata r:id="rId88" o:title=""/>
                    </v:shape>
                  </v:group>
                  <v:group id="Group 712" o:spid="_x0000_s1057" style="position:absolute;left:10792;top:14273;width:643;height:906" coordorigin="10792,14273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b+yAAAAOMAAAAPAAAAZHJzL2Rvd25yZXYueG1sRE9fa8Iw&#10;EH8X9h3CCb5pUutkVKOIbLIHGUwH4tvRnG2xuZQma+u3XwaDPd7v/623g61FR62vHGtIZgoEce5M&#10;xYWGr/Pb9AWED8gGa8ek4UEetpun0Roz43r+pO4UChFD2GeooQyhyaT0eUkW/cw1xJG7udZiiGdb&#10;SNNiH8NtLedKLaXFimNDiQ3tS8rvp2+r4dBjv0uT1+54v+0f1/Pzx+WYkNaT8bBbgQg0hH/xn/vd&#10;xPlqsZyrhUpT+P0pAiA3PwAAAP//AwBQSwECLQAUAAYACAAAACEA2+H2y+4AAACFAQAAEwAAAAAA&#10;AAAAAAAAAAAAAAAAW0NvbnRlbnRfVHlwZXNdLnhtbFBLAQItABQABgAIAAAAIQBa9CxbvwAAABUB&#10;AAALAAAAAAAAAAAAAAAAAB8BAABfcmVscy8ucmVsc1BLAQItABQABgAIAAAAIQDadxb+yAAAAOMA&#10;AAAPAAAAAAAAAAAAAAAAAAcCAABkcnMvZG93bnJldi54bWxQSwUGAAAAAAMAAwC3AAAA/AIAAAAA&#10;">
                    <v:shape id="Freeform 715" o:spid="_x0000_s1058" style="position:absolute;left:10792;top:14273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OUTyAAAAOMAAAAPAAAAZHJzL2Rvd25yZXYueG1sRE9fS8Mw&#10;EH8X/A7hBF/EJU6mXbdsiDIQNgZ2IuztaG5NsbmUJG7dtzcDwcf7/b/5cnCdOFKIrWcNDyMFgrj2&#10;puVGw+dudV+AiAnZYOeZNJwpwnJxfTXH0vgTf9CxSo3IIRxL1GBT6kspY23JYRz5njhzBx8cpnyG&#10;RpqApxzuOjlW6kk6bDk3WOzp1VL9Xf04DW++C4/ru03a7dFuV9Z/nSvltL69GV5mIBIN6V/85343&#10;eX4xUWr6PC4mcPkpAyAXvwAAAP//AwBQSwECLQAUAAYACAAAACEA2+H2y+4AAACFAQAAEwAAAAAA&#10;AAAAAAAAAAAAAAAAW0NvbnRlbnRfVHlwZXNdLnhtbFBLAQItABQABgAIAAAAIQBa9CxbvwAAABUB&#10;AAALAAAAAAAAAAAAAAAAAB8BAABfcmVscy8ucmVsc1BLAQItABQABgAIAAAAIQCd+OUTyAAAAOMA&#10;AAAPAAAAAAAAAAAAAAAAAAcCAABkcnMvZG93bnJldi54bWxQSwUGAAAAAAMAAwC3AAAA/AIAAAAA&#10;" path="m112,854r65,28l247,899r74,6l247,899,177,882,112,854xe" fillcolor="#58595b" stroked="f">
                      <v:path arrowok="t" o:connecttype="custom" o:connectlocs="112,15127;177,15155;247,15172;321,15178;247,15172;177,15155;112,15127" o:connectangles="0,0,0,0,0,0,0"/>
                    </v:shape>
                    <v:shape id="Freeform 714" o:spid="_x0000_s1059" style="position:absolute;left:10792;top:14273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HhXywAAAOIAAAAPAAAAZHJzL2Rvd25yZXYueG1sRI/dagIx&#10;FITvC75DOII3RbOu9YetUYpFKLQUuorg3WFzulm6OVmSVNe3bwqFXg4z8w2z3va2FRfyoXGsYDrJ&#10;QBBXTjdcKzge9uMViBCRNbaOScGNAmw3g7s1Ftpd+YMuZaxFgnAoUIGJsSukDJUhi2HiOuLkfTpv&#10;MSbpa6k9XhPctjLPsoW02HBaMNjRzlD1VX5bBc+u9bPX+7d4OKN53xt3upWZVWo07J8eQUTq43/4&#10;r/2iFeTLfD6dr2YP8Hsp3QG5+QEAAP//AwBQSwECLQAUAAYACAAAACEA2+H2y+4AAACFAQAAEwAA&#10;AAAAAAAAAAAAAAAAAAAAW0NvbnRlbnRfVHlwZXNdLnhtbFBLAQItABQABgAIAAAAIQBa9CxbvwAA&#10;ABUBAAALAAAAAAAAAAAAAAAAAB8BAABfcmVscy8ucmVsc1BLAQItABQABgAIAAAAIQBnMHhXywAA&#10;AOIAAAAPAAAAAAAAAAAAAAAAAAcCAABkcnMvZG93bnJldi54bWxQSwUGAAAAAAMAAwC3AAAA/wIA&#10;AAAA&#10;" path="m321,r,l394,5r70,18l529,50r60,37l642,132,589,87,529,50,464,23,394,5,321,xe" fillcolor="#58595b" stroked="f">
                      <v:path arrowok="t" o:connecttype="custom" o:connectlocs="321,14273;321,14273;394,14278;464,14296;529,14323;589,14360;642,14405;589,14360;529,14323;464,14296;394,14278;321,14273" o:connectangles="0,0,0,0,0,0,0,0,0,0,0,0"/>
                    </v:shape>
                    <v:shape id="Freeform 713" o:spid="_x0000_s1060" style="position:absolute;left:10792;top:14273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/+nygAAAOIAAAAPAAAAZHJzL2Rvd25yZXYueG1sRI9RS8Mw&#10;FIXfhf2HcAe+iEttcZVu2RBlICiDdSLs7dLcNWXNTUni1v17Iwg+Hs453+Es16PtxZl86BwreJhl&#10;IIgbpztuFXzuN/dPIEJE1tg7JgVXCrBeTW6WWGl34R2d69iKBOFQoQIT41BJGRpDFsPMDcTJOzpv&#10;MSbpW6k9XhLc9jLPsrm02HFaMDjQi6HmVH9bBa+u98X73UfcH9BsN8Z9XevMKnU7HZ8XICKN8T/8&#10;137TCooyL4ryMS/h91K6A3L1AwAA//8DAFBLAQItABQABgAIAAAAIQDb4fbL7gAAAIUBAAATAAAA&#10;AAAAAAAAAAAAAAAAAABbQ29udGVudF9UeXBlc10ueG1sUEsBAi0AFAAGAAgAAAAhAFr0LFu/AAAA&#10;FQEAAAsAAAAAAAAAAAAAAAAAHwEAAF9yZWxzLy5yZWxzUEsBAi0AFAAGAAgAAAAhAPVT/6fKAAAA&#10;4gAAAA8AAAAAAAAAAAAAAAAABwIAAGRycy9kb3ducmV2LnhtbFBLBQYAAAAAAwADALcAAAD+AgAA&#10;AAA=&#10;" path="m321,l247,5,177,23,112,50,53,87,,132,53,87,112,50,177,23,247,5,321,xe" fillcolor="#58595b" stroked="f">
                      <v:path arrowok="t" o:connecttype="custom" o:connectlocs="321,14273;247,14278;177,14296;112,14323;53,14360;0,14405;53,14360;112,14323;177,14296;247,14278;321,14273;321,14273;321,14273" o:connectangles="0,0,0,0,0,0,0,0,0,0,0,0,0"/>
                    </v:shape>
                  </v:group>
                  <v:group id="Group 710" o:spid="_x0000_s1061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/kQywAAAOIAAAAPAAAAZHJzL2Rvd25yZXYueG1sRI9Ba8JA&#10;FITvQv/D8gq96SZaQ0xdRaQWD1KoFqS3R/aZBLNvQ3ZN4r93C4Ueh5n5hlmuB1OLjlpXWVYQTyIQ&#10;xLnVFRcKvk+7cQrCeWSNtWVScCcH69XTaImZtj1/UXf0hQgQdhkqKL1vMildXpJBN7ENcfAutjXo&#10;g2wLqVvsA9zUchpFiTRYcVgosaFtSfn1eDMKPnrsN7P4vTtcL9v7z2n+eT7EpNTL87B5A+Fp8P/h&#10;v/ZeK0hmi/lrkqZT+L0U7oBcPQAAAP//AwBQSwECLQAUAAYACAAAACEA2+H2y+4AAACFAQAAEwAA&#10;AAAAAAAAAAAAAAAAAAAAW0NvbnRlbnRfVHlwZXNdLnhtbFBLAQItABQABgAIAAAAIQBa9CxbvwAA&#10;ABUBAAALAAAAAAAAAAAAAAAAAB8BAABfcmVscy8ucmVsc1BLAQItABQABgAIAAAAIQCjv/kQywAA&#10;AOIAAAAPAAAAAAAAAAAAAAAAAAcCAABkcnMvZG93bnJldi54bWxQSwUGAAAAAAMAAwC3AAAA/wIA&#10;AAAA&#10;">
                    <v:shape id="Freeform 711" o:spid="_x0000_s1062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3deyAAAAOMAAAAPAAAAZHJzL2Rvd25yZXYueG1sRE9La8JA&#10;EL4X+h+WKfSmm2xpsNFVpFAIxYuPQ49Ddkxis7Npdmuiv74rCD3O957FarStOFPvG8ca0mkCgrh0&#10;puFKw2H/MZmB8AHZYOuYNFzIw2r5+LDA3LiBt3TehUrEEPY5aqhD6HIpfVmTRT91HXHkjq63GOLZ&#10;V9L0OMRw20qVJJm02HBsqLGj95rK792v1XAqikN7tJvLUKRr//WZZa98/dH6+Wlcz0EEGsO/+O4u&#10;TJyfqJc3pTKVwu2nCIBc/gEAAP//AwBQSwECLQAUAAYACAAAACEA2+H2y+4AAACFAQAAEwAAAAAA&#10;AAAAAAAAAAAAAAAAW0NvbnRlbnRfVHlwZXNdLnhtbFBLAQItABQABgAIAAAAIQBa9CxbvwAAABUB&#10;AAALAAAAAAAAAAAAAAAAAB8BAABfcmVscy8ucmVsc1BLAQItABQABgAIAAAAIQAz83deyAAAAOMA&#10;AAAPAAAAAAAAAAAAAAAAAAcCAABkcnMvZG93bnJldi54bWxQSwUGAAAAAAMAAwC3AAAA/AIAAAAA&#10;" path="m,l,373e" filled="f" strokecolor="#808285" strokeweight=".15pt">
                      <v:path arrowok="t" o:connecttype="custom" o:connectlocs="0,14456;0,14829" o:connectangles="0,0"/>
                    </v:shape>
                  </v:group>
                  <v:group id="Group 708" o:spid="_x0000_s1063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MK2yQAAAOMAAAAPAAAAZHJzL2Rvd25yZXYueG1sRE9La8JA&#10;EL4X+h+WKfSmm/goMXUVkSoepFAtiLchOybB7GzIbpP4711B6HG+98yXvalES40rLSuIhxEI4szq&#10;knMFv8fNIAHhPLLGyjIpuJGD5eL1ZY6pth3/UHvwuQgh7FJUUHhfp1K6rCCDbmhr4sBdbGPQh7PJ&#10;pW6wC+GmkqMo+pAGSw4NBda0Lii7Hv6Mgm2H3Wocf7X762V9Ox+n36d9TEq9v/WrTxCeev8vfrp3&#10;OsyPZ0kynYxHM3j8FACQizsAAAD//wMAUEsBAi0AFAAGAAgAAAAhANvh9svuAAAAhQEAABMAAAAA&#10;AAAAAAAAAAAAAAAAAFtDb250ZW50X1R5cGVzXS54bWxQSwECLQAUAAYACAAAACEAWvQsW78AAAAV&#10;AQAACwAAAAAAAAAAAAAAAAAfAQAAX3JlbHMvLnJlbHNQSwECLQAUAAYACAAAACEAWtjCtskAAADj&#10;AAAADwAAAAAAAAAAAAAAAAAHAgAAZHJzL2Rvd25yZXYueG1sUEsFBgAAAAADAAMAtwAAAP0CAAAA&#10;AA==&#10;">
                    <v:shape id="Freeform 709" o:spid="_x0000_s1064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cyJygAAAOIAAAAPAAAAZHJzL2Rvd25yZXYueG1sRI9PS8NA&#10;FMTvgt9heQVvdhOl/9JuiwhVsYfSNPT8yL4mabNvY3ZN4rd3BaHHYWZ+w6w2g6lFR62rLCuIxxEI&#10;4tzqigsF2XH7OAfhPLLG2jIp+CEHm/X93QoTbXs+UJf6QgQIuwQVlN43iZQuL8mgG9uGOHhn2xr0&#10;QbaF1C32AW5q+RRFU2mw4rBQYkOvJeXX9NsosNl2ku4dvr9lp+4ypf4Lr7tPpR5Gw8sShKfB38L/&#10;7Q+tYDGJZvPnOJ7B36VwB+T6FwAA//8DAFBLAQItABQABgAIAAAAIQDb4fbL7gAAAIUBAAATAAAA&#10;AAAAAAAAAAAAAAAAAABbQ29udGVudF9UeXBlc10ueG1sUEsBAi0AFAAGAAgAAAAhAFr0LFu/AAAA&#10;FQEAAAsAAAAAAAAAAAAAAAAAHwEAAF9yZWxzLy5yZWxzUEsBAi0AFAAGAAgAAAAhAH4hzInKAAAA&#10;4gAAAA8AAAAAAAAAAAAAAAAABwIAAGRycy9kb3ducmV2LnhtbFBLBQYAAAAAAwADALcAAAD+AgAA&#10;AAA=&#10;" path="m,l,405e" filled="f" strokecolor="#808285" strokeweight=".15pt">
                      <v:path arrowok="t" o:connecttype="custom" o:connectlocs="0,14424;0,14829" o:connectangles="0,0"/>
                    </v:shape>
                  </v:group>
                  <v:group id="Group 706" o:spid="_x0000_s1065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9TXyAAAAOMAAAAPAAAAZHJzL2Rvd25yZXYueG1sRE9fa8Iw&#10;EH8X9h3CDXybSR2VrTOKyCY+yEAdjL0dzdkWm0tpsrZ+eyMIPt7v/82Xg61FR62vHGtIJgoEce5M&#10;xYWGn+PXyxsIH5AN1o5Jw4U8LBdPozlmxvW8p+4QChFD2GeooQyhyaT0eUkW/cQ1xJE7udZiiGdb&#10;SNNiH8NtLadKzaTFimNDiQ2tS8rPh3+rYdNjv3pNPrvd+bS+/B3T799dQlqPn4fVB4hAQ3iI7+6t&#10;ifNVMlNq+p6mcPspAiAXVwAAAP//AwBQSwECLQAUAAYACAAAACEA2+H2y+4AAACFAQAAEwAAAAAA&#10;AAAAAAAAAAAAAAAAW0NvbnRlbnRfVHlwZXNdLnhtbFBLAQItABQABgAIAAAAIQBa9CxbvwAAABUB&#10;AAALAAAAAAAAAAAAAAAAAB8BAABfcmVscy8ucmVsc1BLAQItABQABgAIAAAAIQAoO9TXyAAAAOMA&#10;AAAPAAAAAAAAAAAAAAAAAAcCAABkcnMvZG93bnJldi54bWxQSwUGAAAAAAMAAwC3AAAA/AIAAAAA&#10;">
                    <v:shape id="Freeform 707" o:spid="_x0000_s1066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BzbzAAAAOIAAAAPAAAAZHJzL2Rvd25yZXYueG1sRI9BS8NA&#10;FITvgv9heYIXsZsam6ax22KLUk+F1h7a2yP7TILZt2F3TeK/dwXB4zAz3zDL9Wha0ZPzjWUF00kC&#10;gri0uuFKwen99T4H4QOyxtYyKfgmD+vV9dUSC20HPlB/DJWIEPYFKqhD6AopfVmTQT+xHXH0Pqwz&#10;GKJ0ldQOhwg3rXxIkkwabDgu1NjRtqby8/hlFMz3u766zDYvMrts7s7saLcd9krd3ozPTyACjeE/&#10;/Nd+0wrSPM2maf64gN9L8Q7I1Q8AAAD//wMAUEsBAi0AFAAGAAgAAAAhANvh9svuAAAAhQEAABMA&#10;AAAAAAAAAAAAAAAAAAAAAFtDb250ZW50X1R5cGVzXS54bWxQSwECLQAUAAYACAAAACEAWvQsW78A&#10;AAAVAQAACwAAAAAAAAAAAAAAAAAfAQAAX3JlbHMvLnJlbHNQSwECLQAUAAYACAAAACEAOxQc28wA&#10;AADiAAAADwAAAAAAAAAAAAAAAAAHAgAAZHJzL2Rvd25yZXYueG1sUEsFBgAAAAADAAMAtwAAAAAD&#10;AAAAAA==&#10;" path="m,l,432e" filled="f" strokecolor="#808285" strokeweight=".15pt">
                      <v:path arrowok="t" o:connecttype="custom" o:connectlocs="0,14397;0,14829" o:connectangles="0,0"/>
                    </v:shape>
                  </v:group>
                  <v:group id="Group 704" o:spid="_x0000_s1067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D7IyAAAAOMAAAAPAAAAZHJzL2Rvd25yZXYueG1sRE9La8JA&#10;EL4L/Q/LFHrTzYPYkrqKSCseRFALpbchOybB7GzIbpP477sFweN871msRtOInjpXW1YQzyIQxIXV&#10;NZcKvs6f0zcQziNrbCyTghs5WC2fJgvMtR34SP3JlyKEsMtRQeV9m0vpiooMupltiQN3sZ1BH86u&#10;lLrDIYSbRiZRNJcGaw4NFba0qai4nn6Ngu2AwzqNP/r99bK5/Zyzw/c+JqVensf1OwhPo3+I7+6d&#10;DvOzNE6y1yhJ4f+nAIBc/gEAAP//AwBQSwECLQAUAAYACAAAACEA2+H2y+4AAACFAQAAEwAAAAAA&#10;AAAAAAAAAAAAAAAAW0NvbnRlbnRfVHlwZXNdLnhtbFBLAQItABQABgAIAAAAIQBa9CxbvwAAABUB&#10;AAALAAAAAAAAAAAAAAAAAB8BAABfcmVscy8ucmVsc1BLAQItABQABgAIAAAAIQAASD7IyAAAAOMA&#10;AAAPAAAAAAAAAAAAAAAAAAcCAABkcnMvZG93bnJldi54bWxQSwUGAAAAAAMAAwC3AAAA/AIAAAAA&#10;">
                    <v:shape id="Freeform 705" o:spid="_x0000_s1068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x8sxwAAAOMAAAAPAAAAZHJzL2Rvd25yZXYueG1sRE9fa8Iw&#10;EH8f+B3CCb6MmVjnrJ1RZGNM2NPUvR/N2RSbS2myWr/9Mhjs8X7/b70dXCN66kLtWcNsqkAQl97U&#10;XGk4Hd8echAhIhtsPJOGGwXYbkZ3ayyMv/In9YdYiRTCoUANNsa2kDKUlhyGqW+JE3f2ncOYzq6S&#10;psNrCneNzJR6kg5rTg0WW3qxVF4O305DVOePYG+rC8av1/79flGp0+NO68l42D2DiDTEf/Gfe2/S&#10;/NUyX8zneZbB708JALn5AQAA//8DAFBLAQItABQABgAIAAAAIQDb4fbL7gAAAIUBAAATAAAAAAAA&#10;AAAAAAAAAAAAAABbQ29udGVudF9UeXBlc10ueG1sUEsBAi0AFAAGAAgAAAAhAFr0LFu/AAAAFQEA&#10;AAsAAAAAAAAAAAAAAAAAHwEAAF9yZWxzLy5yZWxzUEsBAi0AFAAGAAgAAAAhABIDHyzHAAAA4wAA&#10;AA8AAAAAAAAAAAAAAAAABwIAAGRycy9kb3ducmV2LnhtbFBLBQYAAAAAAwADALcAAAD7AgAAAAA=&#10;" path="m,l,460e" filled="f" strokecolor="#808285" strokeweight=".15pt">
                      <v:path arrowok="t" o:connecttype="custom" o:connectlocs="0,14369;0,14829" o:connectangles="0,0"/>
                    </v:shape>
                  </v:group>
                  <v:group id="Group 702" o:spid="_x0000_s1069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u7YzAAAAOMAAAAPAAAAZHJzL2Rvd25yZXYueG1sRI9La8Mw&#10;EITvhf4HsYHeGvmBk+BECSG0JYdQyANKb4u1sU2slbFU2/n3UaHQ4zAz3zCrzWga0VPnassK4mkE&#10;griwuuZSweX8/roA4TyyxsYyKbiTg836+WmFubYDH6k/+VIECLscFVTet7mUrqjIoJvaljh4V9sZ&#10;9EF2pdQdDgFuGplE0UwarDksVNjSrqLidvoxCj4GHLZp/NYfbtfd/fucfX4dYlLqZTJulyA8jf4/&#10;/NfeawVJnGZZMl/MUvj9FP6AXD8AAAD//wMAUEsBAi0AFAAGAAgAAAAhANvh9svuAAAAhQEAABMA&#10;AAAAAAAAAAAAAAAAAAAAAFtDb250ZW50X1R5cGVzXS54bWxQSwECLQAUAAYACAAAACEAWvQsW78A&#10;AAAVAQAACwAAAAAAAAAAAAAAAAAfAQAAX3JlbHMvLnJlbHNQSwECLQAUAAYACAAAACEAIgbu2MwA&#10;AADjAAAADwAAAAAAAAAAAAAAAAAHAgAAZHJzL2Rvd25yZXYueG1sUEsFBgAAAAADAAMAtwAAAAAD&#10;AAAAAA==&#10;">
                    <v:shape id="Freeform 703" o:spid="_x0000_s1070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sE5xAAAAOIAAAAPAAAAZHJzL2Rvd25yZXYueG1sRE9bS8Mw&#10;FH4X/A/hCL65pJWNWpeNISh73U3w7dCcNcXmpDSxrf9+GQz2+PHdl+vJtWKgPjSeNWQzBYK48qbh&#10;WsPx8PlSgAgR2WDrmTT8U4D16vFhiaXxI+9o2MdapBAOJWqwMXallKGy5DDMfEecuLPvHcYE+1qa&#10;HscU7lqZK7WQDhtODRY7+rBU/e7/nAZZf5/fNraRx/w05urniwZjSOvnp2nzDiLSFO/im3tr0vys&#10;WGSFmr/C9VLCIFcXAAAA//8DAFBLAQItABQABgAIAAAAIQDb4fbL7gAAAIUBAAATAAAAAAAAAAAA&#10;AAAAAAAAAABbQ29udGVudF9UeXBlc10ueG1sUEsBAi0AFAAGAAgAAAAhAFr0LFu/AAAAFQEAAAsA&#10;AAAAAAAAAAAAAAAAHwEAAF9yZWxzLy5yZWxzUEsBAi0AFAAGAAgAAAAhAJxKwTnEAAAA4gAAAA8A&#10;AAAAAAAAAAAAAAAABwIAAGRycy9kb3ducmV2LnhtbFBLBQYAAAAAAwADALcAAAD4AgAAAAA=&#10;" path="m,l,508e" filled="f" strokecolor="#808285" strokeweight=".15pt">
                      <v:path arrowok="t" o:connecttype="custom" o:connectlocs="0,14321;0,14829" o:connectangles="0,0"/>
                    </v:shape>
                  </v:group>
                  <v:group id="Group 700" o:spid="_x0000_s1071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PD1ywAAAOIAAAAPAAAAZHJzL2Rvd25yZXYueG1sRI9Pa8JA&#10;FMTvQr/D8oTedJP6t9FVRFrxIAW1UHp7ZJ9JMPs2ZLdJ/PauUPA4zMxvmOW6M6VoqHaFZQXxMAJB&#10;nFpdcKbg+/w5mINwHlljaZkU3MjBevXSW2KibctHak4+EwHCLkEFufdVIqVLczLohrYiDt7F1gZ9&#10;kHUmdY1tgJtSvkXRVBosOCzkWNE2p/R6+jMKdi22m1H80Ryul+3t9zz5+jnEpNRrv9ssQHjq/DP8&#10;395rBZP3WTyO5qMZPC6FOyBXdwAAAP//AwBQSwECLQAUAAYACAAAACEA2+H2y+4AAACFAQAAEwAA&#10;AAAAAAAAAAAAAAAAAAAAW0NvbnRlbnRfVHlwZXNdLnhtbFBLAQItABQABgAIAAAAIQBa9CxbvwAA&#10;ABUBAAALAAAAAAAAAAAAAAAAAB8BAABfcmVscy8ucmVsc1BLAQItABQABgAIAAAAIQAawPD1ywAA&#10;AOIAAAAPAAAAAAAAAAAAAAAAAAcCAABkcnMvZG93bnJldi54bWxQSwUGAAAAAAMAAwC3AAAA/wIA&#10;AAAA&#10;">
                    <v:shape id="Freeform 701" o:spid="_x0000_s1072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81qyQAAAOIAAAAPAAAAZHJzL2Rvd25yZXYueG1sRI/NawIx&#10;FMTvBf+H8AreaqJStVujSEHw0oMfUHp7bN5+0M3LkqTu6l9vBMHjMDO/YZbr3jbiTD7UjjWMRwoE&#10;ce5MzaWG03H7tgARIrLBxjFpuFCA9WrwssTMuI73dD7EUiQIhww1VDG2mZQhr8hiGLmWOHmF8xZj&#10;kr6UxmOX4LaRE6Vm0mLNaaHClr4qyv8O/1bDT/H9W1z76963YRovlHfb4Euth6/95hNEpD4+w4/2&#10;zmhYqMlYzT/m73C/lO6AXN0AAAD//wMAUEsBAi0AFAAGAAgAAAAhANvh9svuAAAAhQEAABMAAAAA&#10;AAAAAAAAAAAAAAAAAFtDb250ZW50X1R5cGVzXS54bWxQSwECLQAUAAYACAAAACEAWvQsW78AAAAV&#10;AQAACwAAAAAAAAAAAAAAAAAfAQAAX3JlbHMvLnJlbHNQSwECLQAUAAYACAAAACEAFgvNaskAAADi&#10;AAAADwAAAAAAAAAAAAAAAAAHAgAAZHJzL2Rvd25yZXYueG1sUEsFBgAAAAADAAMAtwAAAP0CAAAA&#10;AA==&#10;" path="m,l,525e" filled="f" strokecolor="#808285" strokeweight=".15pt">
                      <v:path arrowok="t" o:connecttype="custom" o:connectlocs="0,14304;0,14829" o:connectangles="0,0"/>
                    </v:shape>
                  </v:group>
                  <v:group id="Group 698" o:spid="_x0000_s1073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rxLywAAAOEAAAAPAAAAZHJzL2Rvd25yZXYueG1sRI9Pa8JA&#10;FMTvhX6H5Qm91U1sU2N0FZG29CAF/4B4e2SfSTD7NmS3Sfz23YLQ4zAzv2EWq8HUoqPWVZYVxOMI&#10;BHFudcWFguPh4zkF4TyyxtoyKbiRg9Xy8WGBmbY976jb+0IECLsMFZTeN5mULi/JoBvbhjh4F9sa&#10;9EG2hdQt9gFuajmJojdpsOKwUGJDm5Ly6/7HKPjssV+/xO/d9nrZ3M6H5Pu0jUmpp9GwnoPwNPj/&#10;8L39pRVM09ckmaQz+HsU3oBc/gIAAP//AwBQSwECLQAUAAYACAAAACEA2+H2y+4AAACFAQAAEwAA&#10;AAAAAAAAAAAAAAAAAAAAW0NvbnRlbnRfVHlwZXNdLnhtbFBLAQItABQABgAIAAAAIQBa9CxbvwAA&#10;ABUBAAALAAAAAAAAAAAAAAAAAB8BAABfcmVscy8ucmVsc1BLAQItABQABgAIAAAAIQC1erxLywAA&#10;AOEAAAAPAAAAAAAAAAAAAAAAAAcCAABkcnMvZG93bnJldi54bWxQSwUGAAAAAAMAAwC3AAAA/wIA&#10;AAAA&#10;">
                    <v:shape id="Freeform 699" o:spid="_x0000_s1074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pRPygAAAOIAAAAPAAAAZHJzL2Rvd25yZXYueG1sRI9Ba8JA&#10;FITvBf/D8gRvdaPYENNspAYL9qgW6vGZfU2C2bdpdmvSf98tFDwOM/MNk21G04ob9a6xrGAxj0AQ&#10;l1Y3XCl4P70+JiCcR9bYWiYFP+Rgk08eMky1HfhAt6OvRICwS1FB7X2XSunKmgy6ue2Ig/dpe4M+&#10;yL6SuschwE0rl1EUS4MNh4UaOypqKq/Hb6NgW8i4/DrYy+6jeGq3nTkPq7e9UrPp+PIMwtPo7+H/&#10;9l4rWCfRap3Eyxj+LoU7IPNfAAAA//8DAFBLAQItABQABgAIAAAAIQDb4fbL7gAAAIUBAAATAAAA&#10;AAAAAAAAAAAAAAAAAABbQ29udGVudF9UeXBlc10ueG1sUEsBAi0AFAAGAAgAAAAhAFr0LFu/AAAA&#10;FQEAAAsAAAAAAAAAAAAAAAAAHwEAAF9yZWxzLy5yZWxzUEsBAi0AFAAGAAgAAAAhAAKOlE/KAAAA&#10;4gAAAA8AAAAAAAAAAAAAAAAABwIAAGRycy9kb3ducmV2LnhtbFBLBQYAAAAAAwADALcAAAD+AgAA&#10;AAA=&#10;" path="m,l,395e" filled="f" strokecolor="#808285" strokeweight=".15pt">
                      <v:path arrowok="t" o:connecttype="custom" o:connectlocs="0,14434;0,14829" o:connectangles="0,0"/>
                    </v:shape>
                  </v:group>
                  <v:group id="Group 696" o:spid="_x0000_s1075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2bOyQAAAOIAAAAPAAAAZHJzL2Rvd25yZXYueG1sRI/NasJA&#10;FIX3Bd9huEJ3OpMUbY2OItKWLqRQFcTdJXNNgpk7ITNN4ts7i0KXh/PHt9oMthYdtb5yrCGZKhDE&#10;uTMVFxpOx4/JGwgfkA3WjknDnTxs1qOnFWbG9fxD3SEUIo6wz1BDGUKTSenzkiz6qWuIo3d1rcUQ&#10;ZVtI02Ifx20tU6Xm0mLF8aHEhnYl5bfDr9Xw2WO/fUneu/3turtfjrPv8z4hrZ/Hw3YJItAQ/sN/&#10;7S+jYaHShXpN0wgRkSIOyPUDAAD//wMAUEsBAi0AFAAGAAgAAAAhANvh9svuAAAAhQEAABMAAAAA&#10;AAAAAAAAAAAAAAAAAFtDb250ZW50X1R5cGVzXS54bWxQSwECLQAUAAYACAAAACEAWvQsW78AAAAV&#10;AQAACwAAAAAAAAAAAAAAAAAfAQAAX3JlbHMvLnJlbHNQSwECLQAUAAYACAAAACEAWedmzskAAADi&#10;AAAADwAAAAAAAAAAAAAAAAAHAgAAZHJzL2Rvd25yZXYueG1sUEsFBgAAAAADAAMAtwAAAP0CAAAA&#10;AA==&#10;">
                    <v:shape id="Freeform 697" o:spid="_x0000_s1076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kdNxwAAAOMAAAAPAAAAZHJzL2Rvd25yZXYueG1sRE9La8JA&#10;EL4L/Q/LCN50o4SQpK4iBam9WIxeehuykwdmZ0N2q6m/3i0UepzvPevtaDpxo8G1lhUsFxEI4tLq&#10;lmsFl/N+noJwHlljZ5kU/JCD7eZlssZc2zuf6Fb4WoQQdjkqaLzvcyld2ZBBt7A9ceAqOxj04Rxq&#10;qQe8h3DTyVUUJdJgy6GhwZ7eGiqvxbdRkOwTjitP71/V4/N4cknRHT8KpWbTcfcKwtPo/8V/7oMO&#10;89M4S+NVlMXw+1MAQG6eAAAA//8DAFBLAQItABQABgAIAAAAIQDb4fbL7gAAAIUBAAATAAAAAAAA&#10;AAAAAAAAAAAAAABbQ29udGVudF9UeXBlc10ueG1sUEsBAi0AFAAGAAgAAAAhAFr0LFu/AAAAFQEA&#10;AAsAAAAAAAAAAAAAAAAAHwEAAF9yZWxzLy5yZWxzUEsBAi0AFAAGAAgAAAAhAElOR03HAAAA4wAA&#10;AA8AAAAAAAAAAAAAAAAABwIAAGRycy9kb3ducmV2LnhtbFBLBQYAAAAAAwADALcAAAD7AgAAAAA=&#10;" path="m,l,449e" filled="f" strokecolor="#808285" strokeweight=".15pt">
                      <v:path arrowok="t" o:connecttype="custom" o:connectlocs="0,14380;0,14829" o:connectangles="0,0"/>
                    </v:shape>
                  </v:group>
                  <v:group id="Group 694" o:spid="_x0000_s1077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7vJyQAAAOMAAAAPAAAAZHJzL2Rvd25yZXYueG1sRE/NasJA&#10;EL4X+g7LFHqrmzTaSHQVkbZ4EKEqiLchOybB7GzIbpP49q5Q6HG+/5kvB1OLjlpXWVYQjyIQxLnV&#10;FRcKjoevtykI55E11pZJwY0cLBfPT3PMtO35h7q9L0QIYZehgtL7JpPS5SUZdCPbEAfuYluDPpxt&#10;IXWLfQg3tXyPog9psOLQUGJD65Ly6/7XKPjusV8l8We3vV7Wt/NhsjttY1Lq9WVYzUB4Gvy/+M+9&#10;0WF+Ok3HaZKOE3j8FACQizsAAAD//wMAUEsBAi0AFAAGAAgAAAAhANvh9svuAAAAhQEAABMAAAAA&#10;AAAAAAAAAAAAAAAAAFtDb250ZW50X1R5cGVzXS54bWxQSwECLQAUAAYACAAAACEAWvQsW78AAAAV&#10;AQAACwAAAAAAAAAAAAAAAAAfAQAAX3JlbHMvLnJlbHNQSwECLQAUAAYACAAAACEAMJu7yckAAADj&#10;AAAADwAAAAAAAAAAAAAAAAAHAgAAZHJzL2Rvd25yZXYueG1sUEsFBgAAAAADAAMAtwAAAP0CAAAA&#10;AA==&#10;">
                    <v:shape id="Freeform 695" o:spid="_x0000_s1078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lk8ygAAAOIAAAAPAAAAZHJzL2Rvd25yZXYueG1sRI/NawIx&#10;FMTvhf4P4RV6q4nfshpFBLX1prUHb4/N635087JsUnftX98IhR6HmfkNs1h1thJXanzhWEO/p0AQ&#10;p84UnGk4v29fZiB8QDZYOSYNN/KwWj4+LDAxruUjXU8hExHCPkENeQh1IqVPc7Loe64mjt6nayyG&#10;KJtMmgbbCLeVHCg1kRYLjgs51rTJKf06fdtIMfudPfyU5U3tzvVbG/Yf5WWo9fNTt56DCNSF//Bf&#10;+9VomI1GajruT4dwvxTvgFz+AgAA//8DAFBLAQItABQABgAIAAAAIQDb4fbL7gAAAIUBAAATAAAA&#10;AAAAAAAAAAAAAAAAAABbQ29udGVudF9UeXBlc10ueG1sUEsBAi0AFAAGAAgAAAAhAFr0LFu/AAAA&#10;FQEAAAsAAAAAAAAAAAAAAAAAHwEAAF9yZWxzLy5yZWxzUEsBAi0AFAAGAAgAAAAhALHGWTzKAAAA&#10;4gAAAA8AAAAAAAAAAAAAAAAABwIAAGRycy9kb3ducmV2LnhtbFBLBQYAAAAAAwADALcAAAD+AgAA&#10;AAA=&#10;" path="m,l,481e" filled="f" strokecolor="#808285" strokeweight=".15pt">
                      <v:path arrowok="t" o:connecttype="custom" o:connectlocs="0,14348;0,14829" o:connectangles="0,0"/>
                    </v:shape>
                  </v:group>
                  <v:group id="Group 692" o:spid="_x0000_s1079" style="position:absolute;left:11168;top:14332;width:2;height:498" coordorigin="11168,14332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XMUyAAAAOIAAAAPAAAAZHJzL2Rvd25yZXYueG1sRE9Na8JA&#10;EL0X+h+WEXrTTWwTanQVkbZ4EKEqiLchOybB7GzIbpP4792D0OPjfS9Wg6lFR62rLCuIJxEI4tzq&#10;igsFp+P3+BOE88gaa8uk4E4OVsvXlwVm2vb8S93BFyKEsMtQQel9k0np8pIMuoltiAN3ta1BH2Bb&#10;SN1iH8JNLadRlEqDFYeGEhvalJTfDn9GwU+P/fo9/up2t+vmfjkm+/MuJqXeRsN6DsLT4P/FT/dW&#10;K/hIkySeTdOwOVwKd0AuHwAAAP//AwBQSwECLQAUAAYACAAAACEA2+H2y+4AAACFAQAAEwAAAAAA&#10;AAAAAAAAAAAAAAAAW0NvbnRlbnRfVHlwZXNdLnhtbFBLAQItABQABgAIAAAAIQBa9CxbvwAAABUB&#10;AAALAAAAAAAAAAAAAAAAAB8BAABfcmVscy8ucmVsc1BLAQItABQABgAIAAAAIQBeHXMUyAAAAOIA&#10;AAAPAAAAAAAAAAAAAAAAAAcCAABkcnMvZG93bnJldi54bWxQSwUGAAAAAAMAAwC3AAAA/AIAAAAA&#10;">
                    <v:shape id="Freeform 693" o:spid="_x0000_s1080" style="position:absolute;left:11168;top:14332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RzVygAAAOMAAAAPAAAAZHJzL2Rvd25yZXYueG1sRE/NTsJA&#10;EL6T+A6bMfFCZLckFqwsxEA0RE6gHrxNumPb0J2t3aUtPr1LYsJxvv9ZrAZbi45aXznWkEwUCOLc&#10;mYoLDR/vL/dzED4gG6wdk4YzeVgtb0YLzIzreU/dIRQihrDPUEMZQpNJ6fOSLPqJa4gj9+1aiyGe&#10;bSFNi30Mt7WcKpVKixXHhhIbWpeUHw8nq+Hr87T7NRufyN3bcfzaJz9dt0m1vrsdnp9ABBrCVfzv&#10;3po4P53N1aOaqQe4/BQBkMs/AAAA//8DAFBLAQItABQABgAIAAAAIQDb4fbL7gAAAIUBAAATAAAA&#10;AAAAAAAAAAAAAAAAAABbQ29udGVudF9UeXBlc10ueG1sUEsBAi0AFAAGAAgAAAAhAFr0LFu/AAAA&#10;FQEAAAsAAAAAAAAAAAAAAAAAHwEAAF9yZWxzLy5yZWxzUEsBAi0AFAAGAAgAAAAhAHX9HNXKAAAA&#10;4wAAAA8AAAAAAAAAAAAAAAAABwIAAGRycy9kb3ducmV2LnhtbFBLBQYAAAAAAwADALcAAAD+AgAA&#10;AAA=&#10;" path="m,l,497e" filled="f" strokecolor="#808285" strokeweight=".15pt">
                      <v:path arrowok="t" o:connecttype="custom" o:connectlocs="0,14332;0,14829" o:connectangles="0,0"/>
                    </v:shape>
                  </v:group>
                  <v:group id="Group 690" o:spid="_x0000_s1081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tabyQAAAOMAAAAPAAAAZHJzL2Rvd25yZXYueG1sRE9La8JA&#10;EL4L/Q/LFHrTzbbUR3QVkbZ4kEK1ULwN2TEJZmdDdpvEf+8Kgsf53rNY9bYSLTW+dKxBjRIQxJkz&#10;Jecafg+fwykIH5ANVo5Jw4U8rJZPgwWmxnX8Q+0+5CKGsE9RQxFCnUrps4Is+pGriSN3co3FEM8m&#10;l6bBLobbSr4myVhaLDk2FFjTpqDsvP+3Gr467NZv6qPdnU+by/Hw/v23U6T1y3O/noMI1IeH+O7e&#10;mjh/Mp3NxolSE7j9FAGQyysAAAD//wMAUEsBAi0AFAAGAAgAAAAhANvh9svuAAAAhQEAABMAAAAA&#10;AAAAAAAAAAAAAAAAAFtDb250ZW50X1R5cGVzXS54bWxQSwECLQAUAAYACAAAACEAWvQsW78AAAAV&#10;AQAACwAAAAAAAAAAAAAAAAAfAQAAX3JlbHMvLnJlbHNQSwECLQAUAAYACAAAACEAmRLWm8kAAADj&#10;AAAADwAAAAAAAAAAAAAAAAAHAgAAZHJzL2Rvd25yZXYueG1sUEsFBgAAAAADAAMAtwAAAP0CAAAA&#10;AA==&#10;">
                    <v:shape id="Freeform 691" o:spid="_x0000_s1082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hShzAAAAOIAAAAPAAAAZHJzL2Rvd25yZXYueG1sRI9Pa8JA&#10;FMTvhX6H5RW8FN001ijRVaq0GC8F/6DXR/aZhGbfptmtpt/eLQg9DjPzG2a26EwtLtS6yrKCl0EE&#10;gji3uuJCwWH/0Z+AcB5ZY22ZFPySg8X88WGGqbZX3tJl5wsRIOxSVFB636RSurwkg25gG+LgnW1r&#10;0AfZFlK3eA1wU8s4ihJpsOKwUGJDq5Lyr92PUVBnz+/xap2ccrM+fsbfm60eZUulek/d2xSEp87/&#10;h+/tTCsYD4eT6HWUxPB3KdwBOb8BAAD//wMAUEsBAi0AFAAGAAgAAAAhANvh9svuAAAAhQEAABMA&#10;AAAAAAAAAAAAAAAAAAAAAFtDb250ZW50X1R5cGVzXS54bWxQSwECLQAUAAYACAAAACEAWvQsW78A&#10;AAAVAQAACwAAAAAAAAAAAAAAAAAfAQAAX3JlbHMvLnJlbHNQSwECLQAUAAYACAAAACEApaYUocwA&#10;AADiAAAADwAAAAAAAAAAAAAAAAAHAgAAZHJzL2Rvd25yZXYueG1sUEsFBgAAAAADAAMAtwAAAAAD&#10;AAAAAA==&#10;" path="m,l,535e" filled="f" strokecolor="#808285" strokeweight=".15pt">
                      <v:path arrowok="t" o:connecttype="custom" o:connectlocs="0,14294;0,14829" o:connectangles="0,0"/>
                    </v:shape>
                  </v:group>
                  <v:group id="Group 688" o:spid="_x0000_s1083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x2ZygAAAOIAAAAPAAAAZHJzL2Rvd25yZXYueG1sRI9Ba8JA&#10;FITvgv9heUJvuomSIKmriLSlBykYBentkX0mwezbkN0m8d93CwWPw8x8w2x2o2lET52rLSuIFxEI&#10;4sLqmksFl/P7fA3CeWSNjWVS8CAHu+10ssFM24FP1Oe+FAHCLkMFlfdtJqUrKjLoFrYlDt7NdgZ9&#10;kF0pdYdDgJtGLqMolQZrDgsVtnSoqLjnP0bBx4DDfhW/9cf77fD4Pidf12NMSr3Mxv0rCE+jf4b/&#10;259aQRovk3WySlP4uxTugNz+AgAA//8DAFBLAQItABQABgAIAAAAIQDb4fbL7gAAAIUBAAATAAAA&#10;AAAAAAAAAAAAAAAAAABbQ29udGVudF9UeXBlc10ueG1sUEsBAi0AFAAGAAgAAAAhAFr0LFu/AAAA&#10;FQEAAAsAAAAAAAAAAAAAAAAAHwEAAF9yZWxzLy5yZWxzUEsBAi0AFAAGAAgAAAAhAK9/HZnKAAAA&#10;4gAAAA8AAAAAAAAAAAAAAAAABwIAAGRycy9kb3ducmV2LnhtbFBLBQYAAAAAAwADALcAAAD+AgAA&#10;AAA=&#10;">
                    <v:shape id="Freeform 689" o:spid="_x0000_s1084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O/vyQAAAOIAAAAPAAAAZHJzL2Rvd25yZXYueG1sRI9BSwMx&#10;FITvQv9DeAVvNulK7bo2LUWQevBgqwePj+S5Wbp5WTbp7vbfG0HwOMzMN8xmN/lWDNTHJrCG5UKB&#10;IDbBNlxr+Px4uStBxIRssQ1MGq4UYbed3WywsmHkIw2nVIsM4VihBpdSV0kZjSOPcRE64ux9h95j&#10;yrKvpe1xzHDfykKpB+mx4bzgsKNnR+Z8ungN8pKM7FbX9X05fB1KI0d3eHvX+nY+7Z9AJJrSf/iv&#10;/Wo1PBZLVayUWsPvpXwH5PYHAAD//wMAUEsBAi0AFAAGAAgAAAAhANvh9svuAAAAhQEAABMAAAAA&#10;AAAAAAAAAAAAAAAAAFtDb250ZW50X1R5cGVzXS54bWxQSwECLQAUAAYACAAAACEAWvQsW78AAAAV&#10;AQAACwAAAAAAAAAAAAAAAAAfAQAAX3JlbHMvLnJlbHNQSwECLQAUAAYACAAAACEARXjv78kAAADi&#10;AAAADwAAAAAAAAAAAAAAAAAHAgAAZHJzL2Rvd25yZXYueG1sUEsFBgAAAAADAAMAtwAAAP0CAAAA&#10;AA==&#10;" path="m,l,541e" filled="f" strokecolor="#808285" strokeweight=".15pt">
                      <v:path arrowok="t" o:connecttype="custom" o:connectlocs="0,14288;0,14829" o:connectangles="0,0"/>
                    </v:shape>
                  </v:group>
                  <v:group id="Group 686" o:spid="_x0000_s1085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HrvzQAAAOMAAAAPAAAAZHJzL2Rvd25yZXYueG1sRI9BS8NA&#10;EIXvgv9hGcGb3aSxtsZuSykqHopgKxRvQ3aahGZnQ3ZN0n/vHIQeZ+bNe+9brkfXqJ66UHs2kE4S&#10;UMSFtzWXBr4Pbw8LUCEiW2w8k4ELBVivbm+WmFs/8Bf1+1gqMeGQo4EqxjbXOhQVOQwT3xLL7eQ7&#10;h1HGrtS2w0HMXaOnSfKkHdYsCRW2tK2oOO9/nYH3AYdNlr72u/Npe/k5zD6Pu5SMub8bNy+gIo3x&#10;Kv7//rBSf57NH59n00wohEkWoFd/AAAA//8DAFBLAQItABQABgAIAAAAIQDb4fbL7gAAAIUBAAAT&#10;AAAAAAAAAAAAAAAAAAAAAABbQ29udGVudF9UeXBlc10ueG1sUEsBAi0AFAAGAAgAAAAhAFr0LFu/&#10;AAAAFQEAAAsAAAAAAAAAAAAAAAAAHwEAAF9yZWxzLy5yZWxzUEsBAi0AFAAGAAgAAAAhAICYeu/N&#10;AAAA4wAAAA8AAAAAAAAAAAAAAAAABwIAAGRycy9kb3ducmV2LnhtbFBLBQYAAAAAAwADALcAAAAB&#10;AwAAAAA=&#10;">
                    <v:shape id="Freeform 687" o:spid="_x0000_s1086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eUzygAAAOMAAAAPAAAAZHJzL2Rvd25yZXYueG1sRE9fa8Iw&#10;EH8f7DuEE/YyNLWQqp1RxmBjEwWngvh2a862rLmUJtPu2y+DwR7v9//my9424kKdrx1rGI8SEMSF&#10;MzWXGg775+EUhA/IBhvHpOGbPCwXtzdzzI278jtddqEUMYR9jhqqENpcSl9UZNGPXEscubPrLIZ4&#10;dqU0HV5juG1kmiSZtFhzbKiwpaeKis/dl9XQtGo6+VC8elH32/V2dTpu3mZHre8G/eMDiEB9+Bf/&#10;uV9NnK/SbKxmmUrh96cIgFz8AAAA//8DAFBLAQItABQABgAIAAAAIQDb4fbL7gAAAIUBAAATAAAA&#10;AAAAAAAAAAAAAAAAAABbQ29udGVudF9UeXBlc10ueG1sUEsBAi0AFAAGAAgAAAAhAFr0LFu/AAAA&#10;FQEAAAsAAAAAAAAAAAAAAAAAHwEAAF9yZWxzLy5yZWxzUEsBAi0AFAAGAAgAAAAhAH255TPKAAAA&#10;4wAAAA8AAAAAAAAAAAAAAAAABwIAAGRycy9kb3ducmV2LnhtbFBLBQYAAAAAAwADALcAAAD+AgAA&#10;AAA=&#10;" path="m,l,362e" filled="f" strokecolor="#808285" strokeweight=".15pt">
                      <v:path arrowok="t" o:connecttype="custom" o:connectlocs="0,14467;0,14829" o:connectangles="0,0"/>
                    </v:shape>
                  </v:group>
                  <v:group id="Group 684" o:spid="_x0000_s1087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XQ8ywAAAOIAAAAPAAAAZHJzL2Rvd25yZXYueG1sRI9Ba8JA&#10;FITvQv/D8gq96SZqiqauItIWD1KoFsTbI/tMgtm3IbtN4r93BcHjMDPfMItVbyrRUuNKywriUQSC&#10;OLO65FzB3+FrOAPhPLLGyjIpuJKD1fJlsMBU245/qd37XAQIuxQVFN7XqZQuK8igG9maOHhn2xj0&#10;QTa51A12AW4qOY6id2mw5LBQYE2bgrLL/t8o+O6wW0/iz3Z3OW+up0Pyc9zFpNTba7/+AOGp98/w&#10;o73VCuaT6SxO5skY7pfCHZDLGwAAAP//AwBQSwECLQAUAAYACAAAACEA2+H2y+4AAACFAQAAEwAA&#10;AAAAAAAAAAAAAAAAAAAAW0NvbnRlbnRfVHlwZXNdLnhtbFBLAQItABQABgAIAAAAIQBa9CxbvwAA&#10;ABUBAAALAAAAAAAAAAAAAAAAAB8BAABfcmVscy8ucmVsc1BLAQItABQABgAIAAAAIQAclXQ8ywAA&#10;AOIAAAAPAAAAAAAAAAAAAAAAAAcCAABkcnMvZG93bnJldi54bWxQSwUGAAAAAAMAAwC3AAAA/wIA&#10;AAAA&#10;">
                    <v:shape id="Freeform 685" o:spid="_x0000_s1088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WsGywAAAOMAAAAPAAAAZHJzL2Rvd25yZXYueG1sRI/BbsIw&#10;EETvlfgHa5F6K05JQ0mKQbQSbY4F+gGreIkt4nUUuxD69fWhUo+7MzvzdrUZXScuNATrWcHjLANB&#10;3HhtuVXwddw9LEGEiKyx80wKbhRgs57crbDS/sp7uhxiK1IIhwoVmBj7SsrQGHIYZr4nTtrJDw5j&#10;GodW6gGvKdx1cp5lC+nQcmow2NOboeZ8+HYKfkr7eaxvudXlu3ndnfM6/9h7pe6n4/YFRKQx/pv/&#10;rmud8IsiL57LxVOCTj+lBcj1LwAAAP//AwBQSwECLQAUAAYACAAAACEA2+H2y+4AAACFAQAAEwAA&#10;AAAAAAAAAAAAAAAAAAAAW0NvbnRlbnRfVHlwZXNdLnhtbFBLAQItABQABgAIAAAAIQBa9CxbvwAA&#10;ABUBAAALAAAAAAAAAAAAAAAAAB8BAABfcmVscy8ucmVsc1BLAQItABQABgAIAAAAIQBHgWsGywAA&#10;AOMAAAAPAAAAAAAAAAAAAAAAAAcCAABkcnMvZG93bnJldi54bWxQSwUGAAAAAAMAAwC3AAAA/wIA&#10;AAAA&#10;" path="m,l,389e" filled="f" strokecolor="#808285" strokeweight=".15pt">
                      <v:path arrowok="t" o:connecttype="custom" o:connectlocs="0,14440;0,14829" o:connectangles="0,0"/>
                    </v:shape>
                  </v:group>
                  <v:group id="Group 682" o:spid="_x0000_s1089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RSDyAAAAOMAAAAPAAAAZHJzL2Rvd25yZXYueG1sRE9La8JA&#10;EL4X+h+WEXqru1EsGrOKSFs8SKFaKL0N2ckDs7Mhu03iv3cLBY/zvSfbjrYRPXW+dqwhmSoQxLkz&#10;NZcavs5vz0sQPiAbbByThit52G4eHzJMjRv4k/pTKEUMYZ+ihiqENpXS5xVZ9FPXEkeucJ3FEM+u&#10;lKbDIYbbRs6UepEWa44NFba0ryi/nH6thvcBh908ee2Pl2J//TkvPr6PCWn9NBl3axCBxnAX/7sP&#10;Js5fzJezZKXUCv5+igDIzQ0AAP//AwBQSwECLQAUAAYACAAAACEA2+H2y+4AAACFAQAAEwAAAAAA&#10;AAAAAAAAAAAAAAAAW0NvbnRlbnRfVHlwZXNdLnhtbFBLAQItABQABgAIAAAAIQBa9CxbvwAAABUB&#10;AAALAAAAAAAAAAAAAAAAAB8BAABfcmVscy8ucmVsc1BLAQItABQABgAIAAAAIQA1WRSDyAAAAOMA&#10;AAAPAAAAAAAAAAAAAAAAAAcCAABkcnMvZG93bnJldi54bWxQSwUGAAAAAAMAAwC3AAAA/AIAAAAA&#10;">
                    <v:shape id="Freeform 683" o:spid="_x0000_s1090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UxnxQAAAOMAAAAPAAAAZHJzL2Rvd25yZXYueG1sRE9Li8Iw&#10;EL4L/ocwgjdNW1Bst6nIworH9XHxNjRj27WZ1CZq/fcbYWGP870nXw+mFQ/qXWNZQTyPQBCXVjdc&#10;KTgdv2YrEM4ja2wtk4IXOVgX41GOmbZP3tPj4CsRQthlqKD2vsukdGVNBt3cdsSBu9jeoA9nX0nd&#10;4zOEm1YmUbSUBhsODTV29FlTeT3cjYLd66e0Nv3e6itf+Lxpbtsquik1nQybDxCeBv8v/nPvdJi/&#10;iJdJsojTFN4/BQBk8QsAAP//AwBQSwECLQAUAAYACAAAACEA2+H2y+4AAACFAQAAEwAAAAAAAAAA&#10;AAAAAAAAAAAAW0NvbnRlbnRfVHlwZXNdLnhtbFBLAQItABQABgAIAAAAIQBa9CxbvwAAABUBAAAL&#10;AAAAAAAAAAAAAAAAAB8BAABfcmVscy8ucmVsc1BLAQItABQABgAIAAAAIQDQcUxnxQAAAOMAAAAP&#10;AAAAAAAAAAAAAAAAAAcCAABkcnMvZG93bnJldi54bWxQSwUGAAAAAAMAAwC3AAAA+QIAAAAA&#10;" path="m,l,422e" filled="f" strokecolor="#808285" strokeweight=".15pt">
                      <v:path arrowok="t" o:connecttype="custom" o:connectlocs="0,14407;0,14829" o:connectangles="0,0"/>
                    </v:shape>
                  </v:group>
                  <v:group id="Group 680" o:spid="_x0000_s1091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sUfywAAAOIAAAAPAAAAZHJzL2Rvd25yZXYueG1sRI9Pa8JA&#10;FMTvQr/D8gq91c2f2oboKiJt6UEKVUG8PbLPJJh9G7LbJH77rlDwOMzMb5jFajSN6KlztWUF8TQC&#10;QVxYXXOp4LD/eM5AOI+ssbFMCq7kYLV8mCww13bgH+p3vhQBwi5HBZX3bS6lKyoy6Ka2JQ7e2XYG&#10;fZBdKXWHQ4CbRiZR9CoN1hwWKmxpU1Fx2f0aBZ8DDus0fu+3l/PmetrPvo/bmJR6ehzXcxCeRn8P&#10;/7e/tIIkzbL4JXlL4XYp3AG5/AMAAP//AwBQSwECLQAUAAYACAAAACEA2+H2y+4AAACFAQAAEwAA&#10;AAAAAAAAAAAAAAAAAAAAW0NvbnRlbnRfVHlwZXNdLnhtbFBLAQItABQABgAIAAAAIQBa9CxbvwAA&#10;ABUBAAALAAAAAAAAAAAAAAAAAB8BAABfcmVscy8ucmVsc1BLAQItABQABgAIAAAAIQBPbsUfywAA&#10;AOIAAAAPAAAAAAAAAAAAAAAAAAcCAABkcnMvZG93bnJldi54bWxQSwUGAAAAAAMAAwC3AAAA/wIA&#10;AAAA&#10;">
                    <v:shape id="Freeform 681" o:spid="_x0000_s1092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nbzygAAAOMAAAAPAAAAZHJzL2Rvd25yZXYueG1sRI9BS8NA&#10;FITvgv9heYI3u5tVgkm7LSqK5tgolN4e2dckNvs2ZNc2/ntXEDwOM/MNs9rMbhAnmkLv2UC2UCCI&#10;G297bg18vL/c3IMIEdni4JkMfFOAzfryYoWl9Wfe0qmOrUgQDiUa6GIcSylD05HDsPAjcfIOfnIY&#10;k5xaaSc8J7gbpFYqlw57TgsdjvTUUXOsv5yBY/G4r+hZVtVnf9jti61+1bU25vpqfliCiDTH//Bf&#10;+80a0NmtylR+lxfw+yn9Abn+AQAA//8DAFBLAQItABQABgAIAAAAIQDb4fbL7gAAAIUBAAATAAAA&#10;AAAAAAAAAAAAAAAAAABbQ29udGVudF9UeXBlc10ueG1sUEsBAi0AFAAGAAgAAAAhAFr0LFu/AAAA&#10;FQEAAAsAAAAAAAAAAAAAAAAAHwEAAF9yZWxzLy5yZWxzUEsBAi0AFAAGAAgAAAAhAOlmdvPKAAAA&#10;4wAAAA8AAAAAAAAAAAAAAAAABwIAAGRycy9kb3ducmV2LnhtbFBLBQYAAAAAAwADALcAAAD+AgAA&#10;AAA=&#10;" path="m,l,443e" filled="f" strokecolor="#808285" strokeweight=".15pt">
                      <v:path arrowok="t" o:connecttype="custom" o:connectlocs="0,14386;0,14829" o:connectangles="0,0"/>
                    </v:shape>
                  </v:group>
                  <v:group id="Group 678" o:spid="_x0000_s1093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BNZyQAAAOIAAAAPAAAAZHJzL2Rvd25yZXYueG1sRI/NasJA&#10;FIX3hb7DcAV3dTIJLSE6ikgrLqRQFUp3l8w1CWbuhMw0iW/vLApdHs4f32oz2VYM1PvGsQa1SEAQ&#10;l840XGm4nD9echA+IBtsHZOGO3nYrJ+fVlgYN/IXDadQiTjCvkANdQhdIaUva7LoF64jjt7V9RZD&#10;lH0lTY9jHLetTJPkTVpsOD7U2NGupvJ2+rUa9iOO20y9D8fbdXf/Ob9+fh8VaT2fTdsliEBT+A//&#10;tQ9GQ56qNM8yFSEiUsQBuX4AAAD//wMAUEsBAi0AFAAGAAgAAAAhANvh9svuAAAAhQEAABMAAAAA&#10;AAAAAAAAAAAAAAAAAFtDb250ZW50X1R5cGVzXS54bWxQSwECLQAUAAYACAAAACEAWvQsW78AAAAV&#10;AQAACwAAAAAAAAAAAAAAAAAfAQAAX3JlbHMvLnJlbHNQSwECLQAUAAYACAAAACEAAmQTWckAAADi&#10;AAAADwAAAAAAAAAAAAAAAAAHAgAAZHJzL2Rvd25yZXYueG1sUEsFBgAAAAADAAMAtwAAAP0CAAAA&#10;AA==&#10;">
                    <v:shape id="Freeform 679" o:spid="_x0000_s1094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71tzQAAAOMAAAAPAAAAZHJzL2Rvd25yZXYueG1sRI9PT8JA&#10;EMXvJnyHzZh4MbCFqEBlIcY/xXAhAuE86Y5tsTtbu0up3945mHicmTfvvd9i1btaddSGyrOB8SgB&#10;RZx7W3Fh4LB/G85AhYhssfZMBn4owGo5uFpgav2FP6jbxUKJCYcUDZQxNqnWIS/JYRj5hlhun751&#10;GGVsC21bvIi5q/UkSR60w4olocSGnkvKv3ZnZ+B8e3o5dtlrrA77bdJv1kf7nWXG3Fz3T4+gIvXx&#10;X/z3/W6l/nw6G88nd/dCIUyyAL38BQAA//8DAFBLAQItABQABgAIAAAAIQDb4fbL7gAAAIUBAAAT&#10;AAAAAAAAAAAAAAAAAAAAAABbQ29udGVudF9UeXBlc10ueG1sUEsBAi0AFAAGAAgAAAAhAFr0LFu/&#10;AAAAFQEAAAsAAAAAAAAAAAAAAAAAHwEAAF9yZWxzLy5yZWxzUEsBAi0AFAAGAAgAAAAhAHHfvW3N&#10;AAAA4wAAAA8AAAAAAAAAAAAAAAAABwIAAGRycy9kb3ducmV2LnhtbFBLBQYAAAAAAwADALcAAAAB&#10;AwAAAAA=&#10;" path="m,l,476e" filled="f" strokecolor="#808285" strokeweight=".15pt">
                      <v:path arrowok="t" o:connecttype="custom" o:connectlocs="0,14353;0,14829" o:connectangles="0,0"/>
                    </v:shape>
                  </v:group>
                  <v:group id="Group 676" o:spid="_x0000_s1095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x2HyQAAAOIAAAAPAAAAZHJzL2Rvd25yZXYueG1sRI9da8Iw&#10;FIbvhf2HcAbeaZI55+iMIrINL2QwHYzdHZpjW2xOSpO19d+bC8HLl/eLZ7keXC06akPl2YCeKhDE&#10;ubcVFwZ+jh+TVxAhIlusPZOBCwVYrx5GS8ys7/mbukMsRBrhkKGBMsYmkzLkJTkMU98QJ+/kW4cx&#10;ybaQtsU+jbtaPin1Ih1WnB5KbGhbUn4+/DsDnz32m5l+7/bn0/byd5x//e41GTN+HDZvICIN8R6+&#10;tXfWwEIrpefPiwSRkBIOyNUVAAD//wMAUEsBAi0AFAAGAAgAAAAhANvh9svuAAAAhQEAABMAAAAA&#10;AAAAAAAAAAAAAAAAAFtDb250ZW50X1R5cGVzXS54bWxQSwECLQAUAAYACAAAACEAWvQsW78AAAAV&#10;AQAACwAAAAAAAAAAAAAAAAAfAQAAX3JlbHMvLnJlbHNQSwECLQAUAAYACAAAACEAnRsdh8kAAADi&#10;AAAADwAAAAAAAAAAAAAAAAAHAgAAZHJzL2Rvd25yZXYueG1sUEsFBgAAAAADAAMAtwAAAP0CAAAA&#10;AA==&#10;">
                    <v:shape id="Freeform 677" o:spid="_x0000_s1096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Uv9ywAAAOIAAAAPAAAAZHJzL2Rvd25yZXYueG1sRI/RSsNA&#10;FETfhf7DcgXf7MakDSV2W4oiVMSqNR9wyd5mQ7N3Q3bTxn69KxR8HGbmDLNcj7YVJ+p941jBwzQB&#10;QVw53XCtoPx+uV+A8AFZY+uYFPyQh/VqcrPEQrszf9FpH2oRIewLVGBC6AopfWXIop+6jjh6B9db&#10;DFH2tdQ9niPctjJNklxabDguGOzoyVB13A9WwYcJr4fP58vuMuTzbfZWlu8DH5W6ux03jyACjeE/&#10;fG1vtYJZmi/yWZZm8Hcp3gG5+gUAAP//AwBQSwECLQAUAAYACAAAACEA2+H2y+4AAACFAQAAEwAA&#10;AAAAAAAAAAAAAAAAAAAAW0NvbnRlbnRfVHlwZXNdLnhtbFBLAQItABQABgAIAAAAIQBa9CxbvwAA&#10;ABUBAAALAAAAAAAAAAAAAAAAAB8BAABfcmVscy8ucmVsc1BLAQItABQABgAIAAAAIQD0UUv9ywAA&#10;AOIAAAAPAAAAAAAAAAAAAAAAAAcCAABkcnMvZG93bnJldi54bWxQSwUGAAAAAAMAAwC3AAAA/wIA&#10;AAAA&#10;" path="m,l,492e" filled="f" strokecolor="#808285" strokeweight=".15pt">
                      <v:path arrowok="t" o:connecttype="custom" o:connectlocs="0,14337;0,14829" o:connectangles="0,0"/>
                    </v:shape>
                  </v:group>
                  <v:group id="Group 674" o:spid="_x0000_s1097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xrWyQAAAOMAAAAPAAAAZHJzL2Rvd25yZXYueG1sRE9fa8Iw&#10;EH8f+B3CDfY202gV7Ywiso09iKAOhm9Hc7bF5lKarK3ffhkM9ni//7faDLYWHbW+cqxBjRMQxLkz&#10;FRcaPs9vzwsQPiAbrB2Thjt52KxHDyvMjOv5SN0pFCKGsM9QQxlCk0np85Is+rFriCN3da3FEM+2&#10;kKbFPobbWk6SZC4tVhwbSmxoV1J+O31bDe899tupeu32t+vufjnPDl97RVo/PQ7bFxCBhvAv/nN/&#10;mDg/TdVimc6mCn5/igDI9Q8AAAD//wMAUEsBAi0AFAAGAAgAAAAhANvh9svuAAAAhQEAABMAAAAA&#10;AAAAAAAAAAAAAAAAAFtDb250ZW50X1R5cGVzXS54bWxQSwECLQAUAAYACAAAACEAWvQsW78AAAAV&#10;AQAACwAAAAAAAAAAAAAAAAAfAQAAX3JlbHMvLnJlbHNQSwECLQAUAAYACAAAACEAkrca1skAAADj&#10;AAAADwAAAAAAAAAAAAAAAAAHAgAAZHJzL2Rvd25yZXYueG1sUEsFBgAAAAADAAMAtwAAAP0CAAAA&#10;AA==&#10;">
                    <v:shape id="Freeform 675" o:spid="_x0000_s1098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YOVyQAAAOIAAAAPAAAAZHJzL2Rvd25yZXYueG1sRI9Pa8JA&#10;FMTvQr/D8gq96cbQiEZXqS1CEXrQ1vsj+0yC2bdhd/PHb98tCD0OM/MbZrMbTSN6cr62rGA+S0AQ&#10;F1bXXCr4+T5MlyB8QNbYWCYFd/Kw2z5NNphrO/CJ+nMoRYSwz1FBFUKbS+mLigz6mW2Jo3e1zmCI&#10;0pVSOxwi3DQyTZKFNFhzXKiwpfeKitu5Mwr26Ue3P1zcoI99X7ar7ivcE63Uy/P4tgYRaAz/4Uf7&#10;UytIs+XrfJGtMvi7FO+A3P4CAAD//wMAUEsBAi0AFAAGAAgAAAAhANvh9svuAAAAhQEAABMAAAAA&#10;AAAAAAAAAAAAAAAAAFtDb250ZW50X1R5cGVzXS54bWxQSwECLQAUAAYACAAAACEAWvQsW78AAAAV&#10;AQAACwAAAAAAAAAAAAAAAAAfAQAAX3JlbHMvLnJlbHNQSwECLQAUAAYACAAAACEA8RGDlckAAADi&#10;AAAADwAAAAAAAAAAAAAAAAAHAgAAZHJzL2Rvd25yZXYueG1sUEsFBgAAAAADAAMAtwAAAP0CAAAA&#10;AA==&#10;" path="m,l,514e" filled="f" strokecolor="#808285" strokeweight=".15pt">
                      <v:path arrowok="t" o:connecttype="custom" o:connectlocs="0,14315;0,14829" o:connectangles="0,0"/>
                    </v:shape>
                  </v:group>
                  <v:group id="Group 672" o:spid="_x0000_s1099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OMbywAAAOIAAAAPAAAAZHJzL2Rvd25yZXYueG1sRI9Ba8JA&#10;FITvhf6H5RV6003SGmrqKiK1eBChWijeHtlnEsy+Ddk1if/eFYQeh5n5hpktBlOLjlpXWVYQjyMQ&#10;xLnVFRcKfg/r0QcI55E11pZJwZUcLObPTzPMtO35h7q9L0SAsMtQQel9k0np8pIMurFtiIN3sq1B&#10;H2RbSN1iH+CmlkkUpdJgxWGhxIZWJeXn/cUo+O6xX77FX932fFpdj4fJ7m8bk1KvL8PyE4Snwf+H&#10;H+2NVpCkyXsaTZMU7pfCHZDzGwAAAP//AwBQSwECLQAUAAYACAAAACEA2+H2y+4AAACFAQAAEwAA&#10;AAAAAAAAAAAAAAAAAAAAW0NvbnRlbnRfVHlwZXNdLnhtbFBLAQItABQABgAIAAAAIQBa9CxbvwAA&#10;ABUBAAALAAAAAAAAAAAAAAAAAB8BAABfcmVscy8ucmVsc1BLAQItABQABgAIAAAAIQDTLOMbywAA&#10;AOIAAAAPAAAAAAAAAAAAAAAAAAcCAABkcnMvZG93bnJldi54bWxQSwUGAAAAAAMAAwC3AAAA/wIA&#10;AAAA&#10;">
                    <v:shape id="Freeform 673" o:spid="_x0000_s1100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B59ywAAAOMAAAAPAAAAZHJzL2Rvd25yZXYueG1sRI9BS8NA&#10;EIXvQv/DMgVvdhMPiabdFikIxaJoW3oes2MSzO6G3Wmb+uudg+Bx5r1575vFanS9OlNMXfAG8lkG&#10;inwdbOcbA4f9890DqMToLfbBk4ErJVgtJzcLrGy4+A8677hREuJThQZa5qHSOtUtOUyzMJAX7StE&#10;hyxjbLSNeJFw1+v7LCu0w85LQ4sDrVuqv3cnZ2D7XvILX6PF9Va/8ubHnd4+j8bcTsenOSimkf/N&#10;f9cbK/hlnpdFXjwKtPwkC9DLXwAAAP//AwBQSwECLQAUAAYACAAAACEA2+H2y+4AAACFAQAAEwAA&#10;AAAAAAAAAAAAAAAAAAAAW0NvbnRlbnRfVHlwZXNdLnhtbFBLAQItABQABgAIAAAAIQBa9CxbvwAA&#10;ABUBAAALAAAAAAAAAAAAAAAAAB8BAABfcmVscy8ucmVsc1BLAQItABQABgAIAAAAIQCXHB59ywAA&#10;AOMAAAAPAAAAAAAAAAAAAAAAAAcCAABkcnMvZG93bnJldi54bWxQSwUGAAAAAAMAAwC3AAAA/wIA&#10;AAAA&#10;" path="m,l,367e" filled="f" strokecolor="#808285" strokeweight=".15pt">
                      <v:path arrowok="t" o:connecttype="custom" o:connectlocs="0,14462;0,14829" o:connectangles="0,0"/>
                    </v:shape>
                  </v:group>
                  <v:group id="Group 670" o:spid="_x0000_s1101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SkOywAAAOIAAAAPAAAAZHJzL2Rvd25yZXYueG1sRI9Pa8JA&#10;FMTvhX6H5RV6q5v4L23qKiIqHkRQC6W3R/aZBLNvQ3abxG/vCoUeh5n5DTNb9KYSLTWutKwgHkQg&#10;iDOrS84VfJ03b+8gnEfWWFkmBTdysJg/P80w1bbjI7Unn4sAYZeigsL7OpXSZQUZdANbEwfvYhuD&#10;Psgml7rBLsBNJYdRNJUGSw4LBda0Kii7nn6Ngm2H3XIUr9v99bK6/Zwnh+99TEq9vvTLTxCeev8f&#10;/mvvtIIkST6mUTKO4XEp3AE5vwMAAP//AwBQSwECLQAUAAYACAAAACEA2+H2y+4AAACFAQAAEwAA&#10;AAAAAAAAAAAAAAAAAAAAW0NvbnRlbnRfVHlwZXNdLnhtbFBLAQItABQABgAIAAAAIQBa9CxbvwAA&#10;ABUBAAALAAAAAAAAAAAAAAAAAB8BAABfcmVscy8ucmVsc1BLAQItABQABgAIAAAAIQCz3SkOywAA&#10;AOIAAAAPAAAAAAAAAAAAAAAAAAcCAABkcnMvZG93bnJldi54bWxQSwUGAAAAAAMAAwC3AAAA/wIA&#10;AAAA&#10;">
                    <v:shape id="Freeform 671" o:spid="_x0000_s1102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QysyAAAAOIAAAAPAAAAZHJzL2Rvd25yZXYueG1sRI/BasMw&#10;EETvhfyD2EButZxgHNeNEkpJSm9tE3/AYm0sU2tlLMV2/r4qFHocZuYNszvMthMjDb51rGCdpCCI&#10;a6dbbhRUl9NjAcIHZI2dY1JwJw+H/eJhh6V2E3/ReA6NiBD2JSowIfSllL42ZNEnrieO3tUNFkOU&#10;QyP1gFOE205u0jSXFluOCwZ7ejVUf59vVsE2VCafxuP6o77On5fs/qYLtkqtlvPLM4hAc/gP/7Xf&#10;tYLNNkuLIsuf4PdSvANy/wMAAP//AwBQSwECLQAUAAYACAAAACEA2+H2y+4AAACFAQAAEwAAAAAA&#10;AAAAAAAAAAAAAAAAW0NvbnRlbnRfVHlwZXNdLnhtbFBLAQItABQABgAIAAAAIQBa9CxbvwAAABUB&#10;AAALAAAAAAAAAAAAAAAAAB8BAABfcmVscy8ucmVsc1BLAQItABQABgAIAAAAIQDhlQysyAAAAOIA&#10;AAAPAAAAAAAAAAAAAAAAAAcCAABkcnMvZG93bnJldi54bWxQSwUGAAAAAAMAAwC3AAAA/AIAAAAA&#10;" path="m,l,400e" filled="f" strokecolor="#808285" strokeweight=".15pt">
                      <v:path arrowok="t" o:connecttype="custom" o:connectlocs="0,14429;0,14829" o:connectangles="0,0"/>
                    </v:shape>
                  </v:group>
                  <v:group id="Group 668" o:spid="_x0000_s1103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XTwyQAAAOMAAAAPAAAAZHJzL2Rvd25yZXYueG1sRE/NasJA&#10;EL4XfIdlhN50k7apMbqKSFs8SKFaKL0N2TEJZmdDdpvEt3cFocf5/me5HkwtOmpdZVlBPI1AEOdW&#10;V1wo+D6+T1IQziNrrC2Tggs5WK9GD0vMtO35i7qDL0QIYZehgtL7JpPS5SUZdFPbEAfuZFuDPpxt&#10;IXWLfQg3tXyKoldpsOLQUGJD25Ly8+HPKPjosd88x2/d/nzaXn6PyefPPialHsfDZgHC0+D/xXf3&#10;Tof5UTpLXtLZPIHbTwEAuboCAAD//wMAUEsBAi0AFAAGAAgAAAAhANvh9svuAAAAhQEAABMAAAAA&#10;AAAAAAAAAAAAAAAAAFtDb250ZW50X1R5cGVzXS54bWxQSwECLQAUAAYACAAAACEAWvQsW78AAAAV&#10;AQAACwAAAAAAAAAAAAAAAAAfAQAAX3JlbHMvLnJlbHNQSwECLQAUAAYACAAAACEAciF08MkAAADj&#10;AAAADwAAAAAAAAAAAAAAAAAHAgAAZHJzL2Rvd25yZXYueG1sUEsFBgAAAAADAAMAtwAAAP0CAAAA&#10;AA==&#10;">
                    <v:shape id="Freeform 669" o:spid="_x0000_s1104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kzKzAAAAOMAAAAPAAAAZHJzL2Rvd25yZXYueG1sRI9Pa8JA&#10;FMTvhX6H5RW8FN3Ef9HUVazSUj0IGun5kX1NQrNvQ3ar8du7hUKPw8z8hlmsOlOLC7WusqwgHkQg&#10;iHOrKy4UnLO3/gyE88gaa8uk4EYOVsvHhwWm2l75SJeTL0SAsEtRQel9k0rp8pIMuoFtiIP3ZVuD&#10;Psi2kLrFa4CbWg6jaCoNVhwWSmxoU1L+ffoxCubve86eY5nhJj+/7rYV1ePPg1K9p279AsJT5//D&#10;f+0PrWAYzeNkMkrGCfx+Cn9ALu8AAAD//wMAUEsBAi0AFAAGAAgAAAAhANvh9svuAAAAhQEAABMA&#10;AAAAAAAAAAAAAAAAAAAAAFtDb250ZW50X1R5cGVzXS54bWxQSwECLQAUAAYACAAAACEAWvQsW78A&#10;AAAVAQAACwAAAAAAAAAAAAAAAAAfAQAAX3JlbHMvLnJlbHNQSwECLQAUAAYACAAAACEA0RpMyswA&#10;AADjAAAADwAAAAAAAAAAAAAAAAAHAgAAZHJzL2Rvd25yZXYueG1sUEsFBgAAAAADAAMAtwAAAAAD&#10;AAAAAA==&#10;" path="m,l,427e" filled="f" strokecolor="#808285" strokeweight=".15pt">
                      <v:path arrowok="t" o:connecttype="custom" o:connectlocs="0,14402;0,14829" o:connectangles="0,0"/>
                    </v:shape>
                  </v:group>
                  <v:group id="Group 666" o:spid="_x0000_s1105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ScdywAAAOIAAAAPAAAAZHJzL2Rvd25yZXYueG1sRI/NasMw&#10;EITvhb6D2EJvjewUB9WJEkJISw+hkB8ouS3WxjaxVsZSbeftq0Ihx2FmvmEWq9E2oqfO1441pJME&#10;BHHhTM2lhtPx/UWB8AHZYOOYNNzIw2r5+LDA3LiB99QfQikihH2OGqoQ2lxKX1Rk0U9cSxy9i+ss&#10;hii7UpoOhwi3jZwmyUxarDkuVNjSpqLievixGj4GHNav6bbfXS+b2/mYfX3vUtL6+Wlcz0EEGsM9&#10;/N/+NBoypbJEqbcZ/F2Kd0AufwEAAP//AwBQSwECLQAUAAYACAAAACEA2+H2y+4AAACFAQAAEwAA&#10;AAAAAAAAAAAAAAAAAAAAW0NvbnRlbnRfVHlwZXNdLnhtbFBLAQItABQABgAIAAAAIQBa9CxbvwAA&#10;ABUBAAALAAAAAAAAAAAAAAAAAB8BAABfcmVscy8ucmVsc1BLAQItABQABgAIAAAAIQCsaScdywAA&#10;AOIAAAAPAAAAAAAAAAAAAAAAAAcCAABkcnMvZG93bnJldi54bWxQSwUGAAAAAAMAAwC3AAAA/wIA&#10;AAAA&#10;">
                    <v:shape id="Freeform 667" o:spid="_x0000_s1106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WCTyAAAAOMAAAAPAAAAZHJzL2Rvd25yZXYueG1sRE9LS8NA&#10;EL4L/Q/LCN7sxhRDjd2W4gNE8NCHgrchO80Gs7MhO6apv94VhB7ne89iNfpWDdTHJrCBm2kGirgK&#10;tuHawH73fD0HFQXZYhuYDJwowmo5uVhgacORNzRspVYphGOJBpxIV2odK0ce4zR0xIk7hN6jpLOv&#10;te3xmMJ9q/MsK7THhlODw44eHFVf229v4NFLF+W1untvtDvtfj6Gz6e3gzFXl+P6HpTQKGfxv/vF&#10;pvnFfJZnRX47g7+fEgB6+QsAAP//AwBQSwECLQAUAAYACAAAACEA2+H2y+4AAACFAQAAEwAAAAAA&#10;AAAAAAAAAAAAAAAAW0NvbnRlbnRfVHlwZXNdLnhtbFBLAQItABQABgAIAAAAIQBa9CxbvwAAABUB&#10;AAALAAAAAAAAAAAAAAAAAB8BAABfcmVscy8ucmVsc1BLAQItABQABgAIAAAAIQCB5WCTyAAAAOMA&#10;AAAPAAAAAAAAAAAAAAAAAAcCAABkcnMvZG93bnJldi54bWxQSwUGAAAAAAMAAwC3AAAA/AIAAAAA&#10;" path="m,l,454e" filled="f" strokecolor="#808285" strokeweight=".15pt">
                      <v:path arrowok="t" o:connecttype="custom" o:connectlocs="0,14375;0,14829" o:connectangles="0,0"/>
                    </v:shape>
                  </v:group>
                  <v:group id="Group 664" o:spid="_x0000_s1107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y8IyQAAAOMAAAAPAAAAZHJzL2Rvd25yZXYueG1sRE9La8JA&#10;EL4X+h+WKXirm8QHJnUVEVt6EEEtlN6G7OSB2dmQ3Sbx33cLhR7ne896O5pG9NS52rKCeBqBIM6t&#10;rrlU8HF9fV6BcB5ZY2OZFNzJwXbz+LDGTNuBz9RffClCCLsMFVTet5mULq/IoJvaljhwhe0M+nB2&#10;pdQdDiHcNDKJoqU0WHNoqLClfUX57fJtFLwNOOxm8aE/3or9/eu6OH0eY1Jq8jTuXkB4Gv2/+M/9&#10;rsP8ebJI0vlylsLvTwEAufkBAAD//wMAUEsBAi0AFAAGAAgAAAAhANvh9svuAAAAhQEAABMAAAAA&#10;AAAAAAAAAAAAAAAAAFtDb250ZW50X1R5cGVzXS54bWxQSwECLQAUAAYACAAAACEAWvQsW78AAAAV&#10;AQAACwAAAAAAAAAAAAAAAAAfAQAAX3JlbHMvLnJlbHNQSwECLQAUAAYACAAAACEA++cvCMkAAADj&#10;AAAADwAAAAAAAAAAAAAAAAAHAgAAZHJzL2Rvd25yZXYueG1sUEsFBgAAAAADAAMAtwAAAP0CAAAA&#10;AA==&#10;">
                    <v:shape id="Freeform 665" o:spid="_x0000_s1108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cHkyAAAAOMAAAAPAAAAZHJzL2Rvd25yZXYueG1sRE9LS8NA&#10;EL4L/Q/LCN7sblKxGrstPhAErcVWPI/ZMQnNzoTs2sb+elcQepzvPbPF4Fu1oz40whaysQFFXIpr&#10;uLLwvnk8vwIVIrLDVpgs/FCAxXx0MsPCyZ7faLeOlUohHAq0UMfYFVqHsiaPYSwdceK+pPcY09lX&#10;2vW4T+G+1bkxl9pjw6mhxo7uayq3629vYbO6yOg15nK4E1m+rB6eDx/u09qz0+H2BlSkIR7F/+4n&#10;l+Ybk00n19N8An8/JQD0/BcAAP//AwBQSwECLQAUAAYACAAAACEA2+H2y+4AAACFAQAAEwAAAAAA&#10;AAAAAAAAAAAAAAAAW0NvbnRlbnRfVHlwZXNdLnhtbFBLAQItABQABgAIAAAAIQBa9CxbvwAAABUB&#10;AAALAAAAAAAAAAAAAAAAAB8BAABfcmVscy8ucmVsc1BLAQItABQABgAIAAAAIQBNvcHkyAAAAOMA&#10;AAAPAAAAAAAAAAAAAAAAAAcCAABkcnMvZG93bnJldi54bWxQSwUGAAAAAAMAAwC3AAAA/AIAAAAA&#10;" path="m,l,503e" filled="f" strokecolor="#808285" strokeweight=".15pt">
                      <v:path arrowok="t" o:connecttype="custom" o:connectlocs="0,14326;0,14829" o:connectangles="0,0"/>
                    </v:shape>
                  </v:group>
                  <v:group id="Group 662" o:spid="_x0000_s1109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bC3zAAAAOMAAAAPAAAAZHJzL2Rvd25yZXYueG1sRI9Ba8JA&#10;EIXvBf/DMoXe6ibaiKauItKWHqRQFUpvQ3ZMgtnZkN0m8d93DoUeZ+bNe+9bb0fXqJ66UHs2kE4T&#10;UMSFtzWXBs6n18clqBCRLTaeycCNAmw3k7s15tYP/En9MZZKTDjkaKCKsc21DkVFDsPUt8Ryu/jO&#10;YZSxK7XtcBBz1+hZkiy0w5olocKW9hUV1+OPM/A24LCbpy/94XrZ375P2cfXISVjHu7H3TOoSGP8&#10;F/99v1upP8+yRbJ6WgmFMMkC9OYXAAD//wMAUEsBAi0AFAAGAAgAAAAhANvh9svuAAAAhQEAABMA&#10;AAAAAAAAAAAAAAAAAAAAAFtDb250ZW50X1R5cGVzXS54bWxQSwECLQAUAAYACAAAACEAWvQsW78A&#10;AAAVAQAACwAAAAAAAAAAAAAAAAAfAQAAX3JlbHMvLnJlbHNQSwECLQAUAAYACAAAACEAJAmwt8wA&#10;AADjAAAADwAAAAAAAAAAAAAAAAAHAgAAZHJzL2Rvd25yZXYueG1sUEsFBgAAAAADAAMAtwAAAAAD&#10;AAAAAA==&#10;">
                    <v:shape id="Freeform 663" o:spid="_x0000_s1110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tvuygAAAOIAAAAPAAAAZHJzL2Rvd25yZXYueG1sRI9Pa8JA&#10;FMTvgt9heYIXqRsNxJi6ighCEXrwT++P7GsSzL6N2TWm/fTdguBxmJnfMKtNb2rRUesqywpm0wgE&#10;cW51xYWCy3n/loJwHlljbZkU/JCDzXo4WGGm7YOP1J18IQKEXYYKSu+bTEqXl2TQTW1DHLxv2xr0&#10;QbaF1C0+AtzUch5FiTRYcVgosaFdSfn1dDcKmm7hD/Jwnfx+FTPauvlt97lMlBqP+u07CE+9f4Wf&#10;7Q+tIInjNF6m6QL+L4U7INd/AAAA//8DAFBLAQItABQABgAIAAAAIQDb4fbL7gAAAIUBAAATAAAA&#10;AAAAAAAAAAAAAAAAAABbQ29udGVudF9UeXBlc10ueG1sUEsBAi0AFAAGAAgAAAAhAFr0LFu/AAAA&#10;FQEAAAsAAAAAAAAAAAAAAAAAHwEAAF9yZWxzLy5yZWxzUEsBAi0AFAAGAAgAAAAhAIkS2+7KAAAA&#10;4gAAAA8AAAAAAAAAAAAAAAAABwIAAGRycy9kb3ducmV2LnhtbFBLBQYAAAAAAwADALcAAAD+AgAA&#10;AAA=&#10;" path="m,l,519e" filled="f" strokecolor="#808285" strokeweight=".05256mm">
                      <v:path arrowok="t" o:connecttype="custom" o:connectlocs="0,14310;0,14829" o:connectangles="0,0"/>
                    </v:shape>
                  </v:group>
                  <v:group id="Group 660" o:spid="_x0000_s1111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mF3yAAAAOIAAAAPAAAAZHJzL2Rvd25yZXYueG1sRE9da8Iw&#10;FH0X9h/CHfimaSqbozOKyDb2IAN1IL5dmmtbbG5Kk7X13y+CIJyXw/niLFaDrUVHra8ca1DTBARx&#10;7kzFhYbfw+fkDYQPyAZrx6ThSh5Wy6fRAjPjet5Rtw+FiCXsM9RQhtBkUvq8JIt+6hriqJ1dazFE&#10;2hbStNjHclvLNElepcWK40KJDW1Kyi/7P6vhq8d+PVMf3fZy3lxPh5ef41aR1uPnYf0OItAQHuZ7&#10;+ttomCs1T9MIuF2Kd0Au/wEAAP//AwBQSwECLQAUAAYACAAAACEA2+H2y+4AAACFAQAAEwAAAAAA&#10;AAAAAAAAAAAAAAAAW0NvbnRlbnRfVHlwZXNdLnhtbFBLAQItABQABgAIAAAAIQBa9CxbvwAAABUB&#10;AAALAAAAAAAAAAAAAAAAAB8BAABfcmVscy8ucmVsc1BLAQItABQABgAIAAAAIQCIYmF3yAAAAOIA&#10;AAAPAAAAAAAAAAAAAAAAAAcCAABkcnMvZG93bnJldi54bWxQSwUGAAAAAAMAAwC3AAAA/AIAAAAA&#10;">
                    <v:shape id="Freeform 661" o:spid="_x0000_s1112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ae1ygAAAOMAAAAPAAAAZHJzL2Rvd25yZXYueG1sRI9BTwIx&#10;EIXvJv6HZky8SRdQlqwUAiYGTyaAB71NtsN2dTtd2grrv3cOJh5n3pv3vlmsBt+pM8XUBjYwHhWg&#10;iOtgW24MvB2e7+agUka22AUmAz+UYLW8vlpgZcOFd3Te50ZJCKcKDbic+0rrVDvymEahJxbtGKLH&#10;LGNstI14kXDf6UlRzLTHlqXBYU9Pjuqv/bc38Iqf7kQ9bvx8W26OOvP7R9wac3szrB9BZRryv/nv&#10;+sUK/vRhUt5Px6VAy0+yAL38BQAA//8DAFBLAQItABQABgAIAAAAIQDb4fbL7gAAAIUBAAATAAAA&#10;AAAAAAAAAAAAAAAAAABbQ29udGVudF9UeXBlc10ueG1sUEsBAi0AFAAGAAgAAAAhAFr0LFu/AAAA&#10;FQEAAAsAAAAAAAAAAAAAAAAAHwEAAF9yZWxzLy5yZWxzUEsBAi0AFAAGAAgAAAAhACnlp7XKAAAA&#10;4wAAAA8AAAAAAAAAAAAAAAAABwIAAGRycy9kb3ducmV2LnhtbFBLBQYAAAAAAwADALcAAAD+AgAA&#10;AAA=&#10;" path="m,l,384e" filled="f" strokecolor="#808285" strokeweight=".15pt">
                      <v:path arrowok="t" o:connecttype="custom" o:connectlocs="0,14445;0,14829" o:connectangles="0,0"/>
                    </v:shape>
                  </v:group>
                  <v:group id="Group 658" o:spid="_x0000_s1113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3zUygAAAOIAAAAPAAAAZHJzL2Rvd25yZXYueG1sRI9Ba8JA&#10;FITvQv/D8gredJMGJUZXEWmlBxHUQvH2yD6TYPZtyG6T+O+7hYLHYWa+YVabwdSio9ZVlhXE0wgE&#10;cW51xYWCr8vHJAXhPLLG2jIpeJCDzfpltMJM255P1J19IQKEXYYKSu+bTEqXl2TQTW1DHLybbQ36&#10;INtC6hb7ADe1fIuiuTRYcVgosaFdSfn9/GMU7Hvst0n83h3ut93jepkdvw8xKTV+HbZLEJ4G/wz/&#10;tz+1giRNo8UsXSTwdyncAbn+BQAA//8DAFBLAQItABQABgAIAAAAIQDb4fbL7gAAAIUBAAATAAAA&#10;AAAAAAAAAAAAAAAAAABbQ29udGVudF9UeXBlc10ueG1sUEsBAi0AFAAGAAgAAAAhAFr0LFu/AAAA&#10;FQEAAAsAAAAAAAAAAAAAAAAAHwEAAF9yZWxzLy5yZWxzUEsBAi0AFAAGAAgAAAAhADcTfNTKAAAA&#10;4gAAAA8AAAAAAAAAAAAAAAAABwIAAGRycy9kb3ducmV2LnhtbFBLBQYAAAAAAwADALcAAAD+AgAA&#10;AAA=&#10;">
                    <v:shape id="Freeform 659" o:spid="_x0000_s1114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Ma/xwAAAOIAAAAPAAAAZHJzL2Rvd25yZXYueG1sRI9Pi8Iw&#10;FMTvwn6H8IS9iKbWP2jXKIuw4LXq7vnRPNOuzUtpYq3f3ggLexxm5jfMZtfbWnTU+sqxgukkAUFc&#10;OF2xUXA+fY1XIHxA1lg7JgUP8rDbvg02mGl355y6YzAiQthnqKAMocmk9EVJFv3ENcTRu7jWYoiy&#10;NVK3eI9wW8s0SZbSYsVxocSG9iUV1+PNKqCqkHw77fnHd6PvJf/mRptcqfdh//kBIlAf/sN/7YNW&#10;sFjP57NZOk3hdSneAbl9AgAA//8DAFBLAQItABQABgAIAAAAIQDb4fbL7gAAAIUBAAATAAAAAAAA&#10;AAAAAAAAAAAAAABbQ29udGVudF9UeXBlc10ueG1sUEsBAi0AFAAGAAgAAAAhAFr0LFu/AAAAFQEA&#10;AAsAAAAAAAAAAAAAAAAAHwEAAF9yZWxzLy5yZWxzUEsBAi0AFAAGAAgAAAAhALH0xr/HAAAA4gAA&#10;AA8AAAAAAAAAAAAAAAAABwIAAGRycy9kb3ducmV2LnhtbFBLBQYAAAAAAwADALcAAAD7AgAAAAA=&#10;" path="m,l,416e" filled="f" strokecolor="#808285" strokeweight=".15pt">
                      <v:path arrowok="t" o:connecttype="custom" o:connectlocs="0,14413;0,14829" o:connectangles="0,0"/>
                    </v:shape>
                  </v:group>
                  <v:group id="Group 656" o:spid="_x0000_s1115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7WkxwAAAOMAAAAPAAAAZHJzL2Rvd25yZXYueG1sRE9fa8Iw&#10;EH8X9h3CDXzTNIpFOqOIbOKDDNTB2NvRnG2xuZQmtvXbL4OBj/f7f6vNYGvRUesrxxrUNAFBnDtT&#10;caHh6/IxWYLwAdlg7Zg0PMjDZv0yWmFmXM8n6s6hEDGEfYYayhCaTEqfl2TRT11DHLmray2GeLaF&#10;NC32MdzWcpYkqbRYcWwosaFdSfntfLca9j3227l674636+7xc1l8fh8VaT1+HbZvIAIN4Sn+dx9M&#10;nJ+odK5mKl3A308RALn+BQAA//8DAFBLAQItABQABgAIAAAAIQDb4fbL7gAAAIUBAAATAAAAAAAA&#10;AAAAAAAAAAAAAABbQ29udGVudF9UeXBlc10ueG1sUEsBAi0AFAAGAAgAAAAhAFr0LFu/AAAAFQEA&#10;AAsAAAAAAAAAAAAAAAAAHwEAAF9yZWxzLy5yZWxzUEsBAi0AFAAGAAgAAAAhAMWDtaTHAAAA4wAA&#10;AA8AAAAAAAAAAAAAAAAABwIAAGRycy9kb3ducmV2LnhtbFBLBQYAAAAAAwADALcAAAD7AgAAAAA=&#10;">
                    <v:shape id="Freeform 657" o:spid="_x0000_s1116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uFxyQAAAOMAAAAPAAAAZHJzL2Rvd25yZXYueG1sRI9BawIx&#10;EIXvBf9DmEIvUpMudF23RhHB4kmoWs/DZrq7NJksSarbf98UCj3OvPe+ebNcj86KK4XYe9bwNFMg&#10;iBtvem41nE+7xwpETMgGrWfS8E0R1qvJ3RJr42/8RtdjakWGcKxRQ5fSUEsZm44cxpkfiLP24YPD&#10;lMfQShPwluHOykKpUjrsOV/ocKBtR83n8ctp2D6rd9of7KEI0+rV7kKRqulF64f7cfMCItGY/s1/&#10;6b3J9UuVmeVCzeH3p7wAufoBAAD//wMAUEsBAi0AFAAGAAgAAAAhANvh9svuAAAAhQEAABMAAAAA&#10;AAAAAAAAAAAAAAAAAFtDb250ZW50X1R5cGVzXS54bWxQSwECLQAUAAYACAAAACEAWvQsW78AAAAV&#10;AQAACwAAAAAAAAAAAAAAAAAfAQAAX3JlbHMvLnJlbHNQSwECLQAUAAYACAAAACEAahbhcckAAADj&#10;AAAADwAAAAAAAAAAAAAAAAAHAgAAZHJzL2Rvd25yZXYueG1sUEsFBgAAAAADAAMAtwAAAP0CAAAA&#10;AA==&#10;" path="m,l,470e" filled="f" strokecolor="#808285" strokeweight=".15pt">
                      <v:path arrowok="t" o:connecttype="custom" o:connectlocs="0,14359;0,14829" o:connectangles="0,0"/>
                    </v:shape>
                  </v:group>
                  <v:group id="Group 654" o:spid="_x0000_s1117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Z2xwAAAOIAAAAPAAAAZHJzL2Rvd25yZXYueG1sRE9Na8JA&#10;EL0X/A/LCL3VTdIaJLqKiIoHEaoF8TZkxySYnQ3ZNYn/vnso9Ph434vVYGrRUesqywriSQSCOLe6&#10;4kLBz2X3MQPhPLLG2jIpeJGD1XL0tsBM256/qTv7QoQQdhkqKL1vMildXpJBN7ENceDutjXoA2wL&#10;qVvsQ7ipZRJFqTRYcWgosaFNSfnj/DQK9j3268942x0f983rdpmerseYlHofD+s5CE+D/xf/uQ9a&#10;QZqm0VcyS8LmcCncAbn8BQAA//8DAFBLAQItABQABgAIAAAAIQDb4fbL7gAAAIUBAAATAAAAAAAA&#10;AAAAAAAAAAAAAABbQ29udGVudF9UeXBlc10ueG1sUEsBAi0AFAAGAAgAAAAhAFr0LFu/AAAAFQEA&#10;AAsAAAAAAAAAAAAAAAAAHwEAAF9yZWxzLy5yZWxzUEsBAi0AFAAGAAgAAAAhANmRtnbHAAAA4gAA&#10;AA8AAAAAAAAAAAAAAAAABwIAAGRycy9kb3ducmV2LnhtbFBLBQYAAAAAAwADALcAAAD7AgAAAAA=&#10;">
                    <v:shape id="Freeform 655" o:spid="_x0000_s1118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L4pzAAAAOIAAAAPAAAAZHJzL2Rvd25yZXYueG1sRI9BS8NA&#10;FITvgv9heYIXsZtKGmPstoig9FJKWj14e2SfSdrs27C7Num/7xYKHoeZ+YaZL0fTiSM531pWMJ0k&#10;IIgrq1uuFXztPh5zED4ga+wsk4ITeVgubm/mWGg7cEnHbahFhLAvUEETQl9I6auGDPqJ7Ymj92ud&#10;wRClq6V2OES46eRTkmTSYMtxocGe3huqDts/o6Achvowc8+fm+8ys/vwsPvx671S93fj2yuIQGP4&#10;D1/bK60gTfM8TWbTF7hcindALs4AAAD//wMAUEsBAi0AFAAGAAgAAAAhANvh9svuAAAAhQEAABMA&#10;AAAAAAAAAAAAAAAAAAAAAFtDb250ZW50X1R5cGVzXS54bWxQSwECLQAUAAYACAAAACEAWvQsW78A&#10;AAAVAQAACwAAAAAAAAAAAAAAAAAfAQAAX3JlbHMvLnJlbHNQSwECLQAUAAYACAAAACEAT2C+KcwA&#10;AADiAAAADwAAAAAAAAAAAAAAAAAHAgAAZHJzL2Rvd25yZXYueG1sUEsFBgAAAAADAAMAtwAAAAAD&#10;AAAAAA==&#10;" path="m,l,487e" filled="f" strokecolor="#808285" strokeweight=".05256mm">
                      <v:path arrowok="t" o:connecttype="custom" o:connectlocs="0,14342;0,14829" o:connectangles="0,0"/>
                    </v:shape>
                  </v:group>
                  <v:group id="Group 652" o:spid="_x0000_s1119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mjnygAAAOIAAAAPAAAAZHJzL2Rvd25yZXYueG1sRI9Ba8JA&#10;FITvBf/D8gRvdROL1kRXEWlLDyJUBfH2yD6TYPZtyK5J/PddodDjMDPfMMt1byrRUuNKywricQSC&#10;OLO65FzB6fj5OgfhPLLGyjIpeJCD9WrwssRU245/qD34XAQIuxQVFN7XqZQuK8igG9uaOHhX2xj0&#10;QTa51A12AW4qOYmimTRYclgosKZtQdntcDcKvjrsNm/xR7u7XbePy3G6P+9iUmo07DcLEJ56/x/+&#10;a39rBUkynybxezKB56VwB+TqFwAA//8DAFBLAQItABQABgAIAAAAIQDb4fbL7gAAAIUBAAATAAAA&#10;AAAAAAAAAAAAAAAAAABbQ29udGVudF9UeXBlc10ueG1sUEsBAi0AFAAGAAgAAAAhAFr0LFu/AAAA&#10;FQEAAAsAAAAAAAAAAAAAAAAAHwEAAF9yZWxzLy5yZWxzUEsBAi0AFAAGAAgAAAAhACdCaOfKAAAA&#10;4gAAAA8AAAAAAAAAAAAAAAAABwIAAGRycy9kb3ducmV2LnhtbFBLBQYAAAAAAwADALcAAAD+AgAA&#10;AAA=&#10;">
                    <v:shape id="Freeform 653" o:spid="_x0000_s1120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bq0yQAAAOMAAAAPAAAAZHJzL2Rvd25yZXYueG1sRE+9bsIw&#10;EN4r9R2sq9QFFTugQppiEAKBGIHCwHaNr0lEfE5jA+nb40qVOt73f5NZZ2txpdZXjjUkfQWCOHem&#10;4kLD4WP1koLwAdlg7Zg0/JCH2fTxYYKZcTfe0XUfChFD2GeooQyhyaT0eUkWfd81xJH7cq3FEM+2&#10;kKbFWwy3tRwoNZIWK44NJTa0KCk/7y9Ww5rW4+P4c9E79ZK3YrD9Pi7Vrtb6+ambv4MI1IV/8Z97&#10;Y+L8NEnVUL2OEvj9KQIgp3cAAAD//wMAUEsBAi0AFAAGAAgAAAAhANvh9svuAAAAhQEAABMAAAAA&#10;AAAAAAAAAAAAAAAAAFtDb250ZW50X1R5cGVzXS54bWxQSwECLQAUAAYACAAAACEAWvQsW78AAAAV&#10;AQAACwAAAAAAAAAAAAAAAAAfAQAAX3JlbHMvLnJlbHNQSwECLQAUAAYACAAAACEAXOG6tMkAAADj&#10;AAAADwAAAAAAAAAAAAAAAAAHAgAAZHJzL2Rvd25yZXYueG1sUEsFBgAAAAADAAMAtwAAAP0CAAAA&#10;AA==&#10;" path="m,l,530e" filled="f" strokecolor="#808285" strokeweight=".15pt">
                      <v:path arrowok="t" o:connecttype="custom" o:connectlocs="0,14299;0,14829" o:connectangles="0,0"/>
                    </v:shape>
                  </v:group>
                  <v:group id="Group 648" o:spid="_x0000_s1121" style="position:absolute;left:11008;top:14287;width:217;height:1027" coordorigin="11008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NXlyAAAAOMAAAAPAAAAZHJzL2Rvd25yZXYueG1sRE/NasJA&#10;EL4X+g7LFLzVTWIVja4iYosHEdRC8TZkxySYnQ3ZbRLf3hUKPc73P4tVbyrRUuNKywriYQSCOLO6&#10;5FzB9/nzfQrCeWSNlWVScCcHq+XrywJTbTs+UnvyuQgh7FJUUHhfp1K6rCCDbmhr4sBdbWPQh7PJ&#10;pW6wC+GmkkkUTaTBkkNDgTVtCspup1+j4KvDbj2Kt+3+dt3cL+fx4Wcfk1KDt349B+Gp9//iP/dO&#10;h/nRZDb6SGZJAs+fAgBy+QAAAP//AwBQSwECLQAUAAYACAAAACEA2+H2y+4AAACFAQAAEwAAAAAA&#10;AAAAAAAAAAAAAAAAW0NvbnRlbnRfVHlwZXNdLnhtbFBLAQItABQABgAIAAAAIQBa9CxbvwAAABUB&#10;AAALAAAAAAAAAAAAAAAAAB8BAABfcmVscy8ucmVsc1BLAQItABQABgAIAAAAIQDf7NXlyAAAAOMA&#10;AAAPAAAAAAAAAAAAAAAAAAcCAABkcnMvZG93bnJldi54bWxQSwUGAAAAAAMAAwC3AAAA/AIAAAAA&#10;">
                    <v:shape id="Freeform 651" o:spid="_x0000_s1122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1wExgAAAOMAAAAPAAAAZHJzL2Rvd25yZXYueG1sRE9fa8Iw&#10;EH8f7DuEG/g2kyrWWY0ig4FDX6zD56M527LmUpqs1m+/CIKP9/t/q81gG9FT52vHGpKxAkFcOFNz&#10;qeHn9PX+AcIHZIONY9JwIw+b9evLCjPjrnykPg+liCHsM9RQhdBmUvqiIot+7FriyF1cZzHEsyul&#10;6fAaw20jJ0ql0mLNsaHClj4rKn7zP6thv5W3XXM8TyeLfXLOv+sD9eqg9eht2C5BBBrCU/xw70yc&#10;r9IkTdViNof7TxEAuf4HAAD//wMAUEsBAi0AFAAGAAgAAAAhANvh9svuAAAAhQEAABMAAAAAAAAA&#10;AAAAAAAAAAAAAFtDb250ZW50X1R5cGVzXS54bWxQSwECLQAUAAYACAAAACEAWvQsW78AAAAVAQAA&#10;CwAAAAAAAAAAAAAAAAAfAQAAX3JlbHMvLnJlbHNQSwECLQAUAAYACAAAACEABRNcBMYAAADjAAAA&#10;DwAAAAAAAAAAAAAAAAAHAgAAZHJzL2Rvd25yZXYueG1sUEsFBgAAAAADAAMAtwAAAPoCAAAAAA==&#10;" path="m216,545r-3,l213,1026r3,l216,545xe" fillcolor="#58595b" stroked="f">
                      <v:path arrowok="t" o:connecttype="custom" o:connectlocs="216,14832;213,14832;213,15313;216,15313;216,14832" o:connectangles="0,0,0,0,0"/>
                    </v:shape>
                    <v:shape id="Freeform 650" o:spid="_x0000_s1123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/teyQAAAOIAAAAPAAAAZHJzL2Rvd25yZXYueG1sRI9Ba8JA&#10;FITvhf6H5RV6qxuTWmN0FSkUFL2YiudH9pkEs29Ddhvjv+8KgsdhZr5hFqvBNKKnztWWFYxHEQji&#10;wuqaSwXH35+PFITzyBoby6TgRg5Wy9eXBWbaXvlAfe5LESDsMlRQed9mUrqiIoNuZFvi4J1tZ9AH&#10;2ZVSd3gNcNPIOIq+pMGaw0KFLX1XVFzyP6Ngt5a3TXM4JfFsNz7l23pPfbRX6v1tWM9BeBr8M/xo&#10;b7SCNEnjJJ5+TuB+KdwBufwHAAD//wMAUEsBAi0AFAAGAAgAAAAhANvh9svuAAAAhQEAABMAAAAA&#10;AAAAAAAAAAAAAAAAAFtDb250ZW50X1R5cGVzXS54bWxQSwECLQAUAAYACAAAACEAWvQsW78AAAAV&#10;AQAACwAAAAAAAAAAAAAAAAAfAQAAX3JlbHMvLnJlbHNQSwECLQAUAAYACAAAACEAyCf7XskAAADi&#10;AAAADwAAAAAAAAAAAAAAAAAHAgAAZHJzL2Rvd25yZXYueG1sUEsFBgAAAAADAAMAtwAAAP0CAAAA&#10;AA==&#10;" path="m2,185l,188,,877r3,1l3,545r213,l216,542,3,542,2,185xe" fillcolor="#58595b" stroked="f">
                      <v:path arrowok="t" o:connecttype="custom" o:connectlocs="2,14472;0,14475;0,15164;3,15165;3,14832;216,14832;216,14829;3,14829;2,14472" o:connectangles="0,0,0,0,0,0,0,0,0"/>
                    </v:shape>
                    <v:shape id="Freeform 649" o:spid="_x0000_s1124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4MQyQAAAOIAAAAPAAAAZHJzL2Rvd25yZXYueG1sRI9Ba8JA&#10;FITvhf6H5RW81d1EKxpdRQqCRS9G8fzIPpNg9m3IbmP8991CocdhZr5hVpvBNqKnzteONSRjBYK4&#10;cKbmUsPlvHufg/AB2WDjmDQ8ycNm/fqywsy4B5+oz0MpIoR9hhqqENpMSl9UZNGPXUscvZvrLIYo&#10;u1KaDh8RbhuZKjWTFmuOCxW29FlRcc+/rYbDVj73zek6SReH5Jp/1Ufq1VHr0duwXYIINIT/8F97&#10;bzRMp2mSqEn6Ab+X4h2Q6x8AAAD//wMAUEsBAi0AFAAGAAgAAAAhANvh9svuAAAAhQEAABMAAAAA&#10;AAAAAAAAAAAAAAAAAFtDb250ZW50X1R5cGVzXS54bWxQSwECLQAUAAYACAAAACEAWvQsW78AAAAV&#10;AQAACwAAAAAAAAAAAAAAAAAfAQAAX3JlbHMvLnJlbHNQSwECLQAUAAYACAAAACEAV8uDEMkAAADi&#10;AAAADwAAAAAAAAAAAAAAAAAHAgAAZHJzL2Rvd25yZXYueG1sUEsFBgAAAAADAAMAtwAAAP0CAAAA&#10;AA==&#10;" path="m213,r,542l216,542,216,1,213,xe" fillcolor="#58595b" stroked="f">
                      <v:path arrowok="t" o:connecttype="custom" o:connectlocs="213,14287;213,14829;216,14829;216,14288;213,14287" o:connectangles="0,0,0,0,0"/>
                    </v:shape>
                  </v:group>
                  <v:group id="Group 646" o:spid="_x0000_s1125" style="position:absolute;left:11011;top:15171;width:211;height:2" coordorigin="11011,15171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4uhyAAAAOIAAAAPAAAAZHJzL2Rvd25yZXYueG1sRE9Na8JA&#10;EL0X/A/LCN7qJrHVNnUVES09iKAWxNuQHZNgdjZk1yT+++6h4PHxvufL3lSipcaVlhXE4wgEcWZ1&#10;ybmC39P29QOE88gaK8uk4EEOlovByxxTbTs+UHv0uQgh7FJUUHhfp1K6rCCDbmxr4sBdbWPQB9jk&#10;UjfYhXBTySSKptJgyaGhwJrWBWW3490o+O6wW03iTbu7XdePy+l9f97FpNRo2K++QHjq/VP87/7R&#10;Ciaz6Wcye0vC5nAp3AG5+AMAAP//AwBQSwECLQAUAAYACAAAACEA2+H2y+4AAACFAQAAEwAAAAAA&#10;AAAAAAAAAAAAAAAAW0NvbnRlbnRfVHlwZXNdLnhtbFBLAQItABQABgAIAAAAIQBa9CxbvwAAABUB&#10;AAALAAAAAAAAAAAAAAAAAB8BAABfcmVscy8ucmVsc1BLAQItABQABgAIAAAAIQABA4uhyAAAAOIA&#10;AAAPAAAAAAAAAAAAAAAAAAcCAABkcnMvZG93bnJldi54bWxQSwUGAAAAAAMAAwC3AAAA/AIAAAAA&#10;">
                    <v:shape id="Freeform 647" o:spid="_x0000_s1126" style="position:absolute;left:11011;top:15171;width:211;height:2;visibility:visible;mso-wrap-style:square;v-text-anchor:top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eblxwAAAOMAAAAPAAAAZHJzL2Rvd25yZXYueG1sRE9fS8Mw&#10;EH8X/A7hBN9csuFGqcuGqBN9EZ2CfTyas602l5qcXf32RhB8vN//W28n36uRYuoCW5jPDCjiOriO&#10;Gwsvz7uzAlQSZId9YLLwTQm2m+OjNZYuHPiJxr00KodwKtFCKzKUWqe6JY9pFgbizL2F6FHyGRvt&#10;Ih5yuO/1wpiV9thxbmhxoKuW6o/9l7cg4428vhPd3u/ieP1ZPVYPw6Ky9vRkurwAJTTJv/jPfefy&#10;/NXSFGZeLM/h96cMgN78AAAA//8DAFBLAQItABQABgAIAAAAIQDb4fbL7gAAAIUBAAATAAAAAAAA&#10;AAAAAAAAAAAAAABbQ29udGVudF9UeXBlc10ueG1sUEsBAi0AFAAGAAgAAAAhAFr0LFu/AAAAFQEA&#10;AAsAAAAAAAAAAAAAAAAAHwEAAF9yZWxzLy5yZWxzUEsBAi0AFAAGAAgAAAAhAF7x5uXHAAAA4wAA&#10;AA8AAAAAAAAAAAAAAAAABwIAAGRycy9kb3ducmV2LnhtbFBLBQYAAAAAAwADALcAAAD7AgAAAAA=&#10;" path="m,l210,e" filled="f" strokecolor="white" strokeweight=".25622mm">
                      <v:path arrowok="t" o:connecttype="custom" o:connectlocs="0,0;210,0" o:connectangles="0,0"/>
                    </v:shape>
                  </v:group>
                  <v:group id="Group 644" o:spid="_x0000_s1127" style="position:absolute;left:11033;top:14451;width:2;height:378" coordorigin="11033,14451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dm6ygAAAOIAAAAPAAAAZHJzL2Rvd25yZXYueG1sRI9Ba8JA&#10;FITvQv/D8gredBPTiKSuIlKlBylUC6W3R/aZBLNvQ3ZN4r93hYLHYWa+YZbrwdSio9ZVlhXE0wgE&#10;cW51xYWCn9NusgDhPLLG2jIpuJGD9epltMRM256/qTv6QgQIuwwVlN43mZQuL8mgm9qGOHhn2xr0&#10;QbaF1C32AW5qOYuiuTRYcVgosaFtSfnleDUK9j32myT+6A6X8/b2d0q/fg8xKTV+HTbvIDwN/hn+&#10;b39qBfO3RZom0SyBx6VwB+TqDgAA//8DAFBLAQItABQABgAIAAAAIQDb4fbL7gAAAIUBAAATAAAA&#10;AAAAAAAAAAAAAAAAAABbQ29udGVudF9UeXBlc10ueG1sUEsBAi0AFAAGAAgAAAAhAFr0LFu/AAAA&#10;FQEAAAsAAAAAAAAAAAAAAAAAHwEAAF9yZWxzLy5yZWxzUEsBAi0AFAAGAAgAAAAhAGyZ2brKAAAA&#10;4gAAAA8AAAAAAAAAAAAAAAAABwIAAGRycy9kb3ducmV2LnhtbFBLBQYAAAAAAwADALcAAAD+AgAA&#10;AAA=&#10;">
                    <v:shape id="Freeform 645" o:spid="_x0000_s1128" style="position:absolute;left:11033;top:14451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FThzAAAAOMAAAAPAAAAZHJzL2Rvd25yZXYueG1sRI9Pa8JA&#10;FMTvBb/D8oRepG6iaE10FRH6116q4vmRfSbB7NuQXU3qp+8WhB6HmfkNs1h1phJXalxpWUE8jEAQ&#10;Z1aXnCs47F+eZiCcR9ZYWSYFP+Rgtew9LDDVtuVvuu58LgKEXYoKCu/rVEqXFWTQDW1NHLyTbQz6&#10;IJtc6gbbADeVHEXRVBosOSwUWNOmoOy8uxgFbbfJXo+3y+DrsE1u68/BWH/oN6Ue+916DsJT5//D&#10;9/a7VjCK43g8SaLnBP4+hT8gl78AAAD//wMAUEsBAi0AFAAGAAgAAAAhANvh9svuAAAAhQEAABMA&#10;AAAAAAAAAAAAAAAAAAAAAFtDb250ZW50X1R5cGVzXS54bWxQSwECLQAUAAYACAAAACEAWvQsW78A&#10;AAAVAQAACwAAAAAAAAAAAAAAAAAfAQAAX3JlbHMvLnJlbHNQSwECLQAUAAYACAAAACEAx9BU4cwA&#10;AADjAAAADwAAAAAAAAAAAAAAAAAHAgAAZHJzL2Rvd25yZXYueG1sUEsFBgAAAAADAAMAtwAAAAAD&#10;AAAAAA==&#10;" path="m,l,378e" filled="f" strokecolor="#808285" strokeweight=".05256mm">
                      <v:path arrowok="t" o:connecttype="custom" o:connectlocs="0,14451;0,14829" o:connectangles="0,0"/>
                    </v:shape>
                  </v:group>
                  <v:group id="Group 642" o:spid="_x0000_s112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LLWxwAAAOIAAAAPAAAAZHJzL2Rvd25yZXYueG1sRE9Na8JA&#10;EL0L/Q/LFLzVTZpqJbqKSBUPIlQLxduQHZNgdjZk1yT++65Q8Ph43/NlbyrRUuNKywriUQSCOLO6&#10;5FzBz2nzNgXhPLLGyjIpuJOD5eJlMMdU246/qT36XIQQdikqKLyvUyldVpBBN7I1ceAutjHoA2xy&#10;qRvsQrip5HsUTaTBkkNDgTWtC8qux5tRsO2wWyXxV7u/Xtb382l8+N3HpNTwtV/NQHjq/VP8797p&#10;MD+Zjj+jSfIBj0sBg1z8AQAA//8DAFBLAQItABQABgAIAAAAIQDb4fbL7gAAAIUBAAATAAAAAAAA&#10;AAAAAAAAAAAAAABbQ29udGVudF9UeXBlc10ueG1sUEsBAi0AFAAGAAgAAAAhAFr0LFu/AAAAFQEA&#10;AAsAAAAAAAAAAAAAAAAAHwEAAF9yZWxzLy5yZWxzUEsBAi0AFAAGAAgAAAAhABKAstbHAAAA4gAA&#10;AA8AAAAAAAAAAAAAAAAABwIAAGRycy9kb3ducmV2LnhtbFBLBQYAAAAAAwADALcAAAD7AgAAAAA=&#10;">
                    <v:shape id="Freeform 643" o:spid="_x0000_s113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8iDyAAAAOMAAAAPAAAAZHJzL2Rvd25yZXYueG1sRE9fS8Mw&#10;EH8X/A7hBF+GSzt1rd2yUQoD32TTMR+P5tYGm0tpYle/vREGPt7v/623k+3ESIM3jhWk8wQEce20&#10;4UbBx/vuIQfhA7LGzjEp+CEP283tzRoL7S68p/EQGhFD2BeooA2hL6T0dUsW/dz1xJE7u8FiiOfQ&#10;SD3gJYbbTi6SZCktGo4NLfZUtVR/Hb6tgj79fK5Gc3LHKqfZC2Xl286USt3fTeUKRKAp/Iuv7lcd&#10;5y8e8yx9WmYZ/P0UAZCbXwAAAP//AwBQSwECLQAUAAYACAAAACEA2+H2y+4AAACFAQAAEwAAAAAA&#10;AAAAAAAAAAAAAAAAW0NvbnRlbnRfVHlwZXNdLnhtbFBLAQItABQABgAIAAAAIQBa9CxbvwAAABUB&#10;AAALAAAAAAAAAAAAAAAAAB8BAABfcmVscy8ucmVsc1BLAQItABQABgAIAAAAIQAsb8iDyAAAAOMA&#10;AAAPAAAAAAAAAAAAAAAAAAcCAABkcnMvZG93bnJldi54bWxQSwUGAAAAAAMAAwC3AAAA/AIAAAAA&#10;" path="m,l,411e" filled="f" strokecolor="#808285" strokeweight=".05256mm">
                      <v:path arrowok="t" o:connecttype="custom" o:connectlocs="0,14418;0,14829" o:connectangles="0,0"/>
                    </v:shape>
                  </v:group>
                  <v:group id="Group 640" o:spid="_x0000_s113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U9eyAAAAOIAAAAPAAAAZHJzL2Rvd25yZXYueG1sRE9Na8JA&#10;FLwX/A/LK3irm8S0SOoqIioeRKgKpbdH9pkEs29Ddk3iv+8WhMJchvli5svB1KKj1lWWFcSTCARx&#10;bnXFhYLLefs2A+E8ssbaMil4kIPlYvQyx0zbnr+oO/lChBJ2GSoovW8yKV1ekkE3sQ1x0K62NegD&#10;bQupW+xDuallEkUf0mDFYaHEhtYl5bfT3SjY9divpvGmO9yu68fP+f34fYhJqfHrsPoE4Wnw/+Zn&#10;eq8VJEkakCYp/F0Kd0AufgEAAP//AwBQSwECLQAUAAYACAAAACEA2+H2y+4AAACFAQAAEwAAAAAA&#10;AAAAAAAAAAAAAAAAW0NvbnRlbnRfVHlwZXNdLnhtbFBLAQItABQABgAIAAAAIQBa9CxbvwAAABUB&#10;AAALAAAAAAAAAAAAAAAAAB8BAABfcmVscy8ucmVsc1BLAQItABQABgAIAAAAIQCc7U9eyAAAAOIA&#10;AAAPAAAAAAAAAAAAAAAAAAcCAABkcnMvZG93bnJldi54bWxQSwUGAAAAAAMAAwC3AAAA/AIAAAAA&#10;">
                    <v:shape id="Freeform 641" o:spid="_x0000_s113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Io+xwAAAOMAAAAPAAAAZHJzL2Rvd25yZXYueG1sRE9La8JA&#10;EL4X+h+WKfRSdNKkVYmuIgXFiwft4zxkxyQ2O5tmtxr/vSsUepzvPbNFbxt14s7XTjQ8DxNQLIUz&#10;tZQaPt5XgwkoH0gMNU5Yw4U9LOb3dzPKjTvLjk/7UKoYIj4nDVUIbY7oi4ot+aFrWSJ3cJ2lEM+u&#10;RNPROYbbBtMkGaGlWmJDRS2/VVx873+thi9c1+nP57EVRLNN3fLJbF9Z68eHfjkFFbgP/+I/98bE&#10;+dlLmkyybJzB7acIAM6vAAAA//8DAFBLAQItABQABgAIAAAAIQDb4fbL7gAAAIUBAAATAAAAAAAA&#10;AAAAAAAAAAAAAABbQ29udGVudF9UeXBlc10ueG1sUEsBAi0AFAAGAAgAAAAhAFr0LFu/AAAAFQEA&#10;AAsAAAAAAAAAAAAAAAAAHwEAAF9yZWxzLy5yZWxzUEsBAi0AFAAGAAgAAAAhAEygij7HAAAA4wAA&#10;AA8AAAAAAAAAAAAAAAAABwIAAGRycy9kb3ducmV2LnhtbFBLBQYAAAAAAwADALcAAAD7AgAAAAA=&#10;" path="m,l,438e" filled="f" strokecolor="#808285" strokeweight=".15pt">
                      <v:path arrowok="t" o:connecttype="custom" o:connectlocs="0,14391;0,14829" o:connectangles="0,0"/>
                    </v:shape>
                  </v:group>
                  <v:group id="Group 638" o:spid="_x0000_s113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d1QyQAAAOIAAAAPAAAAZHJzL2Rvd25yZXYueG1sRI/NasJA&#10;FIX3Qt9huAV3OonBEqOjiFRxIYVqQdxdMtckmLkTMtMkvr2zKHR5OH98q81gatFR6yrLCuJpBII4&#10;t7riQsHPZT9JQTiPrLG2TAqe5GCzfhutMNO252/qzr4QYYRdhgpK75tMSpeXZNBNbUMcvLttDfog&#10;20LqFvswbmo5i6IPabDi8FBiQ7uS8sf51yg49Nhvk/izOz3uu+ftMv+6nmJSavw+bJcgPA3+P/zX&#10;PmoFaZwukiSZBYiAFHBArl8AAAD//wMAUEsBAi0AFAAGAAgAAAAhANvh9svuAAAAhQEAABMAAAAA&#10;AAAAAAAAAAAAAAAAAFtDb250ZW50X1R5cGVzXS54bWxQSwECLQAUAAYACAAAACEAWvQsW78AAAAV&#10;AQAACwAAAAAAAAAAAAAAAAAfAQAAX3JlbHMvLnJlbHNQSwECLQAUAAYACAAAACEAL6ndUMkAAADi&#10;AAAADwAAAAAAAAAAAAAAAAAHAgAAZHJzL2Rvd25yZXYueG1sUEsFBgAAAAADAAMAtwAAAP0CAAAA&#10;AA==&#10;">
                    <v:shape id="Freeform 639" o:spid="_x0000_s113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a4FygAAAOIAAAAPAAAAZHJzL2Rvd25yZXYueG1sRI9Pa8JA&#10;FMTvBb/D8oTe6sYoSZq6igqFgpc27aW31+zLH5p9G7JrTL+9KxQ8DjPzG2azm0wnRhpca1nBchGB&#10;IC6tbrlW8PX5+pSBcB5ZY2eZFPyRg9129rDBXNsLf9BY+FoECLscFTTe97mUrmzIoFvYnjh4lR0M&#10;+iCHWuoBLwFuOhlHUSINthwWGuzp2FD5W5yNgtGtTpgl5U9Vpau0/7bvLR32Sj3Op/0LCE+Tv4f/&#10;229aQZbE6zh7ThO4XQp3QG6vAAAA//8DAFBLAQItABQABgAIAAAAIQDb4fbL7gAAAIUBAAATAAAA&#10;AAAAAAAAAAAAAAAAAABbQ29udGVudF9UeXBlc10ueG1sUEsBAi0AFAAGAAgAAAAhAFr0LFu/AAAA&#10;FQEAAAsAAAAAAAAAAAAAAAAAHwEAAF9yZWxzLy5yZWxzUEsBAi0AFAAGAAgAAAAhAAjFrgXKAAAA&#10;4gAAAA8AAAAAAAAAAAAAAAAABwIAAGRycy9kb3ducmV2LnhtbFBLBQYAAAAAAwADALcAAAD+AgAA&#10;AAA=&#10;" path="m,l,465e" filled="f" strokecolor="#808285" strokeweight=".15pt">
                      <v:path arrowok="t" o:connecttype="custom" o:connectlocs="0,14364;0,14829" o:connectangles="0,0"/>
                    </v:shape>
                  </v:group>
                  <v:group id="Group 636" o:spid="_x0000_s113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X+ayAAAAOMAAAAPAAAAZHJzL2Rvd25yZXYueG1sRE9fa8Iw&#10;EH8f7DuEG/g2k64qozOKyCY+yGB1MPZ2NGdbbC6lydr67Y0w8PF+/2+5Hm0jeup87VhDMlUgiAtn&#10;ai41fB8/nl9B+IBssHFMGi7kYb16fFhiZtzAX9TnoRQxhH2GGqoQ2kxKX1Rk0U9dSxy5k+sshnh2&#10;pTQdDjHcNvJFqYW0WHNsqLClbUXFOf+zGnYDDps0ee8P59P28nucf/4cEtJ68jRu3kAEGsNd/O/e&#10;mzhfJeliptJ0DrefIgBydQUAAP//AwBQSwECLQAUAAYACAAAACEA2+H2y+4AAACFAQAAEwAAAAAA&#10;AAAAAAAAAAAAAAAAW0NvbnRlbnRfVHlwZXNdLnhtbFBLAQItABQABgAIAAAAIQBa9CxbvwAAABUB&#10;AAALAAAAAAAAAAAAAAAAAB8BAABfcmVscy8ucmVsc1BLAQItABQABgAIAAAAIQCXFX+ayAAAAOMA&#10;AAAPAAAAAAAAAAAAAAAAAAcCAABkcnMvZG93bnJldi54bWxQSwUGAAAAAAMAAwC3AAAA/AIAAAAA&#10;">
                    <v:shape id="Freeform 637" o:spid="_x0000_s113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YsNyQAAAOIAAAAPAAAAZHJzL2Rvd25yZXYueG1sRI/RasJA&#10;FETfC/7DcgVfSt0YJCypq4hY2hcRrR9wyd4mwezdkF1j8vduQfBxmJkzzGoz2Eb01PnasYbFPAFB&#10;XDhTc6nh8vv1oUD4gGywcUwaRvKwWU/eVpgbd+cT9edQighhn6OGKoQ2l9IXFVn0c9cSR+/PdRZD&#10;lF0pTYf3CLeNTJMkkxZrjgsVtrSrqLieb1ZDOo7ldTf0heoP/sLb9/338bbXejYdtp8gAg3hFX62&#10;f4wGpbJMpYtlCv+X4h2Q6wcAAAD//wMAUEsBAi0AFAAGAAgAAAAhANvh9svuAAAAhQEAABMAAAAA&#10;AAAAAAAAAAAAAAAAAFtDb250ZW50X1R5cGVzXS54bWxQSwECLQAUAAYACAAAACEAWvQsW78AAAAV&#10;AQAACwAAAAAAAAAAAAAAAAAfAQAAX3JlbHMvLnJlbHNQSwECLQAUAAYACAAAACEA1IGLDckAAADi&#10;AAAADwAAAAAAAAAAAAAAAAAHAgAAZHJzL2Rvd25yZXYueG1sUEsFBgAAAAADAAMAtwAAAP0CAAAA&#10;AA==&#10;" path="m,l,359e" filled="f" strokecolor="#ebe6e6" strokeweight=".05222mm">
                      <v:path arrowok="t" o:connecttype="custom" o:connectlocs="0,14470;0,14829" o:connectangles="0,0"/>
                    </v:shape>
                  </v:group>
                  <v:group id="Group 634" o:spid="_x0000_s113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hsuyAAAAOMAAAAPAAAAZHJzL2Rvd25yZXYueG1sRE/NasJA&#10;EL4X+g7LCL3VTRRrjK4i0hYPUqgK4m3IjkkwOxuy2yS+vSsUPM73P4tVbyrRUuNKywriYQSCOLO6&#10;5FzB8fD1noBwHlljZZkU3MjBavn6ssBU245/qd37XIQQdikqKLyvUyldVpBBN7Q1ceAutjHow9nk&#10;UjfYhXBTyVEUfUiDJYeGAmvaFJRd939GwXeH3Xocf7a762VzOx8mP6ddTEq9Dfr1HISn3j/F/+6t&#10;DvNH0ygZz5J4Co+fAgByeQcAAP//AwBQSwECLQAUAAYACAAAACEA2+H2y+4AAACFAQAAEwAAAAAA&#10;AAAAAAAAAAAAAAAAW0NvbnRlbnRfVHlwZXNdLnhtbFBLAQItABQABgAIAAAAIQBa9CxbvwAAABUB&#10;AAALAAAAAAAAAAAAAAAAAB8BAABfcmVscy8ucmVsc1BLAQItABQABgAIAAAAIQDfshsuyAAAAOMA&#10;AAAPAAAAAAAAAAAAAAAAAAcCAABkcnMvZG93bnJldi54bWxQSwUGAAAAAAMAAwC3AAAA/AIAAAAA&#10;">
                    <v:shape id="Freeform 635" o:spid="_x0000_s113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mgAywAAAOMAAAAPAAAAZHJzL2Rvd25yZXYueG1sRI9RS8Mw&#10;FIXfBf9DuMJeZEsy6ebqsjGGFZ8GW/0B1+ba1jU3pYlb/fdGEHw8nHO+w1lvR9eJCw2h9WxAzxQI&#10;4srblmsDb2UxfQQRIrLFzjMZ+KYA283tzRpz6698pMsp1iJBOORooImxz6UMVUMOw8z3xMn78IPD&#10;mORQSzvgNcFdJ+dKLaTDltNCgz3tG6rOpy9nILzw4eH9XGT3xQ7V8TkrV8vP0pjJ3bh7AhFpjP/h&#10;v/arNTDXepVlWi01/H5Kf0BufgAAAP//AwBQSwECLQAUAAYACAAAACEA2+H2y+4AAACFAQAAEwAA&#10;AAAAAAAAAAAAAAAAAAAAW0NvbnRlbnRfVHlwZXNdLnhtbFBLAQItABQABgAIAAAAIQBa9CxbvwAA&#10;ABUBAAALAAAAAAAAAAAAAAAAAB8BAABfcmVscy8ucmVsc1BLAQItABQABgAIAAAAIQDWYmgAywAA&#10;AOMAAAAPAAAAAAAAAAAAAAAAAAcCAABkcnMvZG93bnJldi54bWxQSwUGAAAAAAMAAwC3AAAA/wIA&#10;AAAA&#10;" path="m,l,365e" filled="f" strokecolor="#ebe6e6" strokeweight=".05433mm">
                      <v:path arrowok="t" o:connecttype="custom" o:connectlocs="0,14464;0,14829" o:connectangles="0,0"/>
                    </v:shape>
                  </v:group>
                  <v:group id="Group 632" o:spid="_x0000_s113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tj9ywAAAOIAAAAPAAAAZHJzL2Rvd25yZXYueG1sRI9Pa8JA&#10;FMTvBb/D8gRvuol/qk1dRaQVD1KoCuLtkX0mwezbkF2T+O27hUKPw8z8hlmuO1OKhmpXWFYQjyIQ&#10;xKnVBWcKzqfP4QKE88gaS8uk4EkO1qveyxITbVv+puboMxEg7BJUkHtfJVK6NCeDbmQr4uDdbG3Q&#10;B1lnUtfYBrgp5TiKXqXBgsNCjhVtc0rvx4dRsGux3Uzij+Zwv22f19Ps63KISalBv9u8g/DU+f/w&#10;X3uvFUzG07c4mi3m8Hsp3AG5+gEAAP//AwBQSwECLQAUAAYACAAAACEA2+H2y+4AAACFAQAAEwAA&#10;AAAAAAAAAAAAAAAAAAAAW0NvbnRlbnRfVHlwZXNdLnhtbFBLAQItABQABgAIAAAAIQBa9CxbvwAA&#10;ABUBAAALAAAAAAAAAAAAAAAAAB8BAABfcmVscy8ucmVsc1BLAQItABQABgAIAAAAIQDxRtj9ywAA&#10;AOIAAAAPAAAAAAAAAAAAAAAAAAcCAABkcnMvZG93bnJldi54bWxQSwUGAAAAAAMAAwC3AAAA/wIA&#10;AAAA&#10;">
                    <v:shape id="Freeform 633" o:spid="_x0000_s114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e4nyAAAAOMAAAAPAAAAZHJzL2Rvd25yZXYueG1sRE9LSwMx&#10;EL4L/ocwghexWVda7bZpaQWlJ+kLvE43424wmSxJbLf99UYQPM73num8d1YcKUTjWcHDoABBXHtt&#10;uFGw373eP4OICVmj9UwKzhRhPru+mmKl/Yk3dNymRuQQjhUqaFPqKilj3ZLDOPAdceY+fXCY8hka&#10;qQOecrizsiyKkXRoODe02NFLS/XX9tspuCzt3fqyCofF8iPaN0Pp/G60Urc3/WICIlGf/sV/7pXO&#10;80eP5fBpXI6H8PtTBkDOfgAAAP//AwBQSwECLQAUAAYACAAAACEA2+H2y+4AAACFAQAAEwAAAAAA&#10;AAAAAAAAAAAAAAAAW0NvbnRlbnRfVHlwZXNdLnhtbFBLAQItABQABgAIAAAAIQBa9CxbvwAAABUB&#10;AAALAAAAAAAAAAAAAAAAAB8BAABfcmVscy8ucmVsc1BLAQItABQABgAIAAAAIQCPTe4nyAAAAOMA&#10;AAAPAAAAAAAAAAAAAAAAAAcCAABkcnMvZG93bnJldi54bWxQSwUGAAAAAAMAAwC3AAAA/AIAAAAA&#10;" path="m,l,370e" filled="f" strokecolor="#ebe6e6" strokeweight=".05469mm">
                      <v:path arrowok="t" o:connecttype="custom" o:connectlocs="0,14459;0,14829" o:connectangles="0,0"/>
                    </v:shape>
                  </v:group>
                  <v:group id="Group 630" o:spid="_x0000_s114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qNRyQAAAOMAAAAPAAAAZHJzL2Rvd25yZXYueG1sRE/NasJA&#10;EL4XfIdlCt7qJmq0TV1FpEoPIlQLpbchOybB7GzIbpP49l1B8Djf/yxWvalES40rLSuIRxEI4szq&#10;knMF36ftyysI55E1VpZJwZUcrJaDpwWm2nb8Re3R5yKEsEtRQeF9nUrpsoIMupGtiQN3to1BH84m&#10;l7rBLoSbSo6jaCYNlhwaCqxpU1B2Of4ZBbsOu/Uk/mj3l/Pm+ntKDj/7mJQaPvfrdxCeev8Q392f&#10;OsxPpuN58jafzOD2UwBALv8BAAD//wMAUEsBAi0AFAAGAAgAAAAhANvh9svuAAAAhQEAABMAAAAA&#10;AAAAAAAAAAAAAAAAAFtDb250ZW50X1R5cGVzXS54bWxQSwECLQAUAAYACAAAACEAWvQsW78AAAAV&#10;AQAACwAAAAAAAAAAAAAAAAAfAQAAX3JlbHMvLnJlbHNQSwECLQAUAAYACAAAACEAhe6jUckAAADj&#10;AAAADwAAAAAAAAAAAAAAAAAHAgAAZHJzL2Rvd25yZXYueG1sUEsFBgAAAAADAAMAtwAAAP0CAAAA&#10;AA==&#10;">
                    <v:shape id="Freeform 631" o:spid="_x0000_s114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bbHzAAAAOIAAAAPAAAAZHJzL2Rvd25yZXYueG1sRI9PS8NA&#10;FMTvQr/D8gre7Cb+qSZ2W0SU5iCl1hzM7Zl9JqHZt2F3beK3dwXB4zAzv2FWm8n04kTOd5YVpIsE&#10;BHFtdceNgvLt+eIOhA/IGnvLpOCbPGzWs7MV5tqO/EqnQ2hEhLDPUUEbwpBL6euWDPqFHYij92md&#10;wRCla6R2OEa46eVlkiylwY7jQosDPbZUHw9fRsH+Y3h6eS8r3hY7x9uqKsfi+qjU+Xx6uAcRaAr/&#10;4b92oRUss5v06jbNMvi9FO+AXP8AAAD//wMAUEsBAi0AFAAGAAgAAAAhANvh9svuAAAAhQEAABMA&#10;AAAAAAAAAAAAAAAAAAAAAFtDb250ZW50X1R5cGVzXS54bWxQSwECLQAUAAYACAAAACEAWvQsW78A&#10;AAAVAQAACwAAAAAAAAAAAAAAAAAfAQAAX3JlbHMvLnJlbHNQSwECLQAUAAYACAAAACEAIdW2x8wA&#10;AADiAAAADwAAAAAAAAAAAAAAAAAHAgAAZHJzL2Rvd25yZXYueG1sUEsFBgAAAAADAAMAtwAAAAAD&#10;AAAAAA==&#10;" path="m,l,376e" filled="f" strokecolor="#ebe6e6" strokeweight=".05469mm">
                      <v:path arrowok="t" o:connecttype="custom" o:connectlocs="0,14453;0,14829" o:connectangles="0,0"/>
                    </v:shape>
                  </v:group>
                  <v:group id="Group 628" o:spid="_x0000_s114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+XnyAAAAOMAAAAPAAAAZHJzL2Rvd25yZXYueG1sRE9fa8Iw&#10;EH8f7DuEG+xtJl3pcJ1RRNzYgwjqYOztaM622FxKE9v67Y0g7PF+/2+2GG0jeup87VhDMlEgiAtn&#10;ai41/Bw+X6YgfEA22DgmDRfysJg/PswwN27gHfX7UIoYwj5HDVUIbS6lLyqy6CeuJY7c0XUWQzy7&#10;UpoOhxhuG/mq1Ju0WHNsqLClVUXFaX+2Gr4GHJZpsu43p+Pq8nfItr+bhLR+fhqXHyACjeFffHd/&#10;mzg/Vdm7StIsg9tPEQA5vwIAAP//AwBQSwECLQAUAAYACAAAACEA2+H2y+4AAACFAQAAEwAAAAAA&#10;AAAAAAAAAAAAAAAAW0NvbnRlbnRfVHlwZXNdLnhtbFBLAQItABQABgAIAAAAIQBa9CxbvwAAABUB&#10;AAALAAAAAAAAAAAAAAAAAB8BAABfcmVscy8ucmVsc1BLAQItABQABgAIAAAAIQDnH+XnyAAAAOMA&#10;AAAPAAAAAAAAAAAAAAAAAAcCAABkcnMvZG93bnJldi54bWxQSwUGAAAAAAMAAwC3AAAA/AIAAAAA&#10;">
                    <v:shape id="Freeform 629" o:spid="_x0000_s114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IoEzAAAAOIAAAAPAAAAZHJzL2Rvd25yZXYueG1sRI9BSwMx&#10;FITvQv9DeAVvNrvb2pa1aZGiUEUP1nrw9tg8d7fdvCxJTFd/vREEj8PMfMOsNoPpRCTnW8sK8kkG&#10;griyuuVaweH1/moJwgdkjZ1lUvBFHjbr0cUKS23P/EJxH2qRIOxLVNCE0JdS+qohg35ie+LkfVhn&#10;MCTpaqkdnhPcdLLIsrk02HJaaLCnbUPVaf9pFDy6uMPt2+w7Luj4cPc+z+PTc6fU5Xi4vQERaAj/&#10;4b/2TisoptNskV/PCvi9lO6AXP8AAAD//wMAUEsBAi0AFAAGAAgAAAAhANvh9svuAAAAhQEAABMA&#10;AAAAAAAAAAAAAAAAAAAAAFtDb250ZW50X1R5cGVzXS54bWxQSwECLQAUAAYACAAAACEAWvQsW78A&#10;AAAVAQAACwAAAAAAAAAAAAAAAAAfAQAAX3JlbHMvLnJlbHNQSwECLQAUAAYACAAAACEA+IyKBMwA&#10;AADiAAAADwAAAAAAAAAAAAAAAAAHAgAAZHJzL2Rvd25yZXYueG1sUEsFBgAAAAADAAMAtwAAAAAD&#10;AAAAAA==&#10;" path="m,l,381e" filled="f" strokecolor="#ebe6e6" strokeweight=".05539mm">
                      <v:path arrowok="t" o:connecttype="custom" o:connectlocs="0,14448;0,14829" o:connectangles="0,0"/>
                    </v:shape>
                  </v:group>
                  <v:group id="Group 626" o:spid="_x0000_s114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LBJywAAAOIAAAAPAAAAZHJzL2Rvd25yZXYueG1sRI9Ba8JA&#10;FITvBf/D8oTe6iaxtRpdRURLD1KoCqW3R/aZBLNvQ3abxH/vCkKPw8x8wyxWvalES40rLSuIRxEI&#10;4szqknMFp+PuZQrCeWSNlWVScCUHq+XgaYGpth1/U3vwuQgQdikqKLyvUyldVpBBN7I1cfDOtjHo&#10;g2xyqRvsAtxUMomiiTRYclgosKZNQdnl8GcUfHTYrcfxtt1fzpvr7/Ht62cfk1LPw349B+Gp9//h&#10;R/tTK0jeJ6/RLE7GcL8U7oBc3gAAAP//AwBQSwECLQAUAAYACAAAACEA2+H2y+4AAACFAQAAEwAA&#10;AAAAAAAAAAAAAAAAAAAAW0NvbnRlbnRfVHlwZXNdLnhtbFBLAQItABQABgAIAAAAIQBa9CxbvwAA&#10;ABUBAAALAAAAAAAAAAAAAAAAAB8BAABfcmVscy8ucmVsc1BLAQItABQABgAIAAAAIQAgbLBJywAA&#10;AOIAAAAPAAAAAAAAAAAAAAAAAAcCAABkcnMvZG93bnJldi54bWxQSwUGAAAAAAMAAwC3AAAA/wIA&#10;AAAA&#10;">
                    <v:shape id="Freeform 627" o:spid="_x0000_s114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lL5xwAAAOMAAAAPAAAAZHJzL2Rvd25yZXYueG1sRE9fS8Mw&#10;EH8X/A7hBF/EpdFZRl02RBGKgmD1A9yaW1NsLqU5t+qnN4Lg4/3+33o7h0EdaEp9ZAtmUYAibqPr&#10;ubPw/vZ4uQKVBNnhEJksfFGC7eb0ZI2Vi0d+pUMjncohnCq04EXGSuvUegqYFnEkztw+TgEln1On&#10;3YTHHB4GfVUUpQ7Yc27wONK9p/aj+QwW+iQvTf2w+t4/e9ntLm6wxvrJ2vOz+e4WlNAs/+I/d+3y&#10;/NIYUy6X5hp+f8oA6M0PAAAA//8DAFBLAQItABQABgAIAAAAIQDb4fbL7gAAAIUBAAATAAAAAAAA&#10;AAAAAAAAAAAAAABbQ29udGVudF9UeXBlc10ueG1sUEsBAi0AFAAGAAgAAAAhAFr0LFu/AAAAFQEA&#10;AAsAAAAAAAAAAAAAAAAAHwEAAF9yZWxzLy5yZWxzUEsBAi0AFAAGAAgAAAAhALdCUvnHAAAA4wAA&#10;AA8AAAAAAAAAAAAAAAAABwIAAGRycy9kb3ducmV2LnhtbFBLBQYAAAAAAwADALcAAAD7AgAAAAA=&#10;" path="m,l,386e" filled="f" strokecolor="#ebe6e6" strokeweight=".05433mm">
                      <v:path arrowok="t" o:connecttype="custom" o:connectlocs="0,14443;0,14829" o:connectangles="0,0"/>
                    </v:shape>
                  </v:group>
                  <v:group id="Group 624" o:spid="_x0000_s114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+UOyQAAAOMAAAAPAAAAZHJzL2Rvd25yZXYueG1sRE/NasJA&#10;EL4X+g7LFLzVTdSGmLqKSFs8SKEqiLchOybB7GzIbpP49l2h4HG+/1msBlOLjlpXWVYQjyMQxLnV&#10;FRcKjofP1xSE88gaa8uk4EYOVsvnpwVm2vb8Q93eFyKEsMtQQel9k0np8pIMurFtiAN3sa1BH862&#10;kLrFPoSbWk6iKJEGKw4NJTa0KSm/7n+Ngq8e+/U0/uh218vmdj68fZ92MSk1ehnW7yA8Df4h/ndv&#10;dZg/i9P5LE0mCdx/CgDI5R8AAAD//wMAUEsBAi0AFAAGAAgAAAAhANvh9svuAAAAhQEAABMAAAAA&#10;AAAAAAAAAAAAAAAAAFtDb250ZW50X1R5cGVzXS54bWxQSwECLQAUAAYACAAAACEAWvQsW78AAAAV&#10;AQAACwAAAAAAAAAAAAAAAAAfAQAAX3JlbHMvLnJlbHNQSwECLQAUAAYACAAAACEA6hflDskAAADj&#10;AAAADwAAAAAAAAAAAAAAAAAHAgAAZHJzL2Rvd25yZXYueG1sUEsFBgAAAAADAAMAtwAAAP0CAAAA&#10;AA==&#10;">
                    <v:shape id="Freeform 625" o:spid="_x0000_s114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fp9yQAAAOIAAAAPAAAAZHJzL2Rvd25yZXYueG1sRI9Pa8JA&#10;FMTvBb/D8oReRDcpbaLRVfqHQj3WCl4f2WcSkn27za4av71bEHocZuY3zGozmE6cqfeNZQXpLAFB&#10;XFrdcKVg//M5nYPwAVljZ5kUXMnDZj16WGGh7YW/6bwLlYgQ9gUqqENwhZS+rMmgn1lHHL2j7Q2G&#10;KPtK6h4vEW46+ZQkmTTYcFyo0dF7TWW7OxkF3B4/7OktnThufxc577e+PTilHsfD6xJEoCH8h+/t&#10;L63g5TnNskWep/B3Kd4Bub4BAAD//wMAUEsBAi0AFAAGAAgAAAAhANvh9svuAAAAhQEAABMAAAAA&#10;AAAAAAAAAAAAAAAAAFtDb250ZW50X1R5cGVzXS54bWxQSwECLQAUAAYACAAAACEAWvQsW78AAAAV&#10;AQAACwAAAAAAAAAAAAAAAAAfAQAAX3JlbHMvLnJlbHNQSwECLQAUAAYACAAAACEAQmn6fckAAADi&#10;AAAADwAAAAAAAAAAAAAAAAAHAgAAZHJzL2Rvd25yZXYueG1sUEsFBgAAAAADAAMAtwAAAP0CAAAA&#10;AA==&#10;" path="m,l,392e" filled="f" strokecolor="#ebe6e6" strokeweight=".05469mm">
                      <v:path arrowok="t" o:connecttype="custom" o:connectlocs="0,14437;0,14829" o:connectangles="0,0"/>
                    </v:shape>
                  </v:group>
                  <v:group id="Group 622" o:spid="_x0000_s114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S2iyQAAAOMAAAAPAAAAZHJzL2Rvd25yZXYueG1sRE/NasJA&#10;EL4X+g7LFHqrm1QSbOoaRGzpQQrVgngbsmMSkp0N2TWJb+8KhR7n+59lPplWDNS72rKCeBaBIC6s&#10;rrlU8Hv4eFmAcB5ZY2uZFFzJQb56fFhipu3IPzTsfSlCCLsMFVTed5mUrqjIoJvZjjhwZ9sb9OHs&#10;S6l7HEO4aeVrFKXSYM2hocKONhUVzf5iFHyOOK7n8XbYNefN9XRIvo+7mJR6fprW7yA8Tf5f/Of+&#10;0mF+uojmSZLGb3D/KQAgVzcAAAD//wMAUEsBAi0AFAAGAAgAAAAhANvh9svuAAAAhQEAABMAAAAA&#10;AAAAAAAAAAAAAAAAAFtDb250ZW50X1R5cGVzXS54bWxQSwECLQAUAAYACAAAACEAWvQsW78AAAAV&#10;AQAACwAAAAAAAAAAAAAAAAAfAQAAX3JlbHMvLnJlbHNQSwECLQAUAAYACAAAACEAzJ0toskAAADj&#10;AAAADwAAAAAAAAAAAAAAAAAHAgAAZHJzL2Rvd25yZXYueG1sUEsFBgAAAAADAAMAtwAAAP0CAAAA&#10;AA==&#10;">
                    <v:shape id="Freeform 623" o:spid="_x0000_s115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ibxzQAAAOMAAAAPAAAAZHJzL2Rvd25yZXYueG1sRI9Ba8JA&#10;EIXvhf6HZQq9lLrRiobUVUKLKD0Ipr14G7NjEszOhuxW03/vHAoeZ+bNe+9brAbXqgv1ofFsYDxK&#10;QBGX3jZcGfj5Xr+moEJEtth6JgN/FGC1fHxYYGb9lfd0KWKlxIRDhgbqGLtM61DW5DCMfEcst5Pv&#10;HUYZ+0rbHq9i7lo9SZKZdtiwJNTY0UdN5bn4dQbKTXHYfab5odntv1qa58du8nI05vlpyN9BRRri&#10;Xfz/vbVSfz6eTmdp+iYUwiQL0MsbAAAA//8DAFBLAQItABQABgAIAAAAIQDb4fbL7gAAAIUBAAAT&#10;AAAAAAAAAAAAAAAAAAAAAABbQ29udGVudF9UeXBlc10ueG1sUEsBAi0AFAAGAAgAAAAhAFr0LFu/&#10;AAAAFQEAAAsAAAAAAAAAAAAAAAAAHwEAAF9yZWxzLy5yZWxzUEsBAi0AFAAGAAgAAAAhABpqJvHN&#10;AAAA4wAAAA8AAAAAAAAAAAAAAAAABwIAAGRycy9kb3ducmV2LnhtbFBLBQYAAAAAAwADALcAAAAB&#10;AwAAAAA=&#10;" path="m,l,397e" filled="f" strokecolor="#ebe6e6" strokeweight=".05433mm">
                      <v:path arrowok="t" o:connecttype="custom" o:connectlocs="0,14432;0,14829" o:connectangles="0,0"/>
                    </v:shape>
                  </v:group>
                  <v:group id="Group 620" o:spid="_x0000_s115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1cCzAAAAOMAAAAPAAAAZHJzL2Rvd25yZXYueG1sRI9BS8NA&#10;EIXvgv9hGcGb3cSopGm3pRQVD6VgK0hvQ3aahGZnQ3ZN0n/vHASPM+/Ne98s15Nr1UB9aDwbSGcJ&#10;KOLS24YrA1/Ht4ccVIjIFlvPZOBKAdar25slFtaP/EnDIVZKQjgUaKCOsSu0DmVNDsPMd8SinX3v&#10;MMrYV9r2OEq4a/Vjkrxohw1LQ40dbWsqL4cfZ+B9xHGTpa/D7nLeXk/H5/33LiVj7u+mzQJUpCn+&#10;m/+uP6zgZ3me5fP5k0DLT7IAvfoFAAD//wMAUEsBAi0AFAAGAAgAAAAhANvh9svuAAAAhQEAABMA&#10;AAAAAAAAAAAAAAAAAAAAAFtDb250ZW50X1R5cGVzXS54bWxQSwECLQAUAAYACAAAACEAWvQsW78A&#10;AAAVAQAACwAAAAAAAAAAAAAAAAAfAQAAX3JlbHMvLnJlbHNQSwECLQAUAAYACAAAACEA6ENXAswA&#10;AADjAAAADwAAAAAAAAAAAAAAAAAHAgAAZHJzL2Rvd25yZXYueG1sUEsFBgAAAAADAAMAtwAAAAAD&#10;AAAAAA==&#10;">
                    <v:shape id="Freeform 621" o:spid="_x0000_s115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RipyQAAAOMAAAAPAAAAZHJzL2Rvd25yZXYueG1sRE9fa8Iw&#10;EH8f7DuEG/g2U3WsXWcUGYpCRZgbbI9Hc2tKm0vXRO2+/TIY+Hi//zdfDrYVZ+p97VjBZJyAIC6d&#10;rrlS8P62uc9A+ICssXVMCn7Iw3JxezPHXLsLv9L5GCoRQ9jnqMCE0OVS+tKQRT92HXHkvlxvMcSz&#10;r6Tu8RLDbSunSfIoLdYcGwx29GKobI4nq2BfNCdnON2uJ82uKGbfs0P5+aHU6G5YPYMINISr+N+9&#10;03F+lqRZ+pQ9pPD3UwRALn4BAAD//wMAUEsBAi0AFAAGAAgAAAAhANvh9svuAAAAhQEAABMAAAAA&#10;AAAAAAAAAAAAAAAAAFtDb250ZW50X1R5cGVzXS54bWxQSwECLQAUAAYACAAAACEAWvQsW78AAAAV&#10;AQAACwAAAAAAAAAAAAAAAAAfAQAAX3JlbHMvLnJlbHNQSwECLQAUAAYACAAAACEAGHUYqckAAADj&#10;AAAADwAAAAAAAAAAAAAAAAAHAgAAZHJzL2Rvd25yZXYueG1sUEsFBgAAAAADAAMAtwAAAP0CAAAA&#10;AA==&#10;" path="m,l,403e" filled="f" strokecolor="#ebe6e6" strokeweight=".05469mm">
                      <v:path arrowok="t" o:connecttype="custom" o:connectlocs="0,14426;0,14829" o:connectangles="0,0"/>
                    </v:shape>
                  </v:group>
                  <v:group id="Group 618" o:spid="_x0000_s115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drLxwAAAOIAAAAPAAAAZHJzL2Rvd25yZXYueG1sRE9Na8JA&#10;EL0X+h+WKfRWN6vUSuoqIrb0IEK1UHobsmMSzM6G7DaJ/75zKHh8vO/levSN6qmLdWALZpKBIi6C&#10;q7m08HV6e1qAignZYROYLFwpwnp1f7fE3IWBP6k/plJJCMccLVQptbnWsajIY5yElli4c+g8JoFd&#10;qV2Hg4T7Rk+zbK491iwNFba0rai4HH+9hfcBh83M7Pr95by9/pyeD997Q9Y+PoybV1CJxnQT/7s/&#10;nMyfLbK5eTFyQi4JBr36AwAA//8DAFBLAQItABQABgAIAAAAIQDb4fbL7gAAAIUBAAATAAAAAAAA&#10;AAAAAAAAAAAAAABbQ29udGVudF9UeXBlc10ueG1sUEsBAi0AFAAGAAgAAAAhAFr0LFu/AAAAFQEA&#10;AAsAAAAAAAAAAAAAAAAAHwEAAF9yZWxzLy5yZWxzUEsBAi0AFAAGAAgAAAAhAKVJ2svHAAAA4gAA&#10;AA8AAAAAAAAAAAAAAAAABwIAAGRycy9kb3ducmV2LnhtbFBLBQYAAAAAAwADALcAAAD7AgAAAAA=&#10;">
                    <v:shape id="Freeform 619" o:spid="_x0000_s115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KeaygAAAOIAAAAPAAAAZHJzL2Rvd25yZXYueG1sRI/LasJA&#10;FIb3Bd9hOAV3dXKxoaaO4gVB2lVtEbo7ZI5JauZMyIwm+vSdRaHLn//GN18OphFX6lxtWUE8iUAQ&#10;F1bXXCr4+tw9vYBwHlljY5kU3MjBcjF6mGOubc8fdD34UoQRdjkqqLxvcyldUZFBN7EtcfBOtjPo&#10;g+xKqTvsw7hpZBJFmTRYc3iosKVNRcX5cDEKfLJ+Px3fkpS+sW+3Q3bfpc2PUuPHYfUKwtPg/8N/&#10;7b1W8JxG8TTOZgEiIAUckItfAAAA//8DAFBLAQItABQABgAIAAAAIQDb4fbL7gAAAIUBAAATAAAA&#10;AAAAAAAAAAAAAAAAAABbQ29udGVudF9UeXBlc10ueG1sUEsBAi0AFAAGAAgAAAAhAFr0LFu/AAAA&#10;FQEAAAsAAAAAAAAAAAAAAAAAHwEAAF9yZWxzLy5yZWxzUEsBAi0AFAAGAAgAAAAhAFz0p5rKAAAA&#10;4gAAAA8AAAAAAAAAAAAAAAAABwIAAGRycy9kb3ducmV2LnhtbFBLBQYAAAAAAwADALcAAAD+AgAA&#10;AAA=&#10;" path="m,l,408e" filled="f" strokecolor="#ebe6e6" strokeweight=".05469mm">
                      <v:path arrowok="t" o:connecttype="custom" o:connectlocs="0,14421;0,14829" o:connectangles="0,0"/>
                    </v:shape>
                  </v:group>
                  <v:group id="Group 616" o:spid="_x0000_s115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wJKyAAAAOMAAAAPAAAAZHJzL2Rvd25yZXYueG1sRE/NasJA&#10;EL4X+g7LFHqrm1ijIbqKSFs8SKEqiLchOybB7GzIbpP49q5Q6HG+/1msBlOLjlpXWVYQjyIQxLnV&#10;FRcKjofPtxSE88gaa8uk4EYOVsvnpwVm2vb8Q93eFyKEsMtQQel9k0np8pIMupFtiAN3sa1BH862&#10;kLrFPoSbWo6jaCoNVhwaSmxoU1J+3f8aBV899uv3+KPbXS+b2/mQfJ92MSn1+jKs5yA8Df5f/Ofe&#10;6jA/StJ0NknGMTx+CgDI5R0AAP//AwBQSwECLQAUAAYACAAAACEA2+H2y+4AAACFAQAAEwAAAAAA&#10;AAAAAAAAAAAAAAAAW0NvbnRlbnRfVHlwZXNdLnhtbFBLAQItABQABgAIAAAAIQBa9CxbvwAAABUB&#10;AAALAAAAAAAAAAAAAAAAAB8BAABfcmVscy8ucmVsc1BLAQItABQABgAIAAAAIQBQ6wJKyAAAAOMA&#10;AAAPAAAAAAAAAAAAAAAAAAcCAABkcnMvZG93bnJldi54bWxQSwUGAAAAAAMAAwC3AAAA/AIAAAAA&#10;">
                    <v:shape id="Freeform 617" o:spid="_x0000_s115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ZNkzQAAAOIAAAAPAAAAZHJzL2Rvd25yZXYueG1sRI9Ba8JA&#10;FITvQv/D8oReSt0oMdXoKq200INSa3tob4/sMxuafRuyW43++q5Q8DjMzDfMfNnZWhyo9ZVjBcNB&#10;AoK4cLriUsHnx8v9BIQPyBprx6TgRB6Wi5veHHPtjvxOh10oRYSwz1GBCaHJpfSFIYt+4Bri6O1d&#10;azFE2ZZSt3iMcFvLUZJk0mLFccFgQytDxc/u1yqYpOOn9ffb5m5vp8/ebM8n3H6tlLrtd48zEIG6&#10;cA3/t1+1gmmaDdMsHT/A5VK8A3LxBwAA//8DAFBLAQItABQABgAIAAAAIQDb4fbL7gAAAIUBAAAT&#10;AAAAAAAAAAAAAAAAAAAAAABbQ29udGVudF9UeXBlc10ueG1sUEsBAi0AFAAGAAgAAAAhAFr0LFu/&#10;AAAAFQEAAAsAAAAAAAAAAAAAAAAAHwEAAF9yZWxzLy5yZWxzUEsBAi0AFAAGAAgAAAAhAI5tk2TN&#10;AAAA4gAAAA8AAAAAAAAAAAAAAAAABwIAAGRycy9kb3ducmV2LnhtbFBLBQYAAAAAAwADALcAAAAB&#10;AwAAAAA=&#10;" path="m,l,414e" filled="f" strokecolor="#ebe6e6" strokeweight=".05469mm">
                      <v:path arrowok="t" o:connecttype="custom" o:connectlocs="0,14415;0,14829" o:connectangles="0,0"/>
                    </v:shape>
                  </v:group>
                  <v:group id="Group 614" o:spid="_x0000_s115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vxrygAAAOIAAAAPAAAAZHJzL2Rvd25yZXYueG1sRI9Ba8JA&#10;FITvhf6H5Qm91U0i1RBdRaSWHqRQLYi3R/aZBLNvQ3ZN4r93hYLHYWa+YRarwdSio9ZVlhXE4wgE&#10;cW51xYWCv8P2PQXhPLLG2jIpuJGD1fL1ZYGZtj3/Urf3hQgQdhkqKL1vMildXpJBN7YNcfDOtjXo&#10;g2wLqVvsA9zUMomiqTRYcVgosaFNSfllfzUKvnrs15P4s9tdzpvb6fDxc9zFpNTbaFjPQXga/DP8&#10;3/7WCtJZMpumkziBx6VwB+TyDgAA//8DAFBLAQItABQABgAIAAAAIQDb4fbL7gAAAIUBAAATAAAA&#10;AAAAAAAAAAAAAAAAAABbQ29udGVudF9UeXBlc10ueG1sUEsBAi0AFAAGAAgAAAAhAFr0LFu/AAAA&#10;FQEAAAsAAAAAAAAAAAAAAAAAHwEAAF9yZWxzLy5yZWxzUEsBAi0AFAAGAAgAAAAhAJwW/GvKAAAA&#10;4gAAAA8AAAAAAAAAAAAAAAAABwIAAGRycy9kb3ducmV2LnhtbFBLBQYAAAAAAwADALcAAAD+AgAA&#10;AAA=&#10;">
                    <v:shape id="Freeform 615" o:spid="_x0000_s115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jJwywAAAOMAAAAPAAAAZHJzL2Rvd25yZXYueG1sRI/NbsJA&#10;DITvlfoOK1fiVjZAiqKUBSFUEIce+HsAK+v8lKw3ym5D+vb1oVKPtscz8602o2vVQH1oPBuYTRNQ&#10;xIW3DVcGbtf9awYqRGSLrWcy8EMBNuvnpxXm1j/4TMMlVkpMOORooI6xy7UORU0Ow9R3xHIrfe8w&#10;ythX2vb4EHPX6nmSLLXDhiWhxo52NRX3y7czMN73ZZZ9HT+G8vMcZ7fT4a07zY2ZvIzbd1CRxvgv&#10;/vs+Wqm/WKRpki4zoRAmWYBe/wIAAP//AwBQSwECLQAUAAYACAAAACEA2+H2y+4AAACFAQAAEwAA&#10;AAAAAAAAAAAAAAAAAAAAW0NvbnRlbnRfVHlwZXNdLnhtbFBLAQItABQABgAIAAAAIQBa9CxbvwAA&#10;ABUBAAALAAAAAAAAAAAAAAAAAB8BAABfcmVscy8ucmVsc1BLAQItABQABgAIAAAAIQBXRjJwywAA&#10;AOMAAAAPAAAAAAAAAAAAAAAAAAcCAABkcnMvZG93bnJldi54bWxQSwUGAAAAAAMAAwC3AAAA/wIA&#10;AAAA&#10;" path="m,l,419e" filled="f" strokecolor="#ebe6e6" strokeweight=".05503mm">
                      <v:path arrowok="t" o:connecttype="custom" o:connectlocs="0,14410;0,14829" o:connectangles="0,0"/>
                    </v:shape>
                  </v:group>
                  <v:group id="Group 612" o:spid="_x0000_s115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tSDyQAAAOMAAAAPAAAAZHJzL2Rvd25yZXYueG1sRE/NasJA&#10;EL4X+g7LFHrTTWptNHUVkbZ4EKGxULwN2TEJZmdDdpvEt3cFocf5/mexGkwtOmpdZVlBPI5AEOdW&#10;V1wo+Dl8jmYgnEfWWFsmBRdysFo+Piww1bbnb+oyX4gQwi5FBaX3TSqly0sy6Ma2IQ7cybYGfTjb&#10;QuoW+xBuavkSRW/SYMWhocSGNiXl5+zPKPjqsV9P4o9udz5tLsfDdP+7i0mp56dh/Q7C0+D/xXf3&#10;Vof58yRJ4tfZdAK3nwIAcnkFAAD//wMAUEsBAi0AFAAGAAgAAAAhANvh9svuAAAAhQEAABMAAAAA&#10;AAAAAAAAAAAAAAAAAFtDb250ZW50X1R5cGVzXS54bWxQSwECLQAUAAYACAAAACEAWvQsW78AAAAV&#10;AQAACwAAAAAAAAAAAAAAAAAfAQAAX3JlbHMvLnJlbHNQSwECLQAUAAYACAAAACEAkBbUg8kAAADj&#10;AAAADwAAAAAAAAAAAAAAAAAHAgAAZHJzL2Rvd25yZXYueG1sUEsFBgAAAAADAAMAtwAAAP0CAAAA&#10;AA==&#10;">
                    <v:shape id="Freeform 613" o:spid="_x0000_s116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gNFyAAAAOIAAAAPAAAAZHJzL2Rvd25yZXYueG1sRI9NS8NA&#10;EIbvBf/DMoK3dtegbYnZFClUvAimrYi3ITsmwexsyI5p/PfuQfD48n7xFLvZ92qiMXaBLdyuDCji&#10;OriOGwvn02G5BRUF2WEfmCz8UIRdebUoMHfhwhVNR2lUGuGYo4VWZMi1jnVLHuMqDMTJ+wyjR0ly&#10;bLQb8ZLGfa8zY9baY8fpocWB9i3VX8dvb+FF2NPTLNOpfq0+3rPhzVfn3tqb6/nxAZTQLP/hv/az&#10;s7DO7s2d2WwTREJKOKDLXwAAAP//AwBQSwECLQAUAAYACAAAACEA2+H2y+4AAACFAQAAEwAAAAAA&#10;AAAAAAAAAAAAAAAAW0NvbnRlbnRfVHlwZXNdLnhtbFBLAQItABQABgAIAAAAIQBa9CxbvwAAABUB&#10;AAALAAAAAAAAAAAAAAAAAB8BAABfcmVscy8ucmVsc1BLAQItABQABgAIAAAAIQAWkgNFyAAAAOIA&#10;AAAPAAAAAAAAAAAAAAAAAAcCAABkcnMvZG93bnJldi54bWxQSwUGAAAAAAMAAwC3AAAA/AIAAAAA&#10;" path="m,l,424e" filled="f" strokecolor="#ebe6e6" strokeweight=".05469mm">
                      <v:path arrowok="t" o:connecttype="custom" o:connectlocs="0,14405;0,14829" o:connectangles="0,0"/>
                    </v:shape>
                  </v:group>
                  <v:group id="Group 610" o:spid="_x0000_s116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nNGygAAAOIAAAAPAAAAZHJzL2Rvd25yZXYueG1sRI9Ba8JA&#10;FITvBf/D8oTedDe1thpdRcSWHqRQFUpvj+wzCWbfhuyaxH/fLQg9DjPzDbNc97YSLTW+dKwhGSsQ&#10;xJkzJecaTse30QyED8gGK8ek4UYe1qvBwxJT4zr+ovYQchEh7FPUUIRQp1L6rCCLfuxq4uidXWMx&#10;RNnk0jTYRbit5JNSL9JiyXGhwJq2BWWXw9VqeO+w20ySXbu/nLe3n+P083ufkNaPw36zABGoD//h&#10;e/vDaHhVETmZq2f4uxTvgFz9AgAA//8DAFBLAQItABQABgAIAAAAIQDb4fbL7gAAAIUBAAATAAAA&#10;AAAAAAAAAAAAAAAAAABbQ29udGVudF9UeXBlc10ueG1sUEsBAi0AFAAGAAgAAAAhAFr0LFu/AAAA&#10;FQEAAAsAAAAAAAAAAAAAAAAAHwEAAF9yZWxzLy5yZWxzUEsBAi0AFAAGAAgAAAAhAD76c0bKAAAA&#10;4gAAAA8AAAAAAAAAAAAAAAAABwIAAGRycy9kb3ducmV2LnhtbFBLBQYAAAAAAwADALcAAAD+AgAA&#10;AAA=&#10;">
                    <v:shape id="Freeform 611" o:spid="_x0000_s116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9CayQAAAOIAAAAPAAAAZHJzL2Rvd25yZXYueG1sRI9BSwMx&#10;FITvQv9DeAVvNlvr2nZtWlQQvFh0be+P5DW7unlZkrhd/70RBI/DzHzDbHaj68RAIbaeFcxnBQhi&#10;7U3LVsHh/elqBSImZIOdZ1LwTRF228nFBivjz/xGQ52syBCOFSpoUuorKaNuyGGc+Z44eycfHKYs&#10;g5Um4DnDXSevi+JWOmw5LzTY02ND+rP+cgrkYpmGurf7j+BeHlqO2h5ftVKX0/H+DkSiMf2H/9rP&#10;RsF6WZarm8W8hN9L+Q7I7Q8AAAD//wMAUEsBAi0AFAAGAAgAAAAhANvh9svuAAAAhQEAABMAAAAA&#10;AAAAAAAAAAAAAAAAAFtDb250ZW50X1R5cGVzXS54bWxQSwECLQAUAAYACAAAACEAWvQsW78AAAAV&#10;AQAACwAAAAAAAAAAAAAAAAAfAQAAX3JlbHMvLnJlbHNQSwECLQAUAAYACAAAACEAGb/QmskAAADi&#10;AAAADwAAAAAAAAAAAAAAAAAHAgAAZHJzL2Rvd25yZXYueG1sUEsFBgAAAAADAAMAtwAAAP0CAAAA&#10;AA==&#10;" path="m,l,430e" filled="f" strokecolor="#ebe6e6" strokeweight=".05433mm">
                      <v:path arrowok="t" o:connecttype="custom" o:connectlocs="0,14399;0,14829" o:connectangles="0,0"/>
                    </v:shape>
                  </v:group>
                  <v:group id="Group 608" o:spid="_x0000_s116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j4YyQAAAOMAAAAPAAAAZHJzL2Rvd25yZXYueG1sRE/NasJA&#10;EL4LfYdlCr2ZTYxam7qKSCsepFAVSm9DdkyC2dmQ3Sbx7bsFocf5/me5HkwtOmpdZVlBEsUgiHOr&#10;Ky4UnE/v4wUI55E11pZJwY0crFcPoyVm2vb8Sd3RFyKEsMtQQel9k0np8pIMusg2xIG72NagD2db&#10;SN1iH8JNLSdxPJcGKw4NJTa0LSm/Hn+Mgl2P/SZN3rrD9bK9fZ9mH1+HhJR6ehw2ryA8Df5ffHfv&#10;dZifPieT+cs0TuHvpwCAXP0CAAD//wMAUEsBAi0AFAAGAAgAAAAhANvh9svuAAAAhQEAABMAAAAA&#10;AAAAAAAAAAAAAAAAAFtDb250ZW50X1R5cGVzXS54bWxQSwECLQAUAAYACAAAACEAWvQsW78AAAAV&#10;AQAACwAAAAAAAAAAAAAAAAAfAQAAX3JlbHMvLnJlbHNQSwECLQAUAAYACAAAACEA4E4+GMkAAADj&#10;AAAADwAAAAAAAAAAAAAAAAAHAgAAZHJzL2Rvd25yZXYueG1sUEsFBgAAAAADAAMAtwAAAP0CAAAA&#10;AA==&#10;">
                    <v:shape id="Freeform 609" o:spid="_x0000_s116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ionywAAAOMAAAAPAAAAZHJzL2Rvd25yZXYueG1sRI9BawIx&#10;FITvBf9DeEJvNalurd0apRQKQj1UK7THx+Z1N7p5WZKo679vhEKPw8x8w8yXvWvFiUK0njXcjxQI&#10;4soby7WG3efb3QxETMgGW8+k4UIRlovBzRxL48+8odM21SJDOJaooUmpK6WMVUMO48h3xNn78cFh&#10;yjLU0gQ8Z7hr5VipqXRoOS802NFrQ9Vhe3QazMq+Bzru13bzcZjsvy9fu5mdaH077F+eQSTq03/4&#10;r70yGsbq8WFaFOqpgOun/Afk4hcAAP//AwBQSwECLQAUAAYACAAAACEA2+H2y+4AAACFAQAAEwAA&#10;AAAAAAAAAAAAAAAAAAAAW0NvbnRlbnRfVHlwZXNdLnhtbFBLAQItABQABgAIAAAAIQBa9CxbvwAA&#10;ABUBAAALAAAAAAAAAAAAAAAAAB8BAABfcmVscy8ucmVsc1BLAQItABQABgAIAAAAIQDisionywAA&#10;AOMAAAAPAAAAAAAAAAAAAAAAAAcCAABkcnMvZG93bnJldi54bWxQSwUGAAAAAAMAAwC3AAAA/wIA&#10;AAAA&#10;" path="m,l,435e" filled="f" strokecolor="#ebe6e6" strokeweight=".05469mm">
                      <v:path arrowok="t" o:connecttype="custom" o:connectlocs="0,14394;0,14829" o:connectangles="0,0"/>
                    </v:shape>
                  </v:group>
                  <v:group id="Group 606" o:spid="_x0000_s116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Mo9yQAAAOMAAAAPAAAAZHJzL2Rvd25yZXYueG1sRE/NasJA&#10;EL4X+g7LCL3VTZSYGl1FpC0epFAtiLchOybB7GzIbpP49q5Q6HG+/1muB1OLjlpXWVYQjyMQxLnV&#10;FRcKfo4fr28gnEfWWFsmBTdysF49Py0x07bnb+oOvhAhhF2GCkrvm0xKl5dk0I1tQxy4i20N+nC2&#10;hdQt9iHc1HISRTNpsOLQUGJD25Ly6+HXKPjssd9M4/duf71sb+dj8nXax6TUy2jYLEB4Gvy/+M+9&#10;02H+PJmk83SapPD4KQAgV3cAAAD//wMAUEsBAi0AFAAGAAgAAAAhANvh9svuAAAAhQEAABMAAAAA&#10;AAAAAAAAAAAAAAAAAFtDb250ZW50X1R5cGVzXS54bWxQSwECLQAUAAYACAAAACEAWvQsW78AAAAV&#10;AQAACwAAAAAAAAAAAAAAAAAfAQAAX3JlbHMvLnJlbHNQSwECLQAUAAYACAAAACEAIoTKPckAAADj&#10;AAAADwAAAAAAAAAAAAAAAAAHAgAAZHJzL2Rvd25yZXYueG1sUEsFBgAAAAADAAMAtwAAAP0CAAAA&#10;AA==&#10;">
                    <v:shape id="Freeform 607" o:spid="_x0000_s116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irdxwAAAOIAAAAPAAAAZHJzL2Rvd25yZXYueG1sRE9LS8NA&#10;EL4L/odlhF7Eblqkj9ht0dJAe2z0ktuQHTfR7GzIjm36792D4PHje292o+/UhYbYBjYwm2agiOtg&#10;W3YGPt6LpxWoKMgWu8Bk4EYRdtv7uw3mNlz5TJdSnEohHHM00Ij0udaxbshjnIaeOHGfYfAoCQ5O&#10;2wGvKdx3ep5lC+2x5dTQYE/7hurv8scbOJ2OYt8epQyHolp+uVXlCqmMmTyMry+ghEb5F/+5j9bA&#10;Yr2cZfPnddqcLqU7oLe/AAAA//8DAFBLAQItABQABgAIAAAAIQDb4fbL7gAAAIUBAAATAAAAAAAA&#10;AAAAAAAAAAAAAABbQ29udGVudF9UeXBlc10ueG1sUEsBAi0AFAAGAAgAAAAhAFr0LFu/AAAAFQEA&#10;AAsAAAAAAAAAAAAAAAAAHwEAAF9yZWxzLy5yZWxzUEsBAi0AFAAGAAgAAAAhALjCKt3HAAAA4gAA&#10;AA8AAAAAAAAAAAAAAAAABwIAAGRycy9kb3ducmV2LnhtbFBLBQYAAAAAAwADALcAAAD7AgAAAAA=&#10;" path="m,l,441e" filled="f" strokecolor="#ebe6e6" strokeweight=".05433mm">
                      <v:path arrowok="t" o:connecttype="custom" o:connectlocs="0,14388;0,14829" o:connectangles="0,0"/>
                    </v:shape>
                  </v:group>
                  <v:group id="Group 604" o:spid="_x0000_s116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F94ywAAAOIAAAAPAAAAZHJzL2Rvd25yZXYueG1sRI9Ba4NA&#10;FITvhfyH5QV6a1YjCWKzhhDa0kMoxBRKbw/3RUX3rbhbNf++WyjkOMzMN8xuP5tOjDS4xrKCeBWB&#10;IC6tbrhS8Hl5fUpBOI+ssbNMCm7kYJ8vHnaYaTvxmcbCVyJA2GWooPa+z6R0ZU0G3cr2xMG72sGg&#10;D3KopB5wCnDTyXUUbaXBhsNCjT0dayrb4scoeJtwOiTxy3hqr8fb92Xz8XWKSanH5Xx4BuFp9vfw&#10;f/tdK0iT7SaNknUMf5fCHZD5LwAAAP//AwBQSwECLQAUAAYACAAAACEA2+H2y+4AAACFAQAAEwAA&#10;AAAAAAAAAAAAAAAAAAAAW0NvbnRlbnRfVHlwZXNdLnhtbFBLAQItABQABgAIAAAAIQBa9CxbvwAA&#10;ABUBAAALAAAAAAAAAAAAAAAAAB8BAABfcmVscy8ucmVsc1BLAQItABQABgAIAAAAIQCt2F94ywAA&#10;AOIAAAAPAAAAAAAAAAAAAAAAAAcCAABkcnMvZG93bnJldi54bWxQSwUGAAAAAAMAAwC3AAAA/wIA&#10;AAAA&#10;">
                    <v:shape id="Freeform 605" o:spid="_x0000_s116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aeiyQAAAOIAAAAPAAAAZHJzL2Rvd25yZXYueG1sRI9Ba8JA&#10;FITvhf6H5RV6qxuboDZ1lVIUPCmm7f2RfWaD2bcxu43x37uC4HGYmW+Y+XKwjeip87VjBeNRAoK4&#10;dLrmSsHvz/ptBsIHZI2NY1JwIQ/LxfPTHHPtzrynvgiViBD2OSowIbS5lL40ZNGPXEscvYPrLIYo&#10;u0rqDs8Rbhv5niQTabHmuGCwpW9D5bH4twr+Nn2xMic6rLb746nYjdPZemClXl+Gr08QgYbwCN/b&#10;G60g+8gmaZpkU7hdindALq4AAAD//wMAUEsBAi0AFAAGAAgAAAAhANvh9svuAAAAhQEAABMAAAAA&#10;AAAAAAAAAAAAAAAAAFtDb250ZW50X1R5cGVzXS54bWxQSwECLQAUAAYACAAAACEAWvQsW78AAAAV&#10;AQAACwAAAAAAAAAAAAAAAAAfAQAAX3JlbHMvLnJlbHNQSwECLQAUAAYACAAAACEAQm2noskAAADi&#10;AAAADwAAAAAAAAAAAAAAAAAHAgAAZHJzL2Rvd25yZXYueG1sUEsFBgAAAAADAAMAtwAAAP0CAAAA&#10;AA==&#10;" path="m,l,446e" filled="f" strokecolor="#ebe6e6" strokeweight=".05469mm">
                      <v:path arrowok="t" o:connecttype="custom" o:connectlocs="0,14383;0,14829" o:connectangles="0,0"/>
                    </v:shape>
                  </v:group>
                  <v:group id="Group 602" o:spid="_x0000_s116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PrrywAAAOIAAAAPAAAAZHJzL2Rvd25yZXYueG1sRI9Pa8JA&#10;FMTvQr/D8gq96SY16Z/UVUSqeJBCtVB6e2SfSTD7NmS3Sfz2riB4HGbmN8xsMZhadNS6yrKCeBKB&#10;IM6trrhQ8HNYj99AOI+ssbZMCs7kYDF/GM0w07bnb+r2vhABwi5DBaX3TSaly0sy6Ca2IQ7e0bYG&#10;fZBtIXWLfYCbWj5H0Ys0WHFYKLGhVUn5af9vFGx67JfT+LPbnY6r898h/frdxaTU0+Ow/ADhafD3&#10;8K291Qpep2mSJO9pDNdL4Q7I+QUAAP//AwBQSwECLQAUAAYACAAAACEA2+H2y+4AAACFAQAAEwAA&#10;AAAAAAAAAAAAAAAAAAAAW0NvbnRlbnRfVHlwZXNdLnhtbFBLAQItABQABgAIAAAAIQBa9CxbvwAA&#10;ABUBAAALAAAAAAAAAAAAAAAAAB8BAABfcmVscy8ucmVsc1BLAQItABQABgAIAAAAIQDF1PrrywAA&#10;AOIAAAAPAAAAAAAAAAAAAAAAAAcCAABkcnMvZG93bnJldi54bWxQSwUGAAAAAAMAAwC3AAAA/wIA&#10;AAAA&#10;">
                    <v:shape id="Freeform 603" o:spid="_x0000_s117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2rUyAAAAOIAAAAPAAAAZHJzL2Rvd25yZXYueG1sRE9da8Iw&#10;FH0f7D+EO/BtTQ3Flc4oIggDGaJusMe75q4ta25KE9vOX28ehD0ezvdyPdlWDNT7xrGGeZKCIC6d&#10;abjS8HHePecgfEA22DomDX/kYb16fFhiYdzIRxpOoRIxhH2BGuoQukJKX9Zk0SeuI47cj+sthgj7&#10;SpoexxhuW6nSdCEtNhwbauxoW1P5e7pYDU2332TV7pO339dLrtR1+HofD1rPnqbNK4hAU/gX391v&#10;RoOaZ/mLWmRxc7wU74Bc3QAAAP//AwBQSwECLQAUAAYACAAAACEA2+H2y+4AAACFAQAAEwAAAAAA&#10;AAAAAAAAAAAAAAAAW0NvbnRlbnRfVHlwZXNdLnhtbFBLAQItABQABgAIAAAAIQBa9CxbvwAAABUB&#10;AAALAAAAAAAAAAAAAAAAAB8BAABfcmVscy8ucmVsc1BLAQItABQABgAIAAAAIQCWr2rUyAAAAOIA&#10;AAAPAAAAAAAAAAAAAAAAAAcCAABkcnMvZG93bnJldi54bWxQSwUGAAAAAAMAAwC3AAAA/AIAAAAA&#10;" path="m,l,451e" filled="f" strokecolor="#ebe6e6" strokeweight=".05503mm">
                      <v:path arrowok="t" o:connecttype="custom" o:connectlocs="0,14378;0,14829" o:connectangles="0,0"/>
                    </v:shape>
                  </v:group>
                  <v:group id="Group 600" o:spid="_x0000_s117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pgUyQAAAOMAAAAPAAAAZHJzL2Rvd25yZXYueG1sRE/NasJA&#10;EL4X+g7LFHrTTRq1mrqKiC0eRKgK0tuQHZNgdjZk1yS+fbcg9Djf/8yXvalES40rLSuIhxEI4szq&#10;knMFp+PnYArCeWSNlWVScCcHy8Xz0xxTbTv+pvbgcxFC2KWooPC+TqV0WUEG3dDWxIG72MagD2eT&#10;S91gF8JNJd+iaCINlhwaCqxpXVB2PdyMgq8Ou1USb9rd9bK+/xzH+/MuJqVeX/rVBwhPvf8XP9xb&#10;HebPkmT0PprOxvD3UwBALn4BAAD//wMAUEsBAi0AFAAGAAgAAAAhANvh9svuAAAAhQEAABMAAAAA&#10;AAAAAAAAAAAAAAAAAFtDb250ZW50X1R5cGVzXS54bWxQSwECLQAUAAYACAAAACEAWvQsW78AAAAV&#10;AQAACwAAAAAAAAAAAAAAAAAfAQAAX3JlbHMvLnJlbHNQSwECLQAUAAYACAAAACEAD+KYFMkAAADj&#10;AAAADwAAAAAAAAAAAAAAAAAHAgAAZHJzL2Rvd25yZXYueG1sUEsFBgAAAAADAAMAtwAAAP0CAAAA&#10;AA==&#10;">
                    <v:shape id="Freeform 601" o:spid="_x0000_s117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yHEzAAAAOMAAAAPAAAAZHJzL2Rvd25yZXYueG1sRI9Pa8JA&#10;EMXvQr/DMoXedLciNURXaQst0ov4j+JtyI5JMDsbsqvGfvrOodDjzLx57/3my9436kpdrANbeB4Z&#10;UMRFcDWXFva7j2EGKiZkh01gsnCnCMvFw2COuQs33tB1m0olJhxztFCl1OZax6Iij3EUWmK5nULn&#10;McnYldp1eBNz3+ixMS/aY82SUGFL7xUV5+3FW/jaNVSn/YGP91X2c4if6+/L29rap8f+dQYqUZ/+&#10;xX/fKyf1s2wyMWY8FQphkgXoxS8AAAD//wMAUEsBAi0AFAAGAAgAAAAhANvh9svuAAAAhQEAABMA&#10;AAAAAAAAAAAAAAAAAAAAAFtDb250ZW50X1R5cGVzXS54bWxQSwECLQAUAAYACAAAACEAWvQsW78A&#10;AAAVAQAACwAAAAAAAAAAAAAAAAAfAQAAX3JlbHMvLnJlbHNQSwECLQAUAAYACAAAACEA4bMhxMwA&#10;AADjAAAADwAAAAAAAAAAAAAAAAAHAgAAZHJzL2Rvd25yZXYueG1sUEsFBgAAAAADAAMAtwAAAAAD&#10;AAAAAA==&#10;" path="m,l,457e" filled="f" strokecolor="#ebe6e6" strokeweight=".05469mm">
                      <v:path arrowok="t" o:connecttype="custom" o:connectlocs="0,14372;0,14829" o:connectangles="0,0"/>
                    </v:shape>
                  </v:group>
                  <v:group id="Group 598" o:spid="_x0000_s117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cc4yQAAAOMAAAAPAAAAZHJzL2Rvd25yZXYueG1sRE9La8JA&#10;EL4L/Q/LFHrTTSo1j7qKSFt6EKFaEG9DdkyC2dmQ3Sbx33cLBY/zvWe5Hk0jeupcbVlBPItAEBdW&#10;11wq+D6+T1MQziNrbCyTghs5WK8eJkvMtR34i/qDL0UIYZejgsr7NpfSFRUZdDPbEgfuYjuDPpxd&#10;KXWHQwg3jXyOooU0WHNoqLClbUXF9fBjFHwMOGzm8Vu/u162t/PxZX/axaTU0+O4eQXhafR38b/7&#10;U4f5aTJfZEmWZvD3UwBArn4BAAD//wMAUEsBAi0AFAAGAAgAAAAhANvh9svuAAAAhQEAABMAAAAA&#10;AAAAAAAAAAAAAAAAAFtDb250ZW50X1R5cGVzXS54bWxQSwECLQAUAAYACAAAACEAWvQsW78AAAAV&#10;AQAACwAAAAAAAAAAAAAAAAAfAQAAX3JlbHMvLnJlbHNQSwECLQAUAAYACAAAACEAzK3HOMkAAADj&#10;AAAADwAAAAAAAAAAAAAAAAAHAgAAZHJzL2Rvd25yZXYueG1sUEsFBgAAAAADAAMAtwAAAP0CAAAA&#10;AA==&#10;">
                    <v:shape id="Freeform 599" o:spid="_x0000_s117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DnWxgAAAOMAAAAPAAAAZHJzL2Rvd25yZXYueG1sRE9fa8Iw&#10;EH8X9h3CDfam6YorrjPKUATHfFGHvh7J2ZY1l5JE2337ZTDw8X7/b74cbCtu5EPjWMHzJANBrJ1p&#10;uFLwddyMZyBCRDbYOiYFPxRguXgYzbE0ruc93Q6xEimEQ4kK6hi7Usqga7IYJq4jTtzFeYsxnb6S&#10;xmOfwm0r8ywrpMWGU0ONHa1q0t+Hq1XwEU6tPq4/11taucGfL9pRv1Pq6XF4fwMRaYh38b97a9L8&#10;vHiZTvP8tYC/nxIAcvELAAD//wMAUEsBAi0AFAAGAAgAAAAhANvh9svuAAAAhQEAABMAAAAAAAAA&#10;AAAAAAAAAAAAAFtDb250ZW50X1R5cGVzXS54bWxQSwECLQAUAAYACAAAACEAWvQsW78AAAAVAQAA&#10;CwAAAAAAAAAAAAAAAAAfAQAAX3JlbHMvLnJlbHNQSwECLQAUAAYACAAAACEA7rQ51sYAAADjAAAA&#10;DwAAAAAAAAAAAAAAAAAHAgAAZHJzL2Rvd25yZXYueG1sUEsFBgAAAAADAAMAtwAAAPoCAAAAAA==&#10;" path="m,l,462e" filled="f" strokecolor="#ebe6e6" strokeweight=".05433mm">
                      <v:path arrowok="t" o:connecttype="custom" o:connectlocs="0,14367;0,14829" o:connectangles="0,0"/>
                    </v:shape>
                  </v:group>
                  <v:group id="Group 596" o:spid="_x0000_s117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yUgzAAAAOMAAAAPAAAAZHJzL2Rvd25yZXYueG1sRI9Ba8JA&#10;EIXvhf6HZQre6iZKjU1dRcSWHqRQLZTehuyYBLOzIbsm8d93DoUeZ96b975ZbUbXqJ66UHs2kE4T&#10;UMSFtzWXBr5Or49LUCEiW2w8k4EbBdis7+9WmFs/8Cf1x1gqCeGQo4EqxjbXOhQVOQxT3xKLdvad&#10;wyhjV2rb4SDhrtGzJFlohzVLQ4Ut7SoqLserM/A24LCdp/v+cDnvbj+np4/vQ0rGTB7G7QuoSGP8&#10;N/9dv1vBzxbZ7DnJlgItP8kC9PoXAAD//wMAUEsBAi0AFAAGAAgAAAAhANvh9svuAAAAhQEAABMA&#10;AAAAAAAAAAAAAAAAAAAAAFtDb250ZW50X1R5cGVzXS54bWxQSwECLQAUAAYACAAAACEAWvQsW78A&#10;AAAVAQAACwAAAAAAAAAAAAAAAAAfAQAAX3JlbHMvLnJlbHNQSwECLQAUAAYACAAAACEAibslIMwA&#10;AADjAAAADwAAAAAAAAAAAAAAAAAHAgAAZHJzL2Rvd25yZXYueG1sUEsFBgAAAAADAAMAtwAAAAAD&#10;AAAAAA==&#10;">
                    <v:shape id="Freeform 597" o:spid="_x0000_s117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/DqyAAAAOMAAAAPAAAAZHJzL2Rvd25yZXYueG1sRE9fa8Iw&#10;EH8f+B3CCb7NtFNH7YwyHYIDX6Yiezybsy1tLiXJtPv2y2Cwx/v9v8WqN624kfO1ZQXpOAFBXFhd&#10;c6ngdNw+ZiB8QNbYWiYF3+RhtRw8LDDX9s4fdDuEUsQQ9jkqqELocil9UZFBP7YdceSu1hkM8XSl&#10;1A7vMdy08ilJnqXBmmNDhR1tKiqaw5dRkGy76cU2l/27ezuH9bX5bGZ6p9Ro2L++gAjUh3/xn3un&#10;4/xpls6ybD5J4fenCIBc/gAAAP//AwBQSwECLQAUAAYACAAAACEA2+H2y+4AAACFAQAAEwAAAAAA&#10;AAAAAAAAAAAAAAAAW0NvbnRlbnRfVHlwZXNdLnhtbFBLAQItABQABgAIAAAAIQBa9CxbvwAAABUB&#10;AAALAAAAAAAAAAAAAAAAAB8BAABfcmVscy8ucmVsc1BLAQItABQABgAIAAAAIQB5K/DqyAAAAOMA&#10;AAAPAAAAAAAAAAAAAAAAAAcCAABkcnMvZG93bnJldi54bWxQSwUGAAAAAAMAAwC3AAAA/AIAAAAA&#10;" path="m,l,468e" filled="f" strokecolor="#ebe6e6" strokeweight=".05469mm">
                      <v:path arrowok="t" o:connecttype="custom" o:connectlocs="0,14361;0,14829" o:connectangles="0,0"/>
                    </v:shape>
                  </v:group>
                  <v:group id="Group 594" o:spid="_x0000_s117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hu7yQAAAOMAAAAPAAAAZHJzL2Rvd25yZXYueG1sRE9fa8Iw&#10;EH8f7DuEG+xtJtUpthpFxI09iKAOhm9Hc7bF5lKarK3ffhkM9ni//7dcD7YWHbW+cqwhGSkQxLkz&#10;FRcaPs9vL3MQPiAbrB2Thjt5WK8eH5aYGdfzkbpTKEQMYZ+hhjKEJpPS5yVZ9CPXEEfu6lqLIZ5t&#10;IU2LfQy3tRwrNZMWK44NJTa0LSm/nb6thvce+80k2XX723V7v5ynh699Qlo/Pw2bBYhAQ/gX/7k/&#10;TJyv0vHsVU3TFH5/igDI1Q8AAAD//wMAUEsBAi0AFAAGAAgAAAAhANvh9svuAAAAhQEAABMAAAAA&#10;AAAAAAAAAAAAAAAAAFtDb250ZW50X1R5cGVzXS54bWxQSwECLQAUAAYACAAAACEAWvQsW78AAAAV&#10;AQAACwAAAAAAAAAAAAAAAAAfAQAAX3JlbHMvLnJlbHNQSwECLQAUAAYACAAAACEA4t4bu8kAAADj&#10;AAAADwAAAAAAAAAAAAAAAAAHAgAAZHJzL2Rvd25yZXYueG1sUEsFBgAAAAADAAMAtwAAAP0CAAAA&#10;AA==&#10;">
                    <v:shape id="Freeform 595" o:spid="_x0000_s117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ZE1xQAAAOMAAAAPAAAAZHJzL2Rvd25yZXYueG1sRE9fa8Iw&#10;EH8f+B3CCXubqRa1VqOIMNijWhl7PJqzLTaXkqTafXszGPh4v/+32Q2mFXdyvrGsYDpJQBCXVjdc&#10;KbgUnx8ZCB+QNbaWScEvedhtR28bzLV98Inu51CJGMI+RwV1CF0upS9rMugntiOO3NU6gyGerpLa&#10;4SOGm1bOkmQhDTYcG2rs6FBTeTv3RkHjvvGQ9hdc9Hv/M3BWHGleKPU+HvZrEIGG8BL/u790nL9M&#10;Z9NslSZz+PspAiC3TwAAAP//AwBQSwECLQAUAAYACAAAACEA2+H2y+4AAACFAQAAEwAAAAAAAAAA&#10;AAAAAAAAAAAAW0NvbnRlbnRfVHlwZXNdLnhtbFBLAQItABQABgAIAAAAIQBa9CxbvwAAABUBAAAL&#10;AAAAAAAAAAAAAAAAAB8BAABfcmVscy8ucmVsc1BLAQItABQABgAIAAAAIQCojZE1xQAAAOMAAAAP&#10;AAAAAAAAAAAAAAAAAAcCAABkcnMvZG93bnJldi54bWxQSwUGAAAAAAMAAwC3AAAA+QIAAAAA&#10;" path="m,l,473e" filled="f" strokecolor="#ebe6e6" strokeweight=".05433mm">
                      <v:path arrowok="t" o:connecttype="custom" o:connectlocs="0,14356;0,14829" o:connectangles="0,0"/>
                    </v:shape>
                  </v:group>
                  <v:group id="Group 592" o:spid="_x0000_s117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MHUyAAAAOMAAAAPAAAAZHJzL2Rvd25yZXYueG1sRE/NasJA&#10;EL4X+g7LFHqrmxgNEl1FpC09iFAtiLchOybB7GzIbpP49q4geJzvfxarwdSio9ZVlhXEowgEcW51&#10;xYWCv8PXxwyE88gaa8uk4EoOVsvXlwVm2vb8S93eFyKEsMtQQel9k0np8pIMupFtiAN3tq1BH862&#10;kLrFPoSbWo6jKJUGKw4NJTa0KSm/7P+Ngu8e+3USf3bby3lzPR2mu+M2JqXe34b1HISnwT/FD/eP&#10;DvOTNJ2Mp0k8gftPAQC5vAEAAP//AwBQSwECLQAUAAYACAAAACEA2+H2y+4AAACFAQAAEwAAAAAA&#10;AAAAAAAAAAAAAAAAW0NvbnRlbnRfVHlwZXNdLnhtbFBLAQItABQABgAIAAAAIQBa9CxbvwAAABUB&#10;AAALAAAAAAAAAAAAAAAAAB8BAABfcmVscy8ucmVsc1BLAQItABQABgAIAAAAIQB9DMHUyAAAAOMA&#10;AAAPAAAAAAAAAAAAAAAAAAcCAABkcnMvZG93bnJldi54bWxQSwUGAAAAAAMAAwC3AAAA/AIAAAAA&#10;">
                    <v:shape id="Freeform 593" o:spid="_x0000_s118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7sSygAAAOEAAAAPAAAAZHJzL2Rvd25yZXYueG1sRI9BSwMx&#10;FITvBf9DeIIXaZNVW9q1aSmCIlhou62eH5vn7uLmZU1iu/33RhB6HGbmG2a+7G0rjuRD41hDNlIg&#10;iEtnGq40HPbPwymIEJENto5Jw5kCLBdXgznmxp14R8ciViJBOOSooY6xy6UMZU0Ww8h1xMn7dN5i&#10;TNJX0ng8Jbht5Z1SE2mx4bRQY0dPNZVfxY/VUJ5Xt8Hj9n39oR5ecPPWfKMptL657lePICL18RL+&#10;b78aDZNxprL72Qz+HqU3IBe/AAAA//8DAFBLAQItABQABgAIAAAAIQDb4fbL7gAAAIUBAAATAAAA&#10;AAAAAAAAAAAAAAAAAABbQ29udGVudF9UeXBlc10ueG1sUEsBAi0AFAAGAAgAAAAhAFr0LFu/AAAA&#10;FQEAAAsAAAAAAAAAAAAAAAAAHwEAAF9yZWxzLy5yZWxzUEsBAi0AFAAGAAgAAAAhAI3fuxLKAAAA&#10;4QAAAA8AAAAAAAAAAAAAAAAABwIAAGRycy9kb3ducmV2LnhtbFBLBQYAAAAAAwADALcAAAD+AgAA&#10;AAA=&#10;" path="m,l,479e" filled="f" strokecolor="#ebe6e6" strokeweight=".05469mm">
                      <v:path arrowok="t" o:connecttype="custom" o:connectlocs="0,14350;0,14829" o:connectangles="0,0"/>
                    </v:shape>
                  </v:group>
                  <v:group id="Group 590" o:spid="_x0000_s118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4xWyAAAAOIAAAAPAAAAZHJzL2Rvd25yZXYueG1sRE/LasJA&#10;FN0X+g/DLXRXJ/ERNM0oIm3pQoRqQbq7ZK5JSOZOyEyT+PedguDycN7ZZjSN6KlzlWUF8SQCQZxb&#10;XXGh4Pv0/rIE4TyyxsYyKbiSg8368SHDVNuBv6g/+kKEEHYpKii9b1MpXV6SQTexLXHgLrYz6APs&#10;Cqk7HEK4aeQ0ihJpsOLQUGJLu5Ly+vhrFHwMOGxn8Vu/ry+7689pcTjvY1Lq+WncvoLwNPq7+Ob+&#10;1GH+dJXMl/NZAv+XAga5/gMAAP//AwBQSwECLQAUAAYACAAAACEA2+H2y+4AAACFAQAAEwAAAAAA&#10;AAAAAAAAAAAAAAAAW0NvbnRlbnRfVHlwZXNdLnhtbFBLAQItABQABgAIAAAAIQBa9CxbvwAAABUB&#10;AAALAAAAAAAAAAAAAAAAAB8BAABfcmVscy8ucmVsc1BLAQItABQABgAIAAAAIQBoz4xWyAAAAOIA&#10;AAAPAAAAAAAAAAAAAAAAAAcCAABkcnMvZG93bnJldi54bWxQSwUGAAAAAAMAAwC3AAAA/AIAAAAA&#10;">
                    <v:shape id="Freeform 591" o:spid="_x0000_s118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KMMxgAAAOMAAAAPAAAAZHJzL2Rvd25yZXYueG1sRE+9asMw&#10;EN4LeQdxgWyNbENc4UYJoWAwXUqTLt0O62qZWCdjqbH79lGh0PG+/9sfFzeIG02h96wh32YgiFtv&#10;eu40fFzqRwUiRGSDg2fS8EMBjofVwx4r42d+p9s5diKFcKhQg41xrKQMrSWHYetH4sR9+clhTOfU&#10;STPhnMLdIIssK6XDnlODxZFeLLXX87fT0Bn7Vi/NPDY7f/ms1Wuod09K6816OT2DiLTEf/GfuzFp&#10;fl6oslRFmcPvTwkAebgDAAD//wMAUEsBAi0AFAAGAAgAAAAhANvh9svuAAAAhQEAABMAAAAAAAAA&#10;AAAAAAAAAAAAAFtDb250ZW50X1R5cGVzXS54bWxQSwECLQAUAAYACAAAACEAWvQsW78AAAAVAQAA&#10;CwAAAAAAAAAAAAAAAAAfAQAAX3JlbHMvLnJlbHNQSwECLQAUAAYACAAAACEAgmijDMYAAADjAAAA&#10;DwAAAAAAAAAAAAAAAAAHAgAAZHJzL2Rvd25yZXYueG1sUEsFBgAAAAADAAMAtwAAAPoCAAAAAA==&#10;" path="m,l,484e" filled="f" strokecolor="#ebe6e6" strokeweight=".05469mm">
                      <v:path arrowok="t" o:connecttype="custom" o:connectlocs="0,14345;0,14829" o:connectangles="0,0"/>
                    </v:shape>
                  </v:group>
                  <v:group id="Group 588" o:spid="_x0000_s118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tZeyAAAAOIAAAAPAAAAZHJzL2Rvd25yZXYueG1sRE/LasJA&#10;FN0L/YfhFrrTybT4Sh1FpIoLKVQL4u6SuSbBzJ2QmSbx752F0OXhvBer3laipcaXjjWoUQKCOHOm&#10;5FzD72k7nIHwAdlg5Zg03MnDavkyWGBqXMc/1B5DLmII+xQ1FCHUqZQ+K8iiH7maOHJX11gMETa5&#10;NA12MdxW8j1JJtJiybGhwJo2BWW345/VsOuwW3+or/Zwu27ul9P4+3xQpPXba7/+BBGoD//ip3tv&#10;NMynUzVT80ncHC/FOyCXDwAAAP//AwBQSwECLQAUAAYACAAAACEA2+H2y+4AAACFAQAAEwAAAAAA&#10;AAAAAAAAAAAAAAAAW0NvbnRlbnRfVHlwZXNdLnhtbFBLAQItABQABgAIAAAAIQBa9CxbvwAAABUB&#10;AAALAAAAAAAAAAAAAAAAAB8BAABfcmVscy8ucmVsc1BLAQItABQABgAIAAAAIQBTLtZeyAAAAOIA&#10;AAAPAAAAAAAAAAAAAAAAAAcCAABkcnMvZG93bnJldi54bWxQSwUGAAAAAAMAAwC3AAAA/AIAAAAA&#10;">
                    <v:shape id="Freeform 589" o:spid="_x0000_s118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/HTxwAAAOEAAAAPAAAAZHJzL2Rvd25yZXYueG1sRI9Pi8Iw&#10;FMTvC36H8ARva6riv2oUFYS9WhcWb4/m2RSbl9LEWv30G2Fhj8PMb4ZZbztbiZYaXzpWMBomIIhz&#10;p0suFHyfj58LED4ga6wck4Inedhueh9rTLV78InaLBQilrBPUYEJoU6l9Lkhi37oauLoXV1jMUTZ&#10;FFI3+IjltpLjJJlJiyXHBYM1HQzlt+xuFcxePpPtD1/D9Hzc7W8j09aXTqlBv9utQATqwn/4j/7S&#10;kZsvlvPJdALvR/ENyM0vAAAA//8DAFBLAQItABQABgAIAAAAIQDb4fbL7gAAAIUBAAATAAAAAAAA&#10;AAAAAAAAAAAAAABbQ29udGVudF9UeXBlc10ueG1sUEsBAi0AFAAGAAgAAAAhAFr0LFu/AAAAFQEA&#10;AAsAAAAAAAAAAAAAAAAAHwEAAF9yZWxzLy5yZWxzUEsBAi0AFAAGAAgAAAAhAE/r8dPHAAAA4QAA&#10;AA8AAAAAAAAAAAAAAAAABwIAAGRycy9kb3ducmV2LnhtbFBLBQYAAAAAAwADALcAAAD7AgAAAAA=&#10;" path="m,l,489e" filled="f" strokecolor="#ebe6e6" strokeweight=".05539mm">
                      <v:path arrowok="t" o:connecttype="custom" o:connectlocs="0,14340;0,14829" o:connectangles="0,0"/>
                    </v:shape>
                  </v:group>
                  <v:group id="Group 586" o:spid="_x0000_s118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wDQywAAAOIAAAAPAAAAZHJzL2Rvd25yZXYueG1sRI9Ba8JA&#10;FITvhf6H5RV6M5vU2sbUVUTa4kGEakG8PbLPJJh9G7LbJP57VxB6HGbmG2a2GEwtOmpdZVlBEsUg&#10;iHOrKy4U/O6/RikI55E11pZJwYUcLOaPDzPMtO35h7qdL0SAsMtQQel9k0np8pIMusg2xME72dag&#10;D7ItpG6xD3BTy5c4fpMGKw4LJTa0Kik/7/6Mgu8e++U4+ew259PqctxPtodNQko9Pw3LDxCeBv8f&#10;vrfXWkE6Sd+n4+R1CrdL4Q7I+RUAAP//AwBQSwECLQAUAAYACAAAACEA2+H2y+4AAACFAQAAEwAA&#10;AAAAAAAAAAAAAAAAAAAAW0NvbnRlbnRfVHlwZXNdLnhtbFBLAQItABQABgAIAAAAIQBa9CxbvwAA&#10;ABUBAAALAAAAAAAAAAAAAAAAAB8BAABfcmVscy8ucmVsc1BLAQItABQABgAIAAAAIQCWxwDQywAA&#10;AOIAAAAPAAAAAAAAAAAAAAAAAAcCAABkcnMvZG93bnJldi54bWxQSwUGAAAAAAMAAwC3AAAA/wIA&#10;AAAA&#10;">
                    <v:shape id="Freeform 587" o:spid="_x0000_s118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4NLyQAAAOIAAAAPAAAAZHJzL2Rvd25yZXYueG1sRI/BasMw&#10;EETvhf6D2EJvjdQWGseJElxDIKfS2PmAxdrYbq2VsdTY/vsoEOhxmJk3zGY32U5caPCtYw2vCwWC&#10;uHKm5VrDqdy/JCB8QDbYOSYNM3nYbR8fNpgaN/KRLkWoRYSwT1FDE0KfSumrhiz6heuJo3d2g8UQ&#10;5VBLM+AY4baTb0p9SIstx4UGe8obqn6LP6vhp87zr6PZj99F2X5mUzbPJz9r/fw0ZWsQgabwH763&#10;D0bDMlHLZPWuVnC7FO+A3F4BAAD//wMAUEsBAi0AFAAGAAgAAAAhANvh9svuAAAAhQEAABMAAAAA&#10;AAAAAAAAAAAAAAAAAFtDb250ZW50X1R5cGVzXS54bWxQSwECLQAUAAYACAAAACEAWvQsW78AAAAV&#10;AQAACwAAAAAAAAAAAAAAAAAfAQAAX3JlbHMvLnJlbHNQSwECLQAUAAYACAAAACEAiMuDS8kAAADi&#10;AAAADwAAAAAAAAAAAAAAAAAHAgAAZHJzL2Rvd25yZXYueG1sUEsFBgAAAAADAAMAtwAAAP0CAAAA&#10;AA==&#10;" path="m,l,495e" filled="f" strokecolor="#ebe6e6" strokeweight=".05433mm">
                      <v:path arrowok="t" o:connecttype="custom" o:connectlocs="0,14334;0,14829" o:connectangles="0,0"/>
                    </v:shape>
                  </v:group>
                  <v:group id="Group 584" o:spid="_x0000_s118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qYayQAAAOMAAAAPAAAAZHJzL2Rvd25yZXYueG1sRE/NasJA&#10;EL4X+g7LFHrTTaqpNnUVEVs8SKEqiLchOybB7GzIrkl8e1co9Djf/8wWvalES40rLSuIhxEI4szq&#10;knMFh/3XYArCeWSNlWVScCMHi/nz0wxTbTv+pXbncxFC2KWooPC+TqV0WUEG3dDWxIE728agD2eT&#10;S91gF8JNJd+i6F0aLDk0FFjTqqDssrsaBd8ddstRvG63l/PqdtonP8dtTEq9vvTLTxCeev8v/nNv&#10;dJifTONRMh5PPuDxUwBAzu8AAAD//wMAUEsBAi0AFAAGAAgAAAAhANvh9svuAAAAhQEAABMAAAAA&#10;AAAAAAAAAAAAAAAAAFtDb250ZW50X1R5cGVzXS54bWxQSwECLQAUAAYACAAAACEAWvQsW78AAAAV&#10;AQAACwAAAAAAAAAAAAAAAAAfAQAAX3JlbHMvLnJlbHNQSwECLQAUAAYACAAAACEAf6amGskAAADj&#10;AAAADwAAAAAAAAAAAAAAAAAHAgAAZHJzL2Rvd25yZXYueG1sUEsFBgAAAAADAAMAtwAAAP0CAAAA&#10;AA==&#10;">
                    <v:shape id="Freeform 585" o:spid="_x0000_s118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j8DyAAAAOMAAAAPAAAAZHJzL2Rvd25yZXYueG1sRE/dS8Mw&#10;EH8X/B/CDXxzSeqooy4bQ/xCEHQbPh/Nre1sLqWJbfffG0Hw8X7ft9pMrhUD9aHxbEDPFQji0tuG&#10;KwOH/eP1EkSIyBZbz2TgTAE268uLFRbWj/xBwy5WIoVwKNBAHWNXSBnKmhyGue+IE3f0vcOYzr6S&#10;tscxhbtWZkrl0mHDqaHGju5rKr92387AcHg/v9k800+LV/XwrPfb4+lzNOZqNm3vQESa4r/4z/1i&#10;0/xFpm/1zVLl8PtTAkCufwAAAP//AwBQSwECLQAUAAYACAAAACEA2+H2y+4AAACFAQAAEwAAAAAA&#10;AAAAAAAAAAAAAAAAW0NvbnRlbnRfVHlwZXNdLnhtbFBLAQItABQABgAIAAAAIQBa9CxbvwAAABUB&#10;AAALAAAAAAAAAAAAAAAAAB8BAABfcmVscy8ucmVsc1BLAQItABQABgAIAAAAIQAwMj8DyAAAAOMA&#10;AAAPAAAAAAAAAAAAAAAAAAcCAABkcnMvZG93bnJldi54bWxQSwUGAAAAAAMAAwC3AAAA/AIAAAAA&#10;" path="m,l,500e" filled="f" strokecolor="#ebe6e6" strokeweight=".05469mm">
                      <v:path arrowok="t" o:connecttype="custom" o:connectlocs="0,14329;0,14829" o:connectangles="0,0"/>
                    </v:shape>
                  </v:group>
                  <v:group id="Group 582" o:spid="_x0000_s118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RSqyQAAAOIAAAAPAAAAZHJzL2Rvd25yZXYueG1sRE/LasJA&#10;FN0L/YfhFrrTSVK1bZpRRLR0IUK1ULq7ZG4emLkTMmMS/76zKLg8nHe2Hk0jeupcbVlBPItAEOdW&#10;11wq+D7vp68gnEfW2FgmBTdysF49TDJMtR34i/qTL0UIYZeigsr7NpXS5RUZdDPbEgeusJ1BH2BX&#10;St3hEMJNI5MoWkqDNYeGClvaVpRfTlej4GPAYfMc7/rDpdjefs+L488hJqWeHsfNOwhPo7+L/92f&#10;WkEyf1smL4sobA6Xwh2Qqz8AAAD//wMAUEsBAi0AFAAGAAgAAAAhANvh9svuAAAAhQEAABMAAAAA&#10;AAAAAAAAAAAAAAAAAFtDb250ZW50X1R5cGVzXS54bWxQSwECLQAUAAYACAAAACEAWvQsW78AAAAV&#10;AQAACwAAAAAAAAAAAAAAAAAfAQAAX3JlbHMvLnJlbHNQSwECLQAUAAYACAAAACEAbn0UqskAAADi&#10;AAAADwAAAAAAAAAAAAAAAAAHAgAAZHJzL2Rvd25yZXYueG1sUEsFBgAAAAADAAMAtwAAAP0CAAAA&#10;AA==&#10;">
                    <v:shape id="Freeform 583" o:spid="_x0000_s119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4zlywAAAOMAAAAPAAAAZHJzL2Rvd25yZXYueG1sRI9PSwMx&#10;FMTvgt8hPMGbzSbFP2ybFllQ1JPdFsTbY/O6Wbp52W5iu357Iwgeh5n5DbNcT74XJxpjF9iAmhUg&#10;iJtgO24N7LZPNw8gYkK22AcmA98UYb26vFhiacOZN3SqUysyhGOJBlxKQyllbBx5jLMwEGdvH0aP&#10;KcuxlXbEc4b7XuqiuJMeO84LDgeqHDWH+ssb2O66/fP7/YeKn/PqOB3fahdeK2Our6bHBYhEU/oP&#10;/7VfrAGt5reF1kpp+P2U/4Bc/QAAAP//AwBQSwECLQAUAAYACAAAACEA2+H2y+4AAACFAQAAEwAA&#10;AAAAAAAAAAAAAAAAAAAAW0NvbnRlbnRfVHlwZXNdLnhtbFBLAQItABQABgAIAAAAIQBa9CxbvwAA&#10;ABUBAAALAAAAAAAAAAAAAAAAAB8BAABfcmVscy8ucmVsc1BLAQItABQABgAIAAAAIQA2t4zlywAA&#10;AOMAAAAPAAAAAAAAAAAAAAAAAAcCAABkcnMvZG93bnJldi54bWxQSwUGAAAAAAMAAwC3AAAA/wIA&#10;AAAA&#10;" path="m,l,506e" filled="f" strokecolor="#ebe6e6" strokeweight=".05433mm">
                      <v:path arrowok="t" o:connecttype="custom" o:connectlocs="0,14323;0,14829" o:connectangles="0,0"/>
                    </v:shape>
                  </v:group>
                  <v:group id="Group 580" o:spid="_x0000_s119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TMXywAAAOMAAAAPAAAAZHJzL2Rvd25yZXYueG1sRI/LasJA&#10;FIb3Bd9hOIXu6ky8VVNHEdHShRTUgrg7ZI5JMHMmZKZJfPvOotDlz3/jW657W4mWGl861pAMFQji&#10;zJmScw3f5/3rHIQPyAYrx6ThQR7Wq8HTElPjOj5Sewq5iCPsU9RQhFCnUvqsIIt+6Gri6N1cYzFE&#10;2eTSNNjFcVvJkVIzabHk+FBgTduCsvvpx2r46LDbjJNde7jfto/refp1OSSk9ctzv3kHEagP/+G/&#10;9qfRMEomk8VUqbdIEZkiD8jVLwAAAP//AwBQSwECLQAUAAYACAAAACEA2+H2y+4AAACFAQAAEwAA&#10;AAAAAAAAAAAAAAAAAAAAW0NvbnRlbnRfVHlwZXNdLnhtbFBLAQItABQABgAIAAAAIQBa9CxbvwAA&#10;ABUBAAALAAAAAAAAAAAAAAAAAB8BAABfcmVscy8ucmVsc1BLAQItABQABgAIAAAAIQD1sTMXywAA&#10;AOMAAAAPAAAAAAAAAAAAAAAAAAcCAABkcnMvZG93bnJldi54bWxQSwUGAAAAAAMAAwC3AAAA/wIA&#10;AAAA&#10;">
                    <v:shape id="Freeform 581" o:spid="_x0000_s119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Ss9xwAAAOMAAAAPAAAAZHJzL2Rvd25yZXYueG1sRE+9asMw&#10;EN4LeQdxgW6NZFNE7EY2IdCSoR2SlM6HdbVNrJOx1MR5+6pQyHjf/23q2Q3iQlPoPRvIVgoEceNt&#10;z62Bz9Pr0xpEiMgWB89k4EYB6mrxsMHS+isf6HKMrUghHEo00MU4llKGpiOHYeVH4sR9+8lhTOfU&#10;SjvhNYW7QeZKaemw59TQ4Ui7jprz8ccZeP/K1Mc218X5plW7e5O+yE57Yx6X8/YFRKQ53sX/7r1N&#10;87P8uVBrrTX8/ZQAkNUvAAAA//8DAFBLAQItABQABgAIAAAAIQDb4fbL7gAAAIUBAAATAAAAAAAA&#10;AAAAAAAAAAAAAABbQ29udGVudF9UeXBlc10ueG1sUEsBAi0AFAAGAAgAAAAhAFr0LFu/AAAAFQEA&#10;AAsAAAAAAAAAAAAAAAAAHwEAAF9yZWxzLy5yZWxzUEsBAi0AFAAGAAgAAAAhAHptKz3HAAAA4wAA&#10;AA8AAAAAAAAAAAAAAAAABwIAAGRycy9kb3ducmV2LnhtbFBLBQYAAAAAAwADALcAAAD7AgAAAAA=&#10;" path="m,l,511e" filled="f" strokecolor="#ebe6e6" strokeweight=".05469mm">
                      <v:path arrowok="t" o:connecttype="custom" o:connectlocs="0,14318;0,14829" o:connectangles="0,0"/>
                    </v:shape>
                  </v:group>
                  <v:group id="Group 578" o:spid="_x0000_s119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hHOzAAAAOMAAAAPAAAAZHJzL2Rvd25yZXYueG1sRI/NasMw&#10;EITvhb6D2EJvjSyHFteJEkJISw+hkB8ouS3WxjaxVsZSbOftq0Ihx2FmvmHmy9E2oqfO1441qEkC&#10;grhwpuZSw/Hw8ZKB8AHZYOOYNNzIw3Lx+DDH3LiBd9TvQykihH2OGqoQ2lxKX1Rk0U9cSxy9s+ss&#10;hii7UpoOhwi3jUyT5E1arDkuVNjSuqLisr9aDZ8DDqup2vTby3l9Ox1ev3+2irR+fhpXMxCBxnAP&#10;/7e/jIY0yZRKs/R9Cn+f4h+Qi18AAAD//wMAUEsBAi0AFAAGAAgAAAAhANvh9svuAAAAhQEAABMA&#10;AAAAAAAAAAAAAAAAAAAAAFtDb250ZW50X1R5cGVzXS54bWxQSwECLQAUAAYACAAAACEAWvQsW78A&#10;AAAVAQAACwAAAAAAAAAAAAAAAAAfAQAAX3JlbHMvLnJlbHNQSwECLQAUAAYACAAAACEAspoRzswA&#10;AADjAAAADwAAAAAAAAAAAAAAAAAHAgAAZHJzL2Rvd25yZXYueG1sUEsFBgAAAAADAAMAtwAAAAAD&#10;AAAAAA==&#10;">
                    <v:shape id="Freeform 579" o:spid="_x0000_s119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sx2ygAAAOIAAAAPAAAAZHJzL2Rvd25yZXYueG1sRI9PawIx&#10;FMTvhX6H8ITeala3LrI1Sv9YKPRUFfX42LxuFjcvSxLX9dubQqHHYWZ+wyxWg21FTz40jhVMxhkI&#10;4srphmsFu+3H4xxEiMgaW8ek4EoBVsv7uwWW2l34m/pNrEWCcChRgYmxK6UMlSGLYew64uT9OG8x&#10;JulrqT1eEty2cpplhbTYcFow2NGboeq0OVsFe5Mb/ZX792a9O2TT8PRa90ej1MNoeHkGEWmI/+G/&#10;9qdWkBdFPptPihn8Xkp3QC5vAAAA//8DAFBLAQItABQABgAIAAAAIQDb4fbL7gAAAIUBAAATAAAA&#10;AAAAAAAAAAAAAAAAAABbQ29udGVudF9UeXBlc10ueG1sUEsBAi0AFAAGAAgAAAAhAFr0LFu/AAAA&#10;FQEAAAsAAAAAAAAAAAAAAAAAHwEAAF9yZWxzLy5yZWxzUEsBAi0AFAAGAAgAAAAhAG1yzHbKAAAA&#10;4gAAAA8AAAAAAAAAAAAAAAAABwIAAGRycy9kb3ducmV2LnhtbFBLBQYAAAAAAwADALcAAAD+AgAA&#10;AAA=&#10;" path="m,l,516e" filled="f" strokecolor="#ebe6e6" strokeweight=".05469mm">
                      <v:path arrowok="t" o:connecttype="custom" o:connectlocs="0,14313;0,14829" o:connectangles="0,0"/>
                    </v:shape>
                  </v:group>
                  <v:group id="Group 576" o:spid="_x0000_s119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pKDyQAAAOMAAAAPAAAAZHJzL2Rvd25yZXYueG1sRE9La8JA&#10;EL4X+h+WKfRWdxOpj+gqIrb0IIJaKN6G7JgEs7Mhu03iv+8WCj3O957lerC16Kj1lWMNyUiBIM6d&#10;qbjQ8Hl+e5mB8AHZYO2YNNzJw3r1+LDEzLiej9SdQiFiCPsMNZQhNJmUPi/Joh+5hjhyV9daDPFs&#10;C2la7GO4rWWq1ERarDg2lNjQtqT8dvq2Gt577DfjZNftb9ft/XJ+PXztE9L6+WnYLEAEGsK/+M/9&#10;YeL8dDpX88lUpfD7UwRArn4AAAD//wMAUEsBAi0AFAAGAAgAAAAhANvh9svuAAAAhQEAABMAAAAA&#10;AAAAAAAAAAAAAAAAAFtDb250ZW50X1R5cGVzXS54bWxQSwECLQAUAAYACAAAACEAWvQsW78AAAAV&#10;AQAACwAAAAAAAAAAAAAAAAAfAQAAX3JlbHMvLnJlbHNQSwECLQAUAAYACAAAACEAfoaSg8kAAADj&#10;AAAADwAAAAAAAAAAAAAAAAAHAgAAZHJzL2Rvd25yZXYueG1sUEsFBgAAAAADAAMAtwAAAP0CAAAA&#10;AA==&#10;">
                    <v:shape id="Freeform 577" o:spid="_x0000_s119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AUHyAAAAOMAAAAPAAAAZHJzL2Rvd25yZXYueG1sRE9Pa8Iw&#10;FL8P9h3CG+y2Jq5DtBplbAwdeJl62e3RPNti81KSqLWffhkIHt/v/5sve9uKM/nQONYwyhQI4tKZ&#10;hisN+93XywREiMgGW8ek4UoBlovHhzkWxl34h87bWIkUwqFADXWMXSFlKGuyGDLXESfu4LzFmE5f&#10;SePxksJtK1+VGkuLDaeGGjv6qKk8bk9Wg92vv1fDpG1OMR9+Pw9+sJt8p/XzU/8+AxGpj3fxzb02&#10;af549DZVKldT+P8pASAXfwAAAP//AwBQSwECLQAUAAYACAAAACEA2+H2y+4AAACFAQAAEwAAAAAA&#10;AAAAAAAAAAAAAAAAW0NvbnRlbnRfVHlwZXNdLnhtbFBLAQItABQABgAIAAAAIQBa9CxbvwAAABUB&#10;AAALAAAAAAAAAAAAAAAAAB8BAABfcmVscy8ucmVsc1BLAQItABQABgAIAAAAIQAWLAUHyAAAAOMA&#10;AAAPAAAAAAAAAAAAAAAAAAcCAABkcnMvZG93bnJldi54bWxQSwUGAAAAAAMAAwC3AAAA/AIAAAAA&#10;" path="m,l,522e" filled="f" strokecolor="#ebe6e6" strokeweight=".05539mm">
                      <v:path arrowok="t" o:connecttype="custom" o:connectlocs="0,14307;0,14829" o:connectangles="0,0"/>
                    </v:shape>
                  </v:group>
                  <v:group id="Group 574" o:spid="_x0000_s119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icqywAAAOIAAAAPAAAAZHJzL2Rvd25yZXYueG1sRI9Ba8JA&#10;FITvhf6H5RV6q5tYEtLUVURq6UEEY6H09sg+k2D2bciuSfz33YLgcZiZb5jFajKtGKh3jWUF8SwC&#10;QVxa3XCl4Pu4fclAOI+ssbVMCq7kYLV8fFhgru3IBxoKX4kAYZejgtr7LpfSlTUZdDPbEQfvZHuD&#10;Psi+krrHMcBNK+dRlEqDDYeFGjva1FSei4tR8DniuH6NP4bd+bS5/h6T/c8uJqWen6b1OwhPk7+H&#10;b+0vrSCJknn2lqUp/F8Kd0Au/wAAAP//AwBQSwECLQAUAAYACAAAACEA2+H2y+4AAACFAQAAEwAA&#10;AAAAAAAAAAAAAAAAAAAAW0NvbnRlbnRfVHlwZXNdLnhtbFBLAQItABQABgAIAAAAIQBa9CxbvwAA&#10;ABUBAAALAAAAAAAAAAAAAAAAAB8BAABfcmVscy8ucmVsc1BLAQItABQABgAIAAAAIQAbVicqywAA&#10;AOIAAAAPAAAAAAAAAAAAAAAAAAcCAABkcnMvZG93bnJldi54bWxQSwUGAAAAAAMAAwC3AAAA/wIA&#10;AAAA&#10;">
                    <v:shape id="Freeform 575" o:spid="_x0000_s119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QpAywAAAOMAAAAPAAAAZHJzL2Rvd25yZXYueG1sRE/NasJA&#10;EL4X+g7LCL2Uuoml0aauUoIWD8G2tlB6G7JjEpqdDdk1xrd3BaHH+f5nvhxMI3rqXG1ZQTyOQBAX&#10;VtdcKvj+Wj/MQDiPrLGxTApO5GC5uL2ZY6rtkT+p3/lShBB2KSqovG9TKV1RkUE3ti1x4Pa2M+jD&#10;2ZVSd3gM4aaRkyhKpMGaQ0OFLWUVFX+7g1EwfS7z9/4pX+Wr6fbnTX5k97+bTKm70fD6AsLT4P/F&#10;V/dGh/nJJI6S+HGWwOWnAIBcnAEAAP//AwBQSwECLQAUAAYACAAAACEA2+H2y+4AAACFAQAAEwAA&#10;AAAAAAAAAAAAAAAAAAAAW0NvbnRlbnRfVHlwZXNdLnhtbFBLAQItABQABgAIAAAAIQBa9CxbvwAA&#10;ABUBAAALAAAAAAAAAAAAAAAAAB8BAABfcmVscy8ucmVsc1BLAQItABQABgAIAAAAIQDzsQpAywAA&#10;AOMAAAAPAAAAAAAAAAAAAAAAAAcCAABkcnMvZG93bnJldi54bWxQSwUGAAAAAAMAAwC3AAAA/wIA&#10;AAAA&#10;" path="m,l,527e" filled="f" strokecolor="#ebe6e6" strokeweight=".05433mm">
                      <v:path arrowok="t" o:connecttype="custom" o:connectlocs="0,14302;0,14829" o:connectangles="0,0"/>
                    </v:shape>
                  </v:group>
                  <v:group id="Group 572" o:spid="_x0000_s119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McByQAAAOMAAAAPAAAAZHJzL2Rvd25yZXYueG1sRE/NasJA&#10;EL4LfYdlCr3pJmpam7qKSCsepFAtiLchOybB7GzIbpP49q5Q8Djf/8yXvalES40rLSuIRxEI4szq&#10;knMFv4ev4QyE88gaK8uk4EoOlounwRxTbTv+oXbvcxFC2KWooPC+TqV0WUEG3cjWxIE728agD2eT&#10;S91gF8JNJcdR9CoNlhwaCqxpXVB22f8ZBZsOu9Uk/mx3l/P6ejok38ddTEq9PPerDxCeev8Q/7u3&#10;OsxPktl78jYdT+D+UwBALm4AAAD//wMAUEsBAi0AFAAGAAgAAAAhANvh9svuAAAAhQEAABMAAAAA&#10;AAAAAAAAAAAAAAAAAFtDb250ZW50X1R5cGVzXS54bWxQSwECLQAUAAYACAAAACEAWvQsW78AAAAV&#10;AQAACwAAAAAAAAAAAAAAAAAfAQAAX3JlbHMvLnJlbHNQSwECLQAUAAYACAAAACEA/8DHAckAAADj&#10;AAAADwAAAAAAAAAAAAAAAAAHAgAAZHJzL2Rvd25yZXYueG1sUEsFBgAAAAADAAMAtwAAAP0CAAAA&#10;AA==&#10;">
                    <v:shape id="Freeform 573" o:spid="_x0000_s120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zcSyQAAAOIAAAAPAAAAZHJzL2Rvd25yZXYueG1sRI/RagIx&#10;FETfBf8h3IJvmlRd2W6NIi0tlUKh2g+4JLe7Szc3SxJ1+/dNQfBxmJkzzHo7uE6cKcTWs4b7mQJB&#10;bLxtudbwdXyZliBiQrbYeSYNvxRhuxmP1lhZf+FPOh9SLTKEY4UampT6SspoGnIYZ74nzt63Dw5T&#10;lqGWNuAlw10n50qtpMOW80KDPT01ZH4OJ6fhvZXl6aN+3T8XsiuPqyIYsw9aT+6G3SOIREO6ha/t&#10;N6throrlolQPS/i/lO+A3PwBAAD//wMAUEsBAi0AFAAGAAgAAAAhANvh9svuAAAAhQEAABMAAAAA&#10;AAAAAAAAAAAAAAAAAFtDb250ZW50X1R5cGVzXS54bWxQSwECLQAUAAYACAAAACEAWvQsW78AAAAV&#10;AQAACwAAAAAAAAAAAAAAAAAfAQAAX3JlbHMvLnJlbHNQSwECLQAUAAYACAAAACEAzBM3EskAAADi&#10;AAAADwAAAAAAAAAAAAAAAAAHAgAAZHJzL2Rvd25yZXYueG1sUEsFBgAAAAADAAMAtwAAAP0CAAAA&#10;AA==&#10;" path="m,l,533e" filled="f" strokecolor="#ebe6e6" strokeweight=".05469mm">
                      <v:path arrowok="t" o:connecttype="custom" o:connectlocs="0,14296;0,14829" o:connectangles="0,0"/>
                    </v:shape>
                  </v:group>
                  <v:group id="Group 570" o:spid="_x0000_s120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ROlywAAAOIAAAAPAAAAZHJzL2Rvd25yZXYueG1sRI9Ba8JA&#10;FITvhf6H5RV6003Smkp0FZG2eBChKoi3R/aZBLNvQ3abxH/fFYQeh5n5hpkvB1OLjlpXWVYQjyMQ&#10;xLnVFRcKjoev0RSE88gaa8uk4EYOlovnpzlm2vb8Q93eFyJA2GWooPS+yaR0eUkG3dg2xMG72Nag&#10;D7ItpG6xD3BTyySKUmmw4rBQYkPrkvLr/tco+O6xX73Fn932elnfzofJ7rSNSanXl2E1A+Fp8P/h&#10;R3ujFUyiJEmn7x8p3C+FOyAXfwAAAP//AwBQSwECLQAUAAYACAAAACEA2+H2y+4AAACFAQAAEwAA&#10;AAAAAAAAAAAAAAAAAAAAW0NvbnRlbnRfVHlwZXNdLnhtbFBLAQItABQABgAIAAAAIQBa9CxbvwAA&#10;ABUBAAALAAAAAAAAAAAAAAAAAB8BAABfcmVscy8ucmVsc1BLAQItABQABgAIAAAAIQCUOROlywAA&#10;AOIAAAAPAAAAAAAAAAAAAAAAAAcCAABkcnMvZG93bnJldi54bWxQSwUGAAAAAAMAAwC3AAAA/wIA&#10;AAAA&#10;">
                    <v:shape id="Freeform 571" o:spid="_x0000_s120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HoJyQAAAOIAAAAPAAAAZHJzL2Rvd25yZXYueG1sRI9PSwMx&#10;FMTvgt8hPMGbzXYrQbdNS1kqiJ7sH8+PzetmcfOybGI3+umNIHgcZuY3zGqTXC8uNIbOs4b5rABB&#10;3HjTcavheHi6ewARIrLB3jNp+KIAm/X11Qor4yd+o8s+tiJDOFSowcY4VFKGxpLDMPMDcfbOfnQY&#10;sxxbaUacMtz1siwKJR12nBcsDlRbaj72n07D9vS6O9zv3m2tvl9SCvNTPR17rW9v0nYJIlKK/+G/&#10;9rPRUKpSqcXjQsHvpXwH5PoHAAD//wMAUEsBAi0AFAAGAAgAAAAhANvh9svuAAAAhQEAABMAAAAA&#10;AAAAAAAAAAAAAAAAAFtDb250ZW50X1R5cGVzXS54bWxQSwECLQAUAAYACAAAACEAWvQsW78AAAAV&#10;AQAACwAAAAAAAAAAAAAAAAAfAQAAX3JlbHMvLnJlbHNQSwECLQAUAAYACAAAACEAvOR6CckAAADi&#10;AAAADwAAAAAAAAAAAAAAAAAHAgAAZHJzL2Rvd25yZXYueG1sUEsFBgAAAAADAAMAtwAAAP0CAAAA&#10;AA==&#10;" path="m,l,538e" filled="f" strokecolor="#ebe6e6" strokeweight=".05433mm">
                      <v:path arrowok="t" o:connecttype="custom" o:connectlocs="0,14291;0,14829" o:connectangles="0,0"/>
                    </v:shape>
                  </v:group>
                  <v:group id="Group 568" o:spid="_x0000_s1203" style="position:absolute;left:11220;top:14287;width:2;height:543" coordorigin="11220,14287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5B/ygAAAOEAAAAPAAAAZHJzL2Rvd25yZXYueG1sRI9Li8JA&#10;EITvC/6HoRe8rZMoPsg6ioguexDBByx7azJtEsz0hMyYxH/vCILHoqq+oubLzpSiodoVlhXEgwgE&#10;cWp1wZmC82n7NQPhPLLG0jIpuJOD5aL3McdE25YP1Bx9JgKEXYIKcu+rREqX5mTQDWxFHLyLrQ36&#10;IOtM6hrbADelHEbRRBosOCzkWNE6p/R6vBkFPy22q1G8aXbXy/r+fxrv/3YxKdX/7FbfIDx1/h1+&#10;tX+1gkk8G06n0Riej8IbkIsHAAAA//8DAFBLAQItABQABgAIAAAAIQDb4fbL7gAAAIUBAAATAAAA&#10;AAAAAAAAAAAAAAAAAABbQ29udGVudF9UeXBlc10ueG1sUEsBAi0AFAAGAAgAAAAhAFr0LFu/AAAA&#10;FQEAAAsAAAAAAAAAAAAAAAAAHwEAAF9yZWxzLy5yZWxzUEsBAi0AFAAGAAgAAAAhADQzkH/KAAAA&#10;4QAAAA8AAAAAAAAAAAAAAAAABwIAAGRycy9kb3ducmV2LnhtbFBLBQYAAAAAAwADALcAAAD+AgAA&#10;AAA=&#10;">
                    <v:shape id="Freeform 569" o:spid="_x0000_s1204" style="position:absolute;left:11220;top:14287;width:2;height:543;visibility:visible;mso-wrap-style:square;v-text-anchor:top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u3HywAAAOMAAAAPAAAAZHJzL2Rvd25yZXYueG1sRI9Ba8JA&#10;EIXvhf6HZQre6iZGTE1dpQgF0VIxCl6H7JiEZmdDdtX4712h4HHmvffNm9miN424UOdqywriYQSC&#10;uLC65lLBYf/9/gHCeWSNjWVScCMHi/nrywwzba+8o0vuSxEg7DJUUHnfZlK6oiKDbmhb4qCdbGfQ&#10;h7Erpe7wGuCmkaMomkiDNYcLFba0rKj4y88mUH7SZjtKjpv19nTeLaNN/luPc6UGb/3XJwhPvX+a&#10;/9MrHerHSTqZJuM0hsdPYQFyfgcAAP//AwBQSwECLQAUAAYACAAAACEA2+H2y+4AAACFAQAAEwAA&#10;AAAAAAAAAAAAAAAAAAAAW0NvbnRlbnRfVHlwZXNdLnhtbFBLAQItABQABgAIAAAAIQBa9CxbvwAA&#10;ABUBAAALAAAAAAAAAAAAAAAAAB8BAABfcmVscy8ucmVsc1BLAQItABQABgAIAAAAIQCEsu3HywAA&#10;AOMAAAAPAAAAAAAAAAAAAAAAAAcCAABkcnMvZG93bnJldi54bWxQSwUGAAAAAAMAAwC3AAAA/wIA&#10;AAAA&#10;" path="m,l,542e" filled="f" strokecolor="#ebe6e6" strokeweight=".15pt">
                      <v:path arrowok="t" o:connecttype="custom" o:connectlocs="0,14287;0,14829" o:connectangles="0,0"/>
                    </v:shape>
                  </v:group>
                  <v:group id="Group 559" o:spid="_x0000_s1205" style="position:absolute;left:10978;top:14272;width:242;height:206" coordorigin="10978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qwdywAAAOMAAAAPAAAAZHJzL2Rvd25yZXYueG1sRI9Pa8JA&#10;EMXvBb/DMoK3uomSotFVRKp4kIJ/QLwN2TEJZmdDdpvEb98tFHqcee/95s1y3ZtKtNS40rKCeByB&#10;IM6sLjlXcL3s3mcgnEfWWFkmBS9ysF4N3paYatvxidqzz0WAsEtRQeF9nUrpsoIMurGtiYP2sI1B&#10;H8Yml7rBLsBNJSdR9CENlhwuFFjTtqDsef42CvYddptp/Nken4/t635Jvm7HmJQaDfvNAoSn3v+b&#10;/9IHHeonAZlE0/kcfn8KC5CrHwAAAP//AwBQSwECLQAUAAYACAAAACEA2+H2y+4AAACFAQAAEwAA&#10;AAAAAAAAAAAAAAAAAAAAW0NvbnRlbnRfVHlwZXNdLnhtbFBLAQItABQABgAIAAAAIQBa9CxbvwAA&#10;ABUBAAALAAAAAAAAAAAAAAAAAB8BAABfcmVscy8ucmVsc1BLAQItABQABgAIAAAAIQCEIqwdywAA&#10;AOMAAAAPAAAAAAAAAAAAAAAAAAcCAABkcnMvZG93bnJldi54bWxQSwUGAAAAAAMAAwC3AAAA/wIA&#10;AAAA&#10;">
                    <v:shape id="Freeform 567" o:spid="_x0000_s1206" style="position:absolute;left:10978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peLyQAAAOIAAAAPAAAAZHJzL2Rvd25yZXYueG1sRI9Ba8JA&#10;FITvhf6H5RV6KbqJYDSpq4hQEG9VofT2yD6zwezbNLvG+O/dguBxmJlvmMVqsI3oqfO1YwXpOAFB&#10;XDpdc6XgePgazUH4gKyxcUwKbuRhtXx9WWCh3ZW/qd+HSkQI+wIVmBDaQkpfGrLox64ljt7JdRZD&#10;lF0ldYfXCLeNnCRJJi3WHBcMtrQxVJ73F6vgw29m1WyXG053v+an/2u353qq1PvbsP4EEWgIz/Cj&#10;vdUKsjzNk2w+ncD/pXgH5PIOAAD//wMAUEsBAi0AFAAGAAgAAAAhANvh9svuAAAAhQEAABMAAAAA&#10;AAAAAAAAAAAAAAAAAFtDb250ZW50X1R5cGVzXS54bWxQSwECLQAUAAYACAAAACEAWvQsW78AAAAV&#10;AQAACwAAAAAAAAAAAAAAAAAfAQAAX3JlbHMvLnJlbHNQSwECLQAUAAYACAAAACEAHKaXi8kAAADi&#10;AAAADwAAAAAAAAAAAAAAAAAHAgAAZHJzL2Rvd25yZXYueG1sUEsFBgAAAAADAAMAtwAAAP0CAAAA&#10;AA==&#10;" path="m135,l61,6,,21,,206r27,l32,200r4,-2l39,195,54,181r3,-2l242,15,208,6,135,xe" fillcolor="#58595b" stroked="f">
                      <v:path arrowok="t" o:connecttype="custom" o:connectlocs="135,14272;61,14278;0,14293;0,14478;27,14478;32,14472;36,14470;39,14467;54,14453;57,14451;242,14287;208,14278;135,14272" o:connectangles="0,0,0,0,0,0,0,0,0,0,0,0,0"/>
                    </v:shape>
                    <v:shape id="Picture 566" o:spid="_x0000_s1207" type="#_x0000_t75" style="position:absolute;left:1120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/anygAAAOIAAAAPAAAAZHJzL2Rvd25yZXYueG1sRI9BS8NA&#10;FITvQv/D8gQvxW5iMDax21IiBfFUa9vzY/eZBLNvQ3ZN4793hYLHYWa+YVabyXZipMG3jhWkiwQE&#10;sXam5VrB8WN3vwThA7LBzjEp+CEPm/XsZoWlcRd+p/EQahEh7EtU0ITQl1J63ZBFv3A9cfQ+3WAx&#10;RDnU0gx4iXDbyYckyaXFluNCgz1VDemvw7dVkOv6XO0nj+nbuRiLl+OpmuudUne30/YZRKAp/Iev&#10;7VejIMuy4inJH1P4uxTvgFz/AgAA//8DAFBLAQItABQABgAIAAAAIQDb4fbL7gAAAIUBAAATAAAA&#10;AAAAAAAAAAAAAAAAAABbQ29udGVudF9UeXBlc10ueG1sUEsBAi0AFAAGAAgAAAAhAFr0LFu/AAAA&#10;FQEAAAsAAAAAAAAAAAAAAAAAHwEAAF9yZWxzLy5yZWxzUEsBAi0AFAAGAAgAAAAhAIAz9qfKAAAA&#10;4gAAAA8AAAAAAAAAAAAAAAAABwIAAGRycy9kb3ducmV2LnhtbFBLBQYAAAAAAwADALcAAAD+AgAA&#10;AAA=&#10;">
                      <v:imagedata r:id="rId89" o:title=""/>
                    </v:shape>
                    <v:shape id="Picture 565" o:spid="_x0000_s1208" type="#_x0000_t75" style="position:absolute;left:11200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9+UygAAAOMAAAAPAAAAZHJzL2Rvd25yZXYueG1sRE9La8JA&#10;EL4X+h+WEXopuvHRpERXKaHFHuxhVTwP2WkSzM6G7FbT/nq3UOhxvvesNoNtxYV63zhWMJ0kIIhL&#10;ZxquFBwPb+NnED4gG2wdk4Jv8rBZ39+tMDfuypou+1CJGMI+RwV1CF0upS9rsugnriOO3KfrLYZ4&#10;9pU0PV5juG3lLElSabHh2FBjR0VN5Xn/ZRXorvl5LF535mP7pAt71nq6OA1KPYyGlyWIQEP4F/+5&#10;302cP0uzeZYt5in8/hQBkOsbAAAA//8DAFBLAQItABQABgAIAAAAIQDb4fbL7gAAAIUBAAATAAAA&#10;AAAAAAAAAAAAAAAAAABbQ29udGVudF9UeXBlc10ueG1sUEsBAi0AFAAGAAgAAAAhAFr0LFu/AAAA&#10;FQEAAAsAAAAAAAAAAAAAAAAAHwEAAF9yZWxzLy5yZWxzUEsBAi0AFAAGAAgAAAAhAKXf35TKAAAA&#10;4wAAAA8AAAAAAAAAAAAAAAAABwIAAGRycy9kb3ducmV2LnhtbFBLBQYAAAAAAwADALcAAAD+AgAA&#10;AAA=&#10;">
                      <v:imagedata r:id="rId90" o:title=""/>
                    </v:shape>
                    <v:shape id="Picture 564" o:spid="_x0000_s1209" type="#_x0000_t75" style="position:absolute;left:1120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AYBzQAAAOMAAAAPAAAAZHJzL2Rvd25yZXYueG1sRI9BS8NA&#10;FITvgv9heUJvdtMEak27LUGt2IKFVoV6e2SfSdrdtyG7tvHfdwXB4zAz3zCzRW+NOFHnG8cKRsME&#10;BHHpdMOVgve35e0EhA/IGo1jUvBDHhbz66sZ5tqdeUunXahEhLDPUUEdQptL6cuaLPqha4mj9+U6&#10;iyHKrpK6w3OEWyPTJBlLiw3HhRpbeqipPO6+rYJ1ser3h/BcbD5Wr6MniebTPC6VGtz0xRREoD78&#10;h//aL1pBmtxn2eQuzcbw+yn+ATm/AAAA//8DAFBLAQItABQABgAIAAAAIQDb4fbL7gAAAIUBAAAT&#10;AAAAAAAAAAAAAAAAAAAAAABbQ29udGVudF9UeXBlc10ueG1sUEsBAi0AFAAGAAgAAAAhAFr0LFu/&#10;AAAAFQEAAAsAAAAAAAAAAAAAAAAAHwEAAF9yZWxzLy5yZWxzUEsBAi0AFAAGAAgAAAAhAFN4BgHN&#10;AAAA4wAAAA8AAAAAAAAAAAAAAAAABwIAAGRycy9kb3ducmV2LnhtbFBLBQYAAAAAAwADALcAAAAB&#10;AwAAAAA=&#10;">
                      <v:imagedata r:id="rId91" o:title=""/>
                    </v:shape>
                    <v:shape id="Picture 563" o:spid="_x0000_s1210" type="#_x0000_t75" style="position:absolute;left:10243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70XyAAAAOMAAAAPAAAAZHJzL2Rvd25yZXYueG1sRE9fS8Mw&#10;EH8X9h3CCb65tFVbrcuGCIIvCttE8O1obm2xuWRJbOu3N8Jgj/f7f6vNbAYxkg+9ZQX5MgNB3Fjd&#10;c6vgY/9yfQ8iRGSNg2VS8EsBNuvFxQprbSfe0riLrUghHGpU0MXoailD05HBsLSOOHEH6w3GdPpW&#10;ao9TCjeDLLKslAZ7Tg0dOnruqPne/RgFD4fKHN/Kffbupq/pLnyOfutGpa4u56dHEJHmeBaf3K86&#10;zb8t85sir4oK/n9KAMj1HwAAAP//AwBQSwECLQAUAAYACAAAACEA2+H2y+4AAACFAQAAEwAAAAAA&#10;AAAAAAAAAAAAAAAAW0NvbnRlbnRfVHlwZXNdLnhtbFBLAQItABQABgAIAAAAIQBa9CxbvwAAABUB&#10;AAALAAAAAAAAAAAAAAAAAB8BAABfcmVscy8ucmVsc1BLAQItABQABgAIAAAAIQD2f70XyAAAAOMA&#10;AAAPAAAAAAAAAAAAAAAAAAcCAABkcnMvZG93bnJldi54bWxQSwUGAAAAAAMAAwC3AAAA/AIAAAAA&#10;">
                      <v:imagedata r:id="rId92" o:title=""/>
                    </v:shape>
                    <v:shape id="Picture 562" o:spid="_x0000_s1211" type="#_x0000_t75" style="position:absolute;left:10547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rQRyQAAAOMAAAAPAAAAZHJzL2Rvd25yZXYueG1sRE9fa8Iw&#10;EH8X/A7hBN9m4qbOdUZZRWEgG5vzQd+O5taWNZfSRK3f3ggDH+/3/2aL1lbiRI0vHWsYDhQI4syZ&#10;knMNu5/1wxSED8gGK8ek4UIeFvNuZ4aJcWf+ptM25CKGsE9QQxFCnUjps4Is+oGriSP36xqLIZ5N&#10;Lk2D5xhuK/mo1ERaLDk2FFjTsqDsb3u0GlYf9dNlvNtkaTh+rQ6f+T5NK6d1v9e+vYII1Ia7+N/9&#10;buL8kXoeT16magi3nyIAcn4FAAD//wMAUEsBAi0AFAAGAAgAAAAhANvh9svuAAAAhQEAABMAAAAA&#10;AAAAAAAAAAAAAAAAAFtDb250ZW50X1R5cGVzXS54bWxQSwECLQAUAAYACAAAACEAWvQsW78AAAAV&#10;AQAACwAAAAAAAAAAAAAAAAAfAQAAX3JlbHMvLnJlbHNQSwECLQAUAAYACAAAACEATOK0EckAAADj&#10;AAAADwAAAAAAAAAAAAAAAAAHAgAAZHJzL2Rvd25yZXYueG1sUEsFBgAAAAADAAMAtwAAAP0CAAAA&#10;AA==&#10;">
                      <v:imagedata r:id="rId93" o:title=""/>
                    </v:shape>
                    <v:shape id="Picture 561" o:spid="_x0000_s1212" type="#_x0000_t75" style="position:absolute;left:1081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Ra4xgAAAOMAAAAPAAAAZHJzL2Rvd25yZXYueG1sRE/bagIx&#10;EH0v+A9hBN9q1mCLbo0iQkG84aUfMGymu0uTyXYTdfv3plDo45z7zBads+JGbag9axgNMxDEhTc1&#10;lxo+Lu/PExAhIhu0nknDDwVYzHtPM8yNv/OJbudYihTCIUcNVYxNLmUoKnIYhr4hTtynbx3GdLal&#10;NC3eU7izUmXZq3RYc2qosKFVRcXX+eo0OLvZ74+Xbv2CB6eMtLvt9TtoPeh3yzcQkbr4L/5zr02a&#10;r5TKJtPpeAS/PyUA5PwBAAD//wMAUEsBAi0AFAAGAAgAAAAhANvh9svuAAAAhQEAABMAAAAAAAAA&#10;AAAAAAAAAAAAAFtDb250ZW50X1R5cGVzXS54bWxQSwECLQAUAAYACAAAACEAWvQsW78AAAAVAQAA&#10;CwAAAAAAAAAAAAAAAAAfAQAAX3JlbHMvLnJlbHNQSwECLQAUAAYACAAAACEAEhUWuMYAAADjAAAA&#10;DwAAAAAAAAAAAAAAAAAHAgAAZHJzL2Rvd25yZXYueG1sUEsFBgAAAAADAAMAtwAAAPoCAAAAAA==&#10;">
                      <v:imagedata r:id="rId94" o:title=""/>
                    </v:shape>
                    <v:shape id="Picture 560" o:spid="_x0000_s1213" type="#_x0000_t75" style="position:absolute;left:11002;top:14088;width:220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7Q+yQAAAOEAAAAPAAAAZHJzL2Rvd25yZXYueG1sRI9Ba8JA&#10;FITvhf6H5RW81U1SjDa6SikUPYjQVOj1kX0mwezbkF1j9Ne7guBxmJlvmMVqMI3oqXO1ZQXxOAJB&#10;XFhdc6lg//fzPgPhPLLGxjIpuJCD1fL1ZYGZtmf+pT73pQgQdhkqqLxvMyldUZFBN7YtcfAOtjPo&#10;g+xKqTs8B7hpZBJFqTRYc1iosKXviopjfjIKaGLSbXzdXfpmP/On9af8/9gelBq9DV9zEJ4G/ww/&#10;2hutYJrEaTqdJHB/FN6AXN4AAAD//wMAUEsBAi0AFAAGAAgAAAAhANvh9svuAAAAhQEAABMAAAAA&#10;AAAAAAAAAAAAAAAAAFtDb250ZW50X1R5cGVzXS54bWxQSwECLQAUAAYACAAAACEAWvQsW78AAAAV&#10;AQAACwAAAAAAAAAAAAAAAAAfAQAAX3JlbHMvLnJlbHNQSwECLQAUAAYACAAAACEAEve0PskAAADh&#10;AAAADwAAAAAAAAAAAAAAAAAHAgAAZHJzL2Rvd25yZXYueG1sUEsFBgAAAAADAAMAtwAAAP0CAAAA&#10;AA==&#10;">
                      <v:imagedata r:id="rId95" o:title=""/>
                    </v:shape>
                  </v:group>
                  <v:group id="Group 557" o:spid="_x0000_s1214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YoMzAAAAOMAAAAPAAAAZHJzL2Rvd25yZXYueG1sRI9Ba8JA&#10;FITvBf/D8gq91c0arDV1FRGVHqRQLYi3R/aZBLNvQ3abxH/fLRR6HGbmG2axGmwtOmp95ViDGicg&#10;iHNnKi40fJ12z68gfEA2WDsmDXfysFqOHhaYGdfzJ3XHUIgIYZ+hhjKEJpPS5yVZ9GPXEEfv6lqL&#10;Icq2kKbFPsJtLSdJ8iItVhwXSmxoU1J+O35bDfse+3Wqtt3hdt3cL6fpx/mgSOunx2H9BiLQEP7D&#10;f+13o2Gi0nQ+m87mCn4/xT8glz8AAAD//wMAUEsBAi0AFAAGAAgAAAAhANvh9svuAAAAhQEAABMA&#10;AAAAAAAAAAAAAAAAAAAAAFtDb250ZW50X1R5cGVzXS54bWxQSwECLQAUAAYACAAAACEAWvQsW78A&#10;AAAVAQAACwAAAAAAAAAAAAAAAAAfAQAAX3JlbHMvLnJlbHNQSwECLQAUAAYACAAAACEALUGKDMwA&#10;AADjAAAADwAAAAAAAAAAAAAAAAAHAgAAZHJzL2Rvd25yZXYueG1sUEsFBgAAAAADAAMAtwAAAAAD&#10;AAAAAA==&#10;">
                    <v:shape id="Freeform 558" o:spid="_x0000_s1215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CjyAAAAOMAAAAPAAAAZHJzL2Rvd25yZXYueG1sRE/NasJA&#10;EL4XfIdlhN7qJpZEm7qKCIVQvNR68DhkxyRtdjZmVxN9elco9Djf/yxWg2nEhTpXW1YQTyIQxIXV&#10;NZcK9t8fL3MQziNrbCyTgis5WC1HTwvMtO35iy47X4oQwi5DBZX3bSalKyoy6Ca2JQ7c0XYGfTi7&#10;UuoO+xBuGjmNolQarDk0VNjSpqLid3c2Cn7yfN8czfba5/HaHT7TNOHbSann8bB+B+Fp8P/iP3eu&#10;w/x58hZHr7MkhsdPAQC5vAMAAP//AwBQSwECLQAUAAYACAAAACEA2+H2y+4AAACFAQAAEwAAAAAA&#10;AAAAAAAAAAAAAAAAW0NvbnRlbnRfVHlwZXNdLnhtbFBLAQItABQABgAIAAAAIQBa9CxbvwAAABUB&#10;AAALAAAAAAAAAAAAAAAAAB8BAABfcmVscy8ucmVsc1BLAQItABQABgAIAAAAIQB+PSCjyAAAAOMA&#10;AAAPAAAAAAAAAAAAAAAAAAcCAABkcnMvZG93bnJldi54bWxQSwUGAAAAAAMAAwC3AAAA/AIAAAAA&#10;" path="m,l,373e" filled="f" strokecolor="#808285" strokeweight=".15pt">
                      <v:path arrowok="t" o:connecttype="custom" o:connectlocs="0,14456;0,14829" o:connectangles="0,0"/>
                    </v:shape>
                  </v:group>
                  <v:group id="Group 555" o:spid="_x0000_s1216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KhYxwAAAOEAAAAPAAAAZHJzL2Rvd25yZXYueG1sRE/LasJA&#10;FN0L/sNwhe50JpaakjoREVu6kEK1ULq7ZG4emLkTMmMS/76zKHR5OO/tbrKtGKj3jWMNyUqBIC6c&#10;abjS8HV5XT6D8AHZYOuYNNzJwy6fz7aYGTfyJw3nUIkYwj5DDXUIXSalL2qy6FeuI45c6XqLIcK+&#10;kqbHMYbbVq6V2kiLDceGGjs61FRczzer4W3Ecf+YHIfTtTzcfy5PH9+nhLR+WEz7FxCBpvAv/nO/&#10;Gw0btU5VksbJ8VF8AzL/BQAA//8DAFBLAQItABQABgAIAAAAIQDb4fbL7gAAAIUBAAATAAAAAAAA&#10;AAAAAAAAAAAAAABbQ29udGVudF9UeXBlc10ueG1sUEsBAi0AFAAGAAgAAAAhAFr0LFu/AAAAFQEA&#10;AAsAAAAAAAAAAAAAAAAAHwEAAF9yZWxzLy5yZWxzUEsBAi0AFAAGAAgAAAAhAIDEqFjHAAAA4QAA&#10;AA8AAAAAAAAAAAAAAAAABwIAAGRycy9kb3ducmV2LnhtbFBLBQYAAAAAAwADALcAAAD7AgAAAAA=&#10;">
                    <v:shape id="Freeform 556" o:spid="_x0000_s1217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nXWxwAAAOMAAAAPAAAAZHJzL2Rvd25yZXYueG1sRE9fS8Mw&#10;EH8X9h3CDXxzyQYuo1s2ZDAVfRBr8flobm1dc6lNbOu3N4Lg4/3+3+4wuVYM1IfGs4HlQoEgLr1t&#10;uDJQvJ1uNiBCRLbYeiYD3xTgsJ9d7TCzfuRXGvJYiRTCIUMDdYxdJmUoa3IYFr4jTtzZ9w5jOvtK&#10;2h7HFO5auVJqLR02nBpq7OhYU3nJv5wBX5xu85eAD/fF+/CxpvETL89PxlzPp7stiEhT/Bf/uR9t&#10;mq+1WmqlNxp+f0oAyP0PAAAA//8DAFBLAQItABQABgAIAAAAIQDb4fbL7gAAAIUBAAATAAAAAAAA&#10;AAAAAAAAAAAAAABbQ29udGVudF9UeXBlc10ueG1sUEsBAi0AFAAGAAgAAAAhAFr0LFu/AAAAFQEA&#10;AAsAAAAAAAAAAAAAAAAAHwEAAF9yZWxzLy5yZWxzUEsBAi0AFAAGAAgAAAAhAMKSddbHAAAA4wAA&#10;AA8AAAAAAAAAAAAAAAAABwIAAGRycy9kb3ducmV2LnhtbFBLBQYAAAAAAwADALcAAAD7AgAAAAA=&#10;" path="m,l,405e" filled="f" strokecolor="#808285" strokeweight=".15pt">
                      <v:path arrowok="t" o:connecttype="custom" o:connectlocs="0,14424;0,14829" o:connectangles="0,0"/>
                    </v:shape>
                  </v:group>
                  <v:group id="Group 553" o:spid="_x0000_s1218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/ugzAAAAOMAAAAPAAAAZHJzL2Rvd25yZXYueG1sRI9BS8NA&#10;EIXvgv9hGcGb3azaVGK3pRQVD0WwFcTbkJ0modnZkF2T9N87B6HHmffmvW+W68m3aqA+NoEtmFkG&#10;irgMruHKwtfh9e4JVEzIDtvAZOFMEdar66slFi6M/EnDPlVKQjgWaKFOqSu0jmVNHuMsdMSiHUPv&#10;McnYV9r1OEq4b/V9luXaY8PSUGNH25rK0/7XW3gbcdw8mJdhdzpuzz+H+cf3zpC1tzfT5hlUoild&#10;zP/X707w54uFyXPzKNDykyxAr/4AAAD//wMAUEsBAi0AFAAGAAgAAAAhANvh9svuAAAAhQEAABMA&#10;AAAAAAAAAAAAAAAAAAAAAFtDb250ZW50X1R5cGVzXS54bWxQSwECLQAUAAYACAAAACEAWvQsW78A&#10;AAAVAQAACwAAAAAAAAAAAAAAAAAfAQAAX3JlbHMvLnJlbHNQSwECLQAUAAYACAAAACEAXFf7oMwA&#10;AADjAAAADwAAAAAAAAAAAAAAAAAHAgAAZHJzL2Rvd25yZXYueG1sUEsFBgAAAAADAAMAtwAAAAAD&#10;AAAAAA==&#10;">
                    <v:shape id="Freeform 554" o:spid="_x0000_s1219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33jywAAAOIAAAAPAAAAZHJzL2Rvd25yZXYueG1sRI9BS8NA&#10;FITvgv9heYIXsZuIqTHttrRFaU8F2x7s7ZF9TUKzb8PumsR/7wqCx2FmvmHmy9G0oifnG8sK0kkC&#10;gri0uuFKwen4/piD8AFZY2uZFHyTh+Xi9maOhbYDf1B/CJWIEPYFKqhD6AopfVmTQT+xHXH0LtYZ&#10;DFG6SmqHQ4SbVj4lyVQabDgu1NjRpqbyevgyCl722746Z+s3OT2vHz7Z0XYz7JW6vxtXMxCBxvAf&#10;/mvvtII8z7Ln9DXN4PdSvANy8QMAAP//AwBQSwECLQAUAAYACAAAACEA2+H2y+4AAACFAQAAEwAA&#10;AAAAAAAAAAAAAAAAAAAAW0NvbnRlbnRfVHlwZXNdLnhtbFBLAQItABQABgAIAAAAIQBa9CxbvwAA&#10;ABUBAAALAAAAAAAAAAAAAAAAAB8BAABfcmVscy8ucmVsc1BLAQItABQABgAIAAAAIQAhG33jywAA&#10;AOIAAAAPAAAAAAAAAAAAAAAAAAcCAABkcnMvZG93bnJldi54bWxQSwUGAAAAAAMAAwC3AAAA/wIA&#10;AAAA&#10;" path="m,l,432e" filled="f" strokecolor="#808285" strokeweight=".15pt">
                      <v:path arrowok="t" o:connecttype="custom" o:connectlocs="0,14397;0,14829" o:connectangles="0,0"/>
                    </v:shape>
                  </v:group>
                  <v:group id="Group 551" o:spid="_x0000_s1220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i/hywAAAOIAAAAPAAAAZHJzL2Rvd25yZXYueG1sRI9Ba8JA&#10;FITvBf/D8gq91U1sEjR1FZG29CCCWijeHtlnEsy+DdltEv99t1DwOMzMN8xyPZpG9NS52rKCeBqB&#10;IC6srrlU8HV6f56DcB5ZY2OZFNzIwXo1eVhiru3AB+qPvhQBwi5HBZX3bS6lKyoy6Ka2JQ7exXYG&#10;fZBdKXWHQ4CbRs6iKJMGaw4LFba0rai4Hn+Mgo8Bh81L/Nbvrpft7XxK99+7mJR6ehw3ryA8jf4e&#10;/m9/agXpPEuSLF0k8Hcp3AG5+gUAAP//AwBQSwECLQAUAAYACAAAACEA2+H2y+4AAACFAQAAEwAA&#10;AAAAAAAAAAAAAAAAAAAAW0NvbnRlbnRfVHlwZXNdLnhtbFBLAQItABQABgAIAAAAIQBa9CxbvwAA&#10;ABUBAAALAAAAAAAAAAAAAAAAAB8BAABfcmVscy8ucmVsc1BLAQItABQABgAIAAAAIQBQCi/hywAA&#10;AOIAAAAPAAAAAAAAAAAAAAAAAAcCAABkcnMvZG93bnJldi54bWxQSwUGAAAAAAMAAwC3AAAA/wIA&#10;AAAA&#10;">
                    <v:shape id="Freeform 552" o:spid="_x0000_s1221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+27yAAAAOIAAAAPAAAAZHJzL2Rvd25yZXYueG1sRI9NS8NA&#10;EIbvgv9hGcGL2F21sTZ2W4oiFjzZj/uQnWZDs7MhO6bpv3cPgseX94tnsRpDqwbqUxPZwsPEgCKu&#10;omu4trDffdy/gEqC7LCNTBYulGC1vL5aYOnimb9p2Eqt8ginEi14ka7UOlWeAqZJ7Iizd4x9QMmy&#10;r7Xr8ZzHQ6sfjXnWARvODx47evNUnbY/wYKY41fyl/kJ5fA+fN4VtdlP19be3ozrV1BCo/yH/9ob&#10;Z2H6VBSzuZlliIyUcUAvfwEAAP//AwBQSwECLQAUAAYACAAAACEA2+H2y+4AAACFAQAAEwAAAAAA&#10;AAAAAAAAAAAAAAAAW0NvbnRlbnRfVHlwZXNdLnhtbFBLAQItABQABgAIAAAAIQBa9CxbvwAAABUB&#10;AAALAAAAAAAAAAAAAAAAAB8BAABfcmVscy8ucmVsc1BLAQItABQABgAIAAAAIQDXZ+27yAAAAOIA&#10;AAAPAAAAAAAAAAAAAAAAAAcCAABkcnMvZG93bnJldi54bWxQSwUGAAAAAAMAAwC3AAAA/AIAAAAA&#10;" path="m,l,460e" filled="f" strokecolor="#808285" strokeweight=".15pt">
                      <v:path arrowok="t" o:connecttype="custom" o:connectlocs="0,14369;0,14829" o:connectangles="0,0"/>
                    </v:shape>
                  </v:group>
                  <v:group id="Group 549" o:spid="_x0000_s1222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v9kyAAAAOMAAAAPAAAAZHJzL2Rvd25yZXYueG1sRE9La8JA&#10;EL4X+h+WKXirm0eVGl1FxBYPUqgWxNuQHZNgdjZkt0n8965Q6HG+9yxWg6lFR62rLCuIxxEI4tzq&#10;igsFP8eP13cQziNrrC2Tghs5WC2fnxaYadvzN3UHX4gQwi5DBaX3TSaly0sy6Ma2IQ7cxbYGfTjb&#10;QuoW+xBuaplE0VQarDg0lNjQpqT8evg1Cj577NdpvO3218vmdj5Ovk77mJQavQzrOQhPg/8X/7l3&#10;OsxPZ8k0ekvSBB4/BQDk8g4AAP//AwBQSwECLQAUAAYACAAAACEA2+H2y+4AAACFAQAAEwAAAAAA&#10;AAAAAAAAAAAAAAAAW0NvbnRlbnRfVHlwZXNdLnhtbFBLAQItABQABgAIAAAAIQBa9CxbvwAAABUB&#10;AAALAAAAAAAAAAAAAAAAAB8BAABfcmVscy8ucmVsc1BLAQItABQABgAIAAAAIQAk0v9kyAAAAOMA&#10;AAAPAAAAAAAAAAAAAAAAAAcCAABkcnMvZG93bnJldi54bWxQSwUGAAAAAAMAAwC3AAAA/AIAAAAA&#10;">
                    <v:shape id="Freeform 550" o:spid="_x0000_s1223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z7axwAAAOEAAAAPAAAAZHJzL2Rvd25yZXYueG1sRI/BasMw&#10;EETvgf6D2EJviRQb3MaJEkKhpdemSSG3xdpYJtbKWKrt/n1VCOQ4zMwbZrObXCsG6kPjWcNyoUAQ&#10;V940XGs4fr3NX0CEiGyw9UwafinAbvsw22Bp/MifNBxiLRKEQ4kabIxdKWWoLDkMC98RJ+/ie4cx&#10;yb6WpscxwV0rM6UK6bDhtGCxo1dL1fXw4zTI+vuy2ttGHrPTmKnzOw3GkNZPj9N+DSLSFO/hW/vD&#10;aHjOc1Ws8gL+H6U3ILd/AAAA//8DAFBLAQItABQABgAIAAAAIQDb4fbL7gAAAIUBAAATAAAAAAAA&#10;AAAAAAAAAAAAAABbQ29udGVudF9UeXBlc10ueG1sUEsBAi0AFAAGAAgAAAAhAFr0LFu/AAAAFQEA&#10;AAsAAAAAAAAAAAAAAAAAHwEAAF9yZWxzLy5yZWxzUEsBAi0AFAAGAAgAAAAhAIgHPtrHAAAA4QAA&#10;AA8AAAAAAAAAAAAAAAAABwIAAGRycy9kb3ducmV2LnhtbFBLBQYAAAAAAwADALcAAAD7AgAAAAA=&#10;" path="m,l,508e" filled="f" strokecolor="#808285" strokeweight=".15pt">
                      <v:path arrowok="t" o:connecttype="custom" o:connectlocs="0,14321;0,14829" o:connectangles="0,0"/>
                    </v:shape>
                  </v:group>
                  <v:group id="Group 547" o:spid="_x0000_s1224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BXwyQAAAOMAAAAPAAAAZHJzL2Rvd25yZXYueG1sRE/RisIw&#10;EHwX/Iewwr1pWj0PqUYR0eMe5EA9EN+WZm2LzaY0sa1/b4QDmafd2ZnZWaw6U4qGaldYVhCPIhDE&#10;qdUFZwr+TrvhDITzyBpLy6TgQQ5Wy35vgYm2LR+oOfpMBBN2CSrIva8SKV2ak0E3shVx4K62NujD&#10;WGdS19gGc1PKcRR9SYMFh4QcK9rklN6Od6Pgu8V2PYm3zf523Twup+nveR+TUh+Dbj0H4anz7+N/&#10;9Y8O709mAVE8/oRXp7AAuXwCAAD//wMAUEsBAi0AFAAGAAgAAAAhANvh9svuAAAAhQEAABMAAAAA&#10;AAAAAAAAAAAAAAAAAFtDb250ZW50X1R5cGVzXS54bWxQSwECLQAUAAYACAAAACEAWvQsW78AAAAV&#10;AQAACwAAAAAAAAAAAAAAAAAfAQAAX3JlbHMvLnJlbHNQSwECLQAUAAYACAAAACEAJJQV8MkAAADj&#10;AAAADwAAAAAAAAAAAAAAAAAHAgAAZHJzL2Rvd25yZXYueG1sUEsFBgAAAAADAAMAtwAAAP0CAAAA&#10;AA==&#10;">
                    <v:shape id="Freeform 548" o:spid="_x0000_s1225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av9wwAAAOEAAAAPAAAAZHJzL2Rvd25yZXYueG1sRE/LisIw&#10;FN0L/kO4grsxVaEj1SiDILhx4QPE3aW5fTDNTUmirX69WQguD+e92vSmEQ9yvrasYDpJQBDnVtdc&#10;Kricdz8LED4ga2wsk4Inedish4MVZtp2fKTHKZQihrDPUEEVQptJ6fOKDPqJbYkjV1hnMEToSqkd&#10;djHcNHKWJKk0WHNsqLClbUX5/+luFFyLw6149a+ja/08PCnvdt6VSo1H/d8SRKA+fMUf914rmE/T&#10;30WaxMnxUXwDcv0GAAD//wMAUEsBAi0AFAAGAAgAAAAhANvh9svuAAAAhQEAABMAAAAAAAAAAAAA&#10;AAAAAAAAAFtDb250ZW50X1R5cGVzXS54bWxQSwECLQAUAAYACAAAACEAWvQsW78AAAAVAQAACwAA&#10;AAAAAAAAAAAAAAAfAQAAX3JlbHMvLnJlbHNQSwECLQAUAAYACAAAACEAi+Gr/cMAAADhAAAADwAA&#10;AAAAAAAAAAAAAAAHAgAAZHJzL2Rvd25yZXYueG1sUEsFBgAAAAADAAMAtwAAAPcCAAAAAA==&#10;" path="m,l,525e" filled="f" strokecolor="#808285" strokeweight=".15pt">
                      <v:path arrowok="t" o:connecttype="custom" o:connectlocs="0,14304;0,14829" o:connectangles="0,0"/>
                    </v:shape>
                  </v:group>
                  <v:group id="Group 545" o:spid="_x0000_s1226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FYywAAAOIAAAAPAAAAZHJzL2Rvd25yZXYueG1sRI9Pa8JA&#10;FMTvhX6H5Qm91c0qFo1ZRaQtHqRQLZTeHtmXP5h9G7LbJH57t1DwOMzMb5hsO9pG9NT52rEGNU1A&#10;EOfO1Fxq+Dq/PS9B+IBssHFMGq7kYbt5fMgwNW7gT+pPoRQRwj5FDVUIbSqlzyuy6KeuJY5e4TqL&#10;IcqulKbDIcJtI2dJ8iIt1hwXKmxpX1F+Of1aDe8DDru5eu2Pl2J//TkvPr6PirR+moy7NYhAY7iH&#10;/9sHo2G+UCulVssZ/F2Kd0BubgAAAP//AwBQSwECLQAUAAYACAAAACEA2+H2y+4AAACFAQAAEwAA&#10;AAAAAAAAAAAAAAAAAAAAW0NvbnRlbnRfVHlwZXNdLnhtbFBLAQItABQABgAIAAAAIQBa9CxbvwAA&#10;ABUBAAALAAAAAAAAAAAAAAAAAB8BAABfcmVscy8ucmVsc1BLAQItABQABgAIAAAAIQCIkbFYywAA&#10;AOIAAAAPAAAAAAAAAAAAAAAAAAcCAABkcnMvZG93bnJldi54bWxQSwUGAAAAAAMAAwC3AAAA/wIA&#10;AAAA&#10;">
                    <v:shape id="Freeform 546" o:spid="_x0000_s1227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vrRyQAAAOIAAAAPAAAAZHJzL2Rvd25yZXYueG1sRI9Ba8JA&#10;FITvgv9heUJvuqnEkEZX0dCCHrWFenxmn0lo9m2a3Zr037uFgsdhZr5hVpvBNOJGnastK3ieRSCI&#10;C6trLhV8vL9NUxDOI2tsLJOCX3KwWY9HK8y07flIt5MvRYCwy1BB5X2bSemKigy6mW2Jg3e1nUEf&#10;ZFdK3WEf4KaR8yhKpMGaw0KFLeUVFV+nH6Ngl8uk+D7ay+tnvmh2rTn38WGv1NNk2C5BeBr8I/zf&#10;3msFizSN4zROXuDvUrgDcn0HAAD//wMAUEsBAi0AFAAGAAgAAAAhANvh9svuAAAAhQEAABMAAAAA&#10;AAAAAAAAAAAAAAAAAFtDb250ZW50X1R5cGVzXS54bWxQSwECLQAUAAYACAAAACEAWvQsW78AAAAV&#10;AQAACwAAAAAAAAAAAAAAAAAfAQAAX3JlbHMvLnJlbHNQSwECLQAUAAYACAAAACEA9m760ckAAADi&#10;AAAADwAAAAAAAAAAAAAAAAAHAgAAZHJzL2Rvd25yZXYueG1sUEsFBgAAAAADAAMAtwAAAP0CAAAA&#10;AA==&#10;" path="m,l,395e" filled="f" strokecolor="#808285" strokeweight=".15pt">
                      <v:path arrowok="t" o:connecttype="custom" o:connectlocs="0,14434;0,14829" o:connectangles="0,0"/>
                    </v:shape>
                  </v:group>
                  <v:group id="Group 543" o:spid="_x0000_s1228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VU4yAAAAOMAAAAPAAAAZHJzL2Rvd25yZXYueG1sRE/NasJA&#10;EL4LvsMyQm+6iZoqqauItKUHEaqC9DZkxySYnQ3ZbRLfvlsQPM73P6tNbyrRUuNKywriSQSCOLO6&#10;5FzB+fQxXoJwHlljZZkU3MnBZj0crDDVtuNvao8+FyGEXYoKCu/rVEqXFWTQTWxNHLirbQz6cDa5&#10;1A12IdxUchpFr9JgyaGhwJp2BWW3469R8Nlht53F7+3+dt3df07J4bKPSamXUb99A+Gp90/xw/2l&#10;w/w4mUfz6WyRwP9PAQC5/gMAAP//AwBQSwECLQAUAAYACAAAACEA2+H2y+4AAACFAQAAEwAAAAAA&#10;AAAAAAAAAAAAAAAAW0NvbnRlbnRfVHlwZXNdLnhtbFBLAQItABQABgAIAAAAIQBa9CxbvwAAABUB&#10;AAALAAAAAAAAAAAAAAAAAB8BAABfcmVscy8ucmVsc1BLAQItABQABgAIAAAAIQBYRVU4yAAAAOMA&#10;AAAPAAAAAAAAAAAAAAAAAAcCAABkcnMvZG93bnJldi54bWxQSwUGAAAAAAMAAwC3AAAA/AIAAAAA&#10;">
                    <v:shape id="Freeform 544" o:spid="_x0000_s1229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e/NygAAAOIAAAAPAAAAZHJzL2Rvd25yZXYueG1sRI9PawIx&#10;FMTvhX6H8Aq91ay6jbIapQjSelFce+ntsXn7h25elk3UbT99IxQ8DjPzG2a5HmwrLtT7xrGG8SgB&#10;QVw403Cl4fO0fZmD8AHZYOuYNPyQh/Xq8WGJmXFXPtIlD5WIEPYZaqhD6DIpfVGTRT9yHXH0Stdb&#10;DFH2lTQ9XiPctnKSJEpabDgu1NjRpqbiOz9bDWqrOC0DvX+Vv4f90au83e9yrZ+fhrcFiEBDuIf/&#10;2x9Gw2yWjtXrNEnhdineAbn6AwAA//8DAFBLAQItABQABgAIAAAAIQDb4fbL7gAAAIUBAAATAAAA&#10;AAAAAAAAAAAAAAAAAABbQ29udGVudF9UeXBlc10ueG1sUEsBAi0AFAAGAAgAAAAhAFr0LFu/AAAA&#10;FQEAAAsAAAAAAAAAAAAAAAAAHwEAAF9yZWxzLy5yZWxzUEsBAi0AFAAGAAgAAAAhAOqZ783KAAAA&#10;4gAAAA8AAAAAAAAAAAAAAAAABwIAAGRycy9kb3ducmV2LnhtbFBLBQYAAAAAAwADALcAAAD+AgAA&#10;AAA=&#10;" path="m,l,449e" filled="f" strokecolor="#808285" strokeweight=".15pt">
                      <v:path arrowok="t" o:connecttype="custom" o:connectlocs="0,14380;0,14829" o:connectangles="0,0"/>
                    </v:shape>
                  </v:group>
                  <v:group id="Group 541" o:spid="_x0000_s1230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5xgyQAAAOMAAAAPAAAAZHJzL2Rvd25yZXYueG1sRE/NasJA&#10;EL4LfYdlCt7qJhGTNnUVkbZ4EKFaKL0N2TEJZmdDdpvEt+8KBY/z/c9yPZpG9NS52rKCeBaBIC6s&#10;rrlU8HV6f3oG4TyyxsYyKbiSg/XqYbLEXNuBP6k/+lKEEHY5Kqi8b3MpXVGRQTezLXHgzrYz6MPZ&#10;lVJ3OIRw08gkilJpsObQUGFL24qKy/HXKPgYcNjM47d+fzlvrz+nxeF7H5NS08dx8wrC0+jv4n/3&#10;Tof5L1m0yNI0SeD2UwBArv4AAAD//wMAUEsBAi0AFAAGAAgAAAAhANvh9svuAAAAhQEAABMAAAAA&#10;AAAAAAAAAAAAAAAAAFtDb250ZW50X1R5cGVzXS54bWxQSwECLQAUAAYACAAAACEAWvQsW78AAAAV&#10;AQAACwAAAAAAAAAAAAAAAAAfAQAAX3JlbHMvLnJlbHNQSwECLQAUAAYACAAAACEA8UucYMkAAADj&#10;AAAADwAAAAAAAAAAAAAAAAAHAgAAZHJzL2Rvd25yZXYueG1sUEsFBgAAAAADAAMAtwAAAP0CAAAA&#10;AA==&#10;">
                    <v:shape id="Freeform 542" o:spid="_x0000_s1231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C67ywAAAOIAAAAPAAAAZHJzL2Rvd25yZXYueG1sRI9NT8JA&#10;EIbvJv6HzZB4ky01qVBYiDERlJuIB26T7tgPu7NNd6XFX88cTDxO3nmfmWe1GV2rztSH2rOB2TQB&#10;RVx4W3Np4Pjxcj8HFSKyxdYzGbhQgM369maFufUDv9P5EEslEA45Gqhi7HKtQ1GRwzD1HbFkX753&#10;GGXsS217HATuWp0mSaYd1iwXKuzouaLi+/DjhGJ3W7f/bZpLsj12b0PcfTanB2PuJuPTElSkMf4v&#10;/7VfrYHHbJHNF2kqP4uS6IBeXwEAAP//AwBQSwECLQAUAAYACAAAACEA2+H2y+4AAACFAQAAEwAA&#10;AAAAAAAAAAAAAAAAAAAAW0NvbnRlbnRfVHlwZXNdLnhtbFBLAQItABQABgAIAAAAIQBa9CxbvwAA&#10;ABUBAAALAAAAAAAAAAAAAAAAAB8BAABfcmVscy8ucmVsc1BLAQItABQABgAIAAAAIQCaNC67ywAA&#10;AOIAAAAPAAAAAAAAAAAAAAAAAAcCAABkcnMvZG93bnJldi54bWxQSwUGAAAAAAMAAwC3AAAA/wIA&#10;AAAA&#10;" path="m,l,481e" filled="f" strokecolor="#808285" strokeweight=".15pt">
                      <v:path arrowok="t" o:connecttype="custom" o:connectlocs="0,14348;0,14829" o:connectangles="0,0"/>
                    </v:shape>
                  </v:group>
                  <v:group id="Group 539" o:spid="_x0000_s1232" style="position:absolute;left:11168;top:14332;width:2;height:498" coordorigin="11168,14332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LluyQAAAOMAAAAPAAAAZHJzL2Rvd25yZXYueG1sRE9fS8Mw&#10;EH8X/A7hBN9cGqt1q8vGGCo+jME2YeztaG5tWXMpTWy7b28Ewcf7/b/5crSN6KnztWMNapKAIC6c&#10;qbnU8HV4f5iC8AHZYOOYNFzJw3JxezPH3LiBd9TvQyliCPscNVQhtLmUvqjIop+4ljhyZ9dZDPHs&#10;Smk6HGK4beRjkmTSYs2xocKW1hUVl/231fAx4LBK1Vu/uZzX19PheXvcKNL6/m5cvYIINIZ/8Z/7&#10;08T5T9mLmqksTeH3pwiAXPwAAAD//wMAUEsBAi0AFAAGAAgAAAAhANvh9svuAAAAhQEAABMAAAAA&#10;AAAAAAAAAAAAAAAAAFtDb250ZW50X1R5cGVzXS54bWxQSwECLQAUAAYACAAAACEAWvQsW78AAAAV&#10;AQAACwAAAAAAAAAAAAAAAAAfAQAAX3JlbHMvLnJlbHNQSwECLQAUAAYACAAAACEA9Iy5bskAAADj&#10;AAAADwAAAAAAAAAAAAAAAAAHAgAAZHJzL2Rvd25yZXYueG1sUEsFBgAAAAADAAMAtwAAAP0CAAAA&#10;AA==&#10;">
                    <v:shape id="Freeform 540" o:spid="_x0000_s1233" style="position:absolute;left:11168;top:14332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m39zQAAAOMAAAAPAAAAZHJzL2Rvd25yZXYueG1sRI9PS8NA&#10;FMTvgt9heYKX0m4SIbax2yKWFrEn++fQ2yP7TEKzb2N2m0Q/vVsoeBxm5jfMfDmYWnTUusqygngS&#10;gSDOra64UHDYr8dTEM4ja6wtk4IfcrBc3N/NMdO250/qdr4QAcIuQwWl900mpctLMugmtiEO3pdt&#10;Dfog20LqFvsAN7VMoiiVBisOCyU29FZSft5djILT8bL91SsXy+3HebTp4++uW6VKPT4Mry8gPA3+&#10;P3xrv2sFSRRPkzR5fprB9VP4A3LxBwAA//8DAFBLAQItABQABgAIAAAAIQDb4fbL7gAAAIUBAAAT&#10;AAAAAAAAAAAAAAAAAAAAAABbQ29udGVudF9UeXBlc10ueG1sUEsBAi0AFAAGAAgAAAAhAFr0LFu/&#10;AAAAFQEAAAsAAAAAAAAAAAAAAAAAHwEAAF9yZWxzLy5yZWxzUEsBAi0AFAAGAAgAAAAhAHOObf3N&#10;AAAA4wAAAA8AAAAAAAAAAAAAAAAABwIAAGRycy9kb3ducmV2LnhtbFBLBQYAAAAAAwADALcAAAAB&#10;AwAAAAA=&#10;" path="m,l,497e" filled="f" strokecolor="#808285" strokeweight=".15pt">
                      <v:path arrowok="t" o:connecttype="custom" o:connectlocs="0,14332;0,14829" o:connectangles="0,0"/>
                    </v:shape>
                  </v:group>
                  <v:group id="Group 537" o:spid="_x0000_s1234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NfuywAAAOMAAAAPAAAAZHJzL2Rvd25yZXYueG1sRI/NasJA&#10;FIX3hb7DcAvd6WSMFk0dRaQtXYjQKEh3l8w1CWbuhMw0iW/fWRS6PJw/vvV2tI3oqfO1Yw1qmoAg&#10;LpypudRwPr1PliB8QDbYOCYNd/Kw3Tw+rDEzbuAv6vNQijjCPkMNVQhtJqUvKrLop64ljt7VdRZD&#10;lF0pTYdDHLeNnCXJi7RYc3yosKV9RcUt/7EaPgYcdql66w+36/7+fVocLwdFWj8/jbtXEIHG8B/+&#10;a38aDTM1T5O5WqWRIjJFHpCbXwAAAP//AwBQSwECLQAUAAYACAAAACEA2+H2y+4AAACFAQAAEwAA&#10;AAAAAAAAAAAAAAAAAAAAW0NvbnRlbnRfVHlwZXNdLnhtbFBLAQItABQABgAIAAAAIQBa9CxbvwAA&#10;ABUBAAALAAAAAAAAAAAAAAAAAB8BAABfcmVscy8ucmVsc1BLAQItABQABgAIAAAAIQDj4NfuywAA&#10;AOMAAAAPAAAAAAAAAAAAAAAAAAcCAABkcnMvZG93bnJldi54bWxQSwUGAAAAAAMAAwC3AAAA/wIA&#10;AAAA&#10;">
                    <v:shape id="Freeform 538" o:spid="_x0000_s1235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yrvzQAAAOIAAAAPAAAAZHJzL2Rvd25yZXYueG1sRI9Pa8JA&#10;FMTvQr/D8gq9FN0YbbSpq1ipmF4E/2Cvj+xrEsy+TbNbTb99t1DwOMzMb5jZojO1uFDrKssKhoMI&#10;BHFudcWFguNh3Z+CcB5ZY22ZFPyQg8X8rjfDVNsr7+iy94UIEHYpKii9b1IpXV6SQTewDXHwPm1r&#10;0AfZFlK3eA1wU8s4ihJpsOKwUGJDq5Ly8/7bKKizx7d4tUk+crM5beOv951+yl6Verjvli8gPHX+&#10;Fv5vZ1rB+HmSjKLRdAh/l8IdkPNfAAAA//8DAFBLAQItABQABgAIAAAAIQDb4fbL7gAAAIUBAAAT&#10;AAAAAAAAAAAAAAAAAAAAAABbQ29udGVudF9UeXBlc10ueG1sUEsBAi0AFAAGAAgAAAAhAFr0LFu/&#10;AAAAFQEAAAsAAAAAAAAAAAAAAAAAHwEAAF9yZWxzLy5yZWxzUEsBAi0AFAAGAAgAAAAhAOybKu/N&#10;AAAA4gAAAA8AAAAAAAAAAAAAAAAABwIAAGRycy9kb3ducmV2LnhtbFBLBQYAAAAAAwADALcAAAAB&#10;AwAAAAA=&#10;" path="m,l,535e" filled="f" strokecolor="#808285" strokeweight=".15pt">
                      <v:path arrowok="t" o:connecttype="custom" o:connectlocs="0,14294;0,14829" o:connectangles="0,0"/>
                    </v:shape>
                  </v:group>
                  <v:group id="Group 535" o:spid="_x0000_s1236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ySXygAAAOIAAAAPAAAAZHJzL2Rvd25yZXYueG1sRI9Ba8JA&#10;FITvQv/D8oTedJNKNERXEWlLDyJUC+LtkX0mwezbkN0m8d93C4LHYWa+YVabwdSio9ZVlhXE0wgE&#10;cW51xYWCn9PHJAXhPLLG2jIpuJODzfpltMJM256/qTv6QgQIuwwVlN43mZQuL8mgm9qGOHhX2xr0&#10;QbaF1C32AW5q+RZFc2mw4rBQYkO7kvLb8dco+Oyx387i925/u+7ul1NyOO9jUup1PGyXIDwN/hl+&#10;tL+0gsViliZJks7h/1K4A3L9BwAA//8DAFBLAQItABQABgAIAAAAIQDb4fbL7gAAAIUBAAATAAAA&#10;AAAAAAAAAAAAAAAAAABbQ29udGVudF9UeXBlc10ueG1sUEsBAi0AFAAGAAgAAAAhAFr0LFu/AAAA&#10;FQEAAAsAAAAAAAAAAAAAAAAAHwEAAF9yZWxzLy5yZWxzUEsBAi0AFAAGAAgAAAAhAFZfJJfKAAAA&#10;4gAAAA8AAAAAAAAAAAAAAAAABwIAAGRycy9kb3ducmV2LnhtbFBLBQYAAAAAAwADALcAAAD+AgAA&#10;AAA=&#10;">
                    <v:shape id="Freeform 536" o:spid="_x0000_s1237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G1BygAAAOMAAAAPAAAAZHJzL2Rvd25yZXYueG1sRI9BT8Mw&#10;DIXvSPyHyEjcmLtO26qybEJIaBw4wMaBY5SYpqJxqiZru3+PD0gcbT+/977dYQ6dGmlIbWQNy0UB&#10;ithG13Kj4fP88lCBStmwM11k0nClBIf97c3O1C5O/EHjKTdKTDjVRoPPua8Rk/UUTFrEnlhu33EI&#10;Jss4NOgGM4l56LAsig0G07IkeNPTsyf7c7oEDXjJFvv1dbuqxq9jZXHyx7d3re/v5qdHUJnm/C/+&#10;+351Ur9cbbblulgKhTDJAnD/CwAA//8DAFBLAQItABQABgAIAAAAIQDb4fbL7gAAAIUBAAATAAAA&#10;AAAAAAAAAAAAAAAAAABbQ29udGVudF9UeXBlc10ueG1sUEsBAi0AFAAGAAgAAAAhAFr0LFu/AAAA&#10;FQEAAAsAAAAAAAAAAAAAAAAAHwEAAF9yZWxzLy5yZWxzUEsBAi0AFAAGAAgAAAAhAHkEbUHKAAAA&#10;4wAAAA8AAAAAAAAAAAAAAAAABwIAAGRycy9kb3ducmV2LnhtbFBLBQYAAAAAAwADALcAAAD+AgAA&#10;AAA=&#10;" path="m,l,541e" filled="f" strokecolor="#808285" strokeweight=".15pt">
                      <v:path arrowok="t" o:connecttype="custom" o:connectlocs="0,14288;0,14829" o:connectangles="0,0"/>
                    </v:shape>
                  </v:group>
                  <v:group id="Group 533" o:spid="_x0000_s1238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zV6yAAAAOMAAAAPAAAAZHJzL2Rvd25yZXYueG1sRE9fa8Iw&#10;EH8f7DuEG+xtJplYpDOKyCZ7kMFUEN+O5myLzaU0sa3ffhkM9ni//7dYja4RPXWh9mxATxQI4sLb&#10;mksDx8PHyxxEiMgWG89k4E4BVsvHhwXm1g/8Tf0+liKFcMjRQBVjm0sZioocholviRN38Z3DmM6u&#10;lLbDIYW7Rr4qlUmHNaeGClvaVFRc9zdnYDvgsJ7q9353vWzu58Ps67TTZMzz07h+AxFpjP/iP/en&#10;TfMzNdPzqVYZ/P6UAJDLHwAAAP//AwBQSwECLQAUAAYACAAAACEA2+H2y+4AAACFAQAAEwAAAAAA&#10;AAAAAAAAAAAAAAAAW0NvbnRlbnRfVHlwZXNdLnhtbFBLAQItABQABgAIAAAAIQBa9CxbvwAAABUB&#10;AAALAAAAAAAAAAAAAAAAAB8BAABfcmVscy8ucmVsc1BLAQItABQABgAIAAAAIQD2CzV6yAAAAOMA&#10;AAAPAAAAAAAAAAAAAAAAAAcCAABkcnMvZG93bnJldi54bWxQSwUGAAAAAAMAAwC3AAAA/AIAAAAA&#10;">
                    <v:shape id="Freeform 534" o:spid="_x0000_s1239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d1EywAAAOMAAAAPAAAAZHJzL2Rvd25yZXYueG1sRE9LS8NA&#10;EL4L/Q/LCF6k3SQ0aY3dFhEULRX6guJtzI5JaHY2ZNc2/vtuQfA433tmi9404kSdqy0riEcRCOLC&#10;6ppLBfvdy3AKwnlkjY1lUvBLDhbzwc0Mc23PvKHT1pcihLDLUUHlfZtL6YqKDLqRbYkD9207gz6c&#10;XSl1h+cQbhqZRFEmDdYcGips6bmi4rj9MQqaNp1OvlJevqb369V6+Xn4eH84KHV32z89gvDU+3/x&#10;n/tNh/njeJJk4zhL4PpTAEDOLwAAAP//AwBQSwECLQAUAAYACAAAACEA2+H2y+4AAACFAQAAEwAA&#10;AAAAAAAAAAAAAAAAAAAAW0NvbnRlbnRfVHlwZXNdLnhtbFBLAQItABQABgAIAAAAIQBa9CxbvwAA&#10;ABUBAAALAAAAAAAAAAAAAAAAAB8BAABfcmVscy8ucmVsc1BLAQItABQABgAIAAAAIQAH6d1EywAA&#10;AOMAAAAPAAAAAAAAAAAAAAAAAAcCAABkcnMvZG93bnJldi54bWxQSwUGAAAAAAMAAwC3AAAA/wIA&#10;AAAA&#10;" path="m,l,362e" filled="f" strokecolor="#808285" strokeweight=".15pt">
                      <v:path arrowok="t" o:connecttype="custom" o:connectlocs="0,14467;0,14829" o:connectangles="0,0"/>
                    </v:shape>
                  </v:group>
                  <v:group id="Group 531" o:spid="_x0000_s1240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CE/yAAAAOMAAAAPAAAAZHJzL2Rvd25yZXYueG1sRE9La8JA&#10;EL4L/Q/LFHrTzQMfRFcRaUsPUlALxduQHZNgdjZkt0n8965Q8Djfe1abwdSio9ZVlhXEkwgEcW51&#10;xYWCn9PHeAHCeWSNtWVScCMHm/XLaIWZtj0fqDv6QoQQdhkqKL1vMildXpJBN7ENceAutjXow9kW&#10;UrfYh3BTyySKZtJgxaGhxIZ2JeXX459R8Nljv03j925/vexu59P0+3cfk1Jvr8N2CcLT4J/if/eX&#10;DvOTZJGk0zSew+OnAIBc3wEAAP//AwBQSwECLQAUAAYACAAAACEA2+H2y+4AAACFAQAAEwAAAAAA&#10;AAAAAAAAAAAAAAAAW0NvbnRlbnRfVHlwZXNdLnhtbFBLAQItABQABgAIAAAAIQBa9CxbvwAAABUB&#10;AAALAAAAAAAAAAAAAAAAAB8BAABfcmVscy8ucmVsc1BLAQItABQABgAIAAAAIQA53CE/yAAAAOMA&#10;AAAPAAAAAAAAAAAAAAAAAAcCAABkcnMvZG93bnJldi54bWxQSwUGAAAAAAMAAwC3AAAA/AIAAAAA&#10;">
                    <v:shape id="Freeform 532" o:spid="_x0000_s1241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12hyQAAAOMAAAAPAAAAZHJzL2Rvd25yZXYueG1sRI/BbsIw&#10;EETvlfgHa5F6Kw5YrUKKQS0SbY4F+gGreIkt4nUUGwj9+vpQqcfdnZ2Zt9qMvhNXGqILrGE+K0AQ&#10;N8E4bjV8H3dPJYiYkA12gUnDnSJs1pOHFVYm3HhP10NqRTbhWKEGm1JfSRkbSx7jLPTE+XYKg8eU&#10;x6GVZsBbNvedXBTFi/ToOCdY7GlrqTkfLl7Dz9J9Heu7cmb5Yd93Z1Wrz33Q+nE6vr2CSDSmf/Hf&#10;d21yfVWq50WhykyRmfIC5PoXAAD//wMAUEsBAi0AFAAGAAgAAAAhANvh9svuAAAAhQEAABMAAAAA&#10;AAAAAAAAAAAAAAAAAFtDb250ZW50X1R5cGVzXS54bWxQSwECLQAUAAYACAAAACEAWvQsW78AAAAV&#10;AQAACwAAAAAAAAAAAAAAAAAfAQAAX3JlbHMvLnJlbHNQSwECLQAUAAYACAAAACEAvOddockAAADj&#10;AAAADwAAAAAAAAAAAAAAAAAHAgAAZHJzL2Rvd25yZXYueG1sUEsFBgAAAAADAAMAtwAAAP0CAAAA&#10;AA==&#10;" path="m,l,389e" filled="f" strokecolor="#808285" strokeweight=".15pt">
                      <v:path arrowok="t" o:connecttype="custom" o:connectlocs="0,14440;0,14829" o:connectangles="0,0"/>
                    </v:shape>
                  </v:group>
                  <v:group id="Group 529" o:spid="_x0000_s1242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5+JygAAAOEAAAAPAAAAZHJzL2Rvd25yZXYueG1sRI9Ba8JA&#10;FITvQv/D8gre6iYpxpq6ikhbPIhQLZTeHtlnEsy+Ddk1if/eFQoeh5n5hlmsBlOLjlpXWVYQTyIQ&#10;xLnVFRcKfo6fL28gnEfWWFsmBVdysFo+jRaYadvzN3UHX4gAYZehgtL7JpPS5SUZdBPbEAfvZFuD&#10;Psi2kLrFPsBNLZMoSqXBisNCiQ1tSsrPh4tR8NVjv36NP7rd+bS5/h2n+99dTEqNn4f1OwhPg3+E&#10;/9tbrSCdz2ZJOk/g/ii8Abm8AQAA//8DAFBLAQItABQABgAIAAAAIQDb4fbL7gAAAIUBAAATAAAA&#10;AAAAAAAAAAAAAAAAAABbQ29udGVudF9UeXBlc10ueG1sUEsBAi0AFAAGAAgAAAAhAFr0LFu/AAAA&#10;FQEAAAsAAAAAAAAAAAAAAAAAHwEAAF9yZWxzLy5yZWxzUEsBAi0AFAAGAAgAAAAhAGHPn4nKAAAA&#10;4QAAAA8AAAAAAAAAAAAAAAAABwIAAGRycy9kb3ducmV2LnhtbFBLBQYAAAAAAwADALcAAAD+AgAA&#10;AAA=&#10;">
                    <v:shape id="Freeform 530" o:spid="_x0000_s1243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whyxwAAAOMAAAAPAAAAZHJzL2Rvd25yZXYueG1sRI/NqsIw&#10;FIT3gu8QjnB3mlhEtBpFBMXl9Wfj7tAc22pzUpuo9e3NhQsuh5n5hpkvW1uJJzW+dKxhOFAgiDNn&#10;Ss41nI6b/gSED8gGK8ek4U0elotuZ46pcS/e0/MQchEh7FPUUIRQp1L6rCCLfuBq4uhdXGMxRNnk&#10;0jT4inBbyUSpsbRYclwosKZ1Qdnt8LAadu9r5tz0d2tufOHzqrxvc3XX+qfXrmYgArXhG/5v74yG&#10;RE2Go9FUjRP4+xT/gFx8AAAA//8DAFBLAQItABQABgAIAAAAIQDb4fbL7gAAAIUBAAATAAAAAAAA&#10;AAAAAAAAAAAAAABbQ29udGVudF9UeXBlc10ueG1sUEsBAi0AFAAGAAgAAAAhAFr0LFu/AAAAFQEA&#10;AAsAAAAAAAAAAAAAAAAAHwEAAF9yZWxzLy5yZWxzUEsBAi0AFAAGAAgAAAAhANBTCHLHAAAA4wAA&#10;AA8AAAAAAAAAAAAAAAAABwIAAGRycy9kb3ducmV2LnhtbFBLBQYAAAAAAwADALcAAAD7AgAAAAA=&#10;" path="m,l,422e" filled="f" strokecolor="#808285" strokeweight=".15pt">
                      <v:path arrowok="t" o:connecttype="custom" o:connectlocs="0,14407;0,14829" o:connectangles="0,0"/>
                    </v:shape>
                  </v:group>
                  <v:group id="Group 527" o:spid="_x0000_s1244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C2OywAAAOIAAAAPAAAAZHJzL2Rvd25yZXYueG1sRI9Ba8JA&#10;FITvhf6H5RW81U2aRjR1FRFbepBCVRBvj+wzCWbfhuw2if++Kwgeh5n5hpkvB1OLjlpXWVYQjyMQ&#10;xLnVFRcKDvvP1ykI55E11pZJwZUcLBfPT3PMtO35l7qdL0SAsMtQQel9k0np8pIMurFtiIN3tq1B&#10;H2RbSN1iH+Cmlm9RNJEGKw4LJTa0Lim/7P6Mgq8e+1USb7rt5by+nvbpz3Ebk1Kjl2H1AcLT4B/h&#10;e/tbK0jfZ3GSTpMJ3C6FOyAX/wAAAP//AwBQSwECLQAUAAYACAAAACEA2+H2y+4AAACFAQAAEwAA&#10;AAAAAAAAAAAAAAAAAAAAW0NvbnRlbnRfVHlwZXNdLnhtbFBLAQItABQABgAIAAAAIQBa9CxbvwAA&#10;ABUBAAALAAAAAAAAAAAAAAAAAB8BAABfcmVscy8ucmVsc1BLAQItABQABgAIAAAAIQA9SC2OywAA&#10;AOIAAAAPAAAAAAAAAAAAAAAAAAcCAABkcnMvZG93bnJldi54bWxQSwUGAAAAAAMAAwC3AAAA/wIA&#10;AAAA&#10;">
                    <v:shape id="Freeform 528" o:spid="_x0000_s1245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cY5yQAAAOIAAAAPAAAAZHJzL2Rvd25yZXYueG1sRI9Ba8JA&#10;FITvhf6H5RV6q5vGVkx0FS0tNkejIN4e2WeSmn0bsluN/94VBI/DzHzDTOe9acSJOldbVvA+iEAQ&#10;F1bXXCrYbn7exiCcR9bYWCYFF3Iwnz0/TTHV9sxrOuW+FAHCLkUFlfdtKqUrKjLoBrYlDt7BdgZ9&#10;kF0pdYfnADeNjKNoJA3WHBYqbOmrouKY/xsFx2S5z+hbZtlffdjtk3W8ivNYqdeXfjEB4an3j/C9&#10;/asVjAJy+DFMPuF2KdwBObsCAAD//wMAUEsBAi0AFAAGAAgAAAAhANvh9svuAAAAhQEAABMAAAAA&#10;AAAAAAAAAAAAAAAAAFtDb250ZW50X1R5cGVzXS54bWxQSwECLQAUAAYACAAAACEAWvQsW78AAAAV&#10;AQAACwAAAAAAAAAAAAAAAAAfAQAAX3JlbHMvLnJlbHNQSwECLQAUAAYACAAAACEAsMHGOckAAADi&#10;AAAADwAAAAAAAAAAAAAAAAAHAgAAZHJzL2Rvd25yZXYueG1sUEsFBgAAAAADAAMAtwAAAP0CAAAA&#10;AA==&#10;" path="m,l,443e" filled="f" strokecolor="#808285" strokeweight=".15pt">
                      <v:path arrowok="t" o:connecttype="custom" o:connectlocs="0,14386;0,14829" o:connectangles="0,0"/>
                    </v:shape>
                  </v:group>
                  <v:group id="Group 525" o:spid="_x0000_s1246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80RyAAAAOIAAAAPAAAAZHJzL2Rvd25yZXYueG1sRE/LasJA&#10;FN0X/IfhCu7qJFqriY4i0pYupOADxN0lc02CmTshM03i33cWBZeH815telOJlhpXWlYQjyMQxJnV&#10;JecKzqfP1wUI55E1VpZJwYMcbNaDlxWm2nZ8oPbocxFC2KWooPC+TqV0WUEG3djWxIG72cagD7DJ&#10;pW6wC+GmkpMoepcGSw4NBda0Kyi7H3+Ngq8Ou+00/mj399vucT3Nfi77mJQaDfvtEoSn3j/F/+5v&#10;rWCRJMnbZDYPm8OlcAfk+g8AAP//AwBQSwECLQAUAAYACAAAACEA2+H2y+4AAACFAQAAEwAAAAAA&#10;AAAAAAAAAAAAAAAAW0NvbnRlbnRfVHlwZXNdLnhtbFBLAQItABQABgAIAAAAIQBa9CxbvwAAABUB&#10;AAALAAAAAAAAAAAAAAAAAB8BAABfcmVscy8ucmVsc1BLAQItABQABgAIAAAAIQCNr80RyAAAAOIA&#10;AAAPAAAAAAAAAAAAAAAAAAcCAABkcnMvZG93bnJldi54bWxQSwUGAAAAAAMAAwC3AAAA/AIAAAAA&#10;">
                    <v:shape id="Freeform 526" o:spid="_x0000_s1247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8qvzAAAAOIAAAAPAAAAZHJzL2Rvd25yZXYueG1sRI9Ba8JA&#10;FITvBf/D8gQvpe42QqupqxRtU+mlVMXzI/uaRLNvY3aN6b/vFgo9DjPzDTNf9rYWHbW+cqzhfqxA&#10;EOfOVFxo2O9e76YgfEA2WDsmDd/kYbkY3MwxNe7Kn9RtQyEihH2KGsoQmlRKn5dk0Y9dQxy9L9da&#10;DFG2hTQtXiPc1jJR6kFarDgulNjQqqT8tL1YDZfb4/rQZS+h2u8+VP/+djDnLNN6NOyfn0AE6sN/&#10;+K+9MRpms2SiHifTBH4vxTsgFz8AAAD//wMAUEsBAi0AFAAGAAgAAAAhANvh9svuAAAAhQEAABMA&#10;AAAAAAAAAAAAAAAAAAAAAFtDb250ZW50X1R5cGVzXS54bWxQSwECLQAUAAYACAAAACEAWvQsW78A&#10;AAAVAQAACwAAAAAAAAAAAAAAAAAfAQAAX3JlbHMvLnJlbHNQSwECLQAUAAYACAAAACEA6nPKr8wA&#10;AADiAAAADwAAAAAAAAAAAAAAAAAHAgAAZHJzL2Rvd25yZXYueG1sUEsFBgAAAAADAAMAtwAAAAAD&#10;AAAAAA==&#10;" path="m,l,476e" filled="f" strokecolor="#808285" strokeweight=".15pt">
                      <v:path arrowok="t" o:connecttype="custom" o:connectlocs="0,14353;0,14829" o:connectangles="0,0"/>
                    </v:shape>
                  </v:group>
                  <v:group id="Group 523" o:spid="_x0000_s1248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ijIygAAAOEAAAAPAAAAZHJzL2Rvd25yZXYueG1sRI9Ba8JA&#10;FITvhf6H5RW81c0qCW10FZEqPUhBLRRvj+wzCWbfhuw2if++Wyj0OMzMN8xyPdpG9NT52rEGNU1A&#10;EBfO1Fxq+Dzvnl9A+IBssHFMGu7kYb16fFhibtzAR+pPoRQRwj5HDVUIbS6lLyqy6KeuJY7e1XUW&#10;Q5RdKU2HQ4TbRs6SJJMWa44LFba0rai4nb6thv2Aw2au3vrD7bq9X87px9dBkdaTp3GzABFoDP/h&#10;v/a70fCaZplK1Qx+H8U3IFc/AAAA//8DAFBLAQItABQABgAIAAAAIQDb4fbL7gAAAIUBAAATAAAA&#10;AAAAAAAAAAAAAAAAAABbQ29udGVudF9UeXBlc10ueG1sUEsBAi0AFAAGAAgAAAAhAFr0LFu/AAAA&#10;FQEAAAsAAAAAAAAAAAAAAAAAHwEAAF9yZWxzLy5yZWxzUEsBAi0AFAAGAAgAAAAhALjmKMjKAAAA&#10;4QAAAA8AAAAAAAAAAAAAAAAABwIAAGRycy9kb3ducmV2LnhtbFBLBQYAAAAAAwADALcAAAD+AgAA&#10;AAA=&#10;">
                    <v:shape id="Freeform 524" o:spid="_x0000_s1249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dpNygAAAOMAAAAPAAAAZHJzL2Rvd25yZXYueG1sRE/dTsIw&#10;FL438R2aY+KddCjjZ1CI0ZhgiIC4BzhZD+vCerqsHUye3pqYeHm+/7NY9bYWZ2p95VjBcJCAIC6c&#10;rrhUkH+9PUxB+ICssXZMCr7Jw2p5e7PATLsLf9L5EEoRQ9hnqMCE0GRS+sKQRT9wDXHkjq61GOLZ&#10;llK3eInhtpaPSTKWFiuODQYbejFUnA6dVbAz4f24f71ur904XT9t8vyj45NS93f98xxEoD78i//c&#10;ax3nT9LZaDqapSn8/hQBkMsfAAAA//8DAFBLAQItABQABgAIAAAAIQDb4fbL7gAAAIUBAAATAAAA&#10;AAAAAAAAAAAAAAAAAABbQ29udGVudF9UeXBlc10ueG1sUEsBAi0AFAAGAAgAAAAhAFr0LFu/AAAA&#10;FQEAAAsAAAAAAAAAAAAAAAAAHwEAAF9yZWxzLy5yZWxzUEsBAi0AFAAGAAgAAAAhAKBd2k3KAAAA&#10;4wAAAA8AAAAAAAAAAAAAAAAABwIAAGRycy9kb3ducmV2LnhtbFBLBQYAAAAAAwADALcAAAD+AgAA&#10;AAA=&#10;" path="m,l,492e" filled="f" strokecolor="#808285" strokeweight=".15pt">
                      <v:path arrowok="t" o:connecttype="custom" o:connectlocs="0,14337;0,14829" o:connectangles="0,0"/>
                    </v:shape>
                  </v:group>
                  <v:group id="Group 521" o:spid="_x0000_s1250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jNizAAAAOMAAAAPAAAAZHJzL2Rvd25yZXYueG1sRI9Ba8JA&#10;EIXvhf6HZQq91U3SVmzqKiK19CCCWii9DdkxCWZnQ3ZN4r/vHAoeZ+bNe++bL0fXqJ66UHs2kE4S&#10;UMSFtzWXBr6Pm6cZqBCRLTaeycCVAiwX93dzzK0feE/9IZZKTDjkaKCKsc21DkVFDsPEt8RyO/nO&#10;YZSxK7XtcBBz1+gsSabaYc2SUGFL64qK8+HiDHwOOKye049+ez6tr7/H193PNiVjHh/G1TuoSGO8&#10;if+/v6zUT7JsNn1LX4RCmGQBevEHAAD//wMAUEsBAi0AFAAGAAgAAAAhANvh9svuAAAAhQEAABMA&#10;AAAAAAAAAAAAAAAAAAAAAFtDb250ZW50X1R5cGVzXS54bWxQSwECLQAUAAYACAAAACEAWvQsW78A&#10;AAAVAQAACwAAAAAAAAAAAAAAAAAfAQAAX3JlbHMvLnJlbHNQSwECLQAUAAYACAAAACEAoFozYswA&#10;AADjAAAADwAAAAAAAAAAAAAAAAAHAgAAZHJzL2Rvd25yZXYueG1sUEsFBgAAAAADAAMAtwAAAAAD&#10;AAAAAA==&#10;">
                    <v:shape id="Freeform 522" o:spid="_x0000_s1251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qP/xwAAAOEAAAAPAAAAZHJzL2Rvd25yZXYueG1sRI/LasJA&#10;FIb3gu8wHKE7ncQWiamjqEUoggttuz9kTpPQzJkwM7n49p2F4PLnv/FtdqNpRE/O15YVpIsEBHFh&#10;dc2lgu+v0zwD4QOyxsYyKbiTh912Otlgru3AV+pvoRRxhH2OCqoQ2lxKX1Rk0C9sSxy9X+sMhihd&#10;KbXDIY6bRi6TZCUN1hwfKmzpWFHxd+uMgsPyozucftygz31ftuvuEu6JVuplNu7fQQQawzP8aH9q&#10;BevVW5qlr5EhEkUakNt/AAAA//8DAFBLAQItABQABgAIAAAAIQDb4fbL7gAAAIUBAAATAAAAAAAA&#10;AAAAAAAAAAAAAABbQ29udGVudF9UeXBlc10ueG1sUEsBAi0AFAAGAAgAAAAhAFr0LFu/AAAAFQEA&#10;AAsAAAAAAAAAAAAAAAAAHwEAAF9yZWxzLy5yZWxzUEsBAi0AFAAGAAgAAAAhADYGo//HAAAA4QAA&#10;AA8AAAAAAAAAAAAAAAAABwIAAGRycy9kb3ducmV2LnhtbFBLBQYAAAAAAwADALcAAAD7AgAAAAA=&#10;" path="m,l,514e" filled="f" strokecolor="#808285" strokeweight=".15pt">
                      <v:path arrowok="t" o:connecttype="custom" o:connectlocs="0,14315;0,14829" o:connectangles="0,0"/>
                    </v:shape>
                  </v:group>
                  <v:group id="Group 519" o:spid="_x0000_s1252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dO2ywAAAOIAAAAPAAAAZHJzL2Rvd25yZXYueG1sRI9Ba8JA&#10;FITvhf6H5RW8NZuk1mrqKiKt9CCFakG8PbLPJJh9G7JrEv99tyB4HGbmG2a+HEwtOmpdZVlBEsUg&#10;iHOrKy4U/O4/n6cgnEfWWFsmBVdysFw8Pswx07bnH+p2vhABwi5DBaX3TSaly0sy6CLbEAfvZFuD&#10;Psi2kLrFPsBNLdM4nkiDFYeFEhtal5SfdxejYNNjv3pJPrrt+bS+Hvev34dtQkqNnobVOwhPg7+H&#10;b+0vrSCdjd/SaTqbwP+lcAfk4g8AAP//AwBQSwECLQAUAAYACAAAACEA2+H2y+4AAACFAQAAEwAA&#10;AAAAAAAAAAAAAAAAAAAAW0NvbnRlbnRfVHlwZXNdLnhtbFBLAQItABQABgAIAAAAIQBa9CxbvwAA&#10;ABUBAAALAAAAAAAAAAAAAAAAAB8BAABfcmVscy8ucmVsc1BLAQItABQABgAIAAAAIQBSWdO2ywAA&#10;AOIAAAAPAAAAAAAAAAAAAAAAAAcCAABkcnMvZG93bnJldi54bWxQSwUGAAAAAAMAAwC3AAAA/wIA&#10;AAAA&#10;">
                    <v:shape id="Freeform 520" o:spid="_x0000_s1253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bHpyQAAAOIAAAAPAAAAZHJzL2Rvd25yZXYueG1sRI9NSwNB&#10;DIbvgv9hiNCbnbW0fqydFikIpUXRKp7jTtxd3MksM2m79debg+AxvHmf5Jkvh9CZA6XcRnZwNS7A&#10;EFfRt1w7eH97vLwFkwXZYxeZHJwow3JxfjbH0scjv9JhJ7VRCOcSHTQifWltrhoKmMexJ9bsK6aA&#10;omOqrU94VHjo7KQorm3AlvVCgz2tGqq+d/vgYPtyIxs5JY+rrX2S9U/YP39+ODe6GB7uwQgN8r/8&#10;1157B7PibqrUif6sSqoDdvELAAD//wMAUEsBAi0AFAAGAAgAAAAhANvh9svuAAAAhQEAABMAAAAA&#10;AAAAAAAAAAAAAAAAAFtDb250ZW50X1R5cGVzXS54bWxQSwECLQAUAAYACAAAACEAWvQsW78AAAAV&#10;AQAACwAAAAAAAAAAAAAAAAAfAQAAX3JlbHMvLnJlbHNQSwECLQAUAAYACAAAACEAZVmx6ckAAADi&#10;AAAADwAAAAAAAAAAAAAAAAAHAgAAZHJzL2Rvd25yZXYueG1sUEsFBgAAAAADAAMAtwAAAP0CAAAA&#10;AA==&#10;" path="m,l,367e" filled="f" strokecolor="#808285" strokeweight=".15pt">
                      <v:path arrowok="t" o:connecttype="custom" o:connectlocs="0,14462;0,14829" o:connectangles="0,0"/>
                    </v:shape>
                  </v:group>
                  <v:group id="Group 517" o:spid="_x0000_s1254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4TDywAAAOEAAAAPAAAAZHJzL2Rvd25yZXYueG1sRI9Ba8JA&#10;FITvQv/D8gq9mU3aaG3qKiIqPUihKpTeHtlnEsy+DdltEv99VxB6HGbmG2a+HEwtOmpdZVlBEsUg&#10;iHOrKy4UnI7b8QyE88gaa8uk4EoOlouH0RwzbXv+ou7gCxEg7DJUUHrfZFK6vCSDLrINcfDOtjXo&#10;g2wLqVvsA9zU8jmOp9JgxWGhxIbWJeWXw69RsOuxX70km25/Oa+vP8fJ5/c+IaWeHofVOwhPg/8P&#10;39sfWkGaTievb2kKt0fhDcjFHwAAAP//AwBQSwECLQAUAAYACAAAACEA2+H2y+4AAACFAQAAEwAA&#10;AAAAAAAAAAAAAAAAAAAAW0NvbnRlbnRfVHlwZXNdLnhtbFBLAQItABQABgAIAAAAIQBa9CxbvwAA&#10;ABUBAAALAAAAAAAAAAAAAAAAAB8BAABfcmVscy8ucmVsc1BLAQItABQABgAIAAAAIQC4J4TDywAA&#10;AOEAAAAPAAAAAAAAAAAAAAAAAAcCAABkcnMvZG93bnJldi54bWxQSwUGAAAAAAMAAwC3AAAA/wIA&#10;AAAA&#10;">
                    <v:shape id="Freeform 518" o:spid="_x0000_s1255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a3cyAAAAOEAAAAPAAAAZHJzL2Rvd25yZXYueG1sRI/BasMw&#10;EETvhf6D2EBvjexgkti1HEpoS29Nk3zAYm0sE2tlLMV2/r4qFHocZuYNU+5m24mRBt86VpAuExDE&#10;tdMtNwrOp/fnLQgfkDV2jknBnTzsqseHEgvtJv6m8RgaESHsC1RgQugLKX1tyKJfup44ehc3WAxR&#10;Do3UA04Rbju5SpK1tNhyXDDY095QfT3erIJNOJv1NL6lX/VlPpyy+4feslXqaTG/voAINIf/8F/7&#10;UyvIV3mW5VkKv4/iG5DVDwAAAP//AwBQSwECLQAUAAYACAAAACEA2+H2y+4AAACFAQAAEwAAAAAA&#10;AAAAAAAAAAAAAAAAW0NvbnRlbnRfVHlwZXNdLnhtbFBLAQItABQABgAIAAAAIQBa9CxbvwAAABUB&#10;AAALAAAAAAAAAAAAAAAAAB8BAABfcmVscy8ucmVsc1BLAQItABQABgAIAAAAIQC7Wa3cyAAAAOEA&#10;AAAPAAAAAAAAAAAAAAAAAAcCAABkcnMvZG93bnJldi54bWxQSwUGAAAAAAMAAwC3AAAA/AIAAAAA&#10;" path="m,l,400e" filled="f" strokecolor="#808285" strokeweight=".15pt">
                      <v:path arrowok="t" o:connecttype="custom" o:connectlocs="0,14429;0,14829" o:connectangles="0,0"/>
                    </v:shape>
                  </v:group>
                  <v:group id="Group 515" o:spid="_x0000_s1256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Pd3ywAAAOEAAAAPAAAAZHJzL2Rvd25yZXYueG1sRI9Ba8JA&#10;FITvQv/D8grezCZW0zZ1FZFWPEihWii9PbLPJJh9G7JrEv+9KxR6HGbmG2axGkwtOmpdZVlBEsUg&#10;iHOrKy4UfB8/Ji8gnEfWWFsmBVdysFo+jBaYadvzF3UHX4gAYZehgtL7JpPS5SUZdJFtiIN3sq1B&#10;H2RbSN1iH+CmltM4TqXBisNCiQ1tSsrPh4tRsO2xXz8l793+fNpcf4/zz599QkqNH4f1GwhPg/8P&#10;/7V3WsHrdJ7OZs8p3B+FNyCXNwAAAP//AwBQSwECLQAUAAYACAAAACEA2+H2y+4AAACFAQAAEwAA&#10;AAAAAAAAAAAAAAAAAAAAW0NvbnRlbnRfVHlwZXNdLnhtbFBLAQItABQABgAIAAAAIQBa9CxbvwAA&#10;ABUBAAALAAAAAAAAAAAAAAAAAB8BAABfcmVscy8ucmVsc1BLAQItABQABgAIAAAAIQAHDPd3ywAA&#10;AOEAAAAPAAAAAAAAAAAAAAAAAAcCAABkcnMvZG93bnJldi54bWxQSwUGAAAAAAMAAwC3AAAA/wIA&#10;AAAA&#10;">
                    <v:shape id="Freeform 516" o:spid="_x0000_s1257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DMUxwAAAOMAAAAPAAAAZHJzL2Rvd25yZXYueG1sRE/NasJA&#10;EL4XfIdlBC+lblKi2Ogq1lKpHoQa6XnIjkkwOxuyq8a3d4WCx/n+Z7boTC0u1LrKsoJ4GIEgzq2u&#10;uFBwyL7fJiCcR9ZYWyYFN3KwmPdeZphqe+Vfuux9IUIIuxQVlN43qZQuL8mgG9qGOHBH2xr04WwL&#10;qVu8hnBTy/coGkuDFYeGEhtalZSf9mej4GO95ew1lhmu8sPn5quiOvnbKTXod8spCE+df4r/3T86&#10;zB9FkyQZxeMYHj8FAOT8DgAA//8DAFBLAQItABQABgAIAAAAIQDb4fbL7gAAAIUBAAATAAAAAAAA&#10;AAAAAAAAAAAAAABbQ29udGVudF9UeXBlc10ueG1sUEsBAi0AFAAGAAgAAAAhAFr0LFu/AAAAFQEA&#10;AAsAAAAAAAAAAAAAAAAAHwEAAF9yZWxzLy5yZWxzUEsBAi0AFAAGAAgAAAAhAOeIMxTHAAAA4wAA&#10;AA8AAAAAAAAAAAAAAAAABwIAAGRycy9kb3ducmV2LnhtbFBLBQYAAAAAAwADALcAAAD7AgAAAAA=&#10;" path="m,l,427e" filled="f" strokecolor="#808285" strokeweight=".15pt">
                      <v:path arrowok="t" o:connecttype="custom" o:connectlocs="0,14402;0,14829" o:connectangles="0,0"/>
                    </v:shape>
                  </v:group>
                  <v:group id="Group 513" o:spid="_x0000_s1258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Qb0yAAAAOMAAAAPAAAAZHJzL2Rvd25yZXYueG1sRE/NasJA&#10;EL4LfYdlCt50k0okja4iUsWDFKqF4m3IjkkwOxuyaxLfvlsoeJzvf5brwdSio9ZVlhXE0wgEcW51&#10;xYWC7/NukoJwHlljbZkUPMjBevUyWmKmbc9f1J18IUIIuwwVlN43mZQuL8mgm9qGOHBX2xr04WwL&#10;qVvsQ7ip5VsUzaXBikNDiQ1tS8pvp7tRsO+x38zij+54u24fl3Py+XOMSanx67BZgPA0+Kf4333Q&#10;YX4apUnyns4T+PspACBXvwAAAP//AwBQSwECLQAUAAYACAAAACEA2+H2y+4AAACFAQAAEwAAAAAA&#10;AAAAAAAAAAAAAAAAW0NvbnRlbnRfVHlwZXNdLnhtbFBLAQItABQABgAIAAAAIQBa9CxbvwAAABUB&#10;AAALAAAAAAAAAAAAAAAAAB8BAABfcmVscy8ucmVsc1BLAQItABQABgAIAAAAIQCXZQb0yAAAAOMA&#10;AAAPAAAAAAAAAAAAAAAAAAcCAABkcnMvZG93bnJldi54bWxQSwUGAAAAAAMAAwC3AAAA/AIAAAAA&#10;">
                    <v:shape id="Freeform 514" o:spid="_x0000_s1259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4F9yAAAAOIAAAAPAAAAZHJzL2Rvd25yZXYueG1sRE9LS8NA&#10;EL4L/Q/LFLzZTWsINXZbxAeI4MHWFrwN2Wk2NDsbsmOa+uvdg+Dx43uvNqNv1UB9bAIbmM8yUMRV&#10;sA3XBj53LzdLUFGQLbaBycCFImzWk6sVljac+YOGrdQqhXAs0YAT6UqtY+XIY5yFjjhxx9B7lAT7&#10;Wtsezynct3qRZYX22HBqcNjRo6PqtP32Bp68dFHeqrt9o91l93MYvp7fj8ZcT8eHe1BCo/yL/9yv&#10;1kBe5LfFYpmnzelSugN6/QsAAP//AwBQSwECLQAUAAYACAAAACEA2+H2y+4AAACFAQAAEwAAAAAA&#10;AAAAAAAAAAAAAAAAW0NvbnRlbnRfVHlwZXNdLnhtbFBLAQItABQABgAIAAAAIQBa9CxbvwAAABUB&#10;AAALAAAAAAAAAAAAAAAAAB8BAABfcmVscy8ucmVsc1BLAQItABQABgAIAAAAIQBq14F9yAAAAOIA&#10;AAAPAAAAAAAAAAAAAAAAAAcCAABkcnMvZG93bnJldi54bWxQSwUGAAAAAAMAAwC3AAAA/AIAAAAA&#10;" path="m,l,454e" filled="f" strokecolor="#808285" strokeweight=".15pt">
                      <v:path arrowok="t" o:connecttype="custom" o:connectlocs="0,14375;0,14829" o:connectangles="0,0"/>
                    </v:shape>
                  </v:group>
                  <v:group id="Group 511" o:spid="_x0000_s1260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UgaygAAAOIAAAAPAAAAZHJzL2Rvd25yZXYueG1sRI9Ba8JA&#10;FITvgv9heYI33URTkdRVRFQ8SKFaKL09ss8kmH0bsmsS/71bKPQ4zMw3zGrTm0q01LjSsoJ4GoEg&#10;zqwuOVfwdT1MliCcR9ZYWSYFT3KwWQ8HK0y17fiT2ovPRYCwS1FB4X2dSumyggy6qa2Jg3ezjUEf&#10;ZJNL3WAX4KaSsyhaSIMlh4UCa9oVlN0vD6Pg2GG3ncf79ny/7Z4/17eP73NMSo1H/fYdhKfe/4f/&#10;2ietYLlIkiSKZwn8Xgp3QK5fAAAA//8DAFBLAQItABQABgAIAAAAIQDb4fbL7gAAAIUBAAATAAAA&#10;AAAAAAAAAAAAAAAAAABbQ29udGVudF9UeXBlc10ueG1sUEsBAi0AFAAGAAgAAAAhAFr0LFu/AAAA&#10;FQEAAAsAAAAAAAAAAAAAAAAAHwEAAF9yZWxzLy5yZWxzUEsBAi0AFAAGAAgAAAAhAKKVSBrKAAAA&#10;4gAAAA8AAAAAAAAAAAAAAAAABwIAAGRycy9kb3ducmV2LnhtbFBLBQYAAAAAAwADALcAAAD+AgAA&#10;AAA=&#10;">
                    <v:shape id="Freeform 512" o:spid="_x0000_s1261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3Z/yAAAAOMAAAAPAAAAZHJzL2Rvd25yZXYueG1sRE9LS8NA&#10;EL4L/Q/LFLzZ3QQJNXZbrCIIPoqteB6zYxKanQnZtY399a4geJzvPYvV6Dt1oCG0whaymQFFXIlr&#10;ubbwtru/mIMKEdlhJ0wWvinAajk5W2Dp5MivdNjGWqUQDiVaaGLsS61D1ZDHMJOeOHGfMniM6Rxq&#10;7QY8pnDf6dyYQntsOTU02NNtQ9V+++Ut7DaXGb3EXE5rkeenzd3j6d19WHs+HW+uQUUa47/4z/3g&#10;0vxibrKrwuQ5/P6UANDLHwAAAP//AwBQSwECLQAUAAYACAAAACEA2+H2y+4AAACFAQAAEwAAAAAA&#10;AAAAAAAAAAAAAAAAW0NvbnRlbnRfVHlwZXNdLnhtbFBLAQItABQABgAIAAAAIQBa9CxbvwAAABUB&#10;AAALAAAAAAAAAAAAAAAAAB8BAABfcmVscy8ucmVsc1BLAQItABQABgAIAAAAIQDqo3Z/yAAAAOMA&#10;AAAPAAAAAAAAAAAAAAAAAAcCAABkcnMvZG93bnJldi54bWxQSwUGAAAAAAMAAwC3AAAA/AIAAAAA&#10;" path="m,l,503e" filled="f" strokecolor="#808285" strokeweight=".15pt">
                      <v:path arrowok="t" o:connecttype="custom" o:connectlocs="0,14326;0,14829" o:connectangles="0,0"/>
                    </v:shape>
                  </v:group>
                  <v:group id="Group 509" o:spid="_x0000_s1262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luBywAAAOIAAAAPAAAAZHJzL2Rvd25yZXYueG1sRI9Ba8JA&#10;FITvhf6H5RV6q5tUEjV1FRFbPEihKoi3R/aZBLNvQ3abxH/vFgoeh5n5hpkvB1OLjlpXWVYQjyIQ&#10;xLnVFRcKjofPtykI55E11pZJwY0cLBfPT3PMtO35h7q9L0SAsMtQQel9k0np8pIMupFtiIN3sa1B&#10;H2RbSN1iH+Cmlu9RlEqDFYeFEhtal5Rf979GwVeP/Wocb7rd9bK+nQ/J92kXk1KvL8PqA4SnwT/C&#10;/+2tVpBOZlGSTqYJ/F0Kd0Au7gAAAP//AwBQSwECLQAUAAYACAAAACEA2+H2y+4AAACFAQAAEwAA&#10;AAAAAAAAAAAAAAAAAAAAW0NvbnRlbnRfVHlwZXNdLnhtbFBLAQItABQABgAIAAAAIQBa9CxbvwAA&#10;ABUBAAALAAAAAAAAAAAAAAAAAB8BAABfcmVscy8ucmVsc1BLAQItABQABgAIAAAAIQAlkluBywAA&#10;AOIAAAAPAAAAAAAAAAAAAAAAAAcCAABkcnMvZG93bnJldi54bWxQSwUGAAAAAAMAAwC3AAAA/wIA&#10;AAAA&#10;">
                    <v:shape id="Freeform 510" o:spid="_x0000_s1263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gO5xwAAAOMAAAAPAAAAZHJzL2Rvd25yZXYueG1sRE/NasJA&#10;EL4XfIdlBC9FN8nBmOgqIhRE6EFb70N2TILZ2ZjdxujTd4VCj/P9z2ozmEb01LnasoJ4FoEgLqyu&#10;uVTw/fUxXYBwHlljY5kUPMjBZj16W2Gu7Z2P1J98KUIIuxwVVN63uZSuqMigm9mWOHAX2xn04exK&#10;qTu8h3DTyCSK5tJgzaGhwpZ2FRXX049R0PapP8jD9f15LmPauuS2+8zmSk3Gw3YJwtPg/8V/7r0O&#10;87MkS9MoTmN4/RQAkOtfAAAA//8DAFBLAQItABQABgAIAAAAIQDb4fbL7gAAAIUBAAATAAAAAAAA&#10;AAAAAAAAAAAAAABbQ29udGVudF9UeXBlc10ueG1sUEsBAi0AFAAGAAgAAAAhAFr0LFu/AAAAFQEA&#10;AAsAAAAAAAAAAAAAAAAAHwEAAF9yZWxzLy5yZWxzUEsBAi0AFAAGAAgAAAAhADbGA7nHAAAA4wAA&#10;AA8AAAAAAAAAAAAAAAAABwIAAGRycy9kb3ducmV2LnhtbFBLBQYAAAAAAwADALcAAAD7AgAAAAA=&#10;" path="m,l,519e" filled="f" strokecolor="#808285" strokeweight=".05256mm">
                      <v:path arrowok="t" o:connecttype="custom" o:connectlocs="0,14310;0,14829" o:connectangles="0,0"/>
                    </v:shape>
                  </v:group>
                  <v:group id="Group 507" o:spid="_x0000_s1264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IsazAAAAOIAAAAPAAAAZHJzL2Rvd25yZXYueG1sRI/NasMw&#10;EITvhb6D2EJvtewEJ44bJYTQlh5CID8QelusjW1irYyl2s7bV4VCj8PMfMMs16NpRE+dqy0rSKIY&#10;BHFhdc2lgvPp/SUD4TyyxsYyKbiTg/Xq8WGJubYDH6g/+lIECLscFVTet7mUrqjIoItsSxy8q+0M&#10;+iC7UuoOhwA3jZzE8UwarDksVNjStqLidvw2Cj4GHDbT5K3f3a7b+9cp3V92CSn1/DRuXkF4Gv1/&#10;+K/9qRXMsnSymKfZFH4vhTsgVz8AAAD//wMAUEsBAi0AFAAGAAgAAAAhANvh9svuAAAAhQEAABMA&#10;AAAAAAAAAAAAAAAAAAAAAFtDb250ZW50X1R5cGVzXS54bWxQSwECLQAUAAYACAAAACEAWvQsW78A&#10;AAAVAQAACwAAAAAAAAAAAAAAAAAfAQAAX3JlbHMvLnJlbHNQSwECLQAUAAYACAAAACEAS4SLGswA&#10;AADiAAAADwAAAAAAAAAAAAAAAAAHAgAAZHJzL2Rvd25yZXYueG1sUEsFBgAAAAADAAMAtwAAAAAD&#10;AAAAAA==&#10;">
                    <v:shape id="Freeform 508" o:spid="_x0000_s1265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MzSygAAAOMAAAAPAAAAZHJzL2Rvd25yZXYueG1sRI9BawIx&#10;FITvhf6H8AreatatVVmNogWxp4LaQ709Ns/NtpuXNYm6/vumUPA4zMw3zGzR2UZcyIfasYJBPwNB&#10;XDpdc6Xgc79+noAIEVlj45gU3CjAYv74MMNCuytv6bKLlUgQDgUqMDG2hZShNGQx9F1LnLyj8xZj&#10;kr6S2uM1wW0j8ywbSYs1pwWDLb0ZKn92Z6vgA7/NiVpc2clmvDrKyF8Hv1Gq99QtpyAidfEe/m+/&#10;awX5IBuOhy+j/BX+PqU/IOe/AAAA//8DAFBLAQItABQABgAIAAAAIQDb4fbL7gAAAIUBAAATAAAA&#10;AAAAAAAAAAAAAAAAAABbQ29udGVudF9UeXBlc10ueG1sUEsBAi0AFAAGAAgAAAAhAFr0LFu/AAAA&#10;FQEAAAsAAAAAAAAAAAAAAAAAHwEAAF9yZWxzLy5yZWxzUEsBAi0AFAAGAAgAAAAhAEQ4zNLKAAAA&#10;4wAAAA8AAAAAAAAAAAAAAAAABwIAAGRycy9kb3ducmV2LnhtbFBLBQYAAAAAAwADALcAAAD+AgAA&#10;AAA=&#10;" path="m,l,384e" filled="f" strokecolor="#808285" strokeweight=".15pt">
                      <v:path arrowok="t" o:connecttype="custom" o:connectlocs="0,14445;0,14829" o:connectangles="0,0"/>
                    </v:shape>
                  </v:group>
                  <v:group id="Group 505" o:spid="_x0000_s1266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BX5ygAAAOIAAAAPAAAAZHJzL2Rvd25yZXYueG1sRI9Ba8JA&#10;FITvQv/D8oTedJNqo0RXEWmLBylUBfH2yD6TYPZtyG6T+O+7QsHjMDPfMMt1byrRUuNKywricQSC&#10;OLO65FzB6fg5moNwHlljZZkU3MnBevUyWGKqbcc/1B58LgKEXYoKCu/rVEqXFWTQjW1NHLyrbQz6&#10;IJtc6ga7ADeVfIuiRBosOSwUWNO2oOx2+DUKvjrsNpP4o93frtv75fj+fd7HpNTrsN8sQHjq/TP8&#10;395pBdM4mc6iSTKDx6VwB+TqDwAA//8DAFBLAQItABQABgAIAAAAIQDb4fbL7gAAAIUBAAATAAAA&#10;AAAAAAAAAAAAAAAAAABbQ29udGVudF9UeXBlc10ueG1sUEsBAi0AFAAGAAgAAAAhAFr0LFu/AAAA&#10;FQEAAAsAAAAAAAAAAAAAAAAAHwEAAF9yZWxzLy5yZWxzUEsBAi0AFAAGAAgAAAAhALiAFfnKAAAA&#10;4gAAAA8AAAAAAAAAAAAAAAAABwIAAGRycy9kb3ducmV2LnhtbFBLBQYAAAAAAwADALcAAAD+AgAA&#10;AAA=&#10;">
                    <v:shape id="Freeform 506" o:spid="_x0000_s1267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3fdxgAAAOIAAAAPAAAAZHJzL2Rvd25yZXYueG1sRI9Pi8Iw&#10;FMTvwn6H8Bb2IppWpErXKCIIe63/zo/mbVptXkoTa/fbbwTB4zAzv2FWm8E2oqfO144VpNMEBHHp&#10;dM1Gwem4nyxB+ICssXFMCv7Iw2b9MVphrt2DC+oPwYgIYZ+jgiqENpfSlxVZ9FPXEkfv13UWQ5Sd&#10;kbrDR4TbRs6SJJMWa44LFba0q6i8He5WAdWl5Ptxxxffj88ZXwujTaHU1+ew/QYRaAjv8Kv9oxUs&#10;5+k8XcyyFJ6X4h2Q638AAAD//wMAUEsBAi0AFAAGAAgAAAAhANvh9svuAAAAhQEAABMAAAAAAAAA&#10;AAAAAAAAAAAAAFtDb250ZW50X1R5cGVzXS54bWxQSwECLQAUAAYACAAAACEAWvQsW78AAAAVAQAA&#10;CwAAAAAAAAAAAAAAAAAfAQAAX3JlbHMvLnJlbHNQSwECLQAUAAYACAAAACEAbJd33cYAAADiAAAA&#10;DwAAAAAAAAAAAAAAAAAHAgAAZHJzL2Rvd25yZXYueG1sUEsFBgAAAAADAAMAtwAAAPoCAAAAAA==&#10;" path="m,l,416e" filled="f" strokecolor="#808285" strokeweight=".15pt">
                      <v:path arrowok="t" o:connecttype="custom" o:connectlocs="0,14413;0,14829" o:connectangles="0,0"/>
                    </v:shape>
                  </v:group>
                  <v:group id="Group 503" o:spid="_x0000_s1268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BDryQAAAOMAAAAPAAAAZHJzL2Rvd25yZXYueG1sRE/NasJA&#10;EL4LfYdlCt50k0o0pq4iYosHKVQLpbchOybB7GzIbpP49l1B6HG+/1ltBlOLjlpXWVYQTyMQxLnV&#10;FRcKvs5vkxSE88gaa8uk4EYONuun0QozbXv+pO7kCxFC2GWooPS+yaR0eUkG3dQ2xIG72NagD2db&#10;SN1iH8JNLV+iaC4NVhwaSmxoV1J+Pf0aBe899ttZvO+O18vu9nNOPr6PMSk1fh62ryA8Df5f/HAf&#10;dJifpMvFMk0WM7j/FACQ6z8AAAD//wMAUEsBAi0AFAAGAAgAAAAhANvh9svuAAAAhQEAABMAAAAA&#10;AAAAAAAAAAAAAAAAAFtDb250ZW50X1R5cGVzXS54bWxQSwECLQAUAAYACAAAACEAWvQsW78AAAAV&#10;AQAACwAAAAAAAAAAAAAAAAAfAQAAX3JlbHMvLnJlbHNQSwECLQAUAAYACAAAACEAh1wQ68kAAADj&#10;AAAADwAAAAAAAAAAAAAAAAAHAgAAZHJzL2Rvd25yZXYueG1sUEsFBgAAAAADAAMAtwAAAP0CAAAA&#10;AA==&#10;">
                    <v:shape id="Freeform 504" o:spid="_x0000_s1269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F+3ygAAAOMAAAAPAAAAZHJzL2Rvd25yZXYueG1sRI9BSwMx&#10;EIXvgv8hTMFLsYmr1XRtWqRQ6alg1Z7DZtxdmkyWJLbrv3cOgseZ9+a9b5brMXhxxpT7SAbuZgoE&#10;UhNdT62Bj/ftrQaRiyVnfSQ08IMZ1qvrq6WtXbzQG54PpRUcQrm2BrpShlrK3HQYbJ7FAYm1r5iC&#10;LTymVrpkLxwevKyUepTB9sQNnR1w02FzOnwHA5u5+sTd3u+rNNWvfpuqoqdHY24m48sziIJj+Tf/&#10;Xe8c46un+4eF1nOG5p94AXL1CwAA//8DAFBLAQItABQABgAIAAAAIQDb4fbL7gAAAIUBAAATAAAA&#10;AAAAAAAAAAAAAAAAAABbQ29udGVudF9UeXBlc10ueG1sUEsBAi0AFAAGAAgAAAAhAFr0LFu/AAAA&#10;FQEAAAsAAAAAAAAAAAAAAAAAHwEAAF9yZWxzLy5yZWxzUEsBAi0AFAAGAAgAAAAhAAJIX7fKAAAA&#10;4wAAAA8AAAAAAAAAAAAAAAAABwIAAGRycy9kb3ducmV2LnhtbFBLBQYAAAAAAwADALcAAAD+AgAA&#10;AAA=&#10;" path="m,l,470e" filled="f" strokecolor="#808285" strokeweight=".15pt">
                      <v:path arrowok="t" o:connecttype="custom" o:connectlocs="0,14359;0,14829" o:connectangles="0,0"/>
                    </v:shape>
                  </v:group>
                  <v:group id="Group 501" o:spid="_x0000_s1270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eMgywAAAOIAAAAPAAAAZHJzL2Rvd25yZXYueG1sRI9Ba8JA&#10;FITvBf/D8gRvdRODVqOriGjpQQrVgnh7ZJ9JMPs2ZNck/vtuodDjMDPfMKtNbyrRUuNKywricQSC&#10;OLO65FzB9/nwOgfhPLLGyjIpeJKDzXrwssJU246/qD35XAQIuxQVFN7XqZQuK8igG9uaOHg32xj0&#10;QTa51A12AW4qOYmimTRYclgosKZdQdn99DAK3jvstkm8b4/32+55PU8/L8eYlBoN++0ShKfe/4f/&#10;2h9awWyRvE3nSTyB30vhDsj1DwAAAP//AwBQSwECLQAUAAYACAAAACEA2+H2y+4AAACFAQAAEwAA&#10;AAAAAAAAAAAAAAAAAAAAW0NvbnRlbnRfVHlwZXNdLnhtbFBLAQItABQABgAIAAAAIQBa9CxbvwAA&#10;ABUBAAALAAAAAAAAAAAAAAAAAB8BAABfcmVscy8ucmVsc1BLAQItABQABgAIAAAAIQB+SeMgywAA&#10;AOIAAAAPAAAAAAAAAAAAAAAAAAcCAABkcnMvZG93bnJldi54bWxQSwUGAAAAAAMAAwC3AAAA/wIA&#10;AAAA&#10;">
                    <v:shape id="Freeform 502" o:spid="_x0000_s1271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V66zAAAAOIAAAAPAAAAZHJzL2Rvd25yZXYueG1sRI9BS8NA&#10;FITvBf/D8oReit3Y2jTGbosUFC8iafXg7ZF9Jmmzb8Putkn/fVcQPA4z8w2z2gymFWdyvrGs4H6a&#10;gCAurW64UvC5f7nLQPiArLG1TAou5GGzvhmtMNe254LOu1CJCGGfo4I6hC6X0pc1GfRT2xFH78c6&#10;gyFKV0ntsI9w08pZkqTSYMNxocaOtjWVx93JKCj6vjou3PL146tI7SFM9t/+/aDU+HZ4fgIRaAj/&#10;4b/2m1awmKcPWTZfPsLvpXgH5PoKAAD//wMAUEsBAi0AFAAGAAgAAAAhANvh9svuAAAAhQEAABMA&#10;AAAAAAAAAAAAAAAAAAAAAFtDb250ZW50X1R5cGVzXS54bWxQSwECLQAUAAYACAAAACEAWvQsW78A&#10;AAAVAQAACwAAAAAAAAAAAAAAAAAfAQAAX3JlbHMvLnJlbHNQSwECLQAUAAYACAAAACEAviFeuswA&#10;AADiAAAADwAAAAAAAAAAAAAAAAAHAgAAZHJzL2Rvd25yZXYueG1sUEsFBgAAAAADAAMAtwAAAAAD&#10;AAAAAA==&#10;" path="m,l,487e" filled="f" strokecolor="#808285" strokeweight=".05256mm">
                      <v:path arrowok="t" o:connecttype="custom" o:connectlocs="0,14342;0,14829" o:connectangles="0,0"/>
                    </v:shape>
                  </v:group>
                  <v:group id="Group 499" o:spid="_x0000_s1272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QQSyAAAAOEAAAAPAAAAZHJzL2Rvd25yZXYueG1sRI/NasJA&#10;FIX3Qt9huIXudDKKto2OIqLShQjVQnF3yVyTYOZOyEyT+PbOouDycP74FqveVqKlxpeONahRAoI4&#10;c6bkXMPPeTf8AOEDssHKMWm4k4fV8mWwwNS4jr+pPYVcxBH2KWooQqhTKX1WkEU/cjVx9K6usRii&#10;bHJpGuziuK3kOElm0mLJ8aHAmjYFZbfTn9Ww77BbT9S2Pdyum/vlPD3+HhRp/fbar+cgAvXhGf5v&#10;fxkN75+TRCkVGSJRpAG5fAAAAP//AwBQSwECLQAUAAYACAAAACEA2+H2y+4AAACFAQAAEwAAAAAA&#10;AAAAAAAAAAAAAAAAW0NvbnRlbnRfVHlwZXNdLnhtbFBLAQItABQABgAIAAAAIQBa9CxbvwAAABUB&#10;AAALAAAAAAAAAAAAAAAAAB8BAABfcmVscy8ucmVsc1BLAQItABQABgAIAAAAIQDIHQQSyAAAAOEA&#10;AAAPAAAAAAAAAAAAAAAAAAcCAABkcnMvZG93bnJldi54bWxQSwUGAAAAAAMAAwC3AAAA/AIAAAAA&#10;">
                    <v:shape id="Freeform 500" o:spid="_x0000_s1273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vcryQAAAOMAAAAPAAAAZHJzL2Rvd25yZXYueG1sRE+9bsIw&#10;EN6R+g7WVWJBYJOiACkGVSAQY6EwsF3jaxI1PqexgfTt60qVOt73f4tVZ2txo9ZXjjWMRwoEce5M&#10;xYWG09t2OAPhA7LB2jFp+CYPq+VDb4GZcXc+0O0YChFD2GeooQyhyaT0eUkW/cg1xJH7cK3FEM+2&#10;kKbFewy3tUyUSqXFimNDiQ2tS8o/j1erYUe76Xn6vh5cBuN5kbx+nTfqUGvdf+xenkEE6sK/+M+9&#10;N3F+mio1mSWTJ/j9KQIglz8AAAD//wMAUEsBAi0AFAAGAAgAAAAhANvh9svuAAAAhQEAABMAAAAA&#10;AAAAAAAAAAAAAAAAAFtDb250ZW50X1R5cGVzXS54bWxQSwECLQAUAAYACAAAACEAWvQsW78AAAAV&#10;AQAACwAAAAAAAAAAAAAAAAAfAQAAX3JlbHMvLnJlbHNQSwECLQAUAAYACAAAACEAmjr3K8kAAADj&#10;AAAADwAAAAAAAAAAAAAAAAAHAgAAZHJzL2Rvd25yZXYueG1sUEsFBgAAAAADAAMAtwAAAP0CAAAA&#10;AA==&#10;" path="m,l,530e" filled="f" strokecolor="#808285" strokeweight=".15pt">
                      <v:path arrowok="t" o:connecttype="custom" o:connectlocs="0,14299;0,14829" o:connectangles="0,0"/>
                    </v:shape>
                  </v:group>
                  <v:group id="Group 494" o:spid="_x0000_s1274" style="position:absolute;left:11008;top:14283;width:217;height:860" coordorigin="11008,14283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AFkywAAAOIAAAAPAAAAZHJzL2Rvd25yZXYueG1sRI9Ba8JA&#10;FITvhf6H5RV6q5tY0tXoKiK29CCFakG8PbLPJJh9G7LbJP77bqHQ4zAz3zDL9Wgb0VPna8ca0kkC&#10;grhwpuZSw9fx9WkGwgdkg41j0nAjD+vV/d0Sc+MG/qT+EEoRIexz1FCF0OZS+qIii37iWuLoXVxn&#10;MUTZldJ0OES4beQ0SV6kxZrjQoUtbSsqrodvq+FtwGHznO76/fWyvZ2P2cdpn5LWjw/jZgEi0Bj+&#10;w3/td6NBzZVSM5Vl8Hsp3gG5+gEAAP//AwBQSwECLQAUAAYACAAAACEA2+H2y+4AAACFAQAAEwAA&#10;AAAAAAAAAAAAAAAAAAAAW0NvbnRlbnRfVHlwZXNdLnhtbFBLAQItABQABgAIAAAAIQBa9CxbvwAA&#10;ABUBAAALAAAAAAAAAAAAAAAAAB8BAABfcmVscy8ucmVsc1BLAQItABQABgAIAAAAIQBfjAFkywAA&#10;AOIAAAAPAAAAAAAAAAAAAAAAAAcCAABkcnMvZG93bnJldi54bWxQSwUGAAAAAAMAAwC3AAAA/wIA&#10;AAAA&#10;">
                    <v:shape id="Freeform 498" o:spid="_x0000_s1275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KFwygAAAOIAAAAPAAAAZHJzL2Rvd25yZXYueG1sRI/NbsIw&#10;EITvlXgHa5G4FYdAC0oxqAQh9dJD04rzYm9+1Hidxoakb19XqtTjaGa+0Wz3o23FjXrfOFawmCcg&#10;iLUzDVcKPt5P9xsQPiAbbB2Tgm/ysN9N7raYGTfwG92KUIkIYZ+hgjqELpPS65os+rnriKNXut5i&#10;iLKvpOlxiHDbyjRJHqXFhuNCjR3lNenP4moVhMO5Kcvh+KX18ZJ3C2moyF+Vmk3H5ycQgcbwH/5r&#10;vxgF6+RhtUw36xR+L8U7IHc/AAAA//8DAFBLAQItABQABgAIAAAAIQDb4fbL7gAAAIUBAAATAAAA&#10;AAAAAAAAAAAAAAAAAABbQ29udGVudF9UeXBlc10ueG1sUEsBAi0AFAAGAAgAAAAhAFr0LFu/AAAA&#10;FQEAAAsAAAAAAAAAAAAAAAAAHwEAAF9yZWxzLy5yZWxzUEsBAi0AFAAGAAgAAAAhAAp0oXDKAAAA&#10;4gAAAA8AAAAAAAAAAAAAAAAABwIAAGRycy9kb3ducmV2LnhtbFBLBQYAAAAAAwADALcAAAD+AgAA&#10;AAA=&#10;" path="m216,549r-3,l213,859r3,l216,549xe" fillcolor="#58595b" stroked="f">
                      <v:path arrowok="t" o:connecttype="custom" o:connectlocs="216,14832;213,14832;213,15142;216,15142;216,14832" o:connectangles="0,0,0,0,0"/>
                    </v:shape>
                    <v:shape id="Freeform 497" o:spid="_x0000_s1276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wSWyQAAAOIAAAAPAAAAZHJzL2Rvd25yZXYueG1sRI/NTsMw&#10;EITvSH0Haytxo3YKKjTUrUoqJC4cGlDPi735UeN1iE0T3h4jIXEczcw3ms1ucp240BBazxqyhQJB&#10;bLxtudbw/vZ88wAiRGSLnWfS8E0BdtvZ1QZz60c+0qWMtUgQDjlqaGLscymDachhWPieOHmVHxzG&#10;JIda2gHHBHedXCq1kg5bTgsN9lQ0ZM7ll9MQn05tVY2HT2MOH0WfSUtl8ar19XzaP4KINMX/8F/7&#10;xWq4U+vsfqlWt/B7Kd0Buf0BAAD//wMAUEsBAi0AFAAGAAgAAAAhANvh9svuAAAAhQEAABMAAAAA&#10;AAAAAAAAAAAAAAAAAFtDb250ZW50X1R5cGVzXS54bWxQSwECLQAUAAYACAAAACEAWvQsW78AAAAV&#10;AQAACwAAAAAAAAAAAAAAAAAfAQAAX3JlbHMvLnJlbHNQSwECLQAUAAYACAAAACEAHWsElskAAADi&#10;AAAADwAAAAAAAAAAAAAAAAAHAgAAZHJzL2Rvd25yZXYueG1sUEsFBgAAAAADAAMAtwAAAP0CAAAA&#10;AA==&#10;" path="m2,189l,192,,854r3,1l3,549r213,l216,546,3,546,2,189xe" fillcolor="#58595b" stroked="f">
                      <v:path arrowok="t" o:connecttype="custom" o:connectlocs="2,14472;0,14475;0,15137;3,15138;3,14832;216,14832;216,14829;3,14829;2,14472" o:connectangles="0,0,0,0,0,0,0,0,0"/>
                    </v:shape>
                    <v:shape id="Freeform 496" o:spid="_x0000_s1277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gqhyQAAAOIAAAAPAAAAZHJzL2Rvd25yZXYueG1sRI/NTsMw&#10;EITvSH0Ha5G4UTsgUEjrViUVEhcOpBXnrb35EfE6xKYJb4+RkHoczcw3mvV2dr040xg6zxqypQJB&#10;bLztuNFwPLzc5iBCRLbYeyYNPxRgu1lcrbGwfuJ3OlexEQnCoUANbYxDIWUwLTkMSz8QJ6/2o8OY&#10;5NhIO+KU4K6Xd0o9Socdp4UWBypbMp/Vt9MQnz+6up72X8bsT+WQSUtV+ab1zfW8W4GINMdL+L/9&#10;ajXcqweV5bl6gr9L6Q7IzS8AAAD//wMAUEsBAi0AFAAGAAgAAAAhANvh9svuAAAAhQEAABMAAAAA&#10;AAAAAAAAAAAAAAAAAFtDb250ZW50X1R5cGVzXS54bWxQSwECLQAUAAYACAAAACEAWvQsW78AAAAV&#10;AQAACwAAAAAAAAAAAAAAAAAfAQAAX3JlbHMvLnJlbHNQSwECLQAUAAYACAAAACEAv0IKockAAADi&#10;AAAADwAAAAAAAAAAAAAAAAAHAgAAZHJzL2Rvd25yZXYueG1sUEsFBgAAAAADAAMAtwAAAP0CAAAA&#10;AA==&#10;" path="m216,r-3,2l213,546r3,l216,xe" fillcolor="#58595b" stroked="f">
                      <v:path arrowok="t" o:connecttype="custom" o:connectlocs="216,14283;213,14285;213,14829;216,14829;216,14283" o:connectangles="0,0,0,0,0"/>
                    </v:shape>
                    <v:shape id="Picture 495" o:spid="_x0000_s1278" type="#_x0000_t75" style="position:absolute;left:11011;top:14449;width:211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kM2yQAAAOMAAAAPAAAAZHJzL2Rvd25yZXYueG1sRI/dSgMx&#10;EIXvBd8hjOCdTVqk1bVpEUGxXiy09QGGzbgbzR+bmF3f3rkQvJyZM+ecb7ufvROVxmxj0LBcKBAU&#10;umhs6DW8n59v7kDkgsGgi4E0/FCG/e7yYouNiVM4Uj2VXrBJyA1qGEpJjZS5G8hjXsREgW8fcfRY&#10;eBx7aUac2Nw7uVJqLT3awAkDJnoaqPs6fXsNtT3Xt/TSKzsl+1nb9uDIHbS+vpofH0AUmsu/+O/7&#10;1XD9W7VZ3W/WS6ZgJl6A3P0CAAD//wMAUEsBAi0AFAAGAAgAAAAhANvh9svuAAAAhQEAABMAAAAA&#10;AAAAAAAAAAAAAAAAAFtDb250ZW50X1R5cGVzXS54bWxQSwECLQAUAAYACAAAACEAWvQsW78AAAAV&#10;AQAACwAAAAAAAAAAAAAAAAAfAQAAX3JlbHMvLnJlbHNQSwECLQAUAAYACAAAACEA5S5DNskAAADj&#10;AAAADwAAAAAAAAAAAAAAAAAHAgAAZHJzL2Rvd25yZXYueG1sUEsFBgAAAAADAAMAtwAAAP0CAAAA&#10;AA==&#10;">
                      <v:imagedata r:id="rId96" o:title=""/>
                    </v:shape>
                  </v:group>
                  <v:group id="Group 492" o:spid="_x0000_s127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nGlywAAAOIAAAAPAAAAZHJzL2Rvd25yZXYueG1sRI9Pa8JA&#10;FMTvhX6H5RV6083aP5jUVUTa4kGEqiDeHtlnEsy+DdltEr+9WxB6HGbmN8xsMdhadNT6yrEGNU5A&#10;EOfOVFxoOOy/RlMQPiAbrB2Thit5WMwfH2aYGdfzD3W7UIgIYZ+hhjKEJpPS5yVZ9GPXEEfv7FqL&#10;Icq2kKbFPsJtLSdJ8i4tVhwXSmxoVVJ+2f1aDd899ssX9dltLufV9bR/2x43irR+fhqWHyACDeE/&#10;fG+vjYb0NUnTSaoU/F2Kd0DObwAAAP//AwBQSwECLQAUAAYACAAAACEA2+H2y+4AAACFAQAAEwAA&#10;AAAAAAAAAAAAAAAAAAAAW0NvbnRlbnRfVHlwZXNdLnhtbFBLAQItABQABgAIAAAAIQBa9CxbvwAA&#10;ABUBAAALAAAAAAAAAAAAAAAAAB8BAABfcmVscy8ucmVsc1BLAQItABQABgAIAAAAIQAhKnGlywAA&#10;AOIAAAAPAAAAAAAAAAAAAAAAAAcCAABkcnMvZG93bnJldi54bWxQSwUGAAAAAAMAAwC3AAAA/wIA&#10;AAAA&#10;">
                    <v:shape id="Freeform 493" o:spid="_x0000_s128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CeAxwAAAOMAAAAPAAAAZHJzL2Rvd25yZXYueG1sRE9LS8NA&#10;EL4L/Q/LCF7EbhowSWO3JQQK3sQ+sMchOyaL2dmQ3abx37uC4HG+92x2s+3FRKM3jhWslgkI4sZp&#10;w62C03H/VIDwAVlj75gUfJOH3XZxt8FSuxu/03QIrYgh7EtU0IUwlFL6piOLfukG4sh9utFiiOfY&#10;Sj3iLYbbXqZJkkmLhmNDhwPVHTVfh6tVMKwuz/VkPty5LuhxTXn1tjeVUg/3c/UCItAc/sV/7lcd&#10;56dZXqRpnmfw+1MEQG5/AAAA//8DAFBLAQItABQABgAIAAAAIQDb4fbL7gAAAIUBAAATAAAAAAAA&#10;AAAAAAAAAAAAAABbQ29udGVudF9UeXBlc10ueG1sUEsBAi0AFAAGAAgAAAAhAFr0LFu/AAAAFQEA&#10;AAsAAAAAAAAAAAAAAAAAHwEAAF9yZWxzLy5yZWxzUEsBAi0AFAAGAAgAAAAhADK4J4DHAAAA4wAA&#10;AA8AAAAAAAAAAAAAAAAABwIAAGRycy9kb3ducmV2LnhtbFBLBQYAAAAAAwADALcAAAD7AgAAAAA=&#10;" path="m,l,411e" filled="f" strokecolor="#808285" strokeweight=".05256mm">
                      <v:path arrowok="t" o:connecttype="custom" o:connectlocs="0,14418;0,14829" o:connectangles="0,0"/>
                    </v:shape>
                  </v:group>
                  <v:group id="Group 490" o:spid="_x0000_s128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42TyQAAAOMAAAAPAAAAZHJzL2Rvd25yZXYueG1sRE9fa8Iw&#10;EH8X9h3CDXybadR10hlFZBt7EEEdjL0dzdkWm0tpYlu//TIY+Hi//7dcD7YWHbW+cqxBTRIQxLkz&#10;FRcavk7vTwsQPiAbrB2Thht5WK8eRkvMjOv5QN0xFCKGsM9QQxlCk0np85Is+olriCN3dq3FEM+2&#10;kKbFPobbWk6TJJUWK44NJTa0LSm/HK9Ww0eP/Wam3rrd5by9/Zye9987RVqPH4fNK4hAQ7iL/92f&#10;Js5PF7O5epmqOfz9FAGQq18AAAD//wMAUEsBAi0AFAAGAAgAAAAhANvh9svuAAAAhQEAABMAAAAA&#10;AAAAAAAAAAAAAAAAAFtDb250ZW50X1R5cGVzXS54bWxQSwECLQAUAAYACAAAACEAWvQsW78AAAAV&#10;AQAACwAAAAAAAAAAAAAAAAAfAQAAX3JlbHMvLnJlbHNQSwECLQAUAAYACAAAACEABk+Nk8kAAADj&#10;AAAADwAAAAAAAAAAAAAAAAAHAgAAZHJzL2Rvd25yZXYueG1sUEsFBgAAAAADAAMAtwAAAP0CAAAA&#10;AA==&#10;">
                    <v:shape id="Freeform 491" o:spid="_x0000_s128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SEZxgAAAOMAAAAPAAAAZHJzL2Rvd25yZXYueG1sRE9La8JA&#10;EL4L/odlBC9SJwnaSuoqIlh68VD7OA/ZaRLNzsbsVtN/7wqFHud7z3Ld20ZduPO1Ew3pNAHFUjhT&#10;S6nh4333sADlA4mhxglr+GUP69VwsKTcuKu88eUQShVDxOekoQqhzRF9UbElP3UtS+S+XWcpxLMr&#10;0XR0jeG2wSxJHtFSLbGhopa3FRenw4/V8IUvdXb+PLaCaPaZ20zMfs5aj0f95hlU4D78i//crybO&#10;T2eL+VMyy1K4/xQBwNUNAAD//wMAUEsBAi0AFAAGAAgAAAAhANvh9svuAAAAhQEAABMAAAAAAAAA&#10;AAAAAAAAAAAAAFtDb250ZW50X1R5cGVzXS54bWxQSwECLQAUAAYACAAAACEAWvQsW78AAAAVAQAA&#10;CwAAAAAAAAAAAAAAAAAfAQAAX3JlbHMvLnJlbHNQSwECLQAUAAYACAAAACEAzHUhGcYAAADjAAAA&#10;DwAAAAAAAAAAAAAAAAAHAgAAZHJzL2Rvd25yZXYueG1sUEsFBgAAAAADAAMAtwAAAPoCAAAAAA==&#10;" path="m,l,438e" filled="f" strokecolor="#808285" strokeweight=".15pt">
                      <v:path arrowok="t" o:connecttype="custom" o:connectlocs="0,14391;0,14829" o:connectangles="0,0"/>
                    </v:shape>
                  </v:group>
                  <v:group id="Group 488" o:spid="_x0000_s128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5aVzAAAAOMAAAAPAAAAZHJzL2Rvd25yZXYueG1sRI9Ba8JA&#10;FITvhf6H5Qm91d2o1RBdRaQtPUihKoi3R/aZBLNvQ3abxH/fLRR6HGbmG2a1GWwtOmp95VhDMlYg&#10;iHNnKi40nI5vzykIH5AN1o5Jw508bNaPDyvMjOv5i7pDKESEsM9QQxlCk0np85Is+rFriKN3da3F&#10;EGVbSNNiH+G2lhOl5tJixXGhxIZ2JeW3w7fV8N5jv50mr93+dt3dL8eXz/M+Ia2fRsN2CSLQEP7D&#10;f+0Po2GiZrM0XczVFH4/xT8g1z8AAAD//wMAUEsBAi0AFAAGAAgAAAAhANvh9svuAAAAhQEAABMA&#10;AAAAAAAAAAAAAAAAAAAAAFtDb250ZW50X1R5cGVzXS54bWxQSwECLQAUAAYACAAAACEAWvQsW78A&#10;AAAVAQAACwAAAAAAAAAAAAAAAAAfAQAAX3JlbHMvLnJlbHNQSwECLQAUAAYACAAAACEArZOWlcwA&#10;AADjAAAADwAAAAAAAAAAAAAAAAAHAgAAZHJzL2Rvd25yZXYueG1sUEsFBgAAAAADAAMAtwAAAAAD&#10;AAAAAA==&#10;">
                    <v:shape id="Freeform 489" o:spid="_x0000_s128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KDIyQAAAOIAAAAPAAAAZHJzL2Rvd25yZXYueG1sRI9Pa8JA&#10;FMTvQr/D8gredGOVGFNXsYJQ8KJpL729Zl/+0OzbkF1j+u1dQfA4zMxvmPV2MI3oqXO1ZQWzaQSC&#10;OLe65lLB99dhkoBwHlljY5kU/JOD7eZltMZU2yufqc98KQKEXYoKKu/bVEqXV2TQTW1LHLzCdgZ9&#10;kF0pdYfXADeNfIuiWBqsOSxU2NK+ovwvuxgFvZsfMYnz36JYzpftjz3V9LFTavw67N5BeBr8M/xo&#10;f2oFiySOo2Q1W8H9UrgDcnMDAAD//wMAUEsBAi0AFAAGAAgAAAAhANvh9svuAAAAhQEAABMAAAAA&#10;AAAAAAAAAAAAAAAAAFtDb250ZW50X1R5cGVzXS54bWxQSwECLQAUAAYACAAAACEAWvQsW78AAAAV&#10;AQAACwAAAAAAAAAAAAAAAAAfAQAAX3JlbHMvLnJlbHNQSwECLQAUAAYACAAAACEAe8ygyMkAAADi&#10;AAAADwAAAAAAAAAAAAAAAAAHAgAAZHJzL2Rvd25yZXYueG1sUEsFBgAAAAADAAMAtwAAAP0CAAAA&#10;AA==&#10;" path="m,l,465e" filled="f" strokecolor="#808285" strokeweight=".15pt">
                      <v:path arrowok="t" o:connecttype="custom" o:connectlocs="0,14364;0,14829" o:connectangles="0,0"/>
                    </v:shape>
                  </v:group>
                  <v:group id="Group 486" o:spid="_x0000_s128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qUdywAAAOIAAAAPAAAAZHJzL2Rvd25yZXYueG1sRI9Ba8JA&#10;FITvBf/D8gRvdZO0Bk1dRaQtHqRQFaS3R/aZBLNvQ3ZN4r/vCoUeh5n5hlmuB1OLjlpXWVYQTyMQ&#10;xLnVFRcKTseP5zkI55E11pZJwZ0crFejpyVm2vb8Td3BFyJA2GWooPS+yaR0eUkG3dQ2xMG72Nag&#10;D7ItpG6xD3BTyySKUmmw4rBQYkPbkvLr4WYUfPbYb17i925/vWzvP8fZ13kfk1KT8bB5A+Fp8P/h&#10;v/ZOK3iNk0WaJukMHpfCHZCrXwAAAP//AwBQSwECLQAUAAYACAAAACEA2+H2y+4AAACFAQAAEwAA&#10;AAAAAAAAAAAAAAAAAAAAW0NvbnRlbnRfVHlwZXNdLnhtbFBLAQItABQABgAIAAAAIQBa9CxbvwAA&#10;ABUBAAALAAAAAAAAAAAAAAAAAB8BAABfcmVscy8ucmVsc1BLAQItABQABgAIAAAAIQAmzqUdywAA&#10;AOIAAAAPAAAAAAAAAAAAAAAAAAcCAABkcnMvZG93bnJldi54bWxQSwUGAAAAAAMAAwC3AAAA/wIA&#10;AAAA&#10;">
                    <v:shape id="Freeform 487" o:spid="_x0000_s128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H0ByAAAAOMAAAAPAAAAZHJzL2Rvd25yZXYueG1sRE/NTsJA&#10;EL6T+A6bMeFCYNtCLa0sBEESPQpeuE26Y9vYnW26K5S3d01MOM73P6vNYFpxod41lhXEswgEcWl1&#10;w5WCz9NhugThPLLG1jIpuJGDzfphtMJC2yt/0OXoKxFC2BWooPa+K6R0ZU0G3cx2xIH7sr1BH86+&#10;krrHawg3rUyi6EkabDg01NjRrqby+/hjFKSLbJ8l8etLujATbfl8zvf5u1Ljx2H7DMLT4O/if/eb&#10;DvOXaTbPkziew99PAQC5/gUAAP//AwBQSwECLQAUAAYACAAAACEA2+H2y+4AAACFAQAAEwAAAAAA&#10;AAAAAAAAAAAAAAAAW0NvbnRlbnRfVHlwZXNdLnhtbFBLAQItABQABgAIAAAAIQBa9CxbvwAAABUB&#10;AAALAAAAAAAAAAAAAAAAAB8BAABfcmVscy8ucmVsc1BLAQItABQABgAIAAAAIQAVeH0ByAAAAOMA&#10;AAAPAAAAAAAAAAAAAAAAAAcCAABkcnMvZG93bnJldi54bWxQSwUGAAAAAAMAAwC3AAAA/AIAAAAA&#10;" path="m,l,359e" filled="f" strokecolor="white" strokeweight=".05222mm">
                      <v:path arrowok="t" o:connecttype="custom" o:connectlocs="0,14470;0,14829" o:connectangles="0,0"/>
                    </v:shape>
                  </v:group>
                  <v:group id="Group 484" o:spid="_x0000_s128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1amzAAAAOMAAAAPAAAAZHJzL2Rvd25yZXYueG1sRI9Ba8JA&#10;FITvBf/D8gRvdRNtjUldRcSWHqSgFkpvj+wzCWbfhuyaxH/fLRR6HGbmG2a1GUwtOmpdZVlBPI1A&#10;EOdWV1wo+Dy/Pi5BOI+ssbZMCu7kYLMePaww07bnI3UnX4gAYZehgtL7JpPS5SUZdFPbEAfvYluD&#10;Psi2kLrFPsBNLWdRtJAGKw4LJTa0Kym/nm5GwVuP/XYe77vD9bK7f5+fP74OMSk1GQ/bFxCeBv8f&#10;/mu/awWz6ClJ0nSZpPD7KfwBuf4BAAD//wMAUEsBAi0AFAAGAAgAAAAhANvh9svuAAAAhQEAABMA&#10;AAAAAAAAAAAAAAAAAAAAAFtDb250ZW50X1R5cGVzXS54bWxQSwECLQAUAAYACAAAACEAWvQsW78A&#10;AAAVAQAACwAAAAAAAAAAAAAAAAAfAQAAX3JlbHMvLnJlbHNQSwECLQAUAAYACAAAACEAR09WpswA&#10;AADjAAAADwAAAAAAAAAAAAAAAAAHAgAAZHJzL2Rvd25yZXYueG1sUEsFBgAAAAADAAMAtwAAAAAD&#10;AAAAAA==&#10;">
                    <v:shape id="Freeform 485" o:spid="_x0000_s128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fuIywAAAOIAAAAPAAAAZHJzL2Rvd25yZXYueG1sRI9Ba8JA&#10;FITvhf6H5Qm91Y2pJDW6Slpa8FCkag4eH9lnEsy+DdltjP/eLRR6HGbmG2a1GU0rBupdY1nBbBqB&#10;IC6tbrhSUBw/n19BOI+ssbVMCm7kYLN+fFhhpu2V9zQcfCUChF2GCmrvu0xKV9Zk0E1tRxy8s+0N&#10;+iD7SuoerwFuWhlHUSINNhwWauzovabycvgxCr5cm+exfHv5LoY8Oi72xem0+1DqaTLmSxCeRv8f&#10;/mtvtYJ5nCZpEqcp/F4Kd0Cu7wAAAP//AwBQSwECLQAUAAYACAAAACEA2+H2y+4AAACFAQAAEwAA&#10;AAAAAAAAAAAAAAAAAAAAW0NvbnRlbnRfVHlwZXNdLnhtbFBLAQItABQABgAIAAAAIQBa9CxbvwAA&#10;ABUBAAALAAAAAAAAAAAAAAAAAB8BAABfcmVscy8ucmVsc1BLAQItABQABgAIAAAAIQATZfuIywAA&#10;AOIAAAAPAAAAAAAAAAAAAAAAAAcCAABkcnMvZG93bnJldi54bWxQSwUGAAAAAAMAAwC3AAAA/wIA&#10;AAAA&#10;" path="m,l,365e" filled="f" strokecolor="white" strokeweight=".05433mm">
                      <v:path arrowok="t" o:connecttype="custom" o:connectlocs="0,14464;0,14829" o:connectangles="0,0"/>
                    </v:shape>
                  </v:group>
                  <v:group id="Group 482" o:spid="_x0000_s128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2lZywAAAOIAAAAPAAAAZHJzL2Rvd25yZXYueG1sRI9Ba8JA&#10;FITvBf/D8oTedJNoSxNdRUSlBylUC8XbI/tMgtm3IbtN4r/vFoQeh5n5hlmuB1OLjlpXWVYQTyMQ&#10;xLnVFRcKvs77yRsI55E11pZJwZ0crFejpyVm2vb8Sd3JFyJA2GWooPS+yaR0eUkG3dQ2xMG72tag&#10;D7ItpG6xD3BTyySKXqXBisNCiQ1tS8pvpx+j4NBjv5nFu+54u27vl/PLx/cxJqWex8NmAcLT4P/D&#10;j/a7VpCmSZzOk2gOf5fCHZCrXwAAAP//AwBQSwECLQAUAAYACAAAACEA2+H2y+4AAACFAQAAEwAA&#10;AAAAAAAAAAAAAAAAAAAAW0NvbnRlbnRfVHlwZXNdLnhtbFBLAQItABQABgAIAAAAIQBa9CxbvwAA&#10;ABUBAAALAAAAAAAAAAAAAAAAAB8BAABfcmVscy8ucmVsc1BLAQItABQABgAIAAAAIQCJ32lZywAA&#10;AOIAAAAPAAAAAAAAAAAAAAAAAAcCAABkcnMvZG93bnJldi54bWxQSwUGAAAAAAMAAwC3AAAA/wIA&#10;AAAA&#10;">
                    <v:shape id="Freeform 483" o:spid="_x0000_s129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HhOxgAAAOMAAAAPAAAAZHJzL2Rvd25yZXYueG1sRE9fS8Mw&#10;EH8X/A7hBN9cat3GWpcOmYjz0ars9WjOtjS5xCau9dsbYeDj/f7fdjdbI040ht6xgttFBoK4cbrn&#10;VsH729PNBkSIyBqNY1LwQwF21eXFFkvtJn6lUx1bkUI4lKigi9GXUoamI4th4Txx4j7daDGmc2yl&#10;HnFK4dbIPMvW0mLPqaFDT/uOmqH+tgrMavrwg5l6Ovis2L88H+3X41Gp66v54R5EpDn+i8/ug07z&#10;7zZ5kS/XxRL+fkoAyOoXAAD//wMAUEsBAi0AFAAGAAgAAAAhANvh9svuAAAAhQEAABMAAAAAAAAA&#10;AAAAAAAAAAAAAFtDb250ZW50X1R5cGVzXS54bWxQSwECLQAUAAYACAAAACEAWvQsW78AAAAVAQAA&#10;CwAAAAAAAAAAAAAAAAAfAQAAX3JlbHMvLnJlbHNQSwECLQAUAAYACAAAACEAbeB4TsYAAADjAAAA&#10;DwAAAAAAAAAAAAAAAAAHAgAAZHJzL2Rvd25yZXYueG1sUEsFBgAAAAADAAMAtwAAAPoCAAAAAA==&#10;" path="m,l,370e" filled="f" strokecolor="white" strokeweight=".05469mm">
                      <v:path arrowok="t" o:connecttype="custom" o:connectlocs="0,14459;0,14829" o:connectangles="0,0"/>
                    </v:shape>
                  </v:group>
                  <v:group id="Group 480" o:spid="_x0000_s129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9twyQAAAOMAAAAPAAAAZHJzL2Rvd25yZXYueG1sRE9La8JA&#10;EL4X+h+WKfRWd1Pjg9RVRNriQQpVQXobsmMSzM6G7DaJ/94VCj3O957FarC16Kj1lWMNyUiBIM6d&#10;qbjQcDx8vMxB+IBssHZMGq7kYbV8fFhgZlzP39TtQyFiCPsMNZQhNJmUPi/Joh+5hjhyZ9daDPFs&#10;C2la7GO4reWrUlNpseLYUGJDm5Lyy/7XavjssV+Pk/dudzlvrj+Hyddpl5DWz0/D+g1EoCH8i//c&#10;WxPnpzOVjtU0TeD+UwRALm8AAAD//wMAUEsBAi0AFAAGAAgAAAAhANvh9svuAAAAhQEAABMAAAAA&#10;AAAAAAAAAAAAAAAAAFtDb250ZW50X1R5cGVzXS54bWxQSwECLQAUAAYACAAAACEAWvQsW78AAAAV&#10;AQAACwAAAAAAAAAAAAAAAAAfAQAAX3JlbHMvLnJlbHNQSwECLQAUAAYACAAAACEARxPbcMkAAADj&#10;AAAADwAAAAAAAAAAAAAAAAAHAgAAZHJzL2Rvd25yZXYueG1sUEsFBgAAAAADAAMAtwAAAP0CAAAA&#10;AA==&#10;">
                    <v:shape id="Freeform 481" o:spid="_x0000_s129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utDzAAAAOIAAAAPAAAAZHJzL2Rvd25yZXYueG1sRI9Ba8JA&#10;FITvhf6H5RV6q5tGk9roKkUoaA+KtoceH9nXbDT7NmZXjf++Wyh4HGbmG2Y6720jztT52rGC50EC&#10;grh0uuZKwdfn+9MYhA/IGhvHpOBKHuaz+7spFtpdeEvnXahEhLAvUIEJoS2k9KUhi37gWuLo/bjO&#10;Yoiyq6Tu8BLhtpFpkuTSYs1xwWBLC0PlYXeyCpxZbvJT9bpqDvuw3ubZx+J7dFTq8aF/m4AI1Idb&#10;+L+91ApGL2mWpcl4CH+X4h2Qs18AAAD//wMAUEsBAi0AFAAGAAgAAAAhANvh9svuAAAAhQEAABMA&#10;AAAAAAAAAAAAAAAAAAAAAFtDb250ZW50X1R5cGVzXS54bWxQSwECLQAUAAYACAAAACEAWvQsW78A&#10;AAAVAQAACwAAAAAAAAAAAAAAAAAfAQAAX3JlbHMvLnJlbHNQSwECLQAUAAYACAAAACEAac7rQ8wA&#10;AADiAAAADwAAAAAAAAAAAAAAAAAHAgAAZHJzL2Rvd25yZXYueG1sUEsFBgAAAAADAAMAtwAAAAAD&#10;AAAAAA==&#10;" path="m,l,376e" filled="f" strokecolor="white" strokeweight=".05469mm">
                      <v:path arrowok="t" o:connecttype="custom" o:connectlocs="0,14453;0,14829" o:connectangles="0,0"/>
                    </v:shape>
                  </v:group>
                  <v:group id="Group 478" o:spid="_x0000_s129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aTGyAAAAOIAAAAPAAAAZHJzL2Rvd25yZXYueG1sRE9Na8JA&#10;FLwL/Q/LK3irmyjaJnUVEZUeRFALpbdH9pkEs29Ddk3iv+8KBZnTMF/MfNmbSrTUuNKygngUgSDO&#10;rC45V/B93r59gHAeWWNlmRTcycFy8TKYY6ptx0dqTz4XoYRdigoK7+tUSpcVZNCNbE0ctIttDPpA&#10;m1zqBrtQbio5jqKZNFhyWCiwpnVB2fV0Mwp2HXarSbxp99fL+v57nh5+9jEpNXztV58gPPX+af5P&#10;f2kF4yR5TyYB8LgU7oBc/AEAAP//AwBQSwECLQAUAAYACAAAACEA2+H2y+4AAACFAQAAEwAAAAAA&#10;AAAAAAAAAAAAAAAAW0NvbnRlbnRfVHlwZXNdLnhtbFBLAQItABQABgAIAAAAIQBa9CxbvwAAABUB&#10;AAALAAAAAAAAAAAAAAAAAB8BAABfcmVscy8ucmVsc1BLAQItABQABgAIAAAAIQBA2aTGyAAAAOIA&#10;AAAPAAAAAAAAAAAAAAAAAAcCAABkcnMvZG93bnJldi54bWxQSwUGAAAAAAMAAwC3AAAA/AIAAAAA&#10;">
                    <v:shape id="Freeform 479" o:spid="_x0000_s129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akbyQAAAOIAAAAPAAAAZHJzL2Rvd25yZXYueG1sRI/RasJA&#10;FETfC/2H5Rb6VjepNgnRVYLQ2qdC1Q+4Zq9JNHs37G41/fuuIPRxmJkzzGI1ml5cyPnOsoJ0koAg&#10;rq3uuFGw372/FCB8QNbYWyYFv+RhtXx8WGCp7ZW/6bINjYgQ9iUqaEMYSil93ZJBP7EDcfSO1hkM&#10;UbpGaofXCDe9fE2STBrsOC60ONC6pfq8/TEKMMtxnRfW2K+8qo7Fyb19bA5KPT+N1RxEoDH8h+/t&#10;T61gOk1mWZpmKdwuxTsgl38AAAD//wMAUEsBAi0AFAAGAAgAAAAhANvh9svuAAAAhQEAABMAAAAA&#10;AAAAAAAAAAAAAAAAAFtDb250ZW50X1R5cGVzXS54bWxQSwECLQAUAAYACAAAACEAWvQsW78AAAAV&#10;AQAACwAAAAAAAAAAAAAAAAAfAQAAX3JlbHMvLnJlbHNQSwECLQAUAAYACAAAACEAm1WpG8kAAADi&#10;AAAADwAAAAAAAAAAAAAAAAAHAgAAZHJzL2Rvd25yZXYueG1sUEsFBgAAAAADAAMAtwAAAP0CAAAA&#10;AA==&#10;" path="m,l,381e" filled="f" strokecolor="white" strokeweight=".05539mm">
                      <v:path arrowok="t" o:connecttype="custom" o:connectlocs="0,14448;0,14829" o:connectangles="0,0"/>
                    </v:shape>
                  </v:group>
                  <v:group id="Group 476" o:spid="_x0000_s129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mFlyQAAAOMAAAAPAAAAZHJzL2Rvd25yZXYueG1sRE/NasJA&#10;EL4X+g7LFHqrm8SaSuoqIlU8iFAVxNuQHZNgdjZkt0l8+65Q6HG+/5ktBlOLjlpXWVYQjyIQxLnV&#10;FRcKTsf12xSE88gaa8uk4E4OFvPnpxlm2vb8Td3BFyKEsMtQQel9k0np8pIMupFtiAN3ta1BH862&#10;kLrFPoSbWiZRlEqDFYeGEhtalZTfDj9GwabHfjmOv7rd7bq6X46T/XkXk1KvL8PyE4Snwf+L/9xb&#10;Heank/F7lH4kCTx+CgDI+S8AAAD//wMAUEsBAi0AFAAGAAgAAAAhANvh9svuAAAAhQEAABMAAAAA&#10;AAAAAAAAAAAAAAAAAFtDb250ZW50X1R5cGVzXS54bWxQSwECLQAUAAYACAAAACEAWvQsW78AAAAV&#10;AQAACwAAAAAAAAAAAAAAAAAfAQAAX3JlbHMvLnJlbHNQSwECLQAUAAYACAAAACEAAzJhZckAAADj&#10;AAAADwAAAAAAAAAAAAAAAAAHAgAAZHJzL2Rvd25yZXYueG1sUEsFBgAAAAADAAMAtwAAAP0CAAAA&#10;AA==&#10;">
                    <v:shape id="Freeform 477" o:spid="_x0000_s129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RCFyAAAAOIAAAAPAAAAZHJzL2Rvd25yZXYueG1sRI9Pi8Iw&#10;FMTvC36H8AQvi6Z2RbRrFCnIrifx7/nRvG2LzUttotZvvxEEj8PM/IaZLVpTiRs1rrSsYDiIQBBn&#10;VpecKzjsV/0JCOeRNVaWScGDHCzmnY8ZJtreeUu3nc9FgLBLUEHhfZ1I6bKCDLqBrYmD92cbgz7I&#10;Jpe6wXuAm0rGUTSWBksOCwXWlBaUnXdXoyA9Tn7W2/VmefCb+JTqx+rymQ2V6nXb5TcIT61/h1/t&#10;X60gEKfxaPQVw/NSuANy/g8AAP//AwBQSwECLQAUAAYACAAAACEA2+H2y+4AAACFAQAAEwAAAAAA&#10;AAAAAAAAAAAAAAAAW0NvbnRlbnRfVHlwZXNdLnhtbFBLAQItABQABgAIAAAAIQBa9CxbvwAAABUB&#10;AAALAAAAAAAAAAAAAAAAAB8BAABfcmVscy8ucmVsc1BLAQItABQABgAIAAAAIQBW/RCFyAAAAOIA&#10;AAAPAAAAAAAAAAAAAAAAAAcCAABkcnMvZG93bnJldi54bWxQSwUGAAAAAAMAAwC3AAAA/AIAAAAA&#10;" path="m,l,386e" filled="f" strokecolor="white" strokeweight=".05433mm">
                      <v:path arrowok="t" o:connecttype="custom" o:connectlocs="0,14443;0,14829" o:connectangles="0,0"/>
                    </v:shape>
                  </v:group>
                  <v:group id="Group 474" o:spid="_x0000_s129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JmiygAAAOIAAAAPAAAAZHJzL2Rvd25yZXYueG1sRI9Ba8JA&#10;FITvBf/D8oTedJPWWImuItJKDyJUBfH2yD6TYPZtyG6T+O/dgtDjMDPfMItVbyrRUuNKywricQSC&#10;OLO65FzB6fg1moFwHlljZZkU3MnBajl4WWCqbcc/1B58LgKEXYoKCu/rVEqXFWTQjW1NHLyrbQz6&#10;IJtc6ga7ADeVfIuiqTRYclgosKZNQdnt8GsUbDvs1u/xZ7u7XTf3yzHZn3cxKfU67NdzEJ56/x9+&#10;tr+1go8oSSbTWTyBv0vhDsjlAwAA//8DAFBLAQItABQABgAIAAAAIQDb4fbL7gAAAIUBAAATAAAA&#10;AAAAAAAAAAAAAAAAAABbQ29udGVudF9UeXBlc10ueG1sUEsBAi0AFAAGAAgAAAAhAFr0LFu/AAAA&#10;FQEAAAsAAAAAAAAAAAAAAAAAHwEAAF9yZWxzLy5yZWxzUEsBAi0AFAAGAAgAAAAhAE7UmaLKAAAA&#10;4gAAAA8AAAAAAAAAAAAAAAAABwIAAGRycy9kb3ducmV2LnhtbFBLBQYAAAAAAwADALcAAAD+AgAA&#10;AAA=&#10;">
                    <v:shape id="Freeform 475" o:spid="_x0000_s129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monywAAAOMAAAAPAAAAZHJzL2Rvd25yZXYueG1sRI9Ba8JA&#10;EIXvhf6HZQredLcmWImuUkRpPXioGrwO2TEJZmdDdtX4791CoceZ9+Z9b+bL3jbiRp2vHWt4HykQ&#10;xIUzNZcajofNcArCB2SDjWPS8CAPy8Xryxwz4+78Q7d9KEUMYZ+hhiqENpPSFxVZ9CPXEkft7DqL&#10;IY5dKU2H9xhuGzlWaiIt1hwJFba0qqi47K82Qr6O+WO9PjXb4qyS6yrJ81270Xrw1n/OQATqw7/5&#10;7/rbxPpp+jFRKp0m8PtTXIBcPAEAAP//AwBQSwECLQAUAAYACAAAACEA2+H2y+4AAACFAQAAEwAA&#10;AAAAAAAAAAAAAAAAAAAAW0NvbnRlbnRfVHlwZXNdLnhtbFBLAQItABQABgAIAAAAIQBa9CxbvwAA&#10;ABUBAAALAAAAAAAAAAAAAAAAAB8BAABfcmVscy8ucmVsc1BLAQItABQABgAIAAAAIQAGBmonywAA&#10;AOMAAAAPAAAAAAAAAAAAAAAAAAcCAABkcnMvZG93bnJldi54bWxQSwUGAAAAAAMAAwC3AAAA/wIA&#10;AAAA&#10;" path="m,l,392e" filled="f" strokecolor="white" strokeweight=".05469mm">
                      <v:path arrowok="t" o:connecttype="custom" o:connectlocs="0,14437;0,14829" o:connectangles="0,0"/>
                    </v:shape>
                  </v:group>
                  <v:group id="Group 472" o:spid="_x0000_s129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oBFzAAAAOMAAAAPAAAAZHJzL2Rvd25yZXYueG1sRI9Ba8JA&#10;FITvQv/D8gq91d1Yo5K6ikhbepBCVZDeHtlnEsy+DdltEv+9Wyh4HGbmG2a5HmwtOmp95VhDMlYg&#10;iHNnKi40HA/vzwsQPiAbrB2Thit5WK8eRkvMjOv5m7p9KESEsM9QQxlCk0np85Is+rFriKN3dq3F&#10;EGVbSNNiH+G2lhOlZtJixXGhxIa2JeWX/a/V8NFjv3lJ3rrd5by9/hzSr9MuIa2fHofNK4hAQ7iH&#10;/9ufRsNETZN0rtJZCn+f4h+QqxsAAAD//wMAUEsBAi0AFAAGAAgAAAAhANvh9svuAAAAhQEAABMA&#10;AAAAAAAAAAAAAAAAAAAAAFtDb250ZW50X1R5cGVzXS54bWxQSwECLQAUAAYACAAAACEAWvQsW78A&#10;AAAVAQAACwAAAAAAAAAAAAAAAAAfAQAAX3JlbHMvLnJlbHNQSwECLQAUAAYACAAAACEAnmaARcwA&#10;AADjAAAADwAAAAAAAAAAAAAAAAAHAgAAZHJzL2Rvd25yZXYueG1sUEsFBgAAAAADAAMAtwAAAAAD&#10;AAAAAA==&#10;">
                    <v:shape id="Freeform 473" o:spid="_x0000_s130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EnhygAAAOIAAAAPAAAAZHJzL2Rvd25yZXYueG1sRI/BbsIw&#10;EETvlfoP1lbiUoFTSkkUMKhq1YoDlwIfsLKXJBCvU9sl4e9xpUo9jmbmjWa5HmwrLuRD41jB0yQD&#10;QaydabhScNh/jAsQISIbbB2TgisFWK/u75ZYGtfzF112sRIJwqFEBXWMXSll0DVZDBPXESfv6LzF&#10;mKSvpPHYJ7ht5TTL5tJiw2mhxo7eatLn3Y9VQJtj9L3Wn/pd2m96PBfz02Gr1OhheF2AiDTE//Bf&#10;e2MUFM/FLM9nLzn8Xkp3QK5uAAAA//8DAFBLAQItABQABgAIAAAAIQDb4fbL7gAAAIUBAAATAAAA&#10;AAAAAAAAAAAAAAAAAABbQ29udGVudF9UeXBlc10ueG1sUEsBAi0AFAAGAAgAAAAhAFr0LFu/AAAA&#10;FQEAAAsAAAAAAAAAAAAAAAAAHwEAAF9yZWxzLy5yZWxzUEsBAi0AFAAGAAgAAAAhAJ50SeHKAAAA&#10;4gAAAA8AAAAAAAAAAAAAAAAABwIAAGRycy9kb3ducmV2LnhtbFBLBQYAAAAAAwADALcAAAD+AgAA&#10;AAA=&#10;" path="m,l,397e" filled="f" strokecolor="white" strokeweight=".05433mm">
                      <v:path arrowok="t" o:connecttype="custom" o:connectlocs="0,14432;0,14829" o:connectangles="0,0"/>
                    </v:shape>
                  </v:group>
                  <v:group id="Group 470" o:spid="_x0000_s130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zhVywAAAOIAAAAPAAAAZHJzL2Rvd25yZXYueG1sRI9Ba8JA&#10;FITvhf6H5RV6q5vEam3qKiJWPEihKkhvj+wzCWbfhuyaxH/vCkKPw8x8w0znvalES40rLSuIBxEI&#10;4szqknMFh/332wSE88gaK8uk4EoO5rPnpymm2nb8S+3O5yJA2KWooPC+TqV0WUEG3cDWxME72cag&#10;D7LJpW6wC3BTySSKxtJgyWGhwJqWBWXn3cUoWHfYLYbxqt2eT8vr3370c9zGpNTrS7/4AuGp9//h&#10;R3ujFYyG48l7knx8wv1SuANydgMAAP//AwBQSwECLQAUAAYACAAAACEA2+H2y+4AAACFAQAAEwAA&#10;AAAAAAAAAAAAAAAAAAAAW0NvbnRlbnRfVHlwZXNdLnhtbFBLAQItABQABgAIAAAAIQBa9CxbvwAA&#10;ABUBAAALAAAAAAAAAAAAAAAAAB8BAABfcmVscy8ucmVsc1BLAQItABQABgAIAAAAIQDQOzhVywAA&#10;AOIAAAAPAAAAAAAAAAAAAAAAAAcCAABkcnMvZG93bnJldi54bWxQSwUGAAAAAAMAAwC3AAAA/wIA&#10;AAAA&#10;">
                    <v:shape id="Freeform 471" o:spid="_x0000_s130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xMKygAAAOEAAAAPAAAAZHJzL2Rvd25yZXYueG1sRI9BS8NA&#10;FITvQv/D8gpexO5Wii1pt6UUFA8e2ljM9TX7mkSzb8PumsR/7wqCx2FmvmE2u9G2oicfGsca5jMF&#10;grh0puFKw/nt6X4FIkRkg61j0vBNAXbbyc0GM+MGPlGfx0okCIcMNdQxdpmUoazJYpi5jjh5V+ct&#10;xiR9JY3HIcFtKx+UepQWG04LNXZ0qKn8zL+shuN4xNfTosiHUBTn54/36+XO91rfTsf9GkSkMf6H&#10;/9ovRsNqrpYLpZbw+yi9Abn9AQAA//8DAFBLAQItABQABgAIAAAAIQDb4fbL7gAAAIUBAAATAAAA&#10;AAAAAAAAAAAAAAAAAABbQ29udGVudF9UeXBlc10ueG1sUEsBAi0AFAAGAAgAAAAhAFr0LFu/AAAA&#10;FQEAAAsAAAAAAAAAAAAAAAAAHwEAAF9yZWxzLy5yZWxzUEsBAi0AFAAGAAgAAAAhALH7EwrKAAAA&#10;4QAAAA8AAAAAAAAAAAAAAAAABwIAAGRycy9kb3ducmV2LnhtbFBLBQYAAAAAAwADALcAAAD+AgAA&#10;AAA=&#10;" path="m,l,403e" filled="f" strokecolor="white" strokeweight=".05469mm">
                      <v:path arrowok="t" o:connecttype="custom" o:connectlocs="0,14426;0,14829" o:connectangles="0,0"/>
                    </v:shape>
                  </v:group>
                  <v:group id="Group 468" o:spid="_x0000_s130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V3myQAAAOIAAAAPAAAAZHJzL2Rvd25yZXYueG1sRI/LasJA&#10;FIb3hb7DcITu6kxaGyQ6iogtLqTgBUp3h8wxCWbOhMyYxLd3FoLLn//GN18OthYdtb5yrCEZKxDE&#10;uTMVFxpOx+/3KQgfkA3WjknDjTwsF68vc8yM63lP3SEUIo6wz1BDGUKTSenzkiz6sWuIo3d2rcUQ&#10;ZVtI02Ifx20tP5RKpcWK40OJDa1Lyi+Hq9Xw02O/+kw23e5yXt/+j1+/f7uEtH4bDasZiEBDeIYf&#10;7a3RkKaTiZoqFSEiUsQBubgDAAD//wMAUEsBAi0AFAAGAAgAAAAhANvh9svuAAAAhQEAABMAAAAA&#10;AAAAAAAAAAAAAAAAAFtDb250ZW50X1R5cGVzXS54bWxQSwECLQAUAAYACAAAACEAWvQsW78AAAAV&#10;AQAACwAAAAAAAAAAAAAAAAAfAQAAX3JlbHMvLnJlbHNQSwECLQAUAAYACAAAACEAhzFd5skAAADi&#10;AAAADwAAAAAAAAAAAAAAAAAHAgAAZHJzL2Rvd25yZXYueG1sUEsFBgAAAAADAAMAtwAAAP0CAAAA&#10;AA==&#10;">
                    <v:shape id="Freeform 469" o:spid="_x0000_s130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MbyyAAAAOMAAAAPAAAAZHJzL2Rvd25yZXYueG1sRE9LT8JA&#10;EL6b+B82Y8JNdjWkhcJCxACRE+Fx4Djpjm21O1u7W1r/vWti4nG+9yxWg63FjVpfOdbwNFYgiHNn&#10;Ki40XM7bxykIH5AN1o5Jwzd5WC3v7xaYGdfzkW6nUIgYwj5DDWUITSalz0uy6MeuIY7cu2sthni2&#10;hTQt9jHc1vJZqURarDg2lNjQa0n556mzGpS0Dr/UQa37dbe7fhz2m67eaz16GF7mIAIN4V/8534z&#10;cX46maRJMk1n8PtTBEAufwAAAP//AwBQSwECLQAUAAYACAAAACEA2+H2y+4AAACFAQAAEwAAAAAA&#10;AAAAAAAAAAAAAAAAW0NvbnRlbnRfVHlwZXNdLnhtbFBLAQItABQABgAIAAAAIQBa9CxbvwAAABUB&#10;AAALAAAAAAAAAAAAAAAAAB8BAABfcmVscy8ucmVsc1BLAQItABQABgAIAAAAIQDBgMbyyAAAAOMA&#10;AAAPAAAAAAAAAAAAAAAAAAcCAABkcnMvZG93bnJldi54bWxQSwUGAAAAAAMAAwC3AAAA/AIAAAAA&#10;" path="m,l,408e" filled="f" strokecolor="white" strokeweight=".05469mm">
                      <v:path arrowok="t" o:connecttype="custom" o:connectlocs="0,14421;0,14829" o:connectangles="0,0"/>
                    </v:shape>
                  </v:group>
                  <v:group id="Group 466" o:spid="_x0000_s130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fPFzAAAAOMAAAAPAAAAZHJzL2Rvd25yZXYueG1sRI9Ba8JA&#10;FITvhf6H5RW86SZrK23qKiJaPEihWii9PbLPJJh9G7JrEv+9WxB6HGbmG2a+HGwtOmp95VhDOklA&#10;EOfOVFxo+D5ux68gfEA2WDsmDVfysFw8PswxM67nL+oOoRARwj5DDWUITSalz0uy6CeuIY7eybUW&#10;Q5RtIU2LfYTbWqokmUmLFceFEhtal5SfDxer4aPHfjVNN93+fFpff48vnz/7lLQePQ2rdxCBhvAf&#10;vrd3RoNKnlWq3mZTBX+f4h+QixsAAAD//wMAUEsBAi0AFAAGAAgAAAAhANvh9svuAAAAhQEAABMA&#10;AAAAAAAAAAAAAAAAAAAAAFtDb250ZW50X1R5cGVzXS54bWxQSwECLQAUAAYACAAAACEAWvQsW78A&#10;AAAVAQAACwAAAAAAAAAAAAAAAAAfAQAAX3JlbHMvLnJlbHNQSwECLQAUAAYACAAAACEADSnzxcwA&#10;AADjAAAADwAAAAAAAAAAAAAAAAAHAgAAZHJzL2Rvd25yZXYueG1sUEsFBgAAAAADAAMAtwAAAAAD&#10;AAAAAA==&#10;">
                    <v:shape id="Freeform 467" o:spid="_x0000_s130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LvlyAAAAOMAAAAPAAAAZHJzL2Rvd25yZXYueG1sRE9fT8Iw&#10;EH8n4Ts0R+IbtG6R4KQQNMFoeNFpfL6s5zZdr7OtMPn0lITEx/v9v+V6sJ3Ykw+tYw3XMwWCuHKm&#10;5VrD+9t2ugARIrLBzjFp+KMA69V4tMTCuAO/0r6MtUghHArU0MTYF1KGqiGLYeZ64sR9Om8xptPX&#10;0ng8pHDbyUypubTYcmposKeHhqrv8tdq+PHb/uultAvzfPO4U/ebYz58HLW+mgybOxCRhvgvvrif&#10;TJqfqyzL1e08g/NPCQC5OgEAAP//AwBQSwECLQAUAAYACAAAACEA2+H2y+4AAACFAQAAEwAAAAAA&#10;AAAAAAAAAAAAAAAAW0NvbnRlbnRfVHlwZXNdLnhtbFBLAQItABQABgAIAAAAIQBa9CxbvwAAABUB&#10;AAALAAAAAAAAAAAAAAAAAB8BAABfcmVscy8ucmVsc1BLAQItABQABgAIAAAAIQBLDLvlyAAAAOMA&#10;AAAPAAAAAAAAAAAAAAAAAAcCAABkcnMvZG93bnJldi54bWxQSwUGAAAAAAMAAwC3AAAA/AIAAAAA&#10;" path="m,l,414e" filled="f" strokecolor="white" strokeweight=".05469mm">
                      <v:path arrowok="t" o:connecttype="custom" o:connectlocs="0,14415;0,14829" o:connectangles="0,0"/>
                    </v:shape>
                  </v:group>
                  <v:group id="Group 464" o:spid="_x0000_s130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fO1ywAAAOIAAAAPAAAAZHJzL2Rvd25yZXYueG1sRI9Pa8JA&#10;FMTvBb/D8gRvdZO0jZK6ikhbPEjBPyC9PbLPJJh9G7JrEr99Vyj0OMzMb5jFajC16Kh1lWUF8TQC&#10;QZxbXXGh4HT8fJ6DcB5ZY22ZFNzJwWo5elpgpm3Pe+oOvhABwi5DBaX3TSaly0sy6Ka2IQ7exbYG&#10;fZBtIXWLfYCbWiZRlEqDFYeFEhvalJRfDzej4KvHfv0Sf3S762Vz/zm+fZ93MSk1GQ/rdxCeBv8f&#10;/mtvtYJZmiSvSZrO4HEp3AG5/AUAAP//AwBQSwECLQAUAAYACAAAACEA2+H2y+4AAACFAQAAEwAA&#10;AAAAAAAAAAAAAAAAAAAAW0NvbnRlbnRfVHlwZXNdLnhtbFBLAQItABQABgAIAAAAIQBa9CxbvwAA&#10;ABUBAAALAAAAAAAAAAAAAAAAAB8BAABfcmVscy8ucmVsc1BLAQItABQABgAIAAAAIQA5TfO1ywAA&#10;AOIAAAAPAAAAAAAAAAAAAAAAAAcCAABkcnMvZG93bnJldi54bWxQSwUGAAAAAAMAAwC3AAAA/wIA&#10;AAAA&#10;">
                    <v:shape id="Freeform 465" o:spid="_x0000_s130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dVHxwAAAOIAAAAPAAAAZHJzL2Rvd25yZXYueG1sRE/LisIw&#10;FN0L/kO4gjtNVXy0YxQRxFk5VF3M7O4017bY3NQmaufvzWLA5eG8l+vWVOJBjSstKxgNIxDEmdUl&#10;5wrOp91gAcJ5ZI2VZVLwRw7Wq25niYm2T07pcfS5CCHsElRQeF8nUrqsIINuaGviwF1sY9AH2ORS&#10;N/gM4aaS4yiaSYMlh4YCa9oWlF2Pd6Ng/O1uh6+9TY2bpma6O21+f+JcqX6v3XyA8NT6t/jf/akV&#10;LKJ4NJnF87A5XAp3QK5eAAAA//8DAFBLAQItABQABgAIAAAAIQDb4fbL7gAAAIUBAAATAAAAAAAA&#10;AAAAAAAAAAAAAABbQ29udGVudF9UeXBlc10ueG1sUEsBAi0AFAAGAAgAAAAhAFr0LFu/AAAAFQEA&#10;AAsAAAAAAAAAAAAAAAAAHwEAAF9yZWxzLy5yZWxzUEsBAi0AFAAGAAgAAAAhALN51UfHAAAA4gAA&#10;AA8AAAAAAAAAAAAAAAAABwIAAGRycy9kb3ducmV2LnhtbFBLBQYAAAAAAwADALcAAAD7AgAAAAA=&#10;" path="m,l,419e" filled="f" strokecolor="white" strokeweight=".05503mm">
                      <v:path arrowok="t" o:connecttype="custom" o:connectlocs="0,14410;0,14829" o:connectangles="0,0"/>
                    </v:shape>
                  </v:group>
                  <v:group id="Group 462" o:spid="_x0000_s130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+OqyAAAAOMAAAAPAAAAZHJzL2Rvd25yZXYueG1sRE9La8JA&#10;EL4L/Q/LFHrTzSo+iK4i0pYepKAWirchOybB7GzIbpP4712h4HG+96w2va1ES40vHWtQowQEceZM&#10;ybmGn9PHcAHCB2SDlWPScCMPm/XLYIWpcR0fqD2GXMQQ9ilqKEKoUyl9VpBFP3I1ceQurrEY4tnk&#10;0jTYxXBbyXGSzKTFkmNDgTXtCsquxz+r4bPDbjtR7+3+etndzqfp9+9ekdZvr/12CSJQH57if/eX&#10;ifPVJJlP1UKN4fFTBECu7wAAAP//AwBQSwECLQAUAAYACAAAACEA2+H2y+4AAACFAQAAEwAAAAAA&#10;AAAAAAAAAAAAAAAAW0NvbnRlbnRfVHlwZXNdLnhtbFBLAQItABQABgAIAAAAIQBa9CxbvwAAABUB&#10;AAALAAAAAAAAAAAAAAAAAB8BAABfcmVscy8ucmVsc1BLAQItABQABgAIAAAAIQBRE+OqyAAAAOMA&#10;AAAPAAAAAAAAAAAAAAAAAAcCAABkcnMvZG93bnJldi54bWxQSwUGAAAAAAMAAwC3AAAA/AIAAAAA&#10;">
                    <v:shape id="Freeform 463" o:spid="_x0000_s131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G+QzQAAAOMAAAAPAAAAZHJzL2Rvd25yZXYueG1sRI9BS8NA&#10;EIXvgv9hGcGb3TStNsZuiyhCwAraKngcs2MSzM6G3bVN/fXOQfA48968981yPbpe7SnEzrOB6SQD&#10;RVx723Fj4HX3cFGAignZYu+ZDBwpwnp1erLE0voDv9B+mxolIRxLNNCmNJRax7olh3HiB2LRPn1w&#10;mGQMjbYBDxLuep1n2ZV22LE0tDjQXUv11/bbGZjN3x431dPHseP350Jn+f08VD/GnJ+NtzegEo3p&#10;3/x3XVnBn10W07xYXAu0/CQL0KtfAAAA//8DAFBLAQItABQABgAIAAAAIQDb4fbL7gAAAIUBAAAT&#10;AAAAAAAAAAAAAAAAAAAAAABbQ29udGVudF9UeXBlc10ueG1sUEsBAi0AFAAGAAgAAAAhAFr0LFu/&#10;AAAAFQEAAAsAAAAAAAAAAAAAAAAAHwEAAF9yZWxzLy5yZWxzUEsBAi0AFAAGAAgAAAAhAMUAb5DN&#10;AAAA4wAAAA8AAAAAAAAAAAAAAAAABwIAAGRycy9kb3ducmV2LnhtbFBLBQYAAAAAAwADALcAAAAB&#10;AwAAAAA=&#10;" path="m,l,424e" filled="f" strokecolor="white" strokeweight=".05469mm">
                      <v:path arrowok="t" o:connecttype="custom" o:connectlocs="0,14405;0,14829" o:connectangles="0,0"/>
                    </v:shape>
                  </v:group>
                  <v:group id="Group 460" o:spid="_x0000_s131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nJOzAAAAOMAAAAPAAAAZHJzL2Rvd25yZXYueG1sRI9Ba8JA&#10;EIXvhf6HZQq91U2aKjZ1FZFaehBBLZTehuyYBLOzIbsm8d93DoUeZ96b975ZrEbXqJ66UHs2kE4S&#10;UMSFtzWXBr5O26c5qBCRLTaeycCNAqyW93cLzK0f+ED9MZZKQjjkaKCKsc21DkVFDsPEt8SinX3n&#10;MMrYldp2OEi4a/Rzksy0w5qlocKWNhUVl+PVGfgYcFhn6Xu/u5w3t5/TdP+9S8mYx4dx/QYq0hj/&#10;zX/Xn1bwk3n2mk3TF4GWn2QBevkLAAD//wMAUEsBAi0AFAAGAAgAAAAhANvh9svuAAAAhQEAABMA&#10;AAAAAAAAAAAAAAAAAAAAAFtDb250ZW50X1R5cGVzXS54bWxQSwECLQAUAAYACAAAACEAWvQsW78A&#10;AAAVAQAACwAAAAAAAAAAAAAAAAAfAQAAX3JlbHMvLnJlbHNQSwECLQAUAAYACAAAACEAej5yTswA&#10;AADjAAAADwAAAAAAAAAAAAAAAAAHAgAAZHJzL2Rvd25yZXYueG1sUEsFBgAAAAADAAMAtwAAAAAD&#10;AAAAAA==&#10;">
                    <v:shape id="Freeform 461" o:spid="_x0000_s131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4nByAAAAOEAAAAPAAAAZHJzL2Rvd25yZXYueG1sRI9BSwMx&#10;FITvgv8hPMGbTbrUrV2bFhUETxVb7fmxec0ubl6WzbNd/fVGEHocZuYbZrkeQ6eONKQ2soXpxIAi&#10;rqNr2Vt43z3f3IFKguywi0wWvinBenV5scTKxRO/0XErXmUIpwotNCJ9pXWqGwqYJrEnzt4hDgEl&#10;y8FrN+Apw0OnC2NKHbDlvNBgT08N1Z/br2BhJ/5xUW5EzH78OfiPwr8WG2/t9dX4cA9KaJRz+L/9&#10;4izMzHw2nd+W8PcovwG9+gUAAP//AwBQSwECLQAUAAYACAAAACEA2+H2y+4AAACFAQAAEwAAAAAA&#10;AAAAAAAAAAAAAAAAW0NvbnRlbnRfVHlwZXNdLnhtbFBLAQItABQABgAIAAAAIQBa9CxbvwAAABUB&#10;AAALAAAAAAAAAAAAAAAAAB8BAABfcmVscy8ucmVsc1BLAQItABQABgAIAAAAIQCgT4nByAAAAOEA&#10;AAAPAAAAAAAAAAAAAAAAAAcCAABkcnMvZG93bnJldi54bWxQSwUGAAAAAAMAAwC3AAAA/AIAAAAA&#10;" path="m,l,430e" filled="f" strokecolor="white" strokeweight=".05433mm">
                      <v:path arrowok="t" o:connecttype="custom" o:connectlocs="0,14399;0,14829" o:connectangles="0,0"/>
                    </v:shape>
                  </v:group>
                  <v:group id="Group 458" o:spid="_x0000_s131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oijyQAAAOMAAAAPAAAAZHJzL2Rvd25yZXYueG1sRE9La8JA&#10;EL4L/Q/LFHrTzcPaGl1FpJUepFAtiLchOybB7GzIbpP477sFocf53rNcD6YWHbWusqwgnkQgiHOr&#10;Ky4UfB/fx68gnEfWWFsmBTdysF49jJaYadvzF3UHX4gQwi5DBaX3TSaly0sy6Ca2IQ7cxbYGfTjb&#10;QuoW+xBuaplE0UwarDg0lNjQtqT8evgxCnY99ps0fuv218v2dj4+f572MSn19DhsFiA8Df5ffHd/&#10;6DA/nc7mSRq9JPD3UwBArn4BAAD//wMAUEsBAi0AFAAGAAgAAAAhANvh9svuAAAAhQEAABMAAAAA&#10;AAAAAAAAAAAAAAAAAFtDb250ZW50X1R5cGVzXS54bWxQSwECLQAUAAYACAAAACEAWvQsW78AAAAV&#10;AQAACwAAAAAAAAAAAAAAAAAfAQAAX3JlbHMvLnJlbHNQSwECLQAUAAYACAAAACEAiiKIo8kAAADj&#10;AAAADwAAAAAAAAAAAAAAAAAHAgAAZHJzL2Rvd25yZXYueG1sUEsFBgAAAAADAAMAtwAAAP0CAAAA&#10;AA==&#10;">
                    <v:shape id="Freeform 459" o:spid="_x0000_s131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UwfxgAAAOMAAAAPAAAAZHJzL2Rvd25yZXYueG1sRE9fa8Iw&#10;EH8X9h3CDfamqXtou2qUMSgdQxDd9n40Z1vWXLokardPbwTBx/v9v+V6NL04kfOdZQXzWQKCuLa6&#10;40bB12c5zUH4gKyxt0wK/sjDevUwWWKh7Zl3dNqHRsQQ9gUqaEMYCil93ZJBP7MDceQO1hkM8XSN&#10;1A7PMdz08jlJUmmw49jQ4kBvLdU/+6NRwJt++5t/mG+u8OjGqinlf1Uq9fQ4vi5ABBrDXXxzv+s4&#10;P82yLM1f5hlcf4oAyNUFAAD//wMAUEsBAi0AFAAGAAgAAAAhANvh9svuAAAAhQEAABMAAAAAAAAA&#10;AAAAAAAAAAAAAFtDb250ZW50X1R5cGVzXS54bWxQSwECLQAUAAYACAAAACEAWvQsW78AAAAVAQAA&#10;CwAAAAAAAAAAAAAAAAAfAQAAX3JlbHMvLnJlbHNQSwECLQAUAAYACAAAACEArHlMH8YAAADjAAAA&#10;DwAAAAAAAAAAAAAAAAAHAgAAZHJzL2Rvd25yZXYueG1sUEsFBgAAAAADAAMAtwAAAPoCAAAAAA==&#10;" path="m,l,435e" filled="f" strokecolor="white" strokeweight=".05469mm">
                      <v:path arrowok="t" o:connecttype="custom" o:connectlocs="0,14394;0,14829" o:connectangles="0,0"/>
                    </v:shape>
                  </v:group>
                  <v:group id="Group 456" o:spid="_x0000_s131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6r5yAAAAOMAAAAPAAAAZHJzL2Rvd25yZXYueG1sRE9La8JA&#10;EL4L/Q/LFHrTzYOGNnUVkVY8iKAWSm9DdkyC2dmQ3Sbx33cFweN875kvR9OInjpXW1YQzyIQxIXV&#10;NZcKvk9f0zcQziNrbCyTgis5WC6eJnPMtR34QP3RlyKEsMtRQeV9m0vpiooMupltiQN3tp1BH86u&#10;lLrDIYSbRiZRlEmDNYeGCltaV1Rcjn9GwWbAYZXGn/3ucl5ff0+v+59dTEq9PI+rDxCeRv8Q391b&#10;HeancfqeZUmSwu2nAIBc/AMAAP//AwBQSwECLQAUAAYACAAAACEA2+H2y+4AAACFAQAAEwAAAAAA&#10;AAAAAAAAAAAAAAAAW0NvbnRlbnRfVHlwZXNdLnhtbFBLAQItABQABgAIAAAAIQBa9CxbvwAAABUB&#10;AAALAAAAAAAAAAAAAAAAAB8BAABfcmVscy8ucmVsc1BLAQItABQABgAIAAAAIQAKB6r5yAAAAOMA&#10;AAAPAAAAAAAAAAAAAAAAAAcCAABkcnMvZG93bnJldi54bWxQSwUGAAAAAAMAAwC3AAAA/AIAAAAA&#10;">
                    <v:shape id="Freeform 457" o:spid="_x0000_s131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4tkxQAAAOMAAAAPAAAAZHJzL2Rvd25yZXYueG1sRE/NagIx&#10;EL4XfIcwgreaNLRVt0YRi6X0turB47AZdxc3kyWJun37plDocb7/Wa4H14kbhdh6NvA0VSCIK29b&#10;rg0cD7vHOYiYkC12nsnAN0VYr0YPSyysv3NJt32qRQ7hWKCBJqW+kDJWDTmMU98TZ+7sg8OUz1BL&#10;G/Cew10ntVKv0mHLuaHBnrYNVZf91Rn4wuA24b10s0O3SPhxKZ9P58GYyXjYvIFINKR/8Z/70+b5&#10;Ws2V1vplAb8/ZQDk6gcAAP//AwBQSwECLQAUAAYACAAAACEA2+H2y+4AAACFAQAAEwAAAAAAAAAA&#10;AAAAAAAAAAAAW0NvbnRlbnRfVHlwZXNdLnhtbFBLAQItABQABgAIAAAAIQBa9CxbvwAAABUBAAAL&#10;AAAAAAAAAAAAAAAAAB8BAABfcmVscy8ucmVsc1BLAQItABQABgAIAAAAIQAzl4tkxQAAAOMAAAAP&#10;AAAAAAAAAAAAAAAAAAcCAABkcnMvZG93bnJldi54bWxQSwUGAAAAAAMAAwC3AAAA+QIAAAAA&#10;" path="m,l,441e" filled="f" strokecolor="white" strokeweight=".05433mm">
                      <v:path arrowok="t" o:connecttype="custom" o:connectlocs="0,14388;0,14829" o:connectangles="0,0"/>
                    </v:shape>
                  </v:group>
                  <v:group id="Group 454" o:spid="_x0000_s131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I3hywAAAOIAAAAPAAAAZHJzL2Rvd25yZXYueG1sRI9Ba8JA&#10;FITvhf6H5RW81U1qjJK6ikhbPEihsVB6e2SfSTD7NmS3Sfz3XUHwOMzMN8xqM5pG9NS52rKCeBqB&#10;IC6srrlU8H18f16CcB5ZY2OZFFzIwWb9+LDCTNuBv6jPfSkChF2GCirv20xKV1Rk0E1tSxy8k+0M&#10;+iC7UuoOhwA3jXyJolQarDksVNjSrqLinP8ZBR8DDttZ/NYfzqfd5fc4//w5xKTU5GncvoLwNPp7&#10;+NbeawVJtFikyyRN4Hop3AG5/gcAAP//AwBQSwECLQAUAAYACAAAACEA2+H2y+4AAACFAQAAEwAA&#10;AAAAAAAAAAAAAAAAAAAAW0NvbnRlbnRfVHlwZXNdLnhtbFBLAQItABQABgAIAAAAIQBa9CxbvwAA&#10;ABUBAAALAAAAAAAAAAAAAAAAAB8BAABfcmVscy8ucmVsc1BLAQItABQABgAIAAAAIQCjyI3hywAA&#10;AOIAAAAPAAAAAAAAAAAAAAAAAAcCAABkcnMvZG93bnJldi54bWxQSwUGAAAAAAMAAwC3AAAA/wIA&#10;AAAA&#10;">
                    <v:shape id="Freeform 455" o:spid="_x0000_s131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5AdywAAAOIAAAAPAAAAZHJzL2Rvd25yZXYueG1sRI9BT8JA&#10;FITvJvyHzTPxJltAFAoLwQYTw030wPHRfbSN3bdN99kWf71rYuJxMjPfZNbbwdWqozZUng1Mxgko&#10;4tzbigsDH+8v9wtQQZAt1p7JwJUCbDejmzWm1vf8Rt1RChUhHFI0UIo0qdYhL8lhGPuGOHoX3zqU&#10;KNtC2xb7CHe1nibJo3ZYcVwosaGspPzz+OUMZIdh/9x33T6Rk8h3M70e5ufMmLvbYbcCJTTIf/iv&#10;/WoNLJ7mk4flcjaD30vxDujNDwAAAP//AwBQSwECLQAUAAYACAAAACEA2+H2y+4AAACFAQAAEwAA&#10;AAAAAAAAAAAAAAAAAAAAW0NvbnRlbnRfVHlwZXNdLnhtbFBLAQItABQABgAIAAAAIQBa9CxbvwAA&#10;ABUBAAALAAAAAAAAAAAAAAAAAB8BAABfcmVscy8ucmVsc1BLAQItABQABgAIAAAAIQAwc5AdywAA&#10;AOIAAAAPAAAAAAAAAAAAAAAAAAcCAABkcnMvZG93bnJldi54bWxQSwUGAAAAAAMAAwC3AAAA/wIA&#10;AAAA&#10;" path="m,l,446e" filled="f" strokecolor="white" strokeweight=".05469mm">
                      <v:path arrowok="t" o:connecttype="custom" o:connectlocs="0,14383;0,14829" o:connectangles="0,0"/>
                    </v:shape>
                  </v:group>
                  <v:group id="Group 452" o:spid="_x0000_s131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IYnxwAAAOIAAAAPAAAAZHJzL2Rvd25yZXYueG1sRE/LisIw&#10;FN0L8w/hDsxO01aU0jGKyCizEMEHiLtLc22LzU1pYlv/frIYcHk478VqMLXoqHWVZQXxJAJBnFtd&#10;caHgct6OUxDOI2usLZOCFzlYLT9GC8y07flI3ckXIoSwy1BB6X2TSenykgy6iW2IA3e3rUEfYFtI&#10;3WIfwk0tkyiaS4MVh4YSG9qUlD9OT6Ng12O/nsY/3f5x37xu59nhuo9Jqa/PYf0NwtPg3+J/969W&#10;kM7SOE2SJGwOl8IdkMs/AAAA//8DAFBLAQItABQABgAIAAAAIQDb4fbL7gAAAIUBAAATAAAAAAAA&#10;AAAAAAAAAAAAAABbQ29udGVudF9UeXBlc10ueG1sUEsBAi0AFAAGAAgAAAAhAFr0LFu/AAAAFQEA&#10;AAsAAAAAAAAAAAAAAAAAHwEAAF9yZWxzLy5yZWxzUEsBAi0AFAAGAAgAAAAhAI6MhifHAAAA4gAA&#10;AA8AAAAAAAAAAAAAAAAABwIAAGRycy9kb3ducmV2LnhtbFBLBQYAAAAAAwADALcAAAD7AgAAAAA=&#10;">
                    <v:shape id="Freeform 453" o:spid="_x0000_s132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/VNyAAAAOIAAAAPAAAAZHJzL2Rvd25yZXYueG1sRE/LasJA&#10;FN0X/IfhCt2UOjE2NaaOUgShUER8bNxdMtckNXMnzIwa/76zKHR5OO/5sjetuJHzjWUF41ECgri0&#10;uuFKwfGwfs1B+ICssbVMCh7kYbkYPM2x0PbOO7rtQyViCPsCFdQhdIWUvqzJoB/ZjjhyZ+sMhghd&#10;JbXDeww3rUyT5F0abDg21NjRqqbysr8aBS+T1exkt99u+vhBl+WbS09ZotTzsP/8ABGoD//iP/eX&#10;VpCP02zylmZxc7wU74Bc/AIAAP//AwBQSwECLQAUAAYACAAAACEA2+H2y+4AAACFAQAAEwAAAAAA&#10;AAAAAAAAAAAAAAAAW0NvbnRlbnRfVHlwZXNdLnhtbFBLAQItABQABgAIAAAAIQBa9CxbvwAAABUB&#10;AAALAAAAAAAAAAAAAAAAAB8BAABfcmVscy8ucmVsc1BLAQItABQABgAIAAAAIQBhE/VNyAAAAOIA&#10;AAAPAAAAAAAAAAAAAAAAAAcCAABkcnMvZG93bnJldi54bWxQSwUGAAAAAAMAAwC3AAAA/AIAAAAA&#10;" path="m,l,451e" filled="f" strokecolor="white" strokeweight=".05503mm">
                      <v:path arrowok="t" o:connecttype="custom" o:connectlocs="0,14378;0,14829" o:connectangles="0,0"/>
                    </v:shape>
                  </v:group>
                  <v:group id="Group 450" o:spid="_x0000_s132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PasywAAAOIAAAAPAAAAZHJzL2Rvd25yZXYueG1sRI9Ba8JA&#10;FITvhf6H5RV6azYxtobUVUSqeBChWii9PbLPJJh9G7JrEv+9Wyj0OMzMN8x8OZpG9NS52rKCJIpB&#10;EBdW11wq+DptXjIQziNrbCyTghs5WC4eH+aYazvwJ/VHX4oAYZejgsr7NpfSFRUZdJFtiYN3tp1B&#10;H2RXSt3hEOCmkZM4fpMGaw4LFba0rqi4HK9GwXbAYZUmH/3+cl7ffk6vh+99Qko9P42rdxCeRv8f&#10;/mvvtIJslk3SNJ3O4PdSuANycQcAAP//AwBQSwECLQAUAAYACAAAACEA2+H2y+4AAACFAQAAEwAA&#10;AAAAAAAAAAAAAAAAAAAAW0NvbnRlbnRfVHlwZXNdLnhtbFBLAQItABQABgAIAAAAIQBa9CxbvwAA&#10;ABUBAAALAAAAAAAAAAAAAAAAAB8BAABfcmVscy8ucmVsc1BLAQItABQABgAIAAAAIQB0gPasywAA&#10;AOIAAAAPAAAAAAAAAAAAAAAAAAcCAABkcnMvZG93bnJldi54bWxQSwUGAAAAAAMAAwC3AAAA/wIA&#10;AAAA&#10;">
                    <v:shape id="Freeform 451" o:spid="_x0000_s132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umUxwAAAOMAAAAPAAAAZHJzL2Rvd25yZXYueG1sRE9La8JA&#10;EL4L/odlhN50E0Mlpq5SCqG9KL7A65gdk9DsbMhuNfbXu4WCx/nes1j1phFX6lxtWUE8iUAQF1bX&#10;XCo4HvJxCsJ5ZI2NZVJwJwer5XCwwEzbG+/ouvelCCHsMlRQed9mUrqiIoNuYlviwF1sZ9CHsyul&#10;7vAWwk0jp1E0kwZrDg0VtvRRUfG9/zEKTpvPE66LJO/n29/8sjWxPieNUi+j/v0NhKfeP8X/7i8d&#10;5qevUZIms2kMfz8FAOTyAQAA//8DAFBLAQItABQABgAIAAAAIQDb4fbL7gAAAIUBAAATAAAAAAAA&#10;AAAAAAAAAAAAAABbQ29udGVudF9UeXBlc10ueG1sUEsBAi0AFAAGAAgAAAAhAFr0LFu/AAAAFQEA&#10;AAsAAAAAAAAAAAAAAAAAHwEAAF9yZWxzLy5yZWxzUEsBAi0AFAAGAAgAAAAhAA+C6ZTHAAAA4wAA&#10;AA8AAAAAAAAAAAAAAAAABwIAAGRycy9kb3ducmV2LnhtbFBLBQYAAAAAAwADALcAAAD7AgAAAAA=&#10;" path="m,l,457e" filled="f" strokecolor="white" strokeweight=".05469mm">
                      <v:path arrowok="t" o:connecttype="custom" o:connectlocs="0,14372;0,14829" o:connectangles="0,0"/>
                    </v:shape>
                  </v:group>
                  <v:group id="Group 448" o:spid="_x0000_s132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c7fyAAAAOIAAAAPAAAAZHJzL2Rvd25yZXYueG1sRE/LasJA&#10;FN0L/sNwhe7qTNSKpo4i0pYuRPAB0t0lc02CmTshM03i33cWBZeH815teluJlhpfOtaQjBUI4syZ&#10;knMNl/Pn6wKED8gGK8ek4UEeNuvhYIWpcR0fqT2FXMQQ9ilqKEKoUyl9VpBFP3Y1ceRurrEYImxy&#10;aRrsYrit5ESpubRYcmwosKZdQdn99Gs1fHXYbafJR7u/33aPn/Pb4bpPSOuXUb99BxGoD0/xv/vb&#10;aFgqNZ0tJrO4OV6Kd0Cu/wAAAP//AwBQSwECLQAUAAYACAAAACEA2+H2y+4AAACFAQAAEwAAAAAA&#10;AAAAAAAAAAAAAAAAW0NvbnRlbnRfVHlwZXNdLnhtbFBLAQItABQABgAIAAAAIQBa9CxbvwAAABUB&#10;AAALAAAAAAAAAAAAAAAAAB8BAABfcmVscy8ucmVsc1BLAQItABQABgAIAAAAIQC6dc7fyAAAAOIA&#10;AAAPAAAAAAAAAAAAAAAAAAcCAABkcnMvZG93bnJldi54bWxQSwUGAAAAAAMAAwC3AAAA/AIAAAAA&#10;">
                    <v:shape id="Freeform 449" o:spid="_x0000_s132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Mb/xQAAAOMAAAAPAAAAZHJzL2Rvd25yZXYueG1sRE9fS8Mw&#10;EH8X/A7hhL25tA67UpcNGQx8tW4M387mbIrJpSTZWr+9EQQf7/f/NrvZWXGlEAfPCsplAYK483rg&#10;XsHx7XBfg4gJWaP1TAq+KcJue3uzwUb7iV/p2qZe5BCODSowKY2NlLEz5DAu/UicuU8fHKZ8hl7q&#10;gFMOd1Y+FEUlHQ6cGwyOtDfUfbUXpyCcjrY7vH/o89Sa/SQfy7W5WKUWd/PzE4hEc/oX/7lfdJ5f&#10;1euqqutVCb8/ZQDk9gcAAP//AwBQSwECLQAUAAYACAAAACEA2+H2y+4AAACFAQAAEwAAAAAAAAAA&#10;AAAAAAAAAAAAW0NvbnRlbnRfVHlwZXNdLnhtbFBLAQItABQABgAIAAAAIQBa9CxbvwAAABUBAAAL&#10;AAAAAAAAAAAAAAAAAB8BAABfcmVscy8ucmVsc1BLAQItABQABgAIAAAAIQBoRMb/xQAAAOMAAAAP&#10;AAAAAAAAAAAAAAAAAAcCAABkcnMvZG93bnJldi54bWxQSwUGAAAAAAMAAwC3AAAA+QIAAAAA&#10;" path="m,l,462e" filled="f" strokecolor="white" strokeweight=".05433mm">
                      <v:path arrowok="t" o:connecttype="custom" o:connectlocs="0,14367;0,14829" o:connectangles="0,0"/>
                    </v:shape>
                  </v:group>
                  <v:group id="Group 446" o:spid="_x0000_s132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gCGxwAAAOIAAAAPAAAAZHJzL2Rvd25yZXYueG1sRE/LasJA&#10;FN0X/IfhFrrTSRRfqaOIqLiQQlUo3V0y1ySYuRMy0yT+vSMIXR7Oe7HqTCkaql1hWUE8iEAQp1YX&#10;nCm4nHf9GQjnkTWWlknBnRyslr23BSbatvxNzclnIoSwS1BB7n2VSOnSnAy6ga2IA3e1tUEfYJ1J&#10;XWMbwk0ph1E0kQYLDg05VrTJKb2d/oyCfYvtehRvm+Pturn/nsdfP8eYlPp479afIDx1/l/8ch90&#10;mD+Kx/PZcDqH56WAQS4fAAAA//8DAFBLAQItABQABgAIAAAAIQDb4fbL7gAAAIUBAAATAAAAAAAA&#10;AAAAAAAAAAAAAABbQ29udGVudF9UeXBlc10ueG1sUEsBAi0AFAAGAAgAAAAhAFr0LFu/AAAAFQEA&#10;AAsAAAAAAAAAAAAAAAAAHwEAAF9yZWxzLy5yZWxzUEsBAi0AFAAGAAgAAAAhALBGAIbHAAAA4gAA&#10;AA8AAAAAAAAAAAAAAAAABwIAAGRycy9kb3ducmV2LnhtbFBLBQYAAAAAAwADALcAAAD7AgAAAAA=&#10;">
                    <v:shape id="Freeform 447" o:spid="_x0000_s132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P3zyQAAAOIAAAAPAAAAZHJzL2Rvd25yZXYueG1sRI9Ba8JA&#10;FITvBf/D8gre6sa0rjV1FSko7VEjzfWRfSZps29DdtX033cLgsdhZr5hluvBtuJCvW8ca5hOEhDE&#10;pTMNVxqO+fbpFYQPyAZbx6ThlzysV6OHJWbGXXlPl0OoRISwz1BDHUKXSenLmiz6ieuIo3dyvcUQ&#10;ZV9J0+M1wm0r0yRR0mLDcaHGjt5rKn8OZ6shGYheCll8qe9dqtp8nn/ui1zr8eOweQMRaAj38K39&#10;YTQsUjWbzp7nCv4vxTsgV38AAAD//wMAUEsBAi0AFAAGAAgAAAAhANvh9svuAAAAhQEAABMAAAAA&#10;AAAAAAAAAAAAAAAAAFtDb250ZW50X1R5cGVzXS54bWxQSwECLQAUAAYACAAAACEAWvQsW78AAAAV&#10;AQAACwAAAAAAAAAAAAAAAAAfAQAAX3JlbHMvLnJlbHNQSwECLQAUAAYACAAAACEA5Dz988kAAADi&#10;AAAADwAAAAAAAAAAAAAAAAAHAgAAZHJzL2Rvd25yZXYueG1sUEsFBgAAAAADAAMAtwAAAP0CAAAA&#10;AA==&#10;" path="m,l,468e" filled="f" strokecolor="white" strokeweight=".05469mm">
                      <v:path arrowok="t" o:connecttype="custom" o:connectlocs="0,14361;0,14829" o:connectangles="0,0"/>
                    </v:shape>
                  </v:group>
                  <v:group id="Group 444" o:spid="_x0000_s132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C9FzAAAAOIAAAAPAAAAZHJzL2Rvd25yZXYueG1sRI9Pa8JA&#10;FMTvBb/D8oTe6ib+STW6ikgrHqRQLRRvj+wzCWbfhuw2id++WxB6HGbmN8xq05tKtNS40rKCeBSB&#10;IM6sLjlX8HV+f5mDcB5ZY2WZFNzJwWY9eFphqm3Hn9SefC4ChF2KCgrv61RKlxVk0I1sTRy8q20M&#10;+iCbXOoGuwA3lRxHUSINlhwWCqxpV1B2O/0YBfsOu+0kfmuPt+vufjnPPr6PMSn1POy3SxCeev8f&#10;frQPWsF4sUgmyfx1Cn+Xwh2Q618AAAD//wMAUEsBAi0AFAAGAAgAAAAhANvh9svuAAAAhQEAABMA&#10;AAAAAAAAAAAAAAAAAAAAAFtDb250ZW50X1R5cGVzXS54bWxQSwECLQAUAAYACAAAACEAWvQsW78A&#10;AAAVAQAACwAAAAAAAAAAAAAAAAAfAQAAX3JlbHMvLnJlbHNQSwECLQAUAAYACAAAACEAqpwvRcwA&#10;AADiAAAADwAAAAAAAAAAAAAAAAAHAgAAZHJzL2Rvd25yZXYueG1sUEsFBgAAAAADAAMAtwAAAAAD&#10;AAAAAA==&#10;">
                    <v:shape id="Freeform 445" o:spid="_x0000_s132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OQqzQAAAOMAAAAPAAAAZHJzL2Rvd25yZXYueG1sRI9LT8NA&#10;DITvSPyHlZF6o5u+S+i2anhI7YFDy0PiZmVNEjXrTbNLE/49PiBxtGc883m16V2tLtSGyrOB0TAB&#10;RZx7W3Fh4O31+XYJKkRki7VnMvBDATbr66sVptZ3fKDLMRZKQjikaKCMsUm1DnlJDsPQN8SiffnW&#10;YZSxLbRtsZNwV+txksy1w4qlocSGHkrKT8dvZ+Cp23dZRu/FY/2RnaeH6acLL40xg5t+ew8qUh//&#10;zX/XOyv4k8VstJgt7wRafpIF6PUvAAAA//8DAFBLAQItABQABgAIAAAAIQDb4fbL7gAAAIUBAAAT&#10;AAAAAAAAAAAAAAAAAAAAAABbQ29udGVudF9UeXBlc10ueG1sUEsBAi0AFAAGAAgAAAAhAFr0LFu/&#10;AAAAFQEAAAsAAAAAAAAAAAAAAAAAHwEAAF9yZWxzLy5yZWxzUEsBAi0AFAAGAAgAAAAhANmg5CrN&#10;AAAA4wAAAA8AAAAAAAAAAAAAAAAABwIAAGRycy9kb3ducmV2LnhtbFBLBQYAAAAAAwADALcAAAAB&#10;AwAAAAA=&#10;" path="m,l,473e" filled="f" strokecolor="white" strokeweight=".05433mm">
                      <v:path arrowok="t" o:connecttype="custom" o:connectlocs="0,14356;0,14829" o:connectangles="0,0"/>
                    </v:shape>
                  </v:group>
                  <v:group id="Group 442" o:spid="_x0000_s132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QZEzAAAAOIAAAAPAAAAZHJzL2Rvd25yZXYueG1sRI9Pa8JA&#10;FMTvQr/D8gq9mU3qn6apq4jU4kEK1ULp7ZF9JsHs25DdJvHbuwXB4zAzv2EWq8HUoqPWVZYVJFEM&#10;gji3uuJCwfdxO05BOI+ssbZMCi7kYLV8GC0w07bnL+oOvhABwi5DBaX3TSaly0sy6CLbEAfvZFuD&#10;Psi2kLrFPsBNLZ/jeC4NVhwWSmxoU1J+PvwZBR899utJ8t7tz6fN5fc4+/zZJ6TU0+OwfgPhafD3&#10;8K290wqmk1mSztOXV/i/FO6AXF4BAAD//wMAUEsBAi0AFAAGAAgAAAAhANvh9svuAAAAhQEAABMA&#10;AAAAAAAAAAAAAAAAAAAAAFtDb250ZW50X1R5cGVzXS54bWxQSwECLQAUAAYACAAAACEAWvQsW78A&#10;AAAVAQAACwAAAAAAAAAAAAAAAAAfAQAAX3JlbHMvLnJlbHNQSwECLQAUAAYACAAAACEAGTUGRMwA&#10;AADiAAAADwAAAAAAAAAAAAAAAAAHAgAAZHJzL2Rvd25yZXYueG1sUEsFBgAAAAADAAMAtwAAAAAD&#10;AAAAAA==&#10;">
                    <v:shape id="Freeform 443" o:spid="_x0000_s133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sGjygAAAOIAAAAPAAAAZHJzL2Rvd25yZXYueG1sRI9Ba8JA&#10;FITvQv/D8oRepG5UEjS6igqCh4KY9uLtkX1mg9m3aXbV9N93C4Ueh5n5hlltetuIB3W+dqxgMk5A&#10;EJdO11wp+Pw4vM1B+ICssXFMCr7Jw2b9Mlhhrt2Tz/QoQiUihH2OCkwIbS6lLw1Z9GPXEkfv6jqL&#10;IcqukrrDZ4TbRk6TJJMWa44LBlvaGypvxd0qmO8P5lwfT3b3XvjTSBdfl6TPlHod9tsliEB9+A//&#10;tY9awSJLszSdzmbweyneAbn+AQAA//8DAFBLAQItABQABgAIAAAAIQDb4fbL7gAAAIUBAAATAAAA&#10;AAAAAAAAAAAAAAAAAABbQ29udGVudF9UeXBlc10ueG1sUEsBAi0AFAAGAAgAAAAhAFr0LFu/AAAA&#10;FQEAAAsAAAAAAAAAAAAAAAAAHwEAAF9yZWxzLy5yZWxzUEsBAi0AFAAGAAgAAAAhACf+waPKAAAA&#10;4gAAAA8AAAAAAAAAAAAAAAAABwIAAGRycy9kb3ducmV2LnhtbFBLBQYAAAAAAwADALcAAAD+AgAA&#10;AAA=&#10;" path="m,l,479e" filled="f" strokecolor="white" strokeweight=".05469mm">
                      <v:path arrowok="t" o:connecttype="custom" o:connectlocs="0,14350;0,14829" o:connectangles="0,0"/>
                    </v:shape>
                  </v:group>
                  <v:group id="Group 440" o:spid="_x0000_s133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2I+ygAAAOIAAAAPAAAAZHJzL2Rvd25yZXYueG1sRI9ba8JA&#10;FITfC/6H5Qi+1U28E11FxBYfpOAFSt8O2WMSzJ4N2TWJ/94tFPo4zMw3zGrTmVI0VLvCsoJ4GIEg&#10;Tq0uOFNwvXy8L0A4j6yxtEwKnuRgs+69rTDRtuUTNWefiQBhl6CC3PsqkdKlORl0Q1sRB+9ma4M+&#10;yDqTusY2wE0pR1E0kwYLDgs5VrTLKb2fH0bBZ4vtdhzvm+P9tnv+XKZf38eYlBr0u+0ShKfO/4f/&#10;2getYDafxtF8spjA76VwB+T6BQAA//8DAFBLAQItABQABgAIAAAAIQDb4fbL7gAAAIUBAAATAAAA&#10;AAAAAAAAAAAAAAAAAABbQ29udGVudF9UeXBlc10ueG1sUEsBAi0AFAAGAAgAAAAhAFr0LFu/AAAA&#10;FQEAAAsAAAAAAAAAAAAAAAAAHwEAAF9yZWxzLy5yZWxzUEsBAi0AFAAGAAgAAAAhACZPYj7KAAAA&#10;4gAAAA8AAAAAAAAAAAAAAAAABwIAAGRycy9kb3ducmV2LnhtbFBLBQYAAAAAAwADALcAAAD+AgAA&#10;AAA=&#10;">
                    <v:shape id="Freeform 441" o:spid="_x0000_s133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K2tzQAAAOMAAAAPAAAAZHJzL2Rvd25yZXYueG1sRI9BTwJB&#10;DIXvJvyHSUm8ySwqBFYGYkwwHvQACsit7JSd1Z3OZmeE1V9vDyYe2/f63tfZovO1OlEbq8AGhoMM&#10;FHERbMWlgbfX5dUEVEzIFuvAZOCbIizmvYsZ5jaceUWndSqVhHDM0YBLqcm1joUjj3EQGmLRjqH1&#10;mGRsS21bPEu4r/V1lo21x4qlwWFDD46Kz/WXN/Cyf97si/cf+3i4obj9wN106XbGXPa7+ztQibr0&#10;b/67frKCnw3Ho9FkeivQ8pMsQM9/AQAA//8DAFBLAQItABQABgAIAAAAIQDb4fbL7gAAAIUBAAAT&#10;AAAAAAAAAAAAAAAAAAAAAABbQ29udGVudF9UeXBlc10ueG1sUEsBAi0AFAAGAAgAAAAhAFr0LFu/&#10;AAAAFQEAAAsAAAAAAAAAAAAAAAAAHwEAAF9yZWxzLy5yZWxzUEsBAi0AFAAGAAgAAAAhALJ4ra3N&#10;AAAA4wAAAA8AAAAAAAAAAAAAAAAABwIAAGRycy9kb3ducmV2LnhtbFBLBQYAAAAAAwADALcAAAAB&#10;AwAAAAA=&#10;" path="m,l,484e" filled="f" strokecolor="white" strokeweight=".05469mm">
                      <v:path arrowok="t" o:connecttype="custom" o:connectlocs="0,14345;0,14829" o:connectangles="0,0"/>
                    </v:shape>
                  </v:group>
                  <v:group id="Group 438" o:spid="_x0000_s133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UjAxwAAAOIAAAAPAAAAZHJzL2Rvd25yZXYueG1sRE9Na8JA&#10;EL0X/A/LFHqrm1hsNXUVES09SKFaEG9DdkyC2dmQXZP47zuHQo+P971YDa5WHbWh8mwgHSegiHNv&#10;Ky4M/Bx3zzNQISJbrD2TgTsFWC1HDwvMrO/5m7pDLJSEcMjQQBljk2kd8pIchrFviIW7+NZhFNgW&#10;2rbYS7ir9SRJXrXDiqWhxIY2JeXXw80Z+OixX7+k225/vWzu5+P067RPyZinx2H9DirSEP/Ff+5P&#10;K/Pnb7NJMp/KCbkkGPTyFwAA//8DAFBLAQItABQABgAIAAAAIQDb4fbL7gAAAIUBAAATAAAAAAAA&#10;AAAAAAAAAAAAAABbQ29udGVudF9UeXBlc10ueG1sUEsBAi0AFAAGAAgAAAAhAFr0LFu/AAAAFQEA&#10;AAsAAAAAAAAAAAAAAAAAHwEAAF9yZWxzLy5yZWxzUEsBAi0AFAAGAAgAAAAhAF4RSMDHAAAA4gAA&#10;AA8AAAAAAAAAAAAAAAAABwIAAGRycy9kb3ducmV2LnhtbFBLBQYAAAAAAwADALcAAAD7AgAAAAA=&#10;">
                    <v:shape id="Freeform 439" o:spid="_x0000_s133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DYuyAAAAOMAAAAPAAAAZHJzL2Rvd25yZXYueG1sRE/NSgMx&#10;EL4LvkMYwYu02VjRZW1aqqB4EWptRW/DZtyEbiZLEtv17Y0geJzvf+bL0ffiQDG5wBrUtAJB3Abj&#10;uNOwfX2Y1CBSRjbYByYN35RguTg9mWNjwpFf6LDJnSghnBrUYHMeGilTa8ljmoaBuHCfIXrM5Yyd&#10;NBGPJdz38rKqrqVHx6XB4kD3ltr95struBvVKtZo35/f5IXbPu779YfbaX1+Nq5uQWQa87/4z/1k&#10;ynxV17MrdTNT8PtTAUAufgAAAP//AwBQSwECLQAUAAYACAAAACEA2+H2y+4AAACFAQAAEwAAAAAA&#10;AAAAAAAAAAAAAAAAW0NvbnRlbnRfVHlwZXNdLnhtbFBLAQItABQABgAIAAAAIQBa9CxbvwAAABUB&#10;AAALAAAAAAAAAAAAAAAAAB8BAABfcmVscy8ucmVsc1BLAQItABQABgAIAAAAIQCSADYuyAAAAOMA&#10;AAAPAAAAAAAAAAAAAAAAAAcCAABkcnMvZG93bnJldi54bWxQSwUGAAAAAAMAAwC3AAAA/AIAAAAA&#10;" path="m,l,489e" filled="f" strokecolor="white" strokeweight=".05539mm">
                      <v:path arrowok="t" o:connecttype="custom" o:connectlocs="0,14340;0,14829" o:connectangles="0,0"/>
                    </v:shape>
                  </v:group>
                  <v:group id="Group 436" o:spid="_x0000_s133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tkEyQAAAOMAAAAPAAAAZHJzL2Rvd25yZXYueG1sRE/NasJA&#10;EL4LfYdlCr3pJo2mNnUVkSoepFAVSm9DdkyC2dmQ3Sbx7bsFocf5/mexGkwtOmpdZVlBPIlAEOdW&#10;V1woOJ+24zkI55E11pZJwY0crJYPowVm2vb8Sd3RFyKEsMtQQel9k0np8pIMuoltiAN3sa1BH862&#10;kLrFPoSbWj5HUSoNVhwaSmxoU1J+Pf4YBbse+3USv3eH62Vz+z7NPr4OMSn19Dis30B4Gvy/+O7e&#10;6zB/On1Jo+Q1TeDvpwCAXP4CAAD//wMAUEsBAi0AFAAGAAgAAAAhANvh9svuAAAAhQEAABMAAAAA&#10;AAAAAAAAAAAAAAAAAFtDb250ZW50X1R5cGVzXS54bWxQSwECLQAUAAYACAAAACEAWvQsW78AAAAV&#10;AQAACwAAAAAAAAAAAAAAAAAfAQAAX3JlbHMvLnJlbHNQSwECLQAUAAYACAAAACEA5E7ZBMkAAADj&#10;AAAADwAAAAAAAAAAAAAAAAAHAgAAZHJzL2Rvd25yZXYueG1sUEsFBgAAAAADAAMAtwAAAP0CAAAA&#10;AA==&#10;">
                    <v:shape id="Freeform 437" o:spid="_x0000_s133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wQGxwAAAOIAAAAPAAAAZHJzL2Rvd25yZXYueG1sRI9BawIx&#10;FITvhf6H8ArearZBF12NEgoVPVal9PjYvO4u3bwsSaprf31TKPQ4zMw3zHo7ul5cKMTOs4anaQGC&#10;uPa240bD+fTyuAARE7LF3jNpuFGE7eb+bo2V9Vd+pcsxNSJDOFaooU1pqKSMdUsO49QPxNn78MFh&#10;yjI00ga8ZrjrpSqKUjrsOC+0ONBzS/Xn8ctpMG87a6yZfx/ejTe7oEqTOtR68jCaFYhEY/oP/7X3&#10;VoNSS6UWs1LB76V8B+TmBwAA//8DAFBLAQItABQABgAIAAAAIQDb4fbL7gAAAIUBAAATAAAAAAAA&#10;AAAAAAAAAAAAAABbQ29udGVudF9UeXBlc10ueG1sUEsBAi0AFAAGAAgAAAAhAFr0LFu/AAAAFQEA&#10;AAsAAAAAAAAAAAAAAAAAHwEAAF9yZWxzLy5yZWxzUEsBAi0AFAAGAAgAAAAhAGT7BAbHAAAA4gAA&#10;AA8AAAAAAAAAAAAAAAAABwIAAGRycy9kb3ducmV2LnhtbFBLBQYAAAAAAwADALcAAAD7AgAAAAA=&#10;" path="m,l,495e" filled="f" strokecolor="white" strokeweight=".05433mm">
                      <v:path arrowok="t" o:connecttype="custom" o:connectlocs="0,14334;0,14829" o:connectangles="0,0"/>
                    </v:shape>
                  </v:group>
                  <v:group id="Group 434" o:spid="_x0000_s133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ryAywAAAOIAAAAPAAAAZHJzL2Rvd25yZXYueG1sRI9Ba8JA&#10;FITvhf6H5RV6q5uYVpLoKiK29CCCWijeHtlnEsy+DdltEv99t1DwOMzMN8xiNZpG9NS52rKCeBKB&#10;IC6srrlU8HV6f0lBOI+ssbFMCm7kYLV8fFhgru3AB+qPvhQBwi5HBZX3bS6lKyoy6Ca2JQ7exXYG&#10;fZBdKXWHQ4CbRk6jaCYN1hwWKmxpU1FxPf4YBR8DDusk3va762VzO5/e9t+7mJR6fhrXcxCeRn8P&#10;/7c/tYLXNMmSLM1m8Hcp3AG5/AUAAP//AwBQSwECLQAUAAYACAAAACEA2+H2y+4AAACFAQAAEwAA&#10;AAAAAAAAAAAAAAAAAAAAW0NvbnRlbnRfVHlwZXNdLnhtbFBLAQItABQABgAIAAAAIQBa9CxbvwAA&#10;ABUBAAALAAAAAAAAAAAAAAAAAB8BAABfcmVscy8ucmVsc1BLAQItABQABgAIAAAAIQDPJryAywAA&#10;AOIAAAAPAAAAAAAAAAAAAAAAAAcCAABkcnMvZG93bnJldi54bWxQSwUGAAAAAAMAAwC3AAAA/wIA&#10;AAAA&#10;">
                    <v:shape id="Freeform 435" o:spid="_x0000_s133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DeHyQAAAOIAAAAPAAAAZHJzL2Rvd25yZXYueG1sRE/LSsNA&#10;FN0L/sNwBTelnaS0scZMiwi+Ci5M6sLdJXPzoJk7ITOm0a/vCILLw3lnu8l0YqTBtZYVxIsIBHFp&#10;dcu1gkPxON+AcB5ZY2eZFHyTg9328iLDVNsTv9OY+1qEEHYpKmi871MpXdmQQbewPXHgKjsY9AEO&#10;tdQDnkK46eQyihJpsOXQ0GBPDw2Vx/zLKJj9HD/GYl8Xm2pfPNnP1/x59dYqdX013d+B8DT5f/Gf&#10;+0WH+bfJOrlZxjH8XgoY5PYMAAD//wMAUEsBAi0AFAAGAAgAAAAhANvh9svuAAAAhQEAABMAAAAA&#10;AAAAAAAAAAAAAAAAAFtDb250ZW50X1R5cGVzXS54bWxQSwECLQAUAAYACAAAACEAWvQsW78AAAAV&#10;AQAACwAAAAAAAAAAAAAAAAAfAQAAX3JlbHMvLnJlbHNQSwECLQAUAAYACAAAACEADGQ3h8kAAADi&#10;AAAADwAAAAAAAAAAAAAAAAAHAgAAZHJzL2Rvd25yZXYueG1sUEsFBgAAAAADAAMAtwAAAP0CAAAA&#10;AA==&#10;" path="m,l,500e" filled="f" strokecolor="white" strokeweight=".05469mm">
                      <v:path arrowok="t" o:connecttype="custom" o:connectlocs="0,14329;0,14829" o:connectangles="0,0"/>
                    </v:shape>
                  </v:group>
                  <v:group id="Group 432" o:spid="_x0000_s133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d5VyQAAAOMAAAAPAAAAZHJzL2Rvd25yZXYueG1sRE/NasJA&#10;EL4X+g7LFLzVTWxTTeoqIm3pQYSqIN6G7JgEs7Mhuybx7bsFocf5/me+HEwtOmpdZVlBPI5AEOdW&#10;V1woOOw/n2cgnEfWWFsmBTdysFw8Pswx07bnH+p2vhAhhF2GCkrvm0xKl5dk0I1tQxy4s20N+nC2&#10;hdQt9iHc1HISRW/SYMWhocSG1iXll93VKPjqsV+9xB/d5nJe3077ZHvcxKTU6GlYvYPwNPh/8d39&#10;rcP8dJIms2mavMLfTwEAufgFAAD//wMAUEsBAi0AFAAGAAgAAAAhANvh9svuAAAAhQEAABMAAAAA&#10;AAAAAAAAAAAAAAAAAFtDb250ZW50X1R5cGVzXS54bWxQSwECLQAUAAYACAAAACEAWvQsW78AAAAV&#10;AQAACwAAAAAAAAAAAAAAAAAfAQAAX3JlbHMvLnJlbHNQSwECLQAUAAYACAAAACEAOnXeVckAAADj&#10;AAAADwAAAAAAAAAAAAAAAAAHAgAAZHJzL2Rvd25yZXYueG1sUEsFBgAAAAADAAMAtwAAAP0CAAAA&#10;AA==&#10;">
                    <v:shape id="Freeform 433" o:spid="_x0000_s134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KbozAAAAOIAAAAPAAAAZHJzL2Rvd25yZXYueG1sRI9Ba8JA&#10;FITvQv/D8gq96SZGpaSuUoS2HjxomkJ6e2SfSTD7Ns1uNf77bkHwOMzMN8xyPZhWnKl3jWUF8SQC&#10;QVxa3XClIP98Gz+DcB5ZY2uZFFzJwXr1MFpiqu2FD3TOfCUChF2KCmrvu1RKV9Zk0E1sRxy8o+0N&#10;+iD7SuoeLwFuWjmNooU02HBYqLGjTU3lKfs1Ct73+yzZFW1xTE7fm6+f3Obbj0Kpp8fh9QWEp8Hf&#10;w7f2ViuYzeNoOouTBfxfCndArv4AAAD//wMAUEsBAi0AFAAGAAgAAAAhANvh9svuAAAAhQEAABMA&#10;AAAAAAAAAAAAAAAAAAAAAFtDb250ZW50X1R5cGVzXS54bWxQSwECLQAUAAYACAAAACEAWvQsW78A&#10;AAAVAQAACwAAAAAAAAAAAAAAAAAfAQAAX3JlbHMvLnJlbHNQSwECLQAUAAYACAAAACEAcOim6MwA&#10;AADiAAAADwAAAAAAAAAAAAAAAAAHAgAAZHJzL2Rvd25yZXYueG1sUEsFBgAAAAADAAMAtwAAAAAD&#10;AAAAAA==&#10;" path="m,l,506e" filled="f" strokecolor="white" strokeweight=".05433mm">
                      <v:path arrowok="t" o:connecttype="custom" o:connectlocs="0,14323;0,14829" o:connectangles="0,0"/>
                    </v:shape>
                  </v:group>
                  <v:group id="Group 430" o:spid="_x0000_s134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6i3yAAAAOMAAAAPAAAAZHJzL2Rvd25yZXYueG1sRE9fa8Iw&#10;EH8f7DuEG+xtplHU0RlFxIkPIkwHY29Hc7bF5lKa2NZvbwTBx/v9v9mit5VoqfGlYw1qkIAgzpwp&#10;Odfwe/z++AThA7LByjFpuJKHxfz1ZYapcR3/UHsIuYgh7FPUUIRQp1L6rCCLfuBq4sidXGMxxLPJ&#10;pWmwi+G2ksMkmUiLJceGAmtaFZSdDxerYdNhtxypdbs7n1bX/+N4/7dTpPX7W7/8AhGoD0/xw701&#10;cf54qhI1nE5GcP8pAiDnNwAAAP//AwBQSwECLQAUAAYACAAAACEA2+H2y+4AAACFAQAAEwAAAAAA&#10;AAAAAAAAAAAAAAAAW0NvbnRlbnRfVHlwZXNdLnhtbFBLAQItABQABgAIAAAAIQBa9CxbvwAAABUB&#10;AAALAAAAAAAAAAAAAAAAAB8BAABfcmVscy8ucmVsc1BLAQItABQABgAIAAAAIQB/56i3yAAAAOMA&#10;AAAPAAAAAAAAAAAAAAAAAAcCAABkcnMvZG93bnJldi54bWxQSwUGAAAAAAMAAwC3AAAA/AIAAAAA&#10;">
                    <v:shape id="Freeform 431" o:spid="_x0000_s134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+6xywAAAOIAAAAPAAAAZHJzL2Rvd25yZXYueG1sRI9PawIx&#10;FMTvBb9DeEJvNatLraxGsUJpwV60S//cHpvnZunmZUlSXfvpG6HgcZiZ3zCLVW9bcSQfGscKxqMM&#10;BHHldMO1gvLt6W4GIkRkja1jUnCmAKvl4GaBhXYn3tFxH2uRIBwKVGBi7AopQ2XIYhi5jjh5B+ct&#10;xiR9LbXHU4LbVk6ybCotNpwWDHa0MVR973+sgg29v5bl1j8+P3zuPuRv777M2il1O+zXcxCR+ngN&#10;/7dftII8z8b59H42gculdAfk8g8AAP//AwBQSwECLQAUAAYACAAAACEA2+H2y+4AAACFAQAAEwAA&#10;AAAAAAAAAAAAAAAAAAAAW0NvbnRlbnRfVHlwZXNdLnhtbFBLAQItABQABgAIAAAAIQBa9CxbvwAA&#10;ABUBAAALAAAAAAAAAAAAAAAAAB8BAABfcmVscy8ucmVsc1BLAQItABQABgAIAAAAIQB3V+6xywAA&#10;AOIAAAAPAAAAAAAAAAAAAAAAAAcCAABkcnMvZG93bnJldi54bWxQSwUGAAAAAAMAAwC3AAAA/wIA&#10;AAAA&#10;" path="m,l,511e" filled="f" strokecolor="white" strokeweight=".05469mm">
                      <v:path arrowok="t" o:connecttype="custom" o:connectlocs="0,14318;0,14829" o:connectangles="0,0"/>
                    </v:shape>
                  </v:group>
                  <v:group id="Group 428" o:spid="_x0000_s134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+KtywAAAOIAAAAPAAAAZHJzL2Rvd25yZXYueG1sRI9Ba8JA&#10;FITvhf6H5RV6q5u0dtHUVUTa4kEKVUG8PbLPJJh9G7LbJP57Vyh4HGbmG2a2GGwtOmp95VhDOkpA&#10;EOfOVFxo2O++XiYgfEA2WDsmDRfysJg/PswwM67nX+q2oRARwj5DDWUITSalz0uy6EeuIY7eybUW&#10;Q5RtIU2LfYTbWr4miZIWK44LJTa0Kik/b/+shu8e++Vb+tltzqfV5bh7/zlsUtL6+WlYfoAINIR7&#10;+L+9NhqmSqkknagx3C7FOyDnVwAAAP//AwBQSwECLQAUAAYACAAAACEA2+H2y+4AAACFAQAAEwAA&#10;AAAAAAAAAAAAAAAAAAAAW0NvbnRlbnRfVHlwZXNdLnhtbFBLAQItABQABgAIAAAAIQBa9CxbvwAA&#10;ABUBAAALAAAAAAAAAAAAAAAAAB8BAABfcmVscy8ucmVsc1BLAQItABQABgAIAAAAIQAZV+KtywAA&#10;AOIAAAAPAAAAAAAAAAAAAAAAAAcCAABkcnMvZG93bnJldi54bWxQSwUGAAAAAAMAAwC3AAAA/wIA&#10;AAAA&#10;">
                    <v:shape id="Freeform 429" o:spid="_x0000_s134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W6txwAAAOMAAAAPAAAAZHJzL2Rvd25yZXYueG1sRE9fS8Mw&#10;EH8X9h3CDXxziVVarcuGiKK4h+Gs70dza+qaS2li1317Iwh7vN//W64n14mRhtB61nC9UCCIa29a&#10;bjRUny9XdyBCRDbYeSYNJwqwXs0ullgaf+QPGnexESmEQ4kabIx9KWWoLTkMC98TJ27vB4cxnUMj&#10;zYDHFO46mSmVS4ctpwaLPT1Zqg+7H6ehO0zf9uumft5vN9XrO9+eKjW2Wl/Op8cHEJGmeBb/u99M&#10;mn+f50WmsqKAv58SAHL1CwAA//8DAFBLAQItABQABgAIAAAAIQDb4fbL7gAAAIUBAAATAAAAAAAA&#10;AAAAAAAAAAAAAABbQ29udGVudF9UeXBlc10ueG1sUEsBAi0AFAAGAAgAAAAhAFr0LFu/AAAAFQEA&#10;AAsAAAAAAAAAAAAAAAAAHwEAAF9yZWxzLy5yZWxzUEsBAi0AFAAGAAgAAAAhAElNbq3HAAAA4wAA&#10;AA8AAAAAAAAAAAAAAAAABwIAAGRycy9kb3ducmV2LnhtbFBLBQYAAAAAAwADALcAAAD7AgAAAAA=&#10;" path="m,l,516e" filled="f" strokecolor="white" strokeweight=".05469mm">
                      <v:path arrowok="t" o:connecttype="custom" o:connectlocs="0,14313;0,14829" o:connectangles="0,0"/>
                    </v:shape>
                  </v:group>
                  <v:group id="Group 426" o:spid="_x0000_s134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Bb6zAAAAOMAAAAPAAAAZHJzL2Rvd25yZXYueG1sRI9BS8NA&#10;EIXvgv9hGcGb3cRGDbHbUoqKh1KwFUpvQ3aahGZnQ3ZN0n/vHASPM+/Ne98sVpNr1UB9aDwbSGcJ&#10;KOLS24YrA9+H94ccVIjIFlvPZOBKAVbL25sFFtaP/EXDPlZKQjgUaKCOsSu0DmVNDsPMd8SinX3v&#10;MMrYV9r2OEq4a/Vjkjxrhw1LQ40dbWoqL/sfZ+BjxHE9T9+G7eW8uZ4OT7vjNiVj7u+m9SuoSFP8&#10;N/9df1rBT7P5S5bluUDLT7IAvfwFAAD//wMAUEsBAi0AFAAGAAgAAAAhANvh9svuAAAAhQEAABMA&#10;AAAAAAAAAAAAAAAAAAAAAFtDb250ZW50X1R5cGVzXS54bWxQSwECLQAUAAYACAAAACEAWvQsW78A&#10;AAAVAQAACwAAAAAAAAAAAAAAAAAfAQAAX3JlbHMvLnJlbHNQSwECLQAUAAYACAAAACEA64gW+swA&#10;AADjAAAADwAAAAAAAAAAAAAAAAAHAgAAZHJzL2Rvd25yZXYueG1sUEsFBgAAAAADAAMAtwAAAAAD&#10;AAAAAA==&#10;">
                    <v:shape id="Freeform 427" o:spid="_x0000_s134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Xv3zQAAAOMAAAAPAAAAZHJzL2Rvd25yZXYueG1sRI9Ba8JA&#10;EIXvhf6HZQre6qbRhJq6iiiChVrQivU4ZKdJ2uzskl01/ffdQqHHmfe+N2+m89604kKdbywreBgm&#10;IIhLqxuuFBze1vePIHxA1thaJgXf5GE+u72ZYqHtlXd02YdKxBD2BSqoQ3CFlL6syaAfWkcctQ/b&#10;GQxx7CqpO7zGcNPKNElyabDheKFGR8uayq/92cQa7+OXdEfudDwcT6/P+Xa12bpPpQZ3/eIJRKA+&#10;/Jv/6I2OXJaNJvkkSzP4/SkuQM5+AAAA//8DAFBLAQItABQABgAIAAAAIQDb4fbL7gAAAIUBAAAT&#10;AAAAAAAAAAAAAAAAAAAAAABbQ29udGVudF9UeXBlc10ueG1sUEsBAi0AFAAGAAgAAAAhAFr0LFu/&#10;AAAAFQEAAAsAAAAAAAAAAAAAAAAAHwEAAF9yZWxzLy5yZWxzUEsBAi0AFAAGAAgAAAAhAIA5e/fN&#10;AAAA4wAAAA8AAAAAAAAAAAAAAAAABwIAAGRycy9kb3ducmV2LnhtbFBLBQYAAAAAAwADALcAAAAB&#10;AwAAAAA=&#10;" path="m,l,522e" filled="f" strokecolor="white" strokeweight=".05539mm">
                      <v:path arrowok="t" o:connecttype="custom" o:connectlocs="0,14307;0,14829" o:connectangles="0,0"/>
                    </v:shape>
                  </v:group>
                  <v:group id="Group 424" o:spid="_x0000_s134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DgjyAAAAOMAAAAPAAAAZHJzL2Rvd25yZXYueG1sRE9fa8Iw&#10;EH8f+B3CCXubaRxaqUYRcWMPMpgOxLejOdticylN1tZvvwwGPt7v/602g61FR62vHGtQkwQEce5M&#10;xYWG79PbywKED8gGa8ek4U4eNuvR0woz43r+ou4YChFD2GeooQyhyaT0eUkW/cQ1xJG7utZiiGdb&#10;SNNiH8NtLadJMpcWK44NJTa0Kym/HX+shvce++2r2neH23V3v5xmn+eDIq2fx8N2CSLQEB7if/eH&#10;ifMX03maqplK4e+nCIBc/wIAAP//AwBQSwECLQAUAAYACAAAACEA2+H2y+4AAACFAQAAEwAAAAAA&#10;AAAAAAAAAAAAAAAAW0NvbnRlbnRfVHlwZXNdLnhtbFBLAQItABQABgAIAAAAIQBa9CxbvwAAABUB&#10;AAALAAAAAAAAAAAAAAAAAB8BAABfcmVscy8ucmVsc1BLAQItABQABgAIAAAAIQBQ4DgjyAAAAOMA&#10;AAAPAAAAAAAAAAAAAAAAAAcCAABkcnMvZG93bnJldi54bWxQSwUGAAAAAAMAAwC3AAAA/AIAAAAA&#10;">
                    <v:shape id="Freeform 425" o:spid="_x0000_s134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48yxQAAAOMAAAAPAAAAZHJzL2Rvd25yZXYueG1sRE9fa8Iw&#10;EH8f+B3CCXubaYastjaKEwZ9XTfx9WhubbG51Cba7tsvg8Ee7/f/iv1se3Gn0XeONahVAoK4dqbj&#10;RsPnx9vTBoQPyAZ7x6Thmzzsd4uHAnPjJn6nexUaEUPY56ihDWHIpfR1Sxb9yg3Ekftyo8UQz7GR&#10;ZsQphttePifJi7TYcWxocaBjS/WlulkNPqRnOZzO3VSe5le/nkpzrdZaPy7nwxZEoDn8i//cpYnz&#10;U6VUtlFZCr8/RQDk7gcAAP//AwBQSwECLQAUAAYACAAAACEA2+H2y+4AAACFAQAAEwAAAAAAAAAA&#10;AAAAAAAAAAAAW0NvbnRlbnRfVHlwZXNdLnhtbFBLAQItABQABgAIAAAAIQBa9CxbvwAAABUBAAAL&#10;AAAAAAAAAAAAAAAAAB8BAABfcmVscy8ucmVsc1BLAQItABQABgAIAAAAIQAjM48yxQAAAOMAAAAP&#10;AAAAAAAAAAAAAAAAAAcCAABkcnMvZG93bnJldi54bWxQSwUGAAAAAAMAAwC3AAAA+QIAAAAA&#10;" path="m,l,527e" filled="f" strokecolor="white" strokeweight=".05433mm">
                      <v:path arrowok="t" o:connecttype="custom" o:connectlocs="0,14302;0,14829" o:connectangles="0,0"/>
                    </v:shape>
                  </v:group>
                  <v:group id="Group 422" o:spid="_x0000_s134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TYIzQAAAOMAAAAPAAAAZHJzL2Rvd25yZXYueG1sRI9PS8NA&#10;EMXvgt9hGcGb3cSS/ondllJUPBTBVpDehuw0Cc3OhuyapN/eOQg9zsyb995vtRldo3rqQu3ZQDpJ&#10;QBEX3tZcGvg+vj0tQIWIbLHxTAauFGCzvr9bYW79wF/UH2KpxIRDjgaqGNtc61BU5DBMfEsst7Pv&#10;HEYZu1LbDgcxd41+TpKZdlizJFTY0q6i4nL4dQbeBxy20/S131/Ou+vpmH3+7FMy5vFh3L6AijTG&#10;m/j/+8NK/fl8tpgus0wohEkWoNd/AAAA//8DAFBLAQItABQABgAIAAAAIQDb4fbL7gAAAIUBAAAT&#10;AAAAAAAAAAAAAAAAAAAAAABbQ29udGVudF9UeXBlc10ueG1sUEsBAi0AFAAGAAgAAAAhAFr0LFu/&#10;AAAAFQEAAAsAAAAAAAAAAAAAAAAAHwEAAF9yZWxzLy5yZWxzUEsBAi0AFAAGAAgAAAAhAActNgjN&#10;AAAA4wAAAA8AAAAAAAAAAAAAAAAABwIAAGRycy9kb3ducmV2LnhtbFBLBQYAAAAAAwADALcAAAAB&#10;AwAAAAA=&#10;">
                    <v:shape id="Freeform 423" o:spid="_x0000_s135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qBAywAAAOIAAAAPAAAAZHJzL2Rvd25yZXYueG1sRI/NSwMx&#10;FMTvgv9DeII3m3XB/WrTIoKsHjxYRXp83bz90M3LmsR29a83BcHjMDO/YVab2YziQM4PlhVcLxIQ&#10;xI3VA3cKXl/urwoQPiBrHC2Tgm/ysFmfn62w0vbIz3TYhk5ECPsKFfQhTJWUvunJoF/YiTh6rXUG&#10;Q5Suk9rhMcLNKNMkyaTBgeNCjxPd9dR8bL+Mgn2Lj+9PP7nL6/rzrW1Lt9/VuVKXF/PtEkSgOfyH&#10;/9oPWkFaFkWZ3mQZnC7FOyDXvwAAAP//AwBQSwECLQAUAAYACAAAACEA2+H2y+4AAACFAQAAEwAA&#10;AAAAAAAAAAAAAAAAAAAAW0NvbnRlbnRfVHlwZXNdLnhtbFBLAQItABQABgAIAAAAIQBa9CxbvwAA&#10;ABUBAAALAAAAAAAAAAAAAAAAAB8BAABfcmVscy8ucmVsc1BLAQItABQABgAIAAAAIQAtPqBAywAA&#10;AOIAAAAPAAAAAAAAAAAAAAAAAAcCAABkcnMvZG93bnJldi54bWxQSwUGAAAAAAMAAwC3AAAA/wIA&#10;AAAA&#10;" path="m,l,533e" filled="f" strokecolor="white" strokeweight=".05469mm">
                      <v:path arrowok="t" o:connecttype="custom" o:connectlocs="0,14296;0,14829" o:connectangles="0,0"/>
                    </v:shape>
                  </v:group>
                  <v:group id="Group 420" o:spid="_x0000_s135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OiZzAAAAOMAAAAPAAAAZHJzL2Rvd25yZXYueG1sRI9Ba8JA&#10;EIXvBf/DMoXe6iYGi6auImJLD1KoFkpvQ3ZMgtnZkN0m8d93DoLHmXnz3vtWm9E1qqcu1J4NpNME&#10;FHHhbc2lge/T2/MCVIjIFhvPZOBKATbrycMKc+sH/qL+GEslJhxyNFDF2OZah6Iih2HqW2K5nX3n&#10;MMrYldp2OIi5a/QsSV60w5olocKWdhUVl+OfM/A+4LDN0n1/uJx319/T/PPnkJIxT4/j9hVUpDHe&#10;xbfvDyv1s2W2nM2ThVAIkyxAr/8BAAD//wMAUEsBAi0AFAAGAAgAAAAhANvh9svuAAAAhQEAABMA&#10;AAAAAAAAAAAAAAAAAAAAAFtDb250ZW50X1R5cGVzXS54bWxQSwECLQAUAAYACAAAACEAWvQsW78A&#10;AAAVAQAACwAAAAAAAAAAAAAAAAAfAQAAX3JlbHMvLnJlbHNQSwECLQAUAAYACAAAACEACkzomcwA&#10;AADjAAAADwAAAAAAAAAAAAAAAAAHAgAAZHJzL2Rvd25yZXYueG1sUEsFBgAAAAADAAMAtwAAAAAD&#10;AAAAAA==&#10;">
                    <v:shape id="Freeform 421" o:spid="_x0000_s135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yseywAAAOIAAAAPAAAAZHJzL2Rvd25yZXYueG1sRI9BS8NA&#10;FITvgv9heYI3u5tU1MZuSykEe5BCYz14e2Sf2Wj2bciuafrvu4LgcZiZb5jlenKdGGkIrWcN2UyB&#10;IK69abnRcHwr755AhIhssPNMGs4UYL26vlpiYfyJDzRWsREJwqFADTbGvpAy1JYchpnviZP36QeH&#10;McmhkWbAU4K7TuZKPUiHLacFiz1tLdXf1Y/TkO/f7W5/fHkNm4PyshpL+fVRan17M22eQUSa4n/4&#10;r70zGuaPC5XdZ4scfi+lOyBXFwAAAP//AwBQSwECLQAUAAYACAAAACEA2+H2y+4AAACFAQAAEwAA&#10;AAAAAAAAAAAAAAAAAAAAW0NvbnRlbnRfVHlwZXNdLnhtbFBLAQItABQABgAIAAAAIQBa9CxbvwAA&#10;ABUBAAALAAAAAAAAAAAAAAAAAB8BAABfcmVscy8ucmVsc1BLAQItABQABgAIAAAAIQAhNyseywAA&#10;AOIAAAAPAAAAAAAAAAAAAAAAAAcCAABkcnMvZG93bnJldi54bWxQSwUGAAAAAAMAAwC3AAAA/wIA&#10;AAAA&#10;" path="m,l,538e" filled="f" strokecolor="white" strokeweight=".05433mm">
                      <v:path arrowok="t" o:connecttype="custom" o:connectlocs="0,14291;0,14829" o:connectangles="0,0"/>
                    </v:shape>
                  </v:group>
                  <v:group id="Group 417" o:spid="_x0000_s1353" style="position:absolute;left:11220;top:14286;width:2;height:544" coordorigin="11220,14286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5SYygAAAOIAAAAPAAAAZHJzL2Rvd25yZXYueG1sRI9Ba8JA&#10;FITvQv/D8gq96SYGY0ldRaSWHkRQC+LtkX0mwezbkF2T+O+7hYLHYWa+YRarwdSio9ZVlhXEkwgE&#10;cW51xYWCn9N2/A7CeWSNtWVS8CAHq+XLaIGZtj0fqDv6QgQIuwwVlN43mZQuL8mgm9iGOHhX2xr0&#10;QbaF1C32AW5qOY2iVBqsOCyU2NCmpPx2vBsFXz326yT+7Ha36+ZxOc32511MSr29DusPEJ4G/wz/&#10;t7+1gnk6m6ZJmsTwdyncAbn8BQAA//8DAFBLAQItABQABgAIAAAAIQDb4fbL7gAAAIUBAAATAAAA&#10;AAAAAAAAAAAAAAAAAABbQ29udGVudF9UeXBlc10ueG1sUEsBAi0AFAAGAAgAAAAhAFr0LFu/AAAA&#10;FQEAAAsAAAAAAAAAAAAAAAAAHwEAAF9yZWxzLy5yZWxzUEsBAi0AFAAGAAgAAAAhACWvlJjKAAAA&#10;4gAAAA8AAAAAAAAAAAAAAAAABwIAAGRycy9kb3ducmV2LnhtbFBLBQYAAAAAAwADALcAAAD+AgAA&#10;AAA=&#10;">
                    <v:shape id="Freeform 419" o:spid="_x0000_s1354" style="position:absolute;left:11220;top:14286;width:2;height:544;visibility:visible;mso-wrap-style:square;v-text-anchor:top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JDfxgAAAOIAAAAPAAAAZHJzL2Rvd25yZXYueG1sRE/LSgMx&#10;FN0L/kO4gjubpEofY9NSagWFLmrtB1wmdx4492aYxHb8e7MQXB7Oe7UZuVMXGmIbxIGdGFAkZfCt&#10;1A7On68PC1AxoXjsgpCDH4qwWd/erLDw4SofdDmlWuUQiQU6aFLqC61j2RBjnISeJHNVGBhThkOt&#10;/YDXHM6dnhoz04yt5IYGe9o1VH6dvtnBy/6R38vY2mlV8VNtDuc5H/fO3d+N22dQicb0L/5zv3kH&#10;y5k1i6W1eXO+lO+AXv8CAAD//wMAUEsBAi0AFAAGAAgAAAAhANvh9svuAAAAhQEAABMAAAAAAAAA&#10;AAAAAAAAAAAAAFtDb250ZW50X1R5cGVzXS54bWxQSwECLQAUAAYACAAAACEAWvQsW78AAAAVAQAA&#10;CwAAAAAAAAAAAAAAAAAfAQAAX3JlbHMvLnJlbHNQSwECLQAUAAYACAAAACEAqgyQ38YAAADiAAAA&#10;DwAAAAAAAAAAAAAAAAAHAgAAZHJzL2Rvd25yZXYueG1sUEsFBgAAAAADAAMAtwAAAPoCAAAAAA==&#10;" path="m,l,543e" filled="f" strokecolor="white" strokeweight=".15pt">
                      <v:path arrowok="t" o:connecttype="custom" o:connectlocs="0,14286;0,14829" o:connectangles="0,0"/>
                    </v:shape>
                    <v:shape id="Picture 418" o:spid="_x0000_s1355" type="#_x0000_t75" style="position:absolute;left:10959;top:13975;width:30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RzzywAAAOIAAAAPAAAAZHJzL2Rvd25yZXYueG1sRI9BS8NA&#10;FITvQv/D8gRvdtMQbZN2W6QgFBRbW0uvj+wzCc2+jbtrk/57VxA8DjPzDbNYDaYVF3K+saxgMk5A&#10;EJdWN1wp+Dg8389A+ICssbVMCq7kYbUc3Syw0Lbnd7rsQyUihH2BCuoQukJKX9Zk0I9tRxy9T+sM&#10;hihdJbXDPsJNK9MkeZQGG44LNXa0rqk877+NgvXX1vRZ7ja4O7y+NUc/vR5PL0rd3Q5PcxCBhvAf&#10;/mtvtII8mzzM0jTP4PdSvANy+QMAAP//AwBQSwECLQAUAAYACAAAACEA2+H2y+4AAACFAQAAEwAA&#10;AAAAAAAAAAAAAAAAAAAAW0NvbnRlbnRfVHlwZXNdLnhtbFBLAQItABQABgAIAAAAIQBa9CxbvwAA&#10;ABUBAAALAAAAAAAAAAAAAAAAAB8BAABfcmVscy8ucmVsc1BLAQItABQABgAIAAAAIQAR1RzzywAA&#10;AOIAAAAPAAAAAAAAAAAAAAAAAAcCAABkcnMvZG93bnJldi54bWxQSwUGAAAAAAMAAwC3AAAA/wIA&#10;AAAA&#10;">
                      <v:imagedata r:id="rId97" o:title=""/>
                    </v:shape>
                  </v:group>
                  <v:group id="Group 414" o:spid="_x0000_s1356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OKyQAAAOMAAAAPAAAAZHJzL2Rvd25yZXYueG1sRE9La8JA&#10;EL4L/Q/LFLzpZn21pq4i0pYepFAtlN6G7JgEs7Mhuybx33cLgsf53rPa9LYSLTW+dKxBjRMQxJkz&#10;Jecavo9vo2cQPiAbrByThit52KwfBitMjev4i9pDyEUMYZ+ihiKEOpXSZwVZ9GNXE0fu5BqLIZ5N&#10;Lk2DXQy3lZwkyUJaLDk2FFjTrqDsfLhYDe8ddtupem3359Pu+nucf/7sFWk9fOy3LyAC9eEuvrk/&#10;TJz/tFzMZmo5V/D/UwRArv8AAAD//wMAUEsBAi0AFAAGAAgAAAAhANvh9svuAAAAhQEAABMAAAAA&#10;AAAAAAAAAAAAAAAAAFtDb250ZW50X1R5cGVzXS54bWxQSwECLQAUAAYACAAAACEAWvQsW78AAAAV&#10;AQAACwAAAAAAAAAAAAAAAAAfAQAAX3JlbHMvLnJlbHNQSwECLQAUAAYACAAAACEAcLpziskAAADj&#10;AAAADwAAAAAAAAAAAAAAAAAHAgAAZHJzL2Rvd25yZXYueG1sUEsFBgAAAAADAAMAtwAAAP0CAAAA&#10;AA==&#10;">
                    <v:shape id="Freeform 416" o:spid="_x0000_s1357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P9byAAAAOMAAAAPAAAAZHJzL2Rvd25yZXYueG1sRE9PS8Mw&#10;FL8L+w7hCd5c2lU6qcuGCKLoPNjt4u3ZPJu65qUkca3ffhEGHt/v/1ttJtuLI/nQOVaQzzMQxI3T&#10;HbcK9rvH61sQISJr7B2Tgl8KsFnPLlZYaTfyOx3r2IoUwqFCBSbGoZIyNIYshrkbiBP35bzFmE7f&#10;Su1xTOG2l4ssK6XFjlODwYEeDDWH+scqeHv15Xb5ubP7+vvDvrgnM25vjFJXl9P9HYhIU/wXn93P&#10;Os0viyJfFMs8h7+fEgByfQIAAP//AwBQSwECLQAUAAYACAAAACEA2+H2y+4AAACFAQAAEwAAAAAA&#10;AAAAAAAAAAAAAAAAW0NvbnRlbnRfVHlwZXNdLnhtbFBLAQItABQABgAIAAAAIQBa9CxbvwAAABUB&#10;AAALAAAAAAAAAAAAAAAAAB8BAABfcmVscy8ucmVsc1BLAQItABQABgAIAAAAIQDnuP9byAAAAOMA&#10;AAAPAAAAAAAAAAAAAAAAAAcCAABkcnMvZG93bnJldi54bWxQSwUGAAAAAAMAAwC3AAAA/AIAAAAA&#10;" path="m457,l383,6,313,23,247,51,187,88r-53,46l88,187,51,246,24,311,6,381,,455r6,74l24,599r27,65l88,724r46,53l187,822r60,37l313,887r70,17l457,910r29,-2l457,908r-74,-6l313,885,248,857,189,821,136,775,90,723,53,663,26,598,9,529,3,455,9,382,26,312,53,247,90,188r46,-53l189,90,248,53,313,26,383,8,457,2r29,l457,xe" fillcolor="#58595b" stroked="f">
                      <v:path arrowok="t" o:connecttype="custom" o:connectlocs="457,14270;383,14276;313,14293;247,14321;187,14358;134,14404;88,14457;51,14516;24,14581;6,14651;0,14725;6,14799;24,14869;51,14934;88,14994;134,15047;187,15092;247,15129;313,15157;383,15174;457,15180;486,15178;457,15178;383,15172;313,15155;248,15127;189,15091;136,15045;90,14993;53,14933;26,14868;9,14799;3,14725;9,14652;26,14582;53,14517;90,14458;136,14405;189,14360;248,14323;313,14296;383,14278;457,14272;486,14272;457,14270" o:connectangles="0,0,0,0,0,0,0,0,0,0,0,0,0,0,0,0,0,0,0,0,0,0,0,0,0,0,0,0,0,0,0,0,0,0,0,0,0,0,0,0,0,0,0,0,0"/>
                    </v:shape>
                    <v:shape id="Freeform 415" o:spid="_x0000_s1358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+rqywAAAOMAAAAPAAAAZHJzL2Rvd25yZXYueG1sRI9BS8NA&#10;FITvQv/D8gre7MbQpiXttoggitZD0168PbOv2Wj2bdhdm/jvXUHwOMzMN8xmN9pOXMiH1rGC21kG&#10;grh2uuVGwen4cLMCESKyxs4xKfimALvt5GqDpXYDH+hSxUYkCIcSFZgY+1LKUBuyGGauJ07e2XmL&#10;MUnfSO1xSHDbyTzLCmmx5bRgsKd7Q/Vn9WUVvL74Yr98P9pT9fFmn92jGfZzo9T1dLxbg4g0xv/w&#10;X/tJK0jE5Txf5IsCfj+lPyC3PwAAAP//AwBQSwECLQAUAAYACAAAACEA2+H2y+4AAACFAQAAEwAA&#10;AAAAAAAAAAAAAAAAAAAAW0NvbnRlbnRfVHlwZXNdLnhtbFBLAQItABQABgAIAAAAIQBa9CxbvwAA&#10;ABUBAAALAAAAAAAAAAAAAAAAAB8BAABfcmVscy8ucmVsc1BLAQItABQABgAIAAAAIQB0I+rqywAA&#10;AOMAAAAPAAAAAAAAAAAAAAAAAAcCAABkcnMvZG93bnJldi54bWxQSwUGAAAAAAMAAwC3AAAA/wIA&#10;AAAA&#10;" path="m486,2r-29,l530,8r70,18l665,53r60,37l778,135r45,53l860,247r28,65l905,382r6,73l905,529r-17,69l860,663r-37,60l778,775r-53,46l665,857r-65,28l530,902r-73,6l486,908,601,887r65,-28l726,822r53,-45l825,724r37,-60l890,599r17,-70l913,455r-6,-74l890,311,862,246,825,187,779,134,726,88,666,51,601,23,531,6,486,2xe" fillcolor="#58595b" stroked="f">
                      <v:path arrowok="t" o:connecttype="custom" o:connectlocs="486,14272;457,14272;530,14278;600,14296;665,14323;725,14360;778,14405;823,14458;860,14517;888,14582;905,14652;911,14725;905,14799;888,14868;860,14933;823,14993;778,15045;725,15091;665,15127;600,15155;530,15172;457,15178;486,15178;601,15157;666,15129;726,15092;779,15047;825,14994;862,14934;890,14869;907,14799;913,14725;907,14651;890,14581;862,14516;825,14457;779,14404;726,14358;666,14321;601,14293;531,14276;486,14272" o:connectangles="0,0,0,0,0,0,0,0,0,0,0,0,0,0,0,0,0,0,0,0,0,0,0,0,0,0,0,0,0,0,0,0,0,0,0,0,0,0,0,0,0,0"/>
                    </v:shape>
                  </v:group>
                  <v:group id="Group 411" o:spid="_x0000_s1359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4xWyAAAAOMAAAAPAAAAZHJzL2Rvd25yZXYueG1sRE/NasJA&#10;EL4XfIdlBG91E0trjK4i0hYPUqgK4m3IjkkwOxuyaxLfvisUPM73P4tVbyrRUuNKywricQSCOLO6&#10;5FzB8fD1moBwHlljZZkU3MnBajl4WWCqbce/1O59LkIIuxQVFN7XqZQuK8igG9uaOHAX2xj04Wxy&#10;qRvsQrip5CSKPqTBkkNDgTVtCsqu+5tR8N1ht36LP9vd9bK5nw/vP6ddTEqNhv16DsJT75/if/dW&#10;h/nTeJLMomQ6g8dPAQC5/AMAAP//AwBQSwECLQAUAAYACAAAACEA2+H2y+4AAACFAQAAEwAAAAAA&#10;AAAAAAAAAAAAAAAAW0NvbnRlbnRfVHlwZXNdLnhtbFBLAQItABQABgAIAAAAIQBa9CxbvwAAABUB&#10;AAALAAAAAAAAAAAAAAAAAB8BAABfcmVscy8ucmVsc1BLAQItABQABgAIAAAAIQDQo4xWyAAAAOMA&#10;AAAPAAAAAAAAAAAAAAAAAAcCAABkcnMvZG93bnJldi54bWxQSwUGAAAAAAMAAwC3AAAA/AIAAAAA&#10;">
                    <v:shape id="Freeform 413" o:spid="_x0000_s1360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1tSyQAAAOMAAAAPAAAAZHJzL2Rvd25yZXYueG1sRE9PS8Mw&#10;FL8L+w7hDby5dGVbR102hiCKzoPdLt6ezbOpa15KEtf67Y0geHy//2+zG20nLuRD61jBfJaBIK6d&#10;brlRcDre36xBhIissXNMCr4pwG47udpgqd3Ar3SpYiNSCIcSFZgY+1LKUBuyGGauJ07ch/MWYzp9&#10;I7XHIYXbTuZZtpIWW04NBnu6M1Sfqy+r4OXZrw7F+9Geqs83++QezHBYGKWup+P+FkSkMf6L/9yP&#10;Os3Pl8vFfF0UOfz+lACQ2x8AAAD//wMAUEsBAi0AFAAGAAgAAAAhANvh9svuAAAAhQEAABMAAAAA&#10;AAAAAAAAAAAAAAAAAFtDb250ZW50X1R5cGVzXS54bWxQSwECLQAUAAYACAAAACEAWvQsW78AAAAV&#10;AQAACwAAAAAAAAAAAAAAAAAfAQAAX3JlbHMvLnJlbHNQSwECLQAUAAYACAAAACEAhRdbUskAAADj&#10;AAAADwAAAAAAAAAAAAAAAAAHAgAAZHJzL2Rvd25yZXYueG1sUEsFBgAAAAADAAMAtwAAAP0CAAAA&#10;AA==&#10;" path="m457,l383,6,313,23,247,51,187,88r-53,46l88,187,51,246,24,312,6,381,,455r6,74l24,599r27,65l88,724r46,53l187,822r60,37l313,887r70,17l457,910r30,-2l457,908r-74,-6l313,885,248,857,189,821,136,775,90,723,53,663,26,598,9,529,3,455,9,382,26,312,53,247,90,188r46,-53l189,90,248,53,313,26,383,8,457,3r30,l457,xe" fillcolor="#58595b" stroked="f">
                      <v:path arrowok="t" o:connecttype="custom" o:connectlocs="457,14270;383,14276;313,14293;247,14321;187,14358;134,14404;88,14457;51,14516;24,14582;6,14651;0,14725;6,14799;24,14869;51,14934;88,14994;134,15047;187,15092;247,15129;313,15157;383,15174;457,15180;487,15178;457,15178;383,15172;313,15155;248,15127;189,15091;136,15045;90,14993;53,14933;26,14868;9,14799;3,14725;9,14652;26,14582;53,14517;90,14458;136,14405;189,14360;248,14323;313,14296;383,14278;457,14273;487,14273;457,14270" o:connectangles="0,0,0,0,0,0,0,0,0,0,0,0,0,0,0,0,0,0,0,0,0,0,0,0,0,0,0,0,0,0,0,0,0,0,0,0,0,0,0,0,0,0,0,0,0"/>
                    </v:shape>
                    <v:shape id="Freeform 412" o:spid="_x0000_s1361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XzwywAAAOMAAAAPAAAAZHJzL2Rvd25yZXYueG1sRI9BT8Mw&#10;DIXvSPyHyEjcWLoxVlSWTQgJgWAc6HbhZhrTFBqnSsJa/j0+IHG0/fze+9bbyffqSDF1gQ3MZwUo&#10;4ibYjlsDh/39xTWolJEt9oHJwA8l2G5OT9ZY2TDyKx3r3Cox4VShAZfzUGmdGkce0ywMxHL7CNFj&#10;ljG22kYcxdz3elEUK+2xY0lwONCdo+ar/vYGXp7jale+7/2h/nzzT+HBjbulM+b8bLq9AZVpyv/i&#10;v+9HK/UX5eVyXpZXQiFMsgC9+QUAAP//AwBQSwECLQAUAAYACAAAACEA2+H2y+4AAACFAQAAEwAA&#10;AAAAAAAAAAAAAAAAAAAAW0NvbnRlbnRfVHlwZXNdLnhtbFBLAQItABQABgAIAAAAIQBa9CxbvwAA&#10;ABUBAAALAAAAAAAAAAAAAAAAAB8BAABfcmVscy8ucmVsc1BLAQItABQABgAIAAAAIQC4RXzwywAA&#10;AOMAAAAPAAAAAAAAAAAAAAAAAAcCAABkcnMvZG93bnJldi54bWxQSwUGAAAAAAMAAwC3AAAA/wIA&#10;AAAA&#10;" path="m487,3r-30,l530,8r70,18l665,53r60,37l778,135r45,53l860,247r28,65l905,382r6,73l905,529r-17,69l860,663r-37,60l778,775r-53,46l665,857r-65,28l530,902r-73,6l487,908,601,887r65,-28l726,822r53,-45l825,724r37,-60l890,599r17,-70l913,455r-6,-74l890,312,862,246,825,187,779,134,726,88,666,51,601,23,531,6,487,3xe" fillcolor="#58595b" stroked="f">
                      <v:path arrowok="t" o:connecttype="custom" o:connectlocs="487,14273;457,14273;530,14278;600,14296;665,14323;725,14360;778,14405;823,14458;860,14517;888,14582;905,14652;911,14725;905,14799;888,14868;860,14933;823,14993;778,15045;725,15091;665,15127;600,15155;530,15172;457,15178;487,15178;601,15157;666,15129;726,15092;779,15047;825,14994;862,14934;890,14869;907,14799;913,14725;907,14651;890,14582;862,14516;825,14457;779,14404;726,14358;666,14321;601,14293;531,14276;487,14273" o:connectangles="0,0,0,0,0,0,0,0,0,0,0,0,0,0,0,0,0,0,0,0,0,0,0,0,0,0,0,0,0,0,0,0,0,0,0,0,0,0,0,0,0,0"/>
                    </v:shape>
                  </v:group>
                  <v:group id="Group 409" o:spid="_x0000_s1362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t7/yAAAAOMAAAAPAAAAZHJzL2Rvd25yZXYueG1sRE9fa8Iw&#10;EH8X9h3CDfamSe0mUo0iso09yGAqiG9Hc7bF5lKarK3ffhGEPd7v/y3Xg61FR62vHGtIJgoEce5M&#10;xYWG4+FjPAfhA7LB2jFpuJGH9epptMTMuJ5/qNuHQsQQ9hlqKENoMil9XpJFP3ENceQurrUY4tkW&#10;0rTYx3Bby6lSM2mx4thQYkPbkvLr/tdq+Oyx36TJe7e7Xra38+Ht+7RLSOuX52GzABFoCP/ih/vL&#10;xPnpazJVMzVP4f5TBECu/gAAAP//AwBQSwECLQAUAAYACAAAACEA2+H2y+4AAACFAQAAEwAAAAAA&#10;AAAAAAAAAAAAAAAAW0NvbnRlbnRfVHlwZXNdLnhtbFBLAQItABQABgAIAAAAIQBa9CxbvwAAABUB&#10;AAALAAAAAAAAAAAAAAAAAB8BAABfcmVscy8ucmVsc1BLAQItABQABgAIAAAAIQBGPt7/yAAAAOMA&#10;AAAPAAAAAAAAAAAAAAAAAAcCAABkcnMvZG93bnJldi54bWxQSwUGAAAAAAMAAwC3AAAA/AIAAAAA&#10;">
                    <v:shape id="Freeform 410" o:spid="_x0000_s1363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M2oyAAAAOMAAAAPAAAAZHJzL2Rvd25yZXYueG1sRI9Ba8JA&#10;FITvBf/D8gre6m4iWEldRQRLr8YSenxkn9nQ7NuYXTX++25B8DjMzDfMajO6TlxpCK1nDdlMgSCu&#10;vWm50fB93L8tQYSIbLDzTBruFGCznryssDD+xge6lrERCcKhQA02xr6QMtSWHIaZ74mTd/KDw5jk&#10;0Egz4C3BXSdzpRbSYctpwWJPO0v1b3lxGk55f+Djz9lVn1TGbVa5xcVWWk9fx+0HiEhjfIYf7S+j&#10;Ic/yTC3f1XwO/5/SH5DrPwAAAP//AwBQSwECLQAUAAYACAAAACEA2+H2y+4AAACFAQAAEwAAAAAA&#10;AAAAAAAAAAAAAAAAW0NvbnRlbnRfVHlwZXNdLnhtbFBLAQItABQABgAIAAAAIQBa9CxbvwAAABUB&#10;AAALAAAAAAAAAAAAAAAAAB8BAABfcmVscy8ucmVsc1BLAQItABQABgAIAAAAIQAZ5M2oyAAAAOMA&#10;AAAPAAAAAAAAAAAAAAAAAAcCAABkcnMvZG93bnJldi54bWxQSwUGAAAAAAMAAwC3AAAA/AIAAAAA&#10;" path="m38,l5,,3,4,,9r34,l38,xe" fillcolor="#5e878d" stroked="f">
                      <v:path arrowok="t" o:connecttype="custom" o:connectlocs="38,14944;5,14944;3,14948;0,14953;34,14953;38,14944" o:connectangles="0,0,0,0,0,0"/>
                    </v:shape>
                  </v:group>
                  <v:group id="Group 407" o:spid="_x0000_s1364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Zl+ywAAAOIAAAAPAAAAZHJzL2Rvd25yZXYueG1sRI9Pa8JA&#10;FMTvBb/D8gRvdZNKY0xdRaQtHqTgH5DeHtlnEsy+DdltEr+9Wyj0OMzMb5jlejC16Kh1lWUF8TQC&#10;QZxbXXGh4Hz6eE5BOI+ssbZMCu7kYL0aPS0x07bnA3VHX4gAYZehgtL7JpPS5SUZdFPbEAfvaluD&#10;Psi2kLrFPsBNLV+iKJEGKw4LJTa0LSm/HX+Mgs8e+80sfu/2t+v2/n16/brsY1JqMh42byA8Df4/&#10;/NfeaQXzNEoX6TxJ4PdSuANy9QAAAP//AwBQSwECLQAUAAYACAAAACEA2+H2y+4AAACFAQAAEwAA&#10;AAAAAAAAAAAAAAAAAAAAW0NvbnRlbnRfVHlwZXNdLnhtbFBLAQItABQABgAIAAAAIQBa9CxbvwAA&#10;ABUBAAALAAAAAAAAAAAAAAAAAB8BAABfcmVscy8ucmVsc1BLAQItABQABgAIAAAAIQAjfZl+ywAA&#10;AOIAAAAPAAAAAAAAAAAAAAAAAAcCAABkcnMvZG93bnJldi54bWxQSwUGAAAAAAMAAwC3AAAA/wIA&#10;AAAA&#10;">
                    <v:shape id="Freeform 408" o:spid="_x0000_s1365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OysyAAAAOIAAAAPAAAAZHJzL2Rvd25yZXYueG1sRE9LSwMx&#10;EL4L/Q9hCt5s0lJruzYt1gcIitIqorfpZtwsbibLJrbrv3cOgseP771c96FRB+pSHdnCeGRAEZfR&#10;1VxZeH25O5uDShnZYROZLPxQgvVqcLLEwsUjb+mwy5WSEE4FWvA5t4XWqfQUMI1iSyzcZ+wCZoFd&#10;pV2HRwkPjZ4YM9MBa5YGjy1deyq/dt/BwtNNbvX7x9v53jze+ufNbL55qEtrT4f91SWoTH3+F/+5&#10;753MvzBTM1lM5YRcEgx69QsAAP//AwBQSwECLQAUAAYACAAAACEA2+H2y+4AAACFAQAAEwAAAAAA&#10;AAAAAAAAAAAAAAAAW0NvbnRlbnRfVHlwZXNdLnhtbFBLAQItABQABgAIAAAAIQBa9CxbvwAAABUB&#10;AAALAAAAAAAAAAAAAAAAAB8BAABfcmVscy8ucmVsc1BLAQItABQABgAIAAAAIQDsXOysyAAAAOIA&#10;AAAPAAAAAAAAAAAAAAAAAAcCAABkcnMvZG93bnJldi54bWxQSwUGAAAAAAMAAwC3AAAA/AIAAAAA&#10;" path="m34,l2,,,9r31,l34,xe" fillcolor="#5e878d" stroked="f">
                      <v:path arrowok="t" o:connecttype="custom" o:connectlocs="34,14835;2,14835;0,14844;31,14844;34,14835" o:connectangles="0,0,0,0,0"/>
                    </v:shape>
                  </v:group>
                  <v:group id="Group 405" o:spid="_x0000_s1366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nBIyQAAAOMAAAAPAAAAZHJzL2Rvd25yZXYueG1sRE/NasJA&#10;EL4LfYdlCr3VTYw2beoqIq30IEK1IN6G7JgEs7Mhu03i23cLgsf5/me+HEwtOmpdZVlBPI5AEOdW&#10;V1wo+Dl8Pr+CcB5ZY22ZFFzJwXLxMJpjpm3P39TtfSFCCLsMFZTeN5mULi/JoBvbhjhwZ9sa9OFs&#10;C6lb7EO4qeUkil6kwYpDQ4kNrUvKL/tfo2DTY79K4o9uezmvr6fDbHfcxqTU0+OwegfhafB38c39&#10;pcP8SZxOk7dklsL/TwEAufgDAAD//wMAUEsBAi0AFAAGAAgAAAAhANvh9svuAAAAhQEAABMAAAAA&#10;AAAAAAAAAAAAAAAAAFtDb250ZW50X1R5cGVzXS54bWxQSwECLQAUAAYACAAAACEAWvQsW78AAAAV&#10;AQAACwAAAAAAAAAAAAAAAAAfAQAAX3JlbHMvLnJlbHNQSwECLQAUAAYACAAAACEAgopwSMkAAADj&#10;AAAADwAAAAAAAAAAAAAAAAAHAgAAZHJzL2Rvd25yZXYueG1sUEsFBgAAAAADAAMAtwAAAP0CAAAA&#10;AA==&#10;">
                    <v:shape id="Freeform 406" o:spid="_x0000_s1367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0slygAAAOIAAAAPAAAAZHJzL2Rvd25yZXYueG1sRI9RS8Mw&#10;FIXfBf9DuAPfXLK2OFeXDREUQRysjj1fmmvbLbkpTdzqfr0RBB8P55zvcJbr0VlxoiF0njXMpgoE&#10;ce1Nx42G3cfz7T2IEJENWs+k4ZsCrFfXV0ssjT/zlk5VbESCcChRQxtjX0oZ6pYchqnviZP36QeH&#10;McmhkWbAc4I7KzOl7qTDjtNCiz09tVQfqy+n4VJ4XrwcqmwT9uFNHS723e5mWt9MxscHEJHG+B/+&#10;a78aDVlezItc5Tn8Xkp3QK5+AAAA//8DAFBLAQItABQABgAIAAAAIQDb4fbL7gAAAIUBAAATAAAA&#10;AAAAAAAAAAAAAAAAAABbQ29udGVudF9UeXBlc10ueG1sUEsBAi0AFAAGAAgAAAAhAFr0LFu/AAAA&#10;FQEAAAsAAAAAAAAAAAAAAAAAHwEAAF9yZWxzLy5yZWxzUEsBAi0AFAAGAAgAAAAhADmXSyXKAAAA&#10;4gAAAA8AAAAAAAAAAAAAAAAABwIAAGRycy9kb3ducmV2LnhtbFBLBQYAAAAAAwADALcAAAD+AgAA&#10;AAA=&#10;" path="m,l29,e" filled="f" strokecolor="#5e878d" strokeweight=".15806mm">
                      <v:path arrowok="t" o:connecttype="custom" o:connectlocs="0,0;29,0" o:connectangles="0,0"/>
                    </v:shape>
                  </v:group>
                  <v:group id="Group 403" o:spid="_x0000_s1368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9hHygAAAOIAAAAPAAAAZHJzL2Rvd25yZXYueG1sRI/NasJA&#10;FIX3hb7DcAvudDKRak0dRaQtXYhQFcTdJXNNgpk7ITNN4tt3FkKXh/PHt1wPthYdtb5yrEFNEhDE&#10;uTMVFxpOx8/xGwgfkA3WjknDnTysV89PS8yM6/mHukMoRBxhn6GGMoQmk9LnJVn0E9cQR+/qWosh&#10;yraQpsU+jttapkkykxYrjg8lNrQtKb8dfq2Grx77zVR9dLvbdXu/HF/3550irUcvw+YdRKAh/Icf&#10;7W+jYbZQc5Wm8wgRkSIOyNUfAAAA//8DAFBLAQItABQABgAIAAAAIQDb4fbL7gAAAIUBAAATAAAA&#10;AAAAAAAAAAAAAAAAAABbQ29udGVudF9UeXBlc10ueG1sUEsBAi0AFAAGAAgAAAAhAFr0LFu/AAAA&#10;FQEAAAsAAAAAAAAAAAAAAAAAHwEAAF9yZWxzLy5yZWxzUEsBAi0AFAAGAAgAAAAhAFiz2EfKAAAA&#10;4gAAAA8AAAAAAAAAAAAAAAAABwIAAGRycy9kb3ducmV2LnhtbFBLBQYAAAAAAwADALcAAAD+AgAA&#10;AAA=&#10;">
                    <v:shape id="Freeform 404" o:spid="_x0000_s1369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R/kyAAAAOMAAAAPAAAAZHJzL2Rvd25yZXYueG1sRE/NTgIx&#10;EL6b+A7NmHiTdsGIrhRiNkEJiQfQBxi3w7ZhO91sCyw8vSUx8Tjf/8wWg2/FkfroAmsoRgoEcR2M&#10;40bD99fy4RlETMgG28Ck4UwRFvPbmxmWJpx4Q8dtakQO4ViiBptSV0oZa0se4yh0xJnbhd5jymff&#10;SNPjKYf7Vo6VepIeHecGix1Vlur99uA1HKr1x1DU7xe3dPZz8rM+x82l0vr+bnh7BZFoSP/iP/fK&#10;5PkvavKopuNiCtefMgBy/gsAAP//AwBQSwECLQAUAAYACAAAACEA2+H2y+4AAACFAQAAEwAAAAAA&#10;AAAAAAAAAAAAAAAAW0NvbnRlbnRfVHlwZXNdLnhtbFBLAQItABQABgAIAAAAIQBa9CxbvwAAABUB&#10;AAALAAAAAAAAAAAAAAAAAB8BAABfcmVscy8ucmVsc1BLAQItABQABgAIAAAAIQDc+R/kyAAAAOMA&#10;AAAPAAAAAAAAAAAAAAAAAAcCAABkcnMvZG93bnJldi54bWxQSwUGAAAAAAMAAwC3AAAA/AIAAAAA&#10;" path="m24,l,,1,9r25,l24,xe" fillcolor="#5e878d" stroked="f">
                      <v:path arrowok="t" o:connecttype="custom" o:connectlocs="24,14653;0,14653;1,14662;26,14662;24,14653" o:connectangles="0,0,0,0,0"/>
                    </v:shape>
                  </v:group>
                  <v:group id="Group 401" o:spid="_x0000_s1370" style="position:absolute;left:11513;top:14489;width:21;height:9" coordorigin="11513,14489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UDzxwAAAOIAAAAPAAAAZHJzL2Rvd25yZXYueG1sRE9Na8JA&#10;EL0X+h+WKXirmzQ0auoqIrb0IIWqIN6G7JgEs7Mhu03iv+8KgsfH+54vB1OLjlpXWVYQjyMQxLnV&#10;FRcKDvvP1ykI55E11pZJwZUcLBfPT3PMtO35l7qdL0QIYZehgtL7JpPS5SUZdGPbEAfubFuDPsC2&#10;kLrFPoSbWr5FUSoNVhwaSmxoXVJ+2f0ZBV899qsk3nTby3l9Pe3ff47bmJQavQyrDxCeBv8Q393f&#10;OsxPJ+k0mSUTuF0KGOTiHwAA//8DAFBLAQItABQABgAIAAAAIQDb4fbL7gAAAIUBAAATAAAAAAAA&#10;AAAAAAAAAAAAAABbQ29udGVudF9UeXBlc10ueG1sUEsBAi0AFAAGAAgAAAAhAFr0LFu/AAAAFQEA&#10;AAsAAAAAAAAAAAAAAAAAHwEAAF9yZWxzLy5yZWxzUEsBAi0AFAAGAAgAAAAhAAGZQPPHAAAA4gAA&#10;AA8AAAAAAAAAAAAAAAAABwIAAGRycy9kb3ducmV2LnhtbFBLBQYAAAAAAwADALcAAAD7AgAAAAA=&#10;">
                    <v:shape id="Freeform 402" o:spid="_x0000_s1371" style="position:absolute;left:11513;top:14489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jzMywAAAOMAAAAPAAAAZHJzL2Rvd25yZXYueG1sRI9BT8JA&#10;EIXvJv6HzZhwky2IFCsLMRAS4wVBjR4n3aGtdmeb7lLqv2cOJBxn5s1775sve1erjtpQeTYwGiag&#10;iHNvKy4MfH5s7megQkS2WHsmA/8UYLm4vZljZv2Jd9TtY6HEhEOGBsoYm0zrkJfkMAx9Qyy3g28d&#10;RhnbQtsWT2Luaj1Okql2WLEklNjQqqT8b390Br74/RfX39tNx/atXu1+wvQYZsYM7vqXZ1CR+ngV&#10;X75frdSfPKYP46c0FQphkgXoxRkAAP//AwBQSwECLQAUAAYACAAAACEA2+H2y+4AAACFAQAAEwAA&#10;AAAAAAAAAAAAAAAAAAAAW0NvbnRlbnRfVHlwZXNdLnhtbFBLAQItABQABgAIAAAAIQBa9CxbvwAA&#10;ABUBAAALAAAAAAAAAAAAAAAAAB8BAABfcmVscy8ucmVsc1BLAQItABQABgAIAAAAIQBxejzMywAA&#10;AOMAAAAPAAAAAAAAAAAAAAAAAAcCAABkcnMvZG93bnJldi54bWxQSwUGAAAAAAMAAwC3AAAA/wIA&#10;AAAA&#10;" path="m15,l,,6,9r15,l15,xe" fillcolor="#5e878d" stroked="f">
                      <v:path arrowok="t" o:connecttype="custom" o:connectlocs="15,14489;0,14489;6,14498;21,14498;15,14489" o:connectangles="0,0,0,0,0"/>
                    </v:shape>
                  </v:group>
                  <v:group id="Group 399" o:spid="_x0000_s1372" style="position:absolute;left:11476;top:14434;width:18;height:9" coordorigin="11476,14434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LmFywAAAOIAAAAPAAAAZHJzL2Rvd25yZXYueG1sRI9Ba8JA&#10;FITvBf/D8oTedBM1VaOriLTiQQrVQuntkX0mwezbkN0m8d93C0KPw8x8w6y3valES40rLSuIxxEI&#10;4szqknMFn5e30QKE88gaK8uk4E4OtpvB0xpTbTv+oPbscxEg7FJUUHhfp1K6rCCDbmxr4uBdbWPQ&#10;B9nkUjfYBbip5CSKXqTBksNCgTXtC8pu5x+j4NBht5vGr+3pdt3fvy/J+9cpJqWeh/1uBcJT7//D&#10;j/ZRK0iWk/ksWUzn8Hcp3AG5+QUAAP//AwBQSwECLQAUAAYACAAAACEA2+H2y+4AAACFAQAAEwAA&#10;AAAAAAAAAAAAAAAAAAAAW0NvbnRlbnRfVHlwZXNdLnhtbFBLAQItABQABgAIAAAAIQBa9CxbvwAA&#10;ABUBAAALAAAAAAAAAAAAAAAAAB8BAABfcmVscy8ucmVsc1BLAQItABQABgAIAAAAIQB+qLmFywAA&#10;AOIAAAAPAAAAAAAAAAAAAAAAAAcCAABkcnMvZG93bnJldi54bWxQSwUGAAAAAAMAAwC3AAAA/wIA&#10;AAAA&#10;">
                    <v:shape id="Freeform 400" o:spid="_x0000_s1373" style="position:absolute;left:11476;top:14434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jl2ygAAAOMAAAAPAAAAZHJzL2Rvd25yZXYueG1sRE9LSwMx&#10;EL4L/ocwghdps63sg7VpWQVBEA+tFvU2bMbd6GayJLFd/fVGEDzO957VZrKDOJAPxrGCxTwDQdw6&#10;bbhT8PR4O6tAhIiscXBMCr4owGZ9erLCWrsjb+mwi51IIRxqVNDHONZShrYni2HuRuLEvTlvMabT&#10;d1J7PKZwO8hllhXSouHU0ONINz21H7tPq8BU7v1ledHk1/vM+O/nh7J9be6VOj+bmisQkab4L/5z&#10;3+k0vygvqyLPywX8/pQAkOsfAAAA//8DAFBLAQItABQABgAIAAAAIQDb4fbL7gAAAIUBAAATAAAA&#10;AAAAAAAAAAAAAAAAAABbQ29udGVudF9UeXBlc10ueG1sUEsBAi0AFAAGAAgAAAAhAFr0LFu/AAAA&#10;FQEAAAsAAAAAAAAAAAAAAAAAHwEAAF9yZWxzLy5yZWxzUEsBAi0AFAAGAAgAAAAhAHgqOXbKAAAA&#10;4wAAAA8AAAAAAAAAAAAAAAAABwIAAGRycy9kb3ducmV2LnhtbFBLBQYAAAAAAwADALcAAAD+AgAA&#10;AAA=&#10;" path="m9,l,,2,3,7,9r10,l9,xe" fillcolor="#5e878d" stroked="f">
                      <v:path arrowok="t" o:connecttype="custom" o:connectlocs="9,14434;0,14434;2,14437;7,14443;17,14443;9,14434" o:connectangles="0,0,0,0,0,0"/>
                    </v:shape>
                  </v:group>
                  <v:group id="Group 397" o:spid="_x0000_s1374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xX3ywAAAOIAAAAPAAAAZHJzL2Rvd25yZXYueG1sRI9Ba8JA&#10;FITvQv/D8gredBNtRFNXEWlLDyJUC+LtkX0mwezbkN0m8d93BcHjMDPfMMt1byrRUuNKywricQSC&#10;OLO65FzB7/FzNAfhPLLGyjIpuJGD9eplsMRU245/qD34XAQIuxQVFN7XqZQuK8igG9uaOHgX2xj0&#10;QTa51A12AW4qOYmimTRYclgosKZtQdn18GcUfHXYbabxR7u7Xra38zHZn3YxKTV87TfvIDz1/hl+&#10;tL+1gkUyn8wWb0kM90vhDsjVPwAAAP//AwBQSwECLQAUAAYACAAAACEA2+H2y+4AAACFAQAAEwAA&#10;AAAAAAAAAAAAAAAAAAAAW0NvbnRlbnRfVHlwZXNdLnhtbFBLAQItABQABgAIAAAAIQBa9CxbvwAA&#10;ABUBAAALAAAAAAAAAAAAAAAAAB8BAABfcmVscy8ucmVsc1BLAQItABQABgAIAAAAIQBmyxX3ywAA&#10;AOIAAAAPAAAAAAAAAAAAAAAAAAcCAABkcnMvZG93bnJldi54bWxQSwUGAAAAAAMAAwC3AAAA/wIA&#10;AAAA&#10;">
                    <v:shape id="Freeform 398" o:spid="_x0000_s1375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udrzAAAAOIAAAAPAAAAZHJzL2Rvd25yZXYueG1sRI9fS8Mw&#10;FMXfhX2HcAe+uWTFla4uG84/IDiUbSL6dm3ummJzU5q41W9vBMHHwznndziL1eBacaQ+NJ41TCcK&#10;BHHlTcO1hpf9/UUBIkRkg61n0vBNAVbL0dkCS+NPvKXjLtYiQTiUqMHG2JVShsqSwzDxHXHyDr53&#10;GJPsa2l6PCW4a2WmVC4dNpwWLHZ0Y6n63H05DU+3sZNv76+zD7W5s8/rvFg/NpXW5+Ph+gpEpCH+&#10;h//aD0bD7HKeqWxe5PB7Kd0BufwBAAD//wMAUEsBAi0AFAAGAAgAAAAhANvh9svuAAAAhQEAABMA&#10;AAAAAAAAAAAAAAAAAAAAAFtDb250ZW50X1R5cGVzXS54bWxQSwECLQAUAAYACAAAACEAWvQsW78A&#10;AAAVAQAACwAAAAAAAAAAAAAAAAAfAQAAX3JlbHMvLnJlbHNQSwECLQAUAAYACAAAACEA4oLna8wA&#10;AADiAAAADwAAAAAAAAAAAAAAAAAHAgAAZHJzL2Rvd25yZXYueG1sUEsFBgAAAAADAAMAtwAAAAAD&#10;AAAAAA==&#10;" path="m34,l3,,1,8,,9r32,l34,xe" fillcolor="#5e878d" stroked="f">
                      <v:path arrowok="t" o:connecttype="custom" o:connectlocs="34,14871;3,14871;1,14879;0,14880;32,14880;34,14871" o:connectangles="0,0,0,0,0,0"/>
                    </v:shape>
                  </v:group>
                  <v:group id="Group 395" o:spid="_x0000_s1376" style="position:absolute;left:11576;top:14694;width:27;height:2" coordorigin="11576,14694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OE5ygAAAOMAAAAPAAAAZHJzL2Rvd25yZXYueG1sRI/NasJA&#10;FIX3gu8w3II7nUSrTVNHEdHShQjVQunukrkmwcydkBmT+PadheDycP74luveVKKlxpWWFcSTCARx&#10;ZnXJuYKf836cgHAeWWNlmRTcycF6NRwsMdW2429qTz4XYYRdigoK7+tUSpcVZNBNbE0cvIttDPog&#10;m1zqBrswbio5jaKFNFhyeCiwpm1B2fV0Mwo+O+w2s3jXHq6X7f3vPD/+HmJSavTSbz5AeOr9M/xo&#10;f2kF0yhJFu/J61ugCEyBB+TqHwAA//8DAFBLAQItABQABgAIAAAAIQDb4fbL7gAAAIUBAAATAAAA&#10;AAAAAAAAAAAAAAAAAABbQ29udGVudF9UeXBlc10ueG1sUEsBAi0AFAAGAAgAAAAhAFr0LFu/AAAA&#10;FQEAAAsAAAAAAAAAAAAAAAAAHwEAAF9yZWxzLy5yZWxzUEsBAi0AFAAGAAgAAAAhAF9A4TnKAAAA&#10;4wAAAA8AAAAAAAAAAAAAAAAABwIAAGRycy9kb3ducmV2LnhtbFBLBQYAAAAAAwADALcAAAD+AgAA&#10;AAA=&#10;">
                    <v:shape id="Freeform 396" o:spid="_x0000_s1377" style="position:absolute;left:11576;top:14694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55mywAAAOMAAAAPAAAAZHJzL2Rvd25yZXYueG1sRI9BS8NA&#10;FITvgv9heYI3u2ksYmK3RUQhHjxYRejtNfuaTc2+jdlnGv31riB4HGbmG2a5nnynRhpiG9jAfJaB&#10;Iq6Dbbkx8PrycHENKgqyxS4wGfiiCOvV6ckSSxuO/EzjRhqVIBxLNOBE+lLrWDvyGGehJ07ePgwe&#10;Jcmh0XbAY4L7TudZdqU9tpwWHPZ056h+33x6Ax+PVeVoF+RJ78btvRSHZvv2bcz52XR7A0pokv/w&#10;X7uyBvKsKPLLxbxYwO+n9Af06gcAAP//AwBQSwECLQAUAAYACAAAACEA2+H2y+4AAACFAQAAEwAA&#10;AAAAAAAAAAAAAAAAAAAAW0NvbnRlbnRfVHlwZXNdLnhtbFBLAQItABQABgAIAAAAIQBa9CxbvwAA&#10;ABUBAAALAAAAAAAAAAAAAAAAAB8BAABfcmVscy8ucmVsc1BLAQItABQABgAIAAAAIQCia55mywAA&#10;AOMAAAAPAAAAAAAAAAAAAAAAAAcCAABkcnMvZG93bnJldi54bWxQSwUGAAAAAAMAAwC3AAAA/wIA&#10;AAAA&#10;" path="m,l27,e" filled="f" strokecolor="#5e878d" strokeweight=".15806mm">
                      <v:path arrowok="t" o:connecttype="custom" o:connectlocs="0,0;27,0" o:connectangles="0,0"/>
                    </v:shape>
                  </v:group>
                  <v:group id="Group 393" o:spid="_x0000_s1378" style="position:absolute;left:11555;top:14580;width:26;height:9" coordorigin="11555,14580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GfuzQAAAOMAAAAPAAAAZHJzL2Rvd25yZXYueG1sRI9PS8NA&#10;EMXvgt9hGcGb3U38U43dllJUPBTBVhBvQ3aahGZnQ3ZN0m/vHIQeZ96b936zWE2+VQP1sQlsIZsZ&#10;UMRlcA1XFr72rzePoGJCdtgGJgsnirBaXl4ssHBh5E8adqlSEsKxQAt1Sl2hdSxr8hhnoSMW7RB6&#10;j0nGvtKux1HCfatzYx60x4alocaONjWVx92vt/A24ri+zV6G7fGwOf3s7z++txlZe301rZ9BJZrS&#10;2fx//e4Efz43+Z15ygVafpIF6OUfAAAA//8DAFBLAQItABQABgAIAAAAIQDb4fbL7gAAAIUBAAAT&#10;AAAAAAAAAAAAAAAAAAAAAABbQ29udGVudF9UeXBlc10ueG1sUEsBAi0AFAAGAAgAAAAhAFr0LFu/&#10;AAAAFQEAAAsAAAAAAAAAAAAAAAAAHwEAAF9yZWxzLy5yZWxzUEsBAi0AFAAGAAgAAAAhAEpAZ+7N&#10;AAAA4wAAAA8AAAAAAAAAAAAAAAAABwIAAGRycy9kb3ducmV2LnhtbFBLBQYAAAAAAwADALcAAAAB&#10;AwAAAAA=&#10;">
                    <v:shape id="Freeform 394" o:spid="_x0000_s1379" style="position:absolute;left:11555;top:14580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Q46ygAAAOMAAAAPAAAAZHJzL2Rvd25yZXYueG1sRE/BSgMx&#10;EL0L/YcwgjebdelqXZuWIor1JG09eBw2083SzWRN0m78e1MQhHeZefPem7dYJduLM/nQOVZwNy1A&#10;EDdOd9wq+Ny/3s5BhIissXdMCn4owGo5uVpgrd3IWzrvYiuyCYcaFZgYh1rK0BiyGKZuIM7cwXmL&#10;MY++ldrjmM1tL8uiuJcWO84JBgd6NtQcdyer4Puleus9j+9mOzx+fJVNSqc2KXVzndZPICKl+H/8&#10;p97o/H71UFazjBlcOuUFyOUvAAAA//8DAFBLAQItABQABgAIAAAAIQDb4fbL7gAAAIUBAAATAAAA&#10;AAAAAAAAAAAAAAAAAABbQ29udGVudF9UeXBlc10ueG1sUEsBAi0AFAAGAAgAAAAhAFr0LFu/AAAA&#10;FQEAAAsAAAAAAAAAAAAAAAAAHwEAAF9yZWxzLy5yZWxzUEsBAi0AFAAGAAgAAAAhAG39DjrKAAAA&#10;4wAAAA8AAAAAAAAAAAAAAAAABwIAAGRycy9kb3ducmV2LnhtbFBLBQYAAAAAAwADALcAAAD+AgAA&#10;AAA=&#10;" path="m21,l,,2,9r23,l21,xe" fillcolor="#5e878d" stroked="f">
                      <v:path arrowok="t" o:connecttype="custom" o:connectlocs="21,14580;0,14580;2,14589;25,14589;21,14580" o:connectangles="0,0,0,0,0"/>
                    </v:shape>
                  </v:group>
                  <v:group id="Group 391" o:spid="_x0000_s1380" style="position:absolute;left:11532;top:14525;width:24;height:9" coordorigin="11532,14525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z+UyAAAAOMAAAAPAAAAZHJzL2Rvd25yZXYueG1sRE9fa8Iw&#10;EH8f7DuEG+xtpp0apTOKyDZ8kMFUkL0dzdkWm0tpsrZ+eyMM9ni//7dYDbYWHbW+cqwhHSUgiHNn&#10;Ki40HA8fL3MQPiAbrB2Thit5WC0fHxaYGdfzN3X7UIgYwj5DDWUITSalz0uy6EeuIY7c2bUWQzzb&#10;QpoW+xhua/maJEparDg2lNjQpqT8sv+1Gj577Nfj9L3bXc6b689h+nXapaT189OwfgMRaAj/4j/3&#10;1sT5ajJO1GyiFNx/igDI5Q0AAP//AwBQSwECLQAUAAYACAAAACEA2+H2y+4AAACFAQAAEwAAAAAA&#10;AAAAAAAAAAAAAAAAW0NvbnRlbnRfVHlwZXNdLnhtbFBLAQItABQABgAIAAAAIQBa9CxbvwAAABUB&#10;AAALAAAAAAAAAAAAAAAAAB8BAABfcmVscy8ucmVsc1BLAQItABQABgAIAAAAIQCqUz+UyAAAAOMA&#10;AAAPAAAAAAAAAAAAAAAAAAcCAABkcnMvZG93bnJldi54bWxQSwUGAAAAAAMAAwC3AAAA/AIAAAAA&#10;">
                    <v:shape id="Freeform 392" o:spid="_x0000_s1381" style="position:absolute;left:11532;top:14525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n49xgAAAOMAAAAPAAAAZHJzL2Rvd25yZXYueG1sRE9fS8Mw&#10;EH8X/A7hBF9kSztG0bpsFKHg66ab7u1oziTYXEoTu/rtjSD4eL//t9nNvhcTjdEFVlAuCxDEXdCO&#10;jYLXl3ZxDyImZI19YFLwTRF22+urDdY6XHhP0yEZkUM41qjApjTUUsbOkse4DANx5j7C6DHlczRS&#10;j3jJ4b6Xq6KopEfHucHiQE+Wus/Dl1fgm1P7Ph33rj2/NSdv70wyzih1ezM3jyASzelf/Od+1nl+&#10;sa6q1bp8KOH3pwyA3P4AAAD//wMAUEsBAi0AFAAGAAgAAAAhANvh9svuAAAAhQEAABMAAAAAAAAA&#10;AAAAAAAAAAAAAFtDb250ZW50X1R5cGVzXS54bWxQSwECLQAUAAYACAAAACEAWvQsW78AAAAVAQAA&#10;CwAAAAAAAAAAAAAAAAAfAQAAX3JlbHMvLnJlbHNQSwECLQAUAAYACAAAACEAvI5+PcYAAADjAAAA&#10;DwAAAAAAAAAAAAAAAAAHAgAAZHJzL2Rvd25yZXYueG1sUEsFBgAAAAADAAMAtwAAAPoCAAAAAA==&#10;" path="m19,l,,4,9r19,l19,xe" fillcolor="#5e878d" stroked="f">
                      <v:path arrowok="t" o:connecttype="custom" o:connectlocs="19,14525;0,14525;4,14534;23,14534;19,14525" o:connectangles="0,0,0,0,0"/>
                    </v:shape>
                  </v:group>
                  <v:group id="Group 389" o:spid="_x0000_s1382" style="position:absolute;left:11442;top:14398;width:18;height:9" coordorigin="11442,14398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f0cywAAAOIAAAAPAAAAZHJzL2Rvd25yZXYueG1sRI9Ba8JA&#10;FITvhf6H5RW81d1oGyW6iogtPYigFoq3R/aZBLNvQ3abxH/fLRR6HGbmG2a5HmwtOmp95VhDMlYg&#10;iHNnKi40fJ7fnucgfEA2WDsmDXfysF49PiwxM67nI3WnUIgIYZ+hhjKEJpPS5yVZ9GPXEEfv6lqL&#10;Icq2kKbFPsJtLSdKpdJixXGhxIa2JeW307fV8N5jv5kmu25/u27vl/Pr4WufkNajp2GzABFoCP/h&#10;v/aH0TCZztVMpS8p/F6Kd0CufgAAAP//AwBQSwECLQAUAAYACAAAACEA2+H2y+4AAACFAQAAEwAA&#10;AAAAAAAAAAAAAAAAAAAAW0NvbnRlbnRfVHlwZXNdLnhtbFBLAQItABQABgAIAAAAIQBa9CxbvwAA&#10;ABUBAAALAAAAAAAAAAAAAAAAAB8BAABfcmVscy8ucmVsc1BLAQItABQABgAIAAAAIQCTuf0cywAA&#10;AOIAAAAPAAAAAAAAAAAAAAAAAAcCAABkcnMvZG93bnJldi54bWxQSwUGAAAAAAMAAwC3AAAA/wIA&#10;AAAA&#10;">
                    <v:shape id="Freeform 390" o:spid="_x0000_s1383" style="position:absolute;left:11442;top:14398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y5szQAAAOIAAAAPAAAAZHJzL2Rvd25yZXYueG1sRI9BSwMx&#10;FITvgv8hPMGLtEmrbde1aVkFQSgebBX19tg8d6OblyWJ7eqvN4LgcZiZb5jlenCd2FOI1rOGyViB&#10;IK69sdxoeNzdjgoQMSEb7DyThi+KsF4dHy2xNP7AD7TfpkZkCMcSNbQp9aWUsW7JYRz7njh7bz44&#10;TFmGRpqAhwx3nZwqNZcOLeeFFnu6aan+2H46Dbbw7y/Ts2p2/aRs+H6+X9Sv1Ubr05OhugKRaEj/&#10;4b/2ndGwUJcXs2I+OYffS/kOyNUPAAAA//8DAFBLAQItABQABgAIAAAAIQDb4fbL7gAAAIUBAAAT&#10;AAAAAAAAAAAAAAAAAAAAAABbQ29udGVudF9UeXBlc10ueG1sUEsBAi0AFAAGAAgAAAAhAFr0LFu/&#10;AAAAFQEAAAsAAAAAAAAAAAAAAAAAHwEAAF9yZWxzLy5yZWxzUEsBAi0AFAAGAAgAAAAhAMyTLmzN&#10;AAAA4gAAAA8AAAAAAAAAAAAAAAAABwIAAGRycy9kb3ducmV2LnhtbFBLBQYAAAAAAwADALcAAAAB&#10;AwAAAAA=&#10;" path="m7,l,,8,9r9,l15,6,7,xe" fillcolor="#5e878d" stroked="f">
                      <v:path arrowok="t" o:connecttype="custom" o:connectlocs="7,14398;0,14398;8,14407;17,14407;15,14404;7,14398" o:connectangles="0,0,0,0,0,0"/>
                    </v:shape>
                  </v:group>
                  <v:group id="Group 387" o:spid="_x0000_s1384" style="position:absolute;left:11408;top:14366;width:6;height:5" coordorigin="11408,14366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kGfywAAAOMAAAAPAAAAZHJzL2Rvd25yZXYueG1sRI9Pa8JA&#10;FMTvQr/D8gre6uYPakldRaQVD1JQC+LtkX0mwezbkN0m8du7hYLHYWZ+wyxWg6lFR62rLCuIJxEI&#10;4tzqigsFP6evt3cQziNrrC2Tgjs5WC1fRgvMtO35QN3RFyJA2GWooPS+yaR0eUkG3cQ2xMG72tag&#10;D7ItpG6xD3BTyySKZtJgxWGhxIY2JeW3469RsO2xX6fxZ7e/XTf3y2n6fd7HpNT4dVh/gPA0+Gf4&#10;v73TCpJomiZpOovn8Pcp/AG5fAAAAP//AwBQSwECLQAUAAYACAAAACEA2+H2y+4AAACFAQAAEwAA&#10;AAAAAAAAAAAAAAAAAAAAW0NvbnRlbnRfVHlwZXNdLnhtbFBLAQItABQABgAIAAAAIQBa9CxbvwAA&#10;ABUBAAALAAAAAAAAAAAAAAAAAB8BAABfcmVscy8ucmVsc1BLAQItABQABgAIAAAAIQDsakGfywAA&#10;AOMAAAAPAAAAAAAAAAAAAAAAAAcCAABkcnMvZG93bnJldi54bWxQSwUGAAAAAAMAAwC3AAAA/wIA&#10;AAAA&#10;">
                    <v:shape id="Freeform 388" o:spid="_x0000_s1385" style="position:absolute;left:11408;top:14366;width:6;height:5;visibility:visible;mso-wrap-style:square;v-text-anchor:top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JwTxgAAAOIAAAAPAAAAZHJzL2Rvd25yZXYueG1sRE/dasIw&#10;FL4f7B3CEXY301oqWzXKLAx2s4uqD3Bojk2xOemaaKtPvwwGXn58/+vtZDtxpcG3jhWk8wQEce10&#10;y42C4+Hz9Q2ED8gaO8ek4EYetpvnpzUW2o1c0XUfGhFD2BeowITQF1L62pBFP3c9ceRObrAYIhwa&#10;qQccY7jt5CJJltJiy7HBYE+lofq8v1gF95spLw7zn913vru3ZfVeJaNW6mU2faxABJrCQ/zv/tJx&#10;fpqnWZblC/i7FDHIzS8AAAD//wMAUEsBAi0AFAAGAAgAAAAhANvh9svuAAAAhQEAABMAAAAAAAAA&#10;AAAAAAAAAAAAAFtDb250ZW50X1R5cGVzXS54bWxQSwECLQAUAAYACAAAACEAWvQsW78AAAAVAQAA&#10;CwAAAAAAAAAAAAAAAAAfAQAAX3JlbHMvLnJlbHNQSwECLQAUAAYACAAAACEAxWicE8YAAADiAAAA&#10;DwAAAAAAAAAAAAAAAAAHAgAAZHJzL2Rvd25yZXYueG1sUEsFBgAAAAADAAMAtwAAAPoCAAAAAA==&#10;" path="m,l5,4r1,l,xe" fillcolor="#5e878d" stroked="f">
                      <v:path arrowok="t" o:connecttype="custom" o:connectlocs="0,14366;5,14370;6,14370;0,14366" o:connectangles="0,0,0,0"/>
                    </v:shape>
                  </v:group>
                  <v:group id="Group 385" o:spid="_x0000_s1386" style="position:absolute;left:11424;top:14380;width:14;height:9" coordorigin="11424,14380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gOkyQAAAOMAAAAPAAAAZHJzL2Rvd25yZXYueG1sRE9fa8Iw&#10;EH8f7DuEG+xN02xz1c4oIm7sQQbTgfh2NGdbbC6liW399stA2OP9/t98OdhadNT6yrEGNU5AEOfO&#10;VFxo+Nm/j6YgfEA2WDsmDVfysFzc380xM67nb+p2oRAxhH2GGsoQmkxKn5dk0Y9dQxy5k2sthni2&#10;hTQt9jHc1vIpSV6lxYpjQ4kNrUvKz7uL1fDRY796Vptuez6tr8f95OuwVaT148OwegMRaAj/4pv7&#10;08T5aTpLp7MXpeDvpwiAXPwCAAD//wMAUEsBAi0AFAAGAAgAAAAhANvh9svuAAAAhQEAABMAAAAA&#10;AAAAAAAAAAAAAAAAAFtDb250ZW50X1R5cGVzXS54bWxQSwECLQAUAAYACAAAACEAWvQsW78AAAAV&#10;AQAACwAAAAAAAAAAAAAAAAAfAQAAX3JlbHMvLnJlbHNQSwECLQAUAAYACAAAACEAiFYDpMkAAADj&#10;AAAADwAAAAAAAAAAAAAAAAAHAgAAZHJzL2Rvd25yZXYueG1sUEsFBgAAAAADAAMAtwAAAP0CAAAA&#10;AA==&#10;">
                    <v:shape id="Freeform 386" o:spid="_x0000_s1387" style="position:absolute;left:11424;top:1438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PoHxwAAAOMAAAAPAAAAZHJzL2Rvd25yZXYueG1sRE9fa8Iw&#10;EH8f7DuEG+xFZmrXFa1GGUPZ3sa04OvRnGldcylNtN23XwbCHu/3/1ab0bbiSr1vHCuYTRMQxJXT&#10;DRsF5WH3NAfhA7LG1jEp+CEPm/X93QoL7Qb+ous+GBFD2BeooA6hK6T0VU0W/dR1xJE7ud5iiGdv&#10;pO5xiOG2lWmS5NJiw7Ghxo7eaqq+9xerYHEoNR3L9JK/n0018cPwabdGqceH8XUJItAY/sU394eO&#10;819mz0ma5VkGfz9FAOT6FwAA//8DAFBLAQItABQABgAIAAAAIQDb4fbL7gAAAIUBAAATAAAAAAAA&#10;AAAAAAAAAAAAAABbQ29udGVudF9UeXBlc10ueG1sUEsBAi0AFAAGAAgAAAAhAFr0LFu/AAAAFQEA&#10;AAsAAAAAAAAAAAAAAAAAHwEAAF9yZWxzLy5yZWxzUEsBAi0AFAAGAAgAAAAhAKj4+gfHAAAA4wAA&#10;AA8AAAAAAAAAAAAAAAAABwIAAGRycy9kb3ducmV2LnhtbFBLBQYAAAAAAwADALcAAAD7AgAAAAA=&#10;" path="m3,l,,3,2,9,9r5,l9,5,3,xe" fillcolor="#5e878d" stroked="f">
                      <v:path arrowok="t" o:connecttype="custom" o:connectlocs="3,14380;0,14380;3,14382;9,14389;14,14389;9,14385;3,14380" o:connectangles="0,0,0,0,0,0,0"/>
                    </v:shape>
                  </v:group>
                  <v:group id="Group 383" o:spid="_x0000_s1388" style="position:absolute;left:11495;top:14981;width:42;height:9" coordorigin="11495,14981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uxMyQAAAOMAAAAPAAAAZHJzL2Rvd25yZXYueG1sRE9da8Iw&#10;FH0f7D+EO9ibpunYnJ1RRLbhgwhTQXy7NNe22NyUJmvrvzcDYZynw/nizBaDrUVHra8ca1DjBARx&#10;7kzFhYbD/mv0DsIHZIO1Y9JwJQ+L+ePDDDPjev6hbhcKEUvYZ6ihDKHJpPR5SRb92DXEUTu71mKI&#10;tC2kabGP5baWaZK8SYsVx4USG1qVlF92v1bDd4/98kV9dpvLeXU97V+3x40irZ+fhuUHiEBD+Dff&#10;02ujIVURk4mapvD3Kf4BOb8BAAD//wMAUEsBAi0AFAAGAAgAAAAhANvh9svuAAAAhQEAABMAAAAA&#10;AAAAAAAAAAAAAAAAAFtDb250ZW50X1R5cGVzXS54bWxQSwECLQAUAAYACAAAACEAWvQsW78AAAAV&#10;AQAACwAAAAAAAAAAAAAAAAAfAQAAX3JlbHMvLnJlbHNQSwECLQAUAAYACAAAACEAO5bsTMkAAADj&#10;AAAADwAAAAAAAAAAAAAAAAAHAgAAZHJzL2Rvd25yZXYueG1sUEsFBgAAAAADAAMAtwAAAP0CAAAA&#10;AA==&#10;">
                    <v:shape id="Freeform 384" o:spid="_x0000_s1389" style="position:absolute;left:11495;top:14981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I4dywAAAOIAAAAPAAAAZHJzL2Rvd25yZXYueG1sRI9PSwMx&#10;FMTvgt8hPMGL2MR1V9tt01IqgrfS1oPH5+Z1/7h5CZvYrt/eCEKPw8z8hlmsRtuLEw2hdazhYaJA&#10;EFfOtFxreD+83k9BhIhssHdMGn4owGp5fbXA0rgz7+i0j7VIEA4lamhi9KWUoWrIYpg4T5y8oxss&#10;xiSHWpoBzwlue5kp9SQttpwWGvS0aaj62n9bDbzxW398eeTZh/rsdutpV9R3nda3N+N6DiLSGC/h&#10;//ab0ZDnhcqK/DmDv0vpDsjlLwAAAP//AwBQSwECLQAUAAYACAAAACEA2+H2y+4AAACFAQAAEwAA&#10;AAAAAAAAAAAAAAAAAAAAW0NvbnRlbnRfVHlwZXNdLnhtbFBLAQItABQABgAIAAAAIQBa9CxbvwAA&#10;ABUBAAALAAAAAAAAAAAAAAAAAB8BAABfcmVscy8ucmVsc1BLAQItABQABgAIAAAAIQDcfI4dywAA&#10;AOIAAAAPAAAAAAAAAAAAAAAAAAcCAABkcnMvZG93bnJldi54bWxQSwUGAAAAAAMAAwC3AAAA/wIA&#10;AAAA&#10;" path="m42,l6,,,8r36,l42,xe" fillcolor="#5e878d" stroked="f">
                      <v:path arrowok="t" o:connecttype="custom" o:connectlocs="42,14981;6,14981;0,14989;36,14989;42,14981" o:connectangles="0,0,0,0,0"/>
                    </v:shape>
                  </v:group>
                  <v:group id="Group 381" o:spid="_x0000_s1390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ibyQAAAOMAAAAPAAAAZHJzL2Rvd25yZXYueG1sRE9La8JA&#10;EL4L/Q/LFHrTTVqtJnUVEVs8SMEHlN6G7JgEs7Mhuybx33cLgsf53jNf9qYSLTWutKwgHkUgiDOr&#10;S84VnI6fwxkI55E1VpZJwY0cLBdPgzmm2na8p/bgcxFC2KWooPC+TqV0WUEG3cjWxIE728agD2eT&#10;S91gF8JNJV+j6F0aLDk0FFjTuqDscrgaBV8ddqu3eNPuLuf17fc4+f7ZxaTUy3O/+gDhqfcP8d29&#10;1WH+ZDpOkigeJ/D/UwBALv4AAAD//wMAUEsBAi0AFAAGAAgAAAAhANvh9svuAAAAhQEAABMAAAAA&#10;AAAAAAAAAAAAAAAAAFtDb250ZW50X1R5cGVzXS54bWxQSwECLQAUAAYACAAAACEAWvQsW78AAAAV&#10;AQAACwAAAAAAAAAAAAAAAAAfAQAAX3JlbHMvLnJlbHNQSwECLQAUAAYACAAAACEABzrYm8kAAADj&#10;AAAADwAAAAAAAAAAAAAAAAAHAgAAZHJzL2Rvd25yZXYueG1sUEsFBgAAAAADAAMAtwAAAP0CAAAA&#10;AA==&#10;">
                    <v:shape id="Freeform 382" o:spid="_x0000_s1391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rHvzQAAAOMAAAAPAAAAZHJzL2Rvd25yZXYueG1sRE9Na8JA&#10;EL0L/Q/LFLyIbtRW09RVbEFQxIOxl96m2ckHZmfT7FbTf98VCvJOM2/ee/MWq87U4kKtqywrGI8i&#10;EMSZ1RUXCj5Om2EMwnlkjbVlUvBLDlbLh94CE22vfKRL6gsRTNglqKD0vkmkdFlJBt3INsSBy21r&#10;0IexLaRu8RrMTS0nUTSTBisOCSU29F5Sdk5/jIL10+Fz//y1352n32+DrZvnL4dTrlT/sVu/gvDU&#10;+fvxv3qrw/vxeBrN4wC4dQoLkMs/AAAA//8DAFBLAQItABQABgAIAAAAIQDb4fbL7gAAAIUBAAAT&#10;AAAAAAAAAAAAAAAAAAAAAABbQ29udGVudF9UeXBlc10ueG1sUEsBAi0AFAAGAAgAAAAhAFr0LFu/&#10;AAAAFQEAAAsAAAAAAAAAAAAAAAAAHwEAAF9yZWxzLy5yZWxzUEsBAi0AFAAGAAgAAAAhAMpese/N&#10;AAAA4wAAAA8AAAAAAAAAAAAAAAAABwIAAGRycy9kb3ducmV2LnhtbFBLBQYAAAAAAwADALcAAAAB&#10;AwAAAAA=&#10;" path="m37,l4,,,9r34,l37,2,37,xe" fillcolor="#5e878d" stroked="f">
                      <v:path arrowok="t" o:connecttype="custom" o:connectlocs="37,14889;4,14889;0,14898;34,14898;37,14891;37,14889" o:connectangles="0,0,0,0,0,0"/>
                    </v:shape>
                  </v:group>
                  <v:group id="Group 379" o:spid="_x0000_s1392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Kv2zAAAAOIAAAAPAAAAZHJzL2Rvd25yZXYueG1sRI9La8Mw&#10;EITvhf4HsYXeGtl5mMS1EkJoQw+h0KRQelus9YNYK2OptvPvq0Agx2FmvmGyzWga0VPnassK4kkE&#10;gji3uuZSwffp/WUJwnlkjY1lUnAhB5v140OGqbYDf1F/9KUIEHYpKqi8b1MpXV6RQTexLXHwCtsZ&#10;9EF2pdQdDgFuGjmNokQarDksVNjSrqL8fPwzCvYDDttZ/NYfzsXu8ntafP4cYlLq+WncvoLwNPp7&#10;+Nb+0AqWi9U8WU1nCVwvhTsg1/8AAAD//wMAUEsBAi0AFAAGAAgAAAAhANvh9svuAAAAhQEAABMA&#10;AAAAAAAAAAAAAAAAAAAAAFtDb250ZW50X1R5cGVzXS54bWxQSwECLQAUAAYACAAAACEAWvQsW78A&#10;AAAVAQAACwAAAAAAAAAAAAAAAAAfAQAAX3JlbHMvLnJlbHNQSwECLQAUAAYACAAAACEALYyr9swA&#10;AADiAAAADwAAAAAAAAAAAAAAAAAHAgAAZHJzL2Rvd25yZXYueG1sUEsFBgAAAAADAAMAtwAAAAAD&#10;AAAAAA==&#10;">
                    <v:shape id="Freeform 380" o:spid="_x0000_s1393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5tyAAAAOMAAAAPAAAAZHJzL2Rvd25yZXYueG1sRE9fS8Mw&#10;EH8X/A7hBN9csjrXrS4bQ1AEmWAdez6as+2WXEoTt26f3giCj/f7f4vV4Kw4Uh9azxrGIwWCuPKm&#10;5VrD9vP5bgYiRGSD1jNpOFOA1fL6aoGF8Sf+oGMZa5FCOBSooYmxK6QMVUMOw8h3xIn78r3DmM6+&#10;lqbHUwp3VmZKTaXDllNDgx09NVQdym+n4TLxPH/Zl9l72IU3tb/Yjd2Otb69GdaPICIN8V/85341&#10;af78Ps/zTE0f4PenBIBc/gAAAP//AwBQSwECLQAUAAYACAAAACEA2+H2y+4AAACFAQAAEwAAAAAA&#10;AAAAAAAAAAAAAAAAW0NvbnRlbnRfVHlwZXNdLnhtbFBLAQItABQABgAIAAAAIQBa9CxbvwAAABUB&#10;AAALAAAAAAAAAAAAAAAAAB8BAABfcmVscy8ucmVsc1BLAQItABQABgAIAAAAIQDwte5tyAAAAOMA&#10;AAAPAAAAAAAAAAAAAAAAAAcCAABkcnMvZG93bnJldi54bWxQSwUGAAAAAAMAAwC3AAAA/AIAAAAA&#10;" path="m,l29,e" filled="f" strokecolor="#5e878d" strokeweight=".15806mm">
                      <v:path arrowok="t" o:connecttype="custom" o:connectlocs="0,0;29,0" o:connectangles="0,0"/>
                    </v:shape>
                  </v:group>
                  <v:group id="Group 377" o:spid="_x0000_s1394" style="position:absolute;left:11578;top:14712;width:27;height:2" coordorigin="11578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Pc8ywAAAOIAAAAPAAAAZHJzL2Rvd25yZXYueG1sRI9Ba8JA&#10;FITvBf/D8gq91c3aRiV1FRFbehBBLRRvj+wzCWbfhuw2if++Wyh4HGbmG2axGmwtOmp95ViDGicg&#10;iHNnKi40fJ3en+cgfEA2WDsmDTfysFqOHhaYGdfzgbpjKESEsM9QQxlCk0np85Is+rFriKN3ca3F&#10;EGVbSNNiH+G2lpMkmUqLFceFEhvalJRfjz9Ww0eP/fpFbbvd9bK5nU/p/nunSOunx2H9BiLQEO7h&#10;//an0TBTKp1MX2cp/F2Kd0AufwEAAP//AwBQSwECLQAUAAYACAAAACEA2+H2y+4AAACFAQAAEwAA&#10;AAAAAAAAAAAAAAAAAAAAW0NvbnRlbnRfVHlwZXNdLnhtbFBLAQItABQABgAIAAAAIQBa9CxbvwAA&#10;ABUBAAALAAAAAAAAAAAAAAAAAB8BAABfcmVscy8ucmVsc1BLAQItABQABgAIAAAAIQBr6Pc8ywAA&#10;AOIAAAAPAAAAAAAAAAAAAAAAAAcCAABkcnMvZG93bnJldi54bWxQSwUGAAAAAAMAAwC3AAAA/wIA&#10;AAAA&#10;">
                    <v:shape id="Freeform 378" o:spid="_x0000_s1395" style="position:absolute;left:11578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3qkyAAAAOMAAAAPAAAAZHJzL2Rvd25yZXYueG1sRE/NSsQw&#10;EL4LvkMYwZubWulS62YXEYV68OAqwt5mm7GpNpPajN3q0xtB8Djf/6w2s+/VRGPsAhs4X2SgiJtg&#10;O24NPD/dnZWgoiBb7AOTgS+KsFkfH62wsuHAjzRtpVUphGOFBpzIUGkdG0ce4yIMxIl7DaNHSefY&#10;ajviIYX7XudZttQeO04NDge6cdS8bz+9gY/7una0D/Kg99PuVi7f2t3LtzGnJ/P1FSihWf7Ff+7a&#10;pvlFWS6LiyLP4fenBIBe/wAAAP//AwBQSwECLQAUAAYACAAAACEA2+H2y+4AAACFAQAAEwAAAAAA&#10;AAAAAAAAAAAAAAAAW0NvbnRlbnRfVHlwZXNdLnhtbFBLAQItABQABgAIAAAAIQBa9CxbvwAAABUB&#10;AAALAAAAAAAAAAAAAAAAAB8BAABfcmVscy8ucmVsc1BLAQItABQABgAIAAAAIQCO23qkyAAAAOMA&#10;AAAPAAAAAAAAAAAAAAAAAAcCAABkcnMvZG93bnJldi54bWxQSwUGAAAAAAMAAwC3AAAA/AIAAAAA&#10;" path="m,l26,e" filled="f" strokecolor="#5e878d" strokeweight=".15806mm">
                      <v:path arrowok="t" o:connecttype="custom" o:connectlocs="0,0;26,0" o:connectangles="0,0"/>
                    </v:shape>
                  </v:group>
                  <v:group id="Group 375" o:spid="_x0000_s1396" style="position:absolute;left:11560;top:14598;width:26;height:9" coordorigin="11560,14598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HHQyAAAAOMAAAAPAAAAZHJzL2Rvd25yZXYueG1sRE9La8JA&#10;EL4L/Q/LFHrTTXw3dRWRVjxIwQeU3obsmASzsyG7TeK/dwWhx/nes1h1phQN1a6wrCAeRCCIU6sL&#10;zhScT1/9OQjnkTWWlknBjRysli+9BSbatnyg5ugzEULYJagg975KpHRpTgbdwFbEgbvY2qAPZ51J&#10;XWMbwk0ph1E0lQYLDg05VrTJKb0e/4yCbYvtehR/NvvrZXP7PU2+f/YxKfX22q0/QHjq/L/46d7p&#10;MH88G8bT0XjyDo+fAgByeQcAAP//AwBQSwECLQAUAAYACAAAACEA2+H2y+4AAACFAQAAEwAAAAAA&#10;AAAAAAAAAAAAAAAAW0NvbnRlbnRfVHlwZXNdLnhtbFBLAQItABQABgAIAAAAIQBa9CxbvwAAABUB&#10;AAALAAAAAAAAAAAAAAAAAB8BAABfcmVscy8ucmVsc1BLAQItABQABgAIAAAAIQDxSHHQyAAAAOMA&#10;AAAPAAAAAAAAAAAAAAAAAAcCAABkcnMvZG93bnJldi54bWxQSwUGAAAAAAMAAwC3AAAA/AIAAAAA&#10;">
                    <v:shape id="Freeform 376" o:spid="_x0000_s1397" style="position:absolute;left:11560;top:14598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/51yAAAAOMAAAAPAAAAZHJzL2Rvd25yZXYueG1sRE+9TsMw&#10;EN4r9R2sq8RGnZYESqhbIQSCTqiFgfEUH3FEfA6225i3x0hIHe/7v/U22V6cyIfOsYLFvABB3Djd&#10;cavg/e3pcgUiRGSNvWNS8EMBtpvpZI21diPv6XSIrcghHGpUYGIcailDY8himLuBOHOfzluM+fSt&#10;1B7HHG57uSyKa2mx49xgcKAHQ83X4WgVfD9Wz73ncWf2w+3rx7JJ6dgmpS5m6f4ORKQUz+J/94vO&#10;86uyvFpVN+UC/n7KAMjNLwAAAP//AwBQSwECLQAUAAYACAAAACEA2+H2y+4AAACFAQAAEwAAAAAA&#10;AAAAAAAAAAAAAAAAW0NvbnRlbnRfVHlwZXNdLnhtbFBLAQItABQABgAIAAAAIQBa9CxbvwAAABUB&#10;AAALAAAAAAAAAAAAAAAAAB8BAABfcmVscy8ucmVsc1BLAQItABQABgAIAAAAIQAmH/51yAAAAOMA&#10;AAAPAAAAAAAAAAAAAAAAAAcCAABkcnMvZG93bnJldi54bWxQSwUGAAAAAAMAAwC3AAAA/AIAAAAA&#10;" path="m23,l,,2,9r23,l23,xe" fillcolor="#5e878d" stroked="f">
                      <v:path arrowok="t" o:connecttype="custom" o:connectlocs="23,14598;0,14598;2,14607;25,14607;23,14598" o:connectangles="0,0,0,0,0"/>
                    </v:shape>
                  </v:group>
                  <v:group id="Group 373" o:spid="_x0000_s1398" style="position:absolute;left:11540;top:14543;width:24;height:9" coordorigin="11540,14543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oq0ywAAAOIAAAAPAAAAZHJzL2Rvd25yZXYueG1sRI9ba8JA&#10;FITfhf6H5RT6ppso3qKriNjigxS8gPh2yB6TYPZsyG6T+O/dQqGPw8x8wyzXnSlFQ7UrLCuIBxEI&#10;4tTqgjMFl/NnfwbCeWSNpWVS8CQH69Vbb4mJti0fqTn5TAQIuwQV5N5XiZQuzcmgG9iKOHh3Wxv0&#10;QdaZ1DW2AW5KOYyiiTRYcFjIsaJtTunj9GMUfLXYbkbxrjk87tvn7Tz+vh5iUurjvdssQHjq/H/4&#10;r73XCobRbDyPp5Mp/F4Kd0CuXgAAAP//AwBQSwECLQAUAAYACAAAACEA2+H2y+4AAACFAQAAEwAA&#10;AAAAAAAAAAAAAAAAAAAAW0NvbnRlbnRfVHlwZXNdLnhtbFBLAQItABQABgAIAAAAIQBa9CxbvwAA&#10;ABUBAAALAAAAAAAAAAAAAAAAAB8BAABfcmVscy8ucmVsc1BLAQItABQABgAIAAAAIQCn5oq0ywAA&#10;AOIAAAAPAAAAAAAAAAAAAAAAAAcCAABkcnMvZG93bnJldi54bWxQSwUGAAAAAAMAAwC3AAAA/wIA&#10;AAAA&#10;">
                    <v:shape id="Freeform 374" o:spid="_x0000_s1399" style="position:absolute;left:11540;top:14543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HMJygAAAOMAAAAPAAAAZHJzL2Rvd25yZXYueG1sRI9BSwMx&#10;EIXvQv9DmIIXsUkVWl2blqWw4LVVq96GzZiEbpJlE7frv3cOgseZefPe+za7KXRipCH7FDUsFwoE&#10;xTYZH62G15fm9gFELhgNdimShh/KsNvOrjZYmXSJBxqPxQo2iblCDa6UvpIyt44C5kXqKfLtKw0B&#10;C4+DlWbAC5uHTt4ptZIBfeQEhz3tHbXn43fQEOpT8zG+HXzz+V6fgruxxXqr9fV8qp9AFJrKv/jv&#10;+9lw/dVaLR/v1ZopmIkXILe/AAAA//8DAFBLAQItABQABgAIAAAAIQDb4fbL7gAAAIUBAAATAAAA&#10;AAAAAAAAAAAAAAAAAABbQ29udGVudF9UeXBlc10ueG1sUEsBAi0AFAAGAAgAAAAhAFr0LFu/AAAA&#10;FQEAAAsAAAAAAAAAAAAAAAAAHwEAAF9yZWxzLy5yZWxzUEsBAi0AFAAGAAgAAAAhAADQcwnKAAAA&#10;4wAAAA8AAAAAAAAAAAAAAAAABwIAAGRycy9kb3ducmV2LnhtbFBLBQYAAAAAAwADALcAAAD+AgAA&#10;AAA=&#10;" path="m20,l,,4,9r20,l20,xe" fillcolor="#5e878d" stroked="f">
                      <v:path arrowok="t" o:connecttype="custom" o:connectlocs="20,14543;0,14543;4,14552;24,14552;20,14543" o:connectangles="0,0,0,0,0"/>
                    </v:shape>
                  </v:group>
                  <v:group id="Group 371" o:spid="_x0000_s1400" style="position:absolute;left:11501;top:14471;width:21;height:9" coordorigin="11501,14471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0HIyQAAAOMAAAAPAAAAZHJzL2Rvd25yZXYueG1sRE/NasJA&#10;EL4X+g7LCN7qJk1abXQVkbb0IEJVkN6G7JgEs7Mhuybx7bsFocf5/mexGkwtOmpdZVlBPIlAEOdW&#10;V1woOB4+nmYgnEfWWFsmBTdysFo+Piww07bnb+r2vhAhhF2GCkrvm0xKl5dk0E1sQxy4s20N+nC2&#10;hdQt9iHc1PI5il6lwYpDQ4kNbUrKL/urUfDZY79O4vduezlvbj+Hl91pG5NS49GwnoPwNPh/8d39&#10;pcP86C1Nk2SapPD3UwBALn8BAAD//wMAUEsBAi0AFAAGAAgAAAAhANvh9svuAAAAhQEAABMAAAAA&#10;AAAAAAAAAAAAAAAAAFtDb250ZW50X1R5cGVzXS54bWxQSwECLQAUAAYACAAAACEAWvQsW78AAAAV&#10;AQAACwAAAAAAAAAAAAAAAAAfAQAAX3JlbHMvLnJlbHNQSwECLQAUAAYACAAAACEAycNByMkAAADj&#10;AAAADwAAAAAAAAAAAAAAAAAHAgAAZHJzL2Rvd25yZXYueG1sUEsFBgAAAAADAAMAtwAAAP0CAAAA&#10;AA==&#10;">
                    <v:shape id="Freeform 372" o:spid="_x0000_s1401" style="position:absolute;left:11501;top:14471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gI7xgAAAOIAAAAPAAAAZHJzL2Rvd25yZXYueG1sRI/NisIw&#10;FIX3A75DuIK7MbWLotUoogjixtEZ0eWlubbV5qY0sda3nywEl4fzxzdbdKYSLTWutKxgNIxAEGdW&#10;l5wr+PvdfI9BOI+ssbJMCl7kYDHvfc0w1fbJB2qPPhdhhF2KCgrv61RKlxVk0A1tTRy8q20M+iCb&#10;XOoGn2HcVDKOokQaLDk8FFjTqqDsfnwYBSf+ueH6vN+0rHfV6nBxycONlRr0u+UUhKfOf8Lv9lYr&#10;SCajOJrESYAISAEH5PwfAAD//wMAUEsBAi0AFAAGAAgAAAAhANvh9svuAAAAhQEAABMAAAAAAAAA&#10;AAAAAAAAAAAAAFtDb250ZW50X1R5cGVzXS54bWxQSwECLQAUAAYACAAAACEAWvQsW78AAAAVAQAA&#10;CwAAAAAAAAAAAAAAAAAfAQAAX3JlbHMvLnJlbHNQSwECLQAUAAYACAAAACEAL4ICO8YAAADiAAAA&#10;DwAAAAAAAAAAAAAAAAAHAgAAZHJzL2Rvd25yZXYueG1sUEsFBgAAAAADAAMAtwAAAPoCAAAAAA==&#10;" path="m15,l,,6,9r15,l15,xe" fillcolor="#5e878d" stroked="f">
                      <v:path arrowok="t" o:connecttype="custom" o:connectlocs="15,14471;0,14471;6,14480;21,14480;15,14471" o:connectangles="0,0,0,0,0"/>
                    </v:shape>
                  </v:group>
                  <v:group id="Group 369" o:spid="_x0000_s1402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RJUyQAAAOMAAAAPAAAAZHJzL2Rvd25yZXYueG1sRE/NasJA&#10;EL4LfYdlCr3pJjUpNXUVkVY8iFAtlN6G7JgEs7Mhu03i27uC4HG+/5kvB1OLjlpXWVYQTyIQxLnV&#10;FRcKfo5f43cQziNrrC2Tggs5WC6eRnPMtO35m7qDL0QIYZehgtL7JpPS5SUZdBPbEAfuZFuDPpxt&#10;IXWLfQg3tXyNojdpsOLQUGJD65Ly8+HfKNj02K+m8We3O5/Wl79juv/dxaTUy/Ow+gDhafAP8d29&#10;1WH+NJklaRolM7j9FACQiysAAAD//wMAUEsBAi0AFAAGAAgAAAAhANvh9svuAAAAhQEAABMAAAAA&#10;AAAAAAAAAAAAAAAAAFtDb250ZW50X1R5cGVzXS54bWxQSwECLQAUAAYACAAAACEAWvQsW78AAAAV&#10;AQAACwAAAAAAAAAAAAAAAAAfAQAAX3JlbHMvLnJlbHNQSwECLQAUAAYACAAAACEAt8ESVMkAAADj&#10;AAAADwAAAAAAAAAAAAAAAAAHAgAAZHJzL2Rvd25yZXYueG1sUEsFBgAAAAADAAMAtwAAAP0CAAAA&#10;AA==&#10;">
                    <v:shape id="Freeform 370" o:spid="_x0000_s1403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KVoygAAAOIAAAAPAAAAZHJzL2Rvd25yZXYueG1sRI/NawIx&#10;FMTvhf4P4RV6KTWxi19bo4gi9CbaHnp83Tz3o5uXsEl1/e9NQfA4zMxvmPmyt604URdqxxqGAwWC&#10;uHCm5lLD1+f2dQoiRGSDrWPScKEAy8Xjwxxz4868p9MhliJBOOSooYrR51KGoiKLYeA8cfKOrrMY&#10;k+xKaTo8J7ht5ZtSY2mx5rRQoad1RcXv4c9q4LXf+eMm49m3+mn2q2kzKl8arZ+f+tU7iEh9vIdv&#10;7Q+jIRtnk2yihjP4v5TugFxcAQAA//8DAFBLAQItABQABgAIAAAAIQDb4fbL7gAAAIUBAAATAAAA&#10;AAAAAAAAAAAAAAAAAABbQ29udGVudF9UeXBlc10ueG1sUEsBAi0AFAAGAAgAAAAhAFr0LFu/AAAA&#10;FQEAAAsAAAAAAAAAAAAAAAAAHwEAAF9yZWxzLy5yZWxzUEsBAi0AFAAGAAgAAAAhALjIpWjKAAAA&#10;4gAAAA8AAAAAAAAAAAAAAAAABwIAAGRycy9kb3ducmV2LnhtbFBLBQYAAAAAAwADALcAAAD+AgAA&#10;AAA=&#10;" path="m42,l6,,,9r36,l42,xe" fillcolor="#5e878d" stroked="f">
                      <v:path arrowok="t" o:connecttype="custom" o:connectlocs="42,14962;6,14962;0,14971;36,14971;42,14962" o:connectangles="0,0,0,0,0"/>
                    </v:shape>
                  </v:group>
                  <v:group id="Group 367" o:spid="_x0000_s140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5rxywAAAOIAAAAPAAAAZHJzL2Rvd25yZXYueG1sRI9Ba8JA&#10;FITvhf6H5RV6q5so2pi6ikgVDyKoBfH2yD6TYPZtyG6T+O9dodDjMDPfMLNFbyrRUuNKywriQQSC&#10;OLO65FzBz2n9kYBwHlljZZkU3MnBYv76MsNU244P1B59LgKEXYoKCu/rVEqXFWTQDWxNHLyrbQz6&#10;IJtc6ga7ADeVHEbRRBosOSwUWNOqoOx2/DUKNh12y1H83e5u19X9chrvz7uYlHp/65dfIDz1/j/8&#10;195qBdNhknyOpuMYnpfCHZDzBwAAAP//AwBQSwECLQAUAAYACAAAACEA2+H2y+4AAACFAQAAEwAA&#10;AAAAAAAAAAAAAAAAAAAAW0NvbnRlbnRfVHlwZXNdLnhtbFBLAQItABQABgAIAAAAIQBa9CxbvwAA&#10;ABUBAAALAAAAAAAAAAAAAAAAAB8BAABfcmVscy8ucmVsc1BLAQItABQABgAIAAAAIQCoA5rxywAA&#10;AOIAAAAPAAAAAAAAAAAAAAAAAAcCAABkcnMvZG93bnJldi54bWxQSwUGAAAAAAMAAwC3AAAA/wIA&#10;AAAA&#10;">
                    <v:shape id="Freeform 368" o:spid="_x0000_s140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o50ywAAAOIAAAAPAAAAZHJzL2Rvd25yZXYueG1sRI/dSsQw&#10;FITvBd8hHME7m7jYUuumxfUHBBfFVUTvjs2xKTYnpYm79e3NguDlMDPfMMtmdoPY0hR6zxpOMwWC&#10;uPWm507Dy/PtSQkiRGSDg2fS8EMBmvrwYImV8Tt+ou0mdiJBOFSowcY4VlKG1pLDkPmROHmffnIY&#10;k5w6aSbcJbgb5EKpQjrsOS1YHOnKUvu1+XYaHq7jKN/eX/MPtb6xj6uiXN33rdbHR/PlBYhIc/wP&#10;/7XvjIZSqcVZnp8XsL+U7oCsfwEAAP//AwBQSwECLQAUAAYACAAAACEA2+H2y+4AAACFAQAAEwAA&#10;AAAAAAAAAAAAAAAAAAAAW0NvbnRlbnRfVHlwZXNdLnhtbFBLAQItABQABgAIAAAAIQBa9CxbvwAA&#10;ABUBAAALAAAAAAAAAAAAAAAAAB8BAABfcmVscy8ucmVsc1BLAQItABQABgAIAAAAIQB1mo50ywAA&#10;AOIAAAAPAAAAAAAAAAAAAAAAAAcCAABkcnMvZG93bnJldi54bWxQSwUGAAAAAAMAAwC3AAAA/wIA&#10;AAAA&#10;" path="m34,l3,,,9r32,l34,xe" fillcolor="#5e878d" stroked="f">
                      <v:path arrowok="t" o:connecttype="custom" o:connectlocs="34,14853;3,14853;0,14862;32,14862;34,14853" o:connectangles="0,0,0,0,0"/>
                    </v:shape>
                  </v:group>
                  <v:group id="Group 365" o:spid="_x0000_s1406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7gqyAAAAOMAAAAPAAAAZHJzL2Rvd25yZXYueG1sRE9fa8Iw&#10;EH8f7DuEG+xtpnHqpBpFZBs+iDAVxLejOdticylN1tZvb4TBHu/3/+bL3laipcaXjjWoQQKCOHOm&#10;5FzD8fD1NgXhA7LByjFpuJGH5eL5aY6pcR3/ULsPuYgh7FPUUIRQp1L6rCCLfuBq4shdXGMxxLPJ&#10;pWmwi+G2ksMkmUiLJceGAmtaF5Rd979Ww3eH3epdfbbb62V9Ox/Gu9NWkdavL/1qBiJQH/7Ff+6N&#10;ifOHE/UxHamRgsdPEQC5uAMAAP//AwBQSwECLQAUAAYACAAAACEA2+H2y+4AAACFAQAAEwAAAAAA&#10;AAAAAAAAAAAAAAAAW0NvbnRlbnRfVHlwZXNdLnhtbFBLAQItABQABgAIAAAAIQBa9CxbvwAAABUB&#10;AAALAAAAAAAAAAAAAAAAAB8BAABfcmVscy8ucmVsc1BLAQItABQABgAIAAAAIQCxB7gqyAAAAOMA&#10;AAAPAAAAAAAAAAAAAAAAAAcCAABkcnMvZG93bnJldi54bWxQSwUGAAAAAAMAAwC3AAAA/AIAAAAA&#10;">
                    <v:shape id="Freeform 366" o:spid="_x0000_s1407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KdEygAAAOIAAAAPAAAAZHJzL2Rvd25yZXYueG1sRI/dasJA&#10;FITvC32H5RS8qxtD/IuuUgothVLBVHp9yB6T2N2zIbtq9Om7BcHLYWa+YZbr3hpxos43jhWMhgkI&#10;4tLphisFu++35xkIH5A1Gsek4EIe1qvHhyXm2p15S6ciVCJC2OeooA6hzaX0ZU0W/dC1xNHbu85i&#10;iLKrpO7wHOHWyDRJJtJiw3GhxpZeayp/i6NVcM0cz98PRbrxP/4zOVzNl9mNlBo89S8LEIH6cA/f&#10;2h9awXQ+zrJZOs3g/1K8A3L1BwAA//8DAFBLAQItABQABgAIAAAAIQDb4fbL7gAAAIUBAAATAAAA&#10;AAAAAAAAAAAAAAAAAABbQ29udGVudF9UeXBlc10ueG1sUEsBAi0AFAAGAAgAAAAhAFr0LFu/AAAA&#10;FQEAAAsAAAAAAAAAAAAAAAAAHwEAAF9yZWxzLy5yZWxzUEsBAi0AFAAGAAgAAAAhAH1Qp0TKAAAA&#10;4gAAAA8AAAAAAAAAAAAAAAAABwIAAGRycy9kb3ducmV2LnhtbFBLBQYAAAAAAwADALcAAAD+AgAA&#10;AAA=&#10;" path="m,l30,e" filled="f" strokecolor="#5e878d" strokeweight=".15806mm">
                      <v:path arrowok="t" o:connecttype="custom" o:connectlocs="0,0;30,0" o:connectangles="0,0"/>
                    </v:shape>
                  </v:group>
                  <v:group id="Group 363" o:spid="_x0000_s1408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N44ywAAAOIAAAAPAAAAZHJzL2Rvd25yZXYueG1sRI9Ba8JA&#10;FITvQv/D8gredJOqjaauItKWHqTQWCjeHtlnEsy+Ddk1if++Wyh4HGbmG2a9HUwtOmpdZVlBPI1A&#10;EOdWV1wo+D6+TZYgnEfWWFsmBTdysN08jNaYatvzF3WZL0SAsEtRQel9k0rp8pIMuqltiIN3tq1B&#10;H2RbSN1iH+Cmlk9R9CwNVhwWSmxoX1J+ya5GwXuP/W4Wv3aHy3l/Ox0Xnz+HmJQaPw67FxCeBn8P&#10;/7c/tIJkNV8m81mcwN+lcAfk5hcAAP//AwBQSwECLQAUAAYACAAAACEA2+H2y+4AAACFAQAAEwAA&#10;AAAAAAAAAAAAAAAAAAAAW0NvbnRlbnRfVHlwZXNdLnhtbFBLAQItABQABgAIAAAAIQBa9CxbvwAA&#10;ABUBAAALAAAAAAAAAAAAAAAAAB8BAABfcmVscy8ucmVsc1BLAQItABQABgAIAAAAIQAesN44ywAA&#10;AOIAAAAPAAAAAAAAAAAAAAAAAAcCAABkcnMvZG93bnJldi54bWxQSwUGAAAAAAMAAwC3AAAA/wIA&#10;AAAA&#10;">
                    <v:shape id="Freeform 364" o:spid="_x0000_s1409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CT2zAAAAOMAAAAPAAAAZHJzL2Rvd25yZXYueG1sRI9BT8Mw&#10;DIXvSPyHyEjcWAqrpq5bNiEEUjlwYCCk3bLGNIXGKY3pCr8eHyZxtN/ze5/X2yl0asQhtZEMXM8y&#10;UEh1dC01Bl5fHq4KUIktOdtFQgM/mGC7OT9b29LFIz3juONGSQil0hrwzH2pdao9BptmsUcS7T0O&#10;wbKMQ6PdYI8SHjp9k2ULHWxL0uBtj3ce68/ddzDw9VhVHg+Rn/Rh3N/z8qPZv/0ac3kx3a5AMU78&#10;bz5dV07wi7xY5PN8LtDykyxAb/4AAAD//wMAUEsBAi0AFAAGAAgAAAAhANvh9svuAAAAhQEAABMA&#10;AAAAAAAAAAAAAAAAAAAAAFtDb250ZW50X1R5cGVzXS54bWxQSwECLQAUAAYACAAAACEAWvQsW78A&#10;AAAVAQAACwAAAAAAAAAAAAAAAAAfAQAAX3JlbHMvLnJlbHNQSwECLQAUAAYACAAAACEAR4wk9swA&#10;AADjAAAADwAAAAAAAAAAAAAAAAAHAgAAZHJzL2Rvd25yZXYueG1sUEsFBgAAAAADAAMAtwAAAAAD&#10;AAAAAA==&#10;" path="m,l27,e" filled="f" strokecolor="#5e878d" strokeweight=".15806mm">
                      <v:path arrowok="t" o:connecttype="custom" o:connectlocs="0,0;27,0" o:connectangles="0,0"/>
                    </v:shape>
                  </v:group>
                  <v:group id="Group 361" o:spid="_x0000_s1410" style="position:absolute;left:11524;top:14507;width:23;height:9" coordorigin="11524,14507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1GSyQAAAOEAAAAPAAAAZHJzL2Rvd25yZXYueG1sRI9Ba8JA&#10;FITvQv/D8gq96SaWBI2uItKWHkRQC8XbI/tMgtm3IbtN4r/vCoLHYWa+YZbrwdSio9ZVlhXEkwgE&#10;cW51xYWCn9PneAbCeWSNtWVScCMH69XLaImZtj0fqDv6QgQIuwwVlN43mZQuL8mgm9iGOHgX2xr0&#10;QbaF1C32AW5qOY2iVBqsOCyU2NC2pPx6/DMKvnrsN+/xR7e7Xra38ynZ/+5iUurtddgsQHga/DP8&#10;aH9rBUmazufTOIH7o/AG5OofAAD//wMAUEsBAi0AFAAGAAgAAAAhANvh9svuAAAAhQEAABMAAAAA&#10;AAAAAAAAAAAAAAAAAFtDb250ZW50X1R5cGVzXS54bWxQSwECLQAUAAYACAAAACEAWvQsW78AAAAV&#10;AQAACwAAAAAAAAAAAAAAAAAfAQAAX3JlbHMvLnJlbHNQSwECLQAUAAYACAAAACEAT8NRkskAAADh&#10;AAAADwAAAAAAAAAAAAAAAAAHAgAAZHJzL2Rvd25yZXYueG1sUEsFBgAAAAADAAMAtwAAAP0CAAAA&#10;AA==&#10;">
                    <v:shape id="Freeform 362" o:spid="_x0000_s1411" style="position:absolute;left:11524;top:14507;width:23;height:9;visibility:visible;mso-wrap-style:square;v-text-anchor:top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r1fygAAAOMAAAAPAAAAZHJzL2Rvd25yZXYueG1sRE9fa8Iw&#10;EH8f+B3CCXubiSuz2hllGwgT8UE30Mdrc2vLmkvXZLb79mYw2OP9/t9yPdhGXKjztWMN04kCQVw4&#10;U3Op4f1tczcH4QOywcYxafghD+vV6GaJmXE9H+hyDKWIIewz1FCF0GZS+qIii37iWuLIfbjOYohn&#10;V0rTYR/DbSPvlZpJizXHhgpbeqmo+Dx+Ww2n7W7z0J+Tqcuf91/b5JCrJsm1vh0PT48gAg3hX/zn&#10;fjVxfjpXs8UiTVL4/SkCIFdXAAAA//8DAFBLAQItABQABgAIAAAAIQDb4fbL7gAAAIUBAAATAAAA&#10;AAAAAAAAAAAAAAAAAABbQ29udGVudF9UeXBlc10ueG1sUEsBAi0AFAAGAAgAAAAhAFr0LFu/AAAA&#10;FQEAAAsAAAAAAAAAAAAAAAAAHwEAAF9yZWxzLy5yZWxzUEsBAi0AFAAGAAgAAAAhAI9uvV/KAAAA&#10;4wAAAA8AAAAAAAAAAAAAAAAABwIAAGRycy9kb3ducmV2LnhtbFBLBQYAAAAAAwADALcAAAD+AgAA&#10;AAA=&#10;" path="m16,l,,4,9r18,l16,xe" fillcolor="#5e878d" stroked="f">
                      <v:path arrowok="t" o:connecttype="custom" o:connectlocs="16,14507;0,14507;4,14516;22,14516;16,14507" o:connectangles="0,0,0,0,0"/>
                    </v:shape>
                  </v:group>
                  <v:group id="Group 359" o:spid="_x0000_s1412" style="position:absolute;left:11489;top:14452;width:21;height:9" coordorigin="11489,14452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aqWxwAAAOIAAAAPAAAAZHJzL2Rvd25yZXYueG1sRE9Ni8Iw&#10;EL0L+x/CCHvTtIquVqOIrOJBFlYXxNvQjG2xmZQm29Z/bw6Cx8f7Xq47U4qGaldYVhAPIxDEqdUF&#10;Zwr+zrvBDITzyBpLy6TgQQ7Wq4/eEhNtW/6l5uQzEULYJagg975KpHRpTgbd0FbEgbvZ2qAPsM6k&#10;rrEN4aaUoyiaSoMFh4YcK9rmlN5P/0bBvsV2M46/m+P9tn1cz5OfyzEmpT773WYBwlPn3+KX+6AV&#10;zCbj+Xw0/Qqbw6VwB+TqCQAA//8DAFBLAQItABQABgAIAAAAIQDb4fbL7gAAAIUBAAATAAAAAAAA&#10;AAAAAAAAAAAAAABbQ29udGVudF9UeXBlc10ueG1sUEsBAi0AFAAGAAgAAAAhAFr0LFu/AAAAFQEA&#10;AAsAAAAAAAAAAAAAAAAAHwEAAF9yZWxzLy5yZWxzUEsBAi0AFAAGAAgAAAAhAOcdqpbHAAAA4gAA&#10;AA8AAAAAAAAAAAAAAAAABwIAAGRycy9kb3ducmV2LnhtbFBLBQYAAAAAAwADALcAAAD7AgAAAAA=&#10;">
                    <v:shape id="Freeform 360" o:spid="_x0000_s1413" style="position:absolute;left:11489;top:14452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hT6ygAAAOIAAAAPAAAAZHJzL2Rvd25yZXYueG1sRI/NasMw&#10;EITvhb6D2EJvjZxCHMexHEpKoPTS/JIcF2tjO7VWxlIc9+2jQqHHYWa+YbLFYBrRU+dqywrGowgE&#10;cWF1zaWC/W71koBwHlljY5kU/JCDRf74kGGq7Y031G99KQKEXYoKKu/bVEpXVGTQjWxLHLyz7Qz6&#10;ILtS6g5vAW4a+RpFsTRYc1iosKVlRcX39moUHHh9wffj16pn/dksNycXX12i1PPT8DYH4Wnw/+G/&#10;9odWMEkmcRJNpzP4vRTugMzvAAAA//8DAFBLAQItABQABgAIAAAAIQDb4fbL7gAAAIUBAAATAAAA&#10;AAAAAAAAAAAAAAAAAABbQ29udGVudF9UeXBlc10ueG1sUEsBAi0AFAAGAAgAAAAhAFr0LFu/AAAA&#10;FQEAAAsAAAAAAAAAAAAAAAAAHwEAAF9yZWxzLy5yZWxzUEsBAi0AFAAGAAgAAAAhAC26FPrKAAAA&#10;4gAAAA8AAAAAAAAAAAAAAAAABwIAAGRycy9kb3ducmV2LnhtbFBLBQYAAAAAAwADALcAAAD+AgAA&#10;AAA=&#10;" path="m13,l,,6,9r15,l19,7,13,xe" fillcolor="#5e878d" stroked="f">
                      <v:path arrowok="t" o:connecttype="custom" o:connectlocs="13,14452;0,14452;6,14461;21,14461;19,14459;13,14452" o:connectangles="0,0,0,0,0,0"/>
                    </v:shape>
                  </v:group>
                  <v:group id="Group 357" o:spid="_x0000_s1414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FZfxwAAAOIAAAAPAAAAZHJzL2Rvd25yZXYueG1sRE/Pa8Iw&#10;FL4L/g/hDbxpGsWhnVFEnHiQwXQwdns0z7bYvJQma+t/bw6Cx4/v92rT20q01PjSsQY1SUAQZ86U&#10;nGv4uXyOFyB8QDZYOSYNd/KwWQ8HK0yN6/ib2nPIRQxhn6KGIoQ6ldJnBVn0E1cTR+7qGoshwiaX&#10;psEuhttKTpPkXVosOTYUWNOuoOx2/rcaDh1225nat6fbdXf/u8y/fk+KtB699dsPEIH68BI/3Uej&#10;YarUUi2TRdwcL8U7INcPAAAA//8DAFBLAQItABQABgAIAAAAIQDb4fbL7gAAAIUBAAATAAAAAAAA&#10;AAAAAAAAAAAAAABbQ29udGVudF9UeXBlc10ueG1sUEsBAi0AFAAGAAgAAAAhAFr0LFu/AAAAFQEA&#10;AAsAAAAAAAAAAAAAAAAAHwEAAF9yZWxzLy5yZWxzUEsBAi0AFAAGAAgAAAAhAIp8Vl/HAAAA4gAA&#10;AA8AAAAAAAAAAAAAAAAABwIAAGRycy9kb3ducmV2LnhtbFBLBQYAAAAAAwADALcAAAD7AgAAAAA=&#10;">
                    <v:shape id="Freeform 358" o:spid="_x0000_s1415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tYzzQAAAOIAAAAPAAAAZHJzL2Rvd25yZXYueG1sRI9PT8JA&#10;FMTvJH6HzTPxQmSLpVorCwETEwjhYPHi7dl9/RO6b2t3gfLtXRMTj5OZ+U1mvhxMK87Uu8aygukk&#10;AkFcWN1wpeDj8HafgnAeWWNrmRRcycFycTOaY6bthd/pnPtKBAi7DBXU3neZlK6oyaCb2I44eKXt&#10;Dfog+0rqHi8Bblr5EEWP0mDDYaHGjl5rKo75yShYzfafu+Rrtz3G3+vxxj2Vz/tDqdTd7bB6AeFp&#10;8P/hv/ZGK0inURKnaZzA76VwB+TiBwAA//8DAFBLAQItABQABgAIAAAAIQDb4fbL7gAAAIUBAAAT&#10;AAAAAAAAAAAAAAAAAAAAAABbQ29udGVudF9UeXBlc10ueG1sUEsBAi0AFAAGAAgAAAAhAFr0LFu/&#10;AAAAFQEAAAsAAAAAAAAAAAAAAAAAHwEAAF9yZWxzLy5yZWxzUEsBAi0AFAAGAAgAAAAhAEHq1jPN&#10;AAAA4gAAAA8AAAAAAAAAAAAAAAAABwIAAGRycy9kb3ducmV2LnhtbFBLBQYAAAAAAwADALcAAAAB&#10;AwAAAAA=&#10;" path="m38,l4,,,9r34,l38,xe" fillcolor="#5e878d" stroked="f">
                      <v:path arrowok="t" o:connecttype="custom" o:connectlocs="38,14908;4,14908;0,14917;34,14917;38,14908" o:connectangles="0,0,0,0,0"/>
                    </v:shape>
                  </v:group>
                  <v:group id="Group 355" o:spid="_x0000_s1416" style="position:absolute;left:11571;top:14798;width:31;height:9" coordorigin="11571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Ub8yQAAAOIAAAAPAAAAZHJzL2Rvd25yZXYueG1sRI/LisIw&#10;FIb3A75DOMLsxrR2FKlGEXGGWYjgBcTdoTm2xeakNJm2vr1ZCC5//hvfYtWbSrTUuNKygngUgSDO&#10;rC45V3A+/XzNQDiPrLGyTAoe5GC1HHwsMNW24wO1R5+LMMIuRQWF93UqpcsKMuhGtiYO3s02Bn2Q&#10;TS51g10YN5UcR9FUGiw5PBRY06ag7H78Nwp+O+zWSbxtd/fb5nE9TfaXXUxKfQ779RyEp96/w6/2&#10;n1YwGSdR8j2dBYiAFHBALp8AAAD//wMAUEsBAi0AFAAGAAgAAAAhANvh9svuAAAAhQEAABMAAAAA&#10;AAAAAAAAAAAAAAAAAFtDb250ZW50X1R5cGVzXS54bWxQSwECLQAUAAYACAAAACEAWvQsW78AAAAV&#10;AQAACwAAAAAAAAAAAAAAAAAfAQAAX3JlbHMvLnJlbHNQSwECLQAUAAYACAAAACEAydlG/MkAAADi&#10;AAAADwAAAAAAAAAAAAAAAAAHAgAAZHJzL2Rvd25yZXYueG1sUEsFBgAAAAADAAMAtwAAAP0CAAAA&#10;AA==&#10;">
                    <v:shape id="Freeform 356" o:spid="_x0000_s1417" style="position:absolute;left:11571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KopzQAAAOMAAAAPAAAAZHJzL2Rvd25yZXYueG1sRI9PT8Mw&#10;DMXvSHyHyEjcWApMXdctmxAS0iQu7M+Bo9d4baFxuiTbCp8eHyZxtN/zez/Pl4Pr1JlCbD0beBxl&#10;oIgrb1uuDey2bw8FqJiQLXaeycAPRVgubm/mWFp/4TWdN6lWEsKxRANNSn2pdawachhHvicW7eCD&#10;wyRjqLUNeJFw1+mnLMu1w5alocGeXhuqvjcnZ6Aujsd1vwsfp99VMUzf99vP8f7LmPu74WUGKtGQ&#10;/s3X65UV/Ml4kj9n01yg5SdZgF78AQAA//8DAFBLAQItABQABgAIAAAAIQDb4fbL7gAAAIUBAAAT&#10;AAAAAAAAAAAAAAAAAAAAAABbQ29udGVudF9UeXBlc10ueG1sUEsBAi0AFAAGAAgAAAAhAFr0LFu/&#10;AAAAFQEAAAsAAAAAAAAAAAAAAAAAHwEAAF9yZWxzLy5yZWxzUEsBAi0AFAAGAAgAAAAhAJr0qinN&#10;AAAA4wAAAA8AAAAAAAAAAAAAAAAABwIAAGRycy9kb3ducmV2LnhtbFBLBQYAAAAAAwADALcAAAAB&#10;AwAAAAA=&#10;" path="m31,l2,,1,6,,9r30,l31,xe" fillcolor="#5e878d" stroked="f">
                      <v:path arrowok="t" o:connecttype="custom" o:connectlocs="31,14798;2,14798;1,14804;0,14807;30,14807;31,14798" o:connectangles="0,0,0,0,0,0"/>
                    </v:shape>
                  </v:group>
                  <v:group id="Group 353" o:spid="_x0000_s1418" style="position:absolute;left:11565;top:14616;width:26;height:9" coordorigin="11565,14616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up7zAAAAOMAAAAPAAAAZHJzL2Rvd25yZXYueG1sRI9Ba8JA&#10;EIXvhf6HZYTe6mYVW4muItKWHqSgFkpvQ3ZMgtnZkN0m8d93DoUeZ96b975Zb0ffqJ66WAe2YKYZ&#10;KOIiuJpLC5/n18clqJiQHTaBycKNImw393drzF0Y+Ej9KZVKQjjmaKFKqc21jkVFHuM0tMSiXULn&#10;McnYldp1OEi4b/Qsy560x5qlocKW9hUV19OPt/A24LCbm5f+cL3sb9/nxcfXwZC1D5NxtwKVaEz/&#10;5r/rdyf48+Xi2WQzI9DykyxAb34BAAD//wMAUEsBAi0AFAAGAAgAAAAhANvh9svuAAAAhQEAABMA&#10;AAAAAAAAAAAAAAAAAAAAAFtDb250ZW50X1R5cGVzXS54bWxQSwECLQAUAAYACAAAACEAWvQsW78A&#10;AAAVAQAACwAAAAAAAAAAAAAAAAAfAQAAX3JlbHMvLnJlbHNQSwECLQAUAAYACAAAACEAgzrqe8wA&#10;AADjAAAADwAAAAAAAAAAAAAAAAAHAgAAZHJzL2Rvd25yZXYueG1sUEsFBgAAAAADAAMAtwAAAAAD&#10;AAAAAA==&#10;">
                    <v:shape id="Freeform 354" o:spid="_x0000_s1419" style="position:absolute;left:11565;top:14616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1UQyQAAAOIAAAAPAAAAZHJzL2Rvd25yZXYueG1sRI9BSwMx&#10;FITvgv8hPMGbzTbaatemRURRT9LqweNj87pZ3LysSdqN/74pCB6HmfmGWa6z68WBQuw8a5hOKhDE&#10;jTcdtxo+P56v7kDEhGyw90wafinCenV+tsTa+JE3dNimVhQIxxo12JSGWsrYWHIYJ34gLt7OB4ep&#10;yNBKE3AscNdLVVVz6bDjsmBxoEdLzfd27zT8PM1e+sDjm90Mi/cv1eS8b7PWlxf54R5Eopz+w3/t&#10;V6Phejq/uVVKzeB0qdwBuToCAAD//wMAUEsBAi0AFAAGAAgAAAAhANvh9svuAAAAhQEAABMAAAAA&#10;AAAAAAAAAAAAAAAAAFtDb250ZW50X1R5cGVzXS54bWxQSwECLQAUAAYACAAAACEAWvQsW78AAAAV&#10;AQAACwAAAAAAAAAAAAAAAAAfAQAAX3JlbHMvLnJlbHNQSwECLQAUAAYACAAAACEAlGNVEMkAAADi&#10;AAAADwAAAAAAAAAAAAAAAAAHAgAAZHJzL2Rvd25yZXYueG1sUEsFBgAAAAADAAMAtwAAAP0CAAAA&#10;AA==&#10;" path="m22,l,,2,9r23,l22,xe" fillcolor="#5e878d" stroked="f">
                      <v:path arrowok="t" o:connecttype="custom" o:connectlocs="22,14616;0,14616;2,14625;25,14625;22,14616" o:connectangles="0,0,0,0,0"/>
                    </v:shape>
                  </v:group>
                  <v:group id="Group 351" o:spid="_x0000_s1420" style="position:absolute;left:11549;top:14562;width:24;height:9" coordorigin="11549,14562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5SaywAAAOIAAAAPAAAAZHJzL2Rvd25yZXYueG1sRI9Ba8JA&#10;FITvhf6H5RW81U0qpkt0FZFWepBCtVC8PbLPJJh9G7LbJP77riD0OMzMN8xyPdpG9NT52rGGdJqA&#10;IC6cqbnU8H18f1YgfEA22DgmDVfysF49PiwxN27gL+oPoRQRwj5HDVUIbS6lLyqy6KeuJY7e2XUW&#10;Q5RdKU2HQ4TbRr4kSSYt1hwXKmxpW1FxOfxaDbsBh80sfev3l/P2ejrOP3/2KWk9eRo3CxCBxvAf&#10;vrc/jIbsVan5TKkMbpfiHZCrPwAAAP//AwBQSwECLQAUAAYACAAAACEA2+H2y+4AAACFAQAAEwAA&#10;AAAAAAAAAAAAAAAAAAAAW0NvbnRlbnRfVHlwZXNdLnhtbFBLAQItABQABgAIAAAAIQBa9CxbvwAA&#10;ABUBAAALAAAAAAAAAAAAAAAAAB8BAABfcmVscy8ucmVsc1BLAQItABQABgAIAAAAIQDXs5SaywAA&#10;AOIAAAAPAAAAAAAAAAAAAAAAAAcCAABkcnMvZG93bnJldi54bWxQSwUGAAAAAAMAAwC3AAAA/wIA&#10;AAAA&#10;">
                    <v:shape id="Freeform 352" o:spid="_x0000_s1421" style="position:absolute;left:11549;top:14562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DpxwAAAOMAAAAPAAAAZHJzL2Rvd25yZXYueG1sRE9fS8Mw&#10;EH8X/A7hBF/EpVM3t7psFKHg6zad7u1oziTYXEoTu/rtjTDw8X7/b7UZfSsG6qMLrGA6KUAQN0E7&#10;Ngpe9/XtAkRMyBrbwKTghyJs1pcXKyx1OPGWhl0yIodwLFGBTakrpYyNJY9xEjrizH2G3mPKZ2+k&#10;7vGUw30r74piLj06zg0WO3q21Hztvr0CXx3qj+Ft6+rje3Xw9sYk44xS11dj9QQi0Zj+xWf3i87z&#10;i9l8unx8WN7D308ZALn+BQAA//8DAFBLAQItABQABgAIAAAAIQDb4fbL7gAAAIUBAAATAAAAAAAA&#10;AAAAAAAAAAAAAABbQ29udGVudF9UeXBlc10ueG1sUEsBAi0AFAAGAAgAAAAhAFr0LFu/AAAAFQEA&#10;AAsAAAAAAAAAAAAAAAAAHwEAAF9yZWxzLy5yZWxzUEsBAi0AFAAGAAgAAAAhAJnDMOnHAAAA4wAA&#10;AA8AAAAAAAAAAAAAAAAABwIAAGRycy9kb3ducmV2LnhtbFBLBQYAAAAAAwADALcAAAD7AgAAAAA=&#10;" path="m19,l,,3,8,4,9r19,l19,xe" fillcolor="#5e878d" stroked="f">
                      <v:path arrowok="t" o:connecttype="custom" o:connectlocs="19,14562;0,14562;3,14570;4,14571;23,14571;19,14562" o:connectangles="0,0,0,0,0,0"/>
                    </v:shape>
                  </v:group>
                  <v:group id="Group 349" o:spid="_x0000_s1422" style="position:absolute;left:11459;top:14416;width:18;height:9" coordorigin="11459,14416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iWzzAAAAOMAAAAPAAAAZHJzL2Rvd25yZXYueG1sRI9Pa8JA&#10;FMTvhX6H5RV6q7tR/Je6ikgtHqRQFaS3R/aZBLNvQ3ZN4rfvCoUeh5n5DbNY9bYSLTW+dKwhGSgQ&#10;xJkzJecaTsft2wyED8gGK8ek4U4eVsvnpwWmxnX8Te0h5CJC2KeooQihTqX0WUEW/cDVxNG7uMZi&#10;iLLJpWmwi3BbyaFSE2mx5LhQYE2bgrLr4WY1fHbYrUfJR7u/Xjb3n+P467xPSOvXl379DiJQH/7D&#10;f+2d0TBU4+ksmaj5CB6f4h+Qy18AAAD//wMAUEsBAi0AFAAGAAgAAAAhANvh9svuAAAAhQEAABMA&#10;AAAAAAAAAAAAAAAAAAAAAFtDb250ZW50X1R5cGVzXS54bWxQSwECLQAUAAYACAAAACEAWvQsW78A&#10;AAAVAQAACwAAAAAAAAAAAAAAAAAfAQAAX3JlbHMvLnJlbHNQSwECLQAUAAYACAAAACEA/1ols8wA&#10;AADjAAAADwAAAAAAAAAAAAAAAAAHAgAAZHJzL2Rvd25yZXYueG1sUEsFBgAAAAADAAMAtwAAAAAD&#10;AAAAAA==&#10;">
                    <v:shape id="Freeform 350" o:spid="_x0000_s1423" style="position:absolute;left:11459;top:14416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XpJygAAAOMAAAAPAAAAZHJzL2Rvd25yZXYueG1sRE9fS8Mw&#10;EH8X/A7hBF/EpS26lbpsVEEQxAc3x/TtaM42W3MpSdyqn94IAx/v9//my9H24kA+GMcK8kkGgrhx&#10;2nCr4G39eF2CCBFZY++YFHxTgOXi/GyOlXZHfqXDKrYihXCoUEEX41BJGZqOLIaJG4gT9+m8xZhO&#10;30rt8ZjCbS+LLJtKi4ZTQ4cDPXTU7FdfVoEp3e69uKpv7zeZ8T/bl1nzUT8rdXkx1ncgIo3xX3xy&#10;P+k0f3ZT5GU5zQv4+ykBIBe/AAAA//8DAFBLAQItABQABgAIAAAAIQDb4fbL7gAAAIUBAAATAAAA&#10;AAAAAAAAAAAAAAAAAABbQ29udGVudF9UeXBlc10ueG1sUEsBAi0AFAAGAAgAAAAhAFr0LFu/AAAA&#10;FQEAAAsAAAAAAAAAAAAAAAAAHwEAAF9yZWxzLy5yZWxzUEsBAi0AFAAGAAgAAAAhAPoJeknKAAAA&#10;4wAAAA8AAAAAAAAAAAAAAAAABwIAAGRycy9kb3ducmV2LnhtbFBLBQYAAAAAAwADALcAAAD+AgAA&#10;AAA=&#10;" path="m9,l,,8,9r9,l9,xe" fillcolor="#5e878d" stroked="f">
                      <v:path arrowok="t" o:connecttype="custom" o:connectlocs="9,14416;0,14416;8,14425;17,14425;9,14416" o:connectangles="0,0,0,0,0"/>
                    </v:shape>
                  </v:group>
                  <v:group id="Group 347" o:spid="_x0000_s1424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GLJyAAAAOIAAAAPAAAAZHJzL2Rvd25yZXYueG1sRE/LasJA&#10;FN0X+g/DFbqrkxiUEB1FpJYuRPABpbtL5poEM3dCZkzi33cEQc7qcF6cxWowteiodZVlBfE4AkGc&#10;W11xoeB82n6mIJxH1lhbJgV3crBavr8tMNO25wN1R1+IUMIuQwWl900mpctLMujGtiEO2sW2Bn2g&#10;bSF1i30oN7WcRNFMGqw4LJTY0Kak/Hq8GQXfPfbrJP7qdtfL5v53mu5/dzEp9TEa1nMQngb/Mj/T&#10;P1rBNJmkaRIAj0vhDsjlPwAAAP//AwBQSwECLQAUAAYACAAAACEA2+H2y+4AAACFAQAAEwAAAAAA&#10;AAAAAAAAAAAAAAAAW0NvbnRlbnRfVHlwZXNdLnhtbFBLAQItABQABgAIAAAAIQBa9CxbvwAAABUB&#10;AAALAAAAAAAAAAAAAAAAAB8BAABfcmVscy8ucmVsc1BLAQItABQABgAIAAAAIQCUGGLJyAAAAOIA&#10;AAAPAAAAAAAAAAAAAAAAAAcCAABkcnMvZG93bnJldi54bWxQSwUGAAAAAAMAAwC3AAAA/AIAAAAA&#10;">
                    <v:shape id="Freeform 348" o:spid="_x0000_s1425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2wsyAAAAOMAAAAPAAAAZHJzL2Rvd25yZXYueG1sRE9LawIx&#10;EL4L/Q9hCr1Iza5Fu26NIpaCN3HbQ4/TzbiPbiZhk+r23xtB8Djfe5brwXTiRL1vLCtIJwkI4tLq&#10;hisFX58fzxkIH5A1dpZJwT95WK8eRkvMtT3zgU5FqEQMYZ+jgjoEl0vpy5oM+ol1xJE72t5giGdf&#10;Sd3jOYabTk6TZC4NNhwbanS0ran8Lf6MAt66vTu+v/DiO/lpD5usnVXjVqmnx2HzBiLQEO7im3un&#10;4/x0MU9n0yx7hetPEQC5ugAAAP//AwBQSwECLQAUAAYACAAAACEA2+H2y+4AAACFAQAAEwAAAAAA&#10;AAAAAAAAAAAAAAAAW0NvbnRlbnRfVHlwZXNdLnhtbFBLAQItABQABgAIAAAAIQBa9CxbvwAAABUB&#10;AAALAAAAAAAAAAAAAAAAAB8BAABfcmVscy8ucmVsc1BLAQItABQABgAIAAAAIQDBx2wsyAAAAOMA&#10;AAAPAAAAAAAAAAAAAAAAAAcCAABkcnMvZG93bnJldi54bWxQSwUGAAAAAAMAAwC3AAAA/AIAAAAA&#10;" path="m42,l6,,,9r36,l42,xe" fillcolor="#5e878d" stroked="f">
                      <v:path arrowok="t" o:connecttype="custom" o:connectlocs="42,14999;6,14999;0,15008;36,15008;42,14999" o:connectangles="0,0,0,0,0"/>
                    </v:shape>
                  </v:group>
                  <v:group id="Group 345" o:spid="_x0000_s1426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4+ywAAAOIAAAAPAAAAZHJzL2Rvd25yZXYueG1sRI9Pa8JA&#10;FMTvhX6H5RW86SYR/6WuIqKlBylUBentkX0mwezbkF2T+O27BaHHYWZ+wyzXvalES40rLSuIRxEI&#10;4szqknMF59N+OAfhPLLGyjIpeJCD9er1ZYmpth1/U3v0uQgQdikqKLyvUyldVpBBN7I1cfCutjHo&#10;g2xyqRvsAtxUMomiqTRYclgosKZtQdnteDcKPjrsNuN41x5u1+3j5zT5uhxiUmrw1m/eQXjq/X/4&#10;2f7UCqZxMl9MkvEM/i6FOyBXvwAAAP//AwBQSwECLQAUAAYACAAAACEA2+H2y+4AAACFAQAAEwAA&#10;AAAAAAAAAAAAAAAAAAAAW0NvbnRlbnRfVHlwZXNdLnhtbFBLAQItABQABgAIAAAAIQBa9CxbvwAA&#10;ABUBAAALAAAAAAAAAAAAAAAAAB8BAABfcmVscy8ucmVsc1BLAQItABQABgAIAAAAIQAmU04+ywAA&#10;AOIAAAAPAAAAAAAAAAAAAAAAAAcCAABkcnMvZG93bnJldi54bWxQSwUGAAAAAAMAAwC3AAAA/wIA&#10;AAAA&#10;">
                    <v:shape id="Freeform 346" o:spid="_x0000_s1427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qLPygAAAOMAAAAPAAAAZHJzL2Rvd25yZXYueG1sRE9La8JA&#10;EL4L/Q/LFHoR3fiKMXUVWxAU8VDtpbdpdvLA7Gya3Wr8991Cocf53rNcd6YWV2pdZVnBaBiBIM6s&#10;rrhQ8H7eDhIQziNrrC2Tgjs5WK8eektMtb3xG11PvhAhhF2KCkrvm1RKl5Vk0A1tQxy43LYGfTjb&#10;QuoWbyHc1HIcRbE0WHFoKLGh15Kyy+nbKNhMjx+H2edhf5l8vfR3bp4vjudcqafHbvMMwlPn/8V/&#10;7p0O86N4HM+SZLSA358CAHL1AwAA//8DAFBLAQItABQABgAIAAAAIQDb4fbL7gAAAIUBAAATAAAA&#10;AAAAAAAAAAAAAAAAAABbQ29udGVudF9UeXBlc10ueG1sUEsBAi0AFAAGAAgAAAAhAFr0LFu/AAAA&#10;FQEAAAsAAAAAAAAAAAAAAAAAHwEAAF9yZWxzLy5yZWxzUEsBAi0AFAAGAAgAAAAhALlKos/KAAAA&#10;4wAAAA8AAAAAAAAAAAAAAAAABwIAAGRycy9kb3ducmV2LnhtbFBLBQYAAAAAAwADALcAAAD+AgAA&#10;AAA=&#10;" path="m37,l4,,,9r33,l37,xe" fillcolor="#5e878d" stroked="f">
                      <v:path arrowok="t" o:connecttype="custom" o:connectlocs="37,14926;4,14926;0,14935;33,14935;37,14926" o:connectangles="0,0,0,0,0"/>
                    </v:shape>
                  </v:group>
                  <v:group id="Group 343" o:spid="_x0000_s1428" style="position:absolute;left:11567;top:14817;width:34;height:9" coordorigin="11567,14817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5+VyAAAAOIAAAAPAAAAZHJzL2Rvd25yZXYueG1sRE/Pa8Iw&#10;FL4P9j+EN/CmSZW52hlFZBs7iDAVxNujebbF5qU0WVv/++Ug7Pjx/V6uB1uLjlpfOdaQTBQI4tyZ&#10;igsNp+PnOAXhA7LB2jFpuJOH9er5aYmZcT3/UHcIhYgh7DPUUIbQZFL6vCSLfuIa4shdXWsxRNgW&#10;0rTYx3Bby6lSc2mx4thQYkPbkvLb4ddq+Oqx38ySj253u27vl+Pr/rxLSOvRy7B5BxFoCP/ih/vb&#10;aJgu5ipN1VvcHC/FOyBXfwAAAP//AwBQSwECLQAUAAYACAAAACEA2+H2y+4AAACFAQAAEwAAAAAA&#10;AAAAAAAAAAAAAAAAW0NvbnRlbnRfVHlwZXNdLnhtbFBLAQItABQABgAIAAAAIQBa9CxbvwAAABUB&#10;AAALAAAAAAAAAAAAAAAAAB8BAABfcmVscy8ucmVsc1BLAQItABQABgAIAAAAIQC175+VyAAAAOIA&#10;AAAPAAAAAAAAAAAAAAAAAAcCAABkcnMvZG93bnJldi54bWxQSwUGAAAAAAMAAwC3AAAA/AIAAAAA&#10;">
                    <v:shape id="Freeform 344" o:spid="_x0000_s1429" style="position:absolute;left:11567;top:14817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G7vywAAAOEAAAAPAAAAZHJzL2Rvd25yZXYueG1sRI9BSwMx&#10;FITvgv8hPKE3m3Sh7bo2Lda2ILQoVhG9PTfPzeLmZdnEdvvvG0HwOMzMN8xs0btGHKgLtWcNo6EC&#10;QVx6U3Ol4fVlc52DCBHZYOOZNJwowGJ+eTHDwvgjP9NhHyuRIBwK1GBjbAspQ2nJYRj6ljh5X75z&#10;GJPsKmk6PCa4a2Sm1EQ6rDktWGzp3lL5vf9xGh5XsZXvH2/jT7Vb26flJF9u61LrwVV/dwsiUh//&#10;w3/tB6Mhv8nGajrK4PdRegNyfgYAAP//AwBQSwECLQAUAAYACAAAACEA2+H2y+4AAACFAQAAEwAA&#10;AAAAAAAAAAAAAAAAAAAAW0NvbnRlbnRfVHlwZXNdLnhtbFBLAQItABQABgAIAAAAIQBa9CxbvwAA&#10;ABUBAAALAAAAAAAAAAAAAAAAAB8BAABfcmVscy8ucmVsc1BLAQItABQABgAIAAAAIQCfSG7vywAA&#10;AOEAAAAPAAAAAAAAAAAAAAAAAAcCAABkcnMvZG93bnJldi54bWxQSwUGAAAAAAMAAwC3AAAA/wIA&#10;AAAA&#10;" path="m33,l2,,,9r31,l33,1,33,xe" fillcolor="#5e878d" stroked="f">
                      <v:path arrowok="t" o:connecttype="custom" o:connectlocs="33,14817;2,14817;0,14826;31,14826;33,14818;33,14817" o:connectangles="0,0,0,0,0,0"/>
                    </v:shape>
                  </v:group>
                  <v:group id="Group 341" o:spid="_x0000_s1430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FaLywAAAOMAAAAPAAAAZHJzL2Rvd25yZXYueG1sRI9Ba8JA&#10;EIXvQv/DMoXedJNKjERXEWmLBxGqBfE2ZMckmJ0N2W0S/71bKHicee9982a5HkwtOmpdZVlBPIlA&#10;EOdWV1wo+Dl9jucgnEfWWFsmBXdysF69jJaYadvzN3VHX4gAYZehgtL7JpPS5SUZdBPbEAftaluD&#10;PoxtIXWLfYCbWr5H0UwarDhcKLGhbUn57fhrFHz12G+m8Ue3v12398spOZz3MSn19jpsFiA8Df5p&#10;/k/vdKifBmSaJOkU/n4KC5CrBwAAAP//AwBQSwECLQAUAAYACAAAACEA2+H2y+4AAACFAQAAEwAA&#10;AAAAAAAAAAAAAAAAAAAAW0NvbnRlbnRfVHlwZXNdLnhtbFBLAQItABQABgAIAAAAIQBa9CxbvwAA&#10;ABUBAAALAAAAAAAAAAAAAAAAAB8BAABfcmVscy8ucmVsc1BLAQItABQABgAIAAAAIQCHYFaLywAA&#10;AOMAAAAPAAAAAAAAAAAAAAAAAAcCAABkcnMvZG93bnJldi54bWxQSwUGAAAAAAMAAwC3AAAA/wIA&#10;AAAA&#10;">
                    <v:shape id="Freeform 342" o:spid="_x0000_s1431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TnMyQAAAOIAAAAPAAAAZHJzL2Rvd25yZXYueG1sRI/NbsIw&#10;EITvlfoO1lbqpSoOKSIoYBD9ASFuBR5gFS9JIF4H24X07TESEsfRzHyjmcw604gzOV9bVtDvJSCI&#10;C6trLhXstov3EQgfkDU2lknBP3mYTZ+fJphre+FfOm9CKSKEfY4KqhDaXEpfVGTQ92xLHL29dQZD&#10;lK6U2uElwk0j0yQZSoM1x4UKW/qqqDhu/oyCrPHd3C22MqXl6e1zv/755kOi1OtLNx+DCNSFR/je&#10;XmkFw8FglGVp9gG3S/EOyOkVAAD//wMAUEsBAi0AFAAGAAgAAAAhANvh9svuAAAAhQEAABMAAAAA&#10;AAAAAAAAAAAAAAAAAFtDb250ZW50X1R5cGVzXS54bWxQSwECLQAUAAYACAAAACEAWvQsW78AAAAV&#10;AQAACwAAAAAAAAAAAAAAAAAfAQAAX3JlbHMvLnJlbHNQSwECLQAUAAYACAAAACEAd/k5zMkAAADi&#10;AAAADwAAAAAAAAAAAAAAAAAHAgAAZHJzL2Rvd25yZXYueG1sUEsFBgAAAAADAAMAtwAAAP0CAAAA&#10;AA==&#10;" path="m,l28,e" filled="f" strokecolor="#5e878d" strokeweight=".15806mm">
                      <v:path arrowok="t" o:connecttype="custom" o:connectlocs="0,0;28,0" o:connectangles="0,0"/>
                    </v:shape>
                  </v:group>
                  <v:group id="Group 339" o:spid="_x0000_s1432" style="position:absolute;left:11569;top:14635;width:26;height:9" coordorigin="11569,14635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ePgyAAAAOMAAAAPAAAAZHJzL2Rvd25yZXYueG1sRE/NasJA&#10;EL4X+g7LFHqrm6hRia4iYosHEdRC8TZkxySYnQ3ZbRLf3hUKPc73P4tVbyrRUuNKywriQQSCOLO6&#10;5FzB9/nzYwbCeWSNlWVScCcHq+XrywJTbTs+UnvyuQgh7FJUUHhfp1K6rCCDbmBr4sBdbWPQh7PJ&#10;pW6wC+GmksMomkiDJYeGAmvaFJTdTr9GwVeH3XoUb9v97bq5X87J4Wcfk1Lvb/16DsJT7//Ff+6d&#10;DvMn41ESxdNZAs+fAgBy+QAAAP//AwBQSwECLQAUAAYACAAAACEA2+H2y+4AAACFAQAAEwAAAAAA&#10;AAAAAAAAAAAAAAAAW0NvbnRlbnRfVHlwZXNdLnhtbFBLAQItABQABgAIAAAAIQBa9CxbvwAAABUB&#10;AAALAAAAAAAAAAAAAAAAAB8BAABfcmVscy8ucmVsc1BLAQItABQABgAIAAAAIQCr+ePgyAAAAOMA&#10;AAAPAAAAAAAAAAAAAAAAAAcCAABkcnMvZG93bnJldi54bWxQSwUGAAAAAAMAAwC3AAAA/AIAAAAA&#10;">
                    <v:shape id="Freeform 340" o:spid="_x0000_s1433" style="position:absolute;left:11569;top:146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scQyAAAAOMAAAAPAAAAZHJzL2Rvd25yZXYueG1sRE9LSwMx&#10;EL4L/ocwgjebba19bJsWEUV7kj4OPQ6b6WbpZrImaTf+eyMIHud7z3KdbCuu5EPjWMFwUIAgrpxu&#10;uFZw2L89zECEiKyxdUwKvinAenV7s8RSu563dN3FWuQQDiUqMDF2pZShMmQxDFxHnLmT8xZjPn0t&#10;tcc+h9tWjopiIi02nBsMdvRiqDrvLlbB1+vTe+u535htN/88jqqULnVS6v4uPS9ARErxX/zn/tB5&#10;/nA2HU/Hk/kj/P6UAZCrHwAAAP//AwBQSwECLQAUAAYACAAAACEA2+H2y+4AAACFAQAAEwAAAAAA&#10;AAAAAAAAAAAAAAAAW0NvbnRlbnRfVHlwZXNdLnhtbFBLAQItABQABgAIAAAAIQBa9CxbvwAAABUB&#10;AAALAAAAAAAAAAAAAAAAAB8BAABfcmVscy8ucmVsc1BLAQItABQABgAIAAAAIQB05scQyAAAAOMA&#10;AAAPAAAAAAAAAAAAAAAAAAcCAABkcnMvZG93bnJldi54bWxQSwUGAAAAAAMAAwC3AAAA/AIAAAAA&#10;" path="m23,l,,3,8r23,l23,xe" fillcolor="#5e878d" stroked="f">
                      <v:path arrowok="t" o:connecttype="custom" o:connectlocs="23,14635;0,14635;3,14643;26,14643;23,14635" o:connectangles="0,0,0,0,0"/>
                    </v:shape>
                  </v:group>
                  <v:group id="Group 337" o:spid="_x0000_s1434" style="position:absolute;left:11329;top:15126;width:65;height:9" coordorigin="11329,15126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DTUxwAAAOIAAAAPAAAAZHJzL2Rvd25yZXYueG1sRE9Na8JA&#10;EL0X+h+WKfRWN4nGSnQVEVs8SKFaEG9DdkyC2dmQ3Sbx37tCocfH+16sBlOLjlpXWVYQjyIQxLnV&#10;FRcKfo4fbzMQziNrrC2Tghs5WC2fnxaYadvzN3UHX4gQwi5DBaX3TSaly0sy6Ea2IQ7cxbYGfYBt&#10;IXWLfQg3tUyiaCoNVhwaSmxoU1J+PfwaBZ899utxvO3218vmdj6mX6d9TEq9vgzrOQhPg/8X/7l3&#10;OsyfpkmSvKcTeFwKGOTyDgAA//8DAFBLAQItABQABgAIAAAAIQDb4fbL7gAAAIUBAAATAAAAAAAA&#10;AAAAAAAAAAAAAABbQ29udGVudF9UeXBlc10ueG1sUEsBAi0AFAAGAAgAAAAhAFr0LFu/AAAAFQEA&#10;AAsAAAAAAAAAAAAAAAAAHwEAAF9yZWxzLy5yZWxzUEsBAi0AFAAGAAgAAAAhACTsNNTHAAAA4gAA&#10;AA8AAAAAAAAAAAAAAAAABwIAAGRycy9kb3ducmV2LnhtbFBLBQYAAAAAAwADALcAAAD7AgAAAAA=&#10;">
                    <v:shape id="Freeform 338" o:spid="_x0000_s1435" style="position:absolute;left:11329;top:15126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1ymyQAAAOMAAAAPAAAAZHJzL2Rvd25yZXYueG1sRI/NasMw&#10;EITvhb6D2EJvjWzR/OBECSVg6KUkcfoAW2tjmVorYymx+/ZVoZDjMDPfMJvd5DpxoyG0njXkswwE&#10;ce1Ny42Gz3P5sgIRIrLBzjNp+KEAu+3jwwYL40c+0a2KjUgQDgVqsDH2hZShtuQwzHxPnLyLHxzG&#10;JIdGmgHHBHedVFm2kA5bTgsWe9pbqr+rq9Pw6s6hPJyOte1MbuVYmq+PPmr9/DS9rUFEmuI9/N9+&#10;NxpUrjI1Xy3UEv4+pT8gt78AAAD//wMAUEsBAi0AFAAGAAgAAAAhANvh9svuAAAAhQEAABMAAAAA&#10;AAAAAAAAAAAAAAAAAFtDb250ZW50X1R5cGVzXS54bWxQSwECLQAUAAYACAAAACEAWvQsW78AAAAV&#10;AQAACwAAAAAAAAAAAAAAAAAfAQAAX3JlbHMvLnJlbHNQSwECLQAUAAYACAAAACEA3WdcpskAAADj&#10;AAAADwAAAAAAAAAAAAAAAAAHAgAAZHJzL2Rvd25yZXYueG1sUEsFBgAAAAADAAMAtwAAAP0CAAAA&#10;AA==&#10;" path="m65,l17,,,9r47,l65,xe" fillcolor="#5e878d" stroked="f">
                      <v:path arrowok="t" o:connecttype="custom" o:connectlocs="65,15126;17,15126;0,15135;47,15135;65,15126" o:connectangles="0,0,0,0,0"/>
                    </v:shape>
                  </v:group>
                  <v:group id="Group 335" o:spid="_x0000_s1436" style="position:absolute;left:11450;top:15035;width:47;height:9" coordorigin="11450,15035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W43yAAAAOMAAAAPAAAAZHJzL2Rvd25yZXYueG1sRE9fa8Iw&#10;EH8X9h3CDfamaQ3KrEYR2cYeZKAOxLejOdticylN1tZvvwwGPt7v/602g61FR62vHGtIJwkI4tyZ&#10;igsN36f38SsIH5AN1o5Jw508bNZPoxVmxvV8oO4YChFD2GeooQyhyaT0eUkW/cQ1xJG7utZiiGdb&#10;SNNiH8NtLadJMpcWK44NJTa0Kym/HX+sho8e+61K37r97bq7X06zr/M+Ja1fnoftEkSgITzE/+5P&#10;E+fPlErUQk1T+PspAiDXvwAAAP//AwBQSwECLQAUAAYACAAAACEA2+H2y+4AAACFAQAAEwAAAAAA&#10;AAAAAAAAAAAAAAAAW0NvbnRlbnRfVHlwZXNdLnhtbFBLAQItABQABgAIAAAAIQBa9CxbvwAAABUB&#10;AAALAAAAAAAAAAAAAAAAAB8BAABfcmVscy8ucmVsc1BLAQItABQABgAIAAAAIQCReW43yAAAAOMA&#10;AAAPAAAAAAAAAAAAAAAAAAcCAABkcnMvZG93bnJldi54bWxQSwUGAAAAAAMAAwC3AAAA/AIAAAAA&#10;">
                    <v:shape id="Freeform 336" o:spid="_x0000_s1437" style="position:absolute;left:11450;top:15035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wdzQAAAOMAAAAPAAAAZHJzL2Rvd25yZXYueG1sRI9PT8Mw&#10;DMXvSHyHyEhcEEtWtTDKsmkgMThwYX8O3KzGtBWNUzVhLXx6fEDiaPv5vfdbriffqRMNsQ1sYT4z&#10;oIir4FquLRz2T9cLUDEhO+wCk4VvirBenZ8tsXRh5Dc67VKtxIRjiRaalPpS61g15DHOQk8st48w&#10;eEwyDrV2A45i7judGXOjPbYsCQ329NhQ9bn78ha272ORPexN2r4+h83hKu/yn7ujtZcX0+YeVKIp&#10;/Yv/vl+c1M+KfJ6Z20IohEkWoFe/AAAA//8DAFBLAQItABQABgAIAAAAIQDb4fbL7gAAAIUBAAAT&#10;AAAAAAAAAAAAAAAAAAAAAABbQ29udGVudF9UeXBlc10ueG1sUEsBAi0AFAAGAAgAAAAhAFr0LFu/&#10;AAAAFQEAAAsAAAAAAAAAAAAAAAAAHwEAAF9yZWxzLy5yZWxzUEsBAi0AFAAGAAgAAAAhAAkObB3N&#10;AAAA4wAAAA8AAAAAAAAAAAAAAAAABwIAAGRycy9kb3ducmV2LnhtbFBLBQYAAAAAAwADALcAAAAB&#10;AwAAAAA=&#10;" path="m47,l8,,,9r39,l47,xe" fillcolor="#5e878d" stroked="f">
                      <v:path arrowok="t" o:connecttype="custom" o:connectlocs="47,15035;8,15035;0,15044;39,15044;47,15035" o:connectangles="0,0,0,0,0"/>
                    </v:shape>
                  </v:group>
                  <v:group id="Group 333" o:spid="_x0000_s1438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UepywAAAOIAAAAPAAAAZHJzL2Rvd25yZXYueG1sRI9Ba8JA&#10;FITvQv/D8gq96SZKUpu6ikgrHqRQLZTeHtlnEsy+DdltEv+9Kwgeh5n5hlmsBlOLjlpXWVYQTyIQ&#10;xLnVFRcKfo6f4zkI55E11pZJwYUcrJZPowVm2vb8Td3BFyJA2GWooPS+yaR0eUkG3cQ2xME72dag&#10;D7ItpG6xD3BTy2kUpdJgxWGhxIY2JeXnw79RsO2xX8/ij25/Pm0uf8fk63cfk1Ivz8P6HYSnwT/C&#10;9/ZOK5gmySxN569vcLsU7oBcXgEAAP//AwBQSwECLQAUAAYACAAAACEA2+H2y+4AAACFAQAAEwAA&#10;AAAAAAAAAAAAAAAAAAAAW0NvbnRlbnRfVHlwZXNdLnhtbFBLAQItABQABgAIAAAAIQBa9CxbvwAA&#10;ABUBAAALAAAAAAAAAAAAAAAAAB8BAABfcmVscy8ucmVsc1BLAQItABQABgAIAAAAIQCzxUepywAA&#10;AOIAAAAPAAAAAAAAAAAAAAAAAAcCAABkcnMvZG93bnJldi54bWxQSwUGAAAAAAMAAwC3AAAA/wIA&#10;AAAA&#10;">
                    <v:shape id="Freeform 334" o:spid="_x0000_s1439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+AGxQAAAOMAAAAPAAAAZHJzL2Rvd25yZXYueG1sRE9fa8Iw&#10;EH8f7DuEG/i2Ju2gk84oMtjYq3UUH4/mbMqaS9dErd9+GQg+3u//rTazG8SZptB71pBnCgRx603P&#10;nYbv/cfzEkSIyAYHz6ThSgE268eHFVbGX3hH5zp2IoVwqFCDjXGspAytJYch8yNx4o5+chjTOXXS&#10;THhJ4W6QhVKldNhzarA40rul9qc+OQ3HYtzx/vDrmk+q4zZvXHmyjdaLp3n7BiLSHO/im/vLpPmq&#10;LIq8VC+v8P9TAkCu/wAAAP//AwBQSwECLQAUAAYACAAAACEA2+H2y+4AAACFAQAAEwAAAAAAAAAA&#10;AAAAAAAAAAAAW0NvbnRlbnRfVHlwZXNdLnhtbFBLAQItABQABgAIAAAAIQBa9CxbvwAAABUBAAAL&#10;AAAAAAAAAAAAAAAAAB8BAABfcmVscy8ucmVsc1BLAQItABQABgAIAAAAIQCy8+AGxQAAAOMAAAAP&#10;AAAAAAAAAAAAAAAAAAcCAABkcnMvZG93bnJldi54bWxQSwUGAAAAAAMAAwC3AAAA+QIAAAAA&#10;" path="m38,l5,,3,4,,9r34,l38,xe" fillcolor="#5e878d" stroked="f">
                      <v:path arrowok="t" o:connecttype="custom" o:connectlocs="38,14944;5,14944;3,14948;0,14953;34,14953;38,14944" o:connectangles="0,0,0,0,0,0"/>
                    </v:shape>
                  </v:group>
                  <v:group id="Group 331" o:spid="_x0000_s1440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58VyAAAAOMAAAAPAAAAZHJzL2Rvd25yZXYueG1sRE9La8JA&#10;EL4X/A/LCL3VzYP6SF1FpC0epFAVpLchOybB7GzIbpP4712h0ON871muB1OLjlpXWVYQTyIQxLnV&#10;FRcKTsePlzkI55E11pZJwY0crFejpyVm2vb8Td3BFyKEsMtQQel9k0np8pIMuoltiAN3sa1BH862&#10;kLrFPoSbWiZRNJUGKw4NJTa0LSm/Hn6Ngs8e+00av3f762V7+zm+fp33MSn1PB42byA8Df5f/Ofe&#10;6TA/WiTxLE3SGTx+CgDI1R0AAP//AwBQSwECLQAUAAYACAAAACEA2+H2y+4AAACFAQAAEwAAAAAA&#10;AAAAAAAAAAAAAAAAW0NvbnRlbnRfVHlwZXNdLnhtbFBLAQItABQABgAIAAAAIQBa9CxbvwAAABUB&#10;AAALAAAAAAAAAAAAAAAAAB8BAABfcmVscy8ucmVsc1BLAQItABQABgAIAAAAIQDaY58VyAAAAOMA&#10;AAAPAAAAAAAAAAAAAAAAAAcCAABkcnMvZG93bnJldi54bWxQSwUGAAAAAAMAAwC3AAAA/AIAAAAA&#10;">
                    <v:shape id="Freeform 332" o:spid="_x0000_s1441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LqUywAAAOMAAAAPAAAAZHJzL2Rvd25yZXYueG1sRI9PSwMx&#10;EMXvgt8hjODNJl3/tWvTIoIiSAW3pedhM+5uTSbLJrZrP71zEDzOvDfv/WaxGoNXBxpSF9nCdGJA&#10;EdfRddxY2G6er2agUkZ26COThR9KsFqeny2wdPHIH3SocqMkhFOJFtqc+1LrVLcUME1iTyzaZxwC&#10;ZhmHRrsBjxIevC6MudMBO5aGFnt6aqn+qr6DhdNN5PnLvire0y69mf3Jr/12au3lxfj4ACrTmP/N&#10;f9evTvDN9fy2uC9mAi0/yQL08hcAAP//AwBQSwECLQAUAAYACAAAACEA2+H2y+4AAACFAQAAEwAA&#10;AAAAAAAAAAAAAAAAAAAAW0NvbnRlbnRfVHlwZXNdLnhtbFBLAQItABQABgAIAAAAIQBa9CxbvwAA&#10;ABUBAAALAAAAAAAAAAAAAAAAAB8BAABfcmVscy8ucmVsc1BLAQItABQABgAIAAAAIQAkcLqUywAA&#10;AOMAAAAPAAAAAAAAAAAAAAAAAAcCAABkcnMvZG93bnJldi54bWxQSwUGAAAAAAMAAwC3AAAA/wIA&#10;AAAA&#10;" path="m,l29,e" filled="f" strokecolor="#5e878d" strokeweight=".15806mm">
                      <v:path arrowok="t" o:connecttype="custom" o:connectlocs="0,0;29,0" o:connectangles="0,0"/>
                    </v:shape>
                  </v:group>
                  <v:group id="Group 329" o:spid="_x0000_s1442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Bl0ywAAAOIAAAAPAAAAZHJzL2Rvd25yZXYueG1sRI9BawIx&#10;FITvhf6H8Aq91SRKra5GEbGlBylUC+LtsXnuLm5elk26u/77plDocZiZb5jlenC16KgNlWcDeqRA&#10;EOfeVlwY+Dq+Ps1AhIhssfZMBm4UYL26v1tiZn3Pn9QdYiEShEOGBsoYm0zKkJfkMIx8Q5y8i28d&#10;xiTbQtoW+wR3tRwrNZUOK04LJTa0LSm/Hr6dgbce+81E77r99bK9nY/PH6e9JmMeH4bNAkSkIf6H&#10;/9rv1sBEvaiZnuo5/F5Kd0CufgAAAP//AwBQSwECLQAUAAYACAAAACEA2+H2y+4AAACFAQAAEwAA&#10;AAAAAAAAAAAAAAAAAAAAW0NvbnRlbnRfVHlwZXNdLnhtbFBLAQItABQABgAIAAAAIQBa9CxbvwAA&#10;ABUBAAALAAAAAAAAAAAAAAAAAB8BAABfcmVscy8ucmVsc1BLAQItABQABgAIAAAAIQCkMBl0ywAA&#10;AOIAAAAPAAAAAAAAAAAAAAAAAAcCAABkcnMvZG93bnJldi54bWxQSwUGAAAAAAMAAwC3AAAA/wIA&#10;AAAA&#10;">
                    <v:shape id="Freeform 330" o:spid="_x0000_s1443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mCPyAAAAOIAAAAPAAAAZHJzL2Rvd25yZXYueG1sRI9NbsIw&#10;EIX3lXoHa5DYVMVuIkFJMYhSQKi7AgcYxUOSEo9T24Vwe7yo1OXT+9M3W/S2FRfyoXGs4WWkQBCX&#10;zjRcaTgeNs+vIEJENtg6Jg03CrCYPz7MsDDuyl902cdKpBEOBWqoY+wKKUNZk8Uwch1x8k7OW4xJ&#10;+koaj9c0bluZKTWWFhtODzV2tKqpPO9/rYZJG/ql3xxkRtufp/fT5/qDv5XWw0G/fAMRqY//4b/2&#10;zmjI8nyaq/EkQSSkhANyfgcAAP//AwBQSwECLQAUAAYACAAAACEA2+H2y+4AAACFAQAAEwAAAAAA&#10;AAAAAAAAAAAAAAAAW0NvbnRlbnRfVHlwZXNdLnhtbFBLAQItABQABgAIAAAAIQBa9CxbvwAAABUB&#10;AAALAAAAAAAAAAAAAAAAAB8BAABfcmVscy8ucmVsc1BLAQItABQABgAIAAAAIQA0RmCPyAAAAOIA&#10;AAAPAAAAAAAAAAAAAAAAAAcCAABkcnMvZG93bnJldi54bWxQSwUGAAAAAAMAAwC3AAAA/AIAAAAA&#10;" path="m,l28,e" filled="f" strokecolor="#5e878d" strokeweight=".15806mm">
                      <v:path arrowok="t" o:connecttype="custom" o:connectlocs="0,0;28,0" o:connectangles="0,0"/>
                    </v:shape>
                  </v:group>
                  <v:group id="Group 327" o:spid="_x0000_s1444" style="position:absolute;left:11237;top:15162;width:86;height:9" coordorigin="11237,15162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gf7yAAAAOMAAAAPAAAAZHJzL2Rvd25yZXYueG1sRE/NasJA&#10;EL4XfIdlBG91k7QGTV1FpC0epFAVpLchOybB7GzIrkl8+65Q6HG+/1muB1OLjlpXWVYQTyMQxLnV&#10;FRcKTseP5zkI55E11pZJwZ0crFejpyVm2vb8Td3BFyKEsMtQQel9k0np8pIMuqltiAN3sa1BH862&#10;kLrFPoSbWiZRlEqDFYeGEhvalpRfDzej4LPHfvMSv3f762V7/znOvs77mJSajIfNGwhPg/8X/7l3&#10;OsxP0yh5XSTJDB4/BQDk6hcAAP//AwBQSwECLQAUAAYACAAAACEA2+H2y+4AAACFAQAAEwAAAAAA&#10;AAAAAAAAAAAAAAAAW0NvbnRlbnRfVHlwZXNdLnhtbFBLAQItABQABgAIAAAAIQBa9CxbvwAAABUB&#10;AAALAAAAAAAAAAAAAAAAAB8BAABfcmVscy8ucmVsc1BLAQItABQABgAIAAAAIQA41gf7yAAAAOMA&#10;AAAPAAAAAAAAAAAAAAAAAAcCAABkcnMvZG93bnJldi54bWxQSwUGAAAAAAMAAwC3AAAA/AIAAAAA&#10;">
                    <v:shape id="Freeform 328" o:spid="_x0000_s1445" style="position:absolute;left:11237;top:15162;width:86;height:9;visibility:visible;mso-wrap-style:square;v-text-anchor:top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JDnyAAAAOMAAAAPAAAAZHJzL2Rvd25yZXYueG1sRE+9bsIw&#10;EN4r9R2sq9StOKU0IgGDWqSqXToEMjAe8ZEE4nMamxDevkZCYrzv/+bLwTSip87VlhW8jiIQxIXV&#10;NZcK8s3XyxSE88gaG8uk4EIOlovHhzmm2p45o37tSxFC2KWooPK+TaV0RUUG3ci2xIHb286gD2dX&#10;St3hOYSbRo6jKJYGaw4NFba0qqg4rk9GQb/ffuen3Sp/o+YXD5s8+8v4U6nnp+FjBsLT4O/im/tH&#10;h/lJ/D6Op8kkgetPAQC5+AcAAP//AwBQSwECLQAUAAYACAAAACEA2+H2y+4AAACFAQAAEwAAAAAA&#10;AAAAAAAAAAAAAAAAW0NvbnRlbnRfVHlwZXNdLnhtbFBLAQItABQABgAIAAAAIQBa9CxbvwAAABUB&#10;AAALAAAAAAAAAAAAAAAAAB8BAABfcmVscy8ucmVsc1BLAQItABQABgAIAAAAIQARWJDnyAAAAOMA&#10;AAAPAAAAAAAAAAAAAAAAAAcCAABkcnMvZG93bnJldi54bWxQSwUGAAAAAAMAAwC3AAAA/AIAAAAA&#10;" path="m86,l31,,,9r57,l83,2,86,xe" fillcolor="#5e878d" stroked="f">
                      <v:path arrowok="t" o:connecttype="custom" o:connectlocs="86,15162;31,15162;0,15171;57,15171;83,15164;86,15162" o:connectangles="0,0,0,0,0,0"/>
                    </v:shape>
                  </v:group>
                  <v:group id="Group 325" o:spid="_x0000_s1446" style="position:absolute;left:11495;top:14980;width:42;height:9" coordorigin="11495,14980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NKfzAAAAOMAAAAPAAAAZHJzL2Rvd25yZXYueG1sRI9BS8NA&#10;EIXvgv9hGcGb3WxFY2O3pRQVD0WwFYq3ITtNQrOzIbsm6b93DoLHmXnz3vuW68m3aqA+NoEtmFkG&#10;irgMruHKwtfh9e4JVEzIDtvAZOFCEdar66slFi6M/EnDPlVKTDgWaKFOqSu0jmVNHuMsdMRyO4Xe&#10;Y5Kxr7TrcRRz3+p5lj1qjw1LQo0dbWsqz/sfb+FtxHFzb16G3fm0vXwfHj6OO0PW3t5Mm2dQiab0&#10;L/77fndSPzf5Yp7nRiiESRagV78AAAD//wMAUEsBAi0AFAAGAAgAAAAhANvh9svuAAAAhQEAABMA&#10;AAAAAAAAAAAAAAAAAAAAAFtDb250ZW50X1R5cGVzXS54bWxQSwECLQAUAAYACAAAACEAWvQsW78A&#10;AAAVAQAACwAAAAAAAAAAAAAAAAAfAQAAX3JlbHMvLnJlbHNQSwECLQAUAAYACAAAACEAaXzSn8wA&#10;AADjAAAADwAAAAAAAAAAAAAAAAAHAgAAZHJzL2Rvd25yZXYueG1sUEsFBgAAAAADAAMAtwAAAAAD&#10;AAAAAA==&#10;">
                    <v:shape id="Freeform 326" o:spid="_x0000_s1447" style="position:absolute;left:11495;top:14980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lQmyAAAAOMAAAAPAAAAZHJzL2Rvd25yZXYueG1sRE9LTwIx&#10;EL6b8B+aMfFioAXDyq4UQjAm3gzggeO4HfbhdtpsK6z/3pqQcJzvPcv1YDtxpj40jjVMJwoEcelM&#10;w5WGz8PbeAEiRGSDnWPS8EsB1qvR3RIL4y68o/M+ViKFcChQQx2jL6QMZU0Ww8R54sSdXG8xprOv&#10;pOnxksJtJ2dKZdJiw6mhRk/bmsrv/Y/VwFv/4U+vT5wf1Ve72yzaefXYav1wP2xeQEQa4k18db+b&#10;NH+a5c9ZruYZ/P+UAJCrPwAAAP//AwBQSwECLQAUAAYACAAAACEA2+H2y+4AAACFAQAAEwAAAAAA&#10;AAAAAAAAAAAAAAAAW0NvbnRlbnRfVHlwZXNdLnhtbFBLAQItABQABgAIAAAAIQBa9CxbvwAAABUB&#10;AAALAAAAAAAAAAAAAAAAAB8BAABfcmVscy8ucmVsc1BLAQItABQABgAIAAAAIQBEYlQmyAAAAOMA&#10;AAAPAAAAAAAAAAAAAAAAAAcCAABkcnMvZG93bnJldi54bWxQSwUGAAAAAAMAAwC3AAAA/AIAAAAA&#10;" path="m42,l6,,,9r36,l42,xe" fillcolor="#5e878d" stroked="f">
                      <v:path arrowok="t" o:connecttype="custom" o:connectlocs="42,14980;6,14980;0,14989;36,14989;42,14980" o:connectangles="0,0,0,0,0"/>
                    </v:shape>
                  </v:group>
                  <v:group id="Group 323" o:spid="_x0000_s1448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ypRyQAAAOMAAAAPAAAAZHJzL2Rvd25yZXYueG1sRE/NasJA&#10;EL4LfYdlCt7MJlVTm7qKSC09SKEqSG9DdkyC2dmQ3Sbx7bsFocf5/me5HkwtOmpdZVlBEsUgiHOr&#10;Ky4UnI67yQKE88gaa8uk4EYO1quH0RIzbXv+ou7gCxFC2GWooPS+yaR0eUkGXWQb4sBdbGvQh7Mt&#10;pG6xD+Gmlk9xnEqDFYeGEhvalpRfDz9GwXuP/WaavHX762V7+z7OP8/7hJQaPw6bVxCeBv8vvrs/&#10;dJg/n8VpunhOXuDvpwCAXP0CAAD//wMAUEsBAi0AFAAGAAgAAAAhANvh9svuAAAAhQEAABMAAAAA&#10;AAAAAAAAAAAAAAAAAFtDb250ZW50X1R5cGVzXS54bWxQSwECLQAUAAYACAAAACEAWvQsW78AAAAV&#10;AQAACwAAAAAAAAAAAAAAAAAfAQAAX3JlbHMvLnJlbHNQSwECLQAUAAYACAAAACEAZQsqUckAAADj&#10;AAAADwAAAAAAAAAAAAAAAAAHAgAAZHJzL2Rvd25yZXYueG1sUEsFBgAAAAADAAMAtwAAAP0CAAAA&#10;AA==&#10;">
                    <v:shape id="Freeform 324" o:spid="_x0000_s1449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f8SzQAAAOMAAAAPAAAAZHJzL2Rvd25yZXYueG1sRI9PSwMx&#10;EMXvgt8hjODNJl20bNemxfoHBItiK6K3cTNuFjeTZRPb9ds7B8HjzLx57/0WqzF0ak9DaiNbmE4M&#10;KOI6upYbCy+7u7MSVMrIDrvIZOGHEqyWx0cLrFw88DPtt7lRYsKpQgs+577SOtWeAqZJ7Inl9hmH&#10;gFnGodFuwIOYh04Xxsx0wJYlwWNP157qr+13sPB4k3v99v568WE2t/5pPSvXD21t7enJeHUJKtOY&#10;/8V/3/dO6helOTfzaSEUwiQL0MtfAAAA//8DAFBLAQItABQABgAIAAAAIQDb4fbL7gAAAIUBAAAT&#10;AAAAAAAAAAAAAAAAAAAAAABbQ29udGVudF9UeXBlc10ueG1sUEsBAi0AFAAGAAgAAAAhAFr0LFu/&#10;AAAAFQEAAAsAAAAAAAAAAAAAAAAAHwEAAF9yZWxzLy5yZWxzUEsBAi0AFAAGAAgAAAAhAKoZ/xLN&#10;AAAA4wAAAA8AAAAAAAAAAAAAAAAABwIAAGRycy9kb3ducmV2LnhtbFBLBQYAAAAAAwADALcAAAAB&#10;AwAAAAA=&#10;" path="m34,l3,,1,8,,9r32,l34,xe" fillcolor="#5e878d" stroked="f">
                      <v:path arrowok="t" o:connecttype="custom" o:connectlocs="34,14871;3,14871;1,14879;0,14880;32,14880;34,14871" o:connectangles="0,0,0,0,0,0"/>
                    </v:shape>
                  </v:group>
                  <v:group id="Group 321" o:spid="_x0000_s1450" style="position:absolute;left:11567;top:14816;width:34;height:9" coordorigin="11567,14816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uIvyAAAAOIAAAAPAAAAZHJzL2Rvd25yZXYueG1sRE9Na8JA&#10;EL0X+h+WKXjTTRqStqmriFjpQQS1UHobsmMSzM6G7DaJ/94tCD0+3vd8OZpG9NS52rKCeBaBIC6s&#10;rrlU8HX6mL6CcB5ZY2OZFFzJwXLx+DDHXNuBD9QffSlCCLscFVTet7mUrqjIoJvZljhwZ9sZ9AF2&#10;pdQdDiHcNPI5ijJpsObQUGFL64qKy/HXKNgOOKySeNPvLuf19eeU7r93MSk1eRpX7yA8jf5ffHd/&#10;6jD/5S1NkyxL4O9SwCAXNwAAAP//AwBQSwECLQAUAAYACAAAACEA2+H2y+4AAACFAQAAEwAAAAAA&#10;AAAAAAAAAAAAAAAAW0NvbnRlbnRfVHlwZXNdLnhtbFBLAQItABQABgAIAAAAIQBa9CxbvwAAABUB&#10;AAALAAAAAAAAAAAAAAAAAB8BAABfcmVscy8ucmVsc1BLAQItABQABgAIAAAAIQCXLuIvyAAAAOIA&#10;AAAPAAAAAAAAAAAAAAAAAAcCAABkcnMvZG93bnJldi54bWxQSwUGAAAAAAMAAwC3AAAA/AIAAAAA&#10;">
                    <v:shape id="Freeform 322" o:spid="_x0000_s1451" style="position:absolute;left:11567;top:14816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fkuyAAAAOIAAAAPAAAAZHJzL2Rvd25yZXYueG1sRE9ba8Iw&#10;FH4f+B/CEXybSYVK6Yyiu4CwMZkbY3s7a86aYnNSmky7f2+EwR4/vvtiNbhWHKkPjWcN2VSBIK68&#10;abjW8Pb6cF2ACBHZYOuZNPxSgNVydLXA0vgTv9BxH2uRQjiUqMHG2JVShsqSwzD1HXHivn3vMCbY&#10;19L0eErhrpUzpebSYcOpwWJHt5aqw/7HaXi+i538+HzPv9TTvd1t5sXmsam0noyH9Q2ISEP8F/+5&#10;tybNL2Z5nqksg8ulhEEuzwAAAP//AwBQSwECLQAUAAYACAAAACEA2+H2y+4AAACFAQAAEwAAAAAA&#10;AAAAAAAAAAAAAAAAW0NvbnRlbnRfVHlwZXNdLnhtbFBLAQItABQABgAIAAAAIQBa9CxbvwAAABUB&#10;AAALAAAAAAAAAAAAAAAAAB8BAABfcmVscy8ucmVsc1BLAQItABQABgAIAAAAIQCx3fkuyAAAAOIA&#10;AAAPAAAAAAAAAAAAAAAAAAcCAABkcnMvZG93bnJldi54bWxQSwUGAAAAAAMAAwC3AAAA/AIAAAAA&#10;" path="m33,l2,,,9r31,l33,2,33,xe" fillcolor="#5e878d" stroked="f">
                      <v:path arrowok="t" o:connecttype="custom" o:connectlocs="33,14816;2,14816;0,14825;31,14825;33,14818;33,14816" o:connectangles="0,0,0,0,0,0"/>
                    </v:shape>
                  </v:group>
                  <v:group id="Group 319" o:spid="_x0000_s1452" style="position:absolute;left:11576;top:14693;width:27;height:2" coordorigin="11576,14693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5ziyQAAAOIAAAAPAAAAZHJzL2Rvd25yZXYueG1sRI9Ba8JA&#10;FITvgv9heUJvdROtYqOriKh4EEEtlN4e2WcSzL4N2W0S/31XKHgcZuYbZrHqTCkaql1hWUE8jEAQ&#10;p1YXnCn4uu7eZyCcR9ZYWiYFD3KwWvZ7C0y0bflMzcVnIkDYJagg975KpHRpTgbd0FbEwbvZ2qAP&#10;ss6krrENcFPKURRNpcGCw0KOFW1ySu+XX6Ng32K7Hsfb5ni/bR4/18np+xiTUm+Dbj0H4anzr/B/&#10;+6AVfM4+AnQ8msDzUrgDcvkHAAD//wMAUEsBAi0AFAAGAAgAAAAhANvh9svuAAAAhQEAABMAAAAA&#10;AAAAAAAAAAAAAAAAAFtDb250ZW50X1R5cGVzXS54bWxQSwECLQAUAAYACAAAACEAWvQsW78AAAAV&#10;AQAACwAAAAAAAAAAAAAAAAAfAQAAX3JlbHMvLnJlbHNQSwECLQAUAAYACAAAACEAP8uc4skAAADi&#10;AAAADwAAAAAAAAAAAAAAAAAHAgAAZHJzL2Rvd25yZXYueG1sUEsFBgAAAAADAAMAtwAAAP0CAAAA&#10;AA==&#10;">
                    <v:shape id="Freeform 320" o:spid="_x0000_s1453" style="position:absolute;left:11576;top:14693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FtsyQAAAOMAAAAPAAAAZHJzL2Rvd25yZXYueG1sRE9PS8Mw&#10;FL8L+w7hDby5tENkqcuGjAn14MFNhN3emrems0lq8+yqn94Igsf3+/+W69G1YqA+NsFryGcZCPJV&#10;MI2vNbzuH28WICKjN9gGTxq+KMJ6NblaYmHCxb/QsONapBAfC9RgmbtCylhZchhnoSOfuFPoHXI6&#10;+1qaHi8p3LVynmV30mHjU4PFjjaWqvfdp9Pw8VSWlo6Bn+VxOGxZnevD27fW19Px4R4E08j/4j93&#10;adJ8pRYqV/ntHH5/SgDI1Q8AAAD//wMAUEsBAi0AFAAGAAgAAAAhANvh9svuAAAAhQEAABMAAAAA&#10;AAAAAAAAAAAAAAAAAFtDb250ZW50X1R5cGVzXS54bWxQSwECLQAUAAYACAAAACEAWvQsW78AAAAV&#10;AQAACwAAAAAAAAAAAAAAAAAfAQAAX3JlbHMvLnJlbHNQSwECLQAUAAYACAAAACEAvzRbbMkAAADj&#10;AAAADwAAAAAAAAAAAAAAAAAHAgAAZHJzL2Rvd25yZXYueG1sUEsFBgAAAAADAAMAtwAAAP0CAAAA&#10;AA==&#10;" path="m,l27,e" filled="f" strokecolor="#5e878d" strokeweight=".15806mm">
                      <v:path arrowok="t" o:connecttype="custom" o:connectlocs="0,0;27,0" o:connectangles="0,0"/>
                    </v:shape>
                  </v:group>
                  <v:group id="Group 317" o:spid="_x0000_s1454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NeyAAAAOMAAAAPAAAAZHJzL2Rvd25yZXYueG1sRE9fa8Iw&#10;EH8f7DuEG/g2kygd0hlFZJM9yGAqiG9Hc7bF5lKarK3ffhkM9ni//7dcj64RPXWh9mxATxUI4sLb&#10;mksDp+P78wJEiMgWG89k4E4B1qvHhyXm1g/8Rf0hliKFcMjRQBVjm0sZioochqlviRN39Z3DmM6u&#10;lLbDIYW7Rs6UepEOa04NFba0rai4Hb6dgd2Aw2au3/r97bq9X47Z53mvyZjJ07h5BRFpjP/iP/eH&#10;TfMXSmeZnqk5/P6UAJCrHwAAAP//AwBQSwECLQAUAAYACAAAACEA2+H2y+4AAACFAQAAEwAAAAAA&#10;AAAAAAAAAAAAAAAAW0NvbnRlbnRfVHlwZXNdLnhtbFBLAQItABQABgAIAAAAIQBa9CxbvwAAABUB&#10;AAALAAAAAAAAAAAAAAAAAB8BAABfcmVscy8ucmVsc1BLAQItABQABgAIAAAAIQBbEWNeyAAAAOMA&#10;AAAPAAAAAAAAAAAAAAAAAAcCAABkcnMvZG93bnJldi54bWxQSwUGAAAAAAMAAwC3AAAA/AIAAAAA&#10;">
                    <v:shape id="Freeform 318" o:spid="_x0000_s1455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9TeyAAAAOMAAAAPAAAAZHJzL2Rvd25yZXYueG1sRE/NTgIx&#10;EL6b8A7NkHiTLmiwrhRCNkENiQfQBxi347ZhO91sCyw8vTUx8Tjf/yxWg2/FifroAmuYTgoQxHUw&#10;jhsNnx+bOwUiJmSDbWDScKEIq+XoZoGlCWfe0WmfGpFDOJaowabUlVLG2pLHOAkdcea+Q+8x5bNv&#10;pOnxnMN9K2dFMZceHecGix1VlurD/ug1HKvt6zCtX65u4+z7/df2EnfXSuvb8bB+BpFoSP/iP/eb&#10;yfPVo1IPc/U0g9+fMgBy+QMAAP//AwBQSwECLQAUAAYACAAAACEA2+H2y+4AAACFAQAAEwAAAAAA&#10;AAAAAAAAAAAAAAAAW0NvbnRlbnRfVHlwZXNdLnhtbFBLAQItABQABgAIAAAAIQBa9CxbvwAAABUB&#10;AAALAAAAAAAAAAAAAAAAAB8BAABfcmVscy8ucmVsc1BLAQItABQABgAIAAAAIQBnu9TeyAAAAOMA&#10;AAAPAAAAAAAAAAAAAAAAAAcCAABkcnMvZG93bnJldi54bWxQSwUGAAAAAAMAAwC3AAAA/AIAAAAA&#10;" path="m24,l,,1,9r25,l24,xe" fillcolor="#5e878d" stroked="f">
                      <v:path arrowok="t" o:connecttype="custom" o:connectlocs="24,14653;0,14653;1,14662;26,14662;24,14653" o:connectangles="0,0,0,0,0"/>
                    </v:shape>
                  </v:group>
                  <v:group id="Group 315" o:spid="_x0000_s1456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LuyxwAAAOIAAAAPAAAAZHJzL2Rvd25yZXYueG1sRE9Na8JA&#10;EL0X/A/LCN7qJhUlpK4i0ooHKVQLpbchOybB7GzIbpP4751DocfH+15vR9eonrpQezaQzhNQxIW3&#10;NZcGvi7vzxmoEJEtNp7JwJ0CbDeTpzXm1g/8Sf05lkpCOORooIqxzbUORUUOw9y3xMJdfecwCuxK&#10;bTscJNw1+iVJVtphzdJQYUv7iorb+dcZOAw47BbpW3+6Xff3n8vy4/uUkjGz6bh7BRVpjP/iP/fR&#10;yvxssUqWWSqb5ZJg0JsHAAAA//8DAFBLAQItABQABgAIAAAAIQDb4fbL7gAAAIUBAAATAAAAAAAA&#10;AAAAAAAAAAAAAABbQ29udGVudF9UeXBlc10ueG1sUEsBAi0AFAAGAAgAAAAhAFr0LFu/AAAAFQEA&#10;AAsAAAAAAAAAAAAAAAAAHwEAAF9yZWxzLy5yZWxzUEsBAi0AFAAGAAgAAAAhAGDYu7LHAAAA4gAA&#10;AA8AAAAAAAAAAAAAAAAABwIAAGRycy9kb3ducmV2LnhtbFBLBQYAAAAAAwADALcAAAD7AgAAAAA=&#10;">
                    <v:shape id="Freeform 316" o:spid="_x0000_s1457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HAdyAAAAOMAAAAPAAAAZHJzL2Rvd25yZXYueG1sRE/NSsQw&#10;EL4LvkMYwZubtqxF62YXEYV68OAqwt5mm7GpNpPajN3q0xtB8Djf/6w2s+/VRGPsAhvIFxko4ibY&#10;jlsDz093ZxegoiBb7AOTgS+KsFkfH62wsuHAjzRtpVUphGOFBpzIUGkdG0ce4yIMxIl7DaNHSefY&#10;ajviIYX7XhdZVmqPHacGhwPdOGret5/ewMd9XTvaB3nQ+2l3K5dv7e7l25jTk/n6CpTQLP/iP3dt&#10;0/yiLJdFvszP4fenBIBe/wAAAP//AwBQSwECLQAUAAYACAAAACEA2+H2y+4AAACFAQAAEwAAAAAA&#10;AAAAAAAAAAAAAAAAW0NvbnRlbnRfVHlwZXNdLnhtbFBLAQItABQABgAIAAAAIQBa9CxbvwAAABUB&#10;AAALAAAAAAAAAAAAAAAAAB8BAABfcmVscy8ucmVsc1BLAQItABQABgAIAAAAIQAWxHAdyAAAAOMA&#10;AAAPAAAAAAAAAAAAAAAAAAcCAABkcnMvZG93bnJldi54bWxQSwUGAAAAAAMAAwC3AAAA/AIAAAAA&#10;" path="m,l27,e" filled="f" strokecolor="#5e878d" strokeweight=".15806mm">
                      <v:path arrowok="t" o:connecttype="custom" o:connectlocs="0,0;27,0" o:connectangles="0,0"/>
                    </v:shape>
                  </v:group>
                  <v:group id="Group 313" o:spid="_x0000_s1458" style="position:absolute;left:11053;top:15185;width:210;height:2" coordorigin="11053,15185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qayyAAAAOMAAAAPAAAAZHJzL2Rvd25yZXYueG1sRE9La8JA&#10;EL4L/Q/LFHrTTazP1FVEavEgBR8gvQ3ZMQlmZ0N2m8R/7xaEHud7z2LVmVI0VLvCsoJ4EIEgTq0u&#10;OFNwPm37MxDOI2ssLZOCOzlYLV96C0y0bflAzdFnIoSwS1BB7n2VSOnSnAy6ga2IA3e1tUEfzjqT&#10;usY2hJtSDqNoIg0WHBpyrGiTU3o7/hoFXy226/f4s9nfrpv7z2n8fdnHpNTba7f+AOGp8//ip3un&#10;w/xpNBlPR/PhHP5+CgDI5QMAAP//AwBQSwECLQAUAAYACAAAACEA2+H2y+4AAACFAQAAEwAAAAAA&#10;AAAAAAAAAAAAAAAAW0NvbnRlbnRfVHlwZXNdLnhtbFBLAQItABQABgAIAAAAIQBa9CxbvwAAABUB&#10;AAALAAAAAAAAAAAAAAAAAB8BAABfcmVscy8ucmVsc1BLAQItABQABgAIAAAAIQAxlqayyAAAAOMA&#10;AAAPAAAAAAAAAAAAAAAAAAcCAABkcnMvZG93bnJldi54bWxQSwUGAAAAAAMAAwC3AAAA/AIAAAAA&#10;">
                    <v:shape id="Freeform 314" o:spid="_x0000_s1459" style="position:absolute;left:11053;top:15185;width:210;height:2;visibility:visible;mso-wrap-style:square;v-text-anchor:top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FiJyQAAAOMAAAAPAAAAZHJzL2Rvd25yZXYueG1sRI9BT8Mw&#10;DIXvSPyHyEjcWNIcKlaWTQgBYogL3SSuVuM1FY0TmrCWf08OSBxtP7/3vs1u8aM405SGwAaqlQJB&#10;3AU7cG/geHi6uQWRMrLFMTAZ+KEEu+3lxQYbG2Z+p3Obe1FMODVowOUcGylT58hjWoVIXG6nMHnM&#10;ZZx6aSeci7kfpVaqlh4HLgkOIz046j7bb2+gfn3Tz+xielTt/KU/9vuTPkRjrq+W+zsQmZb8L/77&#10;frGlvlrrqlrXdaEoTGUBcvsLAAD//wMAUEsBAi0AFAAGAAgAAAAhANvh9svuAAAAhQEAABMAAAAA&#10;AAAAAAAAAAAAAAAAAFtDb250ZW50X1R5cGVzXS54bWxQSwECLQAUAAYACAAAACEAWvQsW78AAAAV&#10;AQAACwAAAAAAAAAAAAAAAAAfAQAAX3JlbHMvLnJlbHNQSwECLQAUAAYACAAAACEAhtBYickAAADj&#10;AAAADwAAAAAAAAAAAAAAAAAHAgAAZHJzL2Rvd25yZXYueG1sUEsFBgAAAAADAAMAtwAAAP0CAAAA&#10;AA==&#10;" path="m,l210,e" filled="f" strokecolor="#5e878d" strokeweight=".15806mm">
                      <v:path arrowok="t" o:connecttype="custom" o:connectlocs="0,0;210,0" o:connectangles="0,0"/>
                    </v:shape>
                  </v:group>
                  <v:group id="Group 311" o:spid="_x0000_s1460" style="position:absolute;left:11411;top:15071;width:53;height:9" coordorigin="11411,15071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dDuyAAAAOMAAAAPAAAAZHJzL2Rvd25yZXYueG1sRE/NasJA&#10;EL4LfYdlCr3pJrYJEl1FpC09iKAWirchOybB7GzIbpP49q4geJzvfxarwdSio9ZVlhXEkwgEcW51&#10;xYWC3+PXeAbCeWSNtWVScCUHq+XLaIGZtj3vqTv4QoQQdhkqKL1vMildXpJBN7ENceDOtjXow9kW&#10;UrfYh3BTy2kUpdJgxaGhxIY2JeWXw79R8N1jv36PP7vt5by5no7J7m8bk1Jvr8N6DsLT4J/ih/tH&#10;h/lJPEs/kiSdwv2nAIBc3gAAAP//AwBQSwECLQAUAAYACAAAACEA2+H2y+4AAACFAQAAEwAAAAAA&#10;AAAAAAAAAAAAAAAAW0NvbnRlbnRfVHlwZXNdLnhtbFBLAQItABQABgAIAAAAIQBa9CxbvwAAABUB&#10;AAALAAAAAAAAAAAAAAAAAB8BAABfcmVscy8ucmVsc1BLAQItABQABgAIAAAAIQBHGdDuyAAAAOMA&#10;AAAPAAAAAAAAAAAAAAAAAAcCAABkcnMvZG93bnJldi54bWxQSwUGAAAAAAMAAwC3AAAA/AIAAAAA&#10;">
                    <v:shape id="Freeform 312" o:spid="_x0000_s1461" style="position:absolute;left:11411;top:15071;width:53;height:9;visibility:visible;mso-wrap-style:square;v-text-anchor:top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YrkxAAAAOIAAAAPAAAAZHJzL2Rvd25yZXYueG1sRE9bS8Mw&#10;FH4X9h/CEXxz6YrLpFs2RlFR33bB50Nz2nQ2J6WJa/33RhB8/Pjum93kOnGlIbSeNSzmGQjiypuW&#10;Gw3n0/P9I4gQkQ12nknDNwXYbWc3GyyMH/lA12NsRArhUKAGG2NfSBkqSw7D3PfEiav94DAmODTS&#10;DDimcNfJPMuUdNhyarDYU2mp+jx+OQ0XfB9VGQmz09Nbvijrl9raD63vbqf9GkSkKf6L/9yvJs1X&#10;q2WuHpYKfi8lDHL7AwAA//8DAFBLAQItABQABgAIAAAAIQDb4fbL7gAAAIUBAAATAAAAAAAAAAAA&#10;AAAAAAAAAABbQ29udGVudF9UeXBlc10ueG1sUEsBAi0AFAAGAAgAAAAhAFr0LFu/AAAAFQEAAAsA&#10;AAAAAAAAAAAAAAAAHwEAAF9yZWxzLy5yZWxzUEsBAi0AFAAGAAgAAAAhAHitiuTEAAAA4gAAAA8A&#10;AAAAAAAAAAAAAAAABwIAAGRycy9kb3ducmV2LnhtbFBLBQYAAAAAAwADALcAAAD4AgAAAAA=&#10;" path="m52,l12,,,9r42,l50,4,52,xe" fillcolor="#5e878d" stroked="f">
                      <v:path arrowok="t" o:connecttype="custom" o:connectlocs="52,15071;12,15071;0,15080;42,15080;50,15075;52,15071" o:connectangles="0,0,0,0,0,0"/>
                    </v:shape>
                  </v:group>
                  <v:group id="Group 309" o:spid="_x0000_s1462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EDHxwAAAOIAAAAPAAAAZHJzL2Rvd25yZXYueG1sRE/LasJA&#10;FN0X/IfhCt3VSSzWGB1FpC0upOADxN0lc02CmTshM03i3ztCocvDeS9WvalES40rLSuIRxEI4szq&#10;knMFp+PXWwLCeWSNlWVScCcHq+XgZYGpth3vqT34XIQQdikqKLyvUyldVpBBN7I1ceCutjHoA2xy&#10;qRvsQrip5DiKPqTBkkNDgTVtCspuh1+j4LvDbv0ef7a723VzvxwnP+ddTEq9Dvv1HISn3v+L/9xb&#10;HeZPo2kyS5IxPC8FDHL5AAAA//8DAFBLAQItABQABgAIAAAAIQDb4fbL7gAAAIUBAAATAAAAAAAA&#10;AAAAAAAAAAAAAABbQ29udGVudF9UeXBlc10ueG1sUEsBAi0AFAAGAAgAAAAhAFr0LFu/AAAAFQEA&#10;AAsAAAAAAAAAAAAAAAAAHwEAAF9yZWxzLy5yZWxzUEsBAi0AFAAGAAgAAAAhAK2MQMfHAAAA4gAA&#10;AA8AAAAAAAAAAAAAAAAABwIAAGRycy9kb3ducmV2LnhtbFBLBQYAAAAAAwADALcAAAD7AgAAAAA=&#10;">
                    <v:shape id="Freeform 310" o:spid="_x0000_s1463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W4AygAAAOIAAAAPAAAAZHJzL2Rvd25yZXYueG1sRI9PawIx&#10;FMTvBb9DeEIvpSbWVezWKKIUehNtDz2+bp77p5uXsIm6/faNIHgcZuY3zGLV21acqQu1Yw3jkQJB&#10;XDhTc6nh6/P9eQ4iRGSDrWPS8EcBVsvBwwJz4y68p/MhliJBOOSooYrR51KGoiKLYeQ8cfKOrrMY&#10;k+xKaTq8JLht5YtSM2mx5rRQoadNRcXv4WQ18Mbv/HE74ddv9dPs1/NmWj41Wj8O+/UbiEh9vIdv&#10;7Q+jYTrO1CTLshlcL6U7IJf/AAAA//8DAFBLAQItABQABgAIAAAAIQDb4fbL7gAAAIUBAAATAAAA&#10;AAAAAAAAAAAAAAAAAABbQ29udGVudF9UeXBlc10ueG1sUEsBAi0AFAAGAAgAAAAhAFr0LFu/AAAA&#10;FQEAAAsAAAAAAAAAAAAAAAAAHwEAAF9yZWxzLy5yZWxzUEsBAi0AFAAGAAgAAAAhAAlhbgDKAAAA&#10;4gAAAA8AAAAAAAAAAAAAAAAABwIAAGRycy9kb3ducmV2LnhtbFBLBQYAAAAAAwADALcAAAD+AgAA&#10;AAA=&#10;" path="m42,l6,,,9r36,l42,xe" fillcolor="#5e878d" stroked="f">
                      <v:path arrowok="t" o:connecttype="custom" o:connectlocs="42,14999;6,14999;0,15008;36,15008;42,14999" o:connectangles="0,0,0,0,0"/>
                    </v:shape>
                  </v:group>
                  <v:group id="Group 307" o:spid="_x0000_s1464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NJSywAAAOIAAAAPAAAAZHJzL2Rvd25yZXYueG1sRI9Ba8JA&#10;FITvhf6H5RW81U1qjJK6ikhbPEihsVB6e2SfSTD7NmS3Sfz3XUHwOMzMN8xqM5pG9NS52rKCeBqB&#10;IC6srrlU8H18f16CcB5ZY2OZFFzIwWb9+LDCTNuBv6jPfSkChF2GCirv20xKV1Rk0E1tSxy8k+0M&#10;+iC7UuoOhwA3jXyJolQarDksVNjSrqLinP8ZBR8DDttZ/NYfzqfd5fc4//w5xKTU5GncvoLwNPp7&#10;+NbeawVJmsaLJFku4Hop3AG5/gcAAP//AwBQSwECLQAUAAYACAAAACEA2+H2y+4AAACFAQAAEwAA&#10;AAAAAAAAAAAAAAAAAAAAW0NvbnRlbnRfVHlwZXNdLnhtbFBLAQItABQABgAIAAAAIQBa9CxbvwAA&#10;ABUBAAALAAAAAAAAAAAAAAAAAB8BAABfcmVscy8ucmVsc1BLAQItABQABgAIAAAAIQBsJNJSywAA&#10;AOIAAAAPAAAAAAAAAAAAAAAAAAcCAABkcnMvZG93bnJldi54bWxQSwUGAAAAAAMAAwC3AAAA/wIA&#10;AAAA&#10;">
                    <v:shape id="Freeform 308" o:spid="_x0000_s1465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2eozgAAAOMAAAAPAAAAZHJzL2Rvd25yZXYueG1sRI9PT8JA&#10;EMXvJn6HzZh4MbClotTKQtDEBEI4CFy8jd3pn9Cdrd0V6rd3DiYeZ96b934zXw6uVWfqQ+PZwGSc&#10;gCIuvG24MnA8vI0yUCEiW2w9k4EfCrBcXF/NMbf+wu903sdKSQiHHA3UMXa51qGoyWEY+45YtNL3&#10;DqOMfaVtjxcJd61Ok+RRO2xYGmrs6LWm4rT/dgZW093H9uFzuzndf73crcOsfNodSmNub4bVM6hI&#10;Q/w3/12vreCn6WyaJZNMoOUnWYBe/AIAAP//AwBQSwECLQAUAAYACAAAACEA2+H2y+4AAACFAQAA&#10;EwAAAAAAAAAAAAAAAAAAAAAAW0NvbnRlbnRfVHlwZXNdLnhtbFBLAQItABQABgAIAAAAIQBa9Cxb&#10;vwAAABUBAAALAAAAAAAAAAAAAAAAAB8BAABfcmVscy8ucmVsc1BLAQItABQABgAIAAAAIQDu92eo&#10;zgAAAOMAAAAPAAAAAAAAAAAAAAAAAAcCAABkcnMvZG93bnJldi54bWxQSwUGAAAAAAMAAwC3AAAA&#10;AgMAAAAA&#10;" path="m37,l4,,,9r34,l37,2,37,xe" fillcolor="#5e878d" stroked="f">
                      <v:path arrowok="t" o:connecttype="custom" o:connectlocs="37,14889;4,14889;0,14898;34,14898;37,14891;37,14889" o:connectangles="0,0,0,0,0,0"/>
                    </v:shape>
                  </v:group>
                  <v:group id="Group 305" o:spid="_x0000_s1466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glbywAAAOIAAAAPAAAAZHJzL2Rvd25yZXYueG1sRI9Pa8JA&#10;FMTvhX6H5Qm91U0MVo2uItIWDyL4B8TbI/tMgtm3IbtN4rd3C4Ueh5n5DbNY9aYSLTWutKwgHkYg&#10;iDOrS84VnE9f71MQziNrrCyTggc5WC1fXxaYatvxgdqjz0WAsEtRQeF9nUrpsoIMuqGtiYN3s41B&#10;H2STS91gF+CmkqMo+pAGSw4LBda0KSi7H3+Mgu8Ou3USf7a7+23zuJ7G+8suJqXeBv16DsJT7//D&#10;f+2tVjCLkul4Npok8Hsp3AG5fAIAAP//AwBQSwECLQAUAAYACAAAACEA2+H2y+4AAACFAQAAEwAA&#10;AAAAAAAAAAAAAAAAAAAAW0NvbnRlbnRfVHlwZXNdLnhtbFBLAQItABQABgAIAAAAIQBa9CxbvwAA&#10;ABUBAAALAAAAAAAAAAAAAAAAAB8BAABfcmVscy8ucmVsc1BLAQItABQABgAIAAAAIQB7PglbywAA&#10;AOIAAAAPAAAAAAAAAAAAAAAAAAcCAABkcnMvZG93bnJldi54bWxQSwUGAAAAAAMAAwC3AAAA/wIA&#10;AAAA&#10;">
                    <v:shape id="Freeform 306" o:spid="_x0000_s1467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71EyQAAAOMAAAAPAAAAZHJzL2Rvd25yZXYueG1sRE/da8Iw&#10;EH8f+D+EE/Y2UwfGUo2i+4DBxmROxL3dmrMpay6lybT775fBwMf7fd982btGnKgLtWcN41EGgrj0&#10;puZKw+798SYHESKywcYzafihAMvF4GqOhfFnfqPTNlYihXAoUIONsS2kDKUlh2HkW+LEHX3nMKaz&#10;q6Tp8JzCXSNvs0xJhzWnBost3Vkqv7bfTsPrfWzl4WM/+cxeHuxmrfL1c11qfT3sVzMQkfp4Ef+7&#10;n0yaPx1Pc5UrNYG/nxIAcvELAAD//wMAUEsBAi0AFAAGAAgAAAAhANvh9svuAAAAhQEAABMAAAAA&#10;AAAAAAAAAAAAAAAAAFtDb250ZW50X1R5cGVzXS54bWxQSwECLQAUAAYACAAAACEAWvQsW78AAAAV&#10;AQAACwAAAAAAAAAAAAAAAAAfAQAAX3JlbHMvLnJlbHNQSwECLQAUAAYACAAAACEAFzO9RMkAAADj&#10;AAAADwAAAAAAAAAAAAAAAAAHAgAAZHJzL2Rvd25yZXYueG1sUEsFBgAAAAADAAMAtwAAAP0CAAAA&#10;AA==&#10;" path="m34,l2,,,9r31,l34,xe" fillcolor="#5e878d" stroked="f">
                      <v:path arrowok="t" o:connecttype="custom" o:connectlocs="34,14835;2,14835;0,14844;31,14844;34,14835" o:connectangles="0,0,0,0,0"/>
                    </v:shape>
                  </v:group>
                  <v:group id="Group 303" o:spid="_x0000_s1468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l3vyAAAAOMAAAAPAAAAZHJzL2Rvd25yZXYueG1sRE/NasJA&#10;EL4XfIdlCr3pJpZoTV1FxBYPIqgF8TZkxySYnQ3ZbRLfvisIPc73P/NlbyrRUuNKywriUQSCOLO6&#10;5FzBz+lr+AHCeWSNlWVScCcHy8XgZY6pth0fqD36XIQQdikqKLyvUyldVpBBN7I1ceCutjHow9nk&#10;UjfYhXBTyXEUTaTBkkNDgTWtC8pux1+j4LvDbvUeb9rd7bq+X07J/ryLSam31371CcJT7//FT/dW&#10;h/mzcZRMkuksgcdPAQC5+AMAAP//AwBQSwECLQAUAAYACAAAACEA2+H2y+4AAACFAQAAEwAAAAAA&#10;AAAAAAAAAAAAAAAAW0NvbnRlbnRfVHlwZXNdLnhtbFBLAQItABQABgAIAAAAIQBa9CxbvwAAABUB&#10;AAALAAAAAAAAAAAAAAAAAB8BAABfcmVscy8ucmVsc1BLAQItABQABgAIAAAAIQD5il3vyAAAAOMA&#10;AAAPAAAAAAAAAAAAAAAAAAcCAABkcnMvZG93bnJldi54bWxQSwUGAAAAAAMAAwC3AAAA/AIAAAAA&#10;">
                    <v:shape id="Freeform 304" o:spid="_x0000_s1469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erFyQAAAOIAAAAPAAAAZHJzL2Rvd25yZXYueG1sRI9Ra8Iw&#10;FIXfB/6HcAXfZmIRsZ1RhuAQZIN1sudLc9fWJTelybT665fBwMfDOec7nNVmcFacqQ+tZw2zqQJB&#10;XHnTcq3h+LF7XIIIEdmg9UwarhRgsx49rLAw/sLvdC5jLRKEQ4Eamhi7QspQNeQwTH1HnLwv3zuM&#10;Sfa1ND1eEtxZmSm1kA5bTgsNdrRtqPouf5yG29xz/nIqs7fwGQ7qdLOv9jjTejIenp9ARBriPfzf&#10;3hsN80WeZUuV5/B3Kd0Buf4FAAD//wMAUEsBAi0AFAAGAAgAAAAhANvh9svuAAAAhQEAABMAAAAA&#10;AAAAAAAAAAAAAAAAAFtDb250ZW50X1R5cGVzXS54bWxQSwECLQAUAAYACAAAACEAWvQsW78AAAAV&#10;AQAACwAAAAAAAAAAAAAAAAAfAQAAX3JlbHMvLnJlbHNQSwECLQAUAAYACAAAACEAbOXqxckAAADi&#10;AAAADwAAAAAAAAAAAAAAAAAHAgAAZHJzL2Rvd25yZXYueG1sUEsFBgAAAAADAAMAtwAAAP0CAAAA&#10;AA==&#10;" path="m,l30,e" filled="f" strokecolor="#5e878d" strokeweight=".15806mm">
                      <v:path arrowok="t" o:connecttype="custom" o:connectlocs="0,0;30,0" o:connectangles="0,0"/>
                    </v:shape>
                  </v:group>
                  <v:group id="Group 301" o:spid="_x0000_s1470" style="position:absolute;left:11293;top:15144;width:65;height:9" coordorigin="11293,15144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bnryQAAAOMAAAAPAAAAZHJzL2Rvd25yZXYueG1sRE9La8JA&#10;EL4X+h+WEXqrm9Q2mugqIm3pQQo+QLwN2TEJZmdDdpvEf98tCD3O957FajC16Kh1lWUF8TgCQZxb&#10;XXGh4Hj4eJ6BcB5ZY22ZFNzIwWr5+LDATNued9TtfSFCCLsMFZTeN5mULi/JoBvbhjhwF9sa9OFs&#10;C6lb7EO4qeVLFCXSYMWhocSGNiXl1/2PUfDZY7+exO/d9nrZ3M6Ht+/TNialnkbDeg7C0+D/xXf3&#10;lw7zp1EySdPXNIG/nwIAcvkLAAD//wMAUEsBAi0AFAAGAAgAAAAhANvh9svuAAAAhQEAABMAAAAA&#10;AAAAAAAAAAAAAAAAAFtDb250ZW50X1R5cGVzXS54bWxQSwECLQAUAAYACAAAACEAWvQsW78AAAAV&#10;AQAACwAAAAAAAAAAAAAAAAAfAQAAX3JlbHMvLnJlbHNQSwECLQAUAAYACAAAACEAF/W568kAAADj&#10;AAAADwAAAAAAAAAAAAAAAAAHAgAAZHJzL2Rvd25yZXYueG1sUEsFBgAAAAADAAMAtwAAAP0CAAAA&#10;AA==&#10;">
                    <v:shape id="Freeform 302" o:spid="_x0000_s1471" style="position:absolute;left:11293;top:15144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xVpxgAAAOMAAAAPAAAAZHJzL2Rvd25yZXYueG1sRE/dasIw&#10;FL4f7B3CGexupt0kSjXKGBS8kfmzBzhrjk1Zc1KaaOvbL4Lg5fn+z3I9ulZcqA+NZw35JANBXHnT&#10;cK3h51i+zUGEiGyw9UwarhRgvXp+WmJh/MB7uhxiLVIIhwI12Bi7QspQWXIYJr4jTtzJ9w5jOvta&#10;mh6HFO5a+Z5lSjpsODVY7OjLUvV3ODsNU3cM5fd+V9nW5FYOpfnddlHr15fxcwEi0hgf4rt7Y9J8&#10;NZsrpT6mOdx+SgDI1T8AAAD//wMAUEsBAi0AFAAGAAgAAAAhANvh9svuAAAAhQEAABMAAAAAAAAA&#10;AAAAAAAAAAAAAFtDb250ZW50X1R5cGVzXS54bWxQSwECLQAUAAYACAAAACEAWvQsW78AAAAVAQAA&#10;CwAAAAAAAAAAAAAAAAAfAQAAX3JlbHMvLnJlbHNQSwECLQAUAAYACAAAACEAA/8VacYAAADjAAAA&#10;DwAAAAAAAAAAAAAAAAAHAgAAZHJzL2Rvd25yZXYueG1sUEsFBgAAAAADAAMAtwAAAPoCAAAAAA==&#10;" path="m65,l18,,,9r48,l65,xe" fillcolor="#5e878d" stroked="f">
                      <v:path arrowok="t" o:connecttype="custom" o:connectlocs="65,15144;18,15144;0,15153;48,15153;65,15144" o:connectangles="0,0,0,0,0"/>
                    </v:shape>
                  </v:group>
                  <v:group id="Group 299" o:spid="_x0000_s1472" style="position:absolute;left:11433;top:15053;width:47;height:9" coordorigin="11433,15053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4j2ywAAAOMAAAAPAAAAZHJzL2Rvd25yZXYueG1sRI9Ba8JA&#10;FITvhf6H5RV6090oWpu6ikgVDyJUC6W3R/aZBLNvQ3abxH/vCkKPw8x8w8yXva1ES40vHWtIhgoE&#10;ceZMybmG79NmMAPhA7LByjFpuJKH5eL5aY6pcR1/UXsMuYgQ9ilqKEKoUyl9VpBFP3Q1cfTOrrEY&#10;omxyaRrsItxWcqTUVFosOS4UWNO6oOxy/LMath12q3Hy2e4v5/X19zQ5/OwT0vr1pV99gAjUh//w&#10;o70zGkaJmk3f1Vi9wf1T/ANycQMAAP//AwBQSwECLQAUAAYACAAAACEA2+H2y+4AAACFAQAAEwAA&#10;AAAAAAAAAAAAAAAAAAAAW0NvbnRlbnRfVHlwZXNdLnhtbFBLAQItABQABgAIAAAAIQBa9CxbvwAA&#10;ABUBAAALAAAAAAAAAAAAAAAAAB8BAABfcmVscy8ucmVsc1BLAQItABQABgAIAAAAIQAM74j2ywAA&#10;AOMAAAAPAAAAAAAAAAAAAAAAAAcCAABkcnMvZG93bnJldi54bWxQSwUGAAAAAAMAAwC3AAAA/wIA&#10;AAAA&#10;">
                    <v:shape id="Freeform 300" o:spid="_x0000_s1473" style="position:absolute;left:11433;top:15053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lo7ygAAAOMAAAAPAAAAZHJzL2Rvd25yZXYueG1sRE/NTsJA&#10;EL6b8A6bIfFiYBdoDa0sBE1EDlwEPHibdMe2sTvbdFdafXrXxITjfP+z2gy2ERfqfO1Yw2yqQBAX&#10;ztRcajifnidLED4gG2wck4Zv8rBZj25WmBvX8ytdjqEUMYR9jhqqENpcSl9UZNFPXUscuQ/XWQzx&#10;7EppOuxjuG3kXKl7abHm2FBhS08VFZ/HL6th996n88eTCrvDi9ue75Im+cnetL4dD9sHEIGGcBX/&#10;u/cmzl/MsixZqDSFv58iAHL9CwAA//8DAFBLAQItABQABgAIAAAAIQDb4fbL7gAAAIUBAAATAAAA&#10;AAAAAAAAAAAAAAAAAABbQ29udGVudF9UeXBlc10ueG1sUEsBAi0AFAAGAAgAAAAhAFr0LFu/AAAA&#10;FQEAAAsAAAAAAAAAAAAAAAAAHwEAAF9yZWxzLy5yZWxzUEsBAi0AFAAGAAgAAAAhAJVmWjvKAAAA&#10;4wAAAA8AAAAAAAAAAAAAAAAABwIAAGRycy9kb3ducmV2LnhtbFBLBQYAAAAAAwADALcAAAD+AgAA&#10;AAA=&#10;" path="m47,l9,,,9r39,l47,xe" fillcolor="#5e878d" stroked="f">
                      <v:path arrowok="t" o:connecttype="custom" o:connectlocs="47,15053;9,15053;0,15062;39,15062;47,15053" o:connectangles="0,0,0,0,0"/>
                    </v:shape>
                  </v:group>
                  <v:group id="Group 297" o:spid="_x0000_s1474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XxWyQAAAOMAAAAPAAAAZHJzL2Rvd25yZXYueG1sRE9La8JA&#10;EL4X+h+WKfRWd6NVNHUVkVo8SMEHSG9DdkyC2dmQXZP4791Cocf53jNf9rYSLTW+dKwhGSgQxJkz&#10;JecaTsfN2xSED8gGK8ek4U4elovnpzmmxnW8p/YQchFD2KeooQihTqX0WUEW/cDVxJG7uMZiiGeT&#10;S9NgF8NtJYdKTaTFkmNDgTWtC8quh5vV8NVhtxoln+3uelnff47j7/MuIa1fX/rVB4hAffgX/7m3&#10;Js5/V9PRcDxRM/j9KQIgFw8AAAD//wMAUEsBAi0AFAAGAAgAAAAhANvh9svuAAAAhQEAABMAAAAA&#10;AAAAAAAAAAAAAAAAAFtDb250ZW50X1R5cGVzXS54bWxQSwECLQAUAAYACAAAACEAWvQsW78AAAAV&#10;AQAACwAAAAAAAAAAAAAAAAAfAQAAX3JlbHMvLnJlbHNQSwECLQAUAAYACAAAACEAOXl8VskAAADj&#10;AAAADwAAAAAAAAAAAAAAAAAHAgAAZHJzL2Rvd25yZXYueG1sUEsFBgAAAAADAAMAtwAAAP0CAAAA&#10;AA==&#10;">
                    <v:shape id="Freeform 298" o:spid="_x0000_s1475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OyiywAAAOMAAAAPAAAAZHJzL2Rvd25yZXYueG1sRI/NTgMx&#10;DITvSLxDZCQuiCaltFqWplVVhMQNtXDo0d24+8PGiTahXd4eH5A42jOe+bxcj75XZxpSG9jCdGJA&#10;EVfBtVxb+Px4vS9ApYzssA9MFn4owXp1fbXE0oUL7+i8z7WSEE4lWmhyjqXWqWrIY5qESCzaKQwe&#10;s4xDrd2AFwn3vX4wZqE9tiwNDUbaNlR97b+9Bd7G93h6mfHTwRy73abo5vVdZ+3tzbh5BpVpzP/m&#10;v+s3J/gLUzzOi+lMoOUnWYBe/QIAAP//AwBQSwECLQAUAAYACAAAACEA2+H2y+4AAACFAQAAEwAA&#10;AAAAAAAAAAAAAAAAAAAAW0NvbnRlbnRfVHlwZXNdLnhtbFBLAQItABQABgAIAAAAIQBa9CxbvwAA&#10;ABUBAAALAAAAAAAAAAAAAAAAAB8BAABfcmVscy8ucmVsc1BLAQItABQABgAIAAAAIQAOoOyiywAA&#10;AOMAAAAPAAAAAAAAAAAAAAAAAAcCAABkcnMvZG93bnJldi54bWxQSwUGAAAAAAMAAwC3AAAA/wIA&#10;AAAA&#10;" path="m42,l6,,,9r36,l42,xe" fillcolor="#5e878d" stroked="f">
                      <v:path arrowok="t" o:connecttype="custom" o:connectlocs="42,14962;6,14962;0,14971;36,14971;42,14962" o:connectangles="0,0,0,0,0"/>
                    </v:shape>
                  </v:group>
                  <v:group id="Group 295" o:spid="_x0000_s1476" style="position:absolute;left:11572;top:14798;width:31;height:9" coordorigin="11572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gVryQAAAOIAAAAPAAAAZHJzL2Rvd25yZXYueG1sRI/NasJA&#10;FIX3Bd9huIK7OplIRKKjiLSlCymoheLukrkmwcydkJkm8e07i4LLw/nj2+xG24ieOl871qDmCQji&#10;wpmaSw3fl/fXFQgfkA02jknDgzzstpOXDebGDXyi/hxKEUfY56ihCqHNpfRFRRb93LXE0bu5zmKI&#10;siul6XCI47aRaZIspcWa40OFLR0qKu7nX6vhY8Bhv1Bv/fF+Ozyul+zr56hI69l03K9BBBrDM/zf&#10;/jQasiRTS5WmESIiRRyQ2z8AAAD//wMAUEsBAi0AFAAGAAgAAAAhANvh9svuAAAAhQEAABMAAAAA&#10;AAAAAAAAAAAAAAAAAFtDb250ZW50X1R5cGVzXS54bWxQSwECLQAUAAYACAAAACEAWvQsW78AAAAV&#10;AQAACwAAAAAAAAAAAAAAAAAfAQAAX3JlbHMvLnJlbHNQSwECLQAUAAYACAAAACEAXiIFa8kAAADi&#10;AAAADwAAAAAAAAAAAAAAAAAHAgAAZHJzL2Rvd25yZXYueG1sUEsFBgAAAAADAAMAtwAAAP0CAAAA&#10;AA==&#10;">
                    <v:shape id="Freeform 296" o:spid="_x0000_s1477" style="position:absolute;left:11572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BLkzQAAAOIAAAAPAAAAZHJzL2Rvd25yZXYueG1sRI9Pa8JA&#10;FMTvBb/D8gq91U3Vpkl0lVIoCL3UP4cen9lnkjb7Nu6umvrpXaHQ4zAzv2Fmi9604kTON5YVPA0T&#10;EMSl1Q1XCrab98cMhA/IGlvLpOCXPCzmg7sZFtqeeUWndahEhLAvUEEdQldI6cuaDPqh7Yijt7fO&#10;YIjSVVI7PEe4aeUoSVJpsOG4UGNHbzWVP+ujUVBlh8Oq27rP42WZ9fnHbvM12X0r9XDfv05BBOrD&#10;f/ivvdQK8jx9GafPkzHcLsU7IOdXAAAA//8DAFBLAQItABQABgAIAAAAIQDb4fbL7gAAAIUBAAAT&#10;AAAAAAAAAAAAAAAAAAAAAABbQ29udGVudF9UeXBlc10ueG1sUEsBAi0AFAAGAAgAAAAhAFr0LFu/&#10;AAAAFQEAAAsAAAAAAAAAAAAAAAAAHwEAAF9yZWxzLy5yZWxzUEsBAi0AFAAGAAgAAAAhAFMgEuTN&#10;AAAA4gAAAA8AAAAAAAAAAAAAAAAABwIAAGRycy9kb3ducmV2LnhtbFBLBQYAAAAAAwADALcAAAAB&#10;AwAAAAA=&#10;" path="m30,l1,,,6,,9r29,l30,xe" fillcolor="#5e878d" stroked="f">
                      <v:path arrowok="t" o:connecttype="custom" o:connectlocs="30,14798;1,14798;0,14804;0,14807;29,14807;30,14798" o:connectangles="0,0,0,0,0,0"/>
                    </v:shape>
                  </v:group>
                  <v:group id="Group 293" o:spid="_x0000_s1478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9EQyAAAAOMAAAAPAAAAZHJzL2Rvd25yZXYueG1sRE9La8JA&#10;EL4X+h+WEbzVzUNFoquItOJBCtWCeBuyYxLMzobsNon/vlsoeJzvPavNYGrRUesqywriSQSCOLe6&#10;4kLB9/njbQHCeWSNtWVS8CAHm/XrywozbXv+ou7kCxFC2GWooPS+yaR0eUkG3cQ2xIG72dagD2db&#10;SN1iH8JNLZMomkuDFYeGEhvalZTfTz9Gwb7HfpvG793xfts9rufZ5+UYk1Lj0bBdgvA0+Kf4333Q&#10;Yf4ijafzJEln8PdTAECufwEAAP//AwBQSwECLQAUAAYACAAAACEA2+H2y+4AAACFAQAAEwAAAAAA&#10;AAAAAAAAAAAAAAAAW0NvbnRlbnRfVHlwZXNdLnhtbFBLAQItABQABgAIAAAAIQBa9CxbvwAAABUB&#10;AAALAAAAAAAAAAAAAAAAAB8BAABfcmVscy8ucmVsc1BLAQItABQABgAIAAAAIQAUS9EQyAAAAOMA&#10;AAAPAAAAAAAAAAAAAAAAAAcCAABkcnMvZG93bnJldi54bWxQSwUGAAAAAAMAAwC3AAAA/AIAAAAA&#10;">
                    <v:shape id="Freeform 294" o:spid="_x0000_s1479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0jbywAAAOMAAAAPAAAAZHJzL2Rvd25yZXYueG1sRI9BS8NA&#10;EIXvQv/DMgVvdpNQYo3dllJQBFEwFs9DdkxSd2dDdm1jf71zEDzOvDfvfbPeTt6pE42xD2wgX2Sg&#10;iJtge24NHN4fblagYkK26AKTgR+KsN3MrtZY2XDmNzrVqVUSwrFCA11KQ6V1bDryGBdhIBbtM4we&#10;k4xjq+2IZwn3ThdZVmqPPUtDhwPtO2q+6m9v4LIMfPd4rIvX+BGfs+PFvbhDbsz1fNrdg0o0pX/z&#10;3/WTFfzV7bLI87IUaPlJFqA3vwAAAP//AwBQSwECLQAUAAYACAAAACEA2+H2y+4AAACFAQAAEwAA&#10;AAAAAAAAAAAAAAAAAAAAW0NvbnRlbnRfVHlwZXNdLnhtbFBLAQItABQABgAIAAAAIQBa9CxbvwAA&#10;ABUBAAALAAAAAAAAAAAAAAAAAB8BAABfcmVscy8ucmVsc1BLAQItABQABgAIAAAAIQB/+0jbywAA&#10;AOMAAAAPAAAAAAAAAAAAAAAAAAcCAABkcnMvZG93bnJldi54bWxQSwUGAAAAAAMAAwC3AAAA/wIA&#10;AAAA&#10;" path="m,l29,e" filled="f" strokecolor="#5e878d" strokeweight=".15806mm">
                      <v:path arrowok="t" o:connecttype="custom" o:connectlocs="0,0;29,0" o:connectangles="0,0"/>
                    </v:shape>
                  </v:group>
                  <v:group id="Group 291" o:spid="_x0000_s1480" style="position:absolute;left:11387;top:15090;width:54;height:9" coordorigin="11387,15090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mO9ywAAAOIAAAAPAAAAZHJzL2Rvd25yZXYueG1sRI9Pa8JA&#10;FMTvhX6H5RW86Sb+CTW6iogtHqRQLYi3R/aZBLNvQ3abxG/fFYQeh5n5DbNc96YSLTWutKwgHkUg&#10;iDOrS84V/Jw+hu8gnEfWWFkmBXdysF69viwx1bbjb2qPPhcBwi5FBYX3dSqlywoy6Ea2Jg7e1TYG&#10;fZBNLnWDXYCbSo6jKJEGSw4LBda0LSi7HX+Ngs8Ou80k3rWH23V7v5xmX+dDTEoN3vrNAoSn3v+H&#10;n+29VpBM4yhJpvMZPC6FOyBXfwAAAP//AwBQSwECLQAUAAYACAAAACEA2+H2y+4AAACFAQAAEwAA&#10;AAAAAAAAAAAAAAAAAAAAW0NvbnRlbnRfVHlwZXNdLnhtbFBLAQItABQABgAIAAAAIQBa9CxbvwAA&#10;ABUBAAALAAAAAAAAAAAAAAAAAB8BAABfcmVscy8ucmVsc1BLAQItABQABgAIAAAAIQAs8mO9ywAA&#10;AOIAAAAPAAAAAAAAAAAAAAAAAAcCAABkcnMvZG93bnJldi54bWxQSwUGAAAAAAMAAwC3AAAA/wIA&#10;AAAA&#10;">
                    <v:shape id="Freeform 292" o:spid="_x0000_s1481" style="position:absolute;left:11387;top:15090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aMNygAAAOMAAAAPAAAAZHJzL2Rvd25yZXYueG1sRE9fS8Mw&#10;EH8X/A7hBF/EpStd57plwzkGMhFZFfZ6NLe22FxKk63ttzeC4OP9/t9qM5hGXKlztWUF00kEgriw&#10;uuZSwdfn/vEJhPPIGhvLpGAkB5v17c0KM217PtI196UIIewyVFB532ZSuqIig25iW+LAnW1n0Iez&#10;K6XusA/hppFxFKXSYM2hocKWXioqvvOLUZDsptuP3ds+nh/78XJ4eM/T03ZU6v5ueF6C8DT4f/Gf&#10;+1WH+XGSRot5MpvB708BALn+AQAA//8DAFBLAQItABQABgAIAAAAIQDb4fbL7gAAAIUBAAATAAAA&#10;AAAAAAAAAAAAAAAAAABbQ29udGVudF9UeXBlc10ueG1sUEsBAi0AFAAGAAgAAAAhAFr0LFu/AAAA&#10;FQEAAAsAAAAAAAAAAAAAAAAAHwEAAF9yZWxzLy5yZWxzUEsBAi0AFAAGAAgAAAAhAPUZow3KAAAA&#10;4wAAAA8AAAAAAAAAAAAAAAAABwIAAGRycy9kb3ducmV2LnhtbFBLBQYAAAAAAwADALcAAAD+AgAA&#10;AAA=&#10;" path="m54,l12,,,9r42,l54,xe" fillcolor="#5e878d" stroked="f">
                      <v:path arrowok="t" o:connecttype="custom" o:connectlocs="54,15090;12,15090;0,15099;42,15099;54,15090" o:connectangles="0,0,0,0,0"/>
                    </v:shape>
                  </v:group>
                  <v:group id="Group 289" o:spid="_x0000_s1482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iCHxwAAAOIAAAAPAAAAZHJzL2Rvd25yZXYueG1sRE9da8Iw&#10;FH0X9h/CHfg200zqRmcUkSl7kIE6GHu7NNe22NyUJrb13y+C4OPhfM+Xg61FR62vHGtQkwQEce5M&#10;xYWGn+Pm5R2ED8gGa8ek4Uoeloun0Rwz43reU3cIhYgh7DPUUIbQZFL6vCSLfuIa4sidXGsxRNgW&#10;0rTYx3Bby9ckmUmLFceGEhtal5SfDxerYdtjv5qqz253Pq2vf8f0+3enSOvx87D6ABFoCA/x3f1l&#10;4vxUTRM1S9/gdilikIt/AAAA//8DAFBLAQItABQABgAIAAAAIQDb4fbL7gAAAIUBAAATAAAAAAAA&#10;AAAAAAAAAAAAAABbQ29udGVudF9UeXBlc10ueG1sUEsBAi0AFAAGAAgAAAAhAFr0LFu/AAAAFQEA&#10;AAsAAAAAAAAAAAAAAAAAHwEAAF9yZWxzLy5yZWxzUEsBAi0AFAAGAAgAAAAhAFQKIIfHAAAA4gAA&#10;AA8AAAAAAAAAAAAAAAAABwIAAGRycy9kb3ducmV2LnhtbFBLBQYAAAAAAwADALcAAAD7AgAAAAA=&#10;">
                    <v:shape id="Freeform 290" o:spid="_x0000_s1483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yVizQAAAOIAAAAPAAAAZHJzL2Rvd25yZXYueG1sRI9Pa8JA&#10;FMTvBb/D8gq9FN0YG21SV7GFgiIeqr309pp9+YPZtzG71fTbdwWhx2FmfsPMl71pxJk6V1tWMB5F&#10;IIhzq2suFXwe3ofPIJxH1thYJgW/5GC5GNzNMdP2wh903vtSBAi7DBVU3reZlC6vyKAb2ZY4eIXt&#10;DPogu1LqDi8BbhoZR9FUGqw5LFTY0ltF+XH/YxSsnnZf2+R7uzlOTq+Pazcr0t2hUOrhvl+9gPDU&#10;+//wrb3WCpLxJE3iNJ7B9VK4A3LxBwAA//8DAFBLAQItABQABgAIAAAAIQDb4fbL7gAAAIUBAAAT&#10;AAAAAAAAAAAAAAAAAAAAAABbQ29udGVudF9UeXBlc10ueG1sUEsBAi0AFAAGAAgAAAAhAFr0LFu/&#10;AAAAFQEAAAsAAAAAAAAAAAAAAAAAHwEAAF9yZWxzLy5yZWxzUEsBAi0AFAAGAAgAAAAhAEHrJWLN&#10;AAAA4gAAAA8AAAAAAAAAAAAAAAAABwIAAGRycy9kb3ducmV2LnhtbFBLBQYAAAAAAwADALcAAAAB&#10;AwAAAAA=&#10;" path="m38,l4,,,9r34,l38,xe" fillcolor="#5e878d" stroked="f">
                      <v:path arrowok="t" o:connecttype="custom" o:connectlocs="38,14908;4,14908;0,14917;34,14917;38,14908" o:connectangles="0,0,0,0,0"/>
                    </v:shape>
                  </v:group>
                  <v:group id="Group 287" o:spid="_x0000_s148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IQjyAAAAOMAAAAPAAAAZHJzL2Rvd25yZXYueG1sRE/NasJA&#10;EL4LfYdlCt50E6NBUlcRqdKDCNVC6W3IjkkwOxuyaxLfvlsoeJzvf1abwdSio9ZVlhXE0wgEcW51&#10;xYWCr8t+sgThPLLG2jIpeJCDzfpltMJM254/qTv7QoQQdhkqKL1vMildXpJBN7UNceCutjXow9kW&#10;UrfYh3BTy1kUpdJgxaGhxIZ2JeW3890oOPTYb5P4vTverrvHz2Vx+j7GpNT4ddi+gfA0+Kf43/2h&#10;w/x0tkzmSZLO4e+nAIBc/wIAAP//AwBQSwECLQAUAAYACAAAACEA2+H2y+4AAACFAQAAEwAAAAAA&#10;AAAAAAAAAAAAAAAAW0NvbnRlbnRfVHlwZXNdLnhtbFBLAQItABQABgAIAAAAIQBa9CxbvwAAABUB&#10;AAALAAAAAAAAAAAAAAAAAB8BAABfcmVscy8ucmVsc1BLAQItABQABgAIAAAAIQAMBIQjyAAAAOMA&#10;AAAPAAAAAAAAAAAAAAAAAAcCAABkcnMvZG93bnJldi54bWxQSwUGAAAAAAMAAwC3AAAA/AIAAAAA&#10;">
                    <v:shape id="Freeform 288" o:spid="_x0000_s148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zbuzQAAAOMAAAAPAAAAZHJzL2Rvd25yZXYueG1sRI/dSgMx&#10;FITvBd8hHKF3NrE/S12bFtsqCC2KVcTenW6Om8XNybKJ7fbtG0HwcpiZb5jpvHO1OFAbKs8abvoK&#10;BHHhTcWlhve3x+sJiBCRDdaeScOJAsxnlxdTzI0/8isdtrEUCcIhRw02xiaXMhSWHIa+b4iT9+Vb&#10;hzHJtpSmxWOCu1oOlMqkw4rTgsWGlpaK7+2P0/C8io383H2M92rzYF8W2WSxrgqte1fd/R2ISF38&#10;D/+1n4yGgRoNx9ntSA3h91P6A3J2BgAA//8DAFBLAQItABQABgAIAAAAIQDb4fbL7gAAAIUBAAAT&#10;AAAAAAAAAAAAAAAAAAAAAABbQ29udGVudF9UeXBlc10ueG1sUEsBAi0AFAAGAAgAAAAhAFr0LFu/&#10;AAAAFQEAAAsAAAAAAAAAAAAAAAAAHwEAAF9yZWxzLy5yZWxzUEsBAi0AFAAGAAgAAAAhALGLNu7N&#10;AAAA4wAAAA8AAAAAAAAAAAAAAAAABwIAAGRycy9kb3ducmV2LnhtbFBLBQYAAAAAAwADALcAAAAB&#10;AwAAAAA=&#10;" path="m34,l3,,,9r32,l34,xe" fillcolor="#5e878d" stroked="f">
                      <v:path arrowok="t" o:connecttype="custom" o:connectlocs="34,14853;3,14853;0,14862;32,14862;34,14853" o:connectangles="0,0,0,0,0"/>
                    </v:shape>
                  </v:group>
                  <v:group id="Group 285" o:spid="_x0000_s1486" style="position:absolute;left:11577;top:14712;width:27;height:2" coordorigin="11577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ooHzQAAAOMAAAAPAAAAZHJzL2Rvd25yZXYueG1sRI9BS8NA&#10;EIXvgv9hGcGb3cTWWGO3pRQVD0WwFUpvQ3aahGZnQ3ZN0n/vHIQeZ+bNe+9brEbXqJ66UHs2kE4S&#10;UMSFtzWXBn727w9zUCEiW2w8k4ELBVgtb28WmFs/8Df1u1gqMeGQo4EqxjbXOhQVOQwT3xLL7eQ7&#10;h1HGrtS2w0HMXaMfkyTTDmuWhApb2lRUnHe/zsDHgMN6mr712/Npcznun74O25SMub8b16+gIo3x&#10;Kv7//rRSf5rNZvOX50wohEkWoJd/AAAA//8DAFBLAQItABQABgAIAAAAIQDb4fbL7gAAAIUBAAAT&#10;AAAAAAAAAAAAAAAAAAAAAABbQ29udGVudF9UeXBlc10ueG1sUEsBAi0AFAAGAAgAAAAhAFr0LFu/&#10;AAAAFQEAAAsAAAAAAAAAAAAAAAAAHwEAAF9yZWxzLy5yZWxzUEsBAi0AFAAGAAgAAAAhAArGigfN&#10;AAAA4wAAAA8AAAAAAAAAAAAAAAAABwIAAGRycy9kb3ducmV2LnhtbFBLBQYAAAAAAwADALcAAAAB&#10;AwAAAAA=&#10;">
                    <v:shape id="Freeform 286" o:spid="_x0000_s1487" style="position:absolute;left:11577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wwYygAAAOIAAAAPAAAAZHJzL2Rvd25yZXYueG1sRI9BS8NA&#10;FITvgv9heYI3uxuFamO3RUQhHjxYRejtNfvMRrNvY/aZRn+9WxA8DjPzDbNcT6FTIw2pjWyhmBlQ&#10;xHV0LTcWXp7vz65AJUF22EUmC9+UYL06Plpi6eKen2jcSKMyhFOJFrxIX2qdak8B0yz2xNl7i0NA&#10;yXJotBtwn+Gh0+fGzHXAlvOCx55uPdUfm69g4fOhqjztojzq3bi9k8V7s339sfb0ZLq5BiU0yX/4&#10;r105CxemKIy5nC/gcCnfAb36BQAA//8DAFBLAQItABQABgAIAAAAIQDb4fbL7gAAAIUBAAATAAAA&#10;AAAAAAAAAAAAAAAAAABbQ29udGVudF9UeXBlc10ueG1sUEsBAi0AFAAGAAgAAAAhAFr0LFu/AAAA&#10;FQEAAAsAAAAAAAAAAAAAAAAAHwEAAF9yZWxzLy5yZWxzUEsBAi0AFAAGAAgAAAAhAEPfDBjKAAAA&#10;4gAAAA8AAAAAAAAAAAAAAAAABwIAAGRycy9kb3ducmV2LnhtbFBLBQYAAAAAAwADALcAAAD+AgAA&#10;AAA=&#10;" path="m,l27,e" filled="f" strokecolor="#5e878d" strokeweight=".15806mm">
                      <v:path arrowok="t" o:connecttype="custom" o:connectlocs="0,0;27,0" o:connectangles="0,0"/>
                    </v:shape>
                  </v:group>
                  <v:group id="Group 283" o:spid="_x0000_s1488" style="position:absolute;left:11364;top:15108;width:54;height:9" coordorigin="11364,15108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EY/zAAAAOMAAAAPAAAAZHJzL2Rvd25yZXYueG1sRI9PS8NA&#10;EMXvgt9hGcGb3Y31X2K3pRQVD0WwFcTbkJ0modnZkF2T9Ns7B6HHmXnz3vstVpNv1UB9bAJbyGYG&#10;FHEZXMOVha/9680TqJiQHbaBycKJIqyWlxcLLFwY+ZOGXaqUmHAs0EKdUldoHcuaPMZZ6Ijldgi9&#10;xyRjX2nX4yjmvtW3xjxojw1LQo0dbWoqj7tfb+FtxHE9z16G7fGwOf3s7z++txlZe301rZ9BJZrS&#10;Wfz//e6kvsnv8kczz4VCmGQBevkHAAD//wMAUEsBAi0AFAAGAAgAAAAhANvh9svuAAAAhQEAABMA&#10;AAAAAAAAAAAAAAAAAAAAAFtDb250ZW50X1R5cGVzXS54bWxQSwECLQAUAAYACAAAACEAWvQsW78A&#10;AAAVAQAACwAAAAAAAAAAAAAAAAAfAQAAX3JlbHMvLnJlbHNQSwECLQAUAAYACAAAACEAZ5RGP8wA&#10;AADjAAAADwAAAAAAAAAAAAAAAAAHAgAAZHJzL2Rvd25yZXYueG1sUEsFBgAAAAADAAMAtwAAAAAD&#10;AAAAAA==&#10;">
                    <v:shape id="Freeform 284" o:spid="_x0000_s1489" style="position:absolute;left:11364;top:15108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3QJzAAAAOEAAAAPAAAAZHJzL2Rvd25yZXYueG1sRI9BS8NA&#10;FITvQv/D8gpexG4Sayqx22IthaKINC14fWSfSTD7NmS3TfLv3YLgcZiZb5jlejCNuFDnassK4lkE&#10;griwuuZSwem4u38C4TyyxsYyKRjJwXo1uVlipm3PB7rkvhQBwi5DBZX3bSalKyoy6Ga2JQ7et+0M&#10;+iC7UuoO+wA3jUyiKJUGaw4LFbb0WlHxk5+Ngvk23nxu33fJ4tCP57e7jzz92oxK3U6Hl2cQngb/&#10;H/5r77WCxUMazR+TGK6PwhuQq18AAAD//wMAUEsBAi0AFAAGAAgAAAAhANvh9svuAAAAhQEAABMA&#10;AAAAAAAAAAAAAAAAAAAAAFtDb250ZW50X1R5cGVzXS54bWxQSwECLQAUAAYACAAAACEAWvQsW78A&#10;AAAVAQAACwAAAAAAAAAAAAAAAAAfAQAAX3JlbHMvLnJlbHNQSwECLQAUAAYACAAAACEA1sd0CcwA&#10;AADhAAAADwAAAAAAAAAAAAAAAAAHAgAAZHJzL2Rvd25yZXYueG1sUEsFBgAAAAADAAMAtwAAAAAD&#10;AAAAAA==&#10;" path="m53,l11,,,9r42,l53,xe" fillcolor="#5e878d" stroked="f">
                      <v:path arrowok="t" o:connecttype="custom" o:connectlocs="53,15108;11,15108;0,15117;42,15117;53,15108" o:connectangles="0,0,0,0,0"/>
                    </v:shape>
                  </v:group>
                  <v:group id="Group 281" o:spid="_x0000_s1490" style="position:absolute;left:11467;top:15017;width:46;height:9" coordorigin="11467,15017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wFCzAAAAOMAAAAPAAAAZHJzL2Rvd25yZXYueG1sRI9Ba8JA&#10;FITvBf/D8oTe6m4sNRpdRcSWHqRQLRRvj+wzCWbfhuw2if++Wyh4HGbmG2a1GWwtOmp95VhDMlEg&#10;iHNnKi40fJ1en+YgfEA2WDsmDTfysFmPHlaYGdfzJ3XHUIgIYZ+hhjKEJpPS5yVZ9BPXEEfv4lqL&#10;Icq2kKbFPsJtLadKzaTFiuNCiQ3tSsqvxx+r4a3Hfvuc7LvD9bK7nU8vH9+HhLR+HA/bJYhAQ7iH&#10;/9vvRsNUzeapStN0AX+f4h+Q618AAAD//wMAUEsBAi0AFAAGAAgAAAAhANvh9svuAAAAhQEAABMA&#10;AAAAAAAAAAAAAAAAAAAAAFtDb250ZW50X1R5cGVzXS54bWxQSwECLQAUAAYACAAAACEAWvQsW78A&#10;AAAVAQAACwAAAAAAAAAAAAAAAAAfAQAAX3JlbHMvLnJlbHNQSwECLQAUAAYACAAAACEAg08BQswA&#10;AADjAAAADwAAAAAAAAAAAAAAAAAHAgAAZHJzL2Rvd25yZXYueG1sUEsFBgAAAAADAAMAtwAAAAAD&#10;AAAAAA==&#10;">
                    <v:shape id="Freeform 282" o:spid="_x0000_s1491" style="position:absolute;left:11467;top:15017;width:46;height:9;visibility:visible;mso-wrap-style:square;v-text-anchor:top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EJlygAAAOIAAAAPAAAAZHJzL2Rvd25yZXYueG1sRI9Ba8JA&#10;FITvQv/D8gRvdaPS2ERXaUSxlxaqXrw9sq9JaPZt2F01/fduoeBxmJlvmOW6N624kvONZQWTcQKC&#10;uLS64UrB6bh7fgXhA7LG1jIp+CUP69XTYIm5tjf+oushVCJC2OeooA6hy6X0ZU0G/dh2xNH7ts5g&#10;iNJVUju8Rbhp5TRJUmmw4bhQY0ebmsqfw8UosJ9bOcP+4oqisUWx3X+cN1lQajTs3xYgAvXhEf5v&#10;v2sFs2yavaTpfA5/l+IdkKs7AAAA//8DAFBLAQItABQABgAIAAAAIQDb4fbL7gAAAIUBAAATAAAA&#10;AAAAAAAAAAAAAAAAAABbQ29udGVudF9UeXBlc10ueG1sUEsBAi0AFAAGAAgAAAAhAFr0LFu/AAAA&#10;FQEAAAsAAAAAAAAAAAAAAAAAHwEAAF9yZWxzLy5yZWxzUEsBAi0AFAAGAAgAAAAhAOLMQmXKAAAA&#10;4gAAAA8AAAAAAAAAAAAAAAAABwIAAGRycy9kb3ducmV2LnhtbFBLBQYAAAAAAwADALcAAAD+AgAA&#10;AAA=&#10;" path="m46,l8,,,9r38,l43,3,46,xe" fillcolor="#5e878d" stroked="f">
                      <v:path arrowok="t" o:connecttype="custom" o:connectlocs="46,15017;8,15017;0,15026;38,15026;43,15020;46,15017" o:connectangles="0,0,0,0,0,0"/>
                    </v:shape>
                  </v:group>
                  <v:group id="Group 279" o:spid="_x0000_s1492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PsoywAAAOIAAAAPAAAAZHJzL2Rvd25yZXYueG1sRI9Pa8JA&#10;FMTvhX6H5Qm91U0qkRhdRaQtPYjgHxBvj+wzCWbfhuw2id++WxA8DjPzG2axGkwtOmpdZVlBPI5A&#10;EOdWV1woOB2/3lMQziNrrC2Tgjs5WC1fXxaYadvznrqDL0SAsMtQQel9k0np8pIMurFtiIN3ta1B&#10;H2RbSN1iH+Cmlh9RNJUGKw4LJTa0KSm/HX6Ngu8e+/Uk/uy2t+vmfjkmu/M2JqXeRsN6DsLT4J/h&#10;R/tHK0gm6TSNZkkC/5fCHZDLPwAAAP//AwBQSwECLQAUAAYACAAAACEA2+H2y+4AAACFAQAAEwAA&#10;AAAAAAAAAAAAAAAAAAAAW0NvbnRlbnRfVHlwZXNdLnhtbFBLAQItABQABgAIAAAAIQBa9CxbvwAA&#10;ABUBAAALAAAAAAAAAAAAAAAAAB8BAABfcmVscy8ucmVsc1BLAQItABQABgAIAAAAIQCxcPsoywAA&#10;AOIAAAAPAAAAAAAAAAAAAAAAAAcCAABkcnMvZG93bnJldi54bWxQSwUGAAAAAAMAAwC3AAAA/wIA&#10;AAAA&#10;">
                    <v:shape id="Freeform 280" o:spid="_x0000_s1493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hz8ygAAAOMAAAAPAAAAZHJzL2Rvd25yZXYueG1sRE9LTwIx&#10;EL6b8B+aIfFioOWxCAuFoIkJhHAQvHgbt7OPsJ2u2wrrv7cmJh7ne89q09laXKn1lWMNo6ECQZw5&#10;U3Gh4e38MpiD8AHZYO2YNHyTh826d7fC1Lgbv9L1FAoRQ9inqKEMoUml9FlJFv3QNcSRy11rMcSz&#10;LaRp8RbDbS3HSs2kxYpjQ4kNPZeUXU5fVsN2enw/JB+H/WXy+fSw84/54njOtb7vd9sliEBd+Bf/&#10;uXcmzleTRM2TxXgKvz9FAOT6BwAA//8DAFBLAQItABQABgAIAAAAIQDb4fbL7gAAAIUBAAATAAAA&#10;AAAAAAAAAAAAAAAAAABbQ29udGVudF9UeXBlc10ueG1sUEsBAi0AFAAGAAgAAAAhAFr0LFu/AAAA&#10;FQEAAAsAAAAAAAAAAAAAAAAAHwEAAF9yZWxzLy5yZWxzUEsBAi0AFAAGAAgAAAAhAGzGHPzKAAAA&#10;4wAAAA8AAAAAAAAAAAAAAAAABwIAAGRycy9kb3ducmV2LnhtbFBLBQYAAAAAAwADALcAAAD+AgAA&#10;AAA=&#10;" path="m38,l4,,,9r34,l38,xe" fillcolor="#5e878d" stroked="f">
                      <v:path arrowok="t" o:connecttype="custom" o:connectlocs="38,14926;4,14926;0,14935;34,14935;38,14926" o:connectangles="0,0,0,0,0"/>
                    </v:shape>
                  </v:group>
                  <v:group id="Group 273" o:spid="_x0000_s1494" style="position:absolute;left:837;top:14918;width:133;height:59" coordorigin="837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aJZywAAAOIAAAAPAAAAZHJzL2Rvd25yZXYueG1sRI/NasMw&#10;EITvgb6D2EJviWyHGONGDiG0pYdQSFIovS3W+odYK2OptvP2VaGQ4zAz3zDb3Ww6MdLgWssK4lUE&#10;gri0uuVawefldZmBcB5ZY2eZFNzIwa54WGwx13biE41nX4sAYZejgsb7PpfSlQ0ZdCvbEwevsoNB&#10;H+RQSz3gFOCmk0kUpdJgy2GhwZ4ODZXX849R8DbhtF/HL+PxWh1u35fNx9cxJqWeHuf9MwhPs7+H&#10;/9vvWsEmS9J1liYp/F0Kd0AWvwAAAP//AwBQSwECLQAUAAYACAAAACEA2+H2y+4AAACFAQAAEwAA&#10;AAAAAAAAAAAAAAAAAAAAW0NvbnRlbnRfVHlwZXNdLnhtbFBLAQItABQABgAIAAAAIQBa9CxbvwAA&#10;ABUBAAALAAAAAAAAAAAAAAAAAB8BAABfcmVscy8ucmVsc1BLAQItABQABgAIAAAAIQB2qaJZywAA&#10;AOIAAAAPAAAAAAAAAAAAAAAAAAcCAABkcnMvZG93bnJldi54bWxQSwUGAAAAAAMAAwC3AAAA/wIA&#10;AAAA&#10;">
                    <v:shape id="Freeform 278" o:spid="_x0000_s1495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BhCygAAAOIAAAAPAAAAZHJzL2Rvd25yZXYueG1sRI/RasJA&#10;FETfC/7Dcgt9q5uKWU3qKiIt+GRp6gfcZm+TkOzdmF017dd3hUIfh5k5w6w2o+3EhQbfONbwNE1A&#10;EJfONFxpOH68Pi5B+IBssHNMGr7Jw2Y9uVthbtyV3+lShEpECPscNdQh9LmUvqzJop+6njh6X26w&#10;GKIcKmkGvEa47eQsSZS02HBcqLGnXU1lW5ythp9Twa2bb98Ou+NL1vJ8sVfLT60f7sftM4hAY/gP&#10;/7X3RoNapFmaZkrB7VK8A3L9CwAA//8DAFBLAQItABQABgAIAAAAIQDb4fbL7gAAAIUBAAATAAAA&#10;AAAAAAAAAAAAAAAAAABbQ29udGVudF9UeXBlc10ueG1sUEsBAi0AFAAGAAgAAAAhAFr0LFu/AAAA&#10;FQEAAAsAAAAAAAAAAAAAAAAAHwEAAF9yZWxzLy5yZWxzUEsBAi0AFAAGAAgAAAAhADXsGELKAAAA&#10;4gAAAA8AAAAAAAAAAAAAAAAABwIAAGRycy9kb3ducmV2LnhtbFBLBQYAAAAAAwADALcAAAD+AgAA&#10;AAA=&#10;" path="m73,48r8,2l102,56r9,2l126,51r-31,l73,48xe" fillcolor="#5e878d" stroked="f">
                      <v:path arrowok="t" o:connecttype="custom" o:connectlocs="73,14966;81,14968;102,14974;111,14976;126,14969;95,14969;73,14966" o:connectangles="0,0,0,0,0,0,0"/>
                    </v:shape>
                    <v:shape id="Freeform 277" o:spid="_x0000_s1496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/FFyAAAAOMAAAAPAAAAZHJzL2Rvd25yZXYueG1sRE/NasJA&#10;EL4X+g7LFHrTjUnQNHUVkRY8WUx9gGl2moRkZ9PsVqNP7xaEHuf7n+V6NJ040eAaywpm0wgEcWl1&#10;w5WC4+f7JAPhPLLGzjIpuJCD9erxYYm5tmc+0KnwlQgh7HJUUHvf51K6siaDbmp74sB928GgD+dQ&#10;ST3gOYSbTsZRNJcGGw4NNfa0ralsi1+j4PpTcGvTzcd+e3x7aTld7ObZl1LPT+PmFYSn0f+L7+6d&#10;DvOjJE3ibJbE8PdTAECubgAAAP//AwBQSwECLQAUAAYACAAAACEA2+H2y+4AAACFAQAAEwAAAAAA&#10;AAAAAAAAAAAAAAAAW0NvbnRlbnRfVHlwZXNdLnhtbFBLAQItABQABgAIAAAAIQBa9CxbvwAAABUB&#10;AAALAAAAAAAAAAAAAAAAAB8BAABfcmVscy8ucmVsc1BLAQItABQABgAIAAAAIQCWs/FFyAAAAOMA&#10;AAAPAAAAAAAAAAAAAAAAAAcCAABkcnMvZG93bnJldi54bWxQSwUGAAAAAAMAAwC3AAAA/AIAAAAA&#10;" path="m133,48l95,51r31,l133,48xe" fillcolor="#5e878d" stroked="f">
                      <v:path arrowok="t" o:connecttype="custom" o:connectlocs="133,14966;95,14969;126,14969;133,14966" o:connectangles="0,0,0,0"/>
                    </v:shape>
                    <v:shape id="Freeform 276" o:spid="_x0000_s1497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dyygAAAOIAAAAPAAAAZHJzL2Rvd25yZXYueG1sRI/RasJA&#10;FETfC/7DcoW+1d1YSWN0FZEWfGpp6gfcZq9JSPZuzK6a9uu7hUIfh5k5w6y3o+3ElQbfONaQzBQI&#10;4tKZhisNx4+XhwyED8gGO8ek4Ys8bDeTuzXmxt34na5FqESEsM9RQx1Cn0vpy5os+pnriaN3coPF&#10;EOVQSTPgLcJtJ+dKpdJiw3Ghxp72NZVtcbEavs8Ft26xe3vdH5+XLS+eDmn2qfX9dNytQAQaw3/4&#10;r30wGpZJ8qgyNU/h91K8A3LzAwAA//8DAFBLAQItABQABgAIAAAAIQDb4fbL7gAAAIUBAAATAAAA&#10;AAAAAAAAAAAAAAAAAABbQ29udGVudF9UeXBlc10ueG1sUEsBAi0AFAAGAAgAAAAhAFr0LFu/AAAA&#10;FQEAAAsAAAAAAAAAAAAAAAAAHwEAAF9yZWxzLy5yZWxzUEsBAi0AFAAGAAgAAAAhAJSlZ3LKAAAA&#10;4gAAAA8AAAAAAAAAAAAAAAAABwIAAGRycy9kb3ducmV2LnhtbFBLBQYAAAAAAwADALcAAAD+AgAA&#10;AAA=&#10;" path="m66,45r3,2l73,48,66,45xe" fillcolor="#5e878d" stroked="f">
                      <v:path arrowok="t" o:connecttype="custom" o:connectlocs="66,14963;69,14965;73,14966;66,14963" o:connectangles="0,0,0,0"/>
                    </v:shape>
                    <v:shape id="Freeform 275" o:spid="_x0000_s1498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eaNyAAAAOMAAAAPAAAAZHJzL2Rvd25yZXYueG1sRE/NasJA&#10;EL4X+g7LFHrTjT9sY3QVEQueWpr6ANPsmIRkZ9PsVqNP3y0IPc73P6vNYFtxpt7XjjVMxgkI4sKZ&#10;mksNx8/XUQrCB2SDrWPScCUPm/Xjwwoz4y78Qec8lCKGsM9QQxVCl0npi4os+rHriCN3cr3FEM++&#10;lKbHSwy3rZwmiZIWa44NFXa0q6ho8h+r4fadc+Pm2/e33XG/aHj+clDpl9bPT8N2CSLQEP7Fd/fB&#10;xPmL6UxNUpUo+PspAiDXvwAAAP//AwBQSwECLQAUAAYACAAAACEA2+H2y+4AAACFAQAAEwAAAAAA&#10;AAAAAAAAAAAAAAAAW0NvbnRlbnRfVHlwZXNdLnhtbFBLAQItABQABgAIAAAAIQBa9CxbvwAAABUB&#10;AAALAAAAAAAAAAAAAAAAAB8BAABfcmVscy8ucmVsc1BLAQItABQABgAIAAAAIQBRceaNyAAAAOMA&#10;AAAPAAAAAAAAAAAAAAAAAAcCAABkcnMvZG93bnJldi54bWxQSwUGAAAAAAMAAwC3AAAA/AIAAAAA&#10;" path="m,l58,43r8,2l41,31,,xe" fillcolor="#5e878d" stroked="f">
                      <v:path arrowok="t" o:connecttype="custom" o:connectlocs="0,14918;58,14961;66,14963;41,14949;0,14918" o:connectangles="0,0,0,0,0"/>
                    </v:shape>
                  </v:group>
                  <v:group id="Group 271" o:spid="_x0000_s1499" style="position:absolute;left:360;top:12256;width:11391;height:732" coordorigin="360,12256" coordsize="11391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6X5yQAAAOMAAAAPAAAAZHJzL2Rvd25yZXYueG1sRE/NasJA&#10;EL4LfYdlCr3VTUxaNHUVkbZ4EKEqiLchOybB7GzIbpP49m6h4HG+/5kvB1OLjlpXWVYQjyMQxLnV&#10;FRcKjoev1ykI55E11pZJwY0cLBdPozlm2vb8Q93eFyKEsMtQQel9k0np8pIMurFtiAN3sa1BH862&#10;kLrFPoSbWk6i6F0arDg0lNjQuqT8uv81Cr577FdJ/Nltr5f17Xx42522MSn18jysPkB4GvxD/O/e&#10;6DA/TqfpLEnSCfz9FACQizsAAAD//wMAUEsBAi0AFAAGAAgAAAAhANvh9svuAAAAhQEAABMAAAAA&#10;AAAAAAAAAAAAAAAAAFtDb250ZW50X1R5cGVzXS54bWxQSwECLQAUAAYACAAAACEAWvQsW78AAAAV&#10;AQAACwAAAAAAAAAAAAAAAAAfAQAAX3JlbHMvLnJlbHNQSwECLQAUAAYACAAAACEANYel+ckAAADj&#10;AAAADwAAAAAAAAAAAAAAAAAHAgAAZHJzL2Rvd25yZXYueG1sUEsFBgAAAAADAAMAtwAAAP0CAAAA&#10;AA==&#10;">
                    <v:shape id="Freeform 272" o:spid="_x0000_s1500" style="position:absolute;left:360;top:12256;width:11391;height:732;visibility:visible;mso-wrap-style:square;v-text-anchor:top" coordsize="11391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KDZxwAAAOMAAAAPAAAAZHJzL2Rvd25yZXYueG1sRE9fS8Mw&#10;EH8X/A7hBr6IS9ZpkbpsiFPYq7MO9nY0t7asudQk6+q3XwRhj/f7f4vVaDsxkA+tYw2zqQJBXDnT&#10;cq2h/Pp4eAYRIrLBzjFp+KUAq+XtzQIL4878ScM21iKFcChQQxNjX0gZqoYshqnriRN3cN5iTKev&#10;pfF4TuG2k5lSubTYcmposKe3hqrj9mQ1mHs+2h8/vLezk/rOS7fel7u11neT8fUFRKQxXsX/7o1J&#10;8x/nWZ7NM/UEfz8lAOTyAgAA//8DAFBLAQItABQABgAIAAAAIQDb4fbL7gAAAIUBAAATAAAAAAAA&#10;AAAAAAAAAAAAAABbQ29udGVudF9UeXBlc10ueG1sUEsBAi0AFAAGAAgAAAAhAFr0LFu/AAAAFQEA&#10;AAsAAAAAAAAAAAAAAAAAHwEAAF9yZWxzLy5yZWxzUEsBAi0AFAAGAAgAAAAhAJZUoNnHAAAA4wAA&#10;AA8AAAAAAAAAAAAAAAAABwIAAGRycy9kb3ducmV2LnhtbFBLBQYAAAAAAwADALcAAAD7AgAAAAA=&#10;" path="m11039,l,,,731r11390,l11039,xe" fillcolor="#87a0c4" stroked="f">
                      <v:path arrowok="t" o:connecttype="custom" o:connectlocs="11039,12256;0,12256;0,12987;11390,12987;11039,12256" o:connectangles="0,0,0,0,0"/>
                    </v:shape>
                  </v:group>
                  <v:group id="Group 269" o:spid="_x0000_s1501" style="position:absolute;left:360;top:13153;width:10757;height:732" coordorigin="360,13153" coordsize="10757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fsOzAAAAOMAAAAPAAAAZHJzL2Rvd25yZXYueG1sRI9Pa8JA&#10;FMTvhX6H5RV6q5s/Ni2pq4hU8SCCWii9PbLPJJh9G7JrEr+9Wyj0OMzMb5jZYjSN6KlztWUF8SQC&#10;QVxYXXOp4Ou0fnkH4TyyxsYyKbiRg8X88WGGubYDH6g/+lIECLscFVTet7mUrqjIoJvYljh4Z9sZ&#10;9EF2pdQdDgFuGplEUSYN1hwWKmxpVVFxOV6Ngs2AwzKNP/vd5by6/Zxe99+7mJR6fhqXHyA8jf4/&#10;/NfeagVJlCVvaTZNM/j9FP6AnN8BAAD//wMAUEsBAi0AFAAGAAgAAAAhANvh9svuAAAAhQEAABMA&#10;AAAAAAAAAAAAAAAAAAAAAFtDb250ZW50X1R5cGVzXS54bWxQSwECLQAUAAYACAAAACEAWvQsW78A&#10;AAAVAQAACwAAAAAAAAAAAAAAAAAfAQAAX3JlbHMvLnJlbHNQSwECLQAUAAYACAAAACEAKjX7DswA&#10;AADjAAAADwAAAAAAAAAAAAAAAAAHAgAAZHJzL2Rvd25yZXYueG1sUEsFBgAAAAADAAMAtwAAAAAD&#10;AAAAAA==&#10;">
                    <v:shape id="Freeform 270" o:spid="_x0000_s1502" style="position:absolute;left:360;top:13153;width:10757;height:732;visibility:visible;mso-wrap-style:square;v-text-anchor:top" coordsize="10757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iypyAAAAOIAAAAPAAAAZHJzL2Rvd25yZXYueG1sRI9Ba8JA&#10;FITvBf/D8oTe6kapxkRXEVHaWxsVvD6zzySYfRuya0z/fbcg9DjMzDfMct2bWnTUusqygvEoAkGc&#10;W11xoeB03L/NQTiPrLG2TAp+yMF6NXhZYqrtgzPqDr4QAcIuRQWl900qpctLMuhGtiEO3tW2Bn2Q&#10;bSF1i48AN7WcRNFMGqw4LJTY0Lak/Ha4GwVJlmcfO3NGczm/U2wnX/i97ZR6HfabBQhPvf8PP9uf&#10;WsE8TqLxdJrE8Hcp3AG5+gUAAP//AwBQSwECLQAUAAYACAAAACEA2+H2y+4AAACFAQAAEwAAAAAA&#10;AAAAAAAAAAAAAAAAW0NvbnRlbnRfVHlwZXNdLnhtbFBLAQItABQABgAIAAAAIQBa9CxbvwAAABUB&#10;AAALAAAAAAAAAAAAAAAAAB8BAABfcmVscy8ucmVsc1BLAQItABQABgAIAAAAIQDK1iypyAAAAOIA&#10;AAAPAAAAAAAAAAAAAAAAAAcCAABkcnMvZG93bnJldi54bWxQSwUGAAAAAAMAAwC3AAAA/AIAAAAA&#10;" path="m10757,l,,,731r10405,l10757,xe" stroked="f">
                      <v:path arrowok="t" o:connecttype="custom" o:connectlocs="10757,13153;0,13153;0,13884;10405,13884;10757,13153" o:connectangles="0,0,0,0,0"/>
                    </v:shape>
                  </v:group>
                  <w10:wrap anchorx="page" anchory="page"/>
                </v:group>
              </w:pict>
            </mc:Fallback>
          </mc:AlternateContent>
        </w:r>
        <w:r w:rsidR="002D51B9">
          <w:rPr>
            <w:noProof/>
          </w:rPr>
          <mc:AlternateContent>
            <mc:Choice Requires="wps">
              <w:drawing>
                <wp:anchor distT="0" distB="0" distL="114300" distR="114300" simplePos="0" relativeHeight="503255912" behindDoc="1" locked="0" layoutInCell="1" allowOverlap="1" wp14:anchorId="12D7EFD4" wp14:editId="04EE718C">
                  <wp:simplePos x="0" y="0"/>
                  <wp:positionH relativeFrom="page">
                    <wp:posOffset>228600</wp:posOffset>
                  </wp:positionH>
                  <wp:positionV relativeFrom="page">
                    <wp:posOffset>228600</wp:posOffset>
                  </wp:positionV>
                  <wp:extent cx="7315200" cy="9601200"/>
                  <wp:effectExtent l="0" t="0" r="0" b="0"/>
                  <wp:wrapNone/>
                  <wp:docPr id="2103267557" name="Text Box 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315200" cy="960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98DE92" w14:textId="77777777" w:rsidR="003024D0" w:rsidRDefault="003024D0">
                              <w:pPr>
                                <w:rPr>
                                  <w:ins w:id="69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7A9F6ED0" w14:textId="77777777" w:rsidR="003024D0" w:rsidRDefault="003024D0">
                              <w:pPr>
                                <w:rPr>
                                  <w:ins w:id="70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16B115B" w14:textId="77777777" w:rsidR="003024D0" w:rsidRDefault="003024D0">
                              <w:pPr>
                                <w:rPr>
                                  <w:ins w:id="71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1385AA33" w14:textId="77777777" w:rsidR="003024D0" w:rsidRDefault="003024D0">
                              <w:pPr>
                                <w:rPr>
                                  <w:ins w:id="72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9DF2DB6" w14:textId="77777777" w:rsidR="003024D0" w:rsidRDefault="003024D0">
                              <w:pPr>
                                <w:rPr>
                                  <w:ins w:id="73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1E96806" w14:textId="77777777" w:rsidR="003024D0" w:rsidRDefault="003024D0">
                              <w:pPr>
                                <w:rPr>
                                  <w:ins w:id="74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2487DE8" w14:textId="77777777" w:rsidR="003024D0" w:rsidRDefault="003024D0">
                              <w:pPr>
                                <w:rPr>
                                  <w:ins w:id="75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212EAF3" w14:textId="77777777" w:rsidR="003024D0" w:rsidRDefault="003024D0">
                              <w:pPr>
                                <w:rPr>
                                  <w:ins w:id="76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1ACC3291" w14:textId="77777777" w:rsidR="003024D0" w:rsidRDefault="003024D0">
                              <w:pPr>
                                <w:rPr>
                                  <w:ins w:id="77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26BC9754" w14:textId="77777777" w:rsidR="003024D0" w:rsidRDefault="003024D0">
                              <w:pPr>
                                <w:rPr>
                                  <w:ins w:id="78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2C064344" w14:textId="77777777" w:rsidR="003024D0" w:rsidRDefault="003024D0">
                              <w:pPr>
                                <w:rPr>
                                  <w:ins w:id="79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74F41B4" w14:textId="77777777" w:rsidR="003024D0" w:rsidRDefault="003024D0">
                              <w:pPr>
                                <w:rPr>
                                  <w:ins w:id="80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6983A23" w14:textId="77777777" w:rsidR="003024D0" w:rsidRDefault="003024D0">
                              <w:pPr>
                                <w:rPr>
                                  <w:ins w:id="81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18FAF67B" w14:textId="77777777" w:rsidR="003024D0" w:rsidRDefault="003024D0">
                              <w:pPr>
                                <w:rPr>
                                  <w:ins w:id="82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6ECE9523" w14:textId="77777777" w:rsidR="003024D0" w:rsidRDefault="003024D0">
                              <w:pPr>
                                <w:rPr>
                                  <w:ins w:id="83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63C525C" w14:textId="77777777" w:rsidR="003024D0" w:rsidRDefault="003024D0">
                              <w:pPr>
                                <w:rPr>
                                  <w:ins w:id="84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330439A" w14:textId="77777777" w:rsidR="003024D0" w:rsidRDefault="003024D0">
                              <w:pPr>
                                <w:rPr>
                                  <w:ins w:id="85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7D9E3CEA" w14:textId="77777777" w:rsidR="003024D0" w:rsidRDefault="003024D0">
                              <w:pPr>
                                <w:rPr>
                                  <w:ins w:id="86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A93D245" w14:textId="77777777" w:rsidR="003024D0" w:rsidRDefault="003024D0">
                              <w:pPr>
                                <w:rPr>
                                  <w:ins w:id="87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3F6853F" w14:textId="77777777" w:rsidR="003024D0" w:rsidRDefault="003024D0">
                              <w:pPr>
                                <w:rPr>
                                  <w:ins w:id="88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362961B" w14:textId="77777777" w:rsidR="003024D0" w:rsidRDefault="003024D0">
                              <w:pPr>
                                <w:rPr>
                                  <w:ins w:id="89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682569F1" w14:textId="77777777" w:rsidR="003024D0" w:rsidRDefault="003024D0">
                              <w:pPr>
                                <w:rPr>
                                  <w:ins w:id="90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7E5E1E1C" w14:textId="77777777" w:rsidR="003024D0" w:rsidRDefault="003024D0">
                              <w:pPr>
                                <w:rPr>
                                  <w:ins w:id="91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7BB61706" w14:textId="77777777" w:rsidR="003024D0" w:rsidRDefault="003024D0">
                              <w:pPr>
                                <w:rPr>
                                  <w:ins w:id="92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139E2EF4" w14:textId="77777777" w:rsidR="003024D0" w:rsidRDefault="003024D0">
                              <w:pPr>
                                <w:rPr>
                                  <w:ins w:id="93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67BFE2A" w14:textId="77777777" w:rsidR="003024D0" w:rsidRDefault="003024D0">
                              <w:pPr>
                                <w:rPr>
                                  <w:ins w:id="94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4DD25B96" w14:textId="77777777" w:rsidR="003024D0" w:rsidRDefault="003024D0">
                              <w:pPr>
                                <w:rPr>
                                  <w:ins w:id="95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1A106A87" w14:textId="77777777" w:rsidR="003024D0" w:rsidRDefault="003024D0">
                              <w:pPr>
                                <w:rPr>
                                  <w:ins w:id="96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2D37924" w14:textId="77777777" w:rsidR="003024D0" w:rsidRDefault="003024D0">
                              <w:pPr>
                                <w:rPr>
                                  <w:ins w:id="97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5DB011F" w14:textId="77777777" w:rsidR="003024D0" w:rsidRDefault="003024D0">
                              <w:pPr>
                                <w:rPr>
                                  <w:ins w:id="98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DC6A7BB" w14:textId="77777777" w:rsidR="003024D0" w:rsidRDefault="003024D0">
                              <w:pPr>
                                <w:rPr>
                                  <w:ins w:id="99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91D7483" w14:textId="77777777" w:rsidR="003024D0" w:rsidRDefault="003024D0">
                              <w:pPr>
                                <w:rPr>
                                  <w:ins w:id="100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4A0B8A00" w14:textId="77777777" w:rsidR="003024D0" w:rsidRDefault="003024D0">
                              <w:pPr>
                                <w:rPr>
                                  <w:ins w:id="101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7B9F59F" w14:textId="77777777" w:rsidR="003024D0" w:rsidRDefault="003024D0">
                              <w:pPr>
                                <w:rPr>
                                  <w:ins w:id="102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7410A382" w14:textId="77777777" w:rsidR="003024D0" w:rsidRDefault="003024D0">
                              <w:pPr>
                                <w:rPr>
                                  <w:ins w:id="103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D5DAEC2" w14:textId="77777777" w:rsidR="003024D0" w:rsidRDefault="003024D0">
                              <w:pPr>
                                <w:rPr>
                                  <w:ins w:id="104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4E061E1E" w14:textId="77777777" w:rsidR="003024D0" w:rsidRDefault="003024D0">
                              <w:pPr>
                                <w:rPr>
                                  <w:ins w:id="105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BBE5657" w14:textId="77777777" w:rsidR="003024D0" w:rsidRDefault="003024D0">
                              <w:pPr>
                                <w:rPr>
                                  <w:ins w:id="106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0032198" w14:textId="77777777" w:rsidR="003024D0" w:rsidRDefault="003024D0">
                              <w:pPr>
                                <w:rPr>
                                  <w:ins w:id="107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32CA3D5" w14:textId="77777777" w:rsidR="003024D0" w:rsidRDefault="003024D0">
                              <w:pPr>
                                <w:rPr>
                                  <w:ins w:id="108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6295CD29" w14:textId="77777777" w:rsidR="003024D0" w:rsidRDefault="003024D0">
                              <w:pPr>
                                <w:rPr>
                                  <w:ins w:id="109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27EC933D" w14:textId="77777777" w:rsidR="003024D0" w:rsidRDefault="003024D0">
                              <w:pPr>
                                <w:rPr>
                                  <w:ins w:id="110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9D94083" w14:textId="77777777" w:rsidR="003024D0" w:rsidRDefault="003024D0">
                              <w:pPr>
                                <w:rPr>
                                  <w:ins w:id="111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E8CA1A7" w14:textId="77777777" w:rsidR="003024D0" w:rsidRDefault="003024D0">
                              <w:pPr>
                                <w:rPr>
                                  <w:ins w:id="112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422691F" w14:textId="77777777" w:rsidR="003024D0" w:rsidRDefault="003024D0">
                              <w:pPr>
                                <w:rPr>
                                  <w:ins w:id="113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4727A1DA" w14:textId="77777777" w:rsidR="003024D0" w:rsidRDefault="003024D0">
                              <w:pPr>
                                <w:rPr>
                                  <w:ins w:id="114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6790EFF" w14:textId="77777777" w:rsidR="003024D0" w:rsidRDefault="003024D0">
                              <w:pPr>
                                <w:rPr>
                                  <w:ins w:id="115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7D412E91" w14:textId="77777777" w:rsidR="003024D0" w:rsidRDefault="003024D0">
                              <w:pPr>
                                <w:rPr>
                                  <w:ins w:id="116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48A45A06" w14:textId="77777777" w:rsidR="003024D0" w:rsidRDefault="003024D0">
                              <w:pPr>
                                <w:rPr>
                                  <w:ins w:id="117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641E8101" w14:textId="77777777" w:rsidR="003024D0" w:rsidRDefault="003024D0">
                              <w:pPr>
                                <w:rPr>
                                  <w:ins w:id="118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147E1A1" w14:textId="77777777" w:rsidR="003024D0" w:rsidRDefault="003024D0">
                              <w:pPr>
                                <w:rPr>
                                  <w:ins w:id="119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DA77DEF" w14:textId="77777777" w:rsidR="003024D0" w:rsidRDefault="003024D0">
                              <w:pPr>
                                <w:rPr>
                                  <w:ins w:id="120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D970640" w14:textId="77777777" w:rsidR="003024D0" w:rsidRDefault="003024D0">
                              <w:pPr>
                                <w:rPr>
                                  <w:ins w:id="121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5D7B50C" w14:textId="77777777" w:rsidR="003024D0" w:rsidRDefault="003024D0">
                              <w:pPr>
                                <w:rPr>
                                  <w:ins w:id="122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F494123" w14:textId="77777777" w:rsidR="003024D0" w:rsidRDefault="003024D0">
                              <w:pPr>
                                <w:rPr>
                                  <w:ins w:id="123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7854A2E5" w14:textId="77777777" w:rsidR="003024D0" w:rsidRDefault="003024D0">
                              <w:pPr>
                                <w:rPr>
                                  <w:ins w:id="124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61FA1A75" w14:textId="77777777" w:rsidR="003024D0" w:rsidRDefault="003024D0">
                              <w:pPr>
                                <w:rPr>
                                  <w:ins w:id="125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52D5F0AA" w14:textId="77777777" w:rsidR="003024D0" w:rsidRDefault="003024D0">
                              <w:pPr>
                                <w:rPr>
                                  <w:ins w:id="126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747E94C1" w14:textId="77777777" w:rsidR="003024D0" w:rsidRDefault="003024D0">
                              <w:pPr>
                                <w:rPr>
                                  <w:ins w:id="127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371D98A4" w14:textId="77777777" w:rsidR="003024D0" w:rsidRDefault="003024D0">
                              <w:pPr>
                                <w:rPr>
                                  <w:ins w:id="128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5758E0B" w14:textId="77777777" w:rsidR="003024D0" w:rsidRDefault="003024D0">
                              <w:pPr>
                                <w:rPr>
                                  <w:ins w:id="129" w:author="Charles Drayton" w:date="2024-05-09T08:52:00Z" w16du:dateUtc="2024-05-09T12:52:00Z"/>
                                  <w:rFonts w:ascii="Gill Sans MT" w:eastAsia="Gill Sans MT" w:hAnsi="Gill Sans MT" w:cs="Gill Sans MT"/>
                                  <w:sz w:val="20"/>
                                  <w:szCs w:val="20"/>
                                </w:rPr>
                              </w:pPr>
                            </w:p>
                            <w:p w14:paraId="09D6F3E5" w14:textId="77777777" w:rsidR="003024D0" w:rsidRDefault="009F56FA">
                              <w:pPr>
                                <w:tabs>
                                  <w:tab w:val="left" w:pos="4741"/>
                                </w:tabs>
                                <w:spacing w:before="159"/>
                                <w:ind w:left="1558"/>
                                <w:rPr>
                                  <w:ins w:id="130" w:author="Charles Drayton" w:date="2024-05-09T08:52:00Z" w16du:dateUtc="2024-05-09T12:52:00Z"/>
                                  <w:rFonts w:ascii="Bookman Old Style" w:eastAsia="Bookman Old Style" w:hAnsi="Bookman Old Style" w:cs="Bookman Old Style"/>
                                  <w:sz w:val="20"/>
                                  <w:szCs w:val="20"/>
                                </w:rPr>
                              </w:pPr>
                              <w:ins w:id="131" w:author="Charles Drayton" w:date="2024-05-09T08:52:00Z" w16du:dateUtc="2024-05-09T12:52:00Z">
                                <w:r>
                                  <w:rPr>
                                    <w:rFonts w:ascii="Lucida Sans" w:eastAsia="Lucida Sans" w:hAnsi="Lucida Sans" w:cs="Lucida Sans"/>
                                    <w:color w:val="58595B"/>
                                    <w:w w:val="65"/>
                                    <w:sz w:val="20"/>
                                    <w:szCs w:val="20"/>
                                  </w:rPr>
                                  <w:t>75</w:t>
                                </w:r>
                                <w:r>
                                  <w:rPr>
                                    <w:rFonts w:ascii="Lucida Sans" w:eastAsia="Lucida Sans" w:hAnsi="Lucida Sans" w:cs="Lucida Sans"/>
                                    <w:color w:val="58595B"/>
                                    <w:w w:val="65"/>
                                    <w:sz w:val="20"/>
                                    <w:szCs w:val="20"/>
                                  </w:rPr>
                                  <w:tab/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4"/>
                                    <w:w w:val="75"/>
                                    <w:sz w:val="20"/>
                                    <w:szCs w:val="20"/>
                                  </w:rPr>
                                  <w:t xml:space="preserve">Sullivan’s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75"/>
                                    <w:sz w:val="20"/>
                                    <w:szCs w:val="20"/>
                                  </w:rPr>
                                  <w:t>Island Comprehensive Plan 2018-2028: Transportation   Element</w:t>
                                </w:r>
                              </w:ins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12D7EFD4" id="Text Box 746" o:spid="_x0000_s1026" type="#_x0000_t202" style="position:absolute;margin-left:18pt;margin-top:18pt;width:8in;height:756pt;z-index:-60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X4f1AEAAJIDAAAOAAAAZHJzL2Uyb0RvYy54bWysU9tu1DAQfUfiHyy/s0mKKBBttiqtipAK&#10;RSp8gOPYSUTiMTPeTZavZ+xstlzeEC/WeGyfOefMeHs1j4M4GKQeXCWLTS6FcRqa3rWV/Prl7sUb&#10;KSgo16gBnKnk0ZC82j1/tp18aS6gg6ExKBjEUTn5SnYh+DLLSHdmVLQBbxwfWsBRBd5imzWoJkYf&#10;h+wizy+zCbDxCNoQcfZ2OZS7hG+t0eHBWjJBDJVkbiGtmNY6rtluq8oWle96faKh/oHFqHrHRc9Q&#10;tyooscf+L6ix1wgENmw0jBlY22uTNLCaIv9DzWOnvEla2BzyZ5vo/8HqT4dH/xlFmN/BzA1MIsjf&#10;g/5GwsFNp1xrrhFh6oxquHARLcsmT+XpabSaSoog9fQRGm6y2gdIQLPFMbrCOgWjcwOOZ9PNHITm&#10;5OuXxSvupBSaz95e5kXcxBqqXJ97pPDewChiUEnkriZ4dbinsFxdr8RqDu76YUidHdxvCcaMmUQ/&#10;Ml64h7me+XaUUUNzZCEIy6DwYHPQAf6QYuIhqSR93ys0UgwfHJsRJ2oNcA3qNVBO89NKBimW8CYs&#10;k7f32LcdIy92O7hmw2yfpDyxOPHkxiczTkMaJ+vXfbr19JV2PwEAAP//AwBQSwMEFAAGAAgAAAAh&#10;ACdKyV7cAAAACwEAAA8AAABkcnMvZG93bnJldi54bWxMT01PwzAMvSPxHyIjcWPp+KhKaTpNCE5I&#10;iK4cOKaN10ZrnNJkW/n3eBLSOPnZz3ofxWp2gzjgFKwnBctFAgKp9cZSp+Czfr3JQISoyejBEyr4&#10;wQCr8vKi0LnxR6rwsImdYBEKuVbQxzjmUoa2R6fDwo9IzG395HTkdeqkmfSRxd0gb5MklU5bYode&#10;j/jcY7vb7J2C9RdVL/b7vfmotpWt68eE3tKdUtdX8/oJRMQ5np/hFJ+jQ8mZGr8nE8Sg4C7lKvFv&#10;nvhllvGlYfRwz0iWhfzfofwFAAD//wMAUEsBAi0AFAAGAAgAAAAhALaDOJL+AAAA4QEAABMAAAAA&#10;AAAAAAAAAAAAAAAAAFtDb250ZW50X1R5cGVzXS54bWxQSwECLQAUAAYACAAAACEAOP0h/9YAAACU&#10;AQAACwAAAAAAAAAAAAAAAAAvAQAAX3JlbHMvLnJlbHNQSwECLQAUAAYACAAAACEA87V+H9QBAACS&#10;AwAADgAAAAAAAAAAAAAAAAAuAgAAZHJzL2Uyb0RvYy54bWxQSwECLQAUAAYACAAAACEAJ0rJXtwA&#10;AAALAQAADwAAAAAAAAAAAAAAAAAuBAAAZHJzL2Rvd25yZXYueG1sUEsFBgAAAAAEAAQA8wAAADcF&#10;AAAAAA==&#10;" filled="f" stroked="f">
                  <v:textbox inset="0,0,0,0">
                    <w:txbxContent>
                      <w:p w14:paraId="6398DE92" w14:textId="77777777" w:rsidR="003024D0" w:rsidRDefault="003024D0">
                        <w:pPr>
                          <w:rPr>
                            <w:ins w:id="132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7A9F6ED0" w14:textId="77777777" w:rsidR="003024D0" w:rsidRDefault="003024D0">
                        <w:pPr>
                          <w:rPr>
                            <w:ins w:id="133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16B115B" w14:textId="77777777" w:rsidR="003024D0" w:rsidRDefault="003024D0">
                        <w:pPr>
                          <w:rPr>
                            <w:ins w:id="134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1385AA33" w14:textId="77777777" w:rsidR="003024D0" w:rsidRDefault="003024D0">
                        <w:pPr>
                          <w:rPr>
                            <w:ins w:id="135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9DF2DB6" w14:textId="77777777" w:rsidR="003024D0" w:rsidRDefault="003024D0">
                        <w:pPr>
                          <w:rPr>
                            <w:ins w:id="136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1E96806" w14:textId="77777777" w:rsidR="003024D0" w:rsidRDefault="003024D0">
                        <w:pPr>
                          <w:rPr>
                            <w:ins w:id="137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2487DE8" w14:textId="77777777" w:rsidR="003024D0" w:rsidRDefault="003024D0">
                        <w:pPr>
                          <w:rPr>
                            <w:ins w:id="138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212EAF3" w14:textId="77777777" w:rsidR="003024D0" w:rsidRDefault="003024D0">
                        <w:pPr>
                          <w:rPr>
                            <w:ins w:id="139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1ACC3291" w14:textId="77777777" w:rsidR="003024D0" w:rsidRDefault="003024D0">
                        <w:pPr>
                          <w:rPr>
                            <w:ins w:id="140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26BC9754" w14:textId="77777777" w:rsidR="003024D0" w:rsidRDefault="003024D0">
                        <w:pPr>
                          <w:rPr>
                            <w:ins w:id="141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2C064344" w14:textId="77777777" w:rsidR="003024D0" w:rsidRDefault="003024D0">
                        <w:pPr>
                          <w:rPr>
                            <w:ins w:id="142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74F41B4" w14:textId="77777777" w:rsidR="003024D0" w:rsidRDefault="003024D0">
                        <w:pPr>
                          <w:rPr>
                            <w:ins w:id="143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6983A23" w14:textId="77777777" w:rsidR="003024D0" w:rsidRDefault="003024D0">
                        <w:pPr>
                          <w:rPr>
                            <w:ins w:id="144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18FAF67B" w14:textId="77777777" w:rsidR="003024D0" w:rsidRDefault="003024D0">
                        <w:pPr>
                          <w:rPr>
                            <w:ins w:id="145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6ECE9523" w14:textId="77777777" w:rsidR="003024D0" w:rsidRDefault="003024D0">
                        <w:pPr>
                          <w:rPr>
                            <w:ins w:id="146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63C525C" w14:textId="77777777" w:rsidR="003024D0" w:rsidRDefault="003024D0">
                        <w:pPr>
                          <w:rPr>
                            <w:ins w:id="147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330439A" w14:textId="77777777" w:rsidR="003024D0" w:rsidRDefault="003024D0">
                        <w:pPr>
                          <w:rPr>
                            <w:ins w:id="148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7D9E3CEA" w14:textId="77777777" w:rsidR="003024D0" w:rsidRDefault="003024D0">
                        <w:pPr>
                          <w:rPr>
                            <w:ins w:id="149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A93D245" w14:textId="77777777" w:rsidR="003024D0" w:rsidRDefault="003024D0">
                        <w:pPr>
                          <w:rPr>
                            <w:ins w:id="150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3F6853F" w14:textId="77777777" w:rsidR="003024D0" w:rsidRDefault="003024D0">
                        <w:pPr>
                          <w:rPr>
                            <w:ins w:id="151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362961B" w14:textId="77777777" w:rsidR="003024D0" w:rsidRDefault="003024D0">
                        <w:pPr>
                          <w:rPr>
                            <w:ins w:id="152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682569F1" w14:textId="77777777" w:rsidR="003024D0" w:rsidRDefault="003024D0">
                        <w:pPr>
                          <w:rPr>
                            <w:ins w:id="153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7E5E1E1C" w14:textId="77777777" w:rsidR="003024D0" w:rsidRDefault="003024D0">
                        <w:pPr>
                          <w:rPr>
                            <w:ins w:id="154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7BB61706" w14:textId="77777777" w:rsidR="003024D0" w:rsidRDefault="003024D0">
                        <w:pPr>
                          <w:rPr>
                            <w:ins w:id="155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139E2EF4" w14:textId="77777777" w:rsidR="003024D0" w:rsidRDefault="003024D0">
                        <w:pPr>
                          <w:rPr>
                            <w:ins w:id="156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67BFE2A" w14:textId="77777777" w:rsidR="003024D0" w:rsidRDefault="003024D0">
                        <w:pPr>
                          <w:rPr>
                            <w:ins w:id="157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4DD25B96" w14:textId="77777777" w:rsidR="003024D0" w:rsidRDefault="003024D0">
                        <w:pPr>
                          <w:rPr>
                            <w:ins w:id="158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1A106A87" w14:textId="77777777" w:rsidR="003024D0" w:rsidRDefault="003024D0">
                        <w:pPr>
                          <w:rPr>
                            <w:ins w:id="159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2D37924" w14:textId="77777777" w:rsidR="003024D0" w:rsidRDefault="003024D0">
                        <w:pPr>
                          <w:rPr>
                            <w:ins w:id="160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5DB011F" w14:textId="77777777" w:rsidR="003024D0" w:rsidRDefault="003024D0">
                        <w:pPr>
                          <w:rPr>
                            <w:ins w:id="161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DC6A7BB" w14:textId="77777777" w:rsidR="003024D0" w:rsidRDefault="003024D0">
                        <w:pPr>
                          <w:rPr>
                            <w:ins w:id="162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91D7483" w14:textId="77777777" w:rsidR="003024D0" w:rsidRDefault="003024D0">
                        <w:pPr>
                          <w:rPr>
                            <w:ins w:id="163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4A0B8A00" w14:textId="77777777" w:rsidR="003024D0" w:rsidRDefault="003024D0">
                        <w:pPr>
                          <w:rPr>
                            <w:ins w:id="164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7B9F59F" w14:textId="77777777" w:rsidR="003024D0" w:rsidRDefault="003024D0">
                        <w:pPr>
                          <w:rPr>
                            <w:ins w:id="165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7410A382" w14:textId="77777777" w:rsidR="003024D0" w:rsidRDefault="003024D0">
                        <w:pPr>
                          <w:rPr>
                            <w:ins w:id="166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D5DAEC2" w14:textId="77777777" w:rsidR="003024D0" w:rsidRDefault="003024D0">
                        <w:pPr>
                          <w:rPr>
                            <w:ins w:id="167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4E061E1E" w14:textId="77777777" w:rsidR="003024D0" w:rsidRDefault="003024D0">
                        <w:pPr>
                          <w:rPr>
                            <w:ins w:id="168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BBE5657" w14:textId="77777777" w:rsidR="003024D0" w:rsidRDefault="003024D0">
                        <w:pPr>
                          <w:rPr>
                            <w:ins w:id="169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0032198" w14:textId="77777777" w:rsidR="003024D0" w:rsidRDefault="003024D0">
                        <w:pPr>
                          <w:rPr>
                            <w:ins w:id="170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32CA3D5" w14:textId="77777777" w:rsidR="003024D0" w:rsidRDefault="003024D0">
                        <w:pPr>
                          <w:rPr>
                            <w:ins w:id="171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6295CD29" w14:textId="77777777" w:rsidR="003024D0" w:rsidRDefault="003024D0">
                        <w:pPr>
                          <w:rPr>
                            <w:ins w:id="172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27EC933D" w14:textId="77777777" w:rsidR="003024D0" w:rsidRDefault="003024D0">
                        <w:pPr>
                          <w:rPr>
                            <w:ins w:id="173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9D94083" w14:textId="77777777" w:rsidR="003024D0" w:rsidRDefault="003024D0">
                        <w:pPr>
                          <w:rPr>
                            <w:ins w:id="174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E8CA1A7" w14:textId="77777777" w:rsidR="003024D0" w:rsidRDefault="003024D0">
                        <w:pPr>
                          <w:rPr>
                            <w:ins w:id="175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422691F" w14:textId="77777777" w:rsidR="003024D0" w:rsidRDefault="003024D0">
                        <w:pPr>
                          <w:rPr>
                            <w:ins w:id="176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4727A1DA" w14:textId="77777777" w:rsidR="003024D0" w:rsidRDefault="003024D0">
                        <w:pPr>
                          <w:rPr>
                            <w:ins w:id="177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6790EFF" w14:textId="77777777" w:rsidR="003024D0" w:rsidRDefault="003024D0">
                        <w:pPr>
                          <w:rPr>
                            <w:ins w:id="178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7D412E91" w14:textId="77777777" w:rsidR="003024D0" w:rsidRDefault="003024D0">
                        <w:pPr>
                          <w:rPr>
                            <w:ins w:id="179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48A45A06" w14:textId="77777777" w:rsidR="003024D0" w:rsidRDefault="003024D0">
                        <w:pPr>
                          <w:rPr>
                            <w:ins w:id="180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641E8101" w14:textId="77777777" w:rsidR="003024D0" w:rsidRDefault="003024D0">
                        <w:pPr>
                          <w:rPr>
                            <w:ins w:id="181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147E1A1" w14:textId="77777777" w:rsidR="003024D0" w:rsidRDefault="003024D0">
                        <w:pPr>
                          <w:rPr>
                            <w:ins w:id="182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DA77DEF" w14:textId="77777777" w:rsidR="003024D0" w:rsidRDefault="003024D0">
                        <w:pPr>
                          <w:rPr>
                            <w:ins w:id="183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D970640" w14:textId="77777777" w:rsidR="003024D0" w:rsidRDefault="003024D0">
                        <w:pPr>
                          <w:rPr>
                            <w:ins w:id="184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5D7B50C" w14:textId="77777777" w:rsidR="003024D0" w:rsidRDefault="003024D0">
                        <w:pPr>
                          <w:rPr>
                            <w:ins w:id="185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F494123" w14:textId="77777777" w:rsidR="003024D0" w:rsidRDefault="003024D0">
                        <w:pPr>
                          <w:rPr>
                            <w:ins w:id="186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7854A2E5" w14:textId="77777777" w:rsidR="003024D0" w:rsidRDefault="003024D0">
                        <w:pPr>
                          <w:rPr>
                            <w:ins w:id="187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61FA1A75" w14:textId="77777777" w:rsidR="003024D0" w:rsidRDefault="003024D0">
                        <w:pPr>
                          <w:rPr>
                            <w:ins w:id="188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52D5F0AA" w14:textId="77777777" w:rsidR="003024D0" w:rsidRDefault="003024D0">
                        <w:pPr>
                          <w:rPr>
                            <w:ins w:id="189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747E94C1" w14:textId="77777777" w:rsidR="003024D0" w:rsidRDefault="003024D0">
                        <w:pPr>
                          <w:rPr>
                            <w:ins w:id="190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371D98A4" w14:textId="77777777" w:rsidR="003024D0" w:rsidRDefault="003024D0">
                        <w:pPr>
                          <w:rPr>
                            <w:ins w:id="191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5758E0B" w14:textId="77777777" w:rsidR="003024D0" w:rsidRDefault="003024D0">
                        <w:pPr>
                          <w:rPr>
                            <w:ins w:id="192" w:author="Charles Drayton" w:date="2024-05-09T08:52:00Z" w16du:dateUtc="2024-05-09T12:52:00Z"/>
                            <w:rFonts w:ascii="Gill Sans MT" w:eastAsia="Gill Sans MT" w:hAnsi="Gill Sans MT" w:cs="Gill Sans MT"/>
                            <w:sz w:val="20"/>
                            <w:szCs w:val="20"/>
                          </w:rPr>
                        </w:pPr>
                      </w:p>
                      <w:p w14:paraId="09D6F3E5" w14:textId="77777777" w:rsidR="003024D0" w:rsidRDefault="009F56FA">
                        <w:pPr>
                          <w:tabs>
                            <w:tab w:val="left" w:pos="4741"/>
                          </w:tabs>
                          <w:spacing w:before="159"/>
                          <w:ind w:left="1558"/>
                          <w:rPr>
                            <w:ins w:id="193" w:author="Charles Drayton" w:date="2024-05-09T08:52:00Z" w16du:dateUtc="2024-05-09T12:52:00Z"/>
                            <w:rFonts w:ascii="Bookman Old Style" w:eastAsia="Bookman Old Style" w:hAnsi="Bookman Old Style" w:cs="Bookman Old Style"/>
                            <w:sz w:val="20"/>
                            <w:szCs w:val="20"/>
                          </w:rPr>
                        </w:pPr>
                        <w:ins w:id="194" w:author="Charles Drayton" w:date="2024-05-09T08:52:00Z" w16du:dateUtc="2024-05-09T12:52:00Z">
                          <w:r>
                            <w:rPr>
                              <w:rFonts w:ascii="Lucida Sans" w:eastAsia="Lucida Sans" w:hAnsi="Lucida Sans" w:cs="Lucida Sans"/>
                              <w:color w:val="58595B"/>
                              <w:w w:val="65"/>
                              <w:sz w:val="20"/>
                              <w:szCs w:val="20"/>
                            </w:rPr>
                            <w:t>75</w:t>
                          </w:r>
                          <w:r>
                            <w:rPr>
                              <w:rFonts w:ascii="Lucida Sans" w:eastAsia="Lucida Sans" w:hAnsi="Lucida Sans" w:cs="Lucida Sans"/>
                              <w:color w:val="58595B"/>
                              <w:w w:val="65"/>
                              <w:sz w:val="20"/>
                              <w:szCs w:val="20"/>
                            </w:rPr>
                            <w:tab/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4"/>
                              <w:w w:val="75"/>
                              <w:sz w:val="20"/>
                              <w:szCs w:val="20"/>
                            </w:rPr>
                            <w:t xml:space="preserve">Sullivan’s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75"/>
                              <w:sz w:val="20"/>
                              <w:szCs w:val="20"/>
                            </w:rPr>
                            <w:t>Island Comprehensive Plan 2018-2028: Transportation   Element</w:t>
                          </w:r>
                        </w:ins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</w:ins>
    </w:p>
    <w:p w14:paraId="21BF58CB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BE3126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704AA2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EBFBCD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279DDE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E048E9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59BE7A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ED3220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A8CD5E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DB5D85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9FB75F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4A7B52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69E165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F882B0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BA46BF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38D8B1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DDC6D5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21AC9F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E84865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2E359E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CBA9AA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38D29A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F40A60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3EFA10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0C207C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472BBC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659A58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DF1403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0F7C3F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1E6FD3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B4E411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9E4806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3E04F2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5067A4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A4F377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1D03DC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29CA6B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4726E3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ABBF43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ED53D49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9D1274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D9CC94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89F47A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74B454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36C359" w14:textId="77777777" w:rsidR="003024D0" w:rsidRDefault="003024D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F0F617" w14:textId="77777777" w:rsidR="003024D0" w:rsidRDefault="003024D0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14:paraId="641D9224" w14:textId="77777777" w:rsidR="003024D0" w:rsidRDefault="009F56FA">
      <w:pPr>
        <w:spacing w:before="35"/>
        <w:ind w:left="103"/>
        <w:rPr>
          <w:rFonts w:ascii="Trebuchet MS" w:eastAsia="Trebuchet MS" w:hAnsi="Trebuchet MS" w:cs="Trebuchet MS"/>
          <w:sz w:val="50"/>
          <w:szCs w:val="50"/>
        </w:rPr>
      </w:pPr>
      <w:r>
        <w:rPr>
          <w:rFonts w:ascii="Trebuchet MS"/>
          <w:b/>
          <w:color w:val="FFFFFF"/>
          <w:spacing w:val="6"/>
          <w:sz w:val="50"/>
        </w:rPr>
        <w:t>CHAPTER</w:t>
      </w:r>
      <w:r>
        <w:rPr>
          <w:rFonts w:ascii="Trebuchet MS"/>
          <w:b/>
          <w:color w:val="FFFFFF"/>
          <w:spacing w:val="-100"/>
          <w:sz w:val="50"/>
        </w:rPr>
        <w:t xml:space="preserve"> </w:t>
      </w:r>
      <w:r>
        <w:rPr>
          <w:rFonts w:ascii="Trebuchet MS"/>
          <w:b/>
          <w:color w:val="FFFFFF"/>
          <w:sz w:val="50"/>
        </w:rPr>
        <w:t>8:</w:t>
      </w:r>
      <w:r>
        <w:rPr>
          <w:rFonts w:ascii="Trebuchet MS"/>
          <w:b/>
          <w:color w:val="FFFFFF"/>
          <w:spacing w:val="-100"/>
          <w:sz w:val="50"/>
        </w:rPr>
        <w:t xml:space="preserve"> </w:t>
      </w:r>
      <w:r>
        <w:rPr>
          <w:rFonts w:ascii="Trebuchet MS"/>
          <w:b/>
          <w:color w:val="FFFFFF"/>
          <w:spacing w:val="4"/>
          <w:sz w:val="50"/>
        </w:rPr>
        <w:t>LAND</w:t>
      </w:r>
      <w:r>
        <w:rPr>
          <w:rFonts w:ascii="Trebuchet MS"/>
          <w:b/>
          <w:color w:val="FFFFFF"/>
          <w:spacing w:val="-99"/>
          <w:sz w:val="50"/>
        </w:rPr>
        <w:t xml:space="preserve"> </w:t>
      </w:r>
      <w:r>
        <w:rPr>
          <w:rFonts w:ascii="Trebuchet MS"/>
          <w:b/>
          <w:color w:val="FFFFFF"/>
          <w:spacing w:val="4"/>
          <w:sz w:val="50"/>
        </w:rPr>
        <w:t>USE</w:t>
      </w:r>
      <w:r>
        <w:rPr>
          <w:rFonts w:ascii="Trebuchet MS"/>
          <w:b/>
          <w:color w:val="FFFFFF"/>
          <w:spacing w:val="-99"/>
          <w:sz w:val="50"/>
        </w:rPr>
        <w:t xml:space="preserve"> </w:t>
      </w:r>
      <w:r>
        <w:rPr>
          <w:rFonts w:ascii="Trebuchet MS"/>
          <w:b/>
          <w:color w:val="FFFFFF"/>
          <w:spacing w:val="7"/>
          <w:sz w:val="50"/>
        </w:rPr>
        <w:t>ELEMENT</w:t>
      </w:r>
    </w:p>
    <w:p w14:paraId="5D7C5B59" w14:textId="77777777" w:rsidR="003024D0" w:rsidRDefault="003024D0">
      <w:pPr>
        <w:spacing w:before="7"/>
        <w:rPr>
          <w:rFonts w:ascii="Trebuchet MS" w:eastAsia="Trebuchet MS" w:hAnsi="Trebuchet MS" w:cs="Trebuchet MS"/>
          <w:b/>
          <w:bCs/>
          <w:sz w:val="28"/>
          <w:szCs w:val="28"/>
        </w:rPr>
      </w:pPr>
    </w:p>
    <w:p w14:paraId="06C9513C" w14:textId="77777777" w:rsidR="003024D0" w:rsidRDefault="009F56FA">
      <w:pPr>
        <w:spacing w:before="51"/>
        <w:ind w:left="5736"/>
        <w:rPr>
          <w:rFonts w:ascii="Gill Sans MT" w:eastAsia="Gill Sans MT" w:hAnsi="Gill Sans MT" w:cs="Gill Sans MT"/>
          <w:sz w:val="40"/>
          <w:szCs w:val="40"/>
        </w:rPr>
      </w:pPr>
      <w:r>
        <w:rPr>
          <w:rFonts w:ascii="Gill Sans MT"/>
          <w:color w:val="F04B41"/>
          <w:spacing w:val="2"/>
          <w:sz w:val="40"/>
        </w:rPr>
        <w:t>HOW</w:t>
      </w:r>
      <w:r>
        <w:rPr>
          <w:rFonts w:ascii="Gill Sans MT"/>
          <w:color w:val="F04B41"/>
          <w:spacing w:val="-70"/>
          <w:sz w:val="40"/>
        </w:rPr>
        <w:t xml:space="preserve"> </w:t>
      </w:r>
      <w:r>
        <w:rPr>
          <w:rFonts w:ascii="Gill Sans MT"/>
          <w:color w:val="F04B41"/>
          <w:spacing w:val="2"/>
          <w:sz w:val="40"/>
        </w:rPr>
        <w:t>WE</w:t>
      </w:r>
      <w:r>
        <w:rPr>
          <w:rFonts w:ascii="Gill Sans MT"/>
          <w:color w:val="F04B41"/>
          <w:spacing w:val="-60"/>
          <w:sz w:val="40"/>
        </w:rPr>
        <w:t xml:space="preserve"> </w:t>
      </w:r>
      <w:r>
        <w:rPr>
          <w:rFonts w:ascii="Gill Sans MT"/>
          <w:color w:val="F04B41"/>
          <w:spacing w:val="3"/>
          <w:sz w:val="40"/>
        </w:rPr>
        <w:t>PLAN</w:t>
      </w:r>
      <w:r>
        <w:rPr>
          <w:rFonts w:ascii="Gill Sans MT"/>
          <w:color w:val="F04B41"/>
          <w:spacing w:val="-66"/>
          <w:sz w:val="40"/>
        </w:rPr>
        <w:t xml:space="preserve"> </w:t>
      </w:r>
      <w:r>
        <w:rPr>
          <w:rFonts w:ascii="Gill Sans MT"/>
          <w:color w:val="F04B41"/>
          <w:spacing w:val="4"/>
          <w:sz w:val="40"/>
        </w:rPr>
        <w:t>AHEAD</w:t>
      </w:r>
    </w:p>
    <w:p w14:paraId="743E0D7C" w14:textId="77777777" w:rsidR="003024D0" w:rsidRDefault="003024D0">
      <w:pPr>
        <w:rPr>
          <w:rFonts w:ascii="Gill Sans MT" w:eastAsia="Gill Sans MT" w:hAnsi="Gill Sans MT" w:cs="Gill Sans MT"/>
          <w:sz w:val="40"/>
          <w:szCs w:val="40"/>
        </w:rPr>
        <w:sectPr w:rsidR="003024D0">
          <w:headerReference w:type="default" r:id="rId98"/>
          <w:footerReference w:type="default" r:id="rId99"/>
          <w:type w:val="continuous"/>
          <w:pgSz w:w="12240" w:h="15840"/>
          <w:pgMar w:top="1500" w:right="1620" w:bottom="280" w:left="620" w:header="720" w:footer="720" w:gutter="0"/>
          <w:cols w:space="720"/>
        </w:sectPr>
      </w:pPr>
    </w:p>
    <w:p w14:paraId="25280C10" w14:textId="77777777" w:rsidR="004F7927" w:rsidRDefault="00C40C3F">
      <w:pPr>
        <w:spacing w:before="5"/>
        <w:rPr>
          <w:del w:id="197" w:author="Charles Drayton" w:date="2024-05-09T08:52:00Z" w16du:dateUtc="2024-05-09T12:52:00Z"/>
          <w:rFonts w:ascii="Times New Roman" w:eastAsia="Times New Roman" w:hAnsi="Times New Roman" w:cs="Times New Roman"/>
          <w:sz w:val="17"/>
          <w:szCs w:val="17"/>
        </w:rPr>
      </w:pPr>
      <w:del w:id="198" w:author="Charles Drayton" w:date="2024-05-09T08:52:00Z" w16du:dateUtc="2024-05-09T12:52:00Z">
        <w:r>
          <w:lastRenderedPageBreak/>
          <w:pict w14:anchorId="3A933586">
            <v:shape id="_x0000_s2529" type="#_x0000_t202" style="position:absolute;margin-left:0;margin-top:663.1pt;width:612pt;height:128.9pt;z-index:-54464;mso-position-horizontal-relative:page;mso-position-vertical-relative:page" filled="f" stroked="f">
              <v:textbox inset="0,0,0,0">
                <w:txbxContent>
                  <w:p w14:paraId="0F93F954" w14:textId="77777777" w:rsidR="004F7927" w:rsidRDefault="004F7927">
                    <w:pPr>
                      <w:rPr>
                        <w:del w:id="199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3AD0C8A8" w14:textId="77777777" w:rsidR="004F7927" w:rsidRDefault="004F7927">
                    <w:pPr>
                      <w:rPr>
                        <w:del w:id="200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76AEB742" w14:textId="77777777" w:rsidR="004F7927" w:rsidRDefault="004F7927">
                    <w:pPr>
                      <w:rPr>
                        <w:del w:id="201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27B96433" w14:textId="77777777" w:rsidR="004F7927" w:rsidRDefault="004F7927">
                    <w:pPr>
                      <w:rPr>
                        <w:del w:id="202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0E45D0DF" w14:textId="77777777" w:rsidR="004F7927" w:rsidRDefault="004F7927">
                    <w:pPr>
                      <w:rPr>
                        <w:del w:id="203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276AB469" w14:textId="77777777" w:rsidR="004F7927" w:rsidRDefault="004F7927">
                    <w:pPr>
                      <w:spacing w:before="2"/>
                      <w:rPr>
                        <w:del w:id="204" w:author="Charles Drayton" w:date="2024-05-09T08:52:00Z" w16du:dateUtc="2024-05-09T12:52:00Z"/>
                        <w:rFonts w:ascii="Times New Roman" w:eastAsia="Times New Roman" w:hAnsi="Times New Roman" w:cs="Times New Roman"/>
                      </w:rPr>
                    </w:pPr>
                  </w:p>
                  <w:p w14:paraId="4397D8DE" w14:textId="77777777" w:rsidR="004F7927" w:rsidRDefault="00C40C3F">
                    <w:pPr>
                      <w:tabs>
                        <w:tab w:val="right" w:pos="10319"/>
                      </w:tabs>
                      <w:ind w:left="1758"/>
                      <w:rPr>
                        <w:del w:id="205" w:author="Charles Drayton" w:date="2024-05-09T08:52:00Z" w16du:dateUtc="2024-05-09T12:52:00Z"/>
                        <w:rFonts w:ascii="Lucida Sans" w:eastAsia="Lucida Sans" w:hAnsi="Lucida Sans" w:cs="Lucida Sans"/>
                        <w:sz w:val="20"/>
                        <w:szCs w:val="20"/>
                      </w:rPr>
                    </w:pPr>
                    <w:del w:id="206" w:author="Charles Drayton" w:date="2024-05-09T08:52:00Z" w16du:dateUtc="2024-05-09T12:52:00Z"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4"/>
                          <w:w w:val="85"/>
                          <w:sz w:val="20"/>
                          <w:szCs w:val="20"/>
                        </w:rPr>
                        <w:delText>Sullivan’s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Island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Comprehensive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Plan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2018-2028: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Land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Use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Element</w:delText>
                      </w:r>
                      <w:r>
                        <w:rPr>
                          <w:rFonts w:ascii="Lucida Sans" w:eastAsia="Lucida Sans" w:hAnsi="Lucida Sans" w:cs="Lucida Sans"/>
                          <w:color w:val="58595B"/>
                          <w:w w:val="85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Lucida Sans" w:eastAsia="Lucida Sans" w:hAnsi="Lucida Sans" w:cs="Lucida Sans"/>
                          <w:color w:val="58595B"/>
                          <w:spacing w:val="-6"/>
                          <w:w w:val="85"/>
                          <w:sz w:val="20"/>
                          <w:szCs w:val="20"/>
                        </w:rPr>
                        <w:delText>76</w:delText>
                      </w:r>
                    </w:del>
                  </w:p>
                </w:txbxContent>
              </v:textbox>
              <w10:wrap anchorx="page" anchory="page"/>
            </v:shape>
          </w:pict>
        </w:r>
        <w:r>
          <w:pict w14:anchorId="3C792BD9">
            <v:group id="_x0000_s2530" style="position:absolute;margin-left:0;margin-top:663.1pt;width:612pt;height:128.9pt;z-index:-53440;mso-position-horizontal-relative:page;mso-position-vertical-relative:page" coordorigin=",13262" coordsize="12240,2578">
              <v:shape id="_x0000_s2531" type="#_x0000_t75" style="position:absolute;left:9373;top:14194;width:2048;height:786">
                <v:imagedata r:id="rId100" o:title=""/>
              </v:shape>
              <v:shape id="_x0000_s2532" type="#_x0000_t75" style="position:absolute;left:10721;top:14505;width:200;height:423">
                <v:imagedata r:id="rId101" o:title=""/>
              </v:shape>
              <v:shape id="_x0000_s2533" type="#_x0000_t75" style="position:absolute;left:10560;top:14514;width:314;height:438">
                <v:imagedata r:id="rId102" o:title=""/>
              </v:shape>
              <v:shape id="_x0000_s2534" type="#_x0000_t75" style="position:absolute;left:11045;top:14318;width:220;height:137">
                <v:imagedata r:id="rId103" o:title=""/>
              </v:shape>
              <v:shape id="_x0000_s2535" type="#_x0000_t75" style="position:absolute;left:11124;top:14310;width:198;height:137">
                <v:imagedata r:id="rId104" o:title=""/>
              </v:shape>
              <v:shape id="_x0000_s2536" type="#_x0000_t75" style="position:absolute;left:11084;top:14311;width:227;height:175">
                <v:imagedata r:id="rId105" o:title=""/>
              </v:shape>
              <v:shape id="_x0000_s2537" type="#_x0000_t75" style="position:absolute;left:10431;top:14582;width:1037;height:398">
                <v:imagedata r:id="rId106" o:title=""/>
              </v:shape>
              <v:shape id="_x0000_s2538" type="#_x0000_t75" style="position:absolute;left:11114;top:14740;width:101;height:214">
                <v:imagedata r:id="rId107" o:title=""/>
              </v:shape>
              <v:shape id="_x0000_s2539" type="#_x0000_t75" style="position:absolute;left:11032;top:14744;width:159;height:222">
                <v:imagedata r:id="rId108" o:title=""/>
              </v:shape>
              <v:shape id="_x0000_s2540" type="#_x0000_t75" style="position:absolute;left:11278;top:14645;width:111;height:70">
                <v:imagedata r:id="rId109" o:title=""/>
              </v:shape>
              <v:shape id="_x0000_s2541" type="#_x0000_t75" style="position:absolute;left:11318;top:14641;width:100;height:69">
                <v:imagedata r:id="rId110" o:title=""/>
              </v:shape>
              <v:shape id="_x0000_s2542" type="#_x0000_t75" style="position:absolute;left:11297;top:14641;width:115;height:88">
                <v:imagedata r:id="rId111" o:title=""/>
              </v:shape>
              <v:group id="_x0000_s2543" style="position:absolute;left:11270;top:14918;width:133;height:59" coordorigin="11270,14918" coordsize="133,59">
                <v:shape id="_x0000_s2544" style="position:absolute;left:11270;top:14918;width:133;height:59" coordorigin="11270,14918" coordsize="133,59" path="m11270,14966r22,10l11301,14974r17,-5l11308,14969r-38,-3xe" fillcolor="#5e878d" stroked="f">
                  <v:path arrowok="t"/>
                </v:shape>
                <v:shape id="_x0000_s2545" style="position:absolute;left:11270;top:14918;width:133;height:59" coordorigin="11270,14918" coordsize="133,59" path="m11330,14966r-22,3l11318,14969r3,-1l11330,14966xe" fillcolor="#5e878d" stroked="f">
                  <v:path arrowok="t"/>
                </v:shape>
                <v:shape id="_x0000_s2546" style="position:absolute;left:11270;top:14918;width:133;height:59" coordorigin="11270,14918" coordsize="133,59" path="m11337,14963r-7,3l11334,14965r3,-2xe" fillcolor="#5e878d" stroked="f">
                  <v:path arrowok="t"/>
                </v:shape>
                <v:shape id="_x0000_s2547" style="position:absolute;left:11270;top:14918;width:133;height:59" coordorigin="11270,14918" coordsize="133,59" path="m11403,14918r-41,31l11337,14963r8,-2l11362,14954r10,-5l11379,14943r9,-9l11403,14918xe" fillcolor="#5e878d" stroked="f">
                  <v:path arrowok="t"/>
                </v:shape>
              </v:group>
              <v:group id="_x0000_s2548" style="position:absolute;left:219;top:13956;width:1784;height:1263" coordorigin="219,13956" coordsize="1784,1263">
                <v:shape id="_x0000_s2549" style="position:absolute;left:219;top:13956;width:1784;height:1263" coordorigin="219,13956" coordsize="1784,1263" path="m1997,14245r-1040,l957,14277r-40,15l842,14334r-94,85l699,14487r-35,75l642,14642r-7,84l642,14806r20,77l694,14956r45,66l794,15080r97,67l1001,15188r33,7l1037,15201r61,14l1149,15218r18,l1293,15195r65,-25l1418,15134r55,-44l1526,15032r42,-65l1599,14896r19,-75l1625,14743r-7,-79l1598,14587r-32,-71l1523,14450r-54,-59l1418,14352r-7,-4l1397,14348r-24,-17l1298,14290r-39,-15l1262,14272r2,-5l1264,14246r733,l1997,14245xe" stroked="f">
                  <v:path arrowok="t"/>
                </v:shape>
                <v:shape id="_x0000_s2550" style="position:absolute;left:219;top:13956;width:1784;height:1263" coordorigin="219,13956" coordsize="1784,1263" path="m1997,14246r-733,l1718,14462r52,14l1823,14476r98,-40l1966,14389r27,-56l2002,14272r-5,-26xe" stroked="f">
                  <v:path arrowok="t"/>
                </v:shape>
                <v:shape id="_x0000_s2551" style="position:absolute;left:219;top:13956;width:1784;height:1263" coordorigin="219,13956" coordsize="1784,1263" path="m1797,14069r-1373,l360,14079r-56,28l260,14151r-30,57l219,14272r8,61l254,14389r45,47l346,14463r51,13l451,14476r52,-14l957,14245r1040,l1991,14208r-30,-57l1916,14107r-55,-28l1797,14069xe" stroked="f">
                  <v:path arrowok="t"/>
                </v:shape>
                <v:shape id="_x0000_s2552" style="position:absolute;left:219;top:13956;width:1784;height:1263" coordorigin="219,13956" coordsize="1784,1263" path="m1107,13956r-140,50l962,14014r,14l964,14034r4,3l943,14046r-6,8l937,14062r1,4l938,14067r1,2l1282,14069r2,-3l1284,14062r-2,-10l1276,14045r-23,-7l1256,14035r2,-4l1261,14017r-6,-10l1119,13957r-5,-1l1107,13956xe" stroked="f">
                  <v:path arrowok="t"/>
                </v:shape>
                <v:shape id="_x0000_s2553" type="#_x0000_t75" style="position:absolute;left:656;top:14273;width:908;height:905">
                  <v:imagedata r:id="rId112" o:title=""/>
                </v:shape>
              </v:group>
              <v:group id="_x0000_s2554" style="position:absolute;left:656;top:14725;width:908;height:453" coordorigin="656,14725" coordsize="908,453">
                <v:shape id="_x0000_s2555" style="position:absolute;left:656;top:14725;width:908;height:453" coordorigin="656,14725" coordsize="908,453" path="m1564,14725r-908,l662,14799r17,69l707,14933r37,60l789,15045r53,46l902,15127r65,28l1037,15172r73,6l1184,15172r70,-17l1319,15127r59,-36l1431,15045r46,-52l1514,14933r27,-65l1558,14799r6,-74xe" fillcolor="#616a82" stroked="f">
                  <v:path arrowok="t"/>
                </v:shape>
              </v:group>
              <v:group id="_x0000_s2556" style="position:absolute;left:1378;top:14360;width:186;height:686" coordorigin="1378,14360" coordsize="186,686">
                <v:shape id="_x0000_s2557" style="position:absolute;left:1378;top:14360;width:186;height:686" coordorigin="1378,14360" coordsize="186,686" path="m1378,14360r53,45l1477,14458r36,59l1541,14582r17,70l1564,14725r-6,74l1541,14868r-28,65l1477,14993r-46,52l1477,14993r37,-60l1541,14868r17,-69l1564,14725r-6,-73l1541,14582r-27,-65l1477,14458r-46,-53l1378,14360xe" fillcolor="#58595b" stroked="f">
                  <v:path arrowok="t"/>
                </v:shape>
                <v:shape id="_x0000_s2558" type="#_x0000_t75" style="position:absolute;left:656;top:14272;width:849;height:905">
                  <v:imagedata r:id="rId113" o:title=""/>
                </v:shape>
                <v:shape id="_x0000_s2559" type="#_x0000_t75" style="position:absolute;left:856;top:14573;width:302;height:302">
                  <v:imagedata r:id="rId114" o:title=""/>
                </v:shape>
                <v:shape id="_x0000_s2560" type="#_x0000_t75" style="position:absolute;left:656;top:14725;width:908;height:453">
                  <v:imagedata r:id="rId115" o:title=""/>
                </v:shape>
                <v:shape id="_x0000_s2561" type="#_x0000_t75" style="position:absolute;left:659;top:14754;width:903;height:424">
                  <v:imagedata r:id="rId23" o:title=""/>
                </v:shape>
                <v:shape id="_x0000_s2562" type="#_x0000_t75" style="position:absolute;left:730;top:14971;width:760;height:207">
                  <v:imagedata r:id="rId24" o:title=""/>
                </v:shape>
                <v:shape id="_x0000_s2563" type="#_x0000_t75" style="position:absolute;left:691;top:14895;width:839;height:283">
                  <v:imagedata r:id="rId25" o:title=""/>
                </v:shape>
                <v:shape id="_x0000_s2564" type="#_x0000_t75" style="position:absolute;left:768;top:15020;width:685;height:158">
                  <v:imagedata r:id="rId116" o:title=""/>
                </v:shape>
                <v:shape id="_x0000_s2565" type="#_x0000_t75" style="position:absolute;left:804;top:15058;width:612;height:120">
                  <v:imagedata r:id="rId117" o:title=""/>
                </v:shape>
              </v:group>
              <v:group id="_x0000_s2566" style="position:absolute;left:842;top:14272;width:537;height:88" coordorigin="842,14272" coordsize="537,88">
                <v:shape id="_x0000_s2567" style="position:absolute;left:842;top:14272;width:537;height:88" coordorigin="842,14272" coordsize="537,88" path="m1110,14273r-73,5l967,14296r-65,27l842,14360r60,-37l967,14296r70,-18l1110,14273xe" fillcolor="#58595b" stroked="f">
                  <v:path arrowok="t"/>
                </v:shape>
                <v:shape id="_x0000_s2568" style="position:absolute;left:842;top:14272;width:537;height:88" coordorigin="842,14272" coordsize="537,88" path="m1110,14273r74,5l1254,14296r65,27l1378,14360r-59,-37l1254,14296r-70,-18l1110,14273xe" fillcolor="#58595b" stroked="f">
                  <v:path arrowok="t"/>
                </v:shape>
                <v:shape id="_x0000_s2569" style="position:absolute;left:842;top:14272;width:537;height:88" coordorigin="842,14272" coordsize="537,88" path="m1110,14272r,xe" fillcolor="#58595b" stroked="f">
                  <v:path arrowok="t"/>
                </v:shape>
              </v:group>
              <v:group id="_x0000_s2570" style="position:absolute;left:1005;top:14287;width:217;height:1027" coordorigin="1005,14287" coordsize="217,1027">
                <v:shape id="_x0000_s2571" style="position:absolute;left:1005;top:14287;width:217;height:1027" coordorigin="1005,14287" coordsize="217,1027" path="m1222,14832r-3,l1219,15313r3,l1222,14832xe" fillcolor="#58595b" stroked="f">
                  <v:path arrowok="t"/>
                </v:shape>
                <v:shape id="_x0000_s2572" style="position:absolute;left:1005;top:14287;width:217;height:1027" coordorigin="1005,14287" coordsize="217,1027" path="m1008,14472r-3,3l1005,15164r3,1l1008,14832r214,l1222,14829r-214,l1008,14472xe" fillcolor="#58595b" stroked="f">
                  <v:path arrowok="t"/>
                </v:shape>
                <v:shape id="_x0000_s2573" style="position:absolute;left:1005;top:14287;width:217;height:1027" coordorigin="1005,14287" coordsize="217,1027" path="m1219,14287r,542l1222,14829r,-541l1219,14287xe" fillcolor="#58595b" stroked="f">
                  <v:path arrowok="t"/>
                </v:shape>
              </v:group>
              <v:group id="_x0000_s2574" style="position:absolute;left:976;top:14272;width:242;height:206" coordorigin="976,14272" coordsize="242,206">
                <v:shape id="_x0000_s2575" style="position:absolute;left:976;top:14272;width:242;height:206" coordorigin="976,14272" coordsize="242,206" path="m1110,14272r-73,6l976,14293r,185l1002,14478r6,-6l1218,14287r-34,-9l1110,14272xe" fillcolor="#58595b" stroked="f">
                  <v:path arrowok="t"/>
                </v:shape>
                <v:shape id="_x0000_s2576" type="#_x0000_t75" style="position:absolute;left:1198;top:14088;width:783;height:368">
                  <v:imagedata r:id="rId118" o:title=""/>
                </v:shape>
                <v:shape id="_x0000_s2577" type="#_x0000_t75" style="position:absolute;left:1198;top:14088;width:478;height:225">
                  <v:imagedata r:id="rId119" o:title=""/>
                </v:shape>
                <v:shape id="_x0000_s2578" type="#_x0000_t75" style="position:absolute;left:1198;top:14088;width:216;height:102">
                  <v:imagedata r:id="rId120" o:title=""/>
                </v:shape>
                <v:shape id="_x0000_s2579" type="#_x0000_t75" style="position:absolute;left:240;top:14088;width:783;height:368">
                  <v:imagedata r:id="rId121" o:title=""/>
                </v:shape>
                <v:shape id="_x0000_s2580" type="#_x0000_t75" style="position:absolute;left:545;top:14088;width:478;height:225">
                  <v:imagedata r:id="rId122" o:title=""/>
                </v:shape>
                <v:shape id="_x0000_s2581" type="#_x0000_t75" style="position:absolute;left:807;top:14088;width:216;height:102">
                  <v:imagedata r:id="rId123" o:title=""/>
                </v:shape>
                <v:shape id="_x0000_s2582" type="#_x0000_t75" style="position:absolute;left:654;top:13975;width:945;height:1205">
                  <v:imagedata r:id="rId124" o:title=""/>
                </v:shape>
              </v:group>
              <v:group id="_x0000_s2583" style="position:absolute;top:13262;width:12240;height:2578" coordorigin=",13262" coordsize="12240,2578">
                <v:shape id="_x0000_s2584" style="position:absolute;top:13262;width:12240;height:2578" coordorigin=",13262" coordsize="12240,2578" path="m,15840r12240,l12240,13262,,13262r,2578xe" stroked="f">
                  <v:path arrowok="t"/>
                </v:shape>
              </v:group>
              <w10:wrap anchorx="page" anchory="page"/>
            </v:group>
          </w:pict>
        </w:r>
      </w:del>
    </w:p>
    <w:p w14:paraId="0C6383E7" w14:textId="77777777" w:rsidR="004F7927" w:rsidRDefault="004F7927">
      <w:pPr>
        <w:rPr>
          <w:del w:id="207" w:author="Charles Drayton" w:date="2024-05-09T08:52:00Z" w16du:dateUtc="2024-05-09T12:52:00Z"/>
          <w:rFonts w:ascii="Times New Roman" w:eastAsia="Times New Roman" w:hAnsi="Times New Roman" w:cs="Times New Roman"/>
          <w:sz w:val="17"/>
          <w:szCs w:val="17"/>
        </w:rPr>
        <w:sectPr w:rsidR="004F7927">
          <w:pgSz w:w="12240" w:h="15840"/>
          <w:pgMar w:top="1500" w:right="0" w:bottom="0" w:left="0" w:header="720" w:footer="720" w:gutter="0"/>
          <w:cols w:space="720"/>
        </w:sectPr>
      </w:pPr>
    </w:p>
    <w:p w14:paraId="0B985213" w14:textId="086FFFE1" w:rsidR="003024D0" w:rsidRDefault="002D51B9">
      <w:pPr>
        <w:spacing w:before="5"/>
        <w:rPr>
          <w:ins w:id="208" w:author="Charles Drayton" w:date="2024-05-09T08:52:00Z" w16du:dateUtc="2024-05-09T12:52:00Z"/>
          <w:rFonts w:ascii="Times New Roman" w:eastAsia="Times New Roman" w:hAnsi="Times New Roman" w:cs="Times New Roman"/>
          <w:sz w:val="17"/>
          <w:szCs w:val="17"/>
        </w:rPr>
      </w:pPr>
      <w:ins w:id="209" w:author="Charles Drayton" w:date="2024-05-09T08:52:00Z" w16du:dateUtc="2024-05-09T12:52:00Z">
        <w:r>
          <w:rPr>
            <w:noProof/>
          </w:rPr>
          <w:lastRenderedPageBreak/>
          <mc:AlternateContent>
            <mc:Choice Requires="wps">
              <w:drawing>
                <wp:anchor distT="0" distB="0" distL="114300" distR="114300" simplePos="0" relativeHeight="503255960" behindDoc="1" locked="0" layoutInCell="1" allowOverlap="1" wp14:anchorId="1BA7B75D" wp14:editId="6F46C13C">
                  <wp:simplePos x="0" y="0"/>
                  <wp:positionH relativeFrom="page">
                    <wp:posOffset>0</wp:posOffset>
                  </wp:positionH>
                  <wp:positionV relativeFrom="page">
                    <wp:posOffset>8421370</wp:posOffset>
                  </wp:positionV>
                  <wp:extent cx="7772400" cy="1637030"/>
                  <wp:effectExtent l="0" t="1270" r="0" b="0"/>
                  <wp:wrapNone/>
                  <wp:docPr id="795292118" name="Text Box 2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772400" cy="163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E44F6E" w14:textId="77777777" w:rsidR="003024D0" w:rsidRDefault="003024D0">
                              <w:pPr>
                                <w:rPr>
                                  <w:ins w:id="210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41C7ECED" w14:textId="77777777" w:rsidR="003024D0" w:rsidRDefault="003024D0">
                              <w:pPr>
                                <w:rPr>
                                  <w:ins w:id="211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2DD92241" w14:textId="77777777" w:rsidR="003024D0" w:rsidRDefault="003024D0">
                              <w:pPr>
                                <w:rPr>
                                  <w:ins w:id="212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7E03EF80" w14:textId="77777777" w:rsidR="003024D0" w:rsidRDefault="003024D0">
                              <w:pPr>
                                <w:rPr>
                                  <w:ins w:id="213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7808042C" w14:textId="77777777" w:rsidR="003024D0" w:rsidRDefault="003024D0">
                              <w:pPr>
                                <w:rPr>
                                  <w:ins w:id="214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669503CB" w14:textId="77777777" w:rsidR="003024D0" w:rsidRDefault="003024D0">
                              <w:pPr>
                                <w:spacing w:before="2"/>
                                <w:rPr>
                                  <w:ins w:id="215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</w:rPr>
                              </w:pPr>
                            </w:p>
                            <w:p w14:paraId="7DBF6DAA" w14:textId="77777777" w:rsidR="003024D0" w:rsidRDefault="009F56FA">
                              <w:pPr>
                                <w:tabs>
                                  <w:tab w:val="right" w:pos="10319"/>
                                </w:tabs>
                                <w:ind w:left="1758"/>
                                <w:rPr>
                                  <w:ins w:id="216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217" w:author="Charles Drayton" w:date="2024-05-09T08:52:00Z" w16du:dateUtc="2024-05-09T12:52:00Z"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4"/>
                                    <w:w w:val="85"/>
                                    <w:sz w:val="20"/>
                                    <w:szCs w:val="20"/>
                                  </w:rPr>
                                  <w:t>Sullivan’s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Island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Comprehensive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Plan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2018-2028: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Land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Use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Element</w:t>
                                </w:r>
                                <w:r>
                                  <w:rPr>
                                    <w:rFonts w:ascii="Lucida Sans" w:eastAsia="Lucida Sans" w:hAnsi="Lucida Sans" w:cs="Lucida Sans"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ab/>
                                </w:r>
                                <w:r>
                                  <w:rPr>
                                    <w:rFonts w:ascii="Lucida Sans" w:eastAsia="Lucida Sans" w:hAnsi="Lucida Sans" w:cs="Lucida Sans"/>
                                    <w:color w:val="58595B"/>
                                    <w:spacing w:val="-6"/>
                                    <w:w w:val="85"/>
                                    <w:sz w:val="20"/>
                                    <w:szCs w:val="20"/>
                                  </w:rPr>
                                  <w:t>76</w:t>
                                </w:r>
                              </w:ins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1BA7B75D" id="Text Box 267" o:spid="_x0000_s1027" type="#_x0000_t202" style="position:absolute;margin-left:0;margin-top:663.1pt;width:612pt;height:128.9pt;z-index:-60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XS62QEAAJkDAAAOAAAAZHJzL2Uyb0RvYy54bWysU9tu2zAMfR+wfxD0vthJh2Yw4hRdiw4D&#10;ugvQ7QMUWbaF2aJGKrGzrx8l2+kub8NeBIqUjs45pHY3Y9+Jk0Gy4Eq5XuVSGKehsq4p5dcvD6/e&#10;SEFBuUp14Ewpz4bkzf7li93gC7OBFrrKoGAQR8XgS9mG4IssI92aXtEKvHFcrAF7FXiLTVahGhi9&#10;77JNnl9nA2DlEbQh4uz9VJT7hF/XRodPdU0miK6UzC2kFdN6iGu236miQeVbq2ca6h9Y9Mo6fvQC&#10;da+CEke0f0H1ViMQ1GGloc+grq02SQOrWed/qHlqlTdJC5tD/mIT/T9Y/fH05D+jCONbGLmBSQT5&#10;R9DfSDi4a5VrzC0iDK1RFT+8jpZlg6divhqtpoIiyGH4ABU3WR0DJKCxxj66wjoFo3MDzhfTzRiE&#10;5uR2u928zrmkuba+vtrmV6ktmSqW6x4pvDPQixiUErmrCV6dHilEOqpYjsTXHDzYrkud7dxvCT4Y&#10;M4l+ZDxxD+NhFLaatUU1B6jOrAdhmheebw5awB9SDDwrpaTvR4VGiu69Y0/iYC0BLsFhCZTTfLWU&#10;QYopvAvTAB492qZl5Ml1B7fsW22TomcWM13ufxI6z2ocsF/36dTzj9r/BAAA//8DAFBLAwQUAAYA&#10;CAAAACEA2Pcay90AAAALAQAADwAAAGRycy9kb3ducmV2LnhtbExPQU7DMBC8I/EHa5G4UYcAUQlx&#10;qqoqJyREGg4cnXibWI3XIXbb8Hu2J7jNzoxmZ4rV7AZxwilYTwruFwkIpNYbS52Cz/r1bgkiRE1G&#10;D55QwQ8GWJXXV4XOjT9Thadd7ASHUMi1gj7GMZcytD06HRZ+RGJt7yenI59TJ82kzxzuBpkmSSad&#10;tsQfej3ipsf2sDs6Besvqrb2+735qPaVrevnhN6yg1K3N/P6BUTEOf6Z4VKfq0PJnRp/JBPEoICH&#10;RGYf0iwFcdHT9JG5htHTkpEsC/l/Q/kLAAD//wMAUEsBAi0AFAAGAAgAAAAhALaDOJL+AAAA4QEA&#10;ABMAAAAAAAAAAAAAAAAAAAAAAFtDb250ZW50X1R5cGVzXS54bWxQSwECLQAUAAYACAAAACEAOP0h&#10;/9YAAACUAQAACwAAAAAAAAAAAAAAAAAvAQAAX3JlbHMvLnJlbHNQSwECLQAUAAYACAAAACEAoQV0&#10;utkBAACZAwAADgAAAAAAAAAAAAAAAAAuAgAAZHJzL2Uyb0RvYy54bWxQSwECLQAUAAYACAAAACEA&#10;2Pcay90AAAALAQAADwAAAAAAAAAAAAAAAAAzBAAAZHJzL2Rvd25yZXYueG1sUEsFBgAAAAAEAAQA&#10;8wAAAD0FAAAAAA==&#10;" filled="f" stroked="f">
                  <v:textbox inset="0,0,0,0">
                    <w:txbxContent>
                      <w:p w14:paraId="30E44F6E" w14:textId="77777777" w:rsidR="003024D0" w:rsidRDefault="003024D0">
                        <w:pPr>
                          <w:rPr>
                            <w:ins w:id="218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41C7ECED" w14:textId="77777777" w:rsidR="003024D0" w:rsidRDefault="003024D0">
                        <w:pPr>
                          <w:rPr>
                            <w:ins w:id="219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2DD92241" w14:textId="77777777" w:rsidR="003024D0" w:rsidRDefault="003024D0">
                        <w:pPr>
                          <w:rPr>
                            <w:ins w:id="220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7E03EF80" w14:textId="77777777" w:rsidR="003024D0" w:rsidRDefault="003024D0">
                        <w:pPr>
                          <w:rPr>
                            <w:ins w:id="221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7808042C" w14:textId="77777777" w:rsidR="003024D0" w:rsidRDefault="003024D0">
                        <w:pPr>
                          <w:rPr>
                            <w:ins w:id="222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669503CB" w14:textId="77777777" w:rsidR="003024D0" w:rsidRDefault="003024D0">
                        <w:pPr>
                          <w:spacing w:before="2"/>
                          <w:rPr>
                            <w:ins w:id="223" w:author="Charles Drayton" w:date="2024-05-09T08:52:00Z" w16du:dateUtc="2024-05-09T12:52:00Z"/>
                            <w:rFonts w:ascii="Times New Roman" w:eastAsia="Times New Roman" w:hAnsi="Times New Roman" w:cs="Times New Roman"/>
                          </w:rPr>
                        </w:pPr>
                      </w:p>
                      <w:p w14:paraId="7DBF6DAA" w14:textId="77777777" w:rsidR="003024D0" w:rsidRDefault="009F56FA">
                        <w:pPr>
                          <w:tabs>
                            <w:tab w:val="right" w:pos="10319"/>
                          </w:tabs>
                          <w:ind w:left="1758"/>
                          <w:rPr>
                            <w:ins w:id="224" w:author="Charles Drayton" w:date="2024-05-09T08:52:00Z" w16du:dateUtc="2024-05-09T12:52:00Z"/>
                            <w:rFonts w:ascii="Lucida Sans" w:eastAsia="Lucida Sans" w:hAnsi="Lucida Sans" w:cs="Lucida Sans"/>
                            <w:sz w:val="20"/>
                            <w:szCs w:val="20"/>
                          </w:rPr>
                        </w:pPr>
                        <w:ins w:id="225" w:author="Charles Drayton" w:date="2024-05-09T08:52:00Z" w16du:dateUtc="2024-05-09T12:52:00Z"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4"/>
                              <w:w w:val="85"/>
                              <w:sz w:val="20"/>
                              <w:szCs w:val="20"/>
                            </w:rPr>
                            <w:t>Sullivan’s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Island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Comprehensive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Plan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2018-2028: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Land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Use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Element</w:t>
                          </w:r>
                          <w:r>
                            <w:rPr>
                              <w:rFonts w:ascii="Lucida Sans" w:eastAsia="Lucida Sans" w:hAnsi="Lucida Sans" w:cs="Lucida Sans"/>
                              <w:color w:val="58595B"/>
                              <w:w w:val="85"/>
                              <w:sz w:val="20"/>
                              <w:szCs w:val="20"/>
                            </w:rPr>
                            <w:tab/>
                          </w:r>
                          <w:r>
                            <w:rPr>
                              <w:rFonts w:ascii="Lucida Sans" w:eastAsia="Lucida Sans" w:hAnsi="Lucida Sans" w:cs="Lucida Sans"/>
                              <w:color w:val="58595B"/>
                              <w:spacing w:val="-6"/>
                              <w:w w:val="85"/>
                              <w:sz w:val="20"/>
                              <w:szCs w:val="20"/>
                            </w:rPr>
                            <w:t>76</w:t>
                          </w:r>
                        </w:ins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503255984" behindDoc="1" locked="0" layoutInCell="1" allowOverlap="1" wp14:anchorId="0C3220F7" wp14:editId="52EADBFD">
                  <wp:simplePos x="0" y="0"/>
                  <wp:positionH relativeFrom="page">
                    <wp:posOffset>0</wp:posOffset>
                  </wp:positionH>
                  <wp:positionV relativeFrom="page">
                    <wp:posOffset>8421370</wp:posOffset>
                  </wp:positionV>
                  <wp:extent cx="7772400" cy="1637030"/>
                  <wp:effectExtent l="0" t="1270" r="0" b="0"/>
                  <wp:wrapNone/>
                  <wp:docPr id="343377144" name="Group 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72400" cy="1637030"/>
                            <a:chOff x="0" y="13262"/>
                            <a:chExt cx="12240" cy="2578"/>
                          </a:xfrm>
                        </wpg:grpSpPr>
                        <pic:pic xmlns:pic="http://schemas.openxmlformats.org/drawingml/2006/picture">
                          <pic:nvPicPr>
                            <pic:cNvPr id="1306442753" name="Picture 2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73" y="14194"/>
                              <a:ext cx="2048" cy="7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10142600" name="Picture 2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21" y="14505"/>
                              <a:ext cx="200" cy="4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15890642" name="Picture 2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60" y="14514"/>
                              <a:ext cx="314" cy="4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95521114" name="Picture 2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45" y="14318"/>
                              <a:ext cx="220" cy="1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43240825" name="Picture 2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24" y="14310"/>
                              <a:ext cx="198" cy="1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55947991" name="Picture 2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84" y="14311"/>
                              <a:ext cx="227" cy="1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11300" name="Picture 2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31" y="14582"/>
                              <a:ext cx="1037" cy="39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29469872" name="Picture 2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14" y="14740"/>
                              <a:ext cx="101" cy="2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22358303" name="Picture 2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32" y="14744"/>
                              <a:ext cx="159" cy="2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864605" name="Picture 2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78" y="14645"/>
                              <a:ext cx="111" cy="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26516231" name="Picture 2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18" y="14641"/>
                              <a:ext cx="100" cy="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1652644" name="Picture 2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97" y="14641"/>
                              <a:ext cx="115" cy="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1762956818" name="Group 250"/>
                          <wpg:cNvGrpSpPr>
                            <a:grpSpLocks/>
                          </wpg:cNvGrpSpPr>
                          <wpg:grpSpPr bwMode="auto">
                            <a:xfrm>
                              <a:off x="11270" y="14918"/>
                              <a:ext cx="133" cy="59"/>
                              <a:chOff x="11270" y="14918"/>
                              <a:chExt cx="133" cy="59"/>
                            </a:xfrm>
                          </wpg:grpSpPr>
                          <wps:wsp>
                            <wps:cNvPr id="1897343043" name="Freeform 254"/>
                            <wps:cNvSpPr>
                              <a:spLocks/>
                            </wps:cNvSpPr>
                            <wps:spPr bwMode="auto">
                              <a:xfrm>
                                <a:off x="11270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11270 11270"/>
                                  <a:gd name="T1" fmla="*/ T0 w 133"/>
                                  <a:gd name="T2" fmla="+- 0 14966 14918"/>
                                  <a:gd name="T3" fmla="*/ 14966 h 59"/>
                                  <a:gd name="T4" fmla="+- 0 11292 11270"/>
                                  <a:gd name="T5" fmla="*/ T4 w 133"/>
                                  <a:gd name="T6" fmla="+- 0 14976 14918"/>
                                  <a:gd name="T7" fmla="*/ 14976 h 59"/>
                                  <a:gd name="T8" fmla="+- 0 11301 11270"/>
                                  <a:gd name="T9" fmla="*/ T8 w 133"/>
                                  <a:gd name="T10" fmla="+- 0 14974 14918"/>
                                  <a:gd name="T11" fmla="*/ 14974 h 59"/>
                                  <a:gd name="T12" fmla="+- 0 11318 11270"/>
                                  <a:gd name="T13" fmla="*/ T12 w 133"/>
                                  <a:gd name="T14" fmla="+- 0 14969 14918"/>
                                  <a:gd name="T15" fmla="*/ 14969 h 59"/>
                                  <a:gd name="T16" fmla="+- 0 11308 11270"/>
                                  <a:gd name="T17" fmla="*/ T16 w 133"/>
                                  <a:gd name="T18" fmla="+- 0 14969 14918"/>
                                  <a:gd name="T19" fmla="*/ 14969 h 59"/>
                                  <a:gd name="T20" fmla="+- 0 11270 11270"/>
                                  <a:gd name="T21" fmla="*/ T20 w 133"/>
                                  <a:gd name="T22" fmla="+- 0 14966 14918"/>
                                  <a:gd name="T23" fmla="*/ 14966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0" y="48"/>
                                    </a:moveTo>
                                    <a:lnTo>
                                      <a:pt x="22" y="58"/>
                                    </a:lnTo>
                                    <a:lnTo>
                                      <a:pt x="31" y="56"/>
                                    </a:lnTo>
                                    <a:lnTo>
                                      <a:pt x="48" y="51"/>
                                    </a:lnTo>
                                    <a:lnTo>
                                      <a:pt x="38" y="51"/>
                                    </a:lnTo>
                                    <a:lnTo>
                                      <a:pt x="0" y="4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10680889" name="Freeform 253"/>
                            <wps:cNvSpPr>
                              <a:spLocks/>
                            </wps:cNvSpPr>
                            <wps:spPr bwMode="auto">
                              <a:xfrm>
                                <a:off x="11270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11330 11270"/>
                                  <a:gd name="T1" fmla="*/ T0 w 133"/>
                                  <a:gd name="T2" fmla="+- 0 14966 14918"/>
                                  <a:gd name="T3" fmla="*/ 14966 h 59"/>
                                  <a:gd name="T4" fmla="+- 0 11308 11270"/>
                                  <a:gd name="T5" fmla="*/ T4 w 133"/>
                                  <a:gd name="T6" fmla="+- 0 14969 14918"/>
                                  <a:gd name="T7" fmla="*/ 14969 h 59"/>
                                  <a:gd name="T8" fmla="+- 0 11318 11270"/>
                                  <a:gd name="T9" fmla="*/ T8 w 133"/>
                                  <a:gd name="T10" fmla="+- 0 14969 14918"/>
                                  <a:gd name="T11" fmla="*/ 14969 h 59"/>
                                  <a:gd name="T12" fmla="+- 0 11321 11270"/>
                                  <a:gd name="T13" fmla="*/ T12 w 133"/>
                                  <a:gd name="T14" fmla="+- 0 14968 14918"/>
                                  <a:gd name="T15" fmla="*/ 14968 h 59"/>
                                  <a:gd name="T16" fmla="+- 0 11330 11270"/>
                                  <a:gd name="T17" fmla="*/ T16 w 133"/>
                                  <a:gd name="T18" fmla="+- 0 14966 14918"/>
                                  <a:gd name="T19" fmla="*/ 14966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60" y="48"/>
                                    </a:moveTo>
                                    <a:lnTo>
                                      <a:pt x="38" y="51"/>
                                    </a:lnTo>
                                    <a:lnTo>
                                      <a:pt x="48" y="51"/>
                                    </a:lnTo>
                                    <a:lnTo>
                                      <a:pt x="51" y="50"/>
                                    </a:lnTo>
                                    <a:lnTo>
                                      <a:pt x="60" y="4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23433795" name="Freeform 252"/>
                            <wps:cNvSpPr>
                              <a:spLocks/>
                            </wps:cNvSpPr>
                            <wps:spPr bwMode="auto">
                              <a:xfrm>
                                <a:off x="11270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11337 11270"/>
                                  <a:gd name="T1" fmla="*/ T0 w 133"/>
                                  <a:gd name="T2" fmla="+- 0 14963 14918"/>
                                  <a:gd name="T3" fmla="*/ 14963 h 59"/>
                                  <a:gd name="T4" fmla="+- 0 11330 11270"/>
                                  <a:gd name="T5" fmla="*/ T4 w 133"/>
                                  <a:gd name="T6" fmla="+- 0 14966 14918"/>
                                  <a:gd name="T7" fmla="*/ 14966 h 59"/>
                                  <a:gd name="T8" fmla="+- 0 11334 11270"/>
                                  <a:gd name="T9" fmla="*/ T8 w 133"/>
                                  <a:gd name="T10" fmla="+- 0 14965 14918"/>
                                  <a:gd name="T11" fmla="*/ 14965 h 59"/>
                                  <a:gd name="T12" fmla="+- 0 11337 11270"/>
                                  <a:gd name="T13" fmla="*/ T12 w 133"/>
                                  <a:gd name="T14" fmla="+- 0 14963 14918"/>
                                  <a:gd name="T15" fmla="*/ 14963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67" y="45"/>
                                    </a:moveTo>
                                    <a:lnTo>
                                      <a:pt x="60" y="48"/>
                                    </a:lnTo>
                                    <a:lnTo>
                                      <a:pt x="64" y="47"/>
                                    </a:lnTo>
                                    <a:lnTo>
                                      <a:pt x="67" y="4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2254070" name="Freeform 251"/>
                            <wps:cNvSpPr>
                              <a:spLocks/>
                            </wps:cNvSpPr>
                            <wps:spPr bwMode="auto">
                              <a:xfrm>
                                <a:off x="11270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11403 11270"/>
                                  <a:gd name="T1" fmla="*/ T0 w 133"/>
                                  <a:gd name="T2" fmla="+- 0 14918 14918"/>
                                  <a:gd name="T3" fmla="*/ 14918 h 59"/>
                                  <a:gd name="T4" fmla="+- 0 11362 11270"/>
                                  <a:gd name="T5" fmla="*/ T4 w 133"/>
                                  <a:gd name="T6" fmla="+- 0 14949 14918"/>
                                  <a:gd name="T7" fmla="*/ 14949 h 59"/>
                                  <a:gd name="T8" fmla="+- 0 11337 11270"/>
                                  <a:gd name="T9" fmla="*/ T8 w 133"/>
                                  <a:gd name="T10" fmla="+- 0 14963 14918"/>
                                  <a:gd name="T11" fmla="*/ 14963 h 59"/>
                                  <a:gd name="T12" fmla="+- 0 11345 11270"/>
                                  <a:gd name="T13" fmla="*/ T12 w 133"/>
                                  <a:gd name="T14" fmla="+- 0 14961 14918"/>
                                  <a:gd name="T15" fmla="*/ 14961 h 59"/>
                                  <a:gd name="T16" fmla="+- 0 11362 11270"/>
                                  <a:gd name="T17" fmla="*/ T16 w 133"/>
                                  <a:gd name="T18" fmla="+- 0 14954 14918"/>
                                  <a:gd name="T19" fmla="*/ 14954 h 59"/>
                                  <a:gd name="T20" fmla="+- 0 11372 11270"/>
                                  <a:gd name="T21" fmla="*/ T20 w 133"/>
                                  <a:gd name="T22" fmla="+- 0 14949 14918"/>
                                  <a:gd name="T23" fmla="*/ 14949 h 59"/>
                                  <a:gd name="T24" fmla="+- 0 11379 11270"/>
                                  <a:gd name="T25" fmla="*/ T24 w 133"/>
                                  <a:gd name="T26" fmla="+- 0 14943 14918"/>
                                  <a:gd name="T27" fmla="*/ 14943 h 59"/>
                                  <a:gd name="T28" fmla="+- 0 11388 11270"/>
                                  <a:gd name="T29" fmla="*/ T28 w 133"/>
                                  <a:gd name="T30" fmla="+- 0 14934 14918"/>
                                  <a:gd name="T31" fmla="*/ 14934 h 59"/>
                                  <a:gd name="T32" fmla="+- 0 11403 11270"/>
                                  <a:gd name="T33" fmla="*/ T32 w 133"/>
                                  <a:gd name="T34" fmla="+- 0 14918 14918"/>
                                  <a:gd name="T35" fmla="*/ 14918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133" y="0"/>
                                    </a:moveTo>
                                    <a:lnTo>
                                      <a:pt x="92" y="31"/>
                                    </a:lnTo>
                                    <a:lnTo>
                                      <a:pt x="67" y="45"/>
                                    </a:lnTo>
                                    <a:lnTo>
                                      <a:pt x="75" y="43"/>
                                    </a:lnTo>
                                    <a:lnTo>
                                      <a:pt x="92" y="36"/>
                                    </a:lnTo>
                                    <a:lnTo>
                                      <a:pt x="102" y="31"/>
                                    </a:lnTo>
                                    <a:lnTo>
                                      <a:pt x="109" y="25"/>
                                    </a:lnTo>
                                    <a:lnTo>
                                      <a:pt x="118" y="16"/>
                                    </a:lnTo>
                                    <a:lnTo>
                                      <a:pt x="13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93182448" name="Group 244"/>
                          <wpg:cNvGrpSpPr>
                            <a:grpSpLocks/>
                          </wpg:cNvGrpSpPr>
                          <wpg:grpSpPr bwMode="auto">
                            <a:xfrm>
                              <a:off x="219" y="13956"/>
                              <a:ext cx="1784" cy="1263"/>
                              <a:chOff x="219" y="13956"/>
                              <a:chExt cx="1784" cy="1263"/>
                            </a:xfrm>
                          </wpg:grpSpPr>
                          <wps:wsp>
                            <wps:cNvPr id="2016897339" name="Freeform 249"/>
                            <wps:cNvSpPr>
                              <a:spLocks/>
                            </wps:cNvSpPr>
                            <wps:spPr bwMode="auto">
                              <a:xfrm>
                                <a:off x="219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997 219"/>
                                  <a:gd name="T1" fmla="*/ T0 w 1784"/>
                                  <a:gd name="T2" fmla="+- 0 14245 13956"/>
                                  <a:gd name="T3" fmla="*/ 14245 h 1263"/>
                                  <a:gd name="T4" fmla="+- 0 957 219"/>
                                  <a:gd name="T5" fmla="*/ T4 w 1784"/>
                                  <a:gd name="T6" fmla="+- 0 14245 13956"/>
                                  <a:gd name="T7" fmla="*/ 14245 h 1263"/>
                                  <a:gd name="T8" fmla="+- 0 957 219"/>
                                  <a:gd name="T9" fmla="*/ T8 w 1784"/>
                                  <a:gd name="T10" fmla="+- 0 14277 13956"/>
                                  <a:gd name="T11" fmla="*/ 14277 h 1263"/>
                                  <a:gd name="T12" fmla="+- 0 917 219"/>
                                  <a:gd name="T13" fmla="*/ T12 w 1784"/>
                                  <a:gd name="T14" fmla="+- 0 14292 13956"/>
                                  <a:gd name="T15" fmla="*/ 14292 h 1263"/>
                                  <a:gd name="T16" fmla="+- 0 842 219"/>
                                  <a:gd name="T17" fmla="*/ T16 w 1784"/>
                                  <a:gd name="T18" fmla="+- 0 14334 13956"/>
                                  <a:gd name="T19" fmla="*/ 14334 h 1263"/>
                                  <a:gd name="T20" fmla="+- 0 748 219"/>
                                  <a:gd name="T21" fmla="*/ T20 w 1784"/>
                                  <a:gd name="T22" fmla="+- 0 14419 13956"/>
                                  <a:gd name="T23" fmla="*/ 14419 h 1263"/>
                                  <a:gd name="T24" fmla="+- 0 699 219"/>
                                  <a:gd name="T25" fmla="*/ T24 w 1784"/>
                                  <a:gd name="T26" fmla="+- 0 14487 13956"/>
                                  <a:gd name="T27" fmla="*/ 14487 h 1263"/>
                                  <a:gd name="T28" fmla="+- 0 664 219"/>
                                  <a:gd name="T29" fmla="*/ T28 w 1784"/>
                                  <a:gd name="T30" fmla="+- 0 14562 13956"/>
                                  <a:gd name="T31" fmla="*/ 14562 h 1263"/>
                                  <a:gd name="T32" fmla="+- 0 642 219"/>
                                  <a:gd name="T33" fmla="*/ T32 w 1784"/>
                                  <a:gd name="T34" fmla="+- 0 14642 13956"/>
                                  <a:gd name="T35" fmla="*/ 14642 h 1263"/>
                                  <a:gd name="T36" fmla="+- 0 635 219"/>
                                  <a:gd name="T37" fmla="*/ T36 w 1784"/>
                                  <a:gd name="T38" fmla="+- 0 14726 13956"/>
                                  <a:gd name="T39" fmla="*/ 14726 h 1263"/>
                                  <a:gd name="T40" fmla="+- 0 642 219"/>
                                  <a:gd name="T41" fmla="*/ T40 w 1784"/>
                                  <a:gd name="T42" fmla="+- 0 14806 13956"/>
                                  <a:gd name="T43" fmla="*/ 14806 h 1263"/>
                                  <a:gd name="T44" fmla="+- 0 662 219"/>
                                  <a:gd name="T45" fmla="*/ T44 w 1784"/>
                                  <a:gd name="T46" fmla="+- 0 14883 13956"/>
                                  <a:gd name="T47" fmla="*/ 14883 h 1263"/>
                                  <a:gd name="T48" fmla="+- 0 694 219"/>
                                  <a:gd name="T49" fmla="*/ T48 w 1784"/>
                                  <a:gd name="T50" fmla="+- 0 14956 13956"/>
                                  <a:gd name="T51" fmla="*/ 14956 h 1263"/>
                                  <a:gd name="T52" fmla="+- 0 739 219"/>
                                  <a:gd name="T53" fmla="*/ T52 w 1784"/>
                                  <a:gd name="T54" fmla="+- 0 15022 13956"/>
                                  <a:gd name="T55" fmla="*/ 15022 h 1263"/>
                                  <a:gd name="T56" fmla="+- 0 794 219"/>
                                  <a:gd name="T57" fmla="*/ T56 w 1784"/>
                                  <a:gd name="T58" fmla="+- 0 15080 13956"/>
                                  <a:gd name="T59" fmla="*/ 15080 h 1263"/>
                                  <a:gd name="T60" fmla="+- 0 891 219"/>
                                  <a:gd name="T61" fmla="*/ T60 w 1784"/>
                                  <a:gd name="T62" fmla="+- 0 15147 13956"/>
                                  <a:gd name="T63" fmla="*/ 15147 h 1263"/>
                                  <a:gd name="T64" fmla="+- 0 1001 219"/>
                                  <a:gd name="T65" fmla="*/ T64 w 1784"/>
                                  <a:gd name="T66" fmla="+- 0 15188 13956"/>
                                  <a:gd name="T67" fmla="*/ 15188 h 1263"/>
                                  <a:gd name="T68" fmla="+- 0 1034 219"/>
                                  <a:gd name="T69" fmla="*/ T68 w 1784"/>
                                  <a:gd name="T70" fmla="+- 0 15195 13956"/>
                                  <a:gd name="T71" fmla="*/ 15195 h 1263"/>
                                  <a:gd name="T72" fmla="+- 0 1037 219"/>
                                  <a:gd name="T73" fmla="*/ T72 w 1784"/>
                                  <a:gd name="T74" fmla="+- 0 15201 13956"/>
                                  <a:gd name="T75" fmla="*/ 15201 h 1263"/>
                                  <a:gd name="T76" fmla="+- 0 1098 219"/>
                                  <a:gd name="T77" fmla="*/ T76 w 1784"/>
                                  <a:gd name="T78" fmla="+- 0 15215 13956"/>
                                  <a:gd name="T79" fmla="*/ 15215 h 1263"/>
                                  <a:gd name="T80" fmla="+- 0 1149 219"/>
                                  <a:gd name="T81" fmla="*/ T80 w 1784"/>
                                  <a:gd name="T82" fmla="+- 0 15218 13956"/>
                                  <a:gd name="T83" fmla="*/ 15218 h 1263"/>
                                  <a:gd name="T84" fmla="+- 0 1167 219"/>
                                  <a:gd name="T85" fmla="*/ T84 w 1784"/>
                                  <a:gd name="T86" fmla="+- 0 15218 13956"/>
                                  <a:gd name="T87" fmla="*/ 15218 h 1263"/>
                                  <a:gd name="T88" fmla="+- 0 1293 219"/>
                                  <a:gd name="T89" fmla="*/ T88 w 1784"/>
                                  <a:gd name="T90" fmla="+- 0 15195 13956"/>
                                  <a:gd name="T91" fmla="*/ 15195 h 1263"/>
                                  <a:gd name="T92" fmla="+- 0 1358 219"/>
                                  <a:gd name="T93" fmla="*/ T92 w 1784"/>
                                  <a:gd name="T94" fmla="+- 0 15170 13956"/>
                                  <a:gd name="T95" fmla="*/ 15170 h 1263"/>
                                  <a:gd name="T96" fmla="+- 0 1418 219"/>
                                  <a:gd name="T97" fmla="*/ T96 w 1784"/>
                                  <a:gd name="T98" fmla="+- 0 15134 13956"/>
                                  <a:gd name="T99" fmla="*/ 15134 h 1263"/>
                                  <a:gd name="T100" fmla="+- 0 1473 219"/>
                                  <a:gd name="T101" fmla="*/ T100 w 1784"/>
                                  <a:gd name="T102" fmla="+- 0 15090 13956"/>
                                  <a:gd name="T103" fmla="*/ 15090 h 1263"/>
                                  <a:gd name="T104" fmla="+- 0 1526 219"/>
                                  <a:gd name="T105" fmla="*/ T104 w 1784"/>
                                  <a:gd name="T106" fmla="+- 0 15032 13956"/>
                                  <a:gd name="T107" fmla="*/ 15032 h 1263"/>
                                  <a:gd name="T108" fmla="+- 0 1568 219"/>
                                  <a:gd name="T109" fmla="*/ T108 w 1784"/>
                                  <a:gd name="T110" fmla="+- 0 14967 13956"/>
                                  <a:gd name="T111" fmla="*/ 14967 h 1263"/>
                                  <a:gd name="T112" fmla="+- 0 1599 219"/>
                                  <a:gd name="T113" fmla="*/ T112 w 1784"/>
                                  <a:gd name="T114" fmla="+- 0 14896 13956"/>
                                  <a:gd name="T115" fmla="*/ 14896 h 1263"/>
                                  <a:gd name="T116" fmla="+- 0 1618 219"/>
                                  <a:gd name="T117" fmla="*/ T116 w 1784"/>
                                  <a:gd name="T118" fmla="+- 0 14821 13956"/>
                                  <a:gd name="T119" fmla="*/ 14821 h 1263"/>
                                  <a:gd name="T120" fmla="+- 0 1625 219"/>
                                  <a:gd name="T121" fmla="*/ T120 w 1784"/>
                                  <a:gd name="T122" fmla="+- 0 14743 13956"/>
                                  <a:gd name="T123" fmla="*/ 14743 h 1263"/>
                                  <a:gd name="T124" fmla="+- 0 1618 219"/>
                                  <a:gd name="T125" fmla="*/ T124 w 1784"/>
                                  <a:gd name="T126" fmla="+- 0 14664 13956"/>
                                  <a:gd name="T127" fmla="*/ 14664 h 1263"/>
                                  <a:gd name="T128" fmla="+- 0 1598 219"/>
                                  <a:gd name="T129" fmla="*/ T128 w 1784"/>
                                  <a:gd name="T130" fmla="+- 0 14587 13956"/>
                                  <a:gd name="T131" fmla="*/ 14587 h 1263"/>
                                  <a:gd name="T132" fmla="+- 0 1566 219"/>
                                  <a:gd name="T133" fmla="*/ T132 w 1784"/>
                                  <a:gd name="T134" fmla="+- 0 14516 13956"/>
                                  <a:gd name="T135" fmla="*/ 14516 h 1263"/>
                                  <a:gd name="T136" fmla="+- 0 1523 219"/>
                                  <a:gd name="T137" fmla="*/ T136 w 1784"/>
                                  <a:gd name="T138" fmla="+- 0 14450 13956"/>
                                  <a:gd name="T139" fmla="*/ 14450 h 1263"/>
                                  <a:gd name="T140" fmla="+- 0 1469 219"/>
                                  <a:gd name="T141" fmla="*/ T140 w 1784"/>
                                  <a:gd name="T142" fmla="+- 0 14391 13956"/>
                                  <a:gd name="T143" fmla="*/ 14391 h 1263"/>
                                  <a:gd name="T144" fmla="+- 0 1418 219"/>
                                  <a:gd name="T145" fmla="*/ T144 w 1784"/>
                                  <a:gd name="T146" fmla="+- 0 14352 13956"/>
                                  <a:gd name="T147" fmla="*/ 14352 h 1263"/>
                                  <a:gd name="T148" fmla="+- 0 1411 219"/>
                                  <a:gd name="T149" fmla="*/ T148 w 1784"/>
                                  <a:gd name="T150" fmla="+- 0 14348 13956"/>
                                  <a:gd name="T151" fmla="*/ 14348 h 1263"/>
                                  <a:gd name="T152" fmla="+- 0 1397 219"/>
                                  <a:gd name="T153" fmla="*/ T152 w 1784"/>
                                  <a:gd name="T154" fmla="+- 0 14348 13956"/>
                                  <a:gd name="T155" fmla="*/ 14348 h 1263"/>
                                  <a:gd name="T156" fmla="+- 0 1373 219"/>
                                  <a:gd name="T157" fmla="*/ T156 w 1784"/>
                                  <a:gd name="T158" fmla="+- 0 14331 13956"/>
                                  <a:gd name="T159" fmla="*/ 14331 h 1263"/>
                                  <a:gd name="T160" fmla="+- 0 1298 219"/>
                                  <a:gd name="T161" fmla="*/ T160 w 1784"/>
                                  <a:gd name="T162" fmla="+- 0 14290 13956"/>
                                  <a:gd name="T163" fmla="*/ 14290 h 1263"/>
                                  <a:gd name="T164" fmla="+- 0 1259 219"/>
                                  <a:gd name="T165" fmla="*/ T164 w 1784"/>
                                  <a:gd name="T166" fmla="+- 0 14275 13956"/>
                                  <a:gd name="T167" fmla="*/ 14275 h 1263"/>
                                  <a:gd name="T168" fmla="+- 0 1262 219"/>
                                  <a:gd name="T169" fmla="*/ T168 w 1784"/>
                                  <a:gd name="T170" fmla="+- 0 14272 13956"/>
                                  <a:gd name="T171" fmla="*/ 14272 h 1263"/>
                                  <a:gd name="T172" fmla="+- 0 1264 219"/>
                                  <a:gd name="T173" fmla="*/ T172 w 1784"/>
                                  <a:gd name="T174" fmla="+- 0 14267 13956"/>
                                  <a:gd name="T175" fmla="*/ 14267 h 1263"/>
                                  <a:gd name="T176" fmla="+- 0 1264 219"/>
                                  <a:gd name="T177" fmla="*/ T176 w 1784"/>
                                  <a:gd name="T178" fmla="+- 0 14246 13956"/>
                                  <a:gd name="T179" fmla="*/ 14246 h 1263"/>
                                  <a:gd name="T180" fmla="+- 0 1997 219"/>
                                  <a:gd name="T181" fmla="*/ T180 w 1784"/>
                                  <a:gd name="T182" fmla="+- 0 14246 13956"/>
                                  <a:gd name="T183" fmla="*/ 14246 h 1263"/>
                                  <a:gd name="T184" fmla="+- 0 1997 219"/>
                                  <a:gd name="T185" fmla="*/ T184 w 1784"/>
                                  <a:gd name="T186" fmla="+- 0 14245 13956"/>
                                  <a:gd name="T187" fmla="*/ 14245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778" y="289"/>
                                    </a:moveTo>
                                    <a:lnTo>
                                      <a:pt x="738" y="289"/>
                                    </a:lnTo>
                                    <a:lnTo>
                                      <a:pt x="738" y="321"/>
                                    </a:lnTo>
                                    <a:lnTo>
                                      <a:pt x="698" y="336"/>
                                    </a:lnTo>
                                    <a:lnTo>
                                      <a:pt x="623" y="378"/>
                                    </a:lnTo>
                                    <a:lnTo>
                                      <a:pt x="529" y="463"/>
                                    </a:lnTo>
                                    <a:lnTo>
                                      <a:pt x="480" y="531"/>
                                    </a:lnTo>
                                    <a:lnTo>
                                      <a:pt x="445" y="606"/>
                                    </a:lnTo>
                                    <a:lnTo>
                                      <a:pt x="423" y="686"/>
                                    </a:lnTo>
                                    <a:lnTo>
                                      <a:pt x="416" y="770"/>
                                    </a:lnTo>
                                    <a:lnTo>
                                      <a:pt x="423" y="850"/>
                                    </a:lnTo>
                                    <a:lnTo>
                                      <a:pt x="443" y="927"/>
                                    </a:lnTo>
                                    <a:lnTo>
                                      <a:pt x="475" y="1000"/>
                                    </a:lnTo>
                                    <a:lnTo>
                                      <a:pt x="520" y="1066"/>
                                    </a:lnTo>
                                    <a:lnTo>
                                      <a:pt x="575" y="1124"/>
                                    </a:lnTo>
                                    <a:lnTo>
                                      <a:pt x="672" y="1191"/>
                                    </a:lnTo>
                                    <a:lnTo>
                                      <a:pt x="782" y="1232"/>
                                    </a:lnTo>
                                    <a:lnTo>
                                      <a:pt x="815" y="1239"/>
                                    </a:lnTo>
                                    <a:lnTo>
                                      <a:pt x="818" y="1245"/>
                                    </a:lnTo>
                                    <a:lnTo>
                                      <a:pt x="879" y="1259"/>
                                    </a:lnTo>
                                    <a:lnTo>
                                      <a:pt x="930" y="1262"/>
                                    </a:lnTo>
                                    <a:lnTo>
                                      <a:pt x="948" y="1262"/>
                                    </a:lnTo>
                                    <a:lnTo>
                                      <a:pt x="1074" y="1239"/>
                                    </a:lnTo>
                                    <a:lnTo>
                                      <a:pt x="1139" y="1214"/>
                                    </a:lnTo>
                                    <a:lnTo>
                                      <a:pt x="1199" y="1178"/>
                                    </a:lnTo>
                                    <a:lnTo>
                                      <a:pt x="1254" y="1134"/>
                                    </a:lnTo>
                                    <a:lnTo>
                                      <a:pt x="1307" y="1076"/>
                                    </a:lnTo>
                                    <a:lnTo>
                                      <a:pt x="1349" y="1011"/>
                                    </a:lnTo>
                                    <a:lnTo>
                                      <a:pt x="1380" y="940"/>
                                    </a:lnTo>
                                    <a:lnTo>
                                      <a:pt x="1399" y="865"/>
                                    </a:lnTo>
                                    <a:lnTo>
                                      <a:pt x="1406" y="787"/>
                                    </a:lnTo>
                                    <a:lnTo>
                                      <a:pt x="1399" y="708"/>
                                    </a:lnTo>
                                    <a:lnTo>
                                      <a:pt x="1379" y="631"/>
                                    </a:lnTo>
                                    <a:lnTo>
                                      <a:pt x="1347" y="560"/>
                                    </a:lnTo>
                                    <a:lnTo>
                                      <a:pt x="1304" y="494"/>
                                    </a:lnTo>
                                    <a:lnTo>
                                      <a:pt x="1250" y="435"/>
                                    </a:lnTo>
                                    <a:lnTo>
                                      <a:pt x="1199" y="396"/>
                                    </a:lnTo>
                                    <a:lnTo>
                                      <a:pt x="1192" y="392"/>
                                    </a:lnTo>
                                    <a:lnTo>
                                      <a:pt x="1178" y="392"/>
                                    </a:lnTo>
                                    <a:lnTo>
                                      <a:pt x="1154" y="375"/>
                                    </a:lnTo>
                                    <a:lnTo>
                                      <a:pt x="1079" y="334"/>
                                    </a:lnTo>
                                    <a:lnTo>
                                      <a:pt x="1040" y="319"/>
                                    </a:lnTo>
                                    <a:lnTo>
                                      <a:pt x="1043" y="316"/>
                                    </a:lnTo>
                                    <a:lnTo>
                                      <a:pt x="1045" y="311"/>
                                    </a:lnTo>
                                    <a:lnTo>
                                      <a:pt x="1045" y="290"/>
                                    </a:lnTo>
                                    <a:lnTo>
                                      <a:pt x="1778" y="290"/>
                                    </a:lnTo>
                                    <a:lnTo>
                                      <a:pt x="1778" y="2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03045225" name="Freeform 248"/>
                            <wps:cNvSpPr>
                              <a:spLocks/>
                            </wps:cNvSpPr>
                            <wps:spPr bwMode="auto">
                              <a:xfrm>
                                <a:off x="219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997 219"/>
                                  <a:gd name="T1" fmla="*/ T0 w 1784"/>
                                  <a:gd name="T2" fmla="+- 0 14246 13956"/>
                                  <a:gd name="T3" fmla="*/ 14246 h 1263"/>
                                  <a:gd name="T4" fmla="+- 0 1264 219"/>
                                  <a:gd name="T5" fmla="*/ T4 w 1784"/>
                                  <a:gd name="T6" fmla="+- 0 14246 13956"/>
                                  <a:gd name="T7" fmla="*/ 14246 h 1263"/>
                                  <a:gd name="T8" fmla="+- 0 1718 219"/>
                                  <a:gd name="T9" fmla="*/ T8 w 1784"/>
                                  <a:gd name="T10" fmla="+- 0 14462 13956"/>
                                  <a:gd name="T11" fmla="*/ 14462 h 1263"/>
                                  <a:gd name="T12" fmla="+- 0 1770 219"/>
                                  <a:gd name="T13" fmla="*/ T12 w 1784"/>
                                  <a:gd name="T14" fmla="+- 0 14476 13956"/>
                                  <a:gd name="T15" fmla="*/ 14476 h 1263"/>
                                  <a:gd name="T16" fmla="+- 0 1823 219"/>
                                  <a:gd name="T17" fmla="*/ T16 w 1784"/>
                                  <a:gd name="T18" fmla="+- 0 14476 13956"/>
                                  <a:gd name="T19" fmla="*/ 14476 h 1263"/>
                                  <a:gd name="T20" fmla="+- 0 1921 219"/>
                                  <a:gd name="T21" fmla="*/ T20 w 1784"/>
                                  <a:gd name="T22" fmla="+- 0 14436 13956"/>
                                  <a:gd name="T23" fmla="*/ 14436 h 1263"/>
                                  <a:gd name="T24" fmla="+- 0 1966 219"/>
                                  <a:gd name="T25" fmla="*/ T24 w 1784"/>
                                  <a:gd name="T26" fmla="+- 0 14389 13956"/>
                                  <a:gd name="T27" fmla="*/ 14389 h 1263"/>
                                  <a:gd name="T28" fmla="+- 0 1993 219"/>
                                  <a:gd name="T29" fmla="*/ T28 w 1784"/>
                                  <a:gd name="T30" fmla="+- 0 14333 13956"/>
                                  <a:gd name="T31" fmla="*/ 14333 h 1263"/>
                                  <a:gd name="T32" fmla="+- 0 2002 219"/>
                                  <a:gd name="T33" fmla="*/ T32 w 1784"/>
                                  <a:gd name="T34" fmla="+- 0 14272 13956"/>
                                  <a:gd name="T35" fmla="*/ 14272 h 1263"/>
                                  <a:gd name="T36" fmla="+- 0 1997 219"/>
                                  <a:gd name="T37" fmla="*/ T36 w 1784"/>
                                  <a:gd name="T38" fmla="+- 0 14246 13956"/>
                                  <a:gd name="T39" fmla="*/ 14246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778" y="290"/>
                                    </a:moveTo>
                                    <a:lnTo>
                                      <a:pt x="1045" y="290"/>
                                    </a:lnTo>
                                    <a:lnTo>
                                      <a:pt x="1499" y="506"/>
                                    </a:lnTo>
                                    <a:lnTo>
                                      <a:pt x="1551" y="520"/>
                                    </a:lnTo>
                                    <a:lnTo>
                                      <a:pt x="1604" y="520"/>
                                    </a:lnTo>
                                    <a:lnTo>
                                      <a:pt x="1702" y="480"/>
                                    </a:lnTo>
                                    <a:lnTo>
                                      <a:pt x="1747" y="433"/>
                                    </a:lnTo>
                                    <a:lnTo>
                                      <a:pt x="1774" y="377"/>
                                    </a:lnTo>
                                    <a:lnTo>
                                      <a:pt x="1783" y="316"/>
                                    </a:lnTo>
                                    <a:lnTo>
                                      <a:pt x="1778" y="29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70383944" name="Freeform 247"/>
                            <wps:cNvSpPr>
                              <a:spLocks/>
                            </wps:cNvSpPr>
                            <wps:spPr bwMode="auto">
                              <a:xfrm>
                                <a:off x="219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797 219"/>
                                  <a:gd name="T1" fmla="*/ T0 w 1784"/>
                                  <a:gd name="T2" fmla="+- 0 14069 13956"/>
                                  <a:gd name="T3" fmla="*/ 14069 h 1263"/>
                                  <a:gd name="T4" fmla="+- 0 424 219"/>
                                  <a:gd name="T5" fmla="*/ T4 w 1784"/>
                                  <a:gd name="T6" fmla="+- 0 14069 13956"/>
                                  <a:gd name="T7" fmla="*/ 14069 h 1263"/>
                                  <a:gd name="T8" fmla="+- 0 360 219"/>
                                  <a:gd name="T9" fmla="*/ T8 w 1784"/>
                                  <a:gd name="T10" fmla="+- 0 14079 13956"/>
                                  <a:gd name="T11" fmla="*/ 14079 h 1263"/>
                                  <a:gd name="T12" fmla="+- 0 304 219"/>
                                  <a:gd name="T13" fmla="*/ T12 w 1784"/>
                                  <a:gd name="T14" fmla="+- 0 14107 13956"/>
                                  <a:gd name="T15" fmla="*/ 14107 h 1263"/>
                                  <a:gd name="T16" fmla="+- 0 260 219"/>
                                  <a:gd name="T17" fmla="*/ T16 w 1784"/>
                                  <a:gd name="T18" fmla="+- 0 14151 13956"/>
                                  <a:gd name="T19" fmla="*/ 14151 h 1263"/>
                                  <a:gd name="T20" fmla="+- 0 230 219"/>
                                  <a:gd name="T21" fmla="*/ T20 w 1784"/>
                                  <a:gd name="T22" fmla="+- 0 14208 13956"/>
                                  <a:gd name="T23" fmla="*/ 14208 h 1263"/>
                                  <a:gd name="T24" fmla="+- 0 219 219"/>
                                  <a:gd name="T25" fmla="*/ T24 w 1784"/>
                                  <a:gd name="T26" fmla="+- 0 14272 13956"/>
                                  <a:gd name="T27" fmla="*/ 14272 h 1263"/>
                                  <a:gd name="T28" fmla="+- 0 227 219"/>
                                  <a:gd name="T29" fmla="*/ T28 w 1784"/>
                                  <a:gd name="T30" fmla="+- 0 14333 13956"/>
                                  <a:gd name="T31" fmla="*/ 14333 h 1263"/>
                                  <a:gd name="T32" fmla="+- 0 254 219"/>
                                  <a:gd name="T33" fmla="*/ T32 w 1784"/>
                                  <a:gd name="T34" fmla="+- 0 14389 13956"/>
                                  <a:gd name="T35" fmla="*/ 14389 h 1263"/>
                                  <a:gd name="T36" fmla="+- 0 299 219"/>
                                  <a:gd name="T37" fmla="*/ T36 w 1784"/>
                                  <a:gd name="T38" fmla="+- 0 14436 13956"/>
                                  <a:gd name="T39" fmla="*/ 14436 h 1263"/>
                                  <a:gd name="T40" fmla="+- 0 346 219"/>
                                  <a:gd name="T41" fmla="*/ T40 w 1784"/>
                                  <a:gd name="T42" fmla="+- 0 14463 13956"/>
                                  <a:gd name="T43" fmla="*/ 14463 h 1263"/>
                                  <a:gd name="T44" fmla="+- 0 397 219"/>
                                  <a:gd name="T45" fmla="*/ T44 w 1784"/>
                                  <a:gd name="T46" fmla="+- 0 14476 13956"/>
                                  <a:gd name="T47" fmla="*/ 14476 h 1263"/>
                                  <a:gd name="T48" fmla="+- 0 451 219"/>
                                  <a:gd name="T49" fmla="*/ T48 w 1784"/>
                                  <a:gd name="T50" fmla="+- 0 14476 13956"/>
                                  <a:gd name="T51" fmla="*/ 14476 h 1263"/>
                                  <a:gd name="T52" fmla="+- 0 503 219"/>
                                  <a:gd name="T53" fmla="*/ T52 w 1784"/>
                                  <a:gd name="T54" fmla="+- 0 14462 13956"/>
                                  <a:gd name="T55" fmla="*/ 14462 h 1263"/>
                                  <a:gd name="T56" fmla="+- 0 957 219"/>
                                  <a:gd name="T57" fmla="*/ T56 w 1784"/>
                                  <a:gd name="T58" fmla="+- 0 14245 13956"/>
                                  <a:gd name="T59" fmla="*/ 14245 h 1263"/>
                                  <a:gd name="T60" fmla="+- 0 1997 219"/>
                                  <a:gd name="T61" fmla="*/ T60 w 1784"/>
                                  <a:gd name="T62" fmla="+- 0 14245 13956"/>
                                  <a:gd name="T63" fmla="*/ 14245 h 1263"/>
                                  <a:gd name="T64" fmla="+- 0 1991 219"/>
                                  <a:gd name="T65" fmla="*/ T64 w 1784"/>
                                  <a:gd name="T66" fmla="+- 0 14208 13956"/>
                                  <a:gd name="T67" fmla="*/ 14208 h 1263"/>
                                  <a:gd name="T68" fmla="+- 0 1961 219"/>
                                  <a:gd name="T69" fmla="*/ T68 w 1784"/>
                                  <a:gd name="T70" fmla="+- 0 14151 13956"/>
                                  <a:gd name="T71" fmla="*/ 14151 h 1263"/>
                                  <a:gd name="T72" fmla="+- 0 1916 219"/>
                                  <a:gd name="T73" fmla="*/ T72 w 1784"/>
                                  <a:gd name="T74" fmla="+- 0 14107 13956"/>
                                  <a:gd name="T75" fmla="*/ 14107 h 1263"/>
                                  <a:gd name="T76" fmla="+- 0 1861 219"/>
                                  <a:gd name="T77" fmla="*/ T76 w 1784"/>
                                  <a:gd name="T78" fmla="+- 0 14079 13956"/>
                                  <a:gd name="T79" fmla="*/ 14079 h 1263"/>
                                  <a:gd name="T80" fmla="+- 0 1797 219"/>
                                  <a:gd name="T81" fmla="*/ T80 w 1784"/>
                                  <a:gd name="T82" fmla="+- 0 14069 13956"/>
                                  <a:gd name="T83" fmla="*/ 14069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578" y="113"/>
                                    </a:moveTo>
                                    <a:lnTo>
                                      <a:pt x="205" y="113"/>
                                    </a:lnTo>
                                    <a:lnTo>
                                      <a:pt x="141" y="123"/>
                                    </a:lnTo>
                                    <a:lnTo>
                                      <a:pt x="85" y="151"/>
                                    </a:lnTo>
                                    <a:lnTo>
                                      <a:pt x="41" y="195"/>
                                    </a:lnTo>
                                    <a:lnTo>
                                      <a:pt x="11" y="252"/>
                                    </a:lnTo>
                                    <a:lnTo>
                                      <a:pt x="0" y="316"/>
                                    </a:lnTo>
                                    <a:lnTo>
                                      <a:pt x="8" y="377"/>
                                    </a:lnTo>
                                    <a:lnTo>
                                      <a:pt x="35" y="433"/>
                                    </a:lnTo>
                                    <a:lnTo>
                                      <a:pt x="80" y="480"/>
                                    </a:lnTo>
                                    <a:lnTo>
                                      <a:pt x="127" y="507"/>
                                    </a:lnTo>
                                    <a:lnTo>
                                      <a:pt x="178" y="520"/>
                                    </a:lnTo>
                                    <a:lnTo>
                                      <a:pt x="232" y="520"/>
                                    </a:lnTo>
                                    <a:lnTo>
                                      <a:pt x="284" y="506"/>
                                    </a:lnTo>
                                    <a:lnTo>
                                      <a:pt x="738" y="289"/>
                                    </a:lnTo>
                                    <a:lnTo>
                                      <a:pt x="1778" y="289"/>
                                    </a:lnTo>
                                    <a:lnTo>
                                      <a:pt x="1772" y="252"/>
                                    </a:lnTo>
                                    <a:lnTo>
                                      <a:pt x="1742" y="195"/>
                                    </a:lnTo>
                                    <a:lnTo>
                                      <a:pt x="1697" y="151"/>
                                    </a:lnTo>
                                    <a:lnTo>
                                      <a:pt x="1642" y="123"/>
                                    </a:lnTo>
                                    <a:lnTo>
                                      <a:pt x="1578" y="11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52873352" name="Freeform 246"/>
                            <wps:cNvSpPr>
                              <a:spLocks/>
                            </wps:cNvSpPr>
                            <wps:spPr bwMode="auto">
                              <a:xfrm>
                                <a:off x="219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107 219"/>
                                  <a:gd name="T1" fmla="*/ T0 w 1784"/>
                                  <a:gd name="T2" fmla="+- 0 13956 13956"/>
                                  <a:gd name="T3" fmla="*/ 13956 h 1263"/>
                                  <a:gd name="T4" fmla="+- 0 967 219"/>
                                  <a:gd name="T5" fmla="*/ T4 w 1784"/>
                                  <a:gd name="T6" fmla="+- 0 14006 13956"/>
                                  <a:gd name="T7" fmla="*/ 14006 h 1263"/>
                                  <a:gd name="T8" fmla="+- 0 962 219"/>
                                  <a:gd name="T9" fmla="*/ T8 w 1784"/>
                                  <a:gd name="T10" fmla="+- 0 14014 13956"/>
                                  <a:gd name="T11" fmla="*/ 14014 h 1263"/>
                                  <a:gd name="T12" fmla="+- 0 962 219"/>
                                  <a:gd name="T13" fmla="*/ T12 w 1784"/>
                                  <a:gd name="T14" fmla="+- 0 14028 13956"/>
                                  <a:gd name="T15" fmla="*/ 14028 h 1263"/>
                                  <a:gd name="T16" fmla="+- 0 964 219"/>
                                  <a:gd name="T17" fmla="*/ T16 w 1784"/>
                                  <a:gd name="T18" fmla="+- 0 14034 13956"/>
                                  <a:gd name="T19" fmla="*/ 14034 h 1263"/>
                                  <a:gd name="T20" fmla="+- 0 968 219"/>
                                  <a:gd name="T21" fmla="*/ T20 w 1784"/>
                                  <a:gd name="T22" fmla="+- 0 14037 13956"/>
                                  <a:gd name="T23" fmla="*/ 14037 h 1263"/>
                                  <a:gd name="T24" fmla="+- 0 943 219"/>
                                  <a:gd name="T25" fmla="*/ T24 w 1784"/>
                                  <a:gd name="T26" fmla="+- 0 14046 13956"/>
                                  <a:gd name="T27" fmla="*/ 14046 h 1263"/>
                                  <a:gd name="T28" fmla="+- 0 937 219"/>
                                  <a:gd name="T29" fmla="*/ T28 w 1784"/>
                                  <a:gd name="T30" fmla="+- 0 14054 13956"/>
                                  <a:gd name="T31" fmla="*/ 14054 h 1263"/>
                                  <a:gd name="T32" fmla="+- 0 937 219"/>
                                  <a:gd name="T33" fmla="*/ T32 w 1784"/>
                                  <a:gd name="T34" fmla="+- 0 14062 13956"/>
                                  <a:gd name="T35" fmla="*/ 14062 h 1263"/>
                                  <a:gd name="T36" fmla="+- 0 938 219"/>
                                  <a:gd name="T37" fmla="*/ T36 w 1784"/>
                                  <a:gd name="T38" fmla="+- 0 14066 13956"/>
                                  <a:gd name="T39" fmla="*/ 14066 h 1263"/>
                                  <a:gd name="T40" fmla="+- 0 938 219"/>
                                  <a:gd name="T41" fmla="*/ T40 w 1784"/>
                                  <a:gd name="T42" fmla="+- 0 14067 13956"/>
                                  <a:gd name="T43" fmla="*/ 14067 h 1263"/>
                                  <a:gd name="T44" fmla="+- 0 939 219"/>
                                  <a:gd name="T45" fmla="*/ T44 w 1784"/>
                                  <a:gd name="T46" fmla="+- 0 14069 13956"/>
                                  <a:gd name="T47" fmla="*/ 14069 h 1263"/>
                                  <a:gd name="T48" fmla="+- 0 1282 219"/>
                                  <a:gd name="T49" fmla="*/ T48 w 1784"/>
                                  <a:gd name="T50" fmla="+- 0 14069 13956"/>
                                  <a:gd name="T51" fmla="*/ 14069 h 1263"/>
                                  <a:gd name="T52" fmla="+- 0 1284 219"/>
                                  <a:gd name="T53" fmla="*/ T52 w 1784"/>
                                  <a:gd name="T54" fmla="+- 0 14066 13956"/>
                                  <a:gd name="T55" fmla="*/ 14066 h 1263"/>
                                  <a:gd name="T56" fmla="+- 0 1284 219"/>
                                  <a:gd name="T57" fmla="*/ T56 w 1784"/>
                                  <a:gd name="T58" fmla="+- 0 14062 13956"/>
                                  <a:gd name="T59" fmla="*/ 14062 h 1263"/>
                                  <a:gd name="T60" fmla="+- 0 1282 219"/>
                                  <a:gd name="T61" fmla="*/ T60 w 1784"/>
                                  <a:gd name="T62" fmla="+- 0 14052 13956"/>
                                  <a:gd name="T63" fmla="*/ 14052 h 1263"/>
                                  <a:gd name="T64" fmla="+- 0 1276 219"/>
                                  <a:gd name="T65" fmla="*/ T64 w 1784"/>
                                  <a:gd name="T66" fmla="+- 0 14045 13956"/>
                                  <a:gd name="T67" fmla="*/ 14045 h 1263"/>
                                  <a:gd name="T68" fmla="+- 0 1253 219"/>
                                  <a:gd name="T69" fmla="*/ T68 w 1784"/>
                                  <a:gd name="T70" fmla="+- 0 14038 13956"/>
                                  <a:gd name="T71" fmla="*/ 14038 h 1263"/>
                                  <a:gd name="T72" fmla="+- 0 1256 219"/>
                                  <a:gd name="T73" fmla="*/ T72 w 1784"/>
                                  <a:gd name="T74" fmla="+- 0 14035 13956"/>
                                  <a:gd name="T75" fmla="*/ 14035 h 1263"/>
                                  <a:gd name="T76" fmla="+- 0 1258 219"/>
                                  <a:gd name="T77" fmla="*/ T76 w 1784"/>
                                  <a:gd name="T78" fmla="+- 0 14031 13956"/>
                                  <a:gd name="T79" fmla="*/ 14031 h 1263"/>
                                  <a:gd name="T80" fmla="+- 0 1261 219"/>
                                  <a:gd name="T81" fmla="*/ T80 w 1784"/>
                                  <a:gd name="T82" fmla="+- 0 14017 13956"/>
                                  <a:gd name="T83" fmla="*/ 14017 h 1263"/>
                                  <a:gd name="T84" fmla="+- 0 1255 219"/>
                                  <a:gd name="T85" fmla="*/ T84 w 1784"/>
                                  <a:gd name="T86" fmla="+- 0 14007 13956"/>
                                  <a:gd name="T87" fmla="*/ 14007 h 1263"/>
                                  <a:gd name="T88" fmla="+- 0 1119 219"/>
                                  <a:gd name="T89" fmla="*/ T88 w 1784"/>
                                  <a:gd name="T90" fmla="+- 0 13957 13956"/>
                                  <a:gd name="T91" fmla="*/ 13957 h 1263"/>
                                  <a:gd name="T92" fmla="+- 0 1114 219"/>
                                  <a:gd name="T93" fmla="*/ T92 w 1784"/>
                                  <a:gd name="T94" fmla="+- 0 13956 13956"/>
                                  <a:gd name="T95" fmla="*/ 13956 h 1263"/>
                                  <a:gd name="T96" fmla="+- 0 1107 219"/>
                                  <a:gd name="T97" fmla="*/ T96 w 1784"/>
                                  <a:gd name="T98" fmla="+- 0 13956 13956"/>
                                  <a:gd name="T99" fmla="*/ 13956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888" y="0"/>
                                    </a:moveTo>
                                    <a:lnTo>
                                      <a:pt x="748" y="50"/>
                                    </a:lnTo>
                                    <a:lnTo>
                                      <a:pt x="743" y="58"/>
                                    </a:lnTo>
                                    <a:lnTo>
                                      <a:pt x="743" y="72"/>
                                    </a:lnTo>
                                    <a:lnTo>
                                      <a:pt x="745" y="78"/>
                                    </a:lnTo>
                                    <a:lnTo>
                                      <a:pt x="749" y="81"/>
                                    </a:lnTo>
                                    <a:lnTo>
                                      <a:pt x="724" y="90"/>
                                    </a:lnTo>
                                    <a:lnTo>
                                      <a:pt x="718" y="98"/>
                                    </a:lnTo>
                                    <a:lnTo>
                                      <a:pt x="718" y="106"/>
                                    </a:lnTo>
                                    <a:lnTo>
                                      <a:pt x="719" y="110"/>
                                    </a:lnTo>
                                    <a:lnTo>
                                      <a:pt x="719" y="111"/>
                                    </a:lnTo>
                                    <a:lnTo>
                                      <a:pt x="720" y="113"/>
                                    </a:lnTo>
                                    <a:lnTo>
                                      <a:pt x="1063" y="113"/>
                                    </a:lnTo>
                                    <a:lnTo>
                                      <a:pt x="1065" y="110"/>
                                    </a:lnTo>
                                    <a:lnTo>
                                      <a:pt x="1065" y="106"/>
                                    </a:lnTo>
                                    <a:lnTo>
                                      <a:pt x="1063" y="96"/>
                                    </a:lnTo>
                                    <a:lnTo>
                                      <a:pt x="1057" y="89"/>
                                    </a:lnTo>
                                    <a:lnTo>
                                      <a:pt x="1034" y="82"/>
                                    </a:lnTo>
                                    <a:lnTo>
                                      <a:pt x="1037" y="79"/>
                                    </a:lnTo>
                                    <a:lnTo>
                                      <a:pt x="1039" y="75"/>
                                    </a:lnTo>
                                    <a:lnTo>
                                      <a:pt x="1042" y="61"/>
                                    </a:lnTo>
                                    <a:lnTo>
                                      <a:pt x="1036" y="51"/>
                                    </a:lnTo>
                                    <a:lnTo>
                                      <a:pt x="900" y="1"/>
                                    </a:lnTo>
                                    <a:lnTo>
                                      <a:pt x="895" y="0"/>
                                    </a:lnTo>
                                    <a:lnTo>
                                      <a:pt x="8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552524292" name="Picture 24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" y="14273"/>
                                <a:ext cx="908" cy="90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881944420" name="Group 242"/>
                          <wpg:cNvGrpSpPr>
                            <a:grpSpLocks/>
                          </wpg:cNvGrpSpPr>
                          <wpg:grpSpPr bwMode="auto">
                            <a:xfrm>
                              <a:off x="656" y="14725"/>
                              <a:ext cx="908" cy="453"/>
                              <a:chOff x="656" y="14725"/>
                              <a:chExt cx="908" cy="453"/>
                            </a:xfrm>
                          </wpg:grpSpPr>
                          <wps:wsp>
                            <wps:cNvPr id="916106323" name="Freeform 243"/>
                            <wps:cNvSpPr>
                              <a:spLocks/>
                            </wps:cNvSpPr>
                            <wps:spPr bwMode="auto">
                              <a:xfrm>
                                <a:off x="656" y="14725"/>
                                <a:ext cx="908" cy="453"/>
                              </a:xfrm>
                              <a:custGeom>
                                <a:avLst/>
                                <a:gdLst>
                                  <a:gd name="T0" fmla="+- 0 1564 656"/>
                                  <a:gd name="T1" fmla="*/ T0 w 908"/>
                                  <a:gd name="T2" fmla="+- 0 14725 14725"/>
                                  <a:gd name="T3" fmla="*/ 14725 h 453"/>
                                  <a:gd name="T4" fmla="+- 0 656 656"/>
                                  <a:gd name="T5" fmla="*/ T4 w 908"/>
                                  <a:gd name="T6" fmla="+- 0 14725 14725"/>
                                  <a:gd name="T7" fmla="*/ 14725 h 453"/>
                                  <a:gd name="T8" fmla="+- 0 662 656"/>
                                  <a:gd name="T9" fmla="*/ T8 w 908"/>
                                  <a:gd name="T10" fmla="+- 0 14799 14725"/>
                                  <a:gd name="T11" fmla="*/ 14799 h 453"/>
                                  <a:gd name="T12" fmla="+- 0 679 656"/>
                                  <a:gd name="T13" fmla="*/ T12 w 908"/>
                                  <a:gd name="T14" fmla="+- 0 14868 14725"/>
                                  <a:gd name="T15" fmla="*/ 14868 h 453"/>
                                  <a:gd name="T16" fmla="+- 0 707 656"/>
                                  <a:gd name="T17" fmla="*/ T16 w 908"/>
                                  <a:gd name="T18" fmla="+- 0 14933 14725"/>
                                  <a:gd name="T19" fmla="*/ 14933 h 453"/>
                                  <a:gd name="T20" fmla="+- 0 744 656"/>
                                  <a:gd name="T21" fmla="*/ T20 w 908"/>
                                  <a:gd name="T22" fmla="+- 0 14993 14725"/>
                                  <a:gd name="T23" fmla="*/ 14993 h 453"/>
                                  <a:gd name="T24" fmla="+- 0 789 656"/>
                                  <a:gd name="T25" fmla="*/ T24 w 908"/>
                                  <a:gd name="T26" fmla="+- 0 15045 14725"/>
                                  <a:gd name="T27" fmla="*/ 15045 h 453"/>
                                  <a:gd name="T28" fmla="+- 0 842 656"/>
                                  <a:gd name="T29" fmla="*/ T28 w 908"/>
                                  <a:gd name="T30" fmla="+- 0 15091 14725"/>
                                  <a:gd name="T31" fmla="*/ 15091 h 453"/>
                                  <a:gd name="T32" fmla="+- 0 902 656"/>
                                  <a:gd name="T33" fmla="*/ T32 w 908"/>
                                  <a:gd name="T34" fmla="+- 0 15127 14725"/>
                                  <a:gd name="T35" fmla="*/ 15127 h 453"/>
                                  <a:gd name="T36" fmla="+- 0 967 656"/>
                                  <a:gd name="T37" fmla="*/ T36 w 908"/>
                                  <a:gd name="T38" fmla="+- 0 15155 14725"/>
                                  <a:gd name="T39" fmla="*/ 15155 h 453"/>
                                  <a:gd name="T40" fmla="+- 0 1037 656"/>
                                  <a:gd name="T41" fmla="*/ T40 w 908"/>
                                  <a:gd name="T42" fmla="+- 0 15172 14725"/>
                                  <a:gd name="T43" fmla="*/ 15172 h 453"/>
                                  <a:gd name="T44" fmla="+- 0 1110 656"/>
                                  <a:gd name="T45" fmla="*/ T44 w 908"/>
                                  <a:gd name="T46" fmla="+- 0 15178 14725"/>
                                  <a:gd name="T47" fmla="*/ 15178 h 453"/>
                                  <a:gd name="T48" fmla="+- 0 1184 656"/>
                                  <a:gd name="T49" fmla="*/ T48 w 908"/>
                                  <a:gd name="T50" fmla="+- 0 15172 14725"/>
                                  <a:gd name="T51" fmla="*/ 15172 h 453"/>
                                  <a:gd name="T52" fmla="+- 0 1254 656"/>
                                  <a:gd name="T53" fmla="*/ T52 w 908"/>
                                  <a:gd name="T54" fmla="+- 0 15155 14725"/>
                                  <a:gd name="T55" fmla="*/ 15155 h 453"/>
                                  <a:gd name="T56" fmla="+- 0 1319 656"/>
                                  <a:gd name="T57" fmla="*/ T56 w 908"/>
                                  <a:gd name="T58" fmla="+- 0 15127 14725"/>
                                  <a:gd name="T59" fmla="*/ 15127 h 453"/>
                                  <a:gd name="T60" fmla="+- 0 1378 656"/>
                                  <a:gd name="T61" fmla="*/ T60 w 908"/>
                                  <a:gd name="T62" fmla="+- 0 15091 14725"/>
                                  <a:gd name="T63" fmla="*/ 15091 h 453"/>
                                  <a:gd name="T64" fmla="+- 0 1431 656"/>
                                  <a:gd name="T65" fmla="*/ T64 w 908"/>
                                  <a:gd name="T66" fmla="+- 0 15045 14725"/>
                                  <a:gd name="T67" fmla="*/ 15045 h 453"/>
                                  <a:gd name="T68" fmla="+- 0 1477 656"/>
                                  <a:gd name="T69" fmla="*/ T68 w 908"/>
                                  <a:gd name="T70" fmla="+- 0 14993 14725"/>
                                  <a:gd name="T71" fmla="*/ 14993 h 453"/>
                                  <a:gd name="T72" fmla="+- 0 1514 656"/>
                                  <a:gd name="T73" fmla="*/ T72 w 908"/>
                                  <a:gd name="T74" fmla="+- 0 14933 14725"/>
                                  <a:gd name="T75" fmla="*/ 14933 h 453"/>
                                  <a:gd name="T76" fmla="+- 0 1541 656"/>
                                  <a:gd name="T77" fmla="*/ T76 w 908"/>
                                  <a:gd name="T78" fmla="+- 0 14868 14725"/>
                                  <a:gd name="T79" fmla="*/ 14868 h 453"/>
                                  <a:gd name="T80" fmla="+- 0 1558 656"/>
                                  <a:gd name="T81" fmla="*/ T80 w 908"/>
                                  <a:gd name="T82" fmla="+- 0 14799 14725"/>
                                  <a:gd name="T83" fmla="*/ 14799 h 453"/>
                                  <a:gd name="T84" fmla="+- 0 1564 656"/>
                                  <a:gd name="T85" fmla="*/ T84 w 908"/>
                                  <a:gd name="T86" fmla="+- 0 14725 14725"/>
                                  <a:gd name="T87" fmla="*/ 14725 h 45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</a:cxnLst>
                                <a:rect l="0" t="0" r="r" b="b"/>
                                <a:pathLst>
                                  <a:path w="908" h="453">
                                    <a:moveTo>
                                      <a:pt x="90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6" y="74"/>
                                    </a:lnTo>
                                    <a:lnTo>
                                      <a:pt x="23" y="143"/>
                                    </a:lnTo>
                                    <a:lnTo>
                                      <a:pt x="51" y="208"/>
                                    </a:lnTo>
                                    <a:lnTo>
                                      <a:pt x="88" y="268"/>
                                    </a:lnTo>
                                    <a:lnTo>
                                      <a:pt x="133" y="320"/>
                                    </a:lnTo>
                                    <a:lnTo>
                                      <a:pt x="186" y="366"/>
                                    </a:lnTo>
                                    <a:lnTo>
                                      <a:pt x="246" y="402"/>
                                    </a:lnTo>
                                    <a:lnTo>
                                      <a:pt x="311" y="430"/>
                                    </a:lnTo>
                                    <a:lnTo>
                                      <a:pt x="381" y="447"/>
                                    </a:lnTo>
                                    <a:lnTo>
                                      <a:pt x="454" y="453"/>
                                    </a:lnTo>
                                    <a:lnTo>
                                      <a:pt x="528" y="447"/>
                                    </a:lnTo>
                                    <a:lnTo>
                                      <a:pt x="598" y="430"/>
                                    </a:lnTo>
                                    <a:lnTo>
                                      <a:pt x="663" y="402"/>
                                    </a:lnTo>
                                    <a:lnTo>
                                      <a:pt x="722" y="366"/>
                                    </a:lnTo>
                                    <a:lnTo>
                                      <a:pt x="775" y="320"/>
                                    </a:lnTo>
                                    <a:lnTo>
                                      <a:pt x="821" y="268"/>
                                    </a:lnTo>
                                    <a:lnTo>
                                      <a:pt x="858" y="208"/>
                                    </a:lnTo>
                                    <a:lnTo>
                                      <a:pt x="885" y="143"/>
                                    </a:lnTo>
                                    <a:lnTo>
                                      <a:pt x="902" y="74"/>
                                    </a:lnTo>
                                    <a:lnTo>
                                      <a:pt x="90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16A82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56472265" name="Group 232"/>
                          <wpg:cNvGrpSpPr>
                            <a:grpSpLocks/>
                          </wpg:cNvGrpSpPr>
                          <wpg:grpSpPr bwMode="auto">
                            <a:xfrm>
                              <a:off x="1378" y="14360"/>
                              <a:ext cx="186" cy="686"/>
                              <a:chOff x="1378" y="14360"/>
                              <a:chExt cx="186" cy="686"/>
                            </a:xfrm>
                          </wpg:grpSpPr>
                          <wps:wsp>
                            <wps:cNvPr id="532413221" name="Freeform 241"/>
                            <wps:cNvSpPr>
                              <a:spLocks/>
                            </wps:cNvSpPr>
                            <wps:spPr bwMode="auto">
                              <a:xfrm>
                                <a:off x="1378" y="14360"/>
                                <a:ext cx="186" cy="686"/>
                              </a:xfrm>
                              <a:custGeom>
                                <a:avLst/>
                                <a:gdLst>
                                  <a:gd name="T0" fmla="+- 0 1378 1378"/>
                                  <a:gd name="T1" fmla="*/ T0 w 186"/>
                                  <a:gd name="T2" fmla="+- 0 14360 14360"/>
                                  <a:gd name="T3" fmla="*/ 14360 h 686"/>
                                  <a:gd name="T4" fmla="+- 0 1431 1378"/>
                                  <a:gd name="T5" fmla="*/ T4 w 186"/>
                                  <a:gd name="T6" fmla="+- 0 14405 14360"/>
                                  <a:gd name="T7" fmla="*/ 14405 h 686"/>
                                  <a:gd name="T8" fmla="+- 0 1477 1378"/>
                                  <a:gd name="T9" fmla="*/ T8 w 186"/>
                                  <a:gd name="T10" fmla="+- 0 14458 14360"/>
                                  <a:gd name="T11" fmla="*/ 14458 h 686"/>
                                  <a:gd name="T12" fmla="+- 0 1513 1378"/>
                                  <a:gd name="T13" fmla="*/ T12 w 186"/>
                                  <a:gd name="T14" fmla="+- 0 14517 14360"/>
                                  <a:gd name="T15" fmla="*/ 14517 h 686"/>
                                  <a:gd name="T16" fmla="+- 0 1541 1378"/>
                                  <a:gd name="T17" fmla="*/ T16 w 186"/>
                                  <a:gd name="T18" fmla="+- 0 14582 14360"/>
                                  <a:gd name="T19" fmla="*/ 14582 h 686"/>
                                  <a:gd name="T20" fmla="+- 0 1558 1378"/>
                                  <a:gd name="T21" fmla="*/ T20 w 186"/>
                                  <a:gd name="T22" fmla="+- 0 14652 14360"/>
                                  <a:gd name="T23" fmla="*/ 14652 h 686"/>
                                  <a:gd name="T24" fmla="+- 0 1564 1378"/>
                                  <a:gd name="T25" fmla="*/ T24 w 186"/>
                                  <a:gd name="T26" fmla="+- 0 14725 14360"/>
                                  <a:gd name="T27" fmla="*/ 14725 h 686"/>
                                  <a:gd name="T28" fmla="+- 0 1558 1378"/>
                                  <a:gd name="T29" fmla="*/ T28 w 186"/>
                                  <a:gd name="T30" fmla="+- 0 14799 14360"/>
                                  <a:gd name="T31" fmla="*/ 14799 h 686"/>
                                  <a:gd name="T32" fmla="+- 0 1541 1378"/>
                                  <a:gd name="T33" fmla="*/ T32 w 186"/>
                                  <a:gd name="T34" fmla="+- 0 14868 14360"/>
                                  <a:gd name="T35" fmla="*/ 14868 h 686"/>
                                  <a:gd name="T36" fmla="+- 0 1513 1378"/>
                                  <a:gd name="T37" fmla="*/ T36 w 186"/>
                                  <a:gd name="T38" fmla="+- 0 14933 14360"/>
                                  <a:gd name="T39" fmla="*/ 14933 h 686"/>
                                  <a:gd name="T40" fmla="+- 0 1477 1378"/>
                                  <a:gd name="T41" fmla="*/ T40 w 186"/>
                                  <a:gd name="T42" fmla="+- 0 14993 14360"/>
                                  <a:gd name="T43" fmla="*/ 14993 h 686"/>
                                  <a:gd name="T44" fmla="+- 0 1431 1378"/>
                                  <a:gd name="T45" fmla="*/ T44 w 186"/>
                                  <a:gd name="T46" fmla="+- 0 15045 14360"/>
                                  <a:gd name="T47" fmla="*/ 15045 h 686"/>
                                  <a:gd name="T48" fmla="+- 0 1477 1378"/>
                                  <a:gd name="T49" fmla="*/ T48 w 186"/>
                                  <a:gd name="T50" fmla="+- 0 14993 14360"/>
                                  <a:gd name="T51" fmla="*/ 14993 h 686"/>
                                  <a:gd name="T52" fmla="+- 0 1514 1378"/>
                                  <a:gd name="T53" fmla="*/ T52 w 186"/>
                                  <a:gd name="T54" fmla="+- 0 14933 14360"/>
                                  <a:gd name="T55" fmla="*/ 14933 h 686"/>
                                  <a:gd name="T56" fmla="+- 0 1541 1378"/>
                                  <a:gd name="T57" fmla="*/ T56 w 186"/>
                                  <a:gd name="T58" fmla="+- 0 14868 14360"/>
                                  <a:gd name="T59" fmla="*/ 14868 h 686"/>
                                  <a:gd name="T60" fmla="+- 0 1558 1378"/>
                                  <a:gd name="T61" fmla="*/ T60 w 186"/>
                                  <a:gd name="T62" fmla="+- 0 14799 14360"/>
                                  <a:gd name="T63" fmla="*/ 14799 h 686"/>
                                  <a:gd name="T64" fmla="+- 0 1564 1378"/>
                                  <a:gd name="T65" fmla="*/ T64 w 186"/>
                                  <a:gd name="T66" fmla="+- 0 14725 14360"/>
                                  <a:gd name="T67" fmla="*/ 14725 h 686"/>
                                  <a:gd name="T68" fmla="+- 0 1558 1378"/>
                                  <a:gd name="T69" fmla="*/ T68 w 186"/>
                                  <a:gd name="T70" fmla="+- 0 14652 14360"/>
                                  <a:gd name="T71" fmla="*/ 14652 h 686"/>
                                  <a:gd name="T72" fmla="+- 0 1541 1378"/>
                                  <a:gd name="T73" fmla="*/ T72 w 186"/>
                                  <a:gd name="T74" fmla="+- 0 14582 14360"/>
                                  <a:gd name="T75" fmla="*/ 14582 h 686"/>
                                  <a:gd name="T76" fmla="+- 0 1514 1378"/>
                                  <a:gd name="T77" fmla="*/ T76 w 186"/>
                                  <a:gd name="T78" fmla="+- 0 14517 14360"/>
                                  <a:gd name="T79" fmla="*/ 14517 h 686"/>
                                  <a:gd name="T80" fmla="+- 0 1477 1378"/>
                                  <a:gd name="T81" fmla="*/ T80 w 186"/>
                                  <a:gd name="T82" fmla="+- 0 14458 14360"/>
                                  <a:gd name="T83" fmla="*/ 14458 h 686"/>
                                  <a:gd name="T84" fmla="+- 0 1431 1378"/>
                                  <a:gd name="T85" fmla="*/ T84 w 186"/>
                                  <a:gd name="T86" fmla="+- 0 14405 14360"/>
                                  <a:gd name="T87" fmla="*/ 14405 h 686"/>
                                  <a:gd name="T88" fmla="+- 0 1378 1378"/>
                                  <a:gd name="T89" fmla="*/ T88 w 186"/>
                                  <a:gd name="T90" fmla="+- 0 14360 14360"/>
                                  <a:gd name="T91" fmla="*/ 14360 h 68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86" h="686">
                                    <a:moveTo>
                                      <a:pt x="0" y="0"/>
                                    </a:moveTo>
                                    <a:lnTo>
                                      <a:pt x="53" y="45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35" y="157"/>
                                    </a:lnTo>
                                    <a:lnTo>
                                      <a:pt x="163" y="222"/>
                                    </a:lnTo>
                                    <a:lnTo>
                                      <a:pt x="180" y="292"/>
                                    </a:lnTo>
                                    <a:lnTo>
                                      <a:pt x="186" y="365"/>
                                    </a:lnTo>
                                    <a:lnTo>
                                      <a:pt x="180" y="439"/>
                                    </a:lnTo>
                                    <a:lnTo>
                                      <a:pt x="163" y="508"/>
                                    </a:lnTo>
                                    <a:lnTo>
                                      <a:pt x="135" y="573"/>
                                    </a:lnTo>
                                    <a:lnTo>
                                      <a:pt x="99" y="633"/>
                                    </a:lnTo>
                                    <a:lnTo>
                                      <a:pt x="53" y="685"/>
                                    </a:lnTo>
                                    <a:lnTo>
                                      <a:pt x="99" y="633"/>
                                    </a:lnTo>
                                    <a:lnTo>
                                      <a:pt x="136" y="573"/>
                                    </a:lnTo>
                                    <a:lnTo>
                                      <a:pt x="163" y="508"/>
                                    </a:lnTo>
                                    <a:lnTo>
                                      <a:pt x="180" y="439"/>
                                    </a:lnTo>
                                    <a:lnTo>
                                      <a:pt x="186" y="365"/>
                                    </a:lnTo>
                                    <a:lnTo>
                                      <a:pt x="180" y="292"/>
                                    </a:lnTo>
                                    <a:lnTo>
                                      <a:pt x="163" y="222"/>
                                    </a:lnTo>
                                    <a:lnTo>
                                      <a:pt x="136" y="157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53" y="4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93446515" name="Picture 24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" y="14272"/>
                                <a:ext cx="849" cy="90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08731595" name="Picture 23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56" y="14573"/>
                                <a:ext cx="302" cy="3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2321615" name="Picture 23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" y="14725"/>
                                <a:ext cx="908" cy="45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14177573" name="Picture 23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9" y="14754"/>
                                <a:ext cx="903" cy="424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523902470" name="Picture 23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30" y="14971"/>
                                <a:ext cx="760" cy="207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25714212" name="Picture 23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91" y="14895"/>
                                <a:ext cx="839" cy="28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43317045" name="Picture 23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" y="15020"/>
                                <a:ext cx="685" cy="1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79857071" name="Picture 23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04" y="15058"/>
                                <a:ext cx="612" cy="12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715047340" name="Group 228"/>
                          <wpg:cNvGrpSpPr>
                            <a:grpSpLocks/>
                          </wpg:cNvGrpSpPr>
                          <wpg:grpSpPr bwMode="auto">
                            <a:xfrm>
                              <a:off x="842" y="14272"/>
                              <a:ext cx="537" cy="88"/>
                              <a:chOff x="842" y="14272"/>
                              <a:chExt cx="537" cy="88"/>
                            </a:xfrm>
                          </wpg:grpSpPr>
                          <wps:wsp>
                            <wps:cNvPr id="1148815211" name="Freeform 231"/>
                            <wps:cNvSpPr>
                              <a:spLocks/>
                            </wps:cNvSpPr>
                            <wps:spPr bwMode="auto">
                              <a:xfrm>
                                <a:off x="842" y="14272"/>
                                <a:ext cx="537" cy="88"/>
                              </a:xfrm>
                              <a:custGeom>
                                <a:avLst/>
                                <a:gdLst>
                                  <a:gd name="T0" fmla="+- 0 1110 842"/>
                                  <a:gd name="T1" fmla="*/ T0 w 537"/>
                                  <a:gd name="T2" fmla="+- 0 14273 14272"/>
                                  <a:gd name="T3" fmla="*/ 14273 h 88"/>
                                  <a:gd name="T4" fmla="+- 0 1037 842"/>
                                  <a:gd name="T5" fmla="*/ T4 w 537"/>
                                  <a:gd name="T6" fmla="+- 0 14278 14272"/>
                                  <a:gd name="T7" fmla="*/ 14278 h 88"/>
                                  <a:gd name="T8" fmla="+- 0 967 842"/>
                                  <a:gd name="T9" fmla="*/ T8 w 537"/>
                                  <a:gd name="T10" fmla="+- 0 14296 14272"/>
                                  <a:gd name="T11" fmla="*/ 14296 h 88"/>
                                  <a:gd name="T12" fmla="+- 0 902 842"/>
                                  <a:gd name="T13" fmla="*/ T12 w 537"/>
                                  <a:gd name="T14" fmla="+- 0 14323 14272"/>
                                  <a:gd name="T15" fmla="*/ 14323 h 88"/>
                                  <a:gd name="T16" fmla="+- 0 842 842"/>
                                  <a:gd name="T17" fmla="*/ T16 w 537"/>
                                  <a:gd name="T18" fmla="+- 0 14360 14272"/>
                                  <a:gd name="T19" fmla="*/ 14360 h 88"/>
                                  <a:gd name="T20" fmla="+- 0 902 842"/>
                                  <a:gd name="T21" fmla="*/ T20 w 537"/>
                                  <a:gd name="T22" fmla="+- 0 14323 14272"/>
                                  <a:gd name="T23" fmla="*/ 14323 h 88"/>
                                  <a:gd name="T24" fmla="+- 0 967 842"/>
                                  <a:gd name="T25" fmla="*/ T24 w 537"/>
                                  <a:gd name="T26" fmla="+- 0 14296 14272"/>
                                  <a:gd name="T27" fmla="*/ 14296 h 88"/>
                                  <a:gd name="T28" fmla="+- 0 1037 842"/>
                                  <a:gd name="T29" fmla="*/ T28 w 537"/>
                                  <a:gd name="T30" fmla="+- 0 14278 14272"/>
                                  <a:gd name="T31" fmla="*/ 14278 h 88"/>
                                  <a:gd name="T32" fmla="+- 0 1110 842"/>
                                  <a:gd name="T33" fmla="*/ T32 w 537"/>
                                  <a:gd name="T34" fmla="+- 0 14273 14272"/>
                                  <a:gd name="T35" fmla="*/ 14273 h 8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537" h="88">
                                    <a:moveTo>
                                      <a:pt x="268" y="1"/>
                                    </a:moveTo>
                                    <a:lnTo>
                                      <a:pt x="195" y="6"/>
                                    </a:lnTo>
                                    <a:lnTo>
                                      <a:pt x="125" y="24"/>
                                    </a:lnTo>
                                    <a:lnTo>
                                      <a:pt x="60" y="51"/>
                                    </a:lnTo>
                                    <a:lnTo>
                                      <a:pt x="0" y="88"/>
                                    </a:lnTo>
                                    <a:lnTo>
                                      <a:pt x="60" y="51"/>
                                    </a:lnTo>
                                    <a:lnTo>
                                      <a:pt x="125" y="24"/>
                                    </a:lnTo>
                                    <a:lnTo>
                                      <a:pt x="195" y="6"/>
                                    </a:lnTo>
                                    <a:lnTo>
                                      <a:pt x="268" y="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38434397" name="Freeform 230"/>
                            <wps:cNvSpPr>
                              <a:spLocks/>
                            </wps:cNvSpPr>
                            <wps:spPr bwMode="auto">
                              <a:xfrm>
                                <a:off x="842" y="14272"/>
                                <a:ext cx="537" cy="88"/>
                              </a:xfrm>
                              <a:custGeom>
                                <a:avLst/>
                                <a:gdLst>
                                  <a:gd name="T0" fmla="+- 0 1110 842"/>
                                  <a:gd name="T1" fmla="*/ T0 w 537"/>
                                  <a:gd name="T2" fmla="+- 0 14273 14272"/>
                                  <a:gd name="T3" fmla="*/ 14273 h 88"/>
                                  <a:gd name="T4" fmla="+- 0 1184 842"/>
                                  <a:gd name="T5" fmla="*/ T4 w 537"/>
                                  <a:gd name="T6" fmla="+- 0 14278 14272"/>
                                  <a:gd name="T7" fmla="*/ 14278 h 88"/>
                                  <a:gd name="T8" fmla="+- 0 1254 842"/>
                                  <a:gd name="T9" fmla="*/ T8 w 537"/>
                                  <a:gd name="T10" fmla="+- 0 14296 14272"/>
                                  <a:gd name="T11" fmla="*/ 14296 h 88"/>
                                  <a:gd name="T12" fmla="+- 0 1319 842"/>
                                  <a:gd name="T13" fmla="*/ T12 w 537"/>
                                  <a:gd name="T14" fmla="+- 0 14323 14272"/>
                                  <a:gd name="T15" fmla="*/ 14323 h 88"/>
                                  <a:gd name="T16" fmla="+- 0 1378 842"/>
                                  <a:gd name="T17" fmla="*/ T16 w 537"/>
                                  <a:gd name="T18" fmla="+- 0 14360 14272"/>
                                  <a:gd name="T19" fmla="*/ 14360 h 88"/>
                                  <a:gd name="T20" fmla="+- 0 1319 842"/>
                                  <a:gd name="T21" fmla="*/ T20 w 537"/>
                                  <a:gd name="T22" fmla="+- 0 14323 14272"/>
                                  <a:gd name="T23" fmla="*/ 14323 h 88"/>
                                  <a:gd name="T24" fmla="+- 0 1254 842"/>
                                  <a:gd name="T25" fmla="*/ T24 w 537"/>
                                  <a:gd name="T26" fmla="+- 0 14296 14272"/>
                                  <a:gd name="T27" fmla="*/ 14296 h 88"/>
                                  <a:gd name="T28" fmla="+- 0 1184 842"/>
                                  <a:gd name="T29" fmla="*/ T28 w 537"/>
                                  <a:gd name="T30" fmla="+- 0 14278 14272"/>
                                  <a:gd name="T31" fmla="*/ 14278 h 88"/>
                                  <a:gd name="T32" fmla="+- 0 1110 842"/>
                                  <a:gd name="T33" fmla="*/ T32 w 537"/>
                                  <a:gd name="T34" fmla="+- 0 14273 14272"/>
                                  <a:gd name="T35" fmla="*/ 14273 h 8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537" h="88">
                                    <a:moveTo>
                                      <a:pt x="268" y="1"/>
                                    </a:moveTo>
                                    <a:lnTo>
                                      <a:pt x="342" y="6"/>
                                    </a:lnTo>
                                    <a:lnTo>
                                      <a:pt x="412" y="24"/>
                                    </a:lnTo>
                                    <a:lnTo>
                                      <a:pt x="477" y="51"/>
                                    </a:lnTo>
                                    <a:lnTo>
                                      <a:pt x="536" y="88"/>
                                    </a:lnTo>
                                    <a:lnTo>
                                      <a:pt x="477" y="51"/>
                                    </a:lnTo>
                                    <a:lnTo>
                                      <a:pt x="412" y="24"/>
                                    </a:lnTo>
                                    <a:lnTo>
                                      <a:pt x="342" y="6"/>
                                    </a:lnTo>
                                    <a:lnTo>
                                      <a:pt x="268" y="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9212610" name="Freeform 229"/>
                            <wps:cNvSpPr>
                              <a:spLocks/>
                            </wps:cNvSpPr>
                            <wps:spPr bwMode="auto">
                              <a:xfrm>
                                <a:off x="842" y="14272"/>
                                <a:ext cx="537" cy="88"/>
                              </a:xfrm>
                              <a:custGeom>
                                <a:avLst/>
                                <a:gdLst>
                                  <a:gd name="T0" fmla="+- 0 1110 842"/>
                                  <a:gd name="T1" fmla="*/ T0 w 537"/>
                                  <a:gd name="T2" fmla="+- 0 14272 14272"/>
                                  <a:gd name="T3" fmla="*/ 14272 h 88"/>
                                  <a:gd name="T4" fmla="+- 0 1110 842"/>
                                  <a:gd name="T5" fmla="*/ T4 w 537"/>
                                  <a:gd name="T6" fmla="+- 0 14272 14272"/>
                                  <a:gd name="T7" fmla="*/ 14272 h 8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537" h="88">
                                    <a:moveTo>
                                      <a:pt x="268" y="0"/>
                                    </a:moveTo>
                                    <a:lnTo>
                                      <a:pt x="2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14060893" name="Group 224"/>
                          <wpg:cNvGrpSpPr>
                            <a:grpSpLocks/>
                          </wpg:cNvGrpSpPr>
                          <wpg:grpSpPr bwMode="auto">
                            <a:xfrm>
                              <a:off x="1005" y="14287"/>
                              <a:ext cx="217" cy="1027"/>
                              <a:chOff x="1005" y="14287"/>
                              <a:chExt cx="217" cy="1027"/>
                            </a:xfrm>
                          </wpg:grpSpPr>
                          <wps:wsp>
                            <wps:cNvPr id="173267003" name="Freeform 227"/>
                            <wps:cNvSpPr>
                              <a:spLocks/>
                            </wps:cNvSpPr>
                            <wps:spPr bwMode="auto">
                              <a:xfrm>
                                <a:off x="1005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222 1005"/>
                                  <a:gd name="T1" fmla="*/ T0 w 217"/>
                                  <a:gd name="T2" fmla="+- 0 14832 14287"/>
                                  <a:gd name="T3" fmla="*/ 14832 h 1027"/>
                                  <a:gd name="T4" fmla="+- 0 1219 1005"/>
                                  <a:gd name="T5" fmla="*/ T4 w 217"/>
                                  <a:gd name="T6" fmla="+- 0 14832 14287"/>
                                  <a:gd name="T7" fmla="*/ 14832 h 1027"/>
                                  <a:gd name="T8" fmla="+- 0 1219 1005"/>
                                  <a:gd name="T9" fmla="*/ T8 w 217"/>
                                  <a:gd name="T10" fmla="+- 0 15313 14287"/>
                                  <a:gd name="T11" fmla="*/ 15313 h 1027"/>
                                  <a:gd name="T12" fmla="+- 0 1222 1005"/>
                                  <a:gd name="T13" fmla="*/ T12 w 217"/>
                                  <a:gd name="T14" fmla="+- 0 15313 14287"/>
                                  <a:gd name="T15" fmla="*/ 15313 h 1027"/>
                                  <a:gd name="T16" fmla="+- 0 1222 1005"/>
                                  <a:gd name="T17" fmla="*/ T16 w 217"/>
                                  <a:gd name="T18" fmla="+- 0 14832 14287"/>
                                  <a:gd name="T19" fmla="*/ 14832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217" y="545"/>
                                    </a:moveTo>
                                    <a:lnTo>
                                      <a:pt x="214" y="545"/>
                                    </a:lnTo>
                                    <a:lnTo>
                                      <a:pt x="214" y="1026"/>
                                    </a:lnTo>
                                    <a:lnTo>
                                      <a:pt x="217" y="1026"/>
                                    </a:lnTo>
                                    <a:lnTo>
                                      <a:pt x="217" y="54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56796922" name="Freeform 226"/>
                            <wps:cNvSpPr>
                              <a:spLocks/>
                            </wps:cNvSpPr>
                            <wps:spPr bwMode="auto">
                              <a:xfrm>
                                <a:off x="1005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008 1005"/>
                                  <a:gd name="T1" fmla="*/ T0 w 217"/>
                                  <a:gd name="T2" fmla="+- 0 14472 14287"/>
                                  <a:gd name="T3" fmla="*/ 14472 h 1027"/>
                                  <a:gd name="T4" fmla="+- 0 1005 1005"/>
                                  <a:gd name="T5" fmla="*/ T4 w 217"/>
                                  <a:gd name="T6" fmla="+- 0 14475 14287"/>
                                  <a:gd name="T7" fmla="*/ 14475 h 1027"/>
                                  <a:gd name="T8" fmla="+- 0 1005 1005"/>
                                  <a:gd name="T9" fmla="*/ T8 w 217"/>
                                  <a:gd name="T10" fmla="+- 0 15164 14287"/>
                                  <a:gd name="T11" fmla="*/ 15164 h 1027"/>
                                  <a:gd name="T12" fmla="+- 0 1008 1005"/>
                                  <a:gd name="T13" fmla="*/ T12 w 217"/>
                                  <a:gd name="T14" fmla="+- 0 15165 14287"/>
                                  <a:gd name="T15" fmla="*/ 15165 h 1027"/>
                                  <a:gd name="T16" fmla="+- 0 1008 1005"/>
                                  <a:gd name="T17" fmla="*/ T16 w 217"/>
                                  <a:gd name="T18" fmla="+- 0 14832 14287"/>
                                  <a:gd name="T19" fmla="*/ 14832 h 1027"/>
                                  <a:gd name="T20" fmla="+- 0 1222 1005"/>
                                  <a:gd name="T21" fmla="*/ T20 w 217"/>
                                  <a:gd name="T22" fmla="+- 0 14832 14287"/>
                                  <a:gd name="T23" fmla="*/ 14832 h 1027"/>
                                  <a:gd name="T24" fmla="+- 0 1222 1005"/>
                                  <a:gd name="T25" fmla="*/ T24 w 217"/>
                                  <a:gd name="T26" fmla="+- 0 14829 14287"/>
                                  <a:gd name="T27" fmla="*/ 14829 h 1027"/>
                                  <a:gd name="T28" fmla="+- 0 1008 1005"/>
                                  <a:gd name="T29" fmla="*/ T28 w 217"/>
                                  <a:gd name="T30" fmla="+- 0 14829 14287"/>
                                  <a:gd name="T31" fmla="*/ 14829 h 1027"/>
                                  <a:gd name="T32" fmla="+- 0 1008 1005"/>
                                  <a:gd name="T33" fmla="*/ T32 w 217"/>
                                  <a:gd name="T34" fmla="+- 0 14472 14287"/>
                                  <a:gd name="T35" fmla="*/ 14472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3" y="185"/>
                                    </a:moveTo>
                                    <a:lnTo>
                                      <a:pt x="0" y="188"/>
                                    </a:lnTo>
                                    <a:lnTo>
                                      <a:pt x="0" y="877"/>
                                    </a:lnTo>
                                    <a:lnTo>
                                      <a:pt x="3" y="878"/>
                                    </a:lnTo>
                                    <a:lnTo>
                                      <a:pt x="3" y="545"/>
                                    </a:lnTo>
                                    <a:lnTo>
                                      <a:pt x="217" y="545"/>
                                    </a:lnTo>
                                    <a:lnTo>
                                      <a:pt x="217" y="542"/>
                                    </a:lnTo>
                                    <a:lnTo>
                                      <a:pt x="3" y="542"/>
                                    </a:lnTo>
                                    <a:lnTo>
                                      <a:pt x="3" y="18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34056559" name="Freeform 225"/>
                            <wps:cNvSpPr>
                              <a:spLocks/>
                            </wps:cNvSpPr>
                            <wps:spPr bwMode="auto">
                              <a:xfrm>
                                <a:off x="1005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219 1005"/>
                                  <a:gd name="T1" fmla="*/ T0 w 217"/>
                                  <a:gd name="T2" fmla="+- 0 14287 14287"/>
                                  <a:gd name="T3" fmla="*/ 14287 h 1027"/>
                                  <a:gd name="T4" fmla="+- 0 1219 1005"/>
                                  <a:gd name="T5" fmla="*/ T4 w 217"/>
                                  <a:gd name="T6" fmla="+- 0 14829 14287"/>
                                  <a:gd name="T7" fmla="*/ 14829 h 1027"/>
                                  <a:gd name="T8" fmla="+- 0 1222 1005"/>
                                  <a:gd name="T9" fmla="*/ T8 w 217"/>
                                  <a:gd name="T10" fmla="+- 0 14829 14287"/>
                                  <a:gd name="T11" fmla="*/ 14829 h 1027"/>
                                  <a:gd name="T12" fmla="+- 0 1222 1005"/>
                                  <a:gd name="T13" fmla="*/ T12 w 217"/>
                                  <a:gd name="T14" fmla="+- 0 14288 14287"/>
                                  <a:gd name="T15" fmla="*/ 14288 h 1027"/>
                                  <a:gd name="T16" fmla="+- 0 1219 1005"/>
                                  <a:gd name="T17" fmla="*/ T16 w 217"/>
                                  <a:gd name="T18" fmla="+- 0 14287 14287"/>
                                  <a:gd name="T19" fmla="*/ 14287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214" y="0"/>
                                    </a:moveTo>
                                    <a:lnTo>
                                      <a:pt x="214" y="542"/>
                                    </a:lnTo>
                                    <a:lnTo>
                                      <a:pt x="217" y="542"/>
                                    </a:lnTo>
                                    <a:lnTo>
                                      <a:pt x="217" y="1"/>
                                    </a:lnTo>
                                    <a:lnTo>
                                      <a:pt x="21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72506058" name="Group 215"/>
                          <wpg:cNvGrpSpPr>
                            <a:grpSpLocks/>
                          </wpg:cNvGrpSpPr>
                          <wpg:grpSpPr bwMode="auto">
                            <a:xfrm>
                              <a:off x="976" y="14272"/>
                              <a:ext cx="242" cy="206"/>
                              <a:chOff x="976" y="14272"/>
                              <a:chExt cx="242" cy="206"/>
                            </a:xfrm>
                          </wpg:grpSpPr>
                          <wps:wsp>
                            <wps:cNvPr id="98831835" name="Freeform 223"/>
                            <wps:cNvSpPr>
                              <a:spLocks/>
                            </wps:cNvSpPr>
                            <wps:spPr bwMode="auto">
                              <a:xfrm>
                                <a:off x="976" y="14272"/>
                                <a:ext cx="242" cy="206"/>
                              </a:xfrm>
                              <a:custGeom>
                                <a:avLst/>
                                <a:gdLst>
                                  <a:gd name="T0" fmla="+- 0 1110 976"/>
                                  <a:gd name="T1" fmla="*/ T0 w 242"/>
                                  <a:gd name="T2" fmla="+- 0 14272 14272"/>
                                  <a:gd name="T3" fmla="*/ 14272 h 206"/>
                                  <a:gd name="T4" fmla="+- 0 1037 976"/>
                                  <a:gd name="T5" fmla="*/ T4 w 242"/>
                                  <a:gd name="T6" fmla="+- 0 14278 14272"/>
                                  <a:gd name="T7" fmla="*/ 14278 h 206"/>
                                  <a:gd name="T8" fmla="+- 0 976 976"/>
                                  <a:gd name="T9" fmla="*/ T8 w 242"/>
                                  <a:gd name="T10" fmla="+- 0 14293 14272"/>
                                  <a:gd name="T11" fmla="*/ 14293 h 206"/>
                                  <a:gd name="T12" fmla="+- 0 976 976"/>
                                  <a:gd name="T13" fmla="*/ T12 w 242"/>
                                  <a:gd name="T14" fmla="+- 0 14478 14272"/>
                                  <a:gd name="T15" fmla="*/ 14478 h 206"/>
                                  <a:gd name="T16" fmla="+- 0 1002 976"/>
                                  <a:gd name="T17" fmla="*/ T16 w 242"/>
                                  <a:gd name="T18" fmla="+- 0 14478 14272"/>
                                  <a:gd name="T19" fmla="*/ 14478 h 206"/>
                                  <a:gd name="T20" fmla="+- 0 1008 976"/>
                                  <a:gd name="T21" fmla="*/ T20 w 242"/>
                                  <a:gd name="T22" fmla="+- 0 14472 14272"/>
                                  <a:gd name="T23" fmla="*/ 14472 h 206"/>
                                  <a:gd name="T24" fmla="+- 0 1218 976"/>
                                  <a:gd name="T25" fmla="*/ T24 w 242"/>
                                  <a:gd name="T26" fmla="+- 0 14287 14272"/>
                                  <a:gd name="T27" fmla="*/ 14287 h 206"/>
                                  <a:gd name="T28" fmla="+- 0 1184 976"/>
                                  <a:gd name="T29" fmla="*/ T28 w 242"/>
                                  <a:gd name="T30" fmla="+- 0 14278 14272"/>
                                  <a:gd name="T31" fmla="*/ 14278 h 206"/>
                                  <a:gd name="T32" fmla="+- 0 1110 976"/>
                                  <a:gd name="T33" fmla="*/ T32 w 242"/>
                                  <a:gd name="T34" fmla="+- 0 14272 14272"/>
                                  <a:gd name="T35" fmla="*/ 14272 h 20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242" h="206">
                                    <a:moveTo>
                                      <a:pt x="134" y="0"/>
                                    </a:moveTo>
                                    <a:lnTo>
                                      <a:pt x="61" y="6"/>
                                    </a:lnTo>
                                    <a:lnTo>
                                      <a:pt x="0" y="21"/>
                                    </a:lnTo>
                                    <a:lnTo>
                                      <a:pt x="0" y="206"/>
                                    </a:lnTo>
                                    <a:lnTo>
                                      <a:pt x="26" y="206"/>
                                    </a:lnTo>
                                    <a:lnTo>
                                      <a:pt x="32" y="200"/>
                                    </a:lnTo>
                                    <a:lnTo>
                                      <a:pt x="242" y="15"/>
                                    </a:lnTo>
                                    <a:lnTo>
                                      <a:pt x="208" y="6"/>
                                    </a:lnTo>
                                    <a:lnTo>
                                      <a:pt x="1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62981660" name="Picture 22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98" y="14088"/>
                                <a:ext cx="783" cy="3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937177081" name="Picture 2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98" y="14088"/>
                                <a:ext cx="478" cy="22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19938914" name="Picture 22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98" y="14088"/>
                                <a:ext cx="216" cy="1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18174214" name="Picture 21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40" y="14088"/>
                                <a:ext cx="783" cy="3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43379648" name="Picture 21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45" y="14088"/>
                                <a:ext cx="478" cy="22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594157809" name="Picture 21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07" y="14088"/>
                                <a:ext cx="216" cy="1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84766377" name="Picture 21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4" y="13975"/>
                                <a:ext cx="945" cy="120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238479914" name="Group 213"/>
                          <wpg:cNvGrpSpPr>
                            <a:grpSpLocks/>
                          </wpg:cNvGrpSpPr>
                          <wpg:grpSpPr bwMode="auto">
                            <a:xfrm>
                              <a:off x="0" y="13262"/>
                              <a:ext cx="12240" cy="2578"/>
                              <a:chOff x="0" y="13262"/>
                              <a:chExt cx="12240" cy="2578"/>
                            </a:xfrm>
                          </wpg:grpSpPr>
                          <wps:wsp>
                            <wps:cNvPr id="964991663" name="Freeform 214"/>
                            <wps:cNvSpPr>
                              <a:spLocks/>
                            </wps:cNvSpPr>
                            <wps:spPr bwMode="auto">
                              <a:xfrm>
                                <a:off x="0" y="13262"/>
                                <a:ext cx="12240" cy="2578"/>
                              </a:xfrm>
                              <a:custGeom>
                                <a:avLst/>
                                <a:gdLst>
                                  <a:gd name="T0" fmla="*/ 0 w 12240"/>
                                  <a:gd name="T1" fmla="+- 0 15840 13262"/>
                                  <a:gd name="T2" fmla="*/ 15840 h 2578"/>
                                  <a:gd name="T3" fmla="*/ 12240 w 12240"/>
                                  <a:gd name="T4" fmla="+- 0 15840 13262"/>
                                  <a:gd name="T5" fmla="*/ 15840 h 2578"/>
                                  <a:gd name="T6" fmla="*/ 12240 w 12240"/>
                                  <a:gd name="T7" fmla="+- 0 13262 13262"/>
                                  <a:gd name="T8" fmla="*/ 13262 h 2578"/>
                                  <a:gd name="T9" fmla="*/ 0 w 12240"/>
                                  <a:gd name="T10" fmla="+- 0 13262 13262"/>
                                  <a:gd name="T11" fmla="*/ 13262 h 2578"/>
                                  <a:gd name="T12" fmla="*/ 0 w 12240"/>
                                  <a:gd name="T13" fmla="+- 0 15840 13262"/>
                                  <a:gd name="T14" fmla="*/ 15840 h 2578"/>
                                </a:gdLst>
                                <a:ahLst/>
                                <a:cxnLst>
                                  <a:cxn ang="0">
                                    <a:pos x="T0" y="T2"/>
                                  </a:cxn>
                                  <a:cxn ang="0">
                                    <a:pos x="T3" y="T5"/>
                                  </a:cxn>
                                  <a:cxn ang="0">
                                    <a:pos x="T6" y="T8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2" y="T14"/>
                                  </a:cxn>
                                </a:cxnLst>
                                <a:rect l="0" t="0" r="r" b="b"/>
                                <a:pathLst>
                                  <a:path w="12240" h="2578">
                                    <a:moveTo>
                                      <a:pt x="0" y="2578"/>
                                    </a:moveTo>
                                    <a:lnTo>
                                      <a:pt x="12240" y="2578"/>
                                    </a:lnTo>
                                    <a:lnTo>
                                      <a:pt x="1224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57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34BF0012" id="Group 212" o:spid="_x0000_s1026" style="position:absolute;margin-left:0;margin-top:663.1pt;width:612pt;height:128.9pt;z-index:-60496;mso-position-horizontal-relative:page;mso-position-vertical-relative:page" coordorigin=",13262" coordsize="12240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n0pWuQEAALkBAAAUAAAAZHJzL21lZGlhL2ltYWdlMi5wbmeJUE5HDQoa&#10;CgAAAA1JSERSAAAAFAAAACoIBgAAALP5e9AAAAAGYktHRAD/AP8A/6C9p5MAAAAJcEhZcwAADsQA&#10;AA7EAZUrDhsAAAFZSURBVEiJ5dQ7S8NQAIbh98u1+R+ujs6CTgpuDk5dCqKDg3Tq5CLUW0UQHBzr&#10;UFEXRZwUXMXJ2R9SSYfj0KakUmuTcwTBb215eE8SjiiwmfkFQEjw/vw09j8qAgLMLq8gaQi/3d/a&#10;gQBzq2tGApAkeLnqDH/zyoCvN5eKKwlxUjFxJbEvzLa4vmn6B4fH8zN7EGBpa9sAEuLh9JjAFgyj&#10;SIBhUFrqGeZ319onCCOCMDSAfSGAHwQg2Lvo2BcCXO/uyPcDumnqBgTwfF8fvZ5D0PPopg5BSXTT&#10;nnHlAVBtHhlnhf3J3ZGzOQOrzZZbMNv/Ag0gJ2D2QtqN+h88clbnDBzMtBt1+xv7a501mC2rswJz&#10;dSNXlnVhvq70qs3W2OcHdoVubudJdb+CTX3kaaumekN5rN2o24FFsB/BothEsAz27Ww+jZHCP1OV&#10;n2oHJyRxTBJHHG7UrMFPsixfwptEXpkAAAAASUVORK5CYIJQSwMECgAAAAAAAAAhAOwaS1jgAQAA&#10;4AEAABQAAABkcnMvbWVkaWEvaW1hZ2UzLnBuZ4lQTkcNChoKAAAADUlIRFIAAAAfAAAALAgGAAAA&#10;nUBjOgAAAAZiS0dEAP8A/wD/oL2nkwAAAAlwSFlzAAAOxAAADsQBlSsOGwAAAYBJREFUWIXt1r9L&#10;w0AYxvHvm0Rj+984CoKC4CQIomBBCiIODoJQl3YpHbSgBMXBwcGhgiIUXATRxc3N1X/EH21SIQ7N&#10;laAt2ibeDe0DgQyBT573LkeElDO9kuP1/Y2g9YkIvDzc9XxW0sYBJheXAEEERITnm7o+HGBqdS1E&#10;olcQeLq80IerzK5vhiIiAI/nZ3pxgPmt7RAQEeH+9EQvDrCwsxuJwu3RIQCOLtwZGw+jqp3C2poD&#10;LJfKYaRKfa+CpROv71fEdhxsuz1wbWNXsWxbgNC7rovW5gBX5RKWbdMMWnrHriKWJY2WKVyEhh8Y&#10;whGafhAawQE+fN8UDfmqZ645YGbN81XPHK4ywocj+ao33Bsu1C7GRw5mmndaa8PjjbXjKrViQetP&#10;64+1Vvn35t1QbbhKrVjQRbXTa9wjOPU1N9JWwf3gqXzwcbCfXZ0YHxROhCdBB8a/r2mSw+PPeJro&#10;r3i3XZv2ESkbB8dkXJfshEvWja7oPuO65OZmUgXj+QLja2zcaX28+QAAAABJRU5ErkJgglBLAwQK&#10;AAAAAAAAACEAUlvXLy4BAAAuAQAAFAAAAGRycy9tZWRpYS9pbWFnZTQucG5niVBORw0KGgoAAAAN&#10;SUhEUgAAABYAAAAOCAYAAAArMezNAAAABmJLR0QA/wD/AP+gvaeTAAAACXBIWXMAAA7EAAAOxAGV&#10;Kw4bAAAAzklEQVQ4jWNkYGBgMAuNZBCRkGTgERRgYOPgZGBiZGKAgUWVxQzkAMae+QsYDly8wsDN&#10;L/CfjZ2dgRFiKCO6QlItwDAAGcS19/5HV0OsBXgNxmWBCD8fQ19WKuUGo1nCwMDAwKAoIc7QmBiD&#10;Ux0TThkcABYU91+8ZOhfs4FU7cSBuPZehsW79tLO8B2nztLG8PiOPoYzN2/TxvCUnokMd589p43h&#10;uZOmM7z68IE2hlfMms/w5ft3BmZqG6xkZcdw79kL6ht8ce8uBmlTCwYAj445rVhza8cAAAAASUVO&#10;RK5CYIJQSwMECgAAAAAAAAAhACOZPrQ/AQAAPwEAABQAAABkcnMvbWVkaWEvaW1hZ2U1LnBuZ4lQ&#10;TkcNChoKAAAADUlIRFIAAAAUAAAADggGAAAAL8Q88AAAAAZiS0dEAP8A/wD/oL2nkwAAAAlwSFlz&#10;AAAOxAAADsQBlSsOGwAAAN9JREFUOI1jLG1pY1i4Zi0DLx8fAyc3NwMHFxcDOwcnAzsnJwMbOzsD&#10;Kxs7w+b+LgZiASM2QaeUjP9QwxhZ2FgZWFhYGVa3NpBvIDIIrW5gYGZhYWBiZmZwMjZiSPF2p8xA&#10;GIhp6WJgZGJk8DAzYYh2ccSpjolYA5fUlDEwMDL+33n6HMPaQ0eJ1UYciGvvZdh24jT1Dd177gJ1&#10;DY1v72U4cvkqdQ1N6OhjOH3jFnUNTeqaAGcTHcv4wJ+/fxlSuicyMDCQkA4Jgbj2XgYONjbquBAK&#10;/v/49YuKxjFAXAkAcxQzWH9gG34AAAAASUVORK5CYIJQSwMECgAAAAAAAAAhAHeFQLk6AQAAOgEA&#10;ABQAAABkcnMvbWVkaWEvaW1hZ2U2LnBuZ4lQTkcNChoKAAAADUlIRFIAAAAXAAAAEggGAAAAsOdF&#10;EwAAAAZiS0dEAP8A/wD/oL2nkwAAAAlwSFlzAAAOxAAADsQBlSsOGwAAANpJREFUOI29kDsKwkAU&#10;Re99szOXYCmYysJeBEUFxSIKxtYqokEL24AbcCeC+ClEdzAWyYiE+GGSeJr3mjn3zaXnz7E/nnA4&#10;X3C6XqE1IEpBlEBEYbf0YQvNUqrVtYhAREBRjOQCMprhdGwvT1Ju9TSFIIUkEe/YDLrZ5a9UhiNN&#10;kgAQDWLVaeYjN1TdiQZAxs+CdiM/ucFxvef+KUBs5LFQJ4OSWF1ucFxPG8e3irKEpP7AqpYUUivK&#10;RR60G5nq/Yl39RQSkFfn/6Pwy2fhtig10F+si7v8crvjATr2PbyA1VrBAAAAAElFTkSuQmCCUEsD&#10;BAoAAAAAAAAAIQBKWg2I3w8AAN8PAAAUAAAAZHJzL21lZGlhL2ltYWdlNy5wbmeJUE5HDQoaCgAA&#10;AA1JSERSAAAAigAAADUIBgAAAJ4bc8QAAAAGYktHRAD/AP8A/6C9p5MAAAAJcEhZcwAADsQAAA7E&#10;AZUrDhsAAA9/SURBVHic7Zx5dFPXnce/0nvaJcvyJltesS0bcIyNFxgIS0hICAFSsk3STpecaZnp&#10;nCRzpmfayek008nJ0mly2n8ynbZMs68kTWgSkkAIJYTVQBzAeLexJcuyJVn79qS33fkDW4EEbBnb&#10;4DN5n3PusfX07u/+nt5X9953fz9dGSEEEvMOXSTO3DDkGds86vPVh2JxUzgWzwjF47pwLK4Ox+KK&#10;BMvKNCoV0apVgk6t4vQaTdKSneUpys3pLc3P25eTkbFDJpO5Z8shmSSUawshRO4OBDcPecZuG/KM&#10;LR9yeypc/oDBqNOhsrAABdlZUCuVUCkUUCloqMb/V1AUIPvSTpLlMOoPwO724JxzBP5IFOUF+f6F&#10;JUVHm6urHtGqVWdm4qcklGvEiNe3taWr52ctnd3LOJ6nKwstqCy0wFpYgBJzHmiKmpF9jucxMOLC&#10;mYFBHO/qQV3FgsGbGuqfKMzJfgHAtG+6JJSrjMsfuPXNTw++2ONwmldetwira2tQas6b0zZZjsOx&#10;zm7saz0NvUYTu3P1yiesRZZfT8eGJJSrBMvzmW8fOPzpvi9O1y8qLcaDW7dAo1JeVR8IIei0O/DK&#10;3r+irqK85641K29RKhRD6dSVhHIVCMVidc/sfP9wv3NUv3FZE+5ee/2Mh5aZkGQ5vHngEDptduGH&#10;t2143FpkeQxTDEeSUOYYp9d352/f2vlWJM5Q2zbfimULq661Syk6bHY8v/sTNFVZB+65YdUqmqJG&#10;L3euJJQ5JBJnlj760msng9EY9fB9d6OquHBO2hEJgcsfQCASQd/wCAAgnkzCGwqDpijUlJVgcWkJ&#10;cjONX6sbSyTwzsGjGPX5mAfv2NKsU6s7LtWGJJQ5gheE7N+8udPeNeTQbdt0K1bVLp71NgKRCN4/&#10;ehxt52wIRKOoKCyAUasFAHjDEXA8j6ZqKwRBQGtvP/RaDZqrq7DUWo5c48WiOdLeiZbO7shP7rnD&#10;LJfJmK+2JQllbpC9sf+zvj0nWis2LmvCfTeumVXjSZbDh8dPwh0IYn1jPbINBhAA7kAAAyMueENh&#10;aNUqNFgr0eMYxqjPj/WN9eB4AR8ePwmNUglLdhbWLV0CvUaTsvvcR3tRas7dv75x6U1fuyBJKLNP&#10;h83+1NM73vk3APjVj36AwpzsWbMdjsfxX6+9hXX1S3Bz01LIZLJLnhdlGBxq64BBq8WS8jKcGRhE&#10;LJHA9TWLsf/UGchlMkQYBssWVqGy0AIAYJJJPP7KDjx4x5bvWbKzXr3QniSUWUYQRc3P//Ri2B0I&#10;0kqaxvZ/fQgy4LI3dDqwHIendryN1bXX4Yb62rTq+MMRnB20wVpoQZ4pEwdOt6G6uAi8KGIsGALL&#10;8TDqtahdUAYA6HU48cb+z5K/+O69BTRFBSbsyGfsvcRFfNHb/7Q7EKQXl5agLN8MuUwGQgh8oTBc&#10;/gB8ofAV2SWE4E8ffoyqosK0RQIAWRkGrK2rhTccRt/wCNY3LsVYMAQmmURd+QLkmYxgOQ5D7jEA&#10;QFVxIRaXFqveP3p834V2JKHMMntbT/0AANY31qHUnAuREMjlcmQbM2DS65HgOIx4fRfVSbAsgtEo&#10;RFG8rN2PT34BThBwz9pVqWOEEKQ7IiwpXwCdWo2zAzY0VFVCQdHwRyIw6rTI0OrgCgQQjEYBAHes&#10;XokTXT0NNpd720R9SSizCC8I+j6H02DU6VBfWYE1S2rxzDvvocNmByEEKqUChTnZiCeTAIBRnx8v&#10;792PXcdO4GR3H3afaMV//2UXPj75BViOS9lt6ezGJ62n8OMtGyGXf3nLZOO91WQCu5AScy6K83IR&#10;jsVhLbIgwjBQUDQ0KiUarBXocTjB8TxoisJNDfX49FTbw6m2pDnK7PLQM38Ukhwnf/jbd6PCUgBe&#10;ELDnRCuUCgVuaVoKADjdPwBRFKFVq1BVXAT5BfOXKMPg0NkO9A+PIMnx0GvVONU3gG2bNqCp2nrJ&#10;NlmOA01RF4loMpgkCwDQqJRweMZQlJuDCMNAo1TizLlBNFVbwSRZPPL8y+TX2+7PU9C0l3r00Udn&#10;9slIXIRJr1Oc6O5d80VvP9bUXQe1UglrkQUne3pTE8b8LBOyMwwY9QfgDYfBchwSLAutWg2VQgFr&#10;oQXLF1VjRc1C5BqN6BsewXduuuGyE2KKohBPJqGk6bR8VNAUeEEARcmRodXAF47AoNGAoijEEgkQ&#10;Ahh1WvjDERkvChpLdvZuaeiZZVbULPqPO1et+CDCMOhxDAM4P0SYDHoQQhBPJPHJ56dwrLMbteVl&#10;qF1QhuK8XJhNJiSSLEa8vtTcQyaT4bV9B3DvutVTPjXRcgqBSCRtPzUqJURRhFwuB01RUNA0ZACq&#10;igrRN+wEAKxvrEdLZ8/fAkB6EpSYFgtLit8FsHnE60fjeGinqcqKnYeOgpLLsWXlclCXGCa0ahW0&#10;alXqde+wE/5IBItLS6ZsU6VUwOn1wmQwpO3nRGAyQ6dFkuWgUioAAAsK8jEw6kJ5QT48gaA5lkgs&#10;knqUOaA4L/ddAHAFUssQyDFm4K4112PrqhUpkXiCQXTZHeiyO8CMT3AnIITg3cPH8Hfr16W9BpNj&#10;NCLKfG31fUoouRw0/WU0Oz/LBE8gCAAoyMlC27nBn0g9yhygUSl9xXk5sb7hEd1E934hSZbDxydb&#10;sfPQ0VRsP9doxNZVK1BdXAiDVoNdx05Ap1ajwVqRdrsZOi1GvL6LluXT5as9nJKmwXIcSs15GAuF&#10;KyShzBFNVdZP/3L42Ob//WAPNv1N8/nH0ngcLR3deO9oC6JMArctb8KG5gZQcgrdjmE8++HHIIQg&#10;U69DhaUA962bfoyIE4RZ8b+mrBSddgdK8vLQ2ttnloQyR2xesewuXzhy8mBb+5Jjnd3IMujhj0Sh&#10;VanEu9asfD4YjRUdbOvYsLCkWFZXsQDN1VYU5WTjd+9+gAe+tQmWK4wPyWUyJDkOKoViRv6rlApw&#10;PI/KwgLsaz2dLa2jzDFOr6+57dzgP/KimKdRKgebF1qfNup0TgDod47cvn3XnjdvbqxX39LcAAAY&#10;HvPi2Y/24uH77r6iVMkEy8LlD6As3zxj31t7+9BgrcTjr7wRSz2KSeXaFF8oXPmzPz4X/7ynl0zQ&#10;0tlNnt+9l1wp7YP2K657Ia29/YQXBPIvv9suSE8915isDEP/z79zT+27h1uYcDwOAFi2sAqBSBTe&#10;KwwgCuLszFNMBj38kQjCcSbNNV+JOcVkMJy778Y1P337s8MEOL9Ad3PTUhw43XZF9nh+doRi1GoR&#10;jsWRqdfxklDmCTVlpb8nBN0T4f7FpSXoc45ckS0hzSDhVNA0BZ4XYDZlhiShzCPW1l33m8Nnz+c2&#10;U3I58k0mhGKxaduZLaEQQhCKx2E2ZY5KQplHlBfkv+z0+VJLtAU5WfCH04/fTDBbQmGSLPyRCPJM&#10;mQOSUOYRcrmcN2g0bjK+ZGHQaMBNc75BCJk1oQSiUfhDEZgzM89KQplnqBSKWCyRAHB+UjvdXNtY&#10;IgG1cnZ+qsokknCMeZFnyjwhCWWeoVGpUmNNKBZDdkZ60eCJjLixYAhZ04ggT0Y4zsATDAqW7Cwp&#10;H2W+IYiCZqJHCEZjyDTop6wTZRhgvOexu8dQnJszK74cae/EippFR+VyOScJZZ4hiCRrIk+EpqiL&#10;0iQvB8Oyqew2hk2m8kpmgj8cQd+wE6tra34BSMnV8w2ZTq0yAoA3FIbZlJlWJfn41ksiIRDF2Ynd&#10;nTk3iOqSooDZlHnofBsS8waXP7DFkp2lB4DjXT1orp5654Mow6R6kA6bHdbxX/3NlJaubqxdUvva&#10;xGtJKPOI9kH7P9VVlIMXBAiimFb0OBiNpRKVOgaHUFk0c6EMutwYco+RpurKRyaOSUKZJxBCFCIh&#10;y7RqFT7v6cPyRdVT1gnH46neZCwYgkalTGtOMxUfHDuBG5cuOaJUKEITxyShzBPaB+1PVhVZskRC&#10;EEskppyfEELQNzyS2r7ivSMtuHFp3Yz96BsewajPn/jWqhUbLzwuCWUeQAhR2Nye+8vyzeh1DKfV&#10;m7QN2FLzka4hBzINehi008+VvRBeELDj08/EH23a8D0lTUcvfE8SyjzgcHvnW8sWVuUySRYKmp4y&#10;OdoXCsOk1yNDp0WCZbHz0FFsXNY4Yz/eOXgENWWle8sL8t/+6nuSUK4xdrfnXoNGs8VsyoTd7UaF&#10;pWDS8+OJJHqGnSgx5wIAduw/iNtXLIdOrZ6RH5/39KHDNhS5feXyrZd6XxLKNSQYjdXaXO7/qa8s&#10;p7rsjin3m+V4Hp+0nkptGHiyuxcUJUdtedmM/Oh3juK5j/aSbZs23ElTVPKSJ5F5kDf6TSyJJJu7&#10;r/WUXRRF0mUfIs4x76T5q/FEkuw8dJREGYYQQojDM0aeeuPPhOW4SetNxZDbQ376h+e4swO2v5/M&#10;32v+gX0TS5RhKo60d/ZyPE/6hp1kyO2Z9Ga6/AHy5wOHSIJlCSGEhKIx8sSrO4g/HJm03lS0D9rI&#10;vz/7UtzhGVs7lc/X/EP7ppUow9Q7PGODhBAyPOYlLn/g8neSENLjGCbbd32U6jn84Qh58tU3ic3l&#10;nrTeZIiiSA6cbiOPvfy6PxCJLkjHb+l3PVcJjudVjjHvL/Myjf+sVCj0iSQLjUoJxSRbVbSdG0T/&#10;yChuX7kcNEXB6fXhlb378f0NN8GSnXVFfkTiDF7Y8wkIIbYfb7mtTqVUpJfqfy2+Vd+kIoqibGDU&#10;9Q9nB2yneEEgvQ4ncXjGJv3GRxmGbN+1m5zo6kkdO9bRRR57+XXiD4cnrXs5BFEkn/f0kv988bX4&#10;vtbT2wVBoKZzHVKPMkckWDZfEMUtHM8/kKHV1slkMoRicWTotJMus3fY7Nh9vBXfvXkd8rNMSHIc&#10;Xv/rAfhCETywdRM0KtVl614KJsniSHsnTvWfizVWVb6xurbmIQVNJ6Z7PZJQZgFeEJTBaKzAEwzW&#10;iyJZQcnlq/IyjU3Zxoy076o7EMQ7B49Ap1bj2zeugVKhwMCoCy/t2YfmhVXYuLzpknuqXAqW59Ft&#10;d6C1rx/9zlF2fUP9q6uX1DxAU9S0BTKBJJQrQwYggxBSkmDZ6yMMs1YGWWNWhsGa7s0Ezgf1Om1D&#10;OHy2E+dGRnH/reuxfFE1gtEo3v7sCA63d+LJH35/0g2NCSHwBIOwuTywudywudwIxeJcdXFhb11F&#10;+Y7rFpT+lqao6W+a8tUL/uULr7IzNfL/HHG8kPG/NAAlZrhYmWRZjPq/3GhHq1IhbzwQOOL1geV5&#10;AEBhTvalJrznfSFEjDAMUdJ00mQw+BeXFh+rryx/sSg3Z69MJpvVHuD/AO4UmBGvmZSYAAAAAElF&#10;TkSuQmCCUEsDBAoAAAAAAAAAIQC8bwdrEQEAABEBAAAUAAAAZHJzL21lZGlhL2ltYWdlOC5wbmeJ&#10;UE5HDQoaCgAAAA1JSERSAAAACgAAABUIBgAAAH+yf/MAAAAGYktHRAD/AP8A/6C9p5MAAAAJcEhZ&#10;cwAADsQAAA7EAZUrDhsAAACxSURBVCiRtZExCsJAEEXfbKOBHEMbC3svEPAGFiGNIAhaWXmCgBgw&#10;WKRP4REEPYBH8C5iZCxkG4mbafz14/3PjNCSUTJFVRHnuF/OAEgbCDCZpYgIiHA71b9BgGS5RkQY&#10;Dwe4EHitjkRxzEtcGATo9SOeql3YJ4t92W0EeDSNmkBVxAQCtmoIHNwnywsA28ZOYZYX3mjfaLJZ&#10;jOHffdv+A4kHfOrtpt0y3x1YlVW4CngDIQUwLBcVcqwAAAAASUVORK5CYIJQSwMECgAAAAAAAAAh&#10;ACil2Mc2AQAANgEAABQAAABkcnMvbWVkaWEvaW1hZ2U5LnBuZ4lQTkcNChoKAAAADUlIRFIAAAAQ&#10;AAAAFwgGAAAAAvbP2QAAAAZiS0dEAP8A/wD/oL2nkwAAAAlwSFlzAAAOxAAADsQBlSsOGwAAANZJ&#10;REFUOI2tkjEKwkAQRd+IJjG30NYDWHgAKwsFK0ELK0VsBEGsRRBEC3tBDyAIgr038DIaQxILSUij&#10;SXb9zcLCe/OXHSFlqq02D8cB4H45R/eSVgBQ6/QQEUSE23GfXQBQH44RERDhuttmFwA0p3MQqJRL&#10;5FQEp9UCw7Jw/UBNAJAvGDiep4p/Mtjs1BsAPF9uoCXwfF+vASC6ArU9AOgu1wDaTwiUSa0GIaw8&#10;OS7Q/gWt6X+BE/cgDh1mk2yCJPirIA0YCfqrLUXTxLZM7Ng5ajZ+gmHeb704DvNWCW0AAAAASUVO&#10;RK5CYIJQSwMECgAAAAAAAAAhAKKRpK/DAAAAwwAAABUAAABkcnMvbWVkaWEvaW1hZ2UxMC5wbmeJ&#10;UE5HDQoaCgAAAA1JSERSAAAACwAAAAYIBgAAABUyZPgAAAAGYktHRAD/AP8A/6C9p5MAAAAJcEhZ&#10;cwAADsQAAA7EAZUrDhsAAABjSURBVBiVYyzq7GF49v0nAxs7BwMMiAkIMPRkJjOgA0Z0gbj2XqgG&#10;foaKyFAGEQF+DE0YIK69l6Fo2myG1x8+ElYMA0XTZjO8ev+BeA2FU2cxvHz/noGZGMUntm1m+COr&#10;xAAAgy8bJvtzhIUAAAAASUVORK5CYIJQSwMECgAAAAAAAAAhAHAO19/LAAAAywAAABUAAABkcnMv&#10;bWVkaWEvaW1hZ2UxMS5wbmeJUE5HDQoaCgAAAA1JSERSAAAACgAAAAcIBgAAADGs3GMAAAAGYktH&#10;RAD/AP8A/6C9p5MAAAAJcEhZcwAADsQAAA7EAZUrDhsAAABrSURBVBiVY6zr6WNYt3cfg4CwMAMP&#10;vwCDoJAQQ0NqEoO6nCwDXhBR38KQ1jOR4f6LFyjiTOgKVzTWMHz//ZuhZ+U6hqev3+A3FQbyJs9k&#10;ePn+PXGKi6fNwW41Onj98SND+az5xJka197LAAB4hyC5Lz+05wAAAABJRU5ErkJgglBLAwQKAAAA&#10;AAAAACEAoAwrVcgAAADIAAAAFQAAAGRycy9tZWRpYS9pbWFnZTEyLnBuZ4lQTkcNChoKAAAADUlI&#10;RFIAAAALAAAACQgGAAAA5GTWLQAAAAZiS0dEAP8A/wD/oL2nkwAAAAlwSFlzAAAOxAAADsQBlSsO&#10;GwAAAGhJREFUGJVjTK6uY3jw4gXDv/8MDCysrAzMLCwMO6ZOZMAGGJE5YXXNDExMTAxMTEwMjExM&#10;DEtrynErhoG49l44e1FlMVZbsGpC1kgbDQwMDAxMRKr/P3XDFuJNr5+/hGiTGV59+MgAAMHgHMfK&#10;29GcAAAAAElFTkSuQmCCUEsDBAoAAAAAAAAAIQC+h8P/Hw0AAB8NAAAVAAAAZHJzL21lZGlhL2lt&#10;YWdlMTMucG5niVBORw0KGgoAAAANSUhEUgAAAF4AAABfCAYAAABhjnDLAAAABmJLR0QA/wD/AP+g&#10;vaeTAAAACXBIWXMAAA7EAAAOxAGVKw4bAAAMv0lEQVR4nO2d0Y7bOBJFL6UGgiCTxeyP7NN+zf7/&#10;+yzSaQQBLHEfrKKKxVskJVN2AzsXyNgtybJ0qnRZpChP+Pe//oO/9Xy9vfoADio21oenHMUAfXbw&#10;LdCt7T9tID4D+KNwR+37pUF5JfgrgR/5/pcE4BXgm8D/Oa+XfPFfy8QWvyQAzwI/BPafnQH5Lwec&#10;fQcJgj7Gy4PwDPAu9BpsBvkfb+evBBuMziBcFoArwR8GrmEzyN8fAK/lBcEJwCXwrwJPoTPgHmwG&#10;+fsF3q+D4ATgkuwfDf4h4Ba2Bf3H23LqoN6XiQbyx21Kx9EZgGHwR4Lvgi4nyrK7Bfos+COyAbgK&#10;/ijwBfSzwDVcC/rbAPA/b3MR4PfbVLQpEgCS/UPgjwB/GLoF7sG2oL/N12a8BEAsqJL9D8N/FHwX&#10;9BZwDzYD/bWR9b9u89AAXQX/EfAZ9J4s7wGuoTHIXwdB/bjN1TbD2o9jPafhnwXfDb2V5Ra4hs0g&#10;fxlsNxKAn+rVtgEN6zkF/wz4JnRmLWeBW9BvoTH6YLb/vcxpf7+WuWlVWqwMHQX/KPhD0FmWe8A9&#10;2Bb01ABfnNCJK+QnsSFtPSPgD6vja9BZllvgHmwLem5lvFF2go0gfCxzUUlp6/HgK3XDPwLezXYG&#10;nVmLl+UCXYBr2Bb0UfBacrK3GPBlXpINMQvyGl8G/0y10wv+NHRmLS3gcwV8y2p6lE6aXAGsHLXW&#10;0wG//xh6ZaGLWtBZlvcAt6DPgl9iKIKoA6AbYZG2HgYfQFbtHPH7HvDVM5WS0Xb7Pegsy2cCfhoM&#10;3tMaw/1YFHRtPRY+kA9x/Li5WV6F3wLftBhdbklD2gPdZrnN8MlpYJsXs9p2jaEI1Lplvr0C3rB7&#10;P+DDB1QAnA5Wj+V0W43n68Bep2c9UQKdWYsHvAbby/o1hnzbzqtj2QJkvd/CB/Le9vsGuOL3btbX&#10;wNOjrvk6sFcvNegsywvw6jtP201U50w+sxLft9ZjK56PGwkA8Xt9FCDwPfDVjlLN17OxlgZ0luUM&#10;+KM+n10JIVIL0tbD4AP5OFLL71uWc6iqsRYDlL4O7CWj7hTVoNssr9kO4LdYrYCkADjtgIUP5B27&#10;Xxts5vdAaTlKRdY3wbPbdsxigN3XdVkmDamFzqylBlwfdc3jRbGyHWLA6qzX8KXBBfIhDfF7gFuO&#10;qJb1DLzr7ezOv7YY7YViMbYXaqGzLJf3Huweq9FBmFiGy3piPcu2LjW4W50PlEPVOuOBatZnqmZ8&#10;K9tZl9r6OrBXLxaehm6zPKh1+lWvs2IBWWNAAL8CtPWsCrZIAsD8XsQG07S8CseCb1YyVjrbbc9P&#10;LMZ2jGrQPeAadqhYiP4eLQ1WZ7j1fdlOH7O+eorercl4kVPhJHU3rrqS8bIdyC2GAq8sC2a5XqZh&#10;T05netXRIRks2V8Lil2m/V5bjhZj4fRoU9a/mYVJPXMZbbazu0PW14G9IbX2wbLcAx6M38S4r18R&#10;9s/FUNjMui3T3yUNLsDtRsTO0ct6EWtkmxmvhwZ6ZnLpbGcji7p6kWUWus1yAaphB5v1auUUTQCI&#10;zehXWYcYMr8HQIcVarKMPLs5PDqp63ZbyTBpO7GdIw1ZlmnoFnioZDyiCsS2MgUgAFHZjIDVAU8B&#10;AIo63xM7d1vleKLgj85P15WM9Xarmtd70APNeKPM36PsKFmQhQ/Uvd3Kej1QVjg1WbupZjwbgeyV&#10;9nab7SKBkHn9Bt1m+T0A+rM2uHlUYty2Udkv8IEcvt2TzXqg9PqW2MjlpgggdFuNrmZqJWRNOhD2&#10;NKQhzRrQLAD7MsC3moh7VqcPxAj5Nsl8GNi20qnZi1bt3N87O1DHRp2MrM2wSoZJByGE3L8tdAvc&#10;bVyT19+3CGFbttkO5LtMLV87Rqtaadmry58I0ZVMKxhiMVkjCms3ZQ82qm0EcMiXJtuZYsTq9H2z&#10;YyMVzkgV18NVD35paW+32Z62CT70sP2TN+lv2CtF9k+OQZWxzPqukGIb3Yy39bv199HS2V40pGGH&#10;eF8gL5uvb2T3+Blrkf/EdtafVYuJredPW43urXr+7lUzvQrEemAy/y4VgLh/FiFkjetRsepGpMtK&#10;YB+r79VTHre01Yy1GW/sRUuytrCbTeLoMQSE2K4WdIWTDZidqG7O6JGEHCprMzTbZVvYmp50qMw+&#10;xOt1G/BKfRrwNels9yGrxjjwbT6TJrz+NwX+LzXh8yfHPTPivVcawTMlpn9h2/Zz69NYTRSwcQco&#10;y4ptkYP1g7HvI5rveLWeUtXYG892DHwN/l0lUcS9sosh3KsXs+7+2p/tKwLiNmazxpAGy+T9lRUN&#10;8AD4rG6dF39HD9TyMQ0zhr26iXuHKdXvclXE/LPeFdOrFXkglu3fGgNuMeD3MuPXMh+u4YEK+Nb0&#10;hNG91xX3HqV0enRlEvfRLgB7nyYFIGYvhZ1YmxndawXuc20+bjN+bv/elwnvtwk/bhNlWSw5Mrn+&#10;rOzlHcllrb1+/zukz0f1Rnu8hq69vdx/aTNXq/tGyAit2yhfbepF2lZlfRqHAQBsvp4yH8Tn9wDJ&#10;33Z9K9u1rYjNXKUh4H8vs+vztWFg28jKKGUCHO+9zGxkRt3W09LA76/78sJ6TLbXVPP3B9R/B6p2&#10;R6X3LpStbuxYi61wUuMKJM+PNgDp8/mQmQ0EkFcy+WfPVTPSsDJ/b0nA7y2Xkm4Ujt53Le5RkupG&#10;ThjYr4wo8FVm7zaT7bDYV3qv7WZ7L9BFNW9n1cxR1RpWwLGav5bp0A2RdLdd2Y0304BNJtXw78Pm&#10;e+ZrX8+ncOT7zauY3O81dGYxPdnOysgjOjyhyYrNG6nNrclORmW9hS3LLHwgz/6kmtUo4AAK6Ptn&#10;SBDQbzvMZjoUgA7w9lJpzSa7xZDttJj8SW40sxleAFKDKwCnLON54wrklYv2dAGpe6n62FglYxvV&#10;llr1u8gF32M3bM6gnVuo/THBBmAnlVoQU4ipwQWQB0AsyMgCl/0CeWbrj+ry0S5j3q57q5LtLbG+&#10;UbfVsNmvbJasLS3toy1A6e16eXC21f2A1Uk83XiyLJflelnL63tKSNZbbUmDp5UNcLcbb468jbgu&#10;Ldnkz7Rs8/vavHWtYuoFkc1k/coCkd6jDIK2GK3ebH/oiRBmN/aJB5v1WYWzwaJ2s/m9hq+3keqR&#10;NXBuz9dkr4jZjYWuPyfQRbVKxma7lbGZtNNuq5EI2uegbEsuFY62nMkJQGpsgdTgUptBX/edwdbL&#10;s2wn66yvM4uxlYxVq1EVWfCF3bSyXme8fhpOLEdXOfIou9UUYtbgsvUMpJW9DhhwABl0vU6OjVUx&#10;2mK0zmQ7cLCOZ1mvoy7Pf+rxaaly5AQ1fJvhnvVY9ViN/pvV6Xa9hS5iY+5e3d6b7QAH38x63WpL&#10;XZ8FwM4f3/yewRdZ6+kJgJUHHoBrLQAodObrzGK8SqY1vH6456orHGY5uqX/+ra48EWzNzG0o4qx&#10;KsCTdfZVN6QedFbFMIupZHtxAh74atZby9GjcSkA6oFcDV++dHL8nh/NfiitK4HB1u9Zlsty8XQG&#10;XcRGIK3FPPqzKV3wgX3k0vo9g/9lXuiwgjzKzkpL2w7U1OPznrUAPnTm62xogECnWfLwjZCa33vw&#10;AbjW86g88AsBb60FQBW66EAP1T25Fvhm1nt+z+CLvsrTFMp6tLyys0dskMu+Z1kOIKteGPSWr4/+&#10;Mbhuv/fgi77NC58K4QTgjGzAbIcI4MABZNA/FGx51dDPWozo9Ln2wBf98baUYzqb9Uj2i/c/dFAo&#10;wesrQHeIWtYCIPP0kdCB/nN0B9BEDP73eS2znlhPIf17N50HKLJWw2ADPMuB0lqAOvSzOnJezY5V&#10;LfOZ9XTJ/qhzY3N7s4LBBjhwoLQWAFXoZ7IdGGCrHnzR97e16667SFc/X9kjjY0ZDWzM/ChwABl0&#10;qV5GQQeOg6eWw+D/Oa9FuSXWo3+vvecOzhGxodtsnMUABzh0neXAWOjAuYx34QOgHSyv0RWNDACr&#10;mnSb0gIOHLYW4MQzBmetxm1sW9bziNxy1Mg23gy2fs+AA11ZDpx8sOMRjz8EX6ynlf0jZK8eBhso&#10;gQPPgQ483rhW4QPcegBuP6z8PCO7D/v3AODAg48wjegsVmv8K63Hkwc6/W0sxTuuq6AD46ZpN+ED&#10;oAFg1Q9wvAzVYp9j2a2Pgx2voyGjeiPnxzd7t7UAjBRrQ1qwga5BrmFDqaMfTNAHdugKAMYFgV1B&#10;tX13jioOHb++8omQ7isAGBuEns8eGMIde8Ng09WP4jThi2pBED16RZx4vusS6MBznnPthi9igI7+&#10;gNGDD9FdBlz0rP9LfZf31/SEpxEvh631LPBacoLPeMKxR08F/rderP8BOs9jo0P8CcMAAAAASUVO&#10;RK5CYIJQSwMECgAAAAAAAAAhAKau7GcYJgAAGCYAABUAAABkcnMvbWVkaWEvaW1hZ2UxNC5wbmeJ&#10;UE5HDQoaCgAAAA1JSERSAAAAuwAAAMcIBgAAAEFwItAAAAAGYktHRAD/AP8A/6C9p5MAAAAJcEhZ&#10;cwAADsQAAA7EAZUrDhsAACAASURBVHic7V3tkqSqEiycPWdj3/9hN/aeHbk/BC2KrKJA2rZnOiMM&#10;5UMETdIEbTvEGOmNN74DlmdX4I03rsKb7G98G7zJ/sa3wY9nV+CLIDTS3wOjG+BN9jG0yN2b/90Z&#10;LsCb7D70knt2+e/OMAFvsmM8mtxvPAFvspd4k/wL4032DXcn+dvmTMB3JvvdCd4D3pY38RV8R7Ij&#10;kj+a+FcSMLflTXqB70T2Zyr5M2yIdsxv2wm+OtmDWN8VV3aGMLm8l8FXfl3g7gS/AoHe52FH+IKv&#10;+PZ04Dt49ThQj56L5in/y5EA4auR/U5E1zDrhM+8cF+KBBq+CtktkkuP+giSz/TBveXMvoBfghAI&#10;r052jeRXv6gl95f5R+fBRy7OjAv60qTQ8Mpk50SfTe4rgO42Xo/fW34vXpYUFl6R7JnkLcJKNT1D&#10;8J59r7Izr3CHuBVeiewjJPfiEUrfGifMIuvMu8Gj9r8FXuWhkneW5VF2ZsTT80ErGsDOep/l/XqA&#10;E6+g7B8gThsQyvhZZB4FqtcMJX5bnAHcneyI6ERjVqaH0GfJP3pS0X55vCHTzlqbK/PfAne2MR5F&#10;10hpkXVE7XunHkcgB9HyriDtijXd+bY2AHdUdk7yGWSeQfwWesnVq8reOE8desrqLefWuBvZM9G9&#10;JOck85D8ag9/hvw9ZB4h8GhnmbXP5bgT2TWij5B2JvF78xKdG4R6vfks0vcc07v/LXEXz/5BYwTt&#10;vQN48o7m6QG6E2kzN618La/+bd9fl7gD2RHREc50hrMq7t3fM3jU0q3BqUVeD5nfhKfn2hito7XI&#10;pm3LuFmDWE860bh1acVZFuOMFer17I+eu3847qDsHF5l9hLek67l6UkfffdGsyny6WtrX3TnGLUy&#10;Wt6Xvzs8i+zyuL0WpeXVW+XNJnvLtlyJlve3LFILL034Z9gYTnSvYqPtHsL3Kr1VvhcjVqJlUbT0&#10;6EwfrUsr72ieS3E12TPRz5Dc2tbSZtuaHiAiyjRreyTfo0n/klOTV5K9h+i9Xr3nLnDW0ozgLOFb&#10;Ko7ivYS3yurZx8ItyH6VZ/9B/cQdSbf2me3jNViDO89gFG17jtny6LIuZ/Fy/v0qsvcSx6vwVj6P&#10;z++d5Xk2tFmfXkKfTe/NdwtcYWP+4cdTtnlYI6lH0Vv79tSjFafBawk8vrx33Yo7k9eKs+JH803H&#10;o5X9n3YWImorde9axo0MblHYA6l2yF5I+zIblo1pYVT1b383eCTZPYo+k+Qa4b0eH4W1uBY0RZRE&#10;DyJN7nuWGC0vj8YQHL0d5ta25lE2pkX0FjFl2EvyHmXvtTIWNFL0zJjkMMojrcWozRm1QZ6wN60n&#10;z1Q8guyZ6L1qnrctwnvJ7rU3Vv20sAcjflzGWQS3SGuVYR3X69tfdlryUTZGI0hr0DhCZrn9aB/f&#10;gmUPPFZGm3psWQTLomhhrfyeeqB69diZy6zPbLLLAWmLaB7b4iG7h/xWGbIuKNyLnhmQlepOoBFA&#10;S/eQxupcsoyzJLydf3+EsiOStOKsTjGD7IjwLWuj1dsDpKQ8Hqn4aNnWMWercO8+tyL8TM/+D41Z&#10;B0TKFpm9NkbL663XKDwDv5bPttJR2Lsf8uqtO49nAIvyWvl685zGLGXX5tMt8uftGWTv7QDy+Fq9&#10;RuEZfGq2BSl/z3H5/vy4sj0y3jr+GYW+jbrPtDGWB9bSWpbC6gwj8ah8VFetc2qwZiQswnu2pfrK&#10;zkEgvpdgqHPwMvn2mc74VMwgO7IvXsL3qPaMdHR8q96BiOj3p++a/voIRH4Lg0iNCOshvTWgRUAD&#10;VbTNj8O3LcKPdALU0abjkQNUZAVadsJL5rPkl3UIidBWZ22CdYqK3KAjaKQmFscRqJy1GbE4uRwe&#10;5nE5HoW1472Mwp8doP6by+FlUk0qK22EvNo+i9h/Ucqi358REj+IMGgDgmZj+NktiP7rI3gsy2qk&#10;W0trH5le1Q/Eeday/Qgtwj2s45xRdjQotUhylsxTyJ5IvscF/S6jhRHkBdpJEEQ4JjL9/tz6ASO9&#10;ZUla5JaKP6L6ga1Rm0jkmenbL7k7nCG7RQCZNkO5hxem4pngWp143Xlc6/vw0p9rxImBETJupN9J&#10;Coi/kI8Erc5o1ZfXUZLOQ0Krc2j5n2J7Rslu2ReJRxB98eQDJPfUA7WrB5L4mj3YiS/UHpFeqriE&#10;t1No9ZWElR1ApmkdQ5bprZNVzjSMkN16JYCHEan49qOIvjRI3iR72MW/qrsGSfC0EU2yU5v00p6s&#10;dBBbI/5sSJLz7Rahn6biCCNkR+qXwxbBZZ6zxF7QNid60Msp6sLIrdW5B/vFDVQodCY/kSA7HaRf&#10;qSR9ECov99XK6u0EXMFRuGgXgEXq2xD+7NSjRXyU5yzRIcFJqLlBcklwTeW1NrSAFJ6ROexhpvp8&#10;CSRIL6wNL4+rvCS3Fu+tOyJoEPlkHqT8Gp7SAXrJ/i/pxJa3e03l5b4eoqskJ6bmwd4PkRwtsk18&#10;bcEkughToJAIDUlPVNqb9fdnpF8fYaGDwHIbkduqt+aTZVpOR34epbW2UZmX4BGzMS2V71F0jbz7&#10;mhHd7CSJ5JYtIsJ/P6l1VA7o2UkhMR0qviarky3OytNy3sSK+Psz8odTSNlbYV6vIMISgeVDA1UN&#10;PQp/KXrIzlUdrS1b4F1MBaea5EuwO0OL5DyewDZfeyAvrKraVBIpJtKHSBERnrLKp6e0nPSaveEE&#10;twTIaoskPIk4mQ8BlSHTLsGM1wXQiRshunsRaq6R3LpDmGRfQtGuHmUvLtwa8UCUDiIvMi37+kT6&#10;RZS9BqIl2Zolzdbwusp6y7hcTk8Hrtql4FYqjuAlu6XqeVsqO4KWTyOhJOwi/PmC8hhqjsol2ggu&#10;6zWi8IWFWcJBYkD8THhicXmqcQ0UuMrzsrOt4YTndmWhWt014qN6I6DOgqwNUvHWwNdz3CmdqFfZ&#10;tQuObpNosdKshQ9Es3XhRF+oVHNE6io+EZwIK7y1lkAXtrAuCvE5SSVRucrzstd0DiThvfVGxPXe&#10;uUbQIvhld4RRG4Nu8aMklvtyQiKPDtOZmqP0omym4vn42jz8sf77xyJEpB8/tzWPUzx1Jj4jfT4O&#10;V8Vd9QMFisU7ZbuPzwNXYlOTvNPwzhxFXN3GNpCPv4ysZ+Eh+78i3FILBLd6g+0giF6RWSi6RvYl&#10;kbz1oGqr798/vN6tdsaU/7joP35afl2SPhAbjFLZAdZtI2SFL44TaJ+Pz1OTRAfhc16u/LI9PTMn&#10;GsFzmZ5O8LTO4VV27SJ7lR2Vw7c1fy2nFqslEd0k+xLUMUBZ/79/5FuTmvLxi8txhP/+OQh+qP4+&#10;nUiH+sYlbIq7xsLDEwnSJoXP8Xv9wjZojb8/4/rrY7/DcRVHbYoiHg1ceUeQ8do5uC1aZOeqrhHb&#10;A4+yV2qsDEa5dani5LZQczSgzRZF66Qa4RGwjcnE//GTK3g18FwCEVN5WWayLjvhqYzffE5S+KIz&#10;iDVqD99Gii3TtDuCVHWtQzxF3c+8G8PDHnXXyG2RXg5GpXXRyJ6Jrg1Yt/Wm5ER1fVC7tPZXXppt&#10;81mWTPpAP35Ky7KTYwm0rrE4fjX4FYTfO04gCpF3YpHubJMkviQzESb67WGRHb3Ga8FDeJlO2j7i&#10;zcWiUwCiSzW31H5bb2quDVD3un5Gk+gZOyE/QhGHZl0i/f2zJMLn+E9iliXN869rLGdn+AGFpeG2&#10;JSR1H1F2qcZeMrfy3aJTtJRdu4W3CC3zoX1yXKXKyisAeQ4dkRwRHav+YVl4elG/RHC+ID8rEYmI&#10;PmNBfG5ZclmZ8Nv2NpDNx+f5uMoTlT592XYIMVLkKp4LWdMbk7nMRexPLI6ovB65LR6Rszw9yqMR&#10;Xt4xetNd6LExGqGt/HLb6iSFogeQprzEJQeiaBCabQvqXBrBj7aGhdsbhO0ixJ2akYhiKjPSRnzp&#10;07ftv3/yAJaoHJAS0abya32JM3GXQGGNVL+/H9O5TISnqk3zZkx6VP2pCu8hO7rISMHz2lJz18KI&#10;zgejUo2RP9eXg+gF2ZlNOY63vTAgO3a7k4elJPNG/kz8TPq9A1C++H//UBq8ZuUvoBCeVWxX+Fxm&#10;fuiEVF2quIzT1JrIT2oUfjo0sqNXeSW0k2elu1SdNJ9drvdtB9GRpQmfkdmYjeC8bBLbvF0c0uce&#10;hN/Iz4m/fkYKSeXLaca/f1am8NW5VwgvxwP5rrArP5uORNeD26Yo0i3F5/VDMy3a/qisy9Dj2ZHa&#10;tfK11KQiegBpxhSjNrWoEZ2TfMu/WRRi+2v1tjp/bU/KAWomfqC4rtnXp8HsMYjdFJ6otjMxtTU/&#10;gOKdfc3nKD1lLe6Qws4gYqNti9CWgnvU/WmKr5G9V9XlPnLbRXiwLMKnW4PPOv3vn48Un9cLILos&#10;vyJ50NtGxMgdj3COk3PqK4UlUFxX2jpdSIPYnJcY4eUxeDk8fld2RnhuabTFQ3jZZi3OIvBo2nR4&#10;PbtFfkRsbRuRqvnwSAszVUeK/sHCH0TMthyWBSl5mulQ72SI7IGo/EZMLNWxfEd9O/5KcaVE+PIc&#10;/f0TkofnyE9buZ2R9oV79CXVSVN36zppyq51BgJxluI/BYjslawwaKRvESLHWR2gird+Qgfsy0Hg&#10;47G/tC6mmgflWKJuCFGuAyMFU/zyzcawULI1C5utCakN+YlrMfAk2v17Jjax9JBeDbbagdRd4qwa&#10;95D7so5gKbtUNURojbwyrO7bePcFTiWaA9Laox/WZSO6LG8hqn7x1EP0DNWvJ3WVfnizLRvhw2ek&#10;lT2QWukgvLQvnPjSqsC4sHW4lroTK8N6H94zILUGt2TkQ2X1pJsYfV1AUwPPfpayu1RdXcrpxazo&#10;W1qp6LvyB9CZwOJpIyL7/t2XcNib2naEJSZLEz+CSNtmaaRNiWmCXT13TN3lLIs897ITagTUwl5i&#10;o/jLVJ1ozqc0tBOJ8iAladmHQuHVNxgPRd/jmHXhA1VEdFSmVl8EbTYmsLiY2xrrF73WpPDxMxaz&#10;NBs2hV9YOZnwS/Lvch4ddID9vRkkNjmsefNTigpwKckzJNnlu+tEbcXW8lrqGIjqj4zSfmFUVbdm&#10;X4qw8OiVhw/6bM5MZc8oZmXElT42D4Wn5OF5nn3uXBxDxqWBKfbu7MNLvE3yOngHoTlOomdgehnx&#10;vVOPqEFanibJjXJMdRK/Ez0W8RqA4tH5QFSbukSEl21DkCrOL2AxPUjHbE/OUL7zshE+sEHrtu82&#10;JcnL38+JZmecizbVyBVdqr5sO8JT1NuCJLulXBqJ+X5ap0D5M/FQudbF0WZeEGmrmZdQx8NBMKiH&#10;1j4i3cbwuBzeyR2IQjxUOeeV4aMzHFOSQ0s6ngRqa48PR0Cd4+nE52RHFqYFRGQery7MwhT5wY+m&#10;A1HxbrpG5EBUzaXzvJzoed8PdCxRJoE1giQ1X/OPFskTlb/tuOz7HOoe0oBVvvGI1L3y9A0rI9vn&#10;tSyeOAtPU/yr/gc1x3vUG6WhMqR9CeKlLqTo2h1CI7pWBw50+89xC9Wkl4Rfk+JK25DbRB+haDMp&#10;6i6nHNvnr1Zgi/wSUrFbHUGmX056zzy754T1LnmQqJVNVF+Esi7lD6LLsjevzp+g8uOixUt2rSMX&#10;My4iLJVeTj0GOu4wR76k7lSq/lbH8oGT9hM8dH40hiFSyk6UkY+J2ozOiweXdIRZ341ppbX2CUQU&#10;wnE9ikUdmJYKqKaFxr7OxdNG7SIV7RTbudF8arBq20fjHLCBKpXlVr9ZlQIj62i1Q9unZ/blaeBk&#10;b13QETJDiL9anEHEQ7Xr1wG4okv19s6zc+vBz4O8yDIsPzCaIacRkSffHzaxPKXC16rv7bSkvAmJ&#10;gNpr4baErwZMg9A6CgpXJ16kaXmPRf8aQEXyUJNekt/TidA2KqcVNuODXof6fJTnwDrnPE4rV55z&#10;qywrfjTfJXjEAJXIfwFapNfKKdb7wLT8hRG6wLJMb6fR6iPr1lJHnbzasr0SHMTbkVq5WttkXlln&#10;bV/Lj78cZn6fXTupaM3/sY62cMWjQET5l/bN8giQINgXvI9051QKHRceO9Du3VHbtPoTEfFfMxV1&#10;lb4dHEPWZwa5b9dJeh4qPQqaUuV1eWGPWRgtn5tYvcuinB3wc7lA+Pvonk5mtacsY3vI5GmbrIcH&#10;iPg8fDsytzD7++ytk2nl9Sq3tpZ5vcpNjfzEvvYL25c6QWSzIXK6DpFEI6NFUus8NNvRwFmhuz35&#10;5QBVq2wU29qJsebGtRkN78Xg++3lfsYqDeYbXcSTW2tZwBSpbCMirQxr52JR2qqVl8Fnb9A5Iarr&#10;pQmRBYvoI53N2meoY86ajbkS+KSE/f2qIDK1ToxGkhnQlNZbl23ZP84L9+0p81vjcrKLOXYOy2Z4&#10;8mvpaLuFrOoeJS7KFH9R4zqOLC+0VU67e6C1CuNafEm8grJrRJZpPbdKy1Z4iMa3PXakZTus47Xi&#10;33DiLmQf8XR3y9uj5mcw4qffoPuQfRQz7sOvfi9/9fpfhkz2kXfZZ8K6YK2LeeZtu9781rGikm7l&#10;H6lLa79W+d8Wmez/e2ot+uElFtoPbaNwb3lEVH3AaCZGBeFN+gSvjZGDrQjiUZgjEhGxf2aW+aVC&#10;SkJbcVV6rMtBCqwpdSSC/12a32RE9UB10uK0dF53ma7mdwDm/XV8qMa6O2kD9547UM8dz7PPUAd+&#10;lGfXLvhoWY5cxZeePbd6a9kh/r6RlP23GpR5Wx3NylOmHW1rWbYeK+NNQ2W95N3iLNlbiibzyPiW&#10;4qG8xcI+G9ezoLJJrPd4oPBVnQDRUdneusC06nsyfowoK0p7SZJnzFD2npPUe/utUX/h1lOfluKi&#10;+IrMa6zbw+J77hqeO4BMq9tz/EWNtq+2RtsS567TDXHmRbBI2KNb8SjOVMyOulRlRNo/O9ej9tYx&#10;wxrNvD3lwzZGPb3ZaZQxBqE/C1ba6TnnL9sBZv14QxIcXWA+sKVExD0YKVIoP2uyK+ritSpxLf/t&#10;om/hx+1pp9z2HEv+YNlqEyrTirPqQkT7pztQ/la7XhrP8OxWPo185SL+Kn3Qt3Pi5UULyzVP18qS&#10;6do+nrS6jfjv4slYa/Dke3miE81Rdql2o2XIbUvF3EukppWRx9Tq5WnD6JIL6KmnFqeJRm97vhw4&#10;2TXS8hPkfa85sG0eH4m2+d3fn5FfkCDz8LDHynyE9I90cT3+2aKcI+ZhjkWk8bud3EeeI6uTVurM&#10;tq3lyJ/+bS/9FY28sxSEt/5ND9Up/eV7q2Oh62GWC9I9uKRTtpQdXdzWg6PWoNVQ4RiTb7dO4FbG&#10;j5/579G96h6MPLye2qfmiMS4A7RRkkVaILUTRLw/XrYZKWfbY1HfWB7Diy9xR0Bk9xCaHHm4alsk&#10;dF00z8LUvRqoxu0zcxq0H1lEkGadEw/ZKxWPKP1Q9Wnnp7HIdmht1MK9+S6Hpexe0vNtThBZjnZy&#10;XQu0MrW6Z1Xm61yvReQjlod/rAj9VJGT3zofrXZptiUq4boMMDBVphwtUvM6o7rLOK2dPXg66We/&#10;LqBd7Arig/isgIj215ft4u9E2ZVw+/vFgmhRJ5g2G2Mpsnd/a/Ym25dy/1T35NWPdDwDoy5ifn2/&#10;NuncW+RGQia3UdgDdIxLIJU9q5gEr1hrkJrLkCcPevZIfiuzRlrZj5rlAHRX9o9A9LntEcRvU0Os&#10;7Qz6OZv1Syar3Vpnh9OXEXWQjeirILra4ZKqW1OXe72iTjBEaI381r5n8jwcmo3RSJ/TiGqrQixe&#10;7s9PujVQ1JZVlM3D2yecj+/JlBYlrsT+93SljfAU6nbksq1f4ct2y7Zb9S+2o1RzpuhF3KHqLdsj&#10;Vb0gese5lm1C7UTttvLeAtzG9L7T3tuj5QklcDtFF6pSd5hWP2iyHuqsESgt4TiPzeny4bGRv6p7&#10;bV9WKlXdIm06p9uanfPiWijX7EvBmo2Rao2QTxhXwwjWSOl5QFoZOYCUdwM5AJVz5USbnVmZneFp&#10;C9H+O4sYjo+M5nqihUM+R0BroLZGR6pnX1Yi+kzbn+p++qAWKb9aN5AH2SgUJlAugXQCYQQrz6mO&#10;OPoEVesIkug8ni87eX99hCgeMCVi7O/KVCRPMzO8E6xEtNCPn2v6uu3eYZJ/D8y/y3pnW4Pm1i2i&#10;ozarhFLuJFt4I/rKHh4daZt9qchnzcCwO2NRF3En5WmyPWjbwkvcDSTZ/0f171ERcb1PUvNJ0JS5&#10;IANQd+nRc1ly+4j78ZPSdOQORvit7G0OnpM6xkT0ULbP49mJ1a8imSB5qbhpMEob0XnaJ20+vaXo&#10;mg0rOkasO4Q1mCW2lkDxI0R/SufwDlA1JZfpQdmWKuMapIonqoV1WSOFpO51nTbCF1EfgX0qbxu0&#10;ZsIXlisygoejXO3TfahtpJCLiJPwIHo9xYgHpJqqFx0JjHcQsVG9UTxK16B1llYHugwzbAxR7WGl&#10;548iT7FkKwPUnRO+ujskwuO7xfbAqbgj5J9c7j6eiMQ33YlvM+LjToXPCyLJQbhkWYjg9GImeh1n&#10;25c1nyuZliqD5ta1MOoYsn29xLXyX9YJet6NsdRdpmnqrp5c4d3lAFSWzQlP4oOirHW7wmcVJ6Lt&#10;36M/818pHoNXbYCK2ovOCQ9j4rCpRfXlrk3RP6kk+Zra6h2cFucIzMBohLZUXSO+PA/oemu4VO0R&#10;2T2+3UqTRLfsjFSnvEOeXUmZYwgU5GzLjqTwnJxHuZvCL1Qea//36H3wmuup/3sHX6NzgNuXxwkl&#10;yZFyR2ZduHfPndry7dm+iDiT4JbKaxhRdVTGUzDzZ3lWOIo4eOINO5MmYAJS+twJeAcJRXr+YH/p&#10;4wPR7uUPcmfil6TvtzGC5ETVtOKxLmdcqsGnQfRIBO0LZaIbqk5im5zbvXgauSU8L4J5lVv6dGln&#10;ZLl5OxNpIdKnIpUlEz0kO8OPTbxc2qYm+Ytje0f5YN9g34l/qH1d5tYR+Ccu+HkpiATeWkRE19Se&#10;E91zLoptRnS0f44jR9mSsKgjaKoveYFwNt2FWb9U4kB+VlN2nr4vmfChJPSa7AzvIERM0fNToqX+&#10;g6ZjVmWbi89xlVfn/zeaZm9qO1OSXLaPAMF5Gw/iHYrOCb5vC0VHys/tSzziTEVHddLUvnUX0Ejo&#10;Iefliq+RXfPtRPbMi9aL+Qlbqf5fUKQ6mYHFvzin2Rnrbc24RlrE68Dcs4c028H/XhH+/+lHOQ4g&#10;Rv6iXeJ7LohIPMzfXlT9O7AuFdnTraXYP+JOoam7dynOLwhbxL2c1Bq8szF5LeNR/gyU31J2PgOz&#10;MP+e31LMpE//c14dviB2IjxPq/8k98fPRfj4TPpc/+Ig4K8ZZZvbillPK1bKLt5khGRPRC/2z0QH&#10;qt5DdKtdWhilWaL3FHhsTIvoXuIj5ZN5ueqv6beqciaFE54PHheWHoi2q58UnhM912er04+f23pT&#10;eT7jI+2LZ3Aq18eC30UvSC9eclPJrsynRyKXfUH1k+3QiGrt30Pup5De+0sljbgk8rSm5hDpieoT&#10;uJP+10dYf39GXrBUeDndyNWZ8j/YJR+f80jLsiTSb/ttxCeRhwOdl7od7R9b7OQWbzAi25LUO8q0&#10;fZv9iNqr5KTEoXhvR0HnRYu7FBbZ/yP/d9szgVoN0m6NhaJTOY24AMLvxE1Tkjkul1t6dNr/tjF7&#10;+cqf52MRESXib2WC6UqzbfUn6cxFITkicxTWZT3iC+uCOgO8k4D0EbX2XPP2ebsAvV8XQHGeylqD&#10;Wl6OPMl7nCB8HlRmtSOi/V+y0acxuLUJRMVDKN6WVcTxP9WVbeH11rZbJK8UHm2jgSjVRNcGo4jQ&#10;3rrKfB7cUtWJ2mT/j4j+odqqyMp7/WxGVm8ZR8RsCh0X6oOoIDx8gMReC+ZWJod5/YMgPe+EyLZ4&#10;XgRD25XKM5Jbc9/ctqiKzIj+qe0PjoHq1YKns6B9iGq+IO5odZjaSXrm2T0qz+M1aOOAHIdOZlbc&#10;PEuz0vYMSQ4oKc3Fk4wn9hCJLQv/UKn6jg2uP6+jdmvPBM/bLS+NbEul1DGtmaJbRJ61IGjtviVG&#10;HipJgvc2cCeuEreKNU8nIoq/PsLy+zNSpOI1XK7wkTbu8juR9OlyKnS3OLx9afqSH5/4PvIcoM9a&#10;s23PwFGquVD6LU4MRlu2ZdYcO4Kl6h5c1kE8ZOdWhhPdUnU0NenpJJwU3GvL77rkackQscLvKk+H&#10;l7fIHtD+tNkdYvF827o1oztUk1hMySHZHYreIr1GZrmWbdHapLVfi3/qnWDExuQKIvKTEpb7Wsfw&#10;bsdE+BUofLHNBrCS2ItYy32psS3rVtQPrDWSm2SNbFsh+to6hrJY9dTaaOVD5+M28JI9qztSdkly&#10;Avm84HmRjZEzLeHXRwhEtKSXxyhglY60kT4rPbQxLL8kdA/Zc1yL7MTeJNOmCOXDIo9yn7Esst4o&#10;LNvs2faEH44zv1TyXHRvWdrn5+SAkpTt+OsjhOzjaVP6yNKLd18MpUdkt4hvKRskO3odl21Lkq9E&#10;6lPRR/l0AuFePJ3YCLNmY7yKT1Q3vOV/OaTaF9OXadAWkpcPdLz1CztNVvocB8jP69fr2fc1+5Ju&#10;i2DFDy4mvOPSS3JSwj0zULdFiLGrjv/k/US85XnRwNBSVL6gtxE9aeH3Z0Hk7OmtY8P6i2lMDfHY&#10;iDyMSASJGEWY2Rae1zt1ieKtOvB0LV/PmsMbZ8VPwaz/VELQFKG3DA38FYOKyMnL76SPOul5PSuy&#10;R1+1LaWXBOLbGslHF3LGozCq+1ncSu17yY4GqiTCuYEjA1QJaT+QMpOVRyN92slUdVG+F5qq57X8&#10;Ay8PyXPeGYPPlnqTks9q30tg9m9QiTDpI9XqN3I89IoBImKl9pn0dBCfIiN3wPaLwLZVP7RNVCr4&#10;nj74Ou4jiW51gFZbvXeIp3WSGU9QZRwiPRrkyTTPMTWlb32yrkhLxCfaiE9E+39SAs/eh1isiu2s&#10;4FUcYZKdmD56UAAABaxJREFUIbCWhxrhVj7QVJgmcYu7QO8ANeMfEUZWQIbRYFTmsT4XbdmZVn6r&#10;zGKdya+0zwOp3jIOEUojbI6T9sWzb09+VMeWYns7AgpreGinGCU7ESa8RnSiNgllWi95zxId1UXW&#10;3YJ28VtE59tauPWE1FNGK6zVCbVR6wgynxbW8FCyz56NiaQTI6dpDUL+XwMqJ5cfxDYKk7KOIN4D&#10;aeFQ3TSiaARDhNZI79m3RXRZ3y+HM2T/j+0vyYfCHNZJ5oS0CIzytKCRWbNao7AU0bINno4wEm5Z&#10;FVRv7e6kYVTNe/MO46yy/1XK4CouFVPmQftk8LB1V/CW662T7BQjF8Mii2YfZpAdpWn18sC6W42W&#10;+RQ88qFShkZint7aV26jsjXbQh1rLa4HFsEsO4PSZ5Jf1qcn7SXI3MKZASrHD9IHdN4BoQxrZG2R&#10;WMtr1eWRZNcU3kuyXvJbebW0Vv1aFuWMhRnJP4SZyi7thhy08TS0zctB1sGyE0j1ZbxmZYjKh1Xa&#10;8XuhkcWj6Nr6TGfQ8ljHlNuesBeX3y1mKTtROVitjjOwbk0JjuRp7Sfr6wXq2FZ4hOgyL9r3TLmo&#10;zj2kb8X35pmOmcqeB6tIZWUcUvuWmnrKlfFS2dF+qIxHkx1te6yNRuZWuHVn8dTv5fGoAarHVsg4&#10;ZG84RqxFzwyOtU+L/Gc9rXzFluezyC7XHrukoYfcPddB48LlmGljMlAHag0Az86WyBfEPPtr6Sg8&#10;Cq+NkXlaNsNKR/FeuzLqz3tJ9PI2JsPbk5GVQGsOTalbytyLGWpk1bNlb1rh3vJ76uYNj+JplugR&#10;ZP9slKv55TMnQZLBIqpmpThmdBirfK/d8Hpur3J79kPw2p9b4xE2JsNrZ+Q2D3vyW7Mp3v0jiEdh&#10;D3qIM0JclMc7sBzJh8Kt+NF8D8UjyU60faPRIlAv+fl2bzkesqNja3EcvYNgGTeLrKPKrh1Dy+NJ&#10;G8n3UDya7ETpo6TUT+bRfL13DISZswceVfQqa++A19tZPGGJHuLcguxXvBvzSRvhNa8uw1cMLmcM&#10;QD318MbPJLsV7023cAvijuAKshNhwksgK6HNsljz8rMHlzPQax1kfGt/K7/3WD31eUlcYWM4PkCc&#10;Z1DomQ8f3a9VnxnotQweS3HGkvR0uFbajPyX4GqyE40RvjVo9JLek/4InLE0Mm6EuKN3Fm/62fyX&#10;4Cobw5EtjQXk6TM0by/jtf21acZHYsQW9BK8J9+3xDOUPWPU0qC03vlxLf1RHeDs1KQn3YofsSij&#10;xLhtB3uGsluQqtua/5b7aWg9MeXxVyj+TFtjxV9F8tsSnOOZyp7BvxXD4VXf1kMhTznPsDb8uK04&#10;K31kKrP3mC08nUQe3IHsRPa/0fEXw2S8hRlW5VFvP7biZ+3jvbhvsl8MTeEReoh8prxZODub0VJv&#10;9Gyh55itDjTjdYmn405kJ+ojfMbonPnVliXjzEOdq9JbuBVpvLgb2YlsS6PhzLsuV5F+lqWYQeQz&#10;F/12hPHijmTP6CX9HexKL2ZZjdllPWrfp+LOZCeqf25HNJfUd5h9mZH/0US/NUm8uDvZiTDhicaI&#10;eldlH3nj8+3LO/EKZCfSCY/wjKlFL2ac7EeTfFYZt8OrkJ2oj/BE+vvyd4NWt9bUopX/LF6GFD3o&#10;JdAzsdLxfRUP0LzznS6iVZ+rn4B+C7ySsku0XtsdLesRuLt/flkS9OBuL4L1YKY1+RYXW+DbtfmV&#10;yU7kv2B39evPwLcjecarkz3jWW8tzsLbplyAr0L2DM/MBsLdPfsbE/DVyE40pvJvMn4DfEWyZ9x5&#10;bn023p3Vga9MdiL/z/q+OmZ9gOql8dXJzvHKg9i7z9O/BF7pCeos3O1J6hsX4Tspu8SdLM67812A&#10;76jsCG+1/wb4zsqOoBH+S/zg+LvjTXYf3mT+AnjbmDe+Dd5kf+Pb4P8yKRqI5T/PQAAAAABJRU5E&#10;rkJgglBLAwQKAAAAAAAAACEAFBOiTaADAACgAwAAFQAAAGRycy9tZWRpYS9pbWFnZTE1LnBuZ4lQ&#10;TkcNChoKAAAADUlIRFIAAAAoAAAAKAgGAAAAjP64bQAAAAZiS0dEAP8A/wD/oL2nkwAAAAlwSFlz&#10;AAAOxAAADsQBlSsOGwAAA0BJREFUWIXtmU1PGkEch2d25dVClIaKpakJemRNG4hJe2hTS8LWT8AB&#10;OGhrinqqrdR+gCJVb6KNth6Ag5/AYGKb6KEmFqJxOQqJSbG0tGqg8uo6PSwor1F5W5r0STZkd0Lm&#10;yX9nd2d+AxFCoFxOD0My2u9VMQelpn2UGiAE8a7ur7hC6cEVhBtXKD1YqzRYbh/wKoLoONySWHEO&#10;0bs7PbSPUqODoPxSnUhkAbyTcONd3Zs8rX4WNouPqi6Y2l7XxubGP15WqmSHEllAYLIMcO48WKmK&#10;IIpGxHHHxGRydWmwErF8uBrdPN84/hIKrkXKFjyhNnqjc+ZFFAp0VFPurHOpfE9osvY3Efc+X0kQ&#10;JeKCuHNiMulyDNdCLB8uaZzh681jkMeP5bdhxf5QTzkAAEi67CNxp/VdsbYCwRNqo7eechmSLvvI&#10;iXfjUf71nFuMYn9EkdE+qlZj7iKgVL4nml4msh+cnArG7JZptuQAAACFAh1xu2Uq+9qZYGprjUyt&#10;Lj2rv1YuydWlwdT2ujZzDhFCAB2HWyIvnngrfQlXC3i9/ZtoepmAzeIjDAAAEi7HcKPIAQAA+v39&#10;VmLFOQRA+hbTuzs97CoVknFiBP2Uml2dQmgf44SdHv5sRwc/brItlA86CMpPD0MyjPZ7VWzLlIL2&#10;e1VYppSNCO2n1P8rWAm0j1IXnc00EhjeSbjZligF3km4MVyh9LAtUgpcofQ0dgUV/0IFsdYb36Gk&#10;bZ9tmXygRBbAWqVBDACmlGwL5ZMZeoxgV/cmuzqFZJwwAADgkQYblMgC7CqdAyWyAE+rnwUgLQib&#10;xUeC52+fsqt1jsBkGcjkN2dfEs7dhy6ORrfAnhYDV6Obz85tcped0Yg4MtpHoV/7t9mQu3DZCYWi&#10;sHDI2l9/NQahydqfHyYVTBaaiPufuKTBVj8tBi5pnCkWIhWdzfD1r19x009RPeCSBhtfbx4r1nZB&#10;/PblcXTWvFirMVl2/JYNikbEMcfEVLVTB45GtyAwjo9WFGBmk9paI2Pv33xouAg4G3Qcbkm4HMP0&#10;7k4P7afUl12uQknbPq5Ih+ikwVaTEL0YzDYEpab9XhXtS29DAOZDjyuUHuaXcFeyDfEXwLiI9ynm&#10;vVUAAAAASUVORK5CYIJQSwMEFAAGAAgAAAAhACwzR695LwAAVF0BAA4AAABkcnMvZTJvRG9jLnht&#10;bOxdbXMjR27+nqr8B5Y+JmVrXjkzqlunHDt2XdVdshUzP4CiKJF1EsmQXMvOr8+DfpnpxgDDWe5K&#10;3pV5VWdKK7DnGQDdQANo9F/+7benx8mvy/1hvd28u0q/Ta4my81ie7fePLy7+p/ZT9/UV5PDcb65&#10;mz9uN8t3V78vD1f/9t0//9Nfnnc3y2y72j7eLfcTDLI53Dzv3l2tjsfdzfX1YbFaPs0P3253yw3+&#10;eL/dP82P+HX/cH23nz9j9KfH6yxJptfP2/3dbr9dLA8H/OuP9o9X35nx7++Xi+N/3d8flsfJ47sr&#10;YDua/+7Nf2/pv9ff/WV+87Cf71brhYMxPwPF03y9wUPboX6cH+eTD/t1b6in9WK/PWzvj98utk/X&#10;2/v79WJp3gFvkybsbX7ebz/szLs83Dw/7Fo2gbWMT2cPu/jPX3/e737Zvd9b9Pjxb9vFPw7gy/Xz&#10;7uEm/Dv9/mCJJ7fPf9/eQZ7zD8etefHf7vdPNAReafKb4e/vLX+Xvx0nC/xjVVVZkUAMC/wtneZV&#10;kjsJLFYQU/e9NM+mmZXNYvUf7ttphi/b72ZlVdOfr+c39rkGq8P23V9268UN/u/4hZ96/DqtV/jW&#10;8cN+eeUGeRo1xtN8/48Pu28g2t38uL5dP66Pvxs1BYsI1ObX9+sFsZp+AWvf7yfrO7AiT6ZFkVVl&#10;fjXZzJ/AVpDR0yfZdErv6cntl+f0ckZKk832h9V887D8/rCDqmMkDOD/ab/fPq+W87sD/TMxKx7F&#10;/BoBun1c735aPz6SGOln9+qYLUzbBO5ZTf5xu/jwtNwc7dTcLx/Bhe3msFrvDleT/c3y6XaJ193/&#10;9c4Amt8c9ov/Bm6Aw8/H/fK4WNGP9wDh/h0Sbv9gEHcg6XUOUNyTutjkFRhLKlekTWHVyqtklhRY&#10;oUgfq9qwulUpcHl/OP683D5N6AfABlKj6vNf/3YgzCD1JIR6syXmeUYTMsdzAP0KdTJLk7TIpjRd&#10;uU6Wb1In3YLzOjqZJlWGyWqUskwMQ+c3nVK6da7IcjNz/TLXKdyfUyeLtKwbrJVZXyfNvI5XuDew&#10;Thrxv9Y6mSblFIpndTJlC2WOfzDrZJHHpvfPrpNlU5ZZmhJ7+DpppPfmdNIpxiutk2lSlE4n89Ro&#10;XrBOZm6dTPPqsk4G/uS0yOEr1xk4x3XSWLk3p5POgL6WTqYZZrtZJ/PU7WC87U4b509edDLe4yRl&#10;2RRV09AWhe1xzG7gzemk2U68mu1Ok7rTSbe98jqZZZXbc1dmolz2OG7fDbudSxscM6ffnEIaG/lq&#10;CpkUebvBqd3eyitkmsBgG28yx3Jpt9I+gOS31H/OHU6dNcW0qav+Dqds3uSu27l0r2a5yU83lrtC&#10;MNEEnjqlhL5SJCize5/LKulXySzLyzpP+tHJ0kjvzS2UZqa92kKJxRCz3ekk23WnmPVWJzOzhF50&#10;0upkVtfTYoq4GfclS2Pk3pxG+l3Gay2TGfIrViWn2H7Hy2TqlsnKrJ8XjXSrJGLlZTrNyOlh+5vy&#10;jeZwXjWJA08d4R+vk2yDk/qk4tQs3RedtDpZp9MyQ2axr5FmTr+9VfJ1Uzhp1mAXYwz3tOAamcI2&#10;kTNZv+j+pk3JU8GDydb7lHI1zZpyWtOcscuRKSaYZKVZtXlqnwoXPlfqP00zmAbLl4aHbNMcXiTx&#10;xW5n5jdt5l/8WpD9j7/YTvE48/+8QxnJwWeu8Vsvd/1RlRK/rOa7JXK+NGwQXq2bKi9ybHA9b3/a&#10;L5dUowL2GgfO0f/iyioOYU2FGcn+hcgoT3wygy3ypt23KJwBbz/YBDZlp33SGpK+Q/qa/unhzqnG&#10;DOK6f3pE4cu/fjNJJuZp9r/W9HeEMG6W8F+uJ7Nk8jwheRr3oKOBMxsOVjTT6SQtWk3oCMG+djAQ&#10;gGw18WrRUWH1CofDpMtkbJhw7XCzQsY29TT2RYumUrBhYreDARvIJGyYXBG2PEllbPDi2+FmtYwN&#10;Pl40Gp5ayIwjD6wdjtAVIrqUSYIsqAwvDUUxSzMFIBMFRNYoAENZkGgbGSATB4JxGsBQHrN0qgBk&#10;8hgAGApEB0j5pUjAWNlkDlIyvxXJLNOmBpOIUXo83q+SndYj8d+NRwA7BcTS107h+cqWomCu/7Zx&#10;0xo/TVATRNVXNMt32wMVVs0AEMvuzBcUgIr+qhBDfkTss2rDxOAlEUMrbSRvmJp0zZD7UPQJcmti&#10;Z6n37IbJXVHFrC2cMORgGT4df6iOh5cD7q8mKAe8tUsZareIrYZ5+HHyTBVaQL0yVov++Wn763K2&#10;NQTHrmoNlUSWAd2fHzchGfbw9Oo2agJM/q/+c2cGc2FTu2tQqahsicbyTPdj+E831igqa61b+H6I&#10;xeP2sLRvRCyxBU+eN8TSwLwcto/rO188dtg/3P7wuJ/8OkfVZfkfdVX/6DgTkT0aDezKpogheIi3&#10;itbs3m7vfoeF3G9RgQWcKDXFD6vt/v+uJs8o23x3dfjfD3Oq03v86wbWvkkLKhI8ml+KsqIZvA//&#10;chv+Zb5ZYKh3V8crzBj68YcjfsNXPuz264cVnpSaObTZfo86x/u1qfoifBaVAwuHw2J9ec8DRVnT&#10;OqlrTDnr1QWeh5nZX7vnkefKAhutr9ry6tdMb90/r+ehWqfQ2o32PDTbGVo63TIxS6eb9tDQjfc8&#10;NHDc89AMO7NzqOdVHKOzPQ84CpLdpG1Xa4eJffVIz0PVu1AeH+N5KI4l7FgM8GLYQ7fhpS21K3Br&#10;bZ1mqlHkNsK8jjPCsNFmLB8v9fbVf1pTzZH5v16s8BdnhfMM2/+8arDW9KywCUF9/Va4krc551nh&#10;XF6r+RYnF5dqtumEJ654COHKP94KK8t0uOrH268wbtKzwjl27Cb8Bbc5JAwX/Y+wwqXMuJ4VLkXO&#10;9ff/uSbWUBQfs/9XJNuzwp1oscC/vd3ri1stuwm2qTg8TLNamg3xtsRZGkwpbB0Lv7v3f/Wfjoo9&#10;0//1Yo++NHuU4WRcWSQUdO+ZIxMe+NrNUZFgnZGW1bPMEQVBpa1DuAYaAnFR7Zmj6ecMRxdKQJWZ&#10;I5CNCkdr6/2Z5khb7UMxkLHsVvvQBvbNUQH7Joo1FMXHmCNsMiXJ9sxRKrIv7YWjNdmmoTw+YlNY&#10;agH9UCB4BdBJ8qVgVhSOzitF+c4NR2v6x8PRigJSWTwDCIWWRExHE9p9+ixT0jUZk0jRFIoOUoVz&#10;Ox44CDqRgz2PrVYyDlkoklmm5Gxwfjl64aIhD1DSQYrqhgBBJwGkUrCIg+raRxHpdsBZruRsciYR&#10;gqYADCViXqEF+CZ9NjX3QZPbJCg+JeOgjk6KT6NDYW1o/UQ+A2pI5FCfMeSkFIY8Sq68tHtqsiN4&#10;rA9waO5pY/Mf7bt4l9J/DjueMRVOMtCbIgdv+eL/6j/tWP6J/mi3/6v/tFRpMgpYmlhhQIRDz0x9&#10;ndKJhzpZeaZ5SBf/+iP86676wxbAmCoW+2NXr5ElDTLfWUHRuqgWBpVREORL1sJkFO6FmqY5inHo&#10;Yd3hxbSiAztUCpNmU1dE0RbDCN8LSmF638QEl/pgkN//4jkp9C2ZUkFMjjfl24/CLKGfe/shMKet&#10;hdFZE+crP6YcpmmqCT3TiK9L0YcG3dbC0MMZETPnRUY+b6cM3WihNUffBZCtJp1idHSxPW9KEVpo&#10;ym0oTIDGfSsVWuxa6dBi30qBBi3pvBbjVQnQeqUwWYXIlcQ2FgojOplvbPfRpCLjpHSUhC+WAuRF&#10;RUkivlAUlk7BF4ujLjJR50JZuI2HhC8WRYpoNdxSEV8oD0sn42N7j6qoJXzSvkPAR4UQoZdboDGL&#10;jI9tPIhOwReLZNo0Ir5QHG7bIeGLhYGaglrRP7bvIDoFXyyS6bQQ8YXicLsOAV9v21HSTlWSL9t2&#10;EJ2Mj2080GNDwidtOiR8sTDSgoaT8YUCsXQKvlgk07wU8UXzIzd1YhK+WBhpUWXIA4j8CwVi6WR8&#10;VHUSqLTCP5QJB8tfYeoYBHzU4CQYLC3qRMFHNajtemrpFHyxSKZQBMGmUa+FdrhZYbblEr5YGHhu&#10;jX25xD8EmbsBLZ2CLxbJtBHnBxyKbrgZ1qDnifGjmNVFkbMj85UgpcI/ys22L0yRF0rHS3a3jEVS&#10;5eL6Qh282uFmpdmUC/xDlXCEr0wyZX6UoUBSQ6fgi0VSyfzD8agQnzY/UKHG8NVIuknypfNp7QsD&#10;H+hkfJSasIRGJHWTSvo3DcUxm2rzA83hwsHSEjNTxgfPOsRHdAo+JpIEpbzCBJmG8phhEZcVEG3b&#10;GECKM0kMnIYSwYuATgHIZJLApEsAQ4HMUP4iA6RkQSAOPLhRHNMqFImlkwHSmeVwSJzxlgBSL7ZW&#10;Y2YIYCoAmTxK7DNkDlIkoB0wNXQKQCaUpBF9mCqUyAyV3wpAJg80AdI4GIoEAEEnA6yZULAeSRys&#10;Q4nMMONkgDh0H8kDD65lDtahSAigpoO0Yw1FnE5FEdehRGa1NknQcC8abQBgKJJBgEwoWZOLHAwl&#10;MsOUkznYMHnok4S6mgQ6SJNJFjEFpEIO4mC1BLAJJTLD5kIByORRplSfLi0zVKsSAgSdApAJpYAy&#10;CMsMnXxqx5s12iShZjjh65apthFpQpFgmTHxcckQm7N+4ZhFJcoY7Qv9s+mwCr6mMNFE/8IBy6RR&#10;uIij2sGYMHcglNmItlWe0rogOIgn8RE91zydRalNFhT+ekI3II6Ny7JGb0FPijGBEoQaSi4fGAxB&#10;2iby2YkbvWY0XvZ27g2WCFEj0TItRIm0oWaakUDylO7V5c0djoh6OsNLe45FcL9Ms7ZQ4kUNDVZQ&#10;hvKBAwtChZc8fTiVZ07Kkof2MIuIkgmnqKmKVprdKasqJUIFJdvH48SyuJFK4518ak+0SCh7e/mK&#10;cnQiSraZJ0INJZs9Gi/jNCLacml62csk0gZcQRnNnoIINZRMQKXsUODIWqSXNpko8bK/r9fiDij4&#10;DsZMi1INPKD22lO62YOqeGmOx3t7fE3jZS+niHPvCi/zePYQocLLnC9vmbyqU+OgYCVSt/gpVfBG&#10;c7wotVWdQtftmAj2gFBByXb5CFiIHhoaDQcjzlJ1o4+IoCe0wilybIxkvWRbfSLUULLZo9hwaI1/&#10;uFkv1e0+XtMTepTY2iooQ/kgoAhCDSUXUCruuOAE+4dblKrt6e36cwQIZJRs20+ECkq278dwosub&#10;xjt/+Kja7OF7/2IAZSgf8HIAJRMQOl6Lczze/6eIdsiOJfrseqZ7ieeaXsYhAISaVb1kMQCsi7K3&#10;EUcBUjUMAOPFUGaq5xYHAhCwV+f4lM2erJTneBwKSNVYQMqDAdTpXdHLOBpgCBW9nDIBoWG+KHF0&#10;xOjWNmQM1NnDIwJ4uDbH45CAIVRQ8pgAulGIKOOgQKpGBdKKCQddVzT/Mo4LGEINJZs9KspwbZul&#10;amgAIUnPdDd7skKzkFUoH0r8qRaSRwe0tGQcHkjV+ABS4qNRxhGCQZRMQCrKcG2bpWqQIOVRApMb&#10;lVf1OpQP8TLchV+KmKj6ANVG0uFw8vZRicCOTevkEJ4hf8UiJhUMeYQEBl4c0gC21mngVck1I/K2&#10;cmi4AIt8JEM+7lXJWSHy9lz28OjkNRhyX1J0gty9qu2ScfJVyY7S6La85DS5e1UYoTGMJMtCo8Ma&#10;jCF3d3DM2ha0w69KUVgz+jip0qJH5FioxoChCKUhH/eqdN6ayBHmGzM6Re8M+Tipui5CM4TAxoxu&#10;Als0PEWjxn3BvS0FhsZ9wb0vxWhGfaFt6oBS63FfcOKlyMWoL/gVKo07O6irQuoLLVF9PPIJ/qXb&#10;+sRhDfVVj7MUu9xR7+BXKlivcV/waxV8/5Ff8JJuD/eceAe/XiHiOu4JfsVKkZkc9dK05TDaOnLR&#10;Sv2qhQuixj2BHHHzhJELV+pXrnTk0pX6tSsduXilfvVK4d6N4pJfv9KRC1jqV7AUTk/wBLvIf0qn&#10;E4pLUasTE3snO9pV87pq2co1h8ywLNpHdyS+itWSVu4YdUfp/+4/Yzq0CXAj+r/7T0uHzshG1Dmi&#10;RfbJ/u/+09FRpBEqkbfXhPm/+09LV1JkDnRFq2r+7/7T0qH+wtCV7dLg/+4/HZ3zFqYI1g/ho3t9&#10;6LnT9s4pP47/dONRTBl0FTZnY8arbXc3KIEfx396fPa5Tbsm+r/7T0dHeyc8F0mT4Qcj2+oI7UVl&#10;6pNLPyJdnTD0KlPaMtKj09bYemz+02KsaPtChBkCnEMj1nT8xxJ6ffUj+U87ommWZwghxsERadNm&#10;CNs1zY/kP+2IDQV0DaG9zk5lT+M6CWDSDb8MTDim55i3QTbEo2z7WXt0/tOiBKsdJW1ch14cRtU9&#10;Hfm5YcqcklCEM6mG5wJGck9PWm/D4/OfDmfupmGDMOwgzNy9UA3TMEhYUFYNKKt2FfWP9J/+0W7E&#10;KjnBIbQFMCNOTywVeG3LILpzaRAjGg2aEXGoaZiQejvSyyDoOkzo5Z03J0ST+vMT+BzEaCIeeHR+&#10;ktApUN5aUs9o/+kYnjg+onJ1+NEJxeTp0a0n6Ufyn35ECqAbwhNv7W8cyk/poydEMHEYY2sxRxO2&#10;ptW/xOc5FvKT+Z8De2nGNfIeVqUNaIbrS4sSZ6+Fgw9mlbgcfGhbipqQoRi1w6QMcm96/BOLYJjO&#10;U2K0kEU72kecfFCis1ih29GGYrMs3FvJmX8Yhna0mRqHx2oWvmdRaKXdrH6C6JT4NovzwpsUg/Ch&#10;JNypaylJzQRRFNRDVcz3h8JAWtU0URVLelj8vVZyv6E4PuLwgw4wlMgQQF400aC+QkihxzUTaslE&#10;r2KiQBZb5CArmCA6WcT84DX1C5UAhhKZZVq1RK9YIq+14xmhSBClAJ0CkE2RRi7Miysl1EKJXp1E&#10;nis1J6xMguhkgKxKAneLi/m0uEhCrZHolUioyTRWIUF0CkA2SZTESlwfoZZH9Koj1AwVK46IF2hs&#10;aN5eNx89pmg99k/rRauO7gOW7d58OHTnQhefdjJcBeNDlXGkEuIGqFeKLrW+shZdaq8GPel/F273&#10;Vp6IyyCoafMIFNcY3PBM3absJGHlzpZTCGlwxMrtB1FAcYLQRQByBBmHR6Ss7ZgNj749uew6EMH4&#10;wloAV0le5013q0fXAtgG/b/2XUelVFh5v5iqwLRabubpIryjOC6hr4vyPNPHVnJNY2cXuxjJrYq8&#10;Ks2pYuZbhxa7VDq02KPKUSUleHyhhzt+z4Hgi+yQsj0H0cneCivZxkZZQscKttWauVgKqK5MtKKf&#10;UBSWTsEXiyOTucdKtdVquVgUeG6pFcuF8rB0Mj6248jQ9FKQ7rkbjozuWZC2bGzDQXQKvlgkwCbi&#10;C8XxEfsN1Vtmx611bzmLRYIbcEV8oTg+4rj1599uoOOXIN9zdxvqfo3tNvT9GivHzuQTF+duNtQN&#10;L9ts6BteVoido2xO4F9chq1WYfeKsJEPlOcHq8EmOnl+kHkOwjhK1XBcgK3WX/fKr9WIBvmQbYxp&#10;KKJB+aYAX4EFS+JfND9QfixXC/cKr1V8rO5aDwmxsmucYZLwxUXXas11r+RajanFx61N7E2WL7r5&#10;hPxTmp3E5dZqtXWv2FptxcJqreMKx7DZIi+1VqIFcaW1Wmjdr7PW2tjwMuuoBDMCGE8QpKREDYyL&#10;rNUa636JtWbheIW1auF4gXUzlQFGU0Qtr+5VV6suAiuuJjpZBXltdYPDNcIcjkur1crqXmG16mNR&#10;Jj9YY4hOARjPEVTyihw887w1Gt4qTiplDgOAupPKK6qVnUdcUK3WU/fKqdXNB6umjl38S0htoHiX&#10;HF5ENC51yr3rvS51ylptu6/2G1ns52v92gKF4TCsr/TDomODccPkvs4vLvN7jbhq6ar26JS0RarF&#10;VTM6k45Z1lH6IgT/6SoqXHlqV5Lr/+4/LZ0rVexKTP2f/acl86OhVcFgWNMuARk8xCEyXxQyXOsB&#10;L5gCpCciqbRrAtmpyKyrTjoZ6aVNLIYr22pszwf/6djrBHYqxEz1b2a8EzHrjAo7zXOHeTK2aBNF&#10;rpZ9p6o7QWgRnpIZTndZQvTPGBQuKngtD0/pFE7luRER2RhSl7Q/Pbw0LjHwLy4GXpdZjY6jtEns&#10;tRw1yv21x8DJqRZ8eSx9rWM7NgZOYT45mBHFwA2Z7MfHOzXq0yFACzcFowtvEq2tXRzGIDIZWhzF&#10;aOQzsOF24CNi4KnWICKUAnIHoJPBsRi4gu7cGHiC6ggxhstuOyA6BV+8P2u0s7mh0undSmJRgC9a&#10;px/Wq4ToZHwsBk53+QmKd24MnNqTifxjMXCiU/CxiYF2JhK+aGZkWnqoV3OTaEeGWQyc6BR8sUga&#10;uR/buSU3CV1mIeUQWMkN0cn4WMmNgu/cGHii1c2xGDjRKfjY/MhF/Ts3Bp7Q5aQi/8L1inKTmnxZ&#10;DLyR8Z0bA0+0g/UsBk50Mv9YDLyRW2aeGwNXoyssBh5HV8IQJIuBp1ktlnzF/UfGB8FVgCwIrgNk&#10;QXAAFLNE50bBVQ1kUXBdA1kUXAUYmvPZ+DC4OoVZGFyfwjwMroj43DB4orXBYWFwopPnSK/ZCIpk&#10;BSNybhgc9enyIsPC4ESnAIyNCE4AiVYubjMyPgyOWhYZIAuDE50MkIfBM+iXwMFzw+AJGk2LyzQL&#10;gxOdAjA2I+CgaEfODoNrjXl4GFzty8PD4Jkcpz87DI5W+yIHeRgcdDIHedvRrBR71p3ZdrRItGoS&#10;1k+E6BSAbJLgRJ2kg9RGoNu/jW47CidB4WDcdtTQyQB521F0QJQAntl2lLwYWcRx21FDpwBkk0TZ&#10;AJ/ZdnQAYCgSo6WBiC+pmEsq5jdkm1xk+tIyppd18q0XRnZe+ApSMWpFvG+40J4UPpHowcKCYPur&#10;tox5hTRSXcPU4b18MbuWQ8L9MC7ZMBh2RwtYSzZ8qtqTwdcbCuJXLgl64hR75Q6cw6EZHI0OVeFV&#10;23MIPiHgP22aBof9LNmJV/C3wp04glBReAxPTdFJeRBdS3fqLWwm7GQyL6E9i3nwiUxJ4ib9KYTo&#10;WO3yiCdeGYT20aeOoyeul0zvcHQsEfRFspJDRcYQC0Fns0ht7taP4z9dIi5xnRTalLD/u//0dC7Z&#10;hO3kiefC2wGr2547fhz/acdr0HzDSGRwtJp8LAw2rC583vonXZJbH5Hc2q0XN/j/5Lenx82Bfnp3&#10;tToedzfX14fFavk0P3y73S03+Ov9dv80P+LX/cP13X7+vN48PD1e40zh9BrfOn7YL6/cIE+jxnia&#10;7//xYffNYvu0mx/Xt+vH9fF3MxyOphCoza/v14v3e/tLd/EhjjMh5UqXk/k8Gcjo6RMUDpJS0XeJ&#10;3H55Tq/0t+3iH4fJZvvDar55WH5/2C0XR2JR90/7/fZ5tZzfHeifSc/jUcyvEaDbx/Xup/XjIzmT&#10;9LN79f0Y7m3v79eL5Y/bxYen5eZoWbhfPoIL281htd4drib7m+XT7fLu3dX+r3e2tmF+c9gv/hvA&#10;gQ4/H/fL42JFP94Dhft32Mr2DwZyh5Le57B7v5/cPv99e7d8dzX/cNyaQ0D2ksX5DVBN4BhOKf5F&#10;SyZaoJpFs7vdsUGfEHO5Y4NiCrsY+C/v9ofjz8vt04R+AGrgNIP7KwmBzJMQ5s2WeOf5TLgcywET&#10;P9HtlcGtl8GPgR7UdYoDQwUlVOILMM0C+ZIXYHYsqnC+0cjD39XYsqhAANP8pb3+UvhWd/0l/x74&#10;9YddfomaS7JelDLqJaLNS33uRLTAGY2fLV/g0n6wKkf65NUsOLnb3S4JBbEBCtu3tkRKkJ5opNNR&#10;hQlQk4YmkTAaLDnhSLhhDXE0+i8nBOvamIghwAa81YjumXGuDaAkYFGqjTJtAjAWaNCBhUHrAWCY&#10;58GL0r1qAsfCKINJQQvAeldnVDh0IbKMncIiOpFnLAE9RcGsgE1IQEvoYgHgJgwEeWV0oRQsnYwu&#10;lkSF6JqELhSDbfogoYulgJ7x1BBAUjeWfSY6ER1LPlc4nCGgE5LPArpewwfqfiCiY7lnopPRxdKo&#10;0HdBQhdKwh6/ktDFcsB9MZQ0kHgXZ54NnYwulgbdZSqhiyaF6fUgoOOtHnDnDs7WSejivLOhE9Hx&#10;tDMaPQjohLSzhC6WA8rRcNBMRhfKwtLJ6GJpULWNhC6aFabLg4QulgOeisC5jC6UhaUT0bGUM+2g&#10;JHhCzlmAx49d4fYqdJyXRBunnA2dDI+JA1tUEV4oC3vLpQQvlgS4UikrXpxxNnQyPCYP6nouCFdI&#10;OAvw+KErnXtxvlnnXi/djMoNAZ6QbpbgMVHouhdnmw2dyD2ebEbDNxFeNDVMslmCx0ShT9w412zo&#10;RHg81YzeoxI8IdUswOMHrvRVL84066seTzQXSAcKwhUSzRI8PjVUkxHnmXWTwU9bFbjIW4IXrlP2&#10;dksBXu+wlWpvWZZZtbc8yYwLRyV4QpJZgsemhu6ssByz6qygxWbohKZlIQpXSDFL8NjU0D09lmEm&#10;j1CcGjzBXCIDLghXSDAL8HrHrFQ3meWXVTeZp5eVXY+QXpbgMVGQOZONGssuE13LPezdLn2VtAM9&#10;5HQj6nI5BNZLx10OgWk68/Yyj1giPq0XFy1e1Oidgi0UGOpSeT79gL8HiYXu7z55YOlskmI4/YBF&#10;ESPhjDGiRADuB/CfdiDa/Jpo6nACitxZkKE3yeBoLlGZwbMYeqi/xSHHhn+Qju4hwmPzE43O0R/P&#10;0BXo+zU0HjUXpvEKbHAH6dyJQbTPHKQrXGNlFzpTmYyTM/a5J8bDXZaj8E1d7u7U+1YUBBnBv4p8&#10;HqI7IQ9ccWroTsm3puYKGO+0utjndldteOX0n35W2Pc4octmcuGxXLifJ982Tafft8nNt9vGeVxy&#10;I4G/Bu2inUuU3ECcBxPrJZMbKd0vQcoFpbFd3LsEkLm3bIG/uTsesFqv/sumjaSvdekN/kXM5D8s&#10;vVHmWYGLYGmq9dIbJvf3udMbEmt8fkNlzPn5Ddqjm0dCUcKTAXjfNidhz9nZizpCGp7goAZsgR50&#10;mYs4wUFkq0mrFB0Z3xSasl5byRI+Ng5dUUOePjS+BSkS2oK0Kto9MwyVoFsQyERoUPIgxYEIHZWj&#10;9qFFe3PTK6gPrZfkwM3FMjaW5CA6ERxLciBMR72b+uiENIfAOlyVEb8rwmUKvlASuErXVC8LcuXX&#10;gtPeXMQXCsN1txb4x2VR4tCKKFuW6CA6kX8s0YEQsTwnhFSHwL9eqmNKRyQk3WOpDqKT8TGJ0O5c&#10;4h+1z+0mbWbO2fX51ztmZ7fnwtyIkx1mGy/jYxJR+RdND9vauo+PpzsKG90Q8MXpDkMn4mPpDhMb&#10;kvgnJDwE+fYaW9s0oIQvlIdPAwrzg3WaU+evdM5O4B+ThoutSfhCediEocg/nvLQVj8h5yHwj+c8&#10;0JmYUoECvjjnYehkfGx+UGBXkq90zq7PP95qziUDJXzhemWThjI+LhHFeghZD4F/POuh8y/Oeuj8&#10;41kPCu1K/BPSHhI+Lg2biBb4F6c9jJ6K/ONpD81+SL3m+vLttZpT52+c9zBBYBEfz3to65+Q+BD4&#10;xxMf+voXJz709Y8nPjT7IWQ+JHzct1LtR5z50O0Hz3yo/AvXK5v6EPD1Uh+q/WWpD9X+9lIfiv8i&#10;5D4kfHx+qP4Ly32o/ksv96HMXyH5IeHjq5Xq/7Hkh+r/8eSHZj+E7IeAr5f9UP1nlv1Q/Wee/dDs&#10;h5D+kPDx+aHuPVj6Q998MIloezbpcF1//UMxf+zfY2WW7W98to4sdOefYk9+Sc9oofZLekbjzCU9&#10;o3Hm7aVnTHZmghp6igFTdGm3PVDN+IzWKYQF2cEwrCifls2htZiyObTDkrI5cZZGy+WQkwtw9nSA&#10;mkNwt6kgQzCUuaBrsU1wFJ7pIJ3LIGSIHQzSuf56dJxhmA6cwEvk8OiG6SxPivaOGx/p95824k/3&#10;UNN45YmEk3/f0p4FOMW9KTbcQ/CcKKawu0NkThanRktpm00vcQLc6Jd1wjjJPFLLjxDGSeGOVRb3&#10;vujrN4Z9J1R53LSIp5hXos+T8Snrsin/3b3K28340NEb/P/rOWGVNTm6xKNo0WdI3rcnrEzqj17o&#10;bZ2wMjn8P+KElVn1uwRbTQEjSrC98Amrr00lYaaqPMVq0dNIa+fenka6I0Wvc+avbs/8OVPaaWRO&#10;V72RRtIP1ma/yJm/r00jM3Qoxjk5QSGNA/n2FNIdmHsdhaRCWvKwgoMTPmNuilBIIbuioItC4qBw&#10;gZu3UGdEEUtb1vDeG20kmTBx355Gmtd6PaNtt7jQSBSlgZ/dEtkk4LnRSDTXuCyROHq/n6yhkWmZ&#10;5U2SFRS+5yppVpO3p5Jm7X8tlawor24WycZeA9GpZEUJLFLJrO3Hf1kkSSWbrKzQ2YDqa7hKGo/r&#10;7amkucLjtVRySgkGo5LUwSVaJXG9q1PJ9pqQi0pCJUvcwJFWOGvW10hjTd6cRtoa6NfSyIpS0aSR&#10;ZeIf7D1JikKaRTJFAcHFbnd2O6+aukTrgrZC9n3rSprw7ttTSVP3+1oqWbtr1qGSVvE6uz0lw0R2&#10;O7XKinj7iyyS44rQK6qAqnIqFrPG8uf99sNukuG0BabLSxaho7uCsyO4DTe2IyXVzBGLcBbGGJi2&#10;BF34UleBzr7WMrbjBPUgotLv54Nv5oTfeu2cntaL/fawvT9+i8ZV17aT0/Xzdn+HNk5pYn7a7beL&#10;5eGA/li/rOa7JTJXrqLc+8UoHKzhHFMxsOVrd9s5CiANaw8UYP3F9EWCWu5MAytaotxI9i/0y6ie&#10;TgJn/CKo8eX8+nPqT0APNMLpyrJ75ef0ZEYDoUc12ehAhTqGVgW6wbDhastiTaMqlDF4feioWFkO&#10;9XUQgMEItGOZS14EYIhGMGBU4C0Ai+oHQUD13X1gcfUHtcMQcMFd6nBR5bmAq1d5njVoWiwBY5Xn&#10;RCchY4Xn2L5J0ISycwkc43+BllIKuFAGKBwFnQguFgN4JoILZWBrziVwsQxMtaoCLhSEpZPAYcEO&#10;dUThnFBwLoDrFZyrnGMF5xrnqOtnoMCKxgnV5hK4WArQNk3nWLW5pnPsWnPTf0WYD8KdLgK6Xq05&#10;zUFxRrBac22u8lJzZXkTKs0ldLEcCJcyJdiFLkTntQ6261KopRXdfAWFWpDfp5XFkGJRWQwMi1QV&#10;Q6dHzZaHzCseptXF0IWERGdicaDzyX3/6SpFaFUAVRvb9H/2n5aMAk6gOtH91RJZg6g+cdxQuHJi&#10;DK5xL8lZ5t/tUueArYhRss32ezQMvV9T+1Hjhd5u7343bTvJC4XP/ErOMy6EKnIU6GAG9HxnU5wQ&#10;ecgX39lvnzqv+Czfmbp6CTY59Nv+EN8Zq4AILPTZTG9KwRi/tPOcUjMvgWlfhvdMx4FEdF+E+6zx&#10;7svwnzWt+0IcaGWyXhxotxWH53FxoC8O9Cc70LmLUg470AXFVE470DhCNcaDLl0N8AkfeuRoI7GN&#10;e9GLE328wuGIxWq7/+GIiwCw2fmw268fVscvzYnGnWBIgaPLe9+JhpGAh39xor+Z0BE6RHiV4JGP&#10;p/3LtSPz0ZmwrwmL9iiho/OcaAVY6L1Z/B7YH2X18NxXCXf4rlRauMMvT57ussc/Y3nq0mW0SES3&#10;dARXcyR0w3NS082LceLQVDS8ZOIwTXA1CVlb6L691KxLrmYpJodJriaITJvUU5s7lL7XJQ9734RO&#10;27xsx4/XSx9WeTatEio65BEQ+1qfe/GWeOPThzpnzk8g4szcxDzTiKgLXPQyiPRwRsMziHVu1kmv&#10;Ct1gcRSEyFZ4qNeLjo4t4biEV8TWW8MFbDxvomKL13AdG0thadh6sRABG4+FlDl1nOrmUMeQOJFo&#10;6GTOsVRiqoo1FMUszZDplAAyQQwADGWRDgFkAlEBhvKwCUUJIJNGoYqXNbGK5ftHWWljpKWjvdAe&#10;LKcziB1TzdpySjrApEvUFNsy5P6AJ+iGyMFaQ268Tj+6/fzb4UjfpKukJo/Gm4YfDY8VnvX+anL7&#10;7urWTn7cHrZytPTj5Bm5ClrpkSAxE1pMkRABHly2h4JVr4Gap0WU3m/wnzb/kTk6PHJ4O2iwYcDR&#10;hB1G/8RLVuKL21DhwErVTBtK3PeMstGHr90oJwnS6ORcMYN7jlFG3yDZtoSWAK0bQSabFmYLAEvE&#10;FhoCk50Qlm1mA/BQaivZ+o6d3QuNAGGjtpKSw8DMgIbtLKOcUptACRwzykQno+NGWRVrKIrxRjmd&#10;Ktyjg3JtNRPa4YFOAcgEogIM5fHSRjnc07M6H9WtETIVgvr1Kn1Ur4FV+sReQwSQzQ7NrRGSFRJA&#10;Jo+izugCN2GCsGofopNF3Kv3UZYWIV8hAOwV/KgAWcGPDpCX/Gg6KNT8SACZPMy6JnKQ1fzE69/F&#10;MRzwI/8MVT+kWoNOrXW907a3iubS2iKc9EQGwVLVyEpYv987n/7Tur32mbXtTAwV9X/1nyFV35GN&#10;qcwLjnK1vfPuT6T7cfxn/NQxVB3X/BgXJ/uLc7IzHEUopyU18ew52cYx/dqdbC2Cc46TDQst2+nQ&#10;szNmSDHTzGxp2ELHbqyTrZro0KnDKQnVhWBOtubinONk6w5O7GQPoONOtgZPKAQS/Ide9/asrmXJ&#10;xk42fDQ6fSDtUXj7dk22ZHFar328k62qHot8EV0H8OLg+Pjay0a+MK9hZH0WTHMSfDyrtCd5VNPe&#10;Ge1hM+vpfBjRm1n/GUfRPDr/14sx/ghj3OWkhnJ0FZo8I0lHvbOjHB0WETh8L5mja6i7MUVAu3NK&#10;bTqJKmps3wITNUOc2V8wI3wrSNCx70Fd/7D8XFPXeVrTXq7npJjTs5/bSREYo7GzZcv5yTmqYaAn&#10;ngwD2nUjCkx4Y/KvZxRXZEnvmcxBoeN9ArK+f9JHxmMc6pmh0B6S+pKBFZDF7glAScD6zkkfGE/L&#10;4ayVcl6IOSdEJ0JjvomCTfJMBHRMAohsGM+kX3POPBOik9ExSSQ4fyjIVPJLBHixGChoq8ELZWHp&#10;RHg89keBIQGeFPrrw+uF/lxYvM89FvqzcSFB7dgpvzRLZXjRlMjoUplMgMdEQSE/cjsFeGxWGK9O&#10;gsfkQWXKEvdCYczMnTICvF7YT52zLOynTloe9VNWOino1+de70oZvZIslIbhbzc1Li7xnz3mB82i&#10;mB/NJimPnZKejfDm6Z4SkBkTqrryNuKHxWso4OeIrDVWh6IbqfA8twioZDTlDBn3973f73YFxAXQ&#10;WddUHY1uwzz9lpxl/lGXLcZHbDGoAwz+//W0NE6mWVOnUzpaar3ytqUNzDD0/e21tDGv9VotbdLU&#10;3ayLwk+bV+jKLiu6tIX2dHl7a/GL9LT52nSyySs07EzoihyukmYJfnsqaba/X4JKYiPgwgxIgltr&#10;d1FJ9KJDHBjnqxuKOHOVNBb67amka+X6Ol2Nh1ZJNJNui9MvKhmcJUAsLa3QsbOvk8gmvEnL7Wrs&#10;XkcnM+ruRr71xXCvH9fH39HGzey1aKnb/Pp+vaBzHX7ds32NK3TsRLFnARvCVsnUtKTz1Pa7uCRp&#10;vTD92yab7Q8rXJ60/P6wQ1EzudvdP+332+fVcn6HjnN2AxaPck2/RnhuH9e7n9aPj7QtpJ+dL47q&#10;6NXxuLu5vj4sVsun+eHb7W65+e3p8X67f5of8ev+wbWt+3G7+PC03BzNK1/vl4/z43q7OazWuwOq&#10;rG+WT7dL2IT9X+9sRfNrGW4qE1E08mK3ZY3EzRgFLgWqE4TOuEqa+p1Ymd6CSrqTP6+zSNbooq2o&#10;5MVuyyo5rYtqOs3pUDvXSBOFensa6dqRvo5GTnEJgdFIdEJy/oJP+jW0fppjjpkt10fA7EV2N6Py&#10;zBn6NeG69859cz1kkWGC8/aSaWbn1+CwpAuFeAahZJucHpNmxqJJOII8c+9rXZZZ+GLL244Zr3YQ&#10;FC4IGItJ5qdY10YW7Dbc/bxtZHusGeBoy5hzUs04VJ8gK2X5bcTTncNoa+FsFrmsCxzU74TcESJm&#10;3NYuocM3yJDTa+Xd0UX1cKQa2pMx44IemnZI8clRRmfgyW2GjZoIDD25TbDZd6a3ld+5zbDRiIZM&#10;fucwxaa+L08+64+Nk88Dz+2yz4MibkVySsa0rKhChgqe0+bHavnMlzMNH2AEUmyeZj6KNExskyIz&#10;s+IA3DAxREQjg7WYACepibGG3Ex8T24/P6GczK14lIGimSOloCy7/MTCE7WKMjcWUAbEPvviP23C&#10;pyMdTgzZZ4+hER75eRI+P5n/ORm93TssO/Nm2j8+3Dw/oOMjpP2wn+9W68WP8+M8/N1Q3Syz7Wr7&#10;eLfcf/f/AAAA//8DAFBLAwQKAAAAAAAAACEAvK1Hf7wBAAC8AQAAFQAAAGRycy9tZWRpYS9pbWFn&#10;ZTE3LnBuZ4lQTkcNChoKAAAADUlIRFIAAABaAAAAKwgGAAAA+NafZgAAAAZiS0dEAP8A/wD/oL2n&#10;kwAAAAlwSFlzAAAOxAAADsQBlSsOGwAAAVxJREFUaIHtmTFygzAQRZ8YHydu4sK+f+UUTmPfxymI&#10;ZoBgA0K7Cui/ho7RvPmzWu2G6/2GsOcAPEsfogaa0geoBYl2QqIdCEi0DyFItBcNbbKFIeePz9Bc&#10;jqfS56gClQ4nomiVD2OUaCcaANVpOy7HUwAl2o1ebb7ebxowZSSmGZRoN4ai1X0Y0ROtSzEf3bIB&#10;46VDqTbgj2ilej3DNMPry1CpzsyoaKU6nbE0w0Ry1Vcv45VkUB/txmQtVqrn8S7NMPPSk+z3TEmG&#10;Bd2FZI8zRzKoRruxqF9WqvvMTTMkPEwku2WJZEh8AdYue6lkWPHUrlV2imRYOdOoTXaqZMg0PNq7&#10;8DWCI9mmdHuVnUMyZB6H7k12LslgNHfeuvCcgiNmA/6tyraQDA6blK0ItxIccVtZ/Vfh1oIjRXaD&#10;paV7ye1SfAnrJb2E3C7FRQ/5eny34p+/n8T/lBY75Add2Fyl0PHk0gAAAABJRU5ErkJgglBLAwQK&#10;AAAAAAAAACEAlumcaC8BAAAvAQAAFQAAAGRycy9tZWRpYS9pbWFnZTE4LnBuZ4lQTkcNChoKAAAA&#10;DUlIRFIAAABMAAAAFQgGAAAA7BYIFAAAAAZiS0dEAP8A/wD/oL2nkwAAAAlwSFlzAAAOxAAADsQB&#10;lSsOGwAAAM9JREFUWIXt2DEOgzAMQNGfqtdhYuH+Ex3oQu+TTlajKEASAjTEf/NmPXmyGecJLb4n&#10;YK9eoqYMwDhPihbR0PXGyKBo6w1dbwAeVy9SW8Yd9MrCyXWBBwaK5udiQQAMFE3ysWABDBQthAUr&#10;YNAu2hIWbIBBe2hrWBABBu2gbWFBJJh0V7gYKCkJDO6HloIFGWBS7XCpUFI2GNSLlosFO8GkWuD2&#10;QElFwKR/hSsBJRUFc7sarySS22FgbmfhHYXkdgqY3+vz/gFam/0jPwPI7wt9g06BZiQnaAAAAABJ&#10;RU5ErkJgglBLAwQKAAAAAAAAACEAnMedGnQBAAB0AQAAFQAAAGRycy9tZWRpYS9pbWFnZTE5LnBu&#10;Z4lQTkcNChoKAAAADUlIRFIAAABUAAAAHQgGAAAANDxLZQAAAAZiS0dEAP8A/wD/oL2nkwAAAAlw&#10;SFlzAAAOxAAADsQBlSsOGwAAARRJREFUaIHtmjESgyAQRR9OrmNl4/0rU5gmuY8pIok6REUWUdxX&#10;UTJvvrDsappniyLHDehSbyInCsCk3kROFHVZpd5DNtRlZYp+rSkVogDQlIZTl5WBXmiPplSAr1BN&#10;6XZsOsGRyubZahnlwVAmjD95RQDnuakpXcc0nTBzEanUeVwyYeFmV6lu/skEPUPFWaw9NaVj5tIJ&#10;K4t5lfphSSZ4vI6uLnWNTPB8bl5V6lqZsOH9fjWpPjIhoCGSu1hfkZagDlOuUrfKBIGWXW5SQ2SC&#10;YA/07GJDRVpEm8pnlSolEyJ16c8iVlKkJerY46hiY4i07DZHSi03psQhSQZze8ndS+KQQ0w676/H&#10;T3DXbf43KIXAKW9hl1Ym2tqJ0AAAAABJRU5ErkJgglBLAwQKAAAAAAAAACEAsLFn5QsBAAALAQAA&#10;FQAAAGRycy9tZWRpYS9pbWFnZTIwLnBuZ4lQTkcNChoKAAAADUlIRFIAAABEAAAAEAgGAAAArwzZ&#10;UwAAAAZiS0dEAP8A/wD/oL2nkwAAAAlwSFlzAAAOxAAADsQBlSsOGwAAAKtJREFUWIXt1zEOgzAQ&#10;BdGxlOtQ0XD/ihTQwH2cJl9YFgFjIGCb6bZbPW2zph06nqZegL16iTtlANqhe1CApqqN0VA6SlPV&#10;Br4XokpFEQZ4IKoUGBdCzYJA/ihzGLAAAvmi/MKAFRDID2UJAwJAVOowaxAqGESlBhMKoTaDQDoo&#10;WzEgEsTtbjgxCG67QdTVMHsh1GEgbv/COQrB7RQQv/fYT0DWRr/XZwD4fQC/qj57pb7aDgAAAABJ&#10;RU5ErkJgglBLAwQKAAAAAAAAACEABTEwH+kAAADpAAAAFQAAAGRycy9tZWRpYS9pbWFnZTIxLnBu&#10;Z4lQTkcNChoKAAAADUlIRFIAAAA+AAAADAgGAAAAOnMO4gAAAAZiS0dEAP8A/wD/oL2nkwAAAAlw&#10;SFlzAAAOxAAADsQBlSsOGwAAAIlJREFUSInl0TsOgCAURNF5C7KiYf8VFtrgfrDQSYhB+WgU8Hav&#10;4wxi7IQ/JgBg7OS+fsib6UGJ8PgLXg9KgP3HWe94ooEDnPU2gA9mQTjQDz6EBi7grNUBzsAsCmet&#10;DBADs2Q4q3WAVDDLhrNaBsgFs2K439sjlGL9HoGHGpd5G8M53FnlCWSoFdOGMXWU0KlqAAAAAElF&#10;TkSuQmCCUEsDBAoAAAAAAAAAIQB6vnkNUQQAAFEEAAAVAAAAZHJzL21lZGlhL2ltYWdlMjIucG5n&#10;iVBORw0KGgoAAAANSUhEUgAAAE4AAAAlCAYAAADsmd+EAAAABmJLR0QA/wD/AP+gvaeTAAAACXBI&#10;WXMAAA7EAAAOxAGVKw4bAAAD8UlEQVRoge2YS2sUQRDH/9U7u6L5Dn4fEUREEPEbePXq0aNH7+JB&#10;D4IHQbxIDhFEAgFF8AEBUZCABFHRhMTsTnmY7t7q7uqZfcyus4sFQz+qH9O/rvpvMnR87yyIeoAZ&#10;+IdM39bHZdVnH+qDTAGYwvYVAPVsu6h8ru37ewBVJUkf9azP+U1Vkol8pqaseSDbZNtUnas4DSoG&#10;mMUKAAyQXdQ9Jigp6LNjieyLuT4TrkFRCbJbUvgEczAeR9IX98syHqutD7lGNZGHwMkB+OiHnV8A&#10;xanq0icEp99MUIq69mIaMAnCl/YS3GE8qJo1AH2f4BJCtonJCyDi8ZpiIpfA8Ij45AAAgfpnasEZ&#10;Sl40jbgQVAaihUBB5CiRJyAGUZSD5oFJMg0RnJynzuQlggFigMDDo3pwcbQRic21x6eucij50nVp&#10;m/jcfAlHAo2hxfDyPNS1kz2TSQwAPDoGj/6oy5v0lqfVN2B6fUPqjw+2GH1Tyvi9fJU9xfJEATe3&#10;vpl6EDT2BbLgQWWiU56iPX0TayoTk+ir0lZb3Mymb9rNtq1vEpg8lQI2GR9DzhkFRWZelbblKAI3&#10;k74ph2pF3+SZ4ujS4GXAxJFDorNZ37SmhVf6jiji2tY37bAIx2lR+u/1TWszCGAuLbiF6tt47Arq&#10;W7qP+MEwg2vvxBWuk741GQVFBlS0/7huAGBw9RUNrmzTeulbHN2o2TNaS13adzIzw0hX//Jz6l/a&#10;pDGk//qW8xko1r/4lIoLj2k6fXP1CM5c+oYIzgSH9f1iXDv6FpgKzllx/iEV5+6Trm/jl0v+351Z&#10;38S4JmDJRTYfNpwrh9bNVcOOJ9nF22jzOk/3/a2qN39/6ym+lr+/ucyR8iL92gWokpLinBzg1g0L&#10;sDo8RR8qY4jkgQh/ACmqS0gmB60XQZLwSKlLiDXAmn7I5gHnAb64yUFEBXDc114J0/ZnoYnoCyJR&#10;wKqNsEngyeiLQcXRiMWAc1Zu32IPLEpbUiNNS1uTgZiJtixAEm0tRSO9lhDViENYbxOcB7hzmyfX&#10;tzg9V0ffWgfnAb6+w+usbwsDJ43f3uV107elgHPGHx7UAJT6FkPrnr7t7+8vD5wz3n3EaXqumL4R&#10;0dLBOeOPTxSAK6Jv/xKcM/78jFdO37oAzhl/2QoBdlTfDg8PsbGx0R1wznjvJYeQlqBv2VQFtGhL&#10;eztk/HWHu6ZvMkM7C84Z77/hLuhbLGudB+eMv72vAbgofQNWHpwz/r7L+ehbjL5pP6IrB84Z//zE&#10;zSk6v77l/vJYWXDS+Pcet61vRKaWzVqAc8bHvxjlEODRXPpGptfIZa3AOeOytAAtROZGfaNefyoW&#10;fwHpmamJlbODVgAAAABJRU5ErkJgglBLAwQKAAAAAAAAACEAwz61J8QCAADEAgAAFQAAAGRycy9t&#10;ZWRpYS9pbWFnZTIzLnBuZ4lQTkcNChoKAAAADUlIRFIAAAAwAAAAFggGAAAAhvcfrAAAAAZiS0dE&#10;AP8A/wD/oL2nkwAAAAlwSFlzAAAOxAAADsQBlSsOGwAAAmRJREFUWIXFlr2L1UAUxc+ZZKKu+AG2&#10;4r8kIoiI2Ftb+w9Yby3YWyqIWGghNltYvEK2sbIQZAvXdX37Pq5Fksl83Mkkrq4Dl9xJJnnnd89N&#10;3nD57AbIGjBNFxb08mFug6DLa+9Yd+frKCxoaoDh2iD3rzWXgXNXwEvXURo1AAGJIQzyc+MF00Ah&#10;xtb759fHxHYF+bZogaodwF4Ed64lAIYgAOMFlWOYM7dGg+phtecFMMFzBKQAXchKsPoBOfwCOfoa&#10;AsQ/SFdd/5ipeHzvnOoHDsQw0T0DFABCjg88gKD6qQNUHMiL1EGZtJdJoTRYf97mA8Tyu+7AaBuU&#10;3EigRtprzKFUeApBag4QeTc42v+M2yARbMqCx4X766U9FznA0S/QhMhVf9SBSf0fXQNAI7I5gWnu&#10;77O5t2C5/00kSnkncv1P5b75/a+uN+hGc3eP9s4HppWf4cqcr1AJJpeH68UB9MPefkt76zW1Kuc+&#10;k9SExMA5oFL/59oI7bPrGMCB3HzBPl+/elD4t44fnmsvBabU/yrU8Bxixti8eSjJHqbf5yj7G/Zz&#10;Knuf5JoXzOT+vGrzWQAO5N0jUQGYARjbuM0VHsCbPwNwIO8fC2MR2s60uAudKNzPKwvS8FQA/tju&#10;PRFfKGOhgehC9Utu9M6Tfw/AgXzclQQgcGCk+pP73wKs/g1AP2TxVCZXf7YDFjQVAZzuHZgMs/88&#10;AxO/O1VeuNL/ZwbgQD6/lLwDHcCE/mfVON1nCuBADj4JTg6B7XqovPtPUCC8Oe2FQPN/AeiHrJeC&#10;1RGw+glsfgGy6cRWqfDzV1WtvwF2FWqDe7YhWQAAAABJRU5ErkJgglBLAwQKAAAAAAAAACEAgE4e&#10;v40BAACNAQAAFQAAAGRycy9tZWRpYS9pbWFnZTI0LnBuZ4lQTkcNChoKAAAADUlIRFIAAAAVAAAA&#10;CggGAAAAW5cV2AAAAAZiS0dEAP8A/wD/oL2nkwAAAAlwSFlzAAAOxAAADsQBlSsOGwAAAS1JREFU&#10;KJF9kjtOA0EMhj87nmV2Q0IFShVOQAcX4TxchlvQJm1KREHHW0FESCBFAQliip3sblZLLP2yPRp9&#10;48fI9+UYALE+2CD5PmL7EArECrACLEcsguUpLqqY4ggZnbExBVw0OJolH1w0Sz44ao6ai5qT8uY5&#10;avCzwucz/P0WACvLDKAZaNNbUjPuyhNYDXwt/nGHSj4CzZAEFg2gofRSAqQBkW1gLakfUDufoqcX&#10;MDhOVTT1D6CqOJQw2YK7qUXZDPj3ceJ+f4WsFnVl0q6y8aC0xpHuVsCmrd+u3Z8nsHzd3njIq59A&#10;L6+3bzHlEaxIi2qZHp4IwPrzwZnPYPlSz7jdbksSD6QTWsGH46oTf5o6y/muJZWC7vZ3mS9unK8F&#10;9PbSGGI9gjBEQpQ/EwZLdY+UnxoAAAAASUVORK5CYIJQSwMECgAAAAAAAAAhALq9F7oaBQAAGgUA&#10;ABUAAABkcnMvbWVkaWEvaW1hZ2UyNS5wbmeJUE5HDQoaCgAAAA1JSERSAAAATgAAACUIBgAAAOyZ&#10;34QAAAAGYktHRAD/AP8A/6C9p5MAAAAJcEhZcwAADsQAAA7EAZUrDhsAAAS6SURBVGiB3Zq9btxG&#10;EMf/w2MUQLKBIDgFBgQXgQ0YMNQkRZJGRWAYSBrDcOPCQLr0KVOmTJs6dR4gD5AH8Av4KdRGke7I&#10;nRTkLGdnZ3lfui8PQMzucrnk/Djzv1udCGsaNzOg+Q8IM4AZQOg8h+5AGNrFoy370Kp+A4TeJ+da&#10;IDTgONZ0PjTxHLgFh6Zr6/Ew764NDcDzvj8HB2nPoufY7w7mFvXSoEIDNHf9wzMw/7eDAwLAAIg7&#10;D4AIYOrPqYOkLUaDZ9OXuTJOGNZ01weS+7CZRwRQ1b/Uvk12rQoEAvdtJD59/oXgeH7TgWluAWaO&#10;oGIg3N+c1UNzvpDw1QHaYCFBOBCydr8eEYgJHGEh9d4aHvgIsjJtNcbiO5xlaM2tDpKHZKHSJQaM&#10;elCbfS5AqPkOVJhzMk62r+cDBDPPg5U9n5Nx/doE8sFxOwO3d8lQAis+AEwgatw0c3OgZaWq5mb3&#10;NJBcaN7LQ/JyCGaOc5DOOnQ+A8dhbuNj3UlplAI3wXkZGIdo8B4898UYEGOlb0FSpdZTOqcyjVQ7&#10;y7p+rpNxcRHujpzJ8OZ0u5Qt+WWjwXofIF4WmRIlt3QdkMAALHupS+icl3Ec2kK0+qYuhfHrXJ0r&#10;AYQ//950rlQBq+lcBMchJAx9NmSaXrZ58zyzEB1vMze7p4Gxls4R1tG5CgCYgw6Qs2DJdmzGeN4E&#10;575lGaLBe/C88rTlV8pcD+Q96JzVOI4LemWVAYQKxAS+d51bAHpDnatUNAqaF62+qUuhYB4QL2ud&#10;bDlQnTt594FqTr7lEwDzrT8bUgOEwu6B1TdzdpdNgRlotlSzR1Rw7e7AensujiPpx63WiM6dvH0f&#10;33a65dIB2mCTvlxvJ1tvgnOzx64poJyMSrZbBkpcw8nc4r617fvj+9ZP3vyjHzQBV9hcatNZpuds&#10;a98KBQQGkm0jwkn3reLVWknGVQCF4r61fvV3BkxMZdxYusmYmC6/Yh2aa53MGdU5Ox/IganstJAK&#10;mUasSpLNvfpMrH/4qwhMzPnriAMiG9KliB3pHKWXLNS5kXNZ2Xb9+uWfC4GJ1Vk4Y4mXlRicydab&#10;ADKdszfv/cY6p17GAp2bfP/H0sDEFvw9zq63qs4hbduldansQecmV7+vDEzMgBtLNxkTW0bn7HpO&#10;5uxB5ybf/bY2MLFCxjkgsiFditiTzknbyUJH56pvft0YmJgPbizxsjKFM9l6bEnnvLZcMxzV17/c&#10;GzCxJX6sOU6dqy5/vndY2urr62tMp1MvGtPW58V2pXNQ8wEfWDdOz3/aKjCx+vz8nJgXfr0vDO1K&#10;57xyRArs2dudABMrl+qR6Bw9fb1TYGJL/iB9eDpHX/64F2BiNQDc3NzQ6emp+TXrMHWOHr/YKzCx&#10;GgDOzs7gylxZkPw5W9Q5urg6CGBisVSJKP+Q8BLPka5t6hw9+vaggIklGufCG86a/nZ1jr746iCB&#10;ia3w4bAbnaPp5UEDE8vADVnn1mTBNtc5+vzZUQATczMuKdkt6xx99uSogIkVS5WoU2vmYL6maFtP&#10;5+jBxVHC0rZQ44gq4tAWvkMsqXNUA5Ma9OnDowcmtnIg3M4Z4D6DrO//D5gIoEkHrKpBVfXRABP7&#10;H9jlW8dwhZRSAAAAAElFTkSuQmCCUEsDBAoAAAAAAAAAIQDMHzJM5gIAAOYCAAAVAAAAZHJzL21l&#10;ZGlhL2ltYWdlMjYucG5niVBORw0KGgoAAAANSUhEUgAAADAAAAAWCAYAAACG9x+sAAAABmJLR0QA&#10;/wD/AP+gvaeTAAAACXBIWXMAAA7EAAAOxAGVKw4bAAAChklEQVRYhb2XO3LVMBSGv1/XN7yGii1Q&#10;pKKhoKKhoKGBhiIroKZlBdT09GyBDbABlkDDDDAQSELu9dWhsGNLsiQ7IYlnzlg6ev3/eckWCx77&#10;/QVOf8HmEHwLfgvW9u2+H7atxSb6Tiyd2787fSzmN0F/E/Q3Xd9amizg4++wPYLdcXfAybfuLRkS&#10;SGACelEi4VhO0vkSyAUS6tI54TnEBOzoawd0+westcmBA7B0IxcAdMGaFEBmn/4thKV7JHPGtxvW&#10;rAbwJz/ADDDALGh3+rA/6Hyg98G4H9dY2DZkPt5nWOcTmY4rM88B2OnhaDVkQTv2QCkMJlYTyoZJ&#10;75VaeAV7acYD4DoCAZA8+CLoSlxnw6GWA2EeVMIvkY4APfj08FJ7llD9cBViXAVPxFaP+852m54t&#10;U2C58IlAu7w+R2iRB0peCcgn/Sa7sQV9K4ylQCwl5JCEVatQjmBs7a46TfNg7+CzAJp+U8uCqxFJ&#10;Qc+CXOKBWt3v2uuXn0TwNJOqEAKoeaTktUhfvgeEC+r+KPF9MBpo/eJjBHwkMCSvA/ll4VOydAi6&#10;FiYLrd88+5AFnRBASOVb99x5EI/FeZCSy90Jjubp+1ngIQGislez+uI8KHmh5gGxevJuMfCBgCTM&#10;/PSAJURS0EvzwMJ4d6wevz038MQDhVBYkgcLvkoniSnhHr25MOgMAYiq0UXzwOYvLPfw9aUAjwhI&#10;kvnd9Ft/rqRWveCiZHUPXl0q8IgAPQtIqtF/ViLtH1wJ6CwBydF9F82AP6s6FQ/o/vMrBz4hAKDV&#10;nmx7YllLR+B9XD6bW7C+i+7tXxvwAXNpwP7+NHwb/7xbC34HWsHqJqxvw/oOam5cO/Cz5x9PBC7r&#10;ayio2AAAAABJRU5ErkJgglBLAwQKAAAAAAAAACEAaXawipIBAACSAQAAFQAAAGRycy9tZWRpYS9p&#10;bWFnZTI3LnBuZ4lQTkcNChoKAAAADUlIRFIAAAAVAAAACggGAAAAW5cV2AAAAAZiS0dEAP8A/wD/&#10;oL2nkwAAAAlwSFlzAAAOxAAADsQBlSsOGwAAATJJREFUKJGNksFKAzEQhr+ZzS5KqaWgKFprQW/i&#10;0Ws9C958Sd/FJ/DmTVAQqna37MaNhyRuurXgwDAzCfPnSyZCYu7lEapXsBXYCmfLJF+FvPTrTYmz&#10;X2CXOLsE++kjYADc+xPUH75JDahxqEE0x2kDmiNqcX4vrOeIFjitQ10gWuPaBnWLZ3BtFIpO5znb&#10;6xy06KLkgTSStabXHKlMQhhyyRPaQCm1j8UQgyRkbTzdBm/+PKijTHw4RS/u0dldIE0pWwOSNlpE&#10;m45WeuSjc3R2SzaZCzwAIG61cNgS7Aq+Kx/DxH0dJt5U6z9hcIic3KAHV0LPjOyMxJVv/glc74qR&#10;WuL0LYzPkKNrdG+6IfYrCqyLbHu/8Sk6mW8V2hTNdoW28bRt1ollBQyOkf3Lf4lF+wHYMIvW4sLM&#10;QQAAAABJRU5ErkJgglBLAwQKAAAAAAAAACEAF3QmH8EeAADBHgAAFQAAAGRycy9tZWRpYS9pbWFn&#10;ZTI4LnBuZ4lQTkcNChoKAAAADUlIRFIAAAB+AAAAoQgGAAAAAUsLcgAAAAZiS0dEAP8A/wD/oL2n&#10;kwAAAAlwSFlzAAAOxAAADsQBlSsOGwAAHmFJREFUeJztnXdcFNf6/5+Zne1LWViWLksTBRVUFERB&#10;o4jYAI0BFUFIfjG5McYYY+JNzE27Jjfm3lyT3Jv2zbVgixobFjARo0izIUWkKl1A2gK7y5bZmd8f&#10;iFkRWcpW3PfrdV6uZ55zzjN8ppyZOec5CEmS8CxQXV3teyUjM46KIj4iiURpa2t3KShoxiErK6t6&#10;ffumD5DRLHxra5tTXt6t5zuFwlktLS3OE8Z70ZUKhR8AEEpAMm/fKWG4urkWmFtaXpo6ZcopJpPZ&#10;pW+fdcWoE14i6TbPzc2N7BaLghk0qrdcoeimYRgVIYlgAEBVbVEKpbNbrsjBKCgDAMVlOJ7Ht7X9&#10;feLEiRcoFAqup13QCaNCeKVSiRUUFM5vftAUyqBiflQK6kcAUiaVyTpZNGqgUqk0H6g8lUar6hCJ&#10;i83ZLDcAhCGRyW8rCPKGl9fYUy4uLnkIghj/H6kPRis8SZJIZWXVlPLy8ggqikxlM2gTFHK5C0aj&#10;lXZ2ie9ZmLHHK+RywVDqpFBpN0USSQuHyZiqxHEeRqMVirqlxUDBcib7+f1qbW1dq6Xd0TlGJ3xz&#10;c4tLfn7eCiCU0zlMxnhcLp8IAEDBsBZRt/Qmm8m0JnCF//BbQJQEgmSQJKHEECSYJEkqgiAKhILd&#10;FEtlRQwWO2Pq1CknWCxWh6b2SR8YlfB1dfXeu3bv+a6pqXESlYIpVbd1dHWZsVksCUahKJ9WfihI&#10;ursZCIqQTDpDppovxxUwwWdCSkJC/AZjFt+ohO+lvb3d4eq168/n5FyNLi0tnaXt9mg0Wrefn++5&#10;wMCAI5P9/M4yGAyxttvUNkYpfC8kSSK5ubeW7t6z9z/Ozs6FGEaRa7L+DmGHHYIixLp1L7/k6OBQ&#10;osm69Y3RCU+SJFJVVTW5oqJiYbdY7F9dW8tcujRiq0DgkqeNtrKysmNu3ri5wcvTvYLKYFzz9fVN&#10;Hg2dPKMQniRJpLq6xre8vGwRSpJT2Uy6J44rW3BAjweHBP+g7WdukUhklZ6evpXLYc8jSVIhkclL&#10;UAy7bswHgcELfyUjc01ycvJ77gKBRODiLEIAgfK798wxOj2Pb2NTqUtfSkpKQ1zHODGtuFwcVyqh&#10;oOiObbdU1p6YEP+6q6trri59GSkGLzyO47QrVzLikk+febexsdFT3/6o4uPjfTEyIuLzCRN80ozt&#10;JY/BC98LQRCUq1evrTiVnPzX6uoaX3364u8/9WRkRMTnHh7u1/Tpx0gwGuF7IUkSEQqFKQAwSSX7&#10;CgCMAwCbQVSRBgDTAGDA17gP2Q8Aa1QzqFTqTxwO56PBeWu4YPp2YKggCEJyuVxzALAHACCV8kog&#10;CSWCMVgAcEZNcTcAYALAYG0RUiFqA4ztjSAI8jCfOgL3DQZUvYlhQ4rr76v+dxBpsLYAAIBQOZ0I&#10;ghhVx20wGLXwpFJ2Fwic0GobCpEZ0XGvW5tt6AOju9Q/hryrHSh0CiAICgAIALDVlGAAQMcgbekA&#10;AAiVI0MsONUAMOZhGhUYrfAkSeKAMZkIxqADQqFAz764qinGA4CmIdgCSeB8UMowoNARBDXaP9cT&#10;GPOeKIAktXqZfwgCQCJAkgodtKUzjFd4An9ASps7AAAQtgMOgOEAUKamVO9HnMHYKgAAEBSrB5Rz&#10;BwA40NPTHxUYrfAIhdqAmLveefhfGvT0xNV9net9pz8UWyX0HATtD3+PCoxWeAAQweOPZwA9nbaB&#10;QJ7ye7BIhlHGIDFm4UnQzeMoAn8eJKYz3gAwAwDLh7+l0HMQWD7dHAB6HuGEQ7AF6HnT12tLG7qb&#10;hokxC28LAL29+loAoACAo5oyVgBQPwRbgB7Re23pQ3fTMDFm4VF48h6v7vFO1X6wtqqvcCmDc83w&#10;MZqvc11dXeY7v/rqU3Nzc6Gvn1+wo6PTo/t7WVkpODg4khwOR+09v6joNri7u5MMBlNt5y47K5Oc&#10;MXPmY3kZV66QTAbzUH19vcvmLW+/P6ydMQCM5oxXKBS06QEBlwUCQbmjk9NyDocjAICDAAAcDtvd&#10;hs93wzDsgppq3MzMOGwbPt+ZQqGcU2eL47jSw8XOnpQ0ChEm3wyhW/gp5PIUbx+fnw4dOPiKJvZL&#10;XxiN8P3AISWNvqRcJCcJmvYuWwiCACAAVDZPa23oAaMSPuPKlbDiO3f8/CZPbnFyckrvzS8rLQQH&#10;x9ZqNoczVl0dRbdvK9zd3SuYTKaXOtvr16/RMCrWCgAAzZV3AeDu1ZwcVkF+wbqystIJI9kXfWNU&#10;ws8KDv7t4aV+GYfDmQAAQHa33OCwfaU8vp0Aw7B8NVU4mHE4Cr6trQBF0evqbBUKvNXT09MRev5O&#10;XgAAcpk8xWeC6VKvf+hcHoI21yE9n2at1VibAUAb9LyQGYxtK/Q8z/NH7KeBYfTCIyiFDT2PZiQA&#10;qBswofp+frC2JPQM1RpVGJXwly9djrzGuiZxFbjWWfN4Nb359+vrMa6V1W0Gk6Guk1dTW1OD2drZ&#10;5dJoajuENeVlZVhVVVUxABT3ZhYX36H89tv5HRKx2KgPBqMRnkqlkpU1tfEAAHdK1H1R1Rw51270&#10;l73A2dnpts6c0AJGPebOxPAxCT9MvLy8MvTtw0gwmku9IRERsfQfK2Oi39O3HyPBJPwQQBCESEhY&#10;uyFsfuh3+vZlpJgu9YMERVHc3d09p62tzbG0tCxI3/6MFIM/45ubm10uXEh7VSqTqRsHrzU4HE7b&#10;lrffWlpbWzchJCR4T1Z2zsobN25GAQKkuZlZy8KF4TsxDDOqUbgGK/z1Gzcii4tLZpuZmbUsX77s&#10;Y7lczv7tt9836NoPHo9XvXXrO+GODg4ltbV1E6hUqnx2SHBS7/aGhkaPX3458hmCIGRo6NwfbG1t&#10;7+nax+FgUMLL5XL6uZSUTV1dIpvx48ddio9b85bKNp2f8QKB4NY7WzYv5nK5DU+zsbe3q1izZvUW&#10;HMep51JS3+zo6LAb6+mZGRAw/bgufR0qBiF8fX39uD8uXX4JRREibH7Yf3g8/YcXmThxwu+b3tz4&#10;/GDj22IYpohYuuRLAIC8vPzwffsP/JPDZrcvXBj+FYPBMLi5d3oVXigU2p48lfyeLZ9/b2VM9FYM&#10;wwxiFGtw8KykdS//v5cxDBtWFC0/P99UPz/f1PZ2od3xEyc/ZLPY7UuXLt6BoqjBDHfSm/DnzqW8&#10;2dnVxVsTu/ptQ+oYRUZGfB4T/cL7mghtwuVaNq5etXJr/f37XnuTkr6ZPm36MR8f70sacHPE6Pxx&#10;rry8ImD37j3fjh8/7vLKmOhthiI6giBEYmLC+pUx0e9pOp6No4NDaWJCwoYHDx647T9w8EuJRGKm&#10;yfqHg87OeLlcTj9+/MSHXCtufWJigs575wNBpVKlGzasXzXN3/+kNtt57rk5uyQSidnxEyf+5uTo&#10;VDRnzuw92mxvIHQifFZWdkzF3bsBUZER283NzVt10eZg4XA4bVu2bF4y1tMzWxftsVisrjWxsVuK&#10;ioqe27s36ev5YfP/62Bvr7vPjQ/R6qWeIAjk4MFDXzCYjK74uDVvGZroNjY2VR9/9GGQrkRXxcfH&#10;54+4uDVv5uTkRGdkZq7WdftaE14qlbJ37d7z/bx5876fMnmyuqHMOkcgENz65OMPZzg42JfqywcU&#10;Rcnly5b9HUVQ5ZmzZ98CAJDjOEMnbWuj0qamB4IDBw5+uSZ29WZbW36VNtoYCZMmTfztbx+8P9vS&#10;0rJR374AAAQFzTjs4e5+7eChXz7HUFSmvsTI0bjwxcXFwWlpaX9JTExYb4jhvYODZyVteXvzEkNb&#10;eGjcuHEZofPm/rBr997/SqVSdlN7u8et8rtLtdWeRoXPyspaee9e5bTVq1e9a0gvK3qJioz47C+v&#10;vpJgKI+QfeHz+dVrYldtOXDg0JcgV+BONrzbChzXykRNjQl/9uy5t0gSkMWLF32lqTo1BYIgxIuJ&#10;Ca/FxERr5MWMNmEwGOLExLXr0y5efLWl4b6TkiCoyZk527plssFE4hw0GhH+xMlT77m6ut6YOTPo&#10;kCbq0yRUKlW6adPG5+fPD/1e3770Q7+zb1EUJVevWrm1rLw86G7F3an2POviC7n560mSHE4Uj34Z&#10;sfB//HHpRScnxyJv7/Hp6q11C4fDadu27b252n4xMwI8BtoYGRHxRWFBYdgYS/NbSwKn/aNDLLbT&#10;1KV/RMLfyssPx3GcPs3f/5QmnNEk+nxGVwMCPRG0ZgPANwAwC3oCLqiGXHlEdPSKbWfPpmzu7u7m&#10;ZN4ujt/566nTmhB/2MJX19ROqKgoDzTES6irqyBX38/oA0BCT+CmfAC4BwCFACB7mP+EoCiKkqtX&#10;r3z74KHDXyycPnXHy0vC4zXhxLCE7+zstL548eIrL6xY8ZEmnNAkkyZNOv/BtvfnGMoz+gAIAeBT&#10;6Amx2stY6OesZzAY3ZERS7449MsvX1hy2I2F96rCf03P/PtI7vlDFh7HccrhI0c+j1sT+5Z6a90S&#10;EhK8d8vbby01tGf0Aeh7cEYAwNT+DG1sbKr9p/qfPHPm7OYJri6/AQDUNbcMe6r2kIXfv//gVy+s&#10;WPGBoT0LR0VFbn/1lXWJhuaXGgjoiaRlAwAvAcBGAPgJABYCgAX06fV7eY3N4vGsa65dvbr8+eCg&#10;D6RyhVllQ+OwVtUckvCnT5/ZMnt28F5LS8um4TSmDRAEIV56MfEvMdEvbDP0Z/Q+9N7P5QDQDAD/&#10;A4BtALAcAFKg5xbwxIikwMDAo23t7Q61tbU+ueUVkZ8dOJKeUXhnyPf9QX+WbWp64KrAFXRDWm2J&#10;SqVK39jw+kp//6k6eaoghxcNsz/soOeyvgv+DJ0KAHAeAKrUFV6yePE/k/bt25mwdu3GmOdC3h2O&#10;A4M+48+lnHsrKjJy+3Aa0QZsNrvtjTdej9aV6BqmEQCS4HHRAQCeOppXFRRFyRkzgn5JS0tb1yzs&#10;cP1oz4Hr3544/StBEIMOxzaoMz79ypW4KZMnn9Hn+3c2my38eudXj6JHd3R08AEQjb3J0gPSfvIG&#10;/WXOa6xndm5u7lImFWuPmjXjI6FI7NApkfAtOZzBHTxqvZNKmVVV1ZN9fX3PD9YpbYCiqJLP51f2&#10;JhaL1alPfwyBZVGRn546eep9Pw+3s3ZWlmW3K6vDWjo6XQZTVq3wvx47/snyZVGfjNxNE5qGwWB0&#10;CwQuufkFBWEYBZOlXLv59unsq4OaxTug8CUlJbPsbPkVHA5HqBlXTWiamTNnHsrPy1/oZm97dftL&#10;8RMTw+cPKhrXU4UnCALJys5eFRoa+qPm3DShDcLDw3cmJ5/+a2Nbu+df/v3f9te//r65obVtwDh+&#10;T+3cnT//+4Z5c+f9oHk3TWgaPt+mGsdxGodOa970QtQSXKmkoygy4Kykp57xLa0tLi4uYwo176YJ&#10;bRC+MPzfqSmpb9pbWZWW1NTNybxdHF9R3xD4NPt+z/iCgsJQdzdXdZEfTRgQHDa7Q66QM1l0Wmt7&#10;l8ihq7vbBkNRuYejfU5/9v0Kn59fsDAuLnazdl0dOSRobkTKaGCav//xjIzM+MTw0FckMpklAIBc&#10;oWDSqNQnZus+cakXCoW2LBbL1Is3Qjw9Pa/W19d7EyRJ2bZrX/76r79v+elMalJ/tk+c8amp5zdG&#10;RRnOq1kTQ8OGb1NZV1c37pPENZNlCgUbBaTflTgeO+MJgkAUCpxuiOPhTQyOeXPn/piZkbWGw2S2&#10;nsu58c7R9IzPLtzMW9/X7jHh09IuvjpzZtAB3blpQtOgKEpiVIpcLpMx3B3sc8yZrGahWGzfd7TO&#10;Y8I3NDZ6urkZzmdXE8NjQVjYtykp5zdN8/I8FujtdWiKh1vyA6HQXdXm0T2+q6vLisNmt+veTROa&#10;xtLSskkqlXIIkkQ/O3AkXUkQmAWH3fjlKy+6UzFMBqAi/JUrGfFBQTMO6s9dE5oEQRGChlHEP2/Z&#10;2O/s20fCt7cLHezs7O7qzjUT2sTHx/vizdxbEXIG0+LirYJXAQCmeXkeWxjg/08AFeER5InF+0wY&#10;MT7e3hePHDm6/bkFC/4nlcvNAAC4ZmZ1vdtRAACRSGRJo9ONb6VkDc4lG230jpay5Vre5ZqZ1XGY&#10;zFYFjjMlUpkFwMMzPiMjM25GYMBhfTpqQjsQBIHcLKtYVlF/fwYAAJvJaJ3oKvgNAwBoaWkd4+jo&#10;WKJfF01oGi+vsRl5efmL1i0JX9t3m0GENDWhHXx9fVMOHz7yGd/ZueqLQ79eBACwMjer/Tgh1h+T&#10;SLrNqDRqfyM+TfTFyPoUvfd5B2urkpcXL0jozScIgoLdvHkj0nfSJL2OoDWhXVAUVWbdKV7dIRI7&#10;AAC0dnY5YY1NDzwmT5lyWt/OmdAOvdPKGlvbvVo6OgUAAAw6rQOTy+QsDpvdMWBpE0YLg8Ho6urq&#10;svooIXa6ar5pTZpRjo0Nr6qhofGJVbZRMOLhSySpsUmMoxY+n3/vwYMm9775pjN+lGPv4FD6oLlF&#10;0DffJPwoh8NmC+X9rOBlEv4ZxST8M4pJ+GcUk/DPKCbhn1FMwj+jmIR/RjFq4U2TJtWD4zgVQdEn&#10;5sqjAEYVFNDEEGlsbPSwsuLW98036nf1JtTT1NTszrfhP7G0uVFf6k2o50HzA1dbW35F33wURVEc&#10;x3GqPpwyoX06OoR2NjY2VX3zMS6Xe/9Bc7OrPpa5NKEDSEAoFAohkcrMVDvDmLe398XCgoIwk/Cj&#10;E4LsiW+7/uvv2gmSfBTrFhszxrkoPf1Kgr4cM6FdEEAIgiCQDcuWLu/No1AoctO4+lFMU1OTq4WF&#10;RdOFm3kb/sjrmTgJAGDL5ZajAABUGiaTSqVPfKw3YdxkZeWsDg6eldTc0eFGkoD0JksO+z4GADB9&#10;2rRjGZlZsaHz5v6kb2eHglgk+qS2tlZn7ckVimoAMJpon1KplMNms9u9XcakebuMSevNH+vkmI4B&#10;ALi6ut7KyspZpT8Xh8f48eN5LBZroq7aa2trN6q4vggCZElt3eydx04lq+bvXL/OwTQ/fpTS2trq&#10;ZGZm1jLWyTHju42vcR9tQIBkMxgdj4RHKRRcLpfTaTSaTtYvN6FdMjKzYufMDtm945djF+qaWx5d&#10;FQO9vQ7Gh83b8Ej4qVOmnMrKyl41Z87sPXrx1IRG6ZZILCwsLB5Ym5vV0DDsUUhTXw+3swAq06Q9&#10;PT2u5Vy9GqMPJ01oFoIgEIIkKPdb2rx4FhZVPAuLKgAAGhWT+Lq5pgL0mR9PoVAUUqmUyWAwngh6&#10;a8J4+OPS5ZcCAgKPnLt6/Z2M23cSevMt2KyGpTOm/wMAAEiSfJRaW1sdjh0/vk01z1BTXV3deLFY&#10;XEDqkLy8/B+0tT+aTPv3H9yhzuaxM97Kyuq+WCThggmj5d69yin2Dnalp7Ovbj1+JftT1W1vR0eF&#10;+wgEaQD9hEKZMNHnQs7Vq88HBgQc05WzJjRHztWcmJUxMVuvlpSuDJvq901vPo1KFfeKDtDPQIzJ&#10;fn4p5WUVQbpy1ITmkEqlbCqVKi2rqw++Xly+olnYKehNM7zHPxacut+PNBaWFo1NTU1utra2TwzZ&#10;MWG4nEtJfTNs/vxv96Zd/vFOdU1obz6Nikn4VpaPjcLpV/hFC8N3Hj58dHts7Kp3tO2sCc0hlXab&#10;m5ubt74etSRaNR9BEKLvStv9Co9hmIIEEsFxnGpk67E/s2RlZcf4+fqd/ezAkctldfXBKpvIbze8&#10;amvOZjWr2j/1e3z4grBvTpw4ue2FF1Z8qDVvTWgEgiCQ8oqKwLXxcZsUdPrnYumkRx+TLNjshr6i&#10;AwwgPI/Hq6XT6eLa2lofZ2fnIm05bWLknD2bsnl+6LwfTmZmf3CjpPz53nwKiuLvx62c2V+ZAYdX&#10;L1my+MvfL1x4TdOOmtAczc0tYxS4gm5nZ1dWUFG5SKpQcHqTBYfdQHu4MEFfBhx6haIoGRgQePhC&#10;2sV1xjZI41khJSV1U2zsqs3ldfdnrpgz69FK0hSUovBydsx4Wjm1Y+68vcen37qVt0QkFluY4uEZ&#10;FllZ2TGTfCeeP5197f0TGdmPLfXu4eiQ+UHcyllPLTyYd7/d3d3spH37/6Xvd9Cq6Vl/Vy+Tyej7&#10;9h34kiRJ6BSLrVuEHc6qSaFQUAcqP6hRtgwGQ+wyZkx+fkHhfN9JE38f4YFqQgMcP3Hib1FREZ/9&#10;4+DRtLqWlgm9+SiCEO/ErAi1tjAfcDDioOfOhYQEJ93KzV1KEIRpkqWeKS8vD+BZ86oVJNABAXDk&#10;WRf1Jv+xnsed+Dy1T2FDGle/ZMniLw8cOPjPuLg1Br/g8Gils7PTOjMre/XyFSv+frng9ks+ApdH&#10;V2A7rmX5tHFjB/VxbUjC83i82ukBAb+eSk5+NzIi4ouhOm1iZOA4Tjly9NftCWvjN+w4fOxCae1j&#10;b+hgTehzbwy6suF0LLKzs1+4dCl9rT47N89i5273nr1fC4VCG03UNawpVIGBgUdTUlPfKCwsnDdx&#10;4sQ09SVMjJRjx098MGd2yO6mLtHYz4+cSCdJ8lH/zJZrWfHG8ogojEIZ9HeVYc+dWxge/s0vvxzZ&#10;bmVtXefo4FA63HpMqCft4sWXXQWCXIFAkFdwt3JhZFDAYyNrPJ0cM4ciOsAII2JER6/YlppyfqNI&#10;LLYYST0mnk5u7q3FQJKIs7tbUVpu3mvNHR2uEpnMUiKTWZIASKD3uEM8C/PqodY7otmyKIqScXGx&#10;m/Ym7fsmMWHtaxiGPRFdycTwqaqq8q2qqp4cEbl0x8/nzu9qahN6qm6PeS74nb7f2QeNJjoKrW1t&#10;9v/3fz//IBKJzXXV0RntnbuCwsK5hw8f+VRb9WtkfrwVl9sQHx+3cd++A/9euCh8pym6xshIv3Il&#10;TiKWWEQtX7b9i0NH00pr60NUt7+4MOylWRO9k0bShsYCI9BoNFli4tr1R44c3e7j451m6u0Pj+Tk&#10;M1v4fJvKkPDgfaLubusVs//84gYAQMOwbme+TcFI29FoRAwURcmVK2PeS0lNfaO9XegYEhI8oqPy&#10;WYIgCOTgoUM7pk2bftza1vb+4T/SdxAqj2wAADN9vPdpQnQALcW5Wxge/g2NRu0+eSp5qzbqH21I&#10;JBKzXbv2fB++YME3TmOci1Ou3Xi7rUvkJBSJHXqTHZdb7sznaUR0ANBM5+5pqbS0LDBp3/5/KZVK&#10;RNN1j5bOXf39+54//2/Xd2KxmN0s7HDpm0Td3VxNt0lqqnP3NMaO9cyxtraq25u075spU6Ykmz7p&#10;/glBEMi5lJRNcpmcvSI6+m//PZ1y/HZldZiqjY9gzIVXIxat1ooD2jia+kuXL6fHJ+3b/68ukchC&#10;E/UZ8xlfXFwya9fuPd9W19T4kCQJUrmc1SmW8PompVJJ0UR7/SWdhTsLCQlOkkqlrGPHTnxka8ev&#10;CJ0375kbwyeVSlnHj5/8kG/Lv5uwNv6NS/mFL5+4duvvqjZsBr09+rngd81ZTw6J1iQ6jXPHYDAk&#10;sbGr3ikuLg7etXvPf+bNm/eDyxjn27r0QV+kp1+Jr6qu9lu+fNnHHDa7o6ap2bets8vZycb6sf0P&#10;mTRhl7ZFBwBASFI/MY8IgkDOnDm7RSqVcpYvX/bpUGfs1NfXj+dyuYd1GfUqP7/gR1/fSa+qt/yT&#10;xsZG99TU8xsnT5l8xmPs2Os1Tc1+fW1QBFG6O9rnYBSKXHPeDozeIluiKEpGRCzd0dra5nj48NHt&#10;CALk3Llzf7SzGx0TNW/cuBlRXFISYmFu0bRq9ap3LhcUrduza9/PEqnMUtVukpsgddmsGR/qUnQA&#10;PZ7xfcFxnJqSkvpmu1Bo7+HhkRM0I/DIQPZSqZRDEMR8FotlDwC8h4kLPQczqpKUAKAAAPzhv4RK&#10;NchDGyoA0PpJj+UXFRWd9PHx+evTfJLJZIyUlNRNXV0inrf3+EtTp045PfS/hG4wGOFVycvLDy8o&#10;KFjA5rDbFi9a9C8GgyHRt08DUVdX5/3HpcsvUVAKHhYW+h9zS8vmS3mF6zIKixKUBPHYVXWSmyB1&#10;UcC0HWYsZou+/AUwUOF7aWtvt09NTX0TVyhpzs7OhUFBgQfpdLpU334BADQ3N7tkZGbFdnV22vB4&#10;vOqwsPnfYhimJEkSuVNdO7etq8u5bxl7K6sSD0f7HH342xeDFl6VioqK6Tdu3IxSKpVUkgSwtbOt&#10;mDUz6ACTyRTpov2Ghib3rOzM1d0SqTkAgLm5WXNwcHASYBRKcU3dHAWOM/qWQRCE9HR0yLS3tjK4&#10;EUpGI3xfKiurJl+7du15hQKnAwDwbHjVvpMmnrexsanEMAwfSd0SSTenvr7eJy8/f6FUKuUggJCW&#10;XIuG4Fmz9llYWDR3y+Rmd6qrQ/MqKhdXNz2YQpKPL+jEs7Co8vNwPePr7nrOksNpGIkv2sJohe9L&#10;TW2tT9HtotB2odCeJMgBV9fq3WUEefgbAUBUlmHDqJiMz7epnObvf4LD4bRr3Xk98P8BKJBzksF+&#10;MGUAAAAASUVORK5CYIJQSwMEFAAGAAgAAAAhAD6+62vfAAAACwEAAA8AAABkcnMvZG93bnJldi54&#10;bWxMT0FqwzAQvBf6B7GF3hrZShOCazmE0PYUCk0KpTfF2tgm1spYiu38vptTe5udGWZn8vXkWjFg&#10;HxpPGtJZAgKp9LahSsPX4e1pBSJEQ9a0nlDDFQOsi/u73GTWj/SJwz5WgkMoZEZDHWOXSRnKGp0J&#10;M98hsXbyvTORz76Stjcjh7tWqiRZSmca4g+16XBbY3neX5yG99GMm3n6OuzOp+3157D4+N6lqPXj&#10;w7R5ARFxin9muNXn6lBwp6O/kA2i1cBDIrNztVQgbrpSz8wdGS1WjGSRy/8bil8AAAD//wMAUEsD&#10;BAoAAAAAAAAAIQCagX4gnysAAJ8rAAAUAAAAZHJzL21lZGlhL2ltYWdlMS5wbmeJUE5HDQoaCgAA&#10;AA1JSERSAAABEQAAAGgIBgAAANbOxDMAAAAGYktHRAD/AP8A/6C9p5MAAAAJcEhZcwAADsQAAA7E&#10;AZUrDhsAACAASURBVHic7Z13eBNX1ofvqBfLtmRZcpd7L9jGHUzHgOk1G5IQCOlls0l2N5uym90k&#10;S7L5EkghbQMpQCCEDqEagzHYGPdeZFsusi3Zsnofzcz3h1HWEabFciG57/PoITozc8+ViH7ccu45&#10;CEEQAAKB3DkWK8ruGRyM1ptMHkazhWswm7kG+58mM89gtnCNFvPPdqPZzLVYUTaVQjFTKRQTlUIx&#10;0yhk8//ek80MKk3vxXNv8eXz6335HvX+An4Nk07XTvRnvRMQKCIQyM1BbTa6dEAR194nT5H0yVIk&#10;MvnUHsVgDEEQpDt5nk6lGtgMuopEItlQG8ZAbTYGarMxUQyj3+5ZIde9NdBLWB7h73spwt+vwIfv&#10;0UhCEHz0n8q5QBGBQK6D4TilVzEYJZHJp0qui0ZX/0AChuNU+z1UCsUsEnpWevN4zSwGXcVmMFRs&#10;Bl3FYjB+/m82g6FkMxgqFoOuopDJ6Ei+CIJAUAyj20XFbEVddEaTp85o9FTq9H4dMnlye58stUcx&#10;GGN/hsNkKq4LyqWIAL+CAIFnNYIgE/4DhiIC+d1iMJu5te0dC9p7ZakSmXxqh1yeZEVtLPt1Molk&#10;8+V71AV7e5UGeXuVBnkLS335HvU3E4axQK03eNW0SxZVt7bn1nV0zjdbURf7NV++R/285MSPM2Oi&#10;dtNpVMN49ckRKCKQ3xUWFGVVtbYvudrQ9IfqNsmi4aMMbx63Oei6YAR7C0sDBJ5VNCrVNJH9HY4N&#10;w2jN3dLs6lZJblmLeOWgVhcAAAAsOl2THR+7Y3ZSwqdCrnvbePcLigjkNw9OEKS69o6c4oam+8tb&#10;WldYUJQNAADh/r6FU0KCfwryFpYGCoXlLAZdM9F9vVNwHCfXtHcsuFhV83hVmySXIAgSAgCREBr8&#10;09zkKR/HBIryxmv9BIoI5DdNi7Qn6/vzBVslfbIUAIamKNnxsTsWpCa/78Xjiie6f85gUKvzL6iu&#10;3Xyppu4RlU7vC8DQqConJXnrjITYr0gkEjaW/qGIQH6TDKg1QfsvFr5zrallrd2WGhm+f/WMrFeF&#10;XG7rRPZtrMBwnFLV2r74QlXN43XtHTkEAEiYn8+VzYtyNo6lYEIRgfymMJotbseLS145W1b5vA3D&#10;aAAAEOrrXXz/nJl/CvHxLpno/o0XcpU6ZNfZ/O21ko4cGoViWjNz+stzk6d8MhZTHCgikN8MEpk8&#10;+eNDxw7ZFxzZDIbqgbmznsuIidwzGbZCxxuCIJDC2vqNe88XfGC0WNzC/X0LNy/K2ejsxVcoIpDf&#10;BJdq6jZ+d+b8Z/YgrgCBZ9VzK5eu9HR3k0x03yYalU7n+82Z859XtbYvplEpxnUzp/91dtKUT501&#10;KoEiArmnsWEYbU/exW35ldVP2m2xQaKzz61cuoJOpRonsm+TCYIgkOL6pvW78y58aDCbeZEBfhc3&#10;L8rZ5AyRhSICuWdR6fQ+nxw5fqC1py/DbpsSGnzi6eWL19AoFPNE9m2yotYbvHadPb+9rKV1JZ1K&#10;Nayblf3nWYnxX4xmVAJFBHJPojeZeP/6bu9VuUodZrdNj4v55uEFcx8bz4jSexGCIJBrTS1rdp3L&#10;/0RnNHmOdlQCRQRyz2HDMNp7Pxw809QlnWm3Lc5I3bI6O+vVe30BdUCtCdIZjZ4SmXyqzmjid8r7&#10;k+y7TMNBEITwdHdr9/Pk1/p78msDvYTlFDLZeje+tEaj566z+duvNbWs4blyul9Zvzbb082t4277&#10;DEUEck9BEASy89S5ry7V1G2y2+YkJXz64LzZz9xrAoLabPT6jq65FeLW5R2y/mSlVuevM5n4I91L&#10;JpFsbi7sPosVZRvMZp7jdRqVYowK8L8YEyg6FxskOuvL92i4kz4QBIEcLCx683hRyasCd7f2Vx9Y&#10;N83dxaXvbj4HFBHIPcVPV0v/uv9i4Tv293HBgadfWL188VhHZTqTDpk86XxF9dOlzS2rTRarq92e&#10;GBZyzN+TX0OlUMzSAUXsoFYrUusNPkqtzg8nCDKLTtdMCQ0+nhweetiVzZLLlKqIOknn/Oo2ySKz&#10;1cpxY7PkHq6unb2Dyihfvkf9/KmJH06NCDt0uxEKQRDIjpNndxbW1j/s58mv/ftDf0i/m0VpKCKQ&#10;e4byFvGKjw4dP2R/z6DRdFs2b4jmuXKkE9mvO0VrNHruv1D4bmFt/UY3NkvuxeN2IQDByGSS3mSx&#10;unYPKOJRm41BIZOtIqFnZYiP99WksNCjfp782jpJx/wKcduymnbJIrMVdRFy3cU5Kclbp8VFfwsI&#10;gJQ0Na+9WFXzuKRPPjU5PPRwgMCzurRZvEprNApzUpK2zp+a9OGtxMSGYdRtB44er5V05MycEvfl&#10;xgXzHr/TzwVFBHJP0K9WB7++c1f18KPwq7OzXl2SmfbviezXnUAQBFJU3/jAnryLH2I4TslNm/qf&#10;nJTkrY7H9+35TNr7ZGmtPX0ZrT29Gb2DyihXFqt/enzM1/OSEz9iM+iqOknn/GvNLWsqxW3LKGSy&#10;ZV5y4kdzk6d84sJkKjvl/VPOlJa/cK2xZW1uRuo7fp782hNFJa+gGMbYkDPniQh/v8Kb9VNnNPFf&#10;2/ldjVpv8H5m+eI1KZHhB+7k80ERgUx6CIJA/v39/oKW7p7pdhuTTtNufeoxPyadppvIvt0Ok8XK&#10;2XHyzM7SZvHqpLCQoxsXznvUlcUauNPnDWYzt6W7Z9r5yuqnGju7Z0+Ljf52WVb6v3iuHKkVRZkV&#10;4rblP10t/YtcpQ5bkJr8weL0lC00KtXUIZMn7Tl/cZvZYuU8tnjBhhZpb9bBS1feTg4PPfzA3FnP&#10;3Sz/SH1H59z/7Dt4jkWna97c9GAC382183Z9JL/xxht38ZVAIOPPtaaWtaevlb843JYcHnokMybq&#10;+4nq052gMRiE7/1w6GxDZ9fcxRmpWx5eMO9xBo12V8mDaBSK2duD15IZE7UnKSzkWLNUmr0778JH&#10;BrOZG+rrczXY26t01pT4LwOFgsrC2vqNp0rK/uLL92gI9/O9Mj0u5hsGnabbcfLM1wkhwSf/MGfG&#10;CxXitmVnSiv+NCU0+ASDRtM7+hO4u7dbrKhLY1f3bEmfLDUrLvq728WQQBGBTGpQm43+8eHjhw1m&#10;C3e4fVHa1P8LEAqqJ6pft2NQow3Y8v2PBb2KwZjNuTmbFqZOfX+0u0dubLY8OTzscFZs9HcSmTzl&#10;UGHRmxQK2eIv8Kzx4nHF2fGxO334Hg178wu26oxGz4gAv8IAgWfN1IiwQ3vzCz4wWa1uD86b/azG&#10;YPD+7mz+9phAUZ4rm9Xv6CfC3/dSdZskt71PlgoAQKJE/hdu1S84nYFMak4UX3v5x4LLW+zvEQTB&#10;CYIgbXn04SgfD14TAEPTncm0vavQaEVbvt9/UaHRBj6yaP4j2fGxO8fCj8li5Xx7Ju9zvdnMe3zx&#10;wgc5LKYCgCHhPV587ZUueX/i5tycjS5M5qDVZmN8c/rcl3w3t46V0zP/frm24aF9+QXv//m+VfNE&#10;QkGVY9u9g8rIf3y9uwK12Rh/vX/N7KgA/4s36wcciUAmLSaLxfXjw8cP2a4fqiOTSGhskOjcgFoT&#10;vH7OzD/ZhQPFMAaZRLJNbG+HsKAo6719B/P6lKrIB+fNfmZWYvyXY+WLSiFbk8NDD3u6uXXszsv/&#10;WCQUVLqyWf1kEgmLEvlf5HJcpDtOnt0Z5utT5O7iIksKCz3SIZNPbe3py5yTlPCZkOfe+uVPZ75L&#10;iQg/wHIoT8FhMRUcFnOgqrV9SX1H17xpcdHf3ixVJBQRyKQlr7zq2arW9iX297OmxP2XTCajBrPZ&#10;Y0Hq1A/sdoIgkO4BRTyG41QyiWSbqLB3giCQr06e+bq+o2veimkZbyxKT3lvrH0iCAI83Fy7EkKC&#10;ftp7vuADGoVi8vbgtQAAAN/NtSs2UHRux6lzOwO9BBVuLmx5mJ9vkVqv9+mU9SelRUXsp1Ooxj3n&#10;L27LiI78nkqhWIa3HSgUVHQPKOLb+2SpGoPBOzk87PBIfbij2hkQyHhjwzDq6dLyF+zvySQSmpue&#10;+o5IKKikkMm/+J+dQiajIqGgisNiDmgMBi+D2cxt7Oyeda6s8tn262kRx4OL1bWPFtc3rZ+ZEPff&#10;ZVnp/xovvwAA4MJkKp9avnhdQ2fXnMu19Rvsdg83164/rlq67NS1spf61epgAABIiQw/QAACae6S&#10;Zs9KjP8iJSLs4CdHjh9wDK9HEITYtHDeo+4uLr3F9U33D2p1/iP5hiICmZTUSTrnq/UGb/v7jJjI&#10;7/lurp0xgQHnzFarq8U6lGx5ODQKxSxwd29nMxiqKJH/hXlTEz82WayuVhRl3sqX1WZj9CgGoyUy&#10;ebINw6i3uvdmiKW9md/nXdwW4uN99aGcOU/dao2GIAjk1/i4HWQSybZ+7qznzVYrp6ZdssBuZzMY&#10;6odz5j7+w4XC/wxoNIEAAJAVG72rT6mK0JtMHsuy0v8lcHdv++Z03heOfXNhMgeXZqa9hRMEOa+8&#10;8pmR/MKFVcikZPuREz8Mz4/6jw33pwZ7e5Xar7VIe6avmTH95azYqF23+sHWd3TNcWOzZH6e/Prh&#10;dqPZ4lbZ2ra0tKllTa2kM4fNoKsQBMGNFotbqI/31agA/wuzkxI+dWEylbfra3O3dPq2A0ePIwiC&#10;/2vjA4m3i60gCALBCYI8lus4FeK2pWQSyZYQEnTSblPp9D578i58uCFn7pMcFlNBEARS1ixelRIZ&#10;fgDHcfL2Iyf2+ws8a5ZPy/jn8LYsVpT9/PYvpQAAsPXpR/0dt4bhmghkUnKg4PIW+0Ezdxd2332z&#10;sv9iF4uYwIDzKp3e7+iVq/9o6+1LD/PzvXKzcg/SAUUck0bXubmw5QD8L2XgF8dP7dGZzPwIf7/C&#10;h3PmPrEqO+v1nJTkrRF+vpepFIqlsrV96aHCorf0JrMHh8VUuLFZcgT55QDChmG0M2UVz3/105lv&#10;LCjKXjEt440pocEnR+rHcBAEAQgAhNVmY5FJJJtju87A24PXPKjVirQGk8B+LIBJp+ligwLPni4t&#10;fzFaFJCPIAggIQgmU6oi+G6uXYlhIceOFZW8zqbTVd4evGZ7W5Tr61ANnd1zuC7svmAf72u/+Dxw&#10;JAKZjPx7z/6C5m5pNgAAMGhU/XuPPxLiGNPQN6iM2J134aOW7p7pq2dMeyUnJWmbYzvlLa3LeRwX&#10;aZC3V1nvoDLyWNHV17x5vOaFqcn/d6vCVARBIGUtrSsPXbryZu+gMsqLx21JCA466eXBbVZotIHS&#10;AUVsh6w/WWMweAEAgMDdrf3tRx6KvZtiVwRBIAazmXsno51fS4W4bWmQl7CMy3HptdtKGpvX+Xjw&#10;Gv0FnjUAANDeJ0sRCQWVZBLJNqjV+b+//9Cpfzx0f9rwqFaFRit66fMd7Z5ubpJ3H3s4YviBRzgS&#10;gUxKZCpVeIt0KMzdhuG0hs6uuWlREfuG7yBwWMzBzJioPR5url178i58NDMx/gvH06deXHdxhbh1&#10;RWmzePWASh2yNDP9rfiQoNNkMvmWUwkEQYAv36NxdmL850FewjKt0SgoaxavLmsWrxJLe6cpdfoA&#10;Hz6vEScIitmKch7NXbDBccp0OxAEARQKxaIzmjzHqgymtwevub2vL43H4XSTSCQcAAB8+R4NxQ1N&#10;64N9vEsQBCHcXdh9AxpNsAuTqWTR6VobhtNqJR0LogMD8u3tsBh0TfeAIl7c05slEgoq7TE6AMCR&#10;CGSSojEYhG/t2lfUr9YE220hPl4lf7t/7QzHrUgAAPjLFzvFD82f81RskOjcWPXJfkCOy3HpdWEy&#10;Bzvl/Yl//3p3RVxw4OkX16xY9GsD3qwoyjRbUc5I0aPOgCAIpG9QGenD92i02wxms3uHrD85JjDg&#10;PABD3zeHxRogIQiO4Tjl7d0/FD62eMEGLx63xf5MS3fPtLf3/FAY4e936ZX1a2fY7ZSx6DQEMlrc&#10;2Gz5o4sXPLTtwNHjBrOZCwAAbb2ytMLa+o2zExM+d7yfSqGYCIK45W6jUqvzK2lqXqfS6v0QEoKR&#10;EARDEIQgCIKE4wQ5PiTwVJQoIP9mZ0XIJJLNX+BZC8DQD3NP3sVtAACwZsa0v40mYpZGpZoMZjPP&#10;gqKssUgujSAIIeC6t+lNJg8XJnMQgKEdG4IgSFabjUGjUMxubLbcYkXZdBrVQCaRbA/Om/XsnrwL&#10;215YsyLX/tnC/HyuBAoFFc3d0myJTJ4c5CUsBwBOZyCTGA9X1+7EsJCjJY1Nf7DabCwAACAIgpwZ&#10;E7XH8V5xT0+Wv4BfO1J1uy75QMLx4pJXO/sHEjOiI/emR0fuiwsOPBsbJMqLCRTlxQaJzsUFB56l&#10;kinm+o6ueUqtLoBFp2tu9YMurm964EzZ0EG2BanJW0f7WZl0uk6mVIW7su/8hO/dQCKRMAzHqRQy&#10;2WpfyOW5crprJZ0L7Iuowxd5uRyX3vY+WarVZmP5Xh/BIAgCqBSKuULcugIAABJDQ04AAONEIJMc&#10;Hw9e0/S42K/t77sHFPEj3bc0I+3tguq6zcNtWoNR8Pnxk7t35134aG5y4idrZ05/Wcjltt5s1MDl&#10;uPSmRIQdjA4MOK/QakV1ks559R2dc7vkAwnDA7FsGEY7cOny2wAAsCQj1Wn5TNgMhkpjMAid1Z4j&#10;DBpNN3y0RiGTUTqVYrTHhjh+L6umZ75+qqTspeExOWlR4T+4sVny5i4pnM5A7h2Cfbx+3lJU6fS+&#10;JouV45hHxIfv0ZgUFnI0r7zqaTKZhCrUmqCGzu7Zy7LS34wPCTp5NyURyCSSzT5UH4nLtQ0bBrW6&#10;gHB/38JQX5/iX/epboTLcelt7+1LdWMPbUc7GwRBCARBfpFGMszX50q/Wh0y0giOSadr5yZN2Z5X&#10;UfV0bnrKfwAAgEqhWGKDRGev1DU+qDUaPV1ZrAE4EoFMevz4HnXD3/er1aEj3ZcVG73Lz9Ojjkwi&#10;2WKCROeeX71s6ZTQ4BPOrD9rwzDq8eKSVwEAYPkYhLazmQylWq/3vv2dzoFGpZro1BvzithJiQz7&#10;sbK1benwSNYAoaASAABapb2ZAMDpDOQeQMB1bx2eH1SuGllEAAAgMsC/IDs+dme0KCB/LP5Fv9bY&#10;sk6h0Yoi/P0uRYuGdjaciZDLbe1RKKOd3e6tYNJoOvwmi9JUCsUS6CUsb+vtS7fbAoWCCgAAEPf0&#10;ZgEApzOQewAKmYwGegnK7ZXu5EpV2O2euRV6k4lX39E1T603eMuUqnC+m2tHamT4j7cr3jSg0QT+&#10;WFC4hUalGB9ZNO+RscphghM42YZhtLutI/NrodOoBhzHyeAmkbPT42K+zq+ofso+dQsQDOUfaZH2&#10;TAMAigjkHiHC3++SXURKm8WrF2ekbrnbH3F9R+fcffmX3usdVEY7nlg9fLn4nzOnxH25OD3lnZHq&#10;rnTJBxK2HjxyXKnT+62anvn6SGsIziLY26u0obNrdnxw0Omx8uHIrUpuiISCKrlKHWrfgmYx6Boh&#10;171V0iefakVRJtzihdwTCLlccV555bMEACSNweAt5HJb7WHbt4IgCKRO0pmz4+TZnceKSl7XGIxe&#10;OEGQHe/DcZzS3itLK6yp32S2Wl1ICIIrNNrATvlAYnF94/odp87uNJjMHtnxsTvWzf7fOZ6xgEah&#10;mBs6u2ffanF3vDFbUReFWhts/85bpD3TpQOKuLjgwDNwJAK5J+C7uXamRUX8UNzQdD8AAOw4dXYH&#10;k07TJIaFHL/ZMzVtkoUHL115q0Pen2S3kUkkW3p0xN7pcbFfh/p6FyHXF12v1DVs+O5s/naD2cw9&#10;VlTy2rGikteGt+XKYvU/snDeI+nRkXvHJRUjARAMxymTJWNbenTE3i9PnN6VGRu1GwAAREJBxbWm&#10;ljUt0t5pUEQg9wwPzp/9TPeAIl46oIi1YRjtw0PHjsyfmvhhdnzsTl++R/316FOkd1AZdfTK1b+X&#10;NDavc2zj0dycDRkjZImfkRD3lb8nv+bjw8cPKnV6PwAA8Bfwa4RcrjghJOin9OjIvTQKxTwenxMA&#10;AERegopOeX+iPf3BROPCZCqZdLpGqdX58Vw5UpHX0OJqW29fOjw7A7mnUOn0Ph8ePHpUIpNPHW7n&#10;uXK6Q7y9SroHFPEypSrcbqeQydZpsdHf6kwmfnlL6woEQfDlWen/XJqZ9vZI6wBag1Gw/eiJH5q6&#10;pDNnJsT99+EFcx+fiCTQGI5TCqprN48U4j9RXKyqfdSVzZInhYUc0xqNns9+9Hl/hL/fJbgmArmn&#10;YNJpumlxMd/aMIze3idLs0dgmixWt95BZbTeZPaw35sWFbHv+VXLlmXFRu9OjQzf7+vJr2/qks6s&#10;bpMslvTJUhJCgn5yHF3QaVRDelTEvtae3szSZvFqsxXlxAaJzo1Fzo9bQUIQXCztzQrx9S4ZV8e3&#10;AMdxSnufLDXc3/cynUo1XqyqfYxBoxigiEDuOUgkEhYbJMrLjI3aZUFRF7Xe4GNBh8prBgg8q7Ji&#10;o79blDb1vSWZaf9mMxhqAH4+2t+QHR/ztUqv9y1vaV1Z1ixeFRcceMZ+KM0OmUTCksNDj9RKOheU&#10;t7SudGWz+idiWtHULZ0R7ud7Zbz93gwWg6Eqqmt8KCk89CgAAFyorH4SQRAcTmcgvwksKMoCBEDu&#10;NC9HaVPL6s+OnfyeRadr/rRm+eIQnxv/xbenI9AYjMJ/b94QcyclJZ3J2bLK57Jio76zC+Fk4PPj&#10;J3c/sWTRAwAA8OJnX0loFIoJRqxCfhPQqVTj3ST2SYkMP/DMiiWrjRaL2zt7f8wfKSu8G5st/+Oq&#10;ZctsGEb79kzeZ2OVYPlmuLFZMuVNMqxPFBQS2WqPbsVxnGLDMDoUEcjvlqSwkGPPrFiyGsNw6tYf&#10;j5ywl1QYjp8nv255Vvq/ato7FlaI25aNZ/9YDLpaZzJ5jqfP2yHkurcOarQiAADAcIJiwzAaFBHI&#10;75qksJBjz65YsspgNnM/PXpyH4bjN4Q9LEpPeTdA4Fl1+HLRP292xmQsYDMYKq3BKBgvf3eCv8Cz&#10;ukcxGAPAUHg+CkciEAgAiWEhx1fPyHpV0idLOVNa/ifH6xQyGd20aP7m7n5FfFmzeNV49YtFp6t1&#10;xsk1EvH19KjvUyojAAAAHxqJQBGBQAAAYP7UpG1+nvy6Q5eK3rQXeBpOkJewPFAoqDhbVvHH8eoT&#10;i0FXa42TayTCotM1FuvQThiG4xSbDYoIBAIAGBptbJg/50kUw+iHC4v/OdI9GTFRe1qlvZnjle+D&#10;Radr9CYTfzx83SlUCsWE2mwMAIYWVjEcp0ARgUCuE+7vezk7PnZnUV3Dg9IBRYzj9bSoiH0AQYjy&#10;lqEco2MNfj2B9Hj4ulOoZLLFhuNUAIZGInw3tw4oIhDIMNbOnP5XKpViuuSQrxWAofSF0SL//PES&#10;EZsNoyNOzMrmDBAEIeyZ4nAcp/jyeQ1QRCCQYXBYTEVCcNDJq43N9+E4fsMoIDMmeleLtHfaeOzS&#10;2HCMhiBgUkWDYjhOIQiA6E0mDwIAxJfvUQ9FBAJxICUy/IDGYPASS4fS/w3HX8CvRW02xnhsvU7G&#10;kYjZauUwaFR976AyEgAAfPgecCQCgTgSHxx0kkomW9r7ZKmO1zxcOZ0AAKDW633Guh8oNvlExGSx&#10;utKpVEMfFBEI5OYw6TRdbHDgGcd0AwAMBYDRqVSDxmD0Gut+WFGURUYmR1IiOwazmUunUfWd8oFE&#10;BADCh8drgiICgYxAdIB/fnf/wA2FshAEIdhMhtK+zTmWKDTaQHcOu3es/dwNCo0miMfhSFt7ejP5&#10;bm4ddBrVAEUEAhkBFoOhUusNI8aDkBGSjTQOaQv71ZoQHofTPdZ+7ga5Sh3KYTEHuvoHEnz4vAYA&#10;YN0ZCGREWHSaxmixuFtHGHEgCIKPR+7TfrU6hMfhSMfaz90gV6lD5Sp1KEEQJF++Rz0AUEQgkBFh&#10;MugaAIZ2SByvWW0oi82gq5zpb6Qt4wG1JpjnOrlGIiaL1bVO0jkfAAB8+XwoIhDIzWDRh0SETCah&#10;w+1WFGWq9QZvbw9ek7N8WVGUiYAb40EG1Jogdxf2DTVwJgocx8k4jlOqWtuXkEkkW0JI0EkAoIhA&#10;ICNCo1CMAABAJv1SRAY02iA2g6FiMxhOG4mgGMZwTAZtslg5GI5TxqsK3p3QoxiM0RpNAoPZzI0L&#10;DjzNYTEVAEARgUBGRKnT+7EZDCWFTP6FiPQOKqO8PbhOG4UAAMBIOz0t0p7pob7eV53pZ7S09val&#10;2zOtZURH7rHboYhAICMgV6nCBO5u7Y725m5ptrMLeaM27AYRaejsmh3u51foTD+jRSztmabU6fzo&#10;VKohMSzkmN0ORQQCGQG5Uh0m4LrfUG9X3N0zzb4W4Az0JpMHnXpjbtimzu5ZEf6+l5zlZ7TYMIxa&#10;1SpZjOE4dWpE6CE6lWq0X4MiAoGMgFylCgv28bo23Gaxoux+tSY4yInlIwa1On9XNqt/uM1gNnNV&#10;eoOPF4/b4iw/o6Wxq3uWwWzmAgBARnTUnuHXoIhAICMgU6nDQn18iofbqtsli+JDgk45M0ZkpKlM&#10;Y2f3rDA/nysTUXnvZtjTQrqyWP3Rgb+czkERgUAcUOl0vhq9wTvwer1ZOwXVtZunxUZ/6yw/Sq3O&#10;j8NiKBztl+saNqREhB10lp/RguM4uaKlbTkAQ4W9HUUUiggE4kB5S+uK2CDRmeHbqyqdzlep1fnH&#10;BInOOctPj2IwRsjl/mLdRaXT+bZ090xLCgs54iw/o6VC3LbMnus1I+aXUxkAoIhAIDdQ2ixePXz3&#10;AQAAzlfWPJmTkryV5KSj+RYUZY1kv1RTv2lqROghGpVqcoYfZ3D6WvmLAAAg5LqLg7yEZY7XoYhA&#10;IMPQGoyCDll/UmLo/0TEgqKsqta2JVmxUd85y095c+vKKJH/heE2HMfJQ1OmGKdNmUZLa09furin&#10;NxMAABZnpL4z0joNFBEIZBjl4tblyeEhR5h0ms5uu1LX8NC0uJhvqBSKxRk+tEajJ0bcGI1azRCk&#10;mAAACzNJREFUJ+mcTyaR0TA/n0lTxPv0tbIXAQAg1Ne7eFpczDcj3QNFBAK5DkEQyIXKmidmxMd9&#10;ZbfhOE4uqmt8cGZC3H+d5Se/ovqp1IjwHx19n7ha+nJ2QuyOybIr0yUfSChraV2JIAj+0Pw5T99s&#10;KgdFBAK5TkNn1xwahWIK9/f9OVL0akPzH5IjQg8xaDS9M3y0SHuy3F1ceh2Lj9d3dM3tUShi5iZN&#10;+cQZfkYLQRDIrnP5nxAEQZqTlPCpSCiovNm9UEQgkOucvFr2l6WZaW/ZRwI2DKMW1tY/7KwfNmqz&#10;0c+VVT43PT7m6+F2giCQQ4VX3lyUlvKf4dOoiaS4vml9i7RnmiuL1b9yeubrt7oXiggEAgDolPcn&#10;2nCMGhcceNpuK6yp3zQjIfYrZ62FHLly9R8zp8R/6RhnUd0myR1Qa4PmJk3Z7gw/o8Vksbjuu3Dp&#10;PQAAWDcr+89sBkN9q/uhiEAgAIBTJWUv3Td7xkv2UYjFirJrJR05qVER+53RflNX9wwUtTFjHKI9&#10;cYIgHbx05c3cjJR3HKc4E8X+i4XvagwGrzA/nytZsVG7bnc/FBHI755aScd8NpOhDPISltttR64U&#10;/31ZVvqbzogLMZjN3LzyqmfWzpr+V8drBdW1m3Umk+fsKfGfj9aPM6hqbc/Nr6x5goQg2Ib5c566&#10;k0VeKCKQ3zVag1HwU3Hpy2tn/u8H3t7bl8qk0XS3Wky8U3AcJ+89X/D+fbNnvOS4pdujGIz+/vzF&#10;rZsWzHt0MgSXaY1Gz52nzu4AAIB5yYkf+ws8a+7kOSgikN8tBEEgX5/O++K+2dkv2Y+22zCMll9Z&#10;8+Si9JR3neHjx4LLW5LCQ4/w3Vw7h9utKMr89OhP+7JionfFhwSdcoav0UAQBLLz1LmvNAajMMTH&#10;q2RVdtZrd/osFBHI75ZzZZXPhfl5FwV6CX8+aHeqpOylnJSkDxwzmv0aCqprN+M4QU5yCKEHAIC9&#10;+Zfet6Io+77Z2S+N1o8zOF5U8mqluG2ptwev6YU1K3LvZn0Gigjkd0ljZ/esuo7OeQtSp75vt1W1&#10;tud6uru1+ws8a0fb/tWGpvuK6hvXr5k57W+O18qaxSsvVNU8/mjugg3Oij8ZDecrqp88WFj0Jo/j&#10;Iv3zulXzXZjMwbt5HooI5HeHRCZPPlZ09bUnly66375wKlepQnsUgzHp0ZH7Rtt+SWPzumNFJa89&#10;u2LJasd1kC75QMKXJ05/tzgjdUu4v+/l0foaLcX1jffvOnt+O5vBUL24duUCj19TooIgCPiCr9/N&#10;q29QGf7O9/vP64xGD7vNbLGyfyy4/BaGYeTRtn+lrmH9cx9/0dOvUgc5XlPp9F7Pb/+ya9uBo4cx&#10;HCdN9HdRKW7L3fjuVvSR9z40tXT3ZP7adib8LxW+4Gu8Xkqt1vfdvT+eU+l03nabxWplHi4s+ofJ&#10;YnEZbfv5ldWPPfvRZ7IueX+84zWL1cp845s9Ja/v3FVhtljZE/1dXGtqWfXIf7aZH37nA1tFS+uS&#10;0bQ14X+x8AVf4/HqVQxGvLfv4OkBtUZkt1lRlH68qORlZwjIyZLSF5/7+PNe6YAi2vEajuPI9iMn&#10;9j338ee9gxqt30R/F6evlT+/Ycv7+ENb3icKqms3jrY9yhhMsyCQSUWdpHPehaqax59YunC9fdHQ&#10;hmHU85XVT81NnvLJaBY3CYJA9l8sfKeksfm+v92/doYXjysefh3HcfLuvIsfVorblr6yfm02z3Xi&#10;auviOE7el3/p/86UVTwPAADrZk3/S3Z87Ne3e+52IAQxKU4dQyBOhyAI5HxF1dMDGm3g2pnTX7af&#10;WTGaLW6lzS2r06IifhiNgNgwjPr16XP/lfTJU/68buV8LofTM/w6arPRvzxxeld5S+vyP65attyZ&#10;pSbuFiuKMr84cXpXWbN4FYtO12zOzXk4OTzUKSkYoYhAfpNYUZS5v+DyOyKhoHL6sGQ6ar3eW6ZU&#10;hUf4+10aTd4OjcEg/PToT/tQm435wpoVuY7bokazxe2jQ8cON3VLZzy9fPHaiUy83DeojPjyxOnv&#10;2vtkqSKhoPLp5YvXCLnubc5qH4oI5DdHp7x/Sl551bPzpyZ+ODx0W2s0etpsGH20U4rWnt6Mjw+f&#10;OBDkJSh/cmnuHxwDs1Q6vc8HPx4+2d0/EL85d8HD0+KinZZW8W7AcJxy+lr5i4cLi/6JYhh9ZkLc&#10;f9fPm/UcjUIxO9MPFBHIbwYcx8kXq2sfJSEkLDs+ZieJRMIAGJp2WFDUhU6lGkZTIJsgCCSvvOqZ&#10;vfkF72fHx+58cP7sZxyP9XfI5EnbDh49pjUYBY8vWfhAmpNOAd8t3f0D8V+dPLuzQyZPplEopg05&#10;c58YKzGDIgL5TSBTqsJr2iQLp0aEHRw+0rBnVR9e9vHXYLJYXHecPLujvKV1xbpZ2X/JSUna6jgd&#10;KmsWr/zixKldJISE/XHV0uXRooD80fj8NdgwjHai+NrfjhWVvIbhOMWbx21+ZsWS1X6e/Lqx8glF&#10;BHLPQhAE0tjVPatXoYwKEHpWhfv5/pzgGMNxCo7jZDKZjI72OH9bb1/aF8dP7bagNtbTy3PXDvdj&#10;78dPV0v/+mPB5S08jov0+dXLlzrjBPDdgOE4pbSpZc2xopLXehSD0QAAkBoZvn/TwvmbxzpbGhQR&#10;yD2HBUVZJY3N6/rVmpCk0OBjwT7e1wAY+jFf/5OEIAg+2oTHNgyjnii+9srRK1dfTwgJOrlp4fzN&#10;jnVz1Xq99zen876obG1fEhsoOvfE0kX3c1jMG6rajRUWFGUV1tRvPHWt7CWFRhsIAACxgaJzC1KT&#10;348NEp0dj6TPUEQg9wQ4QZCau6QzxNKeLBuO06aGhx0MEHpWD7+HIAjEWT8aiUye/O3pvM8HNJqg&#10;++fM/FNmTNTu4W0TBIEU1zet35134SOj2ey+JDPt7RXTMt6wr8OMNXqTiXe+ovrpc2WVz+lMJj6F&#10;TLZmREd+n5OS9IEzDhDeDVBEIJMWDMcpXfL+KYNaXYDZauWIhIJKP09+7Vj+69ra05d+rOjqa9Vt&#10;kty0qIgfHpg361lXFmtg+D1qvcHr2zN5n1eI25YJue7izYtyNo3XYbpexWDUxeraRy9W1T5mQVE2&#10;m8FQzk5K+Gxu0pRP3F3YsvHogyNQRCCTBpwgSBar1cVstXJMFqurxWZjCdzd2m6XKHjUfnGcXCvp&#10;zDlbWvF8XUfnPAaNqn9o/pynHEcfNgyj5lVUPXPkcvEbZivqsiAl+YOV0zP+PpZZyXAcJ7f1ytIq&#10;xK3LK8Rty2RKVTgAQyUtc1KStk2Li/lmtIvGowWKCGTCsK9h2H+ozpyO3AmDGm3Apdr6TZeqax9R&#10;6vR+AAAgEgoqn1qWu84xfL2mTbLw+/MXt/YpVRFsBkP13MolKyID/AvGol8KjVbU1NU9s7Gre1ZN&#10;W8dCezFtGoViSgwLOZYZE7UrPiTolLPqAo8WeHYGMmE4CsZYC4jZanURS3uzGru6ZzV1dc9s75Wl&#10;EgAg9usjBWNJBxSx+y8WvlPdJsm120gkxBbu71fo2P7dQBAEojeZPdR6vbdab/BR6nT+YmlvZlOX&#10;dOaARhNkv49MItkSQoJOpkdF7k0MCzk6WerSDAf55nTepxPdCQjE2eAETjZbUY7JYnEzmi3uerOZ&#10;J1eqwnCCIN/smSAvYVmQt1ep/XnpgCKutacvY6R7M2Ii9zBpdO2te0EgqA2jm61WjhlFXcxWK8ds&#10;tXKMZou7Wm/wxnCc6vgEj+MiDfQSlouEgopAL2FFqK938d1mGhtvkIe2vA/nMxDIOEIhk62e7m7t&#10;Xlx3sZDLFQt5Q3/6C/g1jou49wL/D2j9s04GfAWcAAAAAElFTkSuQmCCUEsDBBQABgAIAAAAIQBh&#10;1bSbZgEAADMPAAAZAAAAZHJzL19yZWxzL2Uyb0RvYy54bWwucmVsc7yXwWrDMAyG74O9Q/B9caS2&#10;aTua9jIGvY7uAUzipqGNbWJvrG8/w2CsULTbf0yCpZ9P1i9ls/saL8WnneLgXaOorFRhXeu7wfWN&#10;ej+8Pq1UEZNxnbl4Zxt1tVHtto8Pmzd7MSkfiqchxCJHcbFRp5TCs9axPdnRxNIH6/KXo59Gk/Lj&#10;1Otg2rPpreaqqvX0N4ba3sQs9l2jpn2X8x+uIWf+P7Y/HofWvvj2Y7Qu3UmhhzHnzgHN1NvUqNF2&#10;g/l5uSqD65W+r4FmGBE0E1WAUJDIgmsMC64lFqCCiPVgApEgicQSI2IpaSDGiCAWVYBQkMiCFxgW&#10;vJBYgAoi1wPkFCQ6BeeJhhggXEn1AFmF6BSgcojVIBQIkQTPQXdiLt0JkFGIPkEgESSqYNA4Z3me&#10;g/YrFvcrAvkVyX61xnQIraUOAbWp2KUgECIHAoEgkQSjlgpxq2DQlse/W56++dXdfgMAAP//AwBQ&#10;SwMECgAAAAAAAAAhAEM+0snAAQAAwAEAABUAAABkcnMvbWVkaWEvaW1hZ2UxNi5wbmeJUE5HDQoa&#10;CgAAAA1JSERSAAAAWgAAAC0IBgAAAC6PfHsAAAAGYktHRAD/AP8A/6C9p5MAAAAJcEhZcwAADsQA&#10;AA7EAZUrDhsAAAFgSURBVGiB7ZoxcsIwEEWfPDlOaEIB969IQRpyH1KAZmzHYFvSrjD6r3Hn0bz5&#10;s17tOpwuZ4Q9H8C19iFaoANC7UO0QFf7AK0g0Q4EJNqHECTaC4l2QqJ9CN1xtwe1eKYcPr+UaC8k&#10;2gmJdqIDuNdpYcBxtw+gRLsh0U4M2rrT5ayRaUFi2QAl2o2xaF1cjBiIVvdRjn7ZgOnSoVQb8E+0&#10;Up3POM2gj6EbD8uEWr00ptIMM/VYstfxSDKodLgx22Eo1ct4lmZY2MpJ9nPmJINKhxuLLydK9TRL&#10;0gwrb4GSPWSpZEi4bkv2jTWSIXGu0brstZIhY4DUquwUyZA5qWtNdqpkKDASbUV2jmQoOHt+V+G5&#10;giNFh/zvJruUZDDapmxdeEnBEbO11VZlW0gGh/3gVoRbCY64LWJfVbi14EiVjXdt6V5y+1T/tcBL&#10;eg25faqLHvP9+3MTf70/Et9TW+yYP5aYX3YdTIwJAAAAAElFTkSuQmCCUEsBAi0AFAAGAAgAAAAh&#10;ALGCZ7YKAQAAEwIAABMAAAAAAAAAAAAAAAAAAAAAAFtDb250ZW50X1R5cGVzXS54bWxQSwECLQAU&#10;AAYACAAAACEAOP0h/9YAAACUAQAACwAAAAAAAAAAAAAAAAA7AQAAX3JlbHMvLnJlbHNQSwECLQAK&#10;AAAAAAAAACEAAp9KVrkBAAC5AQAAFAAAAAAAAAAAAAAAAAA6AgAAZHJzL21lZGlhL2ltYWdlMi5w&#10;bmdQSwECLQAKAAAAAAAAACEA7BpLWOABAADgAQAAFAAAAAAAAAAAAAAAAAAlBAAAZHJzL21lZGlh&#10;L2ltYWdlMy5wbmdQSwECLQAKAAAAAAAAACEAUlvXLy4BAAAuAQAAFAAAAAAAAAAAAAAAAAA3BgAA&#10;ZHJzL21lZGlhL2ltYWdlNC5wbmdQSwECLQAKAAAAAAAAACEAI5k+tD8BAAA/AQAAFAAAAAAAAAAA&#10;AAAAAACXBwAAZHJzL21lZGlhL2ltYWdlNS5wbmdQSwECLQAKAAAAAAAAACEAd4VAuToBAAA6AQAA&#10;FAAAAAAAAAAAAAAAAAAICQAAZHJzL21lZGlhL2ltYWdlNi5wbmdQSwECLQAKAAAAAAAAACEASloN&#10;iN8PAADfDwAAFAAAAAAAAAAAAAAAAAB0CgAAZHJzL21lZGlhL2ltYWdlNy5wbmdQSwECLQAKAAAA&#10;AAAAACEAvG8HaxEBAAARAQAAFAAAAAAAAAAAAAAAAACFGgAAZHJzL21lZGlhL2ltYWdlOC5wbmdQ&#10;SwECLQAKAAAAAAAAACEAKKXYxzYBAAA2AQAAFAAAAAAAAAAAAAAAAADIGwAAZHJzL21lZGlhL2lt&#10;YWdlOS5wbmdQSwECLQAKAAAAAAAAACEAopGkr8MAAADDAAAAFQAAAAAAAAAAAAAAAAAwHQAAZHJz&#10;L21lZGlhL2ltYWdlMTAucG5nUEsBAi0ACgAAAAAAAAAhAHAO19/LAAAAywAAABUAAAAAAAAAAAAA&#10;AAAAJh4AAGRycy9tZWRpYS9pbWFnZTExLnBuZ1BLAQItAAoAAAAAAAAAIQCgDCtVyAAAAMgAAAAV&#10;AAAAAAAAAAAAAAAAACQfAABkcnMvbWVkaWEvaW1hZ2UxMi5wbmdQSwECLQAKAAAAAAAAACEAvofD&#10;/x8NAAAfDQAAFQAAAAAAAAAAAAAAAAAfIAAAZHJzL21lZGlhL2ltYWdlMTMucG5nUEsBAi0ACgAA&#10;AAAAAAAhAKau7GcYJgAAGCYAABUAAAAAAAAAAAAAAAAAcS0AAGRycy9tZWRpYS9pbWFnZTE0LnBu&#10;Z1BLAQItAAoAAAAAAAAAIQAUE6JNoAMAAKADAAAVAAAAAAAAAAAAAAAAALxTAABkcnMvbWVkaWEv&#10;aW1hZ2UxNS5wbmdQSwECLQAUAAYACAAAACEALDNHr3kvAABUXQEADgAAAAAAAAAAAAAAAACPVwAA&#10;ZHJzL2Uyb0RvYy54bWxQSwECLQAKAAAAAAAAACEAvK1Hf7wBAAC8AQAAFQAAAAAAAAAAAAAAAAA0&#10;hwAAZHJzL21lZGlhL2ltYWdlMTcucG5nUEsBAi0ACgAAAAAAAAAhAJbpnGgvAQAALwEAABUAAAAA&#10;AAAAAAAAAAAAI4kAAGRycy9tZWRpYS9pbWFnZTE4LnBuZ1BLAQItAAoAAAAAAAAAIQCcx50adAEA&#10;AHQBAAAVAAAAAAAAAAAAAAAAAIWKAABkcnMvbWVkaWEvaW1hZ2UxOS5wbmdQSwECLQAKAAAAAAAA&#10;ACEAsLFn5QsBAAALAQAAFQAAAAAAAAAAAAAAAAAsjAAAZHJzL21lZGlhL2ltYWdlMjAucG5nUEsB&#10;Ai0ACgAAAAAAAAAhAAUxMB/pAAAA6QAAABUAAAAAAAAAAAAAAAAAao0AAGRycy9tZWRpYS9pbWFn&#10;ZTIxLnBuZ1BLAQItAAoAAAAAAAAAIQB6vnkNUQQAAFEEAAAVAAAAAAAAAAAAAAAAAIaOAABkcnMv&#10;bWVkaWEvaW1hZ2UyMi5wbmdQSwECLQAKAAAAAAAAACEAwz61J8QCAADEAgAAFQAAAAAAAAAAAAAA&#10;AAAKkwAAZHJzL21lZGlhL2ltYWdlMjMucG5nUEsBAi0ACgAAAAAAAAAhAIBOHr+NAQAAjQEAABUA&#10;AAAAAAAAAAAAAAAAAZYAAGRycy9tZWRpYS9pbWFnZTI0LnBuZ1BLAQItAAoAAAAAAAAAIQC6vRe6&#10;GgUAABoFAAAVAAAAAAAAAAAAAAAAAMGXAABkcnMvbWVkaWEvaW1hZ2UyNS5wbmdQSwECLQAKAAAA&#10;AAAAACEAzB8yTOYCAADmAgAAFQAAAAAAAAAAAAAAAAAOnQAAZHJzL21lZGlhL2ltYWdlMjYucG5n&#10;UEsBAi0ACgAAAAAAAAAhAGl2sIqSAQAAkgEAABUAAAAAAAAAAAAAAAAAJ6AAAGRycy9tZWRpYS9p&#10;bWFnZTI3LnBuZ1BLAQItAAoAAAAAAAAAIQAXdCYfwR4AAMEeAAAVAAAAAAAAAAAAAAAAAOyhAABk&#10;cnMvbWVkaWEvaW1hZ2UyOC5wbmdQSwECLQAUAAYACAAAACEAPr7ra98AAAALAQAADwAAAAAAAAAA&#10;AAAAAADgwAAAZHJzL2Rvd25yZXYueG1sUEsBAi0ACgAAAAAAAAAhAJqBfiCfKwAAnysAABQAAAAA&#10;AAAAAAAAAAAA7MEAAGRycy9tZWRpYS9pbWFnZTEucG5nUEsBAi0AFAAGAAgAAAAhAGHVtJtmAQAA&#10;Mw8AABkAAAAAAAAAAAAAAAAAve0AAGRycy9fcmVscy9lMm9Eb2MueG1sLnJlbHNQSwECLQAKAAAA&#10;AAAAACEAQz7SycABAADAAQAAFQAAAAAAAAAAAAAAAABa7wAAZHJzL21lZGlhL2ltYWdlMTYucG5n&#10;UEsFBgAAAAAhACEAhQgAAE3xAAAAAA==&#10;">
                  <v:shape id="Picture 266" o:spid="_x0000_s1027" type="#_x0000_t75" style="position:absolute;left:9373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GnXygAAAOMAAAAPAAAAZHJzL2Rvd25yZXYueG1sRE9LTwIx&#10;EL6T8B+aIfFCpMtDMCuFGBMQEjkIyHnYjrsbt9O1rbDw662JCcf53jOdN6YSJ3K+tKyg30tAEGdW&#10;l5wr2O8W948gfEDWWFkmBRfyMJ+1W1NMtT3zO522IRcxhH2KCooQ6lRKnxVk0PdsTRy5T+sMhni6&#10;XGqH5xhuKjlIkrE0WHJsKLCml4Kyr+2PUXCdrJd9d3D6ddP9WLu36/fx0kWl7jrN8xOIQE24if/d&#10;Kx3nD5PxaDSYPAzh76cIgJz9AgAA//8DAFBLAQItABQABgAIAAAAIQDb4fbL7gAAAIUBAAATAAAA&#10;AAAAAAAAAAAAAAAAAABbQ29udGVudF9UeXBlc10ueG1sUEsBAi0AFAAGAAgAAAAhAFr0LFu/AAAA&#10;FQEAAAsAAAAAAAAAAAAAAAAAHwEAAF9yZWxzLy5yZWxzUEsBAi0AFAAGAAgAAAAhAGzQadfKAAAA&#10;4wAAAA8AAAAAAAAAAAAAAAAABwIAAGRycy9kb3ducmV2LnhtbFBLBQYAAAAAAwADALcAAAD+AgAA&#10;AAA=&#10;">
                    <v:imagedata r:id="rId150" o:title=""/>
                  </v:shape>
                  <v:shape id="Picture 265" o:spid="_x0000_s1028" type="#_x0000_t75" style="position:absolute;left:10721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D7CzAAAAOMAAAAPAAAAZHJzL2Rvd25yZXYueG1sRI9BT8Mw&#10;DIXvSPyHyEjcWNJqKlCWTTCEhMR2YMCBm2lMW9E4pUnX8u/xAYmj7ef33rfazL5TRxpiG9hCtjCg&#10;iKvgWq4tvL48XFyBignZYReYLPxQhM369GSFpQsTP9PxkGolJhxLtNCk1Jdax6ohj3ERemK5fYbB&#10;Y5JxqLUbcBJz3+ncmEJ7bFkSGuxp21D1dRi9hbv95TLbjbvxe1vcT0/v2r3hx7W152fz7Q2oRHP6&#10;F/99Pzqpn2cmW+aFEQphkgXo9S8AAAD//wMAUEsBAi0AFAAGAAgAAAAhANvh9svuAAAAhQEAABMA&#10;AAAAAAAAAAAAAAAAAAAAAFtDb250ZW50X1R5cGVzXS54bWxQSwECLQAUAAYACAAAACEAWvQsW78A&#10;AAAVAQAACwAAAAAAAAAAAAAAAAAfAQAAX3JlbHMvLnJlbHNQSwECLQAUAAYACAAAACEAFAQ+wswA&#10;AADjAAAADwAAAAAAAAAAAAAAAAAHAgAAZHJzL2Rvd25yZXYueG1sUEsFBgAAAAADAAMAtwAAAAAD&#10;AAAAAA==&#10;">
                    <v:imagedata r:id="rId151" o:title=""/>
                  </v:shape>
                  <v:shape id="Picture 264" o:spid="_x0000_s1029" type="#_x0000_t75" style="position:absolute;left:10560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QuSxwAAAOMAAAAPAAAAZHJzL2Rvd25yZXYueG1sRE9fS8Mw&#10;EH8X/A7hBN9c2jLn1i0bKgr20Vb3fDRnU9ZcShLX6qc3guDj/f7f7jDbQZzJh96xgnyRgSBune65&#10;U/DWPN+sQYSIrHFwTAq+KMBhf3mxw1K7iV/pXMdOpBAOJSowMY6llKE1ZDEs3EicuA/nLcZ0+k5q&#10;j1MKt4MssmwlLfacGgyO9GioPdWfVsHdcfDvU9X4p2KTm4fvU9W0daXU9dV8vwURaY7/4j/3i07z&#10;l/ntepOtlgX8/pQAkPsfAAAA//8DAFBLAQItABQABgAIAAAAIQDb4fbL7gAAAIUBAAATAAAAAAAA&#10;AAAAAAAAAAAAAABbQ29udGVudF9UeXBlc10ueG1sUEsBAi0AFAAGAAgAAAAhAFr0LFu/AAAAFQEA&#10;AAsAAAAAAAAAAAAAAAAAHwEAAF9yZWxzLy5yZWxzUEsBAi0AFAAGAAgAAAAhAGEpC5LHAAAA4wAA&#10;AA8AAAAAAAAAAAAAAAAABwIAAGRycy9kb3ducmV2LnhtbFBLBQYAAAAAAwADALcAAAD7AgAAAAA=&#10;">
                    <v:imagedata r:id="rId152" o:title=""/>
                  </v:shape>
                  <v:shape id="Picture 263" o:spid="_x0000_s1030" type="#_x0000_t75" style="position:absolute;left:1104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5A6xwAAAOMAAAAPAAAAZHJzL2Rvd25yZXYueG1sRE/NasJA&#10;EL4XfIdlBG91k9iIpq4iQooHL40iHofsmIRmZ0N2NenbdwuFHuf7n81uNK14Uu8aywrieQSCuLS6&#10;4UrB5Zy/rkA4j6yxtUwKvsnBbjt52WCm7cCf9Cx8JUIIuwwV1N53mZSurMmgm9uOOHB32xv04ewr&#10;qXscQrhpZRJFS2mw4dBQY0eHmsqv4mEU3O7RI8+PHyuTLwZd3ZpTcr2clJpNx/07CE+j/xf/uY86&#10;zE/XaZrEcfwGvz8FAOT2BwAA//8DAFBLAQItABQABgAIAAAAIQDb4fbL7gAAAIUBAAATAAAAAAAA&#10;AAAAAAAAAAAAAABbQ29udGVudF9UeXBlc10ueG1sUEsBAi0AFAAGAAgAAAAhAFr0LFu/AAAAFQEA&#10;AAsAAAAAAAAAAAAAAAAAHwEAAF9yZWxzLy5yZWxzUEsBAi0AFAAGAAgAAAAhACg3kDrHAAAA4wAA&#10;AA8AAAAAAAAAAAAAAAAABwIAAGRycy9kb3ducmV2LnhtbFBLBQYAAAAAAwADALcAAAD7AgAAAAA=&#10;">
                    <v:imagedata r:id="rId153" o:title=""/>
                  </v:shape>
                  <v:shape id="Picture 262" o:spid="_x0000_s1031" type="#_x0000_t75" style="position:absolute;left:11124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9t5yQAAAOMAAAAPAAAAZHJzL2Rvd25yZXYueG1sRE9La8JA&#10;EL4X/A/LCL3VjalVia5iCwXpofg66G3IjkkwOxt2tyb213cLgsf53jNfdqYWV3K+sqxgOEhAEOdW&#10;V1woOOw/X6YgfEDWWFsmBTfysFz0nuaYadvylq67UIgYwj5DBWUITSalz0sy6Ae2IY7c2TqDIZ6u&#10;kNphG8NNLdMkGUuDFceGEhv6KCm/7H6Mgvdf+71qpdvk3SQ9Hb9MPWk3Q6We+91qBiJQFx7iu3ut&#10;4/zx6DUdJdP0Df5/igDIxR8AAAD//wMAUEsBAi0AFAAGAAgAAAAhANvh9svuAAAAhQEAABMAAAAA&#10;AAAAAAAAAAAAAAAAAFtDb250ZW50X1R5cGVzXS54bWxQSwECLQAUAAYACAAAACEAWvQsW78AAAAV&#10;AQAACwAAAAAAAAAAAAAAAAAfAQAAX3JlbHMvLnJlbHNQSwECLQAUAAYACAAAACEAGevbeckAAADj&#10;AAAADwAAAAAAAAAAAAAAAAAHAgAAZHJzL2Rvd25yZXYueG1sUEsFBgAAAAADAAMAtwAAAP0CAAAA&#10;AA==&#10;">
                    <v:imagedata r:id="rId154" o:title=""/>
                  </v:shape>
                  <v:shape id="Picture 261" o:spid="_x0000_s1032" type="#_x0000_t75" style="position:absolute;left:11084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NTBxwAAAOMAAAAPAAAAZHJzL2Rvd25yZXYueG1sRE9fa8Iw&#10;EH8f7DuEG+xNU2Xq2hllCJNNH3TVD3A2Z1NsLqXJtH57Iwh7vN//m847W4sztb5yrGDQT0AQF05X&#10;XCrY77567yB8QNZYOyYFV/Iwnz0/TTHT7sK/dM5DKWII+wwVmBCaTEpfGLLo+64hjtzRtRZDPNtS&#10;6hYvMdzWcpgkY2mx4thgsKGFoeKU/1kFm+syl+WBtj/HtTer5Umz3QelXl+6zw8QgbrwL364v3Wc&#10;n4xG6dskTQdw/ykCIGc3AAAA//8DAFBLAQItABQABgAIAAAAIQDb4fbL7gAAAIUBAAATAAAAAAAA&#10;AAAAAAAAAAAAAABbQ29udGVudF9UeXBlc10ueG1sUEsBAi0AFAAGAAgAAAAhAFr0LFu/AAAAFQEA&#10;AAsAAAAAAAAAAAAAAAAAHwEAAF9yZWxzLy5yZWxzUEsBAi0AFAAGAAgAAAAhABUg1MHHAAAA4wAA&#10;AA8AAAAAAAAAAAAAAAAABwIAAGRycy9kb3ducmV2LnhtbFBLBQYAAAAAAwADALcAAAD7AgAAAAA=&#10;">
                    <v:imagedata r:id="rId155" o:title=""/>
                  </v:shape>
                  <v:shape id="Picture 260" o:spid="_x0000_s1033" type="#_x0000_t75" style="position:absolute;left:1043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gn7xAAAAOAAAAAPAAAAZHJzL2Rvd25yZXYueG1sRE9NSwMx&#10;EL0L/ocwgjebpEpb16ZFBFHUS7fF87AZdxc3kyVJ2/XfOwfB4+N9r7dTGNSJUu4jO7AzA4q4ib7n&#10;1sFh/3yzApULsschMjn4oQzbzeXFGisfz7yjU11aJSGcK3TQlTJWWuemo4B5Fkdi4b5iClgEplb7&#10;hGcJD4OeG7PQAXuWhg5Heuqo+a6PwUFt+pf95y4t79OdXX3Yw/vi+LZ07vpqenwAVWgq/+I/96uX&#10;+XNrb41ckEOCQG9+AQAA//8DAFBLAQItABQABgAIAAAAIQDb4fbL7gAAAIUBAAATAAAAAAAAAAAA&#10;AAAAAAAAAABbQ29udGVudF9UeXBlc10ueG1sUEsBAi0AFAAGAAgAAAAhAFr0LFu/AAAAFQEAAAsA&#10;AAAAAAAAAAAAAAAAHwEAAF9yZWxzLy5yZWxzUEsBAi0AFAAGAAgAAAAhAJdGCfvEAAAA4AAAAA8A&#10;AAAAAAAAAAAAAAAABwIAAGRycy9kb3ducmV2LnhtbFBLBQYAAAAAAwADALcAAAD4AgAAAAA=&#10;">
                    <v:imagedata r:id="rId156" o:title=""/>
                  </v:shape>
                  <v:shape id="Picture 259" o:spid="_x0000_s1034" type="#_x0000_t75" style="position:absolute;left:11114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2m6xwAAAOMAAAAPAAAAZHJzL2Rvd25yZXYueG1sRE9fa8Iw&#10;EH8X9h3CDfY2U8vUWo0yBJkvMnQDfTyasylrLqXJtP32RhB8vN//W6w6W4sLtb5yrGA0TEAQF05X&#10;XCr4/dm8ZyB8QNZYOyYFPXlYLV8GC8y1u/KeLodQihjCPkcFJoQml9IXhiz6oWuII3d2rcUQz7aU&#10;usVrDLe1TJNkIi1WHBsMNrQ2VPwd/q2C7ddot8G+6Y/pyetdefoem/VZqbfX7nMOIlAXnuKHe6vj&#10;/CydfUxm2TSF+08RALm8AQAA//8DAFBLAQItABQABgAIAAAAIQDb4fbL7gAAAIUBAAATAAAAAAAA&#10;AAAAAAAAAAAAAABbQ29udGVudF9UeXBlc10ueG1sUEsBAi0AFAAGAAgAAAAhAFr0LFu/AAAAFQEA&#10;AAsAAAAAAAAAAAAAAAAAHwEAAF9yZWxzLy5yZWxzUEsBAi0AFAAGAAgAAAAhAJ4DabrHAAAA4wAA&#10;AA8AAAAAAAAAAAAAAAAABwIAAGRycy9kb3ducmV2LnhtbFBLBQYAAAAAAwADALcAAAD7AgAAAAA=&#10;">
                    <v:imagedata r:id="rId157" o:title=""/>
                  </v:shape>
                  <v:shape id="Picture 258" o:spid="_x0000_s1035" type="#_x0000_t75" style="position:absolute;left:11032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AdmxwAAAOMAAAAPAAAAZHJzL2Rvd25yZXYueG1sRE9fa8Iw&#10;EH8f7DuEE/amiS2KVKOIMBg4BqsW9O1ozrbYXLomavftl8Fgj/f7f6vNYFtxp943jjVMJwoEcelM&#10;w5WG4+F1vADhA7LB1jFp+CYPm/Xz0woz4x78Sfc8VCKGsM9QQx1Cl0npy5os+onriCN3cb3FEM++&#10;kqbHRwy3rUyUmkuLDceGGjva1VRe85vV4D6KU76/nfdqV+TvX7Lxs6IrtX4ZDdsliEBD+Bf/ud9M&#10;nJ8kSTpbpCqF358iAHL9AwAA//8DAFBLAQItABQABgAIAAAAIQDb4fbL7gAAAIUBAAATAAAAAAAA&#10;AAAAAAAAAAAAAABbQ29udGVudF9UeXBlc10ueG1sUEsBAi0AFAAGAAgAAAAhAFr0LFu/AAAAFQEA&#10;AAsAAAAAAAAAAAAAAAAAHwEAAF9yZWxzLy5yZWxzUEsBAi0AFAAGAAgAAAAhAAbcB2bHAAAA4wAA&#10;AA8AAAAAAAAAAAAAAAAABwIAAGRycy9kb3ducmV2LnhtbFBLBQYAAAAAAwADALcAAAD7AgAAAAA=&#10;">
                    <v:imagedata r:id="rId158" o:title=""/>
                  </v:shape>
                  <v:shape id="Picture 257" o:spid="_x0000_s1036" type="#_x0000_t75" style="position:absolute;left:11278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+XuyQAAAOEAAAAPAAAAZHJzL2Rvd25yZXYueG1sRI9Ba8JA&#10;FITvQv/D8gredFMxIaSuUiwBBS+17aG3x+4zCWbfhuyq0V/vFgSPw8x8wyxWg23FmXrfOFbwNk1A&#10;EGtnGq4U/HyXkxyED8gGW8ek4EoeVsuX0QIL4y78Red9qESEsC9QQR1CV0jpdU0W/dR1xNE7uN5i&#10;iLKvpOnxEuG2lbMkyaTFhuNCjR2ta9LH/ckqID+/VfqwTstGHnefpU7d7/ZPqfHr8PEOItAQnuFH&#10;e2MUzPI8m2dJCv+P4huQyzsAAAD//wMAUEsBAi0AFAAGAAgAAAAhANvh9svuAAAAhQEAABMAAAAA&#10;AAAAAAAAAAAAAAAAAFtDb250ZW50X1R5cGVzXS54bWxQSwECLQAUAAYACAAAACEAWvQsW78AAAAV&#10;AQAACwAAAAAAAAAAAAAAAAAfAQAAX3JlbHMvLnJlbHNQSwECLQAUAAYACAAAACEAtW/l7skAAADh&#10;AAAADwAAAAAAAAAAAAAAAAAHAgAAZHJzL2Rvd25yZXYueG1sUEsFBgAAAAADAAMAtwAAAP0CAAAA&#10;AA==&#10;">
                    <v:imagedata r:id="rId159" o:title=""/>
                  </v:shape>
                  <v:shape id="Picture 256" o:spid="_x0000_s1037" type="#_x0000_t75" style="position:absolute;left:11318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eYzyQAAAOMAAAAPAAAAZHJzL2Rvd25yZXYueG1sRE9fa8Iw&#10;EH8f7DuEG/g201ZXt2oUKSgDQdDtYY+35mzDmkvXRO2+/TIY+Hi//7dYDbYVF+q9cawgHScgiCun&#10;DdcK3t82j88gfEDW2DomBT/kYbW8v1tgod2VD3Q5hlrEEPYFKmhC6AopfdWQRT92HXHkTq63GOLZ&#10;11L3eI3htpVZkuTSouHY0GBHZUPV1/FsFZTyZbbeJR9bc9idv81sX24/rVFq9DCs5yACDeEm/ne/&#10;6jh/muVPaZ5NUvj7KQIgl78AAAD//wMAUEsBAi0AFAAGAAgAAAAhANvh9svuAAAAhQEAABMAAAAA&#10;AAAAAAAAAAAAAAAAAFtDb250ZW50X1R5cGVzXS54bWxQSwECLQAUAAYACAAAACEAWvQsW78AAAAV&#10;AQAACwAAAAAAAAAAAAAAAAAfAQAAX3JlbHMvLnJlbHNQSwECLQAUAAYACAAAACEA2xnmM8kAAADj&#10;AAAADwAAAAAAAAAAAAAAAAAHAgAAZHJzL2Rvd25yZXYueG1sUEsFBgAAAAADAAMAtwAAAP0CAAAA&#10;AA==&#10;">
                    <v:imagedata r:id="rId160" o:title=""/>
                  </v:shape>
                  <v:shape id="Picture 255" o:spid="_x0000_s1038" type="#_x0000_t75" style="position:absolute;left:11297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bqcywAAAOEAAAAPAAAAZHJzL2Rvd25yZXYueG1sRI9PSwMx&#10;FMTvQr9DeII3m23dhrI2LSIKHhTsH5TenpvnZunmZdnE7vbbm0Khx2FmfsMsVoNrxJG6UHvWMBln&#10;IIhLb2quNOy2r/dzECEiG2w8k4YTBVgtRzcLLIzveU3HTaxEgnAoUIONsS2kDKUlh2HsW+Lk/frO&#10;YUyyq6TpsE9w18hplinpsOa0YLGlZ0vlYfPnNGz3av1u1Wf2Imf518/u9PCx77+1vrsdnh5BRBri&#10;NXxpvxkN84maTVWew/lRegNy+Q8AAP//AwBQSwECLQAUAAYACAAAACEA2+H2y+4AAACFAQAAEwAA&#10;AAAAAAAAAAAAAAAAAAAAW0NvbnRlbnRfVHlwZXNdLnhtbFBLAQItABQABgAIAAAAIQBa9CxbvwAA&#10;ABUBAAALAAAAAAAAAAAAAAAAAB8BAABfcmVscy8ucmVsc1BLAQItABQABgAIAAAAIQAJdbqcywAA&#10;AOEAAAAPAAAAAAAAAAAAAAAAAAcCAABkcnMvZG93bnJldi54bWxQSwUGAAAAAAMAAwC3AAAA/wIA&#10;AAAA&#10;">
                    <v:imagedata r:id="rId161" o:title=""/>
                  </v:shape>
                  <v:group id="Group 250" o:spid="_x0000_s1039" style="position:absolute;left:11270;top:14918;width:133;height:59" coordorigin="11270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4wlzAAAAOMAAAAPAAAAZHJzL2Rvd25yZXYueG1sRI9Ba8JA&#10;EIXvhf6HZQq91U0UU5u6iohKD1KoFkpvQ3ZMgtnZkN0m8d93DoUeZ96b975ZrkfXqJ66UHs2kE4S&#10;UMSFtzWXBj7P+6cFqBCRLTaeycCNAqxX93dLzK0f+IP6UyyVhHDI0UAVY5trHYqKHIaJb4lFu/jO&#10;YZSxK7XtcJBw1+hpkmTaYc3SUGFL24qK6+nHGTgMOGxm6a4/Xi/b2/d5/v51TMmYx4dx8woq0hj/&#10;zX/Xb1bwn7PpyzxbpAItP8kC9OoXAAD//wMAUEsBAi0AFAAGAAgAAAAhANvh9svuAAAAhQEAABMA&#10;AAAAAAAAAAAAAAAAAAAAAFtDb250ZW50X1R5cGVzXS54bWxQSwECLQAUAAYACAAAACEAWvQsW78A&#10;AAAVAQAACwAAAAAAAAAAAAAAAAAfAQAAX3JlbHMvLnJlbHNQSwECLQAUAAYACAAAACEAUHeMJcwA&#10;AADjAAAADwAAAAAAAAAAAAAAAAAHAgAAZHJzL2Rvd25yZXYueG1sUEsFBgAAAAADAAMAtwAAAAAD&#10;AAAAAA==&#10;">
                    <v:shape id="Freeform 254" o:spid="_x0000_s1040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wW5xwAAAOMAAAAPAAAAZHJzL2Rvd25yZXYueG1sRE/NasJA&#10;EL4XfIdlhN7qxiZojK4i0oInS6MPMGbHJCQ7G7NbTfv0XaHQ43z/s9oMphU36l1tWcF0EoEgLqyu&#10;uVRwOr6/pCCcR9bYWiYF3+Rgsx49rTDT9s6fdMt9KUIIuwwVVN53mZSuqMigm9iOOHAX2xv04exL&#10;qXu8h3DTytcomkmDNYeGCjvaVVQ0+ZdR8HPNubHJ9uOwO70tGk7m+1l6Vup5PGyXIDwN/l/8597r&#10;MD9dzOMkjpIYHj8FAOT6FwAA//8DAFBLAQItABQABgAIAAAAIQDb4fbL7gAAAIUBAAATAAAAAAAA&#10;AAAAAAAAAAAAAABbQ29udGVudF9UeXBlc10ueG1sUEsBAi0AFAAGAAgAAAAhAFr0LFu/AAAAFQEA&#10;AAsAAAAAAAAAAAAAAAAAHwEAAF9yZWxzLy5yZWxzUEsBAi0AFAAGAAgAAAAhAGnHBbnHAAAA4wAA&#10;AA8AAAAAAAAAAAAAAAAABwIAAGRycy9kb3ducmV2LnhtbFBLBQYAAAAAAwADALcAAAD7AgAAAAA=&#10;" path="m,48l22,58r9,-2l48,51r-10,l,48xe" fillcolor="#5e878d" stroked="f">
                      <v:path arrowok="t" o:connecttype="custom" o:connectlocs="0,14966;22,14976;31,14974;48,14969;38,14969;0,14966" o:connectangles="0,0,0,0,0,0"/>
                    </v:shape>
                    <v:shape id="Freeform 253" o:spid="_x0000_s1041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roHxwAAAOMAAAAPAAAAZHJzL2Rvd25yZXYueG1sRE9fa8Iw&#10;EH8f7DuEG+xtJop0sTOKiAOfNlb9AGdza0ubS20y7fbpl8HAx/v9v+V6dJ240BAazwamEwWCuPS2&#10;4crA8fD6pEGEiGyx80wGvinAenV/t8Tc+it/0KWIlUghHHI0UMfY51KGsiaHYeJ74sR9+sFhTOdQ&#10;STvgNYW7Ts6UyqTDhlNDjT1tayrb4ssZ+DkX3Pr55v1te9wtWp4/7zN9MubxYdy8gIg0xpv43723&#10;af5sqjKttF7A308JALn6BQAA//8DAFBLAQItABQABgAIAAAAIQDb4fbL7gAAAIUBAAATAAAAAAAA&#10;AAAAAAAAAAAAAABbQ29udGVudF9UeXBlc10ueG1sUEsBAi0AFAAGAAgAAAAhAFr0LFu/AAAAFQEA&#10;AAsAAAAAAAAAAAAAAAAAHwEAAF9yZWxzLy5yZWxzUEsBAi0AFAAGAAgAAAAhACdqugfHAAAA4wAA&#10;AA8AAAAAAAAAAAAAAAAABwIAAGRycy9kb3ducmV2LnhtbFBLBQYAAAAAAwADALcAAAD7AgAAAAA=&#10;" path="m60,48l38,51r10,l51,50r9,-2xe" fillcolor="#5e878d" stroked="f">
                      <v:path arrowok="t" o:connecttype="custom" o:connectlocs="60,14966;38,14969;48,14969;51,14968;60,14966" o:connectangles="0,0,0,0,0"/>
                    </v:shape>
                    <v:shape id="Freeform 252" o:spid="_x0000_s1042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586yAAAAOMAAAAPAAAAZHJzL2Rvd25yZXYueG1sRE/NasJA&#10;EL4X+g7LFHqrG03qT3QVkQqeLE19gDE7JiHZ2TS71ejTu0Khx/n+Z7HqTSPO1LnKsoLhIAJBnFtd&#10;caHg8L19m4JwHlljY5kUXMnBavn8tMBU2wt/0TnzhQgh7FJUUHrfplK6vCSDbmBb4sCdbGfQh7Mr&#10;pO7wEsJNI0dRNJYGKw4NJba0KSmvs1+j4PaTcW2T9ed+c/iY1ZxMduPpUanXl349B+Gp9//iP/dO&#10;h/nxKE7ieDJ7h8dPAQC5vAMAAP//AwBQSwECLQAUAAYACAAAACEA2+H2y+4AAACFAQAAEwAAAAAA&#10;AAAAAAAAAAAAAAAAW0NvbnRlbnRfVHlwZXNdLnhtbFBLAQItABQABgAIAAAAIQBa9CxbvwAAABUB&#10;AAALAAAAAAAAAAAAAAAAAB8BAABfcmVscy8ucmVsc1BLAQItABQABgAIAAAAIQBb+586yAAAAOMA&#10;AAAPAAAAAAAAAAAAAAAAAAcCAABkcnMvZG93bnJldi54bWxQSwUGAAAAAAMAAwC3AAAA/AIAAAAA&#10;" path="m67,45r-7,3l64,47r3,-2xe" fillcolor="#5e878d" stroked="f">
                      <v:path arrowok="t" o:connecttype="custom" o:connectlocs="67,14963;60,14966;64,14965;67,14963" o:connectangles="0,0,0,0"/>
                    </v:shape>
                    <v:shape id="Freeform 251" o:spid="_x0000_s1043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ovgyAAAAOIAAAAPAAAAZHJzL2Rvd25yZXYueG1sRI/NasJA&#10;FIX3gu8wXKE7nRhStamjiFRwZTH6ALeZ2yQkcydmRo19emdRcHk4f3zLdW8acaPOVZYVTCcRCOLc&#10;6ooLBefTbrwA4TyyxsYyKXiQg/VqOFhiqu2dj3TLfCHCCLsUFZTet6mULi/JoJvYljh4v7Yz6IPs&#10;Cqk7vIdx08g4imbSYMXhocSWtiXldXY1Cv4uGdc22Xwftuevj5qT+X62+FHqbdRvPkF46v0r/N/e&#10;awXxNI7fk2geIAJSwAG5egIAAP//AwBQSwECLQAUAAYACAAAACEA2+H2y+4AAACFAQAAEwAAAAAA&#10;AAAAAAAAAAAAAAAAW0NvbnRlbnRfVHlwZXNdLnhtbFBLAQItABQABgAIAAAAIQBa9CxbvwAAABUB&#10;AAALAAAAAAAAAAAAAAAAAB8BAABfcmVscy8ucmVsc1BLAQItABQABgAIAAAAIQDMSovgyAAAAOIA&#10;AAAPAAAAAAAAAAAAAAAAAAcCAABkcnMvZG93bnJldi54bWxQSwUGAAAAAAMAAwC3AAAA/AIAAAAA&#10;" path="m133,l92,31,67,45r8,-2l92,36r10,-5l109,25r9,-9l133,xe" fillcolor="#5e878d" stroked="f">
                      <v:path arrowok="t" o:connecttype="custom" o:connectlocs="133,14918;92,14949;67,14963;75,14961;92,14954;102,14949;109,14943;118,14934;133,14918" o:connectangles="0,0,0,0,0,0,0,0,0"/>
                    </v:shape>
                  </v:group>
                  <v:group id="Group 244" o:spid="_x0000_s1044" style="position:absolute;left:219;top:13956;width:1784;height:1263" coordorigin="219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edByAAAAOMAAAAPAAAAZHJzL2Rvd25yZXYueG1sRE9Na8JA&#10;EL0X/A/LCN7qJtGKRlcR0dKDFKqCeBuyYxLMzobsmsR/3z0Ueny879WmN5VoqXGlZQXxOAJBnFld&#10;cq7gcj68z0E4j6yxskwKXuRgsx68rTDVtuMfak8+FyGEXYoKCu/rVEqXFWTQjW1NHLi7bQz6AJtc&#10;6ga7EG4qmUTRTBosOTQUWNOuoOxxehoFnx1220m8b4+P++51O398X48xKTUa9tslCE+9/xf/ub+0&#10;giRaTOJ5Mp2G0eFT+ANy/QsAAP//AwBQSwECLQAUAAYACAAAACEA2+H2y+4AAACFAQAAEwAAAAAA&#10;AAAAAAAAAAAAAAAAW0NvbnRlbnRfVHlwZXNdLnhtbFBLAQItABQABgAIAAAAIQBa9CxbvwAAABUB&#10;AAALAAAAAAAAAAAAAAAAAB8BAABfcmVscy8ucmVsc1BLAQItABQABgAIAAAAIQCVOedByAAAAOMA&#10;AAAPAAAAAAAAAAAAAAAAAAcCAABkcnMvZG93bnJldi54bWxQSwUGAAAAAAMAAwC3AAAA/AIAAAAA&#10;">
                    <v:shape id="Freeform 249" o:spid="_x0000_s1045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n8/zQAAAOMAAAAPAAAAZHJzL2Rvd25yZXYueG1sRI9Pa8JA&#10;FMTvhX6H5RV6qxuNtTF1FSkVvBT/VA+9PbKv2dDs25jdxvjtu0LB4zAzv2Fmi97WoqPWV44VDAcJ&#10;COLC6YpLBYfP1VMGwgdkjbVjUnAhD4v5/d0Mc+3OvKNuH0oRIexzVGBCaHIpfWHIoh+4hjh63661&#10;GKJsS6lbPEe4reUoSSbSYsVxwWBDb4aKn/2vVbDpzHZnTsf3zfh53H0sT9k6/SqUenzol68gAvXh&#10;Fv5vr7WCUTKcZNOXNJ3C9VP8A3L+BwAA//8DAFBLAQItABQABgAIAAAAIQDb4fbL7gAAAIUBAAAT&#10;AAAAAAAAAAAAAAAAAAAAAABbQ29udGVudF9UeXBlc10ueG1sUEsBAi0AFAAGAAgAAAAhAFr0LFu/&#10;AAAAFQEAAAsAAAAAAAAAAAAAAAAAHwEAAF9yZWxzLy5yZWxzUEsBAi0AFAAGAAgAAAAhADXafz/N&#10;AAAA4wAAAA8AAAAAAAAAAAAAAAAABwIAAGRycy9kb3ducmV2LnhtbFBLBQYAAAAAAwADALcAAAAB&#10;AwAAAAA=&#10;" path="m1778,289r-1040,l738,321r-40,15l623,378r-94,85l480,531r-35,75l423,686r-7,84l423,850r20,77l475,1000r45,66l575,1124r97,67l782,1232r33,7l818,1245r61,14l930,1262r18,l1074,1239r65,-25l1199,1178r55,-44l1307,1076r42,-65l1380,940r19,-75l1406,787r-7,-79l1379,631r-32,-71l1304,494r-54,-59l1199,396r-7,-4l1178,392r-24,-17l1079,334r-39,-15l1043,316r2,-5l1045,290r733,l1778,289xe" stroked="f">
                      <v:path arrowok="t" o:connecttype="custom" o:connectlocs="1778,14245;738,14245;738,14277;698,14292;623,14334;529,14419;480,14487;445,14562;423,14642;416,14726;423,14806;443,14883;475,14956;520,15022;575,15080;672,15147;782,15188;815,15195;818,15201;879,15215;930,15218;948,15218;1074,15195;1139,15170;1199,15134;1254,15090;1307,15032;1349,14967;1380,14896;1399,14821;1406,14743;1399,14664;1379,14587;1347,14516;1304,14450;1250,14391;1199,14352;1192,14348;1178,14348;1154,14331;1079,14290;1040,14275;1043,14272;1045,14267;1045,14246;1778,14246;1778,14245" o:connectangles="0,0,0,0,0,0,0,0,0,0,0,0,0,0,0,0,0,0,0,0,0,0,0,0,0,0,0,0,0,0,0,0,0,0,0,0,0,0,0,0,0,0,0,0,0,0,0"/>
                    </v:shape>
                    <v:shape id="Freeform 248" o:spid="_x0000_s1046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vi/yQAAAOMAAAAPAAAAZHJzL2Rvd25yZXYueG1sRE9PS8Mw&#10;FL8L+w7hCd5cYteOUZeNMRR2kblND94ezbMpNi9dE7v67Y0g7Ph+/99yPbpWDNSHxrOGh6kCQVx5&#10;03Ct4e30fL8AESKywdYzafihAOvV5GaJpfEXPtBwjLVIIRxK1GBj7EopQ2XJYZj6jjhxn753GNPZ&#10;19L0eEnhrpWZUnPpsOHUYLGjraXq6/jtNOwH+3qw5/enfV7kw8vmvNjNPiqt727HzSOISGO8iv/d&#10;O5PmZ2qm8iLLCvj7KQEgV78AAAD//wMAUEsBAi0AFAAGAAgAAAAhANvh9svuAAAAhQEAABMAAAAA&#10;AAAAAAAAAAAAAAAAAFtDb250ZW50X1R5cGVzXS54bWxQSwECLQAUAAYACAAAACEAWvQsW78AAAAV&#10;AQAACwAAAAAAAAAAAAAAAAAfAQAAX3JlbHMvLnJlbHNQSwECLQAUAAYACAAAACEAwQb4v8kAAADj&#10;AAAADwAAAAAAAAAAAAAAAAAHAgAAZHJzL2Rvd25yZXYueG1sUEsFBgAAAAADAAMAtwAAAP0CAAAA&#10;AA==&#10;" path="m1778,290r-733,l1499,506r52,14l1604,520r98,-40l1747,433r27,-56l1783,316r-5,-26xe" stroked="f">
                      <v:path arrowok="t" o:connecttype="custom" o:connectlocs="1778,14246;1045,14246;1499,14462;1551,14476;1604,14476;1702,14436;1747,14389;1774,14333;1783,14272;1778,14246" o:connectangles="0,0,0,0,0,0,0,0,0,0"/>
                    </v:shape>
                    <v:shape id="Freeform 247" o:spid="_x0000_s1047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Hq9yQAAAOMAAAAPAAAAZHJzL2Rvd25yZXYueG1sRE/NSsNA&#10;EL4LvsMyQm92YxI1xm5KkRZ6kdqqB29DdswGs7NpdpvGt3cFweN8/7NYTrYTIw2+dazgZp6AIK6d&#10;brlR8Pa6uS5A+ICssXNMCr7Jw7K6vFhgqd2Z9zQeQiNiCPsSFZgQ+lJKXxuy6OeuJ47cpxsshngO&#10;jdQDnmO47WSaJHfSYsuxwWBPT4bqr8PJKtiN5mVvju/rXX6bj8+rY7HNPmqlZlfT6hFEoCn8i//c&#10;Wx3np/dJVmQPeQ6/P0UAZPUDAAD//wMAUEsBAi0AFAAGAAgAAAAhANvh9svuAAAAhQEAABMAAAAA&#10;AAAAAAAAAAAAAAAAAFtDb250ZW50X1R5cGVzXS54bWxQSwECLQAUAAYACAAAACEAWvQsW78AAAAV&#10;AQAACwAAAAAAAAAAAAAAAAAfAQAAX3JlbHMvLnJlbHNQSwECLQAUAAYACAAAACEACaR6vckAAADj&#10;AAAADwAAAAAAAAAAAAAAAAAHAgAAZHJzL2Rvd25yZXYueG1sUEsFBgAAAAADAAMAtwAAAP0CAAAA&#10;AA==&#10;" path="m1578,113r-1373,l141,123,85,151,41,195,11,252,,316r8,61l35,433r45,47l127,507r51,13l232,520r52,-14l738,289r1040,l1772,252r-30,-57l1697,151r-55,-28l1578,113xe" stroked="f">
                      <v:path arrowok="t" o:connecttype="custom" o:connectlocs="1578,14069;205,14069;141,14079;85,14107;41,14151;11,14208;0,14272;8,14333;35,14389;80,14436;127,14463;178,14476;232,14476;284,14462;738,14245;1778,14245;1772,14208;1742,14151;1697,14107;1642,14079;1578,14069" o:connectangles="0,0,0,0,0,0,0,0,0,0,0,0,0,0,0,0,0,0,0,0,0"/>
                    </v:shape>
                    <v:shape id="Freeform 246" o:spid="_x0000_s1048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PNAyQAAAOMAAAAPAAAAZHJzL2Rvd25yZXYueG1sRE/NTsJA&#10;EL6b8A6bIfEmW1uqTWUhxGjChSAoB26T7tht7M6W7lrq27skJh7n+5/FarStGKj3jWMF97MEBHHl&#10;dMO1go/317sChA/IGlvHpOCHPKyWk5sFltpdeE/DIdQihrAvUYEJoSul9JUhi37mOuLIfbreYohn&#10;X0vd4yWG21amSfIgLTYcGwx29Gyo+jp8WwW7wbztzfn4spvn82G7Pheb7FQpdTsd108gAo3hX/zn&#10;3ug4v8jT4jHL8hSuP0UA5PIXAAD//wMAUEsBAi0AFAAGAAgAAAAhANvh9svuAAAAhQEAABMAAAAA&#10;AAAAAAAAAAAAAAAAAFtDb250ZW50X1R5cGVzXS54bWxQSwECLQAUAAYACAAAACEAWvQsW78AAAAV&#10;AQAACwAAAAAAAAAAAAAAAAAfAQAAX3JlbHMvLnJlbHNQSwECLQAUAAYACAAAACEAm7zzQMkAAADj&#10;AAAADwAAAAAAAAAAAAAAAAAHAgAAZHJzL2Rvd25yZXYueG1sUEsFBgAAAAADAAMAtwAAAP0CAAAA&#10;AA==&#10;" path="m888,l748,50r-5,8l743,72r2,6l749,81r-25,9l718,98r,8l719,110r,1l720,113r343,l1065,110r,-4l1063,96r-6,-7l1034,82r3,-3l1039,75r3,-14l1036,51,900,1,895,r-7,xe" stroked="f">
                      <v:path arrowok="t" o:connecttype="custom" o:connectlocs="888,13956;748,14006;743,14014;743,14028;745,14034;749,14037;724,14046;718,14054;718,14062;719,14066;719,14067;720,14069;1063,14069;1065,14066;1065,14062;1063,14052;1057,14045;1034,14038;1037,14035;1039,14031;1042,14017;1036,14007;900,13957;895,13956;888,13956" o:connectangles="0,0,0,0,0,0,0,0,0,0,0,0,0,0,0,0,0,0,0,0,0,0,0,0,0"/>
                    </v:shape>
                    <v:shape id="Picture 245" o:spid="_x0000_s1049" type="#_x0000_t75" style="position:absolute;left:656;top:14273;width:908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zsoyQAAAOMAAAAPAAAAZHJzL2Rvd25yZXYueG1sRE9fT8Iw&#10;EH834Ts0R+KbdBRmZFKIMWJ4MBrRGB/P9dgG63VpKww/vSUx8fF+/2++7G0rDuRD41jDeJSBIC6d&#10;abjS8P62uroBESKywdYxaThRgOVicDHHwrgjv9JhEyuRQjgUqKGOsSukDGVNFsPIdcSJ2zpvMabT&#10;V9J4PKZw20qVZdfSYsOpocaO7msq95tvq2Hy83j6fH4Ku/UKJy+zvP96kB9e68thf3cLIlIf/8V/&#10;7rVJ8/Nc5WqqZgrOPyUA5OIXAAD//wMAUEsBAi0AFAAGAAgAAAAhANvh9svuAAAAhQEAABMAAAAA&#10;AAAAAAAAAAAAAAAAAFtDb250ZW50X1R5cGVzXS54bWxQSwECLQAUAAYACAAAACEAWvQsW78AAAAV&#10;AQAACwAAAAAAAAAAAAAAAAAfAQAAX3JlbHMvLnJlbHNQSwECLQAUAAYACAAAACEA/zc7KMkAAADj&#10;AAAADwAAAAAAAAAAAAAAAAAHAgAAZHJzL2Rvd25yZXYueG1sUEsFBgAAAAADAAMAtwAAAP0CAAAA&#10;AA==&#10;">
                      <v:imagedata r:id="rId162" o:title=""/>
                    </v:shape>
                  </v:group>
                  <v:group id="Group 242" o:spid="_x0000_s1050" style="position:absolute;left:656;top:14725;width:908;height:453" coordorigin="656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zWwzAAAAOMAAAAPAAAAZHJzL2Rvd25yZXYueG1sRI9BS8NA&#10;EIXvgv9hGcGb3aRGSWO3pRQVD6VgK0hvQ3aahGZnQ3ZN0n/vHASPM/Pmvfct15Nr1UB9aDwbSGcJ&#10;KOLS24YrA1/Ht4ccVIjIFlvPZOBKAdar25slFtaP/EnDIVZKTDgUaKCOsSu0DmVNDsPMd8RyO/ve&#10;YZSxr7TtcRRz1+p5kjxrhw1LQo0dbWsqL4cfZ+B9xHHzmL4Ou8t5ez0dn/bfu5SMub+bNi+gIk3x&#10;X/z3/WGlfp6niyzL5kIhTLIAvfoFAAD//wMAUEsBAi0AFAAGAAgAAAAhANvh9svuAAAAhQEAABMA&#10;AAAAAAAAAAAAAAAAAAAAAFtDb250ZW50X1R5cGVzXS54bWxQSwECLQAUAAYACAAAACEAWvQsW78A&#10;AAAVAQAACwAAAAAAAAAAAAAAAAAfAQAAX3JlbHMvLnJlbHNQSwECLQAUAAYACAAAACEAmGc1sMwA&#10;AADjAAAADwAAAAAAAAAAAAAAAAAHAgAAZHJzL2Rvd25yZXYueG1sUEsFBgAAAAADAAMAtwAAAAAD&#10;AAAAAA==&#10;">
                    <v:shape id="Freeform 243" o:spid="_x0000_s1051" style="position:absolute;left:656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f+MyQAAAOIAAAAPAAAAZHJzL2Rvd25yZXYueG1sRI9Ba8JA&#10;FITvBf/D8oTe6ibaBo2uIqWlXqMePD6yzySYfRuzW1399V2h4HGYmW+YxSqYVlyod41lBekoAUFc&#10;Wt1wpWC/+36bgnAeWWNrmRTcyMFqOXhZYK7tlQu6bH0lIoRdjgpq77tcSlfWZNCNbEccvaPtDfoo&#10;+0rqHq8Rblo5TpJMGmw4LtTY0WdN5Wn7axTIj6/14ecUqvvufVbc7nhui5Ap9ToM6zkIT8E/w//t&#10;jVYwS7M0ySbjCTwuxTsgl38AAAD//wMAUEsBAi0AFAAGAAgAAAAhANvh9svuAAAAhQEAABMAAAAA&#10;AAAAAAAAAAAAAAAAAFtDb250ZW50X1R5cGVzXS54bWxQSwECLQAUAAYACAAAACEAWvQsW78AAAAV&#10;AQAACwAAAAAAAAAAAAAAAAAfAQAAX3JlbHMvLnJlbHNQSwECLQAUAAYACAAAACEAl7X/jMkAAADi&#10;AAAADwAAAAAAAAAAAAAAAAAHAgAAZHJzL2Rvd25yZXYueG1sUEsFBgAAAAADAAMAtwAAAP0CAAAA&#10;AA==&#10;" path="m908,l,,6,74r17,69l51,208r37,60l133,320r53,46l246,402r65,28l381,447r73,6l528,447r70,-17l663,402r59,-36l775,320r46,-52l858,208r27,-65l902,74,908,xe" fillcolor="#616a82" stroked="f">
                      <v:path arrowok="t" o:connecttype="custom" o:connectlocs="908,14725;0,14725;6,14799;23,14868;51,14933;88,14993;133,15045;186,15091;246,15127;311,15155;381,15172;454,15178;528,15172;598,15155;663,15127;722,15091;775,15045;821,14993;858,14933;885,14868;902,14799;908,14725" o:connectangles="0,0,0,0,0,0,0,0,0,0,0,0,0,0,0,0,0,0,0,0,0,0"/>
                    </v:shape>
                  </v:group>
                  <v:group id="Group 232" o:spid="_x0000_s1052" style="position:absolute;left:1378;top:14360;width:186;height:686" coordorigin="1378,14360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r9CyQAAAOMAAAAPAAAAZHJzL2Rvd25yZXYueG1sRE/NasJA&#10;EL4LfYdlCt7qJqlJS+oqIm3xIIVqofQ2ZMckmJ0N2TWJb+8KBY/z/c9iNZpG9NS52rKCeBaBIC6s&#10;rrlU8HP4eHoF4TyyxsYyKbiQg9XyYbLAXNuBv6nf+1KEEHY5Kqi8b3MpXVGRQTezLXHgjrYz6MPZ&#10;lVJ3OIRw08gkijJpsObQUGFLm4qK0/5sFHwOOKyf4/d+dzpuLn+H9Ot3F5NS08dx/QbC0+jv4n/3&#10;Vof5UZrNX5IkS+H2UwBALq8AAAD//wMAUEsBAi0AFAAGAAgAAAAhANvh9svuAAAAhQEAABMAAAAA&#10;AAAAAAAAAAAAAAAAAFtDb250ZW50X1R5cGVzXS54bWxQSwECLQAUAAYACAAAACEAWvQsW78AAAAV&#10;AQAACwAAAAAAAAAAAAAAAAAfAQAAX3JlbHMvLnJlbHNQSwECLQAUAAYACAAAACEAU76/QskAAADj&#10;AAAADwAAAAAAAAAAAAAAAAAHAgAAZHJzL2Rvd25yZXYueG1sUEsFBgAAAAADAAMAtwAAAP0CAAAA&#10;AA==&#10;">
                    <v:shape id="Freeform 241" o:spid="_x0000_s1053" style="position:absolute;left:1378;top:14360;width:186;height:686;visibility:visible;mso-wrap-style:square;v-text-anchor:top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qbYygAAAOIAAAAPAAAAZHJzL2Rvd25yZXYueG1sRI9RS8Mw&#10;FIXfB/6HcAVfxKXtqoxu2VBBGCiMVYU9Xpq7prO5KU3c4r83grDHwznnO5zlOtpenGj0nWMF+TQD&#10;Qdw43XGr4OP95W4Owgdkjb1jUvBDHtarq8kSK+3OvKNTHVqRIOwrVGBCGCopfWPIop+6gTh5Bzda&#10;DEmOrdQjnhPc9rLIsgdpseO0YHCgZ0PNV/1tFVhzDPvy4BzGTUnbtzq+ft4+KXVzHR8XIALFcAn/&#10;tzdawf2sKPNZUeTwdyndAbn6BQAA//8DAFBLAQItABQABgAIAAAAIQDb4fbL7gAAAIUBAAATAAAA&#10;AAAAAAAAAAAAAAAAAABbQ29udGVudF9UeXBlc10ueG1sUEsBAi0AFAAGAAgAAAAhAFr0LFu/AAAA&#10;FQEAAAsAAAAAAAAAAAAAAAAAHwEAAF9yZWxzLy5yZWxzUEsBAi0AFAAGAAgAAAAhAK8eptjKAAAA&#10;4gAAAA8AAAAAAAAAAAAAAAAABwIAAGRycy9kb3ducmV2LnhtbFBLBQYAAAAAAwADALcAAAD+AgAA&#10;AAA=&#10;" path="m,l53,45,99,98r36,59l163,222r17,70l186,365r-6,74l163,508r-28,65l99,633,53,685,99,633r37,-60l163,508r17,-69l186,365r-6,-73l163,222,136,157,99,98,53,45,,xe" fillcolor="#58595b" stroked="f">
                      <v:path arrowok="t" o:connecttype="custom" o:connectlocs="0,14360;53,14405;99,14458;135,14517;163,14582;180,14652;186,14725;180,14799;163,14868;135,14933;99,14993;53,15045;99,14993;136,14933;163,14868;180,14799;186,14725;180,14652;163,14582;136,14517;99,14458;53,14405;0,14360" o:connectangles="0,0,0,0,0,0,0,0,0,0,0,0,0,0,0,0,0,0,0,0,0,0,0"/>
                    </v:shape>
                    <v:shape id="Picture 240" o:spid="_x0000_s1054" type="#_x0000_t75" style="position:absolute;left:656;top:14272;width:849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/ZRxwAAAOMAAAAPAAAAZHJzL2Rvd25yZXYueG1sRE/NTsJA&#10;EL6b8A6bIfEm29aCUFkImJhwM7YeOE66Q1vpzpbuWsrbuyQmHuf7n/V2NK0YqHeNZQXxLAJBXFrd&#10;cKXgq3h/WoJwHllja5kU3MjBdjN5WGOm7ZU/ach9JUIIuwwV1N53mZSurMmgm9mOOHAn2xv04ewr&#10;qXu8hnDTyiSKFtJgw6Ghxo7eairP+Y9RcNwneSyNfCkuVRpxchu+h+JDqcfpuHsF4Wn0/+I/90GH&#10;+cnqOU0X83gO958CAHLzCwAA//8DAFBLAQItABQABgAIAAAAIQDb4fbL7gAAAIUBAAATAAAAAAAA&#10;AAAAAAAAAAAAAABbQ29udGVudF9UeXBlc10ueG1sUEsBAi0AFAAGAAgAAAAhAFr0LFu/AAAAFQEA&#10;AAsAAAAAAAAAAAAAAAAAHwEAAF9yZWxzLy5yZWxzUEsBAi0AFAAGAAgAAAAhABWn9lHHAAAA4wAA&#10;AA8AAAAAAAAAAAAAAAAABwIAAGRycy9kb3ducmV2LnhtbFBLBQYAAAAAAwADALcAAAD7AgAAAAA=&#10;">
                      <v:imagedata r:id="rId163" o:title=""/>
                    </v:shape>
                    <v:shape id="Picture 239" o:spid="_x0000_s1055" type="#_x0000_t75" style="position:absolute;left:856;top:14573;width:302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CRAygAAAOIAAAAPAAAAZHJzL2Rvd25yZXYueG1sRI9BS8NA&#10;FITvQv/D8gre7G6U2Bq7LSIW67ExoMfX7DObmn0bsts2/ntXEHocZuYbZrkeXSdONITWs4ZspkAQ&#10;19603Gio3jc3CxAhIhvsPJOGHwqwXk2ullgYf+YdncrYiAThUKAGG2NfSBlqSw7DzPfEyfvyg8OY&#10;5NBIM+A5wV0nb5W6lw5bTgsWe3q2VH+XR6fh05eHbU7Z4aX6KDdH9bp/q+xe6+vp+PQIItIYL+H/&#10;9tZoyNVifpflDzn8XUp3QK5+AQAA//8DAFBLAQItABQABgAIAAAAIQDb4fbL7gAAAIUBAAATAAAA&#10;AAAAAAAAAAAAAAAAAABbQ29udGVudF9UeXBlc10ueG1sUEsBAi0AFAAGAAgAAAAhAFr0LFu/AAAA&#10;FQEAAAsAAAAAAAAAAAAAAAAAHwEAAF9yZWxzLy5yZWxzUEsBAi0AFAAGAAgAAAAhAHKEJEDKAAAA&#10;4gAAAA8AAAAAAAAAAAAAAAAABwIAAGRycy9kb3ducmV2LnhtbFBLBQYAAAAAAwADALcAAAD+AgAA&#10;AAA=&#10;">
                      <v:imagedata r:id="rId164" o:title=""/>
                    </v:shape>
                    <v:shape id="Picture 238" o:spid="_x0000_s1056" type="#_x0000_t75" style="position:absolute;left:656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bNqyQAAAOEAAAAPAAAAZHJzL2Rvd25yZXYueG1sRI9Ba8JA&#10;FITvQv/D8gpepG6yopXUVawgSA9iY+n5kX0modm3Ibua+O+7hYLHYWa+YVabwTbiRp2vHWtIpwkI&#10;4sKZmksNX+f9yxKED8gGG8ek4U4eNuun0Qoz43r+pFseShEh7DPUUIXQZlL6oiKLfupa4uhdXGcx&#10;RNmV0nTYR7htpEqShbRYc1yosKVdRcVPfrUalgXl137yetie09P99P79cbwo1Hr8PGzfQAQawiP8&#10;3z4YDUrNVLpI5/D3KL4Buf4FAAD//wMAUEsBAi0AFAAGAAgAAAAhANvh9svuAAAAhQEAABMAAAAA&#10;AAAAAAAAAAAAAAAAAFtDb250ZW50X1R5cGVzXS54bWxQSwECLQAUAAYACAAAACEAWvQsW78AAAAV&#10;AQAACwAAAAAAAAAAAAAAAAAfAQAAX3JlbHMvLnJlbHNQSwECLQAUAAYACAAAACEAz5WzaskAAADh&#10;AAAADwAAAAAAAAAAAAAAAAAHAgAAZHJzL2Rvd25yZXYueG1sUEsFBgAAAAADAAMAtwAAAP0CAAAA&#10;AA==&#10;">
                      <v:imagedata r:id="rId165" o:title=""/>
                    </v:shape>
                    <v:shape id="Picture 237" o:spid="_x0000_s1057" type="#_x0000_t75" style="position:absolute;left:659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YX4ywAAAOIAAAAPAAAAZHJzL2Rvd25yZXYueG1sRI9BS8Qw&#10;FITvgv8hPMGbm3bd3dq62UUEZUEPWkX2+GieTbV5KUls6783guBxmJlvmO1+tr0YyYfOsYJ8kYEg&#10;bpzuuFXw+nJ3cQUiRGSNvWNS8E0B9rvTky1W2k38TGMdW5EgHCpUYGIcKilDY8hiWLiBOHnvzluM&#10;SfpWao9TgtteLrNsIy12nBYMDnRrqPmsv6yC0W8ej/X6/vDwJqen0nyUS30slTo/m2+uQUSa43/4&#10;r33QClb5Ki+KdXEJv5fSHZC7HwAAAP//AwBQSwECLQAUAAYACAAAACEA2+H2y+4AAACFAQAAEwAA&#10;AAAAAAAAAAAAAAAAAAAAW0NvbnRlbnRfVHlwZXNdLnhtbFBLAQItABQABgAIAAAAIQBa9CxbvwAA&#10;ABUBAAALAAAAAAAAAAAAAAAAAB8BAABfcmVscy8ucmVsc1BLAQItABQABgAIAAAAIQCZ0YX4ywAA&#10;AOIAAAAPAAAAAAAAAAAAAAAAAAcCAABkcnMvZG93bnJldi54bWxQSwUGAAAAAAMAAwC3AAAA/wIA&#10;AAAA&#10;">
                      <v:imagedata r:id="rId166" o:title=""/>
                    </v:shape>
                    <v:shape id="Picture 236" o:spid="_x0000_s1058" type="#_x0000_t75" style="position:absolute;left:730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RIKywAAAOMAAAAPAAAAZHJzL2Rvd25yZXYueG1sRI9PT8JA&#10;EMXvJn6HzZh4MbC1/gEKC0ETRI+AkeukO3Qbu7NNdy312zsHEo8z8+a991usBt+onrpYBzZwP85A&#10;EZfB1lwZ+DxsRlNQMSFbbAKTgV+KsFpeXy2wsOHMO+r3qVJiwrFAAy6lttA6lo48xnFoieV2Cp3H&#10;JGNXadvhWcx9o/Mse9Yea5YEhy29Oiq/9z/ewGZ3eNneBXs6rvvaRb/9KuPHmzG3N8N6DirRkP7F&#10;l+93K/Wf8odZlj9OhEKYZAF6+QcAAP//AwBQSwECLQAUAAYACAAAACEA2+H2y+4AAACFAQAAEwAA&#10;AAAAAAAAAAAAAAAAAAAAW0NvbnRlbnRfVHlwZXNdLnhtbFBLAQItABQABgAIAAAAIQBa9CxbvwAA&#10;ABUBAAALAAAAAAAAAAAAAAAAAB8BAABfcmVscy8ucmVsc1BLAQItABQABgAIAAAAIQAHoRIKywAA&#10;AOMAAAAPAAAAAAAAAAAAAAAAAAcCAABkcnMvZG93bnJldi54bWxQSwUGAAAAAAMAAwC3AAAA/wIA&#10;AAAA&#10;">
                      <v:imagedata r:id="rId167" o:title=""/>
                    </v:shape>
                    <v:shape id="Picture 235" o:spid="_x0000_s1059" type="#_x0000_t75" style="position:absolute;left:691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1uFxwAAAOMAAAAPAAAAZHJzL2Rvd25yZXYueG1sRE9LSwMx&#10;EL4L/Q9hBG82u0HbujYtxSKWHgp9XLwNmzG7uJnETWy3/94Igsf53jNfDq4TZ+pj61lDOS5AENfe&#10;tGw1nI6v9zMQMSEb7DyThitFWC5GN3OsjL/wns6HZEUO4VihhialUEkZ64YcxrEPxJn78L3DlM/e&#10;StPjJYe7TqqimEiHLeeGBgO9NFR/Hr6dhrXqwtapHW/e6Hr6snYd0vtR67vbYfUMItGQ/sV/7o3J&#10;85/U47R8UKWC358yAHLxAwAA//8DAFBLAQItABQABgAIAAAAIQDb4fbL7gAAAIUBAAATAAAAAAAA&#10;AAAAAAAAAAAAAABbQ29udGVudF9UeXBlc10ueG1sUEsBAi0AFAAGAAgAAAAhAFr0LFu/AAAAFQEA&#10;AAsAAAAAAAAAAAAAAAAAHwEAAF9yZWxzLy5yZWxzUEsBAi0AFAAGAAgAAAAhAB0PW4XHAAAA4wAA&#10;AA8AAAAAAAAAAAAAAAAABwIAAGRycy9kb3ducmV2LnhtbFBLBQYAAAAAAwADALcAAAD7AgAAAAA=&#10;">
                      <v:imagedata r:id="rId168" o:title=""/>
                    </v:shape>
                    <v:shape id="Picture 234" o:spid="_x0000_s1060" type="#_x0000_t75" style="position:absolute;left:768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XhwyQAAAOIAAAAPAAAAZHJzL2Rvd25yZXYueG1sRI9fa8Iw&#10;FMXfB/sO4Q72NlO1bqUzyhAGQ3xRC3u9a+6asuamNrHtvr0RBB8P58+Ps1yPthE9db52rGA6SUAQ&#10;l07XXCkojp8vGQgfkDU2jknBP3lYrx4flphrN/Ce+kOoRBxhn6MCE0KbS+lLQxb9xLXE0ft1ncUQ&#10;ZVdJ3eEQx20jZ0nyKi3WHAkGW9oYKv8OZxshp3pbYJZm/WiG4+m7Oe9+ClLq+Wn8eAcRaAz38K39&#10;pRUs0vl8+pakC7heindAri4AAAD//wMAUEsBAi0AFAAGAAgAAAAhANvh9svuAAAAhQEAABMAAAAA&#10;AAAAAAAAAAAAAAAAAFtDb250ZW50X1R5cGVzXS54bWxQSwECLQAUAAYACAAAACEAWvQsW78AAAAV&#10;AQAACwAAAAAAAAAAAAAAAAAfAQAAX3JlbHMvLnJlbHNQSwECLQAUAAYACAAAACEAazl4cMkAAADi&#10;AAAADwAAAAAAAAAAAAAAAAAHAgAAZHJzL2Rvd25yZXYueG1sUEsFBgAAAAADAAMAtwAAAP0CAAAA&#10;AA==&#10;">
                      <v:imagedata r:id="rId169" o:title=""/>
                    </v:shape>
                    <v:shape id="Picture 233" o:spid="_x0000_s1061" type="#_x0000_t75" style="position:absolute;left:804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ZBOxgAAAOMAAAAPAAAAZHJzL2Rvd25yZXYueG1sRE/NasJA&#10;EL4LfYdlCr1I3WipidFVpNAiXtRU70N2TILZ2Zjdanx7Vyh4nO9/ZovO1OJCrassKxgOIhDEudUV&#10;Fwr2v9/vCQjnkTXWlknBjRws5i+9GabaXnlHl8wXIoSwS1FB6X2TSunykgy6gW2IA3e0rUEfzraQ&#10;usVrCDe1HEXRWBqsODSU2NBXSfkp+zMK8v52lLmfTYeH4/o21szyfGKl3l675RSEp84/xf/ulQ7z&#10;P+JJ8hlH8RAePwUA5PwOAAD//wMAUEsBAi0AFAAGAAgAAAAhANvh9svuAAAAhQEAABMAAAAAAAAA&#10;AAAAAAAAAAAAAFtDb250ZW50X1R5cGVzXS54bWxQSwECLQAUAAYACAAAACEAWvQsW78AAAAVAQAA&#10;CwAAAAAAAAAAAAAAAAAfAQAAX3JlbHMvLnJlbHNQSwECLQAUAAYACAAAACEAy72QTsYAAADjAAAA&#10;DwAAAAAAAAAAAAAAAAAHAgAAZHJzL2Rvd25yZXYueG1sUEsFBgAAAAADAAMAtwAAAPoCAAAAAA==&#10;">
                      <v:imagedata r:id="rId170" o:title=""/>
                    </v:shape>
                  </v:group>
                  <v:group id="Group 228" o:spid="_x0000_s1062" style="position:absolute;left:842;top:14272;width:537;height:88" coordorigin="842,14272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qKszQAAAOMAAAAPAAAAZHJzL2Rvd25yZXYueG1sRI9Pa8JA&#10;EMXvhX6HZQq91U38UyW6iogtPUihWhBvQ3ZMgtnZkN0m8dt3DoUeZ+bNe++32gyuVh21ofJsIB0l&#10;oIhzbysuDHyf3l4WoEJEtlh7JgN3CrBZPz6sMLO+5y/qjrFQYsIhQwNljE2mdchLchhGviGW29W3&#10;DqOMbaFti72Yu1qPk+RVO6xYEkpsaFdSfjv+OAPvPfbbSbrvDrfr7n45zT7Ph5SMeX4atktQkYb4&#10;L/77/rBSf57Okul8MhUKYZIF6PUvAAAA//8DAFBLAQItABQABgAIAAAAIQDb4fbL7gAAAIUBAAAT&#10;AAAAAAAAAAAAAAAAAAAAAABbQ29udGVudF9UeXBlc10ueG1sUEsBAi0AFAAGAAgAAAAhAFr0LFu/&#10;AAAAFQEAAAsAAAAAAAAAAAAAAAAAHwEAAF9yZWxzLy5yZWxzUEsBAi0AFAAGAAgAAAAhANvGoqzN&#10;AAAA4wAAAA8AAAAAAAAAAAAAAAAABwIAAGRycy9kb3ducmV2LnhtbFBLBQYAAAAAAwADALcAAAAB&#10;AwAAAAA=&#10;">
                    <v:shape id="Freeform 231" o:spid="_x0000_s1063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Ic/xgAAAOMAAAAPAAAAZHJzL2Rvd25yZXYueG1sRE/NSgMx&#10;EL4LvkMYwZvNpmpZ1qalCmLpQWjqAwyb6e7iZrIkaZu+vREEj/P9z3Kd3SjOFOLgWYOaVSCIW28H&#10;7jR8Hd4fahAxIVscPZOGK0VYr25vlthYf+E9nU3qRAnh2KCGPqWpkTK2PTmMMz8RF+7og8NUztBJ&#10;G/BSwt0o51W1kA4HLg09TvTWU/ttTk7Dp6FdNvl63AW7OW3N4vHArx9a39/lzQuIRDn9i//cW1vm&#10;q6e6Vs9zpeD3pwKAXP0AAAD//wMAUEsBAi0AFAAGAAgAAAAhANvh9svuAAAAhQEAABMAAAAAAAAA&#10;AAAAAAAAAAAAAFtDb250ZW50X1R5cGVzXS54bWxQSwECLQAUAAYACAAAACEAWvQsW78AAAAVAQAA&#10;CwAAAAAAAAAAAAAAAAAfAQAAX3JlbHMvLnJlbHNQSwECLQAUAAYACAAAACEAmmiHP8YAAADjAAAA&#10;DwAAAAAAAAAAAAAAAAAHAgAAZHJzL2Rvd25yZXYueG1sUEsFBgAAAAADAAMAtwAAAPoCAAAAAA==&#10;" path="m268,1l195,6,125,24,60,51,,88,60,51,125,24,195,6,268,1xe" fillcolor="#58595b" stroked="f">
                      <v:path arrowok="t" o:connecttype="custom" o:connectlocs="268,14273;195,14278;125,14296;60,14323;0,14360;60,14323;125,14296;195,14278;268,14273" o:connectangles="0,0,0,0,0,0,0,0,0"/>
                    </v:shape>
                    <v:shape id="Freeform 230" o:spid="_x0000_s1064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2g5yQAAAOIAAAAPAAAAZHJzL2Rvd25yZXYueG1sRI/RagIx&#10;FETfC/5DuELfarauWN0aRQul4oPQ2A+4bK67Szc3SxI1/n1TKPRxmJkzzGqTbC+u5EPnWMHzpABB&#10;XDvTcaPg6/T+tAARIrLB3jEpuFOAzXr0sMLKuBt/0lXHRmQIhwoVtDEOlZShbslimLiBOHtn5y3G&#10;LH0jjcdbhtteTotiLi12nBdaHOitpfpbX6yCo6ZD0ul+Pnizvez1vDzx7kOpx3HavoKIlOJ/+K+9&#10;NwqW5WJWzsrlC/xeyndArn8AAAD//wMAUEsBAi0AFAAGAAgAAAAhANvh9svuAAAAhQEAABMAAAAA&#10;AAAAAAAAAAAAAAAAAFtDb250ZW50X1R5cGVzXS54bWxQSwECLQAUAAYACAAAACEAWvQsW78AAAAV&#10;AQAACwAAAAAAAAAAAAAAAAAfAQAAX3JlbHMvLnJlbHNQSwECLQAUAAYACAAAACEA6+9oOckAAADi&#10;AAAADwAAAAAAAAAAAAAAAAAHAgAAZHJzL2Rvd25yZXYueG1sUEsFBgAAAAADAAMAtwAAAP0CAAAA&#10;AA==&#10;" path="m268,1r74,5l412,24r65,27l536,88,477,51,412,24,342,6,268,1xe" fillcolor="#58595b" stroked="f">
                      <v:path arrowok="t" o:connecttype="custom" o:connectlocs="268,14273;342,14278;412,14296;477,14323;536,14360;477,14323;412,14296;342,14278;268,14273" o:connectangles="0,0,0,0,0,0,0,0,0"/>
                    </v:shape>
                    <v:shape id="Freeform 229" o:spid="_x0000_s1065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bfjxQAAAOIAAAAPAAAAZHJzL2Rvd25yZXYueG1sRE/dasIw&#10;FL4f+A7hDHY301YosxpFB2PixWDRBwjNsS1rTkoSNb79zsVglx/f/3qb3ShuGOLgSUE5L0Agtd4O&#10;1Ck4nz5e30DEZMia0RMqeGCE7Wb2tDaN9Xf6xptOneAQio1R0Kc0NVLGtkdn4txPSMxdfHAmMQyd&#10;tMHcOdyNsiqKWjozEDf0ZsL3HtsffXUKvjQes86PyzHY3fWg68WJ9p9KvTzn3QpEwpz+xX/ug+X5&#10;i2VVVnXJJ/gSY5CbXwAAAP//AwBQSwECLQAUAAYACAAAACEA2+H2y+4AAACFAQAAEwAAAAAAAAAA&#10;AAAAAAAAAAAAW0NvbnRlbnRfVHlwZXNdLnhtbFBLAQItABQABgAIAAAAIQBa9CxbvwAAABUBAAAL&#10;AAAAAAAAAAAAAAAAAB8BAABfcmVscy8ucmVsc1BLAQItABQABgAIAAAAIQCunbfjxQAAAOIAAAAP&#10;AAAAAAAAAAAAAAAAAAcCAABkcnMvZG93bnJldi54bWxQSwUGAAAAAAMAAwC3AAAA+QIAAAAA&#10;" path="m268,r,xe" fillcolor="#58595b" stroked="f">
                      <v:path arrowok="t" o:connecttype="custom" o:connectlocs="268,14272;268,14272" o:connectangles="0,0"/>
                    </v:shape>
                  </v:group>
                  <v:group id="Group 224" o:spid="_x0000_s1066" style="position:absolute;left:1005;top:14287;width:217;height:1027" coordorigin="1005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Z/ByAAAAOMAAAAPAAAAZHJzL2Rvd25yZXYueG1sRE9fa8Iw&#10;EH8f7DuEG+xtJp1atDOKyDb2IMJ0IHs7mrMtNpfSZG399mYg+Hi//7dYDbYWHbW+cqwhGSkQxLkz&#10;FRcafg4fLzMQPiAbrB2Thgt5WC0fHxaYGdfzN3X7UIgYwj5DDWUITSalz0uy6EeuIY7cybUWQzzb&#10;QpoW+xhua/mqVCotVhwbSmxoU1J+3v9ZDZ899utx8t5tz6fN5fcw3R23CWn9/DSs30AEGsJdfHN/&#10;mThfJROVqtl8DP8/RQDk8goAAP//AwBQSwECLQAUAAYACAAAACEA2+H2y+4AAACFAQAAEwAAAAAA&#10;AAAAAAAAAAAAAAAAW0NvbnRlbnRfVHlwZXNdLnhtbFBLAQItABQABgAIAAAAIQBa9CxbvwAAABUB&#10;AAALAAAAAAAAAAAAAAAAAB8BAABfcmVscy8ucmVsc1BLAQItABQABgAIAAAAIQCzdZ/ByAAAAOMA&#10;AAAPAAAAAAAAAAAAAAAAAAcCAABkcnMvZG93bnJldi54bWxQSwUGAAAAAAMAAwC3AAAA/AIAAAAA&#10;">
                    <v:shape id="Freeform 227" o:spid="_x0000_s1067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m+xxQAAAOIAAAAPAAAAZHJzL2Rvd25yZXYueG1sRE9da8Iw&#10;FH0X9h/CHexNE1tQV40ig4FDX6zD50tzbcuam9Jktf57Iwg+Hs73ajPYRvTU+dqxhulEgSAunKm5&#10;1PB7+h4vQPiAbLBxTBpu5GGzfhutMDPuykfq81CKGMI+Qw1VCG0mpS8qsugnriWO3MV1FkOEXSlN&#10;h9cYbhuZKDWTFmuODRW29FVR8Zf/Ww37rbztmuM5TT7303P+Ux+oVwetP96H7RJEoCG8xE/3zsT5&#10;8zSZzZVK4XEpYpDrOwAAAP//AwBQSwECLQAUAAYACAAAACEA2+H2y+4AAACFAQAAEwAAAAAAAAAA&#10;AAAAAAAAAAAAW0NvbnRlbnRfVHlwZXNdLnhtbFBLAQItABQABgAIAAAAIQBa9CxbvwAAABUBAAAL&#10;AAAAAAAAAAAAAAAAAB8BAABfcmVscy8ucmVsc1BLAQItABQABgAIAAAAIQCbsm+xxQAAAOIAAAAP&#10;AAAAAAAAAAAAAAAAAAcCAABkcnMvZG93bnJldi54bWxQSwUGAAAAAAMAAwC3AAAA+QIAAAAA&#10;" path="m217,545r-3,l214,1026r3,l217,545xe" fillcolor="#58595b" stroked="f">
                      <v:path arrowok="t" o:connecttype="custom" o:connectlocs="217,14832;214,14832;214,15313;217,15313;217,14832" o:connectangles="0,0,0,0,0"/>
                    </v:shape>
                    <v:shape id="Freeform 226" o:spid="_x0000_s1068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2EMxgAAAOMAAAAPAAAAZHJzL2Rvd25yZXYueG1sRE/NasJA&#10;EL4XfIdlBG91Y6SxSV1FhIKiF2PxPGSnSTA7G7LbGN/eLQge5/uf5Xowjeipc7VlBbNpBIK4sLrm&#10;UsHP+fv9E4TzyBoby6TgTg7Wq9HbEjNtb3yiPvelCCHsMlRQed9mUrqiIoNualviwP3azqAPZ1dK&#10;3eEthJtGxlGUSIM1h4YKW9pWVFzzP6PgsJH3XXO6zOP0MLvk+/pIfXRUajIeNl8gPA3+JX66dzrM&#10;Tz6SRZqkcQz/PwUA5OoBAAD//wMAUEsBAi0AFAAGAAgAAAAhANvh9svuAAAAhQEAABMAAAAAAAAA&#10;AAAAAAAAAAAAAFtDb250ZW50X1R5cGVzXS54bWxQSwECLQAUAAYACAAAACEAWvQsW78AAAAVAQAA&#10;CwAAAAAAAAAAAAAAAAAfAQAAX3JlbHMvLnJlbHNQSwECLQAUAAYACAAAACEA3gthDMYAAADjAAAA&#10;DwAAAAAAAAAAAAAAAAAHAgAAZHJzL2Rvd25yZXYueG1sUEsFBgAAAAADAAMAtwAAAPoCAAAAAA==&#10;" path="m3,185l,188,,877r3,1l3,545r214,l217,542,3,542,3,185xe" fillcolor="#58595b" stroked="f">
                      <v:path arrowok="t" o:connecttype="custom" o:connectlocs="3,14472;0,14475;0,15164;3,15165;3,14832;217,14832;217,14829;3,14829;3,14472" o:connectangles="0,0,0,0,0,0,0,0,0"/>
                    </v:shape>
                    <v:shape id="Freeform 225" o:spid="_x0000_s1069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CB7xwAAAOMAAAAPAAAAZHJzL2Rvd25yZXYueG1sRE9fa8Iw&#10;EH8f7DuEG+xtJtZVtBpFBgOHvljF56M522JzKU1W67dfBoKP9/t/y/VgG9FT52vHGsYjBYK4cKbm&#10;UsPp+P0xA+EDssHGMWm4k4f16vVliZlxNz5Qn4dSxBD2GWqoQmgzKX1RkUU/ci1x5C6usxji2ZXS&#10;dHiL4baRiVJTabHm2FBhS18VFdf812rYbeR92xzOk2S+G5/zn3pPvdpr/f42bBYgAg3hKX64tybO&#10;TyafKp2m6Rz+f4oAyNUfAAAA//8DAFBLAQItABQABgAIAAAAIQDb4fbL7gAAAIUBAAATAAAAAAAA&#10;AAAAAAAAAAAAAABbQ29udGVudF9UeXBlc10ueG1sUEsBAi0AFAAGAAgAAAAhAFr0LFu/AAAAFQEA&#10;AAsAAAAAAAAAAAAAAAAAHwEAAF9yZWxzLy5yZWxzUEsBAi0AFAAGAAgAAAAhAO8cIHvHAAAA4wAA&#10;AA8AAAAAAAAAAAAAAAAABwIAAGRycy9kb3ducmV2LnhtbFBLBQYAAAAAAwADALcAAAD7AgAAAAA=&#10;" path="m214,r,542l217,542,217,1,214,xe" fillcolor="#58595b" stroked="f">
                      <v:path arrowok="t" o:connecttype="custom" o:connectlocs="214,14287;214,14829;217,14829;217,14288;214,14287" o:connectangles="0,0,0,0,0"/>
                    </v:shape>
                  </v:group>
                  <v:group id="Group 215" o:spid="_x0000_s1070" style="position:absolute;left:976;top:14272;width:242;height:206" coordorigin="976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s/uzAAAAOMAAAAPAAAAZHJzL2Rvd25yZXYueG1sRI9BS8NA&#10;EIXvgv9hGcGb3U0lrcRuSykqHorQVhBvQ3aahGZnQ3ZN0n/vHASPM+/Ne9+sNpNv1UB9bAJbyGYG&#10;FHEZXMOVhc/T68MTqJiQHbaBycKVImzWtzcrLFwY+UDDMVVKQjgWaKFOqSu0jmVNHuMsdMSinUPv&#10;McnYV9r1OEq4b/XcmIX22LA01NjRrqbycvzxFt5GHLeP2cuwv5x31+9T/vG1z8ja+7tp+wwq0ZT+&#10;zX/X707wl8t5bhYmF2j5SRag178AAAD//wMAUEsBAi0AFAAGAAgAAAAhANvh9svuAAAAhQEAABMA&#10;AAAAAAAAAAAAAAAAAAAAAFtDb250ZW50X1R5cGVzXS54bWxQSwECLQAUAAYACAAAACEAWvQsW78A&#10;AAAVAQAACwAAAAAAAAAAAAAAAAAfAQAAX3JlbHMvLnJlbHNQSwECLQAUAAYACAAAACEA7zbP7swA&#10;AADjAAAADwAAAAAAAAAAAAAAAAAHAgAAZHJzL2Rvd25yZXYueG1sUEsFBgAAAAADAAMAtwAAAAAD&#10;AAAAAA==&#10;">
                    <v:shape id="Freeform 223" o:spid="_x0000_s1071" style="position:absolute;left:976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n/uyQAAAOEAAAAPAAAAZHJzL2Rvd25yZXYueG1sRI9Ba8JA&#10;FITvgv9heQUvUjdRrDF1FREE8aYtlN4e2ddsMPs2ZtcY/323IPQ4zMw3zGrT21p01PrKsYJ0koAg&#10;LpyuuFTw+bF/zUD4gKyxdkwKHuRhsx4OVphrd+cTdedQighhn6MCE0KTS+kLQxb9xDXE0ftxrcUQ&#10;ZVtK3eI9wm0tp0nyJi1WHBcMNrQzVFzON6tg7HeLcnFcGk6P3+aruzaHSzVXavTSb99BBOrDf/jZ&#10;PmgFyyybpdlsDn+P4huQ618AAAD//wMAUEsBAi0AFAAGAAgAAAAhANvh9svuAAAAhQEAABMAAAAA&#10;AAAAAAAAAAAAAAAAAFtDb250ZW50X1R5cGVzXS54bWxQSwECLQAUAAYACAAAACEAWvQsW78AAAAV&#10;AQAACwAAAAAAAAAAAAAAAAAfAQAAX3JlbHMvLnJlbHNQSwECLQAUAAYACAAAACEA2BJ/7skAAADh&#10;AAAADwAAAAAAAAAAAAAAAAAHAgAAZHJzL2Rvd25yZXYueG1sUEsFBgAAAAADAAMAtwAAAP0CAAAA&#10;AA==&#10;" path="m134,l61,6,,21,,206r26,l32,200,242,15,208,6,134,xe" fillcolor="#58595b" stroked="f">
                      <v:path arrowok="t" o:connecttype="custom" o:connectlocs="134,14272;61,14278;0,14293;0,14478;26,14478;32,14472;242,14287;208,14278;134,14272" o:connectangles="0,0,0,0,0,0,0,0,0"/>
                    </v:shape>
                    <v:shape id="Picture 222" o:spid="_x0000_s1072" type="#_x0000_t75" style="position:absolute;left:1198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PUDzQAAAOMAAAAPAAAAZHJzL2Rvd25yZXYueG1sRI/NbsJA&#10;DITvlXiHlSv1UpUNVI1CyoJQ1b8LoALi7GbdJCLrTbMLpG+PD5U42h7PzDed965RJ+pC7dnAaJiA&#10;Ii68rbk0sNu+PWSgQkS22HgmA38UYD4b3Ewxt/7MX3TaxFKJCYccDVQxtrnWoajIYRj6llhuP75z&#10;GGXsSm07PIu5a/Q4SVLtsGZJqLCll4qKw+boDLyus/0q3u/Xx+/l9re174/Lp8OHMXe3/eIZVKQ+&#10;XsX/359W6ifpeJKN0lQohEkWoGcXAAAA//8DAFBLAQItABQABgAIAAAAIQDb4fbL7gAAAIUBAAAT&#10;AAAAAAAAAAAAAAAAAAAAAABbQ29udGVudF9UeXBlc10ueG1sUEsBAi0AFAAGAAgAAAAhAFr0LFu/&#10;AAAAFQEAAAsAAAAAAAAAAAAAAAAAHwEAAF9yZWxzLy5yZWxzUEsBAi0AFAAGAAgAAAAhAC7Q9QPN&#10;AAAA4wAAAA8AAAAAAAAAAAAAAAAABwIAAGRycy9kb3ducmV2LnhtbFBLBQYAAAAAAwADALcAAAAB&#10;AwAAAAA=&#10;">
                      <v:imagedata r:id="rId171" o:title=""/>
                    </v:shape>
                    <v:shape id="Picture 221" o:spid="_x0000_s1073" type="#_x0000_t75" style="position:absolute;left:1198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/EZywAAAOIAAAAPAAAAZHJzL2Rvd25yZXYueG1sRI9Ba8JA&#10;FITvhf6H5RV6q5u0YGzqKqUgNHqpaZAeH9nXJJh9G3a3Gv31bkHwOMzMN8x8OZpeHMj5zrKCdJKA&#10;IK6t7rhRUH2vnmYgfEDW2FsmBSfysFzc380x1/bIWzqUoRERwj5HBW0IQy6lr1sy6Cd2II7er3UG&#10;Q5SukdrhMcJNL5+TZCoNdhwXWhzoo6V6X/4ZBWdc7Zr95med9mWoisoV291XodTjw/j+BiLQGG7h&#10;a/tTK3h9ydIsS2Yp/F+Kd0AuLgAAAP//AwBQSwECLQAUAAYACAAAACEA2+H2y+4AAACFAQAAEwAA&#10;AAAAAAAAAAAAAAAAAAAAW0NvbnRlbnRfVHlwZXNdLnhtbFBLAQItABQABgAIAAAAIQBa9CxbvwAA&#10;ABUBAAALAAAAAAAAAAAAAAAAAB8BAABfcmVscy8ucmVsc1BLAQItABQABgAIAAAAIQB4L/EZywAA&#10;AOIAAAAPAAAAAAAAAAAAAAAAAAcCAABkcnMvZG93bnJldi54bWxQSwUGAAAAAAMAAwC3AAAA/wIA&#10;AAAA&#10;">
                      <v:imagedata r:id="rId172" o:title=""/>
                    </v:shape>
                    <v:shape id="Picture 220" o:spid="_x0000_s1074" type="#_x0000_t75" style="position:absolute;left:1198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MsYywAAAOIAAAAPAAAAZHJzL2Rvd25yZXYueG1sRI9BS8NA&#10;FITvgv9heYI3u0mUtondFhGEUg/SWkRvz+wzWcy+DbvbJv77bkHocZiZb5jFarSdOJIPxrGCfJKB&#10;IK6dNtwo2L+/3M1BhIissXNMCv4owGp5fbXASruBt3TcxUYkCIcKFbQx9pWUoW7JYpi4njh5P85b&#10;jEn6RmqPQ4LbThZZNpUWDaeFFnt6bqn+3R2sApNtvof9hy0+zWHYrL9m/o2nr0rd3oxPjyAijfES&#10;/m+vtYIiL8v7eZk/wPlSugNyeQIAAP//AwBQSwECLQAUAAYACAAAACEA2+H2y+4AAACFAQAAEwAA&#10;AAAAAAAAAAAAAAAAAAAAW0NvbnRlbnRfVHlwZXNdLnhtbFBLAQItABQABgAIAAAAIQBa9CxbvwAA&#10;ABUBAAALAAAAAAAAAAAAAAAAAB8BAABfcmVscy8ucmVsc1BLAQItABQABgAIAAAAIQDWTMsYywAA&#10;AOIAAAAPAAAAAAAAAAAAAAAAAAcCAABkcnMvZG93bnJldi54bWxQSwUGAAAAAAMAAwC3AAAA/wIA&#10;AAAA&#10;">
                      <v:imagedata r:id="rId173" o:title=""/>
                    </v:shape>
                    <v:shape id="Picture 219" o:spid="_x0000_s1075" type="#_x0000_t75" style="position:absolute;left:24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6OnxwAAAOMAAAAPAAAAZHJzL2Rvd25yZXYueG1sRE9La8JA&#10;EL4L/Q/LFHrTzaZiJXWVIhWKB0Hb3ofs5NFmZ9PsxsR/7wpCj/O9Z7UZbSPO1PnasQY1S0AQ587U&#10;XGr4+txNlyB8QDbYOCYNF/KwWT9MVpgZN/CRzqdQihjCPkMNVQhtJqXPK7LoZ64ljlzhOoshnl0p&#10;TYdDDLeNTJNkIS3WHBsqbGlbUf576q2GtC/s+09x3PF2/FaHxu3/hn6v9dPj+PYKItAY/sV394eJ&#10;85/VUr3MUzWH208RALm+AgAA//8DAFBLAQItABQABgAIAAAAIQDb4fbL7gAAAIUBAAATAAAAAAAA&#10;AAAAAAAAAAAAAABbQ29udGVudF9UeXBlc10ueG1sUEsBAi0AFAAGAAgAAAAhAFr0LFu/AAAAFQEA&#10;AAsAAAAAAAAAAAAAAAAAHwEAAF9yZWxzLy5yZWxzUEsBAi0AFAAGAAgAAAAhAIVno6fHAAAA4wAA&#10;AA8AAAAAAAAAAAAAAAAABwIAAGRycy9kb3ducmV2LnhtbFBLBQYAAAAAAwADALcAAAD7AgAAAAA=&#10;">
                      <v:imagedata r:id="rId174" o:title=""/>
                    </v:shape>
                    <v:shape id="Picture 218" o:spid="_x0000_s1076" type="#_x0000_t75" style="position:absolute;left:545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WxcyQAAAOIAAAAPAAAAZHJzL2Rvd25yZXYueG1sRE/LasJA&#10;FN0L/YfhFtzppDGoTR1FxEeQUqh20eUlc5tJm7kTMqPGv+8sCl0eznux6m0jrtT52rGCp3ECgrh0&#10;uuZKwcd5N5qD8AFZY+OYFNzJw2r5MFhgrt2N3+l6CpWIIexzVGBCaHMpfWnIoh+7ljhyX66zGCLs&#10;Kqk7vMVw28g0SabSYs2xwWBLG0Plz+liFRTFVpbfdyNTPHym+3W2fzu+pkoNH/v1C4hAffgX/7kL&#10;rWCWTSaz52kWN8dL8Q7I5S8AAAD//wMAUEsBAi0AFAAGAAgAAAAhANvh9svuAAAAhQEAABMAAAAA&#10;AAAAAAAAAAAAAAAAAFtDb250ZW50X1R5cGVzXS54bWxQSwECLQAUAAYACAAAACEAWvQsW78AAAAV&#10;AQAACwAAAAAAAAAAAAAAAAAfAQAAX3JlbHMvLnJlbHNQSwECLQAUAAYACAAAACEAgwVsXMkAAADi&#10;AAAADwAAAAAAAAAAAAAAAAAHAgAAZHJzL2Rvd25yZXYueG1sUEsFBgAAAAADAAMAtwAAAP0CAAAA&#10;AA==&#10;">
                      <v:imagedata r:id="rId175" o:title=""/>
                    </v:shape>
                    <v:shape id="Picture 217" o:spid="_x0000_s1077" type="#_x0000_t75" style="position:absolute;left:807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c/RyAAAAOMAAAAPAAAAZHJzL2Rvd25yZXYueG1sRE9La8JA&#10;EL4L/odlBG+6UXwkqatoQSierHrQ25Adk9DsbJpdTfz33UKhx/nes9p0phJPalxpWcFkHIEgzqwu&#10;OVdwOe9HMQjnkTVWlknBixxs1v3eClNtW/6k58nnIoSwS1FB4X2dSumyggy6sa2JA3e3jUEfziaX&#10;usE2hJtKTqNoIQ2WHBoKrOm9oOzr9DAKDuSS4+Fa7r4Xt+XueLu38euSKzUcdNs3EJ46/y/+c3/o&#10;MH+ezCbzZRwl8PtTAECufwAAAP//AwBQSwECLQAUAAYACAAAACEA2+H2y+4AAACFAQAAEwAAAAAA&#10;AAAAAAAAAAAAAAAAW0NvbnRlbnRfVHlwZXNdLnhtbFBLAQItABQABgAIAAAAIQBa9CxbvwAAABUB&#10;AAALAAAAAAAAAAAAAAAAAB8BAABfcmVscy8ucmVsc1BLAQItABQABgAIAAAAIQDtyc/RyAAAAOMA&#10;AAAPAAAAAAAAAAAAAAAAAAcCAABkcnMvZG93bnJldi54bWxQSwUGAAAAAAMAAwC3AAAA/AIAAAAA&#10;">
                      <v:imagedata r:id="rId176" o:title=""/>
                    </v:shape>
                    <v:shape id="Picture 216" o:spid="_x0000_s1078" type="#_x0000_t75" style="position:absolute;left:654;top:13975;width:945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Z5UyQAAAOIAAAAPAAAAZHJzL2Rvd25yZXYueG1sRI9La8Mw&#10;EITvhf4HsYXeGrlpYztulNCWFnLNA3JdrI1tYq0cSfXj31eFQo7DzHzDrDajaUVPzjeWFTzPEhDE&#10;pdUNVwqOh++nHIQPyBpby6RgIg+b9f3dCgttB95Rvw+ViBD2BSqoQ+gKKX1Zk0E/sx1x9M7WGQxR&#10;ukpqh0OEm1bOkySVBhuOCzV29FlTedn/GAVZfjXbxW7pwuLLnfr+OH1chkmpx4fx/Q1EoDHcwv/t&#10;rVaQ5q9Zmr5kGfxdindArn8BAAD//wMAUEsBAi0AFAAGAAgAAAAhANvh9svuAAAAhQEAABMAAAAA&#10;AAAAAAAAAAAAAAAAAFtDb250ZW50X1R5cGVzXS54bWxQSwECLQAUAAYACAAAACEAWvQsW78AAAAV&#10;AQAACwAAAAAAAAAAAAAAAAAfAQAAX3JlbHMvLnJlbHNQSwECLQAUAAYACAAAACEAvpGeVMkAAADi&#10;AAAADwAAAAAAAAAAAAAAAAAHAgAAZHJzL2Rvd25yZXYueG1sUEsFBgAAAAADAAMAtwAAAP0CAAAA&#10;AA==&#10;">
                      <v:imagedata r:id="rId177" o:title=""/>
                    </v:shape>
                  </v:group>
                  <v:group id="Group 213" o:spid="_x0000_s1079" style="position:absolute;top:13262;width:12240;height:2578" coordorigin=",13262" coordsize="12240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Ae+ywAAAOIAAAAPAAAAZHJzL2Rvd25yZXYueG1sRI9Pa8JA&#10;FMTvhX6H5RV6q5uorRpdRaQVD1LwD4i3R/aZBLNvQ3abxG/vCkKPw8z8hpktOlOKhmpXWFYQ9yIQ&#10;xKnVBWcKjoefjzEI55E1lpZJwY0cLOavLzNMtG15R83eZyJA2CWoIPe+SqR0aU4GXc9WxMG72Nqg&#10;D7LOpK6xDXBTyn4UfUmDBYeFHCta5ZRe939GwbrFdjmIv5vt9bK6nQ+fv6dtTEq9v3XLKQhPnf8P&#10;P9sbraA/GA9Hk0k8hMelcAfk/A4AAP//AwBQSwECLQAUAAYACAAAACEA2+H2y+4AAACFAQAAEwAA&#10;AAAAAAAAAAAAAAAAAAAAW0NvbnRlbnRfVHlwZXNdLnhtbFBLAQItABQABgAIAAAAIQBa9CxbvwAA&#10;ABUBAAALAAAAAAAAAAAAAAAAAB8BAABfcmVscy8ucmVsc1BLAQItABQABgAIAAAAIQBJEAe+ywAA&#10;AOIAAAAPAAAAAAAAAAAAAAAAAAcCAABkcnMvZG93bnJldi54bWxQSwUGAAAAAAMAAwC3AAAA/wIA&#10;AAAA&#10;">
                    <v:shape id="Freeform 214" o:spid="_x0000_s1080" style="position:absolute;top:13262;width:12240;height:2578;visibility:visible;mso-wrap-style:square;v-text-anchor:top" coordsize="12240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NX/ygAAAOIAAAAPAAAAZHJzL2Rvd25yZXYueG1sRI9Ba8JA&#10;FITvBf/D8gpepG7UNprUVURQe2urhV4f2WcSzL4N2TWJ/94tCD0OM/MNs1z3phItNa60rGAyjkAQ&#10;Z1aXnCv4Oe1eFiCcR9ZYWSYFN3KwXg2elphq2/E3tUefiwBhl6KCwvs6ldJlBRl0Y1sTB+9sG4M+&#10;yCaXusEuwE0lp1EUS4Mlh4UCa9oWlF2OV6Ngb992rq+zr/l51u4/Fzj6PXSk1PC537yD8NT7//Cj&#10;/aEVJPFrkkzieAZ/l8IdkKs7AAAA//8DAFBLAQItABQABgAIAAAAIQDb4fbL7gAAAIUBAAATAAAA&#10;AAAAAAAAAAAAAAAAAABbQ29udGVudF9UeXBlc10ueG1sUEsBAi0AFAAGAAgAAAAhAFr0LFu/AAAA&#10;FQEAAAsAAAAAAAAAAAAAAAAAHwEAAF9yZWxzLy5yZWxzUEsBAi0AFAAGAAgAAAAhAG5w1f/KAAAA&#10;4gAAAA8AAAAAAAAAAAAAAAAABwIAAGRycy9kb3ducmV2LnhtbFBLBQYAAAAAAwADALcAAAD+AgAA&#10;AAA=&#10;" path="m,2578r12240,l12240,,,,,2578xe" stroked="f">
                      <v:path arrowok="t" o:connecttype="custom" o:connectlocs="0,15840;12240,15840;12240,13262;0,13262;0,15840" o:connectangles="0,0,0,0,0"/>
                    </v:shape>
                  </v:group>
                  <w10:wrap anchorx="page" anchory="page"/>
                </v:group>
              </w:pict>
            </mc:Fallback>
          </mc:AlternateContent>
        </w:r>
      </w:ins>
    </w:p>
    <w:p w14:paraId="6D915879" w14:textId="77777777" w:rsidR="003024D0" w:rsidRDefault="003024D0">
      <w:pPr>
        <w:rPr>
          <w:ins w:id="226" w:author="Charles Drayton" w:date="2024-05-09T08:52:00Z" w16du:dateUtc="2024-05-09T12:52:00Z"/>
          <w:rFonts w:ascii="Times New Roman" w:eastAsia="Times New Roman" w:hAnsi="Times New Roman" w:cs="Times New Roman"/>
          <w:sz w:val="17"/>
          <w:szCs w:val="17"/>
        </w:rPr>
        <w:sectPr w:rsidR="003024D0">
          <w:pgSz w:w="12240" w:h="15840"/>
          <w:pgMar w:top="1500" w:right="0" w:bottom="0" w:left="0" w:header="720" w:footer="720" w:gutter="0"/>
          <w:cols w:space="720"/>
        </w:sectPr>
      </w:pPr>
    </w:p>
    <w:p w14:paraId="6EDF6D95" w14:textId="77777777" w:rsidR="004F7927" w:rsidRDefault="009F56FA">
      <w:pPr>
        <w:pStyle w:val="BodyText"/>
        <w:spacing w:before="42" w:line="280" w:lineRule="exact"/>
        <w:ind w:left="291" w:right="1094"/>
        <w:rPr>
          <w:del w:id="227" w:author="Charles Drayton" w:date="2024-05-09T08:52:00Z" w16du:dateUtc="2024-05-09T12:52:00Z"/>
        </w:rPr>
      </w:pPr>
      <w:r>
        <w:rPr>
          <w:color w:val="231F20"/>
          <w:w w:val="80"/>
        </w:rPr>
        <w:t>In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Land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Use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Element,</w:t>
      </w:r>
      <w:r>
        <w:rPr>
          <w:color w:val="231F20"/>
          <w:spacing w:val="-18"/>
          <w:w w:val="80"/>
        </w:rPr>
        <w:t xml:space="preserve"> </w:t>
      </w:r>
      <w:ins w:id="228" w:author="Charles Drayton" w:date="2024-05-09T08:52:00Z" w16du:dateUtc="2024-05-09T12:52:00Z">
        <w:r w:rsidR="00023C95">
          <w:rPr>
            <w:color w:val="231F20"/>
            <w:spacing w:val="-18"/>
            <w:w w:val="80"/>
          </w:rPr>
          <w:t xml:space="preserve">research and analysis of </w:t>
        </w:r>
      </w:ins>
      <w:r>
        <w:rPr>
          <w:color w:val="231F20"/>
          <w:w w:val="80"/>
        </w:rPr>
        <w:t>existing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growth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land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use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patterns</w:t>
      </w:r>
      <w:del w:id="229" w:author="Charles Drayton" w:date="2024-05-09T08:52:00Z" w16du:dateUtc="2024-05-09T12:52:00Z"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are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researched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and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analyzed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in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order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to</w:delText>
        </w:r>
      </w:del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guide the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spacing w:val="-10"/>
          <w:w w:val="80"/>
        </w:rPr>
        <w:t>Town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through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20-year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planning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horizon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established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by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Comprehensive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Plan.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spacing w:val="-3"/>
          <w:w w:val="80"/>
        </w:rPr>
        <w:t>Even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though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 xml:space="preserve">plan </w:t>
      </w:r>
      <w:del w:id="230" w:author="Charles Drayton" w:date="2024-05-09T08:52:00Z" w16du:dateUtc="2024-05-09T12:52:00Z">
        <w:r w:rsidR="00C40C3F">
          <w:rPr>
            <w:color w:val="231F20"/>
            <w:w w:val="80"/>
          </w:rPr>
          <w:delText>is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required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to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be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updated</w:delText>
        </w:r>
      </w:del>
      <w:ins w:id="231" w:author="Charles Drayton" w:date="2024-05-09T08:52:00Z" w16du:dateUtc="2024-05-09T12:52:00Z">
        <w:r w:rsidR="00023C95">
          <w:rPr>
            <w:color w:val="231F20"/>
            <w:w w:val="80"/>
          </w:rPr>
          <w:t>requires</w:t>
        </w:r>
        <w:r>
          <w:rPr>
            <w:color w:val="231F20"/>
            <w:spacing w:val="-22"/>
            <w:w w:val="80"/>
          </w:rPr>
          <w:t xml:space="preserve"> </w:t>
        </w:r>
        <w:r w:rsidR="00023C95">
          <w:rPr>
            <w:color w:val="231F20"/>
            <w:w w:val="80"/>
          </w:rPr>
          <w:t>updates</w:t>
        </w:r>
      </w:ins>
      <w:r w:rsidR="00023C95"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every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five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years,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20-year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planning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horizon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sets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standard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for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casting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visionary goals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objectives,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well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sound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projections.</w:t>
      </w:r>
      <w:r>
        <w:rPr>
          <w:color w:val="231F20"/>
          <w:spacing w:val="-17"/>
          <w:w w:val="80"/>
        </w:rPr>
        <w:t xml:space="preserve"> </w:t>
      </w:r>
      <w:del w:id="232" w:author="Charles Drayton" w:date="2024-05-09T08:52:00Z" w16du:dateUtc="2024-05-09T12:52:00Z">
        <w:r w:rsidR="00C40C3F">
          <w:rPr>
            <w:color w:val="231F20"/>
            <w:w w:val="80"/>
          </w:rPr>
          <w:delText>Analysis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of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the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current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land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use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patterns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are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conducted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by</w:delText>
        </w:r>
      </w:del>
    </w:p>
    <w:p w14:paraId="10C99120" w14:textId="475F445A" w:rsidR="003024D0" w:rsidRDefault="00C40C3F" w:rsidP="00C40C3F">
      <w:pPr>
        <w:pStyle w:val="BodyText"/>
        <w:spacing w:before="42" w:line="280" w:lineRule="exact"/>
        <w:ind w:left="291" w:right="1094"/>
        <w:pPrChange w:id="233" w:author="Charles Drayton" w:date="2024-05-09T08:52:00Z" w16du:dateUtc="2024-05-09T12:52:00Z">
          <w:pPr>
            <w:pStyle w:val="BodyText"/>
            <w:spacing w:before="0" w:line="280" w:lineRule="exact"/>
            <w:ind w:left="291" w:right="770"/>
          </w:pPr>
        </w:pPrChange>
      </w:pPr>
      <w:del w:id="234" w:author="Charles Drayton" w:date="2024-05-09T08:52:00Z" w16du:dateUtc="2024-05-09T12:52:00Z">
        <w:r>
          <w:rPr>
            <w:color w:val="231F20"/>
            <w:w w:val="80"/>
          </w:rPr>
          <w:delText>developing</w:delText>
        </w:r>
      </w:del>
      <w:ins w:id="235" w:author="Charles Drayton" w:date="2024-05-09T08:52:00Z" w16du:dateUtc="2024-05-09T12:52:00Z">
        <w:r w:rsidR="00C941AB">
          <w:rPr>
            <w:color w:val="231F20"/>
            <w:w w:val="80"/>
          </w:rPr>
          <w:t xml:space="preserve"> </w:t>
        </w:r>
        <w:r w:rsidR="00023C95">
          <w:rPr>
            <w:color w:val="231F20"/>
            <w:w w:val="80"/>
          </w:rPr>
          <w:t>Developing</w:t>
        </w:r>
      </w:ins>
      <w:r w:rsidR="00023C95">
        <w:rPr>
          <w:color w:val="231F20"/>
          <w:spacing w:val="-17"/>
          <w:w w:val="80"/>
        </w:rPr>
        <w:t xml:space="preserve"> </w:t>
      </w:r>
      <w:r w:rsidR="00023C95">
        <w:rPr>
          <w:color w:val="231F20"/>
          <w:w w:val="80"/>
        </w:rPr>
        <w:t>existing</w:t>
      </w:r>
      <w:r w:rsidR="00023C95">
        <w:rPr>
          <w:color w:val="231F20"/>
          <w:spacing w:val="-17"/>
          <w:w w:val="80"/>
        </w:rPr>
        <w:t xml:space="preserve"> </w:t>
      </w:r>
      <w:r w:rsidR="009F56FA">
        <w:rPr>
          <w:color w:val="231F20"/>
          <w:w w:val="80"/>
        </w:rPr>
        <w:t>and</w:t>
      </w:r>
      <w:r w:rsidR="009F56FA">
        <w:rPr>
          <w:color w:val="231F20"/>
          <w:spacing w:val="-17"/>
          <w:w w:val="80"/>
        </w:rPr>
        <w:t xml:space="preserve"> </w:t>
      </w:r>
      <w:r w:rsidR="009F56FA">
        <w:rPr>
          <w:color w:val="231F20"/>
          <w:w w:val="80"/>
        </w:rPr>
        <w:t>future</w:t>
      </w:r>
      <w:r w:rsidR="009F56FA">
        <w:rPr>
          <w:color w:val="231F20"/>
          <w:spacing w:val="-17"/>
          <w:w w:val="80"/>
        </w:rPr>
        <w:t xml:space="preserve"> </w:t>
      </w:r>
      <w:r w:rsidR="009F56FA">
        <w:rPr>
          <w:color w:val="231F20"/>
          <w:w w:val="80"/>
        </w:rPr>
        <w:t>land</w:t>
      </w:r>
      <w:r w:rsidR="009F56FA">
        <w:rPr>
          <w:color w:val="231F20"/>
          <w:spacing w:val="-17"/>
          <w:w w:val="80"/>
        </w:rPr>
        <w:t xml:space="preserve"> </w:t>
      </w:r>
      <w:r w:rsidR="009F56FA">
        <w:rPr>
          <w:color w:val="231F20"/>
          <w:w w:val="80"/>
        </w:rPr>
        <w:t>use</w:t>
      </w:r>
      <w:r w:rsidR="009F56FA">
        <w:rPr>
          <w:color w:val="231F20"/>
          <w:spacing w:val="-17"/>
          <w:w w:val="80"/>
        </w:rPr>
        <w:t xml:space="preserve"> </w:t>
      </w:r>
      <w:r w:rsidR="009F56FA">
        <w:rPr>
          <w:color w:val="231F20"/>
          <w:w w:val="80"/>
        </w:rPr>
        <w:t>maps</w:t>
      </w:r>
      <w:del w:id="236" w:author="Charles Drayton" w:date="2024-05-09T08:52:00Z" w16du:dateUtc="2024-05-09T12:52:00Z">
        <w:r>
          <w:rPr>
            <w:color w:val="231F20"/>
            <w:w w:val="80"/>
          </w:rPr>
          <w:delText>.</w:delText>
        </w:r>
        <w:r>
          <w:rPr>
            <w:color w:val="231F20"/>
            <w:spacing w:val="-17"/>
            <w:w w:val="80"/>
          </w:rPr>
          <w:delText xml:space="preserve"> </w:delText>
        </w:r>
        <w:r>
          <w:rPr>
            <w:color w:val="231F20"/>
            <w:w w:val="80"/>
          </w:rPr>
          <w:delText>These</w:delText>
        </w:r>
        <w:r>
          <w:rPr>
            <w:color w:val="231F20"/>
            <w:spacing w:val="-17"/>
            <w:w w:val="80"/>
          </w:rPr>
          <w:delText xml:space="preserve"> </w:delText>
        </w:r>
        <w:r>
          <w:rPr>
            <w:color w:val="231F20"/>
            <w:w w:val="80"/>
          </w:rPr>
          <w:delText>maps</w:delText>
        </w:r>
        <w:r>
          <w:rPr>
            <w:color w:val="231F20"/>
            <w:spacing w:val="-17"/>
            <w:w w:val="80"/>
          </w:rPr>
          <w:delText xml:space="preserve"> </w:delText>
        </w:r>
        <w:r>
          <w:rPr>
            <w:color w:val="231F20"/>
            <w:w w:val="80"/>
          </w:rPr>
          <w:delText>are</w:delText>
        </w:r>
        <w:r>
          <w:rPr>
            <w:color w:val="231F20"/>
            <w:spacing w:val="-17"/>
            <w:w w:val="80"/>
          </w:rPr>
          <w:delText xml:space="preserve"> </w:delText>
        </w:r>
        <w:r>
          <w:rPr>
            <w:color w:val="231F20"/>
            <w:w w:val="80"/>
          </w:rPr>
          <w:delText>created</w:delText>
        </w:r>
        <w:r>
          <w:rPr>
            <w:color w:val="231F20"/>
            <w:spacing w:val="-17"/>
            <w:w w:val="80"/>
          </w:rPr>
          <w:delText xml:space="preserve"> </w:delText>
        </w:r>
        <w:r>
          <w:rPr>
            <w:color w:val="231F20"/>
            <w:w w:val="80"/>
          </w:rPr>
          <w:delText>to</w:delText>
        </w:r>
        <w:r>
          <w:rPr>
            <w:color w:val="231F20"/>
            <w:spacing w:val="-17"/>
            <w:w w:val="80"/>
          </w:rPr>
          <w:delText xml:space="preserve"> </w:delText>
        </w:r>
        <w:r>
          <w:rPr>
            <w:color w:val="231F20"/>
            <w:w w:val="80"/>
          </w:rPr>
          <w:delText>show</w:delText>
        </w:r>
        <w:r>
          <w:rPr>
            <w:color w:val="231F20"/>
            <w:spacing w:val="-17"/>
            <w:w w:val="80"/>
          </w:rPr>
          <w:delText xml:space="preserve"> </w:delText>
        </w:r>
        <w:r>
          <w:rPr>
            <w:color w:val="231F20"/>
            <w:w w:val="80"/>
          </w:rPr>
          <w:delText>any</w:delText>
        </w:r>
      </w:del>
      <w:ins w:id="237" w:author="Charles Drayton" w:date="2024-05-09T08:52:00Z" w16du:dateUtc="2024-05-09T12:52:00Z">
        <w:r w:rsidR="00023C95">
          <w:rPr>
            <w:color w:val="231F20"/>
            <w:w w:val="80"/>
          </w:rPr>
          <w:t xml:space="preserve"> allows analysis of current land use patterns</w:t>
        </w:r>
        <w:r w:rsidR="00C941AB">
          <w:rPr>
            <w:color w:val="231F20"/>
            <w:w w:val="80"/>
          </w:rPr>
          <w:t>, which help illustrate</w:t>
        </w:r>
      </w:ins>
      <w:r w:rsidR="00C941AB">
        <w:rPr>
          <w:color w:val="231F20"/>
          <w:w w:val="80"/>
          <w:rPrChange w:id="238" w:author="Charles Drayton" w:date="2024-05-09T08:52:00Z" w16du:dateUtc="2024-05-09T12:52:00Z">
            <w:rPr>
              <w:color w:val="231F20"/>
              <w:spacing w:val="-17"/>
              <w:w w:val="80"/>
            </w:rPr>
          </w:rPrChange>
        </w:rPr>
        <w:t xml:space="preserve"> </w:t>
      </w:r>
      <w:r w:rsidR="00C941AB">
        <w:rPr>
          <w:color w:val="231F20"/>
          <w:w w:val="80"/>
        </w:rPr>
        <w:t>predicted</w:t>
      </w:r>
      <w:r w:rsidR="00C941AB">
        <w:rPr>
          <w:color w:val="231F20"/>
          <w:w w:val="80"/>
          <w:rPrChange w:id="239" w:author="Charles Drayton" w:date="2024-05-09T08:52:00Z" w16du:dateUtc="2024-05-09T12:52:00Z">
            <w:rPr>
              <w:color w:val="231F20"/>
              <w:spacing w:val="-17"/>
              <w:w w:val="80"/>
            </w:rPr>
          </w:rPrChange>
        </w:rPr>
        <w:t xml:space="preserve"> </w:t>
      </w:r>
      <w:r w:rsidR="00C941AB">
        <w:rPr>
          <w:color w:val="231F20"/>
          <w:w w:val="80"/>
        </w:rPr>
        <w:t>changes</w:t>
      </w:r>
      <w:del w:id="240" w:author="Charles Drayton" w:date="2024-05-09T08:52:00Z" w16du:dateUtc="2024-05-09T12:52:00Z">
        <w:r>
          <w:rPr>
            <w:color w:val="231F20"/>
            <w:w w:val="80"/>
          </w:rPr>
          <w:delText>,</w:delText>
        </w:r>
      </w:del>
      <w:r w:rsidR="00C941AB">
        <w:rPr>
          <w:color w:val="231F20"/>
          <w:w w:val="80"/>
          <w:rPrChange w:id="241" w:author="Charles Drayton" w:date="2024-05-09T08:52:00Z" w16du:dateUtc="2024-05-09T12:52:00Z">
            <w:rPr>
              <w:color w:val="231F20"/>
              <w:spacing w:val="-17"/>
              <w:w w:val="80"/>
            </w:rPr>
          </w:rPrChange>
        </w:rPr>
        <w:t xml:space="preserve"> </w:t>
      </w:r>
      <w:r w:rsidR="00C941AB">
        <w:rPr>
          <w:color w:val="231F20"/>
          <w:w w:val="80"/>
        </w:rPr>
        <w:t>within</w:t>
      </w:r>
      <w:r w:rsidR="00C941AB">
        <w:rPr>
          <w:color w:val="231F20"/>
          <w:w w:val="80"/>
          <w:rPrChange w:id="242" w:author="Charles Drayton" w:date="2024-05-09T08:52:00Z" w16du:dateUtc="2024-05-09T12:52:00Z">
            <w:rPr>
              <w:color w:val="231F20"/>
              <w:spacing w:val="-17"/>
              <w:w w:val="80"/>
            </w:rPr>
          </w:rPrChange>
        </w:rPr>
        <w:t xml:space="preserve"> </w:t>
      </w:r>
      <w:r w:rsidR="00C941AB">
        <w:rPr>
          <w:color w:val="231F20"/>
          <w:w w:val="80"/>
        </w:rPr>
        <w:t xml:space="preserve">the </w:t>
      </w:r>
      <w:r w:rsidR="00C941AB">
        <w:rPr>
          <w:color w:val="231F20"/>
          <w:w w:val="80"/>
          <w:rPrChange w:id="243" w:author="Charles Drayton" w:date="2024-05-09T08:52:00Z" w16du:dateUtc="2024-05-09T12:52:00Z">
            <w:rPr>
              <w:color w:val="231F20"/>
              <w:spacing w:val="-8"/>
              <w:w w:val="90"/>
            </w:rPr>
          </w:rPrChange>
        </w:rPr>
        <w:t>Town.</w:t>
      </w:r>
    </w:p>
    <w:p w14:paraId="1FD138FE" w14:textId="77777777" w:rsidR="003024D0" w:rsidRDefault="009F56FA">
      <w:pPr>
        <w:pStyle w:val="Heading2"/>
        <w:ind w:right="1094"/>
        <w:rPr>
          <w:b w:val="0"/>
          <w:bCs w:val="0"/>
        </w:rPr>
      </w:pPr>
      <w:r>
        <w:rPr>
          <w:color w:val="F04B41"/>
        </w:rPr>
        <w:t>TOWN</w:t>
      </w:r>
      <w:r>
        <w:rPr>
          <w:color w:val="F04B41"/>
          <w:spacing w:val="-25"/>
        </w:rPr>
        <w:t xml:space="preserve"> </w:t>
      </w:r>
      <w:r>
        <w:rPr>
          <w:color w:val="F04B41"/>
          <w:spacing w:val="2"/>
        </w:rPr>
        <w:t>CHARACTER</w:t>
      </w:r>
    </w:p>
    <w:p w14:paraId="38841CE0" w14:textId="77777777" w:rsidR="003024D0" w:rsidRDefault="009F56FA">
      <w:pPr>
        <w:pStyle w:val="BodyText"/>
        <w:spacing w:before="157"/>
        <w:ind w:left="291" w:right="1094"/>
      </w:pP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planning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process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identified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four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major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points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that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define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character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spacing w:val="-5"/>
          <w:w w:val="80"/>
        </w:rPr>
        <w:t>Sullivan’s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Island.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These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are:</w:t>
      </w:r>
    </w:p>
    <w:p w14:paraId="3F54847B" w14:textId="78F82A1C" w:rsidR="003024D0" w:rsidRDefault="00C40C3F">
      <w:pPr>
        <w:pStyle w:val="ListParagraph"/>
        <w:numPr>
          <w:ilvl w:val="0"/>
          <w:numId w:val="2"/>
        </w:numPr>
        <w:tabs>
          <w:tab w:val="left" w:pos="652"/>
        </w:tabs>
        <w:spacing w:before="133"/>
        <w:rPr>
          <w:rFonts w:ascii="Bookman Old Style" w:eastAsia="Bookman Old Style" w:hAnsi="Bookman Old Style" w:cs="Bookman Old Style"/>
          <w:sz w:val="24"/>
          <w:szCs w:val="24"/>
        </w:rPr>
        <w:pPrChange w:id="244" w:author="Charles Drayton" w:date="2024-05-09T08:52:00Z" w16du:dateUtc="2024-05-09T12:52:00Z">
          <w:pPr>
            <w:pStyle w:val="ListParagraph"/>
            <w:numPr>
              <w:numId w:val="4"/>
            </w:numPr>
            <w:tabs>
              <w:tab w:val="left" w:pos="652"/>
            </w:tabs>
            <w:spacing w:before="133"/>
            <w:ind w:left="651" w:hanging="270"/>
          </w:pPr>
        </w:pPrChange>
      </w:pPr>
      <w:del w:id="245" w:author="Charles Drayton" w:date="2024-05-09T08:52:00Z" w16du:dateUtc="2024-05-09T12:52:00Z">
        <w:r>
          <w:pict w14:anchorId="2CCE1494">
            <v:group id="_x0000_s2585" style="position:absolute;left:0;text-align:left;margin-left:53pt;margin-top:13.25pt;width:2.7pt;height:2.6pt;z-index:-51392;mso-position-horizontal-relative:page" coordorigin="1060,265" coordsize="54,52">
              <v:shape id="_x0000_s2586" style="position:absolute;left:1060;top:265;width:54;height:52" coordorigin="1060,265" coordsize="54,52" path="m1086,317r16,l1113,306r,-15l1113,276r-11,-11l1086,265r-15,l1060,276r,15l1060,306r11,11l1086,317xe" filled="f" strokecolor="#f04b41" strokeweight="2pt">
                <v:path arrowok="t"/>
              </v:shape>
              <w10:wrap anchorx="page"/>
            </v:group>
          </w:pict>
        </w:r>
      </w:del>
      <w:ins w:id="246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008" behindDoc="1" locked="0" layoutInCell="1" allowOverlap="1" wp14:anchorId="7A2748DB" wp14:editId="51A7BEC2">
                  <wp:simplePos x="0" y="0"/>
                  <wp:positionH relativeFrom="page">
                    <wp:posOffset>673100</wp:posOffset>
                  </wp:positionH>
                  <wp:positionV relativeFrom="paragraph">
                    <wp:posOffset>168275</wp:posOffset>
                  </wp:positionV>
                  <wp:extent cx="34290" cy="33020"/>
                  <wp:effectExtent l="15875" t="13335" r="16510" b="20320"/>
                  <wp:wrapNone/>
                  <wp:docPr id="642314533" name="Group 2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1060" y="265"/>
                            <a:chExt cx="54" cy="52"/>
                          </a:xfrm>
                        </wpg:grpSpPr>
                        <wps:wsp>
                          <wps:cNvPr id="2058915089" name="Freeform 211"/>
                          <wps:cNvSpPr>
                            <a:spLocks/>
                          </wps:cNvSpPr>
                          <wps:spPr bwMode="auto">
                            <a:xfrm>
                              <a:off x="1060" y="265"/>
                              <a:ext cx="54" cy="52"/>
                            </a:xfrm>
                            <a:custGeom>
                              <a:avLst/>
                              <a:gdLst>
                                <a:gd name="T0" fmla="+- 0 1086 1060"/>
                                <a:gd name="T1" fmla="*/ T0 w 54"/>
                                <a:gd name="T2" fmla="+- 0 317 265"/>
                                <a:gd name="T3" fmla="*/ 317 h 52"/>
                                <a:gd name="T4" fmla="+- 0 1102 1060"/>
                                <a:gd name="T5" fmla="*/ T4 w 54"/>
                                <a:gd name="T6" fmla="+- 0 317 265"/>
                                <a:gd name="T7" fmla="*/ 317 h 52"/>
                                <a:gd name="T8" fmla="+- 0 1113 1060"/>
                                <a:gd name="T9" fmla="*/ T8 w 54"/>
                                <a:gd name="T10" fmla="+- 0 306 265"/>
                                <a:gd name="T11" fmla="*/ 306 h 52"/>
                                <a:gd name="T12" fmla="+- 0 1113 1060"/>
                                <a:gd name="T13" fmla="*/ T12 w 54"/>
                                <a:gd name="T14" fmla="+- 0 291 265"/>
                                <a:gd name="T15" fmla="*/ 291 h 52"/>
                                <a:gd name="T16" fmla="+- 0 1113 1060"/>
                                <a:gd name="T17" fmla="*/ T16 w 54"/>
                                <a:gd name="T18" fmla="+- 0 276 265"/>
                                <a:gd name="T19" fmla="*/ 276 h 52"/>
                                <a:gd name="T20" fmla="+- 0 1102 1060"/>
                                <a:gd name="T21" fmla="*/ T20 w 54"/>
                                <a:gd name="T22" fmla="+- 0 265 265"/>
                                <a:gd name="T23" fmla="*/ 265 h 52"/>
                                <a:gd name="T24" fmla="+- 0 1086 1060"/>
                                <a:gd name="T25" fmla="*/ T24 w 54"/>
                                <a:gd name="T26" fmla="+- 0 265 265"/>
                                <a:gd name="T27" fmla="*/ 265 h 52"/>
                                <a:gd name="T28" fmla="+- 0 1071 1060"/>
                                <a:gd name="T29" fmla="*/ T28 w 54"/>
                                <a:gd name="T30" fmla="+- 0 265 265"/>
                                <a:gd name="T31" fmla="*/ 265 h 52"/>
                                <a:gd name="T32" fmla="+- 0 1060 1060"/>
                                <a:gd name="T33" fmla="*/ T32 w 54"/>
                                <a:gd name="T34" fmla="+- 0 276 265"/>
                                <a:gd name="T35" fmla="*/ 276 h 52"/>
                                <a:gd name="T36" fmla="+- 0 1060 1060"/>
                                <a:gd name="T37" fmla="*/ T36 w 54"/>
                                <a:gd name="T38" fmla="+- 0 291 265"/>
                                <a:gd name="T39" fmla="*/ 291 h 52"/>
                                <a:gd name="T40" fmla="+- 0 1060 1060"/>
                                <a:gd name="T41" fmla="*/ T40 w 54"/>
                                <a:gd name="T42" fmla="+- 0 306 265"/>
                                <a:gd name="T43" fmla="*/ 306 h 52"/>
                                <a:gd name="T44" fmla="+- 0 1071 1060"/>
                                <a:gd name="T45" fmla="*/ T44 w 54"/>
                                <a:gd name="T46" fmla="+- 0 317 265"/>
                                <a:gd name="T47" fmla="*/ 317 h 52"/>
                                <a:gd name="T48" fmla="+- 0 1086 1060"/>
                                <a:gd name="T49" fmla="*/ T48 w 54"/>
                                <a:gd name="T50" fmla="+- 0 317 265"/>
                                <a:gd name="T51" fmla="*/ 317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089DCA63" id="Group 210" o:spid="_x0000_s1026" style="position:absolute;margin-left:53pt;margin-top:13.25pt;width:2.7pt;height:2.6pt;z-index:-60472;mso-position-horizontal-relative:page" coordorigin="1060,265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o0p6gQAAKQRAAAOAAAAZHJzL2Uyb0RvYy54bWykmF1v2zYUhu8H7D8QutzQWNSHHRtxiq1t&#10;ggHdVqDqD6D1jcmiRspxsl+/c0jJIRMyNtobizZfH73n4SFF6ub9474jD6WQLe+3Ab0KA1L2OS/a&#10;vt4G37K7d9cBkSPrC9bxvtwGT6UM3t/+/NPNcdiUEW94V5SCQJBebo7DNmjGcdgsFjJvyj2TV3wo&#10;e+isuNizEb6KelEIdoTo+24RheFyceSiGATPSynh14+6M7hV8auqzMe/q0qWI+m2AXgb1adQnzv8&#10;XNzesE0t2NC0+WSDfYeLPWt7uOkp1Ec2MnIQ7atQ+zYXXPJqvMr5fsGrqs1LlQNkQ8MX2dwLfhhU&#10;LvXmWA8nTID2BafvDpv/9XAvhq/DF6HdQ/Mzz/+RwGVxHOqN2Y/fay0mu+OfvIDxZIeRq8QfK7HH&#10;EJASeVR8n058y8eR5PBjnERrGIQceuI4jCb6eQNDhP+h4RJ6oTNapnpg8ubT9Nc00f9LI+xZsI2+&#10;n/I4ecIxhyKSz5zkj3H62rChVPglcvgiSFuAuTC9XtM0vF4HpGd7YHAnyhIrlESUoju0AfoZqjSJ&#10;Gj0okwD+LMvXXGagHipskx/keF9yNSLs4bMcdZ0X0FLjXEzWMwBe7Tso+V/fkZDQ8HoJHzAMk36W&#10;0Vn2y4JkITkSuPMLSTRLVKSYrshpGOvT7eJZBHFQ0hA9oDBxThoYadMSDSOnpXSWoaXEaWk5S96y&#10;tJpFb1iCRcyyRGOnJagILUNL105L1AYeh0sXJqij50iocXGiNnFKPa6oCT2jkduXTT1aU6cvEzpq&#10;nL5s7H5fJvmMLt2+bPTRys3LJI8aly9Yb+xR9BRWZMLPIk+12/Ch1F28IhM9apy+bPTeORiZ8LPI&#10;XfKRDd/ny0Tv9WWjp+GKOqs+MuFnkbvuYxu+x1dsovf5im30uFw5fcUm/Cx2131sw/fUV2yi99VX&#10;bKP3+zLhZ7G77mMbvmc+xiZ633xMbPReX4kJP0vcdZ/Y8D3rV2Ki961fiY3eW1+JCT9L3HWf2PA9&#10;j5/ERO99/tjovfMxMeFnibvuUxu+x1dqojd9wUannh/arJmf4/ljPz3IoUUYbrVDtQkbuMSNVAbh&#10;YBuVxdNeCVT41PeIAS+KVxeJIWcU640OuHs7ND56lFzt587LYXiUfH2RF1yoUQ6rLOxFzkbH9VPJ&#10;L8sUlzWUw5p0SXRcbZT8slTjKVWYwZdEx7mJ0WFiXSSfUoV6v0g+pQplaMg10KnQBJykXp6hREDg&#10;DLXD/7DNwEasz7lJjtsAd6cNXCJVm3v+UGZc9Y9YpPikgpROG/rn/q43dbjimLq5d74OKlqq8QMn&#10;ncHcO18tFdz6AtWpxucY81XHmnyprTKgmjvnqxZNSb4twt0eZPi2CNYR0JzxpEVn0tOiM6QmT6fR&#10;mdOar1Z6r1R5x2WpEWNdqMl5KhCsK+N40vO7tutAjAyxbKI0CfVyJnnXFtiLnVLUuw+dIA8MjvJ3&#10;YfL7KQNLBkfmvlDRmpIVn6b2yNpOt9VQqcOtPn3p49qOF09wEhNcvyCAFxrQaLj4LyBHeDmwDeS/&#10;BybKgHR/9HCqXNMEn6qj+pKkK9xaCrNnZ/awPodQ22AMYK3G5odRv4E4DKKtG7gTVTOk57/Babpq&#10;8bAGB1u50a6mL3CwVS31KgBa1rsG87tSPb9cuf0fAAD//wMAUEsDBBQABgAIAAAAIQAZ+7Lj3wAA&#10;AAkBAAAPAAAAZHJzL2Rvd25yZXYueG1sTI9BS8NAFITvgv9heYI3u9nWRonZlFLUUxFsBfH2mn1N&#10;QrNvQ3abpP/e7UmPwwwz3+SrybZioN43jjWoWQKCuHSm4UrD1/7t4RmED8gGW8ek4UIeVsXtTY6Z&#10;cSN/0rALlYgl7DPUUIfQZVL6siaLfuY64ugdXW8xRNlX0vQ4xnLbynmSpNJiw3Ghxo42NZWn3dlq&#10;eB9xXC/U67A9HTeXn/3y43urSOv7u2n9AiLQFP7CcMWP6FBEpoM7s/GijTpJ45egYZ4uQVwDSj2C&#10;OGhYqCeQRS7/Pyh+AQAA//8DAFBLAQItABQABgAIAAAAIQC2gziS/gAAAOEBAAATAAAAAAAAAAAA&#10;AAAAAAAAAABbQ29udGVudF9UeXBlc10ueG1sUEsBAi0AFAAGAAgAAAAhADj9If/WAAAAlAEAAAsA&#10;AAAAAAAAAAAAAAAALwEAAF9yZWxzLy5yZWxzUEsBAi0AFAAGAAgAAAAhAPcOjSnqBAAApBEAAA4A&#10;AAAAAAAAAAAAAAAALgIAAGRycy9lMm9Eb2MueG1sUEsBAi0AFAAGAAgAAAAhABn7suPfAAAACQEA&#10;AA8AAAAAAAAAAAAAAAAARAcAAGRycy9kb3ducmV2LnhtbFBLBQYAAAAABAAEAPMAAABQCAAAAAA=&#10;">
                  <v:shape id="Freeform 211" o:spid="_x0000_s1027" style="position:absolute;left:1060;top:265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OGXywAAAOMAAAAPAAAAZHJzL2Rvd25yZXYueG1sRI9BS8NA&#10;FITvgv9heUJvdrcNkSR2W0QotKCIUTw/sq9JSPZtzG7b1F/vCkKPw8x8w6w2k+3FiUbfOtawmCsQ&#10;xJUzLdcaPj+29xkIH5AN9o5Jw4U8bNa3NyssjDvzO53KUIsIYV+ghiaEoZDSVw1Z9HM3EEfv4EaL&#10;IcqxlmbEc4TbXi6VepAWW44LDQ703FDVlUerIcnD8VK+VT/77jX5TtJD1iVfL1rP7qanRxCBpnAN&#10;/7d3RsNSpVm+SFWWw9+n+Afk+hcAAP//AwBQSwECLQAUAAYACAAAACEA2+H2y+4AAACFAQAAEwAA&#10;AAAAAAAAAAAAAAAAAAAAW0NvbnRlbnRfVHlwZXNdLnhtbFBLAQItABQABgAIAAAAIQBa9CxbvwAA&#10;ABUBAAALAAAAAAAAAAAAAAAAAB8BAABfcmVscy8ucmVsc1BLAQItABQABgAIAAAAIQCUeOGXywAA&#10;AOMAAAAPAAAAAAAAAAAAAAAAAAcCAABkcnMvZG93bnJldi54bWxQSwUGAAAAAAMAAwC3AAAA/wIA&#10;AAAA&#10;" path="m26,52r16,l53,41r,-15l53,11,42,,26,,11,,,11,,26,,41,11,52r15,xe" filled="f" strokecolor="#f04b41" strokeweight="2pt">
                    <v:path arrowok="t" o:connecttype="custom" o:connectlocs="26,317;42,317;53,306;53,291;53,276;42,265;26,265;11,265;0,276;0,291;0,306;11,317;26,317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90"/>
          <w:sz w:val="24"/>
        </w:rPr>
        <w:t>Informality</w:t>
      </w:r>
    </w:p>
    <w:p w14:paraId="286B4AFC" w14:textId="034B7387" w:rsidR="003024D0" w:rsidRDefault="00C40C3F">
      <w:pPr>
        <w:pStyle w:val="ListParagraph"/>
        <w:numPr>
          <w:ilvl w:val="0"/>
          <w:numId w:val="2"/>
        </w:numPr>
        <w:tabs>
          <w:tab w:val="left" w:pos="652"/>
        </w:tabs>
        <w:spacing w:before="38"/>
        <w:rPr>
          <w:rFonts w:ascii="Bookman Old Style" w:eastAsia="Bookman Old Style" w:hAnsi="Bookman Old Style" w:cs="Bookman Old Style"/>
          <w:sz w:val="24"/>
          <w:szCs w:val="24"/>
        </w:rPr>
        <w:pPrChange w:id="247" w:author="Charles Drayton" w:date="2024-05-09T08:52:00Z" w16du:dateUtc="2024-05-09T12:52:00Z">
          <w:pPr>
            <w:pStyle w:val="ListParagraph"/>
            <w:numPr>
              <w:numId w:val="4"/>
            </w:numPr>
            <w:tabs>
              <w:tab w:val="left" w:pos="652"/>
            </w:tabs>
            <w:spacing w:before="38"/>
            <w:ind w:left="651" w:hanging="270"/>
          </w:pPr>
        </w:pPrChange>
      </w:pPr>
      <w:del w:id="248" w:author="Charles Drayton" w:date="2024-05-09T08:52:00Z" w16du:dateUtc="2024-05-09T12:52:00Z">
        <w:r>
          <w:pict w14:anchorId="637464CA">
            <v:group id="_x0000_s2587" style="position:absolute;left:0;text-align:left;margin-left:53pt;margin-top:8.5pt;width:2.7pt;height:2.6pt;z-index:-49344;mso-position-horizontal-relative:page" coordorigin="1060,170" coordsize="54,52">
              <v:shape id="_x0000_s2588" style="position:absolute;left:1060;top:170;width:54;height:52" coordorigin="1060,170" coordsize="54,52" path="m1086,222r16,l1113,211r,-15l1113,181r-11,-11l1086,170r-15,l1060,181r,15l1060,211r11,11l1086,222xe" filled="f" strokecolor="#f04b41" strokeweight="2pt">
                <v:path arrowok="t"/>
              </v:shape>
              <w10:wrap anchorx="page"/>
            </v:group>
          </w:pict>
        </w:r>
      </w:del>
      <w:ins w:id="249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032" behindDoc="1" locked="0" layoutInCell="1" allowOverlap="1" wp14:anchorId="5022E6B1" wp14:editId="3D8CD38C">
                  <wp:simplePos x="0" y="0"/>
                  <wp:positionH relativeFrom="page">
                    <wp:posOffset>673100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15875" t="16510" r="16510" b="17145"/>
                  <wp:wrapNone/>
                  <wp:docPr id="723389595" name="Group 2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1060" y="170"/>
                            <a:chExt cx="54" cy="52"/>
                          </a:xfrm>
                        </wpg:grpSpPr>
                        <wps:wsp>
                          <wps:cNvPr id="876667359" name="Freeform 209"/>
                          <wps:cNvSpPr>
                            <a:spLocks/>
                          </wps:cNvSpPr>
                          <wps:spPr bwMode="auto">
                            <a:xfrm>
                              <a:off x="1060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1086 1060"/>
                                <a:gd name="T1" fmla="*/ T0 w 54"/>
                                <a:gd name="T2" fmla="+- 0 222 170"/>
                                <a:gd name="T3" fmla="*/ 222 h 52"/>
                                <a:gd name="T4" fmla="+- 0 1102 1060"/>
                                <a:gd name="T5" fmla="*/ T4 w 54"/>
                                <a:gd name="T6" fmla="+- 0 222 170"/>
                                <a:gd name="T7" fmla="*/ 222 h 52"/>
                                <a:gd name="T8" fmla="+- 0 1113 1060"/>
                                <a:gd name="T9" fmla="*/ T8 w 54"/>
                                <a:gd name="T10" fmla="+- 0 211 170"/>
                                <a:gd name="T11" fmla="*/ 211 h 52"/>
                                <a:gd name="T12" fmla="+- 0 1113 1060"/>
                                <a:gd name="T13" fmla="*/ T12 w 54"/>
                                <a:gd name="T14" fmla="+- 0 196 170"/>
                                <a:gd name="T15" fmla="*/ 196 h 52"/>
                                <a:gd name="T16" fmla="+- 0 1113 1060"/>
                                <a:gd name="T17" fmla="*/ T16 w 54"/>
                                <a:gd name="T18" fmla="+- 0 181 170"/>
                                <a:gd name="T19" fmla="*/ 181 h 52"/>
                                <a:gd name="T20" fmla="+- 0 1102 1060"/>
                                <a:gd name="T21" fmla="*/ T20 w 54"/>
                                <a:gd name="T22" fmla="+- 0 170 170"/>
                                <a:gd name="T23" fmla="*/ 170 h 52"/>
                                <a:gd name="T24" fmla="+- 0 1086 1060"/>
                                <a:gd name="T25" fmla="*/ T24 w 54"/>
                                <a:gd name="T26" fmla="+- 0 170 170"/>
                                <a:gd name="T27" fmla="*/ 170 h 52"/>
                                <a:gd name="T28" fmla="+- 0 1071 1060"/>
                                <a:gd name="T29" fmla="*/ T28 w 54"/>
                                <a:gd name="T30" fmla="+- 0 170 170"/>
                                <a:gd name="T31" fmla="*/ 170 h 52"/>
                                <a:gd name="T32" fmla="+- 0 1060 1060"/>
                                <a:gd name="T33" fmla="*/ T32 w 54"/>
                                <a:gd name="T34" fmla="+- 0 181 170"/>
                                <a:gd name="T35" fmla="*/ 181 h 52"/>
                                <a:gd name="T36" fmla="+- 0 1060 1060"/>
                                <a:gd name="T37" fmla="*/ T36 w 54"/>
                                <a:gd name="T38" fmla="+- 0 196 170"/>
                                <a:gd name="T39" fmla="*/ 196 h 52"/>
                                <a:gd name="T40" fmla="+- 0 1060 1060"/>
                                <a:gd name="T41" fmla="*/ T40 w 54"/>
                                <a:gd name="T42" fmla="+- 0 211 170"/>
                                <a:gd name="T43" fmla="*/ 211 h 52"/>
                                <a:gd name="T44" fmla="+- 0 1071 1060"/>
                                <a:gd name="T45" fmla="*/ T44 w 54"/>
                                <a:gd name="T46" fmla="+- 0 222 170"/>
                                <a:gd name="T47" fmla="*/ 222 h 52"/>
                                <a:gd name="T48" fmla="+- 0 1086 1060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91B95FC" id="Group 208" o:spid="_x0000_s1026" style="position:absolute;margin-left:53pt;margin-top:8.5pt;width:2.7pt;height:2.6pt;z-index:-60448;mso-position-horizontal-relative:page" coordorigin="1060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kmC7gQAAKMRAAAOAAAAZHJzL2Uyb0RvYy54bWykmNtu4zYQhu8L9B0IXbbYWKRkOzHiLNrd&#10;zaLAtl1g1QegdUZlUSXlOOnTd4YUFUqhEmN7Y8nm79E/H4cn3b5/PDbkIZeqFu0+oFdhQPI2FVnd&#10;lvvgr+T+3XVAVM/bjDeizffBU66C93c//nB77nY5E5VoslwSCNKq3bnbB1Xfd7vVSqVVfuTqSnR5&#10;C42FkEfew1dZrjLJzxD92KxYGG5WZyGzToo0Vwp+/WgagzsdvyjytP+zKFTek2YfgLdef0r9ecDP&#10;1d0t35WSd1WdDjb4d7g48rqFh46hPvKek5OsX4Q61qkUShT9VSqOK1EUdZrrHCAbGs6y+SzFqdO5&#10;lLtz2Y2YAO2M03eHTf94+Cy7b91XadzD7ReR/q2Ay+rclTu3Hb+XRkwO599FBv3JT73QiT8W8ogh&#10;ICXyqPk+jXzzx56k8GMUsxvohBRaoihkA/20gi7C/9BwA63QSLdj06fhr+vY/G/NsMtWfGeepz0O&#10;nrDPoYjUMyf1/zh9q3iXa/wKOXyVpM72wfV2s9lso/VNQFp+BAT3Ms+xQAkLb9AcugC5ZapcoE4L&#10;yhRwfxPlSyyW5wIUvktPqv+cC90h/OGL6k2ZZ3CnuzkbrCfAuzg2UPE/vyMhoeH1Bj6gFwa9lVEr&#10;+2lFkpCcCTx5JmFWoiMxxsjYi+X4uMiKIA5KKmL6E8bNqIGOdi3RECJ5LK2tDC3FXksbK3nN0taK&#10;XrEEc9jEEo28lqAijAwtXXst0SlwRqkPE3V5o8bHiU6JU7rgirrQE8r8vmbUb6AO7CB87hrqQqeg&#10;8fqaYl/25ZJP6Mbva4b+2s/LJU9B4/MF0820FxcKi7nwE7ZQ7TP4Wxg8L3kxFz20+33N0C+NQebC&#10;T5i/5NkM/oIvF/2irxn6cAvsPQORufAT5q/7aAbf7yty0S/5imbowZLXV+TCTyJ/3Ucz+P76ilz0&#10;S/UVzdAv+nLhJ5G/7qMZfP94jFz0S+MxnqFf8hW78JPYX/fxFP7C/BW76Jfmr3iGfqm+Yhd+Evvr&#10;Pp7CX1h+Yhf94vozQ780HmMXfhL76349hb/ga+2id33BPqe0izav7DqePrbDQg53hONOO9R7sE4o&#10;3EclEA52UUk0bJVAhav+ghjwonh7kRhyRjEsULD8g7vXQ+PSo+Xry+TQPVqut1FvRseJGuUwy15i&#10;BudPLb8sU5zWUA5z0iXRcbbR8stSjYZUYQRfEh3HJkaHgXWRfEgV6v0i+ZAqlKEjN/yHQpNwkJof&#10;oWRA4Ah1wP/wXcd7rE97S877AHenFVyYrs2jeMgTodt7LFJcqSClcT//3N60rg5nHFdnW+2109HW&#10;Bj9wMhnYVnudqODRF6jGGrcx7NXEGnzprTKgso32akRDkq+LcLcHGb4ugnkENG94MqI30jOiN0gN&#10;nsbesWnZ6yS9F6q0ESo3iLEu9EwxFgjWlXM8acV93TQgRoZYNmwdh2Y6U6KpM2zFRiXLw4dGkgcO&#10;J/n7MP51zGAigxNzm+loVc6zT8N9z+vG3Ouu0mdbc/oyx7WDyJ7gJCaFeT8A7zPgphLy34Cc4d3A&#10;PlD/nLjMA9L81sKh8obGuKr2+ku83uLWUrotB7eFtymE2gd9AHM13n7ozQuIUyfrsoInUT1CWvEL&#10;HKaLGg9rcK5VO+Nq+ALnWn2n3wTA3eRVg/tdq57frdz9BwAA//8DAFBLAwQUAAYACAAAACEAjSNz&#10;jd8AAAAJAQAADwAAAGRycy9kb3ducmV2LnhtbEyPQUvDQBCF74L/YRnBm91s1Coxm1KKeiqCrVB6&#10;m2anSWh2N2S3SfrvnZ70NPOYx5vv5YvJtmKgPjTeaVCzBAS50pvGVRp+th8PryBCRGew9Y40XCjA&#10;ori9yTEzfnTfNGxiJTjEhQw11DF2mZShrMlimPmOHN+OvrcYWfaVND2OHG5bmSbJXFpsHH+osaNV&#10;TeVpc7YaPkccl4/qfVifjqvLfvv8tVsr0vr+blq+gYg0xT8zXPEZHQpmOvizM0G0rJM5d4m8vPC8&#10;GpR6AnHQkKYpyCKX/xsUvwAAAP//AwBQSwECLQAUAAYACAAAACEAtoM4kv4AAADhAQAAEwAAAAAA&#10;AAAAAAAAAAAAAAAAW0NvbnRlbnRfVHlwZXNdLnhtbFBLAQItABQABgAIAAAAIQA4/SH/1gAAAJQB&#10;AAALAAAAAAAAAAAAAAAAAC8BAABfcmVscy8ucmVsc1BLAQItABQABgAIAAAAIQBirkmC7gQAAKMR&#10;AAAOAAAAAAAAAAAAAAAAAC4CAABkcnMvZTJvRG9jLnhtbFBLAQItABQABgAIAAAAIQCNI3ON3wAA&#10;AAkBAAAPAAAAAAAAAAAAAAAAAEgHAABkcnMvZG93bnJldi54bWxQSwUGAAAAAAQABADzAAAAVAgA&#10;AAAA&#10;">
                  <v:shape id="Freeform 209" o:spid="_x0000_s1027" style="position:absolute;left:1060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EfywAAAOIAAAAPAAAAZHJzL2Rvd25yZXYueG1sRI9BS8NA&#10;FITvgv9heYI3u7FL0zR2W4ogKCjStPT8yL4mIdm3MbttU3+9Kwgeh5n5hlmuR9uJMw2+cazhcZKA&#10;IC6dabjSsN+9PGQgfEA22DkmDVfysF7d3iwxN+7CWzoXoRIRwj5HDXUIfS6lL2uy6CeuJ47e0Q0W&#10;Q5RDJc2Alwi3nZwmSSotNhwXauzpuaayLU5Wg1qE07X4LL/f2g/1pWbHrFWHd63v78bNE4hAY/gP&#10;/7VfjYZsnqbpXM0W8Hsp3gG5+gEAAP//AwBQSwECLQAUAAYACAAAACEA2+H2y+4AAACFAQAAEwAA&#10;AAAAAAAAAAAAAAAAAAAAW0NvbnRlbnRfVHlwZXNdLnhtbFBLAQItABQABgAIAAAAIQBa9CxbvwAA&#10;ABUBAAALAAAAAAAAAAAAAAAAAB8BAABfcmVscy8ucmVsc1BLAQItABQABgAIAAAAIQBbWVEfywAA&#10;AOIAAAAPAAAAAAAAAAAAAAAAAAcCAABkcnMvZG93bnJldi54bWxQSwUGAAAAAAMAAwC3AAAA/wIA&#10;AAAA&#10;" path="m26,52r16,l53,41r,-15l53,11,42,,26,,11,,,11,,26,,41,11,52r15,xe" filled="f" strokecolor="#f04b41" strokeweight="2pt">
                    <v:path arrowok="t" o:connecttype="custom" o:connectlocs="26,222;42,222;53,211;53,196;53,181;42,170;26,170;11,170;0,181;0,196;0,211;11,222;26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Openness</w:t>
      </w:r>
      <w:r w:rsidR="009F56FA">
        <w:rPr>
          <w:rFonts w:ascii="Bookman Old Style"/>
          <w:i/>
          <w:color w:val="414042"/>
          <w:spacing w:val="-33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of</w:t>
      </w:r>
      <w:r w:rsidR="009F56FA">
        <w:rPr>
          <w:rFonts w:ascii="Bookman Old Style"/>
          <w:i/>
          <w:color w:val="414042"/>
          <w:spacing w:val="-33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the</w:t>
      </w:r>
      <w:r w:rsidR="009F56FA">
        <w:rPr>
          <w:rFonts w:ascii="Bookman Old Style"/>
          <w:i/>
          <w:color w:val="414042"/>
          <w:spacing w:val="-33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landscape</w:t>
      </w:r>
    </w:p>
    <w:p w14:paraId="37287964" w14:textId="6DC3C131" w:rsidR="003024D0" w:rsidRDefault="00C40C3F">
      <w:pPr>
        <w:pStyle w:val="ListParagraph"/>
        <w:numPr>
          <w:ilvl w:val="0"/>
          <w:numId w:val="2"/>
        </w:numPr>
        <w:tabs>
          <w:tab w:val="left" w:pos="652"/>
        </w:tabs>
        <w:spacing w:before="38"/>
        <w:rPr>
          <w:rFonts w:ascii="Bookman Old Style" w:eastAsia="Bookman Old Style" w:hAnsi="Bookman Old Style" w:cs="Bookman Old Style"/>
          <w:sz w:val="24"/>
          <w:szCs w:val="24"/>
        </w:rPr>
        <w:pPrChange w:id="250" w:author="Charles Drayton" w:date="2024-05-09T08:52:00Z" w16du:dateUtc="2024-05-09T12:52:00Z">
          <w:pPr>
            <w:pStyle w:val="ListParagraph"/>
            <w:numPr>
              <w:numId w:val="4"/>
            </w:numPr>
            <w:tabs>
              <w:tab w:val="left" w:pos="652"/>
            </w:tabs>
            <w:spacing w:before="38"/>
            <w:ind w:left="651" w:hanging="270"/>
          </w:pPr>
        </w:pPrChange>
      </w:pPr>
      <w:del w:id="251" w:author="Charles Drayton" w:date="2024-05-09T08:52:00Z" w16du:dateUtc="2024-05-09T12:52:00Z">
        <w:r>
          <w:pict w14:anchorId="009BA2DE">
            <v:group id="_x0000_s2589" style="position:absolute;left:0;text-align:left;margin-left:53pt;margin-top:8.5pt;width:2.7pt;height:2.6pt;z-index:-47296;mso-position-horizontal-relative:page" coordorigin="1060,170" coordsize="54,52">
              <v:shape id="_x0000_s2590" style="position:absolute;left:1060;top:170;width:54;height:52" coordorigin="1060,170" coordsize="54,52" path="m1086,222r16,l1113,211r,-15l1113,181r-11,-11l1086,170r-15,l1060,181r,15l1060,211r11,11l1086,222xe" filled="f" strokecolor="#f04b41" strokeweight="2pt">
                <v:path arrowok="t"/>
              </v:shape>
              <w10:wrap anchorx="page"/>
            </v:group>
          </w:pict>
        </w:r>
      </w:del>
      <w:ins w:id="252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056" behindDoc="1" locked="0" layoutInCell="1" allowOverlap="1" wp14:anchorId="65F8F089" wp14:editId="5FF5BFEC">
                  <wp:simplePos x="0" y="0"/>
                  <wp:positionH relativeFrom="page">
                    <wp:posOffset>673100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15875" t="19685" r="16510" b="13970"/>
                  <wp:wrapNone/>
                  <wp:docPr id="1582672715" name="Group 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1060" y="170"/>
                            <a:chExt cx="54" cy="52"/>
                          </a:xfrm>
                        </wpg:grpSpPr>
                        <wps:wsp>
                          <wps:cNvPr id="1722489557" name="Freeform 207"/>
                          <wps:cNvSpPr>
                            <a:spLocks/>
                          </wps:cNvSpPr>
                          <wps:spPr bwMode="auto">
                            <a:xfrm>
                              <a:off x="1060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1086 1060"/>
                                <a:gd name="T1" fmla="*/ T0 w 54"/>
                                <a:gd name="T2" fmla="+- 0 222 170"/>
                                <a:gd name="T3" fmla="*/ 222 h 52"/>
                                <a:gd name="T4" fmla="+- 0 1102 1060"/>
                                <a:gd name="T5" fmla="*/ T4 w 54"/>
                                <a:gd name="T6" fmla="+- 0 222 170"/>
                                <a:gd name="T7" fmla="*/ 222 h 52"/>
                                <a:gd name="T8" fmla="+- 0 1113 1060"/>
                                <a:gd name="T9" fmla="*/ T8 w 54"/>
                                <a:gd name="T10" fmla="+- 0 211 170"/>
                                <a:gd name="T11" fmla="*/ 211 h 52"/>
                                <a:gd name="T12" fmla="+- 0 1113 1060"/>
                                <a:gd name="T13" fmla="*/ T12 w 54"/>
                                <a:gd name="T14" fmla="+- 0 196 170"/>
                                <a:gd name="T15" fmla="*/ 196 h 52"/>
                                <a:gd name="T16" fmla="+- 0 1113 1060"/>
                                <a:gd name="T17" fmla="*/ T16 w 54"/>
                                <a:gd name="T18" fmla="+- 0 181 170"/>
                                <a:gd name="T19" fmla="*/ 181 h 52"/>
                                <a:gd name="T20" fmla="+- 0 1102 1060"/>
                                <a:gd name="T21" fmla="*/ T20 w 54"/>
                                <a:gd name="T22" fmla="+- 0 170 170"/>
                                <a:gd name="T23" fmla="*/ 170 h 52"/>
                                <a:gd name="T24" fmla="+- 0 1086 1060"/>
                                <a:gd name="T25" fmla="*/ T24 w 54"/>
                                <a:gd name="T26" fmla="+- 0 170 170"/>
                                <a:gd name="T27" fmla="*/ 170 h 52"/>
                                <a:gd name="T28" fmla="+- 0 1071 1060"/>
                                <a:gd name="T29" fmla="*/ T28 w 54"/>
                                <a:gd name="T30" fmla="+- 0 170 170"/>
                                <a:gd name="T31" fmla="*/ 170 h 52"/>
                                <a:gd name="T32" fmla="+- 0 1060 1060"/>
                                <a:gd name="T33" fmla="*/ T32 w 54"/>
                                <a:gd name="T34" fmla="+- 0 181 170"/>
                                <a:gd name="T35" fmla="*/ 181 h 52"/>
                                <a:gd name="T36" fmla="+- 0 1060 1060"/>
                                <a:gd name="T37" fmla="*/ T36 w 54"/>
                                <a:gd name="T38" fmla="+- 0 196 170"/>
                                <a:gd name="T39" fmla="*/ 196 h 52"/>
                                <a:gd name="T40" fmla="+- 0 1060 1060"/>
                                <a:gd name="T41" fmla="*/ T40 w 54"/>
                                <a:gd name="T42" fmla="+- 0 211 170"/>
                                <a:gd name="T43" fmla="*/ 211 h 52"/>
                                <a:gd name="T44" fmla="+- 0 1071 1060"/>
                                <a:gd name="T45" fmla="*/ T44 w 54"/>
                                <a:gd name="T46" fmla="+- 0 222 170"/>
                                <a:gd name="T47" fmla="*/ 222 h 52"/>
                                <a:gd name="T48" fmla="+- 0 1086 1060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31867E6E" id="Group 206" o:spid="_x0000_s1026" style="position:absolute;margin-left:53pt;margin-top:8.5pt;width:2.7pt;height:2.6pt;z-index:-60424;mso-position-horizontal-relative:page" coordorigin="1060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Cyj7gQAAKQRAAAOAAAAZHJzL2Uyb0RvYy54bWykmN9upDYUxu8r9R0sLlttBhvIZEaZrNrd&#10;zarStl1p6QN4gBlQAVObySR9+p5jY2KISUbbm8GMP8x3fj7+x+37x6YmD4VUlWh3Ab0KA1K0mcir&#10;9rgL/krv390ERPW8zXkt2mIXPBUqeH/34w+3525bMFGKOi8kgUZatT13u6Ds+267WqmsLBqurkRX&#10;tFB5ELLhPdzK4yqX/AytN/WKheH16ixk3kmRFUrBvx9NZXCn2z8ciqz/83BQRU/qXQDeev0r9e8e&#10;f1d3t3x7lLwrq2ywwb/DRcOrFl46NvWR95ycZPWiqabKpFDi0F9lolmJw6HKCh0DREPDWTSfpTh1&#10;Opbj9nzsRkyAdsbpu5vN/nj4LLtv3Vdp3EPxi8j+VsBlde6OW7ce749GTPbn30UO/clPvdCBPx5k&#10;g01ASORR830a+RaPPcngzyhmG+iEDGqiKGQD/ayELsJnaHgNtVBJ12PVp+HRJDbPJQy7bMW35n3a&#10;4+AJ+xySSD1zUv+P07eSd4XGr5DDV0mqHM0xFt9skmQdkJY3wOBeFgVmKGHhGt2hDdBbqMol6tSg&#10;TAH4N1m+5GKBLlDh2+yk+s+F0D3CH76o3uR5DiXdz/lgPQXgh6aGlP/5HQkJDW+u4Qe6YdBbGbWy&#10;n1YkDcmZwJtnEmYluiXGGBm78Ti+LrIiaAclJTEdCgNn1EBPu5ZoCC15LCVWhpZir6VrK3nNEnSj&#10;ed0rlmASm1iikdfSxsrQ0o3XEp0CZ5T6MFGXN2p8nOiUOKULrqgLPaXM72tGfQN5YEfhc9dQFzoF&#10;jdfXFPuyL5d8Sq/9vmbob/y8XPIUND5fMN9Me3EhsZgLP2UL2T6Dv4bB85IXc9FDvd/XDP3SGGQu&#10;/JT5U57N4C/4ctEv+pqhD9fA3jMQmQs/Zf68j2bw/b4iF/2Sr2iGHix5fUUu/DTy5300g+/Pr8hF&#10;v5Rf0Qz9oi8Xfhr58z6awfePx8hFvzQe4xn6JV+xCz+N/XkfT+EvzF+xi35p/opn6JfyK3bhp7E/&#10;7+Mp/IXlJ3bRL64/M/RL4zF24aexP++TKfwFX4mL3vUFG52jXbR5adfx7LEdFnIoEY5b7VBvwjqh&#10;cCOVQnOwjUqjYa8EKlz1F8SAF8V66wLve10MMaMYFihY/t9U49Kj5cllcugeLd9cJMeJGuUwy15i&#10;BudPLb8sUpzWUA5z0iWt42yj5ZeFGg2hwgi+pHUcm9g6DKyL5EOokO8XyYdQIQ0duendIdEknKTm&#10;ZygZEDhD7fEZvu14j/lpi+S8C3B3WsKF6dxsxEORCl3fY5LiSgUhjRv65/q6dXU447g6W2uvnW4t&#10;MfiBk4nA1trrRAWvvkA15rhtw15NW4MvvVUGVLbSXo1oCPJ1Ee72IMLXRTCPgOYNT0b0RnhG9Aap&#10;wdPYOzYse52E90KV1UIVBjHmhZ4pxgTBvHKOJ624r+oaxMgQ04YlcWimMyXqKsdarFTyuP9QS/LA&#10;4Sh/H8a/jhFMZHBkbnPdWlnw/NNQ7nlVm7LuKn24Nacvc1zbi/wJTmJSmA8E8EEDCqWQ/wbkDB8H&#10;doH658RlEZD6txZOlRsa46ra65s4WePWUro1e7eGtxk0tQv6AOZqLH7ozReIUyerYwlvonqEtOIX&#10;OE0fKjyswcFWbY2r4QYOtrqkPwVAafKtwb3XquePK3f/AQAA//8DAFBLAwQUAAYACAAAACEAjSNz&#10;jd8AAAAJAQAADwAAAGRycy9kb3ducmV2LnhtbEyPQUvDQBCF74L/YRnBm91s1Coxm1KKeiqCrVB6&#10;m2anSWh2N2S3SfrvnZ70NPOYx5vv5YvJtmKgPjTeaVCzBAS50pvGVRp+th8PryBCRGew9Y40XCjA&#10;ori9yTEzfnTfNGxiJTjEhQw11DF2mZShrMlimPmOHN+OvrcYWfaVND2OHG5bmSbJXFpsHH+osaNV&#10;TeVpc7YaPkccl4/qfVifjqvLfvv8tVsr0vr+blq+gYg0xT8zXPEZHQpmOvizM0G0rJM5d4m8vPC8&#10;GpR6AnHQkKYpyCKX/xsUvwAAAP//AwBQSwECLQAUAAYACAAAACEAtoM4kv4AAADhAQAAEwAAAAAA&#10;AAAAAAAAAAAAAAAAW0NvbnRlbnRfVHlwZXNdLnhtbFBLAQItABQABgAIAAAAIQA4/SH/1gAAAJQB&#10;AAALAAAAAAAAAAAAAAAAAC8BAABfcmVscy8ucmVsc1BLAQItABQABgAIAAAAIQDcnCyj7gQAAKQR&#10;AAAOAAAAAAAAAAAAAAAAAC4CAABkcnMvZTJvRG9jLnhtbFBLAQItABQABgAIAAAAIQCNI3ON3wAA&#10;AAkBAAAPAAAAAAAAAAAAAAAAAEgHAABkcnMvZG93bnJldi54bWxQSwUGAAAAAAQABADzAAAAVAgA&#10;AAAA&#10;">
                  <v:shape id="Freeform 207" o:spid="_x0000_s1027" style="position:absolute;left:1060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471yQAAAOMAAAAPAAAAZHJzL2Rvd25yZXYueG1sRE9fS8Mw&#10;EH8X9h3CDXxzqa11XV02hiAoOMQ69nw0t7a0uXRNtnV+eiMIPt7v/y3Xo+nEmQbXWFZwP4tAEJdW&#10;N1wp2H293GUgnEfW2FkmBVdysF5NbpaYa3vhTzoXvhIhhF2OCmrv+1xKV9Zk0M1sTxy4gx0M+nAO&#10;ldQDXkK46WQcRY/SYMOhocaenmsq2+JkFCQLf7oWH+X3W7tNjkl6yNpk/67U7XTcPIHwNPp/8Z/7&#10;VYf58zh+yBZpOoffnwIAcvUDAAD//wMAUEsBAi0AFAAGAAgAAAAhANvh9svuAAAAhQEAABMAAAAA&#10;AAAAAAAAAAAAAAAAAFtDb250ZW50X1R5cGVzXS54bWxQSwECLQAUAAYACAAAACEAWvQsW78AAAAV&#10;AQAACwAAAAAAAAAAAAAAAAAfAQAAX3JlbHMvLnJlbHNQSwECLQAUAAYACAAAACEABcuO9ckAAADj&#10;AAAADwAAAAAAAAAAAAAAAAAHAgAAZHJzL2Rvd25yZXYueG1sUEsFBgAAAAADAAMAtwAAAP0CAAAA&#10;AA==&#10;" path="m26,52r16,l53,41r,-15l53,11,42,,26,,11,,,11,,26,,41,11,52r15,xe" filled="f" strokecolor="#f04b41" strokeweight="2pt">
                    <v:path arrowok="t" o:connecttype="custom" o:connectlocs="26,222;42,222;53,211;53,196;53,181;42,170;26,170;11,170;0,181;0,196;0,211;11,222;26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Residential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and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family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oriented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in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scale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and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nature</w:t>
      </w:r>
    </w:p>
    <w:p w14:paraId="26C5D4FC" w14:textId="73FEC806" w:rsidR="003024D0" w:rsidRDefault="00C40C3F">
      <w:pPr>
        <w:pStyle w:val="ListParagraph"/>
        <w:numPr>
          <w:ilvl w:val="0"/>
          <w:numId w:val="2"/>
        </w:numPr>
        <w:tabs>
          <w:tab w:val="left" w:pos="652"/>
        </w:tabs>
        <w:spacing w:before="38"/>
        <w:rPr>
          <w:rFonts w:ascii="Bookman Old Style" w:eastAsia="Bookman Old Style" w:hAnsi="Bookman Old Style" w:cs="Bookman Old Style"/>
          <w:sz w:val="24"/>
          <w:szCs w:val="24"/>
        </w:rPr>
        <w:pPrChange w:id="253" w:author="Charles Drayton" w:date="2024-05-09T08:52:00Z" w16du:dateUtc="2024-05-09T12:52:00Z">
          <w:pPr>
            <w:pStyle w:val="ListParagraph"/>
            <w:numPr>
              <w:numId w:val="4"/>
            </w:numPr>
            <w:tabs>
              <w:tab w:val="left" w:pos="652"/>
            </w:tabs>
            <w:spacing w:before="38"/>
            <w:ind w:left="651" w:hanging="270"/>
          </w:pPr>
        </w:pPrChange>
      </w:pPr>
      <w:del w:id="254" w:author="Charles Drayton" w:date="2024-05-09T08:52:00Z" w16du:dateUtc="2024-05-09T12:52:00Z">
        <w:r>
          <w:pict w14:anchorId="09D75B86">
            <v:group id="_x0000_s2591" style="position:absolute;left:0;text-align:left;margin-left:53pt;margin-top:8.5pt;width:2.7pt;height:2.6pt;z-index:-45248;mso-position-horizontal-relative:page" coordorigin="1060,170" coordsize="54,52">
              <v:shape id="_x0000_s2592" style="position:absolute;left:1060;top:170;width:54;height:52" coordorigin="1060,170" coordsize="54,52" path="m1086,222r16,l1113,211r,-15l1113,181r-11,-11l1086,170r-15,l1060,181r,15l1060,211r11,11l1086,222xe" filled="f" strokecolor="#f04b41" strokeweight="2pt">
                <v:path arrowok="t"/>
              </v:shape>
              <w10:wrap anchorx="page"/>
            </v:group>
          </w:pict>
        </w:r>
      </w:del>
      <w:ins w:id="255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080" behindDoc="1" locked="0" layoutInCell="1" allowOverlap="1" wp14:anchorId="1A30A89D" wp14:editId="34427052">
                  <wp:simplePos x="0" y="0"/>
                  <wp:positionH relativeFrom="page">
                    <wp:posOffset>673100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15875" t="12700" r="16510" b="20955"/>
                  <wp:wrapNone/>
                  <wp:docPr id="1008473387" name="Group 2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1060" y="170"/>
                            <a:chExt cx="54" cy="52"/>
                          </a:xfrm>
                        </wpg:grpSpPr>
                        <wps:wsp>
                          <wps:cNvPr id="325083540" name="Freeform 205"/>
                          <wps:cNvSpPr>
                            <a:spLocks/>
                          </wps:cNvSpPr>
                          <wps:spPr bwMode="auto">
                            <a:xfrm>
                              <a:off x="1060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1086 1060"/>
                                <a:gd name="T1" fmla="*/ T0 w 54"/>
                                <a:gd name="T2" fmla="+- 0 222 170"/>
                                <a:gd name="T3" fmla="*/ 222 h 52"/>
                                <a:gd name="T4" fmla="+- 0 1102 1060"/>
                                <a:gd name="T5" fmla="*/ T4 w 54"/>
                                <a:gd name="T6" fmla="+- 0 222 170"/>
                                <a:gd name="T7" fmla="*/ 222 h 52"/>
                                <a:gd name="T8" fmla="+- 0 1113 1060"/>
                                <a:gd name="T9" fmla="*/ T8 w 54"/>
                                <a:gd name="T10" fmla="+- 0 211 170"/>
                                <a:gd name="T11" fmla="*/ 211 h 52"/>
                                <a:gd name="T12" fmla="+- 0 1113 1060"/>
                                <a:gd name="T13" fmla="*/ T12 w 54"/>
                                <a:gd name="T14" fmla="+- 0 196 170"/>
                                <a:gd name="T15" fmla="*/ 196 h 52"/>
                                <a:gd name="T16" fmla="+- 0 1113 1060"/>
                                <a:gd name="T17" fmla="*/ T16 w 54"/>
                                <a:gd name="T18" fmla="+- 0 181 170"/>
                                <a:gd name="T19" fmla="*/ 181 h 52"/>
                                <a:gd name="T20" fmla="+- 0 1102 1060"/>
                                <a:gd name="T21" fmla="*/ T20 w 54"/>
                                <a:gd name="T22" fmla="+- 0 170 170"/>
                                <a:gd name="T23" fmla="*/ 170 h 52"/>
                                <a:gd name="T24" fmla="+- 0 1086 1060"/>
                                <a:gd name="T25" fmla="*/ T24 w 54"/>
                                <a:gd name="T26" fmla="+- 0 170 170"/>
                                <a:gd name="T27" fmla="*/ 170 h 52"/>
                                <a:gd name="T28" fmla="+- 0 1071 1060"/>
                                <a:gd name="T29" fmla="*/ T28 w 54"/>
                                <a:gd name="T30" fmla="+- 0 170 170"/>
                                <a:gd name="T31" fmla="*/ 170 h 52"/>
                                <a:gd name="T32" fmla="+- 0 1060 1060"/>
                                <a:gd name="T33" fmla="*/ T32 w 54"/>
                                <a:gd name="T34" fmla="+- 0 181 170"/>
                                <a:gd name="T35" fmla="*/ 181 h 52"/>
                                <a:gd name="T36" fmla="+- 0 1060 1060"/>
                                <a:gd name="T37" fmla="*/ T36 w 54"/>
                                <a:gd name="T38" fmla="+- 0 196 170"/>
                                <a:gd name="T39" fmla="*/ 196 h 52"/>
                                <a:gd name="T40" fmla="+- 0 1060 1060"/>
                                <a:gd name="T41" fmla="*/ T40 w 54"/>
                                <a:gd name="T42" fmla="+- 0 211 170"/>
                                <a:gd name="T43" fmla="*/ 211 h 52"/>
                                <a:gd name="T44" fmla="+- 0 1071 1060"/>
                                <a:gd name="T45" fmla="*/ T44 w 54"/>
                                <a:gd name="T46" fmla="+- 0 222 170"/>
                                <a:gd name="T47" fmla="*/ 222 h 52"/>
                                <a:gd name="T48" fmla="+- 0 1086 1060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0EFE88DE" id="Group 204" o:spid="_x0000_s1026" style="position:absolute;margin-left:53pt;margin-top:8.5pt;width:2.7pt;height:2.6pt;z-index:-60400;mso-position-horizontal-relative:page" coordorigin="1060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1OV7gQAAKMRAAAOAAAAZHJzL2Uyb0RvYy54bWykmF1v2zYUhu8H7D8QutzQWKTkODHiFFvb&#10;BAO6rUDVH0DrG5NFjZTjZL9+55CiQilUYrQ3lmy+PnrPw8Mv3bx/PDTkIZeqFu0uoBdhQPI2FVnd&#10;lrvgW3L37iogqudtxhvR5rvgKVfB+9uff7o5dduciUo0WS4JBGnV9tTtgqrvu+1qpdIqP3B1Ibq8&#10;hcZCyAPv4assV5nkJ4h+aFYsDC9XJyGzToo0Vwp+/Wgag1sdvyjytP+7KFTek2YXgLdef0r9ucfP&#10;1e0N35aSd1WdDjb4d7g48LqFh46hPvKek6OsX4Q61KkUShT9RSoOK1EUdZrrHCAbGs6yuZfi2Olc&#10;yu2p7EZMgHbG6bvDpn893Mvua/dFGvdw+1mk/yjgsjp15dZtx++lEZP96U+RQX/yYy904o+FPGAI&#10;SIk8ar5PI9/8sScp/BjF7Bo6IYWWKArZQD+toIvwPzS8hFZopJux6dPw13Vs/rdm2GUrvjXP0x4H&#10;T9jnUETqmZP6MU5fK97lGr9CDl8kqTNwztbhVbSOwWrLD4DgTuY5Fihh4RrNoQuQW6bKBeq0oEwB&#10;9zdRvsRieS5A4dv0qPr7XOgO4Q+fVW/KPIM73c3ZYD2BJIpDAxX/6zsSEhpeXcIH9MKgtzJqZb+s&#10;SBKSE4EnzyTMSnQkxhgZe7EcHxdZEcRBSUVMf8K4GTXQ0a4lGkIkj6W1laGl2Gvp0kpes7Sxolcs&#10;wRw2sUQjr6VrK0NLV15LdAqcUerDRF3eqPFxolPilC64oi70hDK/rxn1a6gDOwifu4a60ClovL6m&#10;2Jd9ueQTeun3NUN/5eflkqeg8fmC6WbaiwuFxVz4CVuo9hn8DQyel7yYix7a/b5m6JfGIHPhJ8xf&#10;8mwGf8GXi37R1wx9uAH2noHIXPgJ89d9NIPv9xW56Jd8RTP0YMnrK3LhJ5G/7qMZfH99RS76pfqK&#10;ZugXfbnwk8hf99EMvn88Ri76pfGIC5U7ey35il34Seyv+3gKf2H+il30S/NXPEO/VF+xCz+J/XUf&#10;T+EvLD+xi35x/ZmhXxqPsQs/if11v57CX/C1dtG7vmCfU9pFm1d2HU8f22EhhzvCcacd6j1YJxTu&#10;oxIIB7uoJBq2SqDCVX9BDHhRvDlLDDmjGBYoWP7B3euhcenRcr0velsO3aPl12dFx4ka5TDLnmMG&#10;508tPy9TnNZQDnPSOdFxttHy81KNhlRhBJ8THccmRoeBdZZ8SBXq/Sz5kCqUoSM33TUUmoSD1PwI&#10;JQMCR6g9/odvO95jfdpbctoFuDut4MJ0bR7EQ54I3d5jkeJKBSmN+/nn9qZ1dTjjuDrbaq+djrY2&#10;+IGTycC22utEBY8+QzXWuI1hrybW4EtvlQGVbbRXIxqSfF2Euz3I8HURzCOgecOTEb2RnhG9QWrw&#10;NPaOTcteJ+m9UKWNULlBjHWhZ4qxQLCunONJK+7qpgExMsSyYXC0MtOZEk2dYSs2KlnuPzSSPHA4&#10;yd+F8e9jBhMZnJjbTEercp59Gu57XjfmXneVPtua05c5ru1F9gQnMSnM+wF4nwE3lZD/BeQE7wZ2&#10;gfr3yGUekOaPFg6V1zTGVbXXX+L1BreW0m3Zuy28TSHULugDmKvx9kNvXkAcO1mXFTyJ6hHSit/g&#10;MF3UeFiDc63aGlfDFzjX6jv9JgDuJq8a3O9a9fxu5fZ/AAAA//8DAFBLAwQUAAYACAAAACEAjSNz&#10;jd8AAAAJAQAADwAAAGRycy9kb3ducmV2LnhtbEyPQUvDQBCF74L/YRnBm91s1Coxm1KKeiqCrVB6&#10;m2anSWh2N2S3SfrvnZ70NPOYx5vv5YvJtmKgPjTeaVCzBAS50pvGVRp+th8PryBCRGew9Y40XCjA&#10;ori9yTEzfnTfNGxiJTjEhQw11DF2mZShrMlimPmOHN+OvrcYWfaVND2OHG5bmSbJXFpsHH+osaNV&#10;TeVpc7YaPkccl4/qfVifjqvLfvv8tVsr0vr+blq+gYg0xT8zXPEZHQpmOvizM0G0rJM5d4m8vPC8&#10;GpR6AnHQkKYpyCKX/xsUvwAAAP//AwBQSwECLQAUAAYACAAAACEAtoM4kv4AAADhAQAAEwAAAAAA&#10;AAAAAAAAAAAAAAAAW0NvbnRlbnRfVHlwZXNdLnhtbFBLAQItABQABgAIAAAAIQA4/SH/1gAAAJQB&#10;AAALAAAAAAAAAAAAAAAAAC8BAABfcmVscy8ucmVsc1BLAQItABQABgAIAAAAIQDQE1OV7gQAAKMR&#10;AAAOAAAAAAAAAAAAAAAAAC4CAABkcnMvZTJvRG9jLnhtbFBLAQItABQABgAIAAAAIQCNI3ON3wAA&#10;AAkBAAAPAAAAAAAAAAAAAAAAAEgHAABkcnMvZG93bnJldi54bWxQSwUGAAAAAAQABADzAAAAVAgA&#10;AAAA&#10;">
                  <v:shape id="Freeform 205" o:spid="_x0000_s1027" style="position:absolute;left:1060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hhMyQAAAOIAAAAPAAAAZHJzL2Rvd25yZXYueG1sRI9NS8NA&#10;EIbvgv9hGcGb3dg1EmO3RQRBQSlG8Txkp0lIdjZmt23qr3cOgseX94tntZn9oA40xS6whetFBoq4&#10;Dq7jxsLnx9NVASomZIdDYLJwogib9fnZCksXjvxOhyo1SkY4lmihTWkstY51Sx7jIozE4u3C5DGJ&#10;nBrtJjzKuB/0MstutceO5aHFkR5bqvtq7y2Yu7Q/Vdv656V/M98m3xW9+Xq19vJifrgHlWhO/+G/&#10;9rOT3jLPCpPfCIQgCQ7o9S8AAAD//wMAUEsBAi0AFAAGAAgAAAAhANvh9svuAAAAhQEAABMAAAAA&#10;AAAAAAAAAAAAAAAAAFtDb250ZW50X1R5cGVzXS54bWxQSwECLQAUAAYACAAAACEAWvQsW78AAAAV&#10;AQAACwAAAAAAAAAAAAAAAAAfAQAAX3JlbHMvLnJlbHNQSwECLQAUAAYACAAAACEAmR4YTMkAAADi&#10;AAAADwAAAAAAAAAAAAAAAAAHAgAAZHJzL2Rvd25yZXYueG1sUEsFBgAAAAADAAMAtwAAAP0CAAAA&#10;AA==&#10;" path="m26,52r16,l53,41r,-15l53,11,42,,26,,11,,,11,,26,,41,11,52r15,xe" filled="f" strokecolor="#f04b41" strokeweight="2pt">
                    <v:path arrowok="t" o:connecttype="custom" o:connectlocs="26,222;42,222;53,211;53,196;53,181;42,170;26,170;11,170;0,181;0,196;0,211;11,222;26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Small</w:t>
      </w:r>
      <w:r w:rsidR="009F56FA">
        <w:rPr>
          <w:rFonts w:ascii="Bookman Old Style"/>
          <w:i/>
          <w:color w:val="414042"/>
          <w:spacing w:val="-10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commercial</w:t>
      </w:r>
      <w:r w:rsidR="009F56FA">
        <w:rPr>
          <w:rFonts w:ascii="Bookman Old Style"/>
          <w:i/>
          <w:color w:val="414042"/>
          <w:spacing w:val="-10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area</w:t>
      </w:r>
      <w:del w:id="256" w:author="Charles Drayton" w:date="2024-05-09T08:52:00Z" w16du:dateUtc="2024-05-09T12:52:00Z">
        <w:r>
          <w:rPr>
            <w:rFonts w:ascii="Bookman Old Style"/>
            <w:i/>
            <w:color w:val="414042"/>
            <w:spacing w:val="-1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as</w:delText>
        </w:r>
        <w:r>
          <w:rPr>
            <w:rFonts w:ascii="Bookman Old Style"/>
            <w:i/>
            <w:color w:val="414042"/>
            <w:spacing w:val="-1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a</w:delText>
        </w:r>
        <w:r>
          <w:rPr>
            <w:rFonts w:ascii="Bookman Old Style"/>
            <w:i/>
            <w:color w:val="414042"/>
            <w:spacing w:val="-1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community</w:delText>
        </w:r>
        <w:r>
          <w:rPr>
            <w:rFonts w:ascii="Bookman Old Style"/>
            <w:i/>
            <w:color w:val="414042"/>
            <w:spacing w:val="-1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focus</w:delText>
        </w:r>
      </w:del>
      <w:r w:rsidR="009F56FA">
        <w:rPr>
          <w:rFonts w:ascii="Bookman Old Style"/>
          <w:i/>
          <w:color w:val="414042"/>
          <w:w w:val="80"/>
          <w:sz w:val="24"/>
        </w:rPr>
        <w:t>.</w:t>
      </w:r>
    </w:p>
    <w:p w14:paraId="0E88915B" w14:textId="77777777" w:rsidR="003024D0" w:rsidRDefault="003024D0">
      <w:pPr>
        <w:rPr>
          <w:rFonts w:ascii="Bookman Old Style" w:eastAsia="Bookman Old Style" w:hAnsi="Bookman Old Style" w:cs="Bookman Old Style"/>
          <w:sz w:val="24"/>
          <w:szCs w:val="24"/>
        </w:rPr>
        <w:sectPr w:rsidR="003024D0">
          <w:footerReference w:type="default" r:id="rId178"/>
          <w:pgSz w:w="12240" w:h="15840"/>
          <w:pgMar w:top="640" w:right="100" w:bottom="1860" w:left="660" w:header="0" w:footer="1664" w:gutter="0"/>
          <w:pgNumType w:start="77"/>
          <w:cols w:space="720"/>
        </w:sectPr>
      </w:pPr>
    </w:p>
    <w:p w14:paraId="283D0050" w14:textId="77777777" w:rsidR="003024D0" w:rsidRDefault="003024D0">
      <w:pPr>
        <w:rPr>
          <w:rFonts w:ascii="Bookman Old Style" w:eastAsia="Bookman Old Style" w:hAnsi="Bookman Old Style" w:cs="Bookman Old Style"/>
          <w:i/>
          <w:sz w:val="20"/>
          <w:szCs w:val="20"/>
        </w:rPr>
      </w:pPr>
    </w:p>
    <w:p w14:paraId="4741D601" w14:textId="77777777" w:rsidR="003024D0" w:rsidRDefault="003024D0">
      <w:pPr>
        <w:rPr>
          <w:rFonts w:ascii="Bookman Old Style" w:eastAsia="Bookman Old Style" w:hAnsi="Bookman Old Style" w:cs="Bookman Old Style"/>
          <w:i/>
          <w:sz w:val="20"/>
          <w:szCs w:val="20"/>
        </w:rPr>
      </w:pPr>
    </w:p>
    <w:p w14:paraId="43BBAF24" w14:textId="77777777" w:rsidR="003024D0" w:rsidRDefault="003024D0">
      <w:pPr>
        <w:rPr>
          <w:rFonts w:ascii="Bookman Old Style" w:eastAsia="Bookman Old Style" w:hAnsi="Bookman Old Style" w:cs="Bookman Old Style"/>
          <w:i/>
          <w:sz w:val="20"/>
          <w:szCs w:val="20"/>
        </w:rPr>
      </w:pPr>
    </w:p>
    <w:p w14:paraId="123ADC8F" w14:textId="77777777" w:rsidR="003024D0" w:rsidRDefault="003024D0">
      <w:pPr>
        <w:spacing w:before="9"/>
        <w:rPr>
          <w:rFonts w:ascii="Bookman Old Style" w:eastAsia="Bookman Old Style" w:hAnsi="Bookman Old Style" w:cs="Bookman Old Style"/>
          <w:i/>
          <w:sz w:val="10"/>
          <w:szCs w:val="10"/>
        </w:rPr>
      </w:pPr>
    </w:p>
    <w:p w14:paraId="772C23AD" w14:textId="77777777" w:rsidR="003024D0" w:rsidRDefault="009F56FA">
      <w:pPr>
        <w:ind w:left="134"/>
        <w:rPr>
          <w:rFonts w:ascii="Bookman Old Style" w:eastAsia="Bookman Old Style" w:hAnsi="Bookman Old Style" w:cs="Bookman Old Style"/>
          <w:sz w:val="20"/>
          <w:szCs w:val="20"/>
        </w:rPr>
      </w:pPr>
      <w:r>
        <w:rPr>
          <w:rFonts w:ascii="Bookman Old Style" w:eastAsia="Bookman Old Style" w:hAnsi="Bookman Old Style" w:cs="Bookman Old Style"/>
          <w:noProof/>
          <w:sz w:val="20"/>
          <w:szCs w:val="20"/>
        </w:rPr>
        <w:drawing>
          <wp:inline distT="0" distB="0" distL="0" distR="0" wp14:anchorId="57C157A4" wp14:editId="2F4C08CB">
            <wp:extent cx="3739998" cy="2566987"/>
            <wp:effectExtent l="0" t="0" r="0" b="0"/>
            <wp:docPr id="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0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998" cy="256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199DB" w14:textId="77777777" w:rsidR="003024D0" w:rsidRDefault="009F56FA">
      <w:pPr>
        <w:spacing w:before="142"/>
        <w:ind w:left="2088"/>
        <w:rPr>
          <w:rFonts w:ascii="Bookman Old Style" w:eastAsia="Bookman Old Style" w:hAnsi="Bookman Old Style" w:cs="Bookman Old Style"/>
          <w:sz w:val="18"/>
          <w:szCs w:val="18"/>
        </w:rPr>
      </w:pPr>
      <w:r>
        <w:rPr>
          <w:rFonts w:ascii="Bookman Old Style"/>
          <w:i/>
          <w:color w:val="58595B"/>
          <w:w w:val="80"/>
          <w:sz w:val="18"/>
        </w:rPr>
        <w:t>Source:</w:t>
      </w:r>
      <w:r>
        <w:rPr>
          <w:rFonts w:ascii="Bookman Old Style"/>
          <w:i/>
          <w:color w:val="58595B"/>
          <w:spacing w:val="-18"/>
          <w:w w:val="80"/>
          <w:sz w:val="18"/>
        </w:rPr>
        <w:t xml:space="preserve"> </w:t>
      </w:r>
      <w:r>
        <w:rPr>
          <w:rFonts w:ascii="Bookman Old Style"/>
          <w:i/>
          <w:color w:val="58595B"/>
          <w:w w:val="80"/>
          <w:sz w:val="18"/>
        </w:rPr>
        <w:t>Charleston</w:t>
      </w:r>
      <w:r>
        <w:rPr>
          <w:rFonts w:ascii="Bookman Old Style"/>
          <w:i/>
          <w:color w:val="58595B"/>
          <w:spacing w:val="-18"/>
          <w:w w:val="80"/>
          <w:sz w:val="18"/>
        </w:rPr>
        <w:t xml:space="preserve"> </w:t>
      </w:r>
      <w:r>
        <w:rPr>
          <w:rFonts w:ascii="Bookman Old Style"/>
          <w:i/>
          <w:color w:val="58595B"/>
          <w:w w:val="80"/>
          <w:sz w:val="18"/>
        </w:rPr>
        <w:t>Magazine</w:t>
      </w:r>
    </w:p>
    <w:p w14:paraId="02586A10" w14:textId="62ABE69B" w:rsidR="003024D0" w:rsidRDefault="009F56FA">
      <w:pPr>
        <w:pStyle w:val="BodyText"/>
        <w:spacing w:line="280" w:lineRule="exact"/>
        <w:ind w:left="134" w:right="853"/>
      </w:pPr>
      <w:r>
        <w:rPr>
          <w:w w:val="85"/>
        </w:rPr>
        <w:br w:type="column"/>
      </w:r>
      <w:r>
        <w:rPr>
          <w:color w:val="231F20"/>
          <w:w w:val="85"/>
        </w:rPr>
        <w:t>The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importance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informality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spacing w:val="-10"/>
          <w:w w:val="85"/>
        </w:rPr>
        <w:t xml:space="preserve">Town </w:t>
      </w:r>
      <w:r>
        <w:rPr>
          <w:color w:val="231F20"/>
          <w:w w:val="80"/>
        </w:rPr>
        <w:t>has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long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been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recognized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by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residents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 xml:space="preserve">well </w:t>
      </w:r>
      <w:r>
        <w:rPr>
          <w:color w:val="231F20"/>
          <w:w w:val="85"/>
        </w:rPr>
        <w:t>as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spacing w:val="-10"/>
          <w:w w:val="85"/>
        </w:rPr>
        <w:t>Town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officials.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Some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homes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spacing w:val="-3"/>
          <w:w w:val="85"/>
        </w:rPr>
        <w:t>have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 xml:space="preserve">subtle </w:t>
      </w:r>
      <w:r>
        <w:rPr>
          <w:color w:val="231F20"/>
          <w:w w:val="80"/>
        </w:rPr>
        <w:t xml:space="preserve">landscape that utilizes native vegetation and wildflowers. The streetscape is informal, and </w:t>
      </w:r>
      <w:r>
        <w:rPr>
          <w:color w:val="231F20"/>
          <w:w w:val="90"/>
        </w:rPr>
        <w:t>there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only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few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roads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>curbs</w:t>
      </w:r>
      <w:r>
        <w:rPr>
          <w:color w:val="231F20"/>
          <w:spacing w:val="-46"/>
          <w:w w:val="90"/>
        </w:rPr>
        <w:t xml:space="preserve"> </w:t>
      </w:r>
      <w:r>
        <w:rPr>
          <w:color w:val="231F20"/>
          <w:w w:val="90"/>
        </w:rPr>
        <w:t xml:space="preserve">and </w:t>
      </w:r>
      <w:r>
        <w:rPr>
          <w:color w:val="231F20"/>
          <w:w w:val="80"/>
        </w:rPr>
        <w:t>sidewalks.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24"/>
          <w:w w:val="80"/>
        </w:rPr>
        <w:t xml:space="preserve"> </w:t>
      </w:r>
      <w:del w:id="271" w:author="Charles Drayton" w:date="2024-05-09T08:52:00Z" w16du:dateUtc="2024-05-09T12:52:00Z">
        <w:r w:rsidR="00C40C3F">
          <w:rPr>
            <w:color w:val="231F20"/>
            <w:w w:val="80"/>
          </w:rPr>
          <w:delText>many</w:delText>
        </w:r>
        <w:r w:rsidR="00C40C3F">
          <w:rPr>
            <w:color w:val="231F20"/>
            <w:spacing w:val="-24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areas</w:delText>
        </w:r>
      </w:del>
      <w:ins w:id="272" w:author="Charles Drayton" w:date="2024-05-09T08:52:00Z" w16du:dateUtc="2024-05-09T12:52:00Z">
        <w:r w:rsidR="00CF617D">
          <w:rPr>
            <w:color w:val="231F20"/>
            <w:w w:val="80"/>
          </w:rPr>
          <w:t>the older sections</w:t>
        </w:r>
      </w:ins>
      <w:r w:rsidR="00CF617D">
        <w:rPr>
          <w:color w:val="231F20"/>
          <w:w w:val="80"/>
          <w:rPrChange w:id="273" w:author="Charles Drayton" w:date="2024-05-09T08:52:00Z" w16du:dateUtc="2024-05-09T12:52:00Z">
            <w:rPr>
              <w:color w:val="231F20"/>
              <w:spacing w:val="-24"/>
              <w:w w:val="80"/>
            </w:rPr>
          </w:rPrChange>
        </w:rPr>
        <w:t xml:space="preserve"> </w:t>
      </w:r>
      <w:r w:rsidR="00CF617D">
        <w:rPr>
          <w:color w:val="231F20"/>
          <w:w w:val="80"/>
        </w:rPr>
        <w:t>of</w:t>
      </w:r>
      <w:r w:rsidR="00CF617D">
        <w:rPr>
          <w:color w:val="231F20"/>
          <w:w w:val="80"/>
          <w:rPrChange w:id="274" w:author="Charles Drayton" w:date="2024-05-09T08:52:00Z" w16du:dateUtc="2024-05-09T12:52:00Z">
            <w:rPr>
              <w:color w:val="231F20"/>
              <w:spacing w:val="-24"/>
              <w:w w:val="80"/>
            </w:rPr>
          </w:rPrChange>
        </w:rPr>
        <w:t xml:space="preserve"> </w:t>
      </w:r>
      <w:r w:rsidR="00CF617D">
        <w:rPr>
          <w:color w:val="231F20"/>
          <w:w w:val="80"/>
        </w:rPr>
        <w:t>the</w:t>
      </w:r>
      <w:r w:rsidR="00CF617D">
        <w:rPr>
          <w:color w:val="231F20"/>
          <w:w w:val="80"/>
          <w:rPrChange w:id="275" w:author="Charles Drayton" w:date="2024-05-09T08:52:00Z" w16du:dateUtc="2024-05-09T12:52:00Z">
            <w:rPr>
              <w:color w:val="231F20"/>
              <w:spacing w:val="-24"/>
              <w:w w:val="80"/>
            </w:rPr>
          </w:rPrChange>
        </w:rPr>
        <w:t xml:space="preserve"> </w:t>
      </w:r>
      <w:r w:rsidR="00CF617D">
        <w:rPr>
          <w:color w:val="231F20"/>
          <w:w w:val="80"/>
        </w:rPr>
        <w:t>Island,</w:t>
      </w:r>
      <w:r w:rsidR="00CF617D">
        <w:rPr>
          <w:color w:val="231F20"/>
          <w:w w:val="80"/>
          <w:rPrChange w:id="276" w:author="Charles Drayton" w:date="2024-05-09T08:52:00Z" w16du:dateUtc="2024-05-09T12:52:00Z">
            <w:rPr>
              <w:color w:val="231F20"/>
              <w:spacing w:val="-24"/>
              <w:w w:val="80"/>
            </w:rPr>
          </w:rPrChange>
        </w:rPr>
        <w:t xml:space="preserve"> </w:t>
      </w:r>
      <w:ins w:id="277" w:author="Charles Drayton" w:date="2024-05-09T08:52:00Z" w16du:dateUtc="2024-05-09T12:52:00Z">
        <w:r w:rsidR="00CF617D">
          <w:rPr>
            <w:color w:val="231F20"/>
            <w:w w:val="80"/>
          </w:rPr>
          <w:t>which were not developed under the military regiments</w:t>
        </w:r>
        <w:r>
          <w:rPr>
            <w:color w:val="231F20"/>
            <w:w w:val="80"/>
          </w:rPr>
          <w:t>,</w:t>
        </w:r>
        <w:r>
          <w:rPr>
            <w:color w:val="231F20"/>
            <w:spacing w:val="-24"/>
            <w:w w:val="80"/>
          </w:rPr>
          <w:t xml:space="preserve"> </w:t>
        </w:r>
        <w:r w:rsidR="00CF617D">
          <w:rPr>
            <w:color w:val="231F20"/>
            <w:spacing w:val="-24"/>
            <w:w w:val="80"/>
          </w:rPr>
          <w:t xml:space="preserve">many of the </w:t>
        </w:r>
      </w:ins>
      <w:r>
        <w:rPr>
          <w:color w:val="231F20"/>
          <w:w w:val="80"/>
        </w:rPr>
        <w:t>houses are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set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informally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on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large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lots</w:t>
      </w:r>
      <w:del w:id="278" w:author="Charles Drayton" w:date="2024-05-09T08:52:00Z" w16du:dateUtc="2024-05-09T12:52:00Z">
        <w:r w:rsidR="00C40C3F">
          <w:rPr>
            <w:color w:val="231F20"/>
            <w:w w:val="80"/>
          </w:rPr>
          <w:delText>.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In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some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 xml:space="preserve">areas, </w:delText>
        </w:r>
        <w:r w:rsidR="00C40C3F">
          <w:rPr>
            <w:color w:val="231F20"/>
            <w:w w:val="90"/>
          </w:rPr>
          <w:delText>houses</w:delText>
        </w:r>
      </w:del>
      <w:ins w:id="279" w:author="Charles Drayton" w:date="2024-05-09T08:52:00Z" w16du:dateUtc="2024-05-09T12:52:00Z">
        <w:r w:rsidR="00CF617D">
          <w:rPr>
            <w:color w:val="231F20"/>
            <w:w w:val="80"/>
          </w:rPr>
          <w:t xml:space="preserve"> and</w:t>
        </w:r>
      </w:ins>
      <w:r>
        <w:rPr>
          <w:color w:val="231F20"/>
          <w:w w:val="90"/>
        </w:rPr>
        <w:t xml:space="preserve"> do not line up along a common setback.</w:t>
      </w:r>
    </w:p>
    <w:p w14:paraId="14E992E6" w14:textId="77777777" w:rsidR="003024D0" w:rsidRDefault="009F56FA">
      <w:pPr>
        <w:pStyle w:val="BodyText"/>
        <w:spacing w:line="280" w:lineRule="exact"/>
        <w:ind w:left="134" w:right="715"/>
      </w:pPr>
      <w:r>
        <w:rPr>
          <w:color w:val="231F20"/>
          <w:w w:val="85"/>
        </w:rPr>
        <w:t>Related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this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informality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openness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of the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landscape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on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Island.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Many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yards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do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 xml:space="preserve">not </w:t>
      </w:r>
      <w:r>
        <w:rPr>
          <w:color w:val="231F20"/>
          <w:spacing w:val="-3"/>
          <w:w w:val="85"/>
        </w:rPr>
        <w:t>have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tall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hedges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or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tall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fences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common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 xml:space="preserve">some </w:t>
      </w:r>
      <w:r>
        <w:rPr>
          <w:color w:val="231F20"/>
          <w:w w:val="80"/>
        </w:rPr>
        <w:t>other</w:t>
      </w:r>
      <w:r>
        <w:rPr>
          <w:color w:val="231F20"/>
          <w:spacing w:val="-28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28"/>
          <w:w w:val="80"/>
        </w:rPr>
        <w:t xml:space="preserve"> </w:t>
      </w:r>
      <w:r>
        <w:rPr>
          <w:color w:val="231F20"/>
          <w:w w:val="80"/>
        </w:rPr>
        <w:t>communities.</w:t>
      </w:r>
      <w:r>
        <w:rPr>
          <w:color w:val="231F20"/>
          <w:spacing w:val="-28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8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28"/>
          <w:w w:val="80"/>
        </w:rPr>
        <w:t xml:space="preserve"> </w:t>
      </w:r>
      <w:r>
        <w:rPr>
          <w:color w:val="231F20"/>
          <w:w w:val="80"/>
        </w:rPr>
        <w:t>exhibits</w:t>
      </w:r>
    </w:p>
    <w:p w14:paraId="5FB5460A" w14:textId="77777777" w:rsidR="003024D0" w:rsidRDefault="009F56FA">
      <w:pPr>
        <w:pStyle w:val="BodyText"/>
        <w:spacing w:before="0" w:line="280" w:lineRule="exact"/>
        <w:ind w:left="134" w:right="762"/>
      </w:pPr>
      <w:r>
        <w:rPr>
          <w:color w:val="231F20"/>
          <w:w w:val="85"/>
        </w:rPr>
        <w:t>a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park-like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appearance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with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expansive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 xml:space="preserve">views </w:t>
      </w:r>
      <w:r>
        <w:rPr>
          <w:color w:val="231F20"/>
          <w:w w:val="80"/>
        </w:rPr>
        <w:t>and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openness.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past,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spacing w:val="-5"/>
          <w:w w:val="80"/>
        </w:rPr>
        <w:t>Sullivan’s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spacing w:val="-5"/>
          <w:w w:val="80"/>
        </w:rPr>
        <w:t xml:space="preserve">Island’s </w:t>
      </w:r>
      <w:r>
        <w:rPr>
          <w:color w:val="231F20"/>
          <w:w w:val="85"/>
        </w:rPr>
        <w:t>landscape has been characterized by large expanses</w:t>
      </w:r>
      <w:r>
        <w:rPr>
          <w:color w:val="231F20"/>
          <w:spacing w:val="-43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3"/>
          <w:w w:val="85"/>
        </w:rPr>
        <w:t xml:space="preserve"> </w:t>
      </w:r>
      <w:r>
        <w:rPr>
          <w:color w:val="231F20"/>
          <w:w w:val="85"/>
        </w:rPr>
        <w:t>spring</w:t>
      </w:r>
      <w:r>
        <w:rPr>
          <w:color w:val="231F20"/>
          <w:spacing w:val="-43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3"/>
          <w:w w:val="85"/>
        </w:rPr>
        <w:t xml:space="preserve"> </w:t>
      </w:r>
      <w:r>
        <w:rPr>
          <w:color w:val="231F20"/>
          <w:w w:val="85"/>
        </w:rPr>
        <w:t>summer</w:t>
      </w:r>
      <w:r>
        <w:rPr>
          <w:color w:val="231F20"/>
          <w:spacing w:val="-43"/>
          <w:w w:val="85"/>
        </w:rPr>
        <w:t xml:space="preserve"> </w:t>
      </w:r>
      <w:r>
        <w:rPr>
          <w:color w:val="231F20"/>
          <w:w w:val="85"/>
        </w:rPr>
        <w:t>wildflowers on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both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public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private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land.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>This</w:t>
      </w:r>
      <w:r>
        <w:rPr>
          <w:color w:val="231F20"/>
          <w:spacing w:val="-38"/>
          <w:w w:val="85"/>
        </w:rPr>
        <w:t xml:space="preserve"> </w:t>
      </w:r>
      <w:r>
        <w:rPr>
          <w:color w:val="231F20"/>
          <w:w w:val="85"/>
        </w:rPr>
        <w:t xml:space="preserve">feature </w:t>
      </w:r>
      <w:r>
        <w:rPr>
          <w:color w:val="231F20"/>
          <w:w w:val="80"/>
        </w:rPr>
        <w:t>added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substantially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concept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2"/>
          <w:w w:val="80"/>
        </w:rPr>
        <w:t xml:space="preserve"> </w:t>
      </w:r>
      <w:r>
        <w:rPr>
          <w:color w:val="231F20"/>
          <w:spacing w:val="-5"/>
          <w:w w:val="80"/>
        </w:rPr>
        <w:t>Sullivan’s Island’s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special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sense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place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informality.</w:t>
      </w:r>
    </w:p>
    <w:p w14:paraId="484CDF39" w14:textId="77777777" w:rsidR="003024D0" w:rsidRDefault="003024D0">
      <w:pPr>
        <w:spacing w:line="280" w:lineRule="exact"/>
        <w:sectPr w:rsidR="003024D0">
          <w:type w:val="continuous"/>
          <w:pgSz w:w="12240" w:h="15840"/>
          <w:pgMar w:top="1500" w:right="100" w:bottom="280" w:left="660" w:header="720" w:footer="720" w:gutter="0"/>
          <w:cols w:num="2" w:space="720" w:equalWidth="0">
            <w:col w:w="6026" w:space="242"/>
            <w:col w:w="5212"/>
          </w:cols>
        </w:sectPr>
      </w:pPr>
    </w:p>
    <w:p w14:paraId="481C75A2" w14:textId="7CE89E02" w:rsidR="003024D0" w:rsidRDefault="009F56FA">
      <w:pPr>
        <w:pStyle w:val="BodyText"/>
        <w:spacing w:line="280" w:lineRule="exact"/>
        <w:ind w:left="291" w:right="770"/>
      </w:pPr>
      <w:r>
        <w:rPr>
          <w:color w:val="231F20"/>
          <w:spacing w:val="-5"/>
          <w:w w:val="80"/>
        </w:rPr>
        <w:t>Sullivan’s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features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strong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residential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character.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spacing w:val="-5"/>
          <w:w w:val="80"/>
        </w:rPr>
        <w:t>Island’s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activities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mainly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single-family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 xml:space="preserve">housing </w:t>
      </w:r>
      <w:r>
        <w:rPr>
          <w:color w:val="231F20"/>
          <w:w w:val="85"/>
        </w:rPr>
        <w:t>create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family-oriented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atmosphere.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small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commercial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district</w:t>
      </w:r>
      <w:r>
        <w:rPr>
          <w:color w:val="231F20"/>
          <w:spacing w:val="-47"/>
          <w:w w:val="85"/>
        </w:rPr>
        <w:t xml:space="preserve"> </w:t>
      </w:r>
      <w:del w:id="280" w:author="Charles Drayton" w:date="2024-05-09T08:52:00Z" w16du:dateUtc="2024-05-09T12:52:00Z">
        <w:r w:rsidR="00C40C3F">
          <w:rPr>
            <w:color w:val="231F20"/>
            <w:w w:val="85"/>
          </w:rPr>
          <w:delText>is</w:delText>
        </w:r>
      </w:del>
      <w:ins w:id="281" w:author="Charles Drayton" w:date="2024-05-09T08:52:00Z" w16du:dateUtc="2024-05-09T12:52:00Z">
        <w:r w:rsidR="00C941AB">
          <w:rPr>
            <w:color w:val="231F20"/>
            <w:w w:val="85"/>
          </w:rPr>
          <w:t>,</w:t>
        </w:r>
      </w:ins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built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at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pedestrian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scale</w:t>
      </w:r>
      <w:del w:id="282" w:author="Charles Drayton" w:date="2024-05-09T08:52:00Z" w16du:dateUtc="2024-05-09T12:52:00Z">
        <w:r w:rsidR="00C40C3F">
          <w:rPr>
            <w:color w:val="231F20"/>
            <w:spacing w:val="-47"/>
            <w:w w:val="85"/>
          </w:rPr>
          <w:delText xml:space="preserve"> </w:delText>
        </w:r>
        <w:r w:rsidR="00C40C3F">
          <w:rPr>
            <w:color w:val="231F20"/>
            <w:w w:val="85"/>
          </w:rPr>
          <w:delText>that</w:delText>
        </w:r>
      </w:del>
      <w:ins w:id="283" w:author="Charles Drayton" w:date="2024-05-09T08:52:00Z" w16du:dateUtc="2024-05-09T12:52:00Z">
        <w:r w:rsidR="00C941AB">
          <w:rPr>
            <w:color w:val="231F20"/>
            <w:spacing w:val="-47"/>
            <w:w w:val="85"/>
          </w:rPr>
          <w:t xml:space="preserve">, </w:t>
        </w:r>
      </w:ins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does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not diminish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residential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atmosphere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Island.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addition,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spacing w:val="-5"/>
          <w:w w:val="85"/>
        </w:rPr>
        <w:t>Sullivan’s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Island</w:t>
      </w:r>
      <w:r>
        <w:rPr>
          <w:color w:val="231F20"/>
          <w:spacing w:val="-44"/>
          <w:w w:val="85"/>
        </w:rPr>
        <w:t xml:space="preserve"> </w:t>
      </w:r>
      <w:del w:id="284" w:author="Charles Drayton" w:date="2024-05-09T08:52:00Z" w16du:dateUtc="2024-05-09T12:52:00Z">
        <w:r w:rsidR="00C40C3F">
          <w:rPr>
            <w:color w:val="231F20"/>
            <w:w w:val="85"/>
          </w:rPr>
          <w:delText>has</w:delText>
        </w:r>
        <w:r w:rsidR="00C40C3F">
          <w:rPr>
            <w:color w:val="231F20"/>
            <w:spacing w:val="-44"/>
            <w:w w:val="85"/>
          </w:rPr>
          <w:delText xml:space="preserve"> </w:delText>
        </w:r>
        <w:r w:rsidR="00C40C3F">
          <w:rPr>
            <w:color w:val="231F20"/>
            <w:w w:val="85"/>
          </w:rPr>
          <w:delText>protected</w:delText>
        </w:r>
      </w:del>
      <w:ins w:id="285" w:author="Charles Drayton" w:date="2024-05-09T08:52:00Z" w16du:dateUtc="2024-05-09T12:52:00Z">
        <w:r w:rsidR="00C941AB">
          <w:rPr>
            <w:color w:val="231F20"/>
            <w:w w:val="85"/>
          </w:rPr>
          <w:t>protects</w:t>
        </w:r>
      </w:ins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itself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from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 xml:space="preserve">the </w:t>
      </w:r>
      <w:r>
        <w:rPr>
          <w:color w:val="231F20"/>
          <w:w w:val="80"/>
        </w:rPr>
        <w:t>development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hotels,</w:t>
      </w:r>
      <w:r>
        <w:rPr>
          <w:color w:val="231F20"/>
          <w:spacing w:val="-17"/>
          <w:w w:val="80"/>
        </w:rPr>
        <w:t xml:space="preserve"> </w:t>
      </w:r>
      <w:del w:id="286" w:author="Charles Drayton" w:date="2024-05-09T08:52:00Z" w16du:dateUtc="2024-05-09T12:52:00Z">
        <w:r w:rsidR="00C40C3F">
          <w:rPr>
            <w:color w:val="231F20"/>
            <w:w w:val="80"/>
          </w:rPr>
          <w:delText>including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</w:del>
      <w:r>
        <w:rPr>
          <w:color w:val="231F20"/>
          <w:w w:val="80"/>
        </w:rPr>
        <w:t>bed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breakfast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businesses</w:t>
      </w:r>
      <w:ins w:id="287" w:author="Charles Drayton" w:date="2024-05-09T08:52:00Z" w16du:dateUtc="2024-05-09T12:52:00Z">
        <w:r w:rsidR="00334A79">
          <w:rPr>
            <w:color w:val="231F20"/>
            <w:w w:val="80"/>
          </w:rPr>
          <w:t>, timeshare and fractional ownership models, and short term rentals</w:t>
        </w:r>
      </w:ins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that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would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detract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from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residential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nature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of the</w:t>
      </w:r>
      <w:r>
        <w:rPr>
          <w:color w:val="231F20"/>
          <w:spacing w:val="-39"/>
          <w:w w:val="80"/>
        </w:rPr>
        <w:t xml:space="preserve"> </w:t>
      </w:r>
      <w:r>
        <w:rPr>
          <w:color w:val="231F20"/>
          <w:w w:val="80"/>
        </w:rPr>
        <w:t>Island.</w:t>
      </w:r>
    </w:p>
    <w:p w14:paraId="3AB1219F" w14:textId="77777777" w:rsidR="004F7927" w:rsidRDefault="009F56FA">
      <w:pPr>
        <w:pStyle w:val="BodyText"/>
        <w:spacing w:line="280" w:lineRule="exact"/>
        <w:ind w:left="291" w:right="770"/>
        <w:rPr>
          <w:del w:id="288" w:author="Charles Drayton" w:date="2024-05-09T08:52:00Z" w16du:dateUtc="2024-05-09T12:52:00Z"/>
        </w:rPr>
      </w:pPr>
      <w:r>
        <w:rPr>
          <w:color w:val="231F20"/>
          <w:w w:val="80"/>
        </w:rPr>
        <w:t>The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small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commercial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district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adjacent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spacing w:val="-5"/>
          <w:w w:val="80"/>
        </w:rPr>
        <w:t>Sullivan’s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J.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Marshall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Stith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Park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acts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primary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community focus.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commercial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area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centrally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located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near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Ben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Sawyer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Bridge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entrance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Island.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spacing w:val="-5"/>
          <w:w w:val="80"/>
        </w:rPr>
        <w:t xml:space="preserve">Sullivan’s </w:t>
      </w:r>
      <w:r>
        <w:rPr>
          <w:color w:val="231F20"/>
          <w:w w:val="80"/>
        </w:rPr>
        <w:t>Island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J.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Marshall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Stith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Park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location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for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many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community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events,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well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nice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recreational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facility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where residents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can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come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together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visit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with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each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spacing w:val="-3"/>
          <w:w w:val="80"/>
        </w:rPr>
        <w:t>other.</w:t>
      </w:r>
    </w:p>
    <w:p w14:paraId="3863B085" w14:textId="77777777" w:rsidR="004F7927" w:rsidRDefault="004F7927">
      <w:pPr>
        <w:spacing w:line="280" w:lineRule="exact"/>
        <w:rPr>
          <w:del w:id="289" w:author="Charles Drayton" w:date="2024-05-09T08:52:00Z" w16du:dateUtc="2024-05-09T12:52:00Z"/>
        </w:rPr>
        <w:sectPr w:rsidR="004F7927">
          <w:type w:val="continuous"/>
          <w:pgSz w:w="12240" w:h="15840"/>
          <w:pgMar w:top="1500" w:right="100" w:bottom="280" w:left="660" w:header="720" w:footer="720" w:gutter="0"/>
          <w:cols w:space="720"/>
        </w:sectPr>
      </w:pPr>
    </w:p>
    <w:p w14:paraId="6377BD66" w14:textId="77777777" w:rsidR="004F7927" w:rsidRDefault="00C40C3F">
      <w:pPr>
        <w:spacing w:before="5"/>
        <w:rPr>
          <w:del w:id="290" w:author="Charles Drayton" w:date="2024-05-09T08:52:00Z" w16du:dateUtc="2024-05-09T12:52:00Z"/>
          <w:rFonts w:ascii="Times New Roman" w:eastAsia="Times New Roman" w:hAnsi="Times New Roman" w:cs="Times New Roman"/>
          <w:sz w:val="17"/>
          <w:szCs w:val="17"/>
        </w:rPr>
      </w:pPr>
      <w:del w:id="291" w:author="Charles Drayton" w:date="2024-05-09T08:52:00Z" w16du:dateUtc="2024-05-09T12:52:00Z">
        <w:r>
          <w:pict w14:anchorId="0302AA64">
            <v:shape id="_x0000_s2593" type="#_x0000_t202" style="position:absolute;margin-left:0;margin-top:663.1pt;width:612pt;height:128.9pt;z-index:-43200;mso-position-horizontal-relative:page;mso-position-vertical-relative:page" filled="f" stroked="f">
              <v:textbox inset="0,0,0,0">
                <w:txbxContent>
                  <w:p w14:paraId="3B467814" w14:textId="77777777" w:rsidR="004F7927" w:rsidRDefault="004F7927">
                    <w:pPr>
                      <w:rPr>
                        <w:del w:id="292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19797408" w14:textId="77777777" w:rsidR="004F7927" w:rsidRDefault="004F7927">
                    <w:pPr>
                      <w:rPr>
                        <w:del w:id="293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6365056F" w14:textId="77777777" w:rsidR="004F7927" w:rsidRDefault="004F7927">
                    <w:pPr>
                      <w:rPr>
                        <w:del w:id="294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358E6BCF" w14:textId="77777777" w:rsidR="004F7927" w:rsidRDefault="004F7927">
                    <w:pPr>
                      <w:rPr>
                        <w:del w:id="295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33CAC109" w14:textId="77777777" w:rsidR="004F7927" w:rsidRDefault="004F7927">
                    <w:pPr>
                      <w:rPr>
                        <w:del w:id="296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045C5223" w14:textId="77777777" w:rsidR="004F7927" w:rsidRDefault="004F7927">
                    <w:pPr>
                      <w:spacing w:before="2"/>
                      <w:rPr>
                        <w:del w:id="297" w:author="Charles Drayton" w:date="2024-05-09T08:52:00Z" w16du:dateUtc="2024-05-09T12:52:00Z"/>
                        <w:rFonts w:ascii="Times New Roman" w:eastAsia="Times New Roman" w:hAnsi="Times New Roman" w:cs="Times New Roman"/>
                      </w:rPr>
                    </w:pPr>
                  </w:p>
                  <w:p w14:paraId="64C7B05A" w14:textId="77777777" w:rsidR="004F7927" w:rsidRDefault="00C40C3F">
                    <w:pPr>
                      <w:tabs>
                        <w:tab w:val="right" w:pos="10320"/>
                      </w:tabs>
                      <w:ind w:left="1758"/>
                      <w:rPr>
                        <w:del w:id="298" w:author="Charles Drayton" w:date="2024-05-09T08:52:00Z" w16du:dateUtc="2024-05-09T12:52:00Z"/>
                        <w:rFonts w:ascii="Lucida Sans" w:eastAsia="Lucida Sans" w:hAnsi="Lucida Sans" w:cs="Lucida Sans"/>
                        <w:sz w:val="20"/>
                        <w:szCs w:val="20"/>
                      </w:rPr>
                    </w:pPr>
                    <w:del w:id="299" w:author="Charles Drayton" w:date="2024-05-09T08:52:00Z" w16du:dateUtc="2024-05-09T12:52:00Z"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4"/>
                          <w:w w:val="85"/>
                          <w:sz w:val="20"/>
                          <w:szCs w:val="20"/>
                        </w:rPr>
                        <w:delText>Sullivan’s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Island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Comprehensive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Plan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2018-2028: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Land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Use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26"/>
                          <w:w w:val="85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85"/>
                          <w:sz w:val="20"/>
                          <w:szCs w:val="20"/>
                        </w:rPr>
                        <w:delText>Element</w:delText>
                      </w:r>
                      <w:r>
                        <w:rPr>
                          <w:rFonts w:ascii="Lucida Sans" w:eastAsia="Lucida Sans" w:hAnsi="Lucida Sans" w:cs="Lucida Sans"/>
                          <w:color w:val="58595B"/>
                          <w:w w:val="85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Lucida Sans" w:eastAsia="Lucida Sans" w:hAnsi="Lucida Sans" w:cs="Lucida Sans"/>
                          <w:color w:val="58595B"/>
                          <w:spacing w:val="-7"/>
                          <w:w w:val="85"/>
                          <w:sz w:val="20"/>
                          <w:szCs w:val="20"/>
                        </w:rPr>
                        <w:delText>78</w:delText>
                      </w:r>
                    </w:del>
                  </w:p>
                </w:txbxContent>
              </v:textbox>
              <w10:wrap anchorx="page" anchory="page"/>
            </v:shape>
          </w:pict>
        </w:r>
        <w:r>
          <w:pict w14:anchorId="184F74F4">
            <v:group id="_x0000_s2594" style="position:absolute;margin-left:0;margin-top:35.35pt;width:612pt;height:756.65pt;z-index:-42176;mso-position-horizontal-relative:page;mso-position-vertical-relative:page" coordorigin=",707" coordsize="12240,15133">
              <v:shape id="_x0000_s2595" type="#_x0000_t75" style="position:absolute;left:9373;top:14194;width:2048;height:786">
                <v:imagedata r:id="rId100" o:title=""/>
              </v:shape>
              <v:shape id="_x0000_s2596" type="#_x0000_t75" style="position:absolute;left:10721;top:14505;width:200;height:423">
                <v:imagedata r:id="rId101" o:title=""/>
              </v:shape>
              <v:shape id="_x0000_s2597" type="#_x0000_t75" style="position:absolute;left:10560;top:14514;width:314;height:438">
                <v:imagedata r:id="rId102" o:title=""/>
              </v:shape>
              <v:shape id="_x0000_s2598" type="#_x0000_t75" style="position:absolute;left:11045;top:14318;width:220;height:137">
                <v:imagedata r:id="rId103" o:title=""/>
              </v:shape>
              <v:shape id="_x0000_s2599" type="#_x0000_t75" style="position:absolute;left:11124;top:14310;width:198;height:137">
                <v:imagedata r:id="rId104" o:title=""/>
              </v:shape>
              <v:shape id="_x0000_s2600" type="#_x0000_t75" style="position:absolute;left:11084;top:14311;width:227;height:175">
                <v:imagedata r:id="rId105" o:title=""/>
              </v:shape>
              <v:shape id="_x0000_s2601" type="#_x0000_t75" style="position:absolute;left:10431;top:14582;width:1037;height:398">
                <v:imagedata r:id="rId106" o:title=""/>
              </v:shape>
              <v:shape id="_x0000_s2602" type="#_x0000_t75" style="position:absolute;left:11114;top:14740;width:101;height:214">
                <v:imagedata r:id="rId107" o:title=""/>
              </v:shape>
              <v:shape id="_x0000_s2603" type="#_x0000_t75" style="position:absolute;left:11032;top:14744;width:159;height:222">
                <v:imagedata r:id="rId108" o:title=""/>
              </v:shape>
              <v:shape id="_x0000_s2604" type="#_x0000_t75" style="position:absolute;left:11278;top:14645;width:111;height:70">
                <v:imagedata r:id="rId109" o:title=""/>
              </v:shape>
              <v:shape id="_x0000_s2605" type="#_x0000_t75" style="position:absolute;left:11318;top:14641;width:100;height:69">
                <v:imagedata r:id="rId110" o:title=""/>
              </v:shape>
              <v:shape id="_x0000_s2606" type="#_x0000_t75" style="position:absolute;left:11297;top:14641;width:115;height:88">
                <v:imagedata r:id="rId111" o:title=""/>
              </v:shape>
              <v:group id="_x0000_s2607" style="position:absolute;left:11270;top:14918;width:133;height:59" coordorigin="11270,14918" coordsize="133,59">
                <v:shape id="_x0000_s2608" style="position:absolute;left:11270;top:14918;width:133;height:59" coordorigin="11270,14918" coordsize="133,59" path="m11270,14966r22,10l11301,14974r17,-5l11308,14969r-38,-3xe" fillcolor="#5e878d" stroked="f">
                  <v:path arrowok="t"/>
                </v:shape>
                <v:shape id="_x0000_s2609" style="position:absolute;left:11270;top:14918;width:133;height:59" coordorigin="11270,14918" coordsize="133,59" path="m11330,14966r-22,3l11318,14969r3,-1l11330,14966xe" fillcolor="#5e878d" stroked="f">
                  <v:path arrowok="t"/>
                </v:shape>
                <v:shape id="_x0000_s2610" style="position:absolute;left:11270;top:14918;width:133;height:59" coordorigin="11270,14918" coordsize="133,59" path="m11337,14963r-7,3l11334,14965r3,-2xe" fillcolor="#5e878d" stroked="f">
                  <v:path arrowok="t"/>
                </v:shape>
                <v:shape id="_x0000_s2611" style="position:absolute;left:11270;top:14918;width:133;height:59" coordorigin="11270,14918" coordsize="133,59" path="m11403,14918r-41,31l11337,14963r8,-2l11362,14954r10,-5l11379,14943r9,-9l11403,14918xe" fillcolor="#5e878d" stroked="f">
                  <v:path arrowok="t"/>
                </v:shape>
              </v:group>
              <v:group id="_x0000_s2612" style="position:absolute;left:219;top:13956;width:1784;height:1263" coordorigin="219,13956" coordsize="1784,1263">
                <v:shape id="_x0000_s2613" style="position:absolute;left:219;top:13956;width:1784;height:1263" coordorigin="219,13956" coordsize="1784,1263" path="m1997,14245r-1040,l957,14277r-40,15l842,14334r-94,85l699,14487r-35,75l642,14642r-7,84l642,14806r20,77l694,14956r45,66l794,15080r97,67l1001,15188r33,7l1037,15201r61,14l1149,15218r18,l1293,15195r65,-25l1418,15134r55,-44l1526,15032r42,-65l1599,14896r19,-75l1625,14743r-7,-79l1598,14587r-32,-71l1523,14450r-54,-59l1418,14352r-7,-4l1397,14348r-24,-17l1298,14290r-39,-15l1262,14272r2,-5l1264,14246r733,l1997,14245xe" stroked="f">
                  <v:path arrowok="t"/>
                </v:shape>
                <v:shape id="_x0000_s2614" style="position:absolute;left:219;top:13956;width:1784;height:1263" coordorigin="219,13956" coordsize="1784,1263" path="m1997,14246r-733,l1718,14462r52,14l1823,14476r98,-40l1966,14389r27,-56l2002,14272r-5,-26xe" stroked="f">
                  <v:path arrowok="t"/>
                </v:shape>
                <v:shape id="_x0000_s2615" style="position:absolute;left:219;top:13956;width:1784;height:1263" coordorigin="219,13956" coordsize="1784,1263" path="m1797,14069r-1373,l360,14079r-56,28l260,14151r-30,57l219,14272r8,61l254,14389r45,47l346,14463r51,13l451,14476r52,-14l957,14245r1040,l1991,14208r-30,-57l1916,14107r-55,-28l1797,14069xe" stroked="f">
                  <v:path arrowok="t"/>
                </v:shape>
                <v:shape id="_x0000_s2616" style="position:absolute;left:219;top:13956;width:1784;height:1263" coordorigin="219,13956" coordsize="1784,1263" path="m1107,13956r-140,50l962,14014r,14l964,14034r4,3l943,14046r-6,8l937,14062r1,4l938,14067r1,2l1282,14069r2,-3l1284,14062r-2,-10l1276,14045r-23,-7l1256,14035r2,-4l1261,14017r-6,-10l1119,13957r-5,-1l1107,13956xe" stroked="f">
                  <v:path arrowok="t"/>
                </v:shape>
                <v:shape id="_x0000_s2617" type="#_x0000_t75" style="position:absolute;left:656;top:14273;width:908;height:905">
                  <v:imagedata r:id="rId112" o:title=""/>
                </v:shape>
              </v:group>
              <v:group id="_x0000_s2618" style="position:absolute;left:656;top:14725;width:908;height:453" coordorigin="656,14725" coordsize="908,453">
                <v:shape id="_x0000_s2619" style="position:absolute;left:656;top:14725;width:908;height:453" coordorigin="656,14725" coordsize="908,453" path="m1564,14725r-908,l662,14799r17,69l707,14933r37,60l789,15045r53,46l902,15127r65,28l1037,15172r73,6l1184,15172r70,-17l1319,15127r59,-36l1431,15045r46,-52l1514,14933r27,-65l1558,14799r6,-74xe" fillcolor="#616a82" stroked="f">
                  <v:path arrowok="t"/>
                </v:shape>
              </v:group>
              <v:group id="_x0000_s2620" style="position:absolute;left:1378;top:14360;width:186;height:686" coordorigin="1378,14360" coordsize="186,686">
                <v:shape id="_x0000_s2621" style="position:absolute;left:1378;top:14360;width:186;height:686" coordorigin="1378,14360" coordsize="186,686" path="m1378,14360r53,45l1477,14458r36,59l1541,14582r17,70l1564,14725r-6,74l1541,14868r-28,65l1477,14993r-46,52l1477,14993r37,-60l1541,14868r17,-69l1564,14725r-6,-73l1541,14582r-27,-65l1477,14458r-46,-53l1378,14360xe" fillcolor="#58595b" stroked="f">
                  <v:path arrowok="t"/>
                </v:shape>
                <v:shape id="_x0000_s2622" type="#_x0000_t75" style="position:absolute;left:656;top:14273;width:849;height:905">
                  <v:imagedata r:id="rId113" o:title=""/>
                </v:shape>
                <v:shape id="_x0000_s2623" type="#_x0000_t75" style="position:absolute;left:856;top:14573;width:302;height:302">
                  <v:imagedata r:id="rId114" o:title=""/>
                </v:shape>
                <v:shape id="_x0000_s2624" type="#_x0000_t75" style="position:absolute;left:656;top:14725;width:908;height:453">
                  <v:imagedata r:id="rId115" o:title=""/>
                </v:shape>
                <v:shape id="_x0000_s2625" type="#_x0000_t75" style="position:absolute;left:659;top:14754;width:903;height:424">
                  <v:imagedata r:id="rId23" o:title=""/>
                </v:shape>
                <v:shape id="_x0000_s2626" type="#_x0000_t75" style="position:absolute;left:730;top:14971;width:760;height:207">
                  <v:imagedata r:id="rId24" o:title=""/>
                </v:shape>
                <v:shape id="_x0000_s2627" type="#_x0000_t75" style="position:absolute;left:691;top:14895;width:839;height:283">
                  <v:imagedata r:id="rId25" o:title=""/>
                </v:shape>
                <v:shape id="_x0000_s2628" type="#_x0000_t75" style="position:absolute;left:768;top:15020;width:685;height:158">
                  <v:imagedata r:id="rId116" o:title=""/>
                </v:shape>
                <v:shape id="_x0000_s2629" type="#_x0000_t75" style="position:absolute;left:804;top:15058;width:612;height:120">
                  <v:imagedata r:id="rId117" o:title=""/>
                </v:shape>
              </v:group>
              <v:group id="_x0000_s2630" style="position:absolute;left:842;top:14273;width:537;height:88" coordorigin="842,14273" coordsize="537,88">
                <v:shape id="_x0000_s2631" style="position:absolute;left:842;top:14273;width:537;height:88" coordorigin="842,14273" coordsize="537,88" path="m1110,14273r-73,5l967,14296r-65,27l842,14360r60,-37l967,14296r70,-18l1110,14273xe" fillcolor="#58595b" stroked="f">
                  <v:path arrowok="t"/>
                </v:shape>
                <v:shape id="_x0000_s2632" style="position:absolute;left:842;top:14273;width:537;height:88" coordorigin="842,14273" coordsize="537,88" path="m1110,14273r74,5l1254,14296r65,27l1378,14360r-59,-37l1254,14296r-70,-18l1110,14273xe" fillcolor="#58595b" stroked="f">
                  <v:path arrowok="t"/>
                </v:shape>
                <v:shape id="_x0000_s2633" style="position:absolute;left:842;top:14273;width:537;height:88" coordorigin="842,14273" coordsize="537,88" path="m1110,14273r,xe" fillcolor="#58595b" stroked="f">
                  <v:path arrowok="t"/>
                </v:shape>
              </v:group>
              <v:group id="_x0000_s2634" style="position:absolute;left:1005;top:14287;width:217;height:1027" coordorigin="1005,14287" coordsize="217,1027">
                <v:shape id="_x0000_s2635" style="position:absolute;left:1005;top:14287;width:217;height:1027" coordorigin="1005,14287" coordsize="217,1027" path="m1222,14832r-3,l1219,15313r3,l1222,14832xe" fillcolor="#58595b" stroked="f">
                  <v:path arrowok="t"/>
                </v:shape>
                <v:shape id="_x0000_s2636" style="position:absolute;left:1005;top:14287;width:217;height:1027" coordorigin="1005,14287" coordsize="217,1027" path="m1008,14472r-3,3l1005,15164r3,1l1008,14832r214,l1222,14829r-214,l1008,14472xe" fillcolor="#58595b" stroked="f">
                  <v:path arrowok="t"/>
                </v:shape>
                <v:shape id="_x0000_s2637" style="position:absolute;left:1005;top:14287;width:217;height:1027" coordorigin="1005,14287" coordsize="217,1027" path="m1219,14287r,542l1222,14829r,-541l1219,14287xe" fillcolor="#58595b" stroked="f">
                  <v:path arrowok="t"/>
                </v:shape>
              </v:group>
              <v:group id="_x0000_s2638" style="position:absolute;left:976;top:14272;width:242;height:206" coordorigin="976,14272" coordsize="242,206">
                <v:shape id="_x0000_s2639" style="position:absolute;left:976;top:14272;width:242;height:206" coordorigin="976,14272" coordsize="242,206" path="m1110,14272r-73,6l976,14293r,185l1002,14478r6,-6l1218,14287r-34,-9l1110,14272xe" fillcolor="#58595b" stroked="f">
                  <v:path arrowok="t"/>
                </v:shape>
                <v:shape id="_x0000_s2640" type="#_x0000_t75" style="position:absolute;left:1198;top:14088;width:783;height:368">
                  <v:imagedata r:id="rId118" o:title=""/>
                </v:shape>
                <v:shape id="_x0000_s2641" type="#_x0000_t75" style="position:absolute;left:1198;top:14088;width:478;height:225">
                  <v:imagedata r:id="rId119" o:title=""/>
                </v:shape>
                <v:shape id="_x0000_s2642" type="#_x0000_t75" style="position:absolute;left:1198;top:14088;width:216;height:102">
                  <v:imagedata r:id="rId120" o:title=""/>
                </v:shape>
                <v:shape id="_x0000_s2643" type="#_x0000_t75" style="position:absolute;left:240;top:14088;width:783;height:368">
                  <v:imagedata r:id="rId121" o:title=""/>
                </v:shape>
                <v:shape id="_x0000_s2644" type="#_x0000_t75" style="position:absolute;left:545;top:14088;width:478;height:225">
                  <v:imagedata r:id="rId122" o:title=""/>
                </v:shape>
                <v:shape id="_x0000_s2645" type="#_x0000_t75" style="position:absolute;left:807;top:14088;width:216;height:102">
                  <v:imagedata r:id="rId123" o:title=""/>
                </v:shape>
                <v:shape id="_x0000_s2646" type="#_x0000_t75" style="position:absolute;left:654;top:13975;width:945;height:1205">
                  <v:imagedata r:id="rId124" o:title=""/>
                </v:shape>
              </v:group>
              <v:group id="_x0000_s2647" style="position:absolute;top:13262;width:12240;height:2578" coordorigin=",13262" coordsize="12240,2578">
                <v:shape id="_x0000_s2648" style="position:absolute;top:13262;width:12240;height:2578" coordorigin=",13262" coordsize="12240,2578" path="m,15840r12240,l12240,13262,,13262r,2578xe" stroked="f">
                  <v:path arrowok="t"/>
                </v:shape>
                <v:shape id="_x0000_s2649" type="#_x0000_t75" style="position:absolute;left:634;top:707;width:10834;height:14238">
                  <v:imagedata r:id="rId180" o:title=""/>
                </v:shape>
              </v:group>
              <w10:wrap anchorx="page" anchory="page"/>
            </v:group>
          </w:pict>
        </w:r>
      </w:del>
    </w:p>
    <w:p w14:paraId="65BDF93D" w14:textId="03A9DF27" w:rsidR="003024D0" w:rsidRDefault="00536490" w:rsidP="00C40C3F">
      <w:pPr>
        <w:pStyle w:val="BodyText"/>
        <w:spacing w:line="280" w:lineRule="exact"/>
        <w:ind w:left="291" w:right="770"/>
        <w:rPr>
          <w:ins w:id="300" w:author="Charles Drayton" w:date="2024-05-09T08:52:00Z" w16du:dateUtc="2024-05-09T12:52:00Z"/>
        </w:rPr>
        <w:sectPr w:rsidR="003024D0">
          <w:type w:val="continuous"/>
          <w:pgSz w:w="12240" w:h="15840"/>
          <w:pgMar w:top="1500" w:right="100" w:bottom="280" w:left="660" w:header="720" w:footer="720" w:gutter="0"/>
          <w:cols w:space="720"/>
        </w:sectPr>
      </w:pPr>
      <w:ins w:id="301" w:author="Charles Drayton" w:date="2024-05-09T08:52:00Z" w16du:dateUtc="2024-05-09T12:52:00Z">
        <w:r>
          <w:rPr>
            <w:color w:val="231F20"/>
            <w:spacing w:val="-3"/>
            <w:w w:val="80"/>
          </w:rPr>
          <w:t xml:space="preserve">  </w:t>
        </w:r>
        <w:r>
          <w:t>Currently, the Town is   working on a plan to renovate and update the uses within Stith Park to better serve the  needs of the community into the future</w:t>
        </w:r>
      </w:ins>
    </w:p>
    <w:p w14:paraId="440F8774" w14:textId="491CE745" w:rsidR="003024D0" w:rsidRDefault="002D51B9">
      <w:pPr>
        <w:spacing w:before="5"/>
        <w:rPr>
          <w:ins w:id="302" w:author="Charles Drayton" w:date="2024-05-09T08:52:00Z" w16du:dateUtc="2024-05-09T12:52:00Z"/>
          <w:rFonts w:ascii="Times New Roman" w:eastAsia="Times New Roman" w:hAnsi="Times New Roman" w:cs="Times New Roman"/>
          <w:sz w:val="17"/>
          <w:szCs w:val="17"/>
        </w:rPr>
      </w:pPr>
      <w:ins w:id="303" w:author="Charles Drayton" w:date="2024-05-09T08:52:00Z" w16du:dateUtc="2024-05-09T12:52:00Z"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503256104" behindDoc="1" locked="0" layoutInCell="1" allowOverlap="1" wp14:anchorId="12FA21E6" wp14:editId="35B734CA">
                  <wp:simplePos x="0" y="0"/>
                  <wp:positionH relativeFrom="page">
                    <wp:posOffset>0</wp:posOffset>
                  </wp:positionH>
                  <wp:positionV relativeFrom="page">
                    <wp:posOffset>8421370</wp:posOffset>
                  </wp:positionV>
                  <wp:extent cx="7772400" cy="1637030"/>
                  <wp:effectExtent l="0" t="1270" r="0" b="0"/>
                  <wp:wrapNone/>
                  <wp:docPr id="1926105069" name="Text Box 2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772400" cy="163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0F4BDF" w14:textId="77777777" w:rsidR="003024D0" w:rsidRDefault="003024D0">
                              <w:pPr>
                                <w:rPr>
                                  <w:ins w:id="304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12DE6881" w14:textId="77777777" w:rsidR="003024D0" w:rsidRDefault="003024D0">
                              <w:pPr>
                                <w:rPr>
                                  <w:ins w:id="305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795BE311" w14:textId="77777777" w:rsidR="003024D0" w:rsidRDefault="003024D0">
                              <w:pPr>
                                <w:rPr>
                                  <w:ins w:id="306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55230AF2" w14:textId="77777777" w:rsidR="003024D0" w:rsidRDefault="003024D0">
                              <w:pPr>
                                <w:rPr>
                                  <w:ins w:id="307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3C67C4D9" w14:textId="77777777" w:rsidR="003024D0" w:rsidRDefault="003024D0">
                              <w:pPr>
                                <w:rPr>
                                  <w:ins w:id="308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73F797FD" w14:textId="77777777" w:rsidR="003024D0" w:rsidRDefault="003024D0">
                              <w:pPr>
                                <w:spacing w:before="2"/>
                                <w:rPr>
                                  <w:ins w:id="309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</w:rPr>
                              </w:pPr>
                            </w:p>
                            <w:p w14:paraId="7C8EB8F9" w14:textId="77777777" w:rsidR="003024D0" w:rsidRDefault="009F56FA">
                              <w:pPr>
                                <w:tabs>
                                  <w:tab w:val="right" w:pos="10320"/>
                                </w:tabs>
                                <w:ind w:left="1758"/>
                                <w:rPr>
                                  <w:ins w:id="310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311" w:author="Charles Drayton" w:date="2024-05-09T08:52:00Z" w16du:dateUtc="2024-05-09T12:52:00Z"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4"/>
                                    <w:w w:val="85"/>
                                    <w:sz w:val="20"/>
                                    <w:szCs w:val="20"/>
                                  </w:rPr>
                                  <w:t>Sullivan’s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Island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Comprehensive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Plan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2018-2028: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Land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Use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26"/>
                                    <w:w w:val="85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>Element</w:t>
                                </w:r>
                                <w:r>
                                  <w:rPr>
                                    <w:rFonts w:ascii="Lucida Sans" w:eastAsia="Lucida Sans" w:hAnsi="Lucida Sans" w:cs="Lucida Sans"/>
                                    <w:color w:val="58595B"/>
                                    <w:w w:val="85"/>
                                    <w:sz w:val="20"/>
                                    <w:szCs w:val="20"/>
                                  </w:rPr>
                                  <w:tab/>
                                </w:r>
                                <w:r>
                                  <w:rPr>
                                    <w:rFonts w:ascii="Lucida Sans" w:eastAsia="Lucida Sans" w:hAnsi="Lucida Sans" w:cs="Lucida Sans"/>
                                    <w:color w:val="58595B"/>
                                    <w:spacing w:val="-7"/>
                                    <w:w w:val="85"/>
                                    <w:sz w:val="20"/>
                                    <w:szCs w:val="20"/>
                                  </w:rPr>
                                  <w:t>78</w:t>
                                </w:r>
                              </w:ins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12FA21E6" id="Text Box 203" o:spid="_x0000_s1028" type="#_x0000_t202" style="position:absolute;margin-left:0;margin-top:663.1pt;width:612pt;height:128.9pt;z-index:-60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otE2wEAAJkDAAAOAAAAZHJzL2Uyb0RvYy54bWysU9tu2zAMfR+wfxD0vthJh2Yw4hRdiw4D&#10;ugvQ7QNkWbaF2aJGKrGzrx8lx+kub8NeBIqUjs45pHY309CLo0Gy4Eq5XuVSGKehtq4t5dcvD6/e&#10;SEFBuVr14EwpT4bkzf7li93oC7OBDvraoGAQR8XoS9mF4IssI92ZQdEKvHFcbAAHFXiLbVajGhl9&#10;6LNNnl9nI2DtEbQh4uz9XJT7hN80RodPTUMmiL6UzC2kFdNaxTXb71TRovKd1Wca6h9YDMo6fvQC&#10;da+CEge0f0ENViMQNGGlYcigaaw2SQOrWed/qHnqlDdJC5tD/mIT/T9Y/fH45D+jCNNbmLiBSQT5&#10;R9DfSDi465RrzS0ijJ1RNT+8jpZlo6fifDVaTQVFkGr8ADU3WR0CJKCpwSG6wjoFo3MDThfTzRSE&#10;5uR2u928zrmkuba+vtrmV6ktmSqW6x4pvDMwiBiUErmrCV4dHylEOqpYjsTXHDzYvk+d7d1vCT4Y&#10;M4l+ZDxzD1M1CVuXchO1RTUV1CfWgzDPC883Bx3gDylGnpVS0veDQiNF/96xJ3GwlgCXoFoC5TRf&#10;LWWQYg7vwjyAB4+27Rh5dt3BLfvW2KTomcWZLvc/CT3PahywX/fp1POP2v8EAAD//wMAUEsDBBQA&#10;BgAIAAAAIQDY9xrL3QAAAAsBAAAPAAAAZHJzL2Rvd25yZXYueG1sTE9BTsMwELwj8QdrkbhRhwBR&#10;CXGqqionJEQaDhydeJtYjdchdtvwe7YnuM3OjGZnitXsBnHCKVhPCu4XCQik1htLnYLP+vVuCSJE&#10;TUYPnlDBDwZYlddXhc6NP1OFp13sBIdQyLWCPsYxlzK0PTodFn5EYm3vJ6cjn1MnzaTPHO4GmSZJ&#10;Jp22xB96PeKmx/awOzoF6y+qtvb7vfmo9pWt6+eE3rKDUrc38/oFRMQ5/pnhUp+rQ8mdGn8kE8Sg&#10;gIdEZh/SLAVx0dP0kbmG0dOSkSwL+X9D+QsAAP//AwBQSwECLQAUAAYACAAAACEAtoM4kv4AAADh&#10;AQAAEwAAAAAAAAAAAAAAAAAAAAAAW0NvbnRlbnRfVHlwZXNdLnhtbFBLAQItABQABgAIAAAAIQA4&#10;/SH/1gAAAJQBAAALAAAAAAAAAAAAAAAAAC8BAABfcmVscy8ucmVsc1BLAQItABQABgAIAAAAIQB0&#10;EotE2wEAAJkDAAAOAAAAAAAAAAAAAAAAAC4CAABkcnMvZTJvRG9jLnhtbFBLAQItABQABgAIAAAA&#10;IQDY9xrL3QAAAAsBAAAPAAAAAAAAAAAAAAAAADUEAABkcnMvZG93bnJldi54bWxQSwUGAAAAAAQA&#10;BADzAAAAPwUAAAAA&#10;" filled="f" stroked="f">
                  <v:textbox inset="0,0,0,0">
                    <w:txbxContent>
                      <w:p w14:paraId="110F4BDF" w14:textId="77777777" w:rsidR="003024D0" w:rsidRDefault="003024D0">
                        <w:pPr>
                          <w:rPr>
                            <w:ins w:id="312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12DE6881" w14:textId="77777777" w:rsidR="003024D0" w:rsidRDefault="003024D0">
                        <w:pPr>
                          <w:rPr>
                            <w:ins w:id="313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795BE311" w14:textId="77777777" w:rsidR="003024D0" w:rsidRDefault="003024D0">
                        <w:pPr>
                          <w:rPr>
                            <w:ins w:id="314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55230AF2" w14:textId="77777777" w:rsidR="003024D0" w:rsidRDefault="003024D0">
                        <w:pPr>
                          <w:rPr>
                            <w:ins w:id="315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3C67C4D9" w14:textId="77777777" w:rsidR="003024D0" w:rsidRDefault="003024D0">
                        <w:pPr>
                          <w:rPr>
                            <w:ins w:id="316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73F797FD" w14:textId="77777777" w:rsidR="003024D0" w:rsidRDefault="003024D0">
                        <w:pPr>
                          <w:spacing w:before="2"/>
                          <w:rPr>
                            <w:ins w:id="317" w:author="Charles Drayton" w:date="2024-05-09T08:52:00Z" w16du:dateUtc="2024-05-09T12:52:00Z"/>
                            <w:rFonts w:ascii="Times New Roman" w:eastAsia="Times New Roman" w:hAnsi="Times New Roman" w:cs="Times New Roman"/>
                          </w:rPr>
                        </w:pPr>
                      </w:p>
                      <w:p w14:paraId="7C8EB8F9" w14:textId="77777777" w:rsidR="003024D0" w:rsidRDefault="009F56FA">
                        <w:pPr>
                          <w:tabs>
                            <w:tab w:val="right" w:pos="10320"/>
                          </w:tabs>
                          <w:ind w:left="1758"/>
                          <w:rPr>
                            <w:ins w:id="318" w:author="Charles Drayton" w:date="2024-05-09T08:52:00Z" w16du:dateUtc="2024-05-09T12:52:00Z"/>
                            <w:rFonts w:ascii="Lucida Sans" w:eastAsia="Lucida Sans" w:hAnsi="Lucida Sans" w:cs="Lucida Sans"/>
                            <w:sz w:val="20"/>
                            <w:szCs w:val="20"/>
                          </w:rPr>
                        </w:pPr>
                        <w:ins w:id="319" w:author="Charles Drayton" w:date="2024-05-09T08:52:00Z" w16du:dateUtc="2024-05-09T12:52:00Z"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4"/>
                              <w:w w:val="85"/>
                              <w:sz w:val="20"/>
                              <w:szCs w:val="20"/>
                            </w:rPr>
                            <w:t>Sullivan’s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Island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Comprehensive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Plan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2018-2028: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Land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Use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6"/>
                              <w:w w:val="8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85"/>
                              <w:sz w:val="20"/>
                              <w:szCs w:val="20"/>
                            </w:rPr>
                            <w:t>Element</w:t>
                          </w:r>
                          <w:r>
                            <w:rPr>
                              <w:rFonts w:ascii="Lucida Sans" w:eastAsia="Lucida Sans" w:hAnsi="Lucida Sans" w:cs="Lucida Sans"/>
                              <w:color w:val="58595B"/>
                              <w:w w:val="85"/>
                              <w:sz w:val="20"/>
                              <w:szCs w:val="20"/>
                            </w:rPr>
                            <w:tab/>
                          </w:r>
                          <w:r>
                            <w:rPr>
                              <w:rFonts w:ascii="Lucida Sans" w:eastAsia="Lucida Sans" w:hAnsi="Lucida Sans" w:cs="Lucida Sans"/>
                              <w:color w:val="58595B"/>
                              <w:spacing w:val="-7"/>
                              <w:w w:val="85"/>
                              <w:sz w:val="20"/>
                              <w:szCs w:val="20"/>
                            </w:rPr>
                            <w:t>78</w:t>
                          </w:r>
                        </w:ins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="005C4128">
          <w:rPr>
            <w:rFonts w:ascii="Times New Roman" w:eastAsia="Times New Roman" w:hAnsi="Times New Roman" w:cs="Times New Roman"/>
            <w:sz w:val="17"/>
            <w:szCs w:val="17"/>
          </w:rPr>
          <w:t>Removed existing LU map</w:t>
        </w:r>
      </w:ins>
    </w:p>
    <w:p w14:paraId="22CC555E" w14:textId="77777777" w:rsidR="003024D0" w:rsidRDefault="003024D0">
      <w:pPr>
        <w:rPr>
          <w:rFonts w:ascii="Times New Roman" w:eastAsia="Times New Roman" w:hAnsi="Times New Roman" w:cs="Times New Roman"/>
          <w:sz w:val="17"/>
          <w:szCs w:val="17"/>
        </w:rPr>
        <w:sectPr w:rsidR="003024D0">
          <w:footerReference w:type="even" r:id="rId181"/>
          <w:pgSz w:w="12240" w:h="15840"/>
          <w:pgMar w:top="1500" w:right="1720" w:bottom="280" w:left="1720" w:header="0" w:footer="0" w:gutter="0"/>
          <w:cols w:space="720"/>
        </w:sectPr>
      </w:pPr>
    </w:p>
    <w:p w14:paraId="13F3C407" w14:textId="77777777" w:rsidR="003024D0" w:rsidRDefault="009F56FA">
      <w:pPr>
        <w:pStyle w:val="Heading2"/>
        <w:spacing w:before="34"/>
        <w:ind w:right="1094"/>
        <w:rPr>
          <w:b w:val="0"/>
          <w:bCs w:val="0"/>
        </w:rPr>
      </w:pPr>
      <w:r>
        <w:rPr>
          <w:color w:val="F04B41"/>
          <w:spacing w:val="3"/>
        </w:rPr>
        <w:t xml:space="preserve">EXISTING </w:t>
      </w:r>
      <w:r>
        <w:rPr>
          <w:color w:val="F04B41"/>
          <w:spacing w:val="2"/>
        </w:rPr>
        <w:t>LAND</w:t>
      </w:r>
      <w:r>
        <w:rPr>
          <w:color w:val="F04B41"/>
          <w:spacing w:val="-68"/>
        </w:rPr>
        <w:t xml:space="preserve"> </w:t>
      </w:r>
      <w:r>
        <w:rPr>
          <w:color w:val="F04B41"/>
          <w:spacing w:val="4"/>
        </w:rPr>
        <w:t>USE</w:t>
      </w:r>
    </w:p>
    <w:p w14:paraId="09B401F6" w14:textId="07090B4E" w:rsidR="003024D0" w:rsidRDefault="009F56FA">
      <w:pPr>
        <w:pStyle w:val="BodyText"/>
        <w:spacing w:before="165" w:line="280" w:lineRule="exact"/>
        <w:ind w:left="291" w:right="770"/>
      </w:pPr>
      <w:r>
        <w:rPr>
          <w:color w:val="231F20"/>
          <w:w w:val="80"/>
        </w:rPr>
        <w:t>Since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its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transition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from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military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base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residential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community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more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than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sixty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years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ago,</w:t>
      </w:r>
      <w:r>
        <w:rPr>
          <w:color w:val="231F20"/>
          <w:spacing w:val="-22"/>
          <w:w w:val="80"/>
        </w:rPr>
        <w:t xml:space="preserve"> </w:t>
      </w:r>
      <w:del w:id="320" w:author="Charles Drayton" w:date="2024-05-09T08:52:00Z" w16du:dateUtc="2024-05-09T12:52:00Z">
        <w:r w:rsidR="00C40C3F">
          <w:rPr>
            <w:color w:val="231F20"/>
            <w:w w:val="80"/>
          </w:rPr>
          <w:delText>the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</w:del>
      <w:ins w:id="321" w:author="Charles Drayton" w:date="2024-05-09T08:52:00Z" w16du:dateUtc="2024-05-09T12:52:00Z">
        <w:r w:rsidR="004A6704">
          <w:rPr>
            <w:color w:val="231F20"/>
            <w:w w:val="80"/>
          </w:rPr>
          <w:t xml:space="preserve">there has been little </w:t>
        </w:r>
      </w:ins>
      <w:r w:rsidR="004A6704">
        <w:rPr>
          <w:color w:val="231F20"/>
          <w:w w:val="80"/>
        </w:rPr>
        <w:t>evolution of</w:t>
      </w:r>
      <w:r w:rsidR="004A6704">
        <w:rPr>
          <w:color w:val="231F20"/>
          <w:w w:val="80"/>
          <w:rPrChange w:id="322" w:author="Charles Drayton" w:date="2024-05-09T08:52:00Z" w16du:dateUtc="2024-05-09T12:52:00Z">
            <w:rPr>
              <w:color w:val="231F20"/>
              <w:spacing w:val="-22"/>
              <w:w w:val="80"/>
            </w:rPr>
          </w:rPrChange>
        </w:rPr>
        <w:t xml:space="preserve"> </w:t>
      </w:r>
      <w:del w:id="323" w:author="Charles Drayton" w:date="2024-05-09T08:52:00Z" w16du:dateUtc="2024-05-09T12:52:00Z">
        <w:r w:rsidR="00C40C3F">
          <w:rPr>
            <w:color w:val="231F20"/>
            <w:spacing w:val="-5"/>
            <w:w w:val="80"/>
          </w:rPr>
          <w:delText>Sullivan’s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spacing w:val="-5"/>
            <w:w w:val="80"/>
          </w:rPr>
          <w:delText>Island’s</w:delText>
        </w:r>
      </w:del>
      <w:ins w:id="324" w:author="Charles Drayton" w:date="2024-05-09T08:52:00Z" w16du:dateUtc="2024-05-09T12:52:00Z">
        <w:r w:rsidR="004A6704">
          <w:rPr>
            <w:color w:val="231F20"/>
            <w:w w:val="80"/>
          </w:rPr>
          <w:t>the Town’s</w:t>
        </w:r>
      </w:ins>
      <w:r w:rsidR="004A6704">
        <w:rPr>
          <w:color w:val="231F20"/>
          <w:w w:val="80"/>
          <w:rPrChange w:id="325" w:author="Charles Drayton" w:date="2024-05-09T08:52:00Z" w16du:dateUtc="2024-05-09T12:52:00Z">
            <w:rPr>
              <w:color w:val="231F20"/>
              <w:spacing w:val="-22"/>
              <w:w w:val="80"/>
            </w:rPr>
          </w:rPrChange>
        </w:rPr>
        <w:t xml:space="preserve"> </w:t>
      </w:r>
      <w:r w:rsidR="004A6704">
        <w:rPr>
          <w:color w:val="231F20"/>
          <w:w w:val="80"/>
        </w:rPr>
        <w:t>various</w:t>
      </w:r>
      <w:r w:rsidR="004A6704">
        <w:rPr>
          <w:color w:val="231F20"/>
          <w:w w:val="80"/>
          <w:rPrChange w:id="326" w:author="Charles Drayton" w:date="2024-05-09T08:52:00Z" w16du:dateUtc="2024-05-09T12:52:00Z">
            <w:rPr>
              <w:color w:val="231F20"/>
              <w:spacing w:val="-22"/>
              <w:w w:val="80"/>
            </w:rPr>
          </w:rPrChange>
        </w:rPr>
        <w:t xml:space="preserve"> </w:t>
      </w:r>
      <w:r w:rsidR="004A6704">
        <w:rPr>
          <w:color w:val="231F20"/>
          <w:w w:val="80"/>
        </w:rPr>
        <w:t>land</w:t>
      </w:r>
      <w:r w:rsidR="004A6704">
        <w:rPr>
          <w:color w:val="231F20"/>
          <w:w w:val="80"/>
          <w:rPrChange w:id="327" w:author="Charles Drayton" w:date="2024-05-09T08:52:00Z" w16du:dateUtc="2024-05-09T12:52:00Z">
            <w:rPr>
              <w:color w:val="231F20"/>
              <w:spacing w:val="-22"/>
              <w:w w:val="80"/>
            </w:rPr>
          </w:rPrChange>
        </w:rPr>
        <w:t xml:space="preserve"> </w:t>
      </w:r>
      <w:r w:rsidR="004A6704">
        <w:rPr>
          <w:color w:val="231F20"/>
          <w:w w:val="80"/>
        </w:rPr>
        <w:t>uses</w:t>
      </w:r>
      <w:del w:id="328" w:author="Charles Drayton" w:date="2024-05-09T08:52:00Z" w16du:dateUtc="2024-05-09T12:52:00Z"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spacing w:val="-3"/>
            <w:w w:val="80"/>
          </w:rPr>
          <w:delText>have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changed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very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little.</w:delText>
        </w:r>
      </w:del>
      <w:ins w:id="329" w:author="Charles Drayton" w:date="2024-05-09T08:52:00Z" w16du:dateUtc="2024-05-09T12:52:00Z">
        <w:r>
          <w:rPr>
            <w:color w:val="231F20"/>
            <w:w w:val="80"/>
          </w:rPr>
          <w:t>.</w:t>
        </w:r>
      </w:ins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del w:id="330" w:author="Charles Drayton" w:date="2024-05-09T08:52:00Z" w16du:dateUtc="2024-05-09T12:52:00Z">
        <w:r w:rsidR="00C40C3F">
          <w:rPr>
            <w:color w:val="231F20"/>
            <w:w w:val="80"/>
          </w:rPr>
          <w:delText>current</w:delText>
        </w:r>
      </w:del>
      <w:ins w:id="331" w:author="Charles Drayton" w:date="2024-05-09T08:52:00Z" w16du:dateUtc="2024-05-09T12:52:00Z">
        <w:r>
          <w:rPr>
            <w:color w:val="231F20"/>
            <w:w w:val="80"/>
          </w:rPr>
          <w:t>current</w:t>
        </w:r>
        <w:r w:rsidR="004A6704">
          <w:rPr>
            <w:color w:val="231F20"/>
            <w:w w:val="80"/>
          </w:rPr>
          <w:t>ly</w:t>
        </w:r>
      </w:ins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existing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land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uses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on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include (in alphabetical order): cemetery, church, commercial, conservation</w:t>
      </w:r>
      <w:del w:id="332" w:author="Charles Drayton" w:date="2024-05-09T08:52:00Z" w16du:dateUtc="2024-05-09T12:52:00Z">
        <w:r w:rsidR="00C40C3F">
          <w:rPr>
            <w:color w:val="231F20"/>
            <w:w w:val="80"/>
          </w:rPr>
          <w:delText>, conservation/</w:delText>
        </w:r>
      </w:del>
      <w:ins w:id="333" w:author="Charles Drayton" w:date="2024-05-09T08:52:00Z" w16du:dateUtc="2024-05-09T12:52:00Z">
        <w:r w:rsidR="004A6704">
          <w:rPr>
            <w:color w:val="231F20"/>
            <w:w w:val="80"/>
          </w:rPr>
          <w:t xml:space="preserve"> and </w:t>
        </w:r>
      </w:ins>
      <w:r>
        <w:rPr>
          <w:color w:val="231F20"/>
          <w:w w:val="80"/>
        </w:rPr>
        <w:t xml:space="preserve">recreation, </w:t>
      </w:r>
      <w:del w:id="334" w:author="Charles Drayton" w:date="2024-05-09T08:52:00Z" w16du:dateUtc="2024-05-09T12:52:00Z">
        <w:r w:rsidR="00C40C3F">
          <w:rPr>
            <w:color w:val="231F20"/>
            <w:w w:val="80"/>
          </w:rPr>
          <w:delText xml:space="preserve">deed restriction, </w:delText>
        </w:r>
      </w:del>
      <w:r>
        <w:rPr>
          <w:color w:val="231F20"/>
          <w:w w:val="80"/>
        </w:rPr>
        <w:t>government,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multifamily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residential,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single-family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residential</w:t>
      </w:r>
      <w:del w:id="335" w:author="Charles Drayton" w:date="2024-05-09T08:52:00Z" w16du:dateUtc="2024-05-09T12:52:00Z"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and</w:delText>
        </w:r>
      </w:del>
      <w:ins w:id="336" w:author="Charles Drayton" w:date="2024-05-09T08:52:00Z" w16du:dateUtc="2024-05-09T12:52:00Z">
        <w:r w:rsidR="004A6704">
          <w:rPr>
            <w:color w:val="231F20"/>
            <w:w w:val="80"/>
          </w:rPr>
          <w:t>,</w:t>
        </w:r>
      </w:ins>
      <w:r w:rsidR="004A6704">
        <w:rPr>
          <w:color w:val="231F20"/>
          <w:w w:val="80"/>
          <w:rPrChange w:id="337" w:author="Charles Drayton" w:date="2024-05-09T08:52:00Z" w16du:dateUtc="2024-05-09T12:52:00Z">
            <w:rPr>
              <w:color w:val="231F20"/>
              <w:spacing w:val="-26"/>
              <w:w w:val="80"/>
            </w:rPr>
          </w:rPrChange>
        </w:rPr>
        <w:t xml:space="preserve"> </w:t>
      </w:r>
      <w:r>
        <w:rPr>
          <w:color w:val="231F20"/>
          <w:spacing w:val="-3"/>
          <w:w w:val="80"/>
        </w:rPr>
        <w:t>utility</w:t>
      </w:r>
      <w:ins w:id="338" w:author="Charles Drayton" w:date="2024-05-09T08:52:00Z" w16du:dateUtc="2024-05-09T12:52:00Z">
        <w:r w:rsidR="004A6704">
          <w:rPr>
            <w:color w:val="231F20"/>
            <w:spacing w:val="-3"/>
            <w:w w:val="80"/>
          </w:rPr>
          <w:t>, and vacant land</w:t>
        </w:r>
      </w:ins>
      <w:r>
        <w:rPr>
          <w:color w:val="231F20"/>
          <w:spacing w:val="-3"/>
          <w:w w:val="80"/>
        </w:rPr>
        <w:t>.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Below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breakdown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land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uses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and what constitutes each</w:t>
      </w:r>
      <w:r>
        <w:rPr>
          <w:color w:val="231F20"/>
          <w:spacing w:val="-39"/>
          <w:w w:val="80"/>
        </w:rPr>
        <w:t xml:space="preserve"> </w:t>
      </w:r>
      <w:r>
        <w:rPr>
          <w:color w:val="231F20"/>
          <w:w w:val="80"/>
        </w:rPr>
        <w:t>use:</w:t>
      </w:r>
    </w:p>
    <w:p w14:paraId="59BBDD6F" w14:textId="77777777" w:rsidR="003024D0" w:rsidRDefault="003024D0">
      <w:pPr>
        <w:spacing w:line="280" w:lineRule="exact"/>
        <w:sectPr w:rsidR="003024D0">
          <w:footerReference w:type="even" r:id="rId182"/>
          <w:footerReference w:type="default" r:id="rId183"/>
          <w:pgSz w:w="12240" w:h="15840"/>
          <w:pgMar w:top="620" w:right="100" w:bottom="1860" w:left="660" w:header="0" w:footer="1664" w:gutter="0"/>
          <w:pgNumType w:start="79"/>
          <w:cols w:space="720"/>
        </w:sectPr>
      </w:pPr>
    </w:p>
    <w:p w14:paraId="172AC577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5EE62D69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3F69046A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3ADB263B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04568978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06E46084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025769F8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6E89038B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1959CB09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24CED317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2D84E363" w14:textId="77777777" w:rsidR="003024D0" w:rsidRDefault="003024D0">
      <w:pPr>
        <w:rPr>
          <w:rFonts w:ascii="Lucida Sans" w:eastAsia="Lucida Sans" w:hAnsi="Lucida Sans" w:cs="Lucida Sans"/>
          <w:sz w:val="20"/>
          <w:szCs w:val="20"/>
        </w:rPr>
      </w:pPr>
    </w:p>
    <w:p w14:paraId="5E14121F" w14:textId="77777777" w:rsidR="003024D0" w:rsidRDefault="003024D0">
      <w:pPr>
        <w:spacing w:before="5"/>
        <w:rPr>
          <w:rFonts w:ascii="Lucida Sans" w:eastAsia="Lucida Sans" w:hAnsi="Lucida Sans" w:cs="Lucida Sans"/>
          <w:sz w:val="16"/>
          <w:szCs w:val="16"/>
        </w:rPr>
      </w:pPr>
    </w:p>
    <w:p w14:paraId="43082234" w14:textId="77777777" w:rsidR="003024D0" w:rsidRDefault="009F56FA">
      <w:pPr>
        <w:ind w:left="663"/>
        <w:rPr>
          <w:rFonts w:ascii="Lucida Sans" w:eastAsia="Lucida Sans" w:hAnsi="Lucida Sans" w:cs="Lucida Sans"/>
          <w:sz w:val="20"/>
          <w:szCs w:val="20"/>
        </w:rPr>
      </w:pPr>
      <w:r>
        <w:rPr>
          <w:rFonts w:ascii="Lucida Sans" w:eastAsia="Lucida Sans" w:hAnsi="Lucida Sans" w:cs="Lucida Sans"/>
          <w:noProof/>
          <w:sz w:val="20"/>
          <w:szCs w:val="20"/>
        </w:rPr>
        <w:drawing>
          <wp:inline distT="0" distB="0" distL="0" distR="0" wp14:anchorId="2DEB8EB5" wp14:editId="40CE6FE6">
            <wp:extent cx="1433424" cy="319087"/>
            <wp:effectExtent l="0" t="0" r="0" b="0"/>
            <wp:docPr id="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4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424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4F0CB" w14:textId="77777777" w:rsidR="003024D0" w:rsidRDefault="003024D0">
      <w:pPr>
        <w:spacing w:before="5"/>
        <w:rPr>
          <w:rFonts w:ascii="Lucida Sans" w:eastAsia="Lucida Sans" w:hAnsi="Lucida Sans" w:cs="Lucida Sans"/>
          <w:sz w:val="20"/>
          <w:szCs w:val="20"/>
        </w:rPr>
      </w:pPr>
    </w:p>
    <w:p w14:paraId="006675AA" w14:textId="77777777" w:rsidR="003024D0" w:rsidRDefault="009F56FA">
      <w:pPr>
        <w:ind w:left="1004" w:right="338"/>
        <w:jc w:val="center"/>
        <w:rPr>
          <w:rFonts w:ascii="Bookman Old Style" w:eastAsia="Bookman Old Style" w:hAnsi="Bookman Old Style" w:cs="Bookman Old Style"/>
          <w:sz w:val="24"/>
          <w:szCs w:val="24"/>
        </w:rPr>
      </w:pP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“Provide a</w:t>
      </w:r>
      <w:r>
        <w:rPr>
          <w:rFonts w:ascii="Bookman Old Style" w:eastAsia="Bookman Old Style" w:hAnsi="Bookman Old Style" w:cs="Bookman Old Style"/>
          <w:i/>
          <w:color w:val="5E878D"/>
          <w:spacing w:val="-14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 xml:space="preserve">zoning </w:t>
      </w: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 xml:space="preserve">designation for </w:t>
      </w:r>
      <w:r>
        <w:rPr>
          <w:rFonts w:ascii="Bookman Old Style" w:eastAsia="Bookman Old Style" w:hAnsi="Bookman Old Style" w:cs="Bookman Old Style"/>
          <w:i/>
          <w:color w:val="5E878D"/>
          <w:spacing w:val="-3"/>
          <w:w w:val="85"/>
          <w:sz w:val="24"/>
          <w:szCs w:val="24"/>
        </w:rPr>
        <w:t xml:space="preserve">Town-owned,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non-residential property, as</w:t>
      </w:r>
      <w:r>
        <w:rPr>
          <w:rFonts w:ascii="Bookman Old Style" w:eastAsia="Bookman Old Style" w:hAnsi="Bookman Old Style" w:cs="Bookman Old Style"/>
          <w:i/>
          <w:color w:val="5E878D"/>
          <w:spacing w:val="-26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in</w:t>
      </w:r>
    </w:p>
    <w:p w14:paraId="75BCAD08" w14:textId="77777777" w:rsidR="003024D0" w:rsidRDefault="009F56FA">
      <w:pPr>
        <w:ind w:left="809" w:right="144"/>
        <w:jc w:val="center"/>
        <w:rPr>
          <w:rFonts w:ascii="Bookman Old Style" w:eastAsia="Bookman Old Style" w:hAnsi="Bookman Old Style" w:cs="Bookman Old Style"/>
          <w:sz w:val="24"/>
          <w:szCs w:val="24"/>
        </w:rPr>
      </w:pP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>front</w:t>
      </w:r>
      <w:r>
        <w:rPr>
          <w:rFonts w:ascii="Bookman Old Style" w:eastAsia="Bookman Old Style" w:hAnsi="Bookman Old Style" w:cs="Bookman Old Style"/>
          <w:i/>
          <w:color w:val="5E878D"/>
          <w:spacing w:val="-40"/>
          <w:w w:val="85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>of</w:t>
      </w:r>
      <w:r>
        <w:rPr>
          <w:rFonts w:ascii="Bookman Old Style" w:eastAsia="Bookman Old Style" w:hAnsi="Bookman Old Style" w:cs="Bookman Old Style"/>
          <w:i/>
          <w:color w:val="5E878D"/>
          <w:spacing w:val="-40"/>
          <w:w w:val="85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>Poe</w:t>
      </w:r>
      <w:r>
        <w:rPr>
          <w:rFonts w:ascii="Bookman Old Style" w:eastAsia="Bookman Old Style" w:hAnsi="Bookman Old Style" w:cs="Bookman Old Style"/>
          <w:i/>
          <w:color w:val="5E878D"/>
          <w:spacing w:val="-40"/>
          <w:w w:val="85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 xml:space="preserve">Library,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Battery</w:t>
      </w:r>
      <w:r>
        <w:rPr>
          <w:rFonts w:ascii="Bookman Old Style" w:eastAsia="Bookman Old Style" w:hAnsi="Bookman Old Style" w:cs="Bookman Old Style"/>
          <w:i/>
          <w:color w:val="5E878D"/>
          <w:spacing w:val="-46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Gadsden,</w:t>
      </w:r>
      <w:r>
        <w:rPr>
          <w:rFonts w:ascii="Bookman Old Style" w:eastAsia="Bookman Old Style" w:hAnsi="Bookman Old Style" w:cs="Bookman Old Style"/>
          <w:i/>
          <w:color w:val="5E878D"/>
          <w:spacing w:val="-46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and maybe</w:t>
      </w:r>
      <w:r>
        <w:rPr>
          <w:rFonts w:ascii="Bookman Old Style" w:eastAsia="Bookman Old Style" w:hAnsi="Bookman Old Style" w:cs="Bookman Old Style"/>
          <w:i/>
          <w:color w:val="5E878D"/>
          <w:spacing w:val="-34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Stith</w:t>
      </w:r>
      <w:r>
        <w:rPr>
          <w:rFonts w:ascii="Bookman Old Style" w:eastAsia="Bookman Old Style" w:hAnsi="Bookman Old Style" w:cs="Bookman Old Style"/>
          <w:i/>
          <w:color w:val="5E878D"/>
          <w:spacing w:val="-34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Park,</w:t>
      </w:r>
      <w:r>
        <w:rPr>
          <w:rFonts w:ascii="Bookman Old Style" w:eastAsia="Bookman Old Style" w:hAnsi="Bookman Old Style" w:cs="Bookman Old Style"/>
          <w:i/>
          <w:color w:val="5E878D"/>
          <w:spacing w:val="-34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 xml:space="preserve">that </w:t>
      </w: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>provides for public areas</w:t>
      </w:r>
      <w:r>
        <w:rPr>
          <w:rFonts w:ascii="Bookman Old Style" w:eastAsia="Bookman Old Style" w:hAnsi="Bookman Old Style" w:cs="Bookman Old Style"/>
          <w:i/>
          <w:color w:val="5E878D"/>
          <w:spacing w:val="-47"/>
          <w:w w:val="85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>to</w:t>
      </w:r>
      <w:r>
        <w:rPr>
          <w:rFonts w:ascii="Bookman Old Style" w:eastAsia="Bookman Old Style" w:hAnsi="Bookman Old Style" w:cs="Bookman Old Style"/>
          <w:i/>
          <w:color w:val="5E878D"/>
          <w:spacing w:val="-47"/>
          <w:w w:val="85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>include</w:t>
      </w:r>
      <w:r>
        <w:rPr>
          <w:rFonts w:ascii="Bookman Old Style" w:eastAsia="Bookman Old Style" w:hAnsi="Bookman Old Style" w:cs="Bookman Old Style"/>
          <w:i/>
          <w:color w:val="5E878D"/>
          <w:spacing w:val="-47"/>
          <w:w w:val="85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5"/>
          <w:sz w:val="24"/>
          <w:szCs w:val="24"/>
        </w:rPr>
        <w:t xml:space="preserve">non-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profit</w:t>
      </w:r>
      <w:r>
        <w:rPr>
          <w:rFonts w:ascii="Bookman Old Style" w:eastAsia="Bookman Old Style" w:hAnsi="Bookman Old Style" w:cs="Bookman Old Style"/>
          <w:i/>
          <w:color w:val="5E878D"/>
          <w:spacing w:val="-29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>fundraising,</w:t>
      </w:r>
      <w:r>
        <w:rPr>
          <w:rFonts w:ascii="Bookman Old Style" w:eastAsia="Bookman Old Style" w:hAnsi="Bookman Old Style" w:cs="Bookman Old Style"/>
          <w:i/>
          <w:color w:val="5E878D"/>
          <w:spacing w:val="-29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w w:val="80"/>
          <w:sz w:val="24"/>
          <w:szCs w:val="24"/>
        </w:rPr>
        <w:t xml:space="preserve">etc. with </w:t>
      </w:r>
      <w:r>
        <w:rPr>
          <w:rFonts w:ascii="Bookman Old Style" w:eastAsia="Bookman Old Style" w:hAnsi="Bookman Old Style" w:cs="Bookman Old Style"/>
          <w:i/>
          <w:color w:val="5E878D"/>
          <w:spacing w:val="-7"/>
          <w:w w:val="80"/>
          <w:sz w:val="24"/>
          <w:szCs w:val="24"/>
        </w:rPr>
        <w:t>Town</w:t>
      </w:r>
      <w:r>
        <w:rPr>
          <w:rFonts w:ascii="Bookman Old Style" w:eastAsia="Bookman Old Style" w:hAnsi="Bookman Old Style" w:cs="Bookman Old Style"/>
          <w:i/>
          <w:color w:val="5E878D"/>
          <w:spacing w:val="-20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E878D"/>
          <w:spacing w:val="-3"/>
          <w:w w:val="80"/>
          <w:sz w:val="24"/>
          <w:szCs w:val="24"/>
        </w:rPr>
        <w:t>permit.”</w:t>
      </w:r>
    </w:p>
    <w:p w14:paraId="6247078A" w14:textId="77777777" w:rsidR="003024D0" w:rsidRDefault="009F56FA">
      <w:pPr>
        <w:spacing w:before="88"/>
        <w:ind w:left="810" w:right="144"/>
        <w:jc w:val="center"/>
        <w:rPr>
          <w:rFonts w:ascii="Bookman Old Style" w:eastAsia="Bookman Old Style" w:hAnsi="Bookman Old Style" w:cs="Bookman Old Style"/>
          <w:sz w:val="24"/>
          <w:szCs w:val="24"/>
        </w:rPr>
      </w:pPr>
      <w:r>
        <w:rPr>
          <w:rFonts w:ascii="Bookman Old Style"/>
          <w:i/>
          <w:color w:val="5E878D"/>
          <w:w w:val="80"/>
          <w:sz w:val="24"/>
        </w:rPr>
        <w:t>- Anonymous</w:t>
      </w:r>
      <w:r>
        <w:rPr>
          <w:rFonts w:ascii="Bookman Old Style"/>
          <w:i/>
          <w:color w:val="5E878D"/>
          <w:spacing w:val="-35"/>
          <w:w w:val="80"/>
          <w:sz w:val="24"/>
        </w:rPr>
        <w:t xml:space="preserve"> </w:t>
      </w:r>
      <w:r>
        <w:rPr>
          <w:rFonts w:ascii="Bookman Old Style"/>
          <w:i/>
          <w:color w:val="5E878D"/>
          <w:w w:val="80"/>
          <w:sz w:val="24"/>
        </w:rPr>
        <w:t xml:space="preserve">resident (providing feedback </w:t>
      </w:r>
      <w:r>
        <w:rPr>
          <w:rFonts w:ascii="Bookman Old Style"/>
          <w:i/>
          <w:color w:val="5E878D"/>
          <w:w w:val="90"/>
          <w:sz w:val="24"/>
        </w:rPr>
        <w:t xml:space="preserve">at the November </w:t>
      </w:r>
      <w:r>
        <w:rPr>
          <w:rFonts w:ascii="Bookman Old Style"/>
          <w:i/>
          <w:color w:val="5E878D"/>
          <w:w w:val="80"/>
          <w:sz w:val="24"/>
        </w:rPr>
        <w:t>Open</w:t>
      </w:r>
      <w:r>
        <w:rPr>
          <w:rFonts w:ascii="Bookman Old Style"/>
          <w:i/>
          <w:color w:val="5E878D"/>
          <w:spacing w:val="-9"/>
          <w:w w:val="80"/>
          <w:sz w:val="24"/>
        </w:rPr>
        <w:t xml:space="preserve"> </w:t>
      </w:r>
      <w:r>
        <w:rPr>
          <w:rFonts w:ascii="Bookman Old Style"/>
          <w:i/>
          <w:color w:val="5E878D"/>
          <w:w w:val="80"/>
          <w:sz w:val="24"/>
        </w:rPr>
        <w:t>House)</w:t>
      </w:r>
    </w:p>
    <w:p w14:paraId="59F9161E" w14:textId="70E7F7FE" w:rsidR="003024D0" w:rsidRDefault="009F56FA">
      <w:pPr>
        <w:pStyle w:val="BodyText"/>
        <w:spacing w:before="82"/>
        <w:ind w:right="724"/>
      </w:pPr>
      <w:r>
        <w:rPr>
          <w:spacing w:val="-4"/>
          <w:w w:val="85"/>
        </w:rPr>
        <w:br w:type="column"/>
      </w:r>
      <w:r>
        <w:rPr>
          <w:rFonts w:ascii="Calibri" w:eastAsia="Calibri" w:hAnsi="Calibri" w:cs="Calibri"/>
          <w:b/>
          <w:bCs/>
          <w:color w:val="264058"/>
          <w:spacing w:val="-4"/>
          <w:w w:val="85"/>
        </w:rPr>
        <w:t>CEMETERY:</w:t>
      </w:r>
      <w:r>
        <w:rPr>
          <w:rFonts w:ascii="Calibri" w:eastAsia="Calibri" w:hAnsi="Calibri" w:cs="Calibri"/>
          <w:b/>
          <w:bCs/>
          <w:color w:val="264058"/>
          <w:spacing w:val="-20"/>
          <w:w w:val="85"/>
        </w:rPr>
        <w:t xml:space="preserve"> </w:t>
      </w:r>
      <w:r>
        <w:rPr>
          <w:color w:val="231F20"/>
          <w:w w:val="85"/>
        </w:rPr>
        <w:t>There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are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two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properties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on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spacing w:val="-5"/>
          <w:w w:val="85"/>
        </w:rPr>
        <w:t>Sullivan’s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Island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that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are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cemeteries</w:t>
      </w:r>
      <w:r w:rsidR="004A6704">
        <w:rPr>
          <w:color w:val="231F20"/>
          <w:w w:val="85"/>
        </w:rPr>
        <w:t>.</w:t>
      </w:r>
    </w:p>
    <w:p w14:paraId="43D266B3" w14:textId="01035388" w:rsidR="003024D0" w:rsidRDefault="009F56FA">
      <w:pPr>
        <w:pStyle w:val="BodyText"/>
        <w:spacing w:before="81" w:line="280" w:lineRule="exact"/>
        <w:ind w:right="724"/>
      </w:pPr>
      <w:r>
        <w:rPr>
          <w:rFonts w:ascii="Calibri"/>
          <w:b/>
          <w:color w:val="264058"/>
          <w:w w:val="85"/>
        </w:rPr>
        <w:t>CHURCH:</w:t>
      </w:r>
      <w:r>
        <w:rPr>
          <w:rFonts w:ascii="Calibri"/>
          <w:b/>
          <w:color w:val="264058"/>
          <w:spacing w:val="-20"/>
          <w:w w:val="85"/>
        </w:rPr>
        <w:t xml:space="preserve"> </w:t>
      </w:r>
      <w:r>
        <w:rPr>
          <w:color w:val="231F20"/>
          <w:w w:val="85"/>
        </w:rPr>
        <w:t>Land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that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used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for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religious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activities,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including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sanctuary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 xml:space="preserve">and </w:t>
      </w:r>
      <w:r>
        <w:rPr>
          <w:color w:val="231F20"/>
          <w:w w:val="80"/>
        </w:rPr>
        <w:t>parish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hall.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Additionally,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new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churches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are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only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allowed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</w:t>
      </w:r>
      <w:r w:rsidR="006D2693">
        <w:rPr>
          <w:color w:val="231F20"/>
          <w:w w:val="80"/>
          <w:rPrChange w:id="367" w:author="Charles Drayton" w:date="2024-05-09T08:52:00Z" w16du:dateUtc="2024-05-09T12:52:00Z">
            <w:rPr>
              <w:color w:val="231F20"/>
              <w:spacing w:val="-22"/>
              <w:w w:val="80"/>
            </w:rPr>
          </w:rPrChange>
        </w:rPr>
        <w:t xml:space="preserve"> </w:t>
      </w:r>
      <w:ins w:id="368" w:author="Charles Drayton" w:date="2024-05-09T08:52:00Z" w16du:dateUtc="2024-05-09T12:52:00Z">
        <w:r w:rsidR="006D2693">
          <w:rPr>
            <w:color w:val="231F20"/>
            <w:w w:val="80"/>
          </w:rPr>
          <w:t>Single Family Residential</w:t>
        </w:r>
        <w:r>
          <w:rPr>
            <w:color w:val="231F20"/>
            <w:spacing w:val="-22"/>
            <w:w w:val="80"/>
          </w:rPr>
          <w:t xml:space="preserve"> </w:t>
        </w:r>
        <w:r w:rsidR="006D2693">
          <w:rPr>
            <w:color w:val="231F20"/>
            <w:spacing w:val="-22"/>
            <w:w w:val="80"/>
          </w:rPr>
          <w:t>(</w:t>
        </w:r>
      </w:ins>
      <w:r>
        <w:rPr>
          <w:color w:val="231F20"/>
          <w:w w:val="80"/>
        </w:rPr>
        <w:t>RS</w:t>
      </w:r>
      <w:del w:id="369" w:author="Charles Drayton" w:date="2024-05-09T08:52:00Z" w16du:dateUtc="2024-05-09T12:52:00Z"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district</w:delText>
        </w:r>
      </w:del>
      <w:ins w:id="370" w:author="Charles Drayton" w:date="2024-05-09T08:52:00Z" w16du:dateUtc="2024-05-09T12:52:00Z">
        <w:r w:rsidR="006D2693">
          <w:rPr>
            <w:color w:val="231F20"/>
            <w:w w:val="80"/>
          </w:rPr>
          <w:t>)</w:t>
        </w:r>
        <w:r>
          <w:rPr>
            <w:color w:val="231F20"/>
            <w:spacing w:val="-22"/>
            <w:w w:val="80"/>
          </w:rPr>
          <w:t xml:space="preserve"> </w:t>
        </w:r>
        <w:r w:rsidR="006D2693">
          <w:rPr>
            <w:color w:val="231F20"/>
            <w:w w:val="80"/>
          </w:rPr>
          <w:t>District</w:t>
        </w:r>
      </w:ins>
      <w:r w:rsidR="006D2693"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special exception,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per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spacing w:val="-10"/>
          <w:w w:val="80"/>
        </w:rPr>
        <w:t>Town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Zoning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Ordinance.</w:t>
      </w:r>
    </w:p>
    <w:p w14:paraId="79BAA6C8" w14:textId="0A84507F" w:rsidR="003024D0" w:rsidRDefault="009F56FA">
      <w:pPr>
        <w:pStyle w:val="BodyText"/>
        <w:spacing w:line="280" w:lineRule="exact"/>
        <w:ind w:right="724"/>
      </w:pPr>
      <w:r>
        <w:rPr>
          <w:rFonts w:ascii="Calibri" w:eastAsia="Calibri" w:hAnsi="Calibri" w:cs="Calibri"/>
          <w:b/>
          <w:bCs/>
          <w:color w:val="264058"/>
          <w:w w:val="90"/>
        </w:rPr>
        <w:t>COMMERCIAL:</w:t>
      </w:r>
      <w:r>
        <w:rPr>
          <w:rFonts w:ascii="Calibri" w:eastAsia="Calibri" w:hAnsi="Calibri" w:cs="Calibri"/>
          <w:b/>
          <w:bCs/>
          <w:color w:val="264058"/>
          <w:spacing w:val="-33"/>
          <w:w w:val="90"/>
        </w:rPr>
        <w:t xml:space="preserve"> </w:t>
      </w:r>
      <w:r>
        <w:rPr>
          <w:color w:val="231F20"/>
          <w:w w:val="90"/>
        </w:rPr>
        <w:t>Commercial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property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land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designated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office,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>retail</w:t>
      </w:r>
      <w:r>
        <w:rPr>
          <w:color w:val="231F20"/>
          <w:spacing w:val="-53"/>
          <w:w w:val="90"/>
        </w:rPr>
        <w:t xml:space="preserve"> </w:t>
      </w:r>
      <w:r>
        <w:rPr>
          <w:color w:val="231F20"/>
          <w:w w:val="90"/>
        </w:rPr>
        <w:t xml:space="preserve">or </w:t>
      </w:r>
      <w:r>
        <w:rPr>
          <w:color w:val="231F20"/>
          <w:w w:val="85"/>
        </w:rPr>
        <w:t xml:space="preserve">service businesses in the defined Community Commercial </w:t>
      </w:r>
      <w:ins w:id="371" w:author="Charles Drayton" w:date="2024-05-09T08:52:00Z" w16du:dateUtc="2024-05-09T12:52:00Z">
        <w:r w:rsidR="006D2693">
          <w:rPr>
            <w:color w:val="231F20"/>
            <w:w w:val="85"/>
          </w:rPr>
          <w:t xml:space="preserve">(CC) </w:t>
        </w:r>
      </w:ins>
      <w:r>
        <w:rPr>
          <w:color w:val="231F20"/>
          <w:w w:val="85"/>
        </w:rPr>
        <w:t>District</w:t>
      </w:r>
      <w:del w:id="372" w:author="Charles Drayton" w:date="2024-05-09T08:52:00Z" w16du:dateUtc="2024-05-09T12:52:00Z">
        <w:r w:rsidR="00C40C3F">
          <w:rPr>
            <w:color w:val="231F20"/>
            <w:w w:val="85"/>
          </w:rPr>
          <w:delText xml:space="preserve"> (CCD).</w:delText>
        </w:r>
      </w:del>
      <w:ins w:id="373" w:author="Charles Drayton" w:date="2024-05-09T08:52:00Z" w16du:dateUtc="2024-05-09T12:52:00Z">
        <w:r>
          <w:rPr>
            <w:color w:val="231F20"/>
            <w:w w:val="85"/>
          </w:rPr>
          <w:t>.</w:t>
        </w:r>
      </w:ins>
      <w:r>
        <w:rPr>
          <w:color w:val="231F20"/>
          <w:w w:val="85"/>
        </w:rPr>
        <w:t xml:space="preserve"> These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uses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continue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be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restricted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mainly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business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district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located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on Middle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Street,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between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Station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20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½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Station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22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½.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7"/>
          <w:w w:val="85"/>
        </w:rPr>
        <w:t xml:space="preserve"> </w:t>
      </w:r>
      <w:del w:id="374" w:author="Charles Drayton" w:date="2024-05-09T08:52:00Z" w16du:dateUtc="2024-05-09T12:52:00Z">
        <w:r w:rsidR="00C40C3F">
          <w:rPr>
            <w:color w:val="231F20"/>
            <w:w w:val="85"/>
          </w:rPr>
          <w:delText>CCD</w:delText>
        </w:r>
      </w:del>
      <w:ins w:id="375" w:author="Charles Drayton" w:date="2024-05-09T08:52:00Z" w16du:dateUtc="2024-05-09T12:52:00Z">
        <w:r>
          <w:rPr>
            <w:color w:val="231F20"/>
            <w:w w:val="85"/>
          </w:rPr>
          <w:t>CC</w:t>
        </w:r>
        <w:r w:rsidR="006D2693">
          <w:rPr>
            <w:color w:val="231F20"/>
            <w:w w:val="85"/>
          </w:rPr>
          <w:t>-</w:t>
        </w:r>
        <w:r>
          <w:rPr>
            <w:color w:val="231F20"/>
            <w:w w:val="85"/>
          </w:rPr>
          <w:t>D</w:t>
        </w:r>
        <w:r w:rsidR="006D2693">
          <w:rPr>
            <w:color w:val="231F20"/>
            <w:w w:val="85"/>
          </w:rPr>
          <w:t>istrict</w:t>
        </w:r>
      </w:ins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consists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7"/>
          <w:w w:val="85"/>
        </w:rPr>
        <w:t xml:space="preserve"> </w:t>
      </w:r>
      <w:r>
        <w:rPr>
          <w:color w:val="231F20"/>
          <w:w w:val="85"/>
        </w:rPr>
        <w:t xml:space="preserve">two </w:t>
      </w:r>
      <w:r>
        <w:rPr>
          <w:color w:val="231F20"/>
          <w:w w:val="80"/>
        </w:rPr>
        <w:t>Community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Commercial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Overlay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Districts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(1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&amp;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2)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that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benefit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spacing w:val="-5"/>
          <w:w w:val="80"/>
        </w:rPr>
        <w:t>Sullivan’s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by:</w:t>
      </w:r>
    </w:p>
    <w:p w14:paraId="4FA3284C" w14:textId="1110CBEA" w:rsidR="006D2693" w:rsidRDefault="009F56FA">
      <w:pPr>
        <w:pStyle w:val="BodyText"/>
        <w:spacing w:before="0" w:line="280" w:lineRule="exact"/>
        <w:ind w:right="724"/>
        <w:rPr>
          <w:color w:val="231F20"/>
          <w:spacing w:val="-24"/>
          <w:w w:val="80"/>
          <w:rPrChange w:id="376" w:author="Charles Drayton" w:date="2024-05-09T08:52:00Z" w16du:dateUtc="2024-05-09T12:52:00Z">
            <w:rPr/>
          </w:rPrChange>
        </w:rPr>
      </w:pPr>
      <w:r>
        <w:rPr>
          <w:color w:val="231F20"/>
          <w:w w:val="80"/>
        </w:rPr>
        <w:t>(1)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recognizing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unique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nature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particular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areas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4"/>
          <w:w w:val="80"/>
        </w:rPr>
        <w:t xml:space="preserve"> </w:t>
      </w:r>
      <w:del w:id="377" w:author="Charles Drayton" w:date="2024-05-09T08:52:00Z" w16du:dateUtc="2024-05-09T12:52:00Z">
        <w:r w:rsidR="00C40C3F">
          <w:rPr>
            <w:color w:val="231F20"/>
            <w:w w:val="80"/>
          </w:rPr>
          <w:delText>CCD;</w:delText>
        </w:r>
        <w:r w:rsidR="00C40C3F">
          <w:rPr>
            <w:color w:val="231F20"/>
            <w:spacing w:val="-24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(2)</w:delText>
        </w:r>
        <w:r w:rsidR="00C40C3F">
          <w:rPr>
            <w:color w:val="231F20"/>
            <w:spacing w:val="-24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allows</w:delText>
        </w:r>
        <w:r w:rsidR="00C40C3F">
          <w:rPr>
            <w:color w:val="231F20"/>
            <w:spacing w:val="-24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 xml:space="preserve">the </w:delText>
        </w:r>
        <w:r w:rsidR="00C40C3F">
          <w:rPr>
            <w:color w:val="231F20"/>
            <w:spacing w:val="-10"/>
            <w:w w:val="80"/>
          </w:rPr>
          <w:delText>Town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to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be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very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specific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with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regard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to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construction,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design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and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other</w:delText>
        </w:r>
        <w:r w:rsidR="00C40C3F">
          <w:rPr>
            <w:color w:val="231F20"/>
            <w:spacing w:val="-18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criteria;</w:delText>
        </w:r>
      </w:del>
      <w:ins w:id="378" w:author="Charles Drayton" w:date="2024-05-09T08:52:00Z" w16du:dateUtc="2024-05-09T12:52:00Z">
        <w:r>
          <w:rPr>
            <w:color w:val="231F20"/>
            <w:w w:val="80"/>
          </w:rPr>
          <w:t>CC</w:t>
        </w:r>
        <w:r w:rsidR="006D2693">
          <w:rPr>
            <w:color w:val="231F20"/>
            <w:w w:val="80"/>
          </w:rPr>
          <w:t>-</w:t>
        </w:r>
        <w:r>
          <w:rPr>
            <w:color w:val="231F20"/>
            <w:w w:val="80"/>
          </w:rPr>
          <w:t>D</w:t>
        </w:r>
        <w:r w:rsidR="006D2693">
          <w:rPr>
            <w:color w:val="231F20"/>
            <w:w w:val="80"/>
          </w:rPr>
          <w:t>istrict</w:t>
        </w:r>
        <w:r>
          <w:rPr>
            <w:color w:val="231F20"/>
            <w:w w:val="80"/>
          </w:rPr>
          <w:t>;</w:t>
        </w:r>
        <w:r>
          <w:rPr>
            <w:color w:val="231F20"/>
            <w:spacing w:val="-24"/>
            <w:w w:val="80"/>
          </w:rPr>
          <w:t xml:space="preserve"> </w:t>
        </w:r>
      </w:ins>
    </w:p>
    <w:p w14:paraId="089D4AFC" w14:textId="50F41CC9" w:rsidR="003024D0" w:rsidRDefault="009F56FA">
      <w:pPr>
        <w:pStyle w:val="BodyText"/>
        <w:spacing w:before="0" w:line="280" w:lineRule="exact"/>
        <w:ind w:right="724"/>
        <w:rPr>
          <w:ins w:id="379" w:author="Charles Drayton" w:date="2024-05-09T08:52:00Z" w16du:dateUtc="2024-05-09T12:52:00Z"/>
        </w:rPr>
      </w:pPr>
      <w:ins w:id="380" w:author="Charles Drayton" w:date="2024-05-09T08:52:00Z" w16du:dateUtc="2024-05-09T12:52:00Z">
        <w:r>
          <w:rPr>
            <w:color w:val="231F20"/>
            <w:w w:val="80"/>
          </w:rPr>
          <w:t>(2)</w:t>
        </w:r>
        <w:r>
          <w:rPr>
            <w:color w:val="231F20"/>
            <w:spacing w:val="-24"/>
            <w:w w:val="80"/>
          </w:rPr>
          <w:t xml:space="preserve"> </w:t>
        </w:r>
        <w:r w:rsidR="006D2693">
          <w:rPr>
            <w:color w:val="231F20"/>
            <w:w w:val="80"/>
          </w:rPr>
          <w:t>allowing</w:t>
        </w:r>
        <w:r w:rsidR="006D2693">
          <w:rPr>
            <w:color w:val="231F20"/>
            <w:spacing w:val="-24"/>
            <w:w w:val="80"/>
          </w:rPr>
          <w:t xml:space="preserve"> </w:t>
        </w:r>
        <w:r>
          <w:rPr>
            <w:color w:val="231F20"/>
            <w:w w:val="80"/>
          </w:rPr>
          <w:t xml:space="preserve">the </w:t>
        </w:r>
        <w:r>
          <w:rPr>
            <w:color w:val="231F20"/>
            <w:spacing w:val="-10"/>
            <w:w w:val="80"/>
          </w:rPr>
          <w:t>Town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to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be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very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specific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with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regard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to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construction,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design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and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other</w:t>
        </w:r>
        <w:r>
          <w:rPr>
            <w:color w:val="231F20"/>
            <w:spacing w:val="-18"/>
            <w:w w:val="80"/>
          </w:rPr>
          <w:t xml:space="preserve"> </w:t>
        </w:r>
        <w:r>
          <w:rPr>
            <w:color w:val="231F20"/>
            <w:w w:val="80"/>
          </w:rPr>
          <w:t>criteria;</w:t>
        </w:r>
        <w:r w:rsidR="006D2693">
          <w:rPr>
            <w:color w:val="231F20"/>
            <w:w w:val="80"/>
          </w:rPr>
          <w:t xml:space="preserve"> and</w:t>
        </w:r>
      </w:ins>
    </w:p>
    <w:p w14:paraId="155250A2" w14:textId="77777777" w:rsidR="003024D0" w:rsidRDefault="009F56FA">
      <w:pPr>
        <w:pStyle w:val="ListParagraph"/>
        <w:numPr>
          <w:ilvl w:val="0"/>
          <w:numId w:val="1"/>
        </w:numPr>
        <w:tabs>
          <w:tab w:val="left" w:pos="771"/>
        </w:tabs>
        <w:spacing w:line="280" w:lineRule="exact"/>
        <w:ind w:right="1011" w:firstLine="0"/>
        <w:rPr>
          <w:rFonts w:ascii="Lucida Sans" w:eastAsia="Lucida Sans" w:hAnsi="Lucida Sans" w:cs="Lucida Sans"/>
          <w:sz w:val="24"/>
          <w:szCs w:val="24"/>
        </w:rPr>
        <w:pPrChange w:id="381" w:author="Charles Drayton" w:date="2024-05-09T08:52:00Z" w16du:dateUtc="2024-05-09T12:52:00Z">
          <w:pPr>
            <w:pStyle w:val="ListParagraph"/>
            <w:numPr>
              <w:numId w:val="3"/>
            </w:numPr>
            <w:tabs>
              <w:tab w:val="left" w:pos="771"/>
            </w:tabs>
            <w:spacing w:line="280" w:lineRule="exact"/>
            <w:ind w:left="475" w:right="1011"/>
          </w:pPr>
        </w:pPrChange>
      </w:pPr>
      <w:r>
        <w:rPr>
          <w:rFonts w:ascii="Lucida Sans"/>
          <w:color w:val="231F20"/>
          <w:w w:val="80"/>
          <w:sz w:val="24"/>
        </w:rPr>
        <w:t>clearly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differentiate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the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areas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from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the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balance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of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the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Island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with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regard</w:t>
      </w:r>
      <w:r>
        <w:rPr>
          <w:rFonts w:ascii="Lucida Sans"/>
          <w:color w:val="231F20"/>
          <w:spacing w:val="-21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to subdivision and</w:t>
      </w:r>
      <w:r>
        <w:rPr>
          <w:rFonts w:ascii="Lucida Sans"/>
          <w:color w:val="231F20"/>
          <w:spacing w:val="-10"/>
          <w:w w:val="80"/>
          <w:sz w:val="24"/>
        </w:rPr>
        <w:t xml:space="preserve"> </w:t>
      </w:r>
      <w:r>
        <w:rPr>
          <w:rFonts w:ascii="Lucida Sans"/>
          <w:color w:val="231F20"/>
          <w:w w:val="80"/>
          <w:sz w:val="24"/>
        </w:rPr>
        <w:t>development.</w:t>
      </w:r>
    </w:p>
    <w:p w14:paraId="4C6B9730" w14:textId="77777777" w:rsidR="004F7927" w:rsidRDefault="00C40C3F">
      <w:pPr>
        <w:pStyle w:val="BodyText"/>
        <w:spacing w:line="280" w:lineRule="exact"/>
        <w:ind w:right="1477"/>
        <w:rPr>
          <w:del w:id="382" w:author="Charles Drayton" w:date="2024-05-09T08:52:00Z" w16du:dateUtc="2024-05-09T12:52:00Z"/>
        </w:rPr>
      </w:pPr>
      <w:del w:id="383" w:author="Charles Drayton" w:date="2024-05-09T08:52:00Z" w16du:dateUtc="2024-05-09T12:52:00Z">
        <w:r>
          <w:rPr>
            <w:rFonts w:ascii="Calibri"/>
            <w:b/>
            <w:color w:val="264058"/>
            <w:spacing w:val="-5"/>
            <w:w w:val="90"/>
          </w:rPr>
          <w:delText>CONSERVATION:</w:delText>
        </w:r>
        <w:r>
          <w:rPr>
            <w:rFonts w:ascii="Calibri"/>
            <w:b/>
            <w:color w:val="264058"/>
            <w:spacing w:val="-28"/>
            <w:w w:val="90"/>
          </w:rPr>
          <w:delText xml:space="preserve"> </w:delText>
        </w:r>
        <w:r>
          <w:rPr>
            <w:color w:val="231F20"/>
            <w:spacing w:val="-10"/>
            <w:w w:val="90"/>
          </w:rPr>
          <w:delText>Town</w:delText>
        </w:r>
        <w:r>
          <w:rPr>
            <w:color w:val="231F20"/>
            <w:spacing w:val="-48"/>
            <w:w w:val="90"/>
          </w:rPr>
          <w:delText xml:space="preserve"> </w:delText>
        </w:r>
        <w:r>
          <w:rPr>
            <w:color w:val="231F20"/>
            <w:w w:val="90"/>
          </w:rPr>
          <w:delText>marsh</w:delText>
        </w:r>
        <w:r>
          <w:rPr>
            <w:color w:val="231F20"/>
            <w:spacing w:val="-48"/>
            <w:w w:val="90"/>
          </w:rPr>
          <w:delText xml:space="preserve"> </w:delText>
        </w:r>
        <w:r>
          <w:rPr>
            <w:color w:val="231F20"/>
            <w:w w:val="90"/>
          </w:rPr>
          <w:delText>that</w:delText>
        </w:r>
        <w:r>
          <w:rPr>
            <w:color w:val="231F20"/>
            <w:spacing w:val="-48"/>
            <w:w w:val="90"/>
          </w:rPr>
          <w:delText xml:space="preserve"> </w:delText>
        </w:r>
        <w:r>
          <w:rPr>
            <w:color w:val="231F20"/>
            <w:w w:val="90"/>
          </w:rPr>
          <w:delText>cannot</w:delText>
        </w:r>
        <w:r>
          <w:rPr>
            <w:color w:val="231F20"/>
            <w:spacing w:val="-48"/>
            <w:w w:val="90"/>
          </w:rPr>
          <w:delText xml:space="preserve"> </w:delText>
        </w:r>
        <w:r>
          <w:rPr>
            <w:color w:val="231F20"/>
            <w:w w:val="90"/>
          </w:rPr>
          <w:delText>be</w:delText>
        </w:r>
        <w:r>
          <w:rPr>
            <w:color w:val="231F20"/>
            <w:spacing w:val="-48"/>
            <w:w w:val="90"/>
          </w:rPr>
          <w:delText xml:space="preserve"> </w:delText>
        </w:r>
        <w:r>
          <w:rPr>
            <w:color w:val="231F20"/>
            <w:w w:val="90"/>
          </w:rPr>
          <w:delText>improved</w:delText>
        </w:r>
        <w:r>
          <w:rPr>
            <w:color w:val="231F20"/>
            <w:spacing w:val="-48"/>
            <w:w w:val="90"/>
          </w:rPr>
          <w:delText xml:space="preserve"> </w:delText>
        </w:r>
        <w:r>
          <w:rPr>
            <w:color w:val="231F20"/>
            <w:w w:val="90"/>
          </w:rPr>
          <w:delText>and</w:delText>
        </w:r>
        <w:r>
          <w:rPr>
            <w:color w:val="231F20"/>
            <w:spacing w:val="-48"/>
            <w:w w:val="90"/>
          </w:rPr>
          <w:delText xml:space="preserve"> </w:delText>
        </w:r>
        <w:r>
          <w:rPr>
            <w:color w:val="231F20"/>
            <w:w w:val="90"/>
          </w:rPr>
          <w:delText>should</w:delText>
        </w:r>
        <w:r>
          <w:rPr>
            <w:color w:val="231F20"/>
            <w:spacing w:val="-48"/>
            <w:w w:val="90"/>
          </w:rPr>
          <w:delText xml:space="preserve"> </w:delText>
        </w:r>
        <w:r>
          <w:rPr>
            <w:color w:val="231F20"/>
            <w:w w:val="90"/>
          </w:rPr>
          <w:delText xml:space="preserve">be </w:delText>
        </w:r>
        <w:r>
          <w:rPr>
            <w:color w:val="231F20"/>
            <w:w w:val="80"/>
          </w:rPr>
          <w:delText>maintained</w:delText>
        </w:r>
        <w:r>
          <w:rPr>
            <w:color w:val="231F20"/>
            <w:spacing w:val="-31"/>
            <w:w w:val="80"/>
          </w:rPr>
          <w:delText xml:space="preserve"> </w:delText>
        </w:r>
        <w:r>
          <w:rPr>
            <w:color w:val="231F20"/>
            <w:w w:val="80"/>
          </w:rPr>
          <w:delText>in</w:delText>
        </w:r>
        <w:r>
          <w:rPr>
            <w:color w:val="231F20"/>
            <w:spacing w:val="-31"/>
            <w:w w:val="80"/>
          </w:rPr>
          <w:delText xml:space="preserve"> </w:delText>
        </w:r>
        <w:r>
          <w:rPr>
            <w:color w:val="231F20"/>
            <w:w w:val="80"/>
          </w:rPr>
          <w:delText>its</w:delText>
        </w:r>
        <w:r>
          <w:rPr>
            <w:color w:val="231F20"/>
            <w:spacing w:val="-31"/>
            <w:w w:val="80"/>
          </w:rPr>
          <w:delText xml:space="preserve"> </w:delText>
        </w:r>
        <w:r>
          <w:rPr>
            <w:color w:val="231F20"/>
            <w:w w:val="80"/>
          </w:rPr>
          <w:delText>natural</w:delText>
        </w:r>
        <w:r>
          <w:rPr>
            <w:color w:val="231F20"/>
            <w:spacing w:val="-31"/>
            <w:w w:val="80"/>
          </w:rPr>
          <w:delText xml:space="preserve"> </w:delText>
        </w:r>
        <w:r>
          <w:rPr>
            <w:color w:val="231F20"/>
            <w:w w:val="80"/>
          </w:rPr>
          <w:delText>state.</w:delText>
        </w:r>
      </w:del>
    </w:p>
    <w:p w14:paraId="09D110DE" w14:textId="5693FBB4" w:rsidR="006D2693" w:rsidRPr="00C40C3F" w:rsidRDefault="009F56FA" w:rsidP="00C40C3F">
      <w:pPr>
        <w:pStyle w:val="BodyText"/>
        <w:spacing w:line="280" w:lineRule="exact"/>
        <w:ind w:right="724"/>
        <w:rPr>
          <w:color w:val="231F20"/>
          <w:w w:val="90"/>
          <w:rPrChange w:id="384" w:author="Charles Drayton" w:date="2024-05-09T08:52:00Z" w16du:dateUtc="2024-05-09T12:52:00Z">
            <w:rPr/>
          </w:rPrChange>
        </w:rPr>
      </w:pPr>
      <w:r>
        <w:rPr>
          <w:rFonts w:ascii="Calibri"/>
          <w:b/>
          <w:color w:val="264058"/>
          <w:spacing w:val="-4"/>
          <w:w w:val="90"/>
        </w:rPr>
        <w:t>RECREATION/CONSERVATION:</w:t>
      </w:r>
      <w:r>
        <w:rPr>
          <w:rFonts w:ascii="Calibri"/>
          <w:b/>
          <w:color w:val="264058"/>
          <w:spacing w:val="-28"/>
          <w:w w:val="90"/>
        </w:rPr>
        <w:t xml:space="preserve"> </w:t>
      </w:r>
      <w:r w:rsidR="006D2693">
        <w:rPr>
          <w:color w:val="231F20"/>
          <w:w w:val="90"/>
        </w:rPr>
        <w:t>Recognizes</w:t>
      </w:r>
      <w:r w:rsidR="006D2693">
        <w:rPr>
          <w:color w:val="231F20"/>
          <w:spacing w:val="-48"/>
          <w:w w:val="90"/>
        </w:rPr>
        <w:t xml:space="preserve"> </w:t>
      </w:r>
      <w:r w:rsidR="006D2693">
        <w:rPr>
          <w:color w:val="231F20"/>
          <w:w w:val="90"/>
        </w:rPr>
        <w:t>limited</w:t>
      </w:r>
      <w:r w:rsidR="006D2693">
        <w:rPr>
          <w:color w:val="231F20"/>
          <w:spacing w:val="-48"/>
          <w:w w:val="90"/>
        </w:rPr>
        <w:t xml:space="preserve"> </w:t>
      </w:r>
      <w:r w:rsidR="006D2693">
        <w:rPr>
          <w:color w:val="231F20"/>
          <w:w w:val="90"/>
        </w:rPr>
        <w:t>use</w:t>
      </w:r>
      <w:r w:rsidR="006D2693">
        <w:rPr>
          <w:color w:val="231F20"/>
          <w:spacing w:val="-48"/>
          <w:w w:val="90"/>
        </w:rPr>
        <w:t xml:space="preserve"> </w:t>
      </w:r>
      <w:r w:rsidR="006D2693">
        <w:rPr>
          <w:color w:val="231F20"/>
          <w:w w:val="90"/>
        </w:rPr>
        <w:t>of</w:t>
      </w:r>
      <w:r w:rsidR="006D2693">
        <w:rPr>
          <w:color w:val="231F20"/>
          <w:spacing w:val="-48"/>
          <w:w w:val="90"/>
        </w:rPr>
        <w:t xml:space="preserve"> </w:t>
      </w:r>
      <w:r w:rsidR="006D2693">
        <w:rPr>
          <w:color w:val="231F20"/>
          <w:w w:val="90"/>
        </w:rPr>
        <w:t>land</w:t>
      </w:r>
      <w:ins w:id="385" w:author="Charles Drayton" w:date="2024-05-09T08:52:00Z" w16du:dateUtc="2024-05-09T12:52:00Z">
        <w:r w:rsidR="006D2693">
          <w:rPr>
            <w:color w:val="231F20"/>
            <w:w w:val="90"/>
          </w:rPr>
          <w:t>, marshes, and creeks</w:t>
        </w:r>
      </w:ins>
      <w:r w:rsidR="006D2693">
        <w:rPr>
          <w:color w:val="231F20"/>
          <w:spacing w:val="-48"/>
          <w:w w:val="90"/>
        </w:rPr>
        <w:t xml:space="preserve"> </w:t>
      </w:r>
      <w:r w:rsidR="006D2693">
        <w:rPr>
          <w:color w:val="231F20"/>
          <w:w w:val="90"/>
        </w:rPr>
        <w:t>for</w:t>
      </w:r>
      <w:r w:rsidR="006D2693">
        <w:rPr>
          <w:color w:val="231F20"/>
          <w:spacing w:val="-48"/>
          <w:w w:val="90"/>
        </w:rPr>
        <w:t xml:space="preserve"> </w:t>
      </w:r>
      <w:r w:rsidR="006D2693">
        <w:rPr>
          <w:color w:val="231F20"/>
          <w:w w:val="90"/>
        </w:rPr>
        <w:t>recreational purpose</w:t>
      </w:r>
      <w:r w:rsidR="006D2693">
        <w:rPr>
          <w:color w:val="231F20"/>
          <w:spacing w:val="-50"/>
          <w:w w:val="90"/>
          <w:rPrChange w:id="386" w:author="Charles Drayton" w:date="2024-05-09T08:52:00Z" w16du:dateUtc="2024-05-09T12:52:00Z">
            <w:rPr>
              <w:color w:val="231F20"/>
              <w:w w:val="90"/>
            </w:rPr>
          </w:rPrChange>
        </w:rPr>
        <w:t>s</w:t>
      </w:r>
      <w:del w:id="387" w:author="Charles Drayton" w:date="2024-05-09T08:52:00Z" w16du:dateUtc="2024-05-09T12:52:00Z"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>(i.e.</w:delText>
        </w:r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>docks</w:delText>
        </w:r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>where</w:delText>
        </w:r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>otherwise</w:delText>
        </w:r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>permitted</w:delText>
        </w:r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>by</w:delText>
        </w:r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>applicable</w:delText>
        </w:r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>laws</w:delText>
        </w:r>
        <w:r w:rsidR="00C40C3F">
          <w:rPr>
            <w:color w:val="231F20"/>
            <w:spacing w:val="-50"/>
            <w:w w:val="90"/>
          </w:rPr>
          <w:delText xml:space="preserve"> </w:delText>
        </w:r>
        <w:r w:rsidR="00C40C3F">
          <w:rPr>
            <w:color w:val="231F20"/>
            <w:w w:val="90"/>
          </w:rPr>
          <w:delText xml:space="preserve">and </w:delText>
        </w:r>
        <w:r w:rsidR="00C40C3F">
          <w:rPr>
            <w:color w:val="231F20"/>
            <w:w w:val="80"/>
          </w:rPr>
          <w:delText>regulations),</w:delText>
        </w:r>
      </w:del>
      <w:ins w:id="388" w:author="Charles Drayton" w:date="2024-05-09T08:52:00Z" w16du:dateUtc="2024-05-09T12:52:00Z">
        <w:r w:rsidR="006D2693">
          <w:rPr>
            <w:color w:val="231F20"/>
            <w:spacing w:val="-50"/>
            <w:w w:val="90"/>
          </w:rPr>
          <w:t xml:space="preserve">, </w:t>
        </w:r>
        <w:r w:rsidR="006D2693">
          <w:rPr>
            <w:color w:val="231F20"/>
            <w:spacing w:val="-20"/>
            <w:w w:val="80"/>
          </w:rPr>
          <w:t xml:space="preserve"> </w:t>
        </w:r>
      </w:ins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but</w:t>
      </w:r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otherwise</w:t>
      </w:r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envisions</w:t>
      </w:r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long-term</w:t>
      </w:r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preservation</w:t>
      </w:r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of</w:t>
      </w:r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the</w:t>
      </w:r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land</w:t>
      </w:r>
      <w:r w:rsidR="006D2693">
        <w:rPr>
          <w:color w:val="231F20"/>
          <w:spacing w:val="-20"/>
          <w:w w:val="80"/>
        </w:rPr>
        <w:t xml:space="preserve"> </w:t>
      </w:r>
      <w:r w:rsidR="006D2693">
        <w:rPr>
          <w:color w:val="231F20"/>
          <w:w w:val="80"/>
        </w:rPr>
        <w:t>without commercial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activity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or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subdivision,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with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minimal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impact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on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the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view</w:t>
      </w:r>
      <w:r w:rsidR="006D2693">
        <w:rPr>
          <w:color w:val="231F20"/>
          <w:spacing w:val="-18"/>
          <w:w w:val="80"/>
        </w:rPr>
        <w:t xml:space="preserve"> </w:t>
      </w:r>
      <w:r w:rsidR="006D2693">
        <w:rPr>
          <w:color w:val="231F20"/>
          <w:w w:val="80"/>
        </w:rPr>
        <w:t>corridor.</w:t>
      </w:r>
      <w:ins w:id="389" w:author="Charles Drayton" w:date="2024-05-09T08:52:00Z" w16du:dateUtc="2024-05-09T12:52:00Z">
        <w:r w:rsidR="006D2693">
          <w:rPr>
            <w:color w:val="231F20"/>
            <w:w w:val="90"/>
          </w:rPr>
          <w:t xml:space="preserve"> </w:t>
        </w:r>
        <w:r w:rsidR="006D2693">
          <w:rPr>
            <w:color w:val="231F20"/>
            <w:w w:val="80"/>
          </w:rPr>
          <w:t>This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land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use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pertains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to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both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marsh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and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ocean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front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areas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(RC1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and</w:t>
        </w:r>
        <w:r w:rsidR="006D2693">
          <w:rPr>
            <w:color w:val="231F20"/>
            <w:spacing w:val="-20"/>
            <w:w w:val="80"/>
          </w:rPr>
          <w:t xml:space="preserve"> </w:t>
        </w:r>
        <w:r w:rsidR="006D2693">
          <w:rPr>
            <w:color w:val="231F20"/>
            <w:w w:val="80"/>
          </w:rPr>
          <w:t>RC2) as well as Town parks dedicated for recreation.</w:t>
        </w:r>
      </w:ins>
    </w:p>
    <w:p w14:paraId="062C1E7B" w14:textId="77777777" w:rsidR="004F7927" w:rsidRDefault="00C40C3F">
      <w:pPr>
        <w:pStyle w:val="BodyText"/>
        <w:spacing w:before="0" w:line="275" w:lineRule="exact"/>
        <w:ind w:right="724"/>
        <w:rPr>
          <w:del w:id="390" w:author="Charles Drayton" w:date="2024-05-09T08:52:00Z" w16du:dateUtc="2024-05-09T12:52:00Z"/>
        </w:rPr>
      </w:pPr>
      <w:del w:id="391" w:author="Charles Drayton" w:date="2024-05-09T08:52:00Z" w16du:dateUtc="2024-05-09T12:52:00Z">
        <w:r>
          <w:rPr>
            <w:color w:val="231F20"/>
            <w:w w:val="80"/>
          </w:rPr>
          <w:delText>This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land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use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pertains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to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both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marsh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and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ocean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front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areas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(RC1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and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RC2).</w:delText>
        </w:r>
      </w:del>
    </w:p>
    <w:p w14:paraId="659A1259" w14:textId="77777777" w:rsidR="004F7927" w:rsidRDefault="00C40C3F">
      <w:pPr>
        <w:pStyle w:val="BodyText"/>
        <w:spacing w:before="95" w:line="280" w:lineRule="exact"/>
        <w:ind w:right="1058"/>
        <w:rPr>
          <w:del w:id="392" w:author="Charles Drayton" w:date="2024-05-09T08:52:00Z" w16du:dateUtc="2024-05-09T12:52:00Z"/>
        </w:rPr>
      </w:pPr>
      <w:del w:id="393" w:author="Charles Drayton" w:date="2024-05-09T08:52:00Z" w16du:dateUtc="2024-05-09T12:52:00Z">
        <w:r>
          <w:rPr>
            <w:rFonts w:ascii="Calibri" w:eastAsia="Calibri" w:hAnsi="Calibri" w:cs="Calibri"/>
            <w:b/>
            <w:bCs/>
            <w:color w:val="264058"/>
            <w:w w:val="90"/>
          </w:rPr>
          <w:delText>DEED</w:delText>
        </w:r>
        <w:r>
          <w:rPr>
            <w:rFonts w:ascii="Calibri" w:eastAsia="Calibri" w:hAnsi="Calibri" w:cs="Calibri"/>
            <w:b/>
            <w:bCs/>
            <w:color w:val="264058"/>
            <w:spacing w:val="-29"/>
            <w:w w:val="90"/>
          </w:rPr>
          <w:delText xml:space="preserve"> </w:delText>
        </w:r>
        <w:r>
          <w:rPr>
            <w:rFonts w:ascii="Calibri" w:eastAsia="Calibri" w:hAnsi="Calibri" w:cs="Calibri"/>
            <w:b/>
            <w:bCs/>
            <w:color w:val="264058"/>
            <w:w w:val="90"/>
          </w:rPr>
          <w:delText>RESTRICTION:</w:delText>
        </w:r>
        <w:r>
          <w:rPr>
            <w:rFonts w:ascii="Calibri" w:eastAsia="Calibri" w:hAnsi="Calibri" w:cs="Calibri"/>
            <w:b/>
            <w:bCs/>
            <w:color w:val="264058"/>
            <w:spacing w:val="-29"/>
            <w:w w:val="90"/>
          </w:rPr>
          <w:delText xml:space="preserve"> </w:delText>
        </w:r>
        <w:r>
          <w:rPr>
            <w:color w:val="231F20"/>
            <w:w w:val="90"/>
          </w:rPr>
          <w:delText>Property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w w:val="90"/>
          </w:rPr>
          <w:delText>owned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w w:val="90"/>
          </w:rPr>
          <w:delText>by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w w:val="90"/>
          </w:rPr>
          <w:delText>the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spacing w:val="-10"/>
            <w:w w:val="90"/>
          </w:rPr>
          <w:delText>Town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w w:val="90"/>
          </w:rPr>
          <w:delText>of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spacing w:val="-5"/>
            <w:w w:val="90"/>
          </w:rPr>
          <w:delText>Sullivan’s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w w:val="90"/>
          </w:rPr>
          <w:delText>Island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w w:val="90"/>
          </w:rPr>
          <w:delText>and</w:delText>
        </w:r>
        <w:r>
          <w:rPr>
            <w:color w:val="231F20"/>
            <w:spacing w:val="-49"/>
            <w:w w:val="90"/>
          </w:rPr>
          <w:delText xml:space="preserve"> </w:delText>
        </w:r>
        <w:r>
          <w:rPr>
            <w:color w:val="231F20"/>
            <w:w w:val="90"/>
          </w:rPr>
          <w:delText xml:space="preserve">is </w:delText>
        </w:r>
        <w:r>
          <w:rPr>
            <w:color w:val="231F20"/>
            <w:w w:val="80"/>
          </w:rPr>
          <w:delText>subject to conservation</w:delText>
        </w:r>
        <w:r>
          <w:rPr>
            <w:color w:val="231F20"/>
            <w:spacing w:val="-31"/>
            <w:w w:val="80"/>
          </w:rPr>
          <w:delText xml:space="preserve"> </w:delText>
        </w:r>
        <w:r>
          <w:rPr>
            <w:color w:val="231F20"/>
            <w:w w:val="80"/>
          </w:rPr>
          <w:delText>easement.</w:delText>
        </w:r>
      </w:del>
    </w:p>
    <w:p w14:paraId="6F4F8209" w14:textId="0EE507FB" w:rsidR="003024D0" w:rsidRDefault="00C40C3F">
      <w:pPr>
        <w:spacing w:before="90" w:line="280" w:lineRule="exact"/>
        <w:ind w:left="475" w:right="724"/>
        <w:rPr>
          <w:rFonts w:ascii="Lucida Sans" w:eastAsia="Lucida Sans" w:hAnsi="Lucida Sans" w:cs="Lucida Sans"/>
          <w:sz w:val="24"/>
          <w:szCs w:val="24"/>
        </w:rPr>
      </w:pPr>
      <w:del w:id="394" w:author="Charles Drayton" w:date="2024-05-09T08:52:00Z" w16du:dateUtc="2024-05-09T12:52:00Z">
        <w:r>
          <w:rPr>
            <w:rFonts w:ascii="Calibri"/>
            <w:b/>
            <w:color w:val="264058"/>
            <w:w w:val="85"/>
            <w:sz w:val="24"/>
          </w:rPr>
          <w:delText>INSTITUTIONAL/</w:delText>
        </w:r>
      </w:del>
      <w:r w:rsidR="009F56FA">
        <w:rPr>
          <w:rFonts w:ascii="Calibri"/>
          <w:b/>
          <w:color w:val="264058"/>
          <w:w w:val="85"/>
          <w:sz w:val="24"/>
        </w:rPr>
        <w:t xml:space="preserve">GOVERNMENT: </w:t>
      </w:r>
      <w:del w:id="395" w:author="Charles Drayton" w:date="2024-05-09T08:52:00Z" w16du:dateUtc="2024-05-09T12:52:00Z">
        <w:r>
          <w:rPr>
            <w:rFonts w:ascii="Lucida Sans"/>
            <w:color w:val="231F20"/>
            <w:w w:val="85"/>
            <w:sz w:val="24"/>
          </w:rPr>
          <w:delText>Institutional/government</w:delText>
        </w:r>
      </w:del>
      <w:ins w:id="396" w:author="Charles Drayton" w:date="2024-05-09T08:52:00Z" w16du:dateUtc="2024-05-09T12:52:00Z">
        <w:r w:rsidR="006D2693">
          <w:rPr>
            <w:rFonts w:ascii="Lucida Sans"/>
            <w:color w:val="231F20"/>
            <w:w w:val="85"/>
            <w:sz w:val="24"/>
          </w:rPr>
          <w:t>G</w:t>
        </w:r>
        <w:r w:rsidR="009F56FA">
          <w:rPr>
            <w:rFonts w:ascii="Lucida Sans"/>
            <w:color w:val="231F20"/>
            <w:w w:val="85"/>
            <w:sz w:val="24"/>
          </w:rPr>
          <w:t>overnment</w:t>
        </w:r>
      </w:ins>
      <w:r w:rsidR="009F56FA">
        <w:rPr>
          <w:rFonts w:ascii="Lucida Sans"/>
          <w:color w:val="231F20"/>
          <w:w w:val="85"/>
          <w:sz w:val="24"/>
        </w:rPr>
        <w:t xml:space="preserve"> property covers a </w:t>
      </w:r>
      <w:r w:rsidR="009F56FA">
        <w:rPr>
          <w:rFonts w:ascii="Lucida Sans"/>
          <w:color w:val="231F20"/>
          <w:w w:val="80"/>
          <w:sz w:val="24"/>
        </w:rPr>
        <w:t>broad</w:t>
      </w:r>
      <w:r w:rsidR="009F56FA">
        <w:rPr>
          <w:rFonts w:ascii="Lucida Sans"/>
          <w:color w:val="231F20"/>
          <w:spacing w:val="-15"/>
          <w:w w:val="80"/>
          <w:sz w:val="24"/>
        </w:rPr>
        <w:t xml:space="preserve"> </w:t>
      </w:r>
      <w:r w:rsidR="009F56FA">
        <w:rPr>
          <w:rFonts w:ascii="Lucida Sans"/>
          <w:color w:val="231F20"/>
          <w:w w:val="80"/>
          <w:sz w:val="24"/>
        </w:rPr>
        <w:t>range</w:t>
      </w:r>
      <w:r w:rsidR="009F56FA">
        <w:rPr>
          <w:rFonts w:ascii="Lucida Sans"/>
          <w:color w:val="231F20"/>
          <w:spacing w:val="-15"/>
          <w:w w:val="80"/>
          <w:sz w:val="24"/>
        </w:rPr>
        <w:t xml:space="preserve"> </w:t>
      </w:r>
      <w:r w:rsidR="009F56FA">
        <w:rPr>
          <w:rFonts w:ascii="Lucida Sans"/>
          <w:color w:val="231F20"/>
          <w:w w:val="80"/>
          <w:sz w:val="24"/>
        </w:rPr>
        <w:t>of</w:t>
      </w:r>
      <w:r w:rsidR="009F56FA">
        <w:rPr>
          <w:rFonts w:ascii="Lucida Sans"/>
          <w:color w:val="231F20"/>
          <w:spacing w:val="-15"/>
          <w:w w:val="80"/>
          <w:sz w:val="24"/>
        </w:rPr>
        <w:t xml:space="preserve"> </w:t>
      </w:r>
      <w:r w:rsidR="009F56FA">
        <w:rPr>
          <w:rFonts w:ascii="Lucida Sans"/>
          <w:color w:val="231F20"/>
          <w:w w:val="80"/>
          <w:sz w:val="24"/>
        </w:rPr>
        <w:t>government</w:t>
      </w:r>
      <w:del w:id="397" w:author="Charles Drayton" w:date="2024-05-09T08:52:00Z" w16du:dateUtc="2024-05-09T12:52:00Z">
        <w:r>
          <w:rPr>
            <w:rFonts w:ascii="Lucida Sans"/>
            <w:color w:val="231F20"/>
            <w:spacing w:val="-15"/>
            <w:w w:val="80"/>
            <w:sz w:val="24"/>
          </w:rPr>
          <w:delText xml:space="preserve"> </w:delText>
        </w:r>
        <w:r>
          <w:rPr>
            <w:rFonts w:ascii="Lucida Sans"/>
            <w:color w:val="231F20"/>
            <w:w w:val="80"/>
            <w:sz w:val="24"/>
          </w:rPr>
          <w:delText>and</w:delText>
        </w:r>
      </w:del>
      <w:ins w:id="398" w:author="Charles Drayton" w:date="2024-05-09T08:52:00Z" w16du:dateUtc="2024-05-09T12:52:00Z">
        <w:r w:rsidR="006D2693">
          <w:rPr>
            <w:rFonts w:ascii="Lucida Sans"/>
            <w:color w:val="231F20"/>
            <w:w w:val="80"/>
            <w:sz w:val="24"/>
          </w:rPr>
          <w:t>,</w:t>
        </w:r>
      </w:ins>
      <w:r w:rsidR="006D2693">
        <w:rPr>
          <w:rFonts w:ascii="Lucida Sans"/>
          <w:color w:val="231F20"/>
          <w:w w:val="80"/>
          <w:sz w:val="24"/>
          <w:rPrChange w:id="399" w:author="Charles Drayton" w:date="2024-05-09T08:52:00Z" w16du:dateUtc="2024-05-09T12:52:00Z">
            <w:rPr>
              <w:rFonts w:ascii="Lucida Sans"/>
              <w:color w:val="231F20"/>
              <w:spacing w:val="-15"/>
              <w:w w:val="80"/>
              <w:sz w:val="24"/>
            </w:rPr>
          </w:rPrChange>
        </w:rPr>
        <w:t xml:space="preserve"> </w:t>
      </w:r>
      <w:r w:rsidR="009F56FA">
        <w:rPr>
          <w:rFonts w:ascii="Lucida Sans"/>
          <w:color w:val="231F20"/>
          <w:w w:val="80"/>
          <w:sz w:val="24"/>
        </w:rPr>
        <w:t>public</w:t>
      </w:r>
      <w:ins w:id="400" w:author="Charles Drayton" w:date="2024-05-09T08:52:00Z" w16du:dateUtc="2024-05-09T12:52:00Z">
        <w:r w:rsidR="006D2693">
          <w:rPr>
            <w:rFonts w:ascii="Lucida Sans"/>
            <w:color w:val="231F20"/>
            <w:w w:val="80"/>
            <w:sz w:val="24"/>
          </w:rPr>
          <w:t>, and institutional</w:t>
        </w:r>
      </w:ins>
      <w:r w:rsidR="009F56FA">
        <w:rPr>
          <w:rFonts w:ascii="Lucida Sans"/>
          <w:color w:val="231F20"/>
          <w:spacing w:val="-15"/>
          <w:w w:val="80"/>
          <w:sz w:val="24"/>
        </w:rPr>
        <w:t xml:space="preserve"> </w:t>
      </w:r>
      <w:r w:rsidR="009F56FA">
        <w:rPr>
          <w:rFonts w:ascii="Lucida Sans"/>
          <w:color w:val="231F20"/>
          <w:w w:val="80"/>
          <w:sz w:val="24"/>
        </w:rPr>
        <w:t>uses.</w:t>
      </w:r>
    </w:p>
    <w:p w14:paraId="583C88AE" w14:textId="096A7297" w:rsidR="003024D0" w:rsidRDefault="009F56FA">
      <w:pPr>
        <w:pStyle w:val="BodyText"/>
        <w:spacing w:line="280" w:lineRule="exact"/>
        <w:ind w:right="942"/>
        <w:jc w:val="both"/>
      </w:pPr>
      <w:r>
        <w:rPr>
          <w:rFonts w:ascii="Calibri"/>
          <w:b/>
          <w:color w:val="264058"/>
          <w:spacing w:val="-4"/>
          <w:w w:val="90"/>
        </w:rPr>
        <w:t>SINGLE-FAMILY</w:t>
      </w:r>
      <w:r>
        <w:rPr>
          <w:rFonts w:ascii="Calibri"/>
          <w:b/>
          <w:color w:val="264058"/>
          <w:spacing w:val="-28"/>
          <w:w w:val="90"/>
        </w:rPr>
        <w:t xml:space="preserve"> </w:t>
      </w:r>
      <w:r>
        <w:rPr>
          <w:rFonts w:ascii="Calibri"/>
          <w:b/>
          <w:color w:val="264058"/>
          <w:w w:val="90"/>
        </w:rPr>
        <w:t>RESIDENTIAL:</w:t>
      </w:r>
      <w:r>
        <w:rPr>
          <w:rFonts w:ascii="Calibri"/>
          <w:b/>
          <w:color w:val="264058"/>
          <w:spacing w:val="-29"/>
          <w:w w:val="90"/>
        </w:rPr>
        <w:t xml:space="preserve"> </w:t>
      </w:r>
      <w:del w:id="401" w:author="Charles Drayton" w:date="2024-05-09T08:52:00Z" w16du:dateUtc="2024-05-09T12:52:00Z">
        <w:r w:rsidR="00C40C3F">
          <w:rPr>
            <w:color w:val="231F20"/>
            <w:w w:val="90"/>
          </w:rPr>
          <w:delText>Residential</w:delText>
        </w:r>
      </w:del>
      <w:ins w:id="402" w:author="Charles Drayton" w:date="2024-05-09T08:52:00Z" w16du:dateUtc="2024-05-09T12:52:00Z">
        <w:r w:rsidR="00EA3071">
          <w:rPr>
            <w:color w:val="231F20"/>
            <w:w w:val="90"/>
          </w:rPr>
          <w:t>Single-family residential</w:t>
        </w:r>
      </w:ins>
      <w:r w:rsidR="00EA3071"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land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uses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defined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>as</w:t>
      </w:r>
      <w:r>
        <w:rPr>
          <w:color w:val="231F20"/>
          <w:spacing w:val="-48"/>
          <w:w w:val="90"/>
        </w:rPr>
        <w:t xml:space="preserve"> </w:t>
      </w:r>
      <w:r>
        <w:rPr>
          <w:color w:val="231F20"/>
          <w:w w:val="90"/>
        </w:rPr>
        <w:t xml:space="preserve">locations </w:t>
      </w:r>
      <w:r>
        <w:rPr>
          <w:color w:val="231F20"/>
          <w:w w:val="80"/>
        </w:rPr>
        <w:t>intended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for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occupants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live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together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single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house-keeping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unit.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Single-</w:t>
      </w:r>
      <w:del w:id="403" w:author="Charles Drayton" w:date="2024-05-09T08:52:00Z" w16du:dateUtc="2024-05-09T12:52:00Z">
        <w:r w:rsidR="00C40C3F">
          <w:rPr>
            <w:color w:val="231F20"/>
            <w:w w:val="80"/>
          </w:rPr>
          <w:delText xml:space="preserve"> </w:delText>
        </w:r>
      </w:del>
      <w:r>
        <w:rPr>
          <w:color w:val="231F20"/>
          <w:w w:val="80"/>
        </w:rPr>
        <w:t>family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residential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property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defined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22"/>
          <w:w w:val="80"/>
        </w:rPr>
        <w:t xml:space="preserve"> </w:t>
      </w:r>
      <w:del w:id="404" w:author="Charles Drayton" w:date="2024-05-09T08:52:00Z" w16du:dateUtc="2024-05-09T12:52:00Z">
        <w:r w:rsidR="00C40C3F">
          <w:rPr>
            <w:color w:val="231F20"/>
            <w:w w:val="80"/>
          </w:rPr>
          <w:delText>one</w:delText>
        </w:r>
      </w:del>
      <w:ins w:id="405" w:author="Charles Drayton" w:date="2024-05-09T08:52:00Z" w16du:dateUtc="2024-05-09T12:52:00Z">
        <w:r w:rsidR="00EA3071">
          <w:rPr>
            <w:color w:val="231F20"/>
            <w:w w:val="80"/>
          </w:rPr>
          <w:t>a</w:t>
        </w:r>
      </w:ins>
      <w:r w:rsidR="00EA3071">
        <w:rPr>
          <w:color w:val="231F20"/>
          <w:spacing w:val="-22"/>
          <w:w w:val="80"/>
        </w:rPr>
        <w:t xml:space="preserve"> </w:t>
      </w:r>
      <w:r w:rsidR="00EA3071">
        <w:rPr>
          <w:color w:val="231F20"/>
          <w:w w:val="80"/>
        </w:rPr>
        <w:t>residentially</w:t>
      </w:r>
      <w:del w:id="406" w:author="Charles Drayton" w:date="2024-05-09T08:52:00Z" w16du:dateUtc="2024-05-09T12:52:00Z">
        <w:r w:rsidR="00C40C3F">
          <w:rPr>
            <w:color w:val="231F20"/>
            <w:spacing w:val="-22"/>
            <w:w w:val="80"/>
          </w:rPr>
          <w:delText xml:space="preserve"> </w:delText>
        </w:r>
      </w:del>
      <w:ins w:id="407" w:author="Charles Drayton" w:date="2024-05-09T08:52:00Z" w16du:dateUtc="2024-05-09T12:52:00Z">
        <w:r w:rsidR="00EA3071">
          <w:rPr>
            <w:color w:val="231F20"/>
            <w:spacing w:val="-22"/>
            <w:w w:val="80"/>
          </w:rPr>
          <w:t>-</w:t>
        </w:r>
      </w:ins>
      <w:r>
        <w:rPr>
          <w:color w:val="231F20"/>
          <w:w w:val="80"/>
        </w:rPr>
        <w:t>zoned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parcel</w:t>
      </w:r>
      <w:r>
        <w:rPr>
          <w:color w:val="231F20"/>
          <w:spacing w:val="-22"/>
          <w:w w:val="80"/>
        </w:rPr>
        <w:t xml:space="preserve"> </w:t>
      </w:r>
      <w:r w:rsidR="00EA3071">
        <w:rPr>
          <w:color w:val="231F20"/>
          <w:spacing w:val="-22"/>
          <w:w w:val="80"/>
          <w:rPrChange w:id="408" w:author="Charles Drayton" w:date="2024-05-09T08:52:00Z" w16du:dateUtc="2024-05-09T12:52:00Z">
            <w:rPr>
              <w:color w:val="231F20"/>
              <w:w w:val="80"/>
            </w:rPr>
          </w:rPrChange>
        </w:rPr>
        <w:t>with</w:t>
      </w:r>
      <w:r w:rsidR="00EA3071">
        <w:rPr>
          <w:color w:val="231F20"/>
          <w:spacing w:val="-22"/>
          <w:w w:val="80"/>
        </w:rPr>
        <w:t xml:space="preserve"> </w:t>
      </w:r>
      <w:del w:id="409" w:author="Charles Drayton" w:date="2024-05-09T08:52:00Z" w16du:dateUtc="2024-05-09T12:52:00Z">
        <w:r w:rsidR="00C40C3F">
          <w:rPr>
            <w:color w:val="231F20"/>
            <w:w w:val="80"/>
          </w:rPr>
          <w:delText>no more</w:delText>
        </w:r>
        <w:r w:rsidR="00C40C3F">
          <w:rPr>
            <w:color w:val="231F20"/>
            <w:spacing w:val="-17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than</w:delText>
        </w:r>
      </w:del>
      <w:ins w:id="410" w:author="Charles Drayton" w:date="2024-05-09T08:52:00Z" w16du:dateUtc="2024-05-09T12:52:00Z">
        <w:r w:rsidR="006D2693">
          <w:rPr>
            <w:color w:val="231F20"/>
            <w:spacing w:val="-22"/>
            <w:w w:val="80"/>
          </w:rPr>
          <w:t>only</w:t>
        </w:r>
      </w:ins>
      <w:r w:rsidR="006D2693">
        <w:rPr>
          <w:color w:val="231F20"/>
          <w:spacing w:val="-22"/>
          <w:w w:val="80"/>
          <w:rPrChange w:id="411" w:author="Charles Drayton" w:date="2024-05-09T08:52:00Z" w16du:dateUtc="2024-05-09T12:52:00Z">
            <w:rPr>
              <w:color w:val="231F20"/>
              <w:spacing w:val="-17"/>
              <w:w w:val="80"/>
            </w:rPr>
          </w:rPrChange>
        </w:rPr>
        <w:t xml:space="preserve"> </w:t>
      </w:r>
      <w:r>
        <w:rPr>
          <w:color w:val="231F20"/>
          <w:w w:val="80"/>
        </w:rPr>
        <w:t>one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dwelling</w:t>
      </w:r>
      <w:r>
        <w:rPr>
          <w:color w:val="231F20"/>
          <w:spacing w:val="-17"/>
          <w:w w:val="80"/>
        </w:rPr>
        <w:t xml:space="preserve"> </w:t>
      </w:r>
      <w:r>
        <w:rPr>
          <w:color w:val="231F20"/>
          <w:w w:val="80"/>
        </w:rPr>
        <w:t>unit</w:t>
      </w:r>
      <w:ins w:id="412" w:author="Charles Drayton" w:date="2024-05-09T08:52:00Z" w16du:dateUtc="2024-05-09T12:52:00Z">
        <w:r w:rsidR="00EA3071">
          <w:rPr>
            <w:color w:val="231F20"/>
            <w:w w:val="80"/>
          </w:rPr>
          <w:t>, unless the property has been granted the Historic Accessory Dwelling Unit special exception, allowing a separate, second dwelling unit on the parcel</w:t>
        </w:r>
      </w:ins>
      <w:r>
        <w:rPr>
          <w:color w:val="231F20"/>
          <w:w w:val="80"/>
        </w:rPr>
        <w:t>.</w:t>
      </w:r>
    </w:p>
    <w:p w14:paraId="25546D54" w14:textId="5175FD40" w:rsidR="003024D0" w:rsidRDefault="00C40C3F">
      <w:pPr>
        <w:pStyle w:val="BodyText"/>
        <w:spacing w:line="280" w:lineRule="exact"/>
        <w:ind w:right="789"/>
      </w:pPr>
      <w:del w:id="413" w:author="Charles Drayton" w:date="2024-05-09T08:52:00Z" w16du:dateUtc="2024-05-09T12:52:00Z">
        <w:r>
          <w:rPr>
            <w:rFonts w:ascii="Calibri"/>
            <w:b/>
            <w:color w:val="264058"/>
            <w:spacing w:val="-6"/>
            <w:w w:val="90"/>
          </w:rPr>
          <w:delText>MULTIFAMILY</w:delText>
        </w:r>
      </w:del>
      <w:ins w:id="414" w:author="Charles Drayton" w:date="2024-05-09T08:52:00Z" w16du:dateUtc="2024-05-09T12:52:00Z">
        <w:r w:rsidR="009F56FA">
          <w:rPr>
            <w:rFonts w:ascii="Calibri"/>
            <w:b/>
            <w:color w:val="264058"/>
            <w:spacing w:val="-6"/>
            <w:w w:val="90"/>
          </w:rPr>
          <w:t>MULTI</w:t>
        </w:r>
        <w:r w:rsidR="00EA3071">
          <w:rPr>
            <w:rFonts w:ascii="Calibri"/>
            <w:b/>
            <w:color w:val="264058"/>
            <w:spacing w:val="-6"/>
            <w:w w:val="90"/>
          </w:rPr>
          <w:t>-</w:t>
        </w:r>
        <w:r w:rsidR="009F56FA">
          <w:rPr>
            <w:rFonts w:ascii="Calibri"/>
            <w:b/>
            <w:color w:val="264058"/>
            <w:spacing w:val="-6"/>
            <w:w w:val="90"/>
          </w:rPr>
          <w:t>FAMILY</w:t>
        </w:r>
      </w:ins>
      <w:r w:rsidR="009F56FA">
        <w:rPr>
          <w:rFonts w:ascii="Calibri"/>
          <w:b/>
          <w:color w:val="264058"/>
          <w:spacing w:val="-6"/>
          <w:w w:val="90"/>
        </w:rPr>
        <w:t xml:space="preserve"> </w:t>
      </w:r>
      <w:r w:rsidR="009F56FA">
        <w:rPr>
          <w:rFonts w:ascii="Calibri"/>
          <w:b/>
          <w:color w:val="264058"/>
          <w:w w:val="90"/>
        </w:rPr>
        <w:t xml:space="preserve">RESIDENTIAL: </w:t>
      </w:r>
      <w:del w:id="415" w:author="Charles Drayton" w:date="2024-05-09T08:52:00Z" w16du:dateUtc="2024-05-09T12:52:00Z">
        <w:r>
          <w:rPr>
            <w:color w:val="231F20"/>
            <w:w w:val="90"/>
          </w:rPr>
          <w:delText>Multifamily</w:delText>
        </w:r>
      </w:del>
      <w:ins w:id="416" w:author="Charles Drayton" w:date="2024-05-09T08:52:00Z" w16du:dateUtc="2024-05-09T12:52:00Z">
        <w:r w:rsidR="009F56FA">
          <w:rPr>
            <w:color w:val="231F20"/>
            <w:w w:val="90"/>
          </w:rPr>
          <w:t>Multi</w:t>
        </w:r>
        <w:r w:rsidR="00EA3071">
          <w:rPr>
            <w:color w:val="231F20"/>
            <w:w w:val="90"/>
          </w:rPr>
          <w:t>-</w:t>
        </w:r>
        <w:r w:rsidR="009F56FA">
          <w:rPr>
            <w:color w:val="231F20"/>
            <w:w w:val="90"/>
          </w:rPr>
          <w:t>family</w:t>
        </w:r>
      </w:ins>
      <w:r w:rsidR="009F56FA">
        <w:rPr>
          <w:color w:val="231F20"/>
          <w:w w:val="90"/>
        </w:rPr>
        <w:t xml:space="preserve"> residential land use is defined as </w:t>
      </w:r>
      <w:r w:rsidR="009F56FA">
        <w:rPr>
          <w:color w:val="231F20"/>
          <w:w w:val="85"/>
        </w:rPr>
        <w:t>more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than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one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dwelling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unit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located</w:t>
      </w:r>
      <w:r w:rsidR="00EA3071">
        <w:rPr>
          <w:color w:val="231F20"/>
          <w:w w:val="85"/>
          <w:rPrChange w:id="417" w:author="Charles Drayton" w:date="2024-05-09T08:52:00Z" w16du:dateUtc="2024-05-09T12:52:00Z">
            <w:rPr>
              <w:color w:val="231F20"/>
              <w:spacing w:val="-47"/>
              <w:w w:val="85"/>
            </w:rPr>
          </w:rPrChange>
        </w:rPr>
        <w:t xml:space="preserve"> </w:t>
      </w:r>
      <w:ins w:id="418" w:author="Charles Drayton" w:date="2024-05-09T08:52:00Z" w16du:dateUtc="2024-05-09T12:52:00Z">
        <w:r w:rsidR="00EA3071">
          <w:rPr>
            <w:color w:val="231F20"/>
            <w:w w:val="85"/>
          </w:rPr>
          <w:t>on the same parcel, typically</w:t>
        </w:r>
        <w:r w:rsidR="009F56FA">
          <w:rPr>
            <w:color w:val="231F20"/>
            <w:spacing w:val="-47"/>
            <w:w w:val="85"/>
          </w:rPr>
          <w:t xml:space="preserve"> </w:t>
        </w:r>
      </w:ins>
      <w:r w:rsidR="009F56FA">
        <w:rPr>
          <w:color w:val="231F20"/>
          <w:w w:val="85"/>
        </w:rPr>
        <w:t>in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the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same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building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or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structur</w:t>
      </w:r>
      <w:r w:rsidR="00EA3071">
        <w:rPr>
          <w:color w:val="231F20"/>
          <w:w w:val="85"/>
        </w:rPr>
        <w:t>e</w:t>
      </w:r>
      <w:del w:id="419" w:author="Charles Drayton" w:date="2024-05-09T08:52:00Z" w16du:dateUtc="2024-05-09T12:52:00Z">
        <w:r>
          <w:rPr>
            <w:color w:val="231F20"/>
            <w:spacing w:val="-47"/>
            <w:w w:val="85"/>
          </w:rPr>
          <w:delText xml:space="preserve"> </w:delText>
        </w:r>
        <w:r>
          <w:rPr>
            <w:color w:val="231F20"/>
            <w:w w:val="85"/>
          </w:rPr>
          <w:delText>as</w:delText>
        </w:r>
      </w:del>
      <w:ins w:id="420" w:author="Charles Drayton" w:date="2024-05-09T08:52:00Z" w16du:dateUtc="2024-05-09T12:52:00Z">
        <w:r w:rsidR="00EA3071">
          <w:rPr>
            <w:color w:val="231F20"/>
            <w:w w:val="85"/>
          </w:rPr>
          <w:t xml:space="preserve">, creating </w:t>
        </w:r>
      </w:ins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a</w:t>
      </w:r>
      <w:r w:rsidR="009F56FA">
        <w:rPr>
          <w:color w:val="231F20"/>
          <w:spacing w:val="-47"/>
          <w:w w:val="85"/>
        </w:rPr>
        <w:t xml:space="preserve"> </w:t>
      </w:r>
      <w:r w:rsidR="009F56FA">
        <w:rPr>
          <w:color w:val="231F20"/>
          <w:w w:val="85"/>
        </w:rPr>
        <w:t>non-</w:t>
      </w:r>
      <w:del w:id="421" w:author="Charles Drayton" w:date="2024-05-09T08:52:00Z" w16du:dateUtc="2024-05-09T12:52:00Z">
        <w:r>
          <w:rPr>
            <w:color w:val="231F20"/>
            <w:w w:val="85"/>
          </w:rPr>
          <w:delText xml:space="preserve"> </w:delText>
        </w:r>
      </w:del>
      <w:r w:rsidR="009F56FA">
        <w:rPr>
          <w:color w:val="231F20"/>
          <w:w w:val="80"/>
        </w:rPr>
        <w:t>conforming</w:t>
      </w:r>
      <w:r w:rsidR="009F56FA">
        <w:rPr>
          <w:color w:val="231F20"/>
          <w:spacing w:val="-28"/>
          <w:w w:val="80"/>
        </w:rPr>
        <w:t xml:space="preserve"> </w:t>
      </w:r>
      <w:r w:rsidR="009F56FA">
        <w:rPr>
          <w:color w:val="231F20"/>
          <w:w w:val="80"/>
        </w:rPr>
        <w:t>use.</w:t>
      </w:r>
    </w:p>
    <w:p w14:paraId="32F2FB7E" w14:textId="1C8D82EF" w:rsidR="003024D0" w:rsidRDefault="009F56FA">
      <w:pPr>
        <w:pStyle w:val="BodyText"/>
        <w:spacing w:line="280" w:lineRule="exact"/>
        <w:ind w:right="724"/>
      </w:pPr>
      <w:r>
        <w:rPr>
          <w:rFonts w:ascii="Calibri"/>
          <w:b/>
          <w:color w:val="264058"/>
          <w:spacing w:val="-3"/>
          <w:w w:val="80"/>
        </w:rPr>
        <w:t>UTILITY:</w:t>
      </w:r>
      <w:r>
        <w:rPr>
          <w:rFonts w:ascii="Calibri"/>
          <w:b/>
          <w:color w:val="264058"/>
          <w:spacing w:val="7"/>
          <w:w w:val="80"/>
        </w:rPr>
        <w:t xml:space="preserve"> </w:t>
      </w:r>
      <w:r>
        <w:rPr>
          <w:color w:val="231F20"/>
          <w:w w:val="80"/>
        </w:rPr>
        <w:t>Property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that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classified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utility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is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property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with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infrastructure</w:t>
      </w:r>
      <w:r>
        <w:rPr>
          <w:color w:val="231F20"/>
          <w:spacing w:val="-11"/>
          <w:w w:val="80"/>
        </w:rPr>
        <w:t xml:space="preserve"> </w:t>
      </w:r>
      <w:r>
        <w:rPr>
          <w:color w:val="231F20"/>
          <w:w w:val="80"/>
        </w:rPr>
        <w:t>uses on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it.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These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include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power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substations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spacing w:val="-3"/>
          <w:w w:val="80"/>
        </w:rPr>
        <w:t>water</w:t>
      </w:r>
      <w:ins w:id="422" w:author="Charles Drayton" w:date="2024-05-09T08:52:00Z" w16du:dateUtc="2024-05-09T12:52:00Z">
        <w:r w:rsidR="00EA3071">
          <w:rPr>
            <w:color w:val="231F20"/>
            <w:spacing w:val="-3"/>
            <w:w w:val="80"/>
          </w:rPr>
          <w:t xml:space="preserve"> pump stations</w:t>
        </w:r>
      </w:ins>
      <w:r>
        <w:rPr>
          <w:color w:val="231F20"/>
          <w:spacing w:val="-3"/>
          <w:w w:val="80"/>
        </w:rPr>
        <w:t>.</w:t>
      </w:r>
    </w:p>
    <w:p w14:paraId="2EA6F1A8" w14:textId="77777777" w:rsidR="003024D0" w:rsidRDefault="009F56FA">
      <w:pPr>
        <w:spacing w:before="82"/>
        <w:ind w:left="475" w:right="1206"/>
        <w:rPr>
          <w:rFonts w:ascii="Bookman Old Style" w:eastAsia="Bookman Old Style" w:hAnsi="Bookman Old Style" w:cs="Bookman Old Style"/>
          <w:sz w:val="24"/>
          <w:szCs w:val="24"/>
        </w:rPr>
      </w:pP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More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information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pertaining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to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these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terms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can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be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found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within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Lucida Sans" w:eastAsia="Lucida Sans" w:hAnsi="Lucida Sans" w:cs="Lucida Sans"/>
          <w:color w:val="231F20"/>
          <w:w w:val="80"/>
          <w:sz w:val="24"/>
          <w:szCs w:val="24"/>
        </w:rPr>
        <w:t>the</w:t>
      </w:r>
      <w:r>
        <w:rPr>
          <w:rFonts w:ascii="Lucida Sans" w:eastAsia="Lucida Sans" w:hAnsi="Lucida Sans" w:cs="Lucida Sans"/>
          <w:color w:val="231F20"/>
          <w:spacing w:val="-15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231F20"/>
          <w:spacing w:val="-12"/>
          <w:w w:val="80"/>
          <w:sz w:val="24"/>
          <w:szCs w:val="24"/>
        </w:rPr>
        <w:t xml:space="preserve">Town’s </w:t>
      </w:r>
      <w:r>
        <w:rPr>
          <w:rFonts w:ascii="Bookman Old Style" w:eastAsia="Bookman Old Style" w:hAnsi="Bookman Old Style" w:cs="Bookman Old Style"/>
          <w:i/>
          <w:color w:val="231F20"/>
          <w:w w:val="80"/>
          <w:sz w:val="24"/>
          <w:szCs w:val="24"/>
        </w:rPr>
        <w:t>Zoning</w:t>
      </w:r>
      <w:r>
        <w:rPr>
          <w:rFonts w:ascii="Bookman Old Style" w:eastAsia="Bookman Old Style" w:hAnsi="Bookman Old Style" w:cs="Bookman Old Style"/>
          <w:i/>
          <w:color w:val="231F20"/>
          <w:spacing w:val="-8"/>
          <w:w w:val="80"/>
          <w:sz w:val="24"/>
          <w:szCs w:val="24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231F20"/>
          <w:w w:val="80"/>
          <w:sz w:val="24"/>
          <w:szCs w:val="24"/>
        </w:rPr>
        <w:t>Ordinances.</w:t>
      </w:r>
    </w:p>
    <w:p w14:paraId="55918E8D" w14:textId="77777777" w:rsidR="003024D0" w:rsidRDefault="003024D0">
      <w:pPr>
        <w:rPr>
          <w:rFonts w:ascii="Bookman Old Style" w:eastAsia="Bookman Old Style" w:hAnsi="Bookman Old Style" w:cs="Bookman Old Style"/>
          <w:sz w:val="24"/>
          <w:szCs w:val="24"/>
        </w:rPr>
        <w:sectPr w:rsidR="003024D0">
          <w:type w:val="continuous"/>
          <w:pgSz w:w="12240" w:h="15840"/>
          <w:pgMar w:top="1500" w:right="100" w:bottom="280" w:left="660" w:header="720" w:footer="720" w:gutter="0"/>
          <w:cols w:num="2" w:space="720" w:equalWidth="0">
            <w:col w:w="2937" w:space="40"/>
            <w:col w:w="8503"/>
          </w:cols>
        </w:sectPr>
      </w:pPr>
    </w:p>
    <w:p w14:paraId="4C168CDE" w14:textId="77777777" w:rsidR="003024D0" w:rsidRDefault="009F56FA">
      <w:pPr>
        <w:spacing w:before="51"/>
        <w:ind w:left="1791" w:right="-11"/>
        <w:rPr>
          <w:rFonts w:ascii="Calibri" w:eastAsia="Calibri" w:hAnsi="Calibri" w:cs="Calibri"/>
        </w:rPr>
      </w:pPr>
      <w:r>
        <w:rPr>
          <w:rFonts w:ascii="Calibri"/>
          <w:b/>
          <w:color w:val="808285"/>
          <w:w w:val="105"/>
        </w:rPr>
        <w:t xml:space="preserve">TABLE 8.1: LAND USE </w:t>
      </w:r>
      <w:r>
        <w:rPr>
          <w:rFonts w:ascii="Calibri"/>
          <w:b/>
          <w:color w:val="808285"/>
          <w:spacing w:val="-3"/>
          <w:w w:val="105"/>
        </w:rPr>
        <w:t>BY</w:t>
      </w:r>
      <w:r>
        <w:rPr>
          <w:rFonts w:ascii="Calibri"/>
          <w:b/>
          <w:color w:val="808285"/>
          <w:spacing w:val="3"/>
          <w:w w:val="105"/>
        </w:rPr>
        <w:t xml:space="preserve"> </w:t>
      </w:r>
      <w:r>
        <w:rPr>
          <w:rFonts w:ascii="Calibri"/>
          <w:b/>
          <w:color w:val="808285"/>
          <w:w w:val="105"/>
        </w:rPr>
        <w:t>PERCENT</w:t>
      </w:r>
    </w:p>
    <w:p w14:paraId="1826EBBB" w14:textId="3681627B" w:rsidR="003024D0" w:rsidRDefault="009F56FA">
      <w:pPr>
        <w:pStyle w:val="BodyText"/>
        <w:spacing w:before="42" w:line="280" w:lineRule="exact"/>
        <w:ind w:left="1487" w:right="575"/>
      </w:pPr>
      <w:r>
        <w:rPr>
          <w:w w:val="90"/>
        </w:rPr>
        <w:br w:type="column"/>
      </w:r>
      <w:r>
        <w:rPr>
          <w:color w:val="231F20"/>
          <w:w w:val="90"/>
        </w:rPr>
        <w:t>In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order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form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Existing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Land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>Use</w:t>
      </w:r>
      <w:r>
        <w:rPr>
          <w:color w:val="231F20"/>
          <w:spacing w:val="-52"/>
          <w:w w:val="90"/>
        </w:rPr>
        <w:t xml:space="preserve"> </w:t>
      </w:r>
      <w:r>
        <w:rPr>
          <w:color w:val="231F20"/>
          <w:w w:val="90"/>
        </w:rPr>
        <w:t xml:space="preserve">Map, </w:t>
      </w:r>
      <w:r>
        <w:rPr>
          <w:color w:val="231F20"/>
          <w:w w:val="85"/>
        </w:rPr>
        <w:t>percentages of land used are determined in order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give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clear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idea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on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how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>Island</w:t>
      </w:r>
      <w:r>
        <w:rPr>
          <w:color w:val="231F20"/>
          <w:spacing w:val="-35"/>
          <w:w w:val="85"/>
        </w:rPr>
        <w:t xml:space="preserve"> </w:t>
      </w:r>
      <w:r>
        <w:rPr>
          <w:color w:val="231F20"/>
          <w:w w:val="85"/>
        </w:rPr>
        <w:t xml:space="preserve">is </w:t>
      </w:r>
      <w:r>
        <w:rPr>
          <w:color w:val="231F20"/>
          <w:w w:val="80"/>
        </w:rPr>
        <w:t>developing.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spacing w:val="-6"/>
          <w:w w:val="80"/>
        </w:rPr>
        <w:t>Table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spacing w:val="-5"/>
          <w:w w:val="80"/>
        </w:rPr>
        <w:t>8.1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shows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breakdown,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 xml:space="preserve">by </w:t>
      </w:r>
      <w:r>
        <w:rPr>
          <w:color w:val="231F20"/>
          <w:w w:val="85"/>
        </w:rPr>
        <w:t>percentage,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how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much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each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land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use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takes up.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percentages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spacing w:val="-3"/>
          <w:w w:val="85"/>
        </w:rPr>
        <w:t>have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been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compared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 xml:space="preserve">with </w:t>
      </w: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2013</w:t>
      </w:r>
      <w:r>
        <w:rPr>
          <w:color w:val="231F20"/>
          <w:spacing w:val="-22"/>
          <w:w w:val="80"/>
        </w:rPr>
        <w:t xml:space="preserve"> </w:t>
      </w:r>
      <w:del w:id="423" w:author="Charles Drayton" w:date="2024-05-09T08:52:00Z" w16du:dateUtc="2024-05-09T12:52:00Z">
        <w:r w:rsidR="00C40C3F">
          <w:rPr>
            <w:color w:val="231F20"/>
            <w:w w:val="80"/>
          </w:rPr>
          <w:delText>Comprehensive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Plan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update</w:delText>
        </w:r>
        <w:r w:rsidR="00C40C3F">
          <w:rPr>
            <w:color w:val="231F20"/>
            <w:spacing w:val="-22"/>
            <w:w w:val="80"/>
          </w:rPr>
          <w:delText xml:space="preserve"> </w:delText>
        </w:r>
        <w:r w:rsidR="00C40C3F">
          <w:rPr>
            <w:color w:val="231F20"/>
            <w:spacing w:val="-3"/>
            <w:w w:val="80"/>
          </w:rPr>
          <w:delText>below.</w:delText>
        </w:r>
      </w:del>
      <w:ins w:id="424" w:author="Charles Drayton" w:date="2024-05-09T08:52:00Z" w16du:dateUtc="2024-05-09T12:52:00Z">
        <w:r w:rsidR="00EA3071">
          <w:rPr>
            <w:color w:val="231F20"/>
            <w:spacing w:val="-22"/>
            <w:w w:val="80"/>
          </w:rPr>
          <w:t xml:space="preserve">and 2018 </w:t>
        </w:r>
        <w:r>
          <w:rPr>
            <w:color w:val="231F20"/>
            <w:w w:val="80"/>
          </w:rPr>
          <w:t>Comprehensive</w:t>
        </w:r>
        <w:r>
          <w:rPr>
            <w:color w:val="231F20"/>
            <w:spacing w:val="-22"/>
            <w:w w:val="80"/>
          </w:rPr>
          <w:t xml:space="preserve"> </w:t>
        </w:r>
        <w:r>
          <w:rPr>
            <w:color w:val="231F20"/>
            <w:w w:val="80"/>
          </w:rPr>
          <w:t>Plan</w:t>
        </w:r>
        <w:r>
          <w:rPr>
            <w:color w:val="231F20"/>
            <w:spacing w:val="-22"/>
            <w:w w:val="80"/>
          </w:rPr>
          <w:t xml:space="preserve"> </w:t>
        </w:r>
        <w:r w:rsidR="00EA3071">
          <w:rPr>
            <w:color w:val="231F20"/>
            <w:w w:val="80"/>
          </w:rPr>
          <w:t>data; there was reassessment of land uses on several parcels, and there were a couple of land use categories that were combined to make a more logical land use map</w:t>
        </w:r>
        <w:r w:rsidR="00E65EA1">
          <w:rPr>
            <w:color w:val="231F20"/>
            <w:w w:val="80"/>
          </w:rPr>
          <w:t xml:space="preserve">, but as far as actual use of land, very little has changed. </w:t>
        </w:r>
      </w:ins>
    </w:p>
    <w:p w14:paraId="45E9E08E" w14:textId="77777777" w:rsidR="004F7927" w:rsidRDefault="00C40C3F">
      <w:pPr>
        <w:pStyle w:val="BodyText"/>
        <w:spacing w:before="0" w:line="280" w:lineRule="exact"/>
        <w:ind w:left="1487" w:right="384"/>
        <w:rPr>
          <w:del w:id="425" w:author="Charles Drayton" w:date="2024-05-09T08:52:00Z" w16du:dateUtc="2024-05-09T12:52:00Z"/>
        </w:rPr>
      </w:pPr>
      <w:del w:id="426" w:author="Charles Drayton" w:date="2024-05-09T08:52:00Z" w16du:dateUtc="2024-05-09T12:52:00Z">
        <w:r>
          <w:pict w14:anchorId="1CABE78C">
            <v:shape id="_x0000_s2651" type="#_x0000_t202" style="position:absolute;left:0;text-align:left;margin-left:37.2pt;margin-top:-77.35pt;width:277.3pt;height:170.5pt;z-index:503277376;mso-position-horizontal-relative:page" filled="f" stroked="f">
              <v:textbox inset="0,0,0,0">
                <w:txbxContent>
                  <w:tbl>
                    <w:tblPr>
                      <w:tblW w:w="0" w:type="auto"/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1E0" w:firstRow="1" w:lastRow="1" w:firstColumn="1" w:lastColumn="1" w:noHBand="0" w:noVBand="0"/>
                    </w:tblPr>
                    <w:tblGrid>
                      <w:gridCol w:w="2681"/>
                      <w:gridCol w:w="950"/>
                      <w:gridCol w:w="950"/>
                      <w:gridCol w:w="950"/>
                    </w:tblGrid>
                    <w:tr w:rsidR="004F7927" w14:paraId="4EB551AE" w14:textId="77777777">
                      <w:trPr>
                        <w:trHeight w:hRule="exact" w:val="309"/>
                        <w:del w:id="427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4" w:space="0" w:color="264058"/>
                            <w:left w:val="single" w:sz="4" w:space="0" w:color="264058"/>
                            <w:bottom w:val="single" w:sz="4" w:space="0" w:color="264058"/>
                            <w:right w:val="single" w:sz="2" w:space="0" w:color="264058"/>
                          </w:tcBorders>
                          <w:shd w:val="clear" w:color="auto" w:fill="CDC7BA"/>
                        </w:tcPr>
                        <w:p w14:paraId="3B6E0CC3" w14:textId="77777777" w:rsidR="004F7927" w:rsidRDefault="004F7927">
                          <w:pPr>
                            <w:rPr>
                              <w:del w:id="428" w:author="Charles Drayton" w:date="2024-05-09T08:52:00Z" w16du:dateUtc="2024-05-09T12:52:00Z"/>
                            </w:rPr>
                          </w:pPr>
                        </w:p>
                      </w:tc>
                      <w:tc>
                        <w:tcPr>
                          <w:tcW w:w="950" w:type="dxa"/>
                          <w:tcBorders>
                            <w:top w:val="single" w:sz="4" w:space="0" w:color="264058"/>
                            <w:left w:val="single" w:sz="2" w:space="0" w:color="264058"/>
                            <w:bottom w:val="single" w:sz="4" w:space="0" w:color="264058"/>
                            <w:right w:val="single" w:sz="2" w:space="0" w:color="264058"/>
                          </w:tcBorders>
                          <w:shd w:val="clear" w:color="auto" w:fill="CDC7BA"/>
                        </w:tcPr>
                        <w:p w14:paraId="07EC55CE" w14:textId="77777777" w:rsidR="004F7927" w:rsidRDefault="00C40C3F">
                          <w:pPr>
                            <w:pStyle w:val="TableParagraph"/>
                            <w:spacing w:before="37"/>
                            <w:ind w:left="301"/>
                            <w:rPr>
                              <w:del w:id="429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30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80"/>
                                <w:sz w:val="20"/>
                              </w:rPr>
                              <w:delText>2013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4" w:space="0" w:color="264058"/>
                            <w:left w:val="single" w:sz="2" w:space="0" w:color="264058"/>
                            <w:bottom w:val="single" w:sz="4" w:space="0" w:color="264058"/>
                            <w:right w:val="single" w:sz="2" w:space="0" w:color="264058"/>
                          </w:tcBorders>
                          <w:shd w:val="clear" w:color="auto" w:fill="CDC7BA"/>
                        </w:tcPr>
                        <w:p w14:paraId="10A485D2" w14:textId="77777777" w:rsidR="004F7927" w:rsidRDefault="00C40C3F">
                          <w:pPr>
                            <w:pStyle w:val="TableParagraph"/>
                            <w:spacing w:before="37"/>
                            <w:ind w:left="292"/>
                            <w:rPr>
                              <w:del w:id="431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32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80"/>
                                <w:sz w:val="20"/>
                              </w:rPr>
                              <w:delText>2018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4" w:space="0" w:color="264058"/>
                            <w:left w:val="single" w:sz="2" w:space="0" w:color="264058"/>
                            <w:bottom w:val="single" w:sz="4" w:space="0" w:color="264058"/>
                            <w:right w:val="single" w:sz="4" w:space="0" w:color="264058"/>
                          </w:tcBorders>
                          <w:shd w:val="clear" w:color="auto" w:fill="CDC7BA"/>
                        </w:tcPr>
                        <w:p w14:paraId="12AE95CB" w14:textId="77777777" w:rsidR="004F7927" w:rsidRDefault="00C40C3F">
                          <w:pPr>
                            <w:pStyle w:val="TableParagraph"/>
                            <w:spacing w:before="37"/>
                            <w:ind w:right="2"/>
                            <w:jc w:val="center"/>
                            <w:rPr>
                              <w:del w:id="433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34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90"/>
                                <w:sz w:val="20"/>
                              </w:rPr>
                              <w:delText>%</w:delText>
                            </w:r>
                            <w:r>
                              <w:rPr>
                                <w:rFonts w:ascii="Lucida Sans"/>
                                <w:color w:val="264058"/>
                                <w:spacing w:val="-26"/>
                                <w:w w:val="90"/>
                                <w:sz w:val="20"/>
                              </w:rPr>
                              <w:delText xml:space="preserve"> </w:delText>
                            </w:r>
                            <w:r>
                              <w:rPr>
                                <w:rFonts w:ascii="Lucida Sans"/>
                                <w:color w:val="264058"/>
                                <w:spacing w:val="-4"/>
                                <w:w w:val="90"/>
                                <w:sz w:val="20"/>
                              </w:rPr>
                              <w:delText>CHANGE</w:delText>
                            </w:r>
                          </w:del>
                        </w:p>
                      </w:tc>
                    </w:tr>
                    <w:tr w:rsidR="004F7927" w14:paraId="5B232AF9" w14:textId="77777777">
                      <w:trPr>
                        <w:trHeight w:hRule="exact" w:val="309"/>
                        <w:del w:id="435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4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1D0B5E40" w14:textId="77777777" w:rsidR="004F7927" w:rsidRDefault="00C40C3F">
                          <w:pPr>
                            <w:pStyle w:val="TableParagraph"/>
                            <w:spacing w:before="36"/>
                            <w:ind w:right="85"/>
                            <w:jc w:val="right"/>
                            <w:rPr>
                              <w:del w:id="436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37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85"/>
                                <w:sz w:val="20"/>
                              </w:rPr>
                              <w:delText>SINGLE FAMILY</w:delText>
                            </w:r>
                            <w:r>
                              <w:rPr>
                                <w:rFonts w:ascii="Lucida Sans"/>
                                <w:color w:val="264058"/>
                                <w:spacing w:val="-40"/>
                                <w:w w:val="85"/>
                                <w:sz w:val="20"/>
                              </w:rPr>
                              <w:delText xml:space="preserve"> </w:delText>
                            </w:r>
                            <w:r>
                              <w:rPr>
                                <w:rFonts w:ascii="Lucida Sans"/>
                                <w:color w:val="264058"/>
                                <w:w w:val="85"/>
                                <w:sz w:val="20"/>
                              </w:rPr>
                              <w:delText>RESIDENTIAL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4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582B6F27" w14:textId="77777777" w:rsidR="004F7927" w:rsidRDefault="00C40C3F">
                          <w:pPr>
                            <w:pStyle w:val="TableParagraph"/>
                            <w:spacing w:before="36"/>
                            <w:ind w:left="256"/>
                            <w:rPr>
                              <w:del w:id="438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39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85"/>
                                <w:sz w:val="20"/>
                              </w:rPr>
                              <w:delText>21.4%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4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155403F6" w14:textId="77777777" w:rsidR="004F7927" w:rsidRDefault="00C40C3F">
                          <w:pPr>
                            <w:pStyle w:val="TableParagraph"/>
                            <w:spacing w:before="36"/>
                            <w:ind w:left="261"/>
                            <w:rPr>
                              <w:del w:id="440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41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80"/>
                                <w:sz w:val="20"/>
                              </w:rPr>
                              <w:delText>21.5%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4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5328B135" w14:textId="77777777" w:rsidR="004F7927" w:rsidRDefault="00C40C3F">
                          <w:pPr>
                            <w:pStyle w:val="TableParagraph"/>
                            <w:spacing w:before="36"/>
                            <w:ind w:right="1"/>
                            <w:jc w:val="center"/>
                            <w:rPr>
                              <w:del w:id="442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43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0.5%</w:delText>
                            </w:r>
                          </w:del>
                        </w:p>
                      </w:tc>
                    </w:tr>
                    <w:tr w:rsidR="004F7927" w14:paraId="2DCB298A" w14:textId="77777777">
                      <w:trPr>
                        <w:trHeight w:hRule="exact" w:val="309"/>
                        <w:del w:id="444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6F3481CC" w14:textId="77777777" w:rsidR="004F7927" w:rsidRDefault="00C40C3F">
                          <w:pPr>
                            <w:pStyle w:val="TableParagraph"/>
                            <w:spacing w:before="37"/>
                            <w:ind w:right="85"/>
                            <w:jc w:val="right"/>
                            <w:rPr>
                              <w:del w:id="445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46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85"/>
                                <w:sz w:val="20"/>
                              </w:rPr>
                              <w:delText>MULTI FAMILY</w:delText>
                            </w:r>
                            <w:r>
                              <w:rPr>
                                <w:rFonts w:ascii="Lucida Sans"/>
                                <w:color w:val="264058"/>
                                <w:spacing w:val="-29"/>
                                <w:w w:val="85"/>
                                <w:sz w:val="20"/>
                              </w:rPr>
                              <w:delText xml:space="preserve"> </w:delText>
                            </w:r>
                            <w:r>
                              <w:rPr>
                                <w:rFonts w:ascii="Lucida Sans"/>
                                <w:color w:val="264058"/>
                                <w:w w:val="85"/>
                                <w:sz w:val="20"/>
                              </w:rPr>
                              <w:delText>RESIDENTIAL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4C646C2A" w14:textId="77777777" w:rsidR="004F7927" w:rsidRDefault="00C40C3F">
                          <w:pPr>
                            <w:pStyle w:val="TableParagraph"/>
                            <w:spacing w:before="37"/>
                            <w:ind w:left="272"/>
                            <w:rPr>
                              <w:del w:id="447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48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pacing w:val="3"/>
                                <w:w w:val="95"/>
                                <w:sz w:val="20"/>
                              </w:rPr>
                              <w:delText>0.6%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4396673E" w14:textId="77777777" w:rsidR="004F7927" w:rsidRDefault="00C40C3F">
                          <w:pPr>
                            <w:pStyle w:val="TableParagraph"/>
                            <w:spacing w:before="37"/>
                            <w:ind w:left="269"/>
                            <w:rPr>
                              <w:del w:id="449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50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pacing w:val="3"/>
                                <w:w w:val="95"/>
                                <w:sz w:val="20"/>
                              </w:rPr>
                              <w:delText>0.6%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7C038325" w14:textId="77777777" w:rsidR="004F7927" w:rsidRDefault="00C40C3F">
                          <w:pPr>
                            <w:pStyle w:val="TableParagraph"/>
                            <w:spacing w:before="37"/>
                            <w:ind w:right="1"/>
                            <w:jc w:val="center"/>
                            <w:rPr>
                              <w:del w:id="451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52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z w:val="20"/>
                              </w:rPr>
                              <w:delText>0.0%</w:delText>
                            </w:r>
                          </w:del>
                        </w:p>
                      </w:tc>
                    </w:tr>
                    <w:tr w:rsidR="004F7927" w14:paraId="6C65F663" w14:textId="77777777">
                      <w:trPr>
                        <w:trHeight w:hRule="exact" w:val="309"/>
                        <w:del w:id="453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660559CA" w14:textId="77777777" w:rsidR="004F7927" w:rsidRDefault="00C40C3F">
                          <w:pPr>
                            <w:pStyle w:val="TableParagraph"/>
                            <w:spacing w:before="36"/>
                            <w:ind w:right="85"/>
                            <w:jc w:val="right"/>
                            <w:rPr>
                              <w:del w:id="454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55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spacing w:val="-1"/>
                                <w:w w:val="85"/>
                                <w:sz w:val="20"/>
                              </w:rPr>
                              <w:delText>COMMERCIAL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76527F3C" w14:textId="77777777" w:rsidR="004F7927" w:rsidRDefault="00C40C3F">
                          <w:pPr>
                            <w:pStyle w:val="TableParagraph"/>
                            <w:spacing w:before="36"/>
                            <w:ind w:left="279"/>
                            <w:rPr>
                              <w:del w:id="456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57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0.3%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55E80D5E" w14:textId="77777777" w:rsidR="004F7927" w:rsidRDefault="00C40C3F">
                          <w:pPr>
                            <w:pStyle w:val="TableParagraph"/>
                            <w:spacing w:before="36"/>
                            <w:ind w:left="269"/>
                            <w:rPr>
                              <w:del w:id="458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59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0.4%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4255B0A1" w14:textId="77777777" w:rsidR="004F7927" w:rsidRDefault="00C40C3F">
                          <w:pPr>
                            <w:pStyle w:val="TableParagraph"/>
                            <w:spacing w:before="35"/>
                            <w:jc w:val="center"/>
                            <w:rPr>
                              <w:del w:id="460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61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0"/>
                                <w:sz w:val="20"/>
                              </w:rPr>
                              <w:delText>33.3%</w:delText>
                            </w:r>
                          </w:del>
                        </w:p>
                      </w:tc>
                    </w:tr>
                    <w:tr w:rsidR="004F7927" w14:paraId="34800FEA" w14:textId="77777777">
                      <w:trPr>
                        <w:trHeight w:hRule="exact" w:val="309"/>
                        <w:del w:id="462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1EAA355E" w14:textId="77777777" w:rsidR="004F7927" w:rsidRDefault="00C40C3F">
                          <w:pPr>
                            <w:pStyle w:val="TableParagraph"/>
                            <w:spacing w:before="34"/>
                            <w:ind w:right="85"/>
                            <w:jc w:val="right"/>
                            <w:rPr>
                              <w:del w:id="463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64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80"/>
                                <w:sz w:val="20"/>
                              </w:rPr>
                              <w:delText>GOVERNMENT/INSTITUTIONAL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02CE254D" w14:textId="77777777" w:rsidR="004F7927" w:rsidRDefault="00C40C3F">
                          <w:pPr>
                            <w:pStyle w:val="TableParagraph"/>
                            <w:spacing w:before="34"/>
                            <w:ind w:left="280"/>
                            <w:rPr>
                              <w:del w:id="465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66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5.0%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3979BFC2" w14:textId="77777777" w:rsidR="004F7927" w:rsidRDefault="00C40C3F">
                          <w:pPr>
                            <w:pStyle w:val="TableParagraph"/>
                            <w:spacing w:before="34"/>
                            <w:ind w:left="269"/>
                            <w:rPr>
                              <w:del w:id="467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68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pacing w:val="4"/>
                                <w:w w:val="95"/>
                                <w:sz w:val="20"/>
                              </w:rPr>
                              <w:delText>4.9%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0EBE4595" w14:textId="77777777" w:rsidR="004F7927" w:rsidRDefault="00C40C3F">
                          <w:pPr>
                            <w:pStyle w:val="TableParagraph"/>
                            <w:spacing w:before="34"/>
                            <w:jc w:val="center"/>
                            <w:rPr>
                              <w:del w:id="469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70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F04B41"/>
                                <w:w w:val="95"/>
                                <w:sz w:val="20"/>
                              </w:rPr>
                              <w:delText>-2.0%</w:delText>
                            </w:r>
                          </w:del>
                        </w:p>
                      </w:tc>
                    </w:tr>
                    <w:tr w:rsidR="004F7927" w14:paraId="50083F6E" w14:textId="77777777">
                      <w:trPr>
                        <w:trHeight w:hRule="exact" w:val="309"/>
                        <w:del w:id="471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2FEF52FC" w14:textId="77777777" w:rsidR="004F7927" w:rsidRDefault="00C40C3F">
                          <w:pPr>
                            <w:pStyle w:val="TableParagraph"/>
                            <w:spacing w:before="33"/>
                            <w:ind w:right="85"/>
                            <w:jc w:val="right"/>
                            <w:rPr>
                              <w:del w:id="472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73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spacing w:val="-3"/>
                                <w:w w:val="85"/>
                                <w:sz w:val="20"/>
                              </w:rPr>
                              <w:delText xml:space="preserve">DEED </w:delText>
                            </w:r>
                            <w:r>
                              <w:rPr>
                                <w:rFonts w:ascii="Lucida Sans"/>
                                <w:color w:val="264058"/>
                                <w:w w:val="85"/>
                                <w:sz w:val="20"/>
                              </w:rPr>
                              <w:delText>RESTRICTED</w:delText>
                            </w:r>
                            <w:r>
                              <w:rPr>
                                <w:rFonts w:ascii="Lucida Sans"/>
                                <w:color w:val="264058"/>
                                <w:spacing w:val="-30"/>
                                <w:w w:val="85"/>
                                <w:sz w:val="20"/>
                              </w:rPr>
                              <w:delText xml:space="preserve"> </w:delText>
                            </w:r>
                            <w:r>
                              <w:rPr>
                                <w:rFonts w:ascii="Lucida Sans"/>
                                <w:color w:val="264058"/>
                                <w:w w:val="85"/>
                                <w:sz w:val="20"/>
                              </w:rPr>
                              <w:delText>PROPERTY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0B4F5242" w14:textId="77777777" w:rsidR="004F7927" w:rsidRDefault="00C40C3F">
                          <w:pPr>
                            <w:pStyle w:val="TableParagraph"/>
                            <w:spacing w:before="33"/>
                            <w:ind w:left="280"/>
                            <w:rPr>
                              <w:del w:id="474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75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pacing w:val="-5"/>
                                <w:w w:val="75"/>
                                <w:sz w:val="20"/>
                              </w:rPr>
                              <w:delText>11.4%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7D13771A" w14:textId="77777777" w:rsidR="004F7927" w:rsidRDefault="00C40C3F">
                          <w:pPr>
                            <w:pStyle w:val="TableParagraph"/>
                            <w:spacing w:before="33"/>
                            <w:ind w:left="277"/>
                            <w:rPr>
                              <w:del w:id="476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77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pacing w:val="-7"/>
                                <w:w w:val="41"/>
                                <w:sz w:val="20"/>
                              </w:rPr>
                              <w:delText>11</w:delText>
                            </w:r>
                            <w:r>
                              <w:rPr>
                                <w:rFonts w:ascii="Lucida Sans"/>
                                <w:color w:val="58595B"/>
                                <w:w w:val="78"/>
                                <w:sz w:val="20"/>
                              </w:rPr>
                              <w:delText>.</w:delText>
                            </w:r>
                            <w:r>
                              <w:rPr>
                                <w:rFonts w:ascii="Lucida Sans"/>
                                <w:color w:val="58595B"/>
                                <w:spacing w:val="4"/>
                                <w:w w:val="78"/>
                                <w:sz w:val="20"/>
                              </w:rPr>
                              <w:delText>4</w:delText>
                            </w:r>
                            <w:r>
                              <w:rPr>
                                <w:rFonts w:ascii="Lucida Sans"/>
                                <w:color w:val="58595B"/>
                                <w:sz w:val="20"/>
                              </w:rPr>
                              <w:delText>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6ECD2B6F" w14:textId="77777777" w:rsidR="004F7927" w:rsidRDefault="00C40C3F">
                          <w:pPr>
                            <w:pStyle w:val="TableParagraph"/>
                            <w:spacing w:before="32"/>
                            <w:ind w:right="1"/>
                            <w:jc w:val="center"/>
                            <w:rPr>
                              <w:del w:id="478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79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z w:val="20"/>
                              </w:rPr>
                              <w:delText>0.0%</w:delText>
                            </w:r>
                          </w:del>
                        </w:p>
                      </w:tc>
                    </w:tr>
                    <w:tr w:rsidR="004F7927" w14:paraId="715348F9" w14:textId="77777777">
                      <w:trPr>
                        <w:trHeight w:hRule="exact" w:val="309"/>
                        <w:del w:id="480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67762D69" w14:textId="77777777" w:rsidR="004F7927" w:rsidRDefault="00C40C3F">
                          <w:pPr>
                            <w:pStyle w:val="TableParagraph"/>
                            <w:spacing w:before="32"/>
                            <w:ind w:right="83"/>
                            <w:jc w:val="right"/>
                            <w:rPr>
                              <w:del w:id="481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82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85"/>
                                <w:sz w:val="20"/>
                              </w:rPr>
                              <w:delText>CHURCH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3BB8F5CD" w14:textId="77777777" w:rsidR="004F7927" w:rsidRDefault="00C40C3F">
                          <w:pPr>
                            <w:pStyle w:val="TableParagraph"/>
                            <w:spacing w:before="31"/>
                            <w:ind w:left="272"/>
                            <w:rPr>
                              <w:del w:id="483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84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0.4%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41BA9F73" w14:textId="77777777" w:rsidR="004F7927" w:rsidRDefault="00C40C3F">
                          <w:pPr>
                            <w:pStyle w:val="TableParagraph"/>
                            <w:spacing w:before="31"/>
                            <w:ind w:left="269"/>
                            <w:rPr>
                              <w:del w:id="485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86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0.4%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2F83E0C9" w14:textId="77777777" w:rsidR="004F7927" w:rsidRDefault="00C40C3F">
                          <w:pPr>
                            <w:pStyle w:val="TableParagraph"/>
                            <w:spacing w:before="31"/>
                            <w:ind w:right="1"/>
                            <w:jc w:val="center"/>
                            <w:rPr>
                              <w:del w:id="487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88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z w:val="20"/>
                              </w:rPr>
                              <w:delText>0.0%</w:delText>
                            </w:r>
                          </w:del>
                        </w:p>
                      </w:tc>
                    </w:tr>
                    <w:tr w:rsidR="004F7927" w14:paraId="503800FE" w14:textId="77777777">
                      <w:trPr>
                        <w:trHeight w:hRule="exact" w:val="309"/>
                        <w:del w:id="489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23235D03" w14:textId="77777777" w:rsidR="004F7927" w:rsidRDefault="00C40C3F">
                          <w:pPr>
                            <w:pStyle w:val="TableParagraph"/>
                            <w:spacing w:before="30"/>
                            <w:ind w:right="87"/>
                            <w:jc w:val="right"/>
                            <w:rPr>
                              <w:del w:id="490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91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spacing w:val="-3"/>
                                <w:w w:val="85"/>
                                <w:sz w:val="20"/>
                              </w:rPr>
                              <w:delText>CEMETERY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1EB40CF1" w14:textId="77777777" w:rsidR="004F7927" w:rsidRDefault="00C40C3F">
                          <w:pPr>
                            <w:pStyle w:val="TableParagraph"/>
                            <w:spacing w:before="30"/>
                            <w:ind w:left="303"/>
                            <w:rPr>
                              <w:del w:id="492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93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pacing w:val="-6"/>
                                <w:w w:val="85"/>
                                <w:sz w:val="20"/>
                              </w:rPr>
                              <w:delText>0.1%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7C612CA6" w14:textId="77777777" w:rsidR="004F7927" w:rsidRDefault="00C40C3F">
                          <w:pPr>
                            <w:pStyle w:val="TableParagraph"/>
                            <w:spacing w:before="30"/>
                            <w:ind w:left="277"/>
                            <w:rPr>
                              <w:del w:id="494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95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0.2%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36FAD7DD" w14:textId="77777777" w:rsidR="004F7927" w:rsidRDefault="00C40C3F">
                          <w:pPr>
                            <w:pStyle w:val="TableParagraph"/>
                            <w:spacing w:before="29"/>
                            <w:ind w:right="1"/>
                            <w:jc w:val="center"/>
                            <w:rPr>
                              <w:del w:id="496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497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pacing w:val="-7"/>
                                <w:w w:val="41"/>
                                <w:sz w:val="20"/>
                              </w:rPr>
                              <w:delText>1</w:delText>
                            </w:r>
                            <w:r>
                              <w:rPr>
                                <w:rFonts w:ascii="Lucida Sans"/>
                                <w:color w:val="58595B"/>
                                <w:spacing w:val="-1"/>
                                <w:w w:val="87"/>
                                <w:sz w:val="20"/>
                              </w:rPr>
                              <w:delText>00.0%</w:delText>
                            </w:r>
                          </w:del>
                        </w:p>
                      </w:tc>
                    </w:tr>
                    <w:tr w:rsidR="004F7927" w14:paraId="7E65EA44" w14:textId="77777777">
                      <w:trPr>
                        <w:trHeight w:hRule="exact" w:val="309"/>
                        <w:del w:id="498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0F8AE399" w14:textId="77777777" w:rsidR="004F7927" w:rsidRDefault="00C40C3F">
                          <w:pPr>
                            <w:pStyle w:val="TableParagraph"/>
                            <w:spacing w:before="29"/>
                            <w:ind w:right="85"/>
                            <w:jc w:val="right"/>
                            <w:rPr>
                              <w:del w:id="499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00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80"/>
                                <w:sz w:val="20"/>
                              </w:rPr>
                              <w:delText>UTILITIES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5E4A1775" w14:textId="77777777" w:rsidR="004F7927" w:rsidRDefault="00C40C3F">
                          <w:pPr>
                            <w:pStyle w:val="TableParagraph"/>
                            <w:spacing w:before="28"/>
                            <w:ind w:left="280"/>
                            <w:rPr>
                              <w:del w:id="501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02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0.3%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5B72CA28" w14:textId="77777777" w:rsidR="004F7927" w:rsidRDefault="00C40C3F">
                          <w:pPr>
                            <w:pStyle w:val="TableParagraph"/>
                            <w:spacing w:before="28"/>
                            <w:ind w:left="277"/>
                            <w:rPr>
                              <w:del w:id="503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04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0.3%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5DC23486" w14:textId="77777777" w:rsidR="004F7927" w:rsidRDefault="00C40C3F">
                          <w:pPr>
                            <w:pStyle w:val="TableParagraph"/>
                            <w:spacing w:before="28"/>
                            <w:ind w:right="1"/>
                            <w:jc w:val="center"/>
                            <w:rPr>
                              <w:del w:id="505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06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z w:val="20"/>
                              </w:rPr>
                              <w:delText>0.0%</w:delText>
                            </w:r>
                          </w:del>
                        </w:p>
                      </w:tc>
                    </w:tr>
                    <w:tr w:rsidR="004F7927" w14:paraId="2D926F6C" w14:textId="77777777">
                      <w:trPr>
                        <w:trHeight w:hRule="exact" w:val="309"/>
                        <w:del w:id="507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26D940FE" w14:textId="77777777" w:rsidR="004F7927" w:rsidRDefault="00C40C3F">
                          <w:pPr>
                            <w:pStyle w:val="TableParagraph"/>
                            <w:spacing w:before="27"/>
                            <w:ind w:right="79"/>
                            <w:jc w:val="right"/>
                            <w:rPr>
                              <w:del w:id="508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09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spacing w:val="3"/>
                                <w:w w:val="80"/>
                                <w:sz w:val="20"/>
                              </w:rPr>
                              <w:delText>VACANT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779F27B6" w14:textId="77777777" w:rsidR="004F7927" w:rsidRDefault="00C40C3F">
                          <w:pPr>
                            <w:pStyle w:val="TableParagraph"/>
                            <w:spacing w:before="27"/>
                            <w:ind w:left="303"/>
                            <w:rPr>
                              <w:del w:id="510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11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80"/>
                                <w:sz w:val="20"/>
                              </w:rPr>
                              <w:delText>1.6%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2" w:space="0" w:color="264058"/>
                          </w:tcBorders>
                        </w:tcPr>
                        <w:p w14:paraId="2FC37059" w14:textId="77777777" w:rsidR="004F7927" w:rsidRDefault="00C40C3F">
                          <w:pPr>
                            <w:pStyle w:val="TableParagraph"/>
                            <w:spacing w:before="27"/>
                            <w:ind w:left="308"/>
                            <w:rPr>
                              <w:del w:id="512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13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pacing w:val="-4"/>
                                <w:w w:val="80"/>
                                <w:sz w:val="20"/>
                              </w:rPr>
                              <w:delText>1.5%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2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77B9CA4A" w14:textId="77777777" w:rsidR="004F7927" w:rsidRDefault="00C40C3F">
                          <w:pPr>
                            <w:pStyle w:val="TableParagraph"/>
                            <w:spacing w:before="26"/>
                            <w:jc w:val="center"/>
                            <w:rPr>
                              <w:del w:id="514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15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F04B41"/>
                                <w:w w:val="95"/>
                                <w:sz w:val="20"/>
                              </w:rPr>
                              <w:delText>-6.3%</w:delText>
                            </w:r>
                          </w:del>
                        </w:p>
                      </w:tc>
                    </w:tr>
                    <w:tr w:rsidR="004F7927" w14:paraId="13930E0D" w14:textId="77777777">
                      <w:trPr>
                        <w:trHeight w:hRule="exact" w:val="309"/>
                        <w:del w:id="516" w:author="Charles Drayton" w:date="2024-05-09T08:52:00Z" w16du:dateUtc="2024-05-09T12:52:00Z"/>
                      </w:trPr>
                      <w:tc>
                        <w:tcPr>
                          <w:tcW w:w="2681" w:type="dxa"/>
                          <w:tcBorders>
                            <w:top w:val="single" w:sz="2" w:space="0" w:color="264058"/>
                            <w:left w:val="single" w:sz="4" w:space="0" w:color="264058"/>
                            <w:bottom w:val="single" w:sz="4" w:space="0" w:color="264058"/>
                            <w:right w:val="single" w:sz="2" w:space="0" w:color="264058"/>
                          </w:tcBorders>
                        </w:tcPr>
                        <w:p w14:paraId="65C9437F" w14:textId="77777777" w:rsidR="004F7927" w:rsidRDefault="00C40C3F">
                          <w:pPr>
                            <w:pStyle w:val="TableParagraph"/>
                            <w:spacing w:before="26"/>
                            <w:ind w:right="85"/>
                            <w:jc w:val="right"/>
                            <w:rPr>
                              <w:del w:id="517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18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264058"/>
                                <w:w w:val="80"/>
                                <w:sz w:val="20"/>
                              </w:rPr>
                              <w:delText>CONSERVATION/RECREATION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4" w:space="0" w:color="264058"/>
                            <w:right w:val="single" w:sz="2" w:space="0" w:color="264058"/>
                          </w:tcBorders>
                        </w:tcPr>
                        <w:p w14:paraId="752F40FD" w14:textId="77777777" w:rsidR="004F7927" w:rsidRDefault="00C40C3F">
                          <w:pPr>
                            <w:pStyle w:val="TableParagraph"/>
                            <w:spacing w:before="25"/>
                            <w:ind w:left="226"/>
                            <w:rPr>
                              <w:del w:id="519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20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58.8%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4" w:space="0" w:color="264058"/>
                            <w:right w:val="single" w:sz="2" w:space="0" w:color="264058"/>
                          </w:tcBorders>
                        </w:tcPr>
                        <w:p w14:paraId="30DD32A8" w14:textId="77777777" w:rsidR="004F7927" w:rsidRDefault="00C40C3F">
                          <w:pPr>
                            <w:pStyle w:val="TableParagraph"/>
                            <w:spacing w:before="25"/>
                            <w:ind w:left="223"/>
                            <w:rPr>
                              <w:del w:id="521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22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w w:val="95"/>
                                <w:sz w:val="20"/>
                              </w:rPr>
                              <w:delText>58.8%</w:delText>
                            </w:r>
                          </w:del>
                        </w:p>
                      </w:tc>
                      <w:tc>
                        <w:tcPr>
                          <w:tcW w:w="950" w:type="dxa"/>
                          <w:tcBorders>
                            <w:top w:val="single" w:sz="2" w:space="0" w:color="264058"/>
                            <w:left w:val="single" w:sz="2" w:space="0" w:color="264058"/>
                            <w:bottom w:val="single" w:sz="4" w:space="0" w:color="264058"/>
                            <w:right w:val="single" w:sz="4" w:space="0" w:color="264058"/>
                          </w:tcBorders>
                          <w:shd w:val="clear" w:color="auto" w:fill="E8ECE9"/>
                        </w:tcPr>
                        <w:p w14:paraId="30ED1D8A" w14:textId="77777777" w:rsidR="004F7927" w:rsidRDefault="00C40C3F">
                          <w:pPr>
                            <w:pStyle w:val="TableParagraph"/>
                            <w:spacing w:before="25"/>
                            <w:jc w:val="center"/>
                            <w:rPr>
                              <w:del w:id="523" w:author="Charles Drayton" w:date="2024-05-09T08:52:00Z" w16du:dateUtc="2024-05-09T12:52:00Z"/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del w:id="524" w:author="Charles Drayton" w:date="2024-05-09T08:52:00Z" w16du:dateUtc="2024-05-09T12:52:00Z">
                            <w:r>
                              <w:rPr>
                                <w:rFonts w:ascii="Lucida Sans"/>
                                <w:color w:val="58595B"/>
                                <w:sz w:val="20"/>
                              </w:rPr>
                              <w:delText>0.0%</w:delText>
                            </w:r>
                          </w:del>
                        </w:p>
                      </w:tc>
                    </w:tr>
                  </w:tbl>
                  <w:p w14:paraId="0B8ED72D" w14:textId="77777777" w:rsidR="004F7927" w:rsidRDefault="004F7927">
                    <w:pPr>
                      <w:rPr>
                        <w:del w:id="525" w:author="Charles Drayton" w:date="2024-05-09T08:52:00Z" w16du:dateUtc="2024-05-09T12:52:00Z"/>
                      </w:rPr>
                    </w:pPr>
                  </w:p>
                </w:txbxContent>
              </v:textbox>
              <w10:wrap anchorx="page"/>
            </v:shape>
          </w:pict>
        </w:r>
        <w:r>
          <w:rPr>
            <w:color w:val="231F20"/>
            <w:w w:val="80"/>
          </w:rPr>
          <w:delText>Overall,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the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majority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of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the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land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>uses</w:delText>
        </w:r>
        <w:r>
          <w:rPr>
            <w:color w:val="231F20"/>
            <w:spacing w:val="-20"/>
            <w:w w:val="80"/>
          </w:rPr>
          <w:delText xml:space="preserve"> </w:delText>
        </w:r>
        <w:r>
          <w:rPr>
            <w:color w:val="231F20"/>
            <w:w w:val="80"/>
          </w:rPr>
          <w:delText xml:space="preserve">experienced </w:delText>
        </w:r>
        <w:r>
          <w:rPr>
            <w:color w:val="231F20"/>
            <w:w w:val="85"/>
          </w:rPr>
          <w:delText>little</w:delText>
        </w:r>
        <w:r>
          <w:rPr>
            <w:color w:val="231F20"/>
            <w:spacing w:val="-48"/>
            <w:w w:val="85"/>
          </w:rPr>
          <w:delText xml:space="preserve"> </w:delText>
        </w:r>
        <w:r>
          <w:rPr>
            <w:color w:val="231F20"/>
            <w:w w:val="85"/>
          </w:rPr>
          <w:delText>to</w:delText>
        </w:r>
        <w:r>
          <w:rPr>
            <w:color w:val="231F20"/>
            <w:spacing w:val="-48"/>
            <w:w w:val="85"/>
          </w:rPr>
          <w:delText xml:space="preserve"> </w:delText>
        </w:r>
        <w:r>
          <w:rPr>
            <w:color w:val="231F20"/>
            <w:w w:val="85"/>
          </w:rPr>
          <w:delText>no</w:delText>
        </w:r>
        <w:r>
          <w:rPr>
            <w:color w:val="231F20"/>
            <w:spacing w:val="-48"/>
            <w:w w:val="85"/>
          </w:rPr>
          <w:delText xml:space="preserve"> </w:delText>
        </w:r>
        <w:r>
          <w:rPr>
            <w:color w:val="231F20"/>
            <w:w w:val="85"/>
          </w:rPr>
          <w:delText>growth.</w:delText>
        </w:r>
        <w:r>
          <w:rPr>
            <w:color w:val="231F20"/>
            <w:spacing w:val="-48"/>
            <w:w w:val="85"/>
          </w:rPr>
          <w:delText xml:space="preserve"> </w:delText>
        </w:r>
        <w:r>
          <w:rPr>
            <w:color w:val="231F20"/>
            <w:w w:val="85"/>
          </w:rPr>
          <w:delText>There</w:delText>
        </w:r>
        <w:r>
          <w:rPr>
            <w:color w:val="231F20"/>
            <w:spacing w:val="-48"/>
            <w:w w:val="85"/>
          </w:rPr>
          <w:delText xml:space="preserve"> </w:delText>
        </w:r>
        <w:r>
          <w:rPr>
            <w:color w:val="231F20"/>
            <w:w w:val="85"/>
          </w:rPr>
          <w:delText>were</w:delText>
        </w:r>
        <w:r>
          <w:rPr>
            <w:color w:val="231F20"/>
            <w:spacing w:val="-48"/>
            <w:w w:val="85"/>
          </w:rPr>
          <w:delText xml:space="preserve"> </w:delText>
        </w:r>
        <w:r>
          <w:rPr>
            <w:color w:val="231F20"/>
            <w:w w:val="85"/>
          </w:rPr>
          <w:delText>only</w:delText>
        </w:r>
        <w:r>
          <w:rPr>
            <w:color w:val="231F20"/>
            <w:spacing w:val="-48"/>
            <w:w w:val="85"/>
          </w:rPr>
          <w:delText xml:space="preserve"> </w:delText>
        </w:r>
        <w:r>
          <w:rPr>
            <w:color w:val="231F20"/>
            <w:w w:val="85"/>
          </w:rPr>
          <w:delText>two</w:delText>
        </w:r>
        <w:r>
          <w:rPr>
            <w:color w:val="231F20"/>
            <w:spacing w:val="-48"/>
            <w:w w:val="85"/>
          </w:rPr>
          <w:delText xml:space="preserve"> </w:delText>
        </w:r>
        <w:r>
          <w:rPr>
            <w:color w:val="231F20"/>
            <w:w w:val="85"/>
          </w:rPr>
          <w:delText>land</w:delText>
        </w:r>
      </w:del>
    </w:p>
    <w:p w14:paraId="38588998" w14:textId="77777777" w:rsidR="004F7927" w:rsidRDefault="00C40C3F">
      <w:pPr>
        <w:pStyle w:val="BodyText"/>
        <w:spacing w:before="0" w:line="280" w:lineRule="exact"/>
        <w:ind w:left="1487" w:right="393"/>
        <w:rPr>
          <w:del w:id="526" w:author="Charles Drayton" w:date="2024-05-09T08:52:00Z" w16du:dateUtc="2024-05-09T12:52:00Z"/>
        </w:rPr>
      </w:pPr>
      <w:del w:id="527" w:author="Charles Drayton" w:date="2024-05-09T08:52:00Z" w16du:dateUtc="2024-05-09T12:52:00Z">
        <w:r>
          <w:rPr>
            <w:color w:val="231F20"/>
            <w:w w:val="85"/>
          </w:rPr>
          <w:delText>uses</w:delText>
        </w:r>
        <w:r>
          <w:rPr>
            <w:color w:val="231F20"/>
            <w:spacing w:val="-50"/>
            <w:w w:val="85"/>
          </w:rPr>
          <w:delText xml:space="preserve"> </w:delText>
        </w:r>
        <w:r>
          <w:rPr>
            <w:color w:val="231F20"/>
            <w:w w:val="85"/>
          </w:rPr>
          <w:delText>that</w:delText>
        </w:r>
        <w:r>
          <w:rPr>
            <w:color w:val="231F20"/>
            <w:spacing w:val="-50"/>
            <w:w w:val="85"/>
          </w:rPr>
          <w:delText xml:space="preserve"> </w:delText>
        </w:r>
        <w:r>
          <w:rPr>
            <w:color w:val="231F20"/>
            <w:w w:val="85"/>
          </w:rPr>
          <w:delText>experienced</w:delText>
        </w:r>
        <w:r>
          <w:rPr>
            <w:color w:val="231F20"/>
            <w:spacing w:val="-50"/>
            <w:w w:val="85"/>
          </w:rPr>
          <w:delText xml:space="preserve"> </w:delText>
        </w:r>
        <w:r>
          <w:rPr>
            <w:color w:val="231F20"/>
            <w:w w:val="85"/>
          </w:rPr>
          <w:delText>decreases,</w:delText>
        </w:r>
        <w:r>
          <w:rPr>
            <w:color w:val="231F20"/>
            <w:spacing w:val="-50"/>
            <w:w w:val="85"/>
          </w:rPr>
          <w:delText xml:space="preserve"> </w:delText>
        </w:r>
        <w:r>
          <w:rPr>
            <w:color w:val="231F20"/>
            <w:w w:val="85"/>
          </w:rPr>
          <w:delText>which</w:delText>
        </w:r>
        <w:r>
          <w:rPr>
            <w:color w:val="231F20"/>
            <w:spacing w:val="-50"/>
            <w:w w:val="85"/>
          </w:rPr>
          <w:delText xml:space="preserve"> </w:delText>
        </w:r>
        <w:r>
          <w:rPr>
            <w:color w:val="231F20"/>
            <w:w w:val="85"/>
          </w:rPr>
          <w:delText xml:space="preserve">include </w:delText>
        </w:r>
        <w:r>
          <w:rPr>
            <w:color w:val="231F20"/>
            <w:w w:val="80"/>
          </w:rPr>
          <w:delText>government/institutional</w:delText>
        </w:r>
        <w:r>
          <w:rPr>
            <w:color w:val="231F20"/>
            <w:spacing w:val="-26"/>
            <w:w w:val="80"/>
          </w:rPr>
          <w:delText xml:space="preserve"> </w:delText>
        </w:r>
        <w:r>
          <w:rPr>
            <w:color w:val="231F20"/>
            <w:w w:val="80"/>
          </w:rPr>
          <w:delText>and</w:delText>
        </w:r>
        <w:r>
          <w:rPr>
            <w:color w:val="231F20"/>
            <w:spacing w:val="-26"/>
            <w:w w:val="80"/>
          </w:rPr>
          <w:delText xml:space="preserve"> </w:delText>
        </w:r>
        <w:r>
          <w:rPr>
            <w:color w:val="231F20"/>
            <w:w w:val="80"/>
          </w:rPr>
          <w:delText>vacant.</w:delText>
        </w:r>
        <w:r>
          <w:rPr>
            <w:color w:val="231F20"/>
            <w:spacing w:val="-26"/>
            <w:w w:val="80"/>
          </w:rPr>
          <w:delText xml:space="preserve"> </w:delText>
        </w:r>
        <w:r>
          <w:rPr>
            <w:color w:val="231F20"/>
            <w:w w:val="80"/>
          </w:rPr>
          <w:delText>Part</w:delText>
        </w:r>
        <w:r>
          <w:rPr>
            <w:color w:val="231F20"/>
            <w:spacing w:val="-26"/>
            <w:w w:val="80"/>
          </w:rPr>
          <w:delText xml:space="preserve"> </w:delText>
        </w:r>
        <w:r>
          <w:rPr>
            <w:color w:val="231F20"/>
            <w:w w:val="80"/>
          </w:rPr>
          <w:delText>of</w:delText>
        </w:r>
        <w:r>
          <w:rPr>
            <w:color w:val="231F20"/>
            <w:spacing w:val="-26"/>
            <w:w w:val="80"/>
          </w:rPr>
          <w:delText xml:space="preserve"> </w:delText>
        </w:r>
        <w:r>
          <w:rPr>
            <w:color w:val="231F20"/>
            <w:w w:val="80"/>
          </w:rPr>
          <w:delText>this decrease</w:delText>
        </w:r>
        <w:r>
          <w:rPr>
            <w:color w:val="231F20"/>
            <w:spacing w:val="-22"/>
            <w:w w:val="80"/>
          </w:rPr>
          <w:delText xml:space="preserve"> </w:delText>
        </w:r>
        <w:r>
          <w:rPr>
            <w:color w:val="231F20"/>
            <w:w w:val="80"/>
          </w:rPr>
          <w:delText>was</w:delText>
        </w:r>
        <w:r>
          <w:rPr>
            <w:color w:val="231F20"/>
            <w:spacing w:val="-22"/>
            <w:w w:val="80"/>
          </w:rPr>
          <w:delText xml:space="preserve"> </w:delText>
        </w:r>
        <w:r>
          <w:rPr>
            <w:color w:val="231F20"/>
            <w:w w:val="80"/>
          </w:rPr>
          <w:delText>under</w:delText>
        </w:r>
        <w:r>
          <w:rPr>
            <w:color w:val="231F20"/>
            <w:spacing w:val="-22"/>
            <w:w w:val="80"/>
          </w:rPr>
          <w:delText xml:space="preserve"> </w:delText>
        </w:r>
        <w:r>
          <w:rPr>
            <w:color w:val="231F20"/>
            <w:w w:val="80"/>
          </w:rPr>
          <w:delText>the</w:delText>
        </w:r>
        <w:r>
          <w:rPr>
            <w:color w:val="231F20"/>
            <w:spacing w:val="-22"/>
            <w:w w:val="80"/>
          </w:rPr>
          <w:delText xml:space="preserve"> </w:delText>
        </w:r>
        <w:r>
          <w:rPr>
            <w:color w:val="231F20"/>
            <w:w w:val="80"/>
          </w:rPr>
          <w:delText xml:space="preserve">government/institutional </w:delText>
        </w:r>
        <w:r>
          <w:rPr>
            <w:color w:val="231F20"/>
            <w:w w:val="85"/>
          </w:rPr>
          <w:delText>land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>use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>because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>of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>the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spacing w:val="-14"/>
            <w:w w:val="85"/>
          </w:rPr>
          <w:delText>Town’s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>sale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>of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>six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>(6)</w:delText>
        </w:r>
        <w:r>
          <w:rPr>
            <w:color w:val="231F20"/>
            <w:spacing w:val="-35"/>
            <w:w w:val="85"/>
          </w:rPr>
          <w:delText xml:space="preserve"> </w:delText>
        </w:r>
        <w:r>
          <w:rPr>
            <w:color w:val="231F20"/>
            <w:w w:val="85"/>
          </w:rPr>
          <w:delText xml:space="preserve">RS </w:delText>
        </w:r>
        <w:r>
          <w:rPr>
            <w:color w:val="231F20"/>
            <w:w w:val="80"/>
          </w:rPr>
          <w:delText>properties</w:delText>
        </w:r>
        <w:r>
          <w:rPr>
            <w:color w:val="231F20"/>
            <w:spacing w:val="-28"/>
            <w:w w:val="80"/>
          </w:rPr>
          <w:delText xml:space="preserve"> </w:delText>
        </w:r>
        <w:r>
          <w:rPr>
            <w:color w:val="231F20"/>
            <w:w w:val="80"/>
          </w:rPr>
          <w:delText>in</w:delText>
        </w:r>
        <w:r>
          <w:rPr>
            <w:color w:val="231F20"/>
            <w:spacing w:val="-28"/>
            <w:w w:val="80"/>
          </w:rPr>
          <w:delText xml:space="preserve"> </w:delText>
        </w:r>
        <w:r>
          <w:rPr>
            <w:color w:val="231F20"/>
            <w:w w:val="80"/>
          </w:rPr>
          <w:delText>the</w:delText>
        </w:r>
        <w:r>
          <w:rPr>
            <w:color w:val="231F20"/>
            <w:spacing w:val="-28"/>
            <w:w w:val="80"/>
          </w:rPr>
          <w:delText xml:space="preserve"> </w:delText>
        </w:r>
        <w:r>
          <w:rPr>
            <w:color w:val="231F20"/>
            <w:w w:val="80"/>
          </w:rPr>
          <w:delText>past</w:delText>
        </w:r>
        <w:r>
          <w:rPr>
            <w:color w:val="231F20"/>
            <w:spacing w:val="-28"/>
            <w:w w:val="80"/>
          </w:rPr>
          <w:delText xml:space="preserve"> </w:delText>
        </w:r>
        <w:r>
          <w:rPr>
            <w:color w:val="231F20"/>
            <w:w w:val="80"/>
          </w:rPr>
          <w:delText>five</w:delText>
        </w:r>
        <w:r>
          <w:rPr>
            <w:color w:val="231F20"/>
            <w:spacing w:val="-28"/>
            <w:w w:val="80"/>
          </w:rPr>
          <w:delText xml:space="preserve"> </w:delText>
        </w:r>
        <w:r>
          <w:rPr>
            <w:color w:val="231F20"/>
            <w:w w:val="80"/>
          </w:rPr>
          <w:delText>years.</w:delText>
        </w:r>
      </w:del>
    </w:p>
    <w:p w14:paraId="37A36D2D" w14:textId="77777777" w:rsidR="004F7927" w:rsidRDefault="004F7927">
      <w:pPr>
        <w:spacing w:line="280" w:lineRule="exact"/>
        <w:rPr>
          <w:del w:id="528" w:author="Charles Drayton" w:date="2024-05-09T08:52:00Z" w16du:dateUtc="2024-05-09T12:52:00Z"/>
        </w:rPr>
        <w:sectPr w:rsidR="004F7927">
          <w:pgSz w:w="12240" w:h="15840"/>
          <w:pgMar w:top="640" w:right="660" w:bottom="1860" w:left="100" w:header="0" w:footer="1664" w:gutter="0"/>
          <w:cols w:num="2" w:space="720" w:equalWidth="0">
            <w:col w:w="5037" w:space="40"/>
            <w:col w:w="6403"/>
          </w:cols>
        </w:sectPr>
      </w:pPr>
    </w:p>
    <w:p w14:paraId="13A032D7" w14:textId="77777777" w:rsidR="004F7927" w:rsidRDefault="004F7927">
      <w:pPr>
        <w:spacing w:before="5"/>
        <w:rPr>
          <w:del w:id="529" w:author="Charles Drayton" w:date="2024-05-09T08:52:00Z" w16du:dateUtc="2024-05-09T12:52:00Z"/>
          <w:rFonts w:ascii="Lucida Sans" w:eastAsia="Lucida Sans" w:hAnsi="Lucida Sans" w:cs="Lucida Sans"/>
          <w:sz w:val="11"/>
          <w:szCs w:val="11"/>
        </w:rPr>
      </w:pPr>
    </w:p>
    <w:p w14:paraId="2AD26737" w14:textId="03CB0D45" w:rsidR="00E65EA1" w:rsidRDefault="00C40C3F" w:rsidP="00E65EA1">
      <w:pPr>
        <w:pStyle w:val="BodyText"/>
        <w:spacing w:before="0" w:line="280" w:lineRule="exact"/>
        <w:ind w:left="1487" w:right="384"/>
        <w:rPr>
          <w:ins w:id="530" w:author="Charles Drayton" w:date="2024-05-09T08:52:00Z" w16du:dateUtc="2024-05-09T12:52:00Z"/>
          <w:color w:val="231F20"/>
          <w:w w:val="80"/>
        </w:rPr>
      </w:pPr>
      <w:del w:id="531" w:author="Charles Drayton" w:date="2024-05-09T08:52:00Z" w16du:dateUtc="2024-05-09T12:52:00Z">
        <w:r>
          <w:rPr>
            <w:b/>
            <w:bCs/>
          </w:rPr>
          <w:pict w14:anchorId="09DE97B1">
            <v:shape id="_x0000_s2650" type="#_x0000_t75" style="position:absolute;left:0;text-align:left;margin-left:32pt;margin-top:10.05pt;width:192.25pt;height:426.9pt;z-index:503276352;mso-position-horizontal-relative:page">
              <v:imagedata r:id="rId185" o:title=""/>
              <w10:wrap anchorx="page"/>
            </v:shape>
          </w:pict>
        </w:r>
      </w:del>
      <w:ins w:id="532" w:author="Charles Drayton" w:date="2024-05-09T08:52:00Z" w16du:dateUtc="2024-05-09T12:52:00Z">
        <w:r w:rsidR="002D51B9">
          <w:rPr>
            <w:noProof/>
          </w:rPr>
          <mc:AlternateContent>
            <mc:Choice Requires="wps">
              <w:drawing>
                <wp:anchor distT="0" distB="0" distL="114300" distR="114300" simplePos="0" relativeHeight="1456" behindDoc="0" locked="0" layoutInCell="1" allowOverlap="1" wp14:anchorId="4AA7A298" wp14:editId="4F19AF97">
                  <wp:simplePos x="0" y="0"/>
                  <wp:positionH relativeFrom="page">
                    <wp:posOffset>472440</wp:posOffset>
                  </wp:positionH>
                  <wp:positionV relativeFrom="paragraph">
                    <wp:posOffset>-982345</wp:posOffset>
                  </wp:positionV>
                  <wp:extent cx="3521710" cy="2165350"/>
                  <wp:effectExtent l="0" t="3175" r="0" b="3175"/>
                  <wp:wrapNone/>
                  <wp:docPr id="1280145680" name="Text Box 1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521710" cy="216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1E0" w:firstRow="1" w:lastRow="1" w:firstColumn="1" w:lastColumn="1" w:noHBand="0" w:noVBand="0"/>
                              </w:tblPr>
                              <w:tblGrid>
                                <w:gridCol w:w="2681"/>
                                <w:gridCol w:w="950"/>
                                <w:gridCol w:w="950"/>
                                <w:gridCol w:w="950"/>
                              </w:tblGrid>
                              <w:tr w:rsidR="003024D0" w14:paraId="45E53947" w14:textId="77777777">
                                <w:trPr>
                                  <w:trHeight w:hRule="exact" w:val="309"/>
                                  <w:ins w:id="533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4" w:space="0" w:color="264058"/>
                                      <w:left w:val="single" w:sz="4" w:space="0" w:color="264058"/>
                                      <w:bottom w:val="single" w:sz="4" w:space="0" w:color="264058"/>
                                      <w:right w:val="single" w:sz="2" w:space="0" w:color="264058"/>
                                    </w:tcBorders>
                                    <w:shd w:val="clear" w:color="auto" w:fill="CDC7BA"/>
                                  </w:tcPr>
                                  <w:p w14:paraId="628A974D" w14:textId="77777777" w:rsidR="003024D0" w:rsidRDefault="003024D0">
                                    <w:pPr>
                                      <w:rPr>
                                        <w:ins w:id="534" w:author="Charles Drayton" w:date="2024-05-09T08:52:00Z" w16du:dateUtc="2024-05-09T12:52:00Z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4" w:space="0" w:color="264058"/>
                                      <w:left w:val="single" w:sz="2" w:space="0" w:color="264058"/>
                                      <w:bottom w:val="single" w:sz="4" w:space="0" w:color="264058"/>
                                      <w:right w:val="single" w:sz="2" w:space="0" w:color="264058"/>
                                    </w:tcBorders>
                                    <w:shd w:val="clear" w:color="auto" w:fill="CDC7BA"/>
                                  </w:tcPr>
                                  <w:p w14:paraId="79DB4614" w14:textId="77777777" w:rsidR="003024D0" w:rsidRDefault="009F56FA">
                                    <w:pPr>
                                      <w:pStyle w:val="TableParagraph"/>
                                      <w:spacing w:before="37"/>
                                      <w:ind w:left="301"/>
                                      <w:rPr>
                                        <w:ins w:id="535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36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0"/>
                                          <w:sz w:val="20"/>
                                        </w:rPr>
                                        <w:t>2013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4" w:space="0" w:color="264058"/>
                                      <w:left w:val="single" w:sz="2" w:space="0" w:color="264058"/>
                                      <w:bottom w:val="single" w:sz="4" w:space="0" w:color="264058"/>
                                      <w:right w:val="single" w:sz="2" w:space="0" w:color="264058"/>
                                    </w:tcBorders>
                                    <w:shd w:val="clear" w:color="auto" w:fill="CDC7BA"/>
                                  </w:tcPr>
                                  <w:p w14:paraId="6C1C56B0" w14:textId="77777777" w:rsidR="003024D0" w:rsidRDefault="009F56FA">
                                    <w:pPr>
                                      <w:pStyle w:val="TableParagraph"/>
                                      <w:spacing w:before="37"/>
                                      <w:ind w:left="292"/>
                                      <w:rPr>
                                        <w:ins w:id="537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38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0"/>
                                          <w:sz w:val="20"/>
                                        </w:rPr>
                                        <w:t>2018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4" w:space="0" w:color="264058"/>
                                      <w:left w:val="single" w:sz="2" w:space="0" w:color="264058"/>
                                      <w:bottom w:val="single" w:sz="4" w:space="0" w:color="264058"/>
                                      <w:right w:val="single" w:sz="4" w:space="0" w:color="264058"/>
                                    </w:tcBorders>
                                    <w:shd w:val="clear" w:color="auto" w:fill="CDC7BA"/>
                                  </w:tcPr>
                                  <w:p w14:paraId="16368DA9" w14:textId="77777777" w:rsidR="003024D0" w:rsidRDefault="009F56FA">
                                    <w:pPr>
                                      <w:pStyle w:val="TableParagraph"/>
                                      <w:spacing w:before="37"/>
                                      <w:ind w:right="2"/>
                                      <w:jc w:val="center"/>
                                      <w:rPr>
                                        <w:ins w:id="539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40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90"/>
                                          <w:sz w:val="20"/>
                                        </w:rPr>
                                        <w:t>%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-26"/>
                                          <w:w w:val="90"/>
                                          <w:sz w:val="20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-4"/>
                                          <w:w w:val="90"/>
                                          <w:sz w:val="20"/>
                                        </w:rPr>
                                        <w:t>CHANGE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12EADAB1" w14:textId="77777777">
                                <w:trPr>
                                  <w:trHeight w:hRule="exact" w:val="309"/>
                                  <w:ins w:id="541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4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05D32B11" w14:textId="77777777" w:rsidR="003024D0" w:rsidRDefault="009F56FA">
                                    <w:pPr>
                                      <w:pStyle w:val="TableParagraph"/>
                                      <w:spacing w:before="36"/>
                                      <w:ind w:right="85"/>
                                      <w:jc w:val="right"/>
                                      <w:rPr>
                                        <w:ins w:id="542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43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5"/>
                                          <w:sz w:val="20"/>
                                        </w:rPr>
                                        <w:t>SINGLE FAMILY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-40"/>
                                          <w:w w:val="85"/>
                                          <w:sz w:val="20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5"/>
                                          <w:sz w:val="20"/>
                                        </w:rPr>
                                        <w:t>RESIDENTIAL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4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1127EF97" w14:textId="77777777" w:rsidR="003024D0" w:rsidRDefault="009F56FA">
                                    <w:pPr>
                                      <w:pStyle w:val="TableParagraph"/>
                                      <w:spacing w:before="36"/>
                                      <w:ind w:left="256"/>
                                      <w:rPr>
                                        <w:ins w:id="544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45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85"/>
                                          <w:sz w:val="20"/>
                                        </w:rPr>
                                        <w:t>21.4%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4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441F211D" w14:textId="77777777" w:rsidR="003024D0" w:rsidRDefault="009F56FA">
                                    <w:pPr>
                                      <w:pStyle w:val="TableParagraph"/>
                                      <w:spacing w:before="36"/>
                                      <w:ind w:left="261"/>
                                      <w:rPr>
                                        <w:ins w:id="546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47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80"/>
                                          <w:sz w:val="20"/>
                                        </w:rPr>
                                        <w:t>21.5%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4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79462448" w14:textId="77777777" w:rsidR="003024D0" w:rsidRDefault="009F56FA">
                                    <w:pPr>
                                      <w:pStyle w:val="TableParagraph"/>
                                      <w:spacing w:before="36"/>
                                      <w:ind w:right="1"/>
                                      <w:jc w:val="center"/>
                                      <w:rPr>
                                        <w:ins w:id="548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49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0.5%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0C4E4081" w14:textId="77777777">
                                <w:trPr>
                                  <w:trHeight w:hRule="exact" w:val="309"/>
                                  <w:ins w:id="550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56D46794" w14:textId="77777777" w:rsidR="003024D0" w:rsidRDefault="009F56FA">
                                    <w:pPr>
                                      <w:pStyle w:val="TableParagraph"/>
                                      <w:spacing w:before="37"/>
                                      <w:ind w:right="85"/>
                                      <w:jc w:val="right"/>
                                      <w:rPr>
                                        <w:ins w:id="551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52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5"/>
                                          <w:sz w:val="20"/>
                                        </w:rPr>
                                        <w:t>MULTI FAMILY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-29"/>
                                          <w:w w:val="85"/>
                                          <w:sz w:val="20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5"/>
                                          <w:sz w:val="20"/>
                                        </w:rPr>
                                        <w:t>RESIDENTIAL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2D968A35" w14:textId="77777777" w:rsidR="003024D0" w:rsidRDefault="009F56FA">
                                    <w:pPr>
                                      <w:pStyle w:val="TableParagraph"/>
                                      <w:spacing w:before="37"/>
                                      <w:ind w:left="272"/>
                                      <w:rPr>
                                        <w:ins w:id="553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54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3"/>
                                          <w:w w:val="95"/>
                                          <w:sz w:val="20"/>
                                        </w:rPr>
                                        <w:t>0.6%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0340ED3F" w14:textId="77777777" w:rsidR="003024D0" w:rsidRDefault="009F56FA">
                                    <w:pPr>
                                      <w:pStyle w:val="TableParagraph"/>
                                      <w:spacing w:before="37"/>
                                      <w:ind w:left="269"/>
                                      <w:rPr>
                                        <w:ins w:id="555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56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3"/>
                                          <w:w w:val="95"/>
                                          <w:sz w:val="20"/>
                                        </w:rPr>
                                        <w:t>0.6%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6CDA4321" w14:textId="77777777" w:rsidR="003024D0" w:rsidRDefault="009F56FA">
                                    <w:pPr>
                                      <w:pStyle w:val="TableParagraph"/>
                                      <w:spacing w:before="37"/>
                                      <w:ind w:right="1"/>
                                      <w:jc w:val="center"/>
                                      <w:rPr>
                                        <w:ins w:id="557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58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z w:val="20"/>
                                        </w:rPr>
                                        <w:t>0.0%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146FA881" w14:textId="77777777">
                                <w:trPr>
                                  <w:trHeight w:hRule="exact" w:val="309"/>
                                  <w:ins w:id="559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310D547B" w14:textId="77777777" w:rsidR="003024D0" w:rsidRDefault="009F56FA">
                                    <w:pPr>
                                      <w:pStyle w:val="TableParagraph"/>
                                      <w:spacing w:before="36"/>
                                      <w:ind w:right="85"/>
                                      <w:jc w:val="right"/>
                                      <w:rPr>
                                        <w:ins w:id="560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61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-1"/>
                                          <w:w w:val="85"/>
                                          <w:sz w:val="20"/>
                                        </w:rPr>
                                        <w:t>COMMERCIAL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676EAE53" w14:textId="77777777" w:rsidR="003024D0" w:rsidRDefault="009F56FA">
                                    <w:pPr>
                                      <w:pStyle w:val="TableParagraph"/>
                                      <w:spacing w:before="36"/>
                                      <w:ind w:left="279"/>
                                      <w:rPr>
                                        <w:ins w:id="562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63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0.3%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1C229679" w14:textId="77777777" w:rsidR="003024D0" w:rsidRDefault="009F56FA">
                                    <w:pPr>
                                      <w:pStyle w:val="TableParagraph"/>
                                      <w:spacing w:before="36"/>
                                      <w:ind w:left="269"/>
                                      <w:rPr>
                                        <w:ins w:id="564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65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0.4%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75F35E25" w14:textId="77777777" w:rsidR="003024D0" w:rsidRDefault="009F56FA">
                                    <w:pPr>
                                      <w:pStyle w:val="TableParagraph"/>
                                      <w:spacing w:before="35"/>
                                      <w:jc w:val="center"/>
                                      <w:rPr>
                                        <w:ins w:id="566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67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0"/>
                                          <w:sz w:val="20"/>
                                        </w:rPr>
                                        <w:t>33.3%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78438B8A" w14:textId="77777777">
                                <w:trPr>
                                  <w:trHeight w:hRule="exact" w:val="309"/>
                                  <w:ins w:id="568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1AA02878" w14:textId="77777777" w:rsidR="003024D0" w:rsidRDefault="009F56FA">
                                    <w:pPr>
                                      <w:pStyle w:val="TableParagraph"/>
                                      <w:spacing w:before="34"/>
                                      <w:ind w:right="85"/>
                                      <w:jc w:val="right"/>
                                      <w:rPr>
                                        <w:ins w:id="569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70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0"/>
                                          <w:sz w:val="20"/>
                                        </w:rPr>
                                        <w:t>GOVERNMENT/INSTITUTIONAL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0D3D41A3" w14:textId="77777777" w:rsidR="003024D0" w:rsidRDefault="009F56FA">
                                    <w:pPr>
                                      <w:pStyle w:val="TableParagraph"/>
                                      <w:spacing w:before="34"/>
                                      <w:ind w:left="280"/>
                                      <w:rPr>
                                        <w:ins w:id="571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72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5.0%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020BCCFB" w14:textId="77777777" w:rsidR="003024D0" w:rsidRDefault="009F56FA">
                                    <w:pPr>
                                      <w:pStyle w:val="TableParagraph"/>
                                      <w:spacing w:before="34"/>
                                      <w:ind w:left="269"/>
                                      <w:rPr>
                                        <w:ins w:id="573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74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4"/>
                                          <w:w w:val="95"/>
                                          <w:sz w:val="20"/>
                                        </w:rPr>
                                        <w:t>4.9%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19C36698" w14:textId="77777777" w:rsidR="003024D0" w:rsidRDefault="009F56FA">
                                    <w:pPr>
                                      <w:pStyle w:val="TableParagraph"/>
                                      <w:spacing w:before="34"/>
                                      <w:jc w:val="center"/>
                                      <w:rPr>
                                        <w:ins w:id="575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76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F04B41"/>
                                          <w:w w:val="95"/>
                                          <w:sz w:val="20"/>
                                        </w:rPr>
                                        <w:t>-2.0%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1CA27E77" w14:textId="77777777">
                                <w:trPr>
                                  <w:trHeight w:hRule="exact" w:val="309"/>
                                  <w:ins w:id="577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524D386C" w14:textId="77777777" w:rsidR="003024D0" w:rsidRDefault="009F56FA">
                                    <w:pPr>
                                      <w:pStyle w:val="TableParagraph"/>
                                      <w:spacing w:before="33"/>
                                      <w:ind w:right="85"/>
                                      <w:jc w:val="right"/>
                                      <w:rPr>
                                        <w:ins w:id="578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79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-3"/>
                                          <w:w w:val="85"/>
                                          <w:sz w:val="20"/>
                                        </w:rPr>
                                        <w:t xml:space="preserve">DEED 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5"/>
                                          <w:sz w:val="20"/>
                                        </w:rPr>
                                        <w:t>RESTRICTED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-30"/>
                                          <w:w w:val="85"/>
                                          <w:sz w:val="20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5"/>
                                          <w:sz w:val="20"/>
                                        </w:rPr>
                                        <w:t>PROPERTY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777A7AD8" w14:textId="77777777" w:rsidR="003024D0" w:rsidRDefault="009F56FA">
                                    <w:pPr>
                                      <w:pStyle w:val="TableParagraph"/>
                                      <w:spacing w:before="33"/>
                                      <w:ind w:left="280"/>
                                      <w:rPr>
                                        <w:ins w:id="580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81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-5"/>
                                          <w:w w:val="75"/>
                                          <w:sz w:val="20"/>
                                        </w:rPr>
                                        <w:t>11.4%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30C7BB16" w14:textId="77777777" w:rsidR="003024D0" w:rsidRDefault="009F56FA">
                                    <w:pPr>
                                      <w:pStyle w:val="TableParagraph"/>
                                      <w:spacing w:before="33"/>
                                      <w:ind w:left="277"/>
                                      <w:rPr>
                                        <w:ins w:id="582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83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-7"/>
                                          <w:w w:val="41"/>
                                          <w:sz w:val="20"/>
                                        </w:rPr>
                                        <w:t>11</w:t>
                                      </w:r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78"/>
                                          <w:sz w:val="20"/>
                                        </w:rPr>
                                        <w:t>.</w:t>
                                      </w:r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4"/>
                                          <w:w w:val="78"/>
                                          <w:sz w:val="20"/>
                                        </w:rPr>
                                        <w:t>4</w:t>
                                      </w:r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z w:val="20"/>
                                        </w:rPr>
                                        <w:t>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79611654" w14:textId="77777777" w:rsidR="003024D0" w:rsidRDefault="009F56FA">
                                    <w:pPr>
                                      <w:pStyle w:val="TableParagraph"/>
                                      <w:spacing w:before="32"/>
                                      <w:ind w:right="1"/>
                                      <w:jc w:val="center"/>
                                      <w:rPr>
                                        <w:ins w:id="584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85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z w:val="20"/>
                                        </w:rPr>
                                        <w:t>0.0%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20C7B2BF" w14:textId="77777777">
                                <w:trPr>
                                  <w:trHeight w:hRule="exact" w:val="309"/>
                                  <w:ins w:id="586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20DA6F14" w14:textId="77777777" w:rsidR="003024D0" w:rsidRDefault="009F56FA">
                                    <w:pPr>
                                      <w:pStyle w:val="TableParagraph"/>
                                      <w:spacing w:before="32"/>
                                      <w:ind w:right="83"/>
                                      <w:jc w:val="right"/>
                                      <w:rPr>
                                        <w:ins w:id="587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88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5"/>
                                          <w:sz w:val="20"/>
                                        </w:rPr>
                                        <w:t>CHURCH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76E40F8E" w14:textId="77777777" w:rsidR="003024D0" w:rsidRDefault="009F56FA">
                                    <w:pPr>
                                      <w:pStyle w:val="TableParagraph"/>
                                      <w:spacing w:before="31"/>
                                      <w:ind w:left="272"/>
                                      <w:rPr>
                                        <w:ins w:id="589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90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0.4%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2635AAC1" w14:textId="77777777" w:rsidR="003024D0" w:rsidRDefault="009F56FA">
                                    <w:pPr>
                                      <w:pStyle w:val="TableParagraph"/>
                                      <w:spacing w:before="31"/>
                                      <w:ind w:left="269"/>
                                      <w:rPr>
                                        <w:ins w:id="591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92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0.4%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73E484CD" w14:textId="77777777" w:rsidR="003024D0" w:rsidRDefault="009F56FA">
                                    <w:pPr>
                                      <w:pStyle w:val="TableParagraph"/>
                                      <w:spacing w:before="31"/>
                                      <w:ind w:right="1"/>
                                      <w:jc w:val="center"/>
                                      <w:rPr>
                                        <w:ins w:id="593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94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z w:val="20"/>
                                        </w:rPr>
                                        <w:t>0.0%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0BF70897" w14:textId="77777777">
                                <w:trPr>
                                  <w:trHeight w:hRule="exact" w:val="309"/>
                                  <w:ins w:id="595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2821100C" w14:textId="77777777" w:rsidR="003024D0" w:rsidRDefault="009F56FA">
                                    <w:pPr>
                                      <w:pStyle w:val="TableParagraph"/>
                                      <w:spacing w:before="30"/>
                                      <w:ind w:right="87"/>
                                      <w:jc w:val="right"/>
                                      <w:rPr>
                                        <w:ins w:id="596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97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-3"/>
                                          <w:w w:val="85"/>
                                          <w:sz w:val="20"/>
                                        </w:rPr>
                                        <w:t>CEMETERY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17715ADA" w14:textId="77777777" w:rsidR="003024D0" w:rsidRDefault="009F56FA">
                                    <w:pPr>
                                      <w:pStyle w:val="TableParagraph"/>
                                      <w:spacing w:before="30"/>
                                      <w:ind w:left="303"/>
                                      <w:rPr>
                                        <w:ins w:id="598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599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-6"/>
                                          <w:w w:val="85"/>
                                          <w:sz w:val="20"/>
                                        </w:rPr>
                                        <w:t>0.1%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72B72366" w14:textId="77777777" w:rsidR="003024D0" w:rsidRDefault="009F56FA">
                                    <w:pPr>
                                      <w:pStyle w:val="TableParagraph"/>
                                      <w:spacing w:before="30"/>
                                      <w:ind w:left="277"/>
                                      <w:rPr>
                                        <w:ins w:id="600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01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0.2%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76D607D2" w14:textId="77777777" w:rsidR="003024D0" w:rsidRDefault="009F56FA">
                                    <w:pPr>
                                      <w:pStyle w:val="TableParagraph"/>
                                      <w:spacing w:before="29"/>
                                      <w:ind w:right="1"/>
                                      <w:jc w:val="center"/>
                                      <w:rPr>
                                        <w:ins w:id="602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03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-7"/>
                                          <w:w w:val="41"/>
                                          <w:sz w:val="20"/>
                                        </w:rPr>
                                        <w:t>1</w:t>
                                      </w:r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-1"/>
                                          <w:w w:val="87"/>
                                          <w:sz w:val="20"/>
                                        </w:rPr>
                                        <w:t>00.0%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770C3587" w14:textId="77777777">
                                <w:trPr>
                                  <w:trHeight w:hRule="exact" w:val="309"/>
                                  <w:ins w:id="604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1F1141BA" w14:textId="77777777" w:rsidR="003024D0" w:rsidRDefault="009F56FA">
                                    <w:pPr>
                                      <w:pStyle w:val="TableParagraph"/>
                                      <w:spacing w:before="29"/>
                                      <w:ind w:right="85"/>
                                      <w:jc w:val="right"/>
                                      <w:rPr>
                                        <w:ins w:id="605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06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0"/>
                                          <w:sz w:val="20"/>
                                        </w:rPr>
                                        <w:t>UTILITIES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7413513D" w14:textId="77777777" w:rsidR="003024D0" w:rsidRDefault="009F56FA">
                                    <w:pPr>
                                      <w:pStyle w:val="TableParagraph"/>
                                      <w:spacing w:before="28"/>
                                      <w:ind w:left="280"/>
                                      <w:rPr>
                                        <w:ins w:id="607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08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0.3%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242074BE" w14:textId="77777777" w:rsidR="003024D0" w:rsidRDefault="009F56FA">
                                    <w:pPr>
                                      <w:pStyle w:val="TableParagraph"/>
                                      <w:spacing w:before="28"/>
                                      <w:ind w:left="277"/>
                                      <w:rPr>
                                        <w:ins w:id="609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10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0.3%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0C2B5FF0" w14:textId="77777777" w:rsidR="003024D0" w:rsidRDefault="009F56FA">
                                    <w:pPr>
                                      <w:pStyle w:val="TableParagraph"/>
                                      <w:spacing w:before="28"/>
                                      <w:ind w:right="1"/>
                                      <w:jc w:val="center"/>
                                      <w:rPr>
                                        <w:ins w:id="611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12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z w:val="20"/>
                                        </w:rPr>
                                        <w:t>0.0%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6DFA9481" w14:textId="77777777">
                                <w:trPr>
                                  <w:trHeight w:hRule="exact" w:val="309"/>
                                  <w:ins w:id="613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2A6E76DA" w14:textId="77777777" w:rsidR="003024D0" w:rsidRDefault="009F56FA">
                                    <w:pPr>
                                      <w:pStyle w:val="TableParagraph"/>
                                      <w:spacing w:before="27"/>
                                      <w:ind w:right="79"/>
                                      <w:jc w:val="right"/>
                                      <w:rPr>
                                        <w:ins w:id="614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15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spacing w:val="3"/>
                                          <w:w w:val="80"/>
                                          <w:sz w:val="20"/>
                                        </w:rPr>
                                        <w:t>VACANT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6AD257F1" w14:textId="77777777" w:rsidR="003024D0" w:rsidRDefault="009F56FA">
                                    <w:pPr>
                                      <w:pStyle w:val="TableParagraph"/>
                                      <w:spacing w:before="27"/>
                                      <w:ind w:left="303"/>
                                      <w:rPr>
                                        <w:ins w:id="616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17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80"/>
                                          <w:sz w:val="20"/>
                                        </w:rPr>
                                        <w:t>1.6%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2284B515" w14:textId="77777777" w:rsidR="003024D0" w:rsidRDefault="009F56FA">
                                    <w:pPr>
                                      <w:pStyle w:val="TableParagraph"/>
                                      <w:spacing w:before="27"/>
                                      <w:ind w:left="308"/>
                                      <w:rPr>
                                        <w:ins w:id="618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19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pacing w:val="-4"/>
                                          <w:w w:val="80"/>
                                          <w:sz w:val="20"/>
                                        </w:rPr>
                                        <w:t>1.5%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2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5823BC45" w14:textId="77777777" w:rsidR="003024D0" w:rsidRDefault="009F56FA">
                                    <w:pPr>
                                      <w:pStyle w:val="TableParagraph"/>
                                      <w:spacing w:before="26"/>
                                      <w:jc w:val="center"/>
                                      <w:rPr>
                                        <w:ins w:id="620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21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F04B41"/>
                                          <w:w w:val="95"/>
                                          <w:sz w:val="20"/>
                                        </w:rPr>
                                        <w:t>-6.3%</w:t>
                                      </w:r>
                                    </w:ins>
                                  </w:p>
                                </w:tc>
                              </w:tr>
                              <w:tr w:rsidR="003024D0" w14:paraId="08CC9B85" w14:textId="77777777">
                                <w:trPr>
                                  <w:trHeight w:hRule="exact" w:val="309"/>
                                  <w:ins w:id="622" w:author="Charles Drayton" w:date="2024-05-09T08:52:00Z" w16du:dateUtc="2024-05-09T12:52:00Z"/>
                                </w:trPr>
                                <w:tc>
                                  <w:tcPr>
                                    <w:tcW w:w="2681" w:type="dxa"/>
                                    <w:tcBorders>
                                      <w:top w:val="single" w:sz="2" w:space="0" w:color="264058"/>
                                      <w:left w:val="single" w:sz="4" w:space="0" w:color="264058"/>
                                      <w:bottom w:val="single" w:sz="4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41201937" w14:textId="77777777" w:rsidR="003024D0" w:rsidRDefault="009F56FA">
                                    <w:pPr>
                                      <w:pStyle w:val="TableParagraph"/>
                                      <w:spacing w:before="26"/>
                                      <w:ind w:right="85"/>
                                      <w:jc w:val="right"/>
                                      <w:rPr>
                                        <w:ins w:id="623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24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264058"/>
                                          <w:w w:val="80"/>
                                          <w:sz w:val="20"/>
                                        </w:rPr>
                                        <w:t>CONSERVATION/RECREATION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4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077432AB" w14:textId="77777777" w:rsidR="003024D0" w:rsidRDefault="009F56FA">
                                    <w:pPr>
                                      <w:pStyle w:val="TableParagraph"/>
                                      <w:spacing w:before="25"/>
                                      <w:ind w:left="226"/>
                                      <w:rPr>
                                        <w:ins w:id="625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26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58.8%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4" w:space="0" w:color="264058"/>
                                      <w:right w:val="single" w:sz="2" w:space="0" w:color="264058"/>
                                    </w:tcBorders>
                                  </w:tcPr>
                                  <w:p w14:paraId="0FC87BE0" w14:textId="77777777" w:rsidR="003024D0" w:rsidRDefault="009F56FA">
                                    <w:pPr>
                                      <w:pStyle w:val="TableParagraph"/>
                                      <w:spacing w:before="25"/>
                                      <w:ind w:left="223"/>
                                      <w:rPr>
                                        <w:ins w:id="627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28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w w:val="95"/>
                                          <w:sz w:val="20"/>
                                        </w:rPr>
                                        <w:t>58.8%</w:t>
                                      </w:r>
                                    </w:ins>
                                  </w:p>
                                </w:tc>
                                <w:tc>
                                  <w:tcPr>
                                    <w:tcW w:w="950" w:type="dxa"/>
                                    <w:tcBorders>
                                      <w:top w:val="single" w:sz="2" w:space="0" w:color="264058"/>
                                      <w:left w:val="single" w:sz="2" w:space="0" w:color="264058"/>
                                      <w:bottom w:val="single" w:sz="4" w:space="0" w:color="264058"/>
                                      <w:right w:val="single" w:sz="4" w:space="0" w:color="264058"/>
                                    </w:tcBorders>
                                    <w:shd w:val="clear" w:color="auto" w:fill="E8ECE9"/>
                                  </w:tcPr>
                                  <w:p w14:paraId="19450B3B" w14:textId="77777777" w:rsidR="003024D0" w:rsidRDefault="009F56FA">
                                    <w:pPr>
                                      <w:pStyle w:val="TableParagraph"/>
                                      <w:spacing w:before="25"/>
                                      <w:jc w:val="center"/>
                                      <w:rPr>
                                        <w:ins w:id="629" w:author="Charles Drayton" w:date="2024-05-09T08:52:00Z" w16du:dateUtc="2024-05-09T12:52:00Z"/>
                                        <w:rFonts w:ascii="Lucida Sans" w:eastAsia="Lucida Sans" w:hAnsi="Lucida Sans" w:cs="Lucida Sans"/>
                                        <w:sz w:val="20"/>
                                        <w:szCs w:val="20"/>
                                      </w:rPr>
                                    </w:pPr>
                                    <w:ins w:id="630" w:author="Charles Drayton" w:date="2024-05-09T08:52:00Z" w16du:dateUtc="2024-05-09T12:52:00Z">
                                      <w:r>
                                        <w:rPr>
                                          <w:rFonts w:ascii="Lucida Sans"/>
                                          <w:color w:val="58595B"/>
                                          <w:sz w:val="20"/>
                                        </w:rPr>
                                        <w:t>0.0%</w:t>
                                      </w:r>
                                    </w:ins>
                                  </w:p>
                                </w:tc>
                              </w:tr>
                            </w:tbl>
                            <w:p w14:paraId="2C7702ED" w14:textId="77777777" w:rsidR="003024D0" w:rsidRDefault="003024D0">
                              <w:pPr>
                                <w:rPr>
                                  <w:ins w:id="631" w:author="Charles Drayton" w:date="2024-05-09T08:52:00Z" w16du:dateUtc="2024-05-09T12:52:00Z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4AA7A298" id="Text Box 146" o:spid="_x0000_s1029" type="#_x0000_t202" style="position:absolute;left:0;text-align:left;margin-left:37.2pt;margin-top:-77.35pt;width:277.3pt;height:170.5pt;z-index: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8O52wEAAJkDAAAOAAAAZHJzL2Uyb0RvYy54bWysU9tu2zAMfR+wfxD0vjhOkW4w4hRdiw4D&#10;ugvQ7QNoWbaF2aJGKbGzrx8lx+kub8NeBIqUjs45pHY309CLoyZv0JYyX62l0FZhbWxbyq9fHl69&#10;kcIHsDX0aHUpT9rLm/3LF7vRFXqDHfa1JsEg1hejK2UXgiuyzKtOD+BX6LTlYoM0QOAttVlNMDL6&#10;0Geb9fo6G5FqR6i095y9n4tyn/CbRqvwqWm8DqIvJXMLaaW0VnHN9jsoWgLXGXWmAf/AYgBj+dEL&#10;1D0EEAcyf0ENRhF6bMJK4ZBh0xilkwZWk6//UPPUgdNJC5vj3cUm//9g1cfjk/tMIkxvceIGJhHe&#10;PaL65oXFuw5sq2+JcOw01PxwHi3LRueL89VotS98BKnGD1hzk+EQMAFNDQ3RFdYpGJ0bcLqYrqcg&#10;FCevtpv8dc4lxbVNfr292qa2ZFAs1x358E7jIGJQSuKuJng4PvoQ6UCxHImvWXwwfZ8629vfEnww&#10;ZhL9yHjmHqZqEqZmKlFbVFNhfWI9hPO88Hxz0CH9kGLkWSml/34A0lL07y17EgdrCWgJqiUAq/hq&#10;KYMUc3gX5gE8ODJtx8iz6xZv2bfGJEXPLM50uf9J6HlW44D9uk+nnn/U/icAAAD//wMAUEsDBBQA&#10;BgAIAAAAIQA7wgN/4QAAAAsBAAAPAAAAZHJzL2Rvd25yZXYueG1sTI9BT4NAEIXvJv6HzZh4a5dW&#10;pC2yNI3Rk4mR4sHjAlPYlJ1Fdtviv3c81eNkvrz3vWw72V6ccfTGkYLFPAKBVLvGUKvgs3ydrUH4&#10;oKnRvSNU8IMetvntTabTxl2owPM+tIJDyKdaQRfCkErp6w6t9nM3IPHv4EarA59jK5tRXzjc9nIZ&#10;RYm02hA3dHrA5w7r4/5kFey+qHgx3+/VR3EoTFluInpLjkrd3027JxABp3CF4U+f1SFnp8qdqPGi&#10;V7CKYyYVzBaP8QoEE8lyw+sqRtfJA8g8k/835L8AAAD//wMAUEsBAi0AFAAGAAgAAAAhALaDOJL+&#10;AAAA4QEAABMAAAAAAAAAAAAAAAAAAAAAAFtDb250ZW50X1R5cGVzXS54bWxQSwECLQAUAAYACAAA&#10;ACEAOP0h/9YAAACUAQAACwAAAAAAAAAAAAAAAAAvAQAAX3JlbHMvLnJlbHNQSwECLQAUAAYACAAA&#10;ACEAhrvDudsBAACZAwAADgAAAAAAAAAAAAAAAAAuAgAAZHJzL2Uyb0RvYy54bWxQSwECLQAUAAYA&#10;CAAAACEAO8IDf+EAAAALAQAADwAAAAAAAAAAAAAAAAA1BAAAZHJzL2Rvd25yZXYueG1sUEsFBgAA&#10;AAAEAAQA8wAAAEMF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1E0" w:firstRow="1" w:lastRow="1" w:firstColumn="1" w:lastColumn="1" w:noHBand="0" w:noVBand="0"/>
                        </w:tblPr>
                        <w:tblGrid>
                          <w:gridCol w:w="2681"/>
                          <w:gridCol w:w="950"/>
                          <w:gridCol w:w="950"/>
                          <w:gridCol w:w="950"/>
                        </w:tblGrid>
                        <w:tr w:rsidR="003024D0" w14:paraId="45E53947" w14:textId="77777777">
                          <w:trPr>
                            <w:trHeight w:hRule="exact" w:val="309"/>
                            <w:ins w:id="632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4" w:space="0" w:color="264058"/>
                                <w:left w:val="single" w:sz="4" w:space="0" w:color="264058"/>
                                <w:bottom w:val="single" w:sz="4" w:space="0" w:color="264058"/>
                                <w:right w:val="single" w:sz="2" w:space="0" w:color="264058"/>
                              </w:tcBorders>
                              <w:shd w:val="clear" w:color="auto" w:fill="CDC7BA"/>
                            </w:tcPr>
                            <w:p w14:paraId="628A974D" w14:textId="77777777" w:rsidR="003024D0" w:rsidRDefault="003024D0">
                              <w:pPr>
                                <w:rPr>
                                  <w:ins w:id="633" w:author="Charles Drayton" w:date="2024-05-09T08:52:00Z" w16du:dateUtc="2024-05-09T12:52:00Z"/>
                                </w:rPr>
                              </w:pPr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4" w:space="0" w:color="264058"/>
                                <w:left w:val="single" w:sz="2" w:space="0" w:color="264058"/>
                                <w:bottom w:val="single" w:sz="4" w:space="0" w:color="264058"/>
                                <w:right w:val="single" w:sz="2" w:space="0" w:color="264058"/>
                              </w:tcBorders>
                              <w:shd w:val="clear" w:color="auto" w:fill="CDC7BA"/>
                            </w:tcPr>
                            <w:p w14:paraId="79DB4614" w14:textId="77777777" w:rsidR="003024D0" w:rsidRDefault="009F56FA">
                              <w:pPr>
                                <w:pStyle w:val="TableParagraph"/>
                                <w:spacing w:before="37"/>
                                <w:ind w:left="301"/>
                                <w:rPr>
                                  <w:ins w:id="634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35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80"/>
                                    <w:sz w:val="20"/>
                                  </w:rPr>
                                  <w:t>2013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4" w:space="0" w:color="264058"/>
                                <w:left w:val="single" w:sz="2" w:space="0" w:color="264058"/>
                                <w:bottom w:val="single" w:sz="4" w:space="0" w:color="264058"/>
                                <w:right w:val="single" w:sz="2" w:space="0" w:color="264058"/>
                              </w:tcBorders>
                              <w:shd w:val="clear" w:color="auto" w:fill="CDC7BA"/>
                            </w:tcPr>
                            <w:p w14:paraId="6C1C56B0" w14:textId="77777777" w:rsidR="003024D0" w:rsidRDefault="009F56FA">
                              <w:pPr>
                                <w:pStyle w:val="TableParagraph"/>
                                <w:spacing w:before="37"/>
                                <w:ind w:left="292"/>
                                <w:rPr>
                                  <w:ins w:id="636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37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80"/>
                                    <w:sz w:val="20"/>
                                  </w:rPr>
                                  <w:t>2018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4" w:space="0" w:color="264058"/>
                                <w:left w:val="single" w:sz="2" w:space="0" w:color="264058"/>
                                <w:bottom w:val="single" w:sz="4" w:space="0" w:color="264058"/>
                                <w:right w:val="single" w:sz="4" w:space="0" w:color="264058"/>
                              </w:tcBorders>
                              <w:shd w:val="clear" w:color="auto" w:fill="CDC7BA"/>
                            </w:tcPr>
                            <w:p w14:paraId="16368DA9" w14:textId="77777777" w:rsidR="003024D0" w:rsidRDefault="009F56FA">
                              <w:pPr>
                                <w:pStyle w:val="TableParagraph"/>
                                <w:spacing w:before="37"/>
                                <w:ind w:right="2"/>
                                <w:jc w:val="center"/>
                                <w:rPr>
                                  <w:ins w:id="638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39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90"/>
                                    <w:sz w:val="20"/>
                                  </w:rPr>
                                  <w:t>%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spacing w:val="-26"/>
                                    <w:w w:val="9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spacing w:val="-4"/>
                                    <w:w w:val="90"/>
                                    <w:sz w:val="20"/>
                                  </w:rPr>
                                  <w:t>CHANGE</w:t>
                                </w:r>
                              </w:ins>
                            </w:p>
                          </w:tc>
                        </w:tr>
                        <w:tr w:rsidR="003024D0" w14:paraId="12EADAB1" w14:textId="77777777">
                          <w:trPr>
                            <w:trHeight w:hRule="exact" w:val="309"/>
                            <w:ins w:id="640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4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05D32B11" w14:textId="77777777" w:rsidR="003024D0" w:rsidRDefault="009F56FA">
                              <w:pPr>
                                <w:pStyle w:val="TableParagraph"/>
                                <w:spacing w:before="36"/>
                                <w:ind w:right="85"/>
                                <w:jc w:val="right"/>
                                <w:rPr>
                                  <w:ins w:id="641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42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85"/>
                                    <w:sz w:val="20"/>
                                  </w:rPr>
                                  <w:t>SINGLE FAMILY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spacing w:val="-40"/>
                                    <w:w w:val="8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w w:val="85"/>
                                    <w:sz w:val="20"/>
                                  </w:rPr>
                                  <w:t>RESIDENTIAL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4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1127EF97" w14:textId="77777777" w:rsidR="003024D0" w:rsidRDefault="009F56FA">
                              <w:pPr>
                                <w:pStyle w:val="TableParagraph"/>
                                <w:spacing w:before="36"/>
                                <w:ind w:left="256"/>
                                <w:rPr>
                                  <w:ins w:id="643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44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85"/>
                                    <w:sz w:val="20"/>
                                  </w:rPr>
                                  <w:t>21.4%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4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441F211D" w14:textId="77777777" w:rsidR="003024D0" w:rsidRDefault="009F56FA">
                              <w:pPr>
                                <w:pStyle w:val="TableParagraph"/>
                                <w:spacing w:before="36"/>
                                <w:ind w:left="261"/>
                                <w:rPr>
                                  <w:ins w:id="645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46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80"/>
                                    <w:sz w:val="20"/>
                                  </w:rPr>
                                  <w:t>21.5%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4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79462448" w14:textId="77777777" w:rsidR="003024D0" w:rsidRDefault="009F56FA">
                              <w:pPr>
                                <w:pStyle w:val="TableParagraph"/>
                                <w:spacing w:before="36"/>
                                <w:ind w:right="1"/>
                                <w:jc w:val="center"/>
                                <w:rPr>
                                  <w:ins w:id="647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48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0.5%</w:t>
                                </w:r>
                              </w:ins>
                            </w:p>
                          </w:tc>
                        </w:tr>
                        <w:tr w:rsidR="003024D0" w14:paraId="0C4E4081" w14:textId="77777777">
                          <w:trPr>
                            <w:trHeight w:hRule="exact" w:val="309"/>
                            <w:ins w:id="649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56D46794" w14:textId="77777777" w:rsidR="003024D0" w:rsidRDefault="009F56FA">
                              <w:pPr>
                                <w:pStyle w:val="TableParagraph"/>
                                <w:spacing w:before="37"/>
                                <w:ind w:right="85"/>
                                <w:jc w:val="right"/>
                                <w:rPr>
                                  <w:ins w:id="650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51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85"/>
                                    <w:sz w:val="20"/>
                                  </w:rPr>
                                  <w:t>MULTI FAMILY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spacing w:val="-29"/>
                                    <w:w w:val="8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w w:val="85"/>
                                    <w:sz w:val="20"/>
                                  </w:rPr>
                                  <w:t>RESIDENTIAL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2D968A35" w14:textId="77777777" w:rsidR="003024D0" w:rsidRDefault="009F56FA">
                              <w:pPr>
                                <w:pStyle w:val="TableParagraph"/>
                                <w:spacing w:before="37"/>
                                <w:ind w:left="272"/>
                                <w:rPr>
                                  <w:ins w:id="652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53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pacing w:val="3"/>
                                    <w:w w:val="95"/>
                                    <w:sz w:val="20"/>
                                  </w:rPr>
                                  <w:t>0.6%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0340ED3F" w14:textId="77777777" w:rsidR="003024D0" w:rsidRDefault="009F56FA">
                              <w:pPr>
                                <w:pStyle w:val="TableParagraph"/>
                                <w:spacing w:before="37"/>
                                <w:ind w:left="269"/>
                                <w:rPr>
                                  <w:ins w:id="654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55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pacing w:val="3"/>
                                    <w:w w:val="95"/>
                                    <w:sz w:val="20"/>
                                  </w:rPr>
                                  <w:t>0.6%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6CDA4321" w14:textId="77777777" w:rsidR="003024D0" w:rsidRDefault="009F56FA">
                              <w:pPr>
                                <w:pStyle w:val="TableParagraph"/>
                                <w:spacing w:before="37"/>
                                <w:ind w:right="1"/>
                                <w:jc w:val="center"/>
                                <w:rPr>
                                  <w:ins w:id="656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57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z w:val="20"/>
                                  </w:rPr>
                                  <w:t>0.0%</w:t>
                                </w:r>
                              </w:ins>
                            </w:p>
                          </w:tc>
                        </w:tr>
                        <w:tr w:rsidR="003024D0" w14:paraId="146FA881" w14:textId="77777777">
                          <w:trPr>
                            <w:trHeight w:hRule="exact" w:val="309"/>
                            <w:ins w:id="658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310D547B" w14:textId="77777777" w:rsidR="003024D0" w:rsidRDefault="009F56FA">
                              <w:pPr>
                                <w:pStyle w:val="TableParagraph"/>
                                <w:spacing w:before="36"/>
                                <w:ind w:right="85"/>
                                <w:jc w:val="right"/>
                                <w:rPr>
                                  <w:ins w:id="659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60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spacing w:val="-1"/>
                                    <w:w w:val="85"/>
                                    <w:sz w:val="20"/>
                                  </w:rPr>
                                  <w:t>COMMERCIAL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676EAE53" w14:textId="77777777" w:rsidR="003024D0" w:rsidRDefault="009F56FA">
                              <w:pPr>
                                <w:pStyle w:val="TableParagraph"/>
                                <w:spacing w:before="36"/>
                                <w:ind w:left="279"/>
                                <w:rPr>
                                  <w:ins w:id="661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62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0.3%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1C229679" w14:textId="77777777" w:rsidR="003024D0" w:rsidRDefault="009F56FA">
                              <w:pPr>
                                <w:pStyle w:val="TableParagraph"/>
                                <w:spacing w:before="36"/>
                                <w:ind w:left="269"/>
                                <w:rPr>
                                  <w:ins w:id="663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64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0.4%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75F35E25" w14:textId="77777777" w:rsidR="003024D0" w:rsidRDefault="009F56FA">
                              <w:pPr>
                                <w:pStyle w:val="TableParagraph"/>
                                <w:spacing w:before="35"/>
                                <w:jc w:val="center"/>
                                <w:rPr>
                                  <w:ins w:id="665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66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0"/>
                                    <w:sz w:val="20"/>
                                  </w:rPr>
                                  <w:t>33.3%</w:t>
                                </w:r>
                              </w:ins>
                            </w:p>
                          </w:tc>
                        </w:tr>
                        <w:tr w:rsidR="003024D0" w14:paraId="78438B8A" w14:textId="77777777">
                          <w:trPr>
                            <w:trHeight w:hRule="exact" w:val="309"/>
                            <w:ins w:id="667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1AA02878" w14:textId="77777777" w:rsidR="003024D0" w:rsidRDefault="009F56FA">
                              <w:pPr>
                                <w:pStyle w:val="TableParagraph"/>
                                <w:spacing w:before="34"/>
                                <w:ind w:right="85"/>
                                <w:jc w:val="right"/>
                                <w:rPr>
                                  <w:ins w:id="668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69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80"/>
                                    <w:sz w:val="20"/>
                                  </w:rPr>
                                  <w:t>GOVERNMENT/INSTITUTIONAL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0D3D41A3" w14:textId="77777777" w:rsidR="003024D0" w:rsidRDefault="009F56FA">
                              <w:pPr>
                                <w:pStyle w:val="TableParagraph"/>
                                <w:spacing w:before="34"/>
                                <w:ind w:left="280"/>
                                <w:rPr>
                                  <w:ins w:id="670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71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5.0%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020BCCFB" w14:textId="77777777" w:rsidR="003024D0" w:rsidRDefault="009F56FA">
                              <w:pPr>
                                <w:pStyle w:val="TableParagraph"/>
                                <w:spacing w:before="34"/>
                                <w:ind w:left="269"/>
                                <w:rPr>
                                  <w:ins w:id="672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73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pacing w:val="4"/>
                                    <w:w w:val="95"/>
                                    <w:sz w:val="20"/>
                                  </w:rPr>
                                  <w:t>4.9%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19C36698" w14:textId="77777777" w:rsidR="003024D0" w:rsidRDefault="009F56FA">
                              <w:pPr>
                                <w:pStyle w:val="TableParagraph"/>
                                <w:spacing w:before="34"/>
                                <w:jc w:val="center"/>
                                <w:rPr>
                                  <w:ins w:id="674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75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F04B41"/>
                                    <w:w w:val="95"/>
                                    <w:sz w:val="20"/>
                                  </w:rPr>
                                  <w:t>-2.0%</w:t>
                                </w:r>
                              </w:ins>
                            </w:p>
                          </w:tc>
                        </w:tr>
                        <w:tr w:rsidR="003024D0" w14:paraId="1CA27E77" w14:textId="77777777">
                          <w:trPr>
                            <w:trHeight w:hRule="exact" w:val="309"/>
                            <w:ins w:id="676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524D386C" w14:textId="77777777" w:rsidR="003024D0" w:rsidRDefault="009F56FA">
                              <w:pPr>
                                <w:pStyle w:val="TableParagraph"/>
                                <w:spacing w:before="33"/>
                                <w:ind w:right="85"/>
                                <w:jc w:val="right"/>
                                <w:rPr>
                                  <w:ins w:id="677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78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spacing w:val="-3"/>
                                    <w:w w:val="85"/>
                                    <w:sz w:val="20"/>
                                  </w:rPr>
                                  <w:t xml:space="preserve">DEED 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w w:val="85"/>
                                    <w:sz w:val="20"/>
                                  </w:rPr>
                                  <w:t>RESTRICTED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spacing w:val="-30"/>
                                    <w:w w:val="8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color w:val="264058"/>
                                    <w:w w:val="85"/>
                                    <w:sz w:val="20"/>
                                  </w:rPr>
                                  <w:t>PROPERTY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777A7AD8" w14:textId="77777777" w:rsidR="003024D0" w:rsidRDefault="009F56FA">
                              <w:pPr>
                                <w:pStyle w:val="TableParagraph"/>
                                <w:spacing w:before="33"/>
                                <w:ind w:left="280"/>
                                <w:rPr>
                                  <w:ins w:id="679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80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pacing w:val="-5"/>
                                    <w:w w:val="75"/>
                                    <w:sz w:val="20"/>
                                  </w:rPr>
                                  <w:t>11.4%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30C7BB16" w14:textId="77777777" w:rsidR="003024D0" w:rsidRDefault="009F56FA">
                              <w:pPr>
                                <w:pStyle w:val="TableParagraph"/>
                                <w:spacing w:before="33"/>
                                <w:ind w:left="277"/>
                                <w:rPr>
                                  <w:ins w:id="681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82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pacing w:val="-7"/>
                                    <w:w w:val="41"/>
                                    <w:sz w:val="20"/>
                                  </w:rPr>
                                  <w:t>11</w:t>
                                </w:r>
                                <w:r>
                                  <w:rPr>
                                    <w:rFonts w:ascii="Lucida Sans"/>
                                    <w:color w:val="58595B"/>
                                    <w:w w:val="78"/>
                                    <w:sz w:val="20"/>
                                  </w:rPr>
                                  <w:t>.</w:t>
                                </w:r>
                                <w:r>
                                  <w:rPr>
                                    <w:rFonts w:ascii="Lucida Sans"/>
                                    <w:color w:val="58595B"/>
                                    <w:spacing w:val="4"/>
                                    <w:w w:val="78"/>
                                    <w:sz w:val="20"/>
                                  </w:rPr>
                                  <w:t>4</w:t>
                                </w:r>
                                <w:r>
                                  <w:rPr>
                                    <w:rFonts w:ascii="Lucida Sans"/>
                                    <w:color w:val="58595B"/>
                                    <w:sz w:val="20"/>
                                  </w:rPr>
                                  <w:t>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79611654" w14:textId="77777777" w:rsidR="003024D0" w:rsidRDefault="009F56FA">
                              <w:pPr>
                                <w:pStyle w:val="TableParagraph"/>
                                <w:spacing w:before="32"/>
                                <w:ind w:right="1"/>
                                <w:jc w:val="center"/>
                                <w:rPr>
                                  <w:ins w:id="683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84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z w:val="20"/>
                                  </w:rPr>
                                  <w:t>0.0%</w:t>
                                </w:r>
                              </w:ins>
                            </w:p>
                          </w:tc>
                        </w:tr>
                        <w:tr w:rsidR="003024D0" w14:paraId="20C7B2BF" w14:textId="77777777">
                          <w:trPr>
                            <w:trHeight w:hRule="exact" w:val="309"/>
                            <w:ins w:id="685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20DA6F14" w14:textId="77777777" w:rsidR="003024D0" w:rsidRDefault="009F56FA">
                              <w:pPr>
                                <w:pStyle w:val="TableParagraph"/>
                                <w:spacing w:before="32"/>
                                <w:ind w:right="83"/>
                                <w:jc w:val="right"/>
                                <w:rPr>
                                  <w:ins w:id="686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87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85"/>
                                    <w:sz w:val="20"/>
                                  </w:rPr>
                                  <w:t>CHURCH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76E40F8E" w14:textId="77777777" w:rsidR="003024D0" w:rsidRDefault="009F56FA">
                              <w:pPr>
                                <w:pStyle w:val="TableParagraph"/>
                                <w:spacing w:before="31"/>
                                <w:ind w:left="272"/>
                                <w:rPr>
                                  <w:ins w:id="688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89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0.4%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2635AAC1" w14:textId="77777777" w:rsidR="003024D0" w:rsidRDefault="009F56FA">
                              <w:pPr>
                                <w:pStyle w:val="TableParagraph"/>
                                <w:spacing w:before="31"/>
                                <w:ind w:left="269"/>
                                <w:rPr>
                                  <w:ins w:id="690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91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0.4%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73E484CD" w14:textId="77777777" w:rsidR="003024D0" w:rsidRDefault="009F56FA">
                              <w:pPr>
                                <w:pStyle w:val="TableParagraph"/>
                                <w:spacing w:before="31"/>
                                <w:ind w:right="1"/>
                                <w:jc w:val="center"/>
                                <w:rPr>
                                  <w:ins w:id="692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93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z w:val="20"/>
                                  </w:rPr>
                                  <w:t>0.0%</w:t>
                                </w:r>
                              </w:ins>
                            </w:p>
                          </w:tc>
                        </w:tr>
                        <w:tr w:rsidR="003024D0" w14:paraId="0BF70897" w14:textId="77777777">
                          <w:trPr>
                            <w:trHeight w:hRule="exact" w:val="309"/>
                            <w:ins w:id="694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2821100C" w14:textId="77777777" w:rsidR="003024D0" w:rsidRDefault="009F56FA">
                              <w:pPr>
                                <w:pStyle w:val="TableParagraph"/>
                                <w:spacing w:before="30"/>
                                <w:ind w:right="87"/>
                                <w:jc w:val="right"/>
                                <w:rPr>
                                  <w:ins w:id="695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96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spacing w:val="-3"/>
                                    <w:w w:val="85"/>
                                    <w:sz w:val="20"/>
                                  </w:rPr>
                                  <w:t>CEMETERY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17715ADA" w14:textId="77777777" w:rsidR="003024D0" w:rsidRDefault="009F56FA">
                              <w:pPr>
                                <w:pStyle w:val="TableParagraph"/>
                                <w:spacing w:before="30"/>
                                <w:ind w:left="303"/>
                                <w:rPr>
                                  <w:ins w:id="697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698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pacing w:val="-6"/>
                                    <w:w w:val="85"/>
                                    <w:sz w:val="20"/>
                                  </w:rPr>
                                  <w:t>0.1%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72B72366" w14:textId="77777777" w:rsidR="003024D0" w:rsidRDefault="009F56FA">
                              <w:pPr>
                                <w:pStyle w:val="TableParagraph"/>
                                <w:spacing w:before="30"/>
                                <w:ind w:left="277"/>
                                <w:rPr>
                                  <w:ins w:id="699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00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0.2%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76D607D2" w14:textId="77777777" w:rsidR="003024D0" w:rsidRDefault="009F56FA">
                              <w:pPr>
                                <w:pStyle w:val="TableParagraph"/>
                                <w:spacing w:before="29"/>
                                <w:ind w:right="1"/>
                                <w:jc w:val="center"/>
                                <w:rPr>
                                  <w:ins w:id="701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02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pacing w:val="-7"/>
                                    <w:w w:val="41"/>
                                    <w:sz w:val="20"/>
                                  </w:rPr>
                                  <w:t>1</w:t>
                                </w:r>
                                <w:r>
                                  <w:rPr>
                                    <w:rFonts w:ascii="Lucida Sans"/>
                                    <w:color w:val="58595B"/>
                                    <w:spacing w:val="-1"/>
                                    <w:w w:val="87"/>
                                    <w:sz w:val="20"/>
                                  </w:rPr>
                                  <w:t>00.0%</w:t>
                                </w:r>
                              </w:ins>
                            </w:p>
                          </w:tc>
                        </w:tr>
                        <w:tr w:rsidR="003024D0" w14:paraId="770C3587" w14:textId="77777777">
                          <w:trPr>
                            <w:trHeight w:hRule="exact" w:val="309"/>
                            <w:ins w:id="703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1F1141BA" w14:textId="77777777" w:rsidR="003024D0" w:rsidRDefault="009F56FA">
                              <w:pPr>
                                <w:pStyle w:val="TableParagraph"/>
                                <w:spacing w:before="29"/>
                                <w:ind w:right="85"/>
                                <w:jc w:val="right"/>
                                <w:rPr>
                                  <w:ins w:id="704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05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80"/>
                                    <w:sz w:val="20"/>
                                  </w:rPr>
                                  <w:t>UTILITIES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7413513D" w14:textId="77777777" w:rsidR="003024D0" w:rsidRDefault="009F56FA">
                              <w:pPr>
                                <w:pStyle w:val="TableParagraph"/>
                                <w:spacing w:before="28"/>
                                <w:ind w:left="280"/>
                                <w:rPr>
                                  <w:ins w:id="706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07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0.3%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242074BE" w14:textId="77777777" w:rsidR="003024D0" w:rsidRDefault="009F56FA">
                              <w:pPr>
                                <w:pStyle w:val="TableParagraph"/>
                                <w:spacing w:before="28"/>
                                <w:ind w:left="277"/>
                                <w:rPr>
                                  <w:ins w:id="708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09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0.3%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0C2B5FF0" w14:textId="77777777" w:rsidR="003024D0" w:rsidRDefault="009F56FA">
                              <w:pPr>
                                <w:pStyle w:val="TableParagraph"/>
                                <w:spacing w:before="28"/>
                                <w:ind w:right="1"/>
                                <w:jc w:val="center"/>
                                <w:rPr>
                                  <w:ins w:id="710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11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z w:val="20"/>
                                  </w:rPr>
                                  <w:t>0.0%</w:t>
                                </w:r>
                              </w:ins>
                            </w:p>
                          </w:tc>
                        </w:tr>
                        <w:tr w:rsidR="003024D0" w14:paraId="6DFA9481" w14:textId="77777777">
                          <w:trPr>
                            <w:trHeight w:hRule="exact" w:val="309"/>
                            <w:ins w:id="712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2A6E76DA" w14:textId="77777777" w:rsidR="003024D0" w:rsidRDefault="009F56FA">
                              <w:pPr>
                                <w:pStyle w:val="TableParagraph"/>
                                <w:spacing w:before="27"/>
                                <w:ind w:right="79"/>
                                <w:jc w:val="right"/>
                                <w:rPr>
                                  <w:ins w:id="713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14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spacing w:val="3"/>
                                    <w:w w:val="80"/>
                                    <w:sz w:val="20"/>
                                  </w:rPr>
                                  <w:t>VACANT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6AD257F1" w14:textId="77777777" w:rsidR="003024D0" w:rsidRDefault="009F56FA">
                              <w:pPr>
                                <w:pStyle w:val="TableParagraph"/>
                                <w:spacing w:before="27"/>
                                <w:ind w:left="303"/>
                                <w:rPr>
                                  <w:ins w:id="715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16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80"/>
                                    <w:sz w:val="20"/>
                                  </w:rPr>
                                  <w:t>1.6%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2" w:space="0" w:color="264058"/>
                              </w:tcBorders>
                            </w:tcPr>
                            <w:p w14:paraId="2284B515" w14:textId="77777777" w:rsidR="003024D0" w:rsidRDefault="009F56FA">
                              <w:pPr>
                                <w:pStyle w:val="TableParagraph"/>
                                <w:spacing w:before="27"/>
                                <w:ind w:left="308"/>
                                <w:rPr>
                                  <w:ins w:id="717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18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pacing w:val="-4"/>
                                    <w:w w:val="80"/>
                                    <w:sz w:val="20"/>
                                  </w:rPr>
                                  <w:t>1.5%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2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5823BC45" w14:textId="77777777" w:rsidR="003024D0" w:rsidRDefault="009F56FA">
                              <w:pPr>
                                <w:pStyle w:val="TableParagraph"/>
                                <w:spacing w:before="26"/>
                                <w:jc w:val="center"/>
                                <w:rPr>
                                  <w:ins w:id="719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20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F04B41"/>
                                    <w:w w:val="95"/>
                                    <w:sz w:val="20"/>
                                  </w:rPr>
                                  <w:t>-6.3%</w:t>
                                </w:r>
                              </w:ins>
                            </w:p>
                          </w:tc>
                        </w:tr>
                        <w:tr w:rsidR="003024D0" w14:paraId="08CC9B85" w14:textId="77777777">
                          <w:trPr>
                            <w:trHeight w:hRule="exact" w:val="309"/>
                            <w:ins w:id="721" w:author="Charles Drayton" w:date="2024-05-09T08:52:00Z" w16du:dateUtc="2024-05-09T12:52:00Z"/>
                          </w:trPr>
                          <w:tc>
                            <w:tcPr>
                              <w:tcW w:w="2681" w:type="dxa"/>
                              <w:tcBorders>
                                <w:top w:val="single" w:sz="2" w:space="0" w:color="264058"/>
                                <w:left w:val="single" w:sz="4" w:space="0" w:color="264058"/>
                                <w:bottom w:val="single" w:sz="4" w:space="0" w:color="264058"/>
                                <w:right w:val="single" w:sz="2" w:space="0" w:color="264058"/>
                              </w:tcBorders>
                            </w:tcPr>
                            <w:p w14:paraId="41201937" w14:textId="77777777" w:rsidR="003024D0" w:rsidRDefault="009F56FA">
                              <w:pPr>
                                <w:pStyle w:val="TableParagraph"/>
                                <w:spacing w:before="26"/>
                                <w:ind w:right="85"/>
                                <w:jc w:val="right"/>
                                <w:rPr>
                                  <w:ins w:id="722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23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264058"/>
                                    <w:w w:val="80"/>
                                    <w:sz w:val="20"/>
                                  </w:rPr>
                                  <w:t>CONSERVATION/RECREATION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4" w:space="0" w:color="264058"/>
                                <w:right w:val="single" w:sz="2" w:space="0" w:color="264058"/>
                              </w:tcBorders>
                            </w:tcPr>
                            <w:p w14:paraId="077432AB" w14:textId="77777777" w:rsidR="003024D0" w:rsidRDefault="009F56FA">
                              <w:pPr>
                                <w:pStyle w:val="TableParagraph"/>
                                <w:spacing w:before="25"/>
                                <w:ind w:left="226"/>
                                <w:rPr>
                                  <w:ins w:id="724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25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58.8%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4" w:space="0" w:color="264058"/>
                                <w:right w:val="single" w:sz="2" w:space="0" w:color="264058"/>
                              </w:tcBorders>
                            </w:tcPr>
                            <w:p w14:paraId="0FC87BE0" w14:textId="77777777" w:rsidR="003024D0" w:rsidRDefault="009F56FA">
                              <w:pPr>
                                <w:pStyle w:val="TableParagraph"/>
                                <w:spacing w:before="25"/>
                                <w:ind w:left="223"/>
                                <w:rPr>
                                  <w:ins w:id="726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27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w w:val="95"/>
                                    <w:sz w:val="20"/>
                                  </w:rPr>
                                  <w:t>58.8%</w:t>
                                </w:r>
                              </w:ins>
                            </w:p>
                          </w:tc>
                          <w:tc>
                            <w:tcPr>
                              <w:tcW w:w="950" w:type="dxa"/>
                              <w:tcBorders>
                                <w:top w:val="single" w:sz="2" w:space="0" w:color="264058"/>
                                <w:left w:val="single" w:sz="2" w:space="0" w:color="264058"/>
                                <w:bottom w:val="single" w:sz="4" w:space="0" w:color="264058"/>
                                <w:right w:val="single" w:sz="4" w:space="0" w:color="264058"/>
                              </w:tcBorders>
                              <w:shd w:val="clear" w:color="auto" w:fill="E8ECE9"/>
                            </w:tcPr>
                            <w:p w14:paraId="19450B3B" w14:textId="77777777" w:rsidR="003024D0" w:rsidRDefault="009F56FA">
                              <w:pPr>
                                <w:pStyle w:val="TableParagraph"/>
                                <w:spacing w:before="25"/>
                                <w:jc w:val="center"/>
                                <w:rPr>
                                  <w:ins w:id="728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729" w:author="Charles Drayton" w:date="2024-05-09T08:52:00Z" w16du:dateUtc="2024-05-09T12:52:00Z">
                                <w:r>
                                  <w:rPr>
                                    <w:rFonts w:ascii="Lucida Sans"/>
                                    <w:color w:val="58595B"/>
                                    <w:sz w:val="20"/>
                                  </w:rPr>
                                  <w:t>0.0%</w:t>
                                </w:r>
                              </w:ins>
                            </w:p>
                          </w:tc>
                        </w:tr>
                      </w:tbl>
                      <w:p w14:paraId="2C7702ED" w14:textId="77777777" w:rsidR="003024D0" w:rsidRDefault="003024D0">
                        <w:pPr>
                          <w:rPr>
                            <w:ins w:id="730" w:author="Charles Drayton" w:date="2024-05-09T08:52:00Z" w16du:dateUtc="2024-05-09T12:52:00Z"/>
                          </w:rPr>
                        </w:pPr>
                      </w:p>
                    </w:txbxContent>
                  </v:textbox>
                  <w10:wrap anchorx="page"/>
                </v:shape>
              </w:pict>
            </mc:Fallback>
          </mc:AlternateContent>
        </w:r>
      </w:ins>
    </w:p>
    <w:p w14:paraId="6D6317DE" w14:textId="77777777" w:rsidR="00E65EA1" w:rsidRDefault="00E65EA1" w:rsidP="00E65EA1">
      <w:pPr>
        <w:pStyle w:val="BodyText"/>
        <w:spacing w:before="0" w:line="280" w:lineRule="exact"/>
        <w:ind w:left="1487" w:right="384"/>
        <w:rPr>
          <w:ins w:id="731" w:author="Charles Drayton" w:date="2024-05-09T08:52:00Z" w16du:dateUtc="2024-05-09T12:52:00Z"/>
          <w:color w:val="231F20"/>
          <w:w w:val="80"/>
        </w:rPr>
      </w:pPr>
    </w:p>
    <w:p w14:paraId="72DDF349" w14:textId="77777777" w:rsidR="00E65EA1" w:rsidRDefault="00E65EA1" w:rsidP="00E65EA1">
      <w:pPr>
        <w:pStyle w:val="BodyText"/>
        <w:spacing w:before="0" w:line="280" w:lineRule="exact"/>
        <w:ind w:left="1487" w:right="384"/>
        <w:rPr>
          <w:ins w:id="732" w:author="Charles Drayton" w:date="2024-05-09T08:52:00Z" w16du:dateUtc="2024-05-09T12:52:00Z"/>
          <w:color w:val="231F20"/>
          <w:w w:val="80"/>
        </w:rPr>
      </w:pPr>
    </w:p>
    <w:p w14:paraId="403FDE02" w14:textId="77777777" w:rsidR="00E65EA1" w:rsidRDefault="00E65EA1" w:rsidP="00E65EA1">
      <w:pPr>
        <w:pStyle w:val="BodyText"/>
        <w:spacing w:before="0" w:line="280" w:lineRule="exact"/>
        <w:ind w:left="1487" w:right="384"/>
        <w:rPr>
          <w:ins w:id="733" w:author="Charles Drayton" w:date="2024-05-09T08:52:00Z" w16du:dateUtc="2024-05-09T12:52:00Z"/>
          <w:color w:val="231F20"/>
          <w:w w:val="80"/>
        </w:rPr>
      </w:pPr>
    </w:p>
    <w:p w14:paraId="659D3B08" w14:textId="77777777" w:rsidR="00E65EA1" w:rsidRDefault="00E65EA1" w:rsidP="00E65EA1">
      <w:pPr>
        <w:pStyle w:val="BodyText"/>
        <w:spacing w:before="0" w:line="280" w:lineRule="exact"/>
        <w:ind w:left="1487" w:right="384"/>
        <w:rPr>
          <w:ins w:id="734" w:author="Charles Drayton" w:date="2024-05-09T08:52:00Z" w16du:dateUtc="2024-05-09T12:52:00Z"/>
        </w:rPr>
      </w:pPr>
    </w:p>
    <w:p w14:paraId="0B710590" w14:textId="1689172B" w:rsidR="003024D0" w:rsidRDefault="003024D0" w:rsidP="00C40C3F">
      <w:pPr>
        <w:pStyle w:val="BodyText"/>
        <w:spacing w:before="0" w:line="280" w:lineRule="exact"/>
        <w:ind w:left="1487" w:right="384"/>
        <w:rPr>
          <w:ins w:id="735" w:author="Charles Drayton" w:date="2024-05-09T08:52:00Z" w16du:dateUtc="2024-05-09T12:52:00Z"/>
        </w:rPr>
      </w:pPr>
    </w:p>
    <w:p w14:paraId="09EF101A" w14:textId="77777777" w:rsidR="003024D0" w:rsidRDefault="003024D0">
      <w:pPr>
        <w:spacing w:line="280" w:lineRule="exact"/>
        <w:rPr>
          <w:ins w:id="736" w:author="Charles Drayton" w:date="2024-05-09T08:52:00Z" w16du:dateUtc="2024-05-09T12:52:00Z"/>
        </w:rPr>
        <w:sectPr w:rsidR="003024D0">
          <w:pgSz w:w="12240" w:h="15840"/>
          <w:pgMar w:top="640" w:right="660" w:bottom="1860" w:left="100" w:header="0" w:footer="1664" w:gutter="0"/>
          <w:cols w:num="2" w:space="720" w:equalWidth="0">
            <w:col w:w="5037" w:space="40"/>
            <w:col w:w="6403"/>
          </w:cols>
        </w:sectPr>
      </w:pPr>
    </w:p>
    <w:p w14:paraId="33495E0F" w14:textId="77777777" w:rsidR="003024D0" w:rsidRDefault="003024D0">
      <w:pPr>
        <w:spacing w:before="5"/>
        <w:rPr>
          <w:ins w:id="737" w:author="Charles Drayton" w:date="2024-05-09T08:52:00Z" w16du:dateUtc="2024-05-09T12:52:00Z"/>
          <w:rFonts w:ascii="Lucida Sans" w:eastAsia="Lucida Sans" w:hAnsi="Lucida Sans" w:cs="Lucida Sans"/>
          <w:sz w:val="11"/>
          <w:szCs w:val="11"/>
        </w:rPr>
      </w:pPr>
    </w:p>
    <w:p w14:paraId="20AA2A29" w14:textId="5D70E9E6" w:rsidR="003024D0" w:rsidRDefault="002D51B9">
      <w:pPr>
        <w:pStyle w:val="Heading2"/>
        <w:spacing w:before="58"/>
        <w:ind w:left="4657" w:right="1094"/>
        <w:rPr>
          <w:b w:val="0"/>
          <w:bCs w:val="0"/>
        </w:rPr>
      </w:pPr>
      <w:ins w:id="738" w:author="Charles Drayton" w:date="2024-05-09T08:52:00Z" w16du:dateUtc="2024-05-09T12:52:00Z">
        <w:r>
          <w:rPr>
            <w:noProof/>
          </w:rPr>
          <w:drawing>
            <wp:anchor distT="0" distB="0" distL="114300" distR="114300" simplePos="0" relativeHeight="1432" behindDoc="0" locked="0" layoutInCell="1" allowOverlap="1" wp14:anchorId="1C158B78" wp14:editId="1FF1A8E0">
              <wp:simplePos x="0" y="0"/>
              <wp:positionH relativeFrom="page">
                <wp:posOffset>406400</wp:posOffset>
              </wp:positionH>
              <wp:positionV relativeFrom="paragraph">
                <wp:posOffset>127635</wp:posOffset>
              </wp:positionV>
              <wp:extent cx="2441575" cy="5421630"/>
              <wp:effectExtent l="0" t="0" r="0" b="0"/>
              <wp:wrapNone/>
              <wp:docPr id="145" name="Picture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5"/>
                      <pic:cNvPicPr>
                        <a:picLocks noChangeAspect="1" noChangeArrowheads="1"/>
                      </pic:cNvPicPr>
                    </pic:nvPicPr>
                    <pic:blipFill>
                      <a:blip r:embed="rId18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441575" cy="542163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  <w:r w:rsidR="009F56FA">
        <w:rPr>
          <w:color w:val="F04B41"/>
          <w:spacing w:val="2"/>
        </w:rPr>
        <w:t>COMMERCIAL</w:t>
      </w:r>
      <w:r w:rsidR="009F56FA">
        <w:rPr>
          <w:color w:val="F04B41"/>
          <w:spacing w:val="-33"/>
        </w:rPr>
        <w:t xml:space="preserve"> </w:t>
      </w:r>
      <w:r w:rsidR="009F56FA">
        <w:rPr>
          <w:color w:val="F04B41"/>
          <w:spacing w:val="4"/>
        </w:rPr>
        <w:t>DISTRICT</w:t>
      </w:r>
    </w:p>
    <w:p w14:paraId="3B203006" w14:textId="71DA95FF" w:rsidR="003024D0" w:rsidRDefault="009F56FA">
      <w:pPr>
        <w:pStyle w:val="BodyText"/>
        <w:spacing w:before="165" w:line="280" w:lineRule="exact"/>
        <w:ind w:left="4654" w:right="686"/>
        <w:jc w:val="both"/>
      </w:pPr>
      <w:r>
        <w:rPr>
          <w:color w:val="231F20"/>
          <w:w w:val="85"/>
        </w:rPr>
        <w:t>The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commercial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land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uses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spacing w:val="-10"/>
          <w:w w:val="85"/>
        </w:rPr>
        <w:t>Town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are</w:t>
      </w:r>
      <w:r>
        <w:rPr>
          <w:color w:val="231F20"/>
          <w:spacing w:val="-46"/>
          <w:w w:val="85"/>
        </w:rPr>
        <w:t xml:space="preserve"> </w:t>
      </w:r>
      <w:del w:id="739" w:author="Charles Drayton" w:date="2024-05-09T08:52:00Z" w16du:dateUtc="2024-05-09T12:52:00Z">
        <w:r w:rsidR="00C40C3F">
          <w:rPr>
            <w:color w:val="231F20"/>
            <w:w w:val="85"/>
          </w:rPr>
          <w:delText>relegated</w:delText>
        </w:r>
      </w:del>
      <w:ins w:id="740" w:author="Charles Drayton" w:date="2024-05-09T08:52:00Z" w16du:dateUtc="2024-05-09T12:52:00Z">
        <w:r w:rsidR="005E51FC">
          <w:rPr>
            <w:color w:val="231F20"/>
            <w:spacing w:val="-46"/>
            <w:w w:val="85"/>
          </w:rPr>
          <w:t>l</w:t>
        </w:r>
        <w:r w:rsidR="005E51FC">
          <w:rPr>
            <w:color w:val="231F20"/>
            <w:w w:val="85"/>
          </w:rPr>
          <w:t>allocated</w:t>
        </w:r>
      </w:ins>
      <w:r w:rsidR="00711944"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small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 xml:space="preserve">area </w:t>
      </w:r>
      <w:r>
        <w:rPr>
          <w:color w:val="231F20"/>
          <w:w w:val="80"/>
        </w:rPr>
        <w:t>on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Island.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This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area,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which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runs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along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Middle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Street,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consists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of commercial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businesses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office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space</w:t>
      </w:r>
      <w:r>
        <w:rPr>
          <w:color w:val="231F20"/>
          <w:spacing w:val="-19"/>
          <w:w w:val="80"/>
        </w:rPr>
        <w:t xml:space="preserve"> </w:t>
      </w:r>
      <w:del w:id="741" w:author="Charles Drayton" w:date="2024-05-09T08:52:00Z" w16du:dateUtc="2024-05-09T12:52:00Z">
        <w:r w:rsidR="00C40C3F">
          <w:rPr>
            <w:color w:val="231F20"/>
            <w:w w:val="80"/>
          </w:rPr>
          <w:delText>primarily</w:delText>
        </w:r>
        <w:r w:rsidR="00C40C3F">
          <w:rPr>
            <w:color w:val="231F20"/>
            <w:spacing w:val="-19"/>
            <w:w w:val="80"/>
          </w:rPr>
          <w:delText xml:space="preserve"> </w:delText>
        </w:r>
      </w:del>
      <w:r>
        <w:rPr>
          <w:color w:val="231F20"/>
          <w:w w:val="80"/>
        </w:rPr>
        <w:t>for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benefit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 xml:space="preserve">of </w:t>
      </w:r>
      <w:r>
        <w:rPr>
          <w:color w:val="231F20"/>
          <w:spacing w:val="-5"/>
          <w:w w:val="75"/>
        </w:rPr>
        <w:t>Sullivan’s</w:t>
      </w:r>
      <w:r>
        <w:rPr>
          <w:color w:val="231F20"/>
          <w:spacing w:val="46"/>
          <w:w w:val="75"/>
        </w:rPr>
        <w:t xml:space="preserve"> </w:t>
      </w:r>
      <w:r>
        <w:rPr>
          <w:color w:val="231F20"/>
          <w:w w:val="75"/>
        </w:rPr>
        <w:t>Island</w:t>
      </w:r>
      <w:r>
        <w:rPr>
          <w:color w:val="231F20"/>
          <w:spacing w:val="15"/>
          <w:w w:val="75"/>
        </w:rPr>
        <w:t xml:space="preserve"> </w:t>
      </w:r>
      <w:r>
        <w:rPr>
          <w:color w:val="231F20"/>
          <w:w w:val="75"/>
        </w:rPr>
        <w:t>residents</w:t>
      </w:r>
      <w:ins w:id="742" w:author="Charles Drayton" w:date="2024-05-09T08:52:00Z" w16du:dateUtc="2024-05-09T12:52:00Z">
        <w:r w:rsidR="000936E3">
          <w:rPr>
            <w:color w:val="231F20"/>
            <w:w w:val="75"/>
          </w:rPr>
          <w:t xml:space="preserve"> and visitors, alike</w:t>
        </w:r>
      </w:ins>
      <w:r>
        <w:rPr>
          <w:color w:val="231F20"/>
          <w:w w:val="75"/>
        </w:rPr>
        <w:t>.</w:t>
      </w:r>
    </w:p>
    <w:p w14:paraId="5CDF3ACF" w14:textId="77777777" w:rsidR="003024D0" w:rsidRDefault="009F56FA">
      <w:pPr>
        <w:pStyle w:val="BodyText"/>
        <w:spacing w:line="280" w:lineRule="exact"/>
        <w:ind w:left="4654" w:right="327"/>
      </w:pPr>
      <w:r>
        <w:rPr>
          <w:color w:val="231F20"/>
          <w:w w:val="90"/>
        </w:rPr>
        <w:t>In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2008,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spacing w:val="-10"/>
          <w:w w:val="90"/>
        </w:rPr>
        <w:t>Town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spacing w:val="-5"/>
          <w:w w:val="90"/>
        </w:rPr>
        <w:t>Sullivan’s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Island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team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47"/>
          <w:w w:val="90"/>
        </w:rPr>
        <w:t xml:space="preserve"> </w:t>
      </w:r>
      <w:r>
        <w:rPr>
          <w:color w:val="231F20"/>
          <w:w w:val="90"/>
        </w:rPr>
        <w:t xml:space="preserve">consultants </w:t>
      </w:r>
      <w:r>
        <w:rPr>
          <w:color w:val="231F20"/>
          <w:w w:val="80"/>
        </w:rPr>
        <w:t>(Seamon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Whiteside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+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Associates,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LS3P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Associates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Ltd,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 xml:space="preserve">Kimley-Horn </w:t>
      </w:r>
      <w:r>
        <w:rPr>
          <w:color w:val="231F20"/>
          <w:w w:val="85"/>
        </w:rPr>
        <w:t>and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Associates,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Inc.)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drafted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adopted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spacing w:val="-5"/>
          <w:w w:val="85"/>
        </w:rPr>
        <w:t>Sullivan’s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Island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Master Plan: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Community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Commercial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District.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As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stated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plan,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final goal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statement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spacing w:val="-3"/>
          <w:w w:val="85"/>
        </w:rPr>
        <w:t>“develop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master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plan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that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promotes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 xml:space="preserve">sustainable </w:t>
      </w:r>
      <w:r>
        <w:rPr>
          <w:color w:val="231F20"/>
          <w:w w:val="80"/>
        </w:rPr>
        <w:t>commercial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activity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while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protecting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safety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residents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 xml:space="preserve">visitors, </w:t>
      </w:r>
      <w:r>
        <w:rPr>
          <w:color w:val="231F20"/>
          <w:w w:val="85"/>
        </w:rPr>
        <w:t>minimizing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impact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that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activity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on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>surrounding</w:t>
      </w:r>
      <w:r>
        <w:rPr>
          <w:color w:val="231F20"/>
          <w:spacing w:val="-48"/>
          <w:w w:val="85"/>
        </w:rPr>
        <w:t xml:space="preserve"> </w:t>
      </w:r>
      <w:r>
        <w:rPr>
          <w:color w:val="231F20"/>
          <w:w w:val="85"/>
        </w:rPr>
        <w:t xml:space="preserve">residential </w:t>
      </w:r>
      <w:r>
        <w:rPr>
          <w:color w:val="231F20"/>
          <w:w w:val="80"/>
        </w:rPr>
        <w:t>neighborhoods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retaining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vernacular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spacing w:val="-3"/>
          <w:w w:val="80"/>
        </w:rPr>
        <w:t>architecture.”</w:t>
      </w:r>
    </w:p>
    <w:p w14:paraId="7ADFEEDD" w14:textId="77777777" w:rsidR="003024D0" w:rsidRDefault="009F56FA">
      <w:pPr>
        <w:pStyle w:val="BodyText"/>
        <w:spacing w:line="280" w:lineRule="exact"/>
        <w:ind w:left="4654" w:right="1088"/>
      </w:pPr>
      <w:r>
        <w:rPr>
          <w:color w:val="231F20"/>
          <w:w w:val="85"/>
        </w:rPr>
        <w:t>As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result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2008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design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charrette,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>plan</w:t>
      </w:r>
      <w:r>
        <w:rPr>
          <w:color w:val="231F20"/>
          <w:spacing w:val="-39"/>
          <w:w w:val="85"/>
        </w:rPr>
        <w:t xml:space="preserve"> </w:t>
      </w:r>
      <w:r>
        <w:rPr>
          <w:color w:val="231F20"/>
          <w:w w:val="85"/>
        </w:rPr>
        <w:t xml:space="preserve">proposed </w:t>
      </w:r>
      <w:r>
        <w:rPr>
          <w:color w:val="231F20"/>
          <w:w w:val="80"/>
        </w:rPr>
        <w:t>recommendations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for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commercial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district.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These</w:t>
      </w:r>
      <w:r>
        <w:rPr>
          <w:color w:val="231F20"/>
          <w:spacing w:val="-14"/>
          <w:w w:val="80"/>
        </w:rPr>
        <w:t xml:space="preserve"> </w:t>
      </w:r>
      <w:r>
        <w:rPr>
          <w:color w:val="231F20"/>
          <w:w w:val="80"/>
        </w:rPr>
        <w:t>included:</w:t>
      </w:r>
    </w:p>
    <w:p w14:paraId="7BDB820D" w14:textId="04327E76" w:rsidR="003024D0" w:rsidRDefault="00C40C3F">
      <w:pPr>
        <w:pStyle w:val="ListParagraph"/>
        <w:numPr>
          <w:ilvl w:val="1"/>
          <w:numId w:val="1"/>
        </w:numPr>
        <w:tabs>
          <w:tab w:val="left" w:pos="4855"/>
        </w:tabs>
        <w:spacing w:before="128"/>
        <w:rPr>
          <w:rFonts w:ascii="Bookman Old Style" w:eastAsia="Bookman Old Style" w:hAnsi="Bookman Old Style" w:cs="Bookman Old Style"/>
          <w:sz w:val="24"/>
          <w:szCs w:val="24"/>
        </w:rPr>
        <w:pPrChange w:id="743" w:author="Charles Drayton" w:date="2024-05-09T08:52:00Z" w16du:dateUtc="2024-05-09T12:52:00Z">
          <w:pPr>
            <w:pStyle w:val="ListParagraph"/>
            <w:numPr>
              <w:ilvl w:val="1"/>
              <w:numId w:val="3"/>
            </w:numPr>
            <w:tabs>
              <w:tab w:val="left" w:pos="4855"/>
            </w:tabs>
            <w:spacing w:before="128"/>
            <w:ind w:left="4854" w:hanging="200"/>
          </w:pPr>
        </w:pPrChange>
      </w:pPr>
      <w:del w:id="744" w:author="Charles Drayton" w:date="2024-05-09T08:52:00Z" w16du:dateUtc="2024-05-09T12:52:00Z">
        <w:r>
          <w:pict w14:anchorId="69B94900">
            <v:group id="_x0000_s2652" style="position:absolute;left:0;text-align:left;margin-left:238.65pt;margin-top:13pt;width:2.7pt;height:2.6pt;z-index:-37056;mso-position-horizontal-relative:page" coordorigin="4773,260" coordsize="54,52">
              <v:shape id="_x0000_s2653" style="position:absolute;left:4773;top:260;width:54;height:52" coordorigin="4773,260" coordsize="54,52" path="m4800,312r15,l4826,301r,-15l4826,271r-11,-11l4800,260r-16,l4773,271r,15l4773,301r11,11l4800,312xe" filled="f" strokecolor="#f04b41" strokeweight="2pt">
                <v:path arrowok="t"/>
              </v:shape>
              <w10:wrap anchorx="page"/>
            </v:group>
          </w:pict>
        </w:r>
      </w:del>
      <w:ins w:id="745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152" behindDoc="1" locked="0" layoutInCell="1" allowOverlap="1" wp14:anchorId="019443CE" wp14:editId="1E8D0A37">
                  <wp:simplePos x="0" y="0"/>
                  <wp:positionH relativeFrom="page">
                    <wp:posOffset>3030855</wp:posOffset>
                  </wp:positionH>
                  <wp:positionV relativeFrom="paragraph">
                    <wp:posOffset>165100</wp:posOffset>
                  </wp:positionV>
                  <wp:extent cx="34290" cy="33020"/>
                  <wp:effectExtent l="20955" t="16510" r="20955" b="17145"/>
                  <wp:wrapNone/>
                  <wp:docPr id="1757328181" name="Group 1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4773" y="260"/>
                            <a:chExt cx="54" cy="52"/>
                          </a:xfrm>
                        </wpg:grpSpPr>
                        <wps:wsp>
                          <wps:cNvPr id="1223566785" name="Freeform 144"/>
                          <wps:cNvSpPr>
                            <a:spLocks/>
                          </wps:cNvSpPr>
                          <wps:spPr bwMode="auto">
                            <a:xfrm>
                              <a:off x="4773" y="260"/>
                              <a:ext cx="54" cy="52"/>
                            </a:xfrm>
                            <a:custGeom>
                              <a:avLst/>
                              <a:gdLst>
                                <a:gd name="T0" fmla="+- 0 4800 4773"/>
                                <a:gd name="T1" fmla="*/ T0 w 54"/>
                                <a:gd name="T2" fmla="+- 0 312 260"/>
                                <a:gd name="T3" fmla="*/ 312 h 52"/>
                                <a:gd name="T4" fmla="+- 0 4815 4773"/>
                                <a:gd name="T5" fmla="*/ T4 w 54"/>
                                <a:gd name="T6" fmla="+- 0 312 260"/>
                                <a:gd name="T7" fmla="*/ 312 h 52"/>
                                <a:gd name="T8" fmla="+- 0 4826 4773"/>
                                <a:gd name="T9" fmla="*/ T8 w 54"/>
                                <a:gd name="T10" fmla="+- 0 301 260"/>
                                <a:gd name="T11" fmla="*/ 301 h 52"/>
                                <a:gd name="T12" fmla="+- 0 4826 4773"/>
                                <a:gd name="T13" fmla="*/ T12 w 54"/>
                                <a:gd name="T14" fmla="+- 0 286 260"/>
                                <a:gd name="T15" fmla="*/ 286 h 52"/>
                                <a:gd name="T16" fmla="+- 0 4826 4773"/>
                                <a:gd name="T17" fmla="*/ T16 w 54"/>
                                <a:gd name="T18" fmla="+- 0 271 260"/>
                                <a:gd name="T19" fmla="*/ 271 h 52"/>
                                <a:gd name="T20" fmla="+- 0 4815 4773"/>
                                <a:gd name="T21" fmla="*/ T20 w 54"/>
                                <a:gd name="T22" fmla="+- 0 260 260"/>
                                <a:gd name="T23" fmla="*/ 260 h 52"/>
                                <a:gd name="T24" fmla="+- 0 4800 4773"/>
                                <a:gd name="T25" fmla="*/ T24 w 54"/>
                                <a:gd name="T26" fmla="+- 0 260 260"/>
                                <a:gd name="T27" fmla="*/ 260 h 52"/>
                                <a:gd name="T28" fmla="+- 0 4784 4773"/>
                                <a:gd name="T29" fmla="*/ T28 w 54"/>
                                <a:gd name="T30" fmla="+- 0 260 260"/>
                                <a:gd name="T31" fmla="*/ 260 h 52"/>
                                <a:gd name="T32" fmla="+- 0 4773 4773"/>
                                <a:gd name="T33" fmla="*/ T32 w 54"/>
                                <a:gd name="T34" fmla="+- 0 271 260"/>
                                <a:gd name="T35" fmla="*/ 271 h 52"/>
                                <a:gd name="T36" fmla="+- 0 4773 4773"/>
                                <a:gd name="T37" fmla="*/ T36 w 54"/>
                                <a:gd name="T38" fmla="+- 0 286 260"/>
                                <a:gd name="T39" fmla="*/ 286 h 52"/>
                                <a:gd name="T40" fmla="+- 0 4773 4773"/>
                                <a:gd name="T41" fmla="*/ T40 w 54"/>
                                <a:gd name="T42" fmla="+- 0 301 260"/>
                                <a:gd name="T43" fmla="*/ 301 h 52"/>
                                <a:gd name="T44" fmla="+- 0 4784 4773"/>
                                <a:gd name="T45" fmla="*/ T44 w 54"/>
                                <a:gd name="T46" fmla="+- 0 312 260"/>
                                <a:gd name="T47" fmla="*/ 312 h 52"/>
                                <a:gd name="T48" fmla="+- 0 4800 4773"/>
                                <a:gd name="T49" fmla="*/ T48 w 54"/>
                                <a:gd name="T50" fmla="+- 0 312 260"/>
                                <a:gd name="T51" fmla="*/ 31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7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21D1F084" id="Group 143" o:spid="_x0000_s1026" style="position:absolute;margin-left:238.65pt;margin-top:13pt;width:2.7pt;height:2.6pt;z-index:-60328;mso-position-horizontal-relative:page" coordorigin="4773,26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PtG6QQAAKQRAAAOAAAAZHJzL2Uyb0RvYy54bWykmG2PozYQx99X6neweNnqNmCch402e2rv&#10;bleVru1JRz+AAySgEkxtstntp++MDaydszfR9U0w8Z9h5jfjJ+7ePx8a8lRKVYt2EyU3cUTKNhdF&#10;3e430V/Zw7tVRFTP24I3oi030Uupovf3P/5wd+rWJRWVaIpSEjDSqvWp20RV33fr2UzlVXng6kZ0&#10;ZQudOyEPvIdbuZ8Vkp/A+qGZ0ThezE5CFp0UeakU/PvRdEb32v5uV+b9n7udKnvSbCLwrde/Uv9u&#10;8Xd2f8fXe8m7qs4HN/h3eHHgdQsvnUx95D0nR1l/Y+pQ51IosetvcnGYid2uzksdA0STxGfRPEpx&#10;7HQs+/Vp302YAO0Zp+82m//x9Ci7r90XabyH5meR/62Ay+zU7dd2P97vjZhsT7+LAvLJj73QgT/v&#10;5AFNQEjkWfN9mfiWzz3J4c+U0VtIQg49aRrTgX5eQYrwGbZcphGBTrqYuj4Nj86ZeW5OMWUzvjbv&#10;0z4OPmHOoYjUKyf1/zh9rXhXavwKOXyRpC6gxilN54vFcjWPSMsPwOBBliVWKEkYQ+/QDdCPUJVN&#10;1OpBmQLwF1l+y2UEGqDC1/lR9Y+l0BnhT59Vb+q8gJbOczG4nkE6docGSv7ndyQmbBXDD6Zh0I+y&#10;ZJT9NCNZTE4E3nwmoaNEW0oTSqY07qfXQX7N68AOSipiEgoDZ9JAph2XkrnXJcA/mcqY16XFKHnL&#10;peUoesMlmMQcl+jC69LtKENKK69LiQs8jRMfpsTmjRofp8QlzlYBrxIbegbQfdlLXOp0tfD6ZUNH&#10;jdcvF3vYL5t8liz8frno6dLPyyaPGp9fMN+4WQwUFrXhZzRQ7S58KHUfL2qjR43XLxd9cAxSG35G&#10;/SVPXfghv2z0Qb9c9Gy5Yt6qpzb8jPrrPnXhB/xKbfQhv1IXPU5XXr9SG36W+us+deEH6iu10Yfq&#10;K3XRh/2y4Wepv+5TF35gPKY2+tB4ZC76oF/Mhp8xf90zF35g/mI2+tD8BYulMx5D9cVs+Bnz1z1z&#10;4QeWH2ajD64/LvrgeGQ2/Iz5637uwg/4NbfR237BRmc/Ltq8Gtfx/LkdFnJoEY5b7VhvwjqhcCOV&#10;gTnYRmV6GQcToMJVPyAGvCheDhurt8UQM4phgYLl/6JpXHq0fH6dHNKj5bdXyXGiRjnMstc4g/On&#10;ll8XKU5rKIc56RrrONto+XWhpkOoMIKvsY5jE63DwLpKPoQK9X6VfAgVytCSm+wOhSbhJHV+hpIR&#10;gTPUFp/h6473WJ9jk5w2Ee5OK7hQXZsH8VRmQvf3WKTUEJg29K/9TWvrcMaB0Cfd2DteO21tbvAD&#10;JxPB2DteHRUskleophofbYxXY2vwS59UANXYOV6NaAjybRHu9iDCt0Uwj4Dmgk9GdCE8I7pAavDp&#10;AvXzHI7B541QpUGMdaFniqlAsK6s40krHuqmATEyxLKhcxab6UyJpi6wFzuV3G8/NJI8cTjKP8Ts&#10;1ykCRwZH5rbQ1qqSF5+Gds/rxrR1qvTh1py+zHFtK4oXOIlJYT4QwAcNaFRC/huRE3wc2ETqnyOX&#10;ZUSa31o4Vd7CSQ8w9vqGzZe4tZR2z9bu4W0OpjZRH8Fcjc0PvfkCcexkva/gTYkeIa34BU7TuxoP&#10;a3CwVWvj1XADB1vd0p8CoOV8a7Dvter148r9fwAAAP//AwBQSwMEFAAGAAgAAAAhAAknZa/hAAAA&#10;CQEAAA8AAABkcnMvZG93bnJldi54bWxMj01rwkAQhu+F/odlhN7q5sMaiZmISNuTFKqF0tuYjEkw&#10;uxuyaxL/fbenehzm4X2fN9tMqhUD97YxGiGcByBYF6ZsdIXwdXx7XoGwjnRJrdGMcGMLm/zxIaO0&#10;NKP+5OHgKuFDtE0JoXauS6W0Rc2K7Nx0rP3vbHpFzp99JcueRh+uWhkFwVIqarRvqKnjXc3F5XBV&#10;CO8jjds4fB32l/Pu9nN8+fjeh4z4NJu2axCOJ/cPw5++V4fcO53MVZdWtAiLJIk9ihAt/SYPLFZR&#10;AuKEEIcRyDyT9wvyXwAAAP//AwBQSwECLQAUAAYACAAAACEAtoM4kv4AAADhAQAAEwAAAAAAAAAA&#10;AAAAAAAAAAAAW0NvbnRlbnRfVHlwZXNdLnhtbFBLAQItABQABgAIAAAAIQA4/SH/1gAAAJQBAAAL&#10;AAAAAAAAAAAAAAAAAC8BAABfcmVscy8ucmVsc1BLAQItABQABgAIAAAAIQD88PtG6QQAAKQRAAAO&#10;AAAAAAAAAAAAAAAAAC4CAABkcnMvZTJvRG9jLnhtbFBLAQItABQABgAIAAAAIQAJJ2Wv4QAAAAkB&#10;AAAPAAAAAAAAAAAAAAAAAEMHAABkcnMvZG93bnJldi54bWxQSwUGAAAAAAQABADzAAAAUQgAAAAA&#10;">
                  <v:shape id="Freeform 144" o:spid="_x0000_s1027" style="position:absolute;left:4773;top:26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YOIyAAAAOMAAAAPAAAAZHJzL2Rvd25yZXYueG1sRE9fS8Mw&#10;EH8X/A7hBN9cakNrV5cNEQQFZVhlz0dza0ubS22yrfPTG0Hw8X7/b7WZ7SCONPnOsYbbRQKCuHam&#10;40bD58fTTQHCB2SDg2PScCYPm/XlxQpL4078TscqNCKGsC9RQxvCWErp65Ys+oUbiSO3d5PFEM+p&#10;kWbCUwy3g0yTJJcWO44NLY702FLdVwerQS3D4Vxt6++X/k19qWxf9Gr3qvX11fxwDyLQHP7Ff+5n&#10;E+enqcry/K7I4PenCIBc/wAAAP//AwBQSwECLQAUAAYACAAAACEA2+H2y+4AAACFAQAAEwAAAAAA&#10;AAAAAAAAAAAAAAAAW0NvbnRlbnRfVHlwZXNdLnhtbFBLAQItABQABgAIAAAAIQBa9CxbvwAAABUB&#10;AAALAAAAAAAAAAAAAAAAAB8BAABfcmVscy8ucmVsc1BLAQItABQABgAIAAAAIQDCaYOIyAAAAOMA&#10;AAAPAAAAAAAAAAAAAAAAAAcCAABkcnMvZG93bnJldi54bWxQSwUGAAAAAAMAAwC3AAAA/AIAAAAA&#10;" path="m27,52r15,l53,41r,-15l53,11,42,,27,,11,,,11,,26,,41,11,52r16,xe" filled="f" strokecolor="#f04b41" strokeweight="2pt">
                    <v:path arrowok="t" o:connecttype="custom" o:connectlocs="27,312;42,312;53,301;53,286;53,271;42,260;27,260;11,260;0,271;0,286;0,301;11,312;27,31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Create</w:t>
      </w:r>
      <w:r w:rsidR="009F56FA">
        <w:rPr>
          <w:rFonts w:ascii="Bookman Old Style"/>
          <w:i/>
          <w:color w:val="414042"/>
          <w:spacing w:val="-15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</w:t>
      </w:r>
      <w:r w:rsidR="009F56FA">
        <w:rPr>
          <w:rFonts w:ascii="Bookman Old Style"/>
          <w:i/>
          <w:color w:val="414042"/>
          <w:spacing w:val="-15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Commercial</w:t>
      </w:r>
      <w:r w:rsidR="009F56FA">
        <w:rPr>
          <w:rFonts w:ascii="Bookman Old Style"/>
          <w:i/>
          <w:color w:val="414042"/>
          <w:spacing w:val="-15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Area</w:t>
      </w:r>
      <w:r w:rsidR="009F56FA">
        <w:rPr>
          <w:rFonts w:ascii="Bookman Old Style"/>
          <w:i/>
          <w:color w:val="414042"/>
          <w:spacing w:val="-15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Overlay</w:t>
      </w:r>
      <w:r w:rsidR="009F56FA">
        <w:rPr>
          <w:rFonts w:ascii="Bookman Old Style"/>
          <w:i/>
          <w:color w:val="414042"/>
          <w:spacing w:val="-15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Zone</w:t>
      </w:r>
      <w:r w:rsidR="009F56FA">
        <w:rPr>
          <w:rFonts w:ascii="Bookman Old Style"/>
          <w:i/>
          <w:color w:val="414042"/>
          <w:spacing w:val="-15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District</w:t>
      </w:r>
      <w:ins w:id="746" w:author="Charles Drayton" w:date="2024-05-09T08:52:00Z" w16du:dateUtc="2024-05-09T12:52:00Z">
        <w:r w:rsidR="00E65EA1">
          <w:rPr>
            <w:rFonts w:ascii="Bookman Old Style"/>
            <w:i/>
            <w:color w:val="414042"/>
            <w:w w:val="80"/>
            <w:sz w:val="24"/>
          </w:rPr>
          <w:t xml:space="preserve"> (2 commercial overlay districts have been created)</w:t>
        </w:r>
      </w:ins>
    </w:p>
    <w:p w14:paraId="2F1930F9" w14:textId="0EE14C8C" w:rsidR="003024D0" w:rsidRDefault="00C40C3F">
      <w:pPr>
        <w:pStyle w:val="ListParagraph"/>
        <w:numPr>
          <w:ilvl w:val="1"/>
          <w:numId w:val="1"/>
        </w:numPr>
        <w:tabs>
          <w:tab w:val="left" w:pos="4855"/>
        </w:tabs>
        <w:spacing w:before="38"/>
        <w:rPr>
          <w:rFonts w:ascii="Bookman Old Style" w:eastAsia="Bookman Old Style" w:hAnsi="Bookman Old Style" w:cs="Bookman Old Style"/>
          <w:sz w:val="24"/>
          <w:szCs w:val="24"/>
        </w:rPr>
        <w:pPrChange w:id="747" w:author="Charles Drayton" w:date="2024-05-09T08:52:00Z" w16du:dateUtc="2024-05-09T12:52:00Z">
          <w:pPr>
            <w:pStyle w:val="ListParagraph"/>
            <w:numPr>
              <w:ilvl w:val="1"/>
              <w:numId w:val="3"/>
            </w:numPr>
            <w:tabs>
              <w:tab w:val="left" w:pos="4855"/>
            </w:tabs>
            <w:spacing w:before="38"/>
            <w:ind w:left="4854" w:hanging="200"/>
          </w:pPr>
        </w:pPrChange>
      </w:pPr>
      <w:del w:id="748" w:author="Charles Drayton" w:date="2024-05-09T08:52:00Z" w16du:dateUtc="2024-05-09T12:52:00Z">
        <w:r>
          <w:pict w14:anchorId="202A3934">
            <v:group id="_x0000_s2654" style="position:absolute;left:0;text-align:left;margin-left:238.65pt;margin-top:8.5pt;width:2.7pt;height:2.6pt;z-index:-35008;mso-position-horizontal-relative:page" coordorigin="4773,170" coordsize="54,52">
              <v:shape id="_x0000_s2655" style="position:absolute;left:4773;top:170;width:54;height:52" coordorigin="4773,170" coordsize="54,52" path="m4800,222r15,l4826,211r,-15l4826,181r-11,-11l4800,170r-16,l4773,181r,15l4773,211r11,11l4800,222xe" filled="f" strokecolor="#f04b41" strokeweight="2pt">
                <v:path arrowok="t"/>
              </v:shape>
              <w10:wrap anchorx="page"/>
            </v:group>
          </w:pict>
        </w:r>
      </w:del>
      <w:ins w:id="749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176" behindDoc="1" locked="0" layoutInCell="1" allowOverlap="1" wp14:anchorId="2FF9D4B5" wp14:editId="448AD0A4">
                  <wp:simplePos x="0" y="0"/>
                  <wp:positionH relativeFrom="page">
                    <wp:posOffset>3030855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20955" t="17780" r="20955" b="15875"/>
                  <wp:wrapNone/>
                  <wp:docPr id="1960282472" name="Group 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4773" y="170"/>
                            <a:chExt cx="54" cy="52"/>
                          </a:xfrm>
                        </wpg:grpSpPr>
                        <wps:wsp>
                          <wps:cNvPr id="1949916506" name="Freeform 142"/>
                          <wps:cNvSpPr>
                            <a:spLocks/>
                          </wps:cNvSpPr>
                          <wps:spPr bwMode="auto">
                            <a:xfrm>
                              <a:off x="4773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4800 4773"/>
                                <a:gd name="T1" fmla="*/ T0 w 54"/>
                                <a:gd name="T2" fmla="+- 0 222 170"/>
                                <a:gd name="T3" fmla="*/ 222 h 52"/>
                                <a:gd name="T4" fmla="+- 0 4815 4773"/>
                                <a:gd name="T5" fmla="*/ T4 w 54"/>
                                <a:gd name="T6" fmla="+- 0 222 170"/>
                                <a:gd name="T7" fmla="*/ 222 h 52"/>
                                <a:gd name="T8" fmla="+- 0 4826 4773"/>
                                <a:gd name="T9" fmla="*/ T8 w 54"/>
                                <a:gd name="T10" fmla="+- 0 211 170"/>
                                <a:gd name="T11" fmla="*/ 211 h 52"/>
                                <a:gd name="T12" fmla="+- 0 4826 4773"/>
                                <a:gd name="T13" fmla="*/ T12 w 54"/>
                                <a:gd name="T14" fmla="+- 0 196 170"/>
                                <a:gd name="T15" fmla="*/ 196 h 52"/>
                                <a:gd name="T16" fmla="+- 0 4826 4773"/>
                                <a:gd name="T17" fmla="*/ T16 w 54"/>
                                <a:gd name="T18" fmla="+- 0 181 170"/>
                                <a:gd name="T19" fmla="*/ 181 h 52"/>
                                <a:gd name="T20" fmla="+- 0 4815 4773"/>
                                <a:gd name="T21" fmla="*/ T20 w 54"/>
                                <a:gd name="T22" fmla="+- 0 170 170"/>
                                <a:gd name="T23" fmla="*/ 170 h 52"/>
                                <a:gd name="T24" fmla="+- 0 4800 4773"/>
                                <a:gd name="T25" fmla="*/ T24 w 54"/>
                                <a:gd name="T26" fmla="+- 0 170 170"/>
                                <a:gd name="T27" fmla="*/ 170 h 52"/>
                                <a:gd name="T28" fmla="+- 0 4784 4773"/>
                                <a:gd name="T29" fmla="*/ T28 w 54"/>
                                <a:gd name="T30" fmla="+- 0 170 170"/>
                                <a:gd name="T31" fmla="*/ 170 h 52"/>
                                <a:gd name="T32" fmla="+- 0 4773 4773"/>
                                <a:gd name="T33" fmla="*/ T32 w 54"/>
                                <a:gd name="T34" fmla="+- 0 181 170"/>
                                <a:gd name="T35" fmla="*/ 181 h 52"/>
                                <a:gd name="T36" fmla="+- 0 4773 4773"/>
                                <a:gd name="T37" fmla="*/ T36 w 54"/>
                                <a:gd name="T38" fmla="+- 0 196 170"/>
                                <a:gd name="T39" fmla="*/ 196 h 52"/>
                                <a:gd name="T40" fmla="+- 0 4773 4773"/>
                                <a:gd name="T41" fmla="*/ T40 w 54"/>
                                <a:gd name="T42" fmla="+- 0 211 170"/>
                                <a:gd name="T43" fmla="*/ 211 h 52"/>
                                <a:gd name="T44" fmla="+- 0 4784 4773"/>
                                <a:gd name="T45" fmla="*/ T44 w 54"/>
                                <a:gd name="T46" fmla="+- 0 222 170"/>
                                <a:gd name="T47" fmla="*/ 222 h 52"/>
                                <a:gd name="T48" fmla="+- 0 4800 4773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7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656E67D1" id="Group 141" o:spid="_x0000_s1026" style="position:absolute;margin-left:238.65pt;margin-top:8.5pt;width:2.7pt;height:2.6pt;z-index:-60304;mso-position-horizontal-relative:page" coordorigin="4773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V/E5wQAAKQRAAAOAAAAZHJzL2Uyb0RvYy54bWykmF2PozYUhu8r9T9YXLbaCRjnU5NZtbs7&#10;o0rbdqWlP8ABElAJpjaZzPTX9xwbGDtrz0Tbm2Dil8Prx8df3L5/OjbksZSqFu02Sm7iiJRtLoq6&#10;PWyjv7L7d6uIqJ63BW9EW26j51JF7+9+/OH23G1KKirRFKUkEKRVm3O3jaq+7zazmcqr8sjVjejK&#10;Fir3Qh55D7fyMCskP0P0YzOjcbyYnYUsOinyUin496OpjO50/P2+zPs/93tV9qTZRuCt179S/+7w&#10;d3Z3yzcHybuqzgcb/DtcHHndwkunUB95z8lJ1t+EOta5FErs+5tcHGdiv6/zUrcBWpPEF615kOLU&#10;6bYcNudDN2ECtBecvjts/sfjg+y+dl+kcQ/FzyL/WwGX2bk7bOx6vD8YMdmdfxcF9Cc/9UI3/Gkv&#10;jxgCmkSeNN/niW/51JMc/kwZXUMn5FCTpjEd6OcVdBE+w5bLNCJQmSynqk/Do3NmnptT7LIZ35j3&#10;aY+DJ+xzSCL1wkn9P05fK96VGr9CDl8kqQswt2brdbKYx4uItPwIDO5lWWKGkoRpd2gD9CNUZRO1&#10;alCmAPybLL/lMgINUOGb/KT6h1LoHuGPn1Vv8ryAku7nYrCeQXfsjw2k/M/vSEzYKoYf7IZBP8qS&#10;UfbTjGQxORN484WEjhIdiVJKpm48TK+D/jWvgzgoqYjpUBg4kwZ62rGUzL2W5qMMLTGvJeghK1LA&#10;0nIUvWIJJjErEFvRhdfSepShpZXXUuICp0niw5TYvFHj45S4xIOuEht6llC/L5d6sl54fdnQUeP1&#10;5WIP+7LJZ8nC78tFn6z8vGzyqPH5gvnG7cVAYlEbfkYD2e7Ch1T38aI2etR4fbnog2OQ2vAz6k95&#10;6sIP+bLRB3256NlyxbxZT234GfXnferCD/hKbfQhX6mLHqcrr6/Uhp+l/rxPXfiB/Ept9KH8Sl30&#10;YV82/Cz1533qwg+Mx9RGHxqPzEUf9MVs+Bnz5z2scPYgCsxfzEYfmr+Yiz6YX8yGnzF/3jMXfmCu&#10;Zzb64Prjog+OR2bDz5g/7+cu/ICvuY3e9gUbncO4aPNqXMfzp3ZYyKFEOG61Y70J64TCjVQG4WAb&#10;lellHEKAClf9gBjwong5bKxeF0ObUQwLlNmGva7GpUfL59fJoXu0fH2VHCdqlMMse40ZnD+1/LqW&#10;4rSGcpiTromOs42WX9fUdGgqjOBrouPYxOgwsK6SD02FfL9KPjQV0tCSm8QZEk3CSeryDCUjAmeo&#10;HT7DNx3vMT/HIjlvI9ydVnChOjeP4rHMhK7vMUmpITBt6F/qm9bW4YwDTZ90Y+147XS0ucEPnEwL&#10;xtrx6qhgkbxCNeX4GGO8mliDL31SAVRj5Xg1oqGRr4twtwctfF0E8who3vBkRG80z4jeIDV4eoP6&#10;ZR+Ojc8boUqDGPNCH9imBMG8so4nrbivmwbEyBDThs5ZbKYzJZq6wFqsVPKw+9BI8sjhKH8fs1+n&#10;FjgyODK3hY5Wlbz4NJR7XjemrLtKH27N6cucGneieIaTmBTmAwF80IBCJeS/ETnDx4FtpP45cVlG&#10;pPmthVPlOmG4qvb6hs2XuLWUds3OruFtDqG2UR/BXI3FD735AnHqZH2o4E2JHiGt+AVO0/saD2tw&#10;sFUb42q4gYOtLulPAVByvjXY91r18nHl7j8AAAD//wMAUEsDBBQABgAIAAAAIQAl/g5S4AAAAAkB&#10;AAAPAAAAZHJzL2Rvd25yZXYueG1sTI9BS8NAEIXvgv9hGcGb3SStpqTZlFLUUxFsBeltm50modnZ&#10;kN0m6b93POlxeB9vvpevJ9uKAXvfOFIQzyIQSKUzDVUKvg5vT0sQPmgyunWECm7oYV3c3+U6M26k&#10;Txz2oRJcQj7TCuoQukxKX9ZotZ+5Domzs+utDnz2lTS9HrnctjKJohdpdUP8odYdbmssL/urVfA+&#10;6nEzj1+H3eW8vR0Pzx/fuxiVenyYNisQAafwB8OvPqtDwU4ndyXjRatgkaZzRjlIeRMDi2WSgjgp&#10;SJIEZJHL/wuKHwAAAP//AwBQSwECLQAUAAYACAAAACEAtoM4kv4AAADhAQAAEwAAAAAAAAAAAAAA&#10;AAAAAAAAW0NvbnRlbnRfVHlwZXNdLnhtbFBLAQItABQABgAIAAAAIQA4/SH/1gAAAJQBAAALAAAA&#10;AAAAAAAAAAAAAC8BAABfcmVscy8ucmVsc1BLAQItABQABgAIAAAAIQD64V/E5wQAAKQRAAAOAAAA&#10;AAAAAAAAAAAAAC4CAABkcnMvZTJvRG9jLnhtbFBLAQItABQABgAIAAAAIQAl/g5S4AAAAAkBAAAP&#10;AAAAAAAAAAAAAAAAAEEHAABkcnMvZG93bnJldi54bWxQSwUGAAAAAAQABADzAAAATggAAAAA&#10;">
                  <v:shape id="Freeform 142" o:spid="_x0000_s1027" style="position:absolute;left:4773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bqRyQAAAOMAAAAPAAAAZHJzL2Rvd25yZXYueG1sRE9fa8Iw&#10;EH8X9h3CDfamqasW2xllCMIEx1gnPh/N2ZY2l66JWv30y2Cwx/v9v+V6MK24UO9qywqmkwgEcWF1&#10;zaWCw9d2vADhPLLG1jIpuJGD9ephtMRM2yt/0iX3pQgh7DJUUHnfZVK6oiKDbmI74sCdbG/Qh7Mv&#10;pe7xGsJNK5+jKJEGaw4NFXa0qaho8rNREKf+fMs/ivuueY+/4/lp0cTHvVJPj8PrCwhPg/8X/7nf&#10;dJifztJ0msyjBH5/CgDI1Q8AAAD//wMAUEsBAi0AFAAGAAgAAAAhANvh9svuAAAAhQEAABMAAAAA&#10;AAAAAAAAAAAAAAAAAFtDb250ZW50X1R5cGVzXS54bWxQSwECLQAUAAYACAAAACEAWvQsW78AAAAV&#10;AQAACwAAAAAAAAAAAAAAAAAfAQAAX3JlbHMvLnJlbHNQSwECLQAUAAYACAAAACEAMmm6kckAAADj&#10;AAAADwAAAAAAAAAAAAAAAAAHAgAAZHJzL2Rvd25yZXYueG1sUEsFBgAAAAADAAMAtwAAAP0CAAAA&#10;AA==&#10;" path="m27,52r15,l53,41r,-15l53,11,42,,27,,11,,,11,,26,,41,11,52r16,xe" filled="f" strokecolor="#f04b41" strokeweight="2pt">
                    <v:path arrowok="t" o:connecttype="custom" o:connectlocs="27,222;42,222;53,211;53,196;53,181;42,170;27,170;11,170;0,181;0,196;0,211;11,222;27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Allow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parking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on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one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side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of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"/>
          <w:w w:val="80"/>
          <w:sz w:val="24"/>
          <w:szCs w:val="24"/>
        </w:rPr>
        <w:t>I’On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Street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only</w:t>
      </w:r>
      <w:ins w:id="750" w:author="Charles Drayton" w:date="2024-05-09T08:52:00Z" w16du:dateUtc="2024-05-09T12:52:00Z">
        <w:r w:rsidR="00E65EA1">
          <w:rPr>
            <w:rFonts w:ascii="Bookman Old Style" w:eastAsia="Bookman Old Style" w:hAnsi="Bookman Old Style" w:cs="Bookman Old Style"/>
            <w:i/>
            <w:color w:val="414042"/>
            <w:w w:val="80"/>
            <w:sz w:val="24"/>
            <w:szCs w:val="24"/>
          </w:rPr>
          <w:t xml:space="preserve"> (an island-wide parking plan has allocated only one side of I’On Avenue for parking)</w:t>
        </w:r>
      </w:ins>
    </w:p>
    <w:p w14:paraId="74788ADC" w14:textId="2D1F42F1" w:rsidR="003024D0" w:rsidRDefault="00C40C3F">
      <w:pPr>
        <w:pStyle w:val="ListParagraph"/>
        <w:numPr>
          <w:ilvl w:val="1"/>
          <w:numId w:val="1"/>
        </w:numPr>
        <w:tabs>
          <w:tab w:val="left" w:pos="4855"/>
        </w:tabs>
        <w:spacing w:before="38" w:line="273" w:lineRule="auto"/>
        <w:ind w:right="835"/>
        <w:rPr>
          <w:rFonts w:ascii="Bookman Old Style" w:eastAsia="Bookman Old Style" w:hAnsi="Bookman Old Style" w:cs="Bookman Old Style"/>
          <w:sz w:val="24"/>
          <w:szCs w:val="24"/>
        </w:rPr>
        <w:pPrChange w:id="751" w:author="Charles Drayton" w:date="2024-05-09T08:52:00Z" w16du:dateUtc="2024-05-09T12:52:00Z">
          <w:pPr>
            <w:pStyle w:val="ListParagraph"/>
            <w:numPr>
              <w:ilvl w:val="1"/>
              <w:numId w:val="3"/>
            </w:numPr>
            <w:tabs>
              <w:tab w:val="left" w:pos="4855"/>
            </w:tabs>
            <w:spacing w:before="38" w:line="273" w:lineRule="auto"/>
            <w:ind w:left="4854" w:right="835" w:hanging="200"/>
          </w:pPr>
        </w:pPrChange>
      </w:pPr>
      <w:del w:id="752" w:author="Charles Drayton" w:date="2024-05-09T08:52:00Z" w16du:dateUtc="2024-05-09T12:52:00Z">
        <w:r>
          <w:pict w14:anchorId="7442435D">
            <v:group id="_x0000_s2656" style="position:absolute;left:0;text-align:left;margin-left:238.65pt;margin-top:8.5pt;width:2.7pt;height:2.6pt;z-index:-32960;mso-position-horizontal-relative:page" coordorigin="4773,170" coordsize="54,52">
              <v:shape id="_x0000_s2657" style="position:absolute;left:4773;top:170;width:54;height:52" coordorigin="4773,170" coordsize="54,52" path="m4800,222r15,l4826,211r,-15l4826,181r-11,-11l4800,170r-16,l4773,181r,15l4773,211r11,11l4800,222xe" filled="f" strokecolor="#f04b41" strokeweight="2pt">
                <v:path arrowok="t"/>
              </v:shape>
              <w10:wrap anchorx="page"/>
            </v:group>
          </w:pict>
        </w:r>
      </w:del>
      <w:ins w:id="753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200" behindDoc="1" locked="0" layoutInCell="1" allowOverlap="1" wp14:anchorId="1E61F74D" wp14:editId="5B5D9483">
                  <wp:simplePos x="0" y="0"/>
                  <wp:positionH relativeFrom="page">
                    <wp:posOffset>3030855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20955" t="18415" r="20955" b="15240"/>
                  <wp:wrapNone/>
                  <wp:docPr id="2050356605" name="Group 1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4773" y="170"/>
                            <a:chExt cx="54" cy="52"/>
                          </a:xfrm>
                        </wpg:grpSpPr>
                        <wps:wsp>
                          <wps:cNvPr id="1574606666" name="Freeform 140"/>
                          <wps:cNvSpPr>
                            <a:spLocks/>
                          </wps:cNvSpPr>
                          <wps:spPr bwMode="auto">
                            <a:xfrm>
                              <a:off x="4773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4800 4773"/>
                                <a:gd name="T1" fmla="*/ T0 w 54"/>
                                <a:gd name="T2" fmla="+- 0 222 170"/>
                                <a:gd name="T3" fmla="*/ 222 h 52"/>
                                <a:gd name="T4" fmla="+- 0 4815 4773"/>
                                <a:gd name="T5" fmla="*/ T4 w 54"/>
                                <a:gd name="T6" fmla="+- 0 222 170"/>
                                <a:gd name="T7" fmla="*/ 222 h 52"/>
                                <a:gd name="T8" fmla="+- 0 4826 4773"/>
                                <a:gd name="T9" fmla="*/ T8 w 54"/>
                                <a:gd name="T10" fmla="+- 0 211 170"/>
                                <a:gd name="T11" fmla="*/ 211 h 52"/>
                                <a:gd name="T12" fmla="+- 0 4826 4773"/>
                                <a:gd name="T13" fmla="*/ T12 w 54"/>
                                <a:gd name="T14" fmla="+- 0 196 170"/>
                                <a:gd name="T15" fmla="*/ 196 h 52"/>
                                <a:gd name="T16" fmla="+- 0 4826 4773"/>
                                <a:gd name="T17" fmla="*/ T16 w 54"/>
                                <a:gd name="T18" fmla="+- 0 181 170"/>
                                <a:gd name="T19" fmla="*/ 181 h 52"/>
                                <a:gd name="T20" fmla="+- 0 4815 4773"/>
                                <a:gd name="T21" fmla="*/ T20 w 54"/>
                                <a:gd name="T22" fmla="+- 0 170 170"/>
                                <a:gd name="T23" fmla="*/ 170 h 52"/>
                                <a:gd name="T24" fmla="+- 0 4800 4773"/>
                                <a:gd name="T25" fmla="*/ T24 w 54"/>
                                <a:gd name="T26" fmla="+- 0 170 170"/>
                                <a:gd name="T27" fmla="*/ 170 h 52"/>
                                <a:gd name="T28" fmla="+- 0 4784 4773"/>
                                <a:gd name="T29" fmla="*/ T28 w 54"/>
                                <a:gd name="T30" fmla="+- 0 170 170"/>
                                <a:gd name="T31" fmla="*/ 170 h 52"/>
                                <a:gd name="T32" fmla="+- 0 4773 4773"/>
                                <a:gd name="T33" fmla="*/ T32 w 54"/>
                                <a:gd name="T34" fmla="+- 0 181 170"/>
                                <a:gd name="T35" fmla="*/ 181 h 52"/>
                                <a:gd name="T36" fmla="+- 0 4773 4773"/>
                                <a:gd name="T37" fmla="*/ T36 w 54"/>
                                <a:gd name="T38" fmla="+- 0 196 170"/>
                                <a:gd name="T39" fmla="*/ 196 h 52"/>
                                <a:gd name="T40" fmla="+- 0 4773 4773"/>
                                <a:gd name="T41" fmla="*/ T40 w 54"/>
                                <a:gd name="T42" fmla="+- 0 211 170"/>
                                <a:gd name="T43" fmla="*/ 211 h 52"/>
                                <a:gd name="T44" fmla="+- 0 4784 4773"/>
                                <a:gd name="T45" fmla="*/ T44 w 54"/>
                                <a:gd name="T46" fmla="+- 0 222 170"/>
                                <a:gd name="T47" fmla="*/ 222 h 52"/>
                                <a:gd name="T48" fmla="+- 0 4800 4773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7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6F3FE110" id="Group 139" o:spid="_x0000_s1026" style="position:absolute;margin-left:238.65pt;margin-top:8.5pt;width:2.7pt;height:2.6pt;z-index:-60280;mso-position-horizontal-relative:page" coordorigin="4773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ZpJ5wQAAKQRAAAOAAAAZHJzL2Uyb0RvYy54bWykmN9u2zYUxu8H7B0IXW5oLFGU7Rhxiq1t&#10;ggHdVqDaA9CSbAmTRY2U42RPv3NISSFTMjG6XNhU+PnoOz8e8Y9u3j8eW/JQSdWIbhslV3FEqq4Q&#10;ZdMdttFf+d27dUTUwLuSt6KrttFTpaL3tz/+cHPuNxUVtWjLShII0qnNud9G9TD0m8VCFXV15OpK&#10;9FUHnXshj3yAS3lYlJKfIfqxXdA4Xi7OQpa9FEWlFPz3o+mMbnX8/b4qhj/3e1UNpN1G4G3Qn1J/&#10;7vBzcXvDNwfJ+7opRhv8O1wcedPBTedQH/nAyUk234Q6NoUUSuyHq0IcF2K/b4pK5wDZJPGLbO6l&#10;OPU6l8PmfOhnTID2BafvDlv88XAv+6/9F2ncQ/OzKP5WwGVx7g8bux+vD0ZMduffRQnjyU+D0Ik/&#10;7uURQ0BK5FHzfZr5Vo8DKeCfKaPXMAgF9KRpTEf6RQ1DhL9hq1UaEehMVnPXp/GnGTO/yygO2YJv&#10;zP20x9ETjjkUkXrmpP4fp6817yuNXyGHL5I0JZjLVmwZL+EvIh0/AoM7WVVYoSRh2jfaAP0EVdlE&#10;rR6UKQD/JstvuUxAA1T4pjip4b4SekT4w2c1mDovoaXHuRyt5zAc+2MLJf/zOxITto7hA4dh1E+y&#10;ZJL9tCB5TM4E7vxCQieJjkQpJfMwHubbwfia20EclNTEDCg8OLMGRtqxlGReS9kkQ0vMawlGyIoU&#10;sLSaRK9YgknMCsTWdOm1dD3J0NLaaylxgdMk8WFKbN6o8XFKXOJBV4kNPU+o35dLPbleen3Z0FHj&#10;9eViD/uyyefJ0u/LRZ+s/bxs8qjx+YL5xh3FQGFRG35OA9XuwodS9/GiNnrUeH256IPPILXh59Rf&#10;8tSFH/Jlow/6ctGz1Zp5q57a8HPqr/vUhR/wldroQ75SFz1OV15fqQ0/T/11n7rwA/WV2uhD9ZW6&#10;6MO+bPh56q/71IUfeB5TG33oeYRFyan7EC9mw8+Zv+6ZCz8wfzEbfWj+Yi76YH0xG37O/HXPXPiB&#10;uZ7Z6IPrj4s++DwyG37O/HWfufADvjIbve0LNjqHadHm9bSOF4/duJBDi3Dcasd6E9YLhRupHMLB&#10;NirXyziEABWu+gEx4EXxatxYvS6GnFEMC5TZhr2uxqVHy7PL5DA8Wn59kRwnapTDLHuJGZw/tfyy&#10;THFaQznMSZdEx9lGyy9LNR1ThSf4kuj4bGJ0eLAuko+pQr1fJB9ThTK05KZwxkKTcJJ6eYaSEYEz&#10;1A5/wzc9H7A+pyY5byPcndbwRXVtHsVDlQvdP2CRUkNg3tA/97edrcMZB1KfdVPv9N3raJnBD5xM&#10;BlPv9O2oYJG8QDXX+BRj+jaxRl96xw+ops7p24jGJF8X4W4PMnxdBPMIaN7wZERvpGdEb5AaPb1B&#10;/eUYTskXrVCVQYx1oQ9sc4FgXVnHk07cNW0LYmSIZUMzFpvpTIm2KbEXO5U87D60kjxwOMrfxezX&#10;OQNHBkfmrtTR6oqXn8b2wJvWtPVQ6cOtOX2ZU+NOlE9wEpPCvCCAFxrQqIX8NyJneDmwjdQ/Jy6r&#10;iLS/dXCqvE4YrqqDvmDZCreW0u7Z2T28KyDUNhoimKux+WEwbyBOvWwONdwp0U9IJ36B0/S+wcMa&#10;HGzVxrgaL+Bgq1v6VQC0nHcN9rVWPb9cuf0PAAD//wMAUEsDBBQABgAIAAAAIQAl/g5S4AAAAAkB&#10;AAAPAAAAZHJzL2Rvd25yZXYueG1sTI9BS8NAEIXvgv9hGcGb3SStpqTZlFLUUxFsBeltm50modnZ&#10;kN0m6b93POlxeB9vvpevJ9uKAXvfOFIQzyIQSKUzDVUKvg5vT0sQPmgyunWECm7oYV3c3+U6M26k&#10;Txz2oRJcQj7TCuoQukxKX9ZotZ+5Domzs+utDnz2lTS9HrnctjKJohdpdUP8odYdbmssL/urVfA+&#10;6nEzj1+H3eW8vR0Pzx/fuxiVenyYNisQAafwB8OvPqtDwU4ndyXjRatgkaZzRjlIeRMDi2WSgjgp&#10;SJIEZJHL/wuKHwAAAP//AwBQSwECLQAUAAYACAAAACEAtoM4kv4AAADhAQAAEwAAAAAAAAAAAAAA&#10;AAAAAAAAW0NvbnRlbnRfVHlwZXNdLnhtbFBLAQItABQABgAIAAAAIQA4/SH/1gAAAJQBAAALAAAA&#10;AAAAAAAAAAAAAC8BAABfcmVscy8ucmVsc1BLAQItABQABgAIAAAAIQAr3ZpJ5wQAAKQRAAAOAAAA&#10;AAAAAAAAAAAAAC4CAABkcnMvZTJvRG9jLnhtbFBLAQItABQABgAIAAAAIQAl/g5S4AAAAAkBAAAP&#10;AAAAAAAAAAAAAAAAAEEHAABkcnMvZG93bnJldi54bWxQSwUGAAAAAAQABADzAAAATggAAAAA&#10;">
                  <v:shape id="Freeform 140" o:spid="_x0000_s1027" style="position:absolute;left:4773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R+mygAAAOMAAAAPAAAAZHJzL2Rvd25yZXYueG1sRE/RasJA&#10;EHwX/Idjhb7pxaamNnqKCIUWlNK09HnJrUlIbi/NnRr79Z4gdN52Z2dmZ7nuTSNO1LnKsoLpJAJB&#10;nFtdcaHg++t1PAfhPLLGxjIpuJCD9Wo4WGKq7Zk/6ZT5QgQTdikqKL1vUyldXpJBN7EtceAOtjPo&#10;w9gVUnd4DuamkY9RlEiDFYeEElvalpTX2dEoiF/88ZJ95H/v9T7+jWeHeR3/7JR6GPWbBQhPvf8/&#10;vqvfdHh/9vyUREkA3DqFBcjVFQAA//8DAFBLAQItABQABgAIAAAAIQDb4fbL7gAAAIUBAAATAAAA&#10;AAAAAAAAAAAAAAAAAABbQ29udGVudF9UeXBlc10ueG1sUEsBAi0AFAAGAAgAAAAhAFr0LFu/AAAA&#10;FQEAAAsAAAAAAAAAAAAAAAAAHwEAAF9yZWxzLy5yZWxzUEsBAi0AFAAGAAgAAAAhANlFH6bKAAAA&#10;4wAAAA8AAAAAAAAAAAAAAAAABwIAAGRycy9kb3ducmV2LnhtbFBLBQYAAAAAAwADALcAAAD+AgAA&#10;AAA=&#10;" path="m27,52r15,l53,41r,-15l53,11,42,,27,,11,,,11,,26,,41,11,52r16,xe" filled="f" strokecolor="#f04b41" strokeweight="2pt">
                    <v:path arrowok="t" o:connecttype="custom" o:connectlocs="27,222;42,222;53,211;53,196;53,181;42,170;27,170;11,170;0,181;0,196;0,211;11,222;27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Resident/Guest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4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parking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4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permits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4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only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4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on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4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"/>
          <w:w w:val="80"/>
          <w:sz w:val="24"/>
          <w:szCs w:val="24"/>
        </w:rPr>
        <w:t>I’On,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4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"/>
          <w:w w:val="80"/>
          <w:sz w:val="24"/>
          <w:szCs w:val="24"/>
        </w:rPr>
        <w:t>Jasper,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4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Atlantic,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4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 xml:space="preserve">and </w:t>
      </w:r>
      <w:r w:rsidR="009F56FA">
        <w:rPr>
          <w:rFonts w:ascii="Bookman Old Style" w:eastAsia="Bookman Old Style" w:hAnsi="Bookman Old Style" w:cs="Bookman Old Style"/>
          <w:i/>
          <w:color w:val="414042"/>
          <w:w w:val="85"/>
          <w:sz w:val="24"/>
          <w:szCs w:val="24"/>
        </w:rPr>
        <w:t>Myrtle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7"/>
          <w:w w:val="85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5"/>
          <w:sz w:val="24"/>
          <w:szCs w:val="24"/>
        </w:rPr>
        <w:t>after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7"/>
          <w:w w:val="85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5"/>
          <w:sz w:val="24"/>
          <w:szCs w:val="24"/>
        </w:rPr>
        <w:t>8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7"/>
          <w:w w:val="85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5"/>
          <w:sz w:val="24"/>
          <w:szCs w:val="24"/>
        </w:rPr>
        <w:t>p.m.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7"/>
          <w:w w:val="85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5"/>
          <w:sz w:val="24"/>
          <w:szCs w:val="24"/>
        </w:rPr>
        <w:t>(or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7"/>
          <w:w w:val="85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5"/>
          <w:sz w:val="24"/>
          <w:szCs w:val="24"/>
        </w:rPr>
        <w:t>other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7"/>
          <w:w w:val="85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5"/>
          <w:sz w:val="24"/>
          <w:szCs w:val="24"/>
        </w:rPr>
        <w:t>reasonable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47"/>
          <w:w w:val="85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5"/>
          <w:sz w:val="24"/>
          <w:szCs w:val="24"/>
        </w:rPr>
        <w:t>time)</w:t>
      </w:r>
      <w:ins w:id="754" w:author="Charles Drayton" w:date="2024-05-09T08:52:00Z" w16du:dateUtc="2024-05-09T12:52:00Z">
        <w:r w:rsidR="00E65EA1">
          <w:rPr>
            <w:rFonts w:ascii="Bookman Old Style" w:eastAsia="Bookman Old Style" w:hAnsi="Bookman Old Style" w:cs="Bookman Old Style"/>
            <w:i/>
            <w:color w:val="414042"/>
            <w:w w:val="85"/>
            <w:sz w:val="24"/>
            <w:szCs w:val="24"/>
          </w:rPr>
          <w:t xml:space="preserve"> (residential parking permits have not been implemented)</w:t>
        </w:r>
      </w:ins>
    </w:p>
    <w:p w14:paraId="41F3C57C" w14:textId="77777777" w:rsidR="004F7927" w:rsidRDefault="00C40C3F">
      <w:pPr>
        <w:pStyle w:val="ListParagraph"/>
        <w:numPr>
          <w:ilvl w:val="1"/>
          <w:numId w:val="3"/>
        </w:numPr>
        <w:tabs>
          <w:tab w:val="left" w:pos="4855"/>
        </w:tabs>
        <w:spacing w:before="1"/>
        <w:rPr>
          <w:del w:id="755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del w:id="756" w:author="Charles Drayton" w:date="2024-05-09T08:52:00Z" w16du:dateUtc="2024-05-09T12:52:00Z">
        <w:r>
          <w:pict w14:anchorId="2357F0A5">
            <v:group id="_x0000_s2658" style="position:absolute;left:0;text-align:left;margin-left:238.65pt;margin-top:6.65pt;width:2.7pt;height:2.6pt;z-index:-30912;mso-position-horizontal-relative:page" coordorigin="4773,133" coordsize="54,52">
              <v:shape id="_x0000_s2659" style="position:absolute;left:4773;top:133;width:54;height:52" coordorigin="4773,133" coordsize="54,52" path="m4800,185r15,l4826,174r,-15l4826,144r-11,-11l4800,133r-16,l4773,144r,15l4773,174r11,11l4800,185xe" filled="f" strokecolor="#f04b41" strokeweight="2pt">
                <v:path arrowok="t"/>
              </v:shape>
              <w10:wrap anchorx="page"/>
            </v:group>
          </w:pict>
        </w:r>
        <w:r>
          <w:rPr>
            <w:rFonts w:ascii="Bookman Old Style"/>
            <w:i/>
            <w:color w:val="414042"/>
            <w:w w:val="80"/>
            <w:sz w:val="24"/>
          </w:rPr>
          <w:delText>Consider</w:delText>
        </w:r>
        <w:r>
          <w:rPr>
            <w:rFonts w:ascii="Bookman Old Style"/>
            <w:i/>
            <w:color w:val="414042"/>
            <w:spacing w:val="-2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cabaret</w:delText>
        </w:r>
        <w:r>
          <w:rPr>
            <w:rFonts w:ascii="Bookman Old Style"/>
            <w:i/>
            <w:color w:val="414042"/>
            <w:spacing w:val="-2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ordinance</w:delText>
        </w:r>
        <w:r>
          <w:rPr>
            <w:rFonts w:ascii="Bookman Old Style"/>
            <w:i/>
            <w:color w:val="414042"/>
            <w:spacing w:val="-2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similar</w:delText>
        </w:r>
        <w:r>
          <w:rPr>
            <w:rFonts w:ascii="Bookman Old Style"/>
            <w:i/>
            <w:color w:val="414042"/>
            <w:spacing w:val="-2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to</w:delText>
        </w:r>
        <w:r>
          <w:rPr>
            <w:rFonts w:ascii="Bookman Old Style"/>
            <w:i/>
            <w:color w:val="414042"/>
            <w:spacing w:val="-2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the</w:delText>
        </w:r>
        <w:r>
          <w:rPr>
            <w:rFonts w:ascii="Bookman Old Style"/>
            <w:i/>
            <w:color w:val="414042"/>
            <w:spacing w:val="-2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City</w:delText>
        </w:r>
        <w:r>
          <w:rPr>
            <w:rFonts w:ascii="Bookman Old Style"/>
            <w:i/>
            <w:color w:val="414042"/>
            <w:spacing w:val="-2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of</w:delText>
        </w:r>
        <w:r>
          <w:rPr>
            <w:rFonts w:ascii="Bookman Old Style"/>
            <w:i/>
            <w:color w:val="414042"/>
            <w:spacing w:val="-20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Charleston</w:delText>
        </w:r>
      </w:del>
    </w:p>
    <w:p w14:paraId="307A9912" w14:textId="3FEBF09A" w:rsidR="003024D0" w:rsidRDefault="00C40C3F">
      <w:pPr>
        <w:pStyle w:val="ListParagraph"/>
        <w:numPr>
          <w:ilvl w:val="1"/>
          <w:numId w:val="1"/>
        </w:numPr>
        <w:tabs>
          <w:tab w:val="left" w:pos="4855"/>
        </w:tabs>
        <w:spacing w:before="38" w:line="273" w:lineRule="auto"/>
        <w:ind w:right="390"/>
        <w:rPr>
          <w:rFonts w:ascii="Bookman Old Style" w:eastAsia="Bookman Old Style" w:hAnsi="Bookman Old Style" w:cs="Bookman Old Style"/>
          <w:sz w:val="24"/>
          <w:szCs w:val="24"/>
        </w:rPr>
        <w:pPrChange w:id="757" w:author="Charles Drayton" w:date="2024-05-09T08:52:00Z" w16du:dateUtc="2024-05-09T12:52:00Z">
          <w:pPr>
            <w:pStyle w:val="ListParagraph"/>
            <w:numPr>
              <w:ilvl w:val="1"/>
              <w:numId w:val="3"/>
            </w:numPr>
            <w:tabs>
              <w:tab w:val="left" w:pos="4855"/>
            </w:tabs>
            <w:spacing w:before="38" w:line="273" w:lineRule="auto"/>
            <w:ind w:left="4854" w:right="390" w:hanging="200"/>
          </w:pPr>
        </w:pPrChange>
      </w:pPr>
      <w:del w:id="758" w:author="Charles Drayton" w:date="2024-05-09T08:52:00Z" w16du:dateUtc="2024-05-09T12:52:00Z">
        <w:r>
          <w:pict w14:anchorId="7FB79C4A">
            <v:group id="_x0000_s2660" style="position:absolute;left:0;text-align:left;margin-left:238.65pt;margin-top:8.5pt;width:2.7pt;height:2.6pt;z-index:-29888;mso-position-horizontal-relative:page" coordorigin="4773,170" coordsize="54,52">
              <v:shape id="_x0000_s2661" style="position:absolute;left:4773;top:170;width:54;height:52" coordorigin="4773,170" coordsize="54,52" path="m4800,222r15,l4826,211r,-15l4826,181r-11,-11l4800,170r-16,l4773,181r,15l4773,211r11,11l4800,222xe" filled="f" strokecolor="#f04b41" strokeweight="2pt">
                <v:path arrowok="t"/>
              </v:shape>
              <w10:wrap anchorx="page"/>
            </v:group>
          </w:pict>
        </w:r>
      </w:del>
      <w:ins w:id="759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248" behindDoc="1" locked="0" layoutInCell="1" allowOverlap="1" wp14:anchorId="08045E8E" wp14:editId="1278D63A">
                  <wp:simplePos x="0" y="0"/>
                  <wp:positionH relativeFrom="page">
                    <wp:posOffset>3030855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20955" t="14605" r="20955" b="19050"/>
                  <wp:wrapNone/>
                  <wp:docPr id="798657207" name="Group 1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4773" y="170"/>
                            <a:chExt cx="54" cy="52"/>
                          </a:xfrm>
                        </wpg:grpSpPr>
                        <wps:wsp>
                          <wps:cNvPr id="396394951" name="Freeform 136"/>
                          <wps:cNvSpPr>
                            <a:spLocks/>
                          </wps:cNvSpPr>
                          <wps:spPr bwMode="auto">
                            <a:xfrm>
                              <a:off x="4773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4800 4773"/>
                                <a:gd name="T1" fmla="*/ T0 w 54"/>
                                <a:gd name="T2" fmla="+- 0 222 170"/>
                                <a:gd name="T3" fmla="*/ 222 h 52"/>
                                <a:gd name="T4" fmla="+- 0 4815 4773"/>
                                <a:gd name="T5" fmla="*/ T4 w 54"/>
                                <a:gd name="T6" fmla="+- 0 222 170"/>
                                <a:gd name="T7" fmla="*/ 222 h 52"/>
                                <a:gd name="T8" fmla="+- 0 4826 4773"/>
                                <a:gd name="T9" fmla="*/ T8 w 54"/>
                                <a:gd name="T10" fmla="+- 0 211 170"/>
                                <a:gd name="T11" fmla="*/ 211 h 52"/>
                                <a:gd name="T12" fmla="+- 0 4826 4773"/>
                                <a:gd name="T13" fmla="*/ T12 w 54"/>
                                <a:gd name="T14" fmla="+- 0 196 170"/>
                                <a:gd name="T15" fmla="*/ 196 h 52"/>
                                <a:gd name="T16" fmla="+- 0 4826 4773"/>
                                <a:gd name="T17" fmla="*/ T16 w 54"/>
                                <a:gd name="T18" fmla="+- 0 181 170"/>
                                <a:gd name="T19" fmla="*/ 181 h 52"/>
                                <a:gd name="T20" fmla="+- 0 4815 4773"/>
                                <a:gd name="T21" fmla="*/ T20 w 54"/>
                                <a:gd name="T22" fmla="+- 0 170 170"/>
                                <a:gd name="T23" fmla="*/ 170 h 52"/>
                                <a:gd name="T24" fmla="+- 0 4800 4773"/>
                                <a:gd name="T25" fmla="*/ T24 w 54"/>
                                <a:gd name="T26" fmla="+- 0 170 170"/>
                                <a:gd name="T27" fmla="*/ 170 h 52"/>
                                <a:gd name="T28" fmla="+- 0 4784 4773"/>
                                <a:gd name="T29" fmla="*/ T28 w 54"/>
                                <a:gd name="T30" fmla="+- 0 170 170"/>
                                <a:gd name="T31" fmla="*/ 170 h 52"/>
                                <a:gd name="T32" fmla="+- 0 4773 4773"/>
                                <a:gd name="T33" fmla="*/ T32 w 54"/>
                                <a:gd name="T34" fmla="+- 0 181 170"/>
                                <a:gd name="T35" fmla="*/ 181 h 52"/>
                                <a:gd name="T36" fmla="+- 0 4773 4773"/>
                                <a:gd name="T37" fmla="*/ T36 w 54"/>
                                <a:gd name="T38" fmla="+- 0 196 170"/>
                                <a:gd name="T39" fmla="*/ 196 h 52"/>
                                <a:gd name="T40" fmla="+- 0 4773 4773"/>
                                <a:gd name="T41" fmla="*/ T40 w 54"/>
                                <a:gd name="T42" fmla="+- 0 211 170"/>
                                <a:gd name="T43" fmla="*/ 211 h 52"/>
                                <a:gd name="T44" fmla="+- 0 4784 4773"/>
                                <a:gd name="T45" fmla="*/ T44 w 54"/>
                                <a:gd name="T46" fmla="+- 0 222 170"/>
                                <a:gd name="T47" fmla="*/ 222 h 52"/>
                                <a:gd name="T48" fmla="+- 0 4800 4773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7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789EEED3" id="Group 135" o:spid="_x0000_s1026" style="position:absolute;margin-left:238.65pt;margin-top:8.5pt;width:2.7pt;height:2.6pt;z-index:-60232;mso-position-horizontal-relative:page" coordorigin="4773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sR35wQAAKMRAAAOAAAAZHJzL2Uyb0RvYy54bWykmNtu4zYQhu8L9B0IXbbY2KLoI+Is2t1N&#10;UGDbLrDqA9A6WEJlUSXlOOnTd4aUFDJLxsb2xqbM36N/Po540O37p2NDHgupatHuovhmHpGizURe&#10;t4dd9Fd6/24dEdXzNueNaItd9Fyo6P3djz/cnrttQUUlmryQBIK0anvudlHV9912NlNZVRy5uhFd&#10;0UJnKeSR93ApD7Nc8jNEPzYzOp8vZ2ch806KrFAKfv1oOqM7Hb8si6z/syxV0ZNmF4G3Xn9K/bnH&#10;z9ndLd8eJO+qOhts8O9wceR1CzedQn3kPScnWX8T6lhnUihR9jeZOM5EWdZZoXOAbOL5q2wepDh1&#10;OpfD9nzoJkyA9hWn7w6b/fH4ILuv3Rdp3EPzs8j+VsBldu4OW7sfrw9GTPbn30UO48lPvdCJP5Xy&#10;iCEgJfKk+T5PfIunnmTwY8LoBgYhg54kmdOBflbBEOF/2GqVRAQ649XU9Wn464KZ/y0oDtmMb839&#10;tMfBE445FJF64aT+H6evFe8KjV8hhy+S1Dk43yyTDdss4oi0/AgI7mVRYIGSOFmiOXQB8pGpsoFa&#10;PShTwP0iym+xjDwDUPg2O6n+oRB6QPjjZ9WbMs+hpYc5H6ynMBrlsYGK//kdmRO2nsMHjsKgH2WQ&#10;q5H9NCPpnJwJ3PmVhI4SHYlSSqZRPEy3g+Gd4qCkImY84bmZNDDQjqV44bW0GGVoiXktLUfJW5ZW&#10;owjihCzBHOZYokuvpc0oQ0trr6XYBU7j2IcptnmjxscpdomzdcBVbENPY+r35VKPN0uvLxs6ary+&#10;XOxhXzb5NF76fbno47Wfl00eNT5fMN24oxgoLGrDT2mg2l34UOo+XtRGjxqvLxd98BmkNvyU+kue&#10;uvBDvmz0QV8uerZaM2/VUxt+Sv11n7jwA74SG33IV+Kix+nK6yux4aeJv+4TF36gvhIbfai+YPJ3&#10;6ivoy4afJv66T1z4gecxsdGHnkfmog/yYjb8lPnrnrnwA/MXs9GH5i/mog/WF7Php8xf98yFH1h+&#10;mI0+NNkzF33weWQ2/JT5637hwg/4wr2Ed12Efc5hXLR5Na7j2VM7LOTQIhx32nO9B+uEwn1UCuFg&#10;F5XqZRxCgApX/YAY8KJ4Neyr3hZDziiGBQqW/4uhcenR8sV1chgeLd9cJceJGuUwy15jBudPLb8u&#10;U5zWUA5z0jXRcbbR8utSTYZU4Qm+Jjo+mxgdHqyr5EOqUO9XyYdUoQwtuRndodAkHKReH6FkROAI&#10;tcf/8G3He6zPsUnOuwh3pxV8UV2bR/FYpEL391ik1BCY9vMv/U1r63DGgdQn3dg7fnc62sLgB04m&#10;g7F3/HZUsEheoZpqfIwxfptYgy99UAFUY+f4bURDkm+LcLcHGb4tgnkENBc8GdGF9IzoAqnB0wXq&#10;r8dwTD5rhCoMYqwLPVNMBYJ1ZR1PWnFfNw2IkSGWDV2wuZnOlGjqHHuxU8nD/kMjySOHk/z9nP06&#10;ZeDI4MTc5jpaVfD809Dued2Yth4qfbY1py9zXNuL/BlOYlKY9wPwPgMalZD/RuQM7wZ2kfrnxGUR&#10;kea3Fg6Vm5jhqtrrC7ZY4dZS2j17u4e3GYTaRX0EczU2P/TmBcSpk/WhgjvF+glpxS9wmC5rPKzB&#10;uVZtjavhAs61uqXfBEDLedVgX2vVy7uVu/8AAAD//wMAUEsDBBQABgAIAAAAIQAl/g5S4AAAAAkB&#10;AAAPAAAAZHJzL2Rvd25yZXYueG1sTI9BS8NAEIXvgv9hGcGb3SStpqTZlFLUUxFsBeltm50modnZ&#10;kN0m6b93POlxeB9vvpevJ9uKAXvfOFIQzyIQSKUzDVUKvg5vT0sQPmgyunWECm7oYV3c3+U6M26k&#10;Txz2oRJcQj7TCuoQukxKX9ZotZ+5Domzs+utDnz2lTS9HrnctjKJohdpdUP8odYdbmssL/urVfA+&#10;6nEzj1+H3eW8vR0Pzx/fuxiVenyYNisQAafwB8OvPqtDwU4ndyXjRatgkaZzRjlIeRMDi2WSgjgp&#10;SJIEZJHL/wuKHwAAAP//AwBQSwECLQAUAAYACAAAACEAtoM4kv4AAADhAQAAEwAAAAAAAAAAAAAA&#10;AAAAAAAAW0NvbnRlbnRfVHlwZXNdLnhtbFBLAQItABQABgAIAAAAIQA4/SH/1gAAAJQBAAALAAAA&#10;AAAAAAAAAAAAAC8BAABfcmVscy8ucmVsc1BLAQItABQABgAIAAAAIQAf9sR35wQAAKMRAAAOAAAA&#10;AAAAAAAAAAAAAC4CAABkcnMvZTJvRG9jLnhtbFBLAQItABQABgAIAAAAIQAl/g5S4AAAAAkBAAAP&#10;AAAAAAAAAAAAAAAAAEEHAABkcnMvZG93bnJldi54bWxQSwUGAAAAAAQABADzAAAATggAAAAA&#10;">
                  <v:shape id="Freeform 136" o:spid="_x0000_s1027" style="position:absolute;left:4773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VwGygAAAOIAAAAPAAAAZHJzL2Rvd25yZXYueG1sRI9Ba8JA&#10;FITvhf6H5RV6qxu7Kia6SikUWmgR0+L5kX0mIdm3aXbV6K/vCgWPw8w3wyzXg23FkXpfO9YwHiUg&#10;iAtnai41/Hy/Pc1B+IBssHVMGs7kYb26v1tiZtyJt3TMQyliCfsMNVQhdJmUvqjIoh+5jjh6e9db&#10;DFH2pTQ9nmK5beVzksykxZrjQoUdvVZUNPnBalBpOJzzTXH5aL7Ur5ru543afWr9+DC8LEAEGsIt&#10;/E+/mys3U+kknY7heineAbn6AwAA//8DAFBLAQItABQABgAIAAAAIQDb4fbL7gAAAIUBAAATAAAA&#10;AAAAAAAAAAAAAAAAAABbQ29udGVudF9UeXBlc10ueG1sUEsBAi0AFAAGAAgAAAAhAFr0LFu/AAAA&#10;FQEAAAsAAAAAAAAAAAAAAAAAHwEAAF9yZWxzLy5yZWxzUEsBAi0AFAAGAAgAAAAhAB+ZXAbKAAAA&#10;4gAAAA8AAAAAAAAAAAAAAAAABwIAAGRycy9kb3ducmV2LnhtbFBLBQYAAAAAAwADALcAAAD+AgAA&#10;AAA=&#10;" path="m27,52r15,l53,41r,-15l53,11,42,,27,,11,,,11,,26,,41,11,52r16,xe" filled="f" strokecolor="#f04b41" strokeweight="2pt">
                    <v:path arrowok="t" o:connecttype="custom" o:connectlocs="27,222;42,222;53,211;53,196;53,181;42,170;27,170;11,170;0,181;0,196;0,211;11,222;27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Require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shared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parking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provisions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for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off-street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parking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at</w:t>
      </w:r>
      <w:r w:rsidR="009F56FA">
        <w:rPr>
          <w:rFonts w:ascii="Bookman Old Style"/>
          <w:i/>
          <w:color w:val="414042"/>
          <w:spacing w:val="-3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 xml:space="preserve">office/retail </w:t>
      </w:r>
      <w:r w:rsidR="009F56FA">
        <w:rPr>
          <w:rFonts w:ascii="Bookman Old Style"/>
          <w:i/>
          <w:color w:val="414042"/>
          <w:w w:val="85"/>
          <w:sz w:val="24"/>
        </w:rPr>
        <w:t>businesses</w:t>
      </w:r>
      <w:ins w:id="760" w:author="Charles Drayton" w:date="2024-05-09T08:52:00Z" w16du:dateUtc="2024-05-09T12:52:00Z">
        <w:r w:rsidR="00E65EA1">
          <w:rPr>
            <w:rFonts w:ascii="Bookman Old Style"/>
            <w:i/>
            <w:color w:val="414042"/>
            <w:w w:val="85"/>
            <w:sz w:val="24"/>
          </w:rPr>
          <w:t xml:space="preserve"> </w:t>
        </w:r>
        <w:r w:rsidR="00711944">
          <w:rPr>
            <w:rFonts w:ascii="Bookman Old Style"/>
            <w:i/>
            <w:color w:val="414042"/>
            <w:w w:val="85"/>
            <w:sz w:val="24"/>
          </w:rPr>
          <w:t>(no shared parking requirements have been enacted for the CC-District)</w:t>
        </w:r>
      </w:ins>
    </w:p>
    <w:p w14:paraId="6A4F1550" w14:textId="00BBDE3D" w:rsidR="003024D0" w:rsidRDefault="00C40C3F">
      <w:pPr>
        <w:pStyle w:val="ListParagraph"/>
        <w:numPr>
          <w:ilvl w:val="1"/>
          <w:numId w:val="1"/>
        </w:numPr>
        <w:tabs>
          <w:tab w:val="left" w:pos="4855"/>
        </w:tabs>
        <w:spacing w:before="1" w:line="273" w:lineRule="auto"/>
        <w:ind w:right="1430"/>
        <w:rPr>
          <w:rFonts w:ascii="Bookman Old Style" w:eastAsia="Bookman Old Style" w:hAnsi="Bookman Old Style" w:cs="Bookman Old Style"/>
          <w:sz w:val="24"/>
          <w:szCs w:val="24"/>
        </w:rPr>
        <w:pPrChange w:id="761" w:author="Charles Drayton" w:date="2024-05-09T08:52:00Z" w16du:dateUtc="2024-05-09T12:52:00Z">
          <w:pPr>
            <w:pStyle w:val="ListParagraph"/>
            <w:numPr>
              <w:ilvl w:val="1"/>
              <w:numId w:val="3"/>
            </w:numPr>
            <w:tabs>
              <w:tab w:val="left" w:pos="4855"/>
            </w:tabs>
            <w:spacing w:before="1" w:line="273" w:lineRule="auto"/>
            <w:ind w:left="4854" w:right="1430" w:hanging="200"/>
          </w:pPr>
        </w:pPrChange>
      </w:pPr>
      <w:del w:id="762" w:author="Charles Drayton" w:date="2024-05-09T08:52:00Z" w16du:dateUtc="2024-05-09T12:52:00Z">
        <w:r>
          <w:pict w14:anchorId="319D75C5">
            <v:group id="_x0000_s2662" style="position:absolute;left:0;text-align:left;margin-left:238.65pt;margin-top:6.65pt;width:2.7pt;height:2.6pt;z-index:-27840;mso-position-horizontal-relative:page" coordorigin="4773,133" coordsize="54,52">
              <v:shape id="_x0000_s2663" style="position:absolute;left:4773;top:133;width:54;height:52" coordorigin="4773,133" coordsize="54,52" path="m4800,185r15,l4826,174r,-15l4826,144r-11,-11l4800,133r-16,l4773,144r,15l4773,174r11,11l4800,185xe" filled="f" strokecolor="#f04b41" strokeweight="2pt">
                <v:path arrowok="t"/>
              </v:shape>
              <w10:wrap anchorx="page"/>
            </v:group>
          </w:pict>
        </w:r>
      </w:del>
      <w:ins w:id="763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272" behindDoc="1" locked="0" layoutInCell="1" allowOverlap="1" wp14:anchorId="2AAC1CC1" wp14:editId="4D637774">
                  <wp:simplePos x="0" y="0"/>
                  <wp:positionH relativeFrom="page">
                    <wp:posOffset>3030855</wp:posOffset>
                  </wp:positionH>
                  <wp:positionV relativeFrom="paragraph">
                    <wp:posOffset>84455</wp:posOffset>
                  </wp:positionV>
                  <wp:extent cx="34290" cy="33020"/>
                  <wp:effectExtent l="20955" t="17780" r="20955" b="15875"/>
                  <wp:wrapNone/>
                  <wp:docPr id="1301737725" name="Group 1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4773" y="133"/>
                            <a:chExt cx="54" cy="52"/>
                          </a:xfrm>
                        </wpg:grpSpPr>
                        <wps:wsp>
                          <wps:cNvPr id="934715668" name="Freeform 134"/>
                          <wps:cNvSpPr>
                            <a:spLocks/>
                          </wps:cNvSpPr>
                          <wps:spPr bwMode="auto">
                            <a:xfrm>
                              <a:off x="4773" y="133"/>
                              <a:ext cx="54" cy="52"/>
                            </a:xfrm>
                            <a:custGeom>
                              <a:avLst/>
                              <a:gdLst>
                                <a:gd name="T0" fmla="+- 0 4800 4773"/>
                                <a:gd name="T1" fmla="*/ T0 w 54"/>
                                <a:gd name="T2" fmla="+- 0 185 133"/>
                                <a:gd name="T3" fmla="*/ 185 h 52"/>
                                <a:gd name="T4" fmla="+- 0 4815 4773"/>
                                <a:gd name="T5" fmla="*/ T4 w 54"/>
                                <a:gd name="T6" fmla="+- 0 185 133"/>
                                <a:gd name="T7" fmla="*/ 185 h 52"/>
                                <a:gd name="T8" fmla="+- 0 4826 4773"/>
                                <a:gd name="T9" fmla="*/ T8 w 54"/>
                                <a:gd name="T10" fmla="+- 0 174 133"/>
                                <a:gd name="T11" fmla="*/ 174 h 52"/>
                                <a:gd name="T12" fmla="+- 0 4826 4773"/>
                                <a:gd name="T13" fmla="*/ T12 w 54"/>
                                <a:gd name="T14" fmla="+- 0 159 133"/>
                                <a:gd name="T15" fmla="*/ 159 h 52"/>
                                <a:gd name="T16" fmla="+- 0 4826 4773"/>
                                <a:gd name="T17" fmla="*/ T16 w 54"/>
                                <a:gd name="T18" fmla="+- 0 144 133"/>
                                <a:gd name="T19" fmla="*/ 144 h 52"/>
                                <a:gd name="T20" fmla="+- 0 4815 4773"/>
                                <a:gd name="T21" fmla="*/ T20 w 54"/>
                                <a:gd name="T22" fmla="+- 0 133 133"/>
                                <a:gd name="T23" fmla="*/ 133 h 52"/>
                                <a:gd name="T24" fmla="+- 0 4800 4773"/>
                                <a:gd name="T25" fmla="*/ T24 w 54"/>
                                <a:gd name="T26" fmla="+- 0 133 133"/>
                                <a:gd name="T27" fmla="*/ 133 h 52"/>
                                <a:gd name="T28" fmla="+- 0 4784 4773"/>
                                <a:gd name="T29" fmla="*/ T28 w 54"/>
                                <a:gd name="T30" fmla="+- 0 133 133"/>
                                <a:gd name="T31" fmla="*/ 133 h 52"/>
                                <a:gd name="T32" fmla="+- 0 4773 4773"/>
                                <a:gd name="T33" fmla="*/ T32 w 54"/>
                                <a:gd name="T34" fmla="+- 0 144 133"/>
                                <a:gd name="T35" fmla="*/ 144 h 52"/>
                                <a:gd name="T36" fmla="+- 0 4773 4773"/>
                                <a:gd name="T37" fmla="*/ T36 w 54"/>
                                <a:gd name="T38" fmla="+- 0 159 133"/>
                                <a:gd name="T39" fmla="*/ 159 h 52"/>
                                <a:gd name="T40" fmla="+- 0 4773 4773"/>
                                <a:gd name="T41" fmla="*/ T40 w 54"/>
                                <a:gd name="T42" fmla="+- 0 174 133"/>
                                <a:gd name="T43" fmla="*/ 174 h 52"/>
                                <a:gd name="T44" fmla="+- 0 4784 4773"/>
                                <a:gd name="T45" fmla="*/ T44 w 54"/>
                                <a:gd name="T46" fmla="+- 0 185 133"/>
                                <a:gd name="T47" fmla="*/ 185 h 52"/>
                                <a:gd name="T48" fmla="+- 0 4800 4773"/>
                                <a:gd name="T49" fmla="*/ T48 w 54"/>
                                <a:gd name="T50" fmla="+- 0 185 133"/>
                                <a:gd name="T51" fmla="*/ 185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7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12402072" id="Group 133" o:spid="_x0000_s1026" style="position:absolute;margin-left:238.65pt;margin-top:6.65pt;width:2.7pt;height:2.6pt;z-index:-60208;mso-position-horizontal-relative:page" coordorigin="4773,133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8u56gQAAKMRAAAOAAAAZHJzL2Uyb0RvYy54bWykmNtu4zYQhu8L9B0IXbbYWAfKJ8RZtLub&#10;RYFtu8CqD0DrYAmVRJWU46RP3xlScsiEjI3tjUWZv0Y/Pw5Pun3/2LXkoRSy4f0uiG7CgJR9zoum&#10;P+yCv7L7d+uAyJH1BWt5X+6Cp1IG7+9+/OH2NGzLmNe8LUpBIEgvt6dhF9TjOGwXC5nXZcfkDR/K&#10;HiorLjo2wq04LArBThC9axdxGC4XJy6KQfC8lBL+/agrgzsVv6rKfPyzqmQ5knYXgLdR/Qr1u8ff&#10;xd0t2x4EG+omn2yw73DRsaaHl55DfWQjI0fRvArVNbngklfjTc67Ba+qJi9VG6A1UfiiNZ8FPw6q&#10;LYft6TCcMQHaF5y+O2z+x8NnMXwbvgrtHopfeP63BC6L03DYmvV4f9Bisj/9zgvoT3YcuWr4YyU6&#10;DAFNIo+K79OZb/k4khz+TGi8gU7IoSZJwniin9fQRfgMXa2SgEBllCS6Y/L60/RoSvVzaYw1C7bV&#10;71MeJ0/Y55BE8pmT/H+cvtVsKBV+iRy+CtIUu2CT0FWULpeQ2D3rAMG9KEtMUBIlFM2hC5DPTKUJ&#10;1KhBmQTuF1G+xjLz9EBh2/wox88lVx3CHr7IUad5ASXVzcVkPYPeqLoWMv7ndyQkdB3CD/bCpJ9l&#10;0Sz7aUGykJwIvPmFJJ4lKlK0TgHHqzjQvfp1EAclNdH9CePmbAk62rIUpU5L6SxDS9RpaTlL3rK0&#10;mkVvWIKutizFS6elzSxDS2unpcgGHq2oC1Nk8kaNi1NkE6drj6vIhJ5FsduXTT1KN05fJnTUOH3Z&#10;2P2+TPJZtHT7stFH1M3LJI8aly+Ybuxe9CRWbMLPYk+22/Ah1V28YhM9apy+bPTeMRib8LPYnfKx&#10;Dd/ny0Tv9WWjp6s1dWZ9bMLPYnfeJzZ8j6/ERO/zldjocbpy+oLZ53myyRJ33sOMbSaFJ78SE70v&#10;vxIbvd+XCT9L3Hmf2PA94zEx0fvGI7XRe31RE35G3XlPbfie+Yua6H3zF7XRe/OLmvAzGNyu1Yfa&#10;8D3LDzXRe9cfG713PFITfkbdeZ/a8D2+UhO96Qv2OYd50Wb1vI7nj/20kEOJMNxph2oPNnCJ+6gM&#10;wsEuKlPLL4QAFa76HjHgRfFq2le9LYY2oxgWKFj+L4bGpUfJ0+vk0D1KvrlKjhM1ymGWvcYMzp9K&#10;fl1LcVpDOcxJ10TH2UbJr2tqMjUVRvA10XFsYnQYWFfJp6ZCvl8ln5oKaWjIde9OiSbgIPXyCCUC&#10;AkeoPT7DtgMbMT/nIjntAtyd1nCJVW52/KHMuKofMUljTeC8n3+ub3tThzMONP2sm2vn66CipRo/&#10;cNItmGvnq6WCRfIK1TnH5xjzVceafKkzDKCaK+erFk2NfFuEuz1o4dsimEdAc8GTFl1onhZdIDV5&#10;ukD9ZR/Ojc9bLkuNGPNCzRTnBMG8Mo4nPb9v2hbEyBDTJk5pqKczydumwFqslOKw/9AK8sDgJH8f&#10;0l/PLbBkcGLuCxWtLlnxaSqPrGl1WXWVOtvq05c+ru158QQnMcH19wH4ngGFmot/A3KCbwO7QP5z&#10;ZKIMSPtbD4fKDewBAOOobmi6wq2lMGv2Zg3rcwi1C8YA5mosfhj1B4jjIJpDDW+K1Ajp+S9wmK4a&#10;PKzBuVZutavpBs61qqS+BEDJ+tRg3ivV87eVu/8AAAD//wMAUEsDBBQABgAIAAAAIQDyeog+4AAA&#10;AAkBAAAPAAAAZHJzL2Rvd25yZXYueG1sTI9Ba4NAEIXvhf6HZQK9NasxqWJcQwhtT6GQpFB6m+hE&#10;Je6uuBs1/77TU3saZt7jzfeyzaRbMVDvGmsUhPMABJnClo2pFHye3p4TEM6jKbG1hhTcycEmf3zI&#10;MC3taA40HH0lOMS4FBXU3neplK6oSaOb244Maxfba/S89pUsexw5XLdyEQQvUmNj+EONHe1qKq7H&#10;m1bwPuK4jcLXYX+97O7fp9XH1z4kpZ5m03YNwtPk/8zwi8/okDPT2d5M6USrYBnHEVtZiHiyYZks&#10;YhBnPiQrkHkm/zfIfwAAAP//AwBQSwECLQAUAAYACAAAACEAtoM4kv4AAADhAQAAEwAAAAAAAAAA&#10;AAAAAAAAAAAAW0NvbnRlbnRfVHlwZXNdLnhtbFBLAQItABQABgAIAAAAIQA4/SH/1gAAAJQBAAAL&#10;AAAAAAAAAAAAAAAAAC8BAABfcmVscy8ucmVsc1BLAQItABQABgAIAAAAIQAM58u56gQAAKMRAAAO&#10;AAAAAAAAAAAAAAAAAC4CAABkcnMvZTJvRG9jLnhtbFBLAQItABQABgAIAAAAIQDyeog+4AAAAAkB&#10;AAAPAAAAAAAAAAAAAAAAAEQHAABkcnMvZG93bnJldi54bWxQSwUGAAAAAAQABADzAAAAUQgAAAAA&#10;">
                  <v:shape id="Freeform 134" o:spid="_x0000_s1027" style="position:absolute;left:4773;top:133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J/myQAAAOIAAAAPAAAAZHJzL2Rvd25yZXYueG1sRE9da8Iw&#10;FH0f7D+EO9jbTF20ameUMRhMcIxV8fnSXNvS5qZrotb9+uVB2OPhfC/Xg23FmXpfO9YwHiUgiAtn&#10;ai417HfvT3MQPiAbbB2Thit5WK/u75aYGXfhbzrnoRQxhH2GGqoQukxKX1Rk0Y9cRxy5o+sthgj7&#10;UpoeLzHctvI5SVJpsebYUGFHbxUVTX6yGtQinK75V/G7aT7Vj5oe5406bLV+fBheX0AEGsK/+Ob+&#10;MBoWajIbT9M0bo6X4h2Qqz8AAAD//wMAUEsBAi0AFAAGAAgAAAAhANvh9svuAAAAhQEAABMAAAAA&#10;AAAAAAAAAAAAAAAAAFtDb250ZW50X1R5cGVzXS54bWxQSwECLQAUAAYACAAAACEAWvQsW78AAAAV&#10;AQAACwAAAAAAAAAAAAAAAAAfAQAAX3JlbHMvLnJlbHNQSwECLQAUAAYACAAAACEAF8if5skAAADi&#10;AAAADwAAAAAAAAAAAAAAAAAHAgAAZHJzL2Rvd25yZXYueG1sUEsFBgAAAAADAAMAtwAAAP0CAAAA&#10;AA==&#10;" path="m27,52r15,l53,41r,-15l53,11,42,,27,,11,,,11,,26,,41,11,52r16,xe" filled="f" strokecolor="#f04b41" strokeweight="2pt">
                    <v:path arrowok="t" o:connecttype="custom" o:connectlocs="27,185;42,185;53,174;53,159;53,144;42,133;27,133;11,133;0,144;0,159;0,174;11,185;27,185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Institute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a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“Livability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Court”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to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handle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issues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of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litter,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lack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37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of maintenance,</w:t>
      </w:r>
      <w:r w:rsidR="009F56FA">
        <w:rPr>
          <w:rFonts w:ascii="Bookman Old Style" w:eastAsia="Bookman Old Style" w:hAnsi="Bookman Old Style" w:cs="Bookman Old Style"/>
          <w:i/>
          <w:color w:val="414042"/>
          <w:spacing w:val="-21"/>
          <w:w w:val="80"/>
          <w:sz w:val="24"/>
          <w:szCs w:val="24"/>
        </w:rPr>
        <w:t xml:space="preserve"> </w:t>
      </w:r>
      <w:r w:rsidR="009F56FA">
        <w:rPr>
          <w:rFonts w:ascii="Bookman Old Style" w:eastAsia="Bookman Old Style" w:hAnsi="Bookman Old Style" w:cs="Bookman Old Style"/>
          <w:i/>
          <w:color w:val="414042"/>
          <w:w w:val="80"/>
          <w:sz w:val="24"/>
          <w:szCs w:val="24"/>
        </w:rPr>
        <w:t>etc.</w:t>
      </w:r>
      <w:ins w:id="764" w:author="Charles Drayton" w:date="2024-05-09T08:52:00Z" w16du:dateUtc="2024-05-09T12:52:00Z">
        <w:r w:rsidR="00711944">
          <w:rPr>
            <w:rFonts w:ascii="Bookman Old Style" w:eastAsia="Bookman Old Style" w:hAnsi="Bookman Old Style" w:cs="Bookman Old Style"/>
            <w:i/>
            <w:color w:val="414042"/>
            <w:w w:val="80"/>
            <w:sz w:val="24"/>
            <w:szCs w:val="24"/>
          </w:rPr>
          <w:t xml:space="preserve"> (a Livability Court has not been created)</w:t>
        </w:r>
      </w:ins>
    </w:p>
    <w:p w14:paraId="137FC21F" w14:textId="77777777" w:rsidR="004F7927" w:rsidRDefault="00C40C3F">
      <w:pPr>
        <w:pStyle w:val="ListParagraph"/>
        <w:numPr>
          <w:ilvl w:val="1"/>
          <w:numId w:val="3"/>
        </w:numPr>
        <w:tabs>
          <w:tab w:val="left" w:pos="4855"/>
        </w:tabs>
        <w:spacing w:before="1" w:line="273" w:lineRule="auto"/>
        <w:ind w:right="690"/>
        <w:rPr>
          <w:del w:id="765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del w:id="766" w:author="Charles Drayton" w:date="2024-05-09T08:52:00Z" w16du:dateUtc="2024-05-09T12:52:00Z">
        <w:r>
          <w:pict w14:anchorId="42496B34">
            <v:group id="_x0000_s2664" style="position:absolute;left:0;text-align:left;margin-left:238.65pt;margin-top:6.65pt;width:2.7pt;height:2.6pt;z-index:-25792;mso-position-horizontal-relative:page" coordorigin="4773,133" coordsize="54,52">
              <v:shape id="_x0000_s2665" style="position:absolute;left:4773;top:133;width:54;height:52" coordorigin="4773,133" coordsize="54,52" path="m4800,185r15,l4826,174r,-15l4826,144r-11,-11l4800,133r-16,l4773,144r,15l4773,174r11,11l4800,185xe" filled="f" strokecolor="#f04b41" strokeweight="2pt">
                <v:path arrowok="t"/>
              </v:shape>
              <w10:wrap anchorx="page"/>
            </v:group>
          </w:pict>
        </w:r>
      </w:del>
      <w:ins w:id="767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296" behindDoc="1" locked="0" layoutInCell="1" allowOverlap="1" wp14:anchorId="27D7EBEC" wp14:editId="4C3823D2">
                  <wp:simplePos x="0" y="0"/>
                  <wp:positionH relativeFrom="page">
                    <wp:posOffset>3030855</wp:posOffset>
                  </wp:positionH>
                  <wp:positionV relativeFrom="paragraph">
                    <wp:posOffset>84455</wp:posOffset>
                  </wp:positionV>
                  <wp:extent cx="34290" cy="33020"/>
                  <wp:effectExtent l="20955" t="18415" r="20955" b="15240"/>
                  <wp:wrapNone/>
                  <wp:docPr id="262967301" name="Group 1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4773" y="133"/>
                            <a:chExt cx="54" cy="52"/>
                          </a:xfrm>
                        </wpg:grpSpPr>
                        <wps:wsp>
                          <wps:cNvPr id="438143661" name="Freeform 132"/>
                          <wps:cNvSpPr>
                            <a:spLocks/>
                          </wps:cNvSpPr>
                          <wps:spPr bwMode="auto">
                            <a:xfrm>
                              <a:off x="4773" y="133"/>
                              <a:ext cx="54" cy="52"/>
                            </a:xfrm>
                            <a:custGeom>
                              <a:avLst/>
                              <a:gdLst>
                                <a:gd name="T0" fmla="+- 0 4800 4773"/>
                                <a:gd name="T1" fmla="*/ T0 w 54"/>
                                <a:gd name="T2" fmla="+- 0 185 133"/>
                                <a:gd name="T3" fmla="*/ 185 h 52"/>
                                <a:gd name="T4" fmla="+- 0 4815 4773"/>
                                <a:gd name="T5" fmla="*/ T4 w 54"/>
                                <a:gd name="T6" fmla="+- 0 185 133"/>
                                <a:gd name="T7" fmla="*/ 185 h 52"/>
                                <a:gd name="T8" fmla="+- 0 4826 4773"/>
                                <a:gd name="T9" fmla="*/ T8 w 54"/>
                                <a:gd name="T10" fmla="+- 0 174 133"/>
                                <a:gd name="T11" fmla="*/ 174 h 52"/>
                                <a:gd name="T12" fmla="+- 0 4826 4773"/>
                                <a:gd name="T13" fmla="*/ T12 w 54"/>
                                <a:gd name="T14" fmla="+- 0 159 133"/>
                                <a:gd name="T15" fmla="*/ 159 h 52"/>
                                <a:gd name="T16" fmla="+- 0 4826 4773"/>
                                <a:gd name="T17" fmla="*/ T16 w 54"/>
                                <a:gd name="T18" fmla="+- 0 144 133"/>
                                <a:gd name="T19" fmla="*/ 144 h 52"/>
                                <a:gd name="T20" fmla="+- 0 4815 4773"/>
                                <a:gd name="T21" fmla="*/ T20 w 54"/>
                                <a:gd name="T22" fmla="+- 0 133 133"/>
                                <a:gd name="T23" fmla="*/ 133 h 52"/>
                                <a:gd name="T24" fmla="+- 0 4800 4773"/>
                                <a:gd name="T25" fmla="*/ T24 w 54"/>
                                <a:gd name="T26" fmla="+- 0 133 133"/>
                                <a:gd name="T27" fmla="*/ 133 h 52"/>
                                <a:gd name="T28" fmla="+- 0 4784 4773"/>
                                <a:gd name="T29" fmla="*/ T28 w 54"/>
                                <a:gd name="T30" fmla="+- 0 133 133"/>
                                <a:gd name="T31" fmla="*/ 133 h 52"/>
                                <a:gd name="T32" fmla="+- 0 4773 4773"/>
                                <a:gd name="T33" fmla="*/ T32 w 54"/>
                                <a:gd name="T34" fmla="+- 0 144 133"/>
                                <a:gd name="T35" fmla="*/ 144 h 52"/>
                                <a:gd name="T36" fmla="+- 0 4773 4773"/>
                                <a:gd name="T37" fmla="*/ T36 w 54"/>
                                <a:gd name="T38" fmla="+- 0 159 133"/>
                                <a:gd name="T39" fmla="*/ 159 h 52"/>
                                <a:gd name="T40" fmla="+- 0 4773 4773"/>
                                <a:gd name="T41" fmla="*/ T40 w 54"/>
                                <a:gd name="T42" fmla="+- 0 174 133"/>
                                <a:gd name="T43" fmla="*/ 174 h 52"/>
                                <a:gd name="T44" fmla="+- 0 4784 4773"/>
                                <a:gd name="T45" fmla="*/ T44 w 54"/>
                                <a:gd name="T46" fmla="+- 0 185 133"/>
                                <a:gd name="T47" fmla="*/ 185 h 52"/>
                                <a:gd name="T48" fmla="+- 0 4800 4773"/>
                                <a:gd name="T49" fmla="*/ T48 w 54"/>
                                <a:gd name="T50" fmla="+- 0 185 133"/>
                                <a:gd name="T51" fmla="*/ 185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7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7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63B4BFDD" id="Group 131" o:spid="_x0000_s1026" style="position:absolute;margin-left:238.65pt;margin-top:6.65pt;width:2.7pt;height:2.6pt;z-index:-60184;mso-position-horizontal-relative:page" coordorigin="4773,133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t757QQAAKMRAAAOAAAAZHJzL2Uyb0RvYy54bWykmNtu4zYQhu8L9B0IXbbYWAfKJ8RZtLub&#10;oMC2XWC1D0DrYAmVRJWU46RP3xlScsiETIzdG0syf4//+Tg86fr9Q9eS+1LIhve7ILoKA1L2OS+a&#10;/rALvmW379YBkSPrC9byvtwFj6UM3t/8/NP1adiWMa95W5SCQJBebk/DLqjHcdguFjKvy47JKz6U&#10;PTRWXHRshEdxWBSCnSB61y7iMFwuTlwUg+B5KSV8+1E3BjcqflWV+fh3VclyJO0uAG+j+hTqc4+f&#10;i5trtj0INtRNPtlg3+GiY00Pf3oO9ZGNjBxF8yJU1+SCS16NVznvFryqmrxUOUA2UfgsmzvBj4PK&#10;5bA9HYYzJkD7jNN3h83/ur8Tw9fhi9Du4fYzz/+RwGVxGg5bsx2fD1pM9qc/eQH9yY4jV4k/VKLD&#10;EJASeVB8H898y4eR5PBlQuMNdEIOLUkSxhP9vIYuwt/Q1SoJCDRGSaI7Jq8/TT9Nqf5dGmPLgm31&#10;/ymPkyfscygi+cRJ/hinrzUbSoVfIocvgjQFuEzWEU2WyyggPesAwa0oSyxQEiXKHLoA+cxUmkCN&#10;FpRJ4P4mypdYZp4eKGybH+V4V3LVIez+sxx1mRdwp7q5mKxn0BtV10LF//qOhISuQ/jAXpj0swxy&#10;1bJfFiQLyYnAPz+TxLNERYrWKeB4EQe69xwHJTXR/Qnj5mwJOtqyFKVOS+ksQ0vUaWk5S16ztJpF&#10;EMdnCeYwy1K8dFrazDK0tHZaimzg0Yq6MEUmb9S4OEU2cbr2uIpM6FkUu33Z1KN04/RlQkeN05eN&#10;3e/LJJ9FS7cvG31E3bxM8qhx+YLpxu5FT2HFJvws9lS7DR9K3cUrNtGjxunLRu8dg7EJP4vdJR/b&#10;8H2+TPReXzZ6ulpTZ9XHJvwsdtd9YsP3+EpM9D5fMMla/QjTldMXzD6TDodj4q77xIbvqa/ERO+r&#10;r8RGj9Oo25cJP0vcdZ/Y8D3jMTHR+8YjtdF7fVETfkbddU9t+J75i5roffMXtdF764ua8DMY3K7V&#10;h9rwPcsPNdH7Jntqo/eOR2rCz6i77lMbvsdXaqI3fcE+5zAv2qye1/H8oZ8WcrgjDHfaodqDDVzi&#10;PiqDcLCLytTyCyFAhau+Rwx4Ubya9lWviyFnFMMCpXdhr6tx6VHy9DI5dI+Sby6S40SNcphlLzGD&#10;86eSX5YpTmsohznpkug42yj5ZakmU6owgi+JjmMTo8PAukg+pQr1fpF8ShXK0JDrwpkKTcBB6vkR&#10;SgQEjlB7/A3bDmzE+pxvyWkX4O60hkusarPj92XGVfuIRRprAuf9/FN725s6nHEg9bNubp2vg4qW&#10;avzASWcwt85XSwWL5AWqc43PMearjjX5UmcYQDU3zlctmpJ8XYS7PcjwdRHMI6B5w5MWvZGeFr1B&#10;avL0BvXnfTgnn7dclhox1oU6r50LBOvKOJ70/LZpWxAjQyybOKWhns4kb5sCW7FRisP+QyvIPYOT&#10;/G1Ifz9nYMngxNwXKlpdsuLTdD+yptX3qqvU2VafvvShcc+LRziJCa7fD8D7DLipufgvICd4N7AL&#10;5L9HJsqAtH/0cKjcwB4AMI7qgaYr3FoKs2VvtrA+h1C7YAxgrsbbD6N+AXEcRHOo4Z8iNUJ6/hsc&#10;pqsGD2twrpVb7Wp6gHOtulNvAuDOetVgPivV07uVm/8BAAD//wMAUEsDBBQABgAIAAAAIQDyeog+&#10;4AAAAAkBAAAPAAAAZHJzL2Rvd25yZXYueG1sTI9Ba4NAEIXvhf6HZQK9NasxqWJcQwhtT6GQpFB6&#10;m+hEJe6uuBs1/77TU3saZt7jzfeyzaRbMVDvGmsUhPMABJnClo2pFHye3p4TEM6jKbG1hhTcycEm&#10;f3zIMC3taA40HH0lOMS4FBXU3neplK6oSaOb244Maxfba/S89pUsexw5XLdyEQQvUmNj+EONHe1q&#10;Kq7Hm1bwPuK4jcLXYX+97O7fp9XH1z4kpZ5m03YNwtPk/8zwi8/okDPT2d5M6USrYBnHEVtZiHiy&#10;YZksYhBnPiQrkHkm/zfIfwAAAP//AwBQSwECLQAUAAYACAAAACEAtoM4kv4AAADhAQAAEwAAAAAA&#10;AAAAAAAAAAAAAAAAW0NvbnRlbnRfVHlwZXNdLnhtbFBLAQItABQABgAIAAAAIQA4/SH/1gAAAJQB&#10;AAALAAAAAAAAAAAAAAAAAC8BAABfcmVscy8ucmVsc1BLAQItABQABgAIAAAAIQADlt757QQAAKMR&#10;AAAOAAAAAAAAAAAAAAAAAC4CAABkcnMvZTJvRG9jLnhtbFBLAQItABQABgAIAAAAIQDyeog+4AAA&#10;AAkBAAAPAAAAAAAAAAAAAAAAAEcHAABkcnMvZG93bnJldi54bWxQSwUGAAAAAAQABADzAAAAVAgA&#10;AAAA&#10;">
                  <v:shape id="Freeform 132" o:spid="_x0000_s1027" style="position:absolute;left:4773;top:133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wkuywAAAOIAAAAPAAAAZHJzL2Rvd25yZXYueG1sRI9BS8NA&#10;FITvQv/D8gRvdhO3hhi7LUUQFJTSKJ4f2dckJPs2Zrdt6q93BaHHYWa+YZbryfbiSKNvHWtI5wkI&#10;4sqZlmsNnx/PtzkIH5AN9o5Jw5k8rFezqyUWxp14R8cy1CJC2BeooQlhKKT0VUMW/dwNxNHbu9Fi&#10;iHKspRnxFOG2l3dJkkmLLceFBgd6aqjqyoPVoB7C4Vxuq5/X7l19q/t93qmvN61vrqfNI4hAU7iE&#10;/9svRsNC5elCZVkKf5fiHZCrXwAAAP//AwBQSwECLQAUAAYACAAAACEA2+H2y+4AAACFAQAAEwAA&#10;AAAAAAAAAAAAAAAAAAAAW0NvbnRlbnRfVHlwZXNdLnhtbFBLAQItABQABgAIAAAAIQBa9CxbvwAA&#10;ABUBAAALAAAAAAAAAAAAAAAAAB8BAABfcmVscy8ucmVsc1BLAQItABQABgAIAAAAIQDNMwkuywAA&#10;AOIAAAAPAAAAAAAAAAAAAAAAAAcCAABkcnMvZG93bnJldi54bWxQSwUGAAAAAAMAAwC3AAAA/wIA&#10;AAAA&#10;" path="m27,52r15,l53,41r,-15l53,11,42,,27,,11,,,11,,26,,41,11,52r16,xe" filled="f" strokecolor="#f04b41" strokeweight="2pt">
                    <v:path arrowok="t" o:connecttype="custom" o:connectlocs="27,185;42,185;53,174;53,159;53,144;42,133;27,133;11,133;0,144;0,159;0,174;11,185;27,185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Develop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guidelines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for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commercial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parking,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lot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subdivision,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height, massing</w:t>
      </w:r>
      <w:r w:rsidR="009F56FA">
        <w:rPr>
          <w:rFonts w:ascii="Bookman Old Style"/>
          <w:i/>
          <w:color w:val="414042"/>
          <w:spacing w:val="-38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and</w:t>
      </w:r>
      <w:r w:rsidR="009F56FA">
        <w:rPr>
          <w:rFonts w:ascii="Bookman Old Style"/>
          <w:i/>
          <w:color w:val="414042"/>
          <w:spacing w:val="-38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scale,</w:t>
      </w:r>
      <w:r w:rsidR="009F56FA">
        <w:rPr>
          <w:rFonts w:ascii="Bookman Old Style"/>
          <w:i/>
          <w:color w:val="414042"/>
          <w:spacing w:val="-38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and</w:t>
      </w:r>
      <w:r w:rsidR="009F56FA">
        <w:rPr>
          <w:rFonts w:ascii="Bookman Old Style"/>
          <w:i/>
          <w:color w:val="414042"/>
          <w:spacing w:val="-38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setbacks</w:t>
      </w:r>
      <w:r w:rsidR="009F56FA">
        <w:rPr>
          <w:rFonts w:ascii="Bookman Old Style"/>
          <w:i/>
          <w:color w:val="414042"/>
          <w:spacing w:val="-38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with</w:t>
      </w:r>
      <w:r w:rsidR="009F56FA">
        <w:rPr>
          <w:rFonts w:ascii="Bookman Old Style"/>
          <w:i/>
          <w:color w:val="414042"/>
          <w:spacing w:val="-38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Overlay</w:t>
      </w:r>
      <w:r w:rsidR="009F56FA">
        <w:rPr>
          <w:rFonts w:ascii="Bookman Old Style"/>
          <w:i/>
          <w:color w:val="414042"/>
          <w:spacing w:val="-38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District</w:t>
      </w:r>
    </w:p>
    <w:p w14:paraId="2746CA46" w14:textId="77777777" w:rsidR="004F7927" w:rsidRDefault="004F7927">
      <w:pPr>
        <w:spacing w:line="273" w:lineRule="auto"/>
        <w:rPr>
          <w:del w:id="768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  <w:sectPr w:rsidR="004F7927">
          <w:type w:val="continuous"/>
          <w:pgSz w:w="12240" w:h="15840"/>
          <w:pgMar w:top="1500" w:right="660" w:bottom="280" w:left="100" w:header="720" w:footer="720" w:gutter="0"/>
          <w:cols w:space="720"/>
        </w:sectPr>
      </w:pPr>
    </w:p>
    <w:p w14:paraId="2BB0C6A4" w14:textId="61CA9CF2" w:rsidR="00C40C3F" w:rsidRPr="00C40C3F" w:rsidRDefault="00C40C3F" w:rsidP="00C40C3F">
      <w:pPr>
        <w:pStyle w:val="ListParagraph"/>
        <w:numPr>
          <w:ilvl w:val="1"/>
          <w:numId w:val="1"/>
        </w:numPr>
        <w:tabs>
          <w:tab w:val="left" w:pos="4855"/>
        </w:tabs>
        <w:spacing w:before="1" w:line="273" w:lineRule="auto"/>
        <w:ind w:right="690"/>
        <w:rPr>
          <w:ins w:id="769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  <w:sectPr w:rsidR="00000000" w:rsidRPr="00C40C3F">
          <w:type w:val="continuous"/>
          <w:pgSz w:w="12240" w:h="15840"/>
          <w:pgMar w:top="1500" w:right="660" w:bottom="280" w:left="100" w:header="720" w:footer="720" w:gutter="0"/>
          <w:cols w:space="720"/>
        </w:sectPr>
      </w:pPr>
      <w:del w:id="770" w:author="Charles Drayton" w:date="2024-05-09T08:52:00Z" w16du:dateUtc="2024-05-09T12:52:00Z">
        <w:r>
          <w:pict w14:anchorId="173CD338">
            <v:group id="_x0000_s2666" style="position:absolute;left:0;text-align:left;margin-left:53pt;margin-top:8.6pt;width:2.7pt;height:2.6pt;z-index:-23744;mso-position-horizontal-relative:page" coordorigin="1060,172" coordsize="54,52">
              <v:shape id="_x0000_s2667" style="position:absolute;left:1060;top:172;width:54;height:52" coordorigin="1060,172" coordsize="54,52" path="m1086,224r16,l1113,213r,-15l1113,183r-11,-11l1086,172r-15,l1060,183r,15l1060,213r11,11l1086,224xe" filled="f" strokecolor="#f04b41" strokeweight="2pt">
                <v:path arrowok="t"/>
              </v:shape>
              <w10:wrap anchorx="page"/>
            </v:group>
          </w:pict>
        </w:r>
      </w:del>
      <w:ins w:id="771" w:author="Charles Drayton" w:date="2024-05-09T08:52:00Z" w16du:dateUtc="2024-05-09T12:52:00Z">
        <w:r w:rsidR="00711944">
          <w:rPr>
            <w:rFonts w:ascii="Bookman Old Style"/>
            <w:i/>
            <w:color w:val="414042"/>
            <w:w w:val="80"/>
            <w:sz w:val="24"/>
          </w:rPr>
          <w:t xml:space="preserve"> (standards and guidelines for the commercial district were updated in 2012)</w:t>
        </w:r>
      </w:ins>
    </w:p>
    <w:p w14:paraId="37C139DA" w14:textId="0303F1D4" w:rsidR="003024D0" w:rsidRDefault="002D51B9">
      <w:pPr>
        <w:pStyle w:val="ListParagraph"/>
        <w:numPr>
          <w:ilvl w:val="0"/>
          <w:numId w:val="2"/>
        </w:numPr>
        <w:tabs>
          <w:tab w:val="left" w:pos="652"/>
        </w:tabs>
        <w:spacing w:before="40" w:line="273" w:lineRule="auto"/>
        <w:ind w:right="1774"/>
        <w:rPr>
          <w:rFonts w:ascii="Bookman Old Style" w:eastAsia="Bookman Old Style" w:hAnsi="Bookman Old Style" w:cs="Bookman Old Style"/>
          <w:sz w:val="24"/>
          <w:szCs w:val="24"/>
        </w:rPr>
        <w:pPrChange w:id="772" w:author="Charles Drayton" w:date="2024-05-09T08:52:00Z" w16du:dateUtc="2024-05-09T12:52:00Z">
          <w:pPr>
            <w:pStyle w:val="ListParagraph"/>
            <w:numPr>
              <w:numId w:val="4"/>
            </w:numPr>
            <w:tabs>
              <w:tab w:val="left" w:pos="652"/>
            </w:tabs>
            <w:spacing w:before="40" w:line="273" w:lineRule="auto"/>
            <w:ind w:left="651" w:right="1774" w:hanging="270"/>
          </w:pPr>
        </w:pPrChange>
      </w:pPr>
      <w:ins w:id="773" w:author="Charles Drayton" w:date="2024-05-09T08:52:00Z" w16du:dateUtc="2024-05-09T12:52:00Z"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503256368" behindDoc="1" locked="0" layoutInCell="1" allowOverlap="1" wp14:anchorId="218289BA" wp14:editId="1620CA77">
                  <wp:simplePos x="0" y="0"/>
                  <wp:positionH relativeFrom="page">
                    <wp:posOffset>673100</wp:posOffset>
                  </wp:positionH>
                  <wp:positionV relativeFrom="paragraph">
                    <wp:posOffset>109220</wp:posOffset>
                  </wp:positionV>
                  <wp:extent cx="34290" cy="33020"/>
                  <wp:effectExtent l="15875" t="20320" r="16510" b="13335"/>
                  <wp:wrapNone/>
                  <wp:docPr id="1863747793" name="Group 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1060" y="172"/>
                            <a:chExt cx="54" cy="52"/>
                          </a:xfrm>
                        </wpg:grpSpPr>
                        <wps:wsp>
                          <wps:cNvPr id="925437466" name="Freeform 130"/>
                          <wps:cNvSpPr>
                            <a:spLocks/>
                          </wps:cNvSpPr>
                          <wps:spPr bwMode="auto">
                            <a:xfrm>
                              <a:off x="1060" y="172"/>
                              <a:ext cx="54" cy="52"/>
                            </a:xfrm>
                            <a:custGeom>
                              <a:avLst/>
                              <a:gdLst>
                                <a:gd name="T0" fmla="+- 0 1086 1060"/>
                                <a:gd name="T1" fmla="*/ T0 w 54"/>
                                <a:gd name="T2" fmla="+- 0 224 172"/>
                                <a:gd name="T3" fmla="*/ 224 h 52"/>
                                <a:gd name="T4" fmla="+- 0 1102 1060"/>
                                <a:gd name="T5" fmla="*/ T4 w 54"/>
                                <a:gd name="T6" fmla="+- 0 224 172"/>
                                <a:gd name="T7" fmla="*/ 224 h 52"/>
                                <a:gd name="T8" fmla="+- 0 1113 1060"/>
                                <a:gd name="T9" fmla="*/ T8 w 54"/>
                                <a:gd name="T10" fmla="+- 0 213 172"/>
                                <a:gd name="T11" fmla="*/ 213 h 52"/>
                                <a:gd name="T12" fmla="+- 0 1113 1060"/>
                                <a:gd name="T13" fmla="*/ T12 w 54"/>
                                <a:gd name="T14" fmla="+- 0 198 172"/>
                                <a:gd name="T15" fmla="*/ 198 h 52"/>
                                <a:gd name="T16" fmla="+- 0 1113 1060"/>
                                <a:gd name="T17" fmla="*/ T16 w 54"/>
                                <a:gd name="T18" fmla="+- 0 183 172"/>
                                <a:gd name="T19" fmla="*/ 183 h 52"/>
                                <a:gd name="T20" fmla="+- 0 1102 1060"/>
                                <a:gd name="T21" fmla="*/ T20 w 54"/>
                                <a:gd name="T22" fmla="+- 0 172 172"/>
                                <a:gd name="T23" fmla="*/ 172 h 52"/>
                                <a:gd name="T24" fmla="+- 0 1086 1060"/>
                                <a:gd name="T25" fmla="*/ T24 w 54"/>
                                <a:gd name="T26" fmla="+- 0 172 172"/>
                                <a:gd name="T27" fmla="*/ 172 h 52"/>
                                <a:gd name="T28" fmla="+- 0 1071 1060"/>
                                <a:gd name="T29" fmla="*/ T28 w 54"/>
                                <a:gd name="T30" fmla="+- 0 172 172"/>
                                <a:gd name="T31" fmla="*/ 172 h 52"/>
                                <a:gd name="T32" fmla="+- 0 1060 1060"/>
                                <a:gd name="T33" fmla="*/ T32 w 54"/>
                                <a:gd name="T34" fmla="+- 0 183 172"/>
                                <a:gd name="T35" fmla="*/ 183 h 52"/>
                                <a:gd name="T36" fmla="+- 0 1060 1060"/>
                                <a:gd name="T37" fmla="*/ T36 w 54"/>
                                <a:gd name="T38" fmla="+- 0 198 172"/>
                                <a:gd name="T39" fmla="*/ 198 h 52"/>
                                <a:gd name="T40" fmla="+- 0 1060 1060"/>
                                <a:gd name="T41" fmla="*/ T40 w 54"/>
                                <a:gd name="T42" fmla="+- 0 213 172"/>
                                <a:gd name="T43" fmla="*/ 213 h 52"/>
                                <a:gd name="T44" fmla="+- 0 1071 1060"/>
                                <a:gd name="T45" fmla="*/ T44 w 54"/>
                                <a:gd name="T46" fmla="+- 0 224 172"/>
                                <a:gd name="T47" fmla="*/ 224 h 52"/>
                                <a:gd name="T48" fmla="+- 0 1086 1060"/>
                                <a:gd name="T49" fmla="*/ T48 w 54"/>
                                <a:gd name="T50" fmla="+- 0 224 172"/>
                                <a:gd name="T51" fmla="*/ 224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5FDEC736" id="Group 129" o:spid="_x0000_s1026" style="position:absolute;margin-left:53pt;margin-top:8.6pt;width:2.7pt;height:2.6pt;z-index:-60112;mso-position-horizontal-relative:page" coordorigin="1060,172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a426gQAAKMRAAAOAAAAZHJzL2Uyb0RvYy54bWykWNtu4zYQfS/QfyD02GJj3WzHRpxFu7sJ&#10;CmzbBVb7AbTuqCyqpBwn/frOkKJCKWQi7L5YlOdodObMcEjq5v3jqSEPORc1aw9ecOV7JG9TltVt&#10;efC+JXfvrj0ietpmtGFtfvCecuG9v/35p5tLt89DVrEmyzkBJ63YX7qDV/V9t1+tRFrlJyquWJe3&#10;YCwYP9Eebnm5yji9gPdTswp9f7O6MJ51nKW5EPDvR2X0bqX/osjT/u+iEHlPmoMH3Hr5y+XvEX9X&#10;tzd0X3LaVXU60KDfweJE6xZeOrr6SHtKzrx+4epUp5wJVvRXKTutWFHUaS5jgGgCfxbNPWfnTsZS&#10;7i9lN8oE0s50+m636V8P97z72n3hij0MP7P0HwG6rC5duTfteF8qMDle/mQZ5JOeeyYDfyz4CV1A&#10;SORR6vs06ps/9iSFP6M43EESUrBEkR8O6qcVpAifCfwNWMEYbEOVmLT6NDy6jtVza2lZ0b16n+Q4&#10;cMKcQxGJZ53Ej+n0taJdLuUXqMMXTurs4O3CdRxt483GIy09gQR3PM+xQEkQyYiQBcC1psIU1LAg&#10;TIDub0r5Uhatp0MUuk/Por/PmUwIffgselXmGYxkmrOBegJ6F6cGKv7Xd8QngX+9gR/IwoDXsEDD&#10;flmRxCcXAm+eQUINkZ7CMCZjFsvxdZEGgR+EVETlE+bNiIFEm5QCP7RSWmsYUoqtlCBDhicHpa0G&#10;vUIJepjhKAiCyEppp2FI6dpKKZgKHqInXezPEgSm3oix6RRMFXeyCkzRkyC085qpvru28jJFDwBj&#10;5TWV3c3LVD4JNnZeM+mv7XqZygeAsfGCdjPNoqOwQlP8JHRU+0z8LRTpyzyGpvRgt/OaSe+ag6Ep&#10;fgKTxzoLZ+I7eJnSO3nNpPe3gbXqQ1P8JLTXPXTGifh2XpEpvYtXNJMe2pWVV2SKn0T2uo9m4tvr&#10;KzKld9VXNJPeycsUP4nsdR/NxLfPx8iU3jUf45n0Ll6xKX4S2+s+norv6F+xKb2rf8Uz6V31FZvi&#10;J7G97uOp+I5eH5vSO9efmfSu+Rib4iexve7XU/EdvNam9CYv2OeUetGmlV7H08d2WMhhRCjutH25&#10;B+uYwH1UAu5gF5VEuEaDC0Dhqu8Ag7wI3i4CQ8wIhgVqiWtceiR8vQwO6ZHw3SI4NmqEQ5ddQgb7&#10;p4QvixTbGsKhJy3xjt1GwpeFGg2hwgxe4h3nJnqHibUIPoQK9b4IPoQKZWjAVeEMhcbhIDU/QnGP&#10;wBHqiM/QfUd7rE89JJeDh7vTCi6hrM0Te8gTJu09FmkIMxZCGvfzz/amNXHYcUyctuprJ72tlfyg&#10;k4pAW/V1goJXL0CNNa596KvyNfCSW2WQShv1VYGGIF8H4W4PInwdBH0EMG9wUqA3wlOgN5QaOI3Z&#10;0WHp6yS8F6i0YSJXEmNdyCY0FgjWlXE8adld3TQARg2xbOB45at2JlhTZ2hFo+Dl8UPDyQOFk/yd&#10;H/8+RjCBwYm5zaS3KqfZp2Hc07pRY5kqebZVpy91aDyy7AlOYpyp7wPwPQMGFeP/eeQC3wYOnvj3&#10;THnukeaPFg6VuyDGVbWXN/F6i1tLblqOpoW2Kbg6eL0HvRqHH3r1AeLc8bqs4E2BnCEt+w0O00WN&#10;hzU414q9YjXcwLlWjuSXABhNPjWY9xL1/G3l9n8AAAD//wMAUEsDBBQABgAIAAAAIQD1hz/h3wAA&#10;AAkBAAAPAAAAZHJzL2Rvd25yZXYueG1sTI9BS8NAEIXvgv9hGcGb3WysVWI2pRT1VARbQbxts9Mk&#10;NDsbstsk/fdOT/Y2j3m89718OblWDNiHxpMGNUtAIJXeNlRp+N69P7yACNGQNa0n1HDGAMvi9iY3&#10;mfUjfeGwjZXgEAqZ0VDH2GVShrJGZ8LMd0j8O/jemciyr6TtzcjhrpVpkiykMw1xQ206XNdYHrcn&#10;p+FjNOPqUb0Nm+Nhff7dPX3+bBRqfX83rV5BRJzivxku+IwOBTPt/YlsEC3rZMFbIh/PKYiLQak5&#10;iL2GNJ2DLHJ5vaD4AwAA//8DAFBLAQItABQABgAIAAAAIQC2gziS/gAAAOEBAAATAAAAAAAAAAAA&#10;AAAAAAAAAABbQ29udGVudF9UeXBlc10ueG1sUEsBAi0AFAAGAAgAAAAhADj9If/WAAAAlAEAAAsA&#10;AAAAAAAAAAAAAAAALwEAAF9yZWxzLy5yZWxzUEsBAi0AFAAGAAgAAAAhABTtrjbqBAAAoxEAAA4A&#10;AAAAAAAAAAAAAAAALgIAAGRycy9lMm9Eb2MueG1sUEsBAi0AFAAGAAgAAAAhAPWHP+HfAAAACQEA&#10;AA8AAAAAAAAAAAAAAAAARAcAAGRycy9kb3ducmV2LnhtbFBLBQYAAAAABAAEAPMAAABQCAAAAAA=&#10;">
                  <v:shape id="Freeform 130" o:spid="_x0000_s1027" style="position:absolute;left:1060;top:172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syqzAAAAOIAAAAPAAAAZHJzL2Rvd25yZXYueG1sRI9BS8NA&#10;FITvQv/D8gre7MZuG9vYbSmCoKCIUTw/sq9JSPZtmt22qb++WxA8DjPzDbPaDLYVR+p97VjD/SQB&#10;QVw4U3Op4fvr+W4Bwgdkg61j0nAmD5v16GaFmXEn/qRjHkoRIewz1FCF0GVS+qIii37iOuLo7Vxv&#10;MUTZl9L0eIpw28ppkqTSYs1xocKOnioqmvxgNahlOJzzj+L3tXlXezXfLRr186b17XjYPoIINIT/&#10;8F/7xWhYTucz9TBLU7heindAri8AAAD//wMAUEsBAi0AFAAGAAgAAAAhANvh9svuAAAAhQEAABMA&#10;AAAAAAAAAAAAAAAAAAAAAFtDb250ZW50X1R5cGVzXS54bWxQSwECLQAUAAYACAAAACEAWvQsW78A&#10;AAAVAQAACwAAAAAAAAAAAAAAAAAfAQAAX3JlbHMvLnJlbHNQSwECLQAUAAYACAAAACEAaybMqswA&#10;AADiAAAADwAAAAAAAAAAAAAAAAAHAgAAZHJzL2Rvd25yZXYueG1sUEsFBgAAAAADAAMAtwAAAAAD&#10;AAAAAA==&#10;" path="m26,52r16,l53,41r,-15l53,11,42,,26,,11,,,11,,26,,41,11,52r15,xe" filled="f" strokecolor="#f04b41" strokeweight="2pt">
                    <v:path arrowok="t" o:connecttype="custom" o:connectlocs="26,224;42,224;53,213;53,198;53,183;42,172;26,172;11,172;0,183;0,198;0,213;11,224;26,224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Modify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split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zoning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to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allow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parking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to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support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existing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businesses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while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limiting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expansion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of</w:t>
      </w:r>
      <w:r w:rsidR="009F56FA">
        <w:rPr>
          <w:rFonts w:ascii="Bookman Old Style"/>
          <w:i/>
          <w:color w:val="414042"/>
          <w:spacing w:val="-2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current commercial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uses</w:t>
      </w:r>
      <w:ins w:id="774" w:author="Charles Drayton" w:date="2024-05-09T08:52:00Z" w16du:dateUtc="2024-05-09T12:52:00Z">
        <w:r w:rsidR="00711944">
          <w:rPr>
            <w:rFonts w:ascii="Bookman Old Style"/>
            <w:i/>
            <w:color w:val="414042"/>
            <w:w w:val="80"/>
            <w:sz w:val="24"/>
          </w:rPr>
          <w:t xml:space="preserve"> (commercial parking lot use has been added as a special exception in the CC-District)</w:t>
        </w:r>
      </w:ins>
    </w:p>
    <w:p w14:paraId="0AD5237C" w14:textId="022DB708" w:rsidR="003024D0" w:rsidRDefault="00C40C3F">
      <w:pPr>
        <w:pStyle w:val="ListParagraph"/>
        <w:numPr>
          <w:ilvl w:val="0"/>
          <w:numId w:val="2"/>
        </w:numPr>
        <w:tabs>
          <w:tab w:val="left" w:pos="652"/>
        </w:tabs>
        <w:spacing w:before="1"/>
        <w:rPr>
          <w:rFonts w:ascii="Bookman Old Style" w:eastAsia="Bookman Old Style" w:hAnsi="Bookman Old Style" w:cs="Bookman Old Style"/>
          <w:sz w:val="24"/>
          <w:szCs w:val="24"/>
        </w:rPr>
        <w:pPrChange w:id="775" w:author="Charles Drayton" w:date="2024-05-09T08:52:00Z" w16du:dateUtc="2024-05-09T12:52:00Z">
          <w:pPr>
            <w:pStyle w:val="ListParagraph"/>
            <w:numPr>
              <w:numId w:val="4"/>
            </w:numPr>
            <w:tabs>
              <w:tab w:val="left" w:pos="652"/>
            </w:tabs>
            <w:spacing w:before="1"/>
            <w:ind w:left="651" w:hanging="270"/>
          </w:pPr>
        </w:pPrChange>
      </w:pPr>
      <w:del w:id="776" w:author="Charles Drayton" w:date="2024-05-09T08:52:00Z" w16du:dateUtc="2024-05-09T12:52:00Z">
        <w:r>
          <w:pict w14:anchorId="2BA8B4D2">
            <v:group id="_x0000_s2668" style="position:absolute;left:0;text-align:left;margin-left:53pt;margin-top:6.65pt;width:2.7pt;height:2.6pt;z-index:-21696;mso-position-horizontal-relative:page" coordorigin="1060,133" coordsize="54,52">
              <v:shape id="_x0000_s2669" style="position:absolute;left:1060;top:133;width:54;height:52" coordorigin="1060,133" coordsize="54,52" path="m1086,185r16,l1113,174r,-15l1113,144r-11,-11l1086,133r-15,l1060,144r,15l1060,174r11,11l1086,185xe" filled="f" strokecolor="#f04b41" strokeweight="2pt">
                <v:path arrowok="t"/>
              </v:shape>
              <w10:wrap anchorx="page"/>
            </v:group>
          </w:pict>
        </w:r>
      </w:del>
      <w:ins w:id="777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392" behindDoc="1" locked="0" layoutInCell="1" allowOverlap="1" wp14:anchorId="27EA5D41" wp14:editId="64761C29">
                  <wp:simplePos x="0" y="0"/>
                  <wp:positionH relativeFrom="page">
                    <wp:posOffset>673100</wp:posOffset>
                  </wp:positionH>
                  <wp:positionV relativeFrom="paragraph">
                    <wp:posOffset>84455</wp:posOffset>
                  </wp:positionV>
                  <wp:extent cx="34290" cy="33020"/>
                  <wp:effectExtent l="15875" t="21590" r="16510" b="21590"/>
                  <wp:wrapNone/>
                  <wp:docPr id="1417570963" name="Group 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1060" y="133"/>
                            <a:chExt cx="54" cy="52"/>
                          </a:xfrm>
                        </wpg:grpSpPr>
                        <wps:wsp>
                          <wps:cNvPr id="1643342848" name="Freeform 128"/>
                          <wps:cNvSpPr>
                            <a:spLocks/>
                          </wps:cNvSpPr>
                          <wps:spPr bwMode="auto">
                            <a:xfrm>
                              <a:off x="1060" y="133"/>
                              <a:ext cx="54" cy="52"/>
                            </a:xfrm>
                            <a:custGeom>
                              <a:avLst/>
                              <a:gdLst>
                                <a:gd name="T0" fmla="+- 0 1086 1060"/>
                                <a:gd name="T1" fmla="*/ T0 w 54"/>
                                <a:gd name="T2" fmla="+- 0 185 133"/>
                                <a:gd name="T3" fmla="*/ 185 h 52"/>
                                <a:gd name="T4" fmla="+- 0 1102 1060"/>
                                <a:gd name="T5" fmla="*/ T4 w 54"/>
                                <a:gd name="T6" fmla="+- 0 185 133"/>
                                <a:gd name="T7" fmla="*/ 185 h 52"/>
                                <a:gd name="T8" fmla="+- 0 1113 1060"/>
                                <a:gd name="T9" fmla="*/ T8 w 54"/>
                                <a:gd name="T10" fmla="+- 0 174 133"/>
                                <a:gd name="T11" fmla="*/ 174 h 52"/>
                                <a:gd name="T12" fmla="+- 0 1113 1060"/>
                                <a:gd name="T13" fmla="*/ T12 w 54"/>
                                <a:gd name="T14" fmla="+- 0 159 133"/>
                                <a:gd name="T15" fmla="*/ 159 h 52"/>
                                <a:gd name="T16" fmla="+- 0 1113 1060"/>
                                <a:gd name="T17" fmla="*/ T16 w 54"/>
                                <a:gd name="T18" fmla="+- 0 144 133"/>
                                <a:gd name="T19" fmla="*/ 144 h 52"/>
                                <a:gd name="T20" fmla="+- 0 1102 1060"/>
                                <a:gd name="T21" fmla="*/ T20 w 54"/>
                                <a:gd name="T22" fmla="+- 0 133 133"/>
                                <a:gd name="T23" fmla="*/ 133 h 52"/>
                                <a:gd name="T24" fmla="+- 0 1086 1060"/>
                                <a:gd name="T25" fmla="*/ T24 w 54"/>
                                <a:gd name="T26" fmla="+- 0 133 133"/>
                                <a:gd name="T27" fmla="*/ 133 h 52"/>
                                <a:gd name="T28" fmla="+- 0 1071 1060"/>
                                <a:gd name="T29" fmla="*/ T28 w 54"/>
                                <a:gd name="T30" fmla="+- 0 133 133"/>
                                <a:gd name="T31" fmla="*/ 133 h 52"/>
                                <a:gd name="T32" fmla="+- 0 1060 1060"/>
                                <a:gd name="T33" fmla="*/ T32 w 54"/>
                                <a:gd name="T34" fmla="+- 0 144 133"/>
                                <a:gd name="T35" fmla="*/ 144 h 52"/>
                                <a:gd name="T36" fmla="+- 0 1060 1060"/>
                                <a:gd name="T37" fmla="*/ T36 w 54"/>
                                <a:gd name="T38" fmla="+- 0 159 133"/>
                                <a:gd name="T39" fmla="*/ 159 h 52"/>
                                <a:gd name="T40" fmla="+- 0 1060 1060"/>
                                <a:gd name="T41" fmla="*/ T40 w 54"/>
                                <a:gd name="T42" fmla="+- 0 174 133"/>
                                <a:gd name="T43" fmla="*/ 174 h 52"/>
                                <a:gd name="T44" fmla="+- 0 1071 1060"/>
                                <a:gd name="T45" fmla="*/ T44 w 54"/>
                                <a:gd name="T46" fmla="+- 0 185 133"/>
                                <a:gd name="T47" fmla="*/ 185 h 52"/>
                                <a:gd name="T48" fmla="+- 0 1086 1060"/>
                                <a:gd name="T49" fmla="*/ T48 w 54"/>
                                <a:gd name="T50" fmla="+- 0 185 133"/>
                                <a:gd name="T51" fmla="*/ 185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0884608F" id="Group 127" o:spid="_x0000_s1026" style="position:absolute;margin-left:53pt;margin-top:6.65pt;width:2.7pt;height:2.6pt;z-index:-60088;mso-position-horizontal-relative:page" coordorigin="1060,133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hin7gQAAKQRAAAOAAAAZHJzL2Uyb0RvYy54bWykWNtu4zYQfS/QfyD02GJj3ew4RpxFu7tZ&#10;FNi2C6z6AbQkW0IlUSXlOOnX95AUFZqhEmP7YlGeo9GZM8Mhqdv3j21DHkouatZtg+gqDEjZ5ayo&#10;u8M2+Cu7f7cOiBhoV9CGdeU2eCpF8P7uxx9uT/2mjFnFmqLkBE46sTn126Aahn6zWIi8Klsqrlhf&#10;djDuGW/pgFt+WBScnuC9bRZxGK4WJ8aLnrO8FAL/ftTG4E753+/LfPhzvxflQJptAG6D+uXqdyd/&#10;F3e3dHPgtK/qfKRBv4NFS+sOL51cfaQDJUdev3DV1jlngu2Hq5y1C7bf13mpYkA0UehE85mzY69i&#10;OWxOh36SCdI6On232/yPh8+8/9Z/5Zo9hl9Y/reALotTf9jYdnl/0GCyO/3OCuSTHgemAn/c81a6&#10;QEjkUen7NOlbPg4kx59JGt8gCTksSRLGo/p5hRTJZ6JwBSuMUZLoxOTVp/HRZaqfW8bSsqAb/T7F&#10;ceQkc44iEs86if+n07eK9qWSX0gdvnJSFyC3ShMEsk5R2R1tocE9L0tZoSSK15KdpAG8EVXYiloW&#10;CRMQ/k0tX+piBJ1RhW7yoxg+l0xlhD58EYOu8wIjledipJ5B8H3boOR/fkdCEoXrFX6QhhFvYJGB&#10;/bQgWUhOBG92ILGBaE/rJZnSeJhelxgQ/ESAVEQnFBNnwiDTNqUojL2UlgYmKaVeSisDeY3StQG9&#10;QgmpPqMUJV5KNwYmKa29lCJH8OvUJ1Nk6x0B49MpchSPZlhFtuhZFPt5Oaovb7y8bNEjYLy8HNln&#10;ednKZ9HKz8uRPvXrZSsfAePjhX5znsWZwopt8bN4ptod8RNUhOlaz6Uc29LD7uflSD83B2Nb/Cz2&#10;l3zsiD/Dy5Z+lpcjfXgdeas+tsXPYn/dJ474fl6JLf0cr8SRHu3KywvpGPMtp2Pir/vEEd9fX4kt&#10;/Vx9JY70s7xs8bPEX/eJI75/Pia29HPzMXWkn+OV2uJnqb/uU0d8f/9Kbenn+lfqSD9XX6ktfoYE&#10;+Vaf1BHfv/yktvSz648j/dx8TG3xs9Rf90tHfD+vpS29zQsbnYNZtGll1vH8sRsXcowIlVvtUG3C&#10;eibkRiqDO2yjMrWLggug5Ko/A4a8Enw9bqxeByNmCcYCheX/Tddy6VHw5WVwpEfBby6Cy0Yt4eiy&#10;l5CR/VPBL4tUtjUJR0+6xLvsNgp+WajJGCpm8CXe5dyU3jGxLoKPoaLeL4KPoaIMLbjO7lhoHCcp&#10;9wzFA4Iz1E4+Qzc9HWR9miE5bQO5O61wiVVttuyhzJiyD7JI5UqFkKYN/bO96Wyc7Dg2zljNtVfe&#10;llp+6KQjMFZzPUPh1Regpho3PsxV+xp5qa0ypDJGc9WgMcjXQXK3hwhfB6GPAPMGJw16IzwNekOp&#10;kdOUHROWuZ6F9wKVN0yUWmJZF6pTTAUi68o6nnTsvm4agKWGsmziZRrqdiZYUxfSKo2CH3YfGk4e&#10;KI7y92H66xTBGQxH5q5Q3qqSFp/G8UDrRo9VqtThVp++9HFtx4onnMQ40x8I8EEDg4rxfwNywseB&#10;bSD+OVJeBqT5rcOp8gZ7AMg4qJt0eS23lty27GwL7XK42gZDgF4thx8G/QXi2PP6UOFNkZohHfsF&#10;p+l9LQ9rONiKjWY13uBgq0bqUwBGZ98a7HuFev64cvcfAAAA//8DAFBLAwQUAAYACAAAACEAWqf1&#10;4d4AAAAJAQAADwAAAGRycy9kb3ducmV2LnhtbEyPwWrDMBBE74X+g9hCb42sugnBtRxCaHsKhSaF&#10;0ptibWwTa2UsxXb+vptTc5thh9k3+WpyrRiwD40nDWqWgEAqvW2o0vC9f39aggjRkDWtJ9RwwQCr&#10;4v4uN5n1I33hsIuV4BIKmdFQx9hlUoayRmfCzHdIfDv63pnItq+k7c3I5a6Vz0mykM40xB9q0+Gm&#10;xvK0OzsNH6MZ16l6G7an4+byu59//mwVav34MK1fQUSc4n8YrviMDgUzHfyZbBAt+2TBWyKLNAVx&#10;DSj1AuLAYjkHWeTydkHxBwAA//8DAFBLAQItABQABgAIAAAAIQC2gziS/gAAAOEBAAATAAAAAAAA&#10;AAAAAAAAAAAAAABbQ29udGVudF9UeXBlc10ueG1sUEsBAi0AFAAGAAgAAAAhADj9If/WAAAAlAEA&#10;AAsAAAAAAAAAAAAAAAAALwEAAF9yZWxzLy5yZWxzUEsBAi0AFAAGAAgAAAAhANK6GKfuBAAApBEA&#10;AA4AAAAAAAAAAAAAAAAALgIAAGRycy9lMm9Eb2MueG1sUEsBAi0AFAAGAAgAAAAhAFqn9eHeAAAA&#10;CQEAAA8AAAAAAAAAAAAAAAAASAcAAGRycy9kb3ducmV2LnhtbFBLBQYAAAAABAAEAPMAAABTCAAA&#10;AAA=&#10;">
                  <v:shape id="Freeform 128" o:spid="_x0000_s1027" style="position:absolute;left:1060;top:133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tujywAAAOMAAAAPAAAAZHJzL2Rvd25yZXYueG1sRI9BS8NA&#10;EIXvgv9hGcGb3diNJcZuiwiCgiJG8Txkp0lIdjZmt23qr3cOgseZ9+a9b9bb2Q/qQFPsAlu4XmSg&#10;iOvgOm4sfH48XhWgYkJ2OAQmCyeKsN2cn62xdOHI73SoUqMkhGOJFtqUxlLrWLfkMS7CSCzaLkwe&#10;k4xTo92ERwn3g15m2Up77FgaWhzpoaW6r/begrlN+1P1Vv8896/m29zsit58vVh7eTHf34FKNKd/&#10;89/1kxP8VW5MvixygZafZAF68wsAAP//AwBQSwECLQAUAAYACAAAACEA2+H2y+4AAACFAQAAEwAA&#10;AAAAAAAAAAAAAAAAAAAAW0NvbnRlbnRfVHlwZXNdLnhtbFBLAQItABQABgAIAAAAIQBa9CxbvwAA&#10;ABUBAAALAAAAAAAAAAAAAAAAAB8BAABfcmVscy8ucmVsc1BLAQItABQABgAIAAAAIQBjctujywAA&#10;AOMAAAAPAAAAAAAAAAAAAAAAAAcCAABkcnMvZG93bnJldi54bWxQSwUGAAAAAAMAAwC3AAAA/wIA&#10;AAAA&#10;" path="m26,52r16,l53,41r,-15l53,11,42,,26,,11,,,11,,26,,41,11,52r15,xe" filled="f" strokecolor="#f04b41" strokeweight="2pt">
                    <v:path arrowok="t" o:connecttype="custom" o:connectlocs="26,185;42,185;53,174;53,159;53,144;42,133;26,133;11,133;0,144;0,159;0,174;11,185;26,185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Explore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options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for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increasing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police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spacing w:val="-3"/>
          <w:w w:val="80"/>
          <w:sz w:val="24"/>
        </w:rPr>
        <w:t>presence/code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enforcement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in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the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commercial</w:t>
      </w:r>
      <w:r w:rsidR="009F56FA">
        <w:rPr>
          <w:rFonts w:ascii="Bookman Old Style"/>
          <w:i/>
          <w:color w:val="414042"/>
          <w:spacing w:val="-1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area</w:t>
      </w:r>
      <w:ins w:id="778" w:author="Charles Drayton" w:date="2024-05-09T08:52:00Z" w16du:dateUtc="2024-05-09T12:52:00Z">
        <w:r w:rsidR="00711944">
          <w:rPr>
            <w:rFonts w:ascii="Bookman Old Style"/>
            <w:i/>
            <w:color w:val="414042"/>
            <w:w w:val="80"/>
            <w:sz w:val="24"/>
          </w:rPr>
          <w:t xml:space="preserve"> (the police force has grown and continues to be a presence in the CC-District)</w:t>
        </w:r>
      </w:ins>
    </w:p>
    <w:p w14:paraId="2DBF03DF" w14:textId="77777777" w:rsidR="003024D0" w:rsidRDefault="009F56FA">
      <w:pPr>
        <w:pStyle w:val="BodyText"/>
        <w:spacing w:line="280" w:lineRule="exact"/>
        <w:ind w:left="291" w:right="770"/>
      </w:pPr>
      <w:r>
        <w:rPr>
          <w:color w:val="231F20"/>
          <w:w w:val="85"/>
        </w:rPr>
        <w:t>The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master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plan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was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set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up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be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“conceptual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design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spacing w:val="-7"/>
          <w:w w:val="85"/>
        </w:rPr>
        <w:t>study,”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which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means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that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design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very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“broad</w:t>
      </w:r>
      <w:r>
        <w:rPr>
          <w:color w:val="231F20"/>
          <w:spacing w:val="-44"/>
          <w:w w:val="85"/>
        </w:rPr>
        <w:t xml:space="preserve"> </w:t>
      </w:r>
      <w:r>
        <w:rPr>
          <w:color w:val="231F20"/>
          <w:w w:val="85"/>
        </w:rPr>
        <w:t>brush” and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all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concepts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would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be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subject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further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design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exploration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at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later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time.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spacing w:val="-4"/>
          <w:w w:val="85"/>
        </w:rPr>
        <w:t>However,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master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plan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 xml:space="preserve">does </w:t>
      </w:r>
      <w:r>
        <w:rPr>
          <w:color w:val="231F20"/>
          <w:w w:val="80"/>
        </w:rPr>
        <w:t>reflect,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purely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illustrative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manner,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how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main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tenets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design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approach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could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be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achieved.</w:t>
      </w:r>
    </w:p>
    <w:p w14:paraId="140441DB" w14:textId="77777777" w:rsidR="003024D0" w:rsidRDefault="003024D0">
      <w:pPr>
        <w:spacing w:before="5"/>
        <w:rPr>
          <w:rFonts w:ascii="Lucida Sans" w:eastAsia="Lucida Sans" w:hAnsi="Lucida Sans" w:cs="Lucida Sans"/>
          <w:sz w:val="10"/>
          <w:szCs w:val="10"/>
        </w:rPr>
      </w:pPr>
    </w:p>
    <w:p w14:paraId="025F18BF" w14:textId="77777777" w:rsidR="003024D0" w:rsidRDefault="009F56FA">
      <w:pPr>
        <w:ind w:left="131"/>
        <w:rPr>
          <w:rFonts w:ascii="Lucida Sans" w:eastAsia="Lucida Sans" w:hAnsi="Lucida Sans" w:cs="Lucida Sans"/>
          <w:sz w:val="20"/>
          <w:szCs w:val="20"/>
        </w:rPr>
      </w:pPr>
      <w:r>
        <w:rPr>
          <w:rFonts w:ascii="Lucida Sans" w:eastAsia="Lucida Sans" w:hAnsi="Lucida Sans" w:cs="Lucida Sans"/>
          <w:noProof/>
          <w:sz w:val="20"/>
          <w:szCs w:val="20"/>
        </w:rPr>
        <w:drawing>
          <wp:inline distT="0" distB="0" distL="0" distR="0" wp14:anchorId="65085D0B" wp14:editId="0CE649B3">
            <wp:extent cx="6895433" cy="2601944"/>
            <wp:effectExtent l="0" t="0" r="0" b="0"/>
            <wp:docPr id="5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6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433" cy="260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514FB" w14:textId="77777777" w:rsidR="003024D0" w:rsidRDefault="009F56FA">
      <w:pPr>
        <w:spacing w:before="55"/>
        <w:ind w:left="2911" w:right="1094"/>
        <w:rPr>
          <w:rFonts w:ascii="Bookman Old Style" w:eastAsia="Bookman Old Style" w:hAnsi="Bookman Old Style" w:cs="Bookman Old Style"/>
          <w:sz w:val="18"/>
          <w:szCs w:val="18"/>
        </w:rPr>
      </w:pP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For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more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detailed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information,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the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CCD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plan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is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available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on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the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spacing w:val="-9"/>
          <w:w w:val="80"/>
          <w:sz w:val="18"/>
          <w:szCs w:val="18"/>
        </w:rPr>
        <w:t>Town’s</w:t>
      </w:r>
      <w:r>
        <w:rPr>
          <w:rFonts w:ascii="Bookman Old Style" w:eastAsia="Bookman Old Style" w:hAnsi="Bookman Old Style" w:cs="Bookman Old Style"/>
          <w:i/>
          <w:color w:val="58595B"/>
          <w:spacing w:val="-20"/>
          <w:w w:val="80"/>
          <w:sz w:val="18"/>
          <w:szCs w:val="18"/>
        </w:rPr>
        <w:t xml:space="preserve"> </w:t>
      </w:r>
      <w:r>
        <w:rPr>
          <w:rFonts w:ascii="Bookman Old Style" w:eastAsia="Bookman Old Style" w:hAnsi="Bookman Old Style" w:cs="Bookman Old Style"/>
          <w:i/>
          <w:color w:val="58595B"/>
          <w:w w:val="80"/>
          <w:sz w:val="18"/>
          <w:szCs w:val="18"/>
        </w:rPr>
        <w:t>website.</w:t>
      </w:r>
    </w:p>
    <w:p w14:paraId="1642A081" w14:textId="77777777" w:rsidR="003024D0" w:rsidRDefault="003024D0">
      <w:pPr>
        <w:spacing w:before="11"/>
        <w:rPr>
          <w:rFonts w:ascii="Bookman Old Style" w:eastAsia="Bookman Old Style" w:hAnsi="Bookman Old Style" w:cs="Bookman Old Style"/>
          <w:i/>
          <w:sz w:val="15"/>
          <w:szCs w:val="15"/>
        </w:rPr>
      </w:pPr>
    </w:p>
    <w:p w14:paraId="15142BA4" w14:textId="77777777" w:rsidR="003024D0" w:rsidRDefault="009F56FA">
      <w:pPr>
        <w:pStyle w:val="Heading2"/>
        <w:spacing w:before="0"/>
        <w:ind w:right="1094"/>
        <w:rPr>
          <w:b w:val="0"/>
          <w:bCs w:val="0"/>
        </w:rPr>
      </w:pPr>
      <w:r>
        <w:rPr>
          <w:color w:val="F04B41"/>
          <w:spacing w:val="2"/>
        </w:rPr>
        <w:t>COMMUNITY</w:t>
      </w:r>
      <w:r>
        <w:rPr>
          <w:color w:val="F04B41"/>
          <w:spacing w:val="-30"/>
        </w:rPr>
        <w:t xml:space="preserve"> </w:t>
      </w:r>
      <w:r>
        <w:rPr>
          <w:color w:val="F04B41"/>
          <w:spacing w:val="2"/>
        </w:rPr>
        <w:t>COMMERCIAL</w:t>
      </w:r>
      <w:r>
        <w:rPr>
          <w:color w:val="F04B41"/>
          <w:spacing w:val="-27"/>
        </w:rPr>
        <w:t xml:space="preserve"> </w:t>
      </w:r>
      <w:r>
        <w:rPr>
          <w:color w:val="F04B41"/>
        </w:rPr>
        <w:t>OVERLAY</w:t>
      </w:r>
      <w:r>
        <w:rPr>
          <w:color w:val="F04B41"/>
          <w:spacing w:val="-30"/>
        </w:rPr>
        <w:t xml:space="preserve"> </w:t>
      </w:r>
      <w:r>
        <w:rPr>
          <w:color w:val="F04B41"/>
          <w:spacing w:val="3"/>
        </w:rPr>
        <w:t>DISTRICTS</w:t>
      </w:r>
      <w:r>
        <w:rPr>
          <w:color w:val="F04B41"/>
          <w:spacing w:val="-21"/>
        </w:rPr>
        <w:t xml:space="preserve"> </w:t>
      </w:r>
      <w:r>
        <w:rPr>
          <w:color w:val="F04B41"/>
          <w:spacing w:val="-3"/>
        </w:rPr>
        <w:t>(CCOD)</w:t>
      </w:r>
    </w:p>
    <w:p w14:paraId="41DADD96" w14:textId="7E1AE079" w:rsidR="003024D0" w:rsidRDefault="00C40C3F">
      <w:pPr>
        <w:pStyle w:val="BodyText"/>
        <w:spacing w:before="165" w:line="280" w:lineRule="exact"/>
        <w:ind w:left="291" w:right="6825"/>
      </w:pPr>
      <w:del w:id="779" w:author="Charles Drayton" w:date="2024-05-09T08:52:00Z" w16du:dateUtc="2024-05-09T12:52:00Z">
        <w:r>
          <w:pict w14:anchorId="2ED3601C">
            <v:shape id="_x0000_s2670" type="#_x0000_t75" style="position:absolute;left:0;text-align:left;margin-left:279pt;margin-top:10.25pt;width:304.9pt;height:235.6pt;z-index:503296832;mso-position-horizontal-relative:page">
              <v:imagedata r:id="rId188" o:title=""/>
              <w10:wrap anchorx="page"/>
            </v:shape>
          </w:pict>
        </w:r>
      </w:del>
      <w:ins w:id="780" w:author="Charles Drayton" w:date="2024-05-09T08:52:00Z" w16du:dateUtc="2024-05-09T12:52:00Z">
        <w:r w:rsidR="002D51B9">
          <w:rPr>
            <w:noProof/>
          </w:rPr>
          <w:drawing>
            <wp:anchor distT="0" distB="0" distL="114300" distR="114300" simplePos="0" relativeHeight="1528" behindDoc="0" locked="0" layoutInCell="1" allowOverlap="1" wp14:anchorId="79A619F6" wp14:editId="7B951B01">
              <wp:simplePos x="0" y="0"/>
              <wp:positionH relativeFrom="page">
                <wp:posOffset>3543300</wp:posOffset>
              </wp:positionH>
              <wp:positionV relativeFrom="paragraph">
                <wp:posOffset>130175</wp:posOffset>
              </wp:positionV>
              <wp:extent cx="3872230" cy="2992120"/>
              <wp:effectExtent l="0" t="0" r="0" b="0"/>
              <wp:wrapNone/>
              <wp:docPr id="126" name="Pictur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6"/>
                      <pic:cNvPicPr>
                        <a:picLocks noChangeAspect="1" noChangeArrowheads="1"/>
                      </pic:cNvPicPr>
                    </pic:nvPicPr>
                    <pic:blipFill>
                      <a:blip r:embed="rId18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872230" cy="299212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  <w:r w:rsidR="009F56FA">
        <w:rPr>
          <w:color w:val="231F20"/>
          <w:w w:val="85"/>
        </w:rPr>
        <w:t>As</w:t>
      </w:r>
      <w:r w:rsidR="009F56FA">
        <w:rPr>
          <w:color w:val="231F20"/>
          <w:spacing w:val="-36"/>
          <w:w w:val="85"/>
        </w:rPr>
        <w:t xml:space="preserve"> </w:t>
      </w:r>
      <w:r w:rsidR="009F56FA">
        <w:rPr>
          <w:color w:val="231F20"/>
          <w:w w:val="85"/>
        </w:rPr>
        <w:t>a</w:t>
      </w:r>
      <w:r w:rsidR="009F56FA">
        <w:rPr>
          <w:color w:val="231F20"/>
          <w:spacing w:val="-36"/>
          <w:w w:val="85"/>
        </w:rPr>
        <w:t xml:space="preserve"> </w:t>
      </w:r>
      <w:r w:rsidR="009F56FA">
        <w:rPr>
          <w:color w:val="231F20"/>
          <w:w w:val="85"/>
        </w:rPr>
        <w:t>result</w:t>
      </w:r>
      <w:r w:rsidR="009F56FA">
        <w:rPr>
          <w:color w:val="231F20"/>
          <w:spacing w:val="-36"/>
          <w:w w:val="85"/>
        </w:rPr>
        <w:t xml:space="preserve"> </w:t>
      </w:r>
      <w:r w:rsidR="009F56FA">
        <w:rPr>
          <w:color w:val="231F20"/>
          <w:w w:val="85"/>
        </w:rPr>
        <w:t>from</w:t>
      </w:r>
      <w:r w:rsidR="009F56FA">
        <w:rPr>
          <w:color w:val="231F20"/>
          <w:spacing w:val="-36"/>
          <w:w w:val="85"/>
        </w:rPr>
        <w:t xml:space="preserve"> </w:t>
      </w:r>
      <w:r w:rsidR="009F56FA">
        <w:rPr>
          <w:color w:val="231F20"/>
          <w:w w:val="85"/>
        </w:rPr>
        <w:t>the</w:t>
      </w:r>
      <w:r w:rsidR="009F56FA">
        <w:rPr>
          <w:color w:val="231F20"/>
          <w:spacing w:val="-36"/>
          <w:w w:val="85"/>
        </w:rPr>
        <w:t xml:space="preserve"> </w:t>
      </w:r>
      <w:r w:rsidR="009F56FA">
        <w:rPr>
          <w:color w:val="231F20"/>
          <w:w w:val="85"/>
        </w:rPr>
        <w:t>recommendations</w:t>
      </w:r>
      <w:r w:rsidR="009F56FA">
        <w:rPr>
          <w:color w:val="231F20"/>
          <w:spacing w:val="-36"/>
          <w:w w:val="85"/>
        </w:rPr>
        <w:t xml:space="preserve"> </w:t>
      </w:r>
      <w:r w:rsidR="009F56FA">
        <w:rPr>
          <w:color w:val="231F20"/>
          <w:w w:val="85"/>
        </w:rPr>
        <w:t xml:space="preserve">from </w:t>
      </w:r>
      <w:r w:rsidR="009F56FA">
        <w:rPr>
          <w:color w:val="231F20"/>
          <w:w w:val="90"/>
        </w:rPr>
        <w:t xml:space="preserve">the Commercial District Master Plan, two </w:t>
      </w:r>
      <w:r w:rsidR="009F56FA">
        <w:rPr>
          <w:color w:val="231F20"/>
          <w:w w:val="80"/>
        </w:rPr>
        <w:t xml:space="preserve">Community Commercial Overlay Districts were </w:t>
      </w:r>
      <w:r w:rsidR="009F56FA">
        <w:rPr>
          <w:color w:val="231F20"/>
          <w:w w:val="85"/>
        </w:rPr>
        <w:t>created.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An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spacing w:val="-3"/>
          <w:w w:val="85"/>
        </w:rPr>
        <w:t>overlay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district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is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a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regulatory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tool that creates a special zoning district, which identifies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special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regulations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>and</w:t>
      </w:r>
      <w:r w:rsidR="009F56FA">
        <w:rPr>
          <w:color w:val="231F20"/>
          <w:spacing w:val="-45"/>
          <w:w w:val="85"/>
        </w:rPr>
        <w:t xml:space="preserve"> </w:t>
      </w:r>
      <w:r w:rsidR="009F56FA">
        <w:rPr>
          <w:color w:val="231F20"/>
          <w:w w:val="85"/>
        </w:rPr>
        <w:t xml:space="preserve">guidelines </w:t>
      </w:r>
      <w:r w:rsidR="009F56FA">
        <w:rPr>
          <w:color w:val="231F20"/>
          <w:w w:val="90"/>
        </w:rPr>
        <w:t>that</w:t>
      </w:r>
      <w:r w:rsidR="009F56FA">
        <w:rPr>
          <w:color w:val="231F20"/>
          <w:spacing w:val="-49"/>
          <w:w w:val="90"/>
        </w:rPr>
        <w:t xml:space="preserve"> </w:t>
      </w:r>
      <w:r w:rsidR="009F56FA">
        <w:rPr>
          <w:color w:val="231F20"/>
          <w:w w:val="90"/>
        </w:rPr>
        <w:t>are</w:t>
      </w:r>
      <w:r w:rsidR="009F56FA">
        <w:rPr>
          <w:color w:val="231F20"/>
          <w:spacing w:val="-49"/>
          <w:w w:val="90"/>
        </w:rPr>
        <w:t xml:space="preserve"> </w:t>
      </w:r>
      <w:r w:rsidR="009F56FA">
        <w:rPr>
          <w:color w:val="231F20"/>
          <w:w w:val="90"/>
        </w:rPr>
        <w:t>applied</w:t>
      </w:r>
      <w:r w:rsidR="009F56FA">
        <w:rPr>
          <w:color w:val="231F20"/>
          <w:spacing w:val="-49"/>
          <w:w w:val="90"/>
        </w:rPr>
        <w:t xml:space="preserve"> </w:t>
      </w:r>
      <w:r w:rsidR="009F56FA">
        <w:rPr>
          <w:color w:val="231F20"/>
          <w:w w:val="90"/>
        </w:rPr>
        <w:t>in</w:t>
      </w:r>
      <w:r w:rsidR="009F56FA">
        <w:rPr>
          <w:color w:val="231F20"/>
          <w:spacing w:val="-49"/>
          <w:w w:val="90"/>
        </w:rPr>
        <w:t xml:space="preserve"> </w:t>
      </w:r>
      <w:r w:rsidR="009F56FA">
        <w:rPr>
          <w:color w:val="231F20"/>
          <w:w w:val="90"/>
        </w:rPr>
        <w:t>addition</w:t>
      </w:r>
      <w:r w:rsidR="009F56FA">
        <w:rPr>
          <w:color w:val="231F20"/>
          <w:spacing w:val="-49"/>
          <w:w w:val="90"/>
        </w:rPr>
        <w:t xml:space="preserve"> </w:t>
      </w:r>
      <w:r w:rsidR="009F56FA">
        <w:rPr>
          <w:color w:val="231F20"/>
          <w:w w:val="90"/>
        </w:rPr>
        <w:t>to</w:t>
      </w:r>
      <w:r w:rsidR="009F56FA">
        <w:rPr>
          <w:color w:val="231F20"/>
          <w:spacing w:val="-49"/>
          <w:w w:val="90"/>
        </w:rPr>
        <w:t xml:space="preserve"> </w:t>
      </w:r>
      <w:r w:rsidR="009F56FA">
        <w:rPr>
          <w:color w:val="231F20"/>
          <w:w w:val="90"/>
        </w:rPr>
        <w:t>or</w:t>
      </w:r>
      <w:r w:rsidR="009F56FA">
        <w:rPr>
          <w:color w:val="231F20"/>
          <w:spacing w:val="-49"/>
          <w:w w:val="90"/>
        </w:rPr>
        <w:t xml:space="preserve"> </w:t>
      </w:r>
      <w:r w:rsidR="009F56FA">
        <w:rPr>
          <w:color w:val="231F20"/>
          <w:w w:val="90"/>
        </w:rPr>
        <w:t>above</w:t>
      </w:r>
      <w:r w:rsidR="009F56FA">
        <w:rPr>
          <w:color w:val="231F20"/>
          <w:spacing w:val="-49"/>
          <w:w w:val="90"/>
        </w:rPr>
        <w:t xml:space="preserve"> </w:t>
      </w:r>
      <w:r w:rsidR="009F56FA">
        <w:rPr>
          <w:color w:val="231F20"/>
          <w:w w:val="90"/>
        </w:rPr>
        <w:t xml:space="preserve">and </w:t>
      </w:r>
      <w:r w:rsidR="009F56FA">
        <w:rPr>
          <w:color w:val="231F20"/>
          <w:w w:val="85"/>
        </w:rPr>
        <w:t>beyond</w:t>
      </w:r>
      <w:r w:rsidR="009F56FA">
        <w:rPr>
          <w:color w:val="231F20"/>
          <w:spacing w:val="-38"/>
          <w:w w:val="85"/>
        </w:rPr>
        <w:t xml:space="preserve"> </w:t>
      </w:r>
      <w:r w:rsidR="009F56FA">
        <w:rPr>
          <w:color w:val="231F20"/>
          <w:w w:val="85"/>
        </w:rPr>
        <w:t>those</w:t>
      </w:r>
      <w:r w:rsidR="009F56FA">
        <w:rPr>
          <w:color w:val="231F20"/>
          <w:spacing w:val="-38"/>
          <w:w w:val="85"/>
        </w:rPr>
        <w:t xml:space="preserve"> </w:t>
      </w:r>
      <w:r w:rsidR="009F56FA">
        <w:rPr>
          <w:color w:val="231F20"/>
          <w:w w:val="85"/>
        </w:rPr>
        <w:t>in</w:t>
      </w:r>
      <w:r w:rsidR="009F56FA">
        <w:rPr>
          <w:color w:val="231F20"/>
          <w:spacing w:val="-38"/>
          <w:w w:val="85"/>
        </w:rPr>
        <w:t xml:space="preserve"> </w:t>
      </w:r>
      <w:r w:rsidR="009F56FA">
        <w:rPr>
          <w:color w:val="231F20"/>
          <w:w w:val="85"/>
        </w:rPr>
        <w:t>the</w:t>
      </w:r>
      <w:r w:rsidR="009F56FA">
        <w:rPr>
          <w:color w:val="231F20"/>
          <w:spacing w:val="-38"/>
          <w:w w:val="85"/>
        </w:rPr>
        <w:t xml:space="preserve"> </w:t>
      </w:r>
      <w:r w:rsidR="009F56FA">
        <w:rPr>
          <w:color w:val="231F20"/>
          <w:w w:val="85"/>
        </w:rPr>
        <w:t>underlying</w:t>
      </w:r>
      <w:r w:rsidR="009F56FA">
        <w:rPr>
          <w:color w:val="231F20"/>
          <w:spacing w:val="-38"/>
          <w:w w:val="85"/>
        </w:rPr>
        <w:t xml:space="preserve"> </w:t>
      </w:r>
      <w:r w:rsidR="009F56FA">
        <w:rPr>
          <w:color w:val="231F20"/>
          <w:w w:val="85"/>
        </w:rPr>
        <w:t>base</w:t>
      </w:r>
      <w:r w:rsidR="009F56FA">
        <w:rPr>
          <w:color w:val="231F20"/>
          <w:spacing w:val="-38"/>
          <w:w w:val="85"/>
        </w:rPr>
        <w:t xml:space="preserve"> </w:t>
      </w:r>
      <w:r w:rsidR="009F56FA">
        <w:rPr>
          <w:color w:val="231F20"/>
          <w:w w:val="85"/>
        </w:rPr>
        <w:t xml:space="preserve">zoning </w:t>
      </w:r>
      <w:r w:rsidR="009F56FA">
        <w:rPr>
          <w:color w:val="231F20"/>
          <w:w w:val="80"/>
        </w:rPr>
        <w:t>district(s).</w:t>
      </w:r>
      <w:r w:rsidR="009F56FA">
        <w:rPr>
          <w:color w:val="231F20"/>
          <w:spacing w:val="-35"/>
          <w:w w:val="80"/>
        </w:rPr>
        <w:t xml:space="preserve"> </w:t>
      </w:r>
      <w:r w:rsidR="009F56FA">
        <w:rPr>
          <w:color w:val="231F20"/>
          <w:w w:val="80"/>
        </w:rPr>
        <w:t>Where</w:t>
      </w:r>
      <w:r w:rsidR="009F56FA">
        <w:rPr>
          <w:color w:val="231F20"/>
          <w:spacing w:val="-35"/>
          <w:w w:val="80"/>
        </w:rPr>
        <w:t xml:space="preserve"> </w:t>
      </w:r>
      <w:r w:rsidR="009F56FA">
        <w:rPr>
          <w:color w:val="231F20"/>
          <w:w w:val="80"/>
        </w:rPr>
        <w:t>differences</w:t>
      </w:r>
      <w:r w:rsidR="009F56FA">
        <w:rPr>
          <w:color w:val="231F20"/>
          <w:spacing w:val="-35"/>
          <w:w w:val="80"/>
        </w:rPr>
        <w:t xml:space="preserve"> </w:t>
      </w:r>
      <w:r w:rsidR="009F56FA">
        <w:rPr>
          <w:color w:val="231F20"/>
          <w:w w:val="80"/>
        </w:rPr>
        <w:t>in</w:t>
      </w:r>
      <w:r w:rsidR="009F56FA">
        <w:rPr>
          <w:color w:val="231F20"/>
          <w:spacing w:val="-35"/>
          <w:w w:val="80"/>
        </w:rPr>
        <w:t xml:space="preserve"> </w:t>
      </w:r>
      <w:r w:rsidR="009F56FA">
        <w:rPr>
          <w:color w:val="231F20"/>
          <w:w w:val="80"/>
        </w:rPr>
        <w:t>regulations</w:t>
      </w:r>
      <w:r w:rsidR="009F56FA">
        <w:rPr>
          <w:color w:val="231F20"/>
          <w:spacing w:val="-35"/>
          <w:w w:val="80"/>
        </w:rPr>
        <w:t xml:space="preserve"> </w:t>
      </w:r>
      <w:r w:rsidR="009F56FA">
        <w:rPr>
          <w:color w:val="231F20"/>
          <w:w w:val="80"/>
        </w:rPr>
        <w:t xml:space="preserve">exist </w:t>
      </w:r>
      <w:r w:rsidR="009F56FA">
        <w:rPr>
          <w:color w:val="231F20"/>
          <w:w w:val="85"/>
        </w:rPr>
        <w:t>between</w:t>
      </w:r>
      <w:r w:rsidR="009F56FA">
        <w:rPr>
          <w:color w:val="231F20"/>
          <w:spacing w:val="-48"/>
          <w:w w:val="85"/>
        </w:rPr>
        <w:t xml:space="preserve"> </w:t>
      </w:r>
      <w:r w:rsidR="009F56FA">
        <w:rPr>
          <w:color w:val="231F20"/>
          <w:w w:val="85"/>
        </w:rPr>
        <w:t>base</w:t>
      </w:r>
      <w:r w:rsidR="009F56FA">
        <w:rPr>
          <w:color w:val="231F20"/>
          <w:spacing w:val="-48"/>
          <w:w w:val="85"/>
        </w:rPr>
        <w:t xml:space="preserve"> </w:t>
      </w:r>
      <w:r w:rsidR="009F56FA">
        <w:rPr>
          <w:color w:val="231F20"/>
          <w:w w:val="85"/>
        </w:rPr>
        <w:t>zones</w:t>
      </w:r>
      <w:r w:rsidR="009F56FA">
        <w:rPr>
          <w:color w:val="231F20"/>
          <w:spacing w:val="-48"/>
          <w:w w:val="85"/>
        </w:rPr>
        <w:t xml:space="preserve"> </w:t>
      </w:r>
      <w:r w:rsidR="009F56FA">
        <w:rPr>
          <w:color w:val="231F20"/>
          <w:w w:val="85"/>
        </w:rPr>
        <w:t>and</w:t>
      </w:r>
      <w:r w:rsidR="009F56FA">
        <w:rPr>
          <w:color w:val="231F20"/>
          <w:spacing w:val="-48"/>
          <w:w w:val="85"/>
        </w:rPr>
        <w:t xml:space="preserve"> </w:t>
      </w:r>
      <w:r w:rsidR="009F56FA">
        <w:rPr>
          <w:color w:val="231F20"/>
          <w:w w:val="85"/>
        </w:rPr>
        <w:t>the</w:t>
      </w:r>
      <w:r w:rsidR="009F56FA">
        <w:rPr>
          <w:color w:val="231F20"/>
          <w:spacing w:val="-48"/>
          <w:w w:val="85"/>
        </w:rPr>
        <w:t xml:space="preserve"> </w:t>
      </w:r>
      <w:r w:rsidR="009F56FA">
        <w:rPr>
          <w:color w:val="231F20"/>
          <w:spacing w:val="-3"/>
          <w:w w:val="85"/>
        </w:rPr>
        <w:t>overlay</w:t>
      </w:r>
      <w:r w:rsidR="009F56FA">
        <w:rPr>
          <w:color w:val="231F20"/>
          <w:spacing w:val="-48"/>
          <w:w w:val="85"/>
        </w:rPr>
        <w:t xml:space="preserve"> </w:t>
      </w:r>
      <w:r w:rsidR="009F56FA">
        <w:rPr>
          <w:color w:val="231F20"/>
          <w:w w:val="85"/>
        </w:rPr>
        <w:t>zones,</w:t>
      </w:r>
      <w:r w:rsidR="009F56FA">
        <w:rPr>
          <w:color w:val="231F20"/>
          <w:spacing w:val="-48"/>
          <w:w w:val="85"/>
        </w:rPr>
        <w:t xml:space="preserve"> </w:t>
      </w:r>
      <w:r w:rsidR="009F56FA">
        <w:rPr>
          <w:color w:val="231F20"/>
          <w:w w:val="85"/>
        </w:rPr>
        <w:t xml:space="preserve">the </w:t>
      </w:r>
      <w:r w:rsidR="009F56FA">
        <w:rPr>
          <w:color w:val="231F20"/>
          <w:w w:val="80"/>
        </w:rPr>
        <w:t>regulations</w:t>
      </w:r>
      <w:r w:rsidR="009F56FA">
        <w:rPr>
          <w:color w:val="231F20"/>
          <w:spacing w:val="-26"/>
          <w:w w:val="80"/>
        </w:rPr>
        <w:t xml:space="preserve"> </w:t>
      </w:r>
      <w:r w:rsidR="009F56FA">
        <w:rPr>
          <w:color w:val="231F20"/>
          <w:w w:val="80"/>
        </w:rPr>
        <w:t>on</w:t>
      </w:r>
      <w:r w:rsidR="009F56FA">
        <w:rPr>
          <w:color w:val="231F20"/>
          <w:spacing w:val="-26"/>
          <w:w w:val="80"/>
        </w:rPr>
        <w:t xml:space="preserve"> </w:t>
      </w:r>
      <w:r w:rsidR="009F56FA">
        <w:rPr>
          <w:color w:val="231F20"/>
          <w:w w:val="80"/>
        </w:rPr>
        <w:t>the</w:t>
      </w:r>
      <w:r w:rsidR="009F56FA">
        <w:rPr>
          <w:color w:val="231F20"/>
          <w:spacing w:val="-26"/>
          <w:w w:val="80"/>
        </w:rPr>
        <w:t xml:space="preserve"> </w:t>
      </w:r>
      <w:r w:rsidR="009F56FA">
        <w:rPr>
          <w:color w:val="231F20"/>
          <w:spacing w:val="-3"/>
          <w:w w:val="80"/>
        </w:rPr>
        <w:t>overlay</w:t>
      </w:r>
      <w:r w:rsidR="009F56FA">
        <w:rPr>
          <w:color w:val="231F20"/>
          <w:spacing w:val="-26"/>
          <w:w w:val="80"/>
        </w:rPr>
        <w:t xml:space="preserve"> </w:t>
      </w:r>
      <w:r w:rsidR="009F56FA">
        <w:rPr>
          <w:color w:val="231F20"/>
          <w:w w:val="80"/>
        </w:rPr>
        <w:t>zone</w:t>
      </w:r>
      <w:r w:rsidR="009F56FA">
        <w:rPr>
          <w:color w:val="231F20"/>
          <w:spacing w:val="-26"/>
          <w:w w:val="80"/>
        </w:rPr>
        <w:t xml:space="preserve"> </w:t>
      </w:r>
      <w:r w:rsidR="009F56FA">
        <w:rPr>
          <w:color w:val="231F20"/>
          <w:w w:val="80"/>
        </w:rPr>
        <w:t>prevail.</w:t>
      </w:r>
    </w:p>
    <w:p w14:paraId="0473A760" w14:textId="77777777" w:rsidR="003024D0" w:rsidRDefault="009F56FA">
      <w:pPr>
        <w:pStyle w:val="BodyText"/>
        <w:spacing w:line="280" w:lineRule="exact"/>
        <w:ind w:left="291" w:right="6837"/>
      </w:pPr>
      <w:r>
        <w:rPr>
          <w:color w:val="231F20"/>
          <w:w w:val="85"/>
        </w:rPr>
        <w:t>CCODs #1 and #2 has a defined area along Jasper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Boulevard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Middle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>Street,</w:t>
      </w:r>
      <w:r>
        <w:rPr>
          <w:color w:val="231F20"/>
          <w:spacing w:val="-40"/>
          <w:w w:val="85"/>
        </w:rPr>
        <w:t xml:space="preserve"> </w:t>
      </w:r>
      <w:r>
        <w:rPr>
          <w:color w:val="231F20"/>
          <w:w w:val="85"/>
        </w:rPr>
        <w:t xml:space="preserve">between the blocks of Station 22 ½ and 2019 Middle </w:t>
      </w:r>
      <w:r>
        <w:rPr>
          <w:color w:val="231F20"/>
          <w:w w:val="80"/>
        </w:rPr>
        <w:t>Street.</w:t>
      </w:r>
      <w:r>
        <w:rPr>
          <w:color w:val="231F20"/>
          <w:spacing w:val="-27"/>
          <w:w w:val="80"/>
        </w:rPr>
        <w:t xml:space="preserve"> </w:t>
      </w:r>
      <w:r>
        <w:rPr>
          <w:color w:val="231F20"/>
          <w:w w:val="80"/>
        </w:rPr>
        <w:t>CCOD</w:t>
      </w:r>
      <w:r>
        <w:rPr>
          <w:color w:val="231F20"/>
          <w:spacing w:val="-27"/>
          <w:w w:val="80"/>
        </w:rPr>
        <w:t xml:space="preserve"> </w:t>
      </w:r>
      <w:r>
        <w:rPr>
          <w:color w:val="231F20"/>
          <w:w w:val="80"/>
        </w:rPr>
        <w:t>#1</w:t>
      </w:r>
      <w:r>
        <w:rPr>
          <w:color w:val="231F20"/>
          <w:spacing w:val="-27"/>
          <w:w w:val="80"/>
        </w:rPr>
        <w:t xml:space="preserve"> </w:t>
      </w:r>
      <w:r>
        <w:rPr>
          <w:color w:val="231F20"/>
          <w:w w:val="80"/>
        </w:rPr>
        <w:t>consists</w:t>
      </w:r>
      <w:r>
        <w:rPr>
          <w:color w:val="231F20"/>
          <w:spacing w:val="-27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7"/>
          <w:w w:val="80"/>
        </w:rPr>
        <w:t xml:space="preserve"> </w:t>
      </w:r>
      <w:r>
        <w:rPr>
          <w:color w:val="231F20"/>
          <w:w w:val="80"/>
        </w:rPr>
        <w:t>lots</w:t>
      </w:r>
      <w:r>
        <w:rPr>
          <w:color w:val="231F20"/>
          <w:spacing w:val="-27"/>
          <w:w w:val="80"/>
        </w:rPr>
        <w:t xml:space="preserve"> </w:t>
      </w:r>
      <w:r>
        <w:rPr>
          <w:color w:val="231F20"/>
          <w:w w:val="80"/>
        </w:rPr>
        <w:t>between</w:t>
      </w:r>
      <w:r>
        <w:rPr>
          <w:color w:val="231F20"/>
          <w:spacing w:val="-27"/>
          <w:w w:val="80"/>
        </w:rPr>
        <w:t xml:space="preserve"> </w:t>
      </w:r>
      <w:r>
        <w:rPr>
          <w:color w:val="231F20"/>
          <w:w w:val="80"/>
        </w:rPr>
        <w:t xml:space="preserve">Middle </w:t>
      </w:r>
      <w:r>
        <w:rPr>
          <w:color w:val="231F20"/>
          <w:w w:val="85"/>
        </w:rPr>
        <w:t>Street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Jasper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Boulevard,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from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Station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22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 xml:space="preserve">½ </w:t>
      </w:r>
      <w:r>
        <w:rPr>
          <w:color w:val="231F20"/>
          <w:w w:val="80"/>
        </w:rPr>
        <w:t>to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Station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22.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CCOD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#2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consists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>lots</w:t>
      </w:r>
      <w:r>
        <w:rPr>
          <w:color w:val="231F20"/>
          <w:spacing w:val="-24"/>
          <w:w w:val="80"/>
        </w:rPr>
        <w:t xml:space="preserve"> </w:t>
      </w:r>
      <w:r>
        <w:rPr>
          <w:color w:val="231F20"/>
          <w:w w:val="80"/>
        </w:rPr>
        <w:t xml:space="preserve">between </w:t>
      </w:r>
      <w:r>
        <w:rPr>
          <w:color w:val="231F20"/>
          <w:spacing w:val="-3"/>
          <w:w w:val="80"/>
        </w:rPr>
        <w:t>I’On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spacing w:val="-3"/>
          <w:w w:val="80"/>
        </w:rPr>
        <w:t>Avenue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Middle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Street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from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Station</w:t>
      </w:r>
      <w:r>
        <w:rPr>
          <w:color w:val="231F20"/>
          <w:spacing w:val="-15"/>
          <w:w w:val="80"/>
        </w:rPr>
        <w:t xml:space="preserve"> </w:t>
      </w:r>
      <w:r>
        <w:rPr>
          <w:color w:val="231F20"/>
          <w:w w:val="80"/>
        </w:rPr>
        <w:t>22-</w:t>
      </w:r>
    </w:p>
    <w:p w14:paraId="63E8C638" w14:textId="77777777" w:rsidR="003024D0" w:rsidRDefault="009F56FA">
      <w:pPr>
        <w:pStyle w:val="BodyText"/>
        <w:spacing w:before="0" w:line="275" w:lineRule="exact"/>
        <w:ind w:left="291" w:right="1094"/>
      </w:pPr>
      <w:r>
        <w:rPr>
          <w:color w:val="231F20"/>
          <w:w w:val="80"/>
        </w:rPr>
        <w:t>2019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Middle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Street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(currently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spacing w:val="-5"/>
          <w:w w:val="80"/>
        </w:rPr>
        <w:t>Sullivan’s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Restaurant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other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businesses)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2120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Middle</w:t>
      </w:r>
      <w:r>
        <w:rPr>
          <w:color w:val="231F20"/>
          <w:spacing w:val="-32"/>
          <w:w w:val="80"/>
        </w:rPr>
        <w:t xml:space="preserve"> </w:t>
      </w:r>
      <w:r>
        <w:rPr>
          <w:color w:val="231F20"/>
          <w:w w:val="80"/>
        </w:rPr>
        <w:t>Street.</w:t>
      </w:r>
    </w:p>
    <w:p w14:paraId="740942F5" w14:textId="77777777" w:rsidR="003024D0" w:rsidRDefault="003024D0">
      <w:pPr>
        <w:spacing w:line="275" w:lineRule="exact"/>
        <w:sectPr w:rsidR="003024D0">
          <w:pgSz w:w="12240" w:h="15840"/>
          <w:pgMar w:top="640" w:right="100" w:bottom="1860" w:left="660" w:header="0" w:footer="1664" w:gutter="0"/>
          <w:cols w:space="720"/>
        </w:sectPr>
      </w:pPr>
    </w:p>
    <w:p w14:paraId="225AB16F" w14:textId="77777777" w:rsidR="003024D0" w:rsidRDefault="009F56FA">
      <w:pPr>
        <w:pStyle w:val="Heading2"/>
        <w:spacing w:before="34"/>
        <w:ind w:left="716" w:right="1094"/>
        <w:rPr>
          <w:b w:val="0"/>
          <w:bCs w:val="0"/>
        </w:rPr>
      </w:pPr>
      <w:r>
        <w:rPr>
          <w:color w:val="F04B41"/>
          <w:spacing w:val="3"/>
          <w:w w:val="95"/>
        </w:rPr>
        <w:t>RESIDENTIAL</w:t>
      </w:r>
      <w:r>
        <w:rPr>
          <w:color w:val="F04B41"/>
          <w:spacing w:val="30"/>
          <w:w w:val="95"/>
        </w:rPr>
        <w:t xml:space="preserve"> </w:t>
      </w:r>
      <w:r>
        <w:rPr>
          <w:color w:val="F04B41"/>
          <w:spacing w:val="4"/>
          <w:w w:val="95"/>
        </w:rPr>
        <w:t>DISTRICT</w:t>
      </w:r>
    </w:p>
    <w:p w14:paraId="0C55AFB1" w14:textId="68226BAE" w:rsidR="003024D0" w:rsidRDefault="009F56FA">
      <w:pPr>
        <w:pStyle w:val="BodyText"/>
        <w:spacing w:before="165" w:line="280" w:lineRule="exact"/>
        <w:ind w:left="714" w:right="327"/>
      </w:pPr>
      <w:r>
        <w:rPr>
          <w:color w:val="231F20"/>
          <w:w w:val="85"/>
        </w:rPr>
        <w:t>Most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Island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is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developed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as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single-family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residential.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Many</w:t>
      </w:r>
      <w:r>
        <w:rPr>
          <w:color w:val="231F20"/>
          <w:spacing w:val="-42"/>
          <w:w w:val="85"/>
        </w:rPr>
        <w:t xml:space="preserve"> </w:t>
      </w:r>
      <w:del w:id="781" w:author="Charles Drayton" w:date="2024-05-09T08:52:00Z" w16du:dateUtc="2024-05-09T12:52:00Z">
        <w:r w:rsidR="00C40C3F">
          <w:rPr>
            <w:color w:val="231F20"/>
            <w:w w:val="85"/>
          </w:rPr>
          <w:delText>desination</w:delText>
        </w:r>
      </w:del>
      <w:ins w:id="782" w:author="Charles Drayton" w:date="2024-05-09T08:52:00Z" w16du:dateUtc="2024-05-09T12:52:00Z">
        <w:r w:rsidR="00711944">
          <w:rPr>
            <w:color w:val="231F20"/>
            <w:w w:val="85"/>
          </w:rPr>
          <w:t>destination</w:t>
        </w:r>
      </w:ins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beach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areas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face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threat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 xml:space="preserve">of </w:t>
      </w:r>
      <w:r>
        <w:rPr>
          <w:color w:val="231F20"/>
          <w:w w:val="80"/>
        </w:rPr>
        <w:t>becoming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commercial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resort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areas.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an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effort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preserve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residential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character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spacing w:val="-8"/>
          <w:w w:val="80"/>
        </w:rPr>
        <w:t>Town,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9"/>
          <w:w w:val="80"/>
        </w:rPr>
        <w:t xml:space="preserve"> </w:t>
      </w:r>
      <w:ins w:id="783" w:author="Charles Drayton" w:date="2024-05-09T08:52:00Z" w16du:dateUtc="2024-05-09T12:52:00Z">
        <w:r w:rsidR="005E51FC">
          <w:rPr>
            <w:color w:val="231F20"/>
            <w:spacing w:val="-19"/>
            <w:w w:val="80"/>
          </w:rPr>
          <w:t xml:space="preserve">permitted </w:t>
        </w:r>
      </w:ins>
      <w:r>
        <w:rPr>
          <w:color w:val="231F20"/>
          <w:w w:val="80"/>
        </w:rPr>
        <w:t>Residential District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(RS)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uses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are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limited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following:</w:t>
      </w:r>
    </w:p>
    <w:p w14:paraId="4E41CDE6" w14:textId="421ACCBD" w:rsidR="003024D0" w:rsidRDefault="00C40C3F">
      <w:pPr>
        <w:pStyle w:val="ListParagraph"/>
        <w:numPr>
          <w:ilvl w:val="1"/>
          <w:numId w:val="2"/>
        </w:numPr>
        <w:tabs>
          <w:tab w:val="left" w:pos="1075"/>
        </w:tabs>
        <w:spacing w:before="128" w:line="273" w:lineRule="auto"/>
        <w:ind w:right="790"/>
        <w:rPr>
          <w:rFonts w:ascii="Bookman Old Style" w:eastAsia="Bookman Old Style" w:hAnsi="Bookman Old Style" w:cs="Bookman Old Style"/>
          <w:sz w:val="24"/>
          <w:szCs w:val="24"/>
        </w:rPr>
        <w:pPrChange w:id="784" w:author="Charles Drayton" w:date="2024-05-09T08:52:00Z" w16du:dateUtc="2024-05-09T12:52:00Z">
          <w:pPr>
            <w:pStyle w:val="ListParagraph"/>
            <w:numPr>
              <w:ilvl w:val="1"/>
              <w:numId w:val="4"/>
            </w:numPr>
            <w:tabs>
              <w:tab w:val="left" w:pos="1075"/>
            </w:tabs>
            <w:spacing w:before="128" w:line="273" w:lineRule="auto"/>
            <w:ind w:left="1074" w:right="790" w:hanging="270"/>
          </w:pPr>
        </w:pPrChange>
      </w:pPr>
      <w:del w:id="785" w:author="Charles Drayton" w:date="2024-05-09T08:52:00Z" w16du:dateUtc="2024-05-09T12:52:00Z">
        <w:r>
          <w:pict w14:anchorId="0B89D771">
            <v:group id="_x0000_s2671" style="position:absolute;left:0;text-align:left;margin-left:46.15pt;margin-top:13pt;width:2.7pt;height:2.6pt;z-index:-17600;mso-position-horizontal-relative:page" coordorigin="923,260" coordsize="54,52">
              <v:shape id="_x0000_s2672" style="position:absolute;left:923;top:260;width:54;height:52" coordorigin="923,260" coordsize="54,52" path="m949,312r16,l976,301r,-15l976,271,965,260r-16,l934,260r-11,11l923,286r,15l934,312r15,xe" filled="f" strokecolor="#f04b41" strokeweight="2pt">
                <v:path arrowok="t"/>
              </v:shape>
              <w10:wrap anchorx="page"/>
            </v:group>
          </w:pict>
        </w:r>
      </w:del>
      <w:ins w:id="786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440" behindDoc="1" locked="0" layoutInCell="1" allowOverlap="1" wp14:anchorId="743EEC93" wp14:editId="651AA67A">
                  <wp:simplePos x="0" y="0"/>
                  <wp:positionH relativeFrom="page">
                    <wp:posOffset>586105</wp:posOffset>
                  </wp:positionH>
                  <wp:positionV relativeFrom="paragraph">
                    <wp:posOffset>165100</wp:posOffset>
                  </wp:positionV>
                  <wp:extent cx="34290" cy="33020"/>
                  <wp:effectExtent l="14605" t="16510" r="17780" b="17145"/>
                  <wp:wrapNone/>
                  <wp:docPr id="1768229825" name="Group 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923" y="260"/>
                            <a:chExt cx="54" cy="52"/>
                          </a:xfrm>
                        </wpg:grpSpPr>
                        <wps:wsp>
                          <wps:cNvPr id="1883920563" name="Freeform 125"/>
                          <wps:cNvSpPr>
                            <a:spLocks/>
                          </wps:cNvSpPr>
                          <wps:spPr bwMode="auto">
                            <a:xfrm>
                              <a:off x="923" y="260"/>
                              <a:ext cx="54" cy="52"/>
                            </a:xfrm>
                            <a:custGeom>
                              <a:avLst/>
                              <a:gdLst>
                                <a:gd name="T0" fmla="+- 0 949 923"/>
                                <a:gd name="T1" fmla="*/ T0 w 54"/>
                                <a:gd name="T2" fmla="+- 0 312 260"/>
                                <a:gd name="T3" fmla="*/ 312 h 52"/>
                                <a:gd name="T4" fmla="+- 0 965 923"/>
                                <a:gd name="T5" fmla="*/ T4 w 54"/>
                                <a:gd name="T6" fmla="+- 0 312 260"/>
                                <a:gd name="T7" fmla="*/ 312 h 52"/>
                                <a:gd name="T8" fmla="+- 0 976 923"/>
                                <a:gd name="T9" fmla="*/ T8 w 54"/>
                                <a:gd name="T10" fmla="+- 0 301 260"/>
                                <a:gd name="T11" fmla="*/ 301 h 52"/>
                                <a:gd name="T12" fmla="+- 0 976 923"/>
                                <a:gd name="T13" fmla="*/ T12 w 54"/>
                                <a:gd name="T14" fmla="+- 0 286 260"/>
                                <a:gd name="T15" fmla="*/ 286 h 52"/>
                                <a:gd name="T16" fmla="+- 0 976 923"/>
                                <a:gd name="T17" fmla="*/ T16 w 54"/>
                                <a:gd name="T18" fmla="+- 0 271 260"/>
                                <a:gd name="T19" fmla="*/ 271 h 52"/>
                                <a:gd name="T20" fmla="+- 0 965 923"/>
                                <a:gd name="T21" fmla="*/ T20 w 54"/>
                                <a:gd name="T22" fmla="+- 0 260 260"/>
                                <a:gd name="T23" fmla="*/ 260 h 52"/>
                                <a:gd name="T24" fmla="+- 0 949 923"/>
                                <a:gd name="T25" fmla="*/ T24 w 54"/>
                                <a:gd name="T26" fmla="+- 0 260 260"/>
                                <a:gd name="T27" fmla="*/ 260 h 52"/>
                                <a:gd name="T28" fmla="+- 0 934 923"/>
                                <a:gd name="T29" fmla="*/ T28 w 54"/>
                                <a:gd name="T30" fmla="+- 0 260 260"/>
                                <a:gd name="T31" fmla="*/ 260 h 52"/>
                                <a:gd name="T32" fmla="+- 0 923 923"/>
                                <a:gd name="T33" fmla="*/ T32 w 54"/>
                                <a:gd name="T34" fmla="+- 0 271 260"/>
                                <a:gd name="T35" fmla="*/ 271 h 52"/>
                                <a:gd name="T36" fmla="+- 0 923 923"/>
                                <a:gd name="T37" fmla="*/ T36 w 54"/>
                                <a:gd name="T38" fmla="+- 0 286 260"/>
                                <a:gd name="T39" fmla="*/ 286 h 52"/>
                                <a:gd name="T40" fmla="+- 0 923 923"/>
                                <a:gd name="T41" fmla="*/ T40 w 54"/>
                                <a:gd name="T42" fmla="+- 0 301 260"/>
                                <a:gd name="T43" fmla="*/ 301 h 52"/>
                                <a:gd name="T44" fmla="+- 0 934 923"/>
                                <a:gd name="T45" fmla="*/ T44 w 54"/>
                                <a:gd name="T46" fmla="+- 0 312 260"/>
                                <a:gd name="T47" fmla="*/ 312 h 52"/>
                                <a:gd name="T48" fmla="+- 0 949 923"/>
                                <a:gd name="T49" fmla="*/ T48 w 54"/>
                                <a:gd name="T50" fmla="+- 0 312 260"/>
                                <a:gd name="T51" fmla="*/ 31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4B1631A" id="Group 124" o:spid="_x0000_s1026" style="position:absolute;margin-left:46.15pt;margin-top:13pt;width:2.7pt;height:2.6pt;z-index:-60040;mso-position-horizontal-relative:page" coordorigin="923,26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vD6QQAAIgRAAAOAAAAZHJzL2Uyb0RvYy54bWykmNtu4zYQhu8L9B0IXbbYWEcnNuIs2t3N&#10;osC2XWDVB6B1RmVRJeU46dN3hhQVMiFjY3tj0ebv0T8fRzzo9v3joScPFRcdG3ZBdBUGpBoKVnZD&#10;swv+yu/f3QRETHQoac+Gahc8VSJ4f/fjD7encVvFrGV9WXECQQaxPY27oJ2mcbtaiaKtDlRcsbEa&#10;oLNm/EAn+MqbVcnpCaIf+lUchuvVifFy5KyohIBfP6rO4E7Gr+uqmP6sa1FNpN8F4G2Sn1x+7vFz&#10;dXdLtw2nY9sVsw36HS4OtBvgpkuoj3Si5Mi7V6EOXcGZYPV0VbDDitV1V1QyB8gmCl9k85mz4yhz&#10;abanZlwwAdoXnL47bPHHw2c+fhu/cuUeml9Y8bcALqvT2GzNfvzeKDHZn35nJYwnPU5MJv5Y8wOG&#10;gJTIo+T7tPCtHidSwI9JGm9gEAroSZIwnukXLQwR/mcTJwGBvni99Hya/5ml6m9ZjCO2olt1O2lx&#10;toRDDjUknjGJ/4fpW0vHStIXiOErJ10JJX5zk2ziMFuD14EeAME9ryosUBLFGbpDG6DXTIUJ1OhB&#10;mQDuZ1G+wqJxeqDQbXEU0+eKyfGgD1/EpKq8hJYc5XJ2nsNg1IceCv7ndyQkm3RD8GazWosiLfpp&#10;RfKQnAjc94Uk1hIZJ4lisoxhs9wMgKmbQRyUtESNJjw0iwaG2TS0zlyGMi1CQ6nT0FpL3jJ0rUVv&#10;GILpyzR0vXYZ2mgRGrpxGops1EkYuRBFJmvUuBhFNu2N21Nk4s4Bt2vcIpt3fLN2ujKBo8bpykbu&#10;c2Uyz6O125UNPb52szKpo8blCuYYa/zcBRWb2PPYU+M2dihwFyucwpYqR43TlY3d89zBbPIcKo/d&#10;hR7b2H2uTOxeVzb2TZK6aj02seexu9oTG7vHVWJi97lKbOwwP7lcJSb2PHFXe2Jj99RVYmL31VVi&#10;Y/e5MrHnibvaExu75xlMTOy+ZzC1sXtcpSb2PHVXe2pj98xXqYndN1+lNnZPXaUm9jx1V3tqY/cs&#10;NKmJ3bvS2Ng9z2BqYs9Td7VnNnaPq8zEbrqC3Uyjl2ba6tW6eBzm5RpahOJ2OpQbrZEJ3CzlEA72&#10;SrlcriEEqHBt94gBLoqv593T22LIGcWwGMEyfzY0LjRSLjc/5+UwOFK+uSg6Ts0oV9uSs9FxzpTy&#10;yzLFyQzlMBNdkirOMlJ+WarJnCo8u5dEx+cSo8NDdZF8ThWq/SL5nCqUoSFXQOdC43BaenlO4gGB&#10;c9Ie/0O3I52wPnWTnHYB7kFbuMSyNg/socqZ7J+wSHF1gpSWXftzfz+YOpxtTJ3u1ddRRssUfuCk&#10;MtC9+mqp4NYXqJYa1zH0VcWafcnjCKDSnfqqRHOSb4twZwcZvi2CeQQ0Zzwp0Zn0lOgMqdnTMjo6&#10;LX210nulKnomKoUY60LOFEuBYF0Zh5CB3Xd9D2JkiGUTZ2mopjPB+q7EXuwUvNl/6Dl5oHBcvw/T&#10;X5cMLBkci4dSRmsrWn6a2xPtetWWQyUPsOqIpc5ke1Y+wXGLM/USAF5aQKNl/N+AnOAFwC4Q/xwp&#10;rwLS/zbA0XETpbieTvJLml3jVpKbPXuzhw4FhNoFUwBzNTY/TOotw3HkXdPCnSL5hAzsFzgx1x0e&#10;yeD0KrbK1fwFTq+yJY/70LLeJ5jfper5BcrdfwAAAP//AwBQSwMEFAAGAAgAAAAhACJuBsrfAAAA&#10;BwEAAA8AAABkcnMvZG93bnJldi54bWxMj09Lw0AUxO+C32F5gje7+YOtjXkppainItgKpbdt9jUJ&#10;zb4N2W2SfnvXkx6HGWZ+k68m04qBetdYRohnEQji0uqGK4Tv/fvTCwjnFWvVWiaEGzlYFfd3ucq0&#10;HfmLhp2vRChhlymE2vsuk9KVNRnlZrYjDt7Z9kb5IPtK6l6Nody0MomiuTSq4bBQq442NZWX3dUg&#10;fIxqXKfx27C9nDe34/7587CNCfHxYVq/gvA0+b8w/OIHdCgC08leWTvRIiyTNCQRknm4FPzlYgHi&#10;hJDGCcgil//5ix8AAAD//wMAUEsBAi0AFAAGAAgAAAAhALaDOJL+AAAA4QEAABMAAAAAAAAAAAAA&#10;AAAAAAAAAFtDb250ZW50X1R5cGVzXS54bWxQSwECLQAUAAYACAAAACEAOP0h/9YAAACUAQAACwAA&#10;AAAAAAAAAAAAAAAvAQAAX3JlbHMvLnJlbHNQSwECLQAUAAYACAAAACEAoJVLw+kEAACIEQAADgAA&#10;AAAAAAAAAAAAAAAuAgAAZHJzL2Uyb0RvYy54bWxQSwECLQAUAAYACAAAACEAIm4Gyt8AAAAHAQAA&#10;DwAAAAAAAAAAAAAAAABDBwAAZHJzL2Rvd25yZXYueG1sUEsFBgAAAAAEAAQA8wAAAE8IAAAAAA==&#10;">
                  <v:shape id="Freeform 125" o:spid="_x0000_s1027" style="position:absolute;left:923;top:26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+U1yAAAAOMAAAAPAAAAZHJzL2Rvd25yZXYueG1sRE9fa8Iw&#10;EH8X9h3CDXzTdAaldkYZg4GDDVk39nw0Z1vaXLomavXTm4Hg4/3+32oz2FYcqfe1Yw1P0wQEceFM&#10;zaWGn++3SQrCB2SDrWPScCYPm/XDaIWZcSf+omMeShFD2GeooQqhy6T0RUUW/dR1xJHbu95iiGdf&#10;StPjKYbbVs6SZCEt1hwbKuzotaKiyQ9Wg1qGwznfFZf35lP9qfk+bdTvh9bjx+HlGUSgIdzFN/fW&#10;xPlpqpazZL5Q8P9TBECurwAAAP//AwBQSwECLQAUAAYACAAAACEA2+H2y+4AAACFAQAAEwAAAAAA&#10;AAAAAAAAAAAAAAAAW0NvbnRlbnRfVHlwZXNdLnhtbFBLAQItABQABgAIAAAAIQBa9CxbvwAAABUB&#10;AAALAAAAAAAAAAAAAAAAAB8BAABfcmVscy8ucmVsc1BLAQItABQABgAIAAAAIQBRT+U1yAAAAOMA&#10;AAAPAAAAAAAAAAAAAAAAAAcCAABkcnMvZG93bnJldi54bWxQSwUGAAAAAAMAAwC3AAAA/AIAAAAA&#10;" path="m26,52r16,l53,41r,-15l53,11,42,,26,,11,,,11,,26,,41,11,52r15,xe" filled="f" strokecolor="#f04b41" strokeweight="2pt">
                    <v:path arrowok="t" o:connecttype="custom" o:connectlocs="26,312;42,312;53,301;53,286;53,271;42,260;26,260;11,260;0,271;0,286;0,301;11,312;26,31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One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single-family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detached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dwelling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(other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than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manufactured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homes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such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as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trailers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and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mobile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homes</w:t>
      </w:r>
      <w:r w:rsidR="009F56FA">
        <w:rPr>
          <w:rFonts w:ascii="Bookman Old Style"/>
          <w:i/>
          <w:color w:val="414042"/>
          <w:spacing w:val="-1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or industrialized</w:t>
      </w:r>
      <w:r w:rsidR="009F56FA">
        <w:rPr>
          <w:rFonts w:ascii="Bookman Old Style"/>
          <w:i/>
          <w:color w:val="414042"/>
          <w:spacing w:val="-3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facilities)</w:t>
      </w:r>
      <w:r w:rsidR="009F56FA">
        <w:rPr>
          <w:rFonts w:ascii="Bookman Old Style"/>
          <w:i/>
          <w:color w:val="414042"/>
          <w:spacing w:val="-3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per</w:t>
      </w:r>
      <w:r w:rsidR="009F56FA">
        <w:rPr>
          <w:rFonts w:ascii="Bookman Old Style"/>
          <w:i/>
          <w:color w:val="414042"/>
          <w:spacing w:val="-39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lot</w:t>
      </w:r>
      <w:ins w:id="787" w:author="Charles Drayton" w:date="2024-05-09T08:52:00Z" w16du:dateUtc="2024-05-09T12:52:00Z">
        <w:r w:rsidR="005E51FC">
          <w:rPr>
            <w:rFonts w:ascii="Bookman Old Style"/>
            <w:i/>
            <w:color w:val="414042"/>
            <w:w w:val="80"/>
            <w:sz w:val="24"/>
          </w:rPr>
          <w:t>,</w:t>
        </w:r>
      </w:ins>
    </w:p>
    <w:p w14:paraId="4D84DE06" w14:textId="774EFEAC" w:rsidR="003024D0" w:rsidRDefault="00C40C3F">
      <w:pPr>
        <w:pStyle w:val="ListParagraph"/>
        <w:numPr>
          <w:ilvl w:val="1"/>
          <w:numId w:val="2"/>
        </w:numPr>
        <w:tabs>
          <w:tab w:val="left" w:pos="1075"/>
        </w:tabs>
        <w:spacing w:before="1"/>
        <w:rPr>
          <w:rFonts w:ascii="Bookman Old Style" w:eastAsia="Bookman Old Style" w:hAnsi="Bookman Old Style" w:cs="Bookman Old Style"/>
          <w:sz w:val="24"/>
          <w:szCs w:val="24"/>
        </w:rPr>
        <w:pPrChange w:id="788" w:author="Charles Drayton" w:date="2024-05-09T08:52:00Z" w16du:dateUtc="2024-05-09T12:52:00Z">
          <w:pPr>
            <w:pStyle w:val="ListParagraph"/>
            <w:numPr>
              <w:ilvl w:val="1"/>
              <w:numId w:val="4"/>
            </w:numPr>
            <w:tabs>
              <w:tab w:val="left" w:pos="1075"/>
            </w:tabs>
            <w:spacing w:before="1"/>
            <w:ind w:left="1074" w:hanging="270"/>
          </w:pPr>
        </w:pPrChange>
      </w:pPr>
      <w:del w:id="789" w:author="Charles Drayton" w:date="2024-05-09T08:52:00Z" w16du:dateUtc="2024-05-09T12:52:00Z">
        <w:r>
          <w:pict w14:anchorId="192D3B77">
            <v:group id="_x0000_s2673" style="position:absolute;left:0;text-align:left;margin-left:46.15pt;margin-top:6.65pt;width:2.7pt;height:2.6pt;z-index:-15552;mso-position-horizontal-relative:page" coordorigin="923,133" coordsize="54,52">
              <v:shape id="_x0000_s2674" style="position:absolute;left:923;top:133;width:54;height:52" coordorigin="923,133" coordsize="54,52" path="m949,185r16,l976,174r,-15l976,144,965,133r-16,l934,133r-11,11l923,159r,15l934,185r15,xe" filled="f" strokecolor="#f04b41" strokeweight="2pt">
                <v:path arrowok="t"/>
              </v:shape>
              <w10:wrap anchorx="page"/>
            </v:group>
          </w:pict>
        </w:r>
      </w:del>
      <w:ins w:id="790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464" behindDoc="1" locked="0" layoutInCell="1" allowOverlap="1" wp14:anchorId="2D06A722" wp14:editId="0F4DC22F">
                  <wp:simplePos x="0" y="0"/>
                  <wp:positionH relativeFrom="page">
                    <wp:posOffset>586105</wp:posOffset>
                  </wp:positionH>
                  <wp:positionV relativeFrom="paragraph">
                    <wp:posOffset>84455</wp:posOffset>
                  </wp:positionV>
                  <wp:extent cx="34290" cy="33020"/>
                  <wp:effectExtent l="14605" t="13970" r="17780" b="19685"/>
                  <wp:wrapNone/>
                  <wp:docPr id="1417831184" name="Group 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923" y="133"/>
                            <a:chExt cx="54" cy="52"/>
                          </a:xfrm>
                        </wpg:grpSpPr>
                        <wps:wsp>
                          <wps:cNvPr id="233443484" name="Freeform 123"/>
                          <wps:cNvSpPr>
                            <a:spLocks/>
                          </wps:cNvSpPr>
                          <wps:spPr bwMode="auto">
                            <a:xfrm>
                              <a:off x="923" y="133"/>
                              <a:ext cx="54" cy="52"/>
                            </a:xfrm>
                            <a:custGeom>
                              <a:avLst/>
                              <a:gdLst>
                                <a:gd name="T0" fmla="+- 0 949 923"/>
                                <a:gd name="T1" fmla="*/ T0 w 54"/>
                                <a:gd name="T2" fmla="+- 0 185 133"/>
                                <a:gd name="T3" fmla="*/ 185 h 52"/>
                                <a:gd name="T4" fmla="+- 0 965 923"/>
                                <a:gd name="T5" fmla="*/ T4 w 54"/>
                                <a:gd name="T6" fmla="+- 0 185 133"/>
                                <a:gd name="T7" fmla="*/ 185 h 52"/>
                                <a:gd name="T8" fmla="+- 0 976 923"/>
                                <a:gd name="T9" fmla="*/ T8 w 54"/>
                                <a:gd name="T10" fmla="+- 0 174 133"/>
                                <a:gd name="T11" fmla="*/ 174 h 52"/>
                                <a:gd name="T12" fmla="+- 0 976 923"/>
                                <a:gd name="T13" fmla="*/ T12 w 54"/>
                                <a:gd name="T14" fmla="+- 0 159 133"/>
                                <a:gd name="T15" fmla="*/ 159 h 52"/>
                                <a:gd name="T16" fmla="+- 0 976 923"/>
                                <a:gd name="T17" fmla="*/ T16 w 54"/>
                                <a:gd name="T18" fmla="+- 0 144 133"/>
                                <a:gd name="T19" fmla="*/ 144 h 52"/>
                                <a:gd name="T20" fmla="+- 0 965 923"/>
                                <a:gd name="T21" fmla="*/ T20 w 54"/>
                                <a:gd name="T22" fmla="+- 0 133 133"/>
                                <a:gd name="T23" fmla="*/ 133 h 52"/>
                                <a:gd name="T24" fmla="+- 0 949 923"/>
                                <a:gd name="T25" fmla="*/ T24 w 54"/>
                                <a:gd name="T26" fmla="+- 0 133 133"/>
                                <a:gd name="T27" fmla="*/ 133 h 52"/>
                                <a:gd name="T28" fmla="+- 0 934 923"/>
                                <a:gd name="T29" fmla="*/ T28 w 54"/>
                                <a:gd name="T30" fmla="+- 0 133 133"/>
                                <a:gd name="T31" fmla="*/ 133 h 52"/>
                                <a:gd name="T32" fmla="+- 0 923 923"/>
                                <a:gd name="T33" fmla="*/ T32 w 54"/>
                                <a:gd name="T34" fmla="+- 0 144 133"/>
                                <a:gd name="T35" fmla="*/ 144 h 52"/>
                                <a:gd name="T36" fmla="+- 0 923 923"/>
                                <a:gd name="T37" fmla="*/ T36 w 54"/>
                                <a:gd name="T38" fmla="+- 0 159 133"/>
                                <a:gd name="T39" fmla="*/ 159 h 52"/>
                                <a:gd name="T40" fmla="+- 0 923 923"/>
                                <a:gd name="T41" fmla="*/ T40 w 54"/>
                                <a:gd name="T42" fmla="+- 0 174 133"/>
                                <a:gd name="T43" fmla="*/ 174 h 52"/>
                                <a:gd name="T44" fmla="+- 0 934 923"/>
                                <a:gd name="T45" fmla="*/ T44 w 54"/>
                                <a:gd name="T46" fmla="+- 0 185 133"/>
                                <a:gd name="T47" fmla="*/ 185 h 52"/>
                                <a:gd name="T48" fmla="+- 0 949 923"/>
                                <a:gd name="T49" fmla="*/ T48 w 54"/>
                                <a:gd name="T50" fmla="+- 0 185 133"/>
                                <a:gd name="T51" fmla="*/ 185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3F7DF75E" id="Group 122" o:spid="_x0000_s1026" style="position:absolute;margin-left:46.15pt;margin-top:6.65pt;width:2.7pt;height:2.6pt;z-index:-60016;mso-position-horizontal-relative:page" coordorigin="923,133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Cb+6gQAAIcRAAAOAAAAZHJzL2Uyb0RvYy54bWykmF1v2zYUhu8H7D8QutzQ2JKoJDbiFFvb&#10;BAO6rUDVH0DrG5NEjZTjZL9+55CiQiZUbLQ3FmW+ot7z8PBLN+8fu5Y8FEI2vN8F4cU6IEWf8bzp&#10;q13wLb17dx0QObI+Zy3vi13wVMjg/e3PP90ch20R8Zq3eSEINNLL7XHYBfU4DtvVSmZ10TF5wYei&#10;h8qSi46NcCuqVS7YEVrv2lW0Xl+ujlzkg+BZISX8+1FXBreq/bIssvHvspTFSNpdAN5G9SvU7x5/&#10;V7c3bFsJNtRNNtlg3+GiY00PL52b+shGRg6iedVU12SCS16OFxnvVrwsm6xQMUA04fpFNPeCHwYV&#10;S7U9VsOMCdC+4PTdzWZ/PdyL4evwRWj3UPzMs38kcFkdh2pr1+N9pcVkf/yT59Cf7DByFfhjKTps&#10;AkIij4rv08y3eBxJBn/GNNpAJ2RQE8fraKKf1dBF+MwmigMCdWEc637J6k/TkwnVjyUR1qzYVr9O&#10;WZwsYZdDDslnTPLHMH2t2VAo+hIxfBGkyXdBFMeUxvQaDPWsAwJ3oigwP0kI9sEcugC5QSptnlYN&#10;yiRgP0nyFRVDc4EJ22YHOd4XXHUHe/gsR53kOZRUJ+eT8xT6ouxayPdf35E12dANwZdNaiMKjeiX&#10;FUnX5EjgvS8kkZGodsLrhMxdWM0vg77VL4N2UFIT3ZkwZmYNQLUNXSY+Q4kRoSHqNXRpJG8ZujKi&#10;NwzB7GUburr0GdoYERq69hoKXdThFfUhCm3WqPExCl3aG7+n0MadhpHflcs7TDZeVzZw1HhduciX&#10;XNnM0/DS78qFHlI/K5s6anyuYIpx+s+fUJGNPY0WctzFDgnuY4Uz2HOWg8brysW+MO4iG3sa+RM9&#10;crEvubKxo8brysW+iakv1yMbexr5sz12sS+4im3sS65iFzvMTz5XsGA8Y09jf7bHLvaFvIpt7Et5&#10;FbvYl1zZ2NPYn+2xi31hDMY29qUxSF3sC66ojT2l/mynLvaF+Yra2JfmK+piX8gramNPYTj71hnq&#10;Yl9YaKiNfXGlcbEvjEFqY0+pP9sTF/uCq8TGbruCzUxllmZWm9U6e+yn5RpKhOFueq32WQOXuFdK&#10;oTnYKqVquYYmQIVr+4IY4KL4ato8vS2GmFEMixEs8yebxoVGyZPz5NA5Sr45S45TM8r1tuSkGZwz&#10;lfy8SHEyQznMROeEirOMkp8XajyFCmP3nNZxXGLrMKjOkk+hQrafJZ9ChTS05BrolGgCDksvj0ki&#10;IHBM2uMzbDuwEfPTFMlxF+AetIZLpHKz4w9FylX9iEmKqxOENG/an+vb3tbhbGPrTK25Dqq1ROMH&#10;TjoCU2uujgpefYZqznHThrnqtiZf6pwCqEyluWrRFOTbItzZQYRvi2AeAc0JT1p0IjwtOkFq8jT3&#10;jgnLXJ3wXqmylstCI8a8UDPFnCCYV9YhpOd3TduCGBli2kQJXevpTPK2ybEWK6Wo9h9aQR4YnNbv&#10;1vT3OQJHBqfiPlet1QXLP03lkTWtLquuUudXfcTSZ7I9z5/guCW4/gYA3yygUHPxX0COcP7fBfLf&#10;AxNFQNo/ejg5bmDtB4yjuqHJFW4lhV2zt2tYn0FTu2AMYK7G4odRf2Q4DKKpanhTqEZIz3+DA3PZ&#10;4JEMDq9yq11NN3B4VSV12oeS8znBvleq5+8nt/8DAAD//wMAUEsDBBQABgAIAAAAIQCbhNLg3QAA&#10;AAcBAAAPAAAAZHJzL2Rvd25yZXYueG1sTI5Ba8JAEIXvhf6HZYTe6iYGq8ZsRKTtSQrVQultzI5J&#10;MLsbsmsS/32np3oa3rzHe1+2GU0jeup87ayCeBqBIFs4XdtSwdfx7XkJwge0GhtnScGNPGzyx4cM&#10;U+0G+0n9IZSCS6xPUUEVQptK6YuKDPqpa8myd3adwcCyK6XucOBy08hZFL1Ig7XlhQpb2lVUXA5X&#10;o+B9wGGbxK/9/nLe3X6O84/vfUxKPU3G7RpEoDH8h+EPn9EhZ6aTu1rtRaNgNUs4yf+EL/urxQLE&#10;ifVyDjLP5D1//gsAAP//AwBQSwECLQAUAAYACAAAACEAtoM4kv4AAADhAQAAEwAAAAAAAAAAAAAA&#10;AAAAAAAAW0NvbnRlbnRfVHlwZXNdLnhtbFBLAQItABQABgAIAAAAIQA4/SH/1gAAAJQBAAALAAAA&#10;AAAAAAAAAAAAAC8BAABfcmVscy8ucmVsc1BLAQItABQABgAIAAAAIQCkbCb+6gQAAIcRAAAOAAAA&#10;AAAAAAAAAAAAAC4CAABkcnMvZTJvRG9jLnhtbFBLAQItABQABgAIAAAAIQCbhNLg3QAAAAcBAAAP&#10;AAAAAAAAAAAAAAAAAEQHAABkcnMvZG93bnJldi54bWxQSwUGAAAAAAQABADzAAAATggAAAAA&#10;">
                  <v:shape id="Freeform 123" o:spid="_x0000_s1027" style="position:absolute;left:923;top:133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nggywAAAOIAAAAPAAAAZHJzL2Rvd25yZXYueG1sRI9BS8NA&#10;FITvgv9heUJv7cZulBi7LSIUFCylUTw/sq9JSPZtzG7b1F/fFQoeh5n5hlmsRtuJIw2+cazhfpaA&#10;IC6dabjS8PW5nmYgfEA22DkmDWfysFre3iwwN+7EOzoWoRIRwj5HDXUIfS6lL2uy6GeuJ47e3g0W&#10;Q5RDJc2Apwi3nZwnyaO02HBcqLGn15rKtjhYDeopHM7Ftvx9bzfqRz3ss1Z9f2g9uRtfnkEEGsN/&#10;+Np+MxrmSqWpSrMU/i7FOyCXFwAAAP//AwBQSwECLQAUAAYACAAAACEA2+H2y+4AAACFAQAAEwAA&#10;AAAAAAAAAAAAAAAAAAAAW0NvbnRlbnRfVHlwZXNdLnhtbFBLAQItABQABgAIAAAAIQBa9CxbvwAA&#10;ABUBAAALAAAAAAAAAAAAAAAAAB8BAABfcmVscy8ucmVsc1BLAQItABQABgAIAAAAIQD3jnggywAA&#10;AOIAAAAPAAAAAAAAAAAAAAAAAAcCAABkcnMvZG93bnJldi54bWxQSwUGAAAAAAMAAwC3AAAA/wIA&#10;AAAA&#10;" path="m26,52r16,l53,41r,-15l53,11,42,,26,,11,,,11,,26,,41,11,52r15,xe" filled="f" strokecolor="#f04b41" strokeweight="2pt">
                    <v:path arrowok="t" o:connecttype="custom" o:connectlocs="26,185;42,185;53,174;53,159;53,144;42,133;26,133;11,133;0,144;0,159;0,174;11,185;26,185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Publicly-owned</w:t>
      </w:r>
      <w:r w:rsidR="009F56FA"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facility</w:t>
      </w:r>
      <w:r w:rsidR="009F56FA"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or</w:t>
      </w:r>
      <w:r w:rsidR="009F56FA"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land</w:t>
      </w:r>
      <w:ins w:id="791" w:author="Charles Drayton" w:date="2024-05-09T08:52:00Z" w16du:dateUtc="2024-05-09T12:52:00Z">
        <w:r w:rsidR="005E51FC">
          <w:rPr>
            <w:rFonts w:ascii="Bookman Old Style"/>
            <w:i/>
            <w:color w:val="414042"/>
            <w:w w:val="80"/>
            <w:sz w:val="24"/>
          </w:rPr>
          <w:t>, or</w:t>
        </w:r>
      </w:ins>
    </w:p>
    <w:p w14:paraId="7D46747A" w14:textId="385522E5" w:rsidR="003024D0" w:rsidRPr="00C40C3F" w:rsidRDefault="00C40C3F">
      <w:pPr>
        <w:pStyle w:val="ListParagraph"/>
        <w:numPr>
          <w:ilvl w:val="1"/>
          <w:numId w:val="2"/>
        </w:numPr>
        <w:tabs>
          <w:tab w:val="left" w:pos="1075"/>
        </w:tabs>
        <w:spacing w:before="38" w:line="273" w:lineRule="auto"/>
        <w:ind w:right="553"/>
        <w:rPr>
          <w:rFonts w:ascii="Bookman Old Style" w:eastAsia="Bookman Old Style" w:hAnsi="Bookman Old Style" w:cs="Bookman Old Style"/>
          <w:sz w:val="24"/>
          <w:szCs w:val="24"/>
        </w:rPr>
        <w:pPrChange w:id="792" w:author="Charles Drayton" w:date="2024-05-09T08:52:00Z" w16du:dateUtc="2024-05-09T12:52:00Z">
          <w:pPr>
            <w:pStyle w:val="ListParagraph"/>
            <w:numPr>
              <w:ilvl w:val="1"/>
              <w:numId w:val="4"/>
            </w:numPr>
            <w:tabs>
              <w:tab w:val="left" w:pos="1075"/>
            </w:tabs>
            <w:spacing w:before="38" w:line="273" w:lineRule="auto"/>
            <w:ind w:left="1074" w:right="553" w:hanging="270"/>
          </w:pPr>
        </w:pPrChange>
      </w:pPr>
      <w:del w:id="793" w:author="Charles Drayton" w:date="2024-05-09T08:52:00Z" w16du:dateUtc="2024-05-09T12:52:00Z">
        <w:r>
          <w:pict w14:anchorId="2C8D0066">
            <v:group id="_x0000_s2675" style="position:absolute;left:0;text-align:left;margin-left:46.15pt;margin-top:8.5pt;width:2.7pt;height:2.6pt;z-index:-13504;mso-position-horizontal-relative:page" coordorigin="923,170" coordsize="54,52">
              <v:shape id="_x0000_s2676" style="position:absolute;left:923;top:170;width:54;height:52" coordorigin="923,170" coordsize="54,52" path="m949,222r16,l976,211r,-15l976,181,965,170r-16,l934,170r-11,11l923,196r,15l934,222r15,xe" filled="f" strokecolor="#f04b41" strokeweight="2pt">
                <v:path arrowok="t"/>
              </v:shape>
              <w10:wrap anchorx="page"/>
            </v:group>
          </w:pict>
        </w:r>
      </w:del>
      <w:ins w:id="794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488" behindDoc="1" locked="0" layoutInCell="1" allowOverlap="1" wp14:anchorId="73469432" wp14:editId="1F65480B">
                  <wp:simplePos x="0" y="0"/>
                  <wp:positionH relativeFrom="page">
                    <wp:posOffset>586105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14605" t="17145" r="17780" b="16510"/>
                  <wp:wrapNone/>
                  <wp:docPr id="950531469" name="Group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923" y="170"/>
                            <a:chExt cx="54" cy="52"/>
                          </a:xfrm>
                        </wpg:grpSpPr>
                        <wps:wsp>
                          <wps:cNvPr id="64420342" name="Freeform 121"/>
                          <wps:cNvSpPr>
                            <a:spLocks/>
                          </wps:cNvSpPr>
                          <wps:spPr bwMode="auto">
                            <a:xfrm>
                              <a:off x="923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949 923"/>
                                <a:gd name="T1" fmla="*/ T0 w 54"/>
                                <a:gd name="T2" fmla="+- 0 222 170"/>
                                <a:gd name="T3" fmla="*/ 222 h 52"/>
                                <a:gd name="T4" fmla="+- 0 965 923"/>
                                <a:gd name="T5" fmla="*/ T4 w 54"/>
                                <a:gd name="T6" fmla="+- 0 222 170"/>
                                <a:gd name="T7" fmla="*/ 222 h 52"/>
                                <a:gd name="T8" fmla="+- 0 976 923"/>
                                <a:gd name="T9" fmla="*/ T8 w 54"/>
                                <a:gd name="T10" fmla="+- 0 211 170"/>
                                <a:gd name="T11" fmla="*/ 211 h 52"/>
                                <a:gd name="T12" fmla="+- 0 976 923"/>
                                <a:gd name="T13" fmla="*/ T12 w 54"/>
                                <a:gd name="T14" fmla="+- 0 196 170"/>
                                <a:gd name="T15" fmla="*/ 196 h 52"/>
                                <a:gd name="T16" fmla="+- 0 976 923"/>
                                <a:gd name="T17" fmla="*/ T16 w 54"/>
                                <a:gd name="T18" fmla="+- 0 181 170"/>
                                <a:gd name="T19" fmla="*/ 181 h 52"/>
                                <a:gd name="T20" fmla="+- 0 965 923"/>
                                <a:gd name="T21" fmla="*/ T20 w 54"/>
                                <a:gd name="T22" fmla="+- 0 170 170"/>
                                <a:gd name="T23" fmla="*/ 170 h 52"/>
                                <a:gd name="T24" fmla="+- 0 949 923"/>
                                <a:gd name="T25" fmla="*/ T24 w 54"/>
                                <a:gd name="T26" fmla="+- 0 170 170"/>
                                <a:gd name="T27" fmla="*/ 170 h 52"/>
                                <a:gd name="T28" fmla="+- 0 934 923"/>
                                <a:gd name="T29" fmla="*/ T28 w 54"/>
                                <a:gd name="T30" fmla="+- 0 170 170"/>
                                <a:gd name="T31" fmla="*/ 170 h 52"/>
                                <a:gd name="T32" fmla="+- 0 923 923"/>
                                <a:gd name="T33" fmla="*/ T32 w 54"/>
                                <a:gd name="T34" fmla="+- 0 181 170"/>
                                <a:gd name="T35" fmla="*/ 181 h 52"/>
                                <a:gd name="T36" fmla="+- 0 923 923"/>
                                <a:gd name="T37" fmla="*/ T36 w 54"/>
                                <a:gd name="T38" fmla="+- 0 196 170"/>
                                <a:gd name="T39" fmla="*/ 196 h 52"/>
                                <a:gd name="T40" fmla="+- 0 923 923"/>
                                <a:gd name="T41" fmla="*/ T40 w 54"/>
                                <a:gd name="T42" fmla="+- 0 211 170"/>
                                <a:gd name="T43" fmla="*/ 211 h 52"/>
                                <a:gd name="T44" fmla="+- 0 934 923"/>
                                <a:gd name="T45" fmla="*/ T44 w 54"/>
                                <a:gd name="T46" fmla="+- 0 222 170"/>
                                <a:gd name="T47" fmla="*/ 222 h 52"/>
                                <a:gd name="T48" fmla="+- 0 949 923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3E4E1FAC" id="Group 120" o:spid="_x0000_s1026" style="position:absolute;margin-left:46.15pt;margin-top:8.5pt;width:2.7pt;height:2.6pt;z-index:-59992;mso-position-horizontal-relative:page" coordorigin="923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Jkf6AQAAIYRAAAOAAAAZHJzL2Uyb0RvYy54bWykWNtu4zYQfS/QfyD02GJjXWgnNuIs2t3N&#10;osC2XWDVD6B1RyVRJeU46dd3hpQUMiFjY/tiUZ6j0ZnD4ZCj2/ePXUseCiEb3u+D6CoMSNFnPG/6&#10;ah/8ld6/uwmIHFmfs5b3xT54KmTw/u7HH25Pw66Iec3bvBAEnPRydxr2QT2Ow261kllddExe8aHo&#10;wVhy0bERbkW1ygU7gfeuXcVhuFmduMgHwbNCSvj3ozYGd8p/WRbZ+GdZymIk7T4AbqP6Fer3gL+r&#10;u1u2qwQb6iabaLDvYNGxpoeXLq4+spGRo2heueqaTHDJy/Eq492Kl2WTFSoGiCYKX0TzWfDjoGKp&#10;dqdqWGQCaV/o9N1usz8ePovh2/BVaPYw/MKzvyXosjoN1c60432lweRw+p3nMJ/sOHIV+GMpOnQB&#10;IZFHpe/Tom/xOJIM/kxovIVJyMCSJGE8qZ/VMEX4zDZOAgK26HqxfJqeXFP92DrGGVuxnX6dojhR&#10;wimHHJLPMsn/J9O3mg2FUl+iDF8FafJ9sKE0DiGQgPSsAwHuRVFgepIojpAbkgD0rKg05TQsCJOg&#10;+lkhX4kyi+mRhO2yoxw/F1zNBnv4Iked4zmM1BznE/MUpqLsWkj3n9+RkGzpluDLJvQMimbQTyuS&#10;huRE4L0vIKCF4SeOY7LMYLW8DKZWg8APQmqi5xKWzIKBSTYcbTdrF6H1DEJC1EloM0NUYB5C1zPo&#10;DUJQvExC1xsXoe0MQkI3TkKRLXUcRS6JIlNrxLg0imy1t25OkSl3GsVuVrbe0XbjZGUKjhgnK1ty&#10;HytT8zTauFnZokc3bq1M1RHjYgUVxpo/d0LBun1OzTT25LgtOyS4SyssYEuWI8bJypbds+5iU/Y0&#10;did6bMvuY2XK7mVly75NqCvXY1P2NHZne2LL7mGVmLL7WCW27FCfXKwSU/Y0cWd7YsvuyavElN2X&#10;V4ktu4+VKXuauLM9sWX3rMHElN23Bqktu4cVNWVPqTvbcXszCp+nXlFTdl+9orbsnryipuwpdWc7&#10;tWX31HVqyu7daWzZPWuQmrKn1J3ta1t2D6u1KbvJCs4y1bw1s3rerbPHftquYUQYHqZDdcwauMSj&#10;Ugru4KSUqu0aXAAK93YPGMRF8PV0dnobDDEjGDYj2ObPusaNRsHXl8FhchR8exEcSzPC9bHkLBms&#10;mQp+WaRYzBAOleiSULHKKPhloSZTqLB2L/GO6xK9w6K6CD6FCtl+EXwKFdLQgGtBp0QT0Cu97JJE&#10;QKBLOuAzbDewEfNzHpLTPsAzaA2XWOVmxx+KlCv7iEmKuxOEtJzZn+1tb+Kw2pi42TpfB+VtreUH&#10;nXQEs3W+Wih49QWoJcdnH/NV+5p4qWYEpJqN81WDpiDfBuHJDiJ8GwR1BDBnOGnQmfA06IxSE6dl&#10;duaw5qsV3itU1nJZaIkxL1SlWBIE88poQnp+37QtgFFDTJt4TUNdziRvmxytaJSiOnxoBXlg0Kzf&#10;h/TXJQILBk1xnytvdcHyT9N4ZE2rx2qqVPuqWyzdkx14/gTtluD6EwB8soBBzcW/ATlB+78P5D9H&#10;JoqAtL/10DhuI4r76ahu6Poaj5LCtBxMC+szcLUPxgBqNQ4/jPobw3EQTVXDmyK1Qnr+C/TLZYMt&#10;GfSucqdZTTfQu6qRavZhZH1NMO8V6vnzyd1/AAAA//8DAFBLAwQUAAYACAAAACEAg0tkNd4AAAAH&#10;AQAADwAAAGRycy9kb3ducmV2LnhtbEyPQUvDQBCF74L/YRnBm90kRWPTbEop6qkItoL0ts1Ok9Ds&#10;bMhuk/TfO57s8c17vPdNvppsKwbsfeNIQTyLQCCVzjRUKfjevz+9gvBBk9GtI1RwRQ+r4v4u15lx&#10;I33hsAuV4BLymVZQh9BlUvqyRqv9zHVI7J1cb3Vg2VfS9HrkctvKJIpepNUN8UKtO9zUWJ53F6vg&#10;Y9Tjeh6/DdvzaXM97J8/f7YxKvX4MK2XIAJO4T8Mf/iMDgUzHd2FjBetgkUy5yTfU36J/UWagjgq&#10;SJIEZJHLW/7iFwAA//8DAFBLAQItABQABgAIAAAAIQC2gziS/gAAAOEBAAATAAAAAAAAAAAAAAAA&#10;AAAAAABbQ29udGVudF9UeXBlc10ueG1sUEsBAi0AFAAGAAgAAAAhADj9If/WAAAAlAEAAAsAAAAA&#10;AAAAAAAAAAAALwEAAF9yZWxzLy5yZWxzUEsBAi0AFAAGAAgAAAAhAKTgmR/oBAAAhhEAAA4AAAAA&#10;AAAAAAAAAAAALgIAAGRycy9lMm9Eb2MueG1sUEsBAi0AFAAGAAgAAAAhAINLZDXeAAAABwEAAA8A&#10;AAAAAAAAAAAAAAAAQgcAAGRycy9kb3ducmV2LnhtbFBLBQYAAAAABAAEAPMAAABNCAAAAAA=&#10;">
                  <v:shape id="Freeform 121" o:spid="_x0000_s1027" style="position:absolute;left:923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rCPygAAAOEAAAAPAAAAZHJzL2Rvd25yZXYueG1sRI9BS8NA&#10;FITvgv9heYI3uzEbSxu7LUUQFJTSKD0/sq9JSPZtmt22qb/eFYQeh5n5hlmsRtuJEw2+cazhcZKA&#10;IC6dabjS8P31+jAD4QOywc4xabiQh9Xy9maBuXFn3tKpCJWIEPY5aqhD6HMpfVmTRT9xPXH09m6w&#10;GKIcKmkGPEe47WSaJFNpseG4UGNPLzWVbXG0GtQ8HC/Fpvx5bz/VQT3tZ63afWh9fzeun0EEGsM1&#10;/N9+MxqmWZYmKkvh71F8A3L5CwAA//8DAFBLAQItABQABgAIAAAAIQDb4fbL7gAAAIUBAAATAAAA&#10;AAAAAAAAAAAAAAAAAABbQ29udGVudF9UeXBlc10ueG1sUEsBAi0AFAAGAAgAAAAhAFr0LFu/AAAA&#10;FQEAAAsAAAAAAAAAAAAAAAAAHwEAAF9yZWxzLy5yZWxzUEsBAi0AFAAGAAgAAAAhAIrasI/KAAAA&#10;4QAAAA8AAAAAAAAAAAAAAAAABwIAAGRycy9kb3ducmV2LnhtbFBLBQYAAAAAAwADALcAAAD+AgAA&#10;AAA=&#10;" path="m26,52r16,l53,41r,-15l53,11,42,,26,,11,,,11,,26,,41,11,52r15,xe" filled="f" strokecolor="#f04b41" strokeweight="2pt">
                    <v:path arrowok="t" o:connecttype="custom" o:connectlocs="26,222;42,222;53,211;53,196;53,181;42,170;26,170;11,170;0,181;0,196;0,211;11,222;26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5"/>
          <w:sz w:val="24"/>
        </w:rPr>
        <w:t>Non-commercial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horticulture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or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agriculture,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but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not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including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the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keeping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of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poultry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or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animals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other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than</w:t>
      </w:r>
      <w:r w:rsidR="009F56FA">
        <w:rPr>
          <w:rFonts w:ascii="Bookman Old Style"/>
          <w:i/>
          <w:color w:val="414042"/>
          <w:spacing w:val="-45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 xml:space="preserve">for </w:t>
      </w:r>
      <w:r w:rsidR="009F56FA">
        <w:rPr>
          <w:rFonts w:ascii="Bookman Old Style"/>
          <w:i/>
          <w:color w:val="414042"/>
          <w:w w:val="80"/>
          <w:sz w:val="24"/>
        </w:rPr>
        <w:t>family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use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or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as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ordinary</w:t>
      </w:r>
      <w:r w:rsidR="009F56FA">
        <w:rPr>
          <w:rFonts w:ascii="Bookman Old Style"/>
          <w:i/>
          <w:color w:val="414042"/>
          <w:spacing w:val="-21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pets</w:t>
      </w:r>
      <w:ins w:id="795" w:author="Charles Drayton" w:date="2024-05-09T08:52:00Z" w16du:dateUtc="2024-05-09T12:52:00Z">
        <w:r w:rsidR="005E51FC">
          <w:rPr>
            <w:rFonts w:ascii="Bookman Old Style"/>
            <w:i/>
            <w:color w:val="414042"/>
            <w:w w:val="80"/>
            <w:sz w:val="24"/>
          </w:rPr>
          <w:t>.</w:t>
        </w:r>
      </w:ins>
    </w:p>
    <w:p w14:paraId="7A695F96" w14:textId="6D4B03AC" w:rsidR="005E51FC" w:rsidRPr="00116FA7" w:rsidRDefault="00C40C3F" w:rsidP="00C40C3F">
      <w:pPr>
        <w:pStyle w:val="BodyText"/>
        <w:ind w:left="720"/>
        <w:rPr>
          <w:ins w:id="796" w:author="Charles Drayton" w:date="2024-05-09T08:52:00Z" w16du:dateUtc="2024-05-09T12:52:00Z"/>
        </w:rPr>
      </w:pPr>
      <w:del w:id="797" w:author="Charles Drayton" w:date="2024-05-09T08:52:00Z" w16du:dateUtc="2024-05-09T12:52:00Z">
        <w:r>
          <w:rPr>
            <w:rFonts w:asciiTheme="minorHAnsi" w:eastAsiaTheme="minorHAnsi" w:hAnsiTheme="minorHAnsi"/>
            <w:sz w:val="22"/>
            <w:szCs w:val="22"/>
          </w:rPr>
          <w:pict w14:anchorId="35287CDD">
            <v:group id="_x0000_s2677" style="position:absolute;left:0;text-align:left;margin-left:46.15pt;margin-top:6.65pt;width:2.7pt;height:2.6pt;z-index:-11456;mso-position-horizontal-relative:page" coordorigin="923,133" coordsize="54,52">
              <v:shape id="_x0000_s2678" style="position:absolute;left:923;top:133;width:54;height:52" coordorigin="923,133" coordsize="54,52" path="m949,185r16,l976,174r,-15l976,144,965,133r-16,l934,133r-11,11l923,159r,15l934,185r15,xe" filled="f" strokecolor="#f04b41" strokeweight="2pt">
                <v:path arrowok="t"/>
              </v:shape>
              <w10:wrap anchorx="page"/>
            </v:group>
          </w:pict>
        </w:r>
      </w:del>
      <w:ins w:id="798" w:author="Charles Drayton" w:date="2024-05-09T08:52:00Z" w16du:dateUtc="2024-05-09T12:52:00Z">
        <w:r w:rsidR="00116FA7" w:rsidRPr="00C40C3F">
          <w:t>Conditional uses include</w:t>
        </w:r>
        <w:r w:rsidR="00116FA7">
          <w:t>:</w:t>
        </w:r>
      </w:ins>
    </w:p>
    <w:p w14:paraId="12EF6688" w14:textId="025D8A1F" w:rsidR="003024D0" w:rsidRDefault="002D51B9">
      <w:pPr>
        <w:pStyle w:val="ListParagraph"/>
        <w:numPr>
          <w:ilvl w:val="1"/>
          <w:numId w:val="2"/>
        </w:numPr>
        <w:tabs>
          <w:tab w:val="left" w:pos="1075"/>
        </w:tabs>
        <w:spacing w:before="1"/>
        <w:rPr>
          <w:rFonts w:ascii="Bookman Old Style" w:eastAsia="Bookman Old Style" w:hAnsi="Bookman Old Style" w:cs="Bookman Old Style"/>
          <w:sz w:val="24"/>
          <w:szCs w:val="24"/>
        </w:rPr>
        <w:pPrChange w:id="799" w:author="Charles Drayton" w:date="2024-05-09T08:52:00Z" w16du:dateUtc="2024-05-09T12:52:00Z">
          <w:pPr>
            <w:pStyle w:val="ListParagraph"/>
            <w:numPr>
              <w:ilvl w:val="1"/>
              <w:numId w:val="4"/>
            </w:numPr>
            <w:tabs>
              <w:tab w:val="left" w:pos="1075"/>
            </w:tabs>
            <w:spacing w:before="1"/>
            <w:ind w:left="1074" w:hanging="270"/>
          </w:pPr>
        </w:pPrChange>
      </w:pPr>
      <w:ins w:id="800" w:author="Charles Drayton" w:date="2024-05-09T08:52:00Z" w16du:dateUtc="2024-05-09T12:52:00Z"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503256512" behindDoc="1" locked="0" layoutInCell="1" allowOverlap="1" wp14:anchorId="75B041FD" wp14:editId="2603FF15">
                  <wp:simplePos x="0" y="0"/>
                  <wp:positionH relativeFrom="page">
                    <wp:posOffset>586105</wp:posOffset>
                  </wp:positionH>
                  <wp:positionV relativeFrom="paragraph">
                    <wp:posOffset>84455</wp:posOffset>
                  </wp:positionV>
                  <wp:extent cx="34290" cy="33020"/>
                  <wp:effectExtent l="14605" t="13970" r="17780" b="19685"/>
                  <wp:wrapNone/>
                  <wp:docPr id="1388053334" name="Group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923" y="133"/>
                            <a:chExt cx="54" cy="52"/>
                          </a:xfrm>
                        </wpg:grpSpPr>
                        <wps:wsp>
                          <wps:cNvPr id="1638859492" name="Freeform 119"/>
                          <wps:cNvSpPr>
                            <a:spLocks/>
                          </wps:cNvSpPr>
                          <wps:spPr bwMode="auto">
                            <a:xfrm>
                              <a:off x="923" y="133"/>
                              <a:ext cx="54" cy="52"/>
                            </a:xfrm>
                            <a:custGeom>
                              <a:avLst/>
                              <a:gdLst>
                                <a:gd name="T0" fmla="+- 0 949 923"/>
                                <a:gd name="T1" fmla="*/ T0 w 54"/>
                                <a:gd name="T2" fmla="+- 0 185 133"/>
                                <a:gd name="T3" fmla="*/ 185 h 52"/>
                                <a:gd name="T4" fmla="+- 0 965 923"/>
                                <a:gd name="T5" fmla="*/ T4 w 54"/>
                                <a:gd name="T6" fmla="+- 0 185 133"/>
                                <a:gd name="T7" fmla="*/ 185 h 52"/>
                                <a:gd name="T8" fmla="+- 0 976 923"/>
                                <a:gd name="T9" fmla="*/ T8 w 54"/>
                                <a:gd name="T10" fmla="+- 0 174 133"/>
                                <a:gd name="T11" fmla="*/ 174 h 52"/>
                                <a:gd name="T12" fmla="+- 0 976 923"/>
                                <a:gd name="T13" fmla="*/ T12 w 54"/>
                                <a:gd name="T14" fmla="+- 0 159 133"/>
                                <a:gd name="T15" fmla="*/ 159 h 52"/>
                                <a:gd name="T16" fmla="+- 0 976 923"/>
                                <a:gd name="T17" fmla="*/ T16 w 54"/>
                                <a:gd name="T18" fmla="+- 0 144 133"/>
                                <a:gd name="T19" fmla="*/ 144 h 52"/>
                                <a:gd name="T20" fmla="+- 0 965 923"/>
                                <a:gd name="T21" fmla="*/ T20 w 54"/>
                                <a:gd name="T22" fmla="+- 0 133 133"/>
                                <a:gd name="T23" fmla="*/ 133 h 52"/>
                                <a:gd name="T24" fmla="+- 0 949 923"/>
                                <a:gd name="T25" fmla="*/ T24 w 54"/>
                                <a:gd name="T26" fmla="+- 0 133 133"/>
                                <a:gd name="T27" fmla="*/ 133 h 52"/>
                                <a:gd name="T28" fmla="+- 0 934 923"/>
                                <a:gd name="T29" fmla="*/ T28 w 54"/>
                                <a:gd name="T30" fmla="+- 0 133 133"/>
                                <a:gd name="T31" fmla="*/ 133 h 52"/>
                                <a:gd name="T32" fmla="+- 0 923 923"/>
                                <a:gd name="T33" fmla="*/ T32 w 54"/>
                                <a:gd name="T34" fmla="+- 0 144 133"/>
                                <a:gd name="T35" fmla="*/ 144 h 52"/>
                                <a:gd name="T36" fmla="+- 0 923 923"/>
                                <a:gd name="T37" fmla="*/ T36 w 54"/>
                                <a:gd name="T38" fmla="+- 0 159 133"/>
                                <a:gd name="T39" fmla="*/ 159 h 52"/>
                                <a:gd name="T40" fmla="+- 0 923 923"/>
                                <a:gd name="T41" fmla="*/ T40 w 54"/>
                                <a:gd name="T42" fmla="+- 0 174 133"/>
                                <a:gd name="T43" fmla="*/ 174 h 52"/>
                                <a:gd name="T44" fmla="+- 0 934 923"/>
                                <a:gd name="T45" fmla="*/ T44 w 54"/>
                                <a:gd name="T46" fmla="+- 0 185 133"/>
                                <a:gd name="T47" fmla="*/ 185 h 52"/>
                                <a:gd name="T48" fmla="+- 0 949 923"/>
                                <a:gd name="T49" fmla="*/ T48 w 54"/>
                                <a:gd name="T50" fmla="+- 0 185 133"/>
                                <a:gd name="T51" fmla="*/ 185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54D3FFD4" id="Group 118" o:spid="_x0000_s1026" style="position:absolute;margin-left:46.15pt;margin-top:6.65pt;width:2.7pt;height:2.6pt;z-index:-59968;mso-position-horizontal-relative:page" coordorigin="923,133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nRv7QQAAIgRAAAOAAAAZHJzL2Uyb0RvYy54bWykmNtu4zYQhu8L9B0IXbbY2DrZkRFn0e5u&#10;ggLbdoHVPgCtMyqJKinHSZ++M6SkkAkZG7s3lmz+Hv3zcXjSzfvHriUPBRcN6/eef7X2SNFnLG/6&#10;au99S+/eXXtEjLTPacv6Yu89FcJ7f/vzTzenYVcErGZtXnACQXqxOw17rx7HYbdaiawuOiqu2FD0&#10;0Fgy3tERvvJqlXN6guhduwrW683qxHg+cJYVQsCvH1Wjdyvjl2WRjX+XpShG0u498DbKTy4/D/i5&#10;ur2hu4rToW6yyQb9DhcdbXp46BLqIx0pOfLmVaiuyTgTrByvMtatWFk2WSFzgGz89Yts7jk7DjKX&#10;aneqhgUToH3B6bvDZn893PPh6/CFK/dw+5ll/wjgsjoN1U5vx++VEpPD6U+WQ3/S48hk4o8l7zAE&#10;pEQeJd+nhW/xOJIMfgyjIIFOyKAlDNfBRD+roYvwP0kQegTa/DBU/ZLVn6Z/xpH6Wxxgy4ru1OOk&#10;xckSdjnUkHjGJH4M09eaDoWkLxDDF06aHMxtwuvrOImSwCM97QDBHS8KLFDi+wm6Qxugn5kKHajW&#10;gjIB3M+ifIVlxumAQnfZUYz3BZP9QR8+i1FVeQ53spfzyXkKnVF2LRT8r+/ImkBSBB82qWeRP4t+&#10;WZF0TU4EnvtCAiy0OP51TJY+rJaHQecqEcRBSU1Ub8KgWTTQzVqgZBPbDMWzCA1FVkObWSITcxja&#10;zqI3DMH0pRvabmyGklmEhq6thnwTtb+NbIh8nTVqbIx8k3Zi9+TruFM/sLsyeftxYnWlA0eN1ZWJ&#10;3OVKZ576G7srE7of2Vnp1FFjcwVzjNF/9oIKdOxp4KhxEzsUuI0VTmHPVQ4aqysTu2PcBTr2NLAX&#10;emBid7nSsaPG6srEnoSRrdYDHXsa2Ks9NLE7XIU6dper0MQO85PNFawYz9jT0F7toYndUVehjt1V&#10;V6GJ3eVKx56G9moPTeyOMRjq2F1jMDKxO1xFOvY0sld7ZGJ3zFeRjt01X0UmdkddRTr2FIazbZ2J&#10;TOyOeT3SsTtXGhO7YwxGOvY0sld7bGJ3uIp17Lor2M1U89JM63m1zh77abmGO0JxO72WG62BCdws&#10;pRAO9kqpXK4hBKhwbXeIAS6Kt9Pu6W0x5IxiWIxgmT8bGhcaKY8vk0PnSLncK52NjlMzytW25Lx8&#10;SjS4LFOczDA6zESXpIqzjJRflmo4pQpj95LoOC4xOgyqi+RTqlDtF8mnVKEMNbkCOhUah9PSy3MS&#10;9wickw74H7ob6Ij1Od+S097DPWgNl0DWZsceipTJ9hGLFFcnSGnZtT+3t72uw9lG182t83WQ0WKF&#10;HzipDObW+Wqo4NEXqJYan2PMVxVr8iUPKoBqbpyvSjQl+bYId3aQ4dsimEdAc8aTEp1JT4nOkJo8&#10;Lb0zpzVfjfReqbKWiUIhxrqQM8VSIFhX2iGkZ3dN24IYGWLZBHG0VtOZYG2TYys2Cl4dPrScPFA4&#10;rt+to9+XDAwZHIv7XEarC5p/mu5H2rTqXnaVPMCqI5Y6kx1Y/gTHLc7USwB4aQE3NeP/eeQELwD2&#10;nvj3SHnhkfaPHo6OCaz9gHGUX6J4i1tJrrcc9BbaZxBq740ezNV4+2FUbxmOA2+qGp7kyxHSs9/g&#10;xFw2eCSD06vYKVfTFzi9yjt53Ic7432C/l2qnl+g3P4PAAD//wMAUEsDBBQABgAIAAAAIQCbhNLg&#10;3QAAAAcBAAAPAAAAZHJzL2Rvd25yZXYueG1sTI5Ba8JAEIXvhf6HZYTe6iYGq8ZsRKTtSQrVQult&#10;zI5JMLsbsmsS/32np3oa3rzHe1+2GU0jeup87ayCeBqBIFs4XdtSwdfx7XkJwge0GhtnScGNPGzy&#10;x4cMU+0G+0n9IZSCS6xPUUEVQptK6YuKDPqpa8myd3adwcCyK6XucOBy08hZFL1Ig7XlhQpb2lVU&#10;XA5Xo+B9wGGbxK/9/nLe3X6O84/vfUxKPU3G7RpEoDH8h+EPn9EhZ6aTu1rtRaNgNUs4yf+EL/ur&#10;xQLEifVyDjLP5D1//gsAAP//AwBQSwECLQAUAAYACAAAACEAtoM4kv4AAADhAQAAEwAAAAAAAAAA&#10;AAAAAAAAAAAAW0NvbnRlbnRfVHlwZXNdLnhtbFBLAQItABQABgAIAAAAIQA4/SH/1gAAAJQBAAAL&#10;AAAAAAAAAAAAAAAAAC8BAABfcmVscy8ucmVsc1BLAQItABQABgAIAAAAIQDgvnRv7QQAAIgRAAAO&#10;AAAAAAAAAAAAAAAAAC4CAABkcnMvZTJvRG9jLnhtbFBLAQItABQABgAIAAAAIQCbhNLg3QAAAAcB&#10;AAAPAAAAAAAAAAAAAAAAAEcHAABkcnMvZG93bnJldi54bWxQSwUGAAAAAAQABADzAAAAUQgAAAAA&#10;">
                  <v:shape id="Freeform 119" o:spid="_x0000_s1027" style="position:absolute;left:923;top:133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MpWyQAAAOMAAAAPAAAAZHJzL2Rvd25yZXYueG1sRE9fS8Mw&#10;EH8X/A7hBN9c6uJGW5eNIQgKiljHno/m1pY2l67Jts5PvwwEH+/3/xar0XbiSINvHGt4nCQgiEtn&#10;Gq40bH5eH1IQPiAb7ByThjN5WC1vbxaYG3fibzoWoRIxhH2OGuoQ+lxKX9Zk0U9cTxy5nRsshngO&#10;lTQDnmK47eQ0SebSYsOxocaeXmoq2+JgNagsHM7FV/n73n6qvZrt0lZtP7S+vxvXzyACjeFf/Od+&#10;M3H+XKXpLHvKpnD9KQIglxcAAAD//wMAUEsBAi0AFAAGAAgAAAAhANvh9svuAAAAhQEAABMAAAAA&#10;AAAAAAAAAAAAAAAAAFtDb250ZW50X1R5cGVzXS54bWxQSwECLQAUAAYACAAAACEAWvQsW78AAAAV&#10;AQAACwAAAAAAAAAAAAAAAAAfAQAAX3JlbHMvLnJlbHNQSwECLQAUAAYACAAAACEAAbDKVskAAADj&#10;AAAADwAAAAAAAAAAAAAAAAAHAgAAZHJzL2Rvd25yZXYueG1sUEsFBgAAAAADAAMAtwAAAP0CAAAA&#10;AA==&#10;" path="m26,52r16,l53,41r,-15l53,11,42,,26,,11,,,11,,26,,41,11,52r15,xe" filled="f" strokecolor="#f04b41" strokeweight="2pt">
                    <v:path arrowok="t" o:connecttype="custom" o:connectlocs="26,185;42,185;53,174;53,159;53,144;42,133;26,133;11,133;0,144;0,159;0,174;11,185;26,185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5"/>
          <w:sz w:val="24"/>
        </w:rPr>
        <w:t>Customary</w:t>
      </w:r>
      <w:r w:rsidR="009F56FA">
        <w:rPr>
          <w:rFonts w:ascii="Bookman Old Style"/>
          <w:i/>
          <w:color w:val="414042"/>
          <w:spacing w:val="-47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home</w:t>
      </w:r>
      <w:r w:rsidR="009F56FA">
        <w:rPr>
          <w:rFonts w:ascii="Bookman Old Style"/>
          <w:i/>
          <w:color w:val="414042"/>
          <w:spacing w:val="-47"/>
          <w:w w:val="85"/>
          <w:sz w:val="24"/>
        </w:rPr>
        <w:t xml:space="preserve"> </w:t>
      </w:r>
      <w:r w:rsidR="009F56FA">
        <w:rPr>
          <w:rFonts w:ascii="Bookman Old Style"/>
          <w:i/>
          <w:color w:val="414042"/>
          <w:w w:val="85"/>
          <w:sz w:val="24"/>
        </w:rPr>
        <w:t>occupation</w:t>
      </w:r>
      <w:ins w:id="801" w:author="Charles Drayton" w:date="2024-05-09T08:52:00Z" w16du:dateUtc="2024-05-09T12:52:00Z">
        <w:r w:rsidR="000936E3">
          <w:rPr>
            <w:rFonts w:ascii="Bookman Old Style"/>
            <w:i/>
            <w:color w:val="414042"/>
            <w:w w:val="85"/>
            <w:sz w:val="24"/>
          </w:rPr>
          <w:t xml:space="preserve"> meeting the requirements found in Section 21-141 of the Zoning Ordinance</w:t>
        </w:r>
        <w:r w:rsidR="00116FA7">
          <w:rPr>
            <w:rFonts w:ascii="Bookman Old Style"/>
            <w:i/>
            <w:color w:val="414042"/>
            <w:w w:val="85"/>
            <w:sz w:val="24"/>
          </w:rPr>
          <w:t>, and</w:t>
        </w:r>
      </w:ins>
    </w:p>
    <w:p w14:paraId="7C81CE31" w14:textId="7579607A" w:rsidR="00116FA7" w:rsidRPr="00C40C3F" w:rsidRDefault="00C40C3F">
      <w:pPr>
        <w:pStyle w:val="ListParagraph"/>
        <w:numPr>
          <w:ilvl w:val="1"/>
          <w:numId w:val="2"/>
        </w:numPr>
        <w:tabs>
          <w:tab w:val="left" w:pos="1075"/>
        </w:tabs>
        <w:spacing w:before="38"/>
        <w:rPr>
          <w:ins w:id="802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del w:id="803" w:author="Charles Drayton" w:date="2024-05-09T08:52:00Z" w16du:dateUtc="2024-05-09T12:52:00Z">
        <w:r>
          <w:pict w14:anchorId="71D8D212">
            <v:group id="_x0000_s2679" style="position:absolute;left:0;text-align:left;margin-left:46.15pt;margin-top:8.5pt;width:2.7pt;height:2.6pt;z-index:-9408;mso-position-horizontal-relative:page" coordorigin="923,170" coordsize="54,52">
              <v:shape id="_x0000_s2680" style="position:absolute;left:923;top:170;width:54;height:52" coordorigin="923,170" coordsize="54,52" path="m949,222r16,l976,211r,-15l976,181,965,170r-16,l934,170r-11,11l923,196r,15l934,222r15,xe" filled="f" strokecolor="#f04b41" strokeweight="2pt">
                <v:path arrowok="t"/>
              </v:shape>
              <w10:wrap anchorx="page"/>
            </v:group>
          </w:pict>
        </w:r>
      </w:del>
      <w:ins w:id="804" w:author="Charles Drayton" w:date="2024-05-09T08:52:00Z" w16du:dateUtc="2024-05-09T12:52:00Z">
        <w:r w:rsidR="002D51B9">
          <w:rPr>
            <w:noProof/>
          </w:rPr>
          <mc:AlternateContent>
            <mc:Choice Requires="wpg">
              <w:drawing>
                <wp:anchor distT="0" distB="0" distL="114300" distR="114300" simplePos="0" relativeHeight="503256536" behindDoc="1" locked="0" layoutInCell="1" allowOverlap="1" wp14:anchorId="05E0829F" wp14:editId="3CD173A9">
                  <wp:simplePos x="0" y="0"/>
                  <wp:positionH relativeFrom="page">
                    <wp:posOffset>586105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14605" t="14605" r="17780" b="19050"/>
                  <wp:wrapNone/>
                  <wp:docPr id="590957506" name="Group 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923" y="170"/>
                            <a:chExt cx="54" cy="52"/>
                          </a:xfrm>
                        </wpg:grpSpPr>
                        <wps:wsp>
                          <wps:cNvPr id="1306760737" name="Freeform 117"/>
                          <wps:cNvSpPr>
                            <a:spLocks/>
                          </wps:cNvSpPr>
                          <wps:spPr bwMode="auto">
                            <a:xfrm>
                              <a:off x="923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949 923"/>
                                <a:gd name="T1" fmla="*/ T0 w 54"/>
                                <a:gd name="T2" fmla="+- 0 222 170"/>
                                <a:gd name="T3" fmla="*/ 222 h 52"/>
                                <a:gd name="T4" fmla="+- 0 965 923"/>
                                <a:gd name="T5" fmla="*/ T4 w 54"/>
                                <a:gd name="T6" fmla="+- 0 222 170"/>
                                <a:gd name="T7" fmla="*/ 222 h 52"/>
                                <a:gd name="T8" fmla="+- 0 976 923"/>
                                <a:gd name="T9" fmla="*/ T8 w 54"/>
                                <a:gd name="T10" fmla="+- 0 211 170"/>
                                <a:gd name="T11" fmla="*/ 211 h 52"/>
                                <a:gd name="T12" fmla="+- 0 976 923"/>
                                <a:gd name="T13" fmla="*/ T12 w 54"/>
                                <a:gd name="T14" fmla="+- 0 196 170"/>
                                <a:gd name="T15" fmla="*/ 196 h 52"/>
                                <a:gd name="T16" fmla="+- 0 976 923"/>
                                <a:gd name="T17" fmla="*/ T16 w 54"/>
                                <a:gd name="T18" fmla="+- 0 181 170"/>
                                <a:gd name="T19" fmla="*/ 181 h 52"/>
                                <a:gd name="T20" fmla="+- 0 965 923"/>
                                <a:gd name="T21" fmla="*/ T20 w 54"/>
                                <a:gd name="T22" fmla="+- 0 170 170"/>
                                <a:gd name="T23" fmla="*/ 170 h 52"/>
                                <a:gd name="T24" fmla="+- 0 949 923"/>
                                <a:gd name="T25" fmla="*/ T24 w 54"/>
                                <a:gd name="T26" fmla="+- 0 170 170"/>
                                <a:gd name="T27" fmla="*/ 170 h 52"/>
                                <a:gd name="T28" fmla="+- 0 934 923"/>
                                <a:gd name="T29" fmla="*/ T28 w 54"/>
                                <a:gd name="T30" fmla="+- 0 170 170"/>
                                <a:gd name="T31" fmla="*/ 170 h 52"/>
                                <a:gd name="T32" fmla="+- 0 923 923"/>
                                <a:gd name="T33" fmla="*/ T32 w 54"/>
                                <a:gd name="T34" fmla="+- 0 181 170"/>
                                <a:gd name="T35" fmla="*/ 181 h 52"/>
                                <a:gd name="T36" fmla="+- 0 923 923"/>
                                <a:gd name="T37" fmla="*/ T36 w 54"/>
                                <a:gd name="T38" fmla="+- 0 196 170"/>
                                <a:gd name="T39" fmla="*/ 196 h 52"/>
                                <a:gd name="T40" fmla="+- 0 923 923"/>
                                <a:gd name="T41" fmla="*/ T40 w 54"/>
                                <a:gd name="T42" fmla="+- 0 211 170"/>
                                <a:gd name="T43" fmla="*/ 211 h 52"/>
                                <a:gd name="T44" fmla="+- 0 934 923"/>
                                <a:gd name="T45" fmla="*/ T44 w 54"/>
                                <a:gd name="T46" fmla="+- 0 222 170"/>
                                <a:gd name="T47" fmla="*/ 222 h 52"/>
                                <a:gd name="T48" fmla="+- 0 949 923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1F317A4C" id="Group 116" o:spid="_x0000_s1026" style="position:absolute;margin-left:46.15pt;margin-top:8.5pt;width:2.7pt;height:2.6pt;z-index:-59944;mso-position-horizontal-relative:page" coordorigin="923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5Ne4wQAAIgRAAAOAAAAZHJzL2Uyb0RvYy54bWykmGtv2zYUhr8P2H8g9HFDY91sx0acYmub&#10;YEC3Faj6A2jdMUnUSPmS/fqdQ0oKmZCx0X6xKPMV9Z6HhzfdvT+3DTnmXNSs23nBje+RvEtZVnfl&#10;zvuWPLy79YgYaJfRhnX5znvKhff+/uef7k79Ng9ZxZos5wQa6cT21O+8ahj67WIh0ipvqbhhfd5B&#10;ZcF4Swe45eUi4/QErbfNIvT91eLEeNZzluZCwL8fVaV3L9svijwd/i4KkQ+k2XngbZC/XP7u8Xdx&#10;f0e3Jad9VaejDfodLlpad/DSuamPdKDkwOtXTbV1yplgxXCTsnbBiqJOcxkDRBP4L6J55OzQy1jK&#10;7ansZ0yA9gWn7242/ev4yPuv/Reu3EPxM0v/EcBlcerLrV6P96USk/3pT5ZBf9LDwGTg54K32ASE&#10;RM6S79PMNz8PJIU/ozjcQCekUBNFfjjSTyvoInxmE0YegbpgPdd8Gp9cxuqxZYg9tqBb9TppcbSE&#10;XQ45JJ4xiR/D9LWifS7pC8TwhZM6A3ORv1qv/HW09khHW0DwwPMcE5QEwRrdoQ3QT0yFDlSrQZkA&#10;7hdRvsIy4XRAodv0IIbHnMn+oMfPYlBZnkFJ9nI2Ok+gM4q2gYT/9R3xySbeEHzZqJ5EwST6ZUES&#10;n5wIvPeFJJwksp0wDMnch+X8Muhc9TJoByUVUb0Jg2bWQDfrhlZLm6HlJEJDsdXQapK8ZQh68KIh&#10;mL50Q+uVzdBmEqGhW6uhwEQdBoENUaCzRo2NUWDS3tg9BTruJAjtrkzewWZldaUDR43VlYnc5Upn&#10;ngQruysTenBrZ6VTR43NFcwxRv/ZEyrUsSehI8dN7JDgNlY4hc1JhRqrKxO7Y9yFOvYktCd6aGJ3&#10;udKxO12Z2DdRbMv1UMeehPZsj0zsDleRjt3lKjKxw/xkcxXp2JPInu2Rid2RV5GO3ZVXkYnd5UrH&#10;nkT2bI9M7I4xGOnYXWMwNrE7XMU69iS2Z3tsYnfMV7GO3TVfxSZ2R17FOvYktmd7bGJ3LDSxjt25&#10;0pjYHWMw1rEnsT3blyZ2h6uljl13BbuZclqaaTWt1um5G5drKBGK22lfbrR6JnCzlEBzsFdK5HIN&#10;TYAK13aHGOCiWO5PLoohZhTDYgTL/EU1LjRSvrxODp0j5Zur5Dg1o1xtSy6awTlTyq+LFCczlMNM&#10;dE2oOMtI+XWh4hZRyq8LFcclymFQXWMGB4yUXxcqZjLKIQ211hXQMdE4nJZenpO4R+CctMdn6Lan&#10;A+bnVCSnnYd70AouoczNlh3zhMn6AZMUVyd46bxrf65vOl2Hs42um2qnay9bWyr8wElFMNVOV0MF&#10;r75CNef41MZ0VW2NvuRxBFBNldNVicYg3xbhzg4ifFsE8whoLnhSogvhKdEFUqOnuXemsKarEd4r&#10;VdowkSvEmBdyppgTBPNKO4R07KFuGhAjQ0ybcBn7ajoTrKkzrMVKwcv9h4aTI4Xj+oMf/z5HYMjg&#10;WNxlsrUqp9mnsTzQulFl2VXyAKuOWOpMtmfZExy3OFMfAeCjBRQqxv/zyAk+AOw88e+B8twjzR8d&#10;HB03QYzr6SBv4uUat5Jcr9nrNbRLoamdN3gwV2Pxw6C+Mhx6XpcVvCmQI6Rjv8GJuajxSAanV7FV&#10;rsYbOL3KkjzuQ8n4nqDfS9XzB5T7/wEAAP//AwBQSwMEFAAGAAgAAAAhAINLZDXeAAAABwEAAA8A&#10;AABkcnMvZG93bnJldi54bWxMj0FLw0AQhe+C/2EZwZvdJEVj02xKKeqpCLaC9LbNTpPQ7GzIbpP0&#10;3zue7PHNe7z3Tb6abCsG7H3jSEE8i0Aglc40VCn43r8/vYLwQZPRrSNUcEUPq+L+LteZcSN94bAL&#10;leAS8plWUIfQZVL6skar/cx1SOydXG91YNlX0vR65HLbyiSKXqTVDfFCrTvc1Fiedxer4GPU43oe&#10;vw3b82lzPeyfP3+2MSr1+DCtlyACTuE/DH/4jA4FMx3dhYwXrYJFMuck31N+if1FmoI4KkiSBGSR&#10;y1v+4hcAAP//AwBQSwECLQAUAAYACAAAACEAtoM4kv4AAADhAQAAEwAAAAAAAAAAAAAAAAAAAAAA&#10;W0NvbnRlbnRfVHlwZXNdLnhtbFBLAQItABQABgAIAAAAIQA4/SH/1gAAAJQBAAALAAAAAAAAAAAA&#10;AAAAAC8BAABfcmVscy8ucmVsc1BLAQItABQABgAIAAAAIQALX5Ne4wQAAIgRAAAOAAAAAAAAAAAA&#10;AAAAAC4CAABkcnMvZTJvRG9jLnhtbFBLAQItABQABgAIAAAAIQCDS2Q13gAAAAcBAAAPAAAAAAAA&#10;AAAAAAAAAD0HAABkcnMvZG93bnJldi54bWxQSwUGAAAAAAQABADzAAAASAgAAAAA&#10;">
                  <v:shape id="Freeform 117" o:spid="_x0000_s1027" style="position:absolute;left:923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J6AyAAAAOMAAAAPAAAAZHJzL2Rvd25yZXYueG1sRE9fS8Mw&#10;EH8X9h3CCb65xAXbWZeNIQgKiljF56O5taXNpWuyrfPTG0Hw8X7/b7WZXC+ONIbWs4GbuQJBXHnb&#10;cm3g8+PxegkiRGSLvWcycKYAm/XsYoWF9Sd+p2MZa5FCOBRooIlxKKQMVUMOw9wPxInb+dFhTOdY&#10;SzviKYW7Xi6UyqTDllNDgwM9NFR15cEZ0HfxcC7fqu/n7lXv9e1u2emvF2OuLqftPYhIU/wX/7mf&#10;bJqvVZZnKtc5/P6UAJDrHwAAAP//AwBQSwECLQAUAAYACAAAACEA2+H2y+4AAACFAQAAEwAAAAAA&#10;AAAAAAAAAAAAAAAAW0NvbnRlbnRfVHlwZXNdLnhtbFBLAQItABQABgAIAAAAIQBa9CxbvwAAABUB&#10;AAALAAAAAAAAAAAAAAAAAB8BAABfcmVscy8ucmVsc1BLAQItABQABgAIAAAAIQCbUJ6AyAAAAOMA&#10;AAAPAAAAAAAAAAAAAAAAAAcCAABkcnMvZG93bnJldi54bWxQSwUGAAAAAAMAAwC3AAAA/AIAAAAA&#10;" path="m26,52r16,l53,41r,-15l53,11,42,,26,,11,,,11,,26,,41,11,52r15,xe" filled="f" strokecolor="#f04b41" strokeweight="2pt">
                    <v:path arrowok="t" o:connecttype="custom" o:connectlocs="26,222;42,222;53,211;53,196;53,181;42,170;26,170;11,170;0,181;0,196;0,211;11,222;26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Accessory</w:t>
      </w:r>
      <w:r w:rsidR="009F56FA"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uses</w:t>
      </w:r>
      <w:r w:rsidR="009F56FA"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such</w:t>
      </w:r>
      <w:r w:rsidR="009F56FA"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as</w:t>
      </w:r>
      <w:r w:rsidR="009F56FA"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garages</w:t>
      </w:r>
      <w:r w:rsidR="009F56FA"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or</w:t>
      </w:r>
      <w:r w:rsidR="009F56FA"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tool</w:t>
      </w:r>
      <w:r w:rsidR="009F56FA"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 w:rsidR="009F56FA">
        <w:rPr>
          <w:rFonts w:ascii="Bookman Old Style"/>
          <w:i/>
          <w:color w:val="414042"/>
          <w:w w:val="80"/>
          <w:sz w:val="24"/>
        </w:rPr>
        <w:t>sheds</w:t>
      </w:r>
      <w:r w:rsidR="009F56FA"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del w:id="805" w:author="Charles Drayton" w:date="2024-05-09T08:52:00Z" w16du:dateUtc="2024-05-09T12:52:00Z">
        <w:r>
          <w:rPr>
            <w:rFonts w:ascii="Bookman Old Style"/>
            <w:i/>
            <w:color w:val="414042"/>
            <w:w w:val="80"/>
            <w:sz w:val="24"/>
          </w:rPr>
          <w:delText>allowed</w:delText>
        </w:r>
        <w:r>
          <w:rPr>
            <w:rFonts w:ascii="Bookman Old Style"/>
            <w:i/>
            <w:color w:val="414042"/>
            <w:spacing w:val="-32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as</w:delText>
        </w:r>
        <w:r>
          <w:rPr>
            <w:rFonts w:ascii="Bookman Old Style"/>
            <w:i/>
            <w:color w:val="414042"/>
            <w:spacing w:val="-32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conditional</w:delText>
        </w:r>
      </w:del>
      <w:ins w:id="806" w:author="Charles Drayton" w:date="2024-05-09T08:52:00Z" w16du:dateUtc="2024-05-09T12:52:00Z">
        <w:r w:rsidR="00116FA7">
          <w:rPr>
            <w:rFonts w:ascii="Bookman Old Style"/>
            <w:i/>
            <w:color w:val="414042"/>
            <w:w w:val="80"/>
            <w:sz w:val="24"/>
          </w:rPr>
          <w:t>in conjunction with a principal</w:t>
        </w:r>
      </w:ins>
      <w:r w:rsidR="00116FA7">
        <w:rPr>
          <w:rFonts w:ascii="Bookman Old Style"/>
          <w:i/>
          <w:color w:val="414042"/>
          <w:w w:val="80"/>
          <w:sz w:val="24"/>
          <w:rPrChange w:id="807" w:author="Charles Drayton" w:date="2024-05-09T08:52:00Z" w16du:dateUtc="2024-05-09T12:52:00Z">
            <w:rPr>
              <w:rFonts w:ascii="Bookman Old Style"/>
              <w:i/>
              <w:color w:val="414042"/>
              <w:spacing w:val="-32"/>
              <w:w w:val="80"/>
              <w:sz w:val="24"/>
            </w:rPr>
          </w:rPrChange>
        </w:rPr>
        <w:t xml:space="preserve"> </w:t>
      </w:r>
      <w:r w:rsidR="00116FA7">
        <w:rPr>
          <w:rFonts w:ascii="Bookman Old Style"/>
          <w:i/>
          <w:color w:val="414042"/>
          <w:w w:val="80"/>
          <w:sz w:val="24"/>
        </w:rPr>
        <w:t>use</w:t>
      </w:r>
      <w:del w:id="808" w:author="Charles Drayton" w:date="2024-05-09T08:52:00Z" w16du:dateUtc="2024-05-09T12:52:00Z">
        <w:r>
          <w:rPr>
            <w:rFonts w:ascii="Bookman Old Style"/>
            <w:i/>
            <w:color w:val="414042"/>
            <w:spacing w:val="-32"/>
            <w:w w:val="80"/>
            <w:sz w:val="24"/>
          </w:rPr>
          <w:delText xml:space="preserve"> </w:delText>
        </w:r>
        <w:r>
          <w:rPr>
            <w:rFonts w:ascii="Bookman Old Style"/>
            <w:i/>
            <w:color w:val="414042"/>
            <w:w w:val="80"/>
            <w:sz w:val="24"/>
          </w:rPr>
          <w:delText>and</w:delText>
        </w:r>
        <w:r>
          <w:rPr>
            <w:rFonts w:ascii="Bookman Old Style"/>
            <w:i/>
            <w:color w:val="414042"/>
            <w:spacing w:val="-32"/>
            <w:w w:val="80"/>
            <w:sz w:val="24"/>
          </w:rPr>
          <w:delText xml:space="preserve"> </w:delText>
        </w:r>
      </w:del>
    </w:p>
    <w:p w14:paraId="36A0FE35" w14:textId="0C951573" w:rsidR="00116FA7" w:rsidRPr="00C40C3F" w:rsidRDefault="00116FA7" w:rsidP="00C40C3F">
      <w:pPr>
        <w:tabs>
          <w:tab w:val="left" w:pos="1075"/>
        </w:tabs>
        <w:spacing w:before="38"/>
        <w:ind w:left="804"/>
        <w:rPr>
          <w:ins w:id="809" w:author="Charles Drayton" w:date="2024-05-09T08:52:00Z" w16du:dateUtc="2024-05-09T12:52:00Z"/>
          <w:rFonts w:ascii="Lucida Sans" w:eastAsia="Bookman Old Style" w:hAnsi="Lucida Sans" w:cs="Bookman Old Style"/>
          <w:sz w:val="24"/>
          <w:szCs w:val="24"/>
        </w:rPr>
      </w:pPr>
      <w:ins w:id="810" w:author="Charles Drayton" w:date="2024-05-09T08:52:00Z" w16du:dateUtc="2024-05-09T12:52:00Z">
        <w:r w:rsidRPr="00C40C3F">
          <w:rPr>
            <w:rFonts w:ascii="Lucida Sans" w:eastAsia="Bookman Old Style" w:hAnsi="Lucida Sans" w:cs="Bookman Old Style"/>
            <w:sz w:val="24"/>
            <w:szCs w:val="24"/>
          </w:rPr>
          <w:t>Special Exception uses (require approval from the BZA)include:</w:t>
        </w:r>
      </w:ins>
    </w:p>
    <w:p w14:paraId="053D2CC7" w14:textId="6B572E08" w:rsidR="003024D0" w:rsidRPr="00C40C3F" w:rsidRDefault="009F56FA">
      <w:pPr>
        <w:pStyle w:val="ListParagraph"/>
        <w:numPr>
          <w:ilvl w:val="1"/>
          <w:numId w:val="2"/>
        </w:numPr>
        <w:tabs>
          <w:tab w:val="left" w:pos="1075"/>
        </w:tabs>
        <w:spacing w:before="38"/>
        <w:rPr>
          <w:rFonts w:ascii="Bookman Old Style" w:eastAsia="Bookman Old Style" w:hAnsi="Bookman Old Style" w:cs="Bookman Old Style"/>
          <w:sz w:val="24"/>
          <w:szCs w:val="24"/>
        </w:rPr>
        <w:pPrChange w:id="811" w:author="Charles Drayton" w:date="2024-05-09T08:52:00Z" w16du:dateUtc="2024-05-09T12:52:00Z">
          <w:pPr>
            <w:pStyle w:val="ListParagraph"/>
            <w:numPr>
              <w:ilvl w:val="1"/>
              <w:numId w:val="4"/>
            </w:numPr>
            <w:tabs>
              <w:tab w:val="left" w:pos="1075"/>
            </w:tabs>
            <w:spacing w:before="38"/>
            <w:ind w:left="1074" w:hanging="270"/>
          </w:pPr>
        </w:pPrChange>
      </w:pPr>
      <w:r>
        <w:rPr>
          <w:rFonts w:ascii="Bookman Old Style"/>
          <w:i/>
          <w:color w:val="414042"/>
          <w:w w:val="80"/>
          <w:sz w:val="24"/>
        </w:rPr>
        <w:t>Conservation</w:t>
      </w:r>
      <w:r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Easement</w:t>
      </w:r>
      <w:r>
        <w:rPr>
          <w:rFonts w:ascii="Bookman Old Style"/>
          <w:i/>
          <w:color w:val="414042"/>
          <w:spacing w:val="-32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Uses</w:t>
      </w:r>
      <w:ins w:id="812" w:author="Charles Drayton" w:date="2024-05-09T08:52:00Z" w16du:dateUtc="2024-05-09T12:52:00Z">
        <w:r w:rsidR="00116FA7">
          <w:rPr>
            <w:rFonts w:ascii="Bookman Old Style"/>
            <w:i/>
            <w:color w:val="414042"/>
            <w:w w:val="80"/>
            <w:sz w:val="24"/>
          </w:rPr>
          <w:t>,</w:t>
        </w:r>
      </w:ins>
    </w:p>
    <w:p w14:paraId="451D5842" w14:textId="10F03EBA" w:rsidR="00116FA7" w:rsidRDefault="00C40C3F">
      <w:pPr>
        <w:pStyle w:val="ListParagraph"/>
        <w:numPr>
          <w:ilvl w:val="1"/>
          <w:numId w:val="2"/>
        </w:numPr>
        <w:tabs>
          <w:tab w:val="left" w:pos="1075"/>
        </w:tabs>
        <w:spacing w:before="38"/>
        <w:rPr>
          <w:ins w:id="813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del w:id="814" w:author="Charles Drayton" w:date="2024-05-09T08:52:00Z" w16du:dateUtc="2024-05-09T12:52:00Z">
        <w:r>
          <w:pict w14:anchorId="4C771F15">
            <v:group id="_x0000_s2681" style="position:absolute;left:0;text-align:left;margin-left:46.15pt;margin-top:8.5pt;width:2.7pt;height:2.6pt;z-index:-7360;mso-position-horizontal-relative:page" coordorigin="923,170" coordsize="54,52">
              <v:shape id="_x0000_s2682" style="position:absolute;left:923;top:170;width:54;height:52" coordorigin="923,170" coordsize="54,52" path="m949,222r16,l976,211r,-15l976,181,965,170r-16,l934,170r-11,11l923,196r,15l934,222r15,xe" filled="f" strokecolor="#f04b41" strokeweight="2pt">
                <v:path arrowok="t"/>
              </v:shape>
              <w10:wrap anchorx="page"/>
            </v:group>
          </w:pict>
        </w:r>
      </w:del>
      <w:ins w:id="815" w:author="Charles Drayton" w:date="2024-05-09T08:52:00Z" w16du:dateUtc="2024-05-09T12:52:00Z">
        <w:r w:rsidR="00116FA7">
          <w:rPr>
            <w:rFonts w:ascii="Bookman Old Style"/>
            <w:i/>
            <w:color w:val="414042"/>
            <w:w w:val="80"/>
            <w:sz w:val="24"/>
          </w:rPr>
          <w:t>Historic cottages</w:t>
        </w:r>
        <w:r w:rsidR="00E15B7F">
          <w:rPr>
            <w:rFonts w:ascii="Bookman Old Style"/>
            <w:i/>
            <w:color w:val="414042"/>
            <w:w w:val="80"/>
            <w:sz w:val="24"/>
          </w:rPr>
          <w:t xml:space="preserve"> </w:t>
        </w:r>
        <w:r w:rsidR="00116FA7">
          <w:rPr>
            <w:rFonts w:ascii="Bookman Old Style"/>
            <w:i/>
            <w:color w:val="414042"/>
            <w:w w:val="80"/>
            <w:sz w:val="24"/>
          </w:rPr>
          <w:t>as accessory dwelling units,</w:t>
        </w:r>
      </w:ins>
    </w:p>
    <w:p w14:paraId="4FF3EBDA" w14:textId="6BA30DBB" w:rsidR="00116FA7" w:rsidRPr="00C40C3F" w:rsidRDefault="002D51B9">
      <w:pPr>
        <w:pStyle w:val="ListParagraph"/>
        <w:numPr>
          <w:ilvl w:val="1"/>
          <w:numId w:val="2"/>
        </w:numPr>
        <w:tabs>
          <w:tab w:val="left" w:pos="1075"/>
        </w:tabs>
        <w:spacing w:before="38" w:line="273" w:lineRule="auto"/>
        <w:ind w:right="612"/>
        <w:rPr>
          <w:ins w:id="816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ins w:id="817" w:author="Charles Drayton" w:date="2024-05-09T08:52:00Z" w16du:dateUtc="2024-05-09T12:52:00Z"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503256560" behindDoc="1" locked="0" layoutInCell="1" allowOverlap="1" wp14:anchorId="10FFBD0B" wp14:editId="46AC19AE">
                  <wp:simplePos x="0" y="0"/>
                  <wp:positionH relativeFrom="page">
                    <wp:posOffset>586105</wp:posOffset>
                  </wp:positionH>
                  <wp:positionV relativeFrom="paragraph">
                    <wp:posOffset>107950</wp:posOffset>
                  </wp:positionV>
                  <wp:extent cx="34290" cy="33020"/>
                  <wp:effectExtent l="14605" t="17780" r="17780" b="15875"/>
                  <wp:wrapNone/>
                  <wp:docPr id="332848517" name="Group 1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923" y="170"/>
                            <a:chExt cx="54" cy="52"/>
                          </a:xfrm>
                        </wpg:grpSpPr>
                        <wps:wsp>
                          <wps:cNvPr id="1787040097" name="Freeform 115"/>
                          <wps:cNvSpPr>
                            <a:spLocks/>
                          </wps:cNvSpPr>
                          <wps:spPr bwMode="auto">
                            <a:xfrm>
                              <a:off x="923" y="170"/>
                              <a:ext cx="54" cy="52"/>
                            </a:xfrm>
                            <a:custGeom>
                              <a:avLst/>
                              <a:gdLst>
                                <a:gd name="T0" fmla="+- 0 949 923"/>
                                <a:gd name="T1" fmla="*/ T0 w 54"/>
                                <a:gd name="T2" fmla="+- 0 222 170"/>
                                <a:gd name="T3" fmla="*/ 222 h 52"/>
                                <a:gd name="T4" fmla="+- 0 965 923"/>
                                <a:gd name="T5" fmla="*/ T4 w 54"/>
                                <a:gd name="T6" fmla="+- 0 222 170"/>
                                <a:gd name="T7" fmla="*/ 222 h 52"/>
                                <a:gd name="T8" fmla="+- 0 976 923"/>
                                <a:gd name="T9" fmla="*/ T8 w 54"/>
                                <a:gd name="T10" fmla="+- 0 211 170"/>
                                <a:gd name="T11" fmla="*/ 211 h 52"/>
                                <a:gd name="T12" fmla="+- 0 976 923"/>
                                <a:gd name="T13" fmla="*/ T12 w 54"/>
                                <a:gd name="T14" fmla="+- 0 196 170"/>
                                <a:gd name="T15" fmla="*/ 196 h 52"/>
                                <a:gd name="T16" fmla="+- 0 976 923"/>
                                <a:gd name="T17" fmla="*/ T16 w 54"/>
                                <a:gd name="T18" fmla="+- 0 181 170"/>
                                <a:gd name="T19" fmla="*/ 181 h 52"/>
                                <a:gd name="T20" fmla="+- 0 965 923"/>
                                <a:gd name="T21" fmla="*/ T20 w 54"/>
                                <a:gd name="T22" fmla="+- 0 170 170"/>
                                <a:gd name="T23" fmla="*/ 170 h 52"/>
                                <a:gd name="T24" fmla="+- 0 949 923"/>
                                <a:gd name="T25" fmla="*/ T24 w 54"/>
                                <a:gd name="T26" fmla="+- 0 170 170"/>
                                <a:gd name="T27" fmla="*/ 170 h 52"/>
                                <a:gd name="T28" fmla="+- 0 934 923"/>
                                <a:gd name="T29" fmla="*/ T28 w 54"/>
                                <a:gd name="T30" fmla="+- 0 170 170"/>
                                <a:gd name="T31" fmla="*/ 170 h 52"/>
                                <a:gd name="T32" fmla="+- 0 923 923"/>
                                <a:gd name="T33" fmla="*/ T32 w 54"/>
                                <a:gd name="T34" fmla="+- 0 181 170"/>
                                <a:gd name="T35" fmla="*/ 181 h 52"/>
                                <a:gd name="T36" fmla="+- 0 923 923"/>
                                <a:gd name="T37" fmla="*/ T36 w 54"/>
                                <a:gd name="T38" fmla="+- 0 196 170"/>
                                <a:gd name="T39" fmla="*/ 196 h 52"/>
                                <a:gd name="T40" fmla="+- 0 923 923"/>
                                <a:gd name="T41" fmla="*/ T40 w 54"/>
                                <a:gd name="T42" fmla="+- 0 211 170"/>
                                <a:gd name="T43" fmla="*/ 211 h 52"/>
                                <a:gd name="T44" fmla="+- 0 934 923"/>
                                <a:gd name="T45" fmla="*/ T44 w 54"/>
                                <a:gd name="T46" fmla="+- 0 222 170"/>
                                <a:gd name="T47" fmla="*/ 222 h 52"/>
                                <a:gd name="T48" fmla="+- 0 949 923"/>
                                <a:gd name="T49" fmla="*/ T48 w 54"/>
                                <a:gd name="T50" fmla="+- 0 222 170"/>
                                <a:gd name="T51" fmla="*/ 222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6798C07B" id="Group 114" o:spid="_x0000_s1026" style="position:absolute;margin-left:46.15pt;margin-top:8.5pt;width:2.7pt;height:2.6pt;z-index:-59920;mso-position-horizontal-relative:page" coordorigin="923,170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QLM5QQAAIgRAAAOAAAAZHJzL2Uyb0RvYy54bWykmNtu4zYQhu8L9B0IXbbYWCfbkRFn0e5u&#10;ggLbdoHVPgCtMyqJKinHSZ++M6SkkAkZG7s3Fm3+Hv3zccSDbt4/di15KLhoWL/3givfI0Wfsbzp&#10;q733Lb17d+0RMdI+py3ri733VAjv/e3PP92chl0Rspq1ecEJBOnF7jTsvXoch91qJbK66Ki4YkPR&#10;Q2fJeEdH+MqrVc7pCaJ37Sr0/c3qxHg+cJYVQsCvH1Wndyvjl2WRjX+XpShG0u498DbKTy4/D/i5&#10;ur2hu4rToW6yyQb9DhcdbXq46RLqIx0pOfLmVaiuyTgTrByvMtatWFk2WSFzgGwC/0U295wdB5lL&#10;tTtVw4IJ0L7g9N1hs78e7vnwdfjClXtofmbZPwK4rE5DtdP78XulxORw+pPlMJ70ODKZ+GPJOwwB&#10;KZFHyfdp4Vs8jiSDH6M4TGAQMuiJIj+c6Gc1DBH+Jwkjj0BfsF16Pk3/XMfqb+sQR2xFd+p20uJk&#10;CYccakg8YxI/hulrTYdC0heI4QsnTY7mrrd+7PvJ1iM97QDBHS8KLFASBGt0hzZAPzMVOlCtB2UC&#10;uJ9F+QrLjNMBhe6yoxjvCybHgz58FqOq8hxacpTzyXkKg1F2LRT8r++IT5I4IXizST2Lgln0y4qk&#10;PjkRuO8LSThLZJwwDMkyhtVyMxhcdTOIg5KaqNGEh2bRwDDrhjZrm6H1LEJDsdXQZpa8ZQhG8Kwh&#10;mL50Q9uNzVAyi9DQtdVQYKIOg8CGKNBZo8bGKDBpJ3ZPgY47DUK7K5N3kGysrnTgqLG6MpG7XOnM&#10;02Bjd2VCD67trHTqqLG5gjnGGD97QYU69jR01LiJHQrcxgqnsKWoUGN1ZWJ3PHehjj0N7YUemthd&#10;rnTsTlcm9iSKbbUe6tjT0F7tkYnd4SrSsbtcRSZ2mJ9sriIdexrZqz0ysTvqKtKxu+oqMrG7XOnY&#10;08he7ZGJ3fEMRjp21zMYm9gdrmIdexrbqz02sTvmq1jH7pqvYhO7o65iHXsa26s9NrE7FppYx+5c&#10;aUzsjmcw1rGnsb3a1yZ2h6u1jl13BbuZal6aaT2v1tljPy3X0CIUt9O+3GgNTOBmKYVwsFdK5XIN&#10;IUCFa7tDDHBRvJ12T2+LIWcUw2IEy/zZ0LjQSLnc/JyXw+BIeXJRdJyaUa62JWej45wp5ZdlipMZ&#10;ymEmuiRVnGWk/LJUoylVeHYviY7PJUaHh+oi+ZQqVPtF8ilVKENNroBOhcbhtPTynMQ9AuekA/6H&#10;7gY6Yn3OTXLae7gHreESytrs2EORMtk/YpHi6gQpLbv25/6213U42+i6uXe+DjLaWuEHTiqDuXe+&#10;Giq49QWqpcbnGPNVxZp8yeMIoJo756sSTUm+LcKdHWT4tgjmEdCc8aREZ9JTojOkJk/L6MxpzVcj&#10;vVeqrGWiUIixLuRMsRQI1pV2COnZXdO2IEaGWDbhGo5QsmQEa5sce7FT8OrwoeXkgcJx/c6Pf18y&#10;MGRwLO5zGa0uaP5pao+0aVVbDpU8wKojljqTHVj+BMctztRLAHhpAY2a8f88coIXAHtP/HukvPBI&#10;+0cPR8ckiHE9HeWXeL3FrSTXew56D+0zCLX3Rg/mamx+GNVbhuPAm6qGOwUy3Z79BifmssEjGZxe&#10;xU65mr7A6VW25HEfWsb7BP27VD2/QLn9HwAA//8DAFBLAwQUAAYACAAAACEAg0tkNd4AAAAHAQAA&#10;DwAAAGRycy9kb3ducmV2LnhtbEyPQUvDQBCF74L/YRnBm90kRWPTbEop6qkItoL0ts1Ok9DsbMhu&#10;k/TfO57s8c17vPdNvppsKwbsfeNIQTyLQCCVzjRUKfjevz+9gvBBk9GtI1RwRQ+r4v4u15lxI33h&#10;sAuV4BLymVZQh9BlUvqyRqv9zHVI7J1cb3Vg2VfS9HrkctvKJIpepNUN8UKtO9zUWJ53F6vgY9Tj&#10;eh6/DdvzaXM97J8/f7YxKvX4MK2XIAJO4T8Mf/iMDgUzHd2FjBetgkUy5yTfU36J/UWagjgqSJIE&#10;ZJHLW/7iFwAA//8DAFBLAQItABQABgAIAAAAIQC2gziS/gAAAOEBAAATAAAAAAAAAAAAAAAAAAAA&#10;AABbQ29udGVudF9UeXBlc10ueG1sUEsBAi0AFAAGAAgAAAAhADj9If/WAAAAlAEAAAsAAAAAAAAA&#10;AAAAAAAALwEAAF9yZWxzLy5yZWxzUEsBAi0AFAAGAAgAAAAhAGdlAszlBAAAiBEAAA4AAAAAAAAA&#10;AAAAAAAALgIAAGRycy9lMm9Eb2MueG1sUEsBAi0AFAAGAAgAAAAhAINLZDXeAAAABwEAAA8AAAAA&#10;AAAAAAAAAAAAPwcAAGRycy9kb3ducmV2LnhtbFBLBQYAAAAABAAEAPMAAABKCAAAAAA=&#10;">
                  <v:shape id="Freeform 115" o:spid="_x0000_s1027" style="position:absolute;left:923;top:170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SDQyQAAAOMAAAAPAAAAZHJzL2Rvd25yZXYueG1sRE9fS8Mw&#10;EH8X/A7hBN9cotW1q8uGCIIDx7COPR/NrS1tLrXJtm6f3giCj/f7f/PlaDtxpME3jjXcTxQI4tKZ&#10;hisN26+3uwyED8gGO8ek4Uwelovrqznmxp34k45FqEQMYZ+jhjqEPpfSlzVZ9BPXE0du7waLIZ5D&#10;Jc2ApxhuO/mg1FRabDg21NjTa01lWxyshmQWDudiU15W7Tr5Tp72WZvsPrS+vRlfnkEEGsO/+M/9&#10;buL8NEvVo1KzFH5/igDIxQ8AAAD//wMAUEsBAi0AFAAGAAgAAAAhANvh9svuAAAAhQEAABMAAAAA&#10;AAAAAAAAAAAAAAAAAFtDb250ZW50X1R5cGVzXS54bWxQSwECLQAUAAYACAAAACEAWvQsW78AAAAV&#10;AQAACwAAAAAAAAAAAAAAAAAfAQAAX3JlbHMvLnJlbHNQSwECLQAUAAYACAAAACEAaIUg0MkAAADj&#10;AAAADwAAAAAAAAAAAAAAAAAHAgAAZHJzL2Rvd25yZXYueG1sUEsFBgAAAAADAAMAtwAAAP0CAAAA&#10;AA==&#10;" path="m26,52r16,l53,41r,-15l53,11,42,,26,,11,,,11,,26,,41,11,52r15,xe" filled="f" strokecolor="#f04b41" strokeweight="2pt">
                    <v:path arrowok="t" o:connecttype="custom" o:connectlocs="26,222;42,222;53,211;53,196;53,181;42,170;26,170;11,170;0,181;0,196;0,211;11,222;26,222" o:connectangles="0,0,0,0,0,0,0,0,0,0,0,0,0"/>
                  </v:shape>
                  <w10:wrap anchorx="page"/>
                </v:group>
              </w:pict>
            </mc:Fallback>
          </mc:AlternateContent>
        </w:r>
      </w:ins>
      <w:r w:rsidR="009F56FA">
        <w:rPr>
          <w:rFonts w:ascii="Bookman Old Style"/>
          <w:i/>
          <w:color w:val="414042"/>
          <w:w w:val="80"/>
          <w:sz w:val="24"/>
        </w:rPr>
        <w:t>Churches,</w:t>
      </w:r>
      <w:r w:rsidR="009F56FA">
        <w:rPr>
          <w:rFonts w:ascii="Bookman Old Style"/>
          <w:i/>
          <w:color w:val="414042"/>
          <w:spacing w:val="-36"/>
          <w:w w:val="80"/>
          <w:sz w:val="24"/>
        </w:rPr>
        <w:t xml:space="preserve"> </w:t>
      </w:r>
      <w:del w:id="818" w:author="Charles Drayton" w:date="2024-05-09T08:52:00Z" w16du:dateUtc="2024-05-09T12:52:00Z">
        <w:r w:rsidR="00C40C3F">
          <w:rPr>
            <w:rFonts w:ascii="Bookman Old Style"/>
            <w:i/>
            <w:color w:val="414042"/>
            <w:w w:val="80"/>
            <w:sz w:val="24"/>
          </w:rPr>
          <w:delText>private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kindergartens,</w:delText>
        </w:r>
      </w:del>
      <w:ins w:id="819" w:author="Charles Drayton" w:date="2024-05-09T08:52:00Z" w16du:dateUtc="2024-05-09T12:52:00Z">
        <w:r w:rsidR="00116FA7">
          <w:rPr>
            <w:rFonts w:ascii="Bookman Old Style"/>
            <w:i/>
            <w:color w:val="414042"/>
            <w:w w:val="80"/>
            <w:sz w:val="24"/>
          </w:rPr>
          <w:t xml:space="preserve"> and </w:t>
        </w:r>
      </w:ins>
    </w:p>
    <w:p w14:paraId="16EB78B5" w14:textId="6952A68F" w:rsidR="003024D0" w:rsidRPr="00C40C3F" w:rsidRDefault="009F56FA">
      <w:pPr>
        <w:pStyle w:val="ListParagraph"/>
        <w:numPr>
          <w:ilvl w:val="1"/>
          <w:numId w:val="2"/>
        </w:numPr>
        <w:tabs>
          <w:tab w:val="left" w:pos="1075"/>
        </w:tabs>
        <w:spacing w:before="38" w:line="273" w:lineRule="auto"/>
        <w:ind w:right="612"/>
        <w:rPr>
          <w:rFonts w:ascii="Bookman Old Style" w:eastAsia="Bookman Old Style" w:hAnsi="Bookman Old Style" w:cs="Bookman Old Style"/>
          <w:sz w:val="24"/>
          <w:szCs w:val="24"/>
        </w:rPr>
        <w:pPrChange w:id="820" w:author="Charles Drayton" w:date="2024-05-09T08:52:00Z" w16du:dateUtc="2024-05-09T12:52:00Z">
          <w:pPr>
            <w:pStyle w:val="ListParagraph"/>
            <w:numPr>
              <w:ilvl w:val="1"/>
              <w:numId w:val="4"/>
            </w:numPr>
            <w:tabs>
              <w:tab w:val="left" w:pos="1075"/>
            </w:tabs>
            <w:spacing w:before="38" w:line="273" w:lineRule="auto"/>
            <w:ind w:left="1074" w:right="612" w:hanging="270"/>
          </w:pPr>
        </w:pPrChange>
      </w:pPr>
      <w:r>
        <w:rPr>
          <w:rFonts w:ascii="Bookman Old Style"/>
          <w:i/>
          <w:color w:val="414042"/>
          <w:spacing w:val="-36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public</w:t>
      </w:r>
      <w:r>
        <w:rPr>
          <w:rFonts w:ascii="Bookman Old Style"/>
          <w:i/>
          <w:color w:val="414042"/>
          <w:spacing w:val="-36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utility</w:t>
      </w:r>
      <w:r>
        <w:rPr>
          <w:rFonts w:ascii="Bookman Old Style"/>
          <w:i/>
          <w:color w:val="414042"/>
          <w:spacing w:val="-36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substations</w:t>
      </w:r>
      <w:del w:id="821" w:author="Charles Drayton" w:date="2024-05-09T08:52:00Z" w16du:dateUtc="2024-05-09T12:52:00Z">
        <w:r w:rsidR="00C40C3F">
          <w:rPr>
            <w:rFonts w:ascii="Bookman Old Style"/>
            <w:i/>
            <w:color w:val="414042"/>
            <w:w w:val="80"/>
            <w:sz w:val="24"/>
          </w:rPr>
          <w:delText>,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are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allowed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as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a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special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exception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in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>the</w:delText>
        </w:r>
        <w:r w:rsidR="00C40C3F">
          <w:rPr>
            <w:rFonts w:ascii="Bookman Old Style"/>
            <w:i/>
            <w:color w:val="414042"/>
            <w:spacing w:val="-36"/>
            <w:w w:val="80"/>
            <w:sz w:val="24"/>
          </w:rPr>
          <w:delText xml:space="preserve"> </w:delText>
        </w:r>
        <w:r w:rsidR="00C40C3F">
          <w:rPr>
            <w:rFonts w:ascii="Bookman Old Style"/>
            <w:i/>
            <w:color w:val="414042"/>
            <w:w w:val="80"/>
            <w:sz w:val="24"/>
          </w:rPr>
          <w:delText xml:space="preserve">Residential </w:delText>
        </w:r>
        <w:r w:rsidR="00C40C3F">
          <w:rPr>
            <w:rFonts w:ascii="Bookman Old Style"/>
            <w:i/>
            <w:color w:val="414042"/>
            <w:w w:val="90"/>
            <w:sz w:val="24"/>
          </w:rPr>
          <w:delText>District</w:delText>
        </w:r>
      </w:del>
      <w:ins w:id="822" w:author="Charles Drayton" w:date="2024-05-09T08:52:00Z" w16du:dateUtc="2024-05-09T12:52:00Z">
        <w:r w:rsidR="00116FA7">
          <w:rPr>
            <w:rFonts w:ascii="Bookman Old Style"/>
            <w:i/>
            <w:color w:val="414042"/>
            <w:w w:val="80"/>
            <w:sz w:val="24"/>
          </w:rPr>
          <w:t>.</w:t>
        </w:r>
      </w:ins>
    </w:p>
    <w:p w14:paraId="773C3BAA" w14:textId="1ED1AA17" w:rsidR="00116FA7" w:rsidRPr="00C40C3F" w:rsidRDefault="00C40C3F" w:rsidP="00C40C3F">
      <w:pPr>
        <w:tabs>
          <w:tab w:val="left" w:pos="1075"/>
        </w:tabs>
        <w:spacing w:before="38" w:line="273" w:lineRule="auto"/>
        <w:ind w:left="804" w:right="612"/>
        <w:rPr>
          <w:ins w:id="823" w:author="Charles Drayton" w:date="2024-05-09T08:52:00Z" w16du:dateUtc="2024-05-09T12:52:00Z"/>
          <w:rFonts w:ascii="Lucida Sans" w:eastAsia="Bookman Old Style" w:hAnsi="Lucida Sans" w:cs="Bookman Old Style"/>
          <w:sz w:val="24"/>
          <w:szCs w:val="24"/>
        </w:rPr>
      </w:pPr>
      <w:del w:id="824" w:author="Charles Drayton" w:date="2024-05-09T08:52:00Z" w16du:dateUtc="2024-05-09T12:52:00Z">
        <w:r>
          <w:pict w14:anchorId="22CC9DE2">
            <v:group id="_x0000_s2683" style="position:absolute;left:0;text-align:left;margin-left:46.15pt;margin-top:6.65pt;width:2.7pt;height:2.6pt;z-index:-5312;mso-position-horizontal-relative:page" coordorigin="923,133" coordsize="54,52">
              <v:shape id="_x0000_s2684" style="position:absolute;left:923;top:133;width:54;height:52" coordorigin="923,133" coordsize="54,52" path="m949,185r16,l976,174r,-15l976,144,965,133r-16,l934,133r-11,11l923,159r,15l934,185r15,xe" filled="f" strokecolor="#f04b41" strokeweight="2pt">
                <v:path arrowok="t"/>
              </v:shape>
              <w10:wrap anchorx="page"/>
            </v:group>
          </w:pict>
        </w:r>
      </w:del>
      <w:ins w:id="825" w:author="Charles Drayton" w:date="2024-05-09T08:52:00Z" w16du:dateUtc="2024-05-09T12:52:00Z">
        <w:r w:rsidR="00116FA7" w:rsidRPr="00C40C3F">
          <w:rPr>
            <w:rFonts w:ascii="Lucida Sans" w:eastAsia="Bookman Old Style" w:hAnsi="Lucida Sans" w:cs="Bookman Old Style"/>
            <w:sz w:val="24"/>
            <w:szCs w:val="24"/>
          </w:rPr>
          <w:t>Prohibited uses include:</w:t>
        </w:r>
      </w:ins>
    </w:p>
    <w:p w14:paraId="717CC60F" w14:textId="28577CDB" w:rsidR="00F5074C" w:rsidRPr="00C40C3F" w:rsidRDefault="002D51B9">
      <w:pPr>
        <w:pStyle w:val="ListParagraph"/>
        <w:numPr>
          <w:ilvl w:val="1"/>
          <w:numId w:val="2"/>
        </w:numPr>
        <w:tabs>
          <w:tab w:val="left" w:pos="1075"/>
        </w:tabs>
        <w:spacing w:before="1"/>
        <w:rPr>
          <w:ins w:id="826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ins w:id="827" w:author="Charles Drayton" w:date="2024-05-09T08:52:00Z" w16du:dateUtc="2024-05-09T12:52:00Z"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503256584" behindDoc="1" locked="0" layoutInCell="1" allowOverlap="1" wp14:anchorId="3E041A13" wp14:editId="2D04B318">
                  <wp:simplePos x="0" y="0"/>
                  <wp:positionH relativeFrom="page">
                    <wp:posOffset>586105</wp:posOffset>
                  </wp:positionH>
                  <wp:positionV relativeFrom="paragraph">
                    <wp:posOffset>84455</wp:posOffset>
                  </wp:positionV>
                  <wp:extent cx="34290" cy="33020"/>
                  <wp:effectExtent l="14605" t="20320" r="17780" b="13335"/>
                  <wp:wrapNone/>
                  <wp:docPr id="1121496989" name="Group 1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4290" cy="33020"/>
                            <a:chOff x="923" y="133"/>
                            <a:chExt cx="54" cy="52"/>
                          </a:xfrm>
                        </wpg:grpSpPr>
                        <wps:wsp>
                          <wps:cNvPr id="396401879" name="Freeform 113"/>
                          <wps:cNvSpPr>
                            <a:spLocks/>
                          </wps:cNvSpPr>
                          <wps:spPr bwMode="auto">
                            <a:xfrm>
                              <a:off x="923" y="133"/>
                              <a:ext cx="54" cy="52"/>
                            </a:xfrm>
                            <a:custGeom>
                              <a:avLst/>
                              <a:gdLst>
                                <a:gd name="T0" fmla="+- 0 949 923"/>
                                <a:gd name="T1" fmla="*/ T0 w 54"/>
                                <a:gd name="T2" fmla="+- 0 185 133"/>
                                <a:gd name="T3" fmla="*/ 185 h 52"/>
                                <a:gd name="T4" fmla="+- 0 965 923"/>
                                <a:gd name="T5" fmla="*/ T4 w 54"/>
                                <a:gd name="T6" fmla="+- 0 185 133"/>
                                <a:gd name="T7" fmla="*/ 185 h 52"/>
                                <a:gd name="T8" fmla="+- 0 976 923"/>
                                <a:gd name="T9" fmla="*/ T8 w 54"/>
                                <a:gd name="T10" fmla="+- 0 174 133"/>
                                <a:gd name="T11" fmla="*/ 174 h 52"/>
                                <a:gd name="T12" fmla="+- 0 976 923"/>
                                <a:gd name="T13" fmla="*/ T12 w 54"/>
                                <a:gd name="T14" fmla="+- 0 159 133"/>
                                <a:gd name="T15" fmla="*/ 159 h 52"/>
                                <a:gd name="T16" fmla="+- 0 976 923"/>
                                <a:gd name="T17" fmla="*/ T16 w 54"/>
                                <a:gd name="T18" fmla="+- 0 144 133"/>
                                <a:gd name="T19" fmla="*/ 144 h 52"/>
                                <a:gd name="T20" fmla="+- 0 965 923"/>
                                <a:gd name="T21" fmla="*/ T20 w 54"/>
                                <a:gd name="T22" fmla="+- 0 133 133"/>
                                <a:gd name="T23" fmla="*/ 133 h 52"/>
                                <a:gd name="T24" fmla="+- 0 949 923"/>
                                <a:gd name="T25" fmla="*/ T24 w 54"/>
                                <a:gd name="T26" fmla="+- 0 133 133"/>
                                <a:gd name="T27" fmla="*/ 133 h 52"/>
                                <a:gd name="T28" fmla="+- 0 934 923"/>
                                <a:gd name="T29" fmla="*/ T28 w 54"/>
                                <a:gd name="T30" fmla="+- 0 133 133"/>
                                <a:gd name="T31" fmla="*/ 133 h 52"/>
                                <a:gd name="T32" fmla="+- 0 923 923"/>
                                <a:gd name="T33" fmla="*/ T32 w 54"/>
                                <a:gd name="T34" fmla="+- 0 144 133"/>
                                <a:gd name="T35" fmla="*/ 144 h 52"/>
                                <a:gd name="T36" fmla="+- 0 923 923"/>
                                <a:gd name="T37" fmla="*/ T36 w 54"/>
                                <a:gd name="T38" fmla="+- 0 159 133"/>
                                <a:gd name="T39" fmla="*/ 159 h 52"/>
                                <a:gd name="T40" fmla="+- 0 923 923"/>
                                <a:gd name="T41" fmla="*/ T40 w 54"/>
                                <a:gd name="T42" fmla="+- 0 174 133"/>
                                <a:gd name="T43" fmla="*/ 174 h 52"/>
                                <a:gd name="T44" fmla="+- 0 934 923"/>
                                <a:gd name="T45" fmla="*/ T44 w 54"/>
                                <a:gd name="T46" fmla="+- 0 185 133"/>
                                <a:gd name="T47" fmla="*/ 185 h 52"/>
                                <a:gd name="T48" fmla="+- 0 949 923"/>
                                <a:gd name="T49" fmla="*/ T48 w 54"/>
                                <a:gd name="T50" fmla="+- 0 185 133"/>
                                <a:gd name="T51" fmla="*/ 185 h 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4" h="52">
                                  <a:moveTo>
                                    <a:pt x="26" y="52"/>
                                  </a:moveTo>
                                  <a:lnTo>
                                    <a:pt x="42" y="52"/>
                                  </a:lnTo>
                                  <a:lnTo>
                                    <a:pt x="53" y="41"/>
                                  </a:lnTo>
                                  <a:lnTo>
                                    <a:pt x="53" y="26"/>
                                  </a:lnTo>
                                  <a:lnTo>
                                    <a:pt x="53" y="11"/>
                                  </a:lnTo>
                                  <a:lnTo>
                                    <a:pt x="42" y="0"/>
                                  </a:lnTo>
                                  <a:lnTo>
                                    <a:pt x="26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04B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3ACEC4AF" id="Group 112" o:spid="_x0000_s1026" style="position:absolute;margin-left:46.15pt;margin-top:6.65pt;width:2.7pt;height:2.6pt;z-index:-59896;mso-position-horizontal-relative:page" coordorigin="923,133" coordsize="54,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8SF6QQAAIcRAAAOAAAAZHJzL2Uyb0RvYy54bWykmGtv2zYUhr8P2H8g9HFDY13t2IhTbG0T&#10;DOi2AlV/AK07JokaKcfJfv3OISWFTEjHaL9YlPmKes/Dw5tu3j92LXkouGhYv/eCK98jRZ+xvOmr&#10;vfctvXt37REx0j6nLeuLvfdUCO/97c8/3ZyGXRGymrV5wQk00ovdadh79TgOu9VKZHXRUXHFhqKH&#10;ypLxjo5wy6tVzukJWu/aVej769WJ8XzgLCuEgH8/qkrvVrZflkU2/l2WohhJu/fA2yh/ufw94O/q&#10;9obuKk6HuskmG/Q7XHS06eGlS1Mf6UjJkTevmuqajDPByvEqY92KlWWTFTIGiCbwX0Rzz9lxkLFU&#10;u1M1LJgA7QtO391s9tfDPR++Dl+4cg/Fzyz7RwCX1Wmodno93ldKTA6nP1kO/UmPI5OBP5a8wyYg&#10;JPIo+T4tfIvHkWTwZxSHW+iEDGqiyA8n+lkNXYTPbMPII1AXRJHql6z+ND2ZxOqxJMSaFd2p10mL&#10;kyXscsgh8YxJ/BimrzUdCklfIIYvnDQ5GN+uYz+43mw90tMOCNzxosD8JEEgbaMLkM9Ihc5Tq0GZ&#10;AOxvknxFZabpYEJ32VGM9wWT3UEfPotRJXkOJdnJ+eQ8hb4ouxby/dd3xCfbeEvwZZN6FgWz6JcV&#10;SX1yIvDeF5Jwlsh2guuELF1YLS+DvlUvg3ZQUhPVmTBmFg30sm5ondgMJbMIDcVWQ+tZcs7QZhad&#10;MQSzl25os7YZglRYIkuvrYYCE3WwiW2IAp01amyMApP21u4JclEzFYR2VybvINlaXenAUWN1ZSJ3&#10;udKZp8Ha7sqEHsR2Vjp11NhcwRRj9J89oUIdexo6ctzEDgluY4Uz2JILqLG6MrE7xl2oY09De6KH&#10;JnaXKx2705WJfRvFtlwPdexpaM/2yMTucBXp2F2uIhM7zE82V7BgPGNPI3u2RyZ2R15FOnZXXkUm&#10;dpcrHXsa2bM9MrE7xmCkY3eNwdjE7nAV69jT2J7tsYndMV/FOnbXfBWb2B15FevYUxjOtnUmNrE7&#10;FppYx+5caUzsjjEY69jT2J7tiYnd4SrRseuuYDNTzUszrefVOnvsp+UaSoTibtqX+6yBCdwrpdAc&#10;bJVSuVxDE6DCtd0hBrgo3kybp/NiiBnFsBiprdZ5NS40Up5cJofOkfLtRXKcmlGutiVvxolzppRf&#10;FilOZiiHmeiSUHGWkfLLQo2mUGHsXtI6jktsHQbVRfIpVMj2i+RTqJCGmlwBnRKNw2Hp5TGJewSO&#10;SQd8hu4GOmJ+zkVy2nu4B63hEsrc7NhDkTJZP2KS4uoEIS2b9uf6ttd1ONvourl2vg6ytUThB04q&#10;grl2vhoqePUFqiXH5zbmq2pr8iXPKYBqrpyvSjQFeV6EOzuI8LwI5hHQvOFJid4IT4neIDV5Wnpn&#10;Dmu+GuG9UmUtE4VCjHkhD2VLgmBeaYeQnt01bQtiZIhpEyaxr6Yzwdomx1qsFLw6fGg5eaBwWr/z&#10;49+XCAwZnIr7XLZWFzT/NJVH2rSqLLtKnl/VEUudDA8sf4LjFmfqGwB8s4BCzfh/HjnB+X/viX+P&#10;lBceaf/o4eS4hbUfMI7yJk42uJXkes1Br6F9Bk3tvdGDuRqLH0b1keE48Kaq4U2BHCE9+w0OzGWD&#10;RzI4vIqdcjXdwOFVluRpH0rG5wT9Xqqev5/c/g8AAP//AwBQSwMEFAAGAAgAAAAhAJuE0uDdAAAA&#10;BwEAAA8AAABkcnMvZG93bnJldi54bWxMjkFrwkAQhe+F/odlhN7qJgarxmxEpO1JCtVC6W3Mjkkw&#10;uxuyaxL/faenehrevMd7X7YZTSN66nztrIJ4GoEgWzhd21LB1/HteQnCB7QaG2dJwY08bPLHhwxT&#10;7Qb7Sf0hlIJLrE9RQRVCm0rpi4oM+qlrybJ3dp3BwLIrpe5w4HLTyFkUvUiDteWFClvaVVRcDlej&#10;4H3AYZvEr/3+ct7dfo7zj+99TEo9TcbtGkSgMfyH4Q+f0SFnppO7Wu1Fo2A1SzjJ/4Qv+6vFAsSJ&#10;9XIOMs/kPX/+CwAA//8DAFBLAQItABQABgAIAAAAIQC2gziS/gAAAOEBAAATAAAAAAAAAAAAAAAA&#10;AAAAAABbQ29udGVudF9UeXBlc10ueG1sUEsBAi0AFAAGAAgAAAAhADj9If/WAAAAlAEAAAsAAAAA&#10;AAAAAAAAAAAALwEAAF9yZWxzLy5yZWxzUEsBAi0AFAAGAAgAAAAhAJ87xIXpBAAAhxEAAA4AAAAA&#10;AAAAAAAAAAAALgIAAGRycy9lMm9Eb2MueG1sUEsBAi0AFAAGAAgAAAAhAJuE0uDdAAAABwEAAA8A&#10;AAAAAAAAAAAAAAAAQwcAAGRycy9kb3ducmV2LnhtbFBLBQYAAAAABAAEAPMAAABNCAAAAAA=&#10;">
                  <v:shape id="Freeform 113" o:spid="_x0000_s1027" style="position:absolute;left:923;top:133;width:54;height:52;visibility:visible;mso-wrap-style:square;v-text-anchor:top" coordsize="54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20zygAAAOIAAAAPAAAAZHJzL2Rvd25yZXYueG1sRI9Ba8JA&#10;FITvhf6H5RV6qxubVmN0FREKLVTEKJ4f2WcSkn2bZleN/fVdoeBxmPlmmNmiN404U+cqywqGgwgE&#10;cW51xYWC/e7jJQHhPLLGxjIpuJKDxfzxYYapthfe0jnzhQgl7FJUUHrfplK6vCSDbmBb4uAdbWfQ&#10;B9kVUnd4CeWmka9RNJIGKw4LJba0Kimvs5NREE/86Zpt8t+veh3/xO/HpI4P30o9P/XLKQhPvb+H&#10;/+lPfeNGb9EwGU/gdincATn/AwAA//8DAFBLAQItABQABgAIAAAAIQDb4fbL7gAAAIUBAAATAAAA&#10;AAAAAAAAAAAAAAAAAABbQ29udGVudF9UeXBlc10ueG1sUEsBAi0AFAAGAAgAAAAhAFr0LFu/AAAA&#10;FQEAAAsAAAAAAAAAAAAAAAAAHwEAAF9yZWxzLy5yZWxzUEsBAi0AFAAGAAgAAAAhAMJ3bTPKAAAA&#10;4gAAAA8AAAAAAAAAAAAAAAAABwIAAGRycy9kb3ducmV2LnhtbFBLBQYAAAAAAwADALcAAAD+AgAA&#10;AAA=&#10;" path="m26,52r16,l53,41r,-15l53,11,42,,26,,11,,,11,,26,,41,11,52r15,xe" filled="f" strokecolor="#f04b41" strokeweight="2pt">
                    <v:path arrowok="t" o:connecttype="custom" o:connectlocs="26,185;42,185;53,174;53,159;53,144;42,133;26,133;11,133;0,144;0,159;0,174;11,185;26,185" o:connectangles="0,0,0,0,0,0,0,0,0,0,0,0,0"/>
                  </v:shape>
                  <w10:wrap anchorx="page"/>
                </v:group>
              </w:pict>
            </mc:Fallback>
          </mc:AlternateContent>
        </w:r>
        <w:r w:rsidR="00F5074C">
          <w:rPr>
            <w:rFonts w:ascii="Bookman Old Style"/>
            <w:i/>
            <w:color w:val="414042"/>
            <w:w w:val="80"/>
            <w:sz w:val="24"/>
          </w:rPr>
          <w:t>Residences of less than 1000 square feet,</w:t>
        </w:r>
      </w:ins>
    </w:p>
    <w:p w14:paraId="2312FB09" w14:textId="77777777" w:rsidR="00F5074C" w:rsidRPr="00C40C3F" w:rsidRDefault="00F5074C">
      <w:pPr>
        <w:pStyle w:val="ListParagraph"/>
        <w:numPr>
          <w:ilvl w:val="1"/>
          <w:numId w:val="2"/>
        </w:numPr>
        <w:tabs>
          <w:tab w:val="left" w:pos="1075"/>
        </w:tabs>
        <w:spacing w:before="1"/>
        <w:rPr>
          <w:ins w:id="828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ins w:id="829" w:author="Charles Drayton" w:date="2024-05-09T08:52:00Z" w16du:dateUtc="2024-05-09T12:52:00Z">
        <w:r>
          <w:rPr>
            <w:rFonts w:ascii="Bookman Old Style"/>
            <w:i/>
            <w:color w:val="414042"/>
            <w:w w:val="80"/>
            <w:sz w:val="24"/>
          </w:rPr>
          <w:t>Erosion control structures,</w:t>
        </w:r>
      </w:ins>
    </w:p>
    <w:p w14:paraId="628263E3" w14:textId="1D5949F8" w:rsidR="003024D0" w:rsidRPr="00C40C3F" w:rsidRDefault="009F56FA">
      <w:pPr>
        <w:pStyle w:val="ListParagraph"/>
        <w:numPr>
          <w:ilvl w:val="1"/>
          <w:numId w:val="2"/>
        </w:numPr>
        <w:tabs>
          <w:tab w:val="left" w:pos="1075"/>
        </w:tabs>
        <w:spacing w:before="1"/>
        <w:rPr>
          <w:rFonts w:ascii="Bookman Old Style" w:eastAsia="Bookman Old Style" w:hAnsi="Bookman Old Style" w:cs="Bookman Old Style"/>
          <w:sz w:val="24"/>
          <w:szCs w:val="24"/>
        </w:rPr>
        <w:pPrChange w:id="830" w:author="Charles Drayton" w:date="2024-05-09T08:52:00Z" w16du:dateUtc="2024-05-09T12:52:00Z">
          <w:pPr>
            <w:pStyle w:val="ListParagraph"/>
            <w:numPr>
              <w:ilvl w:val="1"/>
              <w:numId w:val="4"/>
            </w:numPr>
            <w:tabs>
              <w:tab w:val="left" w:pos="1075"/>
            </w:tabs>
            <w:spacing w:before="1"/>
            <w:ind w:left="1074" w:hanging="270"/>
          </w:pPr>
        </w:pPrChange>
      </w:pPr>
      <w:r>
        <w:rPr>
          <w:rFonts w:ascii="Bookman Old Style"/>
          <w:i/>
          <w:color w:val="414042"/>
          <w:w w:val="80"/>
          <w:sz w:val="24"/>
        </w:rPr>
        <w:t>Rental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of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rooms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is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not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allowed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in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either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the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residential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or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commercial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zoning</w:t>
      </w:r>
      <w:r>
        <w:rPr>
          <w:rFonts w:ascii="Bookman Old Style"/>
          <w:i/>
          <w:color w:val="414042"/>
          <w:spacing w:val="-20"/>
          <w:w w:val="80"/>
          <w:sz w:val="24"/>
        </w:rPr>
        <w:t xml:space="preserve"> </w:t>
      </w:r>
      <w:r>
        <w:rPr>
          <w:rFonts w:ascii="Bookman Old Style"/>
          <w:i/>
          <w:color w:val="414042"/>
          <w:w w:val="80"/>
          <w:sz w:val="24"/>
        </w:rPr>
        <w:t>districts</w:t>
      </w:r>
      <w:ins w:id="831" w:author="Charles Drayton" w:date="2024-05-09T08:52:00Z" w16du:dateUtc="2024-05-09T12:52:00Z">
        <w:r w:rsidR="00F5074C">
          <w:rPr>
            <w:rFonts w:ascii="Bookman Old Style"/>
            <w:i/>
            <w:color w:val="414042"/>
            <w:w w:val="80"/>
            <w:sz w:val="24"/>
          </w:rPr>
          <w:t>,</w:t>
        </w:r>
      </w:ins>
    </w:p>
    <w:p w14:paraId="6C93E637" w14:textId="77777777" w:rsidR="00F5074C" w:rsidRPr="00C40C3F" w:rsidRDefault="00F5074C">
      <w:pPr>
        <w:pStyle w:val="ListParagraph"/>
        <w:numPr>
          <w:ilvl w:val="1"/>
          <w:numId w:val="2"/>
        </w:numPr>
        <w:tabs>
          <w:tab w:val="left" w:pos="1075"/>
        </w:tabs>
        <w:spacing w:before="1"/>
        <w:rPr>
          <w:ins w:id="832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ins w:id="833" w:author="Charles Drayton" w:date="2024-05-09T08:52:00Z" w16du:dateUtc="2024-05-09T12:52:00Z">
        <w:r>
          <w:rPr>
            <w:rFonts w:ascii="Bookman Old Style"/>
            <w:i/>
            <w:color w:val="414042"/>
            <w:w w:val="80"/>
            <w:sz w:val="24"/>
          </w:rPr>
          <w:t>Mobile or manufactured homes, and</w:t>
        </w:r>
      </w:ins>
    </w:p>
    <w:p w14:paraId="35299B5A" w14:textId="2191FA61" w:rsidR="00F5074C" w:rsidRPr="00C40C3F" w:rsidRDefault="00F5074C">
      <w:pPr>
        <w:pStyle w:val="ListParagraph"/>
        <w:numPr>
          <w:ilvl w:val="1"/>
          <w:numId w:val="2"/>
        </w:numPr>
        <w:tabs>
          <w:tab w:val="left" w:pos="1075"/>
        </w:tabs>
        <w:spacing w:before="1"/>
        <w:rPr>
          <w:ins w:id="834" w:author="Charles Drayton" w:date="2024-05-09T08:52:00Z" w16du:dateUtc="2024-05-09T12:52:00Z"/>
          <w:rFonts w:ascii="Bookman Old Style" w:eastAsia="Bookman Old Style" w:hAnsi="Bookman Old Style" w:cs="Bookman Old Style"/>
          <w:sz w:val="24"/>
          <w:szCs w:val="24"/>
        </w:rPr>
      </w:pPr>
      <w:ins w:id="835" w:author="Charles Drayton" w:date="2024-05-09T08:52:00Z" w16du:dateUtc="2024-05-09T12:52:00Z">
        <w:r>
          <w:rPr>
            <w:rFonts w:ascii="Bookman Old Style"/>
            <w:i/>
            <w:color w:val="414042"/>
            <w:w w:val="80"/>
            <w:sz w:val="24"/>
          </w:rPr>
          <w:t xml:space="preserve">Vacation rentals. </w:t>
        </w:r>
      </w:ins>
    </w:p>
    <w:p w14:paraId="3F3ED4C8" w14:textId="6C76F6AA" w:rsidR="003024D0" w:rsidRDefault="009F56FA">
      <w:pPr>
        <w:pStyle w:val="BodyText"/>
        <w:spacing w:line="280" w:lineRule="exact"/>
        <w:ind w:left="714" w:right="327"/>
      </w:pPr>
      <w:r>
        <w:rPr>
          <w:color w:val="231F20"/>
          <w:w w:val="80"/>
        </w:rPr>
        <w:t>Given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history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Island,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there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are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various</w:t>
      </w:r>
      <w:r w:rsidR="000936E3">
        <w:rPr>
          <w:color w:val="231F20"/>
          <w:w w:val="80"/>
          <w:rPrChange w:id="836" w:author="Charles Drayton" w:date="2024-05-09T08:52:00Z" w16du:dateUtc="2024-05-09T12:52:00Z">
            <w:rPr>
              <w:color w:val="231F20"/>
              <w:spacing w:val="-26"/>
              <w:w w:val="80"/>
            </w:rPr>
          </w:rPrChange>
        </w:rPr>
        <w:t xml:space="preserve"> </w:t>
      </w:r>
      <w:ins w:id="837" w:author="Charles Drayton" w:date="2024-05-09T08:52:00Z" w16du:dateUtc="2024-05-09T12:52:00Z">
        <w:r w:rsidR="000936E3">
          <w:rPr>
            <w:color w:val="231F20"/>
            <w:w w:val="80"/>
          </w:rPr>
          <w:t>non-residential</w:t>
        </w:r>
        <w:r>
          <w:rPr>
            <w:color w:val="231F20"/>
            <w:spacing w:val="-26"/>
            <w:w w:val="80"/>
          </w:rPr>
          <w:t xml:space="preserve"> </w:t>
        </w:r>
      </w:ins>
      <w:r>
        <w:rPr>
          <w:color w:val="231F20"/>
          <w:w w:val="80"/>
        </w:rPr>
        <w:t>structures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that</w:t>
      </w:r>
      <w:del w:id="838" w:author="Charles Drayton" w:date="2024-05-09T08:52:00Z" w16du:dateUtc="2024-05-09T12:52:00Z"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still</w:delText>
        </w:r>
      </w:del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remain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within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Residential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District,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such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as old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churches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or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fortifications.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Some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these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spacing w:val="-3"/>
          <w:w w:val="80"/>
        </w:rPr>
        <w:t>have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been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adaptively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reused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for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housing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or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other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types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6"/>
          <w:w w:val="80"/>
        </w:rPr>
        <w:t xml:space="preserve"> </w:t>
      </w:r>
      <w:r>
        <w:rPr>
          <w:color w:val="231F20"/>
          <w:w w:val="80"/>
        </w:rPr>
        <w:t>spaces</w:t>
      </w:r>
      <w:ins w:id="839" w:author="Charles Drayton" w:date="2024-05-09T08:52:00Z" w16du:dateUtc="2024-05-09T12:52:00Z">
        <w:r w:rsidR="00023C95">
          <w:rPr>
            <w:color w:val="231F20"/>
            <w:w w:val="80"/>
          </w:rPr>
          <w:t>; one identified need that may be accommodated within a historic, non-residential property is that of a community center</w:t>
        </w:r>
      </w:ins>
      <w:r w:rsidR="00023C95">
        <w:rPr>
          <w:color w:val="231F20"/>
          <w:w w:val="80"/>
        </w:rPr>
        <w:t>.</w:t>
      </w:r>
    </w:p>
    <w:p w14:paraId="6875C3E9" w14:textId="77777777" w:rsidR="003024D0" w:rsidRDefault="009F56FA">
      <w:pPr>
        <w:pStyle w:val="BodyText"/>
        <w:spacing w:before="0" w:line="280" w:lineRule="exact"/>
        <w:ind w:left="714" w:right="327"/>
      </w:pPr>
      <w:r>
        <w:rPr>
          <w:color w:val="231F20"/>
          <w:w w:val="85"/>
        </w:rPr>
        <w:t>In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2004,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spacing w:val="-3"/>
          <w:w w:val="85"/>
        </w:rPr>
        <w:t>review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Zoning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Ordinance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led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creation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historic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preservation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spacing w:val="-3"/>
          <w:w w:val="85"/>
        </w:rPr>
        <w:t>overlay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districts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6"/>
          <w:w w:val="85"/>
        </w:rPr>
        <w:t xml:space="preserve"> </w:t>
      </w:r>
      <w:r>
        <w:rPr>
          <w:color w:val="231F20"/>
          <w:w w:val="85"/>
        </w:rPr>
        <w:t xml:space="preserve">protect </w:t>
      </w:r>
      <w:r>
        <w:rPr>
          <w:color w:val="231F20"/>
          <w:w w:val="80"/>
        </w:rPr>
        <w:t>properties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that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spacing w:val="-3"/>
          <w:w w:val="80"/>
        </w:rPr>
        <w:t>have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been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determined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be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architecturally,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archeologically,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culturally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historically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>significant</w:t>
      </w:r>
      <w:r>
        <w:rPr>
          <w:color w:val="231F20"/>
          <w:spacing w:val="-26"/>
          <w:w w:val="80"/>
        </w:rPr>
        <w:t xml:space="preserve"> </w:t>
      </w:r>
      <w:r>
        <w:rPr>
          <w:color w:val="231F20"/>
          <w:w w:val="80"/>
        </w:rPr>
        <w:t xml:space="preserve">to </w:t>
      </w:r>
      <w:r>
        <w:rPr>
          <w:color w:val="231F20"/>
          <w:w w:val="85"/>
        </w:rPr>
        <w:t>the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spacing w:val="-8"/>
          <w:w w:val="85"/>
        </w:rPr>
        <w:t>Town.</w:t>
      </w:r>
    </w:p>
    <w:p w14:paraId="51DD567A" w14:textId="77777777" w:rsidR="003024D0" w:rsidRDefault="003024D0">
      <w:pPr>
        <w:spacing w:line="280" w:lineRule="exact"/>
        <w:rPr>
          <w:moveTo w:id="840" w:author="Charles Drayton" w:date="2024-05-09T08:52:00Z" w16du:dateUtc="2024-05-09T12:52:00Z"/>
        </w:rPr>
        <w:sectPr w:rsidR="003024D0">
          <w:footerReference w:type="even" r:id="rId190"/>
          <w:footerReference w:type="default" r:id="rId191"/>
          <w:pgSz w:w="12240" w:h="15840"/>
          <w:pgMar w:top="620" w:right="660" w:bottom="1860" w:left="100" w:header="0" w:footer="1664" w:gutter="0"/>
          <w:cols w:space="720"/>
        </w:sectPr>
      </w:pPr>
      <w:moveToRangeStart w:id="841" w:author="Charles Drayton" w:date="2024-05-09T08:52:00Z" w:name="move166137194"/>
    </w:p>
    <w:p w14:paraId="334B6688" w14:textId="77777777" w:rsidR="003024D0" w:rsidRDefault="009F56FA">
      <w:pPr>
        <w:pStyle w:val="Heading1"/>
        <w:ind w:left="291" w:right="1094"/>
        <w:rPr>
          <w:moveTo w:id="842" w:author="Charles Drayton" w:date="2024-05-09T08:52:00Z" w16du:dateUtc="2024-05-09T12:52:00Z"/>
          <w:i w:val="0"/>
        </w:rPr>
      </w:pPr>
      <w:moveTo w:id="843" w:author="Charles Drayton" w:date="2024-05-09T08:52:00Z" w16du:dateUtc="2024-05-09T12:52:00Z">
        <w:r>
          <w:rPr>
            <w:color w:val="5E878D"/>
            <w:w w:val="95"/>
          </w:rPr>
          <w:t>Historic District</w:t>
        </w:r>
        <w:r>
          <w:rPr>
            <w:color w:val="5E878D"/>
            <w:spacing w:val="26"/>
            <w:w w:val="95"/>
          </w:rPr>
          <w:t xml:space="preserve"> </w:t>
        </w:r>
        <w:r>
          <w:rPr>
            <w:color w:val="5E878D"/>
            <w:w w:val="95"/>
          </w:rPr>
          <w:t>Overlays</w:t>
        </w:r>
      </w:moveTo>
    </w:p>
    <w:p w14:paraId="6EA92B92" w14:textId="1ABED4FF" w:rsidR="003024D0" w:rsidRDefault="009F56FA">
      <w:pPr>
        <w:pStyle w:val="BodyText"/>
        <w:spacing w:before="49" w:line="280" w:lineRule="exact"/>
        <w:ind w:left="291" w:right="755"/>
        <w:rPr>
          <w:ins w:id="844" w:author="Charles Drayton" w:date="2024-05-09T08:52:00Z" w16du:dateUtc="2024-05-09T12:52:00Z"/>
        </w:rPr>
      </w:pPr>
      <w:moveTo w:id="845" w:author="Charles Drayton" w:date="2024-05-09T08:52:00Z" w16du:dateUtc="2024-05-09T12:52:00Z">
        <w:r>
          <w:rPr>
            <w:color w:val="231F20"/>
            <w:w w:val="80"/>
          </w:rPr>
          <w:t>In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2003,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spacing w:val="-10"/>
            <w:w w:val="80"/>
          </w:rPr>
          <w:t>Town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of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spacing w:val="-5"/>
            <w:w w:val="80"/>
          </w:rPr>
          <w:t>Sullivan’s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Island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established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three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(3)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spacing w:val="-3"/>
            <w:w w:val="80"/>
          </w:rPr>
          <w:t>overlay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districts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in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spacing w:val="-8"/>
            <w:w w:val="80"/>
          </w:rPr>
          <w:t>Town.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three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districts are: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Moultrieville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District,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spacing w:val="-5"/>
            <w:w w:val="80"/>
          </w:rPr>
          <w:t>Sullivan’s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Island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District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and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Atlanticville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District.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These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three distinct,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separate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areas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comply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with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Zoning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Ordinance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defining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district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as,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“architecturally,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archaeologically, culturally,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or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historically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significant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to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spacing w:val="-10"/>
            <w:w w:val="80"/>
          </w:rPr>
          <w:t>Town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of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spacing w:val="-5"/>
            <w:w w:val="80"/>
          </w:rPr>
          <w:t>Sullivan’s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spacing w:val="-3"/>
            <w:w w:val="80"/>
          </w:rPr>
          <w:t>Island.”</w:t>
        </w:r>
        <w:r>
          <w:rPr>
            <w:color w:val="231F20"/>
            <w:spacing w:val="-26"/>
            <w:w w:val="80"/>
          </w:rPr>
          <w:t xml:space="preserve"> </w:t>
        </w:r>
      </w:moveTo>
      <w:moveToRangeEnd w:id="841"/>
      <w:ins w:id="846" w:author="Charles Drayton" w:date="2024-05-09T08:52:00Z" w16du:dateUtc="2024-05-09T12:52:00Z">
        <w:r w:rsidR="00E15B7F">
          <w:rPr>
            <w:color w:val="231F20"/>
            <w:w w:val="80"/>
          </w:rPr>
          <w:t>O</w:t>
        </w:r>
        <w:r>
          <w:rPr>
            <w:color w:val="231F20"/>
            <w:w w:val="80"/>
          </w:rPr>
          <w:t>versight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of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district</w:t>
        </w:r>
        <w:r w:rsidR="00E15B7F">
          <w:rPr>
            <w:color w:val="231F20"/>
            <w:w w:val="80"/>
          </w:rPr>
          <w:t>s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is</w:t>
        </w:r>
        <w:r>
          <w:rPr>
            <w:color w:val="231F20"/>
            <w:spacing w:val="-26"/>
            <w:w w:val="80"/>
          </w:rPr>
          <w:t xml:space="preserve"> </w:t>
        </w:r>
        <w:r w:rsidR="00E15B7F">
          <w:rPr>
            <w:color w:val="231F20"/>
            <w:spacing w:val="-26"/>
            <w:w w:val="80"/>
          </w:rPr>
          <w:t xml:space="preserve">a task delegated to </w:t>
        </w:r>
        <w:r>
          <w:rPr>
            <w:color w:val="231F20"/>
            <w:w w:val="80"/>
          </w:rPr>
          <w:t>the Design Review Board, which guides new construction, alteration, demolition, moving and removal of structures within</w:t>
        </w:r>
        <w:r>
          <w:rPr>
            <w:color w:val="231F20"/>
            <w:spacing w:val="-31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31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31"/>
            <w:w w:val="80"/>
          </w:rPr>
          <w:t xml:space="preserve"> </w:t>
        </w:r>
        <w:r>
          <w:rPr>
            <w:color w:val="231F20"/>
            <w:spacing w:val="-3"/>
            <w:w w:val="80"/>
          </w:rPr>
          <w:t>overlay</w:t>
        </w:r>
        <w:r>
          <w:rPr>
            <w:color w:val="231F20"/>
            <w:spacing w:val="-31"/>
            <w:w w:val="80"/>
          </w:rPr>
          <w:t xml:space="preserve"> </w:t>
        </w:r>
        <w:r>
          <w:rPr>
            <w:color w:val="231F20"/>
            <w:w w:val="80"/>
          </w:rPr>
          <w:t>district</w:t>
        </w:r>
        <w:r w:rsidR="00E15B7F">
          <w:rPr>
            <w:color w:val="231F20"/>
            <w:w w:val="80"/>
          </w:rPr>
          <w:t>s</w:t>
        </w:r>
        <w:r>
          <w:rPr>
            <w:color w:val="231F20"/>
            <w:w w:val="80"/>
          </w:rPr>
          <w:t>.</w:t>
        </w:r>
      </w:ins>
    </w:p>
    <w:p w14:paraId="6AF97AC5" w14:textId="77777777" w:rsidR="003024D0" w:rsidRDefault="003024D0">
      <w:pPr>
        <w:rPr>
          <w:ins w:id="847" w:author="Charles Drayton" w:date="2024-05-09T08:52:00Z" w16du:dateUtc="2024-05-09T12:52:00Z"/>
          <w:rFonts w:ascii="Lucida Sans" w:eastAsia="Lucida Sans" w:hAnsi="Lucida Sans" w:cs="Lucida Sans"/>
          <w:sz w:val="20"/>
          <w:szCs w:val="20"/>
        </w:rPr>
      </w:pPr>
    </w:p>
    <w:p w14:paraId="7FE7C5C8" w14:textId="77777777" w:rsidR="003024D0" w:rsidRDefault="003024D0">
      <w:pPr>
        <w:rPr>
          <w:ins w:id="848" w:author="Charles Drayton" w:date="2024-05-09T08:52:00Z" w16du:dateUtc="2024-05-09T12:52:00Z"/>
          <w:rFonts w:ascii="Lucida Sans" w:eastAsia="Lucida Sans" w:hAnsi="Lucida Sans" w:cs="Lucida Sans"/>
          <w:sz w:val="20"/>
          <w:szCs w:val="20"/>
        </w:rPr>
      </w:pPr>
    </w:p>
    <w:p w14:paraId="799B9159" w14:textId="77777777" w:rsidR="003024D0" w:rsidRDefault="003024D0">
      <w:pPr>
        <w:spacing w:before="1"/>
        <w:rPr>
          <w:ins w:id="849" w:author="Charles Drayton" w:date="2024-05-09T08:52:00Z" w16du:dateUtc="2024-05-09T12:52:00Z"/>
          <w:rFonts w:ascii="Lucida Sans" w:eastAsia="Lucida Sans" w:hAnsi="Lucida Sans" w:cs="Lucida Sans"/>
          <w:sz w:val="13"/>
          <w:szCs w:val="13"/>
        </w:rPr>
      </w:pPr>
    </w:p>
    <w:p w14:paraId="602401BC" w14:textId="54E209E7" w:rsidR="003024D0" w:rsidRDefault="002D51B9">
      <w:pPr>
        <w:ind w:left="111"/>
        <w:rPr>
          <w:ins w:id="850" w:author="Charles Drayton" w:date="2024-05-09T08:52:00Z" w16du:dateUtc="2024-05-09T12:52:00Z"/>
          <w:rFonts w:ascii="Lucida Sans" w:eastAsia="Lucida Sans" w:hAnsi="Lucida Sans" w:cs="Lucida Sans"/>
          <w:sz w:val="20"/>
          <w:szCs w:val="20"/>
        </w:rPr>
      </w:pPr>
      <w:ins w:id="851" w:author="Charles Drayton" w:date="2024-05-09T08:52:00Z" w16du:dateUtc="2024-05-09T12:52:00Z">
        <w:r>
          <w:rPr>
            <w:rFonts w:ascii="Lucida Sans" w:eastAsia="Lucida Sans" w:hAnsi="Lucida Sans" w:cs="Lucida Sans"/>
            <w:noProof/>
            <w:sz w:val="20"/>
            <w:szCs w:val="20"/>
          </w:rPr>
          <mc:AlternateContent>
            <mc:Choice Requires="wpg">
              <w:drawing>
                <wp:inline distT="0" distB="0" distL="0" distR="0" wp14:anchorId="62B91E6F" wp14:editId="678F329A">
                  <wp:extent cx="6894830" cy="5303520"/>
                  <wp:effectExtent l="3810" t="1905" r="6985" b="0"/>
                  <wp:docPr id="989615155" name="Group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894830" cy="5303520"/>
                            <a:chOff x="0" y="0"/>
                            <a:chExt cx="10858" cy="8352"/>
                          </a:xfrm>
                        </wpg:grpSpPr>
                        <pic:pic xmlns:pic="http://schemas.openxmlformats.org/drawingml/2006/picture">
                          <pic:nvPicPr>
                            <pic:cNvPr id="459831156" name="Picture 1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" y="19"/>
                              <a:ext cx="10819" cy="831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02386234" name="Picture 1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20" y="6039"/>
                              <a:ext cx="159" cy="1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787145045" name="Group 108"/>
                          <wpg:cNvGrpSpPr>
                            <a:grpSpLocks/>
                          </wpg:cNvGrpSpPr>
                          <wpg:grpSpPr bwMode="auto">
                            <a:xfrm>
                              <a:off x="20" y="20"/>
                              <a:ext cx="10819" cy="8313"/>
                              <a:chOff x="20" y="20"/>
                              <a:chExt cx="10819" cy="8313"/>
                            </a:xfrm>
                          </wpg:grpSpPr>
                          <wps:wsp>
                            <wps:cNvPr id="617951367" name="Freeform 109"/>
                            <wps:cNvSpPr>
                              <a:spLocks/>
                            </wps:cNvSpPr>
                            <wps:spPr bwMode="auto">
                              <a:xfrm>
                                <a:off x="20" y="20"/>
                                <a:ext cx="10819" cy="8313"/>
                              </a:xfrm>
                              <a:custGeom>
                                <a:avLst/>
                                <a:gdLst>
                                  <a:gd name="T0" fmla="+- 0 20 20"/>
                                  <a:gd name="T1" fmla="*/ T0 w 10819"/>
                                  <a:gd name="T2" fmla="+- 0 4177 20"/>
                                  <a:gd name="T3" fmla="*/ 4177 h 8313"/>
                                  <a:gd name="T4" fmla="+- 0 20 20"/>
                                  <a:gd name="T5" fmla="*/ T4 w 10819"/>
                                  <a:gd name="T6" fmla="+- 0 20 20"/>
                                  <a:gd name="T7" fmla="*/ 20 h 8313"/>
                                  <a:gd name="T8" fmla="+- 0 10838 20"/>
                                  <a:gd name="T9" fmla="*/ T8 w 10819"/>
                                  <a:gd name="T10" fmla="+- 0 20 20"/>
                                  <a:gd name="T11" fmla="*/ 20 h 8313"/>
                                  <a:gd name="T12" fmla="+- 0 10838 20"/>
                                  <a:gd name="T13" fmla="*/ T12 w 10819"/>
                                  <a:gd name="T14" fmla="+- 0 8332 20"/>
                                  <a:gd name="T15" fmla="*/ 8332 h 8313"/>
                                  <a:gd name="T16" fmla="+- 0 20 20"/>
                                  <a:gd name="T17" fmla="*/ T16 w 10819"/>
                                  <a:gd name="T18" fmla="+- 0 8332 20"/>
                                  <a:gd name="T19" fmla="*/ 8332 h 8313"/>
                                  <a:gd name="T20" fmla="+- 0 20 20"/>
                                  <a:gd name="T21" fmla="*/ T20 w 10819"/>
                                  <a:gd name="T22" fmla="+- 0 4177 20"/>
                                  <a:gd name="T23" fmla="*/ 4177 h 831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10819" h="8313">
                                    <a:moveTo>
                                      <a:pt x="0" y="4157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0818" y="0"/>
                                    </a:lnTo>
                                    <a:lnTo>
                                      <a:pt x="10818" y="8312"/>
                                    </a:lnTo>
                                    <a:lnTo>
                                      <a:pt x="0" y="8312"/>
                                    </a:lnTo>
                                    <a:lnTo>
                                      <a:pt x="0" y="4157"/>
                                    </a:lnTo>
                                  </a:path>
                                </a:pathLst>
                              </a:custGeom>
                              <a:noFill/>
                              <a:ln w="24473">
                                <a:solidFill>
                                  <a:srgbClr val="01020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382909647" name="Group 106"/>
                          <wpg:cNvGrpSpPr>
                            <a:grpSpLocks/>
                          </wpg:cNvGrpSpPr>
                          <wpg:grpSpPr bwMode="auto">
                            <a:xfrm>
                              <a:off x="4404" y="335"/>
                              <a:ext cx="4034" cy="217"/>
                              <a:chOff x="4404" y="335"/>
                              <a:chExt cx="4034" cy="217"/>
                            </a:xfrm>
                          </wpg:grpSpPr>
                          <wps:wsp>
                            <wps:cNvPr id="1971008957" name="Freeform 107"/>
                            <wps:cNvSpPr>
                              <a:spLocks/>
                            </wps:cNvSpPr>
                            <wps:spPr bwMode="auto">
                              <a:xfrm>
                                <a:off x="4404" y="335"/>
                                <a:ext cx="4034" cy="217"/>
                              </a:xfrm>
                              <a:custGeom>
                                <a:avLst/>
                                <a:gdLst>
                                  <a:gd name="T0" fmla="+- 0 4404 4404"/>
                                  <a:gd name="T1" fmla="*/ T0 w 4034"/>
                                  <a:gd name="T2" fmla="+- 0 335 335"/>
                                  <a:gd name="T3" fmla="*/ 335 h 217"/>
                                  <a:gd name="T4" fmla="+- 0 8438 4404"/>
                                  <a:gd name="T5" fmla="*/ T4 w 4034"/>
                                  <a:gd name="T6" fmla="+- 0 335 335"/>
                                  <a:gd name="T7" fmla="*/ 335 h 217"/>
                                  <a:gd name="T8" fmla="+- 0 8438 4404"/>
                                  <a:gd name="T9" fmla="*/ T8 w 4034"/>
                                  <a:gd name="T10" fmla="+- 0 552 335"/>
                                  <a:gd name="T11" fmla="*/ 552 h 217"/>
                                  <a:gd name="T12" fmla="+- 0 4404 4404"/>
                                  <a:gd name="T13" fmla="*/ T12 w 4034"/>
                                  <a:gd name="T14" fmla="+- 0 552 335"/>
                                  <a:gd name="T15" fmla="*/ 552 h 217"/>
                                  <a:gd name="T16" fmla="+- 0 4404 4404"/>
                                  <a:gd name="T17" fmla="*/ T16 w 4034"/>
                                  <a:gd name="T18" fmla="+- 0 335 335"/>
                                  <a:gd name="T19" fmla="*/ 335 h 21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4034" h="217">
                                    <a:moveTo>
                                      <a:pt x="0" y="0"/>
                                    </a:moveTo>
                                    <a:lnTo>
                                      <a:pt x="4034" y="0"/>
                                    </a:lnTo>
                                    <a:lnTo>
                                      <a:pt x="4034" y="217"/>
                                    </a:lnTo>
                                    <a:lnTo>
                                      <a:pt x="0" y="21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28337710" name="Group 104"/>
                          <wpg:cNvGrpSpPr>
                            <a:grpSpLocks/>
                          </wpg:cNvGrpSpPr>
                          <wpg:grpSpPr bwMode="auto">
                            <a:xfrm>
                              <a:off x="3698" y="8098"/>
                              <a:ext cx="2" cy="60"/>
                              <a:chOff x="3698" y="8098"/>
                              <a:chExt cx="2" cy="60"/>
                            </a:xfrm>
                          </wpg:grpSpPr>
                          <wps:wsp>
                            <wps:cNvPr id="26596949" name="Freeform 105"/>
                            <wps:cNvSpPr>
                              <a:spLocks/>
                            </wps:cNvSpPr>
                            <wps:spPr bwMode="auto">
                              <a:xfrm>
                                <a:off x="3698" y="8098"/>
                                <a:ext cx="2" cy="60"/>
                              </a:xfrm>
                              <a:custGeom>
                                <a:avLst/>
                                <a:gdLst>
                                  <a:gd name="T0" fmla="+- 0 8157 8098"/>
                                  <a:gd name="T1" fmla="*/ 8157 h 60"/>
                                  <a:gd name="T2" fmla="+- 0 8098 8098"/>
                                  <a:gd name="T3" fmla="*/ 8098 h 6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60">
                                    <a:moveTo>
                                      <a:pt x="0" y="59"/>
                                    </a:move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12230">
                                <a:solidFill>
                                  <a:srgbClr val="01020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29580717" name="Group 102"/>
                          <wpg:cNvGrpSpPr>
                            <a:grpSpLocks/>
                          </wpg:cNvGrpSpPr>
                          <wpg:grpSpPr bwMode="auto">
                            <a:xfrm>
                              <a:off x="6822" y="8098"/>
                              <a:ext cx="2" cy="60"/>
                              <a:chOff x="6822" y="8098"/>
                              <a:chExt cx="2" cy="60"/>
                            </a:xfrm>
                          </wpg:grpSpPr>
                          <wps:wsp>
                            <wps:cNvPr id="3134035" name="Freeform 103"/>
                            <wps:cNvSpPr>
                              <a:spLocks/>
                            </wps:cNvSpPr>
                            <wps:spPr bwMode="auto">
                              <a:xfrm>
                                <a:off x="6822" y="8098"/>
                                <a:ext cx="2" cy="60"/>
                              </a:xfrm>
                              <a:custGeom>
                                <a:avLst/>
                                <a:gdLst>
                                  <a:gd name="T0" fmla="+- 0 8157 8098"/>
                                  <a:gd name="T1" fmla="*/ 8157 h 60"/>
                                  <a:gd name="T2" fmla="+- 0 8098 8098"/>
                                  <a:gd name="T3" fmla="*/ 8098 h 60"/>
                                </a:gdLst>
                                <a:ahLst/>
                                <a:cxnLst>
                                  <a:cxn ang="0">
                                    <a:pos x="0" y="T1"/>
                                  </a:cxn>
                                  <a:cxn ang="0">
                                    <a:pos x="0" y="T3"/>
                                  </a:cxn>
                                </a:cxnLst>
                                <a:rect l="0" t="0" r="r" b="b"/>
                                <a:pathLst>
                                  <a:path h="60">
                                    <a:moveTo>
                                      <a:pt x="0" y="59"/>
                                    </a:move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12230">
                                <a:solidFill>
                                  <a:srgbClr val="01020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60929934" name="Group 100"/>
                          <wpg:cNvGrpSpPr>
                            <a:grpSpLocks/>
                          </wpg:cNvGrpSpPr>
                          <wpg:grpSpPr bwMode="auto">
                            <a:xfrm>
                              <a:off x="3698" y="8098"/>
                              <a:ext cx="3124" cy="2"/>
                              <a:chOff x="3698" y="8098"/>
                              <a:chExt cx="3124" cy="2"/>
                            </a:xfrm>
                          </wpg:grpSpPr>
                          <wps:wsp>
                            <wps:cNvPr id="965564501" name="Freeform 101"/>
                            <wps:cNvSpPr>
                              <a:spLocks/>
                            </wps:cNvSpPr>
                            <wps:spPr bwMode="auto">
                              <a:xfrm>
                                <a:off x="3698" y="8098"/>
                                <a:ext cx="3124" cy="2"/>
                              </a:xfrm>
                              <a:custGeom>
                                <a:avLst/>
                                <a:gdLst>
                                  <a:gd name="T0" fmla="+- 0 3698 3698"/>
                                  <a:gd name="T1" fmla="*/ T0 w 3124"/>
                                  <a:gd name="T2" fmla="+- 0 6822 3698"/>
                                  <a:gd name="T3" fmla="*/ T2 w 3124"/>
                                </a:gdLst>
                                <a:ahLst/>
                                <a:cxnLst>
                                  <a:cxn ang="0">
                                    <a:pos x="T1" y="0"/>
                                  </a:cxn>
                                  <a:cxn ang="0">
                                    <a:pos x="T3" y="0"/>
                                  </a:cxn>
                                </a:cxnLst>
                                <a:rect l="0" t="0" r="r" b="b"/>
                                <a:pathLst>
                                  <a:path w="3124">
                                    <a:moveTo>
                                      <a:pt x="0" y="0"/>
                                    </a:moveTo>
                                    <a:lnTo>
                                      <a:pt x="3124" y="0"/>
                                    </a:lnTo>
                                  </a:path>
                                </a:pathLst>
                              </a:custGeom>
                              <a:noFill/>
                              <a:ln w="12230">
                                <a:solidFill>
                                  <a:srgbClr val="01020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11519442" name="Group 98"/>
                          <wpg:cNvGrpSpPr>
                            <a:grpSpLocks/>
                          </wpg:cNvGrpSpPr>
                          <wpg:grpSpPr bwMode="auto">
                            <a:xfrm>
                              <a:off x="9406" y="6713"/>
                              <a:ext cx="253" cy="129"/>
                              <a:chOff x="9406" y="6713"/>
                              <a:chExt cx="253" cy="129"/>
                            </a:xfrm>
                          </wpg:grpSpPr>
                          <wps:wsp>
                            <wps:cNvPr id="143490095" name="Freeform 99"/>
                            <wps:cNvSpPr>
                              <a:spLocks/>
                            </wps:cNvSpPr>
                            <wps:spPr bwMode="auto">
                              <a:xfrm>
                                <a:off x="9406" y="6713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6713 6713"/>
                                  <a:gd name="T3" fmla="*/ 6713 h 129"/>
                                  <a:gd name="T4" fmla="+- 0 9659 9406"/>
                                  <a:gd name="T5" fmla="*/ T4 w 253"/>
                                  <a:gd name="T6" fmla="+- 0 6713 6713"/>
                                  <a:gd name="T7" fmla="*/ 6713 h 129"/>
                                  <a:gd name="T8" fmla="+- 0 9659 9406"/>
                                  <a:gd name="T9" fmla="*/ T8 w 253"/>
                                  <a:gd name="T10" fmla="+- 0 6841 6713"/>
                                  <a:gd name="T11" fmla="*/ 6841 h 129"/>
                                  <a:gd name="T12" fmla="+- 0 9406 9406"/>
                                  <a:gd name="T13" fmla="*/ T12 w 253"/>
                                  <a:gd name="T14" fmla="+- 0 6841 6713"/>
                                  <a:gd name="T15" fmla="*/ 6841 h 129"/>
                                  <a:gd name="T16" fmla="+- 0 9406 9406"/>
                                  <a:gd name="T17" fmla="*/ T16 w 253"/>
                                  <a:gd name="T18" fmla="+- 0 6713 6713"/>
                                  <a:gd name="T19" fmla="*/ 6713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AF28C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93804442" name="Group 96"/>
                          <wpg:cNvGrpSpPr>
                            <a:grpSpLocks/>
                          </wpg:cNvGrpSpPr>
                          <wpg:grpSpPr bwMode="auto">
                            <a:xfrm>
                              <a:off x="9406" y="6713"/>
                              <a:ext cx="253" cy="129"/>
                              <a:chOff x="9406" y="6713"/>
                              <a:chExt cx="253" cy="129"/>
                            </a:xfrm>
                          </wpg:grpSpPr>
                          <wps:wsp>
                            <wps:cNvPr id="1448335051" name="Freeform 97"/>
                            <wps:cNvSpPr>
                              <a:spLocks/>
                            </wps:cNvSpPr>
                            <wps:spPr bwMode="auto">
                              <a:xfrm>
                                <a:off x="9406" y="6713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6713 6713"/>
                                  <a:gd name="T3" fmla="*/ 6713 h 129"/>
                                  <a:gd name="T4" fmla="+- 0 9659 9406"/>
                                  <a:gd name="T5" fmla="*/ T4 w 253"/>
                                  <a:gd name="T6" fmla="+- 0 6713 6713"/>
                                  <a:gd name="T7" fmla="*/ 6713 h 129"/>
                                  <a:gd name="T8" fmla="+- 0 9659 9406"/>
                                  <a:gd name="T9" fmla="*/ T8 w 253"/>
                                  <a:gd name="T10" fmla="+- 0 6841 6713"/>
                                  <a:gd name="T11" fmla="*/ 6841 h 129"/>
                                  <a:gd name="T12" fmla="+- 0 9406 9406"/>
                                  <a:gd name="T13" fmla="*/ T12 w 253"/>
                                  <a:gd name="T14" fmla="+- 0 6841 6713"/>
                                  <a:gd name="T15" fmla="*/ 6841 h 129"/>
                                  <a:gd name="T16" fmla="+- 0 9406 9406"/>
                                  <a:gd name="T17" fmla="*/ T16 w 253"/>
                                  <a:gd name="T18" fmla="+- 0 6713 6713"/>
                                  <a:gd name="T19" fmla="*/ 6713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6121">
                                <a:solidFill>
                                  <a:srgbClr val="8C8C8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06594257" name="Group 94"/>
                          <wpg:cNvGrpSpPr>
                            <a:grpSpLocks/>
                          </wpg:cNvGrpSpPr>
                          <wpg:grpSpPr bwMode="auto">
                            <a:xfrm>
                              <a:off x="9406" y="6887"/>
                              <a:ext cx="253" cy="125"/>
                              <a:chOff x="9406" y="6887"/>
                              <a:chExt cx="253" cy="125"/>
                            </a:xfrm>
                          </wpg:grpSpPr>
                          <wps:wsp>
                            <wps:cNvPr id="1939044643" name="Freeform 95"/>
                            <wps:cNvSpPr>
                              <a:spLocks/>
                            </wps:cNvSpPr>
                            <wps:spPr bwMode="auto">
                              <a:xfrm>
                                <a:off x="9406" y="6887"/>
                                <a:ext cx="253" cy="125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6887 6887"/>
                                  <a:gd name="T3" fmla="*/ 6887 h 125"/>
                                  <a:gd name="T4" fmla="+- 0 9659 9406"/>
                                  <a:gd name="T5" fmla="*/ T4 w 253"/>
                                  <a:gd name="T6" fmla="+- 0 6887 6887"/>
                                  <a:gd name="T7" fmla="*/ 6887 h 125"/>
                                  <a:gd name="T8" fmla="+- 0 9659 9406"/>
                                  <a:gd name="T9" fmla="*/ T8 w 253"/>
                                  <a:gd name="T10" fmla="+- 0 7012 6887"/>
                                  <a:gd name="T11" fmla="*/ 7012 h 125"/>
                                  <a:gd name="T12" fmla="+- 0 9406 9406"/>
                                  <a:gd name="T13" fmla="*/ T12 w 253"/>
                                  <a:gd name="T14" fmla="+- 0 7012 6887"/>
                                  <a:gd name="T15" fmla="*/ 7012 h 125"/>
                                  <a:gd name="T16" fmla="+- 0 9406 9406"/>
                                  <a:gd name="T17" fmla="*/ T16 w 253"/>
                                  <a:gd name="T18" fmla="+- 0 6887 6887"/>
                                  <a:gd name="T19" fmla="*/ 6887 h 12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5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5"/>
                                    </a:lnTo>
                                    <a:lnTo>
                                      <a:pt x="0" y="1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EF3D43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90266571" name="Group 92"/>
                          <wpg:cNvGrpSpPr>
                            <a:grpSpLocks/>
                          </wpg:cNvGrpSpPr>
                          <wpg:grpSpPr bwMode="auto">
                            <a:xfrm>
                              <a:off x="9406" y="6887"/>
                              <a:ext cx="253" cy="125"/>
                              <a:chOff x="9406" y="6887"/>
                              <a:chExt cx="253" cy="125"/>
                            </a:xfrm>
                          </wpg:grpSpPr>
                          <wps:wsp>
                            <wps:cNvPr id="799073261" name="Freeform 93"/>
                            <wps:cNvSpPr>
                              <a:spLocks/>
                            </wps:cNvSpPr>
                            <wps:spPr bwMode="auto">
                              <a:xfrm>
                                <a:off x="9406" y="6887"/>
                                <a:ext cx="253" cy="125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6887 6887"/>
                                  <a:gd name="T3" fmla="*/ 6887 h 125"/>
                                  <a:gd name="T4" fmla="+- 0 9659 9406"/>
                                  <a:gd name="T5" fmla="*/ T4 w 253"/>
                                  <a:gd name="T6" fmla="+- 0 6887 6887"/>
                                  <a:gd name="T7" fmla="*/ 6887 h 125"/>
                                  <a:gd name="T8" fmla="+- 0 9659 9406"/>
                                  <a:gd name="T9" fmla="*/ T8 w 253"/>
                                  <a:gd name="T10" fmla="+- 0 7012 6887"/>
                                  <a:gd name="T11" fmla="*/ 7012 h 125"/>
                                  <a:gd name="T12" fmla="+- 0 9406 9406"/>
                                  <a:gd name="T13" fmla="*/ T12 w 253"/>
                                  <a:gd name="T14" fmla="+- 0 7012 6887"/>
                                  <a:gd name="T15" fmla="*/ 7012 h 125"/>
                                  <a:gd name="T16" fmla="+- 0 9406 9406"/>
                                  <a:gd name="T17" fmla="*/ T16 w 253"/>
                                  <a:gd name="T18" fmla="+- 0 6887 6887"/>
                                  <a:gd name="T19" fmla="*/ 6887 h 12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5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5"/>
                                    </a:lnTo>
                                    <a:lnTo>
                                      <a:pt x="0" y="1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6121">
                                <a:solidFill>
                                  <a:srgbClr val="8C8C8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95120031" name="Group 90"/>
                          <wpg:cNvGrpSpPr>
                            <a:grpSpLocks/>
                          </wpg:cNvGrpSpPr>
                          <wpg:grpSpPr bwMode="auto">
                            <a:xfrm>
                              <a:off x="9406" y="7058"/>
                              <a:ext cx="253" cy="129"/>
                              <a:chOff x="9406" y="7058"/>
                              <a:chExt cx="253" cy="129"/>
                            </a:xfrm>
                          </wpg:grpSpPr>
                          <wps:wsp>
                            <wps:cNvPr id="152204186" name="Freeform 91"/>
                            <wps:cNvSpPr>
                              <a:spLocks/>
                            </wps:cNvSpPr>
                            <wps:spPr bwMode="auto">
                              <a:xfrm>
                                <a:off x="9406" y="7058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7058 7058"/>
                                  <a:gd name="T3" fmla="*/ 7058 h 129"/>
                                  <a:gd name="T4" fmla="+- 0 9659 9406"/>
                                  <a:gd name="T5" fmla="*/ T4 w 253"/>
                                  <a:gd name="T6" fmla="+- 0 7058 7058"/>
                                  <a:gd name="T7" fmla="*/ 7058 h 129"/>
                                  <a:gd name="T8" fmla="+- 0 9659 9406"/>
                                  <a:gd name="T9" fmla="*/ T8 w 253"/>
                                  <a:gd name="T10" fmla="+- 0 7186 7058"/>
                                  <a:gd name="T11" fmla="*/ 7186 h 129"/>
                                  <a:gd name="T12" fmla="+- 0 9406 9406"/>
                                  <a:gd name="T13" fmla="*/ T12 w 253"/>
                                  <a:gd name="T14" fmla="+- 0 7186 7058"/>
                                  <a:gd name="T15" fmla="*/ 7186 h 129"/>
                                  <a:gd name="T16" fmla="+- 0 9406 9406"/>
                                  <a:gd name="T17" fmla="*/ T16 w 253"/>
                                  <a:gd name="T18" fmla="+- 0 7058 7058"/>
                                  <a:gd name="T19" fmla="*/ 7058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2479BE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1301441" name="Group 88"/>
                          <wpg:cNvGrpSpPr>
                            <a:grpSpLocks/>
                          </wpg:cNvGrpSpPr>
                          <wpg:grpSpPr bwMode="auto">
                            <a:xfrm>
                              <a:off x="9406" y="7058"/>
                              <a:ext cx="253" cy="129"/>
                              <a:chOff x="9406" y="7058"/>
                              <a:chExt cx="253" cy="129"/>
                            </a:xfrm>
                          </wpg:grpSpPr>
                          <wps:wsp>
                            <wps:cNvPr id="1444197947" name="Freeform 89"/>
                            <wps:cNvSpPr>
                              <a:spLocks/>
                            </wps:cNvSpPr>
                            <wps:spPr bwMode="auto">
                              <a:xfrm>
                                <a:off x="9406" y="7058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7058 7058"/>
                                  <a:gd name="T3" fmla="*/ 7058 h 129"/>
                                  <a:gd name="T4" fmla="+- 0 9659 9406"/>
                                  <a:gd name="T5" fmla="*/ T4 w 253"/>
                                  <a:gd name="T6" fmla="+- 0 7058 7058"/>
                                  <a:gd name="T7" fmla="*/ 7058 h 129"/>
                                  <a:gd name="T8" fmla="+- 0 9659 9406"/>
                                  <a:gd name="T9" fmla="*/ T8 w 253"/>
                                  <a:gd name="T10" fmla="+- 0 7186 7058"/>
                                  <a:gd name="T11" fmla="*/ 7186 h 129"/>
                                  <a:gd name="T12" fmla="+- 0 9406 9406"/>
                                  <a:gd name="T13" fmla="*/ T12 w 253"/>
                                  <a:gd name="T14" fmla="+- 0 7186 7058"/>
                                  <a:gd name="T15" fmla="*/ 7186 h 129"/>
                                  <a:gd name="T16" fmla="+- 0 9406 9406"/>
                                  <a:gd name="T17" fmla="*/ T16 w 253"/>
                                  <a:gd name="T18" fmla="+- 0 7058 7058"/>
                                  <a:gd name="T19" fmla="*/ 7058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6121">
                                <a:solidFill>
                                  <a:srgbClr val="8C8C8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496920489" name="Group 86"/>
                          <wpg:cNvGrpSpPr>
                            <a:grpSpLocks/>
                          </wpg:cNvGrpSpPr>
                          <wpg:grpSpPr bwMode="auto">
                            <a:xfrm>
                              <a:off x="9406" y="7228"/>
                              <a:ext cx="253" cy="129"/>
                              <a:chOff x="9406" y="7228"/>
                              <a:chExt cx="253" cy="129"/>
                            </a:xfrm>
                          </wpg:grpSpPr>
                          <wps:wsp>
                            <wps:cNvPr id="239094058" name="Freeform 87"/>
                            <wps:cNvSpPr>
                              <a:spLocks/>
                            </wps:cNvSpPr>
                            <wps:spPr bwMode="auto">
                              <a:xfrm>
                                <a:off x="9406" y="7228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7228 7228"/>
                                  <a:gd name="T3" fmla="*/ 7228 h 129"/>
                                  <a:gd name="T4" fmla="+- 0 9659 9406"/>
                                  <a:gd name="T5" fmla="*/ T4 w 253"/>
                                  <a:gd name="T6" fmla="+- 0 7228 7228"/>
                                  <a:gd name="T7" fmla="*/ 7228 h 129"/>
                                  <a:gd name="T8" fmla="+- 0 9659 9406"/>
                                  <a:gd name="T9" fmla="*/ T8 w 253"/>
                                  <a:gd name="T10" fmla="+- 0 7356 7228"/>
                                  <a:gd name="T11" fmla="*/ 7356 h 129"/>
                                  <a:gd name="T12" fmla="+- 0 9406 9406"/>
                                  <a:gd name="T13" fmla="*/ T12 w 253"/>
                                  <a:gd name="T14" fmla="+- 0 7356 7228"/>
                                  <a:gd name="T15" fmla="*/ 7356 h 129"/>
                                  <a:gd name="T16" fmla="+- 0 9406 9406"/>
                                  <a:gd name="T17" fmla="*/ T16 w 253"/>
                                  <a:gd name="T18" fmla="+- 0 7228 7228"/>
                                  <a:gd name="T19" fmla="*/ 7228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EF56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43961908" name="Group 84"/>
                          <wpg:cNvGrpSpPr>
                            <a:grpSpLocks/>
                          </wpg:cNvGrpSpPr>
                          <wpg:grpSpPr bwMode="auto">
                            <a:xfrm>
                              <a:off x="9406" y="7228"/>
                              <a:ext cx="253" cy="129"/>
                              <a:chOff x="9406" y="7228"/>
                              <a:chExt cx="253" cy="129"/>
                            </a:xfrm>
                          </wpg:grpSpPr>
                          <wps:wsp>
                            <wps:cNvPr id="811231378" name="Freeform 85"/>
                            <wps:cNvSpPr>
                              <a:spLocks/>
                            </wps:cNvSpPr>
                            <wps:spPr bwMode="auto">
                              <a:xfrm>
                                <a:off x="9406" y="7228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7228 7228"/>
                                  <a:gd name="T3" fmla="*/ 7228 h 129"/>
                                  <a:gd name="T4" fmla="+- 0 9659 9406"/>
                                  <a:gd name="T5" fmla="*/ T4 w 253"/>
                                  <a:gd name="T6" fmla="+- 0 7228 7228"/>
                                  <a:gd name="T7" fmla="*/ 7228 h 129"/>
                                  <a:gd name="T8" fmla="+- 0 9659 9406"/>
                                  <a:gd name="T9" fmla="*/ T8 w 253"/>
                                  <a:gd name="T10" fmla="+- 0 7356 7228"/>
                                  <a:gd name="T11" fmla="*/ 7356 h 129"/>
                                  <a:gd name="T12" fmla="+- 0 9406 9406"/>
                                  <a:gd name="T13" fmla="*/ T12 w 253"/>
                                  <a:gd name="T14" fmla="+- 0 7356 7228"/>
                                  <a:gd name="T15" fmla="*/ 7356 h 129"/>
                                  <a:gd name="T16" fmla="+- 0 9406 9406"/>
                                  <a:gd name="T17" fmla="*/ T16 w 253"/>
                                  <a:gd name="T18" fmla="+- 0 7228 7228"/>
                                  <a:gd name="T19" fmla="*/ 7228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6121">
                                <a:solidFill>
                                  <a:srgbClr val="8C8C8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147604831" name="Group 82"/>
                          <wpg:cNvGrpSpPr>
                            <a:grpSpLocks/>
                          </wpg:cNvGrpSpPr>
                          <wpg:grpSpPr bwMode="auto">
                            <a:xfrm>
                              <a:off x="9406" y="7402"/>
                              <a:ext cx="253" cy="125"/>
                              <a:chOff x="9406" y="7402"/>
                              <a:chExt cx="253" cy="125"/>
                            </a:xfrm>
                          </wpg:grpSpPr>
                          <wps:wsp>
                            <wps:cNvPr id="117774624" name="Freeform 83"/>
                            <wps:cNvSpPr>
                              <a:spLocks/>
                            </wps:cNvSpPr>
                            <wps:spPr bwMode="auto">
                              <a:xfrm>
                                <a:off x="9406" y="7402"/>
                                <a:ext cx="253" cy="125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7402 7402"/>
                                  <a:gd name="T3" fmla="*/ 7402 h 125"/>
                                  <a:gd name="T4" fmla="+- 0 9659 9406"/>
                                  <a:gd name="T5" fmla="*/ T4 w 253"/>
                                  <a:gd name="T6" fmla="+- 0 7402 7402"/>
                                  <a:gd name="T7" fmla="*/ 7402 h 125"/>
                                  <a:gd name="T8" fmla="+- 0 9659 9406"/>
                                  <a:gd name="T9" fmla="*/ T8 w 253"/>
                                  <a:gd name="T10" fmla="+- 0 7527 7402"/>
                                  <a:gd name="T11" fmla="*/ 7527 h 125"/>
                                  <a:gd name="T12" fmla="+- 0 9406 9406"/>
                                  <a:gd name="T13" fmla="*/ T12 w 253"/>
                                  <a:gd name="T14" fmla="+- 0 7527 7402"/>
                                  <a:gd name="T15" fmla="*/ 7527 h 125"/>
                                  <a:gd name="T16" fmla="+- 0 9406 9406"/>
                                  <a:gd name="T17" fmla="*/ T16 w 253"/>
                                  <a:gd name="T18" fmla="+- 0 7402 7402"/>
                                  <a:gd name="T19" fmla="*/ 7402 h 12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5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5"/>
                                    </a:lnTo>
                                    <a:lnTo>
                                      <a:pt x="0" y="1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9CAD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38173395" name="Group 78"/>
                          <wpg:cNvGrpSpPr>
                            <a:grpSpLocks/>
                          </wpg:cNvGrpSpPr>
                          <wpg:grpSpPr bwMode="auto">
                            <a:xfrm>
                              <a:off x="9406" y="7402"/>
                              <a:ext cx="253" cy="125"/>
                              <a:chOff x="9406" y="7402"/>
                              <a:chExt cx="253" cy="125"/>
                            </a:xfrm>
                          </wpg:grpSpPr>
                          <wps:wsp>
                            <wps:cNvPr id="1305249090" name="Freeform 81"/>
                            <wps:cNvSpPr>
                              <a:spLocks/>
                            </wps:cNvSpPr>
                            <wps:spPr bwMode="auto">
                              <a:xfrm>
                                <a:off x="9406" y="7402"/>
                                <a:ext cx="253" cy="125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7402 7402"/>
                                  <a:gd name="T3" fmla="*/ 7402 h 125"/>
                                  <a:gd name="T4" fmla="+- 0 9659 9406"/>
                                  <a:gd name="T5" fmla="*/ T4 w 253"/>
                                  <a:gd name="T6" fmla="+- 0 7402 7402"/>
                                  <a:gd name="T7" fmla="*/ 7402 h 125"/>
                                  <a:gd name="T8" fmla="+- 0 9659 9406"/>
                                  <a:gd name="T9" fmla="*/ T8 w 253"/>
                                  <a:gd name="T10" fmla="+- 0 7527 7402"/>
                                  <a:gd name="T11" fmla="*/ 7527 h 125"/>
                                  <a:gd name="T12" fmla="+- 0 9406 9406"/>
                                  <a:gd name="T13" fmla="*/ T12 w 253"/>
                                  <a:gd name="T14" fmla="+- 0 7527 7402"/>
                                  <a:gd name="T15" fmla="*/ 7527 h 125"/>
                                  <a:gd name="T16" fmla="+- 0 9406 9406"/>
                                  <a:gd name="T17" fmla="*/ T16 w 253"/>
                                  <a:gd name="T18" fmla="+- 0 7402 7402"/>
                                  <a:gd name="T19" fmla="*/ 7402 h 125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5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5"/>
                                    </a:lnTo>
                                    <a:lnTo>
                                      <a:pt x="0" y="1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6121">
                                <a:solidFill>
                                  <a:srgbClr val="8C8C8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23104316" name="Picture 8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405" y="7573"/>
                                <a:ext cx="256" cy="12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720736247" name="Picture 7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405" y="7747"/>
                                <a:ext cx="255" cy="12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488542560" name="Group 76"/>
                          <wpg:cNvGrpSpPr>
                            <a:grpSpLocks/>
                          </wpg:cNvGrpSpPr>
                          <wpg:grpSpPr bwMode="auto">
                            <a:xfrm>
                              <a:off x="9406" y="7918"/>
                              <a:ext cx="253" cy="129"/>
                              <a:chOff x="9406" y="7918"/>
                              <a:chExt cx="253" cy="129"/>
                            </a:xfrm>
                          </wpg:grpSpPr>
                          <wps:wsp>
                            <wps:cNvPr id="969560162" name="Freeform 77"/>
                            <wps:cNvSpPr>
                              <a:spLocks/>
                            </wps:cNvSpPr>
                            <wps:spPr bwMode="auto">
                              <a:xfrm>
                                <a:off x="9406" y="7918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7918 7918"/>
                                  <a:gd name="T3" fmla="*/ 7918 h 129"/>
                                  <a:gd name="T4" fmla="+- 0 9659 9406"/>
                                  <a:gd name="T5" fmla="*/ T4 w 253"/>
                                  <a:gd name="T6" fmla="+- 0 7918 7918"/>
                                  <a:gd name="T7" fmla="*/ 7918 h 129"/>
                                  <a:gd name="T8" fmla="+- 0 9659 9406"/>
                                  <a:gd name="T9" fmla="*/ T8 w 253"/>
                                  <a:gd name="T10" fmla="+- 0 8046 7918"/>
                                  <a:gd name="T11" fmla="*/ 8046 h 129"/>
                                  <a:gd name="T12" fmla="+- 0 9406 9406"/>
                                  <a:gd name="T13" fmla="*/ T12 w 253"/>
                                  <a:gd name="T14" fmla="+- 0 8046 7918"/>
                                  <a:gd name="T15" fmla="*/ 8046 h 129"/>
                                  <a:gd name="T16" fmla="+- 0 9406 9406"/>
                                  <a:gd name="T17" fmla="*/ T16 w 253"/>
                                  <a:gd name="T18" fmla="+- 0 7918 7918"/>
                                  <a:gd name="T19" fmla="*/ 7918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3D287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70574871" name="Group 74"/>
                          <wpg:cNvGrpSpPr>
                            <a:grpSpLocks/>
                          </wpg:cNvGrpSpPr>
                          <wpg:grpSpPr bwMode="auto">
                            <a:xfrm>
                              <a:off x="9406" y="7918"/>
                              <a:ext cx="253" cy="129"/>
                              <a:chOff x="9406" y="7918"/>
                              <a:chExt cx="253" cy="129"/>
                            </a:xfrm>
                          </wpg:grpSpPr>
                          <wps:wsp>
                            <wps:cNvPr id="823113983" name="Freeform 75"/>
                            <wps:cNvSpPr>
                              <a:spLocks/>
                            </wps:cNvSpPr>
                            <wps:spPr bwMode="auto">
                              <a:xfrm>
                                <a:off x="9406" y="7918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7918 7918"/>
                                  <a:gd name="T3" fmla="*/ 7918 h 129"/>
                                  <a:gd name="T4" fmla="+- 0 9659 9406"/>
                                  <a:gd name="T5" fmla="*/ T4 w 253"/>
                                  <a:gd name="T6" fmla="+- 0 7918 7918"/>
                                  <a:gd name="T7" fmla="*/ 7918 h 129"/>
                                  <a:gd name="T8" fmla="+- 0 9659 9406"/>
                                  <a:gd name="T9" fmla="*/ T8 w 253"/>
                                  <a:gd name="T10" fmla="+- 0 8046 7918"/>
                                  <a:gd name="T11" fmla="*/ 8046 h 129"/>
                                  <a:gd name="T12" fmla="+- 0 9406 9406"/>
                                  <a:gd name="T13" fmla="*/ T12 w 253"/>
                                  <a:gd name="T14" fmla="+- 0 8046 7918"/>
                                  <a:gd name="T15" fmla="*/ 8046 h 129"/>
                                  <a:gd name="T16" fmla="+- 0 9406 9406"/>
                                  <a:gd name="T17" fmla="*/ T16 w 253"/>
                                  <a:gd name="T18" fmla="+- 0 7918 7918"/>
                                  <a:gd name="T19" fmla="*/ 7918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6121">
                                <a:solidFill>
                                  <a:srgbClr val="8C8C8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37338187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9406" y="8089"/>
                              <a:ext cx="253" cy="129"/>
                              <a:chOff x="9406" y="8089"/>
                              <a:chExt cx="253" cy="129"/>
                            </a:xfrm>
                          </wpg:grpSpPr>
                          <wps:wsp>
                            <wps:cNvPr id="531212581" name="Freeform 73"/>
                            <wps:cNvSpPr>
                              <a:spLocks/>
                            </wps:cNvSpPr>
                            <wps:spPr bwMode="auto">
                              <a:xfrm>
                                <a:off x="9406" y="8089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8089 8089"/>
                                  <a:gd name="T3" fmla="*/ 8089 h 129"/>
                                  <a:gd name="T4" fmla="+- 0 9659 9406"/>
                                  <a:gd name="T5" fmla="*/ T4 w 253"/>
                                  <a:gd name="T6" fmla="+- 0 8089 8089"/>
                                  <a:gd name="T7" fmla="*/ 8089 h 129"/>
                                  <a:gd name="T8" fmla="+- 0 9659 9406"/>
                                  <a:gd name="T9" fmla="*/ T8 w 253"/>
                                  <a:gd name="T10" fmla="+- 0 8217 8089"/>
                                  <a:gd name="T11" fmla="*/ 8217 h 129"/>
                                  <a:gd name="T12" fmla="+- 0 9406 9406"/>
                                  <a:gd name="T13" fmla="*/ T12 w 253"/>
                                  <a:gd name="T14" fmla="+- 0 8217 8089"/>
                                  <a:gd name="T15" fmla="*/ 8217 h 129"/>
                                  <a:gd name="T16" fmla="+- 0 9406 9406"/>
                                  <a:gd name="T17" fmla="*/ T16 w 253"/>
                                  <a:gd name="T18" fmla="+- 0 8089 8089"/>
                                  <a:gd name="T19" fmla="*/ 8089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D7D7D7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2686220" name="Group 59"/>
                          <wpg:cNvGrpSpPr>
                            <a:grpSpLocks/>
                          </wpg:cNvGrpSpPr>
                          <wpg:grpSpPr bwMode="auto">
                            <a:xfrm>
                              <a:off x="9406" y="8089"/>
                              <a:ext cx="253" cy="129"/>
                              <a:chOff x="9406" y="8089"/>
                              <a:chExt cx="253" cy="129"/>
                            </a:xfrm>
                          </wpg:grpSpPr>
                          <wps:wsp>
                            <wps:cNvPr id="904226672" name="Freeform 71"/>
                            <wps:cNvSpPr>
                              <a:spLocks/>
                            </wps:cNvSpPr>
                            <wps:spPr bwMode="auto">
                              <a:xfrm>
                                <a:off x="9406" y="8089"/>
                                <a:ext cx="253" cy="129"/>
                              </a:xfrm>
                              <a:custGeom>
                                <a:avLst/>
                                <a:gdLst>
                                  <a:gd name="T0" fmla="+- 0 9406 9406"/>
                                  <a:gd name="T1" fmla="*/ T0 w 253"/>
                                  <a:gd name="T2" fmla="+- 0 8089 8089"/>
                                  <a:gd name="T3" fmla="*/ 8089 h 129"/>
                                  <a:gd name="T4" fmla="+- 0 9659 9406"/>
                                  <a:gd name="T5" fmla="*/ T4 w 253"/>
                                  <a:gd name="T6" fmla="+- 0 8089 8089"/>
                                  <a:gd name="T7" fmla="*/ 8089 h 129"/>
                                  <a:gd name="T8" fmla="+- 0 9659 9406"/>
                                  <a:gd name="T9" fmla="*/ T8 w 253"/>
                                  <a:gd name="T10" fmla="+- 0 8217 8089"/>
                                  <a:gd name="T11" fmla="*/ 8217 h 129"/>
                                  <a:gd name="T12" fmla="+- 0 9406 9406"/>
                                  <a:gd name="T13" fmla="*/ T12 w 253"/>
                                  <a:gd name="T14" fmla="+- 0 8217 8089"/>
                                  <a:gd name="T15" fmla="*/ 8217 h 129"/>
                                  <a:gd name="T16" fmla="+- 0 9406 9406"/>
                                  <a:gd name="T17" fmla="*/ T16 w 253"/>
                                  <a:gd name="T18" fmla="+- 0 8089 8089"/>
                                  <a:gd name="T19" fmla="*/ 8089 h 12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53" h="129">
                                    <a:moveTo>
                                      <a:pt x="0" y="0"/>
                                    </a:moveTo>
                                    <a:lnTo>
                                      <a:pt x="253" y="0"/>
                                    </a:lnTo>
                                    <a:lnTo>
                                      <a:pt x="253" y="128"/>
                                    </a:lnTo>
                                    <a:lnTo>
                                      <a:pt x="0" y="1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6121">
                                <a:solidFill>
                                  <a:srgbClr val="8C8C8C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37061153" name="Picture 7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9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055" y="2510"/>
                                <a:ext cx="200" cy="12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1547565827" name="Text Box 6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404" y="335"/>
                                <a:ext cx="4034" cy="217"/>
                              </a:xfrm>
                              <a:prstGeom prst="rect">
                                <a:avLst/>
                              </a:prstGeom>
                              <a:noFill/>
                              <a:ln w="23495">
                                <a:solidFill>
                                  <a:srgbClr val="6F6F6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6C0294CC" w14:textId="77777777" w:rsidR="003024D0" w:rsidRDefault="009F56FA">
                                  <w:pPr>
                                    <w:spacing w:line="180" w:lineRule="exact"/>
                                    <w:ind w:left="-9" w:right="-7"/>
                                    <w:rPr>
                                      <w:ins w:id="852" w:author="Charles Drayton" w:date="2024-05-09T08:52:00Z" w16du:dateUtc="2024-05-09T12:52:00Z"/>
                                      <w:rFonts w:ascii="Bodoni MT" w:eastAsia="Bodoni MT" w:hAnsi="Bodoni MT" w:cs="Bodoni MT"/>
                                      <w:sz w:val="16"/>
                                      <w:szCs w:val="16"/>
                                    </w:rPr>
                                  </w:pPr>
                                  <w:ins w:id="853" w:author="Charles Drayton" w:date="2024-05-09T08:52:00Z" w16du:dateUtc="2024-05-09T12:52:00Z"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w w:val="105"/>
                                        <w:sz w:val="16"/>
                                      </w:rPr>
                                      <w:t>Sullivan's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spacing w:val="-18"/>
                                        <w:w w:val="10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w w:val="105"/>
                                        <w:sz w:val="16"/>
                                      </w:rPr>
                                      <w:t>Island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spacing w:val="-18"/>
                                        <w:w w:val="10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w w:val="105"/>
                                        <w:sz w:val="16"/>
                                      </w:rPr>
                                      <w:t>Comprehensive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spacing w:val="-20"/>
                                        <w:w w:val="10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w w:val="105"/>
                                        <w:sz w:val="16"/>
                                      </w:rPr>
                                      <w:t>Plan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spacing w:val="-20"/>
                                        <w:w w:val="10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w w:val="105"/>
                                        <w:sz w:val="16"/>
                                      </w:rPr>
                                      <w:t>Future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spacing w:val="-21"/>
                                        <w:w w:val="10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w w:val="105"/>
                                        <w:sz w:val="16"/>
                                      </w:rPr>
                                      <w:t>Land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spacing w:val="-21"/>
                                        <w:w w:val="10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w w:val="105"/>
                                        <w:sz w:val="16"/>
                                      </w:rPr>
                                      <w:t>Use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spacing w:val="-19"/>
                                        <w:w w:val="105"/>
                                        <w:sz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Bodoni MT"/>
                                        <w:b/>
                                        <w:color w:val="010202"/>
                                        <w:w w:val="105"/>
                                        <w:sz w:val="16"/>
                                      </w:rPr>
                                      <w:t>Map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692422061" name="Text Box 6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22" y="1749"/>
                                <a:ext cx="50" cy="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3F08AD" w14:textId="77777777" w:rsidR="003024D0" w:rsidRDefault="009F56FA">
                                  <w:pPr>
                                    <w:spacing w:line="72" w:lineRule="exact"/>
                                    <w:rPr>
                                      <w:ins w:id="854" w:author="Charles Drayton" w:date="2024-05-09T08:52:00Z" w16du:dateUtc="2024-05-09T12:52:00Z"/>
                                      <w:rFonts w:ascii="Arial" w:eastAsia="Arial" w:hAnsi="Arial" w:cs="Arial"/>
                                      <w:sz w:val="2"/>
                                      <w:szCs w:val="2"/>
                                    </w:rPr>
                                  </w:pPr>
                                  <w:ins w:id="855" w:author="Charles Drayton" w:date="2024-05-09T08:52:00Z" w16du:dateUtc="2024-05-09T12:52:00Z">
                                    <w:r>
                                      <w:rPr>
                                        <w:rFonts w:ascii="ESRI Shields"/>
                                        <w:color w:val="FFFFFF"/>
                                        <w:spacing w:val="-56"/>
                                        <w:w w:val="103"/>
                                        <w:sz w:val="7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ESRI Shields"/>
                                        <w:color w:val="010202"/>
                                        <w:spacing w:val="-51"/>
                                        <w:w w:val="103"/>
                                        <w:sz w:val="7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/>
                                        <w:b/>
                                        <w:color w:val="010202"/>
                                        <w:spacing w:val="-2"/>
                                        <w:w w:val="131"/>
                                        <w:position w:val="2"/>
                                        <w:sz w:val="2"/>
                                      </w:rPr>
                                      <w:t>7</w:t>
                                    </w:r>
                                    <w:r>
                                      <w:rPr>
                                        <w:rFonts w:ascii="Arial"/>
                                        <w:b/>
                                        <w:color w:val="010202"/>
                                        <w:spacing w:val="1"/>
                                        <w:w w:val="131"/>
                                        <w:position w:val="2"/>
                                        <w:sz w:val="2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/>
                                        <w:b/>
                                        <w:color w:val="010202"/>
                                        <w:w w:val="131"/>
                                        <w:position w:val="2"/>
                                        <w:sz w:val="2"/>
                                      </w:rPr>
                                      <w:t>3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038490102" name="Text Box 6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59" y="2442"/>
                                <a:ext cx="50" cy="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BCDB8B" w14:textId="77777777" w:rsidR="003024D0" w:rsidRDefault="009F56FA">
                                  <w:pPr>
                                    <w:spacing w:line="72" w:lineRule="exact"/>
                                    <w:rPr>
                                      <w:ins w:id="856" w:author="Charles Drayton" w:date="2024-05-09T08:52:00Z" w16du:dateUtc="2024-05-09T12:52:00Z"/>
                                      <w:rFonts w:ascii="Arial" w:eastAsia="Arial" w:hAnsi="Arial" w:cs="Arial"/>
                                      <w:sz w:val="2"/>
                                      <w:szCs w:val="2"/>
                                    </w:rPr>
                                  </w:pPr>
                                  <w:ins w:id="857" w:author="Charles Drayton" w:date="2024-05-09T08:52:00Z" w16du:dateUtc="2024-05-09T12:52:00Z">
                                    <w:r>
                                      <w:rPr>
                                        <w:rFonts w:ascii="ESRI Shields"/>
                                        <w:color w:val="FFFFFF"/>
                                        <w:spacing w:val="-56"/>
                                        <w:w w:val="103"/>
                                        <w:sz w:val="7"/>
                                      </w:rPr>
                                      <w:t>O</w:t>
                                    </w:r>
                                    <w:r>
                                      <w:rPr>
                                        <w:rFonts w:ascii="ESRI Shields"/>
                                        <w:color w:val="010202"/>
                                        <w:spacing w:val="-51"/>
                                        <w:w w:val="103"/>
                                        <w:sz w:val="7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Arial"/>
                                        <w:b/>
                                        <w:color w:val="010202"/>
                                        <w:spacing w:val="-2"/>
                                        <w:w w:val="131"/>
                                        <w:position w:val="1"/>
                                        <w:sz w:val="2"/>
                                      </w:rPr>
                                      <w:t>7</w:t>
                                    </w:r>
                                    <w:r>
                                      <w:rPr>
                                        <w:rFonts w:ascii="Arial"/>
                                        <w:b/>
                                        <w:color w:val="010202"/>
                                        <w:spacing w:val="1"/>
                                        <w:w w:val="131"/>
                                        <w:position w:val="1"/>
                                        <w:sz w:val="2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Arial"/>
                                        <w:b/>
                                        <w:color w:val="010202"/>
                                        <w:w w:val="131"/>
                                        <w:position w:val="1"/>
                                        <w:sz w:val="2"/>
                                      </w:rPr>
                                      <w:t>3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11073210" name="Text Box 6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705" y="6744"/>
                                <a:ext cx="526" cy="94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271B150" w14:textId="77777777" w:rsidR="003024D0" w:rsidRDefault="009F56FA">
                                  <w:pPr>
                                    <w:spacing w:line="87" w:lineRule="exact"/>
                                    <w:rPr>
                                      <w:ins w:id="858" w:author="Charles Drayton" w:date="2024-05-09T08:52:00Z" w16du:dateUtc="2024-05-09T12:52:00Z"/>
                                      <w:rFonts w:ascii="Arial" w:eastAsia="Arial" w:hAnsi="Arial" w:cs="Arial"/>
                                      <w:sz w:val="9"/>
                                      <w:szCs w:val="9"/>
                                    </w:rPr>
                                  </w:pPr>
                                  <w:ins w:id="859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sz w:val="9"/>
                                      </w:rPr>
                                      <w:t>Residential</w:t>
                                    </w:r>
                                  </w:ins>
                                </w:p>
                                <w:p w14:paraId="3EAC27CC" w14:textId="77777777" w:rsidR="003024D0" w:rsidRDefault="009F56FA">
                                  <w:pPr>
                                    <w:spacing w:before="67" w:line="398" w:lineRule="auto"/>
                                    <w:rPr>
                                      <w:ins w:id="860" w:author="Charles Drayton" w:date="2024-05-09T08:52:00Z" w16du:dateUtc="2024-05-09T12:52:00Z"/>
                                      <w:rFonts w:ascii="Arial" w:eastAsia="Arial" w:hAnsi="Arial" w:cs="Arial"/>
                                      <w:sz w:val="9"/>
                                      <w:szCs w:val="9"/>
                                    </w:rPr>
                                  </w:pPr>
                                  <w:ins w:id="861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sz w:val="9"/>
                                      </w:rPr>
                                      <w:t>Commercial Government Church Cemetery</w:t>
                                    </w:r>
                                  </w:ins>
                                </w:p>
                                <w:p w14:paraId="6D7F9FDD" w14:textId="77777777" w:rsidR="003024D0" w:rsidRDefault="009F56FA">
                                  <w:pPr>
                                    <w:spacing w:before="1"/>
                                    <w:rPr>
                                      <w:ins w:id="862" w:author="Charles Drayton" w:date="2024-05-09T08:52:00Z" w16du:dateUtc="2024-05-09T12:52:00Z"/>
                                      <w:rFonts w:ascii="Arial" w:eastAsia="Arial" w:hAnsi="Arial" w:cs="Arial"/>
                                      <w:sz w:val="9"/>
                                      <w:szCs w:val="9"/>
                                    </w:rPr>
                                  </w:pPr>
                                  <w:ins w:id="863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w w:val="95"/>
                                        <w:sz w:val="9"/>
                                      </w:rPr>
                                      <w:t>Conservation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56688350" name="Text Box 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56" y="6395"/>
                                <a:ext cx="253" cy="8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27BB1BC" w14:textId="77777777" w:rsidR="003024D0" w:rsidRDefault="009F56FA">
                                  <w:pPr>
                                    <w:spacing w:before="44" w:line="790" w:lineRule="exact"/>
                                    <w:rPr>
                                      <w:ins w:id="864" w:author="Charles Drayton" w:date="2024-05-09T08:52:00Z" w16du:dateUtc="2024-05-09T12:52:00Z"/>
                                      <w:rFonts w:ascii="ESRI North" w:eastAsia="ESRI North" w:hAnsi="ESRI North" w:cs="ESRI North"/>
                                      <w:sz w:val="83"/>
                                      <w:szCs w:val="83"/>
                                    </w:rPr>
                                  </w:pPr>
                                  <w:ins w:id="865" w:author="Charles Drayton" w:date="2024-05-09T08:52:00Z" w16du:dateUtc="2024-05-09T12:52:00Z">
                                    <w:r>
                                      <w:rPr>
                                        <w:rFonts w:ascii="ESRI North" w:eastAsia="ESRI North" w:hAnsi="ESRI North" w:cs="ESRI North"/>
                                        <w:color w:val="010202"/>
                                        <w:sz w:val="83"/>
                                        <w:szCs w:val="83"/>
                                      </w:rPr>
                                      <w:t>±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39696611" name="Text Box 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705" y="7775"/>
                                <a:ext cx="986" cy="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24D6E2" w14:textId="77777777" w:rsidR="003024D0" w:rsidRDefault="009F56FA">
                                  <w:pPr>
                                    <w:spacing w:line="87" w:lineRule="exact"/>
                                    <w:rPr>
                                      <w:ins w:id="866" w:author="Charles Drayton" w:date="2024-05-09T08:52:00Z" w16du:dateUtc="2024-05-09T12:52:00Z"/>
                                      <w:rFonts w:ascii="Arial" w:eastAsia="Arial" w:hAnsi="Arial" w:cs="Arial"/>
                                      <w:sz w:val="9"/>
                                      <w:szCs w:val="9"/>
                                    </w:rPr>
                                  </w:pPr>
                                  <w:ins w:id="867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w w:val="95"/>
                                        <w:sz w:val="9"/>
                                      </w:rPr>
                                      <w:t>Conservation/Recreation</w:t>
                                    </w:r>
                                  </w:ins>
                                </w:p>
                                <w:p w14:paraId="6654921D" w14:textId="77777777" w:rsidR="003024D0" w:rsidRDefault="009F56FA">
                                  <w:pPr>
                                    <w:spacing w:before="67"/>
                                    <w:rPr>
                                      <w:ins w:id="868" w:author="Charles Drayton" w:date="2024-05-09T08:52:00Z" w16du:dateUtc="2024-05-09T12:52:00Z"/>
                                      <w:rFonts w:ascii="Arial" w:eastAsia="Arial" w:hAnsi="Arial" w:cs="Arial"/>
                                      <w:sz w:val="9"/>
                                      <w:szCs w:val="9"/>
                                    </w:rPr>
                                  </w:pPr>
                                  <w:ins w:id="869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sz w:val="9"/>
                                      </w:rPr>
                                      <w:t>Deed</w:t>
                                    </w:r>
                                    <w:r>
                                      <w:rPr>
                                        <w:rFonts w:ascii="Arial"/>
                                        <w:color w:val="010202"/>
                                        <w:spacing w:val="-13"/>
                                        <w:sz w:val="9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/>
                                        <w:color w:val="010202"/>
                                        <w:sz w:val="9"/>
                                      </w:rPr>
                                      <w:t>Restriction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579705583" name="Text Box 6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77" y="8173"/>
                                <a:ext cx="46" cy="8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757ADC" w14:textId="77777777" w:rsidR="003024D0" w:rsidRDefault="009F56FA">
                                  <w:pPr>
                                    <w:spacing w:line="80" w:lineRule="exact"/>
                                    <w:rPr>
                                      <w:ins w:id="870" w:author="Charles Drayton" w:date="2024-05-09T08:52:00Z" w16du:dateUtc="2024-05-09T12:52:00Z"/>
                                      <w:rFonts w:ascii="Arial" w:eastAsia="Arial" w:hAnsi="Arial" w:cs="Arial"/>
                                      <w:sz w:val="8"/>
                                      <w:szCs w:val="8"/>
                                    </w:rPr>
                                  </w:pPr>
                                  <w:ins w:id="871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sz w:val="8"/>
                                      </w:rPr>
                                      <w:t>0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078183618" name="Text Box 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206" y="8173"/>
                                <a:ext cx="112" cy="8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E53266" w14:textId="77777777" w:rsidR="003024D0" w:rsidRDefault="009F56FA">
                                  <w:pPr>
                                    <w:spacing w:line="80" w:lineRule="exact"/>
                                    <w:rPr>
                                      <w:ins w:id="872" w:author="Charles Drayton" w:date="2024-05-09T08:52:00Z" w16du:dateUtc="2024-05-09T12:52:00Z"/>
                                      <w:rFonts w:ascii="Arial" w:eastAsia="Arial" w:hAnsi="Arial" w:cs="Arial"/>
                                      <w:sz w:val="8"/>
                                      <w:szCs w:val="8"/>
                                    </w:rPr>
                                  </w:pPr>
                                  <w:ins w:id="873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spacing w:val="-1"/>
                                        <w:sz w:val="8"/>
                                      </w:rPr>
                                      <w:t>0.5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45007032" name="Text Box 6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800" y="8173"/>
                                <a:ext cx="257" cy="8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FBD9C4" w14:textId="77777777" w:rsidR="003024D0" w:rsidRDefault="009F56FA">
                                  <w:pPr>
                                    <w:spacing w:line="80" w:lineRule="exact"/>
                                    <w:rPr>
                                      <w:ins w:id="874" w:author="Charles Drayton" w:date="2024-05-09T08:52:00Z" w16du:dateUtc="2024-05-09T12:52:00Z"/>
                                      <w:rFonts w:ascii="Arial" w:eastAsia="Arial" w:hAnsi="Arial" w:cs="Arial"/>
                                      <w:sz w:val="8"/>
                                      <w:szCs w:val="8"/>
                                    </w:rPr>
                                  </w:pPr>
                                  <w:ins w:id="875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w w:val="105"/>
                                        <w:sz w:val="8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Arial"/>
                                        <w:color w:val="010202"/>
                                        <w:spacing w:val="-12"/>
                                        <w:w w:val="105"/>
                                        <w:sz w:val="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/>
                                        <w:color w:val="010202"/>
                                        <w:w w:val="105"/>
                                        <w:sz w:val="8"/>
                                      </w:rPr>
                                      <w:t>Miles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19242955" name="Text Box 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705" y="8120"/>
                                <a:ext cx="705" cy="1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F679E6" w14:textId="77777777" w:rsidR="003024D0" w:rsidRDefault="009F56FA">
                                  <w:pPr>
                                    <w:spacing w:line="87" w:lineRule="exact"/>
                                    <w:rPr>
                                      <w:ins w:id="876" w:author="Charles Drayton" w:date="2024-05-09T08:52:00Z" w16du:dateUtc="2024-05-09T12:52:00Z"/>
                                      <w:rFonts w:ascii="Arial" w:eastAsia="Arial" w:hAnsi="Arial" w:cs="Arial"/>
                                      <w:sz w:val="9"/>
                                      <w:szCs w:val="9"/>
                                    </w:rPr>
                                  </w:pPr>
                                  <w:ins w:id="877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sz w:val="9"/>
                                      </w:rPr>
                                      <w:t>Utility</w:t>
                                    </w:r>
                                  </w:ins>
                                </w:p>
                                <w:p w14:paraId="3DAF3BE7" w14:textId="77777777" w:rsidR="003024D0" w:rsidRDefault="009F56FA">
                                  <w:pPr>
                                    <w:spacing w:before="37"/>
                                    <w:ind w:left="11"/>
                                    <w:rPr>
                                      <w:ins w:id="878" w:author="Charles Drayton" w:date="2024-05-09T08:52:00Z" w16du:dateUtc="2024-05-09T12:52:00Z"/>
                                      <w:rFonts w:ascii="Arial" w:eastAsia="Arial" w:hAnsi="Arial" w:cs="Arial"/>
                                      <w:sz w:val="4"/>
                                      <w:szCs w:val="4"/>
                                    </w:rPr>
                                  </w:pPr>
                                  <w:ins w:id="879" w:author="Charles Drayton" w:date="2024-05-09T08:52:00Z" w16du:dateUtc="2024-05-09T12:52:00Z">
                                    <w:r>
                                      <w:rPr>
                                        <w:rFonts w:ascii="Arial"/>
                                        <w:color w:val="010202"/>
                                        <w:w w:val="115"/>
                                        <w:sz w:val="4"/>
                                      </w:rPr>
                                      <w:t>Date of Map Creation:</w:t>
                                    </w:r>
                                    <w:r>
                                      <w:rPr>
                                        <w:rFonts w:ascii="Arial"/>
                                        <w:color w:val="010202"/>
                                        <w:spacing w:val="7"/>
                                        <w:w w:val="115"/>
                                        <w:sz w:val="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/>
                                        <w:color w:val="010202"/>
                                        <w:w w:val="115"/>
                                        <w:sz w:val="4"/>
                                      </w:rPr>
                                      <w:t>4/03/2018</w:t>
                                    </w:r>
                                  </w:ins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</wp:inline>
              </w:drawing>
            </mc:Choice>
            <mc:Fallback>
              <w:pict>
                <v:group w14:anchorId="62B91E6F" id="Group 58" o:spid="_x0000_s1030" style="width:542.9pt;height:417.6pt;mso-position-horizontal-relative:char;mso-position-vertical-relative:line" coordsize="10858,8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xZFHhxMAAE/AAAAOAAAAZHJzL2Uyb0RvYy54bWzsXe1y2ziy/X+r9h1Y&#10;+rm3Jub3h2qcrWwST03V7N7Uju8D0BJtqUYStSQdOfv0exogQIACbNkjyk7EySSmTBBqNhrdpw+a&#10;4M9/e1ivnK9FVS/LzeXEe+dOnGIzK+fLzd3l5P+vr35KJ07d5Jt5vio3xeXkW1FP/vb+L//z8247&#10;LfxyUa7mReWgk0093W0vJ4um2U4vLurZoljn9btyW2xw8ras1nmDj9XdxbzKd+h9vbrwXTe+2JXV&#10;fFuVs6Ku8dtP/OTkPev/9raYNf93e1sXjbO6nEC2hv1bsX9v6N+L9z/n07sq3y6Ws1aM/AVSrPPl&#10;Bl8qu/qUN7lzXy33ulovZ1VZl7fNu1m5vihvb5ezgt0D7sZze3fzS1Xeb9m93E13d1upJqi2p6cX&#10;dzv759dfqu3v2y8Vlx6Hv5WzP2ro5WK3vZuq5+nzHW/s3Oz+Uc4xnvl9U7Ibf7it1tQFbsl5YPr9&#10;JvVbPDTODL+M0yxMAwzDDOeiwA0ivx2B2QLDtHfdbPG5vdJz0wiWRNeluIqG7SKf8u9kcrZyvf95&#10;u5xN8bfVFY72dPW0TeGq5r4qJm0n64P6WOfVH/fbnzCs27xZ3ixXy+YbM1Goh4TafP2ynJGa6QPU&#10;+qVylvPLSRhlaeB5UTxxNvkaGkUr+nLH8zy6TdGaX5vTvbEBcjblx0W+uSs+1FtYOeYeOhC/qqpy&#10;tyjyeU2/Jl3pvbCPmjw3q+X2arla0QjScXvnmCg9QzMojxvxp3J2vy42DZ+VVbGCEspNvVhu64lT&#10;TYv1TYG7rX6dQ84ZPEKDW91Wy03Dp2Bdzf6F24Cs+bRuqqKZLejwFjK1v8d4yxPsBjqZ6e5qmPCT&#10;Vglzc2BCXsa/VNglrAu/aq3Li5nGhHVB41Xd/FKUa4cOcAsQk1l8/vW3mgSGYKIJibwpSZFC6SRW&#10;q39I+f2ZJ3ysH6SxH4T79snmrm5ZP4B9MucCWzuJQYZpa5KxG/SNMmpNknwDNzPhY4W5HcUipVen&#10;mMkcfuuZkjTxwsgNIzHyLBw5mCwkTj84UOg7VvBodSKCg3maBnwOy8jRu0iLHcrsZpdZYsduCxBS&#10;C+eHT3vu71lx9vdFvi3gKqjbzuHHXpJFXhAnQq1XVVEQwIFmmQm0zUVMrtWAzDriZ6jZc5zeAdqU&#10;asmns3vu9MijCUeHIZ7D5dGv7uZttLqGR71dr4CZ/vcnx3V8+p8PTNcEHp83+euFc+06OzIh4YK7&#10;Vr5oxToKvSQxdBWIRuiKNVk4iJ6tKXR9wVk9JRSsuhMqtAmFqPxURxhH2RFu3ywQsIvSD+4/SA13&#10;hwkvu7pObTJ5h6hc1blVKk/XuU0s6FeRy/OtgulqT4PAN9ykp2qetTGrDHFY1ZnZslTlX3uxVTJd&#10;/zbJVP0/Ihl5GmU0jZL56gBco4nN6vUhsJi9r45Az+4xaeW0zBcckmD+PmzaqYojBziRwDjN3G1Z&#10;E86+hnxAQtfCHaIVnbU0xpBR46SNQ483hhapMYevkO7x1mRcrHl0UOceRpw1Z67yyd5pGKg5FMhD&#10;KBOGX9bqh/BcPzusJg6ywxvuyADnSa1MeTh0dgCQHDAuKBvBDdCpdfm1uC5Zo6ZLZEIvEkrrGqw2&#10;+w2Z04Rc4pz4uWWd0ffBhHEnh7aDXCJLEl2Jn7xLjoQPbKbcBu8FkpJaOPgV+iG1KmFDAmG6K9Ka&#10;H4YJV1ZdrpZzkW/U1d3Nx1XlfM0pR/dc3xWSa82QC2/mGMR8SpnN5/a4yZcrfsyUB4FEXORx96ac&#10;fwOeqUogd9wymAocLMrqPxNnh6z/clL/+z6nVG/16wbhPvPCEM0a9iGMEprqlXrmRj2Tb2bo6nLS&#10;TDDD6PBjg0+45B6Zzd0C3+Qx29iUH5Am3y5ZtkDycalaYYE42FGbXHNoxcCURFktIvOC1M/cLA4l&#10;dhCQjCHEISEZ1ALvDgMMAjZR86lAZaFLuQFl5j4mJxsgicn2r+pg2d51GEBTQk/6GhyUeVniuW6a&#10;Yba2wEZBZeyuSAyAuKOhsn3VWBUqFaPPr2fAMvoyh30jG58OKGlRioIUG5VeIz1EwQAcaQRdT2qE&#10;oiYLR5pD16gHEEKgIJNUKkK4JmxmkkqHBxapVHxglaoHDmxSqeiAoTOTVD1wFkW+SVmIjR2iojZG&#10;bfXgmX0QVd1fM3xmFE3Xvk00Vfl20XTt20VTB4ADNKNo+hBYBpOyOImPtdHEDDl7DAQdANz8CVDD&#10;BsYBpqGJa4c0AoHY8Azv5kmoIpu1bgLiC4AifqpA5bBWQjbRw2xV1gW8GTp/Eq5oYEPDJFfsvxZA&#10;as1WDDRLoMPu4ceGIKmPxChBsBRxUiCQkPQzJAIJ4oxD4NTFAQtRImIiQBH+iNnwYxqIxQTDJR3+&#10;0C7CyL0a9vDjKIuzEM6NLwAoyINBrWMjD4NWjIqUOnkx7EiR/TjdcHU4QA1/rNHCEYPXNdJhB3Vj&#10;7EsNfqyR6AvyvyAowLBhSkiPudt4NHlt2x4xt4T3hSLszhecMJfL5n25SLofhCKe9H7Sh4lkzfN9&#10;rNSRJJrH0xzjmKw9lqxFfhalbkKMBZ/YwlWy9HZIVxmnPiYPzLibe8YZrrhKwyVv0FWCbAFuAELd&#10;85RsDh7bUxqUYtTj6CmhgdFTjp6SkW3Pp7Wi2M38LOvWmIWnZHFsSE/5CBYCgSp4LY42D4OVvcuk&#10;a9CrVE5CamVxFMVYwQXa2vOXDN8c218erk2plhdjS/ouh30hSwU62KhiS7bayEak10jHluTnjX2p&#10;2PKa1r1EX5D/BdiyXXQR6OxRj4mVGZXvZ225l/0TKT4T344uhWA2cMltey+1h1gjvmxXAE64GOCj&#10;aszLwhC2rOJLnhwP6TSz0AX9Rwl3IpbeJSyKYLaUi3t+W84ivabhKgVh9q6T/uEV3KYXBmHmutk+&#10;zMwGqc8wKMamTqmWF7tN+jKHfWPPI+65TR9D0mvT85oYfaczgc4Dq16TzoPdlubQtdLZaMSqzCiX&#10;SkeztQCDXDoZzb7SJJfKRdvl0qloq1wqF81WAwxy9RYD4jT0jArTlgNYK6PGeusB9qFUB4CvB5iE&#10;0wfALpw6Ao8Ipw+CXTh1FPiKgEk4fRSsQ6otCehjirny8hD9g9RFQAcADn8CMNDQ0JIAzd+X4wbW&#10;yx5s6Ah/TvSLVp7P6F3ILmh88VNdEDislUA0oocjLQh8uPLTjy0Tp9Fj57cg4LtZkLrhPgwZvCSB&#10;RbEfGYbgWYkgcqP99C0bpCLhGfocccjOMUQtPQRag5YaAfWYRSGrBfPXegQccYhWNzriEBaORTEn&#10;IBrC69utzxxxSAsWXoJD9pbmYg9lrY+vzKUf6Y8JoYxllFhhRbIZ+l2tH6ebs8FLGLoIm6ZtqaQh&#10;02/rKw3EibzKSJyIAupXK2TwsiADEoxD5Aw9whlkCriEY/PNz9Dn20IsGEgnlqPZxXw1cafzjDlp&#10;7aFrpSfuVmSg5u0HMic2uTTEYpVrOMSSuKhqNClMY05YK2JO9jQ2KHNiF04dgUeE02EjGbWRCaNC&#10;Aln+eDBzYhtSnTnRxhRzZWROjsecRCdkTkQMEDhD/NSZk0NaDcOcfL4KPiE8IBbAyM6cOfG8zPXj&#10;OEpkgt/ikMHrg54RNzENRDWl4aq3iUOSLHOTwI+lXmVFZcZMb4Qh/GFdhjBMUXWEIRy+XvcWcOyR&#10;Xl09eyTS6wto9kivDsChCzh24UYYwoK56SnYMyJOzg+GjMTJkZ8/xVpP5GFHmEBG1haxMLB4kpKT&#10;xMU+UKwswcCcWEtOuquMiEUU1b8ecxL5vht6KTLBPnEySKGehHKdYmzqfFPECYnrdDJ3lIgaMFkj&#10;YwHFYMSJVS41ZbfLNSBxApsyKkwnTqiVUWPDEidW4TTEYhduSOLEOqQacaKP6UicsLx+LDkhdkNQ&#10;L8cpOfHDJPv755E4oS0TsVNm4GKjjh4KSQffl+wZYdPEm5Cz4NjljaIQVPFgI4ys215EEifpsJWv&#10;nWZGGCILQNQgeNj6jTVmjTBErazxdByYjDDkx9sRDAF4hCEvhSEjcXJk4iTEBg9I8BFFtUd1kO+z&#10;qgh9m224qqPtpNohFp9XVXf7drFy6yce1UnkVW8TsfgoOMEt0tbgPd6E19cMttLTKeb7ACwYR6eT&#10;2cKbUCMjC6DHyyMWnJBIRrk0wGKVa0DeJIjAm+CLOV7vFKbzJtTKqLFheROrcCpkTOzCDcqb2IZU&#10;5020MR15k5E32dvZ9Di8yeerKM6uRt6EeBNQJkEWo+pEhku+fJOervC1c6m2uGkkTqQjfpswJPU8&#10;H1vTJFKvHW/CSq1GGMILTqzhXlu+0UKDmrePMERyQyMM2QNmOhi0mtoIQ8QG8MDY9NAQFMLLMY+z&#10;xQhLK8/0ieGRNzkyb+J5YRKDN+kXnKSnK5FNQr4dvZE4YdHdiFjkVUbEIgqwX6/gBK9XScKYdrjq&#10;EyfDlsg+rU4kg1wt0KvyNoFn7HZOpJf5CQr1AQra7dzwDK9eokniOp3MHQ+gIRZqRDRAaw5dq+EQ&#10;i00ujTixyqXHSiuh84I9TpLIT4wK0xELtTJqbFjixCqcRpzYhRuUOLENqY5YtDEdiZOjEifnVyKr&#10;PYKj7e17lX388GkkTtg7OuMg9ZIg6HYE47wJ8v2TLd9g2vOMx8CbfL8oJHAjH3utZXI3+Y44Gbju&#10;9Ul9jjDECI/0CGiFRyMMUYmrfsHJCEPGgpO9d8p1xMn5wZCRODmcOKEXLuPvd/OCcy/D2ogbBvQ+&#10;T841fGnfcJ6yx4Z+uBdIMwLlVC+QpuoXxuMmEd6t2HswChrnBT4MqCqI5qgvkP7uDBJvdUwCcF8A&#10;KbpBJowK/+EMki3vnt4gEyi4Z5AwVW6QOgGK/cMr/rrpo7zRvNsz+pHXs4RpGmEPKLxtpzWCNqc7&#10;YUlehne69hQEWvGpkjx5lZFZFos5r8Yso9IRSvViuSu5TOmSYXetTKRiDCmyrpY3wSxDXKeTueOM&#10;NWaZGhkLzIZjlm1yaSmdVa7hmGVsMouSPHwxnzOdwjRmmbUyamxQZtkunMosPyKcnlfbVzDUUTh0&#10;DyhSmllzKsHPWknNjczyUZnlcffs7hXfH4JPPi/PhpFpBPQZ7p6NR7aSMO1vAZWcsCJPelRb2DSu&#10;b8ur3iYKSZFzekGWIpj21rcTBj2Hq8iTirGpU0nD3sD6ti00jCiE201/Cyh7oFe3gHok0Ov1BfZA&#10;rw7AoVtA2YUbUQi82MPmzLeAOj8UMhLLhxPLB9EmnhtgJTz1AOB03uR0FXmpy3cjMFbksUTfhFi6&#10;q94mYonwcj1UkKVyU4uONxm2Iq9TzHeBWEhcvAdcmEBHA6gBkzWSuay6FDsYb2KVS83Y7XINyJv4&#10;Hr2EfV9hOm9CrYwaG5Y3sQqnIRa7cEPyJtYh1Sry9DEdeZORNxnoUcZPCf0h9nPkTbzQj9MYmybq&#10;KCRi4f8kG1F2HtUWNr9HFIL3d/jYkzwxrN4MW5D3tDrfFG9iDQ0jCrHwJtZAr/Em9kA/KG9iFW5E&#10;ISNvco7vPh15k8N5k++t/skPEjfGu+MRqnrlTz9mPV77eERdzf5VzBpWcFM3VdHMFvQOvdvlatX+&#10;nmC1OHFBo3qzWm6vcP79z/Sp3n6pnJvdP8p5cTnJ75uSvddHPKtY3t5SUbPnuhGCBh6s9iO8PUIv&#10;73EBV3l5DzujIJqj1j/R4tau3rYVovh0OVk0zXZ6cVHPFsU6r9+tl7OqrMvb5t2sXF9A9OWsuNiV&#10;1fwCe6u67GhblbOirpebu98X+bbAvbZrZlAC20wkCpMojlJfEoHXBIT/Xj44cYvC6+nsn19/J601&#10;D/g9lMPfWrj9rZz9UTub8uMi39wVH6qq3C2KfA45GcgEESkv5V97kOrD0AW7A83jrbm64kM3wBnS&#10;PAJ9m0CJcXup5mmDX2eHHoMQzwU9/jbG+Ir+mDK39bIpKme1XF9OUpf+44KTNj5v5sx6mny54sew&#10;F1ohZ+ohjXDdNA83D2xE2jXjenpTzr9B6VXZXCIVdb4WFQ4WZfWfibOr8u3lpP73fV4VE2f16wY6&#10;R5NGHFTi4EYc5JsZLr2cNBMsntDhxwafcM39tlreLdAzH9VN+QFT4nZJE4xJyKVoP8AcubSD2yU2&#10;2kMKAwcnvFtnlu3jWtK2TmOWAfb2Z2bpJWHLTouMMWr9Aa/cPYI74AaST2X4fsJk5Fr4WZsM1jRS&#10;PIXm4RG7NiJ2NtOvWTyNzUAUUBksitCL1bUo8upG01bInrmf8VBgQm8Zo1dEtSmvjH9SQyeNfxlq&#10;iZjNxEnYlnxLR+O3jwJkIZPtFVyNnEjn7WrSKMYb1wKaxH2rkc74pFaDR3MiGAewUUwPOGuuRm4R&#10;C4Fb9HIM2ERg6dAIJWP2eZsNHj6PsxhZ277ZSNh3UrORzgb7yPSsJqPXGDGwjYcrCA12G7r8GbD9&#10;HKuRCchZW02U0ChFXRFkB2v6JQWngTVBjGdAyNXQdgq6q0FcYjYDYV/HZHiyTpnnWdsMMA2Ke4IY&#10;j1nsBai2xOfE+VOEZM5iNNh287WtRq6KnbfVpGHkuokbGDIoqaGTxqcYdIrFavwIToji0+v5GjmT&#10;ztpqwDUSWZMRYdoHwww5KDzgaQKURDUpXnOpByiWXDHy9tXYGk9G7bdqNmoJKTve3YH3AwC8A++4&#10;WM4+5U2ufmbs4LTwy0W5mhfV+/8CAAD//wMAUEsDBAoAAAAAAAAAIQCwRieZ47orAOO6KwAUAAAA&#10;ZHJzL21lZGlhL2ltYWdlMS5wbmeJUE5HDQoaCgAAAA1JSERSAAAGdgAABPgIBgAAACXn/OkAAAAB&#10;c1JHQgCuzhzpAAAABGdBTUEAALGPC/xhBQAAAAlwSFlzAAAh1QAAIdUBBJy0nQAA/6VJREFUeF7s&#10;/deSZUuSJujl480bQATvAghwAYjgAiK4GIHIACJo9HRPs2l0VXV1kSSHBjnBPTycc7a5c87D8H+6&#10;3E/GiYzMqpypqsysmosV22PvtWyZqampqeqvqvaz25vbdnV11Ram37fTs7N2fXPdri7P2vnpUbu7&#10;vW47W+ttZXmhLS/Nt9Xlpba9tdGury9zXbSri7N2cX7aLnOdnRy283z+8Oxpm57+0Hrb2+3ocL9d&#10;5N6zs9O2vDDblhfn2+n5Sd1fz54dt5v8fnN18duvvOfi9Lhdp09XV+f17pt8Xqadi7OurbOT0/b+&#10;zet2fXvVbi7P28XVWVuYnW4bG6ttYW4mfV5PP9LO+XE7PztMWw/PZ4w+r25u2vSrF+384qKtLi21&#10;nTx3fXOZ9522i4vjfF5WX2/T/urKQjtLf/T7/PQw33V00E/9rb9Dt+WFmba+uhzaLbbl0G3q9ct2&#10;Ehppx1guL07b/t5u29rcbHuTYTvYG6fdo66N9O/oaL8tzM+2xaWFh/Ge1ju1f5d+nKcPG+sraftx&#10;bhbbWdo8M558uncr45j/MFX/99ztzVU7OT7IPJ1lbg7bep49zhzpu/arX3n+7OIk8xeahV7XN3k3&#10;eqVfl/n98GA3Y75ti6Hr/sFe5iNzkt8fL/2/Dv3Pzo5qDlZWFot/hsNeO02f8cuPc/tw6d/J4V5b&#10;WZxr01OvQ7fQLGOafv+2TcbD6tdP39G95/E6D013tjfa2sO71laXQpf8vbacfk7XPKOZ/o9H/faf&#10;/93/1P7iv/znNpmMih/w1Wr48+jooK6lvHt+9kPxc9H9s/ddp7+3oe/O1lr18/3bl+0gdJxkHvH5&#10;+8z16tJiu0hf0RufWi9oW23l7/PQ9uT4MLy51fr9fjs5zdxlHHjrLvOETrtpb2l+Jrz9su3sbGX9&#10;zLZBf7t+u0hb2ru+PElfOhr6v36ZazxkHV8/9P0612mewx83+f4n48m9l7nv6de/aLd3d+0m68B3&#10;V2l3NeNbDx1XQ1NzOfXmRfXbeFbTt0noeZP+ftqey7urTxk7WbK1uZa1s9iWMgZraHbmfWiv/+HN&#10;XKdp8zjX0vxc29vfq/9fGkfaMIaL3IO2q5nflawJvHUSei3Mvs8af1/jRtvHseP/bq3lu3yPb5ey&#10;JtdWjGO5zc9lfus+8uUo9+H9br79fRh+XEgfbyIbjo8O22n4wjx27Ye/8+kePH2YdYB3V9L2YvrY&#10;zctP14S+uE71KW3Op//HJ0dFg0ces55XyYzQ3Fwbw13kkLV3Y51dZ90e5V1LeRceDx3MDb5fzfuX&#10;8/1S3m9s3qndji/CL3lv0SR/o6114tmlPLeYedyL/MGvp5E7+vLY7992XV1FLl5cp72z9m/+/H0b&#10;7B3WejrN/y+yn3zpmT+mC9/tjQfF30vZl6bevS6azkRevnn5rPjVnLu3m5/Pn+9489dXt6bw4e3t&#10;TV13d7e/9fL7zfVV6HjVtjc32oe3r9t89uCz0O82e/BdeMRvc9NT4fu5rJml4v2l7CX2tMlwlHuu&#10;szYu23jQy1rNM194z6eX92hrbW0lMm6xvf7hadZc5EGevUk79/d3P/Zd3w6zP/m8v7/PWjyvftVv&#10;1b/M/eVFe9ffaasH++3wJPLs9KQNs1Y2JpPWjzzr5bu97P2XGcfqaNSW095Kv9dWdiftOO3RC2ov&#10;it4xODppB9nHz69v28HRUdo6ayf5bWU4aOt7e22UNbadPQtvnZ6dZ92ct/3cc5TP68vwdb7fPz5q&#10;G/v7dU0yd7snJ+0k77F+T/L3OM+7/yz3o9fl+XkbHB61zXy/m77Pp4+TyB40HaYPx5n39Yxt57jb&#10;t+6iK/X39ttS+r+6u9sm6dMRGZD+HxxGt4jc3Du/bEdXN5FNeU/+fxfanWed90KPpYODtjwet5OM&#10;8SpjQ/fL0PA8/dCfszxzmOuGTnZx2Y7T7l76fmFuwlvH6SNaneT+41x76dfB4UHuvYgOdNI29Cv/&#10;H+c9aHOaey5yDfPccvrbHw1zb2R9eIuu4Pmj9GM/Y71MGzfZ16+uw7ehpTm7QbvQ9ChtX4UPdnOf&#10;uVgOfdFgaxKZkX6TAcaOnqfp9/nlTf6fvudZ7R6fX7RRntsPLc2T/l9l3FeXeUfaxQO76Xeth/DV&#10;SeZnkHEPww83ue8u8nQnvDPJc0vh+43JbjvNPfvp/4u1tTbK+K7RMe+epJ2zq9vw5lWtocu8++Lm&#10;Lvxw3CaZA/05yW9nkW/bocdW5vvj3XX7mLHjx7Pc+zFjukr71uL87l6b2um1UdbJffrePwi/hL/P&#10;877byMlh5P9V5vsmdDvPHF2gY8Zxmesk7YzCW4O0YcwX0f/M1XXavU/fLh507/VBv21nTOO8Ay/j&#10;hePL8EZk9lX4Dg8fZj5r7vL8efppPs7CC+e533rYz3sOM76L/B8tvO8yf5sXNB9nLeLxgzzj9+vQ&#10;yvrFe/t5bjfvtkb03/vNiX3KHNoX7vO+Sfqw751p7yqfk9D/6sL8hVZ5bpL2rXNjuQiPX4aW5Mp6&#10;eL6n/bQ5CB96h35eZh6u09axfj/w0UHecZH3Wj/GudjbaYehAXoZsz5bx/uZ17vM2Tk6hfYH2dNW&#10;d8dtlOfGGcfZVWRavi/ZkDGik/dvZm2QDeh4mmscPvs++sB29LeD7MXGMQhPzG9ttrXweccr4cn0&#10;09jfjEeRCXttdz+yMd+5TvK99s5C45u854CsyXjtBWi6mTEvDodtJ/3bzz341PgnGYc1ep6xHJ+e&#10;Z+wXbXlnp82FL99m3HPRC/ciF6/OQ++H6/g0z51EPh2etdHReeufnLetyJ717L8b+Vw5OGmz48P2&#10;enTcngxO2zf9i/bd8ObH68nwsj3rn7anQ7wd3qwxZu2GXuTLeT5v8W6+u8jf1sFl9vm99Pvb/lHa&#10;O/tJe9/0L9u3w/P2YXISXsHf6Wfmcj8yb35nu30Ib/ciYyeRFxfWKd5Bs8iH2YxzEPlZsibvO861&#10;EpkyH/7ph1b9PPcx+1bZX/oTGuNn9CY/LvOek9DyLPN89CBrLvx297Hm9jp7Ff3MHmeNXtzct3F0&#10;6l7mbyn7ynJ4dRiZVPt51uIRWRu+PYm8wfPaN7/9zN8wfENeej8euQ7vkQeHed9J9Mft/P4o1/Rz&#10;kv+vhY966ddu5tm4rQWy9jDzPfEZ3kBr6/oqz1rzN+F56xNv22PRhf5HVt5qO+Ngo5+ljV7afzMY&#10;tpX9w9aLfDt6WMvjtG1t+txL/+wz5oRudpj+3KYfd7nOrL+8X7+O8vd22tkOzfv5LJmed3mm29+y&#10;z4RG5AAZfxC67mddjrJu9jI+MsY4yMxx3mEda//4+q4d57dO1mS/Th+PwlfoSK/wXC88uJ152EX/&#10;tGHM9oBxxsIu2kn7g/xuT6n9Ir/vhZd20qfT3G/PppNchA96WZ/Lo3F7Ogifji7bd4OT8Pz1T3j2&#10;D309GVy2t7untfYOQhP8TPfZy0Wu7Wds1sgouobf2KF44iry1B5LzvODHITOx+GXG/pd5mQ/9KOr&#10;2A8uQivrZpR70Aq9984uIieO2uLheXs3OW2vxyft1ei8vcj17fDis+vmp9fo6ifX1/3z9qvIlm8i&#10;T57k/rdZ//aH08jQw8iys/QXL+xZe/mu9JX06zD9PY/uYY2wR9ePL9pX/ciWz953kDbwf63/3E9n&#10;IivtW/d5Fh+gzRk6ZcxH4YP16Ahk92722e3QjlzFu+h1lGsra8TeQIc6IIPTHt63z+Gjw/RzHN5f&#10;2kOPn/bnS/P4u65vh8fhwew1ken2oOvbu66/oUnRIN/Rry4yju30ayfrjm5gPq3rd+HjfmTjbubv&#10;KrJgFNl6mvW0n99d9uC7yIt+eMhavY3MOyafwiOjrBU+gbPwiP2djMITG5HF5E3v2Jydte+tj1H6&#10;m/l80ot8y15ijZ2FDvx29jLybHk0aPfpPzlN7+L/If+uI1POQsfb9OswOsCQLh1dh6yxv+FvuvUc&#10;eyB/073RwJyQT7u5/yzz0s89W9Gr8OhleJXs3o6+uELuHp+2+eh8m/m9d5wxZM/bOIxMyOf2Ue7L&#10;tRl+Xt2NjruXvh7E1ji6adNZXx/2TtvM3nFk41n0tOgFeRd9Fu8ZG3ltrZ2FRw/yG33jLN/Z9+gY&#10;5xkXWWnO+tn/jIXsvgzdr9yTPWqNXpvfjjM2+w+dfaHXD/9HxtIJQ4t36+tt2/PZA80Fnf+mbAS6&#10;WEdjvGhPuL+5yro+Ln3/Pu84yX7qfReRo5fp31X2ps3w+exgVGMgx83DUfjj1vvxtfvCW/iF7m7v&#10;uc9aOs0+tZt+DLJOyVU2yHV0ZX3Fj/QovEQ/ep29eytryHg+pk+3tT74Pbo97Bhtsr9e1R57Urq2&#10;fXHTuku/R3kvvZ99Yb3TYdmP1/nE5/TQ3ewhR5EB5/kbnS/Sdumj+W6cPljvB7nocuYGb5qD1fDT&#10;WehjLzlO++OsH3qKveomvHuT++1V6+G5hezz+OvgYLf4i77gt8N8HoYe9tZzOkvGwO6zJw3DI2iA&#10;x0/zXvxqrvBN7Ztp3xq4u7ur/RN/2Nvoe7OTg/ZifNy+pysNrn8qR/L/L8mKP9br28FPr+8G59Ed&#10;j9rs/kX26sxpdLyto/32cnsr62BSPGefOgwt97I3b0dH3sn3ZQeGB8veC+1LHub/9v7b8K7/4621&#10;6GNLZIW1Zw8LnfGVvb18DkXz/+369OKz+fR6/P5nhxx6YUqb28LMh7a5vtoptRydF8dZ7DEcdjbb&#10;8upSgQzT799E8Gezye+colec/5c2qvMCdX7+85+3N+/et83NzbSZxXe63+bmPtTzSyuLbW52Ou0S&#10;aJ1jrByq+fxdF+cnJ7NFeBJh4Dvggeu4Fmy3sBY+vC/hMP3+dfo635ZXvLNzSgMWrnL/xflRFqNP&#10;Bjll87TNTk+XM4nyeRSGvI4gO4/RfhwFYXnhQ1vf2qjNTn+9e2NjrRzuB3uj0Omkvnv8zQUM0s/5&#10;hdk2szAXeqQ/i3M1hqvcz3m/tztqO1kQe/sH7Shj8NwNJ2765b2cuyvp/3TGdJgFwlnNYQzk4gjn&#10;rGZQcACvri+3peX5NjM71RaX50qQXuRyD5DmJuM1X8AjdNrPGDmCKX8cxo/956wn/JfMVd6/ubZc&#10;312kDRf6nR5HGY3Qu8n/Z2em214WbufI7uZEW9452R2mTwttKW3U3IcOFDkgzCOdHq96d+bi+va6&#10;nNuc06vhw2dPvk1bXf/+rsuYOSzfTb1ts7MfagwLy4vt5Q9Pi753d9kgcw8gahIl4c2bt21xfq7t&#10;bK628xMO3Gw4of/83HT6vRieWSkg4QrIkvF8/r4CBDLmfm+zaAn8AswBPXYng+JJmy0+Wc3cACGu&#10;Ivi7sYbuNxFcmWu83csmOsgGdBghic+sPf30iU/wrj5ZPz45oE9yH5Dm7i4bTfqvzWo7z5yGfzZD&#10;R84la3k3itnO9mY5rT3HCf2T8Zi/vG86fHoVBe4wClUBM3is1sBMzeFK6LuYOZ2bn027FEDARNa/&#10;tflpe7nwK+PDfYAP69GztS6BF+aHLMjv5Ix1YX2gH+BmHAPfOC5DY3Q6y+fm9kYH1i0vtfXwB8CW&#10;gxJfXmaOztOfiysAWeQTWucCOKOLNoBv6Dcd/nj7+ocYuZyJMSDSdgEnaQf9XOb8cH8S2fAuPNA5&#10;CDh3AXXWaW/Qa+/evGz90HYhvF3jCs3nwjNFezQ1zxmTtYE3jqOo69PczPsCbo1d36xn8mIuvLJY&#10;dF5uU29fFj0ocuaBzNKeMR4e7raF8JwLTVdCC3PjsuZmI2+Hva3qZwGv+XwcX62/vJccXk0/vWtt&#10;c60tZgyHoX3N2RfW6OcXo+ToAkgexfZ42P4vf5a1EpqNj/badWj9pWf+mC40twaXszYXImffvn/X&#10;piI7BANYu4BTtLvNHlZ89QWaPPLKrwEfNI6xmHVX14NC8sWLQkPhjiIJPKTQXkZpLGA1z15GTn/8&#10;+LHA/+XFhdrLrBm8/yJy0XOUSwpvKaS594vv+eTiECJrFpcW2w8vfiighwOBgs5x+gjq/HjlO84B&#10;F6VcG4wQAAB9gQNnbrDVVrIPbsVoKSdUaMeBepjrPMYDRe+MsZa1szoet0XOiijIDCPGH0fVXXiJ&#10;MeDitGcgUv45VQcxutbzzGa+o8Ab8zCKH0c0pwFAyXs5mzgWyWF7AUdUOaMyjo6213VZy4w3VznF&#10;891ODOH3OzttPv3j3DQPg+gDwCSAwphOEKOH04xjTBvk22nGWkBmjGl7KUOgnGhpczttjRgg3pE5&#10;YjieZd+0t3O4MxA4GDgdKMLuo/zun5y2SYwiRhfDUj+3RsN2mb3xPHQq50Z4kUPiPEqy3xkXB6EJ&#10;w3AYXYEThZFVzpO8A2h/l3Vd85N+A9sYtIw8Ok/dm367FyiEn7zrOu8/N3e5zH8BM2nnNrw+mIxi&#10;rO/VvDKqGG4M1uuM/SRG9GHGupDxm0s6GfqVIRY51z/qgPIj+1C+4wg4Cx94nkO/a8e9dKWstdCC&#10;zDI2hoFx6zeHzsvBsBzp9+mz+eUQLKAidD4JHwAF7IHWlX5yFpk369U670d/GWZfAOiYl0nGyKjm&#10;xL9Pn7cy/+9jqO+mXze5Hy9f330sx+aQMbI/LLnZ8RcQ4KozCNMWYHEc/Q6oxRFrPhiUo7S5kH4f&#10;5xlOm8n5ZXjsKLpy2o8RD0DkGOMs7h9M2ky/33rmhVxIG0UfPGjOrJ28i16H9/yNp/ZyTcJLaG/e&#10;ObC3894CY9ABvfK5eZD9dpcTZa9tpq/AiZr/jLNb79krshdvZb4nmTfrkrNpNvw9yHwsZ70C/LRF&#10;ltir6NSMtnLi2BOicyzleQ717axZ/FZ8VWO5ah8zrhP0y/+BmEDkXnSQtdGkvdzcauuRLejIObYb&#10;Glk3tRYyFjKB8x0QuBNDfsB5x8mOJrkPiOk9Z/k8znf9rGV7+cfwg3EAg/7jhw9tMf07isy/Dx0Z&#10;qHt0oLSLtzgy8CXaLaQvHPb9vANvcsiccgyExwqsTv9PMv6jGL0CgDy3Ohq3qS3GL8BilPuyfk4v&#10;2+JudOjdyzaV6+X4oj0ZnreveqftyeCs/XzrpBzT38aY/jb/f7y+yz3f56r/98/a9/l82j9t3+8c&#10;te97wJzunu+GAJfr3HfZvh/lmccr7XHEru4dtV50kGP2UGiDH+w75gafAQoLqKAPnJIjp+358Kx9&#10;4/2ftPdd2vpV77K97kdPjN67NY6swl/hazx8am2HLgWwmbPMMycOxyRw9SDzT6baU/DNVmQGp8pe&#10;6GeNfiS30h98zclUcpTMT1t3vs9nP/OzNZ7kXZHRmZu7rNPb8Aq+wfPned92+Pw0/eHYGYf3lvMe&#10;Du/T/GaP0j7H28p41Fby23ba8T7OM7LhNPKJjOLMIDcO84k2RxxlaJWx4AnBDdZlAX54KWPwf3uK&#10;7+7zN0CnHz4dHUe25XvfHYTuPSBe9eUi+8Rx8Ske5JBayfgA02SKufB92SzZCw7D+/ZCdCd/6ROc&#10;Ip0DO/MZGqGTe/qRRaP0fScyazo64k70WaDC6fVt5A85n3HmkyPQM2SgdQOErHenPXNCruxlLa5l&#10;nfjtUf6cRXahBeCunGIPcs8cAoWs7TOyPHL3Iv0XWIo3yEtrt3PwCm4ge8gS+1tkYuiUL+s9+GUn&#10;c7TD8Zj/26Nd9he/34Y2T3on7evBVftu5zTr6OInPPuHvoAhP4yv29zosPaR/cjHApDTf3oAgAaI&#10;/Ui/ndBlcpr9MnYePwufDN7lPMUrQES25oAvJ3NzH5rSF/DIJHO+cXDcFvcjZyJjvh9etV/0ztvT&#10;yJbvR9ehDedj6BS58OlFxnx6fTcIHT+5no6u2jcFEJ+0N5PTAgUP8at+p8+PuovgBXJ9O/sLgHcx&#10;8yYohn/lPDr40fl1e0J+RY5074n8ynVyFh4L71mX9A1tdEDITfj+sg3De1P9UQHo9stTvBmavB8O&#10;2+Kgn33hqGTPDd0sn2QAvdP+b53U2n/g2evS37IeQ8fV49u8/zfH/6V5/F1XB6hfRjYCFy7bQcaz&#10;F7qMI4fsD4fZh8hH/TrNWl/P+iYXr7NfCphZ2x+3+cFO6MaBHz6w12T8dO5h+AGfrEz22l8ub0RH&#10;iczLWrd2gQK97Mvk6MJo1PYAAzf32dPyeR0d6Pa+/TA4bs/7x7V3fGO++xy0oU9oNknfBtlrK4gq&#10;be4c5r7oxoO8w95PttBXT9IPa5muVToaeZTxoDXZwak/yXyTDbOZkyN6B1kWmj+Ct/QM8o6espF1&#10;b78hi+k3l5Ev9qLLm6vMiyDPyLrwFD4oBzJahddqbvN/sk4QlEBS83pkrt0fOchJPIlsnck47OH0&#10;3LK56Ft4NPceZA7omPZv+judTVAQuYSXL/CgPqdt72ADHOX/Asm1JRjKGh5lbnbNRX6j26EZnWY/&#10;a8Na1b7ADnKUHhsGLB2Yv85Yb9Memtb+Zy6yVvx+nL7aR4CCc/1BmwlNT7N2AE296K+XZ4cFXOGr&#10;3XwKRDrPWkFPdAUcro0H0T1ip0TWA5bYX0CUJ1vbWW+x1TIO8yEAfD/yBIhjDzQudol+sb1cdC3r&#10;BX0EpHkXvR4YV+OvOQ4f5Dn7+cwk+m6+PzgJjfPbbfoxqL52oK85sz5Pcn8vczQ9HEWvDC+Hj+nO&#10;7AuyYD28uZy1Qq/qgimBP9Ebsl9PBK3nu3FoBVS7u75oIUDWfHSM0JNebD8xXwKAPkQHFwiwkz7T&#10;V4uf0o/qV3Qjuh2as10EB9p/6arbWVcC/Nggta/nu9qv+K+KDtclYx91tcer/v8FWfHHepUe+SCP&#10;XU8GdL3Itnz+EF1wbe8sfJa9PPsLO6TjFTY9XWa/fUDb8CbwrmyzmsfoTLnY75PwkDUBsKQPsrGs&#10;x+PIoQId0TVrCG2Lxg90/t+uX1+f+2zq+9DpZ9dXnJWiGwiruzbKollfWYpw43hmsGXh5fe11cX2&#10;4f3byobgbOVM5WwsoCLK5dT7qfbq9eu2sd1rr1+9zD0x7g92f8z2WVycL2f91NTrMEEH1hRQcdYB&#10;Lb/1ynvOwhhL8x8qUp0jQZ85ETnn/C0zSITC/f3H9HEqm95pRc4XALO81J4//a6LsLuhYGrT+4+y&#10;KVwW4PCXf/5n7cXzp20/Rl71KWPf3pSNMdeWVxbai4psjvIaobG8ONdWN1bLMbo0Px06pA9psxzT&#10;uR7/RpPzbBSVWZBnC5h66PNBDNytrfW2m83jIAb3eehMsZABpG/6DlhZWV1u09PvW29nM0YtoXOa&#10;zT+KXbUDbOD4OOzuD33X1lfKwaxflRkQ2t3eRDilTU5lG+p+hDHgBE2LvmiYT871s/Pjtrac581Z&#10;eEA20HravIoiKcOk6MfRmXEdZ+FylszMzLTTI5sgpxujsGvzMu8G0nDAr26st3fv3mSjyyZrjO75&#10;9Er/zAsa1Hznnl5/s032RvW3ezhhH6/Pn9d3vHoeegyHO2002mkLi7Phw2cZ76SeMd+P915m3oFb&#10;f/2Xf9G+f/q0DaJAFYCQ50+iPC/MhdeAD5VhAgDr5vXxMof4Vpv+fszsQuuige/yzGCw3WVUZc34&#10;lK1mDhn8xS95zhzKEgK89PvbFVGCtuiNFn4/OJxkjmcyL8DKDhyZnnqTDdLcdfNrXPXu/L0WvgUS&#10;DAa9thvFUJS+8SyvrVSmSAe6fEbD9KcXQ28jc0WB2Y+Rbt4LzAtNZAzIBHkfGTCf9jY2lrO5djS4&#10;v7cp/rQ969t4Zj68a+MYXXhUNtbm5npliAA6P3yYasPQHt2MFQ9wygI+11dW2l7W7Gnm39zeZGyX&#10;WUPboROA+c3rl1lDG9lcsybyfK2J3LO9BaSYqbHgcdlEpQBU2ydNFtT8zFQMcGtSP8m4br5+5DFj&#10;yHePcwPwEtF5HJ4BNumrdqZev+jkQGgDPAZgv3n1PPPHOZp+pT/mBs9T3m8ieOem3xbdfN/JofTD&#10;+7OuF9AlfALQnXr3KvMr+iT9eOCFolH6hx7W+4f3b9pq5nQh/DD3MMdzs+9rjks2PMwP/gUA6k/R&#10;Ke0cnR5V9lXJC2s9/TcfNuUC7PUPHX7LdRNePss9N2nrNn//3/7nd1lrx1l/m+lfB9R96bk/pgvP&#10;7+4O24fMCV5FG/QGWt/of/7GFyWf8Ognz6LPI5BamVmhmwzXuu66jJzfdZWjQ4bM4yYdxcb3DJaK&#10;BMoa/Aj0ub0rAHFhabFAQ5+yPytDI3Pvd2AHA/Xzd3x+adu7JiKlIxsouJ0i30W2f36/PvqNk676&#10;67v8/0Z0YPgZOLCQdrbC7wys4/PIgRiQ5RxKuyKjZEEcRRZwmo3yN2B5v4xwTt+LtjTJvkyJo+AZ&#10;e57lyOfMYaifM7jyf9kZnO0iDjm6KOKPjnpGoEixqe2tkh8XUSCPCyiIwZfnGSIVyRbZynhmJDJq&#10;7rwj7z3NHIq24tgqp3T6WNmt5MYNxxuF8jZG20FlJImCu49xROmXWXMdmeAZxhGDm+Ep+q1AmDwn&#10;0tu99J6NGAVbw0H7mH4bMwMXsPUx4+ZA24yyOzsc11jP8x2gne6xGz2B4ry6lz7E2DZ+DopTSnA+&#10;GUUAIUq0CClzwMElCnw3/WJcFjCQfu2HnvQojiOACINul8Gb70XDmauKvic/80wZv/mNAS1zRPYL&#10;4IDTnPNctKyshIq+YwSeRn+KrHw7GLStfM+QpqjLxlmfjNoPvUE5Yx8BgZO8+xCNcg+wk7GIzoAb&#10;7Ynk3t6btDf9Xlvb7Zz3eJ4Dci9j5riUGSHC+Tyyazl7xNud7TY76rcP+bsc1OYkfMGJqj+CSHYz&#10;n8Z5nXkeRhebj6E309+p6HCOw7sYI2cxFgEYjFz94lg+SjuH0a9kFYhUE53OaVLZ4pmHcliEbqfo&#10;n/+LnATAAt5EeG6GNv2MTWAOfj48yz0PfZShcZg2ORA2JuP2ZmuzfQjP7ORZkbof7+5rbZhzQUic&#10;OIBH2Wpn4VlOH+AoIGg1tEJXc0yucyJxhDLCgV3a8V0BLRkf50w5TPJZDq98ArgBWByQoiQvs67G&#10;MaJlrSyknxv5G1/LBhXFKWKb89H6rzWW9swfZzn9swegMYbwAsPY/UcZl8hyUZpnmT/y1LxsP9BL&#10;FhbeL3mSdwBdByfRadPvo3wC3AAGZBjjH1+TU953m/Gmc2WQcwx2+gA9+rqNQ5v10O99eHInOhd+&#10;IH8EeckW4XznCBJ9yFFgPZGXMozMBUdVRZlGFpBBgJ2ttDdMO7vp1+55aJn++G1YEcaXbX73rL2e&#10;dMBMOdUGABgR8pyBlzGmr9rTfP+CUd3PPZURw/naXd9xGAJrct+3fc9ziOb/+c6zQBvPf5/7vs2z&#10;3wyucvnsLsb5zkH6FCOaAwMwRnbjk0dHzm74Eu+t4NXIo6vIEM6Y50CcT9pyfZv3PMk7pgfR2TNn&#10;nM2dAy6yNzyNH4cHkb/5W2bFIHzACcDhtZvvRN/jocu803fAfXLf+pe5Q1/G62SPNsqBZ+7zeZZ+&#10;72ccoqsnJ5FDuU8WQ0UU53uBO56zvteiz97as9MGuWpfwuvAR05Pzisg5lF0l17oMsm+QcbiIyDX&#10;XtrkYPSulfG4HeR5Dk77f+esuKisrIMCfDrZ3scLaQfww/FcYI8xkp25h3PQGgMQ4XeyjKwqQDRj&#10;4STxDrJBdp61clCAdeRPaGCd0eVFdXPmoxOwQ8Qrh75n7iMnSx5Z57mASudZC3fstaw1thyZJmIW&#10;CCQb0X6xk3Va2QBpHxB+GDr2osdz0gGgrQFrwd59dfsxY+PgA0ScV5YrB9rHjE2WCDlPxpCT1pVI&#10;aVm+qz32yaT21/voPOZU1gG9wNrc2M3aT39lZHWZSln/oXVFqOd7zmKyX3bYIPOO9hyq1v+z3lFl&#10;ldQ6q3Xwx3N9lTXzfdb2y2F4+dT+G52JLAmv01VkPbDBOEEXh7vtzfCgver12/J+9oyL8HxsD4Ez&#10;ggH2ao46Xnu/tV66Fpl0Gl1sbe+8vRudhgaRBb2z9n3vNLIhsgIgXMBO5MEIoNwBPp9e3wJ8Prk+&#10;jeR2PR+etLlJbNzItaOzyP3w4CS2Nv3rLnN1nvk4Ce/f3t4Xv1o3AhUA8MfhKVkF1tR4NGmvhscd&#10;wOTKuwFfu8fZ60ITOmH/cL/Nh1dkevUy7wI+Sh/N7/ap0uPyDnpBZQyEjoAF/C8Dme1Fh+Eg53AG&#10;BgluIa8ruMhvaW9z/6w9BQL2Tn5j/F+ax991vQ3Nf5lPcvlp/v6mf9ym9i7b0l7WeObwMO+li9MD&#10;7cf0UOtXAOBp6GOvojcChwVLyYpZj25QenrGe8lOC61Xsibt/fYza+E2urlMHZHvMuGAYvan46xD&#10;4M/iQfaZXvaH0Fg/9W0+83h4YX3dhAaTkjmyj+kjO+HFJxvrNW9ABWAzv8OYjhi6TfcHkTl74VU2&#10;ahecQ9+xb47yjH2DfiigkA5SfBsZImNEMBaZSJ+n7wI0J5HbsqtkUciqWoucmAHURSbv4u2MjTOY&#10;LrlFF851Y7/JHnWVOZeZeWgvSBv2AsEDZBO5Su4N0w4d3b60l/bwwXL6vzweRfeNHpB9jw4nw6n2&#10;w7SBf07Sd+AaGmmLTgL82g6NAeYf84yAAnq8rHv7jmAaexQ9dStzJ7sRyNXLc8ZtvgWbyqbfypqu&#10;vTa0+Zj+TrKeZTxMjaIDDkZZW/ulw1yG/qc1N+xutr1gic6m2Un/Ae1z0bsPwkdsNH3F+5WNnjk4&#10;SfuPgRbHuUfg0rPYTZsCzbO/kZ/lXM/YyRW6We2RZG6+k4Hey33klMCEx6whvLqc97/JOrWu7Zvm&#10;F8/QiV5Gfi1Msv/HdpHxQg8VRK5qib3O/km/wxf079J9d/oVeCRz9FGv1uZxZID91T5tH7YWFmLT&#10;Cs6hv9u3rAfj2M392+ERgDAwiA+GXKjfQnsAln2HrQ3YZE8e5z2qNaAZILHs47yD7roXGTbMfJMv&#10;+sOmwr90lsvQuwDFyLz9g8jdrDHZcI/X5zLij/5K/z+VgfTOZ3TN7B/PZPtlbxVc9HRw0paOYhec&#10;sCVuIpcuCwRcjYw4tmazBgG6dDtg8XXoWvYg+X5zVzRl49f/Q0929yTPneVvASo30Q3uZaJkbj73&#10;Ufxv10+vCrrNWv3ZI0AgEkmE6/LCQhuPJ21rfTWEFrkMaacEc2YOItg652A5yvOdxfl+6m37m7/6&#10;b+358+eV6VBlonKPhQHYKQc55+P8TDnRlEorZ2ouTm6Os8erHIL13hgIAIX8XuWXOMiXF8shfBgF&#10;4vaas5bDgUFwUiW2bNKE5fz0VATLbYEwAIpXL59FETys8SgtxhEsffnnf/WXbbB70F6k37IE0ODs&#10;7LDNvn9bZY7WNlYztjehh8ycbDgRAvPlkH5fjvXjk4Nq0/uVZOltr+U+/c84cskEMcbbjOHqQnZG&#10;Nsf0fWtzo6JfAVJneWeVaEMLbeWzl7HIAnj14mnoNdWGEVbeD3Qqp2uUccCJCAO0HKZ/S+lvZSNM&#10;v89YADfADsp7Nrn0jVEA0OHk9z4AhndxYrsHrYFnymQpmTWfuZqdy3zNfmh7k36YJgL/1HgJu2wQ&#10;mfeLGE77lK656crKKEAj43cZO15RVm1+Yb5NvX3VxsOdehfQohyjua+Ap7SHhhzYxRO59L14LN9/&#10;yh+/9Sp+yFi0F7rUppH+1fykvXLaGmc+L4AFeScH+t/+9d+0cTZ2mTH6pQ/AEGXw8Ozaxlrb3FwL&#10;H6YfuTyvPaXd9BPQ5f8d33b05BzmVF9allGxGB5Ujm+hHPeybNCyAM3cV0BT+iuSW7m10XhYJSFq&#10;jvMu/OT+ybhf8yPD4N2bF21tfa0pawaIu76lnGYd6EPef3w4KVCSw8X7lCtbXZPVlfWT+a+or7y3&#10;nNV55iJ86fmLPDvJ2Lc210shOgivyrjRB9FVG5lLGQ07w16BJ9PvXv3I/wW+oH+umscoYMsZrzX7&#10;5s3L8CCQJvfcXaedLvMPgNYJ/cf5Sb/yHkCSDJaVjM1c4NcCOKyj8P9O5mNnZ6PGZh0AwmSuHR4z&#10;ck7b7My7Ai0AtN0awBPmJ+s/bRRQkv8XSJLfGMub60s1/+5Hm6Jn3mldeP9c1hUneimoxpd2ZM48&#10;gr/zc+9rXqyrR2BPOwDVKuUVxWEucgVILuLukVe6zyhS4dWlAhSX2mzky9b2Ro3NuAtMyN/khz5r&#10;l5JGyVZe7t3rHwqc/BCZNBu6oimlzdrDM+Pwjqj94rn0Tf/RxvN4UoaPNsah9VX4WZZTranfcdV8&#10;p0+315EFURQnh6P23//5dIz0KKuRadaF+9C91l3R/8tt/SEuPH1Zn91Y0KX7Ppd79B/dH+bIfNY9&#10;P175PnSuTJ2MGRDg8jej0/WYFvulyyZsr6rNOAoiBy/lpsCefMfRQXlVymtjbbXW7dvXLyKTFqMM&#10;3bajKK+leDJyHq4vvefTS7uUI9kbQJquDwIipPD+ugzbpxflVf84PMuRA+TJ3wweTimyBJAgEtH/&#10;OYf3YjRx7N5EeRYlNYzSvxnl/oBcy7PlVOU4jRHydGunoq0o8hXF57nQgjLNMcg5ypCgVDNSynDM&#10;uCnlFGzKoPdWiTRGFgW7lG4RQudtK8/KHJkfDsqgP+YkyoXWj5GDR1kHIrQYMYwOAA8jcyOKPmeB&#10;8YkKFcWtr12aOIeZkiGRi1FgOarexQDzvioZlf53QNVtlR3YiIHGwGAQi/jT1qryEnmH32VyiNDj&#10;uKzSs9ZRfuOIRPedPDeJ/iGrQmTTHdqGrpPs/cbAaUGGynQRqXqRe4ahh8jN/kl0qPyNbgxADhcG&#10;SxlseQ5owxhlrALa1tNPfeIUqUjJjIFBS4fgRBORx4HOyS7ae2Y4btMxJnt7MpQ4qYADos6jZ+Te&#10;4xjpFHp9BG4o1SeqcI8yn756D6WfUQn44+BiRAPKvGdtNGhLMUBfxyheUJ4qtGbo+X2XUZA+el75&#10;vjK888xG7uc4Ps+arMzk8DfnIIfqKLTYz/Nr6fMkfb6PLOeMEOk3N+zXs/QyYIFSEEP/T984OpRd&#10;4CwxP/hC1Dr6cLZY+7WuyITcB0B6HINSb+brw2jSXveHbZuBn35wBCyurxfdN6J3L8b4BZgCtBhI&#10;HBn22CqNHLlTkaMZEzprvzKHwqvKgXByoSWa0xc5rji8ALMFMIWmgpM4kTjHKuIw7RiD9QiwA9aV&#10;4Zy2rAdrWQkdYKwMF87uMGRbCt9thoc50d3LycY5vpp1XJkzmZfd/M5wY5wVMJZ26NDosMdgD23J&#10;0I3oX/tHMZrzPtHCVXrw/rbWgeAM5Wl8fgxtldlgTANPlFxSloQcrXk/65wSwNzDw8N2FD4p5076&#10;VqWv8rcMPplHShmj1UXkoTIdgm4m2atlBZFB+BKNgK0AA85nEYczkSPrGddMxrmolOd4t40zXvdY&#10;97IRSu/I/y8vY+wecXQrVXRejtVvKosGeHNVgEhFqj84Wb+P8Q+8+bqf36tETlfqDGDDEfeUowCY&#10;48p3MhIeM3m+H/o8z3ddRsDXgy4D6HmuJ2lDOapn+XthP/0KjfRza3dcslnU73ZkcZXjC604agTH&#10;bUXGbuzLbMlazDp/kv7/Mu/+Pm39+kq/c32YnGWO6eC3tR7wHB5EE7KmKyN21aYrMx04fhz5J8vw&#10;pP1ye6cthobmyP6BLwsYCJ/LfBLtCfQA7NDBgNNKNNlPZP0t73f7A6cKpx+nnrm6j66ohBzZ9/PY&#10;pWsZiwxCpYjtE5Pww2HaHB534PRWeHp7Miqe5DgEApMzBSq5Qit7p/IyW7F3gJXetR+6yeJ6F9m0&#10;HV4qHs491o+M0lHGxSHW7V95Pu/mYK4ybKG19Trb69d+4B3Wkn3OmvWMdSUS3zhGkQPK5IiW5pyr&#10;AIDcP8br+dva0HfASDme7u5rz0dX93FCmRPO3s3IbUCOMXCuccYAFUTachjvZc1VBnfGUvsiWZb+&#10;aI9zzD4kO9H7lNvaDc174ZNy/Ia2pdfkPqCRZ4zVni7LHfDPKQoUs08CegG26+FDDlFyCG/Wfmgu&#10;89x9+lgZmfmeXDUn5chAw9AIrWVI9aILPKvI4g4U/T78/1Oe/UNf1mO3Vl+Pz9rqYeY6ek4UrnJs&#10;HWSMh2eXbecocmN4FDlx3F6MjYUMOG+vJldtOTJlef+8rR5dtsFJbKq9wzYV/WN9P7wWmfNqAkB6&#10;pEFkSWTKI4gs666+I1/SJoD5x6hyoI81DQxz7QDGLtqzwWl7nvcCdD4cRGaehpfNfWjPCQpgXOpt&#10;VxAreWvdAPOseWAvPeE6PIKPK/o+ezGZbb5ejo7Tt8i4yCxOw68jZ/ZF9qftzpEf/siatdetZX0K&#10;qjDX9kj8Ya3vZD3uHQkiiW4VubCT9QE84hykownSwLt4bZD+bKadXvisnMr2vxOAucj00AkIFlp9&#10;epGf5o7sLp767HpSMvkiv5PXF+3nod2zsRJGvvPMTeQnQO2iPR9lfobHbf34svRmwCm5S8+T1UoX&#10;vcneAaiQWQo4UGLubzZ3CiSutZ9xKZfZz2/KfclqqGCirEnADBk7k7Wt9K+SWgKEevvHeXf2icz7&#10;s+w1X4XWwLnTq7uSnQvRSZ5sbhXtBC6gHxtAQCXdR4AGeSk4QpCHtfpqp9/W0qcK9EHv0FnWojLF&#10;nP1sFHLA+lYGT7mllfRnLe8gs6/yXiBtBaaRTxkTfYIOKQOHw342Opmymf3IJrZD6Ym5BJfYw47D&#10;D6pSnGXfHWa/kKVJds1Ev2MnCL7Ci/3cv5R9exDdga2G3viXL44cXMpcjLKX0Cf4tWSb9eg/4Q/y&#10;rkD4PIPnAOjGspxPfAjYPC6dIbyWT3IZgOQ5Mg9osjHsFQAre4R+TA8CVsusolMDhyrTODoTMEmg&#10;wEroJGvY/fQVVQCUrR5nPa2P+sU7AFD6IFuLTAae0aMrq9WenHV6GLqR74IqHEshkF+wmKxWsh64&#10;JCtLf5QjtQfd5Z2yVaxlICS5K2AF6E9uk+t0Ne1X5nLuB9jIRK/y73m39S1gbATQSZ8E2phfZQTL&#10;jgzf+tSG/XAvfdEmfiM78DYd3zyhPT2UXcT+xAN0bfqKkpZKfK9lfoFenpPRi7/0zdwJPCpdMG3w&#10;9eIZe5pSqY6VoJOwkwUikFf0i8cyo/Q5urQ2rkIf+vxjoByeRwu/ew9ZpUQz2f5V1rxgHLKtk3Hk&#10;cK4vyJA/hQvwTu+kqz7J38/G9NVO3yTbvu+ftHfRBTeOb7IXRW5l3skkdJLhttzvdWvc2kDPzP/C&#10;MPtW5g1/qhxiP9/JugZuWk90l87muvmJP+Nf4lWVWrIWrUefVfo/NHu88KQ97WcAFGfH7O+N29yH&#10;95mALLBsJpNsCM5u4IR8zCTpHOTZUM853Tvn4stn37c//7P/0p589217+u3XrT/YiZCm0HeOaQ5x&#10;0fpvXj4vxzVn86Nz7UtXOfYjoG/SJ1GljyXJRKYrRaX80Jsfvo/giFBM25VN8fDcJBvAZRgA+jo9&#10;9TbC56Jtra+0rZ31DLhzOHOsyggw1nfvpto3335XiDo6cChsrS+1hQXZRWttfnGhvXv/rlB1woJT&#10;eTwetg9pm/Hh3UCJvSgJyq5xYm9urKYdSjWFNIZk7ukcLlHyDyZ1psokQlQmQGVOpL/7MQZGEfqD&#10;/mbaZcQC0UZ1vgyDtqKIS0hywnDm2WQILCBDjILZ6Sqp9O7tm7a0vJzfzVMHQBwf7pbDY2l+thwt&#10;DNgCHx4u/eLw3ct9HLxAnYWM5fXLZ22Q98tI8Pv9fYTbw3geHZ6X+f9JKVPpw4fpcpJ4dzd2SnYE&#10;bO7ficK3/pDpxSl6kt+W5z+E5x4ych7o082jfv/6/3+vK33Rt8d+AgCKNmiW6/P77++yeeZeSt5h&#10;FCPnuqCvknfoxtk/pEwsL7SpqdB0Kb/rUy6AmU2RY0CUdpVDqDH/+gIIAEHwa5WhW5K1s9zevH7R&#10;jsIDj9kAj1e9M+0Cl/oRfKLpgX7m+RFARbvd0OvD+9dtfWut+lRZXXlHZWikH+5BB3x+dsLhZa5i&#10;sK4vF0AIYJLdsZHnz072u3nM+zswLHwH8Mq7nJsjs4bjH2BXJb0AWGkPmDm/8KGyPLx7ouxc+ljz&#10;nTYAEYAU4ILyc/omC6WbV+PtwLdeb7M2fdlogD/ABiCjsoTSL2AklN+5XpyX+Nj4yCLjq3GexYjI&#10;XAAh0VlmDdDuOP1RtsBa4sAvcOSzq3g/v5EH5mdlFXg8H8Vi+GNffRb4k/Y4u2bfT6VvMXAZnhkb&#10;3t4/2qvSjy58XbLPOsnzoq9KKYpSXWdS7U9qTXyJv8fjQZcNGDkHUN2IHPL9vd8f5unTqwN4gBPn&#10;UUKVjYmyFn7Exz6n378pEJDsNO/ASWAk3tMHUWBkZW97o7KN8Al5hr4dWPn7rcHLq5P2P/z5+1KM&#10;9/dHab/7/tfz/idwofPj9flvxkDu5vqx9Fo20QIhOHP/gS8bd7WfzwJXwncCL5RAWI4s58x+fP8/&#10;aj8e2i5AKP3g4KsIySjLHF6MHEalexgc6movR1HrZ3/jXMKPk8iyjaxha6Gc49lvZT2I6ANUcLQO&#10;812BVHlHRTznfeRrlVKIHGCQODODw3gxBsjb4aCiuRiOHMfADIYgo0zZHaUITs+78z2mo3csZe1V&#10;3ez0l1LJ0c9pJSp4FIUeWHDs9/RxN2t9PQabcj3GI8pZhB29oYIGOBvTFwoUpROILcqIset3pbxE&#10;YlbWQy4G3kGUW+0aezpQhhdnoHM8GO0ybG/v7iNvgdrpe2jnHXeRHQyT0eFRW8+epESlcmac/l2E&#10;U5S50I08E303CT3sa0rcbKeN1bS3xmiN0aPEBGWQoeUMIeUZCqTJ/znMzSv6+fsmCnUZLxmXMVAY&#10;1f9mfHGk+E6Zk/3Q2jjWj/bbJPJOhNZt+qSkmKhxzkZjZ9xyYIaZC4QAKOEBThtjRiOOAaCAcTj7&#10;RB/pgujJWOUgYmwznswHZ4IocvevTJS52q13VwZPdB6RnAWaZV45hc0lB32dX5R5vgxtOTQYlmjD&#10;kVIgSfohYtV79IvRNgrfiwauMw3QKb9ZA8qg4JmLjPcgz+N55TAO0t6mc0/Sp7Po1EqicEgotWHs&#10;jFIO4oqyzTsYONpTTqLK9aWPFxcxag+BC2k7Yx+cqi8vywSw1Rmr5Dg9WT8Zn+XwCV0O0k8OUqXH&#10;GFJAKrq9d/TxSdakNSszSMRilcLIJ17i6NUuPVRZvSoXmndsZ59BRzwCGPV7jZkTLs94N1DDXsl4&#10;FqHP6VsZAZFbIntXoyMqA7UyGrTV6A7WPHoKWLK+Xm9tZD+TBZT5sWYyBqCJ9jguTi9va3+9vM2Y&#10;6bMMm/RPZCznvzLBjP5yXqPbw3yYN4a6iNwfdvqVDaQUhPVbunTarohYYO3ZZVucWJdoZE2YtwfD&#10;PmMWFb+bzzr3qtZN52DkVOQU2Ng7blNVZ70rjVZR4KPOMVsG/ejmk4uRfPnJ5f+//v3J6DpX55D9&#10;us/Jet6exYh+CuzhMMzFsP5O6Y/+o/Pgun1VUdmM7rNcJ+2HUWybk4wva4I84czcOw49sxbNgbVV&#10;5bzCp3sZP+fgavTN5d1hm4nsXpsctKdp69n4p/2rCP98Tu9dFxiHb+9zATPYK87OOsl1Zy5D4/Gx&#10;9ZB+oNVeP3reUft2Z7stZF4Ow5MfsyaVUQNW30QecuZepE/0HBnM+FXGqEwUoB2wmlPfXFQ2ZuZp&#10;HJ60pivzK3+vxY55M+iH37qMGuAoB5E1ozQZQMs5XnuZ32H03Yrgz/sBTeSWTAOA/ih8q026DWcf&#10;5w855N2L2WdWwtucS/38bU/ilDjFh2lXRhxZZ20p/2dtKHVJ7lt/1resSdmYteelXWV9PMvJZs9y&#10;BohzZSZnoq7Zf9nrRqPmTA37q0w9bS3lu4XBoF2FNs5dAMyu5zulsESq92Pr64f9lA6obcEid+gR&#10;nlfyUpYEu9P4CthJX+khnFicCWvZtzkr74wt33EI1jjzzo+ZK2V5lMyzvrQNsACqb9VZUEclJ0t2&#10;PMhm5UVlFt7epf3INnrCUui4Grrv5j14oQPtz9thZBP5LBuKLC2HT+QMx6eI7vnxXq2LZ4OTrEFr&#10;7/M194e+rBnZMl3GjJI3AJsPu9ftXf7vbCyR0ECBDlhwTycDSo4MstZzefaZa6yds/Z87L6z9sus&#10;9y+/t7vIoCrxSB5pm1wJvR4B4a/y2ze94/bVzmF7u3tRWYb7Z9nPT62X/ZIVZ5nfWn/ho/5Ylu9u&#10;+9XKamUdAEdrLdpvwhNKRAnOkXVCtyvQMry7Ez4bxn56MQEiZWwZ39OMw9jsV7JR6RSeG4eHOW1f&#10;bUeXi53MCatkDx31LGvpdexmIACd7yp8bG8EGCiziteUGj3KXkZ+POoydHpZttfp48reWftKabmS&#10;qej8U5pVubpc+IqM/abKUnaXbMun6XsB8JlbAPznz39+Pc/9VUpzOzrg8VX248jnvYM2t7sfWmWP&#10;DO+TT7K5gATr0V//am29wFAyid5Hn6z9KVfJcWstVy9j5VB9u7FeQLqyW1sHp+2H8WmtBwDf173L&#10;9IE8Tltpf5w9dy2y633khvPm6L/0yA7QiE5snaY/QGnBKGxMempl5eTvKq0ZOtI9ADQc7cCRyzzr&#10;vENzbh8HSsnaE8whKxIAIJhC5iU/EjlpfirgKjIAgPch/FWgbZ53/i/AnV1EB2ODGLOMCToK2Uzn&#10;Wog8nI+eIzuQ3iXoBvDAHqF3fYyezmFPDheYkrHKzJXFSCbz75ErxnSb/cYehqfpCPoo4KXOBMt9&#10;qgoIJCNH7SVX2bPspeamAvTSXu1ToZPMGzqL4JwCvh5kK1sC6CADxjsA5UrKso9uMy5ZXfZGa0rg&#10;rzELSGYHVlWA0I5jXOCcYJs6RzN9o6+QuwAK+8lq5tUegJ7oLRCTDcUueNQDyWHZLTLO7adsMlm9&#10;2+mLzHbBM2S9/e0g41Qure7LHFQgV64uw/+iAtAAgZsZN7tMIIZ5M7+CiYD29l7rlZ69lr1xI+te&#10;oBVQxjuMp0rD5vet0Tjv2w2Pxh4KrwJm2EhdYFVnq35+FYCXi25D355kfviSqtRp+tZP32TlD/i6&#10;Ig/0+yTjYqvVeaV5r/ftRbccZj9ia7BZ0cTcsSG3Qht64F3es3ewWz4Z9J4eHrQnpYMJtIl8iOwl&#10;f5+WvPtj25d+36vbx37b9WR0XuenTY/P2ouNnfIJPNnaKiBTBh4Akx3GVqksf+suf9Ox8Gan71+3&#10;Oj8Rz2QNfO6f+Jd24eMO1OGbYdOR/3i82/fo9eTrz5SlOgwjiupXnuIgG4iSZDaU0XjQZqffZhFk&#10;oVKqrzunrIh6xuS7N2/a65cv2s//9m+q/BoDmkO3Duq+8aIIrfzNWVtnPZRzLNfnTrNPLk5AmSmU&#10;ytGoX2XcZBrIOFA26MWz76t+u9I5FqaMngKRtJvPgxgit/cxDKIIzk5PtZXFhQxelBHjLQIxfwMh&#10;tvuD9ib93+73s+AJIpuCMhijcshPT7+rbJ2p92/bIP2A8HPm2uSk89VB6tXXoypRVeeP5DnR9iMA&#10;zbk05AituwjxixgIWehbm5ttN0JAhgFHrA1xEiVbOTjjfPPiaTmkZRUADLrMgryDsAktB/2djD3P&#10;5v/6UaWAGBkRSjPpq6wmTp9yymaeHs/UkY1UZ+Fk00KnAlwAG/nbvO7tjyubqhdj2zksr189j+DP&#10;XKbtzkHLEcxpnfnPmB4dn/7fZSXs5/urNhNaKXGGjtr3njrbJjQ/zf9P9D1/A/o4k2ViOaRcP25v&#10;0anr++/rVAbmmAtj0WdgQQFioW9FZuDdT+4HetxlHBzY+NU5FjIfKisrQr7K+YT+O9vrlcHEQOVg&#10;Oojyo7QYoI/CAvHH6+jzafvGf3ralbxTHms+9Je1Yp5kx3wO7KBn8VLmWKbKIEboKAqZc1hk/miv&#10;SuCFH47Cw8oiVgbOA7BTayPzh0eM1Tt+pKG2Q/OtGM9KhSnnhK/R/Ph4L2s2hrb1lvcUiGRO86zD&#10;9DfSLvkwHvby/Xn7CNzLcwsyh/JewJdsLecp6Z/zlx7HRG4o6UehEW1c/XkYJ1AG+LNlDLlnaXWl&#10;zrKRdfKYzYem+Mr8rGb9yySqdeO3PAs8U3t4Ke+v80ey/oBISqwVX4dWRbcHHv2R1o+X7zNeWYgA&#10;TesPEIIPZAkVn39yPzAPyLUw8z70vKm+cUQB+oClPr23+kVGctABq0K/pYX5ipg6pNSlf9bmp227&#10;AMbryuVlrICu0QNNgZ7G8fn9XQk3cpKCFvpSFsmJ8DxQfDTuF1AlA0ibr18+r75UJl3o9whSdNkB&#10;D2saXYu+P+Xnv8+FT48OJ+2//8vp9OU2a12mkggYDsov0P8f49L3T69al7/lehj/77p+BHB+25UN&#10;9Uub7z/EVYaLTZyyGOOgFNNSsjsHi/9/6bl/nOu2IqpE0zA2GSAcY8r41JkX+bucmyfdgcCrUXx3&#10;T0TKd07PMoRyj2g/zzPyKOIUaCU3Kgsi/68IMWNL+6K2RCsXyJP7y/mU+0fZX+YiG5eznznQWpkf&#10;368OHYQdBTvGP8POYerqXjMYHN58lLVIhtunyFn770X6tB/FnIOCMqRUgyhRSlNXAiNyJLKL4cBw&#10;U1bA9yKFOQsYfZx6AAHOa5H7MhO6/gNARM/FOMlzDICtk+wv+fQbI5HTXTmN9RhLBQhlHXIuLjMm&#10;8imbp4CHjB0NHEAva4IizDnJqLTPKe0g7R2AIuvDQdQcuOW0yH2i9iqTJ30sQzjtMb5EZkp5r5Ip&#10;obOxlSM27XNUC3pgAJo7DjNOx+NTekfmLfNeTuJ832Udx/jKxaFQUVbmPTzMYFUSwnsBD0p2iNQE&#10;+vQPnI0xLgMPSIPXAQ9dDW41vaMLcPhnnPRNir6ybZT/ypJJ+5wcmw9zLlJTGyJzlQmRmcIBywCv&#10;w88zF/iBAxMP4puKlqVH5l1opeSI+vxoKSoRkOWqtZ6r1l3xByewElCcI1kHuRiBDGz8zDGJzhUc&#10;EZoepk3Poh064G/9ZOAqXSGqVh84Fi7w213WnN8jS0U3H5+lD2fds8rYaUs2kchcNcYLUIrOVkZ3&#10;2rZvyqAoxwVeDd3xa51xkv7jP2uLc4FTRT1zIIiygFUDOzyF79AATQb5TZmNjcwXpw0e9h7zfp59&#10;RUkNoN674TC0yLO5hyFmjxZkIwN4P327SH+sl93oTe+ip4laNRbnXM1PJu3rzZW2nn2kMujCXwz3&#10;Hh4JD8q06kpshD+zXmTOFeCaPvayhjYjd+ajz4vwlCl3fn2Xecx6TTsfM7fGtBrafb2TvXY8KmdY&#10;gV7pa1caJgZ93mct6FPxSP42VvXyAZ5koHHfp93igciVuX4vdDxrC4cxZjmTB+fte+dGcNw9OGMf&#10;r98X2CnHKycuZ0CuJ/n964FI0OMCa+b2L9va0XVbP75uc7un7e3wsKL8ZyYnbS3fOV8DyMJ5xTgm&#10;E5UyYzArh4Enuu+vK6sELTnBODGUjXm5vd2Ws75kAQCPfmlMn/SP01xU6pshYF5wCND0quZrIfyi&#10;7OBBdB6OeE5Xh59XthRb80IE+EXWx15lKwKLzYF7Od9WIyc4q6yDUWwU8uVUpmTm5arGk3vxdPpq&#10;LgAnwAyHplf5zLRXYHf6stXbaf186mN3/k/2m8wlW4o8ABAAlWXOcRoDfa3HAjfzOxmEFz1v/eAP&#10;gQH34UPACjADv2ijItFDU8EGQApADRrvh/dlbir5AxRCfzLf2K1rTjrOVbKZvLE2tXOYqys7GN0u&#10;9+BRDlEylqPamR2VGZX7BC4A6zeznjnC6nt8jD5pQ3DIi+iZgLuDzAdaAGbwOVBHCaVL9HJg+a7s&#10;ufB73mGNfMx6NhbrAUgrU/Ug+qSyUnjMGOwbouJ/tdWroIrKAsMDlzdVOm1+d7+93OkXIFrZHvm8&#10;yR7LiQsEG2dsdITbfJJh9DByvkpyhj/RrZ89cCHvV0qQTSDTVPAFR78xO8tPtomMhK/L2f7HCew8&#10;XrJ3AMDV3/55lTesMoo9a/9RHnQADnnSRUc/PJvv67vIhjpT6CET5zff+el1XaV0nrl/cN1+1c+V&#10;d71KP5ZkAY332/vwqQzozehZ/ELXWR/WgLkZ7U+i7wu4CP+EL44iy52bM59LeSR6jbUFCJAxhicn&#10;4b/LzCOdkI5HJ6xyYWn/yc5DuTiAyOC0vZx0fFTzn3tdR9n7ZCDLDN6KvKiyr2lLoNN11jLQlX1D&#10;f9NPYAKdYyHrWcDPeniHn8d+JnO7yuqmnzLUyPT3k9MCtMrx6vMzmuGjypgK3QBo9T1Z/nB9ld/d&#10;I0PqN2X8b17O3pHZU4CdQ9V3jtvL0UlkXmRzaHqW9SLLWZYqf5hM1+30+SZ7vAz72svRKGuxAnuy&#10;jq1zjnpZ5s4XJCsO9g+zl+IRGUXX7ZvhbcYJEIwOe9Lp4de3svrIp9jtymWFpmQX8J0Oy4Fdc5Z+&#10;AWEEbrzaGRS4CxQCtrAHZGKVUz//pzPS6dCe3kzXoo/qc2WNpK+qvtiHZPQo30k+VVZj5oiz3VxX&#10;+frMj/b0T1ZgBeXc3EXX381Yj+o8PueTeS+di9wXPESHsGfQY24i74bRjYehh3K393mfjE1ghawp&#10;upjgEDrJavaMQdoGbOg7/RGIRheuagexxyog6UFWCUCqEq/5P32OrCJXZTNyXp/lPejCFgK0V5BT&#10;Lp9kW2XM555e5s3YzOlJ6GIs5LFsrgGgLe1WoFLGxIFbemm+o7/N7x1E3k5qru7TBxn4dDUZXXQ9&#10;+5D91d4EdKpAgtxzTD7nbyB77b9pz34ngIBNc5V7fjw/KPfWnpb58J15sodshaayfPChsplkvvJa&#10;dP8qZZuLvWJe+Cd2s/9PMoYPmV/grX2RfoWOK5NhWxgNSh/Fz4AqFRaAO2HCAk4KaMqFvmhlH+ST&#10;+dxufax+8eP/Q2ugZJ2rl3ms/oTeQDNnKjnHrkrn5R7zW3pf/u+daPPxMjzAv5LPm9vLynIi89hb&#10;gB77W+mjWaPKI65kH6Tvz+3Jkoxsi07YyZbsTSVP/tj2pd/3+lx3/eklcOG5vSZ72tNB6DHqMgg3&#10;RsNay+w8+g27szsTPvxDL8h8lN0RXiUnKhgtNiLZ8el8/ku86IV0OvxYvpHQ6nGNdL6Lrmz+z/az&#10;WS7MfqhNsTsYnNJ8GiWpO+ibwrcwMxPB1zl/Oek4ul/98Kz9xZ/9Wfvql79sW1ubWRy5b26mHMyA&#10;jkmUvvW15crU4Hzs2o1ifS4Kk9Pty5d7yhkfhVfk3uyHdwW0cGLLIhlFKd6J8JWlAkTp7WwVQCLb&#10;4LE0G2ftXfpoMxoM+3VOirMxbEzOCXo3PdP+3b/+V60XZR+KznHqvY9ZKQAtZaTK+RNlQPkKCiYn&#10;vnr3wBWG7OLcdKXwicR3YP+ca2Yqz3Sgj0h/jvaDw922ubZa9XBt0L5X2kpmhgyklfxWZbLy93hv&#10;XP15HIt2GBOiOJ3XY9zDCL+5D1OV4aGP5ajKPY9Ob85sJaAYoMuLSwVEiEKocWb+Hh3fAKiu/dO2&#10;suLMjrc13qPMPcGl735HmwJH0q6IfuDe46ffjekI2p15cwA5EKveddU51QvI8M4sXs572UWVybK8&#10;UCWGtjZWwpjZWNPm3Rec3n/XVXyZ8QAFFh9ABzyIpzsA7KeOcfdWJkY+K/sj94yzmTiknMJ5ECMS&#10;TTq+IHDO6gwcwIgzgwAIeACtuvJ4P+2z+QeO4Dmlrl69etGGab8yrrT7mePce7rnODmU+NprwxjV&#10;owhA0RkFWIUXah1lXtDrEdBx1srMzPs6d0ZpNk6UDujSr7wnF7pay4P+dttYWyoHjMybVUDG4kwU&#10;nb2sfeBct/bRiyzYz1rbzHgr8iO/f7yjgHHSnBZ9latbXV+uUoePgEVlyORTacT59O1NfuMoMD5t&#10;P4IG7tkLz8iWWYuhKQMIwAmUc1+BMblXaj86r6+u1BzpZ1fGr+NLoFOBQ1k/AIzZrMnbzBfgrt6Z&#10;sXwO0tT3D7/Jull3nlboKbtFf5S8qizFvP+R77UBvHAm1tz0VAE1QPBaf3i8xpX7c+F//b65uyl5&#10;4Kyvfq9fAhi4CZT5vD9Av6XwysrKcsmDuVly5DhjST8BPJ/d71D/AsjMmTHeRFFJXwpUx/P5fW0l&#10;dMl4rLW3b16WkgzMqjJkWYu1NkpuWKedHLQmKjsr93z+zt994e3j9n//T+/a6CDzFp46P81+goYP&#10;c/Xl5/4XXmkXDz1evwnWcPpFmfxfeoVnf7KhRin89P//FNejYlpOpMjyjfAnpzbFWs3Zz+//B7/y&#10;TpHPXSklwQXZh3Kpt09xVa7MoZpS48v5cnUTg0PpNWsmc/JgTNANGC+cPxUFHQVYFDLDe+3guIzC&#10;ynqJcUGJo2y7fzvGjNJmw5MYM2V4dI4lDj3R2xyUDLKqwxuFRsT4Xu5lsGiDk1ImBQCKA56B5pDl&#10;rb1JjHt7MAMwfJ9xShO/PxdgoAxBjNi0N8xYunIxaY9SGVoAaJz9ogyPSGPOLHW9GWKM1Ir2zhyV&#10;ARtDkDPuKn9/DA3KuM287WcsdzGEAA3qnteBqzE2z6NT0Fvs211wCx4P/fN+hh/nl7MjlJtQb3wQ&#10;WVKZUNZw3slANxfKD4nYY9AepG2GcUXplcO7S3XnQOX4ByQ4F0oEKICgnCJ5L4Xb/DHOBpkDZRhk&#10;aahDXSUco6Cj/2NZNwalcTL4RE/qq/JAHG5+q6wYukXuAVYV+FPv6fpxyDmJbpzCmadxZOj70Hgz&#10;4wPwAMdG+w6tV99bBJ9D8CP/o9vI0kA3umoBVIz4/H6U7ynBjOgCFjN3yofIyFEzHaC2l7HgBU5b&#10;B5/i8cPIboYvx5QI012gX9o0NvzhHXgXIMN5gV7Gx2D2Ls/hSdlE2zHuAIui/kW7ciJUSbDwl4AS&#10;oBYDnhFdpWkus+4yBxU5GjlXIEaeE8WK95d39wo4ZfSaX07lucGwzWZvXBwPY3hGT007MhwEVwE4&#10;rvQn/drNXImQrHJWWRu3uTgm8BmAxTg4H/C19VIOl/B2L/OxnrmYyTsY6oBdTmhA4cgayTo1r/i2&#10;F91JcEWBjplL8oEjzZk4DPejC/LgNvQ9LyC4+CZXL/bCzGhcB4CvDQetn/dZaxcZe2fchRaZqzNn&#10;TIR+HBDK1cgWdEAvYI3sARBxhJTsyfg4eMooD00KIMv3DsGlR5An+u0AXSCqw6g5zKyxcXhgGDuA&#10;8707J+i4otIBZVuZS4ap/ZNjevPwpACdr2XKxIgFdJSDr5x83fVrg/dzY/5z4/jRkfvp750j7vn4&#10;tL2dnLTlg84p5ywBsogTTwDVfWSuqGX7OftiP9+vhieUsTE35Vij32asHBucGFUyK5/lKMzYyGpr&#10;AB3xKZ48iKxZ3TfGqxjq+vjr/olS/ybX+73onLdXNR8cYhXBjY9jE+ijtVaAZuaMM4oj9m9WFytz&#10;SrYcYHYrOq+APIce3wPg827OScECzsJbia5H3jlnVLQ3UJNz1+Hx+mnvIFsur2SI3LTt8NTbXi+0&#10;YqtkrOY9PAQM8dxh5g2wZ22o7mAdel6GC+C62sz/gdHOhQAk7Byy/6IDh29E+zr7ayPf13rJ8wV2&#10;hy8EJu5FhvfzeznI8k7OZkCzcZyEDs4iO8w9oqMFJCjPORV7dWUMXKJnh45p09osgDPvvb6+yxx1&#10;gR6clmSOcoRAFpHFAiC012WKd8BWRcHnfjJwcTBq/y26NPDlVKZd+mV/O8g6m41M3wlNK1o6fHAb&#10;PkLDQdrg2LQPsC/QCQBMdzzJXKjwUest38vK6kcvVpYOACNgyf0fP35s13mHc6vIvAqOzByRL7Iq&#10;tvIegLGDs2vs+XuSeQHyjfOcvdscklnA+Z3QW2kl549VlDknX2gE4J7a3G7f9S4ezqni0P58Tf2h&#10;r27Nd1k4HPuXWUNdmZvn+W1qctEW987b3H7GMDrJWI5q3QF+ZNoAF34iM4ayfC4qY8/ns7T35fc+&#10;XBz8aeerwVn7YXzWZiexy4/CA+eRkZHN5msxc765O279yEBnAhdQL9gg83wbvqJfyT49Do9s7I5+&#10;1Bv83gXqkAcc4JGRaY+zDpjI8Vvn3IV367y3yKXn6fOT0OFr8rJ/0j7sZm9iA4Y3yIb92DTOvKuz&#10;RPIM+Uyuy/itjIR8WrdXeU9lmOSdZBq9pM5oCx/ux96lf9A7ZZRw0nO2k/9n50rcnRY4ViXTImt/&#10;k2ZKqgHfjtuveoeZO6BbB7q7vk2/nw7PMg6g++/OmHJVqU0geebMuUe/6JnH8EW++y59mR6fVDmj&#10;g4v77IHA4fC8NZ6xAc78n5766JyWcUo3oXvOT/bbamz93Ty3e3bTXowvMt9nlSWAf95lvmVrvo+c&#10;2crc3US22WOtNXIbcCxI215A1xGUIptbVhydwDqdG2avjly2b5A35J8ycYvZw8kBe6Y5l9EzLPof&#10;Ry6QkydVKlFZYjoNvc5+5VwV/OEd9lXBSlvRNwBwdC+ytUD7tCkARQALQI7srmyX/IZvyQJygBwu&#10;/SH9OIpermzuILKXE/ksew9ZshceHEQ+0wXpjHfpB1BDtQDlo9AkTFRtrkdmbUd2OQtQgNUwvwOX&#10;CmjIc0rP0SE4/vtZO6Wv2GPCX8qnKSNnLdwCQNA4bbJt7DHAAHui+UO3AvPML/qnL/Qm+1nv+KAy&#10;nnuhpWAmATjuqfYyZrqngKKj9K1AqOh/gnJkPjvHEX0FO9H/6Xk+AUl0eHS6yX1Amfnsw+8H/Yyp&#10;A7y0bx8qnTv/twbpjNaXIAh6sPfTmdk2ykpXcFvehV/sI/QNthYeW0zbAJF3/Z02k/2OrkV3Z2ML&#10;UtCWbHXrE2ijPClgB29mIyla6FOt5fz+GHT1RRv2k0vmKDuxq9bwYF9H35C9BZCTUeSeMbAva62r&#10;yNPRV8a+4Ca6jKx5QM5h5J+ssLfRx9cyvzIZ3UuHOclzgLt9/JRrcKJsWSdDyN7K3vmjCzj4fa9u&#10;H/ttV+m9kTm/zPU2uiuaF8CYy5mAzmEDzrEpepNRY5+UPU6ehXaP4Kd1ZL2790vz+i/psmZvsw/T&#10;6azH3fAiG1hwhaQQeAbd8GcAghJ+MaS7qH0ASefoOzrY7QR+LudDMOg5B/u9rba8ON+ePXnaFhYX&#10;Q/QopxEaMjEW8r2yUwXG5LMyQXa6Q87LCfeZE/zziwOQU4ODlENX1DuwaOb9m7a9tZ6OH7dFEfYc&#10;scqzLcxVf/S9nKt5HnBS0f95/uPdTSmXAJRf/e1f1wG7//Hf/7s2NfWuyo4BZ4AKQAEZB50zXB/z&#10;CUU8F80aYQgEiBKrTJmsDeWfOILn52crapGjX61u4EUBH+mDMThzQ/m1UTY8JSLOLzjBztp+DBX0&#10;6g4uX6kzU97W2SldKTe04tA/iqEs40atUOfuFGghUyO05VhXLu0RoCia5XM3yhgwitN/N5uvDJQ6&#10;T4IDOp/ODOH0XV6YKUd/57yOkpYxAGBuHu4zF1+aL+08OpTLAZ/vTvO3bKGPH28LcAP2ADKADM5d&#10;4YgWLW1DULZO9hUH9nKuF8++i4KgD938VaR0xoGON6HV5+///Hp0SsumkAlUNHXlPQyRcrjXWPA1&#10;8KTrNwe3jAKgpWwmkbVoXaBi5ofjvACp0GB9fbmtrK/kc6W9f/uqFlBFzaWfHMlo0QESHe/69F78&#10;CowEPm4UeJD1EroAaYAL+m+ceNb9eFAZNnM3iUIA/NuLgl3l0PK7c02AEca5lr68S18qoy3/l/oM&#10;vAHidQ71bsyPa0o/C4jKXKxn3quc2/J8m5t7X1kqVc7N3GccBXKmHaDlanhNFoi2H7PIZCttba4W&#10;LfChaOHN0AgghJ4c4/ojm0eUxiMIUWBl+k/OWEfGICNH2UPreS5zqPSaLCPOCn2wBkQJmZtJaKn9&#10;x1KPAIxe1r+zr4Cr79+9qij7KhXpnaFt9fmB1ujxeKHLZNJvc7PvC2BUBk0fZOvtTTL/4UPrGF/q&#10;d63J0FDmjmxACgZAs/ggdAMGKb8GmAPiKL/mb0DYztZm5NROKXKeeZz7onfaV6JS6csCO0MPmXPO&#10;yUF3wG3H4904urWe5/Pcj/yT77px4sX0O31R2m5u5l17+/qHtpG54UQtOuQ5jp+SC67wu03BeU1A&#10;XXLn8b5Pafe7rru696ztZbz/j/82H9pHWcyGfXX1AE6F1j995pP/46f0FThUF5nzd15RGoFZj1f4&#10;7fe/OqXw8frSRvpPdVFqH8EjBk99UozznQil/ciCUvyjlOprATyfPP8Pc3WKk/ZFnFVEc94tqwsY&#10;Q+mWZs6hZX/hqBOdxnHFIKK0idRaHU/a0iBGWYwzBhnF9tGAkY3AQS2qmzOfsSqCWwmx3ZMY2lHg&#10;KPScTYwdh6nSLax5pTQqIir3K+fDaLhOG87CcGC0NHkGSGUlpP0uqtoYMp7cz9mm72rCy26cxFjj&#10;CFCiiXHBKONAsk44ujgqlA7gzD3MxYhlMNGHzI1yHgVKZPxqXtdB6nkvh8R+/gaqOOSaU04WyF72&#10;V45Fjum78xhVGSvH4UX6puTQJM8oZQI0OYgxKoqtDpo3B+kzwxUt6TUyqgeRrx/6/ZojjvrtvaO2&#10;ljHNRSfY5EhFx7Sj/5xywLH99IlOp844Y0sE4sdcDFBliTi9Ocg54DmBK0qQkZ9xAfqcbSKq7oed&#10;rbaSfYkRyTnDYcNIt34Zl5wnwKDKPM7/Kyre3KFbDCI8rt8M8joHYzhoJ5T9yHm0FzU5m3E4eFXp&#10;qzt7Ed4IvQBi5lb0JmDBod+CX4wHjWW07OednJRK2JFLh0CG/N8c3gOy8p1yIGscWKF39TXGJUfE&#10;Ye5RNoSRBtDkOMAbygR5L77HkxWhnnuAlSIZ8SIHrdIuHCKizmUdbETnXA0NT8xTvldWZnPvoMaj&#10;ZByjhSPDwbcyw6w75ylNbW+VY0oUP+etefsIdM/8c5owxDnhq/xY5P15ZCmeLOdG7mGky4jDu/7v&#10;rKk6vyLtGBtDyW+cZwx27QMvK/ISjXOPMfbTl17WVi+6gIj5iozNxVEt24AxjC852UQpbmd/w9vK&#10;4rmvSiqEjsZeazDtM5hFg9Z6yT274SVAg/4462g5MgTAXlGbace6ZszIiGBcq/V+eoYPYqBbJ3m3&#10;wCLnZRmPd35Mvyahq/J9K6GjjJ7z6CeAXHwEDCLvrPMCIcjWtMFhPszcWasOWAZ83oR+FR2q7/l7&#10;cnLeNo6v2svRRfsVhyqn7DjG+1CZNP/vnJWd01Ykff4fY9f1NAbxj2c21D1dOR/ON869Kr2mzcFF&#10;ezPKvO2FJsd5b+hQpU9izO2G/4B+5tt647wEMgIRAW5Vyz5zWRnT6S/nlTNLlF8095PMp1KTSw6m&#10;Dv/uHkRnypxXGcW0uxZ7BdiGv+y1g7z/F9tnGauMHQZ9dzHeGe7LY5nDuTJHaM+5i+8rojVzNoxe&#10;gAf38n97CWfVC2WHo3MDRWVnnUeenef/Z9EVKtgktMZHsnvI7ZPIjGojfNMFDdxUiaepzKsIb44o&#10;e4E1hZ85CsaZy9qbsndc3NyFN6L77h+VzAeQOhMKz5GfeAwwZv0Cqa17wCgZszzsV4kYZ8Gdhk5k&#10;sX1A5td0r1dBAHjqOu8QoCDgTxbDVHS+chjlfnTnpOLENFfoxEayBmRKCjqoQ7zz3CR7oX2snM+5&#10;j6OIA1WENXATD+9mbhdHk/Yh8ks5UW3Xus3eYl+xFjqZc1kyD2C+mrFv7Y2LD0Rqkz0fMw5gzn76&#10;IePQfNCPyi8QetSZaPkeiCVYodrOc0DShfRVHznWal2lLeU7la7byRzToTkp79KXj/neGr7PmO3B&#10;QCP6zXbWMsD9zfZOWxsOs3fnmYwZwG0OLjNn+nKfvfD0IQsP6MiRqKyOeSsHX+4HVMtk/CHrjQOt&#10;A1bx6pccU3+Yqw7TTv/06296ZwUIbByG1qFD2ZuhDxlrjPh/M3M2o5zN8LQAXvd/A1SosXUypSvp&#10;1skSWS/d959m71xVGUfZhD+kjen98yrPtTXZq0CdUfhVIEaB+7E5yH4ZUOS9fbbKvdjjcq99/j56&#10;nHmeyXx9s76R9R1ZmmfxgvKyDiV3dolngI9K7tmLtwUl0Csyp8BBc6hU0Xf90wLF9U9pMjZPAQm5&#10;F+C5EdkgWIRudRke4F+wp8i4FRU/yj4rKxdf28OVBATW4h8ZXYKEH9cd8NE+25UavG47kW3K3AF1&#10;OmDnsuQwcB7YpBymTKrpifLB5yU/jrP37EWm0K2UId07tWdaL85GOmsvJzfFg9+VvFdqruNDsr/m&#10;SWZVxsoBCmB76u+BKP7MVb/LDiqwKPL/xeS8zezmHZeheeQRoNc5THX+beyso9CSM7krXxSeX91q&#10;f701Di8c5fnr9re9rtQf0Gh+P/Ma+aF08CZdJ/sbnYhOxZEq4htQBAyQ3WfenH+xs+vsn9jumU+B&#10;Id2az1oLfwBqK3Ml99pnBb2QzZWRHD6qtZm5lPVRdlb2FPKejmiudjK/09lvnNnHryJDnhP/fX+Q&#10;/kWu5h1AYAEr5fTPu2T/Oz8SwCHQpMukVXo1ci2fj5mSdPKd0GsjPDk3GhVQ1GVddjxYZ6flonPa&#10;98kq5cacCdrp5ecZX3SK0ITeJeiAv5Ocuw0vVrZ79A+BBqX7REbS2ewNdIvSrdJnfeQToAMp0wz4&#10;sX72Mw57oUwaeqeSr/aJ8i1k3XT6WaeHyYbbyjhk5QswKD0v7dGPurUQfTp0pQt9pBem7UHxOrvh&#10;qrJjBBgJFAMY2cfoltol/wU+jAWYkt1ZX/QjdGbjmWtBIDKk+mlD9iv9glygpxmbwJHOdkOrrO+7&#10;6BKhKzDPs4K5KpAotNnNPAx3h6WnoyndG8jPXgJA7asMgA4Zi2w0+zl6AjN97282qrHrAx3Qd59e&#10;j3b9r6+s+TyrvTpTNt/9+CzdD+1zj/2NnKsAoXwniEdGGb3YvHzMnNItPVt+Tt9nPtlSnuvsA3I8&#10;e27oOY5Ngg/Hh2dtblepzIfMTPIg67wA3br+1ICeX+uBX7rIue58trPsObHfDmMzZf7qjE9rLfSz&#10;HsgU+iJ+picJyFQCWmDYbdaIe8iTftYv3jJ/eNqZM5/P+Z/+9TCmrKe7h+8KzMln+Yiy1sipSdbP&#10;AblizYfPrMn56NMCW9jjPysnRoyqcuZdR1A8OPI4MTkHRV67x4RMv33dtja3CqioiL0swiq5cRaj&#10;Yn/cFqos0sO5IvkEpsiyqfJiaa+cew/Oyb/vVY7PGLP97bVy9PqbEatkUpWiyrscwu6MCn2X8VFO&#10;5LsY+eN+9Y2B8P/6H/6fbWZxpX339detF2MGkAKkkfUwO/M+xOgyRr7kyBR5zrGK8RyWXlHwGR+H&#10;Nwe8aHiKCAdtOZtz6SenvkwPzi6OfU5741GGinNeW1UqaW212tjaWo+RHGETOqE/oMBB+IuL3Zk3&#10;zrsB6HSZBfP5fr5NT72p+zg7OWqdj9IbDNv8/Fw5lcsJ9Nl4ao4KUFouh/rm2mL113s5iT+//++6&#10;Ol5BoxgXB5NiNI5vYBdHPzABOGZz4CSUvu+Ae/zxfmqq7fR3yoiu8mWLM213MuwiKq+y2PHfbziF&#10;f3rps2wKZ5RsbG20peWl9vz7bwqsMK5HkAovoBHgBbDi/8qyPQJUwIS5D28L+BLtBlAwp9aGc2pk&#10;xKDZu8yVM3jMo3ejf1c6L8I981c8kHdW1lXxXxTozO3Kcue4V/ILWFSgQT2bPuU9AEJOtKWFxdoU&#10;9rPZ92M0ytyRnaXPj+uUQbgZ3l1ZWYgBaM7O2jBz/wg2ysh5BMc+p5//W0Mzs+8LaFICzNk7Muy0&#10;jx4FFqR/p2njMDyIRxkaBThkXs8yV84dUuKIAj87M13rAlAMiO0yUzrQ4kvzh2aD/latPzRdyXqc&#10;nn5fZwGtb67XGUVKjHUO/9O2H4WJE3VlabEiTo1NG/roHZuhr/JvHDRKyMmqUjoPcNeBbh3dyIYC&#10;SPI3YA+dlsNzzs2annpdoORsxsC5gcbeD0x7fN6nNmTfzc/ICovyF0MZ3dDlcH9SBvP87Id6v+c9&#10;cxlFcnNjpc5Q4lA72BvVmtX3oknWxyQybGle1t/78NpcKQ2U965cWtdOATb68gktv3RZk/gPDQ+y&#10;hmRKmtMCiEI3n94NwNvZWS8AHsg29fqHyOvDyE/G3QO9QusvvePT6+IiaynzcxUF9//675+3weSg&#10;jTJnVe4FHfPOLz1X32eMorRK+crm9etN7l/OZdyUTcoKRbGiU3PZZ8eRNRQe9PnSs/9Q148KMCU9&#10;PEqJZYwxdhjnjBnleRzifBKZrjTSMDpAHf4Z2UD5cr9oNBF8e1E6qsRTlDERc2qhK6WkFBP5plza&#10;wp5yCfZWPNJlvHDUAJlPL2/a6oSDbJJ37rXlUdZW2hdlycEFEBhFZtpb7b8ciwWGeT5tKeFTimBo&#10;yOnDoHTvcsbgXBvlc2S7cN6+7/fb4tA5Cful2DvzBO+exthggMq4YSxy4msTUEHpZ8RyUsmo5eyv&#10;bIzcT1dg7B+HBiJXGcgfBr22HoWMUQYwkV7OmOZgVAZHuxyOb9Y32/bA+SOMCJlM5+XM5pjdPbuo&#10;8Runc1rWIk8ALspmrI4GBbYsk8f5m4OX44HBazyirgE95uRF9BJGHmcAo1M0t/+b0/Xd/ciAvOMh&#10;evfwnJOPUXobwy2KOYdGfud4Mz5zS8cZcNzk8yj9ESn+IYb3OPKQUYOX+qF5ZUuENv38zghkuBVY&#10;lYsToAN7AHUZA0M5RmfJYcp9Kfr0lIuajypDlrY5NM05nmI41vk6affo1D6Rd6Q9pU3oIoxaJffw&#10;dIETkVmMSfS5Tn/s48f57p5DIW0x6tX1XlLmIm1xojNiq7xc+sB5qswYBxRg5CD0u7m9r/IY/o8+&#10;XaTZXTlR66wb7eRZfMJBZuwijpWoQO/OEUIm3JRDFV0Ahfp+lnkC2BWAGR4CSFL0yV4O6J3MhfNq&#10;KuMgz3GkcqTp5+J4VGeBAAG05aBa5w0J2GJocaIoi1HAwIMsGGQPexkdpKspHl4O/xT/heeXY7Ra&#10;G8Yh0pQBZhyATHzF0ctJzmjDDyL/OQoAN2ijtJISYCvRbz4MB8VDdaZTdDRGNTBzP3N3nb2TcwE/&#10;HmQv2o4uBAg7C0/iFzxgnwQS9CMrDsNnnHxq3ysVw0iSgQI4UxqF0wEoXOsq95bun32SMxJoYy/q&#10;QJx8n31yeTwsxwlDizNvdXLYXo3PymAtg/wTY1eGwLf903K8duU3OtDnuyq9c95+1TvunK/9fPZO&#10;2vPRRfuwexVaKpsWeh/HzlKRIDJhvrcRmRS6pJ/FL5mPriRVdK7IoQoAyKX8lChuoKLMBw5zawRI&#10;ygFvPYpMJqfIQDKWc5zMngntAS/OvACUcYg6XHwua9caBaDLkBmeKkd025WD4vh8uIBXnLEX55Hd&#10;maty7Id2yvNw7HHOvckYnOEgspdMtTY5dwD/9COZdYKATjKfq7t77V3ss7mM4UNkv/JcZMdV+J38&#10;mkR2zce+wVfmtsre0KUz/xxTnHlAXPzozLOtzDknmihvgWcirEVXb4VeyzLS897KULnJGjXn2k0b&#10;AtA4e9BcCe7VyON+2qAbcaBxEhVwFr5guxQIEjpWRHOeJ2OdCbIa+Teypqxb6zfvwmNKcJ7lEs1s&#10;D1HmBjgOFOIgcn9lYeYdysRx9NfZCniSjMg4BHfUms084t0OaO32z3J+pU/oBkgZpr3ZyLGufPlF&#10;rXFzAIwFBgE/j61L408/OBgutZWxWL8AHyWelD8sp1jWAnmolGknm7uziJYiY27SFw63KpcV+lnr&#10;+FfwgNJXqweHbT37rNJa9knAEhmtHbJR1DeZKEND9hebqqLK0zfPAwisXRmUMrOVDcLfZA7ZRDd5&#10;NQbqAE857P/IHGbkgSuy4YcBRybZrvzRUWUDOtTfPkAGmSfZbkBK63O4Gxl3dh2ZcVpOf1l0vwIE&#10;9K/bN7m+ByDk/9/UuCODIotkabzIvWtHl5GndDRZAIfl/CXjP4a+nJcCdMyDAFR6JwdxZUSkHyLz&#10;yeaurGb4Od+Lfh/ke5mW1oEyrebw/pojPnKHrR0+cLaFrNeV4ajNCfgJny1GpwUQAepeynSJHPw2&#10;slNpuPX9w8oGsS449Dmt1iOnOZo5imVaF3+lHU5/Z9B5r/VDrlv7eN96s3dmEYR+oXP6P05/ARVb&#10;obE9geN9/fChtNonF95R9pKs/iG0cwYPXXcc2cERTQ8wP0Bz5//JRLA28awD6d/0Bm1qfNie9Y7K&#10;YaskkcwcYwQYff6+37x+KmcFDPxy57h91T9qb8an7fn6sH27Nmivhkft2Vo/uuFFm9+XzXWWvp/+&#10;CE55t7EAiZTt7EWHViZT4MK1IO583mW90cE7vVoA5l30zi5gayN8Yg+yV1jD1r1gF/qisVfgV9Zv&#10;nVmT3/v22NBUICbdB7hA16V/A6QmmTP7P37Yy55jv5ra2Q59J9m/d6NXRjfJPJ6F1/ejY5aekj6S&#10;I2SMOSaby37IvnEc2Sxw9Pwy8ip9lm0tw9l49IFOxx4nDwsUikzSF30dpH3liGXKL+4dtG1Z8/lN&#10;Foz7gfSAOkEtdCx6PBkrmHo1cs7ZP73sHwD/y9jWG8DR9EVJ5gKCSvZlDZNl4VHn8shedjalPeI+&#10;35d+lPehpwy0AglCUyD+fnRtn/QXNlNl+2T8zpw7CX3IyOLDvKfOmEz7dc6p9YgnMz52pXUMIL67&#10;zLvtOXfXBeSiF7BK8CjdtMrJ+T37j8PqBezYF+1BdA06puz5fvZNZ9KQIbImyXnris5r7yEz7Cnv&#10;ldyKvBDgxgbzffGENZt772VxPqxTIKK/yT2/dcFA3RitbSDvp7bqP8bFB+N8ua3sMcqRHkT/mWYT&#10;Rt8QnEEmndJBw7+D49OyyWRskwPWRs1zaG3uKyCB3pHx3ofeHzPGCqzN3I0OI1OGJyWXqyRmLuck&#10;/umXZvvp1e2/XXbo89F5W9qL7n/W2XD2k4PQ4jL8pOyuxAUVjtj0ggPpQc7TlYlsnwDIoXudDRh+&#10;tIbv7u+/OI9/ylet16wDcsDaZoOWnRw+o1fvxU5ZzPp7k310J7pl0SEXn/t9ZIO1Qs79bHfUy0Oc&#10;nNnUc3Hmfep440x04PupKPg0oNwa5Fx2g03W+SkchMPhTp3xIhOD8xroAYyoA9TSbpU2+qTdv+/F&#10;eevSRpWU0tcYW+f55GR2MLt3Ajhk3XCwllPaOyOkHNK+trbavvrql+3J82ftxQ/P2/v378r5r3QT&#10;Z6Zo/aW5Dw9t/6YTs7JTMsbJZFhgSkX3Z3yc0u/fvS5gySKWbXJdWQmip6KgxUAzfhHGXSk40YQ2&#10;pc4JJctlZWmuvXjxvMo1ifZ/jG5/dEZz0DpIfn5mqjYUDtgCB5YW6kwekWHlsM5YldTb2Nps/+Hf&#10;/Ks2iYDiWNfe5+PZ3AF+LLSZ9Hvq3Zs2ydyhabVTzvTffOZ3XWj2SDeZGGgh04KjXVYU54mobBcn&#10;NZ7Bc3Vg/MJspyhlvmam37Sl1cUCBnwv00vZMnT4/J2fXuYbSIJOnn338nnospt5i3F3IoMEaBTB&#10;PNhp79++rPOknFVTpd/uCOD0Pe+R1YRv5tJv5zgBdw52R5nX7j3OLHn//m3RniJXJUfQK/0XFVcH&#10;0mceOjCi4yUlwYBCQJ0OUFus8mQy5LrMA3OnrMRue/Pqh/Yf/6d/G8PzsB1G0RFRxBk1GgB3BpXJ&#10;UxlIeU65sQKQ8j7l2YCYMtnwM/BPFkoBqvpmbj+hlwuIBVQEBG2srxYQ65ybyva5iaA49q7ub7ws&#10;Ug84uhWBYtMSQY/nlGhbA3jhybQBcPzw/k2d0VNG5OlB0fjz9wMcrIOdna2HLLipOrunysuljZVc&#10;WxurBVahLf7wrg7c6c6SAo6iX4Gg6Y/0/q3tjcp4KfA1bQCwHs+/MZ5HOQewAL75G29sbq5FIJ5U&#10;5HCXzojvOtlmXf8IDj30n1Irk2oh6xKfKKtDKfadzBfZe8ULobPnCjDLhtXfXo+sHERhirGTsQHI&#10;vMN8Ok/n40dGSjeeLto978q4lpfnKiMKT38uo790GV/HW52M5rgy5zL0ZF1qA93c82FK1ldXto0c&#10;qjKG6bN1Q/b9fWQ3BbHLcIxCvj9u/++/misZfcx4yL7x28CoH0ufZTP7xwYu/hSuR2ALwKNcCXCn&#10;y+D5x49OcV6M91PogaejGAnO/hBpxVmtrBZnetWPjpLOkFgZR/HlwI9sYrhRyBhU7lNrGEC6l3Vb&#10;hzFT0qOc3MTI4UDkHJAFpGa0yEuONQa4cjWiqJQ/Ewk9iCHOwOycOxwI520771yPAr4TQ4lh6XDL&#10;/Rg7yq45X8EYdtL31xubMSDP2nKUco7kSunOb2UU5X3l3EpfZAJwEjGM6nyG9BHQwoFKUTIHItpX&#10;9w/b8q5D+DkXAB+5LwaU1HKRjwxHEUlKV8iY4FiVocI5KppvEp2JkcWBKFq0ohNj/DEGLjNmTsN3&#10;MSTQXeR1ObrTHuOpK6WUttK2WufliMx7GWKV7UABzu+iMAUnUA5F3yo9Vv3P/zkJAWxrmY8qJxXa&#10;1HjTFkVy5yTKdwxZ5SsAVZRM9bqrjnru78egRQ9OtLt8AvzILmcqVQYVR1/es5X5WIhSLkPkMEZQ&#10;RYFyWGZ8nHKMJE5+zoSrzAWnXSzOGMcnmQsO9hiAea9yGUohMWQ9p4xoReml3wwCgBhHhchfYIa+&#10;+U3kkqgmzkfzqgQUmohIVXJrkH4zHCnCgBrry7hlZzgXchwe46Awl5y2os/JZM6Oi/THs/3wij1H&#10;uTXAnTIhIsyAjw57dV+BUWhrTvBy+Hu0u9ucx4MHKwI5dO+yrtK2NZC+VfmmvJvhzIDmaN8J/3BC&#10;K5nFcbEQo3O6t12/cxycxWiSNTAa9qpW/noMAGcZAb1kdjDq8RB9q0pphH9Prm7LQJXNsph3yGID&#10;FHSO1bwr47E+zQVQtg6yzvsccvtuuBWe3q8IZvxjDssAz8XQLQczXg99lcZbEVWda/1AsEDnlBc5&#10;/Lq30170d2p9cCRUybs8qwTjTHTuheiJzoJi8N1lDIIkgFNn6fd+eCzEK74Ypc3N9Gcr7eML+85N&#10;9ATjFzXLsFaqpiKeM0ZO9unw80YMpNfDfp3ddZX5cq4RsNM6MiZOjv3Q6Tx0fxqDXLmgOnD8IcL7&#10;U2P22eiqPR3Lurlqzwdn7bvtw6Y8z0vldfYu2vzeWds+ui6AQvafEh+T8NFR3ksGyFKsOvTHkX1Z&#10;o0DTylgwX+mT9Uim0j9lp7hEoQMGpnZ6lZUlMp2cAJjiIeu7nEP5TpQ8I9EzsuUcQC/LFm26qOe8&#10;w/oiL3IvAIP+vn7YOcqfiSx/cDa6nA8yNSYDOMMuwjMxMO+6Mwgey1cqFUfGKqsHlChAPJeMOdHS&#10;VfEhY6pzOUKDma2tirLezW+AKGvKGlZyiX5RoEr6SW5YD4AHTmrr7jHrQPTvHtpEBhyGjr7HM0CY&#10;KlVX8pxctO5k5ty004y7AJ3shY+OKPSo8wZCJ4AlkE1ZS7KOc9FZM/YOZSHxnHUiQME6OLB+Izf2&#10;tZN2yUC8V4EM+ZsDD0AzyFriCJZVSbYp6bOW9Sj6nJziTCMvx6GnqHaZlehYjv+0LePCHq06Q+3f&#10;/h86cYSiNUeZSO/ZyAsR4O4p/k4fBAeQ1/hKiUvlNXsZX4En+V1frQFya34kuCprNv3hYDEWASB1&#10;hlXmZKHfb7P9QdtzT/pODqinLwIbmG++0NZB3uRfnb+QdmSMAZYAVe4DMG1kDS+PxhXoYK5kCaDf&#10;7plAgugB+T/gC/2u8p4OXOscqYCd16Osz76snT8+YIdsAOyI2p4aCQxI/zMmcwmg3YxMc4A6vca5&#10;EIBndiTAr8AD85Wxu//g9Cqy5bB9u7Pbnuzs1wH5z0e5Ins+7Ebf34sed2KOu0xQQa6nkS/ACPJH&#10;xg7+sJ6UgFKGyj5Px6vgnuIx5xYNom+NKwCGLmbt6Bv7kq1ML5vEBhrEPqTPc3wDVcmUceR48V3m&#10;rAvAUAptv/jffMlUlMHURXlf1dkVXYnIywpssReyt+hueMT4rW+AAVlGD9vMOLqAGYBuvg+vdIEK&#10;glnCd+kfcNc9y6Gv831kmADLlAn6jXkKz8i6fDqIPnKUtZqx0kXWI0vwJ0BdEKEsczLAvJ1mbiaR&#10;pYfhxd7BKOM+ir53Hp1ROaLsGRmn7E1npf3G+37j+rWMdcng4QD+YcBRCqgJb/fw91Vl+HxNLud6&#10;KvtJlmi++z5708975+1lnhucdWXLrk/16SSyJLpcZIzgIaXe7If96Gmy7Z2bIjP0IGtNyTEZTmQK&#10;WWzNmQdg22Lmej5rVODVo2y+uO7KXHVgTuY397OjZcTITOSUvcvvfqtsEPt52q4SxNq3husZumL0&#10;w/CoIA7BDPgAMCRKXQABAIdOSd6f5zdyE0Bij5ORZS+yjursiVzaJOdKRupf+iETvOzytC8wQTBE&#10;l0kpMDs6Rj7pcQJNBLeUTAxvukcwSWUehu/3rae0VeBR7gVeAGWdb0kHst8tRb+QISobeyk8cxTa&#10;D0Lf9UG/HLiAETqucsf0AqAYXbbk3oM+bI8DfLFFvIcdYB3R//hoBNHZ15U0VqWALme/dPYSOS6I&#10;g+6/czhpa7HTZSSdXqS90EzJPMAysIw9T87bW80Jmt1lfsbh7dvI1wL18kxlUxlvxnoSvqE3ktkq&#10;D7zsbdUZWlfRnYyLLkDv6/TdTl8kw1Q7qCzZfEcP7krvRWbZ5zOGT23Uf8yLT2knc7SVNUAPFRSl&#10;rLhsqpf9UelaKjzchvZkitLWDvZHC7JS0MPH6D7bsUvxZmW0oZHxGmvarxKykTkH51ftQ+QOeScj&#10;8Gk+/7kBO8bTjUnm43llez8d37ZZAPN+5HJ0XFljm9HN5tkxsc9kkCmJKBiFrVK+o/CBDEllrO05&#10;2cyKt/Hdl+bxT/myzvjB7u/vaz3knzozix5vvIuR2VO9fp0rxgeiTKa1zr4ho/Ao2fQzQASnH2ci&#10;g7aczY+Ot2uLOsYgx/n5cW3mhMjM9FTby2Rw7nals0TcnrS11S5bQMbOmxfPymF8VWVyzjrnrvZ+&#10;i4Pvt13ur2cu/R0hkr5ScjhjASwOgucop1xwQD5mKHD6ct5/mH4bYdOltFOuZbS8ff2yMgPm5qYz&#10;lnft1Yun2aSzYeT+LwEbskfOLo4LNOAI78Cg2fbu9YtyiF5kjJyaxqlfQIWtzbW2GyY9CuGr3FGu&#10;yqiJoeqq8m8Zz/n5UVcLPowMPOrGmfHmb85Q/ZENNXoA4Jz/onTW21fPqsxVgVmZm0GE6NLySnv3&#10;7l05w0WpleOag/ez8QAwAAlVXi9CyZyfnhxU9L7r8/v/rovzt8Cd9AOvAHWAWZRQwnFrc72UyQK3&#10;crnPM7KqOmDlqI0ng+Ib2RoyONB4bW257Wyvd/T4wnsfL85xvAHI4mjhUES/yrbAu+kbgA+/AD1W&#10;0/bC/HQWQeY7fILGHOHlxM8z5kn2mY2NIiILgyOcAdpFz0fZ4aTL95zmSmYB8TjzK7oYKJB+PfLS&#10;yqKSe0oHLofXnmUu+3lXDNX02dpR4ozCIOtlc2u7zlsxJwUGpE+T8bCNx+M6Y6ZKpmnfb3kev3uH&#10;kn8AK2DN4rJrob2XSZb5VQbvU3pZs6fHe23hAZAByM6HNlPvXsVYUy6oA1BLFuSyrkRbjqOMfPPd&#10;t+3py1clQNBBH9Hf+U+AAYAnwLTX32lXEVT66VyXn7w/F/7H05sbq7VWADnAFaDZWr4DoK5vrFWb&#10;2xH6j3KoSr2FxmsrK20vc1Dzl0tWjd93zHNlwi1X6cL50KRKAuR366TAndz/SLeuPFy+Tx/RE9/s&#10;TfqRZYvFt2q7m6dH2fW4Nu8ALCUzjtrs+3flvDrgtMoc72f+qj39ynvq05jDYyJL8Uo/BpINC29V&#10;9lP6cJe1V2Cdd+Q+vCwjan7mfVteW4rMepO1HTmgPw90/G2X9z4Cevoi8nghcmN9fSlyYj5rpcvg&#10;8Tv5ApQroM+VMfS2VouulfH0d6w/FyXtKuMwN8a7u9tvU6vDtjsctpsL6/PzNrJpR2l2fWmD+5d2&#10;PW7oj/+n3K5kv+kyC9A0ivFvufcf6uLME6XMCJGRwKiR2aJsAb4FNFH0b+4/loILtDiJDGDwygjg&#10;CKfgiugDfHCcWheD7IPzo+x79sIbhslVOWvKuZt3rIzVaO+MJIaJkg8MRaXanGnHuca5WI629K3S&#10;3fMs45oDq4z7KD7KTjFk/O5sB8ZcOfqv89tB9mJGUfajqxiH5ViLgSTySnSg7AsZtmWg570iLzmv&#10;GKmc/vYBRibnN4P2NP1GE1kCjKxRlE6ADScVI40DmZGjn5xnym8xJkW/3dzc1z0Omf/V+laV0vh4&#10;Gx3l6iaG6G2+j4GYfqInoEw/Rmlv5yj9y6UsxjA0FVnpnZyiSic40+Usz1N6ATGHkR17kfPPybH8&#10;jb4cOMAUB3h3kab0susYktGXYkA7p8EYd6KjqJletfNDT3O6E4NwLnuXsyNkbwDnlHfrHey12cyv&#10;8170W6S30gVArjLqQ2MOavTiBGRczm1vt63sJ6L2GZWln5nDGIW+q6yWmi9BBkdNCSHl9vqHe82Z&#10;gaKTLkJTUeAUWg6kMhbRK7Sd7vfabPag94NhezccRU/irH9wYISGgB8ZAM5Ssr7wjQhOkYfLmV+1&#10;4skmjs1R3rebMaIfZ4FxA9RkyHBQrnLsZP45UY/CD/rT5xhJXybAufzfupFpg7+UwFqM8aiMEN2U&#10;AxxfM8g58yjwVX4gfKd8xvPNrbacuQWouEfpl+K5vGM3tL7J3kG5lyEheIbjTTk+Z4soW2WdKqEn&#10;upqRuRHjFbCAR8qxk0/0d84U5zXnGJpYEwf5P2O/DPa045ws60vGA8c8R9DKnvJZ4TnzHn66yr14&#10;RjsAH1Gvsk85LL2nf3relLgqMDHPAS5GAmjC/zU3eQcHhow2Zd1ExCo9g0+PrAk0eFiX+inrQFDE&#10;PZ0lfTCX1rqzVziMGdubeDvzN85+e3ef7/LO29ANWHwY2q6HRzlOu9JjgAPZGDfRha7b3MFlezE+&#10;b1/3unJBVXqNMZ6rohI/MWafDJyFcd5+mXuBHisHnOKyU47bfuZA8Ifz0Qowxet5f4EWkT23dzeV&#10;aQTg4vDciT5JTolMLkd+/uYMd9YPpylQezf3l1Mt/QUCA7gEv5BPnLTOK+EsFy0s+9C7yAlZglfh&#10;oyqfmXu2j/ab82DwImeSDA0OX05SDsr3k+P2df8q4/spsONQ7pkRu+lBH6z5OasI1zG5ih9CT9GV&#10;ss8qEyv3KOnyqj+oUpJLD8EBFY2d3xj7IjcF2BxlzZL/89s7D6VqyHvn/lw2ZXhEUyvraY0Nw1fK&#10;7bzfoU/jRfLgqgxdQMVO5sA6lT0myl+GobI9aAUEeru1VX1ns5QDOf3Xz4nApvCvSGnlD/E1uUBW&#10;Kg1TYJU1xM4Lj3FwlbM84wHwm0MAlECJnby/ziSwVvKd8lvKkK5m/P30S0nHOves9H+8nDnKOMoR&#10;GnqQS4uR/9akiFZOTmCgiM0JumddAtGUqNN3Tj1yYRLZXBmaZF76c8lOCl16kcWctOlM8STAih6Q&#10;/5RMpWcUYJ29RuACgIezXIkZIKLSdNbLx6zF3fDNTtr3zkPyL++4upO9dFiOMHTaOwgfhoetW/ex&#10;T+rsrezJVf4170MvzmJZazKqlLsjFzkBL27uSuZzjgGz7Pv2M8CvMxCMVfbsi8Fxq/JX4dc/NocZ&#10;x7sD85/30TJzG7ljf1VOS9S+4BSlaDi0BWVcRqYD36wvcytzZOcwayPjpnu9z/qZiv2/Hht6SF8K&#10;XQHUghkKkAw9K1o+z9prOehlcH2MjmRO6FD43Xxc3N6HhlmnuX8/l72UkxMIpA0OS4EOgDzreiP6&#10;/Toesr4ir/byfkExeEmG5V3WFlCRTLe/A2Dx/eqwl++P2tr4oCnFpuQZ0PhlZOokshCAar8GRCn3&#10;Ss/xXtlMKlTQK2RykdlVAirXWdmG1i57KzTNM/pY4NhF9NHQgf6lTfoZUPf4TOaU8pKfzZM5yvws&#10;7Yde5FLGdETvyXjojfux+27urDt7OxAitmB+684rjF0TmnHmyp694zu4vKuSmt/1Zd18AUj6jesT&#10;GZsLsPOVLNBcSnR+DwwDFOX6vnfcfhle/2rQOVONp7J0ct+rUdb4cfgk8wMQkA1nLgAfZ3SirCNg&#10;Lt4AhslWtb/T4+w3ZAXZqkIFelbgRvZTpYABGhu5BJzgAUE8FbAYfqUXmgN8JuvXfQV0hWetZXo9&#10;O4D+IOBKkEfJsswPAEBQCdkq6OQs81Rniob36vcHvZJuCmgeREfYyeUcQHqXNURWnNlDMg+1N4Wn&#10;Bac5lwZI7rB/emkBl5k7OnpVtzF/sXfso/RavGe/AbAvhNft1+vpsyx2Mv80nwAX9pJ9lBw+Dz2t&#10;VX2lryk9Soc/Di8oHX91fpTns/7yfOkyGbt7ZYPNZD8UmLGUd9lzyFZASScjBcFFdqbP1qiqMfhs&#10;HBlsT+pnD1dqDugrK0IJQhmUW3nW3sFu7KctpXWd1bMSHaJ0pfRf9uT2/kHJbbopGVsZO+EZfbBm&#10;+ioChMb2HgEh3k1PPc0zsm2VvzaPAo126CzhJWcrHUevXtobV8ZrBVek/7Liqxxd6CBYR9DROG2j&#10;X2X5ZTxVteIzG/Uf87q7vytd8SJzKlCPDDrMXNh76a0y8aaG48oioU+zbfXXvAgsox8ISGQ3zG9t&#10;ZJ/ebT9sbrZ3O72SfZX5lHmjIwvyEoixspu9Kmu0K832zwvYcYaQcnNdKeLr6MSRWzuRTbLXe86O&#10;k71+0l4Pj9rSAXA1PJZr5/S2bR5fRXe+bIu55qJDbx5nHUSGo6F9ixxSLedL8/infLUCdCJ7c+2z&#10;j7NmyBX+1gpAzN7Hd+asLwEE7Eb7TAVQhUfJXbb8zwALAAPOaYp0V8u9AwUqqv2Sws4pl4WYjbMA&#10;iDQy8/5ddz4Lh0/u5Zg5SRsOdldKaBCjmiOcc/CxlM+XsmG+dD06AatEVZ7hfHXWirNagAC+064+&#10;y8KAhJYTkqOS85Shm99kuVAOKLDD7c12FsHHedqP4b68shrCRFiW8UTAZ5PIc7If6pwh7/e+9EXU&#10;Kwcupy2HuXNwgDqbm+tRJDh49JUjIgs871hZXspGmE2BcIuQ5Vitc1HyrDJcDtTv97ciwEK7XMrT&#10;laMfrfLeR4DEIeYHB+OKoF9ams1Ex/jNb4enhx04ZJ7yjNJlFENg1bNnz2LcZxOvMZ1VOSglnrSL&#10;ph0Aw3HWOdu9i1P5McPkcQ5+16XP5qiAo3wa28HBpO1srbWh+ci78dFx3k1YUho219fCrMbIgO5o&#10;wmkMpCsezGY6O/u+Kae2Gvqi86vnT2pT75zd+h6+sDmitXenv3jh7i7KVtEwv6X9x7F4RznkQ8d+&#10;f7vAoqXVlQKQlLUbj/vFN8WjuTjri+fzjDldmJluh+qrZqNRCs1ZHsrKOTRfqazFXI/gxJw5Wpit&#10;jA2ZFujUZRJRWmT7LBTPcGBwcHkfIEr5LiVR/ud//+8KiGDUPYIYHQhhIz9ru9kYlWTr97ZD6yhZ&#10;efbTdWqcIjnxinNiXr36IfcpBUY57mj1OHe1HtM+kBAvAkffvXlRWV6yrIzjKP3CR0XnvJ+CTgH7&#10;T//jvw6fzbRBNv/jbODejQccfl4ZWg9r5OXz72NgMBK7dSFbpMaScQ8HW3UujtJ2r394UuCFrCBz&#10;v5a+m58VB7xWucCVtLf44xiByYeHymvE+FtebqPhoPinowNg76CNRzuVxefMHMCrDD3RN86wWVmY&#10;ydi6c2RkE3U83fEL+SIjilxDQ/14/fJp+JlSxJjIOPN3yafwsO8OQjMZCguzc10mEYU1NEdn2TVk&#10;ptJCJZtqzYQnwqObG2uRXf1SkIFHF/qfth9LVnZAoiy2d+kHUBAtFgtwxH8lN6rvv5aXn15o0oFW&#10;mZ+0O/3uVYE2ABwg3sLMuzzXAe6PoHVlIyrltzDf1kO3a/yu7czf5+1/ft3lIo8ur/CZbKqj9r/7&#10;P/5tNt+7KD2RpxwVmZ+u37nC53XOTcb/pQ3uX8olIqmycyixD5eN/YhCmd85WThXPq0n6///S4Gd&#10;H0Ghh+e9AxijHxXBGIOHE4FiIer/6fZOOZ1k5HD4kYWyLjjxV8eyItNu5lCfRcYdxXjjcOJQ4CDj&#10;rOG8ESUIXKBjiDgGmvej+C5Ndtvr3qAcuL28hxOvnIt5T0U7Z++uSK60RaljcHKqcRLWORNRcIA1&#10;sgg5DBmslVmSPoj+1o/19HVjLwZJ3qdcD0MP6CxCaz5j7I1GrTJPsh6sT2tYlLbLWR+cp9plqHKS&#10;A2uu70SEk0kZY9p7P4gBFfoxyERwM5o5IzpgKnwe3nfArYhAhjIHOUP3u16vwIe1AyUk0m4MQkYV&#10;ZwSDUdkeEfdoIkOD43fj6LicLrJAGFKj7GMbMboWY5gNYshxdqAT+mxm3/ib9fW2wrBOX5RaKQAg&#10;76lo99CnK6FwFd3lqIzzuYxhKn0SoSha9yx051Tl3Ffm6Pw0Bu0ZoxSodFYAylTk8Nw4Ro85rDnr&#10;nFUOvi5DNONgjHPaiQDltGJ44gOOS1ko95GLDubdSB/2c5/nqwxT/ubARbOKAM97y/hPf9SGBwQx&#10;vBjI6p7LaOKwWsw4ZGB5rzIx2q8oLwZ87nGfEmQigMthnr5/t7rWRQynj/XutMdh7H2yfZRu4fhg&#10;vJGfSqTtZW2IZrzJ/zlBHeqKxnfoHN3HoeFd9DUHURftV1HH+V0UM76+vYlBmec4U+gPeI1xyxF3&#10;lj7K4ugAjLSZ5/Cg+dg9jWwIPUR1XUSmMnZES872dmr/FclunAxnpV4BsTIBlFMCgnAidqXTTkpn&#10;9g4GAr5jPNWZQ7kPT1dGXu4r8Cl0r+yW9B3orL/4zpxxSJt/QJesfrJCNOh9+lfO3awB0Y7a0zcB&#10;I8rzHIrszsWZVFnBuawFZVuc92B+AVNKEpIx9H68xfDG96PsxeaHHLJOBHtth/85i1eydqxNWT2r&#10;+Ryn/+eZ28Pz27R10tb2TtrWyVXbzvs3Ti7bh13lgZQxiiHKSB3ITrkuR7HI6McSGnUWToE87rlq&#10;v4iB/mR01mbGGfdx+D395wydhEc2s06BNgBrPMC454SS7XJxc1/Rd+vp26teP7QJ34T+IkZlRQEq&#10;0MW6FsWILnVOi7l7oCm5Ym5E29K53VOOm9CeXOW4BaZZf5wWN+cimTtgjx7CmWV9lkMq/QKw7+wd&#10;FAj4cnhch4s7I0KJp3J8VhR51n9kpPJGoqoLxEx/5vrDthS5SgZeR9YC2KzzvdxTayjzQL8xr8pM&#10;AZ702VhqDkMPcnMtbcjCerq6XvJvJ/93aPVHZTjCy0oCymzkYOXo5vji/GUIV9majE+UeYGM1lno&#10;Qyf2O0cesB1vKmP53c5O24x+DnixTyrX46BvYC/AqStRFtpkLjiGOeXGGY+I3gJc8X7WgCxOTkql&#10;4iqSOmPloF/d3Wszw1Fl4xiT9XuVC7DkHDEyWTYLJykgxlkN9i80rLJl5jD32LvtiWRndyaQeUT3&#10;i7Yd2eXMioW8i24qKpysIh/JcM5Z7ZWjNO1w2HGKk7fKTYpGr/Xs3lwOrVcuRdS6da3MEJB0JjZ0&#10;RZ2n3/eZDwAL4Nm65FRkL9AXzJEAAg5VOoxACOVOyTW0sg6UT0THAozSBrtilHYKtMt7zW1l8OYZ&#10;ZTE3Qu+d7ANDMiPvLx0ybVVWYubY3MxMTivrwtkin4Ovf+iLvAA6AYoXdw/aYnhvO7SkS1yFHvZ6&#10;pV7J8gu61W325sj4yriwX+Dp0Je+UqBf6O1cInrCWfTtKklG387/HWTeiywZHhxVFoa1XBljab8c&#10;rLlk2Vrv+Buv3uc3skcGT52zmHWAp/HZddYaAKCCbXJvBzqd1x7Sz9+yEfa8K/dVVnbarnKKznUh&#10;a9K2jGyR7Gy44WmXGVNn2YQec+Pwnvm0R9ce1OmseJEMnIkMQCvyhpMaaISn6ACCIzeytshCWbz2&#10;HfsD/eHsgX6A/Fq/9tes6Z1jGS+fAjvhlaFsqov2YcJWBnCkH+cZR/ov6JLcXZtETmS8FdCRdq0N&#10;mWkiqQWg1Dyib+ayA5Pymf+fZr9WxhOwpySbMp3kqL3lMcLd2UiAG3K2O5st8rbK7Snjlst39iFB&#10;BjvKrt20l+PL+vup/WrnJPcet4WD6CGXt+UIVSK4wL30/dFZv7i13d5u9ep6t7FZa5SssOfLuAZS&#10;A79PQztyDK+Qo1XiN/b0i9iwo6PQOPfJVnLOrlJWnre/sBPo8HRK2YI9bWYugIhlK4R/upKQ5ptf&#10;Ualf/gpBT8eVaQn0V15NFh76AekB6mRCAb3RQYah+3TuA1KTiYBkYKZMUVkyW9EBnXVI5ntPgVN5&#10;PzlY5YHTvmybXp4ji9EIj9E16HSl/2QM5Dx7xtphHyljRxcjw2Svf8zapPvh1ZKh+b9+0FvpAEuR&#10;/TtpQ6a0taoCAnBAe112zmlzHo0AD/qe8735m07TB/xKpwLo0AcAPd6D93bDo0uR9zLRZD8YqzkW&#10;5ONsNWsZeCUD2JpYzhrB0+fhaaXoB7HL7HF0kUxQyfLHYCfvoz8LzKJXvo6d48wrbZEJQFpZ3EAg&#10;4Ke93zrlTyUrqvRmnnsz2GrKHyq/TU7bF2pPtF7zXiVflbq13umE9oqaJ1e+/6e4+CzpB1VtIjwg&#10;C5+ORucGGAJqprMfDkKX0qEzHwBs5/vJOlobTkKzTv/iF0azk7RlnwW2bZWNFz0uc7Mfmijv53N0&#10;cNzejI7ak6zn76JDfmO/yudjyc5fn1vzpwX82OcAO19nLM/8n3yLjAI4d9d1gdHfA3wib43ROXCe&#10;eza+qXv8LUDK9cP4og1ix7Fd+EUA+5V1h1cyf49n0vwpXXwxtT/kky1tzVk7ShbaP8k5fg22AdlI&#10;Bgi6uM+z9l3VDdgxj74Zui0b4GdK/xyf7D+UGJtt21sbBQZU5sF1DDwOyQcnIgeijIuj/Ult9sMI&#10;zc5hH0HAqAWI3ED5pbtTpiOcOCs/cQD+fS7v4Xx+fJZjmpO+HPufOTHdazOqjCD35t1SCZWlur77&#10;WMbD4cFuiBUBOJJtcdbevXnXZheALEuF/usz0GRhdqoNRzsRTmk77XqnQ/cAIwUaRFkqZ/TL521n&#10;Z7OIXJHnoREghSN95v3binoBcnGu6hMHr3MsCgxYWuiyN5YX2s72RtHp0/G4btDtKhtKNk3n8Mhc&#10;WMwzgIFHEAJ4xfkOcFhdX8/cLVRfy5DnHM7zSnE5P4Qjt7e9XrQxhs/f9/te5ezN581thHfaG4Su&#10;8/MzD079pTYaD8t55pwVzjO1SZW4evviaRRVToGHDJn0U5/Mnf/rG6Dkw8z7NjMzVfRR5sp40fAm&#10;Gx7n/EjpuNzLmQ8YQhPjpcx+3leXjUnmWGVcrS61hfC6/jr8nzO6MtaqL7924OM/htbs9HSUwbST&#10;xXdYjoNsRit459el1WSZACAACLLWqqSKTdlcpS0Ods5smRl1qHy987iNQyfrbm52pvVi0O9HQUW3&#10;vfCiMcm0qb6ERgXy5f2TbC7S3fWleMHaeOAzWTsUT+fmvH/3Jr9TTI/bevqrPFYBPPl/0b347qwA&#10;lvXNrPnwrvNxgCGV9RNelflkHPprLVSpjRiKv/r537S//eu/rqwTcwa4qn6mD+bnTZXC26+Ml7VV&#10;fL5WSp8sFOvE+TfO9OmHbyhtxgYYGkdZlkFkfpZC34X5uayV5fb61YtqnzzAB8dHe2l/krU6Dn8v&#10;RQHc6/qZ3wuICr2AJbKAzPP09FTr9bcLxKoShBlnBzKk76ey/Miv0AM9s543trJWM46l0GHmAwDk&#10;17z0eKEjEAngexAjdDl9FvFfJcncUzSh1DMMuj75rvg+8lRU7eb6auvvbIc37zKfznMyL53cqTlN&#10;v/qD7fR5ruTFctaXfgHAfiyP9iijP+nbj1d+Qzft/QiahZ7TH95HPr4vOSdzp0CxyDdlHhfz+8b2&#10;VpuNHMP/Barnd+188R2/5aLYTCZ77d3CVuZqVOvzUXZVHd/PNrh/aVcBLLkK1MmmzuChUPt73O+F&#10;XpdffO4f6qI0e5czZhi/DFNGQPUlyoWSSf2jg/au128bkTcOnucoYxCKKmZIrMXA4ESRJUIBFrm3&#10;LPo6cgyQUjVxYzCoAQvkEfEEbOFoBdQwrhjkC3u7bTn3i2hmDDPoGUyjI+ex5bs8o047pVtd7kVg&#10;TAwv0WMUIWWbHPbKUKtSBjGi6CcMQd8tT8ZVZklE6XBvXLTlqLKfiH7HqwIIODo4iAR8TEW2ya5g&#10;4HGeyBDZiXzazD6mFvj7Qa+cY4xlziRAB1BrlGcYaqI8T0K/yiRihEU5k6Vzy9DK+8bZtx3QOpv3&#10;c8IB1SpaOUYSQ1JUcx0WnvkRxSMqXcZTOd9CEyBQZa1wqqW988gOjk19ke1QjpD8n6MOXRmIjEzv&#10;AC6I3gRWVTmbfMegslfbMzrjDMiV/nCEpB3zzilSJRrSDvnFUa8cBSBN9HwdgE9m6Hfa5kSUvePZ&#10;ihwPj7nP/JRTL8ooI5oRC2ByT0U2pk+MduWNCtTL35RVhvYk8yzCkEGrdKC+6t9VlP37/K5cFuNY&#10;xgOnNSONs9S+We2l74A8zsF+vptkzjhl7+7u80z4IjKc06EipNK+ueescT5AL3L+Y9q9z15Gjm2G&#10;H66j63luOTrawjj3jIbhq7s8fxbdrHMOMPKtOXxc0dLhERGiDj8Xsch4dVCurCL8pDSUeVXqjTOk&#10;ImfNdfqCnzlwr/JOkfprWTtLaB/61b6R726i9zqrT31vEZIyjRgLw+zxnV6fucjzRxfX4W/ZH5O8&#10;L8ZBjHMg7NTOTmU16CsHNX6WXcWg59hVrk3NfQCFaGX9da4Ro3V6ezt9YYScdKV9Ms/WhejMOr8m&#10;umAXqd+Brh3wi4/SRsbF2WGu9Z9zh1GtT/QDev04tseTjY1yFj2eu6GE1GbmRrbCzu5+0fMg7wdW&#10;HZ+H99IPwT34fn3vpD3fHLZfbO2W8+tljMWvByft5yII+2cxIBmTn0ZLf25Mf/rbZd37dT3n7+s6&#10;8+DwMoZmaEvGnufCo/okapjTglxxbkY/8mgQ/qwI6vSNfHNWChBdGRpjs4aALWSCdS0Dh3PG/wFp&#10;nCSMQsA0oAEtK1sv62h21JUbkuGnJN9jdJ/5VNIGHwzyCeiRybaWNcFhpW78fmSvtnJT5ONtezo6&#10;b84rAWwp//OUYzrjdiju9LDf1sL7nM/GCXzAq1VGhkxJX8uAtT4zZ874AIjO93ptPvsFWa30I0Bn&#10;kv6OJsMyXGWt7mdeR5lHWXRKoFlDZFheVE7ork67d0T25T7lEteyP1gHQEWOSeWXuiCDruzlbtZV&#10;fz8yAc9yDEZucRQDpp27o2yb4EXBDkX/88xLxoa+J6F5ZeaZj/TXXuUd3TpJXzJuYAl60nOqrEzJ&#10;ADIzPJ7vOYWAc2SbsnX7sS/IlkHoD0R+jAbHKwx7js6t/KY8D7mITuT6SvagzdBkOnuC0lLWtrKJ&#10;sjGta45YZXA4Qqq0Un4DpssU5Ry1NgtMznxZl7IKTyJnzAfa2VfPs7fLUixQLPTAQ0CWCgDJfR+z&#10;rp3LZY+XjTSM/Bukb8uRsUBj8v3i+KAcp5yY1n4HiF9UH2UlstHR+toZug/vwEfGri/4HqDst8rS&#10;833WgRKYQF4ZLMXDWUcyTERcb590h1N/P+Ic/3T9/jFcV+3rncihrKfl8X7rxZ4ZcpaGHubIWTCc&#10;3vYhPO58KkEgAjX60bmqnOp1l60rC1Omgn2zSuqF18wjep7nno931wX0cT5XFkHsluvb0M/cZl7N&#10;Lydu7zB8nvsBJ5y21jCnJWdtZeGlTTxPljqHj6OaflU6RN4lC4BDurK+zFnmF+gh6O3K+sx9+m7/&#10;WIjdxgkPvNk6uGi/6p3lynwNLtrgrCuDiS+B0Oa7SnIZa3hXUBC5WABDfqfzAM+rRJb1Hh5QHlhW&#10;BdnmrEf6wUHWbgUP5EI3OhjHLHn9i55ycA8l0jInX0XGvRzRsS7TXncoPp2iskvDu73QejNzpT/O&#10;I5O1obqCbNOVcb6P/FiLvsCBT6aXczjry3ud1WWPej86aN/0DgpAejG+aT/f6fiV8/OrfPdD+ARg&#10;8+1A1lkuTl7O3THgh8PXdx3A7lyl74E5O5eRy1ftxeCgfbfda9/mood/jD4LXLVvAFvIEEEe9iXV&#10;Jeh0Mi/spw7Fryxtco49m7UJFNjPMx2wTA+7aCux3b9RXSWyWjau8qUlN3IPXwnZXzKuxs9fFTkQ&#10;encZkMfl6yjgIM+VjAh/0GkBjJ6j/85HhryI/aGk72z090xa6an6X872yMzSbyN/6cZKG29EV+vl&#10;2dX8Boxhexev5x1kHp2izotKO963RafPHjy9vVnrS4AKWW0sV+fep+Tjeft4/7Hax/feKWgBWCbb&#10;qbKH8xwe9Dt+55SVuVOATnjx/dZ2WxWUlH4rSQrc0rZKP3t5v4xsZxDKvhcApLzf++ypAqPIBmCJ&#10;QAP6tExva1w2tiAHewz92bvcfxLeNmdsEsCMucW3bKPKHH+wpeYEZKVPztlbzF5Cf5PJJAudbLaH&#10;AoLLHov8pXPJWhKUVOWdw9MyBGSLc7DTma0BoKCgHTo1GgPMVsbD0nvJM7ogcHcre7A+P5bJ+9xG&#10;/ae+Pgo+idzbD61Hkbm90KPOZ8qY7uktoQG7iB3z0ZoJfe5yyUT6mPVSATXhgaJ5aFLAemhuf6/q&#10;Nfm/PVc28kXWH9nlzNQLPBQZsnR4XWehfRNdVOb357rmnxqw8w9/kc/nbWHf/hX9MHyN70ouh7YV&#10;PPTZnP6xX/S/0muiu90LpC6bM3pyZI11u5o9015pD1q29+c7GeF0LoAoe1gJQPv9Ydalta3k6M84&#10;4Tj9Rdlz6K6trpTjVTpp5yynJOT60WnXKesOM7+KAbmwtNj+83/6DxVlU05VUXmnap2GmX985ve7&#10;Ouf6w9+3l623s17OYQ74mwcA5/HicAS61EHtIYx7nM9yHYXGoWBVmiv9FQVCsXFOydr6WptdXGiz&#10;83Ntfm6uBJLzPdY3lYCabQMZLhGEVQZpbrrNzn6oclnGrqxUAV9pz9kX5fDmNImgm37/LgpplI0j&#10;Ke8P9Lg4bocH43KkKuMmC2A5n+trDip/HiHQOeU/vS5CPzSwKa2tzFf2wbupN1UiiTNWKufd/XWb&#10;zxi++ebr9uz5s7awMN9EXF6ccCZ570mdUbOc8cgw4ngeZgzOc/n8fb/vpQ394xR2OSdlI5s8Z7zs&#10;CuX4AAmlMBTND9JfhsBle//qeZWiEsFbpb6Kn7qI/qJX+u7QY4fIA2MYK5zcnOhS7GVFrIZ+79+8&#10;qGwtv1McOHAAdAUAfOaExhuV6XG0Xwfkz4cmslSUdLnNe531w5GtPQpPl/XT9UX2xcy7N6WcVUmf&#10;cT8b5nH6N1NAESBkNXM6OztT4xZhhXeGg+0u6yXzIGvjEXRCO8CnkmF/8V/+c/u3/+O/bs+fPSnF&#10;hzNkY3sj7XyouevOlNIXDvo8m/cCYHYpATbitA9MKV4JjaxXWXJrypdtrdcmxKEPFFB+S6k4bQAw&#10;gGPmSNabd1dkSuhRmUd4NG2QA6cxBAA3ZACeEoFu7Tsn4Jtf/E2b/TBV2WkyXfArQBN9dqIorYYX&#10;AF343Zk/6GJdTGJIA7SeffPLbJZdv4F4yqb1h/3QcrpAQgDVy2ffRZBFMcx9gEQZTpQfgJRSh5w1&#10;znHS9zpP6IH38YBzh5bSFuN8MowRLGMr975+/bINQ1/vBYI+gimyasiK6el3JQvx89ra0o98VNeD&#10;PDwOT8vEAc4Bsw6Bxxmfeaq5SpuTca/1M8+7e7KKgKr5Pe8sgCc8wKCW7TWKkujvSfpb4A7jK+8y&#10;DvxjvejLXGi2sLpcwJlzz4Auxlmg0ad9zPVjZtHD/513o+Td/NxMe/r9t9Vuyeh84h9trAEs0/67&#10;0AcIK+POPc6p+nxN/Z1X2mWw/3f/h7+q6EPZYWQ5o55cYLh/aaP7l3R1jorOGAbwVK3kGAuMoUdn&#10;8D/k9Qgk3eZi2JQRnk/vBaQAHoCMwI1RZCpD8H0UeZGJ5GylmeszJSoKFcVDFkNllqTPIoLXY1RL&#10;5V+PfKDAdmfAMNSzb4cfalylQHfnIdgfGO7AgVv7dfZOfRKdz/ADUHBsPgINDEaOQga66Gzv5bhy&#10;+DeHUEXL5VMbyjGJmOJkY8g7zLfOsbu9LnCEI4QBJlJRVoW+UZzQBUAu2kxkHCeWGtUcihyNnByT&#10;vXHJFe9Utsih6srLARCAZMYhO4fDm0HFCKuDuiMbb7KelI26zzovp1r6INKLQadEToEaoW8FFGTM&#10;Ikw5UwAS5s07OTe02WN4pQ1GKUdsnT3CiRla3+f/jM7hUfqRvqBXnVeAFnmP7Ay05JQTDSQK2+H6&#10;95mHikBNO6INnV2jT7IOOCDnMr/K0XEW4wPliQB1zmvZdv5Q+iiYggMbPfEMY1m2wcJkr5yMMof8&#10;X5RrP2Mr52vGyhBifJozTuly2IQOSojIqHk76Fe9duNX6sw5SyLrAIwABuUslke9th06METRCljA&#10;GFcGjnOigMwozqLyKp09Y63sibyTTsepKYvN2Q36IbV9kt+V0TrHVxnvbtpmpB7n3RXZHJpphzOV&#10;YVcACx7PWDkTZABtHBxWaj0nWzk8QhcR6UAStew5+Qu0yvf41sGtaxlzFyEaI1Lf87fL/KBBReOn&#10;v9aL8mzmqfgj9wLI1K53LofSGEqnLaVN9GDYc8y63xrVX2WhOKU5Z0QhcsCL3jbOelf+vs13dQAu&#10;ngkfWzfmzVpfDe+/29ruyq7YH7OOrMV+xmD+8C7DV1mncv6lH3sn51VWEPgGDKtMhNAcT+IjfOlc&#10;Rg5bmVzj4/32/cZ6raXKvE07oqIFlwGOKgsi9xtDRf1PZF9FD9o9bq/qUOmL9lX/rH0Vw1m2jWjC&#10;iuxnOHIAF0Dzu4zpT3/Lvb3z9su09yxtL+1FL8n76nwb8vE8azd9AwhwPsqgOUTP8MIMZ0/mYj3j&#10;BmADC/BFt+bCB1k/1hCd2ZzgT3yFFzZi4KEVIEEpP/JxJ+2NjjtZhlcBILJggBfWvTnEN2TWwnBU&#10;tF/JGvYuWVzoLWK15iz8sIvH0w5n/ObhRfvFQ/kgEeM+n4R2zp9YPzprS1mTnB5VgjJ0t584Y+o4&#10;vF5R6+mLYACGOL78CPyJDAaSy1Ygb9azNg7yfiX+OKdGkaflMMt+pG0HaHfrJnL+ob2dg6M2388Y&#10;Mr61yBAgakU2Rwe/EKSQdm8i728yDnbZm9GkKadU+172DHvilbVOtsfWsB/chX4cnrUu0le1zv2t&#10;vIygOX3kQC75FP6yD1WGUfoIFCdDHQRd2X55L4Do/Eo2nmw/V2RF2gUYkyf4VDCRdUrOmCfgl3mU&#10;MV/BUBkreWEf4MCUQWpOBT1wBAjAqeoQ2d9ERNc5QnmmeCa0quzB3MfWWRsO2rter8BgZ+JwgstY&#10;AgQapwyfraxXDjtAzXZonJfXPlkZYumfd+2lD53DMDIh+6OSc6Lh8ao9rcoB2rPzfiXBlGorYC92&#10;ylZkNBk/Px5VJl1FrpOXoaPSqMp6OcP3JGMxRnKqQHfzQ2/MZa4qgwr98g6g8H5krb2mSuhFrli7&#10;Mu5qXf9kDf9hLxkaXw+yftK/Dz0lUY9qPQLvgbxr4WkOVeNFYyCoLNIPg3E5dI7tn/iQrlD07fZC&#10;ug97yOflWXg4NNyIXfKf+S8mo9oDAc3Ow+D8kfWmHe+1t84Nlba+aiuH9qjs/+Fp2T4fsm6AJEA0&#10;c0gGcUg5q5BzaX00bk+2t9qWfSZ7DBkuMGgYOWVvsa84iwNP07G8v7KGso7eT87ay8hQ4M6TzNXx&#10;Bb0U79CBO5mFFxfS/7XdUTuIzJclIjqZ3AeWlMM7vF9Afi77uH3UuQyb4d/Kfkw7wFL7uqBDe+Jg&#10;/6i9GAHYLquU2Q9jEebKm51mrIDz8Ffatq+T585/7PSX4zYM75ZeFl7ejmxw9oh+kZ/kCT3D+IAW&#10;HNd3ebez85xNt7Ifvj/cTTtZC/uhwd5VmxoDc0SrdweNK7n2tTN00q/v+lftWf5fJdhk7Yjsx9vZ&#10;t5Q5qsPJx+ftw56ggewfWTey7OnvR+m/tVbngEQGKm9GFwaEW6POsyh9OLxC9irPtR16VbALumYc&#10;5BXZW89knToLTMbSSi4Z2vSvcq7md9khQHT+FvLIfLAD+cgWQ7Pt9On7jY3I/q7cF52C81+moTJt&#10;ssp3yTLrOnNLj6iz7sKPN9kLgN/0QXu9zCj6G52XTNJXOh9gkq4jg93Zk+ak9s6ScZGnDxc9WWbR&#10;amQgfqjzijN3smeqhG3GVKVa038l5WQIk5MCcjby7nn7d3hcf9B4c2/SXm1utFf9XnvT26q9lj4P&#10;OD3MPq3Px/SU9EfgDHlLrgn+BPAAFPT73DoNLZSSBXyQ4UBQe7F94Db0kCHex1uxz4GrBSCG34eZ&#10;u8WD2BgZW513GV1LxjNdvMrw1TrOms9v9rnF7AUynNhfgNQLcij9o89570r0GfRzziCdmU5ZtkH6&#10;p7Rw6WlZUwUyh7/xNL1D+Tc6vv1YkM3k5LD2AxVpKrOSjps+0ANVJ/hj8AegLz2X/lBBXfgh/cdD&#10;7As2rP0IMKkUqDH4v6BYOpVzlgT2jfaiF4cmAqNVomE3jcIHRVN7c2Si/blAx8jR3eg69r7r7KN7&#10;Z1ftddaysotA5srW+1Hf/JcN7DjTUvat4KtXodHuGR9K9GTzFXqS1V+a1z+miw/m8dNatpbIGH5n&#10;YLoAPVnL9p4uyPEo+9VuycRKoMkaUu50bnOtzQz7bUkgDX3KWstv9jh28884w1eWZgs8ABxwwn74&#10;MFWlnwoE+AmoE0a8FDXPwZqNe9Brz598396+eVMZDM4scdi9klaV1fH7OgMfrnIiZsI4ffsRkA5B&#10;5yDmmFXy7fP7gU82Lc6KD1PvSqA6i8NVh81HCIpYpcRwbCuXtb6+3v72b/62La9ttoXFhTYz86Et&#10;yKZ5ALicobKgrJUzQ/L+hcW5EHhSGSLlfH2gjSwlJR9mp95GiGVTy+L2HeWkot2BDfl7c0O0/GK1&#10;r8TU6xdPCyDqwI2fjqcDZh7bP2pL6YdMBiW8OIWBV/1sHh9mZ9u/+zf/pv3Hf/v/LWcTJ2zRIhen&#10;sHM1vJcTHei0A5wK83z+vt/30r/OwQ2MMbbV4h9jA+y8fvVDt9GG1oxyzrv9KAFlaFGsstFsbm2W&#10;waYNjmXtca4/tltjDz9V9lHR4rzAKe/Ao2hpfmSCLC0utsWF7rB9tPkcUGTQVLZA+nqOtyp6M+MI&#10;zwAZlEDTHrBNuT3nJBWgmWfNA2fcfNaE6JbuoHxRxzF6ttfb0tJcAU3Wzmz6A3gbDncqUwQIxciy&#10;MKenXrXJnvNxTttOb7vNzi+0Z0++qwgmUc7eta7UFjrmOecBFZiYPnL0F2BQ/YmRGwVXfU5gyL7s&#10;OcpC+uu3KuOSjQYgU+MK/wJrqyxZ+gSUEX0xO/2uvXv9Q9arTSVtZ5zABzw+NzNV9FjbXG9vXj1v&#10;zkKyjqp0YGhY5fMikN68ed3+07//n8LPK9VPwuX0WMTsWVtbNo75AjLxBLBkJ8LoMn2V1fbyhydZ&#10;Y1GOQ8fTk/16n3VHjgzDK/hdmTZAEcAEPxxFgFH4t8M7k9yj/N/uZBA+jzCzsUY5MwYAUGUmhd9E&#10;h2xnHJWNuL1ZoO8jSFv3PvDeI+AiE0pW3QogZXa69TOXaOM+cgmAhi8pZJy8ayX3zI/I624eGeQy&#10;hGToAdSAMkuLM3U+Dt7yLvOlHZHIQLh+FKxrm/yon35166AAu8ypud/I/JFBL54/KXDPWvldwI7L&#10;b65qJzLJe62RN6FrZTg+vKPkFWAw6wLwKRvx7u6mQC7rSZZUrfkvvOO3XZeXaS88MpyM28v5UTuJ&#10;wkMxZlTc39/lvX/8m/A/5tWBLHelHH/8+LECEJbnZ7OOolxGmecI+dJz/6uuKKLkL4WdM7ibA07d&#10;izLYROgydraioH+3vlHOZQZd5zgWec/5kHUeA4AhpvZzP5+i1igo5VzOeNynXBbHkrYpG/tRhhlg&#10;jF0KPoBgejCoqDtGBhBiob/TdtKmskqUXNFMIjRlVYigsvY5eRiaDFEGAwcTZZzDuYw2RkjoypgS&#10;5cpBxInAyW58R/meYVZtZb8epo+DGGccF/uH4Xf3XHFAn7etGDV+X887KE3O3KDQn+V3ez0HPONs&#10;PQZklSBLnwFPSriplS2yjZOX44nRQAE7Tv9OcjkM9ejyNv1j8IR26Svn4nnkKOXOnnCX9+APUdSj&#10;KHOiaLUFFDvJu2QZiXA3r/ehN+VWVg7aK0cisucwRgNjnrFtHzaXAiGUR+C8lUlkLMCHqdGoIj2d&#10;lyQboIxOOk36x+lrjjkhGefrkZMUSMCFs1442RiTAIKqQx7DXRSgKD0RgBXRmb6JoOXYQWftcVwq&#10;WSAzDDDPUDS/BSI+/I2m0uwBg3XQegyiw6O9ysJ6F+O6i8yMoY6/02+lKArwyjvRq4z4tANEogPq&#10;zy6DjGGdNYBnGJhAT8DmZd4tg8AhqKL4ZTKImjxL/z5yhOQ9+zFcjde9dUZB2pe5+aqn7C2FnZEd&#10;+Zu2HQAN/LFPVfTzhXMnohuF/nh0JrJfmYrFKOoOwSwQJ8afdoGmwAG8BQBED+sXH3O0zo6HWRuC&#10;GmT05B15F+crmooYpO/JoOF0k90zyL1oz2nCkOfoVhqUU4zT7taYQpMd0WH5v9J7g4PjmjNO24/h&#10;T/Qy987s0D8OmbX87eBTfDWftaBvDHdOPoAv/nIuJ6fbIzhVAE7eBYjy90V4XCTk0dVdRXoDBo5O&#10;cn9oZq7wgfm3Vq1f4AanNeNb/+n/W5kza6OyC9PGftp7NznporL7XWS2sg9P+10pG5knIp6/y99K&#10;2XSlb34N3PxdwM6zch5HNz3g8CQbM8eZaxG5h4Cd9I8TtN3dF09zAHGaicjDz+WsxhuhAR50MDxa&#10;M+7wHDkEHAFwlm1hjtA146uyNLnwNjpzooq2xh8cbXivixLNlb8rujH3+JtTUka/cwTwcpV2yRxw&#10;2Iho5mhRgguNX41PyxHNqK4zSwaX7enwsr0cdqVEPGcvs1dwejq8+jbj5dC0l1lrLjKJLB5GZ61z&#10;VzJ+gUKy+P5mY7vOquKYU3+/1mbaOc1aMRblJjhyAQz0h6q0kMv6luGwT/cM7cmecsaFFzin2YsA&#10;k9nwxV+vRg8cDyrbs/Tq3A8wdMbbTuSZrAAyAy3xJKe6zEAZ3aKk2Zh+k01kjeJZgARwjbNnMfLo&#10;w6Cf8ewW6I2G+LTLUCVDO94Hhq9nfzBPxskBRu5xVMrYr3MGMib73hY65T7P4YuV/cPsS+M6B203&#10;a/kWnXL/fvYlWUV7+bzM+AEf+lr6RPpIjnOsL2ZdC9Q4jyyrvS5/yzzAFzIgz/P8wu5+64cma6HZ&#10;YeQ1uhRgl34Alap0Z+4nq0ou5DeliMg3zr2SCxlrZUTl2a39UVuMXmu/uciep3wb8Ff5UVm/AEHt&#10;iFjfjczbOcp82XtDUwEa1jeexfucyA7k5uiVRciGlHkBNOS4vAmf0EEOMg5lA51nUqWt/oiup1lL&#10;ryNnfrVz1r7f6NX5dAAA4EMB7OYr4xGoQL4BUq4ztqvwmfM6BDY4o2M/9ovMYIfWow1QB98C+PHe&#10;7v4463vSnsVe2sl+wH6iI1xFLzBn9pPTrDc8eh87EJ/JoHTOxn7s6l74iEy9vepKBVuzslCUlKL3&#10;0bfYPgCLqdhjq+F/DlD9pDsA5sk4TsuPNbboZmnHniKbi0Pz5eCoZDIZ6kwbYMz5ZfbGtK1/9ikg&#10;6uu0LYu6F151wLmscmvwSqYtPhQ0cXgU/ghvhw7WLv5YCi9X1mJ4EgioBCR9U5DP4Vnk2c5xZJqz&#10;azIvMqkGp21pP7IycsOcoPdZxmOvP4ss0heBOnWWX/5WunEqdvhq9mGZUxXUYc7yrAwROsAo/XDO&#10;HH3GeRsbQ3pReDvt2nNVrVAWy3l39ozN/aO24TqMnnZw1qbHJ+1F+OXl6KK9mlzmumrPR6FJ5PKH&#10;7G1Lu7EdMk5yszIK8t6jtHN1fVfyDP1XB8PSOQAsXam7yP/MQ+kbuV/220zW4mhPqTv6bmShjIvQ&#10;avUgtlz4bJi9+CR9TAO1/gQtCbwQjIDm9hklax+BAfquLC1lcO3zdBEALMDCnlXAR/rXycHQLe3g&#10;f3LrKrxi3wdY0mcEF1WFnOqX0o/Rc8iT0FlWOV0GyGi9CBIAVpeDNPNcNkj4wfliBZxbK3knHcF6&#10;UEZrM3qeMqmyXZwPyrG6Edt/JfSYH/fb7M5W285aUNVAvzmR79MWGQrEI4MFxPHRKX8sU4ouoH33&#10;0YVKZ7FnhXbXAg7SjudVPACy2cf0M0ZZvs94jnNv9hrlLWU6ObSfDHbuYi/jeyJAvYD57DXmKjxG&#10;TlyHT4+ztugjeM5ZOGTr7YM/TkUCAUH6JoPLXAtMF8hTuln+z5fjvJ53GxtVuYGebw/B2+SEsQDA&#10;lDw8TfuCUASvlI6bdoF/jmRg69HPlyMzZFUDOGRWVBBF6FZl2eyPeeaLNus/4cVGrAoD6Re7StCG&#10;dQykBoKzXTqbJftg5pRtan/lY1KOVunU+ehsArRkVOIxNCGP8a622dtoRq/az1xsZQ8nJybh4ToG&#10;xdrK2nW219Os9+fjqx/BnT+2kqJ/iOtbJSmjfz63t/dO2/Ih35Ryk6Fb1t+X5vWP6QIGPlZpsW/Z&#10;DwU4WiNLg+im0adlfPI3sP+c41r3ysQRrJF7r2XphQ/p9mQM2SJjf3wi0PO8vRgdt59xrDqg/t3b&#10;l+VU5px++/pFHrBBcc5Z0B1gwHHJEeiq8kk3l20SBXDmw3T7xd/+VTky97PRcTTe5hkO0d/XIch5&#10;/eiQdAbKwsJMOX05epWH6kfAfnoPlL2iNbIo3r99U0LcJTPA4WMyPWSMAHceS0Hd34cQu+P24tnz&#10;9v/7D/+h7YzG7eUPz9rMzHRbWl1ur14+r99lu8wvzbWNjdUqvyajozsDI30tZ28Xtei8IZN2akFn&#10;8Tq/RsS+84YODncjJI8i8E/TjvNCFoq++9n0RDU8Ruf/eNW4KEMPjt38bjORjSPaneNeLWtO9bk5&#10;TuOVKLciszj2O1pw8AMQnNvRgTur7f27V200GdT4f/K+L1yyQAqU+x3zZ47xzsZqd/i+cnEcz9Mf&#10;pooP8IaxiZR7/Bz2tti3uXezEP53oSka6VNlXEW59L4CzzL2AmQ4vzkf0oazX4A6K+urTYmuZ99/&#10;U1kbC3OAmeU2M/227sMXn/e3gJpHZ3rmBy9vrC2X031xKfy1ynE+X+34/iT8g4ac/ZxZMhwWZqbK&#10;eSPlfG93GAXmrG1tdaAB3gEIAFv0swOgFtuHqTdZeKeVCTb19nXN/3/9iz9vf/WX/63AOfNbQFT6&#10;VuDfasb3AHKg4zgGkUyhcuKnD+5Xzo3DcjQaVBuAJgDg3R2FyFijPI2ilFg3oddqxrYhayvv1gf1&#10;cDllZYFx6txdce7kOosiBLTJp74DEXpRQo3bAfs3ad/vldlyvN/GURb+6i//Mu1MtXEUfemQAIPb&#10;0F97HR2UNFsugEnmiegUQJlSRCId9Nt8ra9nbUT+yBiaCq8qu2IOAMjKHcq041Cam37XjqKgAm2v&#10;bjh6jtph1tLywnw5g3ajYNf5Q2iV54B/VTbvga6jjKfLZiHfyA+8EqXRXGceDmMIyd4DfL0NfwKr&#10;rUX3ABdlsQBu9qL8Li/MVb/KKZZnO77rQKKdCGmZgfhpdS20z7tlN5EHBSI98KW1Zg6AVYPRKGOK&#10;AJ8Mu/Ulsj+yihy2rp1hJcuqO8PJeu/oDMTTf/9/lIv4vf6u8T2sKWvggZcfQSG/A+OuzrMu0gae&#10;LmA1n6LQfdddv7mmftfFMGLkUf7+u//TL9o9JT195ywCjlJgP9/0/rlfjOMO0OlAG9HAlGjOi0mM&#10;+3KQcIhlHVUt/c+e/197MVh8MqIYQ+U8Y7zmb+VWKO4cVYyy2d52p8xnX/EMxZ+DUek0ZZvuGSEM&#10;gjwv2lRJL4474ynnMyMhfxuTiD2RxpwEFBaOmsnRfikzHMCiOUU9S0Fm4HAQMkbv0k9nSDCYV6Iw&#10;S/P/0B9WNDdD8ybrlyGrFr89EXBUZYzyHKCBk1BmifsrajPjr2yo9KkDLzIf+T8FnKOAggUAoYT7&#10;jeHYRR+elaNKSTfZOfZi/TrJPQxHexdjR4kU0a8cms4tkO1S5+CEDqJtZHN+lLlaynvkT2gkfVq2&#10;M5m8F5mmnJdDuPXv8VB0UXIi4QooCy1P8zxncD2T78rgCM3qwGH9zxyKdAd20UcYFxRGJec+RM4s&#10;DoftbWTNVOQS8IlDj1HD6GSgoSknGQcG0IkzTWQag2Q3MpnTVH3jyjpJ36rkgECO9EFpAs5FTsfp&#10;Xq/O0ikHTcahVjvHEydn1RAPzYrXQy+GqnkTkekZgSrZfDNnl1W2x5lKxqnsDmcsh7Qo4RmGbd69&#10;lmfKiM349zggHhwl6MwIlwHFac7oND8b2cdFuqMJRwfAUWkw0YzODlLOB004poBhFdGY+ypQJf0f&#10;ZIz7UaS7DAMyHCCRtsnbyL6zGK+coOUIyoU2nKTKt62Ns2+nnTlrPn3YyT6qnINyUAyUAivyPEOw&#10;W5ed49NaFD2I98sBwmCPjjtKW0AnQQLn2V8Pw0d1Hk74XKaDdwD8qhxK2ujKLmWd5vm58Nti+iHb&#10;RkQ0AxvoUJHHubr1gKdDo7Tj/A9ZvowN0bZ14Dk6hvZ32V84N9BchkA5Dfyde4GJAEtGLLBChg5Q&#10;tPg366QM4HJsnbcftrfDf8DC6yp3qDRVAWK5nOtzkrF1DqSb6LTjchp9ZI9kfKVTe8f5TXsfA0ck&#10;Nsfuk4rEFvV82X7VB1JclUOvPvsAnfM2tXtezrKnw1wjZ3NcNnXOf13j3AXQ+fX/v+vFAE/bS4Pd&#10;thXdg6zgmFaSUpSsMn674alyQpqP8IBSafuRSQBwMglvkb3owUFVZ1/U+ndvaJp5KIdpvkMH50Uo&#10;Sya6mZOcnJMhU46X0NlaF13OaUcmVynitIVvORkqmyRzItgNGIqOJ6ErwEG5LwCoAAyOwtndgxjS&#10;zm64qFJBdcbO4Kr9ajv63WHX55LxGYP+1rvSXkXNp52SEfms/mfc+MFaK0ArspCd5Uycd4NhlWzZ&#10;e3g32emsG2uHE1hZT3LjEl+ljYrCDv9yIh5EP7mIXCJ/98MrylPNaS/PABboIADm6ci8rf2u3JXy&#10;VNb+QcZ7kHFyTst04ryt7KnQjfNKmTf2G2caR0yBn+E9tFWijWwpeZDn3w/6aeewZNRq399Zg7lv&#10;fe/hwOnILE4fMkgEvz1TaaFhPkX9v8kzgJyDjJfzyPkU47yX84vzVzYOGW2fFN0t208WBtrXORWh&#10;B9qT2xymAAFlOhj+nMscB8+3sq9n7wUoc67W+VqRV1VGBn+F3sAsJX5O0naVXMw6lkVFvumv0j8C&#10;dZzdZO0CymSIOj9iMbb0Qv4/zJjxF/nuwPzLyBy652ZkzeZ+xoFnMndn0adnIsedhcHxZ98QfEL2&#10;GZ+xAAXJDA4350AsxeZTxnAz7wFwA3wrKyK/O3+mO3Pvor0cX3eZILWGv+wo+kNc30SudJkWl+3V&#10;4KAymIBl5lG2aJVxynqsqPqMiS7kjBP6wNTmdpWoWuhttpneTuh4WzIBf9Qh6aEFPQitrW0ysw4w&#10;z5wLarUG6TWc9EBg62M/l33+LjwDVJ8bZk8Nfd8LvAkPmwc8S8bon32G45lDGs2taetqfU8JN3tm&#10;l+l7kss7nK9YDvjId+vH/iCz8d1WP/Nz3L7uO9PmrD0bAH9P20x/u82MJm37MPuC8Yc372IzlNMz&#10;MgrwyYEMeAH24u8CH+2xNfboDCXHut99V4B3fi+ANZ/oMz68qLkAKinX94Rc6x+3ld2su+xx9hIB&#10;Hu4/zJoUkU82ACZkTsnGOwrff4isB1gckA+hE/lAhyQjKqCHbpS/rQXn9CjfKgvEnl70Spvn6c9x&#10;3jcIHa3J9egEe5HtJbPTNv+WoACAiuyJy0sBWbL8017kw5/Nz9W+R/+8Pt0vHlB2mMypYwFyHxDQ&#10;XrMYOUMObWafAnp99G48kvZFjtP1+GdkLwPp6exoOJe17Yy0g4yH7gDIsV/ZS+gj9CPzKzBEZioZ&#10;TyfrnOWhCZ6hG4b3BtkXzZPx2UPMl8xV4NMg7wHMVjBO+lJBLOkfABrd6evmROawPRXv+gRWuWQK&#10;DdP+RnQDYL81sX+QvTJtaa/0ubRlT7wLL5Xenr4ZpyztsgcyJnNHz6lKAqG7YMc67P/urvYjPAdw&#10;Kt0/Y+mAFd+fRccbt7nw+FJ0GQCSeRHUYH6n+oPO+X9zXyXUCrz1ztj5glwv0THvVT6O/mUu7rJ2&#10;ZXvjfUFugsemdrarBGIBZaGHgI8CejM3nQ3Z6Rzoay7YEUCdXfI/fAGcrLK/oUcBNNaNNZ6+7Nkj&#10;8565fq9tR59g92iTPslfUWcvhl5V7j+XQNs6Myt03s7YZ/BK2qUD2LO8m98EoNSdhxZ+ZA+zTaPj&#10;ld3r7z/gZV7pRoIszLvgJtUnZHQJTsLz5oqNyi4B+qAfPXgz+7+sSnYo8IfTHsBNn8BbZKssYzSy&#10;VryHDNiIzjjJeiI7yWH0VPaRTjTr3J3oXnTT0jeHsvR8XpYe1gUddXpod/3zBn4ezxsC7JDZzytj&#10;8bq927tqkzM2gMABemz4qdYuv+mX5/qf7uqCIh4vGWz0GzxjTVifV/k//YbOUpXSso/Q4xb2jtrL&#10;8MC7PRlKZ21qct7exj6Z2b+M3QtMDJ+cXMVejk50IMjM+UVX7Xmun3UO7zQa5VVE+cz7NxUNWWWD&#10;YqRysHMwus/FscwJXddVOpZnnYHxq5//vL16O9WePPm+y9ao+xgv+3Xf3/fqzm/x7ih1Udbn5t7X&#10;YfpdJs1yOac5R0WRcwrboPeiRM5OvSmnaKWMj0VDEeB5/sO7KqXmXCCgjHEaE+EkOm1je6eNIowW&#10;5+ba02+/bk+fftcmaY/yLCp+YXG2vXj2pA0i4AocYrinn37j1HUo+a0zdSjKeZ8xO5NkZXm+MiZm&#10;5z+01dXFApj0SWknZcM4hypintM04y0Hd35/jPr/9EJ3TlsoOiBtemq6/dt/9f9pi4sLmY/0JZtN&#10;l5WUeyM4P3/+sX1AhXY+//3zCwjlnJ/HA9E//12fK5MmY93cWM44Z2usL55933qDXoSTCIJufjgV&#10;vF/GDgNP5sFeFPNO6RGxfFQlooA7ABMObPODfziTvQewAuCoDIiVxdBzOTyx1l6//CGL+LL1tjbb&#10;8yff1MK4zeL+u5zQFjwlBIAjswbQBjQs/sp3MrQmu9mossDQ9MezbjLu+fDTQYxC5URkzlDI+oOd&#10;ytrZ6QNTZJ105yg5K0ifyxGYNfH86ZP281/8sv3X//oXdaYO5xYArTIuag2etOn3bwsEkGGzlr7M&#10;4V0gRt5t7QFOAEHWJHDHGUA2DvzlHkBUgRC5gGZLi/PV1lwUv1ehFwWNI3Il3zso31lG6P0pfYwV&#10;YDkKzZWZw2fAK/93r+wPSshVFJ61tdX2w4sf2n/9L/+5LeUdQAIZQN5v/XoOuAQ0e/Xsu8xXDM20&#10;vRoa2SA7MKLjSxlQ76deZ/Nj2Oa7fOKL3fGgxijTB80LuAlvFUiXd+G3vSixgCQR8PjskQbOvZGp&#10;tLYCXFqq0opHkR/FZ5k70ZIFmKZf7q+ybHk3JzTgzP+tP6WojrPeq3RTaKj/5gtvf2lNDQZbbWb6&#10;XZtfcK7TcoFbMiGPQp8CDD+731pyBs4oisTZaRTG0No8Vck29PjsfsoUmUNe4xllFq21bhw/vfcP&#10;cd1fh04xTu9vYghkX/nVvCwzazlrL5vbn0La7D/kZVN//LuL3iH7KZDXbTO88U8BdFEmXRR9Ea7b&#10;MQo2dsdtNWvG51mMFAfyHmZtvI0cZ7SI0q9zWCLvOKkZzyK7RENWfeWsSxHpjFwRWpx8lBfOcYos&#10;Y20lhoFzAJSuObnJvVGSOQY4aWQAqee8czApA91h2Q5qVzZLHWeGuTMKGPSM/HIS5v+cxUr8cJhy&#10;IihPtJY9noNBtgSAqoz+tMHZWOs9zwBEGBOU64OMZSv9mhtNQpfr6AcizxiknTFFKeOYFLWp7+p2&#10;r0f2O7BX9J9MmMqAyr1AF6Ui9AeN0IpDkYOTsTjcP2yDtFNOBe/J/G/uH1RkW5VXiSHLUbuUuaDU&#10;M8zxRxl+uV80qiwMwNpB5AO+AaiUoyJ/c35U1J99Ncaf9VWOm7z/sbyZ38g80fneoeTp/b12OmcY&#10;I1/Zizr0M88AoNAevzCizYcMloXMEfCtIimjy2yHd2YnkwJb0FkJgnHa4MxEB46nKp0TmnOg9ifD&#10;is4vQKr0FZkw9tkY/rmngIW8T9aSqPsuSg7IE17Lfo93OfJkHVTZuLzv9v625KFI/ip9FYOKg6BA&#10;gZLTndNhJ/PEKV5BCOnTXfhU9DgjSzCKOf/ot4wdkOmdZK05I7cAH/qCd93DQOfAF0lJ/wC+lCGb&#10;9whE4ISv0kq5n/ENpAKSePdjlH2dj5B7yxjJZf3gE44oRjCAVcQlx9JqdCdZyt6rLjunn7MlOIEG&#10;+V4piJO8Sz+BbJxo3ss5K7Ib35bzNuNifHqe89w8MjA5t2UfcCBV+Zb8LnKsL4o/86s04/besI3D&#10;j+bV773w9mwvenTa4Hw1f9aBMXaOm/BA+icQSrlk5V+qbGn01srAyrscuL53etFmB/32txvr4Q9n&#10;tnROk5voYR/JjeuHetSRRSJBt6OTn3F2kAmZN4Daycl5lUT7bnAWo0+pNSUtHKLeGcW/2Dmtsy0c&#10;XP51/6R9s33UBvt5PvOg7NDxcXTVE2vzpL3I73WOwScZOp8bz89jZP4wPCln9VHGXzXaM6bh4V5b&#10;yfyQLYPD0wKpgdflMMu8WAvkxH103nJGZt4Pcr/fZbIoQVOO9jxX5zFl3gCs5fTNOunKlh1FXg4L&#10;CGVT4FfRu3iD8256vFvriZ5dcxK6uacO+CYzI8t64Sf9ARYC27yLbHVezUnkzOsYlrJ0XBU1ms8f&#10;0KBvjclCo2dl3eazHDV5/iD001/nCCnFMwr/HGdtViRv+sbhqvwPx89WaF7n2Vjr5EzG/dX6RpUm&#10;3A3vKJ3JxiNX9kLTKs+V9Ws/c1D3UnTD/dzDUVegVcbCuUamfZSBF77fjYzthy4ywJxnYMw/RCet&#10;DMr09WPurdKEaQdorAwPeWUNrISOL3K9HgzaXK7Kzra20ueiUy4lN7cPgSx0SXK8A2mnh4M2zprc&#10;CW8Ye2W/Rhag/ZbsULLd+zKXHDyvB8OsIQFMmTNACFmTSymzm8uMJX9z1hmn7BdZeMCQ9fABcBg/&#10;0TPsC2zCKj2Z9SOoRnbMh+3NfOaZ7F+DYb9kKIc7uUbeALvNjXUr8IODGY8cRJZuxO50yDYHYdEm&#10;69Ge6Ry5CjjIWjUWYM1e5goQxIYmi8keaxl4Sz+QqVh7dPpI7izLjMylnB6+lhFbZ6OFnoArmbvm&#10;V6R3ZWIAA9O/uexDBTDkvQIkCpTO5+rhSZULfdk/qCy9ziH0UyfRH/a6ivw5a0qxPRlFHofPOzCu&#10;y16kU+AzzluR3M4B3D3gnGf7hZb5TvAHZzPQz5jJaoEj9ADyoJzioRsZjf+V+NWud/ntPs+YG9k/&#10;yhE6RwQIyNlrvkQNr4an8GZlRFnjuaznAhnSB/xMj726vi19UHkp+1llGGVe7Hnk2A+bG5mPQfYI&#10;voHOMYyPBqe3kcHnXYmxzBGHlQPo7fsy3syrtVTnveSSfecMMntC6QThB2uF/DoGcOT73dAR8GQd&#10;2sutE4E1dBMOf/2lNzj3kJMMuPZN30He3efcBF3TfmyvKlOevytQKTrK6CD7bfowQYN8Xwf9h/dP&#10;0tdTDv78bf3QyQSxAHt70Unf7GyWk9/ZXvYpfEo/FhhE53KvcZBp5Ds+2Es/gQ5KSQqemN7Zaevp&#10;8+LOdgUF79FBM0/OvSOXfr683FZir+7sRQ5edeekDDMngJyNvJt+/LjOq9RX+l/n1uU7OguQQ1ax&#10;ewAT6NsBNlnPmQMBKe/yHiUczYHgLmfrkOHKADuDk11s7MrTmrtRdEJ7GZ21HN75DvhVQHpoCHAU&#10;YArkZUsvp/+zuRayvif5vkDN8EKBZJEV9ne6hCAdzm+0podsZmzOI9zKvlAgTy5z/6ntQy6S1X+f&#10;69Pnftv12J7z6GTsLwzHBawAvTazdl5mvlYinwSuAI7sccCTfsYFLFU1QAWBu/v7CgCY397JHPfq&#10;vLpn+VuwCnBLadDTzCeADUAk830/NBX4xU6zFmWp0/dlVwlMUhpRScfKoCmZ28kN8nsp+vvLrEP7&#10;En1QmURBPnT+3fCas16AQ+wPgTjvomPJvNSWbEjtAHj4rshvxxkIlLiIXgcQcw60M3uWM4fASYF2&#10;j2Wifh/6/jFcyuORq0oaOk+UzebqQBt6fPbnrN2d6JwCdW4z1y/He5UtpvoAPcRZO3TkyrhMW/RW&#10;fMzndBB6VRm/zB29APhbWUyRNe69J3ey9y/sCUg6bV8NrtqzyMmvc/2y9rXfrZv+s78K2LmqM9GU&#10;ZlvO/nESHmUrACmVt/3SvP5TXnRjerEAtRjbpQdb+0B9e8zR2WX0mVHWY9ZzeKlKUp9nnkcCzDK/&#10;9O5Pru/CA59esrp+WmGgo83PRIQ/AgrlvL7iGAhDAxoACjG4T473q1ZgRcN95sT0zMnRXnMA+4sX&#10;L9oPL1+2v/rLv8imZ/MXqcDY+/X9f59LfwA7npf5Mr8w2z58eFcOzOdPvi3gxnkNNnuRKFNvXpdD&#10;quqj57sOUOL0ftvW1pfreQen72VzqmjxjElmh0ji/Qie77/6Zdva2WprMShlwgCmOAxkHRnzXjZn&#10;SgHHb50vkz5xgLx/m/dGUHE0A1i60k4XbVmWEYf6+kqbm5tpb9++CP32ssAfxphFX9kCFnjaFGHZ&#10;621GMcgmH4H7OT3K+Z1nPrx7U4bf1NT7pvRYKTV5dxcpl/HnkzHy+fMFDJ1TECg7HCk//f3zy7wb&#10;p/d+yQnt4kA23gKx1lfbm5fPSlHgjK/n9DljswHIqBBVImOjzkLJJnAgyyRjubv/2K7D9O9ePGs7&#10;m+vVBkf2Yz/xgDYAMRQJQIMMofm5D5XdUQBfNiQlHZTu+/sc9G5BcSxwMivxZ3PqZf6V35LZJFNL&#10;ebNKmc1lA0NDJbKU0gLuOLC/wMHwik2LATrMpixraSXzLhsGqFORvBH0r16+aE++/7b9xZ//Wfvq&#10;l79ozqApECYXoAS9J7vDpmyezBVZJsYoq+nwcLdobS7qM/cW/1I+IxBmKvOGU+OgaF40AbxEsCkt&#10;B/AAvg6jXHOsyILa3lhtU29ftq3N1Xz3mzyj/TrrKH3Z2NqsDCJnCl2kfQCpPuiPc49kJb19/bJt&#10;R+l06LG5KCfOXeYs63N9ZbG9efG0FHYlHoE9aKNveB4wIzvsFp/m748fRdaftKPQ+CjKNEXXOw6s&#10;w/Sp+C73FyD04wX0jOKZtjmqKBjK4AGJ8CgAbwHABMyafldrxvzWmWCleHQ0rbbSB3N7c3ed/3d9&#10;qsyctNfb3mjLWdNkhOfIScDf5/TT/8raC1/JhAQqoXdly3zhfqUQ8PnW1kZb39ppU+EX/E7GWbuf&#10;368soOwl86IMIPpU+cz0Xzbl5/f/U1+nl2ShyP7QN2P+3/+f/7oUFiW5qlRLNrsvbYT/XK/PgR2f&#10;nLmcxBWd//DdP+bFwBWNVVFr+Zwe9dv73nbbjnxxaDSghuItQMJB5CIyrb2KhouMFsnL4D6MoQEE&#10;4rwr46OMX07LGBy5B6ByEUX3sSSFfYmMZpQBdcy/8gKV0RAe38kaZ3RwGHHUcJpxtIk6F7XJSOQY&#10;1v+tQb/qPi/sHRbAwJEtUnV+PGmTtK2EjEg7wEABWMacZzmtGWHObegi1kXNXJQhyMnWRV/HwIys&#10;liXBIVBnIBgDZT6GIqW8yuqgZ+aMg4DTa2YwqnEvDIZtK30qeqWNOlAzl358DM1O8/d9rYfsJRRP&#10;xmH6ylD9GH3jhGyIPOK44NhTfguIob8VsBIDWnmm7aPTNjw4aiu7MayjGCqHVQZkdBu1uAEJspvq&#10;vIO8m3PYvMo+MWdoIiMJSFLAeQEdeQd65DvGOOPf3sLJybgGFpxn7jl+ADcnF0dtbTJsSh+pA1yl&#10;TtPWZca3m7kUjGEPBaAJ4uicoV3Zv17mYi6G70bmUDQcXmOkbh0cVsYOnhOFKKp+PnPNYAe8cJrX&#10;YbUZk1IJSs1VacCMB83qjAfjisxGYwCevuO3clamH8qxkvnX4Y/J4Umb4rCdZF/JXoqXKgI/c3d1&#10;e99k1omurXMc0vfe7l74OePMPnCTtpRnEFAhys49SrYoncGArzMPcg/wbr4/zD0xPPK8zC+8bT66&#10;e6IflPGbPuc3ZXA44Kp0Zf7PEcLpwslaDrbcR19CAzQlN5Q1fB9j3pkVgLcCvPI9WSv6di9j3Q0t&#10;Oe8dTgyodOCz2vYiEZ3XYa4LyEm/xnvOMThoy8Nh9tDMf/rjXJGFtL2c+Rhnfh3mu5v9mdOG88ja&#10;4jDGh5yJ5ehFkzw3SBsjOtrRbj5jsOYdoo79zpEr640DeivrZzX9ZH9sR2fsjwZpcy/G71FFke+G&#10;15VFnGTvo+8rI8vpb5+fcGgAdHoMHQ7Th6i+GDlPy7ErSv68fb19EoOIXJFJkjV+fdd+2N5pa9FT&#10;2A4c8LKmlNvqn939ncbzi7S9cNA5XzitK2Ml/RIlbR05g4jBthMZY52Rh925K6KR6XCiWsPT+DNr&#10;pRd+UZLrxXDSnHtRjqrw3qNs5CCf6vWrHFd/nPkJrWXlcOwrn1TnEB0pJRy9IffXeSxpX8m0csJm&#10;joeh17pAmDy/sRvej3wtAxQ/uafkAgfmdXs1OQu9OlDHJYvpWej3Nt/fp1/sD1ljnBmcVpUhFt7k&#10;KJob79baBrw7k8m+R94ZKwcGkHF4FHnk3ZGFopMX9w/bk+XorP1+G2eMH7MXcV6Tu3ucTnf36Rv5&#10;rqyjUl6jjDl8GJ6QaSTK2bq5cV/or6KDSGlOQg6/KruT9fYs+95WaABYr+yfPDNKnyfGkj0HUHN2&#10;kXWf9+xknjjZyXhr0NrjOBM9XeWJ8l7RvUrzkusCH+hu1uP70FjUsjJ89nq05gCzJ3DocYKL1iyw&#10;J7xe5WpDH9HZdWZB7pNJWuBJ7nvMYHAI91poRH5tZ73uVHQ6GZQ1kjldGQ7y/FG18+h8xxN30Q+r&#10;pGf+5hguR6x+hEc5Q0S1czrIfien2DbK+lxkvdFbK9gh7wEUKhHKmUhmVIBD+Md4TrOfrx1kzw0f&#10;f8x3orPJA3xeB52nbU5D0f7nmfdB5MyaCO+MV1bKXeZZKdr9jEs54CrZnc+PuR9QzI5gwwGV6A8A&#10;Lf2y/oCf2pJtNjPcq7VeB8x/smb/8NdV+7bv7J/IkuFZ5glQkT0ptKoI3swDfYBTFLBPLgHJZEHa&#10;h2Sy8RM49wMQZN92TkU//NPftQ8M27JKDnjn8iZyN7Zp5hAA3wv9j8KnlXESWqpAYc+sDO7oHHjM&#10;O5Ttc57Mxt5B5il7TPQaWaBsyvleL7qHDODIF33J/Dd6f+QemxoAo0yXaPZyYsZ+Vq7TuYsF6Jmr&#10;9Hlh96x91XOuDAfdZZuOTPHMMHJ/LWuHjWX/3EmfnWUK+LZfLQ5HVfYQb9vfKrsu/Reoy3ENKHfG&#10;TpdNEh0rdLDnV+WN0IsOKODom/5RAfMFsg26IIDD86xTPBZ6og++ljEiwnr//K72vvW9QdvJuAUu&#10;1l6ddwFbJ9GFBSfJ5pChYX+ci470KjqrYBqgE91W++4FShSd0k/gBpkCbNvYO66gK3twLzwgA6bA&#10;q7zDGSloKbOCTqzU9UJk+3Lk03zo+340Sb87nYuMPMp9V8Cy9EfGfgUXhMaCl8eRCx+ikyidSN4D&#10;F8lvGZ/WKFpVkFL+FjgiK4y9rw94Tkk8sn8mvAEUFhDBrqBLCiYaRNY6AwLICswgY+0z7AvlMvGY&#10;+eYkty8BGQV5zUc3JHusA8FDfG/eV+cQRw6QI13fnKV1Gntgr2R/+WLST/vY7xso9wjUfOm3L12d&#10;PXdb+1IGVfqWkrt0TWfIqUZS586Fnir5CNwgu6xnfCXrcSuymz4gwwsfHJywJ6xn8xcdOHNnr1Dm&#10;uRfa8vfRf9+urxe4RwZUmbbMF6CdLiAQy3zdR96bfzoAHtVfgNxK7v8QeSv45FpGyVXGEhoDTytz&#10;P8/Yx6a3NsID9Pr0i56aewSu0Y1lI5H/xstmKjs2lyAmNiRd/ij2AF2lgGo8n6v2id+Dxn/w66HP&#10;ssyVFKz/58KXQMqPd5m3/K3s9k5oW0EYmSPVDJwfuy47NfoNGdqPHLsNDem+957NnChbW/Zl7b8A&#10;y8x55lT2Mrqfl0y1Z0f+Hp1Hl5CRcRa5FX0semdl7/wO3fSf+1Wl6ezv/dPaR34euiztm5uL0Ddz&#10;EX794rz+E1wlT3KRD2xDvgYBsipeHLNPY4fy1Sqx5jzjLcGO2fNej8/aL3ZOaj9SIpod8+n1m3T4&#10;dP5//fvPjvIi52oci7TnsD0/CjPnpVEAOXE5sR2izsnMacph+hPHef72jE3Ooe5Pv/+uffXNd+1v&#10;/uovI9iifKXdTx1+f9elbe8eT0TLcwhFoY7AXpX5EGFUDvW0i+E5zD+8e5uNJIsk75YxU6DC+XHr&#10;7aw/lHGT6bPY1iOo3r16XgpmZT1wvOY+TlDK9PT0+7ax06/zQl49+z4CKQuL01bJorT52Deflanz&#10;5kU2zGzqEcydcc+x0V3rDxlGDoFXosu5K8o5yTIox/GDo9Z7OfhnZ94XWIG+kPhHWvx4RWECiLzP&#10;WD98mKmSX10pBSUpYvhFkDJwbboyDT5/voAy82TM6cPnv3/pktk0UbrtC07lGiv+eBgPZzUmrQyk&#10;/N6Vyotikd855q/uPrb1laW2F+Wsyp5IN83vymkBeMpBEWVyGEXhxfffhK4isztn0b3SXjbDjI+R&#10;oYwXWiiVBcipMWX8c9Nvo+T8/9n7kx7btitf7MuP5y/grht20y3DHQOWINgNueMCFixABgzBMgS9&#10;Z+nppTJf5mOSvNW5p66iruuIXe+o6+rEWf7/xopNnnvuyWQySV4yaTYWdsTea801izHHHOM/Kqkw&#10;2kifz/v8w8vBmnHl8PXsZDzroReGDkY3QhOhtAwA+V8oeEWHmI/QDFD9KGN7+NjUGKsuyv11pQ/U&#10;t/XVpeyJKLRh+O/fvWmmZ2aal0+/j6Itxz3jiEP0tIxt5sreO8t7GKvm0c3CTDPz/nXRCFpU2H7Q&#10;V3MHKN4C92jt4uK43rMwM52DPAKpPfA4fmsCOOjttYIAwyTDVBk78i7PGztD3g/mJ8+j++u76zal&#10;nIiTlaWKRlpemo3y5pAHGGb+awwRRjKn0gX9zb/7H5q//fd/XevQ0kjomdCYteZdUnwk7VQUXuh4&#10;a3Ml+5dgTNE7j4ICDGYcYtRtBfGpN69CJ4w6DEaMbRlb5kDfXcaFZ9kn+JMInVJQM2ZjtG4MvQws&#10;UgWaK4oq5XYUmhHFsz/q1nx9eKA8mh/0AZzMvuJFGRpdyl6msBdoGNqpNJD6/fn85dKGdR0M9sog&#10;JlpnMfu8gMUv7Cl1iShA3vW3f/3vIjSPm729vQirh8WvPr9f+sfV5cVms3iNVHNrzXzesZ35rL34&#10;2f0/9aUIoxzSd7cn2c9ReqJAPFvYq5SAp8fZ8+EDXzoQ/5wvXvKUGIAxj8ft7AOAPQEASPylZ36f&#10;VwmlvFnSB0rAQ/YG3kZIpbwDgIBIwCxeZoAD0SnAMN7IFHsKrL5TpIEQlFJKbxWFp1Tl/zSW/RNF&#10;IedypUbJ72U4SJt3UTIrDDkKB0WSUQKYXaHIeG0+/U0pYWDhxYQHUNqrhkMUWAodkJ+TA8Ab8Avc&#10;LSUx75lE8lR6kfzN4LQUZUbqN8YCHtsKrG4dnURJ2S/g6jhKtfztjDdSPkgFCWwEejASMY48RAgT&#10;rk9BZbSgzBHWgFneB4BgNAPAAhvwL8oPL9fT8AkAQfck85Q5VxMCmA9EBV6th2+N0z+ej1VDx/P5&#10;3fgBzYBQOcTvwgOlAzMuxoyL3EcRpPiao0HWZS+KoNR1AF7zaP4p9uWZn7Z8BzwcRdkAYpZilzli&#10;WAbOqnlQ3ui5F+AOcOZ9yyvWWmyMFQA+aN70+s1qf1gKCiPLeejEHEglBcgA3DrbKxVFzVnWJPOx&#10;3ttLn0Jj+d/ZTlmn1ItoUn+P4ovW1I4BXC4MR0Ur0kVJtaZPjCYVhZJ+VsRAnmfIIYNaQ9Ha5dGY&#10;+xgT3TM+v6r5UTxZlJC0KOtZ62WKbuS4/QMe/GelPPOefNntN9O7e6Gbo3oPZUxbgE/REkDXYWQQ&#10;tCTdXBn6nDnaTn8AX/aLsTPo2ANVtyzrbw86WwrsyByV0pi5EZ1FSabQA1f6kXfX8v5R5tt6A9MB&#10;dPbPTeYceKSGTqVteXyOEQZ4z7PTdwq5ahe40kaHRbbNbxTGtSgTW5mPvdBl7yiyQ8YJBC9QPH+j&#10;RYDT6DTyWtq8yTMiU/CEt0Ppptq0hNaMZ7HUg7X3MjfGgb+IMuKFuno4Dr1Eac2Yjfcqa8GoDUwA&#10;xjNaigoSwbOTdy5lPb5bX2vT14XW3HsZXYBX3nb2Le/kXvZu//y2UfD6pbRoXd7XV83X/esovmrB&#10;3JbHPgONotTPhxTm8MG8U62obzY3mnlG7cyJAqWX6Rd5giztu5ejf9qw83R40+wch6/lXvULed51&#10;0k4VO80cirZaGo6bTvbk7ritS0HJA9aJprNHh+GBlZYh9FyAa+aP8Y2BpDy7QweMM/Yvb2p8mZcs&#10;OmcgAzysZq66kUMVwyfblhco3SRjlUaF1zW+aP+RSaUHE7Gy1d1t6TTvx+sAr0C3fmT12cFx8133&#10;4nHc7QVMYDDbPkk/s948q9Xv4MW+MBw26qIUWBTaAVZ+zFlABhVVB/QsvpD/7x6ki2mN3wyy5sR6&#10;iticDb3wDLcWjFrGrg4a4GM3nwpSc7jj+Uj3ACIOMyagpOhIEV30DF76gEeOPvY38FCbzhz1oE7t&#10;wcgoVc8r8hx+I+MBvoePM9Aw0Ct4jDfWPOGNWQN8FJ0Dwn1HD8TP6/zMPt8/u2xWsiYHR8PiteQd&#10;KbWlbiIDmGdGdnxM9CXjyl63W97nwHc8wXqrXzaKvvR+d6tZHHRCR+FVp3l/+lbGuIyJLkwWNb9S&#10;3ZZjIx6YqwrmZ34YvIp/5/eq3/Yhc2sc6cf1/UPGIsIvZ12+A1YVKJ5P6YXIAwwxe9HVAHR4ZBXM&#10;znd4lL0uRZNnyBAMdOQL57Vzg36Cl5g/ayh14+6xAsGhjdsPzX3mwP3ukTISXTF6Mc6VswjaifzO&#10;iaAM03kfT9e7+jtX5h2g6RwjP+A7wMzl3Z3m1VhNqD8twKtNadgaSRlNZ0c5H7J2+I21kpKtjL05&#10;73qRvxgquozpmQsyjZSezvSNsZSLWa+skQg1MoWi7q963ezPnE/hB/Rq+4VREV9hfCt5LO/Z5Azj&#10;HMu7gfxq5JRclz1U94R+AM8AWrSmDef0Tp5hXCE/VSTeIy1XOrm01aaDzRnNwFBrFVkyZ5gUsHPh&#10;gWv9XtHUq73DSpP3pHPefJNrZp/Dw11hIJuMU7nfuWT/ivIUGcL4KX0iPguMLhrG0/LO3cgz77a2&#10;Q1tHVQPS2crA0gLqocPQHTlIpJoosG87J81L69ELj8/5MDtqDUL9k7OSYxjMjU/KVmN0luMRc71O&#10;OTmQdwGwUhkXQFvrlv2X91kPa7YcPiYtJ+97Rte2JlLmM/eXkcPez1yJutVPKRBXctYx3K/ut84V&#10;6BufwAud3SXv5DlOVYN9UcnRHyPvHEYWGET+sQ/JqZxmGXLUBexnPNKW3pJp8/so51MH/w997aO1&#10;9Incu5FzahUmtb1de5XctRy+xGBNxtQP9+OTnE5EeFba7Xwau2hKMrg5xnN7oV1Gf7I1mYtxGW3j&#10;OTfpf9X1zPw5k6TbFRmhhhZHhUo7m7Gp1WxMZZjK/aKFSvfIepgPXu70AO8vHYPcUufAD/Wf3+c1&#10;MezUnjKG9KUijNI3e6wF+cPnM6/2ElBf3yqFbubHM84pFwD6JLqSiLuDjLWyC2Q+ZZ+RgYATtWh2&#10;e4rjzPOdnTKuOFPJTiUvR7Y9PxoVD2D0M5f2/l3ogKytr5yXpFkW9Sra78y6RX6dHvbT//Dx9J+D&#10;m/Ul1zIyliyaPnMokq53PXQ0FXl8e9yvSB70WzWJMh/GbB0qCCB9gvtUfUm//YHX4w9xTVLxWT+1&#10;H+s8y9wwnOGJ91kn+gsHCg4FHPQYQhl8yGV7kTHUq50TqZjfSi4me2ZOShfPmkifa47xF/Vmx5m/&#10;pcij0pOOs2esE75B1+BIYp3nDtQEkz7yn5ZN/9yvtubjVc6Qq6p1+SKXCNCpUfhZZJlKSfiFdf0p&#10;LnTjKmevrDUa4gAkatP5Yq3xNzILJ7m947NmapxzsHveqKem7pzorO/y96fX53NAx3H9mgba7/+q&#10;C4hemG0WF2bCxLPxy0jBe48AeFHRAy24u1pe70vzM2EwhNMWPOZdxzOdMlThZTkYZqZnmu+ePGme&#10;fPNVM+zvhfG04DGQlWe+57RBAK3IkDw/MZ74f321LWbf6+3mOwdgezBXrYtsJmA85jT95lUBRZgn&#10;pn5yNG6kD5sA1ttb6wXmSjf19Ptvm1E2GmWrIokyVoDvx4+E84vmxbPvm3/73/5/mjevXjXvp97V&#10;/wQp4DTjgnsByzzi3+e98kPzhgXaAJvL+pY2CzxPf1eW5goIJph6l34By6tof8ZbBoncx5gjVZU5&#10;rnRg6a93VUREzc15FeFfWlpoXr18Ud6UpWBEeauc5vXuMPUIICJNREKcnB5UGxOQ1XsnIPwkhd6n&#10;V4HQj3+XQSbjXAo9rGQdpISqtc5zwPeDMHSRUGp9yD1qnhkotOE9VScn9xYtRJE3t7udvUohV2kV&#10;jN378lzVD8lhM847HD4Eecz07atnVReIR8JFxnKZ9VJYmjFCG3WhA+9KO+ouiSyR/mw2fVNQvwwW&#10;GU9rpMzfxlDj8/7zCD4E1fyfv61vGanyDPozroqmyu/opY2wiiCZ325vCUGtsWVNBEs2LAOB9IWt&#10;gQuYJFVZGPr0u+bpk2+bF8+fN0+++mUdducMFnmX9XjQtzzDAFbvyrNrWb+52ansvaxpCY7noZH5&#10;iv7yOYpyV2PL/WjNmqhDw+OjInfSX6nG7C19IBzYP60h4qzo0n6wZxnYzE97tXNZa2Ou0r55aulg&#10;pVkM/TEgLOX5re31ur8MLeY0z1irv/3v/03TGYya/+f/47+onKui6ijTH+wNgkIEQWnqNrc32zpJ&#10;+Vs9m62ttQLivL/oJgoJJXkQBeD9i6flieN7e8F1cX7ULMxNNat5lqHEWBlGWkMt4Omw+BaQqiJ+&#10;at3Py4C9t7OVeW6VFvV2ytCUe9dC62rAtH2wjpmfrBWDkkN3eWGu+gHwsf4VJZf5sf9q7jxj3vIu&#10;16V5zPfWqNJioN3cX4bVzHfxQn3XN/enf95tLBS56enpZnllpcBGdYQ+jUTzPnwH79B3qfakEBS5&#10;s7w4mzkAWLT00Y6n7dNPeaG988vDzF1oO3+br//df/2q+buf/7J5/ma6lMTJAUjobAXlLx+Sfy5X&#10;ATyhPYoZRwTC3SRSh4f45/f/vi9KVeWQzt4Cji/xNBoOQy8R+iO8F6hFULc/8qlAZHl9EUAi0La1&#10;W1yMA9dl0OCxLP3P+khO9OzTnInAIoX8GGYqEiEXwV/qLRE/BWzmPmmzGGDxRYp+CUF5N6HZeS4X&#10;tn26l+ekBlk/OIzCB/jlCROenf7w+sP7KB/66mwEsH/Ic0Amgnalfci7yDM86eTdriKz6YdzB6jV&#10;Tz8Ak9uHx5U6rnKEpz2KrcihquGTMV3ef2zrCURJNg+9yBS8VglqQBEppQjw/aOcx7lnK32uwt72&#10;9fFhlPWDZu/0tIpfU+55i/PM3BoNKqXXYgHYOd+vIhRm3imDPsf9brOQM5Tix/hThfQpbRmHdVDH&#10;gIKwPRw0g8wH7zxe5Awk0mtJN1u1TPyfTwqYdajoqLS/l7FL+zIthUT6Zr4ZZMypwqeVNiLnCABA&#10;yi3AddVFyTsBUnvj/TIIoR3AhgiZEmYpvPnfd0BthsJ3BVxk3jLnvPHRHRnOelQapTzHaId/+x6A&#10;cpyzY16/okAVfaRflNpKD5N3UCor8iDvmd3ba2a7e82b3Z1mG8CT3wAND/h1aAcAKrrkbfrxencv&#10;c33RrOc+xU+H+b4bpRkYXUBlLsq0z1qLtG/dpceRCmp6d6vWlxLB8MfrsVJope+VWi1KXuX3z3xT&#10;mDdyLgKlrOFRzilzb44BXwqHu88YKP69KNHTWc+V0Nj4wr7KWZN9bA3wi5r7tDXK+zmiSIkoDQ8a&#10;GwJt8i77/GPeX1FC+RuI7vzzDsC/ItzqhwCsrGPlqK81AELkmYwboCDtTAFjN/fNZujBvL7s7hZw&#10;dZQ2bjNOZxWPfGOg6OqbvwFZcsubJ0YDoAvQ5zB7l/zeeuBGYc16WAPKsvHvhoanQvebg154TNbo&#10;4KyZPbxrFvYj6xwoLnvefNXJZ5Qg9XOe9y+i5PBmVPfmsnmR736Vjq131iwfZM9ETr7LHgKG29O/&#10;3Nlu5geZ4+yV7fBDqRoBVtN7O3nfQfNudBXlkXFDPZ4fF7BVs2frEJ+8KFmfHC5l3l1ojWMQOiij&#10;aL5jVGEI4CQElHQmMlDby3UWmI/H+xnTgKiyCtgfaMk8WhvgGjARqG4dredy9t9y1qRjzfO/deRN&#10;WwbUvAMfdO4U+M3zNnsAXR+EV+AvxX8f370XXgF4fyln96+URuAnIPq6ebffeukqwM+DFw8ie/VC&#10;z879qg0WWuqfZo0zhq3wlsrhn3fzVrVPGS8qOi/t2NOMDs6Nm/wmzdQNJ6kan345J9FixpU5Pcm7&#10;7sw1/n+RfZlnna3SuzFoXOYZxoPzyD2Vwif3ijwEqlbx9OxT9OysOLtI+3mndXvIMwfRLWRjYPA2&#10;xwWipg3gqpQs9kwn43IuVRRQ1gVfsC4MTIDsSr0SGt/LuKRH2smnGhG7g+glGUf3+LSMxaIRpT20&#10;V9AFUJuBTyQdHqdfDDG3GVdFDOTe7nl4RMZn/Gi4zqfIi2ivPdvJnufZM491s9JnEWAiEHvha3vh&#10;DVKdzoXPr40Pm6Pww+P0ZZzzyjnazfjU/gJIAfmcq76/yr6QarUycaQv1tcazvTURjotr3FzWBFV&#10;GT8gs6Jo0v7Dw8d2rrOeotZ4Mj8J313tdsNDGVOlF7ospyn7RZ2kAj6zpoPwyfnoAaKynLnSTPFy&#10;Pb5oz53jjM9ZjcbNGyOnmhAL/WHzXBaRwWEj7/zEwGvP/rGLUEsfI/2Y9F/1f++ime0My+jJcIu2&#10;nLccXeazTsuRFWe7ndqTDFjFL6xD6J4cJT0fmlNTmJyzHh4ApG+jqW6zZqH5rCu+AaC0rzjiMOyr&#10;y7IVfq5O23Zow1za0+roiYJQPw4/ZMizvmQnEbscTshMJXflop8x+pXR0l7PM/bEx/RX1CAj8nTo&#10;fzH8/OjsIPzsvlJYMhw/6QGnbis1GmOQ99JPZUtwrjFIqxdU6TtDR4w1D9HfRY+K2r7/8DF75ENr&#10;9K/78dqcvekPYxMnBFEP0ku12Ml5Mz2+aH7eOW2eZP6fWYecEwdXbSQs3ik9Y5uS1bkPq/Hbafp2&#10;UdGEHed3+sUwjT+RWxnr8VLZXuiKr7Y2I4ONq98M9ozFMsaIQvmYeQSkO/+tg0gkjgscQsgy+L29&#10;RgaVfoscZIz+/5hz3nosph+vd3YaBenJ14B8/EJaQllgGHAv0o4znKyAN0n9VVF1oRP8Hh8nBzIA&#10;lDEZ/fkuv5E3dkMTGwfRgzNe5wzHEu+h1yvczRGIYd8zZCPvYORpU45yKLop/q/GmRSyJQ/k3jIk&#10;57pKv7dz3og67If+yxCStQOEo73d8DBRutoTwaKPt1lj2TbK0SvtcbTh5CNVsHGSg5x9X9KBfl8X&#10;fdU4Jn/X2ZT3ohd8nCNWGR5DC9aNXCjK31pWpA/eKCo86yG1FwetbRFQykxkbKJHt7OP/93qejOV&#10;76U6rPM8z4lcrZpOeYaRkzw7yjp9Hx6xMeg2G+Gp+kZHU7+z7Ru+zDDxqG/leY4Pq3nHrGxFkc86&#10;4bOMNHSqlchcjIF0HY4QdL/D9G19HFnpcNzsjHplkLP3yZjkY5czuRweMgYORR8ydnN0+8nc/Wu5&#10;yNgMspX+ObRmj5lXPA4f4iQplen+VfjMVWg5NKq+i3TLsC5nvrN5HNlaDSFyiAxAon7JDZyz8AQG&#10;MGf6KPPfyzowBL8bjiKfnoZ/hp9mPURmdSNf7aUtxvj+2V0ztU8ebWXcZ5HNvgkfc7aJgBTR88c+&#10;536K67vBXfNVzo825XJk9IzdeSLSHO+3ZmUUzXzjtV9a59/rVTSSfWBPZ+1kU3DWckahB5OzRTDb&#10;u3gB7EXk9MqhM8i6XbfpQV3dVv7+9Pp8/CJd2+8nV/v9X21sbzYraysFik9Pva7okYNseMaCTme7&#10;gNiqPcL4kHsWF2Zz+ERQvAmDBhoWQEnIbEFKxheK+d/+9b9v3rx926xv7jS7UbCBoABkwOzl2WE2&#10;RyuAqmUyHHULrAUqL81PNZtbbSF1KZN4+mu7Imdy2APB1f949/JZHUwOMt5UwNM2egUYHoE89zqQ&#10;pXPohTF2OjsRTI5yj4Pysb30VZ0Om00aE55IayJ23rzOprtvi6dngdoolBzM2ViiB1jWgemiNCqN&#10;VsYCbBfho21RGAw3+gMgrygD8+MCeubeNt94lOuTg0oVJ2WbCI1Kg5LfGYMYPYaZn++fPG3+/u/+&#10;rpmZft+CtvndVQalfDow19KGqB/1UNT1qJRM3vUIBv9Tl3YYGghRlM39ca+inBj8gMf6ymimfYX4&#10;0YF0WmXMAFSnjYpceBwng4uaOAwKolUGcqGHeVl7CiClbX11oeahImzyzGkOjTNARw5CaWh43r57&#10;+bTZYUTIfAKprd3DB9buCLO5vFsbDI7oxTwyQAK6N9JHhiX3T9IN6ufk89OrPCTCvBlExjm40FiB&#10;4tYQndQzBG6KXksLxmKPbKyupS/ZoKHFij7Kb55nPHz5/Hnz9//hPzTzosruIvhEwNNnERhoA+3V&#10;Gj6ulb/LuJQ5sQ4VMZR3WIcq/p9rOX9LDVjz+PguBgS0TYllTMJUpEesttMuOrIn+r3dZnVNWrCV&#10;Mti4z/j01WcZRtKWS9tSo1GYRNb0My8Ls9PN8+++imCdgzv99A7zwtBQ/TYf62vN3MJS883P/2Ol&#10;RmuNjkc1Zmu9vSWVXpuajLFK9NmbV8/refNgDimso9G4GfQ7ZWg2hopaSX8o2WtLc/Us4+9mLgaw&#10;yV6rtcp9+4ejZmttNXMTgeRgkLYz98b3uA7HR/tlSK3oofA3dMqYWOuevcCYp7AvXrY8Pxcln/Hs&#10;uOapaCDvsc/tVQYh+6dq/vwj+834pMhjKFSrZ29ns4zTE2OV9qrNjFMbPLHev3vbLC+vNG/Ch6xR&#10;1S9CI3id9cp9qyvZ91nPjc2NZur926L7qzKgZl0y9y6890t9+ikvuajfh37+V//Jf9UsLC5HmYjy&#10;9PFjxiqC5Y8XMvuTXSX8R8iPcLGV85ZAP/Hq+OL9f4CrgFbeYREkysM4QkYVxQyNU8h42gKt1Xph&#10;DHgeGgXWKn5bUUb5ThoGhowCGNL3SoMW/s4IxCuPojW6vIqyedZMdTpRSMYFtPieYFVpAbLmhC6p&#10;vNazN6Vp6h1G6StB96QANGA7YZfxgFcqABL4C8gCqIkKUV8D8FbgZZQp0RyMEWoSfIgiTi4AYh2m&#10;Ld7sog54MPKq5o0puohXmrovjBJASDzsIuMvw0fOIt6UlaIq4+W9XEWBeTGXcG4uL6Pki944jwI2&#10;LAMBRZPABmAoI9iFXOhAtoxzMIhgd1v1fYAQFF9GmIeceZwapEjjBWetAAaAcDUERRq9y7PmW4Fu&#10;BjSejEAg0YQ8nysfffYVAfI083Vw0ka3blPaImDqPwMHr181bqbDY42/it3mt/XIGsvhv3tZA+M3&#10;t9bMJ6WtQI/099w8Zg4JzVIUqT000x9EOWzT3aFxAmytTf4GfPJ8F5G0EFpZGo+anfRph7OH92cu&#10;yvCQe1pP5atmrO8Zg3mXIm0+8/q6N6iURfhmgSB57ihtnqCPKP3mD2AAMAEOi/SmqMr3D9ypGk9p&#10;G5CphsjS/mHoM33Ou6UdRY+7aU+RcYAX4EIh6P3LVgGTzgYwbf5ESEx1u838aNCM8z+D1jC/U/zQ&#10;6Tj0sBHaE90ENCMX87qT9o1XrBQNQDxKv/EBSDeizL3e69b8VVHlCP4VMZW5No+AFtFYFMICQOyF&#10;rJV+SkECFJUCi8FJEfYC99BJ5gMozJiiLZ6A9tAHeyXf2VNAGUoIoEBKnkq9mDmQ9oeRgQeod9/m&#10;fuCYPm8DENI/BabvgYx5zjxaP6C4dvF3oBHQG+1I68Hge2PNKVzuS9vAY4WgeaPbo4yb47S1fnja&#10;vBudNVJQAGgnisuvr0+VGhE6UvvIux0l1+delN4oSLPjk2a23y2wfRJVd50xfEw/eFgW6HEWRTCy&#10;B34i1YhIjdXjNhpoUmD7c2X5Zd65d4qvqTPWRilUtFPGBFStKKbMlwgbqZXMg/0AzGcE5p0OALB3&#10;1aMAIEh3iI7oAqKhGESAWfgVYPWkZL7wwvyGFvQV2FapUDJ/DKa8R6sYduQA4Nt2aJFRvYy7aZtj&#10;CACG4dV8FOAWGrBvjX9wctm8rDpFj3ObzwLG87l7cNJ0h5Hps56MKsBAxumF0agZRF87pFPlNwYb&#10;39fZkD4okH+UdxynL2iC7iY67vnmVoF4+6FbPEAkGvD1JjRxGz7epjm8yv4cN5vhAzt5dyd6XYFj&#10;GQe60+8PH26bg7SPxwFLWqDSWXTazA6HzU5nL7yDbNfWkykP84ydswDPWEWrl7P3V8f95vXOdt4n&#10;pZfUOqHtvB9ggybIaXeRwTgvjU8vmnF4887+Qe0xe4VBVrojhn5nGEDSOYGfA1LxIR7pK2lfYfVx&#10;+JczeZjvOTOITLS3GYeKX2Uu7Ke9nAMAc/ULGF9EoBrbKLSmps/KML9nrjhBqvWwKDV0+Hn/uDXm&#10;k8X3smdFkdV5mnme0Kh1pIP1tZ95FpGptieZ+T58CEhOnzvI7+WgkjUFSLeGQbrTYe0l0a9om+Fa&#10;3RFnHfpFY84Sc7Sefj/pOss4HTCCM8qHLnKe9bIWjG5AX0Y8Z+hizlX0YW7QRvGmtHuS+z9G93Bm&#10;093RLeOC6FtnWfdw2CwN9pufd86a59mraqgA8r//Ih/5410ieLbCZ0Q3MyAWDWQuGaAVMd+LHrWR&#10;cwbPPsk9gG/pVq0dpwUyPi/99chQD9kPDHJSz77NefIxNH0d/lY4iT2SNskk2mcgqDM075RS03Uc&#10;Xu5sV2/O/v7wENpPGwwd6znj+3kv3vEx7dx++Fi8TI0phgK8ixzlDOalj25bej8pgPQ8tIFeGJrU&#10;63g5ZIhnlL9uvskaTY3Tdvpu/Pgl50nAuDMMj2SINj+FkYSm6GblbJF3jOhqoXtn+eHJYb2zCpWj&#10;vTxDFmyjniPnHLXpJZ/2LqpuhQjPl8OzMjRLY3gQ/uVdZGJOSQxNzguf5BRAuv60fY28kv+n9/aK&#10;Z/ubDKp2hhpH5p2MjxeReclunexJRrp+9j1ZQR0OIDJ5qpxB0o76uaPsDXN/n3NQlPfLrc2KOL7K&#10;3IhskY7u2cpK1o2DCBk//DBjPAyvwYfJfXg/mbLSOFr/7DPnEScn/FnkMRzNutibHFYYchgEztMX&#10;jlfGyhHPeOkN6jHNdzsVwff15mazOew94mR060dDecZ9kLF2w5fII+QA8g8Zg/FdylH1XercSZ/I&#10;Dc66k6xTyY+5t87EtPE+cqoaX2U0yBikFhR5yWFF1O9Z1rh1XmUsgg+Jhvix/vOndFWaYLpQLuN1&#10;mXP0XM4u4ZFShr7NOdQL31fvqQwmWQPnB+Mro51zTyQ53vdmdy/37tcc4hVka/yQc4QzAD9VN0vE&#10;74fsK2vZI+/mO2cL41rV3cl7nRcM+PRDMpv+Vr9DK2XAcE5nrl2T/tsv9iRDVwHqj8/8uV7GONnb&#10;xftCh/aYv51PjJOyLGxFpsALZRR6uM/eyH2iFpe7/Ypom+/KzMI4Gl6dfcNwTeYx7/cPH4vnMBJy&#10;aDk8la4VzkxXvGt2wsteDcIbws9EgT4fPDrg5G9Gji+dN3+uVyubS1l21bwY3TQvR9fhsTmLslb4&#10;EqP0l9bx93k5i+CqtReyPjDVNvNQzr2ceWpYcYaToYMuK/p66VDtnLPmacnaXx7bb3v9lRojvNbf&#10;vX5R6YIA5HNTbws8ZHgRAQJ4ZdyZl1JoRlRAiPC6BaKBdoDIAlTzd4HJpVRHIMnB8/U3Xzd//T/+&#10;uxD1KAQZhTyCGOMHoHUU4XxxfrqKhi/lUzo36Qz0YXr6XdUbYSTQZgvK5pA/jkL9+nmF8gv540WC&#10;SQEyP+S+h3sHi0MmTC3fA8UZj0TY3AOr01cgK+B2Y3250jZVzvi0K7oBgApYwhDV5Pn5z/5jGOBp&#10;I7/o9Nu2WL8oABEKjE6E4b3drYoeYOxRlwNAPQFqJ/MziZipuQJ05n/A+V3uBdR73nwDnYVHnqY/&#10;Igr+X//Vf9n8zd/8dTMzO1PCjDHUPOfZAuXPjwrs32R8W1tp1tfXmvdvXzT7o17mJO+/a4Hof+qS&#10;ck8kCO9AQrLILfU6lrMmRZQR4qTkk4prNe0Dwqfevmp2t9ciuLRgt7HVOuX/48yPscy+f9McZg4Z&#10;HwiIjAHy8Uvtt5Y1Xpx5n/mM4FJjCk1kbtWZAaxVlEzW+yCHzMbWWnm3WhuRT9XntMMAoc3t7c30&#10;abXGr2+MT9q3tjYWQHxiVLMOn4PvPHFEUzBWLeaZ/YNh0RDQnmGh/qZMW9c8a7wA+KopkPlRc6Us&#10;+BEu0Odpxu+gFV21nL1VtVyyrjwbzYsC+vot2mTSF7RSNFJ03npFMTjqF4OaSB5GVoaQhYWZvOui&#10;jZjJvWVcy1xYJ8ad2ak3FUJubzBkMIiVYSXvEJmysbnS7rm0Y94Zvtr1u6pUdNNZW3VRqi+1Djms&#10;M7YaQ2jEwSJ6aHV5rjkM7Uqbx/hWBrr0u7O73dxkHzCUoOEKiRfFZB7zvk7ewWirptHUu9elPNuT&#10;B1FgFMEeRWnt9zp5rt0rxlZ7J89aTwYWPMLFkLGT9TeXfisjnj2W+0ehYREtPGTtWX3Xh8Mo7nje&#10;SmhlOX2Ynn6b/bOSQznrkHash7pQjJErodX90DDeVUZIa4UGHt/Xz/jm52fKsFp5nNM+Hvcpfbms&#10;gfut54Z1zKUPjF54QPFS/GDyeZNDPP3f3N5p/rP/9D9t3rx8Vso9HnghlWH1hVJ9mXWcbt5lr22L&#10;RkpbVdcmwh1wjDJfaQc/689PfQGFGU7/t//FL5q/+bufl6G4PJeipFf0xhcOyT+Xqzy66mqBHYIg&#10;QeOnMur86v2hharXESGTAkRRqqiL+4dSzBiTT6JkUvSBWr/cXGsG+X54OCqQAfgLMOPxregrJUta&#10;pgKMI4RKo0RpkDKDB69C1JQtKVOlFeuPRs3wQJRglIDcA8icy16f63ULcC7PslJUonSE9zHOnF5l&#10;rvK+23weU6ij7G0ehsecRNHnbZ37ebDy6KP8qh1CGb/LOBSg5bk7E6Wbx2gnfTb/lElglrYZWHhT&#10;VsHsrAehbDNCt1RAxqJWDSCbkAa4LU/E3MMIxFteCjCygYunPuGeVzilyVwZUyk9GU8Z3NM3126v&#10;17zq9Jq1jP9NPrUFyAesD/fbuhc8GHnmmbvd3CdiBdBlTzNYHGbOzwEx6R/AYy6/q5mhpoTiyOZ4&#10;IbxrZdiN4h6eqO8Zgzonx1Ka5DtAhrmmXDOAmSfgoRoOFIyN8UGzuX9QygrF8qY+RfL4+7JZjVIv&#10;P/B6zoHtKIgMgYCE3ilv427NrRRfQyBG2qyonxpD/s84KIKib4AeVUsiY0KjUvEAouyRMs6QzfL9&#10;Q543fmvFuKMWEkMCsFGKJDSpr0AYERkn6YcUKfpOphMVUWBNLut/GRkO0AWQUvxZqonXW9u1howW&#10;lAIArXXkIEHhcr+i9yJzeON19qV/a1M06e9w1HpMi2Bb5FQUGqq6MqFPxgzjJ7NaIwCdfShNCQ/4&#10;bmTP4yjNt1nD8pANnZJHKfP6XEa2jA2YD8yzriI3RL+QF9Ca+QBoAZSlePKMlA+MfQwJjEsUemma&#10;rnkiZ3/dm4vQkmg+NTwAQBRKKcGAVWWcCI3zSJb+qdKGRr6oVDWZF8Bs6zQh4lQNl7SfvgHxAC+A&#10;bjxGDvaqz3V4VIbiD2gpc2CuRSXshP4YUk8vb5ul/fPmq95N84vuVfPzXNIsfK7AfGrUcb0a3TY/&#10;61y2RWb7t83UOG3ZC6G9u2vrf9HsHEe+zdyg36trNRTSh8yDSMCKvMo+JCuo27J6CHw8r4K1anVM&#10;vP4nl5o9M+PQa/Yq3lDnXMZ1kM9KF5Sx41FSv1Lu7OtS/NBkPoFf66EX0TY8r3nZ8ma/t56Zc2eG&#10;/VSGzLSDBhScl0ZOkWaXPYM3A3Laml5Ze/snfSCHikBczh5GX4zQ9hc6Pkg7eNzgpPX8BRo5l9TM&#10;eN0/rUior3JROL/u8SK8aJYPAPdtWsmFDp2h3cP96G3SxrzfVSh8VBEYFfFGtglt45lSUaivYRzO&#10;JTXMlkb7zX/Y2MxeOWjGoSNAbtFJ5g4PBSLjbSIS7X97EbA7ylwBP+mVnHdedNpaDlKZoH8XYxd+&#10;MJ973od/inw7iLzFyAzAYjy9POcUlT2SOXM2iCqr+7udvJu8hb+GbtIuD0t/MwzpF6OL9XEudU8j&#10;W4dXrg9HBdIA3I0PsON8bFPTpE95D5BTGj17Fz2eRSa05yorRdouXuX+jJkDA6CU4Xo9ewZ4pyg1&#10;nVR/pcEsXhP+wGCDx9MBAHJt5GdruEUjZQhIex8jczG0uH+j2226OYvwRroe4/tRxkZ3foiciw+g&#10;ZyBrL/d7FzoTRUFWYIjDR/S3l/sYXRip0CtDIeOBTAzqjojcOQiNbKeNN7u7kQ9CFzljJumEOBgA&#10;3/FvjjAMkFXDLe3ZRwWkZ1z2zuZwXGfyKScOZ3PaKh5i3nMmnNrbkTudhe+yf7/ut57NFS3z2R7+&#10;Y18FSGVvnVxGFs48MDgCoY7Dl3i8dzP35CQRS5xXpHAp3plPUcvSi4l8UsvN2hQfz9rT2fAgKfHx&#10;mVH4AMOBc8qecmYCoCriIfSjID9AuKI2Quv3mbuDnN0MjdLmqfnUizzhrBQxhk+hLXSEjleGw2a7&#10;36+zmVwp+s++5bBDbmEoggvx3j+OPPCke1I8VeTSk95FM394XtFfq/uHFQGN/kP8dSbt7Y/KOQYA&#10;PXjUr+17+9vZ5Kwcpm8bZLdcN7cf8v7r1pASvVJUKnmRkfL14CTnSQuEfpP3PuleZI7VINpv3vY7&#10;zc6J+n5HzXnOxaPIScZS8nre4xzB78gq/t/Ofl8L3/nFdvTpyFkMKQwf+LS0kceZO2fmWb4XRSRt&#10;EzmN8bSb567Tz6pdkjYrZWrad4bsh1fv50yodJfpg9RMX0WOxZvIClXrK2Pfz3n5Mbr2IOs0ypxV&#10;5GDoZZBnN0/1IfJY9iBj0/V9CxJbX3q9mkMndOyspUivzYz7VdZPatmjPMcRg+HEmcXYRua4Shvq&#10;daEd/EgdjxxOnwAA//RJREFUuKqrU/wLDhdZLGNwRu2E324MBq0hInSHl4n0lTp2sdurKKWPeFT4&#10;DZ7vU//MF5nEPlYzahh99zA6rH7b3wzEnJ/wX44seClsQlRKRYCHvkpOyee/pouRhKFHCj1nkmil&#10;d5GhRxkjQ6f9jo5m8t2rwbB5u9fN/I5qn4kU4TxcelBovg8vC41aN/tR2szlrJX0pWRMTmFtmuz8&#10;ln3COGvui4fmEx9W1oGzASO9SChnndpUMgEUgJ17P71818rlf/5GnU8vY3Y5txlnag5yket3Q/+b&#10;OWNFT26Er5k7+4gMWA5akUe+2ljNs+QEOlGeDT3TnaVt3s/aVMrB0D6cDf5DPqssFbkvTChredVs&#10;nVxF5j3NWXJZBp1vI/s++RNLQfqHv1rDjotxR4q2Z/3LZvcoMnV4Q/GoL6zf7/Oy7mXcrr0sQGFc&#10;zkKikMn7R5G1d8b9ZnnUKafT6egOX+ccVAuQM9qXx/XbX38leuLoJAfH7FRFYrx7+6oMFQwllZOY&#10;MnKRDT7qVjQN4BbQWh7j+X4SxQCQ9LeaH8BFhiFA9/bOdvP61cvmb//2r5u9ve0cIq0BgMAvigZA&#10;XJ732xsVHYK5j3JAbuegrHRGV5ThvC+KNIF5ZupdMZjD/WGEQopnDuD0UzF4wCugVL0gzyjIv7m9&#10;2SzOqT8iOiGMJ20SeD2n5kVFDSzOlaAMuD/PXABoD3OArizMNevbO83bVy+aqTdvyguA4sqYAqQl&#10;WDAeAKiXGQXmp6Nsi0Zqo2kAtBUxk0+A8yTqYDjqZYyduufz1EzAenM86gO7Mobp6WZhKfOS/k8i&#10;K8z35B2eB14D6qXKUiS/P+hEIAR2tMaDTwHWL127e1sF+DMgjCIc8X7hsQOMZqip1FaZozZqa615&#10;/+Zl0+3uVr8n46y+XJ5UFIdDZvbdmwL9KUHWosYVxgTMXn/s61bWRkH5ldAAUB1NaONof5B2Mo+h&#10;n7sPH6vQ35sX31cEGdDJu7QnnZpPc6P20tpK1mKd8UP02ZtmOOwVTbi/NSb+OiLi0/GLukIbooNE&#10;r4lKO4zyIXKtaCRtqpNUoH49Y2+ELjPH9gaa2FxR96g90Ai8gAu07b6KzMmesa4LoUVzrc4NLxN7&#10;pkD63KdvrZHM2pq3KMzSnYS27A/RdO/fvixAiXFVn8vY8Dgez4oAQ8sLc7MRSqP0Zy9o32VuRbvN&#10;Zs6XlxcrIqqN+An95Xmpyhjd/LaZtaYYaFuaMLRkHtHT0uy7ih4S8cJwheYrUi399w70cDgehA6u&#10;Qif9ArrKoIue8j6fIqNm3jGURgg+3m9OM9fyfo9Ho2Z3ZyfvbY1p2tIu45x+WnPzoxbRcvaeGjPm&#10;R/0hc1Fzl/vMp1RwvEBXllerFtKxSKd8L7UZYxDjyszM+zLqtHOuf2flsXKVNVzNOw7CZ3jHingy&#10;fv0y1wAt/Go5c4CHrG+mHwx87tXvopNfXwxN3iFfeKVf3FwrY/nKct5xOGr5RO6raMN8AgCM++Bg&#10;1Lx++bJZXlutdHgMTn631i5z5H1F66Eze614695OKXQiGfHxST/+WJf97FzY2dpq/tuvs/8Z7QlB&#10;9otD8c9UGCyDSs4Jh/pW6I3nnO8pQJ/f+4e6vN9FYf12Jfyt04kycFEGFADVIIJ+pavJ74rnW5eb&#10;KAR7UaCPooBXap+0I8UXQAF4LApHUVoAKWOLPPkHOVO72WPzg36lTqFwqwWjPUqZVCzl3Z++ABb3&#10;zy8j5IyazWG/hGDA6iDK3DC8k4ALNAewHoafUUxawPKsWRsOm9n+sDyjj/I/AJAA/HRns3kVmWJh&#10;0I0Sf1SAEUCe9zqQoC3CHeV6/6CMVwQwQjaAHUBgrA9ZnwJB8k4ejNJtSCtGYH/IXuLp6jmAnXMO&#10;oE/BJlMAYPbzHG9m6TwUsa3ipuk7j63eWZtr/jZKKwB5fTgo4GGY+3lgKfhI2Af+l4d27iXES4Nw&#10;l/GdRf4x55RbAJD6Jy3Y0KZuIgdJXaOwMfAfgLnH+eQ678/4KY6M3KISqs5S5nYhfOMo/IMjgaiT&#10;nV6vFIj5rIlIIiC+7yneS91O1aYQPSRyCYggovQ286I/aLuU8nwPaCsANN+NDtraIuQZfS7lkTxm&#10;b+Q+cy48vYwSQJPMVbWT7wHkaA8NAheBjvpuPcwz8JoBo4wboR0GOmvEA51HaEWYRfGRvucyf0tJ&#10;xHDCgChyBEgAJOJZfnGd96S9boTvs5s2Cnc/dM5LveonOVejUMtpf5f5BZABwoCSF0CutKlWFnoH&#10;0EopBoQB1JwBzrPGQDAgiloBvPbNWeUlT9+2jk+b6dD2fH8QGh8XSDsAokexlz6HIr+GdkNz0vYA&#10;zCpyK++xH4HSIhTMo7kB5uCtbcovcxJ6yF5/0+lW2j+pOFp652TkuVxZB8AhT24GmUkNJAa/hdGg&#10;CmAD6oFbjJpSrKE/kXbuVUNkeTRuXu7uNZuRQ7fGuR+4m34WkJh7GYv03cWoqWYO8GC2p4j6sJk5&#10;uGi+iVL2tH/zK6/Dp67ubzbs/MPuefN6dNN81TttVg/CY9M2Jfj+w20zF71maW+39vTOgUwAWd/I&#10;DTvhV+ZCJMTG3l7W77aN8sscraZP3+4epT/3FQmk8Pmn7/+2e9EsHOGx90XDeJrUM2qlSDdYhbXz&#10;vjJGli5lrUPfmTv0Z76kkFG0v6Ln8l5ptXhJM6RJgcOTGYDK+ACYtZfeAvjDr3n0F+iSdbzJmhxl&#10;n0snxqkHn7AXGbR3DtN+3ssDu4weeQZtOpeq1knoxn6x7ttn16Vkfj1Q1PyieVYRULeZ19Ygai3x&#10;caC8Sz/12VnC0Coa8uwo9IBGssZ1nmR/oBlABxoA9p9kjw3TJ7Ww7iO7SXki9cte5NDD8KT33Z3Q&#10;5kH2WPhdZJm2ODTnAzRPzmZgjuxtH0VWLuAxbTsjKuLhPns4vwOVRQst9XLOpH1G6dPwhFN7PONg&#10;QDOHDPN4Hp6zlTlzRjoTebQz8jnPjHcSwUP/A4bhWSKlCpDNvtQHQK3zx9jtcWsnMgWwIy2UM1AN&#10;i9qjGfdR+siQr5aNdHmMi4A8beNRFcWRuWcIZpCzv605I4g5Bn6rkcMgIBqAvOXMKaAhz5qH1gED&#10;2J++5jtnx0PmQ/0ufdvq98rYchQ5cjl64Gr01I+RpfH4tkZJdKe0d5X3SEclMsec1NmV9w7TB/tZ&#10;aiX8Sco5v5urQfgT0PEgfFQa1OvwFKnhjjKes7QPuLrMuCptc8YOHLfO5Fe12xgFneUb2VvOTNGb&#10;+CRwxLzjWxyFyBXmRtQ6voff7pyEfntnoWO1t/70DDsAqa/CR5bCR0QeMwIzAhZIGx1MZFYvc0Af&#10;U8NKKjtF5tWSQa+yjXCE2Mi8O+OPLxnoQ3uZE4406/l+prNX0XIiZUSSqN2DNqStQmd4VHkZZw/1&#10;wuOn1TDLGpI/8ImbrD3eIZ3pSXiM89+Zb68wGP/t5k7xfXuGU5kIH2ejWhNHkV04+zib8RfPjY7P&#10;wjtPsiZS5IXHh9+PLu5KFlOzhRGIbMUhwpickQV25lLPdbL/ysCTPuNp+I89vJ91t6fVm3nX75cs&#10;I8URnrF3zEB9XoZq58W3oYuZcXhznpd+dra7F3qiC7dpUsvBIe9XI4vsIUXWbi782DuH2TubDLo5&#10;O0S5lRFSH9MPfEhNXYZI31emi4yDkbNSoYX2q45i9pP5ZfzGr0uuynUfOZGxh2yzkXO/jQqMDF1r&#10;F56QM4tMJMUcmZVhriJEww/M3WHWmUOHfU4esb6wM/WwGJhEQonSdw7jUQwv0vEODqJj5n/rxxlr&#10;O+vaOztqFiL79aIPq9mDr5VzTM4NzgQckJxrxk7nKYfC3EdWAlqXvJb3KBQ+Tr97kSXwFb8546yv&#10;lMdSYEpjx5mHo4dzcedgmDOMc1Hk4rwPnx+Gh3I42qgo+XGzgvZyP15daa2zXp/qQP8aruLVmfeK&#10;xnYu13gvK8qXvvLBGoVvOi874e/OdQ4Z5sl8rQyjS2W9djiBMezlzOPcJkKKjM4owPlNXTwRnfZ9&#10;pfTLHMoEgGeLRisHsDpLYWXpU/6uekChHRGu0l3WuZb31pX94fpz1eH/WZexf3rlO/NLrxblW/p+&#10;vocrVopw+ye/LQ+7zd9urEc26WZ/Zg/Vfg6fCc9WZH8zZ9wD/hD5h5wIY8T3nN+i2YbR0elXZI7z&#10;8NfN4/Pm+/5ZOTJIb/nDc+bP/fq1YcclTV2lO+1dNMvHodfw/x+t2+/5sp+c4XQcBm/yKhmoosjp&#10;nvlucHLQTGVd9445mlxGz7moGkFkky+P67e//qrqgtzmcO7tNlPv31RUBo8fQkTV5wBk5h7gHHAY&#10;cAjYZtgAPDJy+O0e+Brmv7uzWYaGSv90Jhz7tGp/OGCOw7RFVFT+1bQhrdLW1nqleloGxuf9vOgK&#10;CL9zwOe9lyz1UW6PD5uZ9+9KMa8DMO0LJ52ZelMpyhgJlpfny2oNiP74kMMt9ywszpWxSnq3waBb&#10;hwkGJxWSKI+qbZP3d/udAr0LmL5qPRAVL+/2h83Tb79tpt6+Tv8PK6ro9ib9isB7nnlZF0mRMQFp&#10;VzOGnZ2tLGQ2bgG07SeQ2RyJ7lHIXsowgPDe7mYdfoxd5rWA84yZx67Nuzw7XdE8PCIBwwrnGzMw&#10;nkFDH9p+nBdYzEjSG/TCZH8NqE5Ssv1T1ygHp7l78+pZRawAkIciJqTHy/P6OE6ffP/29avqE2GS&#10;YWEyPrTBCx89zbx/2+xH0Km6OJkD8/nwcNsaFDJuBkQpsBYW5wsQX9/cbBbmZvKuiygIGc9Fq5gc&#10;RYioFBS8wHIQAfdePv0u9ABIcrUAN7C9FID0QaSOSC+GSjmb98eDZm1xJv3KmmbOvgS6f7jNZ34n&#10;UKvLNP32RUViMByUASNzu7W5VvuEocNa1D54nH/fMy6tLS1mDNdZZ0bDuYw9a6rGSO4/PdmvNSow&#10;P30UVVOGr8c114+WZto+iWizBwGbe52dRtH/+dBDG4kRQSp0uL4024zHajKYAzTJ+1AUm33XRkzZ&#10;N/YPujZ26ynSbCe0Z5/ro2iU+anXzXDUb/bUJpD6KwdRgX1qEWWd7XVzfpN39brbZZizd8pw++L7&#10;0CijQhsZJHJOLaJx5pCSNv3uTQ6so5qndmxnzYfQQ9Eug01oRKTOfoQ96c8qbV/uQ19nUeylHBPt&#10;sbe93nTTb3WHxrnPWqsrg3+gfenSjBM91rsy9/bKwsJ8FV0vwYbh8ZGmRUH1+3vpU9uv89A7bxfK&#10;zTIjSgHL6Kydv5b3YdTn4TdbNQcVJRcamZufrVR1ZdTO+yfrOLlE6JWBKus3Ck2iqXp2c7X2BL5Q&#10;85Ax6/9lDunWGBbhOXP3H//ub5vVja1S6hl/ak3DF8x5GRzTT9GIvq/UbGl7bvpt5murkVKq+pDn&#10;Jkavz/v3u17a9TkxMlrboufH7wmmZ/ntLGfA/+G//q75u//4yzLU43OAQkrUlw7KP9r1mZD2m65P&#10;vZTKmOPK2ICHQG5AGmVUHuaHB0LyTzde/XAB4Hho80AEogFi0SMBEjA3oJhFYBRiLkpGCimAOJ4G&#10;dPQMJbu89yLkUz4IL4r/yWEr/dpSFIv14bCRWkEb7scDeNoCnBWnpQzc5JJmp599LGqE8srwU0aR&#10;vH99OG5WR8NmZTxsXuzulPGBMHyd9/FqBOBoj9cyAK+8EDMOQBGgGthzdZnx5R6A2H72MhCxipdm&#10;HazPSQRoaXAotYrb6xPvV4AQ8F0/FZw/y6VPFYWZPvJiA0Jv7R82h4TuvJ9iY46B4MAHoMpD+ipS&#10;WApXAHqBiumD80whbe+V/rTylafPwA/FRoHk8mu/jyyx3m8L1ONJwAHRJvonQohSztuzgNLwsMvw&#10;a2ciJd9ZRknb6O01W5Ht5jt7BYrx7LSegDaK35N8v3140HRzKTh5nvHxcsYvu5lL6VnMH+8/6T9E&#10;Qh/mHfLml1GJISG/eRcvX4CDfOIAR7mFpXxbjqJpjdXcOI0iWh7gWR+1J9xj7QE+jEfaYagpL/P8&#10;D7izxsZ6ihbD57wb6FUROHlucXxYKUV4gfIG5ZEuTznjDYXq6u4h9CIkP2cMY1meBW5t8crNugMW&#10;ACgMAFJEUq5LgcJT8zuAY6rTLcOdNG3mWjQAz/QCVSKb8NRlDJB6Ra0HIEk3Yzd+qZIOw+tEjoxE&#10;CGTNpWBg8Jvb3QvN3VdaMzUg1eB5n3cByBm99IUB4DB9LmUhc/Xxkfalt2H8Wx7tNzMZu/oqbXHs&#10;Flg2tooSzj4AXIliwmvtdTSEJ5HP+lEOOzkXpwdZp/F+efwyVkkTY126IkfLILTTbKKT0BnFHngE&#10;bEGT9giDJYAHuPdmT22IUY2BxzBDHbCNggPsk85DxFlbQDT0lr34bnjQfCsypHPRPItiKuf01502&#10;DRuDSgsA+mwVIKnZpJxoDS55Lorcy/wtsmRwHn4bOenofL95cEYCO2/uKhJvZX+/EU2k+C9Av5P9&#10;MorsIGKEgVidifKcDv0x1Hw/EDnEA9LfP1S+nqW/X+8qQJ25RLMZI/pGq+pQVbq8zBFABHDSAvRZ&#10;29CAqEdApBQ1O9mXgFlRdORm8wbIZnQp+k+f0CTgSmrKrezdXniaejBAec8wcuAn95Eb3AfI7IWu&#10;7GFGVWtVKULyeZC1A/C18kZ4bp0HV7VHv+2dNs8zLh6PTzP256M2XdH6EZmqBXUqOi3t4Gm76Qe+&#10;p/4pp7iKSsv+Gl/eNPPRIw5D584+BvKz2w81r/4HIDOSqI1xevNQc32b34FJ0sqpSYDfmz/Rnepi&#10;4XvAydsPD5UacS3z8O+XVso5Rvqj8n5H97nwZZEujErOg/GJ9IvS72VusvbSTomMKlAk9+9ljbZy&#10;Hp1nbzJqqv9wkP21me/eSOMXPr477OVMc7YDWJyTrdEZP2oj1Nq0TdX/fA+k5Z1LDgBedrLGalL4&#10;myeuOXQ2qWu2Fx4mIkKdKinVgO3WrJUl0EDoK/Nfzz7S5zhzUA4IGY/UdYehjY2DNnrS+SxFE0CD&#10;UUcaNlGMC+EXjEgiL5ypbXRp2s/fC9HFPCs9zH72w2H25jDyJ8/iA3pp5teaVVRo+Kx++BsgJesF&#10;QFH9ONEKvVP6XM744agMejeP4OBB5qicMy8Y2BiajqtIvro+W5kf5w3+usO5ILSDz3D8sAeAknuh&#10;l+nw4cWcZxw20ZLzc+IsY65FmWi76gdmTz8JTb/oXYZHyMEf3lIg0KfXD4GRn/LCz55KE5dPKeDJ&#10;0Ly2FzPfw9DcVmQqkQ8MeYB8e01kmBpK+Nd95Hm8glxyl3lAl4xt9o/zYiGyFEPQx8zVeea40h3m&#10;N/PFkc15oY5Gpe3MWcRB4m2v1zyLbldpw8L706nIEr2c1SdVFFwK1CN0mLlmjAH235TsEz6T78hD&#10;l9l/9PdKJygiNO1yxDjPOxh7vumdNd/3b5vvqpbAVc5X+yayDdkxzwG0yY4l54Q27e/Si/I+/IyM&#10;AHx2nh9kL1dkeN5VPDDjg1G8iXyzvD/M+xgHr5sX/bPmm5wbalKoF/Z19yxySGTCvIeDpmip89Al&#10;/uEMYOCxtxmWt3KWo23GHIYxMm1FUYQ2z8O3ZB6QQlKfPQ9orVSm5jZn7A0enrmnm5trZ5+afqJz&#10;RFPhjWQ9+5+8J2rR2UmmYOjCrzkpcSKxp+2Rto5l+py+ip6nRzHeeS++cxT+p/6l2nsMsdJfF0aR&#10;eWodN9Kf7OmSNdJv+6YMQvkf/xIxRv4ZZN2f7+2WLPchPF5dLHqEfXmU+xlfj/N+xmRrUI49ec58&#10;ig7kKCa6/CB9YsiVSlJED7ndGMmXzkpe7hxVnHlttC8ZUP+lj72NvrDf7GU/1PxmHM5Hhgs1Kr33&#10;IX9XSju85jM96E/9oj88PDyUftj+nbXPPFSa16zTZdZHWuyF7MPl6PV0jNJ/cm8Z56wHfpnv4IQc&#10;kcil5pleZN++Dy/YDB3QhQahY8YF5w9Hd3Uy1/qDog1GS8Zhjg949l0+GRPWImdu5z5nRps6kHGo&#10;BbT9/VPqtX9KV43dfnmcE5lIJt+Vvp81VPeVnsG5UMTdTmh2YzyIfDGI3izKv5Vt7Cfn+WZkgc5R&#10;eEH0F46G+PBZ9qH0zb2s3YEzIuv1pu8sOCiDO91HFP7qwUWlZSMjtymMc9Vnzj+ydF1/3HPv938Z&#10;z8SoQx+Qmvm6+a4XnSBzsX4ceSdzXzULs2fQtasci/MdfPBLa/vbXGScirqrK7JX+BR5trJcRN6b&#10;idzCMXLj4Lz5ZTdySGQS+ouMAM969Jwvjeu3v/6qDBlR1nni89iXlqqAuX/mVUBhPnl5KvIP7Jyb&#10;myrDiUgIaYEIKmdhHuMciq9fv2l+9g8/LwsyA4wD7/3bVwXEz0+9LaPPBOAGxANo93a3m+m3b2pR&#10;Dg8jzFyc5DquiIqV9ZVmTeqttdXm3atnGYPC6/k9gmgBx3nHixffF9jP+DOIYH5gM220tVjmF2ab&#10;+ZnpEpYYFrz3irEqipJw5V/+7O/rkMXo1PUpBabGnIM/bQ+HnYpCEYkx9eZF0+93qo2HDxSmHGgZ&#10;O5D6/GS/2d1aa9a30tf0F3DM0AGkdr/7gMjHBID7h2ZpfiZ/jzMX+T7jAdozPDGqzOddop9qnAw8&#10;mWORCIxtXwKVf9PlWVET65nLGSmyCixfKuBblEnl48wBAMCoApf1njaCwae5YEAheM9OvWvG/b0I&#10;ELyK81vm6EP6bgwif5aX58qwsTA/20xlvUVrzc3N1v/SMGizwGBznDk5zRy0mzBM8sNdsz/q1zoM&#10;ojCWx0f6cpFDiaej+StjSOb0KLTBuAT0d4nwELnle8aUes+nc8AgQKBOXy9OD7OOEWLST8aL1dCW&#10;NkSYme8Jff7qynM+GZ/WVlaabrcbRSeCTOZuYrghfFlThp2K7lheqCgLhgB9aQ0n7fr9qG+55yjz&#10;YFx+YxA1X9aL8QkQyCuAwav6n7kWuUOpXJiZaQ4j1FdkR9pmrCtjbdplBCijYNpgZGjHulwGE4CQ&#10;WjAMTIx2n/bHPIm4YaB78fS7CBGU4zbiqNY8fzPG2LtHUTKFFkv1KCc5w5PvrduRlHdZLx697169&#10;rPVCJwwo1kN0jmhCRseix8e1ZEwyVjS3EHp9+/p5s7WlPk4EOyn/0mdGD3Ohr8a7tDDXKtiArdBL&#10;RcflXfYVQ4n+HOb9wKzlhfnQuWKwUZTwr8/XO5cIuUr/t77azIp2ZFSu9/3wvsllXqyduTkYRTCT&#10;jlAEXOZd5NDU23b86PhLhhfReu/fTjX/5t/+D5X2TUodKdZuMoaKWsu6mld1iYrGcpWxO3TP2K5f&#10;9iT6/WB/fdb+73pZL3TS8jH8Of9nzBOaqNSY4dmXV8fN9Pup5r/7diM8JYJj1sS8VErGzw7JP+pV&#10;Ahq+8y/rVxl6cjnY17NeALUv3fdTXtJQAYH6J+EzOdOAJgV8Rynkwb8cxW046D16xbWGG8a38VHO&#10;2ihuPLUo5uUpnXYodVUYPvsfEFEFISP8SxmyNoiCkHsAYxRAKWO2cv6P87983nKgA114PDPSCEPn&#10;8SdVhxRiBNxKR5LvAGaiUSgWBOUCo9LH1gvzpuFdeHZ6XmOQekSExWbetdnpViqR0eV1C8pHsZkL&#10;b27Tk+RcBgakb6JTgVfAbryVp/lV2lC75D77hqLJY/M6wp+UoDsZw2wE6c18Sm2AdlulMoJ17imv&#10;u/STFzLjEIDumKds+BLBu4wueRev9zI+UWozptFJxngdwT5zvJqxvdjeKr4vrQygpnLrX7RGCTng&#10;GRUottJuHOe57tll2sg8Z277URQKPEgfXHJmM5wADcwfj81K5RQhU3Ha+eEw5686HVcRTO+iLLfG&#10;SMYTyghDAoWRkgiABHaKOJGy7TDnD9B665AXYf4+YCRiJLttelkHCksvcoO0IdZ1dRRFM/O7ln5L&#10;5SHdKl5mr+EH+qpwvdQug6w5Aw8jTaUzYqRO//Bx0T/o0e/GwbBBRlBHQKomUU9SvkgxxdOdsYLy&#10;S8kaZx7nB+MC4dcGw5ob4AMQfJRnTnMRyG/znBQnu4dHBYbuHkQmzZp5Z6X/zTny4bw1djBYAHqB&#10;SlKYtFE0J83z3d3m252dzFXoLu9g3BLBU8BL+gOI5qk/SdnKM68M+AW2h57Sx0pZlPXnlcpTdXie&#10;tUF3+V/KJ8Y9wAzvfwWbFbbmSbyUuZaCxr7cHHQLtL4LDQ4jn4yyVmi9UnY6S25bgzMQgbHGvm6B&#10;9cjgmV8pQKrQe/Ys4xRwR3/Po0jqJzC7l71/kTMdUA4AOMz6UJo4Ulh3+wRf5QldDhXp8+Dkqoqd&#10;Ph3+OCLneZQe9TGAsd9GEaq0PYPb5qvtzGu+f9qJgrRz1DztnjRvBhfN3Og4+6Kt0WFuAF/lzZ9x&#10;Fe/Ke9GaWjXlFRvaZnS6yd94Ip4EBAfc42PnV+lH2mVketI7r3d/2r8XUSafdU+b4VnWKfsKD+Gs&#10;IHJ3lD0MWPE94K3qJGXPF6Aa+lwN7XeyTzmq6ac0S4x30tXgeQXI5H/rYf+1xmuGs1y5F49Whwq/&#10;VJC78uJnXFWnIJ/4c3ll57eK6kg/GDzx4a69mms7Y+xGbhVxNDq7bn6RsUyU41KQc30dxXh2X5Ti&#10;eRlDAQgVcZJ+SLfNGDk3GjW72a9AeQZHdL477rfAapRZQIQ5PcjzxsKLEY8AcnLAYVwGOF5eZc9l&#10;f0kvIsKfIVc6RBFtFVmT9TEWtXJ62Qed8Lwnm5vpV3hR3g3sA6heADnxsfBDxvqjixbsdw4zLPTD&#10;73eiS6hXZH98CJ/vRfea6vcKxK4Im8w13jlMW+/z/cowZ5r51I982hv4CV4hrU2ltsk8AklFSEnj&#10;yaDtXHLGVpoVeyYyN92Fsco+ktJsoTdo3mWueODuZC7NVaVNQjcZL9CU97oILX1whgDmtjL3jCL9&#10;8FA8wNxW1ETOS3TBYFNgT94rfRQ+V3wLH3XGWsu84yFzdJn1xROcxXg9Y0E36yPaYyf9ErHrHGqN&#10;Veaa/uXvyJaZV+fG/N5e82JrqwyoxbfxrvS3gPa8Bzi7MewXsEgeqdpT4Z1rGYdn1NIgDwDzK4o3&#10;fEyUBKO4MZA9RAPQG4DHdHP7nH4usrQcPkI/bc06c521zZrMD4+zh6+b78IvfH5K459H4f30V3hK&#10;+sTgsDx2LkQuy7xay0o3lbniBcxRhp5Hbutlbc0LIwr+epS9z/Dh/OK0wZApClUb6Gwz61I0AGS/&#10;f2hEWS/32/O1DBbq4GY+GQ0YO+lBUlsxKqiv4twuADn9Qpv0WXtJzcbWiSDnsPVKfznM0LG6WVNy&#10;TRn380kPIPd8CN/gaCAS8NuM+UnvrPlWms3BZTM1OotcEBkidLhxKHVk6DVtVyQZus/eqRoTeV4a&#10;XfyPXKQOoTGX4TP31j61D9Bf+iUt29zBdfM075k4CEgD92zIUNrW0epH/hpEjhwMQ4fhLdLa7kbO&#10;6YePXaeNlvfmvM6n7xnNyuievuCpDKf47WnGii/c2Wv0S/c87md7UDqrMsa6N/0TgavNckjKHjnM&#10;9/38LlJLnTs1IEU/08lFntq/5aiRfu9EHjk6Dy/KPtA+MNl9HDZEBDHaSF/PSdsaVE2g7AeRAyLi&#10;GIm3w7fJ0QxjInCO8zw+IPpQJKIIAs4O+C8aqoiBPGeseEw5amR8+2l76yT3pl/mRp1Eco06WhuM&#10;AWm7Bb85T6WPoWk6hXo7myJu8jcecZN3iTxmYDwMbySzMvozcDAoiFpj5LTeh/l+J2sxNxo0s2X8&#10;JN+1oOrn+s+/9sv++6cueodrYuzhFKwGZqWqC/1I7bWUc2wxe11EMGdtfNxa4vV4xaeXuSZ7cETz&#10;++fv+1If/3L9Flf2jX2prniVUcj+dZY+hNc4/24/iNj7UDKS70Vuk8lbg2vWJDwATzrOPnNm7OPt&#10;+b1S3uZ7cvD04Cj87qLSGD8JryU/f8uA0BXZ4+z70nn053nh+/P70WvC/6SIpa+QH8oRAk/CQ7+0&#10;Tr/D9cGZnT3G+fUo60eGXImO8j7nzi+zHj+UQ35/6/FXBTYCYRkqrlojxJeAu3/sAsRqQxosxpLN&#10;7c0C0eWW02aBlHcRxCKgb66tNH/9P/x/o/gfNa9ev8rz7aEnvBBhAsKlTyqgL+06xDvqRmRSKhXb&#10;0UEWIYzL75cnzez020pptCSt1Js2RRUGtrW93oyH3RIkRGIwRjC+iNoBDE8A+7n5mWZq6l364GDM&#10;QZO+qhVC8PbuV99/2ypEDrUIT8Cddy+e1n2MCC1AfVbGJNFAisV7v/cCinnDiZ45Oj4or12g0fYm&#10;o858M/X6Re6lyAPKCSvHZbQArqwszj+mgMoBPpmL9E+heOmvGF600e+2KavMhciVShf1LwBtRUYx&#10;zgEWqpbLo9HLekozJ3JGlEjl5cwh0T7XAv4MEccZvxBP68HwBJgvmjK2jLEiCnI/IF39HhEKM1Nv&#10;8lvazP+9XifjoyQAqylkUWjyORnLWaXq2s/aUAgjAEUQlav5/evnTa+/mznKoZa++41nm3eJZACA&#10;i0CT+s2neizT717VnH86fu8DQP/KEJd5tDZqxKCTja3NispgADk4iLCKrj55/ld7yFjTl7XlpcfC&#10;klnX0LR58E40vrw4W0aKmam3EX6yrhmz30W+6Yd3a+vT9ouecs8kNdkBC79op8d1ki5OxBBPJevi&#10;eTQqDRvFcfb92+YwSuA5o1zaadcjglnociVjYqSwNxg/GZz0bS80VvOZ6/Pi+9pn9JibfVeHiPsA&#10;nrvZdwANET41J2gkzzIQ3UY4eP/qefaBVIlRQka9zDkL913z6vn3mW+HW9pNn381Dxnr4tz7Zmsn&#10;6xCaMW8rK8vN+3ehnbzT3NpvBH3CrnczconAq+Lrj/RZ85d7pNjj4cqzlOHLYWpdzBUDFDougyqg&#10;MXNdhmXr+tl6uCjOG9bx/atmbW2peKc5rfXM35/frw00Zi/7e2d3u8axZC/MTTW9zk67B9I/POXz&#10;5z9cn1RKwpnFlear756UdxZBjYJf0Xu5xzjUMFpIeyvhiXgdg92rF9/nnS396MPnbf8+LsbL4lP4&#10;Ys05cAx/zHzk9/sbRk5rZI+fN//Zf/Oq0hxt7Eh9w8PuywfjH+KaRNOUsPqrq6X1z69/rmGHh86k&#10;3cnfFa2j7YyNMvSl537KiwJa4H6E+jqPcq45f3l2iS5Y5AkWBVV9FEpTmxakFXwotvV/lDsRpQBp&#10;ETrA7qWc5wwwFD3p/6QBsu4UV+lzAM4A3d2j41J+pZk6ejxXpV+gAFZe/LRB2avc0OljRXZEuZVq&#10;R25/xQYZHHihM9QwKMzsdQsw/hDF/Sj7lkHnm+3dZi33UDRv8g6gJ4C0E/kBOIYHqfUCcOD1pJ7Q&#10;68gZCoyrrwMoojgCByihxlw51XPGtECL1GZR0rNXP4ZGtMX7mWfsVubCeC4o/RHKpUhgSFgdjpqp&#10;3l4zl33Pe45yrb6DugLjoyiux2SGCO1pu5fx8oJ/tdspPnYVfsl4dXn7oQTS44vMXe5VV0XObUqY&#10;KBlA9FzmYmU0apb25TJvDQkFUFIMsifbVDcfin/wnCwv1fwmn/Z9zivGDOsN2KszFV/OPFCqgePj&#10;KNmrUaCHmUeRHwATRoLd0X6l4AGIMFgB9vFRRgH1hQBFFE2AlRSrorkpH74HRAFXeZCad/2SZkDU&#10;1P4RL3H7CCB7WYBUpTXJmuiXs0RBYd5w3+3sVioK627vAsGsMW/CKvx7dVPAIrAPCMWgxTP+MJ+1&#10;F/L+hyhZwBHK8f3NfYGFxrWReQUYa8M8oPeH8DeF4YHDH8u5Jrw47QC90R2AZ1jKmDVwPue+h7us&#10;16NCl3ZEEQF2RFqLCuJhz7MVz/AuERwVPWBfZM/hJwyo+ge8UGdHJATDxOE5MCRrmDMRGE2WVj+p&#10;ogLS1tvOXpuyL/NlL+uj6JFu5nAzMp5ogjY3NIMNIIk8k7mL7ABE5TU4yDqpw8GrU3Tth8yzvT1J&#10;HdRN+6LaeKfxLr7JHtkKTUz1+s0z6cPCO9a7vaxz5ubsppkaXTbPBnJhX0XZ5En/QwVFnZxvBneV&#10;OkehbcrPd702iuRp57QKYPPCnu1HHsy+f7233exGRpOmuVKFPa43Xozf4EdAPMDv/nlkKQAU3pNP&#10;xr82Cu6uCgkzVjK0fj84y3tvm6ej+x/0zfW1KID0/eWQLH9fho7d0aA5PA1thX5FAq4MRm36m+wd&#10;KWSu8m57FoBmD4nEKMNc6AU9iQobZd3nMmfqX1jzSueT/jCI8GRmkCvDa56TDnMve1BB3pXsze30&#10;HT+QJaGihHIP2YqC6WL8ldJvrj9s5kPXZJn9S9FHZ1mHHyqaPB+/yxjPz64rXd1c1pzHL97L4ItG&#10;7sLrK91OxtTuzciDudeZIuKRYePEfjXG0CIdAjCBboAbJzzk7ZPb8+YXGyvNTHjx673d5s3uZvom&#10;Rdttow6caM4C/nJv1WVB8xnPwmhYdM44pjj6VXgHj9iq6RC+KwprcCYtUNY230m5JGXl68EwNMhQ&#10;C6DM/GZOnV3WrFKb5RwHyHIi2o5sOMqaMgqiJ30vwDbX/pm1D62nfSnEjiKTrecdT3m4Z1+Pct5U&#10;Cuk8s5kzVlTUSvil9FkiDvAka1A1NYG2eT8arHM7+85ZW8ac8EHRDPrZAvThCWmXPMuoVU4Smdcy&#10;HucSSbOf70U/lKEol/pW1gNPdaYw7jAcObsP6x0fQrs5j9Bl2h3nu/e9bvGTsXacAxmzwu/vOr3Q&#10;QtY3Zzgaw/Px07XIqSLW0AHHo/usB9pQc3TDuZw+qTGy0+kUf0AL5sCZVsbrvDMTUOcD4JFHOYcn&#10;Rm2RYmd5v/SxVXcgNAD0AkKKSDRmhu9yfAjtO2sZW6/Cy58PT5vnjDp/YoYdfO070YDdi/A7hsTW&#10;sQVPIIeVHJJ5YjRl0GVoETHyPrIzUNz+EGkN5CtjjnXN30Be+06qNPxfpMN++LLUWvZG63TCUBO6&#10;uQ7vy17YvwxdRDapVH0MO/qQtqwRoyn5q42yiBwdWlCbjHGnjIS5nE3Fe3KOKuJ/nfeSKfCxq+iE&#10;Iq/LoSvtzB+Gt3cuWh5Txpbbmotf9NRHE3XJuSrnYM5OUR/mAb2bE4Y8/UcrUgu2aTAjj2afzuLB&#10;mR/zVzwj87Z7fBlefd48xd94sg/vKw3bbs4gZ2459aQ9sp5IIWeXuZG2kyy1Nz6od26SEcM37Ind&#10;8APOqsa0l31gXkVN7eb9ahChVzLiWc5jdIuXbBwe55zvlRGccUeUq8gL0SoMJ2TfqpcUmZDcy1HG&#10;3lVnhyzgkn4PKGleRVpeZx1E+zC6VAqzyFdkXs8xdIj22Tg4bPppgyx4mL6eh8+I7NvZH+TsYFAK&#10;veiLfZi/68zwXfrE4CLyhlOEWhV0HBFBInvKCJz7OPFwMuKkUHs37+9l7y2NI8vmzJcWzzsqEjZt&#10;4n3kuYpgz3NSFovgdaaRl0veSV8r4r/oqJXXnX90iIpkydg3hoNmcHxQjkBL4fV4Br6J/j/Vff7/&#10;6ZoYXiqSFw3U/61MKcU8R9qbrEVFUOZc9btIoclzk8tcM9bTZcl/X3rXX67f5cqezRzDCtH6efgw&#10;p1t7RI2qiqrP3/iuOojOt4qiz360h5y1/exr5xxD3W54Bp35IGcj3eLg4rhZijy8s3/UzO9fNr/o&#10;nFXkyovRXWRWsvUf26Hhp70Ydr7pXTWvRnhTeGfmL8wytA6ria4e/vfldfqXX2qIVlYaDuJZj/Wx&#10;6FTGtZz3Oft+KIe4vtz33/b6qwloCfwEqH7JO/03XiHGrvRMy4sVgQFIV6vj+IQXVgREAGmEf+2r&#10;k/Juerp58/JV8+TpkwgJQFn3iLpoQcECKqP4bq6tVsj9fZhO1b3wWyZHn6VakzbLu6an3xXo6TmG&#10;gs2N5WZ25m29+zaHbkVZ3ETBUjh+a63SgJVxQcSMgwP4mHurr/mbcUJUCEPCGaH87KjqcxRonUWa&#10;efsqSlb6QwjPYVfP5T286gHawFOgZllRc3CuLC1UgfXjHKA817c3VrN5WVUBKeYvAkoOJ2G/rzMn&#10;Ihl4elT/c5k3QjYwf2V9rVK/vXv1vGrpuKcAY0C49j5fm3/GdZ2+e1YUEOMRg4F1nERxLC3NN1JU&#10;Ac8ZeNo+t0aXk8Mo0de3lX5NKi9EXO3md+u1n7EcjPvpIy+PrJ1x19zknflb3627VG2fAugPWd/q&#10;W9bDpzkY9vcyx5nDCJkUExEbarS8/P7bUo6B/YwQdxFSpb6qIvsrCxWBYjwiGIxFvybvcTGMAV1q&#10;HvN3rYt7Mta1jH95tS127/l3b19kLX64R9x7F/qy9sbCKLi6vJQ+8myK8pF9oG00ov6TvYH2rLln&#10;zFW9O78b56dtf/oOv9mn5+njwsJMs7mzGZqWwvBdWxcr/W1TbRk/QD0CmUifzM3Mu7fNKAqwPdKO&#10;PwdILnV7GEKMU72amem3zUb2B88gnmAMsmj8B/3JOolIE0HGIEkhQN/S1Uk3J6y3ImLyG3pkRDkY&#10;DUIb99k7r5u1leUSIscRmF8//baMM+bIGNGxubD+0rDhK29eirhbLOOcKJfdzl6tEwNi7Y3QlUMQ&#10;sCvNIUPVVmj48FBh3QiEuU8/pOoTKUNBYgw8zd5G18eH+xVZ0O3stPs8grE5NJdlYPqELicXAzB6&#10;ZmRDyxNDp2e+ZFwtYyc6yae+AwsYOqWCW85atod45iyKAE/Vz5+v9Uy7w/1R8+T775p3L56XsD0Y&#10;Zs8BqauvwJsI3BmP9SxjZD4r9eHCdNGDq2jus/Z/5wvtZU6l+ePFLUWGqCd8rN6X6+xsP+NIHzLW&#10;3dDr//sfwqfn5mtMlQrmCwfj7/uaGF9ab/Gs0+T6fDzhAWXceewXkOfztj6/Jp5S3nESXr4yN1ve&#10;8cZMMf7SMz/lRemmxJ5d4rnXWRORGBR0npc3zVb2z2p3L0q+czBriCYzfsoShZrSxgAjZReFbGX/&#10;sECDnShVvEJFwAD2Dk7PS2nlTQkoBRKbA6lv5Ain1In4Abh/zHuleDN3BaYTsnxG+RCRshOhtRee&#10;/0pa1PALiifjCgBnFOEXUMHDvrx/s5eB2sBCBiZFrSmDFVmUdhmP0ai6IBRCdEoBr5p6lM78ztj+&#10;Ifyhe8KwdBFlcdzsHYXHRfGWvgcYyrPzNP1QPFZeaxE7cucSpgv0S//VIxAV4MwE+I8y/ted3eZ9&#10;+CBg9vgmilTuoWzJR//xIYJl1kjR4F8uLmVOR+nzXbMZYV3xffUgztKWGl36W2B+BFMgm/cCMoF5&#10;QJ1jHp5ZK0oDoIIxj8Ls3AZq7w5G5bVXnuT5vo0kSFsAtsyn3N0VVZTngA2T1HXOM16gQGXGMV7n&#10;BcrlGfn3S2nMvfpE2dgJbUhNdA/IoVRmDgBtO1l7BeMpKgwu5s85iR4BD9J1AO2kj2FM4MRRhoOr&#10;m7wzY81aSJHGqMPTX0oa5z4gxX4dho538x5RJkAFfSlP79CI+TDOSiGWdtCSeSxv9tCTFHjXoRGR&#10;LyJmeCyLcEMfnkPjCsCPQ3MiLs5PebfyJuYNnfM5bQIiHiK3AqLsByCR1HuKzh84gyK37WRMoljQ&#10;kZQy32/vNM/3ugVgfcg4PmYe1GOqWjz5Tk2Dft4FTCtgN1eByzlT1aURSVMp+/KdSKG57a3Ki8+7&#10;PkyojEXHdZa3zymWCxCSnm8+Y37X3W02QpvWvMCdfLoYto6zRiPydwFGV5WqzbyrKcBIrFYGOjnN&#10;O+YfDQuAek5R9oMaRxuZq5lev9JJjPL/zsl183LEg/oqSs5VlMzrSkfwuYLyLcCzc9y8379q5qKc&#10;vh4cN9P5nD+4bBYPo8ReoqubptPvNwuhg+3Io/2zw2Y7e01h6vJwzL6yzzi3AO/wF0CzYtaDkgHC&#10;qzNnq1GSrR9Qi7G/jXyQkuy0wMAn3Udv70/6J4/3M96QvYtm98SaHTTSAaovKBKQ3rG8f9CsRD8Z&#10;R95D/yL7GEJE3Uo9XeBc5vahaPu0In0UyF8Mb3GeoCf7B69m5EPfa5njw/A4YBqeyotZdJZ8+YxS&#10;xVONOXTjUquJ97W9WfVp8hwPbsbD0elV82ZwVuDq158pm9LgHYWuyUxAZIZW9ZaGmTfpDa/tVVGG&#10;2Q8iNM0ZAwOAWWQAI4G9JqKAoU2ds5usAXl9NzrUcWQW+x1YIULz5Oyi2cx7do/229pjH8Ibs08Y&#10;SLfzzqlep1KEcpqTYpYxoSIfMxZgBwMvQBIgaP8dpF3Gu17m6CB7Wc03UYlnl+Hf6izlf/wTSFyp&#10;n/Ie6a4YOau4d+hEnbHZfqfZytgrZz6wJb9Jr2c9N6L3LEQOWw/PPo1MKAIGCCrK5C7yozXjGFj8&#10;0XqaD314PEvNh71SabYyXxwcpAnkKQ/QldITDwfkmG+RQfguoyXgWDSYgueMUfTTAlgzFvUy7De8&#10;2/14JyMyWY3TGRAIL/AMQzcA19rVuRjaIl/mn2aUucAT9rI/ALqAe+uo1okzWNoYBmqODOpL7We+&#10;6L/HDAXWLefArIiR0CRZtfi389iZkDnk5LA5Cj/M51ZouD8e1f7E68gsjHaerYinfK8uFSBLdIO1&#10;8L0UoiIF8DnnDJkFjySXtDztJnMh9ddVGSo/pfE/vmHntqJXnqYvaiPMjs6jS4+ji4SXRKZxDnK8&#10;kOqznAcyZmtZ6cgyLnWE1PPq5Rn7qBwUyiOZvBa9KHPDAEruQEMVRZH2yF6MYrvhT/vOuJwPUjNx&#10;OqArSmOIp6v3oA4ao6qadcBFUcScINCS2m4id9WgYaBk7BfRstSXtivnbehvutNtZrN3p9Puyt5u&#10;7Z/emXRsIqgy/nx+k7FLR/c8Z8Ev9i6aN0P9R6tn5XzCucOZVLQTOhaR62wvfh4+JsJkddBr3ob3&#10;j9KXqi2auTg6v2reh78xwDtvRAZJT/Q63zkD0BRveLwLPTHCn6VtzzKS7pRRgpx1VymP3ne7zUZ4&#10;9F7Oy95jTZ7WeQbd5xwMfTt3RcBc21OhS0aX/fDlYfa9NKu7kZ0rujHrRHbbx3u8P+9D+/YuOiff&#10;krfM7QK9NmPshE9IZXuRPfGQ84LMIuKOHGMO1tLfo8jgIj+lAy3ZLnOB75cTW/6XVneced3L/cuR&#10;BfG/67uH6AGtQZG8hD7I7ehANID+Afqrv+mD+XG+o69Wdm/l4KK/tI/H6zfZihGnogVzT5suNHJ+&#10;zgdj5QC2HBlCikrOP2RUc2n+0DB6m6TZozOYN3wen1rKuVpO2XhYxmMdREWi1c/1nz/363MdlVGA&#10;k5I1A2IzJKhZ5Wz2O9qzNxl5rOOnz9b1eJ8LXf/gt79cv4cr68XIFpotg2lkBFGQnMbWI8etR14u&#10;fQB/y/5E/3S6wq+yHnQ8Dhed8JWXu5HfcwaUg5J9mmc4ZXFeKsNs+H0/ctzM8CQy3nFF8Dyt1GVf&#10;PpP+HK9JpOaT/P08esXcYXSZ89A1B77MFYeGL6/Tv/xq5bHsxduHyGiXea/zRxrQq+YrZ9EP5BDX&#10;l/v+215/BRQVUfMrQOtLINc/dV3nAM0FNN3Z2SwAHQheUQmiI8LgqxB8BL0yfoT53oRIv3v6vFla&#10;Xm7evnnZqKciaqRA6bRJYN/JIYbpI+S2sLoDoU05VN7h58cRhqNMdbabbana3r1uDiNYU/AJ/SNh&#10;wN6ZfinGD1w+zW9LS7NlsBDtAaxqU3cBmQi4lwVKv3v5vLl7iDIcwVTeYAC19+unjQcgmnr1PEI4&#10;Q042Xd5R9TfSPvCWsUrE0Gjcb1YqjdRyRRbNzrx77H87Tn2T+u5wP0JcNmi3s1fK5yR9l7bK4JZ5&#10;EbGzurL8aNgRGbWRDX7aHmppo9YxbXrmcyB68v+PPzPX2s4zPOMY5ipCBSC8slj1iazlm7evq+YM&#10;kJ/Ron3XRQTPKJ6hnemsoXoxFP9aP31K34aDTrO2utCsLM7mgD4pYPou7xQazJhUfXDl3cDfD1kD&#10;0TkF8DOwZFzaty7oUlowwPtZ6ME6S7t1nDV3mEvDB1SuujC5v+Yu/aFciNSYGKkYAkfpl3eXITFz&#10;MTHoTIwqDDvWkxGO1xnjifRxalAxDH5aw8hl/stQknnRnrES9tYzn3cPEZYybwwXFQ2Wthn8RqNe&#10;rb/xqJVzfCgSKHNn7TMfZaT7ZL18x/BjHgDmZbDaWGump983m5sbaTN7MHQ6MQZ63rjQEcMab5np&#10;1y9Ca96TPuZeBgnzw0jEcIKuZmfeR0GOMB3BSUQKo2MZ8j4fs71onGlnfX6qfd78MgjmOQYTz+kP&#10;Q94FT8MIq9J3AKNePH3S9CNQAtjtQWN0WW/1s0YDeyGKsufyHul6RCbZ5wBB61V9MU7zmv7u7m23&#10;Bsm8n3FHekSG1TL8ZH0mxo/3b16X0AnkZdQB5u5sbzZHEYgBLcWHsjboUu0w8yWSsdYk33mveW0N&#10;bVmjR/r0f70jv306Vy7PTta2/s+Y3FvGqVwt/UQRz74WXXh6ykvac5mX3A9wktvYfF/X2l00T7/7&#10;NnxgK/PFoNN6aFsTxizA6/zs+4qefB1eNw69WYsPuWfC47XrUz8m/fyXXoBg/Feay+PwzO+/+lnz&#10;9c/+tvZgazjPvOSzDHHpx+31UfO//r9/06wsrTTD/kHd1wqSbbTLlw7Jf9GlrVzW2oWepakx318a&#10;B3r69YUWWmDwn3OVcgPgyOcpcJziQ9HIeVGA9xee+b1ej/PmjJKuyjz6uww6vo+Sfhzh7vgsc30Z&#10;pT7KUgFUR/sFRIrmkKILQHhf9Ig2rqNopd0oCSI5GEgKZMx4pGsQtSNCgrGojVS4irIcnpHnqnhk&#10;5pD3kXvqvryv0kOkDXwbHfMCZZQgwFI8KLfaYsRnlFbLDrgDcAVGMmrwRORp2nqkiRC5qpowhFtC&#10;rXVmVAJUUbIBfdL4SI9BiQGOAHlF84pUIYDxQsf3KjIi91X0Q+iSRyowTvqYmf6gokYoQ0BvAIAU&#10;nBfpI3BACi1gY6UNMl+5p9LioIXQfz/vAzxW7vR896rTL9AMGGCuASvWAHBS6SiuQk/5m/J7lD0+&#10;zPkoFZyzn2JWa5x3VVqcCJA8u9QrQePWomq97B/kWWcy48d9s9gfNu8H/cpbznGF0n+VMaIDdW/W&#10;hqMCjytE3RrmQse8y9uIJSCI/uVK+wwKwCK55xUmB6Id5rfd9HOY8Vakb8ZI4VZUfhg++6bba3rA&#10;acBM2kWngCf5pHf395tu7pGOhIc6xUQ00ijvHR+K3GrBQOCW+Wfkq3nIejJKohV9mc04RMHor9Ro&#10;Cs2ae4YO5wXQql2Xy0rrxBt/N7LFwt5O5SPnEW+OjfE09CLdzOiIY8mHAsqWGEU6naoNIc2cmjwA&#10;oDLkZL7Q637+l2oJ8Cjt0VLafdHZbVZyfye0AoAAiAIupdCqmgd5D4Ck9kzOZ+lwyVOAG8r6Q/pu&#10;r9jTPN69R2qq8q7NM73M3dOdnWb7aFyGG0XVz7M/rRHg5DTraT8AjOxjubwVS3cm2hOVbiW/m9O2&#10;jtBZ1RYAAnHO0GeRbiu9vWYBrZwwMLRGr5pPz9b+wmd54l80ivUehf6O8t3GsdQQ51FAbpufd68f&#10;063dRtEE7OWzLye2otpRdLZ6zdrhRcZ0GJnffEQ2yFhPsh/RhzROrcwbWkQ/eRenn0ovAtDKHAGn&#10;GBVEEuEtALyHh4/NbZRe+wbvse8ZWMoAnz5LdybiCnj4rC+dxVUBsE8GP1SgnumzukD92+bVyP7C&#10;b/KJJqOok23mo6SvRtbph78wdOBdp+nP9mO+bYaM9awTRwIGRfMGOBNJZV1Psk+tB+W+k3VY2NsL&#10;3zxvXmQPicgx52UcynN4CF5ORxFRU171oScpmqTxckagd/xyC9A9OK6oI97sPAnl+QYwUz6th9QV&#10;PObpNvY2Y5L3VVrO0J6zgNHZ7wxQvK55U+N9jBQMkoBFoB7wkkzDYF4pzjIuqboZhqV7sQ+uLtqo&#10;OLU58EK8WN2xj/l/P/vr+e5O9ttxy7cZS/JOc1WR46G/rfAOhpyKOM170QwatyYF9qUtMtBe3i31&#10;2eu0x0hrj3s/HsVoUXW6svfLYzZ9lSZM9ErxoqxX1bDIvqvC7Td3zf4FY3bOqYzN/nHu4DWVTsy6&#10;kHHxoPSVMdv84M2AbwV20SleA3gnP1SUYeYPHZ+pT5I+qCOjptbBefqUPVkA6ONZyRht7194R852&#10;xhbGwzoH0yYPf+deRbZkLhiaK91O5qwbnia6jCHH2AbRc0WCqkuCJ5cDQe4VnSFzBmPSbnjMdGRs&#10;RuaL8FPAoVSCQGvpSI3JucVIINLn3fZ28TARaiK5jo8Oy/DeO4k+hB4yj9Z8S4RT/jeW2/THnsUX&#10;8UdnBJlhqdup6Fr10pzDznXzo//OdXtgL/xcHbPlXqdZxzsif6IRhaVbT+U2Gq1Alj+BiJ3v+xcF&#10;9jy3//rZrzn3je0gc7SVvctYv8nAkj2A30vfehAaIDcwTlpL0ZvOQsYJ9Y+sG1Bc5C0DdxuB3kZC&#10;zOXcaiPnwhdDt2p3SMso2vDmTLRLZJHsw8Xct3HctskZZ2a032z0+tlboau0c5R7Zvc6zdvtnTpr&#10;RRKpa4ju7HlGbNFk8JNR9IJBzmB9BvYfnRqzC8AoLRpgi5H/Muty1/xDJ/R4wmAbHpM2GDWrBmLo&#10;gxc75w7nuCg8Mof3cJhYH/Vz1kshf58x3IWHnVZ0jtSdgD31fL7bu2xW9ul1DBF4V3sWwJREGIsy&#10;N39qtXC6k260Imqyv+gyaluJNpcibCIb60M5yoQezaf6OcOz8MmMFT9SV02/0SHnBryFExJj8fZo&#10;VDxQajM1eh9y76SWFqO4KDUGYvxAn+19qfhWRsPsOTJo+GzeT17jMETWF+FnD3sXHcTZ7V1S9jFo&#10;qfcnVa2xeF7EnHpUjMwMPXirdG3S0HYfaY38V04fuWc3dOMcPsLnsybaxq+tlb71D8ZlgCUnSi8l&#10;rZw+imrStr0M9OR0wYB5GvmYM43UeDu9XvZyeFLmQbQ+vicyu1LJpQ/oSrrZ9xm/1L/2inWSfcD5&#10;41wqvS/0PdGL/twv58anBpiqgZZPc/CrCCZ8IXNDVnQWciarDBN5zucPLvP2OHf+n7T7l+v3dBU/&#10;RqOtzCHNKYfnh+xN+9B5Z+/QD+0Ra1jOeqH1MtjhV/Zi5N/WcZ4MhJ/BirKP8slJyP+chvBs/P8o&#10;Z8vi4VXzcoTPOgfb8+/pxPDx+Nle/m6vz52a/vVdxsBBS4ToXfNVN3/3z6PXtI5AZQfJ/Jhr6/PP&#10;wqGsg7Wpz3a/tNjL5Dd8O+fo4W3zD93I2RUx6gziyPEHNOx8Edz6bS5g7G0Ydi4RALt7WxUN8+bF&#10;981RiKoEMsBnfiPUM3oAbztRbne2pVm7ad6/Vqw+jDwHFKPMzuZm8+HhIVcO9CNgKyD5pLz4C9zO&#10;e1tjCiI+aeZn3jXSky0uzEXQBSLkAIoiqXBxf2+7CpVLK8bDiJf+9LuX2SwRCB6fr/bTHoD3zYun&#10;YX4PJQwxHon8AEYy/vg8Pd7P530OoNvm/asXEYhzqGdj+Y2xoQDmnY1KacagIzqIUWExfVAL5OyM&#10;B4UNSJjIAZsD7TCCNZD76FAxOYJDBI4JOJz76v+8g+fq7PS7SmO2uDCde9rffrAeuXhLuX8SbcBA&#10;4bNA3fxd48l73CM6aH5uqur5HB+P09elZmNjrXn/7lWz8TinaqOUx5m+5XngslRxDtipt68rasd6&#10;WGNtUzLVMlpcmi+gXeq7uZn3eZZyohjyD/ur9gfQW9utMQKd5F1RUBkIpMcSabG8NFftu1cEiKgL&#10;HvHoxlyKYup1d+qAL4NB+lwpu/J/FdpfW66Ijvnpt7kf3bag8+f9+fyiyExlPgb9bglV/ygo/HgV&#10;EF9jOE+/F0roaz3e867sE/NeeyG0jDZXQh8MI+cR2stQkN8KbH+80NcP2s//+qEu1d7eTt5DkT1t&#10;9rbXm9XlubQDwMn6ph1rbt6PGD3DaKZev2r2GT3Nb9qxh0SaqRMzn7VmDJDzc/rNi9pTjJFtTZof&#10;jvHTy1g2QjdoXpTI8tJizbf9wBDi4LFujKTAxbModWcn9jVArt0/9iJjisg09M0ww5jGAFY8Jr+j&#10;0Yr+y/t+1AfvSr/V3FlbX2tW04eNrY1meuptHXj2Qs1t5tPYV+anC6QWedCJgi8F3IS3TC40IhUc&#10;wyAanKTLUz/o0/t+H5f+bWy0e8Uc4hcizvx2MTFifXJR4rb39prvv/s2e2um6AWvMqenmSeGN+u/&#10;ub4cxeCg9ifjT0UvZlwFFuZ3RiDr/yU+8ttcJYSnTen28FE1h8ZSOAIQshc/vx8A2+tsNf+n/+br&#10;5v3MbPFlwAbwhUJGQPniQfrbXuER+NFv2rO/utBWFLeq4fGl9v6Ri4LMWCGVy1gqhih3P7WXEwBn&#10;ksqAwC5N1mr4Q++IU0OrSIkOoLQW0Jz9sgY42B81J6EL9R0q2iR7FHCnFk0ve/80tCkKpM3Z7gzO&#10;/ERIpOgBEnhFA0G9n3EBuMr7+WPOUMCV4viAsPK0y+/SZqgPITIEaKGWhBoBlF+KLMWQsn4fvlYp&#10;hCgsoa/ySA5PlbN7EKWRt2Yp1DmHxun7VPbxdngLMPlDFElKtDoyC8NhKfo9oepRGik2QDcRCwRg&#10;Hk9bogko1KFXIIrUac+0V8pp9sb9QwEMwyOezIAVBigK8m3N79vsxbXQuygeoOXd1W0pvc7Im1KS&#10;H4HijCGMruSd9VxfLS40izlX+r295kPGKy3UbL/fnOXsO4nCbZ/zRAYULOZ+aW62s17W0jyZG3+3&#10;cy9k/yhr1xqBD0+Oqy6K3OMADyk5SpHLMxQEIP6AZ27GK7XPauZgO+fqKPxidX+/naMo7Dxwy6ic&#10;cfEy55nvN3Mv/7ti2xuhI6n2gG0UkQLTIwuJzitQ03oWcHpb4JQ0awxh7gNiAh21qYizdqStkupD&#10;alqADY/ObsYzPxwUQKxP11kPIIW0d2pzABcrZV7a5OWsTok6QDznpfutmjX5zrilVztIO9KSoUlg&#10;4+7peTOftVgaj7NH0s+811jtBal/qghy3kWhEl1URsbMJToDyAK4b9KPu0rDelFtF4h+HQUtCtsg&#10;9MVzDlh5ELmW04jnpdHB7wD39p5nvSOE3NzlnZWGJuug6PU4bdgb9h/QXL0qnunAH3OsDWDv7Gic&#10;76RiVcBcwfKLqgMgNdTbbqdSdklX5v0Abffpa/HfWndrHLkha7DNuzjt2q/lmJE9yUNWxFcBidrI&#10;O+SRLrA7zw0PDovW76WI8XvWfHkwalaPKIuMCFKwtQrlp9c3Cml3zptnfSniQqPhS0eMe5lLhnlz&#10;DGRTQ2f/NGMH8GccjLn2Yy/rao1EIADA/U1et09FrKjvg39Iq3hvvOl3RRulr4wolb4tc8pI4JnF&#10;XvhAf79RZ6b1KP9cuf2hYrZyHLkzba4fReYIjegHwyWDx2HeJw2l/YzPAcDLMzkXPlFgi7XKftwK&#10;D9jOGnXOLqpQ+mJvt1KIAXAZWOyVtehQJxm3taKY2nvesXFwVEb3D9ljohnR1MfrR/k86zg4vW6m&#10;how6P059p6D4z6Lwfr13VnVJAPUMAYPMI+ATnX7I+ehyFlxeM9DfNPvmNH0QvVOye2hbGkZ0cpfv&#10;rMFlxvsQOjjLGGUvEO1S6TWj+B5knfG4KgxecuNVRQUBsUVwADj6+EHOro/Zx2jaPIt4M5/2xln4&#10;svPiLO/bNWdrazl7Iselbydpk9FfdIH5ZlSpmiCZD1Fo6+OD0HNbb8e7rA9gBO0e5HeRKEcMsd6Z&#10;5ysyIn1jlDJGqddEDi6M1Q0TbQnwfKwxkc9uZALF0GufZC7VNDKX9jk+UUbUtHGVc0M0At70ptMp&#10;w7hIlsPL29DOoHmdc2YreqL0UOQqYDIey6AsgudjeOLNRZ5Pm2Sy4t0ZA2MzI636J/gZOZwx37mM&#10;r7XpuLKe+e1N+MNWzjJp9Kp2SsboPOPxK1XXh7vrppsxfL+5VeCqLA34OL6gPVGK/TNyXGgh76Uz&#10;K8Z/kzNYROnb8NiVtN8Pf3q/vRU5QsRn+E9FfuV9aZMBFu9+v7VVex/gRXYx96KEpWNdzF5imGK0&#10;YNS0XgxQl+EPIhKBXsfkufCjw8yJs21tdFiGTHtVcWV1B3jwfr4PfsoLsMbI9Kp/0XzVvaz0kmsH&#10;odPMIye2qseWOTg9oT/ysA/fcpbJquAKHUgxK7pZvZyPWY8ycIc2OIpan0rZnGfxGCDfSXi5SDBO&#10;kp6ne36EsaSd29ADGZyMyHHGXhClhcfgp3i+8xrNknldajHCcuyPArrQRN5FnrSHh9H30P5eZDBe&#10;5C4F2d+OzptvO7zHf8hHGdF5lb8ZXUZGDC/OWjqLORk416t+Yb4DdhofI/h89jeDAVq4CB2tH5w3&#10;LwYXWWdnDl6Hd+fqXTXT+6H10J00aiIhGSfRMIcWtbb6eY/oNjiPPeCsXxl0I98BStP3zH8Zr/Iu&#10;Dq+clxjMGH7I/kD2rezn5W43dIlXZO7QavrMQWIzuvBB5kT0I6O1fUfW2VJ/Km04e1qANs9k/uzn&#10;++yffu5jHDNG57U5KIeq8NaV3Z12n2T9OAT1sk7LkRcZbm+iC1TKvPCETuTHfuYQ3yYXcZDR/07a&#10;7UoTOT7M77ARehvD7V3JyvQZe1Df7s135MW9jPFN9OwOeSb7TBQe3i2arJtzrBfZ4TbvkQrxJO2T&#10;gbZCk862bmjQ2klxaw9XSvfQRUXyOQfybk5U/fy+KqIn95+FT0gjS3Yc5t1LnCb2j/J86DTvwR8Y&#10;opbDrxmB4EMlY2X9vqQz/eX6y/WnepVBLvvfRQ6x5yfGO7JDpUqN3CSVtdT3dEAGV7/hC6L9p/uD&#10;cgqc2e00fTpd9j39RFSQM5SOuXN00UyNW+cetXeeR/Z7Hh75dfeizkqRPYwQf44RPs7+pzkbFg8u&#10;IxdfVT3HOg/ocdH5v7Qun16cXvErZxun1Hs8NmsEc5J2u3N2UxkGnkSfESX6pT78Ia7f3bDzeAEO&#10;AYYEiM5uhLUcQrzoCuDO4SkSZvb9mzBbwu1lCZ08khCrg4liOs6Bs7OzlUOKUScHQQ49gKPnGYeA&#10;vHKaSo3Wesm3oCSwfmF5sXn25Jvy5CowKIetAu/qqqhnAUCffvsyxE/Z4N1HEAFmUuIIpEfNq6ff&#10;Ng8RlIDwPDhY8ERBAEALjM84GYLkj54oNm/fvIpwn98JPgUKRghL21XfZW2lWc+ht7i81Lx59SzP&#10;KgSaDVptRdETup8Du7sXBQ3o/TiHVVwz7Y/3B82h8H/9zW/mDDgBqK82KFBnPzaUtAad/J3nqu/1&#10;N0HImrTRDsYuomhpfqoidNZXl7I2UWwiuExNva2IoCqQmH5UyoMzBjmCXZTHCAuEGAXfRxGWGQfK&#10;uAcczmevu9saKzbXK42ZKIvNzbWsqcMVc/phfytKI+8uA4DILPOQPlur/SgAjAZqv3z/zc/zPJCs&#10;BfpP0ldgf6UMC60pPk9Q6exsFh1aQ4Y2kUToQo2cmfTF8wDtidHkN0UsmG+gP4CKYDSJuvhHr7Qn&#10;iqQidTJvaiaVF3PWG21aOwYNHmxq7oiKUuNmaX66gAzP1/ituf8/A6UrIirfV38yTtEomxuhtbTD&#10;oAJU57Xp2YkhDC0P+52GJ6c0g6MoicLoK41XfjNXG3nOWhNU32dtyzC5slRGjU/f//llXyyvzDeL&#10;SwtlzFvf3Ki9qFAmviAarwwy6Ddtax+t6NfEsGOs9jU6FPmjdpAUYlOvn5Ux0BpM6LnG81kfylCV&#10;cexm7RkqN0Ro5Xkp4himvM+eqGiqvEe0glSP3tMaj3/dH+2hafOKfzBOzs6+Dy+wr+zdf5pe/iWX&#10;/i9m/Sf1rUQ8WsejKMVfok/FrgnD33/3TfP6hUisUfGgMpClj6KAig/kfwZ3fAk9oH08ZXFuupl6&#10;86IA5fOsy5eMZb/NVYUat9eb3t5WKZt4ION5a3xPP/LeT+/nWcnT8H/2n/+8+dkvftmM+r1GODJg&#10;C1/90iH621yUzkqlluufbdRxmQe8Pc99qd3Jpf1P/3aYn1CigQwZV51rn9z/h7xqrPpA+eKUEAWR&#10;Aq7mAkVfrZGD0MuG//vDAkxOjqIMRWA8y1xLy3FgX+Z/KaQqp29+l/7m652dppOzuSJfojRRtHjX&#10;8pgro3nG7fwDIHX2x5WWTfSCaAQepgSeAiMjUBJ21F0B3ABZu7n/2V6nWYwSJsICoD0BA0S0SL1V&#10;xo2T0zxn77UewVIbyXW+Pso40ieAIhCHciu9FcG2PDrTRykceB22EQRAqQhjmZ8W8GLcAAjy0sz8&#10;UUBv75tu5IbVnC2vMvbdyAXAA6kueEMe6FOu1jM7Y8tv8rA/Wd+os2c/z1EoGa/kOweQ7EcB7eW7&#10;zSj5u+P9ihaggK7m+++NP0qriMS2Fgzv+qMCLqSSE2nDWxZgf+4cyx5Wl6fqoGTtPFMGt/yuf8Yk&#10;MgSoLFWW1EWbOaM7Of9GOUvlnBeZyCACEJVmgxe3flaEU84BNcuu85t5BIpZDx686pNUce30hyc6&#10;MNU70RdjDUX9yFynPwxS/dAAr1O1jXpZax6n5qyMJnmmjZYI78gzrTc9cDF7NmNRF0KkDSOGd4kY&#10;Wc88bWXdRbN49/HlTaUrABLtZF4ZL6y7Z0QnAHt2Rxlz2h1lzPife1aG42Y+876UZ97lDPB+BmBC&#10;ehMZhQEBkHUYmqi0JXnXxRkAHi0eZx149D80cvdLF8iYoF4YUFP+ezQsp74UJdcZwzjPWqfLCwDm&#10;WXP6uK6itAGd2pPvnAFRuij36BNFgSGFceXooi26bM3Qm9Q4vGelaiKXDbMvgU0MFpXeKzxdGhQG&#10;1gLf8j4p3qSVWR0oXh4ZN/dpQxo366r/+6fnzbqotHzPMaWMTVl//F0UKGAHPcjhL83dVG9Q+1A6&#10;MABz7ZX8zvteOqrb9J+X6EHaf9I5bL7un1d6r2dRFBVy/VQZcf2sG+Ux328dtePn3axAMjDJvhXB&#10;JEUN2ZdHsmgKgJiC/UDFj5k3QI5IFXNeNYhEXVmPrNVyZ7d53+01u5kv0Qb2Cd5kjMDDAujyLt6s&#10;9goD9DBz/4LBqXf2BRD4h4Ak40+li+t3m7XsPQXuzQnjivQx6PwqczJIm+92dwrkAnw6L27SH/20&#10;Jox5aABfErm4Ox5WlAKQXZHt3ciSb/e2q05CFVHPvQy6m/uHVUy/m73C4EBmURPsOnulf37XvB1L&#10;r3ZZKakULlfD6NPx8Nr8pnPZzI4vqmbEct4zP+gVvz0usC/vz/wryIwmRDbqszpT1quiVTLvol3I&#10;JxU9gPaj5wzSjijBwT6ZhuHsJm2Pm/3QxvPojAehmbv0054QiSdiDZ8C8qmPszxQ65MnOse60Ib9&#10;l2fRO/CCtzuw9TD7S1rG4jN5H2/4rXyqpVZ1WHMfIzWDjhRBitGjEUZC64+O0K5UJgWe5l2M59qv&#10;yMfQx0HmGG0xJEi9dxkZVU2MjfAb+1O0AkOnqMSVg8OcKeOaD4Y2xiaRDWQdwPFe2vlqM2uZz9ns&#10;PXU1nEV0LtEPHCTwfIbgbs4J+1atDU4TDFPO4O7j3mQYOznN2qUvzv8Thp58hwdIVTeha2cmwNp5&#10;J1KR89RJ1nSc+V8cDAqwBbpKCclwak/R+fBSui/w+eXObkXFoFtrr/4b4yrjqWiOSsGZ70XEisSq&#10;9K+3bXQPWfUo+s/R4Sjvpp9kjvP+dn0ZBy/yvsvi+4yArQGW13HkkPwGOF6N3HCbefe/cdkbsAOR&#10;kydpu9Ibp2/qZBnbTfReKbum+ifFgxgT1Fr5lP7/GFcZi3vhh53M6eA0+7QtEr8XmX54fJB1biO4&#10;nGuMJgwunchAh2c5v3PVvNuP4Y1qEl5kbhn8R6ExdNsNrdJ/D/M7pwbziyehiYN8j34+RHZyiZLq&#10;n6bd0M+7TuSV0KSI49aIKWo6V/rhLMfTrAM5Ek8YR49ajawhArSie7PnOF9sjA9y3m6F9hlEsrbZ&#10;587G1fCqxV5kwO7Jjww7rbf4ZUXafNU7b54NzsKDzppe2u5EJ2oN1qGp6ks+cx4wwN45py/vmjej&#10;q8cz5qZ5Wkb5fA7wvovml2lzdNE6B8gUUMAp2syYpLic73aaXuZMirtyVKrxXTevtreb153w9OzP&#10;ihTPHOpHJ/PFWLM77DfqK9pvdPvLrBu6O8l6AFIZxmA4oo8Xc3aqDTaX/S66lxNQRemWMZtskPFl&#10;vuzNs/PwsMikoqkWc36NOVpm3p0P+IyoZ5GiIsydHc4ZUSzd8O5O1pOBlhzTz36xN0RDD7KuHGZE&#10;y39Ifz/mmdlO+HPGLGL6JrzHMxdZw9Xw3W5knL2hMyXzhh4zjsPMF6P7UviFM7myIuBV2fMXmVfR&#10;ncZylusw4+iNGLePc2aNmplOW++PMY1hSSSWKAS0VKB1xsLZAR8nw0hNJ92n9SaTqhFZek/uaTOB&#10;hF/kd7ySYwk+XfJrLvKxdt3/Jf3pL9dfrj/liyFnYsyZGHbIJZxiprI3N6OrSzNNR8XvRRKSh9wL&#10;g8OrpfjmEMdBgPGZjF7G7PAY98MGdsIf1o9bI8+LyIfPyOm90+bZ6LZkxoro+cL59a/5ciZ8FX1D&#10;JI3I0fXoHXQxOH3hV19Yj08v8i4DnPOZfiL9svP4PDLHXuZSpJP2pZpWS/RLffhDXL8Xww7QTqQF&#10;APIhn+UVHkERuA1YVotieWGuUfh8dnY6g2/BNuAjMJdRg6VsGCV9EIFFCgwAMLAXKFgeUSsKpy81&#10;CwuzzdzM2xzqEaZzAehP8773b19U6q96X4T34xx+6qmIHtra3S7DwNLCTKuQPALJjARV+yGCxuun&#10;35ZXrs0jqgawfpELsDocdur+NtrIgRpFMN87lIBpW+vrJZgaE+MJwwngYmFuppmbn22m3r9NP1uD&#10;jnkh1AL5j3Jo9nh0iERI+/piLoXQdzo7FbGgBoqDi+EC4PiA4ICPwH/PfGE9WnA6B13mZ2drrQr+&#10;M1BNjCo+Abnbm6uNwvQic9RZWV6eL2AMEMwoYX4rJVneBTA2T3vdvWYpY5rOmKS7E7pc0RA1n5n7&#10;zB1wXeTB++n3lb7M/zyCJkaLH/eXp9hZs5K1HUWAERlhHjpRXKWlqtota8vN6xdPMncXRWsVaVA0&#10;cFbpzBgkbMj9g6Pm4Oig2dneyBgYFtr5ELliPIxHLfgNUCLwAI9+2J/Pr6Jjz+RvY/yNhp1c7qt5&#10;Tn9Frq2vrJSwi9ZF7ng/w4w+LmRvGJ+6O+oIob2isZODtJW1SL8/bVs/RBtJ0acvjDrLKwtVI2dN&#10;tEr22fzsuwjiAH5AWWtc1eZBhCtAiyi5gwiXvkOXaPY+7bZ1ieYrzRsjC/oTzfMDYP6zNWRIEDHU&#10;73cqHePbVy+yDuNmPuu5F4HeHJTXdu4ro1fWr9qYXI9tdro7ZQhsjRtrzcsXT5v9UvzaPuqD60vz&#10;b2+iCUZbEUmMNvb+u7evQv9p4/Fd+MlJ2jynXEe4ZIC9se/SxqeGnVqD7DkpCUXdvXv3Jnwh9Ive&#10;/5F997tc5qai5Rh1wufUE0ITU6GJH6TKfLyuotCq18TIzIj++lnmKuupMHetZWivUtSlrxdn8qwb&#10;o3zJUb5WF5uljGtja73Z3tlq3r950a7NZ+/4bS7tf/+Lv2v5pv2bd7V0Fd5g3T5rX/0RnoVb3a3m&#10;//xf/tvwnqUCDnnrAgaAlF86SH/TVcJ+2i2woK4f9vM3Xu7PGv9zDTsPD60nG6POeDgoDzHeMsLg&#10;P73XPZP/f9+Xtl0UOspeL4rZZpSwhShca+HXeIjoR0VSFS1+mb3hHCxjQRSjfvYL42eBMZmzMI2s&#10;11WBjmv7g9BQzrPcyxDHQEJgZOQBWAOeecdSgHtRtqS4+W5ru9kZjcrocg08i1B5FEVyOf3ioahQ&#10;deX0zjxRqqsQeJRI4CbFlAc9L1GpXyokPYrfZfbrfX4D3FMOARnAjwIo6soZAkyoe1rg4fSWhyIn&#10;jvMCogF5VZcg5ylPYuOnvFfNn3wHGKCwfxDJlHlazhwCsE5DC200xnHzPOfKLyNPzI96zZudvUwV&#10;w0b4c57hPS49yH4UZ2nbKJoFhJqXKMZSmwzPgW8fmsushby+0lncXrYGIEa5qp+SPojsOMhZwWAr&#10;RRaFeiftENABAAxSDB+Uc/8P8wlAUZh7lHvQAQNjpbLLOSD9p/s4GMjNDNwzT4C/SueSNZVKSxof&#10;Xl080oeMdPkETjPqULIZpDjiAMPRS0Vf5btKg5NPHmMTL/ICLDJ/32aeZiPnUPil7NI3wCSvduAi&#10;cKG849OWPjNoARLli68ICmOJPMVItDUeFW0BYqXwYWQoUM896Z+9VyBv3v0+Ss9K6F+KvoVur5nv&#10;dIve0Z6Im9Pjw+YNT3JygnXMnDCqDEMTUrNV6pIrKeIA7i1tFFic8fHa/QgUzScwlaEN0HV0PC5g&#10;V+ojz+zn3H2yuVXgBo99AKV+VtRN7gPqX0XuRKPaBJDiF7zvrAuvf0AeEKvAJL8bp/XL+xXb343M&#10;NJVxdMI/ARrm8tY5F9lImrFJypitQwaCQd6hLQBvaC/zxmjHmxsYjw7MZz9z/3xntznMfpZqj1HB&#10;d1J/DSLPWLOK1sn7Fe9Xf4VxiaFQfS3AcdX6eFyTmdFx813nrHk6vGlejhRuvSwjyOcKybPhbfOs&#10;c9jMdHpFXyehX3IdWgTiK65+pa6O3NiZ94rGyRiBwgDIw4zdXFK0lra2KvLuSCqr3ENe38x+WhkN&#10;sk5q1Dif7K0PZahWdB9AVgBS3lv0mmeAmi/6N823/fPfaNip/N2DnIXbg+J/jNL6w8HoKDQsNc/h&#10;ifm/b8ahDSmtKqoqY7xNXwCv1hBIrQ8iwADh0jOK0JJST2rFjd2dZuMofH7Qb+ay9s46RiP95dUu&#10;TROPQ+vypjNsXg8vav6f9KSfuGm+711GcZcO4ofK+i+62Te9o9BNa2hl9B/aH+Yi/y/v7ZXRf3Y4&#10;bNZG6Xt4xmrOvSfbW00/sqV5x18rquLgsFLPKWwtah4YgfalArxncEhfB9nD3+z1Qr97WYecPxkf&#10;oBFvQOOMkYzNm1nLhaH3OdulUwyPQbtZK/y/d6YWTcacdhlbJsZ7vMa+wx8Y+IuX5HdROc44Kdek&#10;bANIirxcC3+xRmgFEIuGj+kYuV/aPH8zXuBxtTfx95ydUmeqp2Hfqp1EpwFCOhNEEDrP8Dr8Ub0K&#10;66ufeKQzlwOK9NQcMJxVBUTm3dYBeC4KaJz+2beMbIyx6FRKSumHpI9S0L6NbDhqXobXPd/ZyfjD&#10;69BTeJ33i6xwRqIlNTc4BOA5QJ9BzhfGG0CrKLxKE4eHRCZ7tbZW7zBPwHlgaT/rqq3DnBl4EScK&#10;vLETeng/GFXk44BRO/dXgfqs4yj7cOPIPg4PzBx9zLilQN0In5nqdCptmzRtzkM0MBU6w88nUVbG&#10;DEweZi7w7uc72wVwoQnziQfjP5s5CxkiTi6MhyGwBdcXx/sZZ2gue1ldl2+lVvwsveJPfbXpHRl3&#10;cn5cMSpyjMqaP+4dhgRGTDRHhlFrrRtanB2Mm92chTcZJyC99N18wh6kvgphF/9Vk6UfPgOAF2Fr&#10;34gCYiBeiUxGZpOW1DwD/ETTSne5OBpX2leRK8ArBjQ0zZBORnPmAd8Zofdy9ny1HN0t/ZJuVrSQ&#10;dXQ/fjSkO2VMlVYo+1T62rXInXO7e810b/9Hhp2qXTa4bp6PbsJPGWiuiq/O75PlIovkvSKG8dbL&#10;/C06dWQsp7fNd92cXaM2xZCUnt9mjp+F733fPau6OktHOR9zDus7Z46KdEtbeOvW/mEz3e2UnMP4&#10;5B3lqJB7nS/0XEbXfuQ5tEguaiOM8/7MGVosWQ4Py1qRQ/EowKt5r5IE2U/4lL1KL8YTP2aeyL9k&#10;SXQ/DG//+CHnZ97t+201c/q9clT58IEjT3hb2q5UjdrJ/yJZnBlkddFzpf+Fp1xmrvFkEalki5KP&#10;o+NwRnkIrZzl/Kso5oOjnC2j5jr7kax1F3pgpMLj8C9ODuaacfEw7zvI+nrPFhkq77WPP2ZPG+95&#10;eIk9S17gxNU6tKSd7EN6tDkoQ1fGwEPeOek9yzlTjvDjzIeIHGnbvLsiMtOnfp6V4o0MWo5buca5&#10;pHiE+xl/RQnm3GTAPEqb3mMdJ3rSl3Sov1x/uf7Ur6Lf7F9/k11kPakUs+E3lQIse7h06HyKLl6M&#10;rMZRhEMLRxpGH7rPOHuYXoZ3OMvhLs6Z5fCWFUbfyPcMrcOzm2bxKPL4QB208OXIi5wQPr2+dJ79&#10;a7qcM8Yme8CLnMG/7N1EVj4vB5dyNPxsDT6/nCN4kYiqcprI3K4fRrYYXjW/6N1Vm84xBqT2bPty&#10;P37f1+9s2AH6T4BWUQS3+VvKNIAiMI+RB7i8LSJhafExNVIOgBxabdF+h9NZs7q6EqLLIZsDoLtH&#10;IG0NC4A2Bf2rePoGgH+1WV9fbuZm3hXg6Z4Cne8dnPnM/9L6rCzNt0XD88z8wkwB1JSLsxycEyNU&#10;RQnk/xfff5dDsN04PASB/8DSufRVjZj11cVmb3czz0WoyTh5/pzfAOzVIshi5sAzPoaL6+t23IxX&#10;DB/GDJgBrrkUE5ZDlWDT63WbgxxSjD0FhGas2i+Ae3mh+r++vVGe+5U/0dzmdymPVpbmmoPDUYSN&#10;fP8Imk4+AbsMZmsAeuD83HSNu+b09KDWyxgZrhbm3jcbmdPVjfVmeWWp2cv7rN3E2FGgfMakb6Kp&#10;vvnlL6oeSXnqZO3KYAJUf7yfYY+RRUqwTnc383BTzEd6r0lUQM1PjTn/Zx1E3Jivhdn3zZuXTyOA&#10;6ONZGWcA3KJ9zMXzp99mvSIUpH8MSPoEwDbW/SiVhxEEpLVzoDNavHv+JPdEcMr9xmxeKjIIXeXd&#10;VSso7/mVoSB9mfSt/n+8PDepj8OKW79/cm9dj/fVWlZ7reGS8agK5YbRLs/PRbCJ4By6QSsVeRNh&#10;kTFk6u2rMoAxTFinYX+3WZlvU+SJqtGPSb8utakvGYf+jEIHResixDY2ypC4ublae8IYq0ZT+obu&#10;jX887JeA9u7F00rRRli1NtbRmi6h+UfDjqid2eydAug/GeukL/VZV55P25OIt8XszzbqZvmRfvOO&#10;Emgf5y1jrMuz6Z+2dnY2ypi5FloUYbeV+QDgarvWKPdNPuudeaZA63z2ezuZ4/1ao+ILYbJT6m5F&#10;yQBCGrv+qwtlTnsR3gnUDH9r2d9FE2mXwUy72pHGTFq0leyPqal3tWcJ4mXkqzG3fZjMxaeX77wP&#10;LU/2xj91WZ+ru+syXL99+awMSq9fPWsUhGfgm7xj8mk8eJcUGuN+J3Rz17x88l0BwWUMLxo03wwl&#10;hHGK32l42puilTW1unItLmaetza/OIbf5irem88ah32Q9zMIqE00Wd8f3H8HIEZTF83//D//ZdYv&#10;SsvOevqR9QyttELMoyDzhauMJT+42vsBk3WlnR8adX7T+B5/94xnf8OhXu9MHx/U0IoiU2kLIjwR&#10;rH6Vn3hyr7Hk+vT53/byvsnnr9rK35O884ASygulisLK6NGJQg2wxQ8fHu7rbAPGbIxGUfxz7ua8&#10;7UaR4t1d+fWlT8r5y1kBqLo9Hjcz2SdqGwCgAbnSOQ5yv8L4y6G71/l9dX8YIfMsCjtlEI2it3Yt&#10;AEHA9EpPlXU9yz1AVkoiUF5hemDDaZR+QAzv/OOcjwQm4FcVWI3CLdWMVGgMO/qGbgC6vNQBPpVb&#10;P5+iDqR+U1zWO3zH41fqBsAOI0T1yWcEYsppeS1mzINTBagZcoCOGa82rWt4A6MIAI7SKaXPVuZq&#10;a/8g88iL9aLZy3eb+U49jXeD/WZFdNT+frOf5wp8pCCnL5sDjgstGPkxctLCoFt1XbpRisuTOYou&#10;I44ouovM4RnFP+td6UzSVx62xgPwYxwCjjJ8SXNWqZHyt9RyIotKuWWQSp8nRbp56Z7mLOJpKqf6&#10;ZC7QDmEeHXM8ucn7gKBqLYlSBU4CAJ37HfSS3ztAf+1kLJ4rI0faYLQRfSJlSBVTZ0TIHPHwVz8D&#10;sCDyxP1AguP0C1Ap9QxPeMCxCO7lsXkcVGoNchZeDbxQV+Yyz0sRtri7U0A4L2V7ghHBeADCIp+u&#10;wiPVuOCVLOJH/9ClnO085f9ht9u86HSaXuYWsHN8ftHsZg2Haf/9+nqtxSS1CloEGDO0rOWenfR1&#10;OzKcXPoMSQAIXrLjvJ/BRJSNOjd/nzN0EB4+sMYZr0gfdUOMHwhURra84yh9NzbGMntIXaAWVELL&#10;LW+RRolHvxQ9IsI41oiSm+Zwk3NdKjsGTjX3eI8BBKsofNbrON8Drm8/ZA7yrFonwEBnpfXi/StS&#10;4eL2QxmHyarlTZvvVoYZb5S+9Sh/FSGSvuijPtlXla7mg4LdkUcyt2WoeizGLIUOj2sphr4FsJWH&#10;3GXz4tGDrU1FxEO79W5bO2DAaOsR9KNkzmdsM+mPVFQiwkT6KbhfkUSha7Q4l/WQdrB7lr0YeiEL&#10;SjXDk9ceBeAbowgXe7NXRhyAWntZM7+rBYSfiFz3LpEmwK1no7vm287pF5TZX4ORLink1Nv5jx31&#10;asKLLtDlffb6feYy/CRrYp/fhMds7g/Kw1103gO5Av2mT3hh0Xn+ZjS0X+4e7vJ89rd+Zv3LMJ62&#10;eE2XETd7s7y48xxDnRoKmyfnzevBUfNN/6z5vitCJwpm+ve8PNnl+9bXx/RyuYCg0lJ0z7M/Mw9V&#10;M+r6rlJeiqwTMQKUBf5/CE9gWAPsr2VtXu/tZu+Gf6aPlaowfUYjeMFc1gUQf3CV8yr0dBv5sCLu&#10;skbj8CLjXs48MFrf3H+s/o/CO66z3+xjhphx7u3lnABO4oXOOBEoDM97Wcv/LjLaUnQA8w0wJdtJ&#10;tWZvrIQ2KiU4PvZ4NqPTqhlhf2UcD9kTB/ld0XW8ERgoyg9NiDKa6+w2c6Gb8fFhs529YC04Jkij&#10;uBKaAo4DHgv8TPscKYAnItkA25XSKe06W/Tb3j8Mv+E5bywMp0vZm73wCCnpfM+h7+KSk8JZs7y9&#10;VVGPBazi81lnhm96zkz0TBE7DLmMWejAM5wNGDZEIjD22ofSGeEf5sTcMwapg3Mf2fAYoJt7REBU&#10;pGbev57zanU8aJ7ubJeXvaiBS1E3oWlAbkUJpy+cFPAxKQefb2+XY4T0fPiHucJ3Z6PXv88YL8ML&#10;pSG9yfud7aPQhhSbX0ce3Qz/BKqTZ+hGzkzgr/bxf1Ele+Hjm6E5aaasuVpb1rPq9GR+Lq9zr7kO&#10;HZXclLk/jr61eXhc0Ugro4Pmm95p87R7mr2B73y6n3/660mvrTG2MDprPmaeGA2kdLHPpa9iJEEL&#10;JznLyRmcN17k3FvodUJnN2V4wbPIIdZTFLb/Ad/S+KlXNM4cisKSDgz9S2l7H3ohQ0qPeJ/5uw6t&#10;Z4OGb2fNwrdFjzB0A+8/Rs4tWSP/O5847DBUOL/1Qd0w64Su1Scz7yKkOQs4p4pW8tnWhrBPrptu&#10;1l06v6Oco6/wpAHDeGvUkZrulzkrfhmeJbJT5M2Tjno8l3Wfd3DqnMjZo+P9rHHO7NFFnStf5awR&#10;8fMi9zPoqKnwbf+i2TrOfs888mTHh8lFeJIzUmSLqM6b6M2MK4zSZNM+3pd9yMHFHlOj0lhu8KY6&#10;57JWzqvwcPyk6r2lTevYCb3hJebD3Gxmv44yF1VQO/cMco+6geSfQd5jfefzzEn09nlGzchLHx8+&#10;VMRt0ULe2TvHX1uZC18ukJfMmr1I99DfftaOsYNOsxf5fDvt65t01+hBxCq6YRiGX3E6IvO+290L&#10;PztqvtvcqcjCiojNmIHAVScoYxNNvZd5WU//yMUi2EWKVXRdeFedAeEP0qO1vC682hzijRmzdJCi&#10;Lu1ztE3u4/hEdiujctpgOBzRDcgo+V+Bc45dZBqGRxHLUgmio9XI3esiDnJ+rKVP0pjqg70k8pps&#10;MggvN2cT3Yne5PMv11+uf23XpN4RWZ1DSGuwaWVD+5tTqU/ZnVbDs44is6ixWMac7GfZI0QMc75p&#10;z9pW7+wen4f/ccjL/s0+JOeJ7J/t9pvp8VHzfnDc8ume1GKtg5CUmZMUl62xx5n2+N3j/782An3p&#10;+vF5+NNerdz+bc6Kr3M+PB86X66iq1w2Mwfh0eHz5Xxa/OKTz1x4uoAUsopMB7un2nCe5/m09X3a&#10;kt7uCUeves9PN97fWyq2yQWQr9ROERRLYIxwWSnTCI45fHnVF4gcQYuBpwwG2xtVU6dAqzDs0xwo&#10;3V2e/hFYzg6budmp8uCvwuhrK83MzFSznf8ZHYCIQH51WoDlFckRxr+xtty8e/2inp1+/yoEHMHi&#10;Lgpe7qvomxCsAsQvnnyb/kUQdGDpV9pTo0SqIiCzOh0bEapfP31SIPNllAggKCBz8m4gFIVhZXE2&#10;B0oEnPOjAt0JocAMHvPATVEwx0f7UTqPK7pBoXHgbxnBMnfAWIXxF9KOqAVAPc96RpLrzGkLPGdj&#10;RskoID/963d3M2/pu/m+zz1px//es7Qw12zv7jbv3jAabKUvrRdHrVXa8c7z04Oao6pRtDTfvM2c&#10;TWrW6DeAlidMt99t/o//yf++efr996WIsFC2adFOM7cE6xYYB+Z+Sg9fvMxf1kkRdXRwmfnqdUVV&#10;LZZCqY/oZ8sYlxcqNZfxiuBQs6NS5WUsUnQBrXmBoAdpFoBRaMgB7r43z79vTkJ3jCXA8NaY8MP+&#10;lJGPoSV9sqZ1nz7mt8mcfnqVwSb3ud+zBMHjKLVrKwvN7u5maAEDIEDyoiSYhybT/mEEWWvCa1ea&#10;BSn3qv3qT4TmjIMy04kCxKCC1kWdSEenP2VwM958/rBPoQnp71aWMk9rzVLmsYw1uc6zhuUdk+f1&#10;tR3beXMY2ruJEvD+9cvW0MMAlN/sjdMoXiLslpcy9+b9Odo/q1SI21vZd9nTNf7Mw8RA88P+nDfT&#10;0+/KKMJguyb6JONo0761xlN717qc571nWUdtWPfd8ILpqXfN21fPmmGUtop0y978vH1jwBs2Gf62&#10;1puVNdF8M1Unym/aZ6wpQ0+tq3pSETyjTG5tbmT8/TIAA1sciOoDMZK637r7ZMwVNaP/b9++iWJu&#10;3tu20O9d5upD5rQi6D7vX65uf6+eF303MZzUnD3+/emF7xTPDC0x5IzSv3GuMsjYW3mH3/Gblobb&#10;eW9/P65aWYTZqddvat7wIHWD0IvfGWB5SuFrUuWJ1Cl+mmv6/Zsv9ukPed2n723UzlEzNz3V/Jf/&#10;/rtmZ73b9MbdKAO5x5pfEzoijP8zrto/n73jt7se10d7j8L/P3mF399FeGJcGETBLn6Y84uyVWDC&#10;l575Ha46G7UrBVR4oNQaQFuK6EGUvfXwaEYOObalIZIug3Il8gH4KtKGMtuJAja3s12KHgAO+EFR&#10;FykC3GcckM6EJ6IUYrzweepT8jaGg6a/zygEhPwQvnvXHGYP+f02ii+wsTwo8wmkLlAmZ2spcPhy&#10;+NtFxgAArqKp2UOiY4CdgGj7/ENofBjeaI9VAeoodpTF6bxbnR+APgXNPrzO88BGSiNwzrkFQALs&#10;lxe0MaUPohbqM88ybNzoX8Z9cJa28x0jmJQ5v8yemIty2huO0iYA87YUZ0XIpbmQVmMra728uxNF&#10;nsIrMqCNCqr0Gxnfh+xVqWcAb6uE59yvHgTv9b8OL3yfsxs4Kh2e2gs7UaLX805GoI1OtwyFPGD7&#10;EcKFdBeon/GqOUPpXhiEb4WfP4QvAhQU767UU3nH1GjcrEapVZRapBEjHSMQD2bGj3HGKP0t7y37&#10;i8L9kDHl4fKK5/F1kbbILEB1hrUpNR2iMAP9gaPAI/V3dkMH26NhpQriOcrgVUaIjJvH2EMubTAq&#10;Voh6/nY2Axx5FFeqAOuY8wANAoEo8Oo3McIBESklA33POKRpBCCpGSDfPPAXXe/nt/KUSl8Vvb/N&#10;2U8+YWwAKB7mPkYhdM17HIhkD81urjfDo3GlNXm5tVVGTUI8gxl6AyQfpL8MngBgRnQeufY3T/1x&#10;3iel28JB/k4f7vOeiiK6jULlnZ5J/xhWFf01TvNDIdgbHWQOLpu1/dDaYWTi7O9B2t7J+TQIPfIi&#10;9o4C5ELzPF6lQGyB+/vMNYNca+DkwS0dHO/1qV63vOZFUfC2Z0CioLUgVFvrinHEXr/LOtgz9h3P&#10;47vLNo3e2QXwpPVEK8eH9BmPqxpi5iN7XYSd6CGp6ezpKjaPZ2a+pTRmZEE7vLNFBkqr9m2BdRSc&#10;HyshT9RBiCIkNZg6E2rnkF+AvtLBGIt9az/gzejB/AAvKVVVYDZzAcCVw382cyEVzWXuqbE80tlC&#10;9gYvdfzh/dZ2s7KzE57NOE/nCP/JvZWKMvOtztb7bje8jVHoNvyHceTiUUH98Rh+ff3Q0AOkfDWM&#10;LHAutbT0l1Gic67hCSdn5jsyc8bAcA3EEhVxkvN/j8NN9vkImJi+nWVOPma9OpEF3/V2a38DU+0l&#10;aXOuzsMjLu6aZ1v95sVQmqko35lvIOgP+/R5nm9e7fmekh5lfSP0LN3y6Diy1WjUXOecAbap18N4&#10;fpz/pyIvbqVfeIYziREYL3TurOx1iuYVtBe5Bgx9E563zBiXebVWDIc3oSHyugiNOnNyOTeszWLk&#10;X7xFlJsMAdbdmfQxsoz6OvQ7EQRXGXc/bfJu/1bEUP4n37V0mfMobc0fHIeP5KxMX0SOiG5Y5USS&#10;fu2cnDVbGSejx4VxOjvT9n72gPOBcUq6Jk4eQGgpphYz9v4h8PfRYB7e18ke3glPBDbfMKTk+/3w&#10;Gg4Ao9Bgl5Ew84OG8QV9LzA86+47kQz3+X0l585st5cz97AZi+zPPIr8Y5SW5umSLp19y7hzHxpi&#10;OHkZGpXWScou/AsfVDNvGH61H1n4Cdnz/mP2Rmg7fT7N/j1P3/aPorteMGre1XmDr+3u59yIblq8&#10;v2Svy0qvupixrYd25zh5HHI04zDQgsLXd9Hb0y9nNSB1eHHbPI98uRJeJApIPT+RTFKWfMC38zd+&#10;SlaQKgyfUdz9MOvAsLQffixdpvUDOInwqfR+WRfnBECWgwljA2OOcxd9Vp2ijI8DAmM12dycX5Rs&#10;kTM877SO2+ELC1n/8fV987J32vyyC6j6ceTgT3lJcYP3vRvjfemn/RR51ll5lHH0ci6I/qh0qxlv&#10;6wyRPZP9CNAXJVxOI73oDFm/ndBE8cqMmSOFVJn4tRor25EfOJtIC2u/mv9+zj7nHGMemmwB8Jzj&#10;HCPyznHoRH0XkR3HeGrexXDM0aOMkplTNXWvI39x4qio2My5SDk8VZQY0H96MKj0qJxMPcdQwPAr&#10;fdnG/nHzon9agNq3WROezm3qn/CmH/GwyLtH582r7Pk3XboV7IaciOed11xyFFCgmsFMWjdA2+g4&#10;PCBjO8uZupE9UpEoob1yvI3cxrBTXuwZh7luHZRC5/S+/H2d+eKQg35FphZfzv1kXpFnanmVUSf0&#10;p0bW1GBcRlQGXLUbpS7tRq4YZQ9thwaltWsj07Nv81wYYfEsAOxxeP9Szupu9vXSoFtyD6dnjiAi&#10;Vp2BHFuk3ZRC6Si/k5GkGNe3K+d45l2qpfOM19ku1f6Z9UlfqzB7vsOPW6A49JJ1xSPsJY4QvbSj&#10;5tBJ5pbxVBpaTj/ktOPQ5U7eWTJv+k0eqdTGRbvZu2mbQcWcAKAZcvCtqgGS3+1fDgnjnHXz0Vc5&#10;WuDJx6FBdHgT+j2++VBGILIhZ5/jWuPTZjm8kIGtnCAyd/SwiujJ/yKv6DEMz4zlZCTpK2dCe5xS&#10;WnkIYPtr3eov11+uf62Xc9K+wofoPNJCM+JIbS41tuhhaRKPs/dn8IkTNa/Cd8JnyCkMQs7V8/B4&#10;Nc8KJ8hetzftoYpmJuOEX3JwaQ3dd83GSWT1yJkvehfNd3vHzZOudJmRLbuMPuTe65I9RbD7/3P+&#10;/evry2fin8r1dcb3bv+q2Tkm00U/jNxwH5nG2XmYv9dzprxRJ65/2Xxj/F9o449x/d4NOy7gMBB7&#10;eWGmvNyBpIBtV4GtVxHwIrwCsUWIiOoo75wcKCcRYgiU0lcB60XZyOur/oj0Xm/evmy2t0U25MDN&#10;AQzYFPkDIAc2AygrRVX6oGhjea/n8JFiqn4rIP2iDBXPvv26PFG8uwp2Ak+vcmBurlZtDZEia2ur&#10;zavn3xdwXsDTByABhYagCGyNMpE+a4MHnegi4Kw5KA9TbRtznhWpcZCr3+tUKjbvIsBV1MEt4aSd&#10;p93OdrO2vty8efmsxnp0lPYLPAaQRQBL/3vuWVtu5hdnm/FgLxucMNwaulzA7FEOwNmpN003ihXP&#10;zskYK+ohfa90XpmP8XjULC3MNlOvn5ciXmB4xmcc+jM1P9f88hf/0LwQ4RFmwQBRxorM/2jYrYL7&#10;5qeMJ3nmU1r40iWyo9/fa+Zn3tW49Ak9qOXCU/KWYJX7FGGfnXnfrK0sNctL8xnL21/1f0JPVTsm&#10;QiWhRTQKg8UgygxvnvsPUf6yJgq6H4cegfjo4fP+lJEic9GC21mPzOMEOJ/Q1Kf3F6Ce+9tno0BE&#10;sVycm2k2pRDL+u9urRc9oFuGnaqZlGf0j5HGONX9EfHle8C7dnj5ST+3tblekUoMNYwWi7lfukF9&#10;E8rNO/7T/lT/P9xkHvrN9NvXzd7udmgvQlzmVIo2Kbcq/Dnzan28y9oyLNobb549qbQ01q9de4z+&#10;rNaCgUWtJ/2UKm/dvthRf8l887YMjeQ9n/bHNTv9tgxTUukxjPjsR2EHkDG6MuKJyhHV4/Mwe9We&#10;Yrij5FU9qaxtawD74XhdjK/ra4vVdqVvS79qrMtz2XvtM7W30oZ5OJMuI3PAYCx6qjX2mKOjvJdX&#10;0UWzlj4ae60FOsvzoshEC75/96qMpfayMZun6m8u8/Z5/8o4lv6shYeIUkTf2rTfPqcnl++0VUYl&#10;/DFr1dIMowz+pRbXdg5wSlGeCY3+6nl/Z5yHWSfpGl5nPfdy70loXpShdzPS+puxFC9Ve2gx4zU2&#10;kXBf6tMf8rq4ydxHyKj9eHvW/C/+r0+a/+lv/q6ZmpkuBUEqoUn0jPOg/fvTy/jtwcmV736nqx0/&#10;w84XBagoQp/+DYw6jKIGXAb8+58wRJlxUdg+ff53vcqwk3cU0JpzRUQHEIuHtmgCKYuGlMgoesAU&#10;6cWkrQLaiD4QpYG3U+w4NIhUpJgu9ofNan9QYDHltbw8o7gZA1BqP0qpdAaABVERJ9mbHyJEAlOk&#10;bTg5GhaopHh0RVxEmeLFJxKH8jlKHyhg52nLPsMTzdlNvutHUOR9V3nC0y4jyfb+QfOqN8r8AQfC&#10;c3JWrqX9d4NeeeMBlaVoOwqNUDLvHyJ85j6g8yjyg70h7zZQuYxHmRuKN3CakkehowzyOKS8F2AZ&#10;IZcx5O831pqNvIMHp2LT+ilKqNY1bTrP8UUFyymrFGk1TqTOISB3MgZGdO/V5uZ4XAq91CqAv9ed&#10;vazJsFnJvKnFAIgGyojmqXdFMH/IGolWqDnPeBgLrRMDB49vUTLjzDGPed6QjDVXDDyZ+4so9aIp&#10;pGwT2Qp0BK6uDsfNVK6No9NmLzSiNo3Ipt38TckGjomyeLfTqZz6olcqsiN9ogQAiHhGVkqLXLzT&#10;edcz8lG6rRWPV0o9owEDM4/LfTSQvrgH6Ab8FVlAFqmUr9oOv7UuaIRCTklRH2c146oiyRlzpU7K&#10;XOiPeefIwZgjzcli5A6GrpPwhNojea9IjPJYtifTBoNP0WD6yCuVEer9MGdazl30UpFiGQ9Qt8CO&#10;vO8kz6slgTbHmVvOGqP8DbThEWfPMXycZIzqghyep0/ZZxdX99XHTtbhRbeTZ8h2t80488obF4hj&#10;f7bGlsuGh/zu9lbtpZ1c8zvbzX14fIGwoRv9B9aq5zHOXKBl72as2gkdAI8ZNwHF3cy1qAZrJlXn&#10;UeYR6CLCQY0aHv6AE8Y74DXDzlXoU4rdg8iYy4Nu7aGJUQxfG0RGAcD3T6xF6MneyPxRBvev0Lwa&#10;LgwU6Zt5znxukivSJ+/tHJw0z4bSrrWK3ucKyC96182LEaOC9EiZtzP5/gH9WcPTKKjRH0SFlceh&#10;NTHWzLs5QAN74Rfo7Sxj3+33m9fRJ96LosLDMvb+WEqbDyVLznR7TSdjqLG58ry0joPc63/0ZF8U&#10;kEwnyblyj36yHw9PL5uvdg5/1P8fXz9UXJ/2rppvXN2z5t34Kvsq65J3AMGBaQVyoc2sH9BOxPPV&#10;Oe/IQcl8a+F79tSH0Dw6X+h0mpXtnWY79KomixR7iwdXzc+2DppvKddRROXyfgrY7N9lzh/B0V9d&#10;PzbsAE4VKl86Cm+8sH9E/WQ+cknPiN/y3Lbn9yIvvR70q6aEOcWvbjJHZYB9BIKBuQUMho+QuQ7L&#10;GBHZJ+cOr3/898PDXRkmpAu1j8hfLsDqLkNJZNm9yPHj0J9zwdwwcPTyDmkJGcDxfykv8bzF7DU1&#10;OUWXMTKijUpvlL1mH9jjw/BRXu0ceLYPGVGyP49GtR72EyAaXemHCM5bQEeeOz1L33j5h3YYW0UV&#10;25fOYiA74MOc1VmcfjofGUeqaDrZEq1mv3zIfsAjjdf+Z0xp0za1+xw4jz+qDwqQqf/D8ziJ7ed3&#10;/KmcINKuMYq8e9EbNFO7kasLUBdVedeeBeE7Ut6J8GT4x/s4YJSxI2M5ULMuv99nLzPE2SsinBhI&#10;OdxJfy6yQmTvfcZdNYhyFt7kb1EYwJ82nVToMnsUGCvSdnF80MxlT0qnW6nKw0+t9yD9cQ8wm/PF&#10;Se6tPYhW8p15YHQtfSnfMwxWTZ/oC3j6VX4jT+zn3Jze2WzWI8ebs6rZgldkXg8jT+L706NR04t+&#10;vZC98z77pRwKjM2ey70it0QtLx5dNV9lz/xwP/z0VxuteN38Mjzi5ZCx8arZPbkoI1n3Al2G/vDE&#10;jM1ZfZpzGx2eZn8B5ypCLevrHOVEI9LSPqxUYbnIc+U0kXX4iK9lXSZGVOtqPaXpPUQj+a6chEJ/&#10;1+E/FU0YGoCx0NXxoh7ZJW2hx4PQ2nT4KsNNpYwNvZUsnL6if/vUuS3LSb+isU6Lr0t7SyaU7obB&#10;+Dr9Ykx+0Rk23wMLw8OePfIsUYU/5GG5MmebJ1fNxuFReCODwodm8/im+TpziOc+60if2dbUWTzM&#10;PriKPJf+bh2MI6seNC97e+EzhyUXSk3qrFrsMvzn/Et/q7aZPZHfq9ZV5kW0bMkp9n0u5ydaJdsw&#10;9jBu1j5zpkdXVKtHfTO6N8NGGX0yTgb589C/CFqyxkbme5D5I3P2cr/I2Ptac+t1Fx7n3QxlsJ3s&#10;v/ALTkHrx2c1/leb2+nvVRk46AplmM160qPwiY9pM4PP99GTwj9ET6o7hoYqhVvug71VzcX0ScQe&#10;B5Fu3osWpHndyVlDBuEEht/dZEzkEc+RzYqHpS1G8pqj7FX10URBi1Ks1Hm58Aj1ijhZnVxmjnO/&#10;OZa2jayIH0jzaAzD0bhkCzL5Ye6Dpd3Bfsh6eHDaIxvQI6yPdtD8+tFJszLaz9zeN1v5+0POhelu&#10;t1lKe2QFtO9c+FzH+sv1l+tf01X6Tq5ywgp/KaN/8abIkuEr9CbpT8m18+Ev09nHS+Hd29nTpXPl&#10;PvjAoXpe4TUM3mU4zj6id9HpyMHqEL7r9audMzpJ9vP2aNA8X98og/zC4VXzZnBZ/NpZxrD+VeTJ&#10;Xxs6PuPdP7h+fB7+SV2cLkR7Zizq8HzbPyuD1vNcarV93b9tnnYvKjK0TSf6hTb+CNfvP2In1yGg&#10;e3662djabOZmpnKgEUhbEBQoXqA80GZxoUK5eQ+cR2EoL5WTg6oDwgvIgf/m++/CwCPwRxiTXm2X&#10;BxIgLwqp+hI7W219G8D+8uJcFdAHnhaAqj9A19sIJowZ6YfIDMYVB06lnAkBMzYBZ9XW0QfArVRn&#10;q8uLzYvn31eKLEqD77VZxpW0aTzGzIv+JGMuj+dsMuA+71bvAsoSDEQLHEUQ63b2qqYOQPPhgYIJ&#10;WAJCZ37yDCGel71aK/tRbnjPakNkj/cxLFV6pbx/POw2s7PvaowMWX6bpMtqgV/GMsC15/IuYHYB&#10;xoDr1jihj7xI9Z/xCfDGQAS45lkjsmhrd6/5H//7f1Np4xQn9Tvg+vD4oIwPW9ubZdTYI2ybm/Tv&#10;n7oYNzwjKkkEQQvCm9dWoVHU3dpXBEX6qC/nufYPhplfcx5hK+83JtEtZTwMQzvLJxC76ibld2NC&#10;GwTamXdvc18bwfA5iF1Afd7FGKfNMpSkDZE5ZQj85N66P99rwzOnmV9Gi43NjWb9MZ0dQwVjE8Wz&#10;gOko5S2gn3EAXEJ/Le3fNYeZC7Tge8rv3Mz7MnpUxFboaDbzs7Q4G4E+bVmv0OqXQHh90Q6lkAGL&#10;l5F0fmrlMH68Dh0LybR+9lrRQJ4rg076+d3PfxahqwXate8381GGkbxzcW7qVynxXAv5HwBpbzKi&#10;fd4fxkg1rUS9iQZ7/+51ReOoZYBWGKw2GMLy2+Zm/k6b+oXWzWnNb94/2cuft2+NeZYyek2izd68&#10;epY+p+/pU0tToueOK/0awa+zu53D66i9JzTsd/PeGndawXQl7QHNvR8tS/G3t7NV6fIqYirP+b7W&#10;MvNynOe/RPPu288clAEla2if1fePtPP5/fWdPj3Ovecn/MWnfWjeVkJrg/CFMi4+tuVv3nv2yfGh&#10;tCN3FWF4kAOcEoVmzGvdm3aNn6GbcWxvZ71ZmHn7o/78oa/7KKqVGuXmtDlNH3d2Os2//W626e1s&#10;NKdZr5t8/6Xn/nBXuya/ybAzqalzEAGJ8nMU5VCaDB4clCk15BalXIzS8Xkbv8tVApzzhbCW/S1q&#10;p4yP2XvCgeXFBlABi4Rhn0VgW9ofV9FtnjvHJ5RoilSr2PDEAawQBKXaqfoDoRuKG1AZ/6V4SwkE&#10;TBYBQyndG0chzDt4bCrCvnW8H+FuWAqgVAsAn0oblvdtHER5TT/8z7tQHl+8wjnJi3EqwqJC5jP5&#10;XNkPv47gCBSguAJjHsI3T0KrJ9mfUvOchrcB1oEVx9d3zSBK7VraBQZSADvjQbMX3iodVZtuowUK&#10;gXyUaKCa9EGiDyiPBNu7/E4Zl5probfb7EjlGaX6PoLuftqpdB1ph8ArPQfvax6q2pTmgQBdBhj9&#10;zqWorHRlgEKpKAjJF+G5PDJFeQF070oJxctDb1krBhte3Dxqeb2SBwC6BOgCGt2fvlCM74AB+d/Z&#10;QSEfdPfKwHOUPlD21Qq5Sd8Ur0efgBspdYAf0oYYC0MLI+AofdA++cvvlOtSCrLOvZzt5g897Ydm&#10;KODeoyhzATEZ01rmf2E4KtDsPudNeaRnTnidMmwuDcfNWmiAot8aDAEjgKjw1ZzFGwf7lYZHej8e&#10;4EDScXgBT9X5TqcFhDK/xlmFwdOOSK6H0EBFc2d+gbr2rL7pYy9tUvDllO9kj0rHthkln2ygtpAi&#10;3uvjw+bnm1vNamRJ0UyMHgxK5l76qUpnlPWWf96cL3e64av7oZPQXvpT6fsyjq3BoM1HnWeAPgr8&#10;7oaW9RuY/fOt7QKKrJd5FLnEyeMkl/Ez2AFfzI91uM6e5rDUOTku2gRs2jNqmKh/sRVew2h1lHHf&#10;Zl1FLo2c5ZHTpEMBupoTIPD2YZ7L3u9HaVOcXpQWIM75C8ypwu0iKEJPDHxSgr3J+Yi+rS3PZLTQ&#10;Szuz3WHzrH/SPBtcNF91GSkuq9j389FtgXBPFP3uZC8eXTWDS0A6oPW2WT6+bt4Pz5tvelIdMDL8&#10;WPH5ZZ5/Ic1ZFMPZg8gmGYM5we/2M/aFvH8jfWLsE6FRciG6yLqI7Cog3Z7OfAD5vxFVkPkYRDYA&#10;3p4AIIun3TW7mUNAMf5nHu1REfKvIh+dnx03e+GXwDmRGwcXNwVcKaY9s9vJ3rhqXo0AsL9dxM43&#10;vBajED5/NLi451W+X94PjYaHAb5FEpQB1Wf6C3RaGR9HXss6jsIX0SeQLPv1+Cy8dHTSvBudNb/c&#10;O2y+6pw130epfD1Ui+KxpgQFNO/lsf6bInYo4TX/3fOmd37f8vmMmwHmKrTFMC1yBjiJrx0zsve6&#10;TT/r8iEyJDBBJKg9zKDJ6GcOpVl7v7VVfNy5wviMr1fqpA/R3SJrloHxMjyeYeXDQ61lFd8PDTuH&#10;9hkTs1+lk3zIHPC2Z6R4wCdDC8DMN7s7+Z2x9kNzmD1QToVA4/AzPPMg/QT8q32B71RaxfzGyUBd&#10;HDJsRfPYDznD0ZTIvIPsoeO8a31nu9kKHdHh8GcRgTuhx2HuOyh52ZrgZ7xjTxrpMo3rMvNWkbDp&#10;g6g6EQzke3vQ+wDm6FCKtkF0VpF5+2nHmcxpgj5DpsP7pFQSaSst2sLBYc5yTgrhl1kTsp9i7IBf&#10;xj4ptoybMdj5cRcaA8TiT+hfxN6He5ESx9lXw+ZNzjzF152NzjPpjqwtPqgN/OQm/H9tCOzPGRua&#10;vAvvOna+3mRNwz/C1HLOnTYfo7uKNGXkJTdY60mNJM4et5kfBghrCPyWNu84ffa571zLb+iF08I4&#10;fwOh9zNGwJK+MJ4NMv73/X7zKjrpUX5rDVzRXzNufPVjZHqOPhfp41Lkk+m93TJCbhwdl5wjmhJo&#10;LPXY6OyyedE9fjR+frqHf9oLaCSy73n2qrpjX4e3PulcNi+zN6UQ2zzKngkdSGnGwCOFKlqtWir5&#10;fivnsPSADO08qn0vBSaHF/LhedZBDR7GOueyqA61bchw+CZjkN8/Rt5Sw7cMpHkXmlcDTC0HTg1f&#10;r683nfCE+cgm9hGZCHgoAgSG4H+yJ7mHzMoZRqpA8s1szpf9s8MyrFXkb9bSegDi6ecASLSz3B+E&#10;Px6Hz543X/XCz8Pbnv/IOH3d/IJn+N5pPs8qGuflKN/n03ki3SRQ8eveWfN+5IwkB8Kd2hp9WwfO&#10;RZEzkT/CV/EtcpFIsUm6XykopRxkCCAfFk6FP4W/ke1LLs5FFiXvHObcYsjkeGRM0rL18j3jSRlo&#10;c8GGRM0e5PnjjNlv0uHhebd5H9lElNu77e3sOc/dl9PQYv6f3ttq3kQHfbO10Wyn784N59RO1p5B&#10;SmRhG814UWmWDiPLLGYfc8yg55JXOC2Ieq89EP6GJ+HVIsTsU3yxUitm7ciD5MZrslTeVUa6rDkj&#10;rTnZHh/U+okYEu1e9X5yL3or+TRtkqnMByNZm/YVthT+/fDQZMDNXXiGs48sV9HBaYOcQuabRAub&#10;a0azivpPfy/Cg8gIjIjl4JaLTMi4uRMdwjrYEyIgS0ZMm9IA0jvoDtomX1hHMsan1+c611+uv1x/&#10;yhf6pjdUdGuuwp/JDOFTdDIOJfbXUWiffMCxm3ON8gRr2SucPNoo2Mihedbes1+uIyfYc+r5qbUl&#10;ffibyHx74V2HHDnCM8gKhWvmugxPOT6/arqnV80S2XRw0jztHEfuPWu+U5ey5F5ysKj9H15fOg//&#10;tK7oOtFNZBVwkf9/kfPZGf0sf6tTyWntq4yNE8GX2/jpr9+rYQdwCOQssHVjtVlYmG/m56bzWxjx&#10;xUmI7izCfQ6SXFtry3WI3ORwOowCCmxkaGCN5825P44AWp6RV+WBXuHV9yHe/MZAA8BeXpgtUB2o&#10;uwBc395oFpcX8nz6ch/Cy3WVPhUAmncDV09PD+rgBl4AZHjxqFnCkLI8N1X9KMNT3id6woEmwmAQ&#10;AdgBCQAE8ALV6jImoGmESvUtKDjXUVLU52iB+Aj8UYakzulH6Z/U1AHC8v4H4i5nvobS+WRMLbBI&#10;wYsSnj60num/nmN9U4dFmq1KCZY+VRTB4xgnBqcCe3O/76W86ndao0vVOck9lSruMfqIscdlXv1+&#10;GQFMijVA8vzsVOamXylc6r5LaaH0/6yZea9ex1qzsrpcBfun372KIPfrQvW/uj7pv4uHKMBbJNQh&#10;o0zoQZQVYH9jbaVZ21yvmkiigT58iJJ2clDzJR3YZGxoqt/dycHeHvL7ERzPI/DUWqQ9l/F67uiY&#10;F+ZDM5v+SllVUTmPfTFH1pVCuLGyUMYyxQmHWe+Dcb9+L6PgJ/czrE1oneFpZ3c7c7DSvH75otKg&#10;vX35tLznpO7jwQo00K/Jerc1d04qcgeoBnQyn76XOmdu9n2lYFsJ3S2Fnvu9vdo/Fe0SujoJDWjn&#10;V33Ksz6tzXXtoyiy3d2KcNvMnvAMQ5H10mepR1qajdDGGBYB6yAC4mEEQjV30IVUXgyP+qVI/4p1&#10;SRtS41Vk0uZaGeAqJVWE+skcTfpSkSKZU0auSsm2tpT9HqEwayX6aku6huWlZi3ztrzIKPMiz2WO&#10;MoZakzxrrSc05Dt7SX+kYBuEngvYzjoznExlbArbMmTU+mZdGDXtPZFle9tbFbXAa6p+N/60aT+5&#10;j/ebw3Izcz4OLfkNP6Jw4Dt4Us13rZO5ztiWwnvmp/O8aJx23LWH8vedfZLni59lfmssfnd9YU9M&#10;nm/vy3izNkUzaYchWORam9puuaJsija96/H5ig4Mb3KNGRXDg159/10z6HezvgCA1mCnfXzwIW2r&#10;h4Ynq/Xxq/7/hNfZpTpT2UN3vAyvmv/N/+37ZhRlfHdbvbKMRZ9y/Wqcj7Twpfn73a/2ffbO54J+&#10;KTy5/C1l6EUEHMqxnNfL87PN6sJCK1RFYVhcWmy2Qmu9vd26n7BUn7+D4lD9yfuBk0CfQ+BJ/r/K&#10;/1JjAS5FnuIdwHUpMijsR+EZ5cFTAh8gM0rrZZSlnLmVlzvnL3B5S2rQI2mCGI5yLmYcipVTLivF&#10;GYUr7TBO4Ndy9lPgpUwV/dOmfAwNUhLdlwu4IOVBrWM+Aam86HkKlfFAf7KnOGz4jjcvL+MPaRuQ&#10;o+bEKJ9rUfRb774oylFSd6SKyRxIowHQbT2C75q90bBZjBzxNgIo8Ooh72AMKG/dzNcB5RlIme8Y&#10;aAAXwMvVYZ7JOyjCBWCmnxfhzeUZm/5QGAH8gHCgnzOQ0ZwTRLWR9wAYdzNfwGdnkIKxFOK7KJlq&#10;ZEzv7jZr4a1VoDd9P0p/z8LrWuMQhw60FSU+7xcN1D3Yb6bXV0qovs73jO+KKXfShugrUVnrDFp5&#10;N2ON9ewecAyIEJ/1rZRlGSfgGs8TdSJyhMGjgOS8Fx/kaW/NVrc2qy193c9c8ZifG3TLOFAKtnek&#10;vUGUAUAcz0p8/4P+pl0GRXVwOvnN2gERKOEMFugGzQIOpU8D3kn9Aqh8sb1dBf0pIEAh/ZfuTn2J&#10;o0tnT+gifUR/IsA2xgo9Hzf7RwdlMHu4vc+VPZLfpe3yHuPi/TvO+/dCk+hlvtOr+3lwkvekXZve&#10;3mzeZe2BLtLGSSWi/cXMPY/Zuf6o3t+mgAstp19S+lkL4FSlY8k7Z0f95m1np2o9jCKnPJBR7fWs&#10;tX7r/1HogAccYG45StJyZNvnaiSM05Y9mXHzhh9lXq259FWiDSrFXsZDASMzidoE6EqrB4C1Llvp&#10;q0L5CqQDKxjQeLbvZI4U1Qf8MLZWypfMvzRG8vbzdmVAuDMnGdtsv9cs5KygBN6HJhk/ReAdnt9W&#10;wWmF97/pRBkbtsaCicHgm/5dlBsGnrZmy9MoOc/y9/Nc5e2W/18AKgeMIj9W5L5h8Bi6L4rhiXnO&#10;WNFoaNh+OAtvUWcOAC8dVwHfWRdp7eyfSsllbUO3orIntZbI9ozt9jjgTt22jfEovKIFRUUlfcza&#10;AuDWwjtEKjHYAooZM+gl6uDc5vzFPz/m/a+GFNVJAdk2hdKPDT0/BCDNCcXv2y6l77b5unPeRtYY&#10;e1cO7ovmu9555ivf5/q6e9p8FaX4OwXAo1R+tXfYfN8/bb7tnOS+i9x/Xp6BahF907luXjLe5Hv/&#10;f9fJO9Lm0+oHA06bju2HffqhYefrjKeA095Z0zm7KScFji3z4aXjzJn0lFOhbwbHhxsG/8x/ZC71&#10;WWY7neIBQEJ7wxmETzLC9EKX77qdpr8/rnU6DL3h/7vhFQyV1km6IuDhcWi3Uj1mXUWsOCte9IfN&#10;+9Djac7ms9BoAdChf7ob4Ng5p41p3tyAi/PL5mPWbDdnIMOOdEZtX+iB0kmlbWsferi4ug3NOwdD&#10;+7kPwMrIzgEBKDupBwa07o9GVb+m1X3IIc4tQGL2Y/WZASl7NntsOfttYTRuNsPbpnZ2ai/fXN81&#10;Iciiw5W0tXMcOTvvkObUuScVHz6rrgZjDz5bdYhymQ/nFz7CSYxOag6u03c1MaSzBHw67+1VBfJF&#10;azCYqzdR523Ggq87uyuSI/tJ6vHLSr2S50LX0ncxMHFyqKjIzNdDnrvJXGvfPNNnRAXx4OUQ0D/M&#10;njzJvBdQfFlANT0AzdiL1ttZi386c0RJSnGJ30qrJvrKeuj7x+zHAmyzdlLFqQUymzNzPXTys63t&#10;ZoOxPM9UtGLW1LnMuN8PH+3knBKlM0l7JzVtGYIzZwyOwKcPoSHA7n7OZ0C8tGwit4bhjTMH4Ul4&#10;U/bmr+sA/Hp//DQXPiIvf3hn/v+2DOHSKWa/Zt8vHIUeMm6OCWiiTUUe2QZdZC7U06P3kLs4sLiP&#10;nMrQ6Vzh8NAN30dH1qNqQmZNnLsiRkUAj/L7JOLcXpwZDGt/O0en97qh+fPmu+2dqgXIcdd+FCVN&#10;xrhAG1n/w9A645u9WZ7faYsMQE7aDm/u7OdMzZros3OsGxqSopZ8Wyl2sy+HZ+j8qBmf3TWzWZsn&#10;fTVzbjIXavD8GhB8nf+/6t3UfD0xX7meZf6+B7CF570Z5mw81r/IENEXnPv2KnkI/2JctY9E5Z1E&#10;1mijetuIJ+m+GJvwGU5y9oBUnc5pxm1zChfai7yAxu2ZSVSw1LjavotscHIr0vBD7smZHVojE3yo&#10;MzpyU+5xVuNHUlTe5F0MYKKFRA7iMxyLROXuhz9IzaY+rfHAn1rv+fYMFCGuPTUAOWV59iT3/VLN&#10;qsw5o+5W9ODb6FuvtjaaV529ktPVBuxn/1a65Zx9nIM4fDHOdzI242UQO8ic3YWnMtiQuegSd/Zr&#10;1lqkP9mGs0jxqIwRTdS4s55kYWcrntwJn5EuWkS9+VsO7x5lrmUBOM74RVNX1HP+RsP0GjWj7GH8&#10;R0rUSo2cPpSxp+juKvyUzHpQ9Rg3Q7eDyIrWGh3ii+abDFfG3zxfqVtzkd3Nld9KBie30bV8Rob4&#10;y/WX60/7um/1sFz+R8sfsw/tPQ5bnIVgBtIWlp6cvWo/zkfvUC+QEwrHN87erb7C+QzGkL2T/2F1&#10;nEU4lTEGjU45sbbOEeW0mPboh5VxK3LEfWRl54u9vHNw0iwdnDXPusfhy6fNi9F1OS6Qdcmr35J7&#10;w6srTebkHHw8f/1PX5jU5vn0+vHZ+Ye9nvby3ug33+XvSiuXPrx4/O2b/M0hjZz+YtT2+/Pn/1jX&#10;72zYuc8FNNw/lJf+pJikAuBTb182M1NvIzw4QCNUnB3l9xyqYdJrS4shBiDZXUXnTCIm/E4Ir6iK&#10;HGLASzV6CBwvvvlFc0KhL6C0bUdtGIDz9t5Ogc6A8LdvXkbwiDKR9gB1BWADAu9a8J8gXeAcYg/h&#10;AsyFB0v3VamJVn3O5P2tcrm7vdkszM82M3mX/ITGAdwWGdTZ2UxfKQsnIfAW7FVHyKEhvHl1cb4U&#10;pVP5r/ud5vhgVIBta2DJIZoxiKrYifLEOKKuxj+rRs1nF9DT/AHXXWXQSjttiq+TigCR2oshQT0j&#10;95tz/fUcoILiwmDRRjVJgTbdLK+tNd99803V2Nk/GEd4DBPI7x8ylyJ2pFJrU2AtNwsZ6+LCTCnm&#10;X+rjpxfBtFJsZf55ZVUUUvosagN4DexnMJqbm661QRcMBe34Mn+Zt+2t9RIoPzxESTfnoRdrIALD&#10;+NZWFyIgRKnJeql1dFxRWhfNzPu3tY7aekibjEXnoZPNDTVtlsugoi4MOlhamm8U2mfoqr6Hjn6d&#10;su3X45Gya3Vptt0DgIn0gaFIWj5RZIQSQhljySQKhTHhIPSwvDBfFvbT9Ml6MKYAsuWyRo+MX/bK&#10;pG6U9Gb6JtWhFGjoqSJrPu1PvhsOO7l3qTUEpB9qJzFYuLcMN3m/d/m0p8wNTz9CO+8tc9hGcwFK&#10;ciAMeu3a2GehWWuzHSFR6ou9rIVIPWMqY2HmwKdna21DL7V+2WsUrF6UsedPvq2xjKOEMlQR3kRu&#10;rGfdpD0zT+ph1X4JDR9kblcyxxubGf/KfEVGjfaHeSfQJ3SR+UVD3ul9F6F9XqELs7NNZ2+v6KL2&#10;Rn7T5qfz5WLgorhTONaWl9t5SLvWG48D/OtH1dfJ/CwuzIU+pJJby7wsZ+6yBvhNaAQdft7+b7oY&#10;YGst8o4JfTEEojn7eCV7+P3bV7UG0tfhGyPGzDxjXO6vseVZbYxycAO9Xn3/TUViuacMOlnzaveT&#10;d/8pXKJQ9g/Pm394vZr+RbkyF9ap1ozC9Icw5vz6qmisnFXWt3K1R7inBPaiBE2/e9MC/NmHUjZR&#10;hAed3WYhfO8oiunU1Pv8fpW5jTKd3/Dy92/fNKcRmkoBjuDVGlK+JJz95ktfKGKUe8YPBW0Zd+6u&#10;s0fSX4A4xZOn3mWEOinaKD4UtAc8mzBGAYuCSemhxChgzQMPUMPz9cg+S7u863Z63TICAEqlQBK9&#10;MS7aDG1HiVQXp/UCOm0UV/wYHuBcpXThfwwQ47yzivNnLgE4+0AbfYrQSKkTKaGo/SjnykaUMqmo&#10;gIC8b0ccPdJH3z0LLwY2SFNh/IwDAJrdw34VshYtAcRlyAFiVUqY9ImSSiGn0A8yjsUofaOca928&#10;t4rK57eKBDmPsmxe87+CxYBjUaP9zNsg83Icni1KST0BKUil55IiTm23isTIGPDAzczTy431ihjq&#10;ZO9VLYnMuTQmT/c6zfP19YxBfRTFinNmZ02PohhLfaLWy8YgZ3+BBq2iSQivwraZK4Y0UTb9zMvK&#10;eNBMh+9NRSnmgUuYrz7kXrnqAYI8U0WdnOb/ThR2Y5nudCttBfBHZJH1AuoweAEn0Jln1/cPml7m&#10;XRooRh4e2zy6ga/Dw/2sYeabbJR7Geh4+APMVyIjMGxJbwJ0oMSPw0MPcnY+zV45zWdFBF+2gIm0&#10;HxNPeM4kB9krjKP4r2iim3wv/V9nlPkECoV+1tPms+2tZjN7UOogUSWUfHPJuMZb1P5ALwAwaWN3&#10;TwCX2r4pWuTZysDDUAKIBMpOAC10eYAPZIxqGJDhrq5uCtC8DC3IW3+JBqR4zf64O8u5lncDEXmx&#10;oiGAoSiso9AhZeg8fEuqlzIOkbnCe+f3dgvIxfMYV4Ah0n5VHYUaN4eQtJ25OIychQbIwej1OOtp&#10;D3rfYeaMp3/nSKqy8LDQMvpVH4s3bQHP+Z8hT9SD1Fo36SMwteojZB3M+U5oCpgn5Q9PP222Xveh&#10;h6Ob5huGB0oZ4OwLSsQ/fU0MCpPrh78XKNfV/lnxFBFDO7y80T9+bI1Dmwy7B9YRQJ81rjot1i57&#10;l4FrNXO6Gb41WYPr+4+1hwoky5w+PHxsZnf3mtl+v9llWAxdocHKI542AJIKOFdkQei0Nx6XgYzn&#10;ctUfCN9ZHB03X/eipHYZqO4rKoah6/Mx/Wu7GJ6+7p83b7IGm0cZ/91DeTVLU6euynLmnUF1B5CJ&#10;nrIueB6eIPKCp73aSup0MGijU+eN9HgF+Fmzcwbsu+Y4Z8Ji1oon+l3okZf6NYNd6P1jeKXolHKu&#10;CJ9SoP0iz0oxOAhtix5bd0ag29zHMDTT2Sng4SY0wsNd0XxF5p3X5GgGGGenSE2pAp3hoq8Y1N0D&#10;HOX1LUJHDvmFjHGScon+Z/9M7sN/pZMCYC5yQAl/U1PV+VEAYcZazhH4e8bH4OU5KSntu73s3ZXw&#10;7W5kfWnhqk5W5oPupQ905YfwFvu3BYnzW57r5r1r4a9SeeITVTfKXIa/DHPZH0AYc7pzdNgs597F&#10;wTDvk7bO2UEmzhmXNvFH9F2eueowZo076Z9+2u/aBvaqFQa0aSNrOEwdZb3Py6i8fHjcjDJX0npu&#10;ZC8x5Dhr3X+a+0UltXPRgswc6/TD+cYJABBURvLMrSgRhrzD0+g8F87ljDm/8bof5LlBzhOOBKKX&#10;gNb4olpUZHCOGO1Z3BrwJnXA1Crbyjo5xyoNVvqgvsZMpSQdNe/zKUKZjK+23avxWfYBD1zG2vCj&#10;fxGf+8Nd+nR08RgZEzkNj3P2q7ckxddhztS7yDacANRgEx3HIafOgtDJDdwiNMZgWVF14Yd3mWP7&#10;kfESrYokPQ8tZTLLWGu9CjjMJU1rpdjKnJUhQTuRaUWqOTfbWo03zdY4clzW3z5d6UU3SV92c8av&#10;D0bZ34wQ2c/53frwFC8jh2fTJjlDdKvUj/boObpIm+Pzm8gWFzkjLptvO+fNd+G9T3qXuRi4b5pn&#10;I+l/GHus23nzorPfrEWPWAt/F6U3CC0z0JPP7cP3nGzC58m+ZIICQ/Mp7RnaYSxjCOAkUdHxmQf7&#10;4izzJo0goFSk+LvIU0vZY9uj/fZMym9VkyefjNOMoyIC4UszuzslJ12Fbtu6VO3eqPST+Esu9C1t&#10;G36DljnI6rtUyRw+RHfKcnCRtWPgdOY522QJoHcwYDA4kfm1XbpD2hLtyYHB+c4otRH6Pw1f5XW/&#10;n/czREuZuSHaJXRl7Nacs2c5NaYNMhOweJC9wuC1n89R5rYi5e39tKMu0ShnwDj8XKpetGmPqk1G&#10;dtvud5uV8ApyBScidXKmwkNX9wfNf9hYS1+iO+f9NT/pmzncC52IwuWw1tZAbPWovmwJGYOz3//4&#10;oHMbT+mGf59mDrp1Tyuf40v6yhn840dyPLk8uk6+g88xtDN80yGkECX3VVSzOfzL9ZfrX/FVkTyh&#10;ZVdbv+usWQ1PHh9nD2dfMei6z7k95KiZPYQvHebslYaW4xc5y9nPMYSjZslT4QNVfyd7sHPCUJp9&#10;SF7LXsKbpH3kILc5HETfjFxDxsn9h+c5y67vo/feNyvRLV4OL5tf7Bw03+wcRZ5mlGc8ac895zFH&#10;JFHl34Xniyz//Gz8y/Xl63c27AB0hwfDZmlloYBogjQPdWktzo4RDeE1h8C5KJgoDuurJbSKThEd&#10;wZAjRdaBNuYZTw7CeAlugPDjZtzvpI3bMOaz5t3z71tlHKBd3vAXlSJqa28n719sXr18VsU2RVGU&#10;l3eEoAKa00cAEqKugsQhNEA6AFZbCrtvbm0UYA7Yf/niSaUZA9byjp+dfldRCrwG1xamy4A0iahY&#10;z6EkukV/Aeq89NUuEYlBwdyLEtNTtJXnWoSvirLJfRUFsTRfz68B39PW+zcvqs+fz/Fvuib1eYDb&#10;QHrgAYBbn06Ox83C/HSzLS9x5h4ovLuxXL9VFJXn8k6gcHlcZO2mFxabf/iHv2+efPt15uGwoktG&#10;EQAq0iTzYl2MQRQSw4V1n1+YrRRRPFa/1MdPLxExH+4obhlr1rCMB1mn0bBXRd3VmLEW5kT9GgYP&#10;79Nf6QxEX1TNoDAPBptJ6jWRYNJzMWCZU9FcreEtAmj6WpFhYUpvX73IfUDzCGLVnwiPizNlOLEe&#10;Kxvrld6LkXB3b7NoFFgu0ulzo47Lb1JdGYe5twary3OhGaD/aj5XIlQRpAFiFNfQgHm3B0IrC7NT&#10;lS97POg+rknekfvPIyjpN4ND1bbJvFQx/7WVZnlp4TE6KrSee3/Qp7QtCkMdo3ZfPK15FIpJkbM3&#10;0Asjj3XXf8YDRqzj04vm4PCkUsTZu8YE9KZwqgu1srbUTE2/bdbTLu9B6fcYsGbev8qhcFIGFDVR&#10;GBA8r3/2GAOdNs5FzGWMFV0VAUtEE5riUWuPq+kzPfOuNVplHszrZRTQMvplTaXwW834V0MfovSk&#10;VbxlwEQf6SdaRp+nh/vN/Mz7jKvN/V3znrH+Y4Ydhix0Ul6ZEeRXszeNp4q0Z67a9ff3RbOplk/W&#10;ogxdWQ9ron/290PoWP2hz9v/jZd1ZDgMDVsf3xm/vtb+yFwBRteNnaHuxffhT+2eQHOTsbk8K8pI&#10;5A7j8fPvvm52ik+F1q3Jp+/9E7kqn3f46P/y//JN8/XP/r75m7/5n4rfAD2kpxSp9aXnfl9XRTLm&#10;fTxgeHttb21mjy1mrhkz15t379+GHi6b5bmZnFX7BSa8fPa02V5fa7aj5DGEV7RLhJpb3t6KPX/8&#10;mDWMEhHFa+JV8y+5JoYdSrSzk/I+lXf2T/ajqG41M92ckZk7ihsjD8ByHJpnWKKg8b6hcKFnXrAL&#10;EewYEhidCHEiJQE3R/n7Poq1vN4EOoZD+b2lxZLHWn0Qyu4oZxllc2U8Ki/3UpCidIoW2YlA+GZ3&#10;r9lkUIgyRnkG3FCmAAMu37URRVfVzuvdTgHd0rdRUCuFSPoix2/nLGtCWc29nj2K8Lk86jfPu9sF&#10;ku2HP6oHIY0NMILBa5B1EmpOaTb/wAOGcdERQL0y+GSclZYkfZ4fjKMMt0Y7BgZp4kRWrEZm2M6Z&#10;Zs70V20AdWwYFawJENEzV+Floil+traeeTps9kMfBOGL0AFAWe0J6SAUP6cQK0psjkdZh4XOXskV&#10;itRWyrvIDEBT3og3abOE6LxbFAqvTCAI5Z/XNBBVUWzjo4AT3L2rim4rdJz2KO97GcNu5o0Srt9A&#10;U8aDijbK8wAhYAqDz+g0QnkJ73jJbfWpIm7yWV7W1qD+budWyo29k7NmPmsxTptHDOTpjzobpQSk&#10;TUo6BcP+UpR7RIYIv5PvHqDIS16feUsCi4F7vK+BV5wiOD44t5wfPH61A4wCZknvQWEQ3aGIv7Xd&#10;Cd1RUhgHpKYDtjDGSvfDSKbfDJa+9z5GOMZHYOnH9Au4LAqsCgKnTwc5i7zjOmt3lTUVCcJYdhVe&#10;e5XfT9OfiyNOR6GrrBnFZj7r+rzTK6D4H1ZWm+XsFVFa2rlPnw+vMrehW3V0eOVv5ry6ZcQJjZS3&#10;c+ZXFNZu5gF9WAcpBjfT3vxg1PRK8WJAkyLgvCI/pvdDIxk3MPg4/Vva20obBzUnUhUrdmxOaj+k&#10;fWCbIu1LOeuPc4a2nrF5V+by5OKmWUzb0hCIqnkxBP7/S1In/NOGHREwFLY34+sypK9EXn6+u9vM&#10;Z76ebG2HTiIrZuz2J49C9Qiq9lf28fHFdUWJqCkyFR41GxkViGOu1JRA591TQGbOkDxr72yHDoBT&#10;lToKXWdubj58LN5hbtYG0vedNFPdftrsV2TFw4eHJsRZe3n58Lz5Zu+4ed6/bn7elWbij+Hh//u8&#10;biv6ytrydH/SP2/eRtmeG6qj1fJjPKm8n0NbnAp4gD7Qz0J/UnxIw/nLrZ3wajKuiKf74lVtJF7m&#10;Lf+LVpOKkDc3Q4yoxO3MdT/8BoAJfBdRuZ+9UHw+6wWsu8/68hp9ublVtT3sB4A14I0DmrMML7Xn&#10;eK4XKJi/h/hy9iYdoaI0w7eBG7JEqCPBwQgoYZ8x+JZO6r68GzCIN+JdHfVrnFPZRwBd+i05FU+T&#10;1hDQjpdIZ2jfie5yTq5VZN5Bs5s5nEsf++GLC+GRb7o5tzMG4CcHQPWDnFOiWJx5lXYv33NQAMLj&#10;yQ+RCQc550Q6OaevwwcY+qWRci6PckYzRIuaEGnKkCKKAH8zLkCtc356Y6NZS39EGM7lYgwnXzjX&#10;zJu1orcy3jNkGyO503lUETv6m/akXGN0buvy5R59zb3OKkZtRrJh1vcg9GCvXWSNr/A7oG3mHmDs&#10;8j6R8M4fBv0cYHXmAJjtdetWtXb8nzbPQzfmikFc3QyyjWhcBgs16fSPUbqimjiERmb//7H3X0uS&#10;rumhHoar0zXoTBfACIkKUQoppNC5pCPGZnAzSAUjtEluaBMggJlZvr0p721WVqX33pZ3n57n/SvX&#10;9OopYGaAWRjMUh98ndWZv/nM6638xt+iHyF7oBHfUm/KQkP+r7w0YH7r3YvMoaODgPE8rvyZBvPJ&#10;D6Xpk5Dj7EVklqW8116K8uYuPDTOTtoI7Iubc2jXLdeaoSReiS8GDtgkWxzzLNxjeVABme4Y2LTc&#10;bgFYN1tE55BZJe61coawHWV+eZ8Zj/aKkXd12XOdP8JKZEkCS15jeUVLYGtw10lfAX4/lsupwOd6&#10;qxfvld/ZA0vn7xQYmUDTDaCQ3nTQbw2kGKHT98bn6WigjIdeO7uB1lzBt6bpdb2XNntT6IABbuAx&#10;78v1h2kTXlBDfrUcoXK7gQ5F+Kk9B896vchCkVcoz5opJ+zaYDzHPgz53sySiFxnffaTETfliwYF&#10;nbaaaQX8thJCG7kt12olyzCa9WSmk/2kSrxDWTB0TeiajgSz7Fro112ep8zTYU7KU77LbD6DXMVF&#10;HW7Kd7XxNHiWGdCWgazwTrNapMdRglDc5FrL7gnHnpf4odPVAKExOn+TdQbMM8wIuod2uSYDf5S9&#10;1FlvmaP4JT3q8vwm9CTwDHiSNp5DeyxtZqllg6uk1dHrkXuP4NNmeEc2E7junoqHBm1tFc2K7qej&#10;ZjPmarBVi/mMeFcTmimPVo6zLPKQZ+jYM3vIZ0ib7euTU49AbrEMrWs0ICV0YebHoQGfyHmhs1/z&#10;zrt03OqkxrCbjjjHLf5WD5K2aTfssB/FkIXhBdAecakO7B4AKycM+z65l8qfWQ+8L+PL+Mse2h1+&#10;zOgB1yyvJm6q32kPV97J9EdkIuiMVQJ03hvwYJUHg8LUg8Q5Aya93uxeM7e9XpoxmPHdBfSF/8ub&#10;rcQRJRnBTW2slgSXlhjwEvgKvRkhxxjYZ/lE7RWWe51DG/ODeVpuT2OsmKneukkr8MBl5NTX/wb6&#10;4f2ljH+xY0fHwfHhTsoXTiKCfX9nA4FNwDkPwUpDqwxQb/nJ4UEwBZvaZ9k4EtzLMA7rQKnUq5GF&#10;Y08PDZYalDW6a7zXUKmBY/XdaxiMTExjj8+fpnz+KC29fxkGY506vjeyK1C8vWaIkKmxQkFDp1Nk&#10;I/Bss3os56aTZjHs06HionHYe5vtWjrl+wlzCGM469KorOFfA+tR7ij1O424XueE79bIbFSMzWY7&#10;MPrtjbXMEcH3GmvtIXJq4/cnw7AZKjZYty/Lwqj7xwz7z5jpkM8dgLSZATv2AIVgPBmE40VngE4L&#10;HTC53Y3Yd9e3eIZr09nRaNTT7slZ+vDuXQjD0WMlhPy7tLm6ktaXPvK3RjoNIpnDpVYtpFL5LM6w&#10;zL58OrfnxjlIrZCp48/SemZE6FgwzS+cK/lcWv74jj1ZS5XSKTCAcDPuAxc6EirMFaEGgaPVqMY5&#10;L856aFbHyUH0bvF8hCXL6WksF9YUYnRuqLDs2gyfdengygzil/Hu6GsDnHoePt+zWmSDZPBm+Zqf&#10;Gpm9XwEug7dxOs3tp7OzXJbNYabU8UFqtmoIH0+Gdw323Ge2hXCjAHa0vws8nqdBvxN7a8lCSxyJ&#10;R2X21l45OrrslxMl0fj7mPOOM/jkHB3CWAaPN9Fw3/J/Ac8QVftFnQK/4bTQsRXz4Ux4RkQOInyZ&#10;uWN9ex0J4lc4CrnOZ9g7p1TIoTjM46xdo1lBzmufPVM4XWQCuVfWsDfTxlJrPk/Hx3yeZX5luIIg&#10;frAbvayshR57yR7GefEMz15nkKXIzFIJJ0qpkOHq2nLAxZ1OEdeuUQ5495z2trdD8fD97tECTj7d&#10;p09HON34PTKAGKaEl87OwnFkaZK4jt917FTcf9bs2dpjSrpnlH4Y9nh3zOWPHM7xxyw69mYx33AE&#10;s08XCqPsn5F3lnnUASWNkeYsnNfhCBI2uc9P6WeT81cYX3n/NjXB7Vgb+/r5+//cw0xFM1AKhUL6&#10;6w+FtLIC7pdL/JbhzM/t2Mn4FfuHAKIzftHnSpopTTjhrHXU2jvAjD6j1srVKvt8lQ729yKrR8OO&#10;0bsqlxotFg4ZDathoP9E4PpjxuI5lhDSmK8BSzzdrVRSUUcBsGDWjMYQFVBLymgoNy3a0l0q75VG&#10;E/o4SBsdFJ4miiiwE+UmUJAsCaMBzV4wGpQiQxB6b0SgdbnN8tHAZ01ulTbxVKNK1OFl/WZNaEh4&#10;QNgzC0RjrIEdGsfNjnVfNLBdhoFJmgKuuS8KlNwfgiLrskyCRpqILNb4xvv7KHSWXbI3y41BA9xj&#10;BOCvoWF1+LrNqcOgxpxtri6O6HQw4vyeOYaSiWJqeSWN2UZdSvukRZZ8aowmoVBaJ1zFWKeSym9k&#10;APE5noxCmbSMjGet8qpzwLI/oYByFhqSxjxLg7Jzb8yvUtXodvb+gXe1uxrOZ6mrsYv91DFktJMG&#10;YyMwb6XV3K/yrUEjDy05qtdSqz9kb+4jgtNa6RP2NDIQ2OcSyrKGzwEKsWddg1cfcV9jBl1mz3QU&#10;PYA3D5yVmSDhxFKuYY6ekZlPOjOcrwYbS7hoMLecj45taUb0jvA8n85CQ0ARQbyDMtwcjRmTOH/h&#10;wkhJjbxb4K9RwNGHh723hFxkhvk+rm1xdoetVvQvEa7NNLNkmH1hNNhG/XP2YQAunoOTZgFMR8gJ&#10;7LNGGWW4GetxHSoRed7rvI1ItcSH+DfmPWYA3PN+36Fj04hTccYsH8sNWP6n0hukPPKZvStKnU6q&#10;D+0pkjlVjIK/hZZrtH1zcpKq7jvzeri6TVfwaI21L8C/al+n4FV6dC+BiRn7rtHZcn86+zyHXLuV&#10;zkajVO51s6w6YNysLWUqexYZNfuOZ5U5yw7PC1xnLUa0+84oF8weRgYXn2ZOePaurX1hZNtT2TPG&#10;RheZ7+o+nD6Wbo2m9+NJWqnVUrHXTtbYbzAXz/eR5xU5x61Gjeex1+4rz2tNrlCk5mm1hzLVukS5&#10;smSC5df+9I4ds0Xe16ZRn3py/QC9uMsyBJAdmoNOGASHwE4YDYGJZWClN2izr8hO7Lc0TPgacY00&#10;RmXVNbuHcQ63DxHMJb36aPlXztrMIB02RoTrAOhzxuKBtKnMWTQ4W41RW82sb4VRveK2zp/p9V1a&#10;67EPlghC2YwSc5+t6S9rOP+stJ5D4/aHcPacp83ONO3Ve9AbHWHnASsH4IxNeHUY6uA1kr/E/p2x&#10;b8KcJYjuzKKHHjWA5WKnm1bR645aDZR7aYDytr3GGOCARsYrcFHHsjqBjlsNiDokdNg8cKZ30ADP&#10;4fb+MWixzhB5nQ4YnSdmKjofnbka651TZJZyr7RVHuP5S6csj2bmgO+TDmjgNnNA2mQAhpHzP5Yq&#10;dU7gmeWV+tD0CWu7OjfwAF42Vx7m8/IWemRWHt9zr5moGsE1bBjdb0aApUQtLWTJRAPnjEwXvy0n&#10;qkNjUQ/f4IQiNN/odMtR+mkpyTo05AgecoXc1kF3akE7fecYXhL79EQnpJUa1B+A0wgQ4PkGJEQ/&#10;FNYj37F0ZhE5wF5mg0lWBiv4gPSGMx6ydx14ktm6Bnr0g57JY13HeTqGdm9Ua6kdZ4VcAA3WcKQT&#10;zL3SAdtgfmZfhYOKPdTYb/aAZe90rFkpwRLp6hxtdB/7iui8Z7O4VrrLGfEcz/qRv1vQ5rH7yhoM&#10;YDCjq9JtM2d1eXUvzyLLFjMr64Zzuuacqsg6+cEorVZqEYASGYs8Q93RoBIzOUZTz+4mtWaWfrmI&#10;qOEl4P95XPnzjNctS46dQ6c7qQH/lGYpKymzbCPX2W9os1JNI2DL85ZPC2Py1lP2zpK2Vf42+0TY&#10;dF87yK/CvLLDBFjzXnmy/Fl6e49uLq4ImwZH6BjUAfIAXBsMooNH56c9Jg0gsYSpwR1N58a7dPi0&#10;esgsT2cbpV+h38ov0gnlOB2glpU1QM1+P8oK1/B3nTHi6x0wpqP4Ef2rhQ64D9897rVSWZ2P53lu&#10;nqfXKIua4dWCruvYsHS/gWF95mavJXv5RWAb38kXXLtl+YR7Hc7KgmYDflsspzLvKTQaIRcpO4QD&#10;ir07B5YNTpb3mHmmTNzg0wCj43YzeH2Fdwn32ipG4MABOld70EWuU3a8TQP2erfZSEecWwf6IV9R&#10;5nyA30WfafBjeAWvB5a1lSn7VaChp+hCRsAbIDSEv8vfIvuYexF20gXvFrcmOungcYfMp85eH3Ov&#10;st0D7ze7zYw/+48p4xgI5l4rcxah35aSFPe77KG/Bw28t0Scumcm24vD0huDgMecQegOfMpzNfKa&#10;ISZsaAcYsJ4u61AW1HBsj7wt9rWDDmqvI2nfFDy1l5EZWwbyREk5rtc53wZ3N+tNznuADN0OGqYs&#10;JHz7PjOcTsCBCms3e0+ns6Vmizz7DBlpE9lOWFb2tSR5oduKUp37yNb1Zj30nAjG497HJ+db0Jyn&#10;75/Txb6ML+MvZUQw3ScjnLvgiDxC2NeOIJwrH3MB9OMhtaHZZi6fGNCInGAmp3TIQD0DI8zouYRu&#10;iotZz15tYhepCW4Z1Gemu71CrYghbVXGGUPnOkN5P/LVhf1dp9EXTmd2Hn4hDbRyhH2DrbxkgK/2&#10;WG3+hdFVelGfRODR8r+xTNp/y+NfnrHDIbSa1XR8vB8ZJ7f3AsCU72HufGal1S7CaC4ht/eDmRMa&#10;6hZR/TpOLOlldHReQ1puHyDIDJa3Vxr9J1nvj4fHYHgfXv0QBkpLNd3ZowFgyP62bjYAzH0aNjUO&#10;h5OF9xo9LbMwCvnhAcaAkOzfOgFKlVJ69+ZlspSI9dtN17SJ4KNGZd6tU0ahRGP09vpSqhRPI0vh&#10;cN9G2XsAvQI0ivxkEIZrm7XbnLPZbCGoIK8y8kf7MZdFZoRG+byGcZ6zv7sdfYIKp8exV8/t8z81&#10;ShWzB3TcZEPnkAbmH5vel7LsArM31tY4I9bmvntGOiTCwM5zrOX6//6v/sv0N//xr0FYBDoJgUZg&#10;GTgI/Hd//T+mj+/fR68WDR+RycEe316MYbjnqVQtxjqem+OnQ4OH5VxODvfCOeDZhVGdPfZMzEZQ&#10;CTk3AvcGAY7z0gHTghlbKkgFr1WrhLLvGZvdcj6zGfEo4DBzuuXT1uZ6KOPuu2cX/Z0Qgs4VBBBQ&#10;1lc+RmRrwInGc4QVHQYrSx/CSHALUfM8p5N+Kp4cxL4GwdHo/sl6PLNwSDBHjfK9fjud5I8io8RM&#10;G2Esf3IYThGfYbku992/vd7SBEe7O2EQ0+k50omo04VnXwDH9U6Ds8uciWdPmSLu8x7wF85M5v7p&#10;fJyHvV1K+UPew3fArziqs8rsAx0je9vrqVo+DRw0c8qm8O6T+6DhcwIxVjkOB4Pz4D3uU5Rn4/9n&#10;vN8stshaYawsfwzcWTg3vW93jX3k/Jq8u45CqLBtWTudFXHeCL83KIU6Hs3U0inse5yT74yzdU1c&#10;WygW2EvXX2Dth2ltYy0Yyh1rlVZE3yjmL13ZXvsYSoNRmjpCftzv2PPnHQTXzNn3mW1ko2xT3G8f&#10;Ujh+xf/HR+fEczgXhdb8qb1UCpytZdGO0/7BfhgbvEYn4HPv+KeGsNAEf8wIlH7qaFqUwgt8VnhH&#10;MNfwYY8kDQTOw3vFQ9cVePwjLICb4I3XdBFqpUGvvv0q9TvNeO6n7/63MK7Zu7mlgNi//+zfQWO2&#10;t9PuznbQUefrHjx3359qSBtGKHSet7AmjlhyUDovnOuAL4KDOk6293bT2upK2jsSv9hj6JEODCP+&#10;AZQwQES/AWikRg8N3J8LXX/M0PiiYMZ/4l0a1XV0nN89pv2TfNRYH6Bg6/jxWp1ORudoVNP4yX+y&#10;54AL0aeDT6P0NMSYAVPv9FJnNEk54EQF8J7vexO+h09b3sWGss3+IKJ5aih/9uB4AM5UkCOqB0XP&#10;SO4pCuk971PxD4U7FM954gBR4GYo+TyLZxtt53yKg0mUmDEqSIOuhhd5NZsGPZ+GAWqp1kjvwftc&#10;l7OBN1wCyI+8fzgfhTOgNeiF0VvePmG+GiGMUFbp1xho1L3PUfk1SGEIj1iGhn51kkPRZj+5T+Xv&#10;Ymo5Hw2M7PX5RTJrwobLJyiXNrs1ElrD+lG7B/95YB0ox1yvsUNl+xre4dlY41ijhbTwXEMggi3M&#10;OGjDrXKECuRjCiOGe2/0s2VZbUobNIt3aVTW2eD/VZTbrKsBTW7Nh6naboTjLkEfgrZrqOCZOnnd&#10;Q3vArJ+eRtP3H0qldIwSG+vifueqYc9IaqNEGwjhA/bb/dJQocGi61pV6p+M5irSRlpq9LeckOu2&#10;zruOiXOea5BFZA0p+AsDwGljbPQq8MOnpeA0FIQzj9/lq11g1XIgGlAvmYs8IBxq8HOdg5byfIRH&#10;PCDb2YjcaPEb9txoZBYLT9TQyrlxzyEwvlatpSq04wo41fHjbzo+LGlkUI/lWpU9LesTRg3mO9OY&#10;oHGPOWk8EV80Rlkf2hIyFxD/JrBhdOlqpZxGzFvj/z14E44C7tc59Mie94Vt3qdRQXwTvk/CMdCK&#10;sgeRccMeW8JwwFqKbXCI85tAty+BEY3B31WqqaQxVeMbAKJxwwwmjSLiA4wnjEy+R6eE7zKzpA7e&#10;vmhOwsHwAeXnVeMi7fdRpq5hXtxvtLWNol8AC2fdZuqw7/lGM9bgOzRwarz17zky30Evc1asatzk&#10;02g5/x9NrDs/Q8YOz14z+6WJvNKfpEfXrwGMPVtDhhOOt7u99KFSCzx8Uy6mD9DhXLMBvVURBGY4&#10;U8+gh2IpbFt6zyxd6e715R30Qrp0nWrgQBNcigCM2N+s147DMpLCiPpFS1rKGaoI28NJBfj6/iay&#10;JFeLRd5znt7UxpFppBPk8zX9ZY3MsbOkQZuzWDiqXtivp3mZXjSshT5NjRF8Axx5BIbdS7PmhC8d&#10;4OI1xBU6Ap5ZVk28AJfn4OpeqZxeFwrpTT6fNji7A2DPvdf43+F5Gjx70GcdzToXde5IG4OPQZN7&#10;fL/TG0QEvMbV8RVnoe4HfzUb4JFrb8BFdQJ5jI4ggzMeeb5ZWbfQFvG2B57p/LMXmP3jpHlmhDbg&#10;P31wvnthRDfylvyL7+Un8jUDfISfS9Y1B0+FtWvogw4saZGZkeG84NricBxOU50y0XONOfAiLnsI&#10;PmBmqU6pe+D7Wt7APsj73DtL0vmua+iORlszdSIzURrMpw5dM2Pb0LMVcDmynliLBtEH5nzNPOQ3&#10;ZuFNWEs8C1pYbRksCN1GnpW3mrUp39PZYz+PI3ROHcU6CbIsvotU5dnbyLVHPN8sI51w9gnRKV0x&#10;Qh9ekzdLIeRvAweYO/fK983U+R6eq2PHPkcGV9kkfcb75C1movLA9G2xlPI+C/1Lx4SZR5a0rMLn&#10;zUrs8Mzj/jA1degoW7knrKcOXzRD7O9PC8gD3dSCZpr9Y0bVytFxOCIM8jCrSQOWvErDvA4v6YXZ&#10;LFF2HBmaxcILzGAVlm/T2fgmRZ+wf4M4/X0NXQa4MSr6Fji3r1yT8zEbxIA2M3PtlWg2mpl18mrh&#10;8rjVDrg55bwsOWUAgr0J5fGenX2m/N2zVPeB2US2lvfqPNJhYmZFlpGFnsqZCHeWOxR+df4VxtN0&#10;AJwt+kQZmMELIttEHqbBXR1N4zkAjzxyFw6gsbxnfo68MAyH3CPPe+R+HQPRGwk6o/O10LOk6W3q&#10;weP7rFEHq8Z3A3k8U98hDhlkIt5EVjuycbnRSHVg9U0xD2/pxl7J12/cR+9j/WwU7zHTDTkHnrMH&#10;/FmaWJq2cEzesN/u0wmyhnaVLa7pdtERxX3WMJzM0iv4glm5N9CvLKIdnZt9sxdZFX49Ym1mvdwx&#10;N8vplt1Dzsjs8hrwfIC84N4YNKOjaQDMhuzNs+r8vlKtprV6PeRMy0MP+b0NjG/Ak7bbnbTL75bE&#10;fEAeYRNYJ3uETvjo2lhLAxpraXL1QRYcsqx4K5+z96PZxJ6LzdWFgwn4aDCNpZqVx8yGlo6a5WXm&#10;qj2R7DVqBrN7H44+6Qz77nN0niubusfX0GbvsdfXy3IlFbutVGFfouQd9PAh6AIwwtkJM5ZiFEaF&#10;CXu72QesCO2xf1boBuyllQSO2Q9LLBbR2w6qJc7I+cEjwuEuTwK/oS/SNLPZzMYxkHiInHANXJll&#10;pAG6hN6jk+iYM60NhkHXs0zHTP/6Mr6Mv+Shbc9hv9bQr8G5a+i3vMTylCNogHqHco2lWq+1WaBf&#10;aycWh2ryXHQZ+1dt12qh1wXec51Zv+LWkXIUdOKgUUOORvaAFhlIY5UF+bD0waA5g+B05FeHnXTS&#10;rvO8CjTI4Br4EuNa+nElT9L2e4uegkxxeZ9Wm9P06qlE25fx+8fvdezouMmM1pkBWyNifEJELW9m&#10;lobRHjsbK9HkW6fKwlCukdceJiOEs931VX5DOIbRWoZKA64GWw2xZpXkjvciMvqsjMCWP061ehUA&#10;yYzUPi+ig4ZdAOQ6SoPVKsUAEJXm2bjH8yzVAfMJIyACPnNUEXn98nsUbZgcglwfQLKs0yXDefp8&#10;m58fHBxE6S4Nw2FMfjIE6wywL4hGX/fCjIvZk/MgXyqEMXuEUOP7fJ6RDZZ4U4DfXFmKvyeTPghy&#10;lw53t1knAgyAfXUxjqwHo/5ttr2/u5W2Vj+mAUqnzorPz+D3jTrrioyj3GHa3Fhj3pnToNmsRVbB&#10;ItvDPivNbjv2XsOx5+j9F9MhynA/HeZP069/9avYfzOsIquC/fcsdUAUz05To9lO79+/T2coBNFn&#10;AEUrnsOeLeYT+8E+asS/5W+/C4OzCA/y26MnGvBzhvuHB2G41Qn48KAQgjDUbgAnZtPMOdt+ZPKM&#10;x4P04dWLUJKmfBdZB0/vvPcdwKnONRuvn5wcppWPb8LRs5jPYm4Oex1FGjMMv3CSA0bnEDTOmTOf&#10;cV5z4FFh2YhgI288J/tG2ZvHNegQ+/R5P8KLn+4Z4xQY2dlcC0eKzpg14MGsHeFJI3JmsPc5mbNh&#10;yJr29rbBmcc0QQiNcg9PzxSHdBBF1lXxNB3njtImZzljX3yezUF9pg4B911caTUq6eD4MKK8z9nL&#10;ne316LUTOAYs6Iw52N8J41JWujDLOHI0K4VQopbevEqddit6tIg34RBgPjpSjw932ZejKJmng/LD&#10;mxcoHj4HYs58zH44Ah4r1TJ7hnLHO3TYuE+ek5/u05j5H/Ksw8PDdMpZmFUlrOhMyfG9Eek9o9J5&#10;tr2tLIFmNlfXLDnudW1G+fvevhHJCIxNlBnP0TUFPjMfHT/SsqAlwjbzcUTvnc/gw6EjWRhRSD3c&#10;3YGBcS17Gdk4XD/ivPZ3N1j/YTo82kuHe5s/4oqOL+F+8c7PHYHPDcsV6LA6ZHRQWJ+75ieDZ15C&#10;86I/BftzdLgD/GwhCKNAsBf+7nC9U+iy0VQKyj0NjQizzz7zzzguGLfQEjOR/vP/fj0d7BymVXiG&#10;UWJXF1nvqufu+0OH5yDMLWieZ+JZSnfEESNOTs7OInsyn4dmQjd1WjrMSjvVWQwd0MHSQYHb2t2F&#10;TuZTuVIB5xCeUHyeE6r+2QNhySg3nScayYx2UzFW2e0yX3mYkbQ6bSw/NufcLTGiY8FyRa9Oz6K8&#10;RnWg40QFC5xjmLmqQ6GDkmyflHudLpe8D175iCLmtSpgKjj5djMUftOoLTmxg9Cmsc0+C2aNmHGj&#10;4dtGjRHpDB4GHKOkWpYrDx6OUcDk0zWUKZUlja06IizFNQB/7eXic8xY0VB3htBoSYR77jeKWWVR&#10;o59OIjNJNL7qLHLuGnXNarBeuArbNjKDxiGVSg0BRlf2eWal1wvjrWuTfttAPTIaUY4tHXMNzTmG&#10;L34sldMJiuJSuZh2y3nmo6LINaz1nHW4B0u8Iw+/bSq4Mhf7SGiEroODo5E9C6BrPF/jscqxjqKI&#10;XuZsbFrsfC0LohEujC9c5xkbSary/Vbjcbsbhrs6iqvPcQ80PPsuI8A1ekr7b4CDHjxJJ28YsdmT&#10;LOJQYx/COUMjaZbtZPPxWXrH83WSWdqnzRpazMWoTJXdIbiwz7vNorS3TDTSfTKUh3OSZ5uFFMYa&#10;hsa8R85G5VgDiNnQnrUp+xozKuCuEbQ6s1TaI2KU64yWde2WR+tx7gZUlDkjjXIGXBxBx+1DoXNO&#10;Y6GR6H3215IcGpeMtteAtVGGx7EWGzxrYNLYa8aPMO58jVTVEW7TXcuQWAbPXjVGxlrio4JSY4kT&#10;S+pZJkjnlU6sRXT7RqMFHvQjEvddtZGKTeRHftPAESVSeNfsGoWFOV5wNhpiTmvVcALpfDczJ3pw&#10;AOvisnuksy6idJmb2QqWBrTvkoYlSyRoVFZedD46MgbASWUkPzRK9jrgX1xxD3xmf36RXtZnyTJa&#10;lgd707pNa72r9LHWT2XwcMj65fFG4h6Az8etemorE7Dnlmq6QIGaXd5xVndpq2uD/+cVhZ9rvGuf&#10;M/e7iEovT5Fh2CvrcWtwsgeQjnRhR+UxSkKwN1e3D+wPeAXu6oBVcbTGt/1KohwVe5gZrqQf0CSG&#10;2Rtm/hlcotHe/l01YDsi3HXSgSuRfYhecw8+R18i4Z9ztaG7eOjZeTY6Sbf7FzHnl60b8FWniNH+&#10;Fz86Rn4xw1JzrMn1nfSg2RPoEXBzDe0esg9lnf9BC4FVaEif/R0CTzowNKBarueOs5CHmfEhburE&#10;jgbq/G0JsQ5/G4Bj2aAz5E2dGzPOVwO9ZYQ00j8EPT8PJ/yQ95slKd221PIu/M5sLvHKMs86m6T/&#10;Ggij1CJ0pzedRGkfDd2jqZH6wFTMARmU9+qgNgPHJuYBa+B0lIQERswgiv5LvF94tF9PG9qmscPo&#10;U9clXB412infH6Q+z2uOzZ7h+Vyv/jvi+a2hPbHQc+6hDcCXvWPEaemlUbIa5w0uDGOo9AA4lu6b&#10;ZareaO+6EnTLRuH70HEjXu0zpbPHclAa1nV2rIH3Gtel1zrozZixfOxRpxNlk+yHZiNxDZ7KV67D&#10;jMZ75C+zOiOTl/PUAW75FJ3xU/bP4BXPxmwlHdI6u3Qg6bSSvxQrpdQDr2zO/g855Cjm02V/fE6U&#10;c/JZrNGgKTNKInOJ+VmmzewH9fQr5nAj77nWgc9zmaNlqyKbAzhy/81s/L5YRr4ZRjaxGbRRSoZr&#10;jeYfsq8TaK98VkeThnb76USQGbpdG54k/dRZpENuzPvtx9bkPR+aU+iRjZHtbXOdPpql+OfGabPp&#10;WuiU4yyzoj5spzr8sQrMKPtYveSadStHGIByx3rMPtbx3wZ+10pF5CDwlXuCf4sn/B7ZauxN9OtB&#10;X1GPtsRipZ3JQM1hNxxCZoZENhvXTrjffb4E9+7RP5QBesC5vDZ6lTiAW7MhIyuZ3w0gMmjBABsD&#10;Zn3fDLj7UC6kQ/QscSjKvIFDnomBOuKsARo6igwaEfb3kId0hph563m3wckesqy8QniWNkyQaw38&#10;0OFaAA9ynTb7NEz74OYYWNAxsgEN+BZZvw2urcGvzW5RDotMZeb8KB/gmcoqTe6pAG/ub/APv2de&#10;58CnAVwGqHSRE88nyBB8Rk++Kx2h8CDmrowmv7ZMmGVjLeV2fsG+8d0QmPO6LKJevoWMx/OVsc10&#10;Uga+BsdmvEu5Vnzf5Tw8c+W7KbLHcQ2ZhPO3D2CUH+R9BpxYNtcMLMvk6cCRHjzc30XQohmodfY/&#10;10O35jx9l6XkLEU3QU6dsEd+98gZ6PSSzyrPK3/pjBEXpUk6aY+Yz3a9GfTtSpxmHZbONNNwKM1l&#10;/2raM5wzMGRvM3lByL3Q58jU9EzdK9YubYuMZuBw5px934WyP/KO36MbBS/nntkc+iG/Zy46qaWl&#10;4QTnXm0nwrfvVR4PuOI3ZcUTaPRA+sewz7d0XtkrZCLOR5odpTHjmcgDrD/W9rmO9mV8Gb+gYWCd&#10;spwBMtI9K1/IH5V7pX0GXBn4kuEsuMWnOGdweWE8CJ5R5j7bdygr6BdQFmpDDwaLYANw12oGBlNY&#10;ble6J483e9aMOYPftOdZqaLUqKVi8ST4QnV0HuXZzCo3EMmeaq//4ssg/3zj9zp2NITpCNAAlmWc&#10;ZGXSLBtmbxoNrUeHexBHCSFMlt80JmbXIdAiUG2vr4agYTScQogp1NEPhuf5Dq+1jqoNwi21FMbn&#10;/HGaIIT9aADXEMen2TBGQ0xQzi3hpsFXp4oGVZ/jZ/yf97z59qsw3JgF0UWh9XcdRcWz43AU6Egw&#10;c6VULMQzddpo7F28b2EYdQ/8DKcRv8/mo7S9uZKGCNlGBGXXwlxYqwrKzsZaOCM0UnvPFIVHY5a9&#10;X+zdE+vmvYXTk7S9tRZCflZeToaXGR7/qMGzyoWTtMez+gONuCjuDp5VKuTD8G6JuSj1xns0aGpc&#10;97zckzFzrTbqaWV5ObUQHN1TDcZmQ9g/KJwyrE9B+2B3O/3m11+lUqmcZgiK8dtn83G/wsDt2fku&#10;PjXqh2FHRs3ZnZ4cR1ZNlIdjL3UCapx378180kkoc3YMh720/O5VOBsU6jTGe92PRlr+1mib9V2a&#10;p3qjkmy2HxljXBPn+cn8hEv7INnQWAecDgH7wES2BWfp3GMPeeYpMBnlmIDHg72tOF/37dPnLebi&#10;/P1/GPT5W+dYC7gzw6lSKUKsMry4Y+/NHMrmkmVP3PJumwC6vzfArMa6aJQI/ATccW72V7Gs25rZ&#10;MQjEOp16vVbM0/VrvA74Bx763VZk6JhxoLCytbYUcBDl/8Db+OQ3yyhabs41LHBNvLAUw939Y/r4&#10;6gX7gwLJ/MysMjPK+ZhRlMvtJ7PdojcV87JObjjc3A/g/QB4PzneD4E1zoB98dP7hYdz1q4DbH9v&#10;Mx0e7AXOio/CjPc5z7zRubnD1EH4VoDdXF9OTf5e9KIJmIrz7HDeKLkI8h1Gtq8ZDkdGC8/0TCwL&#10;qXNZp98UOAyaxlic5WLMWad9hiwNYURb7mgPnOJdPMt98jk6xErFfNpj/jp9Ai6Y16fw7555Np8/&#10;//MxRPg9ZL+KMMdtzuq5a346UGBYgzTG+yz95zlUaqUMF57G4kwnMFvx2vJGnXbjmef9eYdZfwoS&#10;MvmHaS/95/+v/5i+f/E2tS3HAx0ze+65+/7oITwEnmT8zAABSwXKd/b299L3X/86lcqlcIb/xLHD&#10;/3X2jPo96MBu2tjaYmyiLE/CGB3RoZ8JSv+iEYbMTLEwykZFS2Wt2GqmnXot9aCJ1vXXoGTUs85T&#10;jeCmO6uQXgCrNm83atC62dUpSrK8RQUaoevmRsPJVRiOdM5YzqqHoim/tOyWBhgdRWbg2h/LQA6d&#10;MXV4mWVSjK7UOGD/nChz6vU8W4VcHjYCZ4zybcx0Wg9TA75kWQijBh9Ziz1u2ih+ztG+AirV4ZRg&#10;XvYGitJKKKjXCIQaemxuq2NSY7ROHvmAWSYa1SwBVhoN03K1msrdDng9Zm63acBc5uyLAQoXzF1j&#10;guu1xrrlmDT+aUCzrKTRnDq5LNOpcWvG/lnvW+VvyDlYHsq+Ki/gewXmp6NXo5QRwA86DrwPYdSy&#10;EhqedeDYG6qPMLtUKqX9Sjki0s3AUfG+Z50q8ToQohweQ8Oo5eWOkCsKw2Fq1Wo8W8MXijfXj2fI&#10;IQrXVww+zXSxFFmb/Y8yQ8zr9uExjFuekfTNPj32actKZUAHoBlteGsReqO8onHEfkoaR8bjKefJ&#10;PFDc5UVhwGV+RnEJ4zGP+XlE2Ro9b41ly5l0Z+fIb+wZ/x8Do2YDtYDN6HegQZA9NgpVZd5SJJEh&#10;wXz7zFeeaPaPJXUMFFEWeQee5eDJ4bjjPZaZ+65QTusteDpz2GxmtH7dEjvwHJ3BGpNU+jXI21/p&#10;qA2s8Y7T4YCz4NnQQfdLHAiYVoZkv8UHm6XrTLQ0lAqMBmVxTyOGeDVWNuO+R+jFFfPT0aZBtNVl&#10;D4FxjVjhIGAPjXZVQQq5kPOPYCNg40XuJGBPo7B07oJ9sYH61fUd7xL2UWz4XofENeu9Zb+jhBF4&#10;aymsrMfUVTjrfJdKkqVUhvPL9LGlQ+EifWhljaTf16fpTXOa8mPLBGqIMzJPGnCTtjsXaYVrPyL8&#10;v2N8W5+ll815OCXspfOckvBzDuf9FgXtbfMKuEd2Y3/FW0v+DYGrMKBxLq9O8smyeOulSsqVy2Fc&#10;Ev80wmi8MfvLXlA6rW8v2F9wUGeNJYCiibWyFGeiXKUBV6OoDuhSsx1ZbJYtymr3Qye4Tmf2WLiU&#10;9gBbwp2ZXBq2zQq6YOy2R+kde/6yha7RzMrhvfulRRU+OXZesb43rfO02p6nveFVWmvbFLwZ/ST2&#10;2vXAZ50vl8BjlEADPs+gMa/gpV3OTae9GT1Gv0srooE3+6qTtI8M0zHDkT03wt39VmbUMK3jWQOm&#10;Tj4dBEZx6lTOShS101K5kt4Wi9G34xQae8G5CicawKMkkPDB88wq1Mkx51meo5mRM+YhLkdvHnFL&#10;uAHPomwYcOI8Lc9oT40mdKYIj5nwvQZXndPSQ4QK5iSv1mAr3UQWZS/qE8swqm+yJuig2bwaSTOj&#10;NfyI9+l4eWBdGixr0PwGcGlt+8jaYw5mJejQvUFnMHjgqFmPMkaWGsoyBKdhRO1DSwxW6LB30it1&#10;FDPazuC3ZgBId4Xv9/CuY/hFCRlmBpz7vYZle3fdimfsj/RH3NGxprNrcG5PJMuYIR+AQ/J8s6KU&#10;72fQzxEyghmkGnvs0SL/3WHvvzrOhVNlkcEqf5vzfDMWpGd30M079vqKT/mAEfxHzUoEk0h/w+mi&#10;vge82BfGczLrR1nIyH2N5tJdn2NGavQ29GyYi7RaOUSeFSU7lUOgJ5YMXEVfKQuPnN2C1ttnL5zm&#10;PPNoAB5DE9+37Dl1E8YjS1w+ixv/SuMj739RmaRXDfAEen6KrrPe6cC/s7KeZvLYR+iMNTaBuwKf&#10;GsMe5fvuA/Cgfm0fSx0CN8gLBjS4h/IkZevxk25ziXygk7Yuj2eP+vat4Vr50w3PUzY0U0eHi3Br&#10;0IYBOOGM5J2R+QpMWSowMmP9W/mCOehcUG9UFtGJ/rFaShX4/GjKNcCaNNwgEUsS6kzMA0dm62pg&#10;F/6LyJDyBktBWl5UnNLgrjzytlpIm/VCWm2W03arwtquwoHg2sIuAE4pT1p+3e9cg3jYAF/93VKG&#10;OsVayEM6Es0ud9/UGe7Un8ARaYnz01HoXHVemxUsP5fv6MgNPOd3gwvk9VEuF7g0Mt4+b+qwZu1G&#10;WSRhk2sjOIH5WDq2ibxif5x7cE7Z655z1eGqo8OASe1mZhSNdEJzjgaLVKEZEdzCcw3ekb7JM+/Y&#10;K+dxDZ5Jd5QbzACyB6gllz1Dg7Gku3fg+fT8JnDkbbUYZekGvLfQ7UfWnFlcZqFvA3eWUTIQSQOw&#10;eNaFDuy2OqnK3kXZUt6p/OuzdTg1kUO7ws3dY+CbeGYJOLMs59ACo/SFFWXfnXYnnEGWSDYrzKyx&#10;0O89K/ZGQ/ElctUIWNR5qxNnPB2kNYPIoCMGxCp/GcR2BS+a3aAPQdeFYW2MJeDtRbmWauCO2T5R&#10;ok76wfXRXgD6+cCnZeYa7RZ7n5Xq0w7wrJ72ZXwZv5Chw70G3ptxY8aktDz6ezHMdNYBOoWWPECL&#10;DXq+B090uqvTyoOUkUMuATeVt+T7lj11SCOvoT+79UZq8Y6pQSTQBJ3jl8rU4jn3DKCh6mVW5dAW&#10;1IMOmHncA1eH0LzX9TF8cB5y919+f8ufb/xex45R9aZUm9liw/Qw8CAA5Ph/9NYo5KP/Ra1cgGjD&#10;hJ4cBkZG6lTY3VhFqODgZQIAhMZ0DeTVyhkMBgDSCKrgOuim48O9KBumIW1z7SPCnAo7B6tCvTDO&#10;8veg2+IdABHEeenF9wGICpkawY1Ol9m8/PY3KPKPIdzXy6cxZ7MADnY2wwC6v70e0Qt6Do1YtXyS&#10;73EuYYDmbx0DrsV5LKL93ROzgVyn/R/uFYa4NqJmYZAbyx9R+sfhKDCLwvWZPWB9V+d8tL8X0UM2&#10;fHNvNQ77nnBsuN+s9/Mz+H3j6nyc7h8QNphP/uggjPkTMxnuVD5myfJs7Y6lKxDGEFLMUFgYvnWA&#10;bO1spf/lP/3H1Abhol4xQoXP1QlhpoWOlDhD1qhjbmlpKX39m1+nHgzYHkthROaZi/nEmTkv9zPW&#10;h+Ix7kfZs92ttWhIusc56MBbW3rHM9l75uLI1i+c8F4YsRHAb7//OiJddMhEA0jX8QQ7vs93+V2U&#10;bOIZGuojA8e/Pc+neX06zP6qV4oBz+tLH1IPYXnR8yYcRzzPBvpmymj01QlSBC6PLH/GdZ8+a2FA&#10;j7/dX/7vWZe4T2FBh4BOQw3rZeB79cObgBHLel3yPkv+WU5NZ4IOxv29nTBq6YBwzV4TGWY8x15G&#10;XY1eXHeas+fMSWpYoo45B+4Bp56rcKvD54bvzEDSOLt/sBuwn2X+nEXGzvH+dsBJ4JdnKOzz6bPa&#10;jSqfj2np9cs0QqizcavnE3jGenKH3H+0D84WMucOfyt4uv65uMPe9roqalnUv/CjN/5H5yVn7Hua&#10;9TK4Kbxkji7f0Wo14tnO1b23d1Jv0AlBTpwJ2GKtlurSASOc1OuV+Nt9yp7Pu57Ox/3TYWi5wxNL&#10;5Gmw53z8u8d+xvWfDB1P3mN/L3HXiMQT9stsH2HK4R67NmFFh5TrmYJ3rXad+WhIymBaOvf58z8f&#10;CsGW8FsGNkbQpeeu+XQIg8KcWYFbGyupBFyZtaeTPfqR8VvM7elMxd+JxhPmoyL23DP/nCPmNeuy&#10;l/z/6ib93/77D2lr7xj4PovShNfXmZL1LxlBL9iLRUZblF0DtiyzdrC/y/+Bt8JplA20d1L0yHpy&#10;7sjnzKjymqOjw7S7u5NWPr5/um8P+HheWPrnjkX5NZU/lRmNRJZQsWeEdbTNQrCOv0EDUfoBwUkF&#10;V4NVFeXMZuKWKjMDwIi7GYKXGQqWTLsDp4141EGyVW+l0gS+2GyHoUslWgOY11viLUpmIdj5DFOm&#10;h/xf47mGFpVgy2JoBNcxoEHfElz2ZNFBZGm25VoDejGLPiLrKOTW9tfod25UI0JclEiBB0vPVO7N&#10;SNJhE04+hD1LRekgekAB1AjIosMgOEV5NTPWiGWHNb/NRLvmGqPq2bwwmGtoMwvDDBgb8crrjerT&#10;YaZxSmOuTq9aOGhQJJlTDQXSshvrpXKkmMuf5uBRHdryrlKNUjsqzDo3NCbb9N0Icg2BGjA1Smnk&#10;MKvPspP2qDtsNdMEOmPksn2P7A/hfrmf0Sic4Z4pzGqY9Bw0wlj+zt6CNic+QbjetPkwf2el0TQU&#10;3Idx4BGaZ1aXho6IWkbJtUeMDg3pn6X3zEzRAadR0fPUQGe0pEagrJSgzr4b9tt9hBdzv44bDQTh&#10;LPSTvVOot69TlqGVnbdBF87dTBk/dYgJFzrjPGezrIXFKNHBfLPm9tfIGhojfR+0jGe5pqix756y&#10;HiPZVeLv4DkPzF2jcY+91pFmFPsd69YBqVHGvXpgDfZ2Ej7q7ON6sxGGzFK3HfXVVzjXBvAwZx02&#10;Zy6iMKy1e2mn3U5Nzs9naLBqM5ddrjXq1ewQ16DjTsNIlOlkLjoONFzFmpm/BjGNzhox/U2nXQu5&#10;YhU4+va0kKpGD3eQXfl+yv5YF76HDNvWeM2c5DMa5bKeHSpU0ukb9ot9Eh/BLc/KrC1xVWdeY6Kj&#10;5jqZsfO+dZ3et+fpY+c6DJLvmpfpbXMazpPX9Vl61dKRkjUHf4vwb9m2KL/Fda+aliF6Xkn4Ocdi&#10;Pu8b52m5NYt+BdKvU/ZeI5UGGTMoNFZZLqo2EQbZX/ZPGBJms8CRjPc2kBHyyA7K1EaHq5hKyzQm&#10;2eOk3O2GHLLfaqcNaKRnp4N3B7wyE6TCeew0GsnydFGu2Pdr+AFPNHR2oXlXGtLB7S74UBlepOWO&#10;+6eD7ReWrcPIMpDMGMj6Ci2hVH8Atvz/x8Y4HbP+/uwmDa7uk6XwxsiZ0j5La7WQUf4WGdpym/ZF&#10;UXEPRzn0Rd4mjEeTb4blr6P/Dedkz4ZoBg999qzsRWbfI0sPHdSq6aTeDDyQNx50+2kVWLFZ+vFg&#10;yHnfB2+zJryGeyPJzzVGACdmaJqdZQCS2YrFXi8V6jX4ADiP7KZuZHad9Fb8toyq2TxGyhd1uEiP&#10;4A06EnQwmLEZJarAe8ucuD4z+YSVAXB0NMj64fTgy5ERA9x6T5QAAuZ0Wlp2RFrfgTe7RrN4wmEu&#10;XDL8+4E56Yi0X4fZg0bVCs916NcPpUpqghP2dNPIq1FZ47M85px3W9LM+Zo1cAq85+EhA3kw8uCI&#10;tbT5v/NVrtVgaj+QibTXuQLfuTY0ED6QY8/eQsfUJ8WpLWTNN5VaKnDmlsI0Y9mAhjn/VxaKaHjm&#10;aOmvOnMzI0barkE4IuBZ//xSfgNe9yepBy+X1wwn0EVoW/RX4v060u3pEZmM0NQoE8p8pzxP+cWM&#10;ociuc52eBc/WwORZaWQSd2/B4cnFdSrAg7fYQ4NYboExeaCZkQYhhIMEeLqDzh8MjQrWkZk5y4X3&#10;53DjX21Iy6s66+fwtQfg4ZIz4Hw5x2iID+y5Fxrag3cJo3zqhJMHPYJDwphygXKlOCJ/Ek+UWR45&#10;uwhcgJfKs5U7btkH+2pd83yd2DpnhBN5tCXgDqvFdDJAVzNw4Aq4k8ZyjzKMjsmpMhv7Ka+3Qbbl&#10;ey2PZRaVxn7xrctzDCaqAnOWRPQ3nTo1rjdzzwzqA+j0Xm8Qjlzh2yAO1yJ8mo3nM8PpBN3RIX8H&#10;zVhk9qoHjVizTllL9i3wRqesvZVOR9NkBpy9YJQTdd4UwVmz+vaQFwrcY0ZiC/1DnFVWVA6wTHCP&#10;eZiZqwwe85JXsZ860uTvGkGVfcTbNjhhD79erxs9C4W1yMLnWeKCcGhmtDiinDaa23vK+U6iFKmB&#10;BNEPSNrIu8xOVMa9Z38NdCobyIjsYK9C1x7lIYF3M1osXblwZEsPDbQJ+sDzjK7vAxtDhg5aHUZm&#10;AynnNJWJmbPBYpZ+bkCflIdWavVwIqtzhAPcvQdedOyaheneKp+Le/ZotD/YMet2n8eeGd8bpGbW&#10;nKV0u5yNQUgd9kiZ0yh/ZWHL9OmQkd8fQaffFArh9ImMHmBJB4xtGvKdJnvcT++KBc4uc3RaQcFA&#10;gDvolBlU0v7IwJLfcHYbtVpkcEZfHnkMc3I/lZ1DFpUO8LcyqXKlMr39QZ/T076ML+OXMpSpxE3p&#10;a/SbBaeViS0pXYUe6VQ3q1r9VroQrSr8Gz4hH48gwMCZG3AJeRycjgxgaE04xaGHBsnsQV/l4/Jt&#10;5Wt1rAY0Rj6srNiCXqjbRJ9c3qPeqc62Du/ebA7Si9o0gh0iiO05fvll/H7Hjn1BNDQvDKyFsxyH&#10;DmPotn7MHrAUkH1CIjMjDNDTMLLaHFbBKmuSr4NgHNkX+VMj/PdTu1ULQVEHiBGbGrttdr+29B4A&#10;gYFq0NYwgcCtccL5aMT3+Z1mNYwJc5S1dy9+CKONxljf//aH76Ish8DRR5H2OTbWN7LdLBF7J1Sr&#10;5cigMYJYQ1/cqzGX91nWyzVaqq1eL/+YzRGGYn7T0H6tsQeB17lNRqwfprG9tsp7BjCkabxzYSSP&#10;CHENvQgfMpCDne1Yq9fc3sx5HsIw6/P9Gqw/P4PfN+J9MPsTzsP1RYN91qhzw+yRzMC7MAYb3a3j&#10;jfXxLrNbvvvNV+n9mzcwZIUWrrk1KmSUzor5UJajrwiCmL9peNdwXobBf//d9+nXf/c3sX+L8/Fd&#10;d3eZsVuDfbGQCwO5Bn+b+GskPTk+DCOpze91/MSa2U9hQaP+3a0ZRSh8wM2rb74KYUwnhw4y9yjg&#10;4WnE+rnPZ3iP33lNtt/sb6z9p3vq914zmw7CEWDt/q3VFeAYAY41mj3jnlpuTmO5DgaNvDZU39xY&#10;QYDLHAafDuHS9/teHQWegWUKG+061yuMIrDWSuEkOiucRVkxo5cikol3hbOCe4WZEeu2/JcC4oS/&#10;ddjFvNgjz3PMPhzsb0ePF7OJjo8O+A6BTpjzXeyhcOxcsnNh/yCyzqdQskfPadrb3U5b6yvA8RXv&#10;6GfXc5/v93Pxf/FHPHv93TfhfA3j+LWCpQps1hPJXlM6iWw0bkT4nO8PmZ/zPQe2dTpp/G5AE1Tw&#10;LY8TuMFcPQvfFXv39H6HOKrB3f06BlakGevL7wIXnUPgCvsW54dQbfmyLgKugn82x5+ej/ArkzHL&#10;MH+WNcS3j4p0zWysz6+/vmQPhCf+Hg06T4bPm3RysMOnChJwxW/OX9y1LJqOWh1vRcbuznqU3iuc&#10;HMQ+fP78z8c9axZHdAb9ITTA69wnI9dPWEMOGND5YF8nz8G9+RT2dcbp2BKOFnDyb2lEP4MwYt6g&#10;xGdw8L/6X/8foFX2POiwJ887aP/QsdiHxZ40wEUz4MQh+6SZ5fV3f/Ofwll9cnSYcvncTx07wItO&#10;1NxJDhqwHqUD7fl0wnXiVVs8eUZY+ucOFXD3IvbjSSHVkKmCa3kla0SrGFmDWuFKo4qG5ceHx1Qa&#10;DtObo6MwGkcmAIpjFUV2D8XvGGXtBAVoDyXNkl3Hnd7TO3gWwphCm8prxehblNIcStUu+2CTZMsd&#10;6fwIgzPvMsPALBf72hiZbImjR/i8CpGKbjS45XejY0PgUxHlXt9zybv7KG2WUrHZrkKjxqyI6lQ5&#10;VIFmzUbvhOMGOSKvoonip1H/HvnAEj1mMTgXIx7NPDFq3KjugXwYBdXyGDph7C1kxKMGHaNOdSpo&#10;VMzKg2kgMkpvljaQC6TFU2inJYSM/Lzkc2TEJfdqaDYjwFIxMx0szEEDhrXSC1Hawl4RNxE5azbd&#10;Fs9bLha5R+X5PHW4dqtSSYVKmX2/jnM2clv4NwLX5pQRwcl6VU41zgkPnom9/Bq9TvSmGEn7OA+d&#10;GCPOacI6dEoM+PvUWuEKyOxvjXPMDBHXYTQ3U6kBfzJCVweFTkIjny0p5v6FM4ZhVpFNrDXSPaAg&#10;W4/ZEi5T4E/huwSeSGvtp9Pj/56D92iw01h2Y3Qm/48SZzP2HfgwQlaBP6KoNQR4ZrzLzwf2xvO2&#10;fNO5Br/pPGrG15ljfgztYv3h+IL+zzgHa8GrQNwxd41bE2BYODc6XgOTiocRslOuf7hjfTzb8m0q&#10;FkZ66gyacj4l8H65Uk0d3hW1pVFojFq3p4VGSWEx8A75I8vIAldQ+iPimb/v4eEanzVG2B/AkjR1&#10;eJEGXksLNPnbfjs2G9+s19JJq4VsdJVyw8wgusN8VqAhK6Uy82buT+tQsepzvjZ9rrF+aYD9huwF&#10;ZdmQyBzgLHYHcxScm+iBszBAvmtcpLeO5jwajhrdZgmDF/z/Y+cqesMsNWfhSFkoAkud67TWufjx&#10;//9aw6j4N63LtIyS9rKpQR9cZm2etwZK+w9ZgtDSWBqxMvqokSWLJNd5634Mgc8StMLSeWVgxnPU&#10;+GcGo/RKY9a+/XH6vRQZjsCAvUTKKJTHnIUOvpBdgC1LUuab9XTQbqW1YhmeMIiSYF1g3UwwndFv&#10;6k1kBOYEHRjMrtJm7zy9aZ7HXj+3zr/UoWPnLbAVvXjanBdn9AEY0uj9Q3mcXrWugbdzYO8inYyu&#10;kmXYDEAYszeWB/sKWbeGjmUggg77Aecb0fDQg1x/yLlJn+Ehni9y5lm7E2USjRg321Q8kicNwfPD&#10;ajXVwO8W9EQaZYCKziCNuZbqMcLUZ2jgOyqVwkAt7bIPjQaEyKrj3ha4fFAuppZODPQby3/Nz5kX&#10;MKcj1uAEgwaEm6ycJfqg8h0y1wwZT2Oyxg/5rc4lM3EMVjCKPuPF9yl6gDF/YSkzysIXgVnxW2eF&#10;2WOLbLrIdgD3NZQGneP/URqQa7NsI3gDazPoS/jU2fNoEAI05R28ZMh8NWA7B+d2GzT4NvisEbhm&#10;Beoo6bP/ljw7gE8d1yphUJX+dnlHHRn3V8dH4fzegR4esH8GUphRpPHfTBizRM2+fOAZllU389dM&#10;l1c6fJwX9HHMeqbwHfuqeFbKJRqudciHQYh1PPKccMCHQegm/n+jDsR6NBjLm61QIM+5hr8axLDd&#10;6qYBPPUWWPFc3HP1e43p0fuDezSUO1rQAI3i8nodcBe8RwewpdJ1PBoMJe0WpsxMvrq9jkyJHudV&#10;5N4uvPJwqFNn9mfP1nGYWfmuPg9n6vZAeOAcwKdrz0dZwf8L/8CQ5QYr6LE7nHETmVSY8OwsnWdJ&#10;nXLXaGlgjv2IBv2cvY4WAx3cO89FQ7c2AmVM9WAzfeQ/0lIN9vZa2rACBfjQA2884weeYZCIeBm9&#10;FBlmtNjPyoyIPu8ZA4tdYKMLfS+gt91cGOBhENos3qn8qMNX58Npr5uW6o2UDzlG+UaYUE7TFoE8&#10;xBpcu/BuubkbcNjSrjXohz2Y7NujI9Ey3gfQ7FVgWsfEca0GTNykAe/YrdfTKfy1iT59hhxgKcQu&#10;8pM9E88GvXBKDJU/kRWMKs9KMLrH03TKc7vMV9llfgOPURYFbpQXryxRyBx1wkx5/hU0xv6FBtII&#10;szXeqxGz1G6HQ1a4jvKPwLL0wz5dW/zmnhfYP+WNhfNSPqih1Cwzn2XGvEEJ28gSR8NxyBDamB69&#10;LmTX26AlOubEBzNPlF064IFO4j3kj3wfnsa5aWdQdrcpuoZY+xRF2TTWo3xmNqR2rtBR+fTMLIWW&#10;VQ1QbrtE5xhFkIol5Dryb+Y8Zf+iRC/wZVlKHYwHrUbagwbV2B/36nAwAnY4f64zA9yMwTn3+dwZ&#10;dPIRHNV2NUGeqzVrEeEfmVG8s8FZHMO/dYjZs1J50CxC4XoAjEcgKXKaASPqCTfIg8fwph7rN7vR&#10;kr/hTA4dn3W5v+yX+oi0S4ePTqpP9bMv48v4pQ1tC/JWyykagGJGoBk070vFdNhupPpkgGxQCl6h&#10;PcKylepkkcSwsDeCf/L6CjS4gFxdR+aoybd5pvJNtL2AxukMt9KHWT86XZUHr8BFE0AyOqUeBg3j&#10;WoMxDVrQ6VsYTiKIahme+Lb9r19h4C9lPOvYWRgFNQYaFX90sJv1GDjNp1LxLHp0KFRrKLQ0k4Yy&#10;D9bodJlD8ewsDsZoepv5mlGjI6OL0GyJNQ3kx2EkOwql+Cfv1qh5A4NhaPDWaN/SuXKhEQvB+cl4&#10;r5NhGtk5ZjPcpVfffxMK+HfffQvAIVTc36by6THM0TJo9+lge5N3Z8Zce5TYrH3l47sQGnXURC8d&#10;npsZcxGgeXestZBPu3vbKABZWTWNuAujrsJnr9OAkc0jU2eIcBwGa57jWrzGfVmszfkK/BqeznI5&#10;7psFwzPyP/qNsJ9mtSiUapz108hOo4FdUxiQmZfGep020TSe597eX4cBPJw6nJHZE3nmbQ8U1+We&#10;LpxLMRfOQ0NVEUV3Y3U1yg9F6S3mesXvpj/bk8Uyexotp6M+v8FEn/bFDCEzjDSmf/P1V6nV6cc5&#10;nk+NNmVuXNfttZKN7ldXV0DmaRqwN5brOoNI5E4O0+rSOwRy9sj9fNoj/76+4jm8fzQapncvvmM/&#10;b9J40I7zjn137Qr3GhrdO8Y5exafCFCekU6sRbZOZFU89bHRWLe7uxHGwcwZxFoYNpQ3w2Z7bTnK&#10;69n3wWdobPd5x7nDyHYxOl9jkIZ6cUNYCeM6f9uDJhwovOMkxzrZ/9Wl96nebiLMzFKVvXTYw6OI&#10;shsl3vh/KJaeC/NbOMgs82X2xuHuFutAqQ3lTJjLyqHZXyZnKTvOvFg4TYVwIh0Hjmn8EyftY+Qa&#10;jIzymcJAn2ceH+9FT5vdrVUUXwQfBOy9g/1YoxHM7tklgm7Aietn33XMeg7vfvgmHH2+R8eKI/BA&#10;QyhnsLezEeXXVlc+hlHcnkHueSl/GJl4qx/ephECc2TA+PxPhnPUsRN47xz4v9k0J8Bz7vQ0bW6u&#10;gWtZ9o9R8DqIhr025zFLjWYjMrA8y6BDT+v9EQ/5dB98rzBov6k856CDTcdOqVKOa3xu9NPiOZ/P&#10;z2wXlVcFZbM2gtbFmcuowHnumXFuZszkOZPoIXXGOzibaqP6k2e5hk///88ZGqfs42CZMrPfslJh&#10;OvkOU73ZfPaef0tDuPnUkSfuiGtxTuCBDTv/r//dR5QBeAh7Lp3PzjSjqYuz/UOH7wvazHN1LJpt&#10;UOZsKuViWoV2//D1ryJrT+e4sKuz78R+O8Bf9N3h2vWN1bTDXhuUoJNQ56M9rwx22N3bCUO8Aot1&#10;4FUSnhOe/tChwV9DlMYTnS4afKxZPrhUqZUW34bjWwU1onfhQZZUMFK1Du2UhitgGZlnCZwBiquG&#10;lAcUq3ueZUShNC8ijVF2NKwtSiVYqsFUaMu1LKMIb9aqqcfZHAJXRopW2ScdRCrVY/CvgsIn37Kf&#10;ioYuIwZtgn9itgQKuorqcJqVZrNOvunXCne3XKcR8PL6PgwNWY3zyzBCRRks/q9hrIji1hj2EC5r&#10;6RRaaHTPBfeZCTpEGOwyN3s+6PyJWvkDZBKUWfuYaDRTcbuHf2n80SCmIVEjRER88i7rnZfZlwLr&#10;Wi+VUhG+psCqIm55LZVXo181Hmp0v2VPNbrfsXaVP4MYzuUxwJZGQB3hWXSyGQNXwC5nwHvNeNR4&#10;td/rpS40VDqqM0UlWLptZoxKctQbZ85G23q2tbqN4xVwr9kvaZQw7DvhBedXaeusEI2CLf1lubci&#10;ssN+p5WOWp3Unigow0NRlssI2ZYpK/J+DXA6IYzQdH1T/t/g9xnzGwAnjZFOBmCCNTgH9y7bgzuE&#10;/UsU8mnK1epRii562rCfbcvHAY95nl9CqTfrRQOoQ8O4sGFZLKPe2/JZ9s77jY5fK1ejL0WUheNc&#10;skwx3s/cxSsjPTs9nUnwWObidQYO2WfK8w0jJWufgwf2ESzCK9ruHfKn56LCYvk/z1SHiCXThP85&#10;77HBuutUHtlBdu2qiMyyyHKzCizxoVFa5USnneW4jnqDcAI2wcFcox6GlhtgMrICxFVgUZlxCx7f&#10;svRlyHHADfP7ULB0VCfereFWQ5DGGzPHWlMdUCg1nEmTvdyGN9kzQ0ehRqQoMcJaQr5mblv9rASY&#10;0dwqPM8J+X9JY68PnIEHnnEZuamNrGafMOmc53vDnmmEN2pYGdHyNZ69sniHa4S5AvTBQDP1gXMN&#10;+sIg+L/SbKXdZod778OpbJm7/fJp2oZGdXlHEZj2WmnDhGsmwF95OP6xFrhlIjvMzawGM93F+wHy&#10;kDBvZsjZYJLeN6fpZW2e3lbP03rrPL1mvGvZf+f6qSfPbXy+56zMVPrjDcdZBs1ivOW5OvSWohfI&#10;Oc+z989ljDd8ZybX27al9jLY+LlLxTmfpc55yvU1kioXGiQGTdGgx1neg2M6TvvgTRXZc8NMOmhV&#10;C9oRJSrFH67TmSef1iGunKOsH2Uz2W/LowXfiLO6SDvVGmdnZDw0FZzWMKGB2czKIrBwxvkewjei&#10;x6tnCf5oKNWAIH8wi1F8MnvL7FRpcBgneZ8wZ4kyHflGgEt3DIiwPI/v0VmhwVkjo8Zryxhr9NQ5&#10;H8ZdfjNQTqOkhlt5kjxntz+MTIX2GN2J74x4t/yo/WqEZXWguxv/vohgiQm4YA/LHrK58JmVEJtH&#10;KU5LOh622umg3YEXnrO3k1RkT/LwwQ1ojxloPWiuzmp7rBjYoCHZgDaN8M5RJ6hG0Qf4kLLNQOcM&#10;/OYRGFe2N9Cvw3l14bPKFcoLJ/AIDeIfc8fpIzSqxf5LW1vdTvqhUGIPeT/y1YklUtvtcDA8cgZD&#10;3ik/tnenzhYNwq7fUmryV50L/RGyIftuoKRZCPv1etBDy7dqtNWQrwPIfVfmkl97hsoyIdtBr+VL&#10;9lVrKHtwdvJMg0Fs+GzWgwEfOnzO4Y1mjJSBwbfsm6Wz7nn3cnOYXtQ/Nx6Jf45Pv/t5Rzi/o+eP&#10;Dtbz1JlcpR5worHZUqo15BZ5tfKMQTL2uhkhAxgso0zleS9zDq/yubTMqFmS3UBczls57BjdwbJo&#10;ZzxnF51dXm35r1thkX3QyH8D7w5jHzh6CO/aqjWRGzTIgRPst5kPyhTKdjrrxAszV8UhHZPi0xk8&#10;80OpmkrwefH3irlailUne/B04Eq9zn45VmCpIyPoPNEQrwxrPzodVZYV0yGpjDXnb43/Zpzlmb+l&#10;crtjZE5wQPy3xKoZc03OuAQ+KGPpHFXOMbBSOiD83YB7kQEOLoT8xX3CV8Af673xmqc1ue9mmbte&#10;ccH9PWi1otRwBbyO4BXmJyxGUAGwp0xp1sot71F+tEyv2c/3wKhliSz/ZrCLQbNmKReQnS1jbJZq&#10;lH0DTpUTlC0jWMs959mWC+6jt18yhzbv6Aj3fK/zRlnJkmzKl+oUOm3MPglHKHKM5zTn3QbTDKDT&#10;j9wzZt06czXCGkghfFSln/BOn+Xem5ljcNWY55gNb+8gyy0pj0QJ6RhXkelk0Gaf59xyPp5ZZApy&#10;j5Vf3Hvh1iyms24/6Lp0IHrd8d7IzIJGGKyhA9/5P6ob8Z7oTwZsl5A1dUq12TN7OJ0hk+lQi4Aw&#10;eIfOHQN9zHrKtaBR6iisQ2ek+K/uYhnn15VK9BW1ak0EjTAHnWw6D7OgLvQAYECZ0CzqcIB9oq99&#10;GV/GL23o5BTOo0wpOCVORLY8OGHgpfghPVZe0T5pVZ4IMADf1VOke/bv7Z1fhxwuvlsOXVql7CbN&#10;U/eUb0dVBJ4lbzdjWrpgMJ5JHzp45e9mD9Un5+ml2f2dm5Btn+OXX8Y/4tiJiP0no7XG5vl8FBH5&#10;Z2YIlAqR+dJo1jh0GZQKOELnHELL/y0/FUYVgMIm+ArlEtkoG2UUvqVvzvJp6cNbGKaGWgj8Z+/X&#10;gGeJJhXt4lkuSj3ZiN1U0XBSaPjzWuZnLxajSiXUv/n6NwiGEGwAzZ46zkfn056N40+Ow5B+fHKU&#10;TktnaW35fTBE5yfzWThgXLeRA/s7G1nDeiP7uW9z9WMYVrxWw7HXRRN+5r+1shSZCzb8D2fCJYIh&#10;v7uPGiQzIySI8HCd5tNB1MI36sq+K0ZeuiazHywTVSzmw3Hm0DCsgdiMCAUJDc7ut88W2BVOop/J&#10;zUVc7z4Zhe4wI8P+KTrmvN45aaR370SY9fW19O7NmzCsDGCePj+cecxTh4HGzcjS4m+NnVHajf2J&#10;bKUn+DDK4d3rV+nrX/8KREdh8/kIHNFjhvkdbG2kMYKGvVR00h3ubaUSAubaynsEChl1ZnD1WTpH&#10;wuDNvSrsy29fh2DUR3EIo+7izB0aali7hnodLVubaxFlE2XfuPbBs3SvuFaniU4XnUeHBzvp6Gg/&#10;skfMHIssIZ+LgGfPHYnTHnO2f004F3mGMKRiUwFm9DYvHEhmV0QWiA4n5hxOMWGT682e0onRAAYP&#10;9nWk7KXBaBClCXW66Vg4Yk8jY4brLQHhPrh+z9JoKZ1HGm73d7ZDUXR+0czfNfF7s1FNm2tLAZ/H&#10;wLZOlNP8UcCa+7nAXf/vvMQDS64NUSQ1TGtI1GFjubnTwlk4XHV67u+sc3+Gk87H+z1XHRv3D3fp&#10;/cvvwOdhfOeadTTNeGaricBeAF45X59jmUazYnY2luNsjw93nzKigB1w7sezfBoBA8y3XDxJ0TcI&#10;QVCnRe74MDIGzZTyfLzOMnCWYzQ6SWdxFzryI56x7nim58c+LRxFwv8N92psy+UOUp41mwlk7x7X&#10;Fhl5MRej/sCrT+bmUHGwdKPR5qViMXWhHX7n2WVOh2n0/zo+2sscopxxOMOhdVtb6z951p/KsRO1&#10;xNkTy0rqsNKptPTuFWd6+Ow9/9aG5+VeCEdRZpF9t8SN44Lvbdr6f/r3H0OYz5zmT06fxRn/EUOn&#10;nbBzBW5qVBAOdzfX0/J78BQa04J+lzkvHXE6dQw+WP7wLpxk0oT97U3ei5CCkrO5vpr6w2HqonTl&#10;T3LRc2dl+UMIKeHYUdiBdj0nLP2hQ+VIo7KOHZ2XfWiiRo/I5kBoimg9BKvoBwEemDljarSOhDt4&#10;0gP7ZMaODWc1bmTOiofo+WJkp4Yj+bQG9Bt4p5HnGo+kueGM4HN8dRdZIZY30cjZRemx10wNZSoy&#10;41C4Vfw2KtVU5TcjEBXgrJ1vCbUx12qkM3pTw/k9Sm2Xfcv26Dx1jHqcTuBHBjXAO3ivPYtU9IzU&#10;F39nrGOrUk4VaHJl2EkvUdyHE+aPYLmMbPAWelOdDtO3fJZ6/SyKk72JqCPeY0maKu+MKHEESaNU&#10;LccwhHcpSFq2waAJAyyMDqpzjc4lDRF7vNfMjgfWrqHnFiFV4709CFScp6zHrBfp/XTSD0eYhicb&#10;uxr9ZP+JkXOBX5iRM7kwKhOlXAOmTlnWnSsUwGEzNDSiyaeBcZVn5uB5mfFsSdnemH0Z9FIlnELS&#10;OaOebS6Ogs475L9GgRqRawkNjdoaSTSMaBw4bNQDJqLPA8+2ZJjl70JB5Tkq0wfc18ekmxMAAP/0&#10;SURBVIGWLZdLUfJi0ZMpjJ7sjc72dicrB6QzTYVdI1Jtkjks2rzfiMysJ8ll2ilX09kQ2l9vpI7G&#10;c/a8AUxWGWaNnfRRstlnjRZZTwmNpTq2dLKw376b92rct/TJGfdpYNABqxHC/beXzRVr9czt52Dm&#10;TI99PwOfl1HW89xjqbNM4bB0EvgDTFs+YMh77jX4hRJio/RJ+lAppA5n2YXnP8ILNELbgyIyCrhf&#10;2cN5uu99zl25wsyvKJvHWanwaHDQYaOxowbsafA1s2rAZ4N9+ruz01SBxmkYEr811tizR6OGxiQN&#10;kkau2VNrDT61y7m4/zpjNUSLTypA4slqdx6Nvs3O+SXUnP7QAibZK+HfMj32xjCTQrzVYSwezqf8&#10;n72LKHxw8QEY0hEddBBafw+cPoTMx9l6JiqQnNsM/jznzDT02GBcnaEADcq1Guz/MORanZhhXGZo&#10;mFfGmEPXNfZYdlK86CN/fAwnETj1kBl5dHDvFIpppd4NA+yL5k362L0Kx877p3rgb1qWMLtKHxmW&#10;wPvI+OPP7KeOHctRvGllTiPLU/hsM7YW403T7Bq/tzzfdXrV+nmdf7FO3qMj6U1bp9YcHARX5hoW&#10;M3y+AmfFlyjhyB5rpNNZKl1yWNLNfmn7nIs6oPhuqS8dxhpPLVumsbYxv0B+a6VWy4y4WQQeyIua&#10;8KJisx0GX53gGo3N9hS/dJaPz7OzvwGe5NVmlUqvhowi1xWM+Of59iWUdpxP++DaIDINesjRlvKS&#10;P0l3dWQYyS/dLkDjlIvNiFC+EGbCeQw8Bx1lrZaC01Fx2GqlMrRJI67OySyLB5hmLjo0zI7RIDtj&#10;rWN4Sm9q6STppqWhoL/uGddLC6R90fdDgyP/F7577M0Jsq3N4ZvwDZ1rzleDqQ71yDpkzuKZvMk5&#10;y4/zg3HqTG2KfxMZbZZwLiK31ziTpVIefjJN+4MJODgJ2aLJ/C9v5um0w3rYdwMrNB5foZfvIg/0&#10;o2G/EfD3Eeyic1+n9g1zOOJ+90GHy8KI6vzvwe3IHGVN8l9lviF7ZWk+HVDiaAk4MLOmNpzE/vhd&#10;lHfxzLm3wh5bcs56/i3ot+/WyC4NsTeRGVPaKIQ/+YflYNaAmTNgSSO0OD+FX3+oDdM7+2d1xNM/&#10;D30NGtHlb2j8a0apfxFlQ9+eoUsCc8JVF9p0hlxkrxcDR8WxCAhlXx32ATTbyUwInR117nev5GeW&#10;o99oNFKN/Wogt0XmLPcaxGZZPmUFeaa86deFchjGdSKtneSheQXOjvOC/kY5fO4NxycjzoJ3+7f8&#10;UMO5vRpsmm+pN+V7Kz/Yv0W502zlGvi8UdbIjk7GeensnXKdZXkN5Ch3+2FYlB8Y9BMltoAp6bx8&#10;QjuGZaeFwWvuvwSuLeEXPXbEE37fbLWjl5WZv1FSl9+VNS/QqYbzScgOyq9moGmItNKMzh8Njjp/&#10;7RPV43sz4OrIPFGGjT0RjwwMMFDFfob2frRPkI6gR2QtyyibwWSWuvLyHnLAhXsmH2OvLWEnzzej&#10;1yBCZQnXrryrIVTZWVnBsmDOWcdNDz425j3Ct/ss39KxU+C9FeTEPjTXvobKucqE7nPsDftldrzr&#10;ugIfopQh71BWtiea9FmarPPmADz9yOhzn0FlGncr4LCOJ/V0s8PtmygNjFJxwJh6st8pz4+hpeE0&#10;5zudbVVwTFprVoz9cIQ3S/AZsKExeCIes0b3zUy9XdZitRezsaVzEaTDWoQv31UfTSIjymz0KXPo&#10;zi7SMbyiw1na58tzkcbsFQupDY1zjspS19APnfqrzVroET3eJwxKrwacj3pSlAvlfeKQZ6BDXboR&#10;cvMn+tqX8WX88gb4adAb8C9eDOGzOt978BqDUKSB4kUE1WnHB/cM/IvsWWlK0F3ojfoWuH1794gc&#10;hKwhLxiN0jH81kCbB2QKMyIvoEmW277kPeqD8nrljHt+ryMDGthyNjGIDdm3fple1Sa/wyu/jGz8&#10;jmNnYRjWKBzG0KfvjUQ1Gr9cq4QRcWTj/PNJGJpNxZIxWmpKI4RE2XRnGWxkmKAgH+1tpdyJpcJy&#10;aWNtOQyslsL6rUH1t+/XEK2Rr9NppLPToyg1dJA7jPJTGp2dn9dpUNUoaKbBd99+HYLti2++ThX7&#10;/SAEeq3rUKh13jqmlj6+i3R7lYUpRF7Dv/2DNBbbB0UH1e7OZjg2crnjiOpfX34f14ehm7m5Vten&#10;wX3l/ZsoUTVF4Nfw4e8Lw6Nz1Jmj4d+//c6/LZ9kaTobD2pQ10GjgVYnis4ZsxsWw3lsb63zbJRR&#10;7tWo7/6cspc6gtwnhw6B4pMTZnd7PfWZr9cujNrOw7WZcWNpid/83d+kw+Oj1Ifx6aRwH52TfVI0&#10;yOvciQybk+O0vroURiUzQe64P+CDZ5rFo7CVO82n1y9+SE2EdBtfa+w2rU6n2Zx9iuuZi8bE7fVl&#10;1qqijmKiE4M16Rhwb3WMGcX89vtvgjhEJk28R4b6iTFcY5vOgZvLcEyY/bXMueqsCGM+QpXRbgqM&#10;odixB7mD7cii0bEShnfWaQbLApaE0XgfgoZ9oXTueCaxL74Pwdg13WssQDi0ZGAIuCh/ltyxj4qO&#10;CY3P7rlrK+kULJyGU/Fgb5v1owDxfks6uafWg41MFa4X/izvZyaWmULhwOPMjITfXF3mXggq8wvn&#10;DmvUwWga8eHhftrZ3ki1RpW5IzyxdvfFrB4zuoRJ1xgwye+uUweln1G7kvtOETCFQ50RG2sfUc6y&#10;jB33PPY94A7lp91gTo/p7Xdfp7H4r1LA765BA5f9dDSIu8+L/ltLb1/E/e6H74ysjE/P8mlojLZZ&#10;pf2hLJemQzMykNjvcCTxjgwOrlNXpw4CpnPvtus8+/ynz+T/Zizo9NMhpzHH73Vy6pzbAQY/fnib&#10;KpUSz7yKqNDAIz410gpHPz7raejA0pFjaTzr+xaBoU6cR4aX4rVOvgZwYYnHI/Yhx55uczblavkn&#10;z3pu/X/siF5T4Gs4N6FvrlU6cq2xPRS65+/7tzJ0enueforj7r2OM3mGQyWyiXA+6bXSXy+dIGSD&#10;x+yv/CTu/SP3UBy315Swb6+YLXhQu9tJb1/+kNoox8Jr0AfOTbgVR83qCgXqSYjXUDRBMTGLR96g&#10;c/74YC+cd5e3Guc1AKpsaLC9j7//JSPLIlBwMqIlM4z4fxUi+990R0OUPxQRfpui4OyiYFmSRSOn&#10;5dpsgDgL2mV/HBQilZMRtFZlDgHKSOSZ5SOuNKijEPJM16tyqbO/PZunXKebcjVoCQqkimSUKuBT&#10;g9gIOmR6tMq/TbHlHxqxuwiBwmBE46gMQS+HygNGiAKjOjBcUwfaZvkkI967/G5ksgY2m82rvMkz&#10;SqNB9D855awiuwb8szzVYb0W5SRmgzb4BI0GJkooeDqXdOZoYNBBowHk+0I5muSqVOqQCcMD+2Wm&#10;rZHg99Il3q3i7toP2520By97VUZmQMGzOa2OIKPNjfas890NdMy+RgPWfsA7K51W2mevXlXrodxb&#10;/1wHgCVfjKi2lONYB86Vzpi7dNxlDbVaOmYdZv+Yleb1CsQqxSrhlo1Q0HVOdZRaS0EZqXvOc8xk&#10;GXFuRsxa8iucfuyPvRR0jmgA0FlkpPrpcJByrEF5JYRuzihoBOehIdWoXp9ncEQFmuYQ11RghUH3&#10;UuH+FHx8Az/b5Pc8vEA8Mpp3t96MzLADlHAdh16v06zJnNvsew3FXGVaI8wQgT6cHZy7fdtM5y/0&#10;h6HMWy7USOKRa4Z+38JzNeyuNhrRNNzyJC/KVdYt7wf3yqVUA3aqZiF1ejxT/mvpDmRSzkXnoVGw&#10;YXwVb/jdZr0zYEBFQmeN2bvRJ4g9dy2WKomSKFw3msBnz5HfzjVAi9/gC3xMJSUcdsxPg4lZW5YP&#10;s3SbxmOVfh2D4qi/mzGu48z6+S1419+c5JAvWuFYDSMVe2VJFo2e9rmwPOuDfBs8iebxzMtIUx05&#10;UYKI94jvA+5705qmF02zNi7SavfuWSH/L2n80DhPeZQ3Dc7CbxiqwFNL8EQEufIg8owZhM1QHpHX&#10;2Dsjqi0VqHFJ+ms2mnX0PQ8NUdI++3fp3NyuVdMjPCaMydDJKnDaQN77AR1hAt51dBrwnU7CS+iS&#10;zzSbagz9iFI2nGU41znzJrCnYiutkQZGlh73bbbA7/4sbfQu0hpjqTOPHjVvYmQZNTpajMZ/bh/+&#10;8fF5xg6f7cvok/QDCq+NZT8CEx875+lde8Z7LMl3lVaawAfXLf3MUY4LR5Xlo9537vj/LYr4dXrB&#10;ub5pz9NmD1kRWnNWb4RzdQpe1dAZtrr9dAY91FDQ4SzMgq4Oe2m7UYfmQc/B0SL4u1xrppViKXXP&#10;z1OuifwlnxQXuc8zEPc0Fhjhb6S7mQEXnOF+tZp2oM0ng6zUkkbACe+YQsPK0HudKtJM+2JEHwje&#10;px7bAu7ubuZpu1VPr5H5Cs1qOmq1U2uGrM3zAbaAPSP0PxSL4eiQVmt0lA9oHLQskjRfx+9MhyI8&#10;pNCAt3Ctfe+iLCV0MDKNeJa8Xp58eakRkU+eIc22t8lS8MIu8DoIuqJDxnIm0nWdRxoi1RWUndvQ&#10;WrPNdHhKE82CVX62Z40NkKVzGnnn4Ir8JnSfYiHlu5lDJse7zLgYgWsd5IYK+1Zo1tAndDxdRe+h&#10;0LPYQzM/o+k7e3gr/WIeBtAYGPLiOJdWcrnomcOk4aFG0KOXg5/STGl/ZMzAX0r2V2k0w5hqD4wc&#10;fP8Cnq+Toc5eWcJUmqpTYApddu6uXT61GBqsC+i12+VylOXS8CwdicbtvFc+aBCMZ2IvJGGp71xY&#10;g8b1secWehZrv7oHv6bAsngjzv0uzP/sAzph+UNpvPRxp3sRPFCZ0wAiebmOrz3gO8eZy1eUP4UP&#10;A0ft0eiZ6SC4Yr/kbTqulIXMBO4yhPUydDGCVqSbyCvKOTpAI0Mrrr9J++BKj/MwIMLAJjM05OFX&#10;BmTJS9lfZUDpt2coPdWob6+XO95jYJK/mZWtk0knyj08dQSvFMfFTR2rI+5TfgzZm3e0kBW7yO9H&#10;4IAZeDofIrMbeLP5vnhidtGl+H4BD2UPzHBRDtHB4DyUZ1hYOqzW0j4yhaVeDfLRaGnFlN6wGyXY&#10;vq9Uw4kaGXTsr07lLIP6Dpmtng46/VRkHjohZ8DJfqsZa1emsbRilBbiPvVEAzSUVcx2tlyospwl&#10;RjeQVyyJeI/eGaWD4e3hNAJ3oj8S/D/68PCOsTSC59hD8wBZawbd0EGjw0KnjYE8BtjouFWG9EwP&#10;waHDNutBJjXAaxFoFs5M9iz0Y3ifdMsyembgtDmLUruV1qHDBm+57nPOw9/MntSWMAC+PGMDtobo&#10;CNVWA/xBJgLGDADSPmBmS2Qzsl/u2TU0QDlH3BTfXuVO2Huz5OSt0A/ujfKSnHOU7GWu0ePDOSEr&#10;WkLNe91Ts4ikufJ190xavd9ohTPmGniz9576yDKy+w5rkXe4/wZbGZjmHM3Ys9/k+Tl8m/v2oDHH&#10;0HdpiQ4t8cLgpJAd+N0ymNqmzGzUsG3mgvDwub72ZXwZv6QRmXfgjgET4dSUt4If0l1LJipP6BiN&#10;jEvw0ozaCXKFztUIzADndFjLuzPdUz1K+oN+yvOlSeKjFQ4snxjOeXGQZ6rjGIw3Ue6eXwRPq8K/&#10;3jfG6WVLfqis+aXHzj82ns3Y0Vmj8VjjmSW0VK7NDDGSemdjNe3vbgVh11Csw0DnjJk1Kqjh1IHx&#10;K2zYQFyngYZMHQon+cO0t78TjoowxqCkySx+8n7e4zM16piVcrC3FdlCZgnp0LiZw1C55se53pyn&#10;H77+dUQ9RIQrn6++/U0YicN5wD1m9ZiFs/TmBwQH7uc7M2d0/GiQPjjYSYViPozhOrDMsLDHguWu&#10;VpeXUkcjBsDrnDSo21BdA8TmylIaweh8j4ZJMxPCiM38HBp7p0/l4nQw/daguygTBmAz5/zxfkQk&#10;6JTZY2/3Wa+lsaJk1NlJ2mDPRQqbxflce+PYy2N/d4PvYejso2mnGvBb7SbnoFGLd0Qz/syZ5Bw1&#10;/A+Yz976CmeKkCFyMhf7V1yyLxrudUJY1sl5FPLHMa+b+xv2GURlzjoeIruGZ2pgvZxP0ph7C+Vq&#10;+varr1MdRm+0Wuw9zxaOVEw07sWZcq33e8aL/dJhpOHcqO1X334N4j9GJLTndH+vsva0n0/7pzE7&#10;BG+eKcMdoQhmjf2zPT7n+3q9mrq9NsrDOLKDDna2IgPLrC0dUUsf3sX7Fo4ne6ToTMlKhV1Gzx2d&#10;XjokdOjYOFFHiHur48FMGWHSPlO5oz3O3zlmOBPOO+DUvdKhs7+7GYKj5dE0YrcVIp4EuEvO6UCn&#10;E/hzwbvEB3HD6yOLh+8s97e3uYEAe/djM3+dFOKD69WAG+/k/wqY2xsr6SS3n5oooZ6B+xLZO/zu&#10;M8Ux4UUc3dlcDeelxunlpfep0aw84XQGa4vh+ehI6CMEKbzZc0flUTzSseE9vqteq/yY8bWy9CFN&#10;WGf8xnxjrgzPfIG/i+H+moUk3OdOT8LpUgXGdXa5Z87b9wijRvW0Wp3UR8AX78Rj57h4rn93OUfP&#10;RoO95QT9XueUWUfCjXuoo8ZnZ79lgrjZXDpXF/P67RD/UVL4tK/PNcKdGXW1eoX3AqNcIzx7npae&#10;1Nm8sfIhsonC2fbJsxZw/C8ZAY+cnyUnjcyXFi+cZp7zc/f8WxrOU/wQZwbdJvsnbMj0UabB5yvw&#10;UsOxpUP+s3/3Js5Y/uMZeH+c92fP/KeG+O07PR/LVOzAgyzBdpKD3gH7OnsDbsvFcOxE9trudha9&#10;yFmfz2apWqmk9ZXltLG+FhmPlm3ooQAdHh8zZ/gJglAIRAox0JBPhaQ/dihUKczUO+1k/5b6TGMT&#10;OAsf2EUpPUEpzPNO64JrONJwGTSfPbtkHwPOgXF70WgE8Tl9aKRRyN1z+avGSR0tOnofoXHAP0qx&#10;xlPrV9ugfgVcLsLLFdZssKoCes/fi6yPObhgBLTKkL1VNPzrhCmijBUsk8jzzE7R8WBGlmVepJOW&#10;+hCHNbIYOachTv5qUEhE5xuxz7uM5qxaXoI568Cy2bTlOPah7e8aldSesl7mrcH9kk8j/HQIasRy&#10;Tt5jxO4KynCf9/dG8gIdB/BB3quiaGNYjfpFaEkHZd3MF7NiNlCIa8DhAfcfdnupj3LZYk3v4Y8V&#10;eNMy9Gnn8CiM7jqGPa8QWh8MZsmMcDsolxPWuCgvp0FFpdoMIJ0fZRTy0WSAot7LsgaZj2cfiijz&#10;9Rw0wGhYMZJb57fv0NgWzjrOMBxgPEvHyYh7XLPO/4j65t1G8NZYY67VRmi+CbhU6K7D2y64zsht&#10;DShR3oOzv+Ge6DfEXII/8elcHe7NhP9b9qILDmlUdT6WxjMrrDxEpmHf7cWkgcV9UDE2GtMydgr4&#10;l5ytBpAD+Mh3p4VwaGgYEgasX29vkxL0oIQcc8rfNr+Nci7A8SN01t5AOq+N1rVkigZGS8FoQIns&#10;a+EHvjRgPiriwkz0SeJ8jO6050b8n/epkHi/Bgz32eyoS2BUx6JZM7fAo1Fkc2BLJUMH6vUcWUUH&#10;K3+blWxPpyHvjAjOWw1XN2nI3zpGLTlnabYh79LpZkCKGUO1oVmJg4BxlSBhxPfpPNTBOYDONYA7&#10;m8Vr8PU6ZSjxWyeUkbw6OY1o3+pbgus2vW7M0ovGX35pgrXOVVrvZQFBBmdJqy3xcKdMIs8AHnQK&#10;t9grDc9GFLfYjxuui3IPnItlG+wd5TkZmWywkQa4zVIp1ZGf/vqsmD5A3zehozdGJAJTBpBILzUk&#10;WarL2vrWBt+s19Ou2Tm8K0rRqIBy5jonNADpAIjsk6nyFOeHImp/iDcGaCEDWD5ZBbY9uUi5wXna&#10;61+kNTNZmrP0QQX1jy6N9lPHzuvIBrpOe8Or1JkjKwmr0EDpg4FulsA86s/S25YlLGbRq+P55/5p&#10;Rjh2dB7xvg9mOjTO07eMt8Jo8zr9AIyudQ2ugD4zzwb65Tp7tVqrhYPfM1AnU9ZTLp/BY+z/ZQTn&#10;JXqFtOsGHidf0yEw4zvPKqOd0BzwpdXvh4Pf/4fxgLMfcJ2GVQMjlAfa8MI9+Mibk1xaL5TSADol&#10;DTAK9VKD4RNttbpBlEWD3kQfEYa4rnE16sHzDkvzWGVgvwG9QpcJ3ip9Zn5eO5nLm20wbgmp2+jj&#10;MgTm5IWFdiuVms1sfeC0GQTSFGmX118Dz5a5ko5cwLNq0AqzJYzK19hugIJrUubQ0Ot8qt122igV&#10;0xl8zBKbUwM3+P4Wecu+Fz5XHqzhUl5jho+8WIfIiPkawHBxPgrd9BKeYfk5y2GaHXfFui/YH43j&#10;vzotRhkjnQBmJEQ5FdZhkIQZqxpqzNSJEiz8Fk3i+RSPNJbmG83ohSe9tqSaNNLyUhGkwP816B7V&#10;qrG3ztd1ayA2e1mjcntm1iXv4Z0aWtWR/RRHx9B4HQhG7E+gnzqudLjaL0iDlM8xEMfedMqeOqau&#10;4YX2Dwr6zfVl8Nh+Mocjy7E5/jyGJPFbPLc/ms5g+6Edt5BJmGOUbwWXXIvlQlvIipEFwhm7LxXk&#10;p6NKObWQL/KcnXKPsoj8RrlPvDGT57AGzx2gS988pHynF1m1r47Qc7nf/kMGC3mmx6WzcNxFhg37&#10;Gdml7O+vzpCXW81UHsN30cmVmw2YMlvN94TsyJ77f+mzvXYs57taLfPeHjRzGEZ2HSkGwsyQ8+rd&#10;AfO3DJfOaeWCFrLXKP2Gd5kdHIZ34MXgGfHGddxoowD+hHsz68xgLgzH6RRZeQjPDVmG/VJnNhst&#10;4F7cZH7Cl46e6/kEeBCnkEN5rnQ0ZHrgwvJBg6AJ0iAdgMAxMFZlPsq/8iadycrq9qKwNJ0O3Vt4&#10;RfTvY44daNESusRxs8H8kZVYRzi8gOWQjeA5FTNdxHn2RN1jD/po4FAOemFPLCvTuPc6kZWdpIXi&#10;sY4dM9/MEJaeyQO1ycmbxHXXY6lb4d/+1HPmNb2AJiFv9YGlBmd3xDk2WKcOYIO1dI7cQZcNJDHb&#10;S7yOrEvwzUx3M6I0+irbGhyVZdLwG3TkERneSiHKPjqhzQ7SKaYjyqxj7zOby3LNR8DdIWtsspfR&#10;F4016HzVgeb5KpfqsIyMcNYWjnh+C13CdfEZpfy4br1STYVOK2RE5U71BJ2BBnxUgD17YXrmZiZe&#10;si+b9QY0Xd6vzAgdUl7kN7P9vjnJp/fQ6G30iKp6HvQjstS479PxuQ73ZXwZf8nDIKZP/68sFfwX&#10;2iSujuCx4YwF/w1+1C7Rgz5XwGWDXixxKg6DqEGX1H3UzSO7D5qt7iVNGEMTtBFECcwnvmJQgo4i&#10;aaWlIvsXN2mle5FWkC8/NM2C/+dku///z/ipY0fDKCMMxvc3UW7NPjineZ02WcS9xmOj5zXSRKkr&#10;GORZ7jiYhswysm0u9Ob3I8On1qhBkKdB2I2WLxROAJDfGuXCIAoDCAcP75aRaNxT2NIJoDNA54gp&#10;7l4fhks+HzVkwvRefvd1EHuNtS3me3OPwAozGyOMqARH5Cf3xH1XCuIoBq6ROfp8y3FpsF5f/Zg+&#10;vP4h1qBCmTvYSZvry6mE0qEDw3s0BrdZzwWAtvT6Zer3sp4fP+7f01CAjmh03q3TRieRZSEedCA8&#10;GZIdGmIt3yQQ61Ax4v6W33UE+buNf3WmxDM9Gz9vZXJGwchQM0fB4nmLEd+zPue9MICGkgzC7Wys&#10;p8fHuygjp2FCg5vXxN5wX6deSrubq6lcOo3/u47Pn//5iKh7zuvFd9+m7777IcqP6cgbjzqhqH1+&#10;vUZpzzMcCKxLJ1wXJvzm26/SD7/5DUrLfWTT3N4wL55juQthSiOwjhZLwOk80tkkvH1u5D3n/2ag&#10;RNbRaT71oozZRTo53kunZ7m0vPw+DUYalGZxHsKOz/deHTK9Ngoac9xeW4mm6MLgtQ5FzkJD3NGR&#10;fVryUQLNPkK7W2txTs5Dx86V8PLJfD4fnrNlwI6Oj3jWYThBNC7reHKeUV6P53htrJm5aezeWV8N&#10;ZbOBQirsCsvhNEDJ1SkVGW5mG2iotpcRz7fkXKSJc/7RW4Rh2ry4fLSvQ7PAu8/S27evEBQ1Qor/&#10;7CHXRGo9MLroP+V8hM1R3/IJnvdXkXn3+OQIUhG3H5POMXGnwlxsmhvNq82W8H7mq5Hl6GgvNVtV&#10;1pAp2va80rju/C0BuM7eN6ulJ7zTqHydauVKMIxWq8vz+gH77lPAL3DgOVmzeYQAbwk3jfNm6e0e&#10;7qVK2VJ6GY2J0neeO582ABVWhyiX+5azM1ODc601K9AP8VAD4O+eYTjY+M2ybDYP17nzyDp1/E6f&#10;wUlhXkeqw4bbkXElTPHb7zi3f67B2hdOVc8ispBYu59mPCiAq+gqrE/sqyUdZo903j37vN833GvP&#10;RxxlnwOWnz5VDCyzaKkGjRFGvw97Zvz5XuiD18SZXqdO8yT97YcK52dEoKU+wK9nzuTTEbABLmU0&#10;Q8Nvllmyv7uTPrx/G6VB78EZ6fn68lLa2t5OucJZOjk7TRsba2l7cx0a2c94CwrINXi3s7qS8rlc&#10;aqCQ7mxvJstMmiFgpkEoNp8JQn/MWETHxFAxUoBC0DF6sTIcprN2O/idymxEq/FuS9Zo2Hl8uE2H&#10;4HFNxwQKnAYUjSMqYZZTsAm+UelllJJ96II1q4XDCQqoJS/yrU70koh61Xw/RbmJaM9rFVIjhxXA&#10;NJQA3yqqwLL8xHIakX59C/7DQyP61r3iO6PudLLwAGiWmUPi0TX4afYRyqdKp3sGHER0NNfOmO+D&#10;ShPvVtG19IpKtYqZ+2MZJsvTLFfK6YdaNQyDRnOqwCpAduFvOvxbKPQ6HIzu09hT6/WjXIW9GGy0&#10;qoKugdC1rvOc99Ces/44tdljo1WjpA3Ptt/Dw4VOBBR89sr5GhkYKeLQvWjEynN0POQ4I6NNLQPk&#10;CEcVe2dPF50nKqvKJSq9Kuyej+doCS6NICqSOi8sNeF+SouN8tRQZjRUGGov7TGRZWBpdPM8jOo0&#10;2tx1XlyyRwjblpm6Zd5GkmsYMEJKh19E6ypwAyOWuNkD/yytZ9NoS+LZh8SsBmmV+6hhQn6g8B5Z&#10;QO4J87NMiP3/IjAFHO3rSJmfp7flcvpQKKQRa2/77BHfMxdhS4XY96hYC7uuWVixPIu11XVwaKRV&#10;gR8LS+DuW+j/oryhe28GzojrjDQ1C8e91xhS6nfjzDvw6j7PEKaM7jYjS3pm2ZOjWi3OwuAjja0a&#10;vexb881ZIR23W2FgMWJbeDZzxr49OlBCzuTvDWS4t/DVjWYjLZ+ehiHB6FCddTpW5fn2fVFZMXra&#10;LIIeZ7DZ7YXxqgw9LbQanAf4w3o8u2tL8zHONTLwnPHsMp0Cg9/YsJ89fYRXmlF6zZlegL/KO8Ld&#10;BWc06A9SZ65i81sjfzaeF/T/UobZLDoFqpPboDM6tzVYa9SJfgHQMw1ZwmfO8z6/iF5POg5VHu2V&#10;YD+US+BcfJO2eJ6Pj49pCN3bb7XTCtefQRN0CGmgtBm1vQ7ugA+z1zQQSoeMRrSRtw5NM4PEDemS&#10;5bEsqRiGe8Z0PA5jsrS7jDy/BzzN4O0d5JBSKzPaV4FzaVy+28macjPPwnCW3jTG6XX7CmX1qd+O&#10;6//JnvzWkWN2zjv25n3zIr1rXqe3fL5sDqHzOncvUgucq82vUglaZO8FYUyHf1G6zlx0HG7VummJ&#10;d0R98obl+8zsOU9Lncu01DUr4OdXll/zjjctI9Cha+zrOThsuZ5wkrGHE2k+eCpOKO9pnCxBQyzN&#10;ZxaV56nBNOuZ4tlBQ+Htli2655nS93Bu8f96pxfZkpYZlb9MgRcNu1P2TGdtZLtwvRk+fWiURmV5&#10;hY5yAyJ0KNS77TA+WDLUzI6AkQW/5t5Mnva583Taqqdcuxt0U6O7OqN0JRqn82kJsZEBFjzHzFkN&#10;l21w2iCzEuvrIleaWao+Lf2XTspHJzP5SVaizRKUWRaQTt+7tFY308wMBmgl14547g5zsOTbjboi&#10;MpdOjSb7W5kMU4P3m62gQTNKuLnXrLcNvXpgL12PevMVcol8Q6fXNvRTp4B60Zi15Rv1VAbOdYJE&#10;b7H7x3DWSGtznNVerZH265Zif+DZGs55F7jmvWZYfjzJpw+5kwg0MRhNQ3iBfbanmFG6OsIeub41&#10;Rk6XDiIfmgXguUdmD+v4Kn8C7M/CwWr/wTFwr53iATqpDCitNCvIsxWPhR9LsioHaZw3m0M6PoBP&#10;DFm70f8a9pWzzLw6Qs7LdbupDi1+1zhPrxvCrT2r/nUNShqwjE62TOWHtmUOb8B9dBb2Qp6gwSyy&#10;W4BPdXsDMnTESaMGwE2924+za3H+RkcLWzrAlSN0WnY5g3X2vQbNsMTzFXTuCDh9UyiFXGCGFQfC&#10;Pj+kSqMRDnTPJpxCwI066QHwUVX+Av6UiQ0oVX/QidRlf5UpOuxr9JXj3QWufV+tI5Ozz+zxcj4P&#10;fN+kCX9rdNdxpyyrXB0OP96lbCAMWB5IJ6u/KWte8/7ob8k5azCMKHGz3aTR/K6sq0NFni6OKM9e&#10;IYsK93He7pu4BY6GnAVMKY/5bGXzeD9030AP5XKzsbM+f5lR0uCU9/CUwyo6I+vWAdbj+7eVamQU&#10;ryIXnYIvyr0GUs1uHiJgweAPe0xNOEdL8074u9AbxDgDljeaHegTsMxcIqubdzpXA4mkG+GgBcYN&#10;VrlHp7sHRyLDiTkrw1rG6ACZ18ARA5PCYMp525fJspU6T066yD6Rlaicq6yhHH8TThnLO3vWk0sd&#10;5uC9mUPsRThyuO6cv5UHLVVrNnGbtZnNc82cIgiV9yj7muViOeegd7zD/ZGXKrNG0MxD5mA8hH99&#10;kz+GfzYyGsRadM6pS5gdr+xnOXcD1yzfaUZAk3V5njrZDVK+ho5oLLbcozB83Gql5mgQMp8BRz5H&#10;mq0Modw8Zd2HvW5aRy4QflvaAdoGs3OG8lDP3f0Ad1rn0h/h7yFocwRbCx9PGQhfxpfxix/ghfgj&#10;bbxBF7dPbjhIkZsG4PsY3DPrJkq9wmPH4NMBtLEH7dCpb7uM04EldVvQLfg8NERnuDppPPtcW4LX&#10;gWfQ0sH8Mq10LtKLlvLuF0fOHzp+J2Nn4cRoN6sRkR49B06OouxXFmGNsKphjWstW2SjeBmeEcIa&#10;nzU4d7tN7jkMI6mlryzbpuHzgt9UVD99nw4LnQeWyOlYyun4AKKbGYA17Gks1jj4W0N3ZpzV8Pz2&#10;u29CaNfI1KgUIdQKNF6j4n4VhjwBTEFHY6ZDw3Q8j3eayRDR/szNzI4eDMCaoRHNj4Bj+bWove+6&#10;ebalsCyjtrH8MbIuohybwPnJehyuUeNj9KfJ59LG+grCqqVBpmH4dw3OQYNuOJcURABwSzjZv8Xv&#10;HWH45Vr3J7J+Ym06hDJnhNcsHD+fjsUZhlGV+zVqaogulwusj33hnO4iQhEhj/VqXPYcjIbXyDth&#10;TmZK+HwdBp8///Oh4VbYaPf76btvvk5vX75I7bYNGs1uysp6/c49DOduGT/Lxr37/muY/0MYXt79&#10;8F0oNOF08bx5jtd6Zq5fAeV4fyeyK7JSfz99ttea/SHcHhzshYPBM7Hc2enpUZTTegBeLWd1Clzr&#10;4FiUJ4s9BrayrJpZ9NfQYDRHcQrnGr/Xa6Uo2WTZMXtFCYv+HvXW2YuY82dz+nQozG2tfkxbm6tZ&#10;qTadUMzRDK1avRTnZmm/MGyzBwFjCLJDzs35qFjqEHSdwobzEo50bJaKp+Eo0vm0tb7M/uhwMWKN&#10;/QNmonyXihL7oWNic3WJ8/o+4FyYci1mMxzsbIaAHyXUmIfzXsDTnDOL6Bzm9OElZ6WgBp4Kczp2&#10;jLY1aspnWVbGkiU+x95Hwm5k0rDv5fJp0ArnMux3o6zeIkOtWq+GYiDOmmmmc06hsYVAOkAxC+fn&#10;Asaf9klc1kkoHtknRfw7AEY2eZ5OGuHZzJuFk9S9s/ziaASjOdqP0odB78zyyR/GOQtbKpafnl8M&#10;9saoawXYAvd0UEo1PAa+PD3/0yHdWGTiabh13l6no+UPcZ7+S4c0wb2MvQoYzxw7fqeTVceODi73&#10;zV5o4tfQs+S3uO/3wPTvjE/2wLUGTeP5GhnGo6x0pedrlo5OniHnK/6ZrSZcX17o1OedN9DKm3H6&#10;3/zX71EIbtNw2AzaEMrCp+/7bMQ7WZNrjZJkwP/f/81fpyK48Q9//R9QCqCjwIrGaY28XRSB7fXV&#10;yOwzckT+YdStypvOAw09KkvC3+7OTlp+/y7q+xuh5jX/UuFeQ5GGQkvRRFkfB99PgSn7N6iAaoDS&#10;aaNDyWyYnVo1bUI/+hp12CuDIo513ExVQi4yIxJClhG2lpl6ZK/PQ2HV2MT5IJxdwpeMwlF5tbG+&#10;TcCjjAz0gAmEcUzDgdHCKvZGIwd/hT/ai8fMiewTnsrcz1F4NKS4FhXYiLbjfmWEMormIXzBXjSj&#10;cY/fb2O9YeiW3vNccdznqJBXUJjlV4/yLJRpy1LIq+XTzdEw5qszSweWCqIG9frQEkhZ2aoWgqZO&#10;OfnrTRjygC32U4eCEY7yGh2bAW+sw9I4KquuUTplhKjlPwZBI7rRd0HDgY42nRfuQ0uFmX2fso91&#10;ePe3lVrqcF4bwFNEA7If1lY3KtHGtmZ3jFiLCqZlToxo1nh5xef9dBRGTM/MiFQV6Ua3l5rdbiiW&#10;0g2V9zAkBvxyjlwvPzQiWYOk5c90nJdYi+uIiGzWYiSjTkoNC87n4uI6lZiPhocmim1NHsfZz5iz&#10;DikNhDqRzKa55ByHM/bt/CrKWSis15CtjDa3VJHzMKrWjKE+dLmB4D5hjlEOiDVs9YZpB2W50Wpk&#10;+MK+R8Q4e+hZGwFq2RZ5xj1wrdOoxfzXUfAL/VGUFNJw1eb8C8qYnMlWo8H6ssh1M2Pcf1P1VfTN&#10;uGmyTqNCP5ZKaQ+YMwNJODXbTOOFBlwdL1/lz5JNjcVvjSU69hxRho73yS89a3nLLvCmcVS+p7F2&#10;wJo1EBs1bvSvPCHKFcIbdTJoSLQvx1q9nvaaOh90unGGwKMGL3m6vOgR3hk974DPIudwwHkb7CTP&#10;gtDxN2fhe5mLJcR0AFoiaKM1Q4j/ZTl2VlnD92YetYVnzgu8DEc1cG6WlY7MwF+NfsLbRRZ1a38p&#10;Dbz2cRJ2NU5pxMvKpnFenIdlsYxKrnMuUeoQfiLdOocGCIcaysKYDo7qyG4C431gxPNUjlqU/TqC&#10;LmlQl35qCJR+ahh3njZfds5mps2hQcNL8Il7Zlyv87mFoqrDUHps75PS5Dxt1LrpTUvnjhlXnyuv&#10;P83Q+cD/o08P1+10Z8A+eNjtwzuzzI0H5TxolPhi7xDLDO2enYbB26h5AyI0uq51RtAoMwF4n46W&#10;yAqwtN/PC0Maqe0t9L59lZZR2FsTzkglnr2LLHZ0ntEV8i0jIjo5T/d1p9FKr89K6R7aYIklDQHD&#10;q4cotWk5ULMfq9Ajo601Hs6hH/bmkzZVO+2gC5bk0ghoY3idIxoANfhLf8R3ea4GzCnnFtmFfBc9&#10;u3iWvcEqDPtmaLAIxws837N/fLyNXk1V5KWaFRqAIUtJ9ZlXBdpiFLo9gYzYt7ys9MqSqa7bDNQp&#10;8NIY9NO7ah26NE3dMe8XBnlmvEtDB/txCa2ZAI/KK8pCHfhQaWC/p0aqQhftW6HjSnlHR08ffqTz&#10;frt6Bi0epq1yNSLmN6u1VNDQDEwrD0jvpcc6kOwDpt4cDjP23bXrcForl9OI+dwDX+rm0sVb/taJ&#10;oiFH/hZyDLr4A3RYfBsB+5YW1aCtPCUOm1Eq7lo+qtpuB/3usUbLt5bBB7PohFnXbXCDfXIsQ3Vp&#10;IAlzzDKbbtImctwPpUJqw5sNHPF9np1nudNqpg3WdwbdHwJTrkOeegz9tszqbrMdBmMNSRc836AE&#10;S0TdAlsGymT4Y6YTZ8S6LOedH9+kF63bDP+s8f8MbP9swyydts7Ym/RKGtG+4MzHqQccqXPcgg9W&#10;eDiTd7D2I/DgpFYLXhRBMuC+PEcaJT7Y105DXGRr+Ak/kfbZQ0UngTStwpm/1rHDM9SpvFd5x9Jf&#10;ylV1ZAdlLDMnlOEukD8N5p0wLDdmxYJF5qs9/n7I5VORz55BRbGvs4C9qJTA+RqctMgi0nBoOR6b&#10;8kcwEbCuQ8cMD50IZs104Kdm1R214ZXCC3xVeUL40CjvfWa9WcJZZ/9Uhy+yhYbIS4ZODUtunoE/&#10;RwNbCWRZvOKWMCzNj+Ak8DvKNDpPnmlwrEFP18zD6jDyHvHH4EfLDddZY+jD2mvQW8fwliNwMGQF&#10;5ml234T3HsEnLCln/8DVwll6h9xo3yf5mzKSgUH7lUromDqktH30oC/FCXJRpZzRB2UJ5mlgEYwL&#10;muA5ck7MRxzqwBMNKIgsRc5CXJ5xft47dP/Bnd9Yzh8cjj5K7h/PE/7V19URpDt37EtksfL9o+9j&#10;zjq9lfPlOzrQPINz5m51E8sU6yiasB4zLg97ndQFVkO2lg9xPtfA3SVwq85iCWYDNJrAlI7o6+Db&#10;NyHTSzvsg3XD86W1NlVvQwd1GleQ/YXZImdY4O8CazVLLBxwyE0G7hkUa8WBKvBYYz/kAeG88rnM&#10;3UoEJeStgrA5hgYgD5h1ryN87H4xZ/si9dnrMWdcg05YBtqAIauXqKcYNPK5PvdlfBm/tCGdN9vy&#10;ErzXyWzihDzBihA3d9BNdFNtwA3wOAJzwJHgAdAOZVErJWjD/IdCOR1XK9CYJ9p59xjyg3Ygs/IN&#10;uFAPrZ3fwevOkUst4/ucbPxl/GPjdxw7mfF2HsZwG/JXquW0tvw+zRASNd5qCJkhvOq4ODk+TNGE&#10;DcHHnhs6Vcwa0Fhu1HupXEq7O1thYI+IUe65u/wsml0D4OUsdXutrLfB2UmUJMsiTDNjokbFTw2L&#10;Gipe//BNRAFYRsNG6taL1whpxLefMkaZlLX6NDDLrJ2/RkpHlAFDWTeLo8A6NWaaLWD0qUbiMJq7&#10;XuZgZk27UWWt1+njqxfRt0ODoe95zuCp4d6ME0u6abC3tFm9XgkF8ieGf43mPMd3ub+mwudOclFG&#10;zIgO3xtOHT41eur4ssSWWRLOQWFdQ+jn718YVRfvMpXdxv1m1VhGSgOK0UyhrMK8Y3+5ViODzD4M&#10;XbH3KCPM+Xee/9kwy8XrdYplpQsuw4hqb6Qo2ffZ9b7LDBmj1EzFf/X1r0K4KAE3npNOBr/TaK5B&#10;xb3WaRJN1YU7YMtSaDoxLFvy+RnE3CUQvFvnj2eoUVkHQgxgxdImwre9NHSECHNzrvM94SzinT3g&#10;yr3aWl9LPQQDhVHLFPib8G6fnq31lVRv1qLx+sHu5pOD5J82Okd0H/Dpflnuzr5DOnk+vnudRpxp&#10;ZLhxrs7DM3B9zktDkNkwOxtrYWgNmOT3xTVmhdkj6WB/N+ZiKUMdbnGGCmk+F+JpRk5W1oqz4/tQ&#10;qIUF5nW4v5NOgFcdrK5P4TSy3Jy7cOVgb+3rYrSlz3zx3dexFsukBRzxex84293eiOwZjQlxJuDV&#10;vqXfODszAXVonYB3be7zPDyvjbWlVKmBK1wfTivgoVYtpdW3r9gPFLBem3kzJ97hcD6+0/l5j3OO&#10;rCXO9Yizdx90YPl+n/cpPIvnZsWdHO6EQyeyfDjHcO4wx53NtR/p3uKeHwfvNdstyoaBt4USSlC3&#10;Dc5aGuR3r/dczPDKF88C1nQmRck95uU8Pr/+Tz44H5170TwaODrLZzTZ/RVudF67f67bUnSeS7VS&#10;4kygPZ/h1x89pCsaBDhjM4EMAnD4f/ta6UgXhhdn6ftUui2vpSNVIb036KT/6fVJ4O94zN4Jh8+9&#10;62ksHFfRU2kjwy2b+S+9eRl70Qe3dT5HA2TOTwO5zhWVWqPQomcD/1egURnRQWBZKZUuFScV/4VT&#10;x9/D6PCZIPTHDN9tJHIMBRvGbqebiiiARhAa2bjRRhlEeYlIOq47Z1+MJj1iHacobDo4zC7wfo3a&#10;E9apA6OD0OS6jN5WgdMxpkAWxhh4pEZ1DU/5VjOGhm4VWvumGLE5ADaG7N0QWu0eaACLmtjgoQ6z&#10;UxSg8wv4Zeyhkc4oVPJRFOn7S5VE+LSOhGEvfVUspgEwZZ8sy8PoZPB5GtxtqKyx6wLaMuSZOqKM&#10;Xq6AV9bBrg77qcBao945a30M/pgZuowUlYZ1uH65Uk07vV5W7gEBUeU7DFfAvaXsohmqtAQlfcS8&#10;ciiGOsnKzK8JXbfESak7SMv1cnpdPkvFZin9ulxkb2+jDMxyvRnl5owgPOMZ0k2zTOzZMASvG6zt&#10;Nmgy8gPz0jBZaLVSAcWyNZtHg2lrzs+gRWYjP1ywV/wdjibmmvUpgDbPUEpHgzRj7ho9DlBad1nX&#10;TqMeWSZN3q1zSKePSvkN9O0jOKvT2z4JYbjjPvm8CqtOgej5opGHoaHrBXulE0il16wHI1OFf6Ml&#10;dR7avFijj31lLoERM28OuO+E97smG/kKR94zQ6CPuaMEhyFdZRwYNTLWOuritAYaYcR7Qvi3Jjv7&#10;ZBkZMyMshVGGJnR4n3tqrXszfDTQG1GpAdMIWMu/qjR0zGThTCPayzI0t/fsFfvBeu0Z8SidYG91&#10;uu2jkJvJY8SoRiKjl20wPIDvmPVlpKlON5V6ewP5u06Eu0k/smcmvK/ZaaXuOXDEs62DXx4PA041&#10;FpvhJS4Li+EkYi4agfLsV37ImYPDlgsxGl4Z0UCH1uwmbTeBqTZwcQ4OiDPcY38ejTOTy9swBlvi&#10;6ZHrNTDNWGtulPVM+dTon43nBf2/lPG2dZFetWzyf5EOBtB/9kCnyz34arkGs6TqyEAGkNwCz8K+&#10;tLfa6SSbspZQMivATA94jmwBfhMWLZ2lsV2jmxkCwkCU3wG2hpybxjt7bcgH5AnqDzZ4tQm18Kox&#10;2dIQZWjQfqedNqBjDXGG+ejgiZJ+4IL0RtqpQ3xwkeGEeGwvBZvTh0MTvmampPS5hfzRZ77LKLAv&#10;m2Yr6cj5dE8yx449Nj52LtOH9lWUcjvuTaL/Wb7Vhn5m/YTM7CsBa/VuFx1BR7iZCMB4O7tGWNTp&#10;ldHJSVqrt9OvKn32/DK9bFxEabiln1t51onE2VonXUP11zUNtQbCwQPA6R/Y1wr7q7MjaApn5P5K&#10;s+U5g9kstVmfsBDOYM60Ba3ru7fcY48vDcPyiHPw0mAlg0dswKthQkNcg/1erTbArfO0z/kafKDh&#10;0qACM6mk2Tq5I9iA9/WBhzq0V+eLMCR+R8aOg3fpYF6FJudaDWj4lO/vuHeevimU04ZZotIc6IIB&#10;CjqMDNKQR2tgDUMy72nznjX4u724oi8J83eu8gR1EL9Tdtd5L+30nr1CAX4wSGNwYQuamGMtliWa&#10;cbY6ri3lGJmjd9BC+TI06QF53nVFnxrmPYPfaTjWiB1OSvi8tDAynlhfD7o9Yd8sZWdPVYM+pNdm&#10;0w14lz2SDCKx51dkGrMf9iWbT5Cx5BnMXTyzdNEVz4hgFfGB6+UrGqXvWY+y9BFw+hp+JG3tsk6d&#10;9++Rq5WBVoulKBHmft1w7Yy5F5tl3gd9UJ9B3tARYwP0yWSQuug3J8CFEfjus3tp8/VwprN+HVeW&#10;3lKOk1dEUAp7bXlOHYLOy0CME/Crj9wzh+YvN2fpPTgqvjwL2z/TeNu+Th+h9a/bt+AnOuPIM4Iv&#10;I/9EaTn2z2CZMWMNOPyGvdoHj5R7DBqZsQdD5JU2fKQCXShCI1vKL5yDtNNsV8/CjKdwiEMnpGGn&#10;xUL0EJOmdi+Qme6Q1dhHMyyUH4V/6aXfncAXj9HNLPum4Tv64EBnIxhJ2ihOgodn0D3hyJLI7rsO&#10;j/l0hLzn2YDryJGP6HX2RJGe2vvPnjlRblX85Vx0+p0jt1k61jMMfABupW+WczUDxv4r0gCdlTo2&#10;7KmnI8H+VWbzuEYDilyDNCLex5w0+qubnLM30UtCuOA5ZhMaGKI8WgROlUWOWcsA2iXtmM+B9Wtx&#10;g3sv79JJs54+AL9Zlg3PYi0+T9xzPjqlLAlo1klkbyJL2aPKfjh57rMk63qdZxTLwGATegQ9R18c&#10;Isf0gP/jWgNalzkgLEFreWHpks7jk2YrlYHdXx+fpvfHuQyv2RMdYpF9xLutHnParqX/cX8T+XcQ&#10;cBSOV+aiY/f6hvVyfpbyVEdQhr0CjjxL9XB7FpqtHdlRfGfgttlKuwYiwYsMurhFBzvpd9LLUhFZ&#10;sw+coZe578xT/mjWVJSu81rkxAYwMGbv1Btm0hDWd6MjGxh2n66Yj/AaPZN4fwSN8e4TaKBZqRu1&#10;emQMKivK76Rf0T8ROuV9Ez7PRpN4nvJifHrG8m1gSbptJo+06SW02/6Zrtu+WwPkB8+zhrzXHw+Q&#10;F8yengYs+uwvWTtfxi99GCBh1nNnPE1t6IvZr/aje1utpip4YcUCaWUEZUBvS/VqlPI0QNjAJume&#10;JTatHHGrngPuiX86d9THWtAhW4LkBpO03pmm1fo45MWVrnKpjh3H8zzyy/jp+KuFcfRTo5gGZRmv&#10;xr2N1Y8Reen/NT5osLApu2WLjAAzClQjmf10zvKHqVjMGtSbqbK9tZFq1UoIpBpyzHBZGGQX771E&#10;MBsglJ9qrD81Wv4kyjh1uF4j/sJouxga6d/+8G0QU4ULM1GMbrSPjr89PMhkEfIQ7MKxo3AcAIXw&#10;AgPU4Keh1oiEw92NZG8dSzYVTk+i7Nr792+e3pXtiUaSTquWrMH94eUPqQeg6nDRuK9B9vP5OSxz&#10;pPF7Yfx3P8za0Rhx/3SNxkvnG44dhBlLJRjJ8T/9h//Avm0jpKK48B5LrykIDXqddHy4l4qVYjoy&#10;s4H9zR3uRpT95+8PQzF7G4Zr9qUEY9VgaPaMxnwjbpsN1sSZmsXhWXi27o1Or08zGv4Qo67v8Z7Y&#10;V/5fQiDsTubp7bv3EILfvV/nkcJOp9tJ3/7m1+HcGQyyDJRL1qxy1EMo/+HX/xDGZx1o7lU4wjgX&#10;4aps/4dyMX148yLO6NPn25dHwSUyAJ7WsHA4uCbrdyvQm3FzepJlVVmSzN40CzgP5w73R5YWRGdn&#10;cz11EFydi6XSdLZ1OggS9TLzsJyZDqKzdHSww/W/f8/CycB1Og/tD6TTSCeLv2nwHwG/OnO8xrk4&#10;d43vOjWMFNnb2gyBttOsQhxZk8/jfnsiNZuWP8zuE758jg49BfzIUGC4J571wnFmFLJZEDqcFk6X&#10;Evu7t72Wxsxlga9BA/jb8mvSBT34jwj6L776h4B3YcH9V6Hc3tmIXk2WYhNnfJ9ZGmau2OtIvLNc&#10;ng5dU+8jywfhzWhAz8vrdRYtvX/LHBHW2X/PMyvLlzkAFvBpaTWdzZZ+1KFoZsze9kY4yaJcHb9n&#10;GSAKgxqDgAHwzqwye/no0Dk82EtbwICZhpbj0sEUTiGu+/TsHMJ6PIN5ilcqtYWzsyjdZ4bU59fX&#10;a2XWfBrPPmN/j4ETI7KdU+ztZ9f/qYeGBve23WoEXdd5ozPbTEwdKw9co5E+zgRYPn36FA498+ee&#10;+U+NuIf9cW1meHmOpq0H7AFrRvZJo4U/aWXQUa7/8XzAT+/NSiZAy4Hn/+O//xjCw3DYDTx97r0/&#10;jifYsN/R6xffw8eWgW3mBazHuXO/yltE3T6qQHIGChnwCh06obDCYzQGGZGlgK/xzv+rAIViy98h&#10;8KAYyI8+F4T+mBEKJkKRUZBnKEeWEBAfNAYWO+20Vq6kIxQLy315juKROC+OPMCPb1mTvVjEYfle&#10;u209cvgKMGbtaBVi68UbWTe8ukU5vEHoMroSBQo8VhhroMjYVFqHiAaUPvCwyXO+PTlJ7yollMVx&#10;GvO9ZTyMHv7IfMxEWEWRPwTudeBqXPPT7Bij+1R2dRhoDOiMxihfzTRCqdNxpRJqVKA1sYcozEb5&#10;RYkZ9tMySEZfWh4lPxqkj7VqqsMfp6xPp/IduC7dU6G1B5zK2DVnZ4StfQQ64L1nlPUSggfA/4z8&#10;NSLSs71SwWROcxRHo/03oUcl6EuL/bIcVkTAMyZGd+swQBA1Al9nhE2EjTw2S8qU8VivUYsop1Ea&#10;jnVYK91a4vIZ16lyHYP7VFAfEHSHvOsAenXQ76autF2DytUN9NbyHJkx2ia4Nj8+5ywv7szwMWox&#10;e5ZRx5Zqcy+thy6OCzcaxY4b9XCWudZHHak6wFjrues5vwjlu+ies/8FlGJLf1kSyUyECTiXZTjd&#10;pxsjXTXqoAQbzWtUq4q4xjUNfDc8KzPQ6eQULjhD3ulnZBMAPxrz/E0h3mANy1t43jqPlM8892j4&#10;zbztvZHrNoFprtfI6pmyNvHLrKpHz5w522/HTDUNRfKWEfOMsnnMxWivETByBFzqRHkAPh7ZX2FS&#10;OLDfQ6XdiQhfHaQ1ZLqVcjXZ40OcD2MUe6dzV6OjfPDM0n+cR9ZT4Ca1R8PoAfR14TTV4K0aph7c&#10;M+DTzDONpV3waD5xn4ShJ0MAMoxZWu9bo/S6NU1r7YsorWPt6DcthPLmPL1qTNPJ+C6ddKfR5Hmr&#10;3UwNcLjeMpOHPWFOx4MLFB6F+F+WY+dj9yaySGy+v9JCBxlOUh180FAnnJhZvWc2HHhsJo74dAM+&#10;mcWxgyxnI/62dIpzMgq8VK8jp5lNK49F8eRcLSPtWQinwopGa3szqBMIq0Y9K7+otHqWUYKK/1t6&#10;ajzVSddL3+dPw3AuHooT0hqfr7HcbDoNdxqxDD47ASfPwHFLSJ4yl8dbcBZYWzhyj7qz9K5l/wyz&#10;Z356hhp1PVedOssouFsd5GsU3wnvGEA3OwP7j2TZRZZVfHsG3x4Ap8xJA5r70kZezJwVyJPgiM4n&#10;y/R8h7xyin52OpyFwVhn2hszeD55/5966MyxpJyl32wG/7J5EZlD+Y7VGcwkvGA+vXQEXkvnLX8m&#10;b4pyPOB2lz3T0GYwwDzoMHIN65ePaRSw5LDO0/sZtI1zVg+4Q/6zP4TyryW7NDLbc0O+1wR2oocZ&#10;Z6Vze7VYTpURchD0QYdylq2FHAO82Gsm+jUIS8JiwApz4Nwti2WQUGvUR05XlrlJe5b34Rk6tnXo&#10;RakjYMleD50ZMDKbhV6mcdIglzLvbZ8rG8Gz+d4sEmnfBNhc5Zz20YmOgaMidFW4MRPW3+11IYxq&#10;YD+/eQjZKfqLyUt5rqUrpevSxj5zNHjC34rNRuiPS1VkM/ZFI7kyjo5lSw4J25EtwV66RnVFS8op&#10;J+n09r2FTjedQGfN+FTPjuhb1nbN/cGrwMNr6KB7bnawgW+WWFHuch7KGhrVxQXhWGeQGVNG6nsm&#10;ZgmX+/ZJGYbxJ/gBe5MbjVJnMkg7vN+Morenp6k6QFZl3TpMx/CnCCbib510Oto18ja41nMpcp+l&#10;WkPWYB3h3ONTPBGf7+V17KkBGFP5JnpAbnydvm8Ct//KdFYa8LZ9GeUXj/qcEftk1QVh09K0OrvN&#10;MrDErjLFI3prJuuAB1znmQXOCAfAu8b4Qq8b5fI03NdH0/Qqn0+vy+V0zL6+3d8LedT+chectbx5&#10;xP534GXH9UbKgRvSOx0JkXUGblhGr9iqR+ChsrQlk6VRllk1C9wMC8tdnSCbae9oAyMd5uDzan0d&#10;rci3BvQpL3K9wVYRQMX+Z6XBroLnijvCgXJVoT9A9hGn4NO8U15v38kBemgFmrcoYxjZdZ4xfws/&#10;OljNCFGvj/JtnG1k+AALIRuyd2Z3KksPwd8qe2Spzbv7x5j3EjS2Ap+xv5RZfVmmoUEDOiXALe4N&#10;2YL1h51KxzLvyd6vHm8GvnqlQQAP8DCdKUPOU/vUVTqu1VMd+XGbPfnqJA+N7wGr2q/gG+gvE55h&#10;xreytmdr1tyD74YfKU9JByzdpvyhbDtmT4XtEXij/BK6NNdIe26v4UOsyb0yK9hAAfnHO+1w4Ih9&#10;e1rgUbGfZc9L88xgkdfIy8w6NdhGh7L9w8IpY08vYZPvDGZRxlWHUQfRsRVnwrmJf7fAifTbPkV5&#10;aNsMOe6OeQm7lqhVvjXgeQZ/s1yeTilLMmcZ1pmxec6zBvAzHe9W+7lljdI/ZVazvsysCl2Cc1KH&#10;Move7CPpugFtc2imcGdAyB17aClQ5Syf4R732IOQe/n/FXsUjkTmrr7mmQYuMD7V576ML+MXN+AJ&#10;ZtMVoEtjdcWA+5vUQI5Rlomyrnxn4IT06Rj6cYjM3NS2B+4ZvG8GcQv5rjvupa1SIeQ25T6D8dS1&#10;q/1ZeoUO9BpZ1GCGD8jFb1vXmWz8DG/8Mp4ff1WrV1Nv2E/90SBKUsmQNaBHhD0CwvWtjhKV4sxw&#10;bxTk8cFeKCwao0caW2E2GubKhZMoJ3WCkLD64Q3EeBDP6fQ66ejkKO3tbQfhDcM5AogefY3yuYPd&#10;iJI/KxXT9tZmqlXOwoArI9OAroE6FCYA59V33wbTUNgfDGDePF/jZKF0FiWzQqjWsMd8vXcy7Aaj&#10;vgAwv//q18HY7LkQTFLD1eZaOEksxbSy9C41EVAWhlYVgS7CigKUPXU0jgdjRjDxGsvChCEapqsR&#10;UYeS6w2DM58a3jT+9rrN1G5UWGt2n3PTAK6DwSymy3MVEhgvCPDi61+nH779Nu3t7kVNcJ+jg2HQ&#10;QaCyt4uN7nUgMN+jvS1+ywyZi3c63C+NmKaS6rBa1GY3bdsyZAcH+9HTpVg6jahh1xNnG8bvT4yj&#10;/8jwHa7BtXrGGmY1rnhvZCHwPB0gZyfHUapkjDBmVk84WxBk+oNx+o//w39Iv/r1r9J/91/9l+Ho&#10;WZy1z76/ljGr0M3Tq2+/4pymCOXsM89W+Tbq34yS5Y/vwpGh8yLOg0/PwPJmfb7XAeC6nltDOELY&#10;1/zxXipyvc6A9bWPadBrxu+LM3YdNne/f7hP2+vrqYcwKpHSsGQ2QZvfjk8OA4Z0DumY1AFnrxej&#10;WMIpw159/v7Ph8ZvcU1B6Dhn7539VHvKXPFsF3DjtTp7Fj13VIj6/O3vOoncQ9fs+ly/QpNGfM/b&#10;smQqylGS7bP3x5ny6b1m+YirOfZF/LCur/vgGblmYVacdz5+r6HdUgsv/uFvQ3Eze8f5OBezJuJe&#10;3wGMW6texWQf2I1m9ex7sZBPaytLybRzcSkcZ5xzo1FNK+9ec/6zKDNndokR+jp+XF/AvHvDPOJv&#10;18LfvVY1aJkOBLOTzND6fL2fj+JZDnza5n7myPm22jWUB50M0D3W0gWezHbxPGOOn90/RfBUIPz7&#10;v/3bMMrqxPZMAy/YL5XMFud5mj+ODD57DOnciXPzbD973p96BB0F/yOjCTiNMpnAmbDRhuZdMj8z&#10;AHVwWVrOPk1mPFmmQYOxeDcDRizTGDjFfn/6fPfM5u5mw3g+8hDhVMe7RjT3VWfEfDaMUmwLuvUH&#10;j6tpGiIM/KfXp9Hg3fIrno0w7h46J5/t35EZirLWbTfADZX9edpZ/RC4ZBZeD+Hi88aA/1pjUb5F&#10;hcRsUw3yKpMaK4wiVPm+R7kwI0/DilGSRjWK5zq5pxqWUCw0pochDIXGbA0bQ+sU8jodTxqsRzxr&#10;yBgDm0b6j+AHGlo+ojjuNVrRHNzoxh2UHfdGY5mGFhUXr7cskdkXKqUR+YnwZu8UDSQaQ3Su2QMo&#10;14MGg2eW4Biew2sQ0IyqMxLR7AJx0/rZGpiMjtwtl9J+01JarIE1WZZGx4BKaZTEQWmT17s3rqc1&#10;GoVxVyXTEhpGNevI0UCuUeia7/tTaES/l9Xe5ppz3n3HMyfwHxX4/WY1FErLtkSTfN6l0daMpmgO&#10;y9loBPValUBL0cmr7lVA+bRkhJlLNZRggy4sCaGzQoVZI0gbmLR5tvTWLBojgnV6mwWigdl+HjZ+&#10;N4tDZXXK3mn8V5h137NIfpXM+9jfNsqzJVRUHDXImbElTpWB3xx00xJ97qX3qSybXaPR0UjICffV&#10;oMlmXClg6/gJo4J7yzs1mqjUKkzbs0Ej1gUK7pChYUSniH1xhsCThgkzfCxv4pkPdXKxX+H05Dsj&#10;v43srINnRl37DiNP7cuQBzYsi9NBjgq6wPeWypNWmOli2ZhqvcbZo3izh/bZcF8jE4z7zTCzCbb1&#10;8/3eFP/ryzF7pDyTZZANmYt9LyzRYnkZjZ02fq4h09rMuTocwvM0fjBPYMPI3Yg0Y08sm9IEH8wK&#10;EtYttxGKCXRKg7+OKxWPymgcZQ1VXB64V8O/JfUsFfj/2dlKTeiOvFcnda0uLvE+zsfsQg1Siz5K&#10;7lt5YiP7aXpTmaS3DRtyfy6Uf+qkYTQmaac7jgypN/UyZ3GXTkf2QrlMb/7oxvt/eePv2KfOeBYZ&#10;LjpDjTyOMinAreXGjOqWThqtnZWmys478Ek6CD4BcAngDRpl5ppwYCaI/PodOscAfp5Dj9lAYTVz&#10;TLqqI1UngcbJcBpw/bX0ijlco9RaY9yyiDaDj6awzEvDl/MwG0MaovHp/BKZRVgCvpWjdE46Xw1L&#10;Zlhu9y6izNKHTpZ9ZZmnt527UGzf8/3Hhs4WZKvmlLUhF0tTnQtr1GEgHzFi3BLOx612egdtLSKj&#10;6rC9UgnvdFKu2Up74Nk+MlSHtdt7w9JMNuLXoWt/q6HNaVuz9Ma+Pa3b9Kpxmd7W51GibQGL75jT&#10;uz91tgIK+5KZSqx1f6gR17J2Ouzlh/JGcBKctY/OA9/pkDDyXP7mOXnW0jOjsXXyZBHp8En2fwyt&#10;CieDZypdlk5yhpEJwN/SL+m9pfds/i9fsHeIzpNdcLsCf5RnyHN0DvRn8B9oxOdBHNIN+3rpHOkh&#10;w2ogNgDAXhalIXpQt5PWkLmEBw3IlmPSOatj24xAM0l1sh9wVmbL2htCR0bJbAloqMZz6bZ0S1qr&#10;kdQs61vO2P4Pw+koZB9lcLO0dByqd8lnIkOLd0QmAn9bQkke8QgcWSJF/mq/R+U7dSzpnvJ5FRjS&#10;8WPGWwS3gEuWf7PvkQbsS/iY/MzI3Hv2VF54BS+7OAdXlOOh8RrTjc41MOwC+BzyXWY0RSZBh7OU&#10;k44Wjaieo3qesuYjsojlTc2M3arXUw35wjNzbvJb+/QNgAFL5sq/nN+AZ1R5lmUzLb3U4OyUZYbI&#10;q/IC+5lYNnVkhiZnUEGeqPDcKOnIPeotEaTBPPzUGauj/8wz7EHf2Wt7xC1Bu+1DtdzREX/FuExL&#10;kVX3DGz/iYaOnXAmtW6ATWgbNOyBNUpvHu+AAc76LuBfvQ4Y42zkoVnPJc9AozTnwvWZI0AHgrKC&#10;/Clz9B4Ba5vQj61Gk/V2w5l1r0NLGUuaxfXCh7rWFFjTCWBwj3KoDgVL3XmteOU5zcG5s0ot4NZM&#10;CGW3Qx3cyHLn8yF8eRB0vDKwrKvZkTqCOFvuncG/zaoTR8xy8fyXgQP7Ha1Xq+ltqQR+Ze+bMQcz&#10;wqO84g0wCh3rzK44Z2VbYI352MdP3lAcA986MVhLbdiJflNm3UqvvU76cYEMIf8208zSQDpElZNi&#10;T5mLctS2DnH2ykAljZh+F05N9jLmz5zivdAQg6kio5gRMjH7YGapz1OGU9Y1aOj+nHUwN3mczidx&#10;xQxrs5ItF2aJTWV1HQw6NJTFDVTZ59ys/iBPmNtKgOc6B0vkaesy8El5Xv4l3cpo5W1aL5cD9kOv&#10;YJ9aswvWAj7Hs8Et1hIOY/BG2TYPvlTNbvQ8+V7Y0BmqXbAFTimHhyzsWtk/ZdhTeTHfG1CQ6/TS&#10;EedvoK+BaMrl4dhhD8y6roNrNebfAlfNBoogI/eU59mPqYx8Kd2PTEbg6Zrf6gO+RzawlKK0TN1B&#10;x496g4ENVfQd+0ZK36V92vGU5XTCDIIezdMAOlFHb6gAD68qlbQLvTXQKegb7zFIQIem2W4GggXN&#10;V+9yH3jf57zgy/gyfqlDPdfstpuQb9BNtbXzaSUUbbhh90Em8Hf58buzQtpE7mwjD5htbZCnySA6&#10;zC3HbVBl2JHB9e5cOdDS0s/zwC/jDxtv0B+UR/4q+klYIogRRr38MQRVh0tm2I6Icg1oHJyG/P3d&#10;LZiSEZownJ41Jr02M8hb5zWXO0wf3rxMY4RNFVuN7eXSWWQBrCy9h2DPYNhGMWbG83sN+jzf8kTb&#10;m2vp7NQmejAwnuf7vSaM1Agz78zUQRiUsJpJYZRDqZBF/Bth7jvqNlzXEAjA+B4BbgTDiFrACAzv&#10;3r6Otfl917JxhdMo27Ty8W3KH+3zbg0lpljOUrOGIs37dOrUq+X4Lpq0afyeoxzCcHfM8ngyYnqf&#10;qeHON+askZ3PcPYwJ/dII1dkDrC2RQkt5+semh1gmvr//f/yf055kOJgPzPEu1c+23UcHR+mE9a7&#10;s72RapUCOusn2QSsOdYN4oyGvVS37xAIZLkjnToaglzD+upSGPoLPMem8t7rXntW8YzF8/6RsTCq&#10;Z44TFCgQt92qxZ5EPxw+dcxZj3aMwBC1pTkXfzet/Vd///ep1Gilo9xxGHs1yvq8MII/7aMN23VG&#10;6Qi0/47eXn8PQy77rUNNYTyysJ72x88u8zg7y6WNlQ8Bf4u5fr4G4Uo4t7a9jpgtMzQ4Y435C6N0&#10;lLnjb8/PniAKS/vbm6yrjxDBOhEOzIbpsL+WdYsSYPmTyHSwj4yRQHee+TOOgM+HMGG2jGUL8+BA&#10;Djy030mzWYkzieyQxVkzJ51evU4rbS5/ZM4IMlOb82bXuF5h7Zb1726tR2ZSzI15nRzvo2D+1NHh&#10;9Z6BMHAexnHgl3NZAyd0qPj3oN+OfQic5VodPM5LJ5B9knR8ed3Lr/4hHCBmivlcz8Uz8JknJwdB&#10;azrtZmT32AtH54FOLOmKSqnX2luqDFwuvX+NYHuZOq1G4KVnbhlGGYjvDMN+7EkG90Gvnt5nU9Bo&#10;QH5v5PVv1/qPDTPyNLro/NCIq3NAR6frKxVPYo5laIzw/RyOeM/Lb7+CBtkrqRi46vkHXvEcFVaV&#10;BTPlhI3NtSWYnTjJs9jXz5/3px6xN7zfTAOd2Dp24hOY8AzEq1qjEnBn5plON783a0SH4/HBdjra&#10;34bWZbTtc8eOMHU+NesCXGa/xcU+9NVzizKYZnaCJ8KQZ/bHOnYs83k1H6T/7L9eQuFBSRraJ8zo&#10;TfjUE26IswvYf/n9V5HV9/3Xv854jb/FPOBdKgcI9c8JLz/3UBFQ2Y7MIJQ4nTwa2SPSD3gwMl3l&#10;2Cb3Ro+eohzaX8CSM9H89R5Fm6HypvFyco0y67XwqUVJOJ0HQwQse0P5zFDyUAQ1SKvsG9BgFJzP&#10;lL5u1BvppN2OuWhEMypHg6HOTLOaFlG2RqCr8Omo12hqTXxhuA09LAHvGlU1IJ2jDKpMOX/plMrV&#10;ulE+4LxGLA32YcxBmetB4/Moc00jAjkTFV0Vuoj44/7I8ICHaSTSoHTBs3V41FiP0ZIqppZNUYFs&#10;sHdGZqtkR9Yf92t81yi+0SilMoqpJRU8hzDqIWQacW0PjKxhOvvHbyryRhf2JiiNrD/K5vCuXLMZ&#10;TaR1HhndPbu+hxbYq2aW1prttIpiWGVNA0t9cL+OId/lGdhsuorC3ONcVNbNPNmqmFmZlZXwzDSa&#10;6dDQIGffARVzS9yEcY35VXlvvmMU+DjLmmENOg7s8SI8DHlP9FbgWiM87ftl3wBrl+/X6hHp6r7r&#10;aLAUi+n0GmEigpv3W/Lt2GyxTicdNVtcB04xH2FAWDHK8mKeGXl0ylmj/4ZzPkPp3u8N0gGKe6nb&#10;SdcGB7EG920O7qpEt5EHLSHb5qyVGbda8MyeAQHIW1ynMq5xz6wMjRDCsn1xohwK6yn3h2m90UxF&#10;YM3Sg0aXT9kvDfVRdo11PHB/7AmwYukymzW7NjPqNGYJE4tsO51WGv4sx2TDTx2rtdEkrTTa6UO5&#10;CmzD75mX11v+KBo5+xyebdSzRqkaa/jb4+NwND1Adx54lnDj/HUKnAB7zkeDmud0y36dtnvpTW2c&#10;lrpmZzxnEPzEqcOwp4KZPYMZe8SzT6IE2yy9bs4R4v91SwL9OcZK+yJtt4ZpjuxuOTxL9805e8tZ&#10;WWLJ0lyRfcPeON4Wyqna6YVMJA3R6aExrAhMb7Xa0KAJcNRK++CykeBh7IS+KR8LH+HE5ZwsESPN&#10;kV9avk08vRPP+L4LbOjsNIPLMsedC2BCOgfO6hy4BrZ8v6WFjJQXxnXqODTqTy9uUnlyk9a6Om/O&#10;f+LY+dCYp+WWpZeySMUXjfO03J6CPxksaqDqKlcDmxq6ogm0c4P/mp3aBhcb4PaQOQFwUcpOmbaL&#10;vlNFTjcjU9qus98o+uKgC95W0jZy3ovCWfQsW25OmReKeeMy64fzGUw+d07/7NG+iYbwOrJeteZp&#10;tcd63HsNt8gOZrJIZ82ajd4cMX/4Zpx3ZrgNWsE+m/mpE1wZ0eh0HfWWADMIa8De21dCHeiK64zw&#10;D+cf+Hl37jmzR/x+DH0Zs193yNhRvo33WSbOs5zPved3s3PPJ5wH8od9JIo96Bp0pDmEthqgwfzU&#10;GQ2INANI3rbT7MBbzDhFFgF+dXofApsn3KeRsQeftLR4BnvApGvkvUX111oj7Xb7qdIfpB7n3+FM&#10;i9D5beTKMjy40Khy5rwbPmnJP0uj3WqIBE6E1T7vNUo9HCPMRVgyEMCeEfJVDcEac/O9XpRYu2Z9&#10;lsOSl96y7warjafQUeauMT2clMhhj9C7R87LCHebm4szM3BKutm7RF7hLJQt5B0X82E67Hci480s&#10;kTCky3+4RyejwVgGq3g+luOM7CBoL4JbwLq0VOOvjevnyAS+U92pBI/VTtBhLU1kkSK09gP7utRo&#10;QCeUeeAR3CcfFFbEUYNpLK8lD5bv+v8JsNIe91O910on4JNOBwMkXHthio4DTX4LXXoHjmQ9qX5e&#10;x867J8fO2xZyFPgxRI7wXHUYKMvZn6+Hnq1zpTg1EA2ZknWELMEeGczTZf3yQPfvHjoWAQrsZ521&#10;DaEFBhTaY8TMM8tM6WAwCCLK6KFje87CcZM9WYJOLORQ8cNglxHygDQyYIV7pHnSWh1JkREBj73n&#10;2ffqhPBmS5p7rzhgDxVh1HOOwBc+w9nK98p/Bsicq3MBZ/e381REhghnDNcKz5YP8/xHrEkH3JRP&#10;s+7O2lmmovK2ZfR1PigLjJFh3lSraaVQSB1otc4Iz97eLMqT6gY16KIl03XYhjzKNToSS/D0PLKI&#10;7x8hA4rH/j4GZhYZP/bwMfssc1aa2a0+CR0GtjNHsrziOvWHvZCZzs+RgXj/BXhTAIe3K6W0USzw&#10;HHVhdFh1JveIv3UUea7KZQYmfXV4lPqcsaX2dNrY42IGXloF5cyMG/bljrmNkeUi65tr29COryxt&#10;+JTVpGHVgD1lJoNo3H8NtjrHIiMR2Al8Bnfta2PW/hz+csbaS+oI0BOdMzpY2uCdvFP92XLBHZ4r&#10;/fUMhSsd0xXWeMp8LYt7xlzC4Mscz9WFoTHyJ+FLHankOaLH5ZSfefYAWqxzXb6tQ73JGXR5t87F&#10;LMDiOkqorsHfy3x2+93sHs5EW56027MJug7t1TGs895+XF9Z9lEHEvTAYAz1lBb/V/8qjnkHe+O+&#10;u6dDYNBnfc4Lvowv45c7oMV8RgYzOKDsZNCImXYf6pW0Vq+C0zPoK3I6uKbz2pLqlnKtIp/4eQUN&#10;0rGrPUaaKq6Xx5fpVf1JJ3qG/30Zf8RoXaZlPv/KhuWnJ0dh4NP4a8N1nR4LY7kGPA151rA9OtjL&#10;FOUHI0iNjEPh97pbmSEMDkaoQ0dhVKO5qfB+b/mESuUsSpGF4R/BbQ6z0yikQpI1Y79GCITxcG9m&#10;+NPAmhkIzcJ58+I7mDPCI4yzVSsH07UnytHeZsoXTyO7IGcUOuvREKgh06ERViOzpb4ss2BkW9a/&#10;5TaEov2t1fTx/Svmw/t43i1rUnkwU0dD1tKbV1kPEOZs1L1GdTMPqpViVmbtJJf29nfjHp06AqwG&#10;4XAmaHC8yO7RcOrwdyNfvLfbsw6+xl3WyYi9QZnI5U/St1/9Oi0tL6X9o2MYrc/KfqtWy9FDpcB5&#10;hVNtzlk578V6NaTAdOxXYwSDAr4G0Mji8Yy4VgPL4e5WVpKpeJaaDRtZoTwszty5/BPDa3yXzxsi&#10;6OkQFIb2NldhuDrjpmHk14lkU3wdNArGVSMiQez/4n//v410XgVFz8Znxr4AH1trH6M/i04zywj5&#10;LKNwJ8IV37mHOhVs9h5ZX/ytI8lsEks7OVbfvw4l1+yOMPR6Fp+ugbX6XZwJa9jfXmcPqrHPnqsG&#10;bIW4yNCAgFn/VWeSzoRLhIL9ne3ICDJzx0wH9809tHeMmWdm/6ytfABnRggCCgmfvf+zkc1xHnuo&#10;M8eMCsvDRTN/zrHXbUTmy2IdwpdwpeOi22mmjeUPzH2aeh2j4H2mcMf+MV97u+i8Fbd9pqW4LEP1&#10;k/czLGMmbJg5FgZy7j8P50lmoNfxqyNGvNGJ4XwX+CWuDvvtoAt65CulQtAE4Tlgm+eVS6fpOAet&#10;Ad5OWOcMmNCZsrm+FN8rWHqGwrRlGD+8/iGEWfvW2BsmhGxhijPSQeG9RZ1p+SPojvDNNeyPc3J/&#10;oneMOCPOcv2n631ueK9w7VoCfpmztK/bbUIbc6mAMhM0kndGdsNn9194Jrxnc20lbW9tpZfffYtQ&#10;aWp4NqfoacR9Ohnsv6UzW4NLVkbwp+fxcwwdpZ5Z1g9tFOWFFs6ddWBVB60ZfAf83zJ5/nbIeSvc&#10;2qdIeiNs7mxtpCn3+6yfvIP/69Sx7F0YVsBh4cFzsE/Igv4JEwFfn977Bwwz+ObsU6vXSf/L2zJ4&#10;NQv4jmcxFk5hyyAOoCl5cOe//W//myyDA9hoN6vAcYtrjJCVLuj0fU54+ZkHiotKjtHGETmskoRS&#10;olHQSNx74MTa4UZJWhd/udpIa12+Y86WwtJY+f7kJO2HAgVNRXnRcaNhXOOJxj9LxWi8tzSBUX42&#10;2bWe+hBFZr/RDDpns2JLe2mwt6SXjlAV0IjIgcf3+720hvJbhH8coQBaMlXFVMNqFrEjbp+nI+iJ&#10;UbERhYvSk2deH5tt3t0NA2g0lGcth5VymrAujRDChwq2dPt1qZhW2u3gyxqPfO54hOLMvDwjDREq&#10;mZbi0+jvM/a6PYTBCWuap4IKF4qoZcdawKVluprIKpZiUx4pwS/zzUaqm/pdYT3lUjLjRwOO8Krh&#10;NRxBvPuK78YaKVDIO+yrpY4avW5kvl7r8AK2lVdUKuXb/auHEE7DyMD+Sj/MJtVIMIcHW/LLoAYz&#10;QDQsGU0cpSI4f8/JMmXi0kG7E6XRNBDfo6x61vcaUzTusXeWq9N5VeUdhVYzfQAm7Dmiw0WjRDih&#10;Lq/Sr6G7h4N2GHHNgLEuvA6dg/4wjIZd9lVBWuOmhlDXGSXxNLgwZ43VRs32gRObl+vo80x0KGo0&#10;MMNgxB64r5GxCjw32R/nbi+mzUolmn9LY3SehDObuVm6TGOBhhO/DycOZ6rh0ky+G2hEZFNo5OGZ&#10;0cDadzMfS61YUsMyPjY6t7muxiojzzUgaJTrobjnu93oK3HPvka2RciWmdNI54rzzxyi1+CLhomL&#10;MChesceZkeoBHnSevqnU0renRZ47YQ6ZgV8jupHmxXo9dcFV69HrtBPPDsqVMBJ67ej6LuRamwtb&#10;7nDtrJC2iuW0e5oPJ9AFeFYbn6cPzVl619A4+Jxj5qdG9DWjwi1XxT1LbUsUnKdXTRuKmuXwy1eE&#10;vmtcpu3WOL08OU3fn5WS5Z3Ev3CiAPsLA6P4VOF87BfhefWAVeHB/mLlRh0YA+6BKw3SzSmyJvKO&#10;JQ3vL29S2ywDaS5nq0FzNJ7GM695jw4As0DCecj/pUvSbjMGxRnpiPBmVsfoGpwVx9GN1FnE96Av&#10;wKu0e3z9kD42Bun72ii9ejo/e+YsnDoOjbg6Od425ihpF+lsAu5oLAWXbM7dslyNuMvaupMJivQk&#10;1Vhzf66cCg4D6zdcb4RkpdlJB7VmWoXmmcF3i6zx4DrAfxvtW66nB8xf3Dywp9wLPR6wr6P5ZTrq&#10;TDLjtZlDT3Ozcfyf2oj9jj2wFOESz/9ok9zmPC13z1P36j5dBZ5lGVnRjwbctySY5y7dveY8spJ7&#10;8D3OSNph4+8jZMbdToezlAadwyt76UP5LG0rK3e64GtmFI3sRZ6hgXts/wf2ZtcgIp4tP5GG6rgf&#10;2utBY+KE+UCLPjfm6dQowGNP4Zk7zVrKW8bNfeU90tBwGErbnDt/HzbrnBO/Ax861nVgGE1urXl1&#10;Ng3U8pQGPMjyQJHlAi20LOsWssAYOtPXeQc8KDe327V0whrtadJjj8xYlG8Fv5UOA6NbhQJwwNxG&#10;0/QRmnWis4L3yIejpw50OByE/F/ZXLmiyJrMsrXMpVmzlmrVeWQWsTXz7WOl8V/+aaCIckgYxqF9&#10;Fxc65ZTFOSvW+QA/fkAeVMYY8P/SpJ8a6K459OxF8ID2AOmx2SfyTR04ZvSYWWNZTOFe3D9mf3VE&#10;aSRWxhcnlUuk52b0Cf/20NCeEHgNDXBtGqXcb8/e68Igzxx7vNtSjGalRilYvu8jj8h7lXns3aMj&#10;33V2Z9CjvjQZ/IR+i6+Zc+d5+P7TDB079h3TkXSRjobIXtIy9SVpE2ehs2cIHTJr2/5a0iWzuT2P&#10;LHPrKtO3+W4IboXDBrx6Wyildfj2kD1UNhWX7OFoeSt7Ip0bROK7gE9LvjWRKY6Qp+TpypMTaZ4w&#10;zl5ZDeSKPTegQqeOuME/6azZioxr6c49MqM0ddErKjKhmXNk9XPmwr2O+Aa6k/TJjKkOczsHnywd&#10;5rnkwG8dMjor7Omrg1Jnj/S2yfstiRvBGqx7gOyqQ9UMwDI4YyaIff7ueY9OWp21OiMMUFGObPk+&#10;1rxWrYHP9jcEL5mPThptApEVz3UaNZWxzZyZMsxqsceM112wJ4/KM8xHeqzj0fc6H7NNvL4HvdkB&#10;l/d6yPzAmAGIlxNoCHj7qlZLvzkpBK02iKGjsx78Ey+t1NECv3VM6NDu83vW79YgFw2lzFc9AFzS&#10;abLOOuwTZUk5Zf2Q43TCsJeWDBenlKfkmZbjW4dOrNQbaQN53aoHOlwt23mp889z8RxZk0FpOoTb&#10;zEe6MASPtPFYRtF5afM6ROYpcS7q9Dohlf37zNVyqfYOMpNK3ile9cBlqyu4pwb/6ri/5DuDwvL8&#10;v+T6ea4ObvdfR6E0wUww5cUOtHnEHpsFVOm20jfA9bFOMM6gxjzUm+yrGQE+4oz47/WuDxioQlP2&#10;2Xv3aGr2FCN4PedlsIfyvUFRwV+l48C2GQyf8oEv48v4JY8f4R34t6KHvCTkYPB7MO+Dg/2gbfaV&#10;NHv0/Bq5zawcrrWsu/xCHbQ+HYXNwOzrnd51elmfIWveRN/F5/nfl/GHjo/oFcokf6WHvFothQF4&#10;deVjaiJoZQ6GLFMmDOCXs7S/vxtC7ePjfTg9NMRbnzd3vJ9yuf0g5Bq/vTZ6g/CbkdSm0kffFI16&#10;d1lWwGQ8TLv722l/ZxPinBlVNd5p5LcWvO8NBwlCgI6jj69f8D1CtsCk8MB3Dn/TOHq4tx3R2fbz&#10;UDj/3Ch4eSmzycoCWRbFlMoX3/wapgUB5/cwCvKsiERnzkaW69SxDNTS29dcoyAFI+A5XmMvjqyB&#10;vyW8LCO1HMYqo8hzJ4fxvnA+uC4+faYZLDpYTEs3Yl8ngD0udBBYiikzTCMMcK0RXAqpr374Pp2c&#10;FTmbQ85DoxJz4Hcjr4yeir1gXxeOHeenk+zk+JCzuol9jrJWXKPhNpwkMS/WzPnaDyaXz6WD3Q0E&#10;6cxQ9zsG22dGnI/z5XrPaf9wL50VTtPu1tqPxnfXqjHZeQ16rdTq9dO/+3/+P0D2q6iHajmwKNOl&#10;wZlnWq7rYG8rjOjlSilVyplzwPVJQHQYaASyH80VZyGs2EzYHimebWScxLxYK2es8V8nhc//fP6L&#10;/frRwcM6jBITrs1U8Gx3dzbCoK2wqof6zgakXDse9dPD42M62ttJPZRsHW7C/cK5oxNldel9OO90&#10;UnrecxSYz+fw6XDPPSOdfRrUzcpaM6uKv1eX3iEsGoHXf7oW5dL7mLsOWB1PZrRsAYM6d1y/zgLP&#10;2/IK3V4nMtJ0SujYseyhhofP39+zvwTz92wtrydOmEmiwVaYNhvOsl07m6tRMnABRwHfDO9pN6qZ&#10;YIcwpCNX/HSePlN4O4ZW6CywdOLx8VEaI+R5Zvbk8fy9tlErpw/gnLW6B+yvThR/u2adEVV7ex09&#10;ag72d9Ip6wmnIuvz/IX/xZmKQxoL/QznzifrfW4YYeS94dQBpnye+ysNMmvqJH8CnQPn8879IGDI&#10;sbhffBBWdWZ+9ZtfpWKtmTbXN8LJFXsZz86yIMUZ3+OnuB/z/mQuP8cIuOF9rsuzit5GT84bM3Ok&#10;w9JzS3NGaUvgRQewJQ/tu6NjsASf2IVmN7jmd9+BksYz3GsbW1tmQ6fOACHbsz/Xwcm7hRlxM2Dn&#10;d57xjw/LN5nteXEzTf/Fv/8Ij7kFNzNnmWu75PlR2pPnvnzxTXr14ru0Dh7OJ1l/LiNmI9tToV7D&#10;HDD6ueDysw6FIoaGchVaFaoxNELlTTpR0zAErq6giBlJPQfHNEKqUJtd4T0V63LznUb++mgQNc1b&#10;EbUNrPOpoUZlXcXFqNRwwHAe9sBSKdHgvFkqR1DGBXRUh1JE3iKcKbSpYGn0UPHWAG/pkmgoDU6b&#10;hRDRniiGXmvEt47tfRRnjaRDaL6lcsqddvr7k9N0DF8boBxpKDKbotnpAGOslXepDGsMuL64SmuN&#10;RtrvWN4SxRBFSmNblHtgXlG2gns1WMgPdUqoAG5Wq1GTu8m7l1FGLUkx0vF/dcseZA31XYfZFYty&#10;SIHLPNPnWj5Mg43RnZZ8sem4UcYaY1USZ9d30NRmmgMzwo7GeoVQ1240pw6O81szOaD93KPRR+eE&#10;8Kc8ojFFAwkHFRHk0iADXlRSlT/C6MIzVjnnnVIxSpYZIf4gfeO3r3L5VJuN04d6Pb3nvIyU1BBx&#10;qdLJGbkvGrJ0FKhEuy5LjZwBP21w5LhvxgLPQ/m1RFrNKE6uixJ7nh8jnFmco8q9temzIAija+9S&#10;rtVO5VaLOaq4wwtUoNnP43otHTXq4Sy0lJ5R7sJzlPfkDJTPjHDVkBeGJ3m2SjH7eYXyfMP5iINT&#10;1mOQju9TJlMmsD9clGLTeINi4B5plNWBpmNGI5y1/O1lpjMqoraBDXtWWEJupdkJg6Znq+NIRVxc&#10;sMRS1HzmHntt+Omcu8zfsxzyu07UMGiJa3yXG7CXOtvYU40xZjNZ9kUYdh9U7s3qsnfLx/JZKvSb&#10;qTUbprfwvzqw7ZqMEJ1eWT5J2GLdvEeYa02v0ofmPBw778Jg/rlwnhnRF+NlU4M637euUvSeeTIi&#10;vutcpzfPOoZ+WWO9cZVetaD9nKdyh8Yl+zaUOQtp6MKRbQbCUb0ZRkuNlJbi0iEpX1IWiyhdYHHA&#10;760hvAi5cOJ5cjYax87Gk1RARhUvVUrtp6WRTsO3Zcui2TJw1BqPwplgw2idj1XwwwCbw2aLMzbo&#10;5jztt9souZO0VKlBxyepNLlIH9pz4GOWXrftpYMCy+fHDufJ56fn/QLF7GXzPO0NkN14hsEiGjst&#10;3yPttBSNhi37d3Vn5ynPu45Yh5k4OkLtx6l8aDa5zih5pj1HDKYLJzA0+w5+aSlTNifovPgwEqeA&#10;/e12N+iJ5Rmbk1l6UR+kt8Jr61Mnz/Nn9c8b9ty5iT0x0jB6DdV5X/s8fTgppNNOL02u71ODNZ90&#10;e+lFoRi8TCOvZYMq3W7gqp/ukbzJnhXjGecFv5SOXAM7X0NHzWyJ0kfyBJ4RARacof1kjA7vDLrp&#10;nf1iepZx5ne+13mnQUIaZM+1MB6yb5/y9sjsYo/luW35MO+T10unRjrZoAUZLHrvVdoyu0bdgWeG&#10;IwX+po6h4dFMW/+WfuqAkpfprLJ81C1nqV5nGRNLnamTGmhmRL+OGfm2/O4SXmP0v4EF9umxX90j&#10;87xlfwxmmI57nL06C3wePtYajBKIFPRUmUR6bBnP/nQMb0KHc96s4/qp6XyX9a2x53+TO0vf19vh&#10;qP7QQk+3uTFw/qat03rOec7TavciHYxuU3l2F9kuzXP4OfzA0qFm78g3xD9LyTpXdRMdXWYZyAs9&#10;a/le1O8HLnXsiBNmkvfA+zZ7Z/lXs8WN1vceHUM15JOmeg7Pdv/m4IJ6fMP9fKLfOtGmXHvS66Y2&#10;sq4ycJSAK5ZDftD4bUk6M1vtIaB8JSz0zm/TZuc8vQZPP3RvI7Puedj+Uw0d+Dp9HdKMm3Q6At4m&#10;OjMsr6ecA4wgv99z7joqIxAIGWHifNnXfWT2K37LIcvfsyfyO+0fR/C6U2Q1DXIR7ACv62lEB2YN&#10;ahDmW8reyIL+NmTPH5CxdVw88jydXzoRuuzNcaWc9oAL8UdYNzhTfcDyq8oUGvGFeTNt7GFoTyBL&#10;byn3tifSJfXEebKvUZy1Mhc8WVreOb9LB4VS9HNQ7lcG9H6D1IQHS0n6TGUy56wj1HK8yi+WWrVH&#10;XQ6ZxnKG2hO6PKMMzLwplZBNhtGXxehzeYk9gfp8Gph5c/8YTk0zxPrATBO6a2b3EDiylJkyUBNe&#10;scGzN5rtKDeX9WQD18Bt5Raz1nRe6kCRJhi81DEzst1Kr5ABDSYwG9TsQmH9irmZ6dSFd9ThSUa/&#10;95n/kO+arF+YV25X9jFrTvptNZrIsAL/Ebi5/yqysszCjpJr7If0Th7gflpm0tLMBr5IQ+Rb6iL5&#10;Th98GIJbzAde4jqiLBrPirPjM76DHlh+1Oh76YywY98Nzy/KhPJdMwIbld0y3FW2V3YVHnR+L+RK&#10;nxUlmuDPOmA8OwNwdJ7loPnafcx27fPcM2iV2ZPKcp3A+ctUbxuspn2Rd2mP4TqzJa0qdAf8yS+l&#10;gdLuCd/rxHI+8sTTfisto3M1pNk8q8G5XIBT45GO3YzXmv0mTZ9x5uJNOHd0QH/CA76ML+MXP9QX&#10;oScGu0gDdKoqj29D21eh/fZ3U/8z6E4dzoxaeY6O0Am0rIG8ulqrRV++nc4oghSUKd9GkJP60BfH&#10;zr90fNu4Rte4SH+lUm+E5WTQyYwYGjivIfIwb42PClAHO9souDIriKMlmTRgcs32xmpEcUfT+Nwh&#10;BFEDmw6KzNimQU5jpwYTMyh0RNj0r8szNBJraNaI7X0aHI3g9T4NgaZiG828vPQxGKHGkXa9hLCC&#10;MsIzHyDiGkmjfwffnR3tAHBPxlOIe6Tc8wyJe8zDeTFnsw+MHFJgePnNb0Lw0ajhHuiQsMSbRqQP&#10;L38IRmiU95vXP/B+jWAAM/ti9kGJ+duHYunjh3CmaNgvF0/TyfFR9BryXWG01eDImpyr15we76Vo&#10;on5mg/KztL2zyfsyo6rOEI28l3MYLtdWy+X06//5/5veffiY1tZWQ9BwfzTcZ04o5sPeeW5mAgz6&#10;vZTn/fY+sKG7DFHhX4VY421EOLkf3Jc17R9Gubk4L/bIfVqc23MjruNd7v2ifJT/39ndjBJ8yx/e&#10;wJSzd97da8hU0WLPUWxrKIxthGSdSZnTEMWJ8zrXicD1x+yLDoT8WS7lC6dpf2+bs9NRY4QI+8c7&#10;jYSZw3R1WKmUhLODZ2R7oZHJKBQZLucf69ChBlyxp+6nzjezVRZG5cVaw0DPsFxYtVKIHiNFMzSA&#10;z/29nTDsqTBHLymEnz4KokrB7vYO8z0LZcvMKec6st8MMG6pnOPD/VQsF1OlUkJQUejJHA9et9jT&#10;H+fB98LyKXtg1pIw0eu1wAGEQASX3e2NNGCvjJxfOBjFLR1SCs89hOPttRUEmuy8fUfsMWdgGbUN&#10;frMMm/f4zi7wEfjGuoejXvTGqqFwnp4c844rBBizvRDMmHOd+Qe8FvKpUCqmo6PDUHKyHkIImeIk&#10;z7l/uEntRjlog0aXEnCugjkGzjyX09w+Z3ycjk/zaX1lOXN+MYeHe/CPNZkZt/LuLTTnPpxMNzz7&#10;UQcVa/B8XE/fbIxTnar5cCaa3bT08X0adpvgqPvJvGIs9jb7dB+y7zIna5Tv4pn+fsn3sRdeH99l&#10;I8um4R6urVaLwAR7cHqSjk9ykWUk3gUMB83MztHn+fnD99+m169epRXoQw/hUQer3+s0ir1iDp5h&#10;5nQClpmXGYjhIGeu/ubeOgcdh9nc//ERMMynmS3ug/stzdPBZ88MDafCrmOGMmTkohliFWiQ6/vx&#10;OU9r0Kmq41k6be+zI85sf38P5dseGdJ5IzARxmNf+T9wZX8rHaFm6pihpANp4YSMvfXZ8Zn9vXjn&#10;HzLMEnA/rOPebZfSX78pZXRz1g/Dw0/PADrerjOfCfBYS1PmvBBONPw4fiKw/AmG0aAR5QtfsVm/&#10;/GWuAYlh1LEGJA3NZhRYV18jlKVHdD5UUKxdW4vPAniscce6taHksKc+b3yjgnsTEerWtr6GF1jO&#10;Is4U2qQTRweRvQjCEM41zusc2DGaT0WwP5mlercbEZihZAoHKKuWgSl2O2mvUU8nfEa5UZRv+a48&#10;WKOSkXIqOEbrqDSqIOuoUQGznvacs7AxfRP6s1GupBbP9zeNjTpsLFlRRUmt9gdR4svfjObVgHLM&#10;nKLZMTBqNpGlt+a8s838vsqfpYN2O203WxGlrJFGxUq6aEaIZ6+zwijT6J/D/4UFnTauwYjcSz4t&#10;2WCJnyFKulkzFeYz4F1GHRpooMBqpop7owBrxKClfEwnj6AC36PyzXUqsQUUzL5GM/bEc9Xh0FWJ&#10;dS4M+yKFcs2cFIKHY8u9gJf834hgDdI6FHxX1o+I69i/iBpW6WR/9lh3DtofzbW5xz2u9DupCV7V&#10;wOl1zutQ5ZnfVdbtM/MIPu5Bq8wSspyR+2x5JiP7Xxcr4C9wwxr9zTIUOgqtl69RTLnHPalwTYX5&#10;jlGcdeDpUNHoG4YP8Nza8OvglZGowoBR2BoZoikuz9EoagaUzi7PwehSjSFGAbtua+ebHRQR3exv&#10;ZEJDv6IfGtdd8d4pOFBBnqlB7+3BZFkk+b8RmRpldWb6nJvLm+AjRtRb0sXsCuUes4R1OPle12Vf&#10;EY1+hdEknAJGwvZcG/il473D/8XZOBdG9BACpz7k81GWaI99jl4D0DbPyTVaO97MLuFfvLRklFl0&#10;FeDIKFsjpXUo23z3eDhIh+BFZXqXRXtrIH+2x45GvN+OheH/nU4c/27zvSN+8/Pz+39Zw7rbG/3b&#10;2OcZe4kwwOdF+vtSJc7DjBuNzRodB54Je92Yce6chwaxVreXzmrVMKw/AF8nnV4ag4fDcTfVdEpD&#10;EwrNZvRDKUKb3lWroXscdQbpVbEUDgNp9gBY26zW09dHx+mgVU8f4InOR5jTsPYojwL3DHwzw6Y2&#10;nEO3xumFjqnaLH3fsBmsvXKuQvFaahnxf57eOHSY1KfpZW2attvIW3PgGDzSQK2SLF+J6MiHR2Qi&#10;5BXw0Cj0HnM2ol0jdpS/Et9vLIHxkNFJ6ILlZsx6KGugh7bobJ3Oz1NdxzXrtLqCpbTsGWTPlznK&#10;9+31HYP72c9rcKI7v07Hg/O00jpP3zfNrrlN3zRu0jIK+QtLBZplxNABuRaOn8/H82ebjQyOF8N+&#10;IpYYfMWerHSv0v5Q46i0bZo2OYudag1+9wCdY0+CZpoBcAXe6YTJzkLeF84V5m65HnsDXik7wocs&#10;W2lgg47WRq8NjGSObvUWM2gs4zNhb91LeZ+0+4rnVoEhjRWWgVvIDxoqzRY/GwBLyNwj6Jg8yPvu&#10;gMsx8zhpQSc9G/7OIr4v0in0pwE90BlklkqV51oeqcO5NNHDLQdUg7/bR8cSoAbM2CepjGwQ+gs0&#10;W1psEKR6Y5szvoXnReYuz48of77T2WkfPbNvOsqAyNjy2SH74V70OV8dPgPgQ4NMB9rYg87J73Tq&#10;28elAo9rjLppuz9PrzifD8CA5/aunY33MZ5o0tMZZiPLxvp0LGjay9YNuMA+DJU7r1Ie/WSC/NND&#10;ZjRjQdg2CEG4V071fHRaySuUfeSNJ8NRZK+9RP5vs7478F2+rGHWxvAfSyVwtMJ+IW+DE8oZ9fEo&#10;HUDLj6AJdT7tqWKWhkZesw3sSRUlF6UnwFydvTis1dJBvZ7a01lkyZmdab+as/44sursk2YpwZ/C&#10;+5/WQPXp3vn/N63rtNIYp4/lemRx6QTQoWdj/zz0QP532NWojgwEnNxwzpb0Nau3ZtAH8BQZxupf&#10;7NUInHfdhzX4UwecYB9X0Fu3oRFT4OsMPdTs2gh+cPA+71N2lM97PsJfBVlFx4/Gc21FOiilNzoc&#10;lOkueaf3iSP2Kbs5h14Z+HHBGYOn6p3Bq9WBxG2G9Mt+QJHdxm+WEVTf9rzEqZD9lKOQNSzbp0xo&#10;ZrUBPGby6KR4V28lS4aVm7XAwanzA64WQUTOyTLgBsNUOHM/O1Pwk/laevjuGlrC9Za6szSucuIj&#10;PES8Vq6WPugwDeet8itnoSxksJIBwjoPH6Eb4qyZ8jqntDVJZ6QRPfDP7KQoAer8uF66puymE1qZ&#10;54azGnFGyo/iTGSu8vwRZys9v4U3mAUl36t1WrH2MMKyv1mjf/UN5ss8a7xvtV5La9VKOqyW0la1&#10;HHRNR8sY/DGTSfl3NmXd7MuId4o/2jx0friHTWDNoIYen2ZV++4m/y8CX2ZHuaY29/u7sndvLj2B&#10;/jGXIfu6Uqmk3lQ7hXzzPnoq3UnDgBdp5y1rKkATLQksDRa/+zyzgg7gs6fg4z1wai8xHWLOwTnK&#10;8+QN8i//vxjCig62KCPlOoJ2//Y34d9MMW1+6mvuhYEd8hPv0eGmjvej7rj4/GcMn+EZejaWGA0j&#10;OXCyeLbzUwb9/L4v48v4c45FCVzlLvFNfVgd27Lku/CKPrxCnLJ3cBNZpQQdaiIXDZE9rBBhFmV5&#10;iDzfQYZAxvsoX3vibcHj4u/neeCX8fwwKMrxHr1CPWKjM0qFejP91f7ORvQMuQsjLYxM4qphBCVl&#10;CnOz/FJEzUCIxlwXhkEIcu5wN8p4ZQ3jc2lrczV12vUn4+pvh0a8IfdFZDijVMin3HFWAsySY2Y3&#10;ZA33NVKbcTIAgKw/2k+tZiOUGZl1r83fCOcTFH0F9ZNjy8IxF+5bGPTCQMmYAkw6Wfa31mBwEGfm&#10;4AhDLvcY3WO0qoS1ByOyV5CR9gMEfTNO1j6+S/VyKZi+AkOv247SUJaLMypXo2eH+di/xHWEIwFg&#10;tlyYGRJGuhu5q3PHfiELQ7z7qoPBaPms5JZN1PdT8fQYhMiMn65lYZSP6DwYy8ryUvrb//g/pLUo&#10;uTULQ4RrWWSKaOy3WbuGWuecZTVlwkof4TfKKJ3YR+mI7xSUeBf3LRw8n57Xs4M9dU5+hoOKPdeg&#10;Hevm3dZfteTU3ChB9uv+VifFMKJpfv0//3X6b/7dv0s7e3sR6ajzIhwSjPGgjbDD3Pkun9vPykMB&#10;H/aCOQK+NGTpNHD/zALTWaQwpJHXMxYOnZ9zWDzTv3W0Re8b+/7w/Cg1x5oVaN2TTw3/Do3hGfxo&#10;BJrFmR7bywj4tKza/u4216louFcQNeDHkjsvvvkqra+tpRYCrc40z2zxnlqFtbDf9ss54xm1Whnh&#10;IXPsfPruxfD93qvjcK5DwbPlnRpB7ZGjI8PsOMsuBDwzT58Va+dvz9s+RDsb65GiHg6tJzz2WUaV&#10;XgK3GrLyJwfpOHeYJuCYTg5xWjgULt/+8G28M3MKoaT6XPbMLCrPR0dKrIn7LcsWzmDOz7ksMsMG&#10;3Wa6A291CreadZ5ndL9GQugJ71lfW4nvhRnnqDPYe1bevgxB+OPb19xreaUMvnTs6Agx6l56pWPH&#10;0mj2M9rd3ooG3DoyhMkFDHy+v8LQ4oydr/RGZ2jpLAecmWUIbvMe99XPcIy4x09n02F+lirLMrLE&#10;w8yRcOd5s6efvssx5aw1or55+QL8XQ6cFb+Fy8geeJpP9Bzh2r2d9XDqSYszvM6c3a7pufV8PrzW&#10;udvPJ/aK/RZnfae0JjK2gCPLL5qdKTxtrS1xBigon5T5Wwxh7JRrs95M+ShhtQ2NlxbOOUcd3c5d&#10;5590wGxFHSk6dVRa/N5z/cfg/Y8dl5dZ366bG1N9u+l/9+8/pEd40mgAXAHbdzc/vV7YlSba2+fn&#10;cOR8PjQEsyHgrjABn5qMU6HVjijcCcqIzhZLY5VRnE56g2RDzmq/wx5Nkw26Le8ZJaYeUGLBR2mI&#10;TiyN7taPvkXZMRJdA3IYl+DJw6u7NLi8C+OlypERvjoehhq7mYMlGiKiEnjqW3sdgUwlVsErDFr8&#10;rRFHurrbbKZvzopppVYPAewWwU2HjAZ9jfszhDcjVy25YPSqClRnJs+6DuU0yh6i5GoQOkPIq6J4&#10;nbJO625riNLY5rv6KoGMm7v/H3v/0SRrlqXnYvX3OOAP4IgjmpETGgcc0MgBJ+Q1wiiMNAPQEBd9&#10;cUkQQDfQorqrKrPq5NGhtZautRbh7qHj7Ps86wvPjIyM7qqsOtmoBs5gH4/j/okt1l57rfUuoUIz&#10;Tq/yhbRRq6Yj6CqPYiiAowLmO3QGEZAUPJCH6LmuV+b1pWBFL1UHKnkZOKWirpIvf7/VqUBAWIWa&#10;8avoBQgxtbYKex0+bn/1ctYI4tq16aepawSswpAkEIcQq5J5N9O4JkjHdyhc8ihT7Ah0qQj6fOv0&#10;WPPANBXSpSnWNLRlnk30j7bWaKQdeFUZGtCb0+dLFwI5RpYY6VLqD9NqtZGlVoJHCf5pgDUyR0U9&#10;6IvrzWsuaLcv6F6rJb1styu1dDoc8556elOqpBbKsmCgCr0pdSLaodtFML8KQ4IpUKzT4XjtawnZ&#10;xZQ+Kyj8O9VyACMqu75TY6W1nIb0N98fp6VyOVmIVu9RvXdNjaLx3Xo+KvICKxoh3JvSXHjO0+9I&#10;cRrypMYcwSXoletMZXTMODJv49uUh3a2qrW0xznRNK0jstrAtZBmaSrGetNr0C8gixnBbEoa51Pj&#10;X9T6Yo0F1zSQa1SZaPT23vuHqM1SQPZrI7P9Kl9KBeZN79wRzzTNgIq8BiNTzrmX9qrVAEKNctO4&#10;5ZzKXx1XV9CHtbTeQ55zv4TMpferEadVZJG/OTxMB41aGKdVat7VLyJaQwPdc0H9h+2pwdD20jX/&#10;9bb3zVnMVXmQyZlRkJ25XTQdEPOp0VBaGEJ7Rgtr5DTC0XXWQHXPnu/CvyIqC75nJEuWThA55eo+&#10;bfF8FSKjn3zX4CIDh6wLZTF2aV9DsgC8+1o+67MOm0349ShAOwEki/S7j08HV2mlPU3fRKqmWfpY&#10;n6Vfo8S+rU/TUihe1+ltzagca9hM02Z7ls56k1SiGdlhBIXphXrsm71KJY2hZ1NyaoiyyLWGxTr7&#10;zjRYGnMvGFsYqDh7fb98Rk93+YsGxiv65rlzBT0bYaTRMFIbsx8a7FUNZU1kk4Yptvhe73GNtUae&#10;tZBFBEQ86wX3Z9ObdNhzLGPmbJp+XZmkt49Kue1N4yr9Juo+/SE067NcC+sOXaWlNrx+dhvnml7S&#10;8l9ThxqhmNUlm8VZYx+thWCEjzVFdNjT8Kehv4A+JKj3AI/Q874MfyzS3skvoaNICcS41eHkseqc&#10;nrHzc93zRQOlBoyxxoxvz3yjBK7hI910Dr/yXa6BhsbG6CLtNVtpo9WIKC8jAATP4izkvogoF7yB&#10;x2bG8ft03m6nFfpjHY8aaywf0/lBQ/hqrRlpkJQrruWfjM3oEiMy6zz/oNWOtdSRQmDSs0RwIgzg&#10;8GgBoQrruQHddnivRtODcjWePWQ+NUQ3kaUmrLFnoOffmGfNeN8p/VlumxrwBnp+CYz+cW0RWnnb&#10;gI6a07QG/RcvrqMmyi48drEp8Mqc0x/1EOug9T2DaNZhMaJWj3tliFelaloo5FNX2mUcgvrX7kfO&#10;Y/V5nT5MSTjjWtMq6T2sjGRNGc8kU3xGlATP9FyJWi/sF88kATvBhEgtzjOVhdStnSeL2gv6bzUu&#10;0jeCshE5+ZTef1rPY/faX5Y4Z1mviMpmXDppeG5GxB77RGcQgVojSky1Z3SUjic6kO1USnxyDWNt&#10;cI5b46XJ3jGyT4N1RHEz1/IagWSjVX22diDlhYJgt/sx9mRW16SAPm40sQbxHOe2EZIRzcgamhpP&#10;gM4IO43zpns1ulH9QXDygr+VFSaCUsyv6SHVneaORcp1551O1C/UmSYyeECjAkXuH6OmrfP4gbEc&#10;8E6jZqxBJfhhxIxOhk3kpRIyhnzDPer38gnTfXmG64DSRB7YqCOTKxPSxwp8403umL1s5Lp64W3w&#10;1xlzYHS4tGLaQZ0LRjzfvbTfRn+bZUBzvdWEp7se8Bbpib9N/+85JsguUOD6OWeeMyFvwHfsrxE4&#10;1rIxJa78x1oV8hv5vTrADbJhk78/np3DJ9AlkT0E3oxkLrOfj5DjjYJy/0i/phA2ZZLRfdK9+t1m&#10;qZh+dXCQdgvnaa/RSvv5IntIxwDn4ypVJ1ep2Gmnb85zzDtytmvJPlGmDUMt8yc9CEBFVA3rdARf&#10;FRwPnUu5m/G5D11Lz0mdisLh2nmBHmr08RQZ77hVh6/3mfMBfXS/T4PfnUETOtDoNBaACGsgHboG&#10;Ru6Yttp0eZfoBMFXpV/mx/PS+Zq3DDRUf1DPp2+P3/v/efPZAezwt/zC+kh+94AOGU57j3z/D20x&#10;DuhhfXkhVZG1dSDb3NqIdfLc8bd/CJ31S/vSflSDLpWBlU3Ou/1klo5qvxv1vHQgMJK+z7412lfb&#10;g3aBe/a8/ETgtzzyrLRm6DS9py3/aNnwS3vePiILLCOTvaJttiapOtSefpF+Zpqd7c3V8AzODMST&#10;MIxPWLSz430OfRgowoLgxzyl0MHWahTeF5jQ8B2RO1z7rSH5iYHNA6SP4BXF4M9Pw8Bo2jRT/Cx/&#10;eAuTzgzP8W6agIVG3grMXhBDgb7TMPUbBwnKVtRy2dni3dbqOAqhbm7M1WCqkdFr8vQvT/8ElCJl&#10;G8+NqA/GoNLvePTokpG3m/VUq8JgYaavf/U3qVIuxPv6enQ9iFTep2arlRoaEOivhmHnQkHRPL7m&#10;Oc6dHUfURD53FuM1xZq1WkxTE+MKsEbD5JQDA2H5eC+tr3yM9FQa9J135yGMvcxhGLy5L7zfWai1&#10;xY/pL/7DvwsDq/OiwKnxXuOYAIppvBQeBDxmbKrwWkXoMWrC9FHOveuswSkMvjzbd/0uRmOv0XDs&#10;fc613m2ma8oM8zTe9+mTRi8OLZTuhweNZbNUoK9/+i//Rfp//ZP/LrzCBJkefCZ914Dp5rePYUBn&#10;Xg5Nr8W6mVLPfgvixXoxbzbnyfHp1WLxOsE+DfQar/09jNv09ZL5cz2sH7W/C63wTGsK6Ykzn+Mf&#10;jJGmIdo5t96SxnBTbi1+fBeKs9E+zqnAX0RoISR12ubvvUj/9l/+SeSFjTW5FaTM1vxc8C4M49Zm&#10;OUkFI7mkRX7/wfvtN/cErbiPGKuh9bu7m7HPBF3iWccHqd02kkeDeWb0jygQ5k9l5oK2vbYSn4JP&#10;41EPYbAHg9UgMo0UZkYR5aBTQRYjchz7mL21zT5eW1kIAEDaFnAQqJEeC/mTrKaU+3bxfQCmezsb&#10;jNGaMwJ5Wd0V18g+VYq5oF2F9mq5yD6HrzAeAY++6XcUcJlT7xUk/fDN11E4UWFLpev9q1+heNzE&#10;HPi8ewEC1k7B2L0TEUTM797WemrAHzL+lQFnsc+eza9zLn0IPglmaiiWh5nKbY85dk2913c9bQHA&#10;uC7QzsHBblpfXYo+OGeON9aA35+/7/pymC6Yk1df/Srly/W0Sz8jbYB9jGtYL9ZZ/id4bmpGI8Sc&#10;41arkXo9wWbHntHm8+c/b3OaM4JPcNJot+A19EFATv5rO2PdA6hBIV5f/hh7+CUwzPfav2PG7Bx5&#10;bRW+nUV0ZkCSILyAWKtaiDPCvRGRghotfB7vl3aePvf3bXqKmS/dyCdThXYH7fTPvjkLg9b1pMve&#10;m89r1tyfgo8CkwrKLwoqn7mpnGpEM+2BxXv1ltVIKBh9Ca8Lj38NaypytFeVcrKo84zxmM5CA8M1&#10;dKnCqPfx5OoOZRuFmHY5pfG9Sl14k/GeCwSmUEamGrNvUJQzJdOIuU+sj4WVP7L2jUaFdXpID+y1&#10;zBNWb0L4OOedESV6fTZRJMNQqjDGO/Tm/CQIiZLje8PIQf80Xh2gBJqOTGP+MQr3GspsC9quVKux&#10;TgK6ngs+S284o4RyfYupthh3FskSUS3Q3Qm/1TgrFRIjBza/qfD3kTtUHisolkfdLmf/IHVYaz3o&#10;zbd91OpF+oQdlflaLbxoNb6a/sPUW+bf1rh7zXNLYwRQFMYO35sOrUafo0g0c69xzHQmQ5RxDYQW&#10;D9cYEmuqAYe5MqXgA+ebhhCNrEP7r3KuUk4/VfavBOVUYuO+h3iOBigVd41Sggrr7DsjouxHXS9Z&#10;1kvDq+upoUHgSENFj3UXqHGtVIDN+x+GAOhEfqoHlDXGBHyavNvCz5esZb+Lct7tpINuLy2UK6mB&#10;3KBRRBpUUQyl1vcxR6bZaCDfCOpHuhCu6/O9IKPFu3tj6wpxBvB+gTYBPmnNaK5qZxBpPEaTWVZH&#10;iWs0RuoNvpDPpyOjvnhumXPKIvUaeDRQdtkThuHvlMppj3Ur6DUdawW9MD6NTRoCIsKLPp8jcx1y&#10;zYS++V2dd+gxrQFf444Gyd1KJW3VquEteg3t61himr9b+quR31pcgnpR80caUXGXRpgHx1Cmr0Uj&#10;N9h3D9wTKWnoq8ZF6wH6WZtepa12P2otCTxp9CpzhrXdQ/BPPaHleco/plyJPX59l9rjy1Sa3KWd&#10;xiitto3OuIhIhHlKK1P5vCSsf789NRj+t6cIWVD/m9pN2utzlrmGN3dBZ1v1WqyNe01epQxfgV40&#10;COfYe3nozHoJFwKk3KeR3KgsC7YLwp2P7tPb8jAt1i7CwGwUjWDFu+ZVKg05L5A1ir0RtD+JVD6D&#10;S9aWfWJ6pvN+Oy2Vcuk156G8TUDxdX2Ults3aaE2jbpISyhcC/VZ+k1NQPcifVPqpO3OJB10xtC9&#10;qanhc/D1GTQrWG3NkD7juoV3G3FopMRSuZSaw3GqMa4H+Ip8wsg894xRfuorelBG2kx4ZI175OMa&#10;L03XnAHe2e8a/TRW+y5BSyNSapxL6+zPBXRA0w9dGq3D80zBtdnqpMV8LrWRt6/hx+4rU2UZ0aFi&#10;v1bvptXOdXpVvQhFPWizcR2p1P4gmnXeWpePaeqyyJ1veP5+/5b9xBwxBzoAeC6Zasr5ML3R+WCU&#10;ehp62d/yYR0nBHe2KrWIuNBwb8SNNRyMOMj3h1FLwiLe/TFzyTyZZsln6KltbT75r0ZEz6wGv3V4&#10;ng4N8/N+bjSM75hj0/g1B6wXuk6f9380QlL5SxAFXciUpIKEdzzXedZ5wVo1yg1GQXfhL3XmeDa7&#10;jXNfOUGaE7CwHp7e857XkXKOMWqYNsIzjMXwbKMDI5KJsWiEUY722Z6LGr89jyM9MfxwzG99aNDa&#10;TaalFZzXoWQwhQ/C0wR1IsqSfmw3h+yLWVoWjOTzxXX7EW059toVe8MIIGiGPbfJ/hmP6K/8mTF4&#10;zpouTSDLc8Gz3PkSePfM1YHAc8xoVPe1jhABULEeOldcIhMpA4T8wrOs0WdazEhZqCzGfhDwct3V&#10;2y+Qd08rReaWZ3C/oH+uY41R3s17PHNM1zdGVjLKVYeVjWKVfd1lTM/p/SdOKdO8Zv9dsN/QpdA/&#10;tWcoj5zBE43sMPLB9ILyyt3zswCJQy5EXmyjEx7VK6ngmcd9kwvo5yIDrK1xolHdM06Z45I57lhv&#10;jOcIqhn5v14qhb3D+bOGj2l1Ta9lLRMjbd17rp1yiukeI7pHXsUzlFPOG41UGI7SIfz6nD6Ynl/7&#10;jHpLpIKl3xbMLzebQcOe5afs091OL8C/g0q2l03XJ02EbOUegV8bsaNeIkitnBDpfaGfiDRhfnQK&#10;0EmpYFQY/XY/W3tGJymBItN9W4vS/SUoZgrO0cyME0NkMvoCz8yiQq6hLfQdfptO+D/vsWaTkR4+&#10;o3KBDsB47Mcmcs5yqUJ/mRf62+NZpl0OOSTodBL0VoG3CS7LQ4ymUmcxHbkyt7/3eb8y0uiKPvHd&#10;kD2q/LyDbi3I075g3fj+muuMOr+hH8o40m3QPbzFKD3HraODc9BgvZXrdfQaMXct1qvWqkM7ykzI&#10;jax3i33w87N81OwSpBMUk/fFvNL3T9CK0Y9RF4u9FfuU79URjpH3TScX6dviedAq44q60kZSorNY&#10;32qNc26fvuTRAxZy5+w5zysjoO+Qs4Yhj4ejFeuhPFvoDbnWiHJo65ZzjfkXiNOZQWcHZTCvn/Np&#10;W0Tb3D/K50+aQMocxI9IHj/hPwFaMo/yo/nvn6vNgZ1//v/4J6lSKqR3v/5V+os/+w/Bn8NxjHU2&#10;Gv2le7+0L+2/VPNcVQbVcUL93awKRry7p3W+bl4M03qzHXZdAeF7bVLw9t7FDfrTY1rpx8gSZe0P&#10;UVvyhfPtS/udm2mblc3Oe1POA/gZ/M+1+dna2nIYeDW0R9QMi2FapKODXQTajNHp+ZwBDxwW93rS&#10;DNP+zmY6gwlvbW8GeKI3lQZID+inBjYjePQ+NpTdKAEN5vv7WcFu01P5To1/EXnCvRaxL8PsLHxr&#10;QeW6gAvfG72hgdGaMBZfF6QwRZUHk4e5BkabBkWjUwSsTC8VESDHe5nwO0FofbxOLwILfEeBXw4M&#10;veH6HLjtVjMM0EaD2LqtajBambGF5w3/noz0UtdrwNofE8a1F57wYZjl8+BgL6KSCqV82qKfMa+M&#10;LwzPjEWDrX0xwulSoIHvnAPnT0/9MCr7Hb/ZYlwc0n/+////pa9/8yr9/C//KiKNBJ9Gg3Y62N2J&#10;efCZWQQEQoKCPGPc3lpPZ4Ic5yfRFw3Jc6Ak3sl7vrdeL7Q5oJP9fxqAh5ELAjEa5p0DDal6S0eI&#10;MUK14fS/+eXfhhevNWaGA+snZeutwcz+adBuC/a4HvRFYXB7cy2dQHtGn0gP/mY6O/swB3fq1UqA&#10;O3q5SB/z/tmkBcE16SwAFaNvjg8zcGd3MwzdRkE8H5+fMS88XwBBUCPogzk0tVqv144IBudZDxnH&#10;oRFxd3cbWiul4zOU41H2bKMmNIxf8RyjpE7oy/LCe4RKUwmxpk/ebZtHbwQgwf3f0gDXBijKfGiQ&#10;Nw3Y2dlpOoS+LBCfCcOZAd17BSfcawII60sLKPd6TGVp0ByTwI7RZKZbM9rFvR+1jBifzwnAkXXV&#10;8C+AYyFTaUoD/nDY4779tLu1FmDmwe5GzKkgrTWnjDgIcIfxSFOCrFXoX0Vbo2C1XOBvhZoMIPQa&#10;je49hDkjn/SWbrO/rIni3lSp+/D612HANCLGeZUWYm2Y27XVJdpigGdRrNu5jLlXgX0BOON75yhS&#10;FnYasT+NhIp6RssLAX55//xaI+3mwJnfCYjuQO/n+VPo+Dr28PbmShhHe/32t++ZN9M7GnlVR4l6&#10;/dUvI7JrfWUp5lEa8F3SkPWwTCknD5a/Of/5wnk6PtxJXdNe0pd5H/6+5hqb/szIIlNdupauXZ+/&#10;BQWNrJynrzs5gS/y9/KHN7F/XasfvIP/mwZOpUuA2r1mX+z3A+9yL5uCrVUv8X8OEwTSHod5RFiw&#10;l+dz+bnaFQLFbUTloDxdCeZP0v/yT94mCxc3202Uix8COxfDPrwGYV5FB+HjuaDyOZsGAI34Fljv&#10;cG5un+cChIjUKAjsGpo00ugV6qfAzy/Ye6VWI+UE45nbPvMnmKGxUqXTCACN3ho07jUsGrrPevmd&#10;h/fFjDNIQyXC1Zjnr1XL4fygB6LRPkWU/l8eH6Fosr7wW41PgtbShWukIhFesNI7ey7qDqGomX4n&#10;Uv5A/x2BdN6p4UAvWb0IdW7QwCTfL6Lg7ddraa2SRaK4TlEMn2s8N/UO17ikkmQ9oPB6ZPwqWRfy&#10;eHiJHnHhhXhrfYxp+ipX4PwQWPD/k3TKmbyI/NCAdzX71lzI0ot1UTSLfOopJGghAGT6hztodcLc&#10;yEN2W610RP8ECLYr1WQ6Ur1+BVRMd3fDPtULqYti7dyr1IdSRZ8FvDSAnKsE824NfabqaKC4W6w4&#10;jBZcp/Ks0iv4YCSKaySgJXjns32fBri/OTtLX52epgH3jTxXjDaA76lEOlcqvHq2nuixzXrOeMcl&#10;c2DEj/eYMk7lVaOfHrhMXBhRjFzR4FB1ft1/nF2C/Xpv6qWpUUUvUD1nRyjg7pm+de+QHUZcK9B3&#10;yzX211QoeiqOWH/P2MhFzm/xN+8oNivQBvtJMHE8jdR2jlEQ39pPGkKNfHIeNSiZJqrSR37k/yrf&#10;9lUwSQCp7RrH/NwGTWfe1bNUGwiICkCiEORyETkh7Ztew6iwUPLZcxp09pABtzk3Wpx1GrGtQzFl&#10;rcJDk3e+5/6chm7pn3mMtedTA3++249+RpSW/WCONRTleZ9GsE/0X4PFBeMpsh4PPEPQ1Jz10muz&#10;Y674Znp3fMK+r0CbnJNX92mnZ1qqy7RUvYii8EutLFXVRhi+zYFs3ZjLtBAAz8sC+3ftudHwpWv+&#10;621Gvyw1btJqYxTyjJ7pgr7Sj0YXDVLSs8Cae2S/Wk9b5WrKtTsB2JqaVsOT6TiNoOoOZuldeZgW&#10;aiqaWbSOkSaLzUs+L/n/TaQU22nB86B7DX7hCc3eMIVMsVZLo249TQbdtF3vpL/lWVs9+lozvV6W&#10;nuota22hc0EilVp5oMbnIrLCLvJopPYNkFb+2k6LZWRYaK0/RA6ELqXbnkZ+9rue2lnkH3uKveRZ&#10;05tkIIXRkdYNEKSxps9+sxWRl3n6plH1Cn5g1GJ4i7MfTDGlZ2UUn2YfNuB5a8VCOmL/CN5o0DVt&#10;lUWlNcLeaSxjT1tjwb1htOM1/KKK7mFdiavZdSpPbtN29zK9Q1F33Est02n8/jRrNILRU4vsH4Ed&#10;IztW+M61Kg7pA+ss39Sg7Lpk6diQz9zHrI/8QyBbvilf0Ys7DIPwLo2CnpsaZq0hkedsMMrgAj57&#10;x1kbAIv3w2Om8J7gh1xb6bkG2fnuvfMzfw7sWNBdZ7K2Zxny0g06srzsmmcbBWHKL6MV9NzXMKI8&#10;IOjkM01hOYBG941yHSC/c5/XG4Gg/KUMabRUv9eDFkbw9GvOu37wIM/rSNnH8zSGRmS8NMvYnYsA&#10;OHiH57zpmhrQl3zc+TIq0T5N4cGR+gh+f4qsug5/N22nEUitC8Y0dm2zmkfmwl9kHZ6v2Y9t37A3&#10;PrK2q80Ze+06fZXvs/dm6asqNNxBfxkwDmhfuS2bM/a4cgOf7kMdDky/du15y3c6zAjaG50a6Trj&#10;nGNtlGE4C+TfQ3iB6RRN6+dZY+SaziCm7Osxzt4YvYzvPFeH0MNmtZa2jB5iP7qHrKtq9LRRCCw+&#10;NMMZxf1blXb6Jvb+U3r/qYGdm/RVZQJ/Yf8NplHX5qBeTb/hrDPNXwG5T9BTB5kaeqsG+1v5AfRg&#10;JKm2CGnMM0zgZAI9RR0SaCXOe+hHeT7ScV0brXMTqRz3G014a5lzu5vazL/zqFyt02afZwieC4oK&#10;vJ1DS02+CxkLPqGMYySccloAFPCSS+UBvrtkXk3hKj9scW8BuWQHOVoDoanjjaZRvsmcQJVh2bP0&#10;yfkPvYT/Fzqt9Bb5qgadm4LafR+RduwbZTsBAB1TjA7eq9XTabubjjgjWsoxPOeaZ1jL8YZ1FcBT&#10;thbYUWZqD0bh8KEMpVOPPKc/QYZlr8kzBZG0eyh73fPumjaPWT/tIJvsIDs6LmV6wY0+YzBdXUQe&#10;Qb+mUJOnyOeV0QV8jMpR5gvwjHcJsrqHfX9E/CELufdb0KZN3i59X/O9jtAX8KPQrZHdw9kWXiU/&#10;l4/4TB3kVpHXN9HPB8j+3fGAc6iXPuTO0y/OzzjXslqBRqC3OTdX2QumXhMw8n6BDiPvy8yL6WyV&#10;0d1j8mABN6O4lNHVWzzLbILjEEgAZ+pA/jZgjPKuSF1P/1xjo3gumXPr9QhInbfarBOyPu8YwpfM&#10;WqADm2s0TwMoXV9Bx6Y1s6lPzHn0t01jNO0H3z9pz6NkdADxO98xB30+R5sDO29fv4rowb/9y/+U&#10;/od//S+g7QzM8XfH8fy+L+1L+y/ZrF+qjuxetvbfEXqqdj8zXwhIh46pswC/q1NqmzjqjNO76hA5&#10;7ioK+y+Ygo2/s/S9X1Kv/aFtsX2VDnpiL9p8LkMP19bws3a/zQHrIa+QyQHIgaAXvMXKNI71WnUW&#10;TYOFhyuCvcY9rhnC8Hc218PoHMAFLfNg13gDM0fINX+wBcpk3BqT2s1q2tlYSvWKETE8k0PwnmsV&#10;YP3/AAGhVivHYaRh3YgN6zboqSqQcnK8l3Jnh2ltMTOSm1LNdFK+M6J1eJZ1UHz//vZ6GEpzxXzU&#10;8ln5+JY+0Efeo4HYSAQNwkMOPz0jBgi9zWqWsiuM04+GTj877QaHY3aoNVHg6yiIpuZS4DCySQPx&#10;+bne/xYZP09Li++iyLzG2iMOynz+hMmmj49p2RyvhtiYy7kx+dv3IagwlxmIoYGYz6vM8G90xcH2&#10;Rjo+OmJOp6mJkrm9vRWGJSNKLsbWv8jSQgkOOOe508N0rKHeyCr6JJA0rzVjdM3fVVg+QBLmPGoE&#10;cZ1rrrH6gHktMEZTc50xtq2tzRCgo4bRLYIkQma1M0zv3rxNv/jPf8466UmbzblRFRoUzYHbbFTT&#10;0clRrE2llEMQ81CHOYz7YRBaXVmMuTVVke92TTXYa1S+pUUNDY13CjftJgKpCsuIeRZ42qVvxxEF&#10;IbiTExDJnabD06O0tbYUczOfW9ci1oA2X4MAAHhWgDC8V/AhaicVEJxPDtkb46BXI8DcOzK0I9bk&#10;zetvGG/myeL8BY3zu5FD9rHJXup2G4wVYeaJIdr3ZeDO49/OP39HBBz/N8Xdzs5WWln6mI7PjtPG&#10;2mJE2Ph86SjSA/I+r3ccgg7Sx8bqYuq5PxAWM6BCYfGaPdNKax/fB4jqPsgi3WTOKDnwg1zO/fKG&#10;+c32y7yfzo/zZl93Atg9g/aPUqVcSocH+yhV0Al71T74TJ/dblT4XgCyHxFW19CQ3kymG4mIJxRY&#10;Bc8xe93nO+/+bUoBveUX370JT13nxja9yOoHCfbO96nfX136HXNKM7rHdZuP17n0mvk4vO5wbzOt&#10;OkaeFzTgs2jeZ4rAo5ODVC6cM496IbG+e9sBFJ9AT0b0CeAGeMh37v1SFZ5GvwSgVEa+65cKlXWo&#10;1iM0f2t9LSKMTN2nt6T8a1+QDF4lABigms9kbjfWl2Lunq7B39XkEfl8Fh0maCPoFAZ8+jDoMc+s&#10;6y7fbW+tpXX2wA5/L779TRzMMa/sOfl8zJMgoHPpcx+btOV6SnPOqZEE1h9zrALMAmPSmPNnf+d7&#10;6XO1p8+zj9eXgzRmXH/y9THv14gruJvRj3tGr+crFP5aOc//EUo+t9cV9KkSY7oT65XoHai3oSmu&#10;zGPeRIHpopTJuzTam35Co40pKKzrovece1RFeIIgfw0vK/XH4R3+/hReBa9wXwiq6KmrQcYomYt+&#10;L4CF/Ijn855IAcV75YOmJTLSx1Qa5p6ucd1OvhAFkC9VQlHYjQy64Tl6Gd5PMv7fGprmopPMHR4p&#10;S3hXCGkq+SpfKEqhdDCfpvESrFXZV4E3vZrFlO2TZ4oe1Xp/m/7E8YYCxjj7KI9rnI/uJRV0jW3d&#10;MZ/0V6OiCuI112pY1+ilAm9KFA3uejln36Nc0g8WIJlqZkJ/wrBzZ/qEuziHrMeiwerb1F/8X29z&#10;waazwlnwy3vpnP75DA2ApqwwMkXDfd40Pf0MaHOuNB64DmEsY49soxC/y+UC6BHsuvPcpW8amY1k&#10;PWCPC4oEUBXK7TgibKw7tNVsRkqgQrORSnrMoozfaEhFIb9hfW6uM+9MlT7lpjnYE6lQGI8ROl3n&#10;mvNI44Sew4IcNp/3Kp+HbhoxlhHPNoWYfw84K2oo7irUei+7bhoSz/sCJhooL9M5clAFHq3B1Agb&#10;z93aMEvzY4ooDaBGIVuAuM67NCboEOM6flKOmA3TNuPKUoYwZ8yBfxua32d+NEZqnNbpRIW+zjj2&#10;eoN0UGukstEXKO3SlY4vRn+dc72GJg2xeqFrmGjRv3X6XUD+qtXrvIe+M/+mJdKwF6kFNezxHgu/&#10;N6coz8xJg/XV+KOHu/StcaEXxpNpGGZMD6IRzGgH05McMkaNLfVOh33HO5j7iHhgTQSOVG4umE/P&#10;uxpn1X/eR47pT9J2yyLzl1lDgXkXHu6P+aMfU1Y9rUPxXEh/uWX3ftdeuua/3vYRJdCaRO8q/dRi&#10;3W/hXYLPvdl1ePBqfH+A1jREym8L0I3GPCPGNJIZrWXk1oDr17oWOs/m8OlaxLseP+drE3mrme+d&#10;/k3KDe+gJWQolKdy/yrtmpaqOUuvWd/F5hXrPI0UVa77cu0qvarN0mJtSB+vghcbqSFIswedH9cq&#10;cfbrlS1gI28RBPdzphzP3/vsIyMqPGON5FEO02vcvawXdoczQJ2lCT/RCCRIrYFMQ6TghbUoIiJk&#10;IpiRGcYHzI2GRPUWI3I67GUdv0yVqNGyw7y1of+gefcpvNvIIPe5wJhGsayGBHsJfhGOcfxm2i+B&#10;0Y1GHwX+In1VHKf3zKMg2RuL6n/P4D1vP1zneZvPf7Ye/C3N81z/P75kjpCvfKepnjTknw1GEQUg&#10;v7ffpgHZhkecDZA/mWeN9Hq5m3bOdF3uX88TjYjLxXIAINVWO4yIn5Bl6p02Z0kW4aQh2PPOCKG5&#10;B7/zEFGypm30vGSeIjqA8yGbNxq0JnAigK3BOosiQZdyXVif827mKX/t3HK9aZKtiVOHT3nORaom&#10;muumDi0g53kVaZboi7XXivDrA3igKSx9rkZ1gXXHY/8O0MPKvseziffv1JupwT015M26+hLn5WJb&#10;8MyaSfzenqaT4WXa7wq4TNJq6zKtOPeuQ/06vRWwdD34f6TKa1j0mH3ZMK3kbUSoLTa97iqt1Mfh&#10;SWpNsMUAcVzLbH2li/dcF2sbz8reMf9bUHW/zV7hvGxxbpVHrB9022YfyHcFV1wPHS5MqThiHnWG&#10;MNWgZ4xgg8CvDmTq90ZXauR3rjUmW8NjAE30aNLEEed1HlqptttxXaT+4jxV7jCaShmtzbUarqWf&#10;MvvD93U5C5zLJu897Y7SN7Vpes3ef8OYP/xOgP3v32KeGtcR8bnImbPbMMKulZr9QfrAebpSLQdd&#10;yf/kjz2aRrZIlcvf1oHZrNZj/3hmCpIE+KXcwt7Oop9v4rx8YA08/5WzjFK64TvXQ16lI4tnY+wN&#10;rtfZ5Y59ow0miyTU+K6ccBMRlNKmkcIa/Qajacp1einPvC/XqpHax2cJThpxbE0p+yddK9/ccK6P&#10;TP3rOrAuAuFGPGuDMfJ8xHtMl1qBXvzNKDUjbM87Xeh+GOkbrfPo2OSDgr+CCNFH2hR+snB+zt5q&#10;pB34iRHPlT7yNfqqYKCgjfMnwGJxfXmx8pj0Jj0oC+mINIzv0EO4TvkvUu2y56N+E//3voj2YT/3&#10;kH91tLlXxqa/yqt6XIcMqHxJv7bkx+hj4SXPNe51U0oKSBpBZIT7g85ZvKNO38NJmefdBPCuF7fr&#10;yr7hOgE7I1ovoAXrY1iX0ojvD6Uycrt9Rl+mb5FRhXcFmMr1cy9w3zGjyeMEwj1zjHbeZ76sDboO&#10;DZ4if26VS+kMHlUdI2sx59ZF2mSdrZlp/V/TH46U03iukfNNZDX3r3MTdW0YlxHe1u/QucLaY+pP&#10;UQuHZl0s512HhdDFWLuoeWPj//O/A5R50ubfxT1P/n7a5t/Hb0/+jv8/u/b3adoQbfvrK8jC6NWM&#10;+2nUkO1zvu9L+9I+VwuZEhnxGtlTvuYelDdoF4jzEVq21Ic2XmtWLtSQBTn/42x/ct4rH4ZcYXt2&#10;tn1pf397h+z1kbn8DTKxnwftAXIh+slwFBH1yrZG5f9MI+wFyqmROhpcTV2l56OGkCEHW5b+aBCg&#10;itEOGs40Imt0vUDI99B7bvzV011AptNpRi0eQR6Nqz7rRqMbvwmgaCDUqKr3WksPDxQfDzeNTW3+&#10;H0XVeZfe4RrzrIVhAXOfq6etxgfDkDUih2Ge94ehm+vHvOOAsZiubX9vJ4zyGsjt39xobk0d64Q0&#10;EZCtm6JhyufMxzJv82vnzLfVqIWRw1DVGwQ8QSajTzSoLn58mzpdBGeelX+M1CgXcwgRHMgPMmwO&#10;JOdIBYW+Ou/P3+fv86iSMAzzaTSEwqqInN5bBwf76dWvv047u7shYEWEThzOmXFfY7JGdr8rl4pR&#10;T8N6RPZBQ5qHuAqMxtDn73eN53U3XCMBHT1S9AKxULEpqYx48JmOXfDCdTIaYYhyUm330quvv4pD&#10;2nRxMeeOg2s0uvY4/E33dcjaHB7T9jYRfBTYZnHNDuumwXx/a42xoeywbv7mHDhnjslIlEjphfJs&#10;RIjpvPzNtbKOjPSq8b3A3JtyS4P35sZqKpeL0PkkDMGZ53pGW47Tscfa+Mk7BAo1VueguWKlGCBU&#10;gfuL+dOgsTkdm3t/f3cnQLy/+vP/kEZ6IvNMgaEAPVHw2t1WOhNkO9pL3X7723vn8zKf+/ibPkwZ&#10;n3TqntxcWUj1RpX5nKQ2SplGP8dZLZ5nz2INnVdpy/W3vsQkDAGXaWNlOTywjdaRJkwFds9YjboR&#10;PNEA7rwJGgoCSiMD9zl9t4/+9hxYcI5UmtxfZ4z5LJ9LS+8EtdiHzGfsda4L4In1N6pDzyyBg2ak&#10;WBynLgq00UimXzMtYgBp9D9olz6MWFuLx2o4Xv7wLqMxrgn+8wg6fK9PjC8AYMcuP+A7nzM39D+/&#10;3vpcUROG62O/8W7nJ4A05t6IxeOzk1R9jCKy30YKmobO9T2HPo2gyj2mhDw5PUil/AnvywTkH7yP&#10;sW9vrKfhZJa+/sXPI02knuWC02N4oLWDtrc3aOsBmC0vvAvQyzV4abzP2xzYEcAUFNpcX441l5Zc&#10;B+dVGvc7wVbXd8AcG+Vj6svg5+NBzF3QJvd9//nQs/PofuHeLgqxSrD8SN44X5c5f3t+/+dud5co&#10;CeNp+l//6VJCC6Lf7iN+e6SfLE2l/BwF5dMn+vWZBWUUHCM2eigcFoC9usq8RTUga6gfsOdMG6kx&#10;WOVUQcjooSH/3y8WwrgdnrgoPzUUWdMO+DzPtAl9VunSs8/aL6YpE+zW2KSyHp6EKEGm7gqF+wL6&#10;HaNA6RnJu00HsVsphQKud6EpEXYLhbgvjN8qdlPOSNopv/WhzcFFL6Is9aYMDzWUab19W3pj2leU&#10;dv9v3QINH6co3ipuAjMaRFRG73hfKIG0JvfppagXogWg2yhjplUzLUYUhaVppDV3twaFHOepaRcs&#10;UOx5plFTQ0WDubGI7TXjiOeh/Gt017NUw4xGSWu1CGi1NerqZcj4TMOkl59e2DWUz1y3E/ULTrjG&#10;FFvmRHdu9CY0NVuTpscLg2O9LiJSyZRdXdbutFYPj1fn27G6TjogdGZ6g2s4u47UoDsotuuVSgAH&#10;beY2UjnwTL0oW66FfytjQAdGkFxynpvyx5o/AVLxrIgs0yDDe1V0I40F79VQoRd/nn4a+fSh2ghP&#10;WYEyo1dq3W5aRsHeQblvXkzDsOg81hi350AdPmPdB1PbaNA15ZNGjshJzt7XqUJDomlVTI93UK2k&#10;Y+61gO7ogj0PfbY524100UtWw4JpOSasYaVVT4VeN32Vy0cKDovtmg5Pw7WGJQEqAT/Hcwd9GsEz&#10;4Pc8fT5qdVIfGVKPS72HNeBYg+qk3WfPZlFAAlEayYuM/2t4rrWAjCpzr3XoX25wERE1eiGP6KcK&#10;SKTMQzbZZhyO0+/DY9szChrSaGRKEulSL15lywpz9KFaT8dtgdmLdFJrQBPstZijzNClV6ye+3p2&#10;d9lvue4wrbQ0ZE7Su+r0O+Xlsb0knH9pP6LVLtObMnPcZo3YR6bqc/0sDK+ntZHrgqgaDQvwirVc&#10;Ltard6k3dwagH/UEYix0buTBj1uThfo0ayipH+pjlClTSMx4jh6ImdKqgqoBe7F9GzVhdqGHk0Y7&#10;A0ihUWUfIx2lX9MPms4yABNodOaZy17Q8KZxVA9po8yshaUR1siCDXjKOfdW4V8aC8M7mnFpeDad&#10;VkRP8vfk8jYV+6N01kHBU59hX19xnmjQVtmLWmB8p/KdyUic1e59aHrM+aUhy5oRGirv5XfIJ3qE&#10;C+DISz1nfK/7USAj+CP7L/Qw9kO+M0yr9T7zMomotEjNVn8K6Mzby3P9d7X3KLEnbc6Th1v2+yj6&#10;J2+VX3s2zOiXHuJhJOP7PPtew7+GSYEZwRjBfnmCc+41o+uHSNdohN0n5BbTfAqg1eHrFqE3Ikrj&#10;7CXzeww/NL2okbHyPQ7IOP8F5/QON/2qfZjB852XCZ9RHwT52mgPz2gdFayLZMq4Vc4T0zFJA6Y8&#10;Cn0EmctUqAIVfXiUvOoQvVQnAfPUZ9FByBzIBvIiwUrpX0Nuz/s5H/qMtXsxQw/rpoVyKdWZhyy6&#10;lr3A78oFRlwJ/OWH1+lNafQIwt2md/AvI6Ve1a1/Y9QZ/Ks65kwRtByxlhdpCdrf6UzSHvS102wn&#10;6+HtMjeen6Oru1Qb3TC2cfolfPAr9u1qJ/MoNSIu9kn7jr2SgUkvrfO8yUvXG314M7IS59kp+8iz&#10;T9BAo2gXuuujE7peZhBxLZS5AhRjPgRKrZMiABiAv/PEXN9A9/6tvug6qr+3Obela8+0a9cDWdH1&#10;MrWbkROmnPL/gmWe8xr3M6eSWVpDr96h6WwimPWbqmkjZz+9wcrnC+w0jHjivGZNTDVn2kllE9Ml&#10;Ox/KfzpElI0ARlbQ8UdHIOnB+fjE3r/nPlPYed0MOWSl1U93zJPy6ITvnYMAuJifiMZhfp0D69RF&#10;nRTm0zWx2P1gxBwKWvAs0/cqq0Z9It53C3+Q3jU+GYEb0c7Mo3X+LtnTAgn+rvNOFLbnfREtSP/c&#10;s9J/j2dV2UMF+KdyV4O/1X1Np3oGDUY0B3vBvauzToXzwDRrnhfqkZ4L9i0DSJSB+I21cz85Dm1Z&#10;ylN19uZWtZzK6n3INT3e04FWBrxfWogIHnQzszhYX8tnyZf9fR962K/V0l65EvMuPxjBpwIgcVy8&#10;U11FuSqAZsZmxIvyrAXJQ9aF7+i8U+LdgiVf86xarRrzqSwp0OvaTlhPZac24x1wrbK/8qJzZepG&#10;Uymaks/3BDjmvaybTkjqEoL9OfbVO/iRjj119tQtnzpUKXNam8kIdJ0T/PvW57veyqrQhDxoBL/U&#10;KSEhP+kk5JqGfMeYBLqNbKuw3m9KlbTHXOnoI9+NCBjnjT4699KTuklEM3KvulNEG0LLFTPz8C71&#10;LvUAo3lMoed5pU3uc0bT/FRN/VNQTv6iPCzoFvtG2uP/sTYv3PelfWl/NI0zVcdpweizRjVS/3oW&#10;XMvv2bOht3JunHem6VdVa2Ny7nP2f+/s+tL+oBa1J5GtX6OTbKATmQ5fx8w+/LEnv/dMg///7Ham&#10;sXSIwt9LB3vbIRxpwNdIb5SOQqfG6FMU6v3dzRA+NX6G0ZlDN1LvPDO6BajTRiAzPZle7kf7KBAe&#10;YpfcOwtjb2YI5CDmbw2YgjWG0avMW/xfY7ne6qZdCuO3n4/Gxbl3uenajO7RqGvdjMGgg3DDWFCW&#10;NNwKFuxvrabjfcbFwex1kXaIz2oxFwaPAYe2kTo+TyApjMvPxqNRU8HbiCPTiH26v0m1ejV1OExN&#10;R6OR20gRDfACH0YBKCAIxFhwTgO/BlQNq3Ovfo2PGpDnAM7T5vwa3SIooOdwCGox39mc+f2b92/S&#10;8XkuFascysyzayaw5fPtr4ZV51ijvAZO18p5q0Sap73I7ek9YQx99n7nW0DDvIkagNusTYn7PFwF&#10;gxqsrdEg5mq2GO3U6+mTgp4eUlkBfgQ23jv38rdPjkHjvJE9h4e76ZB+Ly9+yMbGeMPIzrXmirZm&#10;k8qUHuubGytBQ9KowJRggxECNqNpFLYc31BDOd/Zb9NY5SKtVS6M3UYpBLjHMzXaR6pBxp551SGo&#10;j3sB5Pj+ME7zKUCpodj8y3uPYNPR8VHaXlsOGvJ3x3ZLs8bBh4/v0sbWZvqrv/hzBFvoGDoUkPKa&#10;eq2UTk+y/XB6esicNmKfOC9PgQffnUV9OCaUTe49gn6NNBqhqAWwxffuT4Er5zBXOIv9JW17bxjW&#10;2Rs96NXPteUF6EJwkLViXaUR6SiLeuE+5m57YzWikdyzMS/0SwO+85DNxRMa4fkP7kNo/+hwPy1+&#10;eBt0b47h9aWPqYZQLACg8cA1kv4HvXaAANbKaDXqqQUNadjstOrxHp8b7xIQcH8wt/YtGvt0+f3r&#10;bA/HfMG8nvaHJg3Jr0wRp5ejafCyVGrfv+7b6x0T1wgse43zPQcm/L3XaaXdg720xHj01pJ39eEv&#10;gobuY733jQiMWj+5s2RaOv/O09z7z99nqjD7b6q1V69epYUP74PfeVhqJHafy+sEXbZW5SMj+pb1&#10;MUt79v3nvdTmETsCO6f0Z3PlY8yl82tk5K1zyzvsv9/N50BgR77mfo1or/k6PH0+1wXgw5x6vevi&#10;erZqlZh7aXg+d/8wTRC3k1qs0598fRhpZyKNH30IHsgYpHkB+y6K39y763M1FTJTkzXgc3osalwo&#10;N1sovyi4KC5GIYxZvzYKmOk8RiiLKleV8TS9KZSi/o4ghfnCBQ0i6vHWSJZRGHUml3fw3ptQFj2T&#10;5a0l33VjvZvLiCopsI/CWQHlSQNGLlJUZvNzgOBl/+Kgf+zfGKHrinUzkkPgQfCpz/wY4aAXfHhg&#10;8hyv1StQD99T07v1O+m42Yzn6M1nYdhCtx9Fp631oEAXyjjP0QBY7HaiQHN7lAEP5mJXafesMcVN&#10;PIN5UjF1bG/zhbRQKqUScyKwFKnb6KN1EA7KpWRNOcGia5/Bp3Ueiij3KtVtlEafrRel6SniLKAf&#10;GrI0iur5t57LpeVKNeW77XTYbqcKSrLXmfvd9wvEaPS6837mW8G1w5rk4U3Oj8WjTUekwGTKC73E&#10;TU9x0BuFsS8iSpg7vXcF+mo89wEZQScV6xVYI+Co0Yi+d30+7zPtXIV5OWQMp9CnSu90wnlyzT7k&#10;mYJAQ/pmvnLXNsYIT/BM3KnV0mqhEJGMplnTQBHerRqzuM66GFWeqSdjgbEKGpU6jD3eYUSjyqSy&#10;iE4cPB/6DAMY9GlqCA23KvRX8KsAl1DoI83ZDTRP3zUKRX0g5sRIJguK6+1v2rW2c0p/vFblVcNl&#10;eKzzGcZJaN6IA8+yG3iOBik9QaXBW/i8kbsD1kZwTsVepT0iyK6QuXjHUq2cmvDIAIx4hyBjjId3&#10;TTU+8DyBnAXWXNmhT9PrVtklPGtZA1O0GFk75ZmDMbxODzT6Y52kKNIO7XbZf1eDdhhLNIJEOj2e&#10;paHXCOYGa/+u2Is0PBsI22+apg17WRj/0n7/9q52md5Whmmjk3lIK7/12GfyCMFCwUANXqZJO2l3&#10;onbAPXtMsMIUU+vNflrUaF2/TkbZ/NioJ43eYfjWON24jiKl1n0xLZUGaqMVFmmvNUZ3BAjZJ9Bf&#10;ExozXZy1oDz3s1SE8KbRKPjLFXRmPZU8OkSk9hkil7mvOMPK8MHImAAtB+gCbesVaYqlMH6512kC&#10;CzoUyLv1yHc/GEmiEdX0bCfNesojJ1bhBxYO1zvaiAUN0fnBMB0OuJ+9ntWVYg9rLGU/aIQMUIM5&#10;jlo2zLtFvT9x7s3rVQkkC9zKow8596y/cdKsRQ2i9uQ2rbY458LAbfvDgB3BhpV8MTXRoWrwYg2J&#10;0Uf64bkgPZgOUoOk43Ovm1rK9HSmYdJr3BRe8kmjuzw/BdImwQM47zgzNeQWmPujViMtnJ6ikw6y&#10;84Pn6e1vpM8nzwx5GHPsGdM0OpN5vpiiw045X/nbiIIH+K4RixHRKl+ifzDvOOOtnSaIIC+PWnfe&#10;wzkY0aisj+elBld/0ynF81Tjn4B7g3sH9EVaMt11g7nPtXtpF15vPTLBrYuLaaorQ/KdRcnVa5RD&#10;jMowvagGxNbFZVowtVr9MkACI3OkZel8ET4Wa1Yfp8PeLJU7w1TkHUXOvCp99DyaMF8j5A5rrUyv&#10;LzJ9m/kxamKn00lnrNGbei+9ql2kBfaMaVgEQl37pU4WrfPSOs/bIn3RM7Ux1Ukkk1cEJF0/183I&#10;1jlgZgpUgZZP7hfG94nvo6Yc50yk7IJelad0kPF75RvPrHAgZU4iHR3PMVo00oeyD71XOeSa/xv5&#10;LIA5g1Y0ageIxPoMuSfqKcY7rtJWo5sWOQveVLMUaS+N67M15sf1MtVjpPxszVL9Av6CLGBKfFOE&#10;CxAoQ0nvUW/ujjOYfRFpYxnLA3QpUCXQ47lYYd3e1VvprwsV9lgrlatF5HvoCXlf0FA6jGgK54C5&#10;q1bKcY5G6ivmzpSARvld890Ncy3AY1rJi2lW8+kWOaqG7GWElECp0cHqOILZRkKGLOHaMgZlYgEB&#10;axQGoMD71S+NvJaW3V8BinC9TkMC1RBE7B318DPkT1Od7TdasU+NNraf7sWQI+VtNOU/wWv5dU9Q&#10;ShAGGhdosQyADq06i1jHawUZtTXUdsO+pE9Lph5mznRMCbriWqOBde6y3+fwxEirDK9yvgU9Qq5S&#10;HqSfU/Qr7UkX6pboVuonRg1GKl9oMlcsRjSlDjbLyHrW7LIGV7FaTefI3R3o0nR18ibrG0/hIUZ2&#10;C9DpPDXmWvUNeU04zUDrLe5rjDMa8CzyHNIBSIBfAFi9eRG5SfvSNb9rwwgAlGcoW8n7I40n46vw&#10;jAt0lToykjqO0Vzz9Mumi5ROdE5T5gu+SJ/ueI9rlG83GRv8wnmzvzzbtXfujG51vc3W0uPs0iFr&#10;AT1HGVkaNBuKPMzI8n9MwI5tDurMQRz/9vMfS/+/tP92mzJIEx5e0uH6Ukce+Cd7udbrRX3TC3hW&#10;DZ7QHWUyhVG6Oh78NieOL+3HNVPXhi6CfLTXGqW1ejPk/DoyvvzYmmfKOD8ztZVGRYuqm2tYhm4R&#10;Xr/TOHp+ehiRKOfFXNrZ3ggjs0BQgC1cozL+1ODmd8NxPwzz3pfjPr3HBQi87xPCwt3Nd0bxZq2U&#10;Ws1mHI56E+i9r6HZkNyqKdu4LqIYePbc6CuYM0ERj2gdDj+NjmOETCM/NJqbm/UGYgwvqAs9CjTq&#10;ZYZHx1urFMNrttfvpzYHhteZ/ikMykzO0/FE0ziKMKtRs9moBEN++PSQGrVqeAPbP5/vgSjw4Ofh&#10;/k46PtpPpnoL4zFjjWgKBFWN76ZNe2rQf9oUxiOKguecnx5ELRtTbwmK3N1q6Bsl6470hmPmdj3q&#10;K/RND8c8+FyNs77DZ7gBo7YKwvfBAX06PYmIG0E6N6Zo3/P3C7z5rna7zji2wnBtXR2LukexZcYS&#10;4Arr7Dsvp33mQAHiIS28eRXz4W8CTRqRBeM0/g777fh+xlopRFgPRK+XbE1RyhhTzOM0A4W8Jnd+&#10;kk5z51Hs3aioKWNxHQXF7KMAQpM1MIe0NXHq7QZCC4oqyo3Aw/rKQtrYWA0DsJFjpg4slE0jdxJg&#10;kUCgwpZzFgKNNABtBzjySG8CTgIUjVolbW+sIcDpyWRNFoVpBKLH+dZ7aOHDW96FsrW/HwY8QRif&#10;4X4ql/IBMp2emcLrCMWwFrTneCLKgOuc/1ajnCrlfIBlPr/GHjk82ov0WdJQv48ilz/P0m6xNmc8&#10;yygi59h1cb7vZuxRlSLmV3rdXF1JIwQlQRH3xB3vifcyz+fHh1GTyjmRbjVgRX8ejeTSw/doxL3A&#10;3GSp9aBT5tVIGaNYBDhOzk6hN9aHZwSIwLXOrXtVzyTT7oSS4RrxjIshe4/nfjvn/J3tXWgDGlCg&#10;1whuTRjvcz9/rz80FU1BqXwxz1wx99zfYN4Ump3/59c7vgByHn9/Dl4JJgnYCkjJ4wRFgka47pZP&#10;I24EaYzicS2i9hd7yxpREY765FnxPMZxyaf9/NM/+ZO0tbufVhYXAvCNeX7kO3O69p1G/7ie8zR6&#10;v60V7NMjsHPM5/rKx5hDWxbt5lrIxzQsZNFvzrPjEtgRqLE/8rn5Osxb7DXmqgvNSkOmIuuaopK+&#10;e/+3174w1z9FizRajOXuZpT+9/96IZRNo7xcV8cY6xuKxVUqsT562b8ksPzeTaWCZ36KddXYxTxo&#10;5Ob8bE5m6aDRpDWiJku7xxor0KOwGKGhZ6Ge2kMUGQ2TKtYWeX57Dh01aimHUnrHvjJffqTJ4KC2&#10;6RnrczRK6OlYZG83uNaIHiNdxijIpiTS+LIneIpSrVHJ6AkN8Y3pdVqv1dJioUgf6c+MMaBUWHQ2&#10;H+duBkppYLKvMXcqVGM9IIco4XyPYqyyZqSL6RNUVhsIdoPBgLP9PqKD3hcLqQO9HbRaUZPOd1/w&#10;vkgto8FBY8oVyibj0DiT4x0qexoXY508X3l/eD3zPg0wWQoG1hUF0FQiFkbWu9mIDkEl0/FdCZRx&#10;n83oGpXLW8ak4cU10lg6cm9C8xoATMVlBI7GnQDPVHRZE+vtNSZXadeoQtZpi3FI71eCavQBIYL3&#10;w6O433SKeoIW2530MLsM46lAhqk9NITI76yn06PPKslTzkiVWi6K6D2jdCK1B9eZnkMAQaAiQBf6&#10;raHScehF3mfNNRZIMz3uE5Dy+dfMiXRl+jy9bfueqZyhevJb10ZDoSkCH+ApAkMqzQJURhlpbGxB&#10;o3qFN6AhDaFd5Anzx+t1aYqOqzvmibNEEK9FP6xjdKjXeacL7dxBF6wBz49oLJ5vug37pFE4PEVZ&#10;I9NmaXwdQUsnzKegnI4ApirSOOp4VPQ7yH05aMGIKWsbWXw3jMs8Q2PLYace3vhGD1n0XPBTD9zw&#10;mOU5/q1RZxd5oc95pzxrJOlJv5dqPNO0hO4TI8msqdCBrrzvgbHd04bIERqCzKV/Ab1LV6aism6S&#10;PNKivxrJ1tvj9KE0jpoirxsI2/VJ+uYnTsHz32J7V79O7yujtNnMQPpar5P24FXVZi3tILNoBNK4&#10;I39oQD+CelPo2EiMfdbom7qpC6xzZL2Wx8iBF97zdzXrxmSKlMZaveSzOkkLkXaKz+o4va0O034P&#10;nl9vRcrFHDSromt0kSCCtb6s2aDhWN5ntGAAK9DxLmdEGT1EcMXaAhrtS+hDni8avG6QreSBevse&#10;sm8elOehWx3gPG8E/DVMyleNulZutq6Ljhvym71WO5UHvdTyvKEv8hblL/tlWg33loZUvYeNcIlI&#10;TXiBZ0ykDmNe5adGecifPYcEFdw7RkRFqp3gPRcBVMl/wunhYpZ26hr4R8zbHwbsLLPH3lUEjdnb&#10;PF9+GGA6/RF0N3Juu9ZIR+Uye1vFNjtbnG8NxxolrNmikdv5dW1uPYP9XR7JWOThRtzo1OQZO9HI&#10;yNiNSsz3VJov4u/w+Od310cgwfmPgufwyym8wWidQq8F71H+dv15j+vje/gMD3X45Ezghnk1evTi&#10;SqDKaz0z6CNnv4Ze07FZh0cAy2sFsaeRPnWcmt0O12Tyu3KbuvAc+NCjXkOuZ6hnhaC7fRWwEITa&#10;6VxEmrwPrTv2hCkFp+nXpo3k82zAM+HhnsHWa1krV3iW4Dm8nefFuXcpGMLZxLyFwwHjjzOZfpmW&#10;7wK5+pz+FXujVBnO0mrH/Wcky/R33oOmZDNKqHeBPAk9R8F1xjV0HXnvFXM9YC6itghr2acPAns6&#10;wlhXS3nIaBwjvHRgqbPHPD81vkvHI85xHRIiGooxeC7ZjMAS3L9k77i2nhORZgaaUfaQtjVcx5rT&#10;OujgJ8g/m+xZ6wO9twaRgNmz8XzW9siTTI9n1OAr3rfdY32NsmFs7o8Z/fRc13FDPeIT57fR46ZO&#10;NbWa0U8n9NkoZ2WaErLldr2ejmzIcCe1cth/3G+/yhXSLnzEPbZbradL5tCaQ/Ee38fcKFN0xoLO&#10;giHKW7fIubPU6yOLQCv2S3nJtL2d4SBqNOg4okwrzRvFIlhrNIZRwPJ0eZLR8AKWOtrUkO9r8DHT&#10;4JoeT3lPQFP6VlZ2f6nr6hwlSK7DlaCC4IdrJ4g7gGcZjWXWC+0DUQ+S/aYTnTSrHFpVruYeZcsb&#10;54/nXHsde9d0bu0R5wv0aLYT+V9JwAT5QlBQudSIGp1BIqoYHqD8YEpM+WiPvu/xngZz0+IeI1U8&#10;q5SpIyMM/ay0u8hIpmBTZprFmpwyT+t8Z4pJa83JawTUCvDeNfjebr3BfusFCC/os1kspzJzXFRG&#10;YwyCWcET6J/3CVA6X9Y8FCBrc+/xoJt+XSqk42oxlZGT5EGugbzRenXK+srMzsNasYie0k4L6Njb&#10;yFoCoKZNc90du4CcoPiI+b7hntHlTYA/ynZGE54+7sdr3q2MK6/TWdLsAOoE8uALniW/vELuM52z&#10;axjgSPBc5hTe9o8pYse9KH06hnm/w5YorfD50n1f2pf2x9CkVe0thW4rLbF/K/DfETqY8kk4bcJX&#10;WjpFXMNXkasO+qYK/aIPfe4WETt8fqyNOadG6ajdTkXOEW1AkX4Wful59TOV8JPD/fCEUKDTO1dh&#10;0RooEaEQaYZOwuvflDthbH00rmn80zj61Jinka9SzIdB/oDnWlx+c32Jg/87UEPDvobGDop7o15N&#10;5kjXC6vdqnGoX2S1aY4P0sb6SvRBbw3TRmkkfrjOjL/+LcAgEOCzBIHOT4+5/iQVUPjMS6oxUgOm&#10;hkzvMZ2Txn+94IzUqXOA2d+5EfO5MfNpi2fYuCbCRHmWgnKjWkmmcZlONVB3Yy409h4b/UDfLSw/&#10;QBm9u1fB0KgyCq/Xw92t8O7X+0kDvvNiehSNvxFBwpgPDvYyUCOfizXS0BzpE24Q0iZDBAXWqdXg&#10;3abXygybGp4jikpjNPMtqOR3+fPjlDOygEN4V+M9ioACn2vtZtSw7VqGsZc+dq0zcrSfrP1xxrye&#10;GelzehQRBQIvGvV9vsZ5hRG92FY/fkh1Nr3AXQbQKCizTndX3NdnXXfjmf4d3sesm4BfzO+TNQhj&#10;Mfce7G5GNEr+7DTlNVbTj63traCjOeDg9RqsOy1TfCEcjCesSTkMYxqiw9DLuIyQcU2yCB6fdZQO&#10;obODw51UgHaMIGp3ncvvA3vRL5qfrr/puqQ7lehOr512ttbZOyoBzOMjgLexupTypXI6ODqNlGOC&#10;mJHmi3436+V0+gQMiHRk0IDjkXYyUHArnfF7LncS/3edBJJir9EH59yII9OAOR7pbNGIFvvBsx4e&#10;YLS8z7UU7DHSybzdqwvvEUTNkalBLQMafabKp6Ctay2A6xpJM6bjC6AzaOP7eyP4QPQ3Azy2N1cD&#10;KLM5PtOUjXmX639hXRzGPkAg7iIEB5hA81MPbWsVRLF/njWfc2lHOvA91gR6gL7dc6sfGQMCoeCV&#10;13it++D0yPpb0Kk8gH11dHTA5ym84DyZyvBp35+3WFta9vf8//w2b1737e/SwyQVea7ztLa2HPtp&#10;Z2uNdV+IuYyaPUHXGV+UJgIccs9BlwKqxdxppHdTmdEo7lh9boC9XP9tH3z379BMxdZt1xn/Cfz6&#10;NO0fbEfkj/2YwJciOoy/Y96erOX8PRXoSGBd/i9w9ny9g6/QBAoj5HbMmsq36Lcte86T59JiTNCI&#10;43/622dpV4wHRVyDcnPYSv/+q32UAZV63sVZMeUahWnBCYVmFSf7bboWBevMUPKyEPPbms9V6dE5&#10;IAwFKNQW69XIrCegyr9Kjd5wGnc+IfRo7P+E4mPkQni40W/zbt8wh/d6+3HtOedIncP6yvOOvmoQ&#10;18CgMqaSaY59vec0TOmBbKoRlTVTVGhYUsCKVBz0wRzlRp9E7u94N4IZ1xg5UhlwdvA8xxDFTG95&#10;P/ewkXgGe5E+cnNqPe5PPcZNZXVcQdmHfk1tI+BjxEOl3aHvzO2jcqZQZ/RFVquHMcb/p2FcGfHe&#10;SMvBM67pq2DHWrOdeqyj4yl2u8wLZzQ0OORejQQRxcv9GhA01EW+fL4zwsZcvhrI9E71e+degMCo&#10;jCy12DTt1RppD+Gny5mtQU6hx3m6Ze30PByikH4sFKMQ5AoKskq0e9LURipi7QA7Rll0AGMc0v8w&#10;aPCbc693Z5XnH/TgU1yj56NpYN+yn6qPXvK37KtIBcK6SiMaVjTCaXhrTa8iB3wNvmhE1R3naLne&#10;ZA30YrXuA2tHX/VKH7BPNTxaxPLy9j419UbnGtdSI6u0NUEB1xBstE/U2OFT5V36d9wCd+6T42YD&#10;esqMQAJ2RhBUxrO0XaulKkq+hk1pToON6SI1TFpPQgccI7XeFUtpGdlnh/PMosqRvoO5NMJFo68R&#10;MdYbao0s5K6h5TrWxnk01Yme9xpmNJj5m971GhMUTpUFNX6Gp6hzyn7WwGyKQulLmhDIMs3cgL6V&#10;keXKQ/YJ4zDdoPNg0V1p2hz8AoJT9+j1TUSRGUUlyGcNDsdvUWCdgXy2aUqyKIYs5YB53k1R2UDO&#10;OjMSlTOod3Uf3uhLrWsEbQTuMFTO2w+F8S/tD2jNWRj2t7o3aQTPVHY2nWWkL4MewoAEbdoEKcbs&#10;EQGN8uQuva2bGi/zbsvajwd23rce728Y4eDz+Ls6S28bgg0XabOLvHmhDH0Znth19nJbcJR9Iu1J&#10;X6ZCk5akcVMVC5ga2XH9COREpCR0Ll2bosvowoNOK72vVKIouB7jRoLecK3pcNzr7scw+rs/4Tnh&#10;mf74LK8XFLcGgmB6AErsNfuiHiW4czG7jogD61GEMZh9E0ASz0wP7kne5XPkEfDSB8Z2j7wlSGEK&#10;0TvGo1HcQvX3juNK5V8P7+x88OwKPsmzPzaGzNkw5vM18/+2adqvWbLeioX0fyvww5z/un6ZTvoC&#10;uPAD+hhnO/0w8qA07KWvz87SG2T6fXTUJf7uwXNOmbvdajWbZ2hCvaVFu4B+lMEGfK8HuNEDRnuZ&#10;Zm7GODwvBS480zzvAlDhPVnERkZvGsiNUnDNjOa8gO+aGtQUSkfdJjQwTKZZFQRRBjGipd7r8n90&#10;CN5jqlIjAHRkeKAfgks6pwkkDzgTjAAVSPH8NWpCvU8Hp3K3z9leThvNVqQ8iqgg5kEQKkA5ntO3&#10;thJyh/PTHiIPqY/xf+u0GRVrlId0bA2ct6zB6wbrAn0vNnvZGcmYBMHPOI/r8MsAy5D7BJzuoQ2z&#10;UCgrRvpA+KU1NJThz6HXT+pk9Pd+ahQP8knM8yx1Lu/T19VBWmAva/ARaDVHvABFxj+/W+931qiC&#10;Dn5Tn6TCUHpjTniX3vyeZxWjnnimaRZHrOcn/hbACucPaFCHBqOKTdFl6lDr4p1yj9FkV8gLOcFU&#10;zrAi8kiBM0ee4tx5pms8Ng2nclGLNW4w1nBwcM/x+wLnXhcaV/fX2SwAJ881PgWKPtD3JVrmsSzv&#10;uIqIvqfj+4Mbz5aPzWsVCDQbMVofm6IP2oZuw7GFuTeN3Qrj1wlI2cYoNMFO9br7ABChO87GXx6d&#10;pP90eAIdMofMkc5J++ViRJ4LqGqjMZWbqelCpnHumaeoWcez1xq1tADf6vYzJyb3iPsm9irvUNY0&#10;VaB7LuQQnrHN3syxJ0yD2GJ9fId02mJNlKusTXhJe2DeHcdmrZ72ms2IyuywPgI3Pt/MD9c80/pL&#10;OlYJILnn9pCnBUSU30wHFtHp0IX6gPfKF5Ql3cuChjqsFLs+25TAOo4gi4c+wTrDb9ThJsyNkSdZ&#10;vUnkTfinKcxa7BcjipWvdAyKiED+ll+ZFr1zgQ4C3Ux5h+ktjdyvspcvmUNlFuvlxFwh95xBnwfI&#10;2kbIKfPf8J4l/m+NxpIglt/BX03xZkSavNoxCvjG/uU7a9/o/GWkz/3lTeowtw34hc5Gzv8F82p6&#10;OSNdjfTZQvY9QJ46ZF+sVkvppFpL18iiRnKtlavhWLSFPHfWqsYetE6PdgR5j47FgnFGyJX68Ano&#10;y+ha9ZOo/Um/gmfyGRFu8KeJ5wTfRRpn1mBg/STmzd8Ej8w24Jnl3lcvtp6lKU0FqJTvlHGf6mNP&#10;9bM/1jbv59PPfyx9/9L+22vyIp03IoMHe9Vz0hS27nVrbSkrKl8O2bcl5Cej6qrDbjIt9xX66wfO&#10;+S+p2D5ve6PeUZuk5gg+HucQ8hFnnWk7jzkXlfG0X/ysjyJhblbTRmmIFRDQs0PGL8Bydn4WRt+O&#10;Hr0aB58Z/AKo8ftvvzOiZJxKxVxaW/rIIW0dFIRqmLPGvYgo0MDdqKR6tRLMW8NWpF/jOWfHB6lY&#10;zIfn/wHvX11e4Ptx6nHgHh/uBgBlH+Y1YDQetjoo3Y/G3HyplNZWFiJVlQb/+3vHw/s17jdrYSQY&#10;DHleu8H9WZ+ejud3aRo49fBQSVIIXnj/hvFx4GjAZPyHBxbvP4koiFzhPO3vbDAnCo32fRzG73OU&#10;EGuunJ8dISBlKbQUtrLC/KZiuAgDucZpo2wcm8Z8D3HBGIUL08CpKGiMjbRnetyzhgoS85okGbij&#10;YWUWES+CGXnmd8/IAub19h6lgH5Hzm2BkBgb1/O39ZYEQ8oIFX6uMq/WfIk15Pd+px6fKm9GHyx8&#10;fBcGxmG/FWMwasb5VUERpBGAsEC8BnFBCPM1hvH32fwKBphaz3cZjSKwmC8W6MNx0JTAxmyGIEM/&#10;A2zhOmmzg+Cx8OabECIMc5aWpU2bdW6OTYXGuhRKhShQbxo4gaNj1mF/fzud8btG7d9GE9JNF5qL&#10;NTwzAmoHGrU2yQCauIq9ZC2c5eXl9Iu/+ovwHItUdfTTCKNypZiOjw/T2upSajbrCLTQEuONyAfm&#10;U/BP2heoKOTOmN/v06meekZ+rC2+D0BllTnpDnqRLu/G53C/AIGROQHu8FyBwmuEiK215YhS8znO&#10;cxZJM0xVhDn3nfPintOQr0L4bbTZvDHvrpn3+r177MRIOe7bg74EZAPQhFY3lz4wHp8xCqHu7a+/&#10;CqHSaLtsHCgex/sRBRhg1kkGKAmAxXjdE/TPPoTQCq1qcDMFhn323QGE8CwNde4rU925xu6bc+bD&#10;lIERWfY4d5+voRCwzu7rNrxxSH9M1eb62idBFOc29hJjygr7I+DCN0xF5T41gqnG3jKlyTx6ybFf&#10;jLovvO/vb75zxPs32KOry4vMw2Eyasn3B7iG8nS0u8G+Xwmg7/n95tLWIz1SOfC765yBt9+BMz1o&#10;3mvkL/IL12i+f5/vGa+ft6fff66mccbovck1Cur0Kv3v/uQVc3eVRn36DI1pEAnhROEZIaSN4qky&#10;ZESLAkl4xz0TZH7X5jM1eGlE0xAzGQsuomCyjk0UVJUsgQq9ek0ZocFBhVoDWw2FZq/ZTmsoTkbP&#10;GEZrMWv3vaktTMsjCGBUAS8LoMdCow/QShRGZWx6IJpyYZ4SS+UvTx/26s0ADlRIT5gHU5AYJu17&#10;9YjUMFhBgbKujukxNFio6Fr8VAVURdHUWHpS7ldqKLnyCRW429TlzDxttVIDAWLINWPmf2A+f4EE&#10;FDENW6bqCf6PMteasQaPfVRhLXOf3ov21egUo0gu4WGOXdDCeXKPqDB7tlmHa8p3KqIaIDX652mm&#10;gKijPCpk6rluHniNEbVuM7x2Wwg3kc7s9j5Sg61Xq+ms2QggSqFHWtCA77ltQXKBhAf5I/ReR2Yw&#10;IqDHu3PwGFO2WJg2U2QnqUM/zUffHpjfn2fQPwEzldB5VIcGlUhryH7rxT65SFETgXXSmUSDoelD&#10;NKaatkwD7CcUVj3KrR2gsr3baKbtSikd1+oBOuhhqeB8RrPugKkcPjGP1hwRdHM85sHXk747VC5B&#10;4XauWReBJsGhLtcogEs3etZ/YH1dT3PRC0SGYRl+5jmpTNFjLBrSrckjTXtvpDX0OfIy9nU4V3j+&#10;M3+CWQr7kXqKdRHUel8uh2FaI+c1fREoM+3RmHFrBNDAbCSOBtRIvcL4z+rVSDFisXlTsgqeadgI&#10;YxL/j8g37rE/B9V6OmROctD4TtO6i7dh3I9UgYzN/XLFnFxBp3rFt6bXabVUiVpQGnJmt3rUPoRx&#10;2IiH4aXGUPczvI93argxx/5+L4s+rSEnu18O2tNkDQqLV78kfH9pn7PN0qvaVaSNao0FrqE79vsY&#10;OtURajQcxF6OtMfQjzzkbDhF+RmFR/sPQYMfC749ux9F1ULpm0bvVHtprdZKR/BdUxCHRzK8aUqf&#10;rCXxCf2gpK7B94IseuZaODoAD/aAEXtxVkHTE/ardG0NKIFYeV5Oj3r4jXxKucc0QhEpEYo1eozP&#10;4PsSvF6ea70ha06V4F3Wmch1ulkNC/cQTRBAAEpDtEZ/98CAOTN14hBerI4g3Ws018vbKL+iBnB4&#10;ao13ddAz5M+mrZJfGIlkDYk+5+81+2s84XmcQwKnETnJftVJQbCnx++uyatiP4zSC02jOLL2gzn+&#10;wRpcR3qrze5lyg1m9Jn3wQ90FhBsENSV52uwvph5BneTKRiryMTKfpc396nOufe6XEknzI3G0a58&#10;lDWxdpfGUdM1ypcEbpznSgPdhnF6ppveMng9fFVAy7EJXNuM8pDPek6dcI+GZ1NNbXG2uwby6h34&#10;+bKpRjkLloqlSNPkM02RJb+xxpyRO/ucUW3Wf8Z8eR7LvzQYmzrPLBbK701o6bTbDwct+a3ypPxc&#10;nitIeM3vU+uc0HTkMKJS8E2HPFNVF0bXEcE2n2uBh9W2EYjIcoJzjNFUmEaYa4wX2FffLPX79Hcc&#10;57eyjJEKRrqapuwTc6Osc3uP7OG9nAsn0Ey+Y/pZ9Hv2qs4vA/ry0VpX9essRRv789v6O0/WW7BP&#10;0Nz0hts99gt05XkX5ytrnuP81YnRqOgc/YoUc7zHdYg9xLwYjdKkb47ZOlNj9pByiyBEjXUQCI0o&#10;JNbgoFJJB8hkRvVc8Zt7Uy/YXLebquxl09ApQzFIxg+t8A4jMC7YvxGVi+zjnmxBb7vdiwCB3waI&#10;fJneMwZTpj0d32dv7I3X1SnryJ5g/sfQkwZwgWXrCl0jq5tFxcjlO/b5BfvBqFMjeLN0hKZq5Rxl&#10;TT+xZ/vMUW44Sd9Uy8iPrTTg3DTaVgDNqOxwKOL/V9Ig7zEd7sez0/RraNuadcpNI/kBa2Y0bB0Z&#10;o8qaGb1eQd9RZm6xFvv8X6cbIxfbyBg6xjifZ9DNTr2RySfQuhHt1oYyKkz+rkHrFr3msF6Lov2m&#10;DNaYpR0ii1hinPTVKJMS760jd2UgRiaXhyynnM5e0anG+5SrAyynCUqY1vYBGcdoIeUpnQfvmS8z&#10;ydgHHQrkBaZu68DzK7QO9KOcF+n9+C2L/LsO0EogX74i6CZYfAWfumaOHnjODftTJxdpUVlOndKI&#10;IPe+YK7A2Hm9nM67begOervN1sMzZ4LMZo3GBmMRdJWHW1dnv1nluklaKuXSXqsegIpr5nlpHcSP&#10;uVysTwPZX7BJ+dXzwehmdSedomKNdZxi3if0V6frwaiD3KdNzfR4yHH030hr5WF1Fz91nnPOwjGL&#10;cXgGSBOfaFfw2wnjjig4zzz4rfOvs1JPmr2DNpDljUpyvynf9n02zxBEdg7DSUE5m9+/tC/tS3u5&#10;KVsof0R0mLYI/n7pur+zeaaz19Q/I9oY3iUvElitohfJ09WztSuoF+vwoQ3r4hodDx602fkC7Hzu&#10;9tH5rOqkcpkanN1GiXpeya91TjStumfZz/QYEkSI+hUcGmGMQ/kOQxMCwcnBblpf/hgKf5behgP2&#10;iYFN46X3hVGa/2vgMx1Z1INRUeBZGgFd8KgpA+O2LkqnbcFuDkAOh4gS4vmCOqYTsnaFzbomCmZR&#10;P4dnCAhs722HodKUahoVNWjmHouGH54cpuWVJZ7fTjf3mdHaPvl+o2yiaDGHvKnm7I8G47lh+Mc0&#10;58fxauDUiCOhr3x8GwKHxmrHXaT/JycHaX9/J22ur4TQGRESzMsp44joAprF/Y8PdxB2UE7oUxQ8&#10;v/GQHUVKE9O57R3spfW15TCmZdE9GQDjPOgJNgdm4pBn7gWdNPKGQXneZ/uFsNJpN9Pm2lJco7df&#10;l7kS8LHmjnWCstR22fsFLgTYjk+O0gb3aGxz3K637xtx+CowLDL2Vr+bas16Wl76GIf5kDX2/UYI&#10;7O1sZpElp8cBEK0sL6C4jhFI9HD+oeHXKA3XVqVMkPAYuhCsW3z3TQAUCp72zcgf++JaWmhf0K5a&#10;LqTl929iLVxn6XgObtn/E9OO5XMBvi3T7wYCkBFludwx8wO9ct1zI/XzZqSI83BilAjzYySUcxjz&#10;429BWyj0ML83r1+nf/Un/zw1EJwFJiLih/50++1IdWc/K4Y+l/Ix/4I29Wop9kJESp2fpHPa0/cb&#10;hSMdSCsKW33mQeBPsGhnYyWUOH9XSNJIL427F4wc06i4tvgh9oiemI5V8Me9bgTb+vIHlMwBgvJV&#10;2ttaC6Yh4HXJtUajSHPZ80bZ/nIsRorkz1nXj5H2bmNrPW3RRtCvUWbWW1p+z/5gfAMUhbgPGhMY&#10;Odzfjr0uGGSU3xn0HikCn4zX97mGQxR295tRI6bFU/iWTuy/9H3NdSfspXz+JGjNvjgW5/zp8z5H&#10;C/CJtZYP6VHkmFwX+aN9sr8CIUZo9YddmC57G74Q0XQ06zmN+N79Vq2UQqCXD0o/80ifH9PkH77b&#10;fWvUitGVgkdRQJkmH5LmpSXTbj6/33l1vwgQN2tGvGUAnk3w1O81qAn8ZOn9mFPW0HuzM+P7c+x9&#10;wVsfr/ncTUeB8PgyGuAa/tfppn/6t0fsp0x5MWf3XEBRqImoHZUCFSn2gELP94SYH9HCy4pnmA5F&#10;w7uCkymgVGq39bauNdIABUblLtJmCUKwv7zGXNUdlMn9ciWtlstprVjgnnI6q5niznQs0DP9NEWG&#10;nqkfC6V01GqnHsqvBniVRYEbFXIP8lBo4cF37LPtcjWeccn6WMxYA7dnk8Y45yrACJrFxk3XonK9&#10;xT5apB819pbgi56O1kfZaXZSpWeB50wRDkWK96t4m2pCz+AHaE3jot7zRhHp3WN6BesDZMZ7BECE&#10;v9NWM52wPirWFvDPcmrrcZul9bJmibRaZLx5G/2YukbKJoxN46cGSefPiCTnQWOk6Sii3gLf5Qem&#10;MxpF9IgGNccr7ZvDXL7lepseR8OUEUmmwzMCpA5PfB3jz8BOjVg6NeycnaSe3o6MSwFXcGer0Y70&#10;NEfdXmrPoCXmV6OpEYSmftFYp+IuSKpBK2rJsPYaGjQACKq4/hn4wHx6BrIWRqc4rqNyPlXgAcco&#10;8DucYxptrb+g4ivNmJpCsCgrvCvgypqyho7JYrKCJaYycX40ahixZY5410yaV1E3nZpGSo2iGsn0&#10;6g3Ai+8EcQRQBuwflX7BIaNXVNzts+ndjluddAAtNsIAgLLP886QKT7USmkdPta7vmNftJmPUfr5&#10;WS4dsZbWCxK8nl3fM5arAJNa0LBp3aQfDfP27YG1cv673GtxbCO7PQ+lBb3ZTSUVc+Lz6JfpqARB&#10;9bAX5LJYsGliuszVeb0eaQH12LcWlTUyon4O+8SILvPZSxMRycN9EQXHmPV2DU9kni9IJ8/TC7+P&#10;oqJcUx9ntVre1y8j4uAl4ftL+3zNWhsLTdPdXabFFjyu3grveWk2z14PD8KbB87+B2STB/jMRXrf&#10;tHj/9DES4DsjdtZ+ZMROpNezloXgwlX6ujpJq7VhOhuxz+BPRqcZKej5HYZBaEn+loP25DFv88WI&#10;gNMYnEVnyIM1mnGGQH+3KMZhDJP2+BxBu4IUx/AaU0TJ3yOKAD56piFTb3b2ukBwCzqtNJvpqKlx&#10;tIushnyv0Y3nFLmuyRlSbFv4H/mIPSL9mhqxw33DYSeVkNmteRhGfPa2UdWe5fKUe//Pp+/SeL5W&#10;q0eknWMS0LDeQ7XXTzn4YYX97v4VXFPZFOw2mrM9yfZrk2s78JDJ5U06H2bRDEaK2N49zu/32/fX&#10;4I0p7yLCw0ipacqP71jvT+GBr8GvAi86ph8rpQrnhKmArJWBLM56yLvlsYISgiOX8BNBHY2Ont/2&#10;Wd7rWaksrfdjzJc8iXEYrSCQf8b8GnElf3QtBVt6M9ae58jXy5xbBa47seYgfE7ea33MPDJeh/6p&#10;XyuX+T7PAwvAy1eNhlGWrLMO75GDy+gFLYFoeJ1OCBp2laFN9Sqo7HkuyPDAO40mMQXTCXTRYt77&#10;rJPRoUYxOo5yB3mOtVYWUD51jky99ny+l9grI8aZRUqiozhX8MFr5mOlWg/niG3piDF7DlgDxBRR&#10;eu5eQ3MBdDEWU3EX6EODM2zQc2/Sf+bfSDaNve7ZKe8xJdtvKtP0pnadlu3DM2DnN/VpROwYqWWe&#10;/mIfGdK9g/7rHi+wn86h+zLrN2AtdRSZsiaeqUaZFqG39WYjHdK6nCNT5ABlsHdnZ7FniuhiRtRp&#10;e4j0XKyNZ4BnrICqZ5rfGfWgs4HGbuWlPDKMZ7HptAT9jRYyxblpaJQDN/OnqT3spdVqm37Lf+Bd&#10;AlSNn7bmzjvnLyKwLlNxIj9Bx3Tc9FOHOGVio8NNG2x6xah/Ky0xJ/fMqQC0wNk94/zE/xvTy6Dn&#10;X6ETr1cK6WaCTMpe0qh3xrk6YM6a0J7veNCwp5GfdzrH1p0x5bcycqRPhecoa+jMJOgddQOV2+hT&#10;RP4zjyHH8r1ghTKFtpKIkIPulSmVP5VPeqzLSb0ZNZyMUr9X52NM6nimWOshTxhhbZ0w6UUg6Bp+&#10;4H7xeQLk8mYBPaPvXDf5rqn8onYS1wS/ZTyRXtnzn9+M3hZEFQTXbmE6wBHy/S3PFQy9uRHsElBx&#10;nrSh6fyCToVOpg3jgrnpM2brF8p/5UeC4DP2wmzKvPOe2QVnAvPVp//2QUPdEXMpcKJzlDWjc+jT&#10;gtBb1t/hHcp4AawwRzo8PGgHQRcxpaYpfsdT6X7C+C/DOcdITvlWAFXyfa47aTSCdq2LZH2jPvJ5&#10;pKFk7kyx7pmifKadqUsfa6MJ50dWh8hUoM53Hv1EAE/Hoyb3u4buVeVHQUYjIj2LTDcp+G49uBG8&#10;VMchMxIoW8tzSvCrFrzjbwtFeIhe/9AD8xAObPTPSCjXJuaZ9XhJN/vSvrQvLWvyYGWI3zvNH/cK&#10;6Gg/6MBTdaR0rxq9o9OJji/y5w58Sh45QB5SJzWKUZ6005l+AXY+c3tjRHATmRz5XucHswGoe6gj&#10;KLfIX3W6+ZnG3qHhs7cquk+NdHoxqlh7yGaGWGvkaJB8amDTwN3ttcLIHBEwHGZGUwQAFPeMYcbZ&#10;3z7XovZ6qXt4aWjT80Zj5CWCaJ+Da2dzPdKXvXv1VRT5j7Q6vNdrTDmgIq/RcTRoR181ovd4v/U1&#10;dnc2U7FUDAE+DPQchpe8U1Dn+v6Gd3fC2G6fBXWMLNFQ/XQ8v0ubaUR9NOZqnHYTGM67sbzAszX6&#10;6lXHWDmoDvZ2wmilN+Hu1ioLoUEOJUAwKoAOIyQ+pD5jcI6MQvAdroeARQ9B30gECw0KUsTaOCae&#10;UynlmFs9Z53jLF3XiOs10lpUW8Ox4EpmhM3AIDee3vsadFQWWt1WgGKm9bKWT3ikcJ01U4ziMK3d&#10;2sZaqpSLCCAqJdm4TU9iftjFN28y5dC1Zl4ajXLaXFqAHvTqEOS6SKfnZ+k8b/RSPu2ztoIYkVaO&#10;3wR+ns+v8/BtpI1zjRKhYCpwYv9Mo2ZESJ5+Z/VgMsBBsCk8PhDo15cWw9PcyCznIOgWYUNQyNpP&#10;K4sfQlHRQDy66MOgMsAk6PR5f15oGu5d00ir5vhyuajtEjV6mJ8A2pjnr375q7S+vZt++fO/5v/M&#10;G2sk/YTxnvGXy/kANk5Ojpi7KvSNgMQzjfQ62N9JSwvvUn/w/QiOMLa7lvzte4zo2WKNTN1nfZWT&#10;08Pw0DLyx/G4nrGm9NmaMe49a+4069aLyugjInu4xuLrQXPsvVP6JBB3eLifjo/3Y47ce1PG4Kf3&#10;BBDBc4eDXgCR66uL6Yh7BCzqKAEWKv/FL38ZRpBuu4bAjcDsO+m7zxNsOHlMnyaIaDrFjnWSnozX&#10;5trEWN0H0Jah4DXoyO9izh/HKG3nz4/S9tZ6Wlx4jyA+hAd5z/ef94c20wAK6sgT50DMJ+fwcT7l&#10;m51WLeXZ5+fnxwH8Rao8aFmjbERCcY81baSTSrmaevAnFQHH8fx9v63FXoHuAuxlvHrLGlEokHu4&#10;txWp/2xGERop9oP7uUfQTYO7a+U+cm7tj3ykx3MET40EjDl3rzy5P3jMk/8bLWZ/5sD589//0KZ3&#10;22zGeTRjn7H+GsH+N//DR2gcpainQdzxfyekKOTkoWeN8QIx5lJ/+vuPaSEwQYOnHZVMzi8UkE/w&#10;VQ3FGunD4M95MB7Cu1AWNVIPOfdMMaDhwLzX9V4/Tdk3E+6z6LC1PkxPpfKlZ7DPKKFA/vz0PDU7&#10;bRRIvSUf+O2efWa9m+tQqk2NpVLZYT+YOkTjfL3bTUc8XyP+tQYinp8Z8S/TmPNeY5cpNMwlvguv&#10;PGIcpq3ZKhRCmPN3BbchSmd46NKXSE3Deb3T6mSpV7jftF+3KLh3vNtInSxdHPQNnQvuqDB7zhiR&#10;o4I3HHVjrlyj+/tPIZSo6Kt0m05Dpe2esztqx/BOgSHTd+mFqZIXRqvhAKVvkIq0Oueq6VY0jjX6&#10;o3TM/lmt1lMUtKZvRhBZt0Za0UtSBVajatCOyjKfeq2bgu2sb4pRI5XN8z1OB7VapFWy/oXRMl2e&#10;0+Kdhd6j97x9cu7p13KpFl77x8y7+YfzyDSmiTPy2WgdlfnLK51Y4LMou+FFxVypDFtXI7wbNcjC&#10;MwWGzO8uLYWnKvdrCDA1j9E/Gh1Ny2SUp16rGv5MPWVEgIq+grbpHnegJSNcjIbJcs9reNWLEvnJ&#10;PkBHfmeElsq1CsAIxX2EcG60tmfjLf2RHiMVD78b+aOxD0mf98zSUbPG2rAH4wxw/e/CiKfDwEQj&#10;UrRHwwBza/SNvMW1rEDTGhXO6edypZ72Gu2oO2Ke+zZnyQieaMotve/Na2/KDz1FQ1FhrDfMiQbm&#10;HgqHxjkj8awV4phcZ724q4NBeMB3lXGVh2hX7CnBnCv2xi3jjmg5ZRnoQGOJxiIjuEpdDeLscc4w&#10;a57olW4avvBCa2rwNwXOF6Xlp2567y+3s7nWu//XtQl/z9LHxiSiPSwCb+SUqaTe8l3cx3Wvad9E&#10;jm/X6Gn7ccDOB547j3B4VR2nd5Ve+vlxLmqSCW6YOsjowyY0qrFX3qmBW0PlHESeSXfwCqNpNGR2&#10;oVsj5TUaT6BxU4BdwhM9U5rwIetP7TTqqQzdGrGjMVJDv57TfXivgHOH/WSO7RY8yrNCo37UCuG9&#10;R61u6EkavE3xZXSC+zCAHY12XH+KHFgedNJmtcYzxvBgrrlA9uP58g31lzL7UWO3kY/KLrf01eid&#10;Ln2yRol8Ql1H3r5ULKbzXo+xcR7zDgH9XZ7ttfvwRmviCQDIh3ucK6utMes5SYstjd7P1+j7a+B+&#10;E9T50DJtmOm7TI13kX5THaXXtVFaLjfS60ordAqN2YK3pk/SkG1qJh1b9Eg3fZMA1JlgL3rgMfv6&#10;0PSK9Nd0p0YiXMBfomA647dYuLpF1ABjrdXxwiDNNRqfI8UlfNwIEWutuT7qI0YzdQb9dMZZ+et8&#10;PpVZJ3UtI1eUiwVPor6ba8L93neGov4+dx7GTSOA5fm+o4lMrSd9F15m1GF5PIVHalC/SWXWxuig&#10;fdbECBMzA1g7rsL71tCxC/R5AeXflJV61u51J2mlIxDw3VxL2weVRtCI6U8jehIaMprJ7zx7jRSo&#10;ctbKKwXNs6gG6BE+6rUD+mUEpRkgNDJYy3QovehUxhw63jE0ZKpMHdms6bdDX0wlZl2yACaerLeA&#10;X/SNfrrnF6ETa95NkJn12r9lPa8499QvNfIqL+mAEGfLIw9X5hec6dMHIxqUO0x122ZurHEX+4NP&#10;QTYdswTd2n1kcs8S1tt1tRZVHTr+27NCpNnzvZfskSL7ZcusC606Z30vHXKOGYWnXmXqqf7MCKgM&#10;hDTyyOjOp+P77I3nf1OfpLf163TYR65g3DrHCVbpnKCj063jg5aG/P3pwUgrdTnkRvZEiT0aDhx8&#10;Z1ouU6ZZ/7HJ3OmA0Rmz1tBDeAdz/QXzJtBgKt0h9GAEoPKJQErUIuRT+lCGEZARQPFdASjwnoik&#10;5R3KYBbHP4CGjeqxdpFygYCAjiPW2ysMR5Fy1n0iGCC/O2y04HGNdNBqh7zZpp/uPx1WBN4E/o0S&#10;vEMeiuhI3mMUzIh+yfsiPTB0qKORfKDOuOTJyg3ySKOvnItw/uBvZWwjAwfcrxORdZV9fxcal4cH&#10;8OS+oZ+CX4JN0uDt/TX976cVeEyDsRThCZFekb7cwtNNoxN1eOmz/ErblHJUlTmptJrpbaGcDov5&#10;VIBfycPsn/fq6NKnT33612Oe7P9+sx6y/H6lihyjrId8NGOeocUH5iEconi3fRUcLnO+fDw7S78o&#10;VtIZfFtnMXmMzlzbtTr6wyDtIPvoLCRNr3N9Fb3c6KMqfEb+L8AloJxn/U5YC42/8oOxZxZ9EFDT&#10;Ccr6hgKq6iOeVTomSRPXPNvacjpDuHftt/WXSrwjioHTXyOdBJxcR883962ynnT1km72pX1pX1rW&#10;gv8iD/i3OtiPBnjgM+qutvNeP2TBGjxKZ9XJJOON1oe9uET/5vd8d8AZ20sdzmrlch0avuhIn7cZ&#10;sWN0aB8dVcekNmeSdcyUJ3W2NYpUp9qfzaNzBApUxo2K0YCup6KG+vBMfzRWalDT0H6vsY7/Ww/G&#10;1E0akzWyG8J5c2f4l4ZWmXtmUNfo6LOM1KmVyxCNRc9uI12W7xLksDD//T1Mf4BCjQCnQdG+hSc6&#10;/dOILtBjsxC+kQx6eiiUaUQxGqjfbSIsX0T/NLxrFPG5V/cPUc/H+jpz7/0YD/38fQ2O2ZwoHBm9&#10;gcCAAKuBanPpYzLywj4LKAQohUJ0cnQQBuyDk6Pot0Jp7vQo6gg1a8V4pmP9Foi5/q5fGoCdT0EQ&#10;jb4agjX+OwcnZycISghOoTQwz4JeCBEKWBqSjKrJ6kzola/hOXuea6ORNrz4WT+N6kYQnRwfhDFf&#10;pU1jr2tULZ5nfWJMAkYWXdVLe2XxfUQJOY/ZXHpgs879Vlr9+I75uEkDhADre+SMXtpaT0d725F2&#10;T1DAFtE29EeDdICKtO/mN2sCGQHUMa+VwlmM25YvnEd6OsN2VcDuuW6AsqpBadBvRz2WiITgu4g0&#10;8nk822cZUaOyqkFRACVS2qh4IDg9N1o/b4ZD+ww9uyOV2NFh2tnZCtqMZ9MXDYY3/s1avfr6V2lx&#10;cSltb26kNkKQUQ+Rho45s2+mIrO+zQE00kRotA8nR7tp4eNbhKcMrPK9RjfFXHjvrQIo/aeZolCw&#10;ytpBpiA7PT8PWjOPsPRiOkLHHpE29KmPUt9o6oF3mbqdJsqWhlpBEyPYrlKjXkpn9CeiaPLZs4zI&#10;MWrqUoGVPsyN9t5jBFmAAMMuQp30Ju+Ypr39/fT2zZu0sbGRhkZPMYZr6FpQJANbEE4Z/8nxXoB/&#10;Nul5efEjz8/SyfmeoAv67/1GcwkahCcaQvH21kakWXDPB+089kW6zCKGXIssKkojyoR75+v4h7Q5&#10;LcWnfXvs35yGo54Ue6lYLgRAJujsnLjuASDOn8O10oigXxl61rDsIRy/xzyqTPBM+NmM7+S5gugC&#10;qAX25SSue7yeNp+nFkK4qRn1HitGtNxhOjk/TsfMbx0F4Om18R7nmeeOBl3u+5TGfF6gzGvkkS9b&#10;QFMe10WZFcj79t55Y1x+uodO4WsRGcfnnNZ/cP3v2+hrNOhf3up3rrE02a2V0v/zF4KKmTE5jC58&#10;RsHNEGru4Gco4SgXeqe+KMz8Dk1hSQDHgqN62JkWJxRIDtf2BXsJ5aPBbxrhNa6pjGQ1S1yPaaSe&#10;MLohPFChBT1Af5MrpM3iWSiCJZQbFdYcZ9Z6tcYzR6zDdRZpw7P0TD3u9JNpN0yN5dx+Yu0ETCxy&#10;LZ3JE7PUMsy/PE2Fiv7ZVyNgTE0j0KOBf4ASLIhwFwrmQwAFKtKnKNBnvcyQY1FkvVZVwMIrnefo&#10;dWhqkhFrbp0DI4WsHWS++QAl+E0QIQrqPs7T3b3GF/e1Mgfnpgoi1wfQz3UBmnGfOc0j7Q/jNjXQ&#10;jL+tXSGQooLKhMfYPIf0KhR08vtIH8G7jdiaTTSeMfe+AwW0zv29wTDqG9QHIwTQzEDqujivRu9o&#10;jA1l23zy9Nec8o5BT3tpRlDCVF1GfWg80TtdoEGgRkV/VwUYfmS6Cz21TYtkChj7aio5lWjzvpv6&#10;RAX4k3PDeE3hY/qe40I+lRoNxn8dxr0YG596KH5iP0vr1orxXAuPVPrqHBgmr/FQ78guvPawUQvA&#10;Si9jASs9qlXSnXf771yZ/q7aasX3pojKCtS6NlwLjRldIw3pdBPOBMo1NNMPmdP3VbGYypwfddZR&#10;w4Feos6/6Ys0Vgs4zi44K6B994Z8RcOGqfaOkOFM3ROg2yONCOg5JwJAGoHP+v20V2ccxRJrxfkH&#10;TXjmabAVhHF+TAOgp6tGuI41K9xz3H8Jj9huVINmM5qA5qEHC+63WXfrFWkUPEYRKQl+M2fVcZf9&#10;8BAgTo11X4NX1PrDdNrl75YGyOsw1gWI0LRORZZOaAGBO8Aehe/mVVpqzLjGGiJflJo/tGn0jXoS&#10;YRz107nODKXf1piY/x6f330XBdgDyHnevnv+87bYmgaY43Xv+P/byozn+DwjdTppF959yNlqlJqF&#10;tqMOFfQSxmX4mgbUqPEB/zFllUa4OnulBl1X2TcF9r3yuPRt2i8j42bsj6gNxvWmBzKSTd6k0U6D&#10;o8bnqJEGzUckmXuVZ8gTdRKRR3TZg0YwhIGfe5S9TTGo/CAIe4OMYSRfADi396kxGqd9zhbTcnbZ&#10;N1naLvjm3afgEeVyMVJdLVUq6ZAzwBQP9v0Y/mUkos4J8iANmRpB7auF0avwH2tuCkSZrqOA/G8q&#10;RsEf5ZSdVjtzdKAf1clNel0fRp0V64QIOnxVGX1vPaK5to9rF+sbn/z/sX2sTaL4f3lgSh9zwKt3&#10;yVez1JPWCBOUsRC7Ho2R8om+Whhfr3H5h+eMRlOjAj03NPoGcCDoA59Rl/Qa5SHPfo34GmfveYZ8&#10;zPpD1s7TmKlx1lSBH0rFtFIpxJxoCPV+17DCHGhctXi6nury3KiVx3lvOiNTR0kHAfbbV55tJKs8&#10;/YDzRY95a455ButFq3OA75RfW//IlGXWvbPm2cU00/nak+sMZKgb2XEd4KcAz04bfkufBI+kxS7n&#10;o84hjln9MWrpQBtGZUTKPc4Zo1F1jFEWMF2fHvWmkQ3g0LF7fvA8z3PPFlN4IkTGGeRvyi0CDMvN&#10;cazjEuu5xDoblZeBTYJ9j/uU399AE9/URhFhLMhm9IhgjesTGSyQf9S31Gc8oyPC1PeynspWGv0H&#10;vLfBmdNnTvY5Zw9pyqYCBafMaYX9sNfupM1yiXEiczMOZWfPMiPqGvS37T7h3ToNeC4KnAh2aoj2&#10;+ywtrqmpJqk4MlVnFpWW0e8Tev7MLXgda2p047vGJG22BmmhWk17Nc4/+mQdv3vnXYAEPhRF6Vm7&#10;HvQnUGbB+jq8w4i8BmveZd96LptB5Bb+EVEozMedPOTuJhxeCgIP6JnWI4oUqTxvfAlf4lNbzVSb&#10;BPRulIzp76xdIwgmL6rDE8rdbrzf+XdvGnlmSmAjmp3DNnvG2kAn8NjBGL2NfknvzrGgwdB6utwX&#10;kTk8U8BG+hIUqTPGCvxJOc+IYJ+p85/6XxsefA9/uGEcAu7KG4Ogl0xmNApwH5loFfn8HBlaMFNn&#10;N+u/eI/g0J7ye60SoKHOO+5fUx5Km/Kbtrycv93bdWhuiXF10Ec9B+xLpMyFpoxAuTayX8Mc62PK&#10;WY2mRgbudxl/qUIfRuGodY9+bvo85TZ1RmtJ3d5/ikgrQd6We+5xvxpJ41z1LtU9BKpZw4eHkMnc&#10;I8rlffqyC++vMR+mGxScNFLZKEzBbSM+jTBSFtIBybNMQNTor0i7Bn2oX0YUH7xKncc0jGe9QTgc&#10;mBZXsEuQscdz3D8j/tYZuIZc12LeXfsLdQDuG/NO66IZaWgNRwFHAUTBbzMEOC/qXuqhYay28f8v&#10;7Uv70rIWKSjZ95HykT1qkEQVHdAz2KxLxXwu2zsv3PtiY0+GLq2swl7tcn70J/Ba+KEya254ndY6&#10;tqu00r5My/y92Fbuvo6obM+lkNNeOLO+tN+tGa0e84lcpE5phLNni3a2y5nrAz9WTmGNdRCw9ph2&#10;gJ9lBrNpRB5o1NdArKE5CplrQHtm5A7Ahu80GFfK+czInuOeg72Uzx3DeFE2uG9uRNboJMjSqJdT&#10;vVYKzwRBnRZKt8ZK05KZjuyE55geSmDi6fvCq53nmHpLQ779E4zQ83xrbSmMjmFo1mD6aGyOdn8V&#10;dXlWPrxF6c/q68z79fT5n6PphZWlWbJdp+X3ryF8Djv6rSH5hLk1NdTp2WmyXozRJtYAUhjVi9T5&#10;1NitgdzxPn++z4n5DOPrJNJ/+UzBGD/1yFdgisgUrpsiUAjo6JmugGYxao3BCviCRwFI8cw+82M0&#10;hn1zHY0c8XNre531t08IAdwXNT/om0aVlrUqOGQ3VhYjQkNwJujkSX+tjWP4+taqKeguwsiut5Pz&#10;pNBnujjXyjXzev8WIJivzw+MwHw/pyPHUCplxvJiKR9p2qzb0+k0UeDMSYvQjcDlXOkBs7G8FAL8&#10;PHrJKAvf4XwLuJ2fMXbm0ZR37oH2Y4TP997/UqNPzofg0AHzf7i/E5utDp0fW3MHgTDWk/6OWZsi&#10;CsNa1D45jpRiAbDRzBMv0CIIcM4+kBkLSNTrCI4827pTjkUaFwBzbM1GmTUWQMrAt9GoH3uiaO0g&#10;i+dDZ0ZG7W9vxO8X4wxIy2rVPEY1tRqp1TT37pS5a8S8OCYBNvt2zPPcl0Z5HEMf66bPC1p9nJvH&#10;NVfItG8RLcYcCwT7qVe79YUODg9To9GMmliCMvF8xxP3q7yyN9v16L8pwlaXPkTovvQW6dVs9Gf+&#10;Tt/v/W367qHzr//FP4du80E/QfuM7x760sit4ifdddj71mpyn9g31+3bdfzMzf45J/uPPCqANtZ8&#10;i3UVGHENvx3Pk+uNgIvIQg5Ti3+6Z+Sx0qLgp0BfsXD2bcsJ0pwcpK2N5Rjz0z7Y9Iw0JcLDAwJ3&#10;r5eKRYGzk7RHv/bY386XaxH8VlqGTowWnAPBD/Booy6ixoqGAtbTfdRp1aP/39LBY8v4STPS6QlS&#10;CtJtb6zQf9bscZ9/juZc2WfpIpsfv5umEXtIz5H/659vJ9NLaMAX2BHMUZFRefgWOECZFWB4UZj5&#10;XRvP9vkWEFXZ9H1G1OixJlih0UsAROO5Rdo1Igs+WwT4BsVLQ/oFc/sO5dWC385/RPxEf63XMgkD&#10;uJFAgkIRkYHCpCKuZ6xG9HqvmSrmo+ba7WoZZXGS9qG5Ikq39WaMnKnCF7/Jnaca/FjF9x6FUOVP&#10;MEIPO1PtqJhqIDfaQ6U5jPs0jY+mchAACkMNv9+hnM1Q1DTcXd3cp0J3kPbKeq82wtO8gGJtpIOt&#10;h9LoO0yboTeeQojeowqg1woi8ArXU09If1doNEpHj2cV0CiEy5gq8HEL/7ZQ8FsohXqDhxwR63mb&#10;KZeMR6OahjCNht5vf1UM3VOmAnIsYcDj74ikgZ4FXASIVYSNlNERwdz60rs0ozIt0GW0hu2GeYh6&#10;OTzfGjFhULi+j/9rzBPkEniYOt/0Xa/18yH0qiEBxfXnxUpqMEemMDKdhSltBOE+ce2E+bQOjIbF&#10;e8aiAh3RPFynwGb61FvkCY2qD/ytEcGxGvUkoGGkTL5aSqdh4O2m5XIlIqz09txBwN+vNyKNyW6j&#10;HUWjHbMCukYqjaAz7teg3KLv1sjR09XoFpXsMueioGHUfqD16W+P80AjhpHUR+0mAmbmyW0EjWs9&#10;UAm4dH3oO+ulUVCPT9PVmF+/2DF/P7yFOdUQqXE7S9PHMxifXvOCSqa8nA76qe18QDOmCYq94rh5&#10;pjTgGDSSGJXU4u8z5JRvCvmU7/WjTo4Gd43QjkEjrbxWo93FqJ269KeIjNijT8qv+d44LbWmUehb&#10;Q39ECzSvwgC93LlNCwI2YRjl9+ZFelXpp+W210zS60gjpDGXnkFWAAD/9ElEQVQvq1/xXFD/0v64&#10;mwDBkoZv1v6b+mUoql8Xeqk0Fmy01ljm1CQvMA1OHxrMw5Pkfe5HAXD5vuCGfHPAPjHqwvpZ1ksL&#10;moPmVZY9K9rwtDCMswe8R9DFyLRI5QVtC3qGhzt79RYeqWFPI/wdPD+AHfiZoKnGuwI8+BxaNx3S&#10;ZIqswVlhtLuAj3y0D//LUt8oR9E/jbXyMKMJNTCiKE6njAH+fo18YC0tIxnlAxrs5UdGeWro77Bf&#10;9OS0P3EW0p8x500LncK+R4Sk72TcO/VqWi/m4QNj+Ay8njOkVqumQrOdyuMr5viaPXSRPtamaYX5&#10;fr4mv625LwUG3tbRNeCfEaFDHzRwGMHjOniWmDZrBs93DXRu0JFBY6xz65koAOxZ24L/bqBr1jRE&#10;wrcES6bOJ/e5Ns6f9SIiJRtzURUwYJymQ9WT3vX0/FDh7rAeRkqYMs551Yjtutf5PgcvNBqxYrQV&#10;z1KeDQcF7r+lbzfIM6Z6cp49iwSdXDMBmKjTBl2YEsp6NsfMp3WFWshBesbrnFDhvS3eK2/cqlnb&#10;yLSGprUTwGTumK9CZxQOE9Ku/FlwL9JmQmPWmjFKdGIU55D+Qz8B9HPtFTJ6b3bD+hlVOUjHjVY6&#10;baNjca9OCKZM0wHAeVAWcq6ke/m2aS/dJ0P6bpTdK4ssm97yW575fRr4pjIOwE9nggFzKIgV9QhZ&#10;H9MGqv8oWwuyji4FkzKnG4GpOry9olGZeYgsIYxrpEzKGd3g3FWWMtquKmDLmWz0iKk3TSGns477&#10;j8mP9FY6Jqj7CuLcQGM69ei4sYd+Y2F6o4KMkKny9wly0UfmV9p80/hpU7FlAGcG7HzkvFpvQlOC&#10;hOxfje46GdnXOuukE48F9QMkYR2VYTrwrpJ0CJ9QPlHuGzh/rJ2pi41iEpD4xNypTxhJI4+xqP4A&#10;+cCo3wG0aqq0cOLh+e5/5byQzZivC2T2PPP6+hydCJ5SY236yA330IRy6ac7eQ86BU2aG0xMFayD&#10;kAYs5R/2hn12D4R8kUWWKUsZ7RPOR1wvWGMUjYCjxk2NmtbRWS2V0m4dPRC5R54oHze6TgcdU/fq&#10;HOi8uM+M/NVRKtNPTVuL7MgeMdpkgO5+jGyxXaukJvcYje5+MPVQpHnm7xvuf7h7CNBIRxadt0rQ&#10;rQ4AAmDuEXlxREEL0DCWAbzT7DYP0I/zpnONe3gU+1G5nPnh7wnzokOVII6yV0/5mfcp1wvcRPpD&#10;+vmA3LTPmI0KUi8J4JG5c2/Ls7VJaIsJPuWcmyaNT+X6e+Y7skpwrSCufL+J/KW8aqSX/FJHpy7X&#10;77JfdAiXf9DpAF3lZZ5nkfqYfunsZa2jQrsTYzF6K/Qcxiq92GfBwpNKkfnX7pRFiHvuuQeV2TUy&#10;v6iHfWlf2pcWTaeRiLJh/1nrtFws0PLIIVdpY20lePGPAna41v2qTieYoF4qzzXqe7enw1MW8Ttv&#10;1kJ88Xz60n7vpo45B3ZMS3s24OyD114Lgl8YXQ8/Z61Ch/DMgO8qZ/1Mg5LGw0i9dHYSdToETAQD&#10;NDprRH1uXLNWhoZnC8cbsaPhctMi5XrTTzVo6wGuhxiHA4eV0TICOYaxajQcGcXB4TEvPq9B+yR3&#10;ljZWFx4NXN+9y+cc7W1G7Z0AIHKmFDpLO9sbKAflMJbEtbxTw24YwFHOG/RPUEeDiKCOxtEw6GvA&#10;fvL8z9GcPw35AjtGOmlgMXLHWirDYTcdHlvU/STl6Xchn4saM86hB7me+hq3HfdLoI7NMdl339Oo&#10;FMLQ7hxoRLVWj3UzBBOsp+Pca/A0HN40ZC66BllTcGmwD0CB372u06wHMCSYk0XsZOCO9TiMAtJg&#10;bDo7BRznr6uHIoeuBdqtByJ49lKfb7nXvhihtfT2dQhSGpmNwopUc4991HgvcDEvgm+/XqK3eCZz&#10;oEHZeTrY3Yo0dgIZeRjX4clR+vj2FfTKtSiPghdZLuvLAGrWFz/CnBgDQl/U7+E50pWAyhn0LoDh&#10;uJ1HI6t+G7AT80d/Aux63D96MjeYT9PERV2iw/1QPEz1JqjWZ/xdlF7p/vTkOLUflW37aVSb4MrW&#10;5irv30u1ajEAK6NRBJvy9EvvFef8nP8bDVEpF5Ip2Jx/10bPNQ32uzsbPGeNvzfC67/HXjMqR7At&#10;wJJHg7z3tFt13lUKEKbF3xoO/U3ATTDp9HA3HR7upLWVxWTqkKwOF2urwe3pPmU9BW4i4gPFP3d+&#10;FkKphkJT4JgST1ApwCXeGyCsxn7ucy5dV/MQq/xaFF9QQsAsd3oIk8oET6+1zfeCadyM3Nvb303F&#10;Wj2VSvkwLAja+GwjekxX5J482d8O3iYgKmClF9m3ff+JmhEzRoLFvqLtbG8iyCqgZoDY82bqQ/mn&#10;9WtMoRZzzFwY7RZrAY3LP+SBpkc0QjL47voy86Kh8/vPy/ZRRvOCXE2UEcEz65bpdRfRcrwvrqdP&#10;rm0YjvlNRarTqERaR/mEzfNADy2BHffuU3DKJv1Z3yjqQtG3c/i0ALY1vGLtnlz7BzWfRVMBMHrB&#10;PbX0/h37oZyO9wUyZ+mf/c1BmqGIhQEMBUIlQYVNoNu/K4U8dPyHKwoqYKYVMFWBxj6NXxqBNLxo&#10;rA7eqzBFH8LgzUGscmoqEp0VTBP11/lyOoNPOpb7Gc9EcdKApEFQ5SsEMfqqohoRCtyvYdqUgxqp&#10;NCZcwlezqIdM2RoxN2N4n4a57nSQ/t3pebxjhGD2ifsFRLL6Oxq5UKBo3m8xf42SGqD0XjSdhLVN&#10;TKkWBb0ZY4cxFFutZMFcvZ+rKMPb9UY67g/DqGhaBtNceM4fo8gJJKhMnzSM0MjqyWjcCaANuhTU&#10;yUEjPaMqUY6leQ1/HcakYml/VTYrKIbmaNcI1RsgZzwKMiqzGsv0GjdSQ4OT16vUm0feFDAlFMac&#10;ecD5rkH/NF5ZwLo8GIX3rYqwvNKIEY12I76LtJm8Q49ujSCusaHogkcq1QpUFg5/4FxZr1TSfhV5&#10;CDnH6CJpUyOwHowa/KQDowb1qvxk9Bv7x/ec0xfrD5mSztzoUTT75j4ijDUShHcmdCANW+x3h3nU&#10;g9Q0dBatvuX5GuD0ehRALPP+XQ187E357AV7X09J+2fx6+CvoXjfBS0c1QR6TIULXTIuvVkX4S0N&#10;7rPWj3OnUSBLf2s/BDLveQbCPte710wNVYG2tpDFKqyjBiQBFNdO+pIeTcuj4Vda3WefHjHuQ86/&#10;5WIpVQW9GIfCqmPQEDFGiTDSwe+dzz7rYr0Di56X2e+5Xo8+uZc1orDX6I8e7q65e0dv3zG0W2O8&#10;0mvsQeZ0cm3xXQ21d2nA36b56PO7xlqNS/utXlrtXIZn+xsE6rfVSfpQv4li33qSa3x83TAc/jrA&#10;G41oK+V6Oq234Ic3qTKepbc17mlepYV2ds1LwvqX9sfbXjdZ39qUNbdw+xU8+hKeBn+Fv9yz18bs&#10;61qzDY9gf4/gNdC3jmqRpkk+AW8QiNUQqNHMAuWREgkabUFr8lfTOGo8FCCWNgVoNJwZVZil99J4&#10;D39hf2nszwzJel/L9yfw3kHsbferTjBRfwU+5P5xn94ii5r2S4DUItUa8IrNZurxm5FD7jXBg0jh&#10;wO+Xetrzvusp54HvhDcJSigXNnhfpFOaXCYuShVkLu97e56LOhyegS14mE5C8iaNw6bl0etf450p&#10;ROU5gsGmPfL9pjhz3PJS+eRxZ5is/WLExtvqxYvr8vc1ld5fs08XaxdpuXUBHxoyz7yTMSp76qDi&#10;nPSCd7MmnEMjIwnla/Qtin6zPnqFG83T5Cz6Gjm7g8xeg6eGMVb+xfypV3keRCokmwZb5suaI0Yu&#10;CoJryBTE03nDKAZBMusqun6es86vxuQFzsStRiN4qSnUXJNwSKAZIWX9JkGdUltj9E0yfWudM9XI&#10;UmutybMqnLtlZPwC350g4x2jZ1/ACzWs79UqabNeTNULU9dNg2+9q8/SG/jaInP9vtRjneWjyCT0&#10;WVBEEMTz2joofdZ3SJ+skyQNeYaN1GU0MDNWDUgNaFod27kwdZWG+hPkgY18Ma0X4fW1WipUyqzD&#10;Q3j1W9fFqIDtOroHc3DUHQVffde4iHV827zm/98HdhahjY/0u8hYW4xbI7TPUsfwTFOmmEBX1+zP&#10;SPfGp7S2y7u3mJMjad99Aq3eI1sod6hjWHxeGgjHTOjR6DjPHdfz1vOO3/RS1pglaGQaV/e36bIf&#10;kNdzrF2BsRhhV2VdBJ00qnTgCzX6udcdp4X6ZXrnmfBkPJ+/OV8a1jSwXYb39F6XPcCaamcQwDAK&#10;6YEzUyBB8MD0YhrWrWsjMFxkLc673ZSr14Kn9S+hCc7W3kTnHvZSzK0gKGct12v0EzjT8JcBKBep&#10;3WtyndFLGa0r9yi/SifqjUZ+dOAjRr08IAOp54T8zPfKCsrmRni4d5pj3sdzdQLRjmJkVPA35t7+&#10;aWSM6BTWyPp67pOez2LdLCEgYGu9R2VBHa9sRqHPrIcDzzlgvawJ5Dhi/6EbP9DfOrKVEXHNEXsd&#10;Hh/RfOyFOjKLzk+mZTXVvfXH1hvNVGb9dSaJmsXQlI4jWVS5BcYFFzO96oG9LECx30ZGRubaox1V&#10;a5ECTZnKSBXnQ0BUQO0eHun8Rr9pt9avoK86ZVrL8Y45bo2gPfSIDu+osJ8Et4zSrJtist1MX5+d&#10;p4VSJfWYT8EW97nnj7zEuYozS77InF9Cr75TgNSMMP4t/+kyBh2p1D+cF+c5ahEi0xVZmw/Imw3W&#10;XTBTQN9zzXNH+c9IUFOJ1pjTFueCfNEUlfJcU7gJmIWcLj9kD5r2WHne8Qagw3ooc6q3PdW7vrQv&#10;7Ut7oSHX6JBgZg/liFKxECUSlIW66E/qnD8G2AldHZ5xZxQ0/NSIPZ3n9rqc16HnZIDDvH0Bdn6q&#10;lumfi23OYnRM7RzK9xesScg0nB9G65iiWVuC5/nPwijM4WAdF438q8uLYQyOwuQa9Z95Zms01SCs&#10;97eREkbQrK8sImQp8MLYNbpysM4N9e1GJdWrCpuGicLs2wiyHArWxBFQKEB8ZzxHw6ch5/OUPt++&#10;j/dbfNy6OwFmFPIZGJE7S7uba/RH75vHPvJ+jZXWlXj/m1+FEG3dCr+bRywIbDx9/udoEQXDWE0H&#10;N+GA1INUo/LG8kcEHg4t+pBjnkxptbS0EB66esKrZOzt76Ri8Zy+IjzyjAAMnj9fIy1j02itx2qx&#10;cB7GfefDSCeBou6ANeO3eQorjboaC41ainBWhBFrKSmc+7ww7PK7hmcNxEZDaTSOKCA+83znNVHz&#10;gzmzFpOgzib00e40op+mPvvBfNJPvQLv7xzfgLEO0sqH9yFQDPvteGZmzEdo4d5evxMghXWHBJF8&#10;5vMosfn6CtjpUSvodHKwG2COqbsWP74NYc8+aQjXq9g1D49+xmr+8a3V5VAuoz4I6+W1Cr2mUtvf&#10;22U+j1Iun0v7+3vsh+/T4PMWEQuPY3C87hOjaPK5LEWce8PQx8PDvTCYZ6nb6BefRknpUbe9vZ32&#10;tjaY3wGMmDnhmdZREvw0lc7OzmY6OjqI9bAd7G9HFJTGedOi7e7spOGwH+93PI7TejIba0up2Wpk&#10;HkjsG/eZtCJwJIjmuKUP6cS9LxBTQwHSIC0QF4ALfZnzhUa1yNoZgdWLOjGCCnpEuY6COz5PcMn3&#10;m87RsW1s76S6fUDwu+O3i4t+zJdzJ0gQ6R0f/2+b98XnCEjYhwAyjHiBN/QYZ7znyZw7ZkGgMYro&#10;8elZ2mHdBBWk6QA3/VSBQ9Bv1VEwjYhiHo+ZUw2983f/VM2wf9Ml+k7TWwqYu7aCis9BEVvsM/as&#10;IKH058EaQCR/CxpLUwImfrpf5Znn7Nk19r6K6fPnPTAHrskAGkifjAK5Clqf75P5fLqOg24jBH9r&#10;6GQAD3yY+79tPM/9L7Aj/X4viuqxjdhX7W7zkTfDQyJS6SQApfkzPkcTkLV/A/ohbz8+PEzjy1v2&#10;EvsBJUmF53/7P64wPpRX+NDzvLLOQ/BDFJSn3//YJmgUtU5UQBSAUGQ0+AxRZKxToKegUSKRWo+/&#10;9SxsshZ6o13dPrDHUJrY+9LrtXTM/On5aaSNXrwqUBoYTItzz7V6SZuXXCVMRW7I/BvxYqHkO4Qt&#10;wYkoDM+57Ts0ZqnoXXKtim94YPP3fqnIXu6nPvteRdQzSGVKen1gfo0g0fBV7fTCw/IIpeysZV0u&#10;n6uCjGIHr1DgazLOk2YrQBJBbCMWTYNjujFTSai4CeJE0WcEDwVLzwGFEeeswfhPObdecaZ3Jyh1&#10;/B5j0EgJj49UbgqTzLGekKYgUukVDKhxrlhDZaiyiYLvtXoE9pmvQqcb0R2ZMXWczrrdtKF3eNc0&#10;RRkgopFCb0iNaHWUTNORZArlVcoKhDtHw3SOUrtWKEaqCKOZBFE09IVhkntV/FuM2RznJyj/ev/6&#10;DgE850yh2uigS+ZHg6bX3/NePTyjTlO1EgqtnuIPKO0C2Vlucb3bmSu+cw718LR4b5czXJDGtGm3&#10;GgSgMQ3KGj2MollnLQSpNApY7+aUfWL9C/emhrcr+87vekqGh8/EczDbDxqgd1oCKMNIn5HJMXqr&#10;suc0LvC7e8o6BRp+NWjnev2oR3TSaaYj6He/XAkv9x7z9LFUjlRtZ/TBmg+f4AM6W5jGQ+9TPbk1&#10;Upg735RxGgc1nJkGSu8zox51PrFwsWD8UBqO88GCzyoemWFW4NNaQBbDtuaJRiJ5m0buiB5z3XiX&#10;QJHvfoB/ec7csYdm7J2bGWvL815Xe2m9e5sW6xZ4NwrAlAIoLM0sRdD71mWkLzJKpzCAlq/umCNT&#10;q2T7XB66Iiik0bQxi3Rt3xfQv7Q/9vamaUTWNNUvOBeh4S10l61mM6IGpekhe6MZEYrNtFmrpoVi&#10;KR1G8XojH9lH0O/cO9ri2pE2yv0ITWogb7OPjRZVAYu6LPDkU55dRiewDkNvapowDcvIaNCthc71&#10;tAwQnuerbAvQNDst9qH7wUhFjezQsPyTPXEDbXtWGpWuMdKIlUN4uB7w1pWx1k9EDdE3jb+CQ/PU&#10;WToltOGr1hZRcdRw77vqUWfDMSCj8kz5q1E7dXir+9iolAL3WbNHQN+aJOE0wPOj2C5zMGPMD/J3&#10;3yvfol/yFlNsWTNnqTKM6I2X1uXvb9P0TeMmLTeuowZT+UJHBc965+0O3tyIdIsfke+LzVoAxwIM&#10;gmVGbJg2yD7J0406qLBG+6xJE93ESATrJBl9OeB5Hfrr2rnWGqw9RyIKgjk0MmChUgkQ7RY+rpFa&#10;hy91aVMYeRZEVBbzJX2cwWtzRkQxR56NRpI6L0bm+E7PPfmjc2hEqiD9SrkUYJCGUAFsU0cq/xk1&#10;abo7z46I9mE8Gb0hS/dm6Zv6NL0TqG5lqc+M2jHCaTCi+f6QIy5SZ3YTDgxRlJ1P5RqjCfTMXyuV&#10;UmWAHMizBac0+Eb0EP83fWiTc1kAPc68h4cAyjTKmkbTVJk6k3hvmzNng/UoMh7r15WG9In1j7Rl&#10;7e9SLc7b+6q/3aSVCmcT9+hk4ZyZ6ikcdh7lMQ3oOnQJcuq5KoCgrKQubl2Z29gnRjYwT5w/roPA&#10;/xl7ucCaGVEhEKp3sqCOBvAW9O3ZGKmg2HvS7IQ5Ni2XPF8ZQJnAqAPPINOSee7bB/u43WHen43n&#10;c7dsvqxrYKSo6UGRBS6z+kcjaKLGnH2TL6UjeIBRVaZyVc4JmY7zyzV8YGzuf9N4Sd+mhXzgOmVP&#10;DUcaDZXFfF5EK/O9Ti9mKGnCB1aRK633VHMvIOtKl9aukicJkvk+ZWKfo1wm0BY0yzpJ68qcMZec&#10;7SvIDevsWWUY9+8neNsR8puRkdYU6LOmHZ1b2H/ysNhjrLuR4VX0TmUFeZyRMdaNUVaUf2ayNH2g&#10;X4KCZquIlGHQkPL4mPEoW+mMIzAozzZdo0ChfFiwRnmojqyiLCqfHBmxxm8l5Bx15B7y7B20JRB6&#10;wF6tQD9GFwlqGIGig+lqrZ72eEZ5yFwy146vQb/Vv5VlBffVJZRNB/AH52vAMycz9MHLLv0dcw+8&#10;i/EIuEnPM+U3xnZxc592KvVUQqfLIcPusS9r0LdAnjWljMbKUtUiJzEH98ylvMLIw1x/GKl8V+vV&#10;dM6+NHra/aozgdF3nj3qGTp+Gak1Yv1MsxkRWVx7ydmlk0CANfQ9nK7420gfUy+GsZkxWrNtnzlQ&#10;HneMEeXkWiof0z/rJ8oLdWx6Sff60r60L+2Fxr6RR8lzj/b3gneoZ8t71X3cTz8G2DFKUt1VPVNn&#10;vsYYvag2jPPmow4LZi4IQGfevgA7n70x1/OagyttdFzOI+UtdQGdWbSZKIv5nWeMNXau+e1nUXxX&#10;YwIHkVEfhprODeI2jaQaUcMQy98i9RbSPxaoyJ+npY/vwtCmQVJAx2LiNr3PNeq1GvUwsilkj3rt&#10;UDaM3jDyQKPn4cFe2tteQwgZx3NMpaWxMVIW8d0V3wlQaMQO8OnRI1wD7YF1KxAafObVjMNbwznE&#10;vPz+beTy1LCsUVpj8NyQPAcJPmeLZ2rojPnhAOSAUpi3sGBVbyUFGA7ZlYW3qdUTOUUhMmWKwJj1&#10;bc5PInJC0EWQQOOlz9LAPY9gmffbTw3u7ZYe+NtpZflD6gbQ4mKrRPDJcxy3BnQBhSFCikZbDd0a&#10;iQOYeOzvkDXZ3d2KNFibG6vp6Pgw5U11puH4eJ91RUHhfr00NtdXshob14IZegUy9/GODEzSS1jD&#10;tUZ1++m9Ue8E4cM0ZJGbEfqRPjQONxAgBEBMKVVrVOIZ5vV1nPG386ARmbFIF9mcIOwh/JmGbDzs&#10;RJswt855h7EcQhcCZwHgMJc+R/BEL5Q16x8haGiE9LuIPOCaEcrK4f52OmTspkLTuGYEgqCVUWtG&#10;Ls1TiJmyzLE9XQ/Bx267ns5O9tPZ+XE6hT73dnkezwzgy2vpu8Z0x3R2epi++eabtLN/xDo2Yn+5&#10;1ka76Z2UOxMcEsTMsUdOoI/TdEDfBHeMVFlfW4p6PnoQ6gk9B8KyvvBJnwfMiXVyTk6OUw4ay/M8&#10;jZVBmwiXEd1EM+rH+TIXZ4SI902jZsonBKxHGjSqSIN9oZgPY/3u7g4Hxy73s56uF302vV5rNEv/&#10;8T/+h6AjAd1I7/b4nqfz9fTv+N3+8675386HQIxRVNLHOe/sw5eiYDhzOI3r3AdZTSnfVSwW0r/9&#10;03+Tjs/OWHsjDuRdAhgaiCcBQhtBY6Sfz3XtA+DiXfHex0+fH///A5vvLUELW+vLEYnYoo9ZjSze&#10;Mx/rkyaNB9jC34KSKo0akI20M81dq1lN9Vo5FaAH+bQp60xFuL+3Bd/Tu0vvWZ6lcZg1kUcImNl8&#10;t2kkNAL3UECCJt23zGekbEQJN6WlIJ4p4OTjc345bz0UcZ8hEBA0Nl87G+MRpD07f4xWC97u2vF5&#10;dszvjOvp9S803+d6xBxwbfQRWpW3ODb5jetv9Fm7005l+KoK6btvXqWT/f3YpzdThJbJFYpmJ/2b&#10;v95HkXQtoRcVknubhoZ7njlhrCXeIY2j5PL5kmDzdzWFI5XiY4EPzrdDFFojHzTmNzindmq1iLAw&#10;kuEBnqzhPTyxVah4l0br8ZS+0S9TgTXYc/XRIK0Uc2mF51mgWoVHb0g/9VT1b5W+8XiaDjREcLb9&#10;slBMO6VSpkjpiakAxzV6oaqom5ImU5Z4L7wir4JfrPAJTXAO6NkTnoH26/IqdUybhQJp1EMfBa03&#10;46zm+wv+vuFvo2c0Nql0hncfY8kMKvLoLKrIYrgb1Uo64OzXa12FXb4fnrSMJbz9Huehwz7dZh03&#10;GYN1BcJgg4Ai0BApMtjzemyeomxbTFWAaMA1FtwXCLCOTTuMEIwb4UbD4lGrk8q8VyNTGOtYK41m&#10;5tjXm/Oe+R6hvNZG49Ts9RCEBEGk52uUbsbG84eMqahXZbuVauwP584IkQ4Kqc/s0JeGY1OgYs41&#10;3Aq6OHcdFH2jnXyW4FwAdFxjaLzpc26lZ/qrMUiDhoYHjQyO6xPP0Tgx1qikUUrjKPP/oLJ/Bd1x&#10;vcL5A2e5KeIU4owuUtYJuvJveHuAOte3qa2sBm19LORTh78tjh01IpDHTEmj0c45N+rGtYkwbvqp&#10;sSWv0ZE5UGEXWNLYeNZppdVSLlXG/bRRLqSq9M2YnGNTU2nAYSEiFWKkQeJe8/NfQCuuoQXKVTSk&#10;F9PfOX6NbxrMNC6ogHz9y78NXm6a13cf3qcGtC5/UsnQe9w59Ny7ZHzOjQqLz3Cv+w6Nn+GFGzTP&#10;2vounqtxyvR2gk4aGi1S77xPhl0+4W+zu2SxTz2eIxqnMUsf6pP0XkNz0+/McTxJ2x2N6oPUm5iu&#10;RVDJvZbtN9OfHA5u02LNwv3T9KbxnSf1d+0F4f2PqOnZb8omm0XqP1RnUcvmbRNeW8/S0TknH/0N&#10;peMN31lL6C1zZ2H7leY0LXHtmzpjj1o1L7/nj7WZPqkw4AyChk7gZW9KFWixl2rs16VqPcB208yY&#10;+iyKiPP/cC6DxsJ4xllXRl6uwB/O5VvsYb0djXoxBZRGNe/zLAivdni0kZACwvJGDfjS1Wa9lmq8&#10;twCPktY0APoejWCCOOd8f9BoQMucM9127Av5tJEX0rse2YIp8ihB3OVKLVIRHdSq0X892W2mDRWA&#10;cVzqH5G+lv72plepCG8SFNG7vcgZd0kfwgjItQHKcp/1WXQsMBpy4Cfn0z3j0/DrmDXwyT89T+SB&#10;PSOTNFIyDudM5wx5lN7zHxujtBgppQRWrVEFjf0OQI+1rrI6SP7/Jn2s9FOpWY/51Kmhz9lqOjr5&#10;leC1II3Gxj59dp4EzSPNJLLHWb0czhWmtj5qtliHBvMngCtgbIoj1owzzTnQcKnR44H3yDsr8Euj&#10;MAW+5cURSco7dD4w8lWgrksfLH5rPRyjeHU80jirTKG82kL+Cm955lZnhQAInWP+NppRPTvSbzJf&#10;8lDnXyDHejq3N9Yc42zhbO9xHs1TZ9aG0/S26t6dptfsy/fwMXnd6zo0eX3P+tm3Gee3zhPQpeeg&#10;vBV+piHa1Go3jCUij+G7RmqaNtQIl6qRFTEvnCnw/EjvxLpawH6t3g6gKGqtOdfMi2eVOqAOLer0&#10;XXTka+bvbHCT3sJLViPtZWbImLdvauN00tdDNdNdPKs9GwUZdWYw0s3oDeUqjRwCMcpXAnhGyRuZ&#10;aZFnI6JOONNjrzDPyl8CTifsJZ0POuqqZnrgbLU+XqQc43vBwAZ0676UdnWqCEcK1t99YLou10n9&#10;SZAtUh8yH0aV5MY6B2Qet9+1z2sA09AW4M5je8fano0zMKbFnjuG3l6fn4fR3tqKEd2iLMO55dre&#10;Qn9GhghyTqDziDZkXj23c5y/TeZCPjfhHgEA6+tIF6YAE+xxD+WazQCOdKIpIDvIEwQ4BHeGVw+s&#10;26N9Rx7zaKMowB+b0HCFszjSEUrjvNfoa50wH1g7ZQWjF01RaZ+lubb6vHvHOWaNlQvv+N2oG/tl&#10;sf3Z7UP0q8H1m8jUVeisLrjg/mUfqUeri6n/G+muXGvqwQq0cM4+NhJL5xXlSuVdPdVN9Wy00mal&#10;yBkhnfMe7hPUXkFmySMrGkVpBI502nWfuI8Zk9F7OvUom0sf1jQyKl+bjU630ovOKsr4kcmF8d2N&#10;e8z3DTzrMi0don8zR0bAbaLjZpFHyETMnw53Y/UndBwBTHUc97O/hWMVTZ5/yRzp7Owe9/nW1JGP&#10;KasZlaTsq4OTKXZ1JnA/OxYdVwS4GpwHHe4zI4t73nVynH32o7zO9KIhy/k87gv6cg7tA/xNXazF&#10;XOkIpMNEAV5pxDU/ZGuvfiUfpJmScv73vD3Xw760L+1L+67NIyTdN55tYV/wtyd75+/bRzoaajPW&#10;UcKakbfwJIFgZZ7S6C694nxW1vqu7qXnmDrO0/byGfWl/X7N1Lmv0CWV1yrIcTpDqDdrQ1G3HSNf&#10;6WCo7KGDjrKN+vLPwjBMC4GJT8EcDW1zA6eGU5se9f52h+Bjaq9KtZw2V5dSs1mFcaOweGjfaUTN&#10;jHKmXqtXK5nRgUMhiqdziGn0V5httuppb2czHVhMn3s9lMK4x3vj3Tf2J4tQ0RihN441eKyTYSTE&#10;zsYK70U5QejQIKhQ3mnX08qHdyEEaNwNsGmaAQX/kC3yOissMPktFCNBHKNDBHQ0uGqoFKQS0LEG&#10;h2DVsgAZc+McO58CRI7rZYOowgaH8KCTmoxZg67Ga+dVgMgaSZGqh/F7vX0xjZegj+lLjA4Q+MgM&#10;tFl0gZ78HdZI47ERBqtL7xG8u8maJHoBNpsoLJ1WCK7zOZUuspQvg6ivofF0HsUxN9C6pkaFGGWz&#10;tvQhvMa9x3moWqAwd5bWVj4GsKcB2/W3T5HaS3p4nAPfFXMBXViTwjHaP0FJvcRNy2eaLcMPTWem&#10;94xjFKAQBHLMKh2bK0shtETqPMYQtMMzh/xumio94K1hcny4G170rlkAnNChgqBj18j8dD3sp/uj&#10;22ulw4MdnrMZkTvW8AkDNdf7qeLm+8a8q4GyvPDhI9fuMD+9bC1YV9PyWT9FupinxpNOVpc/hlHb&#10;+RWk0jte+jflgs/9Xn9oPtOUekbUnZ/xrPMz5uUg5sB0W7HP6FekkeO9prRqsGej6DqCcwC6zLfz&#10;Z/h3uZzVNTrjWSXrNezvRiSMYzNKqonC9P7jQlpeWckiw3jufP0CJHrSv9+l+cwzo3YEkwQ/c6fM&#10;sd5F8ohszWLtvJ6/a/CaN+/epV9//VWkKXPtHVvQD59GCZp6r8x8Zikh5S/Z/rB/0cfHNZrzvj+k&#10;ZekAUWJ4pqCHdOM7pCFp+fn1T/e5oJRpkFxfAVnpz2hG9/Qla2VaPUFs95D0mQE6KJ2s+fHBdjo/&#10;PWS8GoWN/EHp5G/TKLr3I12kNAR/lKfq8aZS3IOPyMPddzE3T/pjizmD74dXJNdJq1737TX08+zk&#10;ANooBCAZaePOjtP66mJc//RZLzXH7DuDbviU/pwzozdUmr/+259HlNv25gZ0Wk8//09/FoYCFRWN&#10;R2Gkdk5o9ygp/7d/+yEMYJNBZjjQUBMKAgffp0+fAuxWAdEDTwHoeWTP39d8jtebekMeb75ujQga&#10;DnrsnZIgBQq/hVxv2TsW1dcbW6Odxm89cPV6jNQeKL7rxWJS+d6Gv35TKkc9HD1eTyqVdISC6aG9&#10;zTXmTVc50+gYPA2eaq54U/+YOqPGe015YkoxDc0W7deL10gma6mYb7091FmCd/N31G5AcBv6N/3R&#10;o3qK8qaCJlBkNIPj06BjAVP/NiJv7FyjzN2FzOA5xzzyfOfluNtPSyhtp7VKaqOIajCwls1RowEd&#10;wmd5hxEapmpQOLEuQBgFUbxdZxVNDYGmdTCFiPVuihokULhdR71KL1BAVVoDVGINnXu9FvXgDY/a&#10;iTKGhkdomWfonXve6qTTeiWNGK+8M5wDoAkNRNasKcOPBZeMTFEJ7vJODbr2b8xa67GrnDRPk+h3&#10;Gh00Htxzz8PDpzA0CCiMUfgFggTZ7GMYdNm718yDhZa9RhBQo4AKvUrs5PZT0JQezyrNkc4v5KUx&#10;c54ZEM2vrlFR71EFuGuNGTxfunItNSJqdDKnvgp1pBriHRY9HzNu6wHoZaoxTRrsj81ljywGz+/S&#10;TKMmqKbnsmk0ndvw3uW5GoCvGa/r7DUN6Eiv3gDVuM451GDaQfax1pCGmzHjNqVeDrniDN5b4oxx&#10;rUeMp9QbhNHUiKiDViMV6XMTenn1i79J+zqQcJ7oQDSkvwHKOD72haBO1ABxzUc6HAnsTCLqarVW&#10;Sz35E7/pYXbPvtPoo2FCb9YobM79GuO874z3N+nLiLlcbQwi/VYoLCgoUZifT4uN/6oySputUcp3&#10;h+GUtFKuxPzNHkG8PutSgu67vHe9pUebNSz0nH5u0LP9UHj/Y2oLtXFabF6ltfZNelOdpo+1AeOZ&#10;pqXGLNI3mWZuWe//yjgMsMtct8x3eosvtS2APk3f1KzlwfP4/qV3/FG3mnUirIF2GXzKaBNrToUD&#10;GfTsGXjHWRfpT2kauWrNejpDH4poFvmFe4MzqA3dmQ7IaOgGdH7aaKaTWiPV2I/uy2v2vvUU3b+C&#10;P4OLWfAgAfPwcod+NcwLnMobNZ7JYzTyl3nnDudDgT7qQBBOANC64ENmbGavasRjb7Tc55wBKu45&#10;+hEFxXmWe0NgOkAazjX3ZYezwL12o5zI2AbK6/A9U6ppLDTS0LMhohU0DLovefZBvRoGO43+HdqU&#10;faFRQN6rUVA+cavucPsQZ6O832dptLX2mcXWZ+yjb2oX6WPddFzun5uocfTiOv09ba/P2aQjB883&#10;AlUP/hG8tIHOqaFXD3vPkMwT3jPunvPCdFWj9KFcilRnAZyzBjoEuD5Dzttyv52iwDdzGvVW5OH8&#10;JvDiGSRfjPnh9yvWy4gGz0CBhphrfjdVm8DylD5M4JumOVFO0eh8jrxwCi+saECFRxvZpbwSRlLW&#10;PEsrxXpxfwD5PFNQIRrvjzOcz21kYQvPuw6zUZ/Pq/Sudh3AzpvGbVqrjQKgXWpfs+asK7QjIKLj&#10;SwPabKBXaiS/8syZ3oYRNjcYBRjm2DQqOwc30Iup0PrWAWI+PP87fH8Mn69CEyfovjr1CWaattQ6&#10;a6b+MupCmch1UWetNFvM0zh9bMJ/q/Lg7wM7H1qX8HVlNeXh29RjvjfgwTXWco9z3b2hs0TUaqMJ&#10;cHr2tZX9GJsAo6nvjChZD8eZVmqwDtKnNXMiFdgMOmx30XF76KJXKcd1giCHjGEX2UBZ0zWWnj33&#10;lYk0eEVUFe/XmN6Fjkucg0ZUnQ26qdppsN6TiPL8/nh+Ws9m984CPFv5R/DR+iVb6HYt9OWwL0iL&#10;9BmFJ4xERsP02ZMhqzBv8o4qdJBnnoxmykOP0qD0PEO2CVAr+KH6LPOArCoIqL4iIKOuf+F13CPd&#10;K9dUoXflTtcnnDLQVayFV0MOryJrXXC/KXyVW5Unjcy26SzxCZ56PRN8RlaFlk01KOAi3wpjJr/L&#10;b601OIPuJoJXjhGaMN2xaXK7fMprH6BxDZ15dOlT1vgEPnrEGJW7PrnX2JM+2/V27ymjRzo23hN1&#10;f/rq3oLe7Afm1esFMYvIqdYn1PCml3vIcIxPnip/NM2h/EFeYbTPdrGQuvTXNPXqnPJN91aFZ5qm&#10;rcV87fBpTTPtcsqfA/j4kLEJ5Ho+6FBiZKKA5mSEzg3/EhSSNnWQ0oHAubI2Z8jTwXe5nr3oWhqx&#10;HhkFoq+sJXOmXK6eGIAfzzDKyfX2vDrg/Nqq1SNKR8DKa3Q4mDH//l/Z7Dp4EI37PPOUvZwfI0ut&#10;jWh0lXv+mvk09Z3PCFAxeOGX9qV9aZ+jha2D9tJvf2dzD9K0h8zk57TLq7t02Ndxa5as9fLSefOl&#10;/XQtnOuQh6xD6fknSO/ZrUOrZ0INOcMzRoxFnVgHWuvW/kyPYQ8DQRcPEBlv1AW5zDzIwzjJ381G&#10;JdI6VY0s4XeNoKYe83cNlWFAvYZh82Dr25iuzcNFw+Gob4qnzGDnNQoXGl5N3zM3amsY91ka9sIQ&#10;6GHn9/w/PL6vM+O4hsyjg22Uigwc0ODu9ZVSPq0ufECgu47aMuEVNBlEH18yJP6UTePtGCHKKB0P&#10;3XodhQIBQnAhxshYKqUszZS1KEw5ZfF+vWRKxXN+K2TGOw9p5vOHz3ceFWYyEE2DsXNarRRT/uyx&#10;Xs7pcdQtMALEa7w2Csf7TJ6tx9IcrDMqyrz/n1CGrvh9OO5x0A9THwVHJdN82WXmVwXPdXM9wvhL&#10;XxyP9WCMqtCwWy7mMlqIPtJf3h2RCjxPQ50RXhqo9SZ3DTvdZoxHmrOPMS6aaeVcVw1bjlnaCSM1&#10;7zf6whR21ncyHZUGZGvKWI/GmjmmlNvf2cjohrWwrz7fgsnWa9leXwnjnXnKfWfMo/SF4CHtapSO&#10;lGqMS89hoyRGrF3Wv++vRTSe7xpIj0MELCN3BHUEnBRyBducl6hfEhswWzfHr8f2Gf03ksKxO589&#10;5kSQKsbDb9ba0ZApMKeyfcNzI686e9e0Ohrqn/YnA/nYY3y/v7sZtCVQZK0cU38ICsQec22kRz5t&#10;pklsoqCHsOd7uM5xOe/Oj3WucvnziHpx/hXOLlCu+tDHWT6f/vo//1l4JM7CwGEUUjbW3wdcNaJI&#10;3nB0uB9rvLL0MfoXYBR9fwoC+Gne7D/9V/8ybe0dQBdnUb9LJcNoqogqYnzSkoCWBTbDW+tx3AKE&#10;1mLSkyz43yPN/SEtA3Cy5lrP90SAIbYX7pm3jE8KAA5iv+rRZQokI1YE2Yy2cV0irRu81+eOeY90&#10;Z80t07SdnB7EXvWajAeyd1j7yC8u/fB/Pb3c0+4LUz5JMz7/WxD1ab+gNb2LvSee82QM2bhm7Oth&#10;2txYyVLFRcTZedqGVlyDuObp8561GA9r43N99xU0Y78Hw0H6+OFD+vqrr9I3r9+kpYWFdH58krbX&#10;VjgfoH0OORVH+f4nlBJTsd3cTdMImvxnf30YhpkZypHpEOYCjF5sCi/jR8VMBe7H5HGWf2oMiQiP&#10;q+vw+A0FV2WH3yu9fnj2rbMnSihnpmK06KxgznbJvPP11OJgPm8arec6M98oQm15Es8wpUekMUFh&#10;1nhjbvIbFLHYk4zRw9158hDXazTAKfqkoeiGvaehQ8N2VjyXsxlFTq/cSxRtjfmmz7DfKqzhcc3z&#10;NA5pzJTfmY5EDz4jmwz9tei0qVaVFVT0nDONXUYZ6QGt16bfZTTKfHO9dYSsraBntgZ110gFT0XP&#10;9CcN5sj825HOhnMhPFF4jsYF5zaUyRAwBUpuU5f50ntQYEfF2vQfu81WeEmrMLc6bfbcDEGnn87h&#10;qRrKmiiWASShYOvtWeA7DTUnnMdRj6hvTm8NDfI3zul+j/6yVvTnnnHLZzQYGbWk4VQjnsa8Outl&#10;ujkV+4HgFWNq8vdE/s1aa/TQkGh/nC9T0ArAjfqt9FW5GoqwAJE0EyAD820aMj3tNXpoQJYmlqvl&#10;VGI98l3TqbIvpvIQzuhHI4EeOjpd6AWvsl73nGYe3lTqYcypaLBBedcr0nM8FGrGdw8dmRIozxrs&#10;MR+bnHl6JusZKv0a1SQw454yX7xzLg2GNyfzeMycW9fByE5p31oMxS6NfuzUqum81eR7DSDTlK8W&#10;06GRT/DyQrsZkVKREo7nugekIWU894iOOYJWGtrK9L/Bs/OdXnhVB3jI3JvaM2QDeJFneRhQoRtl&#10;my7ylp7V1tsxLD3X0jAyDkPutzUgeI6GOR1U9uuN8Do+6rTScGKUygUCtIK00ToX6X2VdR7cpM4E&#10;PnlzFzV+TjqNtF1QFnIPZl7EGj0Ev6L+EutniqN3GteiXshzo97LAvwfS3tVm6Wvq4y/cZ1WWjfp&#10;5+fd8BpbqF+lP8+109vKRfpPfPevNnPp19VxeP+b+znSANWYs+ZV+n+/20xLjWnc99I7/pjbL6uX&#10;6ag7SxvNQVpto2t0Zmmta+oqay/NIqJgDRr5tvkdnysdwbDLtN4ap43WJG1CSycDaA46lv8YQSDf&#10;FjgWENW42uh2w7gZRanZj/L2y+u7MEgLxBt5aFF2lW2Nfu4DI3bCmAZ9mzpLT3eN1MrtRtsouxk5&#10;FEZPeGhEOXAuW29NHuvZZV0HQZnzbj9SyMmv5GW+Rz5hYdZImcn/ra+mLOtzwhOUZjSMUUaeH0aU&#10;9tjDW+VC2mefB8+jmYZTh4IuPPcC3uUzjATV8KrhT74fzgOMvct4A0ThbwHxNVMeNm4egdHfHrHz&#10;vG02PUMyw7bnqHNzDF9qDXoh92gw7jCu/UYjlVqNSNWsniqAt1KrZefUFWc9fTSiswsv22rV2ANl&#10;+JVR7/BfxuhZpRFVhwKBeM9deYxnYJdxnjabKcf45WMWrves9RwUANAI3YNfG9VhLSXTt+1xLh1C&#10;EwfW4Wj3ohC/0ZOOIyIg6bPyoLzfORQEtN6aPLPQHzK+QQZWsNamZM0iH645b2fhZfuOvSpwvcL8&#10;7HUvmQONs6yrshA0Y30MjdoajSNFFX0Nozz6e5nzzuixHO+MdKSMWbD8QaDTcwV+aP88t/KDbqSB&#10;LtbKma5CH4zcvbx7CLBov9MNACvOW/Vbxu85ZE0gU1/KQ57yzEX46cUEnZU+eh5pcOozf+EkQH9D&#10;TpCe5MPsK88tdZB5rU7HsVAqpgPoVtBqp15LpzSN4u4T58kIBiMZXAsddCKyk70hIHrh+BhvJkcp&#10;C0C3vEvDuE6CcYb7bu4bcUYrgzRGF7G3NZaHcebJeH7ylDWs8a84ey4myNTMhbJaHv1GmUTnkkmv&#10;HWuufcZaNkY+rxTL6aCCbML+lo4FfJV11DeVB9xHnnGugWnnrFdlRJjji4hv6QR5ItKeuQ+gW8/Y&#10;8eM+6UE3zm1/wv5gnqUzecqA+dJRSEcLa4E6j4Ku2kK6yInStJF3RsxEdDGfEWHM+4wmNro6m3f2&#10;UNSiygrxC+6pGwQAAh2Ymca9E45KXK9eZOrycq+DPNOO9RT0UF40jVt88pwme7UFfzCay9pEF8gJ&#10;l/SrDy8xBZk0ZP/2kfWLvUHaz+WjnqNARzidye8Z6+xS3o7MAk0UoH3lFGVNW9SbuUKW4H06JStH&#10;KFNLdwKPATLfMeforX1/Yx19rjJJRNPBr+XvguzK26bBk54F6JxPZUT5hTxfnuxejEwB8CajAzPH&#10;NOR/dCDB7ohmpE/K6r5H3mha0VvmXtnTVHbSSGajyoBb/xY88uwxPZBOOEahD5C/jGDU2CiPCSc6&#10;rvccCXAUHSer+6md4Tsd60v70r60f9jmmWcNUgFjUz0KRq91p+lVA/mec+tdOFy8cN58aT9Ze+vc&#10;19AnOsr22vK0FU3Rt3ucReiwjUqktFfu1IajXOr58TMLkOvJr+HeooCmEqhUCuExrxFU43+rWUsn&#10;xweRYsri8P6uMc40P0aPWBdFo5yGbwu/NxGaVArMYdzlXsEXDasa9zQaGtnj9T5bg6AGVw17GWCh&#10;sRllodcK4KfDp5EcXu91GqQDBLrLDM4aAb12+f07DpXMa13j//xdz2v2/IO0m8zAM6YvmWH2PtXK&#10;zEsDwQkhwzEaim5RfKMyTDel0T3qp5wdhSG+ilCs0VXP4ufPj7lgfPOoCo3Trpf3nPAsjfgaV09O&#10;DpLFyzUsG50icOBcTtmwGr77COwBomhIpdlv18Z5HjCnChU9FIdC4TyeoVHF92iIqaPkTPh0vvf2&#10;tyM9njV/TJFXPDvkwNZ4+NhHmmtpmieF7JWF91FHRu9HDeCRbm8qvSFc8+6DvU3o8Zz1RaDjHQHu&#10;8AzHrrHNqKKF96/TwcFeBvJsrIaRySgo53L/YJ+53KevbAKfz/0CDRr4BdwUxrdWl8JorHHYaCoj&#10;0XyXUU7SupFERlKZeuyENTk8zNIU+px5X+bNMUSkEXOpId+/o8YRaxdgG/NilFkT5dAirBrprq4E&#10;7TRI9dPx4VEIShqnpA3nQmOqdGDEzaGRK/kc465E+i09x03VY7ROROyoHD3rT8yna8m6RZ0X3i9Q&#10;Yt+dhzl4mu1LvXyYe74TjHT/KnRbp8frHvht/qxiIRcRXc63e1zPpnfsvb/9y78MQ55707o3rr00&#10;4Lt+m1H/pRZgkDyCew+2N1Kn24buMwBTugv65/d5c6/vb22l47Nc+sVXv0pvfvPrlGcNpTF/8z73&#10;ZOwFxxz0nkW9nRxlIJp7wvpcUePjhT79mCadBABFP78H6rxwrc0xxF5+vG4OCI0ewWGjaiw0qgF6&#10;Jr35TO6T57quZ6cHAeYGqMu4j473URJQQhi7z4l14TpBIg3UelgK7ro+8TvNqKBOEx7Fu2N+nvRP&#10;Q4k1sgQnRyjkcd/8Ovob/JtnGDlnfagAAPe20vLyQqSNfPqsl5rjns+Vz3W9i8VS6g2GKBd3aeHt&#10;m9jTgv2um2kjVARVXDU4aVi4k5ehyGi8EQj5P/7ZMs9GibvI5iyM7AgwmSfLXQCSL9Xh+W3N+1VW&#10;NVppBGqhcNVG3dTkO4tQq8DeMwZ5/RBaKjNf9lUD0x37VmX59v4mHTfqWZQE44u84zO9bG5TF6VO&#10;o8GY7z3EzU/d15B8a/QGdMzfpsXQG/Ss0wulKd9uh8HF+zQEOT55mnVf9BBXmTP1gsYKPQhVpjXw&#10;SU+CfYVmIxXhb++r1ZSvVVFMndNsXqwbZB8DoGE8vluPvDF8yPRkFsRuobjrHRpGDu4LzxLW4Y5r&#10;VP4FkgQdrPNgUeOTdjcMfSrlF/AS02mF0YFPHQD8rin4gxJvJId1i8zJrdJtrYuOij7vqowEyFqh&#10;NKuI6sly3KilbY04k1nqcn0owVyrMv8A/ZsrPMLTmWvpaISS3mbsh/TPov6m6bpAltDbMSKemG8F&#10;qTv6e8M8yH+tj+R81FDGXTONHgfNZlqlnfaZD84ePebD4Mc7huzhMuft67PzEMSCfvnO+zSeZrnt&#10;PQfZA8ybtYGW4MN5+lPtdtMVyrqgzvU8JZvKMXOg8cLUN3oM+w4NBuuVaqRQEjiT1lyDSJ/qHmc8&#10;Nr1TRxoomC+L8Lp/9FS+DqMHz6RPRgppNIsILppyQ392nVaqjaCrEsp7rd1i/NfQoCk8WDP6HXTF&#10;O9wHAiwD+mHNDet9aKDWKKhhQfDOv01JclSvpsNyOQxBGuecW8FRI6fC2IjSUWYeCvCFCjy6HeeB&#10;KX65FhrMDHTIJWPO7461rO7SFf1wnvTe1dhslJlnvynZTI9yCN18lS+lfL/LWrMGGlkvb9gHE56j&#10;XHDN3riJCChpUjBuxPONsjIffxSzZ16lkQCIlXcZsx7ykaYgUpE9NejZXhbg/1jaX+S66VflYfon&#10;Kwfpn2/l0v/iV2/S//e4Eimc/g/v1gKs+b+8Wk6/qQzTXxS66b8/KKd/uVdI/y7XTv98+zz955Nm&#10;+p//x5+nv8p30qvaPz5F8F39OqKQ3rJ2ryrj9K6hUdy1zFLQvW+amu7y2/YRZde0YR/qAlnWVhIg&#10;tM7STVpvwtPk7dDVkDNI46dOXhGFAe1oSFY508lIw1uA3NBbAb4nH9xhD2tQVxaTfuWvgkKmlWrK&#10;29i71k2QRsfwr8ZonKqcCQW9x/nU6GeRfeuSWMvmE8+JIvLwGo2wp5wd1lLIDQbwB/rEvjAiM9Ka&#10;wlM0uvagZ6P5BZEEqYq0Q84t022eNzvRd/m4tTHkd6Zis6C/9T2yNGvwr1Y96nxoBDSaNlJ+yFMY&#10;bxgekVOs+2GdF/n7brfPOkyZb/fRjwd2FlqcUfA9U1haB+ie8ZjeVK9962qN2OMV3vNNvpB2W40Y&#10;n8XNNS6XkdfDQQE+GEZg+qUh+QRefBTPQB6Rb8FvM6PpTYA4njt9eFWfc9A178Cz9lvNSOdnGlFr&#10;qRmZ45yYLipLhSU/hzaYaz3lTf2kQVanDI3B4cAB34vIK7+XTtBXgofRB4F4i73XeKYgfcgyrIO1&#10;ZExBZhpM5Txrvr01gq5xkT5Cx4LSUTeN58S5SD88D+SznqlGOo1p0qg82EiiNc41I5GNlvFaHT5W&#10;y0YUG6HSTJtVU3QL8qgneCZJT9OoDWJU6yfPA/qr7CGA1vZMZA6iFhL9aUK/Vc7F7miSgcRPeKYR&#10;g/mRkc+8++Ge8wjZF15svSOjcDSwm4Ld+dHJosSZtI2MobHbNLYCoUYXG0GqI4zp+XQMcE95HunI&#10;YipAad21de0zJx3r1Ejfs1RCdzfa3fRxGq81SkeqVPae6VA9f3hYnGuCDhae91kCBtsdgZynZ8BP&#10;DOzQ3laRR3qCGqZVnKXtcinmxajadxXkr34mr0Whf+bjSjmIvR8RIIxPw57go+m/8siPjk96NFpQ&#10;QNe5HNCCLzHGSMnqeJk75a0b5Kyou8xamY7YfWI6xhJ0dMk6RyS3c8W9V7xXAE3HFoFdgSGfK5/Q&#10;0UTedOf39MHrIhqRPhoJqaxhFJC8VPBEut5FhxEkNnWkcouyRETs+77o7w2y2CAi6t1voUPTb/Ui&#10;adv1D1CX/syYB52I3pdKjAeahY9VoiGTjvshn9zTD3ly1PLjecro7k1lqxr6i/RpXcVIPQlfFsCt&#10;MTfDAJqUk7U/GOVtSkOuQR41ss9sNFU+j5FndNCaMB/WVyvBh9qMryXIxPWmyZUeA9BhvIJa1k2T&#10;lwcww+9lZHojBZWhBK10utIB54J37bNXrMUVepO0wP3OgXMV8il/6xCm/GvqWefkmjH7mzXhYt2Z&#10;O2U3swV4n3RlDcdDxmoU25D71SM84wQVQ49yvbnWzAnamp7qWF/al/al/bgWcqV67Qu//S5NPU4Q&#10;+fIa+XB8m5ZbM2QpU4nOIuXywpdUa//g7T1ysJkjNipN5A3Pc50ulP+n6NrT1OAck+fqgKpM6fmr&#10;veRnDZSHnZ2NMJAfnx2n3b2dZIHuUjEfh2GjUYn0S5EaKp9LqytLYaibG1Yz42JmcGzrmVkt8zcM&#10;m/8beaBxXhBDb1aNazfX3xkMw5AZf6s002EPuturMHabcu3k9DBqbRjRYiSQQlNcp9EzjIAIVaN+&#10;Wlv8ECnfNOQHQOEzNaL+XYbUJ987hu/99rs07tfgnT87QqjQiJ4Zye1T9nv2XP8vmKGw/YnDq1Iq&#10;pmKlGkZWfxckOdzfSjubq4y5F1FO1jIJgIRP09ndPzOw2rJIgyff87fjztEf61wU8udhWF1dXsgA&#10;FPrr+zTGCpoJGlzdXQewFF5j9FOjbDZ30zByaMzpqpSwnhqPFSw0OqlwWtQ4XzCyKB9RBUaV7O5s&#10;pnPWaW19hXGzzjxP43xmrNaoqhERYRBFT4OZXiSmg3I9724REJlDjbYHkcbsLAOn6J/1buZjDaM3&#10;n87rUEPc4V7a2FgJ+nOMRgwcQDdHtEhrB/3qLa0iJUBmFID0aFo60w+tb6yng8OjSPni2KbOC7Sl&#10;QGoUkvVypEHBnQ2BIN4ZdO980r4FKVl73x/rL2jDp2Ox79aQOmc8AkWuSZF36Tkp3d9xjwXyRzz3&#10;/PQkjdmoRtRoWBcsNZLElHBrvPvs/DxAuyj+XzqP/TCvOSOQJOjm5xwgzegk219Rb4lxS6O+WzoR&#10;NLrg/zOuuaM5Fot3G+UhaNNAWRvRtxmMxLoqPstrBFec5wFCZxPaGIwn6de/+XVEffgeU7kFDTNv&#10;RmbpyePfAgfRL9dq9rtF8Mz38jz6JeiH/e661xBUBeT8LejLFjQ8TbVKgf/Djwbj9OqrX3Evgj99&#10;jogr5wR6cP3cf6bty+XhbUaZ5KyNZM0a5upZX/7Q9i0N+/7Hv5+2+3sNEcztqBf9DB4lXTHmUb/N&#10;d4IWgn8q8HpdGSGmZ9pFOmIMRXiG9WyOoaPD46O0uW6aTAEVnuM7r1Fc203GjfLwcAff7KaLcS/m&#10;Rf58zD0RHcXa6S0nvbheXhP7mP7IPwQ0TMs17HXon0q8dCHIgvJCnwL4gTbcMznm06g4ATp51vfG&#10;zH1RN4u/NW5k0Tfs677pHkfpm9ffpF/84heM7TB1Oigg0KX7IttjNI3V3BfK5qNQonE1/lZp5NkT&#10;Dr3/+1/thtFJo20Yw7leL7EQgrhW44wgiArNUyHn72oaLSKXO+2aeat122kd5eWU+TC/vvVLzKUf&#10;+blZM88o06Pp8alCamFQD+ODSiW9L+QDTAiPPpStM3i10ROtST/t16usM/PPmm/Vm5EuqwOf0MPY&#10;dCAamKWBrU4vFZr11KcvKuWm/hFIaQ+HabvdDSWyxdj7rEmkgYu9nBnBDe2VR2q07sP7Wv1uKPJD&#10;lGY9+Ex/1uU91iAZDDjHmLvMEJfNV5d+Wx9IA4vp5ASONI5Fyg4EDA36niUqhDEn/J3Tq5F+mRpF&#10;IXQ4mYVHpIq4xk3nVgOQ66N3ugWpNY6tVOthhDQSROU56otBh75PT05TEN1e6T2ZAWvWwLiB/2qo&#10;isK4KKvXPE/jgEbHJmugN7wGvR6KumlXVKb1LlQR1qBnCrUj5CPzpx9VSwGYRZovxmW6skgpxBxo&#10;RL1F0dXAb5q2T8yRdZ2qrK3AVxj0OHOscXRQKQdYo+eN6T+shZPlotcwwH7gnSFLICc98KlxqsG1&#10;rp8GFOfYlDQq2PJWjTMaRFwXz2ajRM35LiijEGg/VOQFKSyEPhW8Yd9q4DXth3WOBIDjzIdWNR4U&#10;Gtan8IzK9ktEXvs+WqRk47sR7zESRsOgQJTvCiWd+bi/Zx34NKd/u49cowHPfjB3evqq+HeYD50c&#10;wnDA/zWkaNx8eLgP45sRhk3us9BuU+MJv+txGsUhuV4QxRof9R57pdVlreSV7G32l17uZwMjqC5T&#10;LZwT3Ct6vE9Ti+vd987VnRGLPDc8clmTMMKzHhrlNNIM+NS4ZJ+jRlMYvO5ZYz3GLyPVoZ+5Thfa&#10;ol/0RyOlfGqvd5l+U7pIbxXQG9PM+B9GvR8K739M7c/yg/Tryij9f9aP0z9ZO0r/s7/+m/Qvts/S&#10;q/JF+j9/2IxCnv90/TT9061c+jfHzfSX56303y3vp/981kz/ZGk//U1xmP5Xf/Mm/dPtXPqNkT8v&#10;vOOPupmKz+iGiBzQ2541i8iR2wzg4bvvNYEf5sSC5YI6Rpm8ro7Tm+Ydv7FX2M86+Ggcb8B7NZKG&#10;Jzm0Gqmd3L+cacoyymYa+623s9NowL9bqQnP0Kiq4iZtGrXY4bsVzgmBhohy8Xees8s5cdA19WEv&#10;IhkE2APEZr97bvsMeZjApLxGunYvC7hoVMyi0FDuuSY89qH9iwBkkXXZbzlk1zrvs57cCfKhRkoj&#10;/0xHKDgSvIizVA9+96jRP54FvkswQr5qZKwGY4H1kF89k/he3qEzgd7vI87/lXovva5PokjvD9bo&#10;t7T1jmcBZw58K8ARnu/Zr0IcILznHWPaqZRSAdlCg3ZEYnImFFrtMMZaw63KpzzQsWjALHEeRh0V&#10;+GDMHc/3vB1xzqzVapxPrVjnK/kXTQOyPMdxy6uda42gppPyPDTSUZ4i77/hHdbOMfLTsze+51qN&#10;yabAdA6N0BzxvADT+E0Du0CfRnnnX/6nB75j0cnDNbSeT2ts3Sz2onXD4EWCUF2e67moV/0F49EI&#10;7ZhMHWckTm+krg6fvL6PVFeCGj4/0mMpH/IOnQk68GbpUCOxYNDN9V3QZHUwSuec9b5/n3lrIh+p&#10;g4WjALSk08d2owbfZi6gIyNLrenWYByv83XW8Spq7pjO0RzzHxrjVO2rF0k/WcrPtg4ZPF/5w0iE&#10;SJc2Y52hb9dcGSGPbJTJePeROkzAxvNSGVf6CPmB8elIYiSwsoHrISgmXfh/o0Fm9NszQ/3QKBGj&#10;6wSY3FcCejq3uM6mIDSK1XUzTZ3nYHk4ixpt7xvXj8axnxbYkU99hDcJTn9i3BPozeguo/kEVu/R&#10;/UeM3+hwgYoWa20Ua551WhPARObReUc7jrKxv+81O6nNuScgEDKgshfj09GlKXjG2I9M/xcROZyr&#10;0FANedizWKO/9OwcWZj/QL4G7ft851rgTSdBARj3gN7HkcKR9wkkuTfcU8r116yT/EMZVBo/gGa0&#10;Z+gc437M9brpXbkUUc7KHUb/WvtQ3mQ0i7QZUS7oRaWuaeYzEE8+puypI459mKcali+aLSPqMXKf&#10;83aGfLQOf1ZGP2u1AhyU31jzz74awaI8asp4ATUjKe/Z/+FIJI3Rb/mejjjKj4IaFfhGjT0UoAnX&#10;HfH/NrJZC/mpz/zLG02PV4a2DpB3dGYyrfB6sRS8x6hDPe370OhOtZIWC+VUY87XyxX6ch08NmRM&#10;niOg5l5owdOOWG9rwUXkP98Z7VxF5jeqXiDGPVJnjKbMixSk15w1jM99636X/zi/niECoJ478lb5&#10;rHwo5EfeLe+TB8v3lfuVwWzx//nfX9qX9qX93i32lXzmhd9eatfaPdBnAmzlLNdW6p49H3L2cobM&#10;a+mE/Mvnu6hh+Efeau1IW/a2hhxe66R3tav0VWWIHHnD2XOV3uQv0gLfmZJWZ603tUnc96baSx/y&#10;o/RNXRALubM2SN9U/ss7pi0gM+g0ZipL69uZeSaiheHT8nRLini+ZvL2NJwRdCj52T2KtCmhTDsV&#10;NTmMIOHv7bXlSJNlei3TUgk2rCwvpEqlCJNGWUHA0SinYU+woImiUauUQ4BVYR8PDYudpvOT/Ugr&#10;FTVHwjCX3Tdv3q/RT8Oggn673UzFwnkqFXPfvndzfZmDQw9406sZrXMZ3ue9biutLryj/3rdevB4&#10;OH//+S+1uXf4vL10zd/XTGVVyJ2m89PjmC8NkraITOL3p0bcEASjb4bVX6b/8U//+/AK05jp79ZU&#10;EfCKqAKESQE2DaKmGRNU6HYa33v3i8333QgKDAMIsFj+yuKHZDRWZlDVKJx9CkL5TovR36BkacjV&#10;YySM3oxLQ25423HYC9woiGgEt36Owu+Jxl/WxWgW678I8GhwNrpDAXdncy3eabSCoI21IDT4xneP&#10;c6TXkyCWXuzW9nDsE97r+gk2nQeok7WVj29jnp6ON+Y12iSdHu3yrmE8Q7oUQBBokUaMSCicH0fR&#10;fMGJAEHCmKwReZr29vfSn/2Hf5/aCEwCVPYnIkV4Tr/fTifHe+kI+l1dXmQ+uuEd4xgycBGF1/5o&#10;8Gas/l+jnoKi3mzOqwZlacTxGEmxJ4B6uBeKvnPq/RqqNYz3UHxODgVDxqnbzdbcdxlFEfVtzk5j&#10;XW2m2ioVcoxHpfoR+GLcGcjh8x779tj8XdDH/Xh0sBMRekZ0HfC3RgXpx3eFoZ31UbE2pUIDxSuA&#10;JpkF7zECxzkX/BkgcCrgLbx7E7Uk3J8aFQUHBORMMyioJUBZgI7kKYIQGSj72/fo8+YcD+EpPscU&#10;X/bftJDu9/lcuhZzANOUchs7++mrr75KxVIh+IY07PwEwMm1EWFSL9NHaJp9fMDa7GytQ7M/fP9P&#10;3h7pSB4pyDHnTdKa6yc/dZ8JnGhMjRo+/OZ+dy/KKwWm1pY/pg77vlQ8Y92yfe18Ty76PJ/nsVaD&#10;XjveFzWxnA/o8eTkmL2cTwfQaBHe6xoLMskPHh40SnCwBLgCPaEcGOUxQHmKtGwCN4/91QAgELO9&#10;vR7pBwXdpJvne9g18DOrl3QVoFMbRfCXf/vXqVgup7/8s/8I7y+kJkqmPGMCTRsNarqmeI97jXfN&#10;gZ3nTQ86I1b+T/9+LbzgTA0y/03jlQKQxqQOz1d5iQiXJ/c/bypF8cl1GqxU6ke8fwofN/XAeMTc&#10;sB+u+LxEeVQ506hvGhqNMOawNw2DyrXpb0xr0mI+C/AVwQsVIb2rR6xrvd0IQ7L9VFEb0DSg6IH3&#10;6QZ6UIlSSWIeHmYoWwhljuG40Yq6DoIiGp+MXhB0yFdrqcPZM0Lh7vBeIxwEb8yvHxE2jGUoD+PZ&#10;GmhaKHnShOlYBIHC25H11qNXA71nvGPyvKqgpBf6g3Rcr4fAoUFFIEjgQtBaz8qLMJBchUe5hsUs&#10;NYVzIk9CSRya3lOvbw18mbEsjDGsrYZ6BRZpd8D5Y7SKCrdgQqSK4HqBDqNXGvBQvSn1VjRnufXc&#10;HKOA0g2CUBZqbgo61om/9WQVsFBhNp2NBcM1Yl2gtAo4mOrDqE7nMqvVc5tarFVEU0EDKuF6Smp8&#10;sFB0nbWNiCqNHvRTGq1WCgHw7xwfQh96V05SDpo7h7dG4WHfIz0xr3ptOgfHKNI914M9ktU9nKRO&#10;q5Gqg05abVTTfqOeepyh0r6GtohEY0w95lk6MvVIeIw6D8yTxhDT8cwYY9Tq4Xld1ibPupkHHeJm&#10;na+hsS502UnbtUYqmJ4MelRxjz3gnDEPRkWH0VTFnvddsQYabQVWmiONL/KnLJLrlOdryG4xhxpV&#10;NZYNoN2zTjtttdopzz6oQ9cawTR6CIrwD32bBPBk3Z29apW5noXRx1Q+ekmXmT/pNyKKNVLynUCP&#10;55EOI9avOGeOTFO1WC6mFu+w0LEOJXq6Rg5/jd2sqQXfTWGiZ6sGb9MDaSjss47uVYVm19z3moZG&#10;PiEApfHD2kVV5mm1ztq413m/hrQe661RdNHUZI1ZhNMLFPxjqDljEXpr6ViPQzDqbX2cXpcvUIAu&#10;09cqSLVxgDsaDZfqF/w+RZkaoShpiJ0w5kl637pOS4x1uTp68R3/dTXX9Gnju+o4UtotNi/SkD0h&#10;vzAK5xy6P7KGh7QL7ek9fVarRETHNrrTGWeg54w8UH6nM4POaire8r1Pgpaca9bMke5L0KUGdAFf&#10;eX57iBzNvrn2/vhOsAY5WN4K3QtEm/psAh97YK9ZtFyjbbuL/Mv/W+xXPwUQTnuDADZMRVTTqCkf&#10;gN902b9teGrwYfkW9N4ZTzjLZqnRNXoUfkbfBGgFe+3D1Lo6XN/grIhUnPIheFQf/iLPNMrCfvem&#10;N/QN3sJvV1d3kc7uze9hTDDCYzSzJgbyJvtaYNs58lMwwppvgmjnzF8D3lh13pwT9rVRlBruhxp4&#10;mTvBFY0eO/DE8043ncOP9EDfLFXCIK0BWycOz4ow8vO3EZTyGI2dvQujaTuMVf1AGYqziPU0pVQd&#10;nuK7BEk+hWMi/eX/yhc+LxR3nicoodFVw7Rra50gjcLOramb5K3OuwZp+ZURP1fwqUijR9NJYauT&#10;ed6+Yz977kVkDt/rFKEx1whGzxNrBJ1Ch/u1airDPzUo+8wA3/jd8y6ALcYh+GXkolErpprVuOC5&#10;Z2olZS4N6JFmib93K5VU47nqlkaOHCGD/g16yCH8s9ztJ1PFjuC5UcCfOd8U2KtN4TlG8Nyk1/VZ&#10;2upaq0Uw37pSo3TWHXE/Z80UWqRP4VTHuanjU4l9sc85utbuxj7TicNz1rPCc6/D/+s0o0guoUGj&#10;ijzzNcALeLl/jP5wL2gAM1Wu4FmZs8T7vNb1POQdBdbDukbKb0aA6IDgfAkMCWwYIbbUmCTTW5pq&#10;7idPUalBrjJNC8xZa8heQw6Zcv4Z9SxdNhjrIXKe8pR7usRZrByxw+dBvQYd6yCbgVymRWvDAzxv&#10;XdMpc6JjhsCWspnyo9EcprYzssV5FZTRKScASt7l/olaS8yXNQvVeZX7jMZRl6nDZ7aRUd1Xys7u&#10;uyo80XNbRylTzChvleGhEQFMX5QnjQjr20+eaYSaEeR1ZKSFYj5VkWPa7qdYy9vY8x33nuvGd6Zl&#10;PGi2ghdZ88b9IPhk5JZpKZVBBCOM9pVnzIF1HWWU65R9lZfVd7wv6hwyL1G7hv/fc71OSAulcmrx&#10;7AxQZq/Ij+w/z64zX86T2QWU13REkf/fSDPQchfe3+Z7nxV1huQBAqeMY0RfdCAy9V2TPWOaM3mx&#10;WQE+3d8wL/8Te//dJHt63XeCeCf7QnZiY/+cnZid2FhtrGYoS1JcenG5GhJo3w2QFEdmZKiRozgj&#10;kYREkBAIEITr7utdeZOVtlxWpfdZ3td99vM5v8ruutUFdhPqpgDGjbhPZN3Mn3nMec5zzvkecx7y&#10;4zPo0jWSjjNQRae3s9S1ZhG0b3rIlfo2dD2OcVu/Sx4jOOp7vdY0ljOsjynjznmXafnOXBPGvAev&#10;FuQyTa/gp6mwjZTyPcqNYWzm+z+Pwflle9lets++qQdHqm32p1HfZivIc8aaivox55T1RW89X35I&#10;myDUvdYo3UNX0ZHiSQf9ZXs/TfP3/dZeerdxnKY6e+l+Y5AeNvm7MU4zyBiP0WceddBjGO9T9Rnk&#10;94fb4/Re/b++vqZjU3Gk7WU/zgnPb8+NMnJNnEfISp5rD7aRS/k+UtfDvz93crgbhvcwtp4ieHKo&#10;m5ZtUn9ku7oW4MXywgzfbwaokYEr3oPAwPUdc4ZyOOiBGgaaHQ5oGLyeMBGBIVhUKQZI5LuuG/h8&#10;p88xeqHbbobBtlIqRJSOxvD5+ZlIqaTAF1Eu9FfQQKP97NNHYayxpo7GPw38Nw2Itzbe9UK77Zo/&#10;o1lU2TRngi/T009Tv9OI9weIwvPCyDnpB//XsKO3z7Mnj9LTmdm0tLwUBd4zz1zGLxjB2DavjLOO&#10;f7W6nhZyizEfN99/s/muGD/PMS3dzPSTtMUaaoz19+Gwn9YrBQTUE9ZLo5mK1IjNrAJynBZnngag&#10;YNSQv3d77Yi8EgxxbSZG8CL9EciJ6IArY/LszDOEJpSPq7kM732N0Y6N1mhUU3W9FLQkcBPrzzsV&#10;vruNrRCMTPEUBv8wRO+nDaOOEM6qtS3oZ+EjayqoeKlRWjAFWtB4LHDluHyv/TAdn3WMSgUjMlZT&#10;YWUJxoVAxj1Gtyj0mObpX/6L30rf/OOvpRYCeghnPPuM9zkmgbKlpdnUQvlothvQbyH1+lxHH33P&#10;ZKw+a5KKzbUuFwupYnRNfjlA00J+KUDRAmPRSGdhV9fK9bc/9l2juZFE0oWgipFNMYdc55oUV6AF&#10;9pB7QmDD2jkWuM5AOw2l0pxCGXPlWlzNlS3mj+9M9WZUh3vLtsq8FOljCNqMxT5pTHCdIpc3fW0i&#10;sBuFI/1qADYSSmBMgOBPv/G1VINOBMQsjOj8GK0Te3itkhYWZtPW9lZE2BRR4paX5sI7PAPXPuzf&#10;J2mCDFFDZmMt0u35jrJ8gjGE9/7kWsYpjQmIzc7NpmdPn6bvfPMb0FSFudRwDP3wmzTtvDv2drsW&#10;fRc0asNLBJivv/svog1QdPPLc1nUTXElxpGBsRlvsJ9G/wkaun+sWxae96N+rGGhXI76NqYpjPR6&#10;NO+RHvVoU9DO9lovnjHmO+vxmC7MtTYd3QJ8wAg+66xkexw+xLz4t/MWUU/MzRD+IMBk1JjfSccZ&#10;qKNwfxy0PwO9q2yZ/sl+fIQvM77gmdCNfKaxUU1jlLX5FZT9QgH6NzrO52pMPYm941rrgCAoreFL&#10;b3qVhtuEFpWuC/pnLux/9EdL6RilNrzKrpQMzymvU5Eao9AINtx8xs3mfZGeADrSYNbesb6KvOIs&#10;FHrTqdmnXeZgGz5hukS9/IzYMbVBgAA8o9/rBXBj9JkAswZpDW7WVwlDA0qVkSQ+V14jz7AWiAqo&#10;hmvz/muE+UaFdTk85UzMPBs15tg3tLHUGWhAhKcydwPetYpyFooh7wkggX6Ecsw9KmwLKIBGLBwd&#10;aJjgncdnqQYfMk1Da2dEf5k7rlXB1Zh1+fw5c3cYaTaM8DPdmPxT45NGfotSe+0Rvyk8GkWjQm7/&#10;Ncibr3y0d5DK/UHagA+P4JNNaE9jlWujYcF6FCrBkSqTedAQYRSQ4MuAtbQQfgCdvpP1zfXbab5R&#10;S6Y0c04tzlpjHka7PJ+xVFGCW7zDuY5aRcwBf4RHrnWRVMibrI3GPNfL1EMaGSzSf8RcCaypgOvg&#10;oKe96xGACoJVpy8oMggjmZ6bl7GWGuigRQ0MggaeHaxdm/m0cK6KvABhGBr5tE++Y7HVjlQfjlWA&#10;TMOeYzSf7rPmdtrhzDDVj2mYxoxnT+9X5lyPe4188m29KMMQy7poaM2itozw4z1XdKyxZZd1HjL/&#10;Y9a8hBxnEXQBmTn4/jp/h4EYOjTVip/7CP+xNjwn8sj7DvpY4xmCMEbXCIwJ/EkP5m8PA6XryH6I&#10;aFX6pMe4hjDlDw2PzrkGT1OxaBATMBUkG/K9BiXrFnTHo/CyXdY4zrv1tNVzV8OwtaU0otk3n2eq&#10;pXubW2lqa4s+C5xxHXOQpS41LaDpi6A9zn3TAwkWuqa5TjuVeddWv8v+HAQd7EJL0qGGYfvynDG4&#10;f6L2FfxPueKSfSY/1AnClC8avceHZ2m2naVButM6TdajuU14/2Fqd1By7qJMRAoAa+igDD20/9um&#10;GtPz/AjFaT9SZT1pH6X3UIwswv5e3aL3BxHh4r16/L3/I6YY/mDtOqhznN5lzM7BTPcwVfc8v9iT&#10;8FSBZ+tv6DEeHufwNs+j5/I2ziprVllDQUOaRk9TYNXGO6kxHEYKHaMVN1uN4KWCFscnpibiWUNr&#10;lLIPuUbP+QHnR6XTS8tbyO+8w6g2DesRmcN+FOARwDAiQ/oVvBG41GAaACZ7xFpt7lnPFNOR5eGp&#10;1sSM+kDQfaTs5Xka4Cep2KwtJf8Jfs29Xuv7ItqI7yKtJdcO2cNGA6obytd1gNBIOkd/t9h7gtIC&#10;xQIVC72j9EyPxVvn/fu3u+yz9p4pjQSqGBf7ewveZwowzzHBMCMYL+FH8l8BM+dllTnOtTphQLYm&#10;ktEhJ/IT+ilQrZxgFI7jinRUzK08YWdnj+cjK8ObrE8hDzR9o7XPTFHa41mr8Mb1ZjPO99BDWHPT&#10;fOmcIc92/nXEsG/yaNPUGSVgeg3nUB4mCGftuAD04Psau0fwY886ee0hPDWAEZ6lI4jyroC3Mkh5&#10;cJqmmJcF6FJnLfmw9/mcLcarwUCDrUBeoVNn37MeRsTAV5VtNHzr/GD05nAHfsncDf2e58jrrQsn&#10;QKWcqGziOSaPlz5ca1NKeS54trfRPeuDVlructZ0G2EAtz+mkjIyyTR6Aj25Ljpz5yTAPb2HNbyY&#10;5/9xYy89ru+kR+65AJT3oBXOr8Eu56Ln6nGAhka+Cag2oT3Tvnlem85VAGy51Y0ILSOwjCbSycBz&#10;3OglZQBrF5XbnVTyXDcCLtaNvkHLytFZ1Mp5akBTG94vOAqdSetG7YyhL/eCMoUy0aN6N0Bwo/um&#10;urfT7afV7gns1DXQnaSpZj/kDWVRjfAa3gVCdCQx+lanEM9ldV3BDoGLS2UHxqYDV1Yr5iLOQdO6&#10;CSAcxf91MrsMGhOMNHpfIMyUq177nH1lFJA0qeyy2u3wiX7A/3VkMqLc89hoQG040o4yok4+ggzz&#10;rTrzblps+VA29+6TmHfuMQrGtfOclY/qHLIM3xvwTp2L1lg/ox1NWagcbeozdU+NmEbiHsDPrE3m&#10;eJSDLuiDv+ncYRab1tg6w9oWMtnF+RDsMfWutBoAsDTNveoOnv01aEVwV1lG2boOT59C/zU9bZYq&#10;7ihkjS58aYwOs1CrpblaI3hwgKLcp77js4w2Uk7P6nhyhsB3W8zPEjzEva2T1WXIR4KVru9+qtTq&#10;IVcK/MhrddL5JnqhaSAFr5XfA2iPe/ZSQ0DPd7J28vnn/G5NHOX0LvsmnAHg68rb2msiWgee5ZyN&#10;PMuCX/XS++jkG5xDpse1Tk9E4DDnt+lQL9vL9rL9cDRlOtONasvr7h2FbGBUTjhp6YTwI5Z6TWDH&#10;1MimUL7b3El3t3fT91Y76Tf+/X9Iv/Y7X07/6//+lTRVO+D7Ufru9iC9j27z3tYIHeYkPeG8VJ64&#10;29CZ7SSedZdrbnvPX2R7D11rc6zTC2e1Zx98Wocl+bm6ueebUaXaEowm1ZlGvf9zGobDMOcnTW+E&#10;MCie+r2C92GqN6ppa6MS32tk9DqN2hoPOx0Optp2PNxDd4fDTGO13vu17c3wAl+vbqT5+dmINtD7&#10;9rqBT4Ofhj//NvWT6eDKqxnAMTf7LAz8pgrSGCz4pAF7wAEyP/0kzT17ElEien/bF421Fl2//vzv&#10;1wSHIrLBcd7y+5/V7EOnXY8+NJoaxA4RQDS4Ojdc47zx/4lB/fI5h+neKOUX59PySi793u/9flrJ&#10;5eKeSS0O23qlGGN3zHNz06lUzDFfNwyitzTXxOdrKLUPGvQiCuMA4RYh3fRdGmiNwFEodf005gqO&#10;KczUEDAiRzEEYzq9drsZgIQ0IXBy6tikg/p21O8wqkiAYW7qCc9vZuvCdZN0TK6n/99YR6hYLabq&#10;5irCEsoh3x/sDhHiBDT2InKg3ekgCJyk3iRtlGtIW18rpQLjn37yIJvHa+OVDgUfrNtTLCxBowpE&#10;jJf1jLSAXC+9BD0VV1KlkgENSwvT0QfBS0EO6w/U6g1obi19+0+/mTYQUASNotYPzw4651n1+mYq&#10;FpcDtCgVCxEJJfiUpRZkw/G8SAfG8yrWxVmtRJSPilDMRdCZArQ0p6ENxaa2kUwF5jtiznjP/v4w&#10;7UDPq+XVUOQ0IDq3NgXvcsmaO+VIeVekL5sbq/Fsn7dOf0yR5prdBpxk/UCoRmDW8F6usMc21tMU&#10;82s4nzQkcGKkh310T2Xp1Q5TC2HSiKLoD/SzjyA59fhx/O0znc+V3GJERm1Au2vMo3NudJCA4ZB7&#10;lxdnESKzdbs4+/PvOWs5VYwehP58vmuxWa2mUqkQoJw04hgmwFbwFQTY9UolNVhja0VVCnmYI9fw&#10;u8/MeFlGT0b/zM08C9rXkH793X8RrY0S454y2sm0aPY/eB7zm/ESFQjmmnWJPSyDh9fKGwVpTBU4&#10;Ad4DiIVm9Pbvwyvf//Y3+RxEWsYjfuuwZ1dyy9DP+lXdKJ7P9xocBAtzrJUgYkQBSW803xvgMX0Q&#10;ADRC8uLyPA17raAt3yl9W6tIsFsDjgrjhXuT8cWZ8kLLQKY9FB3Ty3z3m99Mjx/eT1tb1XSMQiUf&#10;D77C+AR0PA8E0uOzlGf8x/ARGgrPrUKLfeKAc98VNprpj+5Uwkiu8mQ6GBWciEKAvu2DdaFue86k&#10;ySe9NtIa8AwN1qZdsX5Oy0OWgze8d+ErGyjIC/V6KrJvNlot7rfIKc/hvSqhRtzo3adyZkSk6Ssi&#10;vz0KYERE8D69nTUMjcMYdRC1Fg5RFk2NY2quDX77OmeFxpM+SqhAdBzyPPs596s8jqATa9R0UAjD&#10;UO7+Zd6PmN9I3aLxDWXVMN+NXo/3QwMq2yiTu3zWGMfDRjPlUVgFSk0zoTeqCp9pevQA1VgSyiIK&#10;pU0PSAGEOvvNyAe9hwU3RoxRj5JIX0Y/9+E5GiRLKJdLvLsCbVZ7A2jWM0yFlnXiOg1EGuPG9EVe&#10;cq7SC91sMfd1jQD0Tc9ZjVcjxm7qB/upAfWE9fB+I5CcpxpzOfRcc80PFYR4B/0/YUyCCq6T4xEw&#10;0StmutVIbfbWZq/L/jC9S+YlLchhtE4AcNwnr64Ph2n2Kh2PIJICs3Sm4VJjxt7JeSp22+EhLihg&#10;qpMB4zHf/VI3K6IeBjLGorEwFOMJzTEO37sNzRW63fCaHx/rJX3JdZnnrB7yevprkDTtoJ7YptR5&#10;b6uWSoNRqnLW3t3Y4Hf2JM/S6GKqOaPBBF9N2aRThV6wRv6YLz3SrkEjYUxxjX0m9KLhUTDPNbLP&#10;GjpNX9qWNsJIxHzym17Npo6zTxq7AhTkmXrrmyou88yHbnm349OgbTSMUWICnhpdT3iukXlN6GUZ&#10;Pj/fbqdiGOey9Hozq6tp6SoF1QK0qhHV9wvUdOirhspIjyjd8Q5ThXiuWQ/IdD4V7rF2g/Mt6JsV&#10;Zs7Ga5+yudK5gjllTgTCL5gnDUp6cVcbtfBsd51cr0itxW/Sqsbgzd2DENAFdqb1CrshuP+wNcEZ&#10;o4yeNLM0avdRLAR7plDyHqP0WP/CiB6Vvrt+NvbS+1cgj1FJgkJP26ZB8NrP2DP9h6K9COw87hym&#10;91nrQo9zWTAaGtGLTrAi9hGfgjdGqFV7/Uhp5t4X4Lx0L3iecb3KWRT5hm/o5S04Mwd/0WC3v4uc&#10;vptF3ZXCMD+CT7H3eFcUN3c/woctxj3mPGlxFrhnfYZ1Z07hV9ahMjKyYYQmPEsDrntPBdJUhJnR&#10;eiciEh416nHW6bl/xnP0pLcmgwZyAaJz9nifM/CA303Z5hkbBlOeFSne+AyvdniWAH4ZvrqlcZP+&#10;9tk7Q86jP92opm34sym79bL3jKp0R+nd5p/fuPC0yzm0gx7hnmQePd8qvEfeucx5c3QE/4VHG43i&#10;eS5/1VgcEZD836gBI03lSxqpjVR03I5FniDPM+q1AO/QcH/CNXq651rIVYytyvwY9a7BdMQc9rjG&#10;9GdGt3guyCtNcRpnytllKORVzjKNo9usmZELkc6N9wu+eb6EAwzr12WOetCAtX40IltPw/OiKCjV&#10;4RxhTS/po+CLtCBfUl5rjU8CWDBvfkQiwqflU8pXrqNnhyD5YF/Qo5keclaYnk1Dd5wN8nlaVs8E&#10;Pnd6EXJIl3mTrgUOo+4Nz7buYERzhqEBHgpd21cjhPQ63VX+Y2+YCkrdLXQg6N6oUUEpnSh0ZIHx&#10;p2eNfqRHecrest6VYPH9lmNhv8FfLOr8iM8H8J73m/spP2C9mLu1AO+kQ/ch5xBz8fxqTwlqyNMD&#10;tKefQ/rcYO51AImoHa4/NuqEe81m4f5xTyivxBnG83VCMpoqPGnPjlOu3Yq94lmnY4fPlvaee9Zz&#10;3XyzEwDUfXjDZ1+r4DR9q74fPHmxR1/oo2DgvXor6m3p1GDNE0FigYEC9La4vR3OOG3WJGoNMT8C&#10;tpGGlaYco7woCFGDtobMp/JSs15Lw6Oz1OP5C5zN5U4rqz/I72P2geuvg8qj2ha/temL660hSick&#10;699kcqTAm/NtRLFRPN53Bt0EkAhfESSzXqJnre8ScDT6SocUz+od9scmfMx9IS3Lg87lVdyjHFro&#10;IXshN5pSWLBIGlZ+8azXoUoQ2zVWfjVtXReZutJlLNCGco/034TXVuAhdZ4hL3yOfGfKRZ2gy6y/&#10;NdFK0J37yb1tGub9kBegP8YkGKWcL9i8gF4gSCMftC/KF8opvk9wTEclAecT1kRAxhqQZWTdOd4/&#10;RAdr7ShjQb/8fsx1ZicI+dV1ObuAnkepjm7WG3fTKrqDQFE4pjHvXrPFPFYHw3i3POk5upaOTzXW&#10;r4leWW2hU9NPwW33olGiZc4B63lF5CFrGE4KzG2dObMuqPKT6aAF5eMcu9KdXraX7WX74Wvym8Hh&#10;RSqMODPah+nduilbTbtmhgGdsn7E5Pc2Z2trP71X7aT768P0r37v99Pdh19Mv/3gF9LT3DtpevG1&#10;9L37v57+T//sb6SvvftWev/+F9N3HvyjdOf+K+lf/P6/T//69/8w/cN/9+X0T3/3j9BflC+U6W95&#10;z19ge3d7lIptgwk8r8RnOLPgx6Hnw/tP+NQBw5qVZptQntEJ4nOZR3VmlNaAZvHrDwyffh4LEGgQ&#10;4yDhuwmA4v+XF2ZTjYM9y5XKy0bm0d3l4NyLyINIDTQ7HUZfoxdM52J6Fg2VYYT1mRoE90Ycwhq8&#10;jZCYj/uWIpWPdX48qK7ACASUdqueluZm6O95CK4LM1MBIoUhlGedH2fG9ustDJI833faFOxMlVVc&#10;Xkh6IGistN8aUjVAakyN+3jeZKymNdKIfsnfk7kwMinqq1y95/u1AJs07DN3RjBtbtVSuVgKoMdo&#10;DD3s9cY3Gsl5WpifCSO249Wo4TPs3wdzdu3ZtzX7JDBhnyvFXKSzM2rKaIBur/PBdYIJGlcV/Oae&#10;PUttDUwIXzvjLFokAyMQ1IcdPk1VhpLYbae1tbU08/RxRBl4zfV32zT2j3eHYXSPlG2rxTDEN9p1&#10;hGCFLuZzfxyRK/0+iiWKhMQ6HA+TdXAEXDRKa8zraGhnHKaDMiLA57tGRgqUiyuZMbzkXLEuzJHv&#10;vh5BY3F8f8+AwinewzN4TtAUnz7LyJ3vfOtbqYwyI3gVtZ6cZ9bed46t68K6xByur0bdj2KZ9Sus&#10;QFc8i/f4bkGLwbAb0TU7KAkqTwpc7p/MKM58Xz3L+RD49PnWH5rMnSmzjGAoF/LQxh7/F/zZC/DI&#10;dxmlsrpu/aQnqcdaGY2VpSdbj+dGeDjXHe2PYgyRlu6Khu3DuqDpmkbycpqZ4hnQQ7fbjNo/RsGE&#10;IZ/fIjUd6+P7BXL0YlKh8UDwswMdBEjGXM9OPYoIIMGAioDRaiUA2tUwwGdzmPUFfnKazflkvJ+0&#10;RcQIdCpAmWd+cytLARQvzlsfrBR7OAMF2d/87ftiP/PuAOkUOFnnNfp4AK+agDrSoePQa3aXuTTi&#10;wpQO2XxlNBQAJ9ccGOXG377nZv8+SQuatJ88+0RDuZ881/kxtaQp4SrsVdPXmfrPdI3yZz1kTZMX&#10;QDTP2GdvSe/nUTcCxYMWRXPp++H+TtSK0pPswZ330srSYvr2n3wjfeNrX8mu4ZnWEXI/SM/+fYQC&#10;IoggKLPC/zdZS8HbCbDjumqoiOgR9oaGWY2j0kJETNA/Izek+bx7vpiP+bttDiZt1IcPcR7EGHjm&#10;qN9inYYf0EYGuh9G9FBEgNFXI+9Ma2g9pD6HmApGGIVVOm8oEuZwPzxB4YF/7jBf/+qrK8FjNeCY&#10;tiMDhM6Zk8MwkA9RWMLwxrNuRgGpEKkoqrAIBniI6n1qSpIoOs/3A5RBQYUi/Koz7qd1xpfjQBYA&#10;Cq/IaNINiqSfKKPmS9XAp6K5gdJWZ6/l2WernV700efpiWuo7Tl9VNETSNBwp8djG+XTGjwa002P&#10;Jg9VCdcTd8j7zIFti7zaKKFtAREU+xn2ep81Ozx7HmMVeLH+j6BJeFHzHA3X2/CGp7VGyqH4exZd&#10;8mwVNo1FGoFWUKQFFU1TZUoZU7YZWbHKXJrWo7PreaXQcZaspaMXetd0XWEwOA6PcmuZhFHRZ+qF&#10;zrXHpxfwsYtQ7qMOBUq8/ZOmBZZMT7c16EUBcAEY1zHWxDlmvFnUhp6OrBXzpRe182Xh2YvgDayB&#10;Xqdcr+exz9agJBhiCj/f2UWRXfUdzFkbWgvaYHymMakw7kXWybR3UYhZIwjPNM+8NKIi7vURqXTV&#10;L1P0WKdBQ4RzFQWy2fuLzNUua2EKRvPXW7zX/pheVoBlh2sFAcMgxVlisWjT8emZqdFNL1bXQwBr&#10;nrOr0mmklVY7IgAi7Q/P0oBrrv8j1sIUddKhEZgaVq2zIwihQGgtJME0DS3SpACkQKLG4R0+oy7E&#10;nvfK042Som8xToVNjWjKkZ6r0keWWs+xWjeiKrDM2LNopqNUg250vHDtFUw1sJpexH2iUUijmYCm&#10;c6uB7EBDKP03nW2TZynouhcUYjXImmrElFERTcXcmi6uwfv04BXY67APp1qdtDXUSCePZ6yXz9Mx&#10;86wB2H6Yo955jLVvttJ6t8dcm0KXM8s1YP6NTtLYlBlVWSfXlrYPrZpyRkBKQ7zzokFozHwZ5q8X&#10;nMXgbxPeX7Yf3aZROTM0a3A+TO+jHFu0fLFej6ixLWjViLnYM9CqZ55nk/tbA7zAu+eHaXXibAie&#10;mO2foYZv9otngdEHGuPkUYKkW61GKsE75qHTxVozjXiO/M6i51H/g/0pQCQfMiXh3iH7lP1yCj1b&#10;X1J+7J63To77yj1o+jGNoAJRRrsa4bI5GqUGMqv1rvSQN6Wj6QejRk2rFdEwvstoE2uMKRto9Nvq&#10;dFIdXr8x3El59pHe5wJHnht9xuV+l6f16YPphEybtSFoDc89Q8Zyz10gB9z/AfaMKQIbQ+dXQCRT&#10;iC0wq+d8jzFl0Uv0l793kGk0xAqeaLh2/7t2Rhuf8P3O/lFqGx0DDxGg8ayNYuiskbwqjMjMqR7v&#10;EdXD7wOeG7IN861DR4AF8ET5RkSw8NzmLjItz3NNjITw/NJ4bHqNFme00ajyUddKedSztQcP8+zz&#10;OdbesC6caydfNkrAvmce/6ecA600pUMT6yX9CGyYim2qyzrDO7vj7Bw0ytiIkgCReOez7TpzD73y&#10;XIHxPmes4xCoj5RWvCvmlOdpbI90n7RI28r34WDB+JR51M9X0SnjLORMVHbYbDTSn6IfdJCP5I09&#10;+tJXPj+Gz0JLgitmALBOm7WkBPGN3NHL9mGAx+b9l58eBKjzpJt5115f/yetvTTT7NE/a/KcMR7O&#10;j2PlLEGXg0gzfuQ8Mk86dnjeWgRfI3nXteZTGcU90kDGKqHn6vjSZT/rsKQzzoD7daB0v1iT070n&#10;XQlC+F2T+0xNtss9x7x79+g0NUe76VlLoFxv6GMafQ/v6M/gXIAv3WGOnnH25PsHqYw8cGdzM/bu&#10;GXLHHuOV1lzDx1t19l83osZgHhEtZSRrHRozuq7mGcl1kVKNewQzdG6NtFvQ/jlNeWRaYBP5Y2vY&#10;SZVmkzFDt+x3HUQOWOsxtChgFs400GQDvphr1Di30UGNwneP8B4jHAVCTPHWRM6Sn8grpG0dhuRZ&#10;Q9ZJ+V/Q9YB953o8XVsL4Cl0FX4zpZ6y8yJy+HzDSORsPK6t57agknJLl/ddMIbjkP0OI2Vm3og1&#10;PiOqjue41wW3XGPfO0LWELQ9Pr/k2maaY/62Os0AfrKob3iMfYYvKKO4b5WTBIP6Byext4wQ8zfl&#10;au1vOjQpZyuf7TG+Q/qlQ5BngjUx5VNdaEqQxijyiUHPPWeNx/OL57yDueLv9Y5pD9lf6kn04Yx9&#10;Kyhtn9iMzC9yGDxQ8N3UvAI4pqmrc6asQyMbzJegsvMbTi68x3NM+VrHBNe2zTjDa1z+IA+7pjO9&#10;bC/by/YX2z6oVcU5a5o1z3fP/gt5NmeqWSHcu2fo1rXd4zTfyyLwH9F05ooakredJT+kzf4+3h7T&#10;9x3aUUTb3Ef+/sdf/mr6k7u/mWaLb6f/8+/+WHo0/4X0bOVL6eHS62kx93oqrLyW8pUvpdXKm2lp&#10;8fPp3z/+/6Z84Y00l3uT695J37n/Zrqz3keu+K+VccB1sMbncVrbOeacOg0nCO0J2iKf6DQMXzer&#10;hGC/DqKZvSOTzbQ/fE5jb6/DoReRBqUw4vUQZARCNLJpiNTAqaFN46JCt0W7BWtM0aQnkYYqoy98&#10;qd5BGleN1tDorhHaXO2HHAQKUzYNvJMIDw2aGms13mtk1TBf4NnlwnJ4ACmAm6bKSB9TChklo9Jj&#10;TZfzSxXpwzTz+F5cZz8zEOhFI6Lj8H0aZUcIERoJ9YzXSG9doYicoM++/4N7NOzaT7474rd1xiMw&#10;ozF2Ytj9OOPlpGlgnni6a8QsFYvhla8xfGl+DqVBT3wVJOYIganZrHPYqgwqfAtEZQZmDcu3RWPc&#10;bJkhPwNYBBo0/H+QIovPAOeYeyNFBOMEJLaq1VRHSdQzOwMaEAq6rVTKL7GGGvuLcX3UQULgsRi0&#10;f4dB/eb7I5XXTqrXqmE83txYiyiLIv1w/DEGxuS99kNhuY0Ap+G5p2IX3ifZ2pvSz+ihqPXE/Rq3&#10;nMeRNXCMxtHwzDpaD+aCcUeEEesiHdgH+6Kn+tLcdJp99igEe9/rHGist9kXUzYVSuV0786dAL9i&#10;7hmLv9sHDZi+b31jPZUqpUgHtsAzd1F6HXNEDPk85k1PPdNLZNFpKn8ZzUg/lZJgVAa0rZayGkqu&#10;bcwbfZamNNS7ZzZYL58v/bseAbKw15zPTq+N0tUNsC4zvpdiv5l6zjkStIv9y6frJk0IEAjkWKNn&#10;cX4mQqetZWXkjyBJgDo8Q+N+r9uI+bMvRuFpPOs0G4zrONVRziI0G0HUMe/TCrmFANCy+kirkYbN&#10;Qv+urwDj1qYp5gQDFIw/SjMf17KUXOaK3w1ArMf6F1bgE8V8KOXyCwEq95F0E/s35tO9j8INvUZd&#10;GPokv3GNAlSDz8U7WCvfEbVbWLOgEejCmi7uxTBYMhbX8pOAuTdbvEca4Lm+1775f/dC0CHfRUTW&#10;FeAieGVUhOuWpSh0TO7tjBcM4WMZLe9HxJW1bpwfvcK8r9FqpW/+ydfT3NJS+p3f/tco9vSb73eZ&#10;B9dd4EYakBYjxRn/l4bkE9XqRtCDIOKkjpa1oaxJcXmJosHeMPWCNCAwM0RJd+8Kwj55eBdFOttf&#10;t83DpAnUuSZRm8b1YkzOhbTq766fNXViv0CXk3mJM4V+mq4yQlPh/3SK+XwR2AmDCv2wDpHGpqXV&#10;RvrqvTUU2n66PN+Hjo14uGA+MwAgDBsoU5GuAEXlOrjjs1VcqihvhUYrlEHnWOXGObfobuSy5zqV&#10;pB77dci7XZsA21BsTa2iodcUNRquNYpHGiwNJShVpk+IVGPQp0YoC8UKfOhZrAKqsUTPx/Ck5D0a&#10;lASpTdvgYR5RITw3opSYEwEqDVB6mIbBj++q7P17GxtpqtXmWcN0jIJofyxwbDoUPU5r8HbHEykw&#10;eL6erD32nHNoP8NgzTMt/FxDkdXLWO9D8+MHz/Y3+LmGH+fSWhL2SeDmkDFY82YPJX9XYVNlGn5m&#10;upoGAkqAXdzvme5zBEH0jNQwZ40CDVoq+Cq/AWZxXYzPMfNpNJAFXzUE9Omf487Wjj6zR0wxYdF/&#10;AQe9kAW99DqssK6uR0PDEtcYRaLxP9K5MW7HEFEb0hTvOmGvrUEreslrDNVIq/enkVcaJDSMmorF&#10;dY76DWeXKPLQh4CP/YU2Li9Ulg9TCZ7aYs0rGjbhq4I1WTh15j0fRl7eKYhRb7dTdUdjgIal40jV&#10;YzocC0j7bOWIqM/F3OjRqiIvOONzLCx9wdhd18itzL5VtnDdI8qGvh6wvvJS5zFqH/G3xgujdDRA&#10;HLJnNAKOmVvBqjH0HLUGmCvz6uvJb456DQpGJYVB78L9xN9hHGBtnUPe26Wv7g/v1fDg+3cPGdc+&#10;/aBPptozKsC+WcNDA6Q0H96t9M2IAr1aK1vVVISejQyaeJabfkiAzLNKw6jj1BguKNPnPB0yD8qx&#10;poKT/vZYT4t6ZxFzAjaCotAq9+8dsNeZ+/CMlR4489zrGpf0eO3b5yPudd3o05h3+R7BqJOT81Qf&#10;onS0s9RkGv5fFOBfth/1ZgTBjOmimvvpacfIDPg0+y23tZFWWp3gEQIigq/SuOC29QjcR/KuDXhP&#10;eEFDL+5hI0X0tm6NMo/0vnzDfcw+87wXtPE+nYV8zgTA0cAWACj0bNNwqfe0Z0ABOd5IDx11BCyM&#10;XDuJZwhoH8IX2NvsS98hkHzJe9zfWz36xf7rc2a6p+VLJ+4H38l+f8797nGNulvsfVMPaXR0f+rt&#10;LYBrlFCk4Lza5xp5wyufdwiK602+D38whaGpk0qbG/TlOO2coNvx/cPGnz/KLWrs0E8doUwv51mg&#10;sdR5cx12OH80SO8eCbpwhsuf6K/N8XcExbkuIjtYy4iS4llGxmvo11vetHPyIkEPIwlcJyNczj1f&#10;GK/ZEDwrXYc4bxi//EheMuDsNQJR47h6rw4KyjLb0Ir1eMrMu0Z1516wxjnrcY7UBBf43vnVyGq0&#10;iGsokKBB2npwUaODvwMMkt8zPqMQvX66dRSpy+Z7u2mhu5NKNJ0NHJ99HKALVnm+YJu8WuDxgPsO&#10;6KM6mDVMTPUWjpyMw3F63klD6uTKUNKhss8mZ9o+MqB175wn+6b8Yj2+uUYtHFlGppGF5xq9M+Zv&#10;+XePMQevh8dqzDBKJpwzjk7TVGc/Uq3crxsZaIo2c+pnYM8LNNDM6lutjxgXc65DqfOzQR90Opmu&#10;bqa1/jCM23F+IYsobxxzbsQntK0sku/0IvVdEzl1tduNyB/PevspXfm8PuvoO1xr94+OJtvQm9Eb&#10;5d4gImClAR18+lxfbA/SPdPENPcCmDJ6533G8kL/P43GeXOX80angoWejp47qYiMUaXf0o2glkZ6&#10;Zd026+L+l/atx+VZplw/gIZNYShQGaAk44gUr6yF4Ik8wfkyLdd5zCPrJfDMc7QNZDQI3+J7eYR1&#10;89RfjTaUfhq8dwN5cx1ZapN+yRN0LDGCP0AU+QVz/hz5Xk9ladl3SnM6vQg2yhvdA8pIpnGTZwiG&#10;u0cmsqK1diLdH8+Srs/4LjuftTHAo+jvIbK4fFQgW/DHtfYe097sM0+uoXTsfjFiXTkK4SZd8g6d&#10;oKzJZ6SS8r+ORspr4ZjFuvtO0xkbCajcrNNIpV4Po6vpHDNZCz6MTOhebCJbOK9GBkk38ifPhkPW&#10;xQg9edM654Z7zWga5RvlVVNjugaCM/cKhdTstLlXhwHmARpX1pE3GFk/DW37/Hp/EDUmXVvnRNlM&#10;YNlUhQJP3uN86RyUeYPzLujfOslGWZmOz/HKd67rXy/by/ay/cW2D4AdGzzDFN/uf2vEXcJTj5F3&#10;qsOj9Ki1iy5i7boM1NHJQBBDIOHWs+SHtnH+bw+RadCrauP0T/6PP0h33/9SerL4ZlpefivlCl9K&#10;D3NvBpizsPxG+rePfzkt599Mcyuvp3Ke7/jMF19Li0uvpNXSm2ml/MVUyr+RFkv/S3pYbKYnrf9a&#10;GRYyYMdmLTQjMJWD1BlMy259M+Uya1224fXq5madCbmJM8Cz4nOHZ0dpe3sjM+BtrKXVNT3Gi5E+&#10;SWNyGKX51OAmyKEBLrcwixA4yJQEjQIcWqagMDLDiASvPzo5DO94a/MYARTAyjVjn0bT8bgfBnsN&#10;waYLi3RiR5mxX0Nn1HTQoImCYEqa+amnEeqvwVhj5rDf5TqegyCem5uOv0OguHrHpGlUDWDkcDeV&#10;CksBMGygeBm1ELV/VgsIqTsckFx/ZWwNwy73aPQX1BAUMSLieiq5iRHy45rvj7pEGpr5v14gd9/9&#10;drp/72668/57EOFyCCyRmoTxGumhgdamB/XaWjHqgDgvKnS3veNmC8Mxnz7PdHGCdhpGI3KG/wcQ&#10;xtgEQHYQ6M0Ju7KyErlfvc+xNxtbad3ojnIpUn+p6AjuxTpxr2Df9wOaXG+FBGt+GMGxjsI2Pz+d&#10;tqAzjfuuq3Mbc851/U4r+qWgOei1mS8EfuhLgdQaLeGtr2GXcaiganAPIAKanZl+GorXBNSbGOsD&#10;eGM9M0BNkGIUdCcoVd1cC/oNw+gVCNCsbac//cY30tTUM+Z8FYboRoH+uN8mbZtuLA8d5BbnoCeE&#10;visa/XC+jf7ik9/8DA867nW+vL/M3ioIgKxXwqieX1lgLbL++gyba6ZiKHi5XimzT/QyFABQYJZO&#10;+Z01sC+O3+c4P2H4Zr2k1wADea+ghjWDAtwUVOA5bda112nQn0Eq8owAhVxn+mWU1fzsswC2BNg0&#10;3u/T74uL57z/MNW3qtAKCjBzKMgyATtMx7a5UQmwUtDg6cO7oVhrfF5by1Jo5XOM9fvs0Y9rGSi8&#10;GweV+0LDnGvpupcKyzGfRejEiDd5hfdM1sT5ct9I59LUEKVyDZpW6JfOvU5gwrWSFl07BXRr0Kwy&#10;l9YzElyQ9lzz8Ei/1rdP0iZgq/NkSjrfK48LvsjvAoOOQ6BS4M2IpG6nGTQd9Evf1uCVGpbDaxRa&#10;3tu1BgR9QUEYwa+Df9AETEIYR2B3PXdR1q1RJJDuPBzTF4FQwcHq1mYAJRHVJ2hy1YI+IzomA1Nm&#10;Ht8PYf5QxT7mLeMbKoACfBmNC/a4H/idOb85B9dbgI7MgTTp/pGuJ5FW/n7APnLu40wSdISHBG1H&#10;n0qR8k/PS5U7FRcPs+tCTqRq4/vwaGMfW4fkX38jl8aM//xwHKCJhohIrXKlODW2q/TJ715UUvxd&#10;hUYDlYp6GHdRxqxHoNHI9A0aYLJIMBXfgzRi/2qc0Jhnmh1TV6mICQAI4hid0er2QqELQJH/a3w6&#10;gQ97lkZUC/NssX/Tm+iZvTEQMJLm4cFca9oGwYlM0eQ+lLN4BwKAOf41QtgvDS+O6UKa4116IG+M&#10;9C7met4lkCLdGCHRp58a/hQEVUjz1nvZ3Usj9tRyvRFFclUmo780wRxzphsB4n0CIPbBdBmVbj+Z&#10;MkyjnvVQrIvS2eNc0auSeTElhePQizmMAY6ZvpvmxrnQ69d516ApaKDBPYAf+iXIoEHFmjcCX47P&#10;lGRhpOP7WFuuc500uJmiS+/EiKDhXabncW4sEKvSriGhNjByFJ4mP2Ys5jcXEDPll9GCRq3YT+dN&#10;r1PBjEhVxjVhZOOZRng8h0dIA47PdD06Fhi5Yl9dA/mHa2saNAvOanjyb2v9tIbjZJqeSqsV561j&#10;CKMofWwxb6b0CWMV9HrGMwXQ+qy9dWusY6ERz8gY0+G1eI591Gu7s3eUTA3Yhl5drzA075vyMFtL&#10;054IYOlQYC0b68RovGizxzT8RIq9KyP1mL43+LsM/VrTQEOv15oqyPnVCziAIFoANzQVf40E55w/&#10;GiGMUtAL1XsFZfR0Nk2P3s3OcZX3FuBfeo9vQcvyOUEq199II1MnnjLPJ55P3Of54N4V5NMz3OhC&#10;DTsaUzXgmN6ntbOb1pEzLi41Bu2kNc4Bn/2s2UkF6Fowynz/eqn6HJUkvVhNXVJm/xntKPATXruM&#10;TfrRwFdnHpzvrLj9QdQI0AiuMao20hPuMLy0330ZsfOXrt1vWmfIAq17yTRWpunrcAZG7TloU0Nd&#10;HxpREevJp+QN7AGNw3rZ9a/oOYB6/tbgquHOFNPSmhFnUVMO/mS6L4EdI/xWOO87NPeZxml5v3yi&#10;x/7eh05NO+V+0XAubW+h+Bkhp2e4NSPt0w7PqkL/Gm6NaguQk/cJZqzz/XSzHVEuURuFJjjv2W4q&#10;J6NETO+pMdaIBdNZHfGpTNNnnAG0spe6jMMi4J5/WUTPSWqwX+TppmDLd1thSH7u2Yl85/h9ztmR&#10;Z4lRJn9+o/dSHz7Puehz2uOdcByIsxXdUYNy8Ez6Z/HvDnykA6+RV8kr5E1G40Q0ETxOBxE90kfw&#10;1zLzNlPbgq9yxvG757Dyhan07m/VIlrAKNNIq8T7W/AXo7Y2eX+b34yCUd7I+IsgyGlc71miXFFu&#10;d1Op00trzG+Bs7PV7cb5F84CvEtwxr8jpVmcCycRHWA0gvK69ZiyFJuZs5znuo4XRkyeIMvPdo/T&#10;vYbRLntRWP9J2zVQ7tBJhfFy/cONakSo+j7n0LSeOoQs1WqpgtxgrScjnKXFiDBiHuTd+9CPYxIA&#10;P4S+vUdZwTRfygmezc+hB89qASLP0DpjrKMfXnLmlraRM9Dj16Fpzz5pUycWx6AR33no7h2nxvgw&#10;zfaMdjnOgIvWR2nkMc0omHtNzpERz+BdGu1NF9VDLquyHl2jR3i+IKNnygfnE+eq58UF82zNKyOj&#10;dJjwzDOtmvQRqViZ/3DIlOaVfbg/otH2mfMu50mvG3X7IqqL9yuPKPNqHO/tZWk5PReefCbAjkBX&#10;5vHr59MO+xEZxr2nXKxjwo4GI8YiaDagj8ornrGOw1orF8h16kARlcr1ypcCEc6VIIjyk9Hrpo/c&#10;aLN2Oo7wPJ119ti7ykvOjXKBMl6l30tPt7cjMqjCmoc8yvURHS7tsDfcf6ZgVCeQbwpMh/MW19VG&#10;7GNoscP86vQk6LcObeXgUaa+FbDQScq9LYASsgD9E2g188U6tKizjZHbRud2B53gXUYh6aTlPreG&#10;VQMdx7Tnzk0ASTzTKBlpQ16rDKTjTAMeIP/wGutFur72X7nWMevIpRykXBlAOt85/8oH6+1WqitL&#10;0mejvOVTRg42+c65MIJYvXC1vp2mkB/bRj7qfMTzR/R/JKDCe5WjBVl9ZtS8DF6SyWxGSXYFqLlH&#10;WU86lC8r+0nr1sY6Za7VJ0bqHI4N/uK8KpO6Lqao1aHM1HQ6Gxj5HgCmZ4tnmOvH888EAq/pSy/b&#10;y/ay/ddr8oFwkpR/nl6wb0/Sct/6bvvpHmeCaZQfcE5kETrZGZG1T/sc+mybaeMe1fbSvY16+he/&#10;/x/SUu7X03Tu82kq/076f/zeX02/9fB/TtOLr6SlpVdTdfUNPl9L+fI7qbjyalpZ+nz613d+Pi3m&#10;XkvrpdfT/MobqVR6Kz1ZfDUtLr+SXv9Hv/FRh5G/sGZE71FEU2nf0jFTB0v5tmeRDpBHJ6b1R7bg&#10;nDWVqPaREfw4HGVY989VVi14ng/jrimaKuvr6dnTxxG1oOHN3P0fGuQOov6CURWXGvR4kFE7GplX&#10;9TZfLaf1tTLMnoNVAUKBJw6WLEpDI7OGdtug10qVUi4M7KuVSpp69iSNeI7RItG4R4OrBkwNivNT&#10;T0IosgaMRofMm52DzpQ+EjKDmdfAzzs/7G/WApw6RWg5O0oFC5RXimGktUXKuLUsXZjKmIbFMLiG&#10;cQehpcLclItRaD5qPDDOiDjQUOtzb7zrtqZRPwy7Go2cG95hAb6pZ8/SkydPU6Fs/Zd5BALmS0M8&#10;So5eGI7FlHH2b4110hjvs257x/WWjVcj3tUc8iwBGo3/pnlamp1CEVSYEnzIDKoDFLl1c/ALfvC9&#10;xuQx62Gqpm2Nq6uVtLm1EX00tVzk5edzYoh9oTlWvjcqwlRN1nOZmZ5KG1tVhIajtLW5GrQlnWTz&#10;YZ8PAvhot5oRqdXvNFkD1gHhQ8Ou/TZaRsPu5no59YfdiCyZfvY4FFmNZQJOprPTSz/6RT9OmQON&#10;xBcXGjYRxrhGcEtDvbV/fK+Gz0j5Aj11EED/9E++nhZYj1qtGvNnerjJnERkT3EljOvOb7dTh3lm&#10;c+01MTdhvBN8YGPaN/7v79YEWlyYSYtLCwEuGi2Wzy+yPi/OX0RpcF8AmGzeNeZPkMe0eAFeHWo8&#10;R2Hc3gxw0jlx/wa4oxF++km8awIamCrOFG8BwjFGAVD3onNRyOeugKGsLs7Ms0chsBplY6SQEUNG&#10;aagobq6tBjJsOKdGQGu17O3yO/3VUGZkk6BXrImCPYpRdYO+sbfcP2GUZ+6yQowvjvnjWkSJ8Hy9&#10;ECJVX/AIAaW9tF1dj3kI8M+xrK/FusW99M2/Y06hjfGoH0aV5YWF1EdRDTpkLidA3MU5yvL2RoAZ&#10;piQzus85jciwUiFt8begxs3+fVyTxuWTRsAVaGvwFUHBSHtJk5cYnbKxtRnp8uQ1K4tzwQtdxwy4&#10;K0XkTBT15B6/l0Y0WrjPjIbrtuqpznxo7Bmg9Jvj2UjH57H2GZByeXkSwI6gujSYATmr2RgFlvi/&#10;73OfCPYt04895kav9kPW7vmlRiZTKaok8jyUCoGjmHP5w9V4bpuHSZOPZSnyNOby3dU8TH7v9Jqp&#10;SP/WPR+gG4EnwXXXxf9bg8xoLRVTlZAAVK4JN6Ymi+grlNAAHFCYFlbr6Q/vVtI+ipKK6/Pnl6yL&#10;Xi2ZwqpCJrCssnYd3PHZGlKkm4hQ5X1ZTu5MYevvMwZ+80xSWTNd2MDDl08NHkZLyZ/cOypGKk5e&#10;M0ZpVKnWM1EjyQjl22LYvT2VZun2jGvpp8/m0/9rBNK4LmBkqi2VLD0vfUZE+HCfafV8rsa1zmgU&#10;nt8aoYzACAOEz+b/RoeU4LcWCDaljhFDRunYb41DGip2Q6BgnPxtakANSBYnNpe5qVP0Nt6GZ5pK&#10;x9QjGoQ0BBhpY+H+9XotjeCthoE7B8oFCpzyRlO4aZDUa7DD3yq4FgHswWOHCiw8S8VT41u+242U&#10;Qqbb0mhmOhkBGd/nmC2e2zCCAsXbOQvFnjX1mkhzo6FAr0Xnn35t97ppawgNs14CY3oST6FIF5An&#10;tjWKMTemZbM4dUSR0B/TakpXpS4KM++IWhjMqd8ZYWJfVHYFXgS0NAD4rEtoSGeOlX4XJbkfadyc&#10;ryh2zX3mXTei5AJhzSK+GgBX2m36neXoN8LGtTdiyOK70mqk7+DdW1y3ZronxmEBaz2+NUatatBj&#10;jaRlazComGvENQJL42JjME7r0Inzc3SiceM4lZrNtNRqowjspSkL8fK7cpURQnr+Z/N6HL83kAF9&#10;voCPxpQAKo1iGo1jvoyIC/obj2ONBVt4cfzdpRlVs891Gh101tEAoZe93tJGjA3gJ3neYV0ko53C&#10;y5j5Ddpg3gSgTphX6UMjrUWxY83pozyv0KiHsURjnuCnHrQaLTRQaTgRDD9l7nehN2t6DXmPe1oD&#10;u2tov2ymNdGQVx7tpNawH3tCA6Wgjc4wmQdsZsyRT2jkdm9qxNG7drY9TtaIeIKS8Lixf0OAf9l+&#10;1JtpoB43BXNOwshmFNnhgeB8RkMqY+vwC/m9RnFrggmcakg1tYK8RyBA/q9xzb0mHWkUtkZOhTPc&#10;FGwBcENzPn+TZ5hO05oSenu7/9w/DfaeHvBRyBp6VuHT6Bi1oeBn/h1GbM5bZesmzzftkMXfjVbU&#10;UOt7PE+sKyLfVrY45wyVDwjo59hX1mARIF1QRld+Qh4zstGzQ0XTvngma0y0xoX1Y6rIKRvsHw3F&#10;RrbJ21rwwic8z5oeRol4rgpk25dmf5ymiuX03fqff8/0Ds6S4LbnsbzUdiKPoi97+5xByCab3WZa&#10;qMHve+04tyIi9OwiznP7b9Sna6S8LOAsOLEK/15HB9PYKfDj+WcaJGVQzyDBDp0AjH5wHfX4bwto&#10;8d6JA4VzIhAtAGPUn1G8Eeng+vO9vGPM+RQOEvRFHVtw2fPIMzlLxZfRlwCckT3L0EF12EtNz0b4&#10;n+BhREVxj7qPdCmQ9qx9kB5FhMtJetg8iSjCwT5rxTt0vDDqVicEz2GjIIyuFOQ45n0NzkqjbYem&#10;BWGsFxcXwcN99gHz5vnhWaXuENHG0JApWI141Jh+4twyT0YsWJPQiNQDzp3ISHHmu01BhxwQMrEG&#10;as9XeDbP6HGmy5ujfhDvMQquONhNd5ry1o961d5t7DFOI3qsGbafykMBS/cn72MunU8NJkb3uubK&#10;Q/E9z/ZM9+zyjFnttsOpRkcVIyt0Jh3wbiMjjHYoBsB5gPw0SHX295nP8PxhnKYxrLEekeKVOTNK&#10;zPn1vZesS2V0kt6L2mSmcfxsgB2ba2wttMEe8sUF8i40KP0KbrinXTPBQvd6izE0oCkdj2p6Amsj&#10;YA91+c09YU2w9VYr9mjwEs9zxrTUaKaH7KU9eIEOFkb4mtavzbOUUQWE1e3lW2Xknm3khHX+ll6N&#10;4lP/lsfIvwT3TGesw9QIOokzXb7APsvAa/YdLaKpaQOuGzKeE79TdmB+NX4pdwtSR+YN6FmQRxB1&#10;wDoIfBSULRhjjz4aweJeM2JwUTkTHTFoP+gffkxTflZ2Dt2A/ytTZVHc58G7lfGCd/As50r+Ji1I&#10;t8oPyhH+XzlYMEfnXdMOar/Sqdd9rF6sjKWc51mgE6b1MidjibnincqXvqsJ/2nQ52VkwIiU5JnK&#10;2EZCbtE/wSYdAmOtuUceoxznfrqDfOd4L9in4RxHH5QR1RXc8wKY6jSumfJ5ud1hL7iWXOu42LOO&#10;0XURlIvv6OvL9rK9bP91m3tRXtXbPUDn3E/3WjoRZGk/TWdqlKjnwh3+PwH/fxSBHYGXf/sH/zF9&#10;/b2307OlX0tPcm+mx8u/mv7Fg1/i/2+kQuHNlCu9k5byb6b/6+//1VQuvpUK+TdSrvBG+t37P5tM&#10;xbZeNrLnzTS79EoqFd9Im5Uvpsfc+388/OX0ZI1z7Zb3fpYtA5NOAtR5ylopC8UZCN93XXXAtN6y&#10;KTbVCzzrsshbzsdwqkbXvrxMnzPqQSNiFMTfWE1zs9Oppbcoh0rUOThToUA45IA0nZUG3hMOKQVF&#10;06jt7A6SKZgC/FirpIWFmdTptSCszLg3iaKYNA3cPtd7fG9lfS3NzjxLXQ44jarWRzEHrAqDQrWG&#10;5eX5uUi9MR52OUQ+fJZNY3qvVQ/PcYXm5dkpDlrezXUaGjXa+plFlxyH0XZ9cyMDoTQarq9m3ur8&#10;X8O2wpeROEb3rK0b4TKJrviwaZjd4/dIcTUBECbGzGvGyT+zcZ3KQgPF5unjR6mBgrW0MMvhq0e4&#10;/T9IhZWlmJ9IleQaMWdj69pcPSPAE99//bm3NMEYw/4LKwtpcW4qDfutMO66FvZDA7mGWlOslYql&#10;tIvCZfon16Dd1gDM2mr4ZX4iEoR7NOR/EgOuLcKvrcnC+pZWFgPUMPrphP87zskYXKN96KnDnBja&#10;32w1WFNoj3cahRLG59W1NP3kIXQ4DIO1YIfAifc7HtckgCLv49OC8KYA08irl29EHxULkb6txN9b&#10;m+sIcQqM3MszXPdCqZS+951vp8qaRfotZM9c8+wTrok9oVEawVXDdwA0+VwWJcK7BE+iNgr7R+Gt&#10;3ayHgGxfbNZHkaatRyKoaJov++87XKP+oMP1elJnYIDCnoJnhT5bc8hCndKz82LqhKiXsgb9apCH&#10;hqeePU5tFO6YE9bHa2OdnWf2rH0TADD6q5hfTOsbGs1tArqPUHayaBcjnCJFFsxEYa7ZrIWA7L7f&#10;o/8aCFTqBOAi9R79CTrjPsEe58fxlUtF5nE15skImHW+W84tZuOlFYu5tLwsqGm/FCoFVzSKZCBW&#10;zKdzwfMndWakFyOpYn0Zj0Ct6dWy/ZkBEv0B9MYceH/sUZ4RNGb/djIDXSWfTyMUiTPoMKIJg7ZN&#10;S2gUVCXSkQlG2crsQ/egUUmRuvHqed+v2c+MFrM96j0lAXTWqbrBnuaZpkjU0JG9+zj14IGm+8st&#10;zae5melUzC3EWm1sVuKeCn0SaJqdfhKAu3PkPOyMuozhLHU6rVRrttKDBw9SfWuT98unsz1usfrn&#10;FwjgzJeeuznmXHqRbgRxPoiM8R30rchvi4tz0MhS0MRNPuOaOLc7KEgCot12PWjKNYk9cu3aT9K8&#10;J8A3/u52GpEyctK/WAt4tXOXW15Ks1PPUh9epbKigSEU8hvCzc2mobWLYvpb31jiXSg4HJSZUmLU&#10;iQocCguK7gA+JdBzEyiK+i7wMQ9UvYCtjaDXosX1zTWuF27kuma/9FBQh+zZcxRpJj8ARA9fc32r&#10;zFnrpYAyZt0VDfgaCQIARsnU4KGSrZHtCJ5izv4RSu+lip2HNn3zU+O3dUOOD0/g02epf6R3JTyH&#10;lnmWnkRR+UEfns55rrH/kHerlEbKNPquAm+tGZVFPXb1VNbIHp7jPMfCqM5VFMRmHDv0ZwvFd4gw&#10;ocFFA6XgTb5TT4uNaqSvEMAwWkGgIhRr5jcDxDR0aVhjvXmWAogA0MZgCA88CpDFiBXXQINnpL/h&#10;Xq8bsfdr8D7Td+lpeHR0ggK6G8DDdL2ZpTxBuXRv6xG61WnHM6QPPS7Ny95FYTWvuXzGqAyBgo6g&#10;tQYm9lidZ0zXa6nU7cR6qJDrbel8m55Mz2Qj3ozGeLa5GQZR50Q+qMFN45XpXlR+nWOBAwFFDUVR&#10;BBj6GrBWAbQxTunWdTRqskNfdlDM27vuqxMEt266h4yiAUKDmHRqtJFetxYq7ux5XmXrLrDgWgnk&#10;CjL5bA0qRnNJRzrWaHTQK9vrjGjyva699YL0wDddksBERKwwF0akrbOfja6Uj2vYMk2LBmLn3+gh&#10;DQsCLhqwfI8GOo0SgmgnvFOASs/UJ9XNVIOOTuiPfZYuNZr6vFqk/EX24FknzM3OmGuYbyONBDkF&#10;vJxfDR0anB2rXv+mcJOmNJprVIloOfrk/40Y0vAz5pmCj0a/2cdIpcLzsigrnglf7CPnyLs0eERE&#10;KOMXAMp3+B46cU/ryTvmd4tCt0bZ9RennJ3r6wjSyAQa6ziTLYJsihn3i0J2b+8o0u3cFNw/VKIm&#10;7ebvf95283k32233vGw/aFMhFsy5b0QAfz9GaR4eXqR+P0vfVYLmq/CqHfaDdGDKLh3TTIO0DF8y&#10;L7bRKxrppFvTGBllF3sM2pTm5FEWsH7KGe7zTIlmpIO1XAQBPBsEMzV4mmrQ+m7qZWvw+CY0atSD&#10;qbDci9YJMWJBkFEQdI89oYd1OBjEfuLdfJ7xTulaudtaU+4nI0Tsj9Eqnn877F1BEFP91KB3a77E&#10;PnS/Sffs+d0D9iDP1yiq4VPQu8sZuc9ceOZa7FVelRloTyJizvfoKKRR1N+Mdi0xV49bo/Sk/fHp&#10;C++yDk/arocREMdpoztgnjzDz9BfmvDuw5RvNOJM0aPdsRvJaZ8zEBo5LQz4Gn41TGeRrgJQ6pQD&#10;zhUjWQMggxe0WI/w5Kfvgg+eZ/Ini7VfXmRrFO9AfnYtjfYwyjR4LOMfwOd0mHAd5VnHR6dZzTjW&#10;8AA+KAgoMCLQE46R8BzTmy2iFxV77ZRDZlinD57TgvueD6Y29Zm7QUOn6A3I+PA0nd4uObfGRxfQ&#10;rPW+TtLDxn561j1L7zV201zddIHI+syR8ote+QJSY/rtfEVNUnVvzvLtHfQT3qFuI8gRUaX8reOK&#10;MkVEC3Am951nZWrmxKjX+g7PZB6dF+scVvvDOMvb6AnWhoooLebGCA6BAKPUdpizA+hxensbnZwz&#10;lbVUDjOKqLM35IzuRtqz9sFZetbeZTyn6UHrlLHtpcfQw3X6cK/mhpyr3T7PdP4FPbMIFuWyHLQm&#10;mGhqQyOUTL81pG+CDHXW2LM60nYx36Y0NaWa8pOGcwv+e+YrH7gOAVC6pqy3TgJG7daYkw7jFtTV&#10;meUi6GA3FYemwzmlfbZ8W3611IdPwXukL52pTIOmg4bnsft1dLUnHafgmWflc2hCWclI6/aVs5Gy&#10;iUCtjjuClQgUjFfHKGRq7jVKXKDF/eBeMgpEubQOT6y4F7nHPaRc1UIusw6XgIu8zCioVfidqfI2&#10;TUXJvc6le0QnDAEpZQKBE52N/E2aNwWua2ANJKN6Ikpf+Yr3eB7Lo5QxDuib/KbYarC2vTjTy/U6&#10;cppRWifRD52HlUFca0EcdYsh7zA9mykah8gS8gH3hOsdfeA6ZWXvsTyAjjjXdQdbJkcig9Fvo3p8&#10;R0Tvca06uTxaZzBlyQbvUC/U2eri8hy+CY3Ba037uoR+V2Wcpi/cRAadrm6lecbg/nR/2V95lumV&#10;5QHKaAL/1vZR5zXqx31eR9fsKPPA2wRpnIMRa2F6Suux7RnRxt4VaA5AmWfanKcsouvF8b1sL9vL&#10;9hk39qnZR6KmLLzDkgFmoDmD12V6iSD9SVodH6epjqnVfrSAmptNMOrbtVF6v7mfHm7vRZTud6q7&#10;6f3afvo3X/7D9PX3fz3N5N5IT3O/mf67L/+19M/u/Ez6b3//f0r/t//0Y2lm+ZW0uPKFtJZ/Pf3u&#10;o7+bFotvpv/L7/1Y+m/+w/87zRbeSPn8a7Q30nLuzVTMv5WW+e7fPPi7aWnl7fTTf/A/pQWe+9U/&#10;/nK6r9NFfZzutQ4j7ett/fw02732UXrCO3XAKY2Q3/csv6HzpM7CyoPqC/vhuGX6zw48/lxHb3i7&#10;DisTWvmc9Vwm0Stz00+iKLpCnjUUwtim4Q3FVQPyEMXh8vJ5HHg7KBAa8qxrofFbw5sppjTSCgiE&#10;QZ5DI4yW1wx4Ggg1NtbrW5FyyEgBgZLTCzvEwYdAZc0O79MzfXFuJoQN070JPkTUz83nKXh3TbGR&#10;HV5zTx5wqBtmyyFnBIxGUPoThkee3WhsB7AUXumO/SpaITzC6VPUQikayaBBcf3KYHytGeFDEzTQ&#10;kBnGW/6eRAVc799tzXE6twJQKjGFUiV99St/kBaXltPSPPOH0GeYsNErpvzKF3KpvL6a5udnom5N&#10;POfKaG+7+fybzTFH2iP6eggz8J4JCDVZDw0segMLIBiRYN0MC/FHuq58LhWKmfd8q7nN71eg2Y33&#10;fL9mBJJMqa/hOgDELH2YdZhUWj58VgYYdRBYBJT0kFYx0yh+zNpZY2fq0X3mzjnX0LkfacIm/fFd&#10;zqtjC4CB+yrlfLzTDdJq1dLM9LO0vV1lvYtpbm4qNZjPmB/mxnudI8EdPV3uvfcua7KUtjY3+C2b&#10;wwAauGajUohoKlOPbRgxUlyBRgfRBwEKI3qK+eVU5PturxlzHWCE76JdXiLooUAZdeY+8Z5ycZk9&#10;IShhtBxrJR3wnKhlhTC2wT7bGfMOaZvxOleCL/XaFjRUiP076HUCqAgwCSVGGjP9l3tY41ukrJEO&#10;+E6Gkc/NMz/cOzsVKbxMSSa4GWnUuNYIgm3W3WdKF9K7Bs4wgLNnjRQxDZi/Ozb3WAAkzJXRKVvM&#10;tXW2BEeK7LGpp48ivZ79c20m9VPWWVvvzdbvwz1kdJG8yHn3+YIlAhoRuUbb5N4AdXh+FrFTiago&#10;I4Xsa4BaV89yDTIQjTkVJEYRrazk4GXMI2M1HZX7YMQ8LC3NR52g+bnpmBujoPLwQOnf537wzO/T&#10;nOOgSd9Jk66MkBFEdswBGvG3PND+6PmnF22rVYcHt9IAJUIaLOaW0mZ1LSIhBTYW6ZfRNrFf4tkK&#10;4Ea4dIO2777/Xrp37y6Kt6BntsflUxrcXX8jVQo8I4Bs+Z1z/wEfXL0C6AWPnqYadBUeufTd9sIY&#10;ea503GefRvQma2eElyCf43nh2k/YnC/3QfsasDPhudKIbYX5MFe7wkyWWgKFDKXlBQHolnYh+Mj1&#10;ufV6+gOjdlC2ve8DUAgFKwATDkqVl/MbzxRgMGVL5crrWo/bKrxpqdMNw52GfA3JpksrtNqpOhqn&#10;pUYr+mdUhl53gyMUUtbUPS94sM1erdIPASLT87gvVMY8uEe77tPDtFpvpNVeP52yniqNGjhUDPVy&#10;Nj2EHrQnpyixV4rdBGzQQFejn8Ue+5dnqaDp6acRsYaCr9JoEXoNQirYXZ5nmi9zueq9N0BZdpx6&#10;k0dKDnkVc6JyGnPPeAViLKY94FnWAtJLUz5lNIley/ZDZVfFXkOZn1nKFpRmvjf3r4KKIIGAgr+r&#10;gGtgGIXH9UlqQdfyCg1bGgqNAtFooMdolm5LRwgFWvo/HqUF577L3qYvgjNHvC9qK/C3Rn6LPKtM&#10;m8pMwVgP6+FOn7mGf0HDYZjiORrunsMzNewIiDvvgq8af7a5pkkLz1XebZoZ02WuIUstQA8WFhdM&#10;0bCm8q9RQL5rP0zXpYHT8GqNP3v0f4tz0bSSO9C1dGj9hfl2Kwx7GpCcWw0tDejNejxzjTrKfI0+&#10;sN/ol4K+RhcNKYJYjtU18VnSvJ6XAk8RHeC887t9MC2bRkdBJd+lx2uNcVSgt3e3t1IdHu9z9BbS&#10;UOuaSVO1HWQ73mvUihFxgiWjcWYMNU2IhgV/F/C0PoNnlACR79PjXG9XCxMXeVaZd9R67diHGkk0&#10;KHd26RN0F3PuGjLHetRbu0YP+NVOO1nHRIOD8yvN2ZxPDTPnzLep7/Rssv/5VisMkmGo5R6jw7b1&#10;zIV3lfjM6Oks1q1B/6e266ncbDDOcShQ0pCyUGbEZI3ok2mmnMsOZ2Vh0E0rGnv5v/Q7PjhJjzsH&#10;6WnjNkXg0zbg3XzezXbbPS/bD9pM8fS0cxLK5tPOYWobnQNv1hPaiATBcXm+Bl0N2xq7I8qT30xB&#10;pce2SppGfXmtexWhh3/IONCtBc3l/QFo8r18Ysie0Ks7ABCeHfKTz5ff8zzTO55dnMCbkR8EmOGd&#10;GuUsmnt4JB8W4DkI776sbslpagxNUTaO/eY5av+VE03ZpYHdWi51+iH/qyHfqQeE8YA9Jt/TmDlw&#10;r2tgpZ86LB3Rr8uzi+DT9t0IH+tbyP8cm6BSlzM0UghxXbXTSU3G5Pjq8AIdwDyP5JGjvYOU6+6j&#10;3H88DVu7ytQi7zYP0lR7P63XagFCCIbtMAbBG8HoITxFQDvqX7CvBauMNNSALMhjjTEjPo0GMMIw&#10;PN1pRovr+S8v9lzTYUHHAvlBAMo019v6Ytt8bx0lU5Ga4s5UqzrVbMFzfKdRJ35nXR7H61k35LrZ&#10;+nZaQ5fuwX/DsM46KefEmX6gQViDbcafdFLYYr402pqmKVLkcZ1gkCCf5+A2n2vwSY3yyuvNPYGP&#10;o/SgaZ2dk/TIlCzMlfJDm/cra0zObfm79VCsoaGjQNRE4Tka5MeHWaRVkTPrPvLNg0Ytar1JM/L9&#10;dWQKnTX6zrnzfHHJ9+6N/fRcXQ+dwz7pUKXMcUT/40xn3Z0fQSnHY/o45/K9Uilt6pnqWec4Q06G&#10;nniGBeGjT7wr1x1H6rVHjE8g4zp9PKjtp7t8/7R9AE0LWrCvuM80n9aFega9FBiHMriRFQIIglue&#10;OZ67Gs+MiI00nKyzkSObyIFGSkQkL3vSCA/PBeUs/+/e19nKNItGym7SNjhrOtC+IEYY4JHbHm8P&#10;0r2I5PwM+Tbz8X5DHUf9iv7RT8diZIdj3kW/jGgY9rL8SBuKUVHubUGaLq0P/Vc5s6vIJTV4g844&#10;1qiUTyn3Cn4o5zpfUXeGdVS283n+neMMzrPf1S/dX87Lapfzv92B1vZTnbV2PwpuWhDaeVRWVLaR&#10;v7R4fqHVCceaLea+zf8FhkNuo7mP5InKBJGql37owCGfEvSWRoxoV2ZW3tbxxaLTOjad2F/oyYwE&#10;Am9GIZu+MaJ04rmZ/KYs5TwZvRW8in2tc5LvlWZDb2DNP9AprjX75/32YQsZbct9yljkA6bHVG6/&#10;gJZOaZdBU3wHLz5Up9rT2XmynzTiOm7lf/c980vf3DvOszqMstMIOnZfVpFjGt1O2kQuXW+2Qk62&#10;vz36Lf9SlwzHLuZDmVA+omxv9KHApHtFIGuiW3j+KHPddHx72V62l+2zbWfh5JcBypaROEd/5Uv2&#10;5Xlq7Z2nxb7ROKZ+9pw/zhwdbjsPfkTaI9ps9zS9W99PTzi/HyHf3a8007/7ypfT7PybaWr5N9Lc&#10;8htpaeX19GD57fRX/9NfT/O5VyOl2lL+naidkyt/KRWLr6bl4lupXHwzzc78zym/9Hm+eyOVCm+k&#10;uZU302L+9VQuvJ5ml19Jv3Pv59PS0q+mxdyvpH/6z/8x7z9J942srR2GfHFbPz/N5trp7PGwdZA2&#10;RgLrnA/ITJ6lOtN4thgNbup2HSrD6QU+rvyq/j2hlc9VNytcuBeGUAvtByDD/zXkKRBq/MjNz4Tw&#10;6YEfXmIaRU8VshQqUdgRSK2lMz87lWqNrbjX52j8ywrxf2i80+gXnuw8V4P04sxUFD7XWKphLxq/&#10;qfzkFqxjgkKD0mBKrjDO3eItH4ZeDkFr7YQhmH7OPb5P3xACeZbG4uiL/Y1+IYAKMAguVKth4JwY&#10;hTW0muLLuhMRBaEB9sq4OGlRR6RUCGP+AKXH6JfoRxhoPx7YidRsLIapAjQa7SA433nv3TQzNZV6&#10;vUESbLNeg6CHUQcaW01VVzWV2XFmKI7Gsz6JEdU51QircTwMstzjd1FHyHnnGg3FgmH9XjutVYwk&#10;QQBgzp2z6uZGGH1X8kusyfTVM7xHgMFx3P7eSTsyRAwCNWzbQv0aaCP6hrmeGLZd10k/NXxqVG4Z&#10;JYKQM4C+BCKsraPhV+OoKR8EHAR7srV13k0RoLcw6wHjE6zUGG7aptp2NZ1CPzsCQWFEQ8EMkApB&#10;lOcKghgu7pw7L9K29Le8KDhRS72+HnIq7VkfNWSbEk4jvaCg0WrWvImiqcyjBnojrExt1u22YnNO&#10;1k0Aw2Lex1dgi3thQxpkTjRmlwpGAFlQld9iX6A09jpB26YyG5pCLObAuVIAHqdmq5ZGI+lfI/Io&#10;wI51+mWUjJEcmfFZpfwo9pfRa45dEMuUiN4fwivP1GNQQ5mMZJv1UpmKvcN7pHX7JNAlHzi/QCC9&#10;NGUT+5I517g/qbsz5Hf3iHvGtX708F5EWplHuXT1vYDC9NTT1NjejL4L6J6d2pwr1gm+Uynmk2GG&#10;QXPyD+mEzwBhxlcRg6yDAN7iwmzQlL95vXTjOD+gR54b4BzvMB2kBvpyfiUMs3pGBR/ivb47mvyI&#10;8QiyxTN5hrR3nb5vbbwn+M7V3+7jbC8bAbiaNtlT9tfonJjbq34KXnudfW+bLo013NxYi/Rs7hsB&#10;dkFs5yf2sPeyntZ5UIDP55Y5DFwf+ksT+MpqEK3G/pOPuq+c+wCX+JwAKM6hdZAWZp5lew/lIvYd&#10;47/JZ2IP0AcjtgR2/PT/Xu/n9Ws/SXMszr2RnjvMgXvHPk2aDgCeL9JCVmtAOjwKcOaTRO24l85Z&#10;z95gJ2rtRP0WlBm95p4/f54uUSCN1BHQ6bFfVGKu369C43nivjACQ6XHPNmVgQ4HnJkaxKAL96VG&#10;HtO/rAtKQFMKXhrGDZE1csC+atgS4Ci32qk1Mk3i5D289yIrSKqhprJVSyutJgqkhiDPDXibChz3&#10;amT+XrkcdRBM76HBzfPS1C9NlGNT+SgQtFVqQ1ETYGe/Grl1ngES55yVGvU0fKucqnwKnGsQM8WK&#10;Y8x12ii6A+ZuEAYvn6MSrwd6sduGBrO0a4IxcT/90ptEpdu+qgibfivS+6hQ8p2Fbo386dEESrbp&#10;q2kxNGxFCk76NGAcuUYrikaHkQDhRYOXc2iEZIX364EYxh4+VfCNZFLZVegRyFHZtgaAhiGLDapU&#10;a+gbMy4LQQtKVHnWAL7ke+WxppiIFB/w0Tub1cgh32KdTYuxd3IahjU9NjWCSTMamvQW3UYWWGc+&#10;6uxDPdoF66RNo0wiQpM9quFNcEEaMmJlrlZLD6obaX2YnS/PWRcdGgTi9erU2eL0/DLoVKNwleeb&#10;q960QG34dKT/Yj2kjXK3m7rwsyy3+wXzkBldNapU6JvGkXEYfd1rGvxOQ0HQ2KOBxnns0acC9Lba&#10;b6cS877BHGuI0ZCjQa5B/zXMWnPDOlDKMI5tzZRG8JZyAFLsY+Zfg41gaL7TTWvco8HSNDfupT3n&#10;nPuazPtYowJjt+6H+1LjoLnkx7xPL2AjdvTI3RwMU4HfCu1OGIakg2jMp//X01tPUuuLSA8N9sDU&#10;xmZaaVrnSCOOBaHZ84zT6C3HpdOQNBo1trjetDPWFHJPRrpV6M4oK41DGj9MIyN9GZUmELkX5xl0&#10;zfv3Ty9SdWTNBxSQpnV1blOsPm0D3s3n3Wy33fOy/aBtuiu4YzqrvVTbMQqgnRaajdTiU1rMUqPx&#10;yd9GIchbPXvkiw32odFkpq/UI1v+YHSINKbxMFIEQqPNnb0sTSX3ew7J0zUkyvPlqdKskQN6p/eQ&#10;uzwbBDo1zK7vHKe57mF60tpNz6ylAi0+a4wjDdcUbaaNkkzfH7V2Ur63n6pj+NDecUQ/dOmL0Rvy&#10;GiONPH822c/zjVoqcCbmTcEGT4hC2lwXQAJjNb/3Y87nLvvZKLYDflMOFjAR2JE3hkch/ffc09P8&#10;OTK6aTdDhuN6Pd7VLX22XqdL/ZP0fuMwasHctg7X2wOU4Afts0jLVR0r08r73efwAd6rA4L7VTBG&#10;XmE6MA2y8m37JH+t8t0GZ/E6nx3OPsEbGAPyTAZI1+GtylVGPgn+yGOrOkbwt2sm/zV6x9qGeudH&#10;GjfORR3QfJ/p3EyxZu2wNvOkcVywwBRxyhVHyEB9jbjQiTzfs9yI0caIueTvIdeU0UGaEWWKrMFv&#10;GrBNialurg5hxKG8fHZ7K1L4mWrPdRT8Kw+PIg2LAMdD6FeA8iG0cHB0mjahIaMSpdHWmDORddPA&#10;a1POEbAWqNg5PgseKAjVM1MHZ9Z0rRrnobSuzGLkr1EwOhFoRHd+TQmns4RRlIJdw5F9dt6QWXiv&#10;wFjQOfd4ply6Lty7G3Q+CmO09C+PNiJzdKijDfPEuvp9AACMvbkL3Td30oNIRfYhfdyXRiIt22Ga&#10;au6lpfYOZ/sxMsthzN9Mo55y0LnpVDO5EtpnnBpKjEKOqDb6mYGiGQCgU0kdutfw7Vm3x/fKGrHn&#10;navJ+ONcVXZB3oQGBAs8cz0vBHlmqnX2o+nkPju+LdD1oCEdH0S0uHKdsr16tHzI1LqhT0JTnt1h&#10;yGc9lGdNOahc6H41gkevcAvmK4/p9KdzjsCckVfKRsoYRhYHeMZY3W9ea33KE+R65SxrLwWQQsvW&#10;XH0x4w2R3ksZzD4wf0bwyY+kFZ2MlHl0VjLNnancmjoecm7LLwXE5Us6uCibys908HB/nkorjEUZ&#10;KdYNPqMcIn0rj6mHe539kHZHyCnhaEQfdOBA8Q1ajhpcV2d/AHTuQ+kY+lN+99PrJvL8pCnHqAOY&#10;Vlkn5QLypI6UI3iS54U1nsPJ5koPFQw3vZ/go+lk28Nxes67dE7pynOYC+UlnWCUjzTs6Wxin3SI&#10;8b4y541pn4+5x7HHPua5l6y1kVoCi9s95o73V5CRTP+p3nLEHIazHv2Rnzhm10Cg0vFN2s0xvmwv&#10;28v22TWjp3VofO4nzSi7KvLeFHLew/ZhnO33W0YvX0WV33Bw+JFrjOO97cP0FHn1m6Wt9G+/8pX0&#10;/sO30nzhi+n9+S+kh7OvpqniWymXfy2Vll5Na+VfS//3P/ixVMx/Pi3nXkv5EtcuvZ7+yn/6sVQo&#10;vJFW+P/cSgYELdD+8YNfSoXKO2mV+xf5fyX/eppd+qX023f/TsqV/5e0Xnw1dTkv3rcPnMkhO93W&#10;z0+xPTBCHb3xQWMXWS+Ti8wOYxYOnZDiPIL3qzN4tjVGA+S2TL6IFMdXtPI5a4/sjHsw8MzIHwbJ&#10;iIrRuLgXNXVUPhRQVCw0qEzSIGkgP+BaDaW7O/0AYBTUNbL7LKMKbkaw+EyNeIaUKXAaqq8xT+Om&#10;v1tTR28e68BoTPDdGjw1Ku/vaFjicLrxPFMraRA1AsJIEwVABY7px/dDUNEYG4ZJ+uuzNIrqzbG5&#10;sZ7K5Qy80TgfRsTVzEjvd9btuA3YKVWySCOjBEynNOo1Y0xh0PwERk0NSNYJmYBARhVpnB/pFcei&#10;PH38MG3XtmJOrI9iOp1IS8ahrIdyACCMx/uiTsWN599sMef0K9bl6p2ut59hQEdI9ZmCJlkUx3II&#10;oUaHHLIeetgaKeBcmC4swBeut+ZPbXvjhXfd2s41MEmM9J01NwpKI7LzvLQ4F2srIOO1YThnzIIM&#10;Q+igUa/HnI4G7WwNaQphW1Xrn5QikqmSX4z77ZfXCHhssEZrrN+C6aRKhZjzU6NB+N2Ua2FEn1zP&#10;uAW0BB/WK0YsQZchpB+mMUJgG8Hx29/4epp79vhq3twbKkV7abNqGqvVtMz8FEor0HMGnGjstPi9&#10;oEoG0Eh/GW2o7AncWCOk1azH3BhFtpJbjGgmawkZHaInj/sh9hHvE+Q4vXjOuCqpj0Li7z7z/IPn&#10;ZuPaO9gN2nQ81appB0uxj62Jo9flwR7723to0lgY1BmX6Q8UjBXe9VRqQoOhMHJNt13jHa79bvAH&#10;977rpAIfkUcI+5ELGB5gqj7XwvkxvZhp9x49us+zBWcQIgOIEdQxCmU1TT1lXpkD59U+mfJOcMU9&#10;sWHR/EqFvVqOftrfSIs3WUOeJ7gqLSwvzcVY/c73C+LKFzrN7Wx++G7Cj6RFjafDfhvaOUmlfC6N&#10;WOv4zT3Cu2xBUzS/t2/O0ycBdnyGezPjhSjKPo/7jb5aXlmCj6ylBforoByRSr6H+6RjgZRzaFWQ&#10;rcoabHCtYJWRQ4IwGt4PDzMASLo1rdvKSj4AWBVcIw1cg21oc5P9Ia8KHldcYUzwUmggt7wYzxKg&#10;jk+eb20k0/iptArcOQ77FPxS+r0am81+WrfJiLkM2GkE/dmnAHeuXftJmuvkeq5X8ow1i+S6znNX&#10;oCGjpyKNA7xdA24oF1cKxscpGq71OUqLfGChsp2+8nA97aJkaozQ0C1gofHCawVGuuzb6/erzDf6&#10;KGL8FgerhylzOdxDKeO+zTb8WeUNhU/PYPN3P9neipRrFppXCFMJ1LCnkqX3pof2HgKaRhw9Xk3j&#10;0UJZ1Riu4U4jngpyC2XvRCAVPhyegdznubgx7KbvbJRSdXeAsmrUBUq6z0P4MzLHnOW7++4Fzw09&#10;k01/NQggqMs+16v45Px5zIlGIj2BvEYjhVESghuG/C7Ut9MSyrhAhgX7D5krlc1ntWp6Um+EInyi&#10;QswYBVD67HOBnS0UxYiu4t0qzJ7JgnExbuYpZArOmSJzpNFQ41oDni8Afcn+16gSBp9QsOV1ep9r&#10;zBpEVMlSpxMpbPY14sELLWxrnRnPTL3Mj5mHE67X2KR3ut6RFuHVaKd34y5z6hg1VOUFiVBwnQMN&#10;DgFWdNvpzuZmeEdb20Kjjx7f4UnNXGtYtT/m5/fefK+bFpmnTfa4hYgjnQfvCucN5ldjiW335Dxk&#10;lDa8Z453r8J3mp4/0IRCmmDzGFrS8CgYoeFEo2EYS1i3JvShwSOiVJh7DQ8aG47g1aa7CyMUYzat&#10;n2DMDu/vcib06ZfemeeX8GoVe/pklJXnHEQYZ4P364zTgaY8o6y34BpI144jxkX/MiOV4I4eRAcp&#10;x1pMc5ZVdCII/ihochLnfVbTRqMCY2NNAkR0Lvh/V6CLZx0daEA6Zf5Pw+gVqf6GykPsdcdGv/R8&#10;NzWh8opeq+auD/CMPvksC8xHdBzvtQaTnte+V5BGkMl9YJSBhdnDu5Z3HDO3Gp40Wrk31+ibBmoN&#10;I8qa7guf1YNGNcBoLLEmhIYp93VtuJOOzy+gw5202DVcHwWroceVhundF4T2rH3aBrybz7vZbrvn&#10;ZftBm16E7zWRP8ecN+zjMPSeXUCX0CB7VDBV+tOTzpSnpnk0yk/D57n0yPXy/xFnj9EqAs3btACa&#10;uU+5cRXetdkTIEV2iL3EXmXfaBTOanawn6BZa7QETzo8SZXBfnqKgn9X7//2cbrTOEAhhg75vNc8&#10;4HvBD78/jGLzpnqwPe6cpMdh7N9Psy143kjZSAD2KHidxn49xy+VKdjnnj+CL6ZEEjTo0Ycq+/Qb&#10;yChb7C0Bh4iGZI904DfyWMEueaG8X55vXSvlxg143mq3Ay9TDvUcPQpv9eXeTnpAn43Cea/5SWhY&#10;D9XTAFRPWJPOqJ9ypj2lfxo8R/AOny2vCmMt/VDv9AwQmI9UUPxmnTWj+Yx61CnAc9S6dII4Gmat&#10;RWFklUZVwYs4v7hX4EGDtusqXzUVk/VbdFIY85zdg6OIfhLgF9hZ7XXSOvLBkOsDHId+nOsd5OjR&#10;cZbKLUAw5iQrkKtseJwWavVU5155+wn36lBSbDaT0SB9+mA0peDE+qCfesxBRHwyBtdyceC6a5zQ&#10;85S5hU/NdkzTJlgCb+YdkcoFPqmcIYAiPSrT6OglCGJKJ0ELo2/6415qMzbTT2sANtoi0k3RD501&#10;OmPB+qvn0l/Ho+FZp48t5JZxnNWnKYeM5Pmi84V7RB1C47KyjOeqjiCeCcfIFkPOcA3jgm3KGALu&#10;e/uc584jsphyc+/wLM10bwA71hJgvA9pFo42wusx9D48yNbdyFLPyEjhzhp4bno2COxsMJfKVka7&#10;GQHh2eX81tm/Pa7d5zrnxagmHV8iIpb+uj+lN+le3rDLHj06dN3Us5FXmPdM7jpMcy3Pic+Sbxut&#10;dZKmW8wXMntzlMl/Rq1EKmj6sMc5uckZLnDimNfQJYI22cs605heL6J62QOe05617gEjY0zNpXwg&#10;rzDdr3Kiez14By0itZiHQ2TJOjzCPb/ZYy7pg+kLdbCw1pQylvtH5xplRuUYZaCQyaA7I3R0IBT0&#10;EaCQ7pQzrb2ow8akBqD89GltO22xB4w8kv6VJwK0cA8zZqMWfaZRKspzrpfylMayVfrmmp5Cc8o6&#10;0pdyiLqGDmCmro2afVyvjGmkmzKK662ucFsGAcEW94fzWUfm+R46fmPMflUuYf+brnIW2SLsO4zD&#10;WsTWstb5pTBE7mGtBJCsy2lEjvX9jEgUSJdHTHQix99jX6wir3xzvQqtDqIWj7KSNcak35DDGJNR&#10;/TuCQ9CxaYRH0KVRXKbe1CN8QJ8iJTTvjfR2/Pb9xveyvWwv22fc0GuN5Bt7bvaR6TjHdSB7zHkW&#10;Ucuec22dNtRDMnnv9vPgR6M5nru13fRb/+lP0vfefzv9lT/6iTSd/400XXgl/da9X06LxTdSLvda&#10;mll+M/3m/V9Oq/lX00//wV9L/8Mf/s1ULn8xlUtvp0L519L8ymtpdvG1VM6/ldb5rlR8K22U30wz&#10;i19IS0uvRGTPP/zez6cVvi8u/Uqay/9mKuW5t/J2+tY3/zAtd/rpQe0gvY+8fFs/P81mRLXg3P2G&#10;kaOcy/Bfzydr0ulUqGylbTacIdR7OYvUVcPxRUfdK1r5XL3RTFvVzQBszH+rUq+h2MNvaX42jJ3+&#10;rfAd6dD4LJUsZL/KofLR2gsaMo0GCAPolSFWQCXSpmj01mh67XqNpkYBBNBBRzVerywthbFgh4Mv&#10;iotfu/7jmv3ZiYii43Rx+TwtPHvCoY5A5W/2jc9I50af9MavV63JYfRO5rEeaaEY28SL3b9Ny2Th&#10;9AByaH53vVkAfzBQQTEcWeN1ZkCOCBnelxlGs7nQgKsBOzP42l/Dpxg7ArBCcW5xIT1+9Jj3r6Ua&#10;Qm8YqU943sRAzP3Oq/O5uZnVgOm0rEmTvev09KNz8nFtEk3iHDkvbZTKtVIxPb+4TIN+J777oP/x&#10;7r1IlWYtk1KllLY3y6ytRlENNC/Sg801lh4OUXQ1igsK1BrbaWZmKm036swzz9hej/c/f65Qnd1n&#10;9IeG93azER5UehMHqMX8DYa9ZL2W8molrSIkFVaWYw79rbq5HvVzBKOsU3STRicpzqzRY2RYuyuo&#10;U4o132BOjZ7RqB7pCOn78vJiKpTKqVAopFXmRaN3rAfPUhEX2DHCwOsV3JuNraAH+yII6txFpBFz&#10;7BwaOdCob0f/NLYbnm6Ukum3nFNrqFjnRZBIehLYmdDKzqiHgnSSVhlfBpRoSLdoFvuN5vyYSiyi&#10;oa6M40ZmOL5cbpF1qzNPGo0zsE8B2TUxcmc/1gfhGkGwVt8K5rGP4mQkUsyNYGalwJx9aLg3HZxp&#10;OLzXnPIa2Poq64wzxs/nIe8bspcFLgVeBGH8tH8z009TB4YV9BVj2Q2vJefq8uKYtSinpdxyKtB3&#10;lUrXOIT6q/dP2oj5btY3g84yABcFdcz7mAf3iACHxtosmiibq9h3zMMuc6qyX8ovZ5E7KjtBs84T&#10;Y+Tz5vtutozGsvHajHDL8zzHaRo1+yXQY78ODxC814pp6sm92Ev2Kfgl9ztntlgbWqSt3N5IuXwu&#10;0vq574PuWKfl5eU0PTef6v1RGrNPnRvn/YxxqRg4Z0b7CezI26QF50NPdEFiac/vpO9SYSmNWCNT&#10;qU3o44UxQleTPgrcWK9KpU4FVa87acB+yUucWxV40775GcZd+RPjcT4FZx2f1014sSkmm23Ten5Y&#10;KylSw9HvEmOwmaIuUlyoRKEkvSD0fEzT0KTRTVC3z3r/s6+xX5mvnV36oULGcz9yz5Uio/FMg/IU&#10;vKoJzwhvVJVIaEYlSaOPxnINMipQFZSqjT78qddOm5xnGi0EPlS+TKWl4W7bVKbQmd9Jb9YuMA3W&#10;KspdjaYRRE/i+GQtNzvtMDwbjq0xcXhgMeG91OVTjzsNQxqC9NxWOY3UMvYPXjFCcZNe7He+20tL&#10;zWbUcNC4EgWjOXf2TsyjD10xLqNMzAMvCFBHqFiB/xqJIuClt7h50p0b86z79zHXatzSEKAntLVv&#10;WijgGskEgi6cP641nVukwKCpwNo/vXn1NtEoJk8OD1ie53poRPBao0KyiE+eB912mbs1BJ1yrxup&#10;VDwbAuTQCEYfwtjKp0VdI7LJOeHeIX2y6L6CkV6pgiOhuNPHSBFHf0J5ReHVaGdqOg0DFkXWK1Ig&#10;XUV+9/g8DCKmJYp84/xdpT96dJtGyDnQI1LnFfdIeKPS+nvSvwZBjT4aAg5R7Fl36GGXZxzSXw0d&#10;GkYFXVS8BaE0cgyGgzS9thrpRAV2HZ9jMYLXtY30Gox/SF/1fhd89JyJPMzQsHOjQc4108gWqTYc&#10;F3QShmLm2Dox0oapfCKHPWPVAKDMpxFEJ5lSp5PWh8NUgx781Oih4cT5t26OXvphZKE/0pJnrDUY&#10;zAUsGGrKFqN3NB5ZcP2IOVqqbQYgpLHb/S2fF5h0TObol4Yikg1+Yt2hHv016kHAqG8qrCONfRqD&#10;2H+MTfBpwDuj9kOsJWPkWRpppVX3on22boYglB7xYXh0n8BXPH80iFooO/LMu5cCWIOnsV80BveY&#10;Y71/a8NxKu8cpSet/XSvjXCudzQKlZ5XD9oH6alGRr6/Y1q2RmZgNJWXdRV+II8672mdotAdpbkO&#10;8xqF4o/DI3+a/9uP+6YMsA8qCPGez8pg+Je/PdUTMqIbjplb5rS+n4ojPZbPAsCJIvrsJaPM9qVZ&#10;aG8I3fmbxujDs8v0HDrVczr0KK4VcGywn2vjMfy4G8D2Dnvjkr0gv3K/aRANmuT5EXXBWaBBWxDb&#10;iJQG+2BjjL7QP0qPOkfpjko+Sn3UUHlhDP7/+vq/2DT2691pgfXHbcbWE2Byv+xxRo1Sm30akRL0&#10;Q1l5pdVOC+1WWuX9psquM4ZCr5Puo6u04MXKFheMW94V0THwwnDOYw70xnc8EbXK7xq4rX/lfj+C&#10;p1bHFo39aDH8j7YXx2A0xr3mcZppZ1FEAm0BMPE+efI6+swp5+SZAC28qT0apAZ8yFSNnoMCcALq&#10;AitGiOgJL7DhWcBC84zDaCN+kx8Hf+d7z7UwGrPm6pueIRfw8F3+L6AsX86us7C6ayvwoezCmcH3&#10;8nB5k7y2w/lvUXOdD4wQMuWTUQ6CbAOeIzgonQmCC3a0oB8dMEzLISAjreiZL3ClHOK5JFAfMsGB&#10;hv39dAd+YNSKuesF9Ta7vAu5UQCqwTv7O/BfeSf8uT5AD6/VUoW5sl+X9EGDve/e8Nxl7jzzBdKM&#10;eNbgLqChXCjdS78CI66F57oOA9YXlIY9O7egmQrtWxubKY/c1+V9x0dGNnj2G5nBWJn/M8fDe3u8&#10;0wimAAlPWF++cz/ZBwEG5R/1fGWcwXg/zXQPGeNpjPde4wD6PoE/H4fRy9Qq8uEFril3xkGP6kDu&#10;LVNumnrWOVQ20akjIhZ4d0RLMw8ZuKq8Iji0F6lUBREqnS40pGxoFK+6FWcHz/RsVZ4QSBwxPwHs&#10;2l/PIuY7h0xmWseHps8Jr+BP2YDE/jZCa6Ynb0KeZa85Fh2JPDuf0z/p3pp7nu/Krta0UUYQPJMf&#10;uY9r0IXRdToZHZxaTwsZgzUQZItakNBAn32ms4bzuQWfWEOWNdLJ8ztq1fBMQc+mkWHsKVMwer8p&#10;U3vwT+VGnS9C3mB+Qh5g3xh9ZjShQEik6aM5p67LCX0zGsY6iwEOel7TR/mVtLbN+nj2C4go10Yk&#10;GvOuE4gR6+dXzzH6pwW9W99rtd2hf6yd665MeE0v+EGaOoT1twQP15CPH25tpQaykRkUpDOdljKe&#10;Jd0pz9h3+YuyagY8asCLWmfQa6SKjDPFNYTmWacGY4+1RI5SnirVt5HRBmmd/RUAGs3sGjoLmD5P&#10;fU67g/MhvxLMcQ2UsVxL18rx+66JA93L9rK9bJ9Nk4edwleNThSkVa5Qh/PccI/W987Sch957irl&#10;6KMfRH/4IWoCGA/qI/SZo/R+1JXRKY6zL1Kv7advV5rpG9/9Uppa/mJaXDZV2jtpevmN9K/u/t30&#10;d/7wb0VdnGdLr6b50jupIBBTeDv97B/99TS/+GoqlN9Kz5ZfTYuF19M89xRyr6VS6c1UKQvsvJnm&#10;V95I5Rz3mrotn0Xr5JZej9o8Fa7L8ezllVfTP/nn/wj+2Unv1Xbp08dHj/+XNmt23mEujFI6MM2+&#10;sgIyg3aYIWeFkeieIermHXRPs2ro+KuOoCw6oaXPdVEqLGxvWjSLeloo29Q+xdxi0hM/hBKEHUEd&#10;8wxr/BTMCONbeSUzQF4zAGooHY96YWQV+KmulyLtmSmFLBQvgHP9eg2IGqeNDlHQyc3PhXIkoKCB&#10;VCPn9es/rvk8i/9HjRiEAsGdmScPeE723gnw4nM92DSEarDW+JvVcfgQ1PFT47PAztbmWkSAlPn/&#10;TWBnda0UKaf0cHWuoh+T/vB8jZ1hMGWTClZ9MK6rucsK2GUKQqNRSxvrG2n6yeO0vVWlbXCtioJC&#10;YBZZI7Czvbma1aEQaKJfpuEKwytj85l/nuZ8+FyNyL5DAKzVarIRSmGc1Wg+Meza7wZrWymtxNwU&#10;CrnUadWCNvztZkSVLdJM+VzGp+H+7BDlkTkwXdl21RpG1hyppI21YsyJBl+jJZwnjeUhtDS2434j&#10;QDJj+16AO4V8Ls3NPItIA/MFm1LQObHWkyn1pOV43rX+aKAxJZygjxEthYIGbuZTsAE6LfL/RlMD&#10;Gu+nryq1+UIhLc7PRrRMzDV901htnxQSzXvuXnH9rFljJNdWzTR/xQB6XLMs0kd6tw/7qcn4/TSK&#10;IvOGPor9Z+o2gSVTxXX7enEfIGSP4xl+jnm/uXbXynnWposSolGaeb+ipyHrJc1a/D7ASum2lPXJ&#10;9Gga1p2TAB8R6BQurdNieL6KebOJMM46miKixBwZzTEBvtZYo1o9q/MkzUyM9e65MX1RwTWd1Q4C&#10;skCNIF4Y/LlG4KC4kkWKlJjrmanHAVpofDYSbMj9vm+VvegaRSQg86qB/4BnyY9CWXVdrtZy0uyD&#10;ETpG+oTAytpEqjzeZXSQezzPnOghd32PZLxAEGiYDIEvs/ZGivkc58gxCqxdf9dtLVtXnst9Tcb0&#10;AZDi/DN3AmInAt7O/Yle/6OYDwFA65XZZ1PbDfvWZfHde7FvpLOgG8fFGE2foGAu3dZRmmZnptmL&#10;2T6NNWTcte31iGgbsgZGR00APlNIyq+MoNLIrjHDOalBpwKPEY3neG7wdFuksGQeXEd5a0Qd8k4j&#10;W6rMbZP9aR0heZxp8wT5NEBHlB5rFnMT9O+zrBEgALsW4LRp+aQJecAkPZw057oHrUC7czNPYz1V&#10;GAPYuTrAPmlTadI7T2DKItE7HIpv/N5MVqMLwcnz4fr1GmWGvW58Gg2kgm5Rao3eGoc0FGuE04Dt&#10;3+FhyKdnjuGxpoGosa5GR4XxhndobAlvROZ5pEJ3wnt5tu/vc28dJcwaPoUmZxc8JyJczp8z74IB&#10;eqQyDsYuwFNu1PlOA5leekY5aLiirxp4NKRxjQr19oAzyeeg9AqkCN7ssgeGKoQoiAIl/n7BMyIF&#10;h/c5dqNIVPDp/wXvl1b0PNZwprOHa5ClpsneE96CvGMfJbXH+z3r9e62boufzo8RNabMMnd9AEMa&#10;sVAeVbAdrwYW509wWEFWQMb0bWuDfppptCINmDxSelKO8Lz0WUONW8yfHqKmkQmQgWefH2UFyjUS&#10;WTvHGgp6YvZQXDVktXmexaZHO5xP/Kbibz9UwgVtXJu5WiNSe0QxWpReQQA9mI2wUl7RuOYzt3lm&#10;nb5Eujb+v7d3EDVwOijIAk1R5+HgEBra4b2cHbzDObSvekxb12x7rJyQ1ahwnmJeWItI9cL6FPr9&#10;iKASINGDUsPFkOsEKDSkRWFh6ag/TBv9QdoO42U/WfPBfO5VxuAc6Sl7xrUd1lMDk+PVuGiat7V2&#10;IzV5XtRZY3413jgvtvDiZv/qOWYNAudFT12NYK5vAEbOCXOu8VMjTIMxCQ45hjAO871GIs+9AOqP&#10;2W/MgbxnxDN8nrRklJXpe0zB5nwKpESKSZSfg6s+62HfZH6NNO0iP+7TX+sHWBvCcSvwamDP9jd7&#10;lTGbxkQechn8SXmUdeZTgFUDtl69GhBb3U6y2PwWsmye866zy/oyJzGW4/PU2DlOC539SP+kofR+&#10;A2UrUiCgmPB5r6Xichbp2O7Vd9NCUyEc4fxIQAA55mBixLtdwP9+barL8xoH6U9rrG1fw7gAAeNk&#10;P0fk0olzd55me3ru3WbUv/25L9vtzbUVqBMwuYMC+qAOXxyMUxF5UwDfdFHH7EN5+3NoSsVrVwcZ&#10;eHFEtkEvRuOY0tIUXKZ1MnWQzjxtZA5rY4WBEvp0jwQAyZ52/xtxYgTGJXtDkMT0G3qaV6C991WI&#10;oTUL4mfghgAe/ROEemEMnwzY0ehtOo/ZNv3bZQ8cwZfol/KthsVpdBGN2J7rnkPuKY3rx/RPuVfe&#10;k4Gq7rOMh8uT5I8NQQv2ksXBdUYQIN9AWS6N0L3Gh2m+r4epwMNBpBF5sf+3tRfH8IT+P2nBPw4E&#10;S9jv55fx/klaJ5XeMX1YYb3WkKd1XBLUsZ/yC8ElHV08s10P+cAkasmz0VRhRu1safilCW7oSS9f&#10;kr+rcAvE13r9tNETeDZFxjC8488Yt+dERF/yTEF0+Ze836hcz7s4c1hXJjuM/joYeB4LXHtOGO1r&#10;LTdlgB7vld/L99Y6jMWzj3PKov97jDGiKnj+Ps1oS2lpa2QKNusVmerDdT6OFH29wwv6A83xTrMS&#10;CJBEdMzxblru9dJcvRngth6jOkEYKWQEqrX2Qpbiesfm2aCji0bnI+beNFIRXcE9Ol1EEX7G0qFv&#10;QSv0awP+atTSSpc5azdTG1nLKNUtZFqjXo0iKNKHEmdSVl8I3Zl1s49G+Sq7OH+T4vzunR79WO10&#10;or9Dzv73mxZcPqcJ0J5AI0bs8O4R59Que5O10THFZ0QBfc5e95fer4J9Tehikb4513GN9My6GaUm&#10;YOa+Vb6oc9YM0cs809qc+0OaaVOizhJNxx5r1Xh2hPGe/npWNuHbJQ3wtCXOBkEo6yLc+5QNdu7v&#10;p50sou0e+6S5y3lLf9wfkbUAGVgZwb2ubCyo0GFulCHK0HTIcfCAS+jPfVNCptxmndqsj7LAiLm3&#10;Lo7Gp5IAHf8POYD1NMpNWcU6jk3o0zPYsz3OVu5f7XbTesv1b3MtvI6zUbnDvRV1yJwr5rLL+eve&#10;le+usgelB52oDphPjVxZlJvyCTTMp7K1gKj1maxHqBzcQubX+ci+ScumuNHRKBxcODdH9Kmm3Mua&#10;yRNCPojnZpE4/yVNeVd6UZa3VtEydKqcrNOItKccqlypfKQTUsjmRkoyFwKW6616KrYaqcDnGk3+&#10;q/ykg5O1ngTW5EWCPUYUKc+Gg84+vBg+bcSdda967Kdj+tPlWudsn7lVb3FNTB8ctbmMEHJP8/v5&#10;lRf4y9RrL9vL9tk203Cra6sTRkQxvO0QXaO+q9yPrNbYS/c5097XWSFk+x99YOcZ5/Kz1gh59ojx&#10;HXAG7qRv5bfTv/qj/5S+9f6vp9mVt9OjldfTXOG19A/v/VL661/78TS79IW0vPKFVMx9IZX5Prf4&#10;+VQqv5lyK2+kxSsAZ2PtnZQv8t3y62ml+MWUK7ye/vuv/LX0//ryX0uLi9ybfz09XX4tFXh2kesX&#10;Vl6LCKBS5a30iGf81a/8jbSw9ErK8/2IM2+6vpe+y/zfNo5Ps5nmWf3x/eYuZ89ZaiBLBKiPbKHz&#10;hTxdZ0SdEU5o6q+XnNmes54ZE1r6nF4vGuU1zNVr26HIL83PZCGvCLVGYGhw1DNgbbWY1tdM8VSK&#10;tEDdTp0Hv2gENK1beOXrZa3BTqOwXtgba2G4uxnRoaFP45EerSuLGl45kDnkAwyIZ3/UyPhntcy4&#10;mhkQNTZrCLeAo+CO3q0aHjMjLEIoCpNNY+ckFVvUf3GMetrzvW126klER6wzjuvfT1pmvC2mxdln&#10;vANhJAzLmTHYd6nkGTJVr29F/ZQO8xZGVPqg8TiLdNHYpRH8II0RLEyJJYLbVbBsNEJR0ag6MZK3&#10;GlupHOBKBkaVizmeyRzw2805+bhmX+1LpNLzfuZJwTa3PBfKqd74Wcq3DAwzxZjpkiKNE+8u5nOh&#10;IGi0dCw3n6+ntR40po2SYTk/kVbv/JhNOcccanBeYw0KAe58UEuHdTRawqgRo1kazJ9K9HjQY95Y&#10;P/rT6TSy+jCuJX3QkL3CHJcKKwgmWX8nINukiXgaRbEADWsUKnJ9pNZj7QV15llHUwF4v4i5zxBo&#10;EVRaWV5EEDsNIEBaztaX5/JMUztFdIs0xLyUpBfeszQ/xTUfrrfz7f+d6+jf1f3hNcZeVMm0JpDR&#10;C0VaqZxHiNNQyjPsP88QDNC4Lag3QLEQCHEOfH6AlihQw/Eg+rM4P51WlhYi7Z1zFukT3FvOr4aI&#10;0YA+nQV4K40KrAqiuH+NlHA/ODfS+ubWOoxz5YO5DOCDNY930geN/pG/GXp3PjTsZynJ9J4+Ynz7&#10;aUEjfXWNNc1qeklXgljyCQGYShjz8/RHA7KCvvtIGmXeWAfBnevraftgTzsPghR8BvDH2mbp7dYi&#10;qqpe20RpEIS7upc5cAzeI+jqPJbyS/HOCa+4/p4/q8VzGKf7KCv+f8VTruZPHuFzjVLZgy+ZWkhD&#10;ie3yeZb32uYcGq0WKc2iDzyffmQAEwI6iqBGh3x+JWoWWa/J97rHjHyRHxmxZdMLdY3P+I61jEgu&#10;+lJeWYhnS+N+nl9czanv4vPmuO2DYJl9E6RwXXu9TgD9gjCCcXoWCEQLcguER70qeZ8KEmOMWjQI&#10;LaYndG6MQLLGkjzE+YnIyavzxf/La1eW5lMRGu7yXp8V3pMqSbTrQtHHt/NQqEOZ5YzRs/TffKcA&#10;32K/sB566F+/PqJx4h3nzIlgYmak0wjS6fcyQwv90aiikT88WjnDBEOWqxvhraiiaZSDSpJKrkYd&#10;jfFzzU5EhjVRNs2z7piMptB4YvHrTb7TyBTpR/nNKBGV63Oer+BnaqnZ9XUUw8P0HHpwPTSQmBpK&#10;z1bBAT2A91DkWggGGtY8X+UJ4QmJ8tjdyQwaGhLNT64xyOid8PyldXnHjgar4LMotjQBDI01Guv0&#10;EtaAbwSInudG53j26Y0pgCRAHPnp+RScqcXvKN48Q+OGhhG91hcardRhLrL831lfBHxUKj1P3PN6&#10;FFuXQU/mBu8y1YYGoog0oR+mj9MwUYOPCRroHRw53M8uY90ESixc7vt9tzzW1CLWcbFQrH3Sq9xI&#10;kzBO0TfvM8WGxjG9II3+iELm4WWpQi4YcAE9n6UhfHOu3oi6BoJsggRGQQmGKYxpBNNYaBF+wR49&#10;ryMKRKXecybWGP7LvS2eYXoR6aiJkq0RQm/3w1D45R3QE+O0GK5ASJXrTfvnmmmMzFKFnMb7revg&#10;+R2GD/iDdZaMVllj3gVmllqt8FDN5C+Bwf2IgNJz03NWHiMgEkZOfjdFmqkFt3lfpFdjjjV8Oibp&#10;yFRl3uM8W4dnvdNLlf4wQDHlyjBo0Tejyk6QL3qMM+ogsY860LogivtLI5jXaGT0LHoOj9LJQEOG&#10;QKE8xNpIpjSxntGmgJfj9B3c41hMFaOsodHRvzWcC2YN+S0K0TOPgn1j6ZrnaoT2Pg2lk33tOWM9&#10;ONPubPUEXQepODxMM10N0IehlDxWIDeCpqFRLmumRdDIrpA+V+ulpa1GBsqyVzvw6kK7kZ41e+ld&#10;vdNuCPYf155qwG8q3As+ogBCM8N99tk+c8ucnMG3Y2y7R2mqs0//jOLIDOBZ5M7tz33Zbm9326eR&#10;EizmjjXf3HWO+UQGrbGOFuIWJB6yN4zwE+w0VZ8OKV3oWyOxPEkvbL2e3etL7F1rSzWgBflj6Fny&#10;APcH9Ci4acSd/DXu5X0D1rg23Iu6OYI30tbTMARLb0fpcRdF/wcAdjTyZ1FmXpd5TVpk/1nnIOUH&#10;R4wTfguPmNmq8ncX/px58Gt81aGoyR4awQsFvDXYu9/GYYwwiuwwLff2U66/n/L8XRgcppX+QSqM&#10;LtLTxn56oGeiY2kepff5NILtyQt9/37txTFYQ2WuC39kDaxfYgSl/H2z1UwNzuEzzsEd5Jeq8kqn&#10;nRqDUZbSgus1INeHw1Tq9tI2vLQK3zqBB7kWE77n+aLjhwCqde2sgeb/jQBve3bJYxw3fKsJXWwh&#10;j1s3TiO/55wG6iFrqVOFTgQBTvC3soGyhvxewM9IhbXBgOdxhnlOwItKrYzfyv8CuOU7wb4ea2Lt&#10;PEGNSPtmKjDe16b/q/BblXyvF5Sba+8HvWQA3lVx3jo8hHGF0wbj9HrPU3lHF56n84nj6h/yPvq1&#10;Sr8E6idGccEodQZlJHmQNUis2dfhnNY4btHfLvdccq1G+AEtan1wv9EZJc6eBp++z9RvbebgPrpX&#10;jXNYOTHTZaEzaMwUaJ4HMW/wPGWb+7Vm2kK/EcTx+abHMzI8A07YN4x9Axq8I3hOe7d5nN7nc7F7&#10;mtb749RCN4j5R96Wnidji9ojjG2h0UxlzpYl2pPtWlpXToPGTf+lcV4HEiMq3N/OnWnAjOiqsvam&#10;ShUYsJ8hxzA/yhpGdgvyZrUdz7IIFeSJVdbSejHPuvBqUw+6Ph+h+R+8Zet+tb/Z799h7y31ocuj&#10;bD1W6/V4v3V0wtEPPrXGfhDYWR0js8B7TC8ojSq7WJ8u0hIzjnDCYL50FtGZR53NCBLlROs0CuQa&#10;naddR7kxQGGeI98wFaVzPNNscl6pvx6mEbKJwJlzZxO8M3rb6GYBVG0B8s4AbmnKbeGcxDxLR+6v&#10;0QFyC78pY1njS5nROlDK4dYGVB7rhYzNnmU8Rh0K6IVzEOsSkdnQXjgp8hzp/Lpu8AM16GMCEPWh&#10;jR50IvjXoh/qD8em9USe7NKfUrebVlodZIROpJlTPjvQIYQzf8Q+H3HWu5eymmzIevC2C3RwU6fJ&#10;054738jy20PkcsY6Yr5dW3WwPeWj80vOq4Nsrhiz+1YdI2RgaNJ5VI663v+XwM7L9rJ9tk392RSP&#10;ZgVo7Zluzej+g3QHmexO6wzeberc45D1HvO3AMBt/P5HpiHzRaQO7Z51IKu99L/9x2+k/+Hf/lya&#10;y7+d5nKvpdnCl9Lciu319GzlzbSy+lb63x78XPqtOz+XlgpvpuX8a2lu6dX0W3d/If0zWrH4dvor&#10;f/zjAe6sFN5IhfKbKV/6Yppffi2tF15Pa7kvxHMfLbySfuKP/mb6nbs/l/L511O5+BaNd85/Pv3j&#10;u7+Y1otvpCXav7n/8+mf/dZvpAa89H59//ZxfIrNqOpnnNFT7Z10hA6xztloGjZ1AGVRm1Ha2kSM&#10;7o7IS84H9WqdGia09DlBAkEbPZIFdlaLBZT1i/AW1qAzMq0Z12gAa7RqUcfCWiDbjRoP2k+m7blu&#10;ANRgqYe1hu0APAIkKTPJK1HY3LQg16/XyK8wsGykjgIwAq1e7WGg5dmT2iufuEWfMsOkzQgdc895&#10;cM0+eUj/MoOZRlgNmpvWdNBbfALQaGS8MsT6qae40SB6sVggW2P7dVDHVq7oEZ+ldMsLcuxau0El&#10;LTP2GnHTMpKDeyO9UCmX2sxlFGnnGsfqOMMoT/+NYLK4sN5Eekxsbm6mer3GcxA2uEYjroJvvbEN&#10;IRdSeW01zU4/zYAT7n9hPj5BCyO46dfKK6lR24SIEEKuwLFCvkDfEAh2BwGS2YeonYKSp2E2IkJ4&#10;/1qlFALIbUCcESeNxlba4Nrats/XKHaUtjYrEbkxNzMTdJIZdfNpe6OCwKKiy7zQD+fGtA2m1qrV&#10;skiaHQRz+6dB2vnwPQI2czNTqch6GrEgLWRpzG4a51XEnEc+oRUN7oIYRv8szE2HgOo73BcBpjjf&#10;jF0lo9VuRtq38HKhP6YtDACJd2tsFPzRsF2FHtav1iW8ZOhL0Ny1PriWAQJqvOddYQDnGVWN2syF&#10;tFixxoy0WLFOELR7gKDL3Pn3rkZGBNpKuZQGphNT6ZTufBfPM7JDUHEHQVjjY5c5sx/nvNc+CLgY&#10;sWDkxfLiYgBn0rnv0HhpfZeoJ7Uu6FYMQ3tuZSFV1ssxp5Gq7IO5Z3/wbPeUUUQyGhUgI3cEKc64&#10;RlBKgMx0Yt4zia6pbQmqCUZkRn7HPjs7nYb97tXcOEfuJ2iC++3jh/N4rUmz8TdjFlxhHQR1rLEU&#10;AAL0Nzf1GGUm4w2T+wJs4/+uz3hngFK6k4r5pVj7AK1u8Lhbm+/2ua4r86DSn4dPBl+5Ws/c8kIY&#10;fJwPecSFkUrMs6nrDlBYBr0Oc6inlhEHw5gbnxV8gSag57Wbm+uJjgUAfuBan6s8w59ZP3mQtYsC&#10;SGLM1gyTt89MPUkbRscxH48f349nOk8xdj+lq6v5i3Hc2DPWehIoD28SvdsGvQA3I9qR9y3MT1+l&#10;7MuAb8EkI89COboyhLSkp0IuaElgdeOK125UNwJ0mkTrRN/53XVbXpyNOTNiS+UOQgjl0NQF14Wi&#10;j2sag41oOWduzRkuYDAe76Rf/925zMDPPrp5j16gq/AEFTIN8Hq/Wu9kzP0CZtZV0QvOKAI96PQs&#10;NXVXud1OHb0K+S5ydXOeCroJfhhp5/NU6sLgwzNV0FTIJul3BIoPWBOvGcBnBBQs0ryPwuoe0PN7&#10;DcVar8eD08swRJgSQ8DL7wzlPmd8GhpaXFft9SPFRZ3/X6ok0/99FEmNjaaf6DIWDRJ1+n1JX40E&#10;0gi1HZ6c+1E4PkvtxvhQRM0Zb+SQRvgAC3w/6+x86dUqCGQKDOdoDE/S47UC3W4MEEY4373XPu8y&#10;Pj1BNexrPNIIEp65zHF4uaqoM38t+i0vjlRpPpvvrF2wf3wWQo7vN9rpQbUaRkhTx5yfmormHF6e&#10;eQ9rGNvjeg1wnsdD1iNSl42GjEHjq99nAlIISTzXKAiNBgIIAk9365y33V7aanXTPWg8+iM9slYN&#10;+i+NOy4BKgEUwaYtBELBHY1ZGnHdD+Yo96x0/jXeaiSbgDEdxiVNmK7DVCkaBM4uLiMNnl62epv7&#10;/P0Tvve8hYfI2zVKGYHUoWlctV9Gq5jKTqOVqUsEijSw1Ib9NOtehN9sc4bpJRrAPn3W29g11VPM&#10;lCZ+n6W48ZrjiBjScBfFgLlew6IgzpBnd5lPvWA1XNnHyM/O3Jt+av/oND1nLAPuXWuby/8gLSAL&#10;rAliM/4TnnPM/EUkFO/Se9b3HyGLWPMgowdTiOwEjWvwUZarsRf2uK/P+wV9zt3bjD8cM6B1x6bh&#10;Sdq6ZL4EyU5cB+7RMKWsKH9y70xAT0Et51Nv4N4e5/HeeSr3DsIIruH7YdP0XCfpvZYG8UnNCg3r&#10;eokfpoXeYartCE6xrxlzRHVwVkd9IM5aU6c94VlPvOcW4f7PagJIK81MJncd1ntdeAt7g7FpeFs3&#10;tVScHfAMxv0EBdBUXWEA14h/yzNftu/fAtRhTa2rs9iT3yH3Qc9GbZxyDhqlYu0q+csWPM6ID/mZ&#10;a73cqEOz47TZ6wXgo9HQ9EYagk3ZpMHthP97flhMXrk7jJHsdQ3hnjfyIQtkz3X3s6gLaS7o7zTd&#10;bdu3owARJ+tshNGLY/D/LwIhH20Z7WoA9n6Vy+9BZ0+6Z+keyqzg0bero7TQ2ktzzIHp3xa6e2m+&#10;Y2THXiqNDuEt8Mmd0zAYP2mjALcEbgQTjArSoJw1vTS/y7MfGp1DM82dQINgaKTJigik6/2/rb3Y&#10;/+/W9tJGf5S2BEAmMq97mGb9lC7nUpnfjLjxbHT+5VsNz0WU5ojOpAn8RqotfsvSEMFj+X6LfWZ0&#10;1ezWFrzO6B4jW844G+Ar8m3+b+Rqz7Xl3QJevl/Fe8i7jO6JNGR879lTajagj4NkDSIN4vIioze2&#10;AmDqRh0eow2MkJDH64EfZy88r8nZZspLzw/rjpmSTxBpjbO7gbysfON55Lk3ZhwD6NV8+6b5MhLE&#10;NI2PGscRJWUKK+WawyPu4YyJ1HIaduHVevwbQVHkmfZtttHM+s34Is3oxXNodgx/3AnAP57DmHT0&#10;aCEnGrUc88GZax0az8Vj+HU4ACBfmk6rLY/nN8+kCmO4hyyoHDLibLCwu3VudG7092Pu05h/cvWc&#10;AvO0rbPfjiDQcRikjWozqtS/1X005heGRkbCnxn7HWjNugTz3XEq1Bshd1n7ptBC9+23I4pIMNB3&#10;nHP/HvKWPNU18+xQjq7Rvx7jVv+O/PesgTJgyHDQinJAhzV1HEatGl0UcgjXWYtROS/OW/qpTKqT&#10;18A55KyYau8FSJvR9W10/wO2q32tl/cjeMZjeIdpfO41dtPSgHNk15phO2kTHmStJumtx77osWc8&#10;b0+YD52blDkixSt/GyFupHE4JLFOyqg7yEpLzN82eqb6cdR7hF4s0L/Nelmbyygdo7c8g3VK05FE&#10;HcYUqO5N5Wjn1flRLhD8ch/Ka12rjEca7b2HHGWEFfuWfijndJQFWLcBMqdrpyxt2+U35QujeHy3&#10;TjTSlQ5I2gCMhBEM0uHLtRFsdL8aUTOJprypG/y5G2sdUcHuT+bJyCHlJ2Uzga6DQ9+TRRvpgCVP&#10;EnSSJ11eXiLfO7/HkbazwX48YY5MGSkI12adcu1WykFzRiaN2BPqXhvNeqxFnvHNsy6CaTXOJN+l&#10;Q1IAtzRlT8FH+6VuZIo85WybctGt43nZXraX7VNt1vSqoxuYMvMResUj+HWWTvkoPb2S7QTo7yH/&#10;RXQ2PPwjvP5HqHkePVFGrO+m91aq6b/9lz+dple+lGZyb6Sf+fpPpun8l/j/W+nR3KtpdvnVSLf2&#10;5fu/mCrFN9JK4a20wv+LpS+mSumttFh+OxVKb6Zfe/8XUnHltfRr7/18mll8JUCbSNOWeyX9/e/9&#10;dFrOvZr++6/+zbTA/yv519IK11bKb6X53GvpX70nMPRWKtH+wXu/mObox3LxzfTgzt9PG+1aer/+&#10;2adiu4tsPN07Q49W7kEuVG9E7tBepS6pbULdVydS7So6xyprRgpnzq4JLX3uSHAhjJL7ET3R5OCw&#10;5o7GqGGvncxt/4KB8YbBz/9HvYS4ht94nsZEa1potNNgn1tZZnKXEJA05ioo6SmE0LQzSq1OJ1Wr&#10;WyijKOo7/QBirj//02jWadHIbO7fmcePw0gZERMc8kMEmGIx94EhNAzLFY2TpmfLQBwjMzS2RTvc&#10;S5trXldJRa7b3FgPYGhijLQZyVKvbycBEA29W9vViEDQCOq12TX5qBmhQu7chQGZ+XOe/fS7LNKB&#10;3xBgirklBMUdBF6Eoqt5VrhveWgvzAe4JKggYJE9J1unieH9heYaxDNUHA5Th3UuFfNps7oRUSbN&#10;Ro0DHoHqFOGMPqyvrYUQpCH58pJ55F7rePR5Xym/mBZYX8G+Q+Z1YuCeAFuOPyIZGNfK0ixzms+A&#10;Na6zVssGcykdGHFkqqh8cSXNzU2FsVowIMBD58Trd4eRss8i8RYCFBDMImGyeRY4KjKvGq+NItje&#10;No1dRrcfmYNrLcCFzQptlf8f8P+d6HOj4bqtXAEJCIFc57x3uu1UzFvv5CiN2Vj2wef4LiM/FKoC&#10;xFtbhXEsocRn6f/ifYzFZ9sm6zSZK6OUavR5Y0OAq5g2NHIzJoFRUwCurhahY+iEPkT6N9ZaEMUo&#10;mEqxEOtvxEcALlfPnvTLdREAy/ZxBlRFTR2E6WXoxxo4Ue+F6+Ie7vV6I6LKJaNe1tnDy6lSWI7v&#10;TbMo0OffMRbuCRrm/75/zPMEccy/rcHXKBZTecV62B/XhHEEAFPOIoMEPxyr0YDV7c2Mdmn22XmN&#10;97AHTxBwY77og+seoJp0x3U+0z5Jt85lAfpcWphhDMUovm9KPxVf91fwNf52Pq/PUzyHvwe9ZnxO&#10;ANgXG8/gOq91DPKOMZ+CfH4nGCQQ4z4vVSppGToQdNmRZqEnFWmjAF1D52MCtEjfJzBmGbWe+a5D&#10;8AIUlgaK9dJyLt19/w70kUcJGQfoGVFY7g/GbIrEdennivdOQBYNBNLj9Owz+pWt8fUWvJ1P5zj+&#10;H/TDvDOX0uXuaBQKhgr/xnqZvQhNQ2tV9szs1OO0zbwGv2f94p3rGf+UZzkn0pwp2taZJ/tRoZUD&#10;yMv6GoDOFa0LfruPjZQ0kkv+q2FfL7rnlyhHKvsooKYCMUe2yqCeo4InpuaybomG5Uh9cH4Zxvmb&#10;OaI1WO+hIP2775n2Dz7noaghh2fpheg1Rm2MUZZUHiMlC79rFHLfW+jf1GzLUa+GueF5Go8FLfXs&#10;tb9GGKg8eY/GexWnKufdEkruwQnzzJo+D2NEVjtExXPSTHmmp4bps1ZR2ixqG/VtuP4567LBoX7A&#10;/DfgNabVMwWThp9t+JHe1PvwK9cnjAsq0ihzO9yrYcW50hiiocKc5OvDcWoNsgLMzhlElfq9Lr+b&#10;wouxODcaKBi/BhaFi8yII1jkeYNQwe/hvakBQyMPz9e4ZKovPaL1AK3RN41BKpEq1hq3NMCY7iVq&#10;NfGMiCziU+OZQNcGymilXsvSh7En9E5pMO95BJsiSqzvW+PvNjym0GkHEGU9BBVnBSHHaz0A04Bs&#10;ISSZHs/0I5EiT0Waa1Ry9aAOoyzvDpDuSCVf70X2B5/DXfnDYaSw6DMfAvDnOkAwhgPkiq2BOeAP&#10;WHsLR+uVTV+5Thnj5Pw09Ua9SK3UF1yHVixG7vortGl4jCgg+m3kVJdnmI9eY4DGLA1GAhyN4U7q&#10;Mcb6Ti/V4Q0WvNWTx0gQU6hojIp8zHynh6UAWdSOCoOYBgWuYW2NMtAgKRin4m50isaFSBXEdYIq&#10;WyPeNda4YXQX+585MH++BmoNZ4J2GrAz0BH+xHucS2nBdwXY4Pv8jnnW0BNGurMLxpPR0Qbrp/HP&#10;iBNr8/hun6/HqHvb1CQCYnr2aji0D0at6cxQancCcGuwPwT3Iu0j30e0DX2wNo4Gij6tJegDDwlD&#10;DeO13o9Rb6aOtCj2EP5qZFxjtJuK/b20qHG6o5HZ6IiT9J45n9vHUZj+u/xtwfn79QzMudPg+sFx&#10;qu2dsI6nvE/DjFF8GvE4Z+EDRhSZ5qQxHsb+v9Mw7Y6K2cSId729KOg/bh1FAfl7KBUzndNU24Ue&#10;GJOe4obnu8+MHDP10xZ0PmXRaPiPUYAHh/Kjk7TYuyqqX+ed8d6s9o6egDff97K92AR2TPWlMl0a&#10;Qo8CZ/C9bfhCvtML2nMvySvcQwKTGtTDAcB9AR1HLRRlIOhOQ7BnUzgSsK816lv/5fj0IvaLUa+e&#10;XwJ0Ro8so+RfB+eyyJrb+/rpNI0FN2nyZrvtvr+4ZnrDR82D8Ph8TFvuTkCS3XR2BC+Hv0ZKNj4F&#10;RKLWEXtSHhSREqyBwIPnt+md9F6Xj1rjSGcK+XwA2Vx/gZzW4pocstdKt5NauwIWyE/KD5xv8jSf&#10;tdIfpE1kBdNxe54Ixq165rGGxZ5gBc+DDjzXBD/s6za/6XRwxFnjeRWRpfTXiB3POutc6HzQ57qI&#10;QBBokM7gYUfsa/lylTO1wpng2RqAPnKAZ7ZpmYxgWunuMGcfrp3Re9bh2hwq98Fj4b+CUka6KG+b&#10;5i2K2utYB10bHdDhHDCS2BonY2mXd0eaVM67HXi349d54QxZ61Jwnf4ZvWlaUiObNR47H8pxOnUc&#10;cwZ4zitXCXaaNtUIuKfNOrwZuYb3KG+5j3RG0OCuZ6oRnt6vY4+pRTVoKB9Zo9MUX9ZgM/rSiN2n&#10;NZ/FmT/YSY8aNPavEWLB+6AdwfcWvFQnJR0GDgWgriIiThmfZ4lpukyZaySDYIIOAyf0WaDe827o&#10;+vNeAQ/PaWUYQYlI10vf5A3P+c31jUjQoEfWjbnUYO95uYtcpkzR2DHNi9Fynjef9R776B4/ODmP&#10;unXhbLPH+cI5arSLaXDnalvIBswT9GZUiw5NDdZdJwlrIgpAR4Qh9Ou8WAOvwfp4TkvHypRG8eh8&#10;Ngutxh5D5jC6OCKgmAfXMrJWIMe4f+ux3ujDyI5G8wx4vqlYlR2VFTxXTbWq/BRR7cyracj20DUK&#10;3WbwXmnCvWz0lM83ReKAvqs7GCFZ5yyucDbPotuautUIc+1EOnop+xhlbD+D5q50gh+0GbHteOUp&#10;0oJ72TPCTCcn6IBGGbqn1OUFe4yMVDbWWUD5wf5bA0lAdB15d70/TAPoVGeZzmCUCuydQtv6iEZK&#10;d5kT9hb3eMZkke3KAsgO7L0xssLQ8UGrptardNvwAfuSyY3R58nny/ayvWyfSvOsEdzNUrLrDKku&#10;fZZGh6dpbWy08os8+aPtRxvIsZaOjkmP6gN0kV3+f5i+lttOv/Of/zB9972303Tu9TSVezv983u/&#10;lL4692pazBtF81b66W/8ZFotvJFmFj6fHi29ku4vfSEtLb+S/vbX/lb6/9Gmll9NuZXX05OFV9Ja&#10;6a1ULPMs/r+afzX9g/d/Lv3z9342/dqdX0g57pnl/mmu/39+5W+kX3/3Z9LG2hfTEtdWyu+kXOGt&#10;tMzf/5x7FlfeiO+fzn+B972RFtfKyCee0TfX5JZx/jmazjZGYvksHZtWr6LJQ++naaOJbBzoCZGx&#10;A7rRCbaI/ptrNZL1Dj1D1O21AU1o7XN6quvlpAF6zGGiwbHPQWJxd5UO62ZoUAujtkZAlOHrBsEw&#10;PCIQToy7Nj3+NSZqsFteXkr53BKCth3NftPwIAAxQJiroYgagqbH+sHuMJ5z/fmfRrNPev8rhJwg&#10;fM5PT10Z8hDcTzlEB+0AozJAx5ovmaFRA6UgjfV+7L/zoDeYRmsNj1GTZVUj/FXKpSvQRgOl0Szr&#10;q0UWZhxGer8Lo+e6HvxXoFc5n9osjkZZhZ4MQMvmMgzM9Ht31AvjkIb8tXIhhP6YY6513VwjPVdN&#10;iRSGd94RBcmZ60iTZ7uahxebzz9gbO0wwEZERozfMRfDAK6R0j6Z3sfaIxN60ICvUVuDbaddZxxZ&#10;v7a31wOU8J0ao32H1woi+Lcp2TRIx7ulI8fN3669eZsFZowsyNLU0TQ2+zfXaWDWaO+1OwiYtepG&#10;pCNzXgQS/M16PdbOMcpEkGpxTiN2Nqe3z0HWvN/nOyY/bQGwrEkTxTBGK0hOftdoZZ2JUj7H/xGc&#10;NHJd7YMw6p/p8ZRF7mj0brcbMSZb7AH/nhjl2Q/SYbb2KFl8X2QdpZFi2bRZ0MrmWsqxh0xJFe9H&#10;+VFgdbPHfCDgauCsFHNpyJ5yXaShCR05xkhJyBxJO4IsgmJ6ewvmOhbXwb3pOATv/PRdAklt1tgI&#10;lvzyPOuMssO8W5ulsLzAfjpmfVQGsr0bYAzPEnQUpFCg1ENdIVMwKEAw+hEgEOONaCfGbiSHERym&#10;jauhSAR90Qfno8/77Lc0pTHRFjxHOuQ9Leb3Ax7EPbE/GIvAoeCcaSFMCzfUk4y+DncGkd5OEOQQ&#10;+jDq0D74/AAu+c45k/78zOj3RZoJmqKP8oJSIYtUMQ2gTYAh9gh90hBkhJf8oAcPcs1Mf7EDcx4x&#10;P0ZdOS8x3/YBeh7TT+sUnWloYK0FyNooRF/76h/ynGJayS3HGI1GM8rmA0DV/cE7V1fdz/KkK5Ba&#10;WuL98gv57umFkSEvjsf+Br1c/d++2ATF7Z/ecefnF0GbAlSmpTTVVBtlwlSGjj+AGd4XaTivPiPy&#10;ief4bN+9yvwIcK9vrgf/nPBawZw1gV2eJbDns1y3MFLzHpuRJK69iqLppVTwTb/kIRjeeSgutijS&#10;qlIHr/e388vn8PkXve4CqOUeI8re/t+noA/3Ib+h0Gjs1sMvPrnfs0LjdF9P2qs0J6bAelqrpaVm&#10;K96nsmYKNPmgBgGBAyMLIuWWxhvud+3P2bcaQXY5Syzo6nmrIcj7VUQnTUOghna9t1VcHZ+ekkOe&#10;VWg00qNGE6W0l4rQRaM/CBDhOc8UkL/kPSrGOiKosBnxcXR6EX32eUZW6BU8hrb0xtXjVyVeb9dQ&#10;xPnUU3W0a7SDhvDDLF+6Ci590ShvfnPT0kibGilNTaLiGB7MNOdYo4fzpoEtwAnoL+MF7HmeZ1os&#10;vQ01LGm4MRWayqWpUSLFDHOpQqu3ioZ5vVPkvUYjaujXY9r11zhgH/Sa1ws2E4R4r33mU6V/c7ST&#10;VtqtAOIaKLMaHtoIUBoJzP+u1/yA5wgyCTBoeHLtlRkclwZZjXQajp6zf+2jgIgglOHRGrBqu/ZN&#10;b2328CFnwCGKN33V+CDQZ5812ppGQz6kYV5wxWLbptfRcGEE0aFAHb/1/ZsxXlxCI7xDQLbNXtzq&#10;1VIL3mHaugHr51yOUPKNqtIIIVgygt+Zss40eH6v8USg0ggaPX4UEgN0Yn4cg+CfzfUVBNMgGun/&#10;+L9p7S68lu/cf4IGphPp7B2kSrMdHsvOsy3AOebM+5y/WHfeLcDmPA0iMoF9B71pCPI7+yYAasod&#10;AUbT0Ap21se7KdeBZunvRs+oCOeM+Y3nZMBTXyGY+4300ivaPSNYqYHDXMTOqZF0Z/xt1NWexknu&#10;V8Hyb3P8lzuDtNjZSc/aB+mx6XAigiHzlnvId1GboX6AUnKcFnrHaWl4kvLd3ZTvjNNGf5yqA+v8&#10;GEV7BC0N03qnExEXp9C6gJvG0Oagn0yvqND+oLWXHqOkKch/nKLwmH7cbQjI7Kf5po4bKIXQqnPn&#10;ekaNLT57rLUGSs9sQR7nd8B+iRRNY1PvoDy0eR/PM0Ii0jGhZN1838v2YstqXhynp6yZxt0t6G4V&#10;/UgQTZ5lhIfGs4hIgK50lNHZYFJbwv3dZj+vwqc7nPXVAWvjWeE9XNPjfmUVwUydVkzV2eHvjeGY&#10;NZdWDgLUmaTTyyJwbu/rp9N++IGdZ9BuRCu5LzsHqbVv5KtyAHPJ3ArKCKR4hgoEy49cG2uqCMRo&#10;cN7gLFxGOa4gL+8gl5kOb581qdTr4RHvuSiP1KHNmhTqPqYIG8FH5Guuu2d6Vn9G4N/i8p6pyBHw&#10;84hK5Z0RWciahmOKMgz808gNnUTkZZ5dKuQ689jnGvRhAfsh/NBIenmyDhCeV9aGG8NDmvRXL3tT&#10;bfaQPz0L7JcGawERZR75gxGYpr67vnZBRw11KMYG/V7Gue7ZcBhp5SK9BzrFLueMvHnPSAL5NeeL&#10;Y85St8lndAKCHzMHO8gAGuXjLOE6QYoT5MW2DgrMubRuBMJzvjP1lFEgnrfmj4/zmXlRh9jmTPF8&#10;9FwR0FIGCL0Bfu65O0BnUc/Zp08WoheMcn8JBEQUBvMeIMLVflReMR3Y6mgf/r2T7gmQN648oQXq&#10;W/tptneYcvDzRdNrNnfSfebGumnP2HNbO8echQdprdsJGakBDx9xZug8pIHec036cN0EAcIYw/dG&#10;E+tMYioxZUGjpT2j1Fvr8Onttg4ojNFx0U/5txE7s/TncdN6SBp6bqf9T6fd2OPto5Rr9tJ72420&#10;Uq8xZs5f6EEZJ6KPWd8OaxkOVNCpadtWOI+jdfusEWcsc33hOjL3nv2Rps/58BnQpIWeV5H17qPL&#10;rvbaMYcCkcpf1k5UFoqaY8xXnGese7nXDQcqHYMikpt+KdcV+kPe3Q/ARz0znIWOkSF45nqznuZo&#10;5W4v9rE8IaKJeF7XtQu+gC5CP32fwE6F52+zp3TsEZjyHcp20qtpyj6NqJWILFJeZMyCzENoQ/DT&#10;KD2dZHQMM8JaHUJ5c5F5fdxoR42jkBm5xyh6QTR5gzzuOfeY6tA+awDUwcuUxe5RdbVI3cg98ilB&#10;xJ50vFXNeCDP2YLXNJnDuNe9Zh/pq+N9mXrtZXvZPuUGr4osC+wtHTna+2dpaXCUrC0Y9RtvdfS6&#10;3n605fW7TZ0qdtKd2l76k+pO+t0//t30Y7/zC2l+5c30c9/4qfSr3/qF9Gz5rfR48dW0tPJGWi2/&#10;k5b5LJfeTL95/5dSbuXV9Etf//G0svJK+t7iK2k294W0WHgtLfFZWnktrhXgKXPdz331b13d+05a&#10;K76TSuUvpXLli1F350vf/dmUW/jVtFJ8PW3kX00r+TfSdIBCb6bXv/X/4fmvp7/3tb/N72+kYtz7&#10;anr7n34pTdeHjOPmmtw+1k/adLDTyc+sD7PtvVTsZTJYZMqAH+vcu9BsRaTmJvxbuU9HEqO5szMa&#10;OQ7+roOODj8TWvucXoW5hdkwIiiUqCxqMG/Wt8Jg72FuEWmjNwLUuTIUf9hULhGkTkxrordwZhDV&#10;cKxhe22tFIZuveoj4oXDXwPZo3t3woCr8VdDdRjFX3jup9c0WtpPDYsBoKAczz19zOGoZ+0eYxa8&#10;aIVRNuo8rF9FTGyuR4ou62V0TafFhrRuhyladncd33KqMD7BkImRUmBHcGUSvVMqc7/ggIZLjfS0&#10;+O3qGqOFms2tMKAH2HHV5wAr+PS7SDvG/LpgpdwyvzGPKAgqhJNrjHixDzMzU2nQbSRTnYWRWwP0&#10;1TMnbVIMfjBoM+bcByCVNViyKKvVtLK8kEx9loEeB6nTaqQqfVYBGvXbfI8AxpwKSpjKaXsrM9Rq&#10;2G02tqAbiG7fdYVINTrHuzUsSQcZ6GO//d4W0UncYxTCsenz+Ntnmq4tDPhcI40oqBlpYoSXnv/z&#10;s7MQ917Mhcil4IfrZto/I15UQG6bg+vN+bDej+MRTNiqInxa72cjq7uzubmRoj6U9Mvvjkc6Eiwo&#10;51fCsziUNw3YsT+ytTGNoSn3NMwGoCd4ViogiF292/Xmeo3ek4gJ77Wo/vLSXFqYn4nII/8WVIka&#10;UVf7JFJOqMiwL+3XmD1r+i8BOD8FWMJQz/MDELmab/s9HmVe4z5zbCg8+2JSYyVLfZbtCfdNGPj5&#10;/wgadIyGz1uHKAMNigEmKhjGGHi+10YNGfqg0K1CLPClkmpklnVs4jroKtuX/q3H915anp+KlH1H&#10;jMl0hO0uezL2UCGN4C2OWVAo7mF+XXcjqkz92O00Ys6jH3w6Xq91PI7Z/RL0RyuzJ03NFiAE+0aB&#10;OFI+unZXzedkY8pAmliva+2EZ7oOAoCmkXN/u5+lE0HiiFDi3QJXkX5OBRW6dR4OeN9A2mFc0oU8&#10;ZgLSnkOHrvEeey+MCfBj0xzNzs1H5M/2djXWS5o2qs36Zxf0U2DN/jj/zq8AZwbuVAK0n5+dijU9&#10;g84EFm+Ox/W4vk9UqLOUeldrCK/MSY/wCkGZHLTj2gcfo1l7zd9MEycfMD2bUYreE1F3rEkYsHYG&#10;kaIugG/6mEW2VdIi1xn1V6tVQ9EJ8DPWLeuTkaOmOFGJUSE0SsNaSSo6I5QX0zzsobBkxuSTAAhU&#10;bCCAKEocoMREwKJphBDcMeXl77y7xvgFP6V71/4sAAiVIe9rMOcaUC2srtKjAdeUEM5RAAgcwJmj&#10;gIdx9lyLLG+aggIltMHhrAE+ojFQ5vUM1EBuWkfn1nNFT12V4kkTnNAD1PcKaB1ycD+/MLWFc8A9&#10;vLvNPOhJqyFQw7kGBCOpBAVV0jQStlFHxgAA//RJREFUjvm0LowFu4f8FkAMzVQmKr6mctq0DkEA&#10;xfIAzmreYco451KDmMYmIxtUpJ1n014IzuxqpGLeWr1OWldJFEjgPfbF/SagFQZ35saUdIcnZ+Gl&#10;qMBiFJXggUKJ8ycY4txpnBG4sZaUYw2DCGuiAppnvvRQ1jgSAJQGbhTb7i7nMfOaRXGxh+AdUWif&#10;fijwaADS8zfGF2t6FlExGt383cgXFVkjQ/LNDutmAV3pLVOIw0BLv+xLpOryk3d1ELaOGZfG3CFj&#10;WOx0WCfOZJ6ls8o5896h3yPHyf/lRY83NtJKu5OK9Xqao1njRdBylXUotJqREk7vbw2+pt7Qg1ND&#10;h947fZ739Uo5dcbQPmsgbSgEmo7HfSCIKO3XXCvW1sK61v3QyGeEhzThnNi3SFXGWW7K3fAe81mc&#10;BWu0BWjDlGsasjReNUd6zsK7NZKyRu4Va9PpPdrZzwymnoF6yXpNnf5v0wffHTKljff5Dg2Upkyy&#10;5pJGHelJz1+LfbseEekFHVtTwdSFyqWuQ5f1O5RG4A2CiK511LniN9O4SFthkGE+3ZcDeG2Hc6k6&#10;6AXQJY1Jj4JG7t+dw5NU7A7TylCF6ji9Z70bo1lax9EUuk1Xo2F/prOfFhudVO0NwgAibQ7htwXO&#10;9gLrtsFcm05HvhJAqkYV+ITGpj6/jVlTvco14mq8uVND/kWRizzZH6MoTEdKht30cLsNTcLj5WM8&#10;x7HvMB6NnoLRGj7lje5ZvfXd20YZWJ/D1InHR6epsXeciv0DxrXPePfDwHnzfS/bi836LQ+be2lj&#10;gDwE35AH1sNo6NnDvmQdMvAX2mRtrYUj3Qs4ut/cu+7jOnQnMN3jMzyoWSf3uvu0x/60hkmAEUcn&#10;aWt0ELTxwCgr6ORF+ngJ7EThYPamKcbk085ph73RoxlN6NlgijvPgBafRssZZaks5R7NIgmys+ZY&#10;nZA9fcA6ui7yL6MD/E05WkemiAxmDeUb4VjE2hmJKK+Rp5zwW6yp/+edPluAYcd9z94z5aW1ROT/&#10;AkY6V2jYDucC+Rz9E1TyPFS20QgdwADf66QRqf94voCu/LGObLgLnXjuKBd5r/s/i+SDv/O3qf6a&#10;O/COBrzj2toJ7GztGv24G/zRlIL2NyJmGZvOOsrj30XnCYMzPMyoBSMplY+smaL8oZzhOW6kcY5z&#10;podct8654bMmjhnyWtegwzXW9mhy3dHZRTKqVqDzYa3GunFG8nuc+4xPWUfeGQ4E3KNTiGD4CnLU&#10;00aDd1gbR1uEzhc69SEbxdqwF3mu57JncpUza53zuQpNWANwpTVKT9lL7zdMY2NKG+icplHlifye&#10;MyCjfY1Pgj7w6eZBetreS2X2fntHGVnZ8JRzTseIg3BE8dlGgQjiCM5KW8o/oWuEXqpOmMlURu7J&#10;G8IhQ6cZ+mu63hay00qXdTLFDn00XeFNmv9020eBnW/XRqnUqCNXtwPwODlBNhD0Y/7D0QWaN3Wf&#10;qSddJ2swC25Jm+ND5GLlCMY+YD6UVaRH10KHDeVZI1mN7CqaIgwZw9phgnvWEx7DM01XafS3uvIl&#10;z9nZF1xFnoVG1evthw4l0reRUJfIiEb+WM/IWjHKAdKY4Kq8VDnR+oHKwLF36IP74oB1MwXaBTJi&#10;1K5ijZRJldcFTk+gpai3w7Olw6i1d01v+EGbe9UxXEBDl77DfQaNa6gT7BGUUgeIVHH0V1lKndda&#10;lwKV8rTnoYtlezWTey7TGnuuyV4UHDY1o+PVYfr52UnU2rm8dF2MnjsPOVw5zXuVS51XnYJ7vgNa&#10;dF+r91xe6sR3+zhetpftZfvBmrrnGXy1u3ucpk2tq2MXZ9EkVeZfdmBHJ7X7yLS//cffSX/4rS+l&#10;2aW308LCr6bHy2+kxeXX00LhjTSfezP9yrd/Ks3mXk0rS6+mfOnt9Kt/8pPp3uyvpAUjbnKvpf/1&#10;Oz+dNguvpb/3xz+RvsRvv/jHP861r6R/8t7PpoXiW2mB+2YXX0kLpTfT8vKvpp/+yv+Y5gqvp2L+&#10;df7/WiryntnCm+nH/+hvpkU+rdHjfYs8O196K+X52xRtC/4//0p6PP2r6f33fy2caCd1VD9ck9vH&#10;+kmbTlvqmDopVZH71c11RFAW9CxQrtExrKE+jax0Jp+HT+t8qQ7d2t1P1U43ZF/twxNa+1wutxjK&#10;qB6MHsjW49AoqgG+zwFRLuRDUbX+gwa2CSgwaRoLDV+1aLc1Siy+HuAOz9CAmRWF1xCZGQs19M3M&#10;zqZcoRCF6DWEhKH8IEtXFcboa8//NJrCr8/WYG06r/DA59BbnJ9LszMzydRMGsgt6h0phEpZBEuk&#10;ZtNwuV4JQ2R1cz3AKo2PGnvHuwgq5VxEJFmbRSNqGHg17mq0rFhTh7/XsqbBcwLqBAhk4/vc4gxz&#10;3UFQZfwalumz8xDRD/xfo7+1UEKwZJ2MztG44u+CaBrFRwjWudx82kAgd6w+KwzzBxn480LTsK6h&#10;lXHXmzXuW0wz1uhh7QW3llgXi85bayb6cbV2Rp5ID/5/Z9SL3zR8GxVTb9UChDDqZm21EKBMRKQc&#10;XhnbBS64bwLo+F2AV4xvck32XQaOCAiWaIVyPrXqm/x2xLsy47dAhhEP86zfe9/7blqZn4p11Qht&#10;+qrKajEM/oaTR5HXawbrWxvvm9CefR7tjVnXQgAGy0sLaWFxnvXPIyCpNHI9YzFloEKhubjLxQLC&#10;oR4zCFiO6Zixcp2KnMZ9QaJY61hvjeCleF/WBGhUGrJx+520KAii4LfLM62dYmRKgDOuOZ++q8d6&#10;eI0KxB7rL4Bi+hlry+zvMR9XY3P/2feI1Bn30/nFKYxwIQ1H/Zgz3/0B2BY0x5pzb/ztOK7Wbzjo&#10;RsSGaQpX2Scb1c3YL8vMj/RmKjBpwb5kBmKUa8YhQBj5zi9UCBAiXSveFfTue3i/RvyM72iQzYRT&#10;a6wI7FR5nxE9Cro+Xx5kzZ0WtOu6TE09ZZ6MepEf7aBwOyeOR3qhMae9fjv2ymn83QqQLfYkbQW+&#10;NR52Yr/Yp8lcBBAyWROec70JZtrXfT6N/jFyL+qJ0UwrtwENOg77sQ+f0Bh4wbwbIeKcGOUiP5AP&#10;OMZKYQWlQ4N5BrDosT/sd9IAZePue++lb/7pt9IffPn3QiGQvg54rvylUFxmbq9AMvvKO/3ch+4F&#10;pAVLlpcXoDHW8GouJjzmeouxMq/+vQeNCOQYMeR+s887jMG0aoI1gsdGkllPTPBoAlIHT2NMES23&#10;MBvXaviXvp1350xvzzFrVYOmBbS24aXV6jo8dTPAcuf91DlgDYLWnQv+dr31/tc7z9Qkc81m6g67&#10;oSBq7DAFSXjropQZNaC3qgpMvguNhyL1IrBzca5RWGOw4+um1353IUAeFXdpd+KxFsYF7t1HEYpo&#10;Gp4riGDB1fDo5Tc9cE0/Yn2aABRQhLf6gwAA9LA3okLjX0RA8EwdHFRgTTMhKLPezvJfvwDs8Ls5&#10;402lZe5xoxPOWQ9Bi0ibglJcGTBfAoU8236M2P/lZiPSh8S+OzyOnNvWnymiAFpsWUcNQZadA2uy&#10;6A2pl6xrxG/03z5rhNf7Ut6p4aXabkV/zN8f0UT8bfSDYILGH4uEC0yU2t14lgqiRg/BGtfHiIvI&#10;ie488FtE4TBGjRvW73GcYdSnfxpGTCeXY06MgjjhNwGxAf1tcm7LPzSkDDSs8mzTxuiJaavzrDDa&#10;MQYNdRp/MuBjFKng9Lzd6gss81zGERFece1ZgAWmvzDqYwehyYLZ1sfw3HGMQ40wrL1GAenGvPIa&#10;lqQT6xhZQP3e5mZapN/26Tm/yxvMx6+S7ZxblFo+3Biyv2Kdj+IMkR4C7A8DEHyHZ+rB6pwIemjE&#10;19NU7/I/Zp9t9Nqpc4CSAB24XuEhzpzaH+dXOc7UQhogfY4pbPQcFlDUIUJvVefevdKl76b88TmC&#10;y4sIr3naRr/LmvbimaZW04ipcUTPdD3IIxqGtZYOap1OajFn1l9qM9fStrzfPnit1wlQheGT/umF&#10;K0hh5IPjcn8GzdMCsIPeI/0h44s9HUa0nfDU7fN/hVwj3Oyz66UHeNRxgL4saO0cNjnblluNtMWZ&#10;NYBODvj9hN9Ozi6C9nvjg3S3MUKwRtmoHaXHDVMUWfND45qp1w7SdO8E+mUs9MO0Ru69Me/QILWn&#10;V/lgnGqMw/RFEdXEXrdmlZ74euSZDk5jvXMwPJIej1OePbLU2knvNVHoWh8P7FjXRZDmAD5oOj73&#10;r9FIpr45jNRBnMvMQY8xaqQRtDQFUQceu62zB3Th2euaC4q5Z4a7h6nYP2T8phZ48X0v24vt/dZZ&#10;mm0qn16EJ77gpPzFqDB5ssZtPaTVnzT2urdNO9SFLkxhpXH0nHtdK3lApPfirAjDnPyDT1Mxbcrv&#10;js9Zb43x+yj6Z+le4yjSNAg8fkgfL4Gdx+zRu83TNNtWpziI6FH5gQC/4K+KsUblzNniIniRMpI1&#10;MuXHXmtKWc8xfwuQAP6gwfqEPbYVZ6V1eeCBg36cr/IwIxNMRybgMoaHnLD2kTqS74xaMW1li+b5&#10;FdG6/B2ODfBBgfhtwWnfydnTgmcVkE0KrU7QirwyHAjoVzRoLFLOev7RP88rwUIdHFaQ+1dR5lvj&#10;zDhrzZ3oB9e2eJZnkkDT9k6WPvL62gnsCDLmus20ifwk3xB4j7Sd9MHUTFV45rd1ImKuTA+q7GgE&#10;r6CEAKZp37I0kAcxplV0vwrzZF2ZQ3k214Zcxe+eE3vwxXPPp6tnKRNXkSkfb2+lNc60IdcoM+3u&#10;Z3KP4Ldro7wUUR+sSQf5yLmX9yrr6BAwZE005AdQxt9Ghuh4KA2YQtUUdcuc+UPku83RfprpHKSn&#10;YZixXprRXqY/OQ4wRSDnXpP9Zso2/m+NAwtVm+7PvPePuSff308bnG9t3ikPUHao72TRYaa/E9CS&#10;P/d2OReY222+6+y659nrnhnONTTTo7+CQBGlx/X+Ntu1TzoVaOjxXLid9j+d9uIe16A4xbxsjA9T&#10;ev6c+aPPrEc4gDDXynKuaURtQSsRBcKn/MyIOOU86TOui72kjHQcoJXnvSn5at0WNMm5xLyMPI/4&#10;XplZGSVLmcj/uUe6NfJ0Exq3XqVyqdlSfL+AWbHTi3PUFH7ulwAyuUf6EQA8jzU4SU30vRq0rNxv&#10;36QreW7scXjyNrJ3vtMKnn52JUtErRmeJ6832t9yBEawXNcbfuDmXDBOZVpTw/bM1MA8GD1vqkFl&#10;OeVp+yfvCp2DvtV0zoGOjunLKdcrR7kupnVyHQroQdY12oMfKX84p0ZTGx3svtpmTYzOj3TKl5xD&#10;zoG6DbrVGrqBDiemenM91FPs68uInZftZfv0WxNdYhKho1OVYI7nSybjZe06X/5o+9EGdr5VbKbf&#10;+drvpamld9Lc8jvpl7/zU+nv/unPpqWl19Li8ptpKS+48mb6xW/8RFouZqnQFvlNUMdImy/8yU+m&#10;ZwtfSEvFt1M+/0Yqlt5OJdrD3OupsPJa+utf+9upwPevf/0n0krprfTr3/npNMdvCzy3WP5iKlXe&#10;Sav8vsx3RZ79Y1//yfQ//ucfT6XCa3z/evq7f/wTqcTn9MobaWHplbTEM8rc81M8zwgibVafOrCD&#10;nvnA6HPO/hE6ghHd1qULuwTnkrpfFRnGczBkIe1JfO+56lls2nHv8YxUDpzQ2uf0QlKBNroiUvqc&#10;fGjQ1fivR/9apRyC8A4CTYAk/qYx/lQPiJ3UatXDiGfdhPm5GQQcw9M1zKFo8qxjnn1xguDb66aH&#10;Dx+ntfX1ND/1JO6/zWj6WTcNy9OPH6Xc8kp69nQqjKca6o+PdlJf43VxJaI+jLyJpjFeUKdSjFRB&#10;xXwOQURDnYbSw6gDEfVi1iupvJaBO39Wq6wWwggs+KOBVEAm6vFoAL2lvxkospd2EIo0cArurBZW&#10;mOPMaJoZorNrD1kXU5f5veleBNoy45FG5p10eRWZcb3t7I3SyPpGJwcICDuptrUef5tmynFd8DzX&#10;0wgn016Vi6Xw8MiirTSoSxMH3LcR0QrrGrnDYF2CCBlXgB2ZkftWoOlG2+X6ldxCGI03NjbDcGxq&#10;MyN6NEpHFAWfGiyq9Ub66pd/P1U3N5NFbE0vdGQEGb85V0ZU5FeW0wABRoOPc+xcut4B5BhxNHmm&#10;QJh95X6NeYXcYngxG8Hj+qgEGsXQ77ZDUfQe53sHQapcKGTeRczHdbBKg7l1SDR6RwF/Pk03N2Du&#10;3Ix6qGnwvm0eJi2M8V7DczV81xmTYEShsJx6g07WN94nKLC3N0RB2oFxLSP08j33Zvs1UwJVIorL&#10;ixFtFHWMmFNrwxjVsQE9bm2uIfzRJ/o+AQlcMyPGluenAxDJQKq12O9+CnwppPqenjU/DvSmE9RB&#10;YaW/kW6PedHYfHH5PO2rgDvPvNt++SmgloEqRop0gp9s0JdyWTDUaJhKmmbeTM916Xo5v3z22vU0&#10;GvWC55yzD6RVQSL775z43F1+z+eXYh2MCHM+a41agJcBujKeiLIJJRc6uGU9MgBORQMlmn24yR7Z&#10;4z3OvaC0a2tzf8sfNtZLocgIgAZQBu0ZeecaSTtGDQleTsCdYmEpUje6vo7LfOT1ei1959vf5sAr&#10;pAbvy1LwoWyhODo/0W/6b9SLdL6zk9V7kqbdd67tFv24uCX12gTImYA8wS/ol/Qdnu/np2mf9TJy&#10;6JD3Cmae8Fx54WYVXlgqZNE2V30QTA1+xl6devIoNemPUYPOje/4gfk8/Yo0bNCTAIrpb/IoMiX2&#10;YIE2t70dXoQtlP4ivGmb+TZftrlHNcSopFiAX2VOI3XU/OAsyxRzFb2TqKPz5Ttr/J7te6MQBf7j&#10;eg9Kzsc29CLfjdoJPM/fBK10XgjPX5VZztIRc7YNr3q0VU1NPRPprx6lYeDlkDaVRRRzp2lg0VPQ&#10;yDMN7xGFybM00uh1rzftDjwlIvN4n3m4L+lXlbEt17fT03Y3nt/o9tLZ/n7qQBfWDjG1VntgkWdo&#10;hXs0Smvw7aHICXjZjHS5RBlW2fWZl+zv4+NMWbSYvEWRrRmwSf+sGWRdFpV1r1fA0ABvWhSNyCrl&#10;I/opEGFkxTbXCxpp4FbpFoTqwZstYK2XZBtF1f4IjBm90mYM5f4g1slxnqJYBwh0mM3T5lDD2XHq&#10;Mz5T3XSgya1+l3dkHvBGSOlh6draf9cnOycvIo+69WgKXF9gnuQfEbVD/y2079qaBse50lgQ4Ahj&#10;2UAm2Br0UgMeVkDx9bzXCLN3cs5aGUkyCABjnznr7h4EeGUKGmu6jJlbBS55rYYLDRwazQRBTCHo&#10;90bLmHJmi701U9uij8wJ/TG9hkKb9R70erUegYLeAWPf6rXSHLSvYS28d3w/z5YmDxH4NCRJ84JU&#10;puxxTlZ7jAOayLdakU7Gc1ED55h5WO20wvjc2Ofc5zMzfJymIfSjF6me2o7RVHU1gUrWUsDLNdEb&#10;XScCAS5rO5nmbwvabzNfhodHznuNLbumLzrmXPSsZByMTZDMaJws0gwa4V0aYzUWuR8FeyJdD9cZ&#10;weD3erBu0v8N1kTDmqlJNJLrWLFpFBC8tc0aS9caPQIE4e8wmjBmo9iaXBcGDJrGqEPmqLd/SHO8&#10;+wEaVTr91GJdTNNnMVPHoTEzIp74tAD7Ls/TWCXtGL1tDv98s873Gm6hLZ4vIJpvt8L4v9ZspCrz&#10;LzCq00Z1fBA1ex43UBKaJ8kC8hZFNULokUpD6zTdaVqMHvpnTXy/8xZ1A+iPhljX3n2lwdX1Nz2d&#10;QK5RJeEdzvp2WAtTE5rmReOZ/XLN5DM1+EOup4J5yHuPI/1PRPC091E0royfNKOXVED1In9gVNMt&#10;yslfpqaS9ZBx6t2vMXd9tBMe4AXW0poOkUYVOtE4r/FNo7LRCaarOofWjliDw4PMQNmGVrK0UKwh&#10;POWQc6WFrNXRsYw10JAn729B0/nuiPnfjeLut/Xrh7fdBgTddt0nbR993l3W4THzkqUulBaP0lwb&#10;HocceYoM22OedShow88aY+aZczMiEZl7nSCsa1aE3vfhe/JIHSCafrImyhR6RLpW8rtT1tbzLlev&#10;x3klKK4ibTpNI+mtsSOI3TSlJDSgTKADWZxvguI6OKgfwO89FzUUw4j4x/kEjYTHvbydd1rPxVRc&#10;0opni+C2fxtNKaAij/IM3YfnKo/olRl1geC1nntRt4m+yUN1EjFth0CHZ+sAuqrtnUfkl96gT5jX&#10;79X20/oQnsg7NWJfwCf34a8D7hG4ErwXcBLYWWcMpkYzfeClfIZzz1oxPdOy2l+uPQpHD3g0PM/5&#10;ME2s82FEgk4D8q4Yj/2R18uLOZO933RSNiOUjHRThmswd0aCCkqbhvWIeTpAJze6SQDVfeYzdun3&#10;BTLKKn3UCSLAL3+Tt/Es59zUZgJ4A9Zlq5elMBnum4LSVGcZLVmA+p5GlVvp8MOW8T/4ZHM/TXHP&#10;2jB7vuP2LPT9ghEWs3duLwV6OW9izaVDxm+6XJ1sTDGq8V2HER0wxpw1m8MX0+Vl7fa+fBbNItx3&#10;qzvpWWPEmTOElsfM6yX0ZVpfzixkFkE5nQiMECnTrCPo98qOym1t6LLUbqf5Wi2ib6RB19o9orw1&#10;4jzSUUjZQCBTkCai1dFRmshxpqHM5BL1f9eSuZGPMs+mC2wjJ7WRp6fRiWqspynMInoe2nf+PeOs&#10;DShNCWoYoa08KK0pD9Z1koMvZI4p7BdkhXn2uHJqltoXXegq7ZprNzGQfVpNsMj+7DAHC9XNtNRR&#10;h+lElLZgSzjWME5BamlY0FS5wn3j/Ok8lIeGOozBSH3pXdlS251Opa5FOEYpL7FXO+yZDteZFlZ5&#10;ZXKtALN0Zwpwo3uOWQPn5GVNnZftZfsva9oYrHepzCEfcW+55zoHOuzcBtz8aAM1N1uW7eAw3avv&#10;p3uN/fRudRf9Zgf9Yj/97tf/Y/rG3XfSQuGdSL0m2LJceDvlC2+kZ/OfT/mckTRvpt++84sBoqzQ&#10;Svy/XHwj2kru1bRcejuiaAqF19KXvvczEVnzZOELab3ydgA+xcLr6e/80d9KxdKbXPNO+qn//ONp&#10;Kfd6pFpbrbzDp1E7r6RnpbdSjudV+D5ffD3ll76QFhZfTSuld9Li4itpievm+G6Ra9753s+nYvEL&#10;6R/d+Zn0W//yH6QnpmOr76Z36+hOEQ19+1x80iago+OI+tb2yLNxhAyUOUnouKDtp44OotwQDg3q&#10;HfBvHWYFcpSLPEuVGa2LK91Ji5/T0GqItYxew3UAMhMjnAbG44MopLxayIXwaUqmMNafZOBBY3sj&#10;jL0CIbMzz8LgYRouDYwBVNAi8gCFps0hs7qxGYZ2he4Pogr+gltEFvD+SqWclpaW0sz0dHj/R2QH&#10;/bXuzSRiJzP8alguR+qh3PICAo/KA4cpc3MmkqZh+hzhku8ivdLG7YDOpGkMNeqhUFyBkObSwszT&#10;iCgIw71zdqO/rsckmmDXKAsVEBbQNQkPX76fNK/zeo3Hte3NVCnnI8rIooQabr8fsKIxOPOqzwAh&#10;o5KM/LDOzKRGTkR9MHZrhZimT6LTyBwggMbw89MsJZve/PQttzQb/TGywRRTmRGf6268+2bTIG1t&#10;D+fKlE4WvXctpDtTOvk8QUiFQcOwC2XWcXk56pC4JoIlFiYbIgCaxktgwHofRhw5RxqaJ/MUBvsj&#10;jap8zzjCeM9zjZi4MGKBZ9kf563bbUW6qXIxH3VnpIMATNw/KGqr1mxBWDJVnPPlPQIL1igxNZZ1&#10;Q2ann6Rej37yDg3WGvyN5rhtHj5o9DfAO+eRdWrWq0GPporLLVkjp5/NL2MQoN2nXxp7In0bCp5r&#10;ZtSM81KEfg05D4WMPghSFFYWMuCyVEib0jrj8Fk2a844RmlbobzMuppKK6JT2D9GZqywn/UWbiKs&#10;5pYX07N7dzNghj6qwEhXzm/U0WKuDCUX9DHKKgMmM35jyj1BiHJuIQACmxFoRsEszs3EeyOShGsF&#10;hiK6x74xzz5H8Ms19e/JnLmmvmftqt6V6+K7LEzZh47dr8srS2mFeVTxEAy6DdjJaMTweBSYvOMv&#10;RRTRGvtLgNf5NdrNPi+wpwVBByjI8tQzU1HyvvAOveKNB/Rx41oKN+m7zLxr6PGaWrORpmZn0kPm&#10;stOA1tjv9dp21CESeJaHZPfk05MHdwJU8fvNqmBYPubA/S54F/NxYzy2mCvGJIBnygjXxD1tujjT&#10;LR7Tl+AX7imucb7lWa6t45zws4jWufpcMq3ncJDOWccAdK7ec9v7P1Gz77zf/ayBc9MIE41p0JsK&#10;/5B9t9RsZmlTpC0USgUrvTZVRPXQDQ96FGy95fSu1WPaw08FLkAKzrXd0Sj9vX//NHX6nEnMgV5/&#10;YfyH15qaQCV9n3sjBZsCHIeuyuDukekkdgIs0Xgg4KDiO8dZl2t303ZEumYRCSqgGlgFbPTuNEWC&#10;hl7DbgU7BJVUkE2DlRkzjiKFm8qdtVJ6eiDyDgFaUwJVUMBNVdXSoMt4jJyN1F3MgUZnPfyy+j7S&#10;wGlqjMfhHW40hoD12el52udajS8qh0EnzLVGc4EUlecyc2ve7i7nuv1UiHD8/l3p9qIAvnzBd1jH&#10;pNJBYW62UpP36BXpGE5U1pknDQAD+qQnofN5wnv1GD5kfw75XqFEY0xnxzQlmZFf8Nv144aYR4FH&#10;I3NMJVdstULJ9x3mq98ajsObWpBPcEmgRqORfTG9iHNqqhk9OPW439UwA01Y/N90Zr77gnsUojQs&#10;1XmHaVN6rO8l7xD0sR5ZF1ob0qcm++U85AAUcdbS6CCBqfDaZQwN+iMQKcCyz1wrkKnc66Vvig9T&#10;nE3rDNO0rgM8jDnXIKnhcKMPT+dZghwqDBowPMOVr/TybPO9URiurwZEjVq18W4qdfqRrkY6sFiv&#10;QI9AikB+lkLQdDfQB8p/gBzOHfdqTBAEsY8abUwZ6NgzMCJrUQdnj2ftw+9YN2U494nA5VAjIO/Q&#10;Q1s+6r6yLs/E8KXR5QS+Enmm+d1nmMantwuNMu/PNR4xN13oUo9nW6WfpVLRe9T95Z6JVGs019W9&#10;br/1Hjd/f36gdz1nJGsjfbnfBTwCgPJ77rPWlue1xh0jtTznT3iHz3VvRh5++LTe53Wa9G6tmgb7&#10;oM2aPKlupRXorsteFEASLBGA3D+7DOOXz43vGLvgqDQlP20yn/b1hPdrECz2UH7CUE1rHkQNHWvv&#10;WKR/vnuQ1nvQMfTl2gt6Sdeuk96+1qXyO+dfwFh6co8JAmfOCexn/t5kb1gXyhpI0pG/6cmucbgE&#10;zVUZj8a8+7z3KYrme6ai65xfKR2n6ZGtLfhD35r0TbDnhmLyl629L7jluJmT1dFJ1EzaZh9oFDQa&#10;02Ln7om1Vptzp51W2+3UhAdqyHQv7UOrvV4zogNL6Er1bpszRwDTPWoaS/6GLgVK5dldeESuM07v&#10;13dQ8EyT91lH5Hza7bMHdh7q3VozdaBA40Gq7XJeWmQWuhbYfs4+MKrxhLUxfaeA7SQ9lw4IggW5&#10;Xj+VjUZhPQTU3PdNrjNqQhkiQHSeEWkraQLjrveI/SLPzlI9ejach/FVo7XRgvI1owUCcHCNeac6&#10;g45Oyvf+bnYBI3g8Z6WDFrzSGk2eZ8oynhXuWfmDTgEC7FHfA/7teSLYb/80iJvKrcPejzR/jplr&#10;M50H/qLcAg1aC6rBGV8cCNgakXIYtWXuwWM644NUgGY9PyL1KXMmULwjKAEP3upxdvBcHSSq8OJy&#10;qx781/E/h8bHR9xDv+Pc6HdSB94oKC4/9t1GFVUZ03dX19M259s+axS1jpgL5QNTF1qnxnPOqEad&#10;Y3QQ0ZnAWkaec8r4B0fIGHuc0/xWg+c5j4LZzoeg+RpywMPGFvKgaUmZP85XDeA6CegUEvIFTXBi&#10;B34eTmb83Wf88tpHzRPo6TQ9Do/pj9tz/p5F9kR0jyB4+zSi61b7owATO8MM6BgxHyPnk/FkBfyh&#10;x5gXI6OVsaBJdL7B/lmq9A7Ss9Zu8P2P0Pyt/fhsmsDOg7rpH5mfbubEYgowZcKQMaBl6Uw6MeWo&#10;esEJ9KcMqCOBe2YLGbEML7Nui/KptCndm7ItomV4ZjgyKvOyRwRidAbxjCq1m6kMTRrhpYxiCj8j&#10;uY/OLuJeQXRraCnLWztH56U2NKGcG3UCeZf7XpnRs95oLvVfoyiNbhWcf1Srh6OOEdCukwBLC/o+&#10;4mxWRvisgZ3MuSeLXjqCDkbook3mUkcl+YnyuuOVJygX6egl+KwsrDxqLSvT2+pIpWOP5/3x+fOg&#10;NXmKEWs6jAkSaR8KJzhkKOs3ul/lYQE6Pn/OXsn2qrQo/9Mhwb1zW79ftpftZftkzYwLl2fqMuwl&#10;9nNn7wSd5CiiQyMS8y85sKOjhHLzw8Ye5+tejPm3v/ad9LVv/Xp6tvRqevVPfyZ9depX0x/PvJIW&#10;Cm+nb01/Pq2W307fm/mVlBN8Kb2RSpUvppX8m+mXv/1T6Xuzv5JmFl9JpdKb6W7ujUilVii+nRZW&#10;Xk3/4Hs/E2nVppZei3t/47s/m5ZXXkuzuVcioqfAPbMCR9bZ4f+CRgt8zi18nv+/nn7yD/9Gylfe&#10;SYtc/7e+/pNps2L0zztpo/xmyhdeT3kjhmi/9u5Pp1zh76e/982fiH79Ua6WHjV20hN1tYiGvn0u&#10;PmkT2DFqWCe61SE6KXzbzCFNdAZlPJ0YV9sd9GFtkJlMoX6+zVmmM5IylqlptRWc8/sHwE4YWDlc&#10;zK/bQejVa0JjqIZRDX4aOiN6Y9RPa+VSqq6vIbwgJHEomFZHI7BGPtPqLM1No+RmxnIN5wICetJ3&#10;OPTzK7m0vb2NkpzlNTUCYJKG7VaD3mfZTj3cNQ4cpe/9ydfS+3fupIcPHgRgYZ81Rne7KGeVQqRZ&#10;mpt5yqJnHurVrQ36jFCtwfaUiVRQYb40gO7otfUJgB3r+PjMjbUKwghCrUZU5jhSZh3tfqS/WUoi&#10;/848+V0L51CDQWFxnsNcgUghkvtpAhEdw+PpSwAbq5X427W5zcjrWLzPT9Ni2UeBLUEtU0YJehm5&#10;o6FfD3wN9HvQzfpqCbqB2CAy51NQQUP75vYG9LCM8H6Seh1rF62EUT3SYTn3N95/swXgwmejXk3z&#10;c88iTdMxzz9BoQ4jIvMe80F/jlmrqh4wKyvp/t07aaD3eqwPc8Lcbm1XY+2kUcfUH0Dj0jXjMLLJ&#10;KARpdULv/i1wcE6brIfX17bW0hrPyEA+axA576y7c8de2LvygKkUC1GHRiAzDOs8N9aF/m5AT85B&#10;pCWjj1HAnftNpXbbPEyafchSIEIj9MWoHAE767NEwXr+DpDDcbFfTbdm+gi9mZfnZkJx0mhlDaUh&#10;+++MawVQTF8mQKdBPiJHWHeb8yT9B3ir4Z/rA6BjHEa87NG8zzkwLaDK2b13v8M4j3jHfKpYk2hz&#10;Pfq2zpgn9VLsX4Cq0i7Cs+nk/M65kefENbTdUS9AksX56SjCv7S0kOamn4ZhxDmQtgsrSwFchtdR&#10;KLT7qT/swPiGsa7O2wRQcB0PmJcAe/j0XQKyvlfaFgjRGBl7it9uAyJcR/smv7OmzgT0FTAUEHNP&#10;2BdTi83NPIPum3HQS7c9+Gqn24Jf8g5oIuaSz+Cfpum7os2Z6Scxl8PxID1+/CSVCvlsjLy31tjm&#10;mlI2r67TulEyGVAozxFoM6JQ+pydncreE9F5Wb9vjse5kFYE7uR58q7/P3v//SXpddxp4vwf93vO&#10;fvfsjCR6b0ASri0ASrtyI3E0MmM08pYSKRAgCdsO7bu6XGZWlvfpM8t717HPE28V0GgWSYAAqSGm&#10;f7gnqzLf99q4cePGJ4x7WJ5ijjXnwXnzOcHJBw9Ueqxm+LUEdWgncxQ5D/Slavi52ekoD/VHmz0v&#10;7VhvAQxyCft5wR3mSKWFfM9cHirgBU+1ekxAhMvZVfb/QqeZCl4V0CcAinliVO57sdaLxbjSi1wm&#10;Cy+SPWgbOuDzkOdU2PdPN+PF6+PwNvbbYQHoqNQ4uex5SV2lDi9KWkhMsE4V1rm11oupXgs6V8Fk&#10;SBGVMIKI8in2Id+31z1DVa5zcC9D91zA5GVe8lVymK9kkcN8aklPG+Np7+UYDg6P6KsKD60btRDl&#10;IudFj73dpZiLZJuD3LBPKoY22euC/Vm3NM57Kh1z7uBLY81GWqAXbRdhNlSuGz5G61xDyhjzfH/n&#10;IPsgDecFnzpUWulBoRWkSn4tRlTwmwPKi7FeEgJQep9kDhfXnPe9VHqR3KCvek9I4148VbwIfKzQ&#10;XxXzM1ovMt8CL4aFGG8ZOq2TY1RRmtaLjFEl15iWiDwncKEiP8Nw8WlMcc8HL/Fe9r3Mell2byqz&#10;KN9kXHO+0ytNC9HOuuFsOPPpi2HUknYYl0pzL+QCHocq3BjDYQrwuzn2t+ZmM1/ALm2s8psh4lQ0&#10;zLG+PuvcS4s+P7pYo531tCZdhhZVcB0xh56ry+yzHvUbLsxQWSofPL/arEmZ97q851o7j66zinzr&#10;9fKgB4EeaFozO/4Ea5wj1ksPNJWJKkX0QJpFvtEwoCcISr8b7geVJLQzp9IAOlAhYugPQ7WNmyOK&#10;/aL3jGuaeSAYi22oPJG+U1FDfwVwBM4EtwQzPHuWofkl6Ho+wVhorNvLvkgbaVXvuvCuilTnSuvr&#10;9MyDBlW2mhNqnf2jckL6cp5VKM6tCOarON2BBtjXzKmeVaOtZoxDL1rgSw8qbExS3KUfWrnbNz2N&#10;TqyfVN6uQhPKcCpSrE/r+0NkFMMnadRkX6VdFU0L7XYM1mqFxxQ006M4xwI8Kj4F+AypckAdqaBk&#10;HYrk+AJVKmTt8y40o5J/O+4sNOOWwE6DC15zL24312OosRSTrNUce7XmWc2aG9JJxaZeTnqNKMdt&#10;0ldztmjxL52YX8uQLCo9u86xY2GO1ph3FT/SxBZ04rzpjTTNes4hJ9RWWOelzbjKxeLyIp9cNsxh&#10;YjLPK1zQLnM507voTmuXvn60LqKnlRuL6/HKInLj2i50BE+QtqBDgQAvVTsHhqsseIBgoPuwe3y2&#10;qMB+AO2Y12kEeqvKvzgLV5l7QQJBOkFqvRk2tuT/uwni3faSr3I1y+n9+l+3/OKBHb119GC739HD&#10;szA+0YjBkFz7yIQCHRPHZ4W8SX5fAB+FN6pgiZ4TWjemxzPPe/57xqhk3vWMFZxhjTQ6cA+5vu5n&#10;L9qeP4YsNdSb4Z6W2IfyaOUHeYOen/I6w5dm2DZ5PHUJZixxSc96KCrHBZUqjWZUuadsQTN5PtCv&#10;xip8l30vAKvHQ4/97DgzhxNtKMN45mYuDnjBOr8LzJgfUvpcgSfoDSrvXaUva7R9o76e3iZ3nEe9&#10;TRqryYttfxZeoXGM54nKYGUp58Qwsx3OJOdBeSXzq3CeKiMoQ6VHL3MzDy+cpozT1wa/qRg2j4dz&#10;U27W442Z2QzzlGG9qF/5SkX/oeAzYxBUX6Fu94W8XzlEOc9567kOgnbbewlKy/vlYcpRrq/7cIw7&#10;wJ1mLcw3NL+4mGHY3H9HR0dpNKGnaJ77vCvAvknd5p5TAT7YWoqbLUPi7FMMRfazaPYY2NG6Fn74&#10;JsVk11cFwqHLm42N6GttRnl5N+43l+NuazX6W2sx0ERe7m3F6NJWjPd2Yri7zW+G+tyM12uGwtST&#10;ajdutj/sPfT+inznFvTh3msub0G3mzHFXhroLkWl00sPcddQevc8Vj+SHqx8Z9hAAdQuzwvqmE/M&#10;809DqgPlb34zkb/7Qq865ZsMtcd5qbwwi+w4hTyqMY73O0MXC4oJIOlN4zmsh90+9Wgg4zmm5/Au&#10;7QicKqNKP8XZXcjIBWjhXkc+YK9MMA490KQDQSP36wrna3qYQxMFbTOuXyCw4973zp8GV9I9Y9R7&#10;Rnkq8w8ylhX64zjSWIe51tDLeRPESaBa2Zu9bq5FlXjpgcPvhipeZj5byJ3pAcf38o469TU1dmHP&#10;eTeybvP8aRhivqMW7+pJpiz2GNh5XB6XD1bkHYbp7m3uR2VpG7ke2b4Jv4evXkrZ7lEe/9GSpzV6&#10;uFlfi6vz6/FSaT6+8+LzcW/wYtwp/1bcLX8rypWzMVC5EKXy+aiUz0W5fCGG+b9cOhtXB56Jl+98&#10;M0qlp+Obr3w67gyfiTG9eYafjYnRCzE1xrPVCzE2ejG+8YNPxlj5TJSrz8Vg6Vy8RX3T/HZr5GKC&#10;PDM8MzL+HM+cj1HbGns+Js3Zw9+/88PPxjjvjlbPx8f/+T/G1PjFGNCrx/7Qjxt9T0Y/z93ju1uD&#10;Z6Kf915448sxMvJ0TFb/n/ijf/o7zm7O/toOMsAHXz/BPsPAmnN1sIecJCYC704gnjNAoxmNY5S7&#10;1BM94DcNbzc4L5SZNETUezsNKD2boUFp8WMqlrXenxyvpoLQfB4qAk8UnCcKTa3SDWfV0d07ARqE&#10;th0tmwwrZF6FqWg1F/NZlfKpGOR3FZx/+if/Je7eH4gfvPi9/P1EQa0i/WeFofpFFC/afgpECPIY&#10;zuvaWzfi/v37GZKsUGhy2V9qxdBgH8KI4bQmM1SVAJah5wzZ1mRs5v1oNBcyDJLgyZjKbJ77aUXF&#10;byrLEDYTxGCenC8VoQkyPNLfXIdUtHIAs3j2Oz1lDhBiEBjKw/dji/46twIAKo1V9JuDY4L2DJlV&#10;PfagSK+BR+rXQkeQaXFhDkFoPb1kfMf8KXpLqERfRZiw3cM9L6gb2b4K6ImxKoRmEne9RlRkrkMr&#10;BcBUW5hlPmx/NKrVUoyPlqLVrv9Y+48WwR+9XFwDE/0fHSHU0PYk85sAG+NKMGBLhSICoQoOhJ5X&#10;X38tfvjSS6lwVrknwKNQU+OiIcClIn6w/07Ok3RXADbTsTg3ybNe1AQxFHL8ez3Btm36MztnGD7m&#10;knrT88Z5cY4YkwKUa2OdhmJT8WsYNIEsQYwTQC7X+bjNdqeRCvE52vZi9rOAHUv2Kz8ptGdYMWkp&#10;QTv27hLzlJ4v7Fe9d5Z7XBwREJdXmDfGXRkezhwiCSZRj2NdXV+BwQ5lODVBGEOsTULnd25dTwDK&#10;/D4J6kib7pmsG/rkU5pZmJuB7rZTka8Q+uqPXonyaBGGb8r6mKOJqbGYnp3M9fK9Yk0FUJ03Lt30&#10;uwjLVvRbQMJntfoyoX6lUo6+vrvJZwRSBR8NfTjKmAWkpvjMHBXM4dh4hTWqQJvHnoDUKY/xs+A7&#10;0MzxOqvgPOFFfm+ISenF31zPfP+hItDn2pmIfiTBHebe+ZqeKvZIaQCBGnqjLy34w8Hx3mxzoaiW&#10;huAbpUyWL3iV/JHi5wY8QJDIHFfmu9Dz0VB9d+/1QWvTzMc6l5Au+3ItwS55kGsl4Hq/73Yq1tOD&#10;B9p0D0/Ai+/eusFYCpozJ9Fp4Ln7xrXcXF+iQKdeMDws2o2kowyjyXPW4ZwIoq4yr4JH7i/HL6gl&#10;35eG7vfdi9u0O8f/rqHvnvCyVPAft/u+C7SgUk3lhxeeB8ypIa0yDwmXGGOvDzWbYW6DDGfG97v8&#10;rlWDSgOt/FWWaK2vkkeFgWBChs7hAMzQYl669nc533rx7RcHo7O8HEfSK++chCjwkPWS1WFf6a1j&#10;f4xr7aVS5VBbRbWHMd+ruDeJrICFl+Fsg8uWSn9DcKX1Ls+vUX9a5jI+Q0IZzkQlurlufN4LptaK&#10;XvLSYpdLqB48u1oR7x5kbhuVuw+gufQy3DEUEH3knYaeQ/TVOPMCKXvsDxWSKooNs+XF+pD59KJs&#10;qBnXXmBDq2O9AxKY4Le8OMrjvKzT30wmqwDLOJ0TL8+zPfp0PCeukcpQ6+qrLUYLmlnjOddglTGq&#10;TPcSr/LTtXC9DIWRnoW0oaCiMiZDbHjZhe4PduE1jN3xnYBbemCoXDCBvGG+zK0inRheZ4a6Bxvw&#10;2E6P/Sqg477czdAWKibqyDAq+QW4NQxITwra00tkR4BW61+eN/muYd8ay930nhBgUSHVon5z9VyB&#10;V84yzvpqQaMCJq6RSjJprAk9OX+OXWtjQ+toWXNEv51DAbtd2stcOwID0E2CSjyrq7Vh60q1WpTq&#10;jTSkUEmSYQChawEp/xYEU7mfuYo29OSCX9CmCakXlpAnqEtvA41oamu9yPw8zJHKOj3HSvBuQxvO&#10;8mwb+U5rT5WI9td107pTGs4wKtIN7XXZWypL9ACrsf+0GNJK3OTQKhZdlwSZ7NeWVkcrSd8CCiaX&#10;d131oDKB9jxzbKi4BnVlKEJ+E/QzZ9HdubkwBMsi8y0IqPLckEiCYQ3Og8WlNt/vJOhkGKSBxYUY&#10;6xSA34FKomP6XeZ/jTzcR9KOObhU8grU3K0vxhg8errZoF/s0YOjOKDPm7uHuUdcJxhKKg3dt23q&#10;W6ePWv2mJ5r8mbURNO0xxypUBZ/cVyqHq/D8afboPLKxeSVSsc+8q7BqQS+Gdptd2Y65te2oQTN6&#10;tRnKaVnljQCC+y0VNSqq4C/UP8/eNmxRYVhkuLv1BDJr7DXDBNqn9OpjnVREp+cVY5A3pNX4JnyN&#10;vZTebdTlOBeWDU2k185G3GxtRam7HZMrO/AYaJG1nV9Zj4Fm7+0LyUe1CCAMtjiv9g9jhLXrg6by&#10;LuC+k0+ytu47eVQm7XYf850ewJ4FAsbmsRIAVpHpGbTCugo0rq17DlOgw+6al/7t9Nqyzcy3VNMj&#10;5Zer1P3g5RcP7BgCa4o9otGA/HgVfntw+CBp2vCSk9B5SbBCow/2lesheOMZIl9XmezayB/9FOzd&#10;gF/W+awvGTKU/c0z8p1F9rFAt8pn96kyg6H3ptqtmOIcmEN2NYSofNUzWQMJFdzyMxXUPXiYuW70&#10;2BGgEUyfklfSN71Bsx/8pjGY54RK7EIBvREzrVYsQlOL8Evr9hxI70joJ712oLs9zyb2rueFYVg9&#10;o+4uzMM/5e3eg+Bh0hq8QE+769DT69CVQMZkbx2+ali6TixyJgn8qgR2vpQ3MpwZdN2kTs8MFejZ&#10;Djx4iPmdZBzKvwI4etKkwSFntx5onsvOgyBPY6UTY+wdZXbzo2k4YxF0SRCJduRnKigEagQAxql/&#10;kHv4cL0eU42FNPrKJPP0LeeTNjSKsZ/yRb0sFzjPMwk/dfq986iXhp8TrKHniWdcemxynptLbpFS&#10;59wY6y7HbQEb5qbIdXYaLRZFhZV79UZ7N0O5FaUIO6OyzhwJl2vbcalmLh5oluevNXfTA+9Kcy/e&#10;5Lf0zuTZK/5W3+E569yLq+x9QfRHaf60fvyiisCOiqVX67sJVGmMK33qee6512Ee9a7e5WwUmBQc&#10;FCBZhQ6VkZX7VDppUOAZo5xiMbRhkQtuM3OIrbA39RTT40Z5qcjdpzHEQdKiYK3hVaVHdUuGWjZc&#10;sXeULeRd6V75SnpLuYq69bZOOZI+KJe415U7lGOliyM+3UPm3NMTXg88DTt2uasp92mMs8n7v2hg&#10;RwMn7wcCVxpaLW05d/AW5CGBY41PlumD4Ro1SFJmVyZWtpMPaTS1x35S/pljDzpmQWHleXMBZWQR&#10;1uyAs8pQykbgabBHNVQxh7Ze2xohyac04vZ7c8EZ6leZ9rQ+Py6Py+Py3ssqZ+/osgYAynEaA6iw&#10;L0J4Zlhjzol38/iPFrDjefjS0Ex8/a/+PH70xgtxv/J83K+eiful8xkG7b9c+VpUqxdicOS5GKpc&#10;iJHyufSSMV/OH17+Yjz36mfjWv8zmRfn6R9+Op5+9QsxMXIuxkcvxhM/+HT0DZ2JS/efjrGRM/Hp&#10;Fz9OnefztzHqGRbUGTafzrm4P3w2KtRRGn0uqmPUP3Ihf89n+Ps/fvfjcW/oWdp9JoaoczRBoosx&#10;UD4fn3zxE7x7JsZH9CC6GJ9++ZPxVdqqMIax0bPxx//19+JH8+br24nLCx88FFveAZr7cRO54XZn&#10;JyaRWzRAKDyUPQc8HzxD1Qmog/R+uZtGj4axNyKDeoIlzlSj0bwN7ChAaX2fynzKyPBgtFo1Xi6U&#10;fydKTpV0/q8itqMlJ5fuZQRtD+STEGYqPlXqqwT2gGk26plo+0c/eDluXn8rBa0TZd8vuqiQTIUm&#10;fVIxXSjt/e3HlZz26fJrr0Tf/f64ev1mNLiEp2eKgikHrBbQ5itxntI6faQcU5Mq1A3HVE5AzDBR&#10;KtqLMGvvBnJU3JpLR0Vwf/+99GJIDx37mH16v0VFxUrm3FFB3en2MsF8ekKlEtULQKHMti1DTRki&#10;KT1FdlXGFfX4rGVueipM+D4+MR7zM9MJ2qQnB/2+T3/1uBEgEVjSutV3MsQYlweVzlPQjcL0EhcC&#10;FefWLy0Yamp6ZiJmqXOMuRoZHYmhwXs530XbXrR+ttJXRf/c3GQCBeb4GBmvxvT0eNbh2mxvF4pk&#10;wcm7N2/ElatXolGvJRhkX1Q0q2wXlBsbH4v52Sku2VygFuezPtdPkMU+SzMna+L/5h9yX4yOjWb+&#10;KEOPlcrDOS/mgPHy6BpsJRClRR1zwuVhenIi98b6qiEXqNNnWA9LhsgzD5F0MSGgWkmQUGW/+y3D&#10;2vF3FvuTnwKN7QSP9LbZWF3KsGj27b7J7JlbwaxUwvO886oXhgqFDB3XqCE4I4RLF9COCv+c19nJ&#10;zA0lADgJDd3vuxP1ViO63VaGGnPdypXhjFWtctCxnniQCRQpSJeGh3P952enKTMJJGXOmQRfxuP2&#10;reuxsWbokWLvu26GWyg8ZPbD3DuukcDh2wAQTG2pxwWMPqxJ17teRFcRUs0vU0pwzfpz7RZmofUN&#10;nufSSl/NnfP2/P2c5QQM0XI+vfLos985r+49gZX0mhE0Ze9UK4O5p82jI3NVWdvptLIvmaOL+ZX+&#10;2ioeoT1z8wgumn9MoM29Wa8vxt3bN+ER/RnizVAX89DKiPyGdV5inqSZwovwZl5+9LYUtJxh7Ub5&#10;rcKz/v3oeARaT/adNJLjYF6zvwomRw9ihrWrMH9e7BxrAu/yTtpJ/kl/6+wj51wwX68d94NePK5d&#10;QRc/ez+/l+IezNB6yU8KxbLhS1RIF0DNHt8VlyW9Y7SCF1wU6NKS/iTckxd/Y+Ub9sBQVYZBytwn&#10;HoDpTcJFSnCB9drhklWdbsbf3JiK1R6XSS9jHKIPBBTzby6JWhFy6KYl/O5hWsRNc6jqLWDoEnmu&#10;IPgMPHmi3aLtboxQl2EkOjxnuyr47bseKAmIsAcyjj0XsQX2tSEiVKybz8RLnVaHVc7chWX4GP83&#10;1zizuCxrtZshTb3gIgDs8r798x1pcKLdi8pinXGtc6nmAsgekf8L1Kwxv6koQVDwIjzR7kalVk+l&#10;v8oyLfzq0KqXww7z2DQEmsoS5sLcaobcMrGriv2+RiPmuDg79ypqVNxoOahiKEOe8b9Kab1DDKE2&#10;TFvjXPS1VHQtBL78dE4EulRoKdCoZBJMa8JTR9r1MKSaSfRdFxXUAi09+qflpeM3HIs5jma67ZhA&#10;hhFIWLIO+wSdGMbGePttwR74dob9gC5UqqlEEGwqNxusYy8BE3mcCnjdnj0TVcL5To16pzqdmBI8&#10;WSvy8ZhrRUWHXltd+0KbKjz0+FH5rtX1AvKSNDTkfNHGtjTl+cVcClA6Z9LDLp9H0KMW4o7XPC3O&#10;hzLWAudJkzKNHJbW5Co5aEtvDIFN6VHvlBHoMT1eVBJkX5gDaFkll2uR+ZTcC3ynN5DvmSjZ/AC7&#10;9ptxpNJGPub+YswCPAeM0zwM5nRQYaBXk4ChoKXzN8XZUedTjyGV3Ou0qxeQIcrSY8a9C70bhkdA&#10;UXAxQxzRpoBMhi+irQZ73Xj+I+xdQ7wV4fxUZLhP1qGLYq6k4fkl1obfzGPU4pxqI+zaV+f9kO9c&#10;ay1Su6z7vHuLNlTkemY5r9KHAKrKJr227Yf5eDI84vYefenGKxOT0U556xA6Ujlo+C32lIW+b8I7&#10;7FuCpoxJZZZhV/Q+0jp2HF4g+LpruBXaE5BKQNFQSLxnCKT+xQXWdjUMJZlzRt/2pQmeX1zmXGdP&#10;u99VYhWehgepcNPTQJ4kmLxMvZ7JAogJRPgc86sSSfDH0IWGadLSWrBzb++Q8brfNqDzdq6tc6vi&#10;OhVsjo961nhfXjm6tBuX6+txg0vrtfpPV4j+KpTbWlNyqTKRev7fNnzWsZEDc5u5yHKtOCuYU3mQ&#10;YYPa8I1F5lsQU+XzkcpAlcuslQYHhnDzIrbJ+SVf7K5uxE1k2FXO0db6TtzUglMlLxf+d1/2f1ZY&#10;qJ9eVNJmTpCmCgZDgFDqFpXNAkhbGfrhzTpj5u+b/l4rFNEqsH3WsF3mfnrTz5P6eMdnLG/xzB2e&#10;NRG9f6uwtj37b7gvlRjWm8ngKXrcqAxPC1bb4/+bjpXv7EOGt6J+y6XaRlw11EVzNW4vtuFzK7En&#10;+H1Q5MVzvvcO2VfyJvaDYRxHmGv5doU9pOepdB2HR+nB4pky7TkG73efCyys8XuXd8a5GMsrBYw1&#10;9HDfrlFUpsozlIvcawI/KpWVHTyPBCR2cw/qPQkPR35QObuyjoysNx71C/7N0OYEbQs4GRZJQzz5&#10;qzHU5RsnZ5a8VkDK8JuGaWvC8xOk0CuJ3/Ts8txe29lEBkRmY7/uSZt8yi/0vjN3kKE/lS82eba1&#10;4tptJV3rBXajBk+kLcegzK3y+Ijx6eniGARL/H5H/iVf8m/mQg9kjTQmW8iitKViWZ7jmW341B58&#10;wzPAs8v5zTXhvflWO88Wlea79DPPCHnIwWHmB0zQtMXcw+f93rxUGuOYdy7DqlG/MpCGLOb3qcND&#10;F5EDVEorI8iXvF+tMg7D9GqYpWenIc/km/L1VeSnNushb7c+70Ir9MdzcQdetrZ9EOVOAciYd+eq&#10;tAftXnefHO9Hw8tI/4/us49ScY/rpSmdXK+vIr8UcoAApnS5zHx5Bq8n3cMbPddY7/ReZx3kf+YJ&#10;67I2yrCrrIu59gQw57lfbMsD+U0QVHBTGjesqDKO91k9UV0TgRqBHeUBvRrTE5h1E1z1e+Xc9GCB&#10;Xv1eGUsjFL2BF7tFKF3lTUMwayhifkCtmos8WPLvTfbaNjSnIcZahu7VKEj6P1GI/aJKejDRZ/ug&#10;XKUB0zZFY5g9xjWF/Kfs7Twok+o5bqi6NZ7XyENZ2P2g15J80FCsGm4qHxqux73mnt5mf21z3ngG&#10;eWYfMl5lDZ91PevsCZ9VPuqw36zXc8070Gn9flwel8elKIZON7eb8rl3KHUjh4ecKVt7MbnkmfHR&#10;Bm6ycD4YttMoA5eR064sriOrbcWlhZX48xffiJfe/FYCN7cHn47fe/OJKJXOxxD//9GlL8UfvP75&#10;mBx9IUbGno/X+5+OiZHzMTx6MaojF2O0ejFK5bOZX2ewciHuDj4TlepzUR55nt/Px9WBJ2OweibO&#10;UUd1zHfOxcjoc9GnV83w2RgbvRAD5XPxzPc/GaOV89T3XHoGPfPKZ/ntfIJIlqHhc1Eaejb+7+/8&#10;WnoQDZWpn99nx79FW89R15kYoe0/fOOL1HMupszrU74QNwbOxE3GdJ9nXqnOx7UFvaFd81Pm6H2V&#10;h+llJ+4s1GKQO7ReOqkbyfur0TmUkTi/OEO8j5nTbzqNYRYy72yGBPbeptzIWfMxc6joTTE2NZGK&#10;d0PpGG7pBADJMDrHCr5U2KsMVPhs1GNxYSEtN4zfbp6LDIHEc+sb/E7nXnnl1bh67Xos1mp0CAHL&#10;i+3O6Yq8D6sUgEFRBE7ss0pMlZp6spzW/ib91XL4rSuX4m//8i+jf3AwGvVFflMJzm9saAVBL+la&#10;pJtn4qQYFkmlrUpeFdoZpuj4u5MiqOPvA4Ik46NZn/OkstTcPI/252cVx+Z6CFyoZN6B0XS6nWjU&#10;5kPvq5O1EgxQGbuwOIeQW4RQy9AprJMAg+37rInjBfZKleFUPqvE1E1fbxyV5yrzDEtiWCmBFOfQ&#10;tveOwQq9j8yzpJLKfC+2bbsqr+f0LBkfSwV/elkY9op2BU3s34my/6cVFcuddj3DfqU3iKGwKAP3&#10;7yRtqrQ2545WRtLj5ctvsIGH0sNnTWDFeeC3dqeZ4cjsr+uoB479sk77327VqI85oe/W6RhU1s/N&#10;TUVpsC+aJtBtLGaOHOdasEurWelLsEXwxr6ush9qC3PRYg9k6AStraU96lJRrTeLwMd4AgOjSUfm&#10;ynEtsl3qcFxvj5+/G/W59NiYm5liozsnm+m5Ui0PpeCt0Oze9F33rGt9cHQQleFB1s9DiAsllyN/&#10;F+jMtqjXMGmLizMJVg4ynyOlQYT2tfRAcU4yxBd9vXfnBn2ibsbhfNrPGfq/CB/Qan56biZm5qYT&#10;eNAzzHf0Prlz8xoX2GLf22aOSYCE/w1fpyWTllqZtD/77rw7PtYs6c69B2ODTvTiytBlzJmAlp4q&#10;hoNbcR8wdhNOLjPXK9Z7PHc/bymAj7Vowgd63Vb+LdhtHwUvDcNn7ir3SN/d2+nhJO0Xoad2oIFu&#10;Pi9wpndWei+55nqc8d7C/GzSzgFzIe80/Jl7t//e7Rgc0HOwCJPnu1PSvMAN67/E+KYmq1xavKQI&#10;kL2T10vwdkb6YM5+bEzyZgt/555zzhPUQaCHTsarleRN7oX7t6/nOjhWLT8XF2ayLfspwG3/DZF3&#10;7/aN5JPSd9IsfOnH2v15C3PsOSTfWmIuVH6rvK0fK64Fc1JBrxJm03XhAqOVvpcbL37QvImtzcnT&#10;xzll+CRj4quoUcm9sgK/gF48BFXKGdNdpXVrqR3//cXh2KRN6fUBF74iMT+XKkEH6tUDSyWBSpc6&#10;+3us045x+pUhmla5LNIfFdHpaeMFzIvj8SVUy4p6t5uW+XoGVVqdVAKpGE8QYIe+bHFwu4b879gM&#10;CdTk4FbRrFeP87DLOHxfC0ZDzZi4WCWWyh4V3ioitfwvt9u00YypdoN55SLIpU9FlpfumWYzL3Z+&#10;71hGW4yD5/Wg8KxTMe1FXYv/JZ5TYaIFrF5HKsG1lpzt9aKP830G3mKILJXvAjr7qUy2H7t5+Vf5&#10;rbI4lfKMJcPLMIcKKyp2Wsybl31jfhegi0p++iuvhjdU6L+hvNL7hDXx4qt33GK3HYv0QR5kyFgT&#10;7KtIm1teS6trFdiGfzNJrwr9PNv4XuvOJZ7T+8v2zF8wtWTosWaG9zO5+RLj2Wde2suCP54hgiM7&#10;Ye6gPWhNq2wBGa1Rj9yP9DnXnvGmpxjzo2XlSa6bGvO40GrlWAXz9MYwdM2c6wMd1Pk0TrpWz9XO&#10;Epdy9ittGubNunXz32d9N7hIbG2riDuILnRniEAvG1p7Sn8qDVbYN753xDoa0z3BC/7X4se9oVdB&#10;m7lep4+OXyWd+ZoSaFdJKR3RP+t1b1kEY06AU8euciFBO95PRRzP21/bULnXgzaNE99kD7rO0oAl&#10;AddlziyeU9GWNEIdy6yJSkUBLQVYQbUe/MdQaz4r2NbjeUPpqdRJTyXqGup0kw6Ltllf2lrj76bj&#10;oL8rPFfQHPNGnSqUEsxgPk/yLemlpcLjAL6n908qENMQQs/A9bgLD2nSD0NC+s7e4QPqhEa3PHtW&#10;88zchV+pJFKJqRV6ApcaMDD/ArvuSf92/qvNVq61uYOcf5Mdj8IXDCHkfGTIFr4XTF1gjQWOp6B1&#10;5Qkti93/zrnhZwSs9DzQkjo98CiGnDO04/KKluvF/haYmqAu81olwOa80EaTs2eW8+vq4mJ6Slmn&#10;dafimTlRCaSiyHxUw53dMNfO9QR2vIycdln5FSoN82YwDpWbi3r7sV+hBXmVQKnnjnOhUkzln54K&#10;5h4TiNPDQhrc4HtBgDQQ4G/DEc0adpA5NuzOysYO/GglLnFuT8BjbzVX4qaeAgmYfNjATmEp6niu&#10;G9aNcpW//f9GfleEezOMlGGl9CC4chJSqrlN37ZjoLsZlaUdaGUjxpiP8eXtmF7diekVPpe5L1DG&#10;V/ifz4Vl5NA1eOLKZsyuFl4hlnm+r/H/PM/N8O7c+m4srO2yT9ejxt/zS/Du9T14rnxxOxq8b0z6&#10;xuoWc9SN+7VWjDC/esLpNZfGB/BIlZXVeiMWONvcHyqbBfo1jNngzPZ818BBb0iT9i/BSzIh7fpq&#10;1OAR0rLemPIIw4zJY5QLDNW2u3eYYY3k4akYZc3lZbbvnmyoDGYd9QbyGS/c9sv9J8CyjAzUZJ9r&#10;/e95rufqNLKB+0kjjgTYKcolAscm229Rp6FVfWeHMXR4R8W0IdHkrxvIAl7wrXec/ssH5zif9Ai1&#10;XvlghuAQBGIejvQU53nDfplbR2+wG+zT2y3HAi3SD3moAJY8QsMAlQTSqmB3l7lKDxd4lVb9B4fQ&#10;NZ/yL2UdjVO0DLXdB8fzbojRDAnLmGGAMcW45uAz3lOU/Rf431CjztMu89XTG4ez2juL57FAmXPc&#10;Y85dI88U+dIW9xo9leSXCeywhvJledIee1Qvh81NPehYY9Y+QSfvKOoaaMeciBot+H4h5/AdbU3T&#10;N/ndGnw7Iw5s7kVfe4P9IBCmh85OXBGIZD/e+BD25P/yBZ5wCRq51NiNNxbWY6irbOsdwdxO0Arz&#10;axhmz0mBklnDHnv2KQ+zLwqgwXPLMLfMPWuq4Z75FIc5N/1U4WTIGEGc4doi51UvZWpDzWj0UWNN&#10;3B/SvHsujZ5YQ+UAQRE/5akaZ0lrerQpj1nSAAiasB8C6rM801+rc08QCFQmUH4pQNs0nPE7zuYE&#10;dXjH/ZUgLeU0he6HUVKOos/K6YZh1Gt9FLlFD2tzfgq+uB/15pE/Scs19uOJV3R6+tJ37z0LvNeB&#10;7r0vqI/RyEhDMnN7CO4IIC2zj+UDmSuMeuSVW+yRVrMRDxw/c+tZ5hqfhBc+rd+Py+PyuByXfY1F&#10;DjNcuPqTQ86gGjJNX1tvd41jHpbjLB8tYCflRMb55vxahna9oey6uBH/fG8y/uHffituDZyL0si3&#10;4m9vfyOGyr8Z/3rz6xlqbaB8Nv6f1z4bP7z3RFTLZ+LCm5+LtwafjFfufSPKAil671Qvxh9f+lJU&#10;+Hzl3pPx+t1vxrWBZ+Ja/zcy583oaAHU3Bt+NkZKZ+Pcq5+LauV8/AGfZ7/38ZgYMwzbuXjyxU/F&#10;YPliDA4+E+MjZ+Ls9z8ZQ5Wz1HGRNi7w9/k484NPR3X0QtwePhvj/P/57/5GGJpNzyHBpTHqGh45&#10;Tz1n4zdf/3x88fsfj9Hy0/HUy5+I6sCT8V+//8N4c2Ejbqbsfvpcvffybpppr3lPVr+/Hw+QY/L8&#10;gzd7fuT9VtmS7xrL3PE5gw0tr85R41aN+7ynS6sfU9lcq83FcGkgyiYn54KqUk3FXnpfCI4cK+xO&#10;FLMqXlVee0gYlm1FoYrLocptFXzX3nw1pjnQv/PP/xy3b99JJbOhMFQUnigXf5ElQZ1tXbRVtmgh&#10;6oQUoYdOPBre/TxCOuNN12EO/LHJmei73xfXr7zJHKi4QIjhkq8i0It9d6mTivhasxbVsUqhfJ02&#10;RFIB7jwM6lhUlmoJL4CioCTglBbwx/P6fovvORbXQYDFuVcAbzYF2+aZa8N7Cdoo+BTKaIEkvWxs&#10;V7CiAHYK5bUKZRXCehcobOccsU6CLwIRgggqRMar5QwDdVJnAh/0RQV9en6NVxEgNmNlyaTxEifz&#10;LX3Nz2YIKYEtgR7D36j0LgCXnz0HOVfUI6iSnhITej71ZSio/J21TbCANpN2Ee7L/P7G66/FP/39&#10;3/E/dOv60WbmNUmPgyprM5lhzATnDCdVZQ84r6n4Pm47aYnxm9dFwVVaFiTSIyCt/KEvgZ6Z6XEE&#10;qJVsQ8BrdVVwZya9Nta4oJjAPwERfvf78fGRpAk9Ytx7C4uzcWQ+EtbOZ7IPjMn1FXBSeS9gYvix&#10;+bmZYizSLH0xAbvrnWNX4ZhAz1aUBvpybVTgay3sYXSyNideXbk3+H95ucOauDdlFNuZbys9Uuif&#10;NFwaHkja1/PG9e8yrtfffCMGh4fSe83cHIYi1ItJAMOxVUeGE4w6ARtzTo/3v7Shl4cegM5vKlzh&#10;I66d6yiw437L/cfv8o/M50UbzoGAY9/t6+nVk7TGWmhdfnikAP3BeYxeK10uf/ZfsNOiR5igkRdp&#10;gY4EmuiTgKHghvSxfyBg0sq96XoIhjTq80mr0pp9t+jlImjkOggC2XdBFscjgKo3WYbHExDyc2qS&#10;A3A4lrjUu+7WLY3MsUauk6Dp7euX+c39eByK7uHy9rwXe06vjrR6o90u/dcrT2CuVBmKynA/F6Ut&#10;6MxcWeWYnZ2KMeZBBadgrWMaYi9L267XoWsr3T/a5gcoCVhL38xpAfB58SmSmg+3mjHWaKaCWQWt&#10;oRnyd9ZdBfgRl0it0ARPupxThdXnXo63yQVIpbZeL3paLPOc+Z60WJWOVHRXZprx3RuTsck+2t2H&#10;r0Cbh9SvotbLmYod69KaQrDDNlTIqORXMe1F09/TE4pPlYTGmDfXnDHBtbg1fJQK7xaXOYEA94gA&#10;5UyvEXOdevT43ctYhnuhbwfMvV4ZemCYzN1wUiqJvBQKHHihc88LcCgIaL0/Aa3cX5iL2Vadyyvz&#10;xIVRDwfj2Kt0UrHkOwJDeVHPfYjQCo9TIZ6hCem/c6viRWWzSeM7AhuMTSW14boM/yQ9Fcn7ilw3&#10;Wkg6Pi+kglsqwRfgPXVo0xCkAjYmUbbulVUNHBgD9TtXGc+d7wXVHP8KYx9nPvQcSYU365BAkfyX&#10;ImDhO4a6Sq+HZWhng/Ei6Lg+G4y9Lp+RfzPPzquKBoElLWGkH+lom30x121niCyfy9A3lJPkslrv&#10;19vtTMSrkkIvIJPxa8GqImqNedMoQC+VI/7XClzF3+HhUdEP6lGJkDkS+F4ATCWW4eJ2WRvn2Hmb&#10;7C1n6DmfUZGfYIiKCeo3xFbNtjkTBclSAc8+cDx6qtieisq5Ri0WVMLRj6Qv2nHc0ouCoWHIhtlD&#10;WjgrLKoksC/ml9DLTTDBpPCuneHYVCKa8FhwxP4qSHZWBLt3sv72ynoqbfRGU6Hgemzxt+subWkZ&#10;LpDgumZun16HOdTKXFpmjqlDhQsEFIfsQxWZq6xDAS5s5dov8Xc1AY5uKiT3uWSZvLu8WIeuij2p&#10;gsfzXnCu0mjk/hIQda4FJtwDhhN0njSEMIeQAPHOwWGsM1/TjXq8Wq1GCTpa5syRnh2LSmDBvIVW&#10;O4ZoT+BrulZPz6jhZjPm2GOenXrsFAATa8z4pS8VY+ZkUllqOKAZ5n6o1mCvL8do3byW0CBjb7Qa&#10;zKdtQTf0d5dPgUyVOwry0qVr5Xz76Z45AXfMO9HdYL55R0+1KXiNYaAqtKVyZ4d5UPErMCuQpFeA&#10;CjL3uN4Ew5xFw8iPKlbdy6kwc45UDjFuve0aG+bZ2Q3DhV39iAA7GTajaRiJ3RhsG7puFTo/hO8f&#10;ZLjFeeZxkr0wp8cVc60CTNqRT3mx8iLlWunZcMTvh+xP/3dNBSsNeaeHiGD6JOfsUGcr3uSCrKeK&#10;CuMP32NHDw29NbiEWx+f183j5N+N7fz/aoM7Wm01BlrIVL31aECnemWmlwNFa3lDdG2y7kUieHgX&#10;Y3bvSneOJ0Maudcdpx40/KYnSgtarVOX1vK7Ps/7hqRUiSg/FRAxv5eeN4Y2nGl3YnEFGYk9qmLT&#10;NlLRCV2aFyVBXfaERhG78Fl5QofzVmWn55xnn32SX2aOD/bXNHtlBN62RD9VlCq3yKflCYb73Neb&#10;h34LcghYaMiQXm6eJQK87K8Fzq5F6nP/pyKYvntuy9/ko8oC7qNUgMt3PJ95d7Lb4nflD/Y79Usj&#10;vmNIREFs5QHlU+kmPX/pu0Yfa/RT3muosIb9oj/uuTr82TCz7nllj03uWYaVUgY0p49eecofKsjb&#10;8l/KzHHOLMG79KSqbcT4SuF5vMOaSr+ZwB5+pBeAc6HHj0p75Qv5v3cW83+oOBYgcw6cb/vruBuc&#10;NS3qkH/D5NKrQqV5Acyzj+iz/FC5vMfzDzgXBVo03rBOQWfvJPXVXhpmSBdLrLX1q6Q252CPsUt7&#10;nv/SU3oa0Zb8TtCtCHuqst58acp0q+mVq2yV3rzOIc/Ib+XxrotGDobRFHB1n3q+aVwhADjJHN1g&#10;72RoNPaJe6bw5PvoAzt6Jd1s78Tl+gaF+WWOF1gX18q8jFPKuMyf3m9vcB/RM1weqAxV57m2hj18&#10;alSTMhl04DliTkvp23NtHn7at8gdnjPWEKzKgEa30LhBQwMBRs/aKdZPb3dDACrLKAeaa2kFmhB8&#10;PAlxm3IN66fRQub6sT/QtmCeobn16Dpi37v/avJy9rQ0o/GT8kLtGFw11KK0fVJ+TKH7IRTlR3Oy&#10;eU7oaW87gmHyBJV3hkeVDvXcV7dgiF6jOeS9mL1xJN+C/gswmn0Ib9NzTsOre3PzMQ0P1YuvkMd2&#10;06hIA4MEf/h0zCoHlcUEZDV60tioMFZj3Ozf0/r9uDwuj8txYf8cIhseGSqdfTq2tBe3W9vx2qLe&#10;GxrPeFY8XD5awM51zsXr9bXCu5Ux/3BoLP7ixX+Kb3/vm/G3t74ZL95+IioCIpWLMTZmHptz8YN7&#10;T2UYttLoufjPl74Q49XnYmrsYlQqF9Ib5vff+FJcuv9MXOp/Nl6+/bUoVS/G8NCz8fGXPxVXB56K&#10;20NPx+ioYdbOxFtDZ+ObL30yRqhvhHZmqheiVDqXHjt62tzlvaHyMzE6ciHGR78Vw6Xnojr0TFTK&#10;hVdPib+f/NFnYoi/n/zRZ6nnfAyPPBef+v4nYmL0fNzufyqGqOOJFz8ZX/7+p+Kp7/7GMSD0fJTG&#10;fjOGy8/Fxde/GL//x78bby6sImN/GHLBu2nG/Hzedz3TlJEbyjgpa27nHd/7mrLXLN97XkiHGkSo&#10;x/HM9h292z92kIp1vRl0/xH0UKGqQk0Fq4rjDV4ulIJZfJ6iEkyr52arFWOjVQ5xPXd6UV+YjUaz&#10;E4PDpfSAURjVCyLDuj1czy+q0N/0ujjQMnQlJsdHUhmdv9H+w54QJ0WFun1T+a4F/UDfvbhy9Wr8&#10;tz/5k5jnEq8wmPltVDJy2fCdAhQxPFu5AG8mTKx/OrBjKKb0NJkY5YBd5+BWaUZfHp3b91h8751x&#10;WM96emPoddRGgFmYn4Y4it9cQ8ekklSlrt+7dgsz4zEzwdysLxcKPYQxlYteboo2ELx5JwsCuLll&#10;Usk8NRHzs5OsJ2tKPQUIsonAhZBCHwx1tsP7q6tFWKKiTYTE+ZkEd1QK97iYGGoqvVikp+Nx/aRi&#10;4nafnZs2F8x4DAwPQ3OjMFrWWEW7fYG+HGvOK3NcKQ3F7Xv34vbtu4x1Ki1nXbM1+iUAkV46jEev&#10;EoGVkqAm7+X82C+etW8mknQOHKffWX+RlLyYM8diKDW9SKaYTxXSCbjxjoKlCvp2u0G7CMnZz6KP&#10;1inoYp4aFf5bAizH85GeZse0IbBjDidpyDUw1NbQ0H02MpuadlSqGyrMOn1/gzq9uIyUhhNwTS85&#10;yhprY38zXBh07lwlECb9UI9eVP5t6MIN+pq5d6RbwQjK3ds38n3nwfevsT9u3L4Vi/V6hrt5QD9U&#10;jE5Nj+d8CuLptSdNZf4P6s/55H3XKvMwZdub6a2TyuPD/QQppRFBKL0C0sqedVHAFdizT4YeMw9N&#10;s1krnqX/RZjAAmgzCevD9PPzlMwnM+renkya17tKEM656C11cs4ckwCLoam0nldAdizLS+1iHf39&#10;eM8tLs6lh5EgsN5Mt+/cysuoyhPpQCWdYdGsb319KYG0BHYoGS4QujdMnh4s0qFrV6z3SszNz0aF&#10;vo5WBpM3n8bjTr5z/g0P2OHilJbdvK9HzgrjLbFu/YYaHB4swBzmWWDP9g0daJi7DueEdOl+cp5z&#10;v0DLSa+PtPlBirSxzdyZv0LvJS+GXtoSSGC+6lxoMqQR30212qm8XeBib7gnFQ/dVZXTS6kIV/Gf&#10;ByXPFxbU7GFoRetCrQa9ZMnXterLUE+0+Sffq6Ql+yF1bevNA68xRryXK5Wd8pQZLpiGfsmwIPTH&#10;ONaGLMwkw7tcwjhsVR6otF5SKURRAWLoEpVKWskaRsKQIXoR7O5occc+ULmUfd1OrxrdbAURtgzj&#10;xMVsB8FyrdfhYsg88bc5eWxLK0RDm3g5rnMOZHg3nulx6ZtbXmWfqgQplN+pBKctL8da3Kq4URGd&#10;oer4Lb10+N/LuMobL59eMH3Pi2nOOxdleYIeFBkOg0uy+9gz37wfW7Rv6A7j7Ku8GakvZBJqBZcD&#10;5scQNF6uRzq9aHShSd53jfxeBbVARwJf1CeIZJLsBPH4X4XahPwFvpAgDWMX7DJUkspIrXQFZLRW&#10;XGBfDcEr5rzYM2+uj7TkugnOCeqsISgZSkwL8Qxvx/eGm7tXbySQ0oDmvDBrLTk4P5+Kyswb4LOM&#10;RaXkLHyg2mml94uhrxTG7KeeNwXghZzFvGoVrZWy3ibGyB0zBB70q2LD3B6bPNPmf8ELFXwq3qTL&#10;idpiepPcbTRitA7v4/tRzrlB9usW4/7nf/z7qHIuCgomMMe5YPxdw4ap7NDTaIl5VDkmcLssX+UZ&#10;585Y69KQHj+CVvO9brToz8ncCyKpdDUUneHIdqANlToqwN17s4xDi3aVQYIHKj9dww3mR7pX4SfI&#10;o0fNEvu52qjFcKcdDeQPFUEqPhynbaxA9yPSHfvPuPPS7NrGVpTYC3cXF2Ki00mlqPtVOhSgWNtU&#10;DvH/3Vx3LbtNvmyOstwn8oAd6NG9RT9UjhiXXgv9fdqQXmbM79Btx2izHjPMQwNe554yRIyK2a1d&#10;xs24HJuWrtKnuTfa7AsVLAJaAkhpOQs/V1EqX1C5pWJcsFlvO5WME9I89ChYY56BtKSH/lWGtRmb&#10;Ck6V5kdapG8JIgssaim4X4RPSp5V8DU96NwDu9Dhzq7h2TbZ7724X6vFSKueilaB60locwr61dvN&#10;RPPOj+CjfMd9nd731HcS8sV29B5c5ZxZFCjrqTDmAqKniZdWgYJTLyu/OsXE51f4vNKAD27IN5Tx&#10;d+GdB6zZNryvE6PM1SL7wdCF8laV9c6TFyz3s15OKtIELpLPQw96B3jxytB50KK/zSytxauL23Gz&#10;vZ/eMiqPfzzu+ge7LBpmzVBSI0s77F/5B7L3ynZMLrGnetsxymdzA94ELUuLHfiW4YAMpbXEOHKv&#10;8v0R56Iekbm3+F/eIL1JZ3oN64ki8CAQoCefe8/QYcpsGqk8ODTEF7wfWjT5uXOyKs9hP8o702iA&#10;3/SE8gyY5gz3/PBsTHBU61jaPGDP6mmyxffT0OsSPEsrRXmG+9YzyfNSvuT/GVqUetPzjf4aLkqe&#10;NNZdimH45gzrWFtmz/Obe0w+uUqf9ZgrwHnWiu89AxMA4NPwjob+nIEnabzh2ewF2jPPc06+ogfN&#10;Qm8tbsxPxVyPezH8Ql6QIJn992ylj+aC03hAT2LnKUP82X/qzHAa9p/iuSIIpQJ8ot3M75fZi1Od&#10;ZgzCO80l5r42P5aAvwCYnqBTnPWX6uu5R6/UoC1D3UFjnW1DLuqtyxlIn11z28nzFtmnzbqkBw7z&#10;obeN61tSAQ/vcg581rPpxDtaT5oD1rjwUvd8Qnaiz4Jy+/JYz235EWNurnSjDN82h12GP6UOQ5GO&#10;0sY073s2pfEW87HKfUfvWY1FDCupJ5R5hORze5wBGhh2oD/DrXaQnZ3LvOPwrmeNIJ7AnIp/88wp&#10;o9SZE72g7J9K/AZtG3KyvQ7t85xeRfbNfhmGrNzbiTvsxeut7bjE/F1Jhd3p++2jUAzF9kZ9K0bh&#10;E/XVTWSd3QylKg0mH2BuBSU8pzrsg6u1hagznwkisAY77BM9dKRlZUUtiA39ZQjQTWghw7dt78eS&#10;a7i7nnJWV9CY+U6PGQFYZNg0hIHOFvhdL3hz4xXAKbKcvAea6/GddJlGB9IubeoVrfGL8oryv/KC&#10;fOZAmkr6hi5YZ+Xw1Efxv/RQRyZOYy15R9LtO+VUxe4HKHpnHyEvbkPrGmrpseO9Jo2b6INjkc96&#10;T5ti/Ho5SZvyV40a3aezyH7Tbc/tQk7OEIrsB2W6FntD+aLNHOj57O+ZB4k6zL1VzAtyEW075xq6&#10;ud+LaAXUc0qfH5fH5XF5pxwdFB6pq5s7MdQ1vGwRglag47oGOj8my320gB2LXsCGX/vbl/4hXr38&#10;m/GHV74SfeXnY6DyfJTK5+KP3/hMvHTvmfjB7a9Hme9euvt0jI2+EKMj5+LLL38qKpVz8VuvfS6+&#10;9doXYrR8PsbGLoQ5cPp597nXPhNj1QvxrTc+nx41leq5mOL3ofLZuDF8hv/Px1DpTNzkb71pSpXz&#10;cX3oTH5Xov7SyPnMz3P3/jNxZ+DZGKaOEuUbP/p0DPN9H+3dH3g6znz/k/nu2R99jufOpkdRmd8m&#10;x19IgKhc4rshw7vx/NBTPPepOP/SJ2OMd5744adjoPRMvFxpxOWF1VPn6P2Vh+llJ8pd9UDcE5GB&#10;F41U0mhmZBaNmL2jGilD4xUjPiiL7uedxHufuvBChklg5+hQ4evdykAVkpmXZgcBmE8Vd+kdcKwE&#10;PlHG+6nC2iTrhsnqIaDffOt63LxxPXPP/CIUfu+l7HAR1dvI/Bwzs9MxMjKEIM4YjpXAKrAFJQoF&#10;soLDu98XsBG0euvKZQhxJPOT6JHiWDY3V3JOLCfPpwJYUIdiIvVHgR3LieX92OhIKnJVXCuQpvX9&#10;Q23/PMV1EFDYXFti3RCkvSQtzlH/sbL+keenpouQWSpsq/Rd69+VlU4szE0irL37WYtCt14j5hES&#10;EBkeqWReFj1lDvYUzor5WEOAFxybGK2mEsdcE9KS+TKKBPyGv4FYBQ2cD/qwtFJYBangVnmaF8NH&#10;+iAwIHCkt8bQYD8MoUSbXpg36M8oY6gkKGk7J4BI5nzimfn5haiyhl5Atna87Kl87RbeE/RhaKg/&#10;JpkDwYaHgb8EpFibh9f50eL8ttv19HbIZPKGM4TutfDX0yQTznMpWViYj1ZbhX9haWcfEiiiDvub&#10;QA9r6H7R5V36ewdwERyaSzBAgEH6McybCkmLXjR6yvlcCogIbM6vinrbsR7BH8PF6B2jwknF6JKW&#10;haybz9iOCm5zSmmpPjJsGLYih4q5hO6a2J+LpNaCS1z6fvDS91LZdO3S67luyReoR7DBv+dYE8ED&#10;x3javGVhzNKsY/fvFcES+qCiWYE0AQPm13p36b9ecyoh9Y4auHeL51u5NgmwOKfZdlGvdbqO7osc&#10;20/rx08oroX7IenEvT09meDK0NBg1Lik5vpIlzDTTFx5sMMe6kbdS/eYnjl69wigsT70033V6tQz&#10;7GXf3ZsZWk9PpRWE+EN4sHvD4rjlS0lPrrmgCvUN3LsdrVad31kz2rWPJ7RjX3w3Q2E+Mo6ToneU&#10;6+0FWP6j8tGL2dR0EZJQbyAv1g1o7eG25Wl+6tHnHJgjzP6dnAEfVjlinrTQtQ8C6J4pelxqjSlN&#10;qCRSIamSQQ8CrYVXDFPCpUSFkxc4FScJWHCZUWla5UIjyCMYIKjR29iOWk+lVCsT1K3BM5xPFi/f&#10;FbhRgFvjwBye7sT3bk+zZ5bD0F8q6k4EPC9+WgpqtZzheNhzGfplU0XSaiyoHOeiOwdN17i8qUQS&#10;mPFg3ubdVcZoWBNDi9UoXlhVKulxlJ5SesTwv1a1givGCzdUQ+afcXwUD/ct1mCivhAzHPIPPE8Y&#10;91K3HQeHjuOgCGfBs6nYZn5MFNtm37r/VdiZkFZFjXlivJA7HhXIhoIwkbxgzFinm0oo+1FciqGf&#10;VGILXGzFbNek7YwZnupvKsFb1KlVscmNVxiDSjC9VLQ8OVkfFaEJNsAnBEO09myusB787v7XK8p5&#10;cd3laeYU2j14QLu70aJNlWy352ZiAeFHa3i/V7neXIUupQUv76ypSm5Dm01BC/N8qoQV0FEp71wK&#10;6qhcNByIYTFUsAveGT7GkCN9c7MxQd/S6hsa0DK62VumfhVWyD+MRU8g8/BUGnXGIZDSLc4yaEJF&#10;VyZShybM2SHwlJburKcKYj1jxjqdaEOLbcavhb8W7Cr19EZxPnYZi0msbavNb6nQO/7OkGaDgwO5&#10;D8YrpVjl98JCnnlgj5swd57/a8yN4fL0ynTsKlPW2T+pIGEsAirOlZaz7Q2ER+ZU4EnlvgoRFbp6&#10;40qfK8yTa6/CRkWd3jvmGxJ4mWJtCgOhgwSqxqFvQxQucs43oQetzBOocl1VTlCPuWKSr/Gbe02v&#10;JfeDAJwx5/X0WeMy5dhVahhK1T7bt1RK01eL8yOQKd2kxTBj1yNPAF0FkKDrrnTIb8alN5eSip3u&#10;ql5k0MPeQT5rUkppU14kHQoultutTMith06F31VmqkhJEJL67GMLuUtjDnPyFN587F/6ZT9Uatmn&#10;BG0Zv2Hy0riDOXCvJ7hGnW3aU9GtV5T0Kc0t8ZvgnPPlGjnOE7d8z+sGe0H6co+mso3iHEjnKn1U&#10;XGZ4IuZWekqlD33SkEUPBcPkGdqlwfwuIp+1ObfKAqHICMpmgtQLq+Zk2Ti+jHx0yiVzydS3Y7gH&#10;7TBHKtRcO8NyCXDqyWG+EXm4vFQel2EP3UPM8xFzI50KjquQ1CNsiXOmAe/vayykF0ELnux+v9vy&#10;8v/ui9wH9gZoGE5Nzx+Bto0Ybi6lIluldo3PDJ1IabOPVNIqN6d3HHRlaKXOegE6S0+CIYYb1ONY&#10;b1bDlwl46PFqfjdDaWlgccL75RXufUNzdaEh+YmXzH2e2YdXF7lmdqCpFfYTfIf5SkW69Ec5OjpM&#10;xa3gs154hl5TeSk97h8cwhO2ExCbQ3aWblXYu4dyHSgn4PED1kugVqWpylOVz1XOLEHS7YOjvJca&#10;Vq9cW4wJeLphoASmN7wUO3brY33M/7LN+biKTCv/MfTlLv97vhdnBHcHeTd0InCsl5Lj2Gd/NWlT&#10;gxPB0/oq/Cj5h/lp+J4xTLKf9KDTa29lYznK8HyVrRqaeOcR7DI8m3vZd+QH8kEVtXoDGyq2x/kw&#10;2mpEpc6dgzmptZt5zmx5XsPX65xHdxqrGUbsJJSY5Q5/K99sIG8vLHPOwO9a3ofkw+x/10T5RgON&#10;feZs6XiNBFWOjmnDvjcFheDjE8hQngfTrJVzmol+qUs5WE+q5hJyLHM4IyBFXbajh++ua8WZKI/X&#10;e2KGudKzUPDviN+WWQ/XVc+3I96Rfto814I3ySdVXgi2GYp0PeUY9qtrSf92WBvf3WSu9NIQFJBX&#10;+l0XOlWG8uyW9jO3G/VotOC5p5diudGIWfruObSLLKVRyvQKc9c2AbbKO0NQbsd15lIw9jr7WADV&#10;HFYfdjjFX3YR2JmHLjJ31P4R+5czBNpfh15eRO5fy3sJZ7N0wrwIXrsfO9BmehVD3+ahGuOMHDCq&#10;xuJ85l/M8441UzbOkGIU39VjzrNuC76hfFyFTjZZG/mJcqrGTS1otAitB5/JteYcZG3nqOP6/Bwy&#10;BXsa2hCUkP8qx+l9I8/zLJd/CDAtc4/QQEt5X3lWPqDscSLL/7KKMqB3FA1hnI9qbT4GagtRbTZy&#10;n6gvSSMa5lMDJuWcDuPTe1R+qt5gmTtShXkdYM+lsQjrpUV3ekrDX+eQffUIzDsSv03Bs5eQCwRR&#10;M7ei9xzqVr5+7KHzuDwuP71s7/jJ/ksZQZkaOYDv7rU3Ck9rvXRO4ae/quVqfSeu1DbzTLPcoLxZ&#10;2zjOuWjuw434yx9dj3/4/m/H/dJzcat0If7g8leiPHIx/vitryfwYTi07919Kr5/84kYHrkQr915&#10;Moarz8WP7j8VL935ZoI/t4bOxcu3vh6DQ0/H77z5xQRz9LIp8dzgyLl4q/+pBFdGBHwqF2O8ejEm&#10;xp5Lb56piefTg+fZVz4XVX6/1v9s3B88GwOl8/SD9in9g89E39Cz8dR3fy2++eInokqfJkcv0J+L&#10;+ZyeRM+8JLhzMYYnf5P/i1BwFdrsG3omvYH6+dtcPX/wymfid179bJz7/ify+2+9Ijj1XPzen/wO&#10;c7TOvD187ltOn9ufXN79/i1k+O2NrfRWrTTrMcL5MIYsbuQAz+CjXc5g772cd96/9RRXxvEuon5l&#10;g7Oy3qjHx+amJ9LLRsVwKsWPFW0qmg8PtOBZ5SBYjrHyYLQRTlVgpsKUZ1NhurcVHS405ZFK/Ot3&#10;/ilGJ6dinoPXC24qln+KsvEXVQ783FfJtgLBDGd4qGplKOb4NO5vKu0RVo4OVdSYT+iROhiT4ZZG&#10;ymWEmm3em06lQFrqI0DnmB4al+GJ9ALJUGxTp4A6kwWokx49Fv62byplDx9u9+csJwpucwVtri9l&#10;yAITrzfr88UaPPJ8DYFitFrK/jo35eGhmJ2djampyZienvqx51WSq8y1zkppIBX99r9Yf4VnLv/S&#10;D3/bBy815uzQ0kSFWNaTcwbBMod6uGSIL+bK0GqVofv0U8Whl0wJ9vidk3L8Wx1haHiwD+FH5dBW&#10;TE+MpldBehaMViDswiNG2hSoEQjosiEMkTDOeFvNBdafyx4XM8NIlYcHct2Ms7y62ovMLeXaU0eC&#10;S/Q5AZ+H+3Jc/P6AveAY9dgQACiXDWM1kNZLGZvdS4LKAgSrOsJui43qvKVXifNGG86t4XuyLf6e&#10;nhL8K8fi4iwXouNnaM8QdtPMV//9ezHJ3Al0FNaRXMJoX2X9Lpe8cfbhChcUBUHHcQLS5pxA+8tc&#10;0Aw9pdArmGI4mlT6J117SSzoQyCp//6dnHO/SyCU9m68dS1u3e2LK5feTKWgl6CCxqSBE48kLnqM&#10;J8Gr5BWPrOdx8XfDA6anEs+bZ0Yl6dGDo/TcEeCybvueIBbt62Kvwi3z3AgMMbZsh/5ZV4I7x+/4&#10;veCQCrTT2v+phf7Ydhuh+2SvCKwJLPacQ9p1zCu9NnyESxD0o6eOazQ56b4fT8DP0H85J46Bet0f&#10;zUaxL533DMtBMQRbr9tkHfUYEKDbjnp9IT13Bof6o9VuJBM3lrr0k2ODBh2z81CANsWc/9hYKCft&#10;pXcU8yhdOqYqtDQ9Ox13b73FoQAvYSz3791OvnXigZhjpxiq0T3zYYDRP1bcd6yha6dXkrmS5Ksb&#10;G+4VBCsuPXrE2G9/N4eI3nTL64WywSTLhnjygpdK6r1CeStfUTFlqA8Pvhvz8zHGeZUKkpbhdQql&#10;wS7vZDJyD8+jI2hxKf7zd4fywqQHqCDew0Kf4M4kdXW5VCn0pcKJfnphMiyFFr6GUFGB6kXVPmkJ&#10;nPHrVVKoVOCC5yXasZmLZIr+qIjXujgPa37P5Ko8oxKu5UWPOvQEGOXZO/DqcT6XdvZi5+AoL4yO&#10;Uw+eZS6Gc/zWRihQKWWoCr1Dbi82Y4r5GG23i/5S5AuGDzN0nW3qeaag4EXU0A16wKRFNAKFa2Hf&#10;MhksYxW0UZEvWKTgYdiTaS7QI81mghYZ+sb5oT6twa3Ti3WuEaW53IkSwouWwlpOG/LUuS489mib&#10;+fJyuqxyh4u/ikWtoxcZg4oYL+yCGFojLkkj/NaCx+o14lyo4Fb5YNgKFYuZiJfxpWLe8R+vuRdr&#10;n1WppCLXcVc4OwR1DO0iAOaFWeWAYYNUVKpISAAFGjuQN/GMSjhBBD2wBH/2Dx/A85Ghdg+jwbuG&#10;1lHB7rqube/HJnWoFOkhzKnElH5UQnm5d02MK284OkN4+JuKZj29DKVh6I0hzoNlLvcN5rDOehu6&#10;TTAh8+l5/rDu0r8gTZPvTYqsgtR9Zd+16BQw0SPHdVFR2qU+Y7mvrDtm6JZ+uW6GplIB63yYq0Wv&#10;D5WCKgTTUIXzI88B+uraSjO5/6APLc8bzI15m1RIpHU0ayso16F/hmXpcE6qpJSOBG9UjGrtLQ25&#10;V1xP8zD0Vtczlr7AnXS0Sn169pg7wrG7XwRm5Ada5uoJNt1bSo8t6cm9p7JPjwzzoxgSboXxHfCb&#10;wFMaEUi38EsTjEvnhlYqQDtz/kCHPs+7bfjQGnyqRz8F9+adN9bYvHDOv/mP3GfSTM09R9vyAZUt&#10;JnQXpJH2HniBFEBgLNvQQ+5/15g+6s2lonmJZ1X8uE9VpgmwSgfKqicghKCN+b205NXQY9MLKX+r&#10;2J3rsW+gQUNmpVcCc6oVtuvuXOvdpOIuQxQeCFCsMi/7Ue2ZEH89zK3zzoXko1Futcw5sxntDc5b&#10;1s55nGy0uDwdxQPOIoER+QOHQtKVXjqNtcLDwz3lHKqALjxb5HXQtkrOTjcG4IEqsOc1JljZjkuL&#10;67T17ovcB1UCq3C+0aCOuhbe+9ChYA79Y+/qmapyW4XoInSr8Y7nnSCC4a5Uvjb5foJ+GlrQPaay&#10;Nr22GIfAvwpU88fVoGP3TAKD0h1t6DXnPnW/G7rMRPWGC5Vn6FlmPjmV9oKfWoh7bsor7FcaOjC3&#10;ApItZPFqE/mHv6VvebP0nZ6AzKNno4pawz+5lwTf5a+enea8KdfreQZ1oOnltFzXA9ZzVhltN0yw&#10;36KtNjKlIYPdV571AqFbXITl9e53QRe9hgS2u6yxymTPTQGWVMo6lhyvRmXKbbRhf5Gd9TLRmnKR&#10;vS/443nheeNYilCx8IvDI77fjhq80Hx2DfinZ0UquZkfLS09m3ryQPmLhXPC/b3L3/KKA+VInhGc&#10;auhdekD9tO/8jrbX4lKjCL+WdCYI0diKe21lZs46eLPz34bfjTBnghfyTz0i9D6V96c32jHf11JU&#10;nmt7em/VmWO9fpw/ZUU9loehId9ThtKwQlm4x3eeYa+OT8QCdbWYS89nlWTysRY0qrGBvLfJODxr&#10;pBvD/+l9kecmbTh3nnVFTkBk7TXOKz5dJ78bQw5/a2EhwaQMp0XdzpP3FPef8o8AhXxahfcW9fue&#10;QKQeyeamdZzmEFrj0zDp5ulcYH1WkXGVc2eQASrd5bhd68XNxloCOgmkNvfiMuUK5cPe07/8olzh&#10;ucecMyfKQG3uhiPNWvwL99o5zjbD2wqMCQgbZtZzrADboFXWSUMQwcIp1qIwbII/uG/YM4YHFLyp&#10;Mpdr7I8jaFq5RC/YsQZyOLLLUFMvFc9m7zVFuOAF3jvJc+U5tgzdqocZ5XnzbHp++r1tyJtTXuVd&#10;z0xBIsMvypMFjCeUS9lvdfonrT0sy/8yyi79cxz2TXlY/Zg8Vd62zv/KHYXczZwyt4ZNVXcin/H9&#10;FjxYWXSo3kgjmoLeGTd1Guo3PaI9q/h0jxdhf+F91KGRchri8L30njKwMs0jfXxcHpfH5Z1ivjr3&#10;peFeNW5qbh7G7aZh1+TxBSD+bj76K148z2rrmT9TEMeQpDfmVzljV+P7Q5Px1y//Y/zBpa/G3eGL&#10;MTjyQgwJfpTPR7l6MUbKRXi08erz8f07X0+wpzJyNvPnVKsX4o0734jRsQvpESMw85tvfjF+89IX&#10;Y3z0fHzrzS9Fiecq1PU7rxbeOs+/+tm4+PrnYmTiBZ55Lq4Pn4+qwA1tDfDc/FiRM0fw517pAu09&#10;H7fow0DpXAzSr3s81z/0bAzwzsz4c7R9Mc689KkoV85HX/lsDPI5ybsTlWdjvKI30MWYnPjN/P7+&#10;wDNRqdB3wZ7KucytI2g0Uj0fN4fPRZn+///++Il4Y6LDvD169p8yrz+1vPv9q4tryH/7yM2FQdZ0&#10;u5HnhHc5zzgjF6l3Vb+xhCy5AU/P8OPwfc8PAR/vrB9TaadSem52IgUZFZpp8a7SbLmTuUP0AFBh&#10;qcK5ZYL5Y2DH5/Sk+O6/fCf6hgbj1ddei7euXuYQ0UJY4ZDD5CcodX9R5WFFstaGCmqGQFJRqRLf&#10;0mEMqQDlOQGeR+tIRSwXW710VLiqbLh162YMDvSnkPLomE6U3iPM008EdiYKYMcE6PduX49lhHKV&#10;mAfbH1xJmkr7YwBCJbmhhMzXMTlWjTWE4YfnJItePY3FXM+B+/diYkyL/Jm4f/d2zM3NvfPccUl6&#10;oA3BnfTQYs1VWqjEWViYjW63lQrsVKbvc9lbQthfX2Ws5diCADfWGSvf61WQng1rSzE2MpzzUSoN&#10;ZS4YhXWBGNfMeh5u/8Tbx3dV9pqfxbB207NTx/mNJrOusWoFmjUsFhcgSobCok7zymi9PDlaRcjp&#10;0TcEHdbYxPACPa1OM+lCjyCVcPsCBTlnKhp/nIZP6k9Agv9Vmp+E7trgO/83ZECGkGI8KtKXEHoF&#10;d9pcovXcKYAhhWnHY1/ZyAjTmVx/fDRzphj2q1lfoD7omHrnZyZZn+kU0gR1TNK/Dh0513tczJxT&#10;PYTMkeMcWX/OA2MtwhU4jwh6tKPCTZDAfDyGS9PzJ/cLDGUP2p9fmInJ8UqO0bJCOy+cOxO3bt+J&#10;V155Jb03hof605PLcH6OQ94h0JCgR9JMMbbTwAa/M8ycNOQzrq1jNN9MCrNcEJe48As8yYvsnzyl&#10;yHVlHTA6inXk+tBe1mvbfHpJM0dM0pNC80Ntv5dy4n0kI+3AXKvs7RLFXDPpoUM70ofh046ODpj3&#10;TgLfgrbp8cLaufcFlpdYE712dllzL9fSpXQjGOc+tY9LzO8YfMr6R0dKMetaQ99z8zMI9QUAJ/Dm&#10;p2HEcs6s83jerU8+9JNALHla7gPqUOnrPjBPkQDenZtvRZO5noT+F2lPD7jx9Kh7B5Aen5yIvts3&#10;kq4TRHpkT3zQsk2dyY+Z0xXGqKWdubjctyofvPBohXkIDats8G+tVCeZmwnWR+WOCjSVCypzMh43&#10;l5uT8E8qjAxNJWiml0ed+VZx7nx4YBoKTwVeKv3hRYaaK0034zv35tivS7T7bqHPS1KTi2qDC6aX&#10;SBUOXnb1lFGhpDKjpdW99R0rEORxGdKCNr0g+57KeePkqywsN9sxbs4BLqEq2rQMr3e7Mcp3hnwx&#10;+b6W/unlwG9dLnXmfTHJsCHjMowm82US/B4X4rcVfLTjhXknFTM85+URHqFy3b6ozBH0KoATL8r2&#10;Cf5GH5orevHxu/O4t5/Wfipc5OvNJQGXzfRE0drbMbp3x+j/Au91eUbliX11jHrZqGBUAa/iXS8q&#10;QXX7qiJMIEEvD8EJ46ILGnnxbQlcUL/Kf8NrHNCeimqV0YbmU+gR+PBS67yap8AEyYvLAtaOlQsu&#10;fVGho+JbhbhKAC3bpa068ypAZ2giv9+kv9KBOQZUXPpbWhMfHOZcCQAJJGRoOOZkn74YBmiq1cy6&#10;qx32cqcb05nDhr2+f1DMH7Rtnevw28xvAJ2vs2bKS3qNqOx0fuUvKgGa8NWBRj268EXDtwqe6P2h&#10;kktBbmpsNK2+13leHi4A5NkgEOeZk0pDx8PY9ZIyrI7AhGvr5b8I37Wba+SzhrLpMRaVqoYI0cJW&#10;MM78FSpuXY/kPazZ8jrj40xbh6YEtNIym7V3HwieuJekPxXIekNJG66XXmda6Se45yd83bWTFsdb&#10;7bS49V1zdajYvVmbT6terdj1ZpKWzYOlVa4KYtezvn4MVDAOlU2CFe49139mBdqhrgQKWSvrdnzG&#10;sW+zTy4v1uLm3GyYYF2PhDRgYewq5A1tZB0qwhvwGT0Ltg1HRB2GNMncefTDEF16YRmqSI8PS9I5&#10;n9KcSiXzeBhGSuVvgpjQuTknVHJm4kvpU3pyHpkr19+cRo7PnEt68eiBJz1LowI6mReMZ7X0H2y2&#10;mOe1GGrp/cUa8Gzm9ZEe8m/Pfq32WS/qUCGXlvHSDnXk2creMnzUNvS60IbvNDtxM71MDMFW5IQ5&#10;/XLyq1veZFzlXgEU6PUlbQmybu8e5J5ssiZ6G8rzPFMETgzj5D4yd5EGBJnriP3mubPPPHonksYF&#10;e9wXq9Cn3jS3mrupeH/3Ze6DzelN43w34YfbxbkjcKsS372VOTDgbwKrC9B3yneuNb/LJ9Nbi/4L&#10;NLgvBHz36bPK8F3eE+ARZPWcFEhvsB/83jPG8y9zCcET5EVl+J25M/Rk8X/HL+ibFvW0VW600htN&#10;RWSGVWUPypMMLZSKf+rJPbvp+UvfeScLbckXpfsCdIZn897JXjY8qTzP83qePmoc5HluH/RYU8Yy&#10;z9wUcpp3gSo8ebzTY5+x39iDb9XMzeIeOMx3ur1WTHfNbYPc6zyyhwSyVCALgi3Tdy/c8lv7JP80&#10;T8+NhVqCTJ7ByieGzhRgdYwjhjlHNtPrSx6bn9IGz6rAzrCWzJPhxwyDphJdi3xDauoBm6AOPND8&#10;JYb+M/Sx7+rBIp+3jttzjbjc2Ex6UDGTtKXXDrRR6XBvo996MKkgNk9kf70ZVfiSXtAJKDNXKgwE&#10;K+fgmdKNIHwaEjB3o9xD7jcbMYWMWxhpMA5+N6G74bgMVej3Dxib50m13oh/HZ+M2bXNWOH+7JmZ&#10;3jI84/6Rt0tDyhTS6zK8dYJ5V44wx88Se00wyHlxPT0/pCl5vN7d5lkaareiv1lnvbqxwL0qZbg8&#10;27i/sE+VQQzX6bq6JgJAyovL0MoMf2uY4TkkmOS5KvCvt7T8fE9eyRj1IhZAm+31+H09JnpbcRd+&#10;eCWtmeGJjd1iD36Ie/qXXpp7YY4hQdjNgwfsL3MsLUHPyFDsqamlHrS4xFzJD4q1NE+d+yPDi7GO&#10;gqZN7oKz0K3AqntUukrggTVJgyzW0T2s4ecuckXKpxTDGQuoKkscaCDCmng+2Z48RIBUnqF3ewIf&#10;fC9gkfkn+UyjUNpSrvT8N8+WYG4CHzzfy3U016aGdPKWX77HjvtLw6tlxqjxRw/6MufTPDKj525x&#10;PjNvPFeHLxmKTrrW41a+rrFR8jPGI40Lhurl5vcCxBvwzoXaYs65vOqIPakxywPGarhGw99570l5&#10;nP3xGNh5XB6Xn1429zxLVKYfxeTKToIdl+X3lEsNgZ1TeOmvcMn8jHW9c4pyaWE9Li9sxN+89Hfx&#10;0hu/FTeHno+/fOsr8WdvfTUmR89FuXwx/vTKV+Nfbn8jhstnY0iPnZHzMTR8Pl69/USCMH4nmDJQ&#10;4fnS2fiTN78Yv/PG52Ko/Gz8cYZcey7Gx82HczZeuPSl6Ot/Noao4+yLv5FtCK4Ml8/x3MW43f/0&#10;McBieDbz45yP2/xe1qunfCEGaWOsyvcDz8QzL38qSuPP8cy5GOS54aFneE4g53x8ht9GRqmj8lzc&#10;G3gqvYQq1Cm4dHPw2fj6jz4bldKZuEe7w/RzavxCPPHq59KryGdHK78V94a+FS8OTTBvD5/7ltPn&#10;9ieXR95nDaa4j6SnP2fuBjKrZ6cyoNEjjLSjLKQxkXKSd1aLBo2eb2vIkEaK+FipMsygyjF4/3Ys&#10;rxgvtwB2VELUGwuFwjvBn7G433c3E/S/rYzeWkslfqVSib/5m7+OET5Vnqn4S8U3vxdeBb+8osJR&#10;pazFwat4HR09HsNxGR3n/4kiVJIX+UfrcFxawat8dy4mqtWYmFuIt65fj/mZ2Rz/iWIzFax8qlTV&#10;wmKkUoBID5d3rN7HYmigL7qGVGKxBBdUZD7a/s9T9LA6AQpU3KocU2iulEpFf52P42cdl2CBOVBU&#10;Quec0Y/i+3eeOymGXJMuUiHNcwXwshm1hdkM5yag0VVpzHdFHQiJ6ysI5RtRLZdS6a3S3mI9hhAy&#10;p9Ng/70olYdT2bGOIDJDXUnEj8zJideJ63JCd67dCLTpek5PTcboWJXNOpJhxPSqyjpoKxXerOUy&#10;go1WmKOVEpeIJr8XHh6CPCaIFyBSKZ/J4ier2Z6ggXNaAETv9Me5zO+oX4W9OYykdQ8CPU9Uksyy&#10;7oZN63Vsy74gYNKHOpffDvOuh4feGydrpkJ0fnYKeplMpbqh/VSsq3gXJBBkLdbRvDoIpyrouaAJ&#10;6njBGoXuzHGkotr2VATaR/eBII9KcMOm6emiF8uS/WKuU2GOALjBennxN1THFvTjOF0v6dpwc7fu&#10;3Iub9+7Hvb6+mBgbzfmenZuOu9cvI4gXtJFrw+fJ+jnHficw9PD8WYrvNqPdmGdM7oOCBu2vfVFZ&#10;eHh0kGNK63P6mmCixb+Z55O6CuDxnTVpLs5wiAykF9c86yCo9XDb76VYn8W2VLRqhT3N2mgdaUgi&#10;n/ECJLDmZcQwhEu9VoJxrl8BOBZ7f2jwfvIZQUTXInkT7+tpJYAsGLlQWyjWW1CPfk/OFLRQ5l1D&#10;1Lne8tL01Dpu373m5/oqF9uZ8VxX59vvHi2Cb66ngNkafXaNVfKYN0fwenZ+NoHNCdpOXul+gAbt&#10;f3WkHHdu3wxDsxhiIwGvU9r4IEXadh+12RdalOqtJoirNZ7KE0OfzXHp1urO0BleCs2lkRfEzc20&#10;yte7RoWolmoq7ZfggbVji+kEN7jgmTPCxKMqt92nXma9SPquB6YXVcEYPVJUprx4fSLM7+Gaq+x/&#10;W/DjWYU+lbxr1KEiKPNJ7Wvds5sK7Vk9b7iMqZB1nbVWzbBYXDyNiW8OoCX6owIjw/3se+lVwauC&#10;mXXOSywXXerPMGqs2Rrzr/LX8eSFl98MHddlHursmfl6jfc4k+jLEX0RkFAhr7WwyklzsAksCCCp&#10;rLZNx/+Ai3Ob8RaW/+wj6hCUMOdAWl3zjEBZegrQf+dKa2oVm140DTej0sYLf1py0hdB8lXqSAUg&#10;l8vkgbSxTPsJ1O4eRIv/BWJUFKlkmlXpw/8LqfgpQDHDwkgHi0tFSDTnJMMIMRaVgVp1Zugczrsd&#10;1kqlpf13Tr3Eq7BKq2wvxfzmRVklkXOcsWvpn3vBdVLZr6eQAKH7zLE5l4c8r3LIC/V4owVtSa97&#10;ud5aphqCSEtnFRAq0Va4uOsppNKqsG7fZM1XMi/A4cFeLK+puNrJnD3muejx7CS03UCeKqympWVo&#10;kvpVjqhQEZQzZ9AGzwteqORyPuu9LnNEGzzXof+G1WtTj8q2BIEcn2tAfwUVVNx3kYsMa2Jbgosq&#10;uFy/nEv+d81dR+ncOXbPpRU146mtbdDXRgy0m7kmekoJAJlrKPch86EixTkVGNvbO8icLSp1VL6p&#10;UHPfOPfOjSCLCg+9vZjwnPMp9w9tXq/NxjT8ad39lfOgYpTC2FV0HPGdtKDXm+tmH10XrdFt13lX&#10;ueP30rL9FaBTFjBxc515GG4uxjTzVRh16F3Tiy14euZdoP9azLsnnd8E8dhTetc1+K4HbUw2Ftn/&#10;S4yRZzgfTEQuryiSm2/lOCY6rRjvqEjVkGKdPWDuHOaHfiWoypikGUFM6du9mt9DcypkzTeR4Wap&#10;V0W5IZoc4wH16I3WpN45zhPz5hieyTOrxRosyC8R+lvLK8lPBMmkF72pdOUXHBtvt3K/1eG7ekgJ&#10;UuyyN++21jMBuxbqXmivUU6/nPzqlit1eDN0sonsYa4haWZ/BzpeNdwg8w79LLOnpFvnT+BEz2hz&#10;cJnfS34pb0wvL9bFcETT7AuVxXpbaFlX6nBBXuSybPmQgZ3bra1YXJGPqYwXyNEjQ96lEQG8D/qT&#10;32c4L+hO/uX5oSeKgKL87sbcbIYUtc+enypEBSW7vOd5qyJXAFuFqnzW/a2Hm14P6bXtHoRWu8jL&#10;GtSkd5l7yD0OvVUWa1Gam49lnp9vNJKu3aN+zi6vxiQ8ML0l5e28u0a/e8yrXihd+KBAsedNess4&#10;1zyr95AyogCvocFGO50MsTrqPt5i3j2b6EudflxFtplqN/LM0bpRXthBnjZWvgr6t5obzKGKfM+K&#10;Pda/8GJzD+bZSXsaWqi0nuLcnOZT4HuXsQvwGjKq7ZzyvIYWJot3b87Rr6necvQhj87wt/wORsV6&#10;0AeecZ4Mk5i5wnh3ib+nuBsor8ws6Y3u2YI8s73HGNtxr15PTx1z5JzkdNTDqtRejku1zXi9vsue&#10;fSdvk4n/b7Td43oiCuTvpRetoVUrtVpMMJY0dmCsru0hfHEXes15pf/ya71s5HOlVpO6m/CZJc4V&#10;vU45++SF7AXzpWgk5jkt8K3XlEZt49CWHpOCP/LqNH6hTumxS789g6VXw9H5rgYeAtiG81yGdvag&#10;1z34sWuul6RzwWbN9fC8MfftHHxLj9QCQPR8gu+yN23L88DwgJk7kLkW1J5lHkvM8ThFI5ldntPw&#10;xzakV2UO5XnDuelptUrf5P0rnK9+ryza29iJ+dXduNc2bE0Rusa5Pim/ih47hkhrMu/ueXOaCjJ4&#10;rmwx1i34oV6jyg2HzKmeZQnK8bvgi7znjoaA7L+0IEYOSNmKIn0qVyzBTz3jDO+Xsjt81jxMAree&#10;t41l5R54FHtUGVKaVQ5ITxPmfIm7x7WZWc4y5Bf7yHd6sDeRRTR6EkQVbNeIYx4a0ghD7333sACK&#10;hrd6sSQwRdtvy/G/pJK5/aCvFvzJ3FIdQyKa95K5lA9nPj7mR/6Xd3t4l/KJwKb7LPMIsRe9i2zt&#10;HcXm/lE+u8Qa6OG3zjjXaKMActhPzJcKvz29eVi/vIt7T95lzbwLuI9O6efj8rg8LkXRCHN5+yBK&#10;vR14vPl0tuMW52saOaX3+kfLYyeBHeQIw/te5fMvXr8df/cvvxXXhs7FEy9/KoZLz8RI9bkYqTwX&#10;f/LWV+Kfbn4zwZrK6MV48fbX46W73+CZ8/Gvt78Z/3rrGzx3NkZHL8TXX/pk/PDO1/O5Uvl8fPPl&#10;j/P5TFT16hl7IcarF2JszHBrF+L33/h85swZHTkfg6Vzca3vybjU91R63BiG7cxrn48q9T7D58Dw&#10;mbg/RBk+F5XyxXjuR5/L3Dnfor07Q89mfp2h8rk4+/KnY5h29Sqq8vsY73/2pU/RP+qkD5MjZ6Ov&#10;ciYu/ODjMVG9GIODz8aZH34mvvjiJ+PiDz4TT3//4/G7P/psjI+cizul5+OrL/3H+Crf//6f/j7z&#10;9rAsbzl9bn9yeff7d5q7yIzc+ZB11AWlsSnnpfcI5WXlRs9T+biGF54pJ8bD/q1RtMbXH1MZOD87&#10;EQuGfuJSml4IHAImra5U9KqYiLGJMRZsMFqGYlP5mop+BDEOqB6H69zsbLSbdS7FNni64u6XVui7&#10;odgETVQ468Vg2C/DIxUW6OMZAswQdFrIl0bKp9fzUEkgYakT5aHBGB4aitriYnowqChN5W8emDzL&#10;pwr7cpk2aUuvhlSSOod8ViqlDOW0mpbzmwjDpythP2hRSW54MJU4WpGWTa7MYksMjuW0d95PUcGs&#10;de6koMMkczo1nh4NCQ49NCfrq12E6lU2qZ4yKxDeMQBAHQInev9oyaaSrFwaSg+CFnOzqgcIzxwd&#10;IqzofUSfrds8Sb7nJVwgRdotlwfi3p0bUWZub16/mgBRghsqn+nHod4ivOP7PS7cCnZjI5W0wvcC&#10;o9dUt2e4LfPkFABmJskfrTBWNhLtJFDCeE7AixzfQ/OhUtrfi9Bghu4rPDb0clMpnpdcBFYvQdKH&#10;oQ+bXJJ6XDIyBBrtnAAi7dZi4blBHwqAZyKBSftXhBhz47LJuURn3qeDIxhWKYGuBFLtI315uH+n&#10;lW3maQ3G4OVXRaNzIc0kEMQ+Tu8P2lul7yqUSoODMW++iWOF/9hEofS/de1SKjmsJ5WpCt3HQEoC&#10;UfQ1wTH69jbw45zSpkDCqGACe9HxWBLo4p2eXmDMmQppQ8u59iY2TvqlX4+Ox3pVXCxmGDnmTcCR&#10;z6HBvqz30ecTtKO+Ld6br83FwtxMdFgP87xIQ4Y+81J/AjY9+r59ENhxLxi6S1qXH0jv0xPVuD94&#10;nz0v3xxIHvDo+1qSCu5Kq+Y7WoS3lsxhJSAEr3Lt7f/dOzdjF5p69H15mzmc9ODRIzFzAAkksqZe&#10;YtyHBa16wYXGoX2BMkEzaVqLVfNh7bFW7st2pwl/68+1NeTc7Mx07u27925HnflZXzMfhXuLdt8D&#10;fT1apO1D3jvMfQnfY261VPNv6WUfGhOQqHXb0eZ8WYMHGGpjiU8tzjPG9io05GWPPewBJ9hywFrl&#10;b/A6ldFazHrZVDGj1am5AvTO8VDc44KvFWaGSvGyxKVTK23DMwgGqfAyKXB67fCpRf0uNPLZP72Z&#10;IeyO+FsQVWBABbdWb91mI/Mk2aYW9ioIBD+0fDXxqYmj04JfJQdjLIBXFWNc3thzmzvsvY3C6l+F&#10;rQoWL2xaqfqpMmgG3uk4H0BnJyG5BMNVMmvtuwuPVynpJdD8LCpkPPwFIlRWrTDP9tnLuuE0tAoU&#10;jDAUToYTyvnje9+j/yk4ICSoBDLsoZdJE7erULduY3qbDNp18wLZWF2mj0VS18JK230lMKRHA8IG&#10;zwh+mZje2LFpac1lVBBZa3KV8utaMHIx1YrafT6CPKEngnlMVIabD8VE8IvQt2CFIcR67GHz2fT4&#10;XWtqgbX0enBs1G8ybxP/duBhgiZ6H63w3klS6xXWMAEBxqRl7oLAIWOebLUSiNODybBVPeZMBb/C&#10;1gPmX9pTibvD5VrPmz34uuCENLTJfKsY7jLOKeZDK3Ytn3d2Dpgn9ip7faJdizn6bH0qvJzTBMx2&#10;BQVVKKkQ0UNpPS10pCv7LVCpB9Y8tGRYNZUrCnUZDpC61qinzVyrGFTpqpX+Lu8bNkcFteup1b2K&#10;WcNHmUjcIq2reHBvJIDBs3oOGRLMPD7uC62HBHwcZ73biEHofrTBOHg/QSBo0bXW4nqNYqg6rYim&#10;260M2WY4HM9eFeau5yT8aAL5MUP1JQ/YjnX6oGLONTffiTSzQh0px0gj/K9CVRpRGSTvaNNXc8Ho&#10;4aMCRCBeMCnBSPq/sakscEBdKj8O0uM6AVNoQwBTfu8cGLZRMMccEM6rynotWwUfBcK7lKmcO+l0&#10;N/ewisbD3LeFAtY8UCqSkk60ZOb/XfaprvHuP4ElwWkVv+YyyLwezK80sOQegsb1UHPcuSY8J5Cp&#10;ItQ90YUX2o5eFh3mTutbvSpyP7Ce0oB0lN6J2b/CsksFp15z5hdyf6hAtf/Wr3LVdVGBafx988R4&#10;ji2sGHptIy33rnPRK/JJGFt8K+56CWnu8d3ucViKohRKzdMuL/9+5Sp9TEU3/TcXxpuL23GptpMJ&#10;YAea7AloSdBYZXB6cntuMIfyNsMwCdzo4SKwkZco5k0+MVKvQaMmOIUfbUiT3jd2k8+PItvJhwUQ&#10;Vjd3aXsz7tGPSx8CMJYKhgSH9uNG3bWURlWOF+Gp5jutqHY6fM8djv2fvMp+Q2Najcuv3A8CJQIV&#10;5moZhkcZJsmLpApTAT+91KY73fQoE+jIHBHQnZ6907wjWCk/cU4EtQXrlcu1DNdjyXMmPWehKRWt&#10;pR78ENp2/9oXz5h15nSRfZUh0ein4Tad95rzCw82B8s4+zzDbx0c5J5yrIZsE/B8wBjkK7u0Ya4W&#10;AbWy4+B5z848ZyiLnBHKSfJzQ6ztM/4O8swg477VWI43F1ahi80Y6u3Ad7Wed17XokH7hYzG3oI+&#10;BK0EsDy7NcYQXPbMlufo3afCWd6tLOJ6qCif5n48zlyNNxrsU/exsknh8eT8aAggzy/CbDJ2+q8H&#10;VZv53+F/96ZgvjxS3lOEpBRI08tsJ0aX1pMmHgZdX8+4+Ntxq8bZtaU3GXzbvU7bE6yBYL30nH31&#10;7KAvev951q8y/555yjHyDfmuhg0d+NMifUrPHObB9RLIUvYw1LX/77M+ehn9cLScYMsuZ54e0hp7&#10;vn02My8q/QVQBME8h1XgS0eeM4JA65xh5iHUi2uf+43vpOzCpzxtnP3VV6ulPHVIfwWm5IvOj3vQ&#10;uRrvLUOLSzHXKrwl5cWZ340zQp6nF14RlpPvqNMzQxlR8FEjFGlwkff1HHLfyIOrjUX4dzcV7obP&#10;0tDCUHETS4aFE2DbyCTa8pur8E09pgxn434VHL/hp/zS/duEN7FWhnITNM+wbm8rCovwkG/Bo96S&#10;x7K+N3wWGr3iWvPdw8qgorybT7yvoscO52PZsC+MZ3298DhfZp1XOH+KfEXIhszdCvPg+qzwW+Yw&#10;Yk2WOXsMi+v+ks529g4TRDmAHubgIQI1KZMfQB/MryCpwGRnAxlK2nR/yRNYuxVkA8HGFvejmvzL&#10;84s6F+ErFXiu8pneQ8mn3H/85lmvXKy3vMCSPEuPWXmSuSz1aLONR71U/D+/z3ffrdT9sItn/Mnd&#10;QlBzjj56Z15y/LnvPN+95xTeykYC0JBKGd27kudSylnQrJ7C3pWUgQYbzTTm0LNY775DxiwAJyiX&#10;ITNZG+fl0bE/Lo/L/3aFM859oBwh/znkjidYr17OO9zeAXuR7wr5/4A9uh9329vxuh4syXNP4Z2/&#10;wuUq586VhbWU8d+orcZVzpe3alvx8sB4/MVLfxv/861vxp9f+0qGJ9NLRoDm7289EdWy4dcuhLlq&#10;hspn41/MnTP8bH53v3QmvnP9iRjIdy7Gn135YlRGzsW3r3w5yuVz8dzrX4g3+5/m9wuZ02Zi9EL8&#10;6RtfSPDGXDivDTwdr95/krrOx3DpXIxVzsRI+UyGVbvR/2zcHHwqw7n1l85Hid+HRi7ECPWceeXz&#10;1H8+nvnhZ+PrP/xMfPkHn47hytkMBzc+cp4+n40nXv50fJPvzelzn/oqtP0lvivT7pAh4vgcpI7f&#10;4hnz9xjybZhxnX/tczEw8EwMUV+Z8Q0PnYvX+56M//9/eyIuT3XiTWStGwJ9ix9CDlJkg/6u92Fl&#10;SA0RijuHxbPBs1RdxkK3Hf3IQRMU5cNC1kU25nyQ339sV2W0iuU9D2mE8VTGIixxWVE5qgV6/91b&#10;MTs7BfEreKs85tLAobLM4TQ7PZmKV4U93zvNOv+XXVQOq8xVIWporEnGYOiu+3dusHjDCbQIRqh0&#10;7bt/99Q6Hi6OVwWpYI5C3czUVObeSIWx85a/q7hXSOF/Dmrb0eJ+qDwUgwN9MXD/TiwuzmeIpayX&#10;535Rc2V/EwhBAPNyqQJgtDKEcHyKgvrnKOk54EVHYXeklPOpErgy3I9QwdxzQTahv/Sw3GvlRWSi&#10;WinC2nEhKcJReYlEkF7qRJXf9G5QMW2+nJHyIL/zTII0XkzXY3FuKpUwAifmftK6374IQEiLgg/G&#10;rfUCpmK7vjhXgFv0xXb0mDB/yxKbQpfoibFq5kRJ0Ic6uoZzUglPPxxP352bhXKcd3Nf7BXP6SVh&#10;fx6ejxPwQjDKZxYWZlLZ7pxMzkzHIDTm3OsxI/iyTL8EQtvNxejRH99Jbyc+rcM5anGJ0ONE4GOg&#10;/y50t8yaFuO3nnX+X4UeK8OD6QmkdaneQo/27bTieAynI7ijR9sWc6cnh54tApiFZweXHfopGOhv&#10;AmFanwv2CjrMTE/lWum5oxWSFnsb9Mn1sp4T0PJkbzhvgnInc2mYMXnLpPMtEDNWzjZ9x2fNXdRp&#10;1vJircD/z3/318yTXhr8Tp8eHo/FvagHmV5XAhMnHnLlwb5c/0efd5+6vtv0zZCBPi9QeRIGzZBo&#10;lSHomTk/dZ/ynt5PCucCO0WYMy+w0iGXieVu5vQyt5OWgo++r/Lj6IHKP+ZIGufdMfaonjL2X68o&#10;gU7Dopk76tH3bUseYlg/30lag6fNMJ/m5vGZzL+zvpLCi4pCgR09yKQhgbL03qJvMwJ1jFsQ0jr0&#10;GBqjfffDnPnX3APH62i9fr4XOntXYd2l7w3OD+d8Y1egjj3Ofm2ubcZYbyf6O1uUdQQqFf0KXIZy&#10;oC0uZlqtm5dknouiF+oiub0JRI29beLiIhb7XJe9tVyEMNF7QF7sHvay7wVRrwK9JVQieGE3IfJE&#10;t5uKrMyHkYdnEa7AcGWGBvz+7YVY4Txc3dzLS9YR/EOLTpVHCoqpAKEfKjpUPnjQmtdAq1ItErVu&#10;1TNCjxSVMSryVQ6ONVq0uxEzS17A9lO5kBbW9EHlVcbK5p0ZxmnIsV3es88qJnS33UFYTWBg274Y&#10;u38lSvVmzpfWlCV44KAJWhdn49bCXBg2SmW3Fq8e/gIGXjTNbaPVvpdrBQiFB5VOxsBXyWVoCy3A&#10;M6wQ42hyAc28APC0Nr8ZAsek8lpQqnAzrJXWmlpPqtgyFJrhVwbq8DvGY/u2pTJdkKK3usYl1QTb&#10;2zmXei14uc2cQSrm+Huw3sg+CkwI+DheQ3wVyd/Zdzv7mSNDhZgg1T71aImvjNJaFxTYSk+FTK7M&#10;+Pzfi7QeWq6jIJuhgpb4Xit2w+WYeL9iTPN2Oz2ybFOAJ0MGtVrxgDlUganF6Hi9lsrU+uoGF2/2&#10;hryKy8IBvEolxB77PRWmjF/le6O3lMqzjPcOTRx63nEJt11pyDwP5kMRFMiQP8yX4TYED/RC2tlg&#10;T/Kdik3BSWnP/Aaemyr6VZq5TtK9AJf7xLwph3meKhdtpqJETxJ5kDzWeo177z7TKlfF1yFrYPup&#10;FBPkoW9NzwXmwlBTzrUKNoE8wScVLAKM0qTvmTNK5ae/+3+hzNxOAMpQfRqIaI10dCjQwR5lHAKt&#10;VebccHcq7NwjehqoYF2h/aRvxnRwsBdTnJOj8DQV2u59Fbkq6FSKuP/WmX/PV3meQLCKSAGwSfbF&#10;eKOe9atYtU73lOHnihwPKvoFHe27e3Y7w/+4tzN0GvWrLFynPkGU9NTiNxXP0rBrM29oIZ5VISO9&#10;ZwJ+zzX3E+Nfom339A50qkGESrNUQjPXehYJ8ugtpAJ9nnrKrJf75CRkovSfgBp9V0Hr+sm33KeG&#10;BNSyX2tqFcZ+pweJIKb06LhrrLUgucpjAafJ3kpcr9czl5Cejb3VrZhY2o27za24XN/mAiiQYwii&#10;zXiNC+BlL4IfpoLxF1FUrjb2srxFuV3fjDuNtZhd0iiDdWW95hn3aLsbtxYXGa+K7+Kyr6I7jQqY&#10;0wyrBt9QiWwo4hnmq39uLmbhSSs8J4/U6yA9Vlgz97/KxSnaecNY5SpwUznwwaw8VfK+Wd+JG7X1&#10;GOjQ1tYue00FxX6Cgz3oyjBUnjUqYg2XZL+0+PYMMayZ+8J9KIBowv+qY2BM0q45RfcYa3pF5H6B&#10;nnhWUFfvEj3UDHs6CR3ONWrMh7wBmnfvcsabi2Vz75DveI86VTi6pwWKNbyRP6WCkz1naLQ0HKBN&#10;+UWRY4a9RF8TQOVZFcjuHelUHif/SaMLnvds9Zxpsg/kHUs8azgnz6jM7+W+5W/XLu8+8kL3h/sN&#10;2UcwaLa3GjehkRvHCvPB1nrMruzExMpuVCml7kbcYZ7vdzZiiv9XtrWaL0KQ2gf5o2Ez9IrTUy/D&#10;Sjlm2rJ/6T0LLWkIIGguD5A3Kz+kAcYxXzSp+zz8RQ8peWGXZwRveshvyj7Oj+fOtgYJ+b+hOnfj&#10;elOPkUeUTtJ7fYuzVz4kfyvkP0O5qQh23+uVJxipcYuhBz2XlYVmGYPK47FGO8ERQeIEo47lHc/3&#10;VqvOGh7EIf3QGMAzyjVVCaHRwP1WI+UX51+5US8Nc+GZF01wyzr0jmyw10z+Lp9XXltlbIahqzUb&#10;SXuGnesxZoEEaVelvVbUs8xRqdlMetSIRNr0jFDGUtYSdNMowfkVqNPIQF6tZ6drZqhB6V/eqSyp&#10;QYq8sqCp4rwzfr1GCp7vglbOQ+aRO/5fWvT8N4SmvHqBM7HFPVQ5xzaXN3eivrYVs6ubUW72oq+5&#10;wrysRqmHrNVbj2pvK8rQVKm9FhXK9BLPLivX8rm0wf/wD9bXEED3mtBoayt5r+GA7mhV/SHyXXNF&#10;3FlknqEVPT6Um5wDaVTaXWZuvC96L5yBx5TZ9+YY8ww6OkT+Yt3mlwvPReXJTXimMs0yc6U3yTK0&#10;UEPeEdjLueM56UXDJ/dP8lTWT0/amXYzRjnHh6DTsRr8xbOTM1bwVHo1zJjAj0YuaXjDd/ZD2nMv&#10;eRbqRS3P8N7j+igD/XsDG+5B5Wr5gLxDfmXuDuWqA2hdecGQvcmXKeYMVbZyrlToafyqDLrInjFs&#10;m16kgm56Z6r30OMqlYDMpzxvlufq3KGMCuB9SIO00/r1uDwu/7uUDBvK2bAhaLO2HZOryL1ru1GH&#10;z3bWuXNxv1/fOuA83I8+zvzL9fUsV+sbyG8fPWBHQOctzhJzP97hXHl5YDr+6gd/F9+/9K34r1e/&#10;HP9w4xvpVSMQ8kdXvhQDpWdjsHQmQ59VRi7Ef7/y5fjnW1+PH97+epTK5qS5EE+++PHMtfPfr34l&#10;SsNnYoDvxsy1Uz4XY2PPJ0Bi3hpz7/yo76kolc7GAHUNU17j/7M/+kz84eufj/HJF+J3Xv9CXBt6&#10;Nv7zG1+Mc698LvqGz8ZQ6Vy8NfB0DNDevaFnYnLkXNyn7n7qHeFv8+BMVc5maLj+4Wfj1uBZ+naG&#10;Ns9mbhyBqAHqERx6wZBsvGN/KmPPZR1feumT8aUXP5leRAJT18zZQ3vXBh37s4z9TEyOv8A7z8cd&#10;6nmxNJ0GVtcWt+Nynsunz/V7LXr032nDx43wggzh2ahBasP7PmeHOlh1RxqYTHNPMwKMcopykUYS&#10;nhcaqn3skIPbUEe6TqvENWyVSk8PcpXlJqhvmOcDAS0V2wjuWn8vIczMz86EicRVwqqY/nksuT/s&#10;kgpH+pHKR/rr34YEW1nupqLaTz1nzGFy9/aNFBJOq+fdhUvRqhaifFKHSnU9fgw/ll4Xx89lm3zu&#10;IPiraK6UBmhrGKGFiwDtqpD28qOiWA+DorxPBel7KVxavLi4LvZDi1eV8+mRoWL9tHfeR1GZbRFo&#10;WId2VEAbbsp8IlrtOV8CKQnuMD7nXGWL+WOW05ILYes4p8oG/ct8JFN6y4wmWHDv7q3odFtc8KRJ&#10;LhLtBoxhKH9PRf9WUbegTAIItGmuJBW4jn2S5/SWKQ/d5yIhoFOAfQkqsAYCTF5Yx+mvYbBU/Ev3&#10;jkVF+gBjEXTweYv5g5rNRehIAZf2HpqLt+eEMTmeVO7z/Pz8dI5lYOBejI9VaN9DBUHW8G+MWTBG&#10;8KaNkNxlDx3sO6617IvjsR33ZY29Nz01lnWbcyTDlLGeJpGcGh95KKdO0a8CXDoFCHhXYbzsbRV+&#10;KrDWoYsiLNheXl5W2duG7hJAOjw6TABJutFLoL/vdgIPhiWbmZ1K0FIARQWdF765mam8cOU+PG4v&#10;9+Hxp5bHc9OFV1QCEpT0tFozHBwCKONIrx7f59lV9prA8vDIaAz292V4LK0A3xlLUYyNPl4tp1ee&#10;XoaG5RPINURaArCPPK9Xm95cgntV6MAxGdbPdx2bXjbD0MGKIfAY+6Pv7+36vjRsSD8u+3rsHIN+&#10;79BaAQqdBix123oFIEisCYYxZt61r+Y0EyzVY6w8PJDrf5oHlu3o1eKzGb7P+aQIkN6+ea2YR+kJ&#10;3tdjXbSe0/tNcEUlZwKkGYpwpQgfdwwMuZbSrR5weuEJ4BZ0XfTBdl3Hh9f3vZT0AKPosaOyu4cw&#10;Nbq0kwLTDZVdHI4qWG42TDCNsLHAJbK7lgmeVeSrWFUhrZJgotONEYoKFcFlw4bowaFCZ50D0Au9&#10;wI0XfS/8O1ygBBfSko/3DINk2AbznGktp9JD7wKBJC9gXoIyRr6XLerf47L4H/7kRnrbmeNFL4gt&#10;5kMlgMDAOjxt03OENlQSGwtVZYOhqLT+Vhmgp9G84VWcT/ZKj7ZH6Ytx+U2s7oVXpYR9c8yGcVGR&#10;ssS79+fn4/7CQsSDB3nJUxEytrgQo1x+ZwxtY51894CxpHW2Y4Df7m8bKmgzlpYLhZBKvhXmz7Bt&#10;AjKGP1PRppX+DepTiaLbb3o7UZ8XxB0uziqm9XxxfgrFlErindCatwsfMXb9WLuT9RUW31ywKUeM&#10;x7l1zCpIS/RVLx75ikKKHguCHFrvml9gk7UTzEplEuPepi9e2lUWquwW8BEEUhGTQg7vZ8icHc+Z&#10;3agh7BiapevaU/RC0Qtog+J81HKeoRf+TqV8txN6xDifJ/kwdmlvi+8EtA63CgWFPFFjAcdiCLyp&#10;pdVUiKngNea5/U2vG/5fYU4M0STQpxIxrY3lh7k268yJSh/aYv8JdjiX6alFmyqWXHPBvUX6KtCk&#10;gt5wMiYi15q6Cf9b51xcZ28LRGh5Zr4hlYiG02pBiyo7HGOCVsyPAEGpxXnqurDe+cmcaYmbimj6&#10;pxeHoIFzYPgjFW6L0KHAhF4zglqGK1SpWIcnCmaplNETuEufBAdHlpa5IJk4mb1O/VpCN+w/41ER&#10;qYGJYJqgUIv9Z84lFX5a5humpc16rPDeDLQ/YE6O4z1lLHnn1v2uAlQFpImUlUHcqyaaPHBMW4Wn&#10;gXTq/lOROMz5Ok69E/Bbn3d8GY+f/jYZ44kXmnTvvHeYP73sDA9lvgXpM8E0nnHvqZBR0SrP55+o&#10;dHoxVm/FaLOVOZYSuKJ/0vR8txelZjvBWa30VQY614ZhVB4cbTajhiy9yxjcl03GXYMvSMPSv7xJ&#10;hbbnrx5pWv7PLKuA1WqX/SJITf/kdSrrM4QS/TMEjSD3RLvLONq5loYHFADI+vhdRap9FWw0TF4D&#10;3lhttWMSWeQkj8k6NP6A+4EeCIur6/RbjzDWkItvbeMg7jbXuYx8eArGX0RJQKW+Ha8vbqTlfH+T&#10;vbvJPDBXG57RjP8I3ihv0bNQgwvDcKq0FeiQJyfYylzJC9zLKpqdM88G+ZyynFagekzpEWaSd73K&#10;9Oocbq/Fm1ygtcwv5ueDKQi02L/FOXm9tcn+gIfRjsoK+UaeS/TJ/BN6FHgmGa5RXint+szhMR2b&#10;eLy/Vk8DieSJyQeK88NQg+aAMpyR3iM+o5LdPa1y0noyeStzll6n0Io0aJ4p93Z6lTBfA5xPNzVe&#10;oB+eBVrjj9QWEyBdYk/pDWhc8O6KoQKXE5BSXtFwTKvzg6MHyQ/0JHqAHGrIyiNkYkEGlaKeS56h&#10;AvqCS57ZOweHqdwVuMx9zTPm5pAHznJGCRoL6mduNtbac2m8tRJvsEY3kUOuQCtvUAxBaDiSG6yX&#10;YNptaOe2VpmUuy1oaYF7JPteHipgtUG/DYHp/u2uuQcFnQxbuR2zK67VNn/vcilfj6EaZ+X2Ify7&#10;8BA8gk/6/NKGymkBLXgI43ZN9G5sQG+e3dKgVpxN9uLYkuG/DAvzbnpSSa+XyAB0br9WvDcw9wIp&#10;gn19i4sxzroY7klwPBPvUgQEnXu/F0CZl28wZ2kg4NrTT3lsAiLMWxtaWYfHtVgb87L5jn3XOGbR&#10;fcTcr7IPmr1urEB/ejx6vpgTydxPAkPyQ4GAEyDcNd86OIJHc7byToe1kRdPdToxC29NXs26KVdN&#10;c555pug97PmZ7SUd6s2rB1cr5qHdDOOMnG0b9S5rT3+V0eyDMoCeE4akM6/SPPScIeaYd89uDRwM&#10;l6n37Aqyq3tdI5O68h7zYFtFfYUMkgAnNJ1AA98tr20keK/8OgIvnuCsqPX0mGfueabw1pInM+cU&#10;gRH/3+VvgQ55vrx7gffry2tRXtpNUFd6/DD5rjRzH7l7qVvPu4iyn2NbQM4Zrdejs2muRWQ8zutB&#10;1mGGsyv3kbTDmB2P543ntWGGl+A/etO5Tundxby5Vz2blHNTjuQ+7Nxtcw4p35gfR1k5ZQzqMfSa&#10;BiCCNfJhz2plh0XWWy+/1NsIhLBeyuGCQumZorxg/cyh7cgnHgU10lPnuPj/4eEvJzSbfFjelLl+&#10;GJveZAnMMDcaX8hLHZd0nHyU8WlAkjm1eMZ97Jgzn6bjpGTkA2hGwJ4LKTKpuo7ivqOHsHKjvPDf&#10;G9h6XB6Xf+/y4BB+wPkzvbobl+prCdgYSvOtVnGWZuhSP5GvruppmWBOUd581HjiI1DSE7S2Hm8u&#10;rsRfvXYrfnj5+fhvV5+Iv7n+tegfvhh/+9YXMp+OnjOV6nPRN3wu/vjSl/n962HotLHymfiza1+J&#10;avVCetsI6JRHLsQ4vw2XzhT5boafibvDZ+KPrn4lXrz9jQzN9tq9p6JMfaO8V65ezPBp337t8/Fm&#10;31PRx3v3h8/G0z/8TLx550l+OxcT5sgpn6dPZ+Ot+99MbyBz85RHLkY/f7/S/0x60ugZ9MfU01/S&#10;s+bZGOC90uA56vpkjE08T73n0ytnfOKFmB+jbfpaGnsufv27H898PZkfqP+pGKOewYpjOh+VcuHF&#10;Y24f371BHaWBF+IqY7rDfHz7z/4grtV24jrzqOx42jy/n2IEBMEd73Ya+Jqf1Ty688hRk41Gflfk&#10;nBPEV1+gYZ7np/fypZSPlM8/plWyFuomQq/VFzlcC7BBIS/DOCjMHewgtHhRQVBZ6lC4fM7O5KGh&#10;q6xW6iox30sIqF9aoS8qILXwL747UUxqUbsaA313UmmsZd273julqNS2nISJ8m+VpHoCeRncWFW5&#10;XrSXnyp0fUcFNX+rGFVxn++rdPeZY8Wo3z3a3gctJ0rUAohbS8WAsWsFp061/n/fRQCQueXSbzgq&#10;vbsWZ6dY/60MMzc5VklFfdIR43SMS0sK4rtRKZXTiyc9aJzTfS5B0JBeE4Ydm56ZjpHqCIJO4d1i&#10;e5PThocah0kMhCECrXe0aog9nqOdza1VLn6CFFy6me+RaiVGBXdmptjYfRl2K8EO2js8ZA3o/wrC&#10;6d7hXoyNFvlr9B4wp8f6+nICmSceaHrfTNH++Fg5Fuencz1PA04EVBSKnfsTWvDvxflZLi0IaVw2&#10;3FPOR6493wkwNRr1BHjMz+J4nQ/fK9pZzzElDdMXw62lGzwXyOnJ8VxXvXsEBXyuoCmVfaeDTyel&#10;6H+xhn5qyegeFvjLsCRHR+yNJQRigYdCSbgJ7bhe9+7ejKGhARhtKQb67yXvcD6brTr7YSSBgYnp&#10;SWh+Jftz0hdDOGaoOOZoZroI36c3Ut+923npc66Tbp0D6OUE6EqFbrsRL7/4/fiHf/wHLmed2Bdo&#10;eGRMS8xNkQ9sDFqqxp17t6AL5k7QhLoffV5gx5Bwq4xrfHIUxl3hYKhk+LOJySJ04r07N7mIyAuL&#10;vfru4v7aSGDNOMnSTdI7v2V+I9q0uN9qtbkfe99L8MHRIZepJvQBb2LMG+usp7wCfmvfVYQIpukd&#10;9Oj79n2afpuDyfBt0nqGnJyeSJD1JPTdJnUU4MVBJhYWjHWeBbsESPW0ynB4AlvUIzDkmo4wh/Xa&#10;QhhKyDxS2aZz5lzY30f687PKzo7eKiqQ2HPLO4WVbHMzrqcAZYiK3VR+WdLtGaHjbtu14wLNPAtC&#10;qrTSUk8raZVNRb4K63S+eJaipbCXcq2RPey0KDUPj0oEQeHMH8Pe8zcBiFSqczBqZZgAHRcjPUXS&#10;a2VPBdFuhlJ8+fZMbK0JDOzwvQDGXgHYcHlU+VxcVovY4wkcUO8S/UlrQ35TaSHI5G9a0W/TBz3U&#10;tOBXuWKbGf+fQ1mvHC+svncSAiyBBdrM0F8Un6v3VBB5WabwrAoLQ4OolFTRYZ4WL9KNZWnIfU6/&#10;GL8x9p3PdcamIse8Lleg9ykumqu870XRECRLK6t54Z5jvvXS8AJqqDsViCZdb6wVVulb7H8v5CoE&#10;00qcOsfbzVSaqVhUwa9gLbgvkKyCXrp2XVScL7KnxzvdBLT0vDI81Rrr5hi68Lrxrjxfui3mRpBP&#10;IMJ8NZ49esQ5dj06W8gnRSJn+qSCD/7oGaH78lizQVvtmGnUWD8VWswjRaX1yrK5Segr/fEirOJX&#10;C1y9KMxroJeXNKYVqxd0FUUqUA2dozJGJY3jner1YgCerxJrdwN69HJOv0d7S6koNQyHFrGuo9bL&#10;9kEvtHHmfpn1EjjQY8xwOCokVMTq0aHApjBX6fbSUr5/fj7DnKR3joqipBEu8vSzxVqkIo7fDOVX&#10;X12J4VYzwY0F+qs1rmG3DOOlQkmgYZ35EvxS2aoiqck6aL29yGeGEWOtBUonoLkJ+LF8WOvQQonF&#10;GJij28iE5rlow8/diwk0UK8eMtJ9hsHj7232XmtjO0qLjSg3m7kfBBG1NnJeBZEEh+RxerdodCTt&#10;CWYaZmpEEIWxHHDWGYt+B17chJ8J7Ko0NhG+oaNUCgsiCniaT8OwaYJUrsca/bJuc4VoQb5Fe865&#10;XkSGe2lAo1ol77B/zaOhUnlZuqD/KlXcI3qTCSxPIHCbA8K+pOUUxTVM8FDFDPX3qNN69LDTI2y4&#10;Vos5aFXFqAn3U6HHOgseaHSySzsqqqUrgQKV0Xrt+n8BQO4m31EBr5ddgm88L/9LjxzabNsn5TPm&#10;V6t6FciOXf5hfYUS0zEU3nWFglHQjLmnrrX1XvJNPeKsLy2s2b/mYHGvqHQswq8VpQjLdvqF5d+r&#10;XG14nmzHUIe1ZX9tMCdaP6+oxGXuNzmP9E5yjA3WyDUt1m2Xvd1jDjz/BF2LM0TFoqCG1ufbe5wX&#10;0Jw8R6BM2hVYlR6WVrpxbX4u7jSW42abs21xK24wRx80pMd15tgwT3q4CsLozSWIpMeFxgp6yOlh&#10;aIJuz3zDOaay1PGy7ir9BCMEgQ3jIL9I7xboSYW441fJmErF3K/HnmqsuXNnWE7POvnSEXPknjY0&#10;mZ4arRXlA+lvP/dFG/5Zo/7Cip7zDNo5CY+pfC0v0EOgvrRCXzoxBT9rwEcmF+ZZk8KzxXXx7JuF&#10;55kvapKzoNpGBqRfnmmC/BPwkAyhx1478KLLWrk+KpNzn26pPOeT75UB9ATyrC3y6RUX6FJ7Pd5i&#10;Xg2lZZismyrPKW80TI6/l0DPZX4vLt6GZhFU2Ypb9fW4w7r0uwd45kp9Jy4vrqWHheELb1Cu1zfS&#10;mlMlSgJF7pPaWuawGuzoqbGee0lQ2nNLedr5zhxkm/AcxqFHnrnN9G6uQMsqZQzvZV9OaEMFvWHZ&#10;7tR70d9oxki7HkPMZYJ1rKdjN6ed86+niop156eNrK8hgfzFfsgjlAudJ9dJEF7gXXmkCLXMWnPO&#10;NeBjVWREw2xLVxaNCjR+0Dgs7w/MrYC64Z7bfCfonEY1tk/bKqutewle7HnomS2IaLSJWeSSOwJR&#10;rHsRCpT+sF4abtTcq+y5fUqGKmHt5Wl+p8wjELC4DP8+fsfQVHo8dJB/NIjQwETjDOWP9ASRVhib&#10;Z6MyhrmRUvHOvLjH6pzfezt6VrpXPAP20hNIwFBa99w2IoRnxhxnrACfRgsa4HWRE0qtGmvK+GhL&#10;a9xdioaegncJRFIEVFwrlfqCRLalAYZ1Gn6rsyEtGlKy4LfvLj/OK95rkW6uQ5967CjLrXM2K2Od&#10;ALkCehpxmM9uj719YtgpTUk/GVoQ3lLj7NcDeA4Za5zzbZp5UD/k+S5f1Ds5vUeZqx6ytPd+DQ4c&#10;5558mL2bICFrIdhSgBuHnM2cWfIC5j3vRdyREhTj/PMssx+ZVNrzifeOuFf5v7TlXSBlIc4/SwI6&#10;fsdcqwAr3v/Fgx56KCoX5JnLPpJv5p1BeqMUAI53Cz2vkfegB72/xuqN2GI/uS+VtdJLjH7XXKMc&#10;g3dleBjPJgCuMQ/zpwwkTbtnC6/Bx8DO4/K/d/EMMrTycFfvc89mQ2IW/NPz/LrnfOohduJGey9u&#10;cL7mOct3ntun8c5f5XKdOfjnvsn4y+/8v/HtN78c/3jjGzE6ciH+/tZXo1Q+F9+9/VSGNxurXoxh&#10;yj/feCIqI+djZORi/MXVr8TfvPXlGK6ci0nKy/eezHeGh8/G928+Ef9y++sxXDob33rls/HCG1/k&#10;OUO3XYiX7hTh3SqGUaucT1Bnauy59Kap0NZo5Uy81vc031+IavV8vPDDT8cfvvq59KwRBPq9K7Q5&#10;+Ew8/f1PRrlyNm4PPB13h56NZ178RFRHz2dYterYxSgPPR0ThoorPRfPvPLxGM/vv0UfCiDJvDwl&#10;+iogZN3f4H3DyWXYOfry2z/4XAxWn48LL348Pv9vn4gvfu/jMUId94YuxJWBZ+jbczFcvhBf/v4n&#10;4oel+QQI30S+O22e30/xPnWphkzNmbcJzzZiUJFbdTtD8uutqYHP8jrPUHrcaTL0ML/rdOMZoTHJ&#10;x0YqpUiPienJVIaPjo4gZKgI4vBWubzDxX6Lg3R7PXPqeEGYm5uLJS74Ki7/lwJzfs6istKiAjST&#10;OqeApyJMy4kffz4V0MyNMaynJyfT1dhQDFr7qVg/qc9nf5aS/ZdR7IPghsn6fxHrlYDC/jaX2SU2&#10;51BMTFSjWhlEsGA+aFs6sqjEdn6qlUq0uIx5adBTRtBCb41KeSDGVLLrUQUdZqJsfjMkm+Gi9NrJ&#10;sFWsU6NZi5FqOWanJ/iffjAux+m8z8xMRKlEXeOV6L9/O5XltpugAc+pgBfIWEIA3Tl4kJ4JKwia&#10;rmsq1lXM8/z07FR6dqWin0/DdS3WZtk877T39vgfmo9Hi8CM7Vq3G9Xwcyqk3YjLzMk0det1oPeX&#10;gIbAi94Ub4cv431znAhEagU3wdysLLVyHI43QYo9+kKxDf8/rR8Pl0KpX/T/BLD0/V6ngfAJ80B4&#10;tH+rgl6M1/64RoIDqWDnU9DKy0yHS3fhKVMk3fdv+UpaX7K+29vMP2NKYMBCn82FM9R3OwHSfO74&#10;9xOgSc8kBVL7IPAxOqoHzUDcfOtK9Pfdyfqs2zH4buYgYP7M1TTQfz/n62R872U+bNdcKfOu+cgw&#10;Bwx8cbTMvoGG6UfOMSVpLOvzf9dF74HdBE0TMGH+7a/gjsx4fn4G+hnnQCzF/MJsXqbTS+eYaat4&#10;dH5P79M7xbaKdovPFn2VNp1zeXd6Gs1MZQjBOzevHdMBlyAux4davq4tcYmEl/P9PvOVe8K9QF2C&#10;cLNzM5wDY7l2hte7f+d6KqcErE4A1vdbVCR4ARN0PGKsWpqXe1o1KED99JA0NxGs3lxcj7llLn5c&#10;dpxjw1xp/WhdKmXN75IhyVgfL3wCHCpIvRzp/WDiVsM1eAHqcqFUWWRIKpVH01zU26ydYaQEu9x/&#10;KiFGuMT7bHoj7B+x3ly+oEGVXL/+X25Gm4uryiAVVA8Lja6nVvfLXPQ9C/RoaHM5W1haTqWMygcv&#10;yoZM0ItBfpPKe9ZIsGCuo/JiJe4tNjK3gVayjtu45I7BS61KkfR+4CKo156x41Xk3a/xTrNB/Xup&#10;qFDhoqV+tV2nHr20vDgb8mYtk0y/NDkV1WY9Q7epBElray+VzE0qLPnO+fa72up6DLeXYq7dSdBI&#10;60nnMYEj1lcwIy/P/G/uApUyE61WhjVaTJCll5fynR0BHj0Ftoo8NbbHOBROjGVvmDbz6GgooVWw&#10;uYcMCTMEbxlR7kjF9Q68VBBJcKoXDfb7QFq0sC9sg/pVWppjJi/uzLdKnR3mREXNjHtGq+2uACft&#10;M5cq3lVm+rdKNcejkl9l0wRzJRjkXPZcK9ZY76jMfyMvduxctNMqlTGpvLedhbVV6E+gYi86KsU4&#10;x9KahnnL3D88q2LIOR5i7TrQTG3ZUH/wfL6bZUzm6lDhpuW0CgqLwICAgUCTlrGpFKAuhTlBEekp&#10;Q8WwLl7+9aCqMVYVU45bjykVvXpFGSZHq2WVJ297eVG3tGDIGr23DCeoB5LgnwCNihTrdW8ZEqVY&#10;c9qnDveYVrb2yXFZr1bMgnRa9WYIHNq1HeloT2GUurS6NhxWggnH4dhcaxVzKs0P4KEmrHd89m28&#10;XmcsKozgw3yfFr20q1LM0DqpDKIdAWD7aN8zBwZj0YBALyuB3Ro02qT+JnMpuCKv8lnzBhR9Pfbe&#10;szDuJb7TO8LvBNnSu4p1Xcpziz3NPu8ieBf5F4rx1ru9dJtXadlgzJlPiD5JqyoxDa2UIbCcJ/bd&#10;TLsb86yTnhYqF1VWG5ptpNEKw2mZl2qEfWLy5S6yp6CUSnst6w0dpEei1sBpzUVR4E+PEto39vIh&#10;41MxnwCp4+IZaaeukpZ9u8Eztut78mr3eK4ndFGj7jrroqef4GTSF8+1V7fjUv04BEGDCzOX4csN&#10;80bA35vvKJ1/WeUqlyIV7hoL3Gxtx436avQ12O/w0SOBM+YswWTG02HPuQZd1shcfvJCQ17psWQO&#10;qBuchbPtRoIfaQwAvzSf2AD7SPBEEC4BZWhGfiPdHx4Wym8V1AvUf7e+wTzoLbQbV+oqB95fKLbL&#10;jZ0sb7UP0rv1cm077jXWYpV1NYzPIWPSGzP3MOslzWRYM9p3PQ031uEMn1vpxRy0njno4GOC4Xrx&#10;Zb5Dxq3iO0Nk8SmYI3Cuh4v8UFpWaS/9FF4cyJk8cxKeU0t+wXq9Z/QKMaeLdeipKRisAUWjVY82&#10;8ra8qdpocj4iC0Nren/Ybu43/hfM9Jyz3cwNs3/A/lmGry7FFO2MwJNVYKqwfMDzJh33/XXqEwBJ&#10;nsY85FlG29LoWLfD+dpKxbTnTubNYo3dL8bddw31YrvTWElFjha7JhI29FVh0Xv62pyUE6DnvSvZ&#10;T54rirlWrONmYyNut1izFfj2mqFGi328vLUXc6s7nHV6DP24l9wV30We0tPofodznnHKQ/VC8zyR&#10;LtOrhblsutfhEfIDAeOUC7ahWecNmphgngX89W4RVNvjuzayuCHxxjlH9ODagN6WWBvPFQEhQXSN&#10;AvQaFeSba3RiprsSM51mhgwRJJR3qWxP4FmaZc0eSEPwVr2CU8HOHkxlO31KPksRfLNvh/uH8Czp&#10;vJBRBGX0DJmDD3pOKFdIM55FG54D1CeNCiR4ThuSS7nNei2eSQnC87xtKzNad4I2/Ca4m4Yn0Kee&#10;WHrOeqYYhlM5U+BNoxoBMuWRBvKcOWnyXsf7a8o7tG9oPb3j7IeAmG1Zt3OYRhzsBwFVz2kB1Dr3&#10;qgU+BYo9J02wb0hUZQT3cZN+yN8KQO9hOjiNzt5bEdgR1KwrD3NH0JBiEdoxQon6EL1I2twfZpG3&#10;lqEFQyZ6fq0ZcpF9uMucaagyg8ySHvmsr2tobi7H6hzpzee8KPvWkWuG6w14sNE7oD+ec16sK8Ml&#10;8Z3/u3cFAa3fc9u7pt7lygQPy96nFd8vPFfon+sO/Wnp7D43P2Fz3bHBp2hPI57T6vgwi4YY8hnz&#10;dpkTx3tti/n2zEm5mP81vDH3k/xb4yjlxknkiknmQCMj5SvzPc6trMVkbTHGOY+GkYcSsJempV3m&#10;Lr2fqStleubUc+q0Pj0uj8tHucAE8k7j+ePZpAy3unVwLK9+MJ75q1DM6Wio1svmfuG8uLy4FVcW&#10;VuNabSO+2z8W//Dy38S3vvtkVEZeiH+7+c0wlNo/61WjBw5FEOfvbn89qnzqHVMZOhN/fe0rGebs&#10;25e/nF46/+Pm1/P/ofKZ+J1LX4rSyNn40f0n49V7T2W4NT1dfveNL8SfXvtyvNr/dIyOmJ/GfDrn&#10;EywSVDHPzh9e/lJcHyh+F3j5vUtfyTaHy+dievo3E9QZG3suRsrPxLnv/0a88Pqn+ftslOinzwvQ&#10;mCfn/Gufjwp/l2l7hP9L1fMxT58GDClnyDeeNZzbpN46fN4dLsK3Ceo4/gHG1M93/fS7n7781iuf&#10;iouvfCb+8I3Px+go/eXZ6/T/5uCZuMdzfaXn469f+WG8MW8+vA/usXOdNfMeNYYMaA51zyd1HfNL&#10;neivL6S3qjrJvA9ylo4hw6/C840WoSexsp3GLR9TwZSheFTITh2DOyMlBEqtDwuFq5bpJjNf4pCZ&#10;nZ6KZRrSU+Bh5favdtGyAcEDAUvhIdEvxqfLf1q7P/q8ClHeUcAT3JmZHE9rJxNsG5rJOTkpP/bu&#10;v0OxH4IDKod/EX0SLNIzaMZwTpTp6Yn0clFBbhg689wYek1gIEN8be3wWzm9ZjLnDn3y/U3mtFTq&#10;T8+cWrOeeT/q9XmERIEIL38IPBC1gp3rYzgT5zwV3vTBImiwTZ9UYs9MjHDhU7EpDReeQ4WSWqWS&#10;4M56ZDLl/d1sSzAhwRG9GfhdwMdwY5nzhFIuDSZgZX22eQLe/azi8+vUqedGuTyY+Vtqi3OsSQHE&#10;6LlTrZToNxcFN24q5QvgwGKYL/O26DkwOVbNS0qG02JOC3ABQXxhNibGKsxRMZen9eOkZN8pxXys&#10;5t9+2m567ixrjU3dXjqYY8MZCMwVwBFj53sttrSWVwAdrZYzfJfeHnrMCBSXBu/H4aEXpDUu8wj7&#10;tOWcC+L59zpraoiETYRVvb4EFxyT+8ecSa7H4sJMroMAhe1KV+WK3liTCVh4aci5ynqL9UgwgX2Z&#10;6019b9PGKfPwcFH5kCFAvMwwplSOQmvyAC841nNC5wne2h5FmkkLfubDdTBEYIIm1Cmw6dyYQyjD&#10;zjEvI6WBfM7QaII6ChuZ/+GR/vx4oU0/mQvBUMM8noQuHIMmDCNnHq8u87JO+wUo1y32DH9vse/0&#10;BBKoqTcWEPoNB1djTPI99h79Fzw1/Jx7eJb96/oeHWnpdTyPP9ann1ZU7hS0L/CysLIb9zpb8RpC&#10;ReYa+BnAjmFzbrd9TuWQSv61mIMuVCx6aVNZobeBQIAhj1RUpCUol+HCa2arUNgj2Pm8lx+Vtirc&#10;RhbmMzmzVv+LKomhl3WVKHy2V3rR4JJtyJO8tNKOQuES598/3V2M7TVozIsX43pYiNSyMUMm2CeK&#10;oWUMb2T4NS1vVY7ucEH2kjzb66bFqwCNSuC0suCiOcd63eHCVuMQl3b0ANKzQqW5oSZUlhniyboE&#10;obqdZlyanI6RWo0LoXuA/ZpKku3o8I7hzQztppVHWizzjDlqhlsmaKYPG4UHimE0VHCo1DOutxZ/&#10;XgbNMbNKv1SkGKpKpaGKIpVjadHPc3qy2JdCIbjLflY51GNum5nwVmWiyjotPQ1H50VWJYB1JX/h&#10;eYGoUqOWCg7DONqGilJBAPeV3/muFrIq99NKHgFGpaXKJS+wKmQM/2NfvNxqva2iT4VNizGojHde&#10;DLepUikVhzyncsdkvvKMDvKN3kV+V8Qq12NkOWqcEQKIhgTb4+xS8bgFvejxlJdpzo9deJjeSYI3&#10;xkzXC8qE9HoHqwQXwHANTPCvQkewQEWXoWCa0IrAoB5dKitViLomK4w3Qy3xf3qZsp4qVqXTOQQ5&#10;hTsv8e4DlSGGk9Oqe6qp8sAY7fQZGpL+BZQFk3J9mSeVqiaKVvmlDON8660zr4xHcX0NO2jotzn+&#10;19tIPmc70qNKF0MOSpOpHKEPgpkqoXr87nPOa4NxuBdVXjyg+Gn9gqeusyFTrEOg0jCK6/RB6+ix&#10;3kpMsK+rHej0uJ/OkSGmMvcO6yeYprKm1OS8sh+0vcv/rrvhAQ2rZkgbwRRDH44whgpzkx4DPCdg&#10;2qU/Jj53XmbkB8sr6Tmmom0VGnKtpJ2bs/PRgK7TW4V2O9DevEmm4afmcdpjfyqTaNzjuqT1MO3m&#10;GDkjVAJusNeK0GmeRwVokqFP4TXmpaqvePYupUe8XhQCxW32qb9J73vSHX11r5pDQmXqLv2W/vVw&#10;ElQ0j8YEYzDsoFbsKpQsHfo4t1TQYhHmj7nme/eM4HPmrbI//K5FsQo2QSIVtYaiy0TmjolnBH/0&#10;AHLNpOOZpc24vriWIc9utnbjlhaPgjzN03n7L7Lcpv3L2b4eE5xx9LELTzdPnJ/mKpJWVRqb50EQ&#10;V/BXWpVnqAg0N9skcy4vHvdSJbjKuj9gzOZ8S28TigCHltYJhFGvCuQO+34a2lHxKX8f7ukxpEWo&#10;590O59n7VCgcn5PXNIZgTi2LqzvpUSbAIY9Ji236YCxugY6Glnysr2BkBV5/dWEhphmPvNLwSIbw&#10;8Z4jOKzRirwp15c5kS/ogeC9x/3Thndav3O2D21bb2FgQGGM7kst8pUHBYJVZhd537ZjZH4+w1yZ&#10;I24UuuywPx+olKVtQXSVv5PsdY0B5I37jMd+6ElkiNLF1Y2o8K6eLHo8es7pBSHQlAYXjEP+Jy/x&#10;Miv/zT1F3x2j/EorXc8oPZTcm236cKBFPHV6LnrW6cnjPCyvbkE/RbL7m8go15n3y82DH1+TR8q7&#10;QZ33sr4PP3tcqEMPn5u0r8eQ9KJnz5WG/dnM5Lx6Oeux9ei7hTUxdMLvtTV4HXMhfcrv5X3ShnxX&#10;fsTkHJ/ZgvdFGCiByTyjmB8BHD1Eu5vwUdZaWuhsWQ97g7lue/6xTnqyrbIWyo3KXq65oKFtOPcN&#10;ZJN+7iTTzVpMcJdbaBsyFpmUfujp5nljSFjDrJ6ArMr+8lY9hJRbmgLYFPmOoID8ao/zzPUXZDQP&#10;nZ6mnjVHFOtUBlM+ky40UBDwNi/JrAYXtCNdem4tQdsa2ejl4/6V7vM3xnISFk3DBCMG6KGskcAm&#10;fdP71BBxyqHeP/SskLYq0KaesYYsE6zJkHWOFXnD88izrTgnC0OaNNbgb88dz7elLfaxPJUzRBDD&#10;uRAkUpa1Hc+k2+bEY29cN1zxhwjsyGNu1rh30feqXs2ccwuCWcg/ehIpAwnma3Dg+Shg49mjR9eR&#10;shT9n0fWuzYzEdO9Vspxjt/zUy9Xx6oHkkZedfijcyTvMISrHkuGUjUfoKFTnU/DIivjOV+CscoI&#10;hiTu0SfPqcLz8B3Z+7Qif9CAxbBs5lRUZlZukU4R7lJGTE9X1kWZ9LQ6PsyS+49+7O3vQC+FYU6Z&#10;O4hnr3tPYzUNSzK/IXQtSO65syDYAz0t8LzAjrQuX3buH3i3k6fxvyHuvXcIUjm36a2DTJLhoanf&#10;O8xp/XpcHpePakkPU/k4eyAOD9lfB1HtbaahzM32B+SZvwLlUg0Z/BjMMbH/9fpaXFpcjb9/4068&#10;cu35+B9vfT3uDTwd/3rzy/FnV78UI6VnMgzZ0DEA8ldXvxp/fv1rGWLNXDjfvvLV9GbpL52L37/8&#10;pfiXG1+LKn8LxvzrjSdiSI8d/q8IAlFHmToEf5579XOZ5+Z/XvtKvHz3m5l7R0BngDqf5reLP/xM&#10;vHH/Kdo/E6/d/UaUeNecPNYzM/F8/KcrX4kq7Zb47kvf+424N/Qk/XuW389mP0f5fqhyMcOnGfpt&#10;ZOy5qPB3H325M3gmbg+fjQrt/9/f+3h847u/HtNV+jz5QubZmfXv6vm4x9+GXXMsehL9xr/8Wtxn&#10;bgzrZhi64cGzMTjyHHNzPq5Q5yTvXL7/dHz2+5+KP/vj/zfDsV35EDx29Ax/q24oXc/e4ozVQ928&#10;lkbFmOV87vC990mNFDQ88Yz13JTn73IGKIN9zBwn87OTMTs7nQnfMzQSh68hU9K7gwNnmQuBIbDm&#10;ZqZT6aqiMJXj71vZ979mySTqXNjMuaBCemFxLgW6DFuk8vWR51WwquwUGBBwWOHyPTMxmsKuVrsq&#10;yU9Ar/eq/P9FF/vyiwB1LKnklh4QNMzJpLeNCuciLFaF31XMryKoSTMIbt1WCq0jpaFUkJzMvwpm&#10;PS9W15ZhMMPpIaM3QrO+QB3S4lY0avOJWJobal9h6BAG/ojiPkON0U4q4/lfd3CF1Gn6s0679sE1&#10;VKG+Dl1r7WfYm+rwABsFQZy++IzeJOYwMSzXcGkQZjOY39vGw/P5s5TeW/Sn0VyMafaZobJU8puo&#10;39Bv+8d0pLfOBPvPy6g5nJwPwcYCDDMH1kpMjVcRvnsI+7brZQxhuLEQI5WhYr6pU2+lIs/RTy/2&#10;3XnSI8j5U+kvKOGcCIokKAAPEOARbDrxSBHccR3lD0Us9N2olg2LV33bU2fg/l0uLwX4tcolUpBu&#10;ZaWb70oL5rbREsy9U4CnBa9xbr0oCizrLeUcLcxNJe3ooSMIYtiRV3/wA5hwJa2PBR/sv7kr9JLJ&#10;sGXU4/hO9t574VMFwOVa+nfRlmNXSSAPTHryOeosxuazXpjNu1WErTOU3ckc+enaTEFzeuwYek5A&#10;r8parcJDMyTKErQPLz2hqfdanA9zGRkK0nxA5iuaMuzgUD80QZ+kDWjGcBruM9dS5bMga7UyzIEI&#10;TfOuoevWmD+Bly0V3vTF+dxxbx3TgXR2Wh9+dikMA8yHUe4hXNS1hN2L2xxeNyiFouv0w81SKDV2&#10;4lZrN/rahUJAa0FDzmQIBg4wL2qGTjNxa5MLmhdS80F4IfRQVPGlhaVW7bs8r2JChaUXIL0xzFnh&#10;d166VFzs8bwJizeke5VE7EXb0WrYC5Uef7/+X27EUq/JJfXdFyWFx/Qs4m8vairCzAeTVqTUJ71I&#10;S17utFD08BUAUElmW4JIqzv7sbKtxbVCqZeyPXhHYcHn5VOlKpWkok1lRCobWN8ip0sB3Oi9sHtw&#10;RL+hQcazJy1Th+2pEFlYWYtKs8l3KiipkzaMh555O/hf5aSXYRXfk81W1LlY+lx6DbGWXvT9XyVO&#10;fc2QWhtcOotE+Cv0wVBNngMqSmzTxP4qglUaqrzLkC28q+JEBZGhuEw6rULGS7feTXoj9OAbKlq0&#10;etc61/BHKhASSOHCqqeMikTzN3jmFh4Iu2EIOQE+gSaV8L2V1ag2GtHstuOIeVCRs3Bs9a2HhXRh&#10;Yt8mF2zDY8zy9xKfJko3nEWXcQsQpuU58+rcd9c4G1h/++f/afjC7yo/HLNAgEBCnf4VniUqcXa5&#10;gEsPhRJNxa/jUrFufiJDukwivJk4d4tnpLvm+nYqNvQCqNNfL/pV5ktr/G3oQ5BHRYdKD2k1w9Bw&#10;NuqpZn9VKGWoPj5VjklHGUKG39z3hg9zf2TSXsZokniNBtxTaUULz0gjCt41fn56gjD3xnNXGWvs&#10;Xz1tDGujklAaldYSDIEu25wZlVaDcReJk1XkuhdHW+2YhrYEovSU2OfSZdglk0CqFFTRKn0bfifD&#10;pdH2ssoe+pv7kD5m0nvWdp663pqvZUjAZreTbTygfZO65/lEe1qgq4RvQANj7Xbu1VwDvnesKoEe&#10;MNZN15J5lFcKvNuWVrRjszNxj7XR61FllR5XgpWVxUb2cXVTDyn3pYrKwnNI4GCu241p1lYaEygT&#10;SPB8VwDXa0KPhCPmXoX3VBeh3fVkPrUoTkUpxT1uSCmVMyoAe+xxgcbRRj1lGfmDHmsJIDEvTA5j&#10;sD8qHZ2nQgmqZ+lYx3CHzD10JNjsnsmQV/ytDKQ3fsbut2/2k7pPgFTDNBbv7NEW9Mzv8rYuPFnF&#10;XWvNZOBbeXFUGW04C/n3CT//ZRXDe15ucDlq7EZ/F1qk/wd7h8zHAftAEMbvmE/mRh4oT9a7QQt5&#10;QZptwQmKvGO+1eI8MUwg406AtKAbeVGGnIJ25EcJFFGna6DScbjRihnW0r1X6hrLfTOuZf/07Hh/&#10;c3JyVjqfvl/qrMcD9mZ6XUGfguNadqvIz73HWhReBxT6dAB9ydeL/Cj+zvry3qrPcPers+71Y0BI&#10;hapjEyhpQdPWpVJVC34vkMpeG8xlnnOM1T1iW9IRTDmfFWxx/+oZpTJRWlJ5reeaAIChfQUVVSJn&#10;njb2hcZV0lIHWpQHbCD/73NuCf5ozOT5MNNqpvfjEu+4t1R2ey67L7JNvjfh+MLqeubuUvEuYCsf&#10;kYcLimfSffbZJPxfpbLzJajnOaty2Ut0YwN5oyP9bGTIO3M0nbYu7y6uTVEKkOe0Zx4u7zz/rpIG&#10;L7vHoCTlOJybctPlpha4gjeCOO9+T1nJZ0o91+IAPsYaKQMwLsER5QDPTGlYpe8wvMOwpUfIrIbr&#10;W4Z+5OGCmobLkjdNN5rwym7cmluImWY71vnN89Wwa3qMrkBD0kt6iDH30qOyZvJU/r7MPafZrbM3&#10;9DzcgseZ04z1YG0F7z3nBe4FmUZpp7MpaAK/o66tvSIMYLGvOEtoV1o/4G/XWyV2j3PaHGXLtOnd&#10;SL7VZP0F3/UQSa80xq1HnuCi+dKkLc8Bw6Otwq+rnAUVZAOtXNNzCJr17FJeSQ9FnvP8ESyXD9gf&#10;z37zzOmNn/IFbRU5C1ezbuWRRdthTjPcJXV6lqcsRr2GqjXsqKB7j77K0w1TNil/VR5h3+rNI5jp&#10;OaPsoZfOMvO6sAq/YS4H6isfuseOXl8aPNRc0y3WwPOQ8a2o42AfCpYpJ7gee+xnZQhlKAHS+d4y&#10;Z9ZSvLU4yz5vZUi2lDmRhXPdHAf7Vd4jvRj6Tm8t+YrhlOe5N9U5ezJMLWekdKWxg+EZfV4DGOUs&#10;ZSt5jTzlYdn7tGJfNSDKXFz0U68pLZrznGRNNO7xLPOMTR5G3yyn1fVBinRoyXCqtC3IKmi+g/zl&#10;nlD+czzyx3X6IvDeZd6bzIuy9Sp/a2Cl15j5FgzzN9vm/sFzAtnKRfJbQ0TLt+XLRhPwrMq2GZMh&#10;pk/r2+PyuHyUi546yvq5t9krrXUV55zr8Dtz6pzGCz9KRSORK7XNeHNxM34w20tA5y//8bfif1z5&#10;WvzZ65+Nb1/9SnrVfOfWUzFUOROl4fPx53z3vRtPhABNafT5qJbPxr/e+Fr80aUvRrl8Jv7blS+H&#10;ni8FmFLkyPmX20/G8PCZ+IPXvxB9Q8/GP9z8WvyQUua759/8Urx070neORN3B59N8OR1/h/k89vX&#10;vpoeMHoGlfTeqZyPr738mfhPr30hwaQh2p4Yfz6GRy6m589bQ2ein7Y/8S+/Hr/24icz104f743y&#10;3Nde+nR8me/K1Qvxu69/PgGn4erzcX/wyZgdu5A5ecYrtDF6gXbOxQD9PP/GF+PXX/4U/Xw2Jvi9&#10;Sju2+8T3fiP6eaaP75+hzs+/+Il45qVPJhhVLp2Nz/CduYL+3ze/GPfLL8Tv/fFvpzf+Fe8dp6zD&#10;+ylXW3spc95pecc/SDlXL00NsdRXKM/qOawOJY1e4fuei8pungV62qp7+ZgW24I7kxPVTFqvQiKV&#10;6NsqWbn4Gz8awXq0XMpD1jBShfcHlwmVRu9TKfm/YjHM1NJSOxXKKkjL5aFocXhqNZNK3UeeN1G/&#10;Xh0mT1dhp+JYz5HJsdE8wNdWOkw6l8OHlMv/3iXBl/eg4P65SnocqJhXkDWE2XQmY59AuL/fdzda&#10;tTnmAgGP+Urwhn50Ogj9CFZDg4PR428V4cV86T2wHqOVoQwPNTYxHtWxatTrizF3HBptljXSitmL&#10;qqGudo77kePbU4mrgMN30LbtGoJobLScQIFrnAnteVbFtUp1lWHpqn94wO/DCJ4I2NTj+poYd2h4&#10;MMEqL7e2s4kQu0Ep2rKe4vufVEyqLxigt8YY9SSNlQYTLLUPRX+97PZivDqSiji9ZkzWbjsqZSaZ&#10;hyWEO72RnL/0SGKOp2f0JhI4MOH/WOa96SJcn9aPR8tJOLZ2c4ELV+EpVABerqPWx6s8o/LtMPug&#10;55Vj8Xe9bTJ5F7+vQvt6IhkGzTBphgQ6OlK43ORgGIxx+tZq1agTpkMbhp/K3FbsLd9XMepcmu9m&#10;eOh+gl9FrpuxWJifzjVSuWJ7eiktdZrx0ksvx9/9xZ8XISGtN+fxeE2P18O9J2C0taH1cjHmn1Sk&#10;k7f/z3dW6ZvAIJcA+iifW11ux9TESOZd0kJV+pOe9YJJ5elBwR/Tcpu2x6rQHGPQk8n9MDTQx2UG&#10;2oG+FLo7zRpjExx6b/vyhL4FxlTodLhACeiZ82hqZibu3LiWl7HlboPfC0uVbrtBv3h2qZsgq6Hb&#10;pBc9fAScMgzhcpd5cj/ZBnRxPIcPHnDRgM+d8PtH+/PTy1o0VjfjftuwPCojvIiaRJrC/z8L2DFJ&#10;8fXWbrzeMGG0lqx6I3BB5PKnRaCXRJXZKtcTsOHAU+nm5dyLeV5E4S96VaRigPnQQ0VlsOtzCM2Z&#10;i0VvAq06je+9uWm+FS+AS6nINL+KOQBUIKmgMG78j+7N5V7Rev5hIVJg2Mu6vERwpN7pcrHcTcXf&#10;QqsR810uvN12AjYmSl5fNhE8fd6ifvqu0l2w2ou+YT5U1qe3EUUL04wTT/1e9lVOzjKOsU6PNv3f&#10;SzaFy7KAqQoILU9VnpQYx+JyL3ZZR0PzGGJOJbhKBy1jN/dUeG6nktLfBJ5UnmiZ3bdQS7BM5Y8K&#10;l6XtfS6W3ZhvmoifvejeZQ0MoWbYNfmDseXdqzUEDC3GtVBNt2HmW5DGnEECRNa5tGUydq0zN+iP&#10;lrFcQBmPQkxdxZtnBuuSyiHeX93YzvVUib7Jmqk8UKmsolFli54vEz2tZuG30InyyjSXYV2ZDcXV&#10;Zrzmt1FpLgCVCilpwzlOJfVqWturPJ9hrbwoq5TIiz/PLAq+t5pR47meISrp94ODw1TmuG5tz376&#10;ocffJpdrARZ/My66igaFLy1XU+FAvSpfnUdp2bB4esiYCFwvHvPm6K3RoS++L51qTd2jXypfVY4Z&#10;ukarYAEuATfpTrAm22QdC6t4+gB9mLNoN+dxO38frNcKIIF2tRIVWGSQyce0BFLBJChbJD42t4NW&#10;3vzNmqqYSi8c5te+a0Wd1sg836bvWuGOJohSj/uc29VGPRXhKha9ZAk6uW9TOc18uF9dC73cFE4F&#10;9maglQ5zus+eUFEhnanAMOeBYKSgqMCDuYxMBm44MevLcHXUpULE8SuPuD/0tjJfgeFftIzVO8pw&#10;h3o1FRbge0mbhmlUiaKVstbgS3yWO+0YZ//O9lpJ/87V/sERcoLg6FYsb8Mb6LdKN+uWFouQhZvQ&#10;xXICCSor9/cOc28KkGS4Nvf1OnPA/GoJnkpK5lVBXeW7ytjMfSE9wqua0N22CnfnjPlWgFd5rgeU&#10;yvLMv2M9y0sx06zHKHMyx/moFbbGGFP8vYCM4Ri1FjfUkpdf6aGw/mL9oGH5qGtirpQMWcR4Vcq7&#10;n61foEnFq3lVdhm7dHnI+bCmx9fqQdxrb8ebdfOn/fIvz4bPusEl603OjWpnhUtQOz2lFrs91nOT&#10;PbcfXcYi3/m3UWQqPlV2F6ANfJA16HBOuGcEzQr6ZC/Cw/dY80PmeJfnvFC5lgJEhn6SfyX4yNpr&#10;2d/lHDDfVD/rcLW+lqHUipBd7wUoeKcUoe124xLv3mVeJ7uCw7TJ+ph4e5o1nkemUGmuh2gCvIxF&#10;oEZvK5Xdy6vSox4EyKus2x60qHzgfkzPRf7Wy0Ca8nsLhAVdcv/jd4F7LcOr7RZ7E5mVNgQPkwcw&#10;Bz4vsCIvVoErTRlC1Prc13otOic71kkf7Idh1XxfgFbPiPFesfeHGvBdaEoluL/lM9RZg8Y9o1Vg&#10;SqeOQ4DZ89B7hHzI8yzDaOXdwDMNPsn66FkmXxUgGm42abuVQLXnxirv6Am6ilyqJb0eh/bHfCbD&#10;XeSU+nsJJ1go1wV1CoX7ac88XB5WyBc5e/S4EfwzhKEeQyoJzMd0Uq4nWGmYQffUu9+/VOezuROD&#10;Hb0rkNMZg2CB53h6K7AO8uoGvKvGeF+dRB5t1ROgEXCWty8gi/qMsd01NDMklOdJelrw+xJ1aQyw&#10;xzyZW9Xz07P6iPfdB5lzkP9Vyt9fXIhXpiYyD84R/Mp8fPJJ980+67fGOrq+SXPcIzxrNDCQntMQ&#10;hvoEQuy3YRHljXqgpmxkv1h7Q1QJysxDRyrt5X0JKNon6k2DEWRe70mC3MoYs/DxedowbOAs73k2&#10;aACj4j/zbvG9wKNGDp4tygILnMEVZAjfly8L1GSOGQ0epHnaFTzdhq/I1/XsFXS3TyeeaMo1egTW&#10;6bPPmBg5jVAY6xT7cwr+rJdzeiT5/K7GL9RLP+RH8n35yqF7iz5crS1/6MDO3ZYyAnPP3hLYeYt7&#10;aH+txlouxnXoJX+jzK8tIxvX6ddWevN6N5IXuHajrLd3tQzFRj8FVN3Tyi/KNM6hoU+XkOMMc6fM&#10;KXg2gkylYZCGFO5l50GjEeVG196zKkFm54TPXb57WPY+rejdK+3v0PYsdD8JL5YeDKm3Do2v0ucR&#10;1knZuAP//IUBO8f1KlcJGlq2mR+90BegEWUeaWeHouGHOgHlAGUSebuy0iHzoFyv16J3UsP6KkOm&#10;bMqcSKv+LW0pYyaY5u8W+pDKbebi0b49Lo/LR7pA9+mpc6jxwmbc5zwX6LjZOuCcfS/n9K92UXa5&#10;Ut+IF/vH4y9f/Nv486tfjf95/esxUn0uxkaei++YQ6f0TLx495tRHbkQf/XWV+K7d56M0oi5bs5H&#10;hWK4sn+58434R34zRNs/3Px6/O6lL8f46Pkib47eNaPPJeDxtze/Fn/91ldjYOhMfOv1z8dvv6an&#10;zrn4z5e/nKDQn137agyPvxBf/t7HY7J6rgijxu+VDHF2If7LFdqg7UrlXLzwymejMvxsVKh3nN+r&#10;1YsxwTND/G//9La5O/h0gi0V+jI49Gzm6RnSE2jwTPQPPEvd5gO6EMO8N1E5w5hok99/89XPxv/5&#10;3d+gnTOMz7w652Jq/HnavhgD9GfEXDu08XH6WR59ISrli3Ft4Gzc5XvDtA3Sdpn3Xrv/DP9fiK9/&#10;+zc5k4uoBaetw/spb7Bm5j4SeFRPVFMf0OlwRijXIh/Ax70j9o7vF+ZYNaxxYaRUyN8aC34slelc&#10;ylTyWoqk2x6km5kTZYnDcGF+Li11RkdGsoFMso7AlAryU5V6P7nYlt4uvquSsgAEVDIb4un0d35q&#10;ob5UFFMSTKFOlbuCCCqhVYKn5xHPqjxXaSmQY7t+5ztaGg0P9cf07ExMTk1GuTKU4I6KUN3NVQyf&#10;eDac1PVwMRG5dWuNNGVCfy4K5n/Qaj6f4R3HXAAX71dB+itYGK8J8u/fuxULc9PMucrizQQKVEhr&#10;CezlYWWpCPlVGR5KBX3mGxH44XnDAhiOSyX0zMxUeoJMT0+xEQfjytXLGXbK5PLjE9WoDPalErDw&#10;ZHGdWVfqsR/Ot2HO9FCYQEA9yXeyzFoJIqkkl94NQWaCSi2IS0MDuX56iWxuGge3oFtpRW8Yc5AI&#10;9BgeTdr9WUpvlSp+biK06VUznqHdxjOfy9sgBHVIm+6tSUEkDiIF0GXj6Y6PpcI49xvPbNGmgMHE&#10;eJE4XwBkkrmpjJTTQ6QAHU7vi8W2VCKbK8icQWNjZRhgKWldV3GFxxOaXVvW4rgQule45DgX5uDx&#10;u9X1ZZ5DqHT8XJBOvKoytBqfAlmCfFX2kR49AjY7Aii0+2ifvIyPsudmmJvJiQIEuXnjanoyHVBf&#10;u9fK8e/Ip3hfL6EGgu7tWzejwQVPAMLk/Ma3NzG9ysXa4jzrVE6aaUtr9NN8R4Unyo/34eFiYu4E&#10;hWjT8GxzC8zTeIX5du3LXBAKUM5njFO/utSKo8PiYrCC4N3qNNNDR48zPZnG4QuloftJVyqKBIXs&#10;4xTj1RtMxdGil2vX+Lhd5zj7mu0IWsDfnOukGdfYPbVW7DH6sLLcjh7tevkUZF2C8e9ycW63Gwku&#10;nZQEd+yTNMTfgqUF3y/W1XU/bU4eLqusgVa1/r1FWfdvvtvifS35BjpFjgMPqJ9HofVoudbYizdr&#10;Kjm4cC/vcpHk8sMB5yVHb7wGtFniYmnC8B3mxMu61vhe9s1pYV4XreK0Wje3jkrrXS6IXoZUZqpE&#10;UjGVigfeM2a7SimVX4JFmTeAeuVhz/xTKefay33SO2up4l7Fhu15Yfdi6iXOvA4qMlRKmU9DQENL&#10;5U3a1bXWOPEm1zUciWF10hvg8EEqZ1Soe7Fbgf6M3+4FWj7qZX+41YnJJUNIFd461qkgm+HVaDfD&#10;NGxupzWuijwto+2HSlrDDwk6uKdbaS25FLN8TneK5MZeyr1sCv6oSElPC8ZkaKFV9qIKEsNXquA3&#10;5InWj1pUCtQaokMgzZBjad1Jfw0VIfgz0KixXlz+6aeXTT17MkYs56VKnwyJx/wbQkVQRoC4zeVW&#10;bxjnX8HF9dG7yD0knaeHDGswt7IUDcYxWOeyzjqbI0bliJdcLYj1PEnvg9XV7F8NOphLRYSWMCY4&#10;ViFxrARjHIKvKoRUuhtT3u977F1z3ywiC420DAGKjME8KWwJ6pnoWuBoe8sQQV7qubBDS16+zecg&#10;KKCiR8+YVILSfwUxgcVV6lmFpts8P0m/qoayg/fnpZz29XQy74XKWhWWes4YesawWSchhQSGphw7&#10;/XS88heFQOleDwIV8oJeKkZT6cJc6OXjpV9AzzxTeiyZQ2iB9mf5PZVYzKHh4RKMYb71tFEJplW+&#10;wJ3FfECGP3P97KfjmmXdHYtAgQor52hfumLe3GPStkpxFRPuI5Wx0o/KnBpjn6MveptYj7l+HMcU&#10;NK+yaEWrYp7TYrgFLZvrwzkqlMEqqXbTUnsMWq0zrypOPBfkAzv7RwnICfYYes/fVCxrHZV1sEdV&#10;VLpWe3y3Bw24LwXyBDwy7BNrKn0LGgmWGCpUUEkvYvmCwKQhBgUGtCAXwC+zZ/Xwce23eK+wtFL5&#10;DU04t7x/hPyhjG04FpVchVfGbhF6i3Gr5HbuXFvpUyWn+zMBO/onGCmIZh8FsrwMaK0uv1Ne0oN2&#10;79DQMNA1860SzvVzvIbJMeG6CrvJbpu+9hKQ1uNKkEsr8gaXjDloaarbSYWja1rMg7xiAxmKs3pj&#10;N0Z7W3Gzvp5h2d6ocYlu7qfX5ruVkZbT+f3PW+60ixBa5rTJsDaMTaBB5b2Xe/fNGt+pTHxxfCrD&#10;HCyvdKELebVAFTTCXnCt5TfuCUMDbuy6rzmzmd/Mkwgf3IafqqQTfBC868qv+V3vQ0Nhjgvs1Bbj&#10;ykI7Qa4rzMH19Lg4ve+nFsZxY7EIwTbR4zKHrKOy2zVL7zv+NnziQF3PSpXyyiMqZ6UT9qxrcjIW&#10;xpbhDKGlFei1hvxWbtbz/HM/S3fWZ5J793nmKKMd86rouaYS1rNnAzpor1LWGWO3lyCN527hOQpP&#10;lmchR9ahDwHySXi4VoaGT9yh/SY8QUW3oRm79FFQWoBM/mRIyxb7dVqFJ/UUe/IwDo+OciwaOuyw&#10;D/Y91xivdN5v+CjaMl+e4xAokM9lmDrq0FtH8DItHJUL4BervF+q1aLJ2Lc3aQf6lb9pHamyd4H7&#10;gZdn+zLS0/J1NS7V1hNguZZWvzvQtvmlTHa7Ea8LACUAc5yIubWb+Z4uacnJM0U4vp1cxwxR6F6A&#10;Jm7w/6nr/j6KtGV+nQm9OeVp0KfrVEslfCPDYe7AL/VSEayY5MxVblI575mhcZVeUIX3qWCm8y4/&#10;1dMNGYE7wBK0MsGZYE6bDHXqWhzuxQN4iWGLt9kfR/DSDnNWadTTOypD6kEfekhkThnoS57aQRYv&#10;gGXuFayfPHQU3ijYNtjQg1e5sgCKlIE8E70PySf1XDnY18MTfsee1itR2UZgUc9FzyYjDcgv5XnK&#10;ovJaQ6HpyaWyXLBbelinD9YjCK/HnnxaevIsUvabg2/O8vwstL8BXXpOFhEflEUEo5ajBn9chpca&#10;FlRvHHPDTbN/5jnr9cJVNlMGUz6dRzYfZw4rzL9gj2e3/Fm6E6AvDB226Gcvz33lFfekHqhd1s88&#10;f7vrm9HXXE36s3wYfFTZ/FaD+xL3D0P1HrJPtpFfFpVH3IfyQ/ehssDBUa6h+2iG8SuTHnDWmgsp&#10;aUIeSkl51HeSFzBv7Lk1eQZ1KmPqUWuRXhqcLxpfahShfOq+1/gmzznmQK+bH1PaPlISlKEdgfsD&#10;+i6o4xpmbhs+zfHkWblh3bZN3wTmBOLkDwLxAoIaeAg6ntbG+yl6K21DSylXcf7oGanHtYYE0r7r&#10;rkHBGrTUQH7QKGJXOt9lzzFXO8ypRnpH3DOlgR1pHhp2T8jb5NPuTUOA6m3nncP5UnZ/L/P1uDwu&#10;v+rFO2hxdxFIFhz1Dq/yuyhHKfNwp1nhLP5IAjmFh+81ZAgNQS7Pr8aVxQ3kk824VluK64tb8T//&#10;7a/i9WsvpMfLWPW5BDoq1YsxOf58AZoIaIxejD+7WnjPfPvyF+NPr3w5/vKqIMu5+KMrX4p/u/fk&#10;2541hjgTBBr3b8qP+p6Mf7rxRJTLgib8VjmXOW4MxTZS9vmL/HaW78/H9+5Yz4UY5vcf3f1mjNF2&#10;ftKfZ3/wifj21S9Ef/nZ+NKLH8/3DKlmfQPD5+Lvrn0lrvQ9leBL/8hzURp+MvoGno6xiedjgn4M&#10;0J5glIDVAL/pcWRouf/jn/6v+D+/9x/i0//2iRz7veHzcfaHn4m7/U/Gr3/nP/Au8zH+Qr47Qj9+&#10;/9XPxH/411+jvufTy2iI+hyrHjpV5mNk7GLOlx5G96lriDH+3n/9T3ET+rpc+9n5GH9myRyhnOec&#10;x9NNvctbUao30wM9DQSgcfn+PHJJf60e48hYRjdR16DORi9Oz7uPqcB9WGGn8nBndz0VhMYOn5ma&#10;TE8ChWrBHcNnedn3uwRJBDweev9nFRWHmdeBdw8OOdwQGAVD5qbHEXa8iByDIe+xWF/xt4ovLrMb&#10;hpabiumJKgc0Fy6+03vAegWjVP6rGE5vhVSWatG1ElNasat0Hy/yYQgAmLvC8EYq77N+nj1RxD9c&#10;rEdLd/Mi6PkzPTEWXS40KyrCFQiZ45NQT+nt8Mj7H7WyzZq6lkWi4kLxNl4tZ5g23fJPQkQp2Bsm&#10;SkGuMjzAfGkd7uWa+aIYWkiPhPHpiQQHBHMMlyfQWBm8z7ogsNPW7GT1XWv0MICmklqgaM71NfwU&#10;9Nx//2502nWEJ/tX0MzB4U6GXltjA9nn0fIgAqhWYypRBD4LYGVivBJTMyrrR6MCbaytLSWNPToH&#10;DxdpJr1VqMcE+mO8OzY5lrTlJcw+F54Slk32XgumUsn9NjU+ikAn+GhfCnrWa8T8KieJ88dGqzAl&#10;5mewP3P3GCbgtH6clAQMaK/Vqhfgw9RYAjsCMRkajfeTzpkb53Kl24wN5kXrvtvXriCoIkizd/VK&#10;cV6K8GfFBdG18zPXWwCBIrjj/rp75yZMyWdP9uw7pVIazOd8vlQeSu9BvYSkkQYXDteuWZ+nPyq3&#10;3bOrMXDvTloImozVZMCpVKMYp7pem8+cQ4Jfrldp+D7z2c15li882v6jxTXJuPx68lVLyROmc92r&#10;RR4p+nN4tM/6661ThGYTqBTM1UKkyAHVy3BngsSlob70fjS/zhHv6YllOJIRfkvwEhovV4ZjjT6u&#10;QdOuh4BbjTHrHWB9GQLvmH8IWCfvZr1U0PmeoKB/WwTkBZrr9QXmYSRp5aQUuZAKjx3BNnNatXNu&#10;i7qlj3f46unlAW0b/k5e6ti97G/zjiDFYGczbpi4OoGdwiJVq9NTD7L3WDKOfCpSNtMa/M3aRvR1&#10;dmN+Yz8tIL14GnZMq2wVUHPQ6zzza44XE00bWk8vPy13tZIzNJVKP63avDz2NqWrnbTcbK8yfg5P&#10;gZkM1XDApRWa11hgtcdBO9ON794WlOX82CsUeRnSjAvVoWvP5SutvWnTMJBbCJ9aAo+32qlI0ANF&#10;i2+t61T6pxUoFz2VWgk00Ge/n+LwvluvZ3ztyXqNS7WKXy6NrLlKSi/NnssquL08qnQ0hNZiuxkm&#10;hNctVyWVCjXDmOxzOVSJkF4venAwZ4aDMLH2LLTZol1BHy+lhmgyrJlKDi/BKu3kQYIxWkBuCo4x&#10;jsyr4mWV/gogadmvx4sJX+sbhbLXUCbDGdqliZC9ks+rRMowc7SXFigqYui/c6EypLjUQ+fMqyCN&#10;wFhelFkvlVDp+SAoQP2FIoZ9D59UGaeSxrBAXogNFaalb5c2F3sqEDiDVVryqdJSS289YCrdLusJ&#10;DdAXlcAj3V6CRIY+E8QR0HEeBFX0dDHmvZfotDClP8brV7kzzVgNL2OYG8eiwkOwwHeXWRvXSJra&#10;YLy2b9gnw8qpFCkUYNSpAYTyCvNrGBcvLHpHpAcQ/WvShmslQKJSTDrVg0dAxjpVCKikUnGXSiPa&#10;FdSTvlNRdHQIbRaK3lT20m/HkqCF46cvbXhHRwUsddc6naxP633XRcBMDzPXebZrTH3aUTFB3dJ+&#10;Kth4VoWJHkMqWv1exY5rq0W0tJ7eRNS3ylwIeKzQF93N5ekqouX/Ldbz5vxs9Fa70XatoQkTUW+o&#10;zKN+gaAjxus4TDaeuawoWnxnTin4oiFNPFfXNpaTTszTIdDvXtOLTgXvpbn5MHn0RLOFDMKaeZbR&#10;Bz1hTAgvSKKSP0OpOF+2y9rKf5c4Kx7ojSyoxxz4u7SkAksL6EXob7zdinHm0TwP1mEeC+vf429p&#10;WHBELx2VUc0MFwfdJx/wO/Yg/T+Uh/G9c+O6NFgfAVdpxDxShjTSa2Oiu5z8RkWjnnsCYYI+Ktfd&#10;8yrABItUMOmFta3SjfZTycVz8kVDAu5Sr95C8krpzP2p14+hYMwrsbEhaOq88y6/uy4ZCpP5NQdV&#10;Y2MvbjfW40adwkWlCGv1sDLygykkTyuXaOteR88H5pj+J+jsejBnue/5e5bLUObIYD5b9FVA+M0Z&#10;aAwZoshtpczH2Fg3k727L/Q0ESASiPf5GmeyQGYCPcydik7Pc+ncUIHmTpiH3pXZ9EC51fTCvR1X&#10;3+c56CVPxatgQWMLuoYWdhmXRWXeKu1leEz+NwSlII35lhr0S54sAKQ3okCKisQCyORZaF3PlfsL&#10;86l8V0me3jfSg2vPPAmqLyyvFPued8xPJ2iup6U5S0zoLg9KXsxcCJgJ/JmXR/rUkEHvsIluJ2Ya&#10;dfi5shl7lbZtwxCgevIItsn/PIfXV5Cn4H2zyC/3eWeB9fFcFUxyXcy90oHGpTnPX9seoZ/jnTa8&#10;qJfhtpR/3IMqiQW/l+ibRkDyKb2GDFU2yn4cgq9PaejBOun96PMaIggYaVHv2gow6F2gQnpxYzeq&#10;3fWoLps7ybw3yKDIOvc721Gi3Gtuxq32btyFri8vsN6s9V3kFi0wDUvo2t+gGOLN366wrpc/oMGL&#10;5c36TtxpsPcYnwCLQLUyjGHI5KnSq3PrmasSQMBe4F/adr9nCFvmQEWYa6HsIyjmWml0UW3W4/bC&#10;Qp456eXjPDG/C/CT8WYj170DjR8xVwJ3aXTEncp7nV6N8poE4Y/pT+BfXlFbXk2PivRI4Nn03k8Z&#10;SN5UeN6YI0mvkAKY5KyjjQzhx17Uq7jBWKRrFXzyNdfb+1J6lrGfE+jjXc9cPbbGOc+7nG0a3rjH&#10;/d4zyT3sp8Ys8kTnosjVx/xxJjmfegqbe3GHInA1QzEs5jBzIPi0Aw80lJb9PKCODAXE+PSG1Cta&#10;wKNF2wJfnst7zgdjkXdmKET6rEx0kHcP+sIzXWjX/su79VS3XxOr8pAPj4/KX24umDunGO8D7ljy&#10;O/nICmd0Grfm3mBP20/m0TyRg/OL8NJWhhwu5DR4Kd/rDVlnbdKDmfX2bFMmc17lK8ooGmOl0c8q&#10;d53aYobVa0CbC8yN56YhdA1PZ5jIlNOPlbk/qSh357nL3t4+OEr5xDnWEMg59iy0uAeUhe2DdU/D&#10;B5xbjazS2IFxSK+ntfF+irz3AbSbsix7oAq/nGA86elpOEu+99zOPI885znqvlOOU5bvwW9azIde&#10;8IKQes96XjtnygICX/LM9MrhTMgQxxTlBtvO/XBKvx6Xx+WjUgRv896yzx443MuIA3qQ7uwcwMf3&#10;Y3J5N261tuL12iY87nTe96tclCM0IBHISY8R9SPz63F5cSv+8Upf/I+//+34p+tfjEEBlpHn4vu3&#10;v0H5ZoIuA5UL8dfXvhL/6c0vJOhTLZ2JkfKZ+KMrX477w2diuHwuvnP3yfjBrSeiwv/9eu9QfHd4&#10;6Ez8/a1vZNiz71z/WvzJ5S/FlftP8v/5ePP+0wn4/MX1J+L3Xv9ilMpn47df/2ycPfbe+bsbT0T/&#10;8Nn4EX2x3b9566t8Xow/v/7VuNT3zeinDwI7GQaO58qV59MbqETdT33/4/Ffqas6eiGuDpzhvQsx&#10;Wno29CyaHi369h+/+2sxMvpC/KfXPhvD1PF/fe/X+M16zsUYYx6gP319RSi4/+N7H4+JieezP/2M&#10;aWzsuRhgTLdp79tvfD4GSoI4gkFnom/oGdp8Oj2PrvD55p0n417lYvyo70z87p/8bry+sB43P4zQ&#10;06zhW9RzhfN4nvuT94rMtwdfVxbzc5PzRK/3OrKH3tbe9/Nug8ykDOSe+NjbyjqVhHyq0F3qNNLq&#10;fG5mhsvKMoeKSpPVVHxrVTJSKef/FvOHvF3Heyp0jkNdhZfKTJW/aUmuonFsJDt5+nunF5WK2T+E&#10;ocXFWRZ5KD0Y9FywrhOlueBNq12P0epwKlkNjaWiXmXm0eEO71RjamYi+5T9mfKzyIlSGrgXhoDK&#10;9k4ZbypBmT9DgqkwN4eMil8tJ43/n2HbaMPPk5BHH+WyrQKF+V1cnEvli+HPxkdHUiFuUYASwPEz&#10;lXHdZgrDw/13o1FfZI4V4BXEmE+EYZPPm9S9w7wO3b8Ta9CkocD8bZO2XGPnP0EY2hVIO/E6EODZ&#10;3eKCzvwbumr4/2PvT78sP6s7T5Q/6r7ou1Z1V/e6fbvXXfaqW3W7ysYMBosZgZQaUjlPgAuDjbHL&#10;pmyDCxBGAgRCQmjOMTJjns48RpyIM89TnIgTcWLK3d/P/kVAZiqwJSQG6eaLZ52Ic37D8+xnP/vZ&#10;z/7uYXHOCoWc3n8A6ul6v0fXwyM9IlT0XuoikFYM4AXjNeuCyK1MKjDyL62IN9SveDTs4NK9NLiz&#10;HYIJ6xovYFcssmihhVmnDxEw/Eb/AKpYYxyAAFWpaYVXPJFEHHap/wNo6NE6+nT+1LoBOFjS32HR&#10;iNpQnubsiH4cNujU6bU8kmlJfE700cLMpGjBwQvDJ56ppAsLADL4u6eDdioWsed+9ENbLRStIVpi&#10;1DoEf9bVb+YNI2tevA9IQ8SbR6wAIOg9IfWPiCdqEdzbJ4xXgHjxeMSmp8fdWEFUC3Oe0HNY04Ad&#10;nb7Wk2hBlAyK+/e/96TotGotInvEUw6iqr/Qhyibw7XM/YBYdcm2wDv87vff2wCPAHYAVUhTyRh+&#10;AfhmUpbQHDKXyBmeC29t6bA8WOs4aIMBHjmHsaelAyCRSu7pq36iyHfaOhB1Gp4eMJMF2Fm22bkZ&#10;pz+gI9E0pEtjXvmb1H2kIySyB4M3EWoeZSa69ztNzcG2eBhDPwW4W55HPKt+kQ6u1qz5+O8GdtRv&#10;jSMu3omIF11Oatzwuc/7vwHsOLimuSRaEmBjoH4XepteE4e0MW8sKPz2DBh43JBvHsMJ+eTHKlt2&#10;uaIDaWVgY6We5dZGGjOpPDBK92y6WLSwDomeQkp0wruHwxTRGx0OduId0h1waBxxuF4HxNlxg2ip&#10;0/PfuZ4N05VHjBZsqr5GNuzCD0PWJWpHh0XmHW9DPL7dW1nXI/uz4gnSvXEYw9DvRfD1blLlYIjF&#10;u52IGPrBgRngJ10uW0PXFDnQ67oM3rXayEkbhSGMNYYBCs8/DFU9beYAC4xha/e2Axa7+/pUvyjy&#10;W3FvwMAogpGBw3ZDNHLj8Pq6e7V3Dw1uQ6JZdwNjqA7HsWrNDTdpfQJkAJ5h3MYDltRk0I7DKREX&#10;GHU40GN4XFfbgzf0Hb+TOx/P4NvIdD3bwUc/1OpeHVhZR6RHwdiCMaqhseOZjbc0KVqYi76+x/Cw&#10;1Gp7VAIAFId0r5ehMeDFggEBQw0HeeYBozpGTNIp4kmOcZqDL0YLwAYMLcwJRZgxKqHbYMjEAETK&#10;RPd01/MDb0jpRXo+Y6EGEamGkM30AboAMOxs9u2K1nGmrjmUnAJEJMJmtdGyVc0tNK53yEe/5oZX&#10;IgGCNIEYi7b8+dQyaG9KQZP8YH59bvVJ3wBUMARgIHVDne4haobvKGzuyt3OrtVEvzJRLuo/9afW&#10;9T43PquRjq7Pb3o/dAoMAew9mhs969Awxt4KgEj6Po+oET0BYYjIQX5iiMqIt1OSR3jstwaBMYz0&#10;gxjPmSt4hOYGQl3POJkjCnJT3B9jniul+h9+CEApjLWAUVtWaBJxU7fxUtGWJbf76hfgBobaimQq&#10;YNqqxldT472sIxRfovXYO9Ykk4jaxhC5NiIFIlEb6x7CDvjbl6yk8CRRaDk9L6nvMZaQOoo0QVxP&#10;fRC8vkmbBg3gN4ro9/o9a+o7UpDhtEP0KkYkUuxgiCGNHHOKcYf0eDNa1xjDPIe+3oMBmoi0XLtr&#10;OfEGBb65D74CXAPAAqAi+ori9KSIJHICwIz0iZV209ct69jnVbyIgZoIMozzzDnGVDzMD4t5e7i+&#10;5s7z8/t8i9ZqGEfr2qeW1S9PL4cRTM+p9zV2jQc5hGEbXiQdE/tYkP5vwwteY2DFIMY6G7F/qa+A&#10;g0QH9Ta2LN0G1BgcgBp37gm0o+X9r9twJni91LeZug48GiPrgXUDCOAe8eof/XIZqP9XxWMrjZo9&#10;l0pZmvRUogWgofOseCPbbHs0JWueKELmMqX9tCC9gJoNzDEgOPIHpxj+Jy0nxecpiA4w0NK8LLbW&#10;bfwgv/tR/f7VDeM/h/eBaM4Zg1oKOtiJ/gC3pBAm/RgG6US95cZDeDnfbvt+wTzjBFDV/HmqK/Y5&#10;jQMjK1HVgJ8YuImcQ94B1HgaJP1PzQ+i4Rw8hx6SBUQT4MWfFF3Q0UbwvOYeg7uD8eIXCpJjpAQc&#10;pZ95rddlZLr4Zk86So96Kvqdmh5ECPTEU6RMI1JkIDmPsTVUq3vEB5FijLmp+9m7cFYISR54tKXe&#10;i+w95GmMuUTjwNPUAAEER56584baYWSoRyxqngEoWV/IG9Y2sp55xDkIGYKReyhdyOtJqtFfUoIB&#10;nrLnIGvYi9vaK3BkQC/DaaSqfpIfvd4f2HytbaHWls00g+jl6xVqQG2ID6QfqU34mjhq3t98Gyut&#10;WXFN/QRolp6DHoO8QobuaI7YjzwqT32GzvAt0SiAs3saayB3RRfRLSrdHvA5L7lEpCwpQZGrgLuk&#10;qiTFJbJkS/0fk4wAAP/0SURBVGNmT8VRD5oTBdPTuic1CIAMMhfZj5H5MIoS2cR7SCM4WJfc1Xzs&#10;6tmAGMgm5Flb/FDU3LL3eJpMjYNoMJwWANvqrUYg59U3j8DS+Pgd/QiABHCF/QlwBH4rSaayt7vu&#10;gewUTTCWkG6TdeH/wy/qN6lc2TvzyGJ976l91Q9o19daRs7C70QPu/6jcWxInrBHsZcQOUm0aVV9&#10;dR6TLuF14Yhy0X3I/JLolNB+uawxknIUnmUdwzOsa1KfsXfjjMN74Uei2tr6DUcJd1YYbDkvIT89&#10;Cswjd47mjTfTAHZuFbHlsGa1bjS3rsMiD9TKOp9TW471zjmDfbGosUSKecvrs9HjjKjrReuB6Exq&#10;zkAnRa7oWumQgHmMn6g6QDHWHUDVut7DPBKRTt0r6rnhlMF74cOa5gUnnaMMu3c2eB+nH2QOhrCC&#10;aJ9rtsS/pEOlhpiaZFpR7wakA3iDtkXtezhc4LjjEWSaV/j7qHe8lTbSPk7kDDzCfo6zijsM6H8M&#10;0oB2jJX1Al9BJ3iBPd9TE0rWRyX/VrVXsb96ejrJPmpb4fBFWj+esSddn3VNal+ei1PhtmjBHnRU&#10;v+63++290tAXAt1De/fGpuV6WxbvbNqU9lrqLHqtRWQc9oLqG+Xeu7253NcYPXWXPq8WB/aT2ZR9&#10;+6ffscX4JUukztlrc8fsy1cftKszj1giTqTORQcrIvGz9tevfsp+MPWIfffKg/bszHFLxM7aP9z4&#10;vJHe7Pm5ExaOnjZSoz07/bg9PfmoheLnLKz7PvGzj3n0SjJ53mLRs5bR8/7H+DH7y5c+bk/dPObR&#10;OTwjFDljP9a9P7j1efvujQft5MuftPHFE/ZjQB09hwiZW+GTNhY6bUuANHrX07cessXIabsROmMT&#10;4dMW07NXNI6Mfo8lL1kmc9Y+SaRN5ot670VbiKpPun58/rg98MyH7WuvfMJyenc0AVB1zgGbXOaS&#10;/eOVz6m/F/Xe05aMnrRFvRsAinf+1SufsnTsjEVSF7z2Tka/LUSe0LPP2xyglsYIIBQTPb5y5dP2&#10;6ec+YtOhk3Z57nH7q6sP2de/8VW7Wt6Qfn/Ab2+j4QjNOQn7GQ7S7I/sS+vaw4jqZG+C77FncWbD&#10;HsXZhjMfdip3iJTu8AtgB6MeRnIKgZP+KZ9bdqMmxeyHGwEggZc43vBdKYUYeUkrtDHo+f1vtmEo&#10;xjBWrRTdkEv0wmFKoLmZSQ3krQMf1COhlsdKftnSSzwPb/S0mCGqdw3cWInxPBaec4/7aHRRmyme&#10;XRhupNBo3Bzu+Y1IgxQtFXdAASNzV78DBFHI3lMh3fN+jMwYQg9BJMArDOFL6aSU18BIzjswOt97&#10;73uxEcWSXU575EU+v6IFHPO6MtnlrNMU4zY84OCNPjEkY8wm5Du8uOA1VIbirSByBAVeB4p+Wwsz&#10;4tEXpOxKJuMeaUC0De/0qCz93WxW9XxSEvwycoc5YW4w8lCIGmAg6KsU/9Kq1SsF/YbxC9BOcyfF&#10;GuWKgws1SPo6ePIs+uG1cjQe+JU+RKMRKeD/Os8y76VCzuLiUSI8gjGpaVHyG/zD2sJAzyLmgAQP&#10;EvFB6gwOmmsaf00HNOjnIEOG6DJSsaU96iORiDtwgocvB9Gj+nHYiB6KaQ3wnGQyYSHRHGMbHsxB&#10;xBSGXR1mOg2nq6dA0zNJ3TM/P2/Ts3OWTKU1R6KX+s21XhBSz9jUAYd8wNAIcIe1zTr3iJ2pcR14&#10;ej4nb+iXDlAAedlUTAovxgrRPhFR/6hTAyCxZHGACq0pwFNS5JFKYezGdQnjqN61oudgdAzGx/sd&#10;iPEWgBrIGqKkPGXcve+/pxGJSC0tnrUqXqbmTyQSEo0XvG5UuVy03AFoxW+AlwA1gLvISyIaiUy7&#10;vbftKbxIa9nT7wCZHiXQbVhuOWXL3rcly2hci+FFN1JkRAMHDwHu1O9sJm1JB8uWHdh0QQ9o1K77&#10;GnKDmoQ9Hu78j6zDCOoyTDzCOoEGh+AOwA6gTmhxzuUdmwS87eCz+n4I8v9rLQD0N0zMa9X+us00&#10;NrwWztVysLl5vvm7UkW8Tc/UGuAORV55lpQZvetGGW9wCnVvS6lZUx8oOK+xaAMMUslgaKSxlrd1&#10;WNLa0gELj3kMAR4twIFUB0k2Rw5KQWHbwPDlkQj6joMZBiv4hgN9X4fz2aWmvTi/anvbAIy7OsSh&#10;bB54zel+ZEKdQ5kObDyfdAnIFDz2OOBhDKSPGLW4FgMBRnb4nr2W1A1EmbDuGIfX8FFfMRgAWtAv&#10;jLyAUDSiWparZY1tzcp6Hx6IbuhC/mmeGAsHSCJMtnb3gygHjYUomAGRDlvb7jGKgW9vb9+NhazT&#10;KgZlonl08IWnOGhjjMEDHKMFRtCi9IWmDp3ZZtnK4nsiYDY2A0NfR9fHK3U3dHPIhY6eIklj9wgH&#10;PQvjHnsxHpco7PAyRgY3xuo6DLR4VyYbDYtUqkbqDtYJecYd1NjZ07V6n8bAPGOAJO0FBkFoTTF8&#10;jM0AGQAxzA+RMYA1RG8AHlFHCSBspal9W+8pqU9ueNqA14M6Nn0dtt1bnP7qfveu5ZAOH6k1RccB&#10;fRIPULCWvgBAYQxs6xkA7swpUWQlNeo44YE+0nrGsEiKJE9TIp4hzZMIYk1dRzqPuvoE6IEBFwAA&#10;YxCACNFFRc1/Xe/YGapPoin0Kon3VqSn1aWHsPdhvCJ6K615hH7pRt2NHvAWdIL3qBNS1nvyrabG&#10;T9q5ntPMjcP0TWPASIrxmigWIkHgQ0A5IhNW1Ne+aANYh/EYr3pS8BAxxBgAdZiPDvtbve5e+aQJ&#10;g2Y8s6n34d2MwQNDYG1N1+rZpGlChhI9cj1fctCAaAAcIeAReKDsRm/C1LVG9H1NemmkUbOK9AG8&#10;X0nNtqf3M/fwCZE19LHT01rpEzW2pfFo/tWfhWLJjSd90Qujks+13kmEnUePaU7h+0QuZ7Olkt0s&#10;l21Ge51HWOm5hMWTko+oHE9rxzw0Jau1rquSHaTiybQ6bkR0AEj9APDE8O6pF8VHGJkBZlZ0PanR&#10;FrTfEF2C/MFgxH65K5q7AfVg/g4PuvBCjvRhegYRcugT0Ake7wEo6/kb0ksxTrOOSMsULWk/67as&#10;rPnr9Clsj0E8kJ+AHKuthqdkW9c64z3Mf6pe8VpIKxoLvMtaZe1xyKDvGFzZy4nkW+4hwwNj5N3t&#10;Hjn/Ntt0fcOWdSCqrWl86CzqvxuX1Z+W+tNXH8fzBZ1hNLejXf+uoLEx9kpP+pfGegieQkfWOJEg&#10;RfEDc0TtNrzRAeu9loR+r2nMsUpNtIEHAdGC9CAj8RSpOImqytWbNlEd2A1ScB3R71/VcJS4oQMj&#10;Tg0edadzCmBoRXzVQXaxPuAfNZwMWI/QnDWNsY/fACPhGwf6xF+7mkMM9qyFpsYIaAdA4nQS/wB4&#10;+bxrvB2tGWQHUdEb4m+AvGKt7gA7a4i9SMLONtQPDNHIJ/iK1Iv87hE90imIZFzXmuVZDvhLtyLd&#10;43xhVfKmYUsFIs13tO9q35E8J3XSUGsNBwP2VPiaA6tHbugsBe+zDnFgIJrUU0CKd9c0NwGwjGwG&#10;SBAPIE8AKrUXkWaRdQBwQIpGgI2y1hjGaqJAcLRADvZJRSW5isxBvkObXa1fdGtkPrIMvcLBCslh&#10;dAmidtkHkWVeOF7PI2IOGUJNuMbaptbjloXbI5uu9G2stO66y1Hz/lbaVGXdSkQEFkp6f8dytarr&#10;dNWW5kljm69KZur7bodzLjI1KFpfEb1wxgAwIJIHGb6h30hDC0jtKT6Ze8lOInwBsXBKYZ5wWCDl&#10;ZLnV8vWR1noCMIfnATS64iuiNJABJSJ8xU8ApeyTzEehVrMV6Q2NNf2tT4zyOEIR8YeRv60zZEf8&#10;4sXvNQcZ7UthnFz0nrb6A8jKnoLOwN/IQNLP8h7S6bGvA6RTUymm+4jMDORAIGtZ3+vwK+tBaxbA&#10;irSwJfUXXQPACBnIvJa0T1E7kGgbHK+I3mSOMbiTljJaIcVs2+u90Q+ioP0+yVrSJJa0nyIvljQv&#10;eelSYX0mpKvVdJ0DwjxPY8TBBAc3nP1Yry6HRP+8aJzWM6Kib1r3kX534kCWvlPAzrjky5Jk+VS5&#10;rv2GWi4bvvcia+AHQCgi1+kTe1ZDv8fKq9L5qtI7pBf4nqQ9dRf+QE/tay/BGUE0E0229Ayi9/KS&#10;swnpZkRMIg/QQdCN0cUAfdAPgxS20lv1yd7jgIXr17+6cS3yDP0KWpEGryAeZB3g3VzqAnY3NEdt&#10;7f/wNfqz9DbRl3MroKH+EN1519tPZQav4ZzEs4h0A2iMir8STWpUa1/ld9FyXzSlbptnm1BfuZd1&#10;SJ9yko8dnZfXxXceZatx4DzGmRt5fFty9/YBkOMyknfrOq/f+CZodr/db+/mhlzpbows0xnZRD2w&#10;DXgNugrRtBvSN3ECJTUvtoi3b3T/fWue1tXtIOv27FzKvvPck3Zj8kuWTpxzEOcnU49aLHLBfj57&#10;0uLxL9kPJo9ZQr8txs/Zj8cfse9PPmrz0VN+XSR2zv7bzYctov+fmXzMwjEiXM76ZzahT4CQ2Bl7&#10;efa4RaNnHBR5ce5xI13bd8ce9ro3yThp1s7Y5ZnHLZq6YOnoWVtIXLJbiyeMFGzp1MUg6id5zgGb&#10;b40ds38Y+7zX7oklvuAp3uaiJ+2fbj3sQA61dcLRczYdOWPR2Gn7O107FT2vd/H9SfX5tEUjZ218&#10;8ZSFI7rv6mcc/Pnq1Qc9Cuc/P/0Bi+j9UT07nLpkWb0/Tp/Ux7Ce/Z0rn7KvXg4ilog++vKrn7JY&#10;7JTdjJy28OJJmw+ftET4hP3d9c97SriUxhcKnbTv3HjYYvr7n64fs8XkRfvrv/sLu1WQPkfK6SPm&#10;6S016XLXajjrDP28gPMSDjpN7Z+cT12/1t6Fgwd7KHoGDkycVerarzk7c/5/n9fV2QTk0IGv17aW&#10;Nt10Mume5qQECgAfvIfxqsQAJqVJ15BqDO9xaqMcGvsOjd93GgDf2KRAa/Mv5HPmdU+WqfGQEqNE&#10;bWF20hWbo+87utEnIj6Wl5JuDM3kltzIiwGcGi0oi6TcYrPMr+q3HKBPSps9B3Qps/rkoIDBvtWW&#10;cpwM+sGzKEQf1//rek9QJ4UD3RvHt6PvD4EEjCh8h/dzV0rMcnZJh2c89UnxIcUBQ76u9QgTPu95&#10;1rux+dg1HsAJoltWNacY9El51pVCSMQEBuUUERmak2ppVfMBqBPwE/cHhflFNyk8y7qOGgeHdWU4&#10;GAK8ZNJxPTfl0V1x6ubombVaye8HgIDmy/q9mF8KQLgdKZR6B/NCCi83XrviueEgDkXQSbOVSoSl&#10;wKovDgChXA49jR4gEIZ30mERvcGztnRvobjidUnmZqesKiWdosm+htSPgBb6X886jNSBz0gLllIr&#10;5FekgHE41fV6HgAC9ZsAnXgnhhoM+9SW4X/4lwgXgEJSeSVFP6JfMNgTwZJMJWxW/Lqq9VQgQko0&#10;CAxeQeQS/XnDfGks8DlrZHFhzio6mGCQgH549pMujLzzABp7pFwTLUllhdfjarFoz/7wB3bt9det&#10;L+WZMQSpDQF59D7N597ettaZ5hzAVnNFA1wAaICOjDeg00H/nO70TYctzYlHMelZgDoetaLxplJJ&#10;m52bslq9ok2dvvatUq/Zj3/wtK5LW1vyimf4MzVGwKQAxPhlxBBgT0jPwDhyL03ubQC4Owd/d5oV&#10;0Tpm8zOTVhSNaRjJve6Tp4/TfABeifc8NZlosib+BfQGdNmX8s2cdJGVbmwZive62izCHvWVpfYT&#10;c7E473xPhOBhn4kYTKdJ3UfEUNpi4XnnCdZKVzJ4f18Kvd4BYESkDjQgZRiRW56u7xB8Uv8c3BFN&#10;eCZzsSD+DTx2te60xqg3xXq7lxa04SgACHjXjv7e3sSLGT4bWay1bq95uPOWUZRwzNOmcejEG/Ww&#10;vd2InR27UiUaKDAIjh14LN4iJ6k2wquldXtFf0dam1Zb39aGBw20/jn4Y4QY4TnHIR4DAka7vvW1&#10;GbZ0+CZ1FB6SHR20MYoxd3jYYdxmw3TPTsklvPyQKWtDzevGpv1/v3rduhhyRhhxttxbzj3mtIZ5&#10;t6fr0Dru6JDLswBOMYhgKMIrEWNLS3OJIYMDJ0YwjAnQONtqezq1wRaABQYzHer2b+u5gVEBT3Q8&#10;/vEGJXUU0RJEn+CxikHNDVHDkXtLl9WHunijonG6pz4HP/GjGwOlJBCpQTF4wEpADj8k6x1EqZLL&#10;FRAa72+iMPDW7ugaDLtEdgDWFPQODJ/RatFWmzUf+2hrx41kAGnUHsG4CUBC31g75GsHPMLrP1kt&#10;6QBPge3AW5FnYuDHeL8p2gHY8nzqxMwUS56yA0MAACcAHOAGxuqm5hIQziMW9HxkKYAIMq3mhp0t&#10;5wHAiq6ur3R6VlArtbVX6DciQCjATWqaJfEH+fzx7oX+q8261dodW2l1JR/X9B08JZroHUTGkK6F&#10;grwYo/C8pV7KrvpHw4AEiLYnuQDAU8PYr3fU1kUf0QUjPTKXyBNS23l6ST0DfsPAhCdwR0pcU+Mk&#10;goTaMxRFx6g80AE/VixLnhBpt23ZZssNzTXtFaTVIZIIcJH0SYAqGOaYn939facdBk3oAWiBwaqs&#10;cUPnfKtuy5KvpAUhvQ6GSk8x4zIe45MUTdGLSBk8wHuS2xjf6B/PwZgMEORe2KIN3u6HnuEACbOF&#10;ki3rPujA/OKpCgAUGLQAW6VHaA3UetSVIXKrZ8sa91i+4BEJrEucQhyAUF9yum5d9IG/uH5J++Vi&#10;pWS5ZlVjAjAaWhA1J3lA/zQu3gdIydgxWhKNMFvI26R4DGCPPRi5sb29p/Un2aD+AwQTJcE9RY2X&#10;1GQFra1kre7GUKJdWFMU1O4NJDf1XIy98D9RfdF6ww2NAK/5PsW0pQNoXYsInv6MtHzQyCMGtQ6K&#10;6vuy04EUf9pvMRrqHdQngP+JQMJAhjJPFNcI2ukzUmtYpd2yjPjB+U/fY6DD2Ip3MsZL5BBGTQrj&#10;QyOAI+aStTPQ384r2s+oPxBu1EWfhg024Pug/tZUftVTjpECDBnBvAFKwYd4bwNewl+3Rav2cM8m&#10;G8EB+5b2BuQ4qSPulfNvtU3oWQ728zztB5G61uY6aQnFC/C3xhvIngNQUf0BWCYF4o5kFLQm4poU&#10;sTu7w8BYdmAkA+T3fUN0Y07dEUf3NkQ7T9+peSUCD14iUpJ1AZ9TwB7DWruPboPRUXOrdT1fH9iV&#10;CilKD/rv++O/vi9OAOyUNmxS+93apuSo5gJ5Q0QOBl+iLjjcAUoQSQAYA82RdQDa1OfCkM3+taHv&#10;iLRrSc6sq1+A/EXxFsZnTzWo66AZf8PnrDHSP+Jtz+ESYIf9lIMl/Ohp+zCm63cH4sVneOUjv5Cz&#10;OEqwp+1J3yJqFEAQRwKu35GeMdKeie68J72C5+3ruk29AyCBtTTUu4nagHcxGkNfUmF2uk2tgwDY&#10;wphLnRVAH0AIwPe66E/kMmvFo0LV5776FiuX1R/1SfcQ2UJEAAAQNeOIFAWQ3pCcrEnW8xtRRsUO&#10;0RgAzeIBPQegHjAU8AAZxXklSHGJXjC0bCfgDfoF7/TRD+AL6Cuab2kOS/2RpZqkTOnbVdKyuUFq&#10;ZBMN9Bz0G825eIPoLupF3YJHDgAgrrtZ3Zaete2/wz8rXQAN8bnegT7HGDl/YKAHdJ8icl0yExCP&#10;uQXQHmmdAk7zN8Zh5AcpUkkDS+F/9naiPd0ZRvzvNYg0bgzn6DyBrqI51hhZD9RSm5VcQ3/AGIHx&#10;fyA9igg/IgyZv6H2o7poTV2QjmRfRn1izyAVoIOAoi3yDL2HSLqe3gVYQ6RIVrJ/slC0vOR6B1Ba&#10;z/QoIPEA+xfr0yOFRGv0LCLJs+rTTKksmSZ5JxnFHAUAE2DlRpCeUHMFiAH9iBQG4GHM6FGAgtTT&#10;i5dKlqKf+p39HfCTPRlQOFGtWkr7zLLkY0oy12sT6RmsI9bESH3j3MR3bfH8UrumPbrm51NPESne&#10;wamGiCiioQEAODMDOvh+qQbgT41C+JFII+r3AZIjR5Eh18RDd8qMt9rGxENEBC5UqrZQB9zXWVRn&#10;AmqyEVmzovkui/6Aoh5JI72AfpG+r6tPTwcqmtyWTsG5g7pLgHhx0WapQRpp1gnR8JJDmhtSnLsu&#10;Lpqg37CH1DVX1GKktmTvQMf06BXRD8D0XqOuZyi4syHn9E6irlKViuttpIfEuY4oTT936TnuJKU1&#10;4KnvJFtwutlXP9ClHRDh2fe869dpzB26DHpTR7o9egrfsV6QJ0ThokcA7JHeD3q4/qtx4JyF/gTo&#10;THppnK239Rz0TdJ9E0WGvorOgkMZeh7njkNgB7D9PrBzv73bG+t1j/V7AHhSS82/9/93JSM3LdXG&#10;OWJD+uR2oFfhAIpMrAZpb0nhDrCDXeJeuff73+60nxDFobG4roDs1/4vuX+9vGHXSwP75rPftSsT&#10;X7B4Qi1+yuKpC/Y3r33WQvHz9s2xR/R50S6+/nGPyqEWzt9f+5z9+WuftuemjtlXLn/W4snz9uLc&#10;Ew7MfO3yg7YI+BE+ZWldm45Tu4bonDP2HcAfgJb4Wfv2+DE974xdfO0zFkpcsIQaUS0/uHXM079R&#10;0yceO28vTz9mPxx72Gv7ZFN6ju5dSp+3h3/+cXtILePRO5eMCKB5vePjP/u4LetvImUS6S/a5bkT&#10;FkuetY88/2c2Nn/K69ssRk/5MzLq20zopN532o79+IP2jcufsz/+yYccqPoH9WsxcdFisQs2r89s&#10;/Iwl1cfphRO2oHc+9swH7Q+e+bCFM5csot/+6KcftbieO5/kuovqExE9Z+xPn3vAUt7HCzYeOm6P&#10;qx8TC/p87s9sQe/5+t/9hV2Rjj6udvQ8voVWCZx9xjSv1NnxbCvoD/rkLD/SfogzAA5SOKHiXEK6&#10;cBwZSGuK3o6u/z4MzxjYu9owGlJO8jqskaoApcyBimHfoyXW1nuuLLq3gBTxjg6zdfKiVsu6l5zg&#10;KDP/tsEUgzNRP9HQnBtes7llS2XSbiSlPggp2o66719rHD7jkXk3WCbTCTeyAiDMTN1ypR9DGcoF&#10;Si8plPDab2KAUn/xUscQizH4MEoBUIvfs8mYK3xHvfOuprEDamDI/0XRc33PO/FgXV1e9k29J5px&#10;zR6G14PrjjK8v9va5gYHWdFYfFEqrRhp14jQIUUYRhYadAdEIUoAgwzNwS3dj6EfXjtMNzbau61F&#10;m5Lyq4PXrhQyKTfwXrVaNI+qSicdJKJOTWh+2o35gCnL2ZRHZZBeCgCFdDYY8d9AY/1PpA9F9QPg&#10;Ia2FHNacqU8OiHA40AFZByMU1rzGUi4XnM94FnxSrZWsov7AQwAADiDpPsAJgJDdXTwftTDXupZV&#10;f0m3tSxen5+ZcoMR44UX6DsRXWv9lm9YgJFdHV54P/QgUseBCClrHd3XFg+R+ouIC9JzAQIBSKIM&#10;kiYuGQ+5YZo16nyp9Xs4fkBcTz/oa15rRvwdCc/rd4x1vEOH3JUlpx+gCuAVAKyvEfqjecSg+vpL&#10;L9i3vv1tu3zjujXVV55FfzmsALDxPni/Vi2pr9SYIf3hohvHSFkGsAcQFKwZ6IaX6x3zo8YYmecV&#10;vT+rdT07O+2pyOgDkTTc26g3bGFuXs+PvuF+IiBI7UhtHoATahCR/g7vPzyn773+VzWXDWptzcO2&#10;1i30XNf7kV2Av4dp3gBdkomYyy9PSSfa06hVxkETowAGPA4gQXq9viU0f/4c+E/9Y04Bxjq9toNi&#10;pPkjWonxp7QeAGOomQNI2Wk1/GBLyqGBBDrgtPMTMls8vKt3w7OeMtBBooytEEEleqRE1zlko2jJ&#10;PHnqwwMe+VXNgS6/Rs9Xw1CW6w5soj5whWPMva/vbG8PyHmrLShaPLKr2hinaxRfxrihQ7XoSVo0&#10;N+iK7hykyBkOoIDhhbomeM/h6ct1gWGLw7TmR/tboUWxcIBlUnbqAMVhU9eTzmosXNJBFdm/Lb6/&#10;WynFaxEj26FRinoEGBcwomFcIMVIa7hpU5WatbSG3IORw736CVCxrr4REdPqidf1PoCbaqvlxtb+&#10;BgBLx6MeMHgTZUPdHHK2Y9AMjFA62GmMSV1DfQSMElPlioMlHCxjOvymdegGCAlV6+KZod3W2MRA&#10;Wu/7fvAticeISCBVBQaFPSnWXqRYPE2aGozbHDY5FHckc/gOz1Q8t7N4aItPiAD0CAP1m70URQUl&#10;hbz6pMNZ1nOninmv8VPGSKp7MSJiHPRC2fqfe6kBAUiAgwYGJSKIAAgwspGqEgMV0RFeR0lz5/uL&#10;aInRpq65Yi4TogVGV7yDAV4cqNC6xJBT6qlpnkmPhoGFotrUmKGezuJqXvMs/hGtiMQ5nFtATfqK&#10;kX1W9JzVO8ifX25RhwDPcAwJkhkarxuUtE5J9UTUD8ZRDL/MAWm36DvAxLbmsqMxx+s1l7VERRMp&#10;CbiIAYz+EwGCsYsaAHiDBx6a4jvtE/UB+4r43o0G67ai8ay0217YnRQ3GOYwOHi6LwzSegap3jwV&#10;ju6BD+GTxUpZ8yO5ou8xlkGzfWgtOgDYAIzClxgkSDcYazY8dd+SaADf4nUL3ZuaG4yxbiyU7KUI&#10;OpE+1AxyT3Y9A6CRNEsd9QOPfABHUr8AdGHkoXYRfcEQOFXIa/xtzStrSzqH+tRx+YW3rvhrIFkF&#10;bUW7Rc0J7yWCFO9Y6k00ej3J8X1rYWzRfovBEMMSBlqi6UjPlG4AhHa9Lgj7OEBcSHpuRrrhlHgh&#10;LvoQbUYkClHGvA9DH0Wba5oj7sWwDF/Al/DgtvrD3xjhkScYXZvUU9N9jBmDTlt978EvPjb4BmBF&#10;fKPWRCcVvxOl5yCraNI7oFlDPEIEEAC1yzm9j+LwgGwUWiba4bae59FX4hH2T+oNYfRGTjAPAMXc&#10;h3EVvsUwRJ88mhBZJNr0HBwUPwwlj/Qb4FBVfWYOHfjQnOPVzTOIAO5o7oleIZKUPpTWOJziSYlR&#10;OojqvFeOv9XGAZ4DPbV1Ur1AfmKEdu9nNbzJfR2qPwAJrDXSMpGiE1p4sey9XQe2MNYTkQX4xR7t&#10;9Wgka/gEpGZvIIIaAyJGfOS0g8WiM4AAwAWONa5/if5EXyEz8Tp3ILS/bnP1NU+d4Yb5g8P6UeO6&#10;qwFa1TCqA/YxZ+qX+kDUCIC/18DQONgb8PrP6hyHDEQX8Vpc6j/7BesGZwOAcYA7IjWakvFlrUc3&#10;sCMndP8K+wL7ocbF2gXsYy0jc4hE2hPfB9FKGE3FC8gI0aGmZyf1DFKHIjc79E/3sLeyn2GAJJqH&#10;vnv9KdHHjfa1il1bkm4iueapiKG35mggfWYgnaOitc9BlgNuVXtlulZ2oIJ6KVvq4231CR4lSoQ9&#10;nMhIaulgeF/TvAAwAoJdyeUsX69YXjqoA3r6jVRIRDmSagujK0XNkSdLkmdEEpWkizmQqb6yHj2l&#10;lMZDBBg8zR7FXtAWfTKSEfPlsqUkQ/rqwzpRC+oT0R4U1C87KEH/NEfai7LqU0q0XulTi2doN8vi&#10;Da0JB3cqG3YLo43+PkwrQ7QX/PJKaWRTGHeqQ4s20TfFE6xb0Qw+29M4HHDT/APoI796WvMeoSKa&#10;4NnptdP0N45ApG0ExIB/kQNL6lddPAKN2YMAwEljRaRnf62tfUtjEH/vSk9AHjVFmxr3SI4C5gFg&#10;syePdHbb1NkGJxbSCLa1N+3t7Ln8p14aNewyojH7IvPhxnfxjKd91/XIU8BK9AXmhXXMfoMeNZQc&#10;AjxHDrMP47zTUB+IXKJuj6eNUx+QsaRVc/1N40ferkj2LxQL4ruq73usZfQ9asqwL3odFOgpfuW+&#10;YJ4BvwBGiaTWb07zNatr7EQHFyU3qFGGsd5lt8bCXk6/kQ141WZKeY8UR4fCoYG0r+zFzAmGetYw&#10;6wiZj8xAl2F9kH6LFJDIc3eq0DPHqtRwIvWk5OjbNFoSsZNoB2donHQ20UOQMxozUbSbO/v6bVf/&#10;71hKegERMdCA2pHse0SRAP6z7ojqxCEIGcna8HS9yEjklPrekfwttpu+3zMOrsGpighlQLE90YZI&#10;75h0UlLuop95u0O3PqrxHHgP2jJf3AswiK6Lru+6AnMmHud3l0vQVHLd6ykd8cy30wBXAGOIrK5A&#10;Q699pTOg1uiy+GVZMoJoUoBDB5pFC2jF+oOn0efR9UiLSUHshmjek76IPuTpJe953/12v73nmtal&#10;hLzzP47g+9Lb0beQkcv9LVtsDG2iHqQ1fespbt8N7W6byvXimk3q85b0hGulgb221LEfTs3bt7/3&#10;FYsnLtgPph+zeOycfX/ycXv61sP22txJy6Qu2t++9hn70eQx++rrn/FaNaROe3ZC1+rvl3TPl/U9&#10;wE4qdsb++9UHLZm6YH977XP2tSsP2l/p8+/U4nH9ps+F2Fn7y8uf9XRppFr7r68/aD++RSTQWbug&#10;98xFz9qPJh61ePqShePn7V/GH/Won3kifsInLRY/58DMC9OP2ovzT3gqtGT6i3b65x+zB194wF5e&#10;OOmp0q7NPW7p9Dl7feGExXT/TOSsXV88bfPq+7GffMS+e+VztqixLi9dslTyrP3NjYe9byH1/T/9&#10;6MMOaCU1nvf/8EMWj5zyKB+ApcXIefuDZz5kS+ovdYRW0vqkTo/um9J45nTf+/U7gNXNxZP2t6LB&#10;Hz/7Zxo/kUbnbSZ82pZS53z8H/nZx20iet6+9vdfcR39Sn7tYN7eTvvlfLOvFzqk9ZYuPcCRBn1i&#10;S/pCkHUGPYioahzV0Ftw8OOMgr3xfRzsKVqPsbmYz0nJIm+bFD4p1RitMUwnYnjbx7wuR2AoxyC4&#10;5hEp9XrNDa4Y5DFuB+msjjYO0jAgYnQm5RK1PWJRCosvOtDDu90gfcR9v6q5EVnvbbWqbiit1fWZ&#10;jIqxEg70uGcvTQoFkRKMtaf3APIExvWDT+/7AdgiBYWUUhgx+fuo997dMDhJ2RdtiIQorC6L0Lrf&#10;U4lpM5ZCv5JNuUCidhHe8YADHkkkWh79zHdPYyykrMJg3iUtXiJqKY2X2iiAD9CQYsl8OlAjIc3B&#10;H34jMgQAgwYw4GCGlBlq3FCniAOoz4voCxhTKq5Yzg3p1LlZ9ppIRELBAxTZB5QIL8z6/AZGa3jk&#10;jX0mqgf+CyI6qDeS9DRuHpmmZwFysAYoSI+nF6BRXc8n+gagww33XCt+Yf4BRpl/5nxP945YD+If&#10;QEZPNUhExvy05cUbpDcMInxYY3jk6PC4t22peMTXof+u5x5GtgzEr4wFL0N+J1ouGV3UdaK7eIg1&#10;SkQGxf3dcJ+Mib5SnEUDT6+lPgMgEZEBz9F3onPwnOrq3RzuiIiCtoAppOpyQEFtbuqm3b6tg5Xm&#10;hegd+oBXVkOHapTNm9cuWwvjsd4F4MFcHYJWvL+p/kap/SM5swTIshzUqAEwctBVYwhoePf84DFI&#10;mjDoNj835fWI8FRinp3uovlAh3IMtIBF997vPKWDbTaTkPwKeMJBHd1377VvpgEUecSW5qtczju9&#10;oRP0oo/UTVoRLzHedCLi6wAgEMMQUTh4WuF5hQyCpxlLTfy0elCLiLSF9aaUfR16alL6MY5hCCdl&#10;ZTKy4LV4kJEYjRzwlNLD4QvgCKCHNXjIkzTmi4hLB8hEb2+sSb1nkdpRgDPQX/2hYC1RU3eO997G&#10;oYTnb2xSbHrDFmpB4b5rGCHcQBdE0Pyy/XYVrcBQSC7doV1X365XtfGtSdZwGFbfMRZzkCLagTz9&#10;eOiSpxqvzQ5/99gsg4M0aTwwcNV1HR6GRFcBfuExocXgBysMB6Rm+fBfXLOB5hUDwF1KKQqoFFKM&#10;+B6xpXsxaGHo393bs7au5zs8EzESYHwgJYUDERsY63XI39uXTB1ZSxs4ntMYPjDg4AmKZ3RI/FPQ&#10;u5ET5JWnGDKHY96D53m13/bNvuNG+D0/ZA41h3hjUh/Eo1vUR2gDgBRr4GGPlygG3IEDR6QyceO4&#10;1jxe6aT/whCMkY1Ipf0dgA4AGDxKNq2AcaVVt3i15NEG6AV4K+J95V6ea0FBcoyQpDeLVTQG8XwC&#10;L+kykYOB4Y8+YfB2z03RhDRpnm5L7wasACCb0+GfAuasAwyHbiSRwsMBH6Mq0RMc9ImIakrOkXbG&#10;93bRkYM9QAbGBQwUPs+8V/Ryo7nok6zkg6gPjYM5cK9xvYPoHIyIpF6Bp/x6zUOiWrFsvRlE6gz5&#10;Tnyzu6c+jKwqWiZqdRur1LwoMPzURuZqzgFpiRoaipZrouWadA+8zgtrPSMtGv0caRw4iWCwpe4E&#10;xUI3dT3GVAxKGJD29K4dDBX6fkAdC92PoYZUN8uNqlHsmWsBGFrtlpUPPH5ICYdxizllnjlEsUfD&#10;Y9Ab72zAO/iewuh43ONVDPiFUQdQBGXSI2zVf+iEBzIgA2vqtv6vdyWPd3bFO/AchZaJdBsZdWEw&#10;4mHYACTD8I6xGoMhUVheZ0gNTyRA1nC55ClsmGf2Ip7nhkbRE5BnG6cKyWn6VRBPsZ7xeK5pnBjZ&#10;DwGevOYvXq15akH4xQE4aKNGCiWKXWMs3tsnzYnmRLQEeHU6bYp/adv71tZcE01V1rvgbYx9DvyK&#10;1zzCR79BP57N93jZMvcAP13JXYrCQyuM6PBeVX0FaMSAzBjha2qyASZSzwJ+onYU3rnQCC9GjFoe&#10;pSc+wagJ/ZkP5pDoHlJWMUcYuPD2LjRIOdS3Wp80Q+JrjQkveIACAIyS+AX5sKO+YZQDEPcDg+SU&#10;p1sSfdGJqEuBNz8RRdlaww3cPdEVgxlrbVU8QmRSpdlw+YSxMtUlXee63aocpM04Qpa/lfZ6RXK/&#10;QgH74FCDDMWYx6GHNFDlNob5gwgCzcOa9H+MvzcLRcvp7FLrI081RulYDqSL/qxXHAAAvsZwPNN+&#10;PKfrU6WyeFf0Ff9iZMYbGyALUBx5jYGWd7Df57TeMWIiq4hiaEseACI0tHeO19btWmXTrmj8RGsc&#10;Na7Dhlc+HnyXK0PxLAZS0V3jK0v2kJYKIz1ziJc9/WddolsDSqRqVd8r4A0M73jQZySjkIWknEJ/&#10;pI4G8wKvOkCHXN/WOhVfAdrBK6TzAxiB34jy8etcTkmu6r3Qyo2yO9QRUT8w0oovdsRj8ERetM1o&#10;T6hqH61pP3CDrmiGvCJCsqg+R4tFzUtNa5P5CHgFcN5TZunZGJDh79v6jOmMN9DaaWicHiUlecee&#10;4gZgjYO5qUEb5lb8PxQvI6vDWu9V0YX9HjCIMWNwp74J3vsYjdjfMOq31P91jb+vvZg90ecdua51&#10;SGooGvILWYL8ILopTb0mHAI152XJKtYIaUaHGhMpTZHpjAc5R2TkOqCh9GX0YAfqxIclHeCTnS1P&#10;KTgm/rhePUwng26j9YLeJX0r0RatxUtEHwCyAxhUu10HJwAra+LzvGQ+515q3iGbVjWHRAJASwdx&#10;Nc/U48FYQP72fT2LfQ85CzgI2Md5hrm6TXSV5oMzzUjXM6+k5YOWvA8ZAVhPJCuOEevbRBHs+7oA&#10;UPHIBa0tAIwNyVLOgYcRFgDh6LT0h6gQ0vQRUYojDc4b7H+k2IQP0DMAsgBfcPQYiicBnuADl1EH&#10;fAAtODPta79HtyK9nhedl0zkDOEpoQ/2LkAAgAbWKbKUvaAteYhcI+IEXYi0mYBPyG8iMPmb9GsA&#10;Yuw70Kym+fUairofIA+DJGujrzVb1PyTurIt2QDQRTpQHBFwzMmrVdc64hHtHxr/LjqV7oXunJsY&#10;O/oMqWGZK2TuTKUv+bDr6V/G3yawA9AeqovXARO0B6FnAlazDyUk8wAGW1pz0DYpesyvrlpFa4Nr&#10;mE/6RFrVjPaGqVLRouId1jB7E+At+hHnvIbOQBmtjzR8qWd1tD5LWjPUHFyRPtIR7QA34CFkGXXN&#10;qN8JLe7SrdX2tS9TD/IX3+l50I7n0h/2eRyekJPUxAJ4wyGGvQHQDZ0CIA39At6889nvSBNd+EQW&#10;MYfwOhFO8Cn8TMpTAF/2eXRdonPEGO5cxfWAg+xLPvYDGjvIqP0dJ4o3vO9+u9/eY409gr3FgVfW&#10;hfh+fShZ1dywq9L5xrQXYmvADjF5lFx717c77SnSlyXrXytu2bXSmv1oJm3fee7bdn3ulD07ccxi&#10;cYCIU/b0xGMWi5x20CaROO+RK4ApL808Zgux07YYPW3/Y+yYvTh/ykGVV+eesG9cedABnUTijIM/&#10;ifhp+/qVz1oqfV5/n/UImyevftbi+v2vX/uMPfTzTzjwMZe8YJFI8BzSqVF/53sTj1hE3//L5ONG&#10;KrWU/uZannHspU/ZC7cetuenH7NQ9Iw9o2v57Xn1mbRql6c1jthZ+/7NY/ZffvRhu7p40tIJvV/X&#10;LOtZi/HznsJtMnzKFhZPWDh82sEenjUXOWPToVM2oRYFQNJ3sxp/NqUx693p7BctovtDmT+3VOac&#10;/eGPP2JfeeXTNq53/J9Pf8Br63i6uORFHzPXRvT8Sf2eEG0//dM/s7CeOS9ahtVI33Z55rh95PmP&#10;2V///Vekk23b9dL6wby9nfbL+caWlWqRLr4n3Rfbh/YqMm1I3+FMh90IJzRKhqAbURMR51j08PcR&#10;ddPG2FXI25qUD4zUKJsU56aIHmAJxli8xjFeYqj0iJMhB6mB9bU5NZotj9zBsDu6w7j4qxrGZVJf&#10;kQIrkYi4Qu15RTGEbnKYPPq+X9WIEqA/RGh4yqNeS5M7758YI8lR6l62UiiDOgl4SOCJI+VD99Mf&#10;jNEYRwOPdwwpGIG16b6J/mAcxbN2yQ2oRAgcpO8SHUm1hXKMwTabjHs0ylovSF/HO3jfvc97t7XD&#10;lFqHY8GYx7wuzE/bcjap7wPDMwZIT7kmRsyvLElwxCydifvh47A2CCAEHlukphlJuJMKbY151HMB&#10;O+DLqmgLnScnblqxXHSjOe8gIoQoBQ4tGH2gOwexO/tK21zHQ2zggAs1W7LZjIVD8x6ZA3Dp4KT6&#10;An8DeFAvBYUfoIm/Mcocgi5c25CySo2VWGTBU6LhCY4iy4GtXFjxvoYX5yyndeQel+JzGtEfa52G&#10;7YhvATF6GvPuQeozB/4Af9QHABXSbHFQQbFb45DBAVnv2VQ/AUkBYkhRR00ZojNS4rW2eC4AMjAq&#10;cQgO5sgjdtRv3sN3pO7qDToeteTAi54BEHBr7JqnvSA9Gtc6P3u0Gd7lfXvyyW/bV/7iv+rarB/6&#10;ob/P0cF7uI95wGM3R+0rQAbNZ3Ypa/F4zFo6DHlO5gO+ubPxHCLAiEIqab4ZB+/3yChd3/e1jSfd&#10;tugc1Fm6s8GTPodqgH8APfSdz53tu699M83BJ7WBxkQKPK9Tk07YiniG6Ka4ZGOXw5vGSPQN80lU&#10;I/2mv4wHPgZIR0GBv9s6zKR1XVT3zsxM6rotow4TNErEw1YqFTz9HrKFaLKheMaNAHoGHsikd2R8&#10;LfGQ9++gr/AmfMs7O+2aRy+Skm1xftZi4QWtP+gNHwTPIdz5zvuPahivKLyc7pH6jEJxeI/ieU1+&#10;W7yO71ZCftvADsYvQKaxqvqiv6/qc6rcs9VeUNB4ndQjo203bhBNsqwDKkXxydUvwntKj8BrPfBS&#10;7q313SCGF2u61XAvVlKd4IlHbnevDaOD/61IwY2zQ5dxdyimeiZgBsZgiq1z0AWo4HCMsa26pn1J&#10;n3gn4sWcqdVtkdQVWhOxesMN6Ryava6NDs3U6SFthBsS9YxOB89ZjUvyBAMVPEVxVdIrUZwYQ1FO&#10;46ZIOIZKQBiM6fF6ycdDypp9KQkU3SdtEodcT4ci5YDDMQfjsugUr+vdetameBNeobAvBl3qILiH&#10;KgYZ9Q1jPAaVpXrdUvWalcS3WYyIejapWKo67F9fWbWmFJC4xsqcBKCuDq/qH0oJwBEGG4rdVttt&#10;HydphegPRkRSwXEdRhUMWRhOoQEKD8YOajdgYNzRNRirMSxgaMHzFY9S8vdDy47mgmfSX+aOdCBE&#10;yWGwATBlfQXGmJ4bHfLqO2kyPDWTxg3tD+ttALR5ujT9DrhAf/HApE4h6QK8ILca/ceTPSFdC+MJ&#10;RnfAPaIESCUG/Ryc0POIlsBAXNF85xoN621xyNmzfcagg02y2bR0Ke/7ELoM+yQe+clKxT17i02K&#10;8xPZIRpgZNWzkN94iwPoepSG+BPwoa13p8V37gWt3zD0MQd4mAKMORCpcTggofs6Xo8D+UHEUeBx&#10;jHEEIBT6EoVFVArgIA2jJ+nnAD48J7D6B/gDQIIy2tHc90T3lsZKdAfABcZejMekaiFdIUDIEB4V&#10;jZg/0qxQKwIwjggLaEcND3izrnlsSLYyD7u6Dt0S4x9GH9JhYVRljok+Yi/uqA9NzXWl3fM1BMhX&#10;1bvq2jtJy4ORiTpHeGJjSCSioCC5DegJv1JPgfReKfH6iuaAFH6etk00AKjDe57IABRxQuapRYOh&#10;C4M6/UAuIAfo357eR90LPLmZY4w/GNox8LmDgJ6L8RJexIDN/sd8QXfmD0AaAySRWkQqUHQbYxDj&#10;I9oLgx0RNxXRh3RAgH7lPvta4OkPsIMHM+AOKeSQCdRWYv0XGlrTom9E+hWGO0AF6NXVtRuiL6AR&#10;4CtrZ6jvqOGR1Rpe0tkAr+8gzRUe8ZsWbQ49fdC47xNHy/M328bZfyrUCNE+Jv4lKoUIYoqT0+AD&#10;ZNcIPtaYmK+W9vDIak706avP+p3f1G/XFTVmaOypfXQvDjAl7ePIgr50D4+EE52RBezfpFL06A+t&#10;JXREDIwAF0WtA4yV0zpXkQINGUi6WOiZbQ082uL6mwF23Li/6Sm7wm2MfZpz3if6ZvT8yaJ0Yc1N&#10;WWuIouXu8a91jhOLRw3o2r7uAeBAFjbUSJsHgEWkH4Z+1gjOBw7IaR3Cf3uiR0/8SgRcV3wHAMI6&#10;pxYFAA3G2WRxVetRuofGxu84ohzK4o7kjsturac1zcfAZcvQ9qVLwC/UXiP1G/Sra89bLhP9Kvqi&#10;G4un2WOZC2QRqfFGeLxrngBb2aMAhx0YRR/UGEkPRUTQvv6+zb26jnlgnx7AB+K/uuYIoypODADC&#10;RLlT22JH/eZ9GHvZY4kiBRTc0xom1SnrFcA7Lfna033w/W3J3dvQVw3PYtK4IrNdVul35Bw6E3KS&#10;Nch5k/7RLyI6K8225kD7huaFdc/9eOin20Gqsq7WZWuoM0dnw2bq6xbtbPohP98XneEvyR/ql3g6&#10;O2itcaLfAL6w1op6DnVcmDOir6j/hdz0ueR8pXEjN0kzCAjO2gesYj3v+FyKFno+gALGaQf/9Buy&#10;ivEB2mD4B5CGrzyFrOQd8rIuGcm+XxPd6SPyhbXn6QJdngU1aKv6nbzxDgLofuYdcGgoHsH5YkM8&#10;Qkq2BenB+S51SgKZCa0qurcgOi1JxqxUqUUS6AXr0rHpDym92AuJUMW4D8iGLkb9sHKnp71V+wZ8&#10;pv4SEcuYqHtIdJuD7Bovto1F6Yk4ngCUcUbFyM516IUA7kEaVlJqam/F9qA+U1uG9Gykp2tILuPg&#10;0BbtqSnFHktdKBpynWsXazWnF8AXgChpVUlvNlLfSM0ZGPQDoIf0ZDWN+Va1J/kp/bs8dGD7Xrnx&#10;Vhp6/FXJmNU+3sDaD6SXrZKmVnMX0/iJ8oM+ODxU4EvWn+YBWci8BtHMAf2RA6wtZCHXEFWFTHJH&#10;Go3R0+Lp03UsyamM9hLqyKXQScWb1L4aSFdH9wuce0TnA+eKOxs8SXN+UkOmsX5W9Dz2KaLCAEmY&#10;S3c80HhI7Uq0O+CROzSJvjhZsSbvff7bba4vqX+u46gPXpdIPErEDnrjlmQPOiH7JpH1gIvIWvR3&#10;QEnAWnQkP0Oon0St+xrS34BaR73zfrvf3lNNcoiz7KbOP9RQLXeHkntBTV3SvV8j2ll/E7X4/w8R&#10;OzNEJhV79r1nv21/8+ojFgsDmHzRPAUan/EzHlny1Zc/YTOhU/bUzWOePuzq/AkLR0/Zf7/+Ofur&#10;Vz9lodhZS8TOWyL9BQcwnps4Zv/70x+wdOq0fePKZ20qesajcv762ufsp9NP6LpLnpotET39C1CD&#10;NG5fe+VTFk+c9RRqEX0Xip2x/3HrmM2rX/MhwKXz9r2bjxh1eEKR0/bFFz9uP5p+1EGnZ29+3p6l&#10;5g8AlJ79pP6PJ05ZRM+YVwvrXUux0xaJnrOPPPeAjc0d199nbFzPjmosV8In1d8z9tCzH7XI/BPe&#10;Z2r/LOi+Rf3mdXnCp+wjP/iAJRPqC4CM/o/FL1pO/8+GT3sNoYzeH9XfpFpL6ppQ5qJocslC0bOe&#10;Fi6ZFK24LqX70hft+LMf8YgmIpJmNKYP/fij9rVv/KVdr5Bm+k1E3/+b7ZfzDbAz29iwpQ7pvnvS&#10;79gXpbdqvyNFKvoIqXbdAUrfsa8RUYyd6X351VUrFYvWkaKF5/5oE+VCBxcpzWUpVBi+vZ7I/IzX&#10;zcCw7qm3drU5SgHDG4nNs9VqeZqgDYzi+j5IT4UB424DIc3TBknJ39Kzhlq8QymaGJs9EuKI6/+t&#10;tqHnca+nN0P5w7CpfmE838VgyXv0DgejdA31OzDycq//r0+P0jj8X33B2O2RIMPg9zubjwuj++H/&#10;GgMGWgcJljJemwevfsa0O8L4j1ECgKBj2VTCFaduq67PwFh9aFSlD/+WgfX3sTkAJrq557jGRFQL&#10;HlGlIiAHirtowNh0HXQd6FqiNzCIe42leFR8g9FafADN9YnRisiGbR0gAC4O6yExh16EuFa2qhRl&#10;rx+SiIgHpYgWVjz9Vimfk8IEACCF0w3hd9OUtHGV0qpR8wYDPbWASKnFPALS0ddDgAc+P+wLURZp&#10;9RXAExCS2kqki0jqOYcRLkQAkUYLkAZFH34sqV/L+s6Vev3P+wGwvDjz7siyHuHRCQ61NF0HcOHe&#10;cQe0pS9cjyfbai5nl199WYphwC8b/bYDYAACNEAdDPmATUQS+XjgV9GtTjo70ZOx7qr/W1rLI9Ec&#10;MC4WXbSV/IplRItIeNHqOhxuafy396VUAsypwa+AMYAcbgSRopwvlu3Jb/6Dy4Agd/SG7R+sR9Ya&#10;QJBHWFGLJpV0Wk9O3HKDp69J0eIQ0GU83tRn6uggTwB4oHUQVbJh7VZVcxt4QbfrVV3/RvAVGeNy&#10;QPdv6dPT+ant6jcAtXuvfzMN2QgvU2OJFHOkGyTSa3Z63NqSn8yx17XR+KiLQwQWNCdCDx5kbjd0&#10;AOSgx1xC803xFHnISzqEN8XTRBkury77PDq99JkUzw0GFB/u+4HYjaniwXXRdXF20kEgAKdDgNXH&#10;qv4GQNiaA0yR0LynBNzUvAM2YaQ/jEjEELbpNXQCuQ2Ng5Sb+lt99pRO/Q2bbW7Z1QqFVnWgPPCY&#10;QcGiXkJQwPXO9ttVtMbVh3FyzrrSt2MT2mjxCL9R7lq+HUScYDwA8OBACihKvS1SNKzq8Ir36Sae&#10;ktogOVy6YQljiQ7aeAevSl6TssnzW3s7MHLr4PnAV67Zmg6T3BekAAo87Hd39TwOj7qWQxxGAYy+&#10;HOD7ox3LY7ztrblhh8NbS/w8YC60rkkBxSHejUq6B4NZGeMC60Fj4NBLCiEMARQgdpBBh+jb+p5C&#10;1hidhxh31ceGrsEwwPNCWi8l/T7AEKJ3ogRwaMQgQ6RholLxwzke0CP1GcM5gBb1VgAGoJkYww2b&#10;0eKqhWo1S9XqbvjdlFzD+MKBHoOaRxhpzNsAA9BDDYPJSoNc9Fr7g54fvrsYf3Qd0VMYk/H4JWXb&#10;Pvfqf7wsiXbgucyLe0vr75pkbBn5hozBWASwpfe2JKs9rZXG6MXc1Q8K6NI36g8AxGC4wuiJAYIU&#10;IdShIXe+12HR/yO8ZES/4boOF/AAPCP6YhgEuAHow0iM5zsHcQA3ADZSMNWdZzBysneob/pkfBxW&#10;tvR8+s9YNze2vLA0nvyLK6ueKo16NkTTEOnVE9/lRdd4qWKrTfGnxuYplDRXzAWe9BgiofEGe6Xm&#10;D0Mn67fRa2o8gIgY1MUb24GBhegmDKT0B7pltO/MliuWdsBJfKYxETHLPXiqExHQ1zsw3GDYA8AC&#10;4OhL9mBU4/14FAdAVwAM9DBk9QFNxScaQ7JasenVFQtrLAX97WlddC3p+ABS97VmNjRuDC11KbAj&#10;fQICrYjn8IL3aK1Wx6iBhKc4UTikCMNQh7GDZ5GOCtAsVi5ZV33DyNQkCk+fBdHYa2qpb1yPYYwI&#10;IJ6/rHlc0tpviecxfOKlznc1/Z2UTE6q37vaa+hnSnQKZRJWBdxRI/INwGlLcrnTxwjKXiw5IFnj&#10;3raa97Teu1itq98DI3oD4xXyh355FIv6gQcWfI6XLhHm0BGDIcZInuWgnZ4Rl5wq0jf6r/UBwIYy&#10;Dxi0pLHEW9T0aqqv6DwjyRStHe03yBbew5qG1zPaQ6KVktVEM+iNTIQnRvRJ84DzE0AF78WIyRoh&#10;tR2g87LuTaoPXd3rYKT6CCBANCCRAYFxj4OG1oLogzFrRHpA8Q2099SJGzs209zWYWiogzmHc1KS&#10;vbn9wq87ONDzSWRmto+c2XbwxGsSwIuiwf6eZLTGu1qva+1gwNZa0J7HPDF2UksRLYVcxKsbQ1pX&#10;38FXGBbx4h9ITm/rWWmAA+kRgOTIGqLZSOGFHIJ+gJUB8IDOuWF1jZsoGqIm3JCo5yAboNHa1o5F&#10;21t2vbyu/hOREzhJ/GJ8d4zX88YD/mgvu1WjPpL0Yz0LEAEaUyu0L/2iq/2fFJVehJ7+ID8xCus6&#10;opYcdBNP8j97CpE3pBTDSEttFdY9PIi+Tco99iqvtya5Bu8jd7y2FHwHv/I9PA7PaOwYgQFDnI+Q&#10;N5KVpBMqaD0RFVfua92KvqRBBEApFQuS/bu2Ui47X5Buar6ivUR0DlIWSh6L94gicS928TggAVER&#10;eLlTj4rUxTmt7YLk/nytaQvSQ1e1xgBT3SDOnOte+glwQd8A+Ok//E3xf9ayO5UhT/QbgCRRFRXx&#10;uUeqqQ8d8UQAopUsBUCNfNS4PaJOz6S2CwAIBfDZazDiE01ALTYiP7JaY3yH/EG2ltaIBKnqO+l/&#10;mrOhdGieR4qquXLBMs2G5dy5Q/JKfd8VHaExqaUYe0H3AsqynxF5DACTV//KojXnC0CHNfE5PA4f&#10;99UHn3vpN6uiF8DsXKlsOeSIxudyR3IMXWhPNGMdAB4DEKKL1KV3ZKrVA/BQ61vvdgcX8Qo0Zm8g&#10;MhFegO4rot2i3pFSI9oj4EONUfxFRKSDWHpmRzoTc0JUxqr0iKxkfVH6CvVk6Nee+I4oGyKlAPHh&#10;U3QKdDfkGhEYdc0Xxm70No/YEk+g6wBkHkZDsl/uShYCxpMqNVquWlL8QkF/HB/QNwAZOU8hc12X&#10;0ieAeU50BaBEHvNs9mDqQKHjsR7y6gPOLIdpGQEwonrHgr4DDCIdF3oGADxAEQ4l1FraFO9zfVfv&#10;JJVpV/1Ap8PRiMjm2+Jh5DFyhXczj+wLRJc0xeNTla7kn+QCstMdq34pM95qQ+YAtJPucblHFJ/e&#10;D53Vt4J0LBxj2V8BKb3moOQCugIyBX0KgGV3tOuR5mXpopxPmG/kqp8RNV9d7QFN8SFRR+44IBkG&#10;0FMkakd8H6nWXAcFbM5Xqj7OfWQYfKhxA8SwN6FD8Rv7DsDtSPcAXPbEfw31idpYOe2TpEBET/AI&#10;MV3ncom+6vnQ1Z8vvkQ+8HmXQfkdan6WEM8gk7fFQ66naW2xhyDfiLQEKMPJiVqW1K3Eucyjy3Qt&#10;DjWArq7z0kd957qp/3b0O++3++3d2jjfuSxRcxkO32/v6Rw3stlmUMd3EjC7gn1hU3pTIPeoQ3dV&#10;5/07Zdq7sQFO4cSDTKeWnjv+EJVUJsXXpv1gfMH+6ttftsXIWfvJ5ONenwaQ5KnJR+3a4hk7/pM/&#10;dXDjmenHHHhJxc9ZJnHe692ceeVTdualT3pUSiZ+xp6dOW5XF07aUvKCR8EkoqfsZ9OPGJE/ABk/&#10;m37UUvr+5/Mn7Z+vf97Tjz343J/Z377ySfvhzBP2sn7/+exx+9atY/by/BMW1X1X9T9RPV945dOW&#10;1nsSiXP23ORj9rSuiWcuWUj//2T8IYvqt4XkWbsZOWWJ9AVLpS/Zd3TNsecfsNf1rBvzx+0/aywf&#10;/dkD+u2i1/X54+c+brOhkw5ELcfO2Pv1+1NXPmXJ7CVbyly0b6mP9HsR0Eo0efJaEIUU0t9xQBu9&#10;M5W5YKHIOfv3//J+m1k8YTPJi7YYPmER6gfxe/q8/YcffdD+6foxi4pmf/H6Z+zDP/6w/cEPP+yR&#10;RQu6l6idSb1jWc9dEH0vz520r37jK67HvzM8eGg/C4Cdmbp00PUg6wMOqqRWxrGsq70to30OfZTz&#10;H3WB2SfREznrvQ8F/ND460DD5pqUtLZFF6atq89iIefRBnimo4S6gVXXubFzS4fUDW1GW1JadaAl&#10;+geFnWKkGKC4bqjf7jWQvtsbBuM1jbvRqIjY61at5N2oj0E8Fg5ZeH5aChAGFw4GAX0AJkjRgFGO&#10;DRtv0V6HUHcm44Ce+vx1wa13U+NAVSqsWjYDaEiKqIwWTlSKWBCNsQsoIH6EZiiXKMHpRFx0XJdi&#10;FIAtGKi8pk466REqRFEcFusHXCkW8+JXjNsBH97VB32PBywp3TyqaDktxVnXcHiQkhmNhDzlmYON&#10;/i4pZRjNOCipL3H9fhjdtq75BRxKpuJuiF9aXtL/y5ZKxDx/OZFEXAdo5VE6jEHjIiUfh+NEJOyG&#10;d8Z7mKKPCCSM+aSV4xBDn70Wjw5trK/w/Lyt5vPWwgih9wOkcDgtaMwAC6taq0SNATalk1FPI9Nq&#10;6aBBzRvRiaL5XvhcNDgEHTHeOzhJdFFk0QqlgtYuIBNGY4xNA48Q6XXqTlOicQIQYWCpaMiNHBgk&#10;q6XiwSFkzXn5EKRhrj3KBSBkZtIqtbLGpQOnnkXqOQ40XMf8HwXUADIEdMOQq+t3t63TqGnORJ97&#10;5/c30Q7e4eCrWksCFWAyFJqTHKg6WEVaNniR1GzUxKGW15bm5VBGMv9EXmEo8xR8kq8OfAP06Zpi&#10;YeUASE95dBfzl+Adkr+AlUSLcWjC47XWrGrNhPwa3km0FZ6x7XbN54bDFPMURB8G0VnQ1gHpI2Ty&#10;zghDLOMLgIV15k90bg53PPT5zRrefl8a4dl4Q18rDy3b0yFQfLqjtq7DJ8Z58scXMFhz6FLDOEfe&#10;c/fk1MGKmjQYoPZ0AIUe7q0tmYOnPRES+5IDGPp6jYa9Hi66bOewimzZ03yS9glllYMkDSO/FzsV&#10;n2OswODNforBAmCH+hRdbdAAHjgAYGTaGW55ujKM+BhuX15ZsrTWIOG3GK8AezgMkiaQzZ10KxiJ&#10;8d7FUxRjK8Zz9yIWzwA2AUiQHgalAINCXXyMIaep70nVtbi64sbtFe3lGCMBT0k7hsECIxYethih&#10;KGqMkWaEQUMKuXt3S7FwQ9BA/Tk4qG6o70RwcCClTkiu2bCong2IAaBBZAm5+YlOSTTqbiQpqO+k&#10;icKTFgO4p23rr+ka/a9xoMBgFHGAS2PFAAiItbE5Uhu6hy31WBKNlhtg6Seeo3v7O77HYFwBcPPo&#10;R42dQ7+nSxJfuOFQjflo6dDtqe10Px61HMYB9NgnYrWqpaCZaAVIgEECUIrohJZ4p6HxU7wXQxiG&#10;IKIe6roeYzlGNFL3AHBsi8YAI3gqU7+HFHP7et9Ku2tVrfeFqt6jOcLTGqUNIM7TzOmdRPcAeLk8&#10;oV+iCSk4k9wjWhJ5Qv+hPzV6MFQBYGEIhKYYpUgRRKRLU3TpincA+eB/jGsUnl5qdwyvZ7yFMBiS&#10;8i1bJ7KsYdSwSZdLvkcRLXUIEJAqjD0AwzPOCUTGMe9ElJCahWuIKNjfJT2ixq7fAfI8EkzrZEPj&#10;oR4ENSCykvF4OgNiYPzCcIOu6elw9B3jIxoGMIFC8tSUIVqGCCcAVeQvxiffJ7Q2Mdq7gUeHRhwL&#10;bhbLtlBv+tqjFgc0wPhETRpPN4W3IAZOPQuvdOiG0d6N1BovxiYMrl6kXWML+DUAqQBlMOw09R7W&#10;NQAQxlWPHBS/RQHzxZ+kPyISoaIxkRoPoyqglKc1E39g+A4ABNFW/9N/FH3GD+iMfAiLvgXRhbWN&#10;cZJUjFy/L10LWYJxm/soUg+PA04C2hLR5zma1Xd4dOT9VsMApmugO4YovI6JBBiIfgCtba23Hf2P&#10;N/6I9adP0jVx4EBWAcxhEAUoJZIDY1RL8xnXuoF/6zqsX6+s2zXtK+wtt3SQJfrzXjn+hsY+xMHX&#10;a5EMbbJCTQjJdz27Kz2HVFSv5lbdww2ZxRp3wOKgNTrStcSTGHGpa5URjxOxwW9D0Q/veCIZMWRm&#10;1NdopSwar9ttxqB5qGqOkqL1lWIxAADFc+jzrD1ff2qAnHsaO+sa/oZX4JGhaO9guhvuSCmig2B5&#10;w0i3NlYZHjhL/Os0uK5rVvvSfbRPAfiTbnZNexPvQBY2AQk0X/AG8828JTSG+WrFgQj2KAwnRG+S&#10;DozIR9LGVSWXuGdjDQBG/Kq5JCVkU7oo9XU6ogdAA3839ByPlpMuE8jhYIy+rkSnoK4IMlnX6Pmr&#10;ksdZyfyB5CBGWNYC4CZGev4GRGmjo0peUSdmXbxD1AoRG43B0IuyIxPyegb0xqkHw/OW1tLWcGRh&#10;9hP6pbF6bR71ryPZxr4F4I5xHJ51oEbPAQRkHgvSiZPaJ0rIZPEDss8BCMYnGgFAwLMlzXOh2/Zx&#10;pKVDs7ex97BHYLwlNRhgGO9gP2H/ZQ7gwWXJz7mC9HK9B52bdUUUAu8hChe56d6Weh/7B7KLZwA2&#10;IO/hKegK+OLpHfUOZFxbY2NcOIlUei1LaM1VxZfsVchDHAeI2GfMyCRkN3sw4Mi05HZEewQgL4AD&#10;847RmMwBy+IFUktSt6uzRkS/9g7dkxXdE822Rytu6p3rmquaAxrrFtEegIMbhfQ5RzhQBH30fKJM&#10;eD9rkegI6EVKvUMwDR0GmwK6Q0XPIvoFOe5GPvUZY7+PRb95dKCexXojcog564lHcVLy/Y97NN/w&#10;ItGKyBnAQKLQ4F2cPjCiE13qtfo0Dz3xGOlU0TsAuvL6nfp9jIGoTnQed65R/3xdaF6JqmDuPbpR&#10;zxr4u5gjyX31ARlMZAo6HvqIO33o3ay5mviSej7wqEdsaox1fU+ENv3aFm+Xm6R/C3gAMH9Bcqik&#10;fnptJ/FLkGKM2kuSGZIJ4/W3a1BCBhMZSM2KLZttwlfqn+jc0FmCdKnw5r7oTMQr0ZxrWucr6idj&#10;2d8HINEeIv7m+z7jhle1dtCN2EfZD5lLHKPgKfiOPZO5pG4ftKHtiEdI3Xev0RdnGPiB/Ya1x36C&#10;jI5XipbRWWgb3hD9SWdItPaK1gLnRPRu5o35ZD+D/3jWvc9/xxv8CP207jviDUA7+AhnpZH6gqMZ&#10;Zwn4GGcwnA2xbeBYCkB65DPvt/vtPdykLDuIiV6ALN/c3rNse93GqwPJOPSiXxq9g3aULHv3Nhxk&#10;b5alE6sRhTleGtiV/Lo9v5C0p575Z3ttkWiUUxaJP2GJ2AV7auwRC0VPe9QJoMR8grRnZy1GlIm+&#10;+9bYw5ZOX7Bnp47bc5OP2FL2kr04/YTFEuctlTrn4At1cv72+udtbPGEJRPn7KczjztgQX0a6suE&#10;Qift9cWT9te6Jhw75UDRfPSsxUmLFglq5qTi1Ns5ZdG4vtdzSc/G/QA4UX4L69nJC/aZn37Ekvot&#10;rj5enX/CwupvMq4+675I6IT96ObnLapxUb9mTtfE9QxSyYV1z7X5k5bUWGZmdV/qi/YDXUtquR/f&#10;+LzN6/qwxhFRX+ciui9D9JL6ET1l37t+zGbnHrc5+gnIk7pgf3v1c/a/P/1BS4ROOyAVSl6yZdEs&#10;KxpGRE+ii9LhM5aOn7J/vvWw03yesRCVJFrMqzG26/qc1vu+8o2/1L6pM0z5baZE9XY3j880pFdo&#10;P+hrPyaDhO9h0ic4RxR0fsPxxDMTaC/hfIZe5sAO4IIXVHUjLwbLqqdMwrCIMRZPQzdM6reRlCi8&#10;8DFyu5e3mnvFr1P8nXyzUj5Qggurum9NG7gU1803Gmnf7Q1jdDoZsUw67pEf0KRUXPU0TNNTE9q0&#10;pUjoGiIOAAcwjlNHhQgSjBoY7lEsidbAA9895TG6YohVO+qd76UGP8FDFbzT0gkJh5jNzUxIAZNi&#10;K57BgA8gAjADX21KSQTcIcUVhmruBwgBfAGMAMSgrgzAAUb1zFLGFuamdJ14UM/y6JI73h8Yu0Xz&#10;vW0dTir6TrwvPiXtFWnIqL2TSkZ1OCTFFUZB5jC4z9NwaA6T8UgQQQP/61kNrRtAE+rckNotmRB/&#10;qE+Mxd+nd/BOgKrA+3Hd6+RgrPe1p2sc3FFb0Xg8rdqyxiP6AAZ5ZBd8pftXcssSzkl7/fVX3JgL&#10;kstYMaBQu4Z0bKQJOwQZACCoe7QoGhMhQn97OgzGNQYipXaghXiR9Qso2RHNGS+RecwHNHSvRT1n&#10;Sc8FyPCIJUAr9Z113tTB8tnvP2mVas3y+bzeoTGpv4fAVk8Hd2rERBZnrazDMfcQgUKkVSwWCgyu&#10;6j+gXnDPPTyjdRFEq2DIHHnEm9cdEF2g773Xv9ON/h7+7eCTFHNSpJV1sKD+jUfqaM5IuwewGJ4T&#10;HcUfHD6SsbDXAXLvTA49OgAFBUYP0rOJPtAzv7okvgo7LztQrOf6XEqu9ACEMKZL+el6Kq2e+C3s&#10;UZRE+YTCCzY9Oe7AGfcxV56ORe9APjMH8B/8epSMwQjp0VXiAe4ZjHYtI6XqalnKRfWNnsS/783r&#10;N+ANXd+18drA0s2eAwV4luL1j7Gi3GnrQN/wqAT+x/sUwwiyhjoxPfeoxRCDt5z4TodGonpGO/ua&#10;i8BIAXhGBNb5/zFl9bZkvA7dAfAQHB4xIHOgQ1nFS5iDOYdfIkhIGRGkyMEogDEs8BbFAEHqEzzK&#10;iSzN6nNF8z9bJdqma+uaRzfcSg5hjMKAgoEMII4DLEZE3tMSb/UlK1c1ZowNGPfda1ZrHYPKHoq0&#10;1j9GF88jr/4slYtu8Cd1BONrqW94IpMyDPAGAzPyD29NPjF8VcXnGDvxJsFIQ5FkUuxMl/K21G06&#10;iINBuCd5Eq1XLS65X+p3LdfquiGL/hL1S1FvQoyZHwyGGMEwkJXbHV3b8ULTlW7XDWgevaNr3NCA&#10;1y0Gb72DtG6MB8MjtWB8TkUj5hmjNnNd7XStoecM9V73kNT9GFdilYobtPIN5D4F4vE83RJvaB/i&#10;nfob+nX1TOqzJIlUEs1IARWk7VPb0SFlb99BPIzyGKT4fk/y2T3n9Z6VJlEiXc3x0A30pIHCCOX1&#10;lrgfumsMow2NS7yAFzk1S6C31/cQXTBqYuDAW5r0Xu7VqgZgRF0TvIUxlEF3779okPQ+V93bFgMJ&#10;qduQT2780DN4lnvD6h1B1BgGtJHzwAp1eLa2Jff0bsmKlsaT13swTnC9p/zhXfoE4MFYQ3H2XKup&#10;sWlvk+xKiq7Fbsf5G7rXNR8AFfnO0KaqPfcWzvc3tU64d9M64iM8b+FNUuZgkIYGGM3xuiUlFSlX&#10;MB4zDoxq8AWGW4/IUz/jdb0fg5H6HgBPuk+N9YjCzPVEVBFBhwf2bclAius7gKdrbrvBal1rVXtg&#10;u2nrus7nU41aJGXRdrnW8Plb07rBeAkwAxiCAg4NAi9EzR3Aju5zI7j6x/rF+A8PA2QV+gOrqK/w&#10;DkZxjGEYlTF2UkAzpr8BCugzhd5JP4aBkVpEWwMU/5GnDgQMRm/HqOyp+jQmBx5EN+YMYJv1yfhZ&#10;G7X+mgOs1PFaanacDwPjWlAwnMM2MsbpzD4snSUADrZtWfMJfTDkAlg3RScAKmqZ8bfz1P6uR7RS&#10;cytbK3sqRryq6+ukIgvSsk0eRH7eK8fvbddrBx6aVUCQoeSa5PUGOs2WA7PUqrhVKLhBEoeZe4Gd&#10;iubQoxpEE+qw7IkP4U8ifQBPSSWILIJuDoKq355aT+MH6Cf6sSiZNoOTDLQUHTHgIUswNu7vSw5p&#10;rjFgImM90k3Pa+q+ip6d0RzWxQd8R4TRog5uHAp9f60FtVSOGvdhw1sV42u0E4A4Hk2jcbM2AWjy&#10;kjEF0T4lvocmjJm9AJm6tqm11sVILl7T2lrurVum0bG8Pks97Tdac60hUU7SMTYB66Vn6TqABmQN&#10;KQerGmeoUrKs1vWq9O9t9FvxCrzKuAfSS0iheFu0YI3CM9QfKWu8XEeNHPYuotkAsuGjtGQLe1Rf&#10;3/F9Q31YWF1xvu+P9iSTxIfi077oCcgBXTEck/qLNYQ8LXS0PrUGWTvsW4DdRMewP7os53vNIc8f&#10;aI9a1XmNaKrlZs3Cehf1JgHKWZsVrbW89n/qpNKQHRinid5i/SK7RtBWzwPQRx4TFUPKPY+EVT8A&#10;ZQBFWWNE6hOphZxh/4SPaNSncWcM6YOknQHs6XYBtPROxiA6AiaTKor1yl4BAADvoI8gq1l3pBTM&#10;SP9GVmDcBhxbKZdsVXtyWWuRdGa8i/VMX3HYRPfgDIqsgJ6+viW/SNGX1t4UYb+UPNjU2vfUZno3&#10;coB9BEAJgAw68Deg/HKbyA7pBOJz9gH20ILey/4LaOyAlfqKAaIhOkOTPc6B+vQIBNHFAXS9B1DG&#10;93j9zfrlE3mKroFeREow5BugCfTwmmS6vqN+sq/vSo/iO3iD9cEeTLTiocyHzvQDhwOvDyg6o/eu&#10;iH5EV5GK0GW3ngnYTV9wPoA2AFlE98G3gJM4FsATqwDJvFPPw2mPNIzoLERRsd8ATrI/eR076H3A&#10;o6SdzYrW9JtozKbuLWn9Em2CLkqUHyAAaxDQCT2Avbmm9TpWXbebDem3bxPYQfYEtSkBizbtSmXD&#10;VnoAbtrHNEesQWTIULonfIAsY524/qmxAWQjZzramxriKyLpqJ8FmAHtPd2YrkW2EqmFE1RJtATw&#10;W9O6J1qKNKPMg+97uvdeoy+N97F+HGDTfHFmJM1eVuufd8A7Rf2NU8GyaIWsZa9jjg7lP/yPHnHU&#10;89/Jhpxiz2Vf4OwFYEUUgkcZq5/II/Q8UmACVuIEQRodQDNSSR71zPvtfnsvN+xF6E9EDaOHLNQ2&#10;PEUkdcRuVt77wM6tat/GikPJ44FNFrv21NyS/cuPv2ljk1+0+QUAmy9YFlAmccHThXm0jUej6P/k&#10;Wa8zk9JnPHbaovpubPGkJfV7hqiYxDm7PHvc0vr+FWrc6HsAFFKO/c3lB+3FmeP2mn5/Zf6EvTr7&#10;mCX0nL94/bP2dzceslD4jH392uf9XYuRiw62RMLnLJm6aHE997/pt4h++8bNY16zJx0/Y9dnH1df&#10;Lth3xx+2+cUTNh8558BOSmP41vUHLaz+PzNxzEK6hmgYagDFYtS5uWCz6j/1etKZS/qf1GhnbCZ+&#10;TjQ4YTMa04LeP0/6tPRFu6m+LYRPeb8TqXOiwUm9n2iaCxZOXhItLlhW34eT5ywWPml/+L0/sbie&#10;9789+X6bFb0ymS9oXBd17yWLJjSe2Fn7w6c/5BE8f/jDDzswlsxctO+MPeT0/c/PaAzqH7V/rqs/&#10;s3r/hb/9Cwfhrhff2Ro7tPk6Oqv2DJ3tcITBmRBdfqQ9BD0T2wD1nklzu6/9Ez2B7Cjv21jvaOPR&#10;hVKwULwxJGPcxkANUEFUA0Z40ja5h7KUQozapKPC0MihEYMhbX2Ap7gOMU0d3HJZN2D+ummPfp8b&#10;xllPu+Ze9WlbFa3wziGdXVkHVwzwpBwDgKDgPx5UeOJAL4zTGHEpyk/UAYaSfruua0lBIkVTND7q&#10;ne+lRkorDOUAN20doFKxsBQ2jHgbtryUEg9tSPEVHTBCiyZeB0GK4GjvtuWyGd2HsiYFV3QmJRWp&#10;x4iYyGZSEnJRC81OHRwA8MzVc94A7KzZ7dsY4Tiw6lClTwrNEx0B72NUZ25j0VDwLg4gzM32hvoi&#10;5VZ8jSE2Fl7UIQz+1hpQgwc8xVw8Zotz6oMWogNIvEf9JS86RjhSD2VTSY+k4f2AE0RuNZtVW8qS&#10;qiztgFdavLU4P2MNolv0bqJ5eBZgIanXrl5+zVbzRWtLueVwhicUBx7ArkOQgTpCpAyLREJerN9B&#10;ED0DMCEjWgFGYbjguYA58K33We8LALR19bftEVGAREQlxUUXDDUcmg7HB5A7MXbNnvn+v1g8nbFS&#10;pazx01+MDxI86jP9JjoHWgM2ACAB1gFi8XwAENaQX38wV/AJDTDUC4brmX0OpeoXawa6eD2dg+t/&#10;K03vY97gCaKYMpnEAW2geUpzNm2tetmNAqQ/A6BDlgICAZ6RNg1e8LR/oiEpGnri4w3Rkpo5zVbV&#10;06ulU1GLLMyI1kHxaVI4ErFENCBzQ2QkczEvHomJdvAt/Ev0WDqT9ro/pGvb29eh7EC+ABAeRS/e&#10;fXjIbg83bba2roPe0CZ02LtR/WWqmHdLc0/G6siulzf8sDpbxeCp8WGoFQ9haCCV0FD/b4vn3XtU&#10;h1cMWBysI7WapxTB4M+BEQNM4OQQGJlJWYJhgxQULR3eF5cqNp0oiK8BWHWIFE3vVFox2O9IYcVg&#10;ijE1qjUZIvquUrH5csUAN0idtK73UQ8Io9GuDvQcQgFlMIgn1aeh9tjbW0R7BKDAjjZ5DCu768gm&#10;UkbqvXoPIFKxv2ZLkjUJctDrOgx9pPFYX6d+Tl9jg5f1zm0iBLo2kAzGG5j0LigNeLRy2N4RXwA4&#10;Y0j3Q6gakb4YbRqthl0rFC3ZrFlJB3dSi2AMaeq9HR3giT4CSMKQjfGdXPREPBHxiOGESBqKH9O3&#10;XY0DT1YMetQBwkiCl7wb85Dn6gcGWeQqRkbS2ZCKjdRbbjzTOygW3yX92Paee5Ri2MJIs6Xnboie&#10;7h3JmNVH5gEjPWlfMKzgrYxxkbQYFKHHSIbhin5gVKDWA8YZUvKVWoBYm7bcbDnNulu7/r+nHdG7&#10;UMDwKscAx7wzTvrUIQ2L1jxGJgChdX0SPYHBCSMTNADoT2iu05Wq+FLv1XPx4vQ0nqIlc8u8uIFR&#10;Y3PwStfhgd3S3PFsarBhDHUgSL9hVMardoQBU8/CCErqG8DDwNMeQ07gBQuIh4c6YCcgDMYbQDTq&#10;cWDYcW9xPbeiOcK7ugrAo/VE5AnAJJGo8CVey9HSqhdWbut58BDgAsBBUd+N53NuRJuub+pQQ8oB&#10;KcYlao8MrdATbfQuQCkiUOgzUU0YgPge0Bovd08DrOfhBQ+ItaPnE7q+Kh003KjbQmHV+WBVa5S5&#10;ZiykN3G+13PQzRgXUUp4YEPbgfrK+oN2GOaLGucsqYs079TpQFZ0hhSMBmzUe6pVKzQbel5AQ8bv&#10;wKTeRZQSEWhES2GAZ21EShX3wC5o/ZHGj/nifb5GXDHXe9U3DEOAqpl61Va0XihAj/c6fIWxG5qQ&#10;6od3ArQCOCIDSHFEdNyy+o0nunuI61r4ISs6OICvvsH/gIGshURN10nGMB/uZa22rj2KqAcHpuBt&#10;9Q3jNYZJdDUMZzHtaUTbkVaHcaDTonuRhgc+AXjDMJ0SP+clI0hTBEC9LVqwrpZaeIoP7JYOMW9m&#10;j7lc2bHJBsDOukVaopHoS9F15mlbn6R3ppYNtPNIBdHp0KhHq4svMQiSVoi9mEPQqsYNjadXl71O&#10;A/eRxo0oNQyNOM0QFTDUWIhEAeRZlEwFhPMaNVqHntJN4yelHxEo6FR9vYf1AvCFARL5ktRaQQZu&#10;6T2kSoyXAYl62qcGRoTpv1lzpzzU2LdtvKK1Uux5Du5KnwgyyTDRtKK5b4hXOpo7T7so/kAGk67z&#10;aqkfREXpHdMAaaRf0v7IHn8T44m+v6r1d03PPwSaJqUDZLojK68Bqu7oPSPne0B3AFdkHgZLorVz&#10;9ZpHolXaDck7yTTxF2mXqHED6IYMY98lEsH3XmgjOYRRE4AcuQBPY8guSM8JdCXWu2grueWRY+Lz&#10;hq4DwGRvgDeJeJ7VmtpBNug9gOzIhb72ZtbC9MqKG8Whf0U8i9ztSZb4vsy6U19xcII/qEWH0d7T&#10;RuldPe0BGOCpG8V+6REw+g75T12XGrq33se+xT7MfFM/hchEwF90B0BZoh4ZL2ds9oY9vSONs0KT&#10;KGHtkTofci213QBPiAzkWc5/6iuGdffwFw08Iku/A8a4w4l+I9oJQA/AiPXtaaglT9riQVLHkbqR&#10;qHrGRnQT9CBSk6jdUKFgdX0CuAEaDzmrbo5ER+ZJckzvIPKPtUz9P4zVRLVBC5qnzmHtIxc0No+s&#10;0ft2dnUN8w6vAIyoHTpkBBHlmiueCxiluXAHGq0ll23iEZxViPBib+a5Lof0LOgNXboAbaIJsogU&#10;sawnjwrV8wM9QTyw3rG85GBLfeKsjcwnxRxpPd2ZQmMCKIAODkpq7Oh2AHaAtozFo73UXz+ray4A&#10;YspEkYqPqpJxKe0vOEzU9W7SZBLBBn919Bvrsi39gKiNkvaPlsbBPkUUJuMkSqUgXmroGsAS6Mk8&#10;Qy/3ztX8ZRt6vt6xonc0xCvI14bW/PghsFN7B4AdyYCg5tmm5Av7r3gYfWRHvKSx049t9cuj7Q76&#10;CcDGXoV+wZ4QOEmI78Qz7BXozMw/6WWJHmetLWqfId0lnsZek0trHdlAjUPON8gV0q/dqTvTbus3&#10;dB6iMgPnH+StdEPxDPWAWBOAuFmt8bJoiiwiLSvphNFvD58Dn9HufPZvpkkH0riJmmatsW4BskkJ&#10;S4rP5a6+b1P3kDO09nTREAMeuioy8Ohn3m/323u3kZoV55OU9I1r7rgzsisVwGYcXpBVvzR4B+2N&#10;suzd3MaLfde9Xllu23dvhewbrx23qfBpiyXOWiJ7zp6eesiO/ewBi0XP2fduPGix5Dn78eSj9szk&#10;I5ZJnbdv3/i8PTV+zH408YiNzx+3xfg5e+K1z9giUTJ6xk+nH7dw7IwDIq/OHvdon7+6+qD9VM+I&#10;xYJ0Zen0JRtbOGmhBBEqZ3XtBcvqE3CIaJYvv/Jp+5+/918sqeuJdnl55nFLJy/ak2MPOdiRIhpn&#10;8ZQDNkQGEcUT0Xeh2EV7Wv2MJS5aQt8nIudsJXXOLv78Y/bCzHGPAHp++gmvdfPkrYftD773fntt&#10;7gm7NnfcknpPVuPL6j0fe+ZP9b7TFo2csVj6Cx6ZRH2fmP6/FjrtoFAqekb9/ZJFk1+w+fBJ+6cx&#10;UswF0UNToks0ccHf882bD1kmfMr+t+//saXCgE9nPF1cPHXJPvj0+x0wK2Yv2ndEzyTv0T0zpJ3j&#10;Gv29ILrOxs7b1//uK54W8PJvANhhHZAtpKE9jn2SM2lRf1MvrqC9hP0W50CyWpAZoqLzKHrn+/Z3&#10;dXihHsU2Rm4d1tIJyyxlvaUzKY98oF4KBnYiGDAgei2PVFyHSD14iJFhTZ8c7KT0EmGh59T1opWV&#10;Jd+sMf5i6ALkCWo4vNsaB8HAiB2MZeiG2mxuKTDAix7VctEP5njhQysM6BtSFCmSzgHaDwRS8FFm&#10;AcMw0vTaTW3kKLNS5nWQwUCON/0vowN0WD2g3W+rBWmaUGI1X/730de9lXYIihymgXIgQDyHAR+Q&#10;y+sgiU+i4XmPPkjHw/pNhyj9DpjhIfdSBFGEUYoz1NzZwEAtZVL31moVj0gB1CEqhLRTnuZLz8a4&#10;Do/e1R+fGw5TQwvSVg2MCJ2s+HVxbtoBBoCG8OKszx99p2YM/SY124AoC801OUATUdKykadbNFN/&#10;OIxSUwdjvBeq1vdBujO9UwtzIKVuNbfskQOAJtTbwZBXqRQc1Mpmk+KppNfICS3M2XIuo/VH/SIU&#10;22AcOxozqcs4eL74/HP26s9fsNxyVrSQ4g1fqc8Y/AF1SOu1pPcRRQJY0CcaR/fjicU8r+i+aCzq&#10;8833nnpOf2+ozyMdlpqtutMWcIjnkTaPdHOR0IJHrHgdHa2P/X3xuJRTDjHLq3l75umnrCrl2iP3&#10;9Fya913jCMY8sEqt5IBcbimjDSSovQMohUehz5OuCdaRDnbiAVL4AYL43/oe3mCONw5Ai8N3HLaj&#10;vvu1G2DIASByuD7hW8bfFj8gD5EJpK3MU+NJc1YQP3lKNeSE5Cm1t+APaADg63VxRGM37O1ui1cH&#10;1mxU/d6u5tDrsRDdJ/mAjGg1a57+EUCuXMhJqAdyNpmIWyIWcYAMPvCUgJpzT+UWWfQD6C/6rTHA&#10;94fjgvc8YmyrZ7f1f2ewaQvNDbtWk6KhzQqPmZvkeX2XATvXpQyO+2F1227gEV3d8sLDGIYDrz0M&#10;ouJF/d/GwOHe9vuSvxtGSqhWt21rOmhhAMeoRMoq0lNRdLvc1XrfljzQhrq/u2Eb4nnm9dS3Z62B&#10;nNrjwHu30orRCAAWgziHY4xAS/WKrYh3Njf7dpv51/ohioaDHkYSDofD9Q37eSKjNbDmRoZEu22T&#10;5YJRKwKjLEADxh3AKgwah4DLyA0IW0aKkHx/4EYdDpd4EhNVwSHYaxHo2mypaAuFvDU79EWHdv1G&#10;dFJPSja8SXowQAMMXBzkOeADAHo6GdGv63QiSmjk651nAEhQf4v+UKulIkWkBJ00BqIhdvZu+28Y&#10;kfGupVB8Z2PLDeDw40CylD4CgmBM5eCOdyu/k+rDjQ36HaPCvuaNdDik88Fzt9RoaD4C4zTRPAAP&#10;NcndlVbDapJnQx2m8RDG6EJqDIwPjAdwHI9KT7mpsbX6gIHIynVPPYd849ANXbtDxoAX5q6N9Dw8&#10;tTPtjmite3QNPEVxZvfc1HxDEwf11bzOj+YTYzl1FdKtphssAPYw2lc1znCpYLFqOTBQ6bo9jb/Y&#10;bNhKpazrgqLLHmWm6+EBjMqAQhjjmutr1hbdNocjdx7AsH99tegKIrVSALYATDBM45UdeN6OvDZO&#10;QTKbFGuRet2yFdL1BAADxpFDYxvKJKni8F4mzRte3xTvJyKJdIZ4NuPFPFA/V0VvvIp2tD4wuO5p&#10;jA3xRU5y7Jb4ONts2+XKpkcFTkqRRd5M1Yc2XhlYXAe8ocYQpBYi2kTv0Bgqohcpy/Z9fjUf+o2a&#10;L54uCoOT1lCpWbeIlNyUriU1X46UWnoOxlNSseDhhKGSezE4sfZYo6R6Iq1bTGuCKC94A0AM4Agd&#10;BcMo6dmotzTSb7s4Zmg/AmjCkQEjPqAo629Xz3VDo94HGMwcUa8AkA0gCCOp17jZve059J3P9UyM&#10;3YALXnhaNMRgWBQdi03tDZoPPH6ZLyKS2BMz4uu45q2g9dvVGgK8WpH8yogGpNrCE5ixeWoj+FDj&#10;w9CGp7WnEdT3RO0QkRcAQNvu+RUAq7seuQYPeNN6IuUQ9YLSLr/altB6S9eqLucAiTCY1tUXDGyA&#10;ZRioqVOD8Y/nu5FPffQUc5vbttjY8DRkt8QH5Koe095z8wBc8AgW7UMOeujz1RJRPpLtdelZHfGX&#10;1nazK7klGlPvaKBxkl5pW30kBSLRNIBYzDse5E31zdNbwifqLwbx2mDD00PGKyX9pnsBxrV+8lrD&#10;VY0Bj3A88pFBRG6wTrM90g7pnXoW8wV9mXuP/NOzkqJPolwJQHC93z20NXfwiNcvkTyGd4luwZFi&#10;vt7X+NhrR0Hz1COHf7P3Bg1gxlPQ6fP1yo5dq2zZdYwf5Q2bb2C03/RIHmpf4dmPgbW/tWsUWyeN&#10;202nMSDOMPhf73CaV0h5QiqmTX1iNFar0QLA53J5YBP6P9OV7BhS9wNZjc6rtSG6sH8B1hOFBzCP&#10;oR3e8ULoGivgG2sIgzqGemqIYaAGiACYXBO9ARJJJ4HHenol46DzbG7VchhoxT/uaa+5AWBHTsO/&#10;I703J/2/Jj7kXIUjCzVJSIFZZt/SWiVVHY5AnvIQvV2f7As9ftM41AE/owHqbsMfWgtEQDmorjGQ&#10;Xow6kRio2TcAbJFl7L9BKrQA1KRYP2kNAVkBO1kLABLwPTwX1HFRH3UNYydNKnvqPmcg6XdEnwDC&#10;MGfsF0GUkmSvrmuLzx1Ul35BikrShRENBaAJH+Fs5ikg1U/2wahkd9wjQaTXICugl66FhpytPBqW&#10;5+t6BwP1Xq+VpX2SZ+OwwBkFcANDPulS6R8yJN9o+t4Y1F8S70MfNRwQiNbos8/oOdDeo4k1RvYb&#10;gB3AI/QqivKH9A4iCElnynySwhRAnPmBL0aiF2uXCFMiwIL0mOx16G7aK8XfO6In4CW0hebRUslT&#10;pqIbky41WS/bFPXJ1Jhb7idSDgcQ1gdRP+gYMa1VdByAcwALB2ZEE4D4jubXswNAXzVS4vF8+lYX&#10;jXLal9LiQSISm2uSrXq/R02rv33Rif7i7EGtIvYAQOUtPZd5C8aDLhLobPAhQOeq1ghRr33NMXsa&#10;Y8lq7ot6BvpJWzKLmlvIBPT0e/Xft9KQs9TIHNfeO3Egd6rr8L90IMlWZBrAFOuBVMLoMIATnMfR&#10;SwA/PVWv+un1g4aclfUp/kD/QP71NS48jbOtlgMz6HvoBPAl0WpEehPVC68QiUd0GCAeujoACUCn&#10;R/eId5A56IqBbiUZpz6hr7GPI88BtMnqQOo3UsgR2Xaoh/+2gJ2R3s0YcHRqSDaRXg99AN0XfQvw&#10;yp0BxNdeP2h33/kSmvn55Ihn3m/32+9105rj050YtS/f+Rv7XADESg/167Qu+dQaOZSBxf7I5qQL&#10;XpVeMoWuI11lkhSRNNdV7jZ63yvHft9b4LgTyFd03DHJW/Q5bBR8d6W8Zi/MLdmT3/mKPT/xsE3G&#10;LlkuRbqyL3hqsYnFC/byzHHLpC7aJ1/4mKddozbOd24es1sLJ+yfxx+xZyYfs++MPWzx1HmPTAFc&#10;Of7Kpy2SPG/PTTxqK/oekObq/HFb0uc/XfmsPs8Z6dyiuvaFuRMOspC2DPDky5cf1P/nbD56zj7x&#10;3J8ZNXj+j+//sYM+ydQ5i8XO2GLiooMv51/+pC0lLtir8ye9vk8yCoh0wTKJczYZDtLDAfQkUl+w&#10;6wtPeKTMT2ZOWFLvPfbTj1gkftJenDxmc+ET9uLcEz5Wau4kMhfV/wsWjpyzVOa8/cen/8QWImct&#10;rXelde8c/dX7AZAW46dtQX2dD5Mq7px9d+KYxXVNRH2JauxTiyfUB+r/nLds+qxFdc+///6fWCQC&#10;YHNa11ywUOy8nnvKLs+fcgDnm6JbXPSbDZ+2mdAJjeO8fffWMX1e0LPO2Ze/8Zf2WnloU86jR8/9&#10;m2938/hYdaCzLrZwnZ20l7AHB2eqwPYxIpJH64ozLTry+sH+8j6v6SLFEgMqXvzFfM4WZic9WmFu&#10;dkpKWtcosE50Ram0aulMwo3FofkZq1aLemEARGD0xmiIcZn0Qii67ZaUtuWMNneiezjsEtb+Dhla&#10;f4ttZ0dKx1AHdI2z09Zh3xXC9YNIkYzNTE54BBO/B0XlRXgpLxi5UBJROji0OLjh4JYUEikzKJRd&#10;Pc8NK1JGOjq8Y6jGI9S9f/UewKKj+vSOtgOD9WFzAEH9YDyB4f6Oa3+d5nwhuuxo3OIxop3Ci7NS&#10;yHRQEK2IAgvp//TSQZRJJi2BtSjlnsOcFDmu00aA0ZsNgnzb1NzxSLLdAAzri8eK4k9ovzboWSG/&#10;ZMnYoni0IMUOJRXFOQAD3mDsV7/y+WWjpg2gDp7fFL7nEAhISTq4bod5CubXASk9ixQKGNKii/Na&#10;aOojgIVoR5+Za+hHhA+eYBQcXZMynNPaoY4PXnV496PUdqU8JxMxT5+WW805oLq4MO8pvlh3gC4A&#10;WQAiRLoc1q7x3PlSqq+++ooEU8RqOsRwHaAhvOf1WohAyqYdNMmIVwFOiN7gGRgvFudntdYjznfM&#10;hYN68LHGwLyQCoxIEGpsMTeHUSkAO0Q7dLXWiRwJ6DiUcj+wuH6bnZ01vPZLpaIOQj2fI2hyWEcI&#10;IAgvyWK5qA2C9GFpj5KKhOesUFz1uYV+/mytDeYfueKAHnSGHrtbVquWHVzr90hviIEFntIB9uBv&#10;gCqPUrpzvn8DDcAJnsFAwdrOSY4CpjntASv1Seo7wDB4lEgwom6ouUP0HtEypFnbv61Dzb4OTHuB&#10;4kPDYNHX2Mvi5XgiGsxFNmlV0lqJX3n+YfP0e0tpB3ZSmq/Q3LSDm/f21+fY+Rl64QU+dIPQQitI&#10;yeDGtSM3nndLQ4H65QaJ8QrvZlKSYOCG94brHNh10NeBmnUMoIHBYgOZjZzRNRhz2FQ5tOIFT5QA&#10;hiiMqxzAAHEweK5pHmP5to3HSs6f1Ke5U7F14EDfUcsDT3aibTBGx6o16+ogjGGDeSh16h6Vg+GZ&#10;VC54aC5qDdW17jHke/SCfsNIMuhLjmidw1MYsthnMHBgFCLtyr7G5jnd1UhRg+GHQ/Fsseh7MtEN&#10;vIOURBQibqlfPMPrI+zsGwWBS+pvVr+7wYn79Rz31NTzAw9n7W1a84BFQZHkLTegUe8ARQRjEgaO&#10;fL1hUVKd6Xl4LK9LOQHwwfBEuq4Z9amo92DE4ECPAdTrH+ldlWbDC6Dj8UoKFdbYsr7r6LOsfkMX&#10;DKfslQDxpEnEm5x0VXhBljWnpJ5J1mtB6ijN/2BL9GCudQ1Gtq6ey/xjrMIwTz2cpp7Fe+KFgu7r&#10;ucGRnPqMgegIDMUYrjB2AShle303NOPRC2iwpX55Aee9feczrg2iBZCzmi+9tyS9YK5WtVC5bKUG&#10;Mky8tac+YODX2PHoZP6obRR4fvdsRX0hhzyRAvCppzXSs4ho8ghL6C6+2Nd6xshHbYhJjYG6Uc2u&#10;3nEwx0EKlU3nux687vukaKF9hZR0HtbNoUw0CjzptRbUqMFQUh9aeLBjpNRY4CFqLSxUStYTfV3v&#10;EV2qjYYBPOGtyngxpLFv4HEUq9RtsT7wQqFjOsRRN+XONXujumGzdQyVGDm3LFKtWBLDpmhb0nMH&#10;oz2tJeoTbFplgFG960ZV+g2fMy9euFjjdeca+E79p7Hm4WEMvBiM1kb7bnDFs7sj2lKrBSMxNXGg&#10;s0fyYOjTc+BRDqLbGhPAAWCjpx0TPVlPRLahgHvtIO5Ty/X1m+5Bxhf1vpV6xUE25A30gVcj5aol&#10;2M9aDQuLlugSrCnWGc/Bk5s5YA3sqRFlhAGf2gsY2Vdb1IYI5rXNutYcsh45ODtPMZ9aI/ASRkvW&#10;LGmqAD0waBJVQj0Koh54H8/C+Au/p2t1P2CwHkhniNc8B4qB+A1dkQgxB4TFCyPxktfW0B4MWLir&#10;5wE6kt6xKZ7B8IfxnAhKolo8ImF715KtdR3oN+1que8pQG9UqcGD7A4MlxONbZs+ACFKPc2T+hyv&#10;lB0oo7ZNYDzYspbeiQEVQyKe7xhKHZQWLakjhtyGZ5Ez0JD5xSGl0ulZRvKYufDoCuZFv6+Jt4gc&#10;GOk76AEwFWU9tTuSMz1bFM8vNUkNi35GKj3dr3VHbQrWDvOHodpBZ+lEzJkbdXVdj/WguRgOty3R&#10;BWQZOnATFEbnYKe/71gTwb72q/c5B4d0wJwW7ea137GfT9SJ8lm3W5WhR+rcef3R7c7nY3S447ea&#10;DrCao9Wu1qToCkCGzCpqDoo48sAD4hsaoJYDBvCgvkcGsCY7osXLSyva0ziwbhkg8UBrjf0VwJb9&#10;0uWa5gcgziN/eJ74iugIjwZBvuj9Iz07RS01zZH3RXPM+9iToTk8juzg2atrG9oDKpKH0sX1PfsF&#10;B+RsTTzdZ71rb/H5lV4uOcgzAFLZExkLssuBKGSGnsf+ndN8IkuQ7xjjqa3GPucgj9YQexF95F5q&#10;f0ArgCkAHgD/Lb2fSE5SsrIWcPDpAZ6qAcC6sVy/kWoUPSSrNY7sJwJoWe8iIgrHNeQeabq4h3cA&#10;FLCGART29m+b14tRP6ERz6wj5+A7+ijdL1tvSq/YkyxA5+g7KDy2uuLp3LZ0xkB+kOISBwb2AK8L&#10;uDvyKJJlyfLbkunsWdCJCMeK9oPVbt/aktMeNad+EdUELTw9pOQG+1lHtPVoRvWZfYMoj8l82fLq&#10;AzoE0ZizpZIVGjWtV4zggSzOaw2Ruqymd3QPwH+AAVLcesF56bfoQVH1Py2+xNEBuniEl8ZDnSvX&#10;zTRvRLclJXepU7gtvYdxAuDiIOOpDtVXnHuQCYBOgLJE6uHswP6MUw2OB2SVGA6QNaz5wFEEXmW/&#10;r2lvSohWRBn3NG4iiHk39f845/fVBxw9kO3oPC3t2Xt6L7KoAVCi5wGgwU8t3cvYSMFGOrax8r1r&#10;9i02APQ7HLeu6+9cU7JL8qyzIVqJJ4nc2hZ/4BwxUa1bRHMyxHFVdFzvtn2cnEe5p6tzTSBDAx2H&#10;vRhv45bWC3ovgJVH7Yl22D58zzzQkw8bspe1DM15J3sHaxYvZXQ1otPqkuXwA06zzC2AMuAXDkoO&#10;CKnd+9zfVmMPgNeQe+i/yBZP36e/D+vt/C77d7/db+9029PaR0YE50Ot681tqw5GluoMLS7djjo5&#10;041NizTYx7WmJVty0nlmG+gn737g5t9qYxXkbN9T6d4srdtkpW9jpQ27VhraC5Gsff+pv7WZmTP2&#10;0vRxSyXP21z0pL00d9yOPf+AvTD1qAMtEdKGxc9ZKnbGnp96zJ4ef8Ti0bO2QL0aat/oc1G//cPV&#10;z3lNmp+MPaTrz9qXX/mU/Wz2MYvo97+69nm7Oveo7rloEe5JnbevvP5Z+6+XP2uL4ZMWI9pG3y0D&#10;xGQu2V++9hn73M8+ZqnEWXtp/glPzQYgkkhdtD9/7dNGurcvvfRJS6Yu2EL0vF2dP2E/vPmQRdPn&#10;vX/R2Dm7uXjSfjBxzBKJM14H5/kZ9SV6zgEnIovC4VO2GD1t37z1iJEG7vu3jokGF2xJzwBsWU5f&#10;9KiijPpApMwfPP0hS2Uu2s2FM7awqBZ6Qs++YNn0JRtf0BjCJ+z/9dSf2JzeG4ud9ho6oSj0O2dL&#10;kdP2P33v/basMaaWv+TgzGLohM3HL9i8+pFZ/oLX7eFd//lHH7bvTjxiH/zhBzW+8/ZffvgBS2ge&#10;nh1/2AGjqchF+5t/+LJ0ds4t7wSwc3e7IX17SfoVZ1v2D3RS7Cc4jmBnQU8AW8Bxl/TWRenHfP8+&#10;0hvhIVurldwTHK9xjAOefgBFwpUJbcAYfHek0OcyDvy02kERdYyUGFAxnjoQcGAgpv4JHnM1POFi&#10;gZGcVG1EatxrZPx9bxhgMShXyaudirth1ekjJYv0XaSPwis+iM5Y07VScKX4Y4wmUoN0TSh60Ifr&#10;iILA2A/d+R5DP9fivY+h1w2OejbGmd8GsONG3oO/Aeg8+kTjpb7KEJDnjmt/nRZEg/CpA0WloIUU&#10;8fpN/H9bvAMvxUkLRsRGJmXLy0teIySdiEjpE53dcNBzg3eTVHcoi7u3PXqM4vM8h0gxUr2woRQp&#10;qHiQgozPSimvawKjF3x6L7Czqz4AaKxhnNDcoSSSDoL0PijhGM+J4GnoUEhqFIqj0x+M7dyDAhoP&#10;L4jf2dikzK9RG0NKrd5Fyq01KaU9HfoKK1n3asTLFkMIXkXwivOAeGhZfSWNFoAqKRFJOYRRnveQ&#10;po0oD1KAeTqtg3ni0FmplGy1kLeXnnvWSvob4yO/lYorXsDfAQai8ETfaGTRn0eagpLoQhQJ0TIA&#10;Y173RfMegF8BsEcdKeYKMAeQIqdnjY9ddVALQAWwIqY20H3cD/1IO1itVezZHz5lz/7oBxLeCckE&#10;Dux6rp55SPea1hOgEUAx8x4JzYsG4gvdD305KHA4Ym30WBeixSEfwVONatFWcllbWV22eGTBI5VI&#10;mQCodVjbKACrfjnXv6nGYZVoEA6DFfEf0TvQzGsuMa/i5UhozkFD0luSjo60a0GaF6IU1h3YbTdr&#10;LheCqL5gLA4m6/fcctpTPyJPp27dcPDdATvxioM5h6AO4BvRO5qrvHjuKGCLyMGdrTXbHxE5sG6V&#10;waZRi+ZaZd29pN9MWpzf73a3AesWXj9SoFJSMDn8lfpBQXcOXRRpph7LaHdftAkMDK0ONSI0Rzo0&#10;Yjht6W/qzzS0ntcHA8+NzcGNwxngDmAB3nfHvz2ttSw+1Bq/S/HVtXioc8j1d+rgiqd5T/vAUHKJ&#10;SJ+U+vNUIu6erOkOgLp4Spt4ohWk9sE46UZq8RiG6hv5FZurVqyKMWA3MJxv6W8MR3gTY8DHUED0&#10;CsbmRqdh04VVm9G6X5G8xBt0V33HoET6Hgdaa1UrNEQXHdiXSgX1CU/UtqXKyBWM0yPJBbxa6X/X&#10;OpukLNlwYxDGLQANlIucDt6AHF4fhf4wZvWJNYJHNREMGL+hH7KEdcuBF69VvsewguGD/73w8Yi0&#10;MJKtW6Tc2tActq3Q7diy+oo3sEdvaLysP8B4j8DQ3ziYYECg3gjerllALn2PMZnfmBfSoYQqVS+K&#10;TbQW3qEYbEjrkdVckloJI97WUO9QH4hIIJd8awODuOSTDjLubcmeLbm+qXs16Q7A4dHs3uAac38j&#10;AAi1+NzwUazVraq9f6XT1GfbAb/bGvOhIR9gDYMl4/OUdOw5TpstyUbtLXqPR3AAMIgunTWt4z70&#10;xdMXoyLg8J4bRGt6HsXQh7oXupIupqzn50RDvKZJB4RRHoOzG7P0fE+9pXcwXsZBqiP3ihVvwIvu&#10;4S6ex1hB6iMKcpN2TRu08wKGezx7qUuS0zwVNQ5oMdrYtNbals1U19yohKzhsEM6mLvWrNbwrTLf&#10;E0WHsX7Hvar7BxFo8DXrk7Q5gJu1fs8NmQCv+9pDAEvxova6FBoLaXMweJJayPunvtF3imdjKNvT&#10;mH2NwtMaIzWz8BonvRzvhi8aWvsYGzE273ndBKIXqHOhsWq8eOxjwMQwxTOZb9430Fr3iFOMpBx8&#10;uU58B90wDLJWWbNt7XHJelW8V/N9j7UOoENdKIrdww+Aapk6dX3E92ru+KD7olq7zI8bw0SDnNYh&#10;gFe6Qhq0lvSTkfcbIAm+8bXC/2p42APg1HtrTreu+BuexVubWgDwGjxbEa8SnTcSvUmDsw0vSG4S&#10;ibW1s+/0pdYPXvPuiSnacr9H36lfrHeMvBxO3ACt55ImkrMGujKps4gSQOZ2xcM18Umxuy653bdQ&#10;tW1L+pt0YBg5iYrbly62r72SSELATQyk1KkAGEDuEB2DrG1rbMjwNcmaPPOne6jDQHQZYBmAA3IN&#10;fYr/Uys5WxXNSJXHfPrzNW9E2LAWKHwfrOugmD21v/DU5x14+6PzEdkZqdZtSbIc2iEbkXPUa6L2&#10;k0eXaRzUekRnAyyrrO3YjA5zVzyFqPZg98a/c13868AOKe0Awl4rj+xyhZQmm2oBOER9ogAku/N5&#10;R7U7n38vsDOyCa3XG9IT5lukGiSCa8vna5zaijrf4VSAkRoZC4DHfBKlA8iG0dvBA+131IQDCIKf&#10;s92+JXUwzQASaF31RTtSZAG0VvRsIisbzbpdky7ZRU+X7IGmyHmiKrY1r0HEGTpVUFeFtJRE1+DY&#10;VWpJzqpVxbc98QLys6x3kXY11+56uisisVLaBxY0Z2viD9YSsjhWLNt0seR72my+4LztNVvY1yQT&#10;cZo4TL8FWIWB2Q30Gt8W/H1wCKevjJc6TwXRZcB+oHv2iXzRe9DJ0HkBuYjIR7ZgGEYWAzoTXeyR&#10;ZOItImVrWqsAA57+UdcBwrPm2P+bemdV4wesZU8B2GFeypWK04q+sR8TWQWYTzQB7+pIV2Rd7ut7&#10;aEBkCjQEOPU0euJhZJrrDXpGQbREruOljQ4CyEVEqnuX7u04gATAiqG743Oq+dAZBr0GhwTSoq3r&#10;fpze1kTXumQohn6Arz3t+Q19lxavZCTbWNu31UfAU6+jJ50L4A4nF/Z66OBggOskPVuVjgOvlbUv&#10;AnrBo0RJ5aVn8X7XlzQngGQ4lzT0TNY184jDQlv9LUmGZsW7DekO7DEb2vM96ljvSh5EAqHPOYDB&#10;88STnAmL0tkBbne1vtkTkDc4C9TVd86J6BfsSciEuvglT1RHn2i3IJ09z8SpgJoxZel/8AiR2exH&#10;XvdH93skfZ1253r9Ndq9ur7+zzSkA+s8QrRSW/2ifuJI/YEX+hrDrs7iA/FoRfwFEEUUcfYgZegV&#10;nd+LWiusCwB9eB7dw1Ov6Rl4F7PnkFLbgR098y5dWY2IMmQy+h/AjTthiI9XJTsB4OKkVRRfAHhC&#10;F3Qn9kb4zVPI3fO831VDx0SGoCsQ4c3fnBPuAzv323utoYdTI2ofJwCt61nJphvlgV0tr5uni5Tu&#10;4U5c6A/SI3Ag5ZNIbKKC79IzvN0hk94DbVznnes6zxBdjX53ubBmL0fT9uQP/t4mp87YZPi0RSJ/&#10;bq8uXLKJ6ClLxM7Zz+ZP2id//Ke2mLzg4M23rn3eUokzduz5j9pPZo5ZKHHRHvz5xyybumRjoZMW&#10;T12wh1/8xAFgctaSibOWTp23WPycRUKnPK3a2MJxS2UvWiR8yl49qMPzj3rup1/4uC3oGc9PP26X&#10;Xv20fePyZ+0rlz9jV2aPOzgSS5yzTOaivTb/hH39lU/ZqZc+6WDJTTVSs/33sYc9cgcAZiJ8RmM5&#10;a9+c1LsS5/X9OXtq5gmbD52wH9x8WJ+n7K9e/6xFY2eMOj2P/exj9pNJwJ7T9sHnH7BZB5jOe0q4&#10;//LTj1pE101Gz1k8ec6oexPXO0kvByiUXvqS19mZier/0Fmb07MXwifs33/3j2xR9yQTRDwF0TWx&#10;1EX77vgj3sd/99QH9dspm9N4ZkVrahdRP+f76l8oft7+P09/0JY1nsW5x+wHk8dEx3P2H5/5sGh5&#10;VmM7Y7OLp2xW/b34d1+0icpQ89o/ct7fTsNRi/Sd1LTlnIUekdK+V9Q+Sx1dHHU8/b72UHfA1Lqj&#10;vQ/PtUJhxQELNwpmU7pZBy01jNMYwd2AjMKHQRxjpA6Rblj23zCeYmjdkNKG8QADFwZOHWAKeTdA&#10;rpbKli8U3Ih5r4Hx3dAAayj07x7xOSIXUmICohw4GGMoQWnePEgZRXo6jNjbOrhLkdV3HsGhA+hK&#10;jlRJGY/yIf3Ulg76pNrAgN5u6FCOJ5OE40DK3SG449E9R/TpN9F8PtUKlbL6oYOKFLsGqaDuMAx7&#10;ZNYd97yZ5gZ9fWJs390buQERz0pAEEDBdSng9WbVJm9dF8+sWiqVsNmJm1JuxXeiPWAG7yUqA+Cg&#10;15JijqFNjJ5KxKTcBYZ+ABoM/163ZWXJKCTP5/z0uBtaiczxlIF39M37p/sA7zCSA2LwDozrgJxp&#10;9YVIEtYGBvSG5om1wXPwdPM55nAiJZ2C+X6g0XvwtgVJxfhFTZ2ldNK6ouW2aMF843kFwEcdFA4s&#10;8FK9VrFYaF7/A37iGbdh7XbdAa50KuYAGAArfXbQQjThk/VGoeBbY2MSOkFNF0AgroN3iSTJra7Y&#10;/Nys1yHC8Ek0j0eS6H+vAROPuvJNSghC+ogMCsCddStCS11PRBH1YwqlvIMMh4APayK0MBuMQ/0B&#10;HCKdGEaPF5//qb3y0ovW19g5xAEUw9PMV7GQ8xRipCmLRhY0l6SEC+YCQAyDFUbLNR0AkB0cfJ22&#10;4tEd0bHXa3mEFXMDQAT4RlQR4wU4Behj/Hfy72+q4XUH7fikBhm85zW4cksO1i3OjOuAs2HVall0&#10;X3ZaRkSzQK4G8wlfOYip8QdRHxua16aeFwqisXQNgOfUxC2rtZsWAghbWXYePwTeAHWI/iKiiuev&#10;Sp4ftWaRO9tba9YTTZe6gccMOffxEsaz5g2HvXddu9uAhYFrrKK/tfnG62334MUggDEDIAFvCMAE&#10;Dlt41wEmUHQdQxTRCAAJY+WSDrx1N/qSsuTwcAbIgTJLUfHoUlUKWNVBuzuVXgwfRG/4gVYHfAyK&#10;8WrFyuJzorIwNNVbVZtZTlmz2/B0HxgP8BBd7XS9MJ6n2sIjSu/kQLysDZ5Ii13Jwn0drt1oroMj&#10;IACbO2vmtuQQxcHXtZaqraZ7vy5J7pCWLJoSb+iekvY2jMY1/V7XOgXcICUOXqik59vCSK7numey&#10;DtgY9TFEc29vczvwVBVN8MKkXw7EqAFYIuc4zOJRy/eMiXQZ1CMj3dtI92HcwnACDTCqYzjhHrxS&#10;SN3kyot+O0wTBTi0gkew5gKPYfrFeDGoRfKrDmKkGg3L6XeMjngck7IFAw51h1inntJDsmhNdKVo&#10;cqnd9dRkyRoRJuR01+FbYyQFHsATDgOAS6QV8hz/ojfGYgAY6vHgOUoKLzy+id4g8mFVz/S0O5qf&#10;Yisoat5UX/P6G6MNRbmhB4a8dT0XYyQp5ohUwmABLTHwOC0BMvR9X7+3NE8U6y5qfKTRweEE4yV1&#10;DwAp9/UbnnJL7XWba0rv6JHrXXOqd1PgGfAGEAE6ZESna7kVi1cqRmovTxcifsZwRhQHoEyH+aQv&#10;8J/mCvCEvgAswFcAGPBdWs+ixgZpfIhwcGO41gUAAhFYa7oXoGlF/ZqubTjQepkDTmXdU3Fdu+dw&#10;R3oYjNtzWstXdE2+u2XNtaG1u31PY0txcYx8AE/w/mGqE2jqkSPMocZCYw2Sb78n2sErGJnd60lj&#10;I4UetWXgXzwOHZTRNYwL/uE6ostYA6RHhM5ExXixb/F/YLSVHMBAq3FiyCXaCvnBWk+KtjelA8cb&#10;NfG+9lXWr563Jl7HGEhKJYCVFYA+nIQYB0ZSPddBTo0NHsAbfg+jo+4J6ZkZ7SXMU1Xruah1O51f&#10;ceM18or1iSEZ/iDVIenJNka7Hq1Y1rv4nWgmjIREK1CDaLmh9Q/ooe+gBesAoyz1cLriKdJVprVW&#10;0tIPMZSix+F9DcDLczF8AixDN1JXkiYHumDUJQoOEBh5gMMK64+xVgFbJccATDAIh0iBp/4vFIqe&#10;1m9P8mdP+/3+QXPeVb+aoh/jpMC384HG2JfO4bXEtJ488kN0wyCN3EAXIYUixsFUteY6VkRj8ULc&#10;avAogB0RjnXJCOaXefXIC9EeWu3qvawfB3OR9+oDz8X7nyiyomhIurU2IIb6MK/9IlGpGjXL/P26&#10;FyMnqRo7oicy08E9NeYagyeG63p/aPNNHCxIzXZ3FNu/BewA4lyvrjs4NF6nXs6mXXPjSWBMuRc8&#10;Pbrd+fy7gR13kKiSolXPks7Auuxs7VlzfdPTLC1rTjwtpOaStei12jQuQFHAByJdkSVu9JWesyc9&#10;mzRb7YFkOEZzrSloy/oDQIAut2/fdlCjKV0bozHAIvNMBAzpRL3+jvY4QH4i6lizzDPzxjVbWgON&#10;dQBx8Q66qXiX+WRPppYOBinAPNZdXe9E5gHaeKo4vYcC9si8DjxTLmrPQ54FoKg7WWh8/M5aIgqM&#10;mlo4HbDHb/laktzQ97yPfXpVev6U+BsD9Y7eRQo0T/GpdcY6Sku2rUn3I20iMhlZhowjQswjF/Q/&#10;/A5tiXjqDKVT6H+XfRo7qRMBlqAzqTRZyzUAf9GC82pBcwTY39D91OAhyoc0ZQA/RdeLtBdrb9wX&#10;TUbao4gcIf0W9dSINiMiir2EiB2ibrp6B/sJ66zRbPiaAfwnirBQr3g9JI+wEk+wD+T0HeAKEa3I&#10;212NgbSeOekkN0WXpvoHkIwcccBV4yJdHbWVXDbqGURdUicQmYRuhixgbOyL2ChqGkdO+yxp4Vxf&#10;0X3UEVqVDB7LF9zJAycW6ug5f4oODpCLH5l7Ur0xv0RhxaQzEbVcVX8B+zbUZyJViCpa7ensLnnh&#10;uo/6CZ2oH0ONt6rOZOwFnAm9Ro/kkzudqZ8uY9U4N7bVZyIPV3RfTbxKfzdEO3SmjOiEow9AE8AK&#10;vA3oRVrS10o4Yg3sFgDwXWv2rTVkw6EjF5E7tEyta1nqp2nfWJJe2hI/4WgGyJQr5D193oxkG3O0&#10;q/GhPwO0IfPr+p/5pP896SiMpyy+Geks1tUegDMGRiiPZobWanfqyjRkBfscchndysFTXd/UvJXF&#10;P8vqR0u8xx6HAwsOT0FdK82h+nnv835XzfUP1v5BwwnM5dkR195v99u7ukn+cVbEcSnXG0rf2HEg&#10;hxq9pEOnJtgtwB7pEOgppJki4hBw2nWdO/SMoB0tr96tjTpBXs+w1LeZxpZNhDM2MXfe5kOnLR4/&#10;6eBILHHc5mOnLRk/bxG1Dz/7UQdVUpFTNh85aeH4aRtbPOFRKTOhAPzIpi7YrfmT9iJpy/g/fta+&#10;dfMRT2VGtA6RNoAR1I7JpM9ZXO9JJi5YRM8DrCGihkgWQBbSmVE7h0gh6tAAqFymBk76gr0y/bh9&#10;7ZVPezRRJqnrkufsxKufsldmn/B3kuIskjivPl20jN7Fc7k2CiATOaO+XbTPvvCALURPqz/U4Dlr&#10;k+EzthA57WON6Hlzev9M+KQ98Myf2k8mH1Xfg9RxCfXz+2MP22z6koVEDwCqVO5LFkldtHBU746e&#10;t1n6H73gkTT/6/f/xMGddOai0+R7k48ZqeNIqTazcMJTz0X0XugX0/e8O6Tn3ACwUWMuIupjXDSK&#10;a6yktYOOC+pvMqH7uEZ9el40/+rf/zfn52uldz5ih7p3axvozpyZpKug+0n3JCoZByb0YPSvtvZp&#10;HAw5p6JXvA/D9S+MgrklS2US7gUfGBh7Vi7m3LCMh7mnbEMZ39Ohd9jXBqVNmggcfU9qF4y9qRgF&#10;53XQlYKOghSNhO3atev2nW/9k9dCwTPvF8ZFN2r+5o2uv07D8AyggIEcIAujXSIRs5TolIiGbXFx&#10;TgoairwUG13rAIRo4wUYNe6BDrmAOkQMeHF8TUxe9CXllHvWZ1O2urosGqNQAu6sW19KC4d4AJ41&#10;/Y2R2FNj3UGjX/W3//9rG7ClaAGK6H7m9ZVXfu4gxqr4YHpq/O7n6rq7731zLXgG7xG9dMBy4z48&#10;pgaAiOGMNATOS+Kdfh/vroAHK5W8lLvgem+iD6ATXmebO/uW9PRiazpU68Am3uS+rPh6RYdA6owQ&#10;KUFRaOaR5wfPgfeCvnEwJBKNuQktzltbSjlGL+ayWCqIFkH9lyx1p3QN0W2AC16QXvTodptuDOZA&#10;m4iEnPc9ykv9wHt/OZN24xCgDOCWh6t3Wk5jeCERj+p3vEilxIpPnF7qW6tZsVh0Qe8GuEhJmNC3&#10;mo8DoyTgEekNt7d1vRZ6IpG0K1eu2M9feN7Hg0GfPlJMOKZ1CGDWxdCkNUqUDtFMWZ6tPhD1El2Y&#10;0XvxAJTg2MebSDTXe8idSt2Y+dlJ91yn7g/98fRfosuSy45lT/u1ocPv/h48DOilucuvijY6wIgm&#10;1XLJv/P0fvqduQeIiWo9AShTVB36UPzavenxCkN5171e2B+gD5nBehENmPOenpciqkhz4xFFAB1a&#10;ZxGNxaMMRUtS2N3Ji7+JBjC3p3551J1oQCQf9aISmuPJ6QlfV8hQxgmYRkTNAkCgeM/XhvpIxBNj&#10;24BP9X+rWXVAD1rHNWcAndTcSSTjDgwxbyl4SOMlOgde57uF+Wk3DrvxXLyGzN4CgP9FXwMQCprm&#10;1jZsDKVLh7lpbSRXpYRhDDpqk3l3tbsNXqRim5JSRbjsQnvbgXPASwwu7mXOQVSyl8LWAD51HbZ7&#10;OoxSnJwUHxUdWsuaV8B7P2SqcVBzYEifHOCIviFy4tg/TjgIC43hhyBaZ+TGZwxIXtgZg6IOpRgR&#10;3YiwveuGo1XJEmo23dZ7qbfCwbXUX7dan3QdfU/dxP5Cao5NPRtDGOACnpUYkvFGxnuRv+erda/5&#10;UtX7AMIxSGNIpvgzSjip2PxALF6h/kFf/NXVehtKNpPGzetp6GCNzNgQPWr1uhsqACeRddyPATvw&#10;zA+ehUcsqVqIMuA+1icGLTybGSfesJlmy1Oj0QciPgB0SElDShVPfaT3Amp4+igd1jFS0W8AE4z2&#10;KDW8D4/Yrp5LVBCGavK/k0KHyJKCriWN3G3RHc/u/vqGe99iHKPA+VK5bBnJdozOQa0PKUd6R6ZS&#10;0Tsk99ywAEBC+o81z8F/W4dyjLu76o/XCMHYovEyrxguiYYBPCKlHcoWxg6MthgoRntEM2j96p7J&#10;pSWP4Ohr7ZFvflfr3aNo1KA7EQ7U9sGQT4QFRmHSRaErYAjFCIhBD95krngvtXbYx4hmIrXMXK1h&#10;8dbQbhbJVz2yeK3nBqGu+AjPaLzFPVoEo5vmmPlfFx3gy6Z+w5DoBjH1BaMYxkcM1+59rka0G2nk&#10;MHZRMJo5xzi/pXWFNzTphJZqdSu28XYmPR5ztW3R1roOejrgSRFebEj+9ACPti3ZWLfZxqaN1Tj4&#10;ac0CxOoASG2Pa5UNu1xa1xretEhzIH4e2armb6lUdN5lLETU8H7WpgMzfK//MSgRgcJc1vU3HuwY&#10;BxkTQCOGuJVW21bEG24I1jr0SCutK7zjMVxhKHWDouYdoMXTkO2IN/UeX7ui547u29fcsvZ4D5Eo&#10;eMpj/M93ejZeqVlLaxsgcSjZTl83xbfIGkBc6IwhFkMi3ufUvXEPLH3iaY5+wPonGgbjEHUHSRWH&#10;oZQIlVy7YVm1SKNpq/Wa9ln0HV2r/cTrdIhGO9qHMbxh8HRAcrTrhjDqCMEbpLTDyOvRc+o7xuKK&#10;eBQjPYeFfEvrVu/qaI6Rkxjpy426ZKV0imrF0uIJ9FzqTYQlK4gCBFwhoo/C9YliyVNp8Te1ONCP&#10;MMLhVU/KOaKY8Ewj6ov0gexPw01SYko2Sf70xT9eM0Zri/SIafH4+gbArXhf/UdvoYA6MmBFPAlg&#10;4AZ7lyX7Wr97dlgMPVFvWEvyFjCIiAWiGLwWj+bewSj1bVV9xUOcNUqE0I7oTjQnABFGangf7+s9&#10;9lK9l72btQ6ARbFx/m+JNgDrHj0IP6En6podNwRT/yWIDiMSEaAH3ZaUbt1NrQnAnQpRbUTbAPJg&#10;ADnwcKU56HL3Psf/GBBuqF2rksohMCgA7rCmAGbuvv6oduc+ejewg1GGtBPU6AGIZR3f0noual2S&#10;FpGoL5wRSIHJOiRaYVU6Ykk8h8EfOYnRmqhJ5ooIuLr0bdYRNGGfvI3uLTotSE42NL9e/0v8RyR4&#10;plLUb9rvxDd49VMTKdPpeHTKzWLF5lZyvkcC+AB0sMYBiFZ1zZbmg7RS7LtEq6xoDwJUJNUlRmj2&#10;afY7InIBL6glw/NZI5znypLZE8W8A0jUruL6LRw81Ley1i0pMgEiGAPrjMgGAGPS0RH94Y4kkk+7&#10;2reRKyP0V90b0ERnL/FUutm2+XLR62axnrgOPoHfuM6jZVxO6TnqI3XrcDAAVCIqqdHRGVJ/OxAp&#10;PnNwTPzH/bdZb7t7khfsvx0LF4uesnGk58CHACdFnbvGCqtW1Brd19h9z9Y4snr2ovSJkPbBtugF&#10;6ES6QSJ61kfaN0RLwA1ALPg4rT0esCJZrXrEFQAxegAgKvXktrRvEbGyq3sBNJsaA/VO50p5jV1z&#10;onv29Q6iVambxVgYK3sP9fSIKGYdFzR/TT2b+eE55J/HCQLwakLjYD6ItMVRBL2grH5GtMeT1psI&#10;GoAwQHb2PZexuqYjeUW0GQ4dzF1eczHQOJHd6BzIZM8aAR/xDMkMAOGuaIpcXtQ5JyX6wS/L+huZ&#10;wB4LIE3kieuNuheZEKRrG+n+rvYY8bP6P5TO4eCH5ow0cEPxPRFqXpdJ48DphMg0atH5XnnXen3r&#10;DVCH9Gv+P59q89We19m7ubys+ah5+vN98TTysSGexomPFHoeaarWQDar/8hOwL8BckB9xDEGHRud&#10;CyeHgtYU+jIRlezBOEqgPzkAon0WHkH/gecBsQAQ2bvgK6L3ABKRA9TT43wDTdibODuS6hiakfr2&#10;SMPz76JpXOiYRNGhRzjAqz4eee39dr+9i5vrxbvoxzs2XV/3en6XK1teQxPd46r0EWr3euRweWTX&#10;JW9opH3H/nCnnhG0N8qq3+fmjjPSiVw/43+NHd0L+eq1EKt9W5D+NJuM2TNPftnCccCacx6dEo6d&#10;ttdnn7BE+s8tljxl4ehJSycv2E8mHrVo8qJFM1+wjz77UcumznskT0rfkYLtEy98zK7PnbTnZh63&#10;xfBpi8fO6NqLDjwkMpccnMllLtjxlz7p91H4/x+vPaRnXrJzr5A+7ZyleZ7e/+XLn/WaPF95/dOW&#10;TJ5zMCVFtE/srJ1/5VP26txxGwOE0vcnX/6Ufefag5aMA0IBgpyzLCBOnNo+5+xbE49ZRn3Jqp/f&#10;n3rCgapw4qK9OvOIffxnD1hE407E1UfdS8oz+ppNX7SP/+DDDibFIqcswViXvmiX9d6waBFeDACZ&#10;dOKM/cenP2ix6BmbmD+hZ5wTzS7Zf3rqA+r/RT3nvD15/SHLaGzzuvb/+S9/ZCvJoJ88d2LxtI2H&#10;TtnswglPVTelv0OLT9i/e/oDGtsZf0dYtEylLtr/+6kPWipx2h744Yc0FlLdXbQ/eOZDPm+xyGmb&#10;jnzRnpt8xF6Orki3BqQ8mjd+3UakW3Vd+73ONpwpWVvuEKb9FH0BZ6XAkRF77a6fU9EN3kexdopt&#10;4/GOlzlpoCjUuLWOcahtsXjIlqRgk1rIvU42B3owxmSMq1Ju9YmxFm/57FLWjey5XEYvwWNLL1eH&#10;Xnnx5/bcT39qEzeuW7NWlSKAd5EOmjtDHVIx7txtJP1dN4zHFJen2HxcrdmouGGq222LRmmLLM47&#10;eMB1XktFCvo6BjEdEoMIG5REwozXHWxAqfbim1IOizoYEOmAMTa9lLbVlaWAHqIFhnpSinE9hnpP&#10;y6Z+8Jv/jkFf1wKu8D3GbTz7qSvgtTIw8kgZPWpM/1oL3h0AL6162YqFFStLwW40a1ZYXX7D9b+N&#10;xviozUJR+hUp6KQN2xh0nOf29+GZTQc5UATXt/fUzxX/bnMDww38qUOgeDEWj3pUDGAREQ8eccah&#10;W3yJEWJ/X4cNKdc9zS0RDkR77Ok75hWQCMM64AsgxmFEBIBItVqR0qZNTO8CAOwD7kjZxKsqujDn&#10;ymhfh5KlbMaVT+rBkH7N51XrJajPBFCU8jXDON2gD3Dmczy0nNYmqby8GL7WJ4378NBmfNCIdQYf&#10;+HqU0lhvNj1yZ25x0eoAKToY8BspF6hphHGRtGWMwQFGnuufafF7RGuflC0BAMVaB+ABHAloqrWu&#10;MWTTMZcVfp9oQtQIdXKmxm86XQEk1yU7oB+81W1WLRoK2+WrV3Xo5pA58N/63SDFGAAGQNa65htD&#10;NQdcvLiQK0Ekiw4UzBnGArWqeIH16SCeDoPdfsvpR5qyjOgJqJJJRXV4gDaiOfS8h7/e6UbKBYxE&#10;FEMndQFzXBRdwtMTDhRSKwgAMJWMOoAIEAPNoCHgGbJjSzLFa0GpEd0FoJ7T+qNWzpyeQx0qUt9x&#10;D/fDP0G6t2WfP76PR0NWw0vunv5tjEi7tiH6AehQ80CH4h7GU/L4o4wcHOzeq83Hh3GLXL8bVuni&#10;AT+0uuaE1DhecFvyoy++AmAFVAGI4+/NLR0Y1wEntS60qXoaI5RY5LQOlRh7XRZo3bQ6dQsXmjaT&#10;quo+jFJrdlt7HOABhzwMDIcHVg6jzRYynvRpOujqMLtUrVlVfcEwidwgzQWREqR04QDtgKe3bVvS&#10;Xkru+UKr6dE7hQ6gqfhQ4/E9RJu/e3diaNbaWlsL0qW5cUW/eT5+XU96FOorIRc9WlGyhVogDuhI&#10;aSAdKEr7/i6GbPVBvEpaDQAHDtW1VtujOuriefZFxgkgE6SS1NoDXNE9TjPRDiMuSghGWox/gOIY&#10;S/EaBkw4pA9Ga2iNcZTIUbxsC92ue6m4t7To4NfrObyPWguxctXBIzx68cQmggBlBxAE728HRXin&#10;rpnJr1h/EzBj02L1qpVadZuuVGxBcjMvWkF/+AJjPWlolvUbXjN4TeN5PcRQvndbStfIosWiG/uy&#10;Jd1bKgaGGL0LL2wMzIyZtCsLkl1Ps2YBdrRHwGektGn19Q71s6Y5xEN8iMxDYRM9UdwYK/TEwxjP&#10;aIxbgIvsOUvVqntFE1kBAJOTDA9rj7hcbNmEFEMi1ShImu5obqG5nq8HuMGM9CXwMDWmMKYCzGD0&#10;DACpTQeSANZ8TjF4Q0ddTwqWaK1hk+WWjVc0rsbQKr2BGxg7kuFuvBMfEQWx1BpYvL1pk/Wh+jHS&#10;9UNb6RAtpXlWXzDIEw21XChapt6x5S6FnIeeSgq5dIUwdx0MJxvbklUbNtMcWmkg/lgf+roqaQ0R&#10;9YKnIMAbQEZSc5hoNN1wulQpu6EWw95gFNTmIDUREWld8XFX93Y0ZgzqAGvwT040TXQ6tqJnwKcl&#10;6cQACgCtzAnvArxizgE5qJM1lHxAfhO1g/GGOlt4MTd7TbuxkvNaCdAOIw+/B+llkAsBOFruEnEC&#10;WIOnPgdkjNPiYc3Vrr7DYExqMUA+0tMQTYjcIf0TNR+JeAFUY+5G6ieN/dLTFOkewFaMv3HNW0+0&#10;Y84xqiHHWMcBmIVRW3KB9SX6oC94DaMOqUMlh9Q/UsR5JI/4wSNwdA2pqfZ2qcFATRVAtK6vWzf8&#10;cZ/GQ99JU5TQfJBOC0ce1ingC3KWcwU6EpFRca0jUg601ySfRHf4G0Mh6wjjalh69JwaBlD6gvEU&#10;RzLkXEW893o6aS3pBkQfYkQEOAc4q2rNLuv9yFuiAohigF+gJ1FcrYH0edHK6SW9GrAXXcSjd9bQ&#10;RdQXyYNso6FDl+Rvq2Gr+uyLFtRmI41sWrI7q+/cAKz/0We8ZhhySnSm8Tfzi2c7kRNEFiGXy7q3&#10;KlnQ6685QJesNW261jfqTV0pAsyQCk2fWh/U3/GaOncZQwKjwm+rYcQY19q8VZbcaWtdaO4c8MRg&#10;S4SBxkb9tiXpJAlq8MA/mgvAybrmJtvu6Jo1yRMcuTbstviYaCfqkTy/nPP6KESO+bzruYDpzIFH&#10;dOh6QEf4Z7VOLZW68xwyCECCaLKuriMlqEfPiI83tJePdD+gdrzVsbien+91gj1FfAW/AgyuwZfq&#10;J8/B0FxgTsWPee23RK1V1V/nPT0LYz78SwSBp8/Vdx6lqnGU9B1RGKRxJd0eugIF5YnoAfQoiS6b&#10;Or+wV7Mf4JADGMV6YV32dD31OVnXVfEEMog92Avoaj3gfLasNZ2qiVc0fkB76MR+6LIApyr1DR6G&#10;5wBIiQZKI9+0xpABHrGsayX8A7mt92J0Z29lD21K1pfE+4W+9BvRnEgLouSQQ+g49N0BVNGQ+0gt&#10;id4BwLKpNcU8Ie8w3LOPsb+7YwlyTTRHNpNqb0l0jZQrnv6a8xq1reAVn2ddT1pPQBDO4sijpv73&#10;NJuMGVBB8+ugq64BUAfEBVgMwAdkocap64nMXdM+yhwjt4hMggbsAx49In5DHuY1521kixqZF9CF&#10;2M+QgwBugF9d0RfHAMA1wCBq/ZGecl1j8zUNPXx9S4bok7QqpJ6jthmRyCmdDTgzQMt9yffVSsnl&#10;AQAp+wB8iZ7GfKI/IKNwZEDOLnU3fH+8UX7nDUpjJZwIdqyq/tYkg6nfRuQMsrRxMN/IxENHirz6&#10;G5Xe0xI99jRnjOuazjlr6zqfab4Ayg91OwA5TwMo+rhjgb73tK+MTfxIBBqpjalHScQdNdnY/3C0&#10;AHjbkUxlfbFGfJ3o/qMMzffb/Xa//fYaoDNn06TO1ujuR8mV93K7pnPKBPqZ5LFHNutcNLba0Tms&#10;bzGdgebjWfvuk1/3tGHhxDlbiJyxB37wIY+UIaXZsxT61yeRLtHoBXt59gmvl0Mtm0TknIX1/TMz&#10;T1gucd7Scf0fPW3Hf/pnlkxfsoh+++TzD/h33775kH1af4cAbJIB0PK1qw9aPHZafSC65YyF4+ft&#10;5bkTltFvr0w/avPh03Z19jFPbXZ9/gn7+ysP+vvSvEt9/eIrn3TgiL8Bejwdmdp3xx6yePKCR7iE&#10;9Nuxn3/c5iIan/pN1E828wWb0jij+v2nM8ctque9PP2IhfXdF1//jMVSFyyi+7P6PaFx/NEzH7JY&#10;iLRv5+2PfvRhe3X8Yb3vjP0n/Z3T86kz9JLoEkqcsXmNlfo71Nzh8xmNgzo4pFwj8mg5c0HjO2tz&#10;1BHKXLSoaLGgcV8LnVH/z3j9nlj6rKX0nFCMVHcX7T889QGfF6J8qFH0s6nHvc5QQs+fXjxpGfXr&#10;2anjHkHF3IzrnomIvgvndRZ+5yN2rurs3tRZFwc5dwiSLtDXvpjvdm1Vn9QlplYrNgJq35aly6Kn&#10;vA9vTwzg1PTAeIgHI9EjGJcx6NZqZU+zVJVCi3coXvOeHigWMtJQ4RFOCqXsyrKll5dEsIg2ZFIk&#10;6BnbUrp6Le9IOLTohQ6fevK7VtezyEdPfR8iCu41Qv6uGymcSLW2tEzh+JSYmYgKFC0dyKRg+EFN&#10;SjseeRiNSREFcENxRzfQbuKBueEHVZQQj1LSfQAJ/F3MU/w85REQdSlyd0bEuGe/JscP5Hoehm48&#10;yzGQ8xufh9FE2xjHB1KCB3qnrscAh5HkzrG8qQaYoE+iTxqVgp4lxcvfiWfZb94ofm8DgOmJt4jm&#10;APyiYHxkcc6I6nFDPSAG/VL/qLmDJwzp1iiaGIAYmqeNwHBQ0uHfPSBbdaNezOLCtBVEf7zwqSXg&#10;KbQc9dQz9Tf8TdQJ8wrYQHQKhvXDWimk0YPHE9FFHVYwlKNoYsTRoYc0bX4o2PIoHdKveaFM/ca8&#10;wVeFfM5ikUUHivyZUn6pWUVEEeNyoIg1obkgSol1SSNqCMM9II//nUn4gdhBHfrA3+IVDhKkfsOD&#10;//lnntHaTomeHBJ59kCbL57CPV/zADlEjvm41J98YUV9WwjWtuiHh6PXqNE9QUo8PPfxgB5okwgf&#10;RMgseWTKzOS4K97wbEA70VXz4OPQ3xiVz504bhPjN60snh/0dVDQc27v62AlPua5zuuaAw5gyCCM&#10;lofgJTwJSAzomEklLBxe8EOoA8h6fktrJik6EcGysDjrEYR+n94BSHcUn72TDWCHQ/26DvF4D5Km&#10;B1mBsY0C5hgQV4qrHk0EGJPOZiRX5z21H+tsbw8PNuam7x7A8BVehQA146SzzGvcmnfu9ygpQKzD&#10;SEv9H9MaoeYUUVcOEN3TP54Jv1M3Ctnc7G1IEVmT8rHpXsDv/tRr/3q7ofFdl9I1KYWLtHOzNfEz&#10;hhutfbykMbYgvwE/2+LVqv6f1sG90m4ZBYrXN0c6mHOwH1hfh0/qBgBscFjHm5GN1Y3K2ni3dRh/&#10;8B+n3Fi1q4MuwAJABsovnomAMxhE5ldXbEr7ZnmwZoVyQbyuw7sO/aQexJsf42h7c9OK1YrVtabx&#10;6geYwVCB0TXV7riRkcLSO+IfAKCRnoshAuPDYqli0/mSpyqp6zvSLBWqNUuXq1bUYT3H+A68gkkt&#10;5vUPpECgoLvhWLzS1PjxbAWQxghT7XSkaEgO6D0YRgAJCh31U/0oS8nAsx3DnoNPeifGdD+E6/n0&#10;C0M2hnGMPm6A0jgYE4YVolMwqjdEAzywARow3HV0zQzpXPV8DOwYFYiSwFCFQb2pRp0caFpbDwyn&#10;GOh5HoYyDIZEKBAZgcEAsAxPXorL4/mMYSKrfa/QrFmk3hDdChpP240PjAPDOMYZwB3AocM6N7tD&#10;8Q5zLvoA7uCV3RGNiarY2t6zwfa+G5O9loTGUtIzu5JHeEWjgOEtTYTSimhHqpPpQslSnb6t7+yL&#10;rkTDYKQEHN+2Fc1VWXQhldxqre4GJo8w0Xs9Ikn3E+XR34SWG5Zr1m2u3nUvoivlTbuidX5dfF8b&#10;6PfRrvoBENPxlFpEK2G891QvGGuIBEMWMUbxrNdO2drRGtB+2t+yUJuaOEQCBF51V2u77vE7qeeX&#10;13CU4Pm7Vl7ftenG0F4lZUx108aqIxuvbVmuBZiodaO1VxMtkJs76gOAiINZmo9ib2Az9TW7qWd6&#10;ZEBj116vAOxs27UyBu0NW+rvig81z6IDHrwegcchEwOSnokRkJo86XLZI4AxlDFWIlTa+kzq+yaA&#10;gfhhqdmyZKXmIBYGPuTxvvZAvNwxTsIXV9IZzcHAPcPhJ9YKBjuiWvAEp6YHEaYUFqemFeDp5WLR&#10;kh3tbfq/2iFNmvY9+EFjxGOfFFMYA+Ev0kJhsKNRs4mi/y4HJH/Kmk+Muawx0ijhKY73PwXUp7XO&#10;69KxXV8TLyCv8IQm9Vyu3dS8BbQgqqUu3XwZQ6J0Vpw+OAz01edGs+lG8KLoQWpCIhUwnlNTgUg5&#10;5AVnA/Z35AUGUAzAGB5TlYq19Wz2HXVCfd/x+kXIvBLRQ6xtjZc1WtIzJnW9p6GUvgYASroqUgwC&#10;aBREZ9Ym0RiA2T3NRbLVcxmWb9S1LvtubAbAId80dMRYSGM+AOYBW25qP1wfaf2of6T2GolegN5E&#10;wQHOecou8RpAb7XVtozWVEN0xxBOtBMpBKnXgeMQzybKEZnIOseQyHjnJJNW6lUHZPeIyNNYAMcW&#10;NecLhaIDfhihcZQBUFvS3LeGI0+tSfTVbT0Hp6INjYU6Txhwd3EikDzDaDorPSmk5+fFW4uluk2U&#10;+zbh63hk17TeHNhR+90CO0G9nVn21jrg2Mi6PQDCofM1wHZGsqtYg0eDqAqAbuQoh9UNjW1X64Ds&#10;B0TOAo6lxR9Tq3lb6bat3G74/ucpKUUjaOaGYN3Lngsw3hZvlEVbjOFEdwPKecSO1gDgC5Eum+Jx&#10;Tw3FHGof39V87mBcVz/ga/YFoseYW+Q1hn3WF88CaMzVatp/ibrAIURySnO+yT3wndaBR8JKNiCL&#10;ANw9alD8VtF6XVb/Q4Ao9FvfYQwn8gRDfRBppr1U+9mqxuF14vSMru9zopPGxBiQUT3Ja+RTtl6x&#10;hvZd5IynMxX9ttAtRAtPKas+Be+X/NB71vQM+JIIPGQMkXLU4CIlKrWOiJwqSw8YqA8AGOyjpNwk&#10;9SuGfCIVPbrMfyNVIJ/Uthp6+khSh5cbDR8Xcquk92Av8DSc+h/61dmvoZloB9hOTZsZ0aQlmcia&#10;cvBXY0BnBgQiItRlgPYI9ADmG70B8Bb5UhIvESmKXNvRvgVIuqJ1tSw+8BR0ogONlHC/2LdFD/SL&#10;xVrDVsVbNfHDNqk0teaXAS40v+4F62d2yfxKWbKdCErRUc9CbtS1x5fVd0AzdCwcYwCQemr0wXUT&#10;XUfdL4+m1vscBNGapo6Tg3fMJ7Jd4/RUeOoH9dxYD/Ag/ViTnAbM2BxJj5AshbcT0tty0j/jxZKV&#10;JMNzHa07rfeJsvbJI9bm22lj2q9rG0SNB3ohPIKOkJP+WNMYvDYZjqeaa84t6HEUckZnxIEH72L0&#10;UcArwNF90RX7CaAbQCk6DWvZZQDjFh2JdCyKtqQWZW4AftlT4RdoCLBZxMFA9IXXf9H0rEPj8v12&#10;v91vv5sG8NtYH0k/GdgYad2PkCvv5UbU0Q2c0fQ3Z5ZxnbuijTWbT6fs6Se/Zv/Hdz5kscRJS6W/&#10;ZFdCx20udNrTfl1ZPOVAyVz8nIMFAC+kSiNaZiZ8yuL6ezxyzgELomWoMfPS5KMWj5y2ZyYfsz99&#10;7s8spL9T0bM2rWd99oVPeHQOES4h3X8zRETQWfv6lc953ZxFfXd1Ud+lLngkDanNrtOH6El7fUH9&#10;03uJ/Pnzlz5pV+ZOqm/nPH0az3hp7gkbn6duzjk79/KnLJa8YP84dsyK2UsOCv3z9QcdtHrwZw/Y&#10;TER91ztI2waoNLHwhMXU91tEFmm8GX1HmrWUnvHD8cfsmbGHbFJj+P/94IP2s6lH7dai3qln/Yen&#10;P+hp08YiZ21B74iRMm3+CbuhcQEoAdgAKiXVxyU9Kyy65vQZSl60pcRZHy+RSbHICdGFVHanLKrv&#10;/x/fe7+l46ftu6Ih0T/x9EWfh//56Q9YLvsFHy+gE5E54w7+iL7Rc5o/gDWArXM2nbpk35l4wp6P&#10;rtoUkWn38MTbbdf0zNXOmu+D1E1EN8TOlJG+kJPuHNJ5ibMCtijsGtSWRX99n3vmb61bPDzn9Tzw&#10;oN8BlOB7jII6LOaWspqIqK3mc16MnegcDNx4yZOirCXlGw/+hYU5TVJCyiFpVgKDMHV3UJLqUm5f&#10;fvEF+/mLL4q541bX4ZHv3fh7hwHy96FRt2N1ZfnA8J7ytEczk7ccbBiqebTHgaGUqBpy6HOIxQOz&#10;rcMngBfgwpoObNms6CEFL6FndqRMHoIHFLwvl1b1vjvGf2CABiQgAoQ6PRwsB2vcdwDqaH64hvRS&#10;9CcRW3RgDU/LTRRfHdZ/8by30A5rqjhYpf+DSBAd5O+57rfR6Edfii38RTRCJBYyUgQRPXL7tg4A&#10;B9c4Lba3rKNDBLQKzU1ZS4f6nV28W3VAEI3WMOiIdkRwOFCUTft8ArC4gRUgQbRzAM7nVQdT3dMX&#10;bb0/u1LIdR+AAUZ0ItcW9B6ug8eJJmENefpBjA1S5InUKeTzXvDf+6n5BIjDUO+F7rV2aPQntDBj&#10;1UpRz0Hh1xzzTMArPRfAEB5bWVKfPWUiKeGo0ZR1sJUaPQBZACT0Bf7wyBqM01KQV1ZXLZ1M6pod&#10;q+twDQi7oXEBhDDPHhFEQX41BxzE6w4c5LJa42GnQRAZFkTHEDEVRKj13RDO/AAujI9dk2ABzMTQ&#10;yJwEYA5zQH9oHLiJaJmZmrDrV6/biuaVPN4BaKTxQiONdW9/14HNwyikgHY6gGmeoRPgVlC/hvpA&#10;Sas3a/78oa7tit5zU7esXC3+og+sQwdBD3jrN9U46ONVjMcxB1Lez7v3xYsj0Q2wIE49IfEQUVKZ&#10;3LItzk47z9XrVW2wEU+BWSkVjBQ7RHghRzn4wndEdf0CSBMNiNg5BBvnZyZ0b1oHzYBezNW9/UNe&#10;QEdAgeoanr8bnv/2FnlwaxhK39vAzoQOqleqQ6Ng45gOw9QhyLaCvPgc1qcq1M7C+MBGyqbZtpvF&#10;opH3HKM8hlqMJhz8hzrYUvwbA09Hc04hYYAJZAIG8F5/aJFCzcLLNTdk8du+1t4vlGB9h9d5Tpsz&#10;RfuLOhy31Af4BoMhfXCQRzKPax283Oi5IWekZ5HCBINUf4ThEQOWDuDaJxhLFiO2ZBA1cnA+IG1M&#10;XmtkTXNPKjIMW7V6zdM7kRYMgy3Pw3OeQumAIYyTmjDU41npdDyCZUHyjAM44wbswMvVASu9H+NJ&#10;W436AKM99YODv8ZEWimeiSctRgpqJBS075NijdRcGI1Iw8ZB3Qup6/nuFaqxk4bKC1/rN4wDS5WK&#10;5qIdADiaDwoJjtQXxu9RB5JxpMQhzRT5ZpHtt3X/bb03qJOjNbqzFxiJMHptSwlinW4GQFlz0HJD&#10;PEbYlmTVcK0rmuJVHIBpDtypH+1uz1a0x7e0zknZsq978TYmYsKjkfb31XcMz5IFehepm9bVt0Z/&#10;zSZzGRtJ1ukG9VX7BePWNUFERiCbSdtBIf6enl+UMlfSuPcYm/rANfTVo3/FCwBK8BMGRcZECrVM&#10;s2NdvRtjc6E3sFBr3ZVDT8VU3rDrZb13Y9sq7a57jeOB3haf4R2O0Q5P5w3JWtJUZWt1a/Y3rLG2&#10;ZXO1gV2vrOsZa+6RNl4e2i39f91TpxFZQ52cIG3aqzrQXK9u25iu4Z2sPbzZiDrIdoly2tf4Bu71&#10;fqtQdFCElGnUFfJUlqJ/Vw0jUqGPjCI395ZNNHRw8rSRRCAN/ZmJzkj3DjQXQXQZjhREnPcxBOmZ&#10;0+LbqdyKxdqSwdrXW52uG6HgeQzOyw3poZoHDFF4m7tntPgIcAvAgzmE9vval4hY29vT3AJGaY4x&#10;ZKLHUvQdOUF9EQdW9GyATAyJJa2Bde1DHe1ttzd3JCN0T7upuVE/tY8uiV8x6noaLs0BhmK807d2&#10;98QmOD9Ri2moftat3O9btlnXOuE66Quar7zWNJFTRX2y1gBb4H1q4lDLKVKtap7VL9aAZBO1BuFV&#10;HCe66KLiLeqDEalCarOsnoNRlWg9DHquz2g8eIpTBwg5MdLc0AeMqEQkXJeeAS1JVcRapmbYtmjs&#10;qQh1n0dVi14FXQOdACqymnuiEfDsZ+9kDVD7D4DJ36v5YOwA5XWtoaj6NC+deQvgBeOo+gD4vir6&#10;48kP/7Oe3VCPwV60wCufOSXigzUYRFEwbo1f72auexp3R7RfKJVtXrKTddHRnBEhMpQ+h8Gee5FV&#10;GCT39TcyelPvSbA+pKugz99W390QrXn2CByXTdTdEr0ld6jtgoEZ8BcgGqCP5xFl7al5NJ9ESRH9&#10;wMGNNIKkGuppDPQbozpG/9pgyxZarDn2MowIADm/O2CHtU+quFuVoBhyuktEBvuR+F9jXNVcExUF&#10;KMN6JPoKMI7xE9HTEi2IEKtJZjNW+JpC4+hFABZEdbTFM+wL7tSguWPPAHhkH6IuWUx7aFRyBF7m&#10;Ow667G/lPmcEyTJdi+NUBwBC9Hf54nTWGtdcVbWuiPoDEECG43TIXDCfpFcsaO2lS0UrsC50377m&#10;GKAPOQk4CDgfLlc8VVgZ4zORSbqPRrRBA37XGKpr4gu9y1Nswvvia1I6Aliw10e1PohQItIIwGeh&#10;WNL/RAf1nIboBYBNjBmAhv8BFQBuW1qLOFA2e9p39GzONdDJI+LgIfUTHiZKkb0scNxgH2LMesYB&#10;H7Ju2QcOo17YO5GNAPGkE+NawB+P7FO/2X/haeaTPbYquo+LFqQwZF04yKH3urOJ7vV6KdoDcXab&#10;13h72mfYB3FYcEc7ySVqz6EPrJDaT2crwGYidNa0PwBYIeOQKwB1ODUgU1lHgMyJWs1TxLocVd88&#10;Pafei4OJg8i6F1CFKGEAiZzWOgBzWGsZZwvSi3EvzyT9XN2d/DTuX/Cs+FrPQZ4iFwFlAGgAoz1a&#10;R32H3tT4oq9EY9Y1N9SeW9R8ov+QthHnGQBt0ovRL/YMomCp0ZeTnAMIJqUKvALfE9niskFyifnY&#10;0fmoLn6a1X54Q7r8vevy7bbpxo4lW5zhcDiTHqU1CT+tak5yktGrXdLO62zI72qsB2QlAD2pn12G&#10;6ztqF3kkqeaL+QH8InIO/gcsdPBUupwDtFoDOHpUJXepj0gNNuYKkNbTJUv2w+9dyXsAnUN9+s6/&#10;77f77X773bQNnStw5BqXnh7UBjxatrxX2w2ddYioHit1bbrctXi7bt/8zldtPnLewuGzNj7/uCVS&#10;X7AXJo7bfPyULaUvWSoWAA+vzjxur8wdt//4k4/aJ575U3t28lFPXZbWNc/OPGFXFk5aKHHekrEz&#10;ll26ZC9OPar/L9h09KyNLTxh3775sN0KnbIHfv4JjzZJJ8/Zq15zh9o5Z+2hFz5u51/5tJ553r5+&#10;9UE787OP2ZeufN5uzD5i1xdP29lXPm6Z7KUgGid1we8PpS/qmSc9nRvAx6Mvf8IWwiftst7392Of&#10;t6R+JwLn9dnjFk1dtGScGjdn7J/HHrbv6veIxvX4Tz5iH/npA/b89OMe4fNt/ZZMnLWfz5/QWIjM&#10;AVw6ay/MHLfJxRM2Ezmpax+zeY0rm/uS/SGROqSW03ufF42WE0Gatj96+kMePfOynhNTH/+v7/+J&#10;R9g8eeMR+3H4nMUWTun/Lxj1fTLLX9R7zthkNEhVF9PngsYJ2BSNaW5i5+zffe/9dmPupKWjp2wl&#10;c8HCGhvRP+9/6gP2v3z3j+1//ZcP2ESEqCTRe/64LUZO28+mHrP/8+kP21zonL0YXrabxcGRfPF2&#10;2rj4Kd/R3il9AsfEkfZNnGOa0o1ThVWv/4cDkOvV2mdx8kWfet+hRzwpjfisV3XhJtEnGJcwokgJ&#10;lmI6PXnLqAWCQdYNwG5gzog5465ENsXEheKqNn+MklKAtLnziXG4123o2SNbzRfsqX/5nv302Z+I&#10;aGlPwUTEDh7kGGExQAaG6V8aJN+RhiH74PmHn3c1jMD6ZNzUxaEg8LLGiNGasYbDix4NAOh1WKCf&#10;aJyuDuh47qLcel5pFEkJuHaj6tdVSjrw6v5YNGTp3JLXxlgRzTDK4ImEEYloCwzADqKp0T8Kw3sq&#10;sl5Lhzu9c1eHAP3tNV10PYZ7aj1gyM0uJYPIn3pFv1PkWYfqg+fcNcZ/pWGspxEl4Gn29B3GfK+F&#10;ou/vvf433tQP+AdgA/7CoA24Qs2ZwKglZRpjvj6dVrqHKBs8q2anJ4yi+h7Zw3z221KO1/WMlOVy&#10;QZ0cQEqM6EN975EsoiOeYqRhA9BLpOKWVoMX6AdRDkXxdjIRtdD8jBR86KUFpkMH/EpkTa9D7uAt&#10;HVTWbCmTdqUer99+uyHlWOtBY8KgQiq+oK5MyBbnp61cKqgfeMr1rVEtaPwBvX1O9DdpujwyqdVw&#10;AAae9NRsABypmO4TT6j/AI2HESrM2XCbaLuSHwgXp6c09pzGgfFoIF4NIpIYNykDk4mIRULzHrFD&#10;ijZqwAAaLIqvHHiFB3QtwBGgAbSF17q9tkcbDRA4ohHvBmQCANrVdanIgtPHx673EJmDR3skkbKX&#10;fvacDqOkm9I9Gie8zqEO47p7Q9I/+EDfAZoR3QeIDLBGGkPqJ2U0l+HwvBSKYN3SN1/HBzxM333N&#10;HND0N9pEI4yxzNu6xgDgBz3WxD8tycdGo2ZZ9R1eXs4ta0OMaQxZP1ySZjDFvCIjxGOANqw9xk2q&#10;RuaaaB3u5ZNGvSR4IRELWUkye1vvQo7wTtbDL/qlZ3hdqRH01LyJHyLNkb1e2bQpHQpfr4y8yHKQ&#10;S//ozeW90MbVrlY37VZFiqd7O295CinSCWF0BJjcFQ9jVMVgkdJ6S5ULOmj23KMUowYHfj9c6/89&#10;rXUO79VuVwdwDPTBetrnGjUMJ5/9+ykr1bTHiR84GB8qwBjvaRgwACEAYgA6OMTisUy0CUW0qTnR&#10;U1/q1aLNlEknpcOzfnfjPkYh3YPhibyrntpM9+BdzwEbo6hHkOkw3tfGv63xYWQiTzrvcg9+DGE6&#10;bA85oGOskMJAw/AWpKTSmlbfMQA3dOCmSDgHbHKsA3RhlMW7HcWCPuFtWdNhHCOEy0jfD+lXUOtg&#10;Ib/qedsxyuARzHeAuTyTKAOKTmPwx/DOgR9a4bVJfYSW1g/GUjxFPe++PklfBkDm9NB4MHyi4ACk&#10;4TGOAdaN7BiuJWsAmyrtthvjMfBuriE7d63QatuN/Iqn8tmUPKUYNnSjcDWAgc+//sZAy7yFpUxV&#10;AHYwXIhOZd1PXRVkbbnZ9DnAM7gj2lArDyPVqmh2Ve9o6D72CHco0Bjhv129c6Dnd9mL1Oc+xrnd&#10;wGCF4WqlTdSn+qC5p54KRbfrmjOAEQxubb0TL3aMl6FG07bUd6LPSO1S6G/5IQug5WqZvPykOVuz&#10;RBuaS9aqHxjiMfZBt3WNKVer20yxbD8vtu1yZd0LfV6pBG0KcKU6lNzYsDGAIq2lKa2rWR1kMvW2&#10;ZVoY7dct16YezqYOeuTXlsKrtjLY0VzxLiJsKMrcsWnJwLzogcezgyvbQT7+a/mirWhtwatrw22b&#10;r+tdWq/jNT43vQgpRuXr6gP5vOtrGOwCIyc8i9GWFIEhIh3rNY+WKGs9Y2iDP+E96mb52tU98AOG&#10;QtL0hGtNjw4jxSEGdYAe9naM9ml9nyaqRPPDGqXexRq0k9zt6TnwzGgviAgTA9useIrnUiAbUJF3&#10;U7dhqV51sCbH3MJruhajNWAthdibfckjzSn8RoQRKQgBiZabet6BIQvD2Q77i3RuHFNa4rWm+BuD&#10;L7Vv0h7R17QsUSX9rvq0I9pgcJauoAboAThEn1gL0I60gH2NgchZjzJHHrrxGC929hfJNt2LbGHt&#10;oqMBsHAv+hfGYmQUhlaM48gAeAsjd0F8SopSnHC8fpF4F9DH62CgP+h9RF/zPQbY25r7LV2LgxTj&#10;JoIDuUH0JPPLHBDJ4HU99AyPcllekfzYDDzEt/cc6IGvkSfDnX2raCzIBEC79gagbLDWib5G7wcc&#10;JmUWRm5SSnm6Pv1P9ANAXk60zIivSPlFWjAi3wC0mRNqWzGWgd6N8ZJnAboyj4B0GGoZN3KCyAsM&#10;xeid1I1oqp8ABDjfFDVWT2UnXQlwGb4D/KN+BbKdyId0K6hTda060joglSoRcUMHeohODQAX2m92&#10;X+c949IdrlYAXEceDVsfUhCfaMoN8WCQQhM+gn8GojmRO02NFQCLvfQ2e5LGjaMAdHIgVb8RrYp8&#10;623t2Y7ojVzAWA+w75Gekus8h0gXQE+vUyX+2Nf649nsD6wfDO6A4olq1WJqRElktC+TapWzFTXb&#10;2FuIoAHIzKu/Nc0bfEWqMor6h7T/5iRDBtJBeTZ7JwZr9jyc80g7SVoo3xPZSzWf1EGj/gwpuUij&#10;6Oka9R5ACgz8bY2JiDl4l3uJjCWNoZ8lxZfwNnsWvOFppv35+m2LaDmcEvhbfCFaOCgseiADSR8Z&#10;k2ytrkkuSmYMxY/IXQc19axlyS8AKtKikfpqXXsSgBfrFh2DOmoAQfvoFfrOwWX9z15E3TT2K6L6&#10;Fol4FK8u631cj3EevQG9lUg0zjTwP6myAVEZd0/9AMhraK0MJDPJBODgjPrAWZc15+ky9ZyNbtOm&#10;S0WjUD7paUk1SgpUgCd0BtYj9gb2flJC3hYP8VxSeDUH0s10DzqA11jTvBJB0hMNAHJJ0cb575bG&#10;UG7XnUeniSBClunZI+jQB7SRTNDzcdBBp0MW5hs6qzD/7O8HfIM+iEzCAAOoyHgdJNOzkFmAyew5&#10;zB+yDfnNnHU2RFdd31KD/4nwo7Yo/APdqWdGrTLOTURhEnmUb7a0b3QsUW9p3eG08c4bUV2GaE9f&#10;FQ0A9NsaNw43yFN4mEgdeAKdBD5NlCq+R8wXCjavOTushYNes6U1xvojAgwAmzUBvwPGU7cMxwLk&#10;gEfs4jArvuAsC2jqZ1Zdh+MOeyveyNANfnNd+v9m77+fbcuO+04Q/0BP9IRiYrpnQjMdM4poTUgh&#10;dbfUUo/UTTWlNqToQRAAQQOQMARBuAKqnvdVJMiRqJZoQRIgQAeQBEgCKJR//np3vPfe2+t9zveT&#10;+93Cq1dPJICqihCA98OOc+85e6+9Vq5cuXLlNw17rejO34+uR9d39IWupQtQldTTrnvp4nv2X67g&#10;vuD6RtdNcJ772ifvoR1kNVkKVvuBs9XdJs5YOJk8XLZ8617oUsGFIywZCIie5gxEpA71QJcbA6uM&#10;t61Ubdjv/+6v2Fz4nIWTv2hfWPyw/Ys//UmLRs5YLnnWsukn7frqaU+hBmBDBAsAB2nN/mrlCU+h&#10;FlrT77ELFg7pmewVe9sX3ukRKolUUP8mkzjvkSf+XfqKJWLnvDbO+affYzF+i5+3s195t72g9gBg&#10;+A3ghhRk/+6ln7fnlj6u76/YcvyMR808+cLP6fOinXvmvXrHJfvEc+9zQCeutiPqR0h/hz0K55LX&#10;vTnzzM9ZlMii1AX7jVsfsi8vPWFxUphpHKR6I5JmTs+8tBykeCPKJ5u9bO/6wk9bJHLWFuOXfewl&#10;tUdUDDV1QtEz3gb0AFCKxc/Zv/7jd3i/SIf21j96u31FNKX+jfcrfMqe1XsjogM1c1Jqr6bxzYlm&#10;gENZ0eG/+czbnBZltUGKuFTumi2rL1HRdC1FHSLqCJ23Quay1/Qhyugn9R4AJACuTOZK0HeijUJP&#10;2JL6mlFfqQ+0GL2ocZ+1L8Xrmv83wKlK/FXTeZosIW5z1t7nKdG1F3JOqUunIg2sp0HUHorulNOZ&#10;802kuBpI+cZwW8gHBdUTsYgRfYDHjRuNpTCRKz+TTGigQcF3jIyR8KqVSzk3qK5PSIOFIoOCrQM6&#10;BkYpbURMYCip6oDNe1C6VldXjWKaxUrZvdXxiDnQMxgm34hC5ydtBum7Xt0+yiWgTatZdyCmB+Ak&#10;hSqbjlsmn7O1pTkXXm401/2AK+NhAFZRlHVDyiDGBFJxYZz2sHwpNiiqtWohqI9SxBCdcdCgWSv7&#10;fUEqOxR50Vpte1QONNRn0E8dahzc0SFGh9ixFF1+g64Yq6Gz01gHFGqO4OFPdApzEIA1GM7eAKDs&#10;Db7ovxvpAac0jnw2pYUelTBYE19q/KIVdY+gkUfL6H9AAGqy7IqxVxfn3RMM8IcoH7zDmIsSRvJi&#10;waM9VjSnRFcA+hFZUsqnPb0VacUKgAbiA1Kwwf+e1k2f1B8iRJ4+AVg4GKbPdquu9+rgIKWX9GsA&#10;NSMdBvGcxThHLaATwIG+kFotn03rQCKlF0VXhxOiiAB8inov6aF8TMwzhyR//47XPKJfOfWPaBUM&#10;+xTVJzUavOmAqmiHkQkankSD9IYDCdu4GxQDECSgWcBDeAvTr12Lhld8bUMjItS6/Y6//8F0iSfz&#10;EoBEAe8CZHDvpuaAulnUNWLeiEQhB7kDRLoHPsZ7E7pwcCFNxHgoHhcNAIccTLvXfwd81F4mFbdO&#10;s6b2MQTtOMBWKhecBvQ3lYz7vfCDA1b0777+viGXxn///7Vh29o69Ld1QObACLC7VqvYQqNuA/He&#10;ivgqKdmZ1lhKmbSni0PG4AlOJA9RUswnkVxR0e4kwoaIJGRtqVzS70G0D1da3xHFQ4QSB+j7+/Kq&#10;i3kRn5KiKTnY8DDhh24i30kXylhr04rjXdFZG6bWLwfr5nhsuV5XB+upG1ir44l1RkTk6QDPoVt7&#10;2dbeoacEodgwBnsMhUTN8BuHzqOjQ6+5lih1bSVVtY0d1leQiu1+JdnT/OidGJXwQqf47M50ovv3&#10;xP9bXuybtvt6b6rd1qa965Ex1EbBmNHe2LHx9p7WzKb+DtKMuBelfmdzb0keYSTztCn6JIWJ1wfR&#10;O1mDeHbQFwAlvMkBJHiHR/bo4I7Rgnc3tYeXtA+RugtDLmsQIyM58ZsDPObxrJask7zDa6QmmUPd&#10;j850y+uGEBHBWPc2Ja/VR/LhT/le/XGjtWiM0XqtVrWqdASMLnh2AvJAJ6+Fwd+iBUYA0r71NDfZ&#10;QddT9RANB+0x9ADoYGBxY49ohVEPAwSG2BJgXbfjRinGTFo4Imow2M2VihapVLxPR5JXAApdjRdP&#10;645kELUvAMOYr/X9A6cfsqmn/uJ5T0quAVEPvYFF2l2r6LnJBnTfdwMuAB1poXa2MUZJ/q1rbiQn&#10;bqZSNlet2qLW90qtrr5jbN51+rpHssZD1AJGcoyeeEc3JS9JG0fqGYAt5o7950DyoiS+A/DB8xy9&#10;C6/41d6GeB0gZN/r7VDUlLoYL1RGdrsxsVB33VK9dYsO9my2s2PX61u6b9fmdO8sACjpntpE3ezY&#10;YnfXrlfHNqe1Ex/siD5EyuxbR30KVSl83fOIN9KmYJjH0L+5d6T5OBTNNEeaG3iRNGOkuyu1Wp7S&#10;zw3n+gRwwPCFEYkInl14RzQAgGtt7NlSbyeI/lFfOFhR44PoO+pmpfp6RusIQy25+JlDItnwOmdt&#10;o8Nh+MRxAIMQ4AUGpG3pcXsH6pe+oy/RXt/3IeYfcIw9zWsOaS5HWl94+WNEXdccEp3BMxykiVLg&#10;sIvCTbFvQEm89ZETPMf+RXQX6x3AiHFiWMUzHmCHtbOn/5ElrGHW51S/DbQWqakEj2N0ZD3AU6QK&#10;GwIiYqTUWLriP/pCaknWebC/SzaJzzCEcbAHXKIeEeujMQW83BV/r3tkRQ2HpJ19jZUII8kW9QdD&#10;JH0g7RHjx5Ma4ymRP0TXAopjfMaru6d1tKm1TW1EdBdkHnIBox6p4uLNhtYFBj9k4KH6IJkk+qGX&#10;AIImdCag3gZ83VRbDvyy3nQPKeyIztnQvdRHgX4nNc6I1CEigMiLr5YK1md+RRuKqqdabU9hQEQG&#10;gBE6B4bh1jrgjsapez2aWPd2tS6Lo6l+3/P0d4A6RL7h3Q/fune5aNjV/O6Kl3cOjny+0eM4I3GO&#10;QW6TggqjOYARACb0bgxwnEMWYZDGyK8xaZ22tF4BegAh9sTj8H+x3bKbtZrX+ADAB0jAKA1Pc26g&#10;rhL7RXOyYYXhti021j16ByBn7mXjw67NdLb13Ru91/Mu3hFcd3QttXWG0VqAroXRQPNFOjH0WOno&#10;2qegDyCDF9+Hj6UHcZZCvkEbjyYRrXwtwVvilTwRL7pSOjuVxEfonLSDw0SPqI/1oY10nmpUi9of&#10;9y3dG2ptjDxqiDVGmi+PDIVn1DevuSU5gWMeKQ4BUgAeia64U6/bUHo+EWTIHe5hvtCjgvOHZIb4&#10;GoCTqLSO9qDZqs6O3X6wTsUXgK4Y44kywVGCdQAYQJrRgt6T6XYd4CKCFn4kUqmrfRB+diO2xn6s&#10;eYZnK1oPXutO809KcEAK9i8HwcUfgDVEhgEGI5u2tEc39D0Rrqxt9hHkHhFCyBJqvBBVyx7Dmma/&#10;QV7tMh7RBkeOofrB2jzW7xP1k3O7R+1oLFP939FvNa2rkWjfVVseDcMYtV5IUwtQQeRRb1N0RjaK&#10;lnqBndQ2qzQqFpNuvCu5e6D+In9JfTZbLkuGbDjwhg69oPXLGNlvoTcpIGmXukLkl09KZhCtyBmI&#10;Mx7AMHIR+gDocPYgTTXzRJozasQd6rdjjeNI7e3p90OtXUBsIn08ogce0biJIquJhvUJKSxx0goA&#10;oX39hkwiXTV8zJyhq9e1B3K2QofYFs96pI36AL+Qog6dxoEQfYe+yZwwXxhFAXFxGgKwm27xjkB+&#10;nKQIRL73tvasJH2TVLjoUKQav9GgKPfrb1CiRgQR/egwpCzE4QnAkfUKQENE40T0RyaSVndH8w+w&#10;R92qtvi1Lx4lgpQIJK8NJFkHbbGVuO6re++/oGFTc84zVe0ROHogQwC4MFo9eP/9uvSj69H16JLc&#10;0zrxKEzJFmSGAzrS/3e0ttgr2VOxNzlAqnvQadCDT0DSv+lijwaQRac+1Nrcka5YHm/pTLAhGfT6&#10;Rw3+p3d9Tc9B73mhgdPatvSFDQv1tizSGdrz4TX75G//kiUTl+zzCwA4l+0tn/txe275CY+2AbR4&#10;1+d/wmKejuyixZNXrZi+ZunMk5aMAWacty8uPG7R+DmPcIkDgEQvWDJ12SNvXgqdsWdWT+tZau9c&#10;9TRpCw40XLULX36316ABzABU+eDT77brS4/p78uWS1+xNdKzRYI0b79x64P24sLHgho3MVLCnfX7&#10;UmrvEy9+QP26ZNdJu6bfSAHH+2/qvVnSlalPt3R/VGPMqK0PP/M+/X/Oo4MYd9JBnMv+/3zolL2g&#10;5yrZSxbWu5ejF9XXK5ZJnbd3f+Gd9oW5x+3Z0AW9Q8/pnQtqeyF01lZWT9m7/vynRT/AlwBY+e7P&#10;vcOeIZpHv8VjFzWmq1bS77eWP64xXfC/V9RGMXfF07IBvqyKHovqG2npvjz/mH1+SWPQPBSzly0h&#10;epJ6rZC5pPYv6P6LDo6tisZ/OfsRp39K78hmrzqQlNDnzdXHLay+prPXrKBx/tG8+pJ+0r6abNrz&#10;5dc/JSp8lutvWV37JtGqde2jE+lH7vyO3iGdAX3CncT0t4O22pvfRGoqvN7ximv3W55mCs/GE1CA&#10;Wh6tVsMK+YwDMxgh86W8p6aipgMpAzA8Y0DH2OnpoPQcnwAdCJNyqWxDPbur7w72NvR3R4wdslAk&#10;ak9/6UvW7nWkXPKbOqlnH2qcfA0XRmUAAI8c0Oer7tF7mxpzJpVwYzGGZM/9K4UznYjYYNjVOCQw&#10;MQJorBjqKS6NlxCRGq7M6dCO0BxJycdgixAcdNsa855VRK9SPjBAExlBBIin5UrHrUukjZTCIEJD&#10;E6bxcyDfP5BSr+89ckeHI7wciVogVzy/8xtj2WA86n+jVrI8gEEuHXynvp7Mx6vG+y1wBUDIxOlN&#10;ODeRC6TuIu9/XPxaLhesXMg6fR0I4JJiD6BGyhQiSbpStB2A0EUKlUZdh4nImi3P3/V8wD5nojeg&#10;WLlIVFDaCqWCEREDeACgN9Ca8Agp0dSBGfEQ78LTj7kZj/p+mMDYktT8Ugya6BSMn5MxwJ2UUgfl&#10;ujrXAMRxrUsZBn0FNFq3ShEwJRfUqVIfMqmYeISDFobAqfq+4/1c1yGKgvolQELNMynZluduO7AH&#10;DxDl4nOuCxp6bSe9G09uDDOf+/3fdaOLH1zEgx5lc48G3E90HRExq6uL1mo3RGsMTa+em5ML3uI6&#10;ieoJ+HEqoRoOIks0Fj7XVpcCry36qPEydtaNA7pSLA6PjtUXHZo0vhPeDmTItjbDsANuyJq21gze&#10;hUQYMH6A0qx4IKH12qoVX14v9OVh/X0jLwo1d/odHUiCKB3mD7CYyCb6VO6TYoNi5WNLFwqSoxEd&#10;NnVw0+/IBGhFBCTyh2gugHLGEw+vGOnWHNCRrCbah4izxdnb1pbsQG4Dij2sT1zwkF/ihdJYB0EH&#10;db4TlLC//rrTxkBM6PSG5gzwgPnCUDK2bLfnxjrqXmD0IN1GbTSyimQL9eO6pFgUL3Nwx9vUjQWS&#10;Q+41K2UZYMcLqUsJfv9vzEjWYBR99WEU70MMU54CRf+3NI9E0PXE45V+1w1dGAncAKV5RnH39D26&#10;JnqmO92wtXrbCuOpp/TA8BIYO7f8gBxttt1j1kEVtc9eDIjS1HPpTs/6Y8kCPcM46DcGCIyYB1qP&#10;3Muher7e9FRs9XHfkhoHuf0xmO3uYPgN5NeG1i255A/0HWlHs82mZQekvRkbBY4xmlG3pKDnAB0y&#10;ao80YJ7aRf3F6DLUhfEL7+JDHUYmeh5jPwbZ9saWG6w9+ggjwda2FyHO9Htee4YixtQT8bbc6IA8&#10;Xvd0VCg8AbCy6TStdruWqVbcUIGh0aMVdPW1rzJHPc0zsnK0tetALWmjKrxH/cGAwdySks37o+e5&#10;RCw3QGLswOAHaEGqqD2te6JyKSY83dB8YeTS+A62obeuw2ONWfpRmxRVI6eBp3Q6PHIAyz17/UAG&#10;jx24gXpIu9ItiIjwudU9e2qTFHBT8Qv0JbrIc/XrN20+kg/blh8G9TjInX+ruetRL4A9/M/3ROHc&#10;bqzbnNYEUT2kFMAbn2gA0qAtdHdtUYeXu82xrXan1mi3xWOkNRq7rkJRfUAplEw80Ek9x97HfA1F&#10;vx31defgWPtj4FGe6/WN2hYYstuaY8ABCsaTDokxUZNhT2PFcAZvQfsDXaPNbYt3xnansSFZpv61&#10;9oL0BxoLdXw4YE03dy1Wr1tB8hGPfj/sin54qeNFzYEXI9lCqWLLtbrNlUoWqlRtrPeRMhEv+J7u&#10;o/7Qob5j3W1pL/d1rt9JP4ORsToSHTBiaZ2QFm9H74jUqhZvtTWXkv1qB2MqRleAPfb9rtYcPEJK&#10;n1xX49b6wFBLTbaFSk1rQfOv/sFLAKUYYhsYFen7waHtimcA+wAk4TN4nvXNeoTP4WkMZ4TkH0nu&#10;o/wDinpRcX0XarU8Yg4wBYCXQ/9U/OM83uvd41XtF/Cy1jfp21inAErUu7ldrnrKKNLxsI5xZmH9&#10;OPDBvK1vOAA8kgzDgMxhAz4gDVdMcgH+RM7gAY+8wAhMfQ50Aa9rpO8xmmLkJFoFYzYGQwzfrNkD&#10;yRvoTapEDLmA78hZ6IXxtKc1S50HrzcomYkcx4GnIXnBeKm9h54OSEuEDPtiUONJa0ltAIQSoYXn&#10;fVPvSYk3i7qYbwzzY91f1z7PuafPnq5+ok81JTcYO31nTF7XRXO8pfbgcfe0071uGGev0Xx0kYVa&#10;C6Qogv+hIX0huoOo0R3dD88C7NJf1j+1NpArJb27NNS5Sfw4ES+ntb5nGxMHZu+0NoNPXR6585D9&#10;7/W7Xgns3G0HXrsF6RpE0+9JjhKZCO18H9IcwUtd0Qv6YFAnCp8i9Ywd/Rjj91R8B+DFvThRYCCm&#10;ZhEg7CG6ofZE5AP1N5ivhva0keRHA77W90R0eppBtYmzAqAyoCCgPMAJQD+RmivaIwvqC2AGdc7i&#10;9ZotSSbgIAHARL8BGDHAk5IPMBQQ0YF0zSX7x4504J70WVIGMg5AeIz1Ta0R+IP15PXlxAekFUVn&#10;QH4j2zyNp77vaW0ttwHF9al1ldXZcSx+OtwT/2jMRMMdiq/htYCegPaSQ/CZ+Jq+eFSn2gP8O5Ts&#10;QR4AQsDXHPZJgTnV/0RYDKQzUDONmoHjDclcPT+Zqq/rkgkHojWAo8bjgLj6y3rEcQJ5Qg0VZJAX&#10;wNeZlHXH/nOsfnI/fRizz+mdLitF2+5Q+7neTRQWcz/Ud3uSh/sbI7WnedYZl3UKmDYSXdAjOAO4&#10;EUO0gnY4iHiKPMAyfZI2ckbyaKkT1MyJSr5M1WZJax2wh7MY0S5j8VdJ5z3qA440PtrAGaHnwI30&#10;dq1HxujzpP650ZO+M/+it+tUeoYc9nyvCXEwyuuyqm8Vyba69hrS8eEA0pPeE6x5IlYC5xEihVxf&#10;lMxpDSWj1AbyANm17bIQWSk5RlQXafb0rIOSkhPoaMVe2/LtpiV1NTVWnApYC/Po89rLH742v/lr&#10;QTLk2cam+FFrUrQhurF9r1Yc6fs8+ku6EQBpS/LbayeKD4g+h17QECcUdMC1bM4jJL3uG/TUbw/q&#10;wny3o9+Rd+horPt98SsyEJ33wfsfXY+uR9fXLs5vns1Bl8tKfXK2nOzsWVE6Bnqe21e1b+J4FOxT&#10;knM6z3y9YCl6KSmsh1vSXYfbNtPCSXTTdQxqbj5Mjnz7XcF5CKeZJZ2VcKipS6+olAv2u7/7KxaN&#10;nbWvLj/hNWGymauW0v+RBCDNRfuJP3qbR6KQriydvWLhGN+ftzUiYZKXbFX3lFIXLUakSfqS/dQX&#10;3+kATUztJON6Lnrea+zkdU80etaW9D/RJE8vn7JwHJDokq6L9t6vvtefB3jJp6/ofecsrv8BjYgE&#10;yiYvWy5zyULqS1ZtnXr6Pf49v4f0zJ3IWQvrN2r95JIXHNAhWqagK5a+ZnE9k0icsY888161r+/0&#10;3pjekVMbccAjXTFd1KGJaeyANWvxc/bjX3inrekdYY0vErtof7V02iLqSzxNfZ7LlshecwDnS0tP&#10;WJK+0rbu/d/+9Kc8gmg1pH7o3UTOZPTOk0iaPO/Vu5L6fz581v50HqDnkq3pml87Y9HwacsxfrVX&#10;gXaicyRyxr4w/5jPR0j3hVOXbUXtM4410YDIIuYQmub0jpDGU9SzREgB1qX1/6fvflTvO2fLiWv2&#10;XKrhjo8P55lv/rpR37BMf9drkja156el6/ja1VrE6YM640RYozPhhIZexLnwTXduvWRtKQsYHzGq&#10;rku5wmiNd/143BMRE56+Kp1JuTG9P+y70Zy6LoASRCCcGFJPjIgY2ilqj+JX00EXw7LXMMFgu42h&#10;U53pq4M6GM/dvWvD0cTanXtGW10PGidf64XhfqiDEIZiN0I/8DuGd8ZDZE2hVPQoANKnYZg9lNKO&#10;wTqgjw63o76j1jwDQAXNaMPBo/WgDgzgTgAEHehvDLSb1hU9KLhPyoqOnsvmUkbdFIy1jU7d6b23&#10;pcMwyuyo5+/j8por6gfF5h1tlyD2yB3R0d+t3/EkazdqWvxRW1qcFy0bRlqgTU+59cqxfktc4qeT&#10;qB2AAw4GU/Edh3BSTxHVkMmlPW2Vz5OUbAd2dJECDEP3/tGxrS7M3itOjzK/6deOeACeJfXggQ4w&#10;PDvQoSybTTqAkEolJDyStjw/4/WTAISchuoT7XDYONT6wKN3SESLNkQKnWbUFwdr4G/1g3kkVR4p&#10;8vBYA4ygyCjteTSK5ptoF9rttus+npN0XPBFk7o76ifAFinliCry8endpPRKpuK2vKA+ahysG7zH&#10;s/oOEMxT0YgfWWtHRzpA6HdSJWKAIfJnfTK2ESCEg5IcpvBExJMW48O6g4d443Lg5t2M+8E5ov9c&#10;J6AOKe9Y39SSYv14TSDJjJNIFAAL+sGYGQNr8WQt+UFLc0aki8sQjZt2WX9EpQDgUGuJ9GNEAGEE&#10;Iv1dqZC2WGRVwjni7a2rDzxHvx7s7xt9wUeAU4C8E9G6roPYpnhgPOlbWbTODto6sLStq/k6JOJB&#10;9081ZjwhidABqIJujJXINOTBoWQJKa2o+ZXJZnRPAOxQy2xTMhT5wPon0vFVfYKOupgTvBnrYwr6&#10;AeicGGIevpF8p1wAO56erS3ZP8LIhxzVYVobZKhUEu+Jx3QIJboAYzUpPZbbHTdOkqufdU/kDBE2&#10;GLE5uHM/CjCGVQwAI/FBptqzXDUwLtyvJHMPBl4uPGPxpF+rlm2pUvEC4zUdhPs6OBMRisGZDZzi&#10;9hiF8H7E45TDNcBHZ11r9t5h2g3A9EubO94cFOQGAMAoTRoT1j6gBwZ31h4RLXy/o7Y86gVQAYMN&#10;hiC9C4DIIwu1NilQ74YbDgnb5JGXMoG8wWhNf3Y0FvWj0G5ZtFK2lp7FoIPXKlFIGAF2dWG8xghF&#10;yqSR2qFGBsXN0QdI50Ex7a76gxGBVGX012tnaBwYBz3qQ311wxuGE7WDgQs5AjDgRhnmQs9iTKHm&#10;TFM041BCGrfhlmiI8VXtY/w71Bg2NjX3kk8YzKa6F5qcpKKDDhhhMPoQ7oyHNKAfxX69CLv60tA+&#10;T52YDfHNjtpD2SJFFWmy8Nju6Hdq1uQ0X5FaWX+3xGvIKfGB03/LmhvsMfsuF6aiNRFT1BLyCA6N&#10;i0gBanoMNjV+DljqB7VESAnIePOdnpUwvqhPmWZbfCMaio5EqpBKZa3etVhnYtHehi3WRh6Jc0uH&#10;k+v1dR3OtiUf9uxFXdeb1Nza9FoeRPhlB+tWHBB9jb4hemvsRP8BYnsqHM3ndAtD1q4DjERhMs8A&#10;jRhLfc71HNFLeLRjoIW27OtEbaDX7ABGsX/qfi+urntImUPdgZ7GCLBaFg2hL+Bff/vQov0Nu6H+&#10;3yCiSHLtNutZ/1Nk/sV8xRbFg55eSe+gkPqW1pVHV4lW0OtQ9K2LnkRycdW13hoYnOE9PcM6SmjO&#10;xtqnMr2eLVM3T/fvS8Yfi8d2MAhqjByQaQ8jJmADEUu72kMBUwH8MFBTe2Bb+iPjpMAlNR8w1mIQ&#10;w1g/kH6zXG848FLudUUnQJpNA1DEOx6DMGAN8gLeQ3nH0DzV+iGChTpWAFhe9Fy0ZS0DLm5oPoL0&#10;ZTuWxhAqmnhat776yFrRPo9TCu0CnAECtTXe7nTkkXp9vQvDInOGkRgdhDpI6CZT6ZdEkRAhh3yi&#10;VmFF6z0mXT5cq7gBYVPrnihqZCtODhij4WvWKnwJ4IoxIq1xr4rWGFeH6ise78i6IBWiDjG6n7WA&#10;Mb/YqFuqXncgCtCX3wBCWc850RCd5mATo+O95w73JYermlONVe8DZN3Vc3jsExVF30mnRwq6icaN&#10;EbKv8cbUnxZz42sfwHDTQu2e9be0vrTOMDpi9CfagcgG1u6++ucGXM0VACF8gcGSOSTt5lD3El1J&#10;uq4m4PdEeqF4eqTvMG4C5k3096b6R9TURDRjDWOop54Xv+MAltaZbVlnqx7rT9/jwV/ujWylMzXq&#10;55ES7ZY7cTx8/3v9rgeBnW03NlOPayA6D8Rr1I8DwISHqD9JBAbjgV6kZULHoTYWNeSIbmbP47dj&#10;0e1QPIR3MPXWGP+xdB7WLzWeMCBvQDfRib0E5wxAYPZyIggwipMuC5lxqPMa4Om+eJQIcXRmj4Qi&#10;TZj6xB6FIb2n3zDKe1SFnh+rHYAQ5hcdINFqW7HbtXKnE4C6em9Fz1S0ZtY1psmw63zYVV+IRmQP&#10;A4xhjz+JwsPw5sCp85X+1j1EsnpUlsZLBGlbfOF7ldYDoBJALM/SDufpmmQEUZE8BzDIOmqIj1fV&#10;N3i3pud3dAbl3YCNgKQ4ilAjB5m7J7kAUOOGQL0fYIh1xt/wPyBiS7Qjl3tV70HGIDu95o7e7+k7&#10;RVecDhqiCU4URAly4RASpJYNUusBtCL3yGQw5ln9xh6d1hpekTwq9/qWrNR0n9aP+HjH+V73q4/U&#10;1ENWAF4hh+B1ZERH76kMepIh6Fzwxqa1dO6FNsidXckNzjvoERnx32K96YX39+ATvQeQBl3Ga2hp&#10;rkgxiYwacc7UPtYaDHwvS2qfXtc+NdFz6DfoaTXJBMApouaQfRmdMXPS8SvjiaeN62ufIqo40x/a&#10;rWLZkoB1ej9RWqTUIyUjsi+IRN60rJ6ZbhP9g1xEJxIvoqdpLjxiVzToalw4GiArcI6jnie1n5ap&#10;F1ln/3vY2nwNV5P0rVu20lp3vYNoHdLToS+RMhU9KHCYOPT1OhWftPX9arsbZC3Q+HB0wBmBOWMv&#10;xeYDr9+vB9+vD6M/s5fyN1GYOPrAnwCfD3vm0fXoenRp7bBWdKFfN1sNz5YQLZdtrdZ0vQ6ZjFxf&#10;azRsUWfbjuRIftCVbqr9kD0W51qtuYe1ff+FE9p068BW+qRl1j6PnHDnqiAl2UPlyLfRxfmCTB8z&#10;nS2bk4613NbZpN623/jdX7W/+3tvs2TyE7YQPmOVHOm+ftnWoudsYfWUpePn7Xv+8K22tnbKnqGO&#10;TOychQF+SB+m3xxMiF2wZ3VvJHHBnpv/mP3A537SEslL9sE/+wlPfUY0CXVh3v+nP2U/9vmfsvnI&#10;BUslL1o4fdlrzeSS5/1ZUpYRaUItmd+6+1H7+aff4+AFoA21eKhjE09ecQCI9GS/qN9JY5bPXraZ&#10;tdNBejd9H9XvZ557vy2Fzlg2d8WjXgB04tHzdlv3nfnyu+03b3/Y8vEg8ujf3/qw3dFvs6FTevaC&#10;vaB3vbTycfvj2Y+pL+fsJ//inbaicZ7V54srT9iK7g3r/x/+3DvsR//spzxCif7TL8Y1J3oA5uSz&#10;V+3FpSfsq7oypKPT/QnopjHTboIIouxTtpS4ZMvh0/aPPvNWi6mdf/D7b7FMRt/pvoxoRBq6//qT&#10;bzaAs1T0rD299HELqf2i6AoYtKq/v+czb7FQ7pol1e5/99m32RdXTnmkE6BQRH0FVPuXf/KTVkhd&#10;sRuhsz4nfzX/cXtpTXMXL3smi4fxzWu5XqihD255ndSW9Av0APAEzp9EPx9KLzmWDnMo/cUdcHCu&#10;kY77JowI5DfeWh9p08U4yQGDw5oOF1sTa/fbLxuc06mYtVp129dByY3nUtgoxE6EAKAGz+3oGgJs&#10;SJGuVqpe+BIDJwZIz+WPMsWmL+UEY+hYh+mxFNnnn3vGnn/maR1IMf6gRASG41cYK7/ei+fUJ54H&#10;RMokIpoc0jlV9f6vebefvIPQb2osYDjGeEpUEgZljOZH+1LeMJxKcaQgMt5jGPWGvY76D0g10f9S&#10;DGlLbQYgEMAVaay2XWhS3B/jBXQeSvFPio45itZjxNf7FufvajIm3m9qyhCxAbjDGOgnxllAJWr6&#10;oCQBSABU+UFZtCJtE7Rs6z2kGSuobRBkBzPU5st0+Ra5TqJAHPjQ/4z3CL5kDsQ34UjI6cZFnZVk&#10;ZEXj5D4phnoWQJED3bH4dHUxSLm2u6fNTfPC/HjNG/EBRjsiydKpqAOYgBCpbMrBMSIhMMADrJ3Q&#10;kcv7pXbG8Lj4GCWXSC+8W1kLDjCp/aroD89hoCNyB2UVj0SP3AHAEO8wTtYO/RkNexLwYctrTMVS&#10;TkIj7ofPk7SG1EgBZNly8G/DytWiDjFjvXfDgcSUeLxYyHqat019R5o/B1LFF6SPA3AYDzt6164b&#10;RjHoEHXGJyBlq1UTT7d08MPzXIcOPF/VDnVxeP+Dc+T0uPe9A1W8S7RKJqIezQdIUSwGEUizM7es&#10;rYOoywy16UAVa0r3E2HFevK0NA5eBjSk3Q3ReSCBxpokEi2n+QEAA9zZQ6boHq89pWcwNOE5HgCw&#10;r+zrG35pDskFDSjgETvqP+n0SA/Sl1xMd1pWHHcNr8Fsj9QSOrRp3BzUB5J/RBwV8lkHFgEtSXHp&#10;EXyiD9FYGJyhwerSgpGOLZNJ3wMHRSPN7cPmx6O19DsgIynErjepM8MBcMtuPWQD+U67brW3vSYA&#10;6ZxuN4mE2PJC+xziqb3hTgY6VGOMQSnmwsjanGKsZE0gk3bdiOMGDYwk9+R98HmotiY2HU3tZ/+P&#10;WY96Ze1hFMXoihcu9xKdcBK1g7HD89lrn3GjEwY9bdakgSk16m5Ax5i1vX/ooAkRGoeSHXjN5spF&#10;7yPe7562BAOQFPGRNnyiZTCG4aVKWgsMCigBGKrw3sernALNm4AdGrN7jus+CryPp5IlUh54t3vs&#10;asxuONvnML/uHvw17fH5odbqehAtwF4FAIE3P6lMMOrj9U9KJ4rE4xVPRBPGs7bekdE9eJtgXGrp&#10;/5fyeatMR7bNPdyvMWCYxkCFURu6ULeACAKMJK2+dAzal3zpDPU+0c/1jC28fLcdiPBi8BoX93lK&#10;HskPgGuv8QBt1Ee8tjHqOyi2gxEbwxvGhsBgjkEar5nnCmWvjYDXLIayTfELdW+SnY51RkMHJphT&#10;njsQbxA9g4ygBkBB+tNMIW9LhYKtVGtedwgPdFJ+ETlBWrl6p21/ms556qGx+I1+wHN4UROxQ52g&#10;/b0DpwXe/NQ4wAjF/BK5cBLJs43xDoO3+Jr9E+CcFDtNzVW60bG4DiaAPJnxrpWGO9YYbVqxP7YK&#10;0Um6nzRdeF8DFo40BvgNMNC9xvXeXVIS8s4d8YvaxaPaP/cPrDGeejs90SU3GHmaLgxnAIkTjQe+&#10;wIBFmkNoSX2JhMZBmh2AKdIKunFI/7OPH6jveDUfScYTjYETBTTJ9sZ2pzmymSbp2LbtboO0EFu2&#10;2oXHuRcdU/skRjgdYqnRROTXaGdP46dui/YfjMisJdEu3+1YvjcwauIADOCVvCI9tqz7iLrhYgyA&#10;DxMMq+IXAEei5I6Rt5LtALEYnimujpGvJ4Xc07fp/wPpHBj9SRdG9DHjjDVbXs+H4t1L6hP1gJA7&#10;GH5Zv4CWzDVpgOBh1iBAoxtbNbeAahT0BlBgrbiHvt4x2AY01PxrHQHWYoTd3A6ABNbOSfor0q21&#10;J6Ry0/eiDToWkWZb2n8wXKKvVzR+5AVRJowVHaSktZbWnC012uKdoY8LXpsvFW2hhq6NY9Sh6Hvo&#10;AEhX/SW6wtNDwT+av0N9AvAdap9q6d2sTQArAEQMuJ5GSu26YVxtYExm/KRKI4IdeUU6R8YMAEhu&#10;80KvbyvqQ1X8B6hK7TR0d1KIHIhfqRuCYXdjCzqKrlpzpLjCaedYug+6HGCNp+FT30ihd3wg+Y4c&#10;03O7eg8ynvchkwBax+J3+ofBnigjlwvq5/BkrOJFZI1H4Ok+Ih8AEmgfJzB0IOQWwCDGzAPJAvYW&#10;ZCzABwAuqRgAkoeuE8DH4kfNi9NVssiddES/+vqBLWgt3ATwZI8jBWN7z/8OIngAY+6/Hr5Hfn0X&#10;z98H7Oh63tfgjiUGwSGTlF9EazB2DqTIJ3iRFGu78IDGR7RTUA9Te514kf2HvQ6dsS9a9DeJekOe&#10;HVlKeyE5x6lJdQB/iEY90Wqs9QqtAWI8IkJrgXna1PwB7FCgHx6jDllF/O8RsAdHRp2THb0D4A++&#10;W9e7iDzASQAZDhhEWq+01ib/Mz++xvQOUnkRcUIx+w3NIeB+STKDorbVofYlrS8AXhxF2D/gFwAo&#10;rzWmd1Czhb2nqT0MvqlqnonAYu/kvACwl2uLpzXmrmQE80sqroZkBPxNir8N7eWAVkR5VXQuLTM+&#10;tYcMIAqZfZZ9mXSHdclbomnGGiPj2z449vf4/qy1wV4DoDjSewHZotIrSPeIzEUG1UXDunT5qtpC&#10;JlDfD4CaiKq9w2OvMUdq1qrmsygaAz4RmUx6vAiRUKwr1rJoMdD4qT9JXdiR5nLPHSM4U2m/hLbq&#10;P3LZHVV0P/Kc8/eO9gscJmNa59S7q3a6LrfIaoGeAmDj9b90P6mnib4CKAAEwuGuor6jNyBDt9Ue&#10;wD8ydEPtIhfgG5xA6toLqG2Y7XetpjmlfQdkNB7mk5SNADE5yb6U9C6MKuwvpMBlDpgb5CxZCRzY&#10;0jPo+4B3gHs4rBC9uiT5nyC6dEj6cAAm8bnu93o7ODuo/+yzvQ3OGNvSC4aWqIsnxF/zzXW7RV2L&#10;h67Nr/d6UB7s2UukXUWGaC2XRGsA8h0cGkRHHE2QuwDbXuNQn0QsZtnTdQ9nFnQBnBrgPcAc9lzW&#10;FnvUrn57ldFY7aBr4LBzLDoCHLIfnzi1PHj/o+vR9Z12sRZ8nXDxnWQkfwOwsr7YVznL4XiGboFc&#10;JxIYoJuoVa/Loc+J9kNSm/Id5yEAc19rauvl9538fd/7+pt7Nt/RmQ/HL8mNl1zubHv0iusar5Ir&#10;3+KXdCb0JteZ2jteS4fUa3PtDYt0Ny2cS9ri6nnLJC9aJXXVIilAm0/Yavhxi6fO2czyE/YDn32b&#10;pVKXbE3X86Q7073x7FXdd8Gi+u7F1SfsmZXT9pXFxx08oBbN9/zpT9lS5Lx9/5//tEfQEE3zpeXH&#10;HbRJZK5aOnPFQaF3/OXPWArQIn3VwZSF0GlbUbvPrZyyQuqCxTKXLRE+bbPR83YndMaWQk/Ys/ot&#10;HDlnc6un7JO3Pmh39PmJ6x9w8Gd27bRdfekDQX8jZywUOetAy4Xnfs7u6m+iVZ569j3eFoDHjD7D&#10;6m8mfs5TsAGoANq8oL4SQUNkTSh+wT78F+/S3xftF774To98+bWbH7Sc+pdOnrNs4aqFNO5Y9Jz9&#10;rMZLfRvSov3En7zd1sJnLKG+P7d8yiLqM3WFlkWXVUAmvfdZveeluY/YSjSoORQKn7JFPVNIX7QV&#10;onLiZ62cvqSL2j5XLBw6a+HYeft//96b7ZmFj1pWc5SMnbGYxrqsi6go6uYw/jC1kPTcyXfh+HkH&#10;kkLhs/blxVMOtr0g2i3o3f/ss+/wiJ35+sbD+eg1XLeb2xZqTqTv9V0fQmcjE4SnbJUe5c6+O/v3&#10;9DDOQ9iMtu1NsfCy18nhEIZR1L2/dUAFAOFwn4iuuRc5IAQRAhiN7zcgYoAMoh8wgHDQkMCQIKlW&#10;azaQQoSRFiMwbU+nOhwOu7pXyjwGYzc2rNvq4oIt6qo2dUCs13QIJ2oIg5UGcc+4//VevIuoGYzZ&#10;1MrJZeJaEHGPHiCtEZ5hQSSDBNy4r78x5gA46TCxv62JDFkktGpD99zR2DhsYKSSAnpwdKT7pFxR&#10;X0fj5l30kSgm0rdRU4Qi96TuwmhExAcK5vHxkUdHkNoKWns9FYy4+aytLM9bq98WzSZWygWpwBYX&#10;5204GvihiL561IboDojT15hA7DDG4xHuxnvuwVClv+vVohh4NTB+i8708WF0+la6AhBAvCIaUeNh&#10;d3/Ha8fkcilbWpjVIWjsfAKN3OAt+pOOjnnDmygkelLoH74j8gVggXs73VZQVweQrZDzyLTFuRn3&#10;6ON33slhn4s5oC/Qm4LYHDyo41PMZTQvHCY4rMKzu1arlz1KpQgQkYy50WA06rkyTI0qT6GgcRBl&#10;wvxsrlO7YsOy6YSVdJACsAIYASRJEJGkheop+nQ5iKe+MQbnPfEOICTpuhx8FQ8SfeTr+R5PsC4p&#10;nhxEke3bAOMvHrbqtxtfdPA4PsJzMaDj3u43yDPqD5Ft8CcGV4CdQo6oqqxkxpw1MEqrHwBZ25tq&#10;X2MGjKD/0JZIG/eaPDrWfcydaK1xMq8Aor120yN+ArAorzm6ozkCKArmnHbXRcNuq+brEh54aD/f&#10;wAvAaiIe2WScej+efRxuqG90uMfBf6y+cd+mg+Ycwg9Fezzd4BGiBeG/QqnoETknoO7JRaQfMoHi&#10;y24suO+3h10odcwLxqFVKSEP2zS+sy8MXDtS3IJUVMtdFNw9I4USRhz3MNbGiZcmB0sO1IVm08o6&#10;6LOOAUo4gGf0P/sdKVXwmsKogOc1tZNInUKu/mS1Z+mq9pqdPdtaFz8AGGMYkrLs4I4UZwwqXsgY&#10;g57ejbcqhmAU9FCzYwM92xUv+eauwzGGAQwLreFIh2HApD3rS8axsbMGid4BYMConesPrTBet1gb&#10;4/HElf8jKfMYKqbikb7kJJ72gEIYUDFCdrsdC3U6lhsMjQLM5J9nXLwXQ/NUfTgS/04kx3q6hlPx&#10;svqOkds9hA8PtbZ3tB4wgJJOamxtfVZ1+McIA3gEvT3yZ1P7lA79gAUYdTG0kJ7LDaUaL6nFMHhi&#10;RMNI58YOrSmAUdI5QXPWE8Wo04OerUjekKZwGw9/9bm5PtU1CQypuh8QCQMsa5Q0MhhzALiYU0/H&#10;onvw2uYKUr9pvPq7L1nVmAxtQXoKRfQdKNM4uSiAj2wl+ma8rnGIbwCZ2rpoj8NWTroBRiVtSb6G&#10;MaYB8uPRToonQDwM4+XJxK6Xyp5CAZDuWOMFqCHVmctr0Q6DNyAdhmuvQ6FnE/WqG9rbmnMioLwQ&#10;t/ZCPsfoaJL/eAz3RYtYs2HJTtsjWkPia4wv25ovgBCitDDeUycE4ycGauoHdEfaWyVzO5oHHEyI&#10;BsHLG5oNNqai7baRGsuBMK2XvmQ60SGeVscPkRqLBt/qBeDjUOOmfgP3Y7wjnR4e1HjnEwW3rrnD&#10;CE+0GVFhGD+7oh+8RJ0h0jAVNd/xTlcHrg2ba6zfO4ht20Jnw5I9HHZYw6KrPoNc/SfGyw27USx7&#10;ZBNpkkgbRHq9eL3hNS2IoMBDir0kr3XB/k1KHTyQoT2ACFEv6UZVY+hbvN3Q2tJ86T3oiOzxgCkY&#10;s480fozYpD5EHwEkALBkLRM1hOGTqHL2SNYWtOKwzrgBAfzATgSHaEpEAod4AAYHYsVnALV4UwIm&#10;ZBo10VnyX2M50B7gqczQFcWDrOuR7qcvpE4iIhBDJcZ2ZNoufRC/AEihC8DTGDlJNwigxFojsoUa&#10;MACt24xBn4CMDiDpbwp5ssdhAPRIJmjgBj2NWWMIaa7yba0frdGi+I56KY11QDSKkne1/g/Ek/pU&#10;/3sbAWBF26xPwA9Pc6h+eASdPhkzYA104zvehccqBb89ok38RcQegCfzfKR2vf4QY9F8UleFqK4j&#10;fYd+j0EWz3P6VlZf6T8y5MQr9lD92JHc2t9gPe7bgd6J3MLZ7UC6DYeqIG3crnvwI3uS/ZHl1R5j&#10;wgi6oTb4ncgJvNKRXxhXkP2ACw4maO4ApQMAXO/XHoFxm1RlAFvIA0CQumR+TPQksggZjhyltthA&#10;8pgivkSvueG3RV0t0qa8EoQJ9sGH7Y/f5OUA0rbd9IjYLWuON2yt3bWeZA4gJnw7UD+JMmQufW2L&#10;X2fr4gXtQ6SZikpvPpyKTpqH2VbdFopFj7wI1euSwXpGtMDQjLcxhqpUv2PPV4pW6jeto/3FDVii&#10;M2AjjoLwBoZ8UrF5NISuoWhHikTqKnnUoOh24pxBdAJGaOTFkd5BVFRaPL+svZ7IPpcDPK+13iDy&#10;TWMCCAS8ZO0iO9m7NiRPqUPAHgtAxzoCpGOtOWAu3ljXGkQ2jaSfF7RXFLnUphfx1+84UxB5A6hN&#10;9EpL+3hRz1R037b2zb7+JzqUtG09jR0dgzWEPGVcyCL2N/gNsLktudnS2k5I9hNN6nWsNGZPd4as&#10;ZP3onrbaJIVsT/s/wDu19gAVqSkG8EL/mZO7WZ1xtC8wXuQYzhVLrZZ4vq89g/RqOGAhc9GJjl1X&#10;2aEWmOhCrRYcR4gsHUk24mRHRDsgAWvSZYfGv7kTjIc5JHqrLd2E2lTU+FutVT3qDfCXdYqMIJqZ&#10;Pm4jN0UXIrfIVFBT+2mNO6UrprUNyIQDBtHKrCvAFyJQWWd7gHzSa9C7ibBEJ2H/omYWwBwAEkZT&#10;gKa25DK8Cg/xXUX0eqlSthp7lGQefIQ8DiKO6VugY5BGkSjoJZ35CiMMN4Af7KHSqTT+Pe0dFY0V&#10;MDzbG1ih1fbIRJxL8pIpRe03d1vrdrv+WnP7A+Y8IBe0hm+1tJdKN64N1F94WjRGPyOtJjIVfsbx&#10;xdOGaj7X4T3dwxkIwxPGYmTYVGNB9rlDFJdo97IB+dH16Hp0fV0XZ0bXQyRDkAOALUR8tySTo5IH&#10;1E2b6KyCg9xY+xogOevPI+q1BtkTkSfLtZoVJAtxQkPWsNcha2nPAXX2QclCHGJIa40TH84PSz1q&#10;ymzZLXQI9vmHypJvo6s9tVnJwRn9fbO2YS819mymrD0n17Bf/51fsXD8SUsCHiTOWiJxzcLJJy0R&#10;vWzL+iwlLllGVzT7lGVSlyyXu2a5DHVuLthzix+z1TDAwXmLxs9YMkvKsrP20srjVkhctufnPmY3&#10;Vk9bKHbRQtEzniqMov+APCn9nqTmjNp66xd+0pKxs3YnetGiRKYkL1sofN6yet+7vvhOmw1R4+eq&#10;FfQ/0T+rCaJ6zlkifc1SqQt2e+XjtkwkSuKC+nZZbZKG7YyDH55OTe2lUpft8nPv9TFQZycSpZbO&#10;ZSskzzuY8u9uftBmdH9Jz6fUr5MaPxm1f331jD4v283QGbu5dkrt6x69D0BoZfnjFtHzXr/Gx3PV&#10;3vdnP2HR0Dl79l7kEN+FNU7AsO/+/E/aM0un1NcAYCFFWip51nIF0SZ1zVbUX9LPvTD/cdHsvM0u&#10;P24xzQ3gC1E51NNhTCn14bt+780WX3vCvrp61ulIGjt+i6gf//AP325xrzckmhGhFH7X8yndAAD/&#10;9ElEQVTcQqSz0+8Jntd48oUnLZ59Uu1ftlXRaFZz/sVwwVbfAHCTetghrTvsxYecDaSzct4mrTup&#10;aGs6K/W0jnGYCPQMMkLs2puSyYiF1xalBGI4mUiBZFPWwX2LjXvi9WFIExReXbRGvSql5OFGU4Cg&#10;6YS0UIA6JR2E8doIDN4Yb3kutLLgkQhDHZLdux4jvH4n7Bildfb2TaNwa3/QdcHixskHDJx/0+Ug&#10;EkbW9ZFFo2uWyaXc6M2F0TwWDakvU6+pU9J3pK8CrCK1kxvP9TcADbUvICaRNyiFeFoDFPCd90kX&#10;gAOgFoZZasC4IV/ttXXI9ygoCc0JgI7awjuStvDaqagfpWLWQktzVquVRftNK+idOYzXRdG7kPU0&#10;dwBEAF8AEg48qW8AB0RokI4KQ/1EByEiSOg3hvx9PUM4epAWTM/oehidvqWuE1pr3khthofXruZh&#10;czoy6rIE6cR04GDORHPoRA0MIkC8jow2w7XFWSmmOigAQIom5P/mfsCUjPggkYzbyvxdbwfwxMEk&#10;vZt7/X61xyEFeh8cHTjQV8gmXYk9SYuHR3SjURZfpa0ECFHIOdACzzM38fCaRdZWbObGdTd20Vfm&#10;GGDiJIII3iPqhhR9RfGUp+fKpJwPdrQeAYNO6ieRCpDUdAA5JzVaeC60suh8Ct8Q1eU8LF5x78du&#10;62Xe3HMDc8BPHa1teNXHqv68ag7+mos15+tuY+xpw8rib8Cdu7N3POJmV3NE3z193bjvtWiYoz2A&#10;HskAxo6xjPklioiaHc7LmgM87jBAky6SSLaFuzfVhg7vpMgT7QB34HPmEbohr4i6eFg/38gLuhE9&#10;FdRVkoI1GUim6fA1aFuv39KBVAJZ84sn5K7GjGGaQ1yyUbO4xpXUvCU1hyuSCdRQerD9TQyzup9a&#10;Fnviswd/f/A63oNvN43c+9ffgNyf3/pXAOxwBTVGNq0xxuhP+pIdKbWsMR1OuaRIs2kClriX5/6h&#10;1fp9W2u3bblZt1C35wCdAzsYbe49g8EHwyOGg5/693es2tG+p/Yd2MHYIqX5BNhBAXeDkNaBF6KV&#10;cp0fDHSNLK7nKMANgES0C2lVPNJGfEAdOKJjkB2hmva0NnXtyMu/71EFeGV51ImUe0AHDgd41mM0&#10;2JRyQNoUACEAkSyGeyn5GD89jz97nR/UJfumeLkiE/HmlcySLC2qf88XCuqX9h+1jSGJSIh6v+dR&#10;MkRIAPDgoZpuNNzQSRob+u4GlXXRakd7mPpJGhIMr7SxpXeTa5028L4mBQlppci57h65+ptUXuvM&#10;lZ6hSHq503KjPzUrcvp7IvlBahvmjwMNxlMAJoxlGN+JtsLgj1GWdHuAsBjQPVpnD+OqeEB/4/XM&#10;QQmD/hH6gfgCL1Xkq0cKqE8U6/dC+VNq/5C2BjBqz2lGBBA0w3B7vViyQrdte6L5WPKwNuzYba37&#10;O5L5CclloiyRGQO958V8zoEPN1zrciOvaE6NruaQHPuB1zFzioEQA9i6+oHsZIyBQUXzJ9oCAK4D&#10;skkpPNwBANCY1ZbXF2F8etbnROPEEz4+GIqGHatpvijqDN+RzopUYwDLh7p8/4WWuh8QAn0EniDd&#10;2a7krxei5l7tO3jLY/gDNIQvMfAAKJCCjCgEDPAeSaW+uyFf/YUPiEYBuBjqWdKy0VdoTYomjGik&#10;JyMNEd7kRE3caG3YHY9I2NGBbNMW2xs23Dlw4yvAAdET8CLvpZg/ew3F6cvNpte+AWBj/g/V/pZ4&#10;wMeAPAVEZCySvw50aX0FwBdejKLNpGfxVsNa2tvSGLFFt5zWUpDuT7whOVEaDi2rdZypN9yTG37A&#10;iIwRM99qe/o1wEvmCCOme2OKdwEOkBXQGfqxLuHlI7zAdR/GbX6vq32K7QNqFsVjjZF4QnPN/r8u&#10;HaivfRjA55i50/NFHe4xSnoUkPiTAuOkyiJ9HqCtgyaaV1JAEQUB/7MWa2o7pf7mR2OrDsdqWzJO&#10;7WDkcx7A4KDnMRRgCGauXSfTs8i2l6QbAJRibD7UfknE00RzDTgJID1VX7OSqUQ+rFZK1tLcedSB&#10;2vHIO/Ej/SGV3aG+Y51O9DsG3bHLEgC7itcsoZ4SBpDaRPIHGa33uBF5G3phHB9aSvKVOhvwJYXt&#10;SZlW7A89aovi6YAozMfJRVQyqduyejatOccwTgQXY8GznihPoqa665sOrpT1HsAiQFyPLtS4SD/W&#10;0njhA0BmIrdIYwh/k5qxPZGeKx4i1WVNdG5RD0X9IFIip3kjmouxMZ+kt+qJh3FGIOd2Q/yEnOLs&#10;RgosDKrZQeC8cLexZfPdrxlxSUcarJeH7Y/f5KX25trbdru97+sx3oQntTa0trxOjeadvWgTuaz5&#10;Y/wY2wGpmOsD8cauzjMA7sju4cbIDo+0J2k8RA3iLAc94VtAj6HoXZL+equc1z6gMev7derSICvu&#10;1Yrb3CJ6h5ROmiet3cMtDNA7WqcDydKuF3tnT2AvRqaReq+r9UKKZiLDqbsWbzR9P470+g68YOjH&#10;aQaPZsBWQFf2CiKL0FmJDqEGHGnaCr2OlTTv3BvINd0rvnVdQfTwudPaIAKmI94C1CFK1x09NJ49&#10;tQdYBX8AhHHWC2p/7UrubVuK92gsADZEjcBD6NLIx5F40tev3sfZBrA8I3lUEP/6vqd3Mw/QEpoS&#10;/Xmj2vDUiB3RhXSQu1tDW2w2bFsyM9fWOhJ9Weus+Z7GwL5a0/iGeh5QstDteEaJkfiTMxZrsKXv&#10;iDRy/UN8TbtEJWH8Z56LWgukq0xrzeerFc0XhskdS9ab0pHb4gfRU7IHBwnknssb0QQnEWQARkna&#10;ddBM89ifaszipS3tJYClQXS1+E2/A+y6DqT5QI6496vedaS+IoM96lFtbukiddwuvKL9Bd4K9BP2&#10;n0BHItrTHRn0PbKP/YXI/K9qT29qPki5zJjhlbZ0H3QxT/eqZ47YJzWGhvbz6kRyYtB3oAfZDsiG&#10;rKOuY7hac9CbsaJLkp5whxScO1OLdNftVm3y6nX4DV2vBnZueiq2XVvq6mqOjVTfvq+LBoDOnv6T&#10;eRT/cHYjym2fvUD77fb+kfdxH1prrOxbOIdAo8ARJtB9H12PrkfX138FUTpEtOnSusIxFEc3dEl0&#10;VaIisZnuSp8A8AmcTLBzSRdhrUq2dcecJ7uSN0OdV8aeNjE430rmaW2yLyH7OEO6QwG6ylQyoh2k&#10;bUY2zEomzLZe/7pe/6ldd1qSi7UtP0uQWva5dNU++dv/xv75Z95i15fOWK1w1QqZ8xZOf8Ji0bOW&#10;TFJg/0lLRM5aKnPVlmMXLJO46NEoudxVeylywf+mPg61YX7qD99uofAZe2HpY3Y7ctqy+m4xesEi&#10;eiaVuGDf8+fvtOXoGculLtqn7nzUbq884XV44qmrDtgApADyvLD0cZsJn7Y/vvMRj2RZjJ/32j5L&#10;eldCv7/3S+9xkCmXumy3l57w9xGJ8vgz77dc4pxdffEDNrt2xiKx83b5q++xpfBZveOSp3ijT4BX&#10;1LxZBdiIn7MPf+U9Rp0gIndS9DV9yWvwfOBLP6vPKzYb0XiTFyykPgBK/frMxzwK5xc+/xMO5vzx&#10;3GMW1vtDaoOonqKe5XlSrxEp9PzaaXtxiagfavect1vqG5FBxeR5i4ZO2//wR2+3SJxop1P29OIT&#10;HrlDFNJ/+5m32YuicSV32QG0JdGE/r8kGsd0P31dISJHYyHF3BdmH7eU+pVUH5inouYsI9rNaA6g&#10;B+nfkknRInHWoqtn7auLul99/Od/+A5LqG9PL52yxcRl+67PvdO+FCvbDe2ZD+Oj13LhlBUa6Nwi&#10;HQTbCjYPzknVft9y0glOzpOcjdBDNtDNpFO+CcO0HwJ0YDnxoOcTsKE/6EghkaJSyFiv15RgCICP&#10;+w2IGHSD+hYjTwsQXVtzz3LSEDkAIsGDobheKQagBamUUjE38Hqkj96Lx9aWFDfSVlETZIRBQcoq&#10;fXrwfV/P5cZePVuuFKxIYfpCzoqloqeUW1ldtgIREerHSV2LWGjJjbL0FwN0YDCeGqnP3NNQCo3X&#10;zdH3ACUn4AAGad5H6raTseUBeMolazR1cNaYGPugU3cacdAaa1zroiPGf4rmAyjRDqnASLdEmiU8&#10;9mtScHd0f7MV1FqBFp7uzfupw6UOJBjzCPMmLdgm/dZvzJ+ndtCzeF16WogH6POtdjm9NTZq5qws&#10;zjpvwaMnkWKkJIuElo3aM7l00vkUekBzoppQ/PFKiK0t20QHIOaQewA2iMxKJWNeN4ooL6IcPBpL&#10;95wASvTBI850sMGYE9X8FPMZIyLKvWxded9z0CkLMKN5zGUzFo2EbHlx3shZzTrZ0QZKSrLbN6+L&#10;Pyh8Tx90sAfg1Ht5B8ZUB1OpT8OneIpPAB+izOABxkb0WzxOPRt4O+8RLVzQh+gvgFNS0AG24jXM&#10;Zj/QYcvXMHyufgO08Mk9QbSeDi16Bo/4B+fgr7sYW/CJN1sQgTJ754bTA5AF4wMRQtQmAWBlTFWt&#10;TQdvNH5qQQFCeco8KSN4NQOcEWVEm9CYuR5IBpGikLXKc6xTPKlT8ZCvY9K+QX/qdT3Yxzf6Akzu&#10;iw8rkhkDDDzqG3V2St2mtcRXQ40fOniEo8ZNsVcAHpedGh+eM4BgHKA4gD/Y/gGfyFr4SHP14O8P&#10;XtCsMd1y40pwcHv4xvGde30N2OG6JUX1emNqLR3gSYdCHnOvQaNDOV6vGDzxIgXcwOhQ1sYa77St&#10;o8N3QRssdR9OvKn4dABCG+yWFOPxZEMbcNsKNa1FHciJBD3a1VzqPorx8wwyCgUcr0jqL2Ccx+sU&#10;QzJF/fFIBXgQE7gC797f6ttgSxs+/dL9GMmoQ+CG1c0tN27isU46E4yP5I2vtFoa37plWh3L9Ybu&#10;NY0xoaDfqENB5AYpuDAsYEjYFD9igMEoR5QCKU080kDtsf9k2w0HJIgEOVS/8GgtUH9An10ioNRn&#10;0ggFhaVFw+0gwgZP9cPdqc1Uy56GJELkSK3mxmWvJXeIsRSPXQwogeHW03TpdyJD9qUzYOTH+H+g&#10;tUah+M17cp7fAOY4oGA4Ys5Ig4PHOIcbjHIYrbmXNukfc8X/pJlbLFV83kgFBgCFIQ6DSm+TcWs+&#10;9JsfgtSnoeQ5hiveszvB81/j29Rcap692L0uIolQvJiHruQjhrY/Sib1LlLPEHmj9S45cKT2x2p7&#10;d2vXJhtE20jeq08YlzEikdYFj3NSo1Q1Z5XJplV6PWtsbFtIfc70B24QrGAM1piyraY1etr/kOn6&#10;HsBijEFI/elpTj1SRQojHkAYij26Q7RGOWyrDeQVhiuMsM6z0juIQgMcIn1XQXK2Tp/UXlf3Y+zC&#10;CxlP5Ynuw0O6LZnGfJwY9QDQPBpFcwBg5Hsz4IRoCKhCVBXRR8wHETMnRcnxNMcY6amV4FG1RWQP&#10;+hk0gw8Wu1sekTCj63aLa1t8ve4F1N3JSPd5hKjWNvssDh/VqfYdvQ/jf244dv5kXyZV0lRjwwhN&#10;XRAMVPtbejeGWIyHmkeM8Uf6mz0Lw2BPh2bqXeFBX2x3NM8BKEdtHKLurtdb/jt8SHF+1ju1sbiP&#10;FD49rRfWP7Sg+Dtyh3Rw1HPo4Z2vzx0940ZP0Q7gAcOh7z1j7YPa3ys6qGOUTTaavn4p9E8dC9Km&#10;rUnnCPG9+groBjgH8EvEOREfKa1DIliQPfA8xurmkKgeIkQCcLIn/nbZBL+IBkT9EEmH4ZjIMtbJ&#10;hsusfTumb2r/SHtRQXpvTvxwq1ryWj+AKcgaIs44N7DuiKDb3RTtxS+kMoUXNlj/oi8RBawhZKaD&#10;TOoPxlIiNCbivW31qaFxx5t1W6zVtTYAig7cew2D+LH0ZMDyou5hPpBlRGltah2V1DfAEfSNofpB&#10;Wxhdkf8ePaU+cvnBSc+V9L6Cxl0Tb3vqRWShficqAb4g+sJBCNGI51m3pLBrS/8hhRb1S5CBrAOi&#10;DtK9vpXYSzjzqC1oRg2X8mii8XTFJ1pz+wDxkhXi812NHfBtXbQ4OlD/9AyRfhRxJ8KypP0IEIh2&#10;qB1DZBVASaIzsZvNdU+dwp7HWglSsz1sf/zmLoAi2idVC7Wvoh3SnAZnElKukRYGkBaDOnoezgek&#10;rmKOtzSvRJsgv9ZqRa2Zum1IBmAMpr4S621EVBN01bgYG3tRVLRaaVTFmwF/UrcEo/NAcrQ9JbJC&#10;somzm86FgDnboiXp+uLttjs0lEQz9nFSvVGzbrZclDzoW1Sys6VzFhFtu6I5aTUPJUvZ29kbAJhq&#10;eve25OUJyAhPIZOI5q1p36c2GOAAQAKyj/RxyDYM4w4eiB5EauE4AkjIvovchU7uNMAzaq+pucWh&#10;AUeOdfEF0bCA1aRqq4sP4S0ii7iXtUc/cJLEuAcvokd4VLHaxMnQo/x0z1T7DOAs+wte3Z6eR7K7&#10;Bw+zJtlzJTPro776K/q4HNe+qHcHdXkOrKl9DzogM3DkGKkf7NlJ7Q/P5HC0Yu/QHqJ3ZCRPiHwa&#10;SWYB6JFOjD01iCgSDXQvoO+exn+od7N2AWMB/lZ1rqaeHqlqPRpE7z8UPbiX+WGvxuDJ+KEjTjDI&#10;AIBhwId9zkMaE7KadJnsewDnh+I5UrEh+xPtpkcseeSWfkPWuv5He1qHG5K57vChd7A/sQfh6AKo&#10;7EAf41CfmqOudUVDwP2B+kyUF3xTl+yr4PwhngTs9+g8vX9bPDDV90R40V90Cs72RD8676htop16&#10;6kMASh3YUO9YawxfB4PSq4GdZZ0bKmP2f+iMjkrNqyBqgKgdUq0ir0rSOfrIX8nrQ60xshGgy4wY&#10;h8Z1wBxoD2NPY18nUnRX9H+Y4frR9eh6dP01l58Tg/2PTAJErk+lKwUpXNnfJGP0/yJ1zdmrXOZL&#10;lkjuo8dy5sIJwVNmay0SRYpcZR/yPU4yWwtVslq6uOTmcGPfEiN0BJ2N65sePYBuPYPu4PV6HyZL&#10;vn2um82p3Wr27dlE2X71k/8/i8UvWLpw1aNDYolztha+Ytn0eY+aCUWv2vXQKUvq/7/7Bz9m/8tn&#10;ftRI0ZZLXfKaN9cXH7Pl2Bmv95KOX7Z/9odvd7Dif/zcOzz92rLajBJVEj1tX176mH3Pn/+0RWg3&#10;csZ+Z+YxfZ6zUuaSJZOX7PNzj9mf3PmwfebuY/ajf/bTtpTWO3QvwMxn9V3CQaYgSuc/3P2wpRNn&#10;7bdu/Lyt6h5StyVil9WPS17z5uKXfsZmI+ft0nPv91RutEP9m4vXP2AFPR+Pn7fHnnm3nX7uvRaN&#10;nrO52EW79MIveNq1PBE4uiejv9/z9Hstn71k7/vSuzy6JRa/4lEwn779IVtePWU/9sV32are82d3&#10;P+oRRPxNNM/v3P6wfU7jIdpmNXzW/rc/fputRS94BNKzoTOW1L3l+DnLpy56hFBG399RH0ihRuRQ&#10;Mq5xqI83w2c0H2ftez71oz7+TPqq3V4VTURb6PqvPvUWn79E4gmLk/pNf8fVbjh1xb77d99sSd2X&#10;UHsptUXNoNm1U1bIXLSXFk87HVMptaXPf/Lpt4ie5+zLyx/3iJ5/8Sc/YQvhi/aXkYJ45vW3s81q&#10;vYU7m9aVLkrqbxw6OIsRSY5NhFTE6F04jnFGkZBwnfhN+9s6xLEZY+zVtbWLF93Emo2K5TIxq9dL&#10;waFYihiGZYyGJ4ZcNyBuTaRESVHRQScRCdvIvZ90KNqhXW32KPSHO1atFL3+Szqfsbu3X3KBhDGZ&#10;Gh60i2cPRua+DpebUnIWZ257TRwMCsE7T94b/P8fu7jnSOMIDPNbXn/F63zcuWXZQt4WSLUlha4k&#10;JZFC5PSpVCmIYaLezyO1sTEdeCQIBybSQw2IcuD9ejdprTwtl97D2DH8ZzIpr42RTMa1MEJijJgt&#10;z931VG+eRk3PEQ1B5A8KIyAR6aegKYZ2Uq7l80ENkVgk5CARil82HbdcNmk19Y/38y5PlaVxASaQ&#10;3o3DAtEc41HPDeQ+bqeRLinfft1Hn2/VK0jlN7aW5gJvuJM0XBzYwmvLRu2RvOYXoGOkQwigAc8Q&#10;9TEeAuaITtrsAIcCMAbDjNoWLZlrwLsDzT+Xz7Xu8bRtmmfuBSAiJVMsHPK6UZ5bWM96ajj1IREm&#10;/V3MI1Xy4ivqpqRTCTfAuCereBLj61DrZGFuzp776tNarEE6McYHuHd8zMYdgCPVWtnrySTV3qL6&#10;TKohBzLUDyJ1yLOYSEStWC68HKmztjTn64gcx6Siq+m3ocaOAW+iwwo8QTQS7WCMPQEHnR5EfekT&#10;DzL31L+P9l/PxVqgHRQL+l9v1HR4l/Kvw3kin3UQCkCH9IOkU1u4c13ziFFMzyN37q2TAMyRwNIB&#10;FIMZQA5gFn3nd+bC6c79mifWSKEAWCQaaO5XlhY8LcVJv5i/E3kV/A0dv/b763Uhu+rio6IOO6xd&#10;T08n2gKuApzjlcn8O3il7ye6f6o5Wm62LCYaUUfKa35IXmLYos2X+856d/oE6wAQ7MH3n9z/8qcO&#10;VjPtDaO4IYXQH7ZpfGdfrwR2ZnXdaW5auk9ajx034GGMwtiI5yjfYWBCsaY+HMZ2wBLqxuzo8H4k&#10;hRgjBEY0ZDxRZvA13pcAHhvTTfuZfztrdc030bEo3RgpT7wXHeQ51Kas9+JUsCmZQT0BT0fCvrG7&#10;5SAQNenwcPWcyRgqiG5QfzDMY7A9Fm/h6csawmCMoQxAGeOwGzfU7raUdrxVx2oTYxSF9UfrgeGA&#10;92GAwNsZAITxk+6tJd7Fo706Hlt/Y9M92svNhlFwHHCpM5pYS+/A65qUABgCDjCITPFiR78IjHlE&#10;sWDI4XdqsxAhRW7/ktrL9PrqC57sFCjf9FocAEOkBMAgh+c0RqSc7sMQTZsYqOcqVVtrdyzT6bhx&#10;k9pC1Ndx2YuxRXOCgcyNJaIbxglSfLmnPcqR/gf8wYjdJuqh1rB8o+FpFJH59Nm94LSHYKSATkMp&#10;WIABDvrowqgTpOgKvOmhK3NP1ByGfqeB1jV1akrjdXtesqql/QxjNfrOvmiGkW2i/jN32xsYY6lN&#10;IpmoeaS9IXyl/z0dk+QHChyABvPcHQ6NGgp41RLxVBadllptrw8AmECUALQAlCI6Ajq417nmclPz&#10;Qa0H0pt5HTvRi8gToqKoG0Z7dbUdkc7UGQ+lg+h7vReDOFEiGKErRKiIPkQKp/V/QvJ/pdNVm0MH&#10;K/AOJycw9MSw1hetMvq9Mxjqe6KR9tyg1fNDJ97jO+4NDr9nNS/cT+qcLd1LRA+gQ5/0f5oD9jcO&#10;tbWNAz+EzhAx0Nq2l5q7ttLU3q49j4gB1mG23XK64/XY0zjG6ht8idHRC1VrzBTzxomDNUnqJNZy&#10;X7Tjf+aTOcdQmuv2LNGVbgHN9TsyAXADGUHKLbwfD7SXtiYTB9M8fZZoj0E4Upeeq/Fsix9Yv0To&#10;HGpcgABEufDbgdZgU7oG4F1N/eeTaBuMs3isY+TG+DjR8xGtxZb2n+6IiLFNq2sNpZq1IDpJ+i77&#10;MjrLuvqfFY9VGSOHes0jcmOh2bRIi6i3QLbtazx4/u/qNz88iOdJ40atFA4RHb0jI/0lq7nuaM8m&#10;igweDcYfRNd09B48SqFbqtXUAaVjOa3hkM4W2W7Hdg8w8sEb0v/FX16XBj7Q/E+0f7HWOqN7ka96&#10;tqkxcT/tEe3A2iVFkNd4Uj/Hu6QpAiwFNJMMhS/UF4wgRHUdwVcai0fpSRYQvYAzC+No6t5kveZg&#10;GEZujOvIQngC2Q9AQ8Q3ehUgSrFD5FJTskZ7MfPKWpLMWdd8UkOr1GlpDY5ctsJTRY2X9FREaFHP&#10;DMNKXzQaiB/q6l9O66gl2iOvAQ3GPIdBW7/Dq4Ah1DGjfglRejh/sEcgYwGU+qIfoF6r37KlWlFy&#10;MogcpuYFERTURCHCcq0ztIXOlnSCbU+pQuFj9kNSGAZ1eF7b4fS2nr/NXqpP0rElB6Kf9FGPHGVf&#10;0ydGeZeNohtRgAAheCMSCQhgjOH4Rq1qCckXImAAdNAH98UveCsSIUZKT+aXdUuq4q54hH0CQNoB&#10;fV2A6vuS0yGdIxfLWbteLVt9Ip333r4BCL2ruQ1SeuqcpLaIpMDRcEP6eEvnq5HkClFxrIlkbxiA&#10;zOiXuh9ZhmwjYgyPaPS7YI1IF9DaZF8AhKR+K0AozhkO/OhZ5pi9tQcoIL5BX0Pf9VpS6jt7Ngd3&#10;QIsDfUdkD9GJOD0AWiHL4IH9Q/YbdBXoQCYB9Pt98Y/WA5FqjZanRCNV5pbvQ5If7ngUrFFSvu5J&#10;HjpYqj4id3GKGGvcvMMvjaUwpnDvyGZ0Ro2Xij5HOERUOj1PXb1Ub9lfZQqiddvpwdiIwCFtNhEp&#10;RJIhZ9B/SQ1JVgkiTKnBhg7Be7a0tzB2IkIAvABoAMEwRBYkBxe0p0Trdb2XfXTP2uOp151D/yDi&#10;h7pCHqXMGPUunBcA1rtqt6M5oD4adPcUl8gH/Y2s2tUzpG0DcF5W+/lu2zo9ADv2SPGrywHt8Vqb&#10;LrOZN/ZptUdKMqLwBhqjA/aS3+xTRNixj2OIQXYir9jHa/odp6C7ohP6CRGygOHUbCRtm6cs033I&#10;RJwA2Z+K2v9w2qhpL51oTlkjJek77XHPcsNNu/m61Nh5JbAzmYoHxGtD0Qk5S4o5gD+AO/gEsN8j&#10;KeFrjRWdsSVZHWvVbLFatES1KnpqjQJ6sqbgaY3lxPHpVUbrR9ej6zv88rWh6+Xv+Pu+y/UdrSXW&#10;Il76bcnSjOTUeEfnGcly6jRGpO8/ny9IJ2+6QxmyxB2BJJsA4/28qjYwAlNHEZAeBxMcyPycqXNs&#10;a3PPwv0Nuykdmkgdr12p8zLOGqQmu9vatOsevfMwWfKtc53oPFzoLbfa2Eq4Aj3oL1MV+8Rv/ppF&#10;Ek96pE1Cn6n4FQtHz1gsdsGWScuV+4TF4wA25y2Tv2yp7Hn7u5/8IfvHn36LRUlllrnsgMQ/+Ozb&#10;HOwAqCjm9F3uKU9LRgo2olnSiYv21eVTnprtL+Y+al+dfUzvOGsr8Qs2GzptiewViySvWih+2WKp&#10;i/bZ2z9vf3T3I/aRv3yXJWKnbTV8zlbjl7z2C2nHSJ0W1nsL+atek+b9f/UzthKlXsxF+60X329h&#10;3Us6sxcXH7dwQu9Xm6uR056CLB0/5//H1f9k7LxdfPa99tjTP2vR9BXL6t6k+v3zX3m3pWg/e82S&#10;masBfVJXLE6qON332ZmP2uraE/Zrdz5sEfXp+orGoOcKpFZLUMPmnK2EL+i3K/alpY9ZPnXBQZb/&#10;9fM/bjn1K5O75uMkciiuPgCIJdXOmvodC52zf/TZHxM9L9p8ROMVDV9U+/6/+u41ctTWzbWzeoaU&#10;coBrASiWjp+1ZT2/JFpk1T61d8rZS7ag+fR0conzXqMnxDjV1//m93/Ucmr/v/v9t6v/F+2f/v5b&#10;bEX9oV/R+HnNzXm7E9YY4jW3tT2Mz17LNSN+XG3ikILjqs7QOtdzluYcRgo29E7OEGTWIPX5ROsb&#10;R5M3uSFwGwNIcGEsaUgRJq1YXlc6Hbdmq6oFD0izJSUEzxPSJ2HEDYzIGKhjIerXUDAZrxMpuVMp&#10;IdroScGG8ZoCz7VaxVaWF73eiRcAUhtEDWBIRqh4tIkOI4Ne2w+hSzN3rY/xezNIt+TGXPp4z5D5&#10;sOsVxk31l+dCqwtSyna91g7GISJhOHA2mhWjTsuy+lStlKSk6NCkd3nkhhRSD/X2A6sUVAzCahMv&#10;e4AojMsANxjaOUgmExFbXZr1Q+jJ+AGKPLJAfeCT8HRAGIxavS61cjQmvRPjQT6TtFhkzaN2+hLO&#10;nloqn7FCIWehtSUbDrpSSFGMAqCGT8CA9Ulf9A0Ufwrkc4B3A77upXYL4MT99Pl2uKAntCUVRVdK&#10;OMAGUTcAIdQuIiJsMOr5fGJchQ8AMYLolSOLLC36odgjI/j9gfZJm0XkCvPNPGJc4nBJpM4Y3sVI&#10;ojneUz9IiZOhNg7RNdkgyoa0blHNJSkZAHScXzQnrANAvJ54OhSJ2JL60dZmzIEXnuEe3u/exOK9&#10;VrNuC7O3PYrD02qovWQs7EAiv2FsTInv1iIrtrRwV4czlOcAmK1rrc3cvW3LS/M2pf8AL3qetHXw&#10;di4Df2V97QJqHauP0DRYX6+myTd6sd5ZPy3NjwM6BdEnT2q6jM3P3JGCIvqLHkQE7Ei5wHBNvzAs&#10;Mn74mFQ50J+UjcgKBzc0Pv6GlgXGkCUCMGGFYt7m5+9q3jE8ql3qFgFaa+59Deo51kQA1j28z6/l&#10;ok8c4PviMwee/P+JHzypaVGXrBiuDzT/Ex2cJQPUN7yTu1qzjVHfn6VYNWAYdIEvXd4wH/r+Ye+8&#10;/9rXhWwhsoe5bq3v2IuNDVuWgnK9+foXdfu2u7SBosgud3esN8XwQlqtvs3ogEph/PoYgALjPetL&#10;SnSvb52tHU+X4cYabbp4mB7roE4Y+57kDOmuUNAxMq2PhxavDazcGrlc4FD8sgKvC4UeowHGLoot&#10;r+v9Q+0l1LTASIDhuNhsuFfq1pae1efIc9VLYd/FULGl3zAOSyZKnrCeKLyfVD9JZ9IYUeNm7EaX&#10;I7VFiP3O3oEbEIj8wdiGgQmPWTxdObB7XRt9okR4NIb6gbHTDbAc6AEk9AyOEqSe4r3pbscOaEe0&#10;wlPXvWXd8K3n9DcHfGpMYBhHlmKE8UPGOvtgYFDGeDnUM6uS633JYYoaU08gUa95bQHmgv5jwBqM&#10;tV9r7F21WRz2bVvjxrg8Vv+O9DdG9v6wZ03JQNLTYJTDuIhnrUdLuLFMfdUYkpWye+BTX+CODkf1&#10;0dSLcq816tZEn9nZs0Kr5YZ6PMY97FnvIQKgo0NUX/tJD1mtvzH2EhVQlvzblMxZ11xxaPIaJJpr&#10;DIikKyFV2p1M1tOzAS7hmbu7f2SkRqOfGHUBizD240GNkZ60b0Q2USMEwyL0w2DnxfE1LryLiRwA&#10;4GMeMU7mez09v2Fj9RGgwpVD+q623LjlfHvgBnqiCihKXdQzzDPFwx1Q13jY+/DmLmrfIIIG3YNU&#10;eAA+pKgiIoyDIrmAvfaQ3oNhHUACWgU5+odWl963XK0YqekAsjfhX/UB/nAnBv3ektwE9ABMIfoM&#10;72CAv86AejfSKdkHRK9CuWQVHXTXmh1POYUyfEeHz5mmDmytqWXEI0O8q9V/+sS4WbMYjYlsJY2F&#10;R/6oD6Rhwmgf05oJac+CpoAAGPPg/SPtT8e690jrm/ozGMxT7bba2tBeLl1V/eEwDb8fao0CKIzQ&#10;g+EVyXHqUbX0XUzrpCKdribakGoKAz0H9gPRgpR7gG6kK6JWDZ7h0N1TlarfXltHv7N2iDIgGgqQ&#10;rC0eO9B7ttXnutp+HkeXAWmjtK504ZU+xbtafUOGAUYyTxgtAUVzmlP4jjnA6NuWrsza7YpPeX9H&#10;+9REbQBCEeW3prkuDDuWlS6brlfE19KXRcsV7cV3JTfzGnep3VSbGqOeQd6QRo8Il0P6vr7tKYZq&#10;4jN4j3kB/ELWcT+RxqXhWLwwtK54Ylu0giYALW5cVB+IoqBeGPWAfDx6h6droz3AAukQnjZKPARY&#10;A99wbWhcgArH+q426Fu4VHIgZlc8sUM6IdFxX1df/Tw43HWDN0bWQ60pojOYA2Svp8fTJyACIAMp&#10;M5FFHa2NfA9DdbCGPWpHF9HbY/EKMp77qeWEfMfoO0RG6B3H+p95BRibbzQ8CgkdAP5h7NQoKvX7&#10;ngIrA7gOmLUnXpPcw7GAyLy+5DG1TTBaAySgT25oDrPdns4r+5qbHZtt4dCw5ymXAHlYO6Rne9Xe&#10;+A1dXzMS49m71A2AS+jP2RIdb6z/PT2jeDsn2UpKGfrGXoQMJCUje25bchtwBXlLGisiLDAuJ7T+&#10;Z7Xmw1qndxpN7VcaO8ZzrUvogyzH0RAegdeJXCHaEoM4kZsAdDhFABYn1S6gAfslNdGG+q4hngs1&#10;W5bV9yPpcKSLrIrXS6J7pT+0efE26VfJcd7RmgEoZJ+jberIkdqLOYUfMfKT2nNbc3EgfkQ2Ytju&#10;6YBe09pE3jRxyhN9OL95tJvWdlD7ZscdEgAj4TPkBCkkO7pvXfQqsbbFW6Q8ZD8CkGHPYNzwNXth&#10;rs0albyVbCI6F+AEEAWggXVGhO2B6AK/4ZDZ0Vh7WlMD7c1DyeCezkw4SsDjx3oH0YojwC1kg/pa&#10;hybSMbLix7VaXftcsPdxH04IyH8HuvUJ+MReNRYd2EsaWgs1tcWe5lE0ej82hIZo01U/mqIvoEex&#10;O7CuZM94SorXqVUlwzBSVqcbHu21VK5YVvKPCD+fe7XFfhlrEcE4sHn9DhC4rTnn/dAKUNcjDPXJ&#10;uNmPd0VX5CXR9YBS1FpiHESasE8ie7iXC/AQkK2Jfi96RXGiEL/gvIFjC84RPZwzNFb0xmAdAiLu&#10;Wln9Jy2ng/Rq40Bjgv9Y3+wvpJ1DJ6GfOEMAiBEdvlCi1hS13zTv6hfvqY3XtXYftg6/keuVa5aL&#10;yBocYIrim6j26aLmt669mnmqaq8lGgfgsao9uaX5J2LJQTDkj/iFPZM9EAcEjz7Tvffru4+uR9ej&#10;65XXg2sEEJr0a5y/yNLgaZH1CYC8q3W4JXnFHkqGkN7G2HKSEZE2NWC3LdGuSsa01ab2O61DonEA&#10;mMkk0JPe1ZpsWaYnXa29bgudTQv1ty00kCztBk4fN6QbvFpOfHtdN3VGQP+ZaxCJtCudYmozNY1f&#10;+tCLsbzdDF+xUvqCLVOrJnLJYpmLNr92ym4kLtoKqb2SFy2ZvWKrsfP6vGb/r0+92f7H3/8RjzbJ&#10;Zp60f/Xpt9jNyDlLRC5YPHHFctnL9j//wdutULhmLyw9bt/7R29xICWj77+8rHeoHaJGculLtrh6&#10;2l5cO+NtrYXPWSx9xT4/+1H73RsfsEW1+b2f+0l735+9w1Obfer2ByyqPv3JzEf0/2X7vdsftt+4&#10;8fMOTJDiDFAnHD1vH/nSz3iNnCU9n0pd1buuGhE6jz39XluKXbRw+LRd/Mq7PU3aB59+t33kuffb&#10;Lz39s3blxodsXjQ4+1fvspvq009/5X0OaiST5+1DX/kZ+8RLP2+R2Cn7qb94py2rH79764NOk7hH&#10;xagPmWseXXM9fMGi0Qu2Gr9qn515wr4wS9TLZVvTM+/485+0n/n82+3L84/bsvr46dsf9HF/af4x&#10;iyXVju67o3cXNR//82ffaoWEaKXxxUUXoooYZzF62pKJC/Z9v/+jFs1ctkTisv1Xv/fDdmf5lMUS&#10;V22FFHOi57/8ze+z+eglW10+4xE9z66csjxzGzptq6un7P/zqR/Wu0/bXV2Z1EX7h3/04/bS8uNq&#10;T2PS84B1qehZ++//+Mftac3bXy2dteeiBemir/+auaN1uKg1it2Q8wop9PfYU9HJtK5xUkLndZsM&#10;ziHSp3A4eZMDIHtSwDi46+9GreQGX2qD5MsFW1qYsXaz6sZSolROwAoOcdOpDlw61GFsHkuBmkj5&#10;8gPI7qZ1JGCKhazFomua1Lg2dx3KpCxREJpQ5amEEikkAIbwjN6QMoXhFa90jNNjKe8ou3dfesGB&#10;DoxhD0tR9OB1YgylnxhX3cgKeKLnSXFVKhY8rRU1EUgzx3jTyZgLPt4LLVCwMSoTPQBQhSGYttzw&#10;rfYL+ZRFwisOIGTzaY/oASzCCA1d8MjnvaSJIiUT9CByhOiSEemw+F2K7WjY94Mz9TNIqcCYSf9G&#10;9EVQMwVQZ9mN155+hoMd86BxBnMgWqs/1E05aZM+OxPoQAI9PbroARp9q18erXOgA674KyreA8Sg&#10;Pk4+n/GL2kWjcd+BAGhAaDh/D3sB7TmkhBbmnfbQ7MH2oSl0JprFI0i0IUZXl62n5zEEsVYolg9I&#10;k8kkvSaSp1/LpS2dTnhaN7wIAZ7gg2wyapu6l/aIYoPXqSlw985tCdqwdaQwc1jAm80N+uI1T7Eh&#10;pZ+14XWd9D9p5uAL3pWMR/yilhRRTLxnb3vqB6MbLz3vh8NMNmPtFimiMDCLBuo3B0L4HyAKWtFf&#10;NwxAUwCde4DCgzT5Ri8if1hD1BoirRyRTNBqcfa2ywJoyHouEJWUSmj8gFusHfE4sgF66LvDIwze&#10;WqtaI/TN5179BAShPliGtVLM2dLSglXEB8w14MZkOrLBoKPPoWjNeIJ1uIm8YZwP9Pe1X9AtAFUC&#10;eToR3fWd+jnS+xeRq+KfxrBnVV0DzWlU/8f0/VC82aMmjwRyYzy0TKshoQ24Jf5EJj30fa+8djRu&#10;xklaKqI+Vrub9mxj0+a7Bzr4vf5F3b7drsBTZ9euN7dtrTO1wXjkB/CXKjWrSkEmBzFAhxd71gYL&#10;2IAijqEY4yKRJ6OdA3ccIFURRiNSEK2LnwFNiJBY39iyH/vEDWu1Wu4McL8SjwJ/rD0EYwv1JaKN&#10;ht2uVGw+n7ei+GGsNj2NhdoBnCbiRx1wLw4MM9v7h0YKGtKxkLaJVKQYR0nLRvoUPJkxUuAljrcs&#10;hmqMiF4/R9+Rwo30JEFNDOTUrtre8Jz/ddGiOR54WhE8aDH893V4oFDnrt6FrJnqb4xJFGzH6EF6&#10;OOixg8ETo4YOJLvs8W58xMjK3rVjZdGC/PyZ4dgNNhi46TfRAvs7e0bqqT5gjuRaGyO4aElqFCJU&#10;2uoXhZOdJhoPhnuAYQfUtTceiT54KVOjB4ALw115uu4GlmONd7gt+qiv0Ki6vmHFQd+dUQ4O9zx6&#10;Jd8fWlz9I7XVWHLDawDtH3ntmXCjZZkukbdj5wkMeXO5nKcdopDpvuQXc4IRzYstHxxp7Ac2EU3G&#10;nqbk0MrtpoVabftqImHhVtNqRHPhOa37HFzTOLe0/wA8kBIwUatZS4obxchX6w03dDJ2DGZuoBK9&#10;iHYZr+t9+htDFNFVcb0j0ulaQXTub0pv0Hhpm1z/GEQ39Qxe8ABPPR38goiFwHPbgUZ0NugqXvZ9&#10;TJdHL2gOeQ7HhLLmo6L5WNIYBiiX+s1rUul9/h6NwefeDULUlhnYYrVudYxhzAWGMPUXw29L++B8&#10;Xb+pPfiVecXQSdqqop6jHk1Hc8GY+5qLzsaOFbs9K07WbY7DmtYxqSJut/ZtubvhhjeM8p7uUjSj&#10;+DZpbhyocX7ddgBlKB5pres97Y4Vun07Eu0BIYh2wwBLHUgKY5OqDcAL4HCsfYYomF3tz0TlUPsC&#10;4xw8jIzAa5ui7Xjww6Ps8219DwhKdCb1jvBgJ4LBwVD1BXpCv23xFfRl/pHpRBKwZnY0BkA793Jn&#10;bWkuSXVD5DzG/D211xv3vKB8SzTkmWP4XO2Ppugk6isySr9hOCUCiDUNTUmtR95mogvcSC7atQZd&#10;u1GuWK7fs0yx6LKRtYVxfn1TMmBXc6r3ssYp3k6hcKIgMLSTppK/Meyib9W0vxEpTS0b2ggi6AIA&#10;EKMhhnsfo94Pjae7GpfoCsBCikLkg6fxEm3Q4zySRfNW1pzhMIX8gmc91Z/6RTvMxZGeoQ/Qd1N0&#10;b0BDfUeUHV7lgKaBIWXHSCMIn1OwnsiFvvZmwEvGzxrj8qgMtU1EG8AY9ERuelo61rnaz7XbbjCn&#10;1hhGfqJ1iEK5K72L1FakZAX4a4pGAM7wf16yhmhAeIy0U6SXbGle0xofsoX+YpTHQAyYkJEM2d9n&#10;3QRRIvvIBHhHtAfwAsRFVyW9FEBRTO3kdJ5i3Qy1bm63JnajuW6kZJtzkOf1S+uEgXi5p/lCFiJf&#10;9Lkh+ck8HGgsGKo21G8iOnBSamtfGkkmE62Jnsz6Qo9nfzrwvUN0Fz22tBfdlUxL9gceLcZehSwA&#10;pIdvAdPYJ4gIa4g3RuKJrsbqNYt6HQdzkFHQpCk6x0TzkORNVmevHckfIm+WWj0dqNu2sTm2rGQ9&#10;6x+nByK62E9IgYaTFHsJfAfPVYcjq2rPoDYNtAYkBWiYbkiOEh3I2lQ/AbeR70R7YLj3qEjJAfa1&#10;pnSNtGR1UXtIdTC2msboKc70HFFFDcnLuUbTgQfqZuHJTVTIptah14zT30SikkKNSJjZUsluZwtW&#10;kGz0/VC8eSyZf2I4pKC/p0DTs/AKhgH2vphkQLbXs/xIZ9OjY4+og48BTUfqL6l7WLNEyLBfQhN3&#10;PtD/QbTNyd6iT40LsImL/Qq5Fm02fS8DzEH24KDQ0nuhc1p7SFrvJ+0Y/V2uk7Y6AL0AZBgzc0GE&#10;F3uMiO/ysyPaADTRL9fJ9C50h9QAB1PqFmpfl/zrihbIeWp9oWOwN2UAKzSn9Duhd6eqFd8TAGoY&#10;M7oXzxMdRzQS4DZns77G3dJ+VNLz6G1ECPlv6pPXedInfexOph45i3etp8fTeqefRE6xzzbEM6xr&#10;dIQDzZ2DYfqN/jA/1BR1wEz/c04EPKTWW1vjufGaPYVfDexsSO4SmQyQRArWkWQRdfKQeYyVSFzk&#10;L84Fu5rvDa3VLiCg+lXT2kTmsw6pS+wyXrS8X999dD26Hl1//eXyAz0VOaZ9JNxsuyMs6wm9Eict&#10;bCnIIXRJ9AEyNjhwDcCsNZwcbVm0N7HV7kTn2027o71+tiE9+V7EzQ3pyDdbe9KbqY2357ozUTke&#10;mfMqOfHtdXmkDnV0WhsO8MxWN+wPV2L2b37739hzy+dtIXzWIvGnLB7/oN2IPOE1Xl5Y/LhHjuRL&#10;T1k0d9WjbfL6P5u4aP/kd37QItGP22zsskViVz0yhUgT6rtUM9esGD9r/+Czb7Vs+oL9I33+yGff&#10;bM8vPqE2znmtmGT8ohXUJnVnFqIByENaMFK6UccmRxSJ/o7rnQm1G0+cc2Di9srjlsw/ZSvRsx6t&#10;8u9vfcj+/c0PWCx6xn7t9kfs7F++y9OrXfryz9qyPonmWYyc94iVW8tPeC0eolrSmUsW1ZXJXNB1&#10;xj78zPvsP7zw/pcjeKizE1WfZiLnbC1y1tt/51+8U+2dt9N/8VP2ni+9y+ZCZ+yTtz9s6dg59fWy&#10;2hSNsletQIozXZHYRVsRfXLqR05jABwL674vawxraj9J9FH0gi3FiC46b19a+LiFck9aUX2OxUlV&#10;d8b+1R+81UEjUs8lRBPuTev3Nf0fFk1S6WuaD40hd9nyyScsmyPt3FVr5K7Y//XTb7Z04opF45c1&#10;l6K95iUVO2NLun9e87OkfmcTZ2xm9eN2J3TKqCX09//gbZYMc+9lW9a4SWNHir21tdN6n+Yh85R9&#10;OV7Runoj1ozWZgf9XmdDnev3iHTX+i9oj8UJpyS9AQcS0vVPpNPUpetsSv94E0ZkUkAR/YExZDjs&#10;iqBRj4CgkPdIm7WDCHtSPLeCaBWAEup4UAcnFYv4AWxEQXS1BThCFE4qFvLoCVKU4bGfUHvr+p6I&#10;F4zIROwQ5UK6Kmr5eEjgvXf4pba67YYXqp+7dcNaDSIUpOj9DUCFAzv6pA3AlBNjKxE6odVFr7VT&#10;rpRsICUeYvFOjMj+frzJdOA6PMK7Eq8ZHXppQ33hwIdyCaBATvKTWipEiVBThLzavJeLHMYY1Pke&#10;wzmAD+PxCAK1N9Z4AYIoXI8hibRsvOME2CIVW0l9XF6c9b4WSjktCtFZ/fG0ebrHL/7WdVJLhoMz&#10;45iSvkpjPmnvfvp8O1yk7yMqhTpG8zO3NHZSiqEob1lFtJpO+k7Tk/o18IwDbrs6DHUa+jvwHgst&#10;zmlB4NHwSiADXgcEcS/ow2NbW5wXj5ISTL9Db70HAJOoHvggSDEGGJfyNQNfQXcibAB7SpWi8wJz&#10;7oCRDot4UrQ6Lc1t0f7yzz5vXR2iMJbxfozzwTwHwMCmPtNak0QmFYo55zsiVOKxsIOTzDNjmGD8&#10;bLdsrEPEwt3bVlB/WJMO1Kgd8nPTDuAQQAt1gmgPwIWaWtD0a1E7X6PHN3NhLAvAmXUJwbivg6W5&#10;O27YCoxUOkzpO3i9XCk7GEaBas+vr9+ZK+hN5M6hZAD/I1eYU5czusY69K8uzYvm8zbUGmPOkU9E&#10;rtA2wDLj9fWJl5u+hw+QZw/r82u5HOzTnOF52tY8QMOpvhtqvhvq92QH2mrNbwwdpNraXTcKoVMo&#10;nb9HAwpsS67oYI8H8VRzAVDzjUQXBSncto1UPKQkIifuHQ5tr9kL99v/8toAopcfktvaMEeS01Pq&#10;XiBfcUYgVU/VjTAU+8fzHMM2XsAn8gTwB0/3eKNhC42mNac6gOtZ99zf3na5XGiyRgdeb+pBRR4v&#10;x10diFuSNaRPOXZP8Q1/B167PR3i8eLFGFDUOqdo8kypZDW8bre0L+v7oz0dCMRzRG6Qeoi6Bke6&#10;AIIwmq4VC15oHQC1JV7zIrjqcwOjw3Tk/QqMunuW7PbcE5Y0XKQBIcSXMH4Myxzwd7b3tcZ3JHdI&#10;r0YtlgMLtbqeOmQg2lTHG2pTa059ItUIBgyMJRjLMc5sEdmjtkjnRHqsgWiNoQCDweb+kXvdk47F&#10;DRwaIxFDeDxjTMn1B143hNodpKjB4IHBkAK9FCkfSfZibOPCG74+Gqp/e9aXbMTI67VcDo7UphQm&#10;jYti8Ku1phuN13XfUApSpFqymUpF+ork2C7pg6hRQ4qwbQdyGhobYIWDGxo7ab42kNda/0RHwie1&#10;bl/zBYiAHNv3SIGT4t6VZl0Hrr4bMiPdjtdIO9bzGfX1rvb9HuBHpWrzHOikU2DkJWr6UHoDqRuJ&#10;DiGadCh5gWcsdKOYNsZkvIxJr0MNoT59Fs2IBNnXfQEdob/+51O6C6mCPB2QaMJ8kgbL0yLpnXvM&#10;mca4jWGd76VAMu8Y8T1yS+1RXybRbNl8tSZZhxGIfXLfDWt4HENv+JY6ERicMVI1MLBpPtxQpnkg&#10;Rd9AvIrH9EAyMoHBXvNwqL0SMIrUbPDERGPc07uP9Bw8R7QyBfgxCs62dUjTWr6jw9qdptayDrJJ&#10;zQsplEyyfyraeuq/wdA95hviq7R4iYgLUipivNrS+PGG3tL/GCu5+N6BKelXRIEAZmLUPQENiDQI&#10;8piLXroAavEOH2qMROs013F0AAwQL+tibjB6ogfvSdbzDDTY015OJA+pB0far7kP/uc3r3cFT2vu&#10;g9Rq+56ODRAAzy2cpDx3uuZ5S7pmZaBxi3dTPa2VEdEirIk9j4jri76xLnvNwNO1eS529dfrVWCQ&#10;xTgg+m5pT0OGTdSXsfbXke4lTeX+/qEdiJcBjpqiKecBasX1JSdYs1V9n5N+U9SFF3xX9KOfrXrR&#10;brHnS0dbLeetorVPjQaPYBRdmGPSL2IUx4ABeHWkPsEvFC33tLLIKP1N6sSu2sZrvLMpOiCfRIcj&#10;6ejH7PG6MDIDhhB5BWhKlOydYsnq4gnkCAA0wA5zi3HdU9EiE0XHddELZyw8Yfvi25uSDw6aqA/U&#10;6kJfA6De9rUpOQLvjkYOVldEh5TeQeqouvpJxAYgGsaYsfb8qs5LNa07DL2kjEJmUoeJ+jjIePiB&#10;eWeNAWgEURa7orvku8aBkZxxz9XqVhS/DMfSK6EJ0SnaZ2rrEyt75MvIeSyPw4HWANERbc4q6oen&#10;cBN/knblRnNHB0gid16/tE4YiBc7Wy43mU/WzBjAQ32gRomn+9TcANjjCBEql30NH+v8NRhrTWjO&#10;2W+G8Kfo4CmhdC/jzA3Zk4LILNaV1/AQnRxAEP2ImqMeESAG0TqkW/6rYtmjOhvaR4ksYf2Wp6TD&#10;Y7/UPPr5jMhI8Z3ew56JMwSy1evLac4x2gOeE7nbEO+WWk0Hrol6xahNcX8HY/X3ofoCz0erOQs1&#10;yj7nRE4R6Qe4M9b+SeRJT/wMyEqfp9Ld2B8p8A8fADiSisyjMjkzSDbN1GoOaLFXY/Tb1e/oI/SX&#10;dI6sm57awSGElKVEFFW0l1NXCMCHmjs4S+HIwVmD2mMe+SY9G2dKZOpEe9ae3s+40CkwMBLBQdQO&#10;oALykDPRXCFnM4WC6/rU4NnyffvQU3ahV7Dn8tyJ8wEXzhekJ/Q0dqIFETysKc4EQ40LQIj0n8xt&#10;WfvijWrdI0kB60jrBeDnkTGaN2paEonEHu06iX5nPRM5CLC+J1lNVBspQ4liZKysXfQQ5B20Yd2u&#10;VSu+J2yKlkQlsg9C36r2YIAh0p6QFtHTGOm3TUBX0cAdK/Q8n+wB1LsgjR71K4bqI2cu9HLkPnNJ&#10;RJWDYaIpNbKoNQbIRRrMnsZQ0jmQvS2IZEbO45WrdaO2iUSixh06AmPuI3c1nhMj7Td/vRrYWWpv&#10;WrjWtURXNNF7SRO3Lbowf6Sm2xAfIos9vZ/oTbq7lMZB/dtir+PrxteixuTRPxrLg/ruo+vR9eh6&#10;+MV6QVYc6W8c/tCbyYxAxDb62aEudPxdfbeh/W24w3fIlENPURzq79lt6b832/u20CVFqq7mht2q&#10;62ps2i0ADe31DvZ4qnbq8QL0BCnJqL/3cFnx7XPdbuzYzcbIa+u+kKvZr/zGL9la7LKtJX/RopEn&#10;7L/+vR+y1ZWPWTLxlC3EL1gpcdkymWsWjl20v/dbP2hLkbOWK1zzqJlQ5qr97d/6AUsnTlse8CX1&#10;lM2GLtgLS2d0nbK/9+kfs7//h2+zWvaCza2d0u/nLZ645LVjvjj7UfvH+i2uNqgv8+zqKUvELlgm&#10;dtb+fPFj9vT8RyycvGCfm/uY19BZiZzXc1ccZEgmr9mi+pZS35b0HbVv3vpn77SF0Fn75Ru/YCuk&#10;cUtfsltq8/wz77PHvvQzFoud15guWDx53t8TVjt/+3d+xOLxi3b66fd5qrnHv/JOO/XceyyjPhJ9&#10;s6p2rkcu2uzqaYurvYtf+ll735febSHAlfh5r5EDsPQrz7zXltKXPZVZXGP77Vvqg35PpS/Y71x/&#10;v31O/yfCZ+zz8x+zP5n5kBUSZy2TvKzxXLYXl07rXZcslL5mt5fP2p3Vs56+7Xs/+zb78/nHRIMr&#10;llKbYb3n+dkP26Lo+GOfeavXHyKqB7Arlr5qc+p/WvfEs79k/+iTP2hroSc0xsse1RSP/6LdcDDr&#10;gq1GL4nG6mf6iq2FT1k2cd4WcxcdrJtZ/rjP0fXlx+153R/PXHIg7B9qHlP6Pa05Btz5J5+hxs4l&#10;uxsr2I03ANi509q250pda4/6rg+NteZJl13qDy3dblu20bAhMgCdQWdW9BP0xzc56LExtnajYpMh&#10;hTqnni6g3apJweKwg+EqMIRi0MaAzKGx12tZKhZ1ZT2IGEH51KGFKBXd46meClk33OKxv7xEOjQd&#10;Fsd9KQiTAPgBGMmmLRFZVTtSBKjz4UZoPM0wVusQ0qjZjhSpmesv6u+g5o6DNw8aPPlfF7/RPs/n&#10;khFLx9Y0YRGLhUlXNWupfE5MlrRqteReMKSWO9IndXVO6l+giAZF9oPoEFJBTdXvRHTN8tmkg13d&#10;TtPTpRH9kLpn3KdYPO/tS4HP6TuP4hANivmUFNsARNqVQo2RutdpuNJGyrl+vy1FSN/rHg6SREut&#10;ri5Zo920ak0KZz6gI2m3tqmjc2+cJ3TwGiSibVCPZNPHRU2fIOpE92D05Z776fUtfFEHiTRozBcR&#10;UYdHGKoYI7+jZAN4ibYaM/PhB3zN8wkwQ4QV9So4bKzdq7kT0DS4uNe/Ex+sLSzosCWFXmshuG/d&#10;KuW8pVNR/c0BacMBnbR4anV53sZaO6wXeLnogA9gTMHvqeo51hDADuAmHqP9ft/Cq8tGUbtup+Xz&#10;5RFX6gdeo02tQyLDACoAj+Ap1g01a7gA+w71DPeGImH78uf+2LZ1eObwSHQcPMB6AExIxcMO6gC4&#10;kmaxDE+lEtoMYlat6HDmY9ch+h49H7y+xnN/My9hICHazWuGaB2tiDYYQLw+hA49OSJ4RBv6U9bh&#10;sEgEkWiEwYFDG/WiAG8APj0FDRF46h/pDH0t6TfmknQIgLZ4kR+KttA3qbnJO91z3j6RXaydEWCf&#10;fn8jotiQeQeSi8e6KCLqqWskQ5rDjpXHPQd7mr229xVvTw7m+5tay/qbtGx4hk70jNNW4xtpvqbw&#10;m9p2cFZj9+ve+14xB/d4gHYwCLXGG54PFw9clLlHwM7Xc2EE3rI5PJb090KXtYDhmyjIgaWHfbtT&#10;LluVnMZ4Ru9o7xCvUtgaMIHoCDzOSbHDvoGxYIRHr3geowNKN9GCo8HU3vnLd2w8GOi3PQc4HBiS&#10;Is+hmWLfROvB1xQ3J60Shmg8NyliO9LaxqMfz9U7ybgtVcqu5A92Dh3QxUsVz+Bwre6pSuKdnsX7&#10;pJIEwNjwlFwxKQRRyZ0RfZCMGG1vW7Tbt+Va1ZLNlrX0Pamm8AojnQqpezCm0ddQrWE1DKpu/N52&#10;oyOephi1SMFBTQkALYyhXcBUjdlpyOFD+x1e2hgzh6IXBnmiEgd6P2sSAx4GcTyUD9XOnuQ7v+PB&#10;ur0eGJQIOebQQ8RH3x0YtO4w1Kh/bpTX3+51jx6DYUljJr0VqSwJUcboA+iwhxFm78AN5W5IpV3J&#10;JQxiGCvYm4tau0v1ulEzjHQ/RGc5gKX5JNqQKBb2AE9jI8VqVXQd6V2L5YqtiU7uBIMypn7clKxd&#10;QF8QH0WqZTsGnFEfoPGh+khaGLx1MRphOPRizWprU98D6Oz7O0Qr9REj8nhdcl3fY9jDO5/DHsYl&#10;xsr3gD6kgNkCrNE7dvhf7/H6Bbp/ytjVZmc9ANMwHk50YXBiXjYxPIkGGJA4QOLBC2jEwZLUdxQB&#10;99RxeheGJ+g7VNtEFeAUg1Gaovieek38Ao8BFHX0HanD6Dc1aCgCzjrCy5Bn8DbHYI6BEfALgBNn&#10;FTyfjzTXgOQL0ovWWg3XJykq7sCkeJ8UMbOdaZBiqrVhMzq4xYd7mp91i4vv4W8AoJZ4n/RF+9oj&#10;SSt0s1xzwzJzTgq7becloqR0qD7SvItvAKVIDQSQWOsBvAwl48XPAItqBz24NBH/DIc+X0FEGry1&#10;JV25b09Xql5/arp7oHXE4Vzzon4D3ni0t95HpFSi2/VovZB0gazGiJHWU4YdUlNDawEeFm3gF2o1&#10;kHoLw3i63bIwYIXoUdDaA9zBKQSeRzZhJCf9GUU3Sa0W0xgW61V3IiDtIfMBD6MTsW8DbDAXhP3j&#10;oV8T36b1zEDjxqO/pnF3plueRrQs+fhspWQrzap7lvJu0rphgKZwfVtzmKUeDetrRMFw/U4EofY3&#10;+APj94behZd3nWgz0SfTammuOahg5IVmmi/WhPpyrL+hLQZkgFgimsaSHRjrMVhXRIfieGptl5OH&#10;HiVCtBWGdtK+ZkVj0pkRBTTQmDHwsgaRqQC08PiR5ADAJA4+pGijNka4WvM1xtoiwsTro2ksGOEx&#10;anORy55UkWXRlUiQOMCO/vb1p/lD5hAxhZEU/gOwcA9c9Q1DOoZ3B2XVF1KyERUF4LnDvFFTBOOO&#10;xk7KWaI5iHjo6tm+fiPFW0Nnj6bmd6Ves1xTZyf1c0fjSbY7RkFl1qlHaerd0BbZUZtu2ws6lLL3&#10;zbxGYCeIfNUBF51DF6nY1iWDAAqONAdTyV8H4SXncDoAbMOoz5pKi59Jg4whGCM6qdmO1P/1KcDf&#10;jqVE/6Su9lQyawMnCgCSQ9+bALuYNwAeQGiiW5CJvItUmc4/mkvOe+jzpNPD2M5aHOqTKFv0VPgW&#10;kKUjWUfUF/WktjR3zDVrligSB9hEP/YLasgAtpHSjLSGRKtx8GaekLdEa2xtSz8QDZCpR2qPWkd9&#10;fVJTyeW0nvHUXeITopNwHGg0G753AXBQn8ZrvYrHAVUPt7X3al0hswDe2Z+naguwlb0DOQLIxVol&#10;latH0ukd6DPIeiLEACaIqCPibe+AiBwck5DFG04LZDHjJZIXYAdQIa71jC7C2InwIerpxWrVljp9&#10;nyf2JWR2S+NAv6HeELV5TiJ1iDQGhOPMBFBNhGNbfSKKFX4c6r5Vnc9ZqzjNMI8jydPupO8ONpua&#10;b1JK4iCRkYwkzdyS1nFB++mm3gWojjGUiDkcaah3QwRcTrxPek+i6ZA/1GwjTWRN17Hm70g8Vx5I&#10;nkl+s/d51KHmDGCHujGk/SNlHO1vq78DjW1T69dBNb0nAPKCtQ9/kDaUtKREVZGS0VOQ6t3Qld8G&#10;uo8oIPa8lmQj+kC62/bIyKLk6D56hfrh3vqaA/ZO5g1eQlcBvCVdLCBorN3V2n39gJ2T66Xmjj1b&#10;37SvVAZaz+vSF3FUCcA2nIyQO6xJB8/0HV7CJexG05GVhz3NkeYZ/tU9OAo9AnYeXY+u+y7t6S9f&#10;+p9zD2dF/mbv5wKox6GAPQEgHBnP3o8uh7zdl6z2jBGSP8hoMpWkxtp7W1MLaudt282mzh61qc1r&#10;X57XuXZW3+H4NKN1D9iDneCWrhv6m994BmDnpq6Hy4pvnetrNXSCujnBJ46bgFp79mJp3Z7P9u3J&#10;X/tVm1m5ZpHEL9pLsSsWWjttudQVS0av2FLqsv2Xv/X9FktetLtr5yyfuWqryUteu4XomIh+jwEi&#10;xC/Y/+23fsBWYqcspd+jySuW1XcARYATS9Ezev60rekZIm4WY+ctk3vSgZHrRH6ovX/6qbfY3dUz&#10;thg5a2/53E8EAENIz+gznjhvf7qi38LnLJW4aPPR856eLZl5ytOixYhwSZ23iP4mciWfPG9L4dP2&#10;rr98l6d2SyXO2WrolN531kK6Z1XvWFJb7//Ke/X7RUvEz6nPF+zqs++3ZYCcyOP22FffbdEENX0u&#10;izbqg54jNRyA1krkjN2J6L3qB6nbiBKKqV+pLIDTGYvqng984Z02Hz5jc7q+53Pv0HvPadxnvXbO&#10;J2ceM9LAFTKiYfKyvRC5YFEiZFJXbWH5cQuvnRJ9rjo4dGPltEcxRfTu//0P3u5ROozzuu4vii45&#10;vfPG6mnL6+//6Xd+xHKZJ0XHc/bs8hP2f//NH3LgKZm44oAW/cuKZpnUBcuJJgnNRzh+0dL6n3Ru&#10;ocgpuxW5aP/T7/6I3Q494eDZmtftuWA3lh73+kgp/f+FhcfFE1fs9vIZjfGSfTleu7fmHs6L3+wF&#10;v95qkWWF1OPbgW4ruUDGCbIA4LjHJ5HSZDdwp07tx2/yXLcNHQIAYQp5MWFYCmBgBMcoHBi7AwP5&#10;uhQsPHOoEZKMRfxv0q9xgCRNFVElGJ1bnYYDI7SVzWdFsIRVqiUJqIkb4SkaTno1Ig4AW4ajnhR5&#10;QpF1+LoXMcDfvB9D/RBPJwm92ZvXratDq4Mt9FH34BlL5IQXw5TCh5HTIyLU35X5ux4R4bVqirmX&#10;Db1EUZBijvRFJ+9z47d72qNA6gDC3xho9R4Oi/HIqveX8VC0Hs/8gRSxRDxqc3dv6zNs3W7TI2cw&#10;5mM4570Yq9dWFnUQC1KDUScHYyzvHfRaUvgmfphmjCegAm2PpFRSwDGvvuYLQb2jfDFra2uLfh90&#10;wdgNEEQUwgm9SPVG+hPaJIIDMMIN4Prdn9PfLxuEv00vN4ZjFBffetSHxg5IAA8Duni0h+aJ1ALk&#10;ZCdyh0gSz2NPmiJtnKQcCi3N+1xgKKStIEqoaoVCxuc2eS8KB+CBIv7ON8O++qCFOB16CkJABVKe&#10;OU9obRT1LIfrfd0Df3EwxGO81+nazdu37c6t6zrccoAgxc+230+qt3Kt4oAMAGJaPDw3c1OHmWBt&#10;sgbikbDXN2h0Ozpw6BDnRlF4RAcD9WltdfHlNQA/0R94eVHrr6W1W63kfc3Al6R0ewU9761/Ln7n&#10;03+Dl75OfmI+AtBoz4qZuEcJBZFHQQQSfUpnUlarldU+hpsA1OBZQFXkDJE7rH0M7YyZfpyAlkQc&#10;wuOkX4tpLfr4RCcHjPJprzVUrRQdUPOIq3ttv24XNBItNiRHKDh6INpT0PdGsWSxTlOHeVJrFcQv&#10;um+bcGrxgORpQ/eMRZeh+r63N1EbG5ap1yzfx8OyGxj01d79oA4X4Pqx+Id6RBt696HPAwaLbUsO&#10;XutB7zvxYlP+2sH2VmvLSlM2UB1mtUd69IJo7UYSyQyMVZ5DX4fZY/1OVIJH70yJMMCwovskU9hk&#10;MUZi/D7UHsZc52pty7Ulr6fi33UKzOJdrHnWpuwGvWM8mbVH6DBMtE+13VI7u9qHdN+WlHop86TJ&#10;wKu/I/7pau/AuEe6LjzfG92uDXeOLKl1n2s11Kae0762LrkwnVJjg7194oZbnSw83z+elRTYd1BA&#10;PMTYMFjhTZ9tNL2YPoZJDDMYmRg34Awe1BiGBxojY8CjndQAeMhjrKZY59H2ng4me0aqOAyyeDV7&#10;FITuxYiHYY9xu5FEfdzD+C3ZzL4LuLUvuQtARK09UrNhjARc2To4csMtKVUO9FxgkN9SnwPgCQ9Y&#10;jJ0+FyhDeqdHXeiT9GgcojwCQH0jqgVP1JKeox4fdWUwclWkp9Qke1babU9TQwopjETUeQF4JR0t&#10;qe2IhkLxYlysQTxWMe7hne5exLqYH7xrVhttrXUMcBguda/Ghk7U2thxj2e8nQH6iaJq8B71mZom&#10;tImHLlFDqVbHsqOJpftD86KJ+g5wjTkDrKDYPrUVNtjLJD+QkegWR/p7U797yi+Ns9jric+nlqqW&#10;rYUHsPYyDDUYl2nrSHyDARNAgaLdu/qdqLXaeOTp0Sp98a/otgv/qw/MxebOgY8PXsWACJiHsTKi&#10;vmZERxwaAEpIzcdcbuAhr3ceal2NNnesK54rtwLDe2Y4sLV63Qtje7TUmPoS29ZUn+MU6naD6qbX&#10;5Mj0BjrAUvR1S4fTPZtt7lp+ovnWOKmb4kXL9U5AOlIbjUSbfLNuUdEy3tEa0txywOazzVi1D5Mi&#10;B498UipRG6qneZg4DaQbbu149MNQa+n5dMpyw66lBxhfAacCcA0noHXN7c18XuPqWV0Xjjco6Bhk&#10;ObhjeCYKC3nBHpKWrkzaOYBh6nS1WTf0Vwd7DKSsW1JZkfaHCB3Ao4L4JKq1Hu8EOqUXBAckEA9j&#10;YER2cBjgUDCi3xhMN6QLaYzME+24PqE1R7QLgKkXyMZYLH4EnCQ90proRfo50hECWGNsJiqvo/9p&#10;0+tqqI+kpESmkFILQyBRXaQKw5EJQA/+Qk9dLZUtVq6I7uI5jYc1iDEZIyqGDYzLbdEiIr5piD/L&#10;miuKBRMB1kRXU78AZXlfB0BafHSkQxDrBMAcucfYu2oDIwrAyar0tjmddboaI4YR5BrAiadeQl7T&#10;hu5lbLSNDsk6AnzHWIwhF1lK5ABA77H+5vyBEwvpmjyKS/3Hcw7jL977RH0wdw6aIuvF9157RbRp&#10;SI4TgXisNhzs1L0Yd5uad5xcAFE9igMaehv7VnG+FB9pf+IMB996jRnRxWuWqh1AC7z/61pPkXrT&#10;azVhLGYvof7apua/LD0DHXa2ObYb9am99tz6e3azvWOzWn+32tu21JFsVP/9jLMVAMAOBoue7HFu&#10;yOJv8Y1Hj2q+jpD7un+mWpdM1PkP3tVcA9zV1O/JvegNDOWHoi3OMhiRWYteD0rfM38AKcfiIYBB&#10;B5pFGzwbmQfoyF7Huvb9UfcgQ7PNjs2KNwDyPLWl5BEpKGt6Z0NyM6rzZ1t85gC42gaQQI/Hq3pZ&#10;eltBunSm2/f1zxzMtbrep7LOchjyeU9Qq499kggUZEUAouLs05auW1D7Zck5wGXqqJFuhz2H95EO&#10;FRkEeIzc7YmvkYXU2KJgfVt7ObpxddC3ktYEz1H7jzSQ7OnI7XCn72lP4SFoSkpPAH/mAgDnSHrk&#10;QDKNc+XRwZ5oPrZUr29zubzNUW9OfAQNSUvK/orHOGBmXPKhrPdnu23pvjr/SGfIiZ6HmkN0G2Su&#10;O1porbFGqEkEEA0IBUBVUp8XtM4BLoYj1rL6o7lE12LNEK3Dvk3qU85ryEdAaHieNKKsZY/CEb3x&#10;bneQRTRoeF0pAAbJUp0PFlpNWwQMgg9EG3LTU0MJRz72GPjAIzS1TiJaH8vQVbINZwBkBGua9U2U&#10;Cqn8AKqIzCH6isg00p6uNJvan0ca30BreF2f2gf0OxGO8Dg6VuDMQAQOeoDWhr5znUi8Sx03zhDI&#10;FcBOZBn1DFn7ntpS5wyAQfaqv6q8Efr+13RhrvnGxBalI/fEF5FKzSLaa1YaDcmNpm1qD3H5o7lA&#10;jsJnnKGZV3jq0fXoenQ9cGk9eyrae/+j/6C7IE9x5khJNscbLbcNIVMGWvucw3wP057BWWJj0vez&#10;p8tirbvsCA//DY+4u9V8lH79Vm3daYGj5i0ALsmwmzoTvFjftOvVkX3s3/ySrUUu2Z3wZXsxfM3+&#10;+0+92dKZK5bIPGn5+FmjkH4ye9kyhasePZPTd+HMJfsffvMHbTZ6wV5aBbQ4a5nMZQtHz9l/8R++&#10;3+6uPR6kDEtdtbuhs7a4ds6i0bO2Ejpl+fRlW9P9t8PnLJe+YkVSlSXO2bL+X9Tzy6tPWCFz3nKx&#10;MzYfOmPf/Udvt3DkjKdfA1yJ6/s7aou0aKnIOSNFGyANoM9K7IJFExcsrL+jcbWl/v7yzQ8btWmS&#10;AFG6jyiVeBTA54ylknoufcGW1NfzL3zAo3oiWY0zSfTPOZtfe8IjfCLqb1TvuaC/c7lLtpi47EBN&#10;InXNYuo/qdzycfVR48nnNCb1DdCFdlZWz1oydcmBL777oc//hMag7yMXLCaahQBU9JkXTWkrC1CV&#10;vaZ3i27qV1p9DKvP0cRZuxE6p3FeMKJqEtknPQ1bLqN21D4gUzaqS+18ZeGU1URnaLO88oQl9Szv&#10;jGiu8prXODTTs9/1e2+2Nd1X1bhn1HYh/6SV9Hc6ddbmRduS2o1GLjqgtBw+bSH9fVdzSFQQABJg&#10;0Uurp0T3i7YQvmjPRfL20hsQsXNb6/h2Yyi9Dwdi0sduW0ZnBc5UOCAVpcdh6+A8xplkKD2V88Cb&#10;MGSnElHLFXNerwKAJ5OO+WHmSAe8fSkQpBjCWA2QQwozQB2MN4AY3IehlToneMmXpDABnLS08aOQ&#10;Ur9meWHWyuWCK4qAGbHwqhg64gee4bDvoA6HXQy1FD3H8I7XOt85gKN3DKQwcygkcgcQiXsALTDo&#10;BmkFODhJUey2xMhRa3WbrkCRBooUbBjYiRzC2AuoM5TCRRsYPDwVnQ4TQz2L8Q1lEY9p3u/v0OG0&#10;ov7TRjIR0xhLFg2t+AGfFD1BWhTRQX3NZoNaIidGdNKppdQHaIxxCpDBASN9YuQej0gjpncd6bAo&#10;xd6jHNSmezUyH2oDgzfgQCaTsNDaou4ZS5nVYYG5Smmu1GcvDsuBXm2T1xYvV6J3PB2W6OuRLKLj&#10;dwKwAx8xt/BNu133FCJ4h0IbIjb4DfoPddjC24GD4crcXQfCSNnAoTK+tuI8FRTyV1t6tlTMWlpr&#10;g9R4AAfMa018gYfy/r0DNh7cDuyIv2KRVQmHNQdj4B1SqZU0nzWiYzAqaP55Bx7LlUrZ5udmxD8Z&#10;6/a64n8OFoHHLwARUVy5Ul4CNWHhtWVvP6gBNbFep2WNet3m79zUBq+Do9rD090PPeIjamB5Sj/W&#10;eDoRRPyoHVKjYbj2dXCPLv8x/gAQC4yDRAwEdZ4cfOGZB+592MX6om3mZIwBTO+nPyf9Kugwvaz+&#10;AKTd3wfey3wyX6Rio7/w9LrmijF6dJ7u8b7TH40jk9UYtc5pF1kEELuiNY/XHKk2eOb+vr0eF1Fk&#10;eISSyrJcr1ipUfV+res7UulhsEaRw1hcbDesKhmGwRq+xLN/ovtIvUXf8DTuiQ85LG4MujbFA150&#10;CwDd4MI4guGQ5wF0AIpI1VUZ79jcowidb+J6JbCD5/KsFMHxBqlDtL73dJiW4r0DaL6NYSiYTwwz&#10;pHohfdAA2S0ZgFEBg7aDJXsH+m5Hyvqh5ktypVi22zdu2N8//1W7MzMvnl+0u7O3jVQqKPgAH3gH&#10;8wwGR9Y4ETpEQ2B4oF4Ahj8ie46P9u1Yn+xDpJ3B8xcj5vb+oXhHe8peEJo/2gB8vpcrXfKJdDQp&#10;yRgKD2NcATjyPPD6n7o1GCRy3a4DBG0pDW3RIK+DxooO9KR06mCo1z0YRiaiBTXpqD2A8dIPLFpn&#10;yEIAMQxFpMOh+DAFyKllE+sPrT3gkoKiPpMGDIMG/DwQ3Sjyjie791n/4x1M1AdGa9InAWAQ1eQ1&#10;ZiT/MEDzLIYuUqThyftiqerGuK4ujIh49kN/UtaRjgUDBM/Xux1/tqn+4P37NNGV2j/XpM/gHQ0A&#10;gmGeFKx42VKPhMgDijGHdD91dgrdnhvc3Ain95OeDAPyzsGxG4ndG1zzkWjWPXVeuN+1wbDjxehr&#10;0jmi0pkSjbpHWsynU9aciI/0nmSjIVqPfU4Iu+bwhwLXFA0LUu4AO6j/grGQCCSMxuTCr+r5jPrU&#10;Vn/GU+lT4t0tDoOiEwZzDoZE7TDneACSmqundokow5g+GQ3dEM4ctcZjB6oOjo4dZDg4PJYes2Nr&#10;rbYDdKlmy3bvGe3wIEQmY/AHhMIAjuc1KWioP5HpDa2pduFjAMt9Igb0m4OlOsBS62equcbA39V7&#10;mxp3vNmwG2XSuxG9cOgGNeYZoyzpiUiNRGQRNGhPNnWQ2zQKwTuwo6swgX+0j+4dGWlB272eVTtd&#10;X2MNrQHW7AbgmujMIRpPY1LR5cQXS+L3fFOH6Z1DN7pjaGSf3xfPES3idRe0vgG6AMu2p2MH5ahn&#10;1RB/eNoa6WEYXpdqNa2ZntY1USDid+1VmzuAouIvyRQvsq211Bz2RJdtq0/XJc83vfYKxeXxgj/x&#10;8CSKiMM86Qo9RZ7ePxUNAP8wDrP/Y1Qm4oCaV8ca35E+t8WHpC+rijdITwgQyX5JfRyAlqz2JQyw&#10;69viEbW9DRirvrrntdojuoaoXvfm1/tZo14LS/OAUQKvbNZAptm2kngHz3SAEQyeAET0E54BPJzu&#10;0JbmWn+TIo6Ii4boBh9PRC/q0bDmHexWH0jHh3c9jjiAgU3xf5daMZor5vJY64V6V516Tf8felRg&#10;TfxABAFyifMIqb9IeUvqpAONudntW1G8QJ0X0uuN1BePnBL9AQ7gucArfRLQT+Pmfcg9oq+KWrND&#10;UhTpHsYJYAKvEQ2HTgdoDE/RByKnMMLiyY+Mh37U5EG+r7alD6lfyCF4mvo5A81Vfji0YqtpZfqs&#10;d7NWMDoDVBB9yfmKFHcYufHsR+YM1QaRQpwliGQjVQugXFv3jbQu9wHD1zc15gPLSE4uEkkuGRku&#10;N2yus+VpWx6+P369l85o3V2bbZHOZdNig6nNlss2K/10hIFfPA8ovy4+IYJjqjVOjakD9BjRCGeG&#10;hsYeq1Ytp7XXUP/TA+nkmhfuZy0R5VGQbOxpDuC5m6WiJTS/pBhb0vwPNF7kJ3o8z/CuLfGG1/oS&#10;fZCDACJEclS0zkjzRX0rDNKk4grOUtQ40rrU9+wVTfWjpzbop8s2XYCnvIOzGh7Vu9JbcTQi+gYQ&#10;gn07oTGQBpIaZCfg3gkQjkxGlwAkIorII++Qu3pP0R201DZ6AbJGPMUZM1yvepukUSOV5khraKlc&#10;8XRhVckzUm8yPge+9D4Mget6pzuriYa8H/2EfXKk35HD6ACA3evMhfjCgU3Wpt65r2tR5xX0js3R&#10;uoXheb0LeYccAHghPSPRNz4+7TXH6jfriGf724e+3ib6H2AUYz+gGk4CROoRjeIp5OAFjYk6S0TV&#10;Ue/nWPoQtK73e1bXnlzXegf84cxGv5kXbALsF3yH0wk6FFHTGD5JK+mRiOKHHc2JBKtHDS9Uaxat&#10;VFzOEg3HnsReSrRgrFaXzqA9T2Ng3x5J1pe0L7OeiZ4mhTYOG+hAQ9GUtq7XSKVGhLLO2Wof55p1&#10;yU6AVSJ7+Ju17RG6kkvoiFviE0DnjU0cIvZ8X+/qNyKPSAVZlfyD3+DDqnjH092LFqQHBnA6PKRN&#10;vUf09gi5h67F13J9TRfmwmv4Tg0HG+114tdSr2Vr4oVZjZ9zLGuFuUIfIeKbPQNeYz48slGfj65H&#10;16Praxf6I/omfwOMojuStrWlvZu1j+7H/lbrdKzW05lNekJEsoaI5oL2gIRk1rbOEDsbu1buju1G&#10;a8NuN9GB9zwN+8PX9XfOdaNB9P7UliUfnysMbUY6yc3q2J6Ol+zfffJX7M7aNVtKXrHltVOWTV+1&#10;p+c+aqXURZtZfNyjN55eJaIkSOG1HL/gETIAIn/r13/AFlYfd6AknLlqS/HzFoqetf/iN3/QQunz&#10;thjSc6lLtqjv07oiDm6cttCS2tXfRL7MLlOw/6o9s3baVgE1UgAZFxxU+PztD3ltne/6wx/3KJp8&#10;9rJ+03Ph054SLJa9al4TJ3nRkpkrlkkD8Kgv+h9QhiL/mfwVvx/Ahfcn9Nta4oKtqm8R9bWgccaT&#10;5zxN2i8993O2FjtnkfhFWxItlnRvIvyEPfXV99iZZ96nZ87Ylefeb0uRM3rHJT1D1NBltXnZCnrP&#10;v7v+Icuo7U/onljsrEUBidRGRu/+9RsfdDAmpPd+/+febunUk/biMvWErnh7SY1zVX3/zN2POLgT&#10;1v9eWyh23iODiHxKxgPw7CuLp3TvRaPuTUHviGscSdF1LnbRnlt8QnQ9Z8vJq1YWfQCFVjPXLJu9&#10;ZuHQeb83rnb+8e/+qNcZ+lu//cM2Ez5n0fgly8cueDq4bIp6QE/ZP/qdN3satu/61I9YoXDN1tTP&#10;2+rzqmj1937rhy2ke6mz8/TK43Y3csFurJyzp8N5m33NkbOvvm5rHS92sW1g49ceq/2XsyNn1Ol4&#10;avFWx27ly9p7N11/w+lxXXrXm1q1sqcUIyUaKcqW5u9KwSJVFF5/61IidHCY6DAuZaQvxTEZCUkQ&#10;kX6tKWUnACca9ZKnVqIuDCAEgEQiEbPBsOuG61azLqV62wthAuiQViweXrVut+GgA4ZbDJoYf91L&#10;SG1iqCVC4sQQC5gBaENdmrvXX7CODqFBHRS8jTkkkNJhYquLsxZaW3agiYgcACJPYaWrUi177aCl&#10;+Rl9H0QeAN54qjkp5aNe24Gdblv9ZewaJ6BLrVaU8jry1FVFj57JWzIZt7WleSnoGOCl4Guc9Jk6&#10;L4At1C9ZWZxzVI2oHgzqGJcBB9xArXG5gVzv7YsOgDBHx4c2Hg38e4y4IHSlUhCtw/tCy3NSCDlA&#10;bPv4SfdGpENUc0L77U7TDVD0fTzUwUBtAvCQZg6DPNEWpPm63yD97XgBrsB38ACAGoZ+UgP2B1LQ&#10;RVfmyflG/AXQ6ICMDhehpQU3GkRWlmysgwRz4LWlRPN8LqV1knRw0AES8Tjp8qi7dCia0yZ8GkSP&#10;BCASB74GXrQAp+IHgE+/ABk1X576bEOHgXtzDWj47Fe/Yndv3bKC2sdIhmIPP0XCKxYJLXsNHy+Y&#10;pzFiALl966a9+PxzVtOBNgCWdGCaDrUe9vS7lINu24GlMoAr7wXUAehYFu/qoOLAqS5fA067V4M1&#10;AaBDSoUg8slpqL9f/v2B+x92cQ/ygvXobWgdJ6IhpwuRQ9RKGurgRo5mfqc/DibRNnOgPgCKYkTm&#10;kMqaXx/rYM+YdQ9p2igSzHw1W1Wt87hH2AEgLc3POm1In8Savx8geb2uffWPUGj60R72bFtzgEF4&#10;czqyig47XR1IyYlP6jWiGLiX1JcU9N7WPRPJBIzbrFkAKuaXWh9T8TGAMADOyzV3dPGJzMCTF0NB&#10;frRl8+1Nu17fdI/1h20Sj66/7nolsHNXyiAF2DNDDMnBgZ4NE+91jMkY8yiCj0EoVCp7gfr5at1S&#10;Oux6/RYdco8waOhvgAeMcmzOC7PLNrewaIurEVtaDdvM7IyN+hjhxuJNKffHx/7p3pwYQ/UuPO6z&#10;Oizj+TtfKLgxZU/rh9z0eK/jbY+HOkZSQKjhoKffD62sw4EbrcQ31FogvV9ev5EujCva6Vqo2Vbf&#10;Nt3Tl6iHW+WaLXd6XueECJUtDJw6pGMIIq0IHusYJDG6YEgs6CCSaHcsq9+4iF7BqIpBdnOLNFkj&#10;G2rNsv7w2oZuW7rHwQ/dQ6qbsdpMVGt2q1i0VKd1737ti9sYaQ6sq/VE6rg71aob+8dE9GxpHYj2&#10;Rxo7EVQH6hMGBzyBO5Ldz2aynqqG2jKeMkyy7shTO+1pDaoPmlOAMw5ORED1NXaic2ZLBSv1Om5c&#10;A8QjtQ3vIR0CBlrei2GFKBiMqxjvGYd7cB8E0TYYsLy2EWtbY2VOOcSR0mmpXArqCWlO2n3JCY2z&#10;0qxZT/IVYxERHlvqK4ASQA6gCnUKKHKN0ZN0URiIiZqiTVI71SRfMJoCPJC6p6VxYzAbb+DdB39s&#10;W1V0LUw2rKJ5xtsHz18Mi0TcYEyud9pGHSWKMWPg3MEzWvcwZ4zHAUUdKIkewMCNcZG9LaO5Z++k&#10;b3hKe9QDvK/5pYYFHtl90Y90LBgQvb4EPKAxUOvAPZZ1kUYTgzp9IQUaICBGRgAxvOp3Nad7oi1R&#10;CR7Zob2R9qlp0NThti0+XGpv3Fu/99Z0e1dykegwvWv/yLyenp73NIDqT0V7JrRd13cYweFbUlps&#10;as6ImiXCBeDRi+trHC3Rh9RPRGVBQ4zspXrDljqaT/HWgJoZmhNo1uv13PAaE50O1S4F8ZOSDXOS&#10;FaRSoz7QcPvQI6hwrqIPpKMqSwfdc/3wwMFejL0U7V8U71ek8w001xhUMWKy/wM8YFQjmgNwBtBy&#10;k0gg9X+icTfEUzj+sF5JNUQUCtE1pI4CqJls7kpPn1hSciLab1pZdOxojWEAJyURURXIFAyWADNb&#10;gDV6l4MVmi+ADMBHB/D0N3JuRXIwLXmIQR2gE0MudaSIPivo3nSz4ZFQpKIj/Rge90SuQM9Ut2+J&#10;RtPlgUf2qQ0M9cjAWK0qvj10gyvgIWuEQuQY/akRRNQB8oMovwXqkGj9Aa4DJPTaTZfd1FMhmhrA&#10;inomPhb1vae133Ej6kjj3nFDOwZK+JD0QwBO8DhgdGs0tkx/aAnJyZFoDTA0Fv2oYUMaLKJLAFCJ&#10;UgIIZj56kik1jR05TirLoWSL16FS24wNYNMjnzS/A/EZ6QqbeoaaG6S3o34bhnKM/Q6Uwf/6DrCC&#10;9wC8VbuBHL4l2lWl96HDYtiGRzDqs152fP60n+l7B6i17ok2JZpyvrVut5qvzSBEyhM+8TS829n0&#10;dH0JzUVaY+adRzvojeqD+HtH/I1TwrpkXxswmXUuGVoVneYbrWBP6XRsQXsSQA1OeqQy7GqcY+0H&#10;G+wF4jcxjzs6HOkMeCi5CpiDYR9An3R2QQS7eAH5xVzqNyKwxvoNuUZaMGQSAMjeJnwtnoWnNN/w&#10;v8s9XWPkldYVc0b0n0c16l1egF9z40AIv+l5DPnsDbFu10qSuTgCED2F4R7wlaigotZhSHp5udfX&#10;/qF+6Z3U9oKniQIBfOUKIua2rKK2xvoNPYBUpPQX2QsIQAF/orvQywErPDKM9U3/9T37yD57kb53&#10;AEHvIyUlRfxr7bYD/UPxb7LVsUSX+l47VtfeQP0UHIccmNVFVF8ATENb8aKe4/zL+RtgBznLHE70&#10;277kZ3trz8Ja723xd61Zt0P1nfGQ0o39CznG/ei+eJ/vqI/uCIEM1m9E8B0fbFlu0LUXtTevVQo+&#10;19CdSFxoxp6AfkLEKDqaRwdqPicaD2kPiXZhXW6KrwCTK+ubltfaxXkAAMrlObJN+1RHczXW2DeQ&#10;5aJtSus63u/YXL0iHu7ZdZ1XGvpEp1DH9MyG7xs4tnhKRtF3T+uyr/MJtd26WmNkdGDtQTMii5FT&#10;pGLVRqa5Cb7b1e9EbwapJXXpeSJguJdaWDiO4KzREh3ZSwGrRuh+4nc80u9fg6/PdZ8urGumPvUU&#10;TXXxXQ6HE30ea93iuCbh5WPD8QO5hz7FHoj+gn4FkH1izH50PboeXVobkknsM75O9DffIQcBb4+1&#10;nog25PxIRCoOhDjocdYn7Sj3dbV3VLT/7Wo/THqkzo7Na50ucG5t7+js+sgGMFPbtGfre5KPmzrX&#10;rtvzq1H79U//W/uLpXOe9isRu2QryWuWip6x//233mwvrj5hRSJ04pdsOXrObi4+YStE16Qu2v/l&#10;d95sxRzpvM7af/7r3283lx+z+ch5W0gQdUPR/vM2p2fimQsWSl6yTOqKpeMAB2f0edFrx1CD5rs/&#10;+UOWS5+xZOkXLbzymK3pPoCQ5xc/5sBGUu++G71ga6un7J99+i0W1m8LodMWiZ63f/GHP+6pwwAV&#10;SI02Fzpn2dRl+74vvMsiSb139XHL6jOifnzq1ocskb3q96/pf+rRfOgLP21J9RNg46nn328xIpAi&#10;Z+yXnv85W9K4SCdH1M+5r7zbYgnRIALYQ3TKOVsKnbVE5AkLxc5oHKcdjOGdP/EX77J06qqDQkn9&#10;TzTQv7v+Cx6JRBq3GaKFkhctErto/8vn1P/MkxbVO1c1RtLbRQFJRF+AqQVAHtH7f/3MW32MidQF&#10;T2uXU5/T6YsWyzxlKfVnJXzWUpqLiGhHLZ9bK4/776ui73L2KQezAMhW1BfG97d+44fVn8sW1//x&#10;yFm7q3mL5K/Z//nXf9DpU9WcJ9XfgtqYiZ2zvD6XM7+oPlzTfF62v/Opt9pNvWdl7ax95uaHLKa2&#10;17LX7AszH3OQZz580f58LfuG7MM3a+u23MEeiM6qM7F0iw2dl3E640zCuQdHMjIloHORdp06iG/C&#10;UIoxJhIN2dLCnJRevJqkfOugvY03396mG067OsQnY1E3oox0CMLICljA7wA4RAUADmWlsBLNsDA/&#10;o8NMyxVNj3yQQkgdmWh42VZWFt2T3mtl6HkiZk6AB9qtlXIO6lAzplkvextEQRCB0G7WpLDpAPLc&#10;V70Q/g7GVAk/vDE9ckVKEd4/3EsbufiaLS/MuDG9VC76FYmsSak8sOmwI6UriEDg3VPSPWn87UbJ&#10;vwfUyaVJGZWyYjFrLR0OMbjP3rlpdf09nAylyGgMEsSETB+rDQwUu1La6lIEhxK8FI33miYY1bNJ&#10;jyZq1EqiSWC8dkO6xubRT1KKDo4OdXBpOW0YP/QpSKGdn7ntIAI0pF948xfLhSDCSvReWpwT067p&#10;MIehBkUrSJOH4gl4Rc2dIHIHo3BgiD/5/Ha7SLfD/BfEY4AaXMVyXkIh5ADF3h6HNx2ONQfQfjwg&#10;J3Dg4be6OO+eZKQoAWAgaq0kGp+kCwPUATSIxSMOSgAmch/8Az2ZU9rF+H58tGc18QH8Rto2eB4Q&#10;g3XiacjED0eHAA6sEc2X3vvCs1+1sg7CFFb2tG6sP9ai5tEjcMTnXqdGyvLHP/xBO33mtP3mb/2m&#10;H8w837sb/PW7+COuNU1tH8afU99PUrkBbuLRCY8BEPDuoHYTwAGApnhadDz5n4t7iA4CYAWYPAFk&#10;XwZfHpiDBy8HVHQf7/P0aRjKNZa1lQWLqp8YabwmhdqHHqz5l5/R/V5HSnMF8DHVAY1DIeAOa5Y+&#10;MGZSHuzqWeoNTXVfs9OyFc0naXMogI+Xm0eufR39/WYuwB3kUX+qg7bWIfU0hqOh9SUHG6OqfbmQ&#10;1iG3ZLVJ14uy4g2IAQljJ+k1OJziQU4KKmQSBg/k0JF4i8LUADuMEwDraC/gMVIXLUrwP9/cklK3&#10;p02A/LEYOB++UTy6/mPXK4EdvP7nuvs2J0W5s46HemDY3Nb8APJweAe8waiDkTc3HFsWI7dkPymb&#10;GsOhp5AhKibw6MbzfWJh7bHFSlsH9U37gQsvSo7EbdqlODdrUetJB2GUfOQR4AyGE+pckP4o225b&#10;odfTpq727nmpcwjAcIfBhlSkHlmka0vrCR5sDLp2vVL1NFG0EUTIaD1rr3FDu9rGIIOh3CMytE68&#10;PodkDOAMXv78tqu1ilcZniG9qfbhsfhS78AgQhqV/U2tV4wReg4jeGUiHqxUbLbe8CLLGLmzA4ym&#10;2tcwpGoPByzBaO9pa9Q265d0mEO10RENkQ/QnT1vuVH1lIbjqd6LoUDjXhfvk75rF695TwFGMWI8&#10;2ACqdy3X71tf64w0bBhvSsOJ+rynPmJ84BAl3UNrjvRURDthrKGQOfM5AviRooThBXDBa/1ovBif&#10;O6IJUQd4GkMjQCWnm9qYK1C779A9nt0wiOFI97ihV+16BJPm9QC+0f17RMCoHaKvtnYO3TBFpND2&#10;1shz6EMjZB3K2lDvHaqNaAv+kSxQ345FLwc/dO2IhkPxHWl60Oma476VxVukH9pf1xxrrB51hgFa&#10;/YCX5yp13/cAm3ECGesdTbVR0cGx1kFnkDzSuxkTUWlH4mOAPjy0OZQOMK7qe+ZwHQ9ivWtzW3Oy&#10;HURkeMoj/w3e1v/6GxCmD8Ck77zYO2mJ/LdtN6ICiJHmDfBvqu+hAV6K8BZ1mNrqGwAWB10MXDnp&#10;S7cLVSnWQQq2kxzaM+1drZeR5bUHN0QzjL6klaMtIpWojeNAoT4bvb7oQL0O0QKjo2ixB+ii7zDo&#10;c9DGgLep/tJPCvr39V1b+2CkIRqyptQu65C92Qtla6wj9Q9vfWo7FMWbu/cUdFLzkDe5saGxuZ4t&#10;PUM6Za5R0ZiZD9FMvwGWNYYDe75a9/oF0BOj9UA6OIX/4V8ispBFKPX7mkcAG3RPjMmkdKrqbwzG&#10;GDkJ5QfwZAyd0URt9m2qdhdjMatLJ8io3Uw+LfkgPUZyzsSrADusczeIo2doHhhDVjRr6v5Kv+dr&#10;lfpPgIvosciNXc0/NYC8UD2yArqJpnvah5E5HuWi7wAfkK2sLeYTY7TTT3w60XyXAFP0XazT9TUJ&#10;DwPu+Rr0dSE5oe8wKBLhla8UbaFSdqMjfQFIoC3A0Hq/JVrWrNqsWleyhDRcddGH+kQ5rZW83kEf&#10;WHPeF81DX3Sivg+ADrVfqDFFakFqf3mtNa1Z5h4DDaDdWLKDSIuTSAKM0JVW0zoaYxFDv+YZmQmY&#10;hZ5GqjKAW2T/JkCsyyWNX/d4QXr9juGb9R44DGiP0W/UuSC12rpozadHi4ofPcJQew3yinWFoRuD&#10;da7b8/RcGGXhhT0M9RoH7bM/FUZ4/wPMPHg9bL98+HWbnOBEzLW2bbFHpBXpJ7d9fxyI91lTvI9I&#10;pYH4GtBurtGwMBE4ooGnGdXZDB3+WJ9EAhJhchIxh8z0qEnRAeCZsU01LxSPHksuUOeGOUI+FTVe&#10;1i7RIUSwQGNkzkTrij0THvVUnMgE3ce7WUPI8ZG+r2jdwnc4TjDP7FVeS8Z5T8/oewBQAAEiYxwE&#10;Z14190TtsG+TcgsgAiCRyCnqsPh5URe1duK9rkf3ob/3tYftq92mZAWp1IggKTdbki811zmI1N1i&#10;nJorzqI4mMBf7MVE6+S0z94tldQ/rSn0Bn0CvgBsu5Oi+oSMBhwoaT7qnY6DH7wfkIM1CKgEQHEg&#10;miyWyxoPAJfGLHr7fqX5c/BeYyRKD7BsXzovOoenI9XcUDOKvrJnIC/QXwNHRukI6s8ha1v04N0p&#10;7TG5Wt3BlAONfQ96q6+k6/RoKGSl3tmfUvdPtEV/VxtT7RnU7SO9I1GcAG1EMyJrAKwaGk9na89K&#10;pNjUd/Xphkcreq1A8eSB+kAaR0DbdC5nq7WG5PTYgX7SiB4dH/v6p1YikYTUFfIaSuKDvvaAocbH&#10;hWe9p0zVuqKWVolIPr0f542WaBhqtTxaExlHhOxQ7yU6CqASMLyvfZpUnjh9sb+jCzAXpHEm4hng&#10;ljpIRPSEmk3xBU5jo0D302/bokuk/9rW7MOvVwI7N1oYSTfFo4FDQHky8bWJQYk9mjVDX/nbo9Th&#10;Tc3/NxKt4+nm7hm5T/6///PR9ej6lrnu8bLz7oN8zPeSob6HaH8gbTXfDyXLapLFyD4cZ9alI3od&#10;Qcm2hM5+Hcl4IrFxLvJ0z5Id4d6G3aiN7aXWrtbonl1v7dgLzU1b7LwRUXz/aV1fq6Fz/9+B/OPz&#10;xbroVh/aM4W2vfffE2nyizYXuWh//zM/aqHIWfunv/cjtrLymP2d3/whi8Yet0TocUuSjiytK3/V&#10;wtHzFuWKnbc7K6etnLpgf+e3f9AWkxfs9urjVqU+TOScxdOXLJy44HVY/r+/+X2WSF/xCJt//js/&#10;4mm8iD65uwYwctYWUpctlTxnmcRF+3ufUj/i52xt6eMe4RLLXLNC4orf/6m5j9myfiPNGMAHKcvC&#10;iUueRiydu2rf+0dvtzhAktr71VsfsVjsnP3blz5g/+HWB+1Xb37I6+44aJG+aB/4y3c56ELETiJ5&#10;3tOyrYTO2pL6/vhzP2dZvQcQxUGgGOnazlklFTz/+NPvVVsXLKNnPvrln/Fx/le//n2WTV+2dPqC&#10;FXQl09d8PG/94js9lR1AEvWHiG5K6dlF0QJAJiq65LMXLJS6pnGdsmj2KQeEUmrrnZ9/h6dX+/zC&#10;x20xdM7+aum0fWXpcfvynOZFtElrfKnkFSvp73/5mbcYdXay+h9aQCOiiK5rTHneGwuifirZi3aL&#10;+QmdsZTexf1EOlEXCGCI9HiV9Fn7z37j+9WP07YS01wlLjtglFHfb69RL4n0b5pfIpH023L4rGh0&#10;0ZKaS1LKrei3udhT9mw4Zzebr/+aA7BdaUlOSBfkvEddTDKxxKTXJCQP0CfRGXAAIjuDn13195sS&#10;kRUpx1JgdMgEMEDhdIPtHmCFDvUbI6//kopGXZB02lIy91GipBjpoJxMRNzwMh72xcxxj2SYu3vj&#10;XrQOgMzXDJ9cGGn7g44UQwzngQHX84vrgIPhutOsu8E8Fg1ZLLJmxWLea2McH0uJ14GF5/qdlke2&#10;cKCi5g45hblon74DFGGApnZBTofUXCHvtXaIVqCQfSad1H2EcAeGZgzKGOaJ2Dk+PnBAhLokGMUx&#10;iHuERjph5XLejVSEQZFK6z9WiJ3oHcAsIiIyGPQ1HgAY0k5FQit+iBhPhjrUoQhL0YfWogWRNfTJ&#10;PbQclNGE6n8OAnj9kBKOiCKAg6LGVSB6iBpC2ayFRSv6eGLkDmqRDF3BwqgGIMD8bW0F0RnUcHGj&#10;vO59sP/f6hc0hAfINZ9KRT3SilRfK8sLngrNaxLtrIsmQRQYhz4OwGvzM5obbZzwmehCLRYOJNR9&#10;yXh0VNaj2tKpmO4TTTV/0C9IVXhfHx7438ETXalk1NsgrRq8mEkldHjQYVTziyHVgQvxzUDrzQ83&#10;UuCZrwCo0bv0TvruwIoOA3icP/uXX3BvY19LGncQlaKDl+5tYyjSe0jvlhffJ4gyW112/i+qHxij&#10;fB1ojAAqJ6DOw4AP2u40a04nT80CjQCdHnLv13PxHLwPzzPuV/2uizGxvnyN8B3gjt5JzR2PKOTg&#10;I7r5WrzvWS74m3XNvawF6EF6O6clfb5/jh6cv2/iIlUfoNKh3oEBriG+4nC3rfnCG5U6AR3JFArO&#10;9tQnvC3xvCMSEO/acLWsA/rA+3u0PXFgitoLm27YAewRHTRPh3oPqXl29jZsKmFPmOYj75zX/8Lr&#10;aaZDEck9iw0wRGzp8K3529ScaIN1o5gOs23JWAzOeAlHKjVrtpriU8lXyXi8gYdbOzoA72m+tG40&#10;9wDHq0vzRo2DP/7SS/bczZu2OeqKH4KQ/JOLQwBpFYmewFsXj1zAFU/vpnbxoB3sHFm5P/D/8bom&#10;SgSeonD00c6uG1HwSic9C397TQLJt4HvX4FxEiMD+1W637UsKXz0+650Aa+NgSHnnpGMAwXv9joB&#10;2p8wMvZ1kS4A0IEaNXh9u5FW7wdIpXC/e8TrXRi+4u2Wp9Yh1Q0pZPByxqhe6XYcLMILDaOA1waR&#10;8tIbkiJnwxoYRiTj6AfjrQyG7rXGuPD2xyPf05toPGl0A8lHvNIxApMehAL31Lhb09ykGzVr6f99&#10;PUcBbQzLHKzw9sUYBsjj+fox3m1tWhfv+g2MrAAVOzpc9ayhvgAANabQGUBi37L9kSWbTftiOmOr&#10;haJ1e3hDa0/Xe9iDMXRxkCMiBCMlBmvPq63/qSmxOdFY1SaG+6qUtupkw1riNQpQEwmAUYhc+2XN&#10;00ulstc9aAMUHB4HBjD9PpCciEkfamr+ABFGoifgTbbT1QFx34EiCtmT6onIJSK+BiO1rU+MdBs6&#10;WPKelp5JS1Ytiu5b7JWSQQDxpN8jbRopgTD8A54xT1O1iRd5jegCybraeGwU398VvYiEInUVdOiL&#10;lwBupvo+1Q3ST+U0nrraxchPBApRYKRmYq/rS25jKHfPdM0TaXioadARnUgTCAgDyMFeGBvs2637&#10;C7/roHtXB9zSaGpVtUuNCUAVIj4w0CFTkacAa4fqI0Z2eLss+j1XrllEvLqkPfNI8066M/iTwuek&#10;NyNNDzSj/gYRYRj0JuI/dDb2bwzQrD9AHiJaMOYTAUBEhkdVqZ156bmL9YrXqILnMFLDq0Rr+DrT&#10;/dSSoHZaTfvDstYme9qe2gVo9UL7GhMpkTHwj+ApXXh4j9U+tYwWJY+K46GVOuL7ZsPf01rXXGoM&#10;Ha1b3oHxzQ25+g1wwms/aCykywP4mm7siEfxgtfa0DsBhpi/Y13kfsfIMJyS7ktrRLIEsNdTkImP&#10;iNYZiE+DVE+ive4dia8pJL8rXqM998qXrIT27r2vZ/ie9Iv7Dq5uW100Jh1Rttvz+SAqYLbZsevS&#10;e+taNwvlkhuvSccH35H2CT50vhENqWO1JTpVte5JpUYUZaw78IgcB2YluwHaiZD1qBLJQKJiiATa&#10;01oC0Eb+Hek51izA9EKjpbZGHtkH2I0zEHKrq/NSVjKoM920Rn9spa50FfWJNIXogIA1gAF48JPK&#10;CzkfRKohfzBc63u9A5B2rGc8okl97GgNk7IJwGtP+g5pn5hnDOrIU84HOAGQZpG15oCy+IizBHMF&#10;YLtcqdhSvW5VySkiHQDsNjROHGUAZxsTHUzrpJN4pVH35TX19VzaLxe6e9o7t7XuGOuWhZoty2qt&#10;R7Se0tQ3KZddt2HeR8gU8a+nWIQWzJX6RipAAIi6+BSQGsAEsG3PozuYK85N6r/mFWdEgJEp92hd&#10;A6gdSSYwPvamA70H2U5NMfYm+ILISgB5r1vEvGieWYOkyvLIKAAGyQZ+Zy3vIJvFHzgFeBtaM6Q4&#10;pL4ckTqAGp4KUG1WBl0rSZfz9an3UkvHaz/xt95LzZdorao9JEgrKsHk/QNYQWawz7DXEx1JhNKd&#10;cvWejNy2gvg+123qsN+wgvaJhtY5wCCRcgAQ6OZV7Y84GuTYgwA+9Nye3gUglub8q/eHK1Wr6lno&#10;BE97akbRH3nKPhxpVO0mtb4kP0gpOpKMJ2VfXvM31vjL4msiYAbSXTBCHosniVZkbZK+daRzcl+0&#10;8Hpmup8UQ9QxA1yH/uhGFNuPaq3kAZ6lM1PDxh2/OONqfznWXB6xRqRX0Cf6Rn0er82ktUHUHvwC&#10;AIKhEzpTo4L1PJI8Yj8lGoqUhqulkkexEtnMfnxS68hr+rEW9O629lscPFj3OBMACiOPtvV+ADEA&#10;K6LrQtWqftvV3G976jGidWZ0Ds+7jrblcpO6d0RbdidT36vciUE04G/0IaJax+pLqt3xyGnkSI59&#10;Wu/f1nPIGPYBnNFctouGOL5sa17pK/oUTkRxra2FxkBr7zWs2a/j8jRGWtuAk8jNrvqEbCe16Ehj&#10;RH5xNqFeYHCO/Jou+/VcrG13iCE1FetM4/c9Qb+dRLE/uh5d34oXchUnMM5gY8m6ms4wZclCoi8p&#10;wcCextmMenfoFDh/oV+yd5JeNyZdtK09xVNnS34cSI/qTySH+tSP2TRSMc685hSq34KXzuh3pOPf&#10;qk5tTv8v1bdEi327Xlm327WJvVCo2dlf+bf2Z/PUvbliycRVqyQvWzx1zRKpK/biChEcZywROmP5&#10;5AX7f/zemz3iZS11yQqZK5aKX9IzZy2RvOrp0vLZS/af/YfvtWTsMctEPm7h0Dndc87+T7/x/ZbQ&#10;fWuJc54OjDRqsfRTHv1zY+lj9rd/70ctmrlsFOhfWXnCbup9ieg5tXdF913Tb+qPnsukLuv9Fz1y&#10;5M8XHrMlgJjYWUungxo+qfQl9fdxe+/n3m5h3Z/KP+V1eUKkKtM7f+zPftoisXNBXZvQafvlGx+y&#10;iv5edaDikq1FqBt0ycKZXwxSu+ldv/Tc+6wEqBM775FJjPOjX3q3A1/XXvx59fmSp6JbFJ3C6ndY&#10;bSXUBtEw8SS1dC5aSv0m2ohxR3RRMyir9tPpK5bLPGmxhH7PPWXx6EXL567pt8vq51n71597m955&#10;1r7rcz/uIJBH7oiGSbUX1Zj/20//qANttP/s4hOeNg3gCTotrZxS26Jf/KKVidyJPGFzap9+Z+IX&#10;PEUdEVMASqR7KxSetP/n//GvbVHjJO1cWL/n9TtzTfTWiuYgFrtkRbUNOAWQFaVPmsMY0TyZSw5W&#10;kaIPfri9ctYK+gzFLtqv//av2pJ03ju19Yfz6Wu4Fjt7NteUToM+hDOv9lkcDOeqZbtezPm5C2e+&#10;Y+k/nCvQ/zivvCmbilulnLd1PL2mQzdmY+gksoHwajzxqBWC8aDfbujgs+nGVoylqVTMsrmUGDRl&#10;QymAKLKpeNg95fA6x0j8oNEUg7obQaXA8ZsbhqUMeC0YKU2pWPjlWjgAKkQYrK4s2pEUHGpSYACh&#10;X0TuzFx/wQ+M9GsDEIP2MYBjBD3kULejSQ3b3N1bmqykFSpFS+cyVhdR8B5yQzHG0kMOWFK0JDw9&#10;AkfEy6WpAZJ3Q7xH21DnRn3p9jqudK5L6QRw4jB2//j8QrnRWDAgT0YDMWLcozWiouPC7G2NZ8Hb&#10;otYKhz1AMp4DaJhIUXZQSIrceIRReiqaYZC+B87of8AJUsKdRKOEIyEtoqS/j8L3RGEB4mB44fmR&#10;xoUR3MPl9f10rAPyEWAaYNgr5+fb5YKWeHd1dQjK5nO2MHfXGvWKNkUtEI0dQz+ROrsYkbTxhhZm&#10;HSTASBQAPxtWyCV14Bg6iNAg0iu04rxInR1AHegN/74K2Hng4h4HGvUJEJrPU6sn4aAladY87ZvP&#10;FeDqhq9F5g1wZ1N8hlfnSaQRoA784WtTSgDgD/1jPok+wss2pn5SC4vDXVm8ki/lLep1raLOu0Qy&#10;ASxiFGppHXldG43ZI3O0dgBV6Ddrwteo/j5Jg8h7SZnm6/ZvGPdfdyEbfK3qnczVq+4RHTz9my5o&#10;cvI9YI/zrtbYiJRn+qT+1iue9ftoFzBs20qFjNZvXLSO+px2xBMnYwzufTUA/Y1erGOAHY+003zt&#10;wH/6+xh+E3059BCBR1Haqvqd7nZ00MQzWIcYPTsS3QFvmF/kMNE8eNvndaWl8JHGAyCuJNoTFTTd&#10;2LWlzpbdbu3ZjdbDN4VH1zd/3WkTwbPrnlAz7U1rTnXIl1J+7HJdc7p3oIO9vpeMTutwjfHnSPOM&#10;oaahAzlpd8hH7/UshgPJoj0/qGPIWl2Ys8jykr14fca++OxNu3Pnpm3sBqnYTi4Mfhhc8EAFIMBY&#10;6WmRtA/jkdtpNe1GsWqJwcgNzc0J0Sg4ZGhtaB/W4pSM4p146R5oXWMA0+F5b9/qvZ4XmHYjqg7U&#10;HSkHN/IFi5BfHuBqG2PuvqWolYEnqcZUxVijy73Yp5JJB4A71G3YtHh/JL5et67+7m/uWlkH/6jG&#10;jQEOgyIGF+p2cGH8PNrCA1j9EU1I/4LRua37cv2hecFrjZ+aJ0Tn4PFJCjty4EMTomxICYdRmeLM&#10;1FzojCmWjvyTclUuW0t7Lp63R+or80S9isVi0RY1vqruxbBLkfP6gKKEAWjFe937WGMCnMIoVddv&#10;U8kQxuBRGqIv0S7oKegJwy3qx0iWrQ9sRnsMhbWnkgEL2ity9zyqT+aDtEEAA3iEb+4fS44GadsK&#10;vb6VNFaM1k0d4FDMMO5iJON+6qVgBAUQwLudiCwMsT3JfgzotI9BkDHQ15L2Emr9bSKLaEs0z0rW&#10;DDTH0LksXoQ2+/Rp/1A0lsxhPsRDpHnCE3pDbd8tl+x2Lqf5wvild+g3Crpvb43FPw3Ld+rWUD8A&#10;3Eifg8fxUqdna42W9db1XrXPYZbIHAAdIluR1UTKEMmCjoVxlNoF6DoilmgsvtO8BDyO/Ad82fN0&#10;WH31C+Mg4FRafNLfBhjc1/3UtBnabH3s0XUvr2Gt2/mW3qffR6IJwA5h68e7627MxLBHijVPm3fP&#10;sAkoQjRYnhRtokFf37HWMRATebOmdZ7o9D0VHimtNkRTjPasBSKbPLKKuVN7rC2iSOBrwB+iBQbi&#10;veHmjub+0BLSQfP9ltehYRzoZV6vQu9jHeEJDi+SamdHOmq+UbX2uO+0Aewb6/L0drrulCq2Uq15&#10;urZSu6M1cxTwhn7bUV9Ie3ekPgZpkzRm/U5NH0BUQD4iRXEOwVDq9cF0n9dpFD3g6UPtTxviJ6Lp&#10;HKTRc9AdgGpbNCTdH1FhpBwDVABQYF0BwNbEe0OtUU/RgwyY6JkN8ZveA++QjgxjNoZ73rcvHQiA&#10;agrIqLkBtMBw6/U4RaNN7edEDHB4IZ0U6yCseUFOUoAcOdgQz2EEgV8q2mtT5YKtqh+H0jU4FKE/&#10;kaISmcH7ARJaGic8tVSpOxDHvHsEx8GxA6s7kkUALBviT4DTvugL72JIdjmtcQ+RQ+vB3kCqvb29&#10;dY8C8qhu8T76OPdiMPYIQfXRo63YN0QzzjKMjYg+aEEUH969zGUQfYOTlvQMdELRYZ0+iZdJF1XX&#10;GjiEbppPT1co/RFZC/DtNXb0LmoIofMR7UZ/4QnGQK0l+AIQ73odcPQ1GIm1b5LC9EZT/LIT1DHD&#10;qYXIZa/5w76kMXOOIVoZT/+Y5EZyGPA+EQDsR6Fk0usfVSUfl0slK2gvRWZuTLWOxdfOA/p0UE66&#10;bFbz19NnCyAIGUEtOO0Th6IVwD0p9OJaG0SVsV84gAktteYA/zgfUYOJPQ26Anp6ei3RCLAbkICI&#10;BByb4BuipKgDBY85aC/5ONA8zxVLXnukIv0bIIKIXpwQDsVbh5KzGMLhe9KkujOGnoX/ibxjHSKP&#10;djQfzCVjZI0R1cE7ibjJaL9P97qW1HgTtarGSx+JGBNvqJ+0wf69pz0AEJN5Jp2o90Vtof8DquCY&#10;QD0mAFjWJ/swchB+6WpuWu6ENLK2PnGMAMDP6X3siat17deaB9K0DThri6ae8UDvJo0iKeYKon9C&#10;e25tNPb3BakddX5BrouGALQ4dKYwZorerIETQAcAjlpGrIOBeLip8RfFP4CUe8huX7Nan36v1qTm&#10;gv0SIBwAmj0LgMQdb6brkpsBAAtgQNozbTiiOfex5x34uJEfefEHzixEmiLXS6ST1CeAHlGOgEmc&#10;6zGuIjPwpCetHlHT6PxEEaM7wDNEkuFww7MOVKhP7rwCMC5aIJOJIHR9T2cDohlJm+lRfPqNPX5f&#10;cgYHoWyjEchzjaXYG3itDU89KdqjEyVHD67Xb3DNfh3Xs5VNu95Eb9Pep/UJuIlDgdf7Yh9V//d0&#10;NiQS9UjjuV+X/Xoul/8aKw4cyAjmk/UN3zoI+5BnHl2Prv9UL1Ids9ejCyLT0dXG0mlITQy4g07B&#10;GQRDLXsY8gE5gs7D+Q5bqmdRkDyjbmZb+wfnkEJ3bKt9nUvr/3/2/jvM9rS670T56947z8w8M37m&#10;jj2+4/FYHgfJ12M/Htkap9G159oejSVAiCCCEAIJSYBE6nBybJSQfCVbIDIIBEKBIKChu0+fXKfq&#10;VNw5p9q1c05Vu3Kddb+f9atqTh+OLBjRQOPzx/vsqr1/vzeud73rXd8VJtqPG+4ZC8Bx626jpv9E&#10;yo3auoNaN+qbbkxyozG0S2sD+1JxYjeTBZsNnbJ/8IlX2L/68Mvs8Ztvd6X8Yui4feHWWy2dOmOx&#10;8En7ng+8xJ5YPmH55EmLxU97UvybK8csmcQb55SDMdHYabsZPWUreKAkjlkk/qj939/zI1ZInfPc&#10;MYQUy6bO2ve//0ftL7znhQ4OJdwzhKT/xy0TP25/9SOvsL+l3wFT8LKZj5y0XOK0PbH4qJUJmZYB&#10;MDjjAMxn5h/y/i2EHraPX3+L/eNP/YQDMni0fHz27RZPnLR/9alXqa9nLJw+bz/0+6+2vN4PqY8x&#10;jfGVf/Bai2bO67nT7k3kn6q7kD1vEdWTzz1mmcwFB3JiqpMwb7/51Jvt577wBsulz2h85+2tT/yc&#10;nfn86+1tX36jewMRoi2aOm9hzUlWbb7x8z9pr/nsT2puTvq8ZtXehy+/xfP34MWUUv2AKB+9/g61&#10;dd5z8Hxk7mFbWX7EIhojANHHLv+CpWMnLJs9Z//o917lwE4qddL+0Ude7qHjyDsE4PZ3fvfHHdDJ&#10;5S64x05WbZK/J69244kztsrYD4Eh+npVYwzp859qbQkDN6fnIqFjVsupn1rfjNrES+i/+O0XGfl/&#10;wuqnjzF83JIRzZPWJ5c+bX/lfS+2kuYDr6qc6COldv6h6swlz3k4uKjmn379ynt+3SNFzKwN70un&#10;f54yq3qfEJ0n18ouK2NsxF1qKPkOoz9kCTe2028Yp043tq2p+8sLCC91++ZVCSqBghq3aiwDEXRh&#10;QKlUUpfDfQl3TQ9JhQs/F/RUOnEIeuSM5OTxeESNSiDbDaziqQulbQAefFUB6p4F+u4oLBgKdpTY&#10;ACXkQymWCip5D5lG/Yvzs9ZBSa3+uCcOik8JUwAdNy494UIUsZWrxdxX21PbnqdGdQPwDAY9D6GG&#10;chtgBSt44hF77h4JkEdKarx++oRB0/hQYFfx1CB3kPoCyDSneSIJ62gk4SoR8Twpa5XKs8ZHAfhC&#10;Ke7KdtWNgh7PHbwk8KAo6VIPcIWSv9GqObCEchtQjff6mmvmHzR/JEGJ8HLESfZQCxK247GI5ibv&#10;wBP5hNKpqITiABzCS4r5pP94Ho3VV+YBLxQUbfSFvC7kMqFdB7fu6f/zvTAu6IxxAwxAm50uCg8U&#10;SszBtgNuKI+wkr38+J/o0ina0bo7HejSDAjiiff1Lh40gCYALoBFe4f1OyCg5/9MYMCfCRQKKOqg&#10;m1wu6fQNfQHy1OsV3z88R8gBPDdGw56vF95jvIsHFhdxB/m4xOt36mYNHTjSvotHV5xeoS3C8gES&#10;AECureZFIygHAGugh7F7xQEMkosGrztABeoj/8tX+40nGTl7AktJvHZonzaddmif/XP3eL/Owv5j&#10;j/B572/sgz31F9CK9aANwCCeZa/AYyjDftvX+N73WUvi0K8szAaed4cgKPwlHFoK6jhcv2/GHsDr&#10;EcURoDU5ckbqE2tJvjIUmN1BR5c3QoGobxoXeZAm4kMdt1Tc8Pkf6bcWoKzGRVhHQFdCqmxqr26I&#10;YQ+0l2viDZnOwK7X1+1qE9BhR8z/uYix/Z92Adi5IYGZ0DLXJTzON7U246nlux1XkJGjBcVBQ/SJ&#10;RwSKOhfS4SObKPw37A/TWQtX1g4VhAfWa7dsKoGe3B1cXkcowEV/f/WhL7ty4tkXA6xnAwt2LMlR&#10;UhEPf31ddI3l/86exdody6htlD7RtbVAMaoLAkpPFOueDwQr+i2UiIEyhLwV7UEQNg4lgSsYdAkB&#10;kAry5+g99QXlGDkyeoO+NfQ9XiwoPzZ0qSfPhuc9Uf/wuEExheEHHilY5/Z17sxUa6L3devprObs&#10;JizTFoqALZQD+l8Xlm0uMPo+X69ZYzCwxljzoXa44KPABtjgnbb6tEhOAj2DZTeKhUJvYDPFomW0&#10;Hm31cW8DBdaOtdUenrp40WBBjWIABXtV84fSF4UyMgzKdfqNpS+ADUo0ACvi2qOkI9fGpaz4c6tl&#10;9V7XE+kDiKCwAczBIABwZwtrO7Xrnh3azyR53xUf3RdvYf1YD7y9CKmA0gY6QPmN8gYggLGiwEVB&#10;z3oNVBdeLoSXRQGM4hrlkSuF6auKx9nWbyhBoC2std2iXTQxEJ/A8hWFFRbGKFYJ7XOrVLZ4tfpM&#10;uBnCCS2Xy26FTeLxVLOm+jgf6TPh5gjv05U8JRlGhfwxGJZU1BeU1TmdSQCXKAgBnVD8eXg45kRz&#10;iFwGaIDlM5fbgz3RDHMjHufhAjXOlOgv35aMovlASYqlIvsGS2esz6HVsoMhekdjdW80jRW6g05Q&#10;hAdeWRu61G082xW+se3xxlGGAkxsi9/uaA8E1vt4m6iNVkN0w7k3cpCdEH4AFlj939E5gzcr3ims&#10;wx0UtJqzBcmm5bHWR7wcIB8FHx5whLIihBxhjcibhgc8oRFXe33RsdrV+hFiDzrhLCV/yqKEdZR0&#10;a52OKy2hQRRn5JyCzjxJuM6WouaakIYj9auseWHf1oZj1dFxnoM8znskaXerLa0FSn3mFVCrMjo0&#10;DhLf2CHcE4CUiudaES2geAzWSGvP/lPb5LvY0xxMNDeEOWafdIcjD0mHdxW5enge/kE9eCUCENAf&#10;31OqD6Wf54IRfaBIPQD4Wdf6qQ48IgAjoVvo2MP7qY6p1qmPLKM2CfPnCnzxM3gGHgtD7XPCFabq&#10;dU8az16CHvSQ80rWCN5HmC2U85y166K7+VZHNIwCfsfq7ENkob2p6C7wCsTjgpxpgPWEBCPfCzwQ&#10;kAGvmV2naQAxyVjaL03xuI766fnOtL6AWQ4A6dmp3qlrzmuiAfhTWftlQ/OAlx65SwCF8ERyT0/V&#10;Ae0RxhI+sa+xAHyi0MfzmlxehItDjmiqjZR4JaHK4GHs65b6cSlf8FBQnBN4ckIL8BfmBYURNEGC&#10;e/gEYd4o8A++B1QFSAB0H042bcZz7PxfVxITAoX8OrkhMuKmg3HwKPpFuMgjhfdSLGrD7QPR11g0&#10;PrV4t2c31ioOyuPphdcHHjtN5lL7jbEBRg5FP3hj+dmgcQAY3VxdtYrei9UqFq9X/ZKL4hsQeao5&#10;2Na8YdAAX+bsZrwAeoCYnDtJQvOpfZRu8Oe1btvKTfEG7gMo/7VehPvjLsYa8r/nUhONApwSVhBQ&#10;Yqi6b4vPRuBpgBWiB/fA0BnMOTxZl3wgvtwVH4qJdwLob4vfosQGjIPf4R051jjhqYBcnIMA6+wt&#10;Pz+QMTR2aBXgHsMllIEO/m2Kf6ifyCKAXYTvqenswsvPczGqfmQF9iM07ftF6w+vhl4AhHuSMUri&#10;iw6s6izhPMeoBP5LqA+8KfH63dc4agPJB5K/2VONRj3gnRqLeyxqfjY0B8hD8ME7B5IVtKb8vqex&#10;EBqNc4iwXhX1OaGzCW8e7jecx4R7BEirifdlqhUHu2vsI833RDSwqz6Ti6anOw4h647yjCF78Rte&#10;SxibYLhAUmHOCjymAY6gG0Dt6bbWUPw4CAXL2Sl+wW+qg/XG+43cg02deZlOU7xv3cPXbWnNAFyH&#10;ou1Gv2M50RDrBC8EVMPjDuMRzy+mMcAv4QsAih62VN8Teq4qGuO8w0o/qr8LmkNoCdC+I1mRswnZ&#10;a6ne8HB7yApufKB28fwnhxqyZKHZ1d77v75nv57ydJ2E7KJl0cFE5wigLLwFUJNzxsPfa6zQnBu7&#10;3CXLfj0FenFepXmCF3PmjjX2Xoew/4HnzoPyoDxfCvc3+BfgDWc5BiVfKK1aSvc0PCi5D0x190c3&#10;QJ7UvngzIDR8DIOpEkZiOk/gIft6djDetKUOQM66XZGce5XwY5JxZ7Q3r0nOfeo5SNz+nV5mG+QS&#10;Iuzr1G7WRnZ9VXJyKm2f+ui77B984pUWj5+xfOaCAy9L0ZOWiByzL91+yFYzZ20lesLmwydsOXbc&#10;/sUHf8wiqbPuZUJC/S8vn7BK4qRdD592j5BU8oT9l+/9P+2//Z0XWVh1pRNnjFw14eQpq+bOGYn3&#10;l5dO2Er8gqUyFy0UesRWEifsVviYAx2LMbWtklW7BbXnXjWJ054f53Ozj1ghe9EuhY7rnbOWS5+z&#10;H/7kayyXu2hfUp1J2s9esE/Pvc0ieKJ4aDhAo9OH4EbgTbMUIZ/Pacvnztu7n36L/53Uby///E+5&#10;Bw9Axls//5Oe+wZA5+zjP21nnvp5DzX3+s8Sqi0I9/aLn3+9xnXWllUn3joxvFQ0huNPvkn9Pm1L&#10;4VOW1Bijqufq4js9NByeLP/h6lvsl678oiXU7m/rM645iSYJT3fGXvgHr7bfuPrmAGRSP37r0ps8&#10;DFxKJULOncR5i2d/yXJJPGWO+TzENDeJ9Gn73dmHNG+aX703Hz5u/9PvvsKSoUctrbrxJOLZWfUv&#10;yrsaL/P2d9/3ozaruq/o+VsrzPcpzxdUzV1wLyPW5G/++3/r3jgpjXtZNBLReJnHfP6XPdTaX1Yd&#10;/y/WW8/+lQ++xFb0G6Hsbi0fs88sHbPv/cCL7Xs/9GN2I3La3v3ed9ttjIBr33w93Lz2+E3J0yPd&#10;D9x7XzyFe/3GlCggki10ZnL3wIgUuQx9CrLJCwgtwqUKhTWADqGECPuE63VCwrdb20pIXCvn3esF&#10;oKcpISedS1sO0IOcIbmMxRJRLUpIQowuxYcAzP0UoBRAFwc9dEnC6wElbDYZ8xwgpXKQBwcPGXLj&#10;tHQBJpEiSk4UuRPexyJeAmetsuahNAjj1q6vqd96bmdDApYEZtVLOyiIUSZg7U47uHyjLAfYoS9c&#10;8FDw7nsIKi7+W9Zr1TVuJnHLld8Z9QVQp6fLA0JfNh2zVV3wySUU0xzdrRjmb+oCYPJwUAAufvFW&#10;+2qXcGk53OE1f4BWQxQLKB1Q4qrPHnJLf6O09wuIFm5+9qb3HY8SwtMViiVLJBOuoEZhDdBAjhQA&#10;mx6WlhIsxxJmA28PLjIBqED4OiwRAbumWh/afUZBf9j3o3E8nwu05yAOf4sGAO+IVY4iZkxowV5b&#10;6xsI3SmtH1ahuLhDX7wL8ALo4iH4silt/ph+B2jDkkwXbc0TACbzxfxCc7T1zDz634f/6zenQX3i&#10;QYM3FcnwybWUV/3k3EmlU7a8OKcLi+j2sB5AvqEu7bj8o9jAghYL5r19CQqiAw+zR916nr5MRj3r&#10;sC9TCQcySqIxwsaNJ1hQBfOwC42rX/QRLy7A2Tj7Ts/nc0mnC99Dd/UdGiGPDYrQni5W0CFzxO8O&#10;WjIP+qTOb7QcgbD3A3boL2PC06bTawX90ffMj4eLO/z7qNz7PpbegHXMs+eh0hjJVcXf4fCyj4t9&#10;T13upXifOr6Rwp4FEEPxA8AzUd3wFsKskfw6rwtwuds0QhvhUQhohfIXkC2hfi1KkCt1W251jzdY&#10;THywoHfbg47zExD6ddXfFa0uNkZ2i0THEu6uVtcl2PynJ9Q91wVgh3Bss23As10Xpkudoc2ulUU3&#10;nEFb7hrLGYPFJVbsWMdiNYsVdl3C+WytYhmdo644kHBO6CisSl3pgcJZ75D7I7Pas+5Ye0wHMheC&#10;IAYzChTxKAn6WPRjne7eFBubOjvvaI9iGYo3g3iLeNlR6CD96MpmlOBula1CPw/EM8izgGcCihS8&#10;KFB8oFRDEYgyGPDmQH3FtZewLXhcoMBCuY1iCeUOOR48tj8CBn1FMYvySr956FD9XxGvItfFWHt7&#10;vM2ln8TTW5YWfyIMz+1azaLViitgPIyY6iKZNd4OKC8IkeIWb9sas8ZJ+DDOe/Lu4AGClTwXnmi7&#10;ZTVdfsjNMdVzKPmxdOOSNCIMmfY/1m/URXinaKVuA81hYD2sfmvcKGRQVs/kiw7mZKpVt8L2MEYa&#10;D0qrPc3NaIt8AShWpnawh6INoH9sB2oLQAaggXA7q+MNre+ezt5Na65vWE9jQVnDPCJn4RUhZuqg&#10;koN3GsdYdeGNifX2AWuh/rHmeLXENFe3KzUP9UUYQDxnaAvFPM85aOTKw30H6Jhn8ppM9SyW5iia&#10;sPDBOhvFf77REH1qPtQOypNNyVZ1rRdeCISGAgTb07hi9YZldUakxbMWayXxmZLn3hltYRUN6Lhr&#10;5U7baQf6ItZvX/IFYbPCtbqHinE6Yv7U912AdJ1/IhrRJV4a2xqPxq7+7moOydHEfANcQavQG7kY&#10;VgcAmjof9D/rjvUjQAl7CkF3XXXUtNZXSNZeU2nu2A1yDOjCt6ALH6GIONfhs9Aze869LVhDnXf7&#10;2r9bGjueIOSW2tHvntNHbW9pfTDEcG8brK21dj09j2zBmcq541b37Gmt1Vi0gbK0pzFERN8rrZaW&#10;+kDPSB4eE7JrrDUQ/Wos5EdAkYWyG2VrXfyfsG14oaFcpU4PlaX5rWgOwm19j5JS7cEbsBb33Cya&#10;Kzw4GuI3Tf2e6ejMVB3Uuap5KWlN0s26g3AAhMzZHdXJGuAdBQ2wt+AVq6324f7YciCg0DsMp6S6&#10;AIqGE8m+zZYNxpMA4JGcyXq4QpVnVBdADJ4Z8DcHiEQb8DH3RNi7o77vengsPAwIK4biEgCFPQkv&#10;Ic8PXndt1V/oEfqS8xSlts59veth8ERThCPr95ru/Qe4yn5GyYhM56G8RIfwFWSLTV2KEtU1jVuy&#10;l2gwp7nOdts2J/4c0TnbFz8PFIuA9QBq6qP6DegUES2PtL9J8g84AY8riB81NDeEu0MZzDjwJGuo&#10;v1tqj7tGp93x78lfhBc4AHVBzxNS7laxaNdX17QeQ8uoLxH1rdLtav9BE1o37dGS7mVFyQ1RnTeE&#10;vAQMRUHMugEiYB2P5yAhX6+JR5CHhGTm7BNAC2gLBSkgCp5TeAMQnmoq+kbpTMhDwABCaHHG4DHS&#10;7I/t6TqX029ESXx3Xo+gPF3T+ot3t6FJwDmdSeQlwtsFRTTAMzmnttk7Ws8N0Qb3E8JO3UGO0p7Z&#10;RlGsdQYIwqAAHgawAWiGZxY8fSJ6wLMU/km4Pd8D+n1L/NXD8ems4LJLHpU+fFtnnXvvoDBWnexD&#10;jBQ4n7hrORituZgV/YXLZVdYc67Tf0BK6AH6AMxm3Qmxw/+cW4yBNeQ+R04UQCJAQu6LhGBEmT8V&#10;H4P3sq834Tma+03xaQdYNTZ4IrRFXi3qqGv9ASh3oHGNd7XftUS5ZMWOZAX9DvAE0LMv2lodDLUn&#10;ub+qTxp7Q3UQMgyvb9Ycj+GWaK2t+uBv7DtyhGGYwfrjwUuYwMRaRfy+ajXxVUIHuXeu+u7ApcYG&#10;CEl4aHLVdTZ01gOU6V08a2KNloMt0FZHbVXFf8hvuS85nvDlLfWRM5KQeWWNoY73on7nPoOX0L72&#10;JuB+a4hxxZ72j96F7iVPcxfnzubeOayT+jRXWrVSo2rhStUi+byDN+TCg77bgD1aY/7eoQ19oiit&#10;6/uW9i6GMt1ez7a1lqw98hN7B57l3nr6n+8IsQho+Ee5vHhGR9+zR/fcKxXvlPBaydLizRh5IBsg&#10;x6TFI2uSIZhjvKHg4exd5tFlEdEAoQN9P+j/lvbC0+IHcfWno/1S1Z6HDj2vnMZNv1lXvKI4fzn7&#10;yuJfM5U191ZNt/rad9/Inv3GC5EBrkkmhteTQxIjHngeoen3RYec1ZzdKdEA4OS9iu6vp6C3QP7I&#10;5zK2qjm4dvkpu/b0U75/7/f8g/KgfLsKOhnKs77TeXBUkHeQzzF0Ya+0xAvCOh8qktF2Me5yQF88&#10;QDyPd/Hy3cBwT/xmvljSPXPNDRsWVyuS3Tr2ZHVol8rrQR6dyrrdrI4d3LmlPTmn/U7Y8Pvt2+d3&#10;CXLlPJM757Ac/X1D8v71Ncl2Pd2Tcqv2ex/5dUvGL1gkds6ikV+w37/xNktGHra5yCPu3TIfPemh&#10;vciBA2ATDZ2wf/Khl9gqXhl4fMROuxcIAMrTeOLE8JI5Y4uJMxZPPGorkZPu/ZJSKWbO2f/tt/4P&#10;S6VPWEZ1PhU57SDJbPychWMn7Qc/8mOWwAMlDrBzyv7yh15q6cQp+0romCX1rufUUXvxlPqSOGsr&#10;eubxhUc8LBjhzDJ8Hz9r6cxFjeG4LWscP/Cxl7mHTkjvJbOEVztj/+rTr7WVpOpRn8kFA1iBtxDe&#10;Kxm1F9UzeL68ivBq+jup709derNFNBc/+bmfcsAnru8K6vM7v/IWzc1ZO/2F1zowlAKc0VjxBnr9&#10;F35G83PSvW0I+/amz73e3v3EG9Uuoc5OWyx9wUJhzVkKb5nT9tEbb7dFjfW2/n73Uz/nOXUAUUIa&#10;04984hV2nWejJ9x7qax3c+mLmrcz9rKPv8yWtTbxyAkLRY7Ziub0ysLDDnil8EICYFEf/sePvszD&#10;rF1aOeZjXQifs+/98Eu8DbyQwvotpnnBE+fvvPdF3s9c5qw9pXVNqF/Xwse9b8vqr4fjS52073nf&#10;C/39VEJrqHpTmssf/NCP2rLW5Ac++GIHquLq49/4yEssrXlKRB+xxehp+4VfPWdzlbFdeQ7A1Rva&#10;77fb4hHgA+IRhGTm7ogB0lgyGvkjR5IZ+usbbvRHWFly9b3AFdO6oKLkRPnModxutzRpMb8YkTvH&#10;FbwSQgnJFg0tuaBBODMHPbJpTV7YIqFFF1RR/N6r9LxfOVIGoxim/rEEXerLE54qn7X5uZs21CUP&#10;ZcDd7/E8oam6rbpdv/SEC9aTUdcvcNTj4d/uev5PK0ftUhxkUn9QJB/oso9H0NCV2RLAJLAQumow&#10;RPHGpWnkAFcOZXghbzMzNzxnEIDYtuaSkEz3tsU75Coi50sytmLpbMaWlxZ8fKUCIefyViwS9gQQ&#10;QG2gNNcYEdCXlhbtjz/zGR0Ae94X8vQQyiupPjQltLtlr9pkTtzDQ5cm2sOTAUU+Cg23DNQ8urcT&#10;inoJm7uqD6DoCCAIFOda/0N6+G4qR6AA89Tr1PX3ll8YUfpPfb0CMBAlB2uNVxV0CPAB2FgsZp0+&#10;ybfjdHPPGgc0OQqUvJrzem3NgYSY9sRAdMQaHIXbAwAAzMT7h3B/qVTCFm7P6vAX7ayPXGkU5O4R&#10;Deh5z7vEpta+BJDEuph44ICn0OyRJ1E6GXMgiv4WVgv6O+sgYDy87BddQn5RBwBRQv0iVBs5ePAc&#10;y6kQFi6dimscalu0Sh8BBof9wJp4IBrHM+YI0Ll7/N+MEoA8eO/pwqtCXHXmB9AJMLRRr/rFDpDy&#10;62nfgTfNTUt8IpWM+zh9rJqf23Mzvhd4jrU7oo9vZgGMoQ2AmoHmbYw3AkoMLtO66GOdCL0ABGGR&#10;vr2ltVdfCC2BMi3VaVu0UffQUXXtaxh7X5fS2+2pXQXFv88h8KA8dwWgZ6UxtKd0Afd8BrpkE6Is&#10;XW+6p0u123MPBxTt/IYHA/kEUKQQi59wYCiJCbmDIomcWq7I22jYnf0d++8fftI2CJGpy+0BZ55+&#10;Q9HJ3sPLBQ+ZO9oj69q/8C8scAkLF+uPPHkvFswkaMbql8+ePhv9vgM8KH5x83eLXz2HxS/KVRQO&#10;JEsGsAHAwHqWmPEV0R4GDtDrAcojFc4NlDRYywMKAFCgdGnqnCFZ+J1d0bPqJMEfYxhvH3iILhSt&#10;hCLiwoLybrXdtqVOz8KVipFfjPOdPEUkMseSuSF6L2suW9NNV5Tx3VS/BXVjEb/jCjUU9PFy0Rq9&#10;ti3rTEyL53b1DIr5TQk9hEAkdwhCECFUyq2WK1VRrDdVX1VrhmVsX5cpLGBQHDKvhFxhnlDI3XGL&#10;eUIwaQ8POgFIpbUkzj+JnjfEj/AWRtFIKL7Au0r/M286X8mlg3cwVs4HOtexOs+sVZzPD/UbcfvH&#10;gG3a34SvxcobgIe1xPrZPVu2AO4Y876vkVtu6/d1ftOn/y3+QZg/cs/gaVAaSM7QHANUBeGX9N7+&#10;gfcLEAUFUaM7tOW1qsU1x54IXvW4UlD1I2ew1oCH5L9A4YICqav5JwQeSb+xVl6V/JKql63Wbbvi&#10;qjFEebzhCsa82u9pfEPNL/mW8ETCyhsgCUvvvJ4FZCK5NYp4gEG8i8hhgPEEHhJVtbfQaLqCuNTG&#10;qEbzq7oBElHUkaCcUDWpzthu1bDek2Dd1GWvuaXPDQu1tI6iFxTyJEwnbGBRbS9oD0MX7CkAyHnR&#10;0Ywu0hH1eUv1k1wb+QhFFeF8t/F60xyG9SwysQOc+vSQVuxRrTGWVIQcwgACpTIglHtgqH28yxqS&#10;1VaqVcsifKMc09w6GOq0jVy5oT7tWkzjZb7cGlp0PGReNGebGjvjYMxYlc+JjgqtptYLuhPdSri/&#10;TKhBndcDyYKATACclW7HCtpPpW7fetNtD0HW1/nDvmKsANRJrQFh3BpjnS+lkhX1DKANICN9EyGq&#10;PmhR/dIewIOcMDwoUQGXPIyg6KjGGad5qAH8iB4LnY76x7so58X/NBZCKQE2402H9xTKXMAqrPwJ&#10;N1rQ/ITWylYR3ZAfAxAAzwsUoijXUSIy//C3eLMtXtX1tcFanHkotBs21plKyGhXBjPX6qMDN5pH&#10;PAYItYVswNpgLOMeBnofQIGwQnsoT1UngCJ5nbDm972DQka/udeV1g/wCb6ELAlgjvcQymX4Q09z&#10;iOebt6W5wtthU8/vSdaAvvCY216fWktyFQpdQDmACC5sKP493wvyvuYVZbmDZqqbEIDk/iI/B/uN&#10;kNL1vnim/m5q7txzQ+PHA4d9jPI412x6QnfuG+5dpnHDO3a1FgA/aY0RWlnU+faNK4gAc+5SKDc3&#10;LTqQnKM+9kWT8K6+1hogGoV2S98d3DlwnsI5iMcMXkkouQArAUg5EzC06qmPFLzHOGsIzwmAh5cU&#10;eyujvbKmMQMK9jXP67oHtuCt+h2FPt48m6K/Ze27nmQxDLw8PJ3mGFoi9yZGN/DcjvYG58Gm+BvA&#10;pOfj0RoQRg4vENrFC4Q8KblmI/Do0HMt7W2U/33fKwE9AM5xPmZE/2WtbVRnXlrvNHV2E1YQ0JAk&#10;84zVvcDgE+IhgMlr46ku6F2d3W3tI50JqhswiFB6UfGfrOibnFkbetdDFevcKOmOXuw2PQQhXr3w&#10;BwxBCOvpHjbiBxg5ed4YtdvY2PEzAk/jcLXh5yVgPV5ybb3bFD2NNrb8jN1AVtVZOpPP27LkmVs6&#10;axPqB0DTHc459Y39hUGFh2FkL2uvNXQmHKjdLAZK4j/QGSFlx+pDU993xwNraz72yHHG3hDNE/aN&#10;EHCLqyU/x5jfnuY80+7abKFoNZ3fB3qW/IbsN7do1x7NS2YYqe8AMYRv9XB5rKXoHQMJeMVYY8Gj&#10;pi4edWm1YlntiYr2AueJCNEBHfiKAzt613OxaQ9tiD8WkFdqDQcyAJVcnjoI5pfwiBiNYCTiHryq&#10;g3s13rvkyWFO4BXIUoBWd0TXRIog/Dd1kMsPD6Y7tKd+w68wUIGOAHAAxbkPTPR/AFKqfvEuwN0Z&#10;cu1pvUNaw/vvzW9euVRft8s18SHugOJF++rTPn2FdrSuGAqxD6c64/Equlvh/fUUZC9C00Hv2Uza&#10;aqKxXDpp7VZDcxyA7Q/Kg/KdUjjXAMQ9ugA8n/2p7/FwXmu3dHevSdZf898w6kLuaIvnIl/UxdMW&#10;l5YkJ3LmNu1AewqdThsQWPvqQHsIXp0fAthw3w8Mlu63L7+ri8Z8rb5pN1p77pl0Qzzoen3bnqxN&#10;LNUjisXQOpJ3f+PXf9UBAvLG4J1BAnzyscyGj9vf/ejLbSF80kLJC7YYIZzaGUut/YrlU6fsqblH&#10;LZK+aP/Dh19iV0KnLBk76d4q8egJ+/vvf4ml46fcKyQZPeZARyZx1nK5c7YUP2Yh/Q8AQ9ixYv4x&#10;vXvKUoAhajeeOmt/+70vtGxa7cVP2F98749aZOmdthg+ZXHVj3dMKUsunbP2Nz7ycltL6//kKStk&#10;Tuu7k+5hVEjQnzOWSAK8kA/mjOUSJ+zD19/sAFIifk7tX7Af/eQrVed5y2TfZf/ik692j57fePpN&#10;9hOf/gnLZR/TM+csnzhp7736Vs+NQy6cdOS4pdSPvNrAo4ZwaoR+i5NrB08YlZ/5k5+2jP7HM4Yc&#10;NW/43E87GFVQP+MAZPqb0HHvu/42HzNgFyHZfuqPXuv5cZbUvyRAmANHajN9wb15SmonHD5h2dRx&#10;++jNd3ooNeYZYIqcQz/wsZfaUvS4hVS+72Mvs9+99U4f79/8wMssnr1oC+r3pRUAoYvq9xmbU9v0&#10;KQ8wl8ED54RFw8ecBsKMF4BH/V1QHXgqRQmhpvGGVBcAXsjpRmMWrcxFTth/rXVPqK5VrQ8g3mzo&#10;uK+9exupfwm1ubBy3PtNPfPq51PJmuhyQ+Wbb1BxQ3WSr5IID+RLJqegh12XjEDOW+QRIphwJ0HW&#10;wVAEg6QXoEgG1EFxgzcAjCkeXnElMpZmbm0mgRhhu1Jd89BR5NEhTMJUjKxar9ry7Vu2I2GVEGCE&#10;DbifovM/VlBSB0LqxBKRFVtZvB3kstEljj7xDArYAIwhREwQio02cVlG0YtC/Uixfm/99xaU8IwJ&#10;DwxXsmuMrWbVld8olbHk5HfGTjg0hGJCQgEMoAQeDrsi4oTN3LhqQy4PErbIxdKqr0nguk/7AE54&#10;kKj/nU5DBJx2QRgQgZLP50ToCWvidaR2seifitED7iDg5fNFe+rJJ91TivbXKmVbXpjVQgI06NIs&#10;YdZzw2jNghBdhO5S/1VWFm65Wz7CJp4JgBOEaPMcPDwvIRXwgPBf0MGRR8d3VXEALwAN3AJKQnip&#10;kDPCZm3qOwA5LvrkivJ8SPoNzw7CdgGkhTTXe3izsDYq99bPHkLg9d+1/oV8xiq1NQdMoOfAajPw&#10;UuM53uFCNtK6ra4W3SI+EV0RnWktdAEFQAzAtgAg6ECbd/YdZHHal+AceJvokq/6yqWcVQjvp70J&#10;IEXIMfqfikf8goyCcGvCJXdi8ciye3nxG55KHV2kUhqz559SfwfQHTSgPgCeQv/QFP3ne8Zw7/i/&#10;GYU9CcBGuz3tEdZhVX0qaQ0KeMdlUg7SwCcIN3i/Ou4ugUeVLpziSUdrincU+xZvQwdzoAs9+1wA&#10;VXd2sVrV5Uz9BWAF5CG/2O4GCcgDfoCSB55FuB28yVDKF4Ybttgc25Xyms2Xy7qUjv2ZoS7ji+2J&#10;hLwND8F2v0PgQXnuylyLEDPiEa2eey7s6fzBS4JwLB4CDCUMig1XOKy7AutWLmMJ0XJXa3tb+5Hk&#10;+lvi1/yOoM+l+M5E9bWaugyIPnSWTKdYt+9rXwMg7LryC8AABT6en3j8ibgdPFrXIc5l2EOiqU6U&#10;1YQ7AZggLBSePcR0fzJX8LPaLyL7alf9RFGKZxkhp7A0pT1DoSahYaSLBQpVrGJpexfwQgWLZhT7&#10;KPsJGUQy+g3kgm7Pni7pLEOxqO9RCB8lng7i/2sMOu9ag57ldKnZ1piwwt+TkEL+KazvNbhnrGbJ&#10;94LXzM183sMZka8oXq1ob/RsqL1aFR8kpj2F/dUXfyJEabVLDqt1j41PWFUAbeprSQBarjc8ZwPW&#10;1ijKPG67xuqWsZq3qvrekODUQXGq87EgWQcPCxTYeCcka1Wrao0Bc7AkJzQXuYBQ4BBeD9Cm3BtY&#10;T3PHXN7Z2rb5UtmBnm63657FXNbIs4Klfand1lpq7JoHdSSYC9aMOUBpposj8g8KD+jAvRL2UILh&#10;9bLlCn8UyoB4eI1AU4SOmaiP86trHuYMRRiAGWAJimDAH5QyKNk8PJ7q9ZBQas9pZmfP2wZ0YD0I&#10;2UV+DqyC8AzBypkE1yRProi+CUEzJ9kFoIc6yP0CMDRQH6EfaIGLbU3rxd4gRxSeIZy/WDSXhiMr&#10;tDvWRCkkGsGbBOUfdA5Q4qCJzm0SvAdKrx235K2Jhq4n0xYTj4Reo/2pzTZ27Gqd5JWET5QwDLDT&#10;nFgW5W+n45ZMntNAz+OdhvIR77Q9yW2LOmOiWt8drQNhlpCnmC9CgOK9gkJwvlq1J3VWD7R+PMO+&#10;cItM1QcASP5HFJkkegaMJeeO/43iS4WQeijh2Bso6wLlczBO5twBDK1HWn2tqA1AIxKPH4VPBOir&#10;jsZOq9vMoeYVQx7mhH6gKOacxrOLkFMAxwCBePWR1wlwAYvQTRSOqo9LACGFCOmF8hcZl/YJMUZY&#10;URSRe+q3K8e1NlifAyYTCq81Xrc6dKw+odT0/S15EuUwSt6u6P9zhbIlGg3PZzQBjNY55sCJ+oqH&#10;HUnkWQvyW+DNCMiM0ttDvInXDESPANp4pkCLOe2XkebQ86BIZoF/so9pD4Us/JFPlK0r7W4AiKsO&#10;8oy4Z4rWAs+PETxWewtg9GBzWxci0au+0yTYFfHJHmCP3kMhu6P5eKq8akXRrx7U/tq0a8WS1Xsd&#10;vw8RRrWo9WqNdT8SPQD6ALq09T95erx/jEt1Ofijeb+xWgqMqaB35p/2NXfIKfCgzuaOg6Ds+7rW&#10;K9rqWLbVckAcwGCoPaOJdLA6p+9R+GoyNEfbvq5ro4nle1338moDSuj7ddEz5457Z6ovnB8keAds&#10;S9Qq9tRq2cLNvt0gbn/tG72c3gPs6BLa2bojehXNad/iLYJnaLrWsNlKXfQv/qv1AOgidN2qaDrO&#10;nGp8ALysNfsUXgPwWhVvwVtunXBmokfnh5ydog0P4ad5HYhW8caeq0hOXh9Yxg0qyHsiWtd8jHVO&#10;sS/Yczviz5xr1EFYVbxaML5paV7hCXgcEDKLvZZQfU2twUA04SEcWUPVQXhBAFlAEsLCAciGG23R&#10;e+uQDvHaIxfTxAraK4TjAwyCJhiH7z+NFVAamuhpTagLIJnQjfPiayXx17D+3hNf2dretzt6jnY4&#10;e0i6DXACENLWc4TwIo9XSbSepw/QnQoePeuaL+YMQGVP8woYMtU5R74r+DCGGwCH0JSYVcAfNHby&#10;rt3RftXGcXCHfDQ5nW94BkGr5NtinTjfUG66TKJ9hRIeQxXkVk2af4cFKSGGCPcIOIlMgHcnexVe&#10;C4DB2bGm+UpUKpZuNrVfxPvVvufA0v7AqMI9YTVPe+s6I9XnovoJP212xBtET23tS85nwPVVzTue&#10;HjGtLzl5JPC4UYGHXdWzu6oL45Yx8oza8lxwohVoMPCkCXgeOfCohxB3de0nPKnaWk/AyqHoEj4D&#10;gAsf9XwzKtAmYRR3NWfrqguAkHFsaIzc+QAh8bTCyzgtmaSstsXU3aBjX9/tSVYYsEfUx77mbWat&#10;Zl9IJGymVLQl3e8wRsRrGOAaeSHdG2nf3W9vfvPKXG1sl3XGjnRXuVooaX8DUgWgOUYjafEp1gQF&#10;t4cRFD18IwXZFPBUJOXyLHPDnnDPCNbjnucflAfl211E+C5XeBhGzn/tfcL3cicgbYLn5xNv56zr&#10;6Dzb1tmDPImBEmc5fNPD/OoZZH/ujKsTnQGDLXtK++2pKmHGdL42CLn2zVcaf6eXyxo3odBvtYPo&#10;GU838ByUDIx+VHP67l/7Vftnn3ylRaPHLBw/4x4y/8unX2PZ5ClPvB9KXLR06pzh2fH44kMOKqCs&#10;R2m/kr1gpeK7rJA8bUVCeMVOWjRNsv9z9lfe+2IP/+X/6x1CkP0tvD5ip/z9cuaM/cXf+CFLA/TE&#10;z9pa5oKDL+Rl+Zu/+cMOehT0fjz0sH3v77zIFmLH7YtLD9nNKHWdck+RTPiYfX7u4aDfqjOh/mRz&#10;5ywWP2HL0RPuhZKKn7TPz7/T8+X8zlM/a+HkeYuonWT0pP1vf6Bx8l7ilIcfw4OEUGS//fSbHYjB&#10;QymaPGcF1ftr5L5RXxP6HgAmsXLMHn7yTZofnjtlS/p8+Ms/qzrO2Nse/1n/jn6uqJ23fu6nLJa7&#10;YPkUuXku2qs/+1N2Vu/SxoLqBPQIpS5YTHMAULSidgn9hjfRYviEJTVXac1tUr9/+sY7LK5PvHni&#10;zLnmFw+htJ79/k++yvPfRFRK2bP2v378Ffb5W2+35fBJn6Os2gOU+srcOyyZf0x9P2tFtbOoz+XQ&#10;Mf192mKML3veotnHrBA/ZzcXTtpa6aItLj7sc3V78RH3riJ83GqePp8XrZyx7/ntF1qy9MvuHTQX&#10;OuGh7xaZF41/WWPAu4l5y6TP2dPR0xZfetSW1KdbAEaRd9njiaJdqWzazbXmfen4z1OerE3tRgN5&#10;Wfcn8ZnJdMeqkknIf1jU/a+h+wdevtydMeZK6T6NscoLgpBoEzEnXRokrCSjYWdUWJGi8EdJiRcJ&#10;sWmTCcJH5T2MGHlBUBBjvbftClKsNHTBkiB6r5LzvuVIqSohpd1p2Gox45dL8p909f8OQM00CCPG&#10;c4A6WPUDQNFxLnyEkwJMov8oP10Zfncbf0pxha8uv7XqqgTekXsKEVqNJOsoO9Z1OUDBTH4awtAR&#10;Mob8InjyEGcekKA3IISdLsMHuw524SmxsrxgHXL03NOee2EcKsaPlNdDvY8nQpJQWDm9u3hbAnXP&#10;n8GyudmoalOmNB7AoK7dmp2xaCziFizNVk3MLQgjtaH+4ybPcyj9UP5zodqW4BVWf/AcoZ26LnDk&#10;nOF5ACYAhOCCiVWyLrx6D4sjrDDv7f/zvbhiXfOPEohcE6urBfeUCNaDokuW6Iw8SB6CTZdEwnUl&#10;YmFbnLvp6+WgDc9rDlHQP6sN0R3hCZhfYiFGHDwJvH6KaisWXvLfWDNX6vO81gFvnmQ8on0V972E&#10;RwkXK+rzvUSdapP2oEXWjL0ICIXlLMpMvOgAoAB18Pw6ynsFTS3fnhHtAVIe7hFdYNMJQq8FniuE&#10;mPPwOdU1/395ad5qtVXfa33tQYBWFA8oQxi/A5v6DECYu8b/TShOy+wRja2QDvpIce8479uCgzv0&#10;4+sBb9lv9BfAEz4BcIYHU1SF+phjB4r1rPO/e97/85Y7rDFzpr28p7XfRrmjC4qHd9AlHTCZvdgY&#10;rVuyP7E5CTGzYuSz7V27rfK0BLqZ1o4ttrYl3B0mJG5M7XaLZIn/CVrvfLsLXlK1DYv3tf90CUW5&#10;myiX7VqtZSldarHS5tzkYgv4gQVjs9fSOovvAJ5I4O+MR0bOAZQcKP3wYCC0x/Y2isQ9+6ePfsW2&#10;1rVfpygJAkUr5ci9H8DDrT51Fq22WzoXWjZbrbtFNiGlAJewgAa4If8FSpCWzsrbxaL6M7D6YOiX&#10;DOLec4biBUI+FMJK3dmfSnDQJUT1YI18Z2ffzz3CrQHQoEBAkUZYKTwtyEOxsSF+qjOkMRzblwri&#10;Kd2ue2yQ7BOvHeLke9iZqc5l/T3ZCjwmsIxGoYtimdA6Ew81c+DKUSxQNjQOkjkTvgrDhZ4+U62W&#10;RSTEkDQaxd2YS5GEHJSpm1gW7xy4lS7hsjLqB0oj8hpgzUIicS5e7s2k4sohrVMJkIC5O1y3Uqdt&#10;WZRE6itJtlFAV3odK+i7VLNh4WbLz0iUf7lmxw4mOoM1L12Nd6FQsCuZtBUlQwF2NLTGKDwI44WH&#10;DEo5rGqQsRJtwm2NvH6UGYAA5DMk99FQF0D+T7XanlMD0N/DEOnT51N9dWWc6AkLQZ4FZEAp6Xks&#10;NP8lrQ+5W9ri7X3JcaybJ4RWG+TeQWmH1wseXT0unUOUlFoPPYey170ENL/MF/PP2uNBwyWU9rH6&#10;B4hC0YnVNuFTJuJjAEOsK98HVu5aO9XRQUbbEd3qe7yjUP65xaPGhKU29OXhulQ/wA5ADt5HhNBl&#10;L7EeXdVB2EHy5aDM3oAuVbCuvtXUnLf37Kq7wusy3Ny0W60Ni3U2dEaOrInxj9ohFxIAGSAKNNPe&#10;2HZFIOG8lis1V6Ji5HFH50tbdE1uRnI6cSGnD9lh1zojFLsBAOrzLVpartTtyXJVYwxC4gEkMH7G&#10;01bdae0PDycm2gaYwwMEq+1V7V+UiFis483Cvi7rrO0M+/pu08PnDdVeQ8L6mmjw5mrJFb6lbsfB&#10;BxSKrE27P/CcIK741foDwARJxNW+5pOk9HjFQAMAdIArDUISTdY9nntX+62l5zJ4A/S72v9DybcD&#10;B6mhbwDSXKNpPf0OmINymX2N1wfgTU9jwhvOrcpVN8pOwhay5wd6vysadC8/nvPwahuW1n6ual12&#10;1AfGTZ6ans5ELL7pP3tmV3WVyiWdkQMLdfsWlVwD+EHbhJpDQbyjecA7AatxaApALN8jzLBoolL1&#10;/UFuDUClUnlV+6vnoc1CqbjmbtcVtU3RAfN7da1it8pr1tS67MEXVRdeLYDPeMbs6xODsjuSo/Bq&#10;nK/VPexSV7TKxQrQbUJ9KuzZqdZqX98D/uH1CC/543zeyv2Rh2bZEv9kjQA84dkeElPzACDHZQ3F&#10;MaEcyVvRwytO64tCA/CIOVyuVCRvcuFjP+nOpu+4tyXFH68VSu7tAg1y5uR7PQtpDZkPQIxAoa57&#10;jNY73dU7fYBRcux8Y7KF59RxDznkkqnnonNvEc0F9MPc45Gc1f7KaA3xCvHQbFpT+BbnCaAya4qX&#10;o3sWim7gDQ4E6G88Wdhb8DiMF+B7rDNgITSA1xfJ9slT5op73SEBbwCx9lGiiYfsaV/vq5DbbVfz&#10;AR0v6ly8VlwVnxt7zk08FjmTCJ3DWjh/U/0AlnzHPmFv4/VJ2MRdtTkVH8Q7l3PP8/DoHZR3jAXv&#10;D/gOObc4N45CErKOrFcASKq/+o5zijUHRN/R+3jCsU8xvGLv9jVPjSHtBXOE/OC5XlQ2t4Kz9o54&#10;41Tz6l4kohPADiw9p5oDB8LUB8DIDl44Wns8n7b0PB7IRNtgX1dEG1XdL7u6Z1fquheIZsnpRNg6&#10;vHvJ00OINMAggGxATMALDzHGeqrfAC7kzMXohTY4wzBowAsUT6aazj9CTvbVr5RowqNHiI+zJhXt&#10;z0S75554u5oH+KZ7JGtNMVqAd97RnMTqTXsabyPNx6boPy0+tKT9i3KUPcU+9DB26jfyBzmWAAqg&#10;C8/lprrIUbWh+h340nOEomONkF32NT4AHYwgvB/6DsMWzkVAHLwqCbOEwcBYvBJjA3hTWbwYcBoQ&#10;B347hn71XEn8ua67J+cRRh8AXIRzu54v2s2SaFDfOyik+YHO2fvQDiHvmO94tSxeU9O8Ndwrs6Az&#10;GmAKUDPZW7/v3vxmluUuIPfQKq2q3SgVLVWveJg/zjlkuGStaS2dS3gksK/vVoB/PQXeDQ+tqm6M&#10;mTijKXzPPNzvnQflQfl2FadX0TnAI3IoPATvRc4fZDlkWHKgkQ9za/+OzuvAeI4QbNx12P/IvhiY&#10;8V1b/KcymNic5Nbb7R27VN+1OZ2tGBTO6my9gdfOffbld3OZxQOCPDr1iWT8dYt1da5P2paOhu11&#10;n3yl/fNP/bi95/pb7f1Xf9HCyYctlcAL5oz9w9/9cT1z3BPz48WRxVMjQViuU7aSOW/L0ZP2Dz76&#10;ckumTtlXFh+xcOS0zcYBBS5aOv+Y5fTMDX1/feWE10mYtEtLx+z/8av/xsJLD1smdc4WY6cti3dO&#10;8ryV9V4td1H1nbZi6aLaPG/x6BkLRU/YQvyELS2+0zLJU0EumPR5iy49ZLfxxFGfFlRXOHLCHp95&#10;q31p/iH7vve/xP7nD7/Uono2kTrrXiefuf2QgxvL0VNq+6zF8u9yD5ek6ozEz1k6ddJ+48rPWihy&#10;yv7tZ17nQFaefkdOOkgTip2xn//8G+xln3q1zYUetdNPvNFepeeOP/4zFkuc9H6/+lOv8f4QNi6m&#10;z0TkuOWTpy2v31KAJulz9vDjP2vZLKHYTtnbH/85i8dOeoizdP6iAz+R1AW1fdZ+5fIvumdRInPK&#10;fuhTr7D/41OvslD4Ufdy+dDlN6uOc55PJ5fXOxpXXHMSU3HQKXnB/nDhmOZLvyXO27/82CssrHGT&#10;swcQhvmYDx23v/6BlxgeMzPh40YouP/ne15s8xonOYaWQycsnX7MCrGzVsxfsCQeN3ovqXVhTqED&#10;cvAA3BTjJy2vMfzn732xrYpOYtnHbEn0ENa6LK8cs7/8Oy+2H3rfi+0vf+hlVsoBEp60y6pvSbSx&#10;prr/xsdfZk+lanZZsvOcyv3o+M9T5iRbXyr3bIU8g5IzkA3RG6Q6Hc+7Smhs8nl66HDJJ4A76PBf&#10;sC6Bi/AOyXjMGRYXmCBBO/lodMlEwculpFz02KdLSwsWXlm0+VvXXSlMEuGtnanlMwnLZxMSYgLA&#10;5j9WUODu7G9bo1m14qElPV4GSwu3rKnv7n4Wpat7OoiJPvUnn3WFDR4oePKgLOd3rOF55ujz7veP&#10;6kDRiyKXT8JO0R6K96QueIQ0uz1701ZX8xJKnv0u7wCYMB+eu0ZCG0p22sKbgaT8eDwUS3kLaV6K&#10;EkxwD282Ku45M72PdwEAlYMEKNIAfRCS93etUVsT0accjEH5TKGfTV2oCfHGJf/mzIw2a9xaEo5R&#10;BmExgAK+r34QRg/gKZUOAIq83kUZjicGcwx4QPgt74fWCYU/IcgArehDEKpLArXGDADhuYqeA6X3&#10;c10AHwDTAvCq5xezW1cv26poDQUTgCXACglpyUlDrqQ10TdKSqxGq9VVvaODWJd6gISvqZ85OZw/&#10;V9qKDlHgAngy76xbPp+2TDppoeUFpwee4/ngPRT+GzbQBYX1AZDxPDd6NxxatJroAAAHjyLC6DkY&#10;+Kz21x2U9HeKOe+/544R/c3N3PDLuoOkGkt/0BHzDbsXESHignXeFHOOOn3wfjIVc1omEStgCPPG&#10;M8zH/h7Kx6BN5uwoBNzd/XkuCpbk9Hlu5pouDG2nTQ9zqLlmDtnHHkZS39E/D4+n3wB662sli4aX&#10;fO2ZuyNw+FtZHDRSP4/+31Bf19UP8m7VAdgaA5tvkidHApuEl/sx9QflO6e48qoVWBAl+lg+i0dK&#10;oF/t9KwuPkz4JQR9FDPF/tCGm9vW39x1JReKW3ef1YUexQ6KIELfeGgtvbMvwX+kQxuB/wcf+oqf&#10;b1zuv/YiseUKSsL9kJC5sq4zWpeDaq8fKCZ0QUDhiTU74NGi+P6+zhVCvmQaHUurXyjb8C4gzCig&#10;PpbVKE5QRMRbTUsS332DcABqU+0CFGzrwk39ngRZZyAKVywqUTiFJVxMRNfwS0KoAU4AXqJ8a/Zb&#10;qhcwXfVrvBhCAG6NVTjPmQe3hJb8gUIEoKGi9w9QDkhAQYkF0IJFK7kL3DKOcWrsbnEr2SPT4GxU&#10;XzSXhPRhXSIttbuzo702Ea8Xj9b5jeFGVWdmTv2NVGrW7nV1udKcau6x2nXl9lg8U+85eKJxYn1N&#10;XqJsu2tNCVKsL8pCrGlRzHKBK7Xa7sGF4qzc7njOjss5nd+Vkq1NtMYoarQegG5YJGNdDa/Fy4bw&#10;eDvqc1vyB5bHUeZSF8D9rV0Ph8naEn4FUAFPrBH0NCFHEiEcam5V3gNc05pyxmFtzPinQ9GP5s6V&#10;oBrjUP/3NRdljY98NAA5eKEQ4gjlFIp0wlkxZugHhVt70Ldkr2fXikX32iH/0vbegRU1b8vNht0o&#10;FLS+PacVlGEoO1GqJTXHGc0/eSWgH5THyGoAUUON7cjDAyV4TnOXqVUdiCOsFCGEoK/NEaACfBMh&#10;FctHlDxY/jPvPfvjdNaqkkvxqBlv79nVxrrd0OWXfFizughfrk/teo1cDQAFG7amueMMwRMCAJYx&#10;AuKUNMZZjW9fe2AqmgNkJUcCIeD+JFewpMaHbAStsnfJcUV4OZS+KJ8JL7ihtUK4TmoMbc5c1b8J&#10;/aoeQL2DqfaD+km9gCiEhiPH1Wc1hrDGP9xct9BqyS3EJzvBhR8A13kGc6e5RfGPpf18XfMq2iOs&#10;LvNCiDLPP6JnUICiIEY+JrcSSmM8HrCiZm/jtQP9onRj/vE8IMk38iPgrs+36BGFxIR3RRs8R74P&#10;6kKByKWB9cG6Gs8vgMB8dc1ilaotNZs21j4meWeg1Nxy2iN02oHW3z24eE+FfQXgSG4UQikfhUHk&#10;HfhlpyvZGvpVfewLDCIAKVDUomAdaM3Z7yh6XVGrT3gkSfP7WiMuQCiTK63GoaJdlx6UvKoHGqZN&#10;QloC8sJPMYyCBljrPcl8ddEpCkvAqVa16nI2+UmQSZiThUbb5ioNG2yKrvXOusaJvLQNECmeDPBZ&#10;15zeqq9ZUXuFfEWMEQAGMIJ+Et4JIEYDd7DDFdCqe39j00ba4/l2z4qEzxuLzjSm8da+NfCUEp1N&#10;1E5VMl5TewEvhZq+I2cMYDfK6bj6vNxoujcHSm5ygrQ6uhRq7FPN1a7WBN67VK5apN6xpcbIjUeu&#10;SQ4h7MO9Z99/rFxv7tjTem8Wy1q929sMPGLcm0PzS54ZQAe8v1BiAcxy5hCaFJoAaIVHE4ITUKGu&#10;uVsVH4UWAJNRlu2KFgBRN0dd7ZeppbVfmGsAIrwzrxQkP2uvlhtV2x0TOk3n06GC3IEUybDrOp9a&#10;us+SqxDvufb6ltZl5Bdl9jO00RQfx6OiRl/EWwFWMGzAew0AEcMD9g90z9k5Vp3kJkO5fyA6CPhv&#10;oITmb+7VO5L98VZ1gEDjqWgt8WjDKyVUr+vsbmt8rNGGh5wEhHPPOuhedAFg2Z9qDrSvdrWOAPB4&#10;GrJ+AIbsRcKSsW/cM0ZzXhZtNzSOJ1bLHqoUWibUIM9xJgD+esgx+KzqSFQrtqmzmnWrTHTXVz2E&#10;9j7Q3JGrsq3+b0i27mnO9zZ1dmvse4CSGseV1aLnmsLYgDXzs4R39R6gM3wSXugygH7nzIwUSzaX&#10;L/pZfqD9B/8iZxueXM439D08nxChK6urFqvXtB+aVtXdlTUBCCYvFuELPRIG9xKtBX1dlQzSRJbS&#10;mN1LVJ+sD/IYXsacPxgMkBMJIIz14hxb1Zof6Hvu0nj8sF/JcQQI1JF8RUhJPAvhf5y3eDkDKhJW&#10;CQt8vof3EmIND+GKzr+B5hNDDvhLstO1IkaZaofxAkyyBgCc8HGeYX4wknB+qPXEw4hwmXjIhDXH&#10;8GjoHxnuBiEzJSuxFjPVwX335jezLHV2ba4+0jpJJtE8oydirtwwQWcz4B6GIGONA1nhbtn1QXlQ&#10;nm8FsAbPbrwGOQOQcbva18lKxQ3Mqtqb4fJaIBeKX0abbbut83RNZ9lCq+P3J5cttF+RsclZvir+&#10;9blUylK1iuVrNe0f8Z7eyOZaE7suGfZ+++67u3Cn3nLZnXKlMrLbdckRkkUur3asPFjX/a6sc2/L&#10;Pvx7v2755GMWSZ21dOwx987BC+Wf/94rLZMMQmWlM+ctliXk1ylbiZ32fDCEH0ulz9uVpePuQZLS&#10;s6HoKc8J88m5h2x5+RFbjJ+xpYWHLF34FUukL1oscspDuRGSbTV+0kGh//x9P+reKMXMWUuqPrx3&#10;8AYC0Pgv/sMLrZw/b6nwoxZOk4clCNsWCj1ikdgJ+0sk848dt7Daxivmf3z/SzzsGJ4scdUfTl2w&#10;in7LaQyFxEn32Enq+yX1IUVOngTeKoRnO6M50Dg1xkzuosai79W3FfWBMGev/aOfUD8CL52E3n3p&#10;H/6UZTNn/Pewfsf7JKE2w9GTnvdmMXJS5bjNA4SQs0ft0693fOENGsMZbyOXOGVLkRO2rPEQQo0Q&#10;aVGNL6w+4tWDZ8sr//gnfb5DEcKxqV+AJ4BYenclrHEz9vAxX6+Y6iWvz+3IMfvHH3mZ3aJP+j/B&#10;XGpu4rnzngsorT7+vY//uMW1FsspfZc4Z3/946/wZwBkUqo7qvrSamsmpPr1Prl9SprLiNpL6v+k&#10;1pP+zSUvWExjXNR3nqdH40zlLlhaJZPUd1n1S/NKmL21wmN2Y/7tVlC95GoqpQIvItrMa+0/N/+w&#10;1u2Ug3+EiPvVD/yKfTnXs5t1cl1/8yPp3GpILh0HdxPkRe6pm5Lt8OZdXVu1jmSfJe7QnZZkEp3P&#10;4lN4E78AV+sP/c579dCaDXVJGODxsbtpDV1KyNsRw0ukq5d0Oe12mlYqSyDjoqoLEF4DKIrJv9Mf&#10;dG3p9k1X8tyt4Ly3oGQd6kJCSKhMJuVACEAGnguAOoBEdz+PEh3B99KTj0uAksAngQJAB3dk2t3g&#10;kiLB3T0KproI3AfYObLw57eu2kDJQ4J8PB3wrEARj1J+BICDsviud1HQUreHmVM/SHZGMnkEe0K1&#10;uMeM+hJZnrdyueQeOHhMFAtZbaq4P3N3fUd1ovR1zwvmS/ViMTXRXBbygTdFQXWQS4f+hUILmme1&#10;pf6hZLh65YpVtZgDBFgJhVjpBUp5+rqh+cTLIe19IOQYnhjkQVpZnJMgf9f8onhWIe8K4BXKPi6Z&#10;5Bqij4Bcz0dgB+CQ0hO9TjSehZnr1tHfzDPgxK7opT/sWiYV5HABGEmnk7q8BwDa0fs8y8XBAZm7&#10;2zhU2DM/0BYgGN5eHgbt0NMEOpi58pRb1bN2AV0G6+2W8XqPPdTtNcUkku715Tly9C75mxyEUV8A&#10;hI7y8xyV4LtNy0JrADsqi7dnHLTDEti9VTYIabLt3jjQNjmcaMdDw2mtAWdSsZAOjYjoNBHQuMbL&#10;nKGkAHjCWts9jfQbc5MXXRGGAXq/uz/PRWFvEGqOve3eVfofsIt1wQsJKzgu4ZWKmBsWtsznZKB9&#10;HffwhoCt8BSemWqe79fGc1oOaeSooFweiA7WtS5YUD9d37WrDTFv9755EFrtO7645dC6AzuXq+IP&#10;m1zAdZnVxZswIlirk5ib0JyEmCGBOrHfczqMG8OB82uUkliOYoW7VKvblVxRQitKl13/rd9sWUnP&#10;T/pN/+7eywYKEhRLA53TWFwTzutSsWx5HeQodgndQ+gkD8Gmfj2+WrJUr+tKp/7Wvu1rH7hXZq9t&#10;Q+0jlEiALSh/aR8rXDwh+liWSZgmj0xhtO6htxAWyiPxK13ee522h2dBWVwGLNrcsobe4ewgtBnP&#10;EQao3K3aWLyqr3MK8AUvUixkPWSSzvItwCMUTlyMNB8FPA90ASJePcpp4tGTZyqJZb/OIcJJYRmM&#10;IpAcHQv1mluNlgFdJNBw+SIBPoAO4BWKIZR7WNGR9yPSaNnNWlPtDB342tP6ET4FUKfU7bl1PEp0&#10;V3zrd7ySCq2Whest925AcYPXCiAbiiPC0KDApG2UxcuqO9dva7+PHSQb9Pv+HMpLB1yoV4IZdeAx&#10;hKUelvzZAcq8oc0UClonwrfsGyHgjsLoEe4WBfv2BKAfD6GprenM97BuWifWDkttlJ9dzQvhUTzX&#10;jegQhXVd4yME3mKFJPoNa63Dm7ASRwY5VKqjiETJpLoII4HCOKLzZLa86uvLRXW6Ad/V2MWPUdTh&#10;3dNQ3Vi6e4x91UfuFkKJ4Z0DKIVyDaUXNIjnJ0AFYYB8/dXfA/FElHLkc9vaQ3m24zSBIn9Da4kS&#10;a1/z5gpJ9ZNk7LNNyV/6e1P9HE537IouxbdaO3ajsWk3K+TZ2bAv10Q7vYHmcOrW73hJskZYnxNK&#10;kPaZK0LKuBJYdQGk4KVBGD/WZCA56I7mF08fB1Wh252ANjwkmNb/Wi7newbPAkIbNfVbR3sBq3qA&#10;DJQDo+190S/1IKBzTkmekLyH1Twh7FAUAoYCYgB6oqT3fAWaq7z20bVy1cPWAVCwN5qHXm+MC2V5&#10;nzY1757zQ3Q60veu0Faf2aMAsD3VC79i3bGyR+GJghePmVirY0XRK94fnptCfMG9qzQu+g/dxupN&#10;C5UrFm8PdInoengqwF3AV+iR0GzwBpTPKKE3VSYaN88B2EG3NbWV0z7fVf9QHN9cXbPLpbKH26Lv&#10;0IMn09/UGqgAiGLVOtDfWfEGPCLIZUZOCkKZoSBlHjzxsL5DqY0i2QvzKdmFtcKrCk8w1gxlS099&#10;hC/gTYJCEsUkdIABzp72IXsWz33iWQM+AaodHKhvWiv4bEx7KCReEoTEPeQ3ol2PXqB+Oe+WzHZL&#10;MvhSo2mZ3sjDpjVHuvtAh+oTylsARkLOZXQedMQzx4Chqm8keYscIzXtQQzICKe3d7Cj+8nA4jof&#10;AKscAFVb0CZKcF9vtb+rurncUY8rrVVHolZ2L0eA3YF496bmOdHfsIUmMesn7nVDIubreN2Qp+p+&#10;59+fWvSuLp+X17qW177cFq25FyL0qzVtjMYevhD+N9kMgLXVWsXPPw/dpPHj4QVIA7iMJyy8iPBr&#10;PT3v3kWaX84UgFASSgMEAySwV6FjBw2ZN9EOvGJTc8K6kh+Hs7mmNiKi7xbrqLkFQABgxZOmK7pw&#10;Rf7h+TcnHoyhA2d3X3MJ+A9vwJuFuxdAC+AKNM75VdP5yDmDUru5oT6w9zR+9pqf1ervSPRwoPOa&#10;sHyhsu7Zg56lOz37SrFo/TF5pEQzogfeJcSiG2moDjxDCGUJeI93LLmZ1rWn8BZkD+GFuqu6eR9v&#10;GbxdAVPd01Ht9RmvaBhawfDEwy/qPTxX8CoheoHnt5JsjaKe0KLd6ZYlq1XLiV6w/CTkXE7nwGJl&#10;zZ5KRu1mMe1eiHgJ9XWO3lorWkH7l/0D32KuWpo3wFhAEQ+TqjYBqpBZ2NP0Jd/u+HfwKOf13IH1&#10;POcvfAQPwn29hwcbBhx4bLH/kC96qrOqs6osuSKq+01xIBrTPMNDWS/3jOLM0Sd7H29BDA/wnuOs&#10;HGvd4SvrGv+2zo8trRWeNegZ1CHtT9UFTTFfam8L2lA9bijBnKse7tr7mjfyhQFQwc/wjgTYAdzW&#10;ovjY3BtN73DuMb+ckcg1nAGcLfAxfiM8X1s0x92A8HnwrZponjs+84KuZaD5I78RazRRe35GaE4S&#10;7efemp89fn2tb7VmzRrrgVe6G9loPCjBMSpwIFV/o5O4V3Z9UB6U51NBtoCmkWGRD/GgI0/hKsZC&#10;4h/7fq/puQe060D1HGcAtE/YNXJ05hoN9+TziAU696qSLb6YTllt2FedmxbpYhSxLfl1y658wyFQ&#10;vxtKAOwQZg6jkMYA4yTJCZKfy5JT4qs5+/Xf+C1byTxmb/rDV9m7Lz1qvzP7Nktkz9i//vgr7J99&#10;9OX2/pu/aNHYCQcUyP2yFDlpc/Ez9g8/+DLLZi+48j0OUBDRM6nTtpg4baH0ObsSPmG5eOBFE8dD&#10;I3HGZvTMIs/pmeXYKVsKPWph3tXft1UWVHcodtLDjy3o/xUABX1HeLEry8f03WlvK6F+/DcfeKkt&#10;xU9aWvU+sUTOlxO2mjwdeKXouy8vPmrf+7FXWCh83MO+fen22+3S0sP29z75aptdOW6xyDFbUQlF&#10;z1gqeco+vfiwRXO/5P2Kqo94DRFe7F/9wWs9L9CbPv1qbyupv7OpsxbV52rmjC1rLt7x2dfZqz//&#10;Bnvtn7zesskT9siTP2c//cXX26v+8LWBF5DmDyCGcZ994uc99FgyfcHCgDsJjVdtvuWL5Ng5bacf&#10;f73Nh/Sd3kvGL+j303byyz/nXjQ/9kevsdv6/t9dfrN96uZbPL/NGz/9E/bbV99kq5p78hURQu0T&#10;t95qeY0lBniCt46+T7jn0Bl72e++XO0DHp2zjPqaZ76S5BM6bV9a0Txmz9n3aN3/2odfbgWt45Lm&#10;h/UBPPue9/+o5ZInPZQaYB8eU7E0oe30dzwAfpL6LZc5qzGf9BxB/+i3f0RzwpqetzJgjebr+z/4&#10;Y5rj4zav9r7/gy+2/+EDLxI9vdjCGkNO7/xNrdtCLJjjX33vr/j9E73QzOo338DiUp0cqAOrS94J&#10;1aoe9tyjskgmQIdB/u2hZAEMhFIdDGm5923bC9YaHXviS1+yYqnk1iUo9Y8UpAAueayh0kldSGBo&#10;xCGWMCLhmHBSR7lFAvAFC6PgmbsVmveW9UnfkrGwK7HxMsCbBOABDyC8Htwi//BZlM8oZW9efiq4&#10;5ImB9vsdD6NGnhsAGsCeZGzF33VPgnsUqkf1HIWIo89cYPEGcO8KQmbpE6X88uKsmHoAAh0VB2FU&#10;UDIDgMDEEcTanaYmUXVr7Cib8a5ASU596UzgCYH3RaN96CFzV9lXH71POhwoKFLwnmAeEP5RSpOf&#10;BWX//OwNHSBYdWFltSFBaqTxxqxYLNn1K5ctFotqTvEGCSy8AC9QxAM0EI4rEg15SDfyt6CQ8XoA&#10;bVCUMV/eJ/VHvxHGDUUVc+Vh+Oinvr+3/9/xRWtIKLF1XXBuX79mI9E188L4AT1YO0IJAp4VigV9&#10;FiweD7ycCHu2SSg+1eNeNvcB5o4KtMJcsWfwyEgRnlB1hEPLHv4OxZR7lelZvEdGJOAW3TKn/E9/&#10;CLsHiOOAkGgAoAnAsUBftC47O2rrHmDJPYW0dlva0HjpLC3PW71OjgD2I4oJLFhFx3qG0B2AOr7f&#10;RA/+mc9aqZixrV1dFvot7yPh6rqiVazJEc6hdQAe9jP7DbCxtFp0cAhFx939eS4K837kgceaQa9H&#10;oRmT0RXnTcVyyUMgLty+5f2ExgE0mUf2UJb11ViZp/u18a0su+oD1tsouWcrI7eMvYpARwzd58CF&#10;80H5Jpfmjt3Q4X2tMbVr9bHlu1jUo/TR2aDLNYAJ1u54yGChTIgZQkd9Za1u89WaW+BPN3V2ikdz&#10;SN9YW7MblaZ73xD2B4UtimKMKn7w4Sdsawx/efZlgzMQUMHjOqMM0NlHOJ5QtepKSfIUuPGD6kKJ&#10;vb+948pqLFZR4JBXZbXVtCulVV1Q+u5tQ+z6/fHAFRCEBiEheEp19lFI6B3cfuu6sDCe5gQrZtWD&#10;omOXMBnrdq1UtDX4q3jOWP0nQTa5aFYabbuJ0QagkOraxYNpMvGQIyhHuutT8T8U3XzuWLayZrFG&#10;3WoDciuMNa/bRmJ4lBc8x3hJBE/C5enejiVrNQs3KtbVvl/TfK51uy7UoLilfsACrIcZA0AKQMlQ&#10;/SBnwt4U3rjpwA5WvHg/UD+KMsJZcTmj4G2A8hdFD14NePegsHerZP2OYlYMyeUBfqtI8NrWHt9b&#10;R/k80dxu65IiXgaAoWfI70OIHg83p88D0QQWyzW1gTIxJJ6GRe6+BDZX9mhdCEFDKDq8aQZqK4sF&#10;tn5HgYm14J7adTBCbaEcJOcDHjYj1UkuiMBrhj7uiYdyXiGziA53dkRr6ofmgfMRi2EsiHujsXsj&#10;jdUmISTJB9DVvA+mmsORxqI5Q4mKog16RtGGggrPAEAijFNQaKGYoh0U3UONjb52VA/ACEq45jq5&#10;SMTj1S5hkkhI7aFSUY6Kzkg8XtAl+lqpbLH2wMabrAvKcJ1N7Du1XSFE1fqOXakSwgLl9Lbd0F6d&#10;a091UZ5acTiwmOgKRTGeNHiLRDpdK2ufoOAjoTseN319D7DAWrtCT/M0k81aql63vuaDEDwoFzcl&#10;i6K8wgtJi+BA43Ktornuaz73tW7brtxFMelhDzEoWNdc6308OwhnxP7vaxyeA0vrRs4UFAiAJ+zT&#10;vivttG76bp810rkx0t5GmdjThZcwS5zPKLaRhyfaI1O9M5jonO/2PdxVaTyxTLMlmkLOFM2pbdal&#10;2uv6hQAQrtaVfMf6aM2X8nmLVKouF49Q/GtuUGqShB+FtojGlcF4HoxFG4DHKC+bmhv2zHT3QH0K&#10;knbCA8lBgyxJCK4dzSu0e2dXe0TnOCGiPL/XgerXmkPvgMYO5Gpu2V94OqDI3tBcsnfxgHJwSLRD&#10;eKlVwF/V19V30C/JxcmRAcBY6g9c0Q5dApCiOEVpyp7gIsRcAOgRugAltK+n6A3Ajz6trNWsK9rK&#10;NBsWKq8aeaSyqwXRO+G1AIH2A29LzSHzn9bvDiZrrQmd1xddE5quqbGRjwJFM/Vv6zdXxKoAiMIT&#10;UBbFRMO3dBaU2AvbmvcpXkebVtvYs9Jo2+I9FLzbrtAfb2rviBbaaivXbau0HNxjPllXPIDIuUV+&#10;FXgU5xJ7YEHnA7G4w/WurZTbdrst2UN7Zqaps4wY3tozFEAaQJ5nnXt/RpnR81xqV3u6O0pew6tp&#10;QzyauQZgxjuJsI0bkkuJ7uDhajTPGxoHXicovQAgMBYkvBV3IUAdPB6SjZataT1LoltA0Hq7ZcXx&#10;1BIYP2g9sKYGtPCQTaINQEF4A/udc4VwfvA+QoBeFX1n8SbVnIgZWFN1Fpp1nU9d996s6PwAyEj3&#10;+qKz4Lxg/qiHXF8xtVlQ++TKwSuTkMl4L+D9tOn917jEawGH2OfwO7ztoVv4JPczcjDgbcO+5tx3&#10;IAJQW/8DouKRiLcJd172Lbnt9vF2E/9wD1c9z5lF3qRNtbtIqEF9B8C6o7kAZPQwYmoPD84dfY8X&#10;LyEguxoj+b48FKvmhBDFeP5hWMBZNdV+crBRNORe/apnS+OZXS37nnavG9E85xdAG+fsgZ8ZY+to&#10;vBgF4oUKT+MZvBVTWjtkAzzoCM/WFa9ayBdtSbyVHDwjjbsjOuDcX9OdjJB4nL+EiIWfAcbCZ+BT&#10;Ihqd++Izese9YDU/GLc1xR+7ojPCpG+rLvdKVD2EPGMteqJDchuR56as9YdHGrKK3k9p/ZuiSwwg&#10;yKcDL2tqDQCOOf8xAEDWGRzuLUKrTURngHaEmiNHKcAZxiUNxqP3CIuCcQ4e2njIsdfZ+9AmYOJI&#10;a4SRKDkIAYsA5Vhb+NUEUFt1A/4CeHJuUMe22ieEYkN7IuveQ+LpuptDS33xDEIU3bsvv9kFb755&#10;8Q3oeAi4uHfHAVvPfQfNqQBWYaQDDdwruz4oD8rzqQQeO3vir+Kl2r+E5QUcxjiH/Y8MXpQclNO5&#10;+lSu4AZEyK/wxE3xPp6DByBf4FnJOVSuN+1L6aJdrgw93BqhSwmztoBBhc7e++277+YSRMEIQJ05&#10;ffYkKx9sEXp51z7w279lK7EL9qrP/IS99HOvs2QCr46zVko+aqnE+SBfDEBM+KS9+BM/br83h3fM&#10;KfvU7YcdBMhmzhvJ/L+weMz+cPZhS+UuOjCxtPKoJfC6yV/08F5/7YMvtXTqvIMy3/+Rl6i+Rz3P&#10;TTxxykKqP5464+2i5AfQAfxYyj5muZzqT551gOV24qz9V+9/iVWSJ202dMqu6lnAFjxqyLWD98xf&#10;+cBLVNc5m4mctqvzj9pS+qLl4yc9zFs8/ZjGcs7ieg6w5vML77QfxltF4/xfP/EKB2qC8G6n7FWf&#10;eo39uMa7Ejqm8QSgBl47KTyWNI6U6s2q7WLqlP3ypTfZKz/zOkto3OTxSWcuWCT1mP5XXXqW917/&#10;2de7B8+C5pFQbHjTLEdOamzn7Bc/99OaU32v9wF+4nH1Ub/z+fbPv85OPflzPn7yE52/9Ba1+ZhF&#10;tU5x9SGdBFQ7Yx+88hZb0Tj/xe++0gGaH/n0Kyym9vH8iSTfZS/83VfYy37vlQ4U4dGzrHWIae4X&#10;IsdsXvMBSPaF+Yftybm3e2i4//19P2pJrUsOjxs9n02ctFj2vOaV/Eln7b99/wu9T9/zoZdagrnR&#10;msU1H1Gt43/2Wz9kea1HUmOJLD/qnkHJzLuM/ETLoou/8b4ftqL6vpo7az/4gR9z4GkledFyKowp&#10;k7pg/9OHXubePJcWHrVl1f3Kdx+TDD1wbx1CGd+Pzv885XpVd4z+umSkhofFxUApir5HMk9wp5C8&#10;InmVfIpuXKH77Fj3xBf0ByMrFQvWksCKQEt4sDWscIrk6chatpC3dDZIKs8FFgUqymwAAlce6xPF&#10;K+GoAGVQWvMbysztTQlaEqIODnQpRIkNiKHfum2s/wk5lrXbc7es3azoEiBBE0FZ762ruNeEBJ2b&#10;1666NReWPMNhTxdUrGK2dbnsuvI8UPCuWjwWFhPWRdYvB89WqjpAIeEVBTt94G+8FpLxUKAI1sV2&#10;Qf0ANOIZFPX+jv5mvD627cCDYNgnLJSYuwTZvoRRFM0bh4np8R5IxyNWWA08d1ZLObeyw8sJkMH7&#10;AqCiuSBh+o7Gsqm605nD8Gu5jJhAxMY6QMj3wkUJwIDnyY8y7Ae5AwBfRljzSGheWbjtFgKEW5lw&#10;edqWsO1AlITe2qoVcyn/39dIlyaUe0fzwTOE9BppjIB5hOJAyYPyEGtT2iNEgANAeucIEPqa+f02&#10;F5T/rCvjAZhZJwSe5mzm5nVrtVpaTxQv6rvWr9GoePi/1VIQWrCQz2kOZ927Ctp/xjuHddKnj1dj&#10;5zund76jqL6K9kkiHhbDDekigfX0hiXCSzYc6CJBPcyZChe1kdaHecWycyQaoh1fF9HOZNwVU465&#10;502hkLG1cslBIsA+z4lE+94H1QU9Hq4DdQCA8B008ky/tV53mBPRDBdtLmIjzcny/KyYXMJS2YyF&#10;lue9v4Rao248tgAGAVPGg47Xuan2yLkz0Hd4uJXgCVnCzeUkzEsAQolNm0dz9hwWxszaAqZmNFd4&#10;IQGi4dUWCS/7GLl0EBKSHEmEHixpHwLy1Bq1+9b5LS2a6w2ty6KEmJsoIFGgHJZvVJnyoHzry9Ea&#10;BZ87NifBnGT2KFPwQsF6elsX2h3xzd2pLr8oaSbrno+lPxrYgb7nHCP8FQp4kodj0cqFHlDBL/ii&#10;4dVK3SqNQPGwt0MS9bHh5XOwHYTzwYLXw9zoUCfuPmFPyHWBMhilvVuq6l2UBR1dRgjxOdFe7uk5&#10;YtgDLiwVirqQdK01wEN103rqB94b61xk1BZKJ5RJxMMf6QwAwNhRW7SPxwbKJAAj4kYXh4FnzDNe&#10;ONqDWEzjOYCy447apS+7EjZQzJPgH2W/x5oWf0JBRQ4NP0c1BvJH9HX+4TkAiNQeja2Psl/nHfwP&#10;WYIwL4Rq4zxz63rVD7DAZYwcCCgYUO6hGEYRvtbt2Gy57J4vKLbGY/E49Y1k6HgsESKnprlAxsDz&#10;oNVpu1KF0HjjDa3NBtbTe7bWDnLs0E/GgFKSEFsoX1bIs7JWsw4gDMoO9R8LPhSJ1N/v9SwqfkSu&#10;CxSThbbOAK0H7zLvKDPzTZ1VqhtlEnOOwg/aYG4JA1QeASQ0rTaWjCIBDu/bx9MZK7eb4tvISyj8&#10;1T99elJ+9Y8cONTnYZqgSc1JG6UXCpoJXtfiq3qWEGCeqwNFIUKj+o3yG8AKq2DoFDDJE/Frrj3X&#10;gi6wQ609Hl4AdUEyfc4mXYZ15mHFnCc3iNYYK2SslQF9UKKtrFWsorng4szaodj0RP4aJ1bnWGo3&#10;RL+3KmXLaK5qogMSdxN6BgCBPTAQjSV7AOTw1A19Yv24bU/Wp1YfQEdDG6lfKCGxmCRMDKHUCKdB&#10;P7h4cyYDvrnhkNabsIB3NH+7KOanyGlbLqvd2RzaWLJVR/IR9M8eRmmNBxS5IxgHXgkABFOtBSAX&#10;yl6SjDdUPwq+MaHWoD+1wT7D65u5xdttVXNBDgaU9YTZwoMA5QFKBvJNoBDEQp38R12NI1NdE63h&#10;5Y1co7Fpf+IVh1INRSjrD93gYc7aoTQt9fFKIyxQ29cApdy2+sNz1EOScUA4lBCsCX8DahL+LV6t&#10;2DWVMWCrfh9pDmq6ZODt5vlUoIvtPfW9b5lG08q9voekhBcy11ipE+YWS3f2KYp65oeE9oRN21f/&#10;oDdClpCjBD7CmuA5gwJ8XeMC7MQTL8tcaR0S9YZlu0GoXRS+rOdI/YDOguTeFPFp9ZcwfHjbAPqy&#10;NnvwV80/9eLhA6C0P4UetGaibQckRXPrKGnURwBIAHUPdaDfAbIALrrMo/ru/Eafk8mWVUWXMe3J&#10;yNqaxkhOol1rSv66VS3b0ynJUbpz1QfrtlgjfMOmGwsQiuQWFqz6PApNEhRClQRnTgC8BOHSeJay&#10;3JladjC1xlhrqHmDftdFT5SJaJ+57I13bKU5tSv1dTcmeaY+ffL3UbnZvN/Zx7OBAoZCn4KwMdv2&#10;VG1ql6sTK6r98XTXAUjysHBGsCYoewFy4HMk9x+KPgh3eMDaah7xkCS3ADwOugVMaB6CL16Hvnfv&#10;TfiB1hReDygOEI/BEqFxMBrY028D0WVXvA0vRvguYUHxQCyKHuOdvtYWZRs5Zsai2ZGH3yLcoOcr&#10;U/9onxBTeGn5Oaq7MPuDswxFv+cv0lhWdYbMaV1buosSggwagBZ7ku8JCdhZ58zqW73X1RoP3FvF&#10;Q62KLjOi14jOoYr6RjhT+ClnLaAJoUt3RJPkO+WiDt/F+4ozjPkC6IVHwtNruqeSrwmDkSiggtrB&#10;a4u9TJg+DCgccFXf13SmNLRPaYN5Q87A85EQoHgveUgx0f4RQAsgT78IxUkY1Osaa1lnPBE7HCTW&#10;nJE7C5ljxLNaT/YGAAqAuFu6H2hfbwN0iwdpzsitBYjBvgRgrYovYBywp32xpXMi1OlYqFbz9Zlo&#10;Xfb1G4AaexraIB8coSoxYMT4oFxZ83NnonUcDjtOH9AadwC8B5fXylpffa97CaBeTuMg9F1Md0E8&#10;GzF44DwqNuviIU1L1OqSV7S/9R3zgPGCe0RyhuluVNXaNjTfnrdHNMx4AMAcRFOfHXTRMxgjYKQx&#10;UT8Bmzqal5YKIfYAozVpzgNZhw3tT3gfwD08HY805rBL+ES9GymLv8N76K/Gfkf3W+fnaps8UYCQ&#10;8Rb5yia2cKggfXa5317+Rsqz63uyOlI7gFTa5xr7HUBHjQ3jCPY4OR8xolgXneAlfK+i/EF5UL6T&#10;CryFsx45Cz6PUQkhc7fRe4iPEn0AmYa9fSCeC8/DiAADCmRfeB2hOK9U67YkGXWETg9gWbx0iGes&#10;9rNHahGfRwYoDcmZexR2THtKn8F5fnj2+jl7v334/C3X6tt2WzLOTG1i1yojl9FnW2OdKYx/ojJV&#10;0e+SgSKdieTbjpXaHcnsQ/uDP/o1S+BhkTljkeRF+8k/fI2l8BJJPWbp9HlLRE9YAtAkfc5DiGVS&#10;elbf/dOP/bhFIiftSvik/YXf+NcOCCWzv2R/MPdWW4ifUTltn7n1NiPPC2HZEgA4eOEkztiluXfa&#10;kn5fzZ33sFvksQmlzlp99V3u7ZFKnrVw9LTNhU7a3/v3L3TvjuXEBYum3+WgyPzKI/bfvO8lNhc9&#10;6WBGAo+h2CkPc5ZVO+TCCen7WPKcfWXhmJXV51QYEAmvHJXcRQurnTkVAKFY6ox96ObbPNwYocD+&#10;u9/8YSNXzwduvM3+5e++wsOohTTWV3/6NVbUM/6O+sx8kKMH4Cmi/wG8ltU/8uFE3ItI7RJeTP1I&#10;Mcfq24kvv9E9WH7xS2+0M/r7oS++wd994+feYOHwcStpDABl5ODJ6pNwdhkP33bOLjz1JvdeWdFY&#10;CFfH81H1N6G5X9HYFqNnfJ3+3RM/b8sRwuGdtY9cf6sRMu+3L7/FkhrHD3z8lVq34/7OP2RsGjue&#10;PMvqU0bPAcI9tXjMonhdqQ+AWjGAMX3mtI7k2wnr+0Lpl21ef6fTKqlfsr/w/pfYf/XeF9tf17rk&#10;M+fdQ+iWaCMVO2H/5W/9iN2IBKHWALcy3uZp++/e8yK7uXLMIuFjWisAsWBseY2BnEAZaCF1wZYi&#10;Z+zd73m3Xan17Wpt225Wvvmes3jyoZfljMXIhchF+5Lb8F6Gj22LH002JF/pt6H4UUN3R7yPXwCj&#10;6kmw6EkQqlZKWvSIdXtt9xZJpwOPHU/Gnk5adGVeTFDC3J6YlTYfymQHCFC6qkH/X58oYQMgRILe&#10;nhihM8uJv+uW+PqfsFG3Z2ckyHAJDhTWKJjdS0L1YBU5e/Vp97hAMdRtNfQMbU78QpxORN1aH0+b&#10;TC4beDnk0n4RvJ9ilb4cARR47dAHcl4kYyGbnbmhMXck1Kkf6t+W+pwG9MkmrUNoFfXFQyLoXcba&#10;adU1RmItb1i/K6FZ9RAmimTpQ10mEupbeGleQvbE5zOn+UvFI7osYjmrQ0NtkBMEi9iC2iA/T0GF&#10;T+Y6mYgFQiVzggJfz2IBiQcFVmhccigI7oBAkUjIGrroo6Q68jahvwBR9PkIrIBAEI5rdQlg6kMu&#10;HXNAKRFb0UGldw8VbVjTAUBwwJF4nndZ0yNQ7GhOv1MK63kEdEBjhOnByqKqi7SHyztcO9a23aq5&#10;x0o2n7NVXQBIyl+tld0Kao8QXxrjvfUfgSaMnTagnWIx42BQnhBsKoCMhAYck6dHa8CzR4BTAJBp&#10;82F97aHOpv47/Xa6VN+7nbp7mQDoZABP1Ee8dgq5lNOV0x7PHvbjmb7p77v/9+9UHx5B5LAirxIF&#10;2iZ0zUh0tTI/q0soIXu05nqX+WGtucx2WlWNUd9pjJHl25ZX+6lk1OkaGsarabVc8k8PV0L7d7X9&#10;nBatLYBdIU9eopzvecBQvJzgWSiDKmslp2mAHfInkb8osrJw//q+hQUaAl1fbKOYeRB67fleEEbL&#10;PfGDbe1r7SOUl25VrgM31+65Eto9PfQ9SlfCHxFWhqS9KHnxkMGLBwUvCnHew9IVK2EUGz9w7Emr&#10;NwLFIApvT9ot3u9hRvQM52ZVFwysZIM4/Nobao/LP4oOFFsLxYLdrDfsUjZrK5yNOkfJMYJyBiWL&#10;K3XF61Gm0y9yvhB6AKUKCg7Cl6Ho6XDe6PIDT82pvlCp5MASYV2wUsU6GWUnIQvwfCAkFXLFzfKq&#10;JxInWX9/c8/yjYZ44K6HDQty+Ghehn1rDnq2J/7kylK1R10+Vz4mnTviVcwJhg5YGAPs0Odnwq5o&#10;zChruaR5iCY+KZo7t7zT710JO1jYunEDOV90fqNkwcOK5M1cyLpap4guasl603Kav0itarg5A354&#10;Tgft4Wyr5Zc8D2NHm+oXijSej9erHmYBz6At/Y6ymHMa4IC8QHjwAO72JFOQoB7lO7lzsAzEyp65&#10;a4huBsOBA1zk7gE8YTzMy67msTMUHU0l1KH00nmyxfmicXVYM9HRtp7Bkwy6cY8FwK1NLOH0LMCd&#10;1gtgoqY2APewRA83WgEoobUhRA/KKEBJPDSgKeYYsA0rfIBFzxehsaMAdHBE84v1MHNP/WuNuieo&#10;x/vqhgM4XVuu1bR2AUDFeOCFvjf6PffQGW/tOuhIrh3yAJHviJw9WIvfOaAdraNoqS+5k9x4eKbi&#10;BRlv69IIsOPu8Dt2TZfm5Q70vWVNze3B5o7vK5SDU5TwooeB+pNvBWARXi3M/+Ze4HWyoznEeMa9&#10;KkQfhO25Wl6zSJu8TVPRRF19BcQ6cKVvQr+hEHRLdY3N88Fs7Vu+UnEgiTXH6APlAHscxfRUtEF4&#10;oN1DOsF7h1BILfVlR+NCMHea1rq1ez2X8QBB10Wz4x3CVVCw8ub8DvbIaENjdqVfoPxFMVscjCwr&#10;Gkpq3xHmib1Watct3dUFutPxeSHhJp4k5EPxvqk+9x7UmFAoIr8f7G9aSZfuhZrGNBa/AHDRPObU&#10;t0Kvb6sqrBv5teBDeCyg9F0XzbHW8JKC2rtBonrNxaVszkKSvfB6AEDxcFf7mnfRutOR/vYQUawb&#10;MobmZqz+7GnfAwIdKf6hb9YKBasDayqEeQIUxesGK1o880juvcMai36wnGduseAHPISG99XPkWht&#10;Q/OMIhk6ALxCue6gg8YLqOO/67uhaJXQdrRHGDFAaOYNPoiMjlcWOYIADde5IwzJ9cezd6y2vmeL&#10;rQ270tiwOeSA5qZoFiVPEJKE8myl6r2yAv/f9Xtjy24RBkLlZl0XS4q+OyrX1c6l2tierBHHH0Do&#10;7rq+nvJsYGdW5draul2qb+gyi1JGfFBriicmZxnnSl/7DIU0oKiHodK8c2fDa25XfGVrW3Ou+RmJ&#10;V+GhR06wpXzBUs22tbQ3OTeZc8JoAfZx1oxUxxT61HpjUIH3CLwd8NOfU1vQMp6q8Ch40qZ+5y4D&#10;fQCMVrWnE9WqaB2PJ+68Xd2n8IrZd366z77S+jmf0tqyf/EQbIu+Uep1aFt7HwMwwnZlta9Q/sWb&#10;DV2qASPFQ0U7X84VLTsYeC40ACHCbnooMu0xPCkxeiDnCyBFXfuG9uG/A9Xf1LjgswAgnoNlndw2&#10;QUg3zlQu83OlohXUd0L1XV1d9dCugAIh/X2rUPQ8OclqzSrttnvnUBeGJwD+bbVN7iVCABL2C36N&#10;ly38HW9d/seoA4UmnlQTnVMYQ7Cnb65qz4oHsnbsSfcq1HwBhGOgwPz3NR9jtXln0ve5AoxCLuCM&#10;BKjAmMXBvaneUZ/wcEO2QBaBjrJdjPB0Jmvs7n2s95k35nBP84PhAXuefHwd3YnL3ZYVdY4F+al0&#10;d9P8cA9GH7GqNXAvq1ZTdCgeJ34JwIjna0j8GR0DMg1r6F7BWkOnL/if+tlkjkUr8UpZZ4XOG9EA&#10;/cCwwwEgtQl/xuMHOQEjurHumIAz5Nkqicbgg33xIjyilrVuWPlH61qbvs42jbul8y/b7liq0XSP&#10;AIwVMCqZ4kWteSDE3obWE68wQDJ4InsGGolLFntS96D5bwGw83R9y8Jd0Yb6PBUN0Jc90SV54Ti7&#10;OdvITQUYS061u5XoD8qD8p1Y4NeAqJzTGMPAH+HFI+0vZHfuN9w7kOFqkpncyEr/ez5D8QJA8lIf&#10;0Fayls4A+MCqPt3DR3ymPtqQLLrhhhuX1kZfs6fuv+++e8pMjdwjE3t6bdOuSl64Ud9W2ZSsQujk&#10;Xbulv29g1CI5Za5ck4y4ZjXxQzycEyuL7l2STVy0XOqipTMPO5iAgj9BaK3EOcumztgCYE/yjIUz&#10;5y2t/wmztkKOGcCMOCHW8Gg56aG1vjT/NltJA5IEQAAeG+TAASy5GT/lYAi5XgiXNq9608mzh8DL&#10;abul9uKpsx7eCyAmFj5u11fOWBIQZfmd6t8pz2OzoO9XPazYac/bUsvj2XPGoirLAAjJ07ai5wgT&#10;R9g2+jdL2K/oSVuInLKsvoup7ZjaBWgo6H2AHcCaYvach35Lqs+3Vfe/+cSrLK++k8uGnEDkwKH/&#10;hFd7+WdeZ0W9Q3izmOYkznNqfy5ywiLq44rGFGMeNU/0L6bvAbEIZ0duoiWNkTxGAF7veuLnbUnP&#10;pfWcP6v3i2m9q36ff/otQW4cjSsW0/gjp+36surX33jUkB8IOSRwbAAA//RJREFUIGdF6xaKBfMQ&#10;1nvkQ1peYS61prHjFtG8/pPff40lEhcso9/pazZ/0VY03msrx+0ffPTlqv+U9wsvKtZuEfBI42V9&#10;6F8oeizI6RM6o77qO/2eBcjKag4LFy2u+Qlr3v/2v/+RYD707FrsmNcL0JXTc9/73hdZTuPBk2pJ&#10;8xZSPSH1lXXJqi1AuWrmrHvtxPT9r73vV0Tr5JfcseuVbz6wc6M6lnxZ1x0aHa3ueeI9U8meW+Ix&#10;6GbwOiZ/JfeaTfEn96be27YXIKi1WnUPsURuDxShgDqtdsNaeqnZqHmunds3r1qnhwJAl8lp4B2B&#10;shmlLh4rKMXxpiHEE8+g1Ea4QuFdKuUdqHBrXqx+9CyCPkIbuWWoB+UnXjoovbkY3bh6WfWI0eqi&#10;fevaFU98T5sbYxTnQ12W++prVgQSN8/TQ6L6xTm/7N6rVA28GsjNcQh06H8HAra4ZGxYR2PlPf6n&#10;7ng84omJsoWspTQXA13MPHfJ4Xv0vaFLLopwvBZ6zZqtSygllIB7OuiCQH0AQ9kMSuaM5/vgkkz7&#10;XCwiywteJwkR8YbCGwKvI8KxLdye8dA6KIN3NyXsSYAFFED5jmcFArMXLsYSJmdvXNNi71qzXvHL&#10;iivata4OsrFO+v+oX6xzWv3Ba4WCNxaeIpmE+gdAp7XjWcAIFG8oYiZDYtpTJ8r/YK2+k4p7sKjf&#10;gF9uBUuyWF26+Ht9faDLmw5kwEZdyCaim6bW28Pc3bphjTZWd1pXzRVrDyB5b/2AeQ5sqQ2Ao8Gg&#10;66HJoDk+HVxQiS7Pexvsj03RCeEOAMZIdIUicSQ64n3qYX3I54MX0VTPs9YAboCAaYAn1iWXFmOM&#10;WH/QOdx3gZfPn7UGeAthpZ/Su9BeTnsar6JsKqaxEGda86G94OMRHbUb5P/YcQ80PGKCsuHhChlf&#10;cbUo5hfWBWzL1sq6tMIr1M+l+Vmn5fvN2XNSNGfs0XajYgXNN7yFkIeLC3PPeKbxO154OQBp/bY0&#10;d1OX6+feo+jPKlva6yivQx0UM/cqax6U51shn0ekt20tXQJQNrCPUAKhjECh2JmiZN32CwDKKaxA&#10;Cb+F4niMIkN/A16s9frm+Ul0MKMU7k8Hli9nrdTqu3X6nQ3tVyxqdWngMkI4IDwQUMR8NpFyRSn/&#10;qwNqY8sVbFi/o2zp6hyNrq25+266umapStUKtbpbp6G4BAAotDsez3imXLG1dtuanU5gJboOULPu&#10;yi0UO3ckVByobOgCn2rUDYs2LOE9zJQ+PZQXShydQ1sACShS1ReUJJNh3/JqI6L3sHwllw4XJBRo&#10;JBomDwQgDspq6sKCjpxFAAiuhNWcYlnPHnLLY/2PxTDzdXfBNRlFEvkwXOkkgYdxAkKQLB+rXpTx&#10;5F5ojyYWawa5A8kTMlSfUbITtoaQXIQJwor6CIzgUrcneaTQ6bpyHQ8gFLkopOnLtsbvCl2dx1zq&#10;Bq7MwTpd+151VAZDu5rJ2Nqg7+cNHjZ4RDUAj4YDBzfwHAAEIufJSr1laa1NfYwspfVFuSae3CY8&#10;m3h4T2cBYWAIo0Por7Yunnusm8ayPVW/NvBS2HOlHcoY1tQTtKvNDmCK2soNh1qXric4xzocuqjo&#10;kgpIRqgi3L0ZR5AXSTSs8ZDbrK9nmZc9/cYcobQk5j5zyJxM9T5nHyF91jotB/qwiGZOdRi7UpCQ&#10;WsiDKCtRxm3rE1DTQU893x6NbLbW0IVZ56fq3Rat5gZjm1sr2U3JpK1Rz8o6h0PNkV1Dqd3UxbGh&#10;i2Njwypjrb3aWlUdSc1hXOucaTW0TrqoiwYIL4jHDQpHD9ukPURfSerOenqeIf1GvhX281BjJ0wZ&#10;shqW7oCBPIeyEo+8qj5zagOAA7pD2cyaeYgozcMIoxzN17bm2WVRxj8i6fohbaoPKLMJm4RngXv6&#10;aB63NReEFHLlpugKD2/AP7wM8KYZiTY8XJP6jWLaPV+gP60bdRyofviFhwPTmOEfAB+EivTQatof&#10;gFLsReiCPETlZlN7VDKS+Auhi8h1MdA8lF0GRhbt+34ghBqhEfEUcHCFsfrFAoU0dLGv9RVvpG7t&#10;ORTmACl49y5p75AMvdFtiPfgEbhr7cmG9cQLOuoffMVz6KnN7uauEV4MLzhCVX25VLaavm9jrCNZ&#10;C2UsilYUM+TA8PXTd4RfxSNnZ6pxinYIk7exIdpUXf3tfe0flN3Itn3Vwf7Q3tNas3YodymB14B4&#10;vOiNvynukSJ6ACj2ROv6xDuTsHt4R+4TOlf1jde3JWe2PIl9vNa0pbbuNPUtu1bbsuvNXXuqvuke&#10;NIFHzr0Kn7vLvbIC/3/196uNqXusHRUHOd0iOCizKrf1zlx7x/++BeDzrPr+rPJVYAclzPWa9pn6&#10;f6XcF//YsmSjaSs6W8I17UnRiyen19qzz6AngOnNDfG3Le4fmk/uUKJHABfOLgA7zgr38FSp6/zp&#10;iRZRrB/ofeiyBb/WXJKjhTMOPgXP5dzriQYBZ/BCaWlPwXfw3CGk9XJ5ze9RHuYQXqm1c68c7Z91&#10;3Z3wdm3rOc43zx3JvhMPYo0xjjgCegEdALuhzaLotir+ybnkPEQ0w3Ou8Nf7gLKea0W8ZleyKIYP&#10;a+JTDZTxoikU4PDhA5Ti2ivUg/X3iLGLXxEScaD2Gii4uKRrbg60FwCMmJOOZIZEq2U5zQf7i/yq&#10;pdHAFisVyzcbbvDBXsOiE2+yhM71ntalq32LEp5wXpczWeeL5CvC48hlAT0PAIbhH55rGF6Qewh+&#10;VBAPv7G6apfUtzXddVd1dhIybVv3Jbyfag5G4L0i/i3a/1w2K35Ys5s6wxaT0UNDjk0PpxaMgz29&#10;I15EaLIAHEqID6y0JCPU6w6406c7nDPqI/xxHZ6pvpOXCUCoK94GP97W3Qm5AM9IDB3YkwPd/7bI&#10;0aW529UZ2BMvRR7qaV0KOtf6Om9DkoPI6YZs5msIHYivYUDBOcUeBhiKix5LmutKt+18D4MSwmJy&#10;RhApI1oo2lylpjUYq58jze/IFqooYvoeDpM8U6w70U6GkkHKulcnMXxQX6gLPs+a4HFGH9g3zfWp&#10;NQ73DqH4ABGZI0ATzuBSs25rgPQay1KzYrP3gK9Bud9e/kbKs+sjZHR8gEwrmt/SXtG84sW9gWeW&#10;1h05F680PD+hhbsV6A/Kg/IdV7SP8PzGMx1rePJI7msP4l2LpyE8Hb5MVALCK47EC+rajzvalxge&#10;IUcMJWNviVfi7U4+QTz8uas1p/s624cqG/Z0FS/ZbTe+uHdP3X/ffRcVyeJPVzVOyT2Efv34kzOS&#10;fzDE2rAZ8ZOZ6iGwg6xSqlpqraIznDunZC3J2R/+1K9aPIanxBnLZt5lH772C5aMAeactmTqhC1G&#10;TzmwM4+XSOSEAyDhxFnDS+aFH3uF/j5pqfhpuxU+5SBFOHrc5lYeUR2EHTtrP/Thl1kI8GflmCfW&#10;j0VOevititpbJGl//KzN6ZNQanHCh8UBPU7bf/2bP2xLem5ZfQGsSKcu2K3oGbu0dMyuqo5c5pyH&#10;RoukL1g0ec69WW7FTtvM0nG7rXbwXpnTGP7nj73cUpmznosnvvIOm1E/8KZhDCG9+4OfeJXaOGEL&#10;y8fss7ffofY19vAxC6vtCIBV6rz6F4RKYzwfv/5WK6puQq8Rjg5Pk6X4KXvrZ17nuW0AlhY1XgCw&#10;XPac/cwXftrwWvoPX36je/ok9fs7vvQzDgYB4JBrZ4H+6u9CEs8jjUftPfz5N2hsQXi326HjVtJY&#10;yTf0is+83sgJFM9d9Hmhf8XsWfvtK29xUOiH//h1tqB1ev+lN2uMWo/wcc/Nk1U/by8/6h48MQA7&#10;rdunFx+xjOYtqnkC4MJ7C++cOY3j+97/El8ngJWU5jes9VwMPWrf9wG8pc5YNPywzYoGWPclzSng&#10;FyHYQpHTDnrl9C4h5QDYQoBYIc174TFLax3w3Imob4R3m9OzhLrLOph0TmM+Z+n0Kfu75OCJnrAv&#10;Lj5klxIVe3q1J7kYuXt8/33w5yizzXVbrq15js7WgNz3uheKf3FfrUqOyTYq7pHN3ZuICxg/Ybz6&#10;ApLDD0ddt8z3xO2FnBYs7knWCaXBBckBBQlOeCaQ3N8BEKz871I0oxTPHnqAJBNRt2rNpZOWLeU9&#10;HBLfAWQAfhDaDOAHkAQQwb1YVJ8nRdczT37ly1aQsBQOha0pQY+LwszTT1mzsSbhWZseRfjeltU0&#10;YDwHotGwNueChwIg9u29StUjIAovIy7WfEe/yXWzqe/IJ0P7KNdREAN+5PNBPpKjfB11TSBeDFt6&#10;F/DjyJvFLfskcA17HRfEj9paKxImCm+OIJQdYA3CHaFkKuWie+cAmCGITnXRIDQdXhphzTs5faa6&#10;ALsSRYIghwgg0qDf1t9j/TY5DBfHhVYXS4178fasraqt4mrJ2wGoQHFPfxjvusZJaC/Gk9b4ossL&#10;ThyrxbzNL9zWXFa+upYaJ+vUR1mkg4p18vlRfd+JwA6AHblrPKyMDlfyqnhyyjvELJ/oUA6AKTyg&#10;oAHWjtBofQnrxElnTZhHxnnkZfOsNjRmfgOIGWre3SOEueRTBQ+g5cXbNlb90BDAmnuybGk+JSCg&#10;9JyMB752AG2+f0Qrw8lQtJZyAGWg/qMw4m9AImiBNvKio3g8ZK12zd8/Gsez+nefAg0Oei0HNla0&#10;1jnCKqqttPZoXZcB1ppx4mFEWBsur8SRZ4+yj7Ge874c5v5hn7GHe6Lzkv4G8OVv6mHO7teHb2Zh&#10;jY8AWUBaPO1i2itp8ZiV0KJb8wNoQaNV8YXFxQX3nCOhMXvnfnV+K4srDrUno10uYQ+Aned7IbfA&#10;V6obVugMrKwLdrpetY3RwL13yEfCxR5Lr74u/1jUo8Qptds2Ei9A2XMUPowLMQqUIJzRVBeNTVvv&#10;ocSf2L84/hXrtHSJ1vebhJTSge6habRfCQOFsgMrY/InHFmRdnQBAfSp6jKSaetc1299VyIEgAmW&#10;6aVi0fuE8hrlVrJStvlyyUjKSxJv6iJMASFt9kW3WJ06EKNL/ebuvgSKwBsJ5X8VpZH+R+HmFtmM&#10;S89imbyuyz8hd+riv0+UShLYhxYX37hRLjuvRjHm8ap1YSIPAx4PKKE9ETR5hFAA0k//ftufRWl7&#10;VFAkU579P4oQlLkozXU2a87oE/ONZ4TuX+Zhb/Q7wAKKNsZW7uqcPQTbAKsA21LdhjUHTVts1i0/&#10;aLvlbbTdsevplC3Wqn7eE/efUGokei6OJVzpE++FwSYAHN5WKBLVF42FfBpt8VWUj4A7bs0LPYgO&#10;3PNJ64YyCkt35hfQwwEBFawJFyWbzeGdrLNrTu2TyBWPFtZdg/RL5RTreJRuGguX1bHoAcX6jto8&#10;WhdAHcKT+hxpDAf7e+KbnP0oMgk3QSL6sYNt5IlAIbq7v2MHos3AM1myxda2z1FbsgeeoFhEe/4D&#10;9RsPM5R+dyTP7WudkZFQlPbVXwAIwAjAHy5vKNI894jmAUUl1vbkHiFPia+fCl5MhLnysxpa4Hks&#10;+PVutI/SSRdDEsGjcNalsT2FVkSv6gtKtEuFgt3QvF2VbHQzFnXQAmv6kuZwY31DZ4fObRSDk75V&#10;tT4o6je1FzYoWk88CfCOA/hDpoBW8W4DoDrQfkCpx1piaYhX0Ib+x7IasIxQOXiYAbg11zetL1m7&#10;LxkCD3G8C7C6wkuq0+tZD6BGa9DUflrXOgXeDij7sCLl3EfW0zyoTWiDddpHZhEN4L1UGapIZqvo&#10;3S5Kc80loB70hFfJlsbAO3gHbOt9AAq3CNfcQ6d4WG0i76kPeMmjpN2RrEF4J7e+V+lqvlbFU5ri&#10;dXj0ed6w/TuudNzEaASaYh01bjwp2uJ7fIdXAbxqLNqZak3v6KzGir2ty0pjMrWM+GdFY0Nm6rCu&#10;1aqVNS/Jrvqk79nf5PQBCAdwLqFcZp+oDcBn/saKfbVScbDac6To3HelC2uClwAKSP1PrpNF1U/Y&#10;pnRPck51TX1T/aqHnGCJRtM9nRI1yVyqH5DnSI5b034ilFZCezmpwrrAo7qijVy1Il4Q8CR4SHY4&#10;tZnG2J6urbvF6uV6EHJtRn/POiATgDJfq/C5u/zHgZ0bHs4kKDMO5mABC8iJ9WAA9Fyu4xX0p9X3&#10;Z5VAaewhZBzYWbdwdyIaGFg0l9PajEyT47xjC7AC5RjroTkYiObWNI8l8fwvZnMOtOIdhccbBk4Y&#10;Ag4O+RLgcuDZgCfP1PL9gTW03oAl5PgaixbgtXmt20BriQcJfI8zYkXnXFHPEAqroueoD35PmCtC&#10;I+6pPjfyEo0AbJLjJ+Xhtwi1Jxm8D2AKDcFrD721VK97geqTMIbkcyKXyprOPPJVHfFFvNcAz0WU&#10;Dr4CwuCpxn5a7bQ1jo4u3zV94rW/6fwPunSeKT6I3M0+B1jsa0/V1ScScpOfiv7AQ/a0v0i8DwgD&#10;7yLUIWcutE++maVW2y7l89ZWG4BG6/Af/UaeFs465hCvl03xoK743rLGTshR5AJyExHSDi+e4faB&#10;g6fkFMKTCAMA5iOGUYbuh/H6miU0/qTu5nc0lpr2yueTKefPN0tlWyyWxHdZQ9pEXtH+HPacV1VV&#10;X07rxLptiw/C8wnfCYgXAPljv8f2xGv4H69VzkD2Ed5K8P5tzk6tLWHZOFt3xFeJyLClswYZH3AO&#10;wMVD1+rTvaXEw4Y6iwFsAUcAQ9Kik0y95jwNYBgwmDMHrzCs9Tk7AYqRgQIgQ/d7+qC2kRn4bqS5&#10;IWwkZ31JNF7vtbVeomnd8wAYCQFK7jP4DWcfd3ESrKMn6SAnQl+cOZrHtuqoSv64Xig5T8VDFg/A&#10;gdYz22qK1wSh4krNmtZV4xcfpW/QaE/zElgKf5UnBOV+e/kbKc+u76r4WH6kuQKc03xxz3ZwS2sG&#10;mLnv87UnORUDifso0h+UB+XbWNhvR/cFCrwhTg437TtCvGLU0SavqWiYvY6SFH5xR3vWPRJ1lqzU&#10;G7of9G15repyL5F84N/oyOrDdZ0j2ic64y9Vxjp3tW90R5x1o6PDcMH37Kn777vvnvJUeSze1LNf&#10;fs/77eb8Bfv053/Jblc1N/WRG7jcam64R/G1xq7drut8l6zZ6JOvDAMs3VU3+vYHv/+rFkmecgV+&#10;iJwrmccsFDtncX2u5gJvjWwyCD8GCLS4/Kj90fwj/j1eFwAUqdQZW1g5bukUIABeKno+rmcTqk/P&#10;EO4LMAaQBPAjnj3vYctWYmdsDuAmfd5yejdT+CUjP006c9G9fhajj1oy/JBF1X50+RFb4n3VCRCV&#10;TJ01PH4ivKe+pROnbCF0TL+pbsCb+EmN5YL+xpMl8AgCnMLLyN/Janzqx7Lq/he/9yoPNwYoFcbD&#10;KIZH0HkPB4Z3z9zKMSO03DKABABO5Lh7F9FeUWNnHsg5lFGbocgxC0VPajzBmEPqV0L1kbPorV98&#10;o8XVV/pBTp+Q5pzwZWn9Bqi0HNHcqF7yDOUy+l/vAaLhhRNXm4BRzPdS+Lh7uKwkL1iK+nMX3buK&#10;sGzMSVJjmV18xEOg8T4eUtHsBVsMa/ya1+vq35LmPa85ALACjEkALGU0n/qNdeKTkGyLmoOnbj+s&#10;+QAQO6FxnLRM/pc03ov2l37nRbZWvGDzGk8xp3HoHTx5CNlGaLWrqhdPHdYmhbeWxhrXs6zdikpC&#10;cx3TmAjJhgfR5fmHbCWqcYTw9rqg8Z+1J5JFu7Q6shs1yUDI4ffZB3+eQu5Y7rLcXaqStzBKxXM5&#10;pbsHd9Wa7pJVyWeTDcmT3K0kw2BM+4I7d/Ti1roNOi23gE+m4hZemvNYwyipjwARQJx0MuLeLENd&#10;yB3w0UZEUEHhCnBQrRRtZXHWCJVEmLF2t2VpVwxnLYPXAFb/CGEov3UhdaUnCnN9klcHy8NLX3nc&#10;/uCTn7CU3sFiZYCiqtuUEK8Ly9NPWg1XepTkKLfVBnlkVhZuSUAfuMdRIpPyBMLxZEwCdgDgkLeG&#10;sbk3EGGyDts++nRgQBPEGAu5pIdFA/wgJBaKd3Lg4EVRa1b9HQrvAEJ1CV2FgIgVbaepPiFMbmhO&#10;J7ZaTFu6kLbFhdsSVFGkIAAFYdvS6biHA0slYrah8XBR6EiA62vOGBuKL+rjkoHnDN4oAC60Tf4F&#10;B7A0fk+WjwWaDpqVuRlXrrlVoupxkAHwSkIlwBEARCaXscJqwf9OMyfqO1aLADkImh7aS22g9EeB&#10;jrXp3oGEaB1+AAXUyRoCMtwXBPkWFAcTNP/0dX3St3674Uo2LEIB0xgvdIviCEUM4UkI5cc8uZeM&#10;fqceX8vD8VKOvqN+3vfvNH/7mhuEaeiOJHoAfQCghAFkv8zOXHP6d1rWvBDyLi+aIYcUnmesHflh&#10;ANs8VIfqarZqYj4JB/icztTvNlbFWlNyXAHuEGLw6LfF2zfdc2d9zFpxIbn/3FB8DOp/T8/jgdfq&#10;6WKswzIRDdnC7A2r19Z0cOI9pstVq+6K4pEuG3jytOoV92YqrQY5iCaa0+jyoi0vzttyaMlDxXme&#10;K83jUVv3tv/1FAdYAQk3SXoshsT8Hf5GqMe7nz0qtHXUXgCe6eKv/QwNHoWD82f0GYRtPHrna+v6&#10;VhfAW/hsbaSLWH3jvkz8QXn+FBI/Xqtv2UJtbE1d5AlxgvUX4XkAWgjHUYTnwB/F77FS3tXhjCXp&#10;lnh0h0TYuriTqByLMZS1d8Rn93XBINTQcDi0UrVrA+33KSCB6njmgqJPBz3g9WNof9sVkChB3ItG&#10;fwPKPJEv2idSKbeUHqG00eGfKJdtWWcoF5NKvyeeNvI8OZFGwxVHbiktfsDlpz+a2EKxZGuDoTU1&#10;ng5ggPqBEpT8FYyDEDeERQKgQmHLBcj7ty3+rDpQ8qGw98J39P+ZovEcjgkLuq9+r//1vX/nvwd/&#10;+/jvKkeXtnvLM3UcfgZFvx1+BoXQOwA+eDqpnxo3oZ5QDgGWeH67LdYzUJ6hRHMlr9Zn7+DAwQly&#10;InB+jrbJlbDvod7WRiOLN8V3JXiFNdeJasXaeh8L457kmQ3x3Lh47sZ0qP5sW03foZhHIUg79Geo&#10;dSHhO7G8AV88TNa+6ufCydoOexbWJZOk8x3JOlhjj1UPni14arQkNyAvVSTwkX+BpM37U8ljo7Hl&#10;dJlFaY5iq9HtiO40F1ob1otcEgCQR6FpAJvwoGK+UKgdAWb7GjfgFDlwUF4CWDXVD2gH5b8n89ZY&#10;UHxuaYzQhBu+SC7BSwSlJ3UQRpB33ONB4wMIxfOZNg50ZmMZDTC50mq5Qi7fqPlcMU5AFZSYa6Mt&#10;e7JGaIcdT155rS5Zdl17wWltU+NtOLCxSbiYTckwWp+66Bmry57mBS+s1XZHe6Lm+SQI1YMsxFpy&#10;sd/S/wf6mz6jxB3qHUIzbRMOap2137TrxYLnbCRMLm7xLc0z8zHQGH3uRGfkq4g26pZyq3TJK+r/&#10;WOdec9C1K6Wqkbw932l4KIo9zR+C/Gh735ba27bQRqmuS7AuDk/WNm22tWnJ7qaVupo3yY2eQF9z&#10;gTKRpPNNcljofUL28Btryvm/zl6FtlFaaEzsd3ImAYyUNE+sJ4AIoBOAD0rL1U5XvGZP7yFvBbQA&#10;GAXo5x5dyKHMl/gJCmG8s/CWYL7gSyi5sawnrFNF8hPhrNqSI0u1itM//AqlOkp66Lsieq32gzCB&#10;voaaQ/JCYaU2VD3uPag+kIuEdj2ElvpCyL3peuDVhjdDTnvC83rsBvlD4Bf8Do9MdIeuNC5rPfqM&#10;BUBC84IsSF4m+o7yktBt2XrZLlcbroAFHNhX/UuNpi2JJodaO5Tw5LpCPiSX1C5Al/ZyQ+9eq6x7&#10;OLSjmPqAIwGwsuNKHy8OnPxZ5e6z536/BwVPmhvNbbvRUpuH5Rkl0mH7171M7Roebio3WwEAxDOc&#10;acgmN+pjm1Fbl7FCVL3Q3C29t9jGk2DLmjoz4qJjwvnBjzzhPeCw/nZjM80xa0fIOrw5rgBIV8oO&#10;pMEPOhsoy/Hg2LP5et1CWuvFStXy2oN4AaBgi2mPZLSGIYwhxOcA4whrCaixIh6WbHWMHD3krnM6&#10;06eH4aM/4u0L+bx7pGCsRJjKIF+L2hWd4AWU1x7GizIuPlgXvfMbe4NE/3l91xKfqHbbWl9AadGb&#10;xoPyj3N3BPizo7N3Z09y/xGIpff5TfQ60hhQ+o3E9yZT3d1Ed+wXAANAjvG6+KyeYT/hseSGE+J3&#10;HoZVdEefyYEGyE3uO5L2b3POa+4Ag5nnnuYVDzX4UbhRsYXqmtZloPED9uLxJv4h+QLAnhx2gOx4&#10;fnBOZ+prbvwXKRes1K6pXckNGgv3J3jTTCFvYSxEyc2jfbY+oX+ESQ2ML+DdAL93tOZbtCP5FnCL&#10;cGisB2d+S3PInaKtOST0JOA2njW72i94dTjYpPHD/z20pGgB+ckBFva2ngUo2dgRT9UcECIOfcBY&#10;/djQ2gBccV4B+DiQpzG7pyBnuvpBXjDAMZdJ1BbyDGDRturwELjqowN4eoccfoQ1L+s8rOv7oeax&#10;pT4j18DvOFO5Q3ruL7WH1xDjJ58d4dTwPq3rTAagQ5YDPOuq/yndpfBSxpsI4L4/BAQm3J54nGia&#10;cHjIG54rSryWMHZ4CeXaTX+OkOIYxgBKoY8J6V7IHZP5JCwpHrvdzX3t5W8+sHNb+/6p1aEtt8mx&#10;xtm5oXXW/tE8EC4zXi66kc4CeUz1iSEvITDHonc8we8nlz0oD8q3uricf1i2JQtsSF6pdlui5al7&#10;8CU7hFyuS05Bdt53WZi8YeTiQwbGs5l6NsUjult7lu0N3bgEuQS9UG+8aSuSz56occbqHHYgh/P4&#10;q/lY//Ry/733nVuezWOeqGisDckddXINDSUXkXtP8kJV8ri+e9dvvceuL/+qLcdP2PUQAMNZ+8if&#10;PC0ZXbKI5HSeZY6u6x6NnFSeBDJUUXyaULclrc2txRu2EAacecwWYqftAzO/6MDI7eQp+7ef/gmb&#10;CR23f/P7r7Z8ilBoZx2scG8WvCsyF/RdkEPnH33oZfa/fORl7vmRiJNTB+DlpH3fR15ugAuxzEWL&#10;xc5YLv2Y59GZDb3DMvl3WWTlUQdELi8+7GHJluJnPP/O7cgJW1JdMUCNuJ6PnPL+LWmM/0xt/bUP&#10;/Jja1m/Jcza7csJ+4H0/asvh45aMnrKbIb0LgAPwE1Ff0uc9JNyn597p9f3h3MMWCQch4GLq/4L6&#10;VUjhNXLBri08aqnMGfv49TdrLt5mL/rsT9nt6EmbX3nYbqt9PHIAanLq642Vk5ZXfeSF+cnPv8Fz&#10;zxTU919/6s0e+u1WiJw1eECdtKTeS6ofMT3LOsXi+lv1ZVTPW774Rjv1hTfYQuikxnnCcwuRewcP&#10;J4CuRZVU6rzGqvGo4LXzgetvs6jm9z1X32wRtQHgldC7y5oPQtmlcxdtUWs3p78/Mf+IFdXPjMoP&#10;/d4r7fqSxpi84J5QCb0XA+hyIAfPpCA83D/98MuspLW+uviQfr9gN+bfZnNqe15thbR+seVHLU0I&#10;PoA50UFC9WWzFzXXJ205qnFrLq6uHHMPokLmvGhM86F1WlFbEf22qLnBU+kHPvZyu6l1e+GHf8zm&#10;RV9/5+Mv9d/C0ROen+eLkaIbat0SHV9G3r/vvvlGylf3F4ZUsy0iW0gemmLsMXE9AYZ3W5J9kM02&#10;JGvAmwCYkQ25s3OvfgGu6kEM+Q3rS8ANL93W4R1U5nHMD5XIKKzHCCSVVbcUJnRYu1OXoCuhzwuX&#10;eAk664SG2bZmt+lgSqlI/piiK8Bj0ZA69WylNO2Q6H1dwtTNWzMu3FVrNRFUzC+LKJ8BEgA5UHDM&#10;Xb9qzUYApniYMV2OAXXy+cAThfBLeBgA7MSiK9rwQS6erC4XQ5Q1dymQjwrKYbyFsDAC4FlZnpew&#10;1XMPBRKwk6Qd6/+yBGG/uGiceLAcgUuEhsLbAuAALx6UKq7gV6lWV63ZknDHdyjYJFD3ug31EcAo&#10;6XMEUMDlGwEVC1WU3tRDiAGUY4RiY56875prwAu8ioaESFOdtMXFBLf8sYM0WLLhRdSSQAqKN5Yg&#10;OPHxZLMZ99zxEGKAE5mUBPvAOhYgxK2INKcowwGvAE6CcGIIx7qw1lb1fAD6cRH+s0CG56KgrA9A&#10;JVxkOy7IExKkocsj3jh4xDBu6KfbbjhwgTVRuyl61Xzd7bV1VN/d9QMsHAEoADw7Wju3SNblpFEP&#10;8tbgiQUAgqcOnmLQNfW0GmtO8+sSgC9fejKwzFNfvG6n5bFVVgtWdO+3rHvCpDNpMfIlD3Pm86r5&#10;r1XL/ju0tzh/y8Mgbh32ndBwd/f33uJ7V6UtusPrDDpjvaORFVtVGygxmKP1dcA7jV2CS0372pMJ&#10;q3+AQeSvoW8Z7SM8c7DSPvLWcbq/T7vfSGGuHDxTP7c3A8+/IxAZurvfO8/nAk8lP0hzfGRNez+m&#10;/qA8X4qH0JFQe1MCan2itdWhCqAOn0HhiQIHa3us3gnThecLykFPwK2Lw3Qz8DRB4VDjoqDfCD+F&#10;EglPFk8ULp72vx970hrwsH1CRD37wrK7f+AW04T7AARoqQBANHTYk7MF5QVK6c6ga0uVUqA4Fz/a&#10;3t13K3t4EUrnLfF/QqXQZ7dK1SdAPqEKULiXsRrtdK2ssyWjvyujvqXbLWsNhzYcERaV/BoDuyLe&#10;QhLpWn9kG5tchhA6dOGXoI5S/+7+fycULnvM4xGwQ34D5pBQOg2duY3+QHNDSKGJKxcJR4ayjXUk&#10;ZEpP84PyOAhDhdJuw9KttoQwPDcwuJjauurHO5Nk/AhhnemmJ3Keas5TrZbWpq82DrwdLI0J/TPd&#10;0lpLkAPcQWE5AThSu/xPuLa2+DDri8IaDxysoFfKa9beCMAjFJT5dtuK3a6DFtWx1kH1s1YAJ3hg&#10;ZPQ71tl8Dy2gQIJuuVi1VQf5hyoo9jROlIOuNKOIfjFOqHfbThfM00q96W7iPT3XHg3UZtuqommU&#10;pyU9h2yF5yzhkqAtrMPJu1PDc0Y0j0IWxRkAT0lzQ4gzgATmFCUlFvJYuQO4VVW3593Y3vWwb831&#10;HXuqti4BeNdIDH+tKplAF3DqbkkGjbebdi2TsVqn7W0HCnvJCCrkpmLeUaCxF/DuBMAihnGH9VZ/&#10;HcjSJ/PKfkCJy1wRImdTMkJtMrRP6vxOtSvWX+/7foO23OhJ/c3Va9bXWTsQDVQ0VyiV21ozlwO1&#10;Dn0VlNEH2svsT0KPxTvr4i0Te7oyeibvSpB0d9NuN7cd2EExf1UX6dhgKv6D/Ab4oj2svUkePea0&#10;rD1JqLPeOsph9Vtrmde89zVOPkn6viE+RDikrJ5Lih4z+kRh74pwzRdhdrb1+7Zoizq4UAAiAeCR&#10;eJywaIQYKgx0bqtePGf2tZbMmXtnqZCrifwWa6KFkPhGU//3WXPVgVcV+worb/YWyvt9QDi1S/6b&#10;qp5/uriq+RpavVEPlJzULVllT3NH6C8ANYAdQJyG2ihqrVtqgxBueAkRSpBLz5b2Hh42s9WGrXb7&#10;7iWCkhKP7kv5opXEZztqB29IvA4mU9Gr3kc+6ujyhGcdSt1VzV2sWhWdqE3tQ3g4VvrkdOpqPiaT&#10;qS566+4l87Vh1p5rhQ7A0b1tfrV46BMP17ZjN/S8K58ahDDkN/bPhoM61wGIRF9XRYPzjZH2N6AV&#10;Hnna+/2eJcTnltcqWlvdP0RfKMAzkhmh8x3tK/dagc6hPe6Fui+hMAc8QCnOvmIvkwsKD7Nyr2dt&#10;1U0YFnIn4ZHCmrsXvJ4HzMPwDy8ULBgJX8mZuOkGSbtGyMhsu2uLq2X9ve+/AZITpgIe0xIPzOud&#10;utbmjngsIIkr6ZGV1RcHpEUv1LPHXU08rqg+YQzIb5zV8A0AqR3thx2NDyMMwpPizdXUnMBTgn0v&#10;/iK6AJwG7NzV93uiZ3JqAUgACBEyta++Z7kbiiYBPDhToP8dPQuQBfjD/tvQHGNsAYCPp+eu6q9p&#10;TNuiR8bS09xmdCb0xINL6jOhJnvif3iw1SVvdvU7Od3IccO+Zl4ArY/A1+661sd5PB5+4q3wOI2Z&#10;swmwifCTeOOVNMaW+CTnCx6VnEd95w06UzRWwNKK5hf+yP2nNtm0WdFIrtvx99riTbsATCgkNBfk&#10;4qFPTa0z92Nkn7H4DMAW9yCXnzRHO5qfus4SjBfC5Yrob+Bj9BB16jd9BLj18RzuSfeK1m/kv8Cb&#10;Du8kzgu867ZFk9v6BIAEIIGvERYt3+1ZqjeQPKZzU2N371PNI/wOS1g8YOGXyAt9vd8aTdQv8T/t&#10;ec45wHFCCg70PGFwByPCV06sKBqEN41HmgPx5HinabO6qxb0PR6MbuynOlkTQCes1e8chWDTGgNo&#10;5bW+X8rnHIjsa28ApHGGVDpDB2S/dq/fjzd8/eVKZSJeMLFMH29E6EH3aa2Xe0Mxz+K9K6tFW5Z8&#10;0dd5g66CsTDH5Nm6W856UB6Ub2fhfMZYBpkS7z9kQnJhbWl/7Tr/52zHSKinc57cYrpT6TtAX5f/&#10;MFrQ3kRvwjkwkGxeWd+zle7Unq4jh21JLns+AjXfaHk2j7ndHHqevWuNsc3UJKvW8VzYtvO/9V6b&#10;W7pg12MX7eQTb7LZpfMWSZ632dhZe3rpnH3ki09r3jAaCeo9kj0KXbymNnwtMHiKtsUrK0X73MxV&#10;S8dOWDZ1wd53+ecsk7po0fi7PKTah2+9w1LhY/Yjn3q153IhBBkeHeTCWY6ddk+RZOasJaPHXVFP&#10;6LbluL5LBIn5yfGCl87y8qP2fR9+iSVUdyJyzmZDj1o+fdZDpUVXjnm4MzxX/tL7X2Kp9Dm7GT5h&#10;qdRZy+h7vFpSuccsp/YJcZZOnba4+kZItVTkhN2Kqh9pvHTOeLixm+pXUs8WyLMTPemh2vCSoa0f&#10;+tgrLK8+fUTjIlRYJHTSw7bhuRJJnvNcQYR5i4aOa1wXHLhJpM97fh68Y/CmISTd0vIxe9/1d1hM&#10;40nFTtlPfP71gbeK2sIz5Z1f/GnPMfMmfWbUJ8CtsOpiXsgNtKL2chonYA9hzOKMKYH30TnLUofW&#10;Iqn+k+MGcCql93gXEIl5KqktPHJe90ev9fBmt9XvmOpKpS+49xPeRgBEeT1HmLgEY1W/6EdE40oC&#10;zoRP+lgKqucL8w9ZOHvR5435+fsffUWwnlp73v8bH3iJ3Vg+7mtP+Lul+Fl7fPbtnisJT6bbWsNU&#10;9ryPf0XjCMcuqJy3mOpMiFbyGhdzu6K/Q2oPrybm+Xs/8eNWzOJ9RAi98xaKXHRAMJ64qDU+Z19K&#10;lG0GQ6kqBtt//nP37v2FrB5pT3S/WrcRMqF4FTm/uCeR3gPexF0Vb3ZwCyIgrEs2wMv7BWuVNS1g&#10;ypU7z1i3SxAPlLcc0FjFjFQRFqW6CIrxtepVIzn54vyMP4Pi0hPX87zeRUkLOOL5OfQcCuXIyqIr&#10;k7Gkv1vhSZsoQGauXrZCoWDzC4s26Lb84ow1PxYqKH8BXXr6ngsiViONekV9kpCsfqLkz2SCfBtF&#10;lNGpuCuzF+ZuGCHbaH925rqYuoRhCa53t09BCe6giX5jrA4M6D1AFweJYmHNUULfo0AbunANWMJc&#10;0T59w9NhH6sjCT0dCW4oCXxs+h2rIixzAGTwmKk3qq44wWODupdWljxclidz3dt2S0CAGfLq4O3B&#10;pYi2UOyXSznNaxDmjWT2Ljwe9sETQqtvPO9W4prXPqCM/mZsWFAl42ErFwnzpfc1R6GVBQliADTb&#10;7gWEgM18M6fuUaH58bjFh+AOB1y/0/A2vgp8PHs+n+sSgB9Ta1TLfomauXbZQ8o52Kff8dTKZxNi&#10;NhFfhybWodoI9L/T5iLFpSgApSj31n/khcQYN0XTec0TSfnjkWVdxvoOjmRTCZufueYh1ADbAFOY&#10;36mE+mKxaE996Qu6YGgf6UIFcOH7Q3tsqu/ItwQolJegzj5aWrjt69Bo1LyeID78lq2KlgGOGtCT&#10;6M7HreL74p4+31sId1hdKzoA6+HUMin1uySaTmocKxJcADRFN1p3LnpcdAH38A6DJnnHPXd0WWf/&#10;QNtYIe6pbsIX3q/Nb6RAX74/NF6nbfaT/mY9vh1eYM91gY5QEjQnuB8/AHae/0WCPAd6Y8NSPZS/&#10;Oy70u7JJfxPrdGc8sd6WeOburm2iwBafDcCALc9VE4S60kWj2baVSt0VU4TiQiFEIvxBo27FRls8&#10;RbxWB/uzLiy7gSKc57DQQHFJaKoj62LAG5Sl/QnJ/Yf2+WzK2uJVWLSjLAJAAHAgZCUhP7GEB0TA&#10;Mhali4dVk+BwR/wT61GXB3SOAAqQDDwrnjqQwIGiHAuS1vqGPSFeEWk1dU4BUqjoNy5V5Lx5Vt+/&#10;w0pgzU2Okh3D2jbwsNly8ATLMb8YSpgKPLIkD7G2+weu4GC+AT/IcfOVvOQXwjj1eraGEYGew0um&#10;hfeA5gJrXpR6OxPJMLockjweRQiW7ISLw2p7vKl13SZevS6kog1CuSDA3dGaZfH2qKl+PG0094EX&#10;FIom0Yvq2dba4Ymypt8BQwAsUNzVu133JCL0Jzl8CBkE/dEnEtYjGHJ53Rd/R4Zb1XmDYirb7Rn5&#10;gvCqoB7qZ70JB0b4wZG+Y3wozZgzwCRCVeGthqU51tOEO7oluS6t+UD5jXwE3dzK521VQijJsslj&#10;E1yidb6okLQWJTyeRjuSmwApMJ5oaS1Wu21vH68m6H0w3bXL9XUPjYgSfba5aY31XQuvlq2jczTZ&#10;qtvjubz2isaosw0gAc8b8gCgmEeRBu2zloQ/S9eqVlMbSc11qlr19UV5Slv0ra0919Pz7IOhPvEq&#10;IkTQnsZMaBpkKdYFpSKA3Uhrg9UnSlsU/ng3EP5jMOjYTc0LICxK8YnWPdUNkupfqk5c4T5b3/YQ&#10;HgA6gDtzHf2vv0m2T0LeG3XJPnpuQRfrdJcwYRPra95QLBZEAxXJken+wEP2sU5YpRKiLSIaTTUa&#10;ttbrSJ4hZCKhSHRB0Dq7Vb1kj6H6Xez0rCoehEIDWYbQzEPRGZ5SgCKMDetyvGOol1BXtAHQiMKT&#10;MI1N8UDiP7tnnHgPypSB1sABUtEH9I+ltycE1X7Y3NgSn4H+Ay84ZOdKp2VbhLDTupM0nwI9sBdR&#10;oLc2RCcAW+uiT80zuTMOkGP1CXgLaEe4lDsaB+EYSQyPBx05kabqN4nO5+pNq2tt19VHPIHgB9Ad&#10;exIPBfdOET1O1CYeRv1mTeOa2vVyVfQmmlK70NGG6ptZ69rlGmFZtnTWB94wXy3fXmAHi+I5PTcL&#10;fTVEU+rfrN7hEvl0bWKXUNTokhpqTqzUX9c87YhPiYdrnrFQPtCdhPCVeHb1NVcOhmruB4O+nyPk&#10;SyNsmecPFa/jfMH7DE8czirPxyE5HOMFzhr2/IHkbHKFjUWvgGecGx3xBoCVWK1mq3iTav+19P9E&#10;9eM9ipdNolqzUE20oXcw+uMZ8kzFa3UrDUXvan8MALCPspn7EwDTyHkwIC28E97unqrsWf0PKAB/&#10;bIjGIu2OA04OJIiOORfxKsNDhRByhGjDe411x4sV4BmQqNiqelhNB0Q1LpTh29rfuxvsL7Wp7zAC&#10;KIsHXFotaX+OraY24Mn0iXx7AKk7WGKyPzQmQnBwHg3VB/LjEIqDEGj5tTWdE9pfGhPewBh7MA93&#10;dPasqw9N8ZfZStUS9Zrq6Gn/aj84v9M6aj4AzNl/ABsAGQP1P6s9HysWXAE60p1wZ093rVrJIvmU&#10;RXTPjeKxJp7q63lwx26VKx6ubVOye0NrCGiCIQR5rKo6D/Kaw67m6o7uJETrIEwlxhJ4ChM2diCZ&#10;GBCVxL+egxcZRQWeu6X+Q3t4RFGnn8uiKea5oTkpiEdlNHd5yU5t8SFCQB5obfG2ravtFdEC+dEA&#10;ewGbAO43Ra+EaENuwYuP9eHMyXb6niuqLt5JiEhy5AHkjH0ddb8Wf9nRp4csZb5UCC8HnS7VGxar&#10;VqyvtvHkIWQZ4DQefBgoYKhDCEJ46wAa1PecCYCDE9UHKEIIKNYOftxWf+FLhJnD6xYDvJHmhBDi&#10;DqTq/5bksPJo0y5VJvfZ6/fjDV9/udzYtVstaJn8WDr/DukD3oeOgjCHhJaL6PwmpyJA/f6BZJfp&#10;wO+595OzHpQH5dtRAtlV8oX2fkd7Z6HecV7OHiUk2yZyi+j5pmS/S4W8aFn8WbzR5Wvtx13tU4+Q&#10;oH2Np2S4O7Ur9R27rjN+oa7zsz71UKv320ffXeXZPOa65IcZyQ5Xy+u6+43tl377PfaWz7zZw2jN&#10;xs+7V0ssccGeCB23aOqkzSQu2krsl+yzj/878ayv1YFcrk0lm0wtP9p2L0rCdKK325Sc9pbfedR+&#10;7/rbLJQ6Y9HocfuZP/4Jm1t+xPIpvGbOWpoQYnhgLB+z+dgpe1ptopi/oc9/8okftzm8chJnHCwB&#10;XFmMnLZUjNBpZ+z//YlX2r/68EstFn7Y/vFHX26ZzDnLJc85MEFumLCHPTtv+ex5By9u4XmiesIq&#10;hDoDyMAb5a9+4KUap9pcesSW1KdY4rS3n1M7C9EzHvbr7378VVZQ/X9f7fwD/V1U/wGanlx62KKA&#10;G9kL3ibh2C4vPGIrEfUxrO8ThKI76WMH3JhZPO5h6fIAJYmzliFkWDrIC/PB67/o+YhW02fsNy+9&#10;yV79+Z92b6HXfOZ1Fj4cc1L1Ey4tojlb0v9RvIMAPdR/vIcIX/b2z7/eTjz58+5JQ94ZwrWRS4ex&#10;xJJ49Jy0n/js64wwaW/4k9fba/V8Mnba/t3VX/AQb4RYI5xbKKL1d4+bU+51tBI/a8XCu2wxetoW&#10;widshfB5i49aMvSoA0Tp3AW7PP9OW9S7T2gu8QQKq7+AZSsrx+1FH3u5LWmc+cRJC6XPWSL7mBU0&#10;jwnNAX1Kqb/MJd5GhMlbCT2ito9bMfao/cX3/6h7ED0ZPiYaOKF1O26XCLGmeb6p/izpfUDBW4sP&#10;2Yz6g7fX3/noy/Q/YfAAAvWMfo8lT9oHPvRuN3y65QZc288JsJPpop8J7jkYXeLE4B7K4knIC0RM&#10;8HQukn/hV4S4hbe9APfiTrvlimpcfVCMA764Nf0WFj547wSgDcrgTDpu5BjB06NLiDSEVAdrUFyu&#10;S4DWhUuCOt49iURMxB3VZoi64tbDLt0DBACqzN66aV/5whfs+tOXtHgxCfbb6tzQJmMJ8iNcnLno&#10;B0BKvVK03kB/S3AlLBYWqEfgCnk/8oWcFR1ASbuynH7gjUSOIJTjB4dgxbOKW5QGyvLxsKOLgCZS&#10;bcWjK+6pE49FNAdYjTIXE8tlEpZLx7yP7mUwHWnsU+vqAnqkEOsCQnGhlDC7Wib0WcaKxbx7euCh&#10;0dDFEKAMzx0sLFGyoehxLyUJ+AA7gCnuCaV521D/VgFkmHuNMZ1OWWm14F5Qu4zpsHCRYD5GA96V&#10;8C5hstuu6oKs8akvhBPD4ySeiIgRLkr41HroOUCJWHjJFfoAGr7mWn+U7LzLOuHajzKIdQDccWDn&#10;PsDIc13w6GiIDgjrszR3y1ZL+SBetcbHmlRrZZ9XwC/Gg6dNq4GXlwRibQjGF+RUeranzjP1A4pp&#10;vKxPf9i1SGjJvVgKmnfADizjKpVVz3nE84Adg35Lv6XEmOI20AUEhQSWdQFtBHuIy1xW7zP/FDzZ&#10;APoAdgaaf9afEGnsp+A97Q/NNTQHOIc3C2H+vh4wjbENCcWmOQAciuOtlc8GoRa17gANWMNhpcel&#10;BgsVt4oWzUbCy+7pwz6nLC3N20h9IPwdBSDrfm1+IwVwyL2qxJg64iPwDfpM+XaAhc912dJYmWvy&#10;CQRWvPdj6g/K86Vcx0IL13MJt4S36U11eUAhORlbXxdxlFYoVzO6LHhYU51TrrjfChT4KL2JjUqI&#10;okK7ba1u25PooqDCQhzvGYBUFO4/eOqSDfX73ZcVPE1G47F1xWvIC9PrkcNi2xbXap58GCX0vvbU&#10;BL7NxWYa9LE1HFiq2TD3rpVA4LnixAdQxhKCy5Vte+Rq2bDSQHWr/smo654JeGOQSwNlGGFKECJQ&#10;yLviX/9z3mAVh8IWYNq9kw72/RNl3d39fy4K/bq73O+ZP62gAB6jMJEA5QparUtV40WZQbg5kmd7&#10;/htd9AgrhtKXkFzdTlfrtGmr/Z4tNpsWkwwA+JCt14x8EQhgWDITdqar9Z1ONuwOIQcAh9RuDSWz&#10;SqLdtUoPj2K1M9UcooTSXGIJ3Zvuii4mVtelsqy1BQhCgdzR+iPkAQS6N5jWGQUMZzoKV8/noN+w&#10;MifhcluyFF7LhAEDkHBDCPH8bdEnwuM6Cqwt9Un0VJRMWFbBOyZIFr2vcwh63Nf4OrZcqXhuGZL4&#10;Qzd4IQEY4AWCMnHv4I7PHcpavIjb4vNt/ebKOq1NQTS4NgysyFE2klMgW2+4Ag9awgob631CEnU1&#10;d3gAxdVmQ+dsUnOcrKw5ELG+uWvXtA9ntAcJxzanS3ZuiMey5p1zXnOBYhRLfOQqEpQT+ugoPNlY&#10;84h8iJKNsQL0DCXnsOYYgmAtT+zisT6xrMeLhBjHB5oPQDfyfexsqr+iDfIgoZAEZEXO2BuPXOFP&#10;DqnueN2G60EfyOtyrVK10GrJZQWUC6zxJV1sbzXJlbLtwE7gUQGwcxgmi3II9KCgJ2n2LQn/X66M&#10;7ba+W2hrXgcS+qGXjQDshfZcgS36ZowoLDAYwnsKoM+Vz+oT3ggkQk82GpbtdMSjsBZn7fU9vElr&#10;2JGMSl4N6iQfBZbsGIcQGti9b9QGcjk8BGU7l42uaBSlH54+hJRCaQ5gibcYCtAdV9yyR/TsCI+E&#10;DWuOtE9UPwpg4ttPNX8odwEKAMYA5uBdeFFn6k27VSi6BwOKGg+jwiVIdL3J+uuTkIAHyO8aU77T&#10;07ru+37yMFpqgz2WqNXd2zAqfp2u160hfkpYuWy1Ln5Zty+sFi3UqFu+2VIb4qVcpDSvJMHvqbC+&#10;U9FIsU88/YldrU/smmjRvWPuuqx92z12oCH167r6d7O14aEe5ptjSw/F4zYkG+8c2EQ8CgUzfASF&#10;PJ5n8J6+xkz+owPNSxCyBuMv8plwFkzd0ylca3m4PUKrIdu1NjgrDhXpqmeosqE7DmEvHSTR3JED&#10;aW2s+rReY9FYB/oS3fR0VgG0VNV2UusAWEFuJe6dobWKRao1W5dM5fxi/8B5PgAOyveB5CzygFEw&#10;RiN/VR15Xn0C+CanV1P7EQC5Kz5G+DRyyky39xyQ4KxDhq/qPbzP2A9Nneupbs++pHvALcn/a4BZ&#10;tKGxw78SqjenM/1KoWBFAA7udeLlKL7Z49ydAFI5L8nlAhi6vFY2ctZhpAGAj3cbQLeH22Cu1S6h&#10;vPyc0p4iPGJF/OlyuSL5gnxd4qnqg3vS6X32FnyMvQOIz34kVGxHc+nAlNZihIex6meNuf9vao8H&#10;OYNEz5I3mnru+mpZvKRrbe5TGhO00O40RQNDI/wg3kCsx0hzx/i7ulcSUn2ILgBeSl+01ne0ztqI&#10;Gu/IPWF3dQ+aqA/QCuA389EXjRAGif1WaDctrzFCbyPJKwAfgHWE3QPQSWv/AbQNNH9uTa++w2O1&#10;+UWL4i8aM3wansZ9K762pj1bt0K/756R1LcufgKQTWg5DHKQY3ravy2tlbeldQHg4gyF/jB+2BZ9&#10;AJ4BWm1rrQB28N6E9pgzwE/ClQFo3gH81PMbOhcIAbqjsiXe2hS/Rc6D5gH6MCRx4E59wBiCXDWs&#10;MTwJGRFLXUIXZiQXDAG/9D/J3YfMi74figdG+xt2FVn0a/b6/XjD11/m2zpb6gBzG1pPwuGJJ+/u&#10;i4aDWP9ZyQbcqzljMPaoDUaSkQb2ZC4pWkHP82z56kF5UL6lRXsTT054Lsa27HGXg8RPK3286TFQ&#10;Ef/T+YYsjsHGks79rM5/+DaG7vx+BPgPxY/SA937tCcuVdddPsMj90pzV/svkNfut4++u8qzeczV&#10;6obkz5H9+u982K7NnbZEElDgrF2LPmzLsfM2E3nMFlPn7B2Pv8EWYxdtNopnyXm7unTOPvr404d1&#10;frXcVp3XqhgsSZZt6bMm+Vw8eq3Vs6WlsP3YH+CV82t2O3zCboXPO1hATpmb4ZOWjAEknLGZ0DHP&#10;0ZKKn7Try/p7+RG7Pv92+/LSI0ay/0IaoOGEZfOP2VJKfVw57mG1irlz9sTCo57T5m994CWWz523&#10;rywft1D0lEXjZy2auujeKKGVR+37P/Bjdm3pYQcASOBPLhy8W744/7D9b+97sd1cfMRuLB0zvIGS&#10;MbxB1Ee187QKodUAG/A2uho5aVlCx6m/T6itiNrC64fwY3jK/H9+79VGTp05/ebJ/1N4yqgkz9gL&#10;//CnHJihPgAXwsFRTyRy3ObVLzxkllYetlTqtP3602/RGBnHSbuy8JB7GeEBlFIbhJ07/cTP2aWV&#10;Y+79czt00jJaszmNORI+bmef+jnPiZPVs3jVAPIAkBEWDRApljinPgUeWXwuaP2Zz5T6nctccPAG&#10;T6qc3vuRT7/GPWaYK7yXIgBSWhM8iF76qVdbHG8d1eNeSMlTtpo7ayF9N6OxJBMnLJ46Y5dCJ2wl&#10;fMwuaY5ntO4LWt9o/JyvQ5r10fO3GavqDYdP2VPzGm/houYPD6nzlso+ZtkY4KDmQP31vD1ap+jy&#10;Q3r+mKWij9qiPmORRzWORzVHZywVfsRzD0X1/Y2Fd7j3VlZtPPyb79I9DHkaUHdH9zNk72fT9Dde&#10;vrq/AHaKPeRCcJUtl7vdCEUyAiFgMQDBgBYdQ198KtEsu1yEt/sLEEqwNExGQq4U4IKPYhWF/lHu&#10;GRSwCCyEhsLiHy8WPGKmEvawQOHZIwU/4dtQPuNpQ0L7Yj7t4A9Kd5TbADBBaCsu1mO7ef2K/f/e&#10;/WtWlcDWkVBHuCr3KEBJL2FwS/UFCt9AQcrfPT2HkIkCqi0BA2U+QMz+wbbV1oo2N3vTFdLLC7O2&#10;iZL+rvfvV3i2vFqQQIhnBWCWLv4aN32tV0sStoO54DJSAixwb4uMpVNxv9QynqnGwvN4G5Gg+jN/&#10;9Ee2MD/nQnM6HrVcKe9gQzoVtYIu9Mu3b3mf1z3nD8IoVqhdt4ACmJlo7rzf6h+AEoBazoGdtNYB&#10;T4+crSwviiFlJZSPdGAFc8/zns9la+xgw/6BDjYJhKMhFq7B2FiPQjbh8wugNZHAmUrFvI+AT7TR&#10;7LR02Qg8J+gHielZM/LZEPoCz45uq3b4vZ5RnYTUwyLr7rn9ZhQ8Xvb3N31NKM1mzQ/j2WtPuzcO&#10;87ehsW/os7Sac9DEc8QUsmIQMQd1oL8j7yesAADQoG080Y5AMYCq9TEhFbDOG4n5hh0gLKsuQB3y&#10;Rc3duqFLY3CJmXp+l4mE9a6FQiu2tLhguUJel7kAFHPvG60/lozQK23kMwnfO4RYA5RLqA1Csz1D&#10;o4Bz+ps1h+bYM/TLgSHAEOiT/XXPHN1deB9A0D3R1D57aazxkP9qtZgLvLxUF+EPD/B604WJfrLP&#10;CccH4ENeKsCd+bmbnpTVvdi8j8G47tfu3eUZcOaZ8Wgfap/gqbOnsTBWPNBSiWgAiCUTAcAJAKm+&#10;31vf8724J5nGxiX2kseXvR9Tf1CeL8UFeVewonDdtEgvsBomln1rMLTyoGf5fs+KI0KYin+JB3BR&#10;4JJxINpvDfq64G9oX+iM1XdVYtJrfxTbKFGCyzJJnjudoeUrQ13ioSHtZ+0ZPHEOdsWLdTkpdPtW&#10;xDJ+Q2c0B77qQtFBfg1XbksAaOsiE+QE2LKyzqdUo25XqlW3PsMQgQShKLRRhvh7m1uqa9tKzYaH&#10;WIqoT4QTcbBkNwhf5h6QXJz0N0AOn/79XcX/P3zm6O/nqjDmg91t60kAwpIW6+ajcGX8tivedr/3&#10;vNA/jcEtgZEBdvdtNJlYTLJFVJe93GBg6W5PskTg4VIej+1aueKWwk3Nz/q22tFcE74GRRNnAkpM&#10;ABhC05QAeTYmtj7SOuweOAizL3mB0HsN1VVrNdwKnXOHcCcALQPRCt4qKM3oF5bheGHuYS2rcU6Q&#10;OdTniX4nvBcgDv1GqTac7oiH69yQ0AdARKi/bLujvqCo0jg3tyUIMif6W/ViGYdi0kOU6XfoiBBt&#10;eKsAahCSC8GSuUIhTrJ/lFNY1fc3dM6IVvo6U2KiK5KAA14SRgfP6qGe21Gf8QbOaQ6xVKbPeH0B&#10;lsWrqzZfzFhHsghAJgmn862WLZdXbW28bpFKxUEmD2+k/pLzAkU9ORroM4WwVySpnZFwzaXwemNd&#10;bUm+nGypPp1bgJiS0/COG2kceNJgiY2lPuNnLOTewOJ9srGrfbFtzQkhDXet2N22aGfLgaPLEuDn&#10;AF5U/6w++TvU3rYV/ZYc7lh+JGFbY9rSOeZytOa/rHkHVBpoPfbUd+gHkEGHu9VEV63h2GUXcnrM&#10;NyQPMwZAnWcUBYdCvviMAzoODMB7DsvRRcB/B/jBCwMPAGhw07KSeXL1NaeXzmjdS1+8qc3aqZ9Y&#10;g9fEiwCYOuOJe9OwjiuNpuYfGb7vikdyGqEoqet/ZClCNxKOB4t0QhSxLiiit0UrKD0bKOsZ30B3&#10;AO0R+NT6FmsmmkaW0H4EZHTwczvw0sAqti86GI+xAgfIHLmCmrBP0Cp7GY8h+Cb5NwirUp90bXFt&#10;1WVYcuUgm45FK12NDfAH7zBAasChtvgxCmX34BHPG+o8xtuRKABYpQMeodRFtoVGAbYIzZjutD3P&#10;E/RIvjG896bb++6VhhcbIDZA91Tjuyn6czr0S97RGt1bnn2WPKv4urKmWLRu2C0VcuJcrumzrjqb&#10;QX43LGVviQ6f1vdXG4B8u3ZFF8Er1aldr4lWG7ueyPl2Hboa2nKHEDQjK/THVgcQZi61ZtV213MG&#10;rIouKsORe+g5uA9PF/00RLfEvG9rrKnKmityUX6zbgC3APnjse5H+sQbizB1eL0VOh1X5GOshJEC&#10;fIP9h/KbHCucNQBxAOnwUMCb65WarWivsyacmXtaswmeN6oDMASeNNEeba2L94hPcCbui5ZQ6APW&#10;ocxzPqw62XNV9Z07Kl5kJJ/vav27Ws+uzjiAjLL4N16Ac+SdE72jeAcsLElW526KZ9LqcN1q6wAA&#10;olF4p/M2yb+iMTwvWhon4ebI60PouKzuAslmXXQpnqpnAU4IGwaIAE0xp/s6i+NVwpgDPk9tUWfM&#10;qvYLADPgfAfAFZ6lvmxuBR5TATirS73GCr/u6nnmCEXljsYOsMPakM+H8xh+wh7EYxIvNcB5csHt&#10;6ozgfMysrfmYAHsAk1AOwK8x1MDzDo8aPDIA/wnXCtgwFj8jdCH7yXMOwT9VJ3IPwD/eRO4NdKDv&#10;9F6i19PcBV6ErB/nB+MnZw3eksgeeKvg7dkUTwIwxrIe8ESMxHb0P3uasOglrQ+gDAAhkQVY16ru&#10;JeQPyks24YwE8OXsou+ARIRiDKIQANBviPdhpAgIhZGd7hi+FtCM1ol3VAg1SH4N96QVjyz1BlbV&#10;97TlOfJUP2AmhhoYH3DuYgzHeFFC7kIfmoOK3sVohjOafHMAi5nuwEK1muiu77yMOQRww9ig0G1b&#10;WGcdXtubmk94IcaKfgarDtoGCK2JByFbcL/jHrfSGduTa4Fi6evmMV9HudLYtCviHwPtNYA8QtsR&#10;bp7we1XRPHNOXjn35HMAa8tpf2617EYyz5KvHpQH5Vtd7qLBo7sHsiIheYsdnXk669BrcC4RPhtP&#10;x4r4FaEbCcOJrmK8FRjaZToTnaljN6q5jnzpMiby1qGc5mf8/ffR86lgSHRNY7mlcV6VnHHZPXKQ&#10;KTbthmSKa9Utu1oZ29NrA8nDW/ahr1y1ucWLduKpn/YwYZeXHnYPjEefeKN7TfDdcuKczSUuWCh2&#10;1r1kQvGL9jNf+in74y/+mj1VHtntyoZd0uflNck7d82nz219yw1PemPJ6OLbMwtzthw9acnUGZtb&#10;PmafmHuHgwjkPvn9G2+3ZPYxIxRZCpAjfd5e+YmXu0fHiz7xSve4AQjK4MWzctyK+cfUl7MWj5+z&#10;As+rn+n0KQdgUomLqve4JWKnLB191H7gIy+xSOSUAybx+Ck9e9LiGl8acETvEmIumXjEvudDL7PZ&#10;xWOWSL/LQ5Qtqa5LoVPuLZTKXbS1wsUAUFAfQ8yP3iWsWSZ73kPE/fNPvkr9O+Nz9y/1N+0Trow8&#10;MYz5g1ffakvhkw4wZXLvshn1CUBnQXVkVSehyAiRltFYby4ds5jeP/75n3KvpmuRkzYXOW7h+ElL&#10;ZM45OBTTGN/6hdd7yDr6Czh2/qk3O4CTSp+2R554kz4vaM5Pefvk4pkLn7IM+YjSj1lM83dT9ab1&#10;229d+wUHzhjfjL4DPHvzH/+kg0TkPXrpZ15rhDfLqr6U5u2jtx5Sv8hBpLGoz/nUWZsFUFFfUqKb&#10;eX0C2K0k8cI5bVdUJ2DN//d3f9ximv8nFx62uN4hJw7eNhn1uay1/lsfeZmHfMuKFvBi+tcffLFl&#10;8xd9rVc0T2k99ye3H3KwqaD6IpGz7vk0Fz2v+ThjV28/7CHq/vZHXm4rWusnFx92jx5yEt0MHbOC&#10;1pZQgE8tnLBfe8+viA9gqH1obOd3sfvvra+/HN7nVKhzVfJhRffmvO5d3FXhZRidLTd1P5PcUJR8&#10;ktMdMwgRTL4/DFW27QUDwhyI4RHOIxZecYHeFdIo0/fwFsF6TsJ9Pv1M3g0PTxaPuGcMlvZHAAXK&#10;XDxrUEgH4ZQkWAHk6CLIMw7s6LfdLcAAbdSbN+xLjz9uT3z5cZubue7CWjS06Ep5D32mtj2Pzl0K&#10;UpTEABT1StlaEqAJOVPDe4O2UICrfYTyiYRswJbJqP+s9+9XisWce33wDuAMSmcur0eeQCjwUcri&#10;qUNIK/dmUP9yuYwlkzEbqw0UNyhe6EMuFbdqo2UVCXHdXltC5djDWZHTJplOaiOnraLLqCuwdzYk&#10;lGrRdBFFiHbLN8J7qV/MlyvyNWYSznrSfjx2NP+Ebiuoz3haeJgcte3KcoqPC28RXWy7LTu4EwAx&#10;7WZN/cPDSML+AQo5zZfqn+iCQqJ8vIoYm3u65LXOmaTPJx47eJKQi4j577Ub6nuwrv1uAFgwbtrf&#10;19/3zu+fv2jN1wPPLLyYuITMXb/ieZfwdArGqgtro+JrCX0yDuiVkIB4mgFyOJ1OtJYaL/PBGMhD&#10;BK1ujEmIN7E7d0BCpw7aEcaMUIIAXXha3b51w3qspwRa96qR4H7rxlW7fuO6/cpjF0TP1zxEyDoC&#10;r+YXmmTOM4Bm2aSHwBtrHAB8S4tzFl6at7bmEoDj3jFDE9AHfWb+mV/2Fb+xZvc+f3cJwKAA2MmK&#10;PtPJqCWiyzqIwmLeIauUC6pLl1TR+507WCoHihbW8yjPEmFRxro0QZP8fb92/mOF/rq3l/dlakXR&#10;FyCWhzrR71hTN7ReePMBnqW0n+AtyVgQJu7e+p7vZfeQBrHgXOlyCNyPqT8oz5+CMP/VQ5gE1M0p&#10;eVa4DK9bQRcIrETnGh2dJbpYoJDQ5YI8JjVd+q/XGhYhTwMKpCleCVt2u1S0sN7jzAAcIDkxFv77&#10;4nH/5+lL1qivGZacfpne3/fQLVhRuzIF3qaDf02XbsLAeG6Ssc4vlJDiSSgk8u2WK5w64kHLLf3d&#10;Jv+Jzk99nxuMPFdOvj9y7wgACJS368Oe+ALePJsOfhxdlr4Twqsd9cGBIxQoe/uu8AKoJpmve2no&#10;rECJiELr3vfvLrw/mO5Yqlr3GPbEiccTlj1LIRcD4ApKKaxlPaSZ5h2vYZTPXA77Wqdqs+p5Z/r6&#10;bVd8FCVXhzNhB0vgkU30PIoclKp4o3iIFn1P0m0UoIB2OmxVX6AgwqvHw9VsBeAZykByMGyKj0AL&#10;hJU6yvmDJXJH60i4ny5hf1TfHb2PMhDFOInOsVAnh4knzCZUmOqlv4QYqw7h/Zu2p/pQEqIsBBii&#10;vT21u7GucxZlturxUDoaB4rQINTQ1GKttjUliM4VSpaX4EnOH5S49VrZlfi5VsOKzYY1tS9QBKIQ&#10;Q6nfmeIlNHS3chJiE+rFczWK7vrqE4YoKODIjYAVNd7TI52JyC0ItKH2SJfRbb94czm9KmEbZfhs&#10;a91SupTHGj0jxF6pP3TPk7H66nkANLbKcGrJzrr26cSu1FSPLrIzukwGyeYJtcj/mzanPY5XzJEQ&#10;f1Qu1bft6frULtcnKpJBRhjYaL00ts5o7KF5VgcAYFMPFQRNel4KjcetnfWJFTzAyXznfiE67+Yx&#10;lD/jd124UeiTGH+xvaE9vWEN0UhC8ib8iFxG/eFAa9WyJ3M5B24JqwdtODih9UR+xnqc2POe50g0&#10;iQKTZPPk1mKt1vQOdAXIgnETa7QmeQIlLnRL2LSW/idnDfyJ+wWAcVPfX83nba5YsJBooYIihf0p&#10;Otjd2rGEZPpZyc15/ZaXbOT5OrxO/a7nCG08En8EdKlqX6y0q3ZNdcGfpusAAtqr2mvI7XjL78IL&#10;4IFaB7wXDrQfkqKDqPjkguYg1tE4NFaAdPJvoLAnDDT7xsFe9Qs5uiO6QbmJ5TpeQwBaE9Xd0D5g&#10;vOMNwL8ghN7XrtHXX7D6A7i5pk+ULNf1HTR9q7XnYM410fm12raHertc3fA8GDeIcd8YWm60LT4+&#10;Fc2PrNQd2JD9KT61oX0+EB0wHoy8oprbUrfjvAcvDUKHEl7SvQ80XucXmk9CYtXHEws1mq6oLuls&#10;QlEN3eKRgbIcwIDcINTdkbwIkAAAg+fdQO0HgKD4mQoAIcppgFm+g9cR6pN8IRPxIUBFzi0sEd1z&#10;Uvu7q4sq3iyAN4TYw9NvZRVvPdaFu5nGp99QlE/xsnHvAq079yjWXGOArnviRQ46a/z0ZVO8FJAJ&#10;rw48+sirA03hzTJXq3roPYC7XdW1Kd6xq/egQwBRQqji6eiWkxoTdbKnyRfEnYDE+Hgu1kXbePER&#10;Du4O/WdOaVvv493T09kKkEAS/APRNSETSRid0b2mqroaamsPMIbzQO+xPgAxeCdxpjFu1gJ5fSj6&#10;ZO4AG/iurbrwhgQEagy1P8XDDzTmWqtpGd1JALOK6gPnlycWV/1u2KmxIAdwr3IPTY3To0mwLlrX&#10;jsYJsAOIUpX8sNJoe74jPCDJVwZYtyoeEdXeiuo8aKtfnF+cyXe0xzir8PapNhrWEQ8hjx0ADvMW&#10;rTUlmxBeE4MFjUV7EAAI61S8+LY1nn2tBzJNR+tJDrFCv2vzkqUAdphfwCFyyQH49XSnHurO6mCV&#10;3kU2qomHpdod8TGdVaJP+A4yW7nfc9rFq+9A+x36AyRLifYzXdako75p7uFBtAGfgfbVJmcJoCZn&#10;M4Yx9bFkPPH+rPbLQPdLl000HngUXo0Y0bE+rOlAcwfQQ/6xcqfl5ys5qrahST3L2jAuzliUmxjc&#10;EOoWAPRGsaR9P7DZ9jdfsXyjMhZ/3LFotWXXSiWdW8GeZex4MaEP4SwGzMNzEz6Np26s2XZv8Xvl&#10;qwflQfl2FsBR+Cc0jCxJlBK8sT2Urs4jwEvOxYx4Q108JSa+drvS0Nk69HDbRGY4AnKOyv32zfO5&#10;YCByy8Mab9sNybNzGKCujWymtuHe4DOVDZutDuyjT8zYH3/hl21m6Yzl02fs0S+80UKRC3b2Kz/r&#10;nhi/8uTPPRM6az5y2q4sHbf/P3v/+WVpdp13gvgT5uv0mg8zs1bb0Wh1r+6Z7l6U2OpWU5QoiRQJ&#10;XzCFAgoooAzKpc9IVwWCIkXRARAJwrDgCiiUt1npTXh343ob7npvIuKGj8g9z2+/EYWsrBQ8SACT&#10;H866Efe+7zH77LPPPvs5e+/xxBmbCJ9wL5lPvfQxm44csW+8et4uSc6cz+P5031Hf7ggc0F9mJeO&#10;zoXFlvbEgS8fs2hqwP7m+qMeUm1sBrDiuIViA+4V8i+/f7fFUniQnLTf+s4HLRnBu+eoh/N6buqw&#10;e7VkkydUxxmLANBEyV0zYDMAH9P6PX3c/ru/e7cNRY/qmSfU58OW0HPx7BP67oSRx+bS+KP2f/2b&#10;f2fzqSOWTg9YJjrgAMuV0EGbm33S30s6aHHaIho3AANgBkAXAFc4edI9dvAoikAn9f83vvkBm9J3&#10;03GNI4Uny1G7PHXQnh4l188p9fW4fW/4EZtJn7GoaLyYPm2ffvZuD9uW1RzE9Q7h4eayn7OQ2kyq&#10;r1emCds2YH9x9bN2z3N326Teu+f5eywqGsTwWlJ/AGKGRZ/Pv3mvexIdfuM+9+hxLxY9E9LvRy88&#10;ZEOiIyHcompjWuNN6N2M+j6rthPqS1Lzmc4SRu64twmdyGkDMESIt1j0sP3Z5QcsHTlhU+rXs9cf&#10;tomQ3hEt0qoL752Pf+8jquNJ9yKaA6TTWAlJF4qq6L2M6roy/rhFRdv/8WvvtWjuSfuNb7zfJsUD&#10;YbxvRKfw5ONe/7TqmNZ4/59f+X2bEW14N40Xkfr7X3z53XZp6pB7OmXVTzx38F7Cm4uxOP/gjaR+&#10;//NvfUhjGRDNxA/R4zaXVFuhw/rtlP3pF//YvWrefgZ7Ow//5OXmutalG+h8Jj2qID2qK/7HSQB7&#10;DMAzEYC49MNZ23MYS64RNpYQsO/i5j7KB2EnuEGSioYdscYTB4MkhtniImGo0h6GCuMrAADADmEu&#10;HGSpFh30wCCFkToAGvpqPABiMDQ7qKPD1nK3YUu9pl2/fN6y84t29rXXrN4M4uOmElE3zOP1QB4T&#10;DOJ9DM43GUiDPi37rTvy2rQkhDckuGuVgreLtwoGcMAY4sASX/nW928tjB1ghv7RTwzpAAUAFR6W&#10;TJ890QnvD0CDLF4zs+S6CWhC7hVy09Av3veDoA6lkdC0jY6MWrNett5Sx70SRkZHbHJsyPILsw7m&#10;tFvVAFBSHzCw47WzDxBR6B9Gd/oBCDALaDE/6x4VHMABXxbms65kNaQYJjGeiw54owTAzdLb8uMA&#10;hgC2uZeT6gUk8Pr1PwBANpfSIkhYKpN0Y3tWc4A3FgAedAXo4Z1Sflb1YKzUgU7z7/WI9r+IMFoB&#10;GNPxnDrETQfUcTphYNPhiPE0GmUHAwFz8IYBMAhPj9vE8LW3jHMOfOkTxZqbqNzmRbnmb0+kKjoA&#10;IC0uznr+IcAhwB08bCYnR60qfvOQYU4DKe+VsgRA2N48+7olYuJV6tBvxNCmjYJ4eE58Qp6aVDLu&#10;vFIq5q3Xa4sf1Ca8rXXm6+Wm8cJ7HHSYU9qvir7MKfMEjQFcb37+HWVv7e17xDAOeBUgkvWbFB+T&#10;iGtZ/Ge2ozEHtKHsAzuEoyPE3A3m/Jb+/TgF+jA2bpfHZqZcXiQ0P5lM3HmNMRMmkXmCn6ERgG5K&#10;vDc9MXrbOn+VyxprQ5/coi4v/TxcNu+Uf9hyC7BTXbOpCvkEtLmqkHCYm72EpWENIH8xMHBblpjv&#10;JJtfkuzi9gWG9BsqyGxCcwEw47mGIazR71ijWbJ4rizZ0rPdJYxVeFLona0d6+mwEl5csFC57OFI&#10;MDZxwz1ZKFqsVLTqSt8WG0EoFcAOcoAQZxpDKaAARiYMRRjIuZGJsavdbnhoAoyghKjZUJ0YLm53&#10;YPqHLKwljCYYfAHA8N7FSNzSmBaaoqXGTUz4FqF3MJTcpo79Qj0en1bzQ5gUcq4gH7k9PVfDAA1g&#10;BjAg2YUnBiGbalXL4wWg70gSvyDZnmT/0XeEKhuZnbN8q2Xx+XnJOwxN4gU9R+4RvBwwSmJQxmgO&#10;jav6HzBlRUoawNFiq+2GJfIvYFBZXkG3UtH4MEgC5HHgoQCgtDTWJek9SfV3plrSPtPSmOA/xrfp&#10;hihuRAMKeQglfc+t7onCouU6HcuLZp6YEd6gTm7/6BnCx2H0xsOE3Cp4qFY6PQuVClaolawo5ZOc&#10;BtxYXu11/Va7A1/L6ENr/h5eIFPFgoXqdfEf+8qu9ijCmmGQw9tafdwmPxXvYihfdaP/nN6tqH0M&#10;e2uqv6G1U9B35Jio9Zas28MwFnhAEooNg/iQ1uIg4E6ZAyPG8ADkCTV1eFeZ1N/ERSe3CGCQG8v1&#10;HgfbKxVuCq7ZdR1mKYAkvO83s96hxK97+AhAH3LgUOaWtv32Pkn7AUQILYXHAzfC43ilq887Gjtz&#10;RmgxPPDwVMovrauveOzcKmfe3t6P+t09ezgQV7Y0jg27VOxZtoMBf0t6w7rnZiA0VE/zg3HaPZqk&#10;u7pXi/gDPkKGARpWl5Ysr/nie4zihMTDeL8medbXb4SyK0mOzZEvKL9o0dKixrbjxvys+J6b5Rjp&#10;AUQBg/D42dTfrIV16V2ADjXNM4DJqmgFn+JBMVooWU48RhJd+A5QBgMsBkU8zjA4Y2icEd9WRdeW&#10;6pmoNSysNXljd0c0Fc9ubduK6ruhvgJU0FcMOsgKwKiW+tjXnoyXneczE0/hadSTzMZbbluydK5S&#10;scn5BavUSX4u+SAa4aEAsMPctQFsRTvWcrS1Kv4BEPzZ9naAHUK8AOpcqeo7/Q/QQx6pkdqyxcS/&#10;peV1qyyJBus7DnBgsEamt3Xwc88m1o/WHmsJ74O25Bah6io6B3hSaNGBpP5tvUOoOoCIVB1wV+cB&#10;9iEHHjkTAaD2XQaQ/wTPCbxf4GXWNXIQHkeG9WhTdXkYPtEPMAawhtjg3JAuS+YBImMIdnBD7dMP&#10;gCTy0BEaC3kELbfFk3iQzmpOupon8vLwXFu8cVWydFhlWTo78oKoDRHJ2gJyWPXX9D2hugCmMPIT&#10;ZQEasNctSr7BB4DV5Npa7dRtUjJpU/WubCKHtR7XAS+CNcl5DFADYzoXHyLih6raQfbQd4zuAB4O&#10;2CBf9X9We1C+iweHxqU24ecpHcwxFtY0HvYZvPomyiU9p4O66EWIsF3Woeg/WizZCB48ao/wbYyd&#10;fGKAiJxVKFzSYO9g/yM/WkXnCcKGEnO9qbIf9o65XhOPepgxzT+XC5LloqV1juL5dCnvFxGYK9YW&#10;ewzGAc51ePgTIhNQjDarWs+AvQBrc9qXkGHb4hP2XYAggBg8nHxP1hpy2aK58z1Jbe/u3vA55DIG&#10;4FtH/Mm4AXncK1S/LbQky/VsVmsfDysP6aa5WFJ9G9rXyGnm+UA1fvZMeHq8VLbhfEnfY9DQbxoH&#10;njqErk5rLhK+NiRvRBM8NMmjE5YcnlMbtEWfmSv2XEKxsh+2V6GB5JP4i5CTHrZRMpy+0zbyCMCJ&#10;cbD+uJjRV92ApF3pc3jIkneLULwAqNTtHk4aq3vE6hPwE1nsgKhkIGHbCacC/dg7AVv7mluiqbCm&#10;Ak9V8Y7+XtFzhIpj372uPePN0s//othgSfueZNBIvmohLiBBc/qivrN3EKo0K/2npL2Z8IXor4Rc&#10;TFXrDt7dTse6U+6Uf7Dil6WkX0inBLSvSiYSHccvGLGexNMlyYSV5RXtexsWbSy7ZzbRGK7Vtt0j&#10;9nbr5NepBJ7G6Lo9rWvJsv6W5cqzkomENl2xF89fsNde/492ZeKohaOnLBUfsD++9JB7UJy58CkH&#10;MkYjGPVP2sj0UXv4tU+6If3Ya59yw/25GQCKJ20i/jmbip60gdc/a0+9ec3OLnZs+Da673B9Q7Kt&#10;b6EWnqtrOnNId49Mq46jdj2kPsROOcjwke992KbDhyypvyfipzz/SjR5yshF8+b4Ifsnf/c+B2Dw&#10;2Hht6BEHe16ZOGQXJz5rcb3zxsSjdm7icbs8fdxi0RM2PHPEUskn1c5J96hJqE48Z0JRAKIB+2+/&#10;+m7VfdxenThsUxpvQr9F44ftv/zaux3QIHF/LnPSRkWjydhpK8x9zvPw4KlDXiCAG0LGATZdnjps&#10;ySRgT5DDhtBq3xl+3M6PH7APf/cuB69S2c95aLa0npnU/4BQ1JdInLCp8FFvk1wwM/puPHJS3w3Y&#10;DGCTe9oQ1o3QZwM2rDY9f0z4iIVEH/ISAR6devM+y6kvg5ozwBG8c3jm4Gv32pmLD1pW/T51/n4L&#10;41Gjtl6fOKhPPJYG7E3R4IvXPiv6HLcvXHpQtB8Q3QY0luM2OHnIvjP0qHvyXAsds0e+d5fm4JRd&#10;nTlkcbUBoBRWv/HqeVrzQui6ZDoAdvD0CmmO4+KfVJJQd0/aq+PktsFjirxHp8RDoqn6e2XqkHtF&#10;JfTs6+MHfQwOpKlPhFKbTdCO+DJ9xn7z795rCdHs//7lP7Bs5JgDk+cJm6dn43pvSHP/35ArSb/9&#10;5tff66HjLoeO2EzqjIfL+5dPvcey6T+ySOrzdi6S+YUDO3XO3tLDyPvF2T2Ry+nMwcUy1kPH9ZiQ&#10;zl4L0v3RfztL0lcly961BQjSB2CoSfBJIdQhJx6edkMQRiA8V3C5TeMtgkfHfM4/pybHrFIpWllK&#10;YjaLFwth2mLW6jalAG26cZqwXIQJcy8eHSppB2X52pVL9ua5N6zerKutKQdn8F4gJBOGefKOZLIZ&#10;93IJQp39oGDYxvBFSCdP5N/UYVkKO+BOOT8nxaPnxnnaci8EKXg3v3+7AvKFMTzwTtH7ehcAADAA&#10;jyHCKPE74USmx4c9hBYeO3N7ocsi+h+PjGW8PtQ/N9jrHZLhlxo6CKSzfou6w01eHYJ7oueSFG7C&#10;owHusOHshwZz8EH9cEM7Br5lEvIHxnyM7uR2CYtmeDYsq5+JRMSmJ0etXC2LoYM+JeNhN8QRao1+&#10;AOL0NC/bO1JGtYnhpQJtfJwY8zVm987Ss+HIlIfcy2lc46OD1mzXg/kTnwReWGx86rP4AsAK4z35&#10;Wup74M6PBB1+mqI5LOfnbVOb8+i1yw7oAcQxLvoFjdLxSOCtk8uKJlHvO6ERVnQYgBcdeNobc7W4&#10;IJoHNzg4WHFAJNGo3z4WX3GLbZ/f8VwaGxnUPIk31B5zS9gPYltfuXTRhgYHrV6rBQATgEo/yDcF&#10;MIMHHHyMNxQ5emLknNLcOXBI2DzxCuAd4NvN4yVUCblxvA8Aefq70ai+xVfuxXXT87cWfod/iHEe&#10;i85YZs/LLpGIOVgXi824AYPwNnjscLAKgDkMv6KVfgtAyqCsiK9v184PK4BDtA8AmVH/AdtGh69b&#10;UbQntJ7PQznvHnD85iEG5/CwwmNv4bZ1/ioXDKyEqARQwzPg9kL9TvnVKW8Hdtjgcc/PdLWfSF4R&#10;kx3Du98EBlSXPDatNw74GI129T9rLVPVuuY5HfTJz5NotWy+27ZpbdZ4ReBZh8EJA8nvnb5ojVLL&#10;5SDhSjxBr+Q5oFFXMouDPgZYDt9+y14bPca08cWCH7oxGpBYeAmPjY1NB5QI44JRBmMROS4wDBW0&#10;3vOSN8SSJ/E5IICHHbn1sPQPXLiBjIGNMDUYPwgJhmGTG8ItKUSji9JNpPjggbOJ4e42dewXDCx1&#10;7Rd4Y3ITGDCnCnCgOeE2X7JW9vwjgTcwoPSKTWiOkovzbhiqap8kFwUhWTBI9zDkiMbkDuAAiZEG&#10;w1RVcztTLHrCeXL0rG/f8JvSGLaI4c8+tKtxANCta19in2trPjG8M6fwyKLmJlJadMMWniCeFBpe&#10;WVnzm+l4Sgyrb3ntSUvaa0jqTSJm4okDLHLDHJ7jpjFG7EFyvbU66pv0Eoxg2hcxZmJ4R4HcUF8w&#10;ijFODKYYceNVbmuXbapctkW9Sxghcm2sahwOWuhZDOkAReRHwCgO/3m4N72/tRkYq7hJjkEdT6IV&#10;jQVjJkY4DNO5esOK4snKkvb3es1v4Bc1L03RMNdsWFbtr4sHussY1TftSlm6ZYVwVZs2qAKoA9Ax&#10;XCNB/KaHlyAxPDcSLy/27CrGK61Zf16HSL/5DKijwy0eLxTWut/O1DvXePamNU+5glePDv8emkNt&#10;TJY1J1Ku0efcmCC6lNstG69UbV6ftVbD6YS3EbdGGXehu24z5SUbKv7sHjsAA5fVl7FKXwd19a1A&#10;vpcNm2noIKCDOt5SGPCr7Y7kCnJJepB4DCM+c4Wnw5rOAIQy2tq54R5GGH3bPekCWgd4/zFHbuBH&#10;hjB3Knjl4GF1Q/PP+iPnVLXVFN+Kf9YCr4aivmtr3QAcLGhuPbQWvCWeAwBqcohRfzDmk4Qf3ZgQ&#10;P9yyzTXbezdtxR/bu+qvdItySfyKfq7vJU+54INxG08ScmERcok8TBiIeRcPREAFdDMAHUA1eI6x&#10;A25NlUriRclV/YaRu9JoaN1XrQ4wp++ZS+QoRg7mrybeLEuXJvk7BhHnH3jlHXP045cghJvqqiyp&#10;tG28WLN0raGxaP2IjoxFwl/0XlHbOj+V8jYnunKJjVwsZckUj7MtGYXHDHmNMMS2O+RxWfJb/4Rs&#10;ZP8ht1pRa2u6VPT1hVGcUEs8gyEXYwoAWmuNRK3sZWsezozwi+T3yoinm1qnLiPEQ3ire64Qze+S&#10;numuak8Rbaa1x6Ukh3M6pwHAIOuQ124s1vp1WaA1Tf4X9if2tFnJohnR/1qpYjnJYc6m5E8ClGnp&#10;N+RdT2PcUl+5PJFXP1LiB0CqHvub1h48t6PzCcCTh1yU7IRXARDxRG/p3PDmbM7KAF+iD/NLTqkW&#10;PKY+EBYTeYfc6ou+hCEEECEsFmdPvIgYyw3ktvpTU3tx7RHkKHPwHdmt74al18JHAD14RhEqoyj+&#10;pg/sD/0NAIw1B1ViOi/Ot/HgDIBhD6epT88RoX7QDkABYdTQ25mvkOT3rORimcuEOmeIWN4WexGX&#10;L9d0LkGfxxvPPVi1dvAw8kttrE3NA2ch98bQuNfVb+pe5nyATFddnHcAe9riebx7oCl7SF+8BMiH&#10;McG9uPQ3egtyAvmGnODimMeDV93k28Pw31N9AI8AJoRP5EIA3nNj+YLndlsS7wASA3LEFuZsUbSP&#10;6zw9pbECxsCPAGmsQ7zJ6LuDdqIvFxgAV+YbNfdYilRqknkASJy1Vj0Eqnt+asx45myKFuy32zoT&#10;4rHn4dbUR/Zc9ta5ekt7teZdfSKMIToRF2KQpXgcAX7xO148gFp4DJbVJ0I/ofMzz/AQ3rfQg/VB&#10;GEO8uJCXvA8vk18HjzDOrB41QXV19d6CeCfYE8W/ohOeU4R86/Y3bbS05BcKbidLfpbie0hjy73/&#10;opKLMelSea1j5gQQc0c8AqjYVv8A2/EiJ5RnqlT2v2+nY90pd8o/VOGcgFxAXiMDAi9E7en6bmMN&#10;DzTxerOvPXzNdSfPYahCWLJr5eCS0O3Wya9TISfgsPTQuRbeiJuGh2Ion7YXX33N3nzzT2x4OgBN&#10;RmcO26de/pgRIiwWO+3eMun4GYskT9gfn/2EpVOn7Ik3P6nfj9pw7LidefPTbujPpckjozr03t3P&#10;fdwmEk/aN1/8E9fbrxTeqfte1TxcKa9bqMkckUphxcM3T4cm7L7v3+WeOoA6gBpnxwEb6MeAEd5r&#10;NjFgz44/bqkkYM1Re33isGX1/JWpg3ZF/U+Gj9ib04ctGjlpl6YO2P/4zfdbOHrcPW1yiVOel+Va&#10;5LCFw8c8l81//dV3Wyh92i5PPGb/ry//O5sEvND302GNK/OkvTD0sBFaDVBiRrQAEEpmnrBLM8cs&#10;Fj9hyfQp0eOY/fY33m9x95g5Zgn1hzBm0OZF9R/vGbxDMgm8kk7bv/zOB70fadUVDQ/Y7z17t50d&#10;e9zBhkj2SQeKIpEjdu8L96jNAe8/4csmVP+Xrj1iKbUJeJJMnXQQ6DOv3OvgEJ5UX7j8oPo/4Dlq&#10;Tp/7jPpOyDe1nzxth1//lOaVcHMDDv4A4mRUJlT/tZkjdk59BShJpJ+wz7zwMctSj+g5GTlqYc39&#10;164+5IASeY4SyScskXpCYzxqDz5/j9pXnWn1lfrVZwCuSdUVVv94hvBz/+LpD9mr44dsfOa4ewjN&#10;pkXP7OfcC+f82GMW19gzKnguTYqOhMhLZk9beOaQkROJkHxRaCka4rXzX379PT7mOF474cMeYm1C&#10;bf8fX/kDG4+ftgvQVH0ADLwaOmpDk4ft5bGDNq+x0P6/+OYHPUwdvPAGoKZ4JhERL2Tyv3Bgpyq9&#10;f1m6NLpYT+dcZBj2HS5PFqR7VDmDaB+uSw/iIhOeyegJ78JoDniDsbnbrvstXZTSyMy0b9h+mxLl&#10;ThVzu57E/SSTn9dnvljwsF14keQyycCwnolbt9d0RRIgYHc7uPmPYbMqxW1qakoETFlVB7U6CgsG&#10;6KW2dbst1ZG26YlxS6dTls1l3HNnRm0BUGDEd5DmJqDGQRC1A8DQcG+hLatJKaQtDGIUjOw3G1gp&#10;DgrpPQABPEwwyBP6akOfJK1PxEI2Mz3uN603VReh0Lw9iv4ulApuKAf8SOJhMDWhsa54jpmNLYww&#10;Gi8Kng5gjVpZTBbTwaVn9UZFSqPqU718j7EPpbajsWPoZg5oh7HWNR6M+ngtLczPiv68h3IvetFX&#10;AC79TXz2cmFeDBiWENgPG5ZxgzoGHUJA+QFCynxXdXJAQoltVMv+PfP0Fo00/nolb5lczsEM+ku/&#10;yPeC1w4gRNBuAEgAQBDqjbGjzHqINtzEvE59pwIAtP/3j1uYDwfaVA+h9Ho6DHKgHhm6qjbKe/Oq&#10;canffbW3vsJNuFUJkpB72iTiM1YuFzQ+jEmMPwDoGAt5dsiZBKCBhxPhyEhkmsnN2sLCguZOh0jG&#10;JZ7Mip+Hrl+xjtaFh7BTfwjhkM5l1U5GQith40PXnbaMmX5vqS36RS4bvHUc1NFhJBQOWWhq3L9z&#10;mqsNxuC0ZKyAZhoDnl0AOXM6DKZTAKY5B0YA8DzZufqH1xB8S5v7nzfTj+I01BwBHrbVf7y96s2q&#10;1TTmnPrPLbt1PQMw5nGiNV7oA4/v88P+XN9a9w8rgMEckJApjCefn7PsQpC3KTwz5fS9oedoF3AS&#10;IDJHmEe8dZIxC4tGvu5uqfdXvbDm8PTCgFTq/vorib/2xQ14FIy7KP99uyQF9dV8x2+jEw6E2+m4&#10;znKD3Q29OlS02Xh1AJ5r1G2uWbdLWudj1aJl6iWtNa1XHeqLnaaRE4YcWNyMxYCCDEzO1nx/4uBM&#10;aLD9QwugxH6emA3xGfs3BxnyIqQrFbuivTQh2U9+AYxaGOUWtR+RnBdDGEZ79oVmr+Ptl3uEHhKv&#10;YkDpSC5I9gI+3HxQ+mUoeABgMEF+YdjxkHTai7gJ29Onh83RWFF4UIhufZ9bpnhX4LHUW8EjpWuv&#10;zs5ZRHszXgDcDsbQzU1baAT9AI+6fb6XToThWN9xIxijJgAZRjASjGPowniUrdctWigaYYa4JY/R&#10;mZvMhKoiT8SO9Aty8YSkS8ULC5YuVzSuHTdUb+twRfsYy9ijMMhjBCfUCaH3yI+IsQpQz/McqC5y&#10;guQrJRvXOBbFPxjm8UjAkEQYGE/cvLHpBm5u3nNbGwNrR3+TgwAPCAcK1X8MdYQPhLfIE0E/djFw&#10;q2/ka1rXvud7PwZDPYunAF4SGKkIOekJoJeaFi8viKe0R1OHnsMjx8ECPbesPYI14iCQxg2taZN1&#10;wmWKgE4BP99gDh0k0p5HUR0Y+tPFip1b7Npgad0uk1ukQkJL1uSaDe2tT0KUcXAlrAaADaDHoIM3&#10;Ww4GAQIN4eFS2tC76/pUASwCKPFC/PEtGwQw2SvkOAHMcTng4I+er6zZVJ2b35ofX6cbUsoxoOJJ&#10;Rhgj0UnriaTy6UbPRgED9H4Q3kNyhf6V+na1oD3CgacgZ4sbGvQ5pE9Ccg1KBl2WvLmgMY5obKP6&#10;BNQBYBgqL7uxjxjp+/0CMMCjiTbPSZ9YbJSkZ6IfrbtxdLbVctCxoHVfxHNLa6qvvmK0R68GFCQX&#10;CiHYyL2DkRn5UJR+sSgZgScGhvSe5ATh5whTSA4U1qZ7yuizpffxSKiu9Nw7bBlvBPEExupgHW9Y&#10;Z1ltiA8JfQav02amVrEp6U2EtyzWGw5IF5dWbKaY93YByx3c3Nr2cH5vZHIeNoy1xxrez/3DBZ6+&#10;5mFzQ8/p/eVl6T8aV05jj5aLdlWyeFZ6MSAD3hirrDcOS2pvIb9gC4uLkgPLNjo3Z3mtOQzQGemZ&#10;890Vu1qE/vvAzC17xU1ltL4XKlBzMyKeu65yhbn2+QGQkz7fZ71hzF8NPAJEV4zNGMK5Nb8u+kK3&#10;lvqHFyC50pAJrB1CNlR0rgH0qrC2McJr/jqSb3hsOrih8aCvs/ajkjeTlbLndmtrzfYl29C1MTIT&#10;WjLObzpAEk4MMAEDPx4bqVrDcjrP4Y1F33rMv/pHv8jp6OCNvkeWMb8Yg31+9DsGf8bCdzfEJxXx&#10;HLISvZ5k1yX1BcC5Ir5MSW8l14nLBz1f05jx/FjW83h5QSMPo6e+biGL9EkOK8KUIdfZF7jEtSW+&#10;gAeRUbv6njBuhMQkxJZ7b6lPvv9Kpue1V6ZKeUsQ2rlW8v08CFUo+qsNl4uiH8Ym2gd8RL5yiWJL&#10;ddTZ45kz0bEluZ2o1fyyAIA44crI9wQ4BG/jjQkfetgttbGrfT1VrUj+BheviAKwurXrIVcBsCYW&#10;85YWv+L9110BSMHTccvBAEAQ6M5c+bwwXtGey5bkk/IwolpzzAvPAJDikUIun0AuIeu1L+iTfaIn&#10;mc0FkCDMh8YL3fWu77WaP/4GcKKttM7zWTw3xV+sMzyAnZ/gB9VBPiwHN1QHYHZdMoT/8WjyEG4q&#10;AIf0F56vSd/Baxi6EOaLtgAGi22dfUVzABL2W3JiLIi+hd6SA3uJ/LyPbXl100O8sY4rRKnQORlv&#10;ZOpuQxONLar1TE4pwF8uMhCGDnqwpwMCw6MN/Y4HMOF1udlP6DwucFAHetaa6A/fEMqN9QV/kXOL&#10;szW2A2wBGGHIt+QXJsRr8Ah/w9P0D/2E+jZEAwAwgEX6yfrm0id6Q0d1VdVnQlmTx4/wh+2VYE/A&#10;m/R2suZnKefKm55nZ66FZyP7GPKjbyHxX0X9m9c6wcMI78gd5kz9rouX4dNVzf+tutadcqf8LIU9&#10;/obWAgAMF93YHwMvS+nIWk/oIujyN3xNSV7rHdaW597kfckv5BoX1Dw8p/h1RXpZuBV4dAe6074e&#10;FuhiN38GZ73br5Vf1XIV7/TKsnSXZekgK3axwIUNZCd7w6pdunjBXj//7y00c8aSiScsQbirxCk3&#10;gqejx+zi9AFLpU7o7+M2hJeFyh+/+Ukjwf/nzt5nQyGS3h+3o2/c54b+69NHbWj6sN3/2mfs1Juf&#10;tvNTp20yfMq+8vp197BH13WDtvRZdN7B0oq+X7PJctdlH6A7uUO7vYY9+/ST9vr4o3bXs3fbufFD&#10;lokdt08982G7FDqsvwccPPnX3/2wvT512C5MHrKI2ie/zIz6E9fnR77zIcNDZhyDv57PpE476JOI&#10;kFvnmF0bf9zGZo56/plM5qT9L0/9gc2lT7rnTnnu8/bi+GP2wuhjdmnsoKWSA/Y733iv+nHAQZds&#10;5rRFVLfngJk5rHJENDxiE+FjNhzC6+SEh2BbSJ+yc1NHPb/NpZmDNh0/5WHByGkTCR+xZ1T/pPo2&#10;pXff1Bje0P9/8OxHVf8pzceAXZo4YNP6HS+jp64+YiHRIKb3aBcgZ0i/EfKNxP+XVcfjL93t3kXD&#10;0dP2hYsPuHcTHjxT6jNh0a7qmaOat1lAKH13PXTMw8aN6Hto9YeXHrSpuOpMBoAKockyGiteU+Tt&#10;Sap9wtX99bVHbDSkvogu10TD8emD9jdDj3kOHepmzF+69ICFw4ftd5/5iANiAEvk5oF+r4w8bqOq&#10;k3Ek9X1cc4NnDjTFk4Z2AFmmRctIeMDOTwAqHVEdGge0Ew3jhFTT8//kq++1mNoFoPJcQirPjT1u&#10;kxov9I6In5PUrTqTqjurtgB45qJHbUzPkEfprm9qbkcfdyDqqeuPWkzv/NNvv89eSyz+QoEd6iZn&#10;MHILXcZDQUvXRU8EO2i3Gu5piC7J71za9Mu6Ku/aDzWGERZAgfAwGJO4xRadmfRDOsZaFMy+NvJU&#10;Mmrz81lXpAmdhtEZkIO8MXgD4ClB/FU3QK/2pIRJMVjpWK1SstDkuM2Ew5qwlBWlmNI5bi+T1wQD&#10;QVuHxlqtavnFBctlMzZy/ao1iSvnRm8UQ24Nvt27wb+TMkyYrJoUYuJoY7wn+T1GbwzINz9PYZwY&#10;sDFk864btKHB1prNpqJB2Kq5nEUj034AuvX9VCrmHjsYqwGePEmi2sOYnZtNu+u2K3B4s6i/5ALC&#10;eDIxMiyaxa1aKaotflsxz8+DxwYGDvUFoz23xoo6tNIHgApCv+G9UeOQsQcI3FyKGM/V7uzCrANi&#10;87N43ASeK8wfyiXjYB6XlzpSvHEz16FadKIPAAMOMGxxIFN9OtRwO2sZLx/Rnfmjf8yBA4F6lu8A&#10;3Ahfh9fUfqi3qvoNcLZP+58UGKAASvAe/aPv3HgeG7rmHlDudePzJxoV5sV7SfHLrGiOF1RHCzPm&#10;fYcH6Z/3db+fjSA30I2dTWuKloSXoP4v/eWf2+zcvGg45+F2tkVjbj92dbDsYGTVmJkXaDA+dNWu&#10;XjxvExMTPi+0tT8nDiKp3VJp0dfC3OKc1kfWUpm0A29V8TYh/W4FG/c9wgi3Rq4nQpIBoGa1Biip&#10;VMIiWou0BZjma0Fz5m3uzd3N9VHc60u/kdOKUIt4cWWcZ5MOnAIetds1X3soQYwB8CtYsz/ZnNE+&#10;8+2eSqJpSfzIOqiLxnioxbSOXE6IN1NaX/6OaMmckX8hmwnWEiEKMVKui49ubeNXvRCKDWM9Rsmx&#10;+s//IHan/D0XV/b5OzAcX5RyfHGxY5fyHYu1V3Xw3nCgBIPR+uaa397EQIQxAGMpt53JbxEtl2xK&#10;cqzRb7uxCOMWz3NznRuj3NYFsMG4wi2qd5+6pL2u6Bv87Q5AGCfwxMCbhxjyBW36hHxpsQ8trwQh&#10;B3T4xvCEt8V8reaGMZIMV7X3s3dxG5Ybodxsw5jmhiwdkm7X3j9koU8Y/NnPNtRf/iZUGkYWj0cv&#10;mmFgIkzL7fqPIZQbzD5+9nCNuyH5td7viL7BIREvETxQUK62tndFp3Wra28vaZ/YUZvkjMDAuKz9&#10;ArCE8GMYX7mJzNwtqV7yreBltYjHD8YgfU9YHm78EuqIPBOrXFBgz1Jb/Y0tD3OyIZ1hZQ1ja9+2&#10;9RwG9vl8QXxD7gn2ZfZszY/qK1bKvqeX61UjZwNhc0jiTfL+tXUdcsVb6+ozQBG5TDj80lfAL/jl&#10;hvQmeCDXJm9B2xMh80lidU/crX6T/4YxrWvc8ARyGg8mv92vujFKEYoIGvVWxE8qRdEhoX0722jq&#10;XbUh+ddZ6esA2bNqq27z4rkue6Lq2NB4MOKRoHtDY2DPxcDJDfANtc0aIsdHrtEwwktxYxsgjTBt&#10;Y+WeEUoNMMcBHR3USfB6s6IclACsCQoHyADo2S9XVC4WSObatiskzM0vuRcP9RG6zUNyaO3v1/E2&#10;meBlzZPYX1eZaqxaprNh8faGzbTWPIF9uElCfLyG+jaicuv7Q4Axag9PG5LgX/GbooA1PRvWAXe8&#10;3rd0Z91qS9zgDgyYkZYO4eUlu8izZQwVAFt9G6u+c59hbJE6xkXxLkZXzQm6vufiEC3xNvI8NdLL&#10;MVLCi9ua+8B7jL2eW+iSb5rHvHu2lW2mVLJar+sGeJ8/8QG6FbfOMXZ62dy29sqqxRt1NxgDnuDF&#10;jlEXjy2MvICni+K7yPych3zDEE+ev5jauCxdal66ASGcdlQ3YEuj3RQfivd4XwUPhxXttQvScdFP&#10;FwGt4XM9C4/SDiG+8DhgvZNridxbeOJdLpUtx2UqnTdmJZMJ5Ua+FbyUAHMAqgLD96ZorjWtvgJs&#10;IrNnRE8AnUuVbf+8leZvL4CPmhfxHt5kV8srNlrHq2zFks1l0WjNdgFiN5Btm4HsQZ6rbR+r5i0A&#10;d/D61AFPnzzD2KoaLx6fU+r/eKHoOVage1MyYXR+0XNgxCTzAXGQj4ShQb6RuJ6QgX4uUFsAvoCu&#10;eELMaj2TkySr8xq0wkDPnsYa7+ONqHcwngF4QFPk1zqXvrTu3VuRQ6n6WRBf5VvkKl01cv84b+nv&#10;gmTBYmfJOlrPbfELkQwIc8Va74lHliVjACgYJ94CgFEd6cFNzQGggufVUb/gWeYHcIM8a4x1V2MC&#10;+AU8YO/DQI6hHvlHCEhkIZeyOKchuwlvuoJRa2PZZooLNl4tipYF8RYA1baHE6yKJ+DTmv6uaP/G&#10;G5E2MXDzHd5jHY2BvYjLPHgkktuupLkhjBtrhH6Tj4V9HWAOwz+HdeYiIr0grufJscM+lm3qLKt1&#10;imcUXmPcMncvGPE0a8E9a6CVxso+09J50vPwqC7PS7VHSy96L5Dzkt/63vP+aWyACIwJo+cuPCF6&#10;LWi+oBm0hzb0j/dWRDs8U9zDRXXiNQtQz+83NFZ4gAss0At+xQMVAB4PQC4PEMYMkKbV1RxJjmfE&#10;r9DNQUDRA3DXo1iIF+DPTK3hYMJid8mWxMtuuFW7DnKKN7rqJ6AmQAdntoVGzePS99c2rKD6F1T/&#10;uNb3TLVqxVZTfdSeLpqTKH1F/Vok2oL6BuiGbhaAL+Q33HE5kNFaWdS7hKSEToGH4bLTG75rSv5m&#10;JdNCzLHqxFMRL8i21kN3WTJRz3GOXBPfkQcoCAGpdjTngGArehadwHOuQR/93ZRcxSsyUtB5V/Ri&#10;Dgn7mlEbV+bmPCfa9npfPCFZj5cnFxduK2t++vJmYdWuab9b0B7TX9t0ujCfgJXQqql9+4ZoDt8w&#10;9y6b9Mm874o3b9W17pQ75Wcp2CgWuut+duYCHSG6CKNbWtkxbfySt1pTW5K523hRsmakE0jGwpPw&#10;JvYvvFTZR5fXdywtnYm8iOdLyw4oDN1mDfy6F/dW1/iHpI+MSG8ZWShYSrrChYtn7Y3X/9jOTpCH&#10;5LSNzQyY54lJnbI/vfJZ91Q5HzpuD7x2r10LHfTcLon4Sc9lk0wcs0jsqHv2XJ46ZP/x3Kfdk8QN&#10;8clTHg7siTfus5kIRvwzNhQ5Yc+8csauqR9XCX8sWQaog/56odj3S1Xo9uR+7a3qXMW5QPvgWCxt&#10;l6YPujfHxdBRe8+zH3FPlfOjj9pE+LiNRU8Zobhy6ssL4wcdDHgDD53kCcuGj3h4sktTgeE+HNYz&#10;E3jtfMDOTx1U34LwZoR6A1zIAHREDxm5Y/75199toeiAvTbxmNMBAOS/IjQbXjFq4/rkIXtp9DHL&#10;Aa6ojoT69N8/9X6bEm1C+vuiaAKdXhs7pL6csbSemc2e8dBkeK5k1a/BmWOqX3SNHrWRyQP22ujj&#10;/hyeUJT7XviY6KznZ444sJJUH2bTp+3u5+8JQBb9Bp2/fOlBGxXdE/ETdiV0xEIxwpoBfuAVdNJD&#10;wT154X5La7wj+n1Un3jqPHHxAdV5ygbO3a9xDDjgMqIS0Tzi5UOeIsKr8f7Q5EHR56RdpX5AJL2X&#10;UjsTol1cv0/NHN7jiwEPZUcdOfWVHEgPfP/D+vuU/d4L93hdeEbNqi7CotHue75zl0UTpzWHx73/&#10;jGtCfZxQ/Vdmjls2/YTlNP6i3pkWLa+rj9BncpqcO6c8hFpI383rdzy5/re/e5/6dtym4sfsubED&#10;ej/IuxNXnTPUpf89xJxoEFU90PXaxOM2qeffDAXh486p7tnkaZuZedLeiJV/4cAOuXKJirAlncwv&#10;g0jf4mIXodfi0kn8opL227p0hob0KCKucHnrXelYSIoKyiZKhRQNKboYVxGChcUFi0VmVCGHp+Ag&#10;T/GktxyMpIwT/gujbWh6wm/dc2ADONlP3o6xu9msW14HM5T60OSY1aQI+e0iLVJAlf4yyXSlrEoZ&#10;It8Moa4w+BKyDGEN+IDRgRvvuNbfbDDFqIwxmjbLhcUg544U1HqlqLrV/i1GdMqq6khGQ2qj4OHk&#10;5nIp21T7GNYzeH0wprmse4hwm/HW9wmDMJtN2tTodSlt3ERF6V5xQIhE8IlYJDB4qL/QYH19yY3Y&#10;2UzWrl2+YvWGDqQofzpIAjABPEAHjPY8T3LmNSlui/l5N4Z7rhs8hNJxa7Vq7+hPt9u0/EJODDqt&#10;59K2MBvkQSIEF7lNAs8cDteaO43Hw4DoOw40Dspsa17XOODoOZ+Pjg5EARiCkZ/cSal4xL1JAMwc&#10;SNiUAr8jRbenQ6HmHFoD7hCfudOs6v8APPtpQrNBA9ohHxBA3YTmgZw63Lhyw6f6XS7lJaTiDrIl&#10;CeEn3sOjBSBx3/sE0M5zHon25Bna2dXhTbzR0eZFTiRCUxDbGMPZ89972mLxqPg9rGcbGiOGVIx9&#10;ARBDmL22+oMxaWp02Gq1iuYIBV1KuWhLn1lH5MZoix6JZMzmFufVt5SHQyPXDSENWRf06+bxBoCa&#10;2tL8x8WX6VTCAR08a7Iqk6NDUvThJbUDT2lsgGfuEafPm+uiMD8UgDV4cFY0ys5mPR8THkDpdNqi&#10;M1POs4TlQ3FqM2d6ltjU+wDfT1KgOWutVFx00IgcTRG1AXhLqI0oNFD7166c93H6vGgcgEm8G5mZ&#10;sGaj4rSBRrdr41e5bG8sW0MH5fEGt71/lPHnTvmlLzcBOxjqcCe/UFpxt/2hUtca/Q03gCDL1zEk&#10;aTPG2N9dYg/bcqMAN8kxlGBk3d3YtI2dwNAGoNPUIR+DGKA2wAM3XVe1ec/MAu6zbgLD0M2Ahf+v&#10;d/iOvxfKRckjbuy2jSTmDk6obgwnJKjfZb1LxmFYIsnzQkf7kuQihhluabqBTbKR/92zZa+dX5YC&#10;HQkhg7GlCw31HQZLjGWEWJEwc6Mjh0L3PLml8B4GZYyG5G7jtjKyp9zB8Mne13dj1rr2SxJmr/WR&#10;i+uWqpVtorBgyxvBTWOMmXgpYJxcF23rva7N1gBYpFPoPYyR3HjlNnCuVLK5Ws3KKvSJfEuE+2E/&#10;qvfaPneEwCPcG7fHMaIA1jEHAFH1VtMq+g3PiVab/HI71sZgqDY9N4KexWjVVF9K4iFcs8mp0tTe&#10;Q26ahp7lJjCJobOViqWqNf2GjiKZu4Y3Ul8KY8tCtYbfhg7C0S1LZ8CLVXsPh2V4VeMhZA9GMZKK&#10;o1Auqt2c9sU59Q16cVO7z1xo38IQWe8s2YLqLqofGODmtSdn1MZclX1V9fIOxkLmRrTHwwggB90P&#10;7426yqJ00yHtiWUupaDTiC54VRR75NVZ0sEfI3lgNCc8G/lJ9hVlgJ5hrduhvbXLTcwA/Nl0zxv/&#10;v9K3izpkXiwt2WUd/L1Ulu1CecnOF1f8FjO3OwerWzZS2/Z6bi6DOpgCMF3ixnNx3UarKzbMrUh9&#10;DupzqA54s+beODx36/t4BV0pr3n7V/T8fHfTGjrQYqjECOt5RcTb0BPACz2MW+6NpVXL9ggHt6VD&#10;MUa5LdVxe+CIMHV4GDZX0TO3NfeSR5pjckNCZwef1Q7eFoBshAHa1XcO5kn38nBDmhPyIBFSMNZo&#10;uHEW7xkMKayHiOY0jpFahSTtyBdP1C8+ATzeEJ+SU4WDCuvEQ1HqPTd0b0h/F6+R04J1UJLeSUL5&#10;rngD8BJgAaMovFpVv/HiIK8GF892pYM0dV6o6kCUF495GDJfRysuW5Nad4R7Kur9BcIc6DdkBB4d&#10;5MxBn4OvMWZ7+COtT8IhNZekky6hW6mvGjsGavJlrK6IH9xDatPOlzf2PLjeTvObC2DiNTfErmt+&#10;8RpbsdrqltfP2lkQrZD7vh5UP/1mXKwLAB1kOF4DhC3D89IBbPUF0AU5wc1m9FpkEGscGYKBHwCN&#10;8c8jA0RjwC3AMMKaZaoVm9eZhIT0sWLRZsolD9NGODv2Jrxx5iTPAH/IWUPuHPiPUIlpzS+eE4Tr&#10;pJ/0B5lHvi3CdPVVD96efc3jsvrEb+75oTo958qO5LPq29rZtIlcwvVbZAthAvFWoB1uJLIP4THA&#10;b7vaszhrACpgXHbZqPqRs/6sxkufyZGGPAdoxHsMr8HrmvuS5BPnXN8/RCvnWc0rsrO93A+8QHRG&#10;JeICOUQBDTCw+z6hZz0sqZ7d0Du13rJNlCp+sIbetXZHcq1lZfFXnYgAapsblGvqC54x5EZpqv5y&#10;VzJc9MOTg5CUeEMhg3Nqt9qFtwPwZ2Nn1za13gBVAYQAexbdy0h8I5k+JznY6Laszb6jMqvzLHlO&#10;On32L/aUwCOFMQCKoA8QonBR/cSDissK85rvBjQR7Xpqex1PG9Gvqj7mCDHGnOldgBcP16b/OUfx&#10;DHzFbwA9eGMCrjmvajy9ns6K0Fh/V1QXc0Md6DeEK50olm0MD75mU/MFX2w4eILnLV5W8PMW3rSs&#10;SfUffQnPIW6lOpCj37m8QTglPLU4M89Lx6pLLtFGQTxbatYd2ImR/07jxMgLQIh+hPxgLvfBr1pH&#10;a0bfwa/oBdg9AEsJUdoUHfFSAkDFS6ul+SYyAfsUcqMi3mppDXs4No13Tmu5Kh64upC3mOaDcS2o&#10;nrF83sriD+LlQx+8sLKSSRk9U1Yb7K14VbU0R3jyIn8BIIt6l3xCoTLhYCWnNf5cV3qn9otfSCi2&#10;6rYbvLNt5HUQehGeBcyjn7F6XX0kFPqOe6URstZDDYqeN3Z336Zn3Sl3ys9cxFeTdelf0o0ul4IL&#10;NnggX5COM1LDuxM9Rnop65lLWSrsD3j0AFZTAHoyHe29XKaobei9NRtXGapKX1K9t1sHv86FcQ+W&#10;2zYmfRE6fuOVV+2F1z5nkzMADactmhiwL1971I3xl2eO2YmXP27R6DFLJklof8KmIsfs8xcecMCC&#10;JPgk0h+Nn9R7R204hCfMcRt441N2deKAER7tyTc/bYOhI3b67Kc9fFsq+Xmbjh62qfBJ+/ILFzQH&#10;K+qT9CkHeADx6Kf0+KJ0YenD16SbA/xwYWxLe9TI6KhdDR+xlNr7g+9/wM5PHrKZGB4xR2x85ohl&#10;06c8NFhWbadnP2evThF67ZiFEvoufsL+6dN3WSqi9jWWdPKM58xJ69mo+jafPWPj4VNuzM+kn7A3&#10;JtVOesD+m6++W/09YlOhA/Zf/e277ZXRx+w3v/4+i+A9ElE9e+DAK8OP6N2TdmHwYZvLnfZwcIBd&#10;hG4DwLgSPmpZ0ZFwYun4URuPn7JnBx+zOfU3pd+fH3lczx5xkANPlTemyfuj8ehvPGb47oHn77ZX&#10;xw/o/8Cb5ZtqKxEfsJDqBphIRQcsGTtpsdQT+vukXQuprdwp+6srDzgIFtNc/fGlBy2WPu11/PHZ&#10;+7z+k+c+42AQ/Yzqmb+8cL+dnzjoYNdV1X3w1XttBj7Q74Atf379Eaf1kGhAny+GjtuXL35G9T5h&#10;GfUVz5nJ2DH3PsqIru/zkHKP2T0vfFy/nxSdRAfNyb975iP2ssaDd83fqE7GFJ4+ZFOiAXlzLk0f&#10;1rMDls2cEf+dUn9Oeo6iGEBT8kkbCR+yWf0WVx8jqmPM6XDCw+uFRfuU2o/NHLX/+mvvcaApKpoQ&#10;Qi6sccWzf6gxi776/n/41gccpJvQ77HkEfHFEfutb7xPNDqpOVRdauf1iWM2mJ79hQM75IUs6pwy&#10;Jz0M/ZsLbehgHelELWwE0hE4/yLrOC+gf2Bjehc39Xd3MBIvSVnjduuq54Ip5BesI0WHw0toYkQK&#10;4Jbf4sNIi/F8k7KpyvXs5OigG3TxXCFpunvV6DcMvZXigi3Ok/uGQ7gUWz+QSyHcMyI7WLMtJW2l&#10;64ZqwAC8CAif5QZ+KeBTE6NGYnxCNOEJc7PBFAP2vgcHhulWo2KtFnGAd94Cd25+noKBG+O5ey/o&#10;M63PVCLitwwZA2G0JjQmwCeMCre+D4hEW9CK+MWMdWE+G4RnIz+QeybE3ZAPsIWBHaCiUi3b2dde&#10;sbnFBSsW8morMOq7IV79p55VfSaTsSCnjGgNXaPxqIM7Y8PXNHEADW/vD6AUBnGU9rieJRQbeYpG&#10;hwc9NwtjCgrtoVgvOXjBrTIO6z1CjaldD+ulvgQeMxwkdFCSYkx/chpTOhFzGgUeIxq/nsE4z6HK&#10;8wiIXtwkx2jfbpT1TPDsO/r7I4obqKQoM4dDly9YEzBLtCGRP+BUqVz0EIDMI0BWNjdrs7msNRmr&#10;xgbwAX8Beiz1dGjoSJHWPG7pENnRwYiDFqEfkomoLS7MiX96fpgYHx+3F555xuYLJatp3ABX8OPS&#10;khYV/ZHC7jeTRGfGCL8GIc+4IbJquUzC+YiEzrwTmZ6Q8Ik53QIjlGgKmLH1dppAc74v4IGUSTkg&#10;5N46ovnE6LDG3/QDZhB3OVhbeNrBhw6oaB5uro8CXwW8pQNgtWjZ+ZzltA4BwSbGx1TvkOayZ7VS&#10;Xv3asFpF/Ki64dXA++addf7niq9B1UWuJQDIjOZkXu3NSYbMhCb8wAVgOzU+HIT325sj9+jifRXA&#10;TcbE97dr41e99HX4Ga313fD3iwidcKf8PZc94zAbsAM7pRW/XX++vGnX8h0brHRtUQf9bIU8BHhk&#10;AAIQ0gLD4IZVOx3JHQ7CO9bs4nWAwYTbv5IvfW3eOkC7oaNH/PggNj3hr4iZ/9tnLltZe0gA5HCD&#10;Ozj8IM/f+luyimcx1hJmhAS93AIl747nx1jWXgvwoDYwUnT1HeE+OpJbtM3NcJKnY3Riz8WwtV/3&#10;L0txI5s+8fbgpihGyE31d11jBXBx8Eu/7wNdt75PLgaMQxwC+5JdAD29fld0IPcMSb+D5McAY+zl&#10;GLrxesV44QbwNc0PBj/VwWUXDMokM6wvBxcGuATgOUxUL+0BzHj+I+2R9L0tXsD4M6z9hpu+Zcn5&#10;nW3yJuF5sO7Gpo7qZl/lVi9zinHq2mLBknqWm8cY2TzUlJ7F+IXOMlGuWArjn/4mrAKJYuPaMwlV&#10;M6/+oRxioIUPUAw9Mbf4AOMmt6Qx4nDrHYURwyo5DeAHDKYY0Txx98amrYqvMTaiW6Rms54/o9Bu&#10;WqJaMTxqAiMgoBHeEdJx2MPULl4fXI4BvMQAzK1fvHkAjaAPRkE8jtiz3atW/zvgpb747XW9A7DA&#10;rW0M2Vw46fSWbK4beK4AxLAmPeTVHrAzqAP8oA6y3NK8rt9Ha6s2WZeu1ZHu1lu3dh/DtOZI9c1p&#10;7LFazeKFIDcVXkb5asPG5osWbfVtssFtUcKgrezJgJvlQuAphLFtqEbie8kJfXdJn3j9XKxs2VU9&#10;d62y743z9vdHqisWrnasRjgujW9D9CbMGDlTKpIFeAMwx+5prUK4NPLW4PnVFQ1qS6sWamrsqnvo&#10;NsDThZIOxDUAL/VNMgtvn02NEdCSm/8Y3gnDhKwgoT23wzDkz2PgVfvo0y08Z9Qn+gX/c8HFAVLN&#10;CXzuskfzzk32eK0qvitrPpE9Oi+orxgGK+IxjMt4hJGYnVvwgCV4eeCZtiieRX5tqC+AnpMl8a7m&#10;hcT1hBzAo2ZLpat3kF2EAgrCRW7YeLHkl3fwKMrW6raowmEHIw/huQAc8KQgx1VPn6zlbYyl0EH1&#10;YbDGa4VcJH2NhfjWJKInRxZrbkvvAFDhQRmvLPl+ziHsSiUI53IrzW8uhP2DPwAPxzXXbc0zeX6C&#10;3C+BgZmQgx6CSzRErkBTwBvCIRLmCwCMULqAPs1uzxqiJ2AuhnMAbTwa2GuQDazxrPg4Uig6nTxE&#10;jWQS3j6AJ6xp9gcMyJtqk/nM16WjaX1ykEQmofuGtR5Gy1Urqj3kGIAYhn9Aovl6Xe1oX5EcQZ6s&#10;ErpJ8w0QnKvWPDxkTvvgrOYFWhOalHedj9WPxd6y5SQ7Xp7LWFznEnJoMV4SWXfFB/tzgnclfIIh&#10;nVuJXHhwD1XmS/PE+Dwk34bkiPgxVtKYpU8Sqqen34p678rcbODBqj7gydXpcpYLPFkBudbFb8jt&#10;JqEUmRN4ivf1PB5aLa0BPFT4HgAO+QiwpQXgeyXhwiKSs3jicsEL3uXM4GcH1iv90XvIRqIpsK+u&#10;IVdd9uHFBIivMUhu7+iT31LifUKQAX4C6uW7TYs1albotF0eIF/xDuZ/B+7Yz8VTgCllABzNDQAq&#10;dJvRWhzPF62gfWCyWPE8TH3JT+jVWxF/i7fRM6qaJ/YxQuIB4iBrCY+50GxbYXnNI2mw5wJokbMG&#10;sAP9A+9VLjkgP1gjgFXQC7nOuoH32Nu4eLAgGsVKBX8fucO5jOf4Dd72UPCqq6I9hRjyhPnDwIvx&#10;grVe1hgATAB8yTXk65u+sob0Ll6hmzpr4HHX0VrivO7hMdW+01303WAd60zcUv0LolVL3+9ovsnR&#10;ROHcTn3oBszjNudo8Zt7O4ruVc0Dode64o2a6kCO9qS/kVMYbz8uosJ/eEEt6kxJGL2SeHxr+0Yg&#10;YyTjtnZEc809gA/rj/CEeFe5Z5W+Zw37/q5+JsQLyF8uOQ5WpGdWJdPxKr2NrPmZCiGoAHa64uvl&#10;vrXFd+uSneQEAuACkHL9UnPBxU7muw0v6XtylO3rWHfKnfLzKOjRC9Lvrkuv4WLkZe2hV93bhMss&#10;OnPp75kWHpk6E2lfRu6s670b2utXpNctSs8bqi67DgggdL4kXVHvUtARfxHg6C99KeEVs2J/+8Jr&#10;9k//8gEbmjhuucwTNh07Yrk0AMIZi8SP2RcvfdbO4b0TPWHR5El76KV77PI0hv6TNhM5bn946QH7&#10;q8sPuofLX569V++cstNvfNoG3rzPQ3QdO/cZB4Uw8KcShMMKQAGS3c+mTtlE7LSNTJ2wr75xxUar&#10;eKvjAY2OtH/5Zc2GkUf67nKxobP2us4xZZvT3vGt7zxpzww9ZCHV/f9+6j02FjrqSf3/7TN3OUiR&#10;U/2TcbxaTlkiNmCAP4RTwwOJHD3j6vPvfOsDdnHicQ83djF83AYBgNS/kcgJ9RXg4bj946//vv1j&#10;Eufr+9AMQM1xCwGwhA9aNHxUdatOFcK6zaVOWmTmkI2Fj9nTE4eNXEPkfCE82qujj3m7gF4AElen&#10;j9iU6PjGxMOeQyaROm3/6nsfdY+YcxMH7Pz0Ifc6eW6E94I6CDlGvpgcYfASx/0dwCQ8U6DxX195&#10;yL1sAHkOv3qv0zqidx965RMOlkyK3p/T3Hzh0v2WVB1PvnGfe7Kk9fcxzRthzwDw6E80/YSDIn96&#10;9pM2I14A2MHDCeADXhicOeLPf/X6w55bhzB9XxA/EPIsmtDY1fajz37Uvj7yuGVFl7Ojj9t3rj9g&#10;U+HD7sWUYBziOQAe8g2RIwew6LLmCRpdEJ+NTh3yd1OZM/a+pz9kEzPHNMeATpTTNhQa0BiPWzb7&#10;hypP2L/SfD41esAuinZjGjfzHRfN4M+xhHghNWD/+Gvv9hB2qfSZAHgCEIscsXm9Py3avffbH7T/&#10;+Vvvt4ye/51vvcfHmNI8QtezU4/an//VH9looet6/81gzG3X2U9UflAXdWcIcdvsWEy6Mxd0OL+g&#10;txMqnahpXH7b173QjwgHzHn6XSTMB1RwQ7A26pYOYwvz81LGUOi4/StlTcoWOWfcO8EVU0IUSCnV&#10;uxiDAWHw8tj34vDQV+s6dDR0uCosuoK3vSPFEK8AjP1qDwM1xnAHNW41TKsejL48025W9sI4pcVs&#10;YTFMWEqo+uwgVACa8E5QT2Bwb+pgQs4djGZVHQQ9DNJNxupMJgAEZueyDoLML8670Ztwctx+ZHwY&#10;mfFYwXj/Vr9uU2gTN89MMkh0Twgtcu9g3CaEVouQLBonABrhp2bGhmx0aMRGhoZsUc8uqx03jOsg&#10;1ZbCniEUHO8motbtNKTk961R1aRKecLrBC8b5oy8PxjBl1a6DnDkC/N+wJ4XndKzORsfHfIYfIAr&#10;dX0GHiNSPKVsOhihenv6HkAGAxj1E6aMHA5rgDb6HWCt12tqISSc/vSLMG+E2MKQT34ar0+HaRTg&#10;pV7LmrWy6tx1ZiPnDoYdwIddzZPT0tt+Ow3pD/xHnYBZGBQ2xcDjg9d0gOyoPgwcOuhKkS5XSraY&#10;XwhANDyTCFmGV8v4mNNrqYvSvAd0eZ+YRynp25vWE31JSAmdGgBWojGeTeSG4hY7RtTc/IKNjo17&#10;An/CAmKgICTczo4OAXugJzl0HNQRvaAZxifCnJEjBp6KidbuDaRxB2Ha9vjceR9wRutji0MPY9Ia&#10;4jv9BjAyR0g91QHYiHcbuacAhZhzD/enZzjwA8xBd0CrW3k0WJc8q/fUbk80icdmNH9JHeRaOsxy&#10;Oy8AhAi9yAHVE6aKLjfX82OVvfkkPxUxweGV4ZFBbSqihdYUICdef9CR8e6vV/rHWiV3k/fV6QSg&#10;GNDoV73AIxvrSy7vOFhP1Nfeuqn7iwidcKf8PRc34AWbL0bUyyWMvEEeD8Idnc+3LVSuuyG9p8Pv&#10;8tqm5KBkpvbCG+IHbnVyYOeWMIf6JYxEyCCtE5J7E4KK/YuwqBiOAFu6q5s2V6naVK7gRsW1fteW&#10;taHf2CYPTnAAchBDhb9XVCcGMox25EzgVmWiVLRIs2GXC3mbLxaCUDfqkyc8VrvkOFiRzKQ9jFY1&#10;jMVc8NgiBn4AUDhYorJ/6PqHKvvj3PdS4m+/7a7if+/Rwn/b+/3mwnPcAsfFeRlD8uqaG8QAGzqr&#10;xPVf9cTphLjBsOe6gWjg+gwgj97lwInBEYAB42NrbcOaqoM9EI8fQpRhZOI2OcnldzSvGKBIcEjS&#10;7eJK3ybLNcuLT/KtILzYpvZpbujOaB/H26GkfQTe4bY3N8y5rQwYQx4hDHYYm5DdjW7PQTqMw7NN&#10;vHgkS9VPjEXcOib0FMZDjLsY0TAW4fmwH+oMnc/ppPEtau/jpjaFuPkASxhvyPWTa7RssUU+lp5V&#10;1A7GumXxH3yK544bpbaC+YFW8CBhvqAP4XjoE/HSMTwTwglAqqz2yAlInP792+AYstEx/Ja01okb&#10;7lS3G0rVd3I14IYehCLqW066HsZcbsLnl9Yt1urbRG3Zyj3xcX/Nc/UQlx0PJQcu9D8Amxsu1f9d&#10;0ZF+QSOM0Z5bROsMAyY63g0V1ktX7ZI/otMHrMGbJwB08QZCHricV7kmmfC6e/ms6ncMC5seegtj&#10;wpWK3iWXT2XDQSJunc51VbdoxSWAvtYd+wbeXNAVwyfeUfBNMHZAO8ZDeEf0EfGcdOKq9ve2/i60&#10;++65M6H6CTdyvda3YbXnwAOgjj7dc0eH5ZFqX/MmnoTnxZ8Y9DHk0i7yCY8s6INHBrkHI9Wy1TvS&#10;IfS/355XIcTVBvMi3qJ9bsoTFhFPNWiKcZzbtMgQ5B7fE0IMo2dSvJ8rl7WmNq0kfYab6YP5vBV6&#10;PUtUah7mivxWAEIAEWXx3pLWJTyKMXRdetCm+IUwcIVW0+ZqdUtXa9LndMZQO1xeoi3CQhEqanhu&#10;3sI6l8xKn56XHgVNSbaeq9Q9F0qmobUI/+tZDLrwCoZ8jMnc/MVQXNS7lT4eWsHBjjl34xD0vd1+&#10;sVcA+84W1y1cY/1qbsVHyB/Wn3ulwGta/3gLwQetZe0Fa+JNtQ1Au7EiPtD3bT3LhZlR0QqDPvmE&#10;3FtCdW44r7Bn6Byj+WPt4OEBHfAcJRwXeVM9PKPG4vnH9O6W9FSM8LOqa7PPfG5ZrlC0imiCB9bZ&#10;7KzkGOHiJDPVH+QuXirsachBDO6BLJIs1G+AElxSYA8kybwb/Dd2fM33NiQzxbcATD3OPqqjrILH&#10;e4f3Nf4KoRw1/kntU4TI4/IVIerI7UHeEw6xyAv2ybTmj35yXiCHDzISfl3SM3iv4LVIrslhzXte&#10;MhXgnQsWyJienttQHe51JH4kDFpevAvPbG7rLAP/qE+MnQsS7BNeRB/ACsAHPF8Ab5CryNvV5cCD&#10;EtCbdUr7eMSQVwqeB8wgrxoessgg+gr9gjWxbsUl7TWSnwARgFmA6/AuBc8I5CxnSy5msM9soA/o&#10;PQyagNGAFnjUAagCgjJfyHb3HtLvK2o3qnlGxrDPk5+IuacPJZ0Fm96PvmW1LpGrN6Sf31A9u2rn&#10;hupm3uhHQr9f0FotufeR6KfvAYoBUjuqI+sgv3hJ/Wcc8FlFbUyXK5IRmgfRpaK5w8OMue1Dd/ZU&#10;PY/nB7Shf4C+yAH2FgA0xgKIR5i9uua1pvWINx9zShjcgnSYC3NztiA5hOxG92G/Zv/ua+yAReTj&#10;cz5Vfwi5BgDNfocBBQC61Gj4vlvDC0j7ULEt2aqxACJBa/JNAV6zTzAP2E92uPiq9jiXR1QfchH+&#10;YTwOfOlv9qtsueQACf3Fg5Z8VnjrpUVrwqMSFhDgc13jJIl5Sec01it0XNUcNMQfeAr6xYXCLwDY&#10;0b5xobBiowslB24JjVkDzNvSXqy1squ9BvDNvTtFU3QO9yTSfLK/36pr3Sl3ys9SWFPr69s6R5Nf&#10;ULoWepb41EOfqqDHsAcPaz+ebmxYorVpuc6mJTvbNtXgkk2wP/PMVfQz9mp/Hx2IPfuH79u/iuVS&#10;UbTBW7yy5J59lyt9e1OyYjDfs0uSHV988by9dO4/2OHXHrSRCJ4mx21o5ohFYyctA2ig/wnd9cCr&#10;n/QcJN+59ohdnTxk4fiAXZ88aOHkaUvHAGkwrJOT5bBl9BvgA4nrARSuTh32MGifO/8Zux45aTPx&#10;E0bi++uTR/37TPqMAyCEzXr61f9ow6We5/s5n+/6nLoe7XPG3PE/n4Bz667jZxbS9rWnn7CI6p6K&#10;HbIXRg/ZZPwPVe9JG8dDRiWhvk2rL5MzRy0cPWIPP/1+Oz99wCLxk/by8CM2E1ZfNE7P6aL+TTOG&#10;WABe4KUyq3cBHug7XhsOruidl8cPBqHHVP+YngVkiai9dHLAXhed/vdvvs+u63vys7w4cchI4E84&#10;OryXCKGWThIaLaAzddIfAJGs2iB/DUDUB75/twMfU7ETdnbiiIMQUyp44uC5c37icfvatYftnuc/&#10;atHc59RfwCHyCQGYHbeQ6kyrf+cYi+YUsGdcJadnLo8fcMAirGfw0Lk4fVh9OG7XxAMzM8ecHuSc&#10;IXTalemDdur1T9hfXHrAvYyu6vfhsOpUvQBpURXy1pDPB1BqQiWruuCba/qeUH20df8LH7fXRh7R&#10;3Bxzz6gZnqOO3JPq3yn7+sXPOPiUEU/huZPMPqFnj4oux20mesLy+g4PsjenDhph4QCs4FXafGni&#10;gObilM/7//C19ztIFJ45ZC8NP2zJzCkPjwdd8GYi99Bs6rj999/6kPqvutUmoF8oKhpEjthk9JTm&#10;/Iy9pL5Cszc13ozoENX3F8ZP2l9/4fMWafb98kMgO35eMgS5FBTOknOtrl/GCVUqOvN3/Qy8Lh0S&#10;D/+azgOL0mMq2Cikp2AD4DIQYenftbbMzRsUXynXemg2m/ZbTCTj5aYuyddRmLhdnElGpaBwK05K&#10;3wYHBm44cTAIwBAMtRh6cX+vlApWLC66soyC2qhJkcHIiVFb77vnAXXcYpS+uVAfxn4SrAcgDCXn&#10;XhHcoHUPFylQN7+DYRhPBkClkSuX1N662i5qY1h1Dw7qXFKdiVjY6wSA8c/ZjHsGAQTQ5j7Q4J5M&#10;N9V/26JNh8Pe4uKce+pkVRfAAx4XGPlJvu9G/L36uNlSqlRtdGTEylKIyQeDwbtRL1s6TWi7jKVz&#10;aZueGtPBgIO8aLEqOqMwaj7S6ZjmRwcHjOn6zGaSNj0+7MYeDnu5TNpBCQ4vAFxx9cE9W9IJKfIc&#10;UoN+Y0js6Xc3bmiOO1KCg9xAKKI65Ik3oAM3NRPRsKX0PnWRhyjwGCEU2LaPCy+Mt8bXrIn5pPDp&#10;YEM4Neju86z+3m6+HfRQoe9dHbQ5ZE2ODDkj0xc8u+Czer2iuY85GIPHzvzCrOcSGhm6ZnW1yaFw&#10;R/2FJtDb8wlxmJFCTQg6eBw+IMQf3lp4xwDCETYMjysMb20pr1evXrGXn3/OD5crenZ3hxt2OpT1&#10;Wg5a0hfq57ZVKT/v9GauZ50/M54bKREP6/cA0AFcefuYNVbRgTpaGBfE3+TAIVcSQAB5gphTDrLU&#10;4cCgvgfUge7EHiesHDcNAXYc6LupwONOT7XhCWmhn/oNiLIFjfQMQAp1sZ7dUCuh8FMBOxTNK/zL&#10;/JM/ijB1AGeE71vQQXomPOVrgPZ4jr7BE7cD+X5dinvgaZ5Zb4udwOj/9nI7oX6n/OoUNvFg83Xv&#10;AG6S1YIDBgr0hSJhnJasrs2XPBYeHxWjpvZDPDYwVBCOA3CBkDQYKdi8yUmy0G5YtFJ2oxwGUG41&#10;YzgiYf6O1s6NtQ37L+590ZMCb25JRnDQXn/nYQiDzjJGHv3uIcX6fSNEVqXX9vBGbck0QpvQPoYl&#10;QmsAJHCbmSS9hMQiXA0G0xt99hbpCRgwJFMdULilvV+1grGOkE8YAjG4YZQgdJGDJ/qbywmB0SwA&#10;4Ij/z16JoRejFXkcCEHFrWcMvzyP4Ymk9BiwMdC5F5AULeouuiELzwqMj9oTVMhBgbGVd7kVi/EJ&#10;t2puPmPYZY/xnA1qH5CEm79ltYtxiVvoeDyUl5ctJn0Czx2AOE+4rDoBojAWw3t58RMJpgn5El9Y&#10;VB8xfgZGmCD8Foa8VTfSljodq6kfhI7E+IxRmOTRHf1PeDWeYT/Ew6CuNvCiwXgFIBIkl+YQvqH9&#10;k1vHooH65eHotF95Ym/9jhHUw8zpOQzPJM0HoAjACoxX3KJeVluBEZQE2YA9jAWjJjeDMX4xVoAq&#10;QugAjnLzPAihJ1qqndYKt6y5nMQaw7iofU9j6GqdYWxr9tetrO8wqDNX5K3QAtV6Im8EQI7qV18n&#10;ytLXFhb8cgyXTgBaVvqisRTs0sqWpWs9O1/s+g3Di2VkwoYnxwfIIbTEZZVrecmIwrIN66BKyAnC&#10;NybbmxYrt7TutW+rbrys8KjynB9atxgCMZKSbBx6oNBjtMVTYxGvB/UDz+aansmLTlnpTxnRirmq&#10;r2zYRHXZhtQOB3sS/N8qxzBqACqN1gljJT4VHzOPa2ofoBAjv3vuaB6q0o3Ic/NaJmuz+m1J+hTe&#10;M5wVamqbT4zJqxpHWc9xSQdwGTrjyQ0whRzCeLwlXRUeWJZcIZwaQANABPy0IP0Bz7RFra0Gngqi&#10;CZ4ohAHa1nzgwbG7pbmVDNvUe+RJWZN85ALPquadvDf7N9cctNbzxWrFjfzopOTISuv/EutX64n3&#10;WUuzWkM19YX11dHaXGP+VQfAPCAEN/gzlboNLeb17pIlRLPgksbN+/oPP9xhkLheZD0hX9ARNqzQ&#10;0XlF9YmZ1WZg1MYQDcjsBm3JEz4d4NNcbG3uSCZJL5ZumGq1RCetV8luDxWFXFnflHzQ2lGfMbay&#10;NheaLStpzljPrC3WCcbtlugDUMNtv472ENZOV5/IEgzIrIm2/sYr3wFb1el5UzR3flMQ0ED9wvMx&#10;L74jhxF042IAYMSu2nNQTPO3jgwQ7dlDWOPwBPI2Lh2eXE7MAxfMCB+2o3GwL+2obmQ166HbaTrw&#10;ltPZJlcpeWg3co/tajyEy4N2W9JB+dtzN0HPrV0fY7Ksg7FoBDgXq9XdkI93CPnI0I3ZzwA8MN43&#10;NRa8VbuS1wAfgFYACchzcuQ0llqaG0L0BTIfebLY0r6tfiOXGR91O/CpOeIZztSbOzd8bjCCM9+E&#10;BWxxkUO0YC+Cvu3ukhW1hid1mJ9v1Iyk0XhHsi5Z+wBLVcn8dckGgBjGCTiPzAUYwQsIoBWgl32K&#10;kF7sAWWNCw8ext/TvIfLBRvJL3i4QgeemGPRkvmYV18JG0aYVmQs88nZkz0PjxjWJfNBeGiA7lWd&#10;T4IcMoTt1vlN9XDGTddrNl4qubwG4GBP8zxd2gcwRhASboN53whyryHTuZxHPqK2xr3M2FUX5zcK&#10;co9x4lHIXgwN2atKkjcJyQtAcXJA7Woe8QAbKxVtQjqVtyOas6+yX9fFW3jIzmlNsB7wLvNoIPAP&#10;41E/2FcIL8eFhkS16rmA8LZBpgBoItfQHfAmdTBNzwJM48Uyp3FnVf/1Qt5mJcs41/olB/WPCyDk&#10;pMFrlblwAEefnC0JYYqXoesR6hf1ch6nn3g+0kfCSW2JDo12x66UejaIYZsQRbeRNT9LGdM+dkly&#10;aqxUt5lm0xqS53mNa1frGx7gwm9Pf7v+ov+RXXggA+L/MobtvVN+tQu6BB6Lc90tu1js+8WUm/k1&#10;yG0XeN6M1DeCfVZnMcIJXsY72g2wN+/TlLfz/K9bGSotSc+U7ldYs6vSOzmbXimt2l+/8Ka9dPZP&#10;bGj6tJ2fOWix5JN2eeqIkZ/kwMv3Bonzw0ftSuioh8/CeI8BndBiX7z8oD3yyr3u0fKVKw/ZxanD&#10;7l1x4vVPWVTPXZ8+bEly0uj5WOq0zacAIE7Z9RChxE7bQvq0h95KJE57WDS8at4cecy+dPkBC00/&#10;ad85d9Uu4rEjXfmd8/X2Ml7ta5/u2kRo0kamD9h4eMAyc2csHv+cXR571Pvzu9/9kHu6TISP2RSh&#10;vGLH9PcRe238ERtXnzDof+TpD3mOmGSaEHRn7MXJg/aeb77HAYTwzGGL+hhOWDrzhMUJtSb6AFIA&#10;XqU1DpL/R+IDNq3vh0LHbHTmmP2Lr7/XYpFDev+g/cZ3Pqi6REe9k8PDRs8PR09YSDT8re9/1GYB&#10;KNSnZOaMvTpywGLZM/ba2IEATIqdsrToNQ6IIvp9a/ARe3P8cQd/Yqkz9vEX73GwhxBox5/7sCWi&#10;R+xr1x+2T798d+Dlon6NaRx/du4+e5Px6/+cxnJB453S91c01guAToA4+v6NkUf0/TF74uyn7Xzo&#10;kM8bHi/Hzt7nf4c1t3gtkcuH0GZfFA8MhUQj9YG5fODlT9jgtOrT3wAuL2pup8RLZyf1buKUhVTH&#10;hN6NiY4v6becxvqyeI/QcHgA/Z5o5f1SHf/muXvUz8MOLv7Odz/sgM/YzFG7pt8AvhwY03ig7dMa&#10;c1rjxbPpFZVs5nMW09yMRQgFR79P2oujB+3ZoUedNyfUF/h5Xn3Ecyqp+giH978+9V57fehh0Ym5&#10;PWWDU4fsFa0DgEvCwWUTAJ+n7M++8KTNNNbsWgVevP36++nKD/gb2xJe6DekX21TpCuhW6Inejhm&#10;fU5Jv0lIj+Si5azO9vl2VbpC0d6FUru5roOGFDLCbbU9mb8O61LaOGjh7lPHC0PKSU8KFx4zeDyg&#10;hJN/BHAH4z8GfQzHADZ4zCxIaURRxjBE3b0VHTrTCU12zOsHOPBwa/8ZQ//+93gAASp42C31L8st&#10;1rlZi+x5EN0udFMANEg5R3m9ekkKoQ52C7NSmJa9PjwpehIIeLEAFpF3ZHz4mhXp854HRkeKDGHR&#10;MKzcWv+txT0ptPFwqKxVS4EXyPysAwcTY0PalFDUpFxiyNbfG5sr1pTiNxOO2F994QtWqhQ9BjNh&#10;JNzIT+4YcvhMjaovGOR1iMIowoE0GXPQh9wyDrppXtZU55LGRBuABXxHv2vNmqXUh7e8WwCbMkkd&#10;wAEVxCjbAWiCJ5DnQpFi6ocftemeXNS73DHCQZC/Znpi1MLhKe8nXiyAAg42SSn1+d/W4USfvE/C&#10;fmgCaNDTsxgQ8VghlN+t9HNvHNEcrxkU5Ypo2NUhjrron4fp07t47BCSDzDGeSGbttHrV8SXbedT&#10;98rS83gJMQ7GiEcNnjp4DZETqrvU8Zw3zLnTRLSc0LhKlYLzEqF28ri7S2m//OYbtiBe87xPKoFn&#10;G/3XgUp9Zq4BGT38mOjq4epSCYtEQtoMwz7evtbH7QCMddG2rUMM8wmoiEcUYFVe8++Jo2kDftWY&#10;GD/tASoBVhFfHP5e0rg9rCFzflPdDvg5aMOBY0VrumUJ8Xo0PG158XhT89HRu+uaL9YCc/izADu+&#10;XuFTAF+ta+af234dDpDadBlbsCYDHmEN0D/e8/c1hlvr/FUveCxyoGutSMmscGP6BwI7KLcT6nfK&#10;r07ZA3Yw0KoA5pAT4wqfpRU/FJ8vLrvHQG+Z27BaI9pPMRpg/JmrN/12aKHdtjZGH+2TgLiVTtu6&#10;2rzdzdbdbjfFT9yAZi/FoLdlhRqhMzfsxrJk6ioGJ4xSt7klqfc6y0uepBhjHs8R2ohb7BjZMY5y&#10;wx5FgRvOu9pzxyQfcupDWzIHTwX2b8L+dPQuBlK8LzDU3S602a9K2Q9hhx5D2CKMR9AG0IULGoRd&#10;wiMCwIx8GhhYGuQsEJ0ohDkinNAuNNP8UAAwCJGEIZ7QbABy5DDAIIxhnNvKHdF+E2O05AKycEl8&#10;AT0xnnJjn5voGIfwPsBony6XtZepDfEB4By5QAB+3DikT27nABK21d6VfNHqeodwdBjHAecwNHa1&#10;b+GBhBESgzpJ0TEYYzjmlny+u2SdldUASMCgpP5HK4Rc6lqlzuUQyTEMahpjkFsDY5feE4+k63XL&#10;NqVM6lluvnOLmBCDpWbLyuLrmnQcQt0QwgdAjJvU8DNGSoxZhM8CxOCGP+BFQ/olHhgk7cZ4DBiE&#10;0Xq2WvFb3oTwYZ1goHfwSHVjmMMADA1XNa5NcsaIVtx03pSuh6cHYBRGf3LTMHcYlfFS3tV6w6ge&#10;baldfcZLZTeMsg+ic5EHhL4SPhHdDs8tdIsb0ns834T6we3yG2vc/CYs2KYl2xs2XicW+KoR/u26&#10;Dp8YGwgbgvHhfL5nk7UVB4McBFG/GTeh5WiDcHZljdlzPKiv8NSiaLmoucQLBRpjQOWmNPOHwZLb&#10;9n3t4U3pT+QS8ZBhKkXph+SeGVMfRupbdql8m5w+ZRIHE6ZuxcZrfSu0CEsb8DP7F23gNUB4oob0&#10;qGSlbIMLi5ZWn9ALAZ3JE+ZAHvyr9UN+qkXxBoAjRkrPraP+AjYQ2qkoGru3t9pwI6nauME4tnf8&#10;d74nJBIykOT/eLAACMJD8OKqeBfdsyE9ZlaHGnRXgAfWEO8wbxjnMTAiOwEMObvgDYGhndvxhKKE&#10;hwgXhscdsg5AivUa3L6XzFUfMWYTmpB5AgwB2HBvo41t93T6SYGd67UNizU5B2gs8I9oNKG1G9Pc&#10;OohPH9WWezapwG8l9QO5hCcOchxjMLQua0wAehiz+a6j/7lR3xZ9AE/RqTFmIy/4jvUPkMQaIlzU&#10;sniFvGCAqnWtZxLNY4DHCwuPLTxXPKxYiZCEOk+IrpUVyR3xBbonxupt1gMAjfo1VSjYvPiXswwe&#10;RrPSo5fUJms7XQtAs5bOjeSYabWaLssqzaZ9O5m22Q6goIra5iKBh4yTDrW9Bsij8W7t+hwEc4hn&#10;j85QHG512AVgTumAi9cjSe3Las/D1ekMh9dQS7pnTgdfPM+WN/DMYT8V/dVP4pQ3pAMD4PT1HnsC&#10;5wZCSTIfyBf37NHY8ViIqp2k5GK2VnFgE34C+AVQXyAOuupDPrFHoseTo2VOMpL8PkXJGMBJ5B0A&#10;9bbad+AfmaO9AiAOb8Cw6p4q5q0qHbkvXRKwAW8VcsdkG5qjntYPAJLeoV910TOj7/OS/4AN5G4B&#10;NPA+UPSch9+TTCCUVkJzMan6C82yxlLTHDR8fbLf4bELDzig6f3c0btcYggAn3XNO+AI4QxXNH6M&#10;C8saS0Yyf0FrnvBi5OYDtGftAIC2Ndd4ou7u7jp47XJefIJcBpDvLYsmWuclybaweC2uNT1brTqg&#10;CC3Zkxw8Ee2Qe6xD9j+8q2JqN6VnIwsL3l/mERCaOezqXEGEEcB6QsaxD1fVLnNSFs0Jvebhw9Vf&#10;9hK/VKD33VNGso05ot2OvuNShd+IpQ2NCwAUsJWQgFzS2PBLiFt+QbIt+Q0gxz6K9yOXYgNwUzJG&#10;7/vFC9Xtz2tuCKO4pLrJawU/o3ugd0AzZCHepthiGAcAFzpMX3ofRtthyZvLP8JL8KcpF8uqW/tV&#10;n7aRlerPrmQL648+4sHM3sIehTypaI+OlCquV61Llt6qc90pd8rPUghpuC451Jc8GpO+csWBnJt5&#10;NgB2KPueOYA5fA7V90Ot3Vpufv/XrxAi9pL0zqvS8a4Vlu2rr7xh//Nf3m/D0094fpxE5ox99sVP&#10;uMfKx17+WBAeLHXKzo0/buMzR92Q/sro4xbS93c/e7eDAtnMaYslT9hU+Jh7TFxTPX94/jNuxCf3&#10;zgWM4NFjNvDmp20medpBDEARPGgwwuM9A9BDKLMrU4fsTy8+aBN6543JAw4KXTj3H7WXrNiQztD7&#10;XlbvnLegMD4uTbWlr37rqc/b5PRxe/+zH/bk+b/7rQ9YJIbXzgl7YfRhe230MfcQISfNtNom3Fck&#10;ccpmo0c9jFs2e8qmEmdsLnHaPqB3w/Fj9sLI4/b88GPq83H7/37jfUbouVgEL54B+0dPvd89PQAz&#10;oFlOf784/pj9f556j80myd9ywlK5M/bPnr5LdD0qOh6054ce8dwvWdEgFD1pr44d9KT+oxp/HOBA&#10;Ba8dABZAr7ho/YrmIqW+PKd+E25sUr+nsk/YR174hKU0jlH159XJwxZPn7YZjelbVx+yN6YPOUg3&#10;p/lhnP/p6oNG7qBpzSm5fcKxE/bXlx5wzyG8kghr9h/0P22f0bzxDuDV2PQB+/Nzn1Y79OWM5yU6&#10;+cZ9PmcJ1QM4FNazlyYOOnhDnp1B95oZsKeHoNsJ8YBoo7mfUdvfHXnMwRSAF/fq0tjxkIIvPvXc&#10;3TapviTjR+zc2AG765kP2etTx5xPntXzM6JHSP24Kj4JR47auL6/Pn1U83HERtQ2z6VEr5nEUZuI&#10;HrEouXYYR4xcPLRz3EPXweNx9aWu+f6e5gTvp3d/8/1Of7ytAOde13hmxJvDM8dsXHzu44jilXTC&#10;rs1oHjJP2H/6wr+3ULX1Cwd2Wn2dBaQbcAl4eQX9Rucg6RI4zHAeqklPJXIH58U16YT8XdG56F2b&#10;KHKNmiUjIetJYQuS6xOmaVnKBEZiKS8YxlF0tKGTdycVj0up4eaGKusHQEDghdOzWqXgeWFoHGWx&#10;0Wjo8NDxMFUADHjfFPKzaicAhG5n9KbtfaMvz5DHZ86N8BkHKhKphIM93BoBlHrHuyhdK53AeKK+&#10;47nDraM2ydn1DOATB0BiIKfTSRsbueY5RjCcLy7k3CsFI/2cCsrrzfXfrgBaAAhwYOAwRVL/rPo5&#10;OT7shjUAEg+hpfopfpNRSn1GbVekxDqgoslrtBo6XHasKcW+VMpbrV6WMgstpHCK/niBAETM42Gk&#10;viXiUU226hcNoFMQ2k590lzUaiX1IeEeSXPzcw5kpDM6QBFyLhXzgxpgzPpaYHDH84PDMorsci8A&#10;VXAnTyejPncYJvHQYXxtHQbwIsII1ek0vG2ff/cuEt+IJngaBSHbgtuzS52m+qfNWYx3K/0IQ8ft&#10;LA74hM7D6O+ghviLuqEdNASkgT9DoUkj5NfYyHW/IUbsa56HjoQu60mxRrH3286tmsYCf67bbCYp&#10;4Rh7C8xLpxM2PT4S5ObR+/sFdJT5aeowMDx43QEkvGR8LijiWQATgMqgnqQ+sxYJTzt4QhvMl9NC&#10;5VYe5/0mnlTRGQmksM0tzAUeXuLxSfUHAw+gp7+vT+YJoBUwjVujxDIHTNv34mF8N9dPgW54guHd&#10;RZ6bNKATABTtiIcAoHKix4r4kfp/VmAHbz/CI8LfgLI3djm4aN4B/dTHwCswGEunU3egDT7Dg2ff&#10;e+/XqXDbkZuZ8eaylKsfCOsflNsJ9TvlV6cEwA4FYOdSue8eOuTNIATSFSmc3NYnTFO0vmKNFR1K&#10;tCdy6xojOnvt9o7kp/7HwAZojdFgA8+C/orf+EWOYVS9oULol8BjZke8teVhYf4vn3xRe0VJhx4M&#10;IMjjWw5EO7tuyOa2O8AMuWO2JWvxUMH4gNG/J3nKLfBl/d6UzCI0DDHSMdCwH5C4eEVyGzA/8MpQ&#10;Wxg0dKh/R3u/AgVjJMYHDL7cjsULgnBCGKYdrCgVXD5V8DBcWXXDhhtgtDcBGLgxSjSo6V2UKTfQ&#10;Mq+iB0Yubvh6yCfNMUb3erNl892lwKgmemOgH8wXbLZWdgPdBoYe7ancwnXPA9Hb8ytt39DhpmC7&#10;kqM7mhsJSc19cDMd4xHGewy23CLHA2G+3fY6MGxNLgZhpsbKZYuUSlbX3soNe0A6l/GiAbfQiY+f&#10;yufdoAUYhVGPsGuAPkHSeIzLG863JIYuSpcjlA430Ynzv6i9tqi6MdZ29Tu32fPSD2eb0tekI8A7&#10;pXbL0uiAGiN8hXEtUapYulKx6lLPIuorBt9N+iC+avNJKBf1F6NfSXNCSK7FVssNatC7rHYwYhOW&#10;KAhRFhiuW/rcFA1YM+gdfmte48J7Bc8NbmBzu7gt3saADpjAb8wJBjQMZxgPMVQRZoe8DkH+osDI&#10;hjddqVF3AyWGa4yrk4m4P99Y1f9qA/AI7wNAsBV9h8FyeS3I51RawpNkWzyCHrNieAShM7p3g8aF&#10;vlKBR9QOQAp8iqxg3H6LXH0EeABcIBQgxkpoyiWPSrOmeeEiCYZ0gAD1m9Bq0Eh1N7srdrXQ3pNd&#10;N5VqkG9nRH9fLG/YTKNvtb74RG2y5lkn8GhLbWYJdav2ABIJe1VuSU/Uc9B4lzHQL/UZnYwwTS3x&#10;Bt4/0ByvDuRGRXPe0fMYxAFftlQAbzB4ZssVi0ofJowteXYwznM7f1m0Ym52VRfztqkxNcV7ebXD&#10;LXcukEAbDMDuzSNZig7Chae26AAfeHgu9WOyUrO86grWAgAvRkrpZ6tag9IvobW/Izo6GKU5rYmf&#10;MfhWxMcAkpua3+nasuS+5P9PCOzgudVQnSS7B2TngEa/8b5AtrDOCHfIJYBir21Z6XxjRD/QesPw&#10;H+joksHqW1XyiX5x6HNPKK0VgA2A1pLogpcXa5twhX55R3zgobW1XrlpjxwpiN6sv0ilamkuDHAW&#10;UX3om3Wdna5K9x1bmNd3q7bDvIjXqqL7vNYHnu9V9XtFurGHodJ+hs6HlzhgGx7w5IvBAyrZaKnU&#10;3ZOByAIADwBIyJJ1P2+qXX2nwfhckFR/OL9o0XLRZbKHM6b/e3yBNyLeXMgA9/TgwoP61BQvELqK&#10;0IGsW0KgtfR/XHIQY/QaY1Cf+5p/PAFnJVdGFufdC8VD2YkP4cuaniFEH2EbkSn8hjddtq6zmc7L&#10;7B2AjezLhDfzG5RqD++qqviFegBrszrPXFf9C5oPz4OkOQKk8b1c8wldPUQYfVUdAHJl9Yu1vbq3&#10;TyHLAAAYv++/6hdrymWE5BJyp63vyeUHAEhdDgyqXkD1IAwoclF7uNZaW3zR1r4GwAlwT74p+AfP&#10;S+RWQ++01A+eRR9BjwXcDFcrVhNPzGsdbOh3ws2JkTR2zcuO+El6PvoGAMaK+HULW8IG5xVoCD+o&#10;6PziHkwaH8AU3qicCbgcwX6Gt5Z7X+p7wA1AQ/cOY22z/jXOAFjd8jw/rFNkBTLVo4xorkj2D9jS&#10;0NmDC2YAW4FHDZ8bwd6m8wfeXuwJAPesQ0Ic8lxDvMCFCUKNVdSfsmSne6oxZr2LJ+qa1geg4EJb&#10;a03PxIra05tNW8abjn7SL9ECwDMv3sce0hXN4RGnkfqP5w7jz4iuc5Wy83FPc9NSfQXtAeiFtDnb&#10;5DIIwCoXIMUz6h/GTEJKjVS3PJznrXLmZy3DFe0X2hfYl5EXeO2iCxEKk5B8ALZcOGFceOKhT0Ir&#10;9B7CB99O97pT7pSftiD3kYHb2r9ay2se2vztPPsDYMeL9mZC3w7qt0FPwv+D89oPys3v//qVK6UN&#10;u1Ls2ldeetWefeOP7OrkGRuJnbEEIED8hH310kP2zMgDloqdtnTqCfvm9c/aaPSYnZs+aIRUw5D9&#10;b57+sD3+6r0eFuv4m/c5YICh+8LkQUsmycty0j0qMJ6Tx4Tk/wAGhCoj+T5eO3iznLn0oMXjx+xP&#10;rzwUvD99yK6FD9tXLj7gIcI+/uxH3OgfiR+1Z19+VfrFUuB5VQ/mysOw3TJ/F4pr7pUEcIXXwue+&#10;clx9fsK9Qc5OPK4xnnYw4rmh++1a6Jglksfsf/3K79u7n/6gxRPH7beeudvBE0JvfWP4MUvHT1oo&#10;+YSDFtHIIZsIHfKwXSTfx8toOqESAWw4pjEH4cL+zVPv9rBm6eRp+8bgg/a/feMPLBw9btPhAfsn&#10;31I7GjvgT1zPpxLH7JuDn7Xf/u5HLZd+wkGykN4DgGBOkoBgMfICnbB/9Hfvs7g+59XPcX330HMf&#10;tVenCB+H59CT9pkXPu71ffHKA/b9sUdtJnrU/m7oIR9DQnVeF30HXrvXMhnNR0xzpnmYUX9nyJuj&#10;9pi3cOyYPfbyvfbv3/iMhRInPVRZODpgV8JH3Bvmmub45Jv3e/8y6sehs/dZTn8ffkN8wHjix+38&#10;9GE7+tonRSPeP2FTEfUXUFD1kbMoq3GRv+d3v/thBwTxeono9wef/Zhl1IeYxsZ8fUrj+db1R+11&#10;eE/0PTt1yAEfQqgBfuFd9Tvf+6hFyPOkuvEqGo4cdYAxwRypQOv/2xf+tf3uN95rk/o+lhwQH5+x&#10;7w4+bLms+ELthRJnLKO/CR03EjroXkeAY4A9cdEoqvcGNaZQ+JANUYfqnRQ/JDSnMUA1jTMaPmCX&#10;xgdtpERuTXjx9uvvpys/4G+AnSHtw/VldMn9swL6TOB5nJW+kWkS8hpHFaKMEZEC8Gfb3lWVUhEL&#10;T/vBktBXGO8dKJBS7kZ4VYSyjos0xv8bN7b9RlAqGpaSGRjx8RDAwFyWAl4oLLqBACWso8Mmt5Ad&#10;YMAIPp9z4zUeDiT195BgtwF2bi4YjTHKt1s1mxkfsnQibLGZSfUT5WtTClrHb//x96YDC1Iu9uoE&#10;aMCYXJeiPTZ4VW3p4FSrSFHp+hgd0JCi2mpW/VCciM0ERnr1k890Ki4hFJXSKAVY7zh4cEv/9vuI&#10;UusgkwoeFKVFPD06UsZRjER0fbqRn+cxpO8ZwbuAZlKexkZGtIASOizpoMAhxg+nPMffhIMIcung&#10;rTKXS9ssdJzLeng0QpCRq8e9l/baYT5I5h+aGNGijLrXBMZ93o8nE1qIMTe4E0ZvZ2fNx7CMB4gO&#10;CyjAAdCjQ1Gj4l5H+cKcxrJmHc0bSi8HC+YXzyvmEDDGw2upr+5lstcX3vfnvc6mvl9+i/78Tn4Z&#10;DrIo+YX8vAMB9MVpDV85bUUzFaefviPHDOHeHNzgez0D6EJoBlzYMcL4jS3ABtGRW394r0CDDGHT&#10;5mYdGJoYue5ztCU6wDf7OWnIycQ4ulo03/rmU3bp0gVr6GCGp9PKSsf6Sy2rNwibB1+LX2azzifw&#10;Oe7yKMIORu31HX7gsOuePvqfeqKRkAMsAEPkCcqRJ2hs2Frqs9N0PeBdaEV9ARCqw5fe7WktvkWX&#10;vc+bSwCwrVhDh1D3CFK/3MtJ7WTVDqAg3kozk6Pel51dDnY6nHY157fU9YOyt06hP2tBvLGzrbFq&#10;LnJaz3gELWjdbGIABvQTveHdAOjRWESDjQ1yA9V1uNtxfgHYoc7bjcFpoPFzgMKLrlor2dxcWm0l&#10;jDj/8JGHM9Kz8NA73v9Zisb4A7CJeQwMUSRiDWSW+HV/bv05aKJP0R3Ab0tzBxiLcWakuu82fmu5&#10;nVC/U351yg/mMojTTBi2wHvnkufZWbYLhZ5dKqB4LrvBFLmEkR1gliTN7lGhdUAIzpI2arwttpGF&#10;kpX+27r2qxUd9LWXkqwWQ9na9o4bhHqNht0Q32HQYt8mXwuG4P2D0M4OhiCMfn2/FTxbb3guBt9X&#10;VBeGkVa75cYJlAaMVBj4uB1CyAM8MDC64mni4YykC2CYdYOrZCw3pj0ckMZEe+yt+23/shT6hOEh&#10;CFuEUX/NZqWjlKQQ4VHHvolRmlvUS3vhiDC6chMVgwvG9L4+8TxINppW1R6Ah8mKxrxYrzpowg15&#10;DDIY8rg9j3Gt3pF8VHvkR2GfZP7cY0R6TEn0Hp6ft3ntX4AozWUACMkM9QFjIp41GHNq3Z7NFPJW&#10;aeNZSeg+zaN+zzfqDkRVl6UXqA33FsJgJx0Czw1CIW2xR0gnCn6XjNa8OXAE34inSPDsXjKS3SMa&#10;A7eX8awNbiMHxmwMUy3t17u+ZyHLd/T8ungOQ/uy+k0ulhUPzwWd3BtH7UEHjKoegldt+21p6YuA&#10;WOiYGCYxMGOY3tTeUJRSyjyRgwrDIgajIGn1kuczII9cQ2NZ0LirKuQecc8lrR+/3ax+FfQ93iyl&#10;pRW/aU/SewAWv1msOWionbbmGpCBiytt0dY9qNQHwBT3ENCexa3kddHHQxCKlnhOYGhlLvHw8Bw3&#10;rAWNdV3v0D9u829rP0L/6HkhzM6aaeIdTOhJv+AWFYCDh+bTnK+JJzbVXlV7PQZugAiAD0AFvHM8&#10;Obyew2OD0Hnohxj1GqIPdGhKz2EuAu8t8tk0LFYmPwQgCp4nWrOiEyGNZqUDsFcBljT0Tqi5budL&#10;6zZIvh0dGoLbrUECYT8sl/s2WsP7IOBh9+DAiCo+zUsHx1sLDwWAFAywLcmeOemKJNHHMx+6Y9iE&#10;NzBau+FefWLO8TYhd8hMuagzRNM9uuAV5gQZk641LSGdy3OKqE3WK2GbGuLFhvqPHgF/UGorGPrR&#10;NQIwCZ5Ez9xc1bjV1/FyxWbVX4zpXdECnQOPIHhprtPRut1W3zSO7V3RXf3qdtS3roXKVVtsql/6&#10;G/CHeNUAd8zZluZsR3t/o78tGS96SeZf9YPdzfs65eZ9QrQtr9l1z6u0ZlO1jgPI5P6Ax5bVbkG6&#10;TU1rdnBhzpqiJ17ru5tai6IpHhnwBMZ2v6Gnv5FpANKFts4X4hmM0YAx5OZgzpO1usZRtqbexZCM&#10;lwaeVewDLc0H8xLkBdtw3TsvuZaQfAOEheeYC0A0vBFYrwBp5O7C4Oygrr4n9xgeKBi2ATdWJfe2&#10;1Ac81wAaWuoHvLANCKrvN9UOXu8Y5gAf+pKhjJFIACWNyT3ipH92JHMw/BOeD57Oqm9FrVfPDeNy&#10;Ru9ovuAp6uRiIiDNlvhjRW3iCQGgsaGxuveTaIzHEGsEwJozLePDg4VPQOJCQ7IYfVL0WJVshZ+C&#10;cIgAzPpOMgFAlr2bPZj32qLLYqUiGaI1qHHktR97lAjR8Ma2eF1j2NIzXBgAICBsGOuYCxN4X3Ax&#10;grDPgD+AC+iLJPufr5Ss2lsWzTa03wRgtuc40xi4KIB3FnKoo34C2jlYoU8PY6nfAuBmycEVeIO1&#10;SP99bPouvTBvC9WyX1RjXvHSAfigD+6ZqXcuL+YtpvEgV3PiCw9HpzEAQBMeGm88+JAQosz1ruYA&#10;3QDwizYzLfJUSbdY27ZdyX28sC7NL1qkLn3f12wwZs+hJrq3NXdLzKvaIcwgwE1N7bEv7kinJmQg&#10;Fws9n5f4BpCno7mHP9nb4Av2ENYBoeQAXgHJGAv7OLHokRmcDfcvyCCLuJCBxx7GEuQF8pN5Y89m&#10;ryjpnZl83oo+D5I3ohXAC6EZ2fPZNwAwyVk6Qs4u7emLAHht8rBKp+qzltYc0CG/1KJoAdjd03yx&#10;rphP5pD8d9hU2NPQrwBD8aKbE1+yLlx/Ub+7WmMAU/DVXKfv+b0I6XmxcrO8+fkU9y6VHgtvQyvO&#10;e+5tqXXPZddcrWZ15Le+47IIOiugjoP7Gvvt9LE75U75zxUHfvfOEsjIG3yvdcj6JCwmYSRTzY6f&#10;UVgDue6GX567XgnOXtelt+zvv2/lzdn7fOv/t+3RlNvz/q9KuVxYs2EArSqh3jdstL5lF/Krdnlh&#10;SfTo2BeffdXOXfr3djV02sbjZyycOG2vjz5m5IlJx08Y3jPR5Gl7afygESYNQ3soetSeGXvcwhj3&#10;yZ+TCgz48diAZVOn7MQrQTJ+PB8AGQiDdWWK8FQDRn4Tcs4Q0uzN6aP2pYv3u5cIBndypFyeOeIA&#10;AO9fmDqofh32/xOJAYtGMJ6Tb+aUXT9/SrrPmuWX12yktmyDJempZcZ4y/xxqUblaqVvQyoXR8Zs&#10;JgZYcMyBBxL3E47tZYCPeABkkOtlFlAjfto9S37rO3e5t1FY/QB0CM8cs9nMaQdn8GBJaDzkmPne&#10;6AH7n556v4M0M+pjMjlg35487OBDWX8DLDwz/KhodtgGpw67p1JUtITWePD8n09/yL4r2hN2DQAr&#10;pTr/1Xc/YjmAmuwZi9M2ber33//+R9yLiJBhEYAx0XgifNy+PfiYZTRnhGgDECFUHIDbmPqMtwqA&#10;RyR81EGRnOpjfl4bfsQeeeNToofaFC2mCQGneTgXOmZfvfZZi0UO+5xN6/PKNOH4TronFQDeRX3i&#10;kYPHTpS5FW3xcoqpnkOv3+ueXeQwIoQac3nk9ftEl1Oip+ijviQ1Rp6974V7HAwD6AEQ+y4gmoex&#10;O2FJzTt8BzhDTpyQxgoIFtd3Ub0Pz70mXqJOwrs9M/Ko3SVaZuAX8VlKdJhWXUMzonn6lPNpWjQE&#10;oCqI7szVM4RWyz4p2qsNzSkeXfBvaHrvHfUZPqGvMb2Pd8839c4o4fGgKfyrtvBym9L7r4wcsFKp&#10;ZuFGb0+u3H59/nTlB/yNXBspb1iqBRYQXATCPr+5vS7duGjDxaL246ZFpDNmcLbQXn1Dug378bsq&#10;5ZIrdijVhP1alqJdlJKyMJvRYUbKzx7AsO+RgQcMB75F/d51ICAwhlZKeSsUFlxZIlQU4dg29M78&#10;bNqNvpHItIMQGNcnRoesViu7sf0tY+oPKYSLcpADIIC+7OCqr4FqAKlE1ENY1TQ4wlvx/a3vM+CF&#10;uZxNDF3zmzL1SkHfiUB7gASG2lR02sGSwJsj66DOvA5a7pGRjGpcKGI6XKn9W+t/R8Ew7MZ1DNM9&#10;KXFLYsCQ+iulHgM3xt89ozcAQCwaEaMUbXJ8zKo6lGG851l+AwigfxyACB0XjYVtXn0izBsgGSBU&#10;KjbjgAPgAfShXcKSkYfHgS+148DDHmA1PjbkN9sIE7ar57y/e/3y8G7aUFHAMRhi+FhWfSi/gD0e&#10;Sk3MQy4c2iOUH2PlhiTjISk/nk8cyj3Xjd4NjPk6aKguYmi7l8Zee/AdCvPi3JyHdwiSzt/G0H9T&#10;4fe3P6N5VJsY4bilTj8xMsC7eEetqh1yO5H/BU8qwvmNDV+3hhRxgAP6f3P9PYADxqN5IAfS8OiI&#10;feepr1tFi4fbsAAOjLVQXPQQbHjeJEVfgA0Ah7dAkL3ic0J/RWf+r1dLDgoBrsBvAC4APXilbUqB&#10;hpZBiDQOwx0/EGPAgC+gL3xxc/23KyTCZfzMf61etfzinHsYRUMTFpoYdaAT0A/DEF5QAKMeUlBj&#10;u7Uu+h54g+lTfAu4gcEYI3E6EfEcRawVxg84t6o6ec5vzaoA+MErvR6GH0KqbDuosw/cwQ+3tgkf&#10;rIt/mL9cNil6xbTOCXmXEC9HdGjSHKi/Hv7xx6DHT1oCecdhUHOn+rmdyDyyHgGBuV1KeMT9QzpG&#10;UjykllQw8iGbOOgP6fB1zQX17YT4nfLrU5hjDKSEZdvLu7Mf25nbY7U1m65xSNEaEs9wqxYPh1K7&#10;YXXxOeGzVje2LZPP24IOMbGFBYsXtDdvb1pOm/jI/Lwb19hfMWCSWHh9ZdP+0T3P+n7Gwf/Ww5KH&#10;yuHAtHvDjdjEI/YQgRhNVI/HllfhMyUlgVAqAAgYNEksvH97GW/XMkYUveNhxfqsN9Yst2D17C5G&#10;07e3/ctQPA+QioNc0nEI3UJYVsAGxsINlyXNATnUKpKBa3rGDWT6nZvOnqtge8cIeba6Qui6bfeu&#10;AQAKLS7a2MKilC3kOhcJ1m1Jz2Cgx/jInuYhklSHAypLklWSCwAIAB7ccl8CBFAhzESiVnFAgRB5&#10;3KbHcEuoIUAWbrhTv+ey0G/z2i8K1ZobNDGGYbxdk15DjgC8TDC4r6k9jMIYBQE4MPrNkndvjX1B&#10;7W5vW1177+j8nBuAl9Y2rKPnauLPvPgAA+lEpWoz0g/rap8xYUzF4JXvLdlsU3sk9eg7AAYMVF3R&#10;toJxWDTiogB0weOHEDnIS7w8im7E3XTDWFU0yHTaRvx+QsQBhDkooc+uxkFYQkAljLCe40J/NzAs&#10;Uaf6ScidDY0P0J1cLchbPBqW9S60wnAWKpUs16h5qKaZctVBVYzcgAn1Nl4/XGjoiF8wKK5bgXFp&#10;PAU9R5J1vFMcpNL4eIeQXfAJ8wJYwBrBiN1R+yPaA8vqF2GKmP+uxtvoNG26WreY+oFBlhBTy+IB&#10;ckOQ6yOt38rLeOFoTapfGJWhA/ON4RBAjpJVX2PlmsZQcaO3j0N0wNsDHoMm7Ed+M131YICtiLev&#10;SG4sShcqiyYYgSvdFZuqBzfN8NDZvx22XwYrG3ZJsmsCL8NleLpn3J6vSXa8ofERotYNyaIbxkoS&#10;rcekuzI+vB6QCfASc49Rxo3N8OdeYU7j1YoDNXhLYKwF8CZPCABmk31ddJovlSUf29bWgSan+jON&#10;hua+JR6u+xrE+Lup+vFQ6UMP8TCeFcg7PD7gE3R2eN/zU8FfoieAJ0Z7+ANQFJCT9Y0BmPBJFXKi&#10;7c03nhUY4/HCwKMBvRh6z7REv+qW36hzo9Jt94Og4ME5LPl/ubJlw7W+TS7kbU5rgJxE9LWLN5fa&#10;cMO45NOuPklOT3vk/0HPIvyez7XGvKWxwb+AFfTHDdOsQcYpeRF4gYjW6ju8gEGe8FUYwzDMO6ii&#10;31m3hGgEiPZQz9LluLiFbAOoBQSANshBvyiltpCpUthcdu7ne8GYixylPQAP9yanDvhQz7Y0VsK8&#10;ecQHeFz94JLaBm1qHcxJXpAzJ1yrWbJUsHSxoLEE7SFXWMOreDpg8Kd/ov+SfvdwinyqDy3xHXlu&#10;MJYzP4wPQyC8AhCLDOyov8gh5Kp7kKhe1jPh6ebFj85HehZa5apV3xORd/AJ4AuA+nyrKZoFsoUL&#10;FyTVb4lvGFtHYyuoH1y+ciBBMmEXucuBXG3te2Sxrgn1hbyjTfR65pN5RtZUdVYCQNvgObXBevAQ&#10;ZHoXmQKtW+KdYqttc42mhxMjvjp53niecG3QIq/f4Cty/AEUEK4SHkuwVitlB7vxZmHvwIORPRHA&#10;EC8Sojg0dS6uSHbVNJ/IFrzBAHDIybalM1ZBbXIJAe8iQC08iPFuBDBc0pmjorHAVwB9N7QOkc3I&#10;dNYpueTgD2gP/3ZVR5MxdeER5P2WaNEXj/WkF/UsXCzZqPbaUrngezAystAE8FtywNPXP7ytcULD&#10;Zb3vtNZz6OdB/jjAaC55cH5BbsILfSstrWpeOzaRL3gYTIBg5AQemXgYsSa5nIoM9BCYoteS+LHB&#10;2hFflSVP/DvxPPl88a6FD/08qj0BObyi9zFIjxTy4vGi5CZnvNUghKH+bkteEr4OubOsupl79lku&#10;T0DbVEPnWdEDOc/+A2iU665JThNqKjBu3yxzfh4F+caFpF3pprusIdH1hmQPYRSheVN8RlgYZBB9&#10;DcLtcaFI/KF+3qqL3Sl3yo8q6OnwD58OMouv2KMJqcqlIGQH3ppceCgscTGlb9fKnK3YW///74x9&#10;rbzkNLiw2LdLxZ6dXVyW/ta3v37mVXvx3H+wp68fspHIKbsQPWax2GnPP4Jx3L0z0qft+uQBD48V&#10;1u8vjOozdsLi+vtvBx+2r6l85dpD9trUIXvolU/aq2MHHNR48o373PPi5cmDnjOFMF5/fvVhiwHw&#10;hI7ahamjhvcKQNGZ1++zadUXih63qciAff6NTzmoAdDzJ+fut5C+w/Pn8Ouf9PBX4cRxuxo9pU99&#10;/8af2YJ7JHQ81CR5It9Jgx/orehiz06l7Pzo4/bBFz5mL449btHUac/HclbjxNMmmzllrw0+br/7&#10;zEctHRvwfvz2dz9kydgxe3rkUQe6xqcO23TylAMy4WjgqTMZPm5Rje+fPfVeI5F+KnzMvi3aAPyE&#10;1Qb5bv6Xpz9k4Zkj9o2hxz0vTyZ53D769F32TfVnKnHC/vfvfcSmY8ftWf2fzj2hecB7BmDjuM2I&#10;PlfU7jBeKumT9v7nP2bPMx/TR9x75JnhAzalPgAC3a25+MzLn7BXxg84WDOhd5+7/pB7Fk1q/qJ7&#10;wNGg6k3Gj9kjeNOorTdEj1dFY/LOXCb0m977s8sP2iW8kjS2+16718Go82qTHDdxje0vz39G79/r&#10;wE1IdT/26qdES81T5KgdOftpB6PenDjguXyevvqQeSg50ezapMYyfUx0BUwbsE+9cI+Pe3D6oD0z&#10;/rjGedi9gAB67nnx4/bIc3fbn1160K7NHLWXhh+2kOj74sjjFkmeEY3JSxSAbrO5J+3ffffDTq/v&#10;Dj2mOlQ/QJM+RzXPgHPPDz/qn7k0ANwJ5+1I/Lh4/pT9T9/6kP3+197jHkvjesc9mPQ7YNtE6LDN&#10;6L0p0Wouecz+2TfebxOax2dHDzoQ9cy1z2otBXzw5sRha9bzNlNbvYkXfzHlvOTbRS4Glxoegr/W&#10;6e3prtJ3pFOh36JPcrbrS4eqcrlRn+/C4E5CfoyYGNrn5zIOwLg3QjYlBYkbLKpoTUoXRZs7YbOo&#10;mHwnhGCqSjEuA+pIUeeA0Gnjit63RHTGQ5oBlBCCjZBWY8PXXLF3hXb1R4Mk+4Zf+oCRGIMrhUNb&#10;LDylxZp0wzKGdTeq3sbIiwGYG/VT46M2MT7myhZgA+2T0J2xEzaMuuhv2j/x7kh5jpC5bNKfwRC9&#10;vWec/2GFMFN45Hj9Uozcq0O0JPQVN48ANaDlW2CZlMO6Djfnz74muqfckO8xyPW+gzt6Pq6x0qdE&#10;Mu4h2KAlfR0fHbRmsyp6q06Mdvs0BaxRn1EwoRvh1/DSmZ4YsY6e93AJogMeWYRTw0PCvWzUHqAI&#10;N2UJy4CniIdlk7JOOAcOOYRVcxBA7QQGfA6POqTNZnwe2m3Rdq/fAALQvo3nzm5wi5yQYjzvYWe0&#10;aQMkAupAt/4yt9jeSdMfVvYBMjx4uOkLgET93DIiVF1CYwfUoS/zc2nPp1RriGYY2dR/B11uqg9A&#10;ilBy0I/5ys7N22xe/DE3Z9lczsEp5rev3/PFBSNvVF3jY64dANH3N9cHz+ARRHjAHc15TX0hNw9A&#10;IjwGOBSaHHV60B/a56ZWS/Mwn8uKlhuqOwB7oCmAz83131ocgGRudch0Wmic8MNbHkn6nfkh9Ag0&#10;2yHcj+ab25Tw46393wd0oDMFANUP6eKJVDxiWcL7AVSJJ+Hzsg5gPEM70Mnr43/JDniA+XeQU21R&#10;763hFCnk4WLNA4IBYAYgWCBL4P1ELKw6OQRx2Hp7f38ehXp9faqNvmgVqtcsrEMZIRwApOF/whNg&#10;qPKwe+Lx9X5XB3nRR4XbkIRSIA7sHWDn17+4x47m+i1lsypl8yal81qZ3zZsoYUBTYd48QhhYQLj&#10;CwDlptaL1pgOxSub225MIXE7YZ8wrsxUqtbQsxjOODhjPKg1OvqbZLuSU+LH/QMShgmK/696Mcpr&#10;oQWx93U4wuOgI2UAIxEGPm7GJUvkDmhKLqhujAh6z0MfaG3iiTA8l/M9nTWH0ZbDFd4uhAbBM2Qf&#10;5PllKgBbhLvCsIYBqS5dBaMEIcbwrllZ0h4FrbVW43jyOOggGbiOgV3vY8CqVi1cb1llifA0G5Jf&#10;u5obyU3RAl0IbwyAIOYRpaq+tu5GGMLVFPQORh9ogwGNvCcAYx6qZRWabVmiiuGmbq/MzllOc1xp&#10;SRdjb9SceHhMjcNvzWNQ0zgIjVLSMxigSCQOEEMuH0DBalf7fKXsxqBSu+M3qt1zutuxTLlko5Jf&#10;c82GG/vcw0by32WvxkGoGQzBgCUY2jhUhcUTC3q+6h5IG5JpAA7kWwiAL+djeFaHcGThvPo0q311&#10;nnBF3LxHPmvsng9H78E39MkBNdGI5Nrz7HHSxQBRHJBSP/CUAQBKahzwGV4uGHgJlzZfI89Mz1IA&#10;HD300RWr4XGg/9MaIyHg4GGMf7isN5ZXLK/xNvUs+UFYD221hWdLnRwLzIP+xsiNRwcXXvLSbwG0&#10;kpWS840DpOozhgbGwhxiPMRwDUCFZxPeBUnxCl4gGDeXtS+Qt4q8Cdzqx4MGYzThv9b1HR4PeEiQ&#10;TwhaYHTE6IwREo+4ur7HUArY5zkf9C5ePNz+R1/UC34THhAHkA6POs9jKJnCjVfCCeV1CAiVi9qj&#10;Wn77H6DSDwT9dUu1uZF9axgxyaryhl1xo96qTTY23fjKZZOe+L3RrWtPC8CDG2rfjd/iHXKx4D3b&#10;V7vc1mYsWnR6ds/wr7kAUMQ7EA8qADo8r6AjvEr4J57BCwA6EfrMAT7VBwjJWsHICU0A1UjQDXhG&#10;Hp4FvU+oOdYZsrKKXopOobkkMXumWHIerdfr/l5Da4ZcHoTaI9cG8gsDMDoWMm9H49vUWPDiA/zG&#10;UxLAlrBQgCOF3oadLS556DpCFf2oG3tXKus2gkeU9oBse9X5sK25wijvodXU71a7az3JIsJJra6o&#10;72sb7sEZFk8RjgsviEK1bOPz85Ix2jfUD/isJX72UITLmlPCT+n9fW8egPwy/K3/yakFsAGowIUt&#10;D+mn8RHmrtXXfIh+flFA7ziQs72ruQ14DpAE4LIhGYDXVkcF0AxPJkBlwOMN0RygalprEE+/wKiu&#10;NaC2M5WKhfFCkU4LYBV4I+gAqoKnGnon4bTCei4q2RUqFiyaL0gWVnzeAPw2t2+on31b0Fr8dizp&#10;8od5JBk/wCBrETDXwU2NEY8O9N+81iN5zXbEC+yByB9y2OD9sqR+Uz+yGIMhhvWC5iYp+TKktueb&#10;dfGHdDmNsaMzIh5WJOQnvBeygHMM8oBz7LrGgWdQX2elbf2P9ydhvZZVH94OeCI6/6gPhKtCbpNb&#10;r6x1Aw+yB3PLsqffAdnpF6E2epKLFdE6Va27Id09cDU+Bx4wgGptsf4Jj+UXOPQ3OoTnuJL8BijO&#10;1fFUWvHn3WtOPA5YhDwGfFrSGAHOAfPcE0j0Ps9eJBkFDTmrk0NrfnHRQTr4gfCPAIZz1ZplVObE&#10;Z4BDhI1kjDsac2MtACfXRGuAEUAJeIhxsSdDD2Q6IP6SeIW1jtEWT04uluC9XKg1rCnZPat9Lat1&#10;7hcn9Pzu7g3nO+Ya7zH4mfwvgOa04x7N+r4mWeh7BHRRQW9CZrHukOPIGl8bGgt5zTqqn4JnG7mp&#10;AEiRl+jxHn5N33uIT/Ef+z3yKye5AuDHPkbuKWwLOdF+QvvHuPiIXIVV1Y1n67DWx6JkGwARc4En&#10;Dp6NDfhAzxB+jX448Ky2ADddD1SbeBMhT9n/AanizXU7R+4M8uz8goAdwgtzoZT8guwnyHbktgPR&#10;oi/7Evoq/aS/6FybotNbuuedcqf8mAWeYW/aEB/5BQrtc+wj6ATof/NaN9hH0HmQDe2lVRutr7o3&#10;7DXxKWGvb+XhX/fitoVK167r82p+xb70/Ov27Ln/YJMzZ+zfPvMRm4qcsrPjj9pLI5+1SPRJ+9Bz&#10;d1skfMxeHj1o3xskiTyhy45bOnrEPv3KJzxsFmBFKn3G0glywQwEocj0DJ4WXyaMWnzA0umTauOo&#10;zcRO2NevfNYN9IQQ+48XP21/evkBI9RaIqU6UgP2uQv3e+6cWBIPkgG9c8ymY3j3DFhO7bgnhv7/&#10;i4sPWCRyVO/8oX32tU9YWH3//puv64zQspTk6eXS0m1ocJPeKhq8FMqo7dM2PXPEHnr+o5bIPGFz&#10;GgfeIJ5LJvGEZZMDtqhyfuIxD+8VCh/1sF2R0GEbjJ6whdRJIwzdoMY3rXGTX4fk+nj/TM4cswn9&#10;9tfXHvZcLHjVkD/IvVr0veeNyZy2edGHEHZ4ueDJMwGoJNp+b+yA5TRuQridnT5iD7xwt4dby6pc&#10;UHuvqw+ffO6jFtd84Bny3Bjh5NR/0efFyaOag1OWdu+SY+7lAnB130sf97BngCfRKGM8Ya+GoONp&#10;CydPuwfNgdc/ZY++9kl77LV7LK4+fU1zNvDmA3b09U9aSH27OHVQ3w9YVuP9s/OfcS8rvH8AQ6Ki&#10;D55BJ85+WnXrd80neXEAld6cOOTz/JWLD2peB+z0G59yIO+rw4/YU9c/a1Pq50MvfcL+9urDNqU5&#10;eYnxq42XRzUutQGIBV0jolFGdMRr5i7xKGHS8KyKAWapH8+qnRQgnf7Hy+ez3/2Q/TvP+XTCLkdO&#10;6Llj9uFvf8D+2bfv8vrwYiL/0JDoAKi1kA3AuQz8rvqgN3wf1pz8/vc+7KEDWQvMFWP75/ouKh4Z&#10;mTls73v6Lvvt79xl//KZD/t4oP3Hvv9Rq1bqNoXH2Dt48udcSn3n7Zm6dBDtt3gA4wnPGWFNf3OW&#10;xyPYz7Gb0vG0/+I9+y6M6YQj81vpfSnotcCbgHBphGjDoO+G700MwVIsNjDI67DTbWlTX7dsJm3F&#10;YtE3/N1dHQSkCOIFU9fhfm5+1r0jZvUJKIGnDgddDopuvO5jCNfh5iaD6q3FDazertp3A7kUX73b&#10;Uvt4oczhXZNJ2ejgFQcGCC12ax3c0hu6dM6NEyjjM+NjUpKW3zKUY8Bn7PQNIzvG9rm5nIWmxi03&#10;mw4M0JsBwHWrN8btCn3EoL0kOmTTMTFM3OYWZh3gIV/NvieLA0V6HsMc37V0eODmKYdhEn8CqpDn&#10;iN/JuUPfUqoDr524xg6oQ6x7QB3mBLrQrnv77Bum9S795uZlMhmxlg4LzCVgDV5MGMkBJhZER56l&#10;/24oZJ600WKEIfSXG4CkPHsOpptyoziQIUWd8HDwjIf5yiQcbAI0ow+eA0afrUbVPWo4kHCoYD7K&#10;3GRlHpz/Ap5wfruJnrctN/ENc7cP0jl4gZFjWwe1wrwEUMx5lJwyxcKC8znKKmFxoMEu49D83lz3&#10;PoC41G34XDIno9ev2qx4eUULiGTnVR20ATbgB3LmwEe8E9D8lvpUKuW8aF+z2UzcASe82/DACk2O&#10;OSCGl5CDcox9c83isYhNT4xbKDQjnonrN/qFMVb01Hhvrv/W4vMoJYicRoRkA7xj3AC3zO0+f1AP&#10;t/13dnV40HriOcZ+a33780FIxFq1IJ5WfzR31E04xvD0uPM2QLDzqPpb0XN4sEAP3m03K34wZQz9&#10;lXZAJ/1O3bebb2jB73mtG3iecHfwKmVe37E2Abv2Aadb3/9pC/NNcYBLNFtWHxri/+nigsXKBc1h&#10;1cjp1NXYASyRd4SSgK7zjZrfRm7DF/qdA+NlKZ6Dd4CdX/viwI5v9EGiTk+cjsKp7yhXKyrFFXu9&#10;sGyFlU03ZlUkA5fXd2x1WfvANoYJyX3Jl1g+byWSPW9s+y1O4ktjwMAAVC4WfH8gZBpyf0vv/rf3&#10;PmMLhbrWEUa6mw7VbPKbm5InGNTWJLN3/VCea3FLuuYG/6YOTITXIhZ8W7+xprviWwx+fvNV7ZS1&#10;Z1zOZiyvvYYY+xjMMXJgaPC8ImoHg/nNB7V/yAINKAA4GOG49Yfhd7JStOv5RVvoNN3YCB09JIvm&#10;grwM3PzG4LmuvzEutSRf5ttNS5VLtqixY0jd5bCpgwZhdJBl6WrVjVPutaI22ssrHnYMupC3CIMH&#10;nhvUS44CwqtUkRcbqx5uoizFLKU2hguLnvwaAyYe0V31BSMddXbUH8Cd3c1t7yP5dMbnZq2gPmG4&#10;dU8XQAvteWsY7rptPa/5U90YxTEORqo1W2jXHXApNloOYnDLGQO6z7toxDvoccwtIbcAEghTBT0Y&#10;D/yEUZnQfWviRwxohBtzzwf1gVvXZY0Vgyh5HAAx8O7FU4PE7xv6G0AJ4zMGbgz6hB2jLQzF5Apx&#10;Y6n3ZQ84VNsAPnwPoFaSXhKrNyxbEd3VVwCpHdFyGR7kEpLvd4FxkHmFhp21Lau21Y6eX+ZSBiCZ&#10;+KPaaPg7Wc0LeswNvUsoI4y8hDPC0AlATxvcdmdeMZZioGStUo8DLaIbt68ZP+uJZyuVsp5B0cab&#10;Rn1TP4IQQdqX1S9yAXY1RkAsD0mkOlhHGOMBFjzUkX7b0DjwPiAkH0o7xlD4AbCICw0Yrqt6Z1Zj&#10;GSsUbE68WRdfoFtxiwu9jTBHGN4xtiNDeuJr8kfNdvZAZ5X9AzLGAgDoK/rE+3C4Iv2HcI/iWTwR&#10;CMfDnKHz4RXMRZ+45mNefSDRJ3OMR+AsHgPMu9pjTRJeOOVGTTy6NJ86hJCXKc974gXoCWDQ7mns&#10;kovk+wKMgK874mFu8AJilLS+oENXz0ZLZQcJ3KuDojFV1TaeLowXj6cV9Y+b+C3V52G0tgjXhpdH&#10;28HystqL6xOvB9ZSsd31ZOkAkMzDbL3moacakoeEbxuDRpL1QVJfwJ0fDexckw4wXcOArHUq+sBP&#10;fDLnZfUXbw+8PxribfrgIdO0zuE3jKcOOkk3W2YupXO4nGe86idgEJ6fGKhbqq8hesH7eNOxbxRF&#10;26J0VfYaYnIval7cs0lz0lZ7hKWEh+FBeL+n36rwnmgMD6FDEgoXg/mm6uRdZAS8iizAU2dB/NYR&#10;L8aKedEPWmsd6vmN7V3NDUCe+J/zlmSNr3nNhV+IER0IuUVeLsaOF7aH8BUvsN7L5B1Bbqgf9CGn&#10;89Gr2ZyDFvC0h9eT/kWuHXidCxEY/Xw84jHWBYDFXAtgBlAm8MpEFrF/wqeE1cJTD3oSEgswLaNz&#10;CvI+q/W0vBp4sSDf6tprMexvqR0AJ7yPCCcID+IpCUhD6CroxL6L8R4vUcBa5D/7MPLSvRHFo4Q5&#10;BFQn5wqX5gDtyJ3W0zkGvdb3VQAQ0QKAaVXvEToODyTXv9Un+GNOPFvq9X3/mO/0fI8PVRs2Ob9o&#10;6UpN7ajPohXtcAnJc71oHHh9MW48k+BHAGn6nKxVPPzfmtaPA0WiD16cTdWLVwyh8ZCDC1ozNdUd&#10;eJtJtuMZqz5fmsvYBLl2ew2LlRYlv+BPrXnJv233vNLeLL510E7PL69uuSyHdztd9hrto/od0KAt&#10;3oAfAb/ZSzbda4nLGOyLffeaIecdoDneVvDaDdGQSARtfbLGOqJrQXssN1wB3tAF9r3B2Af4n34D&#10;kDn4Jzm3pb4C8jRFI98HRTdyfQXnHgDULRWAqMALkzlKs6/SR+pR3x0wU93soeTc7OtMgZ7Xl17H&#10;3sKey3O0naxVbUryLM4FAfF9Wuu0Id4uaL+u6BOvaeQ+Z1ciBIxXVxyAH9z7vJ3s+VkK+cPG6vC+&#10;aCl+51JMVzQt6ZP8XfAM3pDIIOQMFymYf+YIHtrXxe6UO+XHKaxb19slg3yPFA8R/rCj9Ttfq/sl&#10;n1yrof2qru+1/0tGjFaDnKaEOQ1Cyd6el39dCzl0Bksd+9qLL9n3Xv8jC8XO2HTktI3iMZIghNcR&#10;O/T8R+3Iy/fYx16420GOF8cPuBEfgCCWOGNT8VN27wsft2j0mD0zHHj0pFJnPOTW2bHH/X9Cdl0M&#10;HbbHX/+k4Z3h4chiAxaLBOHY4snT9hdXHnaA4Qtvftr+08X73XMEb4hE/LiDH+emDtl/uPighSJH&#10;7eLkIQcLMukzFlU9V6aPuDH/3pc/avEY4bSOeaisl177MytIT1taWrVxP0/fSoO3AzvPTWUsFD9t&#10;45Fj6vdRm4oRSu2kRTRWvFC+o/G9MvaYDQIQpE/Z733vox62KxI7YST4BziZjg7Y1bED7lHz4W+/&#10;z/6Ppz9o7/72XTYTPmYT4RP6/rhNhQ65x8vvffuDDkqR3D+efcLBsAmN76tXH/FE/AALgAbpjNrX&#10;/4AS0DWXEd2jhFI7bJemD9n56YM+/g889zGbSw1YQjSeAHCaCYAJvGdmU6dE92A89AFwaFLvAmS8&#10;rP4CuD11/REfczZ7xjKalwAEOuEgFGHo/vrKZ+zLFx5wb6Rk7LTaPGKEz8OjKRE9aX90/tM2q75e&#10;wnNI7wAoxTRO8uj8p0sPuIcMwN8BcuyIvp4bSPUTyi2m/v7t9Yfty+ID6sfT55FX7/E6xkRTwBZy&#10;LuHh9MBLn9A7A/b66KPuPUOuIQ+BpvcIefaS6EmOpJRokVTdgFPzmi/AwVjoiI/1uuZjSG2S9wbv&#10;q1T4sKUJG6h2vnH5QedngKKw6DajwtxGVTKiA6DUB7/9Afv64MOWgk/2gLesxoeHFv2cUL3/5ukP&#10;WSKNd9UpG4ycsNfHH1d9mg+1lymkJHtuBzb+fMugzmAXi6s2WZduv9TVeallC4RoRTZKn+WyTa7Z&#10;tkS1alVsFDozkX/2XZsbPzCqBiBL3+ZzaQ8RNZvL2Fwm4YZTjMIOrKwHRk8MwEEy9y09l5USz43g&#10;jhRHjCP6Xc8vzOP9E/Pwa7m5rIge91urxIhzN+XVwKMFkID68Ga4FejZN/zutxt86jCQn/eb/IBH&#10;8XjM8ouzUtRRVHVI1OGAW/bkO8FAPHLtit8q2drRQajXsrY2iOmxETcc4L7u3gzqL4Zc8u3k5gNQ&#10;h5AnKFT7HgX77d/cv9sXjWFz1fPnpJMRm52fc4ALb5yMaEVyfUJ2rWnsPE8Ca0AgwsOtqH/8Bl0B&#10;V7idSd8AIciZEiYvyrKEXa8tBbTrhyEAFULSEXqN22P0kRBwQX/3aKh2CCO1LVpz83pxIefzQRgw&#10;PEcAnxYWREMd0HgXbw7y2KDY48mxu6sNV23hrUOfqduBPtGuTIy/bACI4VXh4c7UJ7xiggMK4Q90&#10;UNC8tTSGNSn3KPmVUlEKruilcdMuwME+sBCAKwEASFL+el2HPD3DOPCm8XnY45VgjCjf4qVdKdM6&#10;TOE94gCl6J3Dm0TjHBsd9NxO+94i+3N5uznl932gy/Pv6Blu9jUadXvtxRck6CMet57ftzQ++JY+&#10;s1b23+M7wDbyUxFKLK215DmmtB6I5898EmueefcDreaY+SMW+MToiA4Nq/oc9vmiz94XfVI8n5I+&#10;PeeT+sdvNxenCf3QJwW6Be/uPaO+ARwyJ54kHS8aHRoAU/bn4Ad10bbGp5LJxB3sxLsNoIyDIoeN&#10;dDKutTjn/J1IJWzs+mWfL/IV9Tok5d0KvHW09hzA0m8cGjy/ETygdhgT/YQfdvlNpa1+wVf7uYiC&#10;/EA5mxwL5pLxMFc39/fHKRhW+SQsDjJwW22yfvCuYq1xQ45kuy2tMfII4Q1Y1HoourdZMAfOm3iY&#10;8c4KYXe4YdjW9x2/QVqWQoLCGRj5by+475SfV3lnWKEfXn54CJ2ftAReWfuFuik/+A7gxwE+KaDT&#10;jTWr9XVwkQzAULK+fcMPM9lWy3MkXJybEx913GDB7QsMjBgjyb2y7/1wQ/vS9vauZEhDdUhukDRP&#10;+1lHfHpjR2sSY8IWXjfa91QHhydyk3Cbew5gRwrBVKnkiZW5YYunBt5p3EB1g4feJawIRtVSq2uR&#10;StMKS0vW1Brob++4YQIDC8YJDEwYtm89rP2iC94zGIne+g4DAwCTG1QkV9gPfJ2LNtpvuOBBvxui&#10;secScsOO+i+aYFjCOwkDNIYsvGUaOlRkinmbKpb8Bj00uqHnyb2wg3FIbQAccYsZI06z3QkAMilc&#10;GJkwyt2QzOOiAZ6pGJyWV9BLtr0/hDvCEISBk30cT4ttvbcq+e9hvlQvXkOECVuXPMGoNI/hFN4Q&#10;zRu9JQ8vhFcLt6MxxjI+jJfsHXilkMcC1+0NPddEX1BfAJQwwNCPLekdGJXhHW4PI89zeEnqAE3f&#10;MM5i2GJPXRJtGDN5BJZWiPPfdQPossa5KjkeGDVVNA+l3rLztOdcUTvr/XWnHWGxAMXm6k0LwhGx&#10;N61L/5FCyjz0AwAnU6vZQkfj1HeNbk800jyKf3tqnzBmWbx9cEsXrXgGmjfVZ4yMGOcweM5rr57K&#10;550HdrW/xvOLlmtIRrtepTW1tqn2GRchtzT32pNWtRei59Q0l3X1uQkoJ5pi3IXXPcSb+oHRwXMz&#10;qV/0GXBnV2OF1hgh37pdrnox1nODHMN7R/1yzzvRBuMzBuCSxuKKutbXqvaPtmjqa1B06Gg+RgpF&#10;S+F9oHcxqNE+IdF4n+cAArgMMqvxF8XbhDEqiWael4W1rX6wZxE2Cg8zbpeXxUe8n22u2qXychDq&#10;QnvVcHnVw0dermzYsHsh8imdZGVTc79thGaEV/G+ccBF/eOmvodG01gqoi1eXtcXFi0jGQPY5aFV&#10;1H5E+t68eAaAFOO4e41p3RCuirBQu9qLARI89Jv652HBeFb0x1gNj+PFyA332WbLpsoV7bGSSeJf&#10;AEBAMA89qD5B17bewxsPT65ZDNUaOxeLliTXMJIDWBISiXa5aU/YvxuMT+9jeEceJ5GVzab0hFXx&#10;PfnyNjz0SyDP+US+37wXvH2fIQzb+cKazS2JJ8UDfbVNWdb4e8srlpZsJT9UjnBLmi/k2K7mCy8y&#10;8oXgAeFJ/0U/zisF0a/Zl1zQekR3Rq7sqt88h34GHzuPavysGbzbGAseeBwAoaMnb9czhM9CXtXF&#10;K34LEDkj+m2usx5EI7UDOAI9MLIDSAaAN54NAKqaD42JvFY5PUcuEvYT5mKX853awHuRCwqEqiKn&#10;G/IIEMY9M1Qn/R1eXLR4Ie96IJcJ5rpLNpovWgwPPA6v9FPzw63teKXiHld46/jlJdGrrb4UNT5y&#10;K3n4StVL+K+dbdEGIEx8AG3xMsDrgDxjyG08Lhg/PAWYzTr3iATqd19yYRv+Q06zhrQ/VHsr0v96&#10;vr7IvYU8BnCE/syb50PjO7VZ4yys+fKzncZK++RGA+ABrKcN5D5rHBCbyBnLkql4xHW0b3VWetbX&#10;vHkoQWSSxo8nInstAGWQ90v7/F6/AYE9b5T3aUP7k2ijeSMcKXnI8DgBLCPMITyP/ChqDZUlQ/EA&#10;JYQml0eQMV3pDngcVbmkxPypr3i6AHbCH1v67ga0VzuMF+8uB/7Y47Qns+8Aotc13tma9BPRD7AV&#10;+sMrAF3wJt6pgLjkvIpIvrHGCFMLjyzqnBmqlST3Kv4742b9Qp8V9R0vO/duVt3IWt6FtwECWfPB&#10;ZYFV16O4cDWnerLaU/BGdR0KWSOZw/P+rGjroSXVJwcSVWiTyw/oA4BOzAUgBuHduFTGvO9oLgDo&#10;0pKpeJzlahXPg+Z10C/e0ydemCviC2RhT7oa9QR7fwDQAiBzEYIwdABD8Ap8vaT22R+RZ4taY3Oq&#10;e6xYdsAdEH6otmqXfwHAzmXJt4kScg+PNc5BPRvXmsw2mu4B21O/sKnQ9xuiE95d+4AOBvq3dLI7&#10;5U75MYpfPtMn+4t7UUpeok+yJ3PJg4s2XABBLiHjCsvsw+S40zkLPeXnnuviH75cKRPClbNj364X&#10;1+xieTPQOUoduy6d7YvPvWbfO/+nNhQ+aWPRJ2w8/qQbpqOhw/aBFz/mRv1wPEjeT14bcpjglQCo&#10;AsiQiB6zYy993ELJk55XBw+Ip68/7DlyyONCovg3Jw/pc8AOv/ZJN2jjEULYNQAG/v+bqw9bJn3a&#10;/+d5kvQDRERTZ+zN8YNq96SH/gIgwCsiHD5uT567355841N24tyn7YvXHrGY3sHo/mXVRTg3PF8I&#10;rwU488JL37NktaD9QTql5N01jf+yh9975/n67HzPnnr28w46PTN2wP7tt97voE1CdV+aPuqgTVS/&#10;XYkeVZ/JVXPKMpFjbvSfUb9GJw86SJVJP2FzgE7qM+/SF0CVbw0+bhORE/adwUfsN/7u/Z5oP5cO&#10;wrZlYkecrv/82x+yacavdvHY+eboAYvq/7hoD30jep+E/ZPThGvDo+e05zuChuQyiqhvT4885oDT&#10;i2OP2AtjBy2WPOMeRP/8mx/wtr499Kh9XPP2zOhjNjlz2B7wcGsBwEYIvLjqjPj8DVhaNMcrCk+d&#10;jPqa1HjTe0DKuYkDDjy9Mf64/emF+9XOSTv86r32Jc3L31x6wMZV94mLD9jlqUM+j7T9xuRhvSs+&#10;UplRYd6+evlBB6DCeMokT7gHFG0BBEHbF0cPOgA4cPYzRu4ePGGenzjkQM2zog9Azcdf+Jg9O/6Y&#10;0+Ou5z9mL1x/yD1r8NwJq8+ZzBm7Jprl9F0ofsppPDUl2qq+efVrLKZ5EI2noyfVL/IGnVBbA/Yb&#10;33y//eY33m+/9dQHLKfvoPlfi+eSmqvf/uYHvQ8J/U1IQUBOAMXf/t5dNhaiz3gOaR4BKNXOrMYW&#10;0/z94V884WeWEbzlblqvv5ACYK3zWKSxatF63RbaDatLZ+KiHbpFWWfFarNq5W5b5+SmrRNlS3rM&#10;u241eGLAxZAcj4UtNDXmOVCqlYKDMBgy8RjA4OoGezfaEr5lw70OWhg9Mdhuo4RxiFm2IqGq3NCf&#10;tpnQhOclIZcP4c0yqagUGx1apGQB7uCtsabyzj79oATG6VUP80ZYpvn8gnsC9TF+6/Czo36RX2ZH&#10;zxKOa/DaZb9VRkitAHQKQBOAkenxUY1r3T1GABYw0NJ+rV6xarmg7wFVAgPwT1ICI7qU9e2gbjwY&#10;soR4ywZ5cWKxqHu4ACQtzGdFn6RVKkUdwAMwAA8ZNxoB7rgijAcQt4QCY5Ib8zdRYHUwTMUdOANI&#10;wTul74djHbr2wDJuonqfGLfPiw6sGMfd+yFls7xLUb8mx0RHMUzgFaLDnNrttpvuxh94YgX1BWBN&#10;MNZeu+75YaiTOWZOFhcXvL6xkes+xn0QJQj5x80tKf11jVGH24YUYXgFernnheoHXPD+MyfqS6m8&#10;qA0l7LmEyJXDOBy02OdD/e3gg/7GKO+jCGYAAP/0SURBVA9NPJye+jA7N+tAQDQWMUIMMr6b5+rH&#10;KQ50qH/EIF+Ym7NCqWpXr1zRZhDSwbbjgAT94Dn6zjvMAWNnDN1eU5tV2EPn4dUSeJqlHeAM6teB&#10;E5rrsFDRAWR0eFAHlk0LTYxbvVH1Q8TN/aGwxpxO+mTd3Pr7bYv65EV/AxS1JRC4KYgnjYcPhK76&#10;ft/L5uZCSL82Hke5lM0v5DynTgZgUDTFEIMHXDQ85WAhaw4j6qb4dz/UIXzbqJXVLryjw9suB2Do&#10;pbnTb/ugDr8ha2jTeUx8X69XtYZiAZ+KhqPD162pvgAeOyAm2t/a3x9VPNb23lohBxXx9fPidTwB&#10;mz3CIemQK7rzd2uZ26UcksX7apPQHCUd5DCkkZuD5McAUV2tGZJJE/qOW9GF7qrffLt+B9j5eygo&#10;em83qv3wwvO3q+cXVHTwGJTyyU3461LU0+1162uDxluH/Ag7OuBjoMbgmuu0rSk+ZO/1ww1Agg4+&#10;GAswSHH4wYDuYUElkzrdNfvvPvmcVWuLvudxyYKE57cenvzGrmRvSQd1jJVV7d2euF/frWztuJGQ&#10;fdLBDh3cMbpmS2UHDAjzgtGOG7CEb8GgBRBB7hgM7gHQ9M42f5EFg4cDUDvb/gmYQl4MbrBjtO0s&#10;SZfR/x3JoorGjLEEYxSGLU+irAMkobpaOiwCFnBbO1KpeEgUDx+DoUzPdjBoiR7l7rIbljCkr/W1&#10;x+o9TxKufnDYLAJ21OreB8JCFXorNl2u2my7IxrStnQc1efJ99cCwMVv3qv+2Xze2yAvBLfm8fgD&#10;MMCgyO1h9w5Z3/Db8VwCwbDlRiHtoYAMhOjDMETIFIAFcgdgGCTUEzyDp4jHJ1eBjzzvj0pVNOHy&#10;Rlt95xILeQ1Kmt9US/ua5pu6AUmaknMAQ5uScZvQW9/nJJcjxbzlpVDi1USOCW7ld0RTDJ/clCbH&#10;W0H83NJ3GJJROgkLRp4R2uIZgCaAMULQADIBrq2hZ2zrO7Xj41MfuO0O7zP3btSD7qqPfBN4uhBG&#10;qq155Hc3zmtuSo2a5DjeqeJr1cOeAs9jQHbwkzkRPbhw5Pk79Cxh8Dy0zHpgAMfwnsTwrjlzzxf9&#10;Rl4pfnOjF+PW31z8IKcE8z9HAn7VixEbcBYQiPcwhgO0wHuEh5pV3ayziuhD0nty1hCeDA8BPLHc&#10;oKnfycfhiefVBkZUeBg+d6O/6ik3a1ZVXzAAY3DE8MtY3OtD48UAyzgJzUZi/QW9izGbZOU1N5Jo&#10;jyqv6dC8alfxMpGs8s+SDjCSlaPVFSv3AIi4WINBkwMEYA5e8Jof1QXIOFoo2px0lmK1ZFG1kyZh&#10;ungX+UBISXgPjy9AWPgdw2CpUhbtxZ/iBW7gL6n/eErBzxiJ4T/AGEBOB6r0P95Ybe21gAwYPR2s&#10;ZN7WAvnY3WDtBoAXXhEY2nmHSzOzGJHFK/SX9YgXS1GF8IkR6aUV0Y2QWIBGaY2BPE3tFfKl9V2O&#10;31a+v1Xevs9cFD2vFbQOxJccvgCe3GCrT+SB50oSLzgQrH4TYg1a5vKLnkMkqrYjxUIAvmr+3bMO&#10;PoZfpWPAf4D+gP/IJbzl8KwijwcAmudpwYtjicspAGjia7XjwI/kBHMHMEz4MLxRdvQ7+wHgLPwN&#10;SIT8xBuwKJ7xuWYOVccN9R8gRJPpa4bQa4C4hHJrSo/1dYgMcB5E5mKoC0BXeJb1zljYywBgAKzP&#10;Z3SO1O/IP+b0huaPPQlAmpyvO3qOfDHINbxxgj1x2wEYQoIR/rKpsWS0vzHnUcKqdSSjRS/3ftSc&#10;XpUOX9U+u6y+bUkGYFQk7E9d46uJFsgUwm2Rm24fDGKuoBvANGuM0GEb6teG7wcbXhg7z8drNfeq&#10;BLjGm4c9B34mJxrAe0284JEYJOcW8H7QZ+DRyNl6S/sGITa7zhvtrvZa8bl7IamuJa2TouhJEnvk&#10;XUuytSZ5ijxnTpCzzBGeJlzigL7IAfqGnEduuBepxsn65wxGSM59I+qO+smFjm5/3Sp4y+i5rGQU&#10;e6CDkuIRD30H/2reoYF7y2mMeM0QFpH5IdIDeZj6W7v+d4+b16o/UVh0uuA9zHlyoV5zj0kuWzTU&#10;Z/Jd1UUfLlIta8/k4sAK86T+9zTHeM0gT+Ejoj4w1q5+R47DC8he5BM6+KrGlK2WpU91nHcnJJuI&#10;U8+eQ763bL1udfURvik2CB/OXicZqjEBhgHG4SHKfNEnDxWq35Bj5PzqwKdqH0ALOUwuuq5+76iw&#10;J2F4YR2iMwD8t/U766m/Kn4QvwDENTV/ZZ0lprXOOU8UNLfwAroB4wC0Y98iHBsANm2wlofrfbuM&#10;PJLcvnpbOfSzFfJaTC0UJJ+R8+IV1ojGtSsa4S3HGljZu3yEXHZvC5V93exOuVN+ksKlDMIO42UL&#10;YM85A1ARWcT5B09GLopurm9bri3dpIRn8e1599em4DFdW7bBgtZ7dd3OzrVtRGfHv3rmrL1x4Y8s&#10;NHPazk8csrFIEEoKQIRk9pPR43Zh4oCRRycdD0AcPDHwSnhu9IBNJzBgD9j3Bx+2eJJQYwHQAXiB&#10;9wUJ6WPJ05ZLnrCxGTwzBuxvLj/gwASGegAcvCguhfQbIAbeKHre89bo+zPnHnDvhz8hvJr65UZ2&#10;9SOZOmnjev7Ua5+0GdUdJ8xZPKg/ET9lX7n2sMZwysIzx9Q+ni6fszfOPennTS7Kjtf6DuBdKgWg&#10;3q30GhSN/vLLf2gz0RMWVX8+9MrdllOb8eiAj2d8+pCFw0ft0vQRBz7wOMGDCM+YYcADDPcaQ4rc&#10;LonTTgfyvHzsux9x2v2f3/mQzei5abxGVG9Yv5GzZjQkmqte3p/WOMidE44G3i28R/sAX7mUxqY6&#10;3/3cx2wSAIw5o+hvQJL3v3CP0+uuF++x+5//mOoI8u8A1qSiR+zZkUdEk5OWCh+yUPiIfW/sMQtH&#10;Djs9ycGT0LgJXQY4Qrizg+TBUfvUAfCD98y0niGHDaDTX2pOnzh7n+ekAZQiD9HnLt7vuYAmZgCq&#10;jtrUzCF7SXUB0uCRlE6LNhor4efwuhkWLQ+fu0+8ckq0OypeHAj6rWc/+8Z9ltSzD77ySbv/5Xvd&#10;WwZvI8C2V0YedzAtLPqREwjgiHYIA/ehFz9uY6IxfYIf4dWnhx61e0SXyMxhz6szo3mbSWpeVRcg&#10;Gvw4kTqjOfqA+PiMeyIxv7/5zffa+OQB95hizmdzT9gXLz0onj1m/1rzmVG7ADvUydi+oTUxHjui&#10;+o/YuGgQVp14rcFHF+FzzeETf/Gk60/w4a08+PMu55FzlTULN4gEsn/JinNs4BHuIdvRv6RLbEif&#10;40JkUWf3dwA7ftNfCpWHGdKGTsgobucnozO+uDy/BoZ6PesGb/3vYbuk3JBDpiOFOchdIqVEdXGL&#10;DG8LPE0WFnI6WPW0AKJ7YE9KExKzYnFRB43AyE1orFv7dHPB8IxXA94kHuYsHhbjR6VYcsjkMMjv&#10;Uuo0+JGrF13Z5UCAx4h7Hqk/GK4x8BNGKgS4I8J0MXKtdP2Z5V5bylXgvYD3z+368cOK01D98BBk&#10;ag8jN7lICO8Wi4W1yGPqnw7jpYKlRIdMJq2xJK3Zws0Uw5r606pJiebmbgBC4R0FyOEeCqoX+gMO&#10;4W3jQM1s1oGMnGjqiRs1Fg93xWaoZ5kzjOnksKEPAAzkQ6EO/g+HJqyqQz+GfsAR6ESbKO/cQAOU&#10;CcAK2peCqrIPrDTwctLcM6fzC/PqT9YmRq57jhjAAngBABCgCGPUgvrabNTcg4P2OoxV/QUEISQb&#10;Y6RuPvkeACHvfJhywPEdwA5gBLTRu/PZpPhszscX5GURzZNx99bh4IJH163z9aMKfA74wjgAITtS&#10;xqPhsIWmp3yB9zQ/8JzznwpgBS735G2CLoBS+7mmcnOzDqCRq4X+elg0jYW1hdEhLwU/ND1tizp8&#10;Eq7JgRc9d2ufnJfVFuuLUG+3/n5zcdBLnw6A0D+1x/qhbgoh8ljHAbAWrI9b379xQwqW2prLpbS5&#10;xB2MJLzivncW/e/oEBYNTfpBnPVILiJC93nINq03QB08eJhnbq9BH5BnPOu48V0iPJ3mlwMs4C8H&#10;3v6KeFnPNhoVm5ka03odto7qhS92d3WwVH0/NrB1U9mQDEHGrWseqt2m5yFo6n8AJuYYsKe53LEh&#10;yabZZkUHdrzhVvzAWVH7hEiYKRZsUYcxlxsaU0+/NcQLHOZX9H8A7AQhuW4V2HfKz7v88gM73L64&#10;XFEpS0HVoXyus2w5vB0b5PzQOl/H+4MbkBu2LlmQrjf0HeF2tDa1x2JowwiMUd9Dm6xsuhdEU3J6&#10;e3Nbz2h99VftxsbWbT1oPOSLDknLWocN7dOJctnWtf4wIhAWBeMZ4cs8tvtKX+u5bsPFohEKhMsE&#10;gCQka15aXrFqBw/TDfdowBCJkfrW9n7RBUMYegcGK4y7VYyXyGIdAvFO2FnDQLlp8/WaDZWKttjt&#10;aQyAJtye1VhFKwwvXo/+buidpt4HYMdTotYBqJDcxwAmemM8a+s5ADdCRCCvAWn8pqoKBkGPN6+/&#10;MXbx/bIOotxc5n/PO7HU8/wDGJ3X1HYH2mlOyNEAcIMxp8+eiPxYlpxWP5y+2xiq1yxab9osRjK9&#10;jxEMpY45bfaQgRh+t92whrcDhls35ml8ACEePk91ckOdcDrVdtPiokuh1XTAgITR6GE99Xdlue+X&#10;SqrsE5LD87Wqka8AwyW3l7khDfgF6ADAggHdb72LRzBeYbgvimfLkpN4nJTEoyviO/c+Eo0qS0te&#10;B2PzEKOMgz5qLyBEGQBbptVSvVoPGPr1CTCF0TYwLAdzy6Ev02xbtlb3kEzcMAdo25He5OELxQsY&#10;XzEOLom+8AUGS7yToAuhkrb1/e7OtofpIswHBmAHH7SPMYcY+OY97BDghvZr9XkfJHWPKV+j0vP0&#10;NxdA2LfIQ+FeTKIrYQ0J1wcg4aF/tJ4xMHsid8akTxLkA+gwJwXxK0AMhj9oyRrFgOo30vU9wJDn&#10;KVLdXq/GiCt+vLDongp4irX1LMAKnk3kM6l2l1RWJGswOot/xcebGHc1b6urG3q/a9fybRusrdpQ&#10;nfCR63axRAjJDT8wXygtS36tWEl7GoZuN/brk8TfAGcYi7egm/ZOgKSm5gE9gAsUeC2tqL8eak3j&#10;BozAe4B1wjsACejrGAvJPRTkKlnRuq17P3tqx70X9B6GafgM/XlV88y8EgoQOnMTnzmGvgBEDiZA&#10;K9Gc9QNNN/QcBuCdvXWF1wD6B+8DLtIfZCtJnAFcuDAGcJxoYkTVnvETADuEB8H4OtsR3cSfnEXg&#10;WdYn80g/6QPeMhiqHVgRXxPqCVADsLqEEVoFWcOteYABDPqeI0bv4jHFXADoEKbLD3miJd4vqQoh&#10;2AKPBXJxuVcP7TlNAIwx5ouG6gfeJoDdrRWM0MhPtaf/PTSc5gUgJKdDY6RStaZ4ClkIWEAf8PYj&#10;RJsb1tcl8+CrrV2XPYCTvs4Yr54NAE61r8L87Oo75HRNfZwV7w/mF7TW6r42dkQHwk8CmrBe8BIC&#10;cGLNuGeWfvP69R19B+RGHuHtyDPIbQzsyCz6AohIWLYLOqMQzqLrYdYCD4Mg6bv6t0cXwmvRxqbm&#10;hPVPiMy+1lZBchZ6wO+EBSOfTUs8BNDD+/DkeLHs63FW3ydFLzxzADyytYbFJL9T2tfn9DtgrV8c&#10;FF/gpdlVH9GHY8hazSnrnTrxQpqTjEOu4ZHKHJY1rrz2XjwjWROEDYP32T8AktwzR/Ux1/A9Xm+B&#10;LFvyMJapSs3BDYBwwBFC8rF/coGA+t3jUPQGJGxpL2D+yHFVUulq/6gu6TfJFDxmmNMAEALw3bBw&#10;oeAhxfA8RM9vM8/6vi1ebGnM5MpgfVZUmqLfir5b1rsFzUlWcr8sHiSG/I5+WyVuvP4mpOiW6L0l&#10;/mLfg99zDp6vSaY1xbPIQa0njR96+xlEsq26t7fhqVgVD9U0l2E8/TSPAON4CKFT4VGTUNsL4nPO&#10;dNCqKVpNLi5aWrRe1FzCR/Cj85Lqoz32CTxakRWsGwwvhHXNau0BVPc1jwCXyDa/VMCZQ33Eixf9&#10;KSVeLOq5RLVk44W8/g68jH3+9B787qC82sBjitxG/ZVVyecgxC9yOpA3t5NFP325XNmyHHJLPDGm&#10;c85CB69Z8RCXPAH41BdkD+EY0RuQVZTb6Wl3yp3yowrADns064mLBm10BckLAG33luwsWbTaspFS&#10;xwbLK3a1/PPn+V+2cnVBOlelpbEu2dnFFfvr775oz579E5tIPmlfuvaohWMY0wfsfd/6oE2GD9lo&#10;5Jh7TgCqkGtmNHTYXhx93L5x5SF7aviAnj/puWAAeV4afcwyScKQDXgOnIOv3OuGe0KM4YWDpwKh&#10;sb4/esDiemd45oh97vVP2fOEa0udstfGCR8WgCOvTx1x0CCZDMJVxfHc0DsAOp+/9KD9hcoLI4+7&#10;URyjf1rPXZk6YJdDR/QZhEyj3ukwXjUnbCYyYCMeZuxzNqJnLp7/c9cDE+3gcs3VyqZ01HfO/5XC&#10;kj3xpSdtLHLSHn7h4zYzc9CuhY/Zt4cftanICdV9xP7q8kP6PG6TeuYPnr/bvjL0iKXV12/rk+8J&#10;y5XEQ0O0+NbQo/bFyw/atANaJ0Q/0Uvff/Q7H3SvoAV9R5g3cgV9f+SgffPyw/aXVx5RHXpO7QLY&#10;pGc/Z5EowMRjNjVz1P5WdXqeIpWPq33qBBRybya1EwY8yJyxnGj/xIv32DOav2TsqD07dsCT+786&#10;9piNil5/d/1hDx93deawJRPHLK6+PDNywPtNGLnLM4TJG7DXJw7ambP3eXi6c1OH7aL+n9T4AKDI&#10;f0RovS9rjICAychRjfcBS2VOu5fPK2MH7dzkIcsCCur/WT0LSHjyzc+4Jxc5mJ5Xm9mUeEg8cOaN&#10;T9nF8QMa73F7EQ8w9Qn++Ltrn7XpyBG7/6V7PGzdKyqTohtePc+MHnRA8elrj2hOALlOWUg0IQwg&#10;nk1R8fFC/JjzOb89rbn8ve9+yEPejYqeEa2B6RjtDNjvfPsuC4UO2Kye/7LmMxk74wARXmpTWgtJ&#10;1ZFVm/OAcqI3gBLgWlzfEdIO76uUg08D9pXBhx3gyuoZ+Jh1Mim6AyJ96Ut/ZJF61y6W/x5sSJXA&#10;O22y0pEOF5yz0MW8SMfBDrCkczkXm7gsim6FPvgOYAcjNgb1rbVlDyEVj4cDb4xcWswds5oUEP99&#10;KwB4MPBjIG3Wy/pu243wlUpJSjSGeRB2FCCMr4GxM5tNuiGYEGoY3z00VTZjpVJBAr0nxRVl6e19&#10;urVgZCf5P3XiRYARGOMq/aH/3MgcuX7ZDyzcMgE4oL/k/vH+6llACoALDM/RUMiNxR4KTH2kv25M&#10;38R4cfs+/LBCHbTHjepdQAjRAW+heDRk4ZlJTUhg7MYDBC8XwIdUKuGhw8rlopS6PcCs27TlJUAz&#10;HVykRDn4obqgEc/gFZBMRJ2e5CDB2O5eM7mk6K/6MSzsARn0wUEQ9Q3DFPldCI8X0ycFQ/yW+oOR&#10;ALoGeZcCgwrh1zz8meqBbtTjIM/eODH440ERi8x4qCw8TgiTxW0+jOGACMwDh9JcKmndnhRyzcOS&#10;FH+UQd5njggVF8xjUO8+wLSwOOeeIHgmTU9PaN5wdQ94kD64pwy8qLbwdgLo2/ceAkQjzBxeJcy9&#10;ewfp3Vvn7IcV3gHwoC0AQkAkQuSNaJwvPvuMt9MRvZh36ISRFnBg9i1ezznIlM1l1f9JKxQW3+Ix&#10;H6fGXNCB9rlnvmvXrg9qvIuacwyGAZAHrW/uD/8zXtbYwlxadA2Am/9c8XXI33oPEGRJfeXwixDo&#10;aQ6Yc7xf6D9jvN37FIAUAJb5+axKzsfNfA9evaRxiFc0FuaPdvYBI26uU5AljMXb0O/UMTcbgIt1&#10;8QefhH5kntPppAOhnm8KwE5jZc0sLQWgMXwJ3fa9+5iPW/v8owrGLw7WeOo01A4ypKeyvtLxtcXh&#10;Hu8bbpx3MRarLeQXhRCKHX1f1fdLoj1jYv1437j9yBrS9+WldffYCcCd2wjtO+XnWH7JgR13F0cx&#10;XbOh6oZd4nb8YtMmi0VL16seMof4qdywXl7B4IZhWetF/2NkwwBbX9Kax3CBQUQH7hts5JschjZt&#10;U7z6//j0y9aoLGof27Ce1vathyeMVYRNcrkingWkIFY+4IUbr7QHcmsWgy15AgibghdLrQOfr3jC&#10;9O0dDHgYY5AL636o95Akt7T191EwYNGXXk97/vqGkaMgV6/5Tfu61rXf7Nf3jJFQNBjKoJ8bhkUz&#10;DIZ8R66BiuiZqWGEk3zYDjwACJfDrXeUKG64A6AUOh0bmZ/3EEGEsgmSjkuOr68ZeSWghYc0UhsY&#10;b/ie8EmALIBwGGgwhgFikKNkg1vPyHrJcgCFup6bWlywOcnZhMaS1b6AEQWvWUA+bu4TimdFc+eJ&#10;35kL9Y/5w+DLzd6G2sAQ7J5W2l+DW/7IyHX3ZuB/wriRsLkm+c8NY7/lrPrx1FpDd5PMhRYojJ5j&#10;Qgokiay5nQs/IjfJJ4RRGuNjSfVhaIvVGpZttNxrCO+WRKlkY5WaFUTbXi8wPMPbDdEMgyJ5VHp4&#10;ra1LMVU97ikm3m2pbfLMOEjkxqTAgEYYH88fpLapB9DTPQ+YTz1L3gzCVBGmdk58i1dHqMbN7K7G&#10;onlXPdyK9xvu+h8PObxJfV401+T+KXd7Vtb/GP8wmGIsxNjPbX7oihEPvQgjV1frZEX0WlJpqi3A&#10;K9ejNKeEKMXY7GGS+F5jw5OJOcGAzx6zpf728AxSnwCbuFCEkZPfmV94FdCHpO94erj3g/g8GPOW&#10;kT8DrzFyOHBZgee4hY6+wxgB9Jhz2mfPc51MdKPuDYylzJ9oB7CIt9dkuW3XSx27Ul6xifqm3wa/&#10;LJk1Knl5iUNGtW9V0X6yVNR4RRvoqjlwryrVi6eSh2vT3yRJ53JYX3IFIzhyhWe5kYuODhBDPwDI&#10;CI3mQJVkWl79IATT9Xzeio2GG2CZNwzHGOHhcTx44Ik11Vtv1B0s3DdKA9wui69Zt4EXg3QanU0A&#10;cp0P+E6/JzSGtOafNdASXZc0D4QxBMDDM6ENn4k3lvsbdrm0bGMqeDK9U7bfXIL9ZT930ZVixyqa&#10;N3IJ9ZYAQuEFrV/WgfiFsDMePlJ9ArxANpBTxHNNqS+AOXh7bOs9gBDC6+WKefWPSyZrovWqpQhb&#10;SKg1rTtC2PTWNqyt+gGnWUceOlFrPMjVItkvGgISA7K5/BO9yDflIaqYH8k+buJ7onY9m6xUJFOW&#10;LKE1HNZ+RQg/wpktqF28XMirNa81A0AJUMIcsG8B8nZF0yX1kTlzDynxLCGtMsWSFUUTAGjWPMn3&#10;AQIWxLuss7rajrNuGQOyTnRp9ZatrneQsxT3vmRNiUY98tGpfejVEi2QB+x1+/ILQJ81EYBVrE+t&#10;K/0/J1qytgGFCReHtyFGeGQ33hmrnH9En7rOTCXpqXGdzxbEm8gS5zOtP3JFbYj3kB3pStUKdZ2d&#10;9D4yndxOedXdlbzkzMc6ZK/EMwvZ5eHwND7WM0AQ+dCuSf8vihaE5CK3DqAM8gZZj4zsrWgMmmPm&#10;hznFswuPGjxhCLGG/AMMKqg/gBSsH/LpsReyZglpF1M/0/W6VdpN34vcW0x92BUv1jROeGdrB9CL&#10;kIaaH60bANxZrbW8xg+Ix7PkKHIe4lOykf2Vi5dF8QT5vsg7hOcK+Wtu6HlkEWG9MVK4DBaPA5L7&#10;ZQnRe0b6Rr7VcIB+XXOHUZcwfKtaK5y5OPPgIdzpS3aLRkXp4ORrYi3gNYQcwEjMRYqy5iVZb2gf&#10;4oKmxqJzJ5c8Li2WrKR1T+h4+gv429Z8rap/XCpgvAAoXHJYFK3Qi4KQgsG6WdRawTsN+bamecAT&#10;2C+L6DvomyjktRfWxQtli2svpy949EQrRQfVkbOzqndVfAiQCDDLhTAuGQAW9VZW3QsLYAhPGTyM&#10;AFW6qhtwq9HftMs6VwxLJgPsDOIFfltZ9NMXDOfZZtvCc7M2qDUCkOahCtVH+lKgf/qbvQvevJ1+&#10;dqfcKT9uQY7rD78sgF5ZlTzJtjqWrrUt1Fz1XBPkq70kXeSiCmG5bse3v04F7+mx6or95Xeft+fP&#10;ft7+4soD9iUHKY7bQvqkTcQGLBk/ZpPp0/b965917weSw+P9gVcFeVpCGK4T5A0hV8lJi8ZP2NPX&#10;HtIzx+zcOLlk8PQZsJf0NyG0shjjM6cdaPn+xEFLR496/hfqApQhZ05SzwPOEN7tNT2DR8jLk4cs&#10;mj7lXj6E9AKkeHXigI1MH7aUnifPDl4kf3jhfrW3l+R/4oi9NvKYnZ86apenj3p4L4z8/z/2/utL&#10;7uvK8wX1ME8za81/cB9mzbzM6537OKvXmjUPPdPTt293162ubjl6CwKEIVwiYSnKlUqkDCWRoljy&#10;IkWQIEAAhE1kIr2LyAyTEZGRPrzLyEhvsef72b9MCgRQotSiqksqPvxWZEb8fud3zj777LPP/m5D&#10;ZNAFtct9qdgp6+lvshu3bmo/W5EetiCZR/YL9KyP06t1pmH/8PrX7MRNgASidE57eq5I8rj9on2/&#10;vdW2x4GbYV0Y9MejROxovNETliZiQ/3+ye3nLbwNRowQXTJyUuOjXpDaYewaR1L9So802wCAjOgz&#10;FD3qUU/9idPe1g9u7bZXbzz70fPQtFdzFeP5xAkbS52wNzv2+e8/7djrIAM0HtJ7AISIIKJeTmiI&#10;GjdN9sy7X3bAjZRjIfW5ffCIdeq+1oHD9pb4IU7kii7o3EZ9HPFDIkHESrNdEf1H9Nv10BFPQ8cY&#10;mRsiXUjJRs0lIo0+1HOv3nzO054NqO1zvYc9Cgeg7f2+Q3ax54DoeMpBvpv9B9V3gD9SmwXgCCnj&#10;QuEjdk6fKdEH8Cos2neGRGvdy9zz/h61DTAYGVZ/RLMO/e98rPHBp6QCZI5I9xZSG0RywdP0K63+&#10;wqsAdLRBere42kiNnnLgZlT3/7RN9NAcECn0b3/1d6LNKY/K+dmt5yyt+4hmCw8dsR7nAz2r+fuh&#10;5oqUe0nRmgirSPSkp2YLiRd5LyBlWHM7JJ56s32Pff+7X7GBkvbemep9PPhpX5w32nTuitfQgXFe&#10;kryULgPojbMJUbw56T9EwZMedxMHYcnS+4AdDKYBuMIhIDBOU99ifGzUozuI3KGQZRCVI8UfYy6A&#10;yYoOk1LOiPCYTI96bYyVdR20Mbgv432/aLP6LuX1TtKWBNCQ0pAcJUVZyqjLMZ5O6YD9yREVDips&#10;G5v5f3NLyu/Gig7mhOzVbXJszJXVzU0ppbWSlCMMrTo0zdf0nRRyPePP65MUVBi4Q7197mlGyiWi&#10;TDx6QWPbARkwfGPgnZ6ZcEM/QA31aja2+3T3Rbsf9W/7kwta4NmPUR4jNwX4AXSoS0KkCxEvpBAr&#10;lgpS/DGCL9j8HOBO3bbubPonIe140DI3XiBytuQpxhwkA4BLJdVewnJSIgHcmGjSlzE/ACCMn4gg&#10;PJujw4MONC3pfwej9EndFaJrSCGCVxLgF0ZAeIJ30v/JibQOMuIBjPj6zumj7wFnIqE+HayKPh94&#10;o5GKCyOae8tpzjEawVseFaL3AcSgGBK9Uy3n/R3QkDkOIozEW+KpaHjAxvReUu9FBns9UgUeBEBg&#10;bMwX88IzAAqkvSNSJ9Tf433jnTtz/knADjVSHJzQ3/STi7EGfcbzTYduvbuoQ8LIyIj1kjoN45jo&#10;5eCF+gH4QDTZTvqwpOZlsLfLpjXPQV/hLw4ji+LRqvV0dUpoxez65YtW10Klnd/x0Mf7h9EN2o2P&#10;B3WriKjz+kOaB+YJ73oOpg4w6QDFgZLx4wnbkCDAGIq3tc+tvt+pixUARvBBMPaP3qc+3IHXNX6A&#10;Gzz5hzXPpNoLaS4KZYC7oCYSc0GbNR1s8CpmfgCPNjYDkCqYK4AaHRJFm4nJMY9aAwBz8Mvlwqj4&#10;OWXhgV7dF6wV6uDQD48UEw/tjAnexCvbaXTXxe8APvCJA1+LjFvzpovULH74FN0pZk6xaVIdkoaN&#10;GjoT+t9BHd1HShaMiXgO4QmLAYwc4CX935XJWZIDjmQWqbTwbHQvTx18qNdRWVqz/sqafZhZdIXU&#10;0XcpJeSJJVdua4GLsOL7lZTPrj/uugUdcwt2M7doH87UHUChsOat/Kp1ltZEe82Bfr86M2c3MnPu&#10;9cWGeSMfRNK45yNpczgok7f3zxDq75u02g9qNKzZDR1UugqSxUurbrDAK3+TvQFZurIiXlry1BsY&#10;H/unp93bFAM/BiuMcHmATx38vXC0+I8onRwH8MWa7tnU+sDLNfCiZM3zO2sSA5F7b4tPMRSRtgZj&#10;fLJYtGn9TTQK9Wsw9me3a+7gsUy0B0b3mng/XSy4xz355zGa4ZFLv+49sP0pl3so69OL8mKY0bsB&#10;XfByx6BE3n6iR4oAM6IRRiS8d6erROFJpkkGA9AwTsbk6XAwwOiiHoqDGKsYzhYsr7VL0WwKEHpk&#10;IUZg0TJXkTyoVM1TrEh2VkXnaX1ifMfLHxrQDim4eoolm1KfhonEzWWMOgOrehdGMAx9hE0TIYTx&#10;fwtjrT6ZcwrBAv64IV7/3xEvYKyizhfOEKQcQgatb9e7WW/MurEfEJCUNnhMbzEm0R8jJCAhRjgM&#10;i9TpYG/CEIwRC4OiR6OIP2Y1Ft6H0XhRB2qMwhjKSWGWmcPIqP0C8FrPUtvFvXTVZwACjLfr24AU&#10;Bjbf+zReL36r9olaxVCGcYy9kDR/AAqMx+sUSB+gXdKcUfQbwzqgFQW68dymPg46FxFh1MKAL6cL&#10;BR8DQBJgBMZnjKNc0Hhd73G9j7nR3xjO4JWpuXk3mBMh5CmTdC8e6XOiEc41HsEGzbwdItClR66s&#10;iTeWbLAQ1JkA4McDnKLZbrhWG8zXli4ilvLVSgAEaGwYuFHA8XB3YFDzjrc4EQclDK28W/eswJN6&#10;lmhXUhtiCKfWC171gDducNW6AhwEyPO/MeiqvQ29F5DADfWah63NdTe6jpfLnmIIpd/BPM0bHlzM&#10;PzUBvZaT3tlQOwAAeHlh/MZIV60HBvGZeR2ccw1rlQxlb2rXJ5GGPUXJWO1lnfm6dQI+ap3hQT8n&#10;/sXIizMY7WH8BDQinRX7IcAcIAJRgUXRkcgCADvugV8BVqlhhSwBvJgQLWMaQ0LjmZS+O6M5aKxu&#10;uHGxdWrKxrVH95PuV/oza8zlgdpBBqJLVqQjLEkPWsIphN9FK0ATonNqc/pN9OaZnOZnurGktUY0&#10;jPQ5jccjedUviuYjI+oLQZFmwK32Evv174/YYV/BmQPa3czO20Sdovw19YXaGpp70YR+koaQNYyR&#10;F3AGMBi+wiiNTMYwDk0AZRx8lJwB9Kqpn6wh5h2eha9IxwU4BFhEzRIinjknkDqQCAqv9aF3slcQ&#10;7ele0XpHVYdD0n6h7wDoA9hsMJ/6DSMu/eEd1MbxiBj9TwQQKeWi+bzFtV8QpUDEJ2Oaqc1aQjJw&#10;plQWPdHLpCdpD4vpLELkUU59X5ScdRBB7+ET0BNZAOjrtVHEm6SCjEmOXx4dtbH8tC3ofcgZwEvA&#10;cMCQNY0REIn5jZFuq1q2eC5rLQBPapuoDmhKrRn66OABNEB+iQ7QDT67PTFhk5p3Um0BvFMvhPGz&#10;x5VYl1oz8Dbzxf85jZ81HaTIQjfW2Fm3uh8QDIAdEIsoDWSMR+3oPBcrSo6oLWjoUTTaL9Y1btb2&#10;4koArsIPRNkNT09IJqpPuh85BqhOOi9qGE3rYh2QRtMjQ/Uc+/eIZCPpM5kfAE5kIlGRODogO9kP&#10;iY7yqFC9k3piazgwaT8tLzDeZa0PUpJrztU+e3+Dvol+gDqjktFRyeqsgyiSefqdum/sg6z3nbSs&#10;tA092G8BOkgbhsMnf7MHso/Bf15LSPJnQ/sNADVe+tNa80mNg+gyAGDkVlG0JBKN+jfs7UWdTd2I&#10;wdxqTtnT+UTeMjbAOeQ7/Dgv2lCHiBSFgC98B7A7USlYXXOHznVH5ygAd+obMacb4i/AMRwWOIOz&#10;DqnVNS1ZFCuU/AyA/s+z41oXfZovIlOJwsrVpHfpnaT4zEqm0JeFZSKKNXa1x5nMvWz1PgAejNlE&#10;inmdRb0DozZ02Vzb9LXBb143TP0h6oj0enW1V5+ndqdktDsLob/+qU5KyLQAkN65rmfExzq/AEIu&#10;z9e0N+Awqz6Khsw9kcgVjQEnEvjqXt3ts+uz6+7rI6cyfZL2EVCeyFV0T/RI9ERPqSneH6ksWle+&#10;Ib4m9Zb2Us5kuuBzzsufHDX7F3BpDF0Fzqlay9K1bmUZ47JdzSz7uG9na/ba2ct24fpL1jF4ytr6&#10;mq0rfNSGho547ZBk8pT1DR+zwWizDce2i88nTtsbXQeNdF/90WP2dsdeBwQwUJOqiu9/1b7PQpEm&#10;u9J30H7VucdaBg9bLHnGPujeZ2e79ls43mytGPFHTltCz/RHgmdvh4j4OKJ3UtD+hN0IHdU9zW6c&#10;f5/oCr0DY/yHfS+4of9i3yE3wp/3yB5AnEOWSp2yr954VvcctKv6n8L51C8hTVtE917TO9L0pfeQ&#10;xnha1xn7bdcuuz103K5cesX35LbsnM7xQXqqe2lKJozvvPY1+2XXXhuIiD66KNw/PHzEBrdBlqnR&#10;0zaoPhMdBABCKrQhfe9ASCwojP+j9v1ey6VXY0yrXwBY3255TrRv8rRd1HfxWkMjRMc02S86nrcf&#10;6/fECKDBIQcB0qMveaQIkS5Ee0Tipy0MQKDnf6D2qafTHz4S1L1RO30AcgBw+hu67bnwmA1E9T7N&#10;wxPvfln3qa/q5881R0SaxMUDI3qWPpzt3OfAHkAH0UXMSUzvBSQBiLulscbUz3N6dmhE7Yjm1wcO&#10;+bx9/eqTdl5/AwJ969Zu9a/J3u/aZz3is5DeTzvJhMYJ8KK2LvSSyo/UaSft2kCT19i5wFyLjsxn&#10;TM9cGTyqvhIBc1rvP27toSP21ctPOqjEc8O6qAP0j2177S29K6I5Amgiuoe2f9C22yNoSP8WVxvU&#10;+qGWzs+791s3QB0RPGoXWtEmkTvRyFF7TfPw9K+/YK+3Pufv+Le/+LwNi8YemZN+0ekySspBfXZq&#10;PN+7ucte1byFoJne//3rpBBs9tSGcc3XSPSEr6/XWnY76DYm/u2Fn9Jj2vcX7XqWKP6P8+CnfWHX&#10;ahOvT9c5C4K7cM7lLL3m+r07HKIfSJfA2ZazMufv+4Adj3zYBh4w+KaSUY+U4KIuSxAVktAmj6E1&#10;MMBjTAYwACQB3NncuqOFEfVUXESO8BuGX4wIZSm58ZGgzbQXRA+igfp6uyyXndYGwMHj4336fRfG&#10;Xo8SWNWBDGVLbfF+Dj6NOXIPk58XJZEomfkHAjH1WSlsIki4r1eKKKkgyIG8DegsYnCRcjhfF1NG&#10;3JA+Q6ov0aFQIHUZINj9bf6+y8EFPTctBZ4onUgk7HTYoUksFpHSROqyYC4YB+8n5zxgC+ALfQSA&#10;IoJnVsou9XWIfAIkGh4e1IIa0rN6jy4iZKgF4/OFMVzvJxKCYvHksqcNjN7MkUdWiDEw0NSqJSmf&#10;uh9jPIdl0WQ0GURUUFuF/yk6T3vMwU4b8AS0o1A+kSek7hnbBnWIvLibFhjq8cRaW9chdEuHX70f&#10;PvIaMnovQM0aHugLczYxPmqDAz2WmZkQ84p+k2OWz+nQCNimvnA5XfSecrlovT0dzo+Aa3e/8xMv&#10;0ck/AXDEN/SD8QQgAnyv9vQ//DY9NalxreoegJKK8w3AA3SDnz1VmeY2SL82GxjSNDbn28WGg2TM&#10;d29Pt81MT+k5fvv9PEUfoOOk3g0YAsCT1HqjNg0ROcxx4HGI4ZdDuuaP9adPB8J0AKX2E331/ooX&#10;HvSencvHq0+AEo+ogo9IEah5czmgOaYN6A+4Q7SXG2J1aJwlvaAOqDtjhmepFUCKE8Ye1B1KBoAO&#10;/K/xcA30ddvUFOnoWAO8P+iDX8yPng8ugCz1H5rdfTE2PYtxD8/MqA7WefFWbQ4wEuOk7lE/yBO9&#10;Itpg6ODQgmc/XpMlrSnWjqcN0cHTa0RIRuB9iBckntUYyPQiP/hO1OrBARRjiw5heNVjDMnXFy00&#10;SRHgNQtXUU4X7eZMQ8qclBMOZwjuf4YN4q/9as8uWYcU4290RezqdN2+2jls3x6I25uxcTs3WrDr&#10;U/P2xtCEXZyq26+jU/b60Lidn2rYB5Nl+02yaL8aybjnI4cI5gZv6we959O71tRfajCs22AZebFk&#10;GfFYVvzo+darc24YALxI5LNGbQyMpG58YP3OzzuIA4iB9ygG+UZtzv7vu85LJuZtZZ19NwBaMDgB&#10;8HC44mDl6XN0YVTF2OLpw6QU4O2PRz/etNwHkDGNwWJ21muM4PmLAQt5wmGM9GR4w2PQ3olEuPdA&#10;96dcm1sBEMV+xDokEs6NSshb0QYjEmAJxg+MlshODPcYy9yzmfWs/pL+CMUHz3Rq6mBAq+kiQoA0&#10;WTXdR/F96mchw7w4od7jTibsf5JjO17NeObe0eem5Lgb1XUfxmTmgD0JL2VqYhD9U9DfOdGPmjkO&#10;CJX1t2jW0F5WEd3xCt7UfKOQAS6x55LyCwMSnvkOkDC3/M7fejepopBRHsWhtry2gT6JfsGwRdQO&#10;c0r6VwyMU9TX8HGIJroHGrr+oM/AMYKC0RVPk+UpZta23FhHbQGMyPUl6Cx+Ee8h73h+VfNM+iMi&#10;pLKS70OFgkdI4TW9KPmIcQowh5oCRIN5LRX1CYMcYB1zQ58xQrMPkG7W5THzJHpitMQICz8RjYJx&#10;O1Upa01geAxowDzjAY4hDdq40VqfhYp0HfUtm8u6AYp3Ia8BM3kGAKWgcY3lclYWXyPHK+r7WD5n&#10;M7Wq5SvSeeZFmzXACOkcszWbUVsJrUnAVtaOG+DhN41nWnIfwxxRYRjf0T2ho6eMwmAvvYZC0xPV&#10;qtfPATzNSE/AYIqBl9R/1JcozAaRDyuaD2pD1DVHgE5ERJB+zo38ZT23IppoPPAT3u1BNIrWtPgR&#10;uiMvAPWK0r08IldtY3wjzRLre0qf0AUD7obaIDKP/wHnsnrnTK1sk1WcGgApGnYTOSh52Fla99QD&#10;bTrQdGQalqoBTAH4znttIK+RI94giiCI4AmMN8wVUTmkmcqL/4fLJStp/EXNE8AOhv2yPkmRRtF9&#10;IiFIH4fDBIbl5cWa5fV8dHrG91mcw9yxQ7QBIMVjjXUUGGVXnGcjRcnPEpEY0n/UpztaVwDPGHC3&#10;1GaQMkk01IEoiIhcEC0LltB7i9KVSQe3sbzmIEO6hmEJA1NgSPgkYKetsGS3RC+Mrn0ZyWaNjfkp&#10;qO1sjehgyUy9t6j5BKDclNwmKsxTzIlWvnbVT3QJwATqJgFCoGNyoCNiDtBAi8PXB7VxPHKFNau5&#10;ZS1nxUvUDSHimTUVgG/iD7XLXAOOksKKtF8TklFEcJTgG95DhBnPiGakwEuL58bUZmleskN9RSci&#10;zRjpwqriXVIbsr8QyVbUvM6pH9R/4dBJpAl7xAQR+5oz1hmylH2kVNNa1nNExbDmATsBA4hiS/BO&#10;3RMTD/Rlpr0eFIB+STpcsip5qX4RoTQl/l9Vn3DK4QwE8LqoizkmqhWwGP7KzsLzKzajdonI8UOx&#10;6E00FjVNiIRgXaPbAXgiewHNqxoHkRxE4wCWENlBii8KeC+vij6aW6JCeBf8B1gD4MveBA2JIGIu&#10;SGc6LBlS0/pHVgBsTFdq7pUOSMQcrur9AN7sO4BD1I0hGg6eJS0ZIC1yYkbrOq2zDelbOXNsiS+o&#10;34YzGTLDwS/xG/sSdAE4DsA3+hcAYYBFU5JrY5oDeI11xzy5o4eebUgOkmqVaEMAUPiNjBaAOtCD&#10;SDnGF0REaf+RrCSdKDqI53rXd6QNW9Z85rUevdaT/kdvQUbmNL6Mxg+4PSY54FE7PKNPTy25w+u6&#10;ANJpj/XB/cwZgLkDoOo7a8YjhUQv9gOvy6Xv3YFD33Ef4CUpPtVF0WfJgbCa5jEpvgdErADq6F01&#10;9jCdH5OSZ1ntNTv1lqAp+zvnGIBO2nbwTnsW51LORTWthQCw05rUfAE+sgcS3QqghEyEt6ErYBtR&#10;2tTyQ7bjuDElmlNriPpe41pvACnIc/Q0HAiI2llSX2knO3e/UfNPu+4Hdlpy6DfB/O/oV6sbd9xp&#10;jUhIIjMntZ5GyzWPWn2Q/vbZ9dm1c22iQ2sNottsbWpta63i8AHo21jakCxctZHqovbOhp+HORt9&#10;nCf/uTMs/HkvANkOdKr8ss6bAZDTMlmzLo3/1V9/YOevfcUGQ03WPXjIXrm5x751CyP9KRtOBFfX&#10;4BHrJ7Jh5IT9quN5SyRPGkX3E7EmO3LuIfvpbQraH3cA41L/4QBAGTnlER9ETzx34XE3ZrcMHtRv&#10;h/036pn8pnOvF+VP6X8iJYjqOdfzghvH3+87aNGhI/auvjvbvc9OXHnKC+9Tc4fICFKu3RxQW9sg&#10;RCTaZC+37LIhIkJ6D3qEBynNAHZIq9UWOmIXdH8kesxBj2S82cEJr9Wj737Rsduu9O2zA5eetF9q&#10;jGffPetn9Pb8oq4H8ENm0b712jesZ/glC+n9v2nfK9rsszf02a92+0OHLRSh3X3ex5/c2mXDGs8P&#10;2/bY67r+3a8/76m6ABQAuEhr1jt8zAY0Bw5yxI/Z/+fXX/B2AAcAZKZTJ73WDPVzvqf3fOf6U5ZI&#10;v2i51Bn7fpvmQM/1x07akC5q8/zjrd12q/+gR/u82b7PgSPAnk6NeVzvfuT9Ry2mti9qjqj/Extq&#10;8uiqEdG3e7jZbg1ovtSnn7Xvtrd0T1y/tQy8oLlushvqF23d1Gfr4GE7q/aJ4rmk+45ffcbe6z3k&#10;EVFRPf/SzV02oN9eufGM17bpiwRp9a6rb55eT3N8Xe867yDcQQuJFgB/ADgXaAfAT30+L165SVSW&#10;xn+Jmj+ie7v+5x2AjfvEZ736f6deUFp0SYkWXeFj1hVpdhqmxM8/vr3Pftq211rDTeLHI9YdPuIp&#10;1gCqonp3l+hFJBqp4L5z4zl79LcPOUhEzSb6+5/e+qKDjcOaox8PHLIoEUrqw3dbd1tCcxQfhvdO&#10;Wyx82AGsePSo9Yq2g7oAr1grgEFDsWP289Y9Rp0iIo2eOvuQ/ajteQeaiFojPVtqbNI68it2LYtc&#10;uocHP+WrnfOGZMRofdV1dJwZ0aXQz/1Mjw4kvQ77hH+n/RpH3wcCOx8Z8hfnNBFxGx3DoN4bADHp&#10;lPV1dwRRGYAaGFnXtNlLIQLAweOtmJuxja0Nr8dR1UHZDcEYftUmkTuR8IAbo4kySSbimqCozcxM&#10;OGqPJ/29ffp9F30FmGDTKOYzvlmQi5tDDfl9530cOrDoCsKU7m+DaAxAEPK2UyPECxRhuN2mAWNL&#10;jQw7AEUKuXR61EZSCQdiqC9zb3ufdNFnQBbGm81MWb6QdSDGoztGkx7FMyR6A5Ts3EvkS6OhA+cm&#10;3mEB0MR33MMccOAFeAqFBx3c4mASREtUxNBRB37mpYTikcqYgqiS4ECwA4pQE8UNe6JDpZTXJ0BS&#10;8DvvJn0bgBY0IEoktQ0m0Ec33Ks95pcDBc+jkJN/OhEd8vlx4MdBOA5Cek7t+nM6jNXVT6JguI86&#10;QPyOQd8jhRij7sGDtyp6k+KEIv6k6/Ki+qQ8E5/Ck8z1lu4nVR+p3QCG6N+9c/D7Lo+mAdQB5FRb&#10;gGK8e6c/O9E/RCV5bRnRHiAHYIpxo/ADgAC+AO4MDXTbrBR/omd41gEV5qxa0nt0SJ0YlwCOOr8y&#10;Tub7Qf3auQCaioWMR2rBM6Qwc4Aw1Cvai148rwMMRjgAnjkdBon2csVK/+OFvROB5JE6Pqb733P3&#10;Bb9N6F1Fjc9T9KivrKU7GjPGMdKrQTN4chFwSTyEsQkaOEDp3oE6bOk5+DOt+aN47oTzEtFmfLcD&#10;6nRZXmuZdC1BXam75g/5oLEB5nCBYnOhOG5qfDsXoBIHWIyghCpenpj06BwMYe75rIu8rRi3OaRy&#10;cMQrDoMjnvplDBWNhucUb+gZil47gKf7MdwFhc1FTx3KaLM7M+MH7rx4MKIDGgZFDvsYU7JaAxg0&#10;EboUTq0srltfaclu5Re0OWA0+utSWv9HXERA3dJm+0p4TErfgjX3JuzV4RE72Nljb0anrC23Ym8O&#10;T9r5ybodvNZlv0pM2/Xcsh1p67XXB8fte6Gktc7Mubd1kELnzwu2BeHka54vuK2waHEdaog0wNt6&#10;Y5V6ONTCCfiNdF/IUozHbsDEoALfir9TmZzdEY9hvJxblDzRd0/9sFt8yX684RcGB9Ih7hyykDkY&#10;/AAm8OTGkxwjGGtiVb9juMDDFOMMufO5ByM2BgoMU9TQYH/EgxNQx1OqcKlNNyRyaNt+13/P5UAU&#10;18amt0daKp0GbbRMHYC6rzdy5wfvBKQS3baNIPwGbTBIkA4KA/yq/mZ9A/h4Khz6qfXoUUb0F/ro&#10;3oW5BZuqz9tAqerARlLvw/hIihS80mfr2j+hka4lyQai+JAZ0BhD/ZLkSWGWSAvRUHNHyqdcsege&#10;+TN6lnnE2OS5+8mtP0tKlmoggzRWACuvhaO+YozzSCDdO4eRR/IGIAYwJJzPa3/B+Kj9TePwaBz6&#10;r3Fuam6Yw55s1iON4oWi3jXp6YLmxRuJQsHpODVHke8gzYwD/fRfbWHwLuvvW5mMRzA4PdU2PMJz&#10;s3o/4JTzqvqAQZf0dOwP8CMp0OALjFLMCe26sVNt48GPEZoIGFIJIo9xdiD9HLIV+s3OM27N1wJ8&#10;Bb+tuGGXdQFfkraognzGOC7ZDGCBURiwBYPemvrEWoEnS6IvwAO1JHIaL1E48Aa8zvzj9Q8wOlad&#10;tclykIoKYKyo9+KNXi2xntY135uS/1o3S9rv1R7yn/UGL41rLgDOqAlEajuiBADqfG/QfTi5eO0m&#10;7YM16V8o4IAJxQU8yBcsL3ph7GCNYviLTk97BAHRPUSiYsSmJgZptsZ0ZeroTgE/4lSEMdYjSMUj&#10;GFCL+sR4WtI7ymo7O1e1aerAaZ5WRLtN6Rc45FAPzou2a53XAJUAt8oFI/oBI+Oa+oaBNVJdlVwN&#10;PGdv5tclr5CLG3Y7t2jhXMkytYK16lwwUi45XVmrzDX8C++gh7IHQ3cAtpx0Hg4o8IwbcjWW1Q3J&#10;N70LvkfGMafZhnSO1U2NqWGjlbK1Tk2LBiWtKckxzQXG9SU9h1GY3PxERcEv+XrDeqU7JCp5y6s/&#10;bhgVf2OgZX0ADjY01rzWabE268DPrOaxT/MXwrA6W3bgDflT0V7dqr2EaB2cBlq1X3wSsHMzG4A6&#10;XcVl8RaRyeIl9Yv+Tmk95jQP8InXQxGN4BXWHMZ1IpccFNP/8DIRIqRpcgO11sQSRmD97sC8/sfY&#10;i3xDj/KoLrVB2q+4+CQrnc8jD8U/pIeCFwD9iFJGV2UdLup7Iu04F8HXm9KtANMAQejzqmhGv4is&#10;w6DutNSVkezFKF3W9wAGpJ8kcgSdCHCtijxyEAH5qnOZ5ppzXT+1OqS3wgsUuSdN27jk43A+66Bd&#10;WXwIUAPPI+sqGj8GeaLXVrSuiMwg7RqAG0APqbtJP4HjDWt7BX6QzEGeAipAR+pmQTMiOxfVlxq0&#10;U1/JIMAeVtF7WXusS/SzHdCZNerpOzVfpOdin0Dm4ACA3K2LP7kX3ZExE22GPIfv4XPG6DJPvzMW&#10;Un4DpgNk1STPfC/VfchVgDuicIjm8igT8cqqxrOuezCaI6tW9S4/H4vWRKAAMAAcIHs4N83qvVNa&#10;H4DgRByV9Ym8BLCf0kVaSdYdAB011YhQQm6OaX+IFcpWFq/P6nnkVgW+1JiTkok4hs1L/gGgsA+Q&#10;Lg35Sw01as4AyhERSY0z+BeZ6GlCRU+cBtHd2S+QP0QoIW+IFCLifVq0P59Oex+pI7axKTmA3NG7&#10;StQl08U8AapkKhXtewUH9HCQIOrF03CKNjhlkiaUFJpEv8JvpKMk8meyBrA2ZVOzVdFmVnMu3hEf&#10;AQZDR+YH4wj7FVGOEY1jIJfzyDMcQeBF6M9+At94JI2+IxWe60IaGzV4qI3DeiSqyiN8tK8SnTgh&#10;WUKU1azei1PBjPg9JTkwqvVJpgPAfPi0qnMRe9WU5CP0x4nMawCKV9iXWdfoETHpJgPF2Y/kzadz&#10;3Q/s3MrCV4xRezJ86HOi+dQYANCYoyDKljX76UZqf3b99V04WKJ76HCg/ze1z6zrbL1sw5Vl6/zI&#10;mU77bGnDWgobfpb7OE/+9QE7N8dnPSV3W3bZWnT2fPWt8/abi1+zrsFm64qcsJdvPmffvrXb+mIv&#10;2g9uPG3UY/lpiz6HDtvDZx+x1249a7fDh+zJ337BXmvbbcnkGYvGTlh/5LhHMhCFMaZPUlQNq72f&#10;9Ryy3e8/6lEiBy487lETsdhJiyRP28/bnvYoiF/c3uNg0Ds9hy0Ua7Lmi4/alf4Dtv/i43bq6jOe&#10;ao2oFeqh9OqTdFk89w/XnvVoF8AZwIRvt+x2MOIHt/bY1Z59Njhy0t7t3meh4SYbiDQ7qJTQ84AK&#10;/fr7lWvP2MFLT+pdgB5NXkuF4vih2Gnve//QMWu5+TW7NrNgrdlFXY37aNoyM2/ff+2b9rP2Q6LH&#10;c26IBzwhndybXS84KPXY2YfsxuARG1Vfv3TuEUskgtR10IQoHOoAzSRP2H98+0sWV78iuo+oly/9&#10;9ss2NXrc/n+/+YJ99cqTQZ0aftdnSuOdIk2Y7iXiA5CjJ9yk/h+3V28+6+nwACoG9Pvw9v0p6tbo&#10;fZ9/7xEHL6h10y26hERXokqoMfPD2/t8jjpCR3Q12bDmqkfzDRByY+CARTVvF3tfsBOXnzJSsb0j&#10;WhKJNab3MwfUiokAuunzNc0r8xPVnFztP2zfvvGcRaNH7Xu3dnk9nPO9h4wIrQ/U3pDafV/3xEQ3&#10;opWS6n/LQACKne05aM+8/7jaPmnj6vOw+I3oHEA76NT04VNeW+fmwCF/FvoCQFJD6M3W5601fEyX&#10;aBo9YbfU5sDwUa/xBN9c6ydy6KQ9onn5mtrpAuSJEzGmd6iteOq06H3MbokegDlxzW9P+Ki1DRzx&#10;2ji0Q9q9KV0ANdAnlWz22lOh+BlPK0e9o2F9vix+feStLzmA+A/i0TDj0G9h0a5XbQI2khKuXd8B&#10;Jv2ofa/oc8JaAYwms5JXK9bzZ7YR+YVszC/Z2OyK9Bvp3NIxPXPKJulsOVvigFTT2Vm6pfR5HB3R&#10;u+9PxYaBVp9EYWCApsbLxFjKSjocUpi/t7vd8sWcH+Q9OgCjsJ7xKA1dDoRISZmVQkP6jnQi7n8H&#10;ac0CIzKG8smJlPV23baZ7LQN9nW6oXmJFFifYNS+90Jx5FCSm5l0pRQlvaZDHSnYqOMRGR50MIJo&#10;gOnpSc+zfG8bFExfW9OBnb7rABANhz3/rhvZVxmXDozZSRvXARYwaoIUcmn63251KYz3tvcHX4AV&#10;UmQ5aFPjI+VF6eM22N/rBhRAGDdqi2YY++eJvJmrOTKH91CQ31wKmC6As0qlYNNTE1Ki694uCj+F&#10;/akxAwiQTMakKKq/bhAAOAnAFYAV0mVhJAPcmmPutsEJB390EamDAT49Nmqj6VEbnxi3MfEFYJLz&#10;itrjfmjlkSscQETLdHLE+QiwYeed8Avj2jHYE6HDewAcPGXQHfoA6KF3b0daeRt6FjCiJqXYa7KM&#10;qy9c6hPARmxo0McCrXgf93ttoO33/KEX72Ac0HZmSnOeiFhNB37a9OgzjZO+OVgBf4j2jXrZD14Y&#10;NQHTvM96HlBs1Q84vxsLKdJ2aMRcYmhwIFHzFYAsv7+/jCseDVlc88p8kMIvNNhvxWLeHGhTn4L0&#10;ZIs2r/nGQIgHPjwB8LIzDtphnM7/D3jPzsX8UjuL+WYtEbUGsAZ4Ah8CtEAr+LReLUro6MC7qUMP&#10;vCraMHeAowA1DjKSLlDzB+/gCZjW3LG2mE9A42mtZbzKHaTSs04P9fl3oE5A5wcpkDtG4ZIOUxw6&#10;MZpgrBvVIapYq7rhiDQdeOhhHCGfPcYeCsRT9JTc6xg08E7FuIKXuXsF6uDn3uJ6HkMHBhkO827E&#10;0wER4yrem6Ru4/0c6jEgc3AnBzo5tDHKerSPDkieGmRxzeJVIkM+i9j5k6/8qt3MLNh7Upb7cgt2&#10;cXLWrkzP2vvjFbs63bDLmWXr0gZ5aaziSvRFfXdd97dlZt1wdy3TsO7SmrU40BakH3rgez6tS4o9&#10;YbZs3F06tFzVe5O1VTeI3dnadG9RvLDx3EQuYhQBkIGvMDIgN+D321Mz4kutd8meBa2TSm1BinTG&#10;spmy1jXANkZTHaqkCNy9TrxIt/ZLDHnwKWAnhmiiLjy1lfNnUBchXa0Y3vEYzz2CReuYiJCK+oYB&#10;K4gMqbvhjz2YtUn7d7/vD7m2NG4+WT/0GcNTlT7wDrVd0R41qfWaIQplHqeLRckfrUX1GaCA6BCi&#10;nACj8Gb3YvVqZ1brHrCWiCcM33W1xVrGc55UYKSk8lofGjfAN+BCReMhmg8va+hIzYGp2qwbnEn5&#10;htEMoydRUBiHACuItsHDfTCTtYFCaXufZt8K0v9Q2B7vbOQR3vsY5aqayzXJRtLGOlgMjTXHTuu1&#10;DTew4oFNcf+G9oyi+tI3k3E6YKxkjJ7KRuP21Hj6n2Lr7PuknSJ6AyPWnPqdF/0Aler6HzAAz1vk&#10;Iylw6NOm9KiVlTWblK7Xof19SnLLo7gw0jK3GqtH/CDvXbZhnJTOp78zoiWpwCYxYmk/w/ufMWOQ&#10;xiM+qLMBHdZ9ntKZKU9PlAZMmJlyHuLAD60A5kmPRtobL54ruU+aJgyN8GJK7yiqDfie+4N0bMtu&#10;UKT2itcvWd1w2V2VzpTTfgyAAFjj8lt/411OrYagfo/orXsxtFPDY1J9Ql7nRRPq/3h9F42dyKsN&#10;6RLulKI5Yg/Jzs5a5/iE9peS+oxRXLzE3G3e8fULSBDKZm28UlZbGJFXPUKjO5NzD3jSQc3h8KE5&#10;xhOL+SEah6hRvOkxImIwhX89BZT+x8CdEw3wCqdvzD0ROABjCxo365k6ION696R0QiL+AOBYkxhG&#10;M+oLteFG9W7mBSCIvlFHBBATgACwlH2O4pyjdVJfzG+nQ1nXoWbBvcj6tG9RvH1G65GaKNQpAmic&#10;FZ0BL5gf9jx3lIKGeg9RRGQCQNcJPNrnP4peQbbBw4DXjBHAhjpg1Ku4nRMNSb0mGvA9XvaJ6RkH&#10;EaFPjflVG8jJadG1qDWV0zqYFd0AdDDKMh5SIQ2UyjaiecZrn9RbgHQYXTFGk8oAXgRs6s8zTtK/&#10;7KQ82v58kDzfvjA6cE+kIrmj9VdRW1sYrDUuIuyI1vMoEI1/E1mOHqLvkUcYTx3gwpiv8WM8Bbyk&#10;tlpd39MveC4wqM55RE9GtJvVukZmIjPgOcAO1gBF2IleZ42g2yMXiAAixSN98dpsatdBSEBH3YNu&#10;yjpEn4FugM20Nak1DaANqEbUEbVHMEpHczmv54OuBYCCnkSqNnRKQD2cBxw80mdZvxH1h9GdyBDq&#10;5ACg4AhFP+P5nPMp9EFuA0qhi0E7j/rWuABqNsU3Fb7nbKL3kKYP4/Ls0qqNFMs+vhnxOeuRovnU&#10;PSRtWlXXpPTAivOk5IrWQ1F9BfTKa66o8zMres4tr9m4ZE2hVLDubN6yWttV1prkMc4WRCISkUR9&#10;MABp6vp4NKnoAN+zvom0g06ARIwT4J80cu44x1qVHCT9JnXIBrIZBwJ8T9F6Y38l0oMoNz9D6Blk&#10;CmuViKOS1kxBe9qE9gAcBnB0Yx9hD5pBny1pT1MbHuUimhNR2a99jrkHKKUfK+J9aNpgHWou0ClY&#10;AwBQJbWNEaGvWLG+bM4yWi/ISn7nLOFpBVlLrDnRhJpFZfEHIPWM9hn0FCLWyxpTRDTMO68ynhXt&#10;GdKPxQNEdk2Kf1rGxmxMcorIFyL+iFYihRy856lA9R6vGai+d2tfHdUzgDyA6/AHcgOw350I1B+P&#10;GtZ4iCYCrBnXftw/M20jemaspnMbz2msDprr2TvqO45hRKEChCITqAvm6VL1G2dYr4ekfYAaZwCG&#10;6Pw4dAH8AdalJGuTklFTGgdRXrTLmoWfPA++xsS6Rk4jD2qi8bTuRXfyaEt9D03W9G7vv2hDxGle&#10;F/s/kcOAiqPSLyZnGxar3G/U/NOu+4Gd29KL3ZlNtCANLVGNyGrGQcQdY0MeoKv4WUn742fXZ9c/&#10;dQXRfZs23Vi13hJpseftli7OP/Af9XOIdO0gIuOjjAl38+RfH7DDmAfyJfv2by7YuWtft9MfPuMR&#10;NRigST/21euAOqfszfb99tLVZzwtWv9wsz6bbSR60o3c4Sh1V05YdKjJeoeO2kD0qP24bbdFYkfs&#10;4XcfcoP6TwE11E5H+KiFY8ftbcAbPUv6q593PG/DMf0dJ0UZ9+6zn3XucwN7KtbskRpe+yZBKrcT&#10;dr7roEfnULT+ve4DHu3w9+pbMkmNmlOedu3dgSNem+R6/yGjkP73SPGltn7Tsc/f9evOAxbW75f7&#10;Dtkv2p73iAwADVK+DevvpJ4hVduN8GG984y9rf4QkfTMb560ruG4zstz1urA3z00Fd9897VX7Ect&#10;z1lP5LS9rr5Sy+bHrc85EMI4QtEgGojIFWrfvN66xwELIoxevbXXhuLH7RnRDVDne+37vB7NiEcg&#10;kXqNyI5m+/e/+rydufqs+tts6dHTTmMAk7+//rT957c+7+0Nid6AMiN6D8DXdzROarlEdF9buMmo&#10;U3SbiBH1p0fz9sNbexxISSSOW7f+pz+7zz1k7bHT1hPW/On/jvAx6xwMom72XnrM52M0dcZGNVfD&#10;RKNAf/HG2z0vbEfuNKlNUsVpPtX/832H7YPuFzxaytPIaaxD0SZ7Q/Pzjzd2+RwSKcRYLnTvt/d6&#10;9ts3WzQ/ogVRTNSdCWveAYje6zngadTSei+RMzH1ifpA1wFXNLeAXIBkbfo/Tio30e3Rc484KDOm&#10;97SLBm1EPsXFw/r9xPlH1R/q6Yi39C5SCMJn8MbPNEdd+j+1XSsoqT53aJwTauf76js1cPr1HeNp&#10;73/B+nQP64FUcEQBkULOAUi1QTQY0TjQBzCNZ6JaF4yPlISpxGnxvXhQ//vci07jem9CzwGSfadl&#10;t11LzVjXDOehP79Mos4WEWqz89hoAv0ReeoZTLT3emptdAR0MekRRZ3Za9JVPucprzB+r0r51t8Y&#10;cjFAY/B1AzkG6p1LivTsXMWmZiY1aTGbIhVWHg8sbfJSFrkfYywKN8Z6L/y/sWZjoykpzBX9zeFt&#10;u81tg/H8IkZyOrxohTwHNQyjUuoxPtMfftd9d198z7vw/ifV2/TEmA8yMDTPObg0mohqkcS1KKnp&#10;ExR5p5bPpJRoHzOHc/qtKzDko6xJSdaBHkV6eGDAgqLMpKBa8tRVRCsAbpGKbCw96lErRCQxZkAu&#10;N/aLlvf2994rMKijXPI/wIAOLByE9I74UL8frEnrgjdrenTE6jpwk+/dgaf5mh/kiA5ZlII4L+UZ&#10;4GAn8sYBDbVZrRYdjEuprwmPukrZ+OS4931hYVZjXlEbeITPb4MMGOPXPWqHtqDvDhATjYY9koJo&#10;IkAEaBka6LVIuN8mxpI6uHIY1JypLaJQgkKlC26w57DIPAOuOG8A6GjcPseaP9L6bOp73uP014Gc&#10;fgS57ms+HvoC3XbmjZRu05Np7wu1dFKppMY2psU8KH4IgBYHCUUHTzP3RwI7/pzGMjEeRJCM612x&#10;SFhzpD4CXm2P4yMQVPfyXa1S0KcONeLDIIpne91AR42BfsHrVR12gjDktQBEU5+9ne1+UkOH9qAJ&#10;c7kCX+l76LNTs4mUgXmtl6Fwn3V3tnnhWfoXpOcL6DtbKaq9VU9pVCkXgufVlgNM9H/7HXz3u7Hf&#10;f3F/Ih6x8Ym00yNIzahPzS9RYNTS2hIv1cr54PC/ueFAGIAgfSEdDYcz7h8TD44BxG1H6SRHYjpk&#10;B/V2ejtaJQMyGqvoxLyLdr+71I7TiYMYNP644og3ELnQMVKRUo0DCIcvTx0kHsTgAb3d21kHVAwh&#10;tEeu90Reh1cdGElLMqPDU2l2znKal7wO6F4oGIGpw/tMpeyekoEBVgc1tUMObw5m03MNHT7nPU0T&#10;BkaMJQhfUt1wGMTbDsGLsYZ3cljDE29B6yQzt2AdRcLPtVHkuZatfVuZJZrH8wo/QOh/dv3uom6R&#10;5xrnoCCl71Zh3cO1vaaRPr1ujn7n05XC7euW/06UTvA/9PYIqn8Gmntf9B73Atdnp+Y9PyceX6pp&#10;fUu2i1cAAjGsecoxfW6I7+B3Igwo5Pyr9ISneZmT3FyFLxtaK6sN+68/6vUUo6RJ3BD/bSzftWYw&#10;HugCuKGwMJ64pHfCUILRA+M3Rnnqy6RLJRvIZGxK66NQDUBivEhJDYX3LQXuqR1AFA9es0HRbz0v&#10;GUhxYYz0ngaJtcCa0DOAmhhf8HRmzW6pT6xbQAjAA4wFO2ATRrwtre2G1jGGJMAXj5TR/6S5wYDm&#10;RikpOKw56miQDi3bwHgHLQKPX7zY8Vwe1+/uyS+auIFL48F7nRz7Oe2z5OCvSnZj+MlKBhBtgeEd&#10;Y5MIo/4GwBVp6vDaxTCLvAE0Ks9VvV7FuPZQ5CJygRQ1Xs9H73AwQOMmxQwyhKL7+dmKRYtFj16J&#10;TE6LpvoNw6bunZrTXqG+klIOb3JqH2Q0v9Plik1LRkELvGc9FZjuh24YlUjjk3ODVBCpQEqxqOZx&#10;KJt1z22874n68pQ98JPGNy9aA/RQiwBQIS1dB+BhXvKJeaCgLfODRzpGNuQx6Z3oG4bBiVLZUhpH&#10;slR04IBoGcY7o/kZLBTc2D6i9/M/NGC+AY0qDfYj6U8c+iV7Ad8xJgOeMRaAPSKwvS6M3l2oljV/&#10;ddFB49dcMRd46EMLjH0U8XYjvf52wE33UV+C75cwWGueSaFElAL9JzIGL3mckADAaCOez3uR7VGN&#10;h6gGaDyr3wAWJjUO0mQxBvh2U+/2qDj9zz20g3ESgAlwizoJGB6pmURauS19X9c8ku6PnOHozux1&#10;6AZuKIOX9ZmtE7mHgT4AijB4Z/TcQDbnnt2sY4yRGHNTojVtzkihJ9qGVFRLeg9gEHW5gvRPALka&#10;/zL8xX4MyFPQuwJQEMcPwFRqrFCYfH5R6w4e0dpjnc/MLtrt3Ly15lbtRhaDzLLdyC1ad2nVcg3N&#10;warmVLoCxnRSf62qz6xR1hSGTPZKop4AF4gwIY0rxk/6ugbdxXt4n3kxefWHCzkBfyJDmPdZdA3d&#10;hwGddY8OhOEXfR1ggRpC6xobBt0V0YXoDj8ArW96fTH25jmNBTAUeUpUEu0TGUQtLkBcDK7Uhxmp&#10;b/g+QSToDrgT7CEfB3aoPeT3sW/rf+rmteUWrCAaAp54yi+Ni8hD0l0BOhBJUNcaY8wAT0TiwDvI&#10;1IzWABE2zHmQmm5bT5asQJcE3CB9DfIUQ2tDv1Ffpub3BAZiogU9ck584nVS+F66H7XBiEYoiY5T&#10;vJf1LvnPPkOaQYAwotuIcCqKX9G1qO8zLV5tnZxw4BY9CR3KC86rPU+jprbgR1JBTkjOhIh+Ep+y&#10;fpB7RPBsSt/EaWaB/UnrENkDT25s3rFpyYuOsXFrzWQd6CUtIWDdRG3WYoWipx9L6L0NzRe6U0pr&#10;c0ZyNqv3o6cBntTVT8afLRY8zRWgOY4CczroEi0CuJjQPjmhfZN1+NE+ojGjBxId0VA78DqOP3n1&#10;gVpVafUtIxqxpgG/AV+YK0C1efEzIA1yk/2UKJhUseR7VVR7pkfdiT68C6AMAKgm/gTEY50BEFGE&#10;PiO+I5qG6BAA2lnRHiCEmo3IEAf69T0yBlqTQo1aPNQhYg8PUqwBEAAeAE4Gexpp71iDnu5O39Em&#10;EfzMCZGd7KdExQKONESTouaX33BOIlo9J1oBjhMNBbjPuS6m8YV1hh6XTAcoJgqUFOFkLgAowjGC&#10;86vng1efACLXNu74PoscZ8xz2jsq9YpFtOfFczOuZxAVBbCBFyrOEDhYBlGDgbMoc78iOYB8YN9g&#10;v0WHB3DwKGbOmbqQC4BirDd3LGCdQEvJM2oyId+p48Z+QqTQgvoMCFWQnCK9XUV9QOdw5y3RHDk4&#10;KVnstTnVvjtxicb8vaWzHJFN9CWn/RgginECWDPHLnN1P2uZ9w1Mz3hdHqKV6Ae8Mav266I5+zx7&#10;NfLf057pfi4cLR080W+ALET/D5X//KnY2iTr76hfyB94ibXk/VDf0BEA+oj0ZY91kFbr/7PrX+9F&#10;CQV0CfYmZCG8gQPGEpE59RUbqixLVyCtKfzFXhpkWdjhQd9b/TwUnMECIOfu6+P77r/0C32hA+fA&#10;XMNrurbOLNqNmZK1SHfCkfDqVM1e+dV79v71r1o42mx9w0fs9tBJ6ws3W+dws0WGmr3gPkbyV24+&#10;a3/z2y95HZHbQ4ctFAegOGEdgwftS+88bF8++7CFhprsSqjZWvsP2WjimD1x4XHrCh+2oxefsEiM&#10;mjiHHDQgYuZSH+nTTtnNQe49Yb/sPWzvtD+vPjTZC5cet7fb97jhnwgWniVF1XC4yb569Wk7de1Z&#10;j7ShXs1g+Ij9tHWXF9f/Wdtu+9qN5zwa5Z3uF2xo+Jh9q2WXR+cQQfL91j2ejuvlq8/a2Y59DuLc&#10;7HvBfnz7+SD6Qu8AEPna1Wc8MuKdjv32644D+o4IoON28PJjdvHcuzq/LNitGemfuftlYMtM3c6F&#10;x+zt7qNOwzf1/gPvP2Q/0nhuaaxhjZnIj37R8KH3HrUvvvewfV5Xm8ZByrRO0ZeIGC6PEFEbpB57&#10;tWW39en/f/+bL3h6tlTyuIUHj1gqdsxTtcVEwyTgTcuzDuwMa7z9msdk4pTmgBRgJ+zz73zZ/u6t&#10;h4w6RESwXO/d5+NtDzXZcx88Ljofs9du7bInzz9iT2ruXmvba9QdIq3eUxceMaK1ujUHVzS/g+rX&#10;C7qH2j3UvwE8e7tzr73b8bwDRn9/5WnvJ89c7DngczIMsKH3AuyRvu07N561X7btsXe6DniaPQCr&#10;N0jL1rvf7/8H/X6p/6C9fHOXR8qQQo/osWjsqH1FfPDy9afthD6JTvq55v5m+Kj99PZetdVsL115&#10;yiLqFzV+DqsvB8SDZ8VfpKw7dJl+H7NW8euFnhcsmWy2WPKUPXfpaQeHqMlDSrnrvS84wDOmdh4T&#10;TXrEHy29B+y77Xt9LOnoUfu7dx/x8dD/J96Fts32/Vt7LS26/81vvmhf/PUX7OXW3RaLHNEzx/Wu&#10;0+rXVywVabKQ1kZU7x3U32Fdw5p7QMlh8cjf/vbLem6v/e1bX/R0eDc113HdCy+fffeMdY2XjRrO&#10;LZmF+3jw076IDLqdnXW9CccTzojo9zi4YW9Eb0S/QT/DIQydjvTDn8Ooi+EdIzVG3gd572MA3jEI&#10;kwIq8NzfNswmR7zWCYoPKaIwGO8Yut1LX4cIDtqjiZgWT1jKp5T87agH6tfQJs9OT405WBSNhG1q&#10;Mu0pmhwwUnt394X/F+Z16NAhgfzsE2Ojrlx4nnuAJFe+Fiw2POARAG6EpoaHPkn1lM1ng3E6eIWy&#10;FgArH7Wvd9ZrFElcs+GBfgdzMLS7kV7vnJkat2RqxC/S0hF5MDtb3j6gc/D6eH//0MuBHvXbwQtN&#10;4NREWvSIB30XXTznuugUAFoo0fRfCiOHNynJjBnQgHtm1f+xdBBZQTTL6BiG+CDNW39Pl1VKWe8v&#10;Y6IdDsDQEPrxPzSmH274X9KhZjao4UO0xqj6BagzMzOlfujgqd+D6BYdfCpBcUkKNidiESn1gDP3&#10;RzRxuADQQRn3g4b6TrQP9ZAAdmbVDsYegLoF9Qe+4oI3iZABeIGPosODllZ/xnXoJMppWnPjwNb2&#10;XAA4LTrA8/H3f9LFegBoI0oFPh8eGnRgBxCRQ8bd/LJzBby/oL4XnAdRyOuim/dHF/NCmw7+aFzQ&#10;u7oNtvC+j7XHeEVXxrmosdQ0v8lExKPcPCWcvmcNgeAS6VXWwZdDjQM368uiWd1pyIGLfjAvO/0I&#10;AMU/jkdp1+vfiN8nJsedj+B/1lc6GVOf8NYEmNShX8p/XYcP0tTR/60tjVVzTf/i8YgDcb4WkSH6&#10;m0+ieDiA1mpl5wkMCkTmfPzSvOuT9GsYeu5VLPEUxmOPQrEcJgFRVnUY4lDN9xTR5QDsOa91UMGA&#10;zXzSZt6BUwxZEoyaFw7hxWpJh2rxpJ7DizetMY3qMDuogy0emRh0/eCmd+B5h/ctHrN43XLwBBAC&#10;RSdtB4bKgUJRwlhzzcFNz2HcwoiC5zHG7bmlNbuRlQIoQX4zD7hw10HL/36w4P/s+iu5dBBodYUV&#10;7/V5bdZaq5KjHJSQ8W7Ig5/EX2ziYxjSCzmvCzGWz9hQiQhHvJmJ7Jy3d9untFdL9i5z+BZ/Lt2/&#10;ZhbUvisC4l1PuaO2K9WK1Xz9bjrvYyDLi0cp+o7BZieiBAMEPI8X7pr2JjyGATgwPBYrZSngNQdR&#10;iDBZ433an4Nn13xdELlBmqKd/zFwjWSnPS3NCkYDrZmavmc/oS7JtPqVrWsvQqmZn3MjaLxa85oS&#10;1C+hLgtF3DE4Akhg4M66MRDZsa0I+X4FLVGQNixdq7knNkYY0o54ZIH2eKIKahrTVL1mk5KtiXLR&#10;ChoPBjwi8Fj/AB3UuWGe8L5mDZNmakrygaLkADGrukinw/uRDRgCq+oTadEa6qsX3ZZy5rVq1GcM&#10;gxh13OiktvC+wbiF4Q9vbYzTAELsHe7trrZJXZTXODDe+qXvmE/kG6muuBeP4aTolBAdqYWD8cmj&#10;IUQTjOscwql/wbwS/UPkQnZWNNVnTr9joN7UGDZFv6pkW1p0H8wXLF6qOGDhTiF6N0X/+Z/IAtpf&#10;EW0Brz1llOhaE+13CucCipXx5BYt8eJmzGubG94HvPgxMGJcK80Fhk0cIYgWg/5V8RwGTU/7pblb&#10;13MARQB5/A8fYuDGcE60F2Msqc8U7gYYJXUhBuuaxoxhLlfSPix9gr2HfYtnvKaS9gP4kxoSeGmz&#10;BkeLZY9OI5WWg4KawyWUbvEknvYburwosOhBtBx7z5L6fUd7FvTE2YD1W9V8YGyNFfIWyec0hhXn&#10;6ZToSi2NEX3Xm817lNjy+pb4B4Ot5nR5zgrSK0p6J/MNoErU64L2Lwz51OhinXkaHdam3k8UW0Nr&#10;mHo3AHpEUJE2akhyI6dPACCMxgArAMrIgSIe+KIn7Tvgq+9m1cYwhY0LS9aSXdHninUChucXLVWq&#10;af6ll2qfZr8DyBnTuolKPiGnMuI9Uk8RWUUx+J30TBXNL+8jzSGGY/qBcXa6UrU8hm31DToTXQHA&#10;QQRRYMiG/gs2rTUzI57rmc7oOc2x+HdBaxtQin0ceenOJmqDKDxSt01IPsLDRBpk9Pe61j01cEin&#10;VG7UtN5ndXBbsrYHGA/uvQDm3XHAAfpVu6b9e7Qq+pUlA+uzDoSQgo16Negi6CbQEv6n/g5rAZ6l&#10;9hdGak/3JfngIKXon5KcT6gt6m6QrssjBZhXzTGG+qR+j4lXxtG9fbyrmocFrasgFTUpnLxYPfJM&#10;bQxJb89LzwL8Jq3ShmjVYI2rbQA/52np7USYE9VXlG4UL5esI5N1xxYiEnyNaQ4Yh4OGAE2aW4zy&#10;8D9gE8+TipcLMKuxitf/rOS0xq5nPJqHdaL5LtQqnkaMaLxx8V1Nc0P7RAUQZUPkB85sW3qWWkxE&#10;4RfVDzJBLGuf2hA97qgP1ANjrjGIE12D/Pf9Uu/A4YAi9xjpMxjwRWNkKKAv/IpxHmc09lt0TYB5&#10;jzgTb+Fcsag+IKNwIgj00GA/XdA72SeRUaznIP0XUeDSKXUvhnAiJ1lbJe0V8/qdKEaPutLFGc7B&#10;Hz3L/kI7RI96Wjj4XL8BSrNmPYpJ9yGrWZdEtbNXsd7X0Wvpi8aypucBKrOScUQAAm7Ae7M4Xoge&#10;0AzgkwhE3sUcuPzU3wDRee15pNnzmpL6ROb6eUzvJl3fsvQJ9hiclkZ1ngZwp7/MPxd54LOSazMA&#10;Q4wD+mgs7CuAgThtpMbH1G/Np2g8o7U3rYvoYIDxxVXJc9pTvzhzU8up4GfTht3xta+zk+gLHaLZ&#10;rEcFYtzYlLxl//SIX72T2mLwA2sOviOlKRGp0AKvVnQMjzLTukeGxHN5nxMHWPQc+1lG34dyOStr&#10;zUDL5RW8ZQE8gjSuXmNU9+MoAnCHrOQ8wJjZ3wCo2QOoH5XXfExp3SEjAXk39Q6MMzgRAM66PqM1&#10;5g5h0Ffj56qqf+nZhqV0XhzRuLuLf35gZ7DMHrjmtXSQ1QB9yFPoB8CJnALgWdU8sY7u1S0/u/51&#10;XaS5xNHF5a/WaHVp3aI10o3Pe3rrex0i/tovdIHO/IL0gmW7mVv0dEo3s8v24cyCff/X79rFq1+x&#10;//Xth6wn8hXrHX7JBmNnPCLndvi4vjthg5FmL/JPtMF/ffdhi8QC4zxpxYjy6AJUufWMxYabbCB6&#10;3AvMU0x+LHHcfti2y1NcPX3+URvQd5e7D3ih/reIxEmc9OiNaOKMDUebbP+lJywx0mxxXbEokQtN&#10;9ho1RRy8OW7nO/bZ5YHDHoFBuiuACaIoourfrzr2WlTv+fqNZ21o6Ii9dmu32jnh0Sdes0R9BWC4&#10;1EdaLlKU6Tm188Mbuzx64iK1dpJE+WDQP2G/6TygPjR5Si8Ai7DokEwet5917rcLH/xcsnnBspI9&#10;ONI4uHMPzQHSzg9NWP/QceuPnbanNH6ian7cuddTpnWEuY7aqMZI9I7XbPE+EXFz0l698YyNpk/a&#10;f3nny073OJEdAEKhI9aj8fWJxjHNwUvXnrT/9tYXPZKHSBTAn4TuPXPtaRvQuEb07IjeB+BAFEpC&#10;/w/o+VHRhN+gezx+zG6E1A89Rzqxx88/Zu1DR/19RPiM6tmftz5rH3Q/7xEpfaIzaepI25bUvACO&#10;NF960ulF/0kd1qM5GRIvJPVu2rhJbRx9Eil15uozHp1y6vJTHjUFaATQQvq1y/2H7VXNOTz2smjA&#10;HNLue9RW0vO/at1tF0mTFtEYxF+k+0uq/1FdST1P1A/zyXODugcAEVBpQM8CGJF+LqI+H7j4uO47&#10;Ir5uskv9L1iESBn1l/mODh+2ly49bmHxC9Ezw/oe4AreDocOWvvgERtJnbH2nv1Owy+/96jm+ah9&#10;/uzDojX9UL80vr7hE9an/qXUByKFdr0TpFsjheCYrvHRM/bvf/2FoM6O6EVKPPi8ixR4o6dsQnNK&#10;n+lXNH7E/qt4YUC/Mea0fnvluy9Zl/jv5syiZ3e5lwc/7YtUjfGq9OC6dGSdBT0yXzqWnwO0Lwcp&#10;fjnzYhfGuQ4HyCX7nBucF/A0mZcyIyXxAUbfHQAEYzPF9RMjwx8ZelMU7E+NWD43o02fjR9FZ7sN&#10;PePpw6SUBYZnHagSMVcMeSeGet5HNM/YeCoAIcZH3WA8ojZL1ZIUqY/3BdDBC8VqQDNTE26AQhHC&#10;eI3hnHY3NletVMqJ+SKWHk1ab0+nTU9P2LjaBLgobaeSA0BxQ889hnq8J4m4wCgxPNjvY3bAA/qo&#10;P9OZaS2mIUuovXB4wPtO0dvAo+6PM5r7BX0x1m9Ao6CWSVCHJOV1jTziKBn3CB4Hu3QvAIgDWVJ8&#10;g7opVX2qj/oNgIH6RqMYznme1HGphA32dVlJh23exVwT4UGEDhEWeL8CovDbDi9wAf7QL7y/KdA/&#10;ONhnmZlJP5gRHUJ/UbjnpWRzeIqGQ1oA0BnwrOEA3n3jlWJLVA7eUkTYZLKT7nHO/Q4g6p1E6/jc&#10;EEU0S85zlF3mKQAY5zReavwANPR0d9qUDqwYzmerBfVDSqgOhNS0cY/T/445gY5lKdLhgV7x0bAf&#10;3uhPQB+MTfc+E6wRaEbUEhFVeJvVHdzhWR2QdEimzg38Oqfvfa68vY/3b11XUK9qwfk4Hg1bUvwA&#10;OBcZDnmkmN8HkKNnAddoB7rNESlDP8UXADsAPMH7MQqIP9Qm9979vk+6oDcpGOFHQBnWJ2u1n7SM&#10;uWl/L3WVOAgzr7M6nADAAYiS2gNvHg5ceHZRTysAWpEd1Kwal+AetHIRwGtTfdP9OlwiwB54ra99&#10;TKHc+Z6DJ6g2tQWypbwf8ks6eOR1FeoNN5pxGOPAx0GXorOk/CBn5aTWUV7roK4DoiumEpoY8vDk&#10;w2ucdAuk7yCFELW75sTrZc0lhmCEKOANhjc/9G+/g4Mv/SKP/0ytro1gwvKVgkf8YEzBaINxDUNj&#10;SYe9aR366Gei1LCWjJQX91zCY3jZOnU9SOh/dv31XG1EGOmTNEeThbKFZrRHLQWpgca1NsK5vBuo&#10;p8paW/Ck+GxBe2pptupe+3gJU/B7FQODeH1N8u/4G/1GLY0tAHp48q5145fW453NLQeOUAzm1T7e&#10;2HgxY2RlnyZFDoZCijpjiFhR+xjIMYxheMHw4/VlJGPqGJP1HOm4ujMZTwnjhb8xUKi/GKDGiiXD&#10;I72m7yn+h1zAuxYlpaE22Nfd21j/IwscWFDfqIWAAYhx4FHOesNDHwMXFxF7eLLwjoYuAARS1nDI&#10;xHg2p3eS2or89hRP9rSUGhOgBsZtolQAWzHsYHBGjs2pP3xPkWuPUPL1HRgPMeRgWE7lc26wJiqA&#10;lERBmhvJHb2PMTNGwBVP1VbWPqbvikQEalx33MBGCpnlwLimOcTQRYQTNCU1Dfvide395N13WmmM&#10;9Nu97OsYoQIDIONeVX/HKErNHOp/ZAxAD4ZIjP545GdqGOAxFOLFHRiHqbsRzefdMz+RLwRyjHoV&#10;mluUSFLdQVMM5pt6hnoBGNBJ/YXhCjmHcY+IDYywtQZgDzxJpNWazc7Nu1IKiFaR3MRADYCAZz6G&#10;44li3g3XeMFTDB9jFoZ7FFbSj9EHAHMMZBgXiS6blqwErINOnuZHdMS4N6v7SK/nHt3qM04UpGFy&#10;HUn3BhEqq5LPwbwQrUQ4uxtbAWf0PPNMfaYAmNK9zm8B4JOETuLvlMYDcOm1FtQvaE79iXyVYtLB&#10;OmCMXsvB50Fj10X/vD6E3ocRlqgBr8sh2gNKcq9HKohXiJDA8Mz40RugM+OFPgBKRMa44VprlNR0&#10;Jem0RJxQowfAEB2RdFDQG1CYtHDwCTVLspqnpPqfEQ8R4bWqcZAiq6D3J/Gi1x5Xd91tTfKAtaE5&#10;1FyNSH9sy85aG5E7OuAQXdpZ1EEnW7doRc9rTjHwlDVWjJXUxaH4PsAlvI+RGGMy0QxEs6yKZg7C&#10;aYys97J4cSRf9PpQqYJ0OeZMzzFHgHBEv5LyDRpsoV/NSSZKpjAXGPPRrUgpB6gSzc54ii3SHsJL&#10;d0Q/H7/4NqV10JfL+Zoos7bVPrSvLSxbX6HhOf5JB/NJqdc6dQUpGYjcWbTOPHONvFsWLbV21Ffq&#10;svj6VB8AcdPqL3NMXSSPxtI9FFEnkoxIFYz+gCYeUSdauTwUr+yk3fPUlMgYjS2Vzbhxe4JoCxyG&#10;RC8M08gUIsJIyUVfiDhGhnNOYZ0RCeJ9Ep9i0McYzZojvRhRyx6JKHrxTqL2AHSp/QKI48ZrtcV7&#10;0GfWOEeoDSI3iSqYX8U4v+ZjAZREN0wVZkR/8bHmHJkLQAGwwzuYc1IAUlOoClgh2XNHvwXR2QDG&#10;OBTgpES9nBWb0TtxDANwZn0C8hLZB7i3xJlFfLDM+PT8CmdMvQPwiuwRvI8aTinJScbGuqY4vkd9&#10;aGyABnNzFcmQXCD/JL9IC4jjAmDqaInIMcC3OQevvTaP2sQhCNkCPYkw5YzKfHshf/XD9xrJc4AY&#10;QGEM/cgt5MMW79W96K9EjWNEB/zPi0eCgrh6XrRHnsEr8D1ROR4FqDUdRISIt9X34ArSqI4V8tab&#10;yfq6ZgxEsOBMBL9Dr6zmGUcOPOx53mu2Sfcmmo6oy6reWdc6WRfd2Xu8dpLeOyvao4evap5xqECe&#10;wI/oKuxF7DVVjWdEusqE2lmQrIFGAPak/AYQQUYCFADWIjPZMxkT70BvrxFZqfcTlQbwHdf6Lmu8&#10;AIeMEb2D6KGW8QmjXhc6BWuNvZu+oH/Dn86H6he6E4BKXfsztZtmtF4A7WYl91ZFP1+HS9BQY9K6&#10;AgRGBkbzGcmWksUB4KWDEcUCWMUcEtkTpIwW/ZBNzLXGjwwk/VxEtC+gd2iu0W8Az4gI9vu0Djh3&#10;o2f5uUXfE/ED0O37ufoOLwF0c85gfRR1T1F/95X+/MBOW3bBBnJ1G5jOa9/QGUn9grZEPRKl7YCf&#10;+ku03Lp0yPt0y8+uf1UXkenYzbbWJVfml7UnkoFi2XrK6549oSX/rwvY8VTb1CbMSi+YWbBr43P2&#10;+lsf2IUrJ20gfsxOXHrai9eHIqfsP/z2ixYaabaT13fbSPK0UR+nY7jJRmPH7D+ffcgGwkctNEyE&#10;SLP1hZvs9ZYAQHm55VkHJAAJADCIfBlJnLCnzj9mr9/abSn9/Wbrbttz+UmvHfKCvh9SG6+373eA&#10;IhRtthcuPelRPSf1eeji4zasZ37bvteBAaJDAGau9R+0hN5BZEUieSKo26JnX7q2yz7sPeiAwPu9&#10;QU0VohrGU6cMY/4HHXv9fe927vMInp/d2qPvm+37rc9bePioXeze78b7d1r1Pr3nFx3PW0Rt0Dci&#10;LIIUX0fs/MWf26p0omntvUQBt0jfanlAfZPr+u7DyIT1RQF1nrDh8BGPhiI1W1x9Im0ddVMGRNcI&#10;dIuKbolTFhNNB0LHbO/7j1h46IiDEIzvb3/7kKfjioYPO0gR1/MJPfO9m8/a7rNfsP/29pc8ymPX&#10;b7/s6bq+f+M5G08EacvSKWoDUeeGiBKNI3VGc0Yas2N2O3RU12Ef62DokN0aOCQ+aLKrg4esO3rc&#10;2onKiZ2wn7Y/b9dDL1iX+nxj4IiNJoNUcNTggeZEphAtBPgS0/yERC/mHFCKiJnfdO230Shp3wBP&#10;mu1NzStg1ndv7ArorL+Jujrfd8he0dx8/+Yue6Vtj31P9CKV3tt9hz0lG3+fV1tDar9vWPMiOkR0&#10;kf6NFHvX+g87aHdF7fxUc94/1GQ/URv05cZAME6irpouPulA3pd/I37Xu/d/8IR+o7bNMU/NRvo/&#10;+NnBKdGf6J3R5Bmfkxb1k/SBAHTMCWnsADq7hrQ29D+AWr/WCSAZadfiidPWJ9r1cr/eOah1ldB1&#10;XHME33+Lz/AxS8TEB5qzFHM2csqGRFNAH+bj5evP+DuIXjsk3gCA/PYPvm7tuXm7NtXQGidd5Md5&#10;8NO+2nUOSVTnLEG2CFLJSjfYkA5C/WN3xpEewVkXBxEcf9bRj6Rnfg5jOmAI0TWAFm6gvsuoi1Gc&#10;y8EPN7o3dGCtaaKibpyl1gxG5+FQn5RWjMYLEvR45QWRDR7NIeUaQ/a6lEZSEFD0Hi9GfvfoCL1/&#10;cmLU05ylx0e9Hkx8JGozMxP+znv7Q5qy3MyMntcBSoMDteJAgYEZUCdI/4SHTs3y2WnLZSakWOke&#10;fU+tnEQi7lECAVCy3b4b5YOL/i4vUxS/JIV3zVN8UXyeNjCMs4HVNZ5MdsrGJ1JSvgKgKqe28Y6+&#10;u79/yOV0YFyLROUs2NQ0fYy5AZ1UaqS9IpUaBn36TEQH99LPhoM7eCcGkTvQgIvfJnheNE2mR62v&#10;t/ujGizMM6AQdOMwDQjjf3Mo2gYJZqtFy4tu8MNOHZa62vd0ebrfQSTorP7O6gDP4SkaGtBBA4++&#10;oA8O1Nw1zp2L5wH6xjUmT20n/mG8GBKJxqBt0o8BpKAEb23qsCD6L0mJxvAF0AgfAjBRkyWfmfYD&#10;U7GYtWQyGkQX6UIZ5uDwRwM78AHrQP1xMEafGM2gAbx9b3vMmYOZes7XkOhVKelgqLEQlg/QA79s&#10;ahwY74jagTYOiGzg0fbx9gBQvU1drLWR2FAw/6NJG5sYEz8kbGwsoec0l7ocINI7SeXHgdLD97Uu&#10;6qQUwtCo9gGKdviCVHx3v++TLmhN1JJH2YgHx8bTPl9lwFTJDcbNAcdDBTVejGnQAWPauOa3osNq&#10;YOTUoXaurrUdd0AnLb7sF19OTk0FCqLWswM3khP3Ko73XsgSDr0YB7gweJCuIStah7R+SO+A5y+e&#10;hHgI+uFbhzEOfXjsk5c9lc26ESxVzusQU/A1jsGYQup4ppE/HUM3ntIYADj8EsUTKRYsXSkaObWn&#10;xe8ARYwZT1VSU3BQI7qBwzBGM1LoUGyYAyUpP0gngucjRbMxzNX0Du+/2sGwkFnA+2TJFWM/ZH0W&#10;sfPXf2FA1Dxfn56z29OSzeINDP+Bl+6ip8q6sx4U0V0SnxEVuOFgAkaiJSO1y4bWHKAhRq9KuWQ/&#10;v522qZlpN/x6apJ71hBrAqMRdQMwlux49lI7B4OKRyzonpz4F4N9Tt9hiMZABpDj6XhqVSuK1/l9&#10;fWnZ28E4hFMEICjgPWsK4NW9hdUPQB36jAEEY6MbLumf2sSDNjBUsY+ydle01vWbPstaV8gU92ZW&#10;n7OSJUQJDBcK6qP256UVr2tBJA3Gh3SlZuPlmkfVrOoZwBjWMetwDG9i/Y/BbVPjwdsfRweMahhV&#10;oBd7D1EgGPZJycb/GEAx4GGszc1VrEOyC492DORE7niUgNrE+5saFL6m0TE0B6Srmtc4qKfDXsIe&#10;uKp5wMBU035c1R6BEwPzgeGHaKmMvr8hGYpcy2pc0KemfuMxS+QQ0VTU4ZhbCDyfqeNDJC2OEYDc&#10;gGKk/UJGAvAQIQuoQcQV0UDIQ2rs9OfyltDBKSuZznwB3GHEgycw7kNzjLJuBNcn4AbydUb3pStV&#10;owg9xvScxkLdmBHpGlPqjxtF1c9EWd/pf8CBGfHMsniXSB688kmtFkSjoWOuuo6I4Y80gWndS1o2&#10;6mAQ2YOXcADQi9fUJ6J66B/7BoY/ak4Asux4PQOYsGamdCDEiEmaI4y7c3oHQElecjwseZ4XrTHk&#10;LUqXwsMeuYwjgteA0Vwv6Hto0Ce9s1cX42ctIK+hE9FPGLkLGE71DlLVAEJh8KNQtkdVlIteQB6D&#10;NIo5huQ74gUMhMwNUWwO4uhvHAsAfFhH6BHsncwxES/sIRg9axprEL2yZjnt9bwHI6Qb3vRcDUcX&#10;8QJ1NyY0Rq8tpPvxQscJhiLj1ApxwBae1zNE38KXi7qgNdEUvJMopMLcvAMuRHv05mt2K7tgHVm8&#10;cletU3+3ZRctWhTfzC85bwIEsF4okE/6K48E0fsB6DA+o78TPQsAwPcUTycKCdAHUARABn0C3qVm&#10;HvtqdRGZpUu8gH5H2qaKxlDRPDl4LVoBjIyXpG+hf2n8zJ0bedUHjP78XdKYAE4ZH/OH3GQPjlaD&#10;nNadpQ1ry2tMn+RprINXq8ZParquImsA8GTF9SwMytQIcnBS87ml9xBxvIWjC/NKnzTHY/mC8yfj&#10;gq/R37x2i+aHMXl0i+QRfO4ROaIF8w4AwxgBCknTSKQgdXX4H8M2YBA6CPJoWjIK5xRkK0Zm1jLA&#10;AW1Pzc5prZaka+KIE0Q/A/IAJAAsQn/Wt6edEo/D18g3ZDnyGaC9JDoCMlE3JSv+AByl7xjIieq4&#10;PDVpkekJr1EW1HtEVwZ41XoTnViviz5uyR6NA6CFvgeARbBPlcTf1IjhLIBBGSM7fANITv2Ua+kx&#10;y2gdEP3D+sF7kUhDeKAomgFIlxdWHBDjcMxYqDcGvXDegfaAG4D544W8DssNl9/MFbVX4PsBrV9q&#10;1rD/EakAL0NPgC4AS/Rvr8ejeYZGDk64Dqh9Sb97zRjNEZHj9GNdfAeYGETEEaFFdCprTLJYtPSU&#10;1RoD+zI1TwDQkB/IAtdnxQ+AMNQdo34LoB17HHNIhKBnD1DbtA89oDkROYBUGfEDjmEOguhZ6gsF&#10;TiPcJ54FSBNtVvUdgPtQNueR7FN6nsiZpUXJX80VwBT9IDp1Q3Qg4nBSc9A3OenpzZhDzqjwLDQi&#10;AoQaNryfdMfQHfADx4LBTMYGpYtT1wi6owMtOQ0kM/Qc4B4AFTxZ53wvWUb6R8YFQAXgS1QiOr+D&#10;afp+VWOFJugO3ZLd1HbDkWBUMrHiNF53HkCvotYUZ2JPK7Us3tCz05LbOArCI/Ap/UKuoa/gcEK0&#10;JOkmqWuHXsLewb5BOk0itQCPqP1FNBc8h+4Ab0Fz9B4cJKCRA9bqBxGoG1tb+g49Cx1B+4TaWOTc&#10;r370Fz5tT+H7gR084qkB2SWZtkB0sfRLImaRQey/OI0ApEELT5t7l1752fWv7wpk9aaNzIp3tG+S&#10;ohRv85bcovZT7anu/PAg3vvrvNAb2mYW7fvvXrF3Lp2031465dEEA9FTdubqY9Y78qJH1fyHs1+w&#10;weGT1hE5od8xtFO4vdluDwbGfQAPAAi+I6rglZbnHVh5pfV5G0mctJ6hZnvxyuP2k7bn7I3bezxy&#10;Iz76ovXr+6sDR91gDchCrReAhX0XHrVo9KT9SPcP0H4sAIQAbYhwuNR1wG6EjtjPSZemd/66/YBR&#10;GL/pwyfsHX2X1j1n2/bYP9x4ziIxau002+XeQ3pHs4M3P2rZ7WDK93QPadR+3r7Xvnv9Ga8341FC&#10;Q03ex2fee0T3H/Vi/YAj73Tut3d13egnZdoJvXev/aT1abvdftpawz2+/7JPcJ5B5+oq3a+XtUoH&#10;vRSZsO74i56u7ELfYU/JltQYv31rj2h50l67/Zy1i7YY9H9y81mP/vjOlWfs8Xce0u/N1j9Ayjoi&#10;Uo5baOSYR6iERKe/OfuwJUTLb15/wv7TWd2rNvkfoAHQ56tE64SPeOo8r+UyesbH+fXrTzvte/uP&#10;GunrHtG4qdvC3AHcUS+GFHGXNFeANdTyIXVbi+ag+fLTNjZCTRhSpZ20/ReftJ96TaJm69S7AD5a&#10;B4/YsQ+f0vtO2Ye9++2angMEcTBN7ydFGyAgc/KVa886wAO9X7ut+VX/L4sWPxPfAAal9D3pyV7V&#10;fA0MHXNQg74mie6hz8nTdk7tnrn8uKWSJx18+8E1zW38lF3recH7RUq5d6jxo/cN6HnuC97ZbN+8&#10;/JTGdsqo5cOzjJUUfd3im7jG1zl42AHEp95/zE5efNzaBg5al/iYKDVSBo6LZt9t2WNxvWdY80OE&#10;TXjoqK8bwCvAmF5/5ymLRU5qDPpN/Pa/a76IYgLUmkpqHYgPqEf1H9/6gr47Y9/8kDk5qT6ecGAo&#10;Em5ymo6OvSS6H7eHzj3i42Ae3mlpcfl2MzNvHdTgvIcHP+2L1I2FBo5w6HWBboEuWdCFvkCK85r0&#10;HKKB0f+xD3Cu/RzG3qn0iE2NJaUsoYw/2Ai+E9USpN2SsjM1oQmK2+h42qNrKMxPNAmG7yDaIACD&#10;AiBEB1UpQBhJt+6YzUjBJ/c/hust3RukH1uwoYEeL4of1LGJWyIa0sFXiuld/eCZtquX3bB7584d&#10;K0oR3AF17tyR4rht6CYFFN9jcKaGCwX55xfqaj/utWZIscW7MKzsjG/nwvhx547eq7Fy2FnTgZMa&#10;JRi4ARUW6mUdNIJ3rkCPRs2KgDzphA7VpY/19w+5MPJDd6/1o/fjfU2kkae74zM9amMT416HZFR0&#10;2YnogGakSeNg7wrikg67OlDSBiAW3o7x2LANDvarnZQUdQ7wAHVSrmfJSa3DgiakmM/oUA29AAU0&#10;V/OzFg/32VgionkLvG+ZR8YP/TmgQ4cgHRjKrg7yUmJRRMkJv7mlA0gdY37wzL3j5bBRkXJNRFUQ&#10;nZXwCChScblivYYCGwAfc2JcjHocYOukm9DvQTtSMqUAA4JhSOQewJxEMuptTk6krVjMBQcb7r23&#10;D7/nApSELzmco+wD6gRRJ5pr8RA1lz72jGgQPMe9v5tPgBXoy2HVP8X/8zq8YDAFvPKIqO17727P&#10;26dN/U4qNmo+UKdqfGzUJsQHQ+FBrbsAUATM4ZP2oDmRQhi5oK/3e2vdwRfmC37JZyZtUnx69/s+&#10;6WItI1gAQ6G3p/Tr7bQ6hjDRg34WstM6pEvwcNDT2mNuctkZm9SBfmgo5GlpqFWAwTSTz3kEWTwW&#10;sXBowL3+lnQAIh0UCiIGngcpjx+71B5tccBzo6XaxhiAJ/IHo2n3yMVbU4zh963qgKTGxUdBujV9&#10;KSWhYcM6qPeL/6taK0Q5YGjCGLO4smHTFfLdz1tSB3oOmms6ZC6IDwuajyHxFvUkkoW81gOypeGp&#10;TobzBZvUIRjvfA7j1Angc3EFg5bWtw5J5caCjRQK7mlLWiBSLG1sbJmxrsT3s2qvt7Dkxf4BdVCS&#10;7xX4n11/XRcHAeozxOsbdjWrtS8ZTRHsui5k2B3tSZOSHdcnp214ZsbGMPpt3PE9kEiZpYbkjdbq&#10;xibRaFr/de0F2uBrhXkrLWEY0G/3rKEdcHRcawBv27KUhrT2U/cYXqII+ZzXLiAnfFXrn/oJeOBS&#10;hBlQFwMp3pqk2RrDyMjhX+0BSrgxSnIP8BLjEHVIMAwM54s2I6UEwCQrhQVAJFepGnV78IKNac2N&#10;FNlDMbJJodF3W6IBtTkmdS1qP8djHU9wkzxb1b51R3JnS20D3NxZ31Tfl9yoguG6qDVJCjRSOJEC&#10;ivHu1HDDYxsPYA4NRP3U5+ekREkG6Hv3BscQtRakdUK2aKG7RwwyBENtn/aZm5oL6lvMqb+sYwxC&#10;0BalCyPunTsbHhWLgf2OaIhx1LTGG3MVK+i5O9rzeXZacqavWLaZ+QWPmiGSKjk1ZRSLrmoPiEmO&#10;pnN5o14PxkfeQe0gvP4BaTB+Lmi+0bNIwZNX//GYJif/lt7H/NY1HxjDiH4hgsgjrjQ+5O+a72/o&#10;YquSmese6YvhdyhX9JRrLhP1nDtZ6D5qJBAxNSo5m8HQDI3WiJ6WPNZ8a2C2JDph4CVlaH6u5iBY&#10;58SE7sHQjWF2TfvCHfG3+JP+i48BF0Q06QCrrqxS6B6eI6IRoz8GS3hpQ7SkDf2jfmvfwZiqT69L&#10;on7CXxjLuKAX92yKjyiUD3jEuiEl0aj2yYJ4qlAt+bUpnqprPqqaJwCJ0VLBZsVb3IuRmhoM8LRH&#10;wYp+GOwAXwFHmOtltT8L3+UyDuSxdhvSP+rSzZjvzc2An6mfQT2tlPaVhGhIlG1V6yeULWgP0prR&#10;PaHpGUvOTOs98B169ZbPAZECRMKyvvGm39BY59eWLZLLWmdhRnwcABhB2tJ11508TYraJB3TgPpG&#10;sXJSzFGzgzoPeIZzcB7XOl5nbjTfK9oDAQrYuzaIvFgW3+uZLcmYWc3rYHHFWosb7lV2Pa9P/d2K&#10;l262ahNV0phi8NP6Ea3hUVJyMb8jWjOk+WJumBfWJOcCB0UxtDsva4yiH6APsoA9G10MA3JjTXTw&#10;edXeLP4gEueO5uAOvLe4aovq62CuZKVsRnIRQ634QO2ig90RLRwAwiFFNJyXXJyW7CHtEFG+Hfl5&#10;u5lbspbChnUVFrdz/z9YZnNRABkPUoCd/rL0u/kVT3FFdDlymH4BnhK1iKF8RvKoobFvSWcDMCai&#10;ICfZTb0w6jLh1AJgUlSfcpLhGL4ntQ7LboBec/mDvgtI5EZryQNqBnHg89oeoi9rkkgAahoRMUdq&#10;t4x0kqh4rSb9bI5aS3qO1G9EMkTLszYuOQIAAX+JEbxAvoSeeHLFojNTvvdMFLLizUAOZMS7Vc3F&#10;Hb1nUWtDTCY5Mu8RBcw3son1yvxP1Cr2oc5as/M13R/Ih1n1paE+MV72EQrVU7erAc+iwyJnG9Il&#10;tdf4eU4ygzSZU6W8xXM5m4MWki/wfln3xsT73dKpxvIzlhB/a7ORHENfE++JbzBGk65tiz1Az0Ef&#10;IjrnNIa4aDslGbMTHbawuCIdTLJM75uVfgs4uy4ZnJaOm1V/ZiXLpiU3qIUV1EPV+kJn1RwDtniq&#10;ZdEOgICI8bzoX9DeSZSUOwjpPjGcbbIekH26kGs4MMxpnPBIQnsg6ftwANKC9zUCuDUjmRTRHpqW&#10;flnTnLA3kfotqvvLeldK72H9qPsOPBN1GkTRLOhTvC8aoLNO6qI2FzLTgWXmUf1Bji2xD2puiDoE&#10;fCCCZ0B7QEZj754Ys1ChqHulc2/eEQ9ydpeuUJ3VWfqOy3Pey/pinIBYOERAc+Q26xDZ2xDdF9R/&#10;IkC29DfPbS0yHviAtLBaM7Qt/l0RT61IXlEjrbbMeabhshJeIqJ4iehS9RWaIgsAsIl6BcihhteK&#10;5AF7OvIQYCQmuRAST2c0/zicsWaI4OmWrL2iPapX/EW6PqJwSWVbd/2BPVbjEJ873+kZQE3qPCXy&#10;Wa/fR6pX5pc2oTd17hyg1Bj5bkvvJmUrABT8x57ptVbV15T2diIV7c6WLWuNcqahxm9dvElNoPzc&#10;gmRqWTwhGVX880fshGZIC71qF2ZwptH61HxwfoNH1jXvi5rrBucejQs99G698rPrX9/FekvPrdg1&#10;8QzpxDu1J3aUqGm6LJ0Az/Z/XcAONXZO//137f/8nX9nHaSHipy2ZOK0DURO2I3INzy6oC/+D9Yd&#10;f8l6hg/bVOpFN5xjoKa4fizWZOn4CesJNRl1P8J8N3jASH91bfCgRYcOe+H6gZEX7f/12n+w/+tr&#10;/5v93177jw4AkcIsOnTUU039tucFAwDAaB2OnXQjPdEM/+bn/8UN3AAyEX0fiRy3Xl2kRKMOT0z3&#10;UZMEUOjf/eoLnobrb9991GLDR+1vzz7sETej6l8idsr7PZo4ZePJU56uirRXGN/D0eP27PsPW3/k&#10;qCX1jkT0hKfuSif1e/KkEUnxlStPesRFj+4dGW7WuE/a6Eiz/a9v/Vf7b2993s5e+ND3inXts2SL&#10;AEQHKLw9VbuP5jeyS3ZhMGU9kVPWT5F/tRsdOWMhtU0NoXjipI3Hj9j/8sZ/1t8v2v/0o//N4hOn&#10;7f/9+n+y3mgQxUM6O9JuEZEyMQpdjjpIEdI8EHnyf/ju/1fjVv9FQwrsp9Jfsclokw0BxCVO2P/p&#10;O//e0kNHvJ7Qv1H7Q8OHHBxpGzzi0UJEsYyNf8WyGvv/5bW/ET8c1b3H1a+TlkkFAEzX4GF7r/cF&#10;iyaaLZr6ip550cb0rrBoSgq5kNr7f/7s7zwSiFRy3775nMU1369cf8q+fv1Zj6QaUb/SgDIx0fLX&#10;XxQdjjuYQs2aZEp8pncCIJ26RH2fHQBG34lWpDQj6gYQb/eFxy2hvvLeh959WH06Zv/HV/6teOyw&#10;5p4oLiJeXnRa/7u3v+RgF2OHB9IpwBDxhtqjr/DJkObX50Vz0SuajKovPcPH7H9+838Xnx+1f2wn&#10;0qzJftn5vP2074C93y06jJ5x4DEUO20RrZP/6Qf/SX0/6fOUVh9I/ZZQO7e1pmJaS/3hY3ZbayCd&#10;/qr4jcimE9al+SPiCfAxpef6Ref+ISLJjtvnNB7mvZu1oPfEnXZN1t57WP3U/6On9UwAbl0fHtfa&#10;XrU27ZmtM3/+TDpdxUAnxR6N4xd6h9u7pVMA4uCcPpLPe4YHd3yVjjQnffJz1MogQmZEVyE340rV&#10;g4y7H10rWmD6nJye8HoZY2NpCYCEDYUGjDzN5NH1qAWu1SDaxyMK9IyniZJyg5I6RoQGypsOA5sb&#10;Uj51z/ho0kZiUTFe0vq62t2DlQgTDO2bGLGl4IVC/X7ox5CB4Zz2HtjPuy7SzHDoocYPUQcYLTwV&#10;lN5DmjNq5AAiBKDOnA5KGO9RKqVgzlWNVCQz01NWrhTdALTYIG81h9QAuCAHMPWBSH2WGIl7NAOg&#10;gkcwfRI9H3StSZmmTYCzdNJS6qOnvhN9hqPDli9k1D8pmerDopRNoqE8WkKKJhERQeRUAMZ4CjVP&#10;JaZ5cLBAbUsJxYPL02ZVSw7meITFIsaShvd/aGjQwqJ1PjslOgBYBOPwz22QAFCClHXk/4c+NR3g&#10;mOd7x0NUCgAAz+5EmfA/tYNIE8d8MMahcJ/PNYciaA9PUE+pLFoCPHFgAoSiv9wHoIDhhJpDU+Oa&#10;z5EA1AEAIaokFo/ooI33n9p0AIWCqnj/3d/HT/USfaA99X2WdJHKDoNZY7aqQwnjC3jnn7pI8cMB&#10;ZBJeTcV9Xkk7mEglNKao1kjE1w3ztaEFzzzg6Y0Bg4N+WYdOT0uoi3kHiOWq1MQL22t9CnBVbWzA&#10;x6Ln3e/fmWPWA+OAl/AiJgWZg66SGfFoSAe7AJyFrqRjwHBS1uEfXgQcnJocs8mpcYuPxCwj4VOp&#10;VMW3GHhXbWpmxkL9vX6oBzB5kLL4oAvZ4YYgHYzw3uDgiAc6hyNCEjmg9+dznkO/Ug8icCiMHsVT&#10;GhpofWDkoAYCB2VPNcIBWG1hRMIoiAwjioBDOt7eeCBiJOY+92SV4KQgMt6HGMNoB0HLgRqDE88F&#10;efIxtuBVLtlWLtqM1grRCryDwyHenhh9QN8x7Mw0iNYSrfU7KbQmpCh35BatRwoyaWFu62rV/10P&#10;8Fb57PpLvz5+uCa9ER78q6uSWasbnkYJcLFzYtJiGInErxy48c5nX6KIHnUHajhQYEgRD85Jxv6b&#10;Pe/bLEYKNzYGRi1fR3xqzbghBwO7/keBjhTw/q15eq5sLWiLSAUMsUQPYFxc1f/wuOenlzLhxg0p&#10;FuOVmtfGwAhNDvtZ7SXU+xqvlo00VxQixshOXQyiOvAUx9kDQzvp46iVgwcuEUIl9ii9B1CUVDwZ&#10;ogRmpm1Cvxd0EVVHTn7WEp72pXnAp2XJwiVfbxN6Pil6TWKw072kqMNATXoZ6nY4OMRaE4231I4b&#10;GxfmrDOTcc9sz5ev7wGXlpf0LrXhxhYdMEh5hCdvWfIQ0AHDXkNtEzW7JblJfZ4J6RQAH0T4obcg&#10;pzAM9aRHpYSVJFdKlsjlRHPRUDKBItxbupBVOGkgt0gfRBTLOHqV9gNk5abGt6T7NpE56g/pbUhH&#10;RUQDY2GuMPLidU7dItLwEI2RE8+MEm2h7xKSxaQIwhmCKBuMTHO6D29iogQwom+4bobBL/Cu93RR&#10;6g9zhd5GaqehyQk3JBIBQnorarjMLRNBPa/2ALZEd/WTqBC8m+FB6gh5BJH2QN4B7TDKwa9EvQA4&#10;wVeMjzaJTCK9FNEzGMn5ndSAGKQx4DEneOJjpJ6Gz3Uv0chEX+JNPK93YlxeVL+2JLdZAximATKQ&#10;tTW1iYwnNRq8gcf9huT8vMaNjrmktYcXOAZxahQNT025QZa9grRiAJuk5lnXc7RN393RQGMC0MRR&#10;gFRoGCehNcAenuR4icOrW+rXqniHwueMqV3tU9cgiJIK3r8kniCShn2IKJpFjQO+R6elaDrFt+vi&#10;RwAmogcAC1g37E2AY0T8YJwmgoNUW4CppOnCMElf0acruo/ItsFSzlMCkeYORyFSHDKHFFBv6Nkt&#10;6QLUniCqZkLywVOG+t5EHvllT7nSlmlYT6YoGaK1LN7AQMzhpCxeHSkXrD2b8yixakPj1/txfgCA&#10;Yg9HxyCShlSB8B30hL7o3XjBs/f7vqo22YPnXM/SPM5Jd9F4ylp7qVzGunXgaWi9EYVAmpggWkc8&#10;JJ0xqT6hly9prVLPg3VLusWRMukVPmlv/bgBtMMv8ukvab9Wv1gDatOLoqtfyA8AG/RqaDEpOT6l&#10;NUD6KIykOKSQNYBIf4+uUz9IQ+brV/f35oguqLoMQea6157mmHlZk95FBAv6MvPdED/mJAtGCnpG&#10;7fM+0pFBq7LkLYBRcD4Tf4reyMBCTetR7ySyALkCbyGPSOWHQR7wCyP1otpGz0HHoa7ZoOYwLZ2m&#10;iIMYhhe1t6y+eHS7ZBVRzuwp86I/6Qt7MlmXEx6poHbRizwSR3NChAuRe67ji8+RX6ly1UKZnMX0&#10;HtJdrkpvRNa5g4z6A5jl2QbUBnIH+Ut0DMCBR1CrP17gXb9zkUaXdc9zGNmpD0d0X0r7Vkrni5Jk&#10;PwA3Mov+oMNCLwc7dJBGrhARDsCMTOKdgAUUB6coP2A/aRCXpA8TLcRc8T72QdLu4SQB8BLM+brv&#10;S0TkzFRKmgNSOgY6LOt5Z4/lIoKDTwALxgXv40DherO+W5BsYF2NFQvugMGehHzhHEDkE1GbNfEG&#10;6553IKN4dlJ7Nfs79PcoInhIcoPIrXihKN6Yt+RM1qPCSBeHLEWOIXMBdTDye4pTzfmkaAg4zpmM&#10;CJtV8cqm2ipq7NQ/Yk0AJDpwq3aWWBPaW2gX5zDSjzEuHD+I3qxrPS6IDzw6Ru/hvEDKz6L4jagk&#10;nC6I+gKoIhUdfIlTIelCHaDW+HEuGZmeNhyziD6dVbvcR3vIZUA89mf6TwQQdAAonxK/eqpC9mH1&#10;iUisGenmRFihow9rzx7XfBF9gw4CTZHF85KVnhYVua2LqKRxoq+Qq85P2/sOdNQ6oGbfgtYJ5wYc&#10;w4gKRW9B12F+iOqBfx0IVL9WRPMggmf7LPBA2fTpXaQGbsktuZMR4D6RSdT68TGqT6SYg/9wKkWH&#10;vPec9tn1L/zS2t3UJ+uI/WHnXPBPXezPrG1kOuueqFTkHulgC4urFqqs+l7otek808Rf9xkVh0vS&#10;FbbnZnUt2M3snF3LLNmtibr94N3L9qsPvm6DcYzWp7x+TuvwcQsPH7N2fQI0YGT/z29/yV688aw9&#10;8tYXPJrj77weyEn7RssuB1aoR0Nkwleu73LAp5soiugJ64metkHd9+i5R+3MteesLxq8oz9OCrTj&#10;FiEyZviExQCKIs12K3RU7zthL1x8wv6x7Vn7+sXHLKI+vNb2nB25/IRFYyeDqBsM/KlTdqn/sKUS&#10;1Ix5xmvz/MoL1p/0qAZSgZGm7Hs3d1siqb7qHqKKiOp5Tfd90LfPBiMn7Wz3Xo8KYjzvETUCGKLn&#10;X77+rL3Tsdcu6B2eSkzP/qRjv1Gz5Ws3dtlPbutejWdk5Iyd++Af/SwRz89oX+MsKd16sW5dgIVE&#10;Sd87J7lle+OdX9j7PYdsULR+pXWPA2PQclC0eeLcI3azd7+n/3rxyhOWSJz2Av2xSJM9/N7DnhJs&#10;3/nHLKWx9A4RiXPCI38Go03291ef9HuJUAIQ+S+aKwCxZDIoqv/y9af0npO6TtmXSJ+nZ3rCx7ww&#10;f2gIkIu5O25Pnn/UqN3z1LuPWEL3k+quJ3TQWvQ+auwAxn1ICrzoUa+j9GHfQdureYtHDttNtffD&#10;1n0OwEC393tf0H1HLJV80S72HbIhPU+tGYCVX3dyX7NdoL6S2vzWtWc1j0TmnLSftD+vdqHDKSPN&#10;WjR2xH5IGjbR60LXfu8TABxp5ACzSOv3o9bd/r5e9Yl6P2G9gzo/Z8SbpFl7+erTFtb9jPFm+LCd&#10;69rrYNJbmvtw7Jhd6dqnOX9BPA1oedxaBo/454/bdouOAaA4OiJaqv3r+q1P/eoXvxMZRb2hEf0W&#10;V9vUgwJQoiYRUVVdAKQaX4to5nWDdH+XnhsXP3357MN24uozFgoFgKinnxPtE+r/37z7kCXVDusL&#10;Ph5Nac2oD916PzWsAOFG1Ncn9Z5vXH/aHn//UXv77dPWPVOz67l5a5mZs1vZP8c+/PHzRaSCbq+z&#10;n3h/tkHdYpwPg/NjfUX6gX4jeruO85KfIwJnnM9lpiYcNEiMEjUxbGWKv99l5L33cjBhUQrx6IgN&#10;hwe8Bslgf49FI0MietTG0yk/TOA5Cvjghn4M3Tyr/6vlvB808ZhN634Opw4oSMkh3BpFK6J2KxoA&#10;hx1q9mAU52A9HOp3IwVKe32WtGMYtx4QEXLfFRzYKTLrNVOScY+GAdQBOOnrui3iSfFdwOAQABY7&#10;ETFcgCyLUuqzmWnLZaf9d8YCuIMRPBEb8mgaQCOvE6S/Q33dOoyhTD6oP5988Q68NhPxSFCTRPPj&#10;wM5w2H+jfgkg2w6IQB0g6MUGTU70akl05vBH1IfGDtjDQT2oFwSIJWVZhzKn+zaIMqfnHBwhvZ7e&#10;R2QTNXCIJOI93jd9et80Z3j/zqvtqckJ/xv6edTPPWMhWsRrrugCBOA77psQvZjrIV3QLRoJ+W8r&#10;YlLmnPZIrQf93YtP33HgqpZzH80Tad0a6gvpyqB/TP1PjaUlCKI2k5kSnbaBReaBvvM/dLurf5/2&#10;Bc/6OKG5NiLAqYboHkTmYCh98HM7F2Am8z42kfa5B6zCq2xcn6wxDhKepk73cQGuMZ8YD4s61CeS&#10;IzY3pwM34JfeRRQI805NIngTUBPenxK9fM7Uxr19gL+9do/4hxR8eKORyg/jJN7dqxsYhADYGkYd&#10;LUAd5gheA5giaqcuGRDUeRrT+9I+11UdaN1LTocsDsscqjgkPkiZfNDlnoscxKRk5tUWxrU8Rgk/&#10;1OFRjDE4SBtCOhiMIORlx4jB+/CczoqfyHEOIOlt6YJ2eEJzSFnXQZIDjBs85ylwi2EAIDHwDOad&#10;o5WKh0HmdbBc1DrDsIqHKgVbqauDkZvaOhzmGzookroAY3VR/0/jnav7SA3EOxHEGOXw7OSg5564&#10;ug8jDMbqwbKUyNyqteQJN160W39AUefPrr+06x6vSR2QyqQ60XqaW93Spi6eajRsuEgqlIrLRDxi&#10;8QL2+iHiT0Ad9/gW/2Mwn8fYv7Jq2aLkzgqgdgCgws/8vakLoyqRO24AW8dDf9mNckTeuTep5A4g&#10;Rh2wZns9BWDLgn7fcKCSuhFTlZJN1+esojWFYYWoEDdkap0U1BYOCPA1xgsM2KRQK9Vq3hcMWW7k&#10;Y/2yvrROiSQABHDjuJ6hLgI1O0gDQ52Aur73Maot1jvGQHSDTX0/U6+7fEQPQUZk83ntAZKPahtD&#10;CQAK7aIQUQh4Vd9Rk4b6DqRdqWCA1L5CEWpSHNE2qWUweHt9A9H72uiYy4D1haC+ADTCIxyQjLQy&#10;pKsjQoT5ofaLGxf1G/UWMMZmayX1gT1Ml+aYmjVrujBc4oU9WirZ7Zlpy1CTQM9i/MpJrmA04kBN&#10;9APGKwz5GIuQf6R0wcuYiCXSVs1K3hAJRbQOICCpqzytF4dztZkG7BEv1bR3u1e35CR1zohiAtyh&#10;PhJzvqznMVwCQrmxSb9jfANYq0j+AWIDyqBUYrzaEl/wTk9ZJ/piNOYTjzvkHMZFDGUARRitHdDR&#10;72v6HR5kPgDNieByvtT/GPNcTqoPpNrCQ9S9+plH/U4qK4yngEH0A/4gNd1YpWoljaFcJhp425Cu&#10;+xkHHtwYoTGMV7TWSE23qvEDuEyKZ5C/gCG8Fz11QvyKkY9UdPSPtEU59T+rtUCOY4A03o3hFqM4&#10;F2lqWCMRtQfPY9AEUJoUH/dkZtyjvyq6Y0SEb9LaY0nvyX7PHAC6ANj25HOW0Zp3T3I976mkAMi0&#10;r+ysaU9x5rxNnZm61kndwvmC9iDRWvQGFKA+BnxL2jjkhoNki8uWLFUslCvaoPoUyuU1H9Jj9H6M&#10;6BgacQJhDwNAIloHMJXDRqTC3rSgPWnJbnLYzgP0EPmyZH25OTdwEkWFTCI1IamyRrW+ytIZAHvZ&#10;b6E3RmvmGeM6RmB42utT6f2swaLaIT1WgX1W6wSgDzAOXvR1wNrR37TJvpwUvZBJFa1/POThFyIG&#10;OEcAShB5UZeco/4LBvtYYdYocPzHAjukn+vMLVqyJtmjtYe8JMc140C3BngAbK0BconmfbmCJcSX&#10;APKr+h5QBPCKiDgHb7bnkPWGYX5W4wcoJgKNdFasHzc46z1lrUEMxxitHVAUv5GWEf2iIp5HLvJu&#10;IgkBZuDnYD4Bhnl3kP6L1JSLej+RWhurG66TbUjOBMBBwAfrejfGf2Q1KfJ6s0Ehd0B9ZAvr0x1r&#10;NFdpDNqSCYAbDtqik7m8QKcMDPYAesgB5h1wBYM+dZgATNGBkAceGYkc9qjrQC4GxfUld/TOBWSm&#10;nl/nU/dPadyMn989apTx62/WO9+jX+Ub2isZO+tH/c1rHib9HKMzndY4dcFIu4m+CLhIBCd0AmBB&#10;drIvFPQcuh4yBqM3c0fUJ2OnhtiU5gSZjvMQ+w2y1Y3f6gsAJ46G8CTvSFR1WC8W/G/0YkCRktYV&#10;MgMAjJSl1I/hd5wKAK9WJS/YQxbEZ0RJEhkLkA1YOymZXtackL6L+feoIj3L/uT74+aWy4aC3kFq&#10;ON7Bns1ePK1+EAkGwL8s3X52JYiCh46b6jO8AD2R58hugGFSqgH2zYlHMSwAACMDcYwgvSb3w1vw&#10;HfxH6sN5zSFRKTiLQRf2DK9XJJqQToT1OCXeGhNfMI9E5qCL4MC1yRmKPWKb3wFN2H8BjUjD6qle&#10;1U9Pkad2AXZIzUlqR5xfcBJgD8WpBXrQTkP31EXjSe0fDT9XcQ+gui7dA+BJrSt9KT4O5oI9gTpN&#10;rCXeh6MDaw5ghhSj/I6OjzwCpMVxhT7B7+4go3MT9AOEL4nHcIhBr8ERAF5nzUF3BzN1ZfQ7df6I&#10;EOuUvL1fLn26F8AO8vC65DqpZD1loXgIXYi14DqW+g59AEnvPqN9dv3Lvxwwdb1fc6d1hTx60H07&#10;F9lelnXu971U/xNpmFtctQGdTdnzOwvL1q79kIjdYG/86wd2rmcanmKuMz9nV6fq9saFc/bWxW/Y&#10;UOyYPXb2YQsNn7Tbw4ctPvKihYaOO1DTlzhtkcgx+2/6fXjkhB299LiNxUk11Wx/S0RE6Ii9co0C&#10;9kHdkJHIUesYOGpfpFh89LhdG2iym4PHrH/4hIMBH/YdtRv9R60rdNyu9B6yG7q3Xe8djp6y3qFj&#10;tueDp6wvdNSIcBhLnrBXbjxjhy4/4cDSD2/vseNXSZN2wgGA9v6D+v9p++qHT3markg8AHIohP/8&#10;B4976rSv3HjOohpfSH0j0oM0bhH9/pPbz3v0yNmeA26of69zn/0UgCp2wlNzYUAHEHrm/UcdeEjp&#10;75+17nYAgnRX53oP22+69tl5XUQrdXe9aP3xEa8p2z6dtolKXfoDuuK8decX7WbufmDn+vS8/fD1&#10;b9i73Yfs6mCzdau/X7/8pB258KhRBwbD/qjo2i4aJVMnvVbLY+efsFtERalPPeEgTRygAunUBtRH&#10;wBrq6rx67WmLR6jronkcOmJfevtLNpw8bscvP2bj8WbN5Rn7/HsP23O//bLT42vXdmm8J+309Wds&#10;fOSUPfTOQ/aofh+KAmAcs2ScKKyj1jJ4yEGHXs0R0SEp8cft8BELiZY3NB/vd+33Okhvtu0Rjxyz&#10;C30vWCh82E5efUrz0GQ/7dhvJzRfcbUbVr+pkfSi3gnIwryRVo6IIaKVftP2vOYhiMx5X/NECjOA&#10;naFok/3g1m577dZz6pfGot+/d2uPvanvvnuTOTyuOWRej9lb4hNAqjf0/beu77IxfUckDLz9qw7N&#10;ndq7qPmOjTR71Nb53gMO2t0YOGRvayy0ARD0vdv7HLQi8iulvp24pDGIV/5B7939/mNe84daS0Q4&#10;7b7Mb8edT6h/BJ2oD0SdHtKu9WscAE69Gmdv+JB4/6gNDB+xL7/7ZUvQRvKMpURvACtAPa+9pPn9&#10;L2cfEt3UH7XJ/x+lPVT/4OvHLzxuUc3x164+pzaa7Nvf/4Z4j/TMnHGWdO5Bzn2cB//063dnC65s&#10;Q3qAzijoXuhFDe276OA4qFN7r1Cf27arSC/Rhe6L3vA5clIXCzkNOmID/T3avH9//Q3qf5B+LF/K&#10;2+TUhJQ1/U1aomTcDdDU4EgRjSOFlzzyy4v14LnlAAzB6E39FjYLDsAjQyG1wYFbiv5aYPj3MHY/&#10;cAPq6LAn5Yi0TXis3NFzGLIBaogE8aiNe/p477UkAniaAr0H8KikvruRezRho2NJGxtLWVFKLQT0&#10;yJZVKYoLeHxy8EOhl5JbKfqYZqanLZ/NiNAiqBvqRUyNMxEdstFUwlKjQT0caDBbDwrk39ufT7qc&#10;VhoXB8S6DgqAFhj4Y3rHxHha3y9YIZ/x4v6kqdgBoIiSoFYOnoscQlD2qRHD+DHU8RvGPCJ1HKyS&#10;Mg79GAf5g0diwx7pQko5r5+kuRxPJ8UoalP9ghZcpLerz1alUOtgOTXpIBsgAGlG7h0LF6AKbaxv&#10;6LCkAz2AGKlEmBNqMFArB6Ctt/u2jyOI2gEUgVdK/knfidBibBjsKprDHVCQVGQrulKJuPNxLB5z&#10;EJCaCYBSBfEnafdmRQsOmA7yPKCfn9olPt4BjxwgWQhSoe2Mawfc+qeuarXgdXTGJ8YsqXmPRMKW&#10;zU5rLFKkNSa8nT2qR5sccwwPcFV1gPjw/ff80Do1Oe5gBP3gIk1bIj7swA68RO2luPiK9X5vVBl9&#10;XBR/EynkKRdF15j4GbAJb2hqHTnoo3kEKKuWchqn+A2e0rqhvhVALrW0XCaQSnB8TOuNdTFi5UrZ&#10;jQ07KWwwhtyrSP5T1w4Qs46xQ8/jBU0e74IO5/QLowGGhjXRxg0ROjCuSgndklJAQdMZHSy7pqfc&#10;OIEwXOLAIqGJJ+nsEoav4NBW0yGrqoMiRqzpakWHw3mbEc9zqCVFAkKWvNqZSsk9azlEcoD2wtfF&#10;iqUKRZtQGxj73Git93NIRqFm/jgQYUwm/z0ehRz+mFsOi+Spp1gvtRQwZGT1vlhZCvNM3dpLFGX8&#10;c2won13/Y697gB0dkLqyAZBQqTVsqlSQ7N7yNc3GjfFlYyvwSF7AEODpMHTYyuddxlFHaku8vCze&#10;/l/2XbLZck7retkBHT5JhxIYT7VG9Inx1A1a4mvabCwsOfAIeEQaJTdkw78c7Hmn9mK8n1k7GMdy&#10;Ujho172mV0gDpHWtfQajgHtV6zcvjq91BkBBqiVPkaQ1gFcWRg8Mz0SJYAzHgI+RDyNvWe1jnMMw&#10;ltc6J3puxyiIocyfYSySJSWNA0NZWfIOww3rB4M66xuPU1IvUbcAZYiUqxjkMRJjTCN1GMZ97nXQ&#10;WeNFUZrUXsPBFuO2A9wLePeX3Tve5YsuImswZDYwLul52nVZpTY9XRLGrNV1B3BIjUU0MrVBMODg&#10;rED9CAyB9BlD1mixZNfHJ2waA5jaJx0M6cpKSwHIMSWZg+cvcge6ANRAdwyOpHwsSi4BOtB/jKgL&#10;6tNEperGbq9lo/nD6I5h12mh50lHBTBSUF9y6t+A9Bzkm0d16J4gGkV0QNajU0heEb2BnkLquZLG&#10;DohN4e6d9GeAYdS/AKxgrIHROIhImNS89s9kXRYzJup+wAs+b+ojshNjF1E6fAfgRwpCgIqRquSk&#10;5sAdWTQWPL4BTRYlwwGKkK/sifFSydL5nOYKwyfyl7nAUI2xFSAqMPziebq6sWVztaobVcPTGYtP&#10;TnmaQABM0mdVRCucBwB0iEKBJtSK4X3UESIlHXRgD3LnBdaN+lbTuDxMXvNM2iJAsUKtaDe0LwLg&#10;USOE+WPuHOzQfasaI8o7xm3WVpgoVPHhlMYNsIqxHH2YNUwdN4zMOSJx1BbGS9YlwN1ANqd3FG28&#10;IP1W9xIZARjYWFi2ZHXRjTJceGcjg7qyC9aaE39XV8Tjyxap6N5lwv61X2k86GsAm6QExMiZKFZ1&#10;yJ639sKadejATVo2onZa1Z6nl5QMC5UXrD4PcCVazYtO6icGcsBejJjIABw18KLncIIx2mtAMTf6&#10;JFXaiMZCdBhGU2gIgElkE+Ml0o+i89TlIpKXdHjUaAJYpI8YUqH9FmkbJU85TwAKAVSS4mB1edV6&#10;y2vWt93nj8vle6+7ZLSuWznGTAF4yT/NFc5Uw0Xt/eJNIo+Y3zn1GVlA7S/0h8CZRrqWj31V9AAc&#10;X/D0axhvXW9B7ooOs1qPGJIXGbfWG31mvSI7MQJjLIfvmBNkJjQESCb6Af0CXRnDNzTBGA9Yi8OL&#10;G63FP/ApgBvRT6Q2pC4SwBLgLhFSw+JRIhzhX+Q3QKPLf80fOlCwJqjFsuIyn9RMRAfNiu6+t2gc&#10;pPUCAAKcyquv1Dcp6nciVQAWAPsXtIY8bSDAsmhFxBzG8PFZ7ReSR4DUXssGGaW9g+gJHGUcpNVz&#10;nj5TffL6VPQD2a13uM6l+YfHGDORFqw1T2ensaDrEYFT05riftY2YB8RUfAOe4OnvWCdqS2cFYhu&#10;ZI+YktzKqG/IHqIYWb+A5MhMzrOAoA6MaIw8y/wCQrMPeGQdfdL3nNUANljLpIYjBSiyA1AO4Iq9&#10;hFR8zCORHYCxU3pPhchEaLIti7ifOXU5qD7lRN+JUnmbXzQu1pjGRF/5jvTH0II2eL7IHqj3OY2l&#10;11fEk8y31/CT7g1Yj4NFXnowRgXG4u9BZnFeV7ucUeo6O2S0by1rPVBTbot9T8+W9J6+iUmXlaQl&#10;y0qnKetMhnyazGeDfojWjHlBz9NHaqThhAH4CGDEfsscse9Di6rGAwAHr+OoRRvIBOaE6AJSsua1&#10;70e1l83o3IGBBKAHfQO9G9kN6MQcAALhxAB/o18A9GEvQJbSf+QttEd/oZYaNHN5rt9JDxjVuge8&#10;dZ2COVQfoB98x37G/hnwJ3Ib4zrgm/YV+Em/UXOQ7CC+vvQ+Mg44L2jcxUYQ+cVeCWj+O3n057mQ&#10;g+0F6qfB2wGoR+QtMgYeGMllpZdVHOxh3d57Tvvs+pd9rYjf4UXWCLLnkyJ2+J00tksrm55Jolvn&#10;UFJHA+S0Y+x0nlxxcMeNnn/lNXVct8kt2/lU2X70zkU798HXrTt82l68+byFYl+zawOHrG2o2YZi&#10;J2w4dtp6h494XZWTl560vjC1WI5aWJ+jqRN2+sMnjWiD7qEmGxw6YsNE90SPW6+e7YudtI7oKese&#10;POZprAZHTlt7+Lh1hJutV/eQdurgB09af5yi8yesY4haPSfsm+pHX/y09akPPfq/J3rSvnYtqClD&#10;7ZtXW5+36DBG7ZMOLoWiTfbjll16P1EjRy02csJSydN2sfeg7jvq0Ttvd+z1KAaPzrn5nLdzjkgf&#10;AIQ46d+aPKUVQBGRE5HkSXu79wWL6fc3b++19zr2efTIu2qnV9+RngvQZBhjffSokdrsnZ6D1nr7&#10;lM2Mxa2kvTZVINo3b6PaU6v6HxtNF4b1B/BXZ3HVnn/5lPVGjoluJzyCaUR/e2RKqMk6htUn0Xw4&#10;csISqZP28q1dBnBALZqHzj+uvjV5irhkjOgq/R0/bonR06LZCY+6YUwvX3nKhjTGcOS4NV16zGu6&#10;fPX6M56KLqq5CWsOJhPNmsMgSuqp9x+2pOZpYKTZBtSPJv1PpE+/6JjQ/AwD8MSPGXVw2vsPO4CR&#10;EJ90EImi69ClJxzkc/rqSohu8BR1kl5t3eNABWBJVO1cGzhsI+q/gzid+zyiJam/E+ItngOgiWlu&#10;L2hO6RPj8Xo44oOo6HCu75De32y/6TqgeQQUOim+aPZIHUCikMb08o1n7R0isPROwJBv3NrtdZIA&#10;jEZ0kfIP4IW+xNTvmNqg7hAg2kjylB0R//+8dXcABraRHk90o5/q4zdv7LIOPcf/+96ljhHfH7dx&#10;jWlIvMK66Va/wxrzwKDuU1/pO9Fn3Es9nVDosL/r6bNfcoAHfownzlgqdUZ90zyIv5svP+nzDs2p&#10;V0XUD5/wAfWdvnP1aZ8/2mGdppPH7GsAdDPT1pppeIR+S3bRZeC9PPinX8G5wmWorqr2/Vwl52dm&#10;9Al0IvQSspqQkQTHUXQw7K9Ez6d1DuKM97kNjBxSyLxeBoZ+beJ3G3nvu9YWLTMz7um6MJbjpRMb&#10;HrR0OvW7aIDRlHvPkX7Ao3akJGLg3jF2Y4yn6CIHG5TNBKCNNhkM4EShrK/g0cThVYewetmikbCe&#10;W3VFqqqDAQb7nXovpIW7r4/3XPSD/Oco2yi1GJ6JCEqMRBzYCQ+FPOIIGiSiYU8ZB8DAWOlLEBkj&#10;RVAHaw4S0zr05zIz6iPeczqw66DGQWd8PGWRCMbzlIUG+yyfmw7aeUCfft/lUU6rUr5FQ+aGFGcA&#10;FqFQnxSpOa9d4kCP+p+XQkyKNaeH3tWQolzX/R5iq8nmEyO65+XTxow3Uk1CErDEI1m2jfMptU+U&#10;Syg04PNK+0R+DOudABEetaN+zdcrDuyg2E9PTQVKrL7n4h6Au3vHswMITYjWpBar5EklJwZVv5lz&#10;2pqcHJNCXtO7MDTRxqKDT9RSAcCZE9MCNDi4IyUDr61apagxYwAIgBLADuY3Q156zfmiDj4cMqLx&#10;qINtI1HNsb57UB8/zcv58qM+BcAKPORrgb/XHvzczsV8lEs5CZ+oA3mR4bAUfdFRv3mqQM0zwAv0&#10;4eDMggdoJFqmrIV9u73Vbt++bT09XV6DibmhTYAt0tMF89xvAwO9OgRqLWk93v1++sgBbRw+SI34&#10;umZ9A4BSFwkDSgBSMVfiubmqC5ZyIePgHu/ioh4UzziQlAKoSltfT4cOMfCdFEvmUYcW5vJByuSD&#10;rh1gh2c42FMod0iHVwp/EyXAgc0Li+uwVtKhDcMlaW4WltdsTgfXpA5fSfE/B0WMMBgo8eSrzuuQ&#10;rsNaRc8hOIP0PRyQF3Q4Llm8WHADG55qLrfUBwy2bqxd4TCqA6G+w9hNRE9Vhx+MiwhiDKOkAtpJ&#10;X4VRDmMJ3vQc7viO9FQYDUiBhVcKabjg1dFixouQ46081li1W9mG5zC+f0P47PrLvj4O7OAVgsfk&#10;sni2MLdg1I7CYIPxbFUHbC/WLNl3R/LOgXvxF6ABf7NvrG2sOM+TfhEv7PHsrC2Izx3QWVE7m0RA&#10;Usdi1Q9sefFjXGsI3lsg/ZPawjhR9CiIZTekZWs1B2nck1ptYVwBHMDIhbwFcCE9Cnsk3qt4RwO4&#10;YNRwIIG1pntJR0N0CUYPjHqsWfdYVfukDltlzWjtsOe7oVbjdqNnbdbBWQznOBVgiBkvUggaI5n6&#10;onZJV4VH/LT2BtYp4IynsiwXrS+fkzyYc+B0BeOV2mWtkuYGgwXFknEgyKndO9p3qFWT0156NT1m&#10;UYxPrE2tb7yUy9qPSDlHREeFvUlzEclMW1zrNFrIWfv0jAMHGIOod0IdhVWNmWdIj1XUOPB6xNAZ&#10;Ed1vjk96Xa58HQcYyVD1kzRJeBZnReuS3gGIgKc1xRNTGl9FY2MO/MCt/mOQRS5hxMSIj/zBGAZo&#10;Rbox0uWRAso9utUPgA/qCmHAxHhFeq01/T2lMUekV6TLBZeVGHXxlodXMDbjjT0tepD2EuAF+sIH&#10;1H0AQIkUglSBGKh9b1K/AHoAJDwVEfsHBnb2K70fsFIDNeo9UCfJ515jQJ6T4gxwjzFRyB0jfzKX&#10;dcM5BjmMrhhIPUpMPIw8htcw9mIEL0pXIU3OtNYPEUsOgOnyyBr9X5XuBohF3RzSktIWfEzNEVJp&#10;YTBmHgEDiECtqX/wNqlyNtQ3wIP5pcCojcERnmWfAtTCOIih1R0X2FP0DozdgDcp8UDX1ISDc0TC&#10;8Byg2rRomNR+M6F9jdRVpOnxqCHRjvXjgIDWH5HKGMDXNTbW1JT2JyJQMvV552n4BmMutZ2gM6Aa&#10;+9Pc4ooNVRato7BoLXkdjnNLnrO8LTNvbTl9h0Evrz0mO2c38yvBITo3789M1xoeFUDkBcABvA0Q&#10;fLuAIWfd07C055b1uWrdxSW7qb3qdhbwQ5fa79J90eqi1lJD/AYIx/6LUxH7oXRK/Z8oFSwhHQaw&#10;AuCAsUID5grZ5GCwyxPJGefvDa050oLlA9poPki5tyKaIH+ok1LR3JdxcuLcIJrAj6Q5zNUAUZYt&#10;VlFf1e8dMOp+2Xz39TsZzdUpOuYaAeA8swM+0L4+4SWAHfRSeHiTcTJmjWWWvotn0Q0A8hgTeggF&#10;5XFsI/IYutQlDwEfSNOGzoJhmb67HNLv6BesO4AMeJs5LotvMHijS1DT0VPdaZwY5+BH1hee1xiR&#10;id5g7QKsIldJIQe4QGpDvPP9XKa2iRilDyuag8V16s8gcwBKkc+AGAvqq/R4wBbxOiAg6SLgW5eB&#10;6g/tuL6qdlibpGSkj6xzUuExFiLiPOICoEfvJsqvqPsApdhnMIg7jdUuZxqMkoAngETI0Tndi4MN&#10;xvRFjceBG61VjP4eXad1nWEv0xrnsIzc5ExElCP3EA07rTF4hJvaceAdflO/Ack4t8J3OJgRSTWq&#10;fYX6KwA/GOiLGkeY6MGqZKM7RmhfQo6oDfpFFKqDyRoXc4nDg+ub6i/jIGqSKG8iMzzFmGgCD5CK&#10;DKcKaDml9dFF/UqdU8cBt9W2Ryipr7TjkYKiDXVqSurvTrQQaZAdEGSu9TfzOy/ZAhDMPhSbmhZP&#10;Mk9ap1qHI+Krce0zI9mczx/pJDHwl7Q/EEUIL1Fb9VwqpfU7q/a0F4nXqdFHjSBqaY5qTnASgY51&#10;8WWDOZWs50xe0pohZSr7Mfs2/MGahPZE6JEGjogW5GGPzpqANhu6ABLYs6ALdN+RIS4ntc7hQweI&#10;1N+y5jqWzYo3ir5vwTvwEanFGAORi/A4ej1RQgBozDtnnAk9M6q5JFqFNHtEwa5q/KwT16FEV3gH&#10;vQPHL3QSzmDIe1KUsZ/C//ALMozIIAAc6uUE9ctwfMFxdd70gO830N6jiXSVxdNeq1Dj476i6Mf3&#10;rf8METvturpK6KE4P6hfkqmkxGM/JIoOOd3QOF2uSR7ce0777PqXfbFOSXE6Kj2DczR6XRA9v31J&#10;rt99P2eJ9Kz2PO13gH3tOHGw70tH4KIuHSnYusriT+kB1KF4EF/9tVzXx2v2+rlz9u9ffdpevPq0&#10;tQx/xVq3IzAS8TM2FD/lUQsDYYzrx23f+S8b9VOGhpocKBkePmafP/uQDQ8dsifPUZi/2SN59r37&#10;RT13xiNm+pKn7dYQkRf6O3rGTnzwpJ28sstCkZMWip20i72H9f+z1q/fb4Wb7EJ/k5248KQDCFcG&#10;Kcp/xnqipzyqZyB+2vZffELtnLCQfv+g94BHmWDIP3XlKSOtVihy1H7btc+GY8fs523P209v7/XU&#10;XqSqCgzkJ2z3+4+4EZ4IHdKBEdXDJyAG36VGTtuIxksxfCJ0vn/rWUtrHBjeg6ieUw5SvHJzl71N&#10;VE/783a574C9133A4iOn7Ndtz9q5ixdcRmNvWZK+6g7MkovoN1OzC9YinbJT/HbvnFxNTNnF61+z&#10;3mFSqJ20KwNHLJE4Jro22w9ad9mP9c4hahdpLF+5/oy1Dx2xwxcedcDEI1WSpywypLkhDZloQfo7&#10;0oiRqi6mOQXsCeneMY2BFHd7RQvGz7PUJSJVWzR63M5cfcaefv9RiwEwDR22b7XssSOaY+q9dOi7&#10;H1x7RnMjOug90I7vY3ruSt8hB9MA8Jh/ascQ1ZXUNaDvTl9+yvtwa+Cg3Q4dFq8dtq9feUI8dFy8&#10;cMB+1LLb+YiIG4CT11v3GFEz9Oul689qjk96mrF/bN+vd5y274smgHBB2rVj9lrLczaiv0nL9lbP&#10;Cw7SUCuHSJ/XW3fbu5ovwI8UkV9q+6dte9T/JvtRK/N+wkjzRlSM13bqPWhEeyX1vrPdL3jkDPzN&#10;d80aBxE3sWiTtYSOWqfGRJQMYztw4XFrDR0R/Zvs+9d32bBo3UGEjX771i2NL6F36F2Hzj/ma6h7&#10;SOMTzw1FxJt8x1zpnaTiAyikls4Xzj1kX738qN7d5PwMSBUebrZRfabGzgRzHzliL7z7kM85zw6L&#10;D+jjUxceET+fsN+e/ZqFdC5C1rWL96h73ZGdv48H//Rr2/7DmUwXjljxYsZLS2CDwSlcAtp1Ck/3&#10;KxmO/s6ZAj2U81hNutjn7jbo/iFXRQeokUTMhkL9NjM9IUVDCqqUWEAA0neR4impv3O5GW0OeKgE&#10;hn2PQuF/wJJ1dUoH6rl6Rf9LSZYSBrDQkKK8uBIYwjd1H3mR44m4R5mgWBIREHjZ1vW+mE1Oj2vh&#10;bxuldT8AkkcM3NPney8M2fShrLEMD/aKIaNWlbI8Eh+2eCqu/4elsKkfGL3VJv3xMeh/0k5xeMLg&#10;PjUxpu/4nQgbgJjAmD8+lrKxdEIKZl2LIO7F7xFOAC9u2L+nP5908cxCoybluWoF9TmBsZ2Ub6NJ&#10;j6gpSIFGOaWv3A+YQIRGvVb66OJ/6A19NmkTQIe5gWYothilRqLW09Ppafl4B3MM6MIcQls8wXN6&#10;V6Xe8LRwADw70Tx3Xzsg0EdjZW40zwUdwAG9qOk0NTPlxscA7AjaD0AdPb+5ajWikXR4Ir3X/Bze&#10;1wFISARYVYcpT/slRqa4N1Fd3g/Go3dBB9KHEUUWGQ7Z+PiYRx9FNa8eLebv1Hyobx8BL9t9/2e9&#10;4JntfpC2j8ivAFAEENBBNJexcHhAQi7kfL5DHwBYaE/NIQ6bvo7uarem+b506UPrHei3m9c+9Kge&#10;IsDW9a5Z/UYkEJFTlWLW++Agotrmk7ngO4BCavyMai0TaROPxxygAfgjUgYak75vfrsfHhGHsugR&#10;WQvukQ6oQ1RcKpnwtHKxWMQmNRccTu9WGh90AZpgGKCAMqnUUDYxGHM45nDBQZUUNtN4bteCHOaB&#10;pyr1JUiftOjepKR0wgiEgcsLwuqAVKcWh75zD3td1TnNgcawvioaaW3jJYsXIMotaTvw/gUgIl+5&#10;GyV1ECb9Bh6lHCLxFmRM5IH1NDr6v8YhWLIK73J42w/GujD+reIdroO1A1vqBx6ggFBFPV/xgz9e&#10;kxiuVo0CzAsr65r3wKgazlfsZmZeh7t5Hb4CL6lbH4W/3309aNP47PpLuTCU3tYBKj2LLKtaulg0&#10;Ul5RLJ1862trmzajPWuMqIdszlOF4bkLUAjvutFXh/Et1sxC1f4f+y5ZUW1srs752qVQ/c5a2znM&#10;eW0OXRjQHRwQHxK9MVqt+kG+vBQYNABaZh2AwINvVfuk9kZ9v7hIBCX1VzDaSE5r/56QfMbzmz2z&#10;sSAZJpmOkQvQiDRErCUiE6jbwLrlXvfM1fc73tgYrWirNkttu1U3RlEzYFh7UUQyEmMcxkDWB8Yw&#10;IkmIrt2JKFlVOxWt8ZFCwaNAiNyhWDcyZN4NNICuK+59CuBax1NZ/49Virq/bF35vE1WSpYvV9xw&#10;BoAAELK8zPgxXgYACuvawQDND98jmwGIPVJFtCJCkPGOVWc99c3q+pbeicG2oe8AXUQz0Q6DEemW&#10;SpWyG+DcSK9nvQC+5gdDPhGK/EaedGQJ9wAc1BaW/FDEvBAl6HVVvP2qF1lEPpEqcmNj0yYcvClZ&#10;brZqSe2pGEAdINK+CnBOvQDoAHiBRzNGcd7vhnG1WdN8A0Z4pJXo6PJL849RGMMbz2FcJZUMctsV&#10;UF1eV0AXETQAGQWnheij51BYuWdmHiABT39Sa8066Eb0UUZ8haEX4yTGMuiJYQ3FF9CBiBZAQuiB&#10;fuAGRYxijTk3zBEZAECGkbQytyBZzz3rbgD1CGDmTW0uipbsiXekJ27o3fAq0UAzDUBIipfjqa99&#10;Sf12Q7PenROPwX9VzaXPh/ZwQBsAGozdpNaCHg7ciY+qep7+VTVWwADqHpGqlZRLRd1LakUM5Dhf&#10;EcEFnwMIhTSPpPQCRMNja0Myoa65YG0QtYDu4ICXxln2fbHu7wYA7aKgsRtkML78IfvEx/eVVE37&#10;6/yKaME+tmy5hQ1ryTWsQ3sQh54Ht/G7q6WAYXLRurMNGyzMu+yixgsAhxuTNjc9OocID8Y0LzkH&#10;eE0kD3yMt/+m/qfWByAwRlRk16r4FLCCqDN3ptD88h1pXjFmU+8HACHbWLQxzd2s9KlUoWTdogGF&#10;nknBdkvXJwE70K29uGG38mvWqf13JF+yFa0laAGYRLpFoiSRcROSmV0zE5LNBZ9j+AU5ldM6Zw0R&#10;ZYThNy/9rYrDkfoHQAgwhRGaMSNn5gAANA6iDdPlnORYRvyCgXrO01PezkoGIqs0Rgd21SYpxTAi&#10;I9e4ABIAfFb1N4XqWa+k8gqikOcC47GeZf0TgYBOg3GcqAvqgSTEe725rOZE9+q3ZZfd2h80T/QF&#10;2UPaUJxjoIU7lul7nACItGONocexT5QAVrTu2SNIfQjAP6G9KSwej2/Lc1+L4us18YBHCWqeSUkJ&#10;YIYDADXfAOXYI0qSQZ66TO8gwo71je5EtCAOT0QBIaNyknEAZ6xHZO4d3V9V+0XRLqo1RR8AhMZr&#10;gIyiodomHSdAGzKH3wGk8poboo+IZgVQ4G/GzP5clJx1cF97E+8CeCAiDDmJgwS1q9Y1r27gVzvU&#10;a0H2MQ4ABK9DpO+pu4iMYx8A/MEJAbCbvZ/oqoae82gOflefcaTkfJZknxYtMMZPqy+RYsEK4jPW&#10;CbIVPRUDAXuupyFF5iDv+dR4PApX9yHPolofGe0JGyvqs/pASjVkDHNPSjfaA8DHyYD6Pms6C9xh&#10;zvQu9nuifwBvoY1/t33BA6z3nWvn9x09BEcF1jIpYtkLkhpD99Skp+ujJp9HwMDnmlN4Y0z72BK6&#10;u+Qq+5anHmWf0j3s57QJ/YIUkoGcRCbAUzieABTRJ+YcvQcQHl2C36E334dzeZfLgJvQnD7Dt2QM&#10;AByCL6inx5p1oN7Xksar9xLByz4B+Jso5V22NZa3gR6dl3A8IJ0tkcDYE3C2YO15JJb6AE8AUDE2&#10;ouo+GXz+0y+KvxPF2FlctvbMlNXEj0Q3kYqadcZ+SlSbO0kwX9u65GfXX8bF+ToA3QGUg30GOUXE&#10;fVU6JPozukxjZdPCpUXteX9+nvsfebXlpZdkF53vW3IAVyt2Y3rWOnD4mF60K9M1B1SvJbP24/fP&#10;2nsfvmgD8TPWHml2w7yn74oRSXPUa66QNuorV5+yMf0Wip60dOKk7Tr3iEWjxyyZOvNROimK21OA&#10;nr9JbUZdF4z61OHpCh+z3kEicE7Zo+89at1DJy0cPWU9kVM2MHzcrvYfsa6h4zYIKDDUbLvOP6l3&#10;n7QPB5r89/CI+hg9rTZP2fDIKevXb73qM/cM6Ln+yGkb1H3XBw+7sR5D+0s3qHkSAA6AAxi637y9&#10;x1NUXe07aG917bPv3djlv/1j+14fH2P/3q3dHkVClAuG8nj8tAMG1Fyh7fMdz7tBPhYhUuK0DSeJ&#10;7mk26tUMaTzvdu21jtun7dqVn0s+c26saW+clcyTPgevSp7j8NAhedQh3eu2Pu+dw3MDKbsxcMQG&#10;NO7BoWPWNXzSzlx6xhJ6P8ATkTfjqdP2HY2xT/2/pbnqjxyz3Ref0L3qT+yYA1zMx4H3H1W/T3vt&#10;FQz9EV0AcwAjUd3LXJHWDVDI03sNNdlQmHo+AfBwVHP9ypWnnBeee/vzFku8aGmiaSjOz9zrvUTQ&#10;NF960mvIAEaQ/ov0Y9CW1GbQ/Lu3nlOfxGMAPsNH7e3uAw6QkL6MSJhXrz7tETjfa3nOTpOeTW2c&#10;1f/fvf60g0xR9Qeg563u/Wqb9GVqW32KaK6IsiEyi3cRaZQSbfqGjnqqvDfa9gTghvqbUps/VPsA&#10;PGcB9PyZ4z53b7VrXtU+UU7w2Hdu7tI6UH/FA0TFADR55JNoRTq+l2/u9tRwjPF99QlAid+iGh9r&#10;5tFzD1sIesSO2uGLT1pr3wse9bPnwpOeCq9/6Ii1h0hfJ1qJv9LqH2nzWHv0JyneJTrnG5ce8zVF&#10;3SFS6hH1xFyF9Uyf5iklXu/Wb4dEMwfwRA9Az6cvPO71leDfEUClkOiidts7Lnu6yXt57tO+cC7r&#10;KlHfbllyV3rnQl3n36pnGqqK/9ErAued4Dy9IJ0IHRQdB30YOyVr5Y8GdkhVhsF2cnxUihueQlIm&#10;SdM0mrSR1IiDOhjvqdVSLmalmGA0DkAdAJXAOA+wgjEoSMuGgoTXJxEKtEf9HdKnEB2AQYG6Hg0d&#10;fPDGaTSkHOl7gB0iCYrFnEfM7IAmXhz/Af3+2LXGQXxO7ZKSQgpVuSSmGvYaLQMDPQ4IzHHQV5sY&#10;0h2Q+uj5xSDiRcofRfpz05NSBgNwgt/5RMnkkDOqPhKpwDhqdbxvfgd6/DEX7weQIW1WIj7k0Sce&#10;RbFtOAdkyUr5IlrF6aDxQXeecYP9Gt7Rorv+9jFpPhb1N0Ca3y/FnQiQsmhZrZaMKIYx0QDvZdLW&#10;BIX3A/Cura3NOttarKIDJZ6IASBwf595N3PBu/zSO6ADYBSglKfs01gAZPw+QDH6qX5XdRDmfi8o&#10;q/cCStAm7TDHjIMIHmruYNiZ9ZR04jNAEsajv9Oi/YR4FLBxND3qYNJgf7cORTXnP+4llR9G939u&#10;YGdnHDv/E3kD73s0E2PXPK4xfl1VHZp8Xhmf+soaAHRkTQCkzM3q0CY63d0+/M3cdXa020hy1MbH&#10;xx0Mhb7BvRi3AgCMe+EX6ivlMpP6X4q75q6otUs9n7RoGNecDUeHgkif3k6fl4C/SI+n9+OVKP72&#10;9Ihqy/lL6xSeBFBLSR6QUq67o010x9jyyQcB8k9jDPU0UNrYMdJhIGS+OfBy+EIZxXDKgZeC13jI&#10;YXTGExZvbmQKB1cOa3iwcph3D8UlLgxoDZuR/EkWMp72AK9DDn2801Mi6FkO1l7kW2ucwzAeps6b&#10;+p6+eNSO/uYAmi6VLaYDIAc2DHvMG97uWfFqQc9mdfDP64C0vrEVGEf0Hg7c7pWpvmOQJ5URBp4F&#10;KdiMk3tIseNpNjj8NZasv4R3sRRQCpwWVt1T6l4D3IM2jc+uv6BLBwwOFT0l5MWyVeAJ8SxGZDdK&#10;iB8AJ/DGr+lg5jJjPVg7GDvw0t5gLWitFktzRh2ofK7qXskLy1p/K0RhBvdjNEQxwBuXNIMORIgv&#10;acPTp2mNZzCcSe5sIYvF/8gP1jIeIgASFa0lN1prPVTVR9ItTYnXMTZiKMcoh2EV70CKMJPXHwAE&#10;AwbADdEatrnpa84NP1r7FKnHgIIBiT6SPgKDJGsOQwNexV4vRP3GYx1DD0aYTLWiNVdzYz31fDB2&#10;ctF/B8J9fS9YWWveDWNqM10B3MDYSERP3aN4iLLDYAjN6BOywTY23eEE8KIkOVmS7Ka+HHOCkYi2&#10;MfJgpEPJ8rokoiGeuOTfh77IDYwkjAkDEp42Gcl1DNwY6VnzeKghz8qMRwccaIqxin4x59ARYJrU&#10;ZdAVw2xDMgb5RuTPVGPBqIvktGOe9E43fKuPGJVREImCwAOYfo4W8pJ/ooe+Z6xB1CGezQ0HD4j0&#10;IYoi4D/aWTait4hA4Ds3dmEgUN9S0qeoIePREboXQxyG7oAe6DPrLqMxInt6KtEcuUcaPeokwC9u&#10;5Jb8JoKclELw24b2bbyieQ8e9hj2PQUQewF9Vv/x/AZACwD0wJuJyC4ioSrzgQf7mObXi1xr//MC&#10;6Wrz5siI/l52oyLzRYQYUUUzao/3YbzCaxogEG9Xxk4kFjznKWMXg0Lp7FGARVwAZawlDOh58ePt&#10;qWlfJ+zp7DGkgqId5sVTPYnPAB9TuZwbZgE3Se8F73idCvEDxkL6QV0Rot6ou0O0BEDbmPRS0oY2&#10;xI/wPfsQKf6oL5KszHvRWQock+aRPeO/B9i5nl2wjsKShSpE32gvqqzYjdyC2l7xvejBbfzuas0T&#10;ici7l9z7lwif9ty8+FX7m8Y6yxquq8/SH8ZKJRsVLwM4s66Rc8gjUrCx/26Jf+EtjzwULUkzSS0Z&#10;6AbI5nWC1CZRK/CW77maK9ZJotqwG5lZaxcNyJOPvMWo80lGUzz1uACE+svoGUt2R+9lvinGPyeZ&#10;hgzMi+5pzUWkXHRgB9ATYIP0XIA7RLoVxYfs/UTqALDUdQ/8hDPKnMY1VgRALLn+QDQD9VQ8LZvo&#10;QIRmQzyX1Vhy0pGptYNugZ7EGsL5xdeT1gJAX178EC7mtdZqLmN5L0Z5jO8AR3XxrjucLEtOi9bI&#10;nzXRisMi6y9SLEg+FmxWvI+ug/whIoS5YCzI5Vi+YKFszmWHBIyv9VS5alnJaOQIEX7oREuS7Rit&#10;PU2k5s5riIkWyNqK3oujEEX2iWiBx0kd52nn9DfpHr2motoBtMN4j/MC+9eq9FGMQaxh9g2iCQAo&#10;iPKYES3QwUhTQQpdUpkiHwEP4CHkIvXlWF9E1VAbjjWELCR6img4B1m1B5EihnSB8Bl7bRCpt+Ly&#10;EX2O9V7QWiQqCFCI9tkbAe2QvXjKAxBMl8u+f/L9pssj8a76wLxhbMWZAeADkJ4IPfavMemr1Gn0&#10;g72+5+zpIIJ+H1e/tjjfqa11/YY8J+IEUADgiP2iqj4BQM1DR13U75kH6NacQDMcnahZuqDzxZbO&#10;KJVFvVe/1/U8MqprJqu2APzZDwN+JrKlhqxSX9gboDlyMEj7pvuglebqn7r897su2va/NTfQN6jl&#10;o/kmjazmgL0W/gQgJKVn/0zG1wl6Cnswv0NnHLSIruSMoEZtU/zMXkVKs3GcK0RneI593deB2mSf&#10;qqlNQC94GnrgNHNjaspTPje0Phb0DH0kRd1wPi+5W3Z+pR34hcgaj4wVj6X1LgBGHLs4s3Dm2tzQ&#10;+PTpwKHoAxA1VChZUueHSDbr0bBLoitGd49cZUxqFz4gSgmjz4Nk06d65RbtKvXDZmYtVMr5GnY9&#10;Q9doUXSAlhrPlvrl0WDbuuRn11/GBahN5BX7JevUZRBrUWu4qnU0VZ61vtK8R/MG+/VfN7DDRWq1&#10;dk+ztCTdYME6pZf05hfsuv6+lirZT8+ft/OXv24toeMWjR6xniEM7qe8JgqREWOpM5YaPW3paJM9&#10;+/5jHuFC9AsRIkR6UPh9z7mHPZJlBKN7ghRTJzw6IUhn1uw1bojO6IoQOQBocsKG9J7O4WPWFz1l&#10;18PHrV+/P3nuceuNUIflsP4/YX26v1e/nx9otlDslO364GnrAwgaOWMH9PfBS8/Y0PBxO991yHpH&#10;KLZ/xPp1Pwbtb7Tu8zolPyHiQ/356rVdHg0BePDSlWfcoA6gg6Ecg/qI+gnIgcH+510HbEzjBJAg&#10;WuOXbXvszY79H4EKb+nvX+i7Af32dvsLFhcNzvccUvsndN8+i6hP77x1xq51tIuOIem72qe0P89I&#10;bvZnJrUH62yl/RSdN1pdsBv5RelqOD7eLwN/3Z+03qGvaNynPVIpFCW91nH7yrWnHbiIaBx7Lzxq&#10;10nXNUzdoW3aq+99oSN2e6jJBgEPNHZSgDW/95A9pOvUpcctFdd3iSASpvnC4xbT80cvPWVpze+3&#10;rzzttWq+9O7Devcxi4k+3bqP2i7J4YOegg9Q5QU9R80beKUfOuqZHvXvRt9Bp50DZrHjlvaIp2Z7&#10;o+U59RvwjzZPOEgESAE4Mxg55hE95wde8PEBmowClOm5b9za6+CNgzV6F0DLsP7/defz9lbPfuez&#10;hN7z6/a93va57gMeCfNW5wGL6PMXrbs97dqr4gdAD2onwcueym2n/+o39Xfgh1+IB0b1/YD49VL/&#10;Qe/rN64/a2+27rEhvfv6YBCB8woRQWr/mzeeE2832Wsa7wBtqg3Ao+sDh2xI933jwye1HgBUTjvo&#10;tP/Dp0Wro0HkjuaB9GttarNX9yZ1hXVFR6h39JTXlQJM3KERdap4N+8FRCVSx+tXaa4fPfuwfhMf&#10;6DdqBQGYQY99Fx7ztHqJ5GkbHyVa6kWLpqftpvbDe3nu076oV0pqbEDkwrx0IelT7jwhnWtjSXqP&#10;dA/+R2+bwl6h/0kJj9MrMpzzLDrQHw3suCF/PVBQACoAYSYm09bf323jE6NuoAZ4GOjt9FRkyxjQ&#10;1zioB+m8MOATobAT6cFviw2MzlJepMwlo8PaWKpioqgfbvFWJFqFvMe12YoWHADMaGC0T8YtHOrX&#10;YALQgvb+ECP9R31QnwBNAKBGR0c8qgAAYIxoGI0B0If7uAcAgGcZA+BSrVpyQ9gUNXcKOSm9eCFB&#10;n6DtSqVg6dG4+goAk5YwHwoid6S839ufP+SC7oyxVMh46jvao5g+fcVoTv0dIpCCCAyNTcp58DcG&#10;uADwcIBKF4eiVHJEgi3mXl5EugCueC0Yxqr/AeCcTsyx+jydmbG2tlYtioTls4BI80ZNH2/znr7y&#10;3qCd3809faB2D+8E+Ovpuq2DCgW9YVr1Qc/QJtFFMDP1JAB1fNzej+Aev0//A8xVSwXb2MTIpMOI&#10;Dr+elk3v97zp6veY6EKNl6ToT+rAfCHr4Bhzg6EI8In5/EN45tO8AD947w7QOT055iAdc8m8FvJZ&#10;jZux6JArvmJcrDUOd9Q2IoINYIe/WTc7vP/RpfHwHQan262tdvGDD9zwM6vFD7izpXcydsAZLsDV&#10;5EjUr4w2Uw6y1IeKx4adtwZDgw6kTk+N+fMeXaV31ERHDuEUYQbgIUXinTsSQBob6fEwuJFir6+3&#10;y6anJ62ig5GnBNQm/SBl8+4LwwTPk66BVAykW3AvbI1jXsLrzrru4UCrgwaGUM+lz/8chCT0SGuG&#10;UQOjMV6SeFxmilqzGD70HbnoMcCO5DM2XMp7zYzJbEbjgncAk7We9T68BGd1eMF7GiCIeSH9RVEy&#10;ipRIpGvCqIiRDkMEkTx4UGJUIuUIh2FSPGDYw8sbIwUHPPeWQqGWMk0edxHW8PDGWx45yH14adMm&#10;kUAYSO+IvhgIZuvz1icFh1zbLSg4blD7uAHuQZvGZ9df1oURtEXznKtLZotfMBBhuOeAj9cGoAjh&#10;6rmy+FprCg9ivCnh+Uqt5sDgur6n2P6K9qz/ef9FqxS1R2gvJdL27vWGgaVAGpQlQFAi0gAdA0MF&#10;HrwYVDEIYWjB4IHhCeUCACUnXq1IXmTnAM0l8/U7xh8M+9SswbgDOOIRMlrHeHuSGgwDCh60KCoY&#10;C4k28fQl2x7ODnaqHdKWYSwk3Ske4hgbAWpIDeMGMP3u9WTWNv1dyE1qTmDEwYiGYWhWfctIRkEv&#10;6g6ktZ9Rm2OavPv6HWMUdYk2JWvxkJ3XGsU45vVq5iWL1WdkC30lLzlygrzP46J9AQ9z3ovs0SfG&#10;et5LOka8fAGC8H705zZILbriRiVkMrQE6CmqjVn1jZQ7yDj6A8CB0ZBIDkAdTw+puSVqBWMwQBCG&#10;zulKRe2vuj6CwRYjOKnPkGFEKLk3N/wj2VLVeEhPx3xAf+rcIIcw+gGYYRRFlq3xLvVlaz3wEnYg&#10;TO9kHlAm8bYnIhKvdNKJkW6I/gKOkAIWBx1ALUAh5BeGOOQpdIDXALHhsdzsnAMgGCcxxALK0A9A&#10;HwzcFEQP5QsWKxY9YtLTUOleUmsh+4ku29CeROoywCF4b0syGr5iH8D4hMxnjMh1DIF9ExP6Tbqd&#10;3sFcT4r2H46NOzACfzGPjJl3AehnRUP4HmAOxwjmZFnziDF0WrKYQ2hCfSyWih5NwlgBEUhZRbQA&#10;Rk5qJV2ZnNJeVvS1hFHba4toHqjLw3yR/hB9gLXAXK2qDdLrMc5ZAAPWqZ4DcMJ4CAi02Kg6XwIE&#10;hHIzFhZvE8lDdAEGTne+WNnUYUH7hQ4mdzsBEH1yr8y5//r4vtJGtIr2G9Kx3Gb/IX2bPjv1m3/3&#10;wDZ+dxHVg5GINgBIbuQ4xNDWssUrK1qjDUtoTQ5MT2h9lj0KizpjrBFAQNbiwqLmVGMmfRLF01kT&#10;HnEgnp3VJxGDRdET/gGQAwz1CEE9gw5BCsRQVfJ1es4BnQf185+6qG/XifdyVnuy5A0OJDvREES8&#10;EJWDEZb6E6X5uhuFiTLCGUeC1yPsNjekr0p2UVOLyLGafsuKP7wwvp73qButIc4UgLheJF/vIA2Z&#10;G6G5h0gT1o1kOYZh1hDptHgWWriRTp/rehY6pEtV8Qc1miouc+5oPROp6PuK+per1hxYRObDN+gk&#10;foDUb6wTZBDtEA1EXzaki5R1HtvU2mPsRGqWANMkX9BdiEJBFgNsNiSPJzWnraMp0UsyTvODfs+a&#10;JxK50Jh1AJXIhfGC1ofWEzKAlIqAcNAMAIjIh3wlGEdJ6wMZQnpOanOhJ07rPHBbazuvd5GajXXE&#10;nCPDxzS+lNYGYwJY4hBMpgKinkhpSsoLjyRnLPotAGECMJooUs9WINkQ17oinS9yhPSYROsACKAD&#10;hqWnTolnF9U++zOAMfNMvZrCtpMBcon0csg32qTeFvpzWe1U4GuNcUxjImUoETcAzB75Ib7F+cqj&#10;Y/hO70Q+I9cCGVu3gZkZG5N8KTd0BtD3rluKhzDcsp8ClhPJC/gXL1V8Dx4vV419HHlHtBwgELoz&#10;TlOACJuaH3T2bL3haQUvJpIafwBa0S+iv5hH7gGsJtp0U98F19ZHusXdusYnXayfnb8d/CFtLH0X&#10;TZGHO0ZoeIuaWwCqpM9kz6VWF3KVOSbVGjT09adnAIvYM0cq4gVdyG0izHwP1rPsm+yTrDHWEXsu&#10;dKCO0mBm2mt8ASbBJ+y1yGhSy1EPjfkA/ILn2W8zejdOYOgYzDl9p77WtNbQTFX7jPrtABbPrGit&#10;oduL/6mtSXQqqXKZN3ey0HgAgNh7iUQL9P0Hy6dP62ohfab2is68ziGVnDuWOLCpsaO/3JEMw2no&#10;jvrJXnj3/H12/cu/kPGsE+pFEQlRlrwhNSN64Fh90TpzC9ajPbk1u60j/JUDO9RsQQ9pk45EtA6e&#10;89QMfOP8dfubHz5vb188Y4PRE54uKxQ7aLeHjlp86IgNho545ABRNil9DoWPOEjQOnjYozwOfPis&#10;NX3wmFFPByM1wEAoEqQHe/z8Y3bo7EP2+XcfceM2xm4MzqRKI7rmy+eesAMXnvT/u4dP+ndD0ZPW&#10;NtzsRnTAoObLT1uf2vv2tV0W1fupe9MTOW79+v3UNSJTTtjlviPWHT5uhy8/a9+4vsvO9RyygZEz&#10;nvLrWzd222C4yf5enwNDAAcUqD/habiI3AjFMJIfs1fb9niaLqJTSJvGOACoiJR4o2O//j5mr99+&#10;3kGd+PBRe6tjr73etlfPE51x3EGoV1qeVb9P2mDssL3z3kv2wcU37d1bNzydKfYXdD2PdJdOUZU8&#10;xNlkcZn9YN36ywue4g+dEV4kVfm9c/i9179hL13bYy9cfsKaPnzG6UaqtP7BQ3Zr4LCFNd6E6DMq&#10;Wh8X3UL6rUd0AvyZSJ0y6tGMp07a6UtPOuDWr7FGiPqIHLGDanO/5iucOGWDmqNvXNY9sWMaT5P1&#10;6TkiffoAWa485WnFErpvPHnc9vN/uNk6Bg5Ze/ioUeMIXhgZabZe0Y6Ip7A+W/T7TfXxyIdP2im1&#10;TdQP77olXrqk71tDhy0dE80BWPS+V649bSPqs9fe0Tyc79qvcTTZM+8/rL43O1AC+EZ0zKWeF+wf&#10;bu6yl0mdFjlqv7y9x54797D9pv155x1q9Dx9/lEH536tOYwA3hBdNHLcfqO53qlH87Pbe+21lj32&#10;Vuc++23H8/5eeIJUcQ7OAHxpvt/q3G8Xel9wIA2w6ms3n3O+YXxnew5ap8YyqvbpG20TAfTNtueD&#10;8emCX7969Rm7GT5shy8+oXFpjtRPQLHBYdbRMXv+g8c9UqhFc9HRf9DOXHjM6RKPHrUBfU7SrvoU&#10;FU0c4FNfAPKgyzhz4OM+rnGdtOe1xp7SGoWnAXkiqdPO84BWz158xF555as2lK3bNVJL38Nzn/aF&#10;zQcwvb2A7ihdUTKZc8Xiypr0GGwl0oe0RrATciblrInujw7qtW2lz1Lm5I8GdjDqYpjeMdz7tSol&#10;e66qTymDUloiQ4M2o0Pm3ELdpiZGdRjAC31eG0pgROe+nbRZ/O9giZRkPDlRrKLRqHuibm6tq10K&#10;zwfATamct1g07KDLRDpl6fSopcbSNjY6IuX8d/27t8/3Xf5e3au/A6P+vGUKGUsC7qSTltI1OpG2&#10;7vYW/30HvPDoDtpXfyhkigflG2+8YW0tLVpgUU2ADkZqOwAyFqxUKVgiCdClPpIObCTq4NR9/fmE&#10;i/boA23SbwCvfD4jRo2KBkmPlurr6fSooGA8AYjjdN6+nM76jlRmRIZ4PaTxUY8qmtPcAXLtACe8&#10;A8M97yOVwcpczQ2FoXDYJsYnfPzcw720ufOOncvBLd7HvNbLmtuSlFTS7C040EUqvxHRa1l847yx&#10;FLybNF4ANqQbArRwr3DapE+i+yL1eNQevBREjNQdUAgOiWJyPcN7eT+1XjDKkHYsNBTWhjvgNXmI&#10;SkkmopbLTvk4iPa6t/9/7os5YEz0k7/hOU+tpys9nraB3i4tWEAJzZuUZyKjANHwPAX04rBKlA+e&#10;mIAHgKu091H70EoHRvLgF3TY7e3udANdMhHX+tIhRGPe4SdoHvBDymlFxB0RcfxOmrV0asTTDjIP&#10;tEs/mJe65mFrS0JmY83Khaza4hAd9IE5WASMwziKgUIbNl7+eCYzV0SsPEjZvPvaXNuwgg65oVzO&#10;Mpo3crBjyMboiHDDWIpAw4Magwge+xgJpnTwH9WhLezpk8pu3OagNuseqXiuL+tgqHvVlh+WCD9f&#10;WvHDLodgN1rr/k0JR7zSMUJjjCbah4M4hkc8RqnxMK41Ma1DMIYlDOrILrzvqRWAIYmDG6CTe2di&#10;BNYhEq9QxgF440YmvQsDKO1jWMFQ5AYVPZcqFj2FEu9Y8fD4ZZvQmIgoSBeKNpivWlt+ftvL+OMG&#10;uHs3jM+uv6yLOb2aW7NuHbC7S0visWXxScONBaT7uIP8FX+VOOyzobPGxDeehquhvUlrJKhJQc72&#10;JStU6+LJBXvprbAbJQAt7l1ztMflBlG1Re2QRfE63tZ4apIeqCa+nNYeltE+j2FybTUwmGLYn5Qs&#10;DqJ4kR3IryU9O6+1q7Wv9eB1gFBUxMekz/TUKasr3p8gtVNgtKT+DeOlmDCpDkm/gtG+2qi5Z6un&#10;ZNKawKAdpEDTM7QlGuT0vtFCwftKQXzSgeEcAijbED1Il4KnOinh8ATD4xiAAmcHjPoUJBzSupuR&#10;zMGoR+58DHpEBmWrNRvP5vy9zAF0x3MbWUJkBamOSI9XlZyGDnjoY/QgqmVGv1HnYlpjCudLHiGE&#10;5z5OLEu8X2ufgzbGG4/40CdpfTzqRnOxLhogN0iVw9gw5BFJiOErVwfwJSIJPWnFPXimS2WjJgfp&#10;nnhPWbKKCAGiHwAqSCOJEYp0ahiXNrU/YLTFaEN/kKnIIzcG6juMktSmAKxDT6OYOUZEDmXjag8Z&#10;uaqxkgYJAzS1T5DTGLWQzcyTRwlpLMhwDMjwGunCkJNEUM5qbKRlg28AsfCcnxKvkaaOdHHUJQHU&#10;hO5EkGU0VxWifaSjML/wKXMDkEnaNWp4AKRk2SeYL57Xs54CTe/HmAfIMqm5GS/mbaZEmln2N/aF&#10;FfEeYBY6Hwq11t+y6KN9FiPj4rz2XO2P7G3Loh3GN+h2R+uIMbuRH77UvKB0U+i8UK9YXnPBvowR&#10;lKL18F56G6AgAi9Tr1k6l1VfA/4hOgDvb8ZGbSSADYy0RCnQPgZ09gbqYjH31H4qSg8EiKOWW039&#10;bMvOGTnvb+WW3FgXROr89wE7gBp4jLfkl3X4WLYOgBkvoqzf/4D2PvZOHWI6dHme/lxwcO8tsA4B&#10;M5bdEQLQzfUczSkRUsgLgF1ARGQdKUwxOHo9FtGCSAN0U9KqJrIZyxQLztMYrEihWJpftp7cvN3M&#10;rlpfSWPJiy5uKPjDDFftxWW7liMChEL8yI4grZaDfnoPRmdSCPZNzTiQjCGa2mQYKoikoD4XUWPo&#10;GaRYZc2R6qwsvZc6N4EcACzh+zm1QdosCtZLBxc/EwmERx7AbqwkHUffky5qRbRx3VBt1KXTJItl&#10;tYm+H/AVkW6sJfR81kZD/cRoDShcEL+QPiwhWtXIjKB3swbhZ9JJex1N/b+8CnAu2Se5EsvnHMig&#10;MD1RjswH78d4zVwRGYI84gDKup7QfvHuqHRcrUfkCnqRRyeJ94dmMJpLr9d3REgA2CTLVRvIS76o&#10;HeQVfWaPmlfbyMkt14vhC+1Tei9OOhO1srVPT9uY6O6RomqPlITsf/QBgBXa4eyAzJnVOgR4I0KJ&#10;YrRzkrUA5IAffIfs9bR06NjMl56dkLwmfVoK3VLzSFQ4uiP7E6lBU9Lz5iR/dwA2okkHtZ4zoj31&#10;ZACbAHPZI+p6jnnMqZ3AaC7ZK3kIMNWbyXrEF3qhy0mtdYCcuvZQjP3wGyAQPIWTQlI0GpEMo75b&#10;WWueeSLq3NOViUbIb97htao09wX1C3kOKOR7si76Rr+ntM/ybpzHSFOGzEWPrkjOEuHO/AMoetF8&#10;vZ9aMQBvnMFInYPsA/yjLXTcnUicjy7dc6/ucffFPUTf8QlQBIBKVJeDjnrPKnJPl0fq+fv0nN7F&#10;HFGTb5PU0JpbzslE0mCwZu8B9IdnHOzTeBww0d8AnPQVoAjaooNsaMysUaJn4C2PxhX/kA4ROcK+&#10;yL01XUShEfng5wa1x37AGs+KtwEYkdPoW9CZaGIyA5Aik7GVtH6Kkvmc9ciW4BGyzKveWWePVvuk&#10;5UOPmq6SnnJFsuuTAfQ/9eooAbwv2UBxycYqOVvb3PL9Ft65Ix7CUe7OpvY40YU9/UHz+Nn1L/cC&#10;GCX6jblDFnPex1lisLRo17PBnsye3qr9sd0dQv78YOL/yIvxdWi8HYxT+s0bl9rsl++/ZOd6AFyO&#10;Wzx60r5+/Rn75rVnHQwg0uX01aft+MXHPZomFQsiVEh71Tt01EaGjlj3YFCnBeOyG+pjJ4x6NY+f&#10;ezQwMidOuPGYKAlqf/RHj1m72u4cOmmHLu+yvuhpax/Sd6GjNhj/ivejJXLC2tTusavPWkptASh8&#10;S32idgmG7tZwUEPmlp67GT5qpHTrCTdbf+JFtXfSmi49a4P6DEdO2vs9h+xC/1E7ceU5j975bfch&#10;+03HATtz/VkbiAQAz6u3dtsb1DYZwei/1yMfwmozrgsginRgv+jYG0R1xIMoH2rlvNH2nP4/7sBO&#10;SG2/dvuAXW170Q6+ccJev9Sqc+289Id5i5dnLZ4ruvPrmuTu2noAmHPuSs9Jh6stiielM4ofb+g8&#10;3CE9rVPz9KDo8MOvnLGB6BmN87hd7T1o10Un6PzSpcetXXQBCPvWjefs7689I1o16fsn1b9mny8i&#10;Y7i3R3+nU6csFD5iRJ6QhosUbicvPmWkXwPsSOh3omCeuvCYnb7wqNoKIj2eev8ROyh+ANABZDt5&#10;+RH9dsLGdC8AyN7LT1gk3uyF+OPiCUAhBx8AkOAZ/UbEUFif37yhOdX3Cf0+rPuoD3T86i6PyOG7&#10;7xP9Ejlql/sP2rXQYfHPMf19WG0126s3dhn1k37autu+o3aIIBpJnvKIFdL2Afj80oGZo3a2a5/9&#10;6vYei+n5n7TtdqDul8yznnlNz/9Mv5Eqjfn+acd+j+Sids+w+v+PLbucv35++3l7pytI9cb4oA1A&#10;jKcX1Lvg7e+Kh3h/Wnxy4sOn7WX1EWCIKCAiiN5QW1cGD1vr4CEbEh8BaKV0P2vkhQ+e0Lo5ZS9e&#10;fcb2X3rCRvQcoAxRVUTcdAOUaS0k9P6mD5+wr2ld9gwR9XTc0skT9ug7X1ZfmhxMGp38qs8jz9PH&#10;iNZTEH12TLQ5ZqOJU9YbabYDHzxi/ZoTQL/3rnxgbTNE9//5we0bkrc9Olfdys56JPxEhRT8s1oT&#10;ONUuexYG9GycVrERoBcEuh16CI5xNUsVin88sPNJlxvWdXHYBnQYG0+7oTg4MGsDecD9DoboYFPS&#10;QWV8ctLz9yajEStLSUYp5R5PnYZCoXtIPUbECZ9DoT6bnExL+dQBe6mhgzVKKopRAIbsRAbdffGd&#10;RxXob+qO0H4QWZOycdoGKOnrtmxuJvCkWcbwA6CDIshBH6BB7eiwRBqws2fftavXr1sqldT3QXuL&#10;Hs2iQ4oUuySG+2Tc05D1h/q9b1wPAkX+kAv6kh6N+j0Y4sMDPVabLWvC6d/993vRfYzyemY0FfdC&#10;+EQ9Ae5gzI9rfgjbx4ubcTUW6up/zebFUJOTEzYxOaUFMqL/ydEdAEe/7yJFWD4z7dEapFyLJ2I2&#10;NppQn+ekjK/Y9NS4DQ30BnMGPfXJeAAr8BqjpoRHHOl7UvBVpfhSK4faR6RWm5gcd8CJGki0WRVP&#10;eM0dzQcRP/DTkvrvAJTGVC5mpDg3rFDcrvGjNhKphIQt6c9G1FYAQuD97XP7ABr+KZfXzqEf5aIV&#10;1FdAJvoCEJLLTWtTDFL2MRcD/b02oU88bQFe4DlSo5FqZ0OHHQ4R1Eu67x0aH6DVWCpm8/obIQCY&#10;Ah0pfBsKD1nr7ds2qPYJd4W2ADWArwnRlfenRBdATehCeiEAN0DVBd1HTSroyRprAMBxEN1cd7DM&#10;+3lPf1h7zotasxy+HqRc/r4Lb2iUT4QX71rQeAKAiL7jbbRkpIDigE3aDA77CDsOuhikyRFMqgM3&#10;7OqTNDwckiiaWtPaJIUFkTMYsClOn58jAnHnELiqz8CwCUjDIZADMIYKDI4Ygwtqh9z0GBw4dBNB&#10;hIAt6cBGegc8NEl/RF5sDolFCWCMHV4YWePxA6T6OCP5QNRDVYfFhHiCgry80w+DHFx1eMI4v64D&#10;/eaK6KJnOYRn9V6K52KcKC2i7CwExdzwoM6tugEtUM4xXK3bzZ1NSZ/u9XLPhvLZ9S/tuhes0wEf&#10;cFL8TJQexd5XMdZVAXhXvPbHndV1W17fsrlFyTKtAwz3GPPxnsWwMTE9af/wi5vWGwrb+PSMzeha&#10;XNA6Zr25IYa9FrkRRJcAtuDFCgiyrnVPmkPeDUgZyufcALKgewEe06WilPSi15VwT2Wtmao+MVhj&#10;QKEmDkBqSbKIqLfNFYw+GL+XpYwEta+oK0Ikxfryqtb8iu4DsNnU/0tWWlj6/7P3n891Xle6L/rX&#10;3Q+nbtU+p2qfs+/Zu9tBiVESRTGCBAGQCrbkHFvOdtuWlcWcAYJEjisH5LByAhZypMZ9fuMFbIqC&#10;u2233LZ7k1WzFrjW+8445phjjmcES6rd1ulpV/Sj+MVzAWUVVtPkAcCbzYFU7Q28dlACU1zpqDkC&#10;UCDsjCtANS7mZjSX93kCiJhVvSOEHFKZqpYsI77Cb4S8QXm4oj0ICIKiD56Oooj2AF7gD3joAOxO&#10;azwAbsSjx4rYlf4ax5LGTB4OrMNR5mTFK1DmYpk+lifHzaK+DwQ4T26reQC8dmtlFRfm9H8PRaYx&#10;1zS/9A+r/EJJ557GxjyikI0VixYnZ4U+sUynHwB28FOUjcwfXpEobZl/1p51hu+NZWc9TA8hoNx6&#10;W/3bUt9JoIzyal10sLa85vwRhblbxqs+FGMAXot6p7wYWIljUTShecTbx0F5eJt4ouePUVsAMa5Q&#10;FP8kRxNKT3g8njZ407BGk7X54Bn1YX1d5/zGQyN0EUpQlPYoUGf0DGEv8QLSgeP0Dk1jBegJrvUO&#10;VtMPUfppXfj9E8ln4yXyeaCgWtea12xU5zO8l7OHHFUAVTxLTiOS45NEG/COMFCEzWPv4EWHFynC&#10;NQYZG1sPPVwP3jqz5YqlyniTAYACTK25BwAeKORMYj1oG4B0QXPK+4s6+9lDnNOAGABFK9oX0Pdu&#10;TgeAMEA6jA+QrVEiAk4SSouzJzencalPE7U1a80veYiRIJzKozxlzYEKL/ymQv6dBzs5eO7xuQMC&#10;/aHsxas+v0LuGgCjRJW9DZ3Vfw+yuRGHvvOxa50JFYjnE4YveDWj7Ab8Ic9TSvwoWS7ZhGie/VrX&#10;/JRWtjSeP3gsBeXfvqyRO6hVly0UCgBYd3KbFilK1tIc48GAx1pSewwZZRma1/yXUPzrglXX3YHQ&#10;i/A9zn3OebwaAVEcUNBvK4ByG6IjxsX+FS3Bz6HBqtYc+SBWED+aB5wUH9NcILMQ6nJC/KqssTqA&#10;ouehLeidfFltkttnxGudHkVreBBXtafxXgBMRInH99AWwOGM5icIt8n9QvtF3xP+E/CRfjswoufZ&#10;Q7PiU4SAi+gCCe+vLO72i70VeBu796g+UfAXRYt4Xac1jox4CkAY9M8+x8uavgRebuIN2icOHmlc&#10;7EfanpCMxzmEZxEK8tWlOYtkMy5/wQsJQQoPRcmcFw8mF5x7xOg7eDTgMV6Q/qzoBOBoXW2yn/Dc&#10;4Oya1pwBqJPTkP3uHkd6hv7QT0AFvOrY5xg2VDQOPOcB8jy3nfOagN9xHlAAVeDPhAUEBGRMrBO5&#10;wQKagOcy3kAWBYwkogM8ltBgeFQShpi64a/IhYQv9fNK37lcrecAT1AC4H0CeOAAiOpkn3AOexvQ&#10;J/3X77OVqhtN8B2ADUYU8F88qRizhwzVs4B7rB9nNHNMP6G9R+X0v9fiAJIKvB5ABrAEmgCMgiY4&#10;W6ZVAFYAQznXMU7hPMNTBy9fvPLJLTWn+yG0z5oib3CerGiOkPsBW3muoLknZDK0DG1hzMB64YHs&#10;nru0oblnLrmX4LUFfZTmF2wM7yHxA4BCwPi0zpfcTkhuwuBh1IGRHf3N6ZzryP/1LYcJkUk+i0SN&#10;+zB0qT21IplD84DSFQ/ULdErciZ5UPdagyfl76es8Sk+hfcqtI08WNL9MVHAiGRZ67lpQ+VVnW/L&#10;bjX+752L/3gFIOAP5z55/joIe5TR+T4zb+367Mgs2c+utNpvP34j8KIYOOl5WFwxnmyyFnJ+DJ40&#10;cnp0h07rb8JsESrttIeCCieaPIwW4ap6w2csGTtjE2PnjeT7hEcbBuhAiZw+b2OJs3byxj47fu1Z&#10;O3lzv4fGQlkeTbxiXZFm64u0WG/kvDXdOqR3mu1+uMn6oi0WjjXZ/dBZO3/jgCv4J2INDvyQgH7X&#10;C4KwWCjG46kW/b/F2ocaLBxvsgs3D9npm4dtIEp4qQv2YfdJ+0rrS9av99+4+7ydv33YelV3bwzv&#10;pBbr13PfbH3RPW5+0H7UBiPn9M4x97BAmT8UbXbwJkSoK43/3Y4X7O2u4xaJv2q/6HrBomr7zr0W&#10;++X7r9mvbjywj8ITQR6jbCCPProelIHymvWXVq2P4vmD91rHR4pkVDzKCOt7M5W1yzdeteYbh6wr&#10;dN5ev33Iw2nFNAY8k3o1Rvp46to+zTX9bbIH7jnS5GHVjus9wqHFNU8o/vsdlGhyQIQ123/paRsO&#10;A4xQT5O9fHOfJbWmgD/73v8nGxw66QDQGa0LgEFM64t3TeOtg/bGjQAUAkB4Xe+1XH1GcyY60P/x&#10;7AHYeyBaahs85cASIN1rdw/biPp7W98DOBHODCCDNScU2tdbD/vc34AeVU9MbRH+DI8X+nep/4R9&#10;t+159y7Cs+wXnUftnfsviK7O2G87X7Kf3X/ehrVuv+siz02jvav1jKjf7+i5n+lvaIf28dIJizaD&#10;uTlnb93TumpuHPxSu9T75p3D3i/miro+6HnZ3hWd4FUGKDQpuvx26yH1VfOtft5Snwl79l3WSPWS&#10;j+er+v1m71GN5bQNxc/aa5o3cuwArBH2bVBjeF37BGCRNppvHvA6OodOOSgH7eOFc1z7Bc+oAfWN&#10;+WEfzjDHiWYbSbPHztqw5gBPNELwESpxfFR1+vOiE7UX1jOsazx6zhov77eCZMPu6aq1ZaHTPejw&#10;cyyep1R3rsSc5ETd/zCCQfZFPshWA8Mg5Ef0KuEcnrRLfpdA9uROvyn5Frnncwd2AB22Nlc9Tuco&#10;+TVGgnBYsVjYFhZruuxKSHz0HUCK5XmrceGJhlwocoFMBYUzlq9bhNbCQ0OX3dEk+XWSnvsjNDzo&#10;wAaeH9nMlBhpWMIWl4wAfHBwBzDm0fZ2yi7o414teq6+oPYT1J2w4YFem8nNuvKMXDPpZEQXyx2g&#10;YA3lf1BQWvM5PDRkoxOT2twDltOlzT1r8AqQsI4inrw18WTMhob6HeAhlBvJ/QFb6ONe/fs3i49J&#10;FxRd3MgNNDdf1tzUfUx7ghIOnkgYmxkXcccc1EmPpBzgwYuD8F+EuONCFyieUSzUtX4p6+nptkho&#10;yBMCB4r9zwJljxcuTMl42IEdQqAB7EyMpW1b6wiAs74dhGoBWADooS0AApTY9AFgh3oI0zY5HoRv&#10;8/B4AGSj5GppV190sdE8BJ5GugRp8wE0UNzzR+0wR1iW0WfmOqc1BbQghB35kQCd3FNlNKVnUNYB&#10;4HGx2ntcf2nZ0hizM1M2onnAy2oczxj9jdcQcbOnZyY9F81QX7dlZ6ccjGIemO+66IQQZxsSzOjj&#10;ovaJj+uR+hnr1LTWdpR8NgBWcV1E9JtoAeALUBKam8lkrO3OHRvo7fMcOFxyAW4AarL5jI1rLgA1&#10;CUkYj0V0EZzXZSPwgvJweGqXsG3MJUDaPMojLqNav0f7Q/mPAjsk4/VY57rcczEjhB65G7BgLKpg&#10;ZTcvOsPtsK7LJ8Ip1kdceFFukjC2UK268hBLeULk8Buhl7AEdoUflzAuaX7RWg5CHul7LmVYYbrl&#10;od4lzBuME97kymJ9jwU4ShLyQ+C5B9jivEtj5RJOODsuxTzPb1jcuqW96iVMQ5DPY86W9TyJgLk4&#10;zWhtl7Uebh2rgsKGCylW5W7974oClDTQqQR0MXhXvOuSCDBZ1TOJWqCYQ5C9T9EhcT+3ZnclUN3T&#10;3yTBxNV89yB5Uv5ey6eVsJ4TQ0LscJkwaSiH1t2DAVonHCBhF7F4qtYXjfBUKCcAAVHaQL+EQkRx&#10;Tm6yb7wbEl1u2srWQyvkUSBof4gOd5Uhvv92LGZRmOdVP8np6wvzahfehNdIELKKsCH8NqnzYapS&#10;0t4qOqDJ2YeyahHPVrWP0o59mygVLKk9iCU1CioUHUXRMyFOykso5uEf69qDvAswov2k79ifNfGs&#10;kngOvBFlOG7HKLnp32gNa1btR41/aHYnATf92NqyiurH4w/QYVo8hLGSmwUrYxSpD8VXUZ4tql48&#10;8hKlkpGPAWUhVtEkb4eHrGrO8GyBPwDAosDkgoxFM2Cwh8MTnyjpnXXNIWuEkg5rbngNilQS+aNM&#10;xeMGLxdCw209/CSYD7Xt4ZFUFzkgyHtD+Bfy8QAM4bEDEIPyB/7CueCWxrSj+QLwxmuBEC4exknj&#10;WtEzgGV4NKCccutaPYcy0JVPEhTdE0Z8hHyGrCcGB4QIwtKdBN/uNaVnUHwBsm3qnEa5WRQtwbfw&#10;+iHGL0o/QtF5zkTOL80ZfcCSPFXIuXILXouXLc8iG+UqNSPUHjzPFd1ab9YC4Hx4ZlptBKGW5vUM&#10;YBYeDwVoQGcQZ497MalO1tgVlfp7QXOMxT1KS/ZCYWFR87lgZa09dDWbzbiCeqpUsdbxMe2fsgRi&#10;8kCJZ7usBD/Wua2+1FQIRUjeQcLa4XkDHXmoNq0z4CaeVfliQesceNShQGRN6nqX/AooXVFmc76w&#10;vihjCXmIR1N9CaCmZguSeRgHYK3TjP4mSTyKREL7Qdv9mazovKZ+AySs6gzXOaA+A+D150jQv+Br&#10;j4KYPZirzlt3AaB/WZ/rbg32KE+huFXuIwXLSM6L9p3y+POf5VOfb8Fiti1HiDeSiIr/VOu+fsP5&#10;vNZO8nilGgBjGueC5hfDBngAwEPgASaakEwFnxnVuhDma6xc1bm4qktTcB5+ejz/tgKLkHEAOgA8&#10;bSiC9H9CJyFf4QWDwn5O+2ARet4AnORusOo5KZBJ8IxxZbt4DqBpQc/Oqr944wRGJChul/1vwBDA&#10;AxRw7FeAazy2KnXygWgP6llog3FimMJ6L6kfRDVw2VV7nhB9eN5ECwWbxHtEe4a9DkDgOavgL6It&#10;bR7nz/QTYBzDIfYAod9og1wyK8g1epZ9tarf4ffwVJL/w/cIDUyoMfYywABjJHTXJ/o/oQEJzzUv&#10;3tAxk3EPFZfN1HcPO0ibGjPvInPRPnMHqOOAj37DGwpDnKTWnPcYB0Y6C+LD8O1tvQP4j4XiwHRG&#10;e5wwt4HMBbjvebzgCepDVvxjenHZPaALOivg0w+1Pjy/IB7Fp3tiMMcaI4ZD8B14JufnmOS1GfWD&#10;fESEzJ0XjXnuIP0f0BCDH+RB+Ax8DqU/cwfPB/SqqW4MfwAjoRP4LfwfGQ9PIoATwKK86iuLX2xt&#10;id9rrfA6nNHaMzd4pHs4L/U/mS85uEcfPT+O5pFxsy/IIwS/Lqof8Gs8fegfhkLkKvKwb+oH5zyg&#10;FEYIFbXBuYUXCeeTg8l6FznU15VwaMgIKp+S0/9Oi/dVY6FAz4yTtcLrpSLe6TkItR8Ic1iZr1lO&#10;exIvG/an7xfNGYYe4VzWSjqvUKiwbwCKPEyd1gHPS+aI0HuAPm6IovliHXb74IZ40LfoEBrCa5+z&#10;gDqQGTCG4L4M3XDmY9CHd6iDunoW3o8XHzxuUzRXXly1e/ChPXjV51nu5yRv5lcsWZV8IJ6Q0ZkD&#10;T8KoZlC8eIaQvuJPGGJCW4/P/5Py91UANLe1Tiv65G5ALkjob7oyb9EyeZuC0p4PQpH91wu99mnZ&#10;p0Pl+mTNQ6q2Zlbsp9du2W8/ft16o00Wj523CIrd2FnDCyANYJJodFAH5TwJ2XuGT7siORY+7V4I&#10;Z24esMYbJK9vcuU5yvVI+oINDTcYyfJRhk+PnTfCfR2/vt/CKPajp9TOGYtET3tYr6jaJWRU73CT&#10;DervF68c8LaGU6/YQPic2j9jg4lmO33jgINH9AuPGJLyk+C/Y+iUdQ2eck8PFO/t6iO5bkbjeDfo&#10;O7WBwp7wXeH4eQslUM43O5AzEH/VQ7GF8NzpPmHvdB63t3tP2kDivH3jzgue62cgcs6+efdFzwsT&#10;wqNHbQPyXO45alHVRaJ9+hvTuD7QXL536Rd2cTBtt3VvvZ+ft3tZ+BbeYCsOrD26HhTyP1I6iite&#10;9l7HPxSXT/ML1pZZtotDIx52Lpx41VruHLT+kMaK4j981tr0Nx4aw5ojgLdzAArMm+bwrOayW32O&#10;aF4Jj0fOF382dErPoOA/ZymteSTZYscuP2MRzcGzF7/snjgARoQJG0qes4arz9moPiNaXwASPLhe&#10;1ToT3gyaOH3zoJ24vs+ikQbRVKPKOQcpWJNRAD3WH9BGf39VfRoOn3F6SiXOevg/PLsAeL5697B9&#10;7d4LDv5QDx5hN/qOe3g5QpThGUZunlEAEH33VvsLvkbMBX2NqN+MD8+q93uPOx2/03HEftlxVM8x&#10;Vo1Zv+N99jt9B0BDnh7afuv+EesbOung0ffbXrRf0g+9g1fO9f7j/gxh2egThdBsYdHTm3cO6P/N&#10;9urt/Xa971jgKaP38Ez65u0D9rrW637otNfbpv4MaU8B2oS1XqOau8bbQe4hPKNe0RwCtAIGjQKi&#10;qr88m9RnSG0P4pmT1Jxr/dgbzAd5nPDeabj2nJ26/KwlRKesQ2+oQfvxvCW158LaQxHRA+HeRrR3&#10;Xr6yz/fR17/3po3UyDW2bvdEZ3vR4edZWkXT9wsYQyKLodsLjMCRJZBnuXMSDhxgB299dD8eEpj7&#10;/8aWLUouQab4/IGdlcAbBoE/Fh60kdEg0T/h0xL6P78/+jxAxHy9pgUKuxKe+NNLi0HOHVzB46FB&#10;CbW6QHPhkGDDxXt8PO1eD1MzE7pgLNvEKOGiCGU1YiF9v7HNpQNhGwXYp/tHcVBnVXWt68Ki4gCM&#10;2sAzJ5ub9lwihFWbniLxfAAooJTHCwlAAuUWCuvAw4NL/pKIIG5XL35sPd3dVsQbQ/13Dxq1h+fD&#10;vMY0OprSxWDOwQ6vT8Ib3i2P9+/fKw6uOKihCxZWa2oHjwoU8HsBRbTPmpBbJkWOoskJz52SSMS0&#10;RsPuQUNc/CCvy6pfsjrv37Mb167YvdY7Pv9cMpnPx+veq8xkZ4Ok+SMpm56dsr6eTgcmHGRTcTBN&#10;n3gAMQaUjQAyKKcdyNA60F+8hvAeYt4ARMLDAw6IdLTfdYEZa05ABfrFJ+CQW5ZpE3DpXpCgzjrj&#10;tUKbhNICyKI+wp/hodXf22nlUl5zt2JzEvDxCMMCdK9x/aUFOisUsg7qASRBp4Br0DC5c1AiZXKz&#10;ls1Mqx9cppknXbLxXNJvfkEQreHR5IChxvRo/XO1kg551U29k2M6kCI2OzPlCg5oHUBtdbWu+Z63&#10;W1ev2eDQsOfbQWmJ15PnYRK9+pyofwnNdUR0Qd2e6NPXbNXmq2VfJxSAc/obCy7ml5xbj/aH8ucC&#10;O34Je+Q5PGDcIk6XGhQOW7oMPdQlinjyKCNndRFFaTElxkYYHqw3K5WyAzJYzaMgxnIzU63pIhtY&#10;tS6L4bl1pNpCsQfog3XvuC5c5GPg8scFGTDFk8iKSXL5RqkyonpQtBGax+Ob71zguOjRpluYFktu&#10;XY6FMVZsftHmgqxnsIKEXzAfKO0I50HbKOAAbVCShvJZm9UlkrwStEGfEcDJ8UOMc09eqjpInoui&#10;kYv6injSxgqXRfJYiOb1TH1lw6brazY6v2bh8or1FLSfC1jJICwRwxNBau+D5Un5eymfBnaw4niQ&#10;2/AwHD3FJRtQGS1UtH+1b7Yeig7ZM6KHZfF50Sn0CY1Agyj7x6cnbb5Yto8+/tje+HhQQuWEffjO&#10;7yyTIYziI8CO9p6HJNE+QOFQ0L7iLF7gDNbv/A3dofzyxNOiZfKdwD/nxasBRFCyovjkrNwWrwjC&#10;4eDVMu+hXHKyy8b9AAD/9ElEQVTiayjYASrde0JtYdWK8gKFShAWEetY8XUJK4T9SJVKOjtF86J/&#10;lCd1lCxqA8Wq8ySdB4RLQaE3NQ9IhJXuoiuyPKyQK6vINzGnOVqwmt7HowZFHmMiRAqJpgEVCJED&#10;AENotRXNhyvqUWBubruiDg+Jybm5IJzOEkpJ9UnfE6rHraw1thWNpYzCj/NIbVHiGgMhzApLK+7x&#10;wbjx7uD8w2oYS1g3LFgNeNOS+kkYGP5GiYiCcUH9zWuMKOHIS5EH0FJfV7a0FhpnTmNGsQzYtCne&#10;iXKZcErkAiA3AzHVAT8AFVAOexJk1QtQhlcV40EBPa1+Zqsl65+Zdqt55hBFOrx3vFy2VJk8EzpD&#10;1BbjwCq+IP6b1Xsk8Cf/CcpBD2mjPnvYPdUbWKerv/oNC+cZ8dV0gdB0akNjol+sPcpWlG14GblF&#10;vK+dZAH1CaAoO1fRWDA2QdEuWuAZ3lW99N+t+EX3gIoocwkbN+G8e1n18duGTYp2CGcF70WRBki2&#10;ID5a0FlAzO+xfM4IZ4elP4pkQtqhaIUeAPSXRJskmMczIAugWg/6jJIbWsQLDJrNqR0/t/SJbIWi&#10;d2h61vPg9M7O2GAh7/3EO929FzTHKL9ZE/YuNIo3Ww7PAtEQOXQIE8UzhAFE+MejDHpnfRg/8z5Q&#10;WtZFYdVz33S45+ZngR1CWjjYoctEJ+dDgWeDQt6crqL+VvnDO3vxqs+xAGDrfMJzBy+Z+5k16y5y&#10;zgf5u9yzg3WGrjRuPAs9tKnoHzqEzgCCVrWHikvrNpRfsY7cst3XHHgOINX/6Pj/PWCnTf3wv/Pi&#10;uZrP2vK6e+FwHwE4hO6QRdmbbkijT9Y6DxCpv+fUR2iZvFAAd8gTLgM4jSMbYbADiCN+JBkL3uo5&#10;ulQnhh/wGN5D1gEUoC5kNS50ePPgfTe+A0QDQgDKupeg6Na9RrT3ASxRJONlAH8lqbzzPNF9JJdz&#10;r0/AJML84X0wIR5BYv9VvVPVfoLukVXwaKFv5CTDs72ofYKnIt4fhKJFVgl4IbxdfEH9yYpPtumM&#10;IdTZbigs6kAGAtBY2XzofAk5D+AfGQsgwj1GNE81jTfw2ENOwmBO55nGsbi+7ZfYZb2Pd9SA2oA/&#10;7BofzKpfhA1FYc5+Y3x4O05pT0/N1R3wZS+Ru4o9g6zFnRVeBw8say6QPzm34Ed4PJWcrgLQFm87&#10;9jnyFnyO8G54e6ypn4QJZg+zvnhk8vyW72MsLTk/qlovvOy0p/XJmQOvAuyL5/PuLQmP4SIPfQGm&#10;LaltePAnepY5Zs6Qa9nz7Infe+WoPQA/woqOay1nNH68wVl39ol7afrc6v+sg56F5+S0huSc2dSZ&#10;swvSMdfID4A6yOSER9v9+x+lMI6H4g3sLcJksm7sT3g94yd/E7RJiGPCsJKXB/kf3osc4t6t+oQ/&#10;s0d9rfQb596c6uH8wjjDaUC/QffsEw+ruPM8dwAMDTKS4TFUI88P/ICzizMbOoFnL+v/7Es8z/DG&#10;JJwt8g77bxqQR32YX9m0bleKfpZXfZ6FXGIAOzNz0LDuLuoD9xjGh5xGnwFuMVRgXvaa+yfl76fA&#10;Q9ygSXwGgxUMoNKVBbs3S5659R0vHeSDDTcACbx796aNf8zyadnnfm7RQ8796/V2e+O3TTYUe81e&#10;u/u8pePnLJVuMnKgoKTG6r8jdNrC+jx344C9efOAXbjyrHVHzlrn8GkPVzY20mynr++zzvAZV7YD&#10;zpy/9px7G/RHG/3zjH5HWZ6ONdqLV55x5XkqfUHvX7CJ9HkHCg5cedpGE684AHH08tPWM3TWhvRc&#10;JPWq+tBk3UMN1hdvtn4VPD4I69alPuA1BKhwX39//dZBe/XOISPfSFf4tHspTOg3QBcKiu7X7x62&#10;cX3eGzxq1/qO2pX+4+6h9M27R6wv3GTv952233SfsK+3vWiEUeuKnLNfd52wgViTfeveEeuJNttP&#10;O0/YN+8dtX719Wf3yO/SZO988Kr99Mpv7O0bD6w9s2TdkinbM6KxmbobGOGpQy5FPpHHHl2P3xfk&#10;MwxTKXuu4x8K/KnD61u0y4NJu9RzWp+nrDOE59IZzXcAFPRrXYY0Z1+7dcAGImfsweBpD7lF2LPj&#10;l7QWmkfAl2P6u0fjGQEg0f8BKmJaGwCPOGCB5iE9gvcIHj2nNWdnNO6zduHmQXtZNAEI06t5bLny&#10;nL8P7fRFVYZO2dFr+2xo+JT1Rhq0foA0zRZR/XwC0EFrw3jr6G/yAZ28tt+6Qw3WInqLAAapD3iK&#10;fa/1efvqjX3u3XVt4KTF9M6bWk/ohLBoeM7gjcI6X+w5Zt9pP+KgBsAKY0xpPEk9F0+2OA19v+0F&#10;+xc9QwhB3uH9i73kUDpnb3cf07ON9rv7L6rfZzRe0SPeLvruR/desIuEX1O/eOc9PcsYYokW9a3Z&#10;xlLQdIt92P2ShwBsuRbkxPnWncMOdgGY/eDuIXv1tugVjzXtOUILApy+cfegpTWXgKNp9bdH63dz&#10;8KSNqa1T1w/4XHg4QH2Su4cQavQPD5wDHz9lp7SOL15+zsGyIDxcs42PvWIvffRlI9ScF83lC5cA&#10;eS7o/4SPO2sNhNUbOW/kBnpZ7cT12XPvtht03ckuWNvs4p50+HkWQOb72TkLIgwFsibyQCCDICtI&#10;npRMgFEWxlHkdiSSBDK83xclN6C7/NyBHQpgDdZjYyjQyS0zkrL+gR4jD0/gbfKHZ+v1ihY8qsuO&#10;BK9PtqxaKUqAqbtnAPk7uKDHQ8OB4l/1OiiztmilwqyDL7NTY0FuELWBZxBeJnMSnAF2eHbrkbZ+&#10;X1axykRQW7apSRTZcQd21tUu/QMoACQpFrNikLEgRFU66WAMFsgATG65rAl2gEf1camJx6KWSqVt&#10;qL/HLwn0IQi7RmxnXXjUZlL1pcdG3ONoJBlz5c1n+vfvFpT/KPdXvB98x/+9aE4efz5QzEuY13uV&#10;ubIIPiZmEbZoeNgvBVxMARC4rAIgpNIj1tHZaQ86O6wqgZ95BFDw+h8DFfYq5O7B84kx4q2DJxRK&#10;NTyjHJTSJ2Ho3PK7XPA1RqFYLfE3yjZd4pbm/Bny8hAejLB++XzWCiqTU+MB2OTh7rD6E6FrzQjP&#10;VheRR4eHtK6TVlF9AD702b12NFezs9OWBHTSGgyKJovFvOZszYqqF+AllUqIBtWPx8b0HymME48l&#10;PGIAkxzo1N9x95LSM+pfYIHMxZXLmQRnvI60HswNoeKCnDpBXbuA4aP1z0xN6LDSnI8GodQAaTyM&#10;l9YMjx4vWJnXKhr7mF2/dkXzOCl6xptJdWp9UMYCZAKOen4fvUu/UHbNz1V8PzrAozoCcAm60TOP&#10;7WnKXwTsqOz+n0syls1cigB5sGZNV6o2rvUih0BgdaT9X61YvMSlrOjWjK5EEYPbUF+hOS7DXOK4&#10;pNV2/kYBuLn90Gl/vk7oM+0LXYC5fHlIipVVVxzDVAkHw8WPsESg5IRRwtIPJQr5MsiDQ/4HFDQo&#10;2LCiJO4ll0nCZsEXULrUAKJ02VsQw0bhQRhCvHgCC/sVz1MxUcpbUvuB790CUPPglvdaN7e21zxi&#10;/RfNF2ykkNHFH0Aaxem6h1PKYDmud8klQmiqINScLl7rmxatbVhPccXaJDi1/ZcT2v8rlk8DO3js&#10;UDoKaxI0AkUteS46JQD3FcUj58XDVtZtYWPLlb4okfCEqdfxMFi0sZkpByoX5uoWDoXsK+8P2zu/&#10;/Y2NT06Jf6z5+YuSFD6MkgIrbpSQWGWPVUpW1b4iYfRsqWiEB8ETiL3pyeehObWB8mod741Fnd+L&#10;SxYuFFwRjvWze3FsrqmuvM2Jd6Ngh+dMzwUePSjDUHqQHBsgBwATxTX9wksCMKG2qn0tvuDWzquE&#10;3QmsuRe1P1GyAFAR8spE+5zRKNKpwxWe6ht7LK4+AXQwFvYn+x4jgFGdFeRjAZR6qHERJgdeQo4P&#10;xoNinVwSKDMI24ISBmWhK8D0CfiABWs0l9W48zacmbXkbMaVMYTqQgFYUjtYoKOMx/KcNcI6fbo2&#10;b+v6frRcsjHtYxRwABxVzT08Z0H7nzWFH7JGgDo19WukFIQ4cyt2jW1dPI8xYl3r+brULvOO1/O0&#10;6ieR9Ijmi1xBgCvIPOTywhoeIMyTcYvvYN1ZKuU83F5a8zKp9a2rHfcSUVsOyi0hZ2jcWgsUja7g&#10;VcETEWAHJS30ARCOpw08FqUpwBrzRsgw1hBFo1tDw3vVdhBuatnIbzSjOggfhIIRS3nWF28N8tSg&#10;2CY8lQ4LB75c4au6UFLC8wmRxFhQ2hJuBwXxtN4hHA5nEnIO4BLAGNZOmfl5yQ6aF515ZY0jlp2x&#10;KY2ZUJsPN9ftoeYKj5H5NTwsAftYD+0bfaKExUsIS36U0XOqK1DcbXkITtaCOcfymvewnHVlMYpZ&#10;6FN9fKhnCUHIetFvF9Lpq/7P/DJvCPHMDTTBGhDmh7mDvlFgQx+ci5wTi6ub1pVfti6AG/ESFDcA&#10;NY/yFOcrhNwRX+kuLImPLNtwZdnClRWLqsRUuvUb4E7Ag3hnL171+ZV28TQPl4ZSQP3vzC/Z3SzG&#10;CKuiwzUb1dnnIQc0v3iuolQE8AEwwKCiK1uxSLlugyUS7VIPlp1YuasunX9/bii2+4Rf0Hl5T/2Y&#10;WYCHkeeu4rm8UNxCtxhFkTR/QjyFPeLekPqeZP+Ezsu7/ADoHYCAhDJjb9B3DLMG4UlaU+gH4MDp&#10;Uu8QYhYvD3hRAK5LXhYdArJDB+75oTHDa6ElB8r1PnmdHNTRbwDDKKunxffxWCAhvtMItKo9gPcw&#10;CfoB8ZGLoCHOi0DOIZ/JptMY4dBmtT/K4sXkFkTB66C43oH3E1oREBnwBUCKEIbQNZ50qcy0e0UA&#10;7GB4wBhRfkOzyGEoyvFu9uL7F964uZOvSrxc3y1pngBJ4RnwcHKXeJ4d5FrVx5xguEXemKr6AnAG&#10;uIz3CiC3h+JSnci4XH6ZJ8/npX6wT/FkQq6D33NJpqSLJQdX2Kt4VDkIoveWNI/MPbwG2RyAiz1O&#10;yDU89Nh/DiyrTugSwz8U9Yx3QesKID+czTh4TFhTngMAwBOTHC6sv9OWCiA9YS0BnpBPaQtjC4wT&#10;kPGcLsQfkC3xGEWGZm0BuQgxhzw4p/foNzSHzAug4ftGY4PPAIrCe52f6xk3fNIYAHEon4hfsXb6&#10;j3v0PCq3/yMU5pfQegHYvyl+jmFK4LXDPmE+ODugBby+oEfOE/fiYh8zV3oeut0N44mnP3OGfB/k&#10;1INnY1AYnGWc++wpPy/1rtM4c88epW4iSYi2kQcIo4m8MyOaxvoWRY57rkE/KpzjGLdhWFFaQvH+&#10;1+fDAP5d4p8L4nnQGTwFrzP3IIJWmTuNkT0KDe0170/K309Zk2zoRhBax4m6zsDcgs7FFZ39nHGB&#10;lw4eEPfy6zon1/3M24su/nHLunvp7JYb6YK989EbNhA5a4nYBRuONVg0cdYG4812d/C43ew75V4R&#10;5I4hFBVeFZ3h0zagv1tD+gw3GPlKUP73DTe49weeGmduHbTm6/uMMGwDO2G7xpLNFo/gXdBow3oG&#10;z4Tmq0/biHtPnPeQZXhXjCaaLZpqUR/wjjlrvYnz9hxgw/A5/f2aygUbDJ9z4OJBuMmOXdvvCvmz&#10;F59xgCk90mIR6lH95C3xvCQ399vrrQftldv7bXq0xYEOlOqek0TtJtPn7ZvtL9gP7x507we8FIbV&#10;p8FEi4djI7Tae72n7c3bh+1bbUesR+0P6fehaIv1xJrsWut5e/ujr9rPb7QFslVm0R5k69amTzwL&#10;27PIXshyJISHxvB6Fp2598OjchhA8qMFIG6vdfxD4R78IAMItGA/u/KxAyaABxH1r+kWQFqTjWs+&#10;R1IXLJG84J5UreFGG9W445rr01orFPqENnPPDs0L3k8DYTyumu2Vy0/bmY+fskbNcxqPHTxuVH/j&#10;padsSM8euvRlB9TIvxQaOqU5CTxhCHFGCau9127ss7DqCul5AAQ8dRKaW8K2xfRMr+jhgdY6Ilpq&#10;Vn8SkQZ77fZBb+cbt/ZbWOtFmL+7+gTQwDsGQANg5yt3DtvY6HkHRFj3K73HLZQ87zl9oCnC79Gf&#10;uIMgzXaNEGmEXtOzgB7vdLzk3jP/2vaCxnfOftV51D7Q74MaP88DmgBA/krP/a7rJbXTZL+9/6L9&#10;SM9B94Q1A5zCUwhw552uo/ZR9xH15ax9897z9t1Wwts124/IB6Q+vXnnkINYDZ5jKvBYIuTZ6Aig&#10;U6N97c5B/X3eQtpfBy4+7WvCnmGuAG3oC55ACc1b5xAh24L8PQCcAEJDeF5FTxvh9Qi3ltZnEEau&#10;Rf9v9Hw7zN2Fa/vspcvPel14/4RUz4TqAPwa0Xfuiaf3T97YbzO6Y3eJP/brPtKa++sDO0RM6CvW&#10;PZwzsisgDfLDvN9FF10+RWb3+4VkUAxqcQTwu4SeJWoLcvznn2NnFdd/CTfLhCiqixjiNtzf7aHH&#10;/HcvEkjVGZL9E6INoWlTAiQeFyiSHLxZqXsuEf4m4W1sqE8DkXDlwEugzAc0IfZsMpXQ4iY9NwnA&#10;DuHGUJyiWP4EoEACv1+EJAzjEYTCmhBU7uUzmrSxqUkHl0DI6CNt7nq5lPIzj+SkQRkf9d+C9gFS&#10;1J+dNhDoc7Mz1tfVYUPDQ+5JgBU9Y2XyeT4zAwiV9jBghM5KjyQCsENzwpzh3fHofP5JhbolGDrI&#10;o4vBrjdSPjctgT74m+88TJsKoEFBvzEHrBch3TaW532NZqZnbGBgwAb7ejwkmoc626vNR0qg5A8A&#10;JOrfdjChbqPjaevt6fjUs8zt0mJNvwdgwdbDh56En9w4eKnshrt79J3HC5czz92TiFlNgjCh/La3&#10;Ec71u9ZibHTUsoWSTWkspWJR73DZDYCTVT2bK+bci4jQbMxZqVzQpo45QEjYOffgoR/Mm9bkj4Xz&#10;+2OFHE+MgZBq+XzGpkRnKA/xNoKWRkVL5AuKR4c13gB0g45ok3XCs4aLAWAmF2XPbaTvHaADbNF6&#10;V6tlS6sO9sSK/s+lenpqXIwrYUP9fZrjwFuJvuy+tzuvrPOH775rd9va7O6d27p8cAHVGuo5B2Q0&#10;7l0QqT5XdlCJkCGEQIJ2gnA1u2MNAB7/jj7qu82d37hgMr97CZpYemENyEULRTLKAi7uwSVs02bK&#10;RZsqV62ucU3WKrYAXesCgSIVi/bNNV2s1zfF/BZc2YAywsOx6X2Uzly0EGJJNhrkHah7EvMqikN9&#10;ooBe39jWPGvPrJE3R3uP/U+/dHndjcMOWIRyEaUM1pFcklEkkAOCCyEFRQ4XOCw6J0tlV8pwISec&#10;CUoBlJQobQj1RHhHkp47T+Dypr6U66yV5kqXRJg5SfJROhMWibXlOS5623oGa1I8BghTQmgVgJsN&#10;XcxRMkzqgkhbeGqg8EFpjKUvivP62oJN15clUC24FTcHyG4+hXt5kmP+eQqvJ+XvsGhN7+aWLVQB&#10;9NA+gD5W1myuvmJzlbJl8gWrVvLiHfP2rbc7bHq2YPlSSWcX5xfgeLA3d0FWlAooyFB6E4ZqHC8N&#10;CRi+D0Xf5WrJpsV/k/msjRdyRuLih/AI7TFCJt2emtLzc9pDQSivJb2LAhyldF57qaw9S6iYBe1P&#10;kgmThwHPCpL/o9RyJZreI8yRK3G1P8r6DU9D9lsom3UgJal3RsRnUZ6Qh4O2yBGBEoI9j9U6IcGq&#10;S+Il5UAp6wob8R/PU6Jn2ZcoLhfFwxCS4AurmjsUaSgLAUTm9f9PNEb32ND+m9a8LKhunkfxQYgg&#10;lD0AvigiHahYADgKvIlQzuCVgVcBYFEVXiKZBODswfSkTaoNcn152Df6oLYcNFJ7gLTkhyExNIpU&#10;8s4BOOO1BN9y3qc2PCeCngdkdgt3FDA+nmW9t+xzsqG13hTPQIGKkisIJSchUYV24MdYCaOAwsOI&#10;NeBdFOck/XcFpOoAnHPPLdW5qvHD90j26B5PczozNrd9LAihgBAoNaGpZa03oX9QKEN3QYhJLNxR&#10;TmocqhNlNUphwpixVgBjHlpJn/QHBRu5B1BS+zrquxWNBT6IgpZQRjPzKINJUs15IF5IP9QHgBBo&#10;mLHNzKsfosuM1oAzAOXmw+2HTsN4MAAOYk2Pwj5fnbNaLQgjCDj3ifo9WczbnOQYlOSEla3qd5Tg&#10;yBR1zSUKbM83pL9zmpsqZynrpL6QcwmQE8AGj9GN9S0HNzkHmCeUuawtuaoqmifWne8BxqCPXavw&#10;OkplzRPjm9J+LNZXbbC8au3O0z/NIwBnerhgF1DerFuquqznl2xW/Q1Nj1u+ghc1HqYLHgoIS7Hp&#10;at2iFV3QszovAEvyAVAUXNgXVdeyCmcGbTx6hux+9x8pn64Pr6NOtTdUXLBEZcFi5RVPrgs4dYf+&#10;7VnHn176iqvWqrHcL5DrR2cgSghP9Ku9pr2LjO9hWTmTtX9QqO96TwGcolxHhgCwxGOLZOp45HJO&#10;Y1zCPiV2Nmc89DYrGbuTvS8Zh/lGWUpuJryE3Rtjh1aRIwJZA2UxYfaqNiU6K2idXOGs+gHWkQ8I&#10;1+hgttqmH9BUqFC0mGTivC6G7q0Bj1F9QSi1FVdQ039CTkNDJfXNQVHtAQcMNSb2wLZ4BPSBjORA&#10;usYDLwB4J99hGDBBe4zLqLcvmgQ4da8y9fWhZFpCW+KZVNMznA0j+ZyDlextAHjendRewziGcLMk&#10;56cveIbifcdZhKzFXgd0YE/nxA8B+BgLe4s+A/AStgw5DPmPSzGeUIybswKPHWSmrN5l/yMz44k5&#10;Usi7Nw2yJeNmfmd0buAdSj15ABr2JvTAvOuTPsOD4IdcsN1jT3/P6RxZWQEAEN/SXALuwstIjO/n&#10;mOaOULzIcAA0Uxo368f5wlpy5iHvwtvgY9OSk1OlghV1t+Z8ZP8TnnhG/QZQhwcApsPjJ3Wm8n+n&#10;G42DAi8uaawYG+UAEsSTHpXLn5RPF+QgZGiMAzCigAbJj4csX0YO1z5ljQgHizEDHmo57QNAHcAk&#10;j4KhdQIIRTaBRlwJozUOgFHJBewN/QYoiHcMnqt+3uk5wETOP/QIhG+F7wWy+t786y8tgOD3xT/7&#10;SiRwxlsyCDuJRzhhC/HW4S4XeCUF9ETUAz8LRbt7zd2T8lcskh04i/CIB7CBn0FLyGyAvciYyEEA&#10;sRgeQHeZhRXr11l5X+vK+bYXHfzjlk975CCPdEg26dTZfRdre7xFVC7GZ+3XV9+3a7dfMZLpv3X3&#10;sH3/ziFXHN8g4f7gSSOh/ndbD9s3bh+wdoCARKN1hE5aYif004PhM5aMo1AO8oz0hFHMNxohr05d&#10;32fHrz7rXjQ9IUJJnXXl9FiixV648oyHmSJnCMpjFNAxvUM4K8KjRdQOYaGG1UYs2mjpkQvWHTpj&#10;/dFmTwY/nLhgoeQrHh7tznCjHb122JXrx28fsv6Yvo+ftytDZ+1W/0lPAH/m+gEHNwBybg+dtrah&#10;Bjt/Y5+DF1+9e9CV/oSG+5rGOqJ+4h0xknrVCDsXVzv9kXP2dtdJ+9fuU9av9i/cPmLD+q5Xc/K7&#10;j75iP7/5wD4OjRl5cz6rP6DstU5/vNzLBJ481AcI1Do7b236rm12wf/foe8f0Bb6iozWVd/fzyzY&#10;tVTWvvfTr1oEAE1rx5qENG48aMYd9AAYCELkPRg+qXU7Z3hInb3+nKVSZ61Xc941cNKicT2r7xuu&#10;7rOTV552zw33sAk12JnLT9m41vTClef8+3Ci2fZ7uC7qAkhrsuFkixGCLa51GAFMUD8AJwj7Fk+d&#10;t1OaezxFIvEWX/vu6Dl7VfW9qn4AvMVERyN4VumZu0Mn1YboQeuT1LsASDH97YCICl5gr98+bGm1&#10;nRANhKMNdrHvuA3p3a/fPmg/JE+Oxkv7H/Qc81w6eBH9sP1FB0E+6DrqYMwv9QkN4F30XsdLXnc6&#10;HnjLQDfQ1687j9ivu45prC1qv9H+9d6Lar/ZftLxov2OnEuqb0RzQ6i0H9573r597wVLacx4qMVj&#10;1NNiIfWFPDl4tF24dTCoX3VHNcZIRJ+xM/btm/tVh9Ygesq9z+JqY1jz/41bB+ychzkU7ameHpUh&#10;tfmK5hOQZkD0SIi9vtAJi6YDDx0ASOon/w6AK+sU1jyOJM/Y8Y+/ZIcuPe1rxhj7tR+TkQBAevP6&#10;sxZV/czDm99+zZJzGDgQGpA7z1/fUxbenK1KptAZS0hW1wPo77zO/rjk0lilaqOSsdEJeGh45AfO&#10;ZT3nBiPwe5XP32NnDQWRhNnleTWgy+uyBFAV96DZQKEJELDkiolENKy/1RldpIMwWuqc3vFwYjyr&#10;+lAsb6Lg1jueQ0eCEkpocn7wnHvFSJhPJ6JB/pWuBxL0qzrMNHC1uyJhHcX+1haHH0J/AEIALBCf&#10;OpWMahFjNtzfo4uIhH4AHYAd1c0niu5MLmPkCwI8wstjeQlPkRUfyx8U/8t+qfA8KBLisY7+xc9+&#10;bGUthsfE50LB8+r75ORYAELhxaHPkXRCi8f8qR61/6n5/BPK70EdFEdqB+AjMzNpo6m4jY+ldGHQ&#10;xWd20j1aGCMAEp4ujHEXKMhmZ7QRQvb+u7+zof5ej0dPnwEd9mrz0UIS+DGNYVZtZLPTnidmJqOi&#10;Ogmr9vjzgBgotADxIMJqKac+BGvqgIj+fvydRwteXeRWAmgjP9D05IjPK8VBormKGETMPnzvHev1&#10;sZAgO6BLQDTWYXFhTpfIdZvNTIsGYoEXzWjKJqcmxCTiunQF4NMu8LJXP/5o2RlDWeMa2Qn9NqV1&#10;5iJPKDjy2BCOj9BrDuipT4ybfUG/uPCh0CEkoYer03pRrwNAep51JKQeXjkp0f1u+AnAQ7yUPPGy&#10;nnNa9lBqutzRJ++f6EPvl3QR7+vuUv/Smq85K+k9pw/NYbAGKOfKemfFHn6yqb4EXkT8Rr30hz3A&#10;OGkDQI08PrQL8LkL6nAR2FMw1brziYKRS06BC68u74QRgSegKCNsBRep3vFRXa50ydZzHl9eFyYS&#10;cRNOgwvVmtqZEePDIhxFFIpGwqS41aELuuuewJvE14TW4dKFNTyW+3X1M6Oxj+riXq3roqZLMYph&#10;3sU6dLRctWn95vlExGBRsKA0ICwKOXzm1Ecuf1xyuPy4QnnnQk//avqdi+G45pgLG8nI8f5xi3Eu&#10;/Pp9tlZ2K3yUNq6UVTuE+lkVr4oV8zZZrbulJWOnPQ85Ih7jF3WNc0n/h2ZQVOKWSTgPFBqMM1AA&#10;0kbFFRg19SlUBtBZk4Ak4auwad2lLR0qjwtlT4Cdf7SCZT4X9LbckluXdGXrHk9+awvF+apV5nJW&#10;ry9YuVpzHnn+/ZD2FF4MnF+6qO/szV1gB+U4iiBCh6X1Tll7DY8WlBBYi3CectbgUQLA4KF69Lx7&#10;GGh/kHcH62IUExhWeBge3kNpgcJMe+Ch2kWRRf8+gRfCg3a+Q/lHPwCEACbwIELxt+57kbCEKP7V&#10;J7Xhhhg7+5Y95MoULrubABZrVtMeQQGJABTkNuHsXnbgaoO6mZ/56o5XBHsaBeSazrZNyy0GVugA&#10;xuRX4bf6KqFS1K7qh8egwFxambc59QMjj6wu0Yw3U9U5o0/yToxmshYrFG0ql3NF/KJ4BIphvEv4&#10;hA96zh49D6CAxX9Z4wMk3s1pQag3lHsYoWCxHp2act6WLRBSDzlDfFh9CcI2BrwEHsFvhEwCqJop&#10;lfwZQveRxwyFImeGK481/oJoZEI8D2tmgHRXSmkNUCKiPMULgPBPeAd56CLnywiYgdXzivjYvNYR&#10;JTbKV4A0B9DEmx8+fOjfzczVbVxzAzgPjWGZlFKbbtmvNUcJvquUJgzdFIpV8a7pGsnwA2VxUXwN&#10;zw28XsKzGfFByRTqmys5ND+ElSJkEXwXBRQADXyS8RKiz0Ev5kn/x2MCwwIH5NQ2PB4F+/z6lhEu&#10;CU/n91NJz2GS17iZq/rKmgPseY2FxPSs45pkWJS1gHa+r9hD6hOW2VGt+5TO3XRlzkZyeaedBRLP&#10;qz2UyPFsxuL63vutdlCcI8/Nag6mxc8BN1HKA6hhwcV8kPeIdl1Zz6fGk54LPFS4AD/OI+5mAx7x&#10;ICdZpIK8BSgZvE/IJkL9sYacv3NqI7so2tHalTmnRCupOSwvdalW/d06Q7D47aBuXUg+e4ZQPt3+&#10;n18+WydKBPKNtemSjycNyXNJxttT5hzbq44/vbTm163VQZ1Vu68x3swsuPdSfWnd98u27irFee1x&#10;zcmC5p8QeHjvwXPYmwCT7K0qPEN0gRccPI9LF94TnP+E2gLYxbNuRCXCGS95O6s1BrhjrwLWsfYO&#10;bmu92XvQHHIAHnaeS0V1EEIQrxEHfPQs9MB5z550by6tITwPoM7vTtq/eIw56Cyaz4oek0XRpPYz&#10;4AAyBc/jjUYuIUKV4ekDQA3IQfg0coHgVQl/z0AzGiNexQnVFVVh/NQD3wLMJjwmhinzap8QuchJ&#10;yP3b+p19hseCAxDqF7z0ofh64OUHHxNv1ZjY09AovNTlM31iRIDRTb6+ZFnNIXsMnkQoUpTtGLgQ&#10;foi5o2xT16rqgW8zfvVlXd+jIEVWYt5RhAKgkKeKswNeBOjt/E1jwpN1XHJ9playaTds0Lmo9YQn&#10;AcbBTwgrmtXfAK+E6CMUHnsW+RbAvKZnGRuKfYDpeY0PTw7mHGtLgGueB5xhvB7ez/ekitaPqATU&#10;URKvLOk35EvO113vPjwOCR3HePgefsTfPp7tbf87oznCYANQ/Pcy+ZPymcL6cyZiGbt7n+Fv7hx4&#10;0AEiEr4urzWPSu6OF4t+JuCd5QC5zilyM5HjyY1T9J0boIgW4e81zl99x94kVC17CzCX3HKTpYp7&#10;lCKn4OGDceBwoe687nG+9R8q4nco+t1SXnz8pngrieTJtbam/mCER54hzkd4S0FjIZRi4P2keXpC&#10;Q//pxY35Vjd1HgAeItts2yfa237n3QF1AL0xXswsbFhPifBqKzrfMM6Afv5rAzsYndyfWRAtr1qP&#10;6HooN2fv3/jAbt9stiu9JywdP+/hx0hqnxhpse/ePuBK5jfbX3RgA+8KQqrhSYG3wet3D9nZS0+5&#10;sp68NH3hsxYKk09Gn3rOPQb03EiiweLxBtv34dM2FGpwbwAUy9HUBVfKO/CgdgF2UIQP6jMyfMoi&#10;cUCJs/bCtf3u1YOyGW+E124esGPX99sAuXCGz1pntFl1Aho06blmuznQYA16ZyiiPg032oDqGUi0&#10;2M2hMxZOnrc7g6d9DORcGU2csXuDJzU+gIPTdlftAgwASH3r/ksWSzYHuXjGgsT5YyPnLa7xDCdf&#10;dcX+Oxdfs59eedt+eaPdWiUXkZ8IL3DkJPLmPDr/Qdlrnf54QR9xL7PoIA75eDpUZ5doFqOd+1pH&#10;2mnNqK3Zuv38+gP79bVL9usPvmY/eO+MXeo7YSH1n5xIgGyv3T1sZ28e9LUDmAOIG9a8pfVM+9AJ&#10;Gxl/xZpv7tf4tP56BkAhkWy08XSTe21MjF6wGMCdfmu5/pyFIw32wmXy6DTbkav7LB474+s5rPmK&#10;AkDofUAL5tqBHK0hoB11OYCQOh/kNdIzx68+bQmtx/du7dfzDZaIimb0zOnrB7SODdak77+pcv72&#10;Qc95Mxg5a1cHTtrN3pedLj08H+OM6m+V77UetvRIs93qO676zroHSyRyxn5x/0WLiEZ/JprGowcP&#10;HPLRAPgQQu7E5WfsN/eP2AcdR51+AYGOXH3OaRSaDdOWe6Y12ph+w5uLXFFvqd6YviNHDp5h39f/&#10;yd/zvfYjoskmrzscPmU/bDuoOs95mLp/ubPf3mo75EDLLY3lWv8JG9RcUR9z2A8QpL+hv9e1LuSK&#10;csBK9TJmxvqm+hYePmlv3Hhae/OU9g77TyUBGHTWTmuvnLn4tNZBNK85Soj+T2nvpLQ/ybdDeDnA&#10;MfLzhMIn7cgHX3QANgjNpr2r9SZvz3BIc6v5/c3HH1p3acV5idOoaPFxmv28y121lV9Ezg/kPQy0&#10;MX5Fxq9K3kBOwLsX+dqNLXUOT9Uki+tuz9nM3Rad3+fvsbO2GIAe+htlPYrixQVCsAF6kFNGF2td&#10;AqKRsA6nwNV7TgIyeTtQpLtyH+Wyym6d9bmKJ2tHsEhEQhowSh8JE2oHUAXFNeGrUHbXFuZcuUw9&#10;7rGwueqKbxKM0sb2NgCP6tU7JJWnTXIB4dVCX10Jrt93QQAURvyGp010uE+HaQAgZGcmVB+XgQCs&#10;ASjZ9ZxZqtesr7/XOtpaLRSJWq1K7o+gTeaGcG70Ncg9NGqD/V1WrhS8jiDnyR/m808pu6AOyh4E&#10;/1K56N5IhP4K8tPEA0+mVMyFQ1fE6z3GyTwua85u3bxpeQmSly5fFDMJ6XsJtLrcBKDV3u3uliWN&#10;e3igx3PqkHifsGnkegEwIynw48+Tm4UwY4T1CtYeBVQwj3z+e8AOQJSDMNOTHtpsbEztjiZ9LXkX&#10;2sFy9vbtG3bn9i0rSNjmwhOAhkFYPOoBdEolWYcRG5+g3yPa3EkLD3Q7oOJeK3/BegAG0c6saIS5&#10;YF7wMCLM2ZzoMBmP+HwRVo7neB4l/qJ+w8oaOkXBtLJEwtk/AEv0BzofU12EHRzX2Kk7GQ/re/rJ&#10;5UN7j31HvwGl9I7Py84ecXAGGtf3S7SnS8VgX5/qSQcX4B0QiXBrWP7shl4DDNrdn7teZe4Jpnoy&#10;s5PeF8BVrPhhPH4JkpAZCKKfjcsNY8K63MEJLq/a24QAIgQG4AjKi5W1TUuXy3YJb7liyS9LXOpJ&#10;FI6F53ChbCO6yKNAQAm5oXaruvSicKiglNLFlXw0XMYIH4CFJQplABpojv2yqPGkyiUbzhdc6TYh&#10;WkFRAUqOItI9XtQ3VwirYI2JtWhGl2pCFE2rfS70KBJcAYMCQgyYhLSMDQWEKzfr8x62KqL65/Ud&#10;CtKa6pmtznmy9ukKYYrUjt53YEp9iOn7oULB0vqNUERcMFEgLmqcKHgAoWDkGxLoUcolyxULZ3Ou&#10;bHALdvUdRRFeBt4n8d3tdcJBab+WV11o4iBpLWzpYve4UPYE2PlHK4Qx6iyuWrfWD6H4noThdFXr&#10;LVr13AiiKQc/1jesqv3x1lXxkcx0oORGsfTYHiUXA14TxJFnz8AfUFShJPRk2Po/ikKUVLMSLBBG&#10;UOChqEYRhsU5IAmKDhRpKLgq2pPwnFW1j9IE5SW5bfBWwcIdeq1pfxM2K4sX3+q6K0SwZiUnxLj2&#10;KqGuSM4NWIDSb15tYeGMZTZ7GkX4OjxG3wMAoYBh7zloqzYe6l2AI8KrEYoRpT99BQymryTDxyrf&#10;lbP6vqS9FRP/KdFnjQFQaDyftzn10QEifZerlHwfj+nddC7r+XuIqV+sEYoJDyT1Q8/COzYk88Cf&#10;2NPkcsCDcG0FIJlzXLwKHqM2ZyU3AGgXmH/4l/hfYI0vOUF99xCaqguAzHPj6D0Ab3gOYAdrh4IX&#10;i3bGBxji4eM0fuaUMFEVvcu8EiYOr0LmNlpE2VsSz2A9xZtRQuod+ofiE8tQ+CIeNihkCZ/meQWW&#10;UEgSGkjnu86Ogs7giuYdpddosaA+aeyqD88ulJUoubBqBjQCKETJmxC/87B2qgdgjhxkrCFgHEDM&#10;Q50r0JwDPyoY9kxp7sPqb0J0BHCNAhYlJ0AZgm8QYpZzVDTMHKssoaDCE0vtFevIGwHdIo+iQEbh&#10;5v0QvdQlz1WW5+3+eMqmtAYZziEARv2GkcHiWhAux8OHbpDLsGQT+ZzGG3gHVTXvGEowd6wj84+h&#10;EaGjWMuH+o1zeUrnbKKQd+X07DzncOAVgdLYldo7/d8NlcR5BCCYrxA+ak5jZB/q8ptfFg8g8f9n&#10;L9etOZR4KzpT5n0fo/hlr6NwxmuO/cN3zDnnNwZK0BFGUGOSUfEOqK+s6/KxYZEy1r/Utxumba/y&#10;6fb//PLp+twyFOCF3/J8orBatza1Dyizdx1/eiEsTZfqvwf/1DxGK8iJyAzQgtZA818Rj5su6RwX&#10;Pbt1vtYR2Z/9495iolEACuQZ5P6i9oG/K9qAfvHiwWiKZ5FlnSbEuzy8EWsimnKPrR1vR+YfoJww&#10;hADL7GX2d0ALOtslK2IAgnczXnjsG0++zxrq9yCUW1A/IC10w30BWQiaxSOxrj3KmYB3GcYm8CDq&#10;X9ezpYUl91IBTCR0NLmDoHNCVeLJQHJ1eBXGehjZuWzn7QahI8l5SbhOANIZ3eWmxetz4mmAusha&#10;8FxkwJzqYF4AOeEVDgJrbGXROGAUewVPPsbi/Ez/py2AzU80l4QLLTgfkmylvexGdqqLNWMcFYxd&#10;9D1gJaER6xoT+4r9OFuu+j4t6vuq7iycly7vqX/wP2RBFNgBb2Pe9R57WHUTBo/QXMhkvDOu8U0i&#10;00menAKs0zPQgntXs7bwNNXlCn7fd3pGfztgrf4j/8J7AKUABPHixkOEswPZF7BvTOfgg+kZ9w5M&#10;qi3OIA/7qzEBmmNUhDzIeUI4Yc5uFPHwOQ/TpzXEm5Kz7/Fz/0n5dHF+LZpjPfhc0Hpz3hG21r3h&#10;tR4AndAffB5aJs9XSWcMhi4AM3i64f1PzjjCIWKgRR2VpTXPZ1UQDYSzWV/jbfFaZBEAuE3RC2cI&#10;sgd7P1YmvBFJyPfmX39Jce8NeJ7uAm3ie3hE9uTq1pEVX9CerYsXTLoshq5FvET0CfDEmUquQPb4&#10;XvP2pPz1CvMeq+LBumZ9hUUbKi9bvEIocN3XJUuurG7ZjM7oXt3zAHNI/n0/zx1hFwD5L+6xgwyU&#10;xwNz2W53dNl7779qP2h/2X7Q+qIDGHcH8dBotB/ePWQ3+467BwIK3hv9J204dNpevX3I85u8cvOg&#10;tQ8F4Mib1/fZ/cETeq/J0gm8GRrt6PUDdu7OYVdMD0VPWyh2xgjt9dqV5/T3OWu++ZyNEGpKv4+o&#10;PU9gHztrkVSLe36Ql4SwW8c/etrOXnvOxvQugABeECiq0+kW71cYDxz9//jNQ9YXa7HBWLM9GD5r&#10;reEm64k0WsP1g9YTOmfXhxpVzyHr1fe9PJc4r7412+WB09Y63GCT6SZ7E4+LxFlrGzhh37h72IEd&#10;vDcAu273n3aA4yck1G8/bA/az9utG7+z1tbbbuDSPis5eHbBujLiQbllz6FDmFxAl0fnPyh7rdMf&#10;L+3UgdGR3gXYIUxwm9oDQPrl7S779Y0H9qsPv2K/+aDZ3u45aUOR89YXP21v3Tlk1wYAx85Zi9bt&#10;6yT1j2tuhhocWEhorr+rZ75964DmjlB2ZxxYG9H8R+NnDFCAMHgvaH3PaQ3IPXPixiEj3BigXd/w&#10;KWsfPGWDqh9Pk2hU6/X+l9wLBZCAsF+E+nIQMNXsuVqarjzlwAWh0lhvvLAarj7tdHN/uNFebSUv&#10;zhlrEn2cUJvHLj1n/aK7e+FTdm/4pH1V6wLowRrdIQyb2nml9XkHXa7pu+v9x+yaCiH03tD30FdS&#10;47zTe9y+pTnAO+fDrpftmvoNUHmx57gDLuTo+ZbqxouJNf9Nx0vq2znbf/EZDz8GyPXbzpfsXzuO&#10;Wjjc4Lmlft15VP9/yUGZSCwIxxYT/XxfdBTV/JKT6MeiF4DIH7Ydsu95KDm1L1q6NXDcafkHbQft&#10;kvZZ+8BJnwPCw43r+Qdqs117EaBsNNVkb2g/Nl7b50Bol9YJUOe1K8/aPe075j6SPG/tovuQ+nFS&#10;++Go5o2cV4QuxDvtzWv7bTB8wmmaUIfst+cvP6t5PmRRPTOiuWBdAfzOf/yUg1Zv3tjvHlGD6lc0&#10;9RXR1Wn7zcfN1jeTc8OxVvFND035nwDs3M/M+90U+Q4jMORb5MsZ3dExJvc7meQADMi4S3A34Bnk&#10;enSUyI/Ien+dHDurAbiziQIYRbtKACZIIJori3gifjghJMy7dZUE+2VAnx2AZKeOQDENMCThQgPj&#10;Mo0gnYyHdHFASb+jvEb5vYZiR9+tBApxQJSllQWb1GUc7w6UzlyAuGDxO/3hHRQDu540m5tctrgQ&#10;4NESgFM85wp+tbGryCbEWDodFzGGbDY7HSiJ6S/P62JDHSTL7+0ftLu3W7WxIuqLftfYUK4DePlF&#10;eXzU+np73LNjRXUXCrO6SONhtPe8/tGiutxTR21MoGBP0jcAi1Ej9xDARSqV8HmYnBgXAfC8Ljz6&#10;RKGA1d9Qf7+99847VinkNJYgHB5zu6KL0Z5tPlJQ/qfjUc31qIMj46Np90qhbS4ou3O5W2rlor8D&#10;iIHnDuAG6zCL5w0ghObn0ecfL4AXEHY0GnJgh1w1w0NB+DFobgVvG9VZqRJablqEvmFDvYA1c77m&#10;9AcvGOiGsGR40bAWAFFDAz1Wq5V8bjws3M66/rmF9wlxh2cO4J2H3tPf09PjNqcLcFlzwHoFwM2y&#10;941LLVbqC/N4dwR9JZ8U9OJrobkhJ87oSMLzDo1q7BT3AFLfV1UP3mQb66Jlvcs8EqKuVMx6uJjJ&#10;MfZB2D1r8EhiDgC9wrGYmHjUFY/ktpqrAjISeg16DZRijMf7urPf2EN4R01NjIjmRGPqA2ufSsTc&#10;2+sPQihu+g8f+X9QuLgAmOyCOyilQJzdylMXGazs8S4YLxYsXsxYXnPG73gLLBE6SnM1p4Lytb4M&#10;4BIo87ioT1RKHt5ssqoLup7B+2lee7pcr3mSVC5hng9EF96NjW1dyNc9zEJJ9OKXcC5vYp4wyhoX&#10;LH2HghNFNxf0KkrmWtVzacCAucixbg4aifGiFGMc7iapv2G0WOLRNgmP2a8wZULFocQhh5FbW6st&#10;lJser3tlzUM+YJWJdTAKaS6YS2rDrV11UVzWu6wTilysNLmkr26uW0ZtkezYrQk1/yhEuJCSaHgF&#10;JdWm5lyfs/VV6y1ibbOXYu4JsPMPVwoShHWJa2M9dYHrkSCCBVS6ircF1sOBcn9Ne7euPUB4w29d&#10;jNvyAkqez1pdAkZAtyizXMG/hmWgBAs9Oy++jbXxQ/1N3hvClAH6sP/gIyjD+BuLE8AeQBUUGRO1&#10;+Z1k8qJ/6FnvjGlPEI6M+PZYh3r+F/F4hBTAIOib+iYqBcvOB14YhOgCCMXbgP3qXgUaEwBO1/SM&#10;e5J4THjVBw/Dk81DV6lvKOAIP1kTj42LvzAOwgytb25LJtlyEIF2UfSTtwaXaMBYkpYTzmcsn7V+&#10;PCvwuFEbfL+ts4LE34RSweIc6xoUIHj1MQ6UeFWNDx7jltdaD4w4ghxxmrv1TVfywSumS2WbLJZs&#10;XM+OljQvmn9CvQGKoMxEwQsosqJ9DGgBaDwJX1E9WHbDEz3fhv6P8Qz8IlDo4qkUeBTghTQmfhTX&#10;OcT8A8YjXzH/gOCsD2vu3hzqLzxuXuvG/AGqjZUrrgj2EH6qH7kMoMBDO4nnEJ4S6/gJQjNp7pEx&#10;8CIi3JvzVz1LG6wlfAthFuv+IKQm8sKa5ebrWs8guTjeLSiaZ1EQqz6S0pd0Zo6LbpIaRyiXtRHx&#10;YgTdh4Bd0JbGREipaq3ia846Uy9AF+FjoD8s11FSEZIOAwQMc5gfvCFW1E88BlCm8iyea8gtrANz&#10;8gk8eEnnsdrNag1QvHFuOeikcwdDC9aA/CqE3sKgZ25xWXy97h5Pac42QiOqTbyTUMgkVRd5NwjD&#10;SrzkhzvnB+sOmFbV/AdW31pb9cm9L/QMSmno2z1YtPfbcgE48TiPICdXuKQxrqKwhF44awLldFbz&#10;RM66ktohZxKKaPcaUgEAIPwYCvugL9rrGueczs7p+poN7SiQPn2GUD7d/p9fPl2fe5n62cSZhSJg&#10;3Qth0zw3wJ51/BmFMKX6vJtbslhFtCK+BqgNcEpIGzxzubegfIVGJkVLABMZrdsc9OZrJPlefwOq&#10;AtZ1kW9LfIB8Y/CZNZ3D61pTcsVURQvwSAxZXAmstlDAo+hHsYu3o3ub6W+AEjw5kMcC8BKAfsm9&#10;fYZ1dxgTTVVEa9AL6+RKfNHEovYh7ZHYHw8dD0OpNQR053tCOnIHA5DCaKS6KD5aRU6qqU/iPewT&#10;9R0AdVjyYg65jb2ivrJv4a/kbwRMAbSFLtwjRXsK+idxfb94MvyWew4JvOEbABHQEv0AJE6p7lHt&#10;43h21sNckgPVeZD2ER7I1fkFW9IeDLxFOXc0J2oPEN7zpwHKcF7BpzSOWe3tkOa+qPVhLxPKEK8k&#10;PGwIwTYnuZG58ByW+nSPRr2PkYyfXawFbWj8zFFOfUDxTig4nodP+RnGfmTN2BfwZkAYzRGx0AHC&#10;CDkKwMSZQP8AUdnL1I0XNnV4LjnxZHgFoD7GFPBG329agymNBdB+SfQ4Uyt7eMayfudcpP8Awbu8&#10;ifMS2sDznfmFz/pYkE01b0SQQFbmjMeq//Fz/0n5dGG/B54Q+r8KXlXr6wFt17S/ATzw9iVcJsYW&#10;cZ3dGdEY5ziepsgmrDFGAPzNHsaTb0Nrx/7jPUIZFvyc0r1DvN9zA6pwjuHBA5gHaBQvBwpVeNTn&#10;VYKwk+t2XzyPnGbp+S0P/Uf40IT6VON+JRrjHsV9LQg/Ca8KwH8My/aatyflr1c48zvImco5T54c&#10;1k93OIy7yD3Sw3mp+0CQWy7w1gk8W3fOURSVe9DCP275NLDTV1qx9OikffPdn3nOEBT4P75/RJ+E&#10;OTtnKPMHIg36P9b6eDngTUHYqxYD7MBbAQAgnTpnPaEGi/NbAut+PCga7Ni15zyEVTjZYuP6vk/1&#10;EAare5ik/YSsavI2ugZPWK+DOYA1TUbS/gm8BCJn7OTlZ4PQVDf3W0htvaI6I+kWD4uFBwhgAArr&#10;2eRZD/1FX75y66B1hfCmIMl+g/VH1e9Iow2orVs9J9yzZyhxQf8nV88F6xlutOtDZyykfpKTJZVs&#10;tm+2Hrak/s/fo+lm98652n/c+0xoqvbW1+zK5fP6vGNTUxN+1mHsgxFaW5bwu6uSw8ihI/qbqetv&#10;/v8fl/08B09mwUOxXUvl7V9vd9i/XvnIfvXeqx5mjpB073ee1OfrrpD/TusRGwqftVduP2th/QaA&#10;kYqdsduDp1yxTygvQAXWGFDnazef0bjP2Uj6FY0TD50mT95PCLeheJD3JjXSot9ZywYjNB05aAB3&#10;Evoc1JqF9H1y9ILFNW8OhvGpeshJQ76iSf3/yMUv2stXn/I5jmm9ARe+ojWmr+R9AXTiHYAIQohF&#10;ko0W12fb4HHr13rfHTgpugDwa7KwaKz5luhCz+LNAkg1qv7dHTxmN/qP2Y9bX3A683BwgIAa14ja&#10;JbeNhzhjHjR+wBi8wwht9rueY+69grcW4wuAwzP20wcB6BlVf6mPuWL+ftf5sv2y4yXV0xDUrTp/&#10;3vGifg/mnL4l9Vxcz0f1O7mKLomekrHTDpTGGQdzq+ci2ntR7QOAKLzOWKd7QycspP7S96/c3W9j&#10;9Et7CIAUTybyVzF21iyl8YeGTtrZq8+KvnmOPpyxYfUlon3guaa0lgA/T3/8ZSPvFGvK2hDaMJ1o&#10;sN4o63Xe+8OeBowb1romEmfVV/GK8En7/ve/YZHyvHU4/4Q21/1utRfdfp4lVF1x4yVwBs5b5ADu&#10;iy7bS2ZckSyPlyw5cUcqFTd4Rw7EuJx7GnIKcslfBdh5tOwqpddXJDBL+CG3CBdoLNSq1aIVi1nL&#10;qSxpIB5WbWXBgZFd5T6KdQdX9H59LsjDgjCfDA+5F86q/r8L0mxvI7By6Q4u0STtR/GN0n5En8OD&#10;fboooNzB2kTC+2JNF4zAQ+HfKrt9of5Sbub3YAkK+2g0bIQ6I38P3i0o17nQYxE3pvZxoaa/8dCg&#10;zc/XvL/MCc8CrgBokQ9oEiX9WFpElnDlCMI61nzM3eP92bvoAqf5G03H3ZuFugB5xtXHeCKug2PI&#10;vSpIMkr/dj2ayFFUm1+0sZG0t0cOmr3r/+MFcAbQYkKHwMTkmOY6yEeE9wuKL+bv4UNdSnSx22IO&#10;CznbfviJVYo5v4wAmKXSMRudGHXQj/B0WV3wUH5tbrC2wfz/vj31fUFjjUaGLCQ6CONJpe9yWhsE&#10;7UChos3BGPUueSQiWqfe7k4r61JGe4CAnjxaF1iAEUCdgd5OX8t8Oa+503zofYAMp+FH2n+87AKM&#10;5Foipw205d5k6kd1ruqg2sQEofdGbGCgVxd+EndzQWeNdclDeS8Bf2t7w/+G5j1cnmiFNUKhUNBc&#10;MTa+A5QBPNvN1zM02G8TWm+PyQg97+wB+k8eq8RIwul0bGLMARj2BZ5neCxxYC+oj7lc3ga6O/wC&#10;AmPAYwtPORRXhPl4fMwri6J59ctpTX1wzykvAYiFJTyCP1aXgaUbVl3a9/oMlJyAp2u6QBBHfTOw&#10;kOQ3Ma7ttQ2PXx2bnXVFZeANEzA8LMTxvuKCgZIaJYYXXV5RcqGMKorJoVwJwhit+WUKEKW+jOJC&#10;ZSkAPbBCw6sHsBXlCmGdSDROAluswVFyktg8I8Y6XSEu+ZwDS+vqrwOTumw91BoTxgPQBQU2QhBW&#10;m8H4UYAvu7UrVrEoNFEaZ2pzqnPevRf80q13CXHCBQ4F5LYEdy7s8I2i+ojSL1sRXeg7lH0eKod5&#10;0YUQpSqXLMCqqVrgveSeEbr4e7g5rRMKl7rGmF9csFBmRs+VAsWj2qsureowWXbrmA4VhDUscNol&#10;+KMg/H0yQwQ6lF5Y1OjThTkEMQcT9D6W1J8S6p4AQ3/r0k7icK0L8dIXVjbFF9ZMBGJrW5/Y1sqS&#10;Ax8/vhS2kalZ0WWgwMCaGK8F/kbRiGKQUDoOnqAcQqmm7/GqmV8CjF12kBOFBLTI3oaHoNzDWh3A&#10;kVw/o4W8JYt5T8gfmZ1xhZdbMPOsaBFwhJBFeAhgJU29KLMAWFHi4+Hi4IP2moPBonP4K158jIt6&#10;AECmyyW1E4AJACoAxuR3QEGIQob/I3vgRbcmvoR1NMqv7Jz2eLUSKOlUF8p8+oACG6UuykPGg+Us&#10;3jujeEnUyKcShIKEr7kCXm0QmoXvPlE/qQeFDclrN/U+wljgCSs+on7kSwX38iksSIDT2LGGh5+g&#10;NMZbiNBF/N8thdX3ivY0v01XCPkiOUf8eZu2VD97n/6TZBkQA6WL807N56z4GLkvMDaY0bwSJg0w&#10;m7Br7uGk+gHUWDsPH6lLHFbFHiLJ50NzqDFu6RO+N6F5Zi62NRYADXJXAMTAd/k/cwcNVPS+Wx+j&#10;+NT80D9oCWBjinFrnfDWgvdxzgAmEmJpVc9zbqBgXVfJisacpuB/eobvsGSGR/Ic1ufwM/6GhpgT&#10;zglARrwdyPFD/XPIVaIXco0U9FyQmwTPirpdmhrXnIpeGI/Kunioz7v6T90oWVk35q5SJnefzuzN&#10;Ldtynrzm/H4ZQEttoOiFl7vieiUILTVTKduDzJjO1ZqHDp3XngQw8T7q//BrQmyiuGbdUHijLMYA&#10;YXV9W/MFXVf1bM2mJScApI3rXIAWljWW3tKj/DcoXcV1T7bdJX7cCSgivp1f0DwBTEjuo/+cj1iG&#10;b2ocNcmD5KPCuAIQ0HMBqX/sN9aCcUxpnQF7ORsJf8WZuqpzu7K45rl4+oorfj60Z3QpUpvu1aP2&#10;ubhzTnBu8HenyqP86m9TsGRe9Xl6kA88kJir4dKipfIFV65jtLGi9QRYQSZY1/wAVGKQxO+AMYCS&#10;5DYZq5a0rtqXWnPkeHKQjUp2ABhAfsnqkzBr8NulVdGq5hHvFJeLWG/9jSfivJ4j/CN0X9Qce4hX&#10;1kIF2Yi1QNEPLyD3GXwDwJMcYkX1gzWk3VnJLLQJIE04awAEjGDIkYaXHmFgO8SP8ahDHoHGl5Ef&#10;RI8eQk40QYhe+HsAZuieIdok1KCDv3oG+Q35JwAbtQ/Uly39vqXfMuItI+WyXRuf8LnAQAf5sqp6&#10;4fMYuNS0H9a1xwhxSYghPO2IIrCuvUxIR8IDIj9yFsyLT8OTp7U2GEcRQrQgPkR+tF7Ji6PiteSr&#10;QlZCpsJDhj1bUdt4OTEG9vaCxsH5Qs64gp6HH3hcc60BPIp5ht9heECOG95LFYqWKhVtQvNc07wC&#10;XPsZprq4bLMWzE0QSlhytdatpOdSqpvwu9AKfIG5AjhNZjM6O9VfyWDwDsC1KfFV+FVWfLmm+jmP&#10;g/uM+ID6AyAHr+UsxouMdyZVRywza5PiC3hJws+QAQnlxlm2l2L4Sfn8Cmeng6mac3gEICUAOQYs&#10;KGBWtHacn9wpUNQAknjYa2hB7y7pPegGILAgOgbEgec8VClq7xDFoKR38JiMl5eth/w3e/Kyv6zA&#10;81rzG+7l2ZPFi1j3dNENNDSjPgGsktcLj+glDF80VvYPOUDZK9DbXvPypPzpBTpAXuNvaMh5qebV&#10;vS+hr41t90pc1d9b+nuuvm53ckvWpfP0LsYNj537/9XvX8gT7blFv7c+0Cd31ptTdWufXbDL0Wl7&#10;852f2c3bKLov2C/uHbbfPThgVwZPutcCXgRD8bN2c/CEh8ZCed0ZJnTWOfvOveeNfByAASjmSaie&#10;SJ93EOTY1Wet+fYhB1FOX35GdTdaV/iMdQ81GDl6UAy/fgMF/hlXeJO7JR5tcIV6NEm+lHPWoPfi&#10;4VM2HGtwZf5LV/cFyedTKK0J13XO+oYbrEFtEf4rmjhjLa2H7JXr+1xBjxKeMG3d4QYjT0w4es4a&#10;bx6yoWiTXbh50PPfDCXOW/PN5y2kz1vDZ9TfC9av5/BWiSVeUTtNHnbqes8pu6O5cE+l4dN28fJr&#10;1nr3ts3Mopcj9CwyuOR27fml9S0bLBN2d81D+e6Vv/HfK20ZrZfefVBA34BRzpLnRUS30KHffnXr&#10;gf3ydo/99v1X7cqtC/ate0ftnW6AnGb77v2j9mGv1i9+3j1hftSGRwsggdZP83uTHEKhM5bQ/28N&#10;4Y111l65c9C+c+s5e/POfusYPmGd+i2teX/jzmH30PomoI7m+LzWjBwuA1q3McCaZJPoQyV02iL6&#10;G+X/sOr2/Dn6P/MHADauNcazJCE6wTvk1PWn7cTNAz6fPHfh5j4La91Tanc4ed5Bme+IfmJa5+6B&#10;0/a6+gF9EW6tCxqJBLmAUvruq6oHDxbAo8YbBzwsWevwKdHwKQeXvt/6vP287XmLizav97zk4NEl&#10;fUKTH/WdsKuidd4B7PnRg6OWjDbazx+85N5DfA8IA31/t/1F+03nUQ9h97MHR+zD7pc9DNk73Ufs&#10;Z50v2W+6XtK8H/Pvft1BO2ft5x1H3FuJefl5+2H7oPe42jlnv3hA7p0mI2xcUs8NRhptHNBE84EX&#10;EWHpANsY8zWN/1Y/AFajh3X7usby1t0D1jpwQnParE/tUa1NV+iUj4E5AaAFVHpNdM664PEG0Dqp&#10;OXbvqXSzHb74lH1Ne2VMdbx4Uetx7TnRDIBN4E2Ft9CZy89ZNHzaelQIa4cXFPthSOMBcGq8ccgm&#10;swW7l6mJbh/nq3vT9l9egnoBRjHEm5xfsIm5iuRLwt4jT+ueoPOWezjyKYZUGFhiJEYe8sHMtIUK&#10;QU5I7uXIF5wbf3Vgx8EOXXSIH5uKhSWQ6vKiQhLaQiEjIgu5IhgQolQiFwrK5kCR7gpzfXooqh2A&#10;gyT7bhWpS8lYOu6KWLwbHBTS8/yNYjsVD7ni25XZ+kymE2KEUQ1awrv6QwnqRXD+dJ8fL1zgdgEm&#10;FO4z05MOWgCe4DmRTsZcAQ7w4x45utTxHO8taJFcqbS1IaKPuqUq7QJE8YmivkIuFv02MppSfXg9&#10;RG1U/V3Xb/Rzrz49WgLgA+XVoha9JuJXXepXSvXF4hFLhIckIOhiqD66p8oaseRr3pf5BV0AUwmf&#10;zw1dgDw02B5t/FuF9SBXTUzrS84bL2o3GhqwOV06ADroo6+t+rkkYXfr4bZVywVXyjFXca0XazQ2&#10;Nmrh4UGLDg/oOTyv/gDy/b6oPpL0Ux+W6IBV09NjATiWiu+sLZefANyZnhy3YrFosUjI8wdVtCbk&#10;nQDUQMFI3+kzFn3lSlEMIG5jo0mbVZ2AXazVp9r/I8XXVIV2PW+O+ocykPqSqaSFhvqsVMzrt8BD&#10;ifWd1z4IPHU2PCzdrgcT6xl4yKx4ziJyPMVCg/4d465rnQHThgd6dRBP28Y2SW3VD82Xh2Fjzhw4&#10;nLcJjYXQbYA6FMA3aAwLfvL4oOgsFrQWWFpLcOQiOVcpiTZ1WVGdlE+NVeNb1nsoWqF99xrycHMp&#10;b2dIfcrOTIsRSUB1QXRDlwPVq4uKW1Lrwkm4MLxXuDyjWGLPIND6RVmXcUKiJUviEaJPLu8AN1hD&#10;ogRDubsuZkfYNUJCuZWjmB0KOI/BrkuSh1Cqlv15lJdYcHIB4Rne5ZJMkvNELmeEZEJJgTBNGDcs&#10;uJdRvuh5FFplPYeCBWUO1mp4HyxK0PEL+SqW/5ovMV68Gwh5tqi6XdmosSIgkVyZvA0eCkW/ocQh&#10;fBGXJ/qK5SbPoBiaU3uEGXGlCUKVPrk0Mud4WgHOoKCp6H0UjytbD907J5LJuIJ4Q//HavYT0cOm&#10;aJfLJApVp3X1kXxBrjzdXFNbKCMB2VEaLtpgadGFrXsSvkiU7QlV3RJKBxAWXoV1B3fuAfTkdCDp&#10;bwRqQtfc/9ThR3kC7PytS6fWq0sC9J3sgvUVRQcozkRz7mmjvT43rzNK+/MnVxI6F3RB37lkPhRv&#10;5qLJfiA3DWG7yP9ASA6ATQ8VqU/oalVCP54y5KdCaQhtsQdRomEdjKXw+tJCYMktOsVaegVFHTSt&#10;vqBYRnkwI35QqqnU61434BE5ZQC78fQgUfioypZoHgt5gB7CNALiEOKHZ+BbhAYaEY2jHEExgrIU&#10;S2UUo1mstfUeivdt8g6pDfq4Cx7AE5xXiVdM61n+j8cpvAvg4BNkDdWHMg0ZBmUufGVuruq8xXO0&#10;aE+Rj4RwP5z7WOkCKBBWqTi3k4dF87+oecDKv6b+ojTe0P7/RHO/oX0NP3CQmzWgfX2iTIF/ch7h&#10;CTgpoS4nvgTAVkUBr+8I81LTmhI2CKWmAwYaY0XfoUwmNw51ESZyiT7BW7QmhOrBU5CzCgUTSln6&#10;SHgmFMwIi7iBo1AlnAxgE7wfC/TZ+XkHnwH3CNUU8HoUspor1YM3FwDHlvgPIIfzesan95FJCHNG&#10;2D1AqoLOHPqI1wO5cNzTCwW36g+LTye0rvBe5hpwHYB8SmcEwDuh0IgxD199qHmExlwxonrh4fD9&#10;bY3toZ7hPFnT+4yd/DsYAoyqjYvj4zZWKmic0Cs0iieRzg31F9p18E7zTL4BPyv129rGtsYJ8Ka2&#10;9Ix7U+g38mZM5/OWU73kcFrSvI+JXu9npyxZrbmnMLyd9cCTDfCSvEvQJF5NDl6qPface41pfXLz&#10;5GbTnnCaRrGrvtR1Zoj+84uEX/xsOIwAoNffKrdzxCzXmDVHeEMs6OKA910VDwT1FzoCJEJBXeHc&#10;VT8wSBjLZt37hH2CRRjeBIB4JJJHiY7hAXsK8AIQc0aXk1hl2XqKKADWrA3LThUHdPxiT56fDbub&#10;+9ufEeTSIexHm86zu7Mr1pqdt/EyBj1bziM2RIuA04TLYm1Y4wn9PVIqScaoOw3C69yLRGsIr8BL&#10;0PmreOq85APoLyvehXJ2EA8S0TwGRB4KS+e0h1rSPsLbDNCBvU5ie/JxcaYDunCxg8agfWiBsITs&#10;Kw9dqz6SDwkADg+0FCCNZAXCchGe1sPA6XNe/WPNAEcdiNJ3k5KRUrmMew0ENL6pcWt/6Fn4DKAF&#10;fAiAGnoDPAYwykqGHi1kbZo7m94BxEYeAcSHVxA+jf2OXDaWy2rO1B+9k5P8C+gKcEgfODPIr4hX&#10;vYe/hddp/qY1X9xJknqXELnIfJvqQ119J4wjHqLuMaD5XlTbeBaVNWb4CaGhMJYhLxneeeRxW1Eb&#10;gNVudKB+EaaW/ECEwRoRDymqn+xvDAXYj4TQ3PXQWRMfYK/ijVnUmuMh5WC7+sIeoh/M7VilYqkK&#10;ITMkl+l5+Cl8kdxUAEEYHni+G50JnKkY17DuJe01eAhzXdZ7eIkDDDE/5MvgGS73vEsIOI90AKhD&#10;f0VTeHYmdbmfVhuExGOMwXmnutXO7rn+pPx1CkBl4Fn2B69nvHLwrCVMpofS05rOi2dyLpIbjjMG&#10;GWZN3yNnUYfnddO+5ozh/OP/rCX55wht6t6h4qvtWcnpe/Cy/0hpz684EN9VEu/aDgzMaH9CtIW3&#10;aVJ8azqf0Xmqu6fGNVPIiRfpbIJfqM+PzseT8ucXQB3uv/zbloyC7KkJNn3p98ZlyRmEb4WuiIIR&#10;Lq7oPCfc2P+ewI7n9MMQwz1HVq1NZ3iXZIzf3n5gl29+xX7b87Ilo2fso94jdmXgmIWjAUhDaLM3&#10;bx+0W33H7AbJ5iNnLZ5qduUyobx+3E54qSZX7t8LnbEQv+s9QITWoRMWDp82cuPcHz5lschp6wyf&#10;UWl0oOWNW4f0brPtu/yM9YX0XLrJnvnwy65YxqthVJ94RAwPnfIcKyOjLXZU7xz5+Mue8J3wWYSE&#10;QmHdp3pJ8P6SSnroZXvh+nNGMvhnLz1n37x5yJKxJjt/+WkbT561W/2n7MS1fdZMmLbIOQurDMVa&#10;bGD4rF3sO62/z9tgvNlO3SAUWZNFYq9ZRO0kEmfs48tfsd9det9+dumGjdUkD9SXbby27gZo0bl1&#10;C1VWbbC0pPvjonU+YjgU/L3Huvwb5d7Moodbw4usdXrJrkTH7Te3uu2lH5y2n773un3n9mH7SftL&#10;1hN9zV7T3z+494J90HPchjXnH3cft9b+k75+Uc31T9pfsAsaDyAccwuwkQa0AAi5td9O39inNTxj&#10;r9x8zt64fcCOXnlG83fGbjvooDnWc4T2Ip/RKzcP2Llr+z083oXrB927JKz5Z91Yi0SkweLpV9zD&#10;BGBg/8WnHeAAjJsYOW/jopvRpN699oyF1NdBQByt/3D4rB3+6Gn3LrrTd9QGo6c8bw6g4vfuHrbv&#10;Em4tflpjOOuhxtoBLlRXSnX2Rxrtq7eCvE9toVN2i1Bk0Qa7BmCj9z/oOurATzTaHHjq6LMnSsi1&#10;Y0Gotr4ToukzdqX7ZXuPcGuao48BZNLn7LfdxywePWcjeh9g61eq6zutz3s+IcCZocgZ+0H78/aB&#10;nr/cdcxiGvO7nS9ZVM8Chr1170XNc6P61mQ/6jzmwNVvtW9+qPUiZOCl3uP2UddLDuKE8NAJNfhc&#10;A55d7T1mV7XvAE4BWBPxBrvRH4ByhLRjPYc09pcuP2v3hk9bl96NaG+ENDd409Hm660vutfbiP5m&#10;/5EHaFBzTf6gPs0VeXLYSwPq11j8jMXCp9SvJs1Hkx27cVjrcM7++YMvuecd4fX2XXzKvaMIrRhJ&#10;NNjHt16zQd0DejN10e0faD4oe9P2X14+XX8iX7Qh3RsHZmf8/ssdDNkPvo8RGAZZfgfQuYD8MFIs&#10;utERxlTrq4FOA1n1r++xs6pLx3xNhBeyzW0UJys2VytbPp+1dCpuU9OT2iAo9MmVkraxkZQuu+qo&#10;3kNB/XCby8QfwB4U3nh6UBfWC8lo2BWdhJwiDNcuaFKbk8A+EoAvADvj0xMecouYzVxq89lZzzmD&#10;RfvjfX68/L4PaygVdCnQ3+QVGQGImBh1QCOr+gOwBkFNFzwu4Ju6pOu7uoTtwPtmXcwnoouFBH/9&#10;DqCx+0weTyDNR+D9MGojybgOdxZRl589+vTpghJJ9QEW6G88QtLpmMXiYRH0sBZdF9Ud5TzeUOQ8&#10;ck8dXbZG02nvh4MI6tfjYdP+lLK1A7Q4+MbY1BY5XwAwth8iuKB0C+YGrx3PrfTwEw8/xsUWICSR&#10;CNvY1LiFhvp1WVqwQn5WfdF7Duh9GtjZUsHTalt9Bcyb0VqMjiYdWGDu8Fqar1e9XrxtACEATwZ6&#10;usTIwjbQ12NVXTKhlSDUmT7V70qlYBMT5MQR3QCKae6qlaKvz6PtP178d9HskvpU1/iw1sQam7mg&#10;ffLOeF3kE9LzgHm0CagDoIPikb+9P3oHrybAMGhkdnZC+yMWeMaoX6VSTn0OvJZoL5+FAYjeNOe7&#10;oBxeQxTolP8DmgB6jbO/KKJZvNf4jjlmDuexmtTlAZCHdeEd4sY/BDDSeuyOdbegKABImp2dCuoc&#10;DwDUeDwqwaXfhVEu3SiJUQYRHsfDxrgAy/h0sRezytdJ+rXk3iZYlAP8oBwp6mJDGCKUk4HiZMsv&#10;y1gRo+xz7xcJvyhRFtexUNR71KtLPNZubtmo/3MpwXqcGJUjBSxbUWoRjkL900UdbxdixXPZX9Bv&#10;KK/KC+Tm0aWdtvUuChfe8YuWiucZWFyyTyRgk68Ea2dCrnC5JiSPx91Xf9zzSf2jL/SbCxGoOt44&#10;9MOV5q6sUNtqi3lBeQIoxN8ePkPvZwoFD/OSKhclGOVsopS3RCbn84EiHfohLB2x33mH+SMm+4Le&#10;JdY6Sjm8DlDMfqI1rTMOv4hu6W8UxpuuVKDNTF2Hiy6Pk3Nrlq6t2WAZyxoEMl0mC8vW4aHbFiSc&#10;EVt3ybrdxR9L7E8fUE+Anb99aUWRWyJEQxCmoba0bvPQC6Af9E8i8MqcffuS+Mtk1ukVb53dy+a2&#10;aIn9gJKMhLlYRgOq5KuBJw0hwCrzhH7k7FXd4n0AoHOugBL9Q2OiUUAXhA+U6YQDQyEG0AP9u7Jc&#10;NIkXi1tHa7/yHnl/tgFOoGvxGZRZngNCfDKifVYQj6rr//BZLGKxKMeSnbYANbGaZW9zQfY9pfHg&#10;EZErFTzcDgpQFK2ASCjfi9WKW6oTAmhE+3cwl7VZPEkQpjQP7kmxuW1l1enhdtj3KEc1hk80VrxS&#10;PHSb+r20vq1xB8pU9ugnGtvKQs3DarHPsZgfLZYtpXksaMwFtUdOHgAeFOwo2wFFmBu39EUhSPvq&#10;N56UKEZdNlJb1ImSf03fEY4HzyJ4FWHhRstVP+OjZZ1J6h+gi3u2aJwoqOFlDrCpXXjkkmhiRW0w&#10;53i1oGB0RTNj0d+AYISjdGBdz6DYBkQjHOVIsSSejoJSc4InjsaE50BK3y9prtziXGOBljxGsOa+&#10;jhGD2sHAZFP1oQgui7ePSrBFmAUwqKm+RKWmtSg7gMH5wZyjzEYBRnsovd3zUQUvAJTMfAfvRpbA&#10;Qnp+UWPR78iMKGjJ8wjgtq3npiQce94c9Qtgf0aX2inx2bzGkS6VHRzDO4U8UuR6BNRy4E3jAehn&#10;vkkun1nS3KNEVt8AfnwtRPNY1xNyq6Y1IXffIgY0aws2nJlygyeScXMmAPqhJGZ++b+DYOLRmWrB&#10;z5eIaHKyXNPY2Jcoq3lW+1Pnz3BJvBkA51M8GG/LdfFtAB7CsADerDp4ynnBfsZbBCUy4acYX2cm&#10;4wAoIAHJ7ZkTVzSqPyi6i9ofnCOMGeOCac0V3laEEqppbMiPyLoo37c07sLCmk3NEf5t0Tp1ZrRT&#10;CGmQX7VOV0jtzbv+swoWz5xfxOTvzM1bolCyCY0F0I48gchEeAZDd/AyzvJ50U5MvAGAg1BLhMdj&#10;X7F3t3YACvZTob5o1RUuZ1vufUOIWICdvHgYgArnNEBpfh4vvAX3MsTYBM9m+AjhtpzWtFYAkPBE&#10;8o6RlwbZBuUra7kuGnd5QvSHMQuekUnJTgBStAGg7wCc+s4FEXkKXr+gseGlmNX+BfhlL+F5RegH&#10;Qr4CPOAdAvDEe9AAMhK0yHuzol08cACzmSPArgHJWIQhI1SmA0Jqw3mw2kZhCU3Qb8BUwA3G6eEc&#10;9TsGLZwl22oPuW0E/luvida0x9irrIfmhtBu8ApAVMB71gRZG7kQDxg8XuBp7Cc8KDPqJ14teKNN&#10;SYZi7LQLrwH48Vwo6jNnD6AvwPqy5oGQkw606v/bhOnc4SsYF8xrXzMOnsXLCXCJswJPBve6ED3g&#10;eQVQzp5ZRTbTb/BceIeYu9eF8UJGfIZ5Xtc8cAYCEkyIrsZLeFlpjLShvgAScTYBXmd2FO70Dc8K&#10;N2pS3fBs+B48Ho8un/Od8/xJ+esV5At4BPMODUGbGBcgj3PmYLCGFxkhLyfER2fFewEC57RvOO+R&#10;YTznlt7nefYO9ybONGQnjNhqut+n5tetA1l8D172lxYPywX/0xlxTzL+/HzRxnUmwsOXRfduqCOa&#10;JxRcUfxpSfsUYznOTyIyPMmx8/kUB/f4W/PJniakI/IB8gR8D2M8jB4j1TW7m1n0nHIYStzzc/Tx&#10;s/+/9v2LMHT3sstulPFgdt7evtNtp37SbAOxV+39zuP2Ud8xSyabLZ64YIlIo33YfcK9H75157C9&#10;3XnUwQAU27++/4K19R/33BvR2Bl7t/dl6xw64SDAt+8dcTChP9Rg7UOnjBwqvXoPD5F44qxFUs3W&#10;o++6Q+fcAwSlPN43eOscvfS09Q+d9IT+o/FGfddkQwn6d866hhssrM+w2ugnf49+I7l/C6HYAIT0&#10;DmBB480DFg2dsNdu7bdv3djndXXr3ZQ+D1094LmA7qlfTdeedi+OAb1zN9Ror9950brC52wwecHB&#10;nfO3X7C+SLNdHmi0czcP2eUbLfZ//8sR+/GlO/ZA8lin7on3Zuv2QPN5P8vdHprCYJOcrWseyo9c&#10;hhh6QludulP+RcCO1upyeMx+c+1d++27r9q3PjxjA8kzNqS5eP32IftZx3EfOzlfPup52d7u0Tpo&#10;jf6l9Xn3kCEsF6HDfnT/RbvT97LP9dkb++07rYc1B/sCoEF/v9l22BJ675v3XrCv3j5gP8RzRnOF&#10;N8sFrUvXUIONp5vt4KVn7Ct6v03/71O9r9953kZGWmw4fMaeufKc5v2gg0gAdE99+LSDEV+6+LSN&#10;qi+vaz0IVxZNtBhh8dIjr9iZq88E3lrJFguxponz1jd0RrRErqWD9s27h9yTqIe+6DOdbLTmK0/Z&#10;g+FT9lX1Gc8R2uiKnLFbgydtQJ/tosVWrTFJ/tv0eZu/k02WiOE1dNau9J6w74g+BiNn7f2OFx2s&#10;eOveYQcprot2CfeGl8uv7z1vF0Xbv+p+yefwt5pbvMx+2nHEc/ucFa3hXfZ211HRUqO9233MftNx&#10;VG202JjeJ9cN4c4Azr7d/qK9++CI/arrmKX1O6HW2EuAOi999GUjR5QDYtCj+kBfyGd1sftlz21F&#10;nwByHKTSGBKqI605uqP/40F3/Pp+B11TqUaf6++0HhTdn/Zwb4Ryuzt42rrD2n/6//lbh2xAa9Sj&#10;8XfpGUIiDmqf4Z0DSHRGdNEzfEJzoHVNt2jeGm1c3xO+7kuXn7GxOHmEAAbPeSg+vOC++91vWHtm&#10;3m5n/hqhpR8vQb0dRaIGrLoOFB2KG2EiM0hWxOAuJXnQw3SjJ9WdHjmZXLOEisYw0+8cehcDcXQM&#10;f3VgZ35OHUrEJMeuq+hSNFe2nC60eKQEivggaf3oWBC+K5GMWbWG5wKhmrBqRxjWwSbBnf+j/EaB&#10;XS7mXBmL9VMsPKBPFBZLHvILRTuxnLPZGVfS4wWSHEnY8GCvW4ER0ooE9JNTE+7R8nifHy+0i+cD&#10;nxTABkJdZTSOaGzYw4FRL9aUazvvOCCj57a2dFnSWOar5G3RBVEHNAn7Cb8GIINHk9enMeULOQe5&#10;AHfCw/1Wr1f93cf783hhvMwRdfE3YesAb6Ym0lpw5ozLtr5Xe1j9LywQhkOC5WhSl3RdOjQ25hWP&#10;Iz73auPfKngJjY2nNZ9jEkrVFmu30xevU31jjKwb/XCrNc0FHjsAQAAdSc1JWuvf3XFPc72oC0/Q&#10;p00PsxcAFLvFQ3gx32qHECrJZFQbOWah4QEx2KRNTIie0jFvy2lH60J9KIp6e7otPTFhU1OTtugW&#10;sPMSylFUSVjNZ0QvCc1L2sPBDfT3SrDWmmveHm3/8cK6Q68zM+Oi9YgDJxNaQzwmaJ9xIxTjzYUH&#10;DoDLgi6sKA2Yh3ltVl8ffy6o0//Ws5OTo14fHliEOsMTjTxVhHL7PfCluvmkrZVlXQAqeQcK8YIC&#10;/HFATZ8+L2MpHXIDDsBwcQd4crBNjGJlqR7ksqJtB4pUAHhEP4+O18ek77FaX9UYJrVu0C2AWW9X&#10;h5EvAutpFJNcdFAWA9hgEYpyYVV7gJBigBIo7FAQc2ElfBggD0pRlBq1+pyt6DeswgJr0kDxRVgd&#10;lE2T1SAO+UOtEZdYwBQUJCTjJiSOAyooH1RGdBGe1uUIZSPKC35HSTFbD0AbYt8HytodQGhRvETv&#10;AzCRJ4LLNP3g0kXum4laWZ8Vy2m+ctrbhFzAyn9ShQs3ygkueijCpwgfoj5hWU4IDuaEyxKW5SgF&#10;yHEA8MJ8AoAh3KNQR+ngY/XLHUpiLKorugiiyFZ/NVeaXL8MFhi3fgfIwVJ3S7+Tv8cV864wIa+G&#10;eFal4LyJ0HN4Gc1obDMoQ9Q+IA9KdSxZ5wlbhzXqii6Za1iGYgG6YOMl7fXaoi6lhD9Z1vyt6aKB&#10;FXYg9P2hPAF2/tYlUFpKSN+x2q+tbGlt53TWaB9vaE9qD5Osm73/+vWULYlGoT3oNtizgM6brnzg&#10;kwsnVpoosz00247SkX2O1fGs9gPCB8pH6BY+8BBAVvQDHXnIovVVK2v/4EZMCB94AAAOAo3nG9jc&#10;dgUm7sbQM/kRCNWG9yDWyFgnt2VmbbyYNSywASsAXgGI4aX5Om7Kdf0t2kU+ED2z3+AN09WiviM8&#10;J9aoKxqHzhnNBUA8ngnwAc5Fwl2lSwWb0N940VEPFjLBHkWxGyTd5sINaMEZUS6VdM5oD4m3bKoA&#10;kKDcBzwr6z2sdlG4MWckWx4Vn5gQ38eCHoUdnkR19QmQYQpwqVDQO0s+F/AdlCeeU0N73kMSieej&#10;UGYfo1wMEvFj1Y9CSLxNfcZaHiUuinsHdvXJXKHAhQ+z31EyEpYP/kw9eBngeZgVnUygHNZ7hN9a&#10;1DgBughzRgg8hE9Cx/As3q94SGGhXBTfZO0B9pl35hqlVF1nC20DDEFHhGciBxp5M2ZqdfFzjU/9&#10;4kzEuwdFGMpKFGEAhW7NLrqB9w7nCj5HVX1Hv51na/zwdrxw1jUOxsjZ0i1aSegzWam5l4AnLxc9&#10;kluCvFIopMdFV9S9IBqt6UwZyeft2uiYjUh2BcSjPkB9+OW01gdAhLlkHIx3OFsSnaL0qjk/B5gH&#10;kFvhDJLgjTIbAZ2+QvPQ6pBk09bZKVfQ4lbvNKZnPd+T5g3rLPg+OTWiovVQUfQomsRLAi8v1sDB&#10;MtVZqK9YR27J7mYf5b9BwWvPQ2kWlm1sTuebZHBAUM6OstYkkAEAVSVTqx8oklhvByg1XsAwDBmC&#10;OQ2ApMDDS7+rjlH1LSG5dVznCPMD4MRz89pTOdVVWpzX3tPznGkay5T6mp5bteEKSgPOjL15139W&#10;uZ/fUFm1+5mSRfNZSxZLDjBsiQ/h6QbwwmUpJzrFQGJN+8HnXnO4Jjm0rLlB8YrC3j2LVeYW5nRW&#10;Vo1wS1XJ8ABBGKIxd3jcIsMQchbwAHrAu8sT80tGq7ihmehA+wAAkj2NpzAeQ/BH3pXAKnoBZNHe&#10;Vn/KokEHcFQX+zUlGaEkHoZnHUYf8AMPY6u1RIYi3xggAnyfOshVRljOGTxHtD/JN0VfCbdGuDDy&#10;WI0V8g6E+D0Ovq213FTBktzPi4eS6TQf7kWvtSf0G/PlwI3qW1D7jJMcXc7zVQ+KTOej6gP7CxmE&#10;5wHK4Rt4NcxKNhkRfWHkVtc8ApRAd3i3AeBUxbfd+0U80j3Q9R45hfgOfoKMt+oGLAHAmtfztAHA&#10;jEcS9A2wBJ8kLLAbF6gu4pbj8cIFm3CD7IGq5onwh4t6l9xpyFxEjMDbEhmMc4zcqVhRArbhqcX+&#10;nRTvYW8k8wXt1Zp41bLGoTNPcwQPHBUvTObyNqf+sXfYLwA+gESE7J1bZEzMrXibzq8lyWXjgAJq&#10;y8M0qr/wCsJkeu4W1bNr9Y8xlSuLn5S/XoH+/dwVf/X/b2pdArkdeYG9CRgCvbFv8eyFbhZ0jnhO&#10;O60rIfvIW0cOOY9EoHWH/3KOsk/IhzesM2OwWLd7+c8f2EFR3lciX8uy5J+K7xPuf3j+chcArPSQ&#10;4eo/3mojeYxrAU/x/n9sPp6UP7vAV9mzy6IJ9/zV/+H9hNRETsOwifCYswuEvta5mcVoa1Nnvj79&#10;rvX42f9f/P6lOegoLNm1RMZ+c/UD64o2G2HMesMt9tEAIA65QPT/4UZXOn/l7kG7hBcBCetv7LOm&#10;mwctEQtCrr3W9rx7Z/zL7UPuwXHq6nPuvTOqZ1EO47GAd8aPCX2VaHLvncju97FG6xwmRFqTpdKN&#10;dvbS0zYYarC+yFlLRBsCJXesyZLJ8670Jr/KmZsHbDDcYE+//yX7nx8+5d5BKJTT6idh3ginRt9I&#10;zB+LnbKTN/e7En841mxdgw0e5qp76KShnCbBfedwg7UNnXZvHMJeXRpocEX21X68Ti7Ytd7j1hu7&#10;YL+9/Lr94IMrdik6rblbsQfTdcmHC6KhVevKLEpGJCztmt3LiL5y+n9+XfyA/Ewb1uafktlKKKHX&#10;7G7us/kb/72CjHo/s2S/vPQb6wk12287X1afz1so+Zql1O+IxveO+vo2OWCiLZq3Rn3iRXHegQ3W&#10;4lofIcbO2Fdu7XOQA8+RVLJRf5/UGmn+IuTBOePzSDgzwJ9v3z+i7wh3dsZiWke8oKJxQLnAy2NY&#10;7ZA/h5B8QagyQnsFXlWx1Dk7dmWfvmuw0THC2AE86Tk9P6J2Y5pnwoSl9PmG1mli/IKl0xdEZ+fs&#10;qYtP2Qmt+b6Pn9Z7eNUEIb+SKY1HzwMAAjoSouye1vCbdw47gDKmNr/TekjPs34BCAH41x067d40&#10;eJANDJ+xM9efc5DnUu8xS0bP2bdE4+TrSaca7a3WgL5/0fGSPs/am3cO2DfuHnAwhzBm0G5C7/y8&#10;42WnJ/YB+Zbe7zqqsUCPjfZu18vumfTbrmMaD3W+4GAZ/WEteOe9zuMO4lzvBwxVnXr3es/L3t+f&#10;4tmTPu/78C29BziHdxH9v917wkKaR/4ORXdCzt3cJ1oFsGuwk9eetaNXn9HebfG92KI9GdMe+Nq1&#10;5yyq+g5oXsPaY+wR9k0U0EZ1vNlKeLsmC2sPsgcAdtJ6LyraGtXaJUYu2OEPvmzxyGnvT0R7lDmB&#10;1ga1f566+AWLZ8rWk5mz1h0g89Nlb9r+S8uuQXSX9lVPad3vsXh6gydgVMmdfFt3AXThM7qPYozK&#10;HYF7+yLev37HX3T9IJEvMOZC9v2PAzuukF7QRRYFUaBgxttge2vNk9eT34WLNMINYdTwBsB7B8+K&#10;8QldnsdI/h6EcMIrIZ1OWL6UV72qyxXdQQFQQYHuHg1bXILrtigBxD0OVHcyFnLLzGX1Jwg3xnu6&#10;AMxMiPCGbHiwxwXmcbVBSLZEPObt4yGCchvFOuDNnmN8rATgTtCfii62KPXJEZRIRMQMYn4B4Xf6&#10;sL0RKMLp78J82d8lVMdIjLB0XKr5nQtN8HexmBGxDVs8PCAhXgJfMe8L7a7YujBt0/7OHO96MeEt&#10;gyfOhtryddDffPKM/67/b27qQrRU8wvWxPi4NkxcwubOeP155ozxqW591jW35ZLG5uu6M25vQ5cL&#10;fceYUJpHI8NiVHgajWjTBmDd7vN/rJTyGQe4EBp97lVftZTzkGEAEiXRSTjUb6VqyXKFjOaXPgBi&#10;aM59vnaAHh8XVi01i2uN5xbnbHw8bf09DzSPOdFf0RZ0sd7UO8wRINGcxnXv7m3r7+tzMGJOm4V5&#10;ZdxsntnZSQ9TNiraSKTjXgfru7tOXs9u+zuFecbLzIFEPGvGxxwwJAY4/SUs2vICgElAvzUJ6Qjs&#10;2w+3HaRBwQqQwnojwOFttAwt0o4uy6mk5tfBz7TnTIqGB30OqG93HiisFYBlSutBHij2VDoR80sy&#10;YdlI2p9Uv+LJmI+V95e0hnjVQEvQJ2PcpZs/WnxManO3aG2KEvSz05O25UADQmpwoVznwqnPh7pY&#10;j1drElZ18dWcJvKzuqDOeW6YiC68WL9yeUYB6+GK9FxuEQu2DQ9Bg7KJhOoAelwuPMyT6t71wFn1&#10;z1WPz+4KaZQDYoxcuLCmRRmxre+3Nrb84o+XDWFUiEmPde2kLspY8qPABkRCCR0kfldbYqIos0hQ&#10;htKN9ri0k8iM+lHuooRmnIQtImQK4QnoA8oT/s/vE2pjSgWFKBatnlNB9ZHoHYUviglyVJDUHg8I&#10;5hGrPyxiK7r4ARihAPQE76ILlJcoexkTc4a1JpbGWNfCMzy3hb5HiUColbr6j0JyY51LG/VrbXRp&#10;I5wIVv8o0FHUchklAfo8yiSNg72KomtD+2BmrmCJ3KxNFFgzjadYcGUK7c3UFqxNAmGfC4GPH4hP&#10;gJ6/ailtudU51vn3XChftjsSvhHg+zLzEuA3bGp+0fM9QTvuwem0rXXXvtt6+NC6oyPaO5teUHoH&#10;YM6m5SUwFOsoOQHhAxoH3AEcYn+jWIe2qxI0sqKxXLXqe7OyFISGQeDAogTAB0UyygAurYQ7QlmI&#10;8jcqfo2ii2c8ZKPodFrvbmwFinIAE8K4kfwaBT0eDYAlKGKxlAb8wDMHjyAUpii4AHAJY7goHkcS&#10;/qjOmFmdKViZw1dwc3bFC3tefAyLWvgIoAfW+YT1mdX50J/N+jsAs543R3WikMwvAVSj2MNwQnxa&#10;cktM53W8VPDCviNs1kPtDZSy8ALyeHXOzli7+Djequl83vM2ZCUXzRZyEtAAq7Q3GY/6BXhEaDQU&#10;hCiL8IAhLN1ALuegMsofT8YOb1Of4QnkrYB/4rVHDhyUkawPOXwA0fEAcq9G9QdPJfgcAArjD7yz&#10;xBdROGotCNuGAgqQGL4DiIU3DQBPtQ4vRv5a8/BpEzrvSpqn8XIpUDbrHee/egewnrXBch9lKuuO&#10;Iouk7LwDSOHh/VQX3jvwJizsAbLqC+JH4lMZ8ckJrV8sl3XFJvwSGi7PlayqNa4ur7sHUQUFstpa&#10;UX/xlHDvhh1eiLKcJJSsO14pKLtHK1XLLSBQL7uSfkq0Ehdfy2vtUeJyfgDUoRznPQAsV/5rDqFl&#10;91bR94s6QwFO5vQ3Cnb3etAacK5XVDdCO3lDilq3pOrH2GBEaz+dz+q9IJ/HfZ2hWQxlREcZFZR6&#10;eEJt6TxF4Q9gz9lT0nzgCZCrL9lwecn5bVv+s3yhC16cI6eN+rPC2briY8JTi5w6Kys7+4DvJYdk&#10;oXO8G9SXdfiE+uUJ+HX2QLt5/YZikgvHukpFdDteEf3qt0XtIUIX+nxpH7kiU20xp+59pnbcE2sJ&#10;g5wlI/xcpLriSpoHmSBc2z3yBui8uJtbta78539mYN18R3W3EkqUM0q8srQk2pZ8UmcPqc/IFOxd&#10;vJddUSv5c1lzx5ov6FK1DN/TOLDGx/sQusI7A5kBvsaZzJhR+LtluyvaH+rZBc95gzzJBQ1ZD7r8&#10;RDSBfFnSXLK3oWXADy52yEN4S+LxO63PwLM3AHj42/N66Tn4AAYi8E2AQsLpEXcbYBKAF88Z9vWY&#10;aC6k/QMfndHfyCVreD0ie+lv/k9INQcm1QY0R14qwBpkB+idteRCWdb+hJbhJUsaF32aFT0n4H/a&#10;EyiD2c88k8KLqJC1Ccn+qWJRst2iFcsFzwsEGI9BSknPAWS4d6TmcRf8oU089NybRv3DM2pyrm6A&#10;4x6GU3MI32INPtFcOD3r/V3PJ/gbwHZG/HlE/cAbgTCW1FfTbx6GTs8zXwA57BOA6JT6N6UzCN65&#10;pn0Nr+Mcg3cRAg25mjxKgGH0gb5g2NORydio5jajdzF8Yr/hoQh/Qb6CjjjDfD3EY8c0Zw6EaU+T&#10;1wj6I5wbXlTIqij/3YiRfmq9Z0QH4ULe+xaE+dL6w2+YIz27qyx+Uv42hT2DAQHGAmM60wk1i7wC&#10;TePRT/5fQim6wYf20UPtP/awn/taX+4q3DE8NOHWQ/Ei7u5LDjyP18XDMgt78ra/tADswBc79Hdf&#10;EcMRFEncr+D/GPYQnUB7aYcOS6Lxdt31q9r/7DHCTu41D0/KHy/saQfJNXecARjg4gFOSFmiU6zp&#10;exR2nJF4nnMu4XHfXyIE215Azt5r+49bCLW26rlY2iUXuPEFIVNn5u3O7JLdTk7Zzy+/b9dutNhA&#10;tMne6Tptr9553vrCjfZ293F7p/OYh9Mil8hXbz5nv2x/3uKpV+xi/0n7sOtFD7+GhX6j564568rx&#10;W/3H3Fvk+3cO2WvXn7Vvtz1vhCs7d3OfK8IJ19ahZ45cedrOXH3WwYg7/ScsETttUZVI7Iy9cfug&#10;h6ACABqMEcKN0FkANC0WT7c4kDOaOGv/rM+Ga097/2LqF4ptPBn6wmctGW7wOsIAO4kWa7zynD37&#10;8RdsKN5soUij58vp19j6o6/YMxefsec+esbz6FzqO+e5S/rCLfb8xafsjdbD9j9+csB+8sHv7Mcf&#10;XN5jjv+TC3lECpvWka3bry/93PpjF+ytBy9bAqAg2eRgyNfvHtaYG+39npfsStdRI8QaniDfvnXQ&#10;/uXeCxrvU/Zx3zG7N3jKQZBL/aftFnlhtG5xzc8r15+zj3tfduDmR62HPDwagErb0DnrGDjhofUA&#10;GhovP2OHLj9thy89ZV3DJy090mS9oQZP1P/VG8+KDoJwfL16Hm+uB1qX//n+lywsuhlN42F00EEF&#10;8iIR8iyC54f68M8fPW3RyBkHCVKjr1jHoMYm+vrye1+wfZee0d882+ih/IbV3oPh0/b8x1+yr93a&#10;531ruPasnRBdAFakU+ds33tftGPXnlM750SfJ9zjZVy/nfOQaC+4R9FkutHe631JdH3MAcKv3yH/&#10;kGjIAQtCnp2wXzw44kDGr3r0jPr9s9bn7Zc8r++isbP2UfdR+6n2yMc7YdJ+0K49Itr/rvYA4d3w&#10;fvtlxxEPU/iDO/vtW+1H7GuiL0A2wrSlRbvvar2o+zvqG2EG8dJpuXXAvn33kINvN7RuX7t9wAHP&#10;O+rT7f7jDl4RNu289uGv2g46QNo6dFr76rh7NAH2Hbz4tINpfRprdxjvpRb76q39dvLyU/ba3YNG&#10;HqpnLz3tfcHDKKR5PaD/f/HDL1qL5pM9NMIaRU5bWmtBSDjCuxHKbSgafEaip21Qz924LloZK4pG&#10;56wzQ2jrPej48yxufIvx3bLutnjUS5ZUIfe3hz7XWTvvsum8zeG9rt+QW7ckj2P4uJuTmKgPOEws&#10;6PsJ3d0/F48dD7WFwn9t0cOWbWyuSGgv2kgq4YI1CqIFCTlcaFDOJ2Nhi0fDrqwGXEEBjZLdgZ6R&#10;lA31dUmgQchR/XreFfg7SnyAgF3vHTwLlhaqEpiWvSSjIReaeJ4+uZJ6WRf+WkkXnDmbJrm/h6Ma&#10;sdFREr2PWef9Nr0L8CJhS597je/xEijVg+LeEJpMcuR48viJEU+8v6j6HPBScTBnp7+uPNchzaVx&#10;PBXXd0FfGReKefqCd4WHi8OCkHkZSToY5uHDdsfPfO/0x/ui7wEnHg/dRrvUWZ8re1z3kWTSFWHz&#10;qsvnSL/xDmAY8w1QVtAFbDQZ02aNet4jX1/V5WAS7dOW2kfRHg8PaWNGAtBB6xeJDAe/P9KHxwv9&#10;IRQbF0JCk+BlhdcI48dLhbxLgBPjmssgzNeIgxnQDxZrj9bF+OhfAObRxwVtgKpls9M2PpbyT75n&#10;jpgf5mlscsra7z+wjo4OS6fTVteFDO8aABssusu60BEWj3BlhBqbGk9prLyrtVebj4+P9skHNKI5&#10;g7ZGxgLQEoAIDymep31iJAPUoSgj7jlrwJg9v4zowK1yqiUbG0nYzPS42sPLZ0E0vej9San+kPpE&#10;birmzAGYHTrA6wmPoJkZwtLthKTD84i9pX7gEeax02EAXBpUb13t0w+s6BcBwFQX9Xl5ZHyfKZqH&#10;x4EdLr2uCNaaogwhlwECLEAEzAqmtLZjIfxQwmt+IUhMjrIORQSxxLFc89jrqucT7X8S6pJ7IS56&#10;JBY6FuRTKuShKdcDhQWKuQk8d3QRxuI0W6664gvFExcplIiEZ5pXG25VK2EaBQTKGJJ00xbCNJcX&#10;4tGjGEWpQT/wXkERR46Hqi772VLZSrpUVxZRBKx6GLY5V3qLxyzMe+gdPAtQeKMA5XK2ruJWbgjv&#10;+h2lAyGuAIqwIEVxizcQFqMk1E7mc0Yc9ymNif4SbgllKEo2rH7xAkCJUdPaVdU2Y0SRjaVwFgWQ&#10;5sQ9BbQO5L5gXsh9AX1z6R/LzlpM85kulq19bFJzzKVhwyo6QEjEjRJiqqJ69ekJYSk7l7yMeHhk&#10;asxq7DONE68HQj1NF/L6jkvfmhWWt60tt/TEg+dvUO5JOCCZaJsu6v1ZBIYNa6UQoknFFfOiqZpo&#10;Bqt9LpeE0liU0ABt/H9aWnVOolDTXhDdo2hAaEARF1Ehb4Ir6XlPNMFF3y2+xZ/wtFvAY0L7h4s/&#10;nijJSsUmK2VXTEBH0BQeCgntI6yxUf6iKM+JhvCaKNTmVBegqviT+uo8WXwBGscalkTeKOm5EE9q&#10;f4yLV96fmTHCLALMADCt63cKwC/7Fz6AocWk+EZCvDctuQRA0nOsiGYBBni+pjHQz1nCItV1Dulv&#10;PDNi6m9fFkVoza3a2YsoXFDuw7/gBXioEE6MUCrkIPKLuAogEPkm8HQh7M6CzhmsvzPqN3yN/TUv&#10;njeKl4j6RGgWFD2uBNeexHqXPFjk/PIcOSsocRctLh4Rys26hw88AgAX4If1xCMgqX0/Dp+E52kc&#10;KJmnsTBXfSR15jzxeVHdUxrriHgmgJGHx1SfXTElnr6h+v0M0v8JrUZfsIAnN5jnU4JHqJ/0l3i/&#10;ABzpMlboyHriN2obxXJZtFFT3ShEAc1YQ+RC5CAUtig7AQ48l5j4MbwZ0ArPwznxQsLKsfaABkXW&#10;R7yTcHYoO1CgsX6VHe8t5onQeawT48ECHl6LYhdPK4CNze3AqAQgBc+mLX0CEmFoQUJoPKjimj+s&#10;ZTnLPNfI1ieufGZPMF73buTc1jxkyGmiOibEB/ESYn7dO0iFeemZyVhWbRN6sL68Zg/1LGcU546v&#10;neoj1xT9p376iRIXsI1+BUp8zgkU7/rUurA+rEuotGrdxRVrzREm87MKHkAdknKOzWsfaa0cyGPe&#10;VVfFLb4CgwE8P8hb5J4S+m3e1zo4JzGQIBcQ39Mma0Z4PvJAQEeco3hjAEoCrrLX4RuToinCI86J&#10;L2S1BwAfCBcASIHnFl56c6Lt3OKW3csuuuUx3kXdJT5Xxbc+/4tVty5RgNxd+SW7NFWyybl5nw+U&#10;ag6ioVjX+EiIjkct3iiEoBvMlyRf4EFSdbpnTqBVwB3GRaJ8ZDzeRRbCEywnegnpvCUh/orm2oEe&#10;8QsAmYLoFes6+ALtJ6entGdzNiheE52ddYU9oDq0Bx9b8zkH8AhClrEWeCdjmAIYDjjCfGIEAl/F&#10;AxmZxddJfcXYYxH5U+tN6ETyISFv4UFMqOwCPHunbwAk1OPtqH8YnsCXATgIUwhoXxTN4LHiez6b&#10;k/wUgN14GYZzOQsXCg6gkE8EwKum+pGr4LGAKE7r7BHRMbxzUvRB6DUHtugvz2hPuPEXYxbNfPJJ&#10;cGf4RO9u6/sV9or64UC22ihoz+Y1z3gdVpYAirU2qgcZB76QEU9JqL8Z0WNZsiK8EZkFWsT7B8/U&#10;dY1jS/8HGI9oDBgbAVDB79gL9BsADfmP/YSHJx6igHecCblaRXOiM0bnGe0RRhSeieEOfBBFrYcV&#10;1nyWVPBOJKQxdXCe4K30ULIvZxmyKePyvao+w+/gaTMYJKn+ImC29hc0C6gDbSDfPq5EflL+cwug&#10;DYAsRinkReGsYx2xqiXPGmcw5wZnJ6ECMT7Ia/2QiXLIRjvriMcbe82jgYhO8Vqbrm94eKS9eNtf&#10;WhzYAejW370F8TByUYnONrSXMIS4q/s9fAFjM+QDjHcSuYwbScKb8Mreax6elD9e8HJijeEjczon&#10;quKx8MeHuuNJONBZv6T7nc5m8WR48NLKpg2UFu2O7lbdvm6s16Pls+v6j1w4/zuQByTX3Mss2gNy&#10;4M3MW2d+0f61dcBOvH3SQ3XhpULIrB8/OGI94Ra7cOegDcVetR+1v2gD5NCInvWwTmG8NeLn7Hrf&#10;MbvS/aK913PU3hs4oe/OqrTYg+HAQ4ZwTzyXSp5zhf5LV5+1dvLpxM7akQ++bLGR89aKt0zsjCVG&#10;W6xLf/cl8JRptu+obbxGfnD3sOdXIaQXyuVBvALUz+nUOc8LE1Jf3rx50ENcHfnwSzaabLb/9/1/&#10;ttevPeeKbjwWwnqWxPKEbsOz4X++90XrjjRZR7TFXr3zovWrvddv7bd9H+2zg1eetqcvftkOffy0&#10;6m623mijfXhVc/DhVbsRz/pcdv0V8nL92UW025bbsLbsgt2frdsP3r9qbR2v2L92vWyx1AX77YMX&#10;7BWNCXDgB3cO2+uaq991v2yE1frFvReM3DI/an/eUpr7hut6TvOWSpAP5ojdGTzlYFhKzwAIkAsH&#10;AOfFK8/aW63P29jIBcNzqmP4tIf72n/pac9hFNc8P3vpWdt/5TnP0zKkuSdp/4DaJFl/b/Sch7jD&#10;kyfw7jlrb9zQs5HT9j/e/4INijbwWIknW+yH6jOJ/CP6/8RIi3tT9YYCb5h+2lV9gDuAKYAUeI91&#10;R5vcW6ydcGF67qZosmvouL1446DG+oLT02i6SXMQAIsXB0R7ei6kEos124jaDcWb7FL/MQfDPhSt&#10;E0bt3Z7jRj4n5gFwDA+bb9w5JFpstB+1HbZo+JTT1a+0Tz7qPe4eTd9rPWRJ/U5en9+2H7J3el72&#10;3xg3e+jn91/QO032v977gns3Ea7wK6L1ywOAbE3e95Dm53edL/l8kd/nweBxB6garu2zn3e84CBL&#10;89WntR+b7YOuIw74pNPnNQ/ah3puSP2krbua1xvDJ61Nc5NIat71fFf4vCVSjdbLXKr+tNaKPfrc&#10;5Wesa/CEhbXeL7z7RQcCAWmYX/fG0V4ZSZzVPDTYN8QrePdbojOA2cmRr9j/+c4/aZ6btc7iH9/9&#10;hrXOLFsrPKfw1wd2uLNx57mvtrJ1ya2S85BbuWNx/8XAGoB/Ar0xsuOOXIhHLaGzq5ItyUeOnMv9&#10;2Z1B9PznAuygLHcAY2NZAuuCzeugInk+Ag6CAF4Tu+HA3PtBFyASwqfxRCChOyHZHGxJ2UBPhy1i&#10;FacOEhqLkGcAAcF7akNtuaJc3ztooe+rxZzqR7hf9Rw2CNMO1uh5QoHh+bCuZ+uqF+U4QAGeQSMj&#10;5FMZ0buBwn55aU4T82+DEl4YJ14aKPpVSCA/kk56CDUPmaWxDPZ2SQhXu3p+V7GP8h1l/MI8obd0&#10;cXm4ZWOphNcDgMXvtM+YABfcAwaQwOcmrTkNqz6UXVyIgn4AKpAbhufxDqFNfvNndhT0gCdc7sjb&#10;Q8zuJf2f3+j77hwyT4Ai5WLG12HEw5GN+Vwt1isO/uy+wzqsaK4ABfDAmCF/keYgmYhaOAQAgxI9&#10;AN8eB0EoayqVUsHBnYous8wNwA6fjAflY0r042uk+WReyWOUmSGP0Wfrc7CH9vi/+kcyazxXmDfW&#10;e7Cv04E2p6Mlwo0sWF9fr3343rt298Z1q2hjLENzuvj6+BzEEf3lZj2PEgAknyhsoK3ded0t0CLr&#10;MrsDqoxqzQAow4N9Vi3n1a4udwt19SllodCwRYb6PXa4h5tjDVA2bWqfSLDHO4dcUABlk5p/QvZt&#10;bunyOVe2RHhAe4P49ygR1KbGzLrwyRryfTwybBMTtJ/U++Oaw6R7VeW0lwiZw8YHvEjEoq6cBxAl&#10;TKDPI/WIPneBvD9a1KdHgR2AIf4hsLpVMcKrPlGKcTHBwnc4n3NvlYW1QGmJB0hZFwhCVGCRjGI5&#10;sArXJUh8A8+fJe2HseyMW3USCgn3dH5b0CUYsAHEekUXfhgcCg6AibIYHQpkLsAoiOv1IMeMuzXC&#10;I1RQaqOUJu+Bh1rRxR2rdqyUeSc3V9fFJeeKLxRqKCKICT8rQZvwHNmFZSurXXJ+oPzD+hWFz0yl&#10;6laZgDcof1EEsN+47Nc1ryig8QrCihtXSi78eCOgROeiX0HAlyBfkZBPaCbC/KBw4rOifqJYRpkW&#10;5Mta8XB3jCNbqlhxJQC40rm8TVbnXEFA/qGsaBu+SDi1rOrBKhsvOOZzeRnl6pZhab2rzEHhiEUs&#10;nk9cOrAC4GKKQhaL/L5sxoYzGfde2NJceixxfkcJqL+50Ebyc3bvCbDzNym9pXV3Ib6ji1B3adWG&#10;i0sWKS9JSNiwRdFDuliywXze6RUFvXuEaE/VRXOAkj3xca0p+39d3294WB5omvwDnvtFdOohwPQ3&#10;4cGwvI9p302KznABxsqa0FnJctVBHegYJR1KYxS8KKAAJGqSCQhxREgjvBmy2iPkykK5hfdZWf0h&#10;QTuhyPDSg8+guEKRAHicLpRsvJDzkF6pQl6X46r40IZNa3+GpqYd/CXnA3krXCGh/wfAfgD2Lmnv&#10;VQhxo/6giEYwgubJt+AeEiquENVvVfWP8wM+B3jiXgwaF+ATOR7Yhx4qUnuM0GIktK+ob8yHx8lV&#10;QaGNNTyJwh180DgdDFddeT1HmMiE9tW62iOkzycPH1oB4Fb7lfAcrBVgEV4PCH0YkwCG4FmAkggw&#10;g3AveOVgTT9ZKvo5R/95F4UrSnuS+MNvAObcIl7vEgIpq7UJvFiQsTQXGg/AElb9hARyoFrvwPM8&#10;P4aeJyRYsc65jaIWZfeC81fW0HM+aH7cC2aRsDKLDpjM6W94LAAA60K+ivr6tvcFno4i10EL9YO6&#10;kGkKagNew1wtLol/a4zMLaHtABIJeeZW8+obyftRquN5tSjeRlgTFOcA5yhWAbfIq4gFNGGKCCuD&#10;jArYR/4pjB+W1OdJ0S/rD7+nHf7GehmFOK7wWc0tFvkAV3hjQBusFX1mvgBt4P+e04pzVvQ0XS75&#10;mvAbnpiluuYJJbHmgj7isbSqc3GmWjeSnke1p1w5rLmBvuiHe8doPiYq83YvW7MHeYDbVV0MyHX2&#10;2YsIYVuGyporzRvgDZ6azHuhNu8hQofhBTq/WC/CqH3ingmcO2uuQGfMzDsGGUXRaK5Wdo9TPDXx&#10;RllQfWXVTXJ9ADrAWTxfAPUIkzol3kCYQ/Yl4BxgSEXP4FVFeDPmij2Nd1WypAt/bsVas+QLIg/P&#10;53+xwmKUEJW9hTm7ODZho6KHRclSnvtT6wKtASiTJ4aQp8xBfW3LgRP2L8p4Qoexh+dW1i2k+SP8&#10;ZF5jBySEhyF7AKYmxH/iupvgsTidL0jG2zZyVXmeK42Zs5U9hUHPnOZ7SrLKmOYVmmQv0o5f5FQv&#10;SmDOY0KEEaYSr0aAVjzqZms1my6V/XvuQXieADCVtRegdfgmNAYoDGA0uSNHVFW4JK7rN+5qQW4P&#10;7TH1EdnEFc9aR0KF9YqnwqMAuwH5FkRDhIrFm4g9Sx/xdvFwdfymdrnH0adPREPwAkAw6AWZMJ3N&#10;2qhkLACTT0RvgFyex0NyDfyVPuMFk8GrT3IVeX/cCIf2ub/oOXgGwAy/wUvpF7yBM+0hfFN9Z842&#10;tRbk30nrnBhSu+w1eI3nkFJfOW8IaQavhr8DaJXFf/BQpd/sUQApANeq6IP+40XEuQmvXNX3yJwY&#10;2zDPjAGvQC7kyE4PMaiCxvWeJthpalb7bxwvd+09wFHkJryq8PJgPyKXMw5AMc5Z56d6bk4yKWEQ&#10;4YdEoOB32iChOopiz2m5ozx+Uv42BTnKQ+DpXPAweaIr1gieyF7njsR54fxCtFkVj0eO4Qwa5w6h&#10;dWbvu/e/6nEdiugcQ8pkTfJd7vPliwGwI3ldn3js1EVjD9Xngj4T+azd1j2S/KSE6nbDNPWpwh7U&#10;WDyEmPq71zw8KX+8BN46GAZgBCFeIp4AGB+E8xP/23wo/id5tipZem7VQuU1X3dC9xAu69N3K8re&#10;a/uPW9btvuSAB0QdgN7195XIuJ1965R9/8ELNhB/zQYiTTYUP28D0Ubbj3I32mL/17v/bKHYBQ/D&#10;hXdBKoGSv9GSaXJuNNovCQkVO+teIYnkeQ+p9XH3URvRs4T9Cun7y/0nHFT5qOe4PQg1uEIdD4ru&#10;odPWOnzG7g832P2hk9bRd9y+8YBQVw02HD3jeU4I+4ai/6t3D9lIDOV7kDcknr5geJh4+KfIaUuP&#10;NBu5SZruPG//z4dftnTsjHWH1E/1IZLWmPTusNr972//s4+vc/is6m+ygZHXrCtEyLZm64y+arcH&#10;z+nvcxYavmCXW1+3X3zwsf34gyvWOrVgXZllyVJrdns28Hbae57/E4tk0bZcTXSM4c661rRmlwZG&#10;7FrHKxbRXFztP+4gBsBFinnQ562Bk/a9G/s9LBqASCR8xhr1//c7jljD1X32HfLJJAmJhvL/rDVd&#10;fc4SWocj1/dZBzlckoHnyLBKWIUwYoP6BKgbSQGKsEbn7Ktah6dEQ6w1YfZ6B0/ZU+8BugGwnbXv&#10;th52r6po/Iw13z1gz7/3T/b0u/8kWmqw//H+l52W8HzBW4f2UmOv2KTeI8n/oMYG8Ae48v3bBx3U&#10;SYhGCJmWUr/xwrk3cMraVaCh/uFTNqZ+/bj9iOfaAUy6LFr77v0jouUg/BhgS1p9jaXOOzBGKDFy&#10;1YREI3iI3el+wX7W/qIDMeQeGlN7R689Z8Pq31v3AHPw7hE9qnwsOn+r8yV7u+NF+0X7C57jxvM+&#10;ES6OtVC/8Vgb1N8jojXyF0XiQYi0tzuP+N7BK4p5erfnZc/lc7H3uNNwwttvsXik0Y5ovfCU+X8/&#10;+Ge13WKntUasQ1pzN8KcaS7iGttbbS9oPZssrpKOad1DpwLvHj2T1D6JRhvs+tApB0EJARdV32iH&#10;usm706v5HhjUnow0WI/2afOt/TY2/opFR161/rDoQN/3iY4abuxzsGdc76WSr6oefZ+ZE49dsjuz&#10;i6JPdFh70PHnWDqLG26M+6Co+92SzgSdA9y5kGs9XYXkA+615CBHl4JHt9+VNwMjXSJ5EQKc+wTy&#10;u99NdKZ8bsAOymAUw3iuJGIRtwTmwkYeFRTqKLA9jBYXx2UuA7gWzWmBo66EBrjo7X6gQRBvfFnf&#10;R2wkHfck+gAXKLcJAUbCfNrcBSUoADL1aikQcCVMpeJhTUwALKDMeah+8c7M9KS3NTa2E/ptjFBs&#10;w1avkf8GBebe43u8OGChegGOJkfiqg/vCLyPxi2tceAJhHJ9GsW8K/0feU99YezzeEv4Ib5lYxqn&#10;j0eXS5TmC4tzDpCQW2Vc9QGypNTvBJ4XK3WvDxAGgKFSyLh3SyoRsfn5quoUQdCefkP5v6y6aCud&#10;TBg5CciHs7mh9QAM2XkGQM69cTQmALRUOunt4S3U090ZADta312PHep3bxEJpwAFXEh2PUXi9FFt&#10;uifQDk3sztvvy6YustWy2lJf9S7r5+CWflvRuySSBBQB4CBUH95dwwO97okzm5ncafsP9TF3zAne&#10;Rsw38YvxUglyOJGjZkR/x50OCcvG2HmW0GklXbxXVjfELCKWLfA39e30WRd86kgD1uCNpU9oaAlQ&#10;65H2mT8Pfad2pybGJESkbEj9zaj+da0pCrjezg4rVqvW2dnp1jneT821e8mgcNQ8ToleaIsxj02N&#10;+xrM4rmj8QJ6eVH/t9T3oN2AnsgB5PtLv1e01oBQhBwEHMKDCvqgH3gGZbROqVTKUqOal9Exz6lD&#10;/h/3AoM+9Uldj47vM4Xf9c6jwA6h19x6SxdLLi5YmKIk4MKKMgvlIpdjFB6EVVpd1RqK/j1uvC7P&#10;S+u8r/dUB4pNLP6HZqasLZNxi/X8IoDbuitIUb6iSOTizsUWrwE+UQag8CMZMZaWSygC9IkgXVgk&#10;fEbdyvWalURjeM1gJTk1X3flHRbuWMxxkaIeFCuMqyx+NKL2UQziiYCCDQAH5SaX99n5efVL86d9&#10;h1LALV5XRNeqHyUOFqWpWsVGi3mLliveHyzv3dNG88QFfUV9w2KUMcGYUdYU6vOuCOSTyz9h5PDE&#10;QQlO+J7xWs2qC1oH9XdpbdMt5QmBVdBYFtQ2l0ESuqJ88AumaBwLXcLBrBFWTes2v7TqSZCZE5Q0&#10;WNLvJiPGGhVFRODdpP2tNmfEr9PZWYuX9I76ROgnACk8fh6ubmoNxY/wkFzEivwJsPOfVbjoUe7m&#10;JTBn5kU/a5atVNxLBWVZulKyjHgnCiLOyJLWe4G9q3XlnIZGPO+Zzub/b/MdB50JH4jyn0+ASHiq&#10;Wz/rO5RoeCTwSXgejDkI1wPtAQixD2bn6q4IBkjB24v94ImzVVDKRXNZ8ST9fwneJeFE/aX+aL5o&#10;We1fpyk9C6Dp9K4C0ENuBfYVvIL3PIn8ivaN9lQABIiXqk1kCNpHIY33AaEXCQO1Jv5D+CTom5An&#10;gSV28O66xgMPm1ddeFIAFMGrctrv5NDCSp+9heLPFe36BJjmE4ATMBoFfn1hzgqaE0BhFPXwQPbJ&#10;kupiPlc3tsWLOPsCbxMu9cwxObAW52sexpHcEeRQgP9QX078oViH1wcgBgr6uvqDgtw9A33e9Z3G&#10;y5m65muCMpK5IlQkgNuy8xQ8DAFqUYgCQMNrx6pBaCZCo3m4NfFbQLiS2p8qk09szhXdeL6gqMLL&#10;EH6REW3hFYixAMAw4b3gaXhEBeEvtd46LyZ05g3rfM2KDvOVsq2Jz9TVL+cvqgerffKGofxFoYXC&#10;m/YJb3RvakI8t+Rr7MnfxS/z+p6cJPlKUfXjRVK3UKlgg/mC5yciTw7eDtAoc4yAjGIbYZg8UTnt&#10;DeghJ2F5OJuzgckpB20mMrOilU1Xqi5r/hzw09+8DwgGXY2Iz+JdhfKX0IRuba92CNUJcO+hT1UH&#10;xgLMC+GpIpMTEs5rhqU9BiJLOqfHC3nRetWBAf7G+IM9MqmxRgtZ7d9Z5/3MDYVQcAAPY5Wa9RYA&#10;Pwh5ue6KOQogD/zg0dIjPlxaZE3Wtd827BP1E+MKQlqtaK8sLGl/io7Y1zXRGbmTyI1DfhUMMgC5&#10;GDc0VRdNJTUWQkB5TiLNDeuNB1EFeX6xFniMQoOa26LOp7zOR6zQ3PtDz/I9yiyMAT7RHK1p7+Y0&#10;F7zPeZuZX7Gu/KKHZXtQ+PRYPo/SrboLmo9Z0T65tKrQHPtX/SHHUFmyHXOPFyEgiSteFwC91GeN&#10;n7lizzzUmVrRXLHn3LtYPK2s+auLRlGKYiRUlbw1pXpKoiPAtEXtZwAXAMcl9i28gXXQ94RaYD7J&#10;b1eAr2juUfIBnABY0A45VJbEM1AKwpsBZwDHCcGaFe1h2f1Qa4wy2fO+qJ+AFdAuRjWjojFkANbz&#10;E2hZ7cObWSNkKgAneJEbwKitTfEyDGIwAIJW4EUAG8wL87Ctd7EodEW1+pStzfkewHuHepBpkXPw&#10;hgagB3R2EFrv4PkJf2SPAvxxUYVvkztr3udevEz7AVAFYAYPNmgnX605L+SeSF4dDxm7vGqhXN6N&#10;YgCIZmpBKDs8gvKiV3i/ey9yP9Bcz7J3Nc/Ut+sxsa2zb5UiGaYuemWcgGBrWivAHWREvDEnteaj&#10;4h0VzhbmSX3GwpLxcwZglFNV3YD7eLxB5wt6ZkJnCLIhdAbYxbmGRythODF64NzkbowHe0Iy1qx4&#10;DDToVv16Dw+43fC+eJoSJrQqetxGltNcM1+uLNZ8Pq5EflL+cwu80u9EWhOXY9hnktFZJ4ARZCbo&#10;ADkJAzjOiBnxIkBuzg880KBNjDjgMxhbTOl8Jiff9IL42OzcZ/jaf6T8PhRbadMGKqvBXUw8raZz&#10;KSU6HK8WbZIwq7rHcEfJa3+N6XyFp0P7ePfsNQ9Pyh8v7FXubvAEB4DFqwp18ab6mu6Jy5Lnl+ze&#10;zJz1lXVm6e50N7/pnqZtkvM/G+aasvfa/qMWHyPGgblluxKdtF9e/cCu3H7V+iLN9p32l60/fNZ+&#10;8OBl94ZIxZvtXx8ctcHoGWu+fdCar++3cLLZkrFzrkz/9YMX7Y2bh6x1+LSROP7u4Bm7N3hcn6cD&#10;xXb/Sc9RgqK78cqzHhYMT4g7+j41ct7zgXSGGxwYujl41jrCeEA0eliwkVSj9YTOGEnd8Rj55/e/&#10;ZH1qB0+BmPr6Bt4RIbUTanKlPO8BMqCkTqu/keEG+/+9908awwU7+O4XLJZqsuGhk3rmrPXot049&#10;c3/otHVHzttA/Ly1qf3OIY1h+KyFNO6BWLN9cP1Ve+vDK3ZtpGxtmar4w6Ldma177px7mYqDOw8k&#10;J+41z/+Z5X6u7kDdfbwh8oQJX1V/V+zKYNpuPbig+TtvIyjZU832q86X7VcdRyyRbrGWmwcczLiD&#10;d0ysyT1FyP3y6vXnbEjzc+rqlz082HCswY5eP+BAwp2hUxaJAOScsxev7bMHw8ftZt9LRnixb98+&#10;5GDCt1pfEI2c1Rq9oPU6a1/46Cn3AomFm+x/ffAFpx0Ak2GtPV4veBI13zpg8dRZe/7d/2UHPvhn&#10;+2/v/E8Hg2LJV+y/v/cFO35ln2gCEKfZvt72vIWiqi9OSLcg1Bw0QpJ/wBa8kl6+9GVLp5vdk+V6&#10;/2mNocnaeo9bX6hBY2u0G10vOSB14tKzekfPqb/xkRb7eddRe82BidN2HfAnckb0fMqu9p+y632E&#10;MWuyt7u1P/TOu/r8RdfLPkY8aX56/yUHbABuLqvNIAfOYXtL3zNG8jnFtE++p3l5t+eYfaD9k0wS&#10;Hu+oA2XkqEqnyBUUeBMBpjC2X6lPX9NaQfu/vn/EAdTLePzoM6Ux3hw4Ljo/bW/efM5OXHnG80xF&#10;tT7ReIv95sERO3/laXugsUQ0bjyl2gdOu/cZ3jZ3tccS+pv93nRrv41rHUORc9oLmt/Uefe2Yp7Y&#10;YwBKjBsvp4HoeRvSHBHWcEzrOaL9/AXts2iEPdqg71rslVvP27jm69q1V+z6RM26xHvaRZ+d2fk9&#10;6fjzLF3c3bQnOovgKBhIB/pF7tge9UIyAPfgAvcG3SfcM1vnLfoXPLln56oWyRcDg0XJxJwr3AP+&#10;ImAn8NggfMuyBF8Urvpe3+ERUpKwSngMlINzVbxI9lDsP1LwQIgnYp54vawL7Wg64aHAUKi750ha&#10;n/ouX8zrkkHIpgDYebyg4J4DAJLwvrm9bdGBHl0WEIK5yARgytbWmk2MJhx8wQsEwIBE+bwPULIL&#10;XqBo/71y2xXvn27LwRC1U1Z7I6moK+JH8dLYAWHSI2kbGOx1sAMFKkr1wHMnAAG8DrUHoESbKDaS&#10;mgNPxLmqhVP92dlJbeKwpdxbJO5KfsACYnwz34ypUlb7aguPEk+sn4hKUMCTA8BLF8mFmuHGPZoe&#10;8Us6nlNB/1G6AyZoHPr/o2OjEKaLHDzDGgOeLHicAPoQYo93Hn+e+QKkSESHHGAi7NuK2pjXnGcL&#10;GX+P+cWrJGgPqzpdjHQ5IbwClyPC1PAc9TgQuElumagYRtgSoT6t/YIYZMRpIroD3G0zl3usz4oK&#10;/fAcM5qb9OiIDQ32izZFj95XQCeUgdBF3WksX6pYdAhvIy6frD+X0mUHy6gLeqEuvKgyU2O2pPF4&#10;3hv9nzmGvnaBu8zMuN4DuFqwRY2rLoGYy3UspPnRHllRHwIwbcHXArCGHEgri/MOyqQApHxNR22w&#10;v9cBkUfHRxvMUbGQswoWvLMzGheXba2N6qJe+hmKDLvXk3txrcw5qHfnzm1XDA7197mnCv2gvk/V&#10;DYAHEKS13hZ9kr8JzyHWLwCBgme5vPhlUuVxwfWhf7et51Eyql7xg4L2d119y5XzRn4AlKooldcl&#10;3FIvHnUIuFwWauqrh/PQO+TFGJ+d1Zj1my5EKIYJB4ViZX4liFPNXt/SxXiiEighp2tzYnpaE7XL&#10;hQrwCGUsyjyUweQYIEwPFujkuinrefJAcEEmxjQW2ig6sPj08EGrusDoE6Y5p9+GC3lPZo2SlHdg&#10;uCjDUAhkajUrLmqNeQ+li5gu4c3Iq4NClJBYWGBiyY/SF2tSEutOqN94ANG/TH3RpnSBygAg6Xcu&#10;gihQALncaldrQfimbc0x1unuEaAxuaUnil21MVoqWwXFiA6HZX23rf2GAqWu+uEjE8WcA04kZRst&#10;Em9fz2oeXcE7F/DBypzWTN9joUtsT8bJPHAZYZ1QoDBvAHKEDkIRXtD4R6rL1q/LyZ3JeqB85EKS&#10;owQxRT1ptSskiS/K/yXwkdARYV7FFZV7HIT/uxa/fGtecKsn5FqbSjtzuBOuoEPf9xUWLb+4ob0U&#10;WBKTXA+AFUUqCkQAU/eE4zvRKmDGbggo3lkQvRF+qyM0qd/hSSj5UBTh+YD3ymqgBNR+QzmO5SbK&#10;RazUUTqWamXtFe1l7UOAJYQNvDQAE7DeJy9BuVxxz6+u7KQLJYQpQhFMqBEP/aR28PgghFnAC9Y0&#10;FmhMe1G8A6CT/BGeR0q/A5KiGCHpvodVY/+qT9OiwZR4x4zOSHgN+xhwlhxW5NbCGw9XZxRvgKrw&#10;lkV9IhxVxc/x/MAzhvcAOLHyxvqdgtCFcjIiPpYpFW0YMKEy7/sBRaqDHip4ZTB38EL3GFQfOZ+J&#10;uY+yk7EQExfFIolxPbG9zgDyPgQJ9zctVZ3zcIdjmjPOAYQ9gAEUgHmNDyCG/Qr/I8QV/SxoDHhL&#10;zetsI+wLYBd/r+t3ABUU2KPirXjp4TWJUjiRmbWEeBrgNxbH7tWkuYcPolhEnnNer3lCXkFpnyiW&#10;nEfj2QOgRWgjeBBtLWssQe6cdfEzzZ++g1dCR4SqY/3wiiC840A2Y7M6xwhVQ5/gLyjFCFsDkNA/&#10;PWljoi34KLS8BDCh+XHvT43J8wBovgH+J0s5z43j3pCiDfgmoD9KMvoCYA+fYl0Jh0IYLUKsTaiM&#10;aK7hr4FXlHiZ+jgHgKZ+Quu0zZmHp8N0VWNTf6uaD8CpRe0fzhQ8Udf16eFzNO8YEABYMbdJreG0&#10;+kZYO/bfnOawrudQEjO3eE/6vtVv7IHiwqLPCbRP3o+y9nZvmWTJWGzDDz7LI10hJH7aBU8Vv5io&#10;zltZ5yAgHucWc+TeThof4BNt4IE3h6JcY1nWHkQZiccO42D+ADUebuvc0HMThBZT/wHzAN9QTBLq&#10;jv3DmnkYQc0B4fPKAIeiZX5n7lGMY9gBGLGwGngx0AcuKtA1wNOc5CYslTt02SFEQUduwzpdKaHz&#10;4bGx/imF+egtbVpHZsmG8vPukZQuFlxW2JZ8AyhKonJkGtZ516MZ+sITjL3CWQctsPas8ax42Gi1&#10;KrqdNUIGklQfIJB1wmNFkyB5QrI3dWhdJyUnTOl55Fw8HAlbScg/5gpv5LTmMy5ZLqd31lU/invk&#10;kpz2RsfslPY6tI/sBU8QPWvOoRf36tEcAkAQls33hn5jj2VEW9DXKnte9IxXHvwPnkluQL6rLWo9&#10;q2UbER8bES8hzyDnAfKEh2IST8FoBkCqpn5jDEBIMfeE1u947HEm4P3Gvh8RfSfzWfVHdKbvARmg&#10;qRmNq6j5C+VzHv97defMgbfgBQoAlNP+R3kc0tpU17ZVt+QL8Wn4zaT4AKE24e+Avhva15uEmdO8&#10;L2vfEYaRHGqAJGOlvPN48nStqn/wWELqQcOAKQuSmwlFyhzkNGaAVQA5QsGx7iuif7wQOaschNdz&#10;q2oPGTKrdSLEWlZ7HxpGdlvWs+6tqb8BdgjntqD+LAHWqE3OkzHdO+KSs6a0np7TaIucaNw/OFP1&#10;qfeJcoEcm9MZjCHDiNrKa/9gXMA5iAzHeQy/wlOL0If0Fxp6XPZ+Uv6+iq8RRjX6xKMReo6L1gk9&#10;CI9wgzZ4p2gOuoKPAGrOc2/THirMi0eLdslPjAKoh/wjn6diH9lSMmQXIZSzgSEMdEa/4S8Vzlbd&#10;J+DTRLJYxVgReZH7ivYw5+9e435SHinIyzrrtjVXa2sYMXIm6vxd2rB47W+vdP9bl3t+rwnyBOJl&#10;TLguPHd/fuldu9r6qvXHW2wo1mQ/bT3iAEd3mATwgUfOTztecmUyHi4kVH+r46j9qvsle+XWAftV&#10;51H3AgijQI402Pu9JyyZPGc/u4+yutnISXIvdMbw0EE57eG90gAM52wo0mi3hsidc869QfBQQLGO&#10;AjkUOWN9eg8QiPwnP2k9rPfxojhrJMePJS84uJRS/enRC5aO628PBwbYhBeD6gIIeveLths2jAT7&#10;oUSL/Z/vfcmGk696fpd+tfPUh1+0+8OASqc0Bxp74jXNyRv2k/ffsR++f9E6JB+17YRS/EcqADvt&#10;mUVrzy7Zx+FJu9XeYm/cOeg5YQDlAAwIi/fzB4T2Omejmh+8dlij09eCHEdfubbPQuEG+87dQ9Z8&#10;/aCDc3Gt30SyxV67/Iy1Dp603vBpiycbNXeNvvZ44Zy+8qwNaP2GNMfkh4F+fnqfcG+NhtfVWKrZ&#10;hoZPqb0mD9f2/MWnLaZ2Xrux35P3452Cp8pY+qx95c4+O/D+F61/6ITWDCAHEKjZ0nquL3TSvtp2&#10;2EGMHq0f4fl61e+kaBmwg/4ktcZtAydFV4QGa7ZQtNEeDJ2020NnHMiCXvBgudF73PPt/KT9BQ/r&#10;lqaP7AHV8V73MfvdgyMeRg5PFzzDbg7xN200i96a7Cu3D2jPvOJA1E/IOaU5uqb9wD4CCBkdabEf&#10;tD1v73QdcQ808lEBqAXr0GS/bH/JgRU80AC6AG6g15F0i9PusH4DdPuYPD56Pq41G1HfmNP3u192&#10;0CXBnKndSxrvrx8cthPX99lbzLvmPK55YH3vaM3Y1+T3ISdOTHX3hE6rjSYH2dhvgGeAS8xxZ6jB&#10;P7sGj3vYvDH9PaYxjY6ct//7nS96H2Ka69dvH7KE+MCo+u05mfQ9YfOiiQs2HHnVvv7tN0WXn+O5&#10;+ieUTjwwc7of6gwgvQRRRhK6Uxd1T5zVvQFgh7sV+k7kboxQkTUDuX/F89mGcgVLuyEQUbT0nM6W&#10;v8xjZyMIAebAgP5GMU0OkBoWbHjqqHIS86N8Rjm4Zx07BcU24EtNFySU3oTewtsApbx7W4wHYchC&#10;Q/0SZPcGIigopAknNl/FAmrNooTBkhCOogmwAFAHoIO+EvotHgt7vh0PTbYkoZr3dNkDUADY2A2T&#10;9bh3CGU3Jw0WYCT7HxrsFWHFg9BhKniXTE1P6mK4auViVgwppjrr3jZzRr3MHyHLFucrbkmNss1D&#10;penyR7g59wDR+xOai0ioXxs16vOAx0VZFzHGBAgxOpJ0gIF2B3s6bV4XDYAhwq0hHKaTSV00UM7g&#10;OYQCbUEXNl1K9D4AQODV9OnxYX1IiDXAFBQU5H2ZGEv6e4zh8ecpeG0tqs4lrScWxplZPHiSYipR&#10;rWfSfyMvDDmYAAscIEKJof5ubmGVFgBPDiCpLrxQHAzSJ3NB3pm0xjqOW7jmpKz1ghb47XEPE9Zl&#10;amJEm3jYYpGQ9XZ32JTmrVQuWGSoVxdKLGkBt3QJ1vqPjujZRFwMNC7mPaS5w/Jc86LfmeOZKbUJ&#10;zWgN+no6rK41m5oIALVx0eiE1gWA0ueGNVafoFU8QGZ10W27e9sVZcwLF+OADlCuLrhHWqmU873C&#10;d8Q7T2ovASRBR6w3IW4+NT6VkmiAcHWEm4P2JrRP2EfsTacNXTJnpyeMXFWEeWNd5rUfuITevXPH&#10;9xt0Tl8pu3VDD6wPbbAHanNl7e2YDqJhq2t9WJNtcr3wrOhzL1CHgkUnVp8obrhUc4lP64I/mMno&#10;s+qgC0lia7oskJtmmIS+oteSLsVcdrn8r+s9LFA9ma5oBUUDCgastWFeKECwcsWiGqEZJRKKFRS5&#10;KKE8FroYo3sFqS6UIlg8Ys3Ou/AplLbk4MFitroYACieq0P1oQAjfj1KMMIiYcVOG3gm4OlS0/gI&#10;64bnDZcbLO08HJHoBuUfCjoUXx7mRPTEs1iMckGnXX7zHCWAMrrAozADlMIKek10xxw9VL/dwk/P&#10;k8CU97hkzWsd2mdnNX4AF5B+FMUovusW0fceEm5nLFhMJ7MZvbNsMzoAsAh46POyofnSXGgvLGnu&#10;mW9XjsOPqUvfXZucdEU31uSEHHKrQ3166MudsTm/V33ME2vuQJ7WcKxUl9CGdQ5WZjvW5cUAjNhN&#10;jkliTAT6B/l1t0DnWU+U6cq8vQ/D/x1LAHRpngrkidiwfs1PR3HVBssk5F3W2hDWIaARDCvwLAGI&#10;Q4G8IZqEXggDhjIIxQH0Bo2yfiitPYcJtCzh4r+33NW5xJkZ7GU8v9ZFG1gXuqJfPIT9NFtFUbXm&#10;QAmeBaPloo3rO5JCQ6ee04HnRfN4DmF9Oruw4nQ9pWdI0E+ybOrGkw1lIUn3eZd8KoQr5G+UzICl&#10;49qDoWxW+x/ZYkV0jdX9vIeVo87RMso5QoEFuTBGi0WbKJc9pAghBqdrZc3Dkk3WKlbQmQZNo5R3&#10;PqD5Ik8KykFyCuXrGEUAGIlPaB+h8PUwQZoveCv5v/CAKVbnrDRftS3VgyKzrv2HxTeKGvYU1tmM&#10;i3oATdnLKHJR8IaKJQd04I+EPEIZC8hUqYsXq274Bd8xT4yHUF3INoQBWtT4id/PGYXnIwpD5go+&#10;mNOzU1qPwcyMK0qLGguK5DU9x/wCwAAgcP6i7GTdH2pshFdkHT18kdqCRhgHnhUojQGACI8ET/Zw&#10;aDqrSJ7PvAGQYZFfEa2Ry4gE7QXxA+iDUFF4y9BngG5Cxm1ubPsaokAij5iDGeJlWLt7KE7VCW8n&#10;vBFh5TwHjv5Pv6A99xZkvPBKtcO8uRJ646Fb1S/ojAXIoF9JzTMgDspe1oj9AQ/GW4D257X2hExD&#10;UY1XiStToQm9Cz8kXxyK65LoiNB+8D7C7zn/0/d4V/SOjbuCf100DphH3zx0qH4HINtGGaZzeR7g&#10;DsWz2ge8I5Qoc7uq8XF+c3YFYfP4flV0vWLhyrIu7ovii8sO6rDv/5gHpAPkuuSTVwfPF0L4EOIl&#10;AGFEP+rXmPj/SCnI9YhxAcA8YKl7b6ptcngQohSQkvOdcKbMHWCZAx8qgKI8A4AJvQAYEN6Qs5a5&#10;q2kcJPaE1pgDvgPAwvMBIwfCmgI2EIqUNaUgB3NhgV4z2gPduQVrdUOAFfcAbdvDI+nfKx165w5n&#10;zIzOazze1A59xLOEPE14vq7pE6X88jpzL1lIawGwgScIACyeEXjK4tEReDYF/KVPskxK/AVPQrxC&#10;3KsEmsRzT7QD2FMVvZNnqK5xUeZVF0AH5zR7YU37bk58ckyXuXXxBzwKHbRWH4uix87ZaZ3Z4lva&#10;G4ARyMmBd+BD5xtOO6rDw47pXcI1TOqyB4iI9xXPrKtwbs/N1dwwZk57CgCZ/TKuvRpT2yXxwzHx&#10;PRSPfqZrDNTHO3jBlFQX9wk8O8dLFfc2QZ5L613kL193rd+S6Ii9ArCD0Q5zsc7e17sVyW0Yr0Fv&#10;7tHDOLRXlgAJoR/NE4AW/K0q3oIXTkJjB4SGv5GkHW9NjLHq4rnc7dw7QmsEz4vncu7tRthQIjzg&#10;2Q4PJdcZnpVj4gNToj9CMq6tILtsuRd1HsMhjcc9JNQPPGyQlSpa1wV9Bz/AIIYktsjRzDXr5HyE&#10;PQR/1N+cEyTCJzQVshdzn9I+S2ktRtWvce0vzjn3mtP7hPcr6v8O4GoOMRhwnqTxIT+z9zi/66LD&#10;dc0Tc4/314LegwagReTZR+XuJ+Xvs+AJj7zPfQigH0C4KB7AOUHIZMIt17Sf8P4E0ENJk9cdz/eV&#10;6GIReV203jmRszb3ZHxU+UT5LO/7k4vkSc6Ndp0XV2eqFsvNuDcO8hF71UMpivbZz9wny6I95LbM&#10;/IJHY3Bv7D3G/KT8oSz73JGLSPtYvCE1v2F9kt3/kI90j3X536h04KGjex+02K3zviuPcdaqffTh&#10;KzaUPG9v95z0sFJfaztqvdEWGyRHR/9JVzD/5sGLHqoKb4Swnnnlxj67MXDcRhNnPXTXL0nCH2m0&#10;c9eesw+6XrbjF5/RsyjGW+xnHS8FYE24wRXrgC1DMZTDTa5Uvz18xvpDDa7QRlnerr8J1/a9e8/b&#10;wSvPugK8K3pO7zZbMt5knYOnjFwpX725z8biZ1wRPZpuMbwj0oTPGjlvk6MtduHmIYvq+//27he9&#10;bjyJzt963mKJZvtvv/tfNpxosb7QqzYcP2/3w032k3svOrD14bXX7fvvvmfXRip2b7ru1v5ts0vW&#10;Rti6Peb177m0i/YxSoR/3css2cWBpL1+6bQDarcHGzxEGWAaYcdimj/yr/y284jh0XPs6jMeRu3s&#10;lWfsx1pDPK9euPqsvd3+gnWHTqmu40bYrh/df9F+qNLjwFyj55LpYK2jjb5eb+n5vqEGGwqdtkHR&#10;kodtE12E1V5Ia4vnzXDspOdhiafw5Gp20Of11iMWE239H7/7gsXTzRbRO2+2v2Tfu3XQEqKnhg+/&#10;6ODP//P+FywWPWVvtD1vX7mLB4/6oXGwljHVA31AV7eHGxyAAShsFQ0BOlwaPG1d4dP2L+rjuWvP&#10;Ouhxf/i0A1o/7z7hYd/Oi9Z/2v5iAPLo2W7R7tuAlqJRcjcBVvI8uXW+fnu/0yLh6PBiA6yB9mKR&#10;s3aj94T9rvuoe8eMi0av9J+wS50v2Qc7wM+3Ww+718s3bh/UepzR+y/Ze51HbUL1xVPnNWat2cBJ&#10;B7U+7D7m85ZS+7eHTjltv91xxG5qPaMAQmrz5Wv7rDtMOLVgP+EVFNb4Dl3d5+Hqnr30jNbklNbo&#10;rL11/4iDcexR1hmvIvYJ4BmeR30ae1h1sX69Q6cdBCOU3I/uHNb4zmqfaR6oS3PDXh/Gk0vvvXHr&#10;gHWQs0jPp1On7eZYyWnxcztX/4RyT/u3Q2dvdikwdMvo3AXQwcM7K3nRUyT42S/5Hf2Lzg6iniBj&#10;Eu0Eg67Y9LTuXtxnJPPqfEHG+LOBnV2PjSBkE2XJxtIJt3rb3P5EFycJonhs6BJLiCJyxzxex+OF&#10;OlBS45ERT8ZteKAn8IYYTdvk1IT+xgsmaTPTYxKoP63kpgDo8H3gcaNLWCmvi+SqhQd6rSqBHUAC&#10;DyNCV3m4s20J3eo/wAngRTIW9pwsJMofScUsPNTnlla77zze3m7oOUASD/+lCwYF74nYcL9bwzN2&#10;PIwS8ZBNTI7b2GhSz3PJDeqjn16XPvGKIc8KgnssFlWbAaAQePnoUqR+AGYQmm1KdSWTMZurcTGn&#10;3UW1EbHwYK8EQ11O1I/AU2dJY0n4ZRsggvZYE9rkclVWX+f0vAMc+u7REoBG8z7Oaq2kDRSzeCzi&#10;c4PnxuPPB3lemBfC0NS08UMOcpGjxz2vxlI2OTnqABrPM2dYSKIkQLmE5Q/5hta0HtAOdRGSbVXP&#10;E6YNsGJ8LBkAfaKJ0YlxG+rrCmhQ9T3qcULBw4hCewAsXGLxsEkno77OgJDk4UG5trGpi7EuR1g6&#10;EhaQED0kwmVNEKSxJqSPhNUb7O+2YiHr/Zua0ti0JqwtIeMAI1FkAtZsS/hdWpizYqlk99tbLTUy&#10;IgYW0uVQl0DRzKqec6v2zIyRmymh9azo8odVM3NYrVcdEMtlpr0tkjQ/Or45rQleRLt7wz3FNM/j&#10;mmfG6aHB/D21o+fJX3T98iW7fPmie/eUtD+wvGJ9gz0BCPCH+vluXvSVVhuE/8PDbVK0BxBKOEX2&#10;kz+n9dpLiKXAD1KAONNTrthyRZcuKYQV4VJKiJdPNNcoDbGCheaZc8KQEas/cO9/qH2KdeKKK0rw&#10;dCERLqECUCb5ZUPrAxj6/2fvv74su65zT1Cv/dbv9QfUUz9UV40eo7pvdXfdqla3rq6tK1IkAcIQ&#10;hoRHIr03gEiJRiIl8lJ0IuESHkh4pI3MDG+Pd+HjeH9OnPAuZ3+/uSOARCIpkiJBESByjD1O5Dl7&#10;r73WXHPNNdf8psEwyGEaQweH4ooOShT65QCOMZIQR0+rondQuBzDk4c7SkhiVIBfSOeDN60r4Vp/&#10;KOBE62BsoiAZaUQwanKYxoCMJyUHcgwBeOtjKKm2iRaqewHdRLnshjrSrrgBhnUtupPyB37zQxvt&#10;6JP0J6SkIVKKlEMYMsOFohvVovrMlivWQsirP7OlkuV17+CU5r9c0kGL/i+79yt57TEgkVrJ6wLo&#10;u1VdpHNoqp9EEBKttoKRTnOwtk03akuQpgVjxNbWNa27jk3XSvYKkWO1oJZE4IHa8bRtyA2KgXvR&#10;YdGaTcfrRtQqOoQuW1N9wADfWFqz3jIFPxetr9i23nzL+vE6rCzq76b1Zhs2WKZQHQBP4LUVRPL8&#10;5ka8T/sFTS5KCcC7sl+0aom21EOaFc1D5aKDEW32Xc2rFzHX+hnLZoM0gMWC11+C54my8cgzyT8P&#10;6xUvUu/M65TUi5Lnm9YTnfN1SmpFgB8M0YFXstaa5rtcDwrks3YBJkkbg7EPr2siS+AXeBj+ZU3A&#10;3+vL1OOQ3NE6oSYTxjvWD/wHgOBgui4i5QBKPQ2U1hvvBVQYLBQs68bhhkcZAFIU9TegLPUfWANE&#10;xhT0TuQrqcGIWiLihFRU1yS3WpLLW+Jz9JSSeJkoOoBS1vXC4oq1tY5JcYhRg/WBgZPIA0BeDL3u&#10;Ka/3VNU2621d7ffTr4b2XOSI+u71YbZlhdNVNAP4wRBJqrSJpvqn9UZKIABcj3pYIW2Z2hNNAZ0x&#10;YLKuUfBcFiHD9H9oQkFjIjkwqixjKFCfiZJg/J7WTO8A9GGfBzCq6143aKt9HFdwLvDxak5mxDsU&#10;ZiSqk7mkPgrvpoYIUYDNDu+TrPA+YlzWOFaDVHFEPQRyU/erL14vyY1BtK+9wflr0eshEfmAToPM&#10;Zq4xZmLoT2qPxFu+Kdp6Ok2NETAMfqtAU72LCB/q2pDGjDRTdXhIMhIa885KlaiDmpTiefWrKjrq&#10;HUurlq40LN1o2fmpGUtKZs5JViK7oRPjwRiPrPT6BeozOh/1jKAPDi2kHvOoko1N/b1oRfFRRzQj&#10;FRz7BgB8WX1KSxF/a2bWMpL77F2kq/Gcx6LlutrAeQRgBeWcvQoHANYEQBtpq9ibGAeOAhn1MV5r&#10;W6i6ZKSrwMhxSev9Yp4DAGD3zvVL5CMgue6lCHay2vT1Qjo9apUA1MBr7HE4M0AHjPYO9Or9RFMQ&#10;YUfdGPZvInAAZ+Az0gaxpjGwL2oMAA8Y66kFRDQKzg44U8B/zBHgVBDlEuxzrD94eFrzkag1/Rmi&#10;SZ1WzCN01r0OsGqNzms+FiXfIjUiEwG0gsjOm475n7tKq9ZfFc92NB/SA6nlw3rH243opIVFeLpj&#10;l/JzFsnP2qj22S7tq8gB5BBzA/iGowkgBRFvHsG2LWeIQoJf2Bs5UAWAS5D2EHAApxXoTNQeNfKI&#10;rhudm/NIElIvoFsAIAKSLohv0WdIu4Yxl9peMcnTsvgNeUnaMUAfQBFAOuQr0Y44qsA/6DHMd0Tr&#10;eU7tz8GPktNE4UzpnQXNESktASd30hIir9CtiMp1Ga+5YzwAbugl6F9ErVHEGyCTtUt6NCIPAYTR&#10;K+gLoBzzH+hrAIqiL20yp3p/U7xCdBLADeuWsbNGiHhBLqLzEjnckV6J7ofD3ZR09LWNFdczcJJD&#10;JpUkM8NaIwW9F8C3of0OwBc5M9PSWtN97hUveUgqRcbu6XnFby3NUVX0aNYrkoObrn/WoJv6TkTz&#10;tXX6pLWouV3WGDyn+fb8uFOQ5jcnXagDvdRHUuDB5wB0ADCApXXtJ1XNF2uOPQa+Z86IpGzoHngD&#10;HQtac95h/wNsBaxmfaBXFth/9F1Ne14mX/QUd1WtG/gIRxyffz3v9TjUr5vp359dfzgXe47Pk/hH&#10;X3hEn9fZEi/42hN/OpgrnkYHcBBc3/XOztqE5h5+mRJvxUtFeyeTtfOkVvodGqA8Glwy9mJxwd6a&#10;xfluTrpJ3WUKzhFzOPBIJhMJB9CLU8WmzplkBnGdQ+vtZuP+7CJaa3vu17SmNccTTc1VIaiXQ5R9&#10;t/brc4Wbz8sf09WLPsP5pkDmhrYlpLusad959cxJe33gMXttaL+NxY/ZM717bJSC84kTlogetpf7&#10;dtt71N9IHLXvn/2aXRw94LV1IskTlkofc4MwhmiM+BiJx8KHvfA+BesvbBuiw4kgnRTprYhQGFG7&#10;ADwYrAcjQfF7wIQJ3ftPlx+yR1+/y66GD/p91B2ZSh/XPUQcEMlw1H7W9YBdHFY/I4f8/dTxoU5O&#10;WPdE0ifsW+fut78+/4CNje2z7wDYhA7bQOy4DSYet77IUfvG2fvtiQsPWVfkpH3zwsP2Vtc37L+d&#10;Pm0/OP2GeGfeLucXrSe3YOdz6Ear1i1dD8fIm9H1D/oi5RXAptaBZ53Id+zNyIS9cf7rohdzvcte&#10;7nlEdCMaiwiZI/bjrgc9cucnAAGaw2euPGw9o/stLrp+/8J94pVd1ju21/5e9AtpTsMh/SbeIB0e&#10;8z+oeZ1NH/XoEsC7dOKQ/eLSQ/ZfX77dQuKN/rFDNho+ZJPiAwC+WEzzquf+QW3/6Ira1HMARAOh&#10;Q+INeOWop/GLik+I4HFwUPwGSEH0zEOv3GZJvSOmNuCXL758hwM/RLmk1U4fz4m3qOVEnSEibE53&#10;P+r9uzSyz+57/U5LJg9b1wgAC1FMRCwdMyLMknoOvgQgiogfQ/odoOiVgX32bO+jDhQ92/eYJfUu&#10;QCFSqXF/KH1Sa2a3vTm420Gz53se8z6Ppw7bK0P7LC7a004oftAj4ABiXh/YY5OpI/YtItPE09AU&#10;cOzY2fuMGjykg3tTz04CSA0fcNB0Qu8FxHr66iP2LtFKesfet+6xi2MBYAM4k0qfCoChOBE4Jx0E&#10;Smpsh167w+e8Z+ygA6XD6gdj+O7lh51+/oyumN4xpGeIgCOqbly0eVI88rmXblffg0g8wJxM5oTz&#10;Q0q/s2b/VuMg8iqkuYurr0e/+df2Xo419LvbV3+dCwe87vy8dGbsHDoDSf/kTLGmswqORKRMRh9Y&#10;RWfUp9t1pEeQXSCuszN6NrYEIuPRkanHg675GwM7DiZImQbYwCCciYetqUMgiuqSlFy8wTAs70SE&#10;/MqIHYzy6zqQzE1bNjvrqdxIyTYxkfbUY7FYyKM04qm4R1tgsL6xjZ2oGq8TgpFa7c1OZvxQGhkd&#10;tnxuxo3bRCMAQhDpsbwYpGZLx0MeFYRhfCdCaHR42I39RFB4uq/r3uWXvgsALj7xNutoHHy/5J8Y&#10;xlcxsOmeiam0RyEBTBFVQeSBAxG0AX30Se2YDl6/Olyg5BFlwiRBRwCWSinnQAltkKIrnojb1ETK&#10;iKzgdw7aHIQwzlCvA8PbeDqttvDKwyO64+PmXfSxUMxLmMTF9MxdkJ7t+gs6ETVEWrhiKW8jYyM2&#10;0N8jARW1crnwkfupmcQcOJilz0QyLoER9sgT0uylMgkJnmEdRNU3oj4wmKi/3h/RC+WQw7J7RGvc&#10;jVpJzEx/URxJ+7Nk5UohADFEh4HBQZvQfNEG9IYnr+8PKW2YF08z5vPEu8QTs1M+xwCG0bFha7Ub&#10;OlgH80WUELQDFFiTQobXHMosfQWE4hBWBhDRJ5FFyUTY6+HQVmY8I4GZcNAIgxretsVC1ucA4Acw&#10;jvd4BJveheGrmJ/zOaA/0GtSvIHRnUgwxsTF2ImacTpdNz4MEel03AEdav/wfkA/AKtoaEgHdj2r&#10;8VCTCiAmorm4fPWqdZ0/Z9Oz02ojWLs+Z3qH867a9Sg8PdOslyW8Y0HUnGhO36gfBahGJBRgGffv&#10;ADvU17lRoUUYVQEEdBhA0EBTjBYcUvDwJ3f86tqG8zuek4liyQsHc3Cd0YGddE+VatnmCnk3PuFV&#10;iucmBqecDul4vZFKhAK3kxzadQhu6UC8tLqhMQdhi57iBYGHMFR/MGjhzTpZr3raETzgPQ+2FEiM&#10;xxy0VjDeYtzUM6DleKPm2yiaZS+QTBo0jI0cwJEveG9iaMX4hcEaY0ykRORC1bIY7wAH9R1Kak6H&#10;c8aC4RJjA0YjPONqGsdUrWEzjZrN6j3ZelMHv0UJbfGvaNzUusaQwHMYm0s6aE1Lzo4DJOuwR/E0&#10;DLf02VMuqj8IesbmBnONHSMvxoay+Bov2JraW8e4IxnhkYGiC4YKDPEUbcsvLFq9XVM/q57TnnQM&#10;hIWS+51i7+FczmZEc7zsMV6whvEmoP/j9ZpF8uUg9ZLLSA6xbE7BRSSJp3nQRY0DDo7FZsvmWmq3&#10;CnCBd/YnUFH9GC8O36Sx6y4vWrIpvpe8DFISik8xEGwbs4gM9FpWbvCTHNA+FtZ8YHzmN3jB0+Ro&#10;zSEHMDg6n6gNUs9sqE1SJ/2/Tl7wiBMHdbYPp3gmY9zy2g1qC55jnZMGC0eChu834imUDd0HUNBx&#10;AzzPr3t6pnB2zkriXYze9IVrcZmaFEteLN5rQOhaJi2V7gEUvibZQUQrcnp+29jO+6gJBEj+PiCk&#10;dyJXyuJzUlzhib/BpXcTtTbRkNyuBGmkGpIVntpHF8YV2iOahzoynkZLMq7darpREsAWAx/AMm3W&#10;9TypHqmNguc1kThb+n622fRQ6li15u8BAHU5pHXFOIiE83WtvpI2k/UKUAsAS/pCwAbmjDodgGDU&#10;IGxj6NG7eS/3e2pHratqs24N3dfUOz2ChfnRfXzinU66NmpTdBYBt+Y9UgKwlxz+GHGJ0OL7nkLB&#10;xgpF9RF+WjNNsM1oPaYx7ouPpiuSAZIFHlVMe4wJuag2ano3sg+5BM9Qd4si7hSYp/YPhmBkBsZ/&#10;T4mr/wNyISuIDJpqNWy8WvLUfOgw1AVZ1VgAUfBw5h3UwkCuUPcIILEsvp9ozEuOLvj7iVZaEh9Q&#10;o6as9hrwmtqA36A5hd8Tmo+y+AdDO7IYfXVRchKZv6g5pV+bgO6aF+Qr8r7RqmmPKLu8X8Vhabvv&#10;0LWjvwMPavG05oi1Nav7M42q5TT/tLspvlkUDwNUZJGD8BRrTPxFuqYZ3iH9IlkqiG+ow7Iq+bds&#10;g+UlHd4XrKfYsQs6vF/UobenvGqDxRW74NEr1wM6Nzl4EBmpZ6bqRH4RFVfzdId4grsx0XlJY9X8&#10;Y3gnxSj9RW8pan3EiwUbpqg98kPzzNqB99m3ieSZEC3ZR9hT4SNqFAHSEFUGmOC6nH5jfyPCo6j3&#10;sr9h/ONAQtQfIAjACcb4IGIOfUGX3sd+urSitb8UGL6RHz2SeYybfNQfGe+vuC4WtH+LtmtEjjDX&#10;WnclzVVLOlRW+yBjIj0b67AiOgGWsFduSUfzmnnqJ571RMARXYHjhHvFiSY150nJGc01TiM7aQQ3&#10;tK5Itcpa9TSm+nS6aIw5rZW0eBJnIQz/7kgkWsEf0I+IXXR/eAtgZVY6FCDQpnQOanQtan1TNL+i&#10;75KSlyHNVUz60k70E+9fYN4kL+YXmO9twMnXIun8GH9L45TerHkgsrbUkVyVTKOfvJ/agRXRhVpg&#10;9IO9AnkBL3g0m/gFIJBoTPQGADzmj9R1pBfCkaYiOcwnabE97aCeB/DBoYhIwIb0LHQ/9pUF9XNT&#10;a6wpWbWui3XiYOcG0T5BxBM8iGy8prGzFtuiDXIFOrLOiR6jxg46oEf6aY3l9RxRPER+BvIXHU97&#10;hPYM6ESfs5I9OBNlRMsZnYvgubWNLQe+W8yReIM5RlcByCRNFXXGANhZA9AQJyIHxtQvQCDSvc1K&#10;l6XPDlLrt521xHtxmvE51NokXSVrkXpAvGNVv8FbQWpCzZvkEnzAHgu4RgF+l6uaU6+hKPrdqHt/&#10;dv1hXaxLdBP0M/Ql9mvqz8GP8BIODuwjUwCTyGjxBvo7ej9OfZw3CuIVouuuFlvW7YXQf3cGKHTL&#10;S2oTnftKdkl7B2lAdRZ2Xazj+wc5/ieko9S1PjnLVCVHiUBDrq9qvdxs3J9dHwA74811G6wsu2MW&#10;mQvw0r7i87amvf63m79PwwVAcUn6zWBJulFTeykyXPLu9defMAqzA64QTTEUO2bP9uz1yByKpb89&#10;uMcNvhhn08kj9sLAbk9tNRY7Yc90P2zPdT9qochBr7fyTM8ue75/r6ViR+yxt+7yNE/nh/d6iqhd&#10;b98bRPzoPd+/9JCNqA1q2wRF4Y/af7vyiA2HDtpI8rh+ozbIIYtQ5+fSg/alF75sV8f22eWRfTas&#10;PsZTx20cg7v+HlQ7GMH/7uKDboDHyDys70bG9ts/nL/PqOHzN+/dZ/3q71j0hD1x4REbjZ60YY3t&#10;tbeO24+ff8UuztTsylzL66cCBJ4H1KG4e2FROhF1ajp2BYDkJnT9Q74u56gltWxdkj2k2+0pLtrZ&#10;uXm7ONe2J1/7uWhyxOvsvMgcRimsf9QujR2w8Th0POopvAA3SD0WSQQROKRpAwCBlkRXxbefe/DV&#10;r9gjZ77iYATzc8frd1vXyAH7QQ9tH7WRUfjguGVSJy2lT+Y/pvdQryeiTyJDqGOTSBwSnx1W+wfs&#10;W9T1CR1wwDEcOWAjsUM2kTpmd7x8u/1YPBTLHLcB8dhjr95m3zn7VU8ZRxu3vHS7jSdIoXbMU7QR&#10;gTKZOWG9wxqb+JjopKj66WnCdAFgkNrsFxovaQVfEY+/pn6/NvCY/Vx8mdB4qKdz4N2vOgjFOsno&#10;vkPiK9KlcT0PwKP3kXLtnNZAQvR7ZVBrQfePAYDpem1wn6+J14fVLrWhNGbW1o80llf6H7P/1vWI&#10;A1ZJ9enZnsfs3eH9avuInTp/v48hprGRWg5w5l3AHc0FoFCX1kU6dcTSacZ8xJ4b0hrVc9HoMTsz&#10;sMfeUj987iKH7cmrRPbstwmtyXteu9OjkvpEY6J17nztKz631PZ58vLDFtIYAM94N/1k3cbVxpho&#10;C51IqZdMn7TvvnOv/fnpWy2ePmqh0H6fs7DGMKnfSeGWkSz54StviP/mxZfX76kfv1y+wF4uvucc&#10;Vpuvu+4+qTMWacE5b3NGw+mjIP0cGyNlGrDfNLX/5moVj/Qlcgd9EH2Us39D+sSvCewAMBDBQAPL&#10;OqToUCCFgxRQKJt4qeG9RbTFyk2f/5ddKBW8NxUPWSI8IkUIgwvpAHTQ2cIYFQAkgD1e30T3B4Zz&#10;jD86WDYr3s7oQK9RjwaDDcZrrxuyyaFs3uZmp9xI7infJtJe3yQaC0vBCgAYIjAw+mNw5zlAIYAG&#10;jOteV2XbKH5jvzFCEe2STkZsGsP79ISl1fbM5Li3Sz88Ikht8QyRKaTGwqufg140ErYlwvoddJi3&#10;eq3k9Kaez+R42kGEdqchxSroJzSgTg2TS00eL0Y83/D2PcpCFweUkpQ0wBFq1QAqkF6sXiWCQwfD&#10;DQ4RtCU6qk8YtwAjiqIdBfgBMRKJiGgBWLQ93htABy6vmaMDSyI0ojmoaaMNWalcsGanadPTGe8H&#10;KdeYI+rt0McF3b8433KvJp53XlI/uDDcAPwBbI2MDHpqN4zRACgY1eBPaA5NPVJlu//vX/qOyJuy&#10;FGOinSamJhyIGRvqC8at93taNz1HSrW26Li+Sf0IHYCJHBIdHPRgzvV3JiN+mRq3SdpJJyU8kjY0&#10;0GM1zVFRB8VQJGpXLl+2fLFo0xPj3k/aIjUEfQP0zOVnbGIi5aBfUKsn7tFAjGWHR3ei45ymejcA&#10;VtAPvKUWtAnE/Nm0eDetdkIjA1YuzHkbnXbNx9vTP2B9Pb0WC4e2I7q0NrSG4Gt4NGhLdNYnkVRE&#10;lUVDwxqXeETtQivWBXOfEr8MD3T73AFCvR+xo4MLhj8+d0Celtqpaz6rrbqnA4rPzbghAyCB/OAY&#10;zTC4kUt9S4dt5n68Rq2XkuXrFR226cuK1dstXW0dKLSeMBBgwPCIk0WjvgYpATwFR3veDYsAOAAN&#10;KNMYkJZ1/xoGWbXlNWKW16y2wGFc79V9ywvzDiKRtoQoADxsWX9eNwBjhd4z12zZWD6re0RT9YXf&#10;iAbgwI2HOmlsMJaRhoV8/MMlvNCrRsqdVX1PBIR7fut9rE8OddCmNN8UrdY8UmmyWvWaONBgVn+T&#10;ogWjbLsjQS1+bM6LLzCqaCzUD8F4TptFjJbq3wr9Vd+RxQsLfG6Ij9W3ZkP8hyGfHPF1y1RJW9W0&#10;quQ1BsYpPY/XbSafs5guxtQSzcNzc0a9H7xxMbBi/ACYW9nY3N5ENOeiMYa7rOYAAIDDKwYZvLcx&#10;RhGdAPiKwQJgik3KjfJ6tqp5Z8yAnACRBc15pljQOqauyJIXfiR38JUSB84gRP/GTfHTfDmQU9Sh&#10;T39Ta+KclPgrJfH7vPaNVfGU9l+iKYhIg9cxrJL2CsMXgCZGIQ7drB1kKgWpSQNDBBWGg77ctM8Z&#10;v+HpTcF42mH9EtGD8e5qZEpyljld0hpF9gSHVQeH1Af4ynOvi8+puVITT2McpLA/ykZa84kcwIiL&#10;ob2s9UO0Sh4lRWsMYyWgD9EY1KuKFbLu0U7kEMZdABf40aNZJW9QcODFnToYRIqRUgleIl0j6xuQ&#10;k5oWHr0k+rDWUJZm9D3rtzebtWn9TbQQRjGXExoTQNRMpWgltYlnOIa3ttbRnBQs6DqnZzCIulFG&#10;F30BgCBqB4Mm6wQdoaD+pIt5S20b0/Fux6gJcLKlsbC/45GDtyuywCOPtL5r6s9UuSw5t+BABtGC&#10;82oToHtBfSQtIjKMiKRcvWppKXWArChxGAUZi0c1ij7u7a33Aio4IKR+zqjtpGQraeDGMdrqe/q9&#10;IBlKDQnaxrmCtDCMiygsakpggKWGBgZoQAn4QYT2tYxsxThP9EZDYxjXHt+fy3rf0oWcy0PGCK0A&#10;TxxshHf1DgycpKEjehFjP3zIXBMRhCEMpRaQDZAYWdlBXxDPtySrEshKQH6e05gBzgCfeNbTg2L4&#10;1MUnBqop8RyRi9SJAVAG7GY8DmwwJrWD3CJ6FPpN5PM2ODVplXLe66l43ST1hz0DgzYpqIqaLyJw&#10;r8FDagP5hlwEkIKX1jH+sw4ZB3uY+lATLTH+X9P4AEZZAxOtNesuS95pff9LIlKQCZ7KBYMRXtf5&#10;JYvX9B7NZ0lrgHnH8Ew9Ol9P6ls6lzdq75C+MC19xZ1bNIYNrWUiEOBbDg/Mi4Os4lWi1ki9SORI&#10;QvsUa53ILYzw7gzDvEJ3PecRoPqbVKhExXm9FPWHaEGilJhTitmTUgCQFDCHIvY4bcyJ55j7htZd&#10;Tf1Dd8t11q2fOjnsAzehwfXX9YWlKYB6uaA1KdmE01CFKG3RfbJS8SgPAId1yRVSmcHbnA/Y+6nv&#10;xTpDZm2Ryla/95ECUgcvInEAqIgic7BAf8NPpJ904E9jIbqHlLA7IBYyiwgheLy2oL1e8mlKOjXA&#10;HrWxkCkOjKgPrBNvV/ss4Fi4UDa894l4m9MeScox6nA4GKmLfqAT4Q0OOBU4O207m+hCRsPbANDI&#10;eSKEiWihL4CipFby9aDnAay4BwcnZAhRNoB0yCDkEgAO9cCQp8w369X7rTY7yH71s4zslDzhPchW&#10;B3X0N/IMOUQ6IoCijniNNUMbG9JrGWupJXppL2lrzpfUN3KONyWn6BuZFQDh80QjlQpqW2PVGKjB&#10;w3rC0QeADWcd0tYBcjelaw5l50Tnlua2Jb2Cum91m9C6ph4Q6x75RM1B6lDhrOOOCJIl1EED5CP9&#10;G3TG0EikdFZ9Aoj3aEnx/4ourzOidgDtSUc5ozNP3+yszeo+9mJkMLWByno35w0Avw3dW9VYSTnN&#10;moEmAKyMFdoCKEK/uviGuSfvOsAcUZI7+/Bn16fjYk8kOgbAE35ETrsjhf5mT4HPq5I97NeJSkcy&#10;/uNP3VXQGaksXkfHJxUbde08Elx7BRHARF4jC93hRnvEzcb1x3QhQ21rSzpe4CSCbEC+8pmsffwG&#10;wj/0i3p/6CdEaVyRjoKT2od+1xmHFLOJ6rzr38h7zq+P/ni3ZVIn3Hj/bN9u+4euhwyDN8Xc/+rc&#10;/TaZPGx/df5+G4scdiDl2csPukH34tBeS8QP2/637rFfXH7IjflPXX3IXhzU94nDdrp/l10i0iOp&#10;73t22ZmB3fZSr74b3mtjagejMfVwSNN092t3egTPV169w/+Oxg5Z19h+SyUOWU/kkBuJH3r5Nrvl&#10;pTs8siCdPqnniRZSO4kgkoC0V//Y9aD9+XNfdMM4hu6hxAn73567RfeeshFdw+Fjdu7CX9nfvvCi&#10;fe+5lz5Enz/G66lXf2FD8eMWij9uB9+9x/a9d6/+PmHj6aN25O27jboxb2s+maM3NX8AAkSgkGbr&#10;qz5nR73+0jmAA92bFL1TqVOWED/t0lwyL0RS/f3FB41i+kP6ezhxyj730m32kysP2IB+D8cOe4TI&#10;UOiAfxL1QcTOXOa4xTMnLKEL4GQiccTrK/WFj9rg2D77ptoksqZ3ZJ/99Xv3qf2DDhzF1H/S7BFZ&#10;dlG89veXHlK/qCuz3wHIu898Rf8/bAdevzN4l/fhqL0zsMejTy7ouSfeuFv8A3hxzE73PubjfaV7&#10;l53ue9R585zueVG8TPQKfPdPV3d5qsIToh+RQ0SofUtrJh4/ZD+6cL99++x9DmSl9N5/0P+jWitv&#10;aP18T/z6o4sPeHq257T2vq+/SWFIPSjqGFHn5w2vlbPLMknRQt+92LfL0xtCE4AkagJNpo7avnfu&#10;dZCKejfPXX3Y12bXdorDg2/da2/pfUQxPXPlEXvHaXHIfqZ1ORYm9dwR++HVR+3K6D67OrJX80SE&#10;nfiAiB3RKD5+yr74wq2WUd/+4qVb7C9evFXrkGiqI16DKJi3w/Znz99qf3b6Fs25/o8M0W/j8VPW&#10;p797JZP68u2b8uHHeunMl2zg8Ifeh14tHVC6N+dN7AB5navJAJQqFNzWieOQR31rD04UC65vove7&#10;o6x+wxGdc9WvBezg3Y8CunNhdCRVFB55njNUCnBLyiyG55vVpPltLjc6r+mwsECETQCGADZMjydc&#10;SfbIIDdKY+DSoQoAZhNjKoZUKc+lrBMjMjrkkTsY+LmX9gCoyNdcLGaDWjXjRFhMifnDVtfhC4M+&#10;xm7vi/pBXzCoYwSn9giRNhsALzf0OUgXxyEmqMGTUduZqXEJlLgN9/eI+E0HXWrbgIoDEWqno4O4&#10;p0ThoKLDVTwy5oYE6AoNSJ/mkTvjKRsbGbRaBc9K9UkXwAHpYzLJpOaF9E8BKOP9UfvMCx441JCZ&#10;nEg7kAVQQhqwZHhY7+CAEfQf2gVAAsa0eZudm/G0Y0QLTU1NaFGGdHjlEEmUwkfnG+AGgMDrcKzQ&#10;lg6WGk8iNqb3pm1S7yWdmL8TYE7PEBWD1+KCaMAhnOgfwB3G4F7ZOtBQj2Z2elwKEwYE3SNakYbC&#10;22Cs+oRHbuzPhu6nzgy1HrK5WW38CRvsu+rGBcA3AD4HTHwu1H/RHGP75pYUWtHVo6IAePwdRJdN&#10;iVeSNjLYa5HQsDaapPM/NEtEQpqbYZvL5axcLvn4ifpx4EhjKpZyFhW9qRFERAwg25SDfkl9P2Lz&#10;4kv4Fz52HtLlIJj3a36b3wNQkRQWE5qX8NiwX6R2g/aeDlHz/73vfNMPCU8/9aQ1dVAFBGNuHVzS&#10;8/SnXgt4kL4TwebeiXpPSnwB3wLsAD4R0UZatpHBHqdRYED7ANjxS3+jzGLUwjhA2o+eqWkLF/IO&#10;eJA7HQMOUXl4KharFc0hRtR1jYv51HjhAfUdgGVLB551fYcH65bGRKq6iWLewiXSRa258YNxNnVh&#10;MPD89GqfA0dea2GiVLYKxqFljIp4dHJ4Zz0AGM3bXJM0IACfEqLi0S3xE17NCEbSDmHkI70IXtvh&#10;fM5I4YbX9weG7YAPOdDzHAop6UHKNfG25oZ6SRhFUPpJ6xFEBWEQ0WFJz+AdilEW4wvpVzCYAGBh&#10;DCACD8M79zMnGOlZUwAgI5J9RD1hOLq2vqnx4RGMAUZrFiPDqmihTwzy1ECArhgf3GC8/bd7fOo5&#10;viMiBwMWqWowcpeqVYtns1ault3gRTopwABqDCBjC6266BkY7pgfjDocSvFkd29+HQITWfG/1pdH&#10;GmGc1jhJw+fGCz1L0fQxzSWexiu6gjohS25MKur+cLGqw0DHDwB9HAL+yLzaHNjx3NuEqy/ZJSke&#10;KAB4HzOHGFHZLyJurK9YlP1KfH/Nge5VrWfq7WyKF+A90V/rb0M8OVupuXHwqtb1VLHkKWrgLfgP&#10;QxKGNgz8rJE/feKSeBjjlmSQ+GXnELvD//A1Blv+9hoB4msMphjiKcY9ms8bEQNEy2DwRg4uisdI&#10;TUXKvlJdMknvni7kLF7De75mqUrFPNWW2oKHvci2rzvJP70LMAfwFs8UDJ0UQh/X2KmZQ1QYv5GG&#10;zVOtrm/42tSgnH/JQ0v6OQe/1E/ATqcVfKv/Y0hsLGo8amdrbcMW1A5e8dTQmdE7MPgCTAKCYXDc&#10;kIxj7dEGBhDSVGEYp7D6nBvMA6ACo92G+k6x/1Sh6DVpgog6ySHRZkbrLS2ZlimVjIgnX1Oip0cM&#10;aT1VO0TAsEY2HXjD2M6e4B7iyCvdAwiNNzcGIurTEC1FJCSGIsATokbmmnUHkVy2MIfqG0ohxmHW&#10;KUW/qeWwqmeYI5TLlr5jTTf41L3IKtIvTjbb6uuS5dyzSM9pPKzfZA0AAdkomug50rQVWrqfearW&#10;rAiopPucj9WeAyLwHW2LjoAEGIsB06gZhlGatG1u5NK72U8xzJPyjMgK+Bsacz/GbdJNAUJgmGYf&#10;AriZ1Bw6UIbSq/fteEKx5wzP5bzmS0prgQgg9Llroi9zgyGaeYJ3aYuICzz5S6KFz6v+Zt/BeA3A&#10;j/4FX5TmF9yTCl5hTZLCC/3FdU79nm0t20iZ1JNa10Vk3Lx78OK1eKMc+FXXlcKiR/Jc0QGhu7Ru&#10;F+caUvzVX9GffROQjEjMGvuQaOgArvpFdD1z09RaRS9Yl6wgJW5ZvMucUhsmJ1rOlomE0joV/Vbh&#10;C42baFT2N9YmsqCm/bGytKK1WNYeKx1JNGHfcIOl3kVK1YA3xWPaw70QPs+y/2zPXUW0A0yBnwEb&#10;AcHg3ZrWAwXyr+Za1lf56Pg/epHKMwB2unVl25pPvQs9saZ3bagfpDioau9qawzUj8PAPq/xwWPs&#10;+wBMzCO1k5BF7HOA4tSQ2ZKuwn2kByMiJQARArogN0ntWBSvA2wTGUgUyZzogvexA9ZaEwCFpAps&#10;zZOaTjTX+iQCD92ClLSAtL5ni5bsoQBGnLlwQsFhiygY1hzgLZGDAOZT9YZH2gH6EwHAGEhROakD&#10;IUAtwAQyAsBgSXIE+cA7ADwp6I7ewVwAZlPPzPUQPcO+kFP/RotFy0qWz6lNj7QSH2FwZr6QS9SW&#10;od84uWxpj/AobV2bep+DnMy36LehNYvuhj5Ykq7Eb0QyzEn2xotlm5XOX2hQC1J8pLZWRV/oWNF7&#10;PTWueCQiGUr0gEeT6ruW5gRdrio6sLcFKUKlf2mvyeq7Bb2biMFZ6egTkst56R4pHYrRMVnj6PvO&#10;d6IFAFFLczM8N6v3BuAjY4UX4U9SXbgDA7ykcSxLFnphe/1On9n7itoviIxCRiGjc5IvRCQTMTmW&#10;13zoXiIW42XAf1JaIgslp6UXkz4Y54KM6E0dM3RMgCvqgHGGwaFtZx/+7Pp0XKwLUgziFEKUtKcg&#10;1bw3JItZ6zPSDQZ1Bsd5ZrSyYD3SB28u+353F/sR9V9CxZp4mZTLTZfnyDDOFcg6z/EvGcFed7Nx&#10;/TFd6N1EYyFDkPHoER3tw8M10kp/8uqf/K4vaqhQJB8nFCJMPuKop/PdlZL0zSUcuiTjtA8iE99+&#10;45SnZopjFCdKJ076pEN26tz9lk4esx9jbE4csYfeuMvCyeO2//W7LJo4bEfO3ueGfYzJpwf3eMQF&#10;0QgjocP2Qt9uuzi632J6jvaoRwJIcBmwJnXcMjGiHo4Z9XCIsABUuve1O+3doX1uMD4/fMAGwods&#10;OLzfjdwU1R+LAgYdswxRH+rvUEz/17Onrz7shmcvQh/ifaRsO2ijMeoEnbSB6EHrTRywl9593P7x&#10;udN2OSs65VbsYrb5Yfr8EV7dhRX74cs/94iYlK5nex7VPJIq7YBl0qQW22Mv9+72VG3MA3P3i6uP&#10;iB8O2z9dekD0P2wpzSuG/EHRmciXaPKER00BbowlgrRp/J/n4RGidX565RELje2zcfELET///vlb&#10;7Qdnv+YRXfDcnz13q/3t+fvtz1+6zab03G0v32ah+HGbyBy3H17epXk+YEnNMRE5P7j4kI2qjVH1&#10;kVR8qehRGxc/wGMjum9SfSDChkibu1+9w8KRfTYU2a9nDthd4umB0X0OYvaoP/B90E/SBmrcGhM1&#10;f0bV7xH9Rkq0S7qPcQAW7dQUAsAE9AhrbNS+iUaP27nh/fb1S4BPh+37GstbQ7vse1pLbw3utu9p&#10;7RAJRdTQW/2PWVLrgOiWkNp7Sf8n5VoqdcLr5QB8sVaIgoOmCd3D95HQQdv/7r2i10l7qpv3HLc7&#10;X73d1+qdr9xhvWr7sNYq48mo7z/RXNJnng+NHbSfdz9qg1pXRBSl9AyAUEzjCqlfRPdk9C6i9kj3&#10;Njp2wNf+F1+63bpH92itHdDnQQuLvtHRvQ7eAaaSFhGwiSgdeGVMvNAvWhz7zne03irWW/n9Z4np&#10;1vltuq09Q7od+j+2mh1HVZxG0zprRaSrTtYqnjad8y1Od6T0xlGNMx17MroxGYdw4CJa/lcCOzve&#10;/Bj9MZ7jEYZhviKFGa9wviM11dJSWxs/BzYMHTdv619yuaFdB2I+/f96Bym1xjMUuh+xfH5WBwMd&#10;AgEZdAXPLXqfd4zYFIpHMR8d6re6lCUO2Rj7MWZ7xILur1ZLDu7EoxGLhse278GIw8EFI4AOVBs6&#10;GOsiRRdpyTB010Ts6/vLRbQFYAXgDe8oFHMeATE6MqiDNHUF5j3iZjwVt6J+w7AeRBqJlq2qRzXQ&#10;v7poHItHdeDSoVCHYKJFysWsgzplDHm6H283N/Krf+N6B+lVKP5P2hfac9BI4yBqh/e2dOggBRgR&#10;Ox4BMzSgg1pQfwf67YA6jIN+kZaLGjtTM5Nu5E+n9czokNfPmZ7K+LtuHP8OUOBzBj/o4h3jmYRH&#10;CdFOMh7xw9b7feQ5B7VWra2DF/VtNjZ1aAN46TQ9qoZ26COGvkmNdV7zgAHqekCHtnbae78/ugdD&#10;xJKeo0At6eSIZoGG0IwIKCKCoLHnw1efKM5KzuONTR3kNUb4a1P98fpD+rtUmNOVdcAK4IqisQ0d&#10;fDE0ASIyr9QzYF49ZZLapY7UThRMJpO2uviyWBBvJKPOG3Pqw5J4kfYxoO+MB/6jxs2s5oBoGur9&#10;LIq2eJriAd4QjagjFPBmw9qiC3w+OzOtzSxh5Rz1Moh+2wZHWauiA23CB3mNAwCLufAoOPUBb8Vk&#10;PGzUDyIqKRYL24zeu7UlBVa/Xw/sYCDlEwMd3tkcRmZ1UMegCZhITvcOB/oVKb7tpm1J+Gxh3NnY&#10;8oNrTXTDKEg6nmuiHykmMOgRJYIxbkF9J4oAY+c8xgPNBzSv16i5EAjFOQmzWr1hy4v0i0O43r+h&#10;A73aBQDhgE/BY0IYAUg4lONJO1OpeAQMKX+oE4LXJ8ZhrzGgT1LJefSOxuXe5RhZMOKor9QjIKqF&#10;+cXg2ZAiSjEzjGhupJSCD+g0pwN6WvPB8xjZeB5jEN7b0C4AlwJgBiAJIydGEnLSX56d1XibDqLD&#10;lxRSHhQfENWzqmdIp4axsirhPq4DIJ7D+Zb4R/3xCAe1ibEer1mKGFMbJdtsu6GNZ0ijMzQ350Wk&#10;MSJ5XQW15/nweV7vxUBB+qjRfM4SkneD2TkbU7+I2sIoM78GAKWNRX0m2m1OfZurlLUf6P+iBYbT&#10;KdGZQvd10Wxtc8sBadLCkbJpdQFDq+glmhAZUWnXbFA8Sy2GQSn7Hnb+y2pKfEovgB0OOhQOx0DZ&#10;V1kRj2KwWnGD+sLqpoMW1LRZa1f1m2SmeBdv4M2tLTc610TLguY7ni+4sW5L66G9vKZ5aFtYygJp&#10;iNw7X+uFiBOP2GE9b2xYHVBPMqI3Min+ASz54BC7A+ywzgA0kXkoFtSGWlX/iIwZVvt4SM+KX6fK&#10;AYBLxCAGY4xa1MmB3z2dG0ZC8SZreknrmbokgICsH0BODM8tyVfS9hGhQz8d1BC/dDSe+SUMoZL/&#10;fK/1SL0XnDZIWUZaIaIEvM9asxip3Xtd/QSwgEfxfmf9AmwAZBBJAf0wQhNJNFkpWlr6AcoWhnqA&#10;TCLd8p0FrZ+m19fBa34dY4fGUNEaqLlOpMO91g4e8qTqIaoqnMtr/TEnec2l+rtDW9EA4wCGXQzI&#10;GF2J8AFAJcKp4HrLqoMMGDcBQCnADsiCsZF15nLLZab6oX5Sf2iLvUfykagD0vaRDokIAIzLwXxv&#10;+Cf3E0mJoRMjNXSiDll5gTosnffBCmQNHvpVyVmPLha94QWPWJQ8p64FnvDUjgHcocgjADkGb9LT&#10;0Weig4jiI8qmJnpjFMUDvqp3e981duSzAy3qJ++kXQBjDLnTpZLNiHe9do/uwciNMRk5hzGZdGoA&#10;C1vqX1Z7xESZuk9BDZvxSs33FXjEQQ7JIhwBcFACcO9AI2ih/mOUx4BLekoi3kjh1tS+hmcV8psU&#10;gQ6oIefgU9aB3kHRfAAqjHMYfWsNIjLbFqos2EC5Y5eKgDrrNlBa1d8rfqCgePW5f0EB3G5dXToA&#10;E7EzrCspvkTeYhymP4B4XDhANLTGiPJL5IuWabQkc1m74jU3XHM40LzAs5pf9j4AhZRonVF7OEeR&#10;WpB9wWu4SC+kuCfygNoggAesASLmlmhP4/f6MtBD72Be8q2O1o1klfQeIsJY99ARgxh8C+BEqqsJ&#10;9S1erXsKoDnx/abmKFFuWdevAXwhK4nw7CotW7/oirMEYEhW7Y1I1yEaA9k5PD3jQOeQ1iOAKtGu&#10;jBdHCk955vrIquTVssWq0isYA0C5+ATAhfRy8ElZ/Mfed00yl6g8BxThQT3PIa0gWUuaVU8pKL7A&#10;qYtI3YL0rYZkNvt8STSrq4+8E8MgusO8+gBoBLiCIwZyEFCwKP4riIbIL48u0nPU8osWi2589bo3&#10;6oOnpNy+cKbx9GjqAw4tHkmna1a/jWVz7gmYKZZtQuvTgWvJsGXt6/QD4J1zA56BXlND+wSAewBm&#10;BikeOWwiP1ckL6mrl5N+zTiQadCb9ePRceoDvACNqHUEPXD2QT4ik6OlvGQ2EXoBIIJjwrIu+GLL&#10;wVHNp/oxkpMeor56Oldfazob6d3IcpzA0Dt3apehdwcpQ7W21X+cTwDZcJYhHSO834RH9X/GTOq5&#10;juZ8VPtXTecO+o2cJj0aBnjWd71eUduAdIExF/4HQEXnROZSP5G9jAhnTyupewGyoNE1tUWNEsBQ&#10;QDKiunEYWJLsdPqIbh3pu0QFtbXn8f9N+qfnGIdHpG/vw59dn44LpxP2eYBNIsLYo5BDOASwxtOS&#10;H3GtKdb+RLn9a0Uu/rZXV27ZenGqytVsWnrbwOy0xSUnqbGJ4wBODoFzBOdrwPubj+2P5dqU7oYs&#10;J8IPR4aS9pPeCo4bRN3/cZ1dbnbhnEbaLa+nIj3nyo17uc47XUXpD+Jxoqw9fbFo+Obrp4z6N32h&#10;Qw6OvN6/294c3meJxDF7bWCfvdm/y77+7j0eifDOyAEHYSian0oedYM/xmAMxk/2POrpsi6MHfCI&#10;BFJhvdi32yaSR9wo7GnYIgf988mexxxI6NY7qRnyiysPG5Egd770ZYvGAWUw2h/1VHB3vHKnXQzp&#10;valjNqz7AYoork/h+gn9Tn2QH3cToXDAjcvDpIJKHrbRxNft0rmT9v3TL9uPnz3j0dqXCh1Py0em&#10;ht7yx7/G/+Av0aJHPPFPL/3UhuKP22D0mF0a2mOpxOP286uP2FOXH7GhyGHrHtprrw7u9oiYidRJ&#10;+8XVRx146Akf8EiufUTviAdIe/bIK7d7hM+TFx5wUKLXo7aO2T2v3aW5h1e267CED/sVE59E1BZA&#10;0k8vPWQT6ePeJvfBl2O64ppXon3+7NlbHHyJRw7ZGGncNPdEkZFWjHRwQ6GD9rnnbxUvHLIRvRte&#10;oy+AF33qW4948yeXH7YX+nbZPS/f5un8Emq/J6J3xI7ZnjNfcfAGoMrryaSP2dsD1Mc57GkAI+or&#10;z1Jb55WeXZZInnRAdFS8/HTvIx5NM546al2jB+zVnkfswuAuO3n2fq8d9ebgPud5wKdvnr/fQqLd&#10;N85RP0f02AZciCoiGi6t/18e1fv0nr87d79oQfRQACQBfJF6jf5kiODRe5+++pg98tadDrJe1rvj&#10;uo+0dLRJ2jbS142Lrm8O77eY1mCv7kurn6RW/InGAc2pIQTNSbsG2Po9zUVa30OLjO79/sUHPYLp&#10;Sy8SAXfQ0uOP+/9JDXf7M1+0ZOa49xtQjHkhoigzflI8cMD+4ennrCurtVf6+B0mbrwGy9LXpdMF&#10;517p+ez7nEWlF5JBAmdG9EucVDkrYcPALkCNSPRYMrJUpHOiLyIzgwjxX6PGDsAHl9ch0f9TsbAb&#10;YgEe8L6t64DnESEY892gvwOu/PaXpynbBgYwSAMitVs1Ldq41y4hwoY0URSNx0PXI4t0EZ1C1AMG&#10;6p1UZNVq2dOMjA0NWj4360ZSIn08kqWjg9syh/2WhUaHHRwh1RxtECGBAT8ZHdX3HFA6DmwBimQm&#10;MzYy3P+RfjtYJJrspLoCjKhUCv48Y4jHI0Hqtww1WlIOMgCKecqvdXLA13TQmNdhJkihk0pEdYjA&#10;8Ba0hyJINAzp4LiXov2ANUQINDHwYXAVk9AH2iTahPRl7p2p52o60JKSjDReofCoDieikdrifui8&#10;E/W0MA9dOn7v0GCfG/iHh/o9asjTuW2n6Lpx/DzLmKEt18qiDjDikwk9nwQoyFCXRlcqprnlEMyY&#10;AnpDH4z4HFA94ocDFKDTNuBBf0Jjw2ojaeHQsJVqFWs1yup7wC88f2N/PBJJCwK68QkQBu2oeZRW&#10;PwBaAJyg4fuAmGgCgEc+bCIV2u26A5jQx9+jdulXAF4tiQfHNa9JN4pUdUBlLRABw/gX1G9AG6Jr&#10;oNvE1KTokNScZLxPLc0Hqep4xqPiNA/QgnngfbNEOamPO/wOAEn0GfNOFIvX5oHO6jdtwJ/n33vX&#10;DXNNKeXwkvO5xg0/OEAwOxW0qfao8VPTYZWxcJ+vdbUJQDSj+2aysxaNAHZiAIbOeAIT/aNLSi3g&#10;xOYWh2IdckWvtc1rnoYG44HTTuuJWgak6nKP+OVV9VMHaB348RomlVeqkHNjIUj02pLu0eG4KDlD&#10;uiEKShdajE1rWmPBk8fTIema1XPT1IwqlNwQQyqogtojBVxJY28gLFdJL8TaweiCoZDDM0aKFQeo&#10;09WaFxqmXgCGDTyvoV0Hw5MO74AjGEvcw1XtFCplvaNh4WIpCIdsN71v1UbD21gQnQCDdoR1rVmz&#10;8XrVkqWyzen3VcaxEhgs8fTHmIsBDINyRzREmGNEJaf2JR2oJmsU7JVgXw+MR7VK0YhmylWrXoCd&#10;/lF8Oae1n9W4MdxewxCi/uMZT4oANgyMrXggY1zHExfjGt6lfbmcG6OJCMQY4sb+ZQx1kmP6xAhL&#10;fniMFxir5jAOYSxm01G/SdVErR3ey0aDVz6594mE2jGC4WEbz84ZXvUATBwKq5pbN4CqfTdU6cBI&#10;nY0pjWm8GqS9YTNL1RbcI/3GTfHTfF0prVu3p2PTAbG0YGOVjg2K12K5aUtnZ0QvHA42RX8ANQxo&#10;C+55jddnG+Oq6ErR+5Lmq7O6aWX4WfPpaXPEBwArbsQTf2N0JU0V0SD8HUQhiNclW770xCWbF49Q&#10;X2bnELsD7GC4ri4saV5zQU0DrWePitA6dCVE+sGC5MiS1jqyYEE8TH/hC+p/eAob9QFPfgrzNtT3&#10;kviFdDlE79TgD9ad5AzGQC+qrXf62qc90YAIF1LVkG6K/gT1UtaMGjqkRKPmEynAeAZA19M5iq9Y&#10;dw4aw3/6zgEe/b6md+Gh6s4cDroEco0ct+4to/aJikOeOc/qb9Y5sgVPbAyfGEunJLMAB/rnshaa&#10;nRUNMJgS5aB9RXKdAuob+h2jIXRpi14YRQuSeawH3uGFuTUPAKGepkmyBO9t5IWn99FvW5Kvm/q+&#10;qvlkbQOwofDRp56pKatIhpM+CWMiRnwMtchJjKTsrXXNbbODMRQAhrRG4iX9xp7BHowMIAIU8AmD&#10;LoZmIryIeslq701onZPaEfnnHvDiGdI2AcQRZdQEGJJMoP6Nj0HvJhoGQ6UDlOoXPAmNAffx+O/J&#10;5n1OeRdARVV9QMaSLhPjNx7u9AVjNYZTjOvINGp/Af5jbN2JxgJ8BwyH5zqaG+S5G6HVX3gcEIr9&#10;YkXvSFWqNqU1hmEfIzZRolOS2RjJeQ+8tyAaA2Z7ykvGoDZQvDHQolSjdE8Xi+JhapVIhjcXrLc4&#10;b+fxxNRBFXCCGmJE63BdJRoRYIboPI80ubk8+GWXR+oUOzZanbfZ1ryFSzmrARpIhwIIICqU1Dk4&#10;VxCZAugF3bKaE4ziROp43R2to6B2U9NTBxLRw1rCMYM0gOxJzCORaGki5bRXUGPK09chQ/TJesJI&#10;zuGD55KiAw4X1GRgntnjKO5PvSMAPupXeVSZvm/qd+aEtojGA+Rr4LCke9lDZ4oVu5ojB/bN6bBz&#10;9ZZXvI4B4M5wdU17l94rvsfYhiwi4gYdBRrFijmP5mqKl3BoIMIMUNPpoTVwTePISvefYC9jz4J/&#10;NS4cL3DKgIeJeMSRxZ8DUBDNkAVErLD34RyB7OBZeNd1JH2H7ABgAdTIS0aPSX8hqgOQwqN3dQ9z&#10;AC2R1ey1zCeyGx0AXQrdyUEE9HfpdfM6s7BmSE8I2MT9RMc6cKv3wcPoTMiADWivtukrcpToLCL3&#10;NvUMfWQvR8bi4ILcQQbMS7+AhmXa0b3QkahpzhTs6U3JmmGcP6Qf4ehEOrbGvOgFj+kda1pjvuY1&#10;NvjF174+GwBY+kQvr+k3nAUcWNd7kZPU/4G27HcAO9QjJepySeMA7MVhq6VnIji26L056Q/Qkv0A&#10;nQ0aAyBP1puuP0IDDs6AJNRd7CPtLP3Xs047yY6Y9o6m5DSyEtC2IDmAowT634T2J9JBAhozBuYG&#10;vsUxCH2Mdzq/6x1ESOXE85O1QC8DNGJukEPIVNon5SAR9QBprIG5RlX8UPA5yeo9tEUqN0CwHSeq&#10;z65Pz4XjCrKB1KfUh3KZIp4i3TG6DGu8rHM+zivx8rzvHzeTfb/Tq7hoV/Q5VJoXf1YD5xGtFdKJ&#10;L0nOuN6mi/65I8VNxvXHdK1tkGJVMk26drq1aBelv/doT++R7n6x+Bmw80Yi71E7ruMA8tyg63QV&#10;dNYpdMTf0tfFXy3pDaQePHPmlFEY/Y3+3Z52KZUELKF2xzGvLfKKvn/ivXvd8z8cCSIUDr91j6de&#10;wvDOPYfP3W/PXnnYnunbpd8P2PMDu9XmCTfgY+gdihyyR1690w30z3QDAB22yXSQ5skjEPT+jK77&#10;dM/X/L4jlla7X3z+yx4t4X2KBp9E71zR30nd00fqqNBBi4SPGJESQ/FTNjh63F5975B979lXvLbM&#10;QH7JzueDmktdszrrlQG9iGr65NXM+V1fROx4rd38ov3k5Sft+fNE2QS1ldKxg0GqMf3/0ugBB/ve&#10;Gd7rUVrx8AF7cWiPhRMnLSxeIWLmzb6HHfz7wsu32xdfvcPS6RMO1P3k4gMebRKP6TnNH9EcCfFG&#10;PKa/xQOk44MPqPXy/SuPehSPR/bo3eOpY3brK3fYiHgRQCOSBNz5giVTJyyh57/0/K0W1vdj4sV/&#10;uPCAp+aLp47af33pNptMHPa0Y7HtMaTS8NB2PZzex+xO9XNY7caiB9X/Q54CMAJ4or6MhQ/Zrjfu&#10;0ho4aq/1PmSne3bZiHj/hd5HHWB03haNDpMCTuN5W7QATBnyMT2uNqlDRPq6x+zb5+6z7539mp45&#10;7KBJPHbI60oldV8yecJ+cD6IjCMq5wTtqQ/Hzt5nLwIc6f1E4nzzwv0OyBDdE1X/AGAB0jJ6LiU6&#10;v3j1Ydv91t1qj9+O+trZdeYu/f+4A3BE3ux+8x7N0W57U32N6jk+d+oqpdSnuOjzxZfu8PX6j2ov&#10;Fjmgvw+J1kcd4CK6LqP7/+KFW+zPX/yy19Qa13cAwFG9B5AsHCL92gmb0H0R/X9MdO0On7Ar2UXJ&#10;prZdKvz+IyuJwMXBmRIJdenPnF+Ds7HOttIFY5KH1N/jnIn9gjMyDqbYMzb0WV5A95eOrf/jqMi5&#10;ApvCR4CdnWgHjMr8HRTol5DVw+lkwual6OOZQHRDUxs+93C5MXw1MIp/qD2/OBQHn3hq0yYHEU8x&#10;xnfX3f+rLp7BCJ9KkZIsY+OTEzYyNOiF1nk3humbP6eDYrUo5XnRxoYGrKbDBxEPAEEAHwARGNOD&#10;CAs9o08UGOqeEKVC7R1StM1Dl7UVy85O22h/t9XqVSn1HGR1+MHwzTjVD4z5RPQkUjEdTjEUcagL&#10;xjo1QxF/9V39z0yMi9mi6n9JE8rkQc+FIC0bhwY8uTTZiXjU+74OfbnUDhErGHAyqZT+njeiijDs&#10;E9nj7dAvHVYSKYColEdfNNp1W9AYWvqMhYYsm53y+XOwYnvud+aTtqA3acQ4dDWaNQd1oD2AFGAG&#10;dX+YDwCRdbUbpBD7MO1JwQPNPEppgjFnPIIpNDbihvXFbTDB508HLHiC2jYAK25w07NN0RmgjmiT&#10;cDzibQB0TKidcHTM5yWIRtHBTQc9BzB07/ISEUU38CTvQ0GV8gxoNa3++7hEo1x+Vu8lHRyGhgVr&#10;iccXxQcbOrzjFchvACRENkET0oqcO3vWXn/9DRvso5ZT8X067lxE15CCLiM+mgCInJoUDZM2NTWu&#10;3zEkfHAvF3WqePcaY9GVFA/BJx7tBAAFKCbeAZzZWW8AftBuanrGevv6bUr35+dmgvWg/mxiqFxo&#10;BqCb7p2bDWo+UStomv5obgAYAaNYC9f35/3xqE8epbMN6OxcftgUfZALGEXwfibHO8Y5DEoYewAl&#10;ZmsN945ti26z9ZorcF6cXMLIDfy64HVPfeFRIEFqriCnu5Rn3YtAow9bHCb0PoxnpEnx9GXLa0bh&#10;60ilYNONho0Xixor6zkwlCCzMLxgpPBC0voeECJaKLrXJGmRKDhO++vLWst6b128S3Fr+kuefAwU&#10;eM5lNJbxZtumdWBvLix6pBHgBlEIGI47mlMKo+LZxgFtUQf6VfWPtHCMbVFjpC080zGU4gW+U2S+&#10;s7LpRkyiXoiuwVDR0LjwjCN1DABQQWuD9FR4da5sbLqxKUhHtOQ0JOIQ4wreooAweMHOzYtWuo9+&#10;LkJLzdPG5jWjxhAHN4wNrDe8SYngqWgdTasfnhtetMYQghEIQIp2MJi5l7HGu6YxLWmM/J/f2Zgw&#10;SEB/DHXTzabNlEtG8WpAHdLx5esNKy6Szon6JQDhG+5ljydzulJxA6QbIzEqqe2R6qINlJesW4eC&#10;Lh0OuqX0XdCBwL3eiyjCHBZ2rk8aEMThL0gjRJ0ICqDjcZ6ui7fF+xygqzrck2t/gmL3Wk/N5XUH&#10;4TKlsk2JD6kzNVuvW7VRlVIg+otmW1vX9PeqpzhzL2XNH4aC0VLRiprfGfF1x9tfEd8s6v7AU3tL&#10;/Jmtl3w9DESyWj94JIp/4VutDwANFAzAFoxR1H0ghZ4blJEBmjPWZxC5Jr7WRVQJaXXgXwcZWGd4&#10;OLIm4RXNP3zMunDDgdoAnCL0GJ7CsEaqm5zGiQEEAz385sY38QrvhrcwEqMcOUilPrsBX32sqS0M&#10;ld4fjQOAAfnRVl+oRVWXAkV9qCntSSntx6RIQjZ5GimNdx0ZJRkyVcjZeAkAAJkqGaY16+PT7wCq&#10;DcA0rSfWMuBOjIgA7V38nte6wqt7VPPRJz1gRv+noDc0JIKTCDZqvHREJ9I0bmq9QEfqzRB9mNVz&#10;RNol8wXJB6KFA4AC8DQAvFetKlpRh+dt7QWz1PLQezEWY8hHPrj3umSHp3nkb9EZGbS4ihwJ0i9x&#10;Dx7DgCQB6LVi4+KryXrFDd4N7YWpatXi0o+i6gfp0ph35oQ5R/a1NXbkKEpppqq+6p3wkBvyxQMY&#10;UwNQjpRr7DXohZoj+Ep9wwBOuDmyIyH+JlqEumhE+jT1vqrkGWnR2I/q6CbiaaJ+UYDpSwe5hiFV&#10;bWMwho+4ptTvnTRJAJKkbxouFGy2BdjJu6UwA7LpmqnWXP4yd0RpIe8xDAMGYshJavxDc7Oio+ZE&#10;8g3AEoNtbkFrukik4Y3r/HoZxXXj7x++yDuPHOjRdcFT8OgCBJJ86Nb/L+tAMt5ckWzQ2tJazmjP&#10;aGvsgO0AhqRKZH0F0Wna29X3suiCARo+ReZ79BvzpYv5hs8C8C8AQ9kH2YsLRKGJPuz3RHG5J5n2&#10;ti30Mtc9AwcA9nGA2knp5AC1vg63eYn+EC1F1BspWPHKZb0THcV7WzgTiZZEELaW1Gd9x55J33rm&#10;Kh+hz41XF5GOog2FeAeq6x5VQhSuyyL1F53YeVDjAnCeKOS1z2ks6iPOXPAiejwp97Z0T0G8R2F9&#10;0m8tS2/Bu85liZ7JVUp2dnZG+2NZerhkhfZbeIdINhxLZsW7RONSD41ncM5AjvE+nMgAV1w+iaYO&#10;ELMutK8T3cYaqrbangJyuJSTnCZ1JbX3At5jLyYasyxZyPqExoA9pJpFNiLzG9JTiNBknRM9R0QV&#10;uoHLSPE2fwNaTEreZdV2UfOLDGfu6RN7fGZG4wP41N8Ylj21HwC8+pWTHMORgNQP9GdT65lIOfSr&#10;Yocod41bvEM9nVnxG7nCY+LPovoNiIz+RdFY0mOybqrqHwA0+lx4asJmpAd0z0xbv/pAJDK08sLt&#10;0sMWNNb1zXVb3cDBaNP1xAm1PaH7xiWPAGxwCCDdX1Z8mND7SUMZl04Y6BlEY7c9reAF6dOk9SQ6&#10;26P2xCc4NhGVDbgOPaGtg8eam5jkwIQ+kbmANNDGwV19VvV+nGJcvugZ6kCSJjXse0bOJmo6p2qN&#10;sM8xbzwDQE8EJd9BS0BwHJqIqAoA5QAEJ1qT9Xu97v3Z9Sm4tKZYVzhbsO5dn9G6ai8Gc01tTNZH&#10;rr1gacn63vzN9pXf7UXk45X8sg1XJJe1Fsg2AP+T9hXnkfI8tp4VU6fFn3+EPLmpPUVyB1lCHUcA&#10;4XnJd+jVVWB+frN9/pN3fXh8V3T+8ogc0q3lFu3iHOllF+z1sXH7+Sun7Vs/ecou5NFhVjzi7MYa&#10;O72VIK1sbx4dpiKeR7ddtTfefMINxLEEgM4x+/tLD9gPL9znKZ2IwCAi4tS7X7XvU0hf9/205xGj&#10;2P3LvRiZqQVywo69/VV79uojgbd/9KgdfvteO93zsKdFw9AMePPy4B5Pj0VKrP1n7rRU6qi9M7jb&#10;hvUdNXRS6aN2y0u32btDexxQ6Bo76CBDLIJx+5RFoycsqvZTyYNu1L88csCojZJMPq53nLLXLzxh&#10;f/Psi/aPzzxnl4hY+gy4+Y2v18KT9jev77Wh2Al78O27bd+bd3vB/0jqmL3Rd8D5Y9/rdznwdvuZ&#10;r3gkRzr1uObncc3XAaNO0u4Xb7cUgIQuT4HG/EYO2r9//jbN5WEH54ZGD3jkzYiDFEGNpH88d5+N&#10;R45obo85SPLF525xwGNC9z15+REHSsY1///7c18Sz52ysIMeR+0/i2dOiydDAAyxQ/afXrjFfi7e&#10;4zcAB6KE4Lm3h/fYueG9lswAOB61+zWOTPKInRne5/z3un4bFr8TfRMNHxFP363+HrEXrjxqE4Aj&#10;4vlXiEpTW6Pq93O9j9ozPUTvHLVYaL8dOvs1O/TuvRaJHrAfXHnYXhnYYzG9+4nzX9P7j9t3ta5G&#10;Nbbvn7vfzhH5Bnimdr9x/gGnFanPqKHzbbUzKvqSvo61d0xrD0AnpTkgbV1MbT2p9z7XrfWl8QIE&#10;EZVz+I277fm+xyyk/jzXu8vifPbtcfoDDt3z2lfsvcG9Dr6RFvHoa7fbM/27jFR6ADxE3T2l5wHU&#10;AHv+y/NfFv2OeFQWaegYYyZ9zP79C1/2yCgikwC74hpDNP2E5vCExq7/672kfgsnT9pg7KQ98e3v&#10;2tm5tr0r2dT1e6hdRzpKAF1k5aXcss7/Oidpfx/KZd12GWQK0dkVm6F0c9JAk0UEhy7O0qRKZq9p&#10;SB+oL8x7ZDnOTGTiQK9HV8UB7yPAjqeA0vV+Si79TYHr8WTMi2pjXKVWSUGKKumdVpcw2i85+MP9&#10;HsFwXXsOEkgxAHiZnkj5fUSCUKif338ZEPPLLqKDZqbGjVRek5MTYrCITU2OG+madoCTjzyDkd8N&#10;4FK4ayVXTMKjw54GizRbAAJB3wOAg3YWOg33YCf6gVooGL6j0VHLzk4GBxYOhjp8krKKi7YL4gAA&#10;//RJREFUaKDpmUkdCPQOHQagYbE4FxTHH096xAXAEmMFKJkcT3laK2rWePF7HSxCo4NqU/QX/egr&#10;IE1Hk4eBAgNYs1HVmMOa7ABwaev/HE6J3vB81jrkNNRf6AsQwzjwuCbah4gUL9APoJKM6zmNddvz&#10;BoOT94t50vcAItALsAuwhf9vwAP6xCOTiBNAlQwgw/SUjYyO2GBftx9qoeNN50A02dABrKXxMG+x&#10;yJhFxkbcSBeLhkSPoF7SuoOIoqH6Bs9gWCAl2uYWRV11wGrWHPCp6zBGnSCiTUhVN9zfrTEteIqE&#10;VCpmEdES+sGLgGw3Ai30ExoTuQXABkgC0DQy1OfAjfMm79/m5QUdtkn/hoEc73X4nkguUlQACo2F&#10;wjY6OupGs53omOvfRx+IGktrDSUBwqYmLRwa0XpIa544lH+YZkvLgHRttcXhu+UGP0C5nWgd+HFk&#10;oMeNWRgqHPBSf2ezc6Jt2LJzczY7HfDpDmDHBRA1r/ExzxjAAJmo1wQ46unxYmE982FQ5/2L+REf&#10;YgS6UcnF0IOxC6NFUMgWr0wMHOvWlCAC2MCwgbGYdEC8m7VCzQ+MThgciZ4BfHGQRuvTDUsry5Zt&#10;wXccLtYcNEHZw3iBwZTCzBw0KPBNe5tStDEkUIS91KhbXTyJVywHJgwxYdGFyBFyxucakle6l8N1&#10;FaOo3oUXOn3AE5aUIXi+k9YGj2/CwyfckAoAozEs6hnmWxeFTjE6eBortUdRcGqBtOah5aobqUiN&#10;g/cmBjfGiDfmgn5nfQMu8f8V9ZEUSBQr9do7ehdGDIyTeKqu4HWsseOBi0zGIEvEwqYOFxh2SHXG&#10;e0nfkJyd9ZRDGJ8w3jaXNEeMU4eP1aXAmOfGd/WZwqh4F3vdHT+w4IG2YtNaT1eoOVYq+PgwjpFS&#10;CsMFBm0OdC3R0lPJ6XCDAQ1QjggJT7NDSKnoCtAHwOfp2ETHTY3LPb11YUTxlCmiE8YT8oxiAMIg&#10;mKtVjdoLoVzODWwYlxcXVy1COop8y/OT9hZ1sCitOhDy4cPGJxPYef8qLVt3Dq9/Nup5Gy9VxNNV&#10;9wD3tD/bvM6cYUBHNq9qPlg3GLhS1NvS70SBdM3O2eXpacNjGOM4kTsA6hg9MQJjEKYNeJVIFjyO&#10;3VAovu0s1O34i2ErlRp2bYO9ccOusVYlb+b1iSEfYxdzyxrBqAawSdQbBkFSp5EzvqI5pX0i5vDE&#10;wwDImqf/GMYqWnNusNS4OCCTZgsjFxFivs50z0ytYZNaK6QPxNCLfKBNb4O2WGv6zg2TogdrH0WJ&#10;9e9Rd1orgKeAjhjfiQZg/eKFD6iEIfBSruhAbrbVsGXxbaDvrFhNYyBNCtF6RH8AqnYYj2gJ37I+&#10;KC6O/MDATRSAv0PvrWqfw/t8S+9JZLPucY4B/pzkOHX6MLpW9Y55tYucJC1Ze2XdKuobRj2AWGQO&#10;UQKASRSxz4o2gCeAU/AD6xLaepoj0WBdMpZIHdJEMpcAYNRQAUiNl6tuOETG5MRTE1rnRY0XUBW6&#10;AYx51KP2HaJveDeh3ziaAARQZBxwptVpWaSQt0m1BR15DzKFKBgiILTANRfrLouJ4EMeE6FBJAh7&#10;CfKE8RDligLLe5CfLn/UNyI7UVQBm+BZB+XVH97FuImOgV+INqHo/iB1vURv8rNviSbIWvZF9r4x&#10;j8TpeFQG4AM819I8sWcD7jgYIr7AKQQ+8j1f3xEWjxMAMh6edoOxnsWQTb+u6eK7vN7Vq3VWW1i1&#10;0cqiXS1KgS/ebJ1ft8b9utk9H1yAOe/X2kImFNfskg4gFwoL1l1e1GFAuqEU/3C5YhPVkvO0OzFo&#10;HNASulJzhahLeAsDInXVMBgDtDi/iPfYX5vijXyt5unQPAqKtScdknR6gKZjpaKDQux9AGTUWWA/&#10;wQEHkK/cYa9nHw8OF9QzwdmAKFTSuBF9XqFd7WfTFfFdoeggndep0j3MV1E6zbT2LOadqPNl9bep&#10;Z+D3rtnSR+hzs4tDE4BYX1WysFpz8Bs5xTqdl36TE53SvEPrkkhF1gs18DI6XEXyeU+tOKs9B7kC&#10;zXBmWBRPua6m/qyLjz29m57pzecsLt4GoGT9sW6JOEbWFufR5bWvid8Ajki5lta6J8KN1Jj87im+&#10;tA58fYqPSQW8sSEe1f04uxBFAjCMowrpVOHNJc0T6yZSqlqiWHV6s3Yw/BMpl9FcEKnJgREdBjnJ&#10;/aSB9XRforUD4voOMCOic1CoXLI58cmk5ph3sAeQpgxnFyIXlzQOUnLCUziZpMpFyY2aA9PIx02t&#10;e2Qka70kWoSLeddPPCpMzxCFj/MXYC7rjNQSJa1ZwK2YZMic9B+X4xvXRBPJQNGUPQUAZVpzj9MS&#10;oC8yD92SOQO82kKuqg1oNam5TsxOu/4AKIWc8XUqHg7eveQy2sekPgDCkPo1L/4lpWkR3kbGMF96&#10;F/KaefM0j3oOfYd+bBAFpt/wlESHg46AMgEghIMENJMsVN+IpGU9ErVVEU+g56zrPuYLnvfzjv72&#10;VKS6v6B1jNxhPO6kw5yrP65nbm763Nyof392fcIvyZQdYCdwrpLME7/gWIKThcso6ftkO8i1V/9F&#10;tdh+08v16fyqDRcxNkl2qp9EEeGYksgXbEw6xITkCzoFesNNx/UpvnAK3lwPzrTsK6WlDesrdjza&#10;os/rx/xm+/wn77phfIUVOztdtj7tu125hnu/vz4ct3e6/sr6wofshe6QR6H065wzgD7jNPqgvQv5&#10;Rek3izbVDHQXd3jUOvjus0ER9jeGD1gofiyIzOjf5ZEMbw08ZpeG97qR/Oh797rx993BR20qSSTA&#10;cQvHqAESAEAAPK8SqRM6YENj+20wtM/iqZNucOaey6MYzY/ak1cftX/qBhw64nV0iER4oXeXp7F6&#10;o+8xB4G4eiNHvL7KaJjUTnqf3p2InrKe0UNGREc8tN+e69ljFy593Z45/ZRdnkUnXNQ4F3z9EqFz&#10;/fg/u36Na65l74Sm7K0rFNnfbS/07bFz4gGioeJxIniOO4BCPZaXLj9g0Zh4IHJAc7jXjfqAH4Ao&#10;o4mTHrEBEJMUX/QDHOiZqNqhLdKRAVKENI9EnHhkiv5PNEt/7Jj9m2e+5BEg1HqhTks4Coij+/Rs&#10;NHnK4uH99qOrD3tNJ3gLYAieeeT5W/S+Yw7UUH/pWfFaRO1FAZfUl6tjB+1l8Ro1YUZjR+3Ol++w&#10;pH4D6Lg6Rsqx42ozSC/I+0jj9hr1btLH7fXBPQ78pJJH7OjZr4kfATGoL3TU3tA9Zwb2OFAJ0HJe&#10;a+Z1rSMAGaJzvn3xQcuoTVIYnlE7RMOlRUuiYyLqJynN3tL91CwiBRvASkzff+fcfaL3cXuzd48D&#10;W6/17/G+vqd7LwztdSDrDb336ugBX5sPvXmPRy9dGtNvej6VPOlgG8DP+AT1j47ZU92iidqAPkRf&#10;Tej3r4kOA6FDNqL+AHo92b3LTnc96LQhmom5eqZ/t9buI3ZlhBpDh71/w1HGccQymoOkR+GdsNHI&#10;URvQ94OxE9Y9dsK+9+yz2udwkFuxQcmum/Ld7/DCKZlUi13FFeuXHKw0dJZAT1wjXS/O4GTEwe7R&#10;kq45HzhZcv5AF3QdWucR6Y/ISGwIo3Mz7vgYK1HXG/uNdFPd/xFgx1OHbRv5HeBYaJnXbuFQLiUX&#10;w2IiFvbC6k0dwohsIR0Y9T14BkDo+vYwalcrBY9W4BnqgwAmuNFd73Ew4Lr7f9XFMzxfzM9ZQVcs&#10;NCJFmr4Ffb9Zex5dgSegDnUAHwAD5MIfGx6wig54pEbBoA14QRu8g/8HESZEWIx7dEMsOupj5HfA&#10;LK+ho0+AGlJVFdWWK/yLQQH8qcmUhUf6ra7xY1THyB6kiuvYzFTGDetEv4yqHy1NJCBGu1UV/THe&#10;clhbsDbGex1KvOaODlLxRMwaOhBh6KJ2UDoR8boWGPHx0m/VK7Y0T+ocDBUdLYRYAOxMZrS4ol5n&#10;qN2sqp8clDRW5sLppLlWO+SdXtSBlUNGU20xv07zJR2upFxmZ6ccjHEgZHTYBocGNLcpj3gheuBG&#10;kMKvbWCIKBmihbxGjPqLlyM0GJ9IWSQ0LIbUXJGCTOMFRGH89JPIJP4PbfH0hB6l/KyDTP2ASqJR&#10;pVSQcI454DSl8ZJWjbozHoV1Q38ATFbVp3qt4mBGPJW0Ec0B/e8QKaQrqLUj+rAeNG4AwKDOkpTu&#10;Rs2qOjyHRoY8+qan66LNzUxpTgIg7EZgB2CM6Bsij+J6H/0cHex1Y5UDaXrH9fezNkirBwhG+jYA&#10;JFI1AGaxhkYH+zwF4oLoh5dzSYfovt5e675y2UEdT9WjPtOu9wVeFb3H03HxS9QBNqJ4KDJO5BXp&#10;8RLq09hQn6+Pm62hm4E6ADqADBj0KB6N0Qfe5P0Y7zHQYgykgO41KcKkEME4waEWQyL1adzrdzUw&#10;oHBo5+BAShkMCxyO3cNchx0O6oA4GAjw8sVoTdovjIB4/8MjpPRZl3DDExNvfwyUGEnxDMarm+LD&#10;eOiT7gchiiEB4zZGKIzPGJGLOlCR13+qmNVhhnRm5EzG6LroRg88a90rvtnworikiCMlGqlOPF2R&#10;+oIhBS8uipo5ACy+wdjdUNv0mZQnGLzoG+nRMBgAzuJFD3hUF20wnngRagygag/eAXwi8ibXJtWO&#10;xijaA454Ciq1iaESIwqGBgr5sk7WMPDqXo+EEe1KmvuieCetw1lLfSWygPvxTK3URQMMNaL9vPpM&#10;6qJrm2pzAVBlUfO15MZN7ifdFgYd6IF3alubC/3DsARtiLbBCxuDF4DWCm1pDTNOwKc4tQ0qVasu&#10;kCZL8lnvxBgMMMTaw4mAaAnGjZEKgAJPaO4rq6+ZcsWGym3r0gECz/UAyLn+sPHJAnaCmjpB3zFK&#10;dpeWdJDHCK3Do2i8JDqx5yxqzbKxt+YXvHaCr7sGMmvBDfwoAKSFIqXYutYBMnumWrYZyXzSViYL&#10;RfFjx++jZgTrDgM1UacNrQ/2DNYzBigA2majonWwaL84n3SP9sU1+F/rSf3AMM86d95ptaRgNHxu&#10;UEDwSqa2DgW8Kfpb7mgP0JrIa21NqL/UAcLoRt2S4dnsdvFv/Sb+x2i3kzoMw7pHtOmCz6iTlQN0&#10;ET+RMgsv95beB78RDYA8os4HY2FcDrhuXRM9AuMJKds8MkFj9EgFjZFUQRhSibLLspeIBqSCcoOd&#10;2sd4f010cmOd2kdxGndPf8AHtcP6FL3cuKd+ctgnUrat76lZw1pxEErrMcP6Yl5E71nxNCmpGsuS&#10;Yb5eAca15vVODHoljcGdO7yNNTeGYkBdXttw4zuRR6TowQiIERYZRDHuvmzOaqLRNdY1US1t7S+S&#10;1+wV6GzMLVdNcrahvS5bLVpSewiyGiMkRmDmBo/1ongmAMRQGGlj1QFkQsdZ+4uiB/Iy12gZkUtE&#10;g7FW+QTYbele5HpOc0c/XUnVeACK6HtJ854pV93IDeAAyBwAkm1f91WAGp7RPNFn1j/8UNI7PVJQ&#10;3wO8EEmFIQyAH8MqRmYMrxXpVLPSY97V/pyiTkGNem4av/riRmK1OSu5jvEMxwGAH2Q4/EqUANGL&#10;LfEc+xBRO9QhImqDqAOijqiRNFNtWShbtHfmKnYl17ZereNLGN+yN/PKvF5Gcd34+4evvsqqR/Bd&#10;LC57irHzhVXJiUWNSfua9pcg5ZbkguT1PPqT+AD+YW8jSgIwIY9xvFoJ9i7xAHO5E6nDPrSBHGDe&#10;NcbxaskK0m8mSyXfP4lcBlhMYsgrE52luS6XAkOk1vO8aJ6Q3juanbVJ8UBTa5H14VEMyCF9cnYA&#10;4GTNsSekKjUbK1aMiFciWukrEefUIVlxXVzySGMiUpdP9s053Xt1KntTGl1/IUffB8l1cGL+0DuI&#10;uKNfy9rLmqLTSLns+wnr2YEP8QJ7bly8MFsu+loiUgmwBBCnLV7gHviFMbH3oi+MFwvS+4L0aaQ9&#10;BZQgAi+IXNJaZWwY57X3AYan9N5B7X04KhSlN7DOWJvsc6x/9kciikgDiGynaH5B8pI9s70Y6ALM&#10;E2AAMg35Db0A1Ng/SeUG4MF6oKYSkTGsOfQpl1G6Dz2F/sILrEnGijwlopJIa/QO5B77gM+FeAvA&#10;1oFMfYesuTwzZ/FCQTRrObjqYIjoAnDCfo8MwKFrfnHVo1LYI3AaIbLGnXe0xwdp59ZcljVEDzwQ&#10;SfvGOJDZ8J1HQao/RIixLkmFuI7+qT7P651bahtgsqC5IKXdAnoK3wGu6H5AfPY55gC9c66tNaz3&#10;A+Ag7zw6Te9gH3E5p/e7Lqp+ksaurvWDrKAGFJF+mULO5RDRzqwn9MmKZC06HLojkcdE/k3DQ6Kb&#10;84vejeMEXpczTZytAocW6I1zoK9FnSug/bSeRe5xPmLcRElUmpJB6gvvZP6u18E/uz4Fl9Yxnzvn&#10;KeaYyF/WG5GURMsQxdV2PWrNa3HsyLuP6yIFMA4E/aWO86VHfUqG4wCATjdOBF6lrHUJuP/HBzbi&#10;fKqJk9xYlU63aBfzi9rz16y/yF5941nkV+/zn7zrw+Prq3TsYo76OfP2dF/K/vFn37Lneh6z3W/f&#10;bUO9Ryw1NWPD+brrRZfFVzemYqPOIHwdUjtN7Rk4NDWlt77+1l/ZxeF9NpE5ackYRvuTFo+fsHji&#10;hHWFDrpB+ezIfovFD9lLel86pXsyp+zxd+62V/ses9cGdrtROUhRddT2vfkVixMVgUE4SR0W6qME&#10;xuvnSP+kduKRg14nBeMz0RlXQ4eMeiwv9e6yv3jxdnv+8oNuqH93hFo/R21Sz/y0f4/6QzTFSbt0&#10;6aT903On7Y1Xz1imtWzvzbXsSralNbVig5UVe4+Iu/xnwM5vel0SHbvybTsXm7b3rh61vtjjNixe&#10;eLr7Ubs0tt9O9zxqXZq7TOqEDYcPe0TN1dgRGw5pnsYft8deuc1TkZ0b3esAD/zw3NVHrZfaSOKD&#10;H199zFN3wReANAAYifRxGx8/aaNqL546ou/0ObYvSN+m9iOhA/a/PPWX9t0LX3PwMKL7/j+v3G7j&#10;sf0eEQTAMjx2wH50dZfX4xkYO+iRQIBK/ZGjNqu2U7ovA0/qO8Cafv1+uvsRi+m7M+JhwBKiWmLi&#10;eaJeXu9/1NLx4/ZU/259d9Qefu0rDl4OR4iYOarvjjjY2TV6wKNgiGQCxBzXvYBVjJF6NfD56wP7&#10;7Ftnv2Zj+j2RPGwTeu6J8w9ofRx0MJXInL8+d5+DKPRtIKY21L9XB/Z6+/QrrvV2UeMiUop1RPpD&#10;aBcVjS+TBk7vemWACLpD9pzWiae6E13vPHOHvdn/mD2vcUxorGE9Ozi63/7yhVs19mN6T5ACsU/v&#10;GFObgDqn+3fZCP1XH6ALMoF3ei0t/f7M1Yft3z5zi714+SHJAj0X3q/xH7JJtfek+GQ8JfqPPKb2&#10;Hrf/x1NfsLem69ZV0jmrKPmtNXozvvtdXhe19knNSZ3V8bp0b+nX2Dk4GxGpOK2z15WZGS8NsbAK&#10;XrCic5F0QOn/6NVea1i6KY7TXj90oe2O1OgQOMxWpVPiVHbTVGwYhN3TX/8fT0RcyV1Z4xBAfuOa&#10;p2CjTgzRB0QsJOMha7YCsMAjfq5rj7aazboRLQLAQFqzXH5GhwAMGbr0ef39v/qSwt5paiAoxBxo&#10;8H6iLR1a1ecbjeR+8a7ti/8DIFBTBMU/PDpilUrR2u2G2uTwEoBTgArZXNZr6VBbpudql9ccwSBO&#10;Gw4kOSjCIRoQJ+2KPAAMIAbGcVJ2AWRgWHdAaPs5DGT0naL9pJHDCwwQYjyTENNHrFbJ+/2ASxj+&#10;a5psPPuY/FK5YulEQvTWgToa0mESQwnGh4of1DC8AEwsYIzVwYqi+IAJzBfRTWUd8KE79HMAT+Nc&#10;WSLFWF3fL3v6FYqPwijrGzq8lrIBXaCbDj0c9ImYoBD2yNBAUKOGlHgTpAhLuYHhQ7RnvLocLHBQ&#10;C3pAM2qQtCwaGvLnANDSyYjGrAOV2vdi/uobAAxgw7wUWw57eJm29fey6FwuFSQUI1bVIWpyetJS&#10;6gv8ODUz7UDTrPgNY9ZHeEJtBvytQ534hzR3zN3MZMbpH42LXqJZQnztae2gkS6MbBziWVQX333H&#10;ZrM5+9mP/tEBt4CWwdr5SDo6xsul+QCFxTgOcMN3zMOH7tUFL8/MTPqYPEonGfUaP+VqySO7asy1&#10;eAogD6NEKhG33sERT3FCNAXj2qnPQ3tEOQHoAAwRoRSPhj26CT6kP9OiU0zjLRSyTmuAyRv79OH0&#10;a4AdOohgHNCFAYDc5UTjlCRYSH3DhReip0HS33iGbmnOABc8N7z6TZQXHtIYETAsYawgSgBjy6r+&#10;xuMcgx4e4L5mdLDFG79BaKLaxJBYlQDEUJulmPM89QN08NX8BDUwMNroQC1Bhyf32MycDuiiufq5&#10;rvcRSQJgFIwBj97AEEAUTV9uxvJNooWWPE0J9SSihbxNNZs+Boy1pAzKVWv6PwbKuh/46+2WEXHk&#10;qatW8OxatlixYJli0abweGYtI0sxKGi+ONSTxi4r3krVqjoYlCyvvze19qiJVRUNqS+BsZLUOQA9&#10;FAjG8IMBmTFg9HcATP+/hqFEY6WeR77R1IYg+aGxtnUgI+c96Yoy4iOKKtNXvENZU3gLYqhwQwjr&#10;f1mbyOKSG17WNBZkDx7FDd0PuL+sduE17iWXPEbC1Y01r58wrTnB+3WcnPaa59XFwOBDajfmzQ1k&#10;ojtGUt6H9z2esUToEbnhoNf2PGD4wiCTKJZ9rCtaOxP1htdgiRTK2pDn7TKgSIH8qNcfNj55wA4G&#10;XPreW1q2gRJAneZXNIFW+daiaEpawoB3SSME6AGPExmG1zJye4FNX3Qjfdi81kJBtAdw8xoL4gm8&#10;qYk+AOwEUAUIhP9IDUTdCZQE6mUt8JvWOGAFabK+82zIxrN5W9P8kuZsUXyIcwE8jyc4Bix4k/1u&#10;Xn8DxDhPzXM/e6J4UPNOWr5GZ8nnF6MtRsRrm+q3viddq6eSgj+0fuFpjGy070Y08R8ybVzyNkIu&#10;bo2V5zEMw8N4NGOopNg7tR4witCHuvY87sOgSNpB0tIVpZMQoeDFBvUsUYFxvTtUKVlb8nJe9OU7&#10;1jJjxBCH973LFL0PQzVrEFlDbZlqCzBj2WYwoqudNPW02qJFs+GKGYXAs5K5F2ZmbVpyhOdJK0mt&#10;rbbW16b2Dgwk9JdILLzkWavIGk9BqfcgYxzA0nekCCOaq8h60RjmteZIiUUULEZX6qosqr8YXImS&#10;cVBY64/UZj4utU+dM4yXRGMu6G8O0hgoAUqI1qC2FwZaPPNZp4SBYzCuSreYkx6ITGd+WOOAcUR5&#10;4GVPukAMrTXRElmHoRZ56UZs6KlP5Dh1XqYbVRsVPZhT9n2P+NQ9RFlMabwYVD1SSOPHqD1Vrlpa&#10;OhAAA5EVAEFBVJbGg2zSnGAcZo4AFzCMUmcpJVpSy21n38DLFqMx9VNwMsA5iPQq68g49X1Cchjl&#10;mqKUgEnoiuxjgAO0D+8HdcfWJYdqXtulj3QiWrcXSRPpXqkfNl4E1/Uy6ma/f/jCA9i9gHVvpLqm&#10;MYjm4p1V5mlr3QFwIhFmJBORp3XNEdGXgH5ET8yJRvFq1WakK+E4AB3Zk6ENc0fRbtYOMpZnZpo1&#10;3Zv39I4Y3qnx4nPM2pZug2xBLvMbMoXIE/auknQSUnMBBGxqHyD6lCg4jO5eg4b2RS8idHAQcNnu&#10;ez90DN7vfdNY2Ks8MkH9RP5Rn6qme2PVX33wukIE5zawA+gPoIBhHqCY9wCU4KzRlg7BemZu2VeI&#10;LvZUkeIFnESQf7ybFJPsb6RxXNRzAC9EHA1NTlpRbbBeKCjuaRf1f2gLkFHSHtvQWiH9FmlT4ccN&#10;jQsQYV06J7wOUMO6dhknWQaQ6Okw1c+8dNoMa1zrdVW6Fw5kMzqnEMnkqcwkJwB/23rOC02rDcCX&#10;ANwmVZ50B9FsXjKd9cmaByRFjnl6O33HXMyq77zb67cg09V/dDP2e2Qya2OskAvSLaotZBwpYRtL&#10;okOL1HyL0pMAQfS92va0oVorRAUxjtbymuW0nvJNHDMkZ0V/9rFR7SU1Pevpq0U7wGr0kYbrpFqn&#10;0rsBPai5QF2aOfH9ktZvkBpN7xEdiYxkDuHROek61LVCdm5ubkkuB3NNNPeqnnGwSP9n3/FofrXd&#10;0Rg93ZV+W+W8o3aJRsTxhkhx/g54H0cpHcTLJYtpXpC767xD+ykRkex5q9JtuX9VumA4P+dXDsc7&#10;yUDqfLmurTnjHUQMIfumJF8BUdHX2D9rkqm5WklzJ91M84BOzP5MOrcK+qX65Xz0vh7+2fVputDL&#10;AFD80p5N7SW+62iNdKQfIGfy7VVPk3Yz2fe7vK4UtY8VAXjEp/mspQslK0le4ICCvjikPXs2N+sR&#10;tG4vuMl4PtWX1nJtecOijVXt94vao3XecAeM7VSp7+/vO9fN6fzJvT48vsuFBXsrOm0/efkpS6aO&#10;2en+RywZO2FP9Txs3/7ZKe1TDYuW6kEKsgI6zYfPZ73asznHXcx1rLvQsQuzVcnJJfvh80QnHDVq&#10;kZCSidRVgDmZBEXUD9jX371Hvx+xe1+900Gfv710n50d2muj+q1reI/Xy3ltcI998827vcbJm6O7&#10;bf/rd3pEAtECaaIp0ietJ0Rx9kM2qnaJoKBOSiR5wqi7QpopjNqXRnbbGNEAuue9kf0WjR60n3U/&#10;bP909SEbDR+0c+eesJ8+/aTO9ZL1WsPl5oINFpp2IdvR+VTrKb9oQ1Ucc9Z0xvtknU//IK78vJ2f&#10;WbAefb42mrELfadsOHbEzvQ9aCHxGnVgXuvbZTGvx/Jlr5fk9XDELyOhQ3Z+WHMW3mOk54JHRzXP&#10;DkBEie44YiNjB2xC80sNn0jihMXUHgDChJ4HtPmPT31BfHPU/vPTX7CfXnlAfAFASHTIAUukjtpo&#10;/KD96NL9NhI/bmE9D8Bxy/O3WkJ8wnuIPIuLR9OpUw5iAK6QYjCjtqlnQyrAmP7e/Zr4U89++bU7&#10;7Mrwbo0L0JJIsofVlyPWHT5kL/fvsl26j9Rkr/fusrD4j2ilkPh4UH3yd6l/acYAaEM0UfSoTand&#10;kGgR1T3fvSi+1Tu/ffFhe1Ptcc+Db9xlXSN77NzIPgdmiJD7wYUHxPdqT7Q8+s5XLT623wFPQE36&#10;CV2Jhknq/Q4sOTB2zAEr6hs9qrVJGsTPv3iHnlN/tY66hnYbtXh6QgdsRPe8NvCYffmVO/X7IXu6&#10;7xH70gtEN53UmtY6VTukthsJH/A13y8ZMKb5SovGRGVl0qc8wmdI7xwN7de8IDOOeY2iX3Q/Yj++&#10;+oD9uOt+C/nzh+1/+vlfaJ0/YUf+5ut2SbwEPxFBc2G6enO++x1epIj2v7Ntq+rMS+rpeRwvOV9y&#10;3pD+2JA+iA2E7CKb2Ap1XuDcgJM2zlp8clbj/F6Rns/ZaVnnE5yXtnQmxF7xJzsATlA3RIqpDhBc&#10;eM6lYhH3yHLjnQ4i8/NB8XiM8/VmVcwTs8nJjE17NEjMGkR43BCxgZGaCJVqjTRZpKGasEwmbfns&#10;rBRVPEE+uPf3dXnUjMZH0X0M8aOD/R714AX71V9oQoQNnvq53LSNDPd7dA4GczzZi9WikY7O29sG&#10;i66/8G6HXhg7pibSNqMxczgjR/e63kcER0AXHV70f7xkiaaBlgBJyUTYqjooc5gDnAEwIH0Lh+qt&#10;jU3RvmWJSEh9F/3U1oou0qs1iOJQm3h2kR6DGhsOjqhPgEUAJwApmwBXABAaAx6uACUcdNxrTAeN&#10;drNiTR0wGC9eREQcYfAHiHCAR88CVnlee/V3cnoiiGpKJ7TI4s4/gHw74NZH6OPgTQB4zUxRL2bc&#10;+YKIEer4rDpPBqAH88T75tt16+hiTlAsvTirH0R1ANN9gDAAY9StSU+OWyQatlh4VO8Q3fU8gB3z&#10;SnvQ/vr+bKwt+HyPp2IOpDiPjqdsdGTQiFjzFHG0oT7RBwAwvIW7uy5aITfjwNj17f06l4OauuAf&#10;1lqQ7o6+YQhd0NqKOghDpJXXJNLaAQiDZ5gH5x3xGBFMLOR8dk400d/MzXb70Ia2AHWozbMTfUaN&#10;HsBK6kNxKF5oNz7Svx3Q5mZKrRt81ze91gIRH5t6B9652UrVDT0byzoISxCN5ovWMztrszrckk5r&#10;g7GKf4lmIeWTH5jF+9T1wChE7nnACsAcPE0xaJNXklQ3pFnD0xgjRKHddKMlh+36QttCOmQkSyXz&#10;PJO6B89IjG94fWO8AISgjWGt8flOU3ygPkgYIjwx5uAtTJ5KDGQYpDGMTelZDuEYLCYBU0sFG9fY&#10;khojQOuqxrC8GBz4ifRyD1K9g/GzrjAIA4rgMYxxkXzspDeqY2BSH+fVfwBzCqVDB4zu1JPJcsjX&#10;bxilOcjFRDfSkmXqTZcni5rXhuYVT382A0CxmQppeED41yxZLrtBD0OFR0WIlg7Wqj8YlgB6si2t&#10;20LRD5CrG9ecrsggNwLzDtEcoKWwzR9uPNf4SIGyqfuWmAuNm6ggPAuptdLRcxg5AGnaC4HnLx7x&#10;XvQXYxr00tgxwOLxjGcthivCSN2IpwsDWp2+6x6MTERVwtsOEIgGGJwxOpFWDxCI30lV112Y9yKL&#10;FCbfiXr5pAE7HGp69NlVwCAJgANgEXhwAqxgbCJCAGMPtCfKhHvmGpJLovfWYtPXBUqAA6aao1gh&#10;5wWlcVrAw3xLc4OxDtAPUK6tvayh9jDyAfTUpGjky9SDIVIIA1kA4AJO4G395Nmo1pbW8ALGLmrl&#10;rVu5pgOY1hgGYtrhQEP9JgdN9P+ieAhDlQOY6jM8gJICODSVzzkfwBtEvk3Xim4wICqHCKJFjZf7&#10;8NbGyI6xH2Me3ny0Q955okdQdgBMkTnQhz47WKxxEnXikW3i0Sy8L/ndOzdlc826DpukMQTcCozb&#10;GFVdXvja5vklN7xlfIzzVhOvEiW1uYwBJgA7McgRyQMoTN8AWZgH0hrFcvltemNAlyxQW93jE5Ys&#10;UvdG60jvYi3Q90gp79Fr1J3yKET1J4hGlCwQzevqy6bk/hp7uvoX19qJlos2q/dgECVyw2sB6RkM&#10;5itEBendKI0Yo6PFoo1JhvWJvuF8VjSXHNJYAJAa6hvrnqgrB9hFT6IMqYeEERIwCUUSMINaSIAc&#10;M5Wy7x8YjJEf0BCjK3Uh4qWKzUlesUcCDJL2C4MyY6b2CpFHGNpburIa+4R4FHlJmj9P46axE+3g&#10;YJDGTXSl18hRn7i/P5u1pHSwbKUonafmNIZe7BsARkEaD4zh1AIIZD9joY9edFKfpKf0dKG6HzDH&#10;I5UlU9Y2tjTGwFMaMAveIWUddNqSIo3Hske7iq/WRbdkjUiaBTuvg3uQguXm6/uD6wNjSLdkVK+n&#10;VOP/elaHC9KtnSU1gNrqzlM7DGPHvE02eGfAa6THoy6fR12rj8wjejprEOCSNe0gGnyvfno9Gf0f&#10;fmbvpU4JMt5lrvZKaAWNS5qbsvYpwBhSupGijlRtyHAHhvVe1ivgGQ4RzBPzxvvZOwEXqIVGdIED&#10;HvpunXa0/tEj2WNmxDMTkjGkFgKwQYbTX9KXtvR3pbNoTfVzJJ+3Cc01xnMAIoz/Jcn6m9P0l1+R&#10;KlGyeLG1XK7Qb8YIwODebVrTHhWkMRK1FStlLSZ9F0BnZQF+F/9pLOgTGFlJx8Z6HZmZkX4RAAke&#10;qSLalMT7k9LNAc0AN6gpxZrxOj8aB3svez1gEgAjvO0pBzVPTf2fqFvnZa0Pv0d9Qh+pzevdai+I&#10;vlF/pNvzDHxMhBTReSWtg7L+JjLL9SX9hh7G++f0W0FzAM1z0hXYz5nDCellEclg5BWOIwFAuqF+&#10;6Tm93yOvdLAkwtvlldqCHwBb0SvoP+nnSLFI7T/eU5YMy6ktnD9WkcOMS+35eMQr8AW6AtG4ritp&#10;HOgUnj6T8euea+JP5NGG9jJ0deQHqZxz2sfmJCdxVOI8QJoz9EWiogHASWNBGjuPDITO6gcONAC1&#10;yJqgjqDowprXc+gURC+tii4dnTvYu3DAAVAfkeye1N98R/vsh+xHRGsDcJdJQyUazon2pNZDF2KP&#10;8LWn8RJJCCjkgKnGgAz3dajxEb2Y1zoIicdzkt/OL5oT1gh0IDKdiCJkP2AYco31yO+uK4mun12f&#10;zitwMgvmHvkNcItsYS+Hh2ZbC9Zb+vi9/bvd0L5u53M4QcLD6w6KdqQ31SVL3dNYPOspHflbfEoU&#10;IOCy1028ydj+kC+ci1yWaxxeP0djYT8gYpM5uaazP/oz5776EkBEkO7zg/385nT85F4f6ClcV3Qu&#10;Abi6UujofKKzFREo6C75RevJt+3HL/3Y7n7yXkumDtuzvUF6tJ93P2zRxCELjYxIdjddL+zRWa3L&#10;02bfqCtxXtt+V3HJuqQDRerLdubVk5ZJHPe6IY+/d5+dfPurHmlBCilq5HiUQJQ0UtT9OGKnMDwn&#10;jlmG3zDa628iBs4M7nZj72T8sL3Y/5hRO4V0bV994257bXivRSIH7PmeR73Q+0DksH315dvtoVe/&#10;bK8P7rVJjeXtoUf0nhM2rWcuj1HP5bgbwru7v24vPP0LO33mjPYJ9OBgzy+0gnFwfUDH68f72fXb&#10;Xq+G5uw//PhuT611+2tf8fnoGTskvjhg4QjRGkR0BREsRF8NRw/YhdEDDhQAGvyHF28Tbxyw7tAB&#10;G9R8puInLJZ+3P7t6S/Z//7cF208fdx61QYAxv/8s895VM0Xnv6iF/MnmuT//osv2Jg+J8VXKf1G&#10;9MpE8rADhtHkCesfO+gA4UTmuPWP7Lc/e+YWj/JJEn0mHntXvHXvi1+2/+P5L9tfvnirxcVbpFJL&#10;jp+0twd2q//7bIT+Rw6KX4+J5444sESEEWneXunf7ZFkqfQp9f2Q/fTKww5APfrWPeLpPQ6CRsIH&#10;7IdXH7EfXnnEwdAn3vuaEdny/SuP+tr464sP6b4gveDf6+9kIqjXk1G/EwCcev/Z4f32ncuP6m+t&#10;JdHk61pj1PL5rj4vip6AS7RBtNzht++xR16/0yODJlMnPa3dGACM1imAbCx62O7S7wCmrFFSGLJO&#10;AXlIQ5cQHafTx+x1vZMUbRHd9xdai6f7d3kqvPMjpHnbo3aP2L977hb7/Eu32YDG2Ke2hoi8Ujtx&#10;0Tuk/o2H99uIvgdYGxINSVlHmrbvXdll/9PPP299c82b8tXHeul8dzm3ZGM16aBuZw2c2rB1IjfI&#10;vkDmAvR6xxG0v5JpCB20Ih2VSFmc+Bax8ehebBxL0tFrnYbOLJzfl6y2uGZ/4tEl6zpgYNBd0+a1&#10;qZdo4wa0wYvXvWGlZJASzCNIdJgEvAF0KOtgQO0PjMZES1C/BQTqegMxBmZQJAxOGAJ20mXxSdQH&#10;xvnr7/99XPQJsATgod2oSJle9vRgRGQwdoAAUoIFIA8E594VBx3i6jeF8CmyDz0AC25sH6OUR4NI&#10;2SeNHSDB3Oy0FKAgHVnwjA6wene1VrJJtUdasaCw/rg+Uw5SEFWB8R4jPunGPGRbhz5qtWBMwYjv&#10;YAXtboMufMd7NzbxKiZ9GMYwHQoAJzQePOGCqCod0NU2xrx1lBoxSLNe1n0cRjo+z9Vywd/DYami&#10;Ay/ABmnMAGUAuqhlQ58BpRK6hgf7rFQqWDwyYqUCQANG9I/Shxo2tAEtMLTDQ0QUTWjMpJcbG+xx&#10;QAWa8076FAAaS9YRA7shWsze0r0AMqRboz/QBVAmPDbsf7MYOLQx3s1N0lTo0K12HFC5rj/0hbme&#10;m51wkCoAQTI2NNCnA9aCaBj0hT5xAUYALLV00IQHrm/r17mYo4C34BMOoRyUA94ArINugHsZ0cMj&#10;mUi/NtTnUTvQwMeh5z+oP6TDa4OIucDYQ58B1PCSqVZLNj4epEGc1LgmRZ/36zoN9asf1OxYt516&#10;QkQCwb//LLDDAVPCqKkD7JXpWYvncpqjDR20dXgVf2LwXVhbcSNoS4cR0oZxMEfxn2+LJ0W/WQkn&#10;PEgxAmPAiJTKDs4Q5cOBGC9fDLjBYZfDeHBQ5qCLJycH/y3GrftTRYxADSOdBml8MCSQ6gjBh7EA&#10;gwJenkM6SFdEWwzlgUEA/sN4DECDIUPP6cKjd+cQjQEAwwwGHYQpQhYwlPoPRJZ4wXcp/PQRnpjU&#10;gb+uwzrGUIzhbmzURc0LinQDWOAdS6QMUTO0j1cpxiIHzxHY6h+GCAxOyBFo4oc9/T+vNuYkp+ZX&#10;1rwQPEZS5gnjwIraIaqBQviMbWNzS21KVotWGCndWKVx4bmNoWC2UhGvENLJvFJQWO8QfanpMiXZ&#10;XltoixarvobwjMeQQl2N5RWAVtJ/zXs7RODgQYsBnlpCnprBD0FrDp61FpZ0GNR9yBLNK30DBMBQ&#10;C/gD72BYpFg0BkRqJ5ECZaZJer+O3g/Pa251YKTmAEXmSE/jAKvmYLYpBZoN831Qh+uTBex4Kra5&#10;jr2rTb+70BJvzNucLuQ9XpHkMseI6lFamm9qiGCUqiys2Eg250Wj8cp3gF60h16xYsmi5aobruuL&#10;QTQcc01qR2hM6jOMep7GS3MJn2EEAyCkzhNyjj3HAQyt2yeeDdt0Xmt0ua0Db2DY5V5q6VD42udd&#10;c7WqOSyQqkNzOFIoaL6IYsQwjREZI9+SG/2RA0S0YXSeVl9Jg0SatUmtZfi44+CQ5Ih4jGgx9+rX&#10;Bf/ggY03OdEkWfV5Sp+k+Kp3Fj3NEcbb3rlZK2pdbW3iva3nAMG1zpsaPyl9PH2hPlkbAFvIEk8P&#10;qbWK0RcDJp9p0SlSLNqkZBZzgIED4CwwfiIDtC+LF0mjhswipc+MeHlGY6dd0qcBICG3iHZdVr8x&#10;pLJ+eRZwHkcO6o8U9Bzgp9dnUDsYWhf1O4YFwFrAnhX9nz3RwU21CVhCXxg/dU4w8HqdBvWV8Gxq&#10;0WCIoRA7dbOIKkaW8BugGoYj6px4lK7aZx+hBhN1ZwKgFx0Ioz2GVr1T9xPuDdjoa1PfwQcAD8hK&#10;ADgMqhvqP2A0IBvGUMB8jNMbeg55SVF6ohKRC6ROqrQlI+APvYs6Qrl6K4jwmkfuLLhMgXeQ6V6T&#10;RJ/Qkf3PDeI+r/CJ5J3GnpV8G5qZEV0bvn/UNNdEWdaWVsRfmkM9U5XMbOgTsBiFGgMuspYIAoDU&#10;IqCexuORhhofxnr2PiK6+stL1lMKauAEoPJvBuxwXQCQ9iv4e0gyrK+0aOH6siXrUvJFw6JkfrpG&#10;DSvSXQZ7zdXZOUtUqr42iY5lr+1ojeJAAIgFzaoYnNVPCl0jg0lphjxm3XvNE40xAHEDUJ2UaQBw&#10;bqATXwH4AHABhhGZxDy2REfWB3QPAA30uwBA4Jzgv7VqnlIAHqA/XpNLfWT/iZQrXifLPc40D6wN&#10;DPjc6wZ0gBP1bUD6crZZDuRUS3MKf2teb07TX36N1LTnaK+uat7S+Zw7IpD+jbSV2vQcIEdvQaYg&#10;85aIwhGtiEybbVHjrWV5rVdq38FvODqwdqgrhT4A8EfffX/SmPC2Y8+dF6+xF27AN2ob/kTfhncA&#10;qYJIP61XrRf0oFSxbFnRxR0fRC8AKL4n0pXo1JJ03QWty6RkIykcacv5XzzJumNtOKCpfqP/o4d5&#10;lJ3WUl30zFYrnkqMVI3sD9eYX90LwIPegQzyFHPQWXOKkwqRVQAP0VzW9+VAxknm6z50FuYz0K/W&#10;DHmQku5DLT1oAKAbRHyJX7f3EgcD/X2ihfpM5DW/wRulJnXI0Jk29Y517VfiHbXFOiWqvrCwbJMa&#10;A2A+UX5RyQdSMgKE4GQE4AQ/+j6k9r2Wl34nWhv9b0k0INVetaPDs8ZNdJE7q8CX+p35JxKWtG2s&#10;OerF0d8N8QYObw7Aa05rks9ZyROcV4hUYA/EAA/fkjoPcI9oSgea1e50o+31p3qmpjV3TdeDWCPM&#10;4ZD0ZnRj9ExkowPx6n9L4yZqG9nIve7IoLHAG+6gc4M+/tn16brQ57ekuyNPkdF+ftCaIHNAptqy&#10;/uLHX3idGilXSvpbexJyBz0lqAWo9cM5QWuFPsHnOJNgoELG4byDA9bNxvWHfCET0RtIq6vBaLyB&#10;PA30bZ21ljcs3Vq13vKideVa284Y118fpeEn+/rw+PqIMHEHOuk44ouzsw2LVlfsjdGoffenf2VP&#10;X9llP+vZbeEoxtuTdnaUyJdj1jt6wMZCIXfoyDXn7XKuLd7SGedXADuXdA4K11fs5VdP2bfPP2hn&#10;h/fa4+/eaxRX/8Z7X3NjcjJ53C4OkQ7tmL09vN++de5+uxo+ZInIId133A69cZfXBTn49j328ysP&#10;WiR+1I3qXSP7bEzPBKnWjrqhPxI9aLe8eJu90PeYvayL1FHh+ElLx79h4fTjnhprIEZR/cN2y/O3&#10;2OWLT9jp539h6Upd+sGKTZTy7nyGLpxurtr5vNbPh0AdruvH+9n1217n8+IjrcX/dvpnNhg+Yb2J&#10;4/Zu/z6LJg7b6d5HHFy8OrLH/kLz+mbPLvHCQXvghVstAmARPWQvDu21f/fMFzTPR+2LL9xmY/oM&#10;RQ5YVHw1kzpqf/HMl+wLT/2lpdQetXEimnvAnZ/17bbesYPeHqnaQrr/3zz7Jft/PvtF+zdP/6XF&#10;0iftyvA+S2VOiU+PO4jxp09/yeJ653947hYHEamR82L/bgdK3up91EbEfwBRmQz1mo7o/cfszcHd&#10;dsurgCBaR1pXRB899Ppdnv7t/te+4lE3Z/p2WdL5/bD1qt2k+hRXW4Cqyfgh2/XOvZ6S0Gmi7/4O&#10;QEfPUTfoXa2dmPp0cWy/1hK1e444cJLUGKmv8/jZ++zkuQccjKHuDbWExtWvc1rTB7SmEukTdvLd&#10;r3obP7r6iL2jZ39+6SGtqYO26617HIwCDOoJqX/6fH1gjx18/Ss2qP4CMkW0Rr/66ldsKHTQ7njp&#10;dnur59Hge7VLHSIAtSh1rjRfRAilY4fstudutVc0nh79fnlsn2W0JtOaq3Bon53pecSGh3bbqO79&#10;r09/wWsOjWr9A7D1qM+kqxsIHbYroSP2TtdhyaHf/Dzx2149kgOkZMy216SLN/1c6U51Oqvt2B9b&#10;S6uu/3K26ugsMs8ZXXsrmUiS0iVTxYLldS51BzztzegJRO+TwnK0tuS13v6ESIYdL38M3EQ0TAIq&#10;YHTQAyidbR3UMGBjZMfwHNwrBXVx3qYmUh5NkMRQHBpxQGLHgL1zLXYwRHN4W7B8XgfSZMyGB3oc&#10;ZAA0ufH+j/vyqCOM63o3fze16eChOjc7ZTXStmicgQG9HRjc9cym7puiHkkmZeMaK9EU+dycHwBv&#10;bN/zNGuspBkg1VQa+sTCOkQHgBhG/Sp57RMxbX5hB32mpye8XS4iNEhZl4iM+SGE6BsM+BiXU7Sj&#10;79yAt44BPqBrrVqyWqUoxtBhTodAL8qJMVrjYhyABhj9HajSb4BG01OTNoJxX23t1NMBVCB9yqqP&#10;X/epXQxIm5vrVtXm5RFA8Iw+OXARDZKKR71GTqFUkGBKOW2IPiIKCqPwjfSBxwBj4DcAEwAn6iUB&#10;JEYjUgJEj3h0zFP4UZvDaxJs9525weMb4AqaAI6tLeD1rwWiA9fYyKDmZdbp4Kgmz+qZD0DJoP8f&#10;6g98r99JYTejeYhrPFPTkxLAYwHfq3/wCzTyXOiiDXWKAENYB/x+fXu/zuWRT9t9WlL/SK8GyAUQ&#10;x1Uu5YyaONTAGR7sNVIHMg4H6DCIN2vOD8yR12FyuohXdQit18oSzGEHt6jdVC6XPA1bwFtpm5yZ&#10;stDoiM3NTTuvEjm3A+T8MjDn+gvQg0P+CkZhwEPRGA9SrwWhC0NOQ4KIdjFA5DCMccBfFQ9r3lqt&#10;uh+mVze2/HsE2+j0lA0XSzrcr7ihn/RSgC5EvGB4xKPWc7Prb4yFgEcYEPAQ91pD+t4LrevdHDzC&#10;WpsU/dzS+wCn3y+6vSK+XmiJlqzNjh+YS+WyFM+aFXTYxvsdAwGGCIw4kxKk45IJ5NnHSIERjKLx&#10;jKsAmIQRk4OXlP8tzUesUPDaIoAdtAPAk9OBntojGNTyWqPTjZZtag1jtOGgTso0L0Dua5poAT2r&#10;eSWfJuAsKaqWkCUYRaC93oWHOSngZvJaYxg29B4MDxm8ZiUv2vTLN4rA4EYh9Bk8VgHYNvHKFQ+r&#10;T9Q8Ia1KUXR0g4yewXsUr3yKZgOULS1iSIeOG3Z2asomKgUbmMvacDbr9GOM0If6SZVazfu2onvx&#10;bmfOoCkp+mbFh3iqBrU2goOUG8M0D/QVD3K84mratIg6GgUUUL+YJ2gPOFDSu8K5vOX0Hnidg1hH&#10;G1pfcV6HBdIgBAr0lRs21D/0y4EdXeReDeXrNlchXVhTc6c5EL0w4kErDN8d8Q1/r2n+matMteHF&#10;24lqcGMUvLi5Kfmkw3hH32ndAZwQ0QJgWBAPxvV/DIfT4r1VyVV3sNCaokYEICFr3Nc53+ldLfEV&#10;73rybFLvx3CPYUx8offA/wB0GDlJg4OhfRHDlPOw1jHzLb4mAom1CDjCfGPkv+ZyY96j3rxAufrh&#10;tQ70G0YC92qH3yVLWLP0DbCBcZImbEp8khcdMF5ifPP2+VT/vI/eJqDsgg5eDTeEkqKOFEEULSQF&#10;FwY4Ih7K4q2S6IXHOzIGTxgMdluAqxjy9B0p1LwguPi+rTHggc54MDJOt7Tu9E4iGgMP0FU39DX0&#10;TgdBtScxHmixDHisfjIeB6MxOBOlpbES8QDQSi7dhujI7xhP26ubkh/UStmeZ+SQ/qbOA3oGhgjW&#10;8XipZAkpgeHZWUvlc5ov0V9rxYFb9hfmR31C3mC0Jo3QpvrG/OCxSko1DM4okzsG6JzanZYsbInH&#10;MKKSPoi+U58M0MgBKn0ik9Kzc/6MK62aVyIVfS+Q/CKFEXsEBuMwNbY0f4wFIIoC+Q3NByAeIC6h&#10;6BjZS23Jf83XCkZ30QEwGp7D6AXggD4AqMzegWEUQ7dHjon+GOY9heTKuhtzAZWQh9RjA+TEux4Z&#10;jjE2USraZLNtmUJQS81TSqlfzG2iUPJIGWg921q2gcqKXcwu2IUCoHIgc8ixf+O6/uh1/UF/Re2g&#10;7LP+JbukkPeW2hYpNqym8WA0DiKLALHEoyuSqdv9h+9Iu8c+GfCGeFzfbelzc1n7uD4xvgOoEVXB&#10;eLkK7brFxR9hrf9cveEynYv1WxSPIsvZt1jzGPIaaos5Za/gnRib0YEAg73Gi/gBkBTgPy+ZTMH8&#10;yQZRVXMOJMZzBdvc7jMgIPsiQNGC5hLwg/pS6H0Usse4D7gKn7CPo4tc0/qj2Lw7VEhXujlNf/k1&#10;oD2h3REdtHbr2hdnqnXJjCClF/yBrkItE3dQUL88MkXzzfqAF+LaX/M4sBEJI/qxtgGGx0o4QaFf&#10;SxcXrwaA4orGLL1QPMyeyvgATxgHUSqAFIAXpGYEZIMW86It+24AHkrWqQ3kWEPrgj5ScL+iPZNo&#10;3iCyZdmuiQ6brBPRFeDM0zRAXz0LPwBuIHf4ZG/FGWRWV1kyDqAbYAY5CW/TB+QLABD9JfKPNc8B&#10;k72G1Kpp6dNNyQTAY69vpXbGtV6QCUR18Rv6V0702oRG8IbaBjxDVsUnJ222PW+9+aL16m/2fehL&#10;LRwMqg7Ui5fWJac2JS/QERfWNh3sAGB0MEP92URHF2+w/6EHbGn9OjCo+SNyvI0MFx15J/oL/XJZ&#10;q+ebWgfQaE2/ESVPRDGgZUdrjO/RPVzH0Cd0RNdwg7rar4rGO8A3UUCcLdDdlzQ3pIljL2N+AWDg&#10;qWXxGe3P1ioue6Ele4frlJLDzAsOPNABxwaAbPgHpyX2p2npapFc1ubQgzT3pGEjupB3o3/eqI9/&#10;dn2yrx09a+fa0ZEAHeFp7DBEQo6Xi5Ys162/8uvsM7/dxZ7GvkT9yozkHzYS9L1r4k8cvNjb3cNY&#10;a4T1g3Oe64CShb/OGfIP7eI8KeXV9wL0XOrorUgfK3cwli3oPLEcGOoLK9Zd2XD6fJAdgOvmdPzk&#10;XtePbcW6ii3rKUrnyS/a1XzFxsZn7LWXf2pTqVOWiBy2ROyEPXTmDrvrjTstSgqoBPVJjtkzz5yS&#10;7kC6ThwSl+xCri263Yx/PwzskFK1N9+wM29+3VKJ4150PZU6Ysfevdc//5r0UDHSaAVpp37U9ZCn&#10;YyKiIaH3Y1AORUlPddwBncEQkQVH7cCrd9qI/k8Nlr7oETv46h32zNUABCCCh6LrqfGTdujVr9jn&#10;XrjFdr18qxuNKfTe2x2kWnvjtXe0XzS0/+u8q32nrLNRtVPTeaRjscaqXRKNHAi7jn7BdeOYP7t+&#10;m6trrm09+QW7nFuwH7/4UxuLHrfPvXyn9YTFL5r3NwZ2ey0bUqIRTUIEzrC+vzyy14ED0vDNTBy1&#10;S2OHbCR8yL789F86n43Fjqito5bR/VdH99tV8UQytNcmU0eN2jyk5vuLJ79gIe4dO2AU+b86vM8B&#10;GFIGUicGACSkNogYIWIHYOI/k5ZNbVwYPWiZ+H7xHPV39tl/efHLdtvzt3i6v5eH99u07gd4HNMa&#10;er1/r73Us8vBpjvEu6QWBOgYIHWgng9HDtgjZ/j+iI3qArQC/BmL7Lefdu+yMfE5IGdcV0Tj2P/G&#10;XXb87Xs94oU6QakkIM4x+9a5B7xOTjJ2yL5+4X4HuYh0CWmNEOlGvSLSqSUiB0WHIApu73tf8/sy&#10;Gr9H5HCvnt//+le05o7YU5cfdqAmFD7oNAOEor20noFOUbVFVA70Zo2Oba/lr7xyh2SI6Cb5EdPn&#10;/S/dZudEXyKMpvQuooOoqXXHC1+2P3/y8/b/ffEWC7FGY/ttVPNIdN+IaPEM9YXUn//bM1+yIY2d&#10;5/o1phHNz4m//padnf74a+rceJEe+nIRJ+t118txSE3qjFHQ2Qt7xarOW9ht0C3XdIbAQclrdKJb&#10;aq8NYRPTWQTHKRynScFWXFiz3uK8jZDmDYcMyc4/IXoBgzmG5irpuuLhQOmUYo7nWLvZ0N86tGCQ&#10;XsOrDqPGojY/FFX9LcWUFGyJeMRBHYz0HzJg6/8YWAMDMt/pgFMteaRFkKorMMp/7BcRLRorY+GT&#10;d3vkhr4nQqXoYIAUKB0A6B/GcoAToksYN4cBPNtmtuueeJRSMu4FqRmLR1A0K+bRFIA6qzrM6pOL&#10;gwDfYXyHbtB7Wm3EYxExa8Jyc9M2BRgykfHonrjaDYfHrFYrexodjMYYwyf1G6kRmCunneYJYCFb&#10;yHrEDFEv5Srp5XTgwLsTY5SUFAzvbWogLerwqPZQysIjw1aulLUBxj1Sx1OmQSO1TboNQK4KKdgY&#10;V6uhcQFC6ECqPnl6MtEEYyDv4fBSlNJJ2jCiS4gGIdXXrNqY9/4HtH//Uv+YE+hLGjLSm0GfYjEr&#10;4RByGkDf0cE+jziB/vARABXAE0ZvT4WCQcojcdrbF5FWHEoXbWI8qU16VGMsSjGIWjY7LR4W/+o+&#10;3h3wQfBJ/wDw4O0VtTmuMQBOTWuuAXYWNEZq/GxsStmTcksOdtKmkUaQeXb+0N+/yeXp2/Rco1n1&#10;iC1SrwGOAfJQ0wfaMP+JWMjHgDGFvjBGInU4DDj9RTuPMBOfbogWdSlQSfEBYOvU9ISEbtwa6jtp&#10;8xhPMp2wiGic08ExoCMHXR1ab1B0r7+uN/LyCWCIERhvdorhzrSangIGoyeRBWub16xvcsJThEFz&#10;DvhugNP9mULehmemPbc7NYHIS44xzg2BOiA0dJjFuBREkS1arhnkip+u1b2eAO2AaAOocvDB85iD&#10;T2eNSJAlm8mTpqdm/aWiTZULDqYAUOBVyQFkUUom0YMYRTEw4VE/Xi7byNys5z2vY0hV2xgbCYfs&#10;L5X17qpNV6qaM7yLVwJARet+osm4SavR0JpZUT/UJjwJfTjI630YLog4wKCS13qNiyakndvauhZ4&#10;q0rmUFcGoxIe+hjnlvF60zip00FB+kyx4DVBSKmEQaQmBZLIirYE+4LawDBCrQwigJoaW0syiFor&#10;HkmjPm9du2ZV0bHCwUtrl1pHEkRO8/Fyxb3sx917FLmyYU2NjXpCM1rTc+LBVQAyDmt6DwZSgLAJ&#10;bUYAaG6kw6iivlRbWkMbW0Zh/wU3Ui1LJtbdkzWqeYnnc24sXieF3fqmA0EAgkQGkHKGuh/MPUBe&#10;Xnw0K/rCGx4ZwcbHPGuOCFHFmIJxeVH8xWd2ftVGatS2kAKtjY1Q/8tFKdfbgMnVP/ScxvRR/b6i&#10;zTkvOnp9KY3RDdWSr03NEXsyxidABwxeGD8x6m6JdluiCam8CpLpRKyRbod6akRD1GslzXlgRMNj&#10;fVM8AI0x7C87r2IwXLFpKQ3TJe198JN41lP4bR/SMUotiL+OPjtq07mSA3fIQrz78Wpkb5/QGpnV&#10;2qtoDis7Rkq9E8MW0X2sAzf2uxGTOaS2DQawqhtOMVJiPMO4hcGYNFHrWvvwTFT94rlZrWeAYNYy&#10;XpXscTXxxrjejdGTC6M8kR60T6SMp6pS22Plkq9rDNm8d0hrnvpV6DsY8VdEPyLhWGPwrztnaD8J&#10;6C7e1HvcYKixTGucGGoxyF3T+tCCtnn2eO1Lq4xbNOE+Ins8ak7PsqaXMT42GpIbC+6VU9S6pGbG&#10;stYCICkgBIbanHj/4sysA17MpQPHume2UbUB6SoV7ekAeBhhAcSaGjf0wIDe1pim6wDSZV/HpC+b&#10;1tiJVlnXO3kOuTkl2XJuYsLvJVpoU3TB+M4cEVnk/KL2mWO+Z4+vai8BXAlSYYreojPz62m/xIOA&#10;VS6P1jZcrlCbY0IKLLVCAKXWJacxgpbnW16InP66EZ9PvRfdwFNA6cJ5ABkPzQFgPCJB+g6RS/AV&#10;KeMwJpHO0Q3YUpIrje06G97ekvMyRv1CtSq5JR7SnKXLVfG/+Euyv6l5wNgOfTfYyzVO5JUDJfq7&#10;qfcHaavKNqfvh4pN6y2vBqnSysu+brt2ZMxNDu87gO0HF88ExgvyLfdJIR+tLli62bGpat0m1M/J&#10;tnha7yWShLUPHYlCY78misgdAtRfDNiAkxviP9JCbYn/WFerWjfwPNFY16Qnbul3UvSWxDutTsNq&#10;Wv9ExQEukM4TYzEAIZFfrAuv06I9nDRaRNXhGebzK/5CXrPPYawBeAJkhd+p+8O8ESlCukbqMSxr&#10;zeHRTcpWnD4c0EdXYX+SzKH+CwZBByjFT4AkufmqxluzTH5Oa1VnErVBDatoseTRVz2ifff7dP3V&#10;Mv2SDv+JhtrXnunAtejltaHEq7wPIAxeIrqMtcu6YE2Rcov9qSH+Rsayp7uBVTxAlG6q0XLnApw4&#10;ZjVnRB6jaxPRAmACUHpNsgOdBpnNvMFf0A9ZS7pX1omD7XoP4GLgNY4eIZlLH/SJsR8nEPY+DKrI&#10;Y5w8cCwB4ACEYw0C8gAYcQhkvgAqqNOH7OJ9yGsiTJhHl/saU5DyTW1J7jAWItbgg5LWEMAQkbGA&#10;OOjIpHvLt9RXycEm4JD6wtrjzAQwQcoiDpu8awFQS3MG+E0KQ3iiqnYyotOUZEhR70lrLbYlw0hl&#10;xrvbWrsA4DN6d11jAaxnzLS9tLohXUg6iXgABwbGgjxa0T3XRAtkLffltG8CXtIHAGT0TYy0gGsO&#10;vqh/GOGKon1R+wZpdYM6h4D8S9oL5kXTFY2dQ7ZkhvpIajUivgIZpHsYt9oFgCfqKXAeC/Q2B/E0&#10;nw2dUdD1YsWidLWG04DIOY8yl/5OWr2lFfVLuhJrFBnI3uAOLOIf0kySVmNda9YjJp2OnHU2XQZe&#10;r5t/dn3yLz9faV3u/B/eIs0Zstyj0vRJJPK09O7Zessu5QC42W+uv24u//7FF7K1tG4XCyt2OZt3&#10;B5C8ziGk+6SuFXs6xigyDeA0hkMPEcqkZWYNXD82HAB2/v8HcW335/pzLWk2kSMA8tn5RZ0F122g&#10;SlpUjGXLXveSPcedN/R/sgN8OEPATWj4Sbre10+CvzE+XiVlWonommXpzss2Um7ZXHXCzr/5Y/t3&#10;P7vNEonD9ubAfptIB0bnaPyorie8zsm9Z263V4b32Rsv/9CzZZACNtOkfiippqHfjXs3/w9o6QCa&#10;3j1QbNubrz9hmdRxN3pjdP/2ufuD2ijuwX/YvnPlYXuLCJzQQSNF28Dofq9vcuLNe2zPe191QzRR&#10;EyHdzzOPvXG3TQLgpE5YVG0+p+dH1e9dr33FXup71IYTR9TGQYtFT9jVq0ftvdHvWO/AD+wXTz/j&#10;aWJxbKIeNU69i9IF0JH4GwBwuNIRrTRGX4/X88bOdf14P7t+2+tKfsH6SvOi97p1Z1u2+2c/sK7u&#10;43YhcsyjcEjT9/rQPp93QD0iucKxI/au+OXd8CGjPkw8Rrq2Ew7EpAApo4ftf33yLy2VPmaD1JJx&#10;YOKQ/c9PftEBm1FP+we4QyTOUa/b9GdPf8n+w5Oft+kYtXIeN9KXjUb32xX1g3f0RA7bKHVnxIv9&#10;kQP2H5//ku47aVdDBxwQGY8esre1VqhHA9gxJt58ZQTgR30IH7TnBvfaUPiADYcO2UNn7tJ4WGfU&#10;mDpm0dhRu/vMnXb/q3d43aAgCk19Vh8fJmJN/f/F5Qc8ndved+61sD6JOvu7Sw/Yd969194d3mvf&#10;0jrJpMTrogug6PGz91sG+ukivRzROkTlxPXc97oe8jo1I1pvP1YbAGZ739HzGjMAEbWK/g6QNar1&#10;qOcBeF/pedTeGdprkdghG5845aArYNhj6vPnXrzNIuoTgFU6c8LBl10aDxFDpIcDAOoePWBDGud/&#10;PH2r9YzucxBuYEQ0GTtgY+H9nkovkT5if/r0F+yd/l32b36h+dNzz/TvsaHIPhvS8wC3w+EjWuvf&#10;sN74X1vP7Lydn23clK8+zuuy5FqyFtgv0H9xlsxI/yW9GnYM6j5if0ff4+xJxhZ35JPOio6LjTBW&#10;a9lIvmrZFqm6F+ySZHVXjk/2J86mq/YnRGe0mjX38MdDnqL8mURSSqoOxK2aOhAYmW80TO9c6ysB&#10;METkDcb+rZvc8699Aai0mlWPkqFOCaCI/7aGRy/h/xwOAoN9c75h4eFBN25AlyDyRgcwHaSIOsID&#10;GNAlnUlbejxjKSJ40ikr6eBPlE04NKJDW9OBEtIoEY1DPugg4kSHER1sMYwTiVLIZwOPLkAFNgcd&#10;esKhYU9vRkoyUmPgMUxxfoAfQJ11DP+LAG94CC5ZUQdg7ieyAzCCOjfZ6XE/uHr9FDGPgw96H2nX&#10;MmnablpLB93ZmUlra8zMH6ldHHQRXTDgeISH2pqaTPvvpKkjxy99J0rEI1xIu6cx8S76DiBDVEgy&#10;k7S+3qs2MthnE/qblGkACIuiy07Kr+svPO89AkzjjcfCNq1+AUqkUgmvbzSv8VI/CCCGujvQkUic&#10;erngRknAnFaDeiAB+EPKu8nxpI0zN9CESCh9Dvf3qK/zDsQxXo9EA+gB2NH3Pj9qw0EU5loH4wbA&#10;ncbLuIme8FpLuod7d4BB/n/jmP65i+egKQBZvjArYZfyeSNVWjoVEy8s6l2i9/Y87wBQpMsAzOGA&#10;15ZiTXFfB6XUd66WxpOKh4K6R6T005gBIaEjc8o8TYomGHNJjwgoyyeHxw8pvjdcOweP668NzRdp&#10;MVKzmqtS3o3rbjDUAZlUYAAv3v56QEt+SxNCKGVotlW3OQyNGgPGPIwCGDjw3kewUTAM4wYH2rYO&#10;+xg+8DzedCNWYFBGMHqEgHibnPydedFV93G50atV1SEDQwXP6LAkQYkhg9zzHJwwRmIcwDud9vxQ&#10;LrpQHJS6ABguV3UPSim5+fGgw3AFkIExCCNYSgcZjNkAQUG7alMXtX4wkGxs92VS664ND2k9YsTC&#10;4Fuo1txjnHRIk/mCG+5jlbqRnoS0Oh41xKF+cd4WNE4USozr5KZ3ekhOQzu80Bcw/JHGSO/e2Npy&#10;Awb1S/Cix2ALiETfAXKYH97p6RO4ROuq+kYhY7ylofGm6AJAUNBBkpQ7eM7D73nJQ6LWkF3koS5h&#10;HFRf8Dgm5QzexRjgqUWElz7GfQoYByl/Ag96PN49LZP6g9GVdHoYfnyjU//Kmsc8kRX6P2ASqWPG&#10;KxWnD3MAH2FcweDn6YD0ToyRGPjHSxX3AB8pz9tgJSg4fkUb6eX8cpBC4CYb7R/KxaGKA3q4KHlM&#10;hJTmeVF087zqkkFvz8zpEF23+pLoovVUw0jbrtm0lAJSTnnEk9bpqj4boh8H8GuSMRi1idKgXgXe&#10;3BiJAc84xBK5hVErVyfVWNlTtxGFNksUGAatG+QAxkQ8Sr7yrSvaDwCTg+9ZT1wY9jFcAkCuaT4o&#10;+ItigvFvslYUX1Qtr7Xf1MV7WDPwJWlnwpIH8C2GSfgCQxsppZxP9HxDsg/eRfYAgGAAReZ4GkTN&#10;P/s13twYWSlCPq32AVSghxvUJDNX2WclR/OiJ9EODbWHIZ1INwx5M9WSAw68g1QoGMw9ulAKF+vR&#10;0xNJHwAsmSgV3AN+kbWg9lmLTdIJqW+VDvvToqd2wthJPQ/6BhA0o3umNGfIEYyseM/XNSfU+iLq&#10;gbGOVWo2K5kxrjlLz0452M0acnkvejOHgF949iOLoDd1HtqaGwAVUpqRdszXhe5b1Hvou8sl0QSZ&#10;RJo5AH9qjxCtBG8AngDulLVuoR2poVhnyGJoSMo89Ag8iTD4Y3B3w6PoyCd0IsoMgzA8tqw9miiL&#10;lPoPDyNbWed4xXrNDWr76J3MNd873XVdE58hS5GvRfVrXv2g1hL1WKbU13yzYXN6D84EGI3aom1B&#10;YyGCS4LKx0g6GOovdWfzltAc92VzDpDDW4DpGL5ZLwB/7sQkurpxVbIR4AojuNdYc31HeoXkysVC&#10;040Obnj4NQ/rPVrXHPS5ujFoSAkfLs5bpq550FomZ/+W6IiMJZoOMJz9EF6nHw7e6R7owwWYg/f+&#10;kua6s6h5UN9Yc8hxDP1EAEyXig7it0RHxrBFZIl0iLx0ihq6qOQHRnfmFUM4wI6DCho/qekma9qf&#10;xaesoazmriB6FzSnk2qXulzUOslrLVfFO57GT7yMbAdwwNhPyquO+ocMIo0gBxNoDAAMsOJeruIV&#10;DPgAzzhkEBnheoCew8khp7mcllygUD01chY0H4Ck0dqK5PqadeW3DUA3ofn1F4aqy8WOaKt3i/+I&#10;pABQgjbso0QkUSg/p7XmNVlEa2hBKlgHBNRHwAGim9i70Bkc7JJeExFf4aGOAwiRVR7dRqSV5m1Z&#10;uiz1YtK5gs3NL9qY+I82mDsHW1iPWkc4q2DQZ/0A7gLKsM8DXgNOz4j+1NjjnIb+xvyTWrAsmV2X&#10;DoBsIa0XcoV6W3N6B+sR8Bq64xiAjFnUp4N4rD3p/ICjpD7FGQSwClCENQsgis5UJKWj6E46NdI9&#10;IBfT4oc04ApAtO4BiOd9Q9lZB80jOougjyKfPc2j5os2U6WyxroUyCh9BjSUPEReIp/Uv4bWKnVy&#10;GmqXNMsd5JF4H9oC5lL7ijMpkUHU7GN9I6uI8ilJt6V/cdGKPhD95WC6nmeMyJtr4n/4nhSyOB5w&#10;bsChCb2kqe9YHx29l/qL6HDwaFN0xbDOu9b1/0npegO5OU8JV9L/2YOgLfUfcaxpie89daJ0GIAw&#10;av6wvwFQjqtvFe0lG3oPKd/g+TWtJU9Nqmd9PWospCOO6MyYkvyPaR+G/tfvwZ9dfyyX9gDx2ObW&#10;pngAHXxF8nJFMlf7z1xbsu16g/Gv3od+8wsgQ5+lJespt6wg+YGjxKbrIeuWlxzoSM8gFbTvXVqn&#10;RN0GjgfB+kb+INOpC3zzMf7rXF4jVuNAHrIH4mgy21y2oQoRuIHH881p8im+pJdQU4mrr0hK2FWd&#10;m9o2WtEZrNaxSCZpP/zJt200QpqkPfZi7z4LRY9ZPHbYbjtzu0cKhGNHbSB80O56DY/9U/bTqw/a&#10;0MiYLUnvKEkmXsx3rK+yobNY4Nzy4T58AOxwXWEecvP22pknPEVU1KOCjnp6pq6xgx618J2zX/PI&#10;g/HUcXsvdMSu6ntSscVjR9wYnE6fsK7QIT132CJJfR85aNNev+QxGxw7YJHEIU/19PP+vRaNHrdk&#10;8gm72r3X/s0/fM3eeONN7Qc6Uy21XQfJFfOW03mYfQZnhOFc1vmd1J6k6OsuLNygF944vs+uj/s6&#10;l23bq7Fpu9zzdXu+Z491Dx+2M8P7LObROwctLN6JjJ+ySQAE8dOQrsnEYRtPHrOkeOvO05+38cQx&#10;S0SO25WwviclWBxAEYDlsIM8/+PpL9lTvY/ZiNoFJBlUG2PiobH4cU89FtaVCR+wuN4xGj5iLw/t&#10;t/E4QM9hI6UZgMVVAInIIcskqalDesAT4tlDNjK2325/7havOXNGz70xsMcBk4GxQzYUCvi/T+9L&#10;qY2ekf0OIMU8YuiE7jvmYAYgB+nYaP/Jq49ZNEZqt8P212/f5WuU6Jiu4b124N2vWlz9/E7XQ3Zl&#10;ZK9dBEjSeC/rt3jyiJ3Td0TAJdInvTZNl9Y1IBUAFCnNUrqXtUiETVz3TWZOeo0rwNW01tiQ+sGY&#10;7nnjrgBw0m9nhtSvqMYjmoajwXolPR3g1ZC+A3whEgfQ6p3Bvdave4nSSeved0QPwDRq8VCL6E+f&#10;v1X0FB1jGr/G9fnTX7Qe0WI6BRh1zCKak5DW/oD6kJpQf/T+Xt0f0Vj+5hvftLdm2pIvv3kGgN/6&#10;0jtL8zr7b6y5LQ+bN7oxthAcOahNnNcZApsaNglspynpnAPTszbVXLDByrydz8/bxWzHRj4ibz6Q&#10;OX9SrZc9eoSoDA4bm1vXdIhYt1QsanX95obumxin37/0Owoyxm9SrnmB35vd9694YUiKhkZsYjyl&#10;DWLMDepES7hxfnnetrYCwyXG9MCA3rbI0GBw4GhQ10SKtw7MhOdTKyQrQkdCo0aEzOBgrxsqk8mE&#10;jU9O2qCeq1SLogcAAzV2kpaJkVItAENI+0V0iAMi+iRaiD4CinHwcAMsh0wp/xQfrZQLHvlC2jMM&#10;+6V81ie7prnJpGIOAKWTcQd3vBbLyJAzCwAAFylaPB2ZmCgznpEwCktwhYKDnsaF0uh0WA3ABPpN&#10;GjVqslBkH3Agq4MGKZwAd6j1g7JJX+YBOfQcPEKKtGR0VAs+bgO93VqgEQcXALvSiZiDU/AH47xx&#10;ftxjeh2j7Yqn5QgK/CdtaKDHqnpnNBrS3KV9HgGroB9zRnutekX9x+tt2dPGAZgAhADkkYpsambK&#10;MhPjWugjnu5tUfMQ4+9C1iN64AuiihwoEy84cLTdL889Dp00D0Q9kaoNvgHs4/AJaBYAaB8ez6+6&#10;oDfAH0Z76ugEdW+or8TnuPMM/YGm8AjjCdIhLjiIRco9xrnYaag/GGnEK/CXLqKs4IuM2gAoCsC+&#10;lPgz7kZ/9zDBiCOl5Nq1a/oMgKKbKsDbgA4GSA4a/t32RaFlDGnwxVQhL1po3WAYgW/Fw4uiETkk&#10;SWvEwRawAFADEKSmOcbbt7G44gcDDEt4fWGczeRyjlYvSfGebs0HRf51D4X58VKviecKmneKebZW&#10;162p9xFRU8DAr8MF/cVrn4M53swAGwACPA9w4R716gc8Q1+JCinUKm7M8JzwUvYxDC6069ZQn2cb&#10;DSuqH9R7mSVqSIdwUpRgSMf4NaXfvFA8z2pspHSjYLvXGtJ9eI32zATRQBgtOOwU61qzOsBHCyVX&#10;Dt3zXYcjABo88yotCXvWrdoBbMfDn4gbolUwctCnlp7j8ITRibRrG+IlwA3qLGypb7QJcMQGAT0d&#10;YNPvGC9L9WYAomjswYGM+Vl2L2JS49FPgBmM5M1lDHY6yJXylhadqaFWFP9hpMMQ5vUd9AzGYg5J&#10;bmQFgJBMZIMivQ6RhdwHzZl3xoixClrimetpqvQ7XrF4U5OKC37B+LFz8CrrmYbGSyolPHbxGPa0&#10;JKKxGw5FF+oYYbDDy5nc9niY9ZR0oCiuW7cOKx/aYP/ALiIAQiXtCzoEk1ItAAqXRD8ivVp2SXKf&#10;tGOkCsPAuaD1sYUsQvbpuiZaQQe8nDGodjT3pLILzc74HrEq+YrBEuN8R/e2xIMY/QIjk9aL5iNG&#10;DlfxZbZWcwPzjfIAXm01Sm5Qe6sX5wHJDskU1pzXk5KcQr6vSG5RW6u5pAO/5pUoCfbIScnnRKlg&#10;OfEWPMJawyAMQENtG+qc7EQjbOl9rFv2BgCWDgCn3ue1QPQ9XqMoRO6tDc/o72vqM2ualGDIAk+n&#10;wVrQuPPlihV1CCtgENXv8BwOBQDDzke6QuW81imyRTzlRt9lKVTTNlYWzy+sOT3hxa7pGffGprYQ&#10;NXrwrMeYS00TUkdS62Un7Rv77rVNjPOB0b6mflclL9jf2dtIScn7PGJH320xDtGCSF/2ZpQ7DKWe&#10;Vkt0xNgzywFTNMN472mH2KM0RgzFAAHLy0GINsbgxNyc5gtwi/UkvsJgpL7iEezp8Zhn8ROGaTwQ&#10;kX1E0BBdQC0x5phUWxiakc8YoXciDYicI5olLVqw7vE0AhwQM2gsel73ASZj7Ge/QdbXRRfG6fmB&#10;MQiJBtTBoCZSpU0h+LaVkR2tpt45Lxmx6tFr/O11QDQWwB8M7vAzuYWJOkBnJUKrJlmo//j/ST2H&#10;PIhpfyKd5oQO59Ml0m6K98Sf9B0gbVnjR5YDVBU6OqyrDYxR16RnTUkGFloLOrh37DIFhH+JIv3L&#10;rgvFFTtLkeHyghcDTldblq/WLVOpiFbSNUQT5ooIMSKqSHm2pL8BsgASMNADjBIxBvAHcEN60eAg&#10;sGAN0cWBLOkJzBsRD/Am0VgeUdvRvLLPis/QfQDlWcekofK1Itqz3px/NO55yWz2C3iatYVcRh+G&#10;X1ljgHAFyYfeuZz2xKbGUXVDO1EqAAQAGhjrMa4D7uJtXhUNqUfX0O8V8XGsKr7XOlmCX7Wuif7M&#10;VGsecYhsJwVZTXOUKZc8HVqq3tBalKwQ7800VyTTF+1KXrT/NYAd8rCfzS1YXM+xLpAdQaTjsvMB&#10;wLingqtXpf9q3xXPZrW+cNRibbG+OXAxB0TOsU6z2uOJPHlXsnVGz89JLiBLs+rrYK7g5wYAqw7P&#10;6m/2MUAeX1vwvb5nX/coKJxJ6JPozH6OHsGazIu2afFrRnKLKDn20wXRbmN1QzTaDEBd5JR0NOq2&#10;zGsMgBwAlwAuRN9QeJ09F2CDfN2AJIAXON0ABjbUDyKRAUDJ352X/uHOHuJ9gF6cJtB/ASVIMzlX&#10;LbtuU2pL9vBOzR9z4tkXFnH8mre85CfACaAZOiMRiCOa/6rGB8CKzEAHWaXvGjfOKxh/N9Qv6sYh&#10;I9CveQ7wmfSHE9rL2WOodwMdkQ0VjcVTZmqdMx9Z7XFhzdtIseBrGbnvcga5oL0SfYgossBZBmcw&#10;jVF0nVJb09pjeQ9rjZRpOOAAGG/iWCWaorMuix450bM6z74pOur91O0igsnPL2qPcW1oz+NswHkG&#10;0D8h/RX69YlXAJ5wUmNNUTMM8B1gqabn/byn97P+ExpHVd8xV9Dpxn34s+uP4wJcZp8mghSdnGwB&#10;FfF24AT0m+1Dv/kVtEkEfHcZEFR8LZ7dUj/gU84n2CnqWh84ZdbFy+ilK1r3Ha2JINpI50fWNmv3&#10;JuP7vV6cZfXpNYEkQ66tq7+i53iLiNsVu6R9mtoHgDqXcr//2gv/2pfXDBIdLuRJFbRsvfmmRarS&#10;YydS9uxzP7ax1F85WPPN83fYzy7u9gLuz/Q8Zl9+9XZLJg/bHS/eZu8M7XEv/RBG7uRRe/aZb0pf&#10;X7Z6u2qjpY7OYdKDxLvd21HLH+7Dh4Gd7sKi9Wqff/mNr9upCw/ayfe+ZmeH99nJ8w9aKHbMPfx7&#10;deHVTxqnvrEDdnbkgEcqnB3Z70bjGMbo5DH7p55HLBMliuGYG/Xj0eM2Gjtuz1591J7v32WXrx62&#10;C+/9jT3z7JPuNIfdbUP9ximron2l1s46wL+kdRjPFy1Va1isXLWRSlu0mreLBY0n98uNrJ9dv5/r&#10;ivTzizMdeytRsPeuHrRnNbcvDO23//7H/8kGo/ssIp70lH7imVj8mKWih+zs4G77T09/wf7t6Vvs&#10;1e6H7M+f+7KFkyc9ouuVgd1Gqr8YYEXimHgbcCWoy/Ti4D5PQ0bUTgyARr//n77377UWjtpg7IiD&#10;HrH0E5aafELPHLPXe3fZuyN77f+t9pOJw/Zf9L4/febLNpE4Yn3Ro/bTrgccgAyJX/uG93rEEUAK&#10;AMmQeDmVPqkxULPqkNbXCYsmTngkGsAKtXciCfVBvD0cPmT73/mq/fDKI1ojh+ynVx+xw2/fbaPh&#10;A/a1V+7wqByi36j7E9O9I2qbqJ+X+h+zhOhxWeOldtC7Y/vta6/daafe/ZoDpYCrrLVQ7KDX53lj&#10;eL+dE+0efetej+Z55K277aF3v+qp636sdwK+RACi9A7uJ3XccPSgpz+Mqq894SPWO3bYo26ICHpv&#10;cE+QNk99HtF3YVKmqd0rosWram9Y7QF4DYwesP/fC7eKRnscaPOIrPQpi0b2W7/W+4DGF9P3Q2oT&#10;4OznVx+yZFo0jgFI/5X9d9+8xd6YWbDz2Y6nlrwZH32c1znJ19wi5QsWXCfGpoudgPPTZL3pDlro&#10;/qQlJ2MEdu3y4qqNlAB02tYl2UyKVKJpqcn6y2TOnyzpAI+Ci8EcxRojd61a9BclolH91tSG3pDC&#10;j6FAm/XyvA6BgYGaC6M2aZ5i0bBHlZAq6vrf/xAu0sQRATI5PWnp8ZSVSlkd0vCM00FG/feaG1K4&#10;idwhmsLD60X0kb5eP0wDehF9g1ckqTHw9iKlGXVqOFzTTqmUs8G+bpuamdbBRIdlvdfry6Dgd5pq&#10;G2MUHnAtvSOI0vHIjW0gLEhPpoN9q26k/sKAX62VbXZu2g9MvHtWYxgNj3k0Sori+umkAwLQPzQy&#10;4MBOPBHz/mO4IEpmc0MHPx22pqcmbHFjS/MU9bnGyPs+eKCxe8oxfRJtRO0V2h0ngkTviIVG9T1g&#10;kcatg40fatQ/gKEFHSiJNoJ20JGIp0qjKqGU8HouE3pvOpOy0eEB8xoiGseN80PaFwAzAKgV0Yuo&#10;HVKyVaU4Uutmp43h/m71s+P0XlsL3glQVq9Q0DswRFYKOes0qw7Q0GciqELhkDbzkBvyGqJvMhH1&#10;yCKAlEwmbbm5KR32gvkHqITHAbmI0MFgiQGEv5lX+J2aRoVi1saTMQfYGP+NY/rnLo/0ES3fT2Eo&#10;niRNGgDU6Nio0478rYA38InX8wEQE71Zn/Di4gKRVoAC9AnAMbiXccAnzJtHLG2Dc7HwqBv1MMhz&#10;YMCQw9iCeisfNeJyvQ/s6F5o4F6sUoYBceqaq5LmnlRmGBtYBxTN5h4UfNIBUaydYsusF4rX0hag&#10;CAd+vJVJaeJe5To4w7NEBKzxHrUJSFRqNtwzcl7trC2vW7OjtcJc6NDvEQIYRNTeSI6Ua1Wbaeig&#10;Xi46KLGmAwbe4G5g1GGZ2g2kAilhUOLgoWcxwAJWcLAnhzVjo12i6EjPhoKHByueXXie8j0HcN7r&#10;qVGk7PF/UvqQmgmAaXQuayXNEUW3SY2EcXVKyiGGCq8RorYAK+YlX6GXG8860EBrUjQEuMAgTWQe&#10;hoMN3ofhVX2brNW8iPvo3JzN1OpOZ6IFoOe0xlUUvXyeNnQgVFuleVJ6aY70LFFshHoC3K+vqN/6&#10;jrBO0rwsiL5EYGAEIQpqUn0viP5sPp6SaXPNrhFVp98wqGJMJWIMEKape/BEZm6rohGGMlK3Qbcd&#10;w3sLo5Lmm3nFuEWdoGQuZwW9MylFGaMvXoAYHzFAIwf8Exqrf57SRnyAQQSjF2n5MAJySOPgiMG/&#10;JFp6GiI9xzylSnmvKzBcauqQMu/AyfUb7B/axYFn1o2YFUtXS14zBAMZfIqHGGnD6pqvDc0Dhvmd&#10;tFkABxgSmScADIxZ1K7hYv+JFApWEt0ACODVhuaEtE4FKRCeuk9rg/XPugIspCg0wBhGxhvlgafL&#10;Y2/UIf8v/7YnAEeQCXoOubIgvqJOBEWrAV7cuL68Jr4ipRupo5i/Rd0LuKDfNA6MaQCKRLgQkYFH&#10;PbWl6MeSxo1hHgcJvP5YPxgTAfUwmLL+iMQBnHIveH2HEc/TGuqdGI7xMsVzHIPsqr5DLmCkBQB1&#10;MFD7DuAB68vrkwGadha8eD8e5awjQE/eQwQSTi51rW/6QjsYIonuQwZsaR2x5lsaR1jzVdN6HNd6&#10;na5WPGKENbXOwVHvDen/g5L5RCpV9c5VvZ9aWRQJn9O6wFu/2VkS729pf9Ya1Jr2KB+9F7kAmEra&#10;IDxPPQpAf6O/kQYFumbzeRuv160nm7WY1lpWa4boLK8fIrlIVAdriNoarB/4jXmDduvaQzbWV9zz&#10;FrA7cAYIlE+ifkj7hccRUVQUZY9sp6vEAIWxmnR/GOgBqz0SQXOwrHcRdedeSmozkElLnpIpWP9r&#10;PhYitpAvrHNqq6xofWfKBZvSukC2IpsAA6EXEV0N6RykUnMDvL5z8A8+R6bqE3q/Nz3rdUrYZzYk&#10;+5v6HJNug6MAqbfcWCx5DygXK1WsSS0b9QljfV37Tlexo/WJEv2bG9SuFDoWqy9acVF8ITr0F4o2&#10;VAjGTITXlHTRmuhNTbhoUTyCQu9rT30QPUh/SRqrOYAPjYk9l2iABfQH6SRZIpUZl9YfRmiPBNE8&#10;IA9IiZarVUT7QH8klRoGOgyEpHPc8VjGAMfY8wBr6iORj0RqsXf6uoJvxRvsLdQqIZKWT1KTAhIT&#10;gca+EBin1+2a9BP2flJsel+cf9cdXADcTWqP9qgHjcP7rYv9j8gIZA9RWhgKS9tOEqQa5JwCWEHK&#10;kwDYWfIIqJvR/Pqrr7KmS/OQa1t+QX2Dx9XXquiDHoZ82ZIO1dS5Bd6si5/YvwEcSZVVFU04A8Ry&#10;eckEdJogFeyU1hZRKhMN6ctav4BA6A+AjdQORLdgL0K+IcNx0igASAAkaF8iCpU9Ex3d14juIY82&#10;+yY0AciOF/IWr5Qtp75Qc21Z8hX9YQt9UzSpwr/iB9KesX7mRTdkOynGUuof4EdT/EMUFIAG2QoA&#10;a7lIPYc8YX69ZiNzpDXPOkfXIR0fchbQIqt3FPRZ05gWxFOAN8NaL9xHut22eGVFcn5d67YiPnfn&#10;AeSQ5hx5UhEPUk9rTvOJ7grw3hQdAKzhH4D2Cdaf62vs95s2o/18tlr2aOeUzgGA01wZ6T5R6fjT&#10;Gt9kPueym4g29hnSKSEDcB5h/RTElxW1TeS06716F5HU67qXtHYA8xXpfoWWZJfmkNpdADSL0jOJ&#10;huJQzT5ERJqDaWpjaVF8oe9xbEJ/2hBdWFvUvyzrbAEgQ+QRTl+kiQMIzWudU1exIV6BxzAyu7MB&#10;NNDahaY4I7EOMSayV3odNN4tOXvjPvzZ9em+2EORCei32F844xCVS8R2QrK51/ei32wf+pddgDq6&#10;SuJjyZ2W5GS9Xdd64+81mywDiC7aBe2vNfE5zh1E5eJshxMKtbt8f9FYbjbO3+eFbGAPoj+cKzLN&#10;desvL9tFQAzR0/eTovYWjbf3Y6PnH+5FOiuiZEZqkmPSO+udFXvt9A/tQt9Jm0jusrcHD7jBNB4/&#10;Zu8N77V09JBFk0ftdK9+633MLo3u8ygBohxi0aMWip20F178rvYl7Ynihz7RGl6ihugVIm4/ch77&#10;ME8Dtg0UF+zMmcctnjrmXvmpxFG7MnbQEokTlknqPYnjHhkxnTpsj711j9553I3oI3p/Qr9hkCct&#10;1e437raz/Y9ZX/iwZdKP2ztDu+zClVN27p1v289OPyU9u+U6PWf19gJOH5yrW9K9pJPoWu1gf1jV&#10;PfPahxvWl2/ZaA29cM0LsA9Jxzibxfv/g/4H1/Xj++z6uK9Lcx0bKLXt4ty8eLltP3j6JzYkXhmM&#10;HrAX+/fYVYz+yWP22vB+8ccxG4gf9dorSfE1adHCYYCa4/b5pz7vUSMj4rkwYMvofvG0/i/ei+jz&#10;//JPn/fvAWL6w4dsZuKUjYsfRyKH7f/68895qrKI1snLeufbVx+1Z688YsOhgxaK63vxZCJ20FO4&#10;XQodsoz4l+gSjzQjPaB4NzXxhEXUj1sAmdTPIf2W4jc9PxbTuoscsC+/fLud1XjSmePB7/rt5f7d&#10;NkakjNbLu32PWUr3xvT9d7setIuDe+yC1m1I6zYDsKP1ARhE6ra/OX+fA15EFLG+qZFF9M6E1veh&#10;cw/YhYHdvvaoc/Pu0G4Lq03WIzTo0zOkT6O+EMAPINNl0YtIpBmNLRE/7gBTKLrfbn3lNoukAKNI&#10;gUeaOq1j/i/63/XSHXZxZK+NiI5E5Zwd22tvDj7qABlp8kjlRpq68yP7PZXcW+oLdXyS6mdU80Y0&#10;0uCY5kP3UGeHKKN0+qToucf6R4/baPxxO3v1GzqHt+2d6bq9M7tgF7O/fwAfEDjXWjYJFLeFoLtT&#10;O5PMXOiK2LFm3ZbVkS457xkKeqjjKp6+qE/sWJc9qnRR+/I/E7HTlPKLMu/prFo6SC1h5G9bHXBH&#10;G3UqHrWGlGvSgGH8x+gNCOFAz+qCG8AzqahNTU0EEQc6MHd034Z+x9PW65pI6eVZAA0MI0EqKj2/&#10;htEyaOfjvHg/UQyT42n1c9IG+/tcafaoj4WmNn6M6DqoYrhZ06am8ZK2izQLY/rs6emzq10XXdFa&#10;0/gBgxwE2HnHumgjBX0uO2tJjPJ4LastPFkwHF3fFy437F8H6HikiJ4h7RcRO6sb1yw7O2P57JS3&#10;s7G24PSEdlUd/iPhUU9XBigxqfGk0gk3KFXLOc1XWPPGAb+lMa06uDGVztiVq1d0XbZFKYq8N6ip&#10;wxzQVzyc2x7RlEzFtbkF4AApvABVEt7mogMbyxhStAlSWwcjMYd2DoZ4afv8alxEoTh4MiF6T0/Z&#10;6OiQhcZGHKwplQq+gQZAYhApdT1tnCZqBy9Koqsm9Tz9oh+hsWGNE6V3e3yat476Q90i6hthuKDg&#10;NkCPp43T2ODP/NyU2tUi0sHLa/gQFTM54an0SNM21NftRhD6znwQmYSX5eYWB7mODs8N//7aNSmq&#10;gD4abzIWFu3HHYSirhHpG6jDxHt2orB+2eURQdyr/pXLeQmviIRxXAJwzAEeDJnQhzVJTSMMjhz2&#10;6T/p2QCtPtzmde9zQ8GSeKFk0dCojY4Mq92QzYmfyIPs6Zo0tpspvzsXXptrK7p0mGirvUWNKSul&#10;BoMTaUIASvBexOOV6Bs8snYMzBhI8dymNgWe+hyiqdOAESioKaPvxF8YOTZ1D6m24jk8Uws2oQM7&#10;48SIBJjB3/UlHbZ1SO/oUAOIBAA0ni9YYyE4AHuuebWJYQkvS8AoaEBNAeaJdUHO+Fgpb8OFgkfy&#10;4P3Mwema5B7FwikY7wXA9X/qSYhARoHwotbjeLVqs/WqDu0BMEXKDQAEACkMEhiNF1c2/JBOWjaM&#10;uBnRhdpAGBIwZuG97Oi7LviXouu0H56Z9UgW+tISHXc83vF6wzO+PN/xlCjtNkaEZTfKT6rdnBRR&#10;PPabosk1zRce+xg46P+i7ltcCgAYojpQTrfED3jyusFe72Z+Ab2W5pnTZQddOhjs9Cx1PzxNjWiU&#10;09gx1pHiB6OvewXrsEZKKTyeiWTzosNrm26s52A3kkm54bEjmmzoHaRz6pmdc0/mrOiSKJbEV9pX&#10;KqQz0RxpPpzf1D4HWtKK4alO3Yx0qWhBlBX7BCDeqhtuPVpAfeLA6NEOehYjO2mNrmGcUR8BEImw&#10;LC+SWgClm4PDRzfaf60Lr8veCgfKeR121u38rPZezX9L4yFdi49T9MPAVtM4iEzCGISBv9nQIYT8&#10;/JpfDFrVpcCYBpBW5kC9vGBRL/itNrVeMPKSMunyDB7mdZ9jIhUoMo8x0j24JXOIEsCwCH9vSeZ4&#10;HQant2Q//dJ8AwQvANrq89WrMdFc94lX4APSl1UbFa9FMqdD/4r4alH9G681HLAhSsEPUHofxlVA&#10;RD9ssy7Ev4B+pGrakSe0uUr/1Hd4BMNGVm27wVprslqrao2JBzR2lCJkP4AS/IBBkYLkGONYdxj0&#10;+J59hTGxl1N4G8AQkNXljuhGOkPyyQMqT1bw5pdsVbtE4+CBjUGcFKkYWZFL8CBGVvY0ZAd6BcAL&#10;64zIEiKMAFIwnPMdgAH9mqzWPdKlrvuJNGN9Amgh+3HwYC2vi2brkmEYSQG4FyVriMbCyLOkcVCf&#10;B0AUwBP5M4OxVe0va32VdX+mrjHoiul7ahPVpd8R/ZXUflXRe6O5nCWL2o8118gjDDGkJiurH6W2&#10;ZJj2PcApaIJe4jVpAOF4p+YKw/G01jfRBACEc3oH/cS439R+gcEXEBKwgH3DU0GJx4hemqmUbUJz&#10;OJjPWiY756kkkYNF0Wa6THpLyWDtDcgnT0+l/3sqStEEOi2LLu4ZD4ike2gXQAsQimgtHAlI2RbO&#10;zVgv9dPEKxviO+bEIwTgLdEKA5QDo5JfRPh4eg32WfFhXQf6K6VFrdcdBfqj69g9XctrdkV/Xylv&#10;uOJO7ZdLuUXPJd+UTMVATxpLgE/SlBFJmtHcF7SOiFQldzt8RDH4aa2VDLV26gAG0kOkCwL4A5wB&#10;3Ec1X1XRAaM5IBUGK4/aE8+5s4N4jLkEBKKWSFJ0JlqpqAt54Q4lohu1+NDz0FW2dH+rJf1PPDSk&#10;PTKhfaymZwEL2WOhE3NDPzhwEMmKrF7WvJMycKRQ8miVuVZHe6fWAnOtfgX6gPjG5w1AFP6GJto/&#10;xBvuSKB7KmqHFIJES7DOiSbyiAvNCTUY47PT2j+yNqq5jM7mrIsonHyQku1mc3L91VUiDSdzggGG&#10;PWLT0jrzNAE5RDPAYSKCOePMit7RYlk8rDWofgDmAibBO0SM1cV3rEv2GcaEEd9Ti0k+kC51jjUt&#10;3WRN3yHTeJ7I3S1oqHdRS4YIyjnRvixaQwNA2eLCoqW0LxLBx8FuVWOH3gvrW/63R3HpE/7HqcYd&#10;QcTrHnWl9xAxzNwj39hzF6HnsvQC8d4OXYnw8ohm9R8wJeB57bniRc4uTY0FXWpL+yyyl0gB1hw1&#10;J5gT5p29gVRMACKD2tORWXnRTIqq5kqySfwNiMJ5ckb8SzQRMpFUTeiRWcmUiZrOlRoH/E6EHFHB&#10;aV1L0oVJQVaWrFqFr9VfAEVoR38A/VbVvqdKW5dsFz91aT9roOdpTgF5q5KJRA+lcTSRjPH9Becl&#10;tZWbB/DE8Un7gOZyVZ/Igbb2KGSKp48SvdhvqXuD80JL62NIa5f+ej0hdFLRDp4BhCNykfUBnUgZ&#10;ShRTEPET6Evsp4BF7syjMaHbOUikZ9C9OupfQX0mNSipJYtagy7rxCsAPg3NCUDYjfr5Z9en/GLd&#10;iG/hH/QjzqIl7UnUDiV68VJhXrLtemPOzfem3+W1uqq1Il5sS58GNL0mnZ8zTr/21u7ZKcnGlju2&#10;0P95rR3qqiKzkKM4IX1kjB/zxVkTeYi88jTcrEutxfLCqg2V2dNvPs5PzxXwxU4toK7C0vY+uF1L&#10;RzzUr+8v5ZftbI7sBtQokwyVnjI9PWc/+cevWyK930YjJy2T+oanNyL90mCUWhoUOj9ou1+5ww2r&#10;pJfqH9tjk6kntlOanbRwZJ8l4ik//5Ke8lfVOPW6edKXzhVWgjRw6m9OZ993zjxhJ87fbxGM2lGi&#10;LY5aWH154t17PfIiou8ee+8+NwpTTD4eP2nf6brfxmLH3ficiJ6yRAJD82H16YT19x+xn/3059Kt&#10;pONJbuMEgF0DHbsofRSdck77EQ4YZLLwrDfSweYaHU/t3VMOdAn0ipuN47PrD+eiFtn3n/25/fc/&#10;/T8slCAKZK/FEscslDwuXj7mf4+ED9tk7JB+P26v9z1s3SFSgR21SOSoR8mEIwfsf3zyc5aKHnGg&#10;ELDk5b5HLKTPRHy/xVNaC4mTNhw5ZP/nv/sziybEk3GK/AN0HLaI1gdRPRGtF1IXxiJ7Pf1YBlBC&#10;/SCNGkDF0Ng++7PTX7JwWO1q/fynl2+35/se9fbGIkfU98P2Wt9jnu6MCKFojPRxRyyhK814Usf1&#10;HCndTmhMRyw1fspBq0Nv3u2gS1LjpVYQET6jGjPPhDWGv3r7Hjs7tM/XEe86dfZ+S6qtVOqQ7X71&#10;9uBZfd89tt+foc/jaa2p5Clf51GNlWie71962OlGP4nQAVC9+8xdDvSSrvFWtXVueK/eEdTdebrv&#10;QU8dB9BF/StAG94F6MTzADOkcJtSX6LQWO0C5v5vp2/V/4+L/kFkIGucWlukrAM8+x9+/nlvKxrZ&#10;bWGN+X/4p8/ZoOa0f/hvrUtnspvxye/zOp9fkNzVuXmeMxrOc9LpOYdob8WeTZYodMvivPap6q/O&#10;SPDLrj9hA8YY2pZA3zHOuwFfnw28ASX4EuFR/xvjPhEC1xvjiUKp1kpecH58IhNEeaRiUpKDw7dH&#10;jaxLgG5yMJnXpouCHrSxAxK9b5T+mC6AjlQ8YjPkLk4lbaCPWitEiagv+j0AdfA6W7BmvWyD3V0a&#10;94pVKyWbnUxbz5UrNjY6ZhUdkqFRkP5Kz2g8ROBgbJ+bmXQgY2JywvL5OR2SREONH4/Rm/XJL7Wz&#10;U++HqAwMdxubW1qwUT9keXQIgBiGe73PU4aJAaiXEkR6ZGxS7xsa6LVSMeft4dnIM9Q8cnBEc/fe&#10;2ffcuOx5qzVGjxbSOBgrkUbzOsBkUnFP3UWUzZQuPC3nsjNGSrbRwR4dCnVQ0zOb6geHDU9HpoMi&#10;6b0wZlF/iEMV9AHYA8DxaJ9YWIs8ahOkZeMdUxPWFC+R9oL7P0ITXfAgwFE8POLgyeR4UCuHiKvo&#10;6JCebTjdiNYJol8AS3QQqpC2CyV0xWrlgtOPPnuqCN1POjVAItpKqS+pZNzTvfEuDMfc39FckvIF&#10;QA4DKTV1PLKLcQOyiZfrtbLXDiIKbEI8D42bOqzTB/q+A9r9smuH93kfAERTay8nWs+I1zDqASaR&#10;2pBIsc0tcqUTIVH13zxq7JetGd4Nv+nySBsOxTpk+4FSfMUBlX94L95MGd65kAcYIQEFS6JZfy7n&#10;hTvJB0+ExJJ+x1AK8INHKkq01yTgMKJ3rG4EBkKKDwMQLOpQQJokjCJ42mMM9kO//o/HPymPAIKo&#10;r0OufQ4EbsyUokm9CtJ5wb8YGDDI0UcMwxi7c7WqTZQrmqMlCUgdmNU2xpne7KwVNO8Yw/BM75qZ&#10;sP8/e/8ZbFl23XeC/Dwx82FiQqGJnumOmVFIo4ieVkuhlkIj0xJH6iZbahIEQYKwBAiS8L6q0vsq&#10;ODqRhCOr4FGogi1UoWxW2pfP++v9u977+7zNNf/fOvlQWVkpACRREAjUhxPvvnvP2Wfvtddae+/1&#10;X+a6DiHwNYYGNzhxGNdhnpotvAMveTeY6B0cBqhfgRxibGnrOcbW4z16L2mEACBIq4JXNUaiHfEO&#10;tNmR7Hv6OH1PAeySDuxx6Y5ku2lNtbWv371u0x5eoDtuwGXseMmTjg0wBCMqoBFpDzBYrq8FBgf4&#10;m37jDeoGXrWxpQsPOow2jb74RvTGcAH4QR+IQsAzAC94DJ4Y7klLQrFlN3bq4EixaA6QGGsAAtzz&#10;WnOD0YqoP4Asn2PxVEtzQ50C9/bVd6QgwbMVD37+x6N/XbyyLRp2ex1PxYa3LZ7G1GUieogaBTgO&#10;EPkAyES0wi6ezuozczBbKth8ueTGZUA/6jxUdLCl/g5zhyd1yw3JQVSSz5l4bqQxkW6LVF89/bbS&#10;W7fr1VVPs3Dn4vdf8/LDlfo0UdeBhwKlibinBER/uwewaMqceBF3DqaaA9KUUasJnsCgx4GEeaXe&#10;EiAFRrQNzQvpxYhqA/Dc0zXUXJBKcKZac+MX0RkAdsOR1jsMrHoP6ZMGojHGRoqFEyVCCqUugKH6&#10;gkEcGeOAjOGBFINv/bNJtTHSfAHGAJAGdU2IEiK9GtE1GJoBApHDTr8vGcOLeVP9Q2b0HskVNafQ&#10;tbFO1+vWwNcY84gqPdRfAIcYhtNqI1Ypu2EP/QK/Uuy6IX7IdEmR1JAs4AGjd4gfoBMgJ8buovMP&#10;dTu0tup5DHO5et3TAXpxbIBg0YtoQYqfD7d2pTvUfqstviTaUPKstqkFRpF99CRrIFGmpJ4EMEm0&#10;W5oT0UTPw9t+aBQt8H73VD16D1FD/N3TM+hUjMaAvKzXRLUGAHgQkdMFHNN8+Rg0R6SxSzca1tV7&#10;M52OrWvd8UhfjWdPdCb9E1E1iWrVdV0XvYVs6ppv1K3RbdmOeARwDYMuTgPUxAEcIh0Yhs2i2k1q&#10;D5OoVb3GB0Z2dBA6DWAX4A2dENRSI8JmwyNkAMHj2jPVtZ7WtR/ZlIyzTwCIIXquLNl1I7Xa4LBf&#10;lC5I6F0F/cbcon88J7/mnEhET2MlWrhxWrQjlVdZzyDXQ40B4zhgA970gHseqai/rB3oOoylEcBE&#10;jb0o/iASygEK9Rcdyt6WdFRb8Jxod8BaJblYQd+Lp66UO+4Z9YLx7G5AAt9jtNBvkukZvtMzkR7g&#10;FvOyaQuaL8LukQl4FgN9VjzMXKIPS5JN1tEgEu+W8VfyTEQkEZusIUQeYHgoiL9I2bapsZLekBSG&#10;pIbCQYI1CqAK2WmLz6mdlda6s4RDg2gBTfPthkU1T7Fm1Sa0Ri4T9aBxA0YQsQHASxQngBk6lShY&#10;1jo+c7G/4yDCOgzQ7in0dA+ADUacocbga7HmjjkAKFhnv6gLent9G7XXVx+hhzt96KLP0J4oQgzh&#10;6B2iyagbRVrJ5QoRmD2Nc9VuFHuB99qPkIptsnU4dxhltmyu2vGaVk3RnRoq6ALScrEnom7NQHts&#10;6ImsA3gi70QMsb5V9BwF+4mkIo3oYn7FctJZRAhTUwhdBR/RZ0Bsor9IceagjH7bZozQUvJA+oWR&#10;RxVyHgqAU6I5PFpRsu1OJKIj6z16lbVtV3s43zPpckBZ+oczA/LPu90ZQHwESEnBfiLkoDlp8GiL&#10;/VGs0fR0hQAhQQpDyZrmnT0jYyXyCCDP+6h5GEhm4EuATgANj7TU+kTtQeotxaQbV3TxbvYIpK5m&#10;jY6QrqZcFt/hFKW+am5xdAFkgXcAxRkPOhJew2EMhydkGd0HYA2IjKNDTjquoj3yzX3tb6Q3atLz&#10;BemnGdF/XnouKRrf1Jw0cGaQPgeomS6WHNAkKgywF91AhCljK2nuN7WfRy+T9hDawL8ewYauAYAV&#10;reqAloW8p5QlbS1jBEgFbGIfHESgogM5DweRTqxFrJ0V0YAUuuwZcTpB7+HwwvqNMxHOEESTNqVf&#10;idoMaxwAnjg4UL/R9bPaIZrwzv35K9fP+CUeY53CcQv+QeYHOn97hLx4banxk48OqA+x45AmVrIr&#10;/c85DaMUznlp1hfxqmc0EA93dZZivWYdQa+i2+86zpfxok4r6afRizj8tEc7ttBet4s6C1yq/TwY&#10;5V/gDQd2OG/o+8NrpoWRcdOmakTpau3Y0h6iWrQvPvhxw8v+l7/+WxaLXLBS+qjNR0/ZwvJRG1s8&#10;ZstLx2xy4ailM+fdAPudyQ/Zm7/xZntq7r32+sfealeWTuq5kzY5+xHL5+K+tqRrA/c0v3s/g4vf&#10;OQ9R+PtGfVPrO/v/DXv0sfstnTptsegxjwy4QgqmxGmbIKVUPEiDRbqm/3z1nRaLnbNnF++zT19+&#10;pxepT6UvqN8nbWL6jP3F579s164+644RONbgrBikC9QZQRfrZkm6uKE1Il3XOV3v5kyaaQOiUj9n&#10;3UEdHHkAdn6U+n6vXP91r1nN1bVczf7w4c/ZYvR+8clpC6XPWjh8yp6bP2IX545aInnOnpw9Yo/N&#10;3Cd+PmFE5Pybr73RxuePi59O22T4hCXTp3XfaY8uySUAU47ZP/jsq+zJmXtsXvIAQJRNnvDaMwtq&#10;exHAIXXKI1oAIUhL6GCO+PFbk+/3dy6r7auSo9jyCVsWX//qI2+wBcnNTEj3pc7Zcwv3WSR2zB6b&#10;vcdCADHRE/bU9D1eR2aZiKDoGXv9d3/HwsnzlogR1XPca+WMid+nlo+pnWMOZgKO/OfL77Kj3yUi&#10;5oi978nf13uPeOo4wFrqVUXUtzMX32UToSN29tnftwW1PaX2SNFGerTz197v0USkPsxpLN+Y/LCD&#10;PEQxXV0kEonaOKKB+k3qQ+pekRZuRjqDSCPAmkuz99rnpz6k3y/YlZkP2RMz99osoI7kdDF2Unrl&#10;qP2O9Ag1jgBiGOOSxh0SLSOpM97HmH67Nn+P9/uXvvpGH8O/+vpv2+NqG7AIul+Z+6BNLp61+QgA&#10;0Tn7V597tT1x5X67Kvl9rty/K5/8JK9J6bnLWn8m6zqTjnZ1/gjSHa+NdK5YpYbers1L37BOXZYe&#10;vFsbP8r1CxjlKTzvNTvYXGvD61EHG6S70uZ30NVheUvMHA6ADYwaGK5vGa8P76vXy27opo6Lp39K&#10;J9147wZxHe6JpgAQwHCCkR1AhAiIH1i/58d0ZdMxy6Ti6huRHzlLA74UieJY09i08QbI0jg6OghM&#10;j131w0azWXMgAMPE9MyUXXzqCVtJp6yuQzrASQCOAByIBltrYqywG/kz2YyYOmnlStHbPQQe7nYd&#10;Ru5gwGcTz+Euurzkxn5oCkjgtNJ8ANykE1FrtclzrcN0pxmAaRoTdW3w8Lp5gHE2iKohlUM8kbC6&#10;Dl1Xx65bU89TkwGgA6AAz4R4ZCkATnJpT1kGiMP/2VzGwtSe0fjrtbKDOgGNhprLABTaVlu0gYEa&#10;IAUwxAEUADyNC0AEj4dCqSDFI9qoTdoG7ImFl9wQBki4NsIw9VK6OH11sM5lU1IGUU+hl9Lnpbkp&#10;0X/VwRX+UqAZGh0CPb1WTbyszefBnnUaVedrIracT8V/Jc370sKMX4161YjqAIDjd1LR9TUXu3oW&#10;PiVSh7k+rL0EDfhbWNE8i59IcQavA4aR6ox2SGvHPXeO6faLdxGBBbjD/DPPRFARebSrsfM/43Ow&#10;SfPaazd0fzC+XY3BAZw72uR7vBT9Eh+x8Qb44OLwuXew715gbHoxyN+5Eb79wmBJHn9qQxBd0lN7&#10;W3s3/Xu8tTCEeF53KSQO3xh3/FCsdkcYCSX3fSJcdC95mfFexJBDhAuHXoyEgAakdaKv8L7XTXAD&#10;ng69aoe2MChgxMAjtT/iXrysNddqh3Rf2xgm9DwbNOYWj35Sk+B1DchGOz0PK6c9jNyinQ7VPINB&#10;HKACY1W737N0o2WkOit0e1aUzAAQkPc/12q5AQWABw/otHREW/qSVCaAVRzCVtUmh3IMODdFbwxW&#10;HNoxamMo5WBfG/W1oRRdtKH0KCNdeLhRJwodg2EAg1O4WLSI3l/XBrPRqjt/cmiCpmW1Sx8ASNAV&#10;HPoBUm6qncHWrkf27GtDSgSRe7KrL2xYMZxjRMcYhEfxSr1uWY2tu67+qd+Aye4xzrxjdGAe1TZG&#10;6bpoitGY1Hod0Z4DZ1BYX3MlGmze0ut9zTtGxi3pBVJ7FgaSRc0Fnt+e3onNs9r2mhhqj7RwpLrD&#10;kEvqK/e01zuH+t2jjdRWkKZy3dPi4DlNwX08azG+kL5rvt7y9GXZ7q0oDF0c5DCEbWquMYynO3jO&#10;r/3UATt4sF1v7NlzlW1L9jVvq21rS58CWMyVSjpUiNd1IN0UnTB+jrYDL0QM2NRhcG/wwUAHbs3N&#10;oK9nRWfkQs90Nd9B5A9GpU0Hb9ZEi32XbfGZ6LOiwzhGcEAdjIfDtcCQ7ima9D3RcQd6H970AGoY&#10;AN0Ap7k/kC4ZSWZuSp98dyIWtCG6ExGGUR4jXkN87QY4HZZIg4ZhkpRs1K7BIxuZWNtAFrcs0+9b&#10;adizpVLZ6zgcRtdgnASYQYaqks3OcGAV8Tj1YDByYKAkkgbDMjUrWPNGGnOhUbeS+ldtNqxSq7qe&#10;6uo+gIFMb2BhHdyIFGP80DGoWREAyugcB3n0W11jwJM8o7YwvHUxtOh7Igmof4Dx11Msiocxxm5K&#10;R8d037VC0UoAaNIVGxhmJVfOmxoTxmpq4WDc35fMElVHCrPpYsGKfrCUbtB3gLieAnKoMY1IixgY&#10;Q7vaADZEw33pDFK6eZSR+gMI5WnxJPPUhlll76K+7mmOmG+idybVr5zGQBQc87EtHUWED/s7QEO8&#10;85lnvOXDlbJlRb8WfKU++xqv+z3nv+gNvyV1T0709NSb0l1EdYb1DDVeiOQkKhWdkO91rKL3AhKg&#10;TwHj0DfwJun3APbRyQ0vMl+1FfEbawbvxOjPwZu1hL0nqami0EnzieEV8M5BSMkCUQI90Q/g56bG&#10;DgjN+kFUAo4EAD68N+B71o0AZBqIx0mVtqs5hMcBMlL9dclokHP/diPJnXJMypAxXRSbHtd1tS49&#10;taZ1RTxHRCMRW6wzffWBfR3rHCkpV8Sji5WKOyw0RStSl8FXGMJWNaYRvK+/gHLIJ2BdW/NORA9A&#10;Amsc8rkq/bhYLtliIS/6D+2pVMYa0pcYBJHLm9KD6FMuQv4B8zyKnr2T9hp59rnIpeYQQB8ZQLYc&#10;yEfm4V/RcENzxLq2rz3LYdukziOygRpvgH/UhiOlqTs06H+Amq76Mo3saBwb4jNAQSIp4DN0OnrN&#10;U57oL7JV1b3wOQCDRweqbziJeKpU0aqluZ2srTpgQx7+O+fjzov7AHQwyOBlS821zQ3SqvQlf6xX&#10;6ovWVvRBRXL2fC5v0WLe0yznm3XxJjXvBrZCxFCz5eBOrtd3YLuP3hL/5ztdK4tnqVdXF4/DP+gP&#10;ZJ56TaS+CyJKqe0gWoqv0Teso05vyRfRdinJRl38W1W77Kl64nNAV1KuVfr63AM0JmJN8yReAISv&#10;6feC5AugE54gXSrrK/zO2DzKWv1g3QV0wkllRXKyojGwJ/KoKJcTwCfJuO5lT4ZjB/NBNDCOMU3p&#10;QNbh4lC6RXyAbnIDr+aK2kMuW7ofMGhJeiYvXqhIHzT1rAOVu1vaIw2sOdS+Q30AaEfP01fS3WBI&#10;a+g3Ipio9cO5wmvsbOxZTGeX0VrfZqRX9iRDIa0TpJur6Ww6p3lJivY4rHiUg8aAntneI3JNbWuO&#10;cVxB31ZEV/oV1hkgVS1rjeQsBKgjmmp/toUMqk/sQeF31rGO+kf/0RPoyZx4oCQ+BECiriNRR9CO&#10;6FbWzKraZ78W0frK+sd30NNTq4lefu7ZFs20lgHuDfX7tVzOQtL/6CqcXJA3X4s1dze11t5tj/7K&#10;9TN8if/gZfbuZFnYFU90tD9ivSSaPq497YvXpJeuSz/ua2Wk/aPOmUTDDyVTa5JVZA3dTHYH0kez&#10;LkXqDQtrjeLMhmMQcoQuues4X8YLxxMcBHrruxbprgWRtM0dN6xN1H66ovdfnusF3mDtI+UcKXyo&#10;FThdHdp8Cwe/XdFny2vEPfjlT9pjY0dtIXzaEtkHbGbpgk0t3mezSxRG/6hFEqfcuDoVDiISKCB/&#10;ae6IR81Ekmfs8xP3WjR5wT4z9j7LZ//IHnn4E76/IGp/qXPL8eWu/QwuzmcO/miNxgibFI+THeeJ&#10;xz/i0RB48J999u02uXTM/vPz7/bIg5TejbE9Ej1pH3/unRaLn7O//9lX2dLScXvdw++2v3jo8/bd&#10;i5et1KTuYEH8wBq8a/1By0jNTtQ5zkxkw6Cfhd7IVoZbFutu2jIypr5cqa5rzwDf3C5rh9fdx/LK&#10;9dNxXdfcXaoM7GppaH/y2T+yuPj2ufljNk9EmXjnefFvPHnenpg9aonUeftnX/ktjwgDiCGt3z//&#10;8ustGj5pC7GztqRnspnz9uTsvZ7O7B98+bW6fkM8d8J+8XOvte95jRgK95+3peUT4lPSnp207y4e&#10;8/YSkeOSo/vV1ikbmzkqGTpr2cQ5W4qdsMdmdW/8lAMvc3ofUXDUl1lKHLfHbrzPFhaP2Jeuv8fT&#10;jX1P965I3qj9Q/TQEiBK8pwl9HlKv8/HTtrlhfssrH598tr77NLMfZYlJZr69kdX3+cpFP/o0nss&#10;FCVK5qj6eVRjPmMfv/Ruu/+537M/f/4dnpqN9GZZ0SSldwGkpNT/tPpKDR4HwQCGGK/kMp0+a+OL&#10;xz1925euv9+jjv5S7yZVY1rPk5YtoXsfHnu/vjtrf/+hX5OuOGu/8a3ftmdn7vGaPjE9uxiRbmFu&#10;ljXuOeplndFv57yvT8990OLRI/YYKebU5iXRiQidq4vorBO2vHzMQaeF6Dm7IfovhI7ZzPJJuzT+&#10;UZuojuy5YttuFP/rg7FX6tJxVdJ96nN10+KNrkXa0sk10gduaJ1C7+x4NgLWqru18aNcv0CxdaI7&#10;PLqBS58xDmOcB/TAqE1RepDt0OJC4EUCALQLAKRNKofVfR3q8JZKJyQoCS9YPzNNlMfAUynwlxon&#10;lVrFa8ZguOc9vI+InzuN1D/uq1gIisgTUUMarqnJcY8awZC+pd8BJABXZsfHXNEP+hhzdUi61Ue8&#10;2Sj2euXqNfvut7+tQ8ZAC4QOJUSxaPzc0xaNApAFsCUd1ExJx3WIeSlwgUEf+mGoHw06WgC33Hst&#10;srSgzT8beg7K9Kvvxs1Wu34roiarBS3mKdeIQur0O7a0MOvAjKeDYSEFxNBzdT3zyFe/bE+ov0X9&#10;Tn+ZS8bFgQ7QJQC61GYqLgUV9sgfAJhsPuv1WTzljA5YgHAAJ/QZmgXztqrvtt3gzAEeIGV9XZsF&#10;HZBYkD09mt4XCy9aGlBNl9ftyaZtevy6Dqgc3oYvoQ0XnkH8DSJttqwmvoknojY1MaYD6qr6HYAp&#10;pIqjvhD8GAA3AW37HfGrDlHUNWo3Kg7scA+pAQHtiCgCHIPGPAOgw5wSwXSwv6N5wVja8d8Po7mg&#10;H6ANNMTo7Kn9RDvAsOXQokdR0VeXoVvj+C9dzClzz2cHefQ/30FjQCFAMYA6DppEaUFr5gCaAnjd&#10;HdgJQB02tR4FooMBhwOiavCg5WCLoezODTAXB1mMOIcXhptMrWoU5wZIIA0FRmHawACHceYA4+Pe&#10;vtrkHVy70he6dBjh3fzvhmEdpjs6rK/vbOigTkRLYNw92CQFBodd0iipjzoc1PtD1y9409P2lt7d&#10;3dixgTZe9Gl7bdUNqBx4AEM4aGPsLnX7Vui2LEGBfw75OmTg+RgUENehA5kebbiBhf5RC4b0PXjs&#10;99QmtXeQQXQc0URu8KBfa4GXKeBPvt20uA71E4WC5fo6uOhZDKlEp6yKJ9yDWQcwDl8YWzE0kKMf&#10;ozNgQ6rTtKHmlZzUpAfojwaW7g6s2GxYqVJ0j+nmaM1z6Sd0MCJFCd7LGNMwCKXEX/mhnmk1rSqZ&#10;Yy6ZW1K2Ybzx+guiH+m7GAOAHv1GfhkbgBLpqvBYinf6nl6OtHRd6T3SqlX1uSQdh+GnMgDklMyI&#10;Vu5R7IfLdeuMyNm/bZVuxw0P5NUmjRcGF6IW3ct0S/Oq8WOYwliJUR0jUH9zV+vM1i2PfNEYvlMf&#10;MRxi+MSTFkOs13/Re0jJBA0wfOC9y+VGKl0YxZi7VfWdOdsSLfviGcA/PHTxiiW3MzyY7RBCT12G&#10;v/4i+XJc1OyYbO3aYjsA+vAqjGqOpytle4ZUkbWyVdstr5tCFBcHao8qEz05UGNEC7V7tlLT2tDV&#10;2tVoiSYAaJp70QJ5oTgz+gzjOODclt5RFP+ktTbNFYseXdPTgSao1UTKjF2jRsG6aA/veDSHdC8G&#10;LCJTMDhhdHWDu/iDdf33/mzK04JRgD8wJu77vKYlj0nNH0YwIgxIeYBDwUD6e6SLlK+sQRQrJUIR&#10;cAPeJiUQY0BOkAkMnxg68XynTgGRF6TlwdiGkb8rXlgsV/w58tRiEMTA2VWf4Fc34qsd+BWegr/w&#10;zEcnkCaL+iwYY7mvre+gE/3HKz2nNbQ46NpCtWgLlZJkPdCXBa2PRemTlPqUuhUNQfpUdCJGVwzl&#10;pNUiDQn6gCLmRLYQeUE00AaG0KHWds0p0VhEe7LeAGK5t67mkbETUbeP/Eum3GNffYQPALgwpNa9&#10;vZEDzACna5oDCti7MVU0xpiODAL6kzZqsliSfA9EU4D9W4XgNQYMjgDlgDAO9Oo9RFkBKgJ64G3u&#10;ulH6DB2CPqdGSE3vIboQQy28AQ/Dnz3pMXQ/emsT5wTRwb3U9ZlC8LQBbUg9lGy1rdgb6rN0C7oG&#10;HtJ4Aa1zjYaVxaOknGMO0bE72nPgdIFTh0c56n8cQJh36oDhNV8SzQA2CXU/UJs4DKAz6Adz62ui&#10;aObRXKIZnsWAn6TkvMn79fdGdWhXa4CvhzJ798P8VekVgJ3x5oY26+tWXduUvGh9UTvUFsFreE3r&#10;I8DXCpHK+uyRC6JPU/cB+C9K5qmfRVQLhn30X0t8Dnid1VpDcXU3ousZ+IP5AMii70TYsD91sFM6&#10;eK5ScZ7Ay5s1rie6ItOk6gNQI/UUepR0Y3nxPY4K6UZb/5MqrW/V4apHVhXU/uzKilHzxwEw8Rrr&#10;CFG8Ka2Dq6KfR5ToO/QKfMbcMa+A7/AXkapF8fZEuWRt9jTs03YPRP89PbcnvSdeVzvUoyEawiOV&#10;xd+kQQFEIMIPAJHUfR6xqPuakmvqFo031gPv3jvm487rsoM/WzbV4t7gQPVkSXsM0YdUX9R9aepv&#10;T7zv6YF1lmlqn1J13h9KjplT6ZhK1ZKiS0ZzmpSeBpjalP6gpgQAzr70NNFJ7I3wqidCFaC2Kd5N&#10;aw6Wy1WnHylUAQsc6BTtu6Ize5010YFCzRXJZ197PuQPucz3Opaul10XEfULYA3wSvQVfMC9c8WC&#10;A+lEvrEH3NR+iug6as+wbiI7Hs2jflWlk3Fgqek9RCI5+C8dyAWfAMx4DTPpEdcdmk/k8rmVghd2&#10;HYg/cKxAX1LPi2fQoTjvoX97elem3nCAFYALfeCOQnpmf1N/AY+1n0C+HdwWn3TEJ3OplOWkaxui&#10;yUypKJ5jzSHyeV/rx7rv+/akf3CiWdaaR+pa9sOBM8Sq1knpG92HTPgeXvSvih4h6Wf3ykbufK7Y&#10;zwNYqe39XUtJx+TFA0RYpbTnrek9RGSHqnW/Z1/joy4jRevdYUhjIjUxjlYeDSsZxuOS/RY0pA5D&#10;olq2efFLgX2laIjjDAAodEO3kuKQvS/7Ld7BGYAUo1Wt46ThQD57rElqF9Dszv36K9fP9uWAus5Q&#10;gO2sqdviQeSc6FLSn64MA1324uvu+u/HdpU4j0gGxLusM+jphXzB++vOIL73WbWK+peUTEWlA/q6&#10;/6b0kGdauGOML/fV0dqS6m+7oexajTpBolkdR40fLdLzb/8V8AWgzkRz0xZbOuf2dCYQXQ6kR7Fx&#10;4JjbKObsqfF77HVf+w1LxM9bNHrCYpGz9vTMvZaMn7NfevS3LJq4YKlkUMeCujaPTd1rC/FTHg0A&#10;qBOKnLB3fuONFomfsbnlE/bo2Fvtu499RucR7Umkz66J3uM/xPuczAVEFV2vr9l0e8syzb7NVgr2&#10;vSce0Lsv6F0XbDpy3D7+/Du9NkoodNymMAgT/RA9Ze98/HdtauaMXXr2E3bp0rPSqRqf+LHWI2K7&#10;Lz3LWUI6WOsO9c84HxDd3NK+p7e+rf3OtkfiXK+M7LKDOVva/607IDgh3rla3bjlwPMTlLlXrr/R&#10;RdTXdc3b86WRXcqUbXbxAQuHjtrV+XsdqHRQMHLS4uKhX374DXZ17sOWTJy1sPj52aUTFoodsflI&#10;UDfmHz/4a56KLS2+/5cPvdq+t3CfPT57j10kWkR8uah7vzHxfpuPnbJo8rzlMuetlLvg0SppgA29&#10;K586Z//qa6+zRPSYJbPnbWnxHrsyTyTKCbu8fJ+FoqdtJXXGxvX+rNp56yNvEM+ftEXJ1PPz99ir&#10;H3uLRfUb4A9yN6axrGTO2Zse/z2bDZ/QOOj7aa8x9c3r77EZySPRRAA/y8vH7ciTv693nLSr6vsn&#10;Lr7LIpIbauece/7ddmPpiE2Fjtmi2j7z/LscWCI6iDo29IGaQ54CTmMjoi8ZOWOxxDk79cTbbFnv&#10;BlQltdrluXvsM5MfsjG1ByA7rSurPoZEw1/9zlssJJmdVx+enf6Q9EmQii6Zvt+W1eeLs0ccPH7z&#10;t37bltQv5DqidpdEc1KuxRLnLZM6b7PqTzp8zBb0vkm9Z1Y6i/SMKdFvfDFI6xYJX7CrN87ZfJs0&#10;90O7WFh38ORufPKTvDgnXpcuvAqQXduQ3ru1JuF8LH2DTYi16m+6Tv3CnQbil1xuhNahu9v2g3F4&#10;cd4ajaYfQjlcs7mmPgz39ToNMXTc5qdu6P6WNqkY4Na83gogggMr6aSt5LLaaG+4IR3jPUZzDPKH&#10;AMJd+/E3uIi6KObTXgdoRn0b6TB9oO8x1K+q720dmGZuXHOQgtpCdz4PwMLBcuz5izZ25bIWr4jV&#10;O3gJ93VA18FlC+9GLRKNioWXZo26N+lsUL8lEgnpMETh4nW1xcUBUpv5TR0mdfDDo2VzZ99iy0tO&#10;T4AXT/N2C/zhL0ALQAYRQSsrQURQpVrSgSJIZeZggi4OxhilV3Uw3tZmEHDg+ace14ESw7wOoXon&#10;n0k10dGBMRpe8nZJn8cVjUWkbOa1sIesrcNfVH/T6bSVSWtVq2gMGFZHDmgdRmzRJkAEoA6GQAyA&#10;0AXvVLzmEtElW5ibtLDeFYos28TEmJRLyAGkihZuQAuvV+R8poP0wbb6/uKIF3gCQIVDUr2lg1gu&#10;bXnRgQgg6gvlV9I6RKovOmwR4cBYe8yjDq4HBzcdPBviDSj+WtVcrukQTGoJjywRnwJGORB0sOeL&#10;/irzdasP9AfjdVsH+uXFOW0oltUOB84tj0qbm56wDmn0bs0BIA3zHAA8eCQORfMXjycAofAM3HD6&#10;HUZ+MUYAR8+zqEMy8gHI5yCj/jo/qD2uHclVkI+Rg2oA6PygC2MWRhQ/NOh/DPXIsz+rTXkHw482&#10;Ou6tqDnEoIrhjRQ7eHZTIByPdQ7PvX7PvUs5UOMBjFGJw6vPPYYBHVKJEMEbGeM8HuIL4p90vWZ7&#10;Orjv6pA9WVixWClvaemVmUbdjU54VnNwxqsZw2dSeiahd5XaDfcSxfOU8cbrdcmM5or+6n1DHXhW&#10;4Wv1hZoYW/qf8XhtDv2+o75s6p0bAEQYltQO0SkdjachGqfaTSu26l4Dxr16MPBqDAAyXBisNnYw&#10;PGHI0MFc7cAjMckIHrReh2lzS/Tcs319JjURtMRAiTGWwtfhhg76eh/pd/BwwwubucBITtTZULK/&#10;IlplO11r6f0Ym0kRl2+1baVadQDMoyV00MeY5zWB1B8M3BjeIuUVi0r/Xs/lrFgrqy/7bkDFcAwY&#10;RwoUvGbxWiVNGfOOwTyhd1LPZiA90+52ROMgJV5E80TqIlKvdDZIwUKtoq7XEIpqHiur4mO9F/rQ&#10;J7zL8VAHeBkSIYVhSTzRaFJLomtt0aWmuQE4ciBRz2AcovgwAN1NQGLdU9G8zRTylpF+wghNAW4i&#10;UQAXSXmHAbmn9w4wAmu+eRYjZ1L6GKNX1o0pO7ZONIj0Rb6/ajdqq9qU3+nl+MONgj/WS4s1C/WY&#10;3jupg9YlLer0I1OtWGvQE99oPjQOCt5jEExIvlrir23NXxfAp1TWOoSBsGyLmuO9tVXRXeMUH+1L&#10;V1D8mv8pQk0aLo8IEz3xhN/BiCX+wWhEBFVONCqItsjnUPpvC3kXb1HTg6gxcvvj0Y+hDnCUlDMY&#10;EXckVxikg0iKHemqvuR1yx4fS7isAd4c6hn+1iVDRMPBa0SC4bWMZzb6wg344kf0GMYzB241b9v6&#10;fV99JRoAgxwGZKJo0C3Uhgg8pHl+36PJ6hoLtUoAWJFpnnE9pvd59Jfug4YAYdT3Soi2s4BaeoZ0&#10;dwAu8Bk6IF2rerrEqNYlB7D0HCAS6UYw4m2IdvQV4JzUcEQaoHP2mAfx2rr6jNEeuW6Kjp5aTOsP&#10;xl73KNczG5KvPdYkjYN3kIIL+rQkF9tauwC/McASuUF6ujWtJ9TV4WC6prWCNZb70UFe74G50Jhd&#10;rxPFqMtBCo29qTnZ09qzrTYBmKDvhvgBY6sDReIPDMAA6y2t4QWtPYDenuoLvSmdD7DL+zC0sp/A&#10;ix0j5pp+60uPAQiQ0gqQjmipNPRrUt+p5Wn1GuJhjL+kuIhLb1A3qyl+JzIN/Q0YXRSvE22SdUO4&#10;1kDxjTsi6CIaE6PuhvqIYRyjJ/oW4A2QGoCXNHKA+dl6w4HLlGSA+mQYnFvSpx3JFPVFGqIhkVsc&#10;+Ik0BZwnyiJVqVhZ/fSoTPFrcrBnNzBGvERH7Ni0ZPaKNuMU5L8mmX62SnF+ye6qaKQ1Br2H8RjQ&#10;gzWUCJNYtWYt6daZWsMWGw1b0Tg9wkpzsK89Emn/kDHWZNKPEM1AirQVPZPXfgfdC6BDNAPAKCkW&#10;h7oXeSKyhehZaFSSDpyvlt0JgWg20nnmhz3Je0N6laizilEXDyNcVn2qar8R01zl1SdkhvosA3hR&#10;eqbe71hb+yIMePAoIBg1vKJaj+YqVfPi9ZI9jzrVOIkqJDUb84HMbKq/gAwOBIof0Q8A/yPtweCd&#10;7uq6pbRvctBBF3MLqMa+B6cDQNupiva4+t6jcvUs80MtuXB3zQ1B1yukJLp9fn74dbm2bZHWmuvZ&#10;sOY9J57pwGfqK9G+9Pf76UGlL72WnvrPnoW0eIBMPd2DgR7dgTc96x8piIhcqksnBqDpmtpds6rW&#10;0Kp4ELAE0AtQe1lzRK2kmPYxeLOztuMk4dEyzKva8tp/GjfrKY4PgI4YeZtqCzCWqCcil5E9+Anw&#10;FgcY9gPICHWtAKoHunC8IiV2S/PNmQGaRjX2VKngenhTep3xEF3I/of1Gf2NTuEve0Bqs3U0ll21&#10;TRQKOtDBEc0X4Cm1b0Zav0Kas5j4nH4z5x6FuyX+Qa+Ll9DLRC7iBIR+ZC3Z3tf7pNc4ExKVxvtJ&#10;U8lej/R0+xo3KWM3NNai6PbkSsFmmxozNJAcYajk3IPuxUGLvdFNPeM1s/Q+1h5S59E2zgvIC/oF&#10;ZxNAGc5D6HZ3ANDYCprHuUrN64u5o8KttQhgEaeRUq/hz/g6p76S8m5nT3pe78fRgHlj/wbg7RFb&#10;+/vOG0T9oE85l/B+HC+C1HcaAzTVeNi3hrUO5SQDOFax57vbfv6V62f/Qg7cOQIZEF/hlOCRzOKL&#10;q9o/sgZ54X8vonx3fffXv27fK+tq4GSn88cmeklnQPHtqvrG/jMAjYlKI4KZqECdJbSGIxvsCYlQ&#10;dVm9yxh/5Ev6BR3jTmC+HnF+4H/JN1lCdiTz+jxY39WZ8Se8t/+vcI3jqHabsxpgiJ9xGpt+LbW2&#10;tVZvWLU3sHhT59QtHDS0FklHr21sW6VVs09/7o/tyZljFo3eb9eWjtm/fviNFo+fslT8pIUixy2u&#10;azl0yp6dO2Lp5ClLRqlhc9YW9T3G74Xl4+49f3HuPnvtt0iNdEHfH7cv3PiAzYdj0q1aD0ebzqsB&#10;KPLScRxeY9U18fK6PVPesEhnU/v0miW0Rj3x+Mdsgno9apsIhT+6/H6bDmEAPmNTy6dtZuacPfHU&#10;H9pXPv8FP98TNYz+Z53hnI/zWV7r+o1cxusU4lRJfczy6q4tUpi8vu6p+S7WfnD/fvwXc3ebfLmM&#10;EfW97WAcn69pf0NdJHdgqa3pnhe3ARDF/RiFiS6/8/dXrhcuIu+LzZZdnTxhycx5+zeP/pZHkQBW&#10;JKOn7dkl8XvyvHj9PptdvFf8BTBxWn9P6p4z9g8//2pLJE576rVk+Kg9T6SL/k9GaOOU/cMv/YYl&#10;oidtLnTSnpu/zxKZc54qcH75mM3pmRiyEz5uj8/c6yDFpekPWyyud2cuWDR93p7UM9ORU7YQO22T&#10;egY5/Ob0fbao/59bPGbUi3lSfXvNt95ic2orLRldVN9ieoa6O4+Ovd/C6idRNKQqJAoGoHViltpT&#10;Z+yK2jjy+O+oH6ftxtIJ+9Tz1K067e9ZSJ618YWjdnHmHjvx/Lssrv5R0wZgBkCKFIzX9e7zl99r&#10;Icaji6i9UPiU19wifR1p2jJqOyEafvLaBySjJ9Wf07YYOmG55Gl7SP2bVp8SsZOWSt9v39L455eP&#10;2K9+402WTZ/16LsMwJH6/7TetaB7C6Ir6d0i1A5KXxB9T1k5fcZr9jy1cMSW9XchctauL9zrc0kq&#10;xhwp8NSH6+Mfl1zfRcbuwhs/i9cPBXYALDA4UyC/3QlSsYUX5qzdogimNsha5AEfMDwTsbCzq0V+&#10;VwutNulsYDGex+ORW9ENSf87MzXuKbly+YwmaVmLM0bToTbKeFS92Aj+Y7l2tWHXhr9WJ+98kFbL&#10;02VpM9DSoXeGCBKM/L2WxhREftx+MT73qNWGnYLNj3/n2/b80096eiJADgdNdB+RTxhfEnHq3wRA&#10;1uz0hEcABQBWACYBVPAuDBI7+zctFlpywxUgGL/TL/pxGCnih13AnUxKQpG05aX5ICWb7gnAH+Yh&#10;8DgcDrpqP/Dy6uoevgPw2NSBmrG02jUtwBHLq71kIuoRJ15zJhX36J9CccU9bUKLcz5X2WyQPo2I&#10;IQAx3gXY8X3aQC/6gLGhr3dTK0VjGBJpor7zGZCHviZiIcsXViyb16W2SbFWqxTFK4wRYwheeaLl&#10;HUCIAyAaXw/vxWQ8qNcDSCgaLy/PW7mQ9WdvB4X4OxC/euqvg73guok33657Q9FfDHZ4kXMo3BHP&#10;Yjh1T2q9D7AJoJHxNeplj0YDSMoQNSX6kQsdY8eqNg4ePaIxHPJvkI6Ng9+qpxs8jM75/ngkUw5g&#10;6i/3A/RRfNtrKHFAxVDbbzu/wAvcR3tsYPmMtyAeKVzu2aUNzEs2wndc3OcGdTbY2ox7CiIdEjAE&#10;4N1L6hcMN3iKD3S4xHDAoYKc8KTxwFgFKEKxfowAhDFjECWKhQ3/rvgYHvZUNtqAs6kjyqSuTVW9&#10;UbGe7iVNCClDqPOEBzkGQmrF9PUOUlyQ4gRjGwZSjDhJ/Z/RAbkl2cED1Dds6JW9IIqHiJgN9Rsw&#10;glQ15JDHmx3vtrwOxqV+R/IYGGG21/o60A8k/+JL0ZuDNUZEPGLzum9Km0hADtKGeQocDlDqC8bD&#10;bX0XtLPrNGuqX8lux2KNuhtVuuo/xi2vU6HDBoZZDBsYJUnRRuQA/IIRsT/CMCcZ0RgBK/CCp3aZ&#10;p+DTHFM4/6boU9cYWtK5C7WaFQb0mQOS5l/8SloU2sZIScobov0oTh+pVrUp7uqz+EpjJj0V3tN4&#10;4d5YyVui27Wo5C4veSEVHoW8MaiWRDO8ftEVpP7AyAVAQP0iN7TqHvQ4stwUXTuaWzxnd0XDmmhW&#10;ET0Goi058ElFhwEeAwYG7Zb6lZVemM3lrNasWV28hbGItA2petMyff1tNSVHgYGf5/e0rgSpBNWO&#10;6L+q/tEWIAKALCCyy57uDby8d91wO2KeNRfQCvAMj+R8f91mWjse9vriBf4nffgLPPvH9O5xHcSv&#10;60CxXEdXAPBjCNv0CDCMP/vSO/vSJ0QSMHcYdTEeUq+N9HWAHciMCGZL5bJHKdUbVY21KxnHACjZ&#10;1dhJyUZ0FSnIevoM2Ed9GAADwBuK4o8019Tx6evAjhEMgzQAPnVqOtKHnuJzTzwB/0ke8MAEeL0p&#10;HQWo0Wx27c0ffd7Gr1//vp5hftG7GGMpmg1/48G+C5ihd1CMnIgcwBUKih96z2Ow6DrIgDMG8y9d&#10;oPvIh+2pjQA+9P8W65t4ATB0KFqEJYfhmnTM2rqDoEQj9Da3PUVSTfxFSj54i1RUyIXXjlA7GMOD&#10;YtrS13rXpvhsY2fNJqplN+phjPWoPP0GcIQ3PXQhFSI6OKy+rwzEi5rDpuaPSLSuZIwaEwO9K9rt&#10;W6Jas57mCkPrTY0TIKus/n0jFrem5mVdtMK4iU7GQEJaJgprD9Uu6xF1Im4USpZsdWxiZUVzhdE1&#10;AKa9wDw6XLqXiAGMqFwNvT/ZaNmSdBq6owRooXGSPgq9jm7FqEok3Yh0jKJbWmvllNblusaIAR4+&#10;2ME4TI2zVeYQI+metTU+POwxQAJUN7Qn6Ktd6lpR06em9w0Yo3gxr3khzdpIc1RrNWyhXnedzgE7&#10;3Wq7XHtUoN7H+scaDeBLCjmAcjzlARtb6nuy3XXj8ha6R2vmSPJB4X4KOBORA0iGx3BdtMOgDQgP&#10;2IaxNJHJWLLZtvxg3Uq6AM0wvuJQ42nq1G5S7aRFp/pwZJPVUZC6BSPJbTJMXazLOiDibUWoPP/P&#10;VjEciB/RtbqoWUlf8FIGkMRhYU3ji2g+ljUfZa2HRHn4+6XzNjQeZCQw3APSao0RPRvqP3sUaEda&#10;RsC1bc2Bp1HT8xh8KayNPKHLy42GLekd1W7TIhXxi/4nIguZoHA/42qLNux38KTN6f91rTer0gH8&#10;7o4I6q87GumCNwDmVwDLKmXfLwSpwwAauX9N+0GNRbyU17yWh2uW0vupt4JBn7Ruy1q7ACu4SFlW&#10;b3fE56KNxuf7F8kF4wLYgb/gaX4rar2Z1z5rqlj0cXoqPvEUabV2NaaK5nCiFngi3z4/P8q1MtoV&#10;D7Oeah+lPmCgxFFmU3xMdCTGeUAAgCrol5F+rbL3EL/va21Eb+xozUYXbmHoR06kV7fVf6LCRroX&#10;Hbku2qCbSKuHIwJ7iWDOkXlAhz3pOq1VehbHBOSEFIKAAOy1uNDbAE2s86THI2KZ2nl1rZcAQk2t&#10;0cgkxtSi5CundaSDftI7ed73LHonRlfkmmijvn4napB5Q27LahugA90D6D9QH9gjopM8Slv8hY5i&#10;vpgLZAaZIvXrjWLZ12MiUUg9C+8S+VtxoEhrhMaCIwbpHFlvSOlGTnGAJ0AuwHz2i6xzu6Il+0jA&#10;nH3xBfLDPuOaZJeUbKwRpNJN1+o2z7lEuoV7qCfEWYl1Lik+zEk3paVzASQB00caN/Rgf4Z8EgWY&#10;kS6gJhK15wBl4uLxaKXmOhIdTVpYeJZ5gwfIXEBUWrZasZT2O1fFl9QhG0kvOvh8a748AlBjC2pL&#10;agwam9eXk54kRduKLqJ09sXn9KcknUkdLHgfXY5ckWKyoDNpqNVykJmUkrfv41+5fn4uUuLCF/AH&#10;ZwcAfkDaVZ192D9ONPds3Neplx/YwYDc29ZZU7xNdBz7O/Zr1K0aSF+j89Fd7DMznENKJU+/TaYT&#10;avH9TYGdnT2tj2oHsBZnAuo2EyHpwJF06MbWvmX6OzZBvcq/xrrwt/ryfcmuTYsXLleGFutI7x8A&#10;aEuH9nG4Za+n81J3zVqNvH3loU/Z1PxpS8c+apn0/XZ56R43MlOA/F8/+kYv/I7X+0X9TSfPWTx6&#10;2n7pa29wQ3Eq/YAbqb819WGvsVOMn/R0TZfmj3gaqlD8nH3+Sx/Rmq350T5oob1pV+o6awFO3K3v&#10;t65r2lPhsX69PLL6Gg4GmzoLbdpjj1+wVILIgvN671mbXTppc+r7E0//Z/vjz/651yUtaq0tdlva&#10;q2od0P4T0Ko10H5UvMqau7rGHnZbe0/Ogqt2tTbSHm7NU76RQne6JdrdpU8v7/VSozNe+t+/HLTR&#10;9zozTqh/18tD3XNnG4FcvtDGnb+/ch1eXs+23LavfPkvLBw6Ln4/Lb4/7hEkS5ET4vMz9q+//FuW&#10;S4v3xdOkTluOiedigJmn7KmJd3nawb/3hd+0dOqsR6/lchfs0tx99ssP/rqVMmctmzxlc+ETtrhw&#10;1CYWj6mdU3ZRckFBf2QGkCQdPWFjgCbLJywTOaX/T1qZGlKJk5KfIA0cAM0z0x+WLOl/9Sum/l5b&#10;BqhRG7p+5Vu/7TIRDp2wy5JNxgJ486bvvNWW1B7vAej45LX3OwDD/6RTu7RwxCNk4pKlCckR6Q3P&#10;P/cOB6SCFHSnJNMn7cSz73DQ59zz7/J2qF8zIzpl9dt1ooDUb6+xI50Bbfg9qvtpe1l9mgb4IfJJ&#10;fV1U30kttxg+ZmnRNiq6UrvoKdHtVx55o0WjxzWet3j0D21e1ThTes/VmQ/Zf3j4DRaVfspofp5b&#10;DNqZ1RgmQyetSM2j3P22or9L0Qcsm/6ILWo+FzR3Uzcu6Cw30vqIzLwgXz9PMvJDgR2M0xi6MSgD&#10;vlCPBwNgIrJkva4OcWz2tbH+vpFaV5DKTQdAbdYpfE+kCanQMOpjjJ+bnfKUZV43RVelWvCFm+cB&#10;Se7Wj7/JhREdYAXjPX0HgMJ7l0Kf02PXdLBcdaCFtHAYV+98/tDIzwECQ1e+WLCF6UnL6/DZ1AHD&#10;U4pp/E4nABYtarlMwhYozM+hBWBim4Oz2tvRobjfdcMKh7PI0qLTiu8DwEkHbvURI3Gv3/HPW6t9&#10;Lc6bVi7ntbDGLBJasGq1dOsZDuvBHGDwxABL5AkAD2NlTA5iaR6J/kjElj0dGmBNuVLy2kkO6szP&#10;eJ85uCeiy546zevv6BAVT8ZtfnZSC6Ta11iZJy4HGQBiADV0EfmCUZD0AQCBRMrQ76BuzKpH2gDK&#10;EHGULxWlcGIWWpz1sRT0PaAKmzdAnNvpD7hyoI2K19pRXwBZiDAiGiqpNvYoqlot+vvoE8AKc7a+&#10;2rMBHuniUTaWXOS8p64J/cU4B190tRFYHQVRVQ4wqg1odkjXrOgC33r9oVs1lIhAIsKAwz1ROoyP&#10;vlJ7iHkZDTGyao71fFC36oXxOAB06/5D+g16mmvRDFBnyLwDBum5gKZ6Tu8IwE/eERisDm6afgvS&#10;I91tM3x4fR/Q0WfqY+zrwSDaRXPD9/t7bkCLNVruaU6dmcBTUht5bYwwMOB9CujCJh3jFYZT0nlQ&#10;BJsaLxyyRwBC6g+eWgCoSR1+y9p4YQAm9RqF0y+u5I1CuJ0h9NUGToeUtVUdiNmgq30O8BQUx+Aa&#10;1gE9VMhbU58bOpRjaMAIggGP8XOgbnKo0HN4nQNoFkmJKL2U0CE8XCoYntAASNQtmRbP1TT3U8Wc&#10;DuZBvQw/HGhsGGu9NoDeX9T4exoLNMLIhZED46N73u+KVqvkix+JBqKJeAseIFUORjGiZ/DAxnhC&#10;hAT51TGskKefWhwb61tG0fqNNdGfKCcOaqIfxmvAifXVNfc8xXjZ1TsyHVIVdXSoYy4DcI76S6RH&#10;wyhB3SIM1URmeLoy9Zm586LKuh/vY4w2q5LLnja6tX5Pz/XUnvhHz9BXIl+obYJnLCAZqUpIs0Kx&#10;dkCsfelHokFWNV5AoIVK2aKiJ0YlaH+g5zGuEwXSE4+uSJ4wJGGYd3qIZ/AwJ+pxoPcyDox5pI0i&#10;BQ1RQBQvBpRxb+edfek9yarmBfAILz2AMqIOoBfRExzwWF8YJ9/hAQz9oatHVamdA9GhOlzzFAwB&#10;kHP7Av+TB3a8zoP6wqZ9VocKIskAQjAsE8EAgML4q5IZ0u0VRUPSZhFBAQjRly4ZiQcxsJFK4EB6&#10;jznBMDxerXtu/2xfsrpOGi8MWqSu2ne64cHvkRqSUwdUMRCztuh/r5eAoUvvIBVOS3oYb3K8zzHW&#10;E2GD4ZMUcHiPUmcF+SNd26VnH9fhqmef+NJz0lUAB4Brgdc1KYHWN8Wv4veOPiNLGJWpU0E0R6LZ&#10;tLLkjLmnbWRlR7zpNTV0rwM+m1tuePTIP8kUEWeAwEGhaQCkVQemOAgS1UcUBHyAJ3uk1rTMYOQ1&#10;WwCFSc0ZgO44YcBXeI/rO/EXNII+FNZeKOVtXrqi1e26YZ40Vng6cli9Ua44nVnXcvqO1CipRsNB&#10;CFIMof8w/ma6fc3FwMexI9oBemOgR683+237TiplNekZPMRddjVPB2vUssPQDHCk/0VrgIem3g94&#10;hCH6QHNPP9kfrPR6rrcxCAPGUF+JFEqAPaRjm6rVbUF7FaK59kR3DERE2DHPRFRsrUmfa+6hR7xc&#10;tIj09UA8wXvoL4ZqjEg3kVf1kVQWRPIALjU1n2HNQ0Ryn213NT9dN4YDomE0BZyn3pJHb4jGW+o/&#10;AAJ7kiBCjMgOrYuMS8+hY9El1O+hdglrDwA5xua+xt8fsi8T70kGctKJs1oXpkply2p8PAcoQdpH&#10;nG9YizCwMg+eJnZ/3zagi+5DPxbUFtGK8BnGqJTmGWAUQ3x2SAqHDbtewUPyLgeBxo4DCtcaG5Jl&#10;rUvdgRduZ94w2OJg4KCZ5ID1w1N0SlZxOCCKCVpgcKe+BhE3B6IBBrub6gtOATuaK4BJDO6kVOR/&#10;xgNQSMF/T0Wnew+gq54HEEW/E1VB9MFN7TkAVYJ0d1ovoIvkBGM1xm5qvVDQnjSJNfWHucbQfhiR&#10;VdO6DH+sad538c7e0xrFnknPkgrS025JdwDQk8oTHYD+932V7gGEZuz8NlaqSsdpHdLVU1ukGe5J&#10;H1dFDyLHV7cCEBi+5GIvgmMFMgewT3Q2ABIgI1FKpGvE0Flfw0t1Qzrvr55aobCq/kGftaHWKoAl&#10;+F26Q2sJ6yjrektjZN5u6m+83rTZlYKnFsVwj7Heozz0GeNRSX2qqp84CUGHnnjLQRXRc6A2u6KT&#10;R35oDOgZak8M1VabWmGiCSAmfNse6GyleWIuMZoSEdjA8A8g0Op4hCxrJpEr6GDohe5Yrtdspa/1&#10;Qnsq9DqyXhr0rKB3ekSxxsq6ArBC+leiqnxt1XuYu5LOQMlWyyNRiHZjr0KdmUG3E+ybNV7mH70D&#10;GMTnktYGHD+mnTYZK4lXSXsKqNxUP4Za14ikzEg3MZ9EkOFAM4G86h1E9nqEpvjh5k0ivXH+CnQy&#10;57Kb2m/URZOKdMGz0ailpVta4keAc3cc0v04ubAvrOkdnA/gXXTWuvQeoO6+eGldc4OMsWfDaWFP&#10;42efhZMQjgzID+sEddGSWoMBQdEX0IB6fsgl/YcOHmGq8RFhO99seNQWsrQvecTRiPWDKFsi2Ytq&#10;j2hbUuZBa8aR0zoU1xpdWyPdn3hIfSQKlmg2zjweGcr9+o7abaTzQwbo5537+Veun/FLvMbeBH5D&#10;HwACkk2AdQA+G5HxoLluY809G6sdOizdXd/99a/b98ras0rXTqZy1pW8UPcHnUw6XpcN5E3y5zKt&#10;fUtB+62G1uiR9Cp1T0l3eXj+/OteOGWii4IIZ85Be9bROpDub9pie8Ou1je0LrPH3rWr7ql9tzH9&#10;7FykLcOxhP0IqXueLw7tO4WBVdd0dtoGLCeielP70pED3TgSfuULf2rXZo/YpYXTFgmfssnloxZN&#10;fdBTOEUAZTDexk95+qZ/i9E1fMwyiTOWyT5gzywQNXPajcAzsTO2EqOweXAvaaNSaiOXOGdfvP4u&#10;+/znP6azS1fzsyVduWlzLfr5Q3hUv5M2KdqRzluFrza0PmzZaz75Pjdczy+dsKn5C/aZBx+0jWHP&#10;QSvSwjalWzdXO/5MTetMuNW2UK3hjkD5wZotNke+T6Ae33Rr28YBkBp7Tj8HTuDtQ1rerV8v2/VS&#10;YCegEedSXXzWOXGstmbXyuq/3//iNjhHBs5Hh8+++PdXrhcugJ3LK10rD3fs4a9+2gGI//CV11k8&#10;ctLBkmdn77VnxeOhpaNWzN5vK+kLFtU9Dl7oisTP20r8pP2/Hvx1T2GWlRz8d59+lWX03X//4Gss&#10;siBZkkwRAURatGjitIX03FPT91gqfc4WJGuApU/N3CeZOm3Pz98neTkj+TvvINGinvnW9H0OpACY&#10;Pjr5ISMt4sW5eyyXOuv1ZgCfUvoc118iW97x7beoL6QlJMLntH1+4kMW1zNLy8e99k46csLi6k80&#10;e8Fr6yRi5yydPmWfeP7tFtd7o2rzjy6+w5Yl52GN6ePPvcNTph17+u0a8xnJuvSEnn/g0rstRHRQ&#10;6pxdFY0+8OTv2mzouKVCR21C7/qjy+/xFHXUI5rVd4t65gtj77Nk8gFbgoYaH2AVwNTY8jF71zfe&#10;5P36lW+91dIpjUm6AwDq1d98qy0tHvOopc9cfa+DQEnpmazGSzq752fvs1hGeip5zpYipyymMY1r&#10;DJkU7Z+0ichpu3ztrM77dclNUFPzJTJ2F974Wbx+pIgdoj3cEK3Pa+s99zCmjsbS7LTnh/conU28&#10;CIfucc4hnmieaqXoxnAidbgAE+ZnqL3T1wZ7Tf8nxcgRW16c0UElAFA8Lddd+vE3uTySQ3/ZQFPg&#10;ngghagdcv3TRNwrDfttIJ0YdlrsBO+v6DRAA0In+cRjEuLWysqJFL2e1atFp4NE2t4AUImiovbF+&#10;iy4Y5DHwd/DO1oKFZyo1dTjoY9gHoNlY0wFJ9+GpQGRKMha2rg5EDhDoewz9nWbFsumEkQovaFOb&#10;KT0PQIFnGREz5Cff81oxAajgwA7zqL+lWslTxDm4k0xYpVK2cGRBh2gt/oxf4+WdqWTs+3WJYgAw&#10;oUXNVdjTzXVbOrCrXYAuwAYAIx+D+gPItarDLQZKIrYAOPiN+SVyK6Zx5YslKaSwLWn81XrFQb5C&#10;YcWjkjBg3Un/AFjUQWpn0yOhVtSv+ckxi4cXdZgbWE19ymST6uOCAwqHvBiAXqIn/Es7mj9+Y745&#10;DB7WioJOgEOkR+MzF31e07wzrzlPVyda6N2FQt5r+8zo/YQ2k74D7yGALviK9GnpVMzBsmhkSbRs&#10;eVt3jim4P3h3r41hQJtlbY4DQI57NK+aMwwGnhaJedb3RE2Uijnr6/COkZaQY9KG3G0zfHhxSDj8&#10;zGGaKAh4bIAs6GCKcYnDMN6rGOuJ3AGY8I20DptuaJAM9cVXpLXY2FKbeg5giEMtxWdJM7S9G+RO&#10;p+DzuviayD1SmThfcvjd3bZwu2cNfdfptNyQRig/BkMiEDgk4MnNgZhDA+lJ8GrH0LJQLrsxm0PE&#10;ng74VdHphjaspG2Z1mF7PLfi/TiQXsGwgvHba2JwaUwYHTBIAeqSBoXIB7xJMShjNCFNUVcHe8Ap&#10;DFNBCrYAgMBwiLEMg5NHwuiwTeq/Lc03KYjQZRhTyWnPQQzAttwiTZt+00EdwyiFot1AurGlNog4&#10;uGXsVHvMA16qyAwGTQy9GLT3dUjCEzzIux4YYjB0ea0BHZgwwPX0mfQ5GEk39Zn5gG8Bd9AxGDgw&#10;EgF+kD6LKBg8ozG8wnMYUKD5k5K/vOYXGYtXS9btY7Re1bxsWKjZ8toAzBd0o+5AZbRmK52u54Un&#10;/V5/DfkUD2icADiACxgmOIx6oXrNCXqPVE6e3kvt8RsGTwz8uVbDKAK9pmdICYe3VUPzkdMhsaXD&#10;CQAFXsvuDa57CLHP6j74g6LuXpxa74A2GK2J7sBQhn6qaL5nWncu8D9hYEcHB8L+Ca0f00Es0d2x&#10;ZG9gM/m8XVspWFv9xQBYbrUsocNKohGkCFwolaRfddjR+EL1ui2VSzbUxgXgclVzNZQeAaTpigdr&#10;/Y6n3aLANJ7ZgHFdyUdM8wcIAAgBmIlBCTCAgzjRF6Q32pTsIsPwK+A+/DLaEL+IR7LNusUaNcuJ&#10;jhTbR3+4MVv8SBH/p5960v7tfV+3juYDwznpxwBpNjelJ7bguR3xIiBiAH5S2yesOa9pvknvRz94&#10;D/y4tXfTNvcOxEM3Xd8AYgOIYJgMASLoHXnRCD0GkOlGSL0jSL/Hmig+QH/pPRj/MKAPRFcMZwAO&#10;pAU5EC/tqP+sTw4KYCjX/9FSxdocSDsVC7Xb7tEOrQBySCWGYb7Ra9tN7YU6yKyex3gLKEydJ8AD&#10;jDEYN/Bev7mxbU31ZaFSsyrRCsi15B+DP+kWoWNXugTP8WK3a2vSJ0QzAdRtqW14GwM7nuoAS9QN&#10;Qy8AnLf1PmTZI9z0P5EBQV0N6SSNlZpDs7W6120CmMPz22v1YKjXuzkYY2Ds9frW1npIutk1dLbe&#10;TfQGeiwnHgSc2dAzpMcjkgjd7PVU1B7z5mCP/g60lhLNDSiM/iL15YHoQP+W602raA4wyKK/0Y+k&#10;iAJ4YV4B/lcl6/AAAC2ANLoLb2DmmD6zngSguegm2hABFtSXIVp1z0EyIgfXpVeI0MRou4tBW/zv&#10;dV/QOXof927s7Fu5VrPRiPSXHaP2EetWIpe16XLfJmsUscRg8uLD9KEhBRmeaKxbsc+aRho96Urx&#10;QVEyNpSOO0wjSMQOEROAJkSEYzzHKA/d2YdidO9qHUOnEjULWFnRnOO1j6F/B14RPYmYJO1pVnyf&#10;1DpIVMymy6l0vf5SewQDMsY1gEUHtzR/GN+IKieqkrnB6aTWH1lNfYmLLzJqh1SFgPis82XJ4ni5&#10;6LWAiLhysJU9A+upaNoVL/Z0pZttr6MCKLwmHqQez5zmuCo6sO54xIr6AkDsMqh+4ESFTkk1yp6G&#10;NSw9VmbfQ7+8z+z7gzUPmQao3BV9AO5x9IgUC9J/DWtI/sO1ll2vkaLkr+6ZPd0U3cXHq9ofehFw&#10;eE+0HZcOXqw1fT76Wlv6mk9NlPU0NqLoAEAroj9OLugZjPgx6eee9vjMPfVcAJp3iGqWvtpk76t2&#10;PbUaOlMygWc7gEuDiGLxCqnUAC8ZL0AdezAHuEQP9Af1uoj2BdBij0FBcPiEPRh0oX5BVGtCQTzO&#10;/gQgn7oJk7WGRbU2E/VFtH+wlwhSkBFdRCo8d5bQmABOSf2FvLOm8z1Aq+8b1R48RGQv0V7rrKvq&#10;ZyKfs4L0FFHLUfELOpy1Y6g9A0A7EZfsId1ZQ/KG/kfP4kjCHoa+Ex3lxl59JuqH1MZE7Llca03p&#10;6zv2oAM9S8QWaZ9Y57ZFH0BeUpFSt4r/ieLekjztoYP0P/zPmunnLPWZSK8NtcteCYcEwBrqoLHG&#10;UN+JtLMrmk/PQKHfE82OLVfrku+B3cjmLSrdTJusG0Rb99U/nGAAjrbVLlFG/I6DDA4tRBKW1Ufm&#10;1SOY1RevrdTB8QyHGu3jNHek4/QoKO1RdrVmE0lIf4mSnirV9D7pPv1/uHd/5fo5uTTn7nQiPoV3&#10;ACMH0sek1CI9H+mmZ1trWo+IcvjJADvXKmtWXNWetV618mhT+q7vDibuWIgca02jvhQ8TQqttvQP&#10;/L+u/SgORH9TYIe9ZJOoi/62R4FcxeAt/X9NNCAlKlEXl4lYoU5B86++Lvxtu6jt5+CELtLxPVuq&#10;W6hSDc5A0sHovKx02FItZ6mVsj3wn89bPPURe/1XXm357Fm7ETliyZi+i5+xiwtH7PnFI5bInLew&#10;/icNUyx8zJ6Z+bCFIqctFDvr3vQUKf/y9fd49AGe+r/yzbd4CqWL80ftbV9/o4VDx2xKz6bjCd+b&#10;pnpbNlXfsquVVbvsGRPuPhYu0qFdKa/ZUqNvHa2/OJhiq/nmtz9in33wC3b12pj2lFo/1vvSk+ha&#10;7WV3WLt1fhEPtoZ6X1+8UBvZfFPnLPEHDjpTrR2vswKtiMLGIWRM/18pr2ovpzNgC5CH+j4vhwz9&#10;oOulwM5l0ema9paAlJdKQ7tWGthF9fnJQt8ul1/qxHKtqvsrIwd3PB3bHb+/cr1wecROtW/DAQ5O&#10;W/bpT3/MYokzdkU8/o8//xuWzFC8/7RdXj5pz0/ea9HYSZuNnLNQ/JSDHX/vc6+yf//gr9mi+H2O&#10;6JnkOXt67sM2HT5q1OpJxc9ZJnleMnXWwc+xuQ96ZEkkdd5r8DwxJ/mSbISJEJL8AHLEJHfPzNzj&#10;wM63Zz5kk5KjgmTwFx99k0fMPDN9xKLq00LouH1x6oN2ff4+S2UuuIwmdFGPhzo4K+mzFk9fcAB0&#10;We/4xPPvkayelMyesQ9+7/ctqfavLUpGH3trcE/0rN3//Dvt/LNvtzn1572Pv81BpHHpgAeefadN&#10;anzUvIlqTAAwjOcTz/yekWbRU7ctH/NIpWm9I6axE/nz4NX32l+Mvd8i0gGf1Odw7JwDRjH99p6H&#10;X2+fvv4+j94hzdufXn2Xp3BcCp+yZb0jJVoyF0Qd3SCKSvctafzL+p/0c4tEDarf6Kd/8dXXq2+n&#10;7DrAjr5bXL5gE4vqS/xeG5/8E4u3al739lpR60Dj0Dnv9uvu/PGzdv1IwI5HaADscPF5e906OkyE&#10;l5dtfnpSG+2ONsnaROsww8YehUvqLdIeYeTO6yCQy2Ysm05ZIhbRAVNKWYs9Xm2JeEgLtxS13hW8&#10;5+79OLyIQInFwra4MOcGvg0tAne77/aLdFgYpjHCExXR0GGI9FIYeTHycw/GfwztADdETXAQj4aW&#10;3NgGIEK/AAqgAQAPkRSkLfj8Zz9lj3/9UT98Yrhgk844PEUZtFObAEpbu9rYY8TSoYD0DVcvPqvx&#10;E6GCQVv33uorz0Yjy5bJpBxYiSfi1gIMog+37uP+PbVLCi/mhb+k8drWRhDjzXDQ1hgwrK26YbNY&#10;yjng0aGeSCLiNY5yuYyDOwsLsxqzDtZqE1CGXLU+d6ILoNus6DwxdjUAedQngDro3xMtmy31S/3f&#10;B6DQs8xNQMuh0xrjPx6lgBf0n7oktXLelpcWpEjCVq6UrVgkCinh7a+IT5rNmvMR/AD9ALsOo1u+&#10;f+l75gpghivjETWJIM2b2imX8n5YBxAB4PFUedCPAx7zcwePkeeeuaWPpIWrNWrapCw6qNXQZ+gI&#10;SEnkWSwes9D8jLcLz/gc6xnuGWoTC224j0gnADTq8pD2g/7yXp7jgvcAcIjUwcAImEDEkoN7ao88&#10;xt+/xDMuU+LdjGi1UshrnMhTUn0Wf3EQuG3jfAjkEJ3DZ/gCo6mHrWMg10EfY/j6uvqgvwAqAFuk&#10;/iHNT49DsvqIsYu6JqTZyDcbtlguW0GHVjaPpP7BeIYXK+lU+hp7UOcCr7INy/Zaes/ADrb0Tm3I&#10;MGbRx0araQ3awyigjSgH3dJow+KlquV0kJ7U3F1fWbGEZIU8zRzQ8WZ3cEb9XV0nCkbtic9Jg4En&#10;M/xSF39viOeR3doQr3gdgkRPL5KoMbg3rtqL6QA/zTgGA6vj3SkZrvSHXreHdEQx8fSU5ppIBU+z&#10;ovHxLAZzvPJJNYJB0Y04+t4NuRtbbqDA6IHxMK/2Im0d7pv1QEZEUwwbGJ8D73SAIT2j+zGoYJxs&#10;iw8wcjYGfUs0Gu55j6FrqLmHlwF/0EnI01AHKFKKlEZr6mvt+2ntAFbcW3pVsqb+YYxjzkv1mpG/&#10;vqyxFkUTdAdGNkCZzUHX550ogYb6Tm54DmmkTSn2+27cTenCIxyjKJd7xrvxFkO1+o+hAnnTbxWN&#10;ozjoeTqknt5FoWiMXkPNQ0f3tPU5I1oDSK7psNrX+8tqG69WaDLQezFE4eU7J3lebLW9PdKwHabs&#10;iVdrlm63vVbBVKmksd7SseoHheQxoPPZnxHt4cu0+DfdHdiENs1X6js6bGiDr03zmBb/q3jff79I&#10;+stzAeZQRPSaPk/VWUd3nNZTuRVrdVtu5JzTeKgtgIwCSK5Rb0PygyHPo5+kY/Z1sTGlngeGnwP9&#10;v7q7Z/uaQyLpMFjVRE9kh0Ll8LDPl/hsTYdj5mxLa+ZUseD8QHF6Um0hw3jc49GNtzqADyDPoXEM&#10;HiHF2470pxSLvguidtABN65csslrV+zR50NuiPD6SaI5eskjhvQdYABrPjWT+hgwJUPFTk8HOPGz&#10;+A5PVI9g0MUcE5HlKcpcr2Eo3pIso5NuRWbo2oHPNV70Aams4HXWP1J2USQcz2v4TD9oz6Hx6z0d&#10;/YYRnLSSQcH3XTf0kp89LZnC0YP3EalCqiiMKNR2Q6/sS2ZI7UN/y6JZWfJDyjDqYaDf8KxFn5MS&#10;EXkChMSI6SnH9Cw1fRKlsgPmpKDMS98kxctNyTGGfngWj3xAMWqwzBZyli0XXZ96yiL1CYNpTmvS&#10;Ren/aq/t0afoVQANDEGAqXikE0GB0QUwBPCUvqFviDD02j3wk74b6v+2eNEPytBwdeTAWVq6a65a&#10;kZ5uebpajP+uX9S+84PmCZ0GX6GjXReqfQy3vJOIItaJvuR5oVCySK3hafHoB5E9gN4ZyWRN6x06&#10;ty39Cq94qkXxKAboETpIMkK6PmrDoMdJs8m+j/pB5XbLDda0SW0ogCJAmg395TtATKJ7KloP4s2m&#10;NYlQUR8PRGN40o1Ruj+ufsTbXVuqdSSrdx4EXrj8AN1Yt3EdptMdvUN0B8gJ5wtuRE+pn6Q/JPKy&#10;Jf7L5Vf0OXBEgJ8csBQNMc4XB6QVlL7Xnqyl/bNHgYjfADOZT+SKiAFoWez1rapxU79oPJfX56F4&#10;SDpB8wiABJ8eaI9FfUEcIgA2WTOJZiCV32Kl4un4hhvSicgj94gOFLwn9aOD5aJt4PwAGK7f1Qci&#10;ZJE/v5fvxSvIEGsB6xYgHyn4ACturBRE6yAS/UA0BZyjrhByx/6HNc4BIs3zxVzBIz56mmtSkVKX&#10;CJCfucxWi1bV8znmhP2B+IDI1HxvYEtaU9MdrcHaQ7iH9g8xFt3twruZyJmbGnfbgTPRTuOs6Z0L&#10;4tGC6NXU/FGDcltzC++x7ji4oXETrXagtdRrFMJHGpPvu/Qd0RuAD+u6cC4AGB5pPqEzemZTctbR&#10;vDNnPelXdBpOFz3NPTREZ1eI1mTtd7pLnsWj7kCj9/j/0FdtoaMBaAFC4XVfn/U/upMaeAnRCGcv&#10;oomJBGM/kZNcAxaTBtXvl3wQ0Uv6RJzVWIOQmXqj7vNNBOS1fNHX2FpvZAvluu+36QvAMKAfMsm6&#10;zT6PCDMA4B7j3pZu1ry7o4ruIzWZR8pov1CtlZwP6ppjorhwDEHvsvbgpELkIU4D1PzpifZej0c6&#10;gQhnajCuiieIVCTqrqJxMgdB3cHAsQ7wpTLUeUvvIx0bUUZEpaPH2WsDEm1o/UQOeRcRdIDhgJDo&#10;eKITkW2iwSO1mkdAoXMGGmddfFi5FVFH1NpCrWpEx8Hb6F7085C9mvY66FaAStIIFnQ/td1SkhH2&#10;aD4Wn0f2UME+mn0UayYpeqva43nNRu6Bv165fm4uIj9Zm3De4gzm5wDxMGAqdeIi2j/HetTZWbfr&#10;2stO3sWb/8d9TZdXbayu/dOqZETn8Zb285wVnT8l0559QPoCoNL15UYAxqJHyPTAmnb7GZXzE/sA&#10;TzUomSR6dlOygjPdTcnRnuRzQEROl1RZpMy6e79+fq4X70VmtPZxZhkr9qS/tz3iv7jGOVvrzpb0&#10;p3Rfp162z3zmY5aKn7GFxfvs+ty9lomfsmtzR2whetb+xZdfa9n0/bYYpmbOGQvFTtrjsx+ycPy8&#10;ZdJnLZE8Zd9bPGK/9ZXXWkL/Ly8fs9lbhmkKpcdI86S2KeR+Zf64paLHbGoWQ29KOg2+3PDMBIBQ&#10;dx/TCxcA1YTGlewGzgzrOzgiBmvp3rbORFpLqJVYpyZjt28pjXlW7QfR04B7L78M/DgvnISuau4W&#10;2yN7ujSwmda2PVFat++tVHVOXLPHCwO7Idp9ZDJm30hW7Up1zb4QL9lDC0m7XB3aJ2YT9nyxb9/M&#10;9eypXMtl827v+UHXRH3ktQon6ptBJJPeMUGkur6/oc9EDE2q3Snde7mm/tzBg3dr86frenF/J3Vx&#10;5khpDR+Kl5YXz9hy6IjzfSh0NAA1o2fs6tIxi0aO2XLshE3M3yv+PuupxRK6AHGIPplaPGox3Uuk&#10;Wzp+TrJywSJL+i5C5IrkRG3+vz//G/r9jF2evc9Bz0XJzWz8rMUle4nYaQvp/7D+L+hzOHneQZRr&#10;i8cspf+flawSufKfHn2jxSSzk2HSnQWROtfDJ/X5vEf8JOMn7S/GP2i/9rXX23LitPp8Wu0E6dxI&#10;nUb0z3LsrO4/ZRNLRywTPem1gYi4WZbML6rNGfU3or7Qvqel071RPTMdOuE1dFbUL1LCffCxt9qf&#10;X363+nza0mo/lLmgcZzSuE7acviE943IH9rwyCJ9vkq/9f/z0x92vfHub7zZIgBjojW1d0gRNyO6&#10;UV8olj5n37jxfhsLnbQCNYr0HQAP0U5xdJTuH5+X7go/YAuh+yyX0vijpy2jObkx+6c6P6+5MxRr&#10;IvXnrvw1ZOJn5frRUrFJyQbGaBZwbdD7XRE0pO93/WA/P0UdmZ4b7h342N/S/SMdMtYsl6MWStqN&#10;3NmVnMWTCS/afxg9Q/0XB0K0IScqBgP43fpxeJFeq1jK20phxWKhBR1CXwBF/kuX950+6SDW1eHF&#10;jVu6hr2W3oshgEgdbUrUB+4lTUM6EXWgYWlx3oZEbuxg0FBfGZ/6iGHe05JoM/P1rz1s3/nGIx7p&#10;Qs50jEAASbTlwMv2urUbTafj+tqmNXXwIiXNsNdUu4HR//b+lkoFW1mhJlHKMqLd3PS47tdhWW0B&#10;TDAP0DgAm+i3DtqrAzf6eoFWzYODK5qD/EpKwh/S4h7WYWPkwE5S7SbTCZtXu0T34FXDM9AT8Mcj&#10;TLS5WtWBplQuag7T309FRl2e+dkpa7Qa6l8wl4zxsE+MBdoQeQP4RV5yIpcAMYK+42mxqfe0HDiJ&#10;x6MOxhDRNTV+zSNRyvms2sIjGI+8ALy6nT7B2NlEDh206w17UiQxzVdQx4mImmJxxUj3we9EXNHW&#10;IYB1Z3uHvM1vAH1ESh0CawApAEV45JVFi8W5GdE4GCd8Q18c4BHNkrGQj4nIHh9TlueTPv/M8+H7&#10;DmtKBdFM8Lz4iBSHopmnbVO/bwd28GDkkA5PAhpRZymRiDnw6AdCzfntm2bau/2zb6q1wfb/+atN&#10;eGt1qEO52td8kNvcvdkdhNlxwwNgEmllMH5ieKjqUEFR9pYOswCMAAkYyTBEkqYD0ImIEA6tGLsA&#10;y1bX+7q2PS1LbW3dD/AcWjkMeH0jvQPQBEMmxs9Us23j5LTvtj3KhwLZGBEwHmCAIprIIwt0GMej&#10;B92DkRgAByCCGhgjtUkBW0Ci5VLJsoOBe6RS+LjUaFi8UXePWbyO05JJDJpep0EHCoxUFLsGnOGQ&#10;fZiyDu+0co+6FQ3Pt0/tFjyp1/SZ+wDGMCqSEopD+poO/qSoo29EJJH6ZUV96elQhlGqpLYwjEI/&#10;gDmiCYimyHc6bjxKqx8UuMQIuKEDEN7LeOKS29qjGkTjQqtlN7JZW6xUbUvz6rmE9b2nY5Juw/sX&#10;45sDSfoN/iXFX0G0mm91tIHu+wEMD0BPVaT7iQAiHQh1dngOQx/1tjCkozOpa0IRV2iJwYRDHMZY&#10;jBkYiTCsUx9hVfQtdYIc8eTZxsBFJE5atI/W6lYXfTj0ZZot8eamETGGcdwPgRjB9ZtHVGFM11/S&#10;o1TdKIXRW3Kn78uSlxJe5TpgwoukLlnVb8wD6YQwNm3rgqeI5CKtW0F8UOn0bKYx0kECIy0pfUY2&#10;pgPyDW0G7lwcf5wXG/nx+oanhZtro++pcXUrXZVoTWpDahGQ8oVUNoAypGrDIEaKGXgLkAzDPPd7&#10;9Jdo1hd/XM+tuNGJ+fGUSOJlZOumeAV+dFBRv2HAQv5Ic0AtCaJtME7iPUyEy0h9IAoLfcJc7Kst&#10;1jMcFuLtthvi0EXBgT0AXPAopv2mZOMXT37TU/gQsUVRcfQOMsqhnz6j94mo6mo81D8JipFr7jSu&#10;mngC43xN7ye6gsgv5p6aXhheAQpoC32H0S+oBwJAjCEcXoV/xCv6W5a8UnMBwyR8jzc7KZOoD4Ve&#10;iErHVOoV14UYXOl/oC+lv6R7O+o7kRDIBVEDRDISxbQNjcXvREFQe8ZTNmLMEL3RAegpeBtglpRD&#10;ns5M9PHIFi49z3ylxfc5PUtkHLREX6ypjea6aIWs6ruhdEVJfS3Rvt5J5B7y1Vzbtrzk6rukgRUt&#10;0X2AR5V2x2UHQypgCvPXlp5howsvNURb1ra2ZMbr0NA3HZrxBvZUHaJdU+8jnR46MNFuWUL0ykqO&#10;Q622yzjgG7U2ABk9XZzkDS910jqhM5FRomaWmx2vl+ZRW+oH/IWREhmnzgpRUPB4pd214oB9imRW&#10;nw8wtureHdEd/Qggjn7wwvbSpxiT0YNFyXEdQ7vG604Juhd+AWjwiCDRwL/XnghwpKI1i4go2mQ9&#10;dH2nuYCfauILasEt19o2VmxLVl98GHzR1aC+zq4OhuueOg3+wYu/KrloiE4lgCPNHZETRG+xdgHC&#10;Er0B8LOp/gDeAbYuae0hii5Wr9rMSt46fTxRd20gXiAShpRegHsOrKgd0p0SMQlNAWLgTwAaB7PR&#10;Bfp9oLkBSCGtGMAVxmpkhAhTUt+RWo20XF7XhjY0d4Di0MprY+k32gYchdegJynHoJWDuMgl79D/&#10;vqZoTkhPCBgynV3xqDJSSTFu1lrSdU6Qukp79ZVq2WuuEJ2Fww98Q6oYACDWEtYZjPzrkrNqqy5a&#10;tl1miAJ2IEPyibHco6H0LB651Dm6Xcf+KNelGqDZrtUlF5xjPB2odAb7EfiaVHNErTIOIg+3odlN&#10;/dXY2Rvhlc56zfoIYECEWkfrEtF0NckvoAb6CZ12oH4esBfWfhHdC5BDe0Pp/q70BwA46Yow7sMz&#10;BcnMZL1lSekHEVj01v5B/QEcRD8jg0TCsh9jvaZmFjxAlH5VYyFyhefoI/eVJVsRtbWD3Oi+Xek3&#10;IgFx+EBm0U31EQBrzZYbVQtLH4V1NslKRqONlss774GncPwJV8o+36QsI3qrK14lgtP3QvAMcqe2&#10;2dMAfhHJSJ0FQG+vh6hn9jR+Pge8IB7WfncP5xKtMW39TnQwEWq7OjsAiLIvo14eBl+PAOV5zRmG&#10;bhw2OEfCiwCg8GZb9ILn0S8846CJaLIuGrD/YV1gPahqrwVIDxBM+ltoTCTQJnpX85BrNt3JhjMq&#10;TgY3xZe0w55tR/K1J16kFiK1DfPS5XmtW9xflw4FnOVc1RD967qInmXd7qlfVb0fhwBAV1IbUisR&#10;+XUQXm2z1pRF/2Rd51R0jPjicC//yvVzcmnOcajhvAPPocvRDyvlgk2m0zrDNC3Z37RnyiObkU77&#10;SRi1Me5e1D65NpJOkDzEtIdiH8QetCN9sCWdtK71AwdX1hMyFHAWAaTxfZT6fzsv35QuwhZAW1zs&#10;q9zZSe1He1s2UaMWyppd0zVeXb1rn36+rhfvRZ4hUqM8sHhfum2o/UW/qT1twR1VivWsffpTf2z/&#10;jy/+mi0u3GPXlinIfsIWFo/abILaF2csH6X+hb6LnHHjaTxz3q4u3mfJ5CnLxc7bgn5725d/056e&#10;eL8bbd/28OssHj9pD429z37p62+05QiG3LOWSp+3z9/4gM3FTtp1Pf+FL33UmgOt4QOintdsskk0&#10;zLbOPT84QwK1Cy/XNy3SJhWt1soNzhDS4dL9g/VgzzVW6enMtmqXqsPAwaYZRKv5X95xl3Z/Wq/D&#10;8+B8tW8Xq+v26VTDxivr9lBkxabKfXu+MrCp1rY9FKvYk8W+XSn17duZhn0l07Kn+Rwv2RXN/8Px&#10;ij1V7Ikmf/W0tGOi4bX6SHJGDdqWXdF7rhf6dq28atONoUc4jWu/NFUbah+HkfzFPHi3Nn+6rhf3&#10;F6eeqtZ49sw4QPVbHVuYP23/8ou/adPIR4QokfOe7uvvff437MbCfZKDo5bR/4A4C8nzls494EX9&#10;iTyJAOJIBgA5YktHbXKWgv7HPPLkP/zlr1kMMGL5qP2TL73W5peO2aVFInCOWiJ+3hbDpy0WOWn/&#10;8eu/bQukE6MNABPJFREp4fBRT4s4r89ee4fIn9gJe3j8/RaSPMbjF2xRff5PX3+TjQN8hI7YW0hx&#10;Jln+g0vvtnd/682ess3TJarfH7/8Ho8MGgufdDAmos8xtUkkDOCQ1+VJkDLumCU13geeertN6p6g&#10;Xs9Ze/8zb7eF8DGbl95YoQ6R3jMlHfHpK+/1SD6nh9r93e+8VTS9z8aXjjuolU2e0/uIANQ9aovf&#10;wnovNH10/AMWT+t33ZcSrVLqx//8xdfa5PyHbUn9/Ddfe6N9a/pee272Pvvnmo+o7k0unbdrS0cs&#10;vnjcZqTP5vX52uTHtTfWfqpVsaT0BFGsVxu7nlXh7nzxs3/9yBE766t9LdA7vmGNRULaNHM408ZW&#10;G1W8n8ILs37PxsZAyhigJgAcMOhTWwWDdyIVt/Hxa9oMaHOMoWSDVFY9HQZ0uOTezR8O0gBmrGST&#10;lqa9WNjBiLvdd/u1S3SEDhotHeDxNMd45gWm8QbY3XQQ5tBIT62VdCphRW2iglo0SYtHlt1ISlob&#10;Dp4AAQBXvjHR32effdq+8dUvu3dNr9P2g7wX5L9lzG/Uim7YwrMyHBrXAbWtsRMtMdJhD+88jEYv&#10;gA14O5c4DBMdE41YXQdd3uNGf128f020BozwZ259P9IBCaBrT3PTwwu8lPdaOYAUjIlUaF0dAGP6&#10;S0o80rnRlqdeS0Q9igfwJpOKOZ139RtzHwstBUBFJumgAmnIZiZveGTR5Ph10YZN3JbovOmgBfNO&#10;fz3vNYcgHTwBeTAQYgwgZdSa/gdAWZif8XdPT1x3D39q5hTypLcr65merVI35xZdDq/DaCj/LJ5p&#10;tXQYTcc9fRzjpH9siEn5x32rqxTu11xrfqHTncDOYTuH/EqtoUNa5As5px9RZ8w9HsWeqk1tQH8i&#10;i+BdwDCec1qLTlxxjWtRdN7Wc99/F3OtezF+Qw+Mcn3xFakovt8XxsczuvDW5HBNpBv8AE+SFg4A&#10;Ky76EX3lxtPbNs2HYI5/1l8O2l78F69FtUVUXa5SsOdSKSs3q5bRYX6EN68Ow6M1UrRtujcj7brB&#10;Q/y8XCesu2btAWmNxGvavGN0oG/uIa3DB4YADEb7BxjlyYHbs1C9abFq3eo6MAPikB8XMISizRQ/&#10;B0jA+OcGqWHXVppt9UG8rsMABj+MJ6QhoRYOxgAOPYzhQGPBGz9WqdhEpe4H87oDI5ob8W17PYh+&#10;IY0JaarwwKyKzzk847FOiiY8mDFQYjTHO5SUdqRRqrW6VigWNdfiFdESQw0pSzCEYQznsEIKuIR4&#10;dEX6L9VqSL53/DBGyhIHovRsU5uImvQBUW14o2KwZlNBIVRqb2B0hGaMiTQ2GIS9+G+z6XPRpw6R&#10;2sObDcOlgxp6jkLLG7e8SGvSaRTnxfttXXoY47gfqvQePHVJ90TB5l3Gundg9fVtzZ/6qt8BkfjM&#10;swei+f7+Ta8TQjqdpOYtWq66dyypmPDGwzDLYZM0Xly0AU8BbgeGIv0GHzi9d52mpExxr1TRGYPK&#10;pvgcgz5FwbMab1I8RZ0gQDKMQBgj2zgJsPFSu8wHfQdE539AMmryMBdEB2FMxJsfQzb6w42UGADd&#10;qLNpE/m86zwMmxiib+5QyHnN5spdB3fwwp/g0ib6bgvkj+tiIz/Z0OZSh530QPKKEUxj3NM6QPH3&#10;PfHeKkW19f0OoLF0hBep1TiTGa0D7a5tSQaKq4FMHGiesvWGLVVr9nSOOlR4KmuONc4gLZMOR6I5&#10;xqOaxlsV7Ujn5HV0JCfUvqHuDemuXK7UFwyAG6IhYAYRBOgAeJlUU6FG04uzY2AH7L0pHiFCCF3j&#10;tQ30rsuXL9kzMxmff1ILIdsY+gYYyDTHGHFJM0PtHsYPGInHJl7iK/oOwyYpcLrqL0ZC0o+MxAue&#10;ElHzD+jgoJPuxyiH12gawLXVtprkkQgdZIW6dkQJDPT+vOQJ8GZLMtCTfqEuCymEMIIfpgNyA7J4&#10;fFd6vKqxEAGIMQLQKVap2vNl6T086UU3wMwDvce9rQHO9Bm5Gq4F4K57g69ReyQAudFjyCJ/PRJC&#10;7+1J5jDaj9Q+huuM9NdypWyXMY6Lp7c0B8wvtaR2tQZ6nRjJDVGKpM7K1yt2KZezjui6sbdvIqTu&#10;AfgIjKbUIQM8QF4c9FIf052e1xXzCLz+yI2oAIuNIan4pM+ll/cA5zWP7iEPL7GXUH9Zs4nyRBcC&#10;MniaMeZN3wG6ERmHcZWISAAt6iYBbJNiLqhnokv0AFQEYKQNvJC3NBaMt131l7/MHd9jSGUdZj1e&#10;VzuAC+hgUrxhIG+qnY5061DvQ95ZT3KAxt2elUabnl+dgusAxqyv1OKg6P6O5gWAAjAGL3+vJaNx&#10;sLbUNpDTux1eX7jQFcvSE0TltEQbaj5tSffCO8lC3orNhvP1Gmub5hieTalfC1pL2hqHe+wTlSfZ&#10;dv7i3bq3JX5njoOolmDtpUg+awARBvAcdeCQV1J4sva2AEI1JozInqJKMgKgQjq9ff0POITu2JLu&#10;XNfaS1/WMIprDQLQH2qtoHYUQG6b9yNjmhtAH/Q6Eb3u4KA2AXjpa6nVcjAAMMgdDfTXI3pFZ/RC&#10;Q2sS+gJAxMEP0SLdLFu53xavkjoWY/6mr/E16TGAUdLHhKpV5xccJogExHObiD7WBQAWIlJI+1MQ&#10;by1Vap6adaK66jUV7qZrf9BF+rZNzbXX1tO+n6gnr2ciWiDL1H/xqCPNz7pkA35t9wbSLTigoHv2&#10;AkO85BN9xl6d/wEkoSmGeeQGEBu6sPeoa//JOow+CBwkNA8byJL+am6IlKMGH3snwMIt8ScZBZhn&#10;eBsQjD0cvAv9UtL5pOsj1SggRF16cKlasZx0FO2QDgmwBWMrwA8159DzV4pljwpCB6Ez2He1xL8d&#10;tY0TBl7fpJRk3lvSqx7poqumZxelc26UClbU8zj8IMuZWt3miyW9t2cJfV5VG+gKokrXpA/ZLwC4&#10;IANEuGQ0f0T6b2rsOKF0RXuc/+B71gVqAE2TtnI1iHxhbQHUY49JGl9q8Lizj9Yfj/zTc6SB8ghR&#10;jYW0Z34/AJ3aJl2mpxTUnPm6KrkgCjmv/dpF7W1wmCHN267mgGgq0l46CCa6AzISfYpjDumy2d8R&#10;gYNTCQ5zzjN7QbosT5OpezyyQrSPaH6Wag0Lt6glGYDt7IeYO48+Zb3Xvol0c2vSu4C2rGnsj7uS&#10;cfaapO1jX8qzh/v6V66fjws+Yl8CsMdaS7QdtTHZm+xJL5a17ysO1+156cD5Dp7JLz+w81x1S/vX&#10;HZtprNtQ54p17VMA/zmr7eksny7rvC5e727u2rL23C3JWUs8XJdeYu25c4ycx1iHdyULvfVd7eNI&#10;L7dunl6NVKh19sx7NqZ3Y6S7W59+vq4X70WulTfd+I6+WBtpTto1j1R/8E/+wEIhvN+PGemkYuHz&#10;loidt9kI3venLLx4n3u9ZzL3243lY5ZI3W/Pz92rz8e9gPlK4oz964df5576kTDpqM5YPPcRN+R+&#10;Z/LDtpQ8Z3PhUxaPnzOKzD9EarbQMUvr90jyI/a1r/+hDbXnnquv2yUc5rRGU+/i7mN64aI2Ein0&#10;APKu1LmIxNmwG8W+A3vsvXDAm6hrH0ZKNfFiAGhuedROQJe7t/1TeXEeFG3mKn17rtCxJ4pD5/NH&#10;Vvo2UVm3J8sjTyt4rb7tY79WHuqcumGXRI/ZFuna1vwseQ3aNrY9ivyu7/kB16VCV7QEdANI3bA/&#10;+/p37LGLF+zIH3/CrhZHelfXrtYGovOup4i7nf/+dtD7jv6KnuE6kdLb7rw66g/toYf+TDJx3CYX&#10;j3lNHOrE/IMHf91r5JSoOxWSDOnzf/vZV1lOPE6kDdfffeg1Nqt7p6NnPI1ZkugeycW/euhVNrt8&#10;0paXjlk8dcb+J92XSZ6xZ6fvdZAEECadJGLmlH1vARk946AHspbSe0iNWIifsjHSrmXvt+9NfUjf&#10;nbLvzN3nMjyn+4iQ+9Vvvlnfnw1q7KiNefVjOXrKPnnt/Q7oEEWTS51z0OZTz/+++nfK0pLv+cWj&#10;Nq1+/uFz77I5yTjjjuqejz/3To/A+9gz77AFjWcupGvxw3bmqd9VG6JL8oKnZPv9x9/mzyYk89mV&#10;+9XWcZtSX0Pqh4NAog3g0ozeEUuctbjeGVc/xtXe58c/aMn0Ba8FNBM5aYuixaL0zZL0EJFJqYSe&#10;iRy3sPTWq7/yersCDfVOooAAo6HVZeZDY53PnbO8/p8cO6/1ROdf7KTaNxK5RqrFS0Sy4kh7V774&#10;2b9+KLCDBytGbwz1/UFHk7vsBS9JG4UxYKgDW7fd0iZ332ZvXNdBHAPRuojNJhnAAoNdkMqFQvkc&#10;er22idomCoEaNNVKQRtpcoUH0Tt37ceti/Y47KcySZubnfINwt3uu/0aqY/tNmnD8IDRAUzjwLju&#10;RnltlBwk2ceYo0Pw+tDBBdrP5LKW1bVSWHFDf1EHmyqAw7DrfSVyh3FgxK3XqlYqFS2bydj4lef9&#10;cMGBrN0g9YoOBzqohSITFq1dtkx9RgeAgRt0h9r8AF54DRi1B6231ScO9IWVjKXSKVtamtPBPaDn&#10;hugDqLBJmoVbQBhAA6CKAwajngMn1NpoNBsOLgCqFYp5LebUOkpow4gBfqTDQ9e6vaYl4lFLJeOW&#10;y+c8ymRhad4a9bK3T9omQJK45n1qcsxmZycdVABciERDliuuWDi0YN1+x/KZhNNmE+AE2qhP0NY9&#10;lzUeLg7sfO+01lxiwGzpoIVgRsJLUlbqS4aol5SnPyMS6U4g5jDChu+DSKtVoz5QTP2Zn5vWRkeH&#10;R9EegGpZtAvrKhWyzju89872DiOAMCYB0pAfPpdLOR9QKyezkrXQ8oIOXxoTPA3dmQu901PvaQxE&#10;B3mkl+53AEzXgvgTQJE+ctFn6lV1W/Vb9NBBXZt2Usa5TKjNLY3t9lRsADscsEPhkK3kVzxtHbWq&#10;iE4iHdvC3Iw1Gg0/CBxumu8EdjBUkL+fwzPpdzACYVi/mi/p/QPriDe3t3Z1IAdE2rTBqsajwyVe&#10;ydRcGNMhFcAEOb4Ujdp8KqU+M37Jo/5yaN7H8KfPa7uE0++6sbitAzlGeCJiOLhy8AZEwPhIegoM&#10;H0T8YHx+JpO2+ZUVP2iThmCErKrf8CpGMS9Ui2erDgl89mgUvReAeVe8DBCAYYZ0R/TNgUn95nSU&#10;zC+2pbswAGOsUb+ISMNbMygGvW2lLgXZR5p/vNG1UdbYqEWD97d7SEvGG8OR5GbdKmvrgQF5MFL/&#10;8LqlTxhiNox0NCs6eNE/DMYc0vCwxbie6XatjOeyeAKjARExGNKgDYZYjOAYwDHMt4fqow5QgGzo&#10;DlIXHIgXMPCSVs1BNfUB4x6GoM5o1ZK1umXrdTfQVVoaj95JvQNP1yc+qGtOt4ak/iNKBjofeDHf&#10;nOgCPdxIrbFidJkvVSzb63skJgZwjGwJIqBaHfd2xjDntQdEH2QNAwvGKwABDBLoNVJW9fUcHsQ5&#10;asOoz25Q1xwBsJJagvRaGCE9NYPmncgCPOhJv1boSZfBIxqPp36Ch0V7jF5EY9XFk119B59gmFrW&#10;4XJlQH5mtan+QCNAMsBYB5m2dkS7fe/XQqlqY/mWh+xSmDLYuN59kfyxXNp8X+MArs15d13yojlg&#10;jVgVf5DWEECOyARqHuEBWdPhqNZpOq8AhBGNgaz0RTMMUBirMO4Sdbct3QG4DgDDHGD8Z87cU1pz&#10;wdy7jIoXSDnW71Aromfxes16vba35UZ1/Q6PkVaLQztpYahZhWd0RvwE/+LVjvcosufGaeZSY+Av&#10;a+c7PzXt/cHYrS8lH+JtzRM8jnEY7394HnnBwA8gyMG/JR4hKo4IMgz+ADiAI/TfDbsAEfrMWosB&#10;rIVBc9C1nJ6ZFi8A8gFs4mxCUdV18VdJPME+hdojpOehjxt63z76Qn+p3UJhd49u0PjXiLzUcxgO&#10;ATc98km8RPojcpZzjxSqZFKf9Ttp5UgvhuwiM9zvRe31HiIrMOSiWxgLnwG6MBoSwQQ/e4QEnuOS&#10;88vS6XOVskdlALDgqY5eLmiuMp7XXuuo6wAMi0GUIqmYMIq6I4nWECKhkGm8vTG0EmFJIWMMn7sb&#10;W9qvBUAIugcPWeokkRaS6MwezgroJdHFAQUMlJ2+3kuEDtGXGrP6jGc99bEwIDNn6DY83Zkj6EHN&#10;CQBUr7OoMTt4p3cBFkFTZI+6PABBAEKkturq3fAE0Wkj9pnaS2D87Eg3OXiMAVh/AfK9Boj4DgMs&#10;bWBYpdYG76FvyYbGrX0P0Tw4uMBn9I8xo1+hYVX/o2fgW/Q0dKhKJq97nvUfdFHTSvOzCa9g0A9q&#10;wxWkd5p6H3VZqAuHni0M+paRzoOejA0gjQiY7ir6dNuNdZ2h9iEAgvq7Lll23Q9fise8boGum9o7&#10;EtXL+zDQk57OU5PqcErUGrzI3mlV8zFkrdAehOgNCvTDo0SZ7Ktd1kAcMtyhSJ+ZT9877930PQJ9&#10;g2dJycWaT7QkexR0KHsHUpERIdLVGKk3RcF8AHXaoR6aG8GZf+7XWIhyXShXte8OUtkyFzsam0d5&#10;6v3ch57hnUXRitpxqWbLOuvib30mwgpdD4+xR6IYfVNrAqmIADbHSl0b+2sY/CYa2pN0tsXbHZe3&#10;XY2HuSMCg6h61mQcIrrSv9RiWhfNqYXjqS/FOwAI6Ej4iv0MOnAkeq1rH3mjmLUFyRz7DiJOqdsy&#10;lc+740dSegrDPvoHT3b0LQ42FLWmVhKRbkGkC3u4fdFA/MDeUe9mn8WeBT6CZ/viBUBVDL81yScR&#10;gEvS5XXphA73qn+sL9vSx+xlAUWYz2hLa6HzV5DuiXp/6P6B9i/UsiLKEjkljRnRguwvqImXr9Vs&#10;qlYRD4+sonNUUWsqqVfRQ6TCRWe3kWu9E3CGFGwAiCOtteigVKOqfVfP5nSeIWJloD7chL/3b6oN&#10;1jJ00a7mXuuZdDrAEftEdNlKtWZt0aCp39Y1hpsHO1bXGjgEENHYWOt4Z1ftIkND8eVQPER0H6np&#10;cCoBDAXAxfEO0DnWbttyseByBo+z78A5kegrUr3xXV19WAHI17hwlmDuSCnL3JIel8jFHZ+/A+mh&#10;QHYcuNMceqSNfgfg41zia570VlBbCFAZnUt051D6oO9rBHtm1jtAcPZ/RIi1tMfyyPhb+/pXrp+P&#10;i3MhZzjWA3gD8KSv9Z8aUQD8HuUs3iBSYcz3rS8/sOPG4/q215eLtlZ9TUUvESnuzqSSIfY9A9a+&#10;bk86j3SuLZdL9qF3jnFb+7GVwZZNUQ+lvqFLY6gFRvuretdkPaidc7Wh8f0cp9R54XrxXuRSBZB/&#10;ZPVW1/7ykx+zSYyosQfsn3zuVywdO+ne8rH4A56qKJY6YUn9TgRAOnXW/n9feq1FU/dbLHrSSAv1&#10;7774mza5dNQiqQcsv/Ix+2df+nWLxo7ZE7MftCemP2CR8FH79twRN/BeJ7VS6KT9L4++wRYiajd+&#10;Xu89ZRFqiyRI0RS3cpc0XoAFt85U1LX5ITwKgDEOL/NX/8+0dvxcdl1rPBfgw7jaua7vxqrYJHTv&#10;rfXfa02JV+5s86f6auzYs9Ude7rYt+dLfZtnXIA0lSBVOJF406LB8xrrU5VNm25u26Wq5KM00tyv&#10;SV50L4Zrjfu6aBZE1NzlPT/gulLo20ytakvFrv3Zp/7A/nLyQ7a8dNquLx61rz163m4szFi0A90B&#10;1qDvi3nwbm3+dF0v7u8l0Xda46AGICkLm1rjd9a27C8/9+eWyp62vOQmlH7A5kLHLZcSn6fO2XLo&#10;hKXip20+cV48fsZIl0aEW1T3TCzca//ks6+yRPa8hSUDT0pG/tlDv2oLSydsQtf/9OCrbVH3Ar4s&#10;SlYWQ8fU3n32P37hteZRLGqP2lXp6CnJjuQzedaSyXOS3bP26q+9zlL6PyWZW4qcsl995I2eSnE5&#10;fMrC+v6XHnmdLYWP2Kevv8e+MvkBm5f8fubGB2wlftJuqM+ASW/7zltsPnRU8nneUyYCVi15ujiN&#10;U/3NJ07a2594m71b15z6t7B8Uvcfs8nwca+PM7V0r3346Xd6Wrac7n3n935Xf8/ae574XQeR5nVf&#10;UrR5z3ff5unS6DeAFbWKEuidW2MnKuhV33pLoB/U9xuLx+wNX32d1+YhfRv1uv79I2+yb058yL42&#10;qzGK/741f8QBKmoNzel/dM0vf+W1dmP5vC0u8MwZm5z+qPZWOsPqTEV9YeTjhuuFYO3wmqh35Yuf&#10;/eslwI5HH3C4Y+PqRlFtLjBi6/90NOKHfwrtjvotbT64D2MowA8G9g0Lzc7ooNrTPbdqm9xhRHdj&#10;vC68xTBQhyNB+qpEMqaDtzbF2gjffj9XkFZszWuK4IVK2i0M7hxqMfzdfq+/j/5yqFEfSBFFgWA8&#10;XzxF2MbQDgAcRjpoaaPkqbvUFjWDKIYeAEcjLXghC4UWbWZmUkwUDiJfskStpK1SLmrMoo3os6lN&#10;Ps9g9KeGUCqdsYVQ3BJqt96o+AFqUweGcGJam50xizVuWKJxxZKVGxoLheJ3zQvrimYOLHBAED2h&#10;K2PotOvWJ8qG1FvxiB+aoFVSn6EJwAE5SAEOmA/+kuKL1AlEEPQ6XYuLzjn1p1zI2+TEuKeAc/ro&#10;XoA6AB0HgHJZKZ4lW8ln9JvadnoQKQDoseqRMUSJkN4N4IN5W1pesIYObtCQKyaa3T4fXIAVgIAU&#10;0n/sG1+37MqKG2/2Gaeukca9vDTvwFkKGqvdiNoplPNG3RrmjDmlLU+bxxzf/o5bvwH4BJFlFNzt&#10;SDGQno36TimPUkqkE9bsNBxQ5H5SpEEHeJvaCHgbAgoxD0EaQSLNsrY0O+n9hAa8C2CHd+AlTbQT&#10;hz5PkZaKGnUw0smILc9POW8QZeUAInQUPXud5q3NrQ7U3ZYOjtoUix+Zu8NxBLWs1DfxJ0W+MWZR&#10;qDWpOSRiytP0ZTM2OzVubQ7rkoMXbZy1wcaARVqYCml01D8O9Hg4E1mD4QVDAd6nBR1yKRLLpnxf&#10;tBsyLwcccvW8+t9eHVi603KDHGnQOLRipO1v6oCrucH41FXbeNliTOb9fjhl0ZSMe/F89R+Q4kC0&#10;3t4c2jX1HyMj+dY51FPjYqXT9xRlnQ0daiUDezs6+KovzGOFPnRJpYMxUM/sHbixkM8cgILouODg&#10;jpcoMrQiumBE4v0YWyOVsoXqNSv3qb8jHtJvGGdInZFud2xSMl1oN3xuyZ+PpzKGRLxiOaisiE55&#10;Iv6kb0h7s4JxXOPPEpGj+/Gwx5CGgQvaegFxPY9RHoNLRQezyVLJCuIX5BawjkgajKAYz4loQw94&#10;EV7RbdjvWRNjkN7RGA4CUEZtA2CRAoV6P0SzkEMfQxHPlXTYmq/ULKcx9vU83rfQjMMhfSRKLoic&#10;Iipkx7oY68Rr1W7TFjT+Jc0L0Qp7GCE1lwAOtE1kAOm1AIsr0pNZbQYb6lf3ljETQxcA2E3pHIzi&#10;eNt6CiK9p68DHGn/5vIFa62te50xvNkBGvDCJ5IJwzR8xDPMXU/0c5BIfceITwobPPs40OIYsCqZ&#10;yYj+1OnAaILxhRz2z+Zymqu2tcRXRBpgwOqIhhioMIJiOCO1F8bcRL1hY+WGTWojMK1N9WUdGu62&#10;QP7YLjbG2miMN7T+7QbGQwzoGLAx9JMaFE8iUrpQaB7Au6e/GJ0AtIjwAPAABPMUPKIT/MD6AigE&#10;iLgp+V4TzQG6MFbjUc79GGN70FA8gPwiZ5lWx3KdjnvNA5bSj4USNbTaNlcp2YwuDKz+DvGx1zgQ&#10;7TEasjegNgTrnybFa+5gjGKdotbLfZ9+zNNWunFa9GYe6IdHZ4h30UEYAgFEDiNbeE+kXrWFTMrl&#10;eECqQI0ZeUZuiRgkwm4RQx9ywrqnPnvUk9pG5gBfg7pX8Co6BzoDzAJ+UadqUzpnS+tN0FfuR09R&#10;/4Ti6C286KW7MO5i8KTf7kEverJ/QI9uweviOYyi9eGaJSXPA9YGUkbpGTytSZdIxAVRutAcAAsZ&#10;pK7H9UjEdS3Ryg586Bk3LEouAbiJCmqj6+Br3is611sN9Vm00nekoczWapYUPUjvQyqx8SIF7ztu&#10;/CEKiJpcRIUAntMPQBDGQO2lhJ6lPlcAwux4FBTRcMwBoJ+DgXoPwDZzRHQW48bwDx1pBwAb4zz1&#10;MKgD4DXxRGsMlwBHTi8+0474DoMp0Qxe+4X36H1OV7XB+OF75JuIJnQJ4LKn2lN/G9KvRCDBv02N&#10;D+DOdYx+p19EeqIHKc5fom6N7sMYjaHJa1WpX4zTgR90rn7raL7zTdJwSr+Il9A3MzVC+F+sAwAO&#10;nqtuBGkbq3qnDoSJKvVHGDvRdfsOnKN3Aag8JY3+Z2wdjYXaYaRYJBqu3Wtpvkaa45buH+oeDNkA&#10;1eIhzTmF4klHCKhCRMD+KKjFgYEb8Kqo9Yy0TxjqiQBuq+8Y0VJt7fU0NuYu1tE6obVmeSVnRfYl&#10;Ghdr2AbAhe5h3Sb1KPzLOgWggAHewX/xs4MYzKN+B3xjzWdvQ2o+1jIAzpLWAiLiQuWKRcVHrI+7&#10;3hb8ihNKENGGUxN7oR21u6+5JRLTnWaku1l71sS3gDnobuQRAB6+2WFfoXHFGnXJfdUdFgaaf9YR&#10;jxQWnUZ6Z3W089cEdrbtyfKaeAmQecPnCP0I34/0rpVuw65pv7jSa0su1DeNbYXUWNI7AOPB3K55&#10;Ose8eDPb6Tnovq/x72vdAdCGr9BN66vrHrVBylfWMCL6dvUbvOg1cgbwAWDfwFOmJbS/YB5xQGDd&#10;JaViEHWltUDPwgfsqeA/eJxUZ0TvUqutJD3O9zjYoDcZC/q3u3nlaFIAAP/0SURBVIbOks7TNas9&#10;arapPQ7zrLZ4FtoTceSR13re0/Cij/Q/NNnWWkOaWCIF2LOib5EfUqsSDUhffS2Ch8QjRHLBEx4N&#10;qb6jC0lxDS/CY4ETkHhccremtWZdvLUmnm2IxkT3EdlIrT8Ae9YzzkcHnAGkY4iYj4qWUQcANy2D&#10;QxM6Tu/GQQdHCei5oT30QLzWkZwB8AC6NyS7RMK445Bo3NZcEcnnfdeFTqGeGp/R16x9h1F0RDQe&#10;Ap3oVhwLAfRxKqHmLM5SXrNJ7eP8U2Xv5WuHntE9OMZ1B6Sl5V2B7hzqL85SOCfgXIDemiyXtCcY&#10;aX/a0xibltI6sON0v7Wvf+X6ubmQk9aQyOyAtyvilaZ0LzyJztwVX4zXR+5NP1EdvkTPvdxXtC15&#10;JvpfMgsv4xSE4wo6ekc6HicD+oo8IZNBtgwcKXast7GnNl5sdL3bO36uL50TrpS27FJ55KDXVdJz&#10;FYhg6dpFfZ/WWvHAn3zc4tEj9n//1P9mydQ5m09Q6+OcZWNn7L/5i1+z0PIxuxE5Yen4SS/aHkue&#10;sn//4KtsKn7CU60lk6dtcu5eW4yf9Ro8C8v32WLkmE3GTuqZMxZXO0QszC2f1L1nLJ85Z0U9Q/2O&#10;Zb0P4/QvPfo6G9ezY/PH7Otf+YivD1OkzgOkuNu4XrlexiuQJRyUuK411j366bLOuETbUZOQrBFj&#10;tZbOfTgL9u3L3/mG+OW0zYSOeR0V5pnIEerBhKIn7cLHzttUrWOz1bY9VyH9LfV4tu16hZo7d+vD&#10;T+811dywp8obFu5obWYPxBlSura92rEvPvhnzuvpxAWv2RLJnrO0xk8aMo86iZ6xf/WXr5aMHHeA&#10;BJAlLzmgVkwyfspml45ZQjS7OHuPy1E2dd7yqZM2LRlcjJ62f/7Qr+neUzYROu41dABt/tGXfstp&#10;HpMsxfQsIAi1q17zyBtsYvGIp04jzVs6AvBzxutjLUvm4pHjNqffMnpuQe8N6feQ2iMqh+iidOKU&#10;LQBC6R7So73lu79jU+FTmmN9rzGG9fxC/LT9wcV32qzGsxg+YdO0A/iTOuOfZ/Q9oM2y9EZafQzF&#10;RQP9PrV43CKRk/b+x3/HorSjfqcTZzWG0/bu77zVo4cAY4jaAcQB0Pq1R99kC7o3pAv+ct1D3zTe&#10;hPTJSvaszapN0sPxPvju4vxR0Vn0DQd1e/KpP7QV6Z+Y+vDff+437Y//4jPa2/X9PEK93OyQlKSc&#10;325fU35+ddBLgB0iELw4uF/aNGuhxuiYjoUDQ4MWakARogswRANABIZrbaa1IcWgMjN21QbatOOp&#10;5/fd1j5G+fX1gRaOiEcfZLIZT58ViSw5iAEwcef9GL5XdNjKr5AeK+sREVGPMokFB8U77l/ToZgI&#10;I091pf5zSAqMGHhL7ujSxnrYlSBEPPKBovux8JKRHmtnN9h8Y3yl/bC+JyVXUF8mbksLc94X6INR&#10;nnB8opqIVFnVd499/REbG58UE6bcQE4u6KXYuGXaYxavj1uqNWEJ/U22rttKbcZ6OtSR0obaCKN+&#10;W/S7RS/o5n1Z88gVIlHSpPkSzZKiFynCAHeIejgEBZgLwA2AJsaKsY8Cp81mTQIVt7nZac9lThQO&#10;99F2s1EJIl1mpzxiZmJ8zP9PxJZ1GAvuwdjt0SY7m1IWYcsegjoLs17LhlRqACfTkzfc0/D2+eAi&#10;GmVN13Pf+6498a2v2/VLl3SfxqeDGn0drEpANQcTY1c85dvyomicz1ld/c5lk9aqlw3gDI9wB1YA&#10;Pu54x+F1CHC1mhXx1LJHFuV0oAWUW15esBqFWzHeqx1AHaKdAH7gqVKlZOHQovW6Te8z+f0BoNzj&#10;FJDytr8YKerVoqdH8/dobpw3UzHN+cDc2xLjGvOiMQIideFvHSBZTEZqN5CvgGcP++9zqXup4wPg&#10;hHG3Uiq68Y35TCViDvDMay4p0Ez0Ckas2w8FGNnI011ZXbOVgeZOz3JAdaBFh0oOsy3RH+N2Q4dZ&#10;DJmtVtMNvROFoqcfgk8wPLbEn4V6xYi445CN9y9e892NbbucyTno0G43HXDgkO45+jFu6PfddTby&#10;exof4NS+p0taEo2flswnWh1brBFNoed0KKBwL6lzKprzaKXs3piT+r0lWmbbLbtaLPuBl/QvGE4A&#10;UtzQqD6ua55I/YIRi8P2Sq1ucR3+C4OhUTibA8eu+BLPb1/I10RXyRuGDKLJMC4DwAHUkYoMQyRR&#10;JV6zQe8j4oDxE+UEUEQhx4LGXdLGKNYgmmnVZRjj2ZpogEEM0AkPf4wrGDDLPW3IU2krqz+8DyMb&#10;hhEMnxSqJ6XcSh8AR/3RO/C8zfkYBjbfaBlpthg7hiZS93ikimiH5y/vdS94vQvP6prmkf5gnPAC&#10;9hoHBtMD9RsjMmm6MBhm3Xi+bm3JV15zSDQbniyD7T0bbGF4JGUPxnXNn8YPsENKF6+/pTHt73IF&#10;xmD3itVzo6H4RH0ibZynYFNf8ejD2xrAjqgKByo1hxhe6hofhhDSRPEcqbm2twByAMYAZNR3xqfP&#10;ntoLA4vG4nVeNF8UbGaeiNJ4Np2xTr/roCPe1KuibbbVtozoR/qaqujsbas9ogdS3aGnfcDr8frL&#10;Hbbb2HYPrCtV+EP9Fs0wNGFEBdjEgEp9GMbiqa9ET6I2AHQxqq7viMYad1PPtDQvAF7MKwY4aA3o&#10;A5DAb6zTpHMa6XC9qfnC6Ejuc4A6PMwDIxxyeWhIp1bClmROf7UuzAPyEUWrd5ByB/1AupnGcM09&#10;5ktqa0VzRk2gINpK8rcPUN21bHbFfvV9n7PpqRl/F8ArvD7SBgzgY4jxUzy8p3fBD9TlGun3nr7P&#10;iAfLvY6DFdRQoWg8sodH/IHWQiLQIpK3EQZ+9Q0wGb0DeEMkGED6TfSD+uvAgN4DwM1nDKnr6/pe&#10;z7is6jtSWOCpvrGJdyxestKN0ts9+LXTlH4G1AqAbDyq4Ru+w7O9TzQJOkV7CWhI9A88vbUGgDqw&#10;dfH7YToVAIh2v2850Q+vf2p74BzTUZ83pHcw8Pf1G96v2/CGvs9UidJZtYlSxXYl5xhmAdgcaNF8&#10;U3je64xp/aJYN0ZodEyx03ZPNIDOhuhF5B7F0gHIar2eRw6iZ5KSibb0BPq6q+c4kBN9iG6idkRV&#10;68d8ueye9kRsUIsHGmMEBlQHnKN4eEltl11+e5qXIE0TNdYwGPc2tjQW9Jbozjwgz34FwA6AAvqJ&#10;KAGMmz2NN6b1xyNIXb4DsGu2UvN+UssC2QAMd6CCedW8eBSI+oV8Q2+vQ6b23HguHQQoMMCIjg7V&#10;fUQ099Rv0nFtae0AxCL/NgV8b5dZPL5mpB+uVVZtsRt40y/ksq5XmfMNyRq6CQcFADfka1PjZI6g&#10;bU5y5MCM+jFbq1keGVrtWqRU9n4R7Y5xN6+5SonXAZzr4v+rK3nprJpRO421pKB1YFHrA2kXr2dz&#10;0pt9N4J7NJDexRrjukB852Cb5gGQHEMaaS3bkqWyZJO6HgCWEa2xcV2kDWVeANuon4O+cAO/6EN0&#10;FhFVbihnvnQhB4AxDbVJLRQK/gPC4lwAbwJaQPeb+o5c/3XxDjXNSENFaiv2yqWu9hWSlaH6AeDD&#10;vAIEHbAP4NL/7FWI/GJvD9DkzhniFdL5eTSyaN0cbb0EiPtRrsvS89el76/WViUXnE/0HtFwpHlY&#10;F/2YF5cF7VlGXBpXUXKTkrxQL45Udwc4GsG3kpO+1p2u9gs4dUAD6A6Y19sQv6CLxBtEuGXFf+Um&#10;NTW3tT5BC9JABrwP6FHsArS3ffyA6C4TGjeRM+hfQEPAuL5+Z93n/SVktErNQO1n0enib97P/igm&#10;urPvYP44A7BulqTTRloz0WnMM1FJRFwB4Falz9D1VbW1KTpAc/aJrJulZsNT6LIWOwioPStngYF4&#10;ZkPjYd6YE9KOEa1cVp+p7wVNqXNGVDHRpQNSrIkX3VNW60VFMkL0dlHjKDXq7pCxL9qRko99RVZ7&#10;AvYe1Ggkqor9T0cyBJizqf7g5JHSHhgZ9JSGkouU2ixpn1mtkcpZ8yQ5cWALfSx6uAFa7cBjGMzZ&#10;B7B/Y59A7SBSFsPTgEEAMu48pMvrw2lPWtDY0torTxRKXgeKdGqsk/AO4PMijjXar5J21t+nNqj5&#10;BpBc0vxW6lU3frvzJO2yn1F/AHSJeGIt72ocRCWR2hCHndv39q9cPweXeN8jtbR/wokHQJ1zPrzA&#10;vg2Al31Xtj208br2lP8VIlqeL41ssbNrtXXt6Qbogx1L1ZuWl3z32DdJvr1um8biDjLqd3191xbb&#10;G/ac1wN5xQD3g66rFVKMrdp0c81m2zgkbNmVQtu+nenbH3/yAfv7n/xPFomct+XYGfv/fPo/2mLi&#10;pEWWjth8+KRHGZDeaH7puHvVR3VlsudtYf5e+3cPvdqW4iftevSkZfWMp2MLB4Xd/9FDv27/RBdG&#10;3UzslEUTZ+3r80ctHj1hMQzMmfOeCimSOG0JPfuGR37bSMkWTZ+10PJZe+grf2Tz7VU/S7HG3jmm&#10;V66X+3qxTE3Utj0t1TXSU2m/M9UYau3ZtkFPe7NWzabHqLN02qKxj1ha85mJU4j+tH322vvswUvv&#10;so888w4v7v+dr99vl2dmbKVdt7nK0J4qU/fqJw8m/02vMdLX8Vn7xuwQm6n+9obWWu3bbDpjc/Nn&#10;bEoylEkAVpyw/MpHLZS8P+DxyGn7O596lYOZF6fusVzqrE2ETkmGJBf6/HcefI3LWSRywq5Kpvj8&#10;3z34617HiuiWf/Tl37SlyHFbCgHKnLa45DSk39K6oukHLBQFONH3S8fsN4mo03vmJGdE13x35h5L&#10;Sx6Zi//10TfaLz/8OktJfuNql2ceuv5+S+reZX3OkuZNcpuKn7KY5Pyd332r5dJnXE9EI2f1DKAS&#10;4MoR+4OLb7cltQFQdfyJ37NYmlpCQUo40rhdeObtdvw58YD6AOD0wPd+zyL6flFj+ODjb3NaLUcA&#10;ps7bx597uy3q/VHRKpW64GAY7wTM+e1vvVltHLMptfMg6djUPm0U0ufsNQ//lv3iw6+1r45/2N/9&#10;2Ny9VkhSu0h0BWRMn7Lp5XuNlHLQ9pe+8uv2pS982crtij2XyVi00bbF1sBuNNbcvnKnDNyND34e&#10;rpcAOx7VsjpwAzTeuRjqE+FFbTI4QK9ZD+P0FobtANDBEM3lRnJtuMmzyiZ/YWrcPdBJ+XWnIb7X&#10;b1thJevGe4CdRCIqRg5r04Ix8MX94VmvfaN+UOuG1GgY/7OFnN24dskP+rffz0WBZ4wr/UFXY9jR&#10;s4A8fbUVgAyrGyOv74IxHoM/tWeioUUHZ/gd4Aej/I5o0eu1LJOO+zszuYwtLS34YYgUWVx41Hnx&#10;fPUdgxP9zOpg3qwHRvzQ8rw2PGOWbI5ZrH5dh4Iblqhdt3hj3BKt65aszOlg13FvQLy7RqO29zNI&#10;CROMBy9NCuJWKyUHD7yOSzrp4Eo8FtKmasM2dzVXGqPXuAHUGvU8+iIo9L9ljWbd81tDG+YLmnIf&#10;AMWq5g4DLxEqRO8AdDHeZCJiAweIdNjDECeawAMJfR8JL1g2nZACjEoAYx5FFBKfRDXe2+eCC3qu&#10;rekd4oeBDiuJRELvWbGaDjm9TkN9xJtWB6OeDkr9rrdXV3/pA9FDyXjIGo2yHyh9bu4G7OzocHmL&#10;F7kHPsYQndDcFhiP6DY7PaFNcXC/tyG60WY6k7B8uWiZPJEwKSvovRg3HMwSTQHBmGPahu/9eb2v&#10;VFwx0rUBCpEWjbmh9lBHB2hoBW15lkOhR+pIhpgPQM8A1AmAHwfxbo0jGMO2tVsN0TZmWUAnrmTC&#10;KAzNph5wsaODH5EdHATwdD08FGBMxNjJYXK0vedGCfe81CGW1GKBcVK/61C/7JFT1MzRAVMLfqpO&#10;yo26UaMFAAcDKBEVK9XKLSMphhsO0bxLtNU7MEZSlHz/4KYb+7zehg7U1MWh4CzpWoaSCzzqifSI&#10;qt8j0X1RCvl6sep9qemADFjR16Ga1FR45BLRwAGY9zAmaiZgWPKi6y53zK8OPpJv8p7j4c4Bfmf/&#10;phtAMHRySPb7degHOMXIgOEPnYFhg/FBO9KH4cGxqzGsbSD7gAq8V9f+gXtkUqAbAw5jPND/GDUB&#10;nsLFss8DqUXy7Z7N5HJWJtfnSsHieIVDR9HMC+PqPURiMfcc2PCAxUiD5zWGnVS75dFT/I7hHoP1&#10;SP0nFR2HI+bRU0jp/RzySGG1vqsxYNRX35qjVQs325YslcW/a+7tzuFqQ8/kRONFzW1D/BDDg1hy&#10;SOQABt+Dgz3JuXSY6Ome7uL9mxi41HdSnQxGGH0BqUQPtUUfiCCpdwfW3tjVvK26gRyDakf/kwoF&#10;eQb42RnhoS16DvU+yQHGMIx41APBUEqNh1CjYRPVuhtnSNdGzQevi6I2Mb7guYyBkwgyjOnUBcAA&#10;j46/qXe4h636TPqetv5mWuInUrKIPqSKY/ykiwEM89ot4oX5csVulJs23dgM0j5U1+66QP64Li+W&#10;qWuxxdjh3T31GWP+tteBAniB1wE08XQG3KOouEe9iK4U6GcuMKxxD/xGxAB8DEBClNS+5B8vf2QS&#10;4+CW9AqRl+FK0Ur9lta3ofiddU3P+RwEEQsAFRR5zrWb6gu1JkjDuKE5IM2Q+io5Xtf3eHLzLDUU&#10;KPqe19z29G5oCpBGZCdRCddvTNtnvnbd9wH0B2PsYQRWsdNx0AFgDvkDjATgIhVRvNWypvrAenBz&#10;CwARftl0AJa6VHXx7JzeC1BRE09S34V1kYLlFK6vaV9ByjSMyJviT4wKRBKQ5gcgoKd1Dl20IZ1O&#10;XQP4AMN6vFiQfIrXRauo1p0Z6bvFStlrJSC7yNsAPtY8MFZSm7lHrfYX7I8caFZ76MV1dKxoAbgG&#10;TeBN6gHhYT8CMBb9y82GVTX3j2vNaI06eg6Do8YifnUgS/1aF+176k9C8rqNPEqOaRcjKtHR+6IR&#10;QAogK55nuUrF2siF2kVHVzSf10sV6duugwV4mTNedCPrAzrNPcf1PuqXoIcdHNDvTT1LKq2O9oFV&#10;6fau1u5t8WxPv3XWNc/SsXgNE2kIAMfaDqiITiYiKyIdOJMv2kylLpnfso7WmL7aqqh/RDBCk7ru&#10;S2uPVBddS+ojIC/zzRoVgDeiodoEBKWGGukXAZGo84hh13Wy+o+ORJ464mNSJ0XQIweSE/Ee+nLY&#10;07oNYMF9oi8gBMAO+iUAykdWGW3alQr1tl58EEBmydl8vbYmvYRBeM3m8wUb6nmABvgaeWDdYv5I&#10;S0WkggOHmi8AjTX1mTRQjIO9V0/3EMFDZAWGYFKh7iNbagdDMHu/iuaV/ZbTge/UTyLnWVMz4h34&#10;hLUJAyB7UUAw5BxAB2N3QzI0HPY97RSRryO1s0lf4WXx2pj2Q5Pivab4ty6dieMT6zNt4iBQlyzh&#10;kEQEzmGtHI++Ur/LGg/9py6Sr9O8U/fx7JZ4CT3FHKKjiLAgdSA1XXCs2lffPI2Q+tUigmnY8TED&#10;fBHRQ8RWSfQgOnVfunBrTzpOdEX/oYfQ/ayj7Lmb3ZF09l/doDnW2DBy81/RRVq29iZrnuRa+rJV&#10;156LaBDtAYiQIyKG8cFrOGn01C/AGfZgOKOwnmOErzaqVpXuYn+xobncX+tZXPJT1Wf2M4A16J8G&#10;Okr8TkrYij4DpOwQQQvwyfjgKY0NUAPAEjkDNHTnh6H0n+jD3oo9CWAQfFjRO0l36rW89B26sKU9&#10;dET9qUt2R+of/LOt9gERAALpD0DUoZNHTuv4cqPlqRxjLe0XmXPNJ04k0+WavtNcSYd4OlzJOo5h&#10;gEQ57VFXNI6s9hPsI9GBzLGD4KxZagdwvytdnW52rKyxT0p+0uWS1jHpCoBR5Ed8RHQODkG8k/3e&#10;lmg3pflgX/JkKuNR4QCqRJlVOy2b1h4HenT0u+si8Sjp/khnyn7bU8tqzgoN6Q71m9SmRD3RvkcK&#10;avzUCaxoLQL0xNGIVMW8g/1gT78DSDHnOBD4Gqfx0J9otWozKznfTwCMIj+u/yQzjOdAayf34WTT&#10;1rxRjwdQOtnu+PkQkJx9JHvBm6KXZ8nQX9Z09j/8PnK+4IwZRL2+cv38XOxbSD2LvsXhBecXnEMA&#10;ObdYJ6QnqM/ZXN30lFXUJrlTz73cF7VvxurbdrU4tBvaQ2c6I8ki5z/WOfE0/d5k3SByet+Wujt+&#10;HwXZr9ReMcD90Ksx1FqFQX7Lni927LFEyc786ScsHf2o/Q9f+FU3xs4u32uz0bM2uXTWSvHjdmP5&#10;qE1FT1g4fc7+yYOvsYXQMUsmTrkHPSmZqBMSSlKT44TNLR+3bOqU1+x4Yuoei8Yp1H7cQvGTXvg8&#10;GTtp/+5Lv+URCv/ia2/0dElEFpByylMkJU9ZKnbGfvHR19l/+Prr7X/96hvtkem476Emyj3fO911&#10;XK9cL9t1mEp43K9NT283ob+NEZHfkkXtF5qdgT38jS/aQ1ffYxnNdTx6xuYiR+zV33iTZVJnPfok&#10;Kn4B4EnGztoS4IX4JJ2639775x/SmWfVrtW6doOorLv04af5mmhu2xWALvHmpGQr18fpUXtAnQGm&#10;shGbWknatflTNh2/YNOJM3Z5+UQQuTR3r9Nkaoai/sc9eiabOGs5IlAkEwCpY5IjolFCmfNWlGz+&#10;3z7/WotI/mKi6eXZozazcK+VUmdsOX3elvXs95ZO2n+SfM3rWUCTp/T7YzP32j/98uslhyf9vcuk&#10;TZP8Lmbuty+NfcDievdU/IxFJL9hQCDd99pvvtlB3N/79m9bIXte+uGE5dLMI3J+2kGl3/v2W+34&#10;E2+zt+oiMujIU2+3N373d+zd33qLLYRPqJ0TltUzac39PU8HQA5p1Ii+AQQChLnne79rCbX90Wfe&#10;YQndN7kE2Esk02n73LUPud74wGO/rbGdsj8fe6999tp77cb8UfuPD7/BHtT/U9IbGb2DFG9f0FiW&#10;9Q4io5ZT5z3VXB5QSfrrf9P9gE1E7tSy5yyXvaDvz4om99njs++1L3zu89praV+lPWVEe9Dr1b7W&#10;vzW7VCNNI/P8yrrC9dIaO2J0NsUUHyZaIhENu8GUw1S/29RCjSEDTzcQz3UHQjCSu9Ff35PTvtft&#10;uIF1evyagzvcf2iM53nyDkfDi264J7UZAEU0GtKBgAPFC0ZuLp7DOE56N1KxYUBPJhOWXsnY9MQ1&#10;PwjfeT9GdFJkuRGXgyPvV/8w+FPPhogQInCKpaJFImELL83bUBtxwCl+39Jf77Mu2uwPepZKxb3+&#10;TDKT8rY3NC4MsNAFWmCQByhpNco2AlDSIYUC7IwnU160WOV5S7UnLQ7I0wDkuWax5ril6lctVZv1&#10;tGykbwAII9qGGjXQF6CLyB9yp+PBSGSMg0yi2czUuJVrFQstz1m72/KoGMA2xgrAQy0b5gzvwAMd&#10;kteGOsTr+0PAAeDCARFdzHd+JQCviAwiIghAYWFhxtY3iVgg0keHavXB05eJ7tTlSehy2hDRpPmZ&#10;nbj+ovngwrDOuwBHeLaug+3Tj3/Xrl1+XvzAfGszKNq5MXh/2xo6jBXyAbgEIJMWH85O3zBq8gC+&#10;3dn+7cAI8w/Atc+41Ha1XrV4POb1mLy+kN4T3AcAGPBFsbBiXr8mFfAX0VGeWkT3QE9SCjK/zg9q&#10;lzEMxCfpZNTvh2YAhDm1A29yeKMfhzwx1EHbC7zq4EbKN09vyO9qK4gACvrE5e/RARUgJ01qv0zS&#10;qI1E+rVKreaHfTeIcvjWIQDjFWDN4aGAQzFAA2mGPA2FDgQYmTA0YnxClrc1NozmeGhzqPaINn2P&#10;p+G8DtMepYcxUnyD9yJet+VO1wvq9nX45d2E4LuxQwf6+i1PR+hIGigMkbFa1S7ni9aR3AJw4MGI&#10;IY10FAeSGQAjwAGMARioMOCQZpHaKBgnvZC8fu9tbLtRHqCnVKt7+pBEueR9x3AMcEFkFTTxVCV6&#10;fl/zzvz2NzV3gAkb5IMXr4smLR2Yw3hPigcxQhEhQqQQtS/w4KaGFd7xeMm5sVrvoCg4ERB4mmOY&#10;AlQBtPU6Gbraq3ofz2uMGM/wOCenfkV6kMgTDOfrG1tW6vYt02x56p/FZtvCNYx0u07PAzd0rDrw&#10;wrsxWnP4r4rekUrFIuWq5lD3YWQTrfAa3pNMU+x5T/rHDQvqX6NN3RrpEPV3VTqNtDYYc/dXJb+i&#10;B4Dks4WitdcA7wKDSH97R7qB1FAY6DUfFBIW/UhzSZFBeKy7ifF5x/Z12MSY2tOhjTRKFJXe1jyt&#10;rhGhREq4HesNRjZWXLHCUDpL9zDve5IZjHekdENnYszDyOLfab5uHkAH6VHmSn3oawwYFzEwASgR&#10;3ZAQ7fB2bojepNoLoSd6fcs2xLPqG4ZpPLwP1K4bokX/eKNjc4WSy7N7k2sszDVRBpkeaQ427XKV&#10;vKwv7+GYHMUT2lAuNDVW8RmFxAGnSFHZ1jxhsG25bpB+Fn9gIN5WfzEWYvDCSIYRCMDtQM85YIHc&#10;8B2GZD6LttlqxaM29kVHQBWMekm+63WN2gBBOjbxsN6DPgPAXhXNaAtvdNKbAix7nRTxBVFqREru&#10;bkrnSz9zD3zSlFxS8NwdPjQneJIGgMqGPfLoo/abR77mEQmkAXNDHUY59Yd3U+fKdf3BTedldAxe&#10;6Xi29/QMwIQbtzSPXfE/gMFAOqbYpbZC2yrQTPOHPLa136hIVyXEC2mNkTRJFfFOjCLckgX4hwLj&#10;NT1/SevZpPRotFLS/0EKQ2QAgAPgACMa6c0K0oPUBoP2AMZtN6ZvWb3dlTziuLJnC7mcPZ3NucGV&#10;VFFEuu2voTd27abkod1ftZusA3qOcWG0o5YONMBxZlHrDannWCuIhPSUbMiX5gWHET5TX2dcvO15&#10;7PU7dCAtFkABBtqmxkp9HKKS2G9gGHcdIZkFqLmpfQNzgue515vRfBLlwrrgUUyi/VB9aYqG8B0X&#10;aZKI0AEUxTCfblTd8x4AvSkaAaCRdggjKFGF6AtAi94qYIv6LfmC5l50X/QEzG3qHQtaD2qaW3Q0&#10;tEBPMgaMzURKAjCyz/FC8Xs3PVIQ8Ic9D6mWqKNTpxaNnsXIijGcdGakE6W/u9KFAOPMPbUt0HXU&#10;pCJMvzwUT0uXdMUDANmMEYAMwKKtfdWNGkXbt+yiexLfLrc7drGyZvEOsoUBlvosLe8DgCbRVXXx&#10;Rl86uy5ey2iNzIsPvfaYaMthGj1MaqmO3ucGb+l5UmEGaSq37WqponkbOdhBiso19S3WqGndWwsK&#10;UK9vWEe0JXqXqIVEt2tRrbP5RlNt7FpnJB5Quz3J07V8znW9A/a8T/ydl0wkdS81cZgvItUAMKnr&#10;R2RKVX1nbpFP0igSPTRdroh/u1Zsaizcr3EA3HjNKbUN6EbENetfRzSvSt8T/QMAAYgHIAUfbvgc&#10;aU2WfgPYgCb0K9Nq2NWVnE2U8lbvdDwKjLlgfYnrt2vptEf8ENGDfFJPhnSgAAEJyUOZNISiH6Db&#10;i+frh18Yy0i9OStdPF4jcmfNJlubDvJcrYoPig31IYjcASinPlxf/E/qVCI7kBnWGIC4LfEz/SE1&#10;ZE8yNMBwIl2DDozUm/qNqD/2v7pfdEBvpLT3mNK5gIhf6lQBVLJXIlWfR911GgEQi4yKzryfdJmA&#10;r13xAUCfO7Cob9ToccBLc97TPLbhf9FvUXs4APaQzgZj4i/2F/AI9EdXuPzp8wbGV7WBMwnABoAP&#10;kTsAxoydvQEpAomGBcBuSH7QHexjqfU30p6GcbEf2tR3gMJEzwHqEcXJGs+elIhIB88kQ3vaV+xr&#10;/drl0l4WZx2cEgAKPQJZF0AKe46e3knKye9ksh4FSBsH6wA8yPu+eK2v9eMgkDP9DrjrsikepIg7&#10;Mokj1ZrkjEgmInjq2jdAPwfOoKPeh2MNlztz6XvaI2IK5wrAtrV1ovC0n9A9FfEy0fc4yeFgQNTS&#10;QLKCPuV39oE4+AG274hvcLzAweVA6yS6jPWUyFXAKKLkO7qKDWrU3vS9ZUb8gZODRyzqYv083Nu/&#10;cv2cXNKD7AuIButIx3A+IaISkNT3seJJzgZ98QdpQqfcU/nu+u7luq7Xd6Q39bm0Kj28ZTPNbZus&#10;jNSfdY+GnGsQbbLhRmZSZpIm5wpR8doHo3tfMcD94Otydcuu5Nfseqpmf/CpP7Gl8H2WjlLb4wM2&#10;voxh95zN3YosWIictvnwCVvMXLBU5n6PvCBNUih8ysb1Nx4+Zv/Ng6+xdPyETYePWky/z4ZIsXTa&#10;FvSXFEukZMrr/1zylE2FT3odjOXUWd2vd+nvl6bvtTl9noqcsnj6nEWjxyySOG6TSyftz774Z/bU&#10;Qlpr6Lo9Vdqw6+KDCa2xdxvXK9fLdx0CO4A5kw62DrWv1vqmtRiHj5H+nxp/wOLJ45aK328U/F/W&#10;XP/SI9RLukc8dtJ5I6rL02mJX+YXH7BPXPmAeOmYvfbx37EMhevnZ2ym2HrJ+3/arzHRhIuU6NQl&#10;mmuNrLWJg5b2ptp7D9a1/x71xNP32kL8pP29z77K/s6nfsX++UO/bvPLR21SVzR60uvmhCNn7O9+&#10;5lctTyRN+LgDPzPzR4NIt+h5yyROS/ZOqK1jNh85a5Pz93ltnnTqjEf7JCVHkeh99vTs++2Z+Xss&#10;ru/+xy+91pYWjtjY7D2ST8l17KSnIVsS7ReXjtiE2g+HjjmoG9L3yLynz0uc8To0f3T9/bak/s3r&#10;f8CnkvTB0tIJT8cW11yfe+4d9onn36H+HbdY4rwtEvWjPs5IByTUt3ue+j0HdImWWdbv1OVJ+LMn&#10;7fwTv2uLkSAa8M3ffovGq/6LBtTuisR1r57/xJXftz+7+C61ccre9O032pu/9SbR6YSeP25zokNc&#10;uiWWPmtv+errPLoomjwnfXPeIskHPEXc9bkj0ilnLCL98uWJDzmAFI+JfoxT73n0K1+0zWHXMYWZ&#10;ctWdla/UNmxG61BQc+r29eTwujsv/Kxfv7C22tPmfF0bSAz8HMZ0eNaVzSQ8tRpeieRAJnUUxgEO&#10;zdsbQ20617Th1YZfB0RPc3bL4A54gvGfoveEvc9NjnuhPS8UqnswXBN5spJLaxHSpQNeIp2y6ZlJ&#10;q9bL2twDmOhwrou0cKQs8XRvOxtGbZeVFSJsQrYwfUPvIswXQwaHpk03FrEhamhzjDGMqA0HSTQ2&#10;wB1AA6KC2JgT/UPtHICdQ6P64eWAjQ78GE0Y7+a6DpXdhiXjUZvWeCqlnL+Ldj2tmQ4EO7s6eDeL&#10;2nipDdFxfOaGDm4NHQgwTmxatjZm0dakxRtXdIgiWueFK924bMnqlHEwwasUL2QOB9TPYWNPHmd/&#10;1/6WlQtZm5saUz+ue00aL+6fFR2JHNFn0rzcDkpxkXZul0MVB7Uh3qCab9ENUANDL5+b9armJGOF&#10;YsFW1B6AzaTGuri4YPFEWIfGutPwQH3A6542SFtGlAsADLVxQuEl9wrGW42DHiAV83I7bbm8ro4O&#10;iflCWQomoQPshuYdcIeD0VDKImrUXyKSir+T1y7p4LbhKd9qtbKt9dp+MITXfBxbL4z1bhd9GA07&#10;/l7+d/CQzxoPn6FZLBpxOsZjEZ/ngeaCA7r3SXy4r3l2AE+X85Pmv1bIaexZr2Hk4E4m5X3d1O+8&#10;E2Co39XhkoOwNuVDAEHxc9DGYWo5HTy18NZ0gA3SI23ZYNCXQly2leKKR+zQr2QqaYuSEQ6KHCI5&#10;/DKfntdY7XNYrTfqfjDGmETkDF7X1GlpDfAc7Fup0/F0OhuaO1LHYPjK6fDPwYE5IHWVAzijkRuD&#10;W3rXhuSAQ/bBgQ6827sePUGtnLbayevZ5UrZkvCM3p0o5N3YSyTJCNBGOuBA9Avrt1XACvXzpmSj&#10;oXvw/sTIh9EeYzFFpykOiuEAb2vota02PHJH/aIGCb85KCD+gwcDkGrdi+uSwmwgHUXKNVLBYLwA&#10;ICEih0O0H5JFA6J9MCThteme8moPw6UbatYweK0bab/waudZDvuk6Fjpinbi7cIo0E9eWBg66qAO&#10;sEZbeek1Uu5guMb46CmqAGW5T/TyNC+iDelZ1jT/GLj4rdTqWL7Z8PoIRfHiguR6pdNzoweGeFKL&#10;kZIo1+54hAH9IHrIDSsYdLf3vFg6chcuFC1eKnuf6D8eqJ7KRv2lT/Ve167p96x0JPWFMJg01U5L&#10;F16qlW7PDSgeOYLxfag51PswOEOzNdGYdDz7gD+7B9YQj1E7iJowADgASbVew4vB16R3ehg51C7A&#10;1rbupx1oBlBBNBJpWUgDBqgN2OF6W9+vaX5JkwO/8zypyTCyA6gN1Dfq9ixVqjZVLLmnuoMH+h1j&#10;MmMOIk1IJbcj3VtxoxLyDJDo6WjUfriD9w5F0ykM+fIDO+TKXtA7MdxvbWzbnvgAEM7TC2mue+J3&#10;Cl03xRek2EnWqhYrlzyCI9Noam66bvilvgyATlHrcxvwQjyKYRUDOLx9cHDTRvod0JIIyeczGbuU&#10;TltZPNwQbQKwTXoTntT87mOE09xkpR9IN+Op3jSXpDXjUACoRholCvt7erI9wBrpHoxjujAc4umP&#10;7PCZWgUT4+P24OWY7xkAbSnijuGfCMIGAI3aBDggoiAwTLMWSb+offSQz7f/r9/1HNEepCSj3oJH&#10;6WnOqc+FMWx/T+9GR+h+B88lu02NoQ8f6BmMIOgKwBmiKkhxA/CAkd9TsYln4B1kiz4CaiVFd89p&#10;L9lCRtj8E/mFnNckI5FGy54UTePNuuge1JTwGmCATurrgnQB9CLKYlNyTaFt9h8AO6R32tW7GOuB&#10;6E2aPYyoGHi7eid1oFYlL17wW3MPYEOUBin1iOrF0zwl/rhK1KveR/FwagQBouDMUBRtIu2WywQ6&#10;novxr21SbwnZ1f6M+9XWuuQI3iGNG7o+qbE1pb9IaxZutSwu2UG31qQvDtMF9kRbjM3UP2EM6DlA&#10;cGSrLh5r6/0VjYN1D7DMI7agt/pBG9QsgZbUJqFOSVHvKum5ivQRupH+4vyQ0jsGWmt22VPpfuaY&#10;dEYNtQ2Is1jWflFzTPpCDLLoO/jPI01EQ2Rk1Q3jpGdcs2ilKN2gNV80IiIKQ3htdUuHA8mnyylA&#10;wQuHAg6Bl2ojy3S111MfujoEUiNgX+8nhRRrYgB6b1m8XLGs+puX3sbRAaM5YFtLvF7utKyrcVCX&#10;gz7tS17pd0F0+GYu7+ASNdNY85Ahj5rUmFjXB9LzyGkTAEk0Iv3TdL4QrAPIiNqBPwFIaQPQBuAa&#10;XmR/0NJcksKNCMWW5mpDaxAg6UhrcxzDt/ZOALDUyaFOFjLNHCEnAC04YHQ1n8goercCgEBEi95L&#10;hMhwjXWsYyHtX7IaK44Ie6IxXubIH6AIoBGyAAiAjNLPxyU7mUbV+ZpoE8APDPasUThgQL/uSLIj&#10;ngYwaagPgCishQBhgAaXSqQDuf0Qx/VS3ftXuzBAAqrsiQ44MRBVqD45jcVnmguicAHAWY+QZ2iE&#10;jiaikn2D86C+xzmBqFSM/Q7KiyYrol9YewTWWqJfPS0aMqR7PJ0acqn2oLen6lS7e9qbkFaR9Lmd&#10;1XUb6pkDvZ+5BbBg/aPQOjTkWaJhkVPAYnQqeyGcXdCFPc0xdOZ93M98FiXHvl+Q3iOCjrOHR2iK&#10;l4Zqn/WZCB/0KGs/tYluaj1grlhzBgN02750gfgVncmeUbRy+qgfjUFb7wz4mxRn6MogjWwA/Exr&#10;D30xm9Xas2qXiiXLiIcG8L/0SXsw8v0o6SpZt3BQqosWRMwRDYbsoctwaKGeEboUPRuSblzgTNNt&#10;BrXC9F50EDRGH22q7wBtXLlGzUqDrpWqnD+lG1n/1Pe+ZG9Xepj9KGsCEZRZ3YdehnbMIXOyKt1A&#10;GjxofaD1Aj1Eu+grQEmAZGTCQXu9mz0MTjwdyQYOT4HzIXtwnam0zuf7QwetVrUfILKXCDhPzyVa&#10;4cj0IhDgletn7mLtIsoMx1SyIbiMS05xasJpwPfn4kf2BVNas6YcKLmbLvtJXj9uPfy3/XoxPUgb&#10;SsrnG40Nm9Qac6M+0Hebdo1aNPp8tdqz8fLQrlQopj+yMx/7mN33Bx+xK0tnbDp+zhbDJ+2//eyr&#10;vZ4GNS0SGFST5y2TuWDZ3P2WS55x4CUTPmVlfc89Wf2GV38lo/9jpyycoF7FSfe8jydO2jhp1ZIX&#10;1OYJ+7/84S+7wfiJiQ/Y//dzr7Fl3Z9OXbD/5cuvtWziuMXSxy2qe5ei6k+UNFQX7E+/8Ef2nYWM&#10;jdXWNBbOUHejw9+W628D2Pji/gWROfosvpoENK1o/6rPM/W+LRSwUbKn0D5O+6hP/PFHbWHuHq8J&#10;M7OseSdlVvK0vfqrr7PZ6GlbEH9l46fsT66815YTZzxlGDVX4BEM7J+6/G7zFFsY6hPH7Ovf/LiF&#10;KjpbFnvi4XW7Tro3orW0Zx7X5/HKT39ED4AzAA+OZWntrWPYwrTGP/QXf2zJ+DFLxc5bMnbGFiIf&#10;tsWExhs97pEm0cQF+z/8+X8MIpscRDlrmcgxmxbN/p+ffpVFEkHqtpDu43OI1GuSO+gJ7dNxavTc&#10;4/WwEpkHnKaJ2AlbUttztwDXfAzw5bR9Y/bDmovTkrvT9g//7D9Jhs/aZ6+/z37xkTd5XZ+YZPl/&#10;/9rrHbxd0D1E5GTSF2wxdtZi6nts+ZhHxkT1Wzp93nKay2xG7wWgCp2wmP5H/j/w5NvFD6fswjO/&#10;bx9+8vftY8+8XWM9Ye8g/ZrajIWPS3ecUbsaAwCg+grwM6v///Tye9XnMx4hRAo4QKd0Wu/Q7wBh&#10;y6H7bDZ81D5/9b3inTOW17i+NPVhB6AfufEhK+nef/nV39J4j9u83vFPv/ybltTntOgTTxOhdNy+&#10;+vAXtRfT2Vhr4ur6js1Jh14V391tXl+5du0XiBrgwjiOEZu0GplU3EPv8fjFc9+BC20kADzw1OKQ&#10;S+RHLh3XvTGPYHED9jaKRBsOT3umQwAggzakV557VgwX1qGDw4MORGsDrxvDdzOT4xampkouo8Om&#10;DoXqC5EhbM4Bc/wvhnt9Bkgq5NPWpgC+2vE6Mhz894L7MZS7J7IO1J5eAoBIhwV+I5olGV0ODme6&#10;n0NMYSXtm6Y7gQD3ssOTdHXo43AQS+30NM5CqeAAC/3xVF3uOb9rbR0OMEZgsJucvGrJ6hXL1ifd&#10;yKOTjLV6dUvXScF24yXATrw5oeu65WozOijfSsumQxRg2ubWyN8PbfGY9nHqAFCplb1+zEohb9mV&#10;jIQo4unZFuemdQ8G7xfAHWhOyjOMcxzGiBphDoLIHR0uRHc8Z6mV0tBhKJWM2uzMlCVSCY9iyWSD&#10;qJFWk6gBvBYBEjCQrlkotKg5yeneuE1N3vA6PdQiSqk/C9Pj6jtGmhfTd9Bv+SGrXK7p+WWvr8OY&#10;8BiGfyg0Cmi0MDflfzFcMT6P8GKMs5O6n8MT8/7S+bvzgn5Eih1G6DDmQzCIvxhKSSk3OznmvJyI&#10;hnyuPZpIF16VRJnVGxUrlojsiTrQBQ/B/3PTE96v+akb3hbAqEf19NrBAVbzP9Rn+OoQRGVOAO42&#10;1D6gHABWKh51gw+GqZLmNZMmDRsRQVnRYto9yPFmxwjsXoU6WGJ8wYCGRywgILyD4QavQA72GOC3&#10;ddhs6O9CveURI3g1FsSv0XLBron2hU7Twvm87evdyA6GvoEWOOoUVSX7IfF8RYdevCWpkcFBE2PZ&#10;Sr1mOf1taX629ySn4i3ynGMgJLVJvlqzx1Lqe5UiyETh7FhLfLhczFukXLJks24JLaakPCS9ThAl&#10;oMPwLmDO0EaiVaFVt5za5HBPMVEMR9Ru8PoWogOeziutltUkZ1XdBwAS1BLhAI+hF+925FWHJj88&#10;SxdgPBHtOJy7V/ea+EL/B8bPLWtoTBizHFTY3xe9dq0kucBjmoLR7v1JBIsbfNSGxsp9RCoBrqBD&#10;vVAyh3LRBW/yrR31AUOR7seYsysebHZaDnAgk0QI1Ps992xfrlSsO5ReE50ra+JzPYdRG4MBnuht&#10;feZQh7EIQxP34RVONAFRDhRJdxBEbTM2gI6O+pvvcjgMDKwUrqfmDrWGDvR/qtG0ywVAuqJ7wDdX&#10;iRwkzU5gpCCVSWW06nNOPny8h/EidABtHy/XXTdOY8zACLMsvmqJDoxvb/+m0wyjE5FkeJVj8KUm&#10;WVo6Dq8iaMJBlt/RuYCNjBtD/Ug8h/ED/iJSkvFglCeffl4HXvSRA4Tiix3xukd7Md96J/V7ppNJ&#10;8TMRWByM8Uimvonkoa0NqRZBQJeXeyNPaoJr9R2bb6FTABu3A6OQxovhk5RI2VbHjbikTsJwBiiA&#10;h3xnOLJMrW6zunBcIE0ahdQBKwFkmOOlQsnBQwfNnJ/RjfuWEY0K2rQSdYj3Myn/WNfhGwy/HunD&#10;PKovgL4Asxh3cTDAqInxeFV81pQ+xKi+VG24IdINTfRtMDAMkIAR28iC5gvD2Pe++117zQOPB17L&#10;8IDeiX6vaD7wdqYWCDq8JNktSaaoc4LBFwMi4GJH8t6G9/WOntalGF7oeg9jxjh4aDjrDDoWlm7q&#10;aMwY4+AxDJCAH33RldQ2AOd8R9qktr4riGdC7Y4t5Au2Lv1BxBqe36VWw0LVivT0SDwrXaq/GGxJ&#10;aTVRlR7SM6SEAzAjMoUIvQ3JNnXGiJrCmE56HsC5JckRkSzwKYZ3UhgBfFAMm4gUjH3ehvR1pdW2&#10;mVTK311Qvx2gV5/Qg4c1gTD0c+jAOA5oSf2Jx1JpB3YA4/bUDlElvWHHLmodmdH6wdoTAEm7np4w&#10;XGtaTnJMaloAHt7vekXzwBqCrLK2kEaJ+j2AW4l229NphotESQLYoyNJx4jBc8/BcAfJ+F5tZHt9&#10;G2mtw/OcMVKnBT3aEw2pu0GKUAzhjIe5Suv/ru5BH2HwBIxivYfPJ4kcEb1wdCHyDEMuUQMA01GN&#10;p6U2WxviO7VfEc0Am9BnOckR/WeeSFUJf0XEu1nxPoZq+BBDOGOOd4IUjGOSTYz6tx+cyRUfaa86&#10;AHRTvIBeI1rJo/7U7k2t8eg9ZJjUdznNCTXIkLub4oFNvQugjX3iru5FRyGvrNEAQtDxQGscadRI&#10;UYexnfWdyBjoAX2gOeMrau0DTAGcJGKP9YS/yDnyDBhDarD9ddJTirZ6D/xYEh2ur+RtPpdzcPFA&#10;79jU3hjjPOvRntZ7olkBhhJae9zorfcQtYGXJ+uQO0VovonIIYVoVWsAYB79w+hN2h0igLbFf6yt&#10;/IaOQOYAnojGY31cVV+amkvmn3E3V3VGUPukoiQNGGvyhvQiunFV42VdIKoWgzn6hnVyT7IAOAeN&#10;xysvQ62GBgfGTYvUta6IrkTbAlpjzCeKln0H8swam9eco59weEAuqGHVZcz6n9RhOMmQ4rKrez2t&#10;kuaH9Hus9UQuAXCSjhPgCB3qa7LaQ65wNimJn9vSpR7tI17tqh+kWq2Kn4m+c2cG/V3V3m5V922x&#10;J9Hlqb7ULnsd2oSfcMDLaH7hL987aCyApeg3+gfQ6ulU0eOAMpK3Ta1B8C9gDntCap6l1Sdq2DS1&#10;38K5aAMHBd1H5O3mqGsT0nsV7es8ilxzFqlpv6RzWkp9Zm+xLl2Jsw4AeVX7CfTzTZ1piKzZWlf7&#10;0sGsQ1loKX5b1b2+h9M4iBhPam9ErTL2KKRyBgBDX7F3hLeJQqN+G/PEGbEsXUQNRuqGcS9OD+wF&#10;2WvQB56j5utNyehQfxPaF1M3EZ5E75S0XsHLAKYVnUvGMxlfFz0dpdpjbYPGOO2srotX1F8iQNlH&#10;u0OPfmdNG+o7QHCi3wDkiJJqaV1PtbV/1lyhR0gdTcpMnAM5K5fYG/laFIA5yKaD9fr8yvUzfEne&#10;AT2J9ELPs88CFGQvvK7P7AfY8w20B88PScX2CrDz03e9mB4TGN4BcrTPAAS5Utqwy7UdXbq3NPR0&#10;0HNae079wZ/YXBjj6RG7uHzcwmHSEt1j4SgF7k/azPIpS8fOuEE5hrE2fsaWI0Hx9LnQCfs/fvpV&#10;Nh85bYu6qHERTp5zD/y/+9CvWyp81P6vX/gN+58f1D3hEza3dNwNzyups/aMPk8tn7Rk6LiNLwQe&#10;8tn4Wfu3X3mN2j1ps5HjNh//Q7V9wT79pT+xJxfSNq0xTTZWNZ6hR23dnQ5/W66/fcDOs5U1T0c7&#10;oc/jzW3NAdmTdnVW37SJcspTpP7Flz5n18fv91RZpA37xuSHPDoiGTttn738Di9YDw/ExHNJAID4&#10;aQcXVlJnLLp8zFOzJfTsRwF2EqdsSb+vJB+wmQgRXEftm1em7GJuYFO1vnh408Zr63altmaXqz/9&#10;QN+lKhk7dmy5vWaUnGA/yp4Vp6IvfvYzloics+mlM/Z//uR/tMXlC/Z/+tSvWjZ7waYXjomGRx08&#10;XU7eb/Pzx21WNEyIfrOi7bxoGVk6ZSnJT0pyFpZ8LkRPWdzn4LT9m8//ui3GTjoIEk+cNmrOzMbP&#10;2f8g2cxGj9k/fuQN9k+/+JueBnEqdMzmomc9CuabU/dKps9ZPnPeFiSvpEJLqN3f+NobbGlZ86H5&#10;AjyKZx+wqObw9d/+HemBEza/fMIjiKL6PKXPRGZFNP9Hn/o9e8M33+rgS3T5qC1GT9j7nv19ybrG&#10;oPuoeTO+eNSinhJOOid9wcEhwCTq6cQ0vqj69/pvv1W8ccZSGlNI+oY0cIBCv/Ot33FQ6Jceeb39&#10;4qNvcp2F3ompjw9ffa/zEvwHuESKu2RGukpj+t+//lqPckpn1OflD9nXvvhlj3jeFW+3Rhs229KZ&#10;TbrylXSP/+XrFwAmiGTASM6mEgM3BePxNCelQr/TdOO2p8jQhhvjOBEyjWbV8ivUe0l7pAI1axr1&#10;ijYiAEU6jGijTtROtZi30NKSPfPEY15QlhotpEnCwM7hEo9i8mkfGvbXB11vp6UNfiK67IdeAAoA&#10;DQCVw7Rq/A1AG4zbOpjqPtrYxqBLe9qUU2PGgRC1S90WgIG56XE3ZFBMkxRhGNnuBAIw5OOpT45v&#10;TyXHfbp4H57p9N9r9tz63OvW1Y4OntpwzUxd0eHjmkUq1y3ZHrd0bUx91QFe9K23C15r505gJ9a4&#10;puuGJRtXdf+UDvCkcNJhRpu34aDpY8VjmHd59JL+phO3UrLlgtRpRO7MTN0w9zjWu74/Hs0HfwES&#10;+t2Wj2NP4+s0a1JggEYUe+5qrvH6W9N3HPJ0kOt3Lae5y2bVfjZlK/mshRZm3HBNKhl4AxpjJArN&#10;Tdny0ryEdNnr8xDtQ99C89M2uBXJdfvl0RaiO4bL+08esxvXrlmlXvN0eIB5ADoFvXv82iVrdVoO&#10;mgDsAH7Q7lI4ZMvLCxZemrNV9f0QpPkvXfCP009jZU4pJLumd8MvXodJfWE8GODxNnTvbNHGgSC1&#10;Te2f+ZkJr6UDLRLqD9Fe1VolABNFM+ocbQPU6Dnmi3pCfrDTQRKAB8DK61LpOyLNaHtN9wKAAexk&#10;ROdcLqsFdtmjRzCGVUoFCy0vWkTfseBQBNcNthgRdVjkQI0R2I2FOohyWOcADKjghZylCEnzg7c8&#10;HukYmjgUYHCjbkKsUbVx0T3WaloVQ5wODbyDvxiTvEaGLorXArJQvJgoEY/WUHt4E2L8d49ptTno&#10;kDsegJfIil33MpssFG1l0Ldab2Ar5bLotGUZzWlP95N2hWgADvYYJ/FexCCBMTDXUr+kezKdhi0W&#10;cxYrV420chQf9zQlko+gjsWOG2bxKscLGQMFfWc8pOKgD20MBOpzoUu0QFf8f6DnNvxvVwd3DMAY&#10;Qek3xeapoTNS/zGacEgnOictOqWqVfWZdJQYLHUQl8wDIOwCJmAAkrxiBKWA6I4+e40gyRpGcVLM&#10;YeilLgG0AWRAn+JBHeS+xyig+dEzGFPc+5PPemZ1Z88NkowZY0S2UrGBxkPdD4xwGAl3N7fd4Aj4&#10;R5FnDHsYTTAOu4FQMsdcbIpGzBuGEcbN+27eJLWD+FLzjpGnt0VtlU0bSl9gnMIYgpcthjeM1hgE&#10;exozBi+8gLcAW/Q/qfUmqg27qf4CTEwVSjZXKrlBDsMK48UwQTtFzU9ZB9MVzU2lSXQBIAM1SsRv&#10;4mEABgzmeJ8TycZzeL9ipAVM9MgOfe+GP/WHSBYMrTmtMXuu10RL0YNaQwOtA4Bg1E0gwo15zbQH&#10;njZiorHtBlw2xndbIH98F/U6dmymEei+jfUty6uv5N2/KXoApMBLyPf2ThChkiuXRBPxuxv3960v&#10;fUu0D3VTKMwNIEN6oKRocj1f8HoLREyR43wTMEzPVURjvOdxyMBYgMzgbd7UnHXEQ5XRmp6hT6K9&#10;aAT4gDwjA9TI2pY8AU5U2y0rSY7HK3WXUwA9gDyiEBItrdlqA8MZdYHwiu4MRra4tGyPXAy5cXdX&#10;ffFUgOgv6VmM0oCGW+gw9RV+jLfabuzkL/UnqPXAPTW9t6xxAbaSGoj2KIrd7vctL916ER1TlW6B&#10;n+m7eGaXdVt8j0xzYRQjYhG6JaWnUrq2NUbWWVJgMR7aL0gnHeh/dMzO1p71RuterP7pQt6aeoZ+&#10;YlRu6N3o3rjmIquxui6STu9qjog+bOo+DOzr6CS9h8g60qJ1ux1P2UWEHDy6Kt3Qkw4YyxUsKr5u&#10;al+Sya94XR6AN5c5/cWgQ+pFIs/64vNSu2nPZnO2Puy5UdDTfPmcYVClNpXmTeMAGED+htJz9bUN&#10;q/oaCzCsfRw6BhnRcxh8d7SWs+fA8EmUAUZ3vu/6/EkXoq/0PZEHgMy8FyP0jn4H7AeUxNu8MBx5&#10;3QoM/qR+gy88ekd7M/gJgGMofYXxGsAGvdBVu0RsIhvMiUfCqM+AAgACpKBiXPB/VTq4JL2OAwHg&#10;hQNsags5gV4uT+oXKejgVYq6M2dZ7U1I8whAzDpJm+OSx6mWdECNiL0XDs1j0gmk+lqlbgA8Bb9r&#10;nphP1pqcDs3wD6BsvNWxnHgAoAY9QxQcRt+25tYdB/Q/kYOkbKKwPkDQYRSHg3KiMWsUsoHsBWnM&#10;RCd9RocxVsCZOa2fpPb0dHK6F0Mf6/lAuoLUg+lO38ZKVRvLFzVPakP3AdjU4CvpimJffCp6EDXb&#10;Vp8Cp6YAOKmpb7PSNw3NOes8IBb1Zualv1n3mGtPZyq56kou8CjfkUySDm9d9xINuKA1EtlkTSN6&#10;s8X8qp+kDDoAHBG92uJvaIYDAs4n1D1BxwPo83mP+/7/7P13lO3Xld8H8g/rj1nL9kjyLHu0xmus&#10;tWxrWtKMLFm25VFasiWNpM5MzWYmmiSYI9LLEQBJgAEk2MwESJANBoAZ8aXKuermfKvq5pxv5apX&#10;b8/3s+97JAi+bja6yRa7Bax1cOvd+wvn7LP3Pufs7w5D7QVwIpHswV/MscuX5hsHAPQXfD3rOvun&#10;jR0/rXNfeGPeZ8QPz+bVT9ZQvReQpqH+sF6S1piIxrz0XcXXGvULGdInugEwgho5/Js+ehSp9CH9&#10;hu+RUYDQzrZ4WfNPpBxnjLLmg9QSDgyLXshkVXIEndATo7oVWrOlF1mjWfsAnogG7O8e+j6N1HVE&#10;QlNHjXsAXgBoKsMtL/o/l8t5tCT6kPWctdujgvQunF4AhHD8KOu9zD+pUNnDsP/hXfArUX7Qhf0l&#10;5yeczXqSqbb2+RuDrk1LxtjvEdXFHtXXLvY3ai7vzuPiP+nPa9eueTrCRGHNpvI5P8vhtMDYm6I5&#10;96Cz0R9Sfs4jgEHL9ZaltAcCSPO9p/asvt8R3+LcsKv3IP9Xxa+VZttr8RAd6LUj4VftDza0/pB9&#10;gJTN6MctPXegcQO8UddsulDUu/pW1fpC7Sj6Wdf7kZt99I2eRcpLry0pmSYrBfO8rb99HdRcsF8j&#10;gh7dAQCIk+SBeIh1DWCZSCLWM0AwX6e0XqxLVklxXNX+qCP97cC57qW9COz8p9E4Cww19+vSpwDI&#10;ZPLAKY6aqWVS9vZwHNN5Xrxa7O3Y2K+EUf0Xq4f/8refpsdsYxRd4bWJ1IjMuVxkjzG0H6wP7SP3&#10;32eB6N32P33pt73WRCJ2yv6PL/+mhfHcJ0ogdMKS8dN2ceWEpfGIT521cPKsF1BfTZ+1QPikxROn&#10;LRU7YQsrd9mvfe6lNqtPUimRcgmj7sLiHbaeOWeR8DH7bx/8HUuSUi1x0iZmqJFxxlapdxE/awvh&#10;U3YleNamiQBI3GsrsXvskcnb7Nx9n7Knw6s2ViSFKSDV0CZr4r8SRtYXI3Z++e2n+zdR3rJnin0L&#10;tEhPTpaSA53RmtbR2ro76Nh9H7/fvj17m60E7zZS53l0iUdUHNN8vtcjOqLwT+qU/euvvcaN8DPB&#10;Y7YUO2kJ8UVEvxPJs5YQ70WP2h2Pv8aC4r9U8phHlYQTR2xm+bg9/vg58cCG1zu5TK1a9lCV3vU+&#10;/+o2arM8Xd5Tv3e0fycrgvZUWosH2tOUdZ6ci52xtcw9XlMqnbrfkqnTRmqx//snf8PlE4ACOYxn&#10;znrqMyJ8Mvr3YuKc0zazfq/X0wHoIGVaNHTM07BB85XgUfsXj7zK62BRzwbZJoInKDkEPCES7x9/&#10;4RW2qN8WV+6wb156l8t6NnuPRfXscOi4BaOaTz0vi46IH7X7L77LU7ctrhy1sPoRkd4I6v5bHnuD&#10;zel9ADXU9GEMEfXpA999o8WkA+596lYHhqPho3bmiVvUD/Wd+yX/pHSMaHwxfRJBk9Az3/79WzwS&#10;iEilJb0PQHBR1/7eN1/nkUUrkRPqj3SHeAdA62tX3mkBvfM3vvl6p8NXr7zbAWfSriVix/X3KfVV&#10;Ok3/JgVgUH39wez7/Tnf+Poj2qN13Ra5s7fhkTqXKhvSNzv2rJ/Zbj63/6m3l1w75CCgzb021BTD&#10;b+rQjMGTwtS9dl0beYrajryMHeDZ0aFqZ2jxSMAL4GfWVr1FIkFNcMyG22xEAYlGgBH3jV+6aI9+&#10;8xt25fIl9xDDe5jIBTe465BJJE4iER1FSmD4uA4kUMw/c70uCtcCQnkNEr2ffx+Siksb854ONxT/&#10;J1qip8044AeHBFK/beo7gIHVdfVTz1svrHsKON6FZxSAxs+AAeozRuLQyoIDCniWk+Ocd/Fu+n8D&#10;1Ol2m7Z/VTTcHNrU9AWLVsZ1IJ6wRG3SMs15S9UmLF0OGN5rpKOLl34W2OFar71Tn7FY5ZIlKrPW&#10;38LL+tCGw66PAxoAmI1op/fqwBGLBm15ecHiqbgFVhYl8GEHH8gTSYTKDVp5v0Uv+txu1XzjCPhF&#10;lBXzdLCPh5+ER9d7+oV+S0os5vVd4ImU6EdkTjCw6BE8AGYYYPCUJ+0eLRJc8uuhF5E+i/MzOry1&#10;LCwaPp++pBth7lqtuvV1iA/GEjY5Ma7DEId6jVd0Wpqb9hRpgcVZnzevNaPPYHDFxi5ftFUiWsQn&#10;gDs/D9hxOmjsjXpVyiYgpRW3Yn5dyjTi/Sb6avSMEZ3oG7wLQEZdIGreZAAGRYckoJXeC5iW0He1&#10;atH5AH7jep5DpJrXt1DrtADTRqAOfSE9IGkuuLZWK4nHRzV6HDTS89fEp/Fo2A0IAAA72uDzyYZ/&#10;VE9Ghzsd/PHgAlAq6V0tB6d08N8YFVvHoMnvXlRW92N4wDi+BSiDQUCHSowsPR18ibbxCAgO4ZoX&#10;N7zqfUT5oEz7vZ5ldOjOVwt+cL6mgyzGvT6GIR3a8Uz0KCM1B6T0Gwd2ishSSJtUS4fSBxxuqaVB&#10;LQoMb3jEw0OjQstEIeg7/e0FnqV/qHfjQKM+iQAkLRKHcYALIke6m1sOZBX0N0boDV1XGwws19BB&#10;XIdgjBXQgfHwTDyCn04kLdVouHc/BmAO59AGQyVpwEqVUWoY0qfghQtARGqVpt5R1MEdQ2Vtc9u9&#10;wanJwSEeL1m8N0mdxDuJJABMYJNFNBURWaPoC4DCTY+eSNYbNux03NiIF3ofg3Kzbhey695nN6Ix&#10;fs0hACGGldEcSYeIZin1E+AFwwzFstOSBfiCaIJ0pepGVTxjMfjBh4BI69KRzxSrtlqXTtf8AySg&#10;5zGyqLMjgwMGuUPpftGisy1dKvrjPYhBAS9lUqFkSHmid+yJ10ifhTEuWchrDqSHJQeL1C8ZSD+p&#10;r6NoADzJ8c7uWa7XEe03PWUL/IKRmjXFaxnBl3onxaEx6lMgmYNtVZtUN2Cpz6PolZ6nnsH44V78&#10;ThOKxXdF15rXkqlKvjCwMTcYg0fG5FE0hXsq7+zbcm2gDcKmG3XHqts2fZPF8RfbAHZ2bVaHIVIh&#10;7m0zpxgwxWsaB4AMtY3wEqZmA8AOkSIYuzHQYjQCbJ8tV60hugLAMl9EvlT1PZ7wbfS55mmgcXc2&#10;R7wfqrfc8O4FwIcYXXfdmLhcLFq11XRDUl9z4l7jei4RUEThQHe8wh1MlNwBeMdbLQuUSkYdG5wx&#10;fE1T3zFKYax1UBX5Fw+lEnGtT2F78wMT1q4VdQ1rJEAjBskDlxVAT69FoHcgsxjyMVp6UXE9F8AO&#10;UBqjGEUu6QtgIt7/njJx96qvg7vSYXjMEwUiRvLNOb9jFH5uw/McPiaqF1AGoyV6cFN03NdzoT18&#10;j0EdL+ydLTxl96RjW3Yxv2qrFOLX869KbkjNRD/Qc+gR749kPJLPizeJdpLupF96D97sPT3H9bju&#10;vaZ9DEZD0g0d6nfWY/gaPYqhECM/+hLdSn+9L3oGETnr/Y49tb5uLXda2Xf564vuHvml9w4G0vkb&#10;GM31Lo2P4ugYmt2AqDk81F7lUPsBQEL6MxAf4giAcZ60WkS5zOSLltFYe131Q3TBMN/RnoKaQURy&#10;YGjPSs+uiBdD1YYFcnnxjvS73gkdruo6r90kHUkEJLoUXU8/0KHoawB293SXznLgRN8R8ZIqFd0Y&#10;jVGzJ51L9Cl7Onds0HOIKiWV3Vx2zcri51itoet3HJAnIsLnneeJz0iFRTrYToM0stIBkot0b2Dh&#10;as2jHhvSU0TpUHz68o+NY9cPzdeBne0t0U7yiHEaYJm9FSAy8w/fbomviBQCEPHi6a4/xUv0gb0a&#10;vCvaUC8uUCxZQWOqaw2h1ltR9yCXyAyG6D3ND8Xf23ofKRBxDAEkQS5I8TknPU9tKdYWdCuRjbUe&#10;ulD8jaFdPFLWvVXJEBGlZYzi7FvFR8go61xT/EMau6x0pade1d8ACaz9vlZo/wed0UnIIGPI1Ki1&#10;s6853fT1AJkBvPX0pQfXXBexxrrDjuid1RobUkvoLEF9IyLtiChCjgOVksX1zqtXxRu+pwbk0xoh&#10;/gPEIJUmewjAHvoMOI2MkY51iz3FBnusLatIXqbL3R/P10/a8/XuC2vUXJut4gm7YyutTVsQzUmt&#10;R8QyQA06j/RjzCtF9pk39A76hTWNejFE6QPsJrVOtjQ/8CS0RN8z10RBsddlfkmNSmrIoNZVIvag&#10;E/oAYDmPB6nouq/xwv/oKyJNUtRB1LtItwZfMzfsF9GxrJWkmvY6geiM63IBz5J+lPRf0NrnTtcD&#10;AEN39iDoXcbBXA50DQ4+noJM13Ctr9N6zmBzR+vNhvi+4YCg63LNJesQNRpr2uOwZvnc6TfqIUI7&#10;eIx1BF3VVz/Y5wDgQkuiuklDSXpDIm6JDspCE9FwqVr3yGXoh1yXJUNl6QoAIP9OtMTBoCZ+n1zL&#10;26r2w6TRIzsDWQUAxAFEoOmB+sT6D+jlNFPf3DFG+zfWU9ZZxgiYw/4WfmRNZY9Hfcmh9oKkEWWN&#10;5vyDgxDR18wnvLAr2rDnIOUg9KR/vidHPvQs9Pu21gYH6gDI9D50rssb+z3RG3oesh+QDtzRPhfA&#10;mP09cibB8bPAi+2vbiPLCekpG9I7RM02pS/Yw3IuSdfq1tE5dkVnCIDBRn/b97E302V/se0Xq4f/&#10;8refpsczlVGNoenGpi02h5bvbdmVaMJO3XPaja+J+J22mj1j6fBZi8bP2rPBIxZP3GvJzL1uBF5I&#10;AOKcspAbaImiOOmpm3Lp0+59Pxc6bqupczYfuEPf3zFKhxQ7bhQiT4SPWZLIHt1PhE8iftoypGuL&#10;HrV/8oXfHRWCT5+zK4FTtpQ458blUPycLYbPeHq3Mx++364Uenal1B3Vzqlta33s2kRlz2Zr1A4d&#10;/BXwnv/LB+zMVAZaa7H5sA/Q3nNfe/ittn3h4S/Y5PQZS2TPejo+IraIJiFd1nKYeirih9gRy4gP&#10;QuIjoi8+P/0+Wwnc5fViSMUWS52xbIqUf6N6LomI7ometyjp2GLin8TxUXqx6DGvHUNE2aNPXbbJ&#10;0sDG4IW/BGmySGF5qTLUnm9fn1t+/t0ZYGtlzdU+rtuX7HzQQhHRLXrW09dl4oAWol3slOTyiGTq&#10;qGSM2jd3ijbnRWeA0xMWXLzTI3JCyJ4aNAXkSACsOv2IuAPMOC36n7I13Y+MEoUTC52waOSExXVf&#10;OHLS/reHX+E6IK35Wvb6WqcdAJle0DuhfUR9SFLb54T6BSgHmEQKMyJzSJt2dATcaJ6J3AnquhWe&#10;naCGjT415yG9973fu8UBGMAZngF4R3q5GMCL7o1KZ5CKLuDjPuFp5UjtGBDfwAvU6gIUSlO7SeOj&#10;Hk9KfBTxSCXpKb7T/Vk9d0XPX1g5YvPQLQ1tTlmYiCMAq/B5W4++z77yyB/Zzob2/doHkZJ98npN&#10;TewoAMs45T5/Tl9so/YSapUQObGajHlaIw4DpMQY9nUodMO4Drc6qONdxicAA0ABRulkkrokKcus&#10;ZbUApW1paUETE9DkxrVJH4ERXidnqAPY5Wctrw369Mysv4ecz26s0WGDVF4ACCsL0zoYDSwSCuq5&#10;6ZHxPB6zTrelQ9Sopg0NIzqROHg2Y8zq6YC+h3FVh+52vWzXro5C2jlcA0jkc6ue0iq5umZXxq54&#10;oXyK3qf0bKIAPEWZNukHRC5pzLyL/mBwX8vlPLWY11yR8vSc5Juik+6r1yuiFwatHQnWnCXr4w7k&#10;PB+4SVendBhqaNN2aMVaUNdNektw7U2uj9cnLFmesU6/6YeN/qClg1BTDK4NnuYDkAAauJFBrVKr&#10;eAq0VVJ3ifbruawOIxt+LXPoBjLRilR7gDAj4AEPMdKy6e/rwAefpGjb1RyQlm1mcswjdpYDSx6h&#10;ksuveW0kaNNoUBNmZLCh+P9A/YhHgw7AzM9OWb5UkHIKeoQNIJoX2dZzARG9ZpD3D0OM+EOHyrmp&#10;cXvg/o/Y9OSke7E6n6kvpEmYnxnXc1JSQAGbntD8AfSoD4BafY2H5wDQEZUEyHJj3DcawA7A1Q0Q&#10;BX4FlEyJXtF4RDzU8Gsc2NL1RA1hkIdvAATdwC4ZISqN6DTSBqbF7/OLC1o40+b1gcQXGPY8/aAO&#10;YYAb1NTxKB1AI/HtCGCC5wGR1C99n8+vS/nFfUwAmUTBhRbndW/bD4gY/zFwsOHnYAdw4J7o+iR6&#10;qt3veP0cPBLxXiQahzmp9nXwFc/uiX9yrY7ozUFdv0vep4plWyqXrNbt2L4OBxzkSXlBTRpqaxAB&#10;hFESXYARr6j7KZpNSgvo0NfzMXBSb8drbYj/+zqM8xwMTHiLLulAAgCBlyuepg4m6NmklaKmR6/b&#10;dO9QT6mkwyu1VtaqZY9AKLVbRm0BjPZ4q5UHA6vqeoyZeCJjBEVuazpkFzo9S3SIOCQ9xlUd2Pes&#10;1AK8GFpdPOkggMYODTFOAHgRpULaJaLbMM6U1CcAlwXRhXRTGEvoL2DJhvqDYQYDC4YwolWoQYH3&#10;aK5e93obGOcwWmA0JzUHcgEPcD/gA8bpiuaod92jNaVxUEcGA5ZvIqQPL+ULNitdg0cu3xPNiEGt&#10;2WpYrkdxZgBr0owQQbGvORpYR7QBbMEb3lOZ6TmkmAq1Wm74INoGz3E3xqnflY74ZBNP2EM3wlNs&#10;f0Hy/f1UxmqiWbBUdr7CqIqxAyMVwBaA2dZwwzeQeLzn9Z54teYp8bxug56FUWlTtKdQN0YfDEPw&#10;Ab9RuH6hVrO5fF6/cT3GEh1ch1sOxPgzm6QtlOzpPuhInSIAIqIF9g5ET9GRdCZuyNLzuhpPqVG3&#10;ruaXNDTxWsPm9Xw8n8PVqq1rbhyI1Hgw1MN7oxRlm9bcPvDImZ/eKL/QTcJPHwSI+qGI32Rpw54t&#10;Df3fAEZzxb42urs2p43IbG3HLlZ2rbexZwd7GNtGY8Pr2et9HVx1sKDcaFhRG5pgoai5ov8AraP6&#10;MxQQJ4oB3iKKKys9ewOQI+ILoyA13nBGAAzAaM88wq9uMNLzqXtR7KATtE6KRkQYeFo20QZPYwA0&#10;ZAM9g9c2BiqAE/iNQvsYn0nFuYuxVf0higDQ2A2GV/HkHhmyqqWiNqMJ+8PLmdH6qT5jNKZGBf1c&#10;1zwReUCkDHVTiho3Omiwo/fqGiJL2ppnvMdb4hUKCeckn6TqxBDGuouRGy9/vK264hnWcaJImWe8&#10;5ok2c3BX10f1fKKOMMTSSDUFeAzIUdHfeMyj9+aLJUupbw4Mq5EqJ9Fouud7RTznz9cag350b2s9&#10;g2g3aLMiGeoNN3UN+mLTwpJBDLaTkm3mCQCJ6zEKDqRbAHYw6FOTAq96UvIBDG2K7tT5q2s9oWYa&#10;9Y7gE4DudckxkWp7mjuPZmAt0FgxkMMXGE43NLeeUlM04VkYhzAKoyNJU4tRFNnBOATIQXpGZB95&#10;iZTLFpDuIdVZRXoRgyNGXQycfAIgcH9D60eskLeYaLUmPRgqV6ylfpIHeU/rCWBSqQs4OQJ60Avo&#10;O9Y0T78l/T0UTUjzxdrB+5HtTecprQv6242h6i9y71FFzKk+oR8RkKRtIwqkLToVNEaiBQDnKHy+&#10;qbUCPqpLv3s9IdIk7YhXNR4ObivX07D9cTI9Vdf9pAQTb2OABxzn+egdxs+Boy++60mXAYIDtDWk&#10;ewE5SR2aVyOiFH0GcMl+9VDyAe8BuDkYIFlhvSNqMys+iVcrNqm1syU9Tl1BwDoM4Oht6ASQ6usG&#10;86GxoWfT0q0BzVlaskHdI/Z1AD+keoJGRHZek87d1dh7mqe05gsDPDW6+rqGdZH0bKxr7KFwkGIP&#10;AfAAGBMtVzU+oot2NKfiffWVeQCAI/XUoX7b3t7ztQaQoCs6zWgtXScyV/1osc/QODpb7BmQfUA+&#10;Is80L5pXaoQhi6OIY/G9frsmOfGoQ+nIXa1T8AFrNZGFB9o3AQ6nulsOxPy4aHDjF3fQY+7Hil3L&#10;NLS/Fm+l6zXJzqF4UbTdl44mhaBoX9O8F3QO8FqPpPTSeOFvdxDp9aR/cYCSjtK/PfIWWmlcgFWk&#10;rUPfosN2NT/UEaSeHEAce79IvWkR5knzSrQxoDZ6j7MY+tP3hnyne+CLjHh0U3oJGWU9JgIHI7FH&#10;3CLD6jvOJoARAM2AHdAZeQZc9b2FxsZaAM/t6m9APJxp0NsH2rMuFnN6JyCT1iDxP/fgdALA544y&#10;mj9AT/ZBZfEzew2cZ/a0xuBJzPfURGwzt5IHInISberySM7EqwBCl7XuLUtXA/h4qj89w+uQ6Tms&#10;cz09n/0w/wYoB7Dqbmod1f5qTO8kcpWUm+wv0YmpSsnT9aIL9vVbWrqcPV9WfaqJR1nvoHtO+h8Q&#10;hbpe1V5L+kfnD/3bQXbRkmhI1kt0E4DNNcnKNdEb5xx0E+AO56qy5mFNehynjJJ4IK81AJ2FbDT0&#10;fp4JiO9p/PQ9ALRHXPF8xqrrdlm/mS/RAzo4YK5/e+Sixv5i+6vb/Jx3nbfZ27PvR9cgyzjH4aQH&#10;cIlDH3uNS5XBj3XgT9rN9dqL7ZfQGgf2dGnLxrV/oMYINWcuVndtogjgsWvPrA1tsTqqkbSjM83a&#10;6qo99PmPWDB6xCaXRkZSDLn5xEmve5FJnrIfrRxzI2kijZH2jK2u6u/IEVtKnLdY9JQthI56fQui&#10;AYjUyaQAbk54FE5S92FATUaP2yrGd323FDruhtlw/JT915/5HTfWp5Ln7L/94u9aJHKnnnuvrcTP&#10;eQTBQuRem4icslP3/6FNVofmtYF8b3STsf8xjbql4yXxpehysbqn823PI3tmS317tiw6Vag7tGvz&#10;1R27UhjalP59uTy0scJAe+VNu0AUUHnLPzHAU7OFOkWT7q2/q3/rOfm2P3/0t96V79ic+jovWbik&#10;513S86/oGRdLRBdpXvQ5Xdc86Z3jehfpnJ7bLnGG0/cYjicLPZvTXC6wD6xwntu0i7m+O5NMV9vq&#10;23+MaAHRqiiaVPZtudrX+tu1Bo4EWocWius6u7Ttkw8Q0UFkxTGv5UIx/GT6rJGGLRIlsuS8LYvX&#10;AHv+aPYDnsorKf759OS7LQv/kRJLPENx+1iM307Ysj4BCFbEc0Hdl9V3IfFXOkUKrZGhHtAwHj9t&#10;X/zW3fb1pydEL6LgRUdSD+rvaU+be7Mx/eq08erAgXOcZYfap5K+vVap2EL0tOTlpEXDAKqnbD50&#10;UnIFDSV7+veaxg/QE4kfs3j4DlsMHBG9znkatEhSshkf3Zfx6JpjntYsBdgiuhJBlY4C1pzyaJoA&#10;32ke/sFDr9R8HTHSnb3sa78vmZdcJzSHmodI6pzofqfXugnod3QHYBCp38Lq02qMelhnbUn9BUxh&#10;7gFbSAW3rD4BNgEmU2Ppzd+/xcLq++zyHfaOH93q6d/S6tOSrpvWHDM2gB0A3rx00ZL66SnX9B5S&#10;zC2KF4gKjGj+I/qkLwBDgEVJ6aSs3gkNXvHoaz2aiMgmanXFEmcdXKIWkYPOAb03dd5youFs4E57&#10;+CsP6byes5L22Zk24NumzUo+bzZvL7afbS/hgBCLhLWhlYI4NG3ON4waLAAnHslAw5CjTTeh90Qc&#10;YDw/0O/Uy0ilYhZPxmxpcU6TFrO13Job9gv5NX8G9XswZJMObWpyXBtwKcrxK17ngANklQKXugfg&#10;gLoBoeCSg0VEL6TTCZufmdDhs6ODiza6WxhiKOSqwwSRHTxDh4y2NtKkDfFIIX2PNzGp1gAgSA1G&#10;NARADvV8gkvzlsqMapcEA8ta1EJ+jUee6NmAOtTi4V7uo75JcGXRwSVSaBHBQdoPUtQB6mxvH1g0&#10;vWjp5iWLlq5YqjrzM0BNuj5u7X7VD1iVZvbnAzvVacu2Jm29NqfDQds8xQJGEdFnG6DgOjDAp4MR&#10;mpeSDlxZwDDGtTLvwNvmdQMUXv+kO9kc9HSfDjc6mHfU/wMKu3OwaNd9jvY1tzt6LtEkxXLRUqtp&#10;B8Yw+nrEjNoaIJ5HCC1YvqB3ik68n7zcXdGcCBu8G0kvRtQVn6Qv4/pr10jV09H1m26kIjLGjVXq&#10;J2lTlpcXrdntWbFA5IIOVPxORJX4KBYmJVlAm5iYpy8jWiatOY0El51H/WCt+SCdgdex0Tie2+Af&#10;nrGqPjGv6/l1jwBamJ+xXo+0PKO0a/AAkVw5+q53ce2q+k9UGEb2BOCO/r0ofoeniMLgfaOaOqNU&#10;d6QxJC3ZKMJtNEcAcV5XR60vHq1WCj6fGEh5T1J0hMZLC/MO1PHfDUAHw+SPN/w63O1ykNfBEMDO&#10;o9g0p7rAr+GQjdGprUP0QrniqWPyzbrpYiNyBj7I67DJwRNj76gWiQ6rACGbHDzZLEheNY5r8Iwb&#10;iSRvHDCJgBMP8Z0bjXWwX1ktWFkH4mK9btRNwgMb78ap7Kp7bnbUn8Nr13T/vntplsTHpDKJ1aqW&#10;1IF3sHdoeE9iMPKiuwfSOxo3ER8AGLH1NdtVf0iRdGVt3b2LSWeGsbPvfaLI76YfgjxaRocfCnj3&#10;u00vPo+xjxoT9W7H85qnOh2LVqlVMkr7QsQEnuQHGn9X70VPeUoy0WhLCrGjgzgex9SkwGCGcQkQ&#10;h4LfsWrdAY4mBkiNnZRBpKbDKEPqDg7jGKpJo9QXL6y1G/b0+rrFJZsjj2uMM6Klrtna1jwC1vZb&#10;Vpe8MbfMG4AXBc0ZAzV80AVXmR/JsBSy7es7DEPMOQW9PQJS47jW77mRAs9RkUbf72tso9RSV3fE&#10;n6If/cLgWtWcYoQAIASYk+B5PQYMwBjE8TLFgI1RFvAG4JU0JFyHoZJUPtuSfbz5c/WGp3PyaBpo&#10;qUb9lGQDWpU92gnjCAZLeJbaSszvHrytOaFQM4ZYEdGNPXivY/AEbMLYlG80raFrsrWGRzTsayxb&#10;OxiHkX/4AEOIaK/+7ov3d9Q/DKEOtmFg0j3xJodhvD+eexD+8wI72/ZMeZQWY6m1bZdLHR0qyOGr&#10;Q54OJc9qk0t0EDl9U72RIWhSvBBoNuyZTMa+H4973Q6ns+iA0W8g2hXEs24A3sI7ecMP/PAMwHGw&#10;XLag+A+DFdF61yTfU5Wapw7qovM1B6zvXghazyM6Dp4gRR+GOOquAKbA2xjwVpttu7aL17J0gugF&#10;wIIRro5hW+v2qF7LgddywpsUfiM6aBdQWH3H4CZWca9i+jjY0jt1z3s/O60NYkq6cddlzcEHXesR&#10;D+pPReNdk8w2htKP6ifzJSXgvEHEnxScG8MBoxbX1jTuisWaXekQ6Y/dq9qbYAhWv6WzatItq9oM&#10;4tgwqrM1AkmIHomKj9YxGMKbyLzo2xTvFaSXMLzta+0AyKrp3x4RJ7lHzx6K3+kD74JXMXrjDNPS&#10;2g/oA+iK7sGbvDDYchrubqrfkmcpXCN/85pkbEPXb6qvh9J3m6L/tvTkoWjk+s51+Z61NrY9Ios+&#10;kBqtKZ0RLxa9D8hmS/SaTqX9QAdAR9FwvJnq0vdNyR+6iXot6pDrVeaffnnUgMYLzUcRGuqX5B3n&#10;FwAtQP5dzYk2TxJrvPY1F1ozV+s1p/tA+jGjz7LmHeNSWfpvVXzAOgFtruraXo81ZWB91kPxIsAx&#10;dZ3SzZZRjH9dOsBrsOh+POGpX8K8XZNO2NG4RkZq+gdAsK9N/cBTnPUx6oqxMFZTywIwBEADBwTq&#10;nhWkq8u9rs2K9yniz57Q+4QRWOPkPozYzAUAAek+Q+0tW64/36vwZ4EdaM78uG7UvoVacp6GVs8B&#10;pEAOiSShhklN39NPCanex94KxwDNicZF9DHOMIAfGM/pV0V6LiBeronHtrWXJZoipXV0oa4xDDU+&#10;7R2IJNVLtH5o7KwT8DLrjO4nugPQiH1ESXQIUFtIdOgOhj7/pLvKa85ykqtqS3NA+k5dj7Gb4u0D&#10;6Qwxhs85EXqA48uVko2xP5Ze8n2NeAJdhUyzlhG9Bai4LVlgTWf+htLBpO+7Jj4EAMb4TAq8feli&#10;T8Elum9ivNY16P2haNlnrdf3V3U9NEFONyRHrHusBRjJfQ2VDsDJBuO2AxR6nzvQ6F3l/paN1X4C&#10;7Pwi0mneqBXAs8arQ4u0RQP1GV4GjCMVLBGwgCHs/Za1j5tcS1tMZ6Elfa5JLoLFsi2vrrkBn31N&#10;T7yR05wQbUWdHurYIIMVyQX7jA3NKeABgAp6hLUaQAgwBRAfxyKcHnxd1bMOta4B5ByoL/BSolDw&#10;dH3Leh41zNYlz0SwkRo41+1rH1SxhviDqA8cYuAL9AkysSs95ACKnudRUeIRWE4LqeacKDDtUXQd&#10;dc/Chbxd0btK0jOsvb4nVb/gjV1d53spyQs6qaH9JXslxkYfO5o39NGedCH34cx1FdlQf9ZFG9IK&#10;ExnXEV0vl6tWFP8Txc1Yh9KLRKBe1f3sdQBO0V++19Q4RuMBZBKfDFrqE7xFBDL7qi1bXF21NdEH&#10;p4mmnkVUd0O6iwhpnJSofzSqK6a+6rl5nX9HZxLtpdgDixaksiR6nT0RuoY6ceyD2QMR2e6Rk6wh&#10;6jPAUkFn0guZrEcetSXnLelr6lummh2bLde8vhv1mJBnosAAr9HNbY0bnUbat4rG5fV9pDt9rPCh&#10;3gf9Xmx/dRvnPNYpj4b2Ob/muntf6yB1x3BOQI82WW8ld7OltnTWT9atUbu5fnux/XIa9UUma3ta&#10;i/ZtFmN2gf1Iz57JaQ1u4Qi8a2u5kn3qK5+wp5c+YGuZE7aauMcyqSP25NJ7LZQ4aX/7s79r1PDA&#10;0x2wZjlwxLLpM552KZU8YuHYcSOaJ5+9xw2zq7qWlEdreOMH7rKpKAbSIzYXPO51NqiTsqBnTWMA&#10;Tpy1v/6HL7W12DG74gbkUUTOfJCIgfO2oO/nAudtKXiX3X3fgzqbDHSWaNjlItE5Lzz6gpRcE+W+&#10;ZyiYr27ZREU8KfqQku7Ljz9lJ+//uN7zMTv1ofvs6EcfsGMfvt8eeXbCFspDm21q/dU6DCBzqdC3&#10;C8WhXc4D2nNu27FF8fczubYtVAFu2naltGHTun66sqE1e8cuULgfoEj3zzUO7FL1wJ0+Jko7an0b&#10;97o02ito73CjTWkPcaWyZTNEnFR0litt2YVCz57MD+1p3beo38fqB/pt02aQL83zzcb9S206Xz6j&#10;vmXqXZ1lzQZdnRV3N3Te2bD7Pv0pWw6TYutD9i8efqXm8U4HatbTp+3rs7c7gBOOnbFA8Jh9aep9&#10;9s+/8gpP6bccOW6h0BGLincADuI0fU89lYzuJeIinzmt7445kDEv3qEWCoDia793i+Uy58SjRIKd&#10;tLf94FZLJo9ZLHnOjt//gE0WNzWHfc3LpuTi+U5Uv3ptTHM6U2xbrVbVmUp7cu1xepLbe+67x64s&#10;fEC0OGr/2Sf+vSUkdxHJVFRjL4ouALJp/b2WPWuhOFEzJzx9IrK5LtoRKbWWPuvRNgHN0Q9mb3Nw&#10;LabviIpaiY7A2aDm7O9+4aUe4fKVuQ/ayspduu9uB21zCb0zdd6BNlKUcQ0AbzzMvBIBdM5TpaV1&#10;LfVuIvHT9tkL73RwOKXvXvqdN0mvHLGF6Aigu+U7b5TsH7X3PnmLpXQ/kToR6ZZ48qxFpSsA96h3&#10;E9c705m7LaTPuPqZlq5JZs56JCARQjEiljSmdempVXSVrsnqndT4AVT8P//otXrnSQsFjzgdIoBk&#10;sbPq0916jprekUh+yALxM/ruTtHlnD3y1W/4nleHaJ1TDqQzNu1CZVdyd/N5e7H9bHvJ00/8yDLJ&#10;hE3OTruHP9EHGKIxQA83+7a+ilFbm1gYXZtdPOrcMK/fAA2KhTWLhVZG3laajOW5Ka/Tg8Eag/oO&#10;QIw+8VbEY7egg8HKypJduvCMR10QlbNeyNnC3LQOyn0LLM/7d/nCus1MXnEjpYM6agAZgA7k6Ae4&#10;wfsLr1CiJDC2cPihVtCuNkZ4oN4oip9dy9rU5Wf9GkL9ifxYXpq3hYVZy+ZWbVGf3T45tbe1iC7b&#10;msacyY5SY83NTFpLhza8dDnQY6xvt6hHokO/DmBL6VlLNsYsUp+2eH1SB/OfBWoStctWa637pq3e&#10;rfxcYCdRndCzxi1auSAlvqQDeMs917Z0QNjY7I7oyaFfn95EY2iU1FgDgSUHqgqiXyYZ9xRiUY2J&#10;/nMQxfBLNAxG9Faj6kZQjD/dVsNBMfdEPtixfHHdllcWPYqEyBuiSoh2AcwgzRpe1oA+0DYZj7qn&#10;MwAMz4bukcCiR7cAjCQ0z9B414EFoo0wBuqwDwh3VYdJ8RL1mACifvCtR62HUV0bViJpnObiNyKJ&#10;2jpwAX4UiHKBd9QX+K3fa3m6OjcY6Bqic24AKtAHMI531mtlp9EI6Evb4uykR105eAl/6ZM0Fuv6&#10;LZ1K2Ooa4037ZxzgUWMsl/I2Nz3haQe3xQvwIlFnpKfD+xt69tRvB100Lk/ppnED+DAeon48Qkdz&#10;lEzE1Md9P3zGRUNoG1xZEf323BCHRyYGD5pv+PXJRh+jK2lVuA7gBGMOnrGkDGOjj/G6D4hRb0oO&#10;hrbaFv/oEIoBcgMDiw4NgKIYdubyOYuUCjpg9u1yIm65Zs3KOnyTX7+LkVcy09sADBwdKjGo4cFJ&#10;ehlymJd7Qzc+9NUHPDN39VzSdOHt4Klp9B255zHs4ZGNoZR0jLuDth1ycJcM41mNgZfDq3tHagzI&#10;FtEKFfEZYBR09ahB6SiMBRgbMHijA7hnVB9qy43UhXbX5moNLzZf1jj29Hy8MkkDhYEfgLqPIUpj&#10;AoDItjsjw3Gj4QAHh3rej4ckRjSidbxOj/qHYRHgBo9cPC1JkYBhne8wXHHI528MdwBTbtjSM6sd&#10;vWNH92BAVT+4n2gK0l55eig1vNXx2nUvaM0zHpx460F3jC+AWfAEHtgAMhgLAV0A49PqO/VDRrUj&#10;xBd6D/TGKAW4w7XRet3S5ZJ7Aa9XSho/tYREfwzC0EPPJvKBNC5EVrlRlHkXbQFo8L6vYHzX9552&#10;SX2ut9sOxJDKheLoUdGdVHkAX0RUOT/Sd42FeiQYz2tuiBfdq2XriH7wJrTDc3slI3kTv27peTy/&#10;IfpkK2Vbq9WkL/QevQtgyFPfbUqf48mu+8lxj+6hLg/0ps4Q35f0TvqKV3OuO9QBgLZpE88z4v55&#10;gB1P26QDyWoLwODAjaixXM6eyRRsPN/Q+zSuG8/XxnxM79/YJCXWtuW0lkTKRa0DVTcKphst5wee&#10;A/8zD0RyYByDBwFlhtJDnq5P4yQa61CfGIiICmB9I6oDT2GMh9AeIzR1MzwdkGQBJwHSIZJChigc&#10;1j7q6gWrVVspFm25VLnOf7tW1btrraavw0RMkXoKj1HW8qF0BnqfqDYixjz1jvgR2XRPU7X9zY7o&#10;f9W+ObEmudbarf4wLy30hZ6Hlz4GSGqnkJKmKf6i/gqpD4nMw1PVQVwM/uoPMo6BC4MiUXmkrmET&#10;mBN/EPWRk/5/IrNqoXrNC3wj98g4uhIQgroiGFa9roeeTV8BRpYKJZvN5R0kYB9TFY1I+UUue/QV&#10;RhZAMeaAmiqhlta/ZsfBaVIHuS7SOCpN6X69p6l7eu6QsunAKcXrN6VHh5Jx0vDh9e9e8ZL3HXQp&#10;gI/+3pTM9PX+eq9t6WbTBrqXqEPGDBDd0e8Y/KA7+xnqAQJs+3rjaygOMCOgmWjJDdEagIrInRvR&#10;HuhvWr3b98g4wGvGhoEd73PACAr1ozs2JGcHog9RY6R5gsYHV69ZTDr20mreqvqdeSViMqT90kp+&#10;zcLlnIWrBcl/x2teATjUNAaMofArHv3Mc076ggiflOaK9F04h7AGo3eoxUbrSNe1NBeAyvCHrw/S&#10;sZ5CU+MnhSCpjVg/ADNx6tkDNNO40cukXQPcd8O6+Imo1kwfWdy28T9BpmkO7LDvEp9geEa2WOvR&#10;3yOAdCTvTdGHtHrUgyS6gPWXFFdESLHWsAYCMiIbgJVEuflaJBq7gVvXwT/IOLwJOEJqZGi9ITkg&#10;Gh1wpCQ5xIkC8Jz0bzkATD2HiNY1ye4oEmvL+qIDaRaJggFAw3CMricVH32EB9yor09ANo/G0Nwj&#10;00npo6T0UV7763JH7xPtkFP4jshN9g498UtFOjqh9aQjfiNCdkPnhbL2Xy1dQ/rHXEe0Zu0Tzb1W&#10;n/pAtHAPnaFnAEjxPToGcOOQ/anovCF6tLf23GkiJZ1Y0L+JVOTdh6J5b0Pj0LvghYF0/3Pna9Se&#10;P6cvrFFraZRWRnodg09FsjAU/2seWRuRIfYzAGuMfcCemQh67ZkBAXq6BucFIuRIkVcR745Jr1BX&#10;sM4ZA70oupNGFVDDeUm0Z95JZZcT7dnjdUS3PV0D4DpKRcj+iXpLorHuy0nv4LxADatCtaLzQtPC&#10;kqGM/mZ/RM2qgHg/XS579OdCJqv51B7E33fge0h0J2lpqTM53B6d/TAY89tQfd3UJ7oVkLvYbFtT&#10;PEWKwKp0d7PdtBo6jjGjI+ERjRXHDI+QFD+z/gAikhK1PCQSc8/Kuoa9D9fWREccBzw9pWhA6jT2&#10;IYfsDTmfSIZIxXZV/fP1UHpzizmQjHkEkr7DEYLPpnQLAGBdfcHpgGi3URS11g2Nib0jNa7Yb7Ge&#10;4tSEriDNL6nxSAHOnBLRTf3EnaFkXnqF9KiAeNRMrEj2AH8urK5ZUTrLa3XpWsYOANbRO2fKVefb&#10;rNYjZL+n+4jg2Rd/A75DS+jDONc0NzhuNPVuakIiW6wvHc1TstG0jGSc6zz1H/NyKDmSnnkuCPBi&#10;+6vV0Ms05hlwh7MhaVI5dyC7XfHl9o5kWLJEmkFSPSa71Ih8vi68uX57sf1yGhEqE+zty5t2sbJj&#10;FwpDiza0/m217eMfu98i0fO2lPiQR8f82hdfaaHYGQuGMJSes9/40m9bPHbc/s7Dv2fxMKmdRkXE&#10;k6EjXoMinTpnuQSe+cdtWvdFInfZTOy0zSzdblH97nVTVqmjctyWVu5yQyv1Mf6LT/22AzsYdoni&#10;mV45boHISbuwfMSiyRO2FDtr4ehHbTZ2j33oYx+yH8YKfj66VOx6jblLRQCPjs14ofIXylNE2PTt&#10;Qp7UXDs2W921L3/7e/a9p++3JdK8qd9zkdO2kjzvhulY5JQtBE/Ye554ry2Fz4g+5y0QOm0Lsbtt&#10;LnTGFoOn7Q2Pv8VmVnRd9Jz6fdqO3veAnb73Pjv9kQ/ZXffcZ8fv+5j+/qid+dD9dkrtxP0ft7Nq&#10;J+/5kH3wo5/WWPo27mlWh/pbazxjut78DKf1nsL/08We1mLtUyWDreGuXz+u63H6uCiaAOJN1f7i&#10;I1CuiJbJUtPtEJznyHq0rTXtH33qdaLHUc3xOUumP2LpxBEjPVdW8x6NnbBw+LgtBI5bNn3a/sVX&#10;XmWx2FF7+SOvsETiuC0v3WVh8Rq8Rc2YSOCIhaKnLKPvqNHyrsffaMHkaTt38V320m+/0SN14pFj&#10;thIjNdcpy6WpC3PS3vL9N494VfxJerA/+N5b7dHH77aHL07arGRiimirm4zpV6k9nd/0vV+iQxR2&#10;bVQ3VnzQbJXs//LAr0vO7rS/++lft/D8+2w5RM0Z0Sl7VrJ70lL5D1tF9F5YFj1Fx7ngMZsXHZd0&#10;HQAP1wHkxFKnbX1Vn/qOyJj//ouvsFhC9+vfRNgsSgYyuv9Hi3daNH7G4sl7PI1ZXHRP6T1EAQX0&#10;jqXQHf7916bea//m0ddovo7ag2PvsSXpgLjmJEM9HD0zoBbTPR9/9h1GjZ2Y9AgRO8eevNVWo3fZ&#10;3U+9RXN/RM+WTIlX0hGiaqivc8JTrgHeJHTfqsZKH4k2uuW7t4g3AJ9POQ2o68VvRC/91jff4HV/&#10;eHdU7wLoIWXkmvQNgHUCWdcYV4kuCklfSd9RrygRPmePzn3QHvnqV3VW3bAV7YPHi0N7BoBYcreg&#10;eXlGsnezeXux/Wx7SSgUsZo27VcuX7RmveoGf09ppYMlkRMecZFK/ATY2R4Z2jGcO7ijv4lUIILG&#10;03jtahOiazHIUw8Gwz1ROxxaKLbflMB8//HHrFRraqNcF9MFPZojEY9qo7xjxeKaFqKot2gkoA36&#10;CMQA0AEUGIEB+25gH3/mKfcabjcq3hf6QL8xoPd0MKVhBJubHrdatezgh9c2qZZscWZCY4s7UACA&#10;RFQQxv9Wu27r6xkHJTDqz89OW3/Q0aEHw+GGdZo1HVi2/IAeWJy3cHnS4rUrlm7MWaxy0aI3qaET&#10;r13WQXvNvcnrverPBXaS+i5WpY05yFOox3VQ0gHm6lWvkeOgjmjqAA9jArwQ7euNmgWW5nQI7zsQ&#10;kdUY+ASEINrEQRIdXDCAMk9EZgE4cLDqi1YemSV6b2/2tCHRAT24ZAPxA88gNR4RLuHQitcewiBI&#10;PR1AEmrwAIhtqA8AGXhZNkUn6Ed01MzU+OgAKDoyxxgEyX3vfKb+Q1vAFwwnLfWT/nB4e+jTD+i3&#10;DSPPO4BdNLzi4FI8GvIoIIAdwBlPIaf573WaI8APvnwOsAMPMvcdjXdpTjSOhx1AzK2ndZDVmK/T&#10;0SO+1HfGRVQOqds8Ckpj5HqM5Rjt2noPPOCRaw6C6oAs2QF8IFqnUdXhXPSFFvQB0ARQrUBKwJR4&#10;To3+Z7IZjZf0YvBsy8LLSxYNBPwgB5DiHufa5GPMZ9OPsdQ3+zqw7mKY1cYDcILDKMZbDrIUASdl&#10;VkUHUIyYGNavEQXDAfhQB+Lrzy6JzhRVpy4K4BTelH14uljwXP6jdEt4Nw/9Hg7q13Ro9qL/mhsO&#10;FkSyMGcU1AfwGQw097qe+cODlLQ0hVrdjTdu3NJ110QHDtcNXdcRXegzkQF4emLoYjxEzHjUgP5d&#10;l/yiO0jnQmRMuTuqS4AXNEZ/AJEC0UJ61jXpBWhBCjAHksXvGNfwfgWgYv6KkhHqt3g6Az0/22z4&#10;vzEgYgxsaaNEipm2+o/xjrzW1Dgg1R280ZMO80gsPRfDC8YWjBduRBDd3QgsWpM2BWMFhqxwpWxp&#10;PQMjCcXV4RM2Z9AWYAhjUbBWtWC1YtlG3VbFS3jvUrcG4IoiqXjcYigiQmK90xulPJJsAD4NdNAj&#10;HQ8piRp90lHpAKj3TyaTliyXJTv7nmqP1t0lnYfoJH4nbR18haGNNDyAbgfiuWua0+X1dTfcEA0G&#10;/wzFVy08SDF2YJC7boxhXtFLpJQBDMAr1usSaW4wmIyMPhjlt4wi0aTgIZULtdiChZwDgkPxHoZO&#10;0se1NNZIpWLJYlG6HU/gbfUXQAJ5Eg/rHURM9oc9m1nNWqDekI6s2Jr4DJohG4A4RK1UNK+rGDhF&#10;K4CnlVrPJrWxx3Psiof13jgE0/5swA6HAT8U6ECw1kX+DqRfqVcytEChZCltEgnj97oNpBDQJoVo&#10;oXxXsqV523RQQDTdEs+InoANGHIxfO6K94hyoxg9hefD7a7FWxjDR7KPvk7rYI++oO4ChjKiB1bW&#10;cz4PpHXBiOfpd8SvyB4pYIhu9fQ6B5J/0Yk0fauah7LWz7LeB0BMGrtDfd+RbkI/eYpHjQv5pm9e&#10;C0fvo3bScqVol9bSRo0nAAVPTyZ+wUDIxpjrvz6xJv1LelYcBw7csHYg+SRyBkBkKL3qKWh071V9&#10;Dz8Uuz2rSi7hJ2SKqBtPeaNnAnZiMKSGA0YvUk5W200LSHcR8RKvVWxZ9IemeKOjB1qSva5+48AG&#10;n6DziIJqis7wNLod/medx2EEj3GM37ybe0gZiQEewyRgOvqO6/Bex4hZ71FbSjK2If0h/UgKKUBG&#10;IhMASze3htI32l+IF0nnBX039VtNe46c1saZKnuDqtU1zrVGx55czdvFfMkN9dR3IB0RBvaqnoFX&#10;OMb1lhpA1A7003U70jdVyR4RHugH9DXjIWrux8CO+gyfYfREZzlgI5oyZwB+OAQk1HDeCJZKllWf&#10;rrKeSmYBCViTAFWoKQEYjx51g7Cev6P3EnWFIdTnX9eRao7+AeQTzQG4yBqEPFNjj7kjOglDKbKA&#10;jFOQnIgXUpl5ukD1u98XDUQz6O91YzSnRCA4OKF+A/rwDoAH1xfwjBr6uSq6oZMY93xj24u9XpE8&#10;3kymf9K4F+PaKIqTuXJjMmux5tPXNCIK1A+iQBfTKU9BGlhfsyi6Tf0qDbe0Bladz4jmxAEKoKKy&#10;QYq/TQfmmRcM+MF80WvwEA3Pmjvc6ouGALwA41vO14DdRPR5/ST2Rto7kRYY4G9nU2tFt+lpRpEF&#10;apqxLrN3Z+/NXgcHGq9nw/op3ZirVLXXkyyiO/VsQHAARurp7IjfiMolEoMaYKx5AGkAF9l2W7q3&#10;Ll5sSr9clW7YkY4lwk7361nsQYigxECC4Zv1Bj5lP8b+HN5gXJ6iTM3TfsGTog9AV0d9akhfAOgA&#10;VhAt46m+9BupR0QgPXvTKEj903P23Pl84Y1D5AjYGbXpmvo71LojfsVID/3Rj0QFU2cFxwSi2TwS&#10;R33cV//pF+PZFZ/n1Hf0TlR0yoherLGMk5pMOels1t28vie10jVq3YlmAAnsbQARAI7X26SD0zqp&#10;+wD9Y2urmgci36Az4DBgq/aBml/2FejQkPYDpBQBLEHP4RThdZxEV2TU9zjqV1U8gk5Z09pCtAhR&#10;ARvi2R2tTftbI/3N3pFaY+hnIpqRVWQhJB5nbJ6KTdewzgAOUxOQ97E/2BO/RUsVS7W6Fmv3bDFf&#10;8HUI2UFv9sRrOCchA1fSGZtPJrQmsfeVvhYtF0tlraENa+h8QKQ774ZPSWvXuL5HYx9V0D5xvVG1&#10;78Tino4V3TaKtpOuus4r6AIHc3Q9PDnQXi+m+SGqBgcG9APzxl66pfMgacHZv5Hik/qGqw3Wl7zF&#10;Gw3peiKUJdP63qPQNAb0PQ4KALdcz/rBer3WFK8AemqM7NPQIdCGNZwIXCLviPJ0Q6LeldW+uSx9&#10;jeGesbnukPxBX0/XKl57sf3Va6yJDuzAFz7XOKhKTtm7ik8TxbyfDdibdcWr8BrRYPmh9JTWqp/W&#10;hTfXby+2X06bUKOGDnv95da2ZTtD6aehffyBT1ogfJf9wy+/wpZjJy2YOGnLoQ/a39O/fzD7Hgdx&#10;luLHHWSZDODpf9T+2id/3dYSp+zS0h3u9R6MnbG/+enftEQG4+oZC+tagJ8shtbYCftrn3uZ/YMH&#10;f9tC6bO25BE7x2zVfzvp6Z3++md+19ajR20+csK+u3DUFvROnvlM4Jj9cPGYffzTH7WL6bpNlEdn&#10;k+Xylj1b2LK5xr7Wv6GnUAO4utm4/7jmIFel71kLxioD+8y3nrD/6f432Zz6e/rSB+zIE2+3pfBp&#10;W4yft8XIGQukz9tS5G6bC9xt7/zh2+xdT7zNQZ+l8EmLRE7ZYuiUveW7b7FI+JRoRl2iM/b+H77Z&#10;ZldOOMjzwR+8y449fav+fcROP3WrnXn2bbpnVAdkQeMcWz5u5z70UTv74Q/b+fs+Zmc/or/5/HH7&#10;qB29/2N2z0fut2P3ftg+/vkveFaTkuZwptLT+LdsLDe0K8WO/Si/bZMFouRuPvZfVpuoDK3DXkRr&#10;BucmMmd85hMftYXlIxaPn9B8HreLS7fZv//K71o0dKeF4qfcyP4/P/Iao7bSF8ffIb46Zr/+1d+3&#10;gOhHaqx/9rXfN2qpJNN3e92Tf/vN19q/e/wNthK6y7JeQJ/0WscsoPup5XTLY2+yZSI69Pe7vvsH&#10;4jGiQ45bIHnK4hTE13vf96N3OiD3pu+/3b7z/Y942rsf5Ic3HdOvUpsW/xMVMlXTHgwb5J7259qP&#10;sfclpVlY9FmUPGWyp+2vffo3jBpWcY17+Tqo8V984jdsfmWUii2dPue1cNKiU1I8/48eeqX9w8/+&#10;rqciu7xwuwVDRx0sSUhmn1g5ar/2hZdZLnHCkvFj9sjEe712UTxypz009T775uIHLC75/fr0B+zL&#10;U+/3iLyVwG1GPR/AvJToDmCT1HwlpD/e9o3XSuecso9eeJet6R3pNGDbCbvrR7faax5/ky1qThcA&#10;8qKaO+mjaPi4/WcP/AeLZ07bqe/f4lFE7/3hH9i7nnybfj9v6cQ5C0X0fF0fDh9zUOt1336j/f63&#10;3mDZpMao964Azmi89z77TtdJRIsBAn1O/15L8fdJjeU99uWZ93kk2Gc1xgc1trh0WjJxRH05a89O&#10;n7NYoWBz6xl7It+V7uhqPy5Zky5ZIAKvwp785nP3Yvvp9pKvPvywVRttm56fd+Mz0RoAMdVSzrLX&#10;Ixuyaxlby6a00eAwTvQMnnsjMAGAgaL+AC5EJpCqzXNzYzAnWmdHhyF94llKGgEMJcVczlbX161Y&#10;Krl3WatZ1wa2r9/wTN20QjmvyY97bZW+Nte860bDaJ9fz+oAsePGn5oOzdQtwTBP32LBpVEatWR0&#10;1A8OIhxaOXABWtD3bR2utNHeVZ+IZiFf+bYOKPQVYGggYY5FQzY7cVkHBA6z1yNGmjU/5F47PLCJ&#10;qWkLV6csW71k6fqspepTlqhNW7w29jNATbQ6brX2ujZrOrB1S3+KiB2ifyY8JVtG98Yq41auZzR+&#10;0V8Hqn6nrmeNQAunidooqok56Vs4uOLRH4AxRNQQYdNo4RGr+3VYuDEeUu0xJrz+drWhHOoQtsVc&#10;8Tx9knqOPNMYSYKBRYvFIxYILuvegSUjASmAuGXUwrGI11aizszeNnO+6bQnndvk5BWrVkqWSgDW&#10;xbSYBPR32IE03k9tCaJKDg8wAI0ia7Y2tSm4eMENk3gs8T3zu6E5JOKGyB3SwU1qfkj/hrFioOdR&#10;xwdDE3WHboCB0Ic5BcgCUIJvOroWwHBb8wHdoCUNsKnZqklhRh3EcjBLfA/4t15Y1z0YlwFVNmwf&#10;Ptro6p6eRxhhoAF06YjO8DBp5G7Mj0dJaW7SiYiDOtTRIRoslUlbcGVZfR4V8ecQjTEA7002+BjR&#10;SHnledX1t3vBi1c56HlNKR3+MKj3BwBjOlxrXjgIkH6lKlpdYx70O97UGGE93Q00BLzJr9lyrWxP&#10;xmMWa1SsvaXDhd7d1YEej2GMKhgHidbAUEmfMLIBnBApkK3W9UwMMiMDM8aJWDZruWLRBgAIGBg4&#10;kG4DDpGHHKOpxjLsS16a9lgq6x6/GA32t7ashPFLz/d0X7qPfteaDSvokA7PAlQNNdcUJcaLnXFi&#10;JNzT86j9sCEaX+UAr/dQw4UCt15TRGNAbvCQxdMWIzZ0wQMdI/O6DtIUnHbjpPpCTn+APlJ7MSdu&#10;nNT96wBvjZbksmERDvjF8shoLB0EmEOtiHy5LFqNagoAruCh3BZvBiply2gsGHlJn0JKETwxMRji&#10;jYdxldpGeFhTM6ovfodmLdECYylGS2R3oVjR3G9aqtawmdU16wLM6hmME37EcEHUBAa5Q/E1kQ7k&#10;mt/B4ICxgWgI8RqpGDFGeGomxqm+wE/oQVKhJLShDebXbaFUtoj+Rv6IZiw6/fWO3QPRbEPyedXq&#10;6idGesaPURXDFYZZDHsYKjBG8LmheSBFFBFeeAlTA+pHa6tWbNSt3JaOIVWLaONGf82BG3DVVwC3&#10;MrSDlzRPGEnWuqRn2RTvjDz7eTaGlRaRZfoeMAzDU1P0TDUaNpHJej2Gy9VdD7eeqo2iZn7aIPjn&#10;A3aW6xtWbkkmtF5hlIWXg6WCNTYx+O/YQnPfLumANKP7SAUwVtkyanNgpGL+diRfGOswcsIXRGsB&#10;DlIbaFd6Cy9paOtRbtcP/4uppOi153oEIxnRbwAMgAjwCTWq6qIhxdQd8DoYARkVzWm61XbjUU7P&#10;ZS0May2eLRWtOaAOk2QEo5hkCCMYKQDh18GWZEv3oKe2MXirH6QQi9UqtlTIOWDgER16v4PR6gt7&#10;BtICvf3Li/aD7zxmOc05crULz4o3qLFRkgxeTGct0+7aeK7sUUujwtvSL3oXso6xEFDpqvQXntXQ&#10;CcMw0QZXMTTq92vocunebfTzDsZH8bdoiv70ukHiH1KoeUoiPYNoHeQLQ+ohzwaYlx5hTA1dy1jQ&#10;6W7Eh98wqgFKaNOPkRVQFSMqEVAATUSOQKNWq+lrEUZWDPm+Z9C9rHcODpCaUvLo9YQkUwCseMtj&#10;CAeMJmqG57EnIgoFfeWGUD0bsANP8Lx094I2wWNrORuTLljW3znNM3WpSAPEOLt4iquPgINEyMAb&#10;GFDhAaIFkC2iJUbOA9Ro2ne9ADAHUECkD4Xd6T86HhkDzMYr3/kMpwTp6UKT1EZdB/YAcqlptt5u&#10;WFzf4a1OpCsp39wwLNrDNxg24QP0/UD3XdX6zB4Evc38eIQV86y/MbyWJPM5yT6RPYDoRD/tSj4A&#10;Ev06fQeIUWtrP6A+ENEFD5LiCJDXHR80P+m+dIDklZSIc+RWv4lM32gesSNaI6Pw3ghMOhAdAIoH&#10;LiPIBsAOKdVIU9rXv5tqSckTYA1p7qAJ4ODmcNOma3VbyJV0nfgfHoIHJfusRch2Q/O3Kx5h3apI&#10;v6P7mRfAz0Sl6IZzaAhQybiJAADIIv0a40toXV+R7q6oD4FazXLVqstGRHT7QSot/duxlWrNil0A&#10;IfTzCIgGvCXaJq51uK35oP4R+w14mBRiOIgQuXSo8XfFSzhbsCcDpGLMRGeyd4FG+xovNEO2+tsY&#10;LXnHUM8kWqLtkVOkduQdAEfs8XAEYY6Y0zZ7Br17R3xEvTBP5aYxNPT+vvYnvjeVrLLvm3GD5nO9&#10;1Z87n3+WxjowOkAC8lAIeKHWc93Lesr+C3AFvm702j6/6NcN9Rf+ZczI0obmpSY9m++JluLdLY21&#10;1utLrwy0RxhFP1Fnyh031Ba1d5hYW7NcX/raaS+eKlUtWK569GVVOhJeBxQ5EG9TRwc5cWca/T2Q&#10;3mC+SIFW0XfhakXvI0Kl6zwGMIm+JTqayCd0XaPT1BpVtJbW4gnx67r44qrmD35zZwuukx7waM0t&#10;dLH0hN6Jns/oPWM6wxU0nzieAFCgL4kQRe+zBrJO8Z3XiYMfrgJWsi/HMYR9rZ7VH9XeQp8WtMcq&#10;1quiVc8LGQOcLYm+y9pvDaUfromu6EGcF4h0c8BDegJwv65192IyZoFC0aPX2VOj9zriP95f1hmk&#10;ob4GiiV3GEDP4QhBpDPRYUS/1Z0H97QXHmg9I+1czp7UOaoiPQc9WGu8jhxRiuoDY1kjXa5oQao2&#10;ooI4GwH2sHdnvWANRf/F9WzqgXEu8n0mdBR9kR93pND84hgDPxAJ5vt8zTdRbaztm9CY9UbXPBcM&#10;eLH91Wk/BnZoyA18gk5EFvU3YD77BVKWAlii+wFFccyd0T4UcAcdOEpNeTPd9mL7RTecAFgn5kTz&#10;cH1TekT7a+nHcx+524GLWPIuS8XPWzh6lz188XabWqKexgctkaDmxSn7O196mS0Ej7tnPIb1pdhJ&#10;i4WPWjh9zsZW7rRo4oRN6Tn/1YO/aXOBO3TPaVvXb6teM+WkZeInjRoXy+HjlkyctHX9m5RceP8n&#10;I0fcIL2k5/zfPvMyoyYGgMjfevClNh44aQ988j57PKw9ZGXojmfPlIY2J/75YX5DZ6SdkaG70hc/&#10;4Zz2woyqFwtb7jzzmW8/YY898WFbiZy3V377tbYQPmmB6N126tl3qS8aLyBT/KxHMC2q/+EIdUJ0&#10;va6bD5+yGf37HT96uwUjGgfX6HM+eNJu+eE7bEZ0ARh79WOvt6XIWZsKnbb56Fk7e+G9+jznkT2L&#10;+veCfgtTW0bvXY7dbSvJMzYfOqO/z/2k6Tn/9GuvdkN81MEKUuBpHkKaL/VhIXDC/t9ffIV96HNf&#10;sGnRZFa0udm4f5mN1M9kYxhqDfjKww/ZxTHm/U5bAcRLnrRc+rzzQFj0TKVP2R9NvM+Bnaz4hBov&#10;GPcfm/mgRahrkjhnD02929bFK4tJUmKd8siMZPyE/c43X2vh2DHLihaMn8L5cd0LbULis5Se5Sm5&#10;9OyA5unkE2+xtPjUIzqSJ+zoj95k2cRR9e20zYZF59BZ+8qPnr7pmH6V2kXqABWHOoN2baWuPZv0&#10;7kEfcKdlH33woxofKc/Ef+LbcEB0E13nJLfhwJ0WEc/8lw/+hk0HbxePn7I86cZEp0VAESLoYsdt&#10;UveERTfq60SIrkNmo8fE++I3yev/+tArxWtHLSq6/puvvspB3lCIujh3Obj2qOYuDmAC/xLpIh4F&#10;YCNiKCBepT/UyPIoGOkSIrD+4Nuvt5TeQTo3dAXRVAldB9BH+rM3f/eNmqdRzSQidgBz0BOzet87&#10;fvhW6a1TtqKWTGo86CjdRzo+AB6vqSNaAO595Jl3qG9nxQenHWQE8Hr5N18vuZXO0XtfCU9Fj+pZ&#10;xyytsX9r8n0ehRSRbCbEuxfGT1pPe9NopWULzaGNUT8rW9f+m1TL23a5Sjq/F9e1P217SU8b/4oO&#10;jBjuMHIT3dDrtkTwoK1m02oZW1lesrwOjBjHSTtww2D9xzWegfGbRlqjA4y/ejaGdkAgDoXVUt5T&#10;DHzvW9+wyclJbbS1adW9m9s6wOia4YACySOwhntHhoWBVco63OpaDgmDHrWAOHT3PFpkeXH2eiTE&#10;KNoG0MELHR9oM3wVry0MMHgj9nQ43hBjBWx9fdVBC1Kv9TcBoEjrpM253g89MMbs7G1YR5t7+o+h&#10;an56zGKFSR0Kxi1xk5o68SpROvqtMWmJ+pSDPq1+0w87+Vr8Z67/ua02afHKpBUbCW34ACn2rN9r&#10;aPOvsYkugBg3GvQvV8sejUSNmzWNLxYbRV2VCus+th0fpw4Ke3jLbjooQkFb97bXYYhUZts8a39L&#10;14/mEVCq2yHNzKZHPwGejaJ4srY0P62DJR6hHES0IRWPbAxIjaY27FqKtGbqB3OzllvVgpCwmYnL&#10;I3BOc0HEkfdH74PHmKvVTNojoh7+/Geti4envvMUbvqdT57LWACoAFsAVoioGPiccXASL/mYRvR5&#10;Po8+v90AyogcQh4AXrzWUyap/ialsEibJt7g0HWdt3k/9YmI0sHASuQYUT8eEQXf6Br4iKgHQCPA&#10;KE/DJt5cXct62jxAL49KuNkGX5/8mznmIE6aHdJN4HXIvOBtuaSDKunHKDqPMZc0UBhnLovO642a&#10;rgM8ox7AhkfYUOMCb2u8jtdbTS9+ndOhNF2pWq1F6iIdyDH07O57ofBsuWBPkaJIB+50Tvyj52zs&#10;6oDOQVPye3Vn3w38RFgBUlCUeV9zRRFdBxx0GMXghmcphla89KnXs9Ef+uFlrdOy+bW0RdQXjHp1&#10;HebpI1F/6/WaTZRrbjwjl7obaPVJ6qRNHa6vqp+kBSOtEalk3MsegzQHYtEPMArwBQ9jivNTy6Oq&#10;91FDyKMK1D8O6J5eTnOF5zw8TuTLheyqkc4Lr2gKHrtXuK7FsIBRnToNFCDub2yJz/aNKLlEveEG&#10;iWSj4Snk6McWURObo6gH5sI9z0U7jDLoXgwFpaE20qvSQ5oD5gZ6UnC5hxep5sDrw4gH8FgPib7B&#10;Wt1W9UlNEwzXGIGJoHOvX/EfvIKxmigo8sljDHBDy8GOHYrHvYj71UOnlUcqaGz9naueXi9RaVhx&#10;uK156EqPVayiPrLBuabW6pFib9va+g6PXMBw99rX4RJjPl7DHY0N4xbRRqQaAwDobhDSvmHNTdFb&#10;7yJFIUW9S3oORj7klXnwVHZ6DkYNADoKM5OqEIMWYPyhZJ8IzKVy1VO9YSjhwLva6mhDULKFYs4u&#10;SeeVh23RZstBLQrBr9aaFmiQ4/eG8Y/2QoGcn26+ydChbtrbKKUMhpxBRzKkT2QJgJX0atl609a7&#10;pPihBo8+df/lwoYt1je07h6OIprE0wAUrFF4WVMrDKByQ7qPecRD+YaBGGMsEWisxUQ+kXYHo+7O&#10;AYCAZO+afpdO8hQ3oiMAGbVhCuIFQERSb+EpDw8C9kLjq9Bcz/FoN8nRUPMCz2Bg32N+9d51zRcR&#10;PaSPqekZuXZNfSGKblTYG6Mx9RxY85FTABHkDCNbMBy0W89/RYeyZcnsyGhB/w6uXpMu6Bn1HTri&#10;keVyxar6N2nI6nhS96Vj1Qd0XFvfU98hod9IGQlQg9EYAyFRebPFogXViPIBDNoUzTyFmcaHLgUg&#10;Blx173Lpp23xE6mrMHwi5xiKtzeJ7hhYXWsX6djQaUQhIP/IAbTDmArP45SylIhbR2OnGDpgsYke&#10;tY2OyyagQkv9AjhjXnAwwcBKVARe+KyTq9WqrdNf9bW1pWdoPrgW/TXAWKh7mDMM5tCL1Fb8e1l0&#10;xviNzJOWiHlCv5PyEsMwtdPwFt/WWk56PYp29zAI8XzdBzgBL0EbwAvAAsBTdFlNuh79W9X7vYC3&#10;rsOYTRRaRusLaYLaXaKvhl6APyZ9Rxo/5oYoUQB4gN5ApWYrpYKt4RCj70kf6cCfaE5avXarId7d&#10;cqOqR/noGkAKT9Wp6+gXKemqeM9LH6WJftB7AcvQo4A5pEPDy70r3sRYfKh9IbSDLzCqk1au2W1q&#10;n1bVXOzakte52vJ0KaPIjJvJ93XAtqL1RfQ59GiIXa81hK491PqH7vToUs1VT3MwV6vZs+mMVUSP&#10;Q61/gC4OhqALNS5ANvasODxgxMYTHx3a2+prPRWPcZ3kgsMNzgQH2sfgkcm6uS39CA2m8+vSIx1P&#10;80daPmgMKIO+xOsfILsy0H5LffFILP3W2ujbuvpd1dz4XkAyzRwDKmQlR2XRyJ0LNCddfTe+lrJA&#10;tWjU+8FBAjoCwu0iH2rUpaIeJ89gfOiDeKloa+rXECcXzR8ADSnVGB/7DgBE6Idufypf0FyUpTua&#10;nmKT6C3WJ/ZWyCigIMXw2Y9hxACsvbKuPYr6iqG/p/1GYwsnAhxG0AV9B+mnSYXzx87nn72RmuWZ&#10;8rZ1tM7voB+0FwC8yIt3ow3JbrfrkazoYyLf0OeAIaSBnNFY54sVBxaJ9KNu1hT7YO3Lsu3W9ahI&#10;okOkSzujSKqI1nYisPDIBaRh/SD95qbOZERwr0pvkI6NOSdKiFSxXp9Gc1JXH2czGfFpy1bV5vQu&#10;6rWgGzPSq3HJY198lhB/ANaxJkNHHJxYX7fVn13xCGnkiOJyEFiNtNM4Wmxrbg9EA3QqEdtEejsI&#10;DH9I16HzO+JN5gw5ZS1jj+AexrpnpAO1/0RuxNcur+IVUklCH3gG5yHAGiJqspLpcemuRD7n96IP&#10;yNAQK+T8uewlrqqfO9Kv7NWIrAEAXtfaSyQV6wzOAevicYzgCdFuVvuswkBnHt1LSluixLf0fpxE&#10;WHc36Jv269SUZe0cRUaIn9VIdYnTBFGVGe03WHuv6WwB3xKdTLpQ9C/RPG3RAfCG9Fn005021FeA&#10;cN/raLzsDXuSD4Bg7mO/jKwNpF/YZ5KWFycgnBKIYMeBxtcx9Rkdh9PXc88NL7a/nA35wSkPQJj9&#10;FyApTrL7WvPgmar4Nl/R2UT6L9Ss21Qpb2taC3FSg8dq4qF5LwBPQfoNm9EadzNd9mL70zdPPeaN&#10;fTvOWzs2re8vl7e0Juzas+ttnTU6Fmog61rjukPPbvPpT3zSVsJ32ULoiM0H7vD0VIn0eftfvvxK&#10;SyVOeqq11dRpi6WIvDlhudgxL4JOgfNY4rjX2YlHjnjNDQrcL0UxmB+z//qTv2HZ2O0WjhyzC4t3&#10;6fO4rcROe0TPfOhOC8dPWFbfYaBPJU8ZRddXlu+0eX03HxqlYBtPfNgmgsfsE5/8qD0dy4/SY1FX&#10;RmehF7p2TpB9gPsK1KzpeyaCMZ1pFhp7djE/sE994zv2wwsfsnsu3q73n7LZ0Hlbjp+1FfoSuMuO&#10;X3y3ja0cs+XgcXvdY2+yOfU7GD5tM5FzNhc9Z8u6bj5+3ma5JnZ2lLZN450NnfS2HNV30VMan8al&#10;Z7zmsT+wheBJW0yct4XoeZsLnrCZGKDCcT3zpIV070LotE2Q1k39WdRvC6GzdiV8yh6efp/of2KU&#10;ti5GfZA7LRCj+Pt5y0Rv0/cnbSly3p6cOGFjpVF9nolK/6Z0+UW2ueKOXa7u2UKprzVx27Ktvtbc&#10;bXvwo59QP4/af/+F37GZwHGbjZ8Rr5Cq75QV48ftHz30UlsJfMDWEuJB8VgMXlm5yw3uRD9F0qfd&#10;8J8g3Zp4LA6wIL4iCoyC9r/5zdfZuugRj4tuuve85ioYPCoeO2Wh1DmP3KEmz1sfe6PN6Lmk+QuJ&#10;rymwT1rAlJ6d1HXBwPttNnLG3ve9t2gOT9sjP7jXAcSpUk/027Bx0ZJonsuF6zWPbkKD/5gtVMMB&#10;ROux9PAnPnGvLSCn4p+//cn/IJk8YROJsw6aEs2Uyp6zv/7JX3eapSN36fuTNhU4YmHxYQTwRvOC&#10;nC8FjtqFuQ86KBJUIwoImU5J9qlvsxi4XXMySnP2Lx9+pU0G79QcHDNq2niKNOY6csIWRX8AnbTm&#10;Lps572neSG22IvleiYh39b57nn6bnkntHv2bZ+ha5pOInXD0uEfqAAq//3tvtGk9L6L7IxpXQvpn&#10;YfkOe/uP3uJAHgDe7U/c6kARAN+MxhTQuyPwj96dCB/xKJ+Q+pVOSVb0PsCntH6PSuct6t0T0kWv&#10;+aNX65oj0kXqh+6PM+bQCZub+bB1tGfCieoXHYH/n2p7CUaHAw5Vezr0OTiwYbFo0NJrGS00UY8o&#10;oKaJh/RvYkjRIeC6Mfxm7Ub6KY8g0bOK+awVi3nb06GEKAaieDC0b+hQRmHg2dkZK9Qa/g4KvQPS&#10;AOaMIlDUtjic97Qx1uFWm2kAIA4yzVrZBjqw30jPRiouom+I6ADU4ZNi/6HAkpg16psioiYwsuPx&#10;R0ow6p24AV9tLbfmRnyeg3GeyCBPLSe69HQIu4onsDb783OzFsmNWaT8jMVq85asXPkZICZem1AD&#10;1Bm3ZOOSZWsxV8gYvJKV6Z+5/ue1ZG129KzauOUaq77ZJ1KAejIOpojeDkyoj9AWmpR1+AFIWAmt&#10;2MLcjEfwrKvV6qOUdA526HoH4XZH4M6+Dmp4HZJaj/FDL1K18bfPheaTawFNirlVByhWlhYsp3eR&#10;vmwV+nGY82gfzTXv0fVEewHuEAVFBNH0xBXdN+cb016v5eDOKH3aCDDhHowIWerYYJzT5pf5Bjzh&#10;mXg34xkH4IOXHIZP3kvKGurWADrxuZrLindGNYn+pObAIfTgb+gnXqvr0L40O2ULMxO2tDjnBsGN&#10;Hh7QI96gj9AJmmCAbah/gGOATn0AMP2eScVclogUwhu7XC5qThKiwapl1FLZjPoZ130YUH56s88h&#10;/sbfGO/3NzDe7ti6DvUYCHqDtqU0/rG1NStWS+5diVHLjXY6JHJAxOBHKj3SrfkBVd9RL4tc61PF&#10;klU1JoqT7w87boDCGJUvFfVOvClHhr9Ws2YX0ln3SB42ah5xgzGGg7SnJtIhZFcHVIALDG6ZWs0O&#10;NRcU0KUALF6ubgTTYZ1c56QTc+9l3UNfV2tVu7i+bimNi5RZs4XSCCTSvdSw4TB7jdzijI9Dj+4l&#10;/UZ9e0/zQHQXh+EDT/fjBqWdXTdKYIAbRbNs+/sAhwBaMLIAIOCZSVoZop52NRavoSX6YmTAyESt&#10;HQwQgJ3xOumOMIaOjIlcvyL+B0yItxra3ObdmIdxM1QsWlif7pGq6zBg4JEOHcibj6e8F8LVWDCs&#10;A6RBn2i7a2v1uvQE/K5+iVbFFqHgXY/+IMUaxmQMxkTm3DAWEFFBtNas9Oek5Duvd0Q0Zxh5Rwbh&#10;A9vRd9R3oD4aUXkY09eaXTfcY8DYli6kDsqm5hMPU4weyJeD8vo34+7rGYCnGMA9BZBoQ/8Zl8uf&#10;vmON8DpIzLHm4+l8QbqKOR8ZJzz9iZ6FgdHHKFrwPcZeoo+Yo1HhdtFoMKoxgNGR+cQg5KlJ4AvN&#10;GeAmxfYjolun1/V5xgsXA1t/d1/8pjFoLjF+dDf37II2kD+9YfjzbSTJG02kzoWy9FRd+lEyg3H+&#10;RsorgFdkENlviq54WyW6W+KVgV2mGGh5YAvNXW0eO0aBRvgspzluAQJobBjBC7WK82GhTu0n0Vw0&#10;w5CN0XvoYAJpbzAYbXiNAT4x0GJoJgKoos0SckENHdaxYqenNQSwVrKsPrps6HkeKacGf12TDmFO&#10;Aeo29E7SWJGiEKOb13SRjmO/wBhJUwXguKd142B3aA3ph+nSCAwcFfzGEYR1ac+Nn+//7KR9/4kn&#10;NL9aG/Qu5HmUEu3A+acl3YLuBcDGeFhotmzVAbKuFfsjQ3hjY8ueWcsbhfgbegZ1pTBIA/o02h33&#10;hie9Hx6tpN9rYxgF+JH+rEtfkraP1JGH4lX65kCNeIzC2+ia8mBoM6urlmzWveD2dHZVNN/2GjXB&#10;UtnmC2UHYqOaEyIQPKLq4FB03HaP/Gy9Yt+Mxy2n9YDaRPB3Q7wdK0oWJCeewlC8QgqvDdESnmYe&#10;WB8AXjY1buaBOmXoECL8kNOr+o5C5wXNYUA6Bu/+aqdt5RZ7ANFXupJoAAyfXXSc5M4Lrkse4QuK&#10;uKMvuA7Z62kM6BCiMDy1pe5xMFj9KGquSGFIXZCq+lnvUH9jBAZxLek+cSBYJ3quB9jT8TFQ/wUd&#10;jrGJ330c7BvFC6z1RIJi5Mco7cZmwBbxZkjPQSciL+hMjKyAG0T24D3f0XpLFBUpcYmKIdVcy8Gj&#10;nR/LPLW/pjJr2l/VrK25xpDc6A8sUG24oXuhWLVAc9Mmn+P5Nfs8mf5JGwE745VNj5RAtuF3wBP4&#10;FVqh10kJWRc/4ZBAOs8wkYXi4Wta/0bA3gj0PhQ/00eicFwniFcL5bKlJYuRStnCOGcATGlfx/pG&#10;mjQAJRxwiBDyepXaU5GKqqt5JJ0gNT1IrQnYR1H9TgOngh2rq0/MQVfrIlE0FIK/LD1c0juJvEC3&#10;4jxAxBXrJvPGd6xrbc37xVzGwq2qUdcJEKgi+WhozqA//NbVfThKECFEFEtpABjRsKDmMEXEhWgA&#10;wNHZ2bOnsnmXl1m1ovQ0TklEbqC/PMr2um5Pa/wAnZ6ul/7oE5lGTgGSKG5PNAX1xvYlZzhrbIsP&#10;SCVb1h5gpo6BCm/1XzywMyf9PlnbtUB7W3IPWCB96yk0AUE2tD6yP9H+R/OOkwEyRTQXxXdJdZbt&#10;9pz2RN2hu/Pafzd6TcmSzlL6DpCTOUcfMhfLku0tzRPfs/4xf2vi9Us6o1T6LcmuaCK5QMfBNzHp&#10;g0Jb+wTRnfUOcJzIXHQq8gZwy76IvQx8i85jnQEQBNz3iAB9wgtD6dZtybnre65lTRMvduFheEdr&#10;CXqZtZ/5IxIYMJh9HRG/pFkluoo1jwwJTc0bfeJa3uuRw9LvyAXgmKcN1p4C43WDtWZX71O/3HlG&#10;+oHInNxAsi3ZauganBfa9VGKOfax0L8mnqVuJGAI32GIISpy5CgoPc/49J4b3w/Vn5pox7sxoiMj&#10;Fa25KclhFScK7YXyWnOoici4iVxf1VqTyuddb5ESL98d8fqCzoxhrQPsq0ll7Y5H6ifrIdGL6FYH&#10;nsQzm2qss33NOfPAnh9dSnRsVu+iDlhF6wegVnNDtKbumvYx/Q2uFa/p3YwHuuFQAAjO2YB33jgn&#10;vNj+cjbOtzi9IYNEaLojl/jE10nxKrxblX4lYnFG57Mn1gtaR0m3Kl7Tfawx8w2taexJa1svAju/&#10;gDYrGnpkfXnH67FcKW8ZhfMXKtK3ROWgQzVPg8G2pRIR++ZX77VHpjHKnrVMdJQaCQN3Vo1oFLzi&#10;1xIn7XGKokcwjJ4yvO8xfGbTXH/SQvGT9i8//7sWwms/xn2jKIpE6pT9Nw/+hs0EPmDJ4r0WS562&#10;8up5SyfPWjJ+ylbT5/yZy7o+nT5vwdhJC6aO21z4dgvGz9mFwGlbmj9r937yAftetqd9Tc8mioMR&#10;QFEa2JV8V2N+ocCO9kfFjvPbeHXXLpb1bz3nifUNu/djD9hK6G5biJ6wDz/7Ho+ymQmdtOngqFD8&#10;jMZ5/Ml32Ou/8xabDZywW759i/p+xlYS94gGZ2wpQg2eMzYTOWNveeodFtQ9t33vzbag58yFNbbw&#10;cVuInbUTT7zNZoPHbUk0f8v3/kDXndA9pywgmhNFAGCxEjthd194p80uj6Kd4iGM5qc9YoI6H9Q6&#10;oe7Jl8berb6JZkt3aG5O2FzkpD4/qGeeswfG7/Iog4994RG7lAeEIJU3joI3p80vqs3WNEflhvYg&#10;NVvKxezjn/mY/WDm/fZPv/ibHon0P3z55W6cJzpiSeOjdgnRNUvBO+3/45Fgd9j/+vAr3egOf0UB&#10;E5Pn7F98/VXinRNueF+MnraM6EAxf2o+BUWz137zNeLBu+xjl98jWh+zj42936KAQuJJrs2qRZJ3&#10;Owhw7xNvdnqdefJWj8zweit6D/VV3va9Wyykd7zvybfaDJFSmp+JpbP20I+e9T0bqeXGdYYeK/dt&#10;+gVGhP1FtCsVnU917sShdqB9AvVtQrFz9vcf+PcWTIjeRKBI1gBLcqLv3/jD3xJNj1ske84ykk1S&#10;lkVIjyY6ZTRH1MhJiK/gw4WVOyySPmk/nH2/aDkCej2tma57dOq9+vuU/e9ffZX48JjN6zlE7ADi&#10;UCcHEAawZWr5g3qW+Fn/TumaFT2bNGgeXZU5a6sJ8T9gkui+GD0mHpBs6Dei+NaT6jcAj/6+TfOz&#10;HDgieRjV4krpHQHJybu+/2bN3a0W0bPvfupWT7kWT99tiytHbTFwTHyFrjllHx97r/PXZy6+Q3I8&#10;AhIXxU9E/nz60rsdCIQvX/mt14mP9AxSx4mXEplzNj1+jwULJT+TLTWpFfdcG83onPZie+HtJZ5+&#10;qlmx9UxCh1e8bLe0UehbIhm35cU5j5AhJQJpttxQr/Z8w/jzG5E3GL8H/bYlo0FbnJ/1Yv7UGHGv&#10;WAd/dtx4SB2fqg6lRMS0GjXffGNcd/CFd+1rQ6+DcrlYcIMhm2IidQ6vagOkQz8AAu/EoN6TACYi&#10;QQdr1rXpJiqCAv/zc9PaVGOQH+p6PGQ4fPQ8Ysdr6RCVkU54lFIiGnIwgP7zTK/fo/5c3d61+ZlJ&#10;S9ZGNXNi9SmLFJ+1RHXyZ4CYeJ26O+OWrE9Yuj5t3WHb+1uoJyzZuEnqtZ/T/Hl6X8zTsk3qEJfV&#10;YUUHM4zG/Y4DI9CAcTlAIfoyj9SIWVlZ8jo3pNNL6xNgAQR6MOAgMgKBiDAhIqePl50OTRwiqL/j&#10;0Tq74gm9i0gWB9F4l/4NoFGvVaxcKojGyx7dAr3j8Zg/l+sAQZhDPKPjom12NWuXLzxr0WjE05tF&#10;IyFLJMI6XGJUw5CFQVkHNj2bujs7+r4knuEwQ8sBHIln4NN2o6rfMRqS213j0fejmj9pKaeEg3SJ&#10;ZMzBl+fy5s0aNLvRGBvpBJ3v6IPoQqqLLdGUOaR/9I1+cMimXkpfBz34BZo4+KTDazwcsFUixwBI&#10;o2E3kjKGtg7hS7PT6mvUlhbnRwac5x3O2OhjfPNx69CM8YrDZrFJ8VodBnWww1BW0CEzqQM9OZjd&#10;81CHcA7q1IXBoxav6L2dfR3E991j1qMsdDjGA3Qsk7WADgmMaWNPh30dmMn/vVQoutGSNGB4gZPr&#10;fUkbC6ICSPVBq5GLXXODwWG+VrWO9ENXc4FXCSl1MGCS/g0jGMZ8Cq5jtMT72Gtiqb/7eHzqAA9Y&#10;dbjVcyMHnmqk1fC0MuoznqOkAfIc9OoL3sPQBVAEQ8PG3uEouoW+Si8ABJEyh4Mwz969qt/1PPdM&#10;Vz9IbwVIwUEJkJZD0S4HKeiv5xFxsTPU9+rjjp4LLfGux5jFoZrnOACmd/XFD/A5INa1a/v+Pf3a&#10;1W/cdxVjsMbvh3GNzQshDzakExpuECW6h+LheCLj9YtHJsbDRX2f0VwTBTHQuymOTURSW/RjXm/0&#10;AZAK/hiIlp6yD/6FX7f7VpGOJbqj3mq6gaaxiXF4x1OVZctlN8D/KBWzUGHVSuLd/nDDdgZt9aVh&#10;84WC5aslN2wABkEvIhVIZSeiudES70Ly9mPwpN4JtCM1EKkSSRNFkeCgxjW5vmYh0tPp3wALGDX9&#10;8Kr58TnS9Rid1opFNyw6kCZ5wmMb4wURJBiSiJQiYguwy1MW6TnU+yi0mxZQf4vtjq239Q7Nv6dL&#10;2hJv6D2kmsMonuo+f7NA+/Mdfom6uVLVZqQO2DfiN+YEmjW1ljEuQJ71Zl28KjlQ/wEOJqoDu1js&#10;uyf4bHlgl0pdS3f6li7mLd9oWkfyBk9TP6Aq2kfLJVtqdKzrIIp4UOPzNF3iWzx+W9t4j9dtJZ91&#10;8Af+v1EgmnRFRG8V29Ll6AvxFcW8iZoDnMCg6DWaAAHFJ15kWnNArROMdABJgJJ4n2NcLUoe8ZrH&#10;GFvSs3KNltN7awv+R1aQSelj9Ix4AgM/wB7zCHDVLJXsS09FbVvzhNFiTzIC8EDkYVFzWZYeB1Ao&#10;dzBCU6MAcGJL10qH6Flr+p7ojDZ90BiI2lwVz3b0blKuYiTcE02QCwBAInSorwNIUu0N9OyGzVYq&#10;nqoIOtM3riWiDtlr9PpW17U9yQ9GNviciJu65GdTc4hHNuAduqet9xb0jLm1nBv8mXd4d71esW9r&#10;3e2wloo2nspL6wGgMTWKALMdIBU90PXIA7qP9JI9jb+gvqFfMG6WJK8AgswlKRSvam6ztbrkNi/d&#10;27Ws5GopEdMcHEg0kU01zakDI6KHRxnqWawnXfUHw/y61p+c+JP0QMij60vRmQhBL14vupGKC97t&#10;isakegHo25JM4cGOwwGGbKKw0O/ovMHGpq81RFqV2qNoxab6B4C3r3XI02GiJ8TXrmP1TIAd+H2u&#10;UrUr+aLoqrVOYwbIxVBKerNktWoX1tcto37van0FjCQd5KLWg4KeTwF51iOAubrmC3AnxvpVrrqR&#10;nbEAQmyqFdsDHSI3JLfXZb+6axPl56diu9F+AuzE1D+iMJBn0jgl9XyKugPK9HYPHfAjigRDKzqW&#10;yJtr2rs64K0+XNN3yBP9YS10MFTjw+BOxGcP/mQexN8OtIhGXlOLPbfmkPnDCM31DuSL5tBoZNDT&#10;uqsxU0eJNIysa11SWrrciYaav0ilpINzxQE1j9jxfuxJxrTHBfCULOHoMDI071mqRSo29GlT64X4&#10;Vf1D3wIaRvWchZzoW627XKhTPwaJ4CF0DKAAPEitMZwO9q6q3722rwv7W+JhvXutO/S5a2u/7mCx&#10;5IY1GCACI39bh+napsYjOsOXrAEemSpasO/C6Qf9hAx1xZcLjU0jp//N5/LP16ZrWzbbwJCzZ0tF&#10;jVt836ZfyC97Gs0t8ykG8PR/h+gdjR1QgIhh+kkE8DXpAI+iE980tObOZTO2IN6mVha1e4hOLkom&#10;EzpvRaoVawMUSHaIwuL80dG+M6+9flrrQke0J4qE+XQnCtG7pPUW/Y1zBGcVQCTmeVe6bA/wT38P&#10;NN956ayEdCxRcji1wEONjdHeCbkH6MbxB8cBl+/rvHFN+1r0f75S9nUDfePR65q7AxzCNFb6wbob&#10;0ZrFGH4o3ViSPmQPN9rLSkeLRuhB1znqF2uW11XSer4nGSd9YU36KQdgcvWa1iDorN9u7AnQqeKz&#10;NcllVf9eKpUlm9flAr3p66yu1SeyhK6t9HHoI4qqI33Qs6bOvOxneqJRSmtYVXzY1rszWqvHVld9&#10;b0qK37r6wjytaF9cFn2oCwnQOpCebmsu2ht9a2kuiTZyZwvRin16Xro2LfpGm23XA0TkbWn/wzka&#10;w31J/UDmGDt6z6Nv2bshM+rfzk5Pclu05XJe+8Syz5M7t+gdHvmtZ1Lvirp78N9zzw4vtr98jfXO&#10;12x9+n5XPLIjGSdNH1GRnDOxmxBVzT7M149DznTad7OHEQ+8COz8YttYedOu1PZ8HzBb7lmmr7Va&#10;6z3r0Jb0f1fnrLVo0B755qfsFV9/lUVj99irHn3lqDh4+JT9q6+/xqNE/tXXXm0rwaM2Fzxij0y9&#10;T78dc+MrtTowCi/Gqd1xykLR4/aPv/BSS0SPWSB4py1gxF25yy7N327/6tO/Zcvh23WNvg8f9aLr&#10;RFj8jQd/y8Kps7ao92HUTaTutiVq1kSJShlFtZCy6b6P3G8X8l27QGSN9jRT0p1kG2BsUw7owDcv&#10;jGcAu8Z1/hmv7NgUdXQKHTv70U/a5PJZW1ZflhN32ycn7tD7z9tc9F4HYqbDZzzyYFFjmwkdt6Xg&#10;MY+qWQnpu8QZu/1Ht9p//oe/6cANgAJRR3HREONyPEkheNK0ET1zzAEDL+yeOG2JCOmqRhEmi/o7&#10;c92Y/ppvvc7uH3uP1yu5/9l3+GcyfJf92qd+3R4ae4c9opZMnbSI3pdJnbNbHn2NnnPUDd4ZzVE4&#10;RPq3D9t44Jg9OXbWZmpDndeINCE13S8f2Hl6bcOeLe9qH9y1sdkjtiA6/Xdf+G2LhO6xv/PQ71hU&#10;PLWaPCM++E37B196qf2bh1/m9KWuECn3Hl+809PJLYoHAK8AF6FZJnnc/s2jr3b6TgdP2MIKKb/E&#10;o5qfSOCofezyu+z3HnudR1W8UTTBQP+Gx99g7/3uGyyZOGa3/PDNDjSQkgug4cgP3+LgUTRKPZmT&#10;FtPcUPclHTtn73/iDzTvp/Tukza9fMznaT58j33jBx+2r/7oWS+Qf7m4Idr+8un5QttEpWcLOHdp&#10;T7Uz2LRE8j7765/5dQtGPmQz4t2A+Gk1e8ZmRYf/6g9/x/kwEv6A+POMTS/dbqnIEft/fuF3PW3d&#10;xYU7LZM9r2dIPkQLgJw5yXmCqJU0IJBoJx4k+ofn/mD2g7YqHo5KNxTSAJUnRHvSm73GstnT9gXx&#10;7tzi++2jF97h7yXC5/5Lb7ePX36nPXDhnZ7ecEF9fMt3b/H0eqToi6ROaY7EG5ofQON47Lh9/Km3&#10;OSA6rWuJSJrVs7gmDQioZ2bRNfq3y5vaW7/zRvvPH/wNj1QKAVJpnpPio09cereDpACAKfWXlJKA&#10;1qSVBGTiupXAcY3tTpsWr0WS5+zylPRVsSn9sS19O7TJQu9FYOcX1F7CgSGZiHh0SzIWcWMIhv4+&#10;nsaNqjbvOlhsjKIeiNb5ecDODQP5AcCLNuSkSFsnQiGbFuPGLbua0mZUG3z9jhEcwzjemqQUqDdb&#10;VtY7PYKCpudgMG/pkImR2VMXtbVZHnCgx2iqPunTI3YABNyAsu0p2dZya5Zdz9rc7JSeo02+DpXU&#10;n2E89DOdCHtkx+paxvsXiUbElFE3WGLYx3jfaepQrzHgYfvEk09YKHdBm/8xHb7GLVG5Xh/nJjVy&#10;SMWWqF+2NGnYyiEd6rQZVx8S5Vkp6Z8Fgn5ei9en9Z4revesJapjXnunVEtrI6iDmzZ3g54OdVt9&#10;bRCvg2LMgQ4THABKxcKoXoy3rC0szFmxsGatFrV1MO6NADsHY0QbwB3SB2AwAbCAFxxkuzG/Pjek&#10;QQBI2LRV0dDrMKmt5XMWDAYsFlryeSONHSnZmBu8Kys6vIYjUSNiBV4gNdt6btWCS7M6sO04oObg&#10;0SbgyWg8zG2jWvYDGhtcImMAlPDs5TtyW3d7bUvFI96HdfWBtG/JdNIBPYq2Q5Pn8ujz2ygl3Whs&#10;fMLnvPcGDwMsAjYdiKYAnHjnAShhlOg0SUe07dcRCYVxg2ixlPoC0IVcZfSZSiX9QAvAgoEWY/WW&#10;DpAc0PGU/umN/siQgfHTvf91YMWbkxRpnuNcsrChQz/egdRcoAYMhqW8DtR4u3JYx2DU0UEcL8yB&#10;GoWaOeBXdGgu9yVvGFSg8aBlT2Ks0pgwzMOnXtxW7yOVENE7hzv0CcPtKI0GRhvqTOF9uVpct4HG&#10;XtZBl3zreJyXdKhf08EcAyAGhmypZNO1lmXwLq3Xvah3R9/jgVZqd9RPzbnoQPQBxmQiadyb8yo1&#10;GDatta3x6pM+uQFNnxgeB2742Xdv/nitMTKASo/UdHDmfg775C6Hl/FU5yDN4ZlaDYAVDhSLnhgb&#10;Se0BqAwAw8EJIwUprIgOxOBQUh+pU4GH51pXOgmDi+aF60mvwaGLtBpu5NV8dEQzjFJEOGztS0b1&#10;HZE1pLnCyEF6SmSi05du1TvwzAeECWkceIgyFgoVM1anh2jhBjwO9WoYLUjFw0EPz2mANEApUuNt&#10;aMxeLL7bdWPZVCrt3sNEFVAgeb5a1Uaq6UV6S+rPpvg32+56ajQ8jWOS07rmBSMcEVrwIAYVwCI8&#10;0Xd1fbMjPaG/qc8z4mvWBvHO1X0H4sKS0d5m16IaT75W89o9Rb0vVq254T7TbLunMUZIvM8xPCHT&#10;RCZRg4c6OhjgqfPEYXco2ucaDZcP6hdh2CctCjqGiAQK1Jc1r10MUmqkkKHmGKm1LmtzNueH3edu&#10;GP6ch98qKZ32rTAQr4iuALTwEsXnAQyo9QEQcaVYstKgZwfSrdcwYOo3ioou6FD0/VzPfrja0rU9&#10;yYr6POhbSIcujIdej07X46mMwRdjVwu5bres3Wq6kX1bfIvxPSOdmOwQ+QhAg2FZaxbyDRAhuSc9&#10;Hun3kKW06H5V/BRoNDVPpB0kvQzGuQNLap5WxTNrpYLlNQ+kn2mrL0ndQ00eaiDgvQSvOvgPr0vG&#10;qYODQQ/+JW0bxj489zG0ETWHAYJowk63YaVGz77+VET7ghEYgMG70WlaXWtzSms/6bxugIlEXZEy&#10;kHSLvI/3Ynzmb+4LS98RsbjWqFmyVJQ+23XdhEc54EF3E1BI8qtrGTse2dVWwyMekHn0JMZYr8u0&#10;d1WyuCG+bNgWnvF6L1E+1D9YLldttlBwgAeAHjDD0+Nh2NR7AE69+LvkM99vWryc84g5Cqk7uCAZ&#10;6kk3on/5nv0O88HfgIEr0o+RWtVrW6UlO4CW6LY19WUik7b6oGPL0gmk2wT0AyQnDRBGTEBjoqby&#10;6HXdzzxiEEJPdKQ39xiD3kOKJKIR6SMprLall1yW1Cfk2yNfRAuMv6RNA5BAvwGwAaoeak0k8sbr&#10;66C/9DcGJSK6AByoj4WOTZJmS7qy3Ky7kd4jTvR8AGgiRoioRLfST4z9XldIY4G3AQPhI9Y9aoN4&#10;ZKp+S7nReygZ17tFb6JJAARJR8S66OmJeJfGzLPXmk2fdxwZ+B5gZ7zctRlSj5CyRvJP2D/tprKt&#10;393oUcXgOgIlMZg3NfcY7pHzC9mc8xSOEvAbTgsAO6R1Qm49EkpjwNhel9x4+lTpAGp+MAbmB/ni&#10;+axLGGpZ06H1Da/tYCEveRxIj0t/iM6bgDa6BkM2oA/GcMAjwEbmnrSK2wN0HqAQQBpz0vWUVqTf&#10;IsVdRbTBQQAQjzWmjs5Xf0gltYeOkN44EG90NE7kmX030Rakd/T9OnOuezE08z7quZEyLiedtKp1&#10;l4gL5oB0hQAEpD7FyL6m58d0TVf6A5CxPuzZU+s5dyTIqu8AfdTa8zST4q9OX88R7yI/B1uad9GR&#10;1HID9e1Q6w99wig+1HOXmhhaSCfzizdoXpKOJ2LnyeKuPVXsWkZ9r4kX9rVPRZ7YY7NOIq/sx4gO&#10;rIuupOIiJVdHenxN48ZJpbUhmRF92UfhnANYXNZv7FNw5EhLBySlCwP6zEoPIGs45ngNPM2x/qd3&#10;SpeK7tTn6u8eOADNOrpQkYxoTSYzAZFkFX0G61Xty1hrW04rZCyvZ29o39fSnJek6xlHVdfV9e+Z&#10;XM4WpVPZl+FUMtTzSVfrezhdG69UfH/A/JOBAQCFdQrAjhTO7Ln2Jd+cHUuNikW0z8DpjP0KdceI&#10;qCdahrGjG3EKoGYjEe+8n8jGvvh2JRkVv+EsIRnWdUQRYtgG4GC/AEBWFm9QH4foI+SS/TJgPnu6&#10;PY1pV/v3bfE+kU9EHrH3gv44gTyjvXhe+xOijTZ2WWdESz2X9G1ENlIXsq/nH+h3HLtwgtvVNQPt&#10;QXZEE9Z3HA3Qe+x9iFJHfgDycAZooF8lm9wDIE16QngmWC3YVD6ruUaetS5o7hgP+zwcP9p6fk/7&#10;FdZnnJbY9xG1g75piv5E5rH2EenM3hT9Q9q/554dXmx/ORu8i6x10Zkt8Rt6EFmXvqWOKedFgEjO&#10;d+xniKDEKaOttRZ9udDSWiY9BbAz7bV2flaXvdj+9G2mtGMzjW3tk7V+VkqSNeks1hzphc99+lMW&#10;Dd1jweB5Wwgdtc9OftDTLRE182+++fsWjpy0f/HoayydOm2v/NqrPPphGqN3fAQ+AFoQZZFJn/GU&#10;TmvJkxbVv//5l19hwcRJC8eO20LkmKV0P6myFohyCd5p//ILv2tL+nsuetr+/md+0wLBD/iz1nVv&#10;OHrGQvo+FKbOxmn7mw/+ht127332dKrmgM6FfNsuloe+nl2qcgbZdCeXsZL2Rvr7hUe7ao+kM9RU&#10;uWN3P/CgEZGzFDll84lzFoidtYWVk3b/+Ps1XlJOHfO+RaIac/K0+qrvNL6Pjr3b5kS/BdHt5NO3&#10;WiJz1v7Hz/y6G7OzThPAgdOWSJ6w2566VXQ56SmsIhT2F52oGeMF+2NEJhwzitQTPTELgKFnYGAm&#10;Cuel33iNzYeP2OcuvcPS6VP2men32qcu3GqfvvwuvfuIrQTucCAkpL7+s6+/yiN9VjWOpfA5T5+1&#10;GDxjn/nSo55lgQLuEyUc8wY3ockvuGlP88DnH7Jw+KxlIreLJhpj6kM2RYq/hL5zfjpl//Shl9s/&#10;+PLL7H95mDpKR20pdMrSybstLTo/Pn+bp74LiR7Ty3dZTPwTjI+AnXjqjM/DPKm6RG/oG9M9k6Jl&#10;VHxKzZwF/fbqx9/oxv9Xfvt1Fo3cYa/73i1G2kCirwAUoDHROkSpUIvF6+/wfeS0HXnyTeLh87YI&#10;2BE6q2efFs3hEb0ncNLOfvJBm67tuAPNTWnwH7HNSk6W61q/tU5jV7n3I/fa3/zsb1lUvByTjC+K&#10;XouLt1sodMyjbgKS27/3ud+2tcx5W4mftv/uiy+zgPiO+jkRaKy5AojzFHjJ8/b3Je+z+p16NynR&#10;zVOd6XdSr31j/nbNtegofqZGz1JI112fr5WVO+3faf4W9H1Y7/ra+Hs8feBnJ95jH7v0bgdZ0pKP&#10;UPCIg6Gv1fyFJTOxlJ4vniF9IRGBADgfv/AO/X1K83rUZnV9UH0l/RpzCwh3F5FYmqu0fj/xvTdr&#10;XMftv3zgP0g2Sft4Rs88a2ukhxN//P533+g1h+Ad+knkEDV/EqSJ43l6J6Dt/Mpt9vSF83YlW3Hn&#10;1snSlgOm6KAXgZ1fTHsJtVhu1BIB5EjGI27gxYsKcMBTfD3HCP78tr+3oc1336q1khvZSLXGPTeA&#10;hvxqylbXieSIjJ6fiKqNUpMB7gDQYESndgKG+mqpbBUdPvgNw3p4ZcUe+9Y33Jjd0mYcD7ib9eNG&#10;wwBP+qlgYMlWlubd+P78a+gXaT3CoRUHAULhoMWjIT9E7On+Ya9pjXrRDxNbOgykVsM6uC5aujlh&#10;ycbP1tQhMidZm1Gb1t/jlqTGTnXSMuU5bfBJd7VvuUbCopUxS+ja599/AyBK1idHzf+etmj5iqX0&#10;vkjpot47/uPaPdHSmKXrM5avJnW42tGiGbPpK1c0X9cBEdGUxvzV6yWfWyJ15menrKRNSiQW8XnA&#10;84waOwAaADtE7QBQ9Do68F29qkO2DnVEo+igxG88z0EvgD4dtqrVkgN28ThgjeZYvDQ/N6PPmOgZ&#10;Nmo+AKZd3R/xUWBpTn1J2Zr4IJdb86iq+ZkJP/iHVxYsKz4kkiWqe3kuETyHavSvKf4a1Y3QIVcb&#10;WXilKX6gT6Q4A0ChjlAuv+5AyszUuAVWFq3ZrFtN/WRcDgZqPkg5+Hx+AKiC56gvRLq+rg7a0UjQ&#10;GgA3ug+Ain6Q/o8IDfKHd1t1XQu4gHEJ49iWtdp1bSjioonGcF2mSIOXSqt/GpOn58Ko9ZxNPQdC&#10;jEMYDDFSYbjGSxKjLQWTU426VYfayOugiRGOtBPIJ4YFiuoDDrDBx1CJccujc0R36ARggucj6Tvw&#10;vHXDiRuFtrRgdfzg/71Uyg+XFMEl+uVgZ88Pz92dAzvc3pOs6D0Ya/T8DT2DtFz9zV1r6xmkkzjo&#10;b4/SkeiQiQE6Ua1ZLJfXe3QIxdCgw/2ivpvRdxiBSD2FwQYDZWcTj1YdhjHciec8LZLe0YAH3RgG&#10;iNJ1gyPPc29vHWqbogc1dUjdRfqq+WrdFsoV29CYMKRgAK73eraQz9tEsWQLhbKtd3qiFRGDI6Mk&#10;3nCkgAKwKOg+UlYBIAHs4GmKsYrrMCJROJj6B6Ta6WMQ0Djw+twS/UkJ5AYwDC/X6U+UDVE7HAZ6&#10;OtSnqhVb7XV1nw70pA/TbwAdgEF4peLlzOHOvZL1XOhKysGi+kDIP3xDUW34DXCRuT28Sv0eQI0d&#10;i1arFtf4dja33ZsaYwr0JJphT30BsG9227bSaNj2oCWeFo+J/gXx1pX1dfHLwA2Cfe7TXLrxWs8H&#10;qMPgin6utJt2cXXNaupXtk0dEdKy6HqMrOq/G/rUL4qpk86JVClEZ2E8HAfk1LvqFWT2unFCPBYr&#10;5i2oeSONFXQm8m65oO9ErwzGDOmZTdEccA6DCsAmhjTojXEXQyR1eoL1unRpzai7U21rfOIX0ovm&#10;Bru+GZ/+c3oxkmObCB0idWZ0gL6sFmpt2TXpOFIfYagldR1y5J61ovlA89ADOJEucUOreAljFcan&#10;mXLXLhR6Omz1bbUh3SI+IHVNRjqtLh2yXs5JvqR/RSdkF/nAoAavks6QeT+QXJFuzdNGSt9w0MfY&#10;jY6AlwDUV4s5y4iHWtIXFPQmeiqiOaBWE17RFDAnqomIJ3i7rPmKFgu21h04YEkxc4BnUvIQ3Xt1&#10;q6f3bxvezcghsoLHKZE91FPCmxyAsCJ91JfsUp8EcBFwmHU5sBK2278waRHpRAxV1Hcgyg3AlvoV&#10;1LPa1HMARffEX0S84O3O+uT1RvQMIjcO1Df0VVF6gugRTymFoVE83xAPUL/Pa7mIDswR6xc8DwCD&#10;4Ywi4aRf66tfFNdG3zpvaRw1Hd6LA+0j9H7AKyI1Mo2m+E191Z4AuSOvOum+6B/GQoyOfekPQMYU&#10;IFBv6HWCMMqhS5m30qBpT0gOpsTz88moNTQX0B697DKvd7lHuuQPgHBf9Ea2AGjyrY6RvhJPcgyi&#10;yIvXxQNM0DtZjzESooMBNgHHiNAjXSZRTHj2wjNeGF3jIhoAQznpOrdFHyLmMH4CjHsNMHQG+kzX&#10;Ozim7w6RKc3NKKXiqBYOQAQgmxeOR66RA42DFENbQ9FQ+t3BZ3hRPNMVvxLNA72Zm031Ef2HQZiG&#10;7BBlBXC5q/Ew5nwTBxNALPVLfUnWGtbc0sErk7VsvebvbGoO1kUjQJ+Qvruytuopk/ZEO+qxUch3&#10;lK7r5vJ9o5ES4HKVyLpNC9S1t/X9C6C89L34jLpLAO9jibj6Vbdyp685HhmMMTR3NGd1jM1qGL6J&#10;uARgQiehSx1s1PiIbEWvA87vMtd6B0Zh6InBmRRwl1ZXrdgXjyKj0h29Lcmg+BW9ui3d5lGnegbO&#10;EawPACrUh6poXfGi2qI/jgmsBaM6fSMeQEcQRUHEb7rZsCXxK5EARFjxHuZhE7rBb/obvcx4iOZY&#10;1RpQ1B6o0W9ZvlHWujK0XKWsPrQd2LlSLllM/97SOPudgUUbLVvQmsF4ADIBydCJNaIAxU88t6T+&#10;unOC5BUjJakEI9JBRAkXRFPkYls0hD/ZmwFosbYd6h0b2s/VNnZtqjQwr4twkzn9RbYp6e1ij33w&#10;Vel47acAeLTnZq3GicNBW/XtmtZFatSR0nFR8k76RFLp4cizp34Dhm8CnGxr/6fvBqxzGh+6cFsy&#10;jm7yyDXxG2uqA27SBTifkG6PdQbHqlKroX1NS+ue5Eq6iejKSncE9pAaMVEi7eYIiGbfgW4l9Rrr&#10;Q1/9QNfsIcfqg0fWsWcQD+fakjHxF3JNXUVAuqL2aTi2YHRGxqm5B4+RPo8UoESmUTuPyG32p8nc&#10;uoU9amXksEOkIyARzkEAMa4HXNa1bxbv1zT+qsaGXvR9ja4hUpH1b0s6mbS7O9qTEjFOCjZA8U2n&#10;27Z4U/KkfS617TzDBLLBeiU6oudwjEE/YiBnDwZQigMO+pZ1CxCFejwAtUQSU6eMVKD0kzkgPZ7X&#10;+dPeCwcW+gYNoOVAMsw6jV6tSBZxQCBau6Y1sKW+sacDTEW2WZPQ9+jbTKlo1Z7WfskzkTeaJPVt&#10;19Kau6zW7KZ0RktjZj/JmZzoQJxcVitVXavxiH7I7XPPEi+2vxyNFMHoYSJgPWpaPBMjIlTygv4H&#10;MEQ2Ae539W9Pywd/6twAwMOeiuhpoh6pGTpVHbjTwpSD2y8axF5om6727UJp0ybLG6LhttfEZA0b&#10;SJcdSPfs7nbts5/4lH3kmfcYxb6XoqcMAIdaI6Q/e9M3X2MPT73Pa96QCiuI57t+x9P+/3zklfo8&#10;bv/kK6+ySOqMfWf6/UYxe4yvGEFnMAwnTlkMT/bEWft/ffmlNhO8yxaCJyyeICrlqGXTZy2j9/7z&#10;z/22jS3dpvvPWDR03HJJXbN6zpZj5+z/+rnfsrs//jH7yIMP2MVczy7nexrbqDbQC6+hQwo6gEK8&#10;6TftSkV0KQ7scgnnmD0br+zaA19/3GYXT9n/8UevVV/vtEDwpD145Z3q110eNQSIEEmesgcvvMtu&#10;/fbrbSlyRDQjtdwZBx2y2XN294W32Z0/fIuDA0TlANZQ4J3UTnc+/Q6P0Dn9xK0eMbAUAxw6Zh95&#10;8s2WTJ+0U0++1em5JLqdfPadls6ccaCL9GvBlbtsPnZK1+uZkROelgpACaM5YFlSfy9jZA6TSuuE&#10;G9UBhgK6/19pPETxfG78PbYQudMm5z9kT6SqN6XTL7JNVNo2Lbo+LT68VGzbM0vnLC0emgicsmzq&#10;lC2KFhH1m6L3FML/+194uU1onKQ98/pNqXNeSyW3drePhdRbAF7fW7jdQcXfeuRVNha90/79H71K&#10;80Dk1Al72Td/X2M/b1+Hdx0sO617RiDCu771GotEjtpHr7zXjfjJzFn9+7itak6ZM/rwvh+8WXN8&#10;1lMOnrrwDluOHrGV0Emv+XTkCeb1hM2qj4vBozYfP2u3fucPbGLpiI0RKSQeWQqfsO8/ca995ocT&#10;Nl7Y0HkYoHHXrhRID3hzOv1FtmeL1CbdtoTO8MfOUj/oTguF7rZ/BAAJH4tPSDNGXS3SrGUyd9u/&#10;+/xLLRC6wyZXjjuQGdO4AcwykuVfe+T3XY7/3pcAcU87vyf0PaDijzRP8OSXJ95n0fSI1384f5v9&#10;W/EjtWsiEdEret4i6bvVhzvtG5qzoGStlDlni4EjngYPQC2t/nzsomRH7/7cpXdJ7k7Ybd95k0fT&#10;rEhWjvzorbrvqAWipy2seeHdpzVXx350q02t6Dm6LxQfAT+rkql3fvcWO/HUrZ5abo1+cU3qtMZ6&#10;1t74Pc2xvn/9d97owCAAIGnYPn3xnRYQz3x26t3iw/NGnZ9PTXxQfHCHfX/qnF3MNG26Bjj6XBDn&#10;xXXrF9VeguEZYOdG1AWpyagNQg2cG8bw5xrBn9+4hnRaHhGSiWsB3HQDOcZ/Ih+a1aJHAmWzaU+R&#10;RhTDKtEM6YQ2KQMvsO9RIDqoEi2C91pXm2MM8nUdIpcDAfvspz/lhelI/3T1Jn14biM6Y6PfcWMg&#10;NXu21J5/DenbMBRRVyMNCBEJaoO/p00/G/UNa9arDjwNt69KOFYsWZ+3UO6yRSvjFq89D5RRc2Cn&#10;DqhDm7JodcrSlQk36JLCoNEpWKoMaDMCfJ5///OBnXRtzLK1WTU9rzRh+VbQklX93hiBPeHSmMUB&#10;kMoT9u3v/pFVdIAMx6OWykTd8E2dIwAYQC7GCTjR0AEQz7w4c7G+6iAKNYZIu3cAsKG58LRcg7bm&#10;fmCDHsYCbWh0mCT13Y9rHumZ0G9zqN/1G/VziAAKLs156r5gcMVBnoSe3WwQFbTtBkb6sqkDHKnu&#10;ADhSahH9vbgwa9Hgkq2pT/BhVN+trWdtdvySvw9QoN9tig+3rFJYV38ABA99jgDtPDUaB9xSQfw1&#10;isCamriihTlo63pmOhWXIo1Zf0CNGYyrmuPnATuAB9DMU/DxPB3guGdVfSSdWqtedjlg3Fzf7zSd&#10;rzz6iwO3GyeHoskoyqep65O6H35Pp1O2pgMu6fDmpyZG6RN0sHvuJt89/zjwa6PPoY+0YZ5KQ++g&#10;Xgbphqg5sq5De0Pf1XUQ5yBJ7Q7qPJDKgbz9RJa1B3gmbugaPIbb1t7S/OkQjFcvBecp0ItxDsPE&#10;pmhJWiMiSpC7PR0Q5gBk9ndtoEOkp4hQfzDAAMSQegsDy9UdPMYxNLDhBQjh0Izn8ChtBwd5ooUO&#10;1c+63lfDyLd/YB29A+/OoA4vNck6XqHuYcmYMSroGTcOORg6MIxkNYapYs4ChdJ1o9j2iMd3MHbs&#10;2HqlZMuVss2Wa7aDztIBvKRDORGAeR2AyX2PMQgjuRfZ1jioGYBhgP66IUx0vaTn403KwXuow5MX&#10;l9cnUTD7HPrVf4yLHMhbojXRJETB4I2P5z7jh0akwcITE+PermhFBAMptebKRQvWapbt9iWPo2iG&#10;nYNrRm56j87Soa2/DXBBVAcpSgZuXMg0GhZRI70ZxhkMsR5lgEFB93DAwwu+MdS7t/asrffvqW8Y&#10;uYmSuKa+YTTHaAi4g6dtX30FcEWfks5sOremcY3+DTgJ+EBBYtLhYQgBaINW9DlbqVi527KG5g/e&#10;ICKD/l/dPfDIAFLlAdSQigTghhoigIdPrq9LJ5adr0hZhYcsHv7URsm321Zp1P09eKJn6nU3eFy7&#10;DsTC40kiWTbhsVE9FsA1QEoioJiL6XTakqLRqmgcXFt3PgSMmK1v2Fh1R+3P58XoqQdqo/RrV/Qs&#10;cgNXNsSD0hXUFYIGA+kDcvgjvxiSoA1ytqtDOWAtxjM8/0l9dyAZJCUi8zTckjzqeiJbksWCPZUr&#10;Wli0QsYA2OA90tZg4ATA2BDNAAtYW4iaQ85Jt0ZUBl72HsWgZ5MGLq/1d11zFZIsuUFZdCf9EkW0&#10;Mfh6ykL97an09BuRIMipFz8XrYkowLhW2di2sPpWIkWneGTg4x6Bp6R4o94RxkRq3jg91O+h5I4I&#10;BvhgX/J3IHlqdOtW01x/4+moZI31Gl10IL7DaI0X+EjGB3tX3bDpxk09p6ax0Zcd8cSBeJfoBaKS&#10;4E/0B57zA/UHIIXITvi9JB7O5letKHnECL6Jx7xka1f0JkUYIKyD7LqfiDoi/ahvgh7GKIhME2Wz&#10;Wm94LbB4ter9oP8YqdHLgJAU+E7p3kSp6DIDUERxfKLbAG7xrkYvUYtsBCZrjLrGowbpr95D5NQq&#10;ALfmalMyCVDWEi3T5ZLn1E/hjS9djv5e1zzEi2WL6v2TkrWZclky1rWy+oiudmC81bSy5oR3O/im&#10;ce2LbgBjgNcYC0kpgjGyqbWCiAF0Ibqzqn9Dd8BmwAAiRJAlN/Lz3eFV8dim+tx3QKMrWexrDfXU&#10;fhirfO6lQ9DXQ8Bt1oht6UD1UzqWNFDME7VYWO/cEx1a35Aj0QzgjJRudfZouh5wv0PfWfPUHEgT&#10;n1TU3/VG0+UqUm9aol7zyJAZzUtXazKyg/EW+b2ZXD+/AexckWxP1zalrzccoG5I75Q1TuQFngLA&#10;BUyqqD/UKtpUP9eJ9ur2bDa/ZulGWet2X/IpOdFcE51FDY/1/sAuan1tEJUuGSTdKWus16/SXBNt&#10;hxGvo/eR/oE0jDnJ9Q6Ap2gECAv44Skf6YOu2VfDyAz/R1vQaMtmilo3SU0pOh2yvorfiSbBwWjE&#10;e+J9Pcdr9oleSdEX8JZaUtAU/UE9JXSPg9TqE5Go8OiuxjxNirxSRXsL7S2lz3ECoq4RYCKGdvjB&#10;U8xSjwa51LP29F5P6yWe9/UCmde8QJuc+GhVfUAXbWps7I9IS0iEWEP3sncgjeBqX+toXvs8ySNO&#10;IUTnrVeJMNnV93UbK/7yvWhxErhU2bFUVzLW23B5pt84mLAfZT9ENLTztsbGeKilhYMScwcABKAA&#10;EOc6UfQoteqWKuWsprMQ6xYR1kR0EJGJHkLnjlKLoe8118iy5oaUfKwhREgSbYL8AA6NAN59d36A&#10;L1hjiIBjnS2IzoBKgKTIHvs+0uzNa13H0YsxAOgSGQiYAcBCFNCO+sGcVHW2Wq9pHVd/iOLGSQMZ&#10;G2rv0tzYlWz3dYZp2JZ0CXOMEwLnoKz0y7Lesap9O1kXADuI8gNkZy3z/ZD6QnpI9Dl9h7cd/Edf&#10;SQ972s/dq5IbnJ5EV/WNWmLwQk1yktC+gVR1G1pX1lot0Uq6fXv0bHgKkJWoG6KpHbAWv+9K/zX0&#10;iU7RSxwIAtyekgzNFMoeAYyugbeJGF5VI7NBQ7JeEN9icEdXsuZT8w7nKiLU2f9VtU6wj89LH+Wk&#10;RwDkAL6gGXPYk3xsbePkNYo8RMeSrjch+hIBn9c6AHDoUYcaK3tadAQONQUcua7z3nPPEi+2X/0G&#10;iO/RpprLG9HIgKWs04CwOJ7hVIOThqfTliweSA7Qs546FR7VdTiDsM8gWneiOnTj/ZSD2y8ayF5o&#10;m9Cefrrc0eeu9Ni2XdvVuU70rXSG9tlPf9oCK6fs9777BvvopVsdrAmFj9i7H3u9p/t6cPzdXhMj&#10;FTtuD02+zyJpat+ctFc8+mp7bOaDXjcmED1pa6lT9rWx99pi+LgDCdTKoU4JxtREZJTWivRt//sX&#10;XmZLesey7lkK3GmkQvrbn/1d+/9+7rf93TP6Pps4YRdWjtlK4sP2jx/8Dfvop+6x8UTdJso7Nl/Q&#10;mac0NFLzUUeHv18osDOW79tcY19N557SptZ86qHsaO3bs09//VF75vI5S0VO2Fr0iGViR2x6+YgF&#10;46ctmSSq4IQDIxT0B8j5yuQH7Pcef5MlU6Pfzj/zTvvQlffahy690yMRMDyHdR8pqDAcf+KZt9td&#10;T77Njc7r2bNOkw88/TbLJY7aSuAui2Xu1ruP290X36X3nbKE6HjPhXdaXHRKJE7b2NKd9tmxdzut&#10;MpqTt+vdmdgpo2j87377jRYK3uVpxIj6+fVvv8HrmsTUD6JPwrpnNY5B+7wtR07b3PJZ+9TDD9nY&#10;X0CEzkx9aD9Y79p9n/isTS2ctIngOQsThRW7z/6Hz/yWaHnMxpbvsDHxS0b0BbR5ZpY6Kyctqb8v&#10;Ld5mzy7e7un5kmqR8FGN9w2jqBrRLZ48YYsrH7R/+43XekTTbOio/QfxL1EaD02811Liz5d+9w/8&#10;Hv4migewJ6XnfOyptzm/fvD7f+DA2HJoxMPUSUmIth+6/B5/ptdYEX+Szu7oj95iC3rvcuykzZF6&#10;T/R8zXff4qnIiOC664dvt49Q/yh03lOX3f/Jz9sl8d24ZPFCgSiym9PpL6pxxr9U0t6/O/DUuMVe&#10;ywHaaOik/Y3P/abNa1ykFSN94lTijP0/Pvvb9j+7jJ60+Sjp6E7bs4Cwmpv/7aGX2a996eUW1bXU&#10;1AJYTGk+n1y6y3VHXN+T+iwsHv6idIRHm4nHvz1/m/3rr73aJvXMROqEPTr5Hltavt3+/Tdfp2dJ&#10;7jR3v/ON14iXz3g0Tjxz1msbAWKiN+DxrJ5FnS5SxgH8ME9E7ST0zIz+BkQ99+zb7b6n3ipZACA8&#10;Y+9/8lZ73xO32vufeIsFg0c8dSTpHwO8Q+2U5vZWvYf6O56CTfz4kcvvtrjkaEE8ynVRyesDE7c7&#10;/5H+7evT77OHv/2YPbve8/pFEzpjvQjs/HLaS34M6lwHXvh3IhG1cGDRDyMYvZ9rBH9+azYqYuSw&#10;JjFqs1Pjto1Xqw7UGNA9amdvZHyv1Uq2tprSO0jBlRFzRKxcyuuAwoEPT7dRXRtq2hxc1UGu2dbB&#10;aSjmjNoTP/iODoHa5GwPdED9WaDmue2G0f7aPgdgbYrVl+dfgxEfIz0gAQcZ0me5gVoHgl63oY0U&#10;xoBr2qBHLJK/YvE6kTaTFq9OWJQUbM8DZhyQaQDM6O/ajKWKU2543L+qjZoORZnavA77k5aojlv8&#10;Jvc/H9hZra9YRYf/WDxshVbaFmfnbL2V8Po6RASFcs+oPzNqUxbMXrFnnn7SMrmKLS8vWVv9Pzxk&#10;QzgCdRiTgyo6UFYrBSmQgKdkIyJmZXHOStWilYrr+l208nsGOvRsiiZD67Yb5jVjNEc9HTKgE4DZ&#10;Rr/ldGa+iKAhTJmCqSuLs5Yr5o26MqlUQvOdtg39RvoNPPFJt0btmlBgyRbnpmxJ13cGOtTresAc&#10;UrMBEC7NTmpTRcqarveFVGd19Z130R+idTB0NusV78Ow29Z3B1arlm3i8rMOXq2t6Xnqg6dny60a&#10;xXg73ZYN8JB7HrBDdBNgpB/KxauAm+vra5ZTI9ImsrIw4mfRZhQJpcMzvE2UDjyp34iMigQWLBpc&#10;dOMGdUyIhuP+ZDplywtzoh0ggfov/n7uRh9DBwdUaiHwyQF3g8O3DsZD8VGtRT2Wtg6aBcvquTWN&#10;Be9oDPVVDPPkMu/03CiJF/SaDpFzZcmlDrqrOmBiGNlCzvT8Q31e1Txj5PHIFR0mMIrhqb9cLNls&#10;uSSerIsXMMbp0M5YdZDlXk99wkFbfIAHKiBSqtV2owQet0QEeE5+jecQmdJBFuOBp1HRv0mnE1Wf&#10;rqytuTcuaZ2IHiLdGEZO0vBgYCW9BLVrAA6b/bYfcinSTA0BjMAYyDc2t63b6+pArmc2Gxqr5lX3&#10;dgZdizdb0h8Nmy2VpTcO3FvdjWZ6LgcqT22i92MAIeVURgfx+XLZjQ/QCgAI0ATDJ9EvsUbLmqIP&#10;vHxNdMB4ntI7lnUPxjyMlYBqpD5bbXdtpVq38fWCaCraYbDQ+9BzGF4wsBHlwj14ggz1XOZ8dwNe&#10;0th3qFey52AQBZaLOsyXxTekAMBDmNRkgFQYRlqip6cDUp85/GGc7+9qPtUXvIY39N0o2mhL8y/e&#10;0P1EQVzVs91gK5kF1EqLp3qDjkcIuBeyGlEP1LRpA6IgM3pPe0fPVP87ohtpIN3AKHq6F6rubYpe&#10;eKdjdKA2E8YT5B4ZD0pW25pL6qbsiY4YEknPxNjxUMSoToF4fs+SEkx9Wsqt2axkkJotFPVnDkk3&#10;E8itW7bTtZzXpMFrFcBnz0EJDroYna5d3bPixlWPrKHY5Zh7Mt58EfzTNg5HHrVT27JkizVG8qn3&#10;4qnt9QZEg7b6V2m3NecAS1pHNFfk7IduyMGN1E2kommIV/uSRQqiwyekhUEOAH029RtgHkYAPOXR&#10;GdBtg+ciDxq3p0ndO3C5JCUSRlgiPNybXddheBsC3ooeIa21bvzT3OL5TeQBNQPi0hMUfyf6DEMh&#10;dVKIZuWedKdlpGgkzUxbfSItHODyguSFdHnoKQAp5JEIi7DeAXh/yHyoL3haE8kEjyJ7FNY+1HMA&#10;ms98bUn6uK9+Si+JPsNtAPqBG9BIKbepfwNuwHek+AEog9Y5rYuNZvXHgCLGcZ4NeEQEGmkkiYYg&#10;jVd10LBLpDJrS+/3pU8wtOoaIiCgG8ZSIkA6raYVpceondIVXXAMwdhZlwwA9o7AbP2mRoF3DIUY&#10;YpDhonTGovRMTLqAaEVof1XrFOAosoRXt0fbqY+FVkcyeKg9RlcytKu9gNZ43UeUHGmRAOrD1Zot&#10;FIoOWBBBR9qqZelMgDmifvCcJ3KE/na0DjdZ06SrWeuJziCqCuCT+hCkcquodfRvT+kJgH99Ddtk&#10;rRedMT57mhc9k8g39CfGRKIiAN8BfuGJmpqnjtO6y3yi67PNuk1rHQDkw3P/Rmqmq+oDAD56xyM/&#10;1O++/j2rayP1hhvpiQKAb6nPg8c988Bah04G9AIgZq1Zq1ddFwTLRZvS+gRg5HWX9OxdyRD8hY7H&#10;s5Zi0qzHLc0f0casB/AWMkcNFow2N5Pr57YxB3a2bVaHjnB905ZzeY846eg5++KH8Pq69KvmVboL&#10;IxsRZqQMxMBKqsxt8e226NtQH9a0HxlqfPzG+hqTrM0Vchq35kL0auFgsdGxvuZuexNHEY1HdE1p&#10;LSetG3SeFn9MlYriH4z92meJxhj24GNAI4zjbfEJqfEGurekNQeDMzWkiP7YUl+JmMJg6OnTJKfV&#10;dsejXPvSO+hx9DdAqNftEM1aXpNEcyC6oRNw6PCIINGctYmoISILAGDRyego5BSj+J6+JwJrqENw&#10;Q3tFonEPkWPxGSmuqHe1r3kGUHDDJPONHKoBsg5FT3hgVzxElEpDdCOFF+kB0WXUyPT0VHp3Q+tM&#10;RPKy1iQN3IZN/wJ0/M9rM1oDnq3s20Xx01h1wy6Uex59Wd/SnkV0OZT+Jv0t0YWAL4ALgMjQFtoR&#10;cTsLAAwPaD4BVdcBDLQ+Ik+FruZEczyQ7KGLqpwfJIMU2CcaEh3H/oP9HzqedaO/e+iABQZ/zjOk&#10;qq5I5/GJYwRRfezB63rulu7xNLLiFRwDSEubEu3G8lXLtgfan/VsubFpS/UNW6oN1TZsstgVbYc2&#10;X9+2pda+zda1puLgUN61S5Ip6jRQg+hikfQ+eL9zQKeGA8bEPe1bm7bS3LDvrlVsvEKdSGT2UPOH&#10;g5J0X2/fAq0tW2hs6B0bHn2wqH/P14d2qUL6G5wz1A+1merQ6znMN7ZsUc8MVXtW1TpCytDY+qot&#10;lQoOBhalZ3jHgWhPikMtVk439t97m5oX9kx6N+B0Vrp0VXQoVqsORLE/Apjkeo86Fp/B46Rfa0rm&#10;WQOG7D8lUwBOvt7qej7R9weiL2B4Fz6WbiiIh8ekR2qSb/QpBnrSHBMFyJ6PTBE4nbGGsvbFaxWL&#10;ai1hLwF4Q0QqupS9vUdU6t/z2vOntNcEMH3uWeLF9qvfcCjBxrGnv9GpDgyKp7zGn/YBm+Irj65F&#10;P4of2FOTAhE+GbDOa+1G3nGo8+hO7RXGtF6NIXsO7PzqpTX6VW8XC5t2qUB6xK5tbGxbMBC0bz9+&#10;n4VCRDAct1jypH1l7H1eOJz6IRhHMc6SCgtQZily0lZT54z6IonoSU+ThMc66ZR+89HXeo0TgA0i&#10;K6iRk6E2DAZ4fYZ0PamcqIeyjBd/5LRdCRx1w/x48IgXM1/S76TQKmYwAp9w4/Lf+sJv2wOfvM+6&#10;tbY9HUvbWKktnTy05WbHLuYAqagTKN1Zlu58gcAO7VJR9xYH2gtt2eViwx559Ns2eeWsfWP2A5ZM&#10;3q0xnLNggpo6d3g6qbjGthAlrdNJS4ZG4Ek0edYN1vOh40Zx+EmNMRy606+PAurouniM9HTH7aMX&#10;3m4LEerdiAai371P32pL+gSsSaUBOUYRTqSiItKBCIHl0AlL8W79+42Pv8lmRDdS103p3fH0mdE9&#10;+ntKn0H1gwio1z76GgvoPfRrPXvOo36WV+7SHAMSjQzfGLtJOzU+fbf9cLVnC38BqcLOf/bLFpq7&#10;x8LJ87YU/7BNB8Qnq3faSpDIDmqyULz/pINgRCJ5NFf0mEeAERmSip/2tGpTAdE+eJvGd9JBBX5L&#10;aEyzK0c0H6c9SobaS0HRZSV+3j556VYjldbM0p2aj2MerUOqwHhK/dD3y8G77A2Pvd5ikaOWiBGF&#10;csqOfP8W0euMLWquY5qfVerHSA7g6YTmz9ONMe96P3x9/Km324z6thA/Y/OB4zYdPWcrAaKQzjtQ&#10;FAyetZnQGfv0Y0/YuPh1RvuAm9HoL7IRpXaxsuf7EBybuoNt6YI71O9jDhqOL91uCfHIisadES0S&#10;4SMOHgKGzS7eKVk/Y//jl15uadF6hagc3fN3v/xKT3UWShPFI51B/RnxNLQKBqllc9b1AfMIWPJy&#10;6Q5PcyedERadkY0s/CnZmQ/c6bV6AGNIp4ZcLAPyiSceHnuXg0Q8mwgeQBlkhzo5RAWhQwBk5iUH&#10;KT0XUDWoeeDeWT07pLkm6jChsYQ056Q4hHdu/e6bbJqUbcif+vHG77xJ/HlEPCA5T58Xj+k5+jcp&#10;E5MJwL9zer7oFbnHvvzY1+1ivm9T2r+NlajPhbPtc0Ed2s3n4sX2wtpLgiuLHukAqOPG9UzKlpfm&#10;tXHF+K0DI4b15xjBn9921Oo6kJDmi3vwBMcYD7hzI9oHYAcvX9K1JRIRCX7CpmenddDT7xiQdS1G&#10;dd7H8yo65Dzy0EO+uFJPgNB5jOV992j7WaDmuc2N9gc6HOqdGOsxevzMdeoXhnr6SqqYfW2UiB7q&#10;tKr+m3605FrI4uUrFi1esXhl3FZbU5aqAvDcLBUbwM74dWBnVocnjLf7Nhi0bLU0p426nlMe8+vi&#10;1Ss/c//zgZ1CIygBDkt4F2x88gmbuXLJcvoOYCml31PlCfXpsoXyY5ZpTFq2Om6BwKw9+kffsNn5&#10;RQdGBqIVgBk0IPUY49vX31XRNpGM28LctJUqRSn0oKUyCUul4lJSIWu2ajpQax4dlNu2Xqc5AlR0&#10;8Gg3a/rUwV3PwRDBvJKGD5r3dZDPpGPavIxq5wAQzk2Pe+QVQAmRURiddjHe6ZAJqLaq7wAPMMSQ&#10;Gi4Wi9jC/IzPNQdUQBv6Tzo/0rIB3hC1027U3ahHaiqiZEi74Pn6dVBdXR1FoN1okUhQz5wVb695&#10;msFsmqiyn+YH+I/aPhTjJlotlZEsrGV1bcqmJ8fFfyOeg4ajKCjSVo2AHQCeUqWgcce0CGuc2aSD&#10;ZxifMK5QTygcDetg3XfjNIc/ry/wnI0+qdgowOrGLB3kMNqGy+QARz623QA7Wyk7+LDeblhbdMTA&#10;VgKUwHAn+YhX61bW+4jgAKhpD3s6NG/aRrdlh6JnSQfKYKmkw78Ojzok4FWN4f2Gd2S4WLQs3uKS&#10;QcAjcrxvA0B0ug5sVNSXkg4eGC8BKja3xBs7pLLQIXX3QIfSLSMlGd7geLrjtYthjoPtoE+edY2Z&#10;g4mua4g3SUuC8Y0ioHgrNnSIxbPbPZeHfetzwFYjkqe/p0PwBn2WrGqBBaTAOIQRzKOLNKYDHZDx&#10;zIZviCjBYD23nvO+AORwLemZ8HSDrhjAMbpf09x29c51vGZF4010kp7tKb56Hcu2WxYrFz3NG9EU&#10;ng4IQ7TGCXBLyhtSRbnHufrlxi9dA4/Dow68YLxUvzHMkvoGb/QNpz1evttuOB/s7GvjMPQUbUQL&#10;kepvW/O0NSAtydCuMu4twL6rboTj0EdqFPLPY0zYw4DEwV+HQOpSQHNAMyI3iBahODCRGBj3iJLZ&#10;2RoZ4Dz9CO/U+zFG8Y7dHfGh5hLAAS/8PenJfV3P727Qo//0R8/FsESqEwwP1OPA2E/9hrr4Bm9h&#10;oipa+m5KNCxJzin+nle/s0SQ6PeWDqh45gOGcKht6W94ioMtBmXWCPiamkrUysBgjr7BiN3Wu/G0&#10;xaiIkcsjVjS+Db1zR7K5VN+0iRqeN/r8Uxh1/6Q2zsHIjXlbttiQLHThVY1bdKKR4q/Y6diq+Bjg&#10;DbndUJ9Jt+T1qbakQ/TdcHPH6kPxnHQJAGJB961K1tKSq8EmIODV68ZO6RbRgLnmcE8NKOY1K/7B&#10;A3p+ddU9PIlY2tX8ISvu9YuxSJ942ZOyo6b1syQdvJTP2bLkYV30B1hiTojyAVxcKJWtK32BQQuD&#10;WFl6YE56NFyrukEBMHRX/EHNAAcJJDtb4i3e5d76mpdcu2NPEXUpPUMNBWSsK16haDupvAA2kHfm&#10;nFp5reGufe1i3CMNdzZEE30ORKNx6fdL2ocUJT8AUaz9Xotnd98K7a7ksGQh6SeMgoDFgBMOBInW&#10;eFZ7DagD6QzRKNqs2mQ+bw3JMTKJMZS5Qud6FAp6UGOj5oUbSHXNuvgQEH0W8Ep6lrRCHrmj9wPg&#10;HYj/SKPCM9Af0L4p3UP9BqIjWIuQGyIiiLTAW565IJ0hzxmIl4meJUWk01/jI5oUQ3up17Y18QIF&#10;xInkcOOixnaoNQfAjGgK5N6jjER3vutJ/kmzlyrmLao5Rpcd6LuOvkP/VyW7RGRivO9ojrO1inud&#10;V7TOk14NgMFlWvOCMwp9IhKJqAOAdYxHHk2l93pKSI0H8B5AmrpOM6WC1jnxPGCZaIEBfk808/SU&#10;ugfQD4NUSXNQVWO/h+d6sy8a6TfXaawN6GjWQ32H3MD/6CfmnmcCjJNWFPDEwX2NDSAbj2dq0tTV&#10;l1ghZxGtYz1dv6P1hXpx6DmifK4UBn+qVGwAO2O1bR3mtiymwyXGtxvvBEx7JpHSXq9hm5Ld3s5V&#10;19uM0/WO+ggPetopB0W0/9JvGIC3AFM1/qdWs7aGPuuz7yBKQTyu/rP+k16wAR/oPUTAYYQm4hGQ&#10;ra25Ido0J7p7xJ3ej5OAR87qXsB9GqATazORnZ5KT3M7gNasN6yf4qkqOlfyRipVHEi2pHeI8Kjr&#10;uni96nNFpNSWr9FEXbImaW1jvpAbPdfBSr0D54HOUP3QWNFfpFPEoA5wPFco+R6Fa5E3oheprRYn&#10;ZZ50YE+6wdPvaS6J7CFtKev6WrWqfa7kQHxCwX3qroRz65bWmtEXjT0CDJ7QHojUm6Pi+ts6iP/y&#10;vTzHSwMHOya0DoxX1LQukLJmkVSfNb7rW6A58Pk70P4bYIAIY+So3ul5OtKVQt4S0st9ySNz52le&#10;Ne8AmtVO37LaaxAxk6rWPNq1IvmK12rGWgmgQD2ijQ2iJrU/29i1/HDHki3d1wMYGdhsdeBADF7G&#10;M7VNW1LfZtXXaR2c+Ryr7IhW2/ZEcdM9sidKQ6MOHZGtz5QBbEhFuKtr9uyyPsclDxPlocZJxNKO&#10;XcYbnKg23XtZ1wKEXkK2Krs2o78nde0MxmXdd1HPndE943ruBX3OV4ZufL6sdz1F6iMMh3WioPRO&#10;0ZL+TOudz+rd0HtWjdSnAERX9H6+H6+Orrmo51E7b0H3ADBRNH5R413tEU034s8DnRfZi+McwLrs&#10;ezN9kuqTaHj0L45SgNroaByacCza1L6IdXhXDTCNPc1IRrUWonskF6wZRCu5IyC8q/twTEDOhgDz&#10;kimAPNL8hrS3bGpdqGs/x9mQPUpUsjZJmj7NN/vtDdZVnid560oWiejxOpDiH0BC9lZEMxKBSg2g&#10;qvREW38/9yzxYvvVb0QEc9ZjT+QRdppzDIcOOrJf0Dx7NLyudT3H3IuXqK9GVLQ71Eg3AlpyrmgN&#10;NnzNGqsfvAjs/BkbOq+r9SgcCdhj3/mwveHxW/T3B3SWPzUCYKJE6Zw0Cs6nYyfs4akPOHBDyqK5&#10;8HGbXDlikcRpW0ueskvLR20lfNTe+g0K1Ov+OAZwjKMnLKXfnyBtkq51A7qeS8TJlQAAxhlLxI5Z&#10;Kn7O/smXXmGR5Ak9+4Q9M3uXG/KpezEduMP+4Zdeag8/+GHLVwu+ByY9L3v3Rea+RDrUbTeOA+pQ&#10;d2nSndFeGLAzJb291Ny1RGfHHvnWYzY+ebdHWSyFj9iyxjIVPGLx1F1GIX6Aq6UQEUbH7eGJ91sg&#10;ds5e+djr3bib0ZgADb544R0eXfOaH9xiYyt3GgXXSRc2q/EcfeadNrV8l+h0wsGD2554m73vh29x&#10;4GbBjcgAN4A6p/TMk3b3xXf6vYBD9194l6X1DurskIrqlsfeYHOBox4xshgagWPQmlpGH9Bv1C+K&#10;aAzzem44ddo+d4XUeqc88iKEITxyzN7xrdfZXOiYfWX2iH3iK18RHcQfpV9+arBg4Iz9rc//jl0K&#10;nhHvHbPIyilbid9m6cyHnP+m5m+zSxob/AIPXl64zcZ0HYBBQL8/u/ABe9PXfs/S6VGUE6ABqdAe&#10;X7hd83TS3vT1VzvYAJ99dfLdnjosljxn/+Fbr3VgALDsoYn36POszYhGgGphtUU1aAMw8JbvvlH0&#10;Pm5nNZ/wNgBlRM8jSuXUU7fqmjP+rlAMAOGYnac4v35jvk48+w6v2zIdOWO3fuetdiV03KOSpsQ7&#10;Z5/VdZGz9uXvndHeY0N7Bu0xbkKjv8g2U9/UOXBb+x7tvbH5aE2/76MfdiCK9HP/zedeJh484mkS&#10;58KnLZo4p9/U/5W77O8+9HKP1CMd2njopP2rL77MgZILgbvsguYDcG5FumU9wz2jWkXfnb/D62Vl&#10;AYGjRPCddN534EXv++1HX2PJ9Gl/znzktK3ot9/69ussmThrQc3XpWXpIN0H0ATYMqO5B/AEkHn9&#10;d29xkA2g9Z4L79b7z9qpH77Z+SZEWknJyZ1PvMV12LGn3upp+riXiJ9FPeudT7zV+SwRhxeO2R98&#10;541299O3Wky/ETWEDAIskuIvpbF8cuJ9knH1XXL34Pj77LNf/4r2fJt2BeefGjWqtrR3fBHY+WW1&#10;l1Cjo64NZm6dFGkZTWZYi09EB31tXrd0KNvicMVmlcMUhxX9vT3Uxnhk1Ma471Ee+g2vUVJ0Yfwe&#10;Fc3UgQawRs/gGoz09bI2sosz2pAMjXRnW5uj64jOwADQqFVs7Mple+zRP9JCO7ROu+PRDxSx5Fmk&#10;BSvksv5vjP2kHKMPhdWUR2MAROzrO/pCVI4DG3r+cxuGfH7zPu4QGdK2Wr2ozRQG2j0x8IIlS09b&#10;pDBjkeIVI8VaonbREo1liwLuPA+YiZXHLV2fstVSUJuyjpEyqdUp22plRgfl2Z+5/vntJ2ncRsBO&#10;sRezQmndis2kVXtFqzUrOmwHLFadunnEkNp6O2LrWuinp2ctFFixTqehg4fmRzTd1TwxTmhNVE5H&#10;h0iiWGLRsNd/GdXgiVu+sG7L89MOljDn1CW4Klr2ANdEl+986xsWWF7SvA+chl5rR/QE3NnQdwAa&#10;4eCShYLLNj87aY12S4t6yLKZtK3n1/07vKGJBCMNXiaV0CIbFC/ten2TwPKC5lK85PM3iqoaqC9u&#10;sNTmpSU+BZCDn/g3QA+1P3qDtoMsGAioIQQ4OTc75by8tDCjDUXMI9IAekgFmEknbf8qRg8iaHT4&#10;Fm2IJMpmEro37S0junBftVq2LV1HKjj67e8XDfGEBOBqNMpOO6KgRvWD9JlOadOW1PMxTh2obz+/&#10;wCkFb/HWJ683aV8qna5lKhjf1E/RnkiNhg6fGPyp6+CAAZs6aKPDgacRu7rvRjeM7rlizj3so4WC&#10;pSpVN0Ae6noMhbwj1GhYWzQn4oWDJoY1DDOk9UJ+iUZw73PxMlFnACMYXjzlm67Xy7zfGB8xyjjY&#10;o/eS6mVk1FZf1U8MFxyo+zrs4i0MAIdxlIMwxlKMGXixc8jJi18AMCg8jMcvxhry7WMY3dEBGSOy&#10;G1V12MYLk9zmpCciD/yuPjcpOIuRSvTaEJ0yet6aGunF1kplj3AhggQjWaOjsYsm0NEPUhoDB3K8&#10;hd04rr8BTDiAYQgHPKCQOqDDnn7v6TDV1f1V0Z1CxcgKh3XGUen0vO5Bgzz1Q9JjbVpN9CaVDamO&#10;5nI5my3qoK9ndvUdxgCA002NI1yrqf+k/Tt0UAbjHJEtROBRzJjDHcBcpVV3T37qPKy3m5JF+EF9&#10;0NiYA7zfMUwAJuH5C3BDPQsK+T9NmkDdS5osomSYf9fzojFRAqRQ4buirrksukVbDVsj3ZHGTm0m&#10;5pnoGPqMQZgUO8lKxY3a+UbdFgtFi7XabiwplYpu5KfOBXTFIFHpSX9oDKQDg88pFh2u1yyt9wDk&#10;cJDFmMm8EPWgB4uPpK/1HYBbTu9Yq1Z0yG25LqNeQ1U0x/sYUNTrxzT7ttDY0oEXI9WoWPrNFsA/&#10;vmFM+smGg1zTF4obdrk4sGJH9JS8AlogLxgtvaaTvstrPgEpAJ0ANiv9vvo3qqmEnBJpSMNw3RM9&#10;iAgoiCeIsACkciOtnrO5B7i1aR39fSh9iLc+8l7tdh2cq+ndHOyJdEAXjVLp6TrRDLCPyDwMWsl8&#10;zutfpMUn8Nya3oMhisgoDLpe10V9gf95LwfFAeu1eKa1sSu5x5CK/kNW0C3SgZqTgvi0Jv4gcqCr&#10;OaWAdZcIJL0fsIn6EauaU4piT6yu69/I+yh1DEAMxokPfiOktbdnBxo3xmhkjvoLRHMBntaHm+7F&#10;ilEOY0hRchAsFrQGlsTLI89W6sk4n2CA078xigGaZjACq0/Uy8n3xZfNpnTPyJAyAqP3pN8wWm8Y&#10;EV4AxMg7qXMAqtAP1L7A8IcDQU/rUFfzeiMqMVEsWYp9yRYAk2RI/SNiC6MgOoOoK3QbaYY87ZLm&#10;fGtLtNNcY8jpiQYYCAGEkVkHsaVPkXvSMQJGp0VjwE1S4mFQp9g+0W/oBOgI2IfnNymbMESSFm9f&#10;fal323qnxqG+xaUbkkT5aFwYJomgobA9kQSAT6RnYj0nQo+oTAztpPhK1Oqa6y0HrolWdEBb894R&#10;/wE0k9sfUAFjKMXAPSpE/APfk4ZoBHSMIgoAwQH7kAdAHPgaXun0tM7p2aTGhPcB5+BD6MZasaN7&#10;cUoAhIfuAJysbUQQh+pN/8RgTioz+j+3vmZB6Z6hriUCDdAu39a+QWNcciPHn3xwAATGYO8pTKq7&#10;uqfloDvjwDOf6LCa+tnqsv+QThLNcSZ4Zi1nE+LLJerhqQ8A/kTCUMOEuiXoCaLPktW6VcWHrJdE&#10;HiHzpPer6Lea5o51jsLzIV3jEaLqP/U/MCZzf7zesGeyGSvr723tuwD/iHRENuBnr4WlOWGuAdTQ&#10;HWuSwTLe/1qjOh2thfqd5+FAAr27mjv4Hc/vovTqsvq/qrWLNMhV/eYRJ5p3ZBdgd0NrKXxBxCep&#10;xOriZ/YTpJDCOJ0UrQHkcAIgxeSGno1Oob4K+wLAiB4ysLkjXiH6arTeIDOeopZ1UH3x6BPJLmlJ&#10;oXuo1bFEueipvHAgI0KWAvMASl3x/J728LE24MCOG/4nGwf6/Ivw+vzJGjFqpOzc1XqzabNafxZq&#10;G7bQ3LKl9o57fi7pu0v5lk1V+ZtrRulyptQmdB/1HWbUpuqjQy/pQOBJ1p/R8/98Dgr/KbQbNbLm&#10;tPYvN0cpbpaa4tOheFi6BUAfXb8jXiSqD+P5hhoyAPjIeYPMAMgpNX/Yt3lkmq5xPSz+I9JqWzqQ&#10;iCMAZwBV6uqwL2NPgCMHjhVe40z3+R5f8gYQjRywbh/qfchmXLos0yRyT/3Qe0r9geUke03JDjqd&#10;9L1EdHIu8Dpd2sehFwCRPYWXnjfas/38c8aL7ZfffB3lb80Hc+LR05ofzhY4bXmaNfGMr5E4+Wge&#10;ieb1tJ+abxwB4MuqeKPCHGt+2d9kcLLTGrKm/S7pG8mU0dw+tGnWtpvIwYvtJ228PHRge+o6sD2m&#10;TwCP6WJHennTxmZm7ckffNJWlkcprDD8E9WBUZu0RvHEGZsLjKIZiIAIRk/aWx5/k0d2RFPnDdAj&#10;p2suB0/Y/MoR+/rsBy0QP2mv/sZr7fsLd1g8jvH7lK2lTts/e+TVlokdtRCRF2rp2DkLqcVjp20t&#10;fZutrt5tuex5S0futKS+W9D7g/G7bW7lpH3x8/dbqaqzmNb+OrYznQ0Al6Md1hydTxiXzjrPB3Iu&#10;aqwA8BP6fby8ZTPimdnGnqeovux1hfaM9Egrjb74TnxJ1K7W+iuTd9vY4u32r//o9W7c/9b0++3/&#10;97VXW1J/F1bPu/H2KzMftIT+jaGZWiJELWVFJ0CwROyEAzpENkVTZy2kz4cvv8sC4eMW1vUUh7/n&#10;2Xd4yi7SVFHjxg3Toi/pnogKIOIgGjtutz35Vovp90TyrIM6Kd4B4JA47e+d0DMTupaIiM/oHURQ&#10;EHFATR/STr388dc5wACw87pvvta+PPFej2r4Lc3jelzPSZ2zR6c+6OBOWM+f05x86qGv2US+a5dz&#10;v1inEeYHR4lZzqbVfTt5331em2Q2fEa0wKiOofyoR81k1P+/+8VXOM3SACniv7D+vrJypwOD1LO5&#10;vHKX/fMvvtwjSZ7SfAE+xNKiuX6LBI9ZKnHW09Kt6H5AIeiWTN+t8Z9yUA7gDBq+8ztv1Nye9O9j&#10;sbMOViyFjltQfVrU9w9cepe97fu3iK6n7OQz77BQSLKifrzzh2+1NWRB35PKy6NDACbUSN0FKEBf&#10;AprzuSgRR6dsWW1ezyXK45N67nLklE0vn7bP/+BZm3Kj/81p9xfVxgub0hnqR0k6ujfUfnvPPvrx&#10;ez1ij3pSRMGsBI4YNbLWJbMAG9SBguf/6edfaheX79B8nbKXf/llFhD9c5o3os+o+ZQRreHx1379&#10;1bpHPKtnITcZ/tbzAhHRTXLzjGg7resAeZCXr0693+c+myXi57i9/ptvkLyIppqj1z/2RvXriD14&#10;4e2efhCgjihBInQ+fHmULpIIn6hkzgFnyRHzvrh8l1/j/MH3uu/ep9/mMhvQeFKSy9ski9OBoy4v&#10;1NEZ6cTT9pFL73ZQNakWkXy//7HXO7+mYneJ5+7VuE7ZF775De3HqNn1Qm0wL7Y/a3sJ4Ah5n4mc&#10;KBbXLBRY1GGpr40nRgc8hXs6cOkArcP/KPUUYeMYOziks+mg8bc2uvr7QM8jrRfGghugy42UVVyP&#10;AZRnk4YAoAHjOp6B5C1eL+Zt/MolHSo79oPvPKYDecsN+I1m2+q1ikdU5NaSlsYAn4y4VzyGlWQy&#10;6gBFJBxwA34svGKVct5BgS316Qagc6P9GLDy/mxZu1bW4bOvA/k1LV4LlqhNWqI0rYPkjD195SmL&#10;V6a9vg1p0MIFAJ6fBlbilYu2Von75g0P+EorZ0nd43Vw6jeJ0Hleez6w89TEI5apzXhdnQygUmXS&#10;4jXq+8yo/ez9pHlLVa9Ytjpnl8bHbWlhzmoYlhs19WkEbDnwoYV6S+MGhKlWipZJE6mTHIEY+ntx&#10;YcaaOtB7VIoa13rdoZ1Nm7p8QRuKuo1duuQFkIeDrvU6DZ97Ip72oa1HQnE42fS6PtRFWsutOdCR&#10;TCYssDTnhyr6MRx0dMDv2tzEZW1itXHV4RyQ0f8edsR3fU9DM9zBc+nAquWC5h+wQLx0vX9ENABm&#10;ONCi92PM4t2AMRjwi/l1q4pvMhlqO2Vs3fuStAWPaCKnO4ZG6LPpmxiMSdnr0WtEGS3MTLjRzVPa&#10;6flc6zKh9wE6AXLWayVL6R5S2zlopM94IqYFN+LGFU9ZpY39zQ4AN5ob6XQoBLjw6LQ9fSd5WGs1&#10;dAjclGwMrdVrWbSEp2fDDYrVXt86OlxS6wcPzlS35V73WxrLgRrGEYyUXk9muGFpHR6pFUB0CxFC&#10;e5J3DqJl/e6HD72bArLDIYbRA9H1qh9C8I4lFUq5g3e/xiu6lTtNT4sEWIMRe62tecIQpXceHl5z&#10;4xEHULzOiICp6iCaKpf1DoxPHI4BYvBI7vIqAAD/9ElEQVTE1yFnV4ccjIy6Fm95AKrJXM7TyXAg&#10;Itf8jg7X1CXBIIT3JN7H1d7Ax4jhsKNrOaiXdTAagRoYevHS1Fj38TQW74vXuurvaqupg1FHctZ0&#10;YxTGXgyAg/5Qz9sWvTXmXbzH1S89HwM7UUuAQasad6JZt6o+oTmH7trG0Ar9vk3k8p4aqKI+tHUo&#10;T9VrdmU9b512Q+PcFr0O/J6K3s08QHsM2fQVIxv1LQAFpgoly+ka0m9hBMCb241x0pukwwJgZUx7&#10;akS9AXzt6hkYCYgKy+s+UjlhGGhDY72HND0HB4duwK+JR76fXXWjotNG/aJmCKmhbtT5GQyk+4eb&#10;7o1+OZO2FfEduf7hQ4y7ePNviE/am6MoHrxSPYWS+gC/RZsdm601LaI5LzSlTzROj5i4imcrAD1G&#10;Pvjw0N+P1zi04ze875EXQCfSeQHcEQWFURewCuNle3vfU2DFdPDFAI8BHyNjQusEtXla/YEtVETL&#10;Oh7VGM60ib7J4vcnt+cDOzu22Ny3QG1opUbDQSVof6h+O7jKHElmiGprilczNWQXj33p3P2r2hRq&#10;3OI1eAFjJmsFYG0ot25ret6GdOoGAKrG7mkYRWdSt2HQJf0Q6Za4F09ujNs9fc863RKd+A353ZFM&#10;X5WuIiUT0RYeuaPriLxs6ZkdaCqdiQGVyK+r+h6DFdeRKojaVhXxB8AAOomIg57eBQhfEI8gJ0Sh&#10;ITPIG/0gpU1btMBgS+Fu1gpSJJHiiwgYdAoyvKl/Awi5gVjvAyCutYb29Wcjvh4RgUV9BIB9r59w&#10;nfcBBXf1WdFcA/j3tI9Il4uWb9XFKxjJtowIGUBkgEkAMNI3JhsVrSGSIe+j5Ex/E7lT7jY1b0Pr&#10;SSdd097B9bP6R2SZA/fS8xsaA6Aj9XEw3LunbFN7CT2fyEToXZOuKokH+3qm09nHOrCO9hasUzui&#10;LQY60usQHelGnkPpRPUTQzT1zUiBt89eS/xAvTEKjsPn0JZ5TmoNT5RKktmh+rfvABe6E1AP/ZBo&#10;tlyfXNVziLojMo++YJAk7Ve8VrVQIe+RRzhfdLSGUH+NehQYFkndCfBLur2h603RAHlWP9b13Lxa&#10;VfqedI0DPZOIjkqdaFmidvc8Qg6jFOkzSe3UrhPhNfAoUtKnkdYE4Id0WmW9g7phgFLwPxFA3L9Y&#10;qVqOqDLRk3l2WVef4HUAe/YWe2qkkCISaWfQtrj6tSKZiUu/wB/QnkhQos8A6XrSAQ3pHcCzehe9&#10;sW3TFKSt/smHc9JIYVh3A4j+nstXR7XqRHt4ifplpCCEX1r6HoAbkAr6xNX/Qr+j9zMPWr813weH&#10;h5KVfa1pfTfyknqPdE948sOP1J4JNpo2mScSVPPG2qZ5J6rOeRc9oe+YE0DVsO4PkC5Kc+kApb6H&#10;rwDsepKnOmuk5sPXDvURugDQBQsFK2vuqEMIEF/U2kQtuKIaUWhETpHqEAM1Bm7SvRGpifwyPp7j&#10;EWd6JumliDIiOpQ1zfWZxky0F+n8iO5ClnD4oNg3sk5fXJ+JP4dbe1rHNf9aX3A0YG3aYA8gPsPw&#10;TdrUoeTNIx90HzqDNS8svotKFsoD9oDIodYG0WhJ69NctWKLq2m7sJrzmmoXKpvS+0R7oLtvPte/&#10;uPaTNcKbR5dguNn2qJUZrSMz6suMvuNzUo00bqQuIz3ohPqKd/SUeNPb/5+9/3yy/LzyO0H+Kfti&#10;Y2IiNmYmpB2ZXfUqpJmRNJJW3Rqy6UEChPemCmWyvCFBNsFms9n0BgRBeFeoQvlK733m9femv96b&#10;9L7Ofj/nVjULQEWz2QRJrbpePHEz7/2Z5znPOed5nvM9Jr/qoE7Pjec5qHMH2PmtGms+efr9U21A&#10;dCatShtp3NTYDwyXNmy+IZ4WP7qDgPgZpxacG9hjEiG6Lr4EcEd/4OiyK95n30IKYJyKiIj2yHXx&#10;LU4+Xj9PMkv04JDkNMl14nPWevS6ZxmQrBCFyD4/KT1JjSv2TThNsTdGb1DbDH27qHt2pc/YExAB&#10;Nq49Jo5ApHmkJhr7cCLfkW32XzhFAPTc7oxxp/3h2t8CO3yybtGkX4nIQW9ntXZRw5b9IHtX9ljR&#10;YtnSWrOmfU3HHiK9y/oiXoEfcDBhf0Z0MXu4qv4mQniQujDSGbeTgzvt162vKJ2cRZ9uWCsRLWnJ&#10;k3TEhb5ee5WUaxiaJ4/YiXP320TkhKcEwyA9OtHixul44oTNRI967ZwRDK03DLRPv/NlG9dnQr99&#10;+s277Bc9T9t0tMUigUMWVHt3eJ/1jR60fl2Dhz6G76nQIfuvL3/G/uSXf24UlqeexkRgn0XCp2wg&#10;tN9TXLUN8v1z1jq410K65pc//raVtJZv6exzXfvUsHQHDlwry5vWn65bX450lTfOO6xBHzKi9um3&#10;fq0hA6xHxU27kNLaNF+xjvSi7sPxBifADWtob0WU/g9+8mN7se2ofebVP7fR4Ek3EmPg/3ev3uVR&#10;NaHwUUuo3yMAKRrbzwb22I86HxdNDtpo+LB161q8+Sm4jjG4d+SgG39HAqJr9Ih9+9qjDiQQrQD4&#10;grF6RjSe0LWkiDpFNID+3nvhQZudPikaH7KW8/fZhO595tx9HjFEyq+R8QMe5UD9EKJ0SC1FSjj+&#10;pzg98wXA9uP2x7yf97x7t7474kZrIhI++caXm+nMBp5tAkC6/6c9e+wXvc/Ypc6TdilZs6FU3S5l&#10;Pn6jdJue2ZMmQnbZTj//lzYeOmXvjByyEdEpEoZegFbHbCZAWqxDNqrxXQNkiZ+0P33xsx5tcXl0&#10;vxvviYoZjxy3S8Pin8mD9icvfc4mdS1g2v/x2hfsU698zkGGQV1PtAhAmUeNRU9aV+Co3nfMro3s&#10;8wifP3/rbq+7kxBdPvfml/XuFvv+tYdtYPygAwdEYfCumPp0SvMYV/8m9Wxqwpy88IAb/qcAeQBA&#10;JQMjgKSSmQFkSdd0Thx2AOTw5cdtMHzCwYOvnLnPvtb6pObulP3g7fft0uzvv6bRb2qktqR2WX+y&#10;YaEqafl1hq4sWteYxqF+vtu3x+eoVbyWSpy0f0qUncYJSNOv+QjHTms8x2xh6msWEO3+xYufc5oQ&#10;5Xdech3XPAGGnpXsAJ50TgDuHNOcALQdsS79HtTzHWjUdSHJA88DeKFeV0Dz+3bvU/bJt++yKcld&#10;iHRv4vUvnb3PAT5qGQGuAuZEwofsuauP2N9cecjnFfnt0hxHQsdtWPNHqr/+8RajBs+I5glQe/9Z&#10;6ULJJffzPIAoACAi8UjbtufMPQ4Efb/tMa9LFdD7v6k5DOv5X3rvHuscOmg/f/ctu5aW7iks/TcB&#10;1v1jaZ/AQI1Rm7RXgCBea2UDgynRDCt/a9Au5pI2NxPXgW1VGxK1DR28iN7xyA48iJb8/mw2aYlY&#10;yFKpOd1HbmmMi4SLa0Orz1+DDM37ABFImZFMLti3/+I5u3L1igUnR7XBpkbDiqctYVNU0WaZYvyN&#10;5ZpHUhB9QaTRHJES+ps6P7F41IvUU4gfIzuF70lxcBPQudmIFOLZN8eFMWp1fVvM2kyJFkh3W7Qw&#10;aLFcu82U2u1y11UHXKKFXgtlPgrUJDLDblTbWN+yQnnGEvluC+fadK1+L3R+5PoPtw8DO1PFPgvp&#10;3UTiRPIdOtB3eOSQp2wrtH3k/ojujWQ6LZ7t1LsHbSY9Z9cuX7bl1XUrYQDTeJlfB+A0bp9rwJ1c&#10;2mvQROMRGx0esNnZKZtPzuvQsWL5fEbzs+61Hm6CQsmFeWtra7erF8/r3qzmdEOH9mb0DtcQxcX/&#10;GG5CmkMHOvT82fk5mxgdtlw27cYWvOGom3OzH3gIUy9iWwd2gJ0dQIfFRXv3zdc83/vzJ49bsVSw&#10;Vf1OpBdRMvAa4NAy86v5Kxdz/psDh+qDgzHb6zoc1R14oU2rP7TR4X43jGM0AuDbBrARX9yMxiEi&#10;bLi/S32o+vMAHakHVchlRNNlHfqawCTADp6zGEyoKQSoQ/2oOFE/sYgb0jFOYCT98Ob/1uY56je3&#10;LJfPGcWxSceSEv2ndeibEv9TR4e0HplSzqbLJSuvUlS/7J7EXN+TyVtcGz2AoNFUyvM1u9EJj1c9&#10;13Pn63DAAcM9oXX4m87kxGM6WOowQR0X0nTVNM6U3oU3dYYoCNEcAwvyR1qU/FLDeaOuQ8XOypIN&#10;J9NW1OG1fyFpAzp0kuKHFDyky+JdGIoWxCc5ye1MjdSA6/oe8KBpDCqIPytLmm+9AxCBaISwrh/L&#10;pJu5yNeaRbQpUF1zIEdzoYMyRbkZ0/LmjhubRtJZj4igyDmGJby+SfGDBz8gDZErGCtX9T/RQGmM&#10;8qINofceUYTxTv2hceAGVMBQjac9Bst50ZTUdp2ZrHUuLFhJf7uRXb9jsMPDDgMoxke8LjEaEyVH&#10;DRu88gG3MM7BD3hWEg3FvMUyGR3iAL71v2i7SVSAPqlFAhhQ0nipS7Sggzs0zkgW8M4iHRbeo6Rd&#10;42CI4RSwblXPpuA0xmT3jlbfyks3vNwBBNQf5qJfPEpkjc+VWhXAaAkwTvTU5gUjBinDPPpJ9KIQ&#10;MekRXd4X67o3r3t33OhNdAFFnZlPjAsAbfAL0ZPINAY90hFheKZQPgdb+ABPe6KdKoC3miOiGQAy&#10;3AgoOZ+Sbsd7nToA3EcKEg65GDqJdCFaARAAsIkwaQwjGIKpY9RYwZBGTQ0d5LTI4Yn/29df+CCw&#10;05El7y9r1pat46yAsUbv3N7d9miBOkZ5xkn/1fh7TrIK+IN8bWocALeMn1SSyGG6VrdtzTc8gtGb&#10;Qvd40WNQJfrhuvTY9evbDjKWNPc3QTTmHB7CizfVaHgat6mc1sJ63QtEc7978evdgGHwDN798A3R&#10;hxhLMTwg76Qnw0CVrVQ9Dd5INmPhhTnJC3KAZ730fq1hcUCGXF7vY06b842exzt/XWNAHgD1ME4g&#10;l4C8pOiaUd8AfTfUJ4wcnl8e2ulanD6ee31C45Gu1u9ExAE6zNaX3NAMsIph+frudauLRwBoAX5T&#10;avBGWTQjBV5Ueof0dEnpDlJekd6ub25WMqi1bgN9g7OB+Fz96chmbUgN0AWQG2M6IE4TsOR/Up5p&#10;DjSn1DSiHkxE8g/45mmlREP6Rlos6i1gYJ7V85KFku2u1Kx7Vuu/dHFDfUiUSW0pOmteaxqHR1Pq&#10;b3iENHzUSgD4S1UqFhPdp+sNS4ou6EL0hKeqZU3U3+hNDIPIMsAltEdXwGcOTmmcRE9hBEQXAkAQ&#10;QQbQwN6E2jlBvYM0ewviG1K2wcvUUiGyglSWgGnMLWvctNaXjmTG6zhkpYvXN7f9/cgnRvuS+D2U&#10;L+g6rUfiO4AiQO2o5nssq3VKaxdgODoUEAdjlAPDup+5xnkBxwD0CkCk85N0AjrEoxV3rrt84SCA&#10;LiPCj3sDGsOM5jGr8STEKxW9E+AQsNgjmdjL6pNUZDiKbGodWGos2TiREXiz3lbWm83rg0jW23IY&#10;QDY1f1XLaE6qogu8WNS7prQPmKtVbQJgSetjVmsH0W8eYSie9Ahd1/fSVfofGWS9Re4BTTDY4aiC&#10;MZiaSuF83p+3Ll6AV4kuSkovFPVceDQvHQz4jQxntcbE09S2I0p+2aOSuCcvmctrzRlaSFtA6/pM&#10;VfsivQ8jMWsANCWKlfUHcB0dA18QaYgDFvURiYpC/zRqZcsCENFP+i6ZIzUeACB150gbhq6u4tEr&#10;3gFwImqOAv6kbmXt9LpNmjPkPK/1mqi5gsZEhAFgMXWBkMes1n70Rk3P5jnoJcAzorca7LmkD1gn&#10;dqlHIflmLSroOo8AlpwgT+iQmPhgTGtpTHTINgBHVoxCz32a89vN88fbfr1G+Dqh93bniLzBuIYX&#10;9aobzrxRByO/bv15Uok1+8Ya1fl3PO+j7Q6w85saIBiOGNAakJb5wEOafQC/kxKkU9/htd+xULe2&#10;7KINUt+nuOS1gCrSv3XxLQ4pK+wD0d3oE+mqJckDwOKi+JMzD7XKcuI/oktZF1hrcPq4qrNSVGcv&#10;6iLhgMAaj9OK6ynxLby8JhkmSpnakkSHAtDi+MD+Gp0OoIruYA9OpCbAOvsp0myiN+I6E8+jz7Xv&#10;xaGJVJa/yYnsTvvDNM50zAVrJmAgUdLsV0kNn5e+Y+2/zjqnazmjcW5xBw99jx4kEhengJrWBp7F&#10;Ocv3beJH9h7r2p9nFjecj5ug70fl4E77dUP+O9KkntxwICSj/cOPf/JjiwQOu5G7L3jMvn71AZuY&#10;PGoHLj5oT71ztx268qh9r+MJIz0aNTA6xw/aF978svUED7tRHXCAtETBxCn93awLQ8H///zGlzyS&#10;4dxQM3KCuhhupJ/Y5zVzzur79wf2WjDYYgMT++3Fnr32z3/65zYWPKHnfFO/P23B0GnrHd1n3/nR&#10;d6yYWtB6V/Pz2UJm3grVho1n8zaYKmn9WPU6oq3pZR8jawn1BD8M7PSqka7vamZJbdHTWHbPFGxW&#10;PDSi8/ZEPCrds2o/+dn3bXTohEUTB2xk4ojGvtfOUOBdff23r99l8cRJi2ssk9HjNh0/ZiOiy5+9&#10;cbd9SmOmpstfXX3UvvjGXfZyz1Nu4J6KHLaH3v6yxWMnbQzD9dRJ0anFxnVt98g+C+vvYc3Bk2fv&#10;s/GJA9Y9edCOXHzAo3wAATBqA/7EwkTiHLGDlx+xU5cfsPHxfXb0/AN28Nx9otURG9DvJzRfgEIR&#10;0ZsInXj8pJ59xNqH9/p8kQbvZ+1PWeuY5i92wj75+pfcYE2UEL9NYkgf22///tUvWyB41P7mpy9b&#10;W2bd3lsQbefzH6Dn79p8PWLtJ3VeatUGAkdtNHrSIy9GJw5bNHjE/oeff9ou9T8tHsOgf8IjRDDq&#10;j2psAFakyfo3r3xR9DlivaT3A1DR/GC0pyZLr8YDb785ID4MH7fPv/pF6x/fbxSxHxFtASo7xlts&#10;Ws+/NnLQARwi1TDc8x6iSwK6D8M+10+KTkRj/LTtCQcwqBcFENc5ecgiseN27NKD9p1rj+qeozag&#10;vpy+RBq2YzYj2nL9iQsPeKQHkTpDoROam6PWOXbU+sXrw2Hxh97xubfusfcunbCrpE6+Dd3+kA2Z&#10;6QbY0Wen9gjdwQmb1v57RrRpmzjtvAaglolrPgDJ9H3H+AFbiB6xxNQJB2jeGNljIfHqiBrp/gAR&#10;R0RzABP4moifgD7PDT5rF6UX/u0rX7B71UjHxvOHNOevdT2pZ0t/SJcQMQhg2a95oh4PuoU6Oj/p&#10;fEbzddj+q2QPwJP0h0MAzvqNuXvw7L32iBrfH5PcPP7OPfa9y486n0SCx+3+M3fb9NRp6xs9YAG9&#10;A/BzQnNKrapZjSMg/fZVyXaP5GNYfPXDNub5iPMaACwgeFjXETH33bZH7MzVA/bDt1+1zpRkJ13z&#10;FL2k370dne+0j799AgMkxngvqKtDXrmU1eYTQ1yzVg71VoqlnE0RJTMds0Bg1AEeDNsAJG7I1+GK&#10;KIZ8IWOJRETMR0RN2I3hzbRoGFDJU98EdQBzbgI7RGpQWH5sdMQypYoNDPT7xhmPVzfU66Berxbc&#10;2FCqVK2ka/K5tNcD6unqsNjMjJRyxEi71d/bZXPk4qZGyvysdbdfc+PHh4EdGn1erJV8DBjeo8mA&#10;hXPtNpm8apFcp4XSbRbKdVmEujnZdjvfftYiRM7kuj8CrJQbeTeGVhs6WKfaLVzot0S+02ZKPXrm&#10;R1Onfbh9GNiZKVyzyUyHRbNE/HTqvZ0W13tpodxH7w/rWiJ64sVBixY6LJxts2w25IBHd3eXzc/E&#10;NOYbc6qxb3mdohUHSojaGRsdcpoBls3NQc+wz18hmxJ9MHAv2VKjYhS2feO112x6bt5ef+kXHlED&#10;MEL9JICWJgCkeXXjY8PToI2Pj2jBnLCk5oUoikg0ZInQpO7jYAPvaMOi6+krHuRsfgEsUvmcnTv7&#10;nvV1ddpQf48OUkta3ANSjJM2PRvX57j4ZNWWFyvu9ekpBYtZHZ6agMs6oJEaPBSN6Z0aW5/4g1pQ&#10;6WzGlvWeLd6p+QfU8X6rAX7hCc99gE5Elc0viCbTCYsBIEaCUuJByyZn/V4MC0QWpDMpB3cAdqjp&#10;Q3QJBzkOe78pFRuHPTe+6BBAnRLq4QQLWRvO5TwPd1J8T4qhHW3qyQ1O1AL1eqjBgVGFujMcFkmJ&#10;ta1DIR6IGFWaEUPUfVh2oyXACWmK4NWSDotzGHMBEjQXGAiZw1AmaQvlnI0XmznuyfntXsh6d2V1&#10;Q+Nd1d8YBUkzgGfyhmi/4Ybjlc11Nzph0OPAQsqU1JIOvqJ1FFBM18AbGDmJTnBDosaOwbq8iIFv&#10;w3bFoxdnZy292PR+dFBG76NWAmlhmGcAAIAjPKPxUF+o1h0YyQOucIBWP4jYwmDUEN0wEGJIX6jV&#10;LS2eJVoJAAJAhoPXdQ7wogGpZuAl0ljxXoxzOxi89DuHa4yUGKcwbFLzgQgG6O6pMHQdBsxMRfpJ&#10;dHbPeaepeFv0wSsPgyxGuvXFZuqmuuaHvmHEnRP/eAFs9b+s70rVqpF2DgMgxjtAMgAgAIWgeK+o&#10;MePpjBGNWh7wGYXGx+fnveAyBlHSB2HMc8O59GxKPEUqM9LxEWmFtygenhjhOEhuLGuM+t+9vjU3&#10;842mZyBF/TFMjKTSNpgv2LX5pEXEH9HkghcV97RWGN7FL0Q3EOlFuj0vMqw5pbg40Qk16QQM5/AM&#10;3vyzlaKl66QeLGs+t42aH3ifktInmM3qe7zuxUviD7y5Gb/XVVHf4FdSQZGiCaOgAxjSH0SxxSsr&#10;1q5DDJ65LHKtbKAx8Hxo8fu72weBnd78is1XxGP1ioN/9armWP31CBWNraKDF/yMvCFr8NVYXvTV&#10;94O5vBtmKJZcLRUtn02L/5pG9KL6jQGA/xvreKeLd7lWc1jQmDGukkYxWam7HHAdRnGi4RbXNj2y&#10;LaBnDkq+0Ae7uh7ZIA0T6YrgXQAxAAmifDAIL4m38g2NZakpN+gdvOmJ6lhfqjrv19bFe3peTTJc&#10;0rzV9Vtec1MB+ENf6TfAYwzZTQOwvneZ0bN0D7Ukktl5uyS9n9J6jWOAp1xCF6qx5lI/L69D6mut&#10;EVvSe7kGQAJZWWccegeyhZdzqlQ20oI5wCIZuy4+KGo8WY29Y3bepkTrZQcltzUP0sdaPwCtHAxx&#10;3hEPqX/xsvYQ4h0i80gzuSna4JW9tbWjsRIFgHFl2dYkHwBxRMScn0pYtJKX/lu2Genkbem4jPiT&#10;aJUpyQMgCzqsrvkjeg5Pa2SWaCgAOLxseTfpMwAzMcIRfVfD+1J9JCKSKJtlyT8GbfQFEVhE0lCX&#10;Dn0JGN6MLtx0YIDrSc3n9Tv0vl29j1SaAG0Y8ZFnxgFoh9G+pL6Pi0fmqmXtafIOOFInr1zJWPvC&#10;nM1rj0WdMerwEAlLuklkEcARfbGsZ8G/GJcA06gLNS8ZSDqomHcaYAQFJF8RHZBngF/0O2Araz90&#10;AdwAeCflLfyQlewD0mal70uAXXo2OhX5TuvZREUyxnRD6yn9kt5lbV/ROs0eY4P9CfpBdPEaj7wH&#10;ORHfeHpTrRtEpOLJ2pP6DRE7+S2PlGjPropWmkdoqn4RXQp4g4xg4B1Lp61XfN01Pe3ySKQUEWgA&#10;VVX1E9qiX3GWwKjLNTgREC3D2kwkDkY81jFA+TjAZE1yp/tIcwpwSz2jTY3HUzmJR4nu47qs+Geq&#10;mLOU9MqkDpmAoTwHOsNjq/CT+J+0tKyP9L2ue0kBCr82o4Kazg4YrHFMYQ+OHBN9ANCPJ7lHi26K&#10;h/QboA2Aukcfrm5aTW1B+oh0g6wvHrmncaKD0cmsbQAy1KAiFR3yjg7n+yW9A15uRmdLjyB76gsG&#10;TZ5FHR/0Duk12+YXPE0c8gtYTnQvkUw7WqvhHSJShxfmxdv6X30kq8CudGKwQsoZomL+EAfJX68R&#10;tJtAghsD8kSKEDWidQiPcX13jTQ4hVXryjScJx18wCB3wxAHIEH78HN/3e4AO7+pUVsCOQbY6yUa&#10;qoChsxm9Q5q2dsk2kVTQ/HJ203o0X736u1e/3azXcy27oWv1PP1NtO8Q9XtyFBJf8hp7Y/o7XpKO&#10;WhIfSn+je3Ei2pIOIGLnAmtGkTWpqYNZ45E59tIA9UTT57W/IQqfSDuiddiTIstEhC5Jj+Jo5BFt&#10;7HEkJw5m6jmsAwBGrCPUUWOvj6OT72X19+3OGHfaH7Y1gZ3mus/ZjkhMai2WpLdnxR8A26wDXptR&#10;ewjOOmXNL04O1FCizhprBWc7nB1DmayltecnkwP7xLnasl1OLVmXGpF/t5ODO+3XjZSWGGlHC4t2&#10;savXTrz9oBf57w8cdxCBtFfh6HNuLCcNFkbse6lLMXbQBgIt1j15yBZ0HanBxiZb7Kddj7vB/c/f&#10;vdsBDDzsu8cO2SU88SPHrGtoj40FDttl6mno+p7JA/bG0F4Lje+32cQJm4qftFiCgvPH7d+8+BkL&#10;A4LETlggfNC+9/3n7KcvfNv6o3Fb13mbM7fX+V2rWzI9704nY9I91EjDSaAvveRr3YDGSe00T8d2&#10;4+xzs12VPsM5bbKwIn0FX+p8gP1Eewz2mT//2c+se/ikBUInrX/4oMZ43IYCeO8f9IibscgJC0aO&#10;2xff+JIbc9vHD9gDr99l0dARi2gsCV2D8ZcUbG9Qt0bX9ImGvWpEnfxN62P6PGFPnfmKJRLH7K86&#10;H7O+iQPNGjrBw9Y/eVh0O2rDvCt01L515WEHGDBsf+PSQzamuZoRfYJ6RpToBV2LEZn0XoOiL0Zw&#10;AIXHz95nXaP7vZYIUSgz8ePWMbLPhif261nUpwFQUJ/VJ4rcf/qtu/05Xern59+4y0JTp2xi8ohd&#10;6jzlAFhPas365qt2jbpyt9Dzd26s+YAF+rsrXbeR4EnrHWuxPozx6vP54QNGfZvBUItHbYQip9y4&#10;3yF6ET11ZeSAR86Mii+v6j5SajFPF/U/hnbqPp0beEY8dcwiomfIo3SO2p++9kUH1qipMqLnEK3x&#10;52/d48DksHj0x52P2xfe+YrmRc/Ud0OiVaveFYvpb8059Xsi0ZNGKjX6QXTO168+7O+nplEYUEFz&#10;dujyQ6K1eELjiaj1TRyyk1cesWFkRfc8cv4hO3bxEeuaJNLnuF3T5yS1fSa+ahORr9kPXz/7UZr9&#10;gdtABufQJe0HiHhbsrFk2saKNfv2D0/ZlOTh//aTT1mb5HuSsYve//efftLO9D+j8YrPRJvOsQOa&#10;ixPOa8HYc/ZPXvysg3B9k0RjNQFFQJq4aAJAxlwRMUOdGyLSoN2MeHNCc9Ghd/zn1+6yCT1zXH+3&#10;M+eRQ5qHw5qrw5of8YZ+C+oZe969x3m6b/xZ23/2HtdlEemaaekl0vjF4sfs+5oz6k0NaR57J/cb&#10;NZJOSeZImbf//IMuGy3n77cuyQ6p9Yj26qS+U+CgDQLGju23A+fudR64Jhr8uO1RH9uE9Edb29et&#10;Y6Zk15LL1q39V1dqsVlPB8D5NnS+0z7+9onr29o8bmGAXBEzhmxKG9Lk/Ixt6cC8hfEf0EaLCkXn&#10;Z+eIRoh5qiqAFq+HwsGQg7Y2HKS9iseiXmeEuiPRaMC9ZG8FVLY2iZJoGDV18C7nnvlU0rq7Oy2d&#10;y+p7avFwGMTw0HBQgbo69VrZNneuW6FQtFKpZGVtjhrqWza7YOHAqFH0fWY2YfF42GbmZq2/v1fv&#10;rmoT3ASUiCq5CSYt1opWLhXdGMEmeSLUZwlPfdZpcX1+GDiJ5tstURqQsr9owXldU+i2CGBKsd+m&#10;MuOijzZuOgAncsMWzv7mCJ3fd5tIXVP/2u1a63nr7xu03r5+W0guGN6sAHXU0KF2jtc3El0o/k+q&#10;Mo+wmYpblHRlg30OplBrifkiHQqRGLRYPGav/eoXXh+HIr7Q1yOyNF9LjbL+xngDSLJsjVrJwSOM&#10;+tVaxWaIahEPBcaH/XcH/LTh3bwB8pCuqqu93S5fvmSJmWk9W/O1VLc59Y9UaqTbi6mPpHaLBsed&#10;P4vqPwAiqWxqOix51I76TANUxFjOfdTxWdTGGi9VBxjhC9EDI7171N3gOefVG7wCfWZn4k4X6OMR&#10;TtGwTY6PNg0TOrg1N/Kki0vb8ECvzehavsNAdXOT/7efarsYSvROipBj/PIIB4wx4kWMMeTm93RM&#10;Oiiyuaf4M8WNMXauLUve9C6KbGaKBQdSSpKZbf2GQQmjFyBDdW3TwpKrm4XP+fS0APRDjbz/GJAY&#10;A9EBgBJexB+PMX3vtRt0yMAojGc7dRS8boEOrhxgPfe9xj6RztiU5BHPYIywmxoP1wMWUCCbTzyp&#10;KSw9SyoYXbflhk+8FNfck5nDKkaxtMZD3zAK4dFGmh3qQ+A1PqvDDjUAiEbCwMZBloMt90MXjMt4&#10;Q2Nkgl7UCCB1EgZtrtvQdYBMeJd7bvJ1zYXeWapVLSs9UVCfcvqN3zFSuReyxgtAg+EQY/PODt7t&#10;OnBrfACDaT0Pgx68w7wQjTauQ9pYNu303NB1HOzyi0uap4blNCZyqk9XdEDTOPFSJy0PRqqa5iBZ&#10;yFpZvAnIQ2Fu0ncsVNGfGKLX/NCOARODMKk/6BcGZdKJ1PX8uXrNRvM5qy1W3FN6WX0rVmveD9Lz&#10;mXia6BI8qzHOM35P9ba1bFV9ri1WbUXPIW/8lPqSyDEOoukkR5oT0oLxjta5Ba/DQMQIdCEFz5L4&#10;Cb5kvpkf5q4kngFIyGoNSKsv8BmF/Jk70p5gMF7R76wd6ULBx5RHR2gM85LTnOR1Tvoew3SzsDqf&#10;GA2RHQAPyajmBCM6B5RcuWSJQtm6tCFvozDzbRa8v2/zmjzajPTpgMTzZpa2bEHPj5VIebho8+oj&#10;c4hB1A3L+g5+wdMdABBvX1I0dc/MWExja4guRDcBhlJcHJkHgLsZgbfMeMSvWc3PWLFk0/mMTWYy&#10;4lWtsZIPPDcB4eZqDU8piOG/qSMwxEoWNpEnALYmyEa0JkZQmsuwZBvZAOwrVQqenxtQh3Qxfq/4&#10;qlngvMmXXh9F36N3iFaDD0glsqb+0fcNrcVE33gNLs0fUWakFgS8IPoFXTstHpkTvxfRWZpnakYB&#10;QKIDeAdAwZr6te+1Ma+9RrQYRmci65CbTV23Cwig+4jYAuDAIN4ETMW34mdSM82Kp7wQuXQrwGcz&#10;zRXAjw6t4kuvdaDnknaK1FcL6hPAL2PEcA9ompUOy9ULXsx6Op/SnEjPLEuGNWbSp7kRRnIBSODp&#10;H8X7pFRjPa1oPV3ZkN7UXCDLBT0Tz1rAK8Cn67o3p/1GTfMAcI/OxwDo0YHSS8ggQAbyQM0f5Ifn&#10;YAyCj0jFBp9U8CLXd+uSAd5d09rHuud1y3Q9upBP5IDoplX1gdpWpLfa1FqIPuHdVek49B76Wje7&#10;kREvYCIkKstaR/QeAC5qoOQqFfcUB0CcEt1Gk0lfo1Z1HZGWzMNcsaznqq/6uySez+raGem4qUzW&#10;wQx0HOm56FNDn0Q6QVN0MmsKxnvWIgc0dD186nV1NG70NHyZyGbVT9INNddB1huPABEPA4gACgBi&#10;IgOrK+JjH7v0vJ5D1NVgAUPtbz5YdJDSJLVkQ6VtzYv4FtpCa8kJjg5Z0Y4IGWgAiApwDz+wxsB/&#10;8N51yQr8XZeeDhdKkrey6yfWL8BaUoBi0EOXA8QAALo+FC0ADiO5vGUl5+gD+B/dj6zDy6WlNQdu&#10;0N+Aqczp4mYzjRqRXyWtZRTZn5PuBRwBHCtrDS2tbnian3A257RzwF59AVxGjlnTinouvFDS/Lke&#10;07qWLeYtqecwJ6TFJF1oRbQgYiAlvc56SZpJxk7KVGQVmSGiFFBoQ7qINJukTyVHOVGmXF/Xu/ie&#10;2n0ATnNl8SPrKHyk3yKlnHUsTNm85MydWdQn9DxnBkCisvrEvgZ5AdBHryJnjGdNe85oddUupQH3&#10;MfSveSRNEzD5oMHrTrvTftd2E4gjSrifaCHtF/oKyxYoab9Upv6i9qvi84LWHmoMIufshdjjArqi&#10;v2hNAED6TZ+z0gFRXU8ULGkQAXlZ82eI6JP84XABOErkJ3qO9G6k6UQvsYbfaX+4hr5Dv7FmccZC&#10;L5NlYFb7n2mtsymtx3npY6/PKT64zn3SjYu6DmcygPNVfUa152vVmS1eyrtjGzWfrmttaO6TddYR&#10;j5QWV3QmILqsGanjaUOd/27Pm/9YGiksu6GF6/kN65Tup5ZMV2ZFZyKduxqr1j80bF/+7gEbmyD1&#10;0BHrHm+xv2x93AGFcOykDU4S8XDKBsdarGtkrx08e69Ri2IkeNQLpPeMH7TRsQPW40DCKRtTCwWO&#10;2VDgqEertOu5eLOHgi1eCyOcOGERjO3D++3MyB6bDh2zSPQbDoCQNoyIkmDkpP2/X/6MBQIn7Ec/&#10;+xu3hW1qvnFW87OU1mFSjecbWhMrGmN22brUfg30Nxvjhx/cgUXj7wHg0RmGWmMUomdPF89oL4A9&#10;TvuaNE5nWs9/9covrLXneY3nuKfmohh+1+gBj4IBLKGWCmDKf3z1i26Qj2lMRFb8F/0P3QBwro7u&#10;9wZwMCTa/KKbaJ3D1jl+wCNhuiapVXTYrg7ts+evPWFBjP2x4w6YRfV7ONxMv+a0E71JcUfKKlK/&#10;ffvyI3rHYU/pFdKzMSoDsgHGEX2AcXwQAzVG8tgJB3mY24ff+Yo+T1hC47o0ccTaNW9EU0X1/N6J&#10;ffa5t+/2aAYM8Dzrv755twVCLeKNw3ZuqMV++NIvtG8QvUXPjtSi0/Z2fPcPb5vuLPj+/KId/Nrz&#10;Fgyftp4gqepEG/WLKItARDTTeEZGWjxNVlDjiYY1T2pX+p+10dBRT/k3FjliV4af9Wga5mt04qCd&#10;H96rZxyzgBq85gZ4zdGfadzU7SHarG98v88N18DTn3/rS7r/iM2I16OREzYZP27do/scoGwX74/o&#10;XT/qeMJBHt5HfSXkI6B+wAdD4nVAC2okfe3SIw4wEREV13PoF9dH4sfs9NVHbEJj6A/q+Xr3gOTt&#10;yrjmWLLQLTn4i2uP2SvvfsvBSq+JldvQevoxA2t/r/ZBGcORdmdzyb7x/F/Y2b5nLR466BEvn/rZ&#10;pyW/Ry0hurze94zXMSIiLBw4aFcH99p/eOlzDsZQ2+aq5uU//eqznuoR2jHX46IToAhpC0lVSMQN&#10;sgNfQtOY5o85jMZP2Yh0yITkAxAH+YD/nc563+ffFs/ruUSs8axH37vX0/RF9ew2yUyX7uGdA/qN&#10;ulY8B4CGFG8AeVHNW6v47OsXHnA+IN1kr/4neigelvyJH3tuyNmcvhtWn3qlMx88A08dFx8csvPX&#10;TlvXTF76l6joj7cu1Z3292+fwHCNoTuTWrCZmSmvVTM9Fbd0al4bUi0sGMcBA3RdJDRhw/09llyY&#10;1WFUh6hNjP5E4+hQmE97lAdRC4AE0XDAAuND2pTqOgzltzSiHOp4aqeTnvIEr6ZsJu0eSXihTsfD&#10;ls8mdUBvFiXHeE90BkZ70kWUtWEiagcDx5J+4x3ruq5YzNr8/JSNUiumRJQPucbxBLzR9G4M+Y1G&#10;2UGEte1dCVy/TZU6LZxp0yG8y0KkO/sQUBLSb/F8q8X0+8T0JRufbrNItt0i+n8qPWrbFPmv55vA&#10;UOmjET1/8JalHk+PxXM9WqgGbLB/wPrUOOBj+KfoP4BHs2YMxpQVm5mK2vzctNcompqZtuGhfimU&#10;SQdVFherziOry6Rd08FE83T10kUbGRuxrDYi5XLRdna3moCRP3PJ547Il0ajaol4RM+NWzg4oYNI&#10;XTzUrY1vXYcYHch1PfxDuriyNrR9ne12+fw58UZKh5VV9/qPR4IeSQS4Qj0gUp2Njw4baVx4D3Nc&#10;Ev9Rbwfv4Gop5/3g+ybAg8c2m242Sni+EAmGkXDR+XBhdlpjaBajpEbUzQgeeJWxLMw33z093ZQP&#10;oncmNHaMKtevXzcPncfYqQ0+Xvs3i1tjkL0JptxsNz33ABJSmo/q4rLhYe9F6DnY6dDHd+5hvkze&#10;fQxvACUrnle7JlnZXcZIumypTMqL7ZOqi+L2ngZF4681ajaRL9qQ+k3BZtKYYAAGhOKA6QYozQPA&#10;E2kCMJCRv5lDIkYejGt4CPO7G6j0XoqcE+GyjkFUz4AvAFO7RJOq5oCaA4A93I+xCwNyWH2o6tlE&#10;NG2u6HrdS1F9jHBEMHAYhT6MebZW9vRrRJa4N+8W0QYbXih0ulZzr3yiGzAc4RWOUQqj+gb9F40q&#10;q9ITem5dY8Dze6ZStgSe0Prba6GIl/BydGOy/idtEJEPGLBIYzWSzdlMSQcwbaIxvlL3B499QCc2&#10;2aQVw5tyZXVD+mrDMpq/iULJwY2s6OMgi/gPntyUTiLdDfNJOhzmu7wi/aR+V4l60tgwVpE6jP4w&#10;N55+Tf2nVgGp2zaXqtrIl619dtYPfAAcm6IpUTFljYOD4br6sIVBe4PoDW3cC3lrTVNwveaGA0/t&#10;4e/ZdKNyQbwfzepZGiPGAsCrZB2QIuNFxxkHhgVyte8gw5IXDNxEMDk/aBy8By9+z0kP/0iHYtTE&#10;EI0xD49vQAK83YnsInJodmHewumsFcplm8mXPJoEwKAhHgCMpTYG7ySFEXKD130Fva53k4YNgA4v&#10;fOjTTJOneYan8dQWHeBRvM0BMwYKDW0qFnUAwmvt9ove36/h4bbm3jp4+eFRixc+dS6ocZIUb7lX&#10;psY9k83abC5radFyTvxNse+NTerqbNic5LOIEVJ0uendTlqrBd0fKRWlBxZtMJ2WXNScnwFNASYB&#10;3eB/jAAe0aN7iMxq6IDGczF+7ogWRJslcnnJka5Xv6ivwbu8OK/uo0YIoCPpiygqLwXnILAbrXU/&#10;32EwWMU4rE9khLlmTXYgWbxKJAm60SM3dB36AoMscwzQEtfYkW3qRlHvBmM1gDz1bwDty/qeiEwM&#10;s85f1B4RLdbXtyxTTlmhsmyvX01IVkvuzb+5vG7zohmRigAORPIB+qFbGJsDVBovHodEPIyL/iP5&#10;gvSedBo6wd/fvA7ApBlV0TS6j0snlcV/FKKmDlUKUFp0c8BNssKewPWc7kNXwtPU/8FwDn0ciNa4&#10;AEDXmas16QrNC/cCsgKSEU21ii7UM1gjkHGP+NM13i+NiTSI9ItDO3KFriHap1yvOShFfbAlnzPx&#10;v967K/pBc+acAvMAy8wdhm7qJZEmqyhdh24jcgVDfUWfRMll1VdAJNL9eGpQXU96NvqwIB4cmp6W&#10;vLG2r5oYSbwuOVPfqaOGnJLmzcEs8VZUtMbrmLW1UCvZQr1qUemdhXpF72dN0Xqh/gMo1JaWNYc1&#10;1xWk1GT/QEQV9CM6ijpAsVLVo55wNMCwCe2YR/YY8OC8dNKM1oW++Xnp2rL0o2iK7hCfFjWHK7q2&#10;Kl7B8EkKL9Jf0l9ffzVv29Lbq0urNoCRI/N3Hw5Jj9Gta9oW6hYvsw5rPKKBp9NT/z3iUnxIakF4&#10;HKcBZJH/WRuafNN0FCE1nUdOif8BsOpLDQsA2IoewVLFwRWcOVhj0ems58g/a6IbddAt+s3r1N2Y&#10;NwA/5JxITtKQIW+TC0kHbtlD4JiQEf9Ma18Q1LoPaAggyv15wB3pAngL8JOabowHoJVoJKI648Wy&#10;9hNFL9DNesMaCGjC2rGl+6g94kWbdW0Fo7T6vAqvqx+AgNQVW9CcUACcelc57WNwasBBCHCVtIrV&#10;G/zBmggot7jeTDNYVf+o84RMAE4RsdybJPoUAJa9E9Ga4lHxvO8/dG1NB+0p9lDqh9cDEv0Bngt6&#10;PnVRBgtrdj69bH1u8GoaQe8AO3fax99uGFfFb4A7Himm/Ue/Rwat2EBuySN9Y+W85UtlK1W0H5Dc&#10;oFOJLkW/4xQBKIlsEjU5J503TZq1ivbQ0uucD5ABIlYBfBrSpfmazseSe/YKRD6GkknXhbeeN+60&#10;33/zbAuaR9b6v021KT1c0j48p7WBOpzo6A10FH9rvpuR5+xfm2cwUiGvLWvdlc6t+nmPPTHAD86n&#10;0vXa9xGlM5JfcmP9r3kOQPFOxE5njlSLm56ark379iupmvVl6tqblDUvq/bzn/3YouMHLBw/ZT1j&#10;LXbq8iNulKU2CIbPhBrp1majGJiP2jgG/+hRG6IA+tRJC2IwDR1273Suoy5Ix9hB6w8fs2Ck6ZUf&#10;1++d4/u87kRI914e3GtvD+y1+NQpPVfXYZQn4iRy3AKTJywea/FohZ/+8FtWyM1ZNLNgg6mElXX2&#10;45xbEE8EKqvWmdWeROO7kt30+mw366/d2ogqJPIQQMdTTIpHojoLZRd1ZhMPoie2tBciVSRO3C+9&#10;/Avr6HnOosGjFo0TAXPM2sYOWetEi8WIxggctCn1mVRTC/Hjlgg2U6Ld/eaXvH4KgM1VjMLBI6LR&#10;fk89h/E+EWyxsGg1iuFa/7/e/pj1Thy0uN4xLlpSn4j0dG16T8/YPjdEU5+of/yw+nBc9DhinYFD&#10;9vzVRzyqhDo8Hs0TBfAg+oPolCMeGUKEw4WBPQ4SPUtxd/WBCAaAooRofnn8kKceG8M4rb4P8e7J&#10;gxaZOGAjHiVxzD79zlfckB4kwmV4r/WNH7GO3sN2OZqSnDXBsq7fA3gKr/bmGtrjlDQPXxO96d9x&#10;B8SgH8b+a4PP2JTolooccqAgEhEdNFYiJyiyPzR5yOkyNHrAAYIh0ad1cI8FRN+Y+Cyg5wCiAYx5&#10;2jT974XvxbNjonFcz3MgTc+isP507KjXaCG6BoChb0LXjx+0c6IjAA1z0TOy3+kNQNYEJo7ZiOg+&#10;od+RIVLnwQcRyUz38D6b1ufpK484CNcj2ofVZ6JJBjUvk5oP6h5dGWmxUclGn2SCaKmB4DE7c+Gk&#10;R9B2Z0hvW7aOjzti6u/VPihjw/mmI29PdNomA3ucL0cSzTo6V4efdf4dD56wYfF1LHzAOkS/QdFv&#10;SuM9Jz3w/3zxsxYRDTx9o2gdn9K901+zROykA8ukC5wVvQCCI4mT9p9fv0u0PmYDmg+i3pAbUqFR&#10;iyfBnIUlq+JzIgYdhNUn/HP3e/daQnzDPAFGM8cRfQ84RHQReoyUeAOiP5FDfy1d2C15jCdOifck&#10;I+ETzj9DjE/PpIYYYB5AeFQ8Cg91SFYef/9eGw0ccR4cnhQNOp+ztkTW90Hd2ndT5/L2dL3Tft/t&#10;E9n0ghsSOfhns2k3whNRMTbUb41GRZtPvLGrOiTizV+zmg7X7mWtv0mdAkCAgZwNyOTYkE3PTknY&#10;gzY5OqSDXEMbmQ/WuPHrdehLzs24lznGklql4JEegDiRyKRHRsTVj2wm6Qaj67s6JC83vb/pCwbO&#10;crlilRK53/HgbIJTRJcQIQJIRcFpjPv0HyO9G+vV6pW8keptWQfKWHLMQqmrFs5QW6fPYl7b5qM1&#10;bELZLgskAWw6LZLrtwut71s81wRPZrIB9ZsaEDUtpF0Wz3+0Bs8fuk3Mt1o012WTqTYdBIalLPut&#10;UC5abGbO6tWy6IDRCtBr0aiLw//QbnY6bsMDPZrDaW08xhyMScRDEvKQ1zNivgFKMNDMikfSmbQV&#10;KnW78N67bozB+4h5WiGtjp5Xq5d8PonwohHtEgoEHCQg9RU8xRxtb+uQrkNMNpdzg8i8eJLf6Nuc&#10;+sB93he9k4ix4cE+99iEb4nuAiAiwqsh3iTSzCMtVsQTbtTRoQijyc6mNs4N23WAR5tvNWrlkGYN&#10;MIs0gyUdvIgku8krN9vC/KxNz8064AWwFAwFrb+n04ESDHUYWzCKAZi4AUKNPtzc+DeNg/rbjdbU&#10;1qjZZCZriULBgQ/f5Ku/nrJBz1jW5h6jEB69K8srbkSkIPWCaIzRrlirGjVbMGRwQNxSP5bwAl5c&#10;9FQoGCvx2i1q7PMYRxs3gR29h36qL9SDWdpQP7lf7yTff7OORNV6KVIs+aK/GIsBbCiojPcyhhe8&#10;ekmrsy5aZZd0wNQ9RG3gLQiYQJQLxqQY0XW6H6MO0Ry725s2oWcT6TNVLln65iF0d1ebTzz+1ReN&#10;mwgUjE0YpzEWzpPWSYdhQDsORW5wklwDpAAQ4cmM0QljD+AUBsXRbM7rVkATvIPRI6SIo24F6Z6o&#10;2UA/MXKSQgmD4Krk2CNYOESLXhjaMNph1MOI5UZFDN94g+sZpMyoAFLomYBh7vms7zDykUbDPTD1&#10;DoxRdc05YBTzivEOAzdGcfhkS30gGmBb/ceISPoc+LqoPvflCm585UC4IbnBcEpaorBkZCybtfwi&#10;YOpGkx70X8/D6LjLp671FEL0Vc8CRKC2RkJ63iMeNf/VtS0vps0htKB7mDf4l9RLAIwbkkvojXGN&#10;4u3wwUQ2L30t3a3xYXzGs5BoEjxQZ0tlm6svWozUWPAIhmFdw4GipucBCtxM5Vdbw2iq+9EFagA5&#10;13clPxhFpetrPFfvJk0FgFJNc0EaEyIOqCPCgaVZZFzPUystk1IFz70V34zfbsH7ezcdkHhOe5r0&#10;hTsODEAXL8KPrJQqTaBchyRqeREByXxjvIQua7oWYzaGzjyfmv/Zmg6a6ZSlRX+88RuiOeALdb0o&#10;2n+d+dO7cnr2kj5nNC8Fd1BY9XmlPgbGdYAEDNuAAfA8nry8k2hX1lP0DVFFAAYONIuOgG+L4hEi&#10;sxzQFL8zP0SukFIOnnWZg3d1DbKxq3UWcNLTI+l5XudE9wLcAhZiJMaYTvQgskXNAKLSKgCduoao&#10;FO6FD5ENABToh+wg86Tk2tGhG3D91JsByVrZ5Y50XburNY1pw+V+WjoDAzuROqSiWtB3yF1afy9L&#10;JzAHS9J1AGpp0TsrfUedEq5nXG4cV1/pEzVhoBPRHegyaIqMEglIhNAIwKPWyqKuz0v3kBIrR3QC&#10;BrmVdQunMg6gwMd4X5POimg2ohEY63XRknuZe9LuANAPprO2UMeI3YxUo2ZVXDRaWFyxWE3rnN6B&#10;3qlr3DvaxzDXzOPmivQGek19xTGBtQOdiLHeDf36xNEC8LagPhVEe+acKK+KntGfnJOOSHkNl3oD&#10;WWpG6CHDAA3MG3NGbTTAU4AAjI3MOTIFWEvfmuD0mvRszeLixy3JKkDYpPTrfClvmXrVhubmLC+5&#10;RK7RBfSfNWpL9MCjnHpDzAW6ifUSXVrR3BMNlNV8okMwZqErqWUED8LXRLoVxS/UHiI6FdrkRL9I&#10;sWIp6ZmedM6Bh7xoSQQa6fqIoF4RLZJaXzPq71R5ybrSq9KleLreRtZvNA7b/TqQXNIhkuLoBfUP&#10;GqNzoQX1lJjbmmjeEO8BUOEEAPgIn/j4tD8lEszBCK1PzB202tK8snajBwExdrlHz3UQVZ8YdlmL&#10;WRcAjmOaE5d5/b+uPmQ1ZvQrYF5Juo+o0l09iz006yoAJhGVgD3rkm3mX0ziuhZ5Q29yDSAbIA3z&#10;syHZJTUrQCh1bJBT9BLPrInWgDgeGaj3svYC4ES0t1hi/6/xJWuLNq95RfewZhJdxPpBOs5ateSO&#10;BgMLKfWd2nfiYekTZB5gm7XPAU+erb6RlpT1lui0Tp0NSG+1LX2Ykd4EwIOeDdGWiPHroiORvdTc&#10;8zOB+Ivab+5QorWUdXBHNABcHypSMJtDJsaZDU+Bcru5v9PutH94+6ABqLew7UaNDgwb4reJPHUK&#10;SzaSy9qU5BqgdxtZkSzW2efr051WkF2Xi4ZNas0L4fihMzgpEP1MIPkk3SlOGjhnsA6RipGUyzNa&#10;19yRSXrm5rnjTvsDNel+9DRrANGERJXyPw5YfkbTOdQdKvQ7a0kz1eampaTXNvQ/52nql9a0luKY&#10;hx7nWY2NZnrYhTrFp1etI7tiVzJrXh+FeikY+H9t5P8wT/7jal25DdGGehirNr+oNVR7kelyw95p&#10;77S3zz7vqatIbUWap78iDVHwsH39woMOCAAEEHUAQIOXekSNtFCkkHr47H32464nvCj/D7qetLCe&#10;MQmYEz5qv+x+1F7sedxCurebFFkRUjIdsWiMovRH7FNv3GXhGCDJIXv4tc/ZhZF9no4sGDtiweA+&#10;++4P/8LiqZT2eSXtfzgf4pS1aRmd80ZKzZqepJBu9b2L1i01ok+bZ5sP6pxu6RwAZcAICr2TLpW9&#10;AHtiHC+xdRBF/vbLL9n/9N27bCpy0v7ly5+1ePS0TcVPe+qyr+j/L738GQe0AGCoGfJe7zMaw3EH&#10;AiYCLTYgmgDinBnYY/e+8xWPuJnQtdTeIVXbxORhC06dtnF93vPefR7pkYgcslHdCyDWr3sBeY68&#10;p3v1nm49d0zfA1TE1IfpyBHbf/FhO3DxAdFY3+uaI1cfs/HQcd13yuKx0x65EI+dsOevPeZg01Pn&#10;H/BnPHbmXgeJEupT29gBO/DePXb47N1erJ6IpJDm9cLAsx6dQF+Yqze6n2xGV+m3e17/rNeG+euX&#10;XrdryYp1ZLRflJy1JRv6/HjBU3ciSq7agOY0EDxlY7Gj9j/+9NMesTM+edDeGz1gPcGjnp4vKNqN&#10;BFusfexZpyPAFsAjac2oycN4PIpm6Fn785c+Zw++8gUHb94Z328BPXc6BDBw3GKJU27k/3PRCUDt&#10;hd6nrXf0WXtRfD0ZPm4XR1o8AuQnPU/Zi52P29XRFhvT96TXIyIKWp+88IA/45uao0ckG0MByRFp&#10;9vQ8wAjAnmjosO45Zn9xRXKm+wCqTmiOAB7GNM8dY/vtW62PeqRJ1/hhayMiKXTSuif32UjkqxrX&#10;KfurziftR29csLZ0WTzPuf6PAV5/UMbaU1W7OBOxfG3DouHnLCbaUAvpnYG99v/42SdtNtxig4Av&#10;AMj6fnDyqCUB1DTmf645gVaXRg96uj0iXMZ1LfWGiKxKAKpobqlfdWZor3365c/r96P2p29+yeLB&#10;gx4tR7q7+968yz795hctFhJP6B6izqiTBKgGoObp+fRcoqx+KRpSu4poLYA/QEHmZnKS6JujrseO&#10;SQd26f+g5BIAJyIZZD6Ql+9dfcT5rU/8lZDeigWOSjc2U/odO3e//ejaw3ruEQed2lufszOxjPUA&#10;huoM1Uo63MydiJ0/VvvE3ExCkxaycqXkkTiz89M2ONBr6VzaIoExbTIo3qfD4Q0gB0PAVGTSSjki&#10;KpoRER7Zo+/dK3FyzMbHhm15HUMKhgcd3G4xkpPHP5Wc88MjRnyKZ1OjhaigGerzTMctrjafWrCR&#10;gR79xsan7oZ4DO6kX6nVddDT5riswy7gzhrgkb73lEG6hvodu3oe6b3W9eybKbUAdQASyHs/Ghiw&#10;YKrdovkur0+TyLY7WBMr3ibiJtduwUyXhWjZNoumr9nkbJtF9H0i2avN3bYtrq7rmh5L5Ds+ev8f&#10;uBF1NJ2j7k6bBTL9NpcPWr6YtKHeHltI6cAwMuBzQRo00rFtMU9a+Emvl8tlJLxhn4epKeruxLTw&#10;TPrfG6IlgBBp1Ta1WeWAcu7sWXvpZz+1AT27osM883Bznqv1shackEfbzKolEnEbGx1uRtdsb/p1&#10;zO3yYtnmZqalcAIe9bXkAGJJB3WKZzccbKSGUiwedd6kptLc7IylxUeJaMCIANvUHFMcnrl3Q9li&#10;zVZ02OeQT10XjMZEg7mBQs8kSii5MG0JakfNTNmU5GBK/EfU180xOO/q75JkIxQKWF9Pl40MD3oj&#10;HQsgiYfe6xOjBEZJj1rY2faGkQrvWq+NgGF4d9eNIJ6LXpt39yiXDPh3OhC4EY2DnZ7noJH+BujB&#10;w3WyULCUZMbrG+gAh3c4RnUMQxjitvWJ0U8ddmMjKdzKtapoI7nQJs89dvQsN7zpeg4XGFsAfDAm&#10;EWGC/OZKOUuLdkSXAChh1M9Vq37wwLOaovukSlrb3LG1RYxxGOj1bt1PZAd0WN/e8UMqKdlIL4fX&#10;OUZUat+QWmU8uWBJzW9ec0JEzLLun/X0A3WNr2bzlbIOvBxetRnV3CV1D+ADBl9PIaSDENEMwUzG&#10;hufnLSWa9E3N3HiPaKp78RIGEMBoyxi31TcHH6WnMHrxG0YsvNipAwBARLo06NL0lMeQBXAtvtJc&#10;7BBps7rmxm0iRTAmF5kn0RPDGakYoDHe1hjdAbSqOnSTzo4IBYqjUv8FL+2ldUA5nqXDnsYIPxD1&#10;AP/gVU1aOdr1jS3bUJ8wHHskhj7hC9INVSR/U6RdYxzoWskTgGF6aUUbeup9rHsqLIAtvLUxiC1q&#10;vNuiCyAJqSMrGvfGyoaNzM3ZsPTC0Oyc5aVTiYLhYIqXId5uq4xZ48CwTNq/lJ6JYZb6N8gBYyEy&#10;Cv5lzjGgQ0ePQtAY4RV4sqzvmjVxANUkJ84TALGAhk2jIvOEkRCggMiVTfHGsvpLrREfu/oFAJii&#10;qHsd4z+1HTC2bmgDWNeihvGO/Plsxm6/6P19Wkd200aKa5bS+pQT32Cgpj4ERhQALo+E0v94i1Pn&#10;YTyd8miTZqRW8zr3xtffHOpdL4j/KdQ/p/nAwI5hE9CwmYaMCKWG+GjNFqXHqFNCXYyyZIIIJYy8&#10;yDrAJFE81NjCiEoECimNMNSiG4h6Yu2liD0g74beE9E12SqRAqR5Kmg+tl1+GhoHtY+Q0foKfLnu&#10;ugYjMPMDP8K3Lg/8zm96JumUiOxJlitNg7TkYVZjqtcrdm12wbLiBTxYiUjDgAvYg84AkODdpJVD&#10;x21uiqd1TbmSs1Sxbq9djmgMFfF3Mx0N7/OIA42Nuc/pPoDDKOBhpeL6nf4QHbCBgUX3YIDHAIas&#10;e7qsm03fo+fgT2QeegLCAQonC0VblPwyJgCs6VLRpvNZK2if4UXq1Yf5qvSuxkvkHTq7CVQ2dAhf&#10;anrW6rqs5vHKjNYlzV+H1rOoDu3UZMG4A5C0vkG0yprLKh7cgPopzcuO5JqxEoWD7vOoQckN+ieh&#10;vgFsLWqszLuDbPp+EbkQLRfRF/DWDqCR9KnmH54DTAkWMzalNZmUWIwZ3sRYj7MDQCpRf0T1DKQz&#10;mstmxKfTUjzoKb2gB3MGD4t28DB8S32ixY0dByHhQXQdXscAR/C+R/iIvtAJPuBvUjcCNgJ+Xr8h&#10;E/AmdVicL/Q3c47BnnSs/M3nUgPgHDCrGfnkHtHqBx6tAFP0CRAqXSw54Efqu4zoRx8B/djfjJRW&#10;/CD9m9Jp+GFbn7FMxa5LFqlRReQVenhlCXCFCDKtk6JTSf33/YT0APyFswMgRZV9ptYK0pIBsJB2&#10;jPRtRD4C7KDbSINGBBp9h7cdRJXe82hHfTbEG2nJ05LzjuZCzwVAIvquqLUZviSFHQAm9ZtIy4Zu&#10;zUlfEIkKz66JJ0nXxDpMbT0iyUhHiF7C+JgWjeA/9DpzTE03j8aRTp3X/mJB/xPVVtb6sKz7AVnm&#10;y0WtEynNIxE5AHSARdJNkgNqvlFvbVV8ynpFjR/2k6wzpNpk7YH/SCmE08i85goAjzR8vsaqn4Cg&#10;K5qvhXpJ8y4dsc7zJX/qC44hN6MMAb6IyMLo6YC2+s3/OCkQ8QhYndDzh+fmrbSyrUPmonXk1rzu&#10;zc05vtPutI+v/dr4w76jK79qvbkV9zhG5+S0J6OG5LLkFWAW+eBs4DpQcsT6S2MvBFCAMwjRrVvS&#10;f6Qo9oh6ye2GeP1mZCP7QZyHSA0KWED0JWeugs5CHwEe7rSPtfk5SnN1s7EmsY/DsYJ5wcmihNOJ&#10;f6/9veanqPWjCB9I79bXdL/0FI20uejn1tS8Rylir0Cfka0iVl2xa5kVTwvcjmE/L/2FsexGxE7/&#10;jXRs137n6PT//2/X5ss2W2aPwJrK/mHZHvz+szY5ftg94h8jLREppjC0BkktdMQNq0RwtLx/v1HP&#10;omP0gLWrEZnQHWimTiKVkUcmRI/Y/RhJMZDr///hR//VhsZa9OzT9mLPUzYTJR3YYXtt6KCDDu2T&#10;LU3AKHLUvdqJahiPnLDLPUftjZd/ZMlU1p2UN8gA4fsnnQEbAFTL1pFas3bmurBpPZr7DgCd/MqN&#10;dGvoGMb8a53TbEQlL+nMpz2G+A3HWs7LDe09SOv90quvWlfPc95/6DEZPOjjJeXSWPC0/ZMXP2WR&#10;0CFrHW2xT7762ea4RYf/9NpdDiIA6vQFqeNyxCNCiNTAiEwqMICf4clDDkqQZi4sOszquwkiPnQd&#10;wFjHyH67760v2zNn7rHHzt3vUTLPXXnERidarHNkn1Hbg0L/7eOHbCJ8wsGyqfAhO3z5ETcyd43v&#10;t3aAsdBh6xzd58Zz0sIBclAX6YdXH3GQiYiqn7c+pjG12KvdT2uujtuBM/d5ZAL1S+57+271lUgW&#10;aikd9WgtIhje6HvGJhOnrKP3mJ0NZ6zX9bj2i3xq79CW+vhr7HRkVu27P/yV9Y2dsIHgARsIUb9J&#10;PDNxwGZFi4j4ZWi8xf71i39uU4nj9il9EpmBoZ30aRfHD9pVjbdTdE5oXmeZE80PQMJ/eP2LuvaI&#10;vT/wlF0a2+8RI4noSevR8ycD1G857ADkZ968S3R91kIToqOe/XLvHpsKHhK/H3VjPvxCGrifdjxh&#10;1+AX0QrgzyN41L7V+oSNqD89YwdtfPKoeKrFLo0c9OugLfJGI4qta3SvjYWP2dcuPWhHLtxvB8/d&#10;Z89ffNgjdEaDJ2yP+GI0dFLXHrfx0Cl7+fzXrUu6jfpYrvduR8ffa/ugjHVlG3Z1OmrVUsV+9KNv&#10;2KXBPRaeOW2BOGBWi41Jlv7nFz4p3pZ8xb5qsdgptROSE/SH5lY8PZc4baRfvDgsng8dFO3224jo&#10;wlxcEh2JOBubOOgp0iYlc69qPiYAOEXL//EFzb/m462BffbIu1/2uaF+0t3v3GNBvWdSfDMqeQTs&#10;8VSF+qROVZQoIfWhT3OOfhsU71ObCVlm7rjuOcnMteFn7cj790of3mcnrj4k/jtsz194wKix0yO5&#10;jOm6hPiwVX0fF68yLqKU3rty3C7E0l6nsEN6qjO7bj3pRWvL3okk/WO1T8zOTjUjKqaaURXz87NW&#10;1+ERwMfr5MSjVq6WfKHE+B+LBvxa6qZMUztFBzciJrY2dMgGAFrVQdwN59rA6m+AACIk+A1P0nRq&#10;wfPTYwhd0iEQsIhoC4rDAQpRfJ5UW8MDfVatNiMwMLLfbIA7ROEs6uC3s3vdivm8GwHwuCcChXfx&#10;PN7N/w4eqBVySSOqh8NjKDFosXSrxQtXLZTvtnCuy6KFfosVeyxyuxo7H2oRXd/aecUiyVb936dD&#10;Kek/lnQgjnnUD5E7MT2XqBnSt93uGb/PFsl12Eypy4K5HvWj3QKZDkvkem0hl7Cvnj5tI8NDVhX9&#10;lgF1VnUQ1ycABlE7keCYR8gQMQXYEQpNOqjiNQlWRXfNGXPpKe50PV6U42NjNp9M2qjmDMCCZwHI&#10;TIwMSPkHvebR9OyMjY0OOsiD4YLImK3tTSvmqCOxZqVS2fp7utzj9cMRMwAsbIIK2vh65M5NAFB8&#10;GBPPEj20hnHb+aKijbbu04a7UiI6i8PTLc9T3zA2UHsJD5mIxjc9FbWZmWZEEdFJlQqgDXykg5au&#10;IyLr1o08G/vbbfhvNjxQObh57nmMpBzKMKjQ9FyMFeS/J0UYxn88u/HGxUBF6qpktWYY+ymiCZhA&#10;uioMvgUMJOLhRUA1gAQ936NU9AxSeOGt7IcOvQejF4Zm0pvgEcZBoSoZ4ZCBoX7WjatLDgwgY6Rk&#10;wQC3vX3D+39jTd/tumzheb1YIy3YnE3kcjqYYoBrRnHkdFjFiM89Vb2LPnuUhu6nKDZgTqVRM6KR&#10;MPRTlwQv5gXN98RCysrqz44am1FoxCaXCIL1TQo3r7rhJ5zNWKZS8SKzGKmjhaIOPxvuTU29Gbwc&#10;KeYNuLRDFJIOTgA8fqDSffU1Dsw6TOt50MaLkatvO+K/Zs0MzY/ozj3kx8bQ5OknRTMMk3g64UG3&#10;IH5a0TgA0YhMArRgbolc8KK40i0Ywr2QPAYmjYNIBdIPYXTHAA7v8VkmfZPmCyM5ANs6dBLtSLVV&#10;0jgx3hIFBSBGf9yIqeuomUOUBMXpG7xHvLm+BCDQTONFRBDztQLwBpCk74byBYvnim7AIw3a1s66&#10;FTT/5cWG0xggDnpSR6ko3Yy3m6fO0TMxku9oHNwLv81UatJxZT1n1RroA60LRCsAWhCNgbc6XvhL&#10;4q0pPSshfoFPKCQOf/AOIsqofwLAg2c4XooAZDuiN0YMxk1aNd6NATdTKtqs9DyGXqI4SLuTqegg&#10;JzlN1FZsvExkDYUob92I/XabCmowkKqHgsp4nYwVF22+vmit8/PNlBpV9KT4RvQCLCZaENnCYI6x&#10;fU50wcCLsQY5Zt6JcgB0WV6XXhCNMAKnKkWtG1qLFpHPdYtIH6Y1jmg5byPk19Ycr2r+18TXVT2n&#10;IlpiCKqIFgCiFckh+oV7oWE8l/doiIjmeEn3oTfgQ+SKgs4Yp0nNWFc/SkQg0B+NY65QsoUGacwK&#10;Np4h6mHdpvX+ztlpq9dK4rVtB/dIsTgnWSV1E7VUPBJNcwRwCnBUZWySEQzK4UzaBhYWLNUQn4u3&#10;MPbfTEMGkIRuWiD6pVyWXkO/No1S6BiiAk68HbIl6W88/4nqRV4ByJEBj4bStW7g1b0YxYlK437v&#10;i8a9JJ7ZUX8waAOOzeg9a6IdRnPScOalC4iYabD/0L2A5kTs5KVf0NvoMGqyrLDX0ZrOe66Lx9F1&#10;O/oN/gS4xQAPT/NOvKaJdOJedMGqxrEpnvYaMrqOVImkSoP/kfdV9UeddkM00RIlfU8k3Y7atr4H&#10;KNnVdfDSht49kE1Zb3LWvX49daPeQ8NwjnNEDZkTDRwwgibOl6T5pMaYxqK+ARaj24ikyEp3rklH&#10;EhXH9YA21FVD5gD1MP4jd54GU3JKrSRS190E15gHdBjp0Yg6AsRjrVtVP6riN0DBZJE9GaAs+8IN&#10;B8zg7ZkqACbr8KblyyXpO+kZ0Sor/sxr3pEzovg8SlT3zkjux6W3AC7gR/T79o76LVp4fQqAH72b&#10;tJLoL+ZpsS5eV5/mc1npd+ns+qpdzW5av6fg+uDhECM/xetJ1cVB+1p2y/pzWhO1nhL9U5eMZfVJ&#10;Gjz4bl18TuRmSftSQGjSDuLcgs7rnJ7W+Mo2mUnZhPa4DfWRCJVN3Y++jkh/AIoBVgMysib7mi0+&#10;JSXrrOSQVIuMG9nA4QHd4jVpdD06hgiiOa1BQy5jAJdNnYKuAYRDB5C+kHWHukvwiUft5rMOdpWl&#10;cxwUE0/wPOaGZ8Cn7rQgGrMvuKD92kw5a1O1ivYpkiH1B/1e1/upocS+Av4hnSiR17OapwHpsZr2&#10;aOwH4GHkmXdUxVMZrVkpyT0ygswxJq6BR+q6nvcuS2esi0/z2heOpFO+5yE1s9fA0himtb5TPy4h&#10;voloblkTva4R+wDxLA4S8Blj4lmLqxsWkbw3lqqeDnMsV7drC3je4u2+6h7vGMnuAD132sffbt2H&#10;rNtwccXiVZ2dcwV3yGHtpn7tLKC7ZH5NewPWjm3pq4zkOs9ZR3rh+g4OOpvSzzdSGkp+VnQ2rwMW&#10;SIbTkivSKhE5yD6JvRFe+jeBog+fS+60j6exfq1rratJpxLBzBmCqEH2FkRBMp+stey9OGe4o5r0&#10;2Yx0Z/v0rCU1x/PaF7tTgtYRsjV4RKOeReRpqLxsQ0XpJe1D8Xru+0cJ3DRlB6DUnbSyzb35FdFj&#10;kO+zK9YmuowWtc+WLOGQw3rRkJz89MWfW3fvKQuFDlos/k33ZO8YfraZ+kmNGiC9YwccTJgY3+/G&#10;UACBAADF+AHrA5SJnbKOsRYHKtpG9jtAkIif8HRG0ehxTzOGYTvi6YuO2Su9T9h4kPo6RPMcsfcH&#10;MdyetInwATvb85T19J+0M6//xIr5lPZLWq8l333JtC0srdtY+YPp1W7rlJYRD2jd6tG5htRsXblN&#10;G80u2/kU6c21L1nSHkx7J569tVn11LTs+Srad7z44gs2OXnYU6qNj5M265jFb0QWuRHaU8kBZBE9&#10;c8IN/P/+1S/4/1HRIRCGZgAvx6xV9PnkG1/yFG6BMJE8R2xY32O0voLhX+8YDLbYuGjYL7pinKb+&#10;0OBEi0Vieo/oxT3UBJnU5zPnHnDAiBR1gDZEH8T0vr7QIdt/6SHvF9EoU3ruNc3DpaG93p8J0oXp&#10;vrDeS/QURf6nMY6P7HOwbkJtTOMKhk8ahd+JEAro+ePBw9Y7SY2e4278bhs/aJ9/58sOKnVNnrCr&#10;HaetM6n5SFY/OgcfY2Pf0Z7dsK9/869tPNoimlD3RmNVX6PQSOMbFP1JcQZQCM2mEqeb/WYMosUV&#10;tSnNz0XRZCxEaj/xr2j//vA+8epX7X3xdEh0o8YNYwZcPDe4x2bEx61j+2xCtMWw3za23yNrSL8V&#10;h6+ZJ9GDdIMv9j7jKfqInKJeDGAoBn6AvW+3PuxARJ+e3a25aNP8kxqsvX+PZGafR1i107eJgz5X&#10;1Dkiooq0dwCpAKcTmp/h4EkbDxyzs/37/Z0Tmrex6Ck7c/k5uzrXEK9r357hfH97Wv6hWuc8qZRX&#10;3Z588hvfsncHnvK0ZOHEYQuPn9C8fVX/H7dg9KTkiwgnzaV0xVT0iI2L5h0je52f0RuzcdFZf58d&#10;fMbeH3nWzqqNikZEqQXEkwAx8HmQ58dOO82oBwVoQ4q1sH77/Ft3ezQWQPOorqP21LDmuHV0n933&#10;3r2eGpK0koCuw/p7WLJ4Ue/hO9IjRsOaN8nzpGQFEBqwlGcDlKLnkA948tTVxyTLLZLPIx4JdEF8&#10;NxJgvg/aa++esWtTWWvN1K2dCLdb9Nhva4P5XZuf57RmEt01mFqy1tmavlcfqEnGWqo9f6fOAH25&#10;dWvLbVjHQk28teGtLbdtA1pzO7S+kPKyX/eR/aVN/xN5fTm9YqN8l6xbL/Wx1K6m/+4MEH/M9gnq&#10;4Xj9kJnEjZRXCZufndbmZMUL1oeCE1IeISPSZXV10Y3gs3PT3qjFg6F9bR3PyWUdQNmo4AmvTc5q&#10;E9wBBABQIRUSqb4oQutpXDD27uhw517KROGUPVoDcCmod07HIw7eUHvlA0Z+InF4JkZpDPAcHnXY&#10;WwHo0caY3wECbkbp8OxqqeRpbjB2jkWHLZbvscB8q4WT7TZT7LFwttWihU6bTF61cK73tmDJB1uf&#10;Xb72viVy1xwUmsmKPhz8ddhcKIz6NaFCh0W4Nvvhe3//LaL+RTJXLLAwYNFct/rZZYHUNf3fYVOa&#10;0yuXWyWkQcsVMrYIXTV/AHd4fFEkm1pKE2NDNqX5mpwcs/mFOQd64tFgM6JGcwX9iZThPgwpc3Nz&#10;Xhunt7fbwRAMiGxqvVbP9JQW4lEHYFYwdGnOG3oGNWLGx0bs0oXzNj076wZAjDabzPGtc653UQso&#10;Ir6I6/0ATnMLs96/of4ey6h/GAkAmuhXo1b2NCibeK1WCk2eueVZ1HugTgEet4Ak8XjYZudnHSwa&#10;6OtxwMe9Z7VhB/D4AKhD0/e32/DfbJs0Dlfb281PNu+rTRAAj3W8xEklRKQCEUYeZaL/MTZiRAFE&#10;wDCIYRHDOwZ1jKcYEzF0kJcbT1vuoy8e+s/BgOfrHry9yYF/E9hZ3CCdleZJYyVNDmkAAAJy+YLV&#10;8aQGdNBhBA9x0jQBjNE3jH0YaoorpH4STTQe6OLpw/R+PNUwplHYnndTmwGvtcrqluX0XLzri7oW&#10;o0ygXLNsrRlRgLEL4/JSveqbcUAGapQA4kAf0r8gT6TZovBssVJ0r2XSxbhRVf1jbEQ3kUIuXiha&#10;d1q8lE17FAfeixh5iFIoLq9ZLJPRple00YEawAIQBVCR9D8lvKnFv+Vazd+PgRCDGKkzSDPnhmkd&#10;pMPForVLduZ0GM+VCh6xAi9grKKvpHFi/Bh7AUaYH0Asasdg7OdQTkQVRshtADN9YrTH6EXBaAzR&#10;1BgakkwMZTNWV1+cz3Qf9ReIMAIoIIUH9TQSGhOGAAAfLxi+vKqxNY12AEAUTV/SmIlwwtANb5Ea&#10;iyin6ULeptQwyJGuSkxj1PTAwAcoh1EXT3AMYhjo3ICoa+hrXXOC4TdTabihGmN0brFueMqT/ghe&#10;z+gAi4FiRjSFPhidU+WKTeXyFs8VbB7P9+VlBwzgD6KYiGrikJzQPSPJjGU1flL5QUuvxwKtpZ8w&#10;MGL8TNV1wMs37CqLsxbuvg9sKH77TUWPDkq9uTVttpdtugGQBmBatymtHRjV8bwEvANkoHYMfOcg&#10;Coc0HfCjJY1JfW1G80hORb+pbM5ltKJnYYDd0r3bu5serQroC49QW6mhuSfNFeArBea3pDepw4Sh&#10;HVlGtkntNY+nvq5bFW0BGFjPHFBQ/+rlotMZw23Ty3+xCUZoDIDyK1r/iHwjKgfAhRo169LTAK6k&#10;ZUTWSBHWm1zwFImlZSJ2mtF98ASGe8DoZfUPnQYYQ7QO4yd1CJEr1AGbr1atpPERZeWRgLqOFEke&#10;4aS+5Suac9L7aawAAuhLAAtSWyU1n69dCTaN2eoXfSQarq7xABxRtwWjCYZs5Ii/0Q+Lmgt4BIML&#10;0XfUACH1nUfg6XtSMzr4LTpkJWM50XBRaxDRCZ6KSs8AcCAVJWDZttaatRs6AkM0EYLIHx6QAJAA&#10;ThjRHNRV34g4yVVID0fk2Y6l9G5qiaCj0pIx9CS6AWN2JB4Tv9QdANlY27JdHcbR54lMzqZEm5z6&#10;hO6l0DKRPdR5AYCmBgrvAdyAnkT1AD7MSEYB3TbVf4BY0sNVVqT3NRfo6et6JwBBKpX0ukXjkvvx&#10;hXnRUnsi1imNiaiOm6ARIJSDTup7oljymi1p6RBkn2uJusiW8hbO5xwQDMHjWpdIIYJMpzV3Y5mk&#10;dJnWFvUJHU0ECeu3O0qIfuhB9B+AXKZatAmiw4vSR6Ib4CmRiehW+BZAmShJ3kuaLeYgpDHE1Iex&#10;1Lwt1BdtV89h7WJNId0layp/E/U2WFj2FCV92oi3uafzr2WegwBGlA4dBPCy78pLd69ua642LKq1&#10;Kin9PJ5OO+AEn9E3gMk4TboLIJuaO4yluFST/BSlW3M3Ipc1B6Ibjh01zY/TGJ7Q/MC3gFdEwran&#10;0jansddWNQbNGespqUNp6A0i2xxQlMwzJ9PikaQaaVGJ6MGRpgl6kiZT14luW7oOnc31rHno17R4&#10;s0Zks2jPvsJrBKkRtUNULOs3EYGrohlrB/ctad0HyEKOHfzRPoJ0zDhuYahE7on+LGncg9q/AQCS&#10;Apb+sFdAv/n6pXtpONuQMpO1iHdTv4nfuZ50pMgvgFdZ+mFbfWqmfhTdkXFdA8jY0NySvpO9AMCZ&#10;7z24TtcQoYeMbeka6L2p8whR3PBzvb5kqUUOY2taLzZsAKDP5/wOsHOnfdztg3sRUgB2FdYsVBLf&#10;S77QAbPSj2HpSeohAtogr+g80qnNSb5L0i0ABuzn1iXbrDOkSwdkZu1lH4gOIZKPFI4efU+7oVvv&#10;ADu/xyZ9jC2EqH1qCbK/Zq+GricLCfsJdC4RlOhwoq1q2qPltZbHtG6y1yPqkbTgnlVA1xZWtDev&#10;bjRT2aS0TmmtakZ//fZ72f8+2gdlqIe6Vfk1N9yhtxe0Ry9KdsgysaJPnCZ6ezvt2oW/tiBG7vhx&#10;i8YO2Wz8hIMtAAbx8DFPPxSJNuvlTMaOWz9e8pGj9jdtj7lxPxg9YqRRG57AuHrUukf2WdvIsx69&#10;gnF1MnTMHjxzn703RFq1Y55eKsIzI6dtdPRZGwrus+nYKfvsW3dZInzIunpO2quvvmDJBZwRiFDX&#10;nkZzPd3Y0lmDVLINNzp+eLwfpke7rmlVw8jYltuyq5ll66F+1/Sc1951J6Jtrf/iM0Bj0l+/8Iuf&#10;2NDQafXnpJ0d2GMjGvNbA3vt3cFn7U9f+4LGgjH/iJ0f2mshoisSJyxwAwigDtCU7rui+8YCLR6t&#10;EdT/gALjE4fsqv6nnscX3r1b9GtG8VCHCGMyxuvPvvMVL9b+q95nbCJAXZUj1vL+vRacPGBjk/sd&#10;VANEIK3TbOSwg28Jvffb7Y+7MTuguWCOWkmhFz1u32x93MZF5xj9jB219pG9FtZ9ey88YG3De+z0&#10;2a842PZDIkvGD1qf+hcCDFF/vf4ITf27PH7gRuo1vVv/U3sEQO/a6H4bGD9k3/nlaz4vgIgfnoOP&#10;s7HvGJxtWCh+yBYiX7O+wGmbShyz/+nnn3aeGhSvAVD9p5c/b28O7hN/kUaL6K/DNqdxY3Sfnj5p&#10;E9ET9meaS4zuk+ETnoaLtFykaZsUb18U/QDUSCFIrR1Ay5Dm/dW+Z7yOj9dG0v9fek9z4wDfcfEt&#10;zzpmAfqg+QFY6tP9T5JOTe8FrAAghYbDQc2VngPYE9U98E2f6AhwA88cvvSQfePyQz6n1PCB1hT+&#10;T+h/eGJSLaa+Duu+y6NEhOldk9RVOmID4eP2w9fOWVtaZ/zU3x1t/4doGPmD0sWkB393aMBrHJHO&#10;bzwA3fb6GCOimacmhL89QvC4DUoveNQSdNP3ZyVvpKH7nOYWMHMmjs45bBep0xNssbP9T/vff/r6&#10;FyV7BzTXR+2FDtIRSr6mTjrdSYGGPotqbjrEu9Gp4/aieB+giX6Q1u2a5p/3HHv/fq+vFNJ38MCE&#10;5gYg5/537ta9+yRbj9mwPtFnT7z/oN/P3yE9O6Y+R/V/XDwCL4yG9tvTZx902fzFu69Jf1XFy2vS&#10;z0TEfzhF5B963ZLMZlfUD+oybVp/Ud/lyN6yZT0ZIr82rM/Pe+s2VMLms2pD0r89qYa1p5fscgod&#10;25TNrnTdazUD9JACc0z3nNfvPLNT1+NY0ASyPtyH/zZaE9iZJgoi6iANqbcmxwa1MVz1KIlcNqXD&#10;ZdMojtGcQytRDQAwREyEQhM2O5vQQa4JwGBcvxk542CQFhrS6CTnZ60igcAo64CNNjXN63Xg171E&#10;+tTqFZsYHbR8LuOH891dbVr1/U2jvF+/rgO+nguoQPPID22Aa6Se4fCrg6rXkMHIr3vr2kBTXwUj&#10;VWI2YKHkxSZ4UxiwwHyHRZK9Rq2ccI7om259/5uBnXCux660XrGpAmnbei1W6LRCdUEbNQy0izZX&#10;CHnatnChy2J/L6Do421h9WtyZtgiibAW6gGLqy+BbJdNJNtsvjBuPX09VsgXnSbJuSnRn8MDoAhG&#10;B6Jw6lYo5a1QzGtxGNVCH7U5zV9ccx4ITHgqPniBdGak6GO+qXEASDObTPv81TXHG3oukTuAg2E1&#10;NsLXOWzrniXNXTQUtIvnztrPf/ZT++kPvqv5whP8o8AOvJjLJrVIRz1abGYOECZhI/09ls2ldZ8O&#10;RppjeGnF0/KtWrmQUR+X3ThHWrabfOQgkdqa+txMRUf6rYZ4OmgjA71WqZHKoGnoK2v8HkmjQ9Vv&#10;AnM+0HRA42CFYYXmabq08eJZleU1i2YyXl+nsKhNKcY4Dmg6tAEwAG6RVsVTXtVJu0LKqWZEBgU5&#10;eR7FgQGf8MDleiJj3Iii9wJ8YKTx+hKaR/qBB3Asl7Oc7qnrsEHR/eX1TZstV62k5xFVgeHQvc70&#10;DLzllzQPRfUDAybp1jCs+6FF/SDFDsYZDpsY84gmwBCLIZGaEBizqddAREgwm7MBtaj4rSz5JHoF&#10;gzPAkBtlNG5ohvf/quYBgxzAjheR1nMwDJPmCK9t0s8BxixojnJ1gNxNr6ODR1xKuiqSz4pmVasu&#10;NYEfALS8rs3UpCM0BrzTiSahH6TVwphNsfKg+hYslJr1AnSfR9voWsBoDOykUsKYlNdhrKj34CmO&#10;sT1XrelgturAFYZkjP5lHTKIMJoHsBFNMFRxsCvpd4zqAEKk3sHIx6GP6JNdjGebgBVVG5mZsrFM&#10;yqOMiF7xlH3qO8bBhujJIT5dKlu/5IyUPoAh63oH9Majm3ckxS/wMHMET1APwQ24urbIc3QNHl2b&#10;4n0K81IriBQSDiqqTxjIADUwtHJwJS0IBwcigUh3R6qD6WJB+mPVDXIYkXkvUUyrHLL0O3qQOXDw&#10;T/3HG5EIkJspnegP9RQcWHM+AyAjT7mu0d+sB8lK0d+FsR4D+5quL6/t2FhxWYs0C642Eh5pw2J8&#10;64bit99U4LXRk1+x1NKGG4mRT9Jp7O7uGjWq8CAndRx9TInfPMpI/cSAiOc4wAF9h954qldEV0/X&#10;Vas4LQqiC4bbJfEOwBipLAv1sutEDAVV8eKWxrmucWKQDOSyVhaPeqolQAG9ayQtvaq/vUaJfstr&#10;fgrVquuRGa2tCfjfwZdmvYtl9TmlcTjApH5S6H1Dz2nqkDUbTZI2DWARgEFzrzERpQZ4kcjoIKp5&#10;ZyzwOOm2MKgjz6T8AwAAyMNYv7lUtaJ4CZ25LV4DuEKXLJRKDiYVJG+sJx41JxqRasRTwImWgJxu&#10;8FVbrJXs2++Gtccoiq+2HNhBDzBW0jcBBAKeADxzPXXWFip1jwqgtg7RYBiK4ftN9Y19xyoyqP4T&#10;dUc6r4zkaTKb1pqdE80Ba8Rv27uuuxZ0QI7pHcgrYAjGZHREWs8i4oZoQeobECXp6TbRZeqj1zkS&#10;nyALOBgEUikL6DlEUAIMUlS/JH0AgDOVzVtetMegjo7dYb2VPkiItsP5vEdvlW/oiEw5b9mS9Ha1&#10;bJ1a85AFjNjoQVJeEYkF8EIUHoa9CuuDnss7p0QPj7oT/agBsyA+iOr5MfFuVHwyXy45XeDFJh9r&#10;3vUJaOXpNPV3TOsDaRpJ/VWUDPh8aCzUCgCcYS+3JPqRWo+oTXRIXvOcQ09qPwBQztzg8EIqOq5n&#10;LXWwRnRiHSAKpiF6EG1IzbeNG9eznsCLXm9AYwYcQmcRiUIavrR4JKGxZJfVF9GDCCcASAAOIp2W&#10;VyikjCEEQxBGfLy5Pnw4JD2b9Ic2/qPlNek7ySD3b+1qfam7Ps5qv0tKsZLoA91JO8Z6tS6eQS55&#10;NzRvqH872nfMax4bolNMOpw5JE0f84NMzWkOeBaRntTFg7c97SL8r+tIjcdawDoPSIxuJOLMI1/E&#10;q6ReQzeyjmU1f1vSv8l8zmWRdZPoTOScKCJPdegGRr1PNGMe0MGsO/SrrrGxN2A/AMCHPAFO5qVz&#10;0Tms9eiRNfZP6i8RPSuiTW96wQYyaQtrb5Sp5PVunA+aKfvgNeQTYzORiqQqhE8Ajm86oETKFBRn&#10;7E0nBWrp9CeTeqb0jWQBr2NqUW2qv4Drqw6OicYaG3qLekpEyHotMOmssfk5rW/SwVpP+B25xDBO&#10;JoFlych19QW6AHqin1L1LRsurnkdpWZx5DvAzp32cbcP7kUAdtrFZ+4Rml22SHHR+hd0npEMz5cK&#10;vl6wziAP6GH0KHtOZAYnEni3pv0Ee1fOBYAGgD3UQSQtLaAmexD0JrW3AHZoyPTfnknutN+5QU+n&#10;qRprIfO1qXnz6EfRHmcTIkdwHGM/wT7Ez0/Se+gr9rwOeOta0vgWG9p/rG9bf2FJ+9glow5YZ0Zr&#10;VgpQR3wknumEd6j3eFs++++3NaNWmjWEegsAOsvWn1/U2sG5kIh17Wt03ikvVjxSvfXyt2wySC2V&#10;w9YxcdSea3/YvnrlEXv2/H127MpD1j7eYqHoKYtHj9tfXrzPuoLNov1XhvfZt7qe0m+knTrhkSV9&#10;AQzbeOIfs33v3WMvdD+u3457hMTD5+6zWOiIDY3j5X7EJqLHbM/bX7aH3vqS7jluk+PUSDlhL/z4&#10;m/bam39jOZ0rt9e1N9aepNDQ3jCPlzhnl3XrY141x+3u+f1BnfFherRp73Its2zDhVULV7dEB5zl&#10;tD/RXi+jdS5UTFlpWWvdYtlefelX1t1/yv7pi5+yc72P28t9T1siftTGAy02Fjxo/59ffc7GMNSG&#10;Dtvl0QNurH93BCDkkF0eedbODz9rbWr/31e+YG8QISN6EOXzXt9eB7QAYUb0rHfG9Qzd81bvUzYi&#10;Wlwc2WcXh571aI6xyUP21Ft3eyTB596916KBgw74XBo/YI++f795rY/gUftO+xP27dZHbVL/U+fn&#10;mfMPWjRyyHpFX54DOHb86qMWCLdYi+atffBZ0f+4tU0cth+1PuKAxckLD1rr2EH767bHLYghmvvU&#10;xx90Pmk/73hcfWkxoqieOXufXda4iLx6tX+vTcWPWZfmnxRyABkXur9pXcmq9gcArL/nYv3M+0LN&#10;QqGTTpezvU/b//LzT4mnWmxYc8N3/+zFz9r41CkHFUPq8/+pefuTl7/o80Y9GyLJxkItNhFssX//&#10;+hc8NRY1cd7TmIYnD2pchz3dFrVaiEoLiq4AAp9+7z4LiD7v9u3x9HYY/4lkAuCkhtKQ/oZW+zRP&#10;yAipuIhw8/Reel40fNQj2a4Mt9ixCw+Jpw7b8csPWbfmLCoZ6gaYCRy1b119WNdC22bqw1MXH9Tz&#10;SYN3yC6oj/svPWhfPXu3Pd/2qP1l62PWPnbUBoMnxGsnrOXMvdajeXv73HPWh2NEqnx7Ov4BW09a&#10;civ9PJaes1A+aWOBZyVTR21ygmi/Uxpri42KRv/bC5+yf/7LT9uo6EE0DakKexnLwF4jjd1g6Kj9&#10;R4BV8d3/8eoX7R3Jz1sDexxsGRrfb+fG9tv/9daXHTDtH91nb/ZJP+nv85JV6Hiu50l7Q/zyQteT&#10;9tSZr9hVzQ3fA4y+3v2kXdL/pCgckAz+tPNpj/D6UfdTDtDBM8g8KeIAhU5Ldvp13b2iNwAbuqBX&#10;OvDUtcccfGOeSYf43GXNpf6PRU5qXh+zX557165k1q01vdhMlSfa9Ljj3K067A8L7LCXvyxd+lI0&#10;Z8+PzWjdWLer6l+b9Oa1+aqdVzsbz0iPLtrL4bRdna/ZC7GcnUsu2qXMiv0ssGAvqzGm70zO2v6B&#10;iAM83+wc8bPje3Nle2+2rO805iwgz3+7Z4dPkGZrZmbKG6nQAG0aKw03fgPOrHFo0uGQyBqiYDiI&#10;RsJBN6xPz03b2PiIJVPz+p30GQA6eM42ARg+8bIu4pGowyobIAAAQAQiaTxNmxoAEgZ2DEt48uK5&#10;TKQOz7s12qL5XIz4um65ps3Wmr8Pwz1G1Vw27cZzvGmWtOATrQH4sK0D7fRMxIrLdZstDDoQEy92&#10;WDjbbqOzXTY+12uhTLunUQvnOm8Llnyg5dtsMq7PVIf/HdUzo/luK5ZS6ps2cXr/TGFUz+u0WP7v&#10;8byPuYXS1yyYGLKF6bgENWIj6ms4T7q5bgsnW21KfUrl43b5/CV7443XbaS/WzTXXGteSGk3Ox3z&#10;NHuknSKKa0pznZiKe5q88YkxK5dvpDiDR8QTW+sYHFasVq1K+EP26su/9BRpgCo7azrcL2OcWdLB&#10;HaBFh/Olmp1/701twiKWyxWtUq1YVQf49MKsUeTvJu/cbAB4mdTc3/Zlamba+nu7LZNJGang3CMY&#10;w+SN6C+AHbxjauWCp/8ivU+zRlST7wAh/xbg0T3UKFls1K3haUc0rq0dK1WqNj09o0Uv5IXvfxtg&#10;B8CCYv6e0mWRaDVAsKZhgkgaIlSIcCCiBAMKoAxpuDAkknYJj9rSyrIb8vNuKG8aM6O5rPg0beF0&#10;2ibSGTfmZQsFSzaa6Xg8BdPKqk2Vyl6HB4P5XI0UMBhzVj3qhpoMzWLrqw6KjCbnxRd5K3PY0Bjx&#10;/sdTFoMohpUdHSqTpGDS3zSMRk0P9lX3DOfgCdjS9MJuGtk48GDcwlucAuQYePBoq2PwUT+JCqIA&#10;PgZHgA6M5XHpiEUdfJb0PLzv8VwGZAGIIO0Q72Yzj/GRQyv8urO17kAKBsOMDr7+vca/ubrhEXrU&#10;CMGYg4GLaBb6jOGLKKibEXZuUJOO8Kgq6KQ+Q0uMzRg9OSjPiS+IaMKzOa2NdLnBgXrdqJ9B/RH+&#10;xqBc13WzOqiPLcxbIJ0UjfHiw9gLUNEEP4oYX/Xpaec4lOuzojmBTxZ1/SbpOCqlv6UL48XAt605&#10;85RPG9tOCwp4ExWBodeBMM0t9V4WpAP75+Z1v3hGzwaQIzKC+6gjlF0CSNi0gvivKpnEILqtvgEe&#10;ekolvQ+6FeoVGwPw07sAJt2wq+tmShXRo2bvzk5bIpeyaU8hpHlRf5kvUjNNi/cwNMLX7qGtcQJA&#10;8qwaRgt+44Cs/mHg5MBL+sFSRfKn/4mASYjOY+L1tPpc1QGuKJpPNXTwxZMxy8Z7w/p1OCLKpoM0&#10;Ddpc/E6bCt0/WxVva06hAfyKN+0KdRtEL/pKH/FKj2Sz0qGSGYABjRmQj7YoGt0cG0AsKauSJVJf&#10;6UCnT+pWkWJtU/M1J9pFyyWbE78AelLDh3WKCI1kKW9nZ2YtXKZm0rLTBAPvjvTiitZIDK0YGIjq&#10;qEjnTus5I9mcDYleACoACJ6yTjwBbTEyuGFW8wA4B5A9L169Kj2a0SeyQfTRNvqQedIcwTtcz7rK&#10;/wCANenRhnQx+hwDvddRUj8WamXrTSW17knedA9RFawHKem5hGhFijdAXsBBwFq8VKmHgtwi5/Ad&#10;3skNrQOzuZq9dS3ieh0j9u7udQcH8drnXaSZIhKH8SyKf6eLOZvQOlCuFy0tOcGIjS4iYq+idZjI&#10;AvQktF1aJSJAulVjKYpOgBi8m7Gg9yvoA7VlXUPNJgcy4Ec9o6wxk05xR/+73lBfvEaJdBryi5Ef&#10;MALwEjnGOaIuOgNgXZecbmzvShYAz7QmYswXTeELgC74qC21YF2zM5Yl2lTzTPQVhiJkC11F2i+i&#10;/3w+RA/XJ+oD0VGub/WJ/vIUtxoLYCz6i6hBj2aC7mqMGV2HTGLod52t65kbjE/oJmjNOkWNNiLk&#10;SDsIuOb1TpgzjfFmvRuii9BvHsmp+3EaQEbQdeg43k9kH+szdMfhwI39+h3HhbJ4irUaPetpRcXv&#10;1IwjxeSk1rGFcsUSWotDWqsa2uexfuwCEIou6GSiZhirR2qoPzirrEjuRkps6De0uaeIebPmFn9/&#10;UO6b4E9XfsumakRF1dUXycHOdWuIPjO5jE1pbzur9RFnCXiCfWxNfA64ClhDvaAp6cSw5HtT+wpo&#10;vJDLN1Nlaq8L8IHDUVG8zboKyIkuBADdBAhZxJCrNUk6jjlhPnydEg2gESnZoPeyaFrRfsJrb+h/&#10;6Eh9JHfcEK8BlDDfOFqwXhBpSw0sAGWMjUTA5KRXV0Qz0m0Scei1nNabOgHgdiCVsYlCWvzAXk08&#10;onmhnhA6m355mhftz2bKRfc+JyoTYzPOEwBz26IPEQYL5bJH2OIsQUQZIBV8x96ANKzIG/qSawE2&#10;vXZevSrZaYL78BVgONFApE0tqL/UZ6LmyIbWMTzcGQvpV8/MzNio9EtF97PGIXcTC9or1sse5QcY&#10;BaDNHohxXZfMwePx+qb16GB2B9i50z7+dus+hFSPgDsYcfFsXbUO7V0my00Ho6pkfUVyBu+jU5Ax&#10;wFHSN+alF1hbAAG2te7hRLK7uaY1TfsA/d3wfRGR2NK9kqlV3YveZY24A+x8/A160qA9Thvs/XC+&#10;AjQHrJ+XnpvVfmpe+3eiKIjeJqKT6AlqJRFxS3rP2sq6jZeXbTC/bL3pJd/Ltqs1o1FupOXS3paa&#10;YNRY6SRa5SM89t93uwnsAOqQKrW4pL2L1g/2lWXp+lAh6evPK7/6pXX0nLTRyRPWPrbPSJlGZAC1&#10;J75x7RH7xsUH7dDlR40C4tHICQuEjtnfUD8i3EzjNaXvAXSI0vmrjiccqAhFj9rT7z/gYMPx8/fb&#10;ePCQ12iZAQjAaBojcqSZpiioa7/07lfs/ne+4Mb4n/z4OQvHE9pTkw5UexqtQVM6V3Skmt7f1MlB&#10;B1DD5ZrOMZczm+75fXO8tGZatg/So509THrRYkWthaIBDiMVjR+njl2t4ZzZ3n3lNevuPm7BYDP9&#10;E9FFbuwfP2adI/vVv2M2rkbarUTspNPj/OB+C4pmpFkbCR62qakTdnm4CeDseftLNhkkwuOYTQZE&#10;06lTXhMnIHowVqJnJvSeR96628b0TAzTrxMNEyJ9GMZ8rjnqUQmtYy2eYov5iYbVYidsYvKQfa/t&#10;Cfv2tUeNWj98P6W5+0brIx6NgCEao3ho8qCDE4AEABB/efVhje2QfefaEz4O+j6j64jMYU7Dek8o&#10;dNwjfL7f+ahNBHS//n7wvXvFG8f0O2nYTjiQQXQCfQkEj9rfvPgra5tbtK7Mqvbjv19vfPYdR7/x&#10;vE1GTts/eeG/apzH7N+98Gn/hAYAYwA4AY2ZekcD6t+4vvtXv/ycp+lKiLad44dsRGOLBlpscHyf&#10;5m2PEdUT9siq4x69Ach1dhAAosU+88aXbUZj/uJbX9Y9hxxYo35UQLShjk40cth5muiMI2fvtYfP&#10;3GtTN6KpoC1p4b4ueboZ1RPQu5q/NX//Qcfj4pPDni4MGn/t6oM+H0HNxZTzwyE7P0TKsWbxfqI+&#10;AHe+L3n8y9bHbTh00oaCRB2dlCw+bYMTJ+2ti6etJ7tirWq3o+Mfsg1kqjZUqOssq7OQ1uWXfvG8&#10;jWlMI8MHbDZ+WLJw3KOX/qXm6F+8+BnJ0imnDSDjv37lC64zmA/qKIXikj/N07xkJkiTLF0d3OP0&#10;B8ABmEnETum349YheSRdItE/1E0K6Z2vdD9qv+x9yg4SaaV3MifoNt5BZCH0Jl0b/SEq6usXHtKn&#10;ZEm/f7vtMQeBpvUOr4Wka4mq69J7Pf2bZAy5RS8ExXOnLj1iRy4/5M+LRE7Zr869bZ0LNemwNbUb&#10;6Y2pDebr1K3tDxyxw15e6+nPQkk72heyr7cN2omecbuYLHtrS1fthUjSrs5X7N35ql2VPj6Xqtu3&#10;eyetXfx1NpG19xbqdjHVsB8F5uz1aNLems3b23NZu5Ks23fGInYpJf0NWAQ/sl7frh//DbRPkJJk&#10;eiZmYyMDFpgYc3DlVqO6h49qIaFoKR6msUhQ10/bzNyMjY+PeqRP8zqM+zrAry/poFnVhmZRG81V&#10;y+J9rsMfBjMAHKIxMKjfjPa4acTnPo+qABi6YYCnObBDDR5du3Xjc4OaPmrcD8Czu6uDrg79O7s7&#10;lp6fs4YOs+s64GEUwjM/rYMeaYs29Ly1tYYt1CYtXACU6bRogbRsfRZOdWnRHLJQ+pI+eyySbbdw&#10;uksH9G59p7+zHfq/Tff0WuvgBV0/YNFsp8V0XUyfEUCTbK9Vq0n1F6PYug61I5bIU2dH1+R7LErN&#10;m+LvH+iZKnTpXf02GR+x2ekpB98C820ac6/6QT87LZ4dsO7eTuvt6LSBgUGr6yBdruR94wrINzY8&#10;YKTqoR4LtZYAVQB1SLUWjYcl4EHxQsAPJRh3MPB76jNtugqVun3t+HFLZzO27HOO8acJuBFBtaHD&#10;B2m+zp95x2p4V+recb2PiJypRMR5AP6BN1aX60Z4MYfyBdKlESUWDlkmn/eosZmpqBTRhBRhwJ9/&#10;MwWf8xORRDrgYxTHoEiU0Rr8pOffvI5P+u7pv0jvAbixvuYgVSwatpnZaQfHAJ+aBqqm0f/WDb8b&#10;V7TpxHCDN3Mz3cmab0ABNjCuk56Ng9v6zq4fDKABhmI88zCsYfzBYIMXO17B1A6o6ns8YTnIsYEj&#10;ygVDKIcF9x7mMFEqeBF9vFjJs+0GGR3wSJGFB3FIv5EicYf0X/oOYwrGx7zeQQFmnjmeTNtsqWTU&#10;WsAI0tjY9kPJtsaDkYWC+hhoMCZhCKUPNNLdUSNiKJ2yVDYtGRcttyVzG1sOYHTpud3zSTcOksoG&#10;YIYoAjalFKNeJMpBcgrPFXSQxcMcMGpRfSBaAkCI6BKM4/Qhq8WUOhnNDf661ybonp212WJOc6DN&#10;v57hnsl6Pn3NNRpWV38xfAIWY+jhMNDQ39CVVBYYw0hlVGlQ0F66QgcyDFnlcsXlGPBjKDln6VJF&#10;z6BeTtPYvaoxUp9oIpPRWDFYrnvaPgzrFckSY/JaMRj41d+8dGBR45nT4S+Uy1hVOqqKcVK/Y0zk&#10;0I4RCwOxG0ilL1Plkmib1YYiY4Vy0WalSwFP+N3TeYlXHXSXbuaQCYC4UCnawMK8zZSoB4RBHMPt&#10;uhuyB1Jpyy2JJsukNCPFzZYNJ0lhl3EwhhRWGM0BCEl14wY2NdIEbonnGDNzOF0q24jewThyeh+y&#10;ibEMkIv6KnXR+Lre66AHekV0IPoHkBJ5IEUcsoDcQH8acocRnaifoq6ZqhYtSbrG+pJNFBo67OC1&#10;+HFuGrj/ludpcxKpif+ka7zAt/pACrCKaEIdEOQJg+2seC5SyNqgdBFRbowRujhAoTmviA7wAfOK&#10;sRYv/alM2j35qXfiKeVED8ZbWpJu07oF+IWXO3NSk54BRMBwigEf712MnUQ4ANZgFEeXUUfFdQC8&#10;Kv6loDgGHkA6jLA3c79j4CE6iPVoi9Sn4gmMEhTzHUslbU48hrF+mTVe48DzF/CBgyLGZ/6fU9+5&#10;j/z9REGSDpLUkES2YNCl7w4OYWTX+Ek76enKpF+rGkuxWhZP0Y8bgIP0i4Nleg/exh4xoDGuS3+s&#10;N8r2jfeitix5hFZ4x1Ijp1xjfJs2Lz5yYOvGe9CNvAOQB2CCsXsNM81fuljwOi5EGVaka4nAAGwl&#10;KnFJcxNJpXztKkqHEp0AQA7YDIjJvHIfup6+QQ9Pwaexw7ekFCvVAWObadIAMaFrRs9d0TgBGKgl&#10;CEiP0Y21g3UO78qA+CEmmqCjPJWe7mW+Kr4Wbtp0oeRABallSR/HvovoNqI0iXzJSUfNSvYAwVel&#10;9+aLeeubTrjMe2FuXYOhn/nCkO9RSZJNxpGtSM/xDD1vV/0iYqOicZN2C94hgooIXgBz6l85oKxn&#10;AWCRjhDdQ+QM+omoEFImlsSnRKJRf4n1DP0J6IUuBjBjHiPSYV7PC57RWDH2j6YzNq5xFCUDOPaw&#10;zySlGalqmOtV1kY9Y0oyNJlasOla2es4ZcSzFdETfQcAsrys9Vp6K5hL+7sH8svu5Tz4IY8q0muM&#10;SM6vZldtwA+KmzZaJnIQkAgdJHrqeR6tovWHdQw5BrSidly4WDKihTwaUXLqIJ54HHB2SutfEv4S&#10;/ZsGQDy012xX98MLALeAKESwk0qPFDLobRwt4HH0J6nvWM9L6GjxJYAG+4mbDjcL0j3w2Yqe4TXY&#10;xOOhdNrXVJwOAEicb7VX2FY/ADNvptgDVENm0MUR6fqSaJxWfzE++f7oBi+yDnuhdsklOgP5Z1+A&#10;ToSXgxpnROvxhvQ77yCqj7U5owavIedV9SeQyVpQ7yFylchFxrGtcWxAB+kO5pdaXc1I0k1LaZ+C&#10;XFJbj0hUACoigYi+v673sidYkh7AsQSHkwmtZSnNBTWQEuoPnstb9EfXEnEE2IixdU1rl9cuRHbg&#10;l+1djygjYjy3tGaz5TU7n1y2VlIuiCcoUg4QiGGVg6sb5G9dJ0j3cAtP3Wl32m/bKC58Ka39WJH1&#10;ADnTnlI8SiQHa/sG8io5dFlXw0kH3enRp5J99DeReBmtkcm69BG6QvqPKN0NPYt0rdRDxSHMa4Qi&#10;e7ecV+60364RZcMnewHOHkSG4tTC/gxnOPZZpO3MaA7YR09LFy5onQXIwSkG3TuvfexIcdl6Mepr&#10;/en6RwjW/F0Nj+gOrc890q9E0FJDpjvd0H5Kez6ti6UazgtaKyQP09L1r1y8aO+d+6ZRk+I7HY82&#10;PdTHD9o32580aoQcvvyQHbn6qNetANAgxVog0KwvgzH/6JVH7NtXH3SD/tevPGh/QwqwSYzdR2zP&#10;+w94mi5qUhDp0Ta6337VSyH+E9Y1ccCff9/Zr9h9733FDrxzj73Y+6T94mdft/aRYUuXc5avL9ts&#10;pWbhcsMGCqvW6kXEb11DPtooOk4EaTfnHEC97JJdSOl+7Vcuz1APU/vvFZ1VNfZhnKgk43GdkWpV&#10;7G4bNth1zP7XFz/lhtzR8WP2v//qkxafPmnh4CHrnTjswNZ04oQlwsft3YE9RiotjMCvD+6zgYlD&#10;dnF4v7WKftTW+Pxrd9l/eu0LelaLvdn3hO5psWtDe21EtHuz/1l7s+cpGyflVPio7XnvXpsMHLJ7&#10;ztzrYA8GewAfiqtfGH7WHjl3r7/n7PAz9sy5+3TNEftu2+P2nSuP2bevPWJ7LjxgQ3rWDy8/bNTs&#10;+UbrYzYyus8SsRb72uUH1B60aOywffuS5krPJm0Uxm/SSU3FAXWOWvv4fp8vasRQ3+THXc/YS53i&#10;A+Zd43nk3FfsgTN328s9z+gZh+2XXU94X9/ofVz3n3SAZ7D3q9aZrFlnZs3BN1I43Y5P/6HN0zuJ&#10;xwc0113aZ7DfOPzc1+x/+emfaV6+ZlPiKQrRx2PHPNLjX/3ys56WKx4/Yv/q5c/b59WC4UPixX02&#10;Mr7P2sf2u+E/EDxmn3zjLo9KevC1L2rMzfRZf/bml/x5Z0f26TnHLBI76gAWdYcA/EiVRj2e1/qo&#10;uXPMI9UANO8XnfadvUc0JlrjiL3S/YQ9dvZe8cIhe/Ls/RbVtd88f6/mjdRtR+3bnU/YlGg8rncR&#10;3UOUXFx8NqH+0A9qBvHco9cedtCqQ/3+5pWHfZx/1f6E/XXHU86z8M2E+GSE2kmBYzYWOGoPiqe+&#10;0/6M/fCVt/9Ihfg/KKOkcr6apFwAWSnq9s1v/YXrn0DwtGhxwP7ZS5+1P3v5c+o7YNhx+9/1d0T8&#10;BrA5Ti0r0el/+9UXLCz6tEo2/rPmNEI9HtH54jhgyjHN33ELSu+c69trifgp53VkjmeQRvGNHvj6&#10;hH35nS/bXs3VsPTXi12P6N7j9k7f096fn3Y9ab/seMwjpYjsOnle+mzyoD1z8X5/nqfACx+2uN7d&#10;Ln32bc0H83RleK+dkt4EFPrGpQfs5MUH7Pilx+z0lQdcd+6/+JC9/P77rqd6c8vWzT75tnT74zRk&#10;rDOzbG9Pl+2N2ZqdmS7ZhYWq9ecWbUhnwoHimp2ZrXha7nf02ZtetEHJ4muJog1rbs/P1zwiZ6iE&#10;Q8GqvT5V0rUb9kosJ328Yh1aty/MLzqA1KO/Ozkz3KYfv9/2QZ68tTYbjbpArTr7fsIBmQ0OyTVt&#10;LpvG95ugTrNxGANk0eFZB2uvuTM7bZPjI80IixvG9DUdzK9f14FKz8OIvyTGn5tJ6ABf8b8btYo/&#10;gzRsoeC4TU/HJNxhbWq1gd3SZlbvAchZXalrY7usvjSa79d3pGhIzk97eq9oaMKmpyI6zDbcGMC7&#10;AYQAfOgLRteSDokcrNmQ5TNJbcp0UAds0iGcKJ/llaqlikMWzLXrsN5t8Xy7Xem+ZrFCm4Mv0Vyv&#10;BTPU3enRZ5sRyRPNdVgk22FxfTce77DZYqv+v2Lx0rBF8116BmncdE2uWwtwQYfeDTfwzGRHLJLv&#10;tFChyyK69w9RcydCX/MAV11SkupvuNUBnWAGkKnTggBUmXabLYza0NigpXVIxvhUKWS1edL8cYAW&#10;zUl7wsFgWXTL67dkekGKPeop+KLRkM8hkT0YvDhwbOp6ALyZ+XldIx6ZnLAq867DPsZ2jBOkVaEo&#10;KAVxMZx7Oi3xwezslKcCjEaCNj8d9bnyGkziJ2hJOi5AR+o6RSJNwKWZQpDUbM2/s1lteG5EcsE3&#10;RJwx76TUwpBKXSfAPVK2wWc3wR28ldm0A+z4Rn5nx+sBzajFNN6Z2RkpzpDXgSDFFQW3P7Dxv2FA&#10;xfhw0/CO5xxGyJEkxnjRB8MJRm0dBsgVj1E3mM3YrGSqrrF5zRodzGriGYpdl3VQwMuaaBNStQC8&#10;4XVbE91Iq7OM5yoGGc0PYAL9mkulrLqq+dK7qdUAqNOZTrthlucB5NAPjxJRn/K1qj8DQ6XX88FI&#10;UyXVmN6/uGh4o2F098Lk+sSbn9z/1KzAg7mguaWIdiC14CmOSAe2vrTqBx0MRdPakHPAodYQucEB&#10;aUglQW0IvI04HG3g/SzaubyqLxiEAZQ46G7rnWxmp7Wppx7BcDLjfeHAC70BdhIaI1EyGIfwEF/X&#10;QYpIKIxsHLLmtBHGQK+b/J5mChj9resB86ibQLRMvJiz3oV5HcowrHGIEG+I3oANeOrj9QzdPKWV&#10;7s+LvlOlnPXNzVhKdHAjJH3Q7xQ0x5hGkXb4jrpCSytLlqrX9WxS1IiPRA9S2XnaPP0O6ERklEck&#10;aP6J/MDzmjFMaA6jAFvFgtPHDfu6D0MvYAGHfwxZOc0FObyvzMz63FZFAwAH6Ap/YUAEbPKUlZpH&#10;DJNl9Xcym3XAAlktiLe2dq57vxk7AJgb+/V8GsAmERd58SmGYGjIGKjrgA6hPsq2rvf0ZRrL9ia1&#10;VbYsK57J6zfS12EM3wAA1PVNQEh8rjlHF6B7vN6U3t+TKekQTPFEPBo/uIB93MBOjzYp8YrmUH2B&#10;x0jFtSbeo3AxMnhdMr+udYpUkegB6EPUm3vG6pM0XxhqARKIHAB8JX1SSfRDZpvpxzSvGi/1k5i7&#10;itZFojyo8wJgSCpPZByQBeMuBnBotarf0FEAMBiVeQfGdur4BPMFG8vm3AhLGiqMQ0T3eUqXRsMj&#10;9sjX358raF3I6XmAs/QPnbOsd69brMTajJFa/VN/AQAAkZh3avuMZrI2L74iPaqnM9PcpvXsuHgT&#10;oIE0MWx2fS71O7wPgIxjx2ih6KkYi5IpUjjuiL7puq7XHAMgonuagDWA6Yb4VjolV7S3W6e9DhtG&#10;bPiWCJwC0YfqE6mckFt0NtElHomo8cCrgOp4PePhT9orwAciXzDSE/1Vwagr/qcf6CHSZFGTy8F6&#10;aK/np8SjsXyz3s60ZDIHcKC/0VcefbEkedazkd9ZXYfcM38lHbSJ1KhoH+VgoPrGuDzVpvq1wxqm&#10;d5C2q0KkCjSSfCDPgC/w0Zp4i31LQ/NOKkyM9ZUVza1ot7otfUU/1Oeq+gl/rqwBCG5q3jV3RKbq&#10;+h09ixSKgMk8uy5+IX0P/SV6h7mC7tACAD0rPcF6gb7HcEXUybT0NmBGAznQuwCLiJDB4YF+Iw8b&#10;rOeaa6IVoTOygPygIwEYSDGXLxdtXjTrmZmyef2NsatZ4006QLyH4wgACPXWiK4i7RzpuQCU6VtZ&#10;fVzU7zhjVMUPzDWgUpHoPtELHsPwOaf7+hYWJAvamGtTjs7AM/7Dct+WWbfR0laz6LDkHV6bK1Wl&#10;I3e1d2g6JrBvAxwAXKC2FLKEoTWaL9mY1rS0+pXK5x0Qgc6kT6xLpxNNx/VeF0r3pjDuqW/02YFX&#10;XQdgTrFsnJAA8QDMKITOPEFL6k/h+U3ETU33Ot2lF/Dih7fZB6yJ1xwk0zuQDa+3o7aovTbrG/sI&#10;p7P0b1J9yOh5Fc1/RHLOWhPOZLQPzNuU1hSeieEXfQuIDJBG9CdphDwKS+9i3bv5OaY9C+ked7Vf&#10;x9AMneLlivhF49c9pANkDz4vWc2If9Ah8IWnLhRfh0tZG8mlNUatVeWc+iOaady7u9Kx7Dv1DGQd&#10;0HNXv+W0VwJwLmtuiGasaRyspWvaN2DAZs0CwEQ+AKPQlWXRjTW/xJ4Hum7vumMM79+VbG5J/qht&#10;RlQ18hXV+jpbXtRaU1fDE2/D2nR4a8PAeIsndbPdAXbutN+tkVqGGiod2SVPzTZa0N6rIb0mfkSm&#10;6pKfqPRM9YZOpcYW0dZEvZJFYVfykpd8D0jfBbVfozbcaDIpntYeTbJBWsPhtM5rknv2gXeAnd+t&#10;AT6TahXdylqOTmZvxv9kQiDFLucD9kbUTyISmYjXVG3JEuUV68o0tJcllRi1lprRObfji3/MjXTK&#10;vek1a0svO63GS6Lrps4WWpeI0sF5g7UKZ6kLl563odGDNjB+wi6PH7R44ph1TBARctwjcUKho3b6&#10;8sN2dWS/Pd/xpNcc6RzdZ1d1LQbKayP77LuXH7TnWx/x/7966QH75tWHbUT3jU8csG/p/0u6FzAk&#10;jjd99JiNRg7rt5N2cfCAnRvaaxOTh+3KyCH78U++arGZmNuUStWG9sVVGyxUrDW76unTWD96PrKG&#10;fLQRTYxh0vcs+sQxpS9NfcNVq69rP76mtUtrGXuSeKViSe3DqPX67q/esL6eExaJHbJ/8ov/y2aj&#10;LfYfX/pz+8ILn7JJ0YL6HMNjeOIf9qiaeIyoiEP2Su8zNoZBfuKgjek3T68mGs7G9DnZ4kABKc9I&#10;sxXTPeGp017jo3Vsv13sfcq/f39wjz303n2i9xG7+8y9mg8AoGfd6382cdwCkwetT7+9M6jvIi2a&#10;I4qut9hgYL99t/1xj/7gmVfUP1JJdYqm1/TeUKhF89hiJ69Q76PFvn/tITvV+piRAuwHug9Qg8gb&#10;DOEAehT6Pze839O3tYsvMF7znmDokHVPHLIz/c8YqayYyxmNhYiIYc3zy6JBUO9JxI7bmTd/asPJ&#10;ivXqnOlz9iH+/F0bc9uexEFx/UbtjmUbDnzd/umrn7cf9e11GlMfh74T/UIqwPMY8kXrhfAhe3tw&#10;n1EP6Ue9T9u/e+mzorG+69/jdZGI5ni9b4/9l1e+YERTTYv2M5IJIqfeE69Oigbjous5PYPvEhr7&#10;dBxZAew7bl7EX/w+K145N/CMPXL2K3rfs/aj7icsIRq2BpjrZ20icMTGNMctFx6wI5cfcJoevfiQ&#10;zwu1l4Lq//dbmzWSAN2owQRgcFHPhvYAh0SHAFIwzu+0PeYp9P5Cz6Pe0uWRg3Z++KCNhk/Yu/37&#10;1I/77Adtj9pbl5+z1vQfIzrigzLarjW7VfrJ61lq73lxsFu8IxkTj8aih+yzv/qsTejvQdE6KF4O&#10;6vOFnqelR45J1iSHk4fs//zlZ8Xz+nzti/bQG1+wiPg0EDxgl/qetD79HibSSnIaED3PiOZE90xI&#10;bgYlSzHReUj3UtOra3y/5Fm00nMDkUOWiJ6U/jvq173Q/ZT9ovNJB3l+3PWUnbrwoE1qjo9cfMAG&#10;9DzSwgGMEkk0iT6U/LXpnYB5nZpfAKHWkWfs+OX77Wuaz3B4v730/nH7xftvO6DTlV5yR9h27V1u&#10;T7c/TkPGAGWJfO3AcUZ9bMus2pUMOvWGDYnfkHGNAQcb/m7XNfzeq/kFtGJP1k66Nenvdprklvv4&#10;v4vsMLq+S+/zdKkf6sPvv32QJz/crqp/A/kV+8TqEikQMBI0mkZutVuBHf7HuI9X+ZIWrWq1ZCND&#10;fZaan2lGY2yu+HUY0R3U0fXU5JmfnXKPVTz66tWiNkErOojVJQhhm9ZvRPxQrH5qKu7ecw7s8D7e&#10;q0M8xnn+BuSp18o2o+sAE6j3ghE/Fg5oU6XDJ5E4RIPQf4yCOviuYgTKpi2bmvf7m8/BgK+DsI+1&#10;CRLMVUcskiFdWr9Fc+12uft9C6f6LVHqtYhH13RbpNBnwfRVHYS7LFHstMFwqw7GRPB063PcAvM9&#10;ul7P8LRrXRbId1vMI3eoKYCH1ZLNFiZ+XXMHAOg2YMzH3SJ5avt0WbzQYbFc143vmpFI0eKA9ydR&#10;aLdEfsRmUkFbXCprnrc8fR1AGXTy+RRdmdN6vazFJ2IzRM2I/tOz0zY6Muh/s7mF7szHlujK30XR&#10;HzqzyR3p77UlbXQxZu7uYgwRXZabHquAJ8xpIh7xOj4AO+EbNZ6I2oGvHNQRHQEYiRKZn5v2qKI4&#10;kUTqx+z8vHhiysaH+zXHeKg1edGjvfQ3Shgj0pZ4pUp6ti025Bg/dY1+X8GQ4cbsLX1PqpdtI/XJ&#10;NKDOTMJrC83Nz0nxhdxw5UbAWzb+eKNi8F6Uwi+UKQy+5obDTY2RyBu8ZtmgulF+Y8uSZYwaJa+j&#10;QTFrIjkwbuLNTi0VQBYM+xgZATF4X0WbuOSiDgqVslGLp5mWQc/VYQ5jLAcL6tQAWpDGJqdnphp1&#10;m9d8UvwZwMCjerQ5rtZrNoPBt1r21DkcCPkeA3CEyBzRYyabM4p8Y3TBUAT4QWqVot5N9M2WruWg&#10;ycGR1CypYsHyRe7VHIl+18VLK/qd1EV8l9Nz8YTP6t1p9WtEh8+QG5p0cBXdMVBRUBzvxZrogBGJ&#10;7zASYiQrrUhe80XRctuIfmKTj4HMw9F1v6cbgz+4R9+7wVb0oM4DhiZoiMGbhpGcDTLGNAzDGIHq&#10;GHxXxa/wpcbmkVcYf9Qn6hxxuANw4B3UDMBzP1zI2kQ+4wAXHvkYjjyV04qeSz91T3P+ml72bpjX&#10;4R3ju3v5b2uupLMYg9eiEK0BFTz6Q9cAiOCtXQGQFJ044AAYQCcMtLt6rl4iXlt1Q19Qh3uM1ehf&#10;IhWpndMEKQC1Nq28Rkq1JU8pRFSJG2z1e119wVBQ1PUU5Kd/GPJ2RA8865k/+CxRKNoYRbKrFbsu&#10;upGyCiPz6taup4LCKJeFryTrpGub1vUAUBiCeQ9z6aCiaHczBZZ7t6t/GJQBiGaTGRvL17Vo6mCj&#10;hbdVbbDI4YiN3a2L2O96OOb+W5+3bte02AeKDfHuttakVfGIDvJaS1b095rGSgo7gAw86Ukp6ryl&#10;cQCOYDDd3d70lBsYzpvF5AG39L1oxRwBfAPwAHRviG4eBaXnAJJhuKlKPqqaE2Stvig+Fc0ctF1d&#10;cgP7FvyyIj2re4nuoj7W4PyCDWSJzhI9Sfel64jmwsBARA8A8+5SzQ3SSckuKQtzmj+upy+ACegR&#10;6j2hZ0kTieHdAWrNC3MD//A+1x/iPf4nsiyaSvlzkD+viyRawG/oP/QGqQIBHHalb9GDJfQR0Rbi&#10;Z1JSUY/rZn0PeB6Qckc0X9d4qbVDfSJSd25oLbi+LbppbOi6IkCH+keUBroVAAVZIQUZdUJmaw1L&#10;SA9XRCdkvBlts9FM/SjeJJqkIL5mncK7NpjDEURyJB2NcZ1UmswrNUGo8QIgB1CFbkZWStrHTEjf&#10;IWsLde2fdiTrml/WFZxYPAJKtIJ+Gzu7RlQEoPaSxg0APj6rvZN0FOtMQ/cBcDV0eMf4jhwBhGfV&#10;x8l0sxZbtFj2PY2n0dQcoY+JgkUfkFaPT+ZhXvNa1XgBizAQuvFf17OebOxI/8Ej6Exdw34srrnI&#10;az8HIMx7mmlwWdt2zOuSqN8ALx6duXtdfdb/al77S7QjZVgJfSTabGqcgFuA+xi/0H3wybKug15p&#10;jZ3UYYAkgAbIP2ATkY6kyGNd5N3oHQflpO+IgJrW2pKFD+AvfTelNSiq+RrS+jGh9QAAFBADsHMw&#10;W9HmftXatLnFMNI0qPxa5vEIvpwS/Yua/2XxhOaSqDKM/MjJ8uaurwv0jTUHfYw8MT5SRq5rrtfZ&#10;q2o/QVoxB6C1b6B+WkFzkyhXNU6tOxqHAxl6DtE/ANd55Fn3eN0bPZf0kqwhOFEwbkBP9hbsX1iT&#10;qCdGBAqRguh6oltJgQjAg27ncLmidcajWiRjHkUqHvY51Jxt6B30H13k+xP9zdqIkwhRLfA5xkmP&#10;ABQdWBORKeYWoyR9Iy0edKVeGJ/Uo0NHrIpm+XrFpqtV39cBLO6oD9AJcJfaSTyLPdB1eFDvc3nQ&#10;u9GT6B0iwjKlojsa5PXZ0PvT2o+wT6HfZX1PasXu5IKF8gXfO+AwApCWY/+QTGlNrTQdCXwcmg/k&#10;R/NEilQij5F9QEpPgaQ5oiYcKa6oZ4bMcZaZSM9bl84Wc5mUUf9wqrFuY2WAQR1a3cj2wTXiDrBz&#10;p/2uDY/KXu0/aB6pgDdyetFStUWtv2XLiK8npN9mJRfIPI456EPWEc4opBsEiGetZu9I1CqOMyVd&#10;SySvRzLqEwcO0kHeAXZ+t+b7eOlJ3wuwPmsOiDZEZ6I/Sb0WphbdonTNEsb3DRvML96IHF1xoz0F&#10;79swJEmfNNNu3Z43/rE2N5hlVz2CtrBCPTSds7QOzFe01qLHxfOvvvor+9rZ/XZh8Fn7Sdej9v7w&#10;XgsHKIJ/xL7TSR2KY/bDtifciHr4PKnUmrVTOsYO2mUKjEdIZ9Viz7c/bqdaH3fj83OXH7Bx3T8d&#10;PWrhYIsdvPyQ/aid6ILjdmFgrz353n12fmifhQKn7Ovn7vb6MKQ7e+/tFyyamHRHjDWt5WSGqCxV&#10;fN9xWbLclWGeMf5Jxj+yhny09WebYE5rdtl6Css2W6jbbF1rp9Y20rJXtb7huAD/4QBRqS3ZS6+9&#10;6em0/teXPmX/7MVPWyL+NRuaOG49k/ttPHLC3up7Wv+32L997S6bAuiINtNAETUTjR623tE9DngB&#10;IvSMH7SrwweMKIug6BEJtVjf2CF7s/sJGwhgMG6mBvvCG1+yUf39Vs+TDhQBCvWN7bdf9Dxle898&#10;xQvE904Q+dNi3aJ7KHDY/l+//KwDR9RtoebL97qespc6HzNq98zHmL8DPnfUemlTf39y7RGv8UE0&#10;jn8PQBA5Yl/l+fp/yu85ZH9NlBWgwtRJ+8G1R+0nnY9b3COCHrXvtD5iiYj6rP4QudLhgM9Ju6gx&#10;9U4APJxy4/Y9Z+6xjv5jNhRN2IzW/b7MqvaIDc3bx7vOO2in8yVF2vuLG/b1n//KxkOnbDB82iYn&#10;RSfx3z//xWcchAyFDllA/f63r33OouPP2Cdf/qz96a8+Y+OapyHRO6S5+4noN6U5HhB939Y8k6IO&#10;Pr0yuMfufuMuC4i3iU4b0hx89q27Lahr3+vbY+f0++Oi43vUQgof8jSCAJhE8JAm7Mj799qhd+/x&#10;v5nvC/B+6JjXzbk20mL7LhIdd0zzedyevfCA7j1sQ5I3auaQvou5Oa25oHbPc22P2bsj+z3F36Tm&#10;nxR6zP+3L+lTc/Ldjsf9OaSMO6/7OyWj1ALq1/z8sOsZ+37XHhsJnbanX/uK/exCx23p+vttH5RR&#10;N/RLnqvai+MEGMvWPMVfMHbUIuLlz0gGg9IhRC4hZ9HoIZuJHBafH7K7Xv6C3SM5jMePapwHXBah&#10;xVnJzfmBZ+xP3/qSR1WRMu+N/j167mEHV98d3GtXB59xIO+d3mfsda9hRSo8wLHjkr2DdnFov/jl&#10;hNfKAWx7+uz9Duq80vu05KSZpq1LMvq9jift9Pn7HDjqGNf38WPWNrzfgVFSxxGN9e2LD+ne43bq&#10;6kP23SuPWVR8cenaN+xKLGlXUysebdYFoCOd9t9a1GkX0Z4OzG42699klmywqO+pjQTQrk+i8XEc&#10;IP029ZK6MxqP/61rHBjSHOvvdtfZGxrrqvUUtz1tG86C/Xoe50gAI95zu378ftuHeJJ5uLG+kNVm&#10;VGsHdWs/gdGEw7+npNLft4I6NE/FhoFGhzFPuYVxSptFT7W2QiFZHUbXmymtAE6ItEgtzHrqKg5z&#10;dW0+vSaO7p2KRprGctKGUCslEfdIiOTCtA6za/4MDPLFfMqf7e/WItbQgTrqdX2mLK77SA02NNBj&#10;FEcFSKBmCkb6Rq2k/myq7Vg6ndZhWRth9Ynn0odmFNCahG/EiqWc7tHimSPCpcui+RvROFMXrb33&#10;nF3tvGzj070Wy12zcLrTzrdetKFIh4MhkzNDFky0WyIRsEQsaKHZLosUu206321TekakoGfpnkq1&#10;4IdM3jOdH7EotX3yACsfBWI+zkZdn5hHGPVpXD0WyhItxBipLdSv/6/6d6EMkUltHmWUysdEm3Ud&#10;jtet0ajqc1GbCjwnSfOBwbtu8VjIgRTSoY2NDntKvrgOxenknFWKOStkU84rDd0LWFevL9rgYL82&#10;uiteC2J7d1fvwFOYorqrDv7FZ6YcqJudm5aiCtpgX5et4UkOaKh5W1mq/i3/kW6EzxX9ToRPPBbx&#10;94+OjdjIyFDTg16HGcC8Jqh2kz+XxUN4pQNgrFm5SKFeDDfLtlgvW3J+Vop5wpIaGwZ6DkIexaL3&#10;ElUG+BiYnLCweJVUMhhIbt34e47rVSI/ljwtF56rbPgx8OGFzMGLTSrgApsz6sBQHJ8aNUTAeJoc&#10;PYNDG4YxN5JqM0sxYlK84e1NrQZy17u3cDHv7/DaHhwy9DvX+wFO32FMp1g5YGldNCACAA93gDZA&#10;LAx11GPBaIzx3p+1Jrrq70S5ZAUMSI1mAX6PoNnB83zHVnWIxDvdoyvWN90jeW2prrEDrOpAqecA&#10;zHCPe59rrj2di8ZDkVcHE9QXDHfUHyHF3qb+Xtf4oSnGTzcuLWnhFJ3Ki6SMEj+JTgAkGGbRKRi8&#10;McpSaBvDGO8DZMDoiBGdXONEH1AviPRqGOowVrv3vp7PXHhaOX1HnzGkFzRvePovr+petdX1Zso7&#10;CsVP5TM2Va3Z6Py8p67yCJnNXdGAiAwO0UQRiM56PgZ1PL8dzNB1GGGJUonmc5YV/ZhrDEjZxpJF&#10;y0Xpg4zrMEBBjHh1jYG53BHtdjVOjFxzhZwtVJrRC/QfwxtpcJa2djV2jOK7VlmsSaazbihjXNQS&#10;aaiPzBfAzLr4vtKA1itet4h0f/Darg6ou7of2qy4jIjvNScYOomiWiNKQO9c29z2iKNIIW8L1bJ0&#10;GkDGlhWkK9ZXyDur5+keeGZFz6f+zlBy3uYlX6OpBemDJY/+YGxENLE+EAWBIZWUFg6K6mA8Wlzz&#10;XNSDWmBbtQD3aDPVqUNSj28ibm0fL7DTp4bnBoXzotWGg2YYIfMa802wAkACIyx04cC1ofFSsH9G&#10;PALIkMR4KL5HJinyTZoqUtthIMcovSR+AUABCASQoHbKGumDmGvpw03JEUZYgBZ4ZzCrNUr8Ey+W&#10;LJ7NWCaXtEnpKjz4dyVP1MRhXQWgxZADH+OZjgGoKH1LZBAp10ixh7ztbEpH7GxZXbzhxmWND6Ou&#10;R31pHqY1J5fnU+7pTvQMgD1yR20gvImJ6vEoO/ESxvCMeI5xpzHQSh9AI+jiwJDknjQlpCzD0EzU&#10;TKJUsPFM1uYqRY/eIOpNC4KPFWB5W/qK+jX1Jclcqmy/apuytVrR+7KodYkIGgzY0I4oSOp/wOvU&#10;JlnV+zEuAxZ4mhQ9u8H4bvAknp5E/5HGCR3vNUPUJ18T6Lf+L4lWzCegjkehiaYAQKTVSGoOZqWP&#10;ZvVJGivkIN2oWFjzwp6CVFsN0Qgg2/u7saN1tJk+BLoRyYGxAgCX6CeiK/ACXt7ccbAZo3lO/UYv&#10;ASogsyUcA6RXMSKtbWw78ASgMKJ907z0M+AG0RekhHSdq7UOA+Am79f7anouEWHoXwAx9G5J+zHm&#10;lXuIpiDqEaAHUGzX6wOKf3X9OuC0rln0tXrD5Z9UW3xHyh/oTx/RI+iHBdEFYIHvWb/QIxjaST9G&#10;2j343w3w+q0sOcHoD1AIcEr0IIYbeAR+Qw+ijwCs0FekIWQ8pGQj9SCygtES/Uux/Q09a3mNegSS&#10;ZW3EfcONB9aHPMqIyhstrlq4or2injueS1sglZY8AzKJzuI/AMH5VNKKogN8gZ6Dn0h9VhV/ENly&#10;/fq2LUt24b2mHkBWiIZsgmjuACDas36jf73OAjSQHFGjjHpmBckaADh8RyRtSjTxeg26tq65hXas&#10;EQ5a4iTg/LWteyviY/WVeRH9KNS9rP7jKACdZons1LORg7R4uaj/HbDU/UTheio4XduQPLHuOrAo&#10;uqNz3CkCXtD3yOMuMqxP9m2AlL730WdKz/SILukd5IF3IZPsU2rUEGNefcz6Tn+zx0EnOcAj3oSP&#10;NsUX66vwCGsm9F22oNfiWvT5Rx8limVrk75La/3blM5b1jsAEz3tn/gor3EsSVcBOK6w7mssrOfs&#10;h+B3avzdjFDmPczJovaVjI/5mCtLH+WLHmEHeDSZI03wmiWl/4cyJRvILYpv7qRiu9M+3kZ6P0+h&#10;kdWhPEOeelJo4BGM1+i69vgVX7NJycoZhD0s6+iGeL5ZX2fZnTSqALvaayDHhUrFAoWiDWs9ALx0&#10;udW6x/p2B9j53Rv6jbWL84mvWZxtpNdYUz0tqOZktrFio/mGe3b3aR7bNLf9zLPvYzEM6W/AYs17&#10;d3H7trzxj7V5faFs3ZJl6WfRkjSw7JWWpd+vdXbaexeft/6xg/bU+6T2Omrh8Gmv+TAZPmkxjKsY&#10;/KNH7fvtT/j337z8oIVix400bInocSPl2uXhfXaR1FShQ0YRc2q4kCqpaVw+apcmmoXdzw88Zd+7&#10;RiqjZmqxH1M7JHjQrnWfdkBnPp3x9YRoUBwtcAZcaKj/Pu9LGseGO6JhaMNQ2J398Bry0cZ1pP+J&#10;1rQeao3EeRL7QE3nd5xPyYjAuZ69FWep0d6T9krXw/aLrqeMWjbhyNcsHN1n4YDGHDruht1AYL8b&#10;i2PRk/YfX/uixQNEN53S35+3eOiwp1CbT5zQtUesJ6Cxix7z8RMe+fRm79OW0LUD4/v8/7MDz7gB&#10;GBDg7Z4nbHDigH0ZwEDfXR7dZ+/0P2NRvYtnEfUTCR62/e8/4HPCd9RcOf3+fUYKOJ7x3c4n9Lyj&#10;9v7QPgfbiMK5OnrAwTfml3RWFwf32WjgiJ28RtQAkQmao+H9Njp+wA6df9Dnh+tPX3zYwYaw+s53&#10;3+t4QvOlOdb8Uz+G1HmX1L/eycNeI+i9gT12Rs+OxnnPQTv1k28Ztcrm6+s2oPW9jT0kXv634dN/&#10;aGNPilEcozH1lg5/6zv2g64n7Efd+0Xfk+rnQZtJkIrtuPWMHhQ/H1dfD9io+O7fvP4lHz9gIzWe&#10;JkTbQLDF5qCV+HtI9OsffdbviWlMvaJdVOO+PHJA/H3C+vRbQO+AJu87MEAqu0P2Ws9TDtLx7CnJ&#10;gNdpET1IvTYuupNqjXRtF4b22vsjzzrQ1jay34G/cFj9pKaV5pcaSQBvRN+0Txy0k6TVU19CehaA&#10;E9FRAEUAUzHxy19RiF/3/UhyhXwyh6RjI7Uf0SRX1e+h0DEbDX3DRoLHbVDv+96rZ25L199v+6CM&#10;duYx+G/ZkvailCrAUe6ll/7KxkInRb+D9icvf170EN00JiLKftW/x37Zq9b9jE0lTlq/xsEcTEJr&#10;/R2bOu11huDREdH7YdLnhZCVo/aZN7/sn9BmOn5MuuyYXZWsAMZRi4pIt/cH92ouj1m31xY7Zu9q&#10;johwQ2chV9T3eUZyEtE7r2gOiN6KxwDwqJWjZ0sWv3XlEfVdfda8cO9fSu8FNJ6A5uHk1Yft4tVT&#10;diWatXbx7NW01rP8srWliHZZtIHi7Wj2R2wALjrjeSQNThRaa9ln9UkXX3FgppmmzJ3+dD01zvh0&#10;x4vMqg2VtA75OJf9N6J++L1L9xL1gwzjfNBBuub0is4H6PUP9eH33BjDrQ2ngWaEITasps14cW3R&#10;PlErkX5rySq1ki3MT/vhNl/MSimGbGY6qgMrAI8ORx6N04zkuBX4wei/toz3K2lStOFcmLOqDpQY&#10;JABaPHpCz8DQD5gyPdWMgpi+Ae7EoiGrVovatOp5upaDVzgasHBwwiiCi2d0OByweT13KhFzI3tf&#10;d7s1lpqptLYcVNKAdB2pMTBaz88m9Cz9duP3pSWKAGPIWJQyj1jCQaWIv3cmEbZors9CRLIAzKiF&#10;ch2WKPXY+DTgTpuNxrstnLtmcX03HOnyukKJeNTHQO2ZYCToAEkoSZRPl0V4Rl7P0HNL1UzzwLyx&#10;arHckMXybRYtdOtv0rsBAjWjaf6ojVRyuU7LVEQ3Dvprm5qHkh/kMawAiNE4OFPnZnJizKY0doAY&#10;0qBFIyEpk5DmLWiNRsWv3RL9MTouzM/ZQjpnz50+6QYLPJqXNR+k1mMuAWZI7QZYNDzYZwvJeQfu&#10;Rof6nGcAZqjr4AV91YjQAhDY3tEBKDVnY0O95tFagIBE6NzCmzcb/eE5laLmAv7VYadRKTmPxGMa&#10;w0xc74/b1MyUFqMJPwgBtOxeN/Fy1UITo5bL5fxgxQGLjb6HiOs6DFh8kgqohsFFyh6aQTs85ylU&#10;7OlGtEkldUxBMjFXzIsWNVvXhhAPU2q+EM6/JR7Bq5ni7KRcmS8VLVUuGp6ueEMT2bJDfQo9b7aC&#10;9zDPxJt41Q3CS5s6hOi9oVzeQpmsA2preg4HEqJkyjqELC/W3GOV+jN4wWJUWVQ/uZ/NKh631NAI&#10;6hlEHGB4Xq5WbXVrww3weCKTBiVdyFu4kHPjIUZmFMqs7sEIjIfsxvq2Fet1ywJ2NSioLdroGZ5i&#10;Tc/E+EiqKgxFeNZTLL+g+/BuxjMX7+ai7uWQSlQD0Qd4BmP4pP4I+fibh61NT/s1Xaq48ZWUbaR/&#10;A1Chho4bo/XOyuKyDS/M62+iCNZ177bz51y5bL2id4LaCfqNiBwifoiiwviHYRTwpKR7pkoUhSaf&#10;ueiiZ2IMpUYIxiAOexmNM65rauJP3ofBk+gf0tUAVmFgJZIDYx2Hbg4FRQzJblzTd3pOXmOtSAdi&#10;EFvGyKVxcEj3QuGic6lRtdJyzecoW190nmCOco2yDaRTXovDi5rr3RioASUwpGJoR44w8nm/4VVd&#10;46l4tnd87jGCAWZQDwc6TKWTlq6SZk40U58xDkJvUqzNSk5TGep8bEunFZ03PLILftJ7eTc8BWgB&#10;n3E/NRa4F4/HdK1sFf0fLNWtP1Wy4VJzcWID1aFDDp5uH17UfqfGAqiF0AuXsiDqkO3elF70T5tt&#10;Fmst6lfSOphpgRzI1C2lzT7gC6AlqSSXkW3JKikkMVJSRB0g4CbPAZx5RILmGznCIO7RjBonHj7U&#10;ekB+MFouSh5J60a6FeZ6k/kXXTDs4sxAMXCivuBdDKhzmoek7qFO0Zb0XV3Ph45F8dfKpu6hT3oX&#10;wPGW1sG8ZKeq5+P9W5a8BLIZ25GOxFgOn2fEp5PSaURqcTAlLVw8l/ZoQgDUbckzRuPGMumhmrnj&#10;R1Npr+ficqG5RQ8iX/DbqvgLQBBPeGiDEdVz0etwioxQ8JwoTQxTGKU21DcM8ujam8ADEQSAlBjP&#10;SbP03HsRq6v/ADeAJ/AX3pu8D099jMHsM9Bn7D2Wl9GjepbkFcM1IAdz4DW2dB+1PgBAqL9DtA2e&#10;zevb1/036qMBvCAnpLzgO4AHQA5qpGDEJ0oNvQ9gDSBGrSAiTdy4LxnkHiIv0TvRSk2yUzWiV5r5&#10;9pcc+COqw6MbGIv6zhwuaS3ifoBp5JGi2ADkDl7rvfAUgCLrMrVJtsQXGPN4HnVGiNLJ6B2MjzUW&#10;r050CnzH/imlPlQ0JxjgN0UXIufmpfcms7lmnTeNmT0K8836tqPnoFdwPgCoQCdAY3QioN7Nv3Gy&#10;AJzIij8n81mbE12XxHeAUOg5ooaI1KLGGnqgVBYvSkc2I7yaRndPVaa+oos3t0VXZAfDmejuEbp6&#10;B4BqrCI9vZAULaX7NPfwzYZ4BjCIiMrZujbZH9IZzTB7vKbZBC/bVF3rI7yr97HupYnqKpTccSFf&#10;bXjqy1ChYFm9i+sWNQ5AfN9Xql9EWHnUiPpN2jJ0HNFDG+o3fcXQw7zCY54+UdeRLqWiPQROKdAx&#10;pDUzls9bCiBP4wJUhc7U4CIlZlB7JerMsS9Atja130E/pFhP9OyM5jMn3QCICmjIvAISIUM45hCl&#10;Sa0HHBJYp9zpAXnRM1mX6QNrNsAYet1BI91HVDP35nUfUbmszQDDyG9Ssg8YjOxtbZAKEC9qPU9z&#10;5ukMta+mJhlj4jvqjJFSb0nXkK6T+wA94W2idCgsTkrWrOiNY0nTOUX9F185v0E3gFnJB/R0Wdfz&#10;R2ZnfZ1x/tEziZAl1eeu5GNXa9jGmvSNxjsjWeiemRGvVSyhNcpT5mnMHkmnvrmDh94RkyzmNF70&#10;ExFyGfX52pzWtXrFcuIBanSyT5lf2rRgUYfZVEOHqFXr1jrRpsNetw6QHO4wypNiCecDojCokdA8&#10;EK76QZDoU9afXq0rbtwVn/rv+iTvPgXTuQbvO1L44HRAfZ/muqQDpg6i5PdueiPSOGTebLz7lqb+&#10;3Xrw69Qzbm1eM+hGHwCpkBG8GP09fPrfTVnqVetXX1iLOQwzllY8FRmTGu/mYNmuAy9ejJ03nkde&#10;cuoVtSbr1qb19EpK6yzPTUkWbxi7SXvRm12yPn32sQYv1JwG9K83Vbe+dMO910lj1aG/R7KLFqmo&#10;HwsV0b6h5y3bWc1Dp8Z4zdNmiOZcT1/Vfz946+9Wr5mkxm8Y1tSfTn1CAwrgtul+CtQD+uKR+cfx&#10;wvxgu5bRPrKKrmaPK9nUWoBOILKc8y3y5Ouu5KBZu0vnD8nIYCppo9qzAUIDgCMnyBgyxX5zVWvM&#10;HZDnt2++12F91FpEQ+/jtILzVW19y8JlnS1KG3ZV/IQckcP/dvN6p93afm0wpQ1IpmtLOMiwzrFX&#10;1Pqm9vNXXrHB0RN2/Px9niLspz1PG9EfpIaisDypnUglRIqpvvED9tdtpIKiEPwRO0cUQaCZog2g&#10;o3XoaRsNHrELI/vsvf49Hv1BRMf7/c/Y8UsP2OPn79Vzn7Hvtz5pcX1P2rFrIwets/uUnTn/S08v&#10;7xkZdNZa0hksozUqmCtLn3FmuN0Yb20fHG+n9BG1ljqI1JGOGs5Lvy2kPU37inhqbbXpJJYuSbfp&#10;LB/TXjKpPdurb71lPR2nLCQaROInLKJx/6z9cftRj/oseowHj9rw+I20WRrna11P2Bde+ZyDMtTn&#10;+GXX4xYGzFL7Wcfj9krfMzZJZMbAXuuZPGgTEwft9Z6n7IG3v+xG/unYEeufPOC1WQDQ3hjY51EZ&#10;RIMACLzZt9f2vnufhfXeZ9/XZ4x0XvvcQB/2a47ZT7qe1nd77KlzX7FA8LBdHdP7Q0etU/Tdf/4B&#10;B30uDj7tqaQ6xvbaVc1b6xhRUgetbeygnnnS2kf3WyxyyC5R4F3zhnH6/CARKESeHNP4n7bzw3vc&#10;IP39jifswvABjzZIqK9Epxw8e7+Nh4/bwOQh6yYlmOgW15h+dHGPdU4OWKpQ1DpU05qwaX1aA3wN&#10;u+08/kPbpl1LLlu/1qY2rYMX2k7Yv3jx8zakfhJBREo0omaIjgnGTlkiekJj1DhF43//2l32anez&#10;tkokcNTi8LrGMa72y+4nNP+PiEZHbEA0m9A8A5q81vesfenMPfbu8LOi0z4b1Rzyibz0jbWId467&#10;zNz73n3WI/npnZAM6V3nRCtSfpHOEBDilc4nvAZTIHDY2kcO2LsDz/p8QcuEeOii+ObYxYe8DtVJ&#10;yWg4esT+ov0J9fuIXRnZ48X56bfXQQod8rR7z199RM/W3Oj97Xp2TNeOObBzRH3ca4HYCbs8csgu&#10;DLXYUOCEDU4etW++0WIdGfZd2newr8rUbkPj329jD8QebKqq/f0GYOu6/eW3vmWhyX0WT2juEift&#10;O9ce9QixYfFkUuMIRwBvjthPWp+wF7qecrCM6KxRzRMAHgDbe9I/d7/+RRsOHLI3hvbYq31P26T0&#10;F6kET19+yN7ufdpBvXc0f32iV1hz87rm92nSIIpm1OihdhGgH2DQy/179Z3orn7Qftj5lD138UG/&#10;9rmLDzgYRCRWm+aEqB/68I2rD0lf7rGvtz1mifAJ6cgDdvHKKbsayTjdm/Um76xrv+/Wq7WhyWc4&#10;OgBCac+qRj0f39tm2TsvudNiG3Xo9Nmn+wKlpg2FjAYE63xiuV7WQrpsydScxaJBq+tQA+gxPZuw&#10;RDxkpWLWDRA302J92Gh+8zsideo6cE6ODnlajrIOtERDrOgQSD2chJ69uFy3qXjYDfeRaEhMF5TC&#10;GLNqraSDJobQJb8npO8CY4M67C8adVkiwUmb80iRuKf/mpudsoYOohjrAWwcQNLhekcHscmhAW1y&#10;a0Z9FqJ0SCW2ogZoND8bt1giKiGMWmI6pkVgxKan9DkzYKF0q0Xy1KAh/Vq3Dt8dFs2223Spx8Ip&#10;wJh2/d9to9EJm9H7SQXGJ4DE0FC/fuuyqfyA166JUaen2OvfLeQmdAhf9loUyXJc1/Bbh7+Dmju8&#10;87Zgyx+whTL6zHfabGHIavWiDu867APG6YBPvSQiojx6amvdjUZ4gU5PJYzaOIBt8UQzNdvQQK9o&#10;TRQVPKED/eqSVcolS2lj0j8w4FE71UpRh3UAH9FOfACoAzg2PjZk6VxaSmvSgbeB3k4pTzbSOowv&#10;1p0HMXhiQKFP1FRaFn8UiL7R54dTCN7aAHx2dzfESzVtGGt6zrrVygV9rmjxDNjc3JT6oP5MT4l/&#10;h/3wg7F+B0/VzW0rFgu2ogP+ksbuNUVuHI4AdNyTVRuwongfIKZYI9oJo8ea+F48zSFrfVMHA23W&#10;1sWDlZINzc+7pxeewgBHwXzeDR2kUvCaCnoPkRoYVJeWV9wTdhP6a/zkj8dzHeMHgoyRGCMg9XFI&#10;4YPRgndTqwcjIEZEDM1ESfCcujajpLvBAMp3Xnhd80KEDgWISV1CfQ2MwYtLdcssYfDAANU0xEET&#10;jHKTOkB2JjUOyTSh4Rh+KjWM1RgCm1ExeB1GAYCoJaTPOb2HYvLUCPAiyvRbY6XA8oQ2Vkm9n/+b&#10;3rnN6ADAMSIeMGxyoGIMADsY2X28W9se7QGIxbgxxNEXvMmJusDDCcN7ZnHJxtILNi36Z0XX7e1d&#10;N0TnNW9T1bIV9PuGrsXr2aMTRcftHTydAc02HSBZEi3cqKzx0TeikvjN6Sh6L9QbNpHNekoZipS7&#10;97vzB4Yz0tphUFq2UqXsgFVZ48aAVtPvHMZ3xFOk9QKAwdi2y/yJ3zDo1fRsDHMUzKXA+OBCylNx&#10;7IpOAEKLkpOMdDegJdFCAElEgGHAIlpqRrw5IdqXJUcuS/CAnp9Sf6t6P8Y1xoKH6AwgghrRIRjr&#10;3Lio7wEAZqnzI3lq1MpuMCTCCPBulkg19ZN0ix6hAi01NxgU+B+ZcYBIepo0VGXJIUbOwULDvRl7&#10;tJG+CexgrPm4gR0Mahh52Jz45jq9aEOFFYtrkzZawai2av3avOD174a4HLnvG1ZYwtNcB86tNZvN&#10;Za0rnbXxXN4KkpdYqZk2pS9D4fSmxz0RBxh/4UNSNFVEj1n9hgFxW/oT8Ba5p24Y6UAXNc94+AN4&#10;7YrXNkTP5pxJt0A/dIj4gVpIRKBi5L4u3l/TXOxKXwRyOcvo7zn1raY5w/Bz/fp1BzPg/cKKeEO8&#10;gHzDG26MhZf1G7WoPNJmGZ6XzGs+KxovBeC5F0M/noOL1JTRukydkCYItaG+AtKuuF7D0IRc4lVI&#10;7Rxq+xClQT2RZho0DFLNyBQHgHQd9WbcQKVn8B16lGhDAGxAdQCd598KaJwANgCYTcMwYAz6DkCB&#10;a9AJgKy8gyiAzc0dyR2gifouGYcPd0Q33ulpwtTGRbNZ3UuUQ05yWtX9FIBHr2Iwh6cr4mmMaQDS&#10;G9JBRMrgQUmEC0b2ghoy04zWZDMFkLEh3SD5pX96Bu+D9+v6rqZGVBup/JALUu+R+pDISdK7cS0R&#10;Quh4IvsAg5E3xo4uI+KFdGQuU6IZhr1FyRGREKT+wnuY6E6PrqHpnjJrksaHAWKqWHQDIIANaxn8&#10;wPg8mg/Z1DhYn9x4pf6jO4hUAjhzRwXxLkARkV/oIa4H/AAIANjpWZiXHq00dZXoDy9QGwIgGX26&#10;ob4TiUR9NnQboDX6IiP6eiS4rnHwQ3QDPGctAvzE0YS0XVPaRwxKV01pPCX1GYM+qQsxdvA7KRQ/&#10;nBrAvST1HZF4V9J1q66hz5sp9jxSc1V6Wc9ClvJa61gbqItHCs9mBA0gA6m/Fl2/w9deR00NvqJ2&#10;moM2ohvzhkGqstYEY4no8b6Kz9gPbGqdJBUsa09d8kREJVGmrG9ELpL6rKK55n9AfPgBvkKeAQvR&#10;w0QAJvU80p6yBhF1wj5gU/cBOvnar/sK4gV4G9mm/4wRHmM/gMMEaynOBdzv9SL0fFLrsV7npcdx&#10;GsFbmvlygPMGneCfhPZo1LSrAUqJX1fW6kZ6VRwrito74kiyq/EC5gEWFyQvAEVEklIzr1Ataa+d&#10;0bOIjCF6THynvrDv4W/W35tAD9HFpG2b1rpFDbjeVEp767xHI7K2w18eOSi+W2afKPqjn2bEO6FM&#10;Rs/XZ1G/aRw8k2hR5o10u0Qds19YlUzD62nxXEy81DE3a1Gtz9SDu767Y9f1/KquL0pHZurLNlnd&#10;sJH8staBRU/1AH/1FbdsoLhtfVpfOj3l0pqDCfAd4ExXnvVtxfoLOqxRJBtwCJBHnz36v0+/NQ9r&#10;zdz7nhJCz+3AiKG1Ck9wGkCN3+9/32gALHrfzcb61V/QGnejASZ16/m8A2/LPr8fAESf1KK60R9/&#10;lj4Bl65pDB35LQef+nNah9WPNmRLjRQ1GCL5pNA5oAjeze7hnNE17q2u9+o5HERZazGGkMLCa+Xp&#10;d97ZmYV2y94/ohxC2arNNrYsVtuwVIOoXu3bFqWHpUvSS+z54MMtS+nv0uqm9k3SHdUVm6pvWqi0&#10;rH1XwwIVwJ26aATNRIv0ipHKFSPdVdGJiJg++qODchs00KGYfjRTcNCaYNatOuSP0UjVM6j5Cmn/&#10;MVOuSRaIDGzqBOQbuWGPXYafJbOsq+yvFqQbCkvNCEtfS6UT2I8DlvM/dQN3pbM+DFzcaX93A8TB&#10;KY/9Wla6LK7zbFX7i9zSugXK1M6RfCPTLkOSh9vM6Z324dbc699s8zXpbvHystaU2mLFKtK1b77+&#10;qnX2fM1CkRPWPrTXft7zlBuQv9/9tE2Mt3gEB+mMSOXUcvFB935vGz3gkQUYK0kxxu+k6wrFTtjX&#10;Wx9xj/i/vvKQffvyg/bNtsc94oDoh7d7n7KzQ8/Y+MSzdv87X7Ep3QtY0dV9ws5feN2d2LAfLGof&#10;sLOJE9CqzkkN60tXbUCyevsx3to+ON4+6Z7WhYZRrB9Qqyy9xvmSbBTsv9wRYpP6p2m9p6z1tWYx&#10;7bGutZ9y737Sk/VTcD1GhM5RC0aO2J+8+DmbImoleNDm44dtcpLomIP2i/ZH3TAcCLVYIrDP/uPr&#10;d+m3/e71Tw2euGgwHGjxuh3U/KDeyRudT+uZpG47ZG8P77VrAC6je+wV0f69oX0e3TOhazsnDtn5&#10;/j329Jm77b2RfXb64gN69mHNyXE7dvFhr1/To+9/cO0he1fXTeid1AABROA9Z/SsOAX5Lz/kY/mT&#10;lz7THJ+e/Z2rD3t0iKeeuhFVACiA8RpjdVT/T6v/hy897EbqWPSEPXvxfuseO2w/7nzcSFdFarZo&#10;/LhdHdznUVmv9O2xl9Ve63/GXu16wq61ntC+Redi7edHClp/tVaRmokz6O3n8R/W0Avn5yqedrMr&#10;qbV48ojXC/qXL37GhsaP279++bMW05xSuwgAZFK0x2DfD736n7b/8OrnLBY/6Ub5VOKUjyURO2R/&#10;+sYX7L+88jn78pt32aNvfFHfHbFQ9LiNiDde7nvaa+QAzIRF656RA5ZInHT6OWjT87S9NfiMPXhW&#10;/B49ZOOak8fPUjOJ6Chq75zwGkVE2tCnFqI7Ii126tKDdvDiQ+K7Q+Kbww6cUZ/lmmT0rzqfsKua&#10;76+3P6F7AJCa4CNg7PPiAUCnCwPPGsX+4xoL7xrTHJOGj6idAxce8MihJ889ZI+cvd/+Rs8jaufM&#10;la/5nqtD6zbRGIBkt6Pz77OxnyKDSLi0ZGnt+yvao/QHxi2qOUtED4s/D9mE5GVMtJ3VuMdFm7bh&#10;g5LBQ9YmmvSPH7T/8tpdTjcie0LSO6GI5lR0+l7HozYhenRJ1njO58+QIu+QdU0c9GvHRaeh8QP2&#10;9sAemyIyTvQ+M7DPJqMnHSx6Sfz8gvTja5pTZOPn4m2AHECmtrEWuzKy3w5JNi+JB05rHgMAeZqT&#10;b1x5WHPXjGb8xtXH9ftBzcMxO9H+iL117j3rmK+4A4xHmRIJcxu63GkfX8MpBAeRVu1L+/Pam7Ln&#10;1vowIN3UlynbAI4E2ZK+q9tV9uba615MLWn91Jqkc+jmivaLap9Y0YG2kMt4HREM9bFI0ObnZ7VA&#10;RGxqKiamm7BSqWjLug5j/+2iIjBElkp5C0+Oew7+ug5aAD1EyCytLIqBJzzCJRoO6ICnTXxoUgp7&#10;3FLZlKVSC44wedTFBgdkPVP/ewSQ3oln+fb2ugUnRvweABm8p6k3sLWlTX4h7Qfmnd1tG+/vceMV&#10;gBDGf48W0t9EbKQ8QiTmRfdpAQRSY4xNxy0+/f9j7z+/5DqOtV9Q/9Z8mLmz1sysu8be19yzzjk6&#10;okRS9CQc4T1AyhtKogwpR+8tQILw7b2vLl/Vvrzv7mrvEPP8YqMlkMJ7XhlSx1x+2KhG1d65MyMj&#10;IzPiCZO2ybzGmrthYdKWAcwAwJS6Pa1ZjLRmuib0/3BywIEILgr3A0REp/U7oJDuiRZ7LV1u82ej&#10;3k67zRbDGh9027RcdVr3ddp4rsWipXaL6++7gS1/zytW7LFIAVCr1SaKI7a4VHUDGx6xzWbNVjQX&#10;QVo8DI4BIlgpF30+J0Q/Il0G+7qtVApSnDF3GCMbgDhSKBYWm85DgG/MT1XPbm5vWLGQcf4aHeoT&#10;H8xosx93mqYnJ/wzlYx6ij6vqaP3YOTC63tbc09NKIytgHbOM//aBR+sBsAkvMD/F6T0k7aN/lPz&#10;aRfYmUynpASJnzjQS6HHCACggfLPIZ8aQXg18+mG81Ud+HXtaFwYGzAMUt9lslyx2VrFPVrztZob&#10;ADGwVnV4Jd1LRTRB4cJgyTuI9KEwuheUlvKFMlfWYSM3z0FXl57FAEI7GIVmtbF4GgBd2UWie6ru&#10;xQq9AQ0AmfBoJwcw7QKUTNYabszD+EY/PQWL1iu1EDDAkkYH0MdTTTFutQ1YQVQBqcBImYPXH+nO&#10;3Gtd92GgK5RLtrigQ6/4G5AIIyZ1AJKaZ9J2eZTAmt61vW25YsFm1BYGO1K94MFPwXFSolBLAYMj&#10;+fLpw7IOukQwLYtGbkjUvDAHTfULgybGcyJw3NCjsXqkCoYutY3BixomgEfpUtlSpYLlF+vWm83Y&#10;tN6HVz2gAwYkjEeEuQPErImGGEYx3OP1iAGNSKzAMI4hF6PxshuIMJ7yfwA+DK8Ud55VX0jPhrKN&#10;ERVQDUUbr0sMS2uaG6/BoouUUB4po++zixgUl7z+EUAgtQbwVJ5eaErBJ/3bhg6fTSPv+vCc1kqh&#10;5J7X1NOgngCGMtJG4eGMZ+ct5lUXNMGotyE5OFspicZ1vXtVcy5e1thJL0TaHGpAkEoQ4xoG1tLC&#10;ohuniXq4BY20fqbKBbsp+oXKeRudy9hELuu8hGHdwU7dVxFvBpER4hXNA+MjzRIGtzJ0bOKRtmLl&#10;hSWL5KtuaOIQjTftp5WfzxnYwdikQzUeDwBIUzXN+eq6A4kLzWUrLa7ZWFEHRzf06N1E7gDyFJri&#10;44YRcUTqP9Iu4eFPvQZAultaq9Qt8TRU+m3XsA5QgVEWQwDpUTwFWbVqyWzOwdJJ/Z0qFJ0uS/N1&#10;rVW1rb0S8JhojICXta/qecBXjxzQRbusWcBR0o6uLs9bTXzT1Jw6T2pdVvWc155DJklGEt1I+jDS&#10;MMGXyCd4kP7j4QG4kMIrn6hctQNAhPHdAW7xCQZQwNQMEWvik8bSikfJAXYCmABesJYwWpP+iTEj&#10;87Y1JgzIgFbOB/okGoh0nPAyRieevbWz47IN8FiL19c5MpU1+qN3xjwKlH2DOeCdc5JJcckLB04w&#10;1KoPGOpZn0SVeeorrQvkm6eo0m8AqEtr23pe4+K9Wk+AV6RypCB7FtCz0fAxA2hM1RtW1Dyli5IV&#10;WgcYxoiuQK5gfAfcAEwiIo9+Mo8l3U8U3Zboi5FiUXyAbCBqAhCspN+IXEF2Ub8sIlk4lslYklpU&#10;aqMhXppVP0bm5iyh+aAOme8tW9uiUzAfgENTojERI0TN0Ce+r4sms+orAAEybTe1ZlEylfphQZ+1&#10;D2s/AgxjzdMnj7LS88gqj6DSJ84GAE/Tkt1TlUoQqSNacz+AMZ/QDkDAnQL0f/blsu5hT80X8wYg&#10;RiF9ADHSGVKbZU1yZV1jJyUodb5YD3PaI0tq3wuDq032WuQwxniMG0Re5TQvOcmuBb3PARTOkKQm&#10;XCB9G2tiy9dty9ynPWcxPHfq0Hszu2YhHYbzUuCRwfSJeUBWEvVC6heiW9jD4ENoG5PMhQeIQCyX&#10;ipqHYH1Nae/GyA8v0w77AxEoKfWxN1fUGqk4XYgAYw8jVR3vhG9yWjOkCFzR+WFSbaZEO2oPNTDG&#10;6n5q0yCz4We87YkEm1+Gf6g1ULUR7Vszmk+i9OqSWaR/ow4P73HAXHIVj2LWrke6sFY4a2g9zmos&#10;pPAENGJPbGodE2FE+lA8g/FKZ48myhYgi3pPgHPwr58H1BbriVpxZfWZ5xzEE99Hi9IfqiWdEUgT&#10;p3nWWl1lj9GnOmhNvROAif4W1ZdQNmtljZlIK+SRg7O329veWvGo1YzegWMP6S6y1bL4pOwRCWOF&#10;iqe825DMTVZqFtJ6WdTeNqC9aDg768Zrzm3IU6KBWAtE2hE9N6P7oQupWol2IG0qgBN0wKlmVvw0&#10;VyWaSjyteSPVKNGngH11tQfAX19kv96UDFzX/eJNfcZqS9ZdWNQeQ/qHVSnCACcr1pmTMqZ9DTBh&#10;N0KGfYjIlt3Lo0ncGAwIE1zOt3ynC4W6C6X6NrCC0Zh7ubgv+JvvgssBpcKdFxE3ARBz5/v4m2eD&#10;6CF9umMFbQK8BI4OXixY/WcspAlyEERj6yuv2EB51YYrWlfVVfH+ik00Vm1C9JicX7HC8oZlm2s6&#10;02idrEieaA03xK/sG1UcDSRP2QOow8i5jbUVRGKtW1ZyDGCcOVsXP1aR5VovnG9u6QKE9pTMt/mV&#10;aPiM9ivO66wXQGVqodX0vrrkfXlxWXyy6Eoyc9ORXZKcCCKH+kRPvB2J8AHQYv66y//2wE675g1A&#10;CoeXPtF9qrZoVcnKZe3BrlezLrVXsC9zXmfvJZIUXXte+zx7racrZR8S33rdOe0N7EmcR+8ELb68&#10;/oxLcowUtpzD5mrz2heXbVD8dDO74GuJtC1EfnlxZa0d+Ohu8/rldee1e84Prrz2qcG5aevOZO3i&#10;tct2z/NPWnf4pI2Hzngx8tHYaZsmJVH0tNchoR6HR230PulG8OPXHvGaIE9ff8ziifN2kaLx4RP2&#10;IUbkxFm7QgqpyGldgZEZo+dU/LT9+OrDdkX3RiLnPX3R6U8es5HwcXvglcfsyrV3Lac9BT1hXfsD&#10;TlqsOc6Y2QWdLwqk7AkA9buP8c7r0+Ptldy9nlvS/rWgszu6WuBM4/YEyTmva601vLDcsMJi1d58&#10;62W72f5dN6xPRE7o86xHFcUTTzuIAlBCfQ7Smk0nz1okec6i8RPWLxqGNf5hjYlaIAA1U+lz9krv&#10;QevT/USJXB/Vb268V9s8K/pEibgRXVOT37K0nk+nnnb6DY6fsvGxY3a5a7+F4+dsOnHGJjQPb2ge&#10;MEi/qXZJD5bSe2Oppzw65rXOffZyzwF7r3uvvaDPcbXTOn7M3hs8ZhTwvzJ0yELJ85pPUpJhjD6v&#10;OT1nSfXl6tBhrx9CDZefXX/EkuojURFE/rQNHVVfNc7QSTvyEfV7ztp/f+MfNLfn7OkrD1okfNpi&#10;E095DSDGlEyds5juHxetBsQHCd3/4YcvSpfhPKV5lLwl4g5njc+m8f1bL/ZyzgKXM2v2/VdesV92&#10;7LM+8faI5u///Pq/aN5O2TMt+21i/KRFRDciikZE1//rq/8kOlPHSHTQ3HWFz9rP2w7YmHj3OdF1&#10;JHTMhhmL6DeRfNrn7PEPvmG/awPMO2dvte+xb35wryU1909QT0dtvtPzpEfUhGMn7eSH99qhC/fb&#10;yQv32t6L93nE0zu9B7yofq/mOa056Bo55gABxfaHxC+TqfNeuwUw9dLwURvVHF8dOSo+POWp92K6&#10;AAuvDR9W3wPQICk++fVNInWO2feuaY1Gz2jeD2vOASi0/jQnF4i+Uv+YH+ZpVPM4HD1vj374TXu1&#10;97A99+YFd3zpLxHNzDq6O62/qIvzVFd+xcZ05sHZuSgdLT5TsP/llX9Qf79tr3Y/Ifqf01iOS0bp&#10;k3Uw8S19d1Yy6Lzm6JzTqFuyCPqSgm1Ec3tl5IRHq90UnYioGvDotFP2mtbUxYFDWtsnHRSNar2n&#10;1WZCn6SRpH4Vqfv4m8guALEBrQVff7ET9krXAUvq3dNqKyHZ+GutWVL+vdCx1/tJfSvW1kea71/f&#10;eMSeaX3Qvqu5+VHLY/bKR+9aS6ZhNzPLHiHdzlmWujV3ocuX1+d3UYYgVJSOX61LZ5O+Ir3ZnUfR&#10;WaSvlOeL0p3QN5s2oH1kQGuhv1DSflS1/GLN+qWL9Rfy9pVFKTGkPUsBVmDg1kUUCsZ0//t2yi3S&#10;Ubkn+YYO4HcYzTloLkgJC40M2vrWttWlqAOsAM4QVROPhryd0eEBGxzoMVJMee0U3dNsNtzoBHBA&#10;RBCFbEvFrBvwuY9okKnpKR30l/3+eGTUiPohOoNnHDjQZohXcWiwVwNf9P5g7ApScwVAFMAQ4BK1&#10;XCYnqOmS9v7i8VqT0jjQ3eHRBsXGhKXz3RbJEb3T5eAM9XJS5UH93W4j0SHRJuWROrvgDmDRaGTI&#10;huM9+r3NEsXOIOrHAaFuT82W1N8z5YgUZJSXTSvXpy2R67EIwI7uvxvY8ve8kp5+Tv3VeAGiErk+&#10;KWR1NyjhQbmseSKtHdEuRO9AU/5fyGd8/H19PVbVXGAkdLBFc1XzGkZLHnFQqxSdR+brFSnygXJB&#10;TR7ug08K2Wlb1WciEbapmQmb1JwnNPdDA70WHh91IA4QKR2P+POAdcw/adUwXN7Jj3e7Aj5YMsAp&#10;57VVPQ8wpAO719ABpBOfxxMxN2qhNHKgx2MTAAevYxYXBy8iOTx9lb7DwAsAAiDiKaZYgFIuqSWS&#10;liIWr1RsolLV3Is2UkIxui7rEFet1w0DrXtbY0zX81NSvjJaO3guw/+eJx5FVkowBngMGRz6dg+A&#10;3FNpkv6k7sZ6r9WjdwMSEB2Asa0imhNt4f2U4kwKNAADakDgfewRBpoLnqG+TQXlW+3gVV6QQsxh&#10;FgAplc9bUUIGj3CMPNvbOx4RVKpqnUlpX/cUeUENCH4nEgRwb2huSjxVVH+lgG/suEEqWSxagv5i&#10;rAI00jsSRPMUxQ8Y/7SWMcYQPTKpw368XLGSxoghvCF+oj4AqZEASaEDHuV4+2JUJ4oGgzd9w2hM&#10;GiQ83HnGUwEtLTgfQAMMAgBaGMwzDfWjueTG5qCQ9VbgGS8+IAUURd9JMUdqGgx70A3vZerDQC+P&#10;csKgJJovSLn2nOiaR4yhGJIw+lYkX0r6BDCZ13s8eod51TtIyecp2vQc9ZAAiDY1VgxrDtBoTG64&#10;3hJ9iZrDEKj5wmi+W28HMABjyZz4LVOjJkjJI5VKtboDcKSCLEjRZzzUPQMQcsBGv2lB6XsMKfA1&#10;YNSmec0F0RbP0G3dS4QJhjJqc+TVv+n6vEclLYiPMAZiIKN+jIOgAJMaO0Z70tMVNR8UGF0XL86W&#10;i5av65AgxaY9t+JAi4edAu64QhwAL18EsIP3c29p2T2viSjx2h7iXeZnRX/D35WlDQvXgtzYHr2D&#10;YSu7aH2Fpk3WkScbTicADQz51LUhao75Aywh9zr0Zh0EKQC1ljWnTdEdYBt+xTve00np3kX1Y0o0&#10;GsjmPGJgUgdGeDBIF4isxeAJsBbIJGrmzM7N+tyRg78sWg/ncy4TASuIFiLNZKact029y6PPxDNR&#10;reGk1tBQvmCj7jG/Lh5Yde92gOZ5yZZwMe9GfMAQ0qLBK9AoLz7qkAwGjPB6LuK9AGzW2PV/vPmJ&#10;GpkTX6Ulx+Z0X05rlnECUi86sCfaIVtEKwd6xLNE3mCIJQKUdE/U99rZCYAKeJ60kc99FNHcSKFe&#10;FI1FU4xaGKoBXaiFBYBM2kMAyDmtY74n9R9AuB+IRGP2XKJAANtJQenGeq1p3u1GZX2St3w3lSCG&#10;fSIboYMDnXqeSFUH2NQebfJJzQ/kBwAajiUAKRXRHpkWzmSdphiRkWXIO9YEkQOkypzQPE9Uyu4Q&#10;ANgF6OLpsYiC0Cf1Y5i7qUrNSPe3oDEx/2uakwnRGBA3WtKBTnODHFjX3MNPHiElHgB4os4T7eJk&#10;wf6L4Z/6dkRYMK+AVRgGSQmJMwCykzXLPcxlOJexsHhrVu9Gjnm6TrUPoAGohtGdeW2IBqQ3I+Ir&#10;o+ciuVmPMKk6+CDaINd0L3sI0TB4QC9ySBX/EDmVF22DiBK1jbzRvRhxAS6JYsPwzhoD3JsTX6Vq&#10;VeuambH8Al5zTV+zGG2RJ59e8+vWpvXblW3YrPh8mn1HNNEGpneJFzX+mMZIHbpRjbM9l5eMveVg&#10;H+kCKWAewjtbfXUnAPWDKKus+LWgPYtIFFL1Mf6c5qSouXeveq2JqUJB8pb6enqP7gm+D4By1jN7&#10;RkyyMKaxlDWOoniGwzvyHHCU1Ho5rUvozTzBp6Rcq2vPX9B+Aci5JprgUEC/HJyarzqYQyo7gBjA&#10;FCLPaJP9DcCDeSQSiDVE9BSy289kXGqTyC/41e8T7Uk3yXrHaQTAiqhDol0Aubyel2gzlJuTDMo4&#10;n3Ie5z2scZwjkAuAfNAJoIR1XdIz0IRaPRjhPZWhLugzqvNBulSwktb+mGTC1pp4TfcDOsJrW+JN&#10;j0IWXXAUYS/dUR/dOUPnu1vQWv0C/C2JDtCyoXlHduCoAZAHWAM9cG6Br6hZtoWM1rjYe0mliuGc&#10;PXYTYBtAVs97Cjdd7O1Esc2Lf+kzEZCc+dwRSONoLG9YvrluE9UFS9SWLVwNgBDAks7bIAmROnx2&#10;SzFjr8G5oaVAZI1+yy9qr2pqHwycHm5K2WvJNR0oapWSTRtc1HAggqezSJTP7auw5G3vXhioevQc&#10;0UXsZW1qu6vY1P7btN7Cog1Xli2q/S5WX9fnmsWqTfW74WciUugCkDDHnKWo+RSAdOxHojO01ryw&#10;58Mrzl+izbTkbJrINN1T1DkSh458Ke/gbV30yklm5SXrOSchZ5HpDfF0Sde12VnJAr1T7bncFW3R&#10;66bFp9RMKmg9ceZmzxrXmbEwX5McLfpeiaxlD17TWQUHAKLnAd/hf4BseJkaHl1zJRuvUOC84UYL&#10;T53FXi8ZQtrGO2XIv8WFVzBnD4rtkwqPtH+hkvb6JY1L5wDAeWpt4iwIqJwWj7vjgOgGf1f1GTgy&#10;BEA9jj4AtbsRqX8ALL68/rxL+yopadNay0TnkPaPlImAnj3UytF8AcQG3v6s7X97Hvr3f/0R5ODi&#10;7MM55PLlH9gLLQdt78cPerqmaOy4PXrpm56aCs9zDMqk9Xq+c7/FQ8ftUv8hN1I/c/VhO3ftUTco&#10;Xx04bOdbKaR/2uLhE16v5ergIZtSG0T1AAgRAUJar3NXH/PInlDkiCUT56277bz94u3f2FRmyio6&#10;o83VOA/rLLhQ8XPW0nLNomXkb5DukSh/6vrdfYx3Xp8eb6/k8lhBZwbtkYDamUbVbQPsN6Qs39In&#10;+zLg7IX337X/9c2vekqysfC3LJY65SnTplLnHGSJEPmg61ctFLantsx5C4k2/++3/tlCGjNG9P6x&#10;4zYydtJ6ho856PL79r3W2rvfI2/uffcb9ruufRaPnLBU8ozT7J4P7rWhyHF7Vd97XZz4U17HY3T8&#10;hHWHjtrFIdI4UduI1E/77fWuvTYUPmqvdz5p7aOnHLABaOsePWpvdO9T+wctNH7KrhFRpe9/17HP&#10;xtTHZz550KKaJ4rOAx6QFo76I6Rbu9b7pI1ETmkez+iek/bDTx72VGHMNQbyl9v2iB+IRjlpZ8Qj&#10;I3rn9688YMeuPmoUnw+HiVgCKDhh37n0gGh3ylP4YQRPJc9Zb88ZS04lbF66U25e+6XmsUv7JM4V&#10;PZ8zOOtOGjmiWVftW9/9gXWHf2idY2ft2Zv77f/y6j+Kz5+2//3Nf7GxxGk3+vdrXkmnNa756Nf/&#10;hzVno6LJlYEjFtFcdg0fsUnNHWuEOjXjuici+lK36J73NHdjR/X3WdGAlFynfO5OXrzfXuk5YEc+&#10;vNdr3xCFc/Difbbnk4fEL8fsBdLZqd0DH4lWmhuia4hqCgE6DKk/eg9zR4TYR4NH7dTlh9QvrTHR&#10;+lsAqpq/6+KLUfXpkubpuzf3WDR8zK6PHFZb5+zl1sftl7qopfPJIMX8n3DQlbR88NJNrW94kBpC&#10;Uc3lcORpuzx03PZcfEBz+7S99dHPtD/rLDO3oHPQ398Bg7SzRPVy7iJtdkVnjPrCqv3kmZ+In47a&#10;P7x1j9csIoVeQnxJyrwZzSfjC0cAFUVPjRmg2ut36Trwztc8HeTg6Am76KnZztonvYdFt1P2Wsde&#10;e8dT8J2xJz+8397sPWTRyBnRSus+fMYel4wcF30/GTwofj9jKdEMUGdca7Rn9Ij9unWPRzWm0+fs&#10;V1pv7/YfdVD8lzcfs5ZR8Yv6R1Rei9boT9sft2db9tiVa9+3lz95366584vkmuRUe5Z09Us6L/39&#10;o6T+j3aN6lxKDe6dDQB+6WQ6t+WLOZup5S1amNKZvGabK+iATYvoPIKuRxptx0Skt2Dbxi78FQ7B&#10;c7MzDuZg4KbmCdELgCoTqaRH2owM9ulwPy/FWgrN2qIUKoyIRHM0rF6vWiQ0Giir2py8Fo9+KxXz&#10;ejbmtVimpibcgD6tdgm1vTNt1rruB9QhZ+FcRv0giiYWtqQ+6RPX3MykGwUBlXZ2pFSoL3Ud5r3e&#10;iQ6uY0N9bkgGVNiNKHIDvvq7pMFSlLmhvkXGRzW2CZuiTsxwvzWlUK/r3R7FQV90X3O5aKlKt6WL&#10;gDS9FsoD0AC+dEqwDtjM5JRN6ZpMB+BOiogV/U0kEZ/R2IjF870W0TMxPZMg1Vqp06Jqb6406gcY&#10;PBnnihOWKLQHUT36BBCiNk9Yz4WL7Q60JPXcOO8vAcB0qx9qq0iETZAujvo8n0cqN4CdGDWCbvc1&#10;kuuwSnnWtgE2NlCSMCSjFARAnke+rGKMlvJUzFq1WjQiqABL+H2+VnFD1/bOptop2KLovCHFC3o3&#10;F+v6/pYr2qTd82gbtb0m2o+HRmx6btbnnHo7RO0A6jBn05oz+BCQDiMmETi7c+2f6hMGLKJ54A8M&#10;4Py2AxCle3cBySBNHOOAT5cldEM2MjxgcfH56MiQNaQwYQjEuBjwly4O97c/AS8wQqDEelSFLrzr&#10;A6MBBg08oeHDdVdYMXoCEmxqEyC6oyYFNSOllPQiqYaUZSm5GPgxDrrHvdqozC+48QHlFKMjxgNy&#10;ZVPDoyLlmtRfGKZQWDFQUuwcoxjexgA1GIZZ8IsYVnQw5EIRdyBDz+6INpsYaPVOUiiRUocaD56+&#10;QX0gWsvHofZ83Dpg3trG6LOiNU5kyZr6qMMu/9dYSd84L+UH4wbtYbQCmMBQ6hECUjwx6gVj1Dv0&#10;nt3UEju3dtxITe0GvMwxOvEc/QNYIQKCKJx4Pm9EwsyIXkQO5DS2wuK8lXQh5KrirfFyxTKiBca+&#10;Lb2HCAuKuyfLZdEPWog/t3b8/UF0ji6NlQgfohfcA1Lj551482LIwXiDIbIhgUoaplSx4EAT0TSA&#10;M17ofmnRQSGAKxRs6v9Mqo9uzBYNATdJv5XHgKo5W1QfHbwWXRf0XgBG5p45Is8/KTXI+Q8ws677&#10;MbKD1sNTREVgzPZoBHjLDY6MRfwu2YJRDL6Dps6rePuLl0hbx3gxlqfESxiGY5k5r52C5+vaqmi9&#10;on7oWebFgSnRiT4B9BGpxTt21FaqVPR71jCAaQwUsQ/NThsp4ha1BkkHguGB1D5JogjEMwBIeOtn&#10;dYB25Rhg57bXjYMuty+8mv943X3z+3OulkJg2O0sUWBu3T0hesua42WM+IveR5wHKuIfDPJEIhIx&#10;Fs7lnK+Xl0i10NSzGNpI56RDXU5rrVYT7xIVJR5hLpl70ZUUkaw91gi/Fxt18cOiFdQm3vnZSjkw&#10;mIpuRHBgcMIwRsQF63lN92IgawCIqA1qWmGIwlDj6QYXiQ5btW1kMO3ou6WFhpTPqg3m8jak9QFo&#10;CFAAb5NKam1zR/O4bjMY6DSvecllItyIwllR/zG8Ui8HQxlpvjBeY8TwqAw9h8MEhjVqgl2ambEp&#10;reEAEEF+wK/qj3iMdGqs51W1BZhPFAVRbkR8ZLUuAWRrkhF4OgIIMT4AUi8erzbgZwDwwUzG+8Oa&#10;Cuozsacs2TNvjVlT/LQpeU2qNQAP6gpNFwEJ627wLuiifaet1i9AjRuYtf4ZG3MzobWLd/eknsFD&#10;n/cge+F5AHz25vVtyX6t13XmRt8j06g3VpY8ddBL72AdQVeiCJs8r3XInrGxJLmtZ2YBVbVeAduX&#10;RSfqNCGP+axqHFPqx0xNcwfwofuL+i4iHqmLLoAGyD94yOv2qF0i3pApRFvAmzm1H81lpVhgaIXe&#10;UjJEaxxV1nROIlqBqClAOEBLwOPhbM6mtNbHNZbrMxmXWRjvpyUDRvRdUv0Jzc5qfyYiNjCmU6+E&#10;yAtPz6Y2iLzJi8eoF4W8QkYCbgOKwjfUcEMOky6szmFTc0cUypLucYcetUekF2n/SBcY7EuSSeqn&#10;y3rNF6AKYDJ8T+o3ZBf7BnS9pfkhmmRWMpAoz2miUtWHaF3KVl7ru4DXZRDV0JbF8L1uiRIRoNvi&#10;Y60pXfRhXXTC+AmdapqfLLIamcqeIT5hDwBoYr8h1SgOJKRrI1rIwQX4Uv0lwgB+uyWewcA6ItkR&#10;00XhZ0Aooskq4jcMq6S3JELHa18wJslOQE8iHPH+2wXqPTqGtSeaAxhxnmL88AnyE6cJwAx4HZDZ&#10;QUbnM+23Gg/AL6lJSXtGDSii/kgjRFQ74Dx7GeudfQlwpyy+IVIO+rLfAxIRdQOI2dDfRNFADwBr&#10;d4DQOxzA1DzjcIIB3sFdfQfQnKlV/f7l5VX9H/CEuoJ1N9rBn8EZB+A2iFyDr5hr9jBkF0CL15XT&#10;/xOlsvZTjV19WdX91Hsrak5IWUddKQz5AJE+RuSYzvvITUAezgHUIUNezWqcRO16ZBRjVz9wwkBW&#10;j2u9wase7aR9logH0lVybvHUtfCJxs4+Qe0iUspS84wUmgCoAPqLyALkn55DBrDe+JuxN/R+UmhO&#10;aB+sibe5D7kJ33PegN+ZW85RnAs5Q4SyeZuoa68RzUjPM78o2oqeRHDXxcP0i3WQ0T1Z8Q4R1RX1&#10;LaP1SSR4pal7xAPMAekjcaAB9IeWuXnqGUoXEj3Yo+FngFrAV84UnLs2t3c0BhxntnxPCmoyNrxO&#10;W6iQ8yg9ZBt8RdpIInuTeZ07tN/g1FGXjgfNE4xBfaqrLzjisNbiJclqxqQx4xyFHHIZWC07fVsm&#10;JnVWU/v6Htm3JlkDr3PucLBCYwW8IfqdlIQAsESkEJGOMw+AHGdkT2Wk50mZxH5EZDxp+4gQvJhK&#10;WULPAjwR1U3EbkPK9GxjyQZ0RqD2RXeOgveSJTpHXMtT2HzjtkzZtCvUCdI9gMke4avvvKguwBlO&#10;Kp8x4t55LvnzLqKseDep74igAjAAPIBfcSSSXqV+sw7y4okV0RPAFMA7Xsy54wCRpu7QI3rldRYI&#10;5oXoT+3xu4DFf5KLs4frLhqb190Sr7mzg2ji/9+6rcP9Dy50gDV9IvvdgU9rGhm/qe8WRetYY936&#10;y6RXDFIVEjkHH3jEHP/H2Odn1yAq7289u/4f4XKniyzpGAG41+yVN9+wm23ftnd699vRiw+4EfTg&#10;1QcsHD3rxso3u/BYB5A5Z/HECa+p8mrPHhuLkLKK75+yX7Y8qntI8XTaRsMUij942+B82n5y4wkb&#10;029Ec1wYOGKXhw7ZD9v22kj0pP30xiP2wkdHre3GB5adzYgfiPCs2qRkxEy1YumK1pL4YHJe61Lr&#10;HGc0+u/6hX/+6Xw7n+g+UjuSqpMozoHKhp4l2mvB12RBsjOhtsfnZj1VNuc+IkW9/qR4sSGZ2Nnz&#10;AxsZO22x5Gl7rfMJ+99e/yfrGj1qP7imsY4csgjG//FjDoz8n179J5tMPWX/9bV/1r0HjBoqnoou&#10;cty6h49ZNHbehsZOasynPf1Zd+ikHX33a6L1CRvWb8nUeY/KeVW0JZ1Wn97TOaa2Iyc9Vduwrs6h&#10;g/Zh/0GPpiHyg3sfvni/DYvefcNH7SV9Rz0fQJr2wSdtInHOfqN+n7zykA2PkR7vjEcj8J6Lw8e9&#10;JtKJT4j8OGxT6tNzAHKJsx658cObj1sidc5+df1R+0T3Un8mljij7x/zCIQXO/a7oZookV917LV4&#10;9ITF4+ctpXcSveCA1vhpr6cUHT9lN0NHLaWx3xg+Ze2jh+z9Cy9I7geyH+eH3ahNd8BwOf7pOf3b&#10;rg3rzc5b62zDPmp5yqM1/peX/tEGRYf/2xv/bEn9/39966vidc1N4inv+9C45lZ0iIyfcECN6Coi&#10;ckKa07S+v+/db/g9L3ccsJfb99kL3QcctEomzznoE4495fP+weBxG9Pz91+430hN9/CF+7y+Uipx&#10;2h798F61edIu9BxwUCgCIBYV3+jvw1ce1jydstOXH7ZQ+KR9rHtGNDcfaV19V/xH1NvPbuhTc5JQ&#10;Gz/R3DFvpF4jSuWH1x7xFGCsX2o6URvmJ9TX0XPUvOK+m1qHv+jc6+DRSb0HAIsxvj94xN7XvP26&#10;66D4+5S9Kn6+cO07wX6r+enIfTo6/+9yae17dpGi9ESP2te5vpS2a12dFhr/jnjzKXtRMuWBd76u&#10;dXfMfnTjcRvWGgKk6hw5JpqetP/fe/dq7Ofs0be/Zm9rTCEitESHcdHnJpE8Gvs1rb0BzVdYdP14&#10;8LDk4X0WCR/zdZtwMO+Mvat19+4AANBJ6widsAmtgxt6vlXru03vfFG/szZ+17nP3tO8/UxzGUs+&#10;ZTG1+1wLwGgAfJL6LZI4b8+07rVLN75lNyeK1iW53I5sllwOorgDeceed1e6fHn9BdfumfD2pTMk&#10;Nb2I/KXWJPZBL2EiPQKHw6UlUvESnS2dVfqy25ilk2ML2dLv4DEblD9BT1zV89JfJnUO/ArKcyw8&#10;5jVsqJOS1hWNRsRsIS3GsA33d+sQHRjsMcIHhnEd/tV4vV7x9GscIIn88RRca02r10o2kYw7QOQp&#10;3pIxm5qeUJujOkQ33LC+e+1G1ExPJh3Mof5NIh4NQBOiQbo7/P3LKMIaJNEjlUJWygAGqjUb7e9x&#10;4IGaOjs7UkI1yC2iRvQdRrJYeFTKHx53OuDrmTmNLzQ6aLnCnJ5nHIznj/3hqixMO4gSKd406uoA&#10;ugC2JEtDWng9WqzDFk1QC2baJifjHglEf4nkSSZiNjLeYylPxdZm0RJgTKc+u9RWh82Voq70U+x6&#10;rqQx6/dEWfcC2JQ6pfi0Wjjb5t+l9AxATwDiqI18u5Td28BOMQB1Pg9gJ5TrsIlqr8XyrVIIuq1S&#10;zXqtnWRh2GoLJT/oror+AGAe+eJzJkVQPEEdoxVAFtGS+SedSRBVIqW4UbWpyYQruKTV4B5AvLoO&#10;S3jYYWwoFzJqm1Qkix4lRuTYYF9XkJJN808toxQA422wp7lImqAln2s+4Z/d+k/UY8KLjZRw7omt&#10;/u2CdndefOd1g7RYtraDaAiiaHKZWT/o4w362cP/Hy4poxhdmnoXHqfk2MdY4Z7Z+gQQwhiCJy1G&#10;nFvb2wFIAg351IXho6rniHLAkEGaFpQTjHDLGJ/0fwzqWQwp+p2ogBrAhP5GYcUoj7dwCW9UKfIY&#10;F9bVJgYSjApBJIoOibqfdDeAEBgUa7WylTQ/pGLCYEshZdKnYFielrKfzudvG/ExREqY6B5S5mD0&#10;wsPfx+kKPdFB25rDLa/ts7WieUCxQjHCuMg4dS+Gw2UdVPEWJC1dVvO+1gDg0TukcJEeiBRCGPIw&#10;trnRx3lN6xKjgvq5rPe4YVAyABBaL/YNlVpFu0Xp8Sae0iF4UP3HQIBRDmWduh63NF+erkdjAXQh&#10;6gSPaq/fg6FMF1EnePIDsmB8x4hKvxekMEMHALl5yR3S/4QrNa25vI1kcrYjvkMQD0uJxnBECqdI&#10;jnSEzHNQXwKDHe/NNSpe2wNDCGnfuId5wEjrkTuiB96VGAVzmm8Aq1kMeOofxqsqn3oOWpDKhOLt&#10;ixsoteLXtU0rSphPlfN2NZ10owX1eyhcDl8XSVfjnq6BAYrC/Pm65l00x5ALOIRxHEMB0UkAY/Qf&#10;447ncNd1SzQhPLRzZtba5zJWUj8a0BSjs9qhxhTrmdSenppMc+7pBjV+aq/h5TvZANTBo5hN7YtV&#10;fvG+Jbc+72qVUhWt40Gu/op2Vc11TDSpiKahYtn5HE9j92YVfVjjeJRXFrUG1jZsVgpduLZh43jN&#10;zotO4sXqvPYj8SjGQQxUgI8Y50hzRCRIqVT0CKmRXFY8U3GQh/bdUKp3YFDjGfiDtQU/YkSb1HrM&#10;ap3WxG+zWru+HvQMdXCgd3Vh0ZqaF+ovYQSk5g4GfIyzgEOsIeQL6xJAEQMuoJwfCPT8hr5jjYxX&#10;6jaYzdikeBkZtCQewpCBMQQjPcZigA+MoXPiLSIaODAAVAHsrm3dkvxfFX02Pf0UhnLqUgBYEm1S&#10;FF+Rwoi0S8kqz6z62kImYaAlJSVGRmQT/I9xf1Ey1dee+uoRjuLBptb5Ly9G1K5ku3iNsTFHAMEL&#10;uo+oFfqFh7+DsfqdKIGC5ArAEcADa8hT04iOpCrjezekI7fUDjyKQYe+lPQbQCe1NzAMAixQK4To&#10;x/pC3daJfoTeatMNkLoc4NO6AfDfBeNZn8urAOV47+s8IppSj4gIShxkVnU/hemZR9ZpjAgPzS3G&#10;dmrA0BZRQoBS7KUZ3U801s7Whq/LhtqmDtZcPuv860C5xgNINCs5S420WL5gU+I/2toQHTDYs5ap&#10;k8MegWGeueQsQtFiokbd8QQarks+a1z832WCaAOwyB5I+iRkp+9bGqsb10VzarpA35JkL4ZWZCvG&#10;WdKSOais95F2jTkEYMAwXpSMwCBbWGj6fsDcIgcZD96swVqQnNI+RJF86gPt6L2AIzj1FOZXrFfK&#10;XnuR/MREPlDTY0tyhjRLgFN4vmpMohty3+s06f0A10QAQJvVzR0HKDyKjv7qe4zwgPNDxaKVRUsc&#10;LRLaXwDW4JElaK11xHg3dIYA0PYaWOIHoj4cQNB7lrR+2Gfh30V9cmjngA4/4DiAAwLgH2DqusZG&#10;mk+M8kQkkKoMEHKupjOG5gkZXlf7Nc0j4ALrn0ipAFhhDgD7m9pjgtRhOJVw9lpS39g/PRJU/2+I&#10;rqS7gq4jkn8AdkQHAXohg1h3nOkBNeqSO4H8CfYEaiphgKeuWFZ8wbpnPyc1JcZQ6g8wL5wNcAgh&#10;bWDHXNYmNI6y+NXTTOra0t7ZVF8cQGYe1DZnHaJ/86JrSLJpaG7WI1A9UlD9z2udT1YkV/XedGZO&#10;/ZLsFU8Oz85KDhRd1o7qb4y0gA5bkkUuI33eke2rOjdpnjTnOMrEsjmtu7zV9G5Ab9IqkoKQfpGi&#10;Ex4n1R0ykdqQuxFQpJ9DpuTUR3QTUmrGdQFkcbZnTdAv1iURxznRfbJYEC9oHJIhpOeF3zx6TvQE&#10;6GE9zIqXBtT/AUAX0QtAA7lNO8hN3g8Y5rygC14mMjGGQ4tkcFi0Iu0ZfIfzmEdEwof621PUiec4&#10;P2yLDoBX8DB0QTYjG9iDmAePEBWPrrNONLek30PWTYv2MzrTc5/LGz03q/mlfhd8sbO94+NeEL8V&#10;xJ+AMM4f4meiFT3qS20zD4xrLjun9V1VH6UH6PdKRbJce15J80b0H84LyG8iUajjx1g9jaJ4i/SE&#10;eLOzlqFHXbxFOwsaI/sSZ1bADOQbzgKAwqSJLKqN8O29mf0aEJG1iywqcGZCJkuXZI2T6i9dbdjM&#10;vGRJbt56y6RdarqxtiNHRNS6ZM269eQx9gTp7oKUe59R3u9yPvlLrt1IZi6MLL2Sc5N1rR/NH7wE&#10;yMZ8bGjtsBZxaADoQZalSekh3kCn4Tscp/5Ep/kPfu1mMUA/INphdVM8hq6AE6Dml7m923O7F+AP&#10;0YTQiDMQEXyb27e0zonwJgKHVFt3zuff31v8P9vFeiFSrj3TtI8js3ZxIGw/+PVT9vKL37K+3jN2&#10;sf+ggwPxBBEJRNqcsld7jtpU4owdvkSEwWF7R/8n8gOwhvor3772kJ47bET5ULSdSB3q63y/ZY+n&#10;mPr21cfso4G9nuJpLHLOJsOn7LcfH7OPP3nDpqXXNJe1b0t2sIdxPi1r/4UH8vPS8SrigcKyp20k&#10;OutuY/rU5eBPIBPciS2/ahQhT0uWUENnRXKSDBVF7WWrWrcADGQUIZU98vGjD960tu6n7Dct+y00&#10;fNQoXj82dtxiGONf+2ePbLnvna+5UZwaMkRfDI0ftwTe/LFTPl6+B8ggkiUdP+sgy8DoCS+wP6B7&#10;Y0RtxE/ZP7z7ddH5nOh9zt5s22Ph1HkHEu55/14bHcMgfcpe6VI/1NbQ6FGPuOggRZruIT0Xxe+/&#10;9fE3jYLvpMt7q++gG+d7Q0ctnXzKgSXuHYqdtkuDh9TXk/ZB32FLaE4x8j/XuceBuF+2ayx6jggs&#10;ABwM4kSWTGvMAEEJPf/T1j36/rTXMpnQu5jf36jPRH6MOsh3xk5cedAu9u0zUtW9o/eQ+i2uNqi/&#10;E46ftzMf32uvdx+2i++95VknUlUA+c+uca67zOtfeTm/5+etbVZnrth3rF/8RyQU4E5UYwckGVd/&#10;6ev//d17LKk5ArxKaB57RTuiO5Ip0VI8OzB+yqLJ89Y7/KRoccKujZyyPuYVMEvz8fueJx2IYf2Q&#10;ni8GUCb+IKXXsQ/vtVjspL3Uvsce/eA+T9NHVA9gDqnVQlF45oy1Mu9E44iezMOxK/pN83WddGHx&#10;IErngtYodXESegcRY9z3o5uPO2j4c69fddbeJsKqhfSGp9Xnc/ab1sftSt8B5yVACurrkO7tja59&#10;zqu/1VzeGDnqvzHPverPK72HrT98xgYiZ+1Xr39gbZlFyY2/f/RIP1Er4pPu4pLNVIg0JhPEhqXK&#10;desdPCj+PGOjoZNOn//y5ld9/u557xv2cscem9B3A8OHLZai9g5RaLo070SmpcTXN7S2oRtzNKjx&#10;D48dNcBVaBoR7wKeRuEZ0eG9nn1aX6Kn6HP28iNOK9bvmz2SmbqfNcNzLUNHfL1GNMdD46ft1LVH&#10;NE9a+5qLX7U94XLi+gDp8E7Y9evfssvxjHXh0KL9rl2fbTrX3I0OX15/y/VpGUPNyS4ch4pNT13M&#10;GZX9AHsGadQLOndvaD9CJyKzQ4WsV/p9aUO62PKCdJhZW9CeMaHz7+oS5XKwgy/aV0B/6mogGhnz&#10;QvaR6LgWesg9QJPJqBRFIhukgEkR86iINQzJK1Yu5S02PuYKCcXtMQB4qivdV8rPiXEjNjk9IYER&#10;loAYEyOGbWigO4j8ucPITvRFkNZrzqZvpzjDqO8pstQf6v2gDBONQRqIhpSLW9sbHhEyOtjvyjKb&#10;YRD5gREHlGteY6o4UAToEldb8xhl9Ps2wJN+29jU4X+x7u+/sz9cKA3FxTkpLF0WJ3IHgCVPREur&#10;FMF2G013WyzT5eDO3HQA6uwCO1zpiQkdHAYsVeywSKHLo3aipT5/Pq5rOhdWnzlEblumpP6pzfG8&#10;7in36t4uB4XiuXaLcQHc8Hy+3aK7IM7t7/5w3QHS/DVXsqL2C51SUHusUqMoe9GmCgBTN2y6NOiR&#10;DnitrixWxTQLoqPmQ3Rz2oknHLBZXXTFNVBs15ze1Gki+oqIrbR4CSMDETuAdCjKeAIDrBC54+m6&#10;1HahmJWgitpEOogWc7pOpq2vp9NyxbwUaYpD4RVJehSMO3haYpAAzVyxSfEMvDMpHioAGgE6qb93&#10;zi8gEKngiloUADGk9EChxfBIvQcM8ndTAPD6BjjBSEJh3vFK2b158Jb056VUYph0gEWKBkoWRhEU&#10;0gUpt0QDuXFV7U9IESbSwT2IdR/GZgxreBuiAKO0J6Swp6SYxaTok0YBA1qQKqfptVzw1nSEFyMR&#10;BhnR3Y26Ulop9ImBn2gVPIMxRGJgw6i0ot+IEsFwMzO/aIl8wXJSqFEQMdZVMMLoN9JI1d2oQp8w&#10;JASXK87qd0njp8g1hmYALhTK6VxWfFpW+yiYGIQWteY1fl0o1XiXYgQgcgklnAgC0s5wgKbvpIxj&#10;7Hi3E9WE4o8hEkMMuf2DdGcai9r1Qt7qj+c+Fl0ZJ/QhBVKhWnLgxI32btwOUrxxcHevaP2Nhy7F&#10;omdER4xU01L4MbKQAo1IDLz0/RAuuqQ0VoqRV3QBAJEOJ655wdC3hMek6AloB/jC+Eq6SIcEgIPB&#10;OCl52ZWZs5Ibdoh6CAztXoxbiiQew8wRBiPmYEn3FfU8YyN9EcZj0ucFUVABMFUWv/CJwZjUMxS1&#10;Ji1OVJsAueoxppLHHvBnZRWPemR0YBB1g7do0NA4UYQL4k2AN+iJcY0IJGQ7vMCcYBDAeJ1dWFTb&#10;NacX4BOgFYYvUrmtLuvZjR19AmAAmAJgqQ09E/L6NeTsx6seZedum97nd5GCpp2cyXpfQgf3uuZw&#10;UfwMOIrhGsNZuVbxIojQdF2/16lnpb6vqM/wonusS37c2pJs0pipUZXQ/jOWy7i3MOuOdZLUGogV&#10;S27kIooE+nI5IAudNQ/Um1nRd25s1Zx7OivRdFbrnWgsDL1E+gUFx2tWl4zEmIncwfAAEFFcwpAZ&#10;RNrcEv8gZ1hfS+J71hURJhjRMD7iYQ8wihc+RjqXa2qf+lUFyeCRbNZGxY9Euqzp/UQr4CEO72Ls&#10;A1ykDYBTwA8M09RGWnIwMDD68T4Ma6whPMyJPCCawIFb/UZKxKb4ZEn9pti9e8PqN+jqntXiaQ4h&#10;rHfuJ3oMgLKpOSFih36srosO2q+//daYzTfw7tbYRY919RleLundGHp3C71jqCPtUwCuYhRlfwoA&#10;YyJ9MIZhVGUc0N9TRzEveh4PesB4DOnbWgOk2ASYoDj+stYC+1ewZ2mu+E1rnoL+GQBrraEdvXtb&#10;ezrGYXgKoybe74yFyDvksoNNPKv9CkMofUMOkK4OGele+JL7GHEBPaapR6Kz2DggTangnuzwwI7z&#10;gvqudb20vm1NXZs6l62JZhjIkc8ACkSmUfNkW+0tiE6kxwXALeh7l80YVdWvjOZ0JJPRGaXo4BBA&#10;M2my5sTT9BkQKa1+kabOwRDR0eWU3gEoDugImOGAruaEOjTzmn/kI3IIOTWh50OiF57lGckoImZZ&#10;X+zngA/001OAwT/wl9qf1zqANnOiy6zmhf7iYR3Uq1u1wcKCe9ZTsB6Pyy6te8DcG1Mlm2por9f6&#10;gX/X9I6CZCrpA4MotWUHR+ALwNisy2sO1Mh27VfOt0u+l1DDrQi4orWETATwGS/rzKy9jn0JmU+0&#10;qZ99dJ72KFDdC3jG2BkPDhR50RyQgXXtvCA6cHYASEDOA4RSIwfAMqe1SHQqchknDuaTKJKpctGS&#10;kj9z+syV83oWmasxiO4Z0Xc8n7W09hoAsSWdxwHAHCDVszhzlDWnOH0ALM9oz09pj51lbxWvsl4A&#10;VQHAMPZ7mrTb7QNCcf4BYIuLD69NTjrgS6QP93D2Is0kxmXWle9l4kfOHJNa10SnAiQgewEM4c0J&#10;rRtAJd7lco71rj5Paf33ZnOW1PinNKbpQsHWtK6InuU51hfn/mXRcV3rDqCmqD4TYcX5DJCSKCoi&#10;nQIZGaT5q4u+K5pT6qKRepbUoVm1VdC+SJQuxtxxvQswiohHeJf24MWynmMPBGxE5jlYof8zL3jK&#10;ef0z0ZV9hvnG2aGu98ypnWih6EAVgBzyyMEZtUHELYC2Rynrfo9wEo2qOlsC0HGv7wvMC++B9/Uc&#10;zibQEDlHO8g+zi3sW0QpA2ggUzi/sY/jOOAgqvrOnuRpJwE89F74ByAIIB9aMdfIY/Yvxsff7At1&#10;zQUgAukXSbNHlDdRix7dx1xo/qEhZ5RFnW84PyHTic5DllFriv3W14r6ggMQcrEquVLTPWHJHmQt&#10;UV3UGUtKTsBDtLEjecvaVIdcPpCem/SdgJOcB3e0t8Cr86J1/1zO+wD4xtpjr2UtrkqeAf5wFtxW&#10;ezi0uHwX7/DOop4H/MeJjbMcmSWqOm8uSv4wB5vq41y1obN4TeeXsg0W6zZaXfHC50TTtBZ03siv&#10;WG/h8wd2PtteW45IoVUbqQQ1+NwRQ5+k152XTJwoVSVbNefqM3V1mHN4jKhR3yM1Z/+ZLvQ1v3RO&#10;u7WtSzKY6D/AHsCs3WwL/6OLWoh+r2QEjmCkIK8tLlu/zqwYXVr+ZE6/BHb+1iuoq7li7TlSSWrd&#10;5Go2rX0imZ2ziakZI/X6wECfvfHe7+2Hz5+x37/8tI0BWISPe0RI68hxj2bAwPyD64/o81vWPnrY&#10;ovGnjPoRH/Qdsov9h9x4PpE4Y5eGD9n3rz5uo+HTXkvnd5dO2M3r79rU7JRVGpJZ2vc5/+H4wlnJ&#10;UwQ31yxUW7U+zbkXEFc/e/7M+edMQqYAgKA2nUk65hZsbpGMBQ3pu1XxmfYPyRtkaJUzQaPmxrmc&#10;znkX3nvL04ZFIscsFiY92ln7Tcfj9vPWxx0EoFYMwMv/67V/suHoKXup7QmP1vh/vIfRnjo6J406&#10;H0RSeBquxFkbGz1u3eOkXiI64LQNj5+0//rO1+03nQBjp70ge9eo3kdtjrbHLJk+78bh36rdWJIo&#10;mNMWGTtqL/ceN6qR/gAA//RJREFUtGv9Bx0QoG2M9XG9Z1B0BUwgDRdF44ngGRHtaaNr7Jjof8wo&#10;kM8z10aOaP6OWbfaCwrIUzfklP2yc79HjVzVvZeHj9qPWh63tO5nTBd7D2huoQlG8SCy6LL6QRoy&#10;fr8+cMh+duVBve+k2jijNk5YYvyYJSbO24c9alfv4Pt3e/bZkSsPWEvr97RnLWtPXrchze31zBcP&#10;7ABG/O71tzxS6kc3n7CUxjEcPWqh5FOaj8P23I2HLRo6Jrqds5HYeWsLiYYhUugd19zvsfH4aRsT&#10;ralbAx3HxBedTssTFk8yBwGtiY7BuE/dll/cfNRSRMvoGYrxx5NBjR3o5kX3u/bba6J7p96REH3e&#10;6dpn73WLXqJvOCyaxc96mrZ7P7rPI28uiM6kiDt9lei4oGYVEVhE5pAiLK77RzT3ocgJuzJItI36&#10;Ir57vuUx3XvSU+kB7AHSXdUz14cP+/ynYmftitbsS+K3tOb5Rv9ha9F6fqFjjw1FqBF1zvp1PfPu&#10;Ubue19ywHu9C5y/yIj0f9dSomRjS3r+zovOP1i56zq9/8aw92/64vaoL4C0uWsDv/+Wde7SWT2gc&#10;+xxw+4d3v+GgJSAQPD+g39LU3tF8j2iNjmje+jTnMdE0rDX+v2tNv6k1OiY6RsePWIfuYU5ea3/C&#10;600RnfWqaAYoCJAErd/U/1/q0rrV/Eymzoq+pyQDz3pEUVhtj4WOOCBKH+GD61fPWUdyNohSE109&#10;Qkdj/DJC54u4Pi1jWnWW69DZsay9gexiOLWDr2BzAKShNjaOoASnFKW7oycA4Kw2scthdyZ1d80m&#10;izr36v84YILXfGVdh9wZonUmkh5ZQ1o1DPkUyAcIAbBBSSFKx6Mj9B1AUCQ0oo1pw+s1BAZ+Dskc&#10;xPHs0+F8ZtJSKdJbDbunXk3PzNfL6vQfDex/uDZQRBYtJ4XVo3aScQd1hgf73IMdsAYDAAXv8VZF&#10;UQgN9bsSxPvW9LuDDfytq9ao+MGANHAzczNi6KgN9XZ6/n7Sfu1GjtBvwIHP9offUYgrC7OWIpom&#10;1+oRNAmAkFKbUYcmkm+RkB2wSU9dF4A66dt/z8ykbSKd0gY6YrFst8UAdEo83+bp1VJqY64YE70w&#10;Ykvhqon2eer5tFuiQJ0bong6bTTfaslyuyWLbf5brNxh47kWS3BfSfeoLa67gTV/yZWudEqR6rdS&#10;bUaKYMG8NlCB9+iTGkO5ISnSFT8k44FK1BR0A5ALwD4pkZWSDsiBwbxaK0loUS9nUrSPazNJSIBE&#10;bbC73YEcUrZRZ6lWLur/RH7ocFPK+/fwHHV1HNwRLecyszbQ3WmlelXtqK3omPMRtZmIEAKgY86Y&#10;W3hualp8B7gj3ovHxq1Uzv8Jz9XER546LxWkG2SxuNeX+s5BH2X+zoO/Az26MGyg5KN0VzEmahFi&#10;lChJecajG291jP+EU5O+wlN/SBHe3KaeCfTasNw8hYxrOkzkvCgwAAd0DYzAGOZECymoKOEYaFHE&#10;iDahPQx2FKTmndAMQ4Irv+IhFHv6jVEBUIHiwyP5oi90L/iI177aBmTA6Dmv95LagugPPDnLegYj&#10;aWahaXkUQd2H4RYP2zSpenRNSPnO57OukOMRTGofPHGp3xG8HwUY8Ic5WXegKPD6XnPvfzz68+KT&#10;pGTGtJ6ZBXTCSKE+AIRh7Aa0wDCxtrFteLKTHitZEK1ED1ISeToqDLtq3w3eGNN0P2lG3AihvpN+&#10;ZVB8MyWewXAEgEqbGN4AZjA6YIjA8IQMwYgNwAEiDm0ArwA9MDQFwNuWAwAYcbyej8Y+o7ZbpICQ&#10;CsoLRus5jCJ6WH0J6I0BjXnC4zReyNp4NmsF5lkHAtp0RXxZcqbJ8yvOA6R6AkTDOEYas3CxaLFq&#10;1WaLBfHCilGrZaJWt7T+T45XvPNJdQU9AA4AtoKUWgATG35vrlzxOSbaY03zsbAmfhatSRU0redj&#10;GNiQ0aIbeZ6bq6TgkrKh9kmThSGJiCqMQHj6FhpVbSIYh5ZFI4x+eMNDFzYgDISAb1rjPLMqJai4&#10;bG25pnvTY3wNQt6/WOWY4tDUK5ieV7/UB4BPDPrsWUTXYSBmLaREH1KlsQ4wzjLvUa3NuGhf0u9e&#10;6FtrCb4j8os5IsKNPRJAmOgNak/AX/DGnNqiDXjEaaJ28cgHOGKOuDAkLGseMJBh6II/MNDhiUyk&#10;GtFQt7bFR/Cn2vJ6D5pb9grqOVxOTohvFnWPeEwyhRoSyF1qpwA+IG+CiNYNC03PGBFseckW1hPG&#10;O9Je4clMeC8GVwdWxIdE+FALhTUX0V5Myp2q+u+GavEAxktfp3oX7wOYgD9Yt6wZAEja8ogV/Q14&#10;EJaimigUPIVQqT7vBjXk51ylrLWAV+S8G1gBwOYBtcSD1MiBTtTyWF/ZsKbW7HMXx/WuRVtCAdcY&#10;VjYAJje1bgJghDnBWM0axACMkZRxYAgm2oV6Cxis4U3ACOQraZIAJpGjXntMYwGAwJjPPRj4kccY&#10;rUk/VRPNcSDAkAlgDC+Q5miqUvH6aLVazdeUGzL1O4XyHZBWm/AGBzL2EoCZjRUd0kRLUkphXCR1&#10;DBE0AA1ew4N+6TsMmzOFvKdSo3ZFYUlzoL7Ax+xXyE9AawdD9My2eObWVlCHgVDuivocpHwEaAkO&#10;h5FiXmNZsESl5u/B4ApwTVqQTDVIP0KqJEB35FJWYwD4wQBK30nTtaG5r4i+RGKO5XLuUUTaS4A7&#10;aOrOBfDbbZ4AwCJShHRRGFFxSIAXp/Rer6coGVfQe5E77LHslYAAc/NNy2meUpWipSRDqTlT1/8x&#10;UqZqi4GCt+sVS4pH/b9HCsrYnNa0+sA64JMCxVVAQM0pKdj4Hl4maqsqWoXKOhyLRzKAR1qPgIYO&#10;aug+omcxcu+IT/wcoDHRhp+NkQu6b0nPAGgRZQUQgyMH6S1xdgDkY/+e1nqaBdSSrGW9s4/XF+vu&#10;fEG9JXIlM4ekrmSvZO+uS/ZQowsjvtd8gzfgSf3NfkR6UAATIrmgY0JtASJNV2uBvGMv0bOABESg&#10;rDYl5zRuUkV6ilq1x/rMiscYL3uHgzJ61h0gdC1onQJoEf2xoL2LaIxJeERzyDhYN+wLJQA48UQA&#10;UKzYTK3sZyNoB5ixurbp/WHdzmm+iUQLUrwCVHAuIeXWihvpSS0A3wLecD7b0W+B0wdnTO03mn/f&#10;i8XH/N7UHsR6472sG6IwqCcGCEm6S9aR001nAcAA0tpi8Get4jRRlmyCt2/pvVuSi4DhQd2hTc1r&#10;QzQqBXuh3o3xH1mHbAyJ96mr5UZzjQs+I5IEOYxTHE5i6+o7ewD7K/LJjevqO2clQAPWBnNFrSnO&#10;TjhieOSarkxdMkRnMoC30rzWlK8lyW/OFuobz6F7Ud9yZYkoxQWnNQ4EDvRv7njfGNukeJv6XMwZ&#10;Z0bWJbTGSQiZRp0oIogBAdijADaJ5kV24BSxoDF4ajr/XuczfY9DE30mQoK9CWcYIs3gN/iMyD3S&#10;scEfGa0LIkRZH+wX0AV60g+ifAH6AL2ptwiIROQioMUt6QqA6Dgn1MS/OBLNN7Wuoa3u8X1QdGfN&#10;wfdVzSepUpnngvbyht6P3MXRAfApiIoLQHwcXFj/rLMKPKh+LK1vaRySPbWGn5UC55pAjkyUyjaI&#10;8Vm6S1prBqBoUXvr9PyqDVSo0YPB6dPK+53nkr/mCmoOBhdnJwpIt2cxhi/bSJU5kBzRGZL9jhRS&#10;ea0t5ndN/Or7NbyvuYIu6AJ36jb/GS4ixW/pc21ty/LNNRuvrlmypn1Cf8NbyJm7PfeHS7zB57ou&#10;B3EXMeavWkeO1GvrXgfr0/P5JbDzt17d4mMi3joAeHRdzXE+0PokulkyoKn1vrFKCskVq2iNRos5&#10;6x4asng8Ys+89rw9/dwpe/3l79vlwSN2dfS0jYSP21DolE0mT3l9kGdvPGI/b99j37v+iEXjJ+xi&#10;3yH7dfvjduXGt+yND39n18aHXR4gPzfXpX8t48gROEhlGsteoJ30XNTRuZkPal15f/8QvXX3ce1e&#10;pG5sJZWjziRj4seS1t+C1ic2A86W7IPI+brOc4Dscw3pYNq7P77xPU/ZhKH7xZbHbHj8mC5q5Byz&#10;VOKU/X/f+JoNjR73VEpE7/w/3/yqG/BJu0Z9kq++fY9RW4Wi6BiAMQiPqY106pwloifsl22Pu+G/&#10;P3TCptUeKbd6xk658X5UNOwYPmRXevfZzdFjFsb4r3ZvDh6yBy/ebyH93jp8xEGlQxe/6WnXeCdt&#10;vNd90Eibl9I7+8InrH2MqIvzume/hdT/sPpw5XY6tbOXH7Kx8DEj7RhROm/3H7ZvXX3EDf4pDNB6&#10;J8AN0QW/79hnHw8dsbbhozag9gFwiMaiMH1E4/5g8LBd6Sda4qyFYufsxtBBGxk94oDXyz0H7LXu&#10;Az4OoooA+d7rUT/V/5ffeUO6RNMj+zvzCz63n17j//M5/ksuB3ayDTv7o2fsOzcP2rdb9tuo+v+D&#10;64/aRPykjWrcI2FSlp2xX7U9Zr9pf8IGRo7YD9oDoz7je/Ddb9iD79xj4bHjNioavNSx1/ZcuM+i&#10;iXPWPnLUXu7ca7MptaG5btM8DY+fstc693k0RzLG+I/bb7v2Okg3Kh56Xm1fEf2I/nqra7/agebc&#10;e9YOf/KgHfnkIZtSv1o0/0RukRLuJc3Xe0TqjB83okb6xScXho76OoQHL2meEokzAWij76hv9G7/&#10;k/Zhv/4mkkTPwFMAfk9d/qad1fhf79hjY/r/m+rD6SsPefow+OD9nn0eSfRq1wFPFUjEzrNXjtir&#10;19qtRfvf3ej8RV7sBa2FDWvLsycEZ7dl7bsby+sWDo06GAu4+V/e/Bd9nnBAJSQefuSdr2kOj9rY&#10;mNaK1tmD73/Da1bFNUZSr0X12S+ejWotAeT+pvWJICpOtJ3SnPB3+8hx0QJQ76R93P24va25fh3Q&#10;Fd7W9VHvATt06UGPDOI5gLOzVx+1N7UGiOKKSB68q3s8Mi/xlN3QvFOf7Mr183YzkbUOybhWyTpS&#10;g3XgJKczBqlg70aHL6+/5fqMjNHeN7OAvrmkfaBpVZ3fctIPyZKBLkWZC0qgbEpXw/aAkyKpo8kg&#10;xPfYRDK6b0A6XLhccPszZ/KvEFlBdM3ERMpr7BBh0VySAqLNDk9Kzy9Og4A2aqgqxT88NirlacMa&#10;6kRQd2fJpicSwbNsWlJEV5rzNj09Yf0DfZZMxWx2dlrfY8AMIiaIpCDSgu/wNCXVF5E5RSnvgABD&#10;fV22qEFRxwEAgfosKJl4icbj4eC5TSnV6qtHCmFIdKBkWRtDyCY1nhRRHxNJGxzolXIjJVH3OHEA&#10;d3Qxts9Gc3CR8g3QZ3m5IaUga/FCp6UrADxE4PBJarQei0z3acMkfZjeM5UOUtlRn4jUbLffH0+H&#10;LJJpdzAoWWq1VKHXAaKE/j9TDElxUZ91eMlXUrdBoyA6qD36mn00+qZdDb9tLYk3rW/mml0af8Ve&#10;6v+FDUxfso7kRftw5AWLqJ27gTWfugB/7riipInTewCr4uV2i+b7daiYEbNULKWxJcsdFitrfJ5C&#10;Ts8U1e9sv5SCeTdmLi6K2dZ16NIhBW9FwBhoXy3lpCw1dNUlmGOeVi2RTOgzLUEeFp9FLZedlaJB&#10;3RAM6Mteg8cjYaSALFCjSXTHWJ+Zm7bI2LCFR4fc8BTXs/AnoE0qGQ28AhdqOpBj6BcfrCxYuVL0&#10;gx91oriXC3BngfRt8ArepOKXhO7hPuZrcmpSh8G4bW8DFqzZlj65+D9gT2CI0/e6MKTg8Y5y5Irr&#10;mj51GJzMF9wrlcLRpDxzj0SUZ/Eqh1WK7mMscY9OKb6AQCxGIkpQutb1HbnmAXCIIsHA4d6T2jhQ&#10;5PEmn8K7d4ni/RUpoPPeH7wREQhEHTkAhIIsRRRvZnKok7cXwz+pNPBkZ/3gvQmQMpjNeoFrPIhJ&#10;Q4Wii0GI3PSxSs0oDI+BkTGQsgIjX159wEiDh6ynoxM9MNIyjltqG8MRhsp5NjsisPQujCYo/Rgv&#10;pyWwqro/KoU4VNZ49C6872v1hnlqJv2fAswoqRzuoYl7rqrNGqmv1I/mGunBNGbNDUobBp5StR4Y&#10;MnRRG4JUQO5FTr8XxJ+ryI01N0jicY4BCiMYhm6MYtANGnBhIPOitPOE5SP7MG5y+A4iebxP+pwW&#10;r/ZnMz4m0rg4n2i8s5WqH96hG4Zq0uptiZ8xBGIonlc/MNC40Vb92xZdaupzvFbSO2sWqdZ8vhDg&#10;GGsAoRaapCgi2oFIJiJ2JJv1/KaUkVylYrfE2xSNdq9tzSHGNKKKmB8iLnYkj/GGB4zBm5XaPZ7i&#10;Sb9jwMrocEsqNQy3KLi2s+O0BXjAEEWUjgPq8LzmCwMO6w/QirzmGNtIrUjNkEp93g049IMC0sOV&#10;ICVBhytGu6AOm9rflorNDbk6hLiXSYG0KEHe87aCDl+Zpg2WVmyijicuhtJ5W9ZcFHVhQIb/MbgC&#10;TqzCBxor3+0acvHk8vop8IzGgiGJmhWsd3gbAAjDvnvL67tN0Qneok5Mf6Eo+Z03apx4dJ826ILe&#10;iQJJOh4MqttbgYEYgy9zxL5EOK3X0oA39Y6s6FiTPMNY7gYszeO8+JzUPxcnJ8TjDc0jkbJ6v9or&#10;S0EkigKwCvAEIAg+xTsbgAYv5JLk3+Iicy++1m+MEf5GBpFyaGEBIHnF5tTn4blZHRSK4ikp3OIn&#10;T9em3+kbBnp4DXBoTnIPYJN1BZhBbQXSw1H3or60YFV9Qnd4mgg0aMW9cfEtgDBp2Wb06RE6ujzC&#10;SHRBVrLWGDd9bTYadvr1YVsQnwLiEr0Lb9KWR8hIDgIIAZRi3MUYj9JW0rzM0Cf1DU+YGfFlulj0&#10;SIWo+p4i8ko0DFIFrXlqpLHsnBvciUggXWcAHLHXsaZpE4M2Hp1Nz8PePTXlMtPXtPYHZCze5xgN&#10;fU61rnbgK/ULYzIA/bB4YUJrHZm6rvHwbsD/oujrXvyaIwA9jJMYNopaewCIAD+kd6N+COkZqclD&#10;bROMrQDXgF5EJY3MzNqM+gZoMKbxUmgfGc4etus0gNEbcCKr+WroXcwRshzwBFlDVCd9570YWalT&#10;BshEWjIJIt2nNa92MUizHgA0Aejy4kvupRYOHkiAH9QoCeRnkPKINJfsSQCZgG3IQU+xpwvjGjIZ&#10;mUvB9elq2ZLaxyZKRY8KYd0V6wt2M0+OfvJeI0+kmOvvFv0da6w6aEhdKfgXIBfDP+kMvbaV2vDU&#10;f/C+LviOvR9aQ1+irqgJgqxeVD8AyzdXxZ+8W/QjMm9Nco80HqQgxsDNPrQsXuPs4iDIzq1gfa+I&#10;F3xOVj1aCBB0N4oJeUskDc4u1LWjb8wj0UPIEtKUAXRBH+aK9UX0iadf3SBCUuPTM4zF09xpPyfl&#10;HDXESOtHkXpStSG3cR4BNCESlrlKah5JK0k/2Adw4OBd5GjGMQLnEoz9GOehN+DwjvaFrPYur8mn&#10;seH4wPhw2uDd8AMylHFjPCfiCGcCgA74wNNdiV54JhORkyrkJCskJ9Un0ig6mKs5Azzgvcichvpa&#10;ZU2oXc5C8AspX0lJO+H7b1VjxSlFMl7PoWyTRmuyVrYPU0lL6j04ugAA+BoXrQCTSKOLHJzXeYJo&#10;EIB7By81/ppoMa/28eCnP5x3mppf5wG9n34SxYZDwGguqz2l4s480GFd/eRs5uCS5tnTyTIHziMa&#10;jz4BoQE3cC6Ax/kNfiWKlAgbQCBkGOnIcqIrkW5xyZeyfkNec2HM533zWuvs3dCJsyg1dTjzZXUm&#10;Yc3NSL4wf0QiAKa4A4r+7/uE2gdQowZSSjKYNGict5hD7kXOs0csq/3AwSBwTuD8m9caHtO51511&#10;9BygI/oAZxnW+bZ4BCcw5g1QiQjiGa0XfocO7kgFbTUW5KKnXIOH9H4cCekvdRQTxYoVNR72T/YI&#10;f44zhy76wnkFXZQ1B3+504/G6M5Z4hPAMdJs+V6nvkA7zuMAPH7m1TqIFks2Wihpz8u4YwGOQMgC&#10;vCahBzoaUWAOCkku4NXPOd3rguk7B6H1d3N5zSbml4zC6oAxNyWPMO5yXiFlG2cT6n7tnmH+/Itn&#10;gitwiCHlG2eq4Bw0UJTupXU5BfgtnuRMinznPDoo/kxJ/pPSEQAX8IozHE5FyBTG+geA4z/ohUMh&#10;+kB9KaBvS55oiTUb8DOgdAAcmfT7js5JnJ85f3HO3704W/P9wsqmRWurXieJ+QucBTAgYsz/4xx8&#10;WUPn87iC9GQBL4uv86S825QuorUJyKL1hyPGrGS31zPTHAY6lta25PYyTgL6LhqN22gobD954zf2&#10;0ivftjde+Z69eOm4jUfOet2SH7Ttsfd7DtnH179tb11932LTM1rbel7yifMQModsFfnlba3dVQd0&#10;bgDIqI/oLegUrDku1m/b7lnjU2PRPaxt6SM4sLHuqZvA5yB1PVc2rDgP+M/5NzhvcMagHuFCE7k+&#10;b+998La1tZ60nsEnHdj5Tdvj9t/fu88Gx0grd9zaRo5bX/iMgwG/uPGYjWl8pHCi3tAzrY9ZNPm0&#10;hcZPW3ryaff6p8g6RuNE4pSNRqh/c8Qee//rlo6ftH9452v67pSnbaLgfo/+/knrHi/Afs9737BI&#10;6pylYyftxc79Dp5gtKcPADgeJaULAzJe/+/2HrbXep60pz55yOt9kEbr0McP2Cude+zIRw/YU1ce&#10;9EiC9pEjnjbvtxSDHzti5648bD+7+oinaPto8LD97DpjCorofzh41C70HTIiQX6lfnnUiMZDJNKz&#10;+v+FvoMa92l7/ubjHv1DHSWvq6T37P34QQcYAJAAD87oHS907rPB0aP2Qvc+e61rn928ecrKjSDb&#10;RY/OkMiLwNB65xr/0zn+Wy54qXWqYf+fN//JBjV31NZ5+upj9o+v/4v9qIXonTNeJ+VH1x6xoegJ&#10;e+Str1pIfPDVN/5Z3xNto0t0CGts//jO1wNgS3P56Dv3BJFRGvtQ6Jg91xmALkcu3GcPX3zAwrGz&#10;1iO6JXX/25qTiQQp1A5Yh+jxwdBhu9C7317ueNTOXn5QtD/r35NK7J2u/fZq937Nt9ZR4pyNJ6hZ&#10;dFpzc1j3ndY8H7NE8qy92LHXa+kQfXJFvPuLdlLlnbVE9JxRZ+fj/kOWFv99XzzrEVZqA2DusviR&#10;3xn3j6mhNHDI5++45gvAo0V8RCTPm+KtqO7Z/9GD9vjHD9knQ+L31z6wG4AQd6HzF3pJBlBLra3A&#10;fi7dt4lThc5W0sUXpcOHQ2dsKHza6f1Cm/qdfErrjnEdt99rPY9rLXcNH3VA9srQUesZPWEx8Slg&#10;3seDh6x96Igd0pqBl49+9E0fd4KINs35J6L3C92kvjtjJz952CPlACyZP+poAVyTFm9U9AVUIsUb&#10;EVJJrYHfte+3t3oP2rnrek5rtHX0mD3b8og9+95Ja0tmzGsDZpeCCEqXb+xv1I/7fNfAlxfntQ1P&#10;79rBuUJ7xnhVupHOlg3pMDjV1nWej+qcFtM5brJC1iHpNSs4dC27PQUdkoxXYCzYyslmkW9UpYdk&#10;pCMUAufA1aZ9pambyuWiR7gQLTM20m/zCzUdmvXgbbDEa+fo/7PTEw7Q4GFA6GhQ2FWK7kzawSEi&#10;ZDDgz+tFpEkqlQtispBRayc6PmqlYlab9oIO3hgB1NF62TIZAB+MalI+tzl4SymVwkcRU2rvABzV&#10;qyUpOhg8Vm0imTDq5dAnQJntTR349VwQsaMBryz8IQUbEUjpqbTGNKDDN4YjHdBp8zNAzmcvrxuj&#10;9vmbdouL05bIt1m83GmRApEyrRYttVloql+bTthS6QmbnKaekN6nsRK9Q7QJF1E8Y9FhS+S69FwA&#10;8CTyQfo0onQypZgbPtyjLp+wCd2TLLTZG72/se6Z6/adj87aq/1v2ot9v7V9l8/bcx0/sQtj79jv&#10;O160527+7M+qsbMb2fOHCJ9CiyWL1A3S74UeK9ezUqYr6mOHlBz9/pnnY4BAuqZLIxJg9eAQ3CgF&#10;xkkdwhwcA2gTfXfngTkEVCMtWl9vlzamcZu+HcVVldIJkEcY2dqmDt5SLIPDuRT2hg5AK1JudQBq&#10;6hP+JHoHOsJfk9OTFhobtmnRFl4B2AHcA/zDwx0+TolHoD0p3Ab7u61RK6lf4jnx2KzmiWgwBzLV&#10;ZmhsxCrFggM57o2rQ5enb5FCiOEXJbdaE6+jfDZ1SJMyiIJN/RCMIXjlU9SWdEB44gJKYEgClCHt&#10;B88HXuDwXWDkwaBElAXKe5AGQ/ys3/CK5B73ysVgIwWSyIp13TOjhT5McWYiNbTY6eO21hgRF26I&#10;aTYdyMD47OmFpAi7N+gmnqEY9jfU93X3pgVkQOkn3SJglKdy0HsxaCzqoIsRE+WHWhkYaPHwxECJ&#10;NxMpC9zIIeWQseFNHSqX3bBCXQmMJxgyADsmSjU/NFOwlmiEnZ0t/b9sU1IyScnnnp464AJGEUHj&#10;4Yf6zms3aGwYu1BO8WxqkNpHtMYYuKr+Yfis6DuMuRjAsvNB1AIGtg1dgCgYKJkjT0WmZ/H0xZBF&#10;yCMRA6ShJBKFlGnuKa1PCqQD8DA2jKSkfME4CriHQY659KgkySDy9wO8kPIE4xBe6KTzAzwBdR8v&#10;laRkB8Wb8eB1gz4He83RjsaJAcKNmBixxJ8AaX+oGyRaAHhTk4K0Z9lKRQqqeFHzhfFwTjwZFi/E&#10;ShWb1t+ktSPVDCnCCqI36cFChaLWe8l5B57y6DHRA5ACYxLGEbzqSVuS07OkCsRgROo98vNjgAao&#10;yut3DEcY0D3ti/pDX7jcu15zAv9tb6NsaT2oP8n6mpSkFS84i9LzZ+Wl/osugBwpXDqAUHiOVEwo&#10;Xf3FppVWtp1XWAP0jSi5ZFnyTfzOXLLXYBTC6xjDjK8VjQ8Drhv5NdcYxzF4z2qfIyULICA0A/j0&#10;1FSaU4xwGKzYl2ZKZY+YIZIqT0SE9i+iPIiKAShJal4wgFe1djHUkg6roT7G9T3vSZaIyCjYvN5N&#10;uxviJzzig1pYQWqRhYZ4qSFlt1K0qngYIA05g9MCc0raLPqIYTEwSq64rJleoB/LbuCf1l6P4YxC&#10;8gHfIg8wsGktSvZR5BzgLqn1MSMeBixlvePhjnGNKKbA0EsKOPG03guQQQ2EJIcRXawj+GFHPI0x&#10;mZzhOGggn72GmGju3inIILXDmscz3OWMfvMUcmrXjTbq07q+J5XP85eTvvYXm9SfADAlUnHFAYyw&#10;+LwgHvboN613eBdZB7iFvAOIB7QCMEBGBrJGZxD95nXSoJXuIX1aQjIL4HbKx681rv7g3e3RSboH&#10;WQpQTXqyJc0LKc2y+YylMxkHyda3diQ7AyMkMgm5gWzFiOY1bvTuOfEiqQ2RUxgfC6ILQDCAIM4B&#10;FOanX62zWZvRWmavIFIFIzdRffOr7L2irfp/S+26sQPZqwvjNUZbImMARjyqUfIXY8m29gNCtRnv&#10;pr7Laf8AoCac273eNUYiTx1U0n059cGBD/URoAcAgbRzrBOvLaT+e8F20Y0UmV4bifnS+934qfuZ&#10;47jWxWQuq/fjQR6sTeq5Mf4wPKO+4v3G3oXB1UE9fcJ7OCrgvINs5PALCNtfWrZurfk/etAGgPFQ&#10;CRBee+P2hkfjEEUTyhe8oDjKfF20hd7s9cg+HFWIfoLHoBsAto9F84fRHeM7ACZ7ZGVp1SKSH0QW&#10;se62tW8BbE8UShbXO+A/0iSSppNIKGQL48Xwi+EaYzrGd/Z15oQo0bzoC6jA++FbanrhlACwALAB&#10;wOHRrtozSUdHHSOiRDES7YiG0JF9wyOiNA8AlvA0CgBzA2CQkAwnOpc+sAdizI9IeQBkbupv0s5g&#10;EOd8Q3o5T5Wn34hUgFYlra95rX+Marv1XTCUs9dSi4Z0cighRNcjG319qP9EyzJm5C3AEA4ece3/&#10;Ga2tqPhhSHzHvEMfjzRV+7tAc3Bxrg88I3G0QNbm1Y+i9hfqhmGcbugMCMgdRFCt2y14ShfOBePV&#10;ut+/m/6LOkYOtuj/C6KbA2a6l3PLhvSSSc1fXXMynZvzMxVRt0QpAcbVJVuRc/Cjyx3RPK31HyoV&#10;RN+y5TROj6LTvZyBWAMzkrfsE+wL9I81OSteBxiMak0XcB5hvWqOF0QH9mEiLTbhK/URcAX5VfYU&#10;lzh36Dd9h2GedwFe40SyCm9pL1n1yNll9R0jfl6KXsnr1bBWAaK9Rg1jZ47UP/rIWbWi9kk/V2SO&#10;9fuO1jcRMsg+zkLUcCM9I2kccYTwaB71k/2BcyyyNpCtRI3p/eK5OZwA1HeAxZ1N3c/7dV7zs7HW&#10;nKe+2t7xdrwWnN4Bf7H26Rc1rnCWgA/csYJn9PudBv3/0QU/3Xntnus5q7DHbEg+s178fC/ZCfhU&#10;Z42rTwByRMcB8KJzEjkEWI0Mp+8e4Sg+xGHCoyrps+4vin7MHXt2obFiw+UVa80uWm9hxXrL6+b1&#10;/hwsQF7d7Tzz11/kxB+qrmoMm75v4JS4rj6R5skNAJIvc5IZo8WSkYoZmUwUG2PcBcf+I1/MJRE7&#10;c41la81z3uRMiDF+zfo0D7ML2qsku9cA93WuXVnjmT9epeaahWsYW5Y9hRYpd3b3lOD60sD1RV8t&#10;hWVPc9QvfSFZ13lCfMrZkShjeJizF8At/O010CRXdp0lN/Ubsq0wrzOM9Mbx6ax92DNor3QM2u9f&#10;/a79/IN37FI0a22ZunXlViWzm5auLtlEY9VS82uW1Gev+KRb+oo7iP01ugrrWrwH+EPqviuZZa03&#10;9AP6ueQODaSx92h+jW22mLNJyZHEVNo+vnbOWkb3WSz6Lbvn4j0WDZ20r31wn6Xip+2hd+4JvPpj&#10;py0UoWbKCfvl9YctHgHUOW0/bnncItEzRgoswIx06mkrTJy34cg5e0G/jZOuKXra/uGte2w4etJi&#10;SYrbn7Svvn+vJRNnLZE85979RHQMjR2xIbU7FaG4/Wn7Vfter78ypuuVzr02Hj5hPWPH7flrj3h6&#10;OCIIAGOIzIgALui7MT2LkZ9UXQm18W73QY/geK1rvyU1nt93H7BLg4ctojapNwL48omex0g9qctr&#10;r2i8GKY/0X0AE/Qvpf9/NHDY0hoD9Ud+ePMxTyv387Y9HmnybcAF/f/H1x51kOObFx7waIa4+kzE&#10;A22/23/I6fjGO+9atla3eKnm89YhvsM58K7z+jldADstU3UbCp2xNurFjD/taevGQsdsTPMQFNA/&#10;Z/9V8zQ0dMAGNG8zKeoUnbCI7nm25QnRDDAtqMnC/d3iBSKhRvU7qdSe79qrudIz1McR3YbUPtEg&#10;pOKDjuHkGbva96QNjx+3d7r3Oc+Ew8ft8CVAndN29Moj9p7mh/ZI0wYd41H1LX7O6zRRZP/ywCF7&#10;q+dJ57lPBg5aOHJC4zhhb5G+LXpOc3zWfiW+A2QKqb8/vvmER+BQc+mX+gRMfKZjv+bluIU1NvgF&#10;0OmT/oN6j/orHrnq/HHK3tX9zB3AxYjuHQiRku2EXbpyzjoyzbvS+e95DWl9k268ukAU9Ib94Kc/&#10;1NycF/8/Zc93ix/V71TshP2iXetQ/R7QmABfxkSzFHTTWJ/roK6UeF50fuziNz19IlE9CdERYI7U&#10;k6TQA6yD99vHTogGQXrFkJ57nYgczQV8/ZbmlAi/tqHDvl7jWg8+x6J5i+ZtIHRUc3Xe56v95kVr&#10;nyhKh1q2lhyODKyBz/9s8uX16asr2/Q0utjFhotBdhCv3cs5Tec2zwAhXWR5ifN2XTq1dHFs19pD&#10;wGTQIbwcyrqeXdKZvV5VG5xDdUZVO9TmAQz6Cl+geNWqJZtMx6V0UtwWQ+dtoznG941Vy85OWVUK&#10;HkrIvBQzIjPoSGZmwiYnEjar34mmcFAjFfci+pm5GTegh0MjlkpEvE1ScBHdM5mKifHCYuiwzenZ&#10;FW3IdNwL8m9KEZECgQGBgu94m2Psn1K7GC7o3/aODuoaGH0kaiSI+iEVyKob9QF1qO0TiYyL8UNu&#10;TAGoARS6E8S52wWgRGq49S0p1/qkSGooNWSpcqcU+FZLFDstVtBnodvC6VZPHTc1ERcd4h6dciew&#10;4+COaBCKjVt4rtUixW4HdmJEzZS6LJK/aXOFmG1KcQFcyJRTFs/dsFi+xXpTbRaZuWF9ySvWP3PN&#10;Bmev2ag+w7k2G5tpt3CGmj9/CsR89vossEMf4vRfn+XapFXnS5YsdOj7Hv/+s89T24cInnihzSZL&#10;Y56GSNqaLVSLUo5Ee80pdAPQ2QV2ANBy1PsQ7R1gEw34pN4R4AteqkTaBLwmJbBe0TMoGqviHYxJ&#10;OgCJB/h/rpR3sA5Qx6PK1CaFivF09/nXOx0U1BwT6eOp/IjU6uuyYjFrOxt4BOMZqAOd8yiROkRW&#10;aV7GRlwpxcju3oBSAKXhubHDvYM4iKHo8bcOkvAfxlM3POhQiUGENYHxl5z2KBoIeRRpDLJ4N6Lw&#10;lqQ0Y5zDWIUBDE/yyryuRYxVpE1YdtCgpt+IdgAkAmRAaQw8mOkD6WDwSuU7jVt9xBMbo3NV/eLa&#10;Vc7pN2AF/ItSu6q2dlzp0zrQeFHqMNoUpfBgINhRGxhfyBGPJ/l4Lm81/V1rUFC26YXLMT6QNgll&#10;nn4R7YER0NNzzc/rubotkfJN7dwSf+AReEvvHCuLT6AxRg/GqaupNeve1xJKGDEw3mE0Jid9Rd/P&#10;ahy1FdKXkGpFyr1+IzULNXfwUgYcYX4QeNBiIJe1pvqIhzUKdk2b7aJ4h9BGDNhLtKHxAGAk8NDE&#10;2KdPFARoi0GB1EwYGzFMYGShXghG8EXR3dOIVMreR0IhAYo2dHntEI1rU3TBOIUBvqG5p2Bt2+yc&#10;TUM/xig+wahLqp4lzQftYwTF+IEHKYbzUoPiyuIJAKuGaKm+kcqJQvTUX5qW/HWPXs0XdTdGcjkf&#10;CwZcUoRs71DfhigBAKzAaEmUAXUOKmoPo3VdfQOomaw33NOW+cBQBEAOCIGRZkk8BhAJiIMxLAtw&#10;qT7B1xi2Z/N5ow4JkQvzoitGPIwzpInb0tofrzTtZg5v+iXrxvuRw/Pn7P3RJSUKRQqvyi4p8oPa&#10;KDNNDLSsWwyYePjq/5pzQALP+S96Axav6Dc3Vuu7isYDkIlBivUS0EOyTftgWnsiRjuM8F6PY3PL&#10;I9IwArpXtBSz3RoTnnJLaxYgjjoVRAFRUBxAj01bBNb6kxzQc/lC3g100K0m/gIExLOatDi39CyG&#10;W2qUAJDU9A43hqm/Y4WSr2dA3VypIFlcEt8BcKzZLc0xnsmAMxihME5jjMarHiUmNTfnEQ8YXufX&#10;AWcB6oIIrnp93mUcRmDmlUgUxoCsIo0OctVTI+kdAAMAvhhs3bMeIx+8r+cpgA096C8ALGAN6xo+&#10;Zn0B8BBijFc0QCFGVTzdqfHiwKPGQrsbWxjx1twoR5SAG+H126Lo8p03x6wBiKvfAQHc2IbCr3F6&#10;lJm+byA7JUeho0eAaN1hLESOkJaoqU+M2IHntWSjZDdyvKADETIGWV+crwZj1//pmxvDdD8yF7lO&#10;GiaAn1nxB/IWmYeBCSMgkX7QhrVDyi+nEfTUtSR54bVa1F+AUdplrFtab6HMnMYluUAfdBEBOVLW&#10;OtO7cCxANkGHhn5bl3zLqP1ireLz7XTXe90QqvuCOhpEAgAy6BAoPl9R2zPiG/ifceDxSgrGkPiR&#10;gvselSSaYswlEog0X2OSL9PiM4z4gOz0lRRpAD+ABUSFEIGDTOI9AKJEAGLIIHKENYNXLJFALveh&#10;i+Ye0J7aTFnt+1dnZz21pXu0ilYAKuypDlapn+yhAIxcRDt2FBbdY44i5nca4MjbHyqRBk1zJfru&#10;iA7w2qTWVqJckAwtS7YTQcH+AX9pn9cnTgmsA/gRMJ+9H+AfQJ36SbFs1mWI01c8PC86lkVzUuxB&#10;K2Q49QHSWjvk0Afo82he+q3fbnHmFI+SE5lIOqK5SIXK/kdNo1Htm/QBIz/AP3REjmFgDtIn4sm1&#10;4hGtAEecJZze6g/03R0L65B0WwA4HgGncWS05ntnZj0yrqp3YGDf2t7xdYdsWtTeBV3ZN+CZqWJe&#10;dKp7PTwiqVk3bvBWHwD9AERJQ4vDA/tuQ3shqf1GATiKORvN5PRu2tSahz7wN7JXfI8DB0ZnHDcA&#10;nzb0vRvX1U/WuANHkk3sPfCKR8yKRqxpUqgWtL9P6xOvtnWdKwIAc9HPNfAUY97xiF7JEb2Pswpg&#10;JvS5pd+IAvFL8nJBYyeqJIgC4lyyYsVq2Qa0Z+dFKyKrmTt4aVZzWtH/04WcTWmfhSaMib5zpkT/&#10;AID3KCPWid7FGAHMiYapq98eKaPfqS+GAwXnn92i/T6PjBce1/xwRkAuwFuASkRSp0tBekQ/c+k+&#10;zpAADIBERCgxZ5zfvPaV7iNijog+xkF/4SlSymXF1+zrREsT9UWUOHsGICLn2gXtOwA/nKE4I/I+&#10;ojTRq0oaB56FrElkGv3cVLsO8Gt8rF0ckaA357cs5wONC4AVYybRrw6O6XnWOv10MEv3EPmJ0gq4&#10;Dt+xVzpfq02cYOAN9kwHatjn/oLrD8/ojLLFfgKf0K7mw0F+PvUdsoE9kbRlXgNR76PuYFHyDflH&#10;VJBHx6nfrBeiGVmzzB2euwBvLvPEVzhKTNcoQLxk17LIq2WdgTgHff7RHm0Fnbfyqw5qVxdEV9Ea&#10;3sToVBDvIDdcv2FORVOAOz9DS9/Eoeqz9PqPdvn8rm/ZeC2otdapvSGIttH/RXev4+JGK4z2K9Yr&#10;OvWV/3i15Va8iDG05PkW7SN37itfAjtf/NWreWnJrds1Xdc1H5l5yXb2b8nPZKXk5zOXU+Jr6kLi&#10;+IvOiT7E+a/QBLCp25Dm+2a2Kd1g0Tozi15rsyfbkI6g7zKa17m6/l6xm8UtzfOGeEPzS4SXnqOA&#10;PsDrX6WrAAzQTmnLI3fSDemVK5y/iUgmCh5dSfquZAyyFWesD9//wG60fMdeaH/YktS/iJ6wcOy8&#10;/fTmHo9q+GnrHo80AXTZ9+499szlB2x07Iil4ycsETluv2x92KMjAHEw9t7/ztc96gEjcjJyygGZ&#10;CQzy8TPu/T+p50iB9vUP77WU7gE4Gomfs76xY3bw4jfdUEy0wLOte73ux81BCuWfsYR+T6RIF3XU&#10;U01dJR1b9LQb4XtHjwTF97lP78IAfU33U0fkxOWHLa7/E/EDkHN55Kg9fe0RN2Q/37nfKA5PRNBk&#10;4rSDMBd6n7SP+E73EvXw67Y9buAOx844kEHKqTH1m4gE+kqtJaJLftnyuLWrT6SkIyqEsZLOjegQ&#10;QAFqjrzcu9/C42etr/esJdJxnZFIDS4ecf00iBi767x+Thdy/+yPvmdjiW9bKPKU9WiehgFMALE0&#10;XuoUAZaQIm9Q4xsePWQpje/Ztic09pNeaH9Mv5Fijd8Pv3+vAwcTol3n6HGvsxQKHbeE/g9gF1Vb&#10;P7v5mIMzg2MnjOiYocgZr69D3RuioD7oP2LvtO8xorBe6T1k1F16T3Nw5JOHbWT8hEdP/fj6Y86L&#10;H/QcCCK2btP2ZzcftxH9n/ve1jPjmnvmNa7PNCDc0FGvtcTY4A/mhHEAMnDvmWuP2S87xANE5qg9&#10;onYAea4NHlIbp+2N3oPBp+ZuTO0B+P2q7YANEmE2fN5evtJ9Vzr/Pa92XTjtZLXHohslY+P2nRuP&#10;iqe/bTeHSYd2yp7XHJBycFjjByx94r17fX1CA+hDNBRRNYB8rHPAymHRi1SH0KxLczqg+1q1Fs9f&#10;edjXQEz3viW6sDYv9pGG8LSlw8cdBLs8AqB20l7v3u80Yz3eFI1J8QZgCkh0o+WijUlP6iBSB0cI&#10;7ZNup/kS2PnCLyJ1rumMQe02MpvgYL/EXubBMDo7un60aMWFuvYM6XL6jexkZOAhKAZbK3o8juXU&#10;zyXrEmlEye7jzlh6lno8X9nZWZdigQECpWBRB3iMXnrwtqEeUGduZtKqUnrwOF3Es7MZ1FjhPkCd&#10;tC4HdRzIoF5PylLJmHsq5DJBITyM9I5E6dnQ2JBHcxDdMjEVRGCQ4i2I5lE/vC9Nq5XyfhinRgKg&#10;Ewdm0q8RffEHYz5EKJf83bwnk5tzQsxMJn3zp2g/xcEpwAlo1NQ77gRx7nahHJFqKB4JeRH/9ETa&#10;xsdGLNeYsBSgSKnTYqQsK1EDp9PGJ7s1nphoMWnJ22DOp66plKcHGxjrMa+fQ42cMnVyutQGdXfa&#10;bCofE70xbGx4FE+y1G+X42/Y+0OvScj9wuLZdkvmOmw8T9SQ3ptrt97Uh2rvLwd2osVei6utSi0r&#10;Bb+kvzWGYpfF8m2W0u9/8nyx1SOV4hU9V6CvA1IIAAq2pURgyMALFmZjflAkUY4CVJGIpqmptEfq&#10;UHMnKT4ZGujVXDedkR3M03wB+BGZhZLlRW8xcEjpwABG/ScHy3SNjgxaRXyBsREeXLvNB8xb8NyS&#10;TU9P2chAj9VqlYCXNOdcpIsq4SmjOQEoIpJsoK/bCyXvRuygAOEhSr5uvM4p7F8jnzfKnvqGQREv&#10;SpQmFF5SNmAQwnhF1AjGMdLMUIeKMeDNiocpaZgIucag6UZJtYeCTioK/g9g5IYjKb14InF4xUuS&#10;gytAAUolnr0gvKQHop946+JhnKzWDa9/cpSTgm1R/cFzkMLl5A+nSDI5/pdFH/qDN2qmUnVAgBou&#10;1MpBoXaFm/FJyccwRpovTxeiPpYWVyyRL3qYIAZN96rW/aQ3uMX60v2Mg6K4GPsxtGJAmK1X7erM&#10;lKftwAO9trqptrfUdtUBDwAsDMbkHMZAQYREqV6xmmiJkRIaNUX/mOYhVixbTfcyFg7LKKVEF8yK&#10;H9qmpmyuVnYvT8LdaRvjEBFVdT1PSh6eAeRJlSs2UQtyWSKjSEFDKjnG6aCdz0lgxHSDmd6H0T4h&#10;egzMZUQrQALRxedRcyx6kvbH51WfpM6bF92ZD48+Ei2IhPCczqI/dSYAqjncAzhT7BXjf7hUsCHx&#10;yVyDtGxEiWA01DiXSNuCMh4YNna2SY+z6oKccOB50WpJ/Q+8eYMIKI/QUj8KeF+r3+Rbx1CEokRK&#10;LCIbMEBh2ChUazaWyXh6HmotLIlPAQ9IO+NGRtGStDAV0QavcrxwAUG95hTj1Rzg2UoR8kh9TYrV&#10;svWUNjzPdKcODYFB4/NVjnfTkPSWlt3zDo9ljGIY1km9g+GedUmqPWo9YKhlTeNxjQfyCkqixoGy&#10;iNF214jJ3GOMDNbiiqW1dimoTr0Mj9TCiKD5wiDoXubi/RmtvY5M1rJaRxjiMFr5etO78aDelgzy&#10;FAxq19e6LgxhXgxc/cUoj/FufkHzrDXgqbskjzAuYdBCLmEEvzIzLT4iinZLMgGvbc2HeBGPbfZp&#10;5hsjkwO74lsHLfBs14WHLh76GMsBu4jYwcOeGgi8A7qwHvLiZS8Arivwcl7VGlt08CWv+xkPa3JJ&#10;9ABQ4F0Y9jxyQOMoNwIvfWSgyzdopnF7tKLmIw8giae+fkeuYrjDoEfaM4zP7pkvfiXllT+nPuzs&#10;bLu8I7Lz15+EXa5S1wBDFWkAmTNoTuQbMpo1jHzGwAWwg6wCGKN+g4Pm4o+C6AxQifz08Wuu4Oui&#10;5M+09g0iAT1dhuQFoGi0VHIe8npWWqvInuF8zoo6J2yJLqwVooJJVdWbL7mhl5o41NUg3SSyB0Ml&#10;QDJylsgbaEP0A3J2rt6wVp0fxrT+MM6vqf/Mn8tx0QfQLYlRWXOZzs66/BrT+ymkTwQV6x0gAJ4k&#10;BSZjgb8B3onUK2he5nSG65yd9fRVzDNRPPB9tqz9VOMiSgVeBAjmOQBloszqatPT4ak/gFHMBU4O&#10;gEPIRjeeQ2fRpKi9hqiRmC7GHqynDY1XNFMbRJFg0GX9AGRHNIYhjXlG8w6wiQEHQz7nPmQK4CqR&#10;XcxDdTlY755fW4oyRptd4xsyprcY8Jw7/khG4rHOmiXKB8M669EBS/Wd/R7vfEBEZDM8wpoHqK+J&#10;PqQpS0gWI8OhCV7Bm9R903kHJyKih1bVL/ZqQAPAkQZ7mGQxoIPLx60dT8GHfKTOU0284oAI3+le&#10;5oQUrjhwcKbA2IxHebled8CM1FWkzQxkjs4ArG31mX2K9QQgwKeDOPob+YXDAxFjyDC8mHEsoNYe&#10;6xcQmaL/zBtnEurWwdtEmsKL1MrxdIP6v6ea1X2cBWiLtkviUdJVYYwPZ3NWoW/+XABCkgbVn9PY&#10;kHMNnQMWxEfU/kAmsDfSP9YK9fwApQBEASw88oExiL/pN+uHuYRP/FwmmgO4NFB+dFbc4QzEPXoX&#10;dM9oDwOQpj+e1lZzPlcp6XnJW/1NOlP402W7+CIluhPVNCsar2qtsbcCvLBOXabpN84AREutAByJ&#10;5oly0SNlAWYDp4EVm9XZqyD+Yf4m6/NubJzXfkBUip9d9D4UOM6x7N2sSfgB0DCey7o8ZQ9FXtM3&#10;Un9hANwFvJAXno5TY3PQWv0CfKA/yHp4ARCwqPbwVgdwdRBYbUI3ngPAhX92tpAPAMMB/0FbwB2P&#10;TNYz3IvsYB+pijc9LaPGyt5ArSO8Az3CVWPHoYD/E3nPu1mrAGWAisgKjyTSvTgPkToPec4cs7cR&#10;JcP37C3wGvKENcT4HTTS3375HqbnMd5rbeC4Aph3N+P+n32pXdYLPILMIsUkc8leI6GgfXXNz8Xw&#10;6qrWa5DpgX2C8+GKn/WQz+XbMoNoXea5qv0op3MCzlukWiZKOC1+IGIyUV+yvvKStRZWboPRdz/T&#10;/LUXhkkv7Exe/DzOGQu+vhbU/xXOPOontPV9TrKY1HLLRKsS4aAzxF3p9B/oWteVWaD+gfYC0YI0&#10;bJw7u8sBuEMkdyse8/oEuGkngvwO+hH1DRjU6QAQabiCPeVLYOfvdxHNhtc4kW3Ur7iRXZIusaG1&#10;1tR+jL4k2bxM5gUyT2zq/LJq0cqS+F5nAECZ7KK16/Ii+Nl5zSVrAV1EvxNJkwdYxfmjeftzI+AD&#10;Xd2839NxBalyAHg+27//2dVVVPtqs0XvGi5Jd0VO6UyO/CK6EpmCbMSJj5p1H118x6LpM5ZMYZg/&#10;Y79ofcLSsRN2c/SwjYxi7D5pwxHSqJ2yePKspROn7Z/e/7olkoFh/X5qrURP21T6KX9uIgG4c9L+&#10;+3v3WDx+0obceEz9jfNGIfvR8aP20xsP2S9uPmJ7P/iGje0a2nXt/fB+S8XOWTzxlIML91243yMA&#10;rg8ftUuDR6x75Jh93HfIfteFMfmsJZPn7XsfP2AjoWM2MXnOXurcZ8917Lew/n958JC92vOk3Rh8&#10;0r575UE7dfUhr+syNK7+hE95u1wACy+27/G0cQA1+/VOokSe69hjH3Xv03iJ1Dlrz3Y96SAV6aoG&#10;wqftrZ6D9nb/IYuFj9s7fU/au/0H7VvXMKafso8HDjuI9fzlh/z5iGgCKHTq6qP2Min5evfZJxd+&#10;LV5as/ISc71iN8UXvZ714e7z+nldbTqzvn35afVP8z1+zIbHn7anrzxqP7j+mD3T8oTmgUgloldO&#10;26Bo8o/v3Ws/uPmYG+f7x456Cr4x0SyCoV40vsfn6Iw9277fQR5AtmjsaYtGT9qkxt4yesxiUSJg&#10;zljPCIDPWY+AgXfaQyc9autSz377aOCgTUSp2XTa3u4J6hEBmI1Ezzr/nL/+qJ1VH2Pxc/Zd9QdQ&#10;gbSAQZqvIB0f0TUARxf6DtiVseNe8yep5y+qbSKGANh+27ZX/z9kv+zY5+kFGVdI7b+m/wNofE9t&#10;x9XGa5rDVBxQ7pSnYoNH39d8h9Tv4fjTdnkY8Ouk/fTVt+9K57/rJZ5JFzgLEK0b2AwefIsaVycs&#10;FD9me7UWqR00rrkgrV6QyvCcfePiNx1UBXwjkiqi9dmrdd82dsx+0vq4vaA1cPKTBy2idT+u7/pD&#10;x+3cxw9aTOsurPUMoLPv0kMO8lwUbS70HrBrQ4c1f0/aK0ROieZE65ymDb2fdfVB30F7UWvnys2L&#10;lizPS04uWRtRT5KFHZJ3rdmm5O9dxvjl9ble7A9j5eCc7TjGalPnZ50XG9I5F3G8KoiPlnRW44yv&#10;M6buyVSLnuVgBtsEGVekAy2uSJ/TmTteLkgfqEq3W3CbI7V3arq+srmbxkwXxvmgpk6Qgo00TrNT&#10;aatWKjrMS+lQ4wBAGO93waAVHRCpWYKRfHx8VAs5aunpKTeYl/VSN9xT30QKwKb+Ji0WNXSC+jdp&#10;MXVYAi3ihgRApgDYUcdJB6cNkRQogCurGNM0YFI4obh72i+1N6P+YaSfmp6wRCrhAAq1VjzaSOMA&#10;+OE+DP/ebwAA7zv9CdrBW92BAX3v4I4Ou+kEY0rZ5MykAwpjA71Sfpet3Ji2ZLFdV4dF87dTl5W6&#10;bTTdZzHAC6KRpgB40paemtLfSZucnNTmFbahyDXd22vhaSJmOixe7LaU2gIsIUVbrhKVYoqitmJT&#10;2Zh1xD+0G6OX7J5XH9Xm+Jx9/ZVHJCCftbMfnLW3B1+2VwbfsHCu1cGimNqKlbr0f7ULOHPHlc53&#10;6vcWA1DKVBJWa+StvkChpZLG0KvvuyxW5jmN527AjrfT7u17m8VWS2cG3cjBwdpTQagtaAvtiHgC&#10;IITui7onQjq+qYk/AClZvEI1X8wlcw0QR/0mcgNSLIpoHSIAauIfQAzqQBXxBh3qC3gBxoen9Cz8&#10;CiBGpJkbuHU/uevhV48QY+5174rudX6S4uUeoFL604mYTatPW+RZFs0x8ixtbLtBA49HjHvu1S0F&#10;GS9GCgfz3WSF+jALbozzvOcoyRLqKIIo1g0pUxTGdq850aYghW9W7eFFjyJLihMM9+RUx+CC94in&#10;RVD/8KAEaKAGBVFA5MVeAIDQdwAlKM14gOZ0YbzAcF3T38lSyQv8E9GChy/KK8W98cLFO48xo8AS&#10;yeEGfrVNGrew2k9Xyq7YQ3cMYZ4iTuNA6d2QANoSTTDGYDDF6EedD5RFjKgYdBbUlnv9qv2FRsPb&#10;uqXfc03qN8yL9/JeO8I9P0WTuu7FwJEsVz2CBmUdz3bS8mAEwhCHERZFekMKPUaP3VpHGB0wnmK8&#10;5zvey7jT5ZLaqrmXPgZLN1BqLBigV6V0Y5gnsoF0OV4nR3QmuqkoemHAJVJl06NP1jT/GxrXmvcX&#10;gzCeyowzrXmfBpASPTFkUw+IHPOB0U58or6S6mdSc8ecupeu+sx8AIqj/POdG6P1/G7Bd1IccTBw&#10;kEkyNq95A/TBCwTDsxeM1ngw4kGDtMaYFv9iIOT/RCE0auWgDbVPChXm0FM/6TkMKKSjwSvdjbx6&#10;Fr6DNza0Bn2+1gEpNsXrQZqXyUJRm4WeE2+78VJjc9BPY2X90Zd58fu21jopzaYayzZYwfNxNfCA&#10;QkHSRW75ANT52zxVUdBd+UPpcgV9ww25MwusF6090RFDZ3VxWeMVr2DQUL/n5kmDVnSAC6MpxjJq&#10;wpTFs6Sfqev3fFU8CI1v03tN9xHhhQcuACVzRJ521jP8n8hlta/g6ax7RWsAEgzAyAL4grnCUJqp&#10;V2xCvEA0RIZ1KTp5pIRoDNBCBBt1C9L5nBfgx1AIOLG0NG8DMzMOAJKqiJRd8GeqWAj4QnNCX5xv&#10;tK+O6vtp7asYmTBOModrgKsYeFlH6l9Da5bf8LTGmEuEF2kRSf+FVy/rcVnzSYF3jH94Fnp9Eo0z&#10;Wy5bqlq3HvUznc+Kv5CrGMpX/YACIMD63i3EjYxK637+Zr3hqY0REIMehlYHRkRvN6arDSIHAMJY&#10;x7NVHXA03sDIK0Ve9yEDWFt4jVN376nXRq1J+LvmiTnAeDUl5R/DJHOGUdkjgFw+8i7Nqy6AYyIC&#10;kcVETGKIhidYZx6Jo7MAURekreGMwTiQm3HJx55c3utyAExgwMTbm2LlADzMJe9x2SZ6zQHoap7K&#10;mr9NzcEa60ztEAniEccaG/IEwBZ+i+dKnpIrJjrPSlZmxJfIJGQUhltkErxMQXDSGnFGINKMdxC6&#10;zT5Af27p/RguSRkGD1JnhcLhGCmJKiRKA57Csx/5CJ1IdwXAiDxyUFvfY+R00EnvJoqRuXBARHNB&#10;EXvGwlgZB23Azw72qL+sqUHRCgcAnCKYc+iJ7CRdaSSb8XoPRFayFh18pX3xN/30FGysu03Gv+IR&#10;MBgqJyrUzVoOAB3Jgx6XMdSyWLduyQSUk5n5ZY9+pV4QAAoG61vMq/qFkZWIBYCFXXnI3BJ1Myd+&#10;YA8FyGIvYi0wB+kqtSoCEJ8ol23xCrxD1AX7GvWYiNDEgE5a1IroyjrF6L6u+SGdoqegUrvUCmD/&#10;JgqKPQDewmEJkJIUhRviG8YOXYlWoO1Iueb1uajpxX6+rv4yb/AuDh+VhvrC+8TXnCuIpCHylugW&#10;gB54HmC0pn2RaMqSzhG+b/o6FC+qfx6Vqb5uc/7RdxOFvO9x1FBhH6PYvqcclQzDSOWAud5BdAPz&#10;B23gGfZS9mLOHKTKU2P+DmpsUdCdvd2jMNQP6unB/763iAbMPWPHE43xrUhWEQ3ia4T/a06haU4y&#10;lAgsxkefParLZR4OCPq/xgzoBohOhCZ7O8/B3wuaXwcl1S5rCgAqCU+qv5zloK/X39jZ9v2d9QyI&#10;URUPZ3QRSe3nTuZOdOBs5Lyrs8aKaOKAg3hhRjyGzCyI5gDI8ATRttCSuiesK0+HpvtxSgEUAcgC&#10;zGOd0zecKgB1iXiClnOcJ7Rug0g89rfgPuYBGYyzxoSUP8BxUhhBE0Dz+WUANv2u8aFf4ZwCUIvs&#10;Zb37eVf7Gvu/OxSJJkSZcmYe1f4wkZu1BdGSe0kBHMnNWa5ekk5QEg1wIGEPEn8jm/QscpZ9aVo0&#10;YM8EMAPUQc7Dz5wZAUTpk6+ZbYBVyY7bf/Ospx7W/92xRP8H6OX8DX+wd3Hm+6xh/8+96OvutaH/&#10;827kpYNG+nQ+Yn7Uz921CujoYKF+Y5/kzI9coq4SABy05HzkZynxBJFWrEXkM05U7N9r2keLC8vW&#10;mmt4fvX2nOSVZFivn2v+9gie9iJRO2vuSNNa2LSO/JIlGzrPqW/0paF9vSAeFnP7eQC5mMjljLRs&#10;8B8pEh3wks6FfLwb7f4tL+qG4bgAuAYf7Ogc4PVy4B3J5Mn5IO1vi58NieJec4DH08tAI/4WfTiX&#10;dvk5lIvfgou9g2c8msqvP/4WXH/7HH15/esXRcmZA780H92aB4+i0Hx2FIIUe+1cngkg8DIPLt0n&#10;HYM5Yr57mU/mj9805zh/kR6NOQXI4UKHCHiDe4N3Bm0AMHEFf//rV/D87sWaQyfpyjdtOEsE8rxl&#10;ilnXqZYkTznbr+hchuPLbz84bZ3DRyyWOGmj46c8RdJPrz3ixnuiHu57/35Ps/aP799rodAxiyUx&#10;lJ+wJz66z6NSxiKB5/1/e+PrNjR20n6mZ6PJM/a/vfHPFo3o/vgp+/7VR/XsCRsH8IlQfyWIEvh5&#10;y2N2z0fftGTspHXoWdI+UXgfL3+MzOnoGXv44wdsVPdf6j3oBvXBMDVrTjkYQ62XC/2kTjvnETq/&#10;79xnB688ZIfUZiR8zN7s3W8joePWMnzMvnfjMRsJky7qSRsKn7WXu550gGE0qmfjp+23nfs9giOu&#10;vgDIvNm1zwGD99UGoMWr7Xs9IgcD/4fqC9+90LFX3+9xwzVG/3d6Dtgvbz6itvZ5irK3evZY1PtJ&#10;GjHAjjN27gp1dvZae/cJC09O+r7UKVlMFB9gMHIBGXr3ef7rL0DkjixG82W7PrVonaNnbXDsuzYc&#10;JdXZt+1fNF//7Z2v2X97+18sJtol1Gfmd0S0AKgaE2/c9/43HKhJTjzt0Rcx0aNr8KB9U7xAijSM&#10;+x2DhxwwAjxLRo/7vEMDQCKirDyFnfjj5JWHfZ7hg7B+/2DoqJ0SbYgWOSF+Ib3euOYO8C6VOO8R&#10;Oz+//oilIsftqeuPez2cF7ufFI+dsmdbn7Ah8QrgTlT9iGuef67vfkeNHd0H/7zTQ6o2gKozHlWS&#10;TOhTYyFyhHkB7Hi58wmPGHrq+qNeiwnwkHm8RC0avfel9n0B38XP2/X+o/Zq/yEbC52xr7641zq0&#10;j7bkJJsLiy4H7jYHX+TVB+9ovWPPI7V6sZy17z/zE435jA1FTnjU2jc+vM+IWvqB6Mf6fux9/V+/&#10;hTTWb998wtPswfvUFLqueRzT9z9tfdyeuPSgg3Qtg0f8+Y/0Oaj1SmRbaOy4nf/kYQfM3u0+IJqe&#10;0Ro/Y3HNHes9qvvf7dN6ST0lPjthL3Yetu/dfNQuvPNdS1aXJOt05ZZcnrL3MRaXjb7v3X2sX15/&#10;3QWNsYEBHuNMQO3nuVJRZ9Alz9JDav6t2/gLWIWnfZce4TWsV5o6V0pnly6BIye1Zskqsr48L91q&#10;yarzgcNclaieZSJ9lmwHG/zqon3Fjd8bGKMw1mCww+toQYddKSmTKQd1MD4soLAQ+QBQshqAO0RK&#10;uAFECtlEMuYATzaXsZHBfisW81LQA+O+g0B0XM8XsjMefTE5PSHBHNJij+pAjDIvBW5pXodgKR4a&#10;zNa2FILlVZtKJ/Up5Rojhn7bAnwiUkP9IK1OiuigVJB6Kz0ByJOwjBQS3ukg1S5Yc8floA7AEAR1&#10;4z/f4TnGFfw9NZnwtF1xjYu2QyMDoksQ0VRZnLFkucMiRN4A7BTaHRQZjXdbOjVhk3ouPRnzqCTA&#10;oamphCXSaS20fhuLD1gkFbHw9IDFCtctXiRqp0fKUo8l8l2WKUQ0vkDhHU2225Xwh3Zl7E27Erlo&#10;V0LvWFf6mr03/IaNzF6zrsTHniYtUWy3cPamJcpqS/36bIROhBo5pS7LleJSWKRwliZ06F+1+Fy/&#10;pYt/mnrtf3Ylie7RuFOFAavVyZuP1+aK1TBC6CADn8AXjIOoHWrkECUzPNhrmeyc5jxm01MT2mxi&#10;VpZCCogIzXcBwwUxMgXBt3e2bKlZlyKLgWvRCuItr8WiduEl5z/NJYr09FRKG0ZYm0/E00UAXmxr&#10;rlBSPSJI76DmUyIR1/yk3GBAyh6UOJQ6jKHrm1JsRHdP5+QHMin2OoxlMbBKqcOAjvG8KmUJZbgw&#10;Dw/qOylKFH2kWDcGDwwJGGj43g0EUrRZgBg+aYNIJICMZb0XJRcDI4ZFFESMW4AXqUJB/FE06qes&#10;cp9+J5VYWQo778EYQH0F0uHUlvQcBkatEQQDxWlRghkbxhgUWDyIMBKhnG5I6USJ5l5SmZBaD29P&#10;AC4MnRi+iWrASIPiFBSgxuC1HBhB1WdqeFCTASADAx/0AkgAoKL+BMYz0pGBRs+KzhhAMFxsam3j&#10;vQrNqxoPhmyUYVJfEfWEMbOJh6naIaWLp2DMZvT8RuBtyHjUDrQirU1dyjeGByIn8NDFMIzRBnpQ&#10;FBrj76aeI9KkIMGYLpXcKITHKf2maDO0HBNvYIBjPvHYBdDBWMR7MFys65281w2Yuvg/hp2i5t1T&#10;MfGd7sP7Oi3lnz4QccH8ekHx28Z9DGQYtmhn18iA8oonF3QBQKtqTNQuwmjAu+aJbNC4iTDAmBsV&#10;PUaLgRc23qJ43cJnGO34vaI5hV/hPwBHV461WZBGDiPVTLkqOuGtua0xYjwK5jutDceBTM1jU79h&#10;wMDICp9h9CMyAA9UDAKJfM7K9YobYQrzK9ZXJE8rh4TbitLnfNAiDywel3hjoviNV6gzJFkh2kJn&#10;Ci1n5uu+CeabQdoZ1gyg5qr2F+aBdCrUKKLmR0mbYroKqCme0ZxgfKIt7vN6JKKrAwKiG6lZMObl&#10;xc/T4q/2qRmP/MgvNJ0v8QRn3llj8D5gD97kGIdmGqTKWXSjOqDGbuoWLsBiUkvk1W+8awFRATVy&#10;9bL1zmqP0XySMsgjI9S/kviXdVVfJCopuJ/6Vd2SqanirHhR7eheopGCkF2tMYxTeoZaKjWtQwz8&#10;gBMYrUfEQ1n1jegAwOyi3gcf4V3ooILeicEPHgIoZC/dkhxg7wCUwiCG4Zg1g3wDgGK9kHqSel5T&#10;otWk3jOjNYLBGwM1/IxxEvAa/sbAjcEGwy/G6rL6UMJQqvfqH8+dTyQD6wSjaFNj/M3VhO8HQYQB&#10;snRNY593wyG8SwqkdA06aq/TPOFJjUGWYt3IFXgcgAQwZGN7+7Zxb9PPNYBUAHzNJSLmAC8XbUrr&#10;NiM6U/eEsQJW0D+AG+qrER3khlbNO/QDSEC2UHuGiJy8ZA4OBfDTeLmmPbvo0U4VzfOO84T2EvHS&#10;HGcsrSdP26gxVNQ2tVUyZdIBBpFjRG240V59Qb6THrMkGuMFOqOxEunC3FHLBf4nkgDwhtRdyHHW&#10;BTT3MYu3kKEYmUlbhZc56eeYa4zwGJVJ94RhnfHQJtFiyEVSLKXLANjic+S46OsAHPMkOgAYuuFZ&#10;8ww/csYDXJzVeqtq/XldGfUjqAmi92otkDZuspRTH2pO58bqhk3Or9pIOUjruFuIfPcKgGNqay1b&#10;tLrmdGPvxFmgKnqRcoiICcDYssZNjTD4nLmC/uwlvo+pPwAKsULeNrepBXfL5e2GaObpK9U3ZCH1&#10;pDyCUW0EcoIoCMkKfc8eDShaqgSpPwE1Z2slpz/nCegPsH51csrPt5x3iUTwfUPP1tQ/+sW+vCba&#10;LGmvJSKTiDr2wVXxIe9grwMsgu+JkKR/2WoA5ACuYqgdljwgTB/nFQfP2Kv0Ps4c8DbRBqS+Sml9&#10;Yij3NDc+31r7eg/ynXEi+9a1zjgb1PQda5YouKlK2TIaI2BsVTzJemcOqT8WK5S07rT/iWbwDPvF&#10;ls5y9AOZR4Qhspq145Gh2tOoG4T8IEKZvRJjNDIces2pj2VdDtgiL9SGn3H0btYmtX9IGUudKaIf&#10;WROr8AFzfLstoigrkn9EybG/Aio21V5G6xLgheiyGa3vNfEB8hhgj7MAwBD7H3IOoAKaEx0AqMP7&#10;kWWcH5B1yA9kHI4Ei/qeczDgCsAk631acwEfBecknYXUXz+36DnWK4Zr5B/ri3MGgD8AE3zJ+oQP&#10;fA3zf91PRA1RMNCLs8KU2qfmDQ4myGTOVkW1l8zn9X1d75Us0L2kbgXIcmBRY6BPE/qOKMnpOkCh&#10;ntf7ANvYvwCrOMtwbqQw/5T2/FJd8yE5w75ANBQ8QeQe/MsZrmtyUmNR//Q8Kcrc6en2tTvmf88X&#10;5yb2EvYhwEXm8pboh6xA9gFk5wtZyftFT+XoZ3PRiDM/53FoS8QXYGBdzy/iZKG1RwRheWHNhnVG&#10;wmh9I4+jyqdl2udxYdDuLlJbD/kL4CzdQ/PAfosDm2ce4NwmHge4Krjs0R6pv9Eb7kaTf8sLwBXQ&#10;DVm7urUjmam1srKuc/aKDVWWjPRqn46w+RKI+Y9+UefmX7vu9szf97qT36jLtGoDWeqpkv62of0j&#10;2Ms4b3i6SsniDz+6YDdvPu1RE6nEWTfYY9T92c0nLDqOl/9ZO3M7WiYZPanPk/b9m4+6oZvoiagD&#10;FadtJBzUNRkfPWqnLj/inv/3vvt1m0mdsh9dfcjSsVM2lThj4fhpm4xSoD2IqEhEgjRdIb3rvosP&#10;WGz8mMXSTxs1OkZDx7398NgxN+BjnPc6K/okkuSVrv3q4zF78vJDlgyf9Po7g6T0AmDRu9LxU2rn&#10;pIXHj9ulwaPq81kb13ve6T/g6d0AiKi5c3nomE2qXzG1EdYYGLNHFeiTOi+keCNi5Jcdex1ooi5O&#10;PHbCDdfU8RnXbyHd7/3iXn3Hc99recz6xk/bUETthk54XRfSkoV4Ln7e07tdufhbnXEWtH+tBqm8&#10;7zqvn88FuEiUWFd2wVol53/94SXrUf+oBzQSof7N0zYs2iXix2w0dtziEc2nxpTWnBN5NapxjoaJ&#10;tjnqqdCGopq/5HmLh0/ptzM2IXqHRB9S74UAdcLHnXaAdMxbJ4CBaE50Rzx1ziO/AHR+0rbHJvQ3&#10;0TIebaM5Dd/+7Wcd+zUXZ2xE/UzoE/CMVG5D4gnAAgCdT4aOeDQNc0CKNSJvABhCgDvMv/gI8OlD&#10;gAW9m8gg6iABPkzoe9q/1H/Y24oknhLfnFMbGpu+JyVZXN9f1TvSuvftvic9DdmVgSOi0zl/D2BH&#10;b/hb1jt4xF5vHbDrmWZgNCeK/y7z8EVebQVdeUoI6PzKmWxJsmmgz8ZDJ21s/KyPB1oB4ADaHfvg&#10;XhvX/AZ1oYiqOSsanbNJ1pC+Z71EtSYYe0i023fhAfHvcUuln9K9zEkA0A6Paa5FJ1ItEgUHSEpE&#10;28taowChT9983Gn1cvde5x147vLVc9abzlhnfiHgSwel/vLIxC+vv+zqclrvOo5In5QOvrEiPWBt&#10;yR0dSzonE5WzviR9eWPFsmTrWax41p4pXaX5qs7h1G/HMaxh5UZV51Nsl2Aq2ld0BqUOXXkBGwC6&#10;fdOvr6AIUd9kF9AAiMGD0NOvSVlA0aV2BZ6F1JzZrVHD/W6IBxjB+MTLpDy6Fyl/62UeEbOmA78U&#10;w+l0wtEnPI5nKaKfiGqjGL1t7JLSqncDnFBfBaM+n9OphCujpBDwaBq1C7BUrxYcPJibnbY49W2m&#10;Kcqf8JoqtBkZG/TonyBCB6NkAOjsXrvRPIBNgA8LIh5F/DH+B+nEVi2XmbZIaNjTu9H+cH+302Zl&#10;mfB2CnvOWbrYLqUtiIoJZ1ssVe628USfTaWnbGZqKkhJl6bGTsKSKYr1x2wiPWFTUxMWVX/DU10B&#10;KFRotWihUwpmjwMwnpZNBwIOBbOFqN7TZrFci0f2JIpBOraU7pssd9lESX0oDFhc90QLLbq6PwXq&#10;+KX7ZgshTwWVzPdbpjimMdfV90FL6ve7gTf/2pXUmBPlHosVb+rvXitW54xCzDuiW32+ZIuLpA/B&#10;2LMkBXHeAZyx4f4gXV484lEyszPTTh9SqwXzgjEepVSfUhYX1T9P17YpxVJMSx0e0nEwB36f2ibi&#10;h2iw2dlJf8ek2gNIi8Ui5nU04BnxKzxAFBcgYlBfZ8Ln1Y0q4j+UbQd3pFyj0OFRDE/izYhH7grK&#10;xPqm+hJ4N3IP3vELUpDJjY+RMyhgLAVE1y2UV33ipYi3JeMhpceansOLFYMuSnxTFwXU8ZxEmXbv&#10;agwCUrjwbMXAszBfcyMIfUXZR8kGRMOwSL8BmRzkkYLpec7VjiPBahulnaKuKNwY9hkrBhcADwpt&#10;YdjDQxGjNIZRDCQYJVFQ3atRF2DUtBT/cLlq+VrFDSMogNQPWKiVjNQkkULecrpIlUFNDIxrKI9e&#10;+0GHWoC3mmjqBjKUZs3NgtbyzhZGE6JlAplDMWlXnJc0Ho0PIy+GqqG5jGU8rRHjXHVDod+jTwyA&#10;pAjDMxLD0PLmtoQkxje8rhueVoo886R+mm7UtX6KHtXjXue3jaPUFbkM2Kzx1TXvGKKC2j5E82F8&#10;hodI8yXaqi3AK+qfzNQbEsQUdF6wcpN78KxfEk/UxTtr7qGLQYworMG5WRsvFixdLdtgJuP0vfMi&#10;NQopT2qaL7yiqRswjVG8WvUCzBhMMBhSt8Rr5sAj6hcgnvOdxomHPp7nKc0JKd82t8W3Gh9GGjcM&#10;iU7QFQMsPES6JiKEMEISQUZdH+oTAE5g7MRovK5xwF/wEHWWZjQPI9PTnve6skwx8aZH0LBp7So5&#10;u550n93k/parR+21kS5BSnxcyny1Kbm9uim6SR7oiuTzllD/IyV95rPuaYxBJogsIaR1RXwTzCV7&#10;DkabCc07wCZpw9ZEE/geQztrlHUGv+ZFU/iYtYdxl/Q0k5oTDnLsdaTw42/mhtoQpORzr3ZoqPtx&#10;TnDPbskS+uPGCs03BjPedUtyzT1PdeG1D1jHfPeRGq9UsobWKcXAC5WypYgaIaqjUvXUQxuSSQAv&#10;1EZaWmpojokqkJzQd0TeMQZASdYt3tzwLusNz2IMiezHpEF0YyjjkCyaXxEv6lnAPgcAxP/cD+8D&#10;knhqQO6HL8RjHhGosVJzhki8hvhwVZ/IGP+/eA8gOpB/K55uDoMjbVe0Pr2eBL+JFshWFGAMkBiR&#10;kRV49bunNvMnGnII4gBz7uURK2st4QiCwYc6F7TJuJBzyFO80xOiV6JUdlnJ77yjpjZJcUWaypru&#10;qy801F/NJ8XHtY6XRQPAHM4125IFTckqAGzypM8wJ+obc0e/Me5ibMULGoCX2ivIHerSRCQzJyQj&#10;0vmiG7v5HSUf5wQAuplGxT3p3ZtTNOSchaGU9EtEoLFGAZoopj8tXi0u6r16J88ifzE2A0B6NKn4&#10;jzUKHTBAu/c/72CcugAdMUYD4hWXVox6KwAr0I45drACOvo4tOfp3dQCAYSmXhHzURUvI9c8ZRNg&#10;v9YYNN4FNplfZJlHSmltOAil+UCGETHnNWn0LtbApvZ11tVUbcUilWUL19csUluz5Lw+y4s2iFwp&#10;kk5l2b2ePisPdi88dDuL6sc8ILz4RTQB6MNhgEiqeU8XtaSzldaAeIH9Azq50Vp/+5oW7QDFotrn&#10;EjpTFrXW1tjzNzEisq+LXlqXyNxpyXBq2QEKrokmgFcYsEm7goME8hVgt6j1GJ1NOz+wrqmdltcc&#10;vqtz4ZT29GK97HO1rHmH3xd1fiqpD4A2K5w5mqTK056u97BXFdR3In4xxhIdA7C3ofVARAr8ABDH&#10;WsGzq017TaxccKcKgAnmMqhTCe+xt3POWfa0g0RLUcSe+ec30oLiEIMHGOcPeAYAZFb7pq9R3T9e&#10;KHpEMWDFXJnIUa0Z9QE5zBzXkac6J7D/Tas/nOEBMzg3EREX17ogDVxafIGzBoANZw+vIaj7cMIA&#10;gAdghn+RR9CVCDBqw7CWvFi9+pZUW3P6jjW4pXnZ9vdKZrNf6h3wuUdhIDt0P8AH9ciorzaXy1l7&#10;MmlR0XZdMoVIRGQm0YoL4nXkE9GoRDBV1D9S2yJfiQojcmNCe+Ga2puebzoIuqq/iQ6mZiBpIjHo&#10;Izfn9S7WikcdaL7oD/zHvCNLkZWAXewjnFU4JwJkMSZPSalncHZxZxQ9y++cTVjjRF9yvppTH5H1&#10;zAXnQM6j8Dmyk3nlvARAxNmA+lnsOfDVqvjOawnSJ72bvQpHmI2NbZ2BibihuLxkkd63LZ6jNh/R&#10;UC6XtS6aOmOTAtUdejRuZBV7sUcril84D3Km3b0AFO402v97vG5J5yWqjT0DetY1p5xpkY/wD/WM&#10;RjJz4sWaVbS3MW6iilhDc/Na59qbGXtzVbLA1x5rXHuN9vJMQ+dUnV1u5hetu7hqbaSKuotc+1uu&#10;Hj8nrVqL3jFZZ46QAdoT6YfmFHmFAxvRh6TkJHKNum3ssUFk1N3p8m91sabhHdZDur7qXq+AOewN&#10;QXTNH8+ewfUlsPOf7fr3BuxgqNvlN88kIF6sLOi8s4kjR3B+8khTycpSpWAfX3rTYslvWSRy1vrH&#10;Tlvf+AkHMwB0+jDkYwSPn7busWNunCVV09PXHrX737vXBkZPWMSBmTN238fftHPXqa1DvRkifo5b&#10;MnnWJpNE8pzyiBeAjm/feMzioWM2Mn7KRmLndP8pe771CesKnfBaLIA74cRpG42dsf4IRuNzHrkR&#10;VzvR6Hmvo/OTm4/bgY8fsJ/Slp6n1glgDGABxufpxBl7rnO/Pdu+137TtsciGg+F79/oOmC/6zxg&#10;UbX7o+sPWlzvp2B828gRe6X7gAMPRGGQPuylrn32Ud9BjzZ4pfdgUGcEwEhjiervj9TeePycvdW1&#10;X+M9Ze/3H7SPBw7ptzP2eu8huzBw2IEnQLCwxvpJ3wGPKvrRjUd9jPHIOUunz1go9rS99+EF7ckL&#10;1kWaPmor3WVeP68L/ZcooI5Mw4g4+84zP7Gx6Ak7du0J6wud9HRrP9P8nr/2iH376iOWFD0AV77T&#10;8rjXHPrnD+71tGffv/GwxUQbQJtI+IzF09+yCQAB8ULv2HG7JnowzpDoQWQTfENkyMttj3v9nY6R&#10;o9aq++CJn7Tt8znpGz1qbWMnLJE8J1o+6fQiLd7TVx/2yBoAH+h75jqp4IKaLy907rPL1FzS/8fF&#10;Y9AcsO4TzUVCfU8kztmVvift/eFjzofUNgKAeK3nSY/EId0cqfFIJ/ei2vK6QuorfPyb9kfsXc3b&#10;b8VHI3ruXb1nUrzl4KLGDmD0gub/+uABuzAk2kWesp+37LXXP/6Z19Lqkp5Aqru7zcMXebVp7+mR&#10;bjKk93tKbZ0DUzrv/te3/sl+DCB7ewx9Gs+I5hKQDKCLtUjEzo86xfeaD8Cdm0NHrUtz9VOtpwHx&#10;8czEeRsZO+rRTCO6v2voiINrADrUZSJa7c3+wx6p9n3x0C9b9nikFnwC/aN6NxFX0O6lrifto5sX&#10;RKOmtWQWrJsIw8Lq7b3z7mP78vqcLtGYetM9JRwOcWKsS9+RjgfWsVSXvk/2gEWPvsnWytKd5l0P&#10;8UCGStEy+i5bK/knGbGwffMsGag2/JMsEQvSiXCir0sHwF7VtK9Exkb94F/nQd20qhdNT6asVC7a&#10;5vYtN/wRHVGTIpqIhfQpZQaDOS/RJ4Z2PBAxUMQiIa+FgzEdAIYLgzwGdaJf+KyCOOm5SinnCBWA&#10;zm6tHAAmN3xL0cjOTmkgRALgaajBaCBzMxNeuyemfizoUI2HsLc9OWF93e1SUIgq0oC3UIwbbvQh&#10;2uNOUIcLMMrRLn3OzU6qzagV1R/6AhDBOwGOMAhiGGBcGSn8QWSJnpVCjqdheV79KfdaNA840q3P&#10;dk9TNp4akNAMivSnSM02OaUrbROTpIoDfJjQ/xMWT0mpnAQgabdYoU1Xtz//Zv9z1hm+btPlrDa1&#10;Yftg4HV7deDXdmnkLftNx8/t9aFn7aORd+z9sVdsINllvbF31Qbp2AB5PgPq6JrK94iJCAEbtIlC&#10;yI0BU4URi5faLKLn7gbe/GtXotyh9/Bcj6doi+ev20wh7Mo9SnpzsWb1atFp6PMnHikWszYxldSG&#10;HrZUOoisCo+PWSQ0anirZzMzOrhLQRWdSUUEcAhAhNKKoQ5mX9Kc7gKKpPUD1GH+gmitlOitv0Xb&#10;sOaL/NHcy0KoVMtBVFc6adOAipqXocF+V2gxzGGwwDCCkTRdoU5N0ShmjgLsRYylZN8iTYGUnpK+&#10;IxUKBks8sgEiMCQAMOC53JByjiEUIIYIiqIUXU8vomeJHsBARqoeiktHymVXslyRX8cTHyBK96lN&#10;vPLx8g4MpRiRV4y82fkmXrVS9NVXIl1I50YRewxubqBFaOh7vHEx2JPeB8AEr2B+p98YJzDQYKSi&#10;1kQOQ5aUJ6I8SNuBsZcUJSjhGDowWu6sLrvBDsM/Y8ZTtdSo2ThenBiqNFYU4eVFyQrRjrRDeD4D&#10;kgBsYWzEyOBRNXoPOSVz1HZQ+6RJI8UXYIIXu18jWmrDwRoMi3hC56Qw807axfiFwRBvSQyWXiRZ&#10;tCVVCoYScu2TPmkok3VgiEgBvCUX19TvBSI5AM8QnlJy1Qa1DlLqC+AWBm03SNC+aIbBm/R7pNsD&#10;IMHLFT6fLJeM9FmhfMFmNJ8YmlDgSQeI9zGGFIAXjPkYoCiIXlb/SUsFoLartO4CO54qRuMn/R6p&#10;9ryOk95HBEdWdKZWwlJzwXbEh0RucdFP5idIUSGe07swtAPSsHm4F71+cyAQQys00njhK1KJzetv&#10;jMxJ9Z/C+tOiWWBo35TMyEn+MMayAw146zM3buzQfOL9nKotezhyixsn/qjoBNfnq3wRJtxdWLJI&#10;VYenYtEBR4xIgHGet19jKYtOeJzDr57WUPTB6EltGdJ8eRF30TNIuYLnvuiiezGKkwqHtelRdfA3&#10;l9pa0riRl/AcKSeJBCOKxmmo9vHExRAGaEBdLFJRkRrHU4HBc1q3AMCL2i/wNPcoGD3Lu3c9vKkB&#10;1ZR8dsBEV1P0B3wgpRTOFM2N24ZXXfSRcZOuDwMexvlYWfJE741Lxo5pHvvyWU9/xPuD6DnWLkbZ&#10;YP6RA0TtYaAj3Yyn7rsd2YZBEpBxQvOOQY/3IiOhI4ZzeJn1D4CJ4goP0g/oCNDBeFmTAMn+Lo0z&#10;L1lWlezCG551hYc7co5aYMwbRl9kIDKUlGQA4oAnGf0NIEAaVmrk8a5bFEfXfvH7a1G9H3Bfa3JT&#10;86D9ANoQmbMkHibtmqeq0zxQGwawCyObg5pa47z3lmjra1ljhabzaovaYzMLTbsxPekAWlnyilRv&#10;gAU7GjNGcfrG3FNrAfmOhz/rDG93+o7MStSD4r4Ys5kj5yXRZVP9AlAalWy6OZm0CY1xaUUyjXWu&#10;sU5r7kgPOCken0eWSrYDuFIcER5EdrP2MJwS0cA+A70xFGOkA7jGiAh/Ufg/oTY93ZPOS4CatMH8&#10;cj9GZEAhUk4C0gHwABwhswBFqOsDiNH037bUrv7mfYx365b6uaD9nwjIpo0Vih4JgOGwovHRL2rs&#10;kMoNIzP70jxGb2Se6AjQUFhcsd5CU4oZKXQkM/Jr1q7LvSmlFLfm8HQKUjqSTgVF6tMyYcNu5Fct&#10;0YD+rEnJM8AQ0ShI06n9k/5orSwsrzkQzZ7JOiM6BbB2BSBAf09oHFmNh+i6hvpOpA+e+yWNP6H9&#10;akq/42jCeZK9d0c0XBVfIEepPzapdVfQvGNch8c4L3i9Er2DFKjsIaTyi4ufpnQvMsnXB/dIrrIn&#10;AawCtgOkI0PqWp/wGcZW5m1esqiu/YHfiS7Bc53zFuvTHR7EB+xRWZ13vE6L1j58CZjKvFHjj4is&#10;Vf3GHjycmfXfWLfwA32nnwDUnG1IhYXDDjLJI1c4jyP79P+c5G6yWnJ5yNmAaBIuQAqXLxqbgzCS&#10;uUQewQ/MCels2cORD4BQOMGQthYeA6Rkzy373qYxqz3WF31m3VEvzyPvdL+fczS+CSk/g7mc3qs1&#10;qbkEuAZUxxCMXpPOZt0ZBQeIbeQS8y9az6hv8AF7NGc9Utt6dKbGu67n2PeJdHPZpPaIDsLpBb64&#10;JXnqEdJEoWkeUtonZyWDHbhlTtUGEU+sRc5fAGRE7JLeDloHoI2ehw7cLx4lTV5aMhuZ4U4B8JL+&#10;Buwh2gwaeHScaIS84ayKU89YoeARn/DPstaXRwayvnQWApwmYgM+Q7Z7bSc9TxseWciYxFfUmAKs&#10;QEZRj49IJeohLjCnPr6CTZGBQboc4AZ0Qc5XdB5HTuJQgmygthLn1N299Bb0FL3g/z9e//6Agz+9&#10;ghRxpJ9l32B90W/OU4B9oXJVelPeQsWSxTIZ52t4Hj3FHYk0L/CPAz66WFsTWpN16ZsT4pWSeL28&#10;vKHzDJGInJU+fdb5my+12V0OUgG1F5YtWUOmLKvv2kud/9UnjSVea1jfzKzNSB6R3tCjEMVbd6fJ&#10;v90FsENdSaLw+sraGwpBzUb2hHZ3Kgoixb+os+eX15fXZy+AHS5Ane7SqkUq1GuTDNf6RlY3ddZY&#10;lsyfLVbsZst5+37LE9ZJEft4kGaLaIyx6FkHMMLhU/bwxW9aOHHGHr5wvwM2eODvfY+0TWfse4AU&#10;kZOW9hROp3XfeQcCHvngfjfwfv/6IzYYOmGDI8cspHdQHD+ROv+HiJWxcQr0n3BD854P77MfqL1v&#10;XrjPfnn1Ub3/uHWNHPE6Pj9redx+0LLX07Md/viBINIDAEj9od9jDhAQMXLaWsZO2+9a96qfpGij&#10;HtBJj07wui7q53t9B+2XbXvt7b4Dlkyfd/DgTf5OnFQ/ztkb3fscuCGCJBQLIg5edPDmhBv2+RsD&#10;OBFK1NGhyDzgVhC1dNbiibMeFfKL64/aW2r3e/okbdeLPQF4MRI7aa/3HLTn257wsZ95ZY/OauhO&#10;K3Yts/CFG7WDFIGb1kXdp5mqvfvR92xQczEyfMKOXX/M4kSgELWBET55ziONvqX56B87Zn2av2HR&#10;fSx23h587xs2qvEMh09bX+i4TUJjPdMxfMzGAQ6iJ61jlOic0+KB4/aMaP5M6xNeQ6l1+KjFp572&#10;OSFygxRr0O8X0FntXx884mBDp54/c+lBB2JI99YifrhE8X+95yXND9FDT195yAFCaEo0yCf6nQL9&#10;tP2x2gEQiomHAOySDiSesyc/+qalNMe/6z5gl3v3aw71m65R8dOHffstDfAAKCRaRONPORh0UW0C&#10;HhEZRJq+X+v9v9ccDo0dcQCLaDJSEfaOn7dLN562zrlFa8svWUe2edd5+CIvX/vag8gaUFnBziK9&#10;am3Lfv3TZy2RPCWanLFTFx/QvGiNav0DrvWLxr2jJxxwBSSN6DtPTxcH7DxtSa2d+z6839PaHbz8&#10;oL10/XGPuvto4JB+B0jda78STWK678fXHnWQFKAtzXoXHUOSJawhamxdGHhS6+iAvf72d6xltmjd&#10;0quo8Uc60tZM0/Wnu43ry+vzuwI5sGST9UXpH+jaDel/WelXdY9qBwvJ6dyfma9ZXGfK2XrZFh2b&#10;WNB5h3TbpLPHoU17ShNnzEXpsNJD1E5Dv2NjJ8NFuVaWTiHdAMxD58yv4MmTjMV0+JeSooPf9GTS&#10;SjrobWxteDF7FASU5sCAnnAD+bzuC6J7pERIySFFUy4758b1aHRcgjssJse4IKVA909MpP23NKnS&#10;4jG9WAdfOqXfAUsAjpYWG1LGMH41bWYiaeSvR5EEPCKaJii8T12elE1ImaCuDjWANtS/2ekJB3oA&#10;ijw1nN5NGjZAHAr5fxbYoU3eTcq0ZJIojrQWRdgqgBG8T88ACmAs8qgT3QvItLwEsNAM2la/V/S+&#10;heacJUvdOui3WrJIxE2HxQodEuJdEmB9EnYRTycHqJGeTHi9HoCIKYw6RLBoHKGJHk0qz3VbonDD&#10;Xut/2d4f+q290/WqXR68Yb+5+oL9uuV5e3/kbTt14bQ9e+UZe/Hai/bDD7+rDfQD6xjX8/lei5fU&#10;hzzAS7enZIuV2i2s/88v1nR4T9hsYdwWpShPFAY9iifB+/4KYCdZ6rSoxhku8nyn3tVpkUKXlJZR&#10;W1ysOt0qxYwDMB4BpvkFNKOWzoR4KDGZlpCK2tBArxu0qc2UTCW0yYQ88mpmZkIKCJ6L5HYPFA6M&#10;TURWecTUMqBh0N7cdNrrNXldo3RK7ca8Fo8/L97c2CCiZ1q0Fu+JF0mPNx4NO7iG0dEVbbVNfmmU&#10;f4xzOZRwKdNVwAop2W7U172Bd7yUZ5Q2KcvuPal1A6gB2ENxfU87pu/dU1YXxkpSrtU1DpQqDCzU&#10;3RjL5Ty1BbVuAF0C4zzGig3/3dN2iTY8T7+y1ZrFikUJgAX3LsY4hjGH/uBluSLlcUXKtHtc6gBD&#10;nSEvEi9FDWNDAFZI0cRQIUUJQy0AKgAAhkcMQowZsIn84QBGeJjSlgMPWuN4LWPsoh4JAEhW/Qf8&#10;Ii0PRlOKnO+s3zbyrgfejVW1S0o7jO0YNDDwztVJWTfvwBMGw52tbTdkU9cIYzIRChgZbqktFGP3&#10;LNX7PK/+Bkr3jj4BRDaMgu0YezDKYIjCQNxYWtZayNuUhB0F3/FUJqKJaIuK5qd8O20eaVq8por6&#10;UNG9eJBjhKJNjPl4vOJBj4EZ0INC18wFz2C4XxBtMRq6kV9/YwQAGKnrubLug54AaER9keqvqvd6&#10;oe41jU995hlSUHnKIvUPxZV5AzjBmMT3GFcoqAwAxzxgwKmuwod4Ri+KjoCKS2544CKFDQWhGRP1&#10;NzBsY5gjdVdByga8MyN+ha887ZT64N6QjAv+hH/0/y3NCUbJqn7HyLi4tul0xqhUaK5aP970OiSQ&#10;GzvYwDgo33n9pYeGPz7rIE6ZtlHegwPUYHlJ62vewUYALgxGy1rjDd9n6HtgeMG4siqarGgegggC&#10;PJG1Qeo7DFoc7hmnh07rHjecOZ82g1RAPEtb+p61yt425UAsUR0rTmtSmhFZw1xjJMRACADiBmXN&#10;I+2TPgSjL0ZjDKZ4WDuIq98x9gPweSocffLO6VojAKWYB/URQJm6HXhM035F8xcqlIJ1qfac7/VO&#10;UhCxPgBZAF7W9fct7d2ANaUF8abaowYQnvJE0WIYrqr9ig4TeBPiYZ8VT5DOh7Q5DpRonMH6kuzT&#10;Gis1lx3wJeKH9Q+NWR+sbz4DMDGImGN9ZcVfGLOgIcZE9+jX2DAIY+yl3gQRwBj84Wk+PapA93na&#10;MI0dmUtavSmN1yP0NFbCjtc1NsA0DI/ffmnY5ucrotdtWay+Luh7fgcYRSYgj4KoB60B9RF5CZiB&#10;Nz/v5l1eBF7P0lfCoycle2/MzrqS7tEHyCO1B20BkDGWbqgdDOQ7+o1IThwNSPmH0R9exMjtUSP6&#10;ne9mMeqKboAJxYWmDno1i5QKDvIDqBMhQj9I00l6LWQPcmNBPASQxDqmrQyggNYxa3JM/ctUdEZT&#10;X5h/1mvgOR6sY6JzqClE1Ciygu8BiYhGCMBhjUHtIkMcRGDO9X/mif0E0J19D+BhU3/DE/ACxnB4&#10;hTQ+RFRE8zmbKRf9/8hGar7AC6Rxo54PY0G2E1UAqEehdPqaKJStD+OmFI5WKWdtkiWBHOEwHBjv&#10;duWK58UvBMAPxrxu5Is++yviC4AxnRWI8KS4PEZ3ZB6yEsASgIBUZhjCcTCAHz2FJTJS903kMjar&#10;NULhSvZu5IlHqokn2IM8Ckq0I71SFprD3xjgRRuAgnXJc9YM+zcRYNzv8li/YRzmLBLOzNjWtmS8&#10;2pvQPs6+6YZL+Ef0ZU9YXt1wcIyimAGwo/0J47LaDiJ417VnLTjAwD5COjsiApsaY073J8VPOIfg&#10;xNAk8g4wXuNhnyEFn0f2iM84J5AXfLZWcZCIfY85Z/05MCd+ABQkQonzDecjwFxkHsAroA98giwh&#10;IhW+AMignhbGe699o0/AkGkpK8hfHBTgA84nFck6oh47Z6YsXSz4eDe1rn3vnq9bUf1JFUsOkHBu&#10;WdIFfZkD0qlOax/2aDrdX9F72R9xpADcZu9nLbDGZjVXvdIXSM+aqwCgBsAOnxMN8aPmkPMWdZg4&#10;G7EWADOR10RFYaB3oFhts5Y98lLrglR2rE2cANKSFSOFop/ZFkUreATeIbXgcDZrU5wZ1HfOizhY&#10;ENlGlChyd1ZzQnpFaMXYPPOB+gGd2Gs89ZruS1QknyW/k2UAF539dF8wV8tGnR762dB8M1fMdVb3&#10;crYaLhQspXn0/usd6Hhe0wh+87kIzqlLGkdW8mhGY8AhCCc9IkrZT/k+Lb5i32FNB45D6w5monAS&#10;uUtUEcAd5zvODs6vkgPURkGP/Kyh/t/75TJU17b+RrZzFmOPYh3AX/A7fMK8cg5fFx8i832tOy2C&#10;cweOHKxbnuHMNaQzf0I8uXtezjXXJNMWJM8CY4t70ervP56J/roLg40bbW5fRLaE68EZHJ0dJwX4&#10;eksyc4d+aF5JH7jrfHU3mvxbXgCz6GlLOoOOVtfthsZDnRXqqLQDXv2FZ0/OlLvF83EWaP/Us396&#10;dTEnutr1bDBX+tQ+tFu7hZosXdT20X7EffzOb4BrvdrbWjgjMw+8n3boL1HtvscF+5k7Nvg96teX&#10;KXL+3V8tuWXrgz+Kqxata1/R2vKzvWTppnQSzotXr71nL31yykbGzlr/0JMWiRyxpy89aGc/eciN&#10;uDdHjhiF4o9d/KYDJPsu3O8AzvNt++3Qxfusd/y4dQ8esqH4WUslT9u32x63kQQgyRm/xqNEbpxW&#10;+8ftH9/6F+seO2k94dP67pTX+Dj+/j32tQ/utfsorq//e+orvYf0XgPhEzYaP+kG5XG1ce764/6J&#10;cf2ZFoAkIkRO2i9agjRS10aPebo26rRQByYVI1Xcafto4En7sJconLP2vRtP2Lja/7j/kCX1//f7&#10;93v/Luv/7/fstze693vEDtEfpJz6oP+gEbnx45uPe7QJkSIAOiOiwQvtex0A+4DaOvoeo/jP2/d4&#10;GiuiHMbVPmnY+I16OjcGDnhquO9ff9QuDR3zlGWfjASpvJ7veMLeeu9dT6M9nJu3nhxnzS92jfk6&#10;zi1Yr65LybKFokdsLP6UHb/2uI2FASbOBJFWqW+JzqQiO6txn7ZQiGgY/R0+5+m64IGfam6Y02/f&#10;fMxBFqK6iJg5JH7pHzrk9VhIaRdPnnd+GRQP/LRlj/3g4/ucn4ioaR09bNeHj9n3rz4kup60s1ce&#10;cFAGoOCM+DEp/iICp1O8MT5Oei94C0DvnF3sOWCXho/Yz2487mnDANVIxwf/vT9wxH554zF7pv0J&#10;e65tn/jglL3Susd+Rf0kPf9y174/1PX5bcdef/b1gUP2etdee0W/EXEVVTuAVcfF81HAId0LcPlm&#10;7yHx7FkH5gDtnr76mAMZF/TOD/q0LiJP2TMvv2V9xWXr0nW3efgiLyKxOiTbb0p2z8zjmE02qYoN&#10;Dw1pzOesZ+yEjWhsgFHUGnqMVGxat0TGQZN2zeOxi/fbgU8esEOXH3a+D8XOObjGmiGir0fr1msi&#10;6fnTVx+18dAJuzl6QjR+3IY1T9RFek9zmFB77/cdllw5ad/V+mVdEw1FKrc3O0bsRnbRowqDSLLb&#10;e5bvm3cf25fXX3c52K+rrYjdatN6ylsWqQSlAXBQpaZOrVmz5lrTyMxUX2x4tM5qE+fNZavqfE82&#10;BdKWo2tRbobSI1vgETqv4USJXXtL95LuM17O22S9Kl2uLF3gdpY0XV8B+SEtVyIatnw+b0UpnXio&#10;NqRAAW541MuKFJhE1IEIB1X0N57p5FFPYyzX/3lhKhGzsZEBm1+oSYFctflGRYwWcSAjlQYUSlho&#10;dEiHS7wLA/CEGioLKCtSACjKTq2eHWqnAKaATqkdwicxyFOXh0iPhN7T1dHqRqtNDZL7PD0XwM0G&#10;hjt9/iuXR91srHi/0hoTKcIm1HY0OuZRIp+9n7YBKfib/vg7PHonQMyqjWmLFbo8FdpEqcfTpsWK&#10;bZYq9Gpxhmx2On0blEp7Kjan4x1XPB218Ylej9aJF4i86bBIpktKb6el8jFrStmn1shsLmJXxt+1&#10;RAEAp8MjbhL5Him7GWvU8zaVG9e71U6239K5fpvJj1uhMisGqNpcPuKGqKl8SMoFABQp24K0bXcD&#10;b/6SC3AoTJ817nIt4XO3JDo6zUQn8rT7p+Yb4AxQa3igx2riIertkOoOOhDVxJyMDIuH9FtA/2Wr&#10;iRcxBHrNnaV50aPhzA1oRDTQDFE44sNYdNxGhwelWOk9eiephohEQ9EqSTmF/4ikGhkZ8pzrGGBR&#10;HDBOUkAU4wYGwCDVhNqQUudFk6VYYGj1FFX63SMBdEl703g2bHZh0fqzUtp0cKBYMP0jvdrwXM5m&#10;akGNGYqre7QMirQUKNITYqDZAXzS3JLyB49IgE3ACFKgTGvBUwSdSBQAB5R4UgYRTYDCibJDG9Tt&#10;cE9stY/XLgo5Bkzq82BAdq99KeIrahvDLPn88cylts9MgyiRIPUZESOTUtQrag+jghtspMxi+EHB&#10;x+iEtx9GV4wXGFAAJjBab2zfktIvhRg66R6ACtIWYVTI1cm/X3fF8ZbuISKH9DQYrTCoUPQ7oMu6&#10;pQtFKy1iOGSsGofuLS1orpkbXdTVcKOk3glYk8OgIgWayC4iApg/jK0Ys93bV8IRAwx9xUBLXSCM&#10;7RhxST0B6NVYXHLP86Log1E6Uii48Y7IGYAdDEfUKOBveAkDCkZ1jCWe7kXtu7Ks91O8el1tZhpV&#10;K+gioia4X+3QNz0fGMUXfa5RBhgnwBXGbQfA4Al9AuxgaPQIDc0XSgPGGPd6Fa+4IUg03NzZ8bEj&#10;J0g550XPNZcN0YTUPaVaVXyEt/yWeGFD811XfwH21J7eiyHL8/7rN59zjY3aHtm6+FjvwRCLpz18&#10;uybaD5c5IHzeh4LA+41PlN02XSi6rVKYw7Vl8ZT4UPTCOI6zAcZuvN4xlOQkK/AY9igv8TSgXUXj&#10;JX0WEUmAoUSSQXvqI+B1DODImsLY61Ey+j/Gsmi+YNn5RdF4TTSouZF/JJPxWgzMNanKMAyzKePt&#10;3NB3eOuS+g7j1obkAX2Fr4nQgoZcGLvhWwc5RW889TGqAWTONhYkO/DYKGhc7CkBaAJPs569XhTr&#10;WjKKdcfcrW8hl+BnySTdjxwAzMMbflZ0ias9DPPUCcGoHy+XPWUigDHGduQnsoy0TxiyMT57ekk9&#10;457a6h9yD/CJ+hnwkxeI1Djh+3XxJQZFxq5OuYwgio1IPwAF1iEGP2QZXsqTrCe1A6jAgQUvdGSL&#10;bvT78Pou1rRWNQ9EqmBEI71rWWcCjGC8b1tr0NNeigcwToYnq/Zh95QtSraua68B6AWgxylkWt+V&#10;G9ormFc9GxSY136g8VHYfEs8xFpCLqxubjtdMeI31BfAPAzfW9rbAWRJw9PQfka6KCI2PdWZ+pHO&#10;56xQrvrejAMBaRABnTHc1ZoBWIXBmchiDOjwDcZVojHn9X6M2zwD/R0QVJsYB+eR+T6/aw5mATYB&#10;7hEZBV8B2iGL/HdCt5k7eFjvcKAa/tA9pGIEDMKLnJShgGsOkqsPRJDBN8xhNJd3AzuRNsh3ZKJH&#10;qKkPyB/qhDigp/4zPwAEfI8TBEDnqmjHJ3INmQVdvQ/6G1ANuQhgSSQIhnTkFwArKfyida11Kdqk&#10;U2v9MwrY4uEeyJ41a9Vzc03SmGre9H4iJzONIEXk9vK8hUtZ29YcAPbES2UH0wBjqWfGxdqpqV/9&#10;cxmdo/LqLxGc6pu+22I8uodxAdi4NzvjE32gBYb6dT5FXwCycK5oEb3Da5CJRh5xWS76fYTI38zM&#10;SIZT90f7tPpDejI8rDDyE0UIgOYGfa2HvNYofLHovyPL4T/1Wc8BBPrZQGPh8I9MpN9EZU1Xip6+&#10;zAEn9bmJnEQeit8x8GfwJBat2DcZA2dueIJorQBY0JyKdvFcTue5kmWkMPA8QDRyIqd+kVotp/sd&#10;GBA/wAezWmdpyZdx7ZukWGOdc7biHdRWIkUzqfc4/8FbM4WS9qSyzstZG9G5iVSmwZrSWoQeGl8D&#10;/tGFnALUZA/L6mxCdOm07p+HfuobgCr8yDPIC49i1Jzh4UY6t3GdHXHMWGhqD1H7gBJE+qQ1V4A3&#10;njqPZ/UdtKMGDY460/V5b9MdJPQcNGdvYZ8HcAK8QI4T2Tis/SHGWlYfWafO+6IPvwMew0/LrE21&#10;5XWkqhqHZGRen4zNHTjUNg4G8EIRRU/foYdtaS8hzSVyFl7d3tZZDtrrdwCIsvpJBB77CUAe48Fh&#10;BQeOKY2jUKu4PGN+WdukDoVvOZ+x5wfRqzoT6r5ZzXdJcoNzCe27LNDvDs5CJ92HnFnS75wRNiRf&#10;1nTOvdMIT58YM593fv8f+aIOmwbk6dmos0eUmzvDaF3iTMGc48gAb01Uap5CN1YsW7Jc8bO6OyeJ&#10;/pwd2SsAzjjXrugskao3rSPXtHbJMlJOfhEGxx7JzKvZRRsuSl4Agi+jSzRtTvNN+kKcU6gHEqSA&#10;Fs/dhQb/lhfOHMgz0zmX/SNdx+knKKAPQPOXnkU5W3phfdE6AFVI4xOcPe96+X0AO1vWlml6RKmD&#10;M/quR5+AQ21qoy23rIt7V/XdhnXnqeXBfhWASK3ZJb1X7fi71f9SULzfHRh0r0dvlbf+4vF8ef39&#10;r/ai5llrdrAUnLmaq6zpwHFufHLGLlx5245dftjGoifdcHtt8JBdA8hJnPKol/OXH7S9F+6z5248&#10;YpHICfte6x73vB8bO2Fj46RrOm2h2HmvtfHAR/fbA+/fZ/froqYKRfHDMdKhnfFIlq++d59NRI/Z&#10;Vz/4hn3rxqOWTBLJccomEk/ZyDiG8ZP246sP6plz9u0rD+tvUm6dsmOXHvTUZxjPByOnbO9VPav2&#10;z338oAMJN4eO2A9uPGaR5Fmvj4JRnaL4V4cO2Y9v7rGfUvBe44tGT9ilwYP2Uf9Bi4aJPDhl1zXW&#10;59uf8IgEImyoH/Jq9wFPDQVI837PAXuj70k34id0ASp4rRGN+43OvWrjjL3Utd/euJ1uito6L3WI&#10;Rrr3ubY9HhFEBM97uucltcV4fiAaEllEdANA0c9uPGFT8ZP22Cv7Xc+dXVi2Xo9kZA1+wUAAMmFO&#10;azzbtKd//HNrHzttI6Rg05z+03v3WziOAV9jjwTRSoBa0GYkcs4SifMegTUeOW49oeP2c80B8zk4&#10;dtSGRo9a39hxO3rxmw6G9Gi+AO2Yr84xarAcs8nUUw4qXB85pvbO2JErD9nZT+4TjU7Y5QHRLXxC&#10;7zpjLeLJAT33Su+TFh4/pnectMmJ8/bQ+/c6yEdk1vevP+6RZTc054ARPxaNqZn0w3bm6KxH1QDW&#10;URcJPiBKCzAnoXe8p3YB/+Dr59v32ZjGQpqwtzVnL/Q8aa9ont/vUjtaE79uecwuqG/Ukgnp2Xd7&#10;SbF32i5oni8x1/CI+hzW/P70+mPWP37crgyftFc/+pm1zi5YyxecWu9uV0c+SKNKxE6kumyz1brV&#10;Ofs19X/1L6l5nEiec35/6MP7tA6P28GL99szWvOxFDWDTmrtn7HW0dOW0Lh+0ap5Dp+y7117xH7S&#10;+rilRP/DHz98OyrutHVpbs9eeURr5Yw9C9inebmgNfqi7iUVX1j0j0a/7TLnXc3Jb7r22Fsff2Q3&#10;2LO0t7QW7j6OL6/P7+Jc0Ct+oK4WDhrhwrynzcduvaVz+DY2bewKa2T+0d8rBD1IZ1tqSEfR2b9B&#10;pqiSTZcK0iODiB6CIjbYX/R/sqNxvse5FBt1tFywaDFnRZ0pvXTJbcziK+vrQX5+jA+pREIKwqZV&#10;yiUd4jHKB2AG4EUqEfFok9RkSgt02Gb097QuDPKkWZvSJ4dW0r6QZxSDPM+VK3pxLGKJVNyGBvp0&#10;AMY4iXFUB0r9Pa+B4OFHLZHMzKQPAiBlF0xZ0WBKxYzePaEFEpbgSVtobMQHRftEz3DfLvDy511S&#10;VpsNCcOQRwABKAAc9fd0qF9/JM6d126fPP2cLkAdIkhIcUKtlIWlrJT7Novm2yyui5RoyUKvDYb7&#10;LSn6pCemdJGWLaDZpy4iTZJxC092ObADwANYEssD8rRLoU5oIhmfFLZSNAB+sh2WrujeXLfNz5ek&#10;sM87ANJolMUMKB1igFreqqVZKeuitRTmufyQxQotDuYEVwDu3A2s+UuuIGKpw6bqSSNKAPrsAmy7&#10;8wIgRrSNM+ltWlbrFfFG2FOkAehAi5HhfkskY2J6lOhF8QipKQAJq3pWc7EpRVmfRPIwj6Twgxcq&#10;UrAjY0MGwEjNnZnpIG1fJDSm+zC6r3tU2fDwoM3OzbqBBg9DV2rn8Uy9rcjq/6S0KUrpwfsQYGJT&#10;CjbKOgodyCsplzBu4LGH8h4Y81HOWXyLbgjBKOrGebXpkSsY8DBe6Ds8uAFWyMdN/QIModTTwHjv&#10;KdM0X5sb20aqs+UVvCA3bhtdVtzgMVMqW1330ndAJpRtwApStWBMcc9e9dsNyCvQnbUYeIGTegwD&#10;OLVcSE2SV99AgzGiED1TW9b9ojG54QFOMRTgnY0goTA7Rke+Q3nHgAMowHgwOpFiqCm5gdGJWiMY&#10;uLc0HwA9VQk19wwWzYsLakvvJWUHdRw84gEjkd6DBzPGGYySADl12tSzGDrI4U86LAwepKMrVjGq&#10;AmKpz4sN9wymSCyGMKKKSPG2trGj8W260Zi6QxQIx9BC2jJP6SJ6BIZYyUEMJuoHxtMg+kN0aGDU&#10;XLfZsmguGYUBbQqgUeOAFyrNFcuobTyMMeDTHl7+8CQRh6T4w/sTpZ56G0Q9BUWR192LHaM70RCM&#10;nXGQFopIK9J0QXPACC+wrnWFARigokzUhfpFRISDPLoAJ4jAwgCE16inplP/C3onHsYY+DHWz+q5&#10;ZD5jdf09USOaacVquod5wNiLARhjItEiAIPwiumdGA8Bh/pKy3ZTB+O7bWp/23WHIq3LlVwpT9ML&#10;GK1I60MhbWptBZEeSdGbVDNEvZFObEl9g154mwNEzDlvABIs+toCgPSoDLUF30xVtIGy7ioVPSte&#10;Fz0w3OPxDnABMAEwg7EYj4ggHJb0R6Kj5gwQcnEVo+6qR1iUJI/cECg6w/dL83WfC+qaLaoPq+of&#10;0TcOhoqHqNHh9Q8kRzCewgN4TCNvMMaT0gtDX1n9wXhMOzhEzBQK/hwgW1m8Ep2bcxCL1FwLGObh&#10;X83dttbCLfUVQAgQgELlyIm6xkH/bqGMau7hGwe44RfWgWjhNXH0LPsaxr9l9XcTYBMj923jP8Av&#10;bQGWQlPSgwH+sKfTJv/HoL8G3+rylHWiMQbSlNYSoEZg+CWCUH3RO5BNgCEASwHwhbGy6WAV/Me8&#10;A9xs7ew4nRdEox9djPjZBWM26xWwDNC8oHFQQBygymXH1rb6wVonBV6wBr1g/e13cgbJSW71zsxJ&#10;LqlvupcaP3nJaIrU4yxAJFVdsiRYV3VP28naKmlvmlff6rofHmSvAIQHQHEZQ1vqL3Ig/P9n77+6&#10;5LqubV1Qb/VWf6Cq1WPV76jzeFvddls7L3VvnXu0JTqQMCQBEt5kAhApUhJFiaIoifISKUqihffp&#10;vY/M8JE+vI9I74BR/RsLKYIQ9pG0RWqfrc2HhUhErDXXNGOOOWfvw6RSNqYxw9qGuQ2RV9X7Sb5+&#10;F4IGQF/fodeK0rV4LrJW4BGKBxbENGQrcgpBQK4vdAoJFCEX0fGLxbKHlGMDCNmFPDNm7g2od0JU&#10;sx8gvJvrDb2/rL7AutzD4On/EGeA6SRkH86kPXnjiuqG7mQtWla7IS98jZDMsW429Az9iQcaYS2R&#10;613d/qdL8oK3FeMLuZ+sLFm7DtkkQOWA9GjdEFwOgGElW9h2YKwtU9U4SHcyJiqbdzMv8cAgT9L6&#10;RmDpjZcoYCshHCHu8Zykvk4Sq7/ILUI4MLyw0IfM0ZxkNJHNOlE5l03bmuQenYBXEuurey2ovcyp&#10;gGDdlC6peEg3iMsa81ZlQzrkJE+35+Yl93mvI2sH8xSvm/Fc1kazGckZ3lrsjQIL/7JkGiKQEF+8&#10;b0PPQcIRNpW8UXP6JMRgEGZRc1f9ubqisjVfCKUF4cxeaVJjlyrnLV7M2pTegx4N5qXmnuoHQO1G&#10;EpqHjA97BogQPPggcjkH0LeeB0yfEOHoQfY4hC1jHqI/8P5LqZ2QqRChzEU38NB9yChlQKjg1cgc&#10;QWeyFiF/rGEQCBiMQK5DAmJ0AVlfXdU46Z6a2j+RV9s1jjOLC+416fn+VC/WWMpBn3jeIu0LkVdy&#10;+ZUk5+guCCj37FWd2K95GFLaJRnc3rnnxiXskUoqh70QocZcL6ps8sSQhwgvM9pFmyAxdw0H2J+5&#10;7tX91N31kN7BGk670WHMP/qa9uFBV9S7yAOE7ODJgzwGhh3qY/pFMkgfsZdgDUOPsAagz/AgQY+y&#10;x2BvD5kI+YsewODH5xztY4zVt7ST0IDMV0JhIt8QiawNhNacrtZtuiY9p2doF8+7gZDq7N5X9Jt+&#10;g8wipBvkM32OHHkfPQTE/9NdaivAIGMACcI+G9KXNYIwyJCuECPssdAfeG2xdpOHCX3BWkHfowuY&#10;Q+hLxrqiPSx7+rHyinVlyRezaR18PkL3/T0XpMKA9CtkQ5sTCFVrXyxIt2Dw03TyfVvywbizv3lk&#10;H/w7Xr5XUv0wxtzQWbKxtKE96IqHwMKL5m8lQvBm6tHznRgU3Pe6eHj/+eCFFS4XId969NmntedO&#10;dtl6deFJeie76h47/bqX3D/c27bQVD+vuecOY9vG+/QuCCDeCYGHQQPrGH/TDuoG8YMcPFznL6//&#10;uS72LMN5IoegS1cslM+6nk9nCtZ2+5S91XHQwfE7Y8ctGW6xw9eediKCfDHT+kxMHvfcJ22jRxzs&#10;7pw4ZpHwCTvftt+evvikTYZP2jdvPmOj4TM2NUn4tVYb0d+EoXKwOH7WIolznu8mGjpp//Lh1zzP&#10;DmGuxkeP2qmre/TMSXvik6/Zsxced3C9d+KEnmu1eOSkfefWXmsfOWIjqmPXyFE7dOkxGxw7ZgOq&#10;61jolE2oTD5bLj/poDI5WRLRFvv2rWdsPHzaOseOOnny5u0DFoq0OkD90tUn7eT1p2xy6oT9umO/&#10;TagNF/oP2btdzxlhqT7pe8G+eWufvj+t+0+6R0ckdsZmoiSPJx/Jaftg4LDnDfpZ57NOdgB4R9T2&#10;9/oOeT1+qe9pCzlhILh+3/O8EWLu8OWnnNz4qB8PnxNOlgxNHLZw7Ly9/8FFrdNEmWhaR0b7Rp9f&#10;zO1Hj+3ncUHm3kxLB+SX7dx3X7dB9d/YZIt7WSAHoxpTxjKRoO9O2Nc/+RcnL1qvPy3ZOGqDo7Tj&#10;lJ1AbtQPhOtLRU7YsGQmov4hP06fyiKc2stt+9wTKx49a12jh+2onolC9ui79vFjTt7dGD5sV0ZP&#10;uncTxE/byHHPWXRWcgKh82b7fhsNBWQMxA/kDaSNy6zq+p769Tfqc8okfByh3H55R/Kp/5P7JS65&#10;/sGdvbr3pI/d2xqXuMb19yrvnR7yLQVh+qb0XFTj9ZM7+5zcgvTDg2VKfzPGYckY3mBTksPf9x7y&#10;8s57HU/ZrYEXnfi52fOs6vm8DapfLrV90zrTdbu98I/32OnLSf9D4GlN7dE4b61Xba6iM8NSzV57&#10;9TuW0JxOJc5aXO1l3F74+Osa18PWp/k5rrn48p0DLutHrzxh5y8+5uN/e+gF9VuQG+dbN/fZh5oz&#10;hOVrHzpsLTeedhIvpT4YDzGHNDbqg5f1PXPl/WH1z+Rh++7NvU4QvvzBMbsaSkrmV3wd6lZ9H9WO&#10;L6/P72IfcBtvXu0NYqUly0oWio2y9A8GpuARDas3wGC0r18Gk8HzmzM1Z36d52tlN/CN5TM6AwaE&#10;ENGeSkt1i2uNWdA5sVi/TxSBq+s5sHVwcLx4dvmKr3jYiB1t4B24WXLPHQ7dEC2QL1t4puhhcudM&#10;z07b8PCAzc9N6xAUWMkTwmxiYsSSsSltWgPAfjcM2i6w31DDYpNjOihw0F3WczpEqMGwT3hEYE03&#10;P5P8E5FEyDOIASq8pe8gcAD7Af5nplPu0eHeMroP75Ddd/21F54eEyP9QVi0mZTFYmFP4k/H3r2L&#10;ddXD9+u634HUizrRsXG1OZGISFGFrZTPW6Uxb/FCr0Vzt3WI7tIBvNNiuV6bTAxbgrw6M1G14c89&#10;dggTlkrFLZaI2VRqQINKiLM+ldPhJE5EZWVKcT8UYq2byU1ZtNBj0/qE5MgW1IZspyWL3ZbI6Z0Z&#10;3tslAelywmV6Mcix49/xO/V6gNx5FFnzt1xTmQ6bK/QZeZC27xM6ft3/e3eM6FtkY4d+dEFftnx2&#10;QZuTsK4pJ9qmJsetUClZqUT89mCsGH8+8ezCu2z7LpbkmiBVkmIzJuoXjQf3IeAQRfQppF0ylbRa&#10;peKHMsCLqv7mwArR4wAHB10AOB2AAWk4iKd1UPPk4Tp0YX0LIdBYD3IrYP2I+xzJyCESAG8oC4tI&#10;wBW8M3YJAcLvQF44wLuhQ/UW4VkCkIb33NM7sAYGtMQynRwggMYAzCTlny0X3HMCIBIrVA6DgBfU&#10;k7BSlItlKJbQu/HlOcgD+BGapdqoWU0XVm4czAFcSCbMJgcAdEnvw0qzsdbwwyeh1EiqSmgZwG4O&#10;/4CDWLlj8R+AIgC0AbhFHwEKUY97OoDVITrV/6OL8w6CsOFNlSs2pyueWbDFRpBQt65nSb5NXhoH&#10;cze3XOnN6z76JkiWvO6AwoLaQdg2B831f0glQDUALABwgAWA/bSU31Am67HimSOMKxbJeN14SEf9&#10;nxwPTtRJFrYgnfQdZBHAD/1G/wJ41eoNy1ZqNpfVZp2+UFsAYImXHy7kraTxx0MC8BWCDWAUzxzA&#10;HA9xBulHPgk/LK963PzZsg73un9RbQYYA8gBWAPUAagn3BR9nZVceQx2PUM7AQLxuspKbj2fh+rn&#10;XgdLq5av62BBO3QP9xFuDet1xhkvCAAs+hGA1klGvQ/wfaJETpaaperS1/rdQVm9G8vt/BKW96se&#10;Emc8nbZoNueAZ3Pzro0WluxmhpBIhJP4fA+fwcE5OEjjudOnjVK2CdAQACJ4dDG/6DOs3SFwKpJt&#10;t8IH/HMZYg6qncwptYsQPsgN+Ylo75/yEfkc5b41B1eQX8YdQI8+A7ABxAqIUsYegK1pi5IJCEGI&#10;TnLRAH7T94Cs0+WipTWHAesIdwPoiGUzAJ2H6qPuyKTGlHBhAO6Qk4B/TY2hh0HTu7ACBszDEhjd&#10;Tiixe1hp6z1FfQe4S04hJ/okg8gI8wWZrmv99lBg6KGtHV8vyOvAxoEcXu5pJLmE+MLjZJcIQQYd&#10;4NX7mUtxyTl9SJ0hP6h/Vc8Swg1CHflDN9CPTgyqzhCCgNE8c5f3q01ZfUf4HghwvBMgImk3YBfy&#10;yXhAZkNCM4/JG1SQ3BE+DPmr3ZdF9FVJ83hRY+35D/R/QgUuNasWThXt3e5Z6bKi9LXmsn7H6wFP&#10;PXSTz3W90/MbaTzJqzanPiHMFKHC0P2QSozVou6ZLFVcb0KMkhAfMqqmdaeovUYVQE9t3dEc4nv0&#10;kYfDUltws8abDV3GPGWO0X7y8EAe4GkIcB3VPF6olqQDt2xT/bGhscMYgDxaRe2JYoRa03PoqU3d&#10;g7zgaYf+Z7xoO32fyGRsUesD95PLg3HHI5MxhwSCpCIcG2NOvQDmZ9ReQmJN5QvSyYSzgrxvan1r&#10;+jpA/wLkUyf0CKQlumtGfQkhgDcL8kp7AZgZc/qExKGAGhgdFJhvajsyhCcG4xd4KkEEaBz0HPVC&#10;3ghXSB/1ZetGSIPAY+/R+iG4AL027HZuy/NTJKrSV+o3vBrQ3YRVbGpfGCumraCN8JbqtcK67dbx&#10;mmt6N7qX3E4A6oCsjAkeTcyjVc3HuuSVOc6aSpi5ivoFjxd0JMY1jAHEP+sYup35wzoCEQpJCxFb&#10;KJccEAf8hhRgTzRXg6BRHdVfhLNrbuxI3y/7uBPmEYIsWLO2fW1DLpnz6HW8RvCcQxdBJEDscX9Z&#10;dWNPwzpYU7sghFY1lty3LZ2BcQO6AEOVIp5dKzwPuA8Arb+lp3gH+o+1CuOCmWJBelV9J3lD561J&#10;RiB08QYhhxHEhXsIqr/J8bOhvoWs8wSgkl/KgJDxcIS6zw0kkEHVH69Pkny2Lyy4bDQxIrl/H/sB&#10;9C+6JJ7O+BpIHqpILh+Ujx7Q7wDkzPOadISvoSqb8Grofjyw7m2t24gORlfnZrVGqh3Sg3g+Qaqx&#10;p3GSRPcTNoN1vSHZwdvCPVeQAY0B6zfeV8jqKs+r7rwLXbKuZ7gvpfKQD3Qw3tnoecgV5oYT73o2&#10;XSJnTsM9RtGrtIP5SZ9AiEGOoaMCL0LpTsmoG9Lod/oPPcC6DzGGgQX1ndN98zrgoTtYT+g7jA5m&#10;NOfIwci8h7xELvNa38l54/l6kAHpVOY6OhsPJdqKIQwGHJC5zEm+41nkAkKD9dQ9cJAptZPQn65j&#10;1YfsLZhHjwLj/5ku9sX0AePK/Gf8IXYwpIGwYz3FCIA+IaQqaxrnBA/RqfnKHnRZnz7XNF70aVKy&#10;wfgmtefFe2wo27T2DMTA5++xc0t7NsgPJzS0x+rPrTiJfjtNNI5gT8KYI1/8/ag++He9XJcFYS0x&#10;mJtvqF05CBQuPHb+tr0o4AvhP3vUB4Sp61I5uyTOoy4P+1bQuKjf2nPrHoarjX7Ub5/MNTzkyrXF&#10;JftgpqJPQuutWK/KvTxdsn59tutdw7r3VnrZBiFyMstGWJw+iCKvA2DQfZJKn+Sae1S9v7z+57n6&#10;Cpwbtiynuc1Zu31xzj68/Fv7xcWjdm3wWUvGz3nIsEiMMGInrXuCJPCn7eUrT3kYsd6Rox5KDM+b&#10;b118wvpGyZOCV8YRI//KkH6DSCH3zplLXzeS2fcNH3UwfiLW6p4yeNrMRMjVcdKTzBN+6dDHX7fx&#10;8WPmodRUzky8RfedsUiYHDXk8Dhj8cR5B+8n9b6zN/d6eKiQntl/eY+eO2FjoWOWUtncf+ba03bq&#10;0hN6Bx4cQUipeKLVTup7wraR54acK60399j4VBBG7MbIEXv71h4b0zMv3XzGiYtfdT7nJNQf+w75&#10;feTVwfuIcFMk16cf3rxzwAkKQoD9Du8e1QEiB++lyZDaq3b+qus5tUttUx2j8TP2y/Zn9Z6gXpAC&#10;kEMknP9+23775s191tf/it4TsYUGc4yQXZpvmVWfs48a18/rQt92Z3Rentd+e+Kkfe3jPdY5dc4G&#10;NA6d46fcA2p08ph99cOvWjx60smOntApO/DRV9Unp+2JDx5zjxhvO2M/dtTuqF/H9Xc8JdlSX5BT&#10;BbJuaFxjrz4jH9Ox65IvjcvlwRftRWRNfQ/JFY6eVR+12Ok7zzgJcGk4CHF3VXIHMXZT93/7+h4b&#10;lhx8MnRYZQdEDAn4E7p+23vQ3tOFZxXj85vu521QMjeqeryhcdv1Mnu3h/E6Y+90HnDvml9rHCDx&#10;fqxxjEg2ftH5vP1cY/jb3mdd7pBh6gcxiOcPJM9P2ve5vFPe96/usd/1HnLZ+YbG071XJH/fgWCc&#10;aLGT+u6NX77jff2ocfhiL+l2xllrAoR9uqF9qs4f5aU1u9nTa0OTLerbVhvQGI2qXWPq267QCduv&#10;+U54tq7R42pnq6WSZ617/KiTWYQfhARlXhDWjjn68o29NqHfwpIP5iNEXFTjM6n+w2uLUHgvax6H&#10;JUfjkp0RjfNQqMXe7x5yQw5Ihu70kht2PLodX16f26W+JvIEnpwYmLL3K9QKVgY/0HkER5XVDc6A&#10;NYvmdYavlW1Gn6SSgRsBR9iNZsbZaw3+Y7WhMxte99rrQ/I0yd1e1XmRPSX7yQAnhxzaxd6/Qniu&#10;dRUECE8BVR0WybmzrO+r1aJ/52ySDm7JRMTDaK3zMIWp4oDz2cycM1AUCBHEbwD4u54tThABwPOd&#10;7glyp9TdipZY5eTU8Xwo98t1Twzds6bPYiHrDa7XKxLicRse6rfpVELvwXqMOjTUCQGhtNuoh691&#10;1amqDlxcmNFBSAdktZdOi4ZDFk3EbGykXwdL3qd71fF0qpMSeod7hOiA24ToUp14j3sS6fsY3iaq&#10;O2HmMtm0t7PeXLREodc9dvC2SeQ7LZrttlBs1BKpmKVSDxI7KUtOR3TFbWYm6SHhorGohVIdFi3c&#10;8eeiucB7J5nrsflCXP2jg60OerV6Vu+q22x2XPd2W7jQrvd12WSh0yLFbv8bYgfyJpHp9xBz0XyP&#10;1ylaJPyaLv3Gs48ia/6Hl+pDODfIpal8ty2UJm1pvaFNN+BxMA674+Gf6ku8b/z/uJ3pO///fVmp&#10;VAoWnhj19hO6D6KNEH+LC7MaL6wVA8IP4UVea5Wih2VjLJfUB1vba/6bTwaNEXmTdkP/eei+SFgH&#10;FyxOARl0QNXhYG2ZHAaBpaf/Xwdut7bWwStLGI6l4G9AKQB3JwF0uADEIql8tExcw7It1BoOvuCC&#10;yeEOAIKDHiG1eJbQSxzkAG2w3CZ2uec9kfxhHQmoinwt6EBOAl1CRRFHvaDDeX8mbZFyySZzOsjz&#10;rMrB2tetW9c3vX5bO5s6HBYNEoU2ETZrQ+8ApMeSEC8Q2gYogUUm9QOQBejiHXifpHj3kg55G0GS&#10;ZyzsY/lcYBWs+gNKdCTikr+cAwWrejf9DiiH9xJh2pb13D0dZLHuz6pvAFzw1lmoN9y7IsZ9eF1J&#10;PjyBveY+7ca6G8ttksuOanMMiEZ9yTlRb9Q8BBZh+agX+aFoNyATAImDvGoXbcdaFctVyGZ+Y27k&#10;AFHrNQcsuQ/iKFksaQFu+pgTwoT8ErOAr2pzXu8B3AYYY6zdmlhlO0mg/iE/BR47eUA2PQvYAxhC&#10;/fEiAuRoLK8GHjeqj8eY13sIKwVIRL0ghLAiBwDGQ6isNgL0eN6YNckbMqbv6xo37of08/7QPYA4&#10;DlJrDMbTObdCh5DiUO7eCOqXFb3Pc0qoLps7EEaSW5WHtw4AP+Fq6iwwGhvi3/PJewHlsdjH2wM5&#10;g6yq6J2E5lnRAWaoGBAv3YS+KLBB+Ps2CYSzaNOGCEIHD6COtA7P+q5Xm6WBLNb+AaiMd5KHDFvF&#10;Alz9qPHH0ntGMsb8Cby58NIKQt8sau429beDfpJdiCBkAyAUMJL+Z84BAkMaAs5lJeclySlj2dA7&#10;AVUXJGt4T+HdEISW2dCYqCw9B8lQUpkNjTmeLnzPPCCnErLC99TNvVPKqmupYnnJYjyTcX3A+ELE&#10;AjKv6j3opLsab0gCPKfwEmDe1vQuQEYPPXa/jVi8AyyR74mE8OgFgOE51XuiULBSteSy2Vhl3Jcd&#10;NIrn8x5GiZB/gPkA14QNQpZpv+ft0TMSDvUBRMKWW9FDbAPCI4spvS9SKtvQYtoWpf9cD0i2CEOB&#10;3sSjoSbZB/gi3A+eMZA6hKdETwIue/4cyTBgJmCvh6DSJ+1DhiEkIJgTasdslXx2AWFA2MSE2hHN&#10;ZvQdoCcg67begzV00378QcitYBjvHdUHTxS8U5gDeFkW1fdrWzuSkzX3jpmWTiU0FcQORA394nl4&#10;9B7mJInYCduGF2hTfTwwn9Z6ntPaV7TBTN7XADzEyFEFwAeYS1gyCBxPYi/9m5PcelhNveOu6on3&#10;BGQyugISHwAeLwTaSH4SwncSPhKZZNwhBDbW1bd6F0nj3Wpc9YS0dT2h96Slr9g4AhYC1EIAsKbh&#10;QUCd6GPWgV1PPwiqkWzWBnUxHugUiDhkCpDYx1zvYI0iPxHrB2A6OsqTbqtPWUMgCakjYDqkGHoK&#10;EgOjBTwA8N6kbIBMQGTuW94EYA9AUQwHKIPQu3ld800ORoQ2Yf5LN0gnAKD1PKQzIHV6dDghr1eo&#10;JDlS/2Yk9/QhnkToMpdFvZv34vmZLlcth3cYc073sy4xp/DwglAFnAUYT2v9IZfWouQO7xvCJaFb&#10;SQAPibWDbOhZD3uqPgk8oFQHlUXSZMJ4Mmc9V5/e63lPNFboJvbS6IuS5gEGH7xzQ8+iZ8iVBsAb&#10;kLTqFz2b054CsoW9HkQC4U2L0i+ECkNP+/qu9hAWES8/9zaVbsB7gPVsWvUhb4avkZBeet4JTMky&#10;XsXb29JvzAn1Ae1AtgCl8dIlXBv7HXQEXozoTuYycsA78LiF3CG8AO3Dc4y9ErmF4upn6kBOQdYx&#10;PH4gK/DiRjYwHkjqfDG2MGfTmuOMm+fPQj71WVKf3JOcousIDZlDb0C2qXzahQfQXS7kWn1Nnhrq&#10;BlHMXosxImwjxgtYuNHWrQ3tE1VnAGLy80HibEsOIVrpY5Lh43kMcZlTX65qDuEttDvXspIL8iAy&#10;xnjcQgCxfiN35LCpan5CqDJ3AhnRnFIdeZ79Gd5pVekKPKEht9B97oGpvoVUpA/x3E6q72LqE9Y8&#10;foPg2c01xlxHzzAG6D/CWOabWhswVNE9jAdrPnUjvC3zdEXzaklj4KSq6kU+H0JxzqlPSe7tRI36&#10;hbnCfHeikzZ4P2GYoPkMgaNP+o7PYO8Z3Mc9fL+jPcafAPh/4guPSv+bftHlRhr0gfqY/2cl93iU&#10;IicJrY91+pUxlO5mbwuBy345pd/Z8yITyFBO8wuPwvzSZkDqSAfu5nb59HpID/6NVzfkBx7QEBp6&#10;B2FCCM+Gzk3Wgn0FhI6Tlpp7D7f9i7zou10ZQq78e8kjOo6cdaxD3LO0sqF1YsMmq6q7+gSCysmq&#10;HOHMHt3uf+0ibM/3xqbtZ1Nz9vbUgh3uC9k7kUX7VXjB/hjP2PuJvP0uUbD3ohm7PFOxd2NZ+yhV&#10;tN8kcvZRMm8/DS3Ye8mS/SGZUxlp98z5ne55ZSBiv0pk7ZPZsv1MZb0+lrT3Yhl7O5Z2j53zIzH7&#10;8eS0vTaSsJ+G0/aL8Wn7TTRtH8+U7eZCU3XTnlrjE+QMenTd/5oLrx/PA8T+GsJI9WM93SWOeouE&#10;ows8uIJ3/f0y9k9/qQ+Rt57ssvXrM1sHk9DeSOfZ0PSsffxJiydEJ+zS6OQZw1vn27f3Ogg+GW7R&#10;9ycsFj/t1vgAumNTEC6t+v9pGwodM7x2wvGzDgTjkdI1edKSMUiYc+6xMxZSOZMn7PT1p+3Vq095&#10;PhbIAYD+I+RYCZ+20PhxB4IB6qdVTiLSqt9bvGySqk9FT9lI9Kx949ITFoek0T0HLz7uz1AvQPp4&#10;+KQNTp2w7rETdv7WXn9nCPIlFuQKIWwaYdKmE0EulFTstP36xtNOtoxMHrNPBg55OKlY9KS9pOdp&#10;AwD9j28/Y8Mqn5wghOcihBzkEh4df+w96ISVe+foN0Kr0R5CcrkHkr6DjCAUFyTGO3oGIuTjvhec&#10;LHsTskd1gdBJql4TE+pryp86bn/46E3p16qNaF4RNtHnheaA57v6Ai9khX3qby5dVxtarXP4hA2O&#10;n3JPimH1LfU+qrGcHH3RzukzrvH85tXH1Y9Bf8UkC/QBxGAoctJG9Pfw+FE7cUVjP3FK7TznJEhK&#10;Y0X4Oa5evHn0f4iB/omTFnI5DLzCyIH0+s1nJBMn7PXbhP87aVcGgpB1EGYXBg9LJlXHieOSxxP2&#10;Rts++1X7fht3ckl9q2scwqbjWQ8BCOmE1xgeJPF4q8X0ibcPchbS73j8vNNzyGU5pjYgY3iX/LD9&#10;gI/pmMYWr5Rfdj1rH0lmPh7EGyeQLQjFS0PUrdUJKXISQXbiPXQVQlTvJd/T6x0HbSB01n7z8ffd&#10;Y+bzXjf/0hWEjGfdDsKBRnIlx+9WlwmDXrPJsdOa4+fV/rP28o1nfMz7ho9oHqk/1AdhSFbJ6Yj+&#10;Hgodtx73kjtuXdIjLZrj9DtEz8mrT7p8J9SH5DzCa+r2yIt2bfSY+oAcRkG/EY4wGj5vIxqLd658&#10;6CFe/xTiE0JT9XxUO768/s7L+zWQuTtaewcLSzrHg6fpTKf9HZgCJA9nSsgYnBDgGiBkspWCh14j&#10;zBopZwjR5nzHKobLFZ036zo/gk1h7F+x2WJWe8WazRT0Wa/oHWApAS9BeWur4ElL9hX3itli86+D&#10;rH7wEF46yJA3x70TKkGuHQBzZ4j0Qir8114861ag+psyVvDU0aGDA361WrXZVFybygCU3wX7ATpI&#10;HA/x4gSI7gHcwUtjMT2nyqshemZ7e1X3Ehf40e/evSrVoifOx+tnqK/HQhOjtsTBRxfhuhqAQu75&#10;oXqoPDyLIHSwmA48lzhgrdqSOhpyx8OK6ffkfS8ivEMWF+eDPlIHl5bTlsx3W7TQFpAuWXLh9Nhk&#10;fNjiqVlvz/Q0F+HZkjYNqfPAlUjGbSw1YNHFPovMk7uny2KlwIMnW0zpcLFhtWbJUpl+izpRc59w&#10;+VeuRHZA9cWStVNl/eX7/9IVybVbBE+fQrvNlEckkGVb39a46TADcfOoMfgfXSvqt3R61skcvKjw&#10;ykqmEhqvqJM+D97rZKHkCaKNwxbjgueOE4aSIeSiLhmbTgXEzuzcjPoz4V5hHMi5OCjgbZLTBbCB&#10;1ShhFAiXA7ixocM2uSA42JNrA5CbC0CRUEUzHPILOQfHSJILQMJhnDwKJLnlcOdAJURAE6viWgB6&#10;6T4AhGQ+q8N5QDpAUmCFBmAG2O/hNlQPrEwJQ0ZIOuYHYJ57hvCbnsFSGi8F4jLOVUsWKVfVF/pN&#10;m008UFY3d1SnTQe0HNRSfSBpALZpB5+An3imUCcIBMKNYKnLXFjf3rS7khk8JfAM6VhYtDSAGFZz&#10;2zt+CKOOkFRYjmMZvbLOb9u2srXjVuYAv2UdbAEksCovSa94SBT1KSEoABYgVwD5smr3tMaaOPKQ&#10;N560lj5TvwLCx7IZ7xeAYA6ggP1YlGNxCiDMOwAxABaRCYAbrFQBkwnpBgBCjHxCCwHWkxycwzmW&#10;r/Qrnh3hzKJkp+5jgpx4+Ca1Ma0DOGQd9wMEA/T9iajx9wbgG/0KeIXlLh4BgKl40XgMfNUHkovY&#10;/wDa1MWJFI3vxsa2zZbKDmw58edjqPZLLuaL+SCvgr6jXchqU/cH70JXrbqFdQVASOMMeUFornSl&#10;7EShgz6Avvotr7rjCUFuHqy28TgjuTMAf+fCgvVrjAkbtAvuED4QwGi8SA6Mz3dT0KtDbC+Witr8&#10;9mgxHChqYcxh9b8tudp0Ui5artmc+gUrdweHVRdC/lS1DnyaBwqgadNBxGgxZwMaQ6wgpjU/CVkD&#10;OOrhvug7leEW8OpDLKoh6hL5nFvPMjYA4cgR5N5MoWCRUtEIHYq8QVgAGALY490ASIYMOziu3wFD&#10;0QtrusdBRvUf40W4PmLvEp6JEEeAvCsaB+ZZXb9D0tWWJEdqI3ICwQD5mJHcxCXzedUToJD64gUH&#10;UQEhiocRnkoAiCQ6JzdETLJC3yCLdY09oClyxjx162vKuj8PCFWHZyTkS0HvB8xM651YfqPTnFih&#10;Pupb5ilALQBhXfXGE4rk3g5SMi6SbTxw6D/mgnv7aT6h/8JqC+GpkDGI2MDLRzKvsUHWIR12PSDQ&#10;t4sN9J/mLsS66gQJRvgfxiCvdhOOjrb7/NS7WcPH5yp2oXfWyWZyleGpsL3J3gPZ0BoBaaN7nYxV&#10;eds7khd9Mu/xhiMUHMQEehDwHG9IQnqSxwjwjn7LSq8DwmG4gMfMjuQPEBkCD3lC1giZCHGFDmBd&#10;YZwKahNrhhOo+p0QWWW1ES8w90KgbbrXPSp5t/oSmUJPupW+2kBfuFcjfcun3lnVfGcskWvmRkPl&#10;0ufkjSIBOjlP0syhwm4uEcrDQ438KNpsqm+pD3MCHVXX+ODZgwEAxBhk3Hgma+Thou4koo9qnuSk&#10;P8ht5Z4W1Ed9SlsgUpiLtAWCr6y6kAgSUJ761SSrrm/VphVCGKoui5K/lN6Djh8rrDjJG+QcAIha&#10;sx50wgM6g8MT1tK9+j27pL5RffEgoh0A6lXpXNqDTNIOCC88JKcyOV8rWBPwHIurLUWNDe0Kwqiq&#10;vfmMdGFeeiPvBOKsPpfWWH80LrroWzbrY+mMYRgAkQSJiBcm8gyRgzcI44gso8PxcuNvSLFV1Yd9&#10;AusM+wSIZkgRPN+3t1gT73unar89JD2MrmC9dMMB9U9B4wNJCoGMTEJa0WYn6/V+ZHtDe5aKyoQQ&#10;weOTcFB4DyBLzBXmM2vlnMrBI4U5Sd4w1l/KwFumrGdcLtV35IVZ0XoYeMTijS0dovpoEt6fhwEp&#10;y3y4pz0p8xvihP6AKCP3WUzznzovb93V2DNnl21GcsHeY0V1gQiC/GEcIS0ICYjuZX+Gxy0GGHhH&#10;spb7mqs56fIkPZuR/GBQM5XNe54fCKIt9iF6F3suD5eq7wuSW8iO6VpD65/mu8aMOY7+XN3AI+Oe&#10;k9noberIeoP8FFVGRnIyJf0aKalO6Hbd76Fo9V7yL7kHk+rvZI7GhXKZl8gbOpT8aegc+pf9Gu1g&#10;7vo+SO9gHYC0Y8/QkO5G/0CmM1fYZ+AxTo6opsrfVB2RdXQiJCC6lHFmbYEY1EO+B8AIJqUxzqqf&#10;y2r3jMYPw6FQetEi0gnoWOQaLy28bx4E2r+8/vrLDT4Yc80r98qUHsG7nugXnKPZZ7HGsNdeZ75o&#10;rrLn4/zhZyXmMeQFRgcqY7K87MYuu54in16f3Tv9vZeHFMus2q3suo1ob4ecYUBBaEhflx/R1i/s&#10;Ul9A4mBQglEMBljoGULFrq1t6fywbbHaug1ofSD8GZ5Gfy9A1ab95g8nZuy303k70zlkLw2H7dJ0&#10;wX4ytWCvQbbEs3ZxtmxvDMfsZ9GMPuP29ljSXhsI23vRRfttsmw/HU3ZWxNJ+/nUvNfpp5Nz9p6e&#10;e3koZr/WPa/o3h+orJ9MpOzNiWn30Hk1NGtnukftXE/IvjUYtR/o/5/Mle2HvePmeX/wHNLY/L1G&#10;UxBdGEmQA8iB7PSSESKuK0/oIDyV8CIKyJ7g/i8eBP0PfyF3mZrPzwZ5NFcxmNmwKzeu27PvPGtT&#10;U6ft6tARI3TUoC6ICjxZSGgPKfHjO3v/FFatf+yopeJnbBgQffy4dY8dceLmW9f32fMXHrf+0aOG&#10;58nzF59wzwws8wHuCUM1rvcMYPk/cswe+/Br7vmSSJ61aPiU/w1ZAnECSQIR4oRP5Iz1hk7Y2Wt7&#10;LBptsfHxF+zFC0+5V0bf+FEbVT24Z1D3APTfHIN4UnlTJ21K90+pHDwm2kaPeVvwxLg1eNhDwUHc&#10;tOJRQJv128WBQ/aT23sdnL8+9KJdH3zRXtXvU+Fj9rvegw5Uf9D7vJMJ3A9I/b07+438PR92P2/v&#10;9Rx04JvwY1Oxsx6GDY8RAO0p9Sn3/a5P5ej5n3Qd9NByhAL7Ufuz9l43XiWHnDD7uP9Fa+s6bX2h&#10;Ce1jM5L3f6yMMwfvLDbsm699U+38hsatxQamWm0wojZBiqhNL1x60sN0PflJQK6NJs9ZSv0xGT2n&#10;Np2wpz/+moP6kGQHJBcDoWN2+sJjNqk20ycHLu+xEfXJgMbt9FWNZwxy8aSdu7XPSTc8dxgvwubF&#10;9Pe5++PUPvyivX6HHC0k2D/lJNk3bz3jYfFe1+eEyvth2z6XXUKofTzwov3ozgEnDyKqF4Qg8vBz&#10;jReeNpAO5OH5AyHXVCb1wGsnqbH6pe75Tfdz7unzU31CdI6rDuTPgYjz/En6jKuMn3Uc8NxLyMRr&#10;mi8QOZBJP2gj/1TQlquSe8g/vOHeuvW0Xew/Zlc6zlmXe+x8sevmX7r68gD42oNpz1zV3v17P3zT&#10;Xrz4Ve+r/hDzSTKt9jNeeN0QTm8cggtCRjJPOMZT1562hPq9beRFa7n2jJN610YOu7cWhNatwRcs&#10;rP69oHmFlxp9grzTnxPqww/7j9pHN87axclF6ax/fB/8p7tYY7V+emhV7U/6tH7Pak9eWwKPXbH5&#10;asGyzaqVlyrW0HdLTuqAGy7pbF216WrJpusVm6mQ05T8qQ0nogmtXtfvCzrjVOAndD/G35PFrIWz&#10;affc4Qz2IDbOFUQ5W7GvbEDWwBQB5q5hzaf/a9FqOLlDzh0ddPRiAHOYJjxlHi7sL10behHvWFmp&#10;+0FxUwdZDlpzqYQ3HtYJ8Jp7IU4Ae/CGIal+cjoA+CFgvJ7cpzrks4uWzy364fLh9z18pRcA92Oe&#10;RycWmdJnUspySouzDvZ6HkIAwsk9SHQ/BA2H/maz5uQBoHqtXAj6SPcGHihLWpx3iZ2UzcykbFZ/&#10;L6l9kAGV5oIli102Qc6dfLfF87ctlum2UHLUYsmktys1A2n158ROPBq2nqFem0j0abEetUiuwyaz&#10;Hfrsspj+ni9M2mx53OKFNov8NR432SG1B+vtjs8l9BqkzlT2pk2X8HQqqD8IUaBNOSTEfe+av+XK&#10;5DMe0g7Ci9w45CHCc6e/p8Nlctf7Z/ei7xkHwgLhpo+XRl2HWOSDy73LYmEvh3BskTgeUSkHAz2e&#10;u+SnoEkUzmWsgocWoIQOuh7qTL9DnmA5CdCIhwDeNh7uSXKwUMFrA2tYgBAIArwBkMnAK4OwICTC&#10;BowEdPVEyg5aSOZVDoQFIZOqOggSggegH3AOcMRB5dU1S1YB/tVGtQPgJd2AxWUSB14M7lGishxA&#10;k7z15fNuuYs1MqDKTIUQbE23pAW4xSI5SIC86SAEADFJHvGGAHQi/JMDNWo3gMmFZMLj2gPqYuXL&#10;Aasg+QFoBDDx8DuqJ4lhk4WCTZTKNru4aKlC0b12HHzUHIAwBVzib/qEOO+0L6/29c8veG6hovoT&#10;sJ16YYFO0mhAEidp1Cd4OmRrdeuZm3WwnriTHIo5HNNeQqoslolhGRA4WKICsmNdD3GGBxB9CRhD&#10;TgD0DaRGvlpzIAswuikdR4iTtplZ98byJOQqB1kA4CUfS0bvAJjbUtsADN27QGNB2DzCqARANCCh&#10;+lHl8w68PPi/h/nRfSQpx+shns3alP5eqDVtvr5mY+U1Gykt6TfyaSypbTro6l30b6ZcdOAGa16A&#10;dyyK67oHUgcAnLxGDhaorhAdC+pbvD4AdgCPODiX8TxQW0OFqi2qXwD/PITN1o7VNL4plTup8hd0&#10;H20EoMNllBBFoVIANvytVpF/6WrTRrudkEo60PbmVi1cWbZaU+9WvQDFkdeK2sMnAAjjBIgIUIrl&#10;PKHYmG/MGYA+gC2+S9UCcAwra9NYO0GmexgDymBcKQMLaOYeHi14/QC+APJCmDnBo/trkl886zzf&#10;FPNR30HajqczRp4LgFxAZMBqrOYBadYBKiRP7t2gZyAFAHvJPUOOFfTUsuQQAJEcPuW1DVvM55wo&#10;8UTzvIe5XS27N8aa9Bl6izAku8Qs4QPdO0VrEwCzkyrrwTqOdwVzsw6wqfdi0U571/Uu+vauk5Xr&#10;Pm+wMnYSRvehvwGZ8SrIVoNwZC63eoakyoGcbVhVc9RztUgHUz73MI8IOUTOI2SV0GqANcikg6Vq&#10;l4cFVLsgfgl7BqiJRT3rL2HhZjVu5L8i9ByyD8CMpx2h2Qg1xzyiLQ7uqq4Qx4w7Fi5l7U/e+mDS&#10;PfpI1O7v0f387mCv+h09jScDY478ALRByjB3AUKpDyHUZqQXEtJJcxpfCLZN9LPmnIfcVL9D1kFu&#10;098hzWHat+shAlia1vzLq69pE7LG9zNldFjV/0a28Dqt6m9Cb5akNwqaz8X7YfmmpcvxtPJ8RhqP&#10;vrl5D5/Ec5BHWOvTJ2mVl5fcAF77uqF+Ick6oCLrCZtHdDqhN9Hx7tFGGbrQTdSNPs0C+tbZRJL0&#10;vun6BWKK/0M87oKSEJYAccwV94rUuCM3bnmu+uOZBLie0TiiW1gHKJ9k8Z7zRZ8V6q11amVN71B9&#10;0Ddh6ULW0WITyzJ0zYrd0SbZLYkfApwgfToy5HLBAzUIdwUxVmBc1X8ZAO18wQgnSWg0PBgcgNff&#10;9RXVRfdhSQ9xi8cK8wkPOsITuneHxpT/M5/xnsPACc+Ye9IBALTzqu/g4oJ7mwDaoztpp3ve6R2s&#10;V3iesMbT98gZoG9J36c119KSrx1950Sjxg3CGXlGpiCG0O9zkuUBrXUJbehJsk+Z1MtzC+oTfUZ7&#10;MDDAIxCS2ckY/T/blAxpvCCw8PxZRm9SD/1G/QjFxruQIQjcBckGa2UgCwGxuutR53pL9XQCT79T&#10;vzzjrHa7EYf2MC5rqg+hxDzPiPodfU0ekoTKn9DYLkrf4WEJQUUYL4gH1nTfc7FO8m7eoe9L6iN0&#10;PXssD1Gpax250+8Fyannk4IAkV5k3qFnkDu8XphbbryyuWOpdNo9DNmbEIItq768uwNJii5WH2zf&#10;tSLtUF+h09zKUuVlND5l9ZGHMtSchaDBq4J8YJCjGJxhAMTcps2QwswB5ND1gv5mD4LXNGQZRDE5&#10;q5gveBiRj6wqOWWtIKwh6zPrLXo0IMaD/QtjgLEA3l1ptYO9BeQadcKoi9CyrFOQUaqUymK90vvU&#10;F5AJ7OPYq/G+TY3Vri5kb8qehrFAR7IuoPf/DGz/8vqrLtYVLjw917Sms34yDngWExavCHEtnYGe&#10;wLtqhUv6Et3v4Sslyxg1MJ+YN3XdN5itS9d9sQAVIcx6siRT3vCciRgosLeC4GEP+6i2fhEXZ2s3&#10;zNGZPvAa21ZfbNliY82iNdWtFHjjAJywHmAd3avr7w2j1KEyLyQLdi3dtN/p88OZkt1IL9kfEgW7&#10;lCrpKtrH0/qcrVrbYsMuz1bs4nzDri8s2eX5uq6GXU2vWHu65s+5t2l22UOs3SBRtfr3tsruyC75&#10;96xbbQvL7mlEWLe+4qaHwevW75+o7EsqE68ars9jzCG+IG34hOAh9FT74orevWK3F/m+aQN6R08+&#10;IMl2CZ4vr3/9InxfR4b9svZ5axDza3bt2gf2X9793z2fiXuz6BMvkyG3vD9mp67vsSOXH7eXb+6x&#10;Yxces+/c2m9jeFJETtmei1+33uEXghBasXM2MX7aJkKn3ePimQ//xT0eyK0BWEtYqv/7G/+rkfME&#10;T6BIrEXvOe7kD54ZX//4MXvq0hN2/DIkwGl74fJT9uLFxy0xdVzPn7DHL3zdZuJ4eQQ5XkiuHnjY&#10;nLSBkcMWTQYhve4MH3GQHpIJIH5M74WggVBKJlqdFHj8j1+1G0OH7ZKua7r/1Vt7bT7ZYvsuPGHf&#10;uL0v6IMwnjeQF4G3x/5Pvu6EwBsdzzmIDTFz6toe+2XHs95fIbWTvCoTEAL6/y+7D9pvup63X/Wp&#10;f1SHd/tfdNLm3d5D9uu+QzY6dtRC4Rb9/zkn0PDqeLf3oP1a91DWH3uft4/7D9qtm+c9AkAnoRN1&#10;PWpcv7BL8+qWdMsv39cYTQYJ8gc0vkOTp61P/ROLt3ielYMXHrdY7IwTZORWguzy/EZq9zMXn7Cp&#10;0FF7STLEmEYlU+1q37ErQUL9ZLTFCYFJlZWKnrIjGvMujcn3b+xVv7faTOyUdU+cslM3nra47m0f&#10;O+ak2fkbzzg5AlFDaC+8qAh1BxH5yq199r/97r9ZSONwXWPs4eBUN8gJxv8n7c/aLzoO2A91fb99&#10;n3tX0Q4S+U9ET9r7+v8vOp/z/7/TTZ6dM/483iS/7Tzg73+j/YARdvD0laf8+x+17Vf5gWcZxCh9&#10;8P7AC3bi0mP2ydAL9lrbXrsxeEjXC5LPk/bazWfshPqNcGUTU2rD9Wftu7/+rfp9V3f+/Tr033IR&#10;6m9N61dN+4HRbM4+am+zgcEj6t+X7PD1J+y1a0/Zq+S/URvPaa4QKjAaOm7to0ftaemHxOQx/XbC&#10;LvYflhwfN0Iodug32s14X9E8uKLxhbTD64kxgoCFjEUnDE+dle45Yx/0RlxX4Un6qHp+eX2OlxtP&#10;kPNv2Qby2qfXtNfXubEBnwCJA7ewqXMlhj7g06tNna+IyEB0r5plSgUbySxYtJjVGVhnY92Ps0pT&#10;z+erJc/rDd4Npk0UgqUlCJ1l21qpa3/POeBTXNwvuAm94ytL+odwZyt6GdZ0gOiEOKMCgIeJWMQP&#10;ekuqhIdSewhk/2suB9yprLNMOmTrkD8/nfBKwDBRccrd3tKmcmfDZlIx996IQ8boPkiducU5bZ7x&#10;pqh7w6b1ezIRs0w+98h3PnjhaTQ9m3JiZzqZsLn5ORvo61HnBm31kG5qO6QEnUJbl9WJJGnmUNxs&#10;6JCne8kh43mAqIc2oyk8TFQ/J55UblJXJDyljT7ePhsaiAVL5nrdYwfPHUiVyYU7FkuOWTwVEDvT&#10;07E/I3ZobyjWb6G5TpuMxSyUGLREodPi+U4L53st7mHQCL3Wo///ZaImnO219ZWapXIjFsl2PvKe&#10;v+WaUltmin1WX8qpHwBMsVjD8vTfRuwg+IT5g+xivKcmJ2xooFeHIWRNff2QzOFNRf9jAQfpCLEE&#10;CFHTRAiItzXLabKExkZssL9XC2fECpITAFKs5TlMYFnqSaT1N5u0RR2ia5J3vBjCuayFSiUPMVYs&#10;l1xmOXwDkBE2hSTWHJY54AMwAnpgeQ+gt9gMQrJwuK4uA0oHlpXkKQEMIDwXHhsOFqh95CKAfCE8&#10;DOBARe0JZTMedxGQlv4lhAwgP94meBEkC3lP8L2ldkMwAeJxoN9Qv1BGQNAAFNX8PQBRWIIDLAOg&#10;BCDkmvfvDkQrh/ydHStVCFWmg04qaXM6lBKmycFgtR1PGYBaLFSdBMMa3UGPksX0HIAPIBaJTgER&#10;slJYJEnHepwcOXgs0YeAUAulsvWkszatd2GJDqDB4ZIE5PQv+TCC71c9PxIW4tFyxUOPAZSQ94aw&#10;F4Tbokwsl9lwe2g7PQcgRB6JaD6vZ0o2D5hImzk4ri57HggH4jZUDvpI41JQvab1HrykdsFwrKqx&#10;XsfKmu8AMyFoIAoAU9LqIyy/5/XcKsC5noH0wcKWuMvkCaAcQLYlSCW9M636YPnPuKXq2nzcPwQS&#10;PmEw19SmgNBySy5XAH2pStWG0xm3oCeHBeXtSJ48N5OPvcZVn4whOUzq0jtYhBdrFfd6/FMeAn1y&#10;cAfIAlAAYPeDNPVV39F/G2obITnQ97WNLZssk2hSB0AP4fH5euz0aTFsU7kDubrN6SC/7KAUY0LO&#10;mpJ7lLhHgfodryq8WfDcwosKUgIwlXYG4Y70vOp+1wG3AMRqNAOvkHs7miPqG/eqUps9dJjKTEqu&#10;yMe05l4vWEarLM1DPBAA1/KSXfofsHKxBoCnchlLzSFIWXQDYZggcvgOkB4SEblcUt+tqu+jmYwO&#10;FiSl1/yRrMX0fwB5whiRrwDgD5CyuS7501wHqNz2xXrNSU9IJNdRag/hzbCkZ94CGjqRJ1mGeHSv&#10;N43lusqETGL88DIA1OZZ8nSVl9RGyTZzHnK1qQ1oSe1Cl2UlWxAq3AuwSt/SJsL6VVU+odFI3NdU&#10;X5BPAkI4JdlHlwAEea4RtREL8YpkG4LN8wfpfsbFQz/qHvdW0AU4iwcC3iXqbNfJXi+NL+AsY+R6&#10;T3UiPBkApus1lUOIPsBhz3mhdwJSEgppOJ61Kz3TgSenyqWcZY0DADikDGB4Svpmrph3Xbiu9gfh&#10;MSHkeW+Q2L3K2Gss8eZifBh/CCd0P+O6oXKY1ynJ6J1kyhalpxdUbkDEQtaQNwyPUL2TNujdeFCg&#10;5wnBBBGHfGHhTZhAvHz4RH8TtgcPELxr69oz4XY9mMtZqS5dojYSxo0+ykj3QyqzN3HwVmOCLBJm&#10;EdkhTF9EY4Z88H/9431GnQAReYa5Aak0p7aRB2i2iKfWcpAXRr8Rao81EtIIufMwlOoXQkZB7HkY&#10;RJVHPhjWAwBOiAdfj2iLLvaPrKcJzZU5kkIWcho/rVEqHy8UCCQvR5teZHW+uWn9hVUndtAR7Q/p&#10;DHTQaAGvklXJA4SF9o2qA7I1LxmnLax55G6BwIIsrWhP0KBOklkIc+b7jnQx7QOER97xYEnpIEZo&#10;PLwFIfnm0vMW1zxd1liwFpZVf9o+or5FzlkXt+nH7buuTyArmDd4DeHp7fpY84cwQ4RdRC7w4kQG&#10;0COsbewbkAf6AyJ5S/3N2lzVhbyis+ljwus1dD/elYT4JCwZax5rNmsSbaC95LNDNiFZkFnC+xFe&#10;dE59AkHB4YB5BHmFYUdW90IWosOQIeZwWeOT1txkruLdFXjRs79gzqF/JEvMee2xmDfsbwClA5KA&#10;eS69pP+j79zLT3NxW8/6+knb1O/kuoLszKAHVDfay9oEQcI+hxBi7O08x4/KZ86h93lH4Dm46kQ3&#10;6zfjSAi0bck6ezl+Y57s7GxqTIpOfEGq4r2GgYsTmHoHfcE6gSEJMooHKG1Gn93TnCGEH0YphG+l&#10;HNpBWGCIHQgS3o+eQc+iJxhLD02nsiDXCIvK3EB/0Z8JySeeS3gx4lW7taOzhcqCWHMyTe9FFvDQ&#10;Q54I6cceE1ILoywndLW3JEQkJCT7D2QEcgiyuqh2Mb/ShP2qYhBAyLnAo418kHgdN3iH7kcuCdmG&#10;xw77gEeB7l9ef/3FXnIhm/X9uken0HxBltKag3hnuperxgOvP/4m3CPhTwvSt2XpezzS0GFb0hUz&#10;NQDILxqgWgkAfTw78njCsh/W2qq6UN9dT6Td61Ft/nsujLLYX6AjA0+3bb17W3NkzQbzARHSU9h0&#10;61e8YTyMmNdXf+v6e0OVkfMGDwzA1w4AewftV/Ue9rkb1ple9vfjHUrIYEKa/Sn3jX7v1bO3/P41&#10;I2xol37rIbQwnxBQ3KvfBvR3nz49YbvKIIeSkyx4nVI+z+tvD5e2SKJ1ng3ygDyq3n/tRTn0Vwf1&#10;Vb269c4fXWm39oWK6tO0/kzdDSh2cxQ9qowvr89eQ9qXLLOv2FqzxYW0ffwRwPxJi0ZO2EcDLzrR&#10;AQnSenu/e2PcGTvmnhAAsp2jRywUwcvhlH335tPWNnzEOkYOe5gzvF9Ck5/m1fjWtT3ugQJBQpi2&#10;cAgAlxBvJ+zl63ssEW91L5rjF75uT3z4L7b38pM2HTlpc3oPZXm+Hf1O2Cc8JyANJiFNVLfR8RPu&#10;YUF4r5cuP+EEDJ4VhG7Ca2Jy6pRNp87Z927vszduPuNh3rpU96Te+Y2rT3k9AOZbrz6tZ09bInzK&#10;bgy8YOdu7rU3bu+1eJhyzti06rGbP+jS8FH3riCcW2jymNef/onp3vd7DtkP2g/YiNr4q67n7d2+&#10;Fz2MW0BenbGfdT2rOqmP1U+8e2LytL1Pjh7VFbKJ/CLk+yE83Nt6nr6O63IyTPW7eukTD4Hanq57&#10;VIhHjesXdbkX3Hzd86wMhltsOHTGnv7kcRuYUL9MHLcpXU9r/J66+IS30UNtQYDgjRM/6//vHD4s&#10;GTpt/cMver/TZsKZ9Y8ftQG1PTyh8VQ53SNHPKzaSOi4h0zrmzjl33/rhsZJ33WMHdX4n3SvL8qF&#10;pMGjC48tCBbCpTFeEI4QK5BtEHKjoWN2uf+ge1T9WHI7NnHM/tB30IlB8iRd0N+Eu3PPKdXr193P&#10;2bsaMw+HR3m0S+X9Bi8clYcHWIJ3qh0x3Q+R817/CxoziKMW1a9FMvCCXRw87HMrHFL7dB+5acjH&#10;8922/XZh8JBF4i32ZtsByYpkSf3SN37SfvfJj9Tvu+vl7vXosfmiLkKexWs6P2jf1dC6tr61agc+&#10;2eP5bxgH5H5M/YLXGv3eq/kISYP3TpfaCNE6qu/xyhtTH/3g+lPuHTUp2e9Uf0xqnuKNl5KcvKr2&#10;/0jjO67nP9acCEXP+Xt++uuXpOfrdjst/f4Plvn/jBeGJ+BjRJuZq2vM4U10TiAqRrVJeHidk3QG&#10;AN/A6J7fixXwgqaVaiXtryQrS3XPPVry0GtEfeA+cB+dlXTW2NB3VQyt9QmWirePczWczR7AxR0b&#10;12+c176yG6IsGQ/r8I93BDcAEGClDMja0GSM+GGjUiKRKb+rYH0C4hMa6+HCCUcWkDX6vxbCpSVt&#10;eDnQ62BR4ZA/k9Q9APMA9DwDeK/ydta9DhBBieikRVWvoaF+TfxJGxno9QPzn/L26Bm+T+sA/uC7&#10;d0mA3XrxWShljcT8qVTCw3wl4nEb7O1W3dRpEEqbWHbrIKZ341VEeBfCQGB1DcnzKZFA2Ag2voEH&#10;0qzKg1yCgIrpkysSDd9vk96tDq4vLVii0GWR3C2LZMl902GR+S6bioe8Pn7hWaIykjMpi6dUv0TC&#10;Iom4TUwPWHi226KJsI3Fhm1ytl1l3LFwvt1iuqK5bn3eeST58uAVK/ZYtpSyci1jyXyfvuu0sOfH&#10;6dRh8C8TPdwb0b1ckDrxfI+VlzJ+0N9Y54BMvzft7l0AK427xgmB5XD+13h4edg7lTE7l7L+3i6r&#10;6HAK40mOJVye/+wZ9T8yRj8zJs26JpAOIBA6QU4o3rnhwA+gydbOPdUDcCsARj38lq6K/k9CfIgD&#10;QA0moQOQ+m1eh7IFHe6xdAYMIyRNXQe4xVJJk4zxBxwIwAQSsycKJUvm8pYoldUHgRUmQCQAFAc/&#10;DvNYURK+Ba+RWc2D3nnJRj7nIIOHI1AdAEUIyUUIMOQQwoi2FXUQJMltvER9yz4XCN8ASA+IAzBE&#10;jHsH7PU9+R92w/0AWDmwfR8k4BNQp6ZDJiFieBZwCOKJBLs5KaTFSpDEH+tuQr9Rzj3K0DP3dDjD&#10;IymtgylhrDioYnkMQMmBDdIBi+dVzS9C32x68ne9Q78BLhLWLC1FtqjPwCJchzx+BxBXXd3iWHWC&#10;KOEA3NB4AsJyEKQ+jaUgvEwAjCAT6geNtYc10nd41UBUALgQTx7ren/HFnmWVhyA8X5VO3I61MZy&#10;WScLVgBv1Abq515gqitjAvHX0P30HcCREwaSV8JD4nUFqANYRh0Bi5A7QCpCppBfA3AFMLChMrEY&#10;Rl4Yv2xTBzstCm06eHFAvLXQtN40MdiDvDKMO+DkOq7/ehceAwDCWH3W6sEiUK4EiwNg6qq+J+wX&#10;Mk/9IRpi5ZqVizkHoCDQ8DoDFMQaGVCO5wApJ9J57zusle/p3rH8it3WwbOPgx+b1L8xPES7NhVs&#10;dEgsiIUk8UcDq0v9rc/hXENzbMnzydBvWLpv6L2EJJtWG9KSKYA7+gAPMwgxvJcAArakl7kfwBJA&#10;FwBysQ6IWfOQNmW1kbw3zCU8L0kUT94P5iJAO8QfQGdGzyMLnmNEF3M5r7kEuMa8IOSYh0ZUvwK4&#10;sgZiMU8ZHk5FdSHsHd5UyBCAG+QQ8lGs1S3dXHYvCL6jHVhbM8/RO8gxHjqsi1hrY5ENCULoORKL&#10;AwhvaY28d2/TSZWkxjmnduK9QZ1dLlUPQGnyz3h4N9XtHsYIaidhhCB9ADyx2va8XPq/g6PqZyzx&#10;kVUHE9XPhGXCWwUPw/x9jz9+d9CYti83fA5BJqBfl1UueRs8pJD+D/mAzoI8o3wswiEM6WsHs9Un&#10;zMcJ1XVR74IYcyIBXaL72cA4cac6QkIQKgySMad6VJaYS1jAk6tE5aksdAnPuSeexg5PqJc+mlQ9&#10;m0568U7GzL3vdA/EDOWzDgSEGGtX0H48OQDQmcdZtcMJDekiADeICjbpZW3GILjJm7Eimcg1pTey&#10;WQeLyeUDIOxg/n3dxfrAuFI+XhPUm3UR3YKnFOHZqCe5dOgjcrDkJTN43QD+4ZUDiR/S+uDkuWTM&#10;jQT0DGPP/GVebGif4uG/9Bv6Gj0PcYcXI55mrAPISU11YWzJ5wCZx7oGGYA+IXE64Z8grFm3IKYA&#10;h/GgwKMtpfcT6hAgG28UZBnZwGOhQh3UXuYGIDXeOchvRs8COOO9vKj+ZbwB2N0jS+9ibrPZZVzp&#10;F54ln1FfbtkBMy50zi6IB9BGUuq0dCYkFusGhEKZXFKSOcaY9Z0cLO65qv6FQEGmk/mCewUR7hJw&#10;1YlwvdP7Tm2RIEinMg+kU1R3X7P1nYdJor/vX5BXrNWQtwDj5B/zMEqMi55FhgjdFYRAk4xLx8xq&#10;/IoqG2IGDyYI4L70oo8vfY0sM1doP0Q1Y4cXh4NIqseK2urkjS68W/ACggxj7wGRuKFPxpF5yLws&#10;VMs2q7L702l34Se0GcTrmuYZ4eEgsD0Pjr5j3hDCE/mhfXjobmk/Rdi9vMrBA2tWegkSEY88DDeo&#10;G/uKtMpd0D3ICJ40gVwGBiysm4Qboz1YlWHMQbhDdBC6aE19h75xD1fKVJ0wCCFMJfsKZAQPu0Ql&#10;IICnNX6sExjmQGjwG31O6EJCrELgBnMhIPE3tO8gRCx7jFX2oSqPdaOpsufK5D9RGfqOPsQLi4PV&#10;ZC6nw1XF9xxOFDGmyIT62r0EeY/eQR+wFyKEGh5RTlarvz3pvPrUCU0dviBraAuykNf/IXYJ47dL&#10;HpU1TyDAyctGCE+8iiFm0TXsf9inQpyhk1jL3ZNZ37FvYEzJ1wYpwH6VkLt4AUXUX4SwYx3i3Ib+&#10;I+8jXnZ4G7H2IMPoHfrSL/3/UeD7l9dff0EEr9Kvkh0Mu2qSY9YIvHaWNI+jhbzkWPNI+o98O+wf&#10;8Jxl7qJr2M+xT8Fggz3YWKEZ7Lmk79B7u3uqz+siFBs5JrgIf1lclgxwXpbMo5eREWSUtjHPMDJC&#10;96CHIAP5DSMSPIZ9fyA96bkcJWcQkvzOOYTf0J+cee5q7u/K290t/a5nyAM421iz/oL2wbqoV0C2&#10;kP8Hj27AOb7nE8tYvHX+9r3owxekFrHwsbbt8bVG5d9fZ9qz60H+Df2f/SsGSNTFvYbuP+N7Wl18&#10;52Xe/y3I3xF4ygD48NmRCzyMII+ofx/rGPf7Ppi9Nd9RL7yT9FuWvgjq+a9dXg+epSzV33PoZFdU&#10;N7Uj27R2nSe60isWLa/bb2+02x8+edUt2y9fes1qkr94MWOxTEF756aFq2t2h3ZQhupEXzhQ9Yj3&#10;/jNfnL8g327rwpPN54fGoi2zZkM6C7E/I7Rve9ttXa32ets+9zL5L+/+Nwefsa4nAT0J/8nx4h4R&#10;ANvRM0Y4qdev77X2SX0fOuJeNVjYx+Mku39an4G3AuD9i5cDAiWssgcmjlkq2mqxyZP2f33zf7N4&#10;osU9O5zUiJ+2kfBJJwkGx45bMtLiOVKmAc51f0j/h7hxr4bwKXvp6lMWVX0gW35w9Qk7r//jGRKP&#10;nXUSaVB1A3SPJM46wOweN6oTpMNo6IQ/F4212qznSzlhN0aOOKGDhw3htSAUIJwAmsfI9aJ2f6v9&#10;Wfuo76BFIXz0/Rvt+/1eQrt968YzXiaeJG91Pud95QQWYb70bkJ74V3E9cvO5z0MFZ5LgNwQWIT3&#10;IocQXkxvdx6wn5PPRe+JhI/bB3rnJ9fO+RkyRO4VyTWk66PG/fO6MMx8cE5CHr99+baFps5qXL7p&#10;QP2Y2j2ssXru0h59f8rGGUvVF8IFTy3IODyQhsZP2NDoERvR2A6rX85cedLwzMGLo03feQg7PXP6&#10;fvi0JESByh9SXyFDZ2897f/v071TKhfvDkKqjUou2yc05vqNd33UjwcM4ffIC0W+pDN6xyn7r3/8&#10;7074QQxy38WhI4G3mL7DkwsPEe79lcaAcX6v/5DkhZBuEDan7Eddz6seEIoturfFftF90L194iqP&#10;cn/SccAJjtNq15S+i0gOo8nz9kbbfic6CCfHWPMbeWV+cOdZD+uG909cMupkqPri9uhhyUogA3f6&#10;Ttvvu4asbbFuPdKF6NtHjdMXed1a1Hqd175aez83pFtetx+++abqd95Smq/MaXQFxBnEaJIQavHz&#10;PoaRyHFrvcKclByor16/vdfO+zjS362W0ly/M3LUSVP6xnMZqS/p8wn9NhY+Zx/detWuh+e0hizZ&#10;bTw0v2CZ/894YZDhRhNaM1n/ya/Um122qQpYh/Z1cBpwCSsNnZGq2t/r7F7M2VylqP040aQwvMOL&#10;H9xnWWd+wk7DORCJCWwviDaDgRbED3vJdT0D5rugswv4984m53aijIANYgTPuR18S9/pqum5r+Al&#10;kcSTZSbpOWN2Q405abOuDapeWtdBgrBsKzpIkIQ/8LIJCn4YdOcZygjK0SFPFWKjxyE2Fp6yhflZ&#10;bzjECPcCzuM5M5uKatKG3AXJvWP0/Oxsyi3eOIRBsngoBB0Ug7ot6zsO4Z8llnaJHSeL9B7qACgT&#10;j4WdQJmembGRoUFbmJvxOuzc9xhaJv6d2raiDsP7gxAu5NShfpTpbaVDeS8uVgyM6kTosPn5mc9c&#10;D9aHq7qsjVSux8OmxfKQO90WXezUQjhlM9PTqlfM68Y4pGYJG6bxULnh+KRNRPs18ae0WRiyUDRh&#10;w9E2CYrKyHbq6rBovuuRZMyDV0zvTeTarFjNWK6yaIksRA2EEHl7/orni+0WKfbaVK5D9e+xYnNO&#10;BxmNgfoNOQgu/a3+yeJZpb5zyzUuCe/D/fHwhZA6SaPxqtbL6v9gjJFDfv90TB99LUtmGnoOeWBs&#10;/J16925SToAPDsWFhg5aOuySI4bDVWCRpsMxBxDAHckopA0gD6A8hMKye8MAaO04iADAThgRwtpw&#10;6AG4AnAj3BoWlAD/ABgc/Df0f8BlDzuEstehid+xWoUUADzCgp33cOgGDOAwRHJVwmz5QU/1hgwA&#10;LMVbBRDA83ToO0I+OWnUUP/p/mYDbza1Se1jU5PRFdSNuRN4qTAugH+Eq4JwwKIVsIEDJoQXVqLk&#10;qWGuAQBiWXpXG9odLHE3thzY2KY9eja0mLZEOq2+23CQjWThFSklrEeZ782aFJnurzSWnICibk6g&#10;6XnCLJH0PfAiARyGEJEu0CGQmPQcMgkB1T076wrNQ5ZQbz1X1N8O/GsciDEPaAqwD5jpoY4Ai6iv&#10;DtVYzgIK8U6suwGZAG8Abu5qDIrLTSfZAGto+w5EDOMPQEJ/SIYIhwfhU9bzhDth0cZqmtwlAJkz&#10;GhdyKfEM3hOETnFretUFMB/wfTyf87A06FLaVpbM1iUHQyUs/3QYzC3b7SwHvXWbrWuRUD0JH0Se&#10;B/fOcPlYcnAKsIh+5Tfuaa5vqx8gK7B2DhKuQ0y7rGq8IZS29B2eQ8g2oD+6HNkMCDL6G/B7zSqr&#10;6zZRDCw6H17U/pYLiyUWPSwY23R1pnXg1GdPumEZHeYzNSzDaxYv59w7p6E+Q26d5FH/AhRDvDXV&#10;X2uae+QRgthB7gHOAfIgvZjHzEfPVaT/0yZAFcBdPFQStap1zS84sMz8djJDMrZYguxpeJ/sziN+&#10;h/AgxNpCLuvkrnt3qO/wInGQY2cnANvoO10Abot+WM7bjOpaVD3xBLjrgKPKY54zX/Uu5vJCoeCe&#10;I2tawCEAyREF6bmuZ3gPcxLybQ0doTFhHpLzhpxJkDtxyREeE4AsTlSpToD27jWD/Op7CCPIT3QJ&#10;gDGANsAk5QYhvbAQDupPm9E7vD+pvmIeYd3OfGC+Mh+ZM9X1LQeU0XEA25BXTdZpQES9N1Eu+bsY&#10;G+Sb/CGxfNqmVeeC2o7XA6A04wBpjI7AcwI9QZ9nHOgkX1g10B/0m+qE/uYTT0cAY4BWvcB1Dr95&#10;0n5deOaMJHP2Qf+cVTTPPBymfvdQOdR5e9sJVXSrEzf6Dsv1bZXnodb0f2RusVK1efUX8jCjcYUg&#10;nJeuIZwUIb5YPwCxANUhjZFHVcaJpLsav2XNxUJzzYk69CdgsxNuqi9kN/l9CN/lngcqe6ZE/izJ&#10;isohXBSh/zZdH0v+vV1LTqTzTEOyBUG2LZ0EGQdRwoYQg4Oi9ADgMrq8oveijxkjSKxoseTgspPF&#10;uigjCLGlPtJ9AbCvftRvyBS5QDbwZFMdp92QQTpDY0ioOvoFwo41bEN/M5+QT3QjhgHu7ajvkC2I&#10;ATyQkAVCaTnRqvfyLkA+gFBIHgBQCDz0Zr8O4mya8eYDCAtAviAUCt59eFAsNDU/qKfqCykGMAr4&#10;znupk4PsruMDkJx5wfrhXrrSmXi0QBA4ecjcV1msJ1iuD2VzNprL+bx2wlF1SksmknhwqC/csl4X&#10;Opl+bKqf6NO7asc6cw7iZ1nrrvY0O9qboKsxeIAUK+s9M2prz+Ki5kZWY6J9Jf3OfkQ6jrlJaKZt&#10;ZEz3sjaiF2krcxSdj7cb85/7ICsYZ+QSkm1Jc5TYzLNaL/uzWUuWCh4ecUN7mGW9ixxBAP941UFg&#10;03/ILfMVeWIO4MEfYS7Tn/ShLshnPGtY831s1R48fhZ1WOEdxWrJ+4Cy0Gesa5A6Ll/0s+pKn7Em&#10;QiTNac/Rm0k7EZlmj6DnIHrC+bzkRfNCZW1vEyJPcqPvIY3xqnFdpfHCsyCp54L9Q0D0Mpd8vNUn&#10;eJfFCnmb1DUrPc/ayfsJXQf5jC5h/YBEQ2+yBwtyGjb9nWXVa1k6dIVy9U7WcSf4WEf1eU/6grkU&#10;zlE+hDs6WnLoY7HicgzojbEIfc1eEv3P+l2SHpxV3+PV6/sxPYMeI7dgWd9B3CPTEMp4Ficl75Bx&#10;rBnu0an+XJcecZ0omdlWfzP+AbEq/aR7Cho7QrGSN8vllf7XxXu+vL64a7efkVOMNJBrxrfcqGp/&#10;ULApCB7NJUIos75CSBKGE2++QlN7Tukm1teyfu/N4wGCJegXb3mcbmjd0NkJD2YS/OJRirz7Wq42&#10;1PWJ8Qsyh64nxOWu1yzrEnuRe3qGtYSwpngoYriCnke3MJ8JJenGKvr+ntb94vKGjZUAngIi5LN1&#10;os0PXn/fXvSf7lJ/teHhk9M+XesiHkZ96idIpI7FhvXp+49v3rL/+r19NhpqtbNXnnTgEMD00oVv&#10;+9it6HzdWA72AoVKzck1wiP3l7btdqb56Pf+E1+e3099CHFIyLwO9SlhX8d0PqtrTWI9u3DlHScT&#10;8MR5q/2AvXp7v4XGjzkYe2sgSOhPzotXbh+wb9x8xkJTJ+ylG0/b+VvPOPhMbp1TV5/yBPDX+w/Z&#10;0MQx6xgNcoZ4fpSJIKH8d67vsZcvP+G5b0anAMdP+PPcNxU6rnv0t8omvBlky2gIUuW8vXDpax7a&#10;agxCZPKkxaIt7hmz7/LjFgkHCfUhUw5efcbikZPWPX5cdQyA4fbRI9ara0z15z2t1yU7up/cHTeG&#10;XrRrg4etd+yYXR06aleHj9qIniWk1I3hw/Zd9cVLt/fZt3R9p32/g/9cP+941gmAj/Xslb4X7Pu3&#10;9rqX0u8HDjswnVKb3+58zvD8+Z0+R6NnrPXC42pTi3v5/L7nkHt2hOPn3CMET5Zfdz3vbXin75D6&#10;BEBc7+l6zi7cz9vzgzv77YPeF+y9jz+UHtW5M7OkORHsKR817p/b9ac5qfnoc3LJWr7zkufB6Vcd&#10;BzRuwxrLcKTFUupTiL39auuRC19Xu07biYuPWzhx3vOnDKnvGGNIjd6RI/b8xcfsezefdvKP55CR&#10;npHjTrCc19w+Jpk6fm2PHb/yVOABor6NxlvsNKSh/s84Q5jdHj3q3iBBfpsWD2/26p299rbKxhMI&#10;4uTH6j+8a/AMgTz6cDggdch7A2ED8fS9tv32ZmfgTQUp9KuOA54r6OPu5+y3PS96iDzGIDSB9xRj&#10;JLnV2Py8W+MZO2tvcb/KxMPKcwFFA68UPIZ+qbGETPphx3P2PcnSJwMvWCR+xtv+evuzdpnwcJLd&#10;A5eftEmVBQkSjbfaNcnDq7983wYKhMNckS5rPHqcvsCrX/qDcJwYWpNblb1jX1+vTYyftDaN/5DG&#10;q0XjhecS/Tui/glJJuKx03boyhMu153SB3jXnZFuSYSP2A3NSTx9mBM3NBa39X9yHzF+r9/c6/O/&#10;Tzr+3YFj9qsrF6xroeHen8G6+gXL/H/CC9LfvVwd28KAY8OiVQynMFLEQJEUCUtGuLW0zke987M2&#10;XshZlWhlOpvddSxb66/uqS/XddbKW7Ja1Lmj7sbi5M5J5DM6I5VsupDV2X5ZeymM/An/+SkX4Y4r&#10;4OM6J2A8TpQPHAEIAwdu85XpZMxm7hM7YyMDToLservsgusQHpnFOctm077xW9JBi8rhNfEwyM6L&#10;IVvwcGnUyIcRAERTUxM6dAC4wSwt6XsOL0uG1XlkctzzqxCCLBKZ1AFW71yG+FGZa4Fl/IYqv1Qn&#10;3pz+D6nSqKh+2jDqPZ+pg54hpBuHWazaFxdmtKkEAGhIeYzZ2OiwvpvVpFOZkD/UQ5vWsg6bHKiw&#10;KMJLh/BrTjqtAjJBPGAlqc1vKmalUl6bd4AnDpXa0DpA8On1mfroAtArNWZsutinw2CbJQud/jk1&#10;322x5JTF4nEPQzajMZhJJSyRjAYh2iDdkknrG+y3WLrLJue6LJTq0CLRb5H0bii2jj8jYh6+pnLt&#10;Fs+3WSTbb+V62hZLKYtnb1m00GdRff+oZx68UsV2Cxf0t95VrKcCMFX9Qb9gGblBvD+N5dzctIe7&#10;i4RGnfRycI7Ygg/1x8MXxA4MJzKBAFOWk0b6nt//ErGztQ1ApHdprCDrPGwIIJrGkgMXMc8B4oo6&#10;MPHJgYRYmE0dwgFTsepGRmezWUsUAd+XHIjD6hdreTwDCJ+G9TWeHuQt4PAO+A6A7CC0xrjcXHLw&#10;g8M5YAxW7wARWHIC4AAw8Rv3ADJ5HHv95taZOpCvqZ4AUFh7E3ojq3sB1bA8xiIWq3NPpLW94eAn&#10;8seB0MEX1ddBW31imZ0oVSytw/09wBk9CyhHqBY+KYe6cC+h0rCwLjeWpVw0pltbDr5ALOH1AvAB&#10;2LEtOa+rLQ0dRgHLCGmyoPZVdRgFAALgw6K/IuVGsv9NHeDu6tl7O0E4pMAqXAdX/U37sPIDbPXE&#10;z/qeOb6s9hAmZR3gWv1FO8Y0JvOlgkHSkCMHbyQsAwnXtgMIqvfgUUByYIArQMdZHVCxVL+rd2yq&#10;LMgLgDpAMYgxJ2HUPoAVJ2fVB0EINSlndJTKJUwMIDSkHEQWB3TAZMaZsfSE7tRbcka4HsgwwiWR&#10;i2e6jvV9zcvHipz+JswfMgTQirxgDYz1eKzU0GJBSAdtRnQwu53W4SKzYpESVtEQAwFQ6eOl8hbK&#10;Nc37km9gAEF7sks61K15HOFu/X9T7SC0JKFj0IGE8iKZG5bReCkgT06u6f/IDe1wLwzpyGq1atGa&#10;yoJoYvF6xML2114QOj367ObAmV+169rwjJfWJffqQ8kFcwtyL6M1goTSgAYbah8EJcAIMoFVvteV&#10;ftbYO5CtZ2kDYDF5SSBRABQBlBc1F6Yl9/yOR0RKB9ZIPu+gCqF/AFl5B4Am4ORu+C/XYXoPOgC5&#10;IqE0c528HZR1T32JtxRzFJAPHRKEIwL8C8ha1ix+pwxkvCF5hVBkbs3UNL/0GyAJ8g7ggWyQvwtv&#10;Bp6HLMDC2utcLFu4VLVhJwO1FmnO4cmEPM5qk0D9kQnkD6JhXTq2qk/AImSVMEFY2WIpyz1OHqt+&#10;Xu8t8sMA0gQ6i0M+BBCyCBmIriG0FsAxhCvPA74Wpe/wKCHkIvXHO8E9GPT8CnNZ84BxwpsI63Gs&#10;4SkXgAe5hUgFKEJ3AGCxJm5s7vg7AH8AViGO6I9UoeDE87TWWSxWCIVU1JrMvaw96NAZ5qzaCpDm&#10;+Xb0yZ7gWx+FrSo5gdhB/zNXaRvELvV10EpzkHHAAMHBVV2EzsPSHctrvCoAq6/PxL0+JBvf9jpv&#10;OIlS0u8+XupfQm8x7uhAPje1xmzogoR37yq1F11A30BakYAdMglydTK9aLfnFjyUI/sP9jhcyL+H&#10;d1JfEuINwtg9EyFrVQcPPYrRjOvJ+/NY8wBy4x79KBkG4CY0GGE70fGQWtQV3Qm45h619KfuQx9B&#10;GmRdT2ifpefpa8/Ro2d2ND/W1Kbtnbsa3xWNS9lJK+YeoHaqWHLdGS5A2NEXgOAA5ng8qGy11+VF&#10;5bnu01ih3+kvyD7CZRKmDLJrshx466Az3BI6u2a3tZnu1kFtLEvOipIbF0CEsQ5XpNMWJZeEPXKS&#10;R3UCVAXsd0MM1Z324J2K/qU+EA/z6hO8oNwrc3vHvScyWjfIs4K+XNc+BHIOsodnMPjAy8/Xds0h&#10;1mnkyEMYqQzf0OvvnJ5DxztxxtqzSbJ/rNnX3TMM2UH2CMfZlO6LaI4TcpEQpO5pp34l7xPyi45x&#10;gwbpDchVyI8F1W9B9XK5u98WfsMDAM8XysIbl/4kFwt71rBkwL1hVAfPB0K5jDOXynB9ogsSZUGH&#10;jMEc+d9KtoqnvdrBhUxCAPLpxI36Gr2F/iR3EN4IECNl9hAaW9bkJX2PIQH9iGEHQPcCc1dlD87P&#10;2IzWdeSGtZW5iA5G9zRUFrJNecg3Ri94nxKmDZ3KXh4dxP2QyRCKHuKM+ul76jRdKVtIY0yfkavM&#10;jXP0nvUNPCGR+QBgBpimH9mT0Ta8iCGeIf9c/6ksPGScsNK7ylpHaB9rJh5Zc9KH0xgJ6G/qg2cS&#10;cwg9hTcT8y4w2MEwYMumdX9C95PHjPxAgOSE2UTGnHxXGU7GqK8wIiGULt6qC2qH58jSvayXu+Qs&#10;+xeIA/Yg7P/YvyQ03sOLacmq7mNsNd8eJiG+vD7/a5fYcTnRuDPPtjSubvwh+cxJtjA6cOJZY4VB&#10;AjqQ+zhXMOeZa4x9qLxqNzLaO/0DrG7HpVshEtm3UDfkFr1Xo17ak9eQbbULOYasrDK3NTcJU4oc&#10;sn4vaK/E+nZjdl56RLpHz+K9w7p7d0frzY7mq/qIeZCob9pgcd1uEeYMz5U/q9OXxM7/+NqUXKxY&#10;b3HLgUS8be5kVu1Oumm/v91lH158xcYmz3norYNXHrPRiSBs2Gz8ZX1/yi5efsX3PZurJelbrcvb&#10;9yxSAfxWOZK37sJ/Po8djM44qxAau82TYK/aZInzYM06Jyfsjx+fC3LCTB21N28fMEJ9fdDzvA1P&#10;nbZvEKYKQubWXidTIFHeurnXAW0S2eMt0Xr9aesYO2aToRPu1fA93RtykB4QPwDVv32D3Cln7OTF&#10;J+z8tT125MqTdv7SU3bwcpBcf0TPj+v5SLzVSZV9F550cD0e0Tuj5ywRO66yT1okdtbGQlj2n1K9&#10;TrlnEB4OEEWENRuWDIyGT3horckQoeKO+t8vXnvKQ0S1jx7T50m7NXjYPXLG1KZuyVLXyDFrG9a9&#10;48esfeSovXp7n5NLhHG73v+C2nnMrut7yBhCfX08pL9Vh4v9h+zDocOeGP8jEuzrN9o7GW11QmEc&#10;zxLVB8+P5y89oX4LvDIAsJHXD/tecG+gX/YesoTe9QeS9lOG+o9cQZP67r3e5x383//x1+zCJ61+&#10;Bpmo6BwLOa7xhax7eMw/3+uBOZlesluzFeuZaLVTl562Qfp76owNTAZeLAcuPml9I0fcEwpvrW9f&#10;fczHDPB+Rm0fVDvw0JmaOGGtFx+zEcZA4zOkMTlG7qRkq70GacMzKuPIx1+3Fo3dWY0H/Xns+jNG&#10;fqbLhGcbP24teFZBAt14WvJFmL+T9q22/Talv795e6+9JBl9Q89++zak3DG7NnTMvt+xzz17Xr+z&#10;z72Nfnpnr73Vts+mYqftJx3cd8I9rXjPO4yp5JFxiGpMKZf642X1UZfuUfsn9H5ChuGt9U7Pc/ZH&#10;jSFh35hTkKE/0f8JSfbR4ItOOv6g83n7eccBG9c9P1BdCVEGWZlUOW/re7y7fqg5FNEz9Ok3256z&#10;y23nrD+/Yj2ZhnUv/uOJHc8BqvUMD+q74JfaO1aaa5p3h61vDBkgd9VJ69e4EnIvFG71uTSitiEL&#10;PYSck5wwP25pTobCx90LEELwss+vk/bmnf2e0+iO5mI0cs4+6n3BxtTPP3n7vGQdL50Va19Q2/HK&#10;1bnpUfX88vq3X+T5Y0/CWklOpdHSusUyC5YpLdqszjPJXFp7/rLOGxB7YORLOmctG+H21zwvDqSO&#10;zsX6vdao6BxR016R8zPEzarjiZwlObetwD3ovp1NrdFrnEc+y3WAi7NvJIJYsZY3yB3O2Of/OGpf&#10;mZ6dlqKI28hgr+XyGa/I7kO7BfAgFcDLpZAPkouTL8e9I+7fs3sBygO0N/DU0eaVkBXxSNgJIRq1&#10;pnIpG0KFUGWL83isJGx6JuXkRm93u5XKRd0L0MfkUONW8EjAzRsLoHUr6/C5pHfz/m3IpwfezzOE&#10;YyG8QmRqwmKxsBbOkHeaezroAvz3eur9EFeE2frw/d/rANdwgGe3XRBIAUkVEA6zM0nVNS6lNWW5&#10;XEZ15HCrutGWB64H68O1tqZ66j2l+pwlCWuW67FoocsIpxaa6ZFy7JYCG1L7VX4qZamZGYsngjBt&#10;03pfJBm1ibk+m1zstHA8ZIzZ+NSUJfIdFs7+ORHzZ1ehwyKZwHNnOjdgs9Up9/TBcyhW+Muh3Lg3&#10;luuwTC2hNjf9sBKQKJINBFb9SHg9iDnq5qHl1O+rGxI6wPWH+uPhiz7bzbXEJ4Ti7kUS90c98+DF&#10;GAB04UUVkEIqD8ALIE8XxA7gGMQJB3gsNbHcnqs23WpuQ5tcrLsBEzmI43URkDWBx0UT4F4HbkAW&#10;LIwB3TwPiO4lfwvABSEvyPcAgAfgAbkB0UBoMwAhQAesOAH/5wsFPzwBtHJQp16ENgKYW93ecTCE&#10;iY+1JwcuLJs5MBI2h/5cqAb5gAj3QpiHhXrN5oqE6gFAVT05pEG+LKNE9KkLN79lPQPg42DA8pre&#10;sa72Y0ENoBIQB/QF76k31V+6jxA8JEIGSAVYgcDwPDqqN8QL3hWARCgUACsABkIJFXWfJztWGfyf&#10;cG94LEEUAUhsrzMWgIybNoV1cbFoE4tpCy8uOEC2C5KQ6J9DCF4Uad1DyCasq+crVfOE3DowA8DA&#10;lgNYbktXYGWPHDU1ZwnLwgKLJwUge1JtgSBgjDh80h7AOYBH2kE4FBhw9A2Js+lHADnCJwHoAFCT&#10;ewRQB1CKEF+MKV4cWFqS14ecQ4SvAcQFzMEjhLFcUtkQE4T9wlsB/YPFJtboJLprTy+7++zt9Krd&#10;Sq/4wtFTWLGxwrJNVjcsXMPjpWa32bjwjBaXNt2D9UAfm4p5SI0Nm87nNMcBsyQz99u5c/eeg6gA&#10;mQ2NA7mCyNHEJiTfWFHflm28rMPh4pINaHP6d3vs6PKQE6rnQHHVUrVVy9YBzjXuGjeAtizWzeoj&#10;5JAx3iXRyEszVyo64ZbWJ0AwxN8O+kSyAwiNVxzAJ2FzCJPg84T5ynzSPcgE4DvzASKJ/9/d2XZv&#10;HsAIrOHxcsiylqkOzKcSMfId2MeFtu6eYySwx7qfMIeQrVhEs6YRtsjni2QGwJDwf3zHuz2sCkCl&#10;2gJxQv12iUPkCS8YSFNkhnsc/CxX3BsB0K6keQEYDuDDuoMcBuEUsUoPckusaW45gOrg3YrFPcRZ&#10;08gxhBdbeXVdm4ys5w4BYJ2v6sIrRm0j5wMEAqDm9s5OAC6prKX7Xh/MsarqD2DD/KBPIcM9xJLq&#10;T7vdO3FjW/WA8NY8WNO41SoOCGF9Dvi/qvHFcw5gO6/5irUvIcxYN9Afy/rN80hofAmjCUCLvnbv&#10;I8aZPtT4eXxafbe8orVf96QKOQtjBaPvAXgBQyGJl9XPfYmCDp+zVqtWfDwA3CAw3CtKdV5W3wYA&#10;tea8LupC7ipIEEgTLPGZ7yk937sw76E3a9oXYJGDDpnP5dTWlSDPmXQ8+gtQ1i37VWdA/3W8DlRv&#10;9hsAWz7eKntBck+/Mq556ddio+zJ3fGeAAjHK4tQSwHpteFkGl6GWpx8z4V+W1paVf9uSMfVPUcb&#10;uTkIYYmRQFVluMW0/g7WuqaH5UpXy64ns6ov4D3jkyii08m/ojVKV0Baq3z1BcYqeAFk6pLJSkG6&#10;TuuNymYe4QkGscJ8woMoyJnU8LUGkgBAGzlBb9PfgJWMAwQ1a4xbC+sdvAeSJKPNcFh6HT0AiTTX&#10;1OaZvAAekg39sW5t0nNTlaB89xDDK1RtIHYxZAHeGPQX+zj0blltXVa7ySE2I/0xpbmLJ1pcMgjo&#10;enfnrtYqSLFNBx+RaUBXdAL7TkLIQToMZ9KStcATDX3ppIj6ifucdFYbyJWFFX4onbaY1uCE9q7M&#10;U8iKddY3ZE1th2DKqd6sA9uSj5z085zmS8f8vBMDOdXN9ZbuY00NaT5D0rDfQB5q0kOzpbxV1C5C&#10;Tu56qDhwqrHwucr4Iee8X89AssVUn8H0os1oj7Kovlnf2vG5sCM5w4CBdZC5xvN49oXV5ijrve53&#10;rx29I1i72UMFnjh4GtV1EapwRXN4VnWFQA/r/IAsO9mt5/BiwWsSY42q2hwY1GgPr70ja6ETTPqN&#10;0JeMJ96vzD+IFidPNH/YMxHyLpIv2oLmCh6AJX3PmtBQHYK8IEHuMN67qn7Hi29T+8BkMef5phhT&#10;8hShU/FghcjHg7CqfkIfE2aqoTGaqwXeuxiJIOPoZsaZMIV4F7HXg5R2XaL+YLzYJyypLq7H9X0B&#10;YwDVi70QugEyn7UK0hovN842E+qrBY0F4TMh2TG+QHbZm1Y1HhjAQRTjVYtugSiEbK5oHvP/DY0h&#10;785pPqPT8eRJak9Z0DzGI419Grp2TTLOvHiYgPjy+oIv6XtkGILODUb4RM71HcQIss18gxyEnMaT&#10;m/FyUpa1WfctNADZ1/8hHjv9xU33dkd23chHsoXhWU3zhFxvhKImRyQGL+g8zgeQUhiG0A4MNjAs&#10;wKuse0G6RvPEz13ab6GfltmX6/ll7REmK2t2S3tW8su4V7cDrg/vNXcJnd3rS2LnwYt+C84LS35m&#10;QEZ+e7PDfvnBN2wy+pINjB62VPS0nbj+mJ29/IQn1X6ZfAxTJ21s8oyNhI7YBx98U+s6513pOulP&#10;1uiRMmHYNoIzxSPe+898YX2NgV1nfsVG1Q/Mx23p6+vX/2BtbeedyPlO2x73mLg8eMwu9R8y8usA&#10;fBOarG3siIdguzl0xMNQebL5sD4nTzlo/vKNZ9zDIvCkeMZujx2zeDgIT/XChSfNE9jrHWcvP2Ut&#10;1/fY6Rt7bGTyuIfvGgsdteNX91gsrjJVBh4XcxG8Jc7YtAPELfo8b09+8lX3qIhOnLbY5Gl79toz&#10;KveMhWKnrT900hKQBvqEdHnlyuPWyb36/xm14YTqB8lEnag/oDmeGq+o7pPjx2xsigT/rd6mayOH&#10;rV1tBaTH86Bj5Ih999oem1AbbqtfLgweVrtabUp1uDx8xC4NHLTLAy94+a+1P+th1z7pe8Hw1Hmr&#10;55CH84IIiE0S1o3E8Kfck+hXPS/c98oJQoD9svOA/azzOftF1/NOWv2uV2XoWcinoxcfUzmt9pM7&#10;++3KrZ+5sc+dBZ2TM+S3InrEFxyKjfPy/TmJt9ft2boNTLXa6OgpG5posZ7QaSP/EeNNwnvGgTBp&#10;+y58zY5dftJC40et9cLX3YsFcg9CDk8lSJXhcJDzJqqxHFPfEcpvYBRPGo2rysJrZoTf9RzhAV+6&#10;+Yx7RAW5hk7ZeOiURfT/N289rWuPfn/aIFXC0VP23dt7naCLhY77uP6x53n7mb6jfyc1BpeHXrSI&#10;fvtd30EP8waRAvH24+5n7TcdzzrBCLFHuLVYpMV+26t5oXH4cfdz9oEuQomRi4f58zuN2x97D6of&#10;jtoPOg7Y7/oZP5XJ+Etefg95MUEYv9PuiRPSuP5B5b52c6+3Z8TzQ0FinrFvSz6/07HPXr/xlJ3X&#10;fGIu9Pa32u86+7RubmoM/vE6rK+wYgPZDRvK1XTOrgTnEq15b7zxlpOeeOIc0lgzZhC1CY1ly+39&#10;7qXVJX1weyzIw3Nr5Jil1Pbv3dxjl0YJp3faXtKYfOPOXpePFGOqfoIcHphssX2/fs6uRxetA5If&#10;OZccQjKyTjyqnl9e//arH+KWPtY6MVzkvLumM4rORTrTkJe/oHGv63NrfVn7P8L464yi/Ty50xur&#10;TctWipYv5bQXxCmC/bnOO/q91tD5T99xnsCrH8N9Ql2788TGss5rTZ3pArx71/GGNCXLzYrVKnmv&#10;x7c/Dtvpdwe0npfsK1PRqc5MNu1eO8TDxvPBH75PwMAS4QHDS+u1ss3PzlpWh7+6KlpTJSFGeNHu&#10;/U1CaTkA0bD0wpwqvm7TiagOOQHwDklChRqNig4qRQn8uBM6kBrkqgmNDekgo/dy/7IOohAnOoQ6&#10;WL+9rg6oebiz9MKsOoaygjId5Fddaiozn0tbOr1gs3MzlkwlbGSoT50DWEIYLh3MCJWhOk8noxYa&#10;GbScDlq/fPstK+lAtwTbpnK2toM20yeEF0vrikRCUipTqnPICoVc0Okr9eD++0QEf3td7l+7deNz&#10;ebWmgY1bIt/jZEm82GVTmS4tiP33CZsZSyQDkiuRTHqfeJg8tSM2M2nR6TFLpMI2O5uwRCJpsblh&#10;iywGZUVUVqTQZY/MmcP3uiea79Y7e3X16f5uv/DC+bN7yQlU6NZBnRw87TZTHpPATuvgWVB/QOZA&#10;4AVg6qbGnHw4UxMj90P6qe547UyO+/g4GXe/D3avwBMH8F0HfUg73QdBt5tPB08s8uvkc4uWzS5Y&#10;qZC2Yn5R/1/QYR9Q8lNZ4n7IH/fSol663CpbF4AxB1sOV261rQOyx6zXYZ2QHOTnAHgHVCPsE5av&#10;WKXh2bDuhA8HFkC01YAA0SGdvDtOwOj/HK49UTEEjzbHWOWT9JyY6COZjIVzOQeIANMAuTjs5AFf&#10;/V7C1qw54LW1pYs5A2ChemQ4xOvwBIC0ojoB0ANqAe5BOEEU8Q5yAyVLRSNkWVVKYPvutg5Za/58&#10;piH5Vl0hgQBDOVQCLgOaYn1c1UEMIoM2lJtVvT8AqQCZAXMIgXhPcw5Clrjg81I2WM8CWN29e8+9&#10;AgitQGgXQhBpAHSIIykvIZMgdJatoCuv+drQ4RBQCRASYI8yAHkIvcWBMMuBVr+zmaa+BV1uLau6&#10;EgKGOgKmcACZk/6p6uCYymUtFotYMZ22uyqLw2ZJmznPt0S5khEn+dQfAJwAwwDsgFmQQACxAFqE&#10;KwEISeWzDoCmpdeIcQno7haWWCXqXoBsJyD0DDlSPBeGfoMom60Eh2I8nSrqe/IpuLW9ZBvrcSyE&#10;PUwbsqX2Okmtw/K2+hcwnTAIblnkByqsATbszuKKDsBYrm9ow8DGdMV688sOeGJRR8xgSBMs9jiQ&#10;DJW27JY2lVNVLebzeRvLEbYsIDWZA4BPnkdGfcE4EEpnvrluhOFIVtdtskQ4B8IfbfhB/28ndthE&#10;BBeWK1gQ+t+5JUtUIA4kWwAakhnARMB4QFmIEv7flAzh3YRnjP+GnEjeAJuZe1iIk3ya0DtV9Sfj&#10;AJkKQOfhyXS/Eyx6nvGENATo9PwI0uEAgQAW7kUKeaC+IGk83njMO7zSHNzVM1h/ZyULvHNOej6r&#10;tQqL24TmM0QHYCAeArPlio8/JC2bOEgRJy01FwCgiaWKbEBSATZTp4IO05CBhHgCMAZYhojMlEsO&#10;kpM/iBCKWJzhHYfM4G3DvKUNa8xR9RtxfBc0htFCwRaRV+Y28k0b9UkYOMJE3lP5gDWz5bIDwu6V&#10;onFgfm+orXj0Yel/b2vL1rbuav0ixJrWWdUJ8AaSDZAeDxxCFDIHmGu7OVk2JeOL6ouFat29HQDW&#10;ka+k1tRiQ/drntAGn8+qm3sfUj+1D0CX+Qn4g+cWZDDkmedm05h5zFn9DulGngjyRDXXV0VA+aAA&#10;AP/0SURBVC2u+Z/QuNRUH3Q7ZCBeDZA71VrTTv2kx8rSuwD7fMdcR8Ygg12G9H4H2/QcHn14EuKJ&#10;wlxF/5HPLO1EX9WJAQiXJdWDfCNYw+OhAXG1WNT+Z/uuravegLp4M1HPJfUtYfnQ03wPeE278Yhy&#10;El1/ozsqqgOeXov5gjXVd4PpjMoFPFZ9NRcAaQHT70kO0JO7fQXgXtQ+C+KYMdzUfawTAMeEskLH&#10;uMelNpj0IYYJbBQbksdJrUuEVeMe9LX3jS6AZNZCAEnqycF4Uvs8CCwSahOaDeCZOYH8EVKSfEGs&#10;NXhWINOQYzyHrCE36HrWHEDCOfXVjGQcj0n6j7WHuck1B+HCdxqHaIX45EHusd0Y0eEKa550ufoK&#10;ecNbxXPEqR1snDF8gIysaC4v6D1Zvb/JeqjyWCcJVZjXveFiydfPYH1gPAJCg3wQvLupMu9pvNL6&#10;XJT8JCXTY5mCkxh3JRt4VJATyIksfUIEYl1PXhSsrKbVNtbaVf1Nn25qPBiXuuR82b3qNA6SP8/d&#10;pN/jesdUMa/5VfPNPYAv+1xIGdpTUJ9C2lBnxqWpvS050CbVDvQOVv/uyYkMqb9nKpI59QG/Qf4C&#10;MENGkgcPb2XGYVV6GA9SQo6yFtJ/jBPrBHuehVLF5qTXIIjwDPPcGpI5iA8ndiXr6D5CxBGSjPJY&#10;90qq/6z2zjxH+EH3rFTb8TbB+4a9FXNui5COKgO5hCyjbRD16FfmZ0V1xLBjdWtHOkp7C+kgQGXI&#10;Nl9nNf5l9nGqF/OvuKLzRU3rtMrJ8yxyrXmyw/5Q+8kdz6MZ6Gb2heg5iPA16Res6sibcBc51e/Z&#10;Je03NHfJyYb+vbtDyFn6JyAUaT+5pzDGgNx3TyZ9j5cyoc/cK07lsW9D33if6p3IOP+H4KncHyeI&#10;LifYdD86akXtwMtzkT2F9Dn70LVV9QN7CF0Z9Q8y6TkS9RzeouRCSmntK0l39ujskC3npaekX/Ve&#10;9nDsgT2fDmTDl9c/7OKcwJizhyGkGesDsg+5y1qAMYJJB6G7M9IZeCxCgLohmHQN6+tsPcjvAYD/&#10;4N7q8yY52Ocl6oEXL3oNHYoeakgGFzUXkD90HgZwELx5yS/ejQnVmz2TE1b6bVlzFCOBkOYwYWjQ&#10;P4SnrKxt2/zSutbDDenxdevRXpfQw4S++tfb9GB7H/X7P/flMfz5W3t/8nWQM6Irq30/e3J9dmhP&#10;fTOVtz/29FhX6poNzN6x//oD8mWctHD8FesYft6mY+dtPHHGvnn1CZuNttrJi4973hIIhLHxczYZ&#10;/obl8zets2/AitpD39Waz/gRTshDAD64//+bzwL/MS4MSJw4VB9HqmsWq2nfWl218Ezasvlbll68&#10;aj/+5LCNhY8ZuUG+dRsvm3N2eeCIhQhzFjll/+Wd/59b2N8cJsdLEMIKq/tv33zGyHlDCDHCcB2/&#10;sseSsRabirXa8WtPG9480UmS3Z+2oYnjNhg9a2H9Nh456aG1Dl97Qs8dc+KC3/+fb/yvltTYjU4B&#10;rp/WmJ50T47RyBmbGgf4P2PnL31d7wY0Vt1Uh6cuPhbk7Iidth7dMzL6oj176XHVlzwex6wnTH6S&#10;M3b46h6bjLc6CTCod0K8vHT9af2mcgHdJ0/azcFjHkaL5PuE7rozftwTu0PEuFdBSO3WeyC2AOl/&#10;3XFA9T3rXhwXBg7alcFD9uatve6xAMH07Zt73Xvp9c7njDBeEFbxaBCyC0ICooeyx/U9v5FX5ift&#10;QZg3QrwR0u2dnkM2myDc3Cl7r/s5m1QfHnv/vHWPjlukzJxZsY7MinW6/kDfPFoOPo+LvFt4S3Tp&#10;fTdmitYbu67xP2dDwyfVhrNOuIX0OaE5GITiCsLckS/JSSkItgtfV3+Te+mstx8CY1LjcfDyE0Fe&#10;nanjHs4Pr6oB9X9I/UIos5ZbT6v/j7vHEn2558N/0Tt1v8YBbzC8sij3e5JJPHbO6X5C6yFH376z&#10;387d2Ou5mX7Yvs/IhfN/vvt/WFxj5N5RfYdczvEM+0kbRM5pz8mUjJ+xQxcec08wvE9+rDEhnGAs&#10;cd7HA4+q36q8d7vvh2xTXf7Q85y913PQ3u7a7wTnb3uedw8zCCTCqUFQhVUehB5jD1H0Ye8hycp+&#10;jfdxz7nDHMIDDc+dU5JR+nLfx1+zCX1PH7/xy9+60cDthdojx+mLvHryRFGRzs5ULav1s14v2drS&#10;mv34LYidVpuQfJ68vsf6RjV3pvCKO2WHrkoXqP30WZfmAx5K+y8+4XmqUskzdnnkmJ5rcbKX/FGE&#10;bevUb2MTJ+1lzaFLA+/aBx03jLw6nieOtVXt96grOdbOR9f1y+svX+TQgRwj9xqeOkEUmnUbLi5b&#10;uLpsYzmdk+6fMzBUW1+uW1ZnoJLOc3jg4KVT1B4KA/SCzhQlnQGn3Lsnr/OA9vH6f57v9H9yMJZI&#10;J7Kms5LOeRU9P1/KaS/JWWVF55dlPQN+SSQE8qbqvKhzyaWRlDVqBb172c7/fkJn/Ir2Xqv2FW3g&#10;TgdJ6gMSB3IGggLvGjxWIDAW52e0KV3WJlWHS21A86pcLrPoIAhEigPtqij5dzhI79zdtlRk0v8G&#10;vAeAD9gm3tPwymLZn0qE3cNjZGRQyiHipEkiPO7PfEoAfEoIcOW1CUkkYzY82GdlHWiqJGG/Xz8S&#10;PMfCIZUbs6TuiUXD1td5Rwfzug7xOiCrfsSrI08P1m/9fb1SFnG78NGHRkiE3TBqnj9I90Ha5LKL&#10;lkxEbGY25STR6HC/1dWxnqh/JWjLrrcI4cQeri85e2DmvG/VH4SWKzcyloBYIddOrsOmZrq0IYtY&#10;aiZ633uJXEDBxf8hTJJJXfrEG4bv5mb0dyIqZThqiUyvRQttFiFfDgTOg0TN33pB6qiMqXyvhXOd&#10;OkwPaBxrOiDSRh06aO+DbVTb6Ne5WdVXYxnWGI6PDurgzVhD/nx2DF2+tiFJINrWJWsArp/9HYtK&#10;PKxial+SflC/pzSeSY3rVGhMf8ctq3FxOXmISONyrxIdnJzAaNR18F7zQwigMNazgKoApXjmALAA&#10;XADSxIplP9DPYHmbzTg4QY6ATR1ciGe+swkREQDlgCFY+gJAUoZbzOqwjcXotr4juTcHOfdkkWxB&#10;UgBA4vnDIY9QZtlG071aCLEEeZQF4GqqD7zMIKwGYBRA9YbeAREAaQrQ7UQNIAbAlMoEOCWZsId/&#10;cHADMFP3LmkM1G7AVchNSIfdPEEAQIRQua1xy0upFMplD8WGF9aSZHWevtPlXkCqg5NLuu7pN8Dh&#10;uytLltehFLCnpPKx8gbsIHwIXk2APMt6B/lHbs7M6ABbtLrm6OpWACYCpkGiAXDgfcFBuKHnCBmj&#10;DrMtydWm5lQA1C9ZLZ+RvGxZpVxwkmB2Ztpy5YqHHIlIT8X0XoAsLFlxgwSsZK5C6kDsAUQTboUw&#10;eoC6AKyMCyA4yYshBehnDt6Al8Sqd2JA9SPZMbk2SCKdyheciKI86k47aA/jAZCDPAFy4ung+ZR0&#10;z8bGttqucdV7sFoG3CL3QLm5YpEKeXa0KcxjMcbCvG69WS0iAJz3D7csMByICRngVuxavLEc2I3p&#10;28GBL8PfOhTq6tQBuksHwHh1RXJdcZkjLBbWBAvSmeS1ubTIQY5D5LbesWsduXs9erH7169Pn6U+&#10;fdpUtOv9hEDL1kpWrFe0cNWkVwAnl22mVLbpAoYB6hv1F5agbinqALHGUHLDvAA0DkK3LQVgG6SM&#10;ZLCsMSRsWkPrESAoIDZW7sxrxpN5QpuxmnUyQXMYS1j09pwW0gXVp2dh3gmCqhZiQFLIO+Sbv/FA&#10;qOuTXAgQgIBlgLdF/R/i0r2ANNZ4BQJaeu4jHYzdWtvLWXNr6tuz83of3m6SFZVD/ZjHK5IH9BEy&#10;U9U7CQe1LHmB2ADIw/OlXK9KTiS7DhSpvZKZhr4nfxcW6Ts765prBQsXsh62cTGXtU28EejPba1n&#10;muOEJQMUJswTidEJSUW587o/CQijfgSwRy/NS9fg7UMeq6zagnxDQHMPXkx5zV/3WtB8JDTetvTa&#10;tmSZMFMONtJXzFXJPGtz2EOqQfpUfEOCrgI0AtRHFwGAE3oJwBkCpS+tdVHPQFp5WKJt6SK1B4Ku&#10;ofkE4Ez/UlfmZUHlMrbMP/poS2tTWXLwfldcZbAu6b3qd/doUR8gP8gTIDs5AyBdZovav+h58g+h&#10;c6tqJ7mN3LNT/4+iV4pZS+QWXX+5e7Weo84koa9goa9y0e0QT3igJPI51VF6VusBeoG6EsYSfcD9&#10;kCNY8PN+xgryGI9IiGXGBkv/je27TpwAyq+rrnhZAZZtqD3IEHsVJzS0JiFv+VrTyRS8ULZ27jnZ&#10;7QSg6oC3EGVNak3LSSYxGnDQkTVKn8SEhmirIbvqC3QspCohhCCEIByRBULIMYYQauQ3Yb2aI2G7&#10;6uQ6UO1Ent0TVBd/E3qH/RZem+R+wruLtX+XtKUt6GPIHmR0IL8inbcVWJxJz4WKAWHO+kA4UNbk&#10;lP9/VfqEfI+E4tP6rPcDekOsQKgFhLrmvuYB5BlkzUy17oQkQDptiUvmwqWS+r9mSc0jvHjda0nl&#10;BHtBzXvJ+IbWfHJmEbZmTbJT1lo5Oj9rDfX/luYyMsh6zP5o1dul8dXazb7Qw4qqPNdvKpPE/Wva&#10;xAP+piGh1OezrCvoDo1RFa80zVm8pK5ofZuRTHjISclwU78tr1J+EELN5y16SPJa1XxD77F2epg0&#10;/e3kieYE4ZSqmhcByaD300atizOaP5AYGDIQGpByWWsJdZZX3+JBhd5CVjx/jX6HqGOO4/WF8QJE&#10;PaQoADWkGgRzWeVCBPOeOXSJ2ruo8hbUrmDNVZm6DyIHzzXmJV5zeN8gf+xV8AaGjHFDCJVD3Vwu&#10;l2nXtvSQ5gJtYRzLVauq3alc3mWCZ5hfjfUtyXRTsqV1QP2F1w77myWNEwQIug0PfozQ0JuEi3OZ&#10;1XvxrJjXegJRRChF9FhU6/5UgXxVEEbbrlcduNc9Dea63oO3FXIMEZaH6NMcgvAj3xTEEIQU+y88&#10;ANHHrDMQW4SGdb2r8w3hDak3eoAwcoD+kMsLuijbyUm9l/Usr3GdqRStXWtZRuss8xNSB93JWvkg&#10;4fDl9cVfECTIK3od/e/EpeSJ/FoY02BY4GGd9T17ZA9/LJ2wa/BEaGj0VVR7Qjx2PCTlA3urgOh4&#10;1P7r33ZBIkzmdD6WbAY6mwTAG6prsBbVpFeoJ/k7ye/k4a11X033YEgDoYMRWVUyy/7JPf+171hd&#10;WrVwbdNuLy5pr7pqt7NYzq96uOBH1ePL69OrX2cAvPGxCg5VN2yqtGLJIiFPs3ano8va267bnp8/&#10;b0eu73Hvi/FIq3UNHrKJ6DnrC52ykL5zgDzSYpNTp6w/dMISsdM2TI4VXf2jh+zVa//N5hMtduza&#10;EzbS3+WyitHmVKGqcVrR3j2Qu95H1O8//MUZSvKIoVyyvur61j2eGyW71dZmP/j4sJEf5/2uF+0P&#10;ffs9N9GF/oNGDoy37uxzb5wreKaM6L7QYTt/a4+9cWe/g7Mt1562K0OH7aPewxZX3+MdAXjtocf0&#10;/KtXnnLPDcIq4XkBYA/5MjxxwsIao1793T95yo588jUP3eTeGQC5oaMWDh1zsH5kitB6+k5/A2wD&#10;mo+oHMiAFy4+qfedtq9//C8OGE9GTmqsnzBCV529/KR9E8+a0HF79fLjNh0+Y11jR9XW4/bCpScl&#10;G8ctEW+1PtW7a+yETYwftevDx+xbajMeEZAIl0eO2HTklJEEHnILrx48SfCm+NGdZ51cgWR6o/M5&#10;B+Z/eGev/bT9gF3oPWhvdT3rCfLf1vXtG3vd++T3PQfd6yOqZ/Dm+GHHAQ/1BUmGV8nvep538uPd&#10;7ufcG2VMYwEhAGH0jsqBeIKIekvv/uTqOe1Xl60/U/cz6Gf15iPk4HO8CN9HjqqhfN2OfOc1Gw23&#10;2tGbz9qpjx6zwUn1Ff2lOs/ET9vYhPpc9Y6qf0iAPxVukYwdVZuOe38ytqMa829df8aSiTN28vY+&#10;G5ZcMH7PSX5O6//ko3nx8lPu3dIzdsxevvKkHUK21BdRXW2jR7z8S4Mveg4mZO+W/oZMuD38ol0f&#10;P+ah+S7ou70XHlM/nrZbGlvyH10deNH7nzxSED3k1JlSWR/3H7YP8b7RvXjtvN3+rE2oXT9q3+8k&#10;1JjaQUg58gj9tFvjJrn/VdfzGjPCD562Y3rPTIzfAk+fH3QesB/oHYloayArbSpP34+pXoQce/X2&#10;XtVX7x16wfvpwpD6TXOANt4eV5mS+6uSz5vSffTfNdX9jV/8xvq05nTnAqOwf+TVrjNLXwGjWHBM&#10;zl6cc0hbsGpXL7+ieXzYkrEz9tJ1zbX4OTtETizIVc3TH2iOjWiMvnPxcXuN/Fyao9+Wfo9rjt2W&#10;7oH0ar32lOddGtL9H/S/aG980mJXp+asfRHPtKVH1unL6++4tE50Q9ZmweW2rC9dt7mmzu/Nsnvm&#10;ZHUtrZCXU/u4RuCpA06+0sSYfkn7de3l9XdWe6imzmF48DThCfRJ2LRSs2KLlZwlKnmbrxa8TIgd&#10;N0h3voU9YVN/E7kAfGzZiZv1tYZHWzn7xwm7OhjTOYCzAmfBT7Hwr6ytLZ3mD/c20cbNw1+tBLHd&#10;ctkFiyfimnST7jlBGDUqhEdNNrOg7zJGeCdCY1R1uAgO7NuaqGG3ZONgS6UgPPDCILn+5jagrg7D&#10;dIA6ZSYV9XBsy2pMemHGG+Qk0CMAey4Op+VS3vL5jJX0TggcCBdCgWF5vaAD9zy5XhJR6+/p8EOU&#10;513R+zzGneqOtxFWugBtvV0dHlIEzxF+p/274d34u1AqaMEMe0i3AZUHKOR5ftQ+APiK6kCiJCd4&#10;IC0eqi/Wg8H76XiVycFfbas0M5Yq9NhUplObtl6bSvVaJB6QNg8SO7vkzoyHOIPkgWAiZBs5eOIe&#10;ui0UHrBEXs/n2ixW7Hk0YfPXXoVOi+R1FbpsrjSuQzCgnITNCTms0R5qn8ZqR/20vFy3uPooND7i&#10;wkkIuwf7cvdyeUAA1Q81CT6x1R/+PbBaXbVptREiByIvnlB71QdO9qj9g31dHmrLw+k98LyXoQMH&#10;QB2WkYBqALUciDnwc+jloAW46KCiNnUeykQHLUAfyJC8JmJGh3nIJULbrOiTA3ZpVTKsexYk7zXJ&#10;EaFVFjj8LAdWw1iPk88A61mst0nqzEEfWQOU2AUnIJw4+DkYuYJVOyAGz2+on3Xw1wWwTfiYaD5n&#10;sVLJSNTNwQ+LcMARgEQO95CrHBIztbo1AFn1HXVxMGZ7W+/UPWqnW/xKZgn74PmB1E5i5WNhfXl2&#10;xjLlnDWbGhvJK+GKCOtBHxEHnu8d5FKZ7g2lMcPCi5BE9zSvAVqpP2DYPS1kHAQ9zJnej8dNsliw&#10;iXzBwQ2SZAPSA4ABZpXV1iCESGBpvrS26YAnVtkkDlvSRUiisfEx97YiLBLWwXn1CZ4GK0uBRXqu&#10;Ubas5iaAGKA01ofUGetiCJm5at3LcXBZfQEZR18BTmHJvqB+wbOKsCeAbuRYATSij2kLB1lAfgdB&#10;9X8AYkAvQDdAJYhDt7qWrFEuoIz3lcaJ8DspyXqoADOv+mssAVXnC1kj5xFJTEdLxBtfcWIHixNI&#10;HKwbIWew0OvKNG2oiPfOmhabZRso6GBSgAxa8cO/e+/oGUgfSKCeTBCmrSOtTY4W/ZHShkVqWE6S&#10;6L5p042AKBos6XDvm6AHN8H/lo3wp8+yqcazKL20ob6te26ngfSChSUHeMxACjBXkBnyt5DsHWAU&#10;y3PAxKl81kEQCAHmCMSYhx3S/cxTZNrHRfLlIJz6E6+yEb0D99V5CAjkdQtLfIBOxkrjrDFljcJC&#10;Fk+6WdUF8gViEo8MQn/d3ZZ+UD3wciH8FLK/pHmFJ89MseSW0+OFgh8gANqZ04DazLlVPROAbhA0&#10;Dck1YGbgoUC91wBn9QxyTAgjZB5ZQb9AjgCOxHI5taVk8ZxkQ8+zRlVUFmGDqDdkF0m20QGQqwDk&#10;eLuUNM883CN6RXJJWMCm+mkhq3KQTb0f4Bt9NFPIuWUunkGES9q+e9flHZAJ0gqQF6tz6kSIOUhV&#10;5lha78G7EFLGc2moLNZA4ucDcAOKeohGzSPCyuC1OJrPO+kEWUM4RTwO0AFJ6UnyXzgQtIR+AVCV&#10;3pJuqK8EpIuHedS1rPdDnjAuAPdl1QtZwBKG+Uo+IIgl9i/bajskxYEfdVtTsoX3EASYe37dn6cQ&#10;celqVf0ThAhjrkK8MLcZv/ly1XUT+bwg06Y0JkX2ONRV85YxB5jWBPf2RiEUJefucaH3oF+5xz0k&#10;1Cd4PrlOlr6dlR4k1F5WMkQeBveQ3LmndUX7Ed2L/oUoIHwVmzdCWjGuqWzaSTcIqSWNSQWduS7d&#10;o7I8zKj6AS9K6k8oOTxDkUHqiWEB7Wf8CUMJ+c0YkjsBXYjnGOtkuQHIzVxBP2KcsOVkMCEJ+Zu9&#10;HYQb7uPk5ILsxFOCMdpdvwizhuwQYggLb/oPYgcPsWm8f9Qn5LKpABaqPuhfSIq8xgNv1/b5inQe&#10;h6M165NeCspbcmMJlwX9n1xZrBWz0ic56q62Qf7UKgXLSCYmJPN4JpHHBu8cxmIbPaJ6kUeCcfIw&#10;Wao/ctdU2VXt/VY0P/HeXdc4Ed6KdZj+g1j00IFqO8YcJOTvX0xr75a2nPRNU2XgXYfnKUTAAl5e&#10;zEeVBUlEbhRCe7E3ZM/CHhRd5DpKv1E+XiV49HmOGfVNQvqpR+8AzHfPYsk+3hfoQwhrnl3SO7H8&#10;Z36yzpQlo4ROJfwrXhx4fUD8eM6MetP1C+sPYwnxjAcfoQDJW4RXHnsC5jWEUU7jhfzWdP+y5Acv&#10;NvQh85AwtBANFfZB6mOMQLgXUset1SRfEOn0NeE0YxoP8qlhDIHsch863Ukm9QPtYa1kPcc4htyA&#10;HpZSfTGv53bz7eAxiGcxnsvIuOfx0T15lQOxlGcvoLLxOszoebzqwtI/Ib1/Wrq7Lh21trWjPtb9&#10;WiPC+h6PqYH5eR9vdAF1YS4y1hj+QOhB9BK20PVls6rfNafRd5oP7gWtMYFQAxhnn8g8htDEaAUv&#10;G8aQsWG+IO94Q+KlRm4t+oi9MF46GA5gsIDnMvMjGGeMgbZ8fWRdYS/HfpFzEHOaPURM57Bp6fRI&#10;Mef3fEns/PtehA9kfWIcWI99TXY9iG6XTtHYcQ/7HnQupDTGRD6nJec5zZ/pGnso9nLa4z2wt/q8&#10;iR28Yfq0n6ytbmntYb3VGUXyzNpBXj8I0gLzFnljPWLvrjMav91TG9DNzEGIUIjMILLBjvWmpctz&#10;qmuWPSvWr5vaq7I3pA2PqseX1+7VltU5bQlDMOkh6RDOw319/fa9d867p8X5y0840JmcOum5Nb5x&#10;5XEbn2y10fEjNhQ6Y4loi42EjlsC4HjqjFt2n7y6x4kCiIO9Hz9mw3jvACLr/qnJFuvt7vKzVa5e&#10;sJEi+XYwrICI+7d47/9Pfqld8ar06JrmoGSb9RKP4uvXfmd/7H3OCK32weARS8ZO29ud++368FH7&#10;Reez9t22fXZ56KiTEOHIWZucBODGK6XFyY3vtR1Qf5+00clTNjF53O6MHXWChFBKeGd8//Y++wb5&#10;TtTv37p9wD0z+kaPWv/4cfdQeOPW03b+9n6LRVutzcMynbbBCUIxEbbrlE1Nn/ecMueu73FvjbDG&#10;khwtKdVzbPyo56Wh7JHxk/bitScsorF/7dqTNkZINz3PbwOTJ6zl1l6N+VHrmDht37yzV7J00gkm&#10;DyGnuo+HW5288tBhKp/wYeRowcvmOzeecYLCE72PH3Myi/vaRw57G35yZ5/9tGO/6n5S7zvthNiQ&#10;fn/Lc6mcspDqTD1Seh7SEQLhct9Be119h7cThAHgN8nz42o3ffBx/wv2joe+O2m/7jno/T+p+97r&#10;ed5Jql/p+d/p9ztXr/o+5PZ84x9O7HRmitJ3a3ZrccnOvv5Ne/KTp6x97JTnP/nGpSfs2OVn1Ket&#10;TuKNjauvJo5qzraor1vUP6ft8M2n7eS1PU4CzqidRy895n0zCkGj/k8kzvp445UCaQuJ1zNxzA5e&#10;JCfRaSPnDZ5h4eRZi6vfX7/9tHvQDEoueA9jMRVptRsjx/T8cYsnWuyc6tVyc59F9dy1wRf0/Qmb&#10;hrSJQzboPer/H3c+byHJ4Id96n/GTXLxx4EX7KMuPHTO2G+6nrMPug64V9gvNB54BkFUXdA8+l3v&#10;8/ab3oMau4OeJycs3YUce0hBSCD9DUkzpvZc0xiPx1o9tGFc77kGUa159YYToxBgQZhDvLkuDLxo&#10;k2rb1aHDHv4QsvVS/2E7f+Nx2/fuXp0hGnYr3XzkOH2hF0a5WktvSgaGJH9gDeAI4OPL6027ePUV&#10;GxzTWKmP8Ew6c/0pyXSrvXLzGY1RQLRBvrcNH7ZXmKOSg+ujJ5xYY4xDIcjbVhsab7X+UKt92B9x&#10;MrEjvSvvj6jTl9e/+erJkfd6XWvgmiUrGscNDAI5U2Ish8MGhmHas+vMk9fVWCZ6V8AzkJ4Ex5im&#10;vvN8/Dg5aH+1rDPgMp9rS7agtXZ1Y0nfbxp5duA94D92r4AHYd+vc04DJ5ainwHfvBKxI7/qs4bW&#10;rt1UKJ6nfkN1u4+Bf2Vjbel0wAoBRnAtaZOpg09m3oH66ftEwlRo1MrlvA6iHHh1GNcBNT0/a7l8&#10;zi11N7UBBOCNh0MObuLCDQmA5wsVrNXK7vmSjE2p3CmLTo1L6HV44X26dgkAyt9lqnYr+eB1d0cH&#10;LT3XVEfiseLEjq7p6aTNTCf8ewiisaFedR6gCXHUdTCHfFG52VzGPv7De3bz2lWrlGsODPHObeqh&#10;8iEkysTmTkatkE9rQDiMNzzUWF1lOwHGfQya/h+eHNN7Yz5oWAzTlgfrS8cT8mJFgx2NhGx2Nq5n&#10;tTnWhC810xbP47lzy1LFDovM9DhxEY3FpBzV9zMpJ3YSkBp8OolFuLOkpchJlEpYApJnZlpKcMji&#10;hXYL51SOe+3o00OqEWpNV0HvuR9i7UEix//vF8912pRf7ZYo9OqgmfODNAwhhMfDbeNCbjwcndru&#10;IS70/4D8+ZRtJOzd+v3+5cIKbGp8xEb6ul2W3JtJY+Xyp9+3dSGokGVMiFh0yvslRj8Qli4Rt4G+&#10;Lo3nhg5MWKKqn/WMk5J6J0QCYV9mqw21QWVsbTsAsaDDPqFBAI05XAEqAs4jrwWACx2osZyrqS7L&#10;UsqApwAKEDgkvCXUmluIr61YQhvBXB0CiDiIkCbLHtYLIAdgjIMOYDDh1wjJtaG/8dLw5KP6xBMG&#10;q0y30vMFQAckvXt9DQ8QHdglp1UdmkjiT6JnwJaCNt7z5YITFYA12VIQ/588FZTv79C7AU8XKlW3&#10;BsYl1POSSHkQsg0vKXLIYHnvScIBYXhOV3W5aXckV1iR4vWzsoW1PPHpOXDiZbCp9mzb+jZhh8qW&#10;qqovAe5VD0Icbm5xQN2w+oYOieo3wBo8kUorgIAcFps2W6nZYEZt07h7iDrVDWsxLGqxTGU8gj7Z&#10;cKvheCFrE9mckTAawITwOtsua1KgqjPjO6N+SWjMmcuESCPhPCA4MfsdVGfM6COAIT3DIRvQBJBk&#10;Jp/XPCjYWCHvgLp7Pek9HspGz9EeZMXBK0BNPYOFMvl6aioP62rGAEtGrHGJoQ9ZBWhbrVbcqhag&#10;hjBwkE7kYwLspH2AtK7P9L5pLRxtkDjZVRvML9tMbdmipbpkVnquVLkP9Gic1LfkM8k01y1VX7dI&#10;ZcVC5RUdxjasbbFmvTkdyrS54DCG9UhXfssP2H0czjI6WGeW7E6mqY3Aig2UNj2PT6+e/TTsxe71&#10;8EL30O/axHwaH33jPghx38qwuGrFJcZqzUNzAdKNqo+LFeYQc1x9qv4HYCccFIA/HmyME2HHEuRq&#10;0G+EAGG8PWQbfQywpf4E7F0kpJn6EdCW+ZbSnIYISjEvNSbI26r6nNwzhH/KSZZSGmvAZ4i73WTW&#10;yAH5nljDCAMICefWsyrXvbA01hDFbNAgWxOQK/Wy/q/1Sc9RPw+Dpjo4WbqMccS25tOmLWue5XCx&#10;Vd2Lq5JB3qcy8dx0HSKdMqfycN/FwwArcEBa8i9w2MS7iLlNcm2sMbA0hwRCT2yrTnj58C7kGKMG&#10;iNU11QtCa8nn+pYTpKxhALo7O1t2T2NCKDL0HcQP82JH993blrxr/gJ6Qibh6YcuAXACBEZf0ZeE&#10;CqMPIdogB+aKeR+vnPopniuoHvetdnURng5PXgiaFQgCdKHKRA/WVF/md4b3qK/wgmEO8U4PI0T5&#10;aqPnSfN5yHzEQp0xD7zPGLui9BCWw+S0ATjDG466h5JFuzCyYCvSDYwRIZkgMdij8Dvgaknzl4Mg&#10;z2GI4p5+/K72Av67Lla7AGiZ+03VGY+yJjKkd5K3Jlos2Y35Rc/BtFiueogk2gBAy5hAxGOhjR4l&#10;DBR9615oO+hRxk59pXrkJTeEBYxLRsuA8xX1s+q41KzacDZjk/msg78k3yZsW76G5wih/ioOfpOw&#10;EQOVwKNpw8kVSCPAe2QmCCnFWAd6Cl3JuCAj6MgIekZlzmrdAMhjXab/CYtFSDi8DUg8j0U5YQ8J&#10;iZfTnCYMH7rQySLJoecRUVt4jiT0rDEYs/A8QHZUMo/nU0VrAsQsQLznhVGb8V7tlP7qcau3dbu6&#10;sOzGDaE8RInWWr0HYo1+YV6yr8IjtqZymYvog5QD5jXVCYA98Gqqrm1qzQ+8Lcmj5+uu2gcZuKq6&#10;QvJN6zeIM/qNMFuE2yL0W1rvbGrvOFvI6f411zEzWismte+d8/7W3kffo2sgqhaxXucg5+QNdVy3&#10;e3d3bHpxQbJStN6FRZtcXHTdRv4k+gx9QzsIW7SBYYP0E3sCCCzyU0CaYkjhcqSxhbRjzUGP8l50&#10;CXOEdQ8dNZov+J4F2UYWd8OKogNY6/HARR7w3iWXFDLEd3jguaccQLTuY1/Dfaw9kNc8S6g0ZCUs&#10;ecdrC6822sCaSi4/wl4yz9kv4n3E3gODELztWAtY97jYKzC33YhCz0PUQYzwbmQlozYS2gySGI8G&#10;2pHX83gokhcNUntjk3EK8jzhgcweArAc+YB8XEY+tL6iRyHt6Q/X5WoX3rLEsl7SXqKqPSZrD+Qb&#10;Rji0lTWfgzk6I5nLWU5yu6164X3DWsM65eS67oP8hjgkbx66AuMd9hB4LlJXCCn2hdxLzh30J2Rn&#10;sBaxh2l6nkHC3bLGB+Qp/YKXIeA/pGPwHN8jL1zoSOYXeh0C0j357pMLTjCofx8kHL68vvgLYi0g&#10;11hPIcM1XpIPjDHwfkRfQOKiSzA0wnsZmXBdjOxLXqa1DiWKFTfmAYT+LEDJnuvhvdnfceU33DNo&#10;vKizgtYZCHlyaJIjMPCk13qoT9YxQtfGpPsyWpNYK9mXsJ/AQxCjC2QSOSRHSU92yXqI+Z8Nwgl3&#10;aA+K1esj6/Cf/HJwTn3E3xBfnFtZqzmvDA/12QcfvmzR0Gl79eZT9krbQevQ34Djhy49blcHj9rg&#10;BADpERsLtzoA2DF+1MamWqybJPiRMw4QD06cdNB4cuyYHb/2rB268C8Wmjpnk7EzNhX9hk2ETlr7&#10;4JDkckvrbcV6003PU3FDYxjkanjw+o9G9ARnlN0rXpVely7FEAb5XUgv2ls/ftleubNf/dZqnwy8&#10;qP6FPDhmk+EW78NwvNXeuHPAQnhE6e/v3iB5fUCGxACrdU/32HHDM+b1m884McNvECqEvCJ3RiRx&#10;Vp+n7MUrTznZQx6a8anAk+e5y0/Z6NQJPX/SOsdPeuJ6wjI9o+9jvCd5zgir1T90WN8ftVjijLVe&#10;3ePeOlj1H/z4MR/fWOyU9RN2bfK4vw8A/LFPHvMwZ5O6L6LxjoeOuQcX4Pro5DGbjrdYz/hxD3sG&#10;AYDHxVjouD1/4QmbmDhit0eOGl4z5G3y0Gy0RXXDgwewH1IA75vzN55SuSc8dNqFgUNeFh5HEFp8&#10;4rX0y95D3hcQABFdP+44YO/1PGvR+Gn7BI+dzue8T37a9Zz3y4T6KREN+pd3Exbsrc793nfhSKu9&#10;1rZP9TlhN662Wq7SsJFM2do5/zqB/KDMPkouPr9rQPvWO+TXSZbs6NXHrXPitI1qzj3xwddsVH0Z&#10;hFULxhWCa1RthEgJTaov1Ta8NhKxs+6xMiwZOnjh6/bExSdcBuhjvFMob1JjDNGy/8OvWVLjS7g0&#10;CNxvXNW9krXe0aOSV8bvhHs3Hbu+x8KJ806iXB49ofefsdM3nnFChHBp37u9337Xj7yftm/cOmCx&#10;+FnJkcZKdSOfTULy8v7AYfuVxoO8O+8PvGDfJ0+S5gckDfqGHDE/b98nmTjuJE1k6riH7PtJ9/M2&#10;rE88lN7ped5+0P6cz4lf9RyySW93QBiSKwgCJ6p3IUt8vqp6/UFywW9hySf5mpArQhxOqG7XBvFI&#10;0rtU3uD4KfdcgxR5u/OAvf3z37r3TBc56jAm0EXo+keN2+d5dUvPQO71FrfsVm7LRrUGpot17Zk3&#10;3cATg6gPr31bct2i+dBi43i3xb9hSY3poYtPufcTej0Emaq+jiZarUM6HAKNPr46fEjPnLMhtfUn&#10;v3jV7kg39yzU7LaTOxiAPLpeX17/2vWgfgiuYB3esHbJzI3sqvXnVnQ+0tkB/mCNs6POiE1SReg8&#10;vELY+KbO3TqTO9YNVtD0vRLnP8J/z5ZyVlqqWaaovdWynq0WbHON8P01a5tJ2LS+B8vkOXcOWdNZ&#10;Zh1OQufzlYrhFFOuFfx81TOVt2+/N6YzTsWWlhteDs42axtwMjqHgqHjEKPrK1tbK6eD/CYUTIE6&#10;KKrgeHQqCPuVTGhShSw8NeEhtDgQO9gPyASJkk5biUOvNnnTsaiXA8MEocOFmxAVLuvQMj2bspkU&#10;+XQSmpBTVsLCTO/8Wy+AfMKrAfjPQHIkY0E+HdU3n57TQQdgqmZ37xLbXIdhvxpGAqOunl4bHh1z&#10;sgoLe8J57ZJIfEJOJOJRS6quU2pzMZ9xEM+JKv2GqxX34oWzrCuZjNjIYI+/h8GmzQ/WdVv/hywC&#10;XIni0TIxrP6ckLIOW6mcs8rqog6O5L7ptkiux0LJHhsYvSUlParFPKH2BWHY8NbxS/2368nDRV+m&#10;/J6UjUb7LZxvd2KHsGzhbI9FMx36u9Pz60TybRYpfDYHD/+H/EmQo0f/n9KzyWK/VZpp1R/wDMD1&#10;s/3/N1/qAycEdTVqOrQk4jY8PKhN64DkBi+g4BCNTGER9vDzWJLFwuNaGDVu6ouoxmdhYU6b3917&#10;9Lz+ZnJgvY5VO5MFsHUVUE4HXkgDQDv3ntEEIORRWYcqz6ejd65tEUKspIlbs1AusGLlUOOHfJV7&#10;b5NE0IR0A7gCmATQIOH3ssppWk5lYcXPwQzwAOATsAswkHAfAB28C+BtKl/Qu8pGKLam7vek8Lof&#10;MICQb+SlAcAkRAjgiucyUJsmAakLWQdqODASjgzvj0Sp7JbsWOgC9vDeSKEg5VH3v90KVfcCqAAg&#10;ET6B+PkkUgasA8ADeIkVi3YhlbLZmg6h1arn38CjiNBiTb0fMGVT/2eMpvN5fwfhbLBc9nBt6i+3&#10;vNV9bo2rwwmA2pL6GutzCKd4qWJ983NSaLnAMlzvxrMJbwG8JtwTRgdFD1emMSUJHYAFxBPARk39&#10;mKmU3UobUNpzTujgSfJh73PVj5BDJLKe0X2em0H3YnWLVxPhirINLBTxntLYSgkDghHKrah5Dijj&#10;ZetdWIhjxU9YiqzaDznIGAF0L6jP03on4CVAMPkMqA95QghhhAU6QBPEBZbAgMkAfcvIu8sRJNS6&#10;h3MCgCFHSHFVfdSQDKypHbWqLajfxufmHBCkTjuSaSx+8bYoLa1YulR1K+e7WCGrfXUdyprq+1Rt&#10;yWbqyzajssYLyzZU3LRbmUZgQcnCpU3oZ8ECrkctfA9en72/R2USDo6rRwvhrcyK9RcgK6QX1wJw&#10;nXkAsImM4oWD5TUgn+cVUFvIaQEhyiGWsH/I5ypt0Dgwd4k3T1JxACwAQHJ/5Gtli5UKKmvVrcHx&#10;zKKfnYjUBbhC/3pS/p0dJxGQGzwf5spVK0P06n0sviQiR9YgWgHk3QtOsgbhQfgxygPcIHwj/YsF&#10;NJ4bxErNNQKSt1TBiwXvO3JiLHnYNbxjWIjdElf1ALzzkH/ItcbHQ3BJpxEWbVtt8vsltxAQkCF4&#10;DDT0HMQAcouXzz31F14ugPgA+PSLh+/J56ygOUg+K/JtEdYJS/MicqnnIGWRdaz+AfRpAx4c9Eda&#10;dU9oHgOIM/+4D6BwVvIFmAsJh4cCXjwAzYS/gmwu6gJoBYxi/jHv6cORrHQTa6XaAFED0UXf4z3I&#10;2sn7yTeFHJBkfrpa9lBNGE5AbDtJp7LInQLYDtALyItHHMBoUfMNEhavLgBPwipBljHWbhm9Q96v&#10;Hen8ZVvWOJ15f8qq0unoOjyLIAbRha6jdI97z6pdEGKECuN7kqRDCtAnBekJwkLhgcD44KGwtEr9&#10;SIDPXCTnRsVGtVYQ0qpY1X1qKyQheaAgGFgnIC94P15AjAkeVDn1bVLzeiaX8TwmhALBAwnDg932&#10;IRd4RY5qPaLdhLOazmUd5CU03eoK3iYBOYm3KaC/63mNL/nVGPMYZKX2Xm5cwriwTqpMQH3Ae18T&#10;fO3UHk3v3Q1tCJEIGUG4LpL7o7vJrxCQ3uizJSegJnM5l0typDBHPc+VZIt+8M2pdCwyvao5Tzg5&#10;5LdULQVyrj7C68KBao0jcnFHegRyu0c6Z7yg9mvtjZels9UfhHJknSd0F+v6vOZaVWuuexfpnTnV&#10;sah20BbWYXQlevwu79dzWMk70Kp60reMIXqVvEnT0k8QwMwJSMkllbXM/lb/Z72FrKCeI/OLAZmh&#10;8cR4glxyeFAgWzuqE21iPUD/L2D0JNmlP/A0yiOz6lf6G52Vbqqu+sRqeFGyA9GBQcDo7Kyv/fQR&#10;nj/zde1P6XeNK3MeowzAY4Bg/o8OISQdXl7Tuj+puc8Ys99hv46upX/ubkMcrQVhvTReTjypf+gv&#10;ZIj1C8KPvUZAQkgO+J01S+9DxxLuDZ1G/6Iv3GMY+dVvrOOs6cx59Kp7/2nMkDnqRxhDjFzIcYeB&#10;A8QVz7NGME4uA/obz2P6e0XtxRCFfECsoehjPP8gbiBT2F8Ulkg+H3hHBZ6gQY6/HGsHc1h9S/t8&#10;3dm+6zKPfqIOO1usGazRkPv61NyG/COPJ/oEYzUIylHN0UQu7WNLHWgvIdYgHSGVIOJZjyCtqRtk&#10;opNVqiOGPBi34C3FPgu5G9N+CSs+9j4QrfQdYV/RWbSPkG7IKOVCgs7qPRgSoWPZD27QX/pk7mKA&#10;RLhZ5iSy/TDR8OX173xJ/2GEgGcL+0gnwDVu7B2QSYiQpmTD54Au9iHoPPKnjZRWPPTuZ/de/P9R&#10;+7N/67VpHfk1682v2KL2i+gqPKdZA9h/UE/P66Q5GNE6gPHTjM5YY9m8654d1ZkwzBiRzVeb2set&#10;Wm8Ro5+gvp5o+JHv/fLavfqyDetcWLb2dMM60ms2VlIf9vbYU28etpsjh+3i4AsO9L1xZ5+NhU55&#10;qKXJeIslJk/Yq237bWDimHWPHfX8OQC4L93aa0PjALynLZlo1bNnLTrZYk98+N+tl2cBY8OQDoSB&#10;OmOhqbM2NXHSwhNnrH+oT3uDbQ8zei1dt27VxxNyf0YG/6MRO5+dQ4M6p6TrWqs2tFfUuoK3ajSe&#10;svbr79ibFw/a+FSr+uW4vY73TLjVXr6z376lPiVx+bWhw+o/fY4RNuu0td7a57luQrFWJyJu8bu+&#10;/4GeuTl8xAhH9b22Z72fr/a/aKPhU06uHIKU0d9RPfv8hcc9x8ps9JS1XHnKZvTMYLjFUoC/Gu/x&#10;8SP2+Mdfsyc+fkz1bLGwnjny0VcdzMYTCO8tB+L13GMff9VaP/kXS+kdjP++i487OJ8kh4lkgtBd&#10;hPUCBAdY33/xMRuaOGUv39hj4akTHoZtXOUhRz1jJ+yla0/re8J9HfHQWJASnRPH9ftpO3Vzn73Z&#10;ts+9iC71v+AgPyHlruFREWm1D3tetI8GAjk8e+Npw9PkZx37Vf4pe7fnWftt9/P2465DXqdf9h50&#10;Mom64pVCH13sO2g/6zvkBMIn+vTwYJ3PSl5P28+6nnP5/WnnHuvve0nyHLbJTM46iFTx7+C9cCu9&#10;YtfnKnYpuqj+xZvrpPWpfyOamy9Jjtz7ZhJPp9M2HTtlZ6/tsZn4GQ/zF9U44+HFnPzq+19VH7dY&#10;F8SL5Kxr7JiH5RpXWeRPGtL9vRrrb0geybnUqe9eubHXSZg+jes3JI/kIboxjO5Q36vsGZWbkExC&#10;Jhy/9owl9dly/Sk7c3OPxgxypsU+HtS9uq9t6AXpj312/iZh0CCbWp2sQVZ/1fGsE3wXBg/b210a&#10;u/YDLvM/7XzOrg+84OQP7U6oLtH4WZffkOpKeL14RO1UWXgTMj8gO/FE+mPPcxZLtnreJLx78FIh&#10;7N6NQcmQ3kk4uQ9V9sWBg94PyMq1Ycmx6ppKtNgr159R/Vvt9JUn7MTVJ93T6OKFN224UPccneTr&#10;7MhIt+pM8ahx+yKv9uy6DZXWtTaCi61bU/v9Zn3Z/tcfHbDWS49bSjqme+ywPXflq5Jl6WrN0YHR&#10;IxaW7N8Yke5Qe2nPN68/7brnDfXj0GSrvfXJYft4KvPId355/S3Xg2saYW/JZU0qAzyLl228qDPn&#10;0qobujRXIVgwGi5ZqabzUzGv/VsQiYxc8jggbN8nZDAiI6rZiv6eymd0Rs5YSnum8hJnIYz5iapQ&#10;8fDui/Wy9vsN7bHAejESBAcFs2RvqDVqqWLbWqPeuBrWnI7aSjMIB48DzuZ93mL3Cjx9dEZQvb6y&#10;RI4diAdtJnkAiztce+qNqgQtbBMTY0YYMlyOPNSYNqkrhMDakqCqgRwUyzqkJZMJtxJealacVIEk&#10;cmJHZQPql0p5C40NuRcQyfUhOXI6LD1Ysb/mcu+anXU1ekmLbsjLGhrss3gyZl0dt/39ED+0iU68&#10;p2fotKoOR79/5zd25067XbpwwfN03N3mEKXBgSmDsNle8yT0sVjEy41MjUuBhKxJ3+h9JO7dbVPg&#10;faL+0nMrHqZMm+Flcu9wWP60vhA73MtBORKZtOQ0JAwkTdLm51IOFlSXMxbLdVqs2GHxIiRMp4Xn&#10;ezXBx216OvDa2SV2HiR1/HLyLab+jFrfqJ7NdttUtt2iKieW7Vc5kEZdFsnqtwJ5cz4ldQJiR/fi&#10;sZPvtli+zeKFHqs0ZtVvgI9qAyzgA+35t1wrLg86jKt/oxPDNjo6ZIMDfZaanbFwZEoHcg7uCKsO&#10;2JKrh5+nHu7ypkPujPqPcG/k18BLCm8swujtqO8h77BQJkwA1u9juaxNagLiMjdTq1pxmcN8YJEK&#10;UAGoAZDL4QsQY6Zas1ChYJlazXMtcB9hcwDPOeBguUZyfEB5CBuAW0KZxcsVSxWK6kdNOo0nYOdi&#10;fUnlBMnEp1UHwE0O4vVVbSQ5KKm9RU3cu2oz4B+Hfw7zAJxYBZMY3ZNM6zusv1OAT5pnJNYChMH6&#10;2718NOnd20X1BDRYVflLGrM51R8glbBkgBeUT9gv8hFsqO70H4AHRA0HzCDMVMWm9BnOF62kQyhA&#10;05w2vX3zC1bRe2L5goeZ2VgnmbcOgFvkHArGjPwDWLADvq1vQxhtGN4CDqToXZ5YngT6eheJwrDY&#10;Z04B/mJt7ACV5OCuxhSSBhAci1hyYWU1Hnm9F4tdwgLhXQAwC2BK+B4AU8I34dKIPiIPA/fOF4vS&#10;F+pjKVoARAgXvB3csl/lOzikcQCkW5auQBGv6P/0D0AYB3DGGRCHdmE5ixy4i63KAYiEfCJ8EuQD&#10;IWAYe/fyUznuvYX86DsszclHNF8q+bh7mCPVFVmaU9kL6pOsxgxwkXEDHKPugSeI5ofKxCoYIID3&#10;oH/xeIQ0xOIXkgpPQEM/Is9cjIPGiLLI1ZKorlpPdjfG+WcXtT9f9B6+Pnt/mxbAwE11xYZzS7ZY&#10;krxpDAD9tjQfCfkXeL1pTPQdZABgcroRkGOBRTieN3XJ7pIlyznLaixXljU2m9s+Fg21b1ljA2GL&#10;bNMfyBmGBeSCwAIdrwXAY0KAEL+eMS4tNYxQR4FVOyH/GppPRRtIL7onH1YRPA+AN1sKCFa8Ucil&#10;kK03VQZ5GSTPeh6AH0t+gFJAOMLibKxpjFV/SBLXIbrSGr9ZyepkTvNUbUcOd3NT4dmCvtn1AnIC&#10;i7HX3FrQXCtL70CmpLUmuY6RTLi8qF4LVfWBnsELBo9AwkBBOic9zKT0o34DbMQLDBLKrYV5j94B&#10;STqTy3lengnIgcUFyxcLko1tB6MBXAFxquov9KADkurrtOZxQuVPa145aaaysMYvS6c5Oak2UT7j&#10;QeJ5dAm5IXrv5yzCgIJ5BbCO1XxZZaBbIGyQB0+Err4C5Ae4dvkGBFWdslXNW+a7dJ6H56NO+kTX&#10;jaUzNq52kI8mrHcx52g7lpcemkj3Aqbd3ZGe0bv6Enm7NbLgrvAOUqt/IFbQhUEosKAtkHCMC2MC&#10;sTWn9sckF3zHRThO7iesZFF9795Ieg+y4554+h6CmHshoNmcoXNIko+uhthENpkHtGNeMjiQyVpK&#10;OpZE0zzjYfJ0L+0JPgHIg5BrW9t3HTQuqk3T93UaXlbIHX0D6QghQF4vdCBj44mwdT86ClKBfoSU&#10;I1RoKpO2+XzO61ZRH+DBxThDQNIG+gdvCE/grjqvShbvqn2EmMO7jn6iDuSymdWcdU8m+hCZ8Cso&#10;hzUO3UPoQWQRcpy+I0l4pqH26jfGZYM+k9zWNRYcxEgYjvdfZwavMcJwYeSA5RugOQYNEKbsUzX/&#10;9Owu0B7JFSwp+aBPqAdzjvWRuU5eKzx1uJ9cahy0WN/q6rc11kTpFCzonXwkfJv0c1ab7o3tgFBn&#10;rcB7J3Q/VCLrBPd4WDPau6w1SGVWtS5C8rinIWMj2YS085Bsug8PE8YFvc5+O4M+1CeygYcG4Qm7&#10;FzNOlOEZtSX9jUU/xGNFOmahVJA8VQMDFT1D3+Eti651DzHuc4Ku7msoZARyweXhCvWc507SnPCQ&#10;XhpH5h4kA3N4UQeXAbWRuNDshVUB7zP2CKwxi/qO+NGEtoRQo514pkDQ45nongcqb1F7IkIYLupd&#10;Teq5ddcJfTy20EXsmQhHRn4pSIkVPYtHEIco9iVBfbUfV7l42mCQARlE4nbmLeGiIEGcmG9qP6W9&#10;BWscXoyQKAuap3hWsZdCPugriB/WHdpTUv0Jq+l6U2NJn6XY/2VzNqa5ibdQ4LGrcedcozEivBxE&#10;FGD2ktpF/kOIYAhU2s+4Qyqtac0KSGRkQM+t6v0qC/nLaOz65mZsTroeL1LGj/mEMQ9eR4RmY3w3&#10;NO7kR8tIH8W0Jw2rXu4JhKzpQoezfkK4k/dtSzoP/f1nxMKX17/rxT4SQtmNdzRfAuMKzSl9R2hD&#10;1hb293jUMb73JNeEkSbpbri8Yj1/Bqp/zsRO/n5y4BxkOnueIERj5+ysdFPNRrJptzTG4AISHC/s&#10;HXSy9Co6Dflb1rxOVPQ8HkZ4eACs3q935+dORP0TXlrzsL4mL8RvbvfZ428eMxLrR6LnrOXK1x3E&#10;BJTFmvv26FH78Z191jd+zOLJs27pPzZ5yoFgSBySixOeCkD1yPWnbTpKKLanHDiMTJ2wialW/X3K&#10;QxoRig0r8YnwCTv44b/YKcDcyDkbGRz0XKCEsiTfnXvif0YG/2MTOx15farPe3R2SdTWbL6+qv2H&#10;dOnmioe2v3btV/abK0fV3yc9n0gCMHnkiI1MnPQcM4Rom5g4blcGDtv4xDF7vX2/XfS8JGfs5I1n&#10;nHAj5FZC43Ps6lPunUJYsW6NHZ4rvXq2Y0Tla2wIjwchAuhNHpZ+cp9orCABANoJC9eh5xjPUY3x&#10;M+TOiWrcIJb0zIlb+ywePWFjntvmpP339/9PO34NwP6MPX7xCSdw4pMnNe5nbAriLxIk0n+pbb+H&#10;Q/vObUKxtbhMUJ8RfeLd9fwnX1edVU/Vh3LxrCG82q3+g+5VAlnzo25CbwVJ7E/dfEblt9pvyMei&#10;7yAiITN+3vmck04/7n5WZZ+2sMp89ebT9vuuZz03FN4hkJC/6HjWQ7Bd6Dtk371zIAgDp///TM97&#10;uC7V9U3J/btdz7vXTlT9Eoue128tdu3qT3R+0ZmlpDHN1a333yPfSGZN+nrVvv36N60rdNLO3jrg&#10;IfYImUc+IryO8LQZ1t+A9YSto4/2f/QvNp06byeuPWVDk5CsJ90rDC8dyBQ8a0YkS3hcHdJ4vqw+&#10;iE4ctYGxI3bs4mP21h3N2fBx61PZJy983YlEPIG6JDPk1iJv09XhI3Z7+KjnQWrDGwxZu1+Hq4Mv&#10;6v8n7ObgC+4pxLh+2HPQCRSIpit9L9hLkmnCn01F8Q47Y+PSL4yNy47K/Kj/BScjIAN/fl8mPu49&#10;ZEP6DZIJ0gmSCkIuJhmEHMID6dtqy2+7nrNf6X30yWu399vv9fyVoSM2xbxS+SO69wOVdXn4sHsg&#10;va96xCA0Y2ftmuoe0n3DkbM+J3shw/SOvp5zlmsSap4oKBtag7aslzn/8Jh9wVe/rjtaC8krFyo2&#10;LaKzN7h6rpSz69e+KxlvteekH8bD5A467P09qrnJ2ONB9XbbARvV5/fu7Nf/NS/19+D4Wfv5R3/Q&#10;2ejLXHV///XpmsDVqXWNfiX1QVz7GXBnPHGKGrPldQyAwXoxziGMfUlnQvZznN8x7tM+bploTJzn&#10;dF7UvVsrOoM3yUNbtJnsovb6Ouss1+zeXbDQVT2Ds4HOMu48seI4z+aq9vIrVVupQxytWkcoayfe&#10;G7amygC39EgTeldwbv4sTg734N/p8ysbG2unAdHmZ1OWJ07z1IQOFGUdNiB7GjanQ4hbROqFG6rM&#10;rsdOrcSLARG3pSBClslmLJNetGU1pO7gM2AjB+IVI1QXlneE4IrqXkiTWDxi6cW5z1bsr7ggdpxk&#10;UnmQRSODvZ4HJ6OymtoMu4sUYb90wYxtq85FwsWkkhZPpOzO9Ss2N5PSoNEJHB6XtPHWoVrlVlRv&#10;wrslknHr7+u2kg5fqdiUBgCAkEP0isGGeTg22qXBCzoXsHVFfQH4+FkWzfPT6B5AxGh0SnVQ+Wo/&#10;5A6h1QgPhwV5ZSlniWyXRQttAflC2LT5PinECd0bhGJ7FLmTmiZsW8R6BzstruciuXaLF8nd0yWl&#10;MGbDoTELp1Vuvus+4UNotgeJHd7Z5149yVyHFWop9YX6TYdTGEFA7M+052+8dsfBiZ0tLGErtrAw&#10;azVNDPeMmpl2zyvAdQAxLHIfLmNbzzHJALMZA8bFrSx1MYbBBFsywvFgVQ5IhTdAQ3JCDhziyJNo&#10;G4CIkC0klAag8nBomogry4ARmzoc39VYAe5VtdmrOZjMIQswkrBRhJwpAQBUdOBuwJiu6X0chJpS&#10;AOtu3Q4I6lbLmqS7lv4ZACUd2oIY7jrsa9NMaCDuB4jb0ec9wCr1NUAc4YsAbQm3tgaJou/JWQFI&#10;gRLBUwdQCgATYBbZBJAGICCfEAAbBBRlpMgXocMjwAKW4RwmJ/IZycqi5aWwsMjGup5nAI8BWACA&#10;AtCAQ6YOcKob7oc1L1t9u7ljd1WOew7pPlwO76oeWKtiNcp7kWmsDwFR6Ns6QIx0xcryss1VpSM0&#10;HxysX9H8pO56N1aKhEiiX4hdDxBLHhIOvABmAJT8H0td7gcwYm6654361IE2HTI5aAI2AQrRJ3hK&#10;AbIF4ZaKHs4oXa9bulzx8ao31ad6L2FcAKeCA+y6rS9JSTuIEnggec4KyR/WxIBNWIdjSYslJqEE&#10;C9Wy6kN+InKr1Bz0hNwCYMMzC6IIK2ess8njQTiemu4BVGfscfMkpBxklVtaa3zvqY0+FhoD2g/Q&#10;BKiFLIQKRSOEDYDX8hJW+BtGqDasqiHHCLeFxwphDQH6qqr/aLpsVxbZ+H52UXv0wvfg9dn7ewFe&#10;s02LVsiPo7Fb1byi3yVTk5LV/nTaQ0st5AMioQrxprpQH+ochJuhP8jDULSFSsEJOogCPCQgEPBm&#10;AmDjfrxMsMrGMpqQhOSJmZXen6uUfOHFo7KgdQvgLFTSmOhQ6iGC1FckoA/l8zZdINxNxRY1jyG+&#10;ICQggMiBQXgegGiIDYgYADpCHpIvKwmAp3dC4CHbGAIAzCJTAWCDNTtg40ZAZugeCEQIixnVBXI3&#10;x1ioPswzxpB8JXgMzUoWAPiTkL9aVze1pqKDapq/EDINzY11lQnIj3zj+Vpfblh4MePzAyt890BQ&#10;Hda2d7x+5JfIaAMCuIi33Kz+j5wu6jtkG3AXgLMqmSlL5gkt6HlI9B0kO/MKLxZk2S2K1TeAyw5Y&#10;qw787Z5WugDxITzmJbezagNzGyIHUIs+xVKZ/BqAmGxc8LAhJGFd7VzVbxCykFmbeC7p/3gYoUOY&#10;Ewvqd3KVEdYGoJ46NzSHAeCZS+gFyAbAUw+tCZBG3RkT9f2S+urkH0OqK+EopS9VVw8bqz6DLKHv&#10;IBeCkJnSz5LNwGOBNUNzS785gcd99A26iBBqKjuTy1tkbsG9XADgmZvkR7i7A6Cr8de7qAc5OjBY&#10;QHYhO2ibCvT3JLNZDyVH+/AQwEIHwp66sn4sIq/qq3XpXjys8FhDRqsqC1dsAHrGDd3uIflUX96B&#10;7mMNWtf6uAQxik6XvLGu4G2CfLJmoOPwNkVm3YBBz5BgnrYu1BquqzKag5APDY0THgzoSGSY3CvI&#10;EcSNhzhDTlUXxhi5RW7wUoVkwZCBDXFBY0coN9bTJf0NKA6J6PmL1BYA+c7cpod1JKQBecEgdcmn&#10;htftimR8Q/dARGIFxZ6N/kSmCOeHrGRVb+rkBKzax3rtYVOlIzC0wOsUq3T0t697qi8hMakz7WIs&#10;mJeQL9emU7aoDXVd60VTuhWgc2JuLvCm1bMenk/fxwsF685kPYzelOSCPDvsi53sVx18DVL9Mc4g&#10;/xfEO0ZQ6PqBxUVLqN54CCJnyD9/82xV86oh3YGuWtTcSqouw7m01vRA77PmEbqU9rAvoi8gRxgH&#10;DELwLIaEmtX8cy9S6SLf/0iG8B7ykHuql3sZ027JAPoRD1FIj908QKy37iGkMkkCzz4A/Qhxzb4K&#10;b1/kKFWh/+uqB15ammuqy6bqsKELfQHxgKcMIfnw3oKUR88zZ/3Sc+zd2Fcwv/EYDPKbQdpXLZnP&#10;+XxA/lmT2W/clXzfZU5KTvCsD/YyzP/AKwfCxvcFejc6F5KOPQm6cFF9w54D8gxSjDw1Mb0jr2cg&#10;kAKSHP2A0Y2eV5vYv+F9jFFPQXIBwYjRB4A3Ri6EF8QYCmKbUNDsQ/F4hujPsFfQhccD68KC/qZu&#10;zBkI4qzqk1Rfev4g3U87WIu8LeoH6u152nQv6ydGAxB56Gw3VlK/PEgqfHn9+1/MafSdE4saR/Ln&#10;YDTCuYAxRs5mK3ULl7S3lx5jnYeIrEge08ubQUiZz+y9Pn+PHcKOtOUJA7ZmY0XJrvQABBRkeFN6&#10;JTC2g5DasJL2K+iz8hIhj3WWKK1Yd2HVelTGnUXVNU/YtVUPf+PkvJMCj3rvl9fu1Z5p2rt3Bu1n&#10;v/+GjU+esyuDR+zK6BEbnWyxk1eftFT0rKXiZ40wX6/e3GvD48fsjdt7jbBOUf32PDl3Imc8Bwc5&#10;GMZjLTaTaPG/CZsFQJxKnrf/2w//P+5tQv6UaUJ5Xfi69Y0ft6GpFnvs/a/Z67eesaGJY9Y7fsY+&#10;aLtpIzNxi5WX/+k8diAyOwlfpHZgmNaeWbIbC4CvSzarPQLe4lPxKbt49R27fqfV/o8//Df7XddB&#10;J2DIX/LT7kP2ys0n7Y8DL9pE+Iz9pGOfvdW2z/rGjll46oxdG8J76owngb85csQ9bH7Ytt9GQic9&#10;L1I0cc6mNFZ4rpBXBi8MwpLx96v3c80A8s7GWu2rH3/V8+yE9Qyh1v4fP/hfbDxKaLcWI+k83heA&#10;vpOxczYaanHwnlBc8UQQUosQZlOSG/6PFw9Aey+kSfS4A+3k+4BIatc7yA0E6N47ftL+Xz/9r/YW&#10;uXKip+x7d/b5b3jOPHvpcRuQzHSNHXXvIbxGYpIn6gABBiEDyI5nxus399kNyXKQb+e41//3fc/b&#10;a7f22m+6n1M9JdN697s9z7mXx3u9B9UeCICT9mb7s/Z79+A4LdkPPJLIAwT5RQg491LSe39+EwIu&#10;5PuOGwtNjS0k6b9DvpHMmq0sV+yjD1+yH7Xt9fFlrtLvEY3J4+9/1VpuPW2J1HkPnQaJklLf9YdO&#10;OXE7nThtM/FW+79893/xNkcgL/T72at73Ksrrr478oev2iuao4RPbBs95vlwxtQXvSOHneyaUJkQ&#10;Aa9DhkEiaewhhKbCEDwaJ/2GPiAU2H/57f9u73Tdz92i97/d8aydu/aUe8l81HvIQzPG9P33bu23&#10;i0NHPLTbHcn3xDjkZIv9UWMzKnmAfOxz8umk5EuyiCzoIqQgJAuh1j4aOuzvh3T6Zffz9qOu5zxP&#10;02uSq3dUzvev7VGbIQMJF6jn9Tdh5iBPz157wknFkOpMHZK6J6y/IXYgKsekr8J61//7t/9f+2n7&#10;82ovcnrcfvSzn9mEdFdnjlCjkod/B7LvVnbN19bugvRnbsXG8jWL6EzLmQJjs2vXXlFdX/a5ODl1&#10;zsLS8RBqhNSjz/Bcc08vtbtt9Kj9of+w/fBXr1n3YsU6fF/w6Pd+ef2116drAsYoo+Sy1nqQqWIw&#10;TU5PcF2dRVbBRFd0hmlYcQlsSudh7buJ0oVRHkZfSxiGwwfoEyNsjJWJMsH+iZzzBZ0nwaMbKmsF&#10;LoWz68aKziNwGk13VoHQaTSDC97i/O9D1jEY034/iEhAmOa1+5g4eNP6Omfw4P/BhbEhWOKKfUUH&#10;kNMzyailIFtiEQ91lYhHrFQp2IY2dBxQdr1usGrn4UYFq9UVBxqSsbB+0wZQjc5n05bLLPgzeMvg&#10;DQOo6ATPNpVakWKZtLjehcfO7Ny0V4h7+OQ9u//33CxqtOdO2QRMXfUy67Wy59Ahht2K3umMF9br&#10;OrhzoILUgUyBnAA8GB8fsUsff2hjY6PqIDatNb8HsgWLd9qUS885UFKtlqRkJ6R8E1Jso/4bIB7E&#10;Ad4gm3oPg+BeO3Qk9dNvXk86lEHarTuDRbtpl8rI53Ugn4bQilqIkGLqg/GxYQe/Ae431J5Sc9Hi&#10;efLjdFoYr53sHYvM90hRhmxadYLEiSXvEzuppIehm5icsL6Rbkt6jhwIIT2Xa7cpXeG5Hgul8ARS&#10;Gfp/rNh7P/9OkGsnuD/IvxPNd1i+kVC/qB1qn4Mcas/axsPC8z++aHsQ2o947jpYl3M6UENeMbYc&#10;4gNZwlujmEtrYQmpXeRwGtF7gzH2e+j7+/3MJ2VC8ED+QKIxKSAMt7YgAAI2taoJUNPFmHkYMfUt&#10;ID8Tryi5AWACZC4AJupwggcPIUkIq+Tx13WYgTgArHUQXddd9QNeMJ7EUgcbAEeAsYq+A9Dl0AZB&#10;wUEI8II4+ABzgKGQE9lK2d9NaBbPN6DyYHUBZwm3QzLr6TqeK3gxqGwpAIA6xgGQhbAtDr7onXih&#10;AMLNF1XmcgAWVrWhIURPvFRyjwNA5E3AEN1HiCIOkx6STmUCMjnYQh9KlllcSNbeaKLIVtzrATDd&#10;gXT9BtizrEMeCoycH0nVda5W8XBjJE4FLCLXwlyDUHQNmy4TE1J9Uy1bnXerL0pN1Vd1S+vgSvzu&#10;dfUhltaQRYQ0IuxWkPcBa96yzWHRm8k6iOMglA66gLr0O32HlwSEmRM1tF/vzZTyDmIR9gVvLfLk&#10;AHDTVsLY4XmxwfjqnQDMgEpR+ov6rK6pH9f0Hd4fdW8T8dAh6irqA/IuYVWJF1defY2XATHFOZRj&#10;7QwowziSvHlNdeP9WK+T5yml9mCJ6Z4Cuq+mOgUxy++Dsbr4fkMXdY1mszaazWlhkayqXYDwkFx4&#10;bgDaeliynbsOsKMvsKxMqV6QZIH3woot6H2EyJuTzDFHAL4AmyBM0tLbU6WmL17BYefB67OLHlYu&#10;QcJbDv5cwX2ESerLaxEsLVmNnBDbO1aW3mUsAM4YG0JmjUuuknoficAh1gDxmrovKz1d0BylDZ4Y&#10;XvJNHinCmAHieWgewCzmAOCHLvoVogrPAsA2SMNQvuDJ+SGFZnStSx5ZE7bUXkgewAfkZ0V1KiPT&#10;GhPmBCQuxABzHXnf0VwAoGT+ElqPPoVkY+5z/5rmOUAtQBpAPdbZs5rTs5LnQrVmDc11iKiq2rks&#10;WW3ofnKzAJYC0BDSZG1zzcFjvDGYc4B9jBdhr1IeNrDoZMeS2oZHIR4kALzukSB9tY0VusonVBdA&#10;IuQsHnRN3is9CikJaMp8c72nvnCSQvqPME/ueaa6EGIMggpQlPkHmeHx9PUegGeIFE+GrAvreuoL&#10;8QJJnNe8ICzYquYroWWQY+QacDGtOcu9eJ0AykIsQA67t4T60L3N9Aw6paG+z2sOMT8BRwFi89IR&#10;APyAnfQ/Ic6YG8zXZdWNetb1OwB2c4WE6qqLxspzs+g+CHpkH88IyIp7OxA329asN20kkbGOsQWr&#10;1cvej8hcSfPY9bPeD3FPHQCwyfNEWE50ODrOvS1U3qZ0NcQExBP/B/yvapzJiwOYjnfoytaOl094&#10;JsDn+XrFpjUHPJ8C+lf3Ux5ANnlLAIVpA7kM0P0VyXRB9cJTAVKEsZvUfO+bnvbQbcgRMgmoDrGR&#10;Uz92LSx4XxKujvXJvQl0H7rr/8/ef3/JdRz5vqj+p2fWeu++d+9b595zzj1zzNzRnBmJEkHvARIk&#10;bAONhiM1kkYajQzlRYmeAEEQJEED391o76ury7avLm+7uto7xPt+YqMlisL40cgMftiruqv2zp0Z&#10;GRmZ+f1mRBDmCsINkoq+WJSMyVGzoPFHXjDCTi5LrozbYJGIbkJAMA+pbWVy0ZFgPuM2M8i5Ixum&#10;vrmlMQVxAYHNuCbc1LJ0nrmHvzlIQN4W+hpPAsYtNhHdQmeW9b0foFD90moz5BihJ2sNABcIY0DB&#10;VRsqsOaExNJYZkyqj/DS47DGkNaaEbzs9H4AdTx5mCch+pekq3icQviRB4jDC9G5lBNQm/qOQwgQ&#10;X5vSE8YDBAJ57EpaB7jHkuQ5Jx24JNlPSX7M19zPWGSugNgkFB0eI+uSCwA+rvjYFHTdiRx+030+&#10;TvQ3a4ISBJFsEV4+eKFiu4bSaa3dClZWHTdkPyBLmZd4xnOM6Z0AquSoGtH8MKH2rMqeoFfrkjnr&#10;D06IuUcp9kvyzOsdjGn6lXGLh9us3k1OK/TXw9DqPYwb5jsOUzC2fN2hPnavMQBm/R3ksgnsEP97&#10;jh7VDZIHEgbbOK53jmrOnsFGqa8Zg9i/rORJeFrsLTq/JLuDfNCDee7VuMIDE4KXSAA1lZWXfqX1&#10;XEn6nNb8ua56QIwyPxBqzsN0ShcgROhv8pbkVJ9ZtZ05jzWfexHqO4+HrfsDm6Q2au7EpjC+GXPr&#10;Gkdl/QYJxZiBYJuWrJCHk0Mqi7CcHsJV95HXCg867ByAPXMTZCVjGU/AWfXjGuNQf+MZ2iudI3Ts&#10;pOwqcxA2Bj3wsay/CYPLGg39Ze9QkOzw2iVcF31AolTWIsyheAvjtYQ3J9EHPIQc8xZlSv/wCrkT&#10;sXD3+t1eHCLAA9nJe13sK/DU5WASXuOsESDs8HwjZw3zJSEl8W4l7PM18gT8A2u1f9m17mHT2vR3&#10;t9Z45FQZLXO4DfIXz9Z5rU3IrVOUDsvO1Ja0rmtYbzHIncOJaD67qZfWhnj+8D8XeS6CXBd3eu8f&#10;79VGn2nNHJBbzGlBnhrW0x38lsUzFcBxzc7cHLJX3nzBusIByH30yhMWinKS/pBNxk9b00cPO/gK&#10;yEvYI0IyAZRzz/eu7fGT7gCBI6NHrT3cbN+4ARgfhHyCEJhMnrZ97z9g38QjYPiQ52cADL3v/P0O&#10;jAL8ksPhvnfvs7FYk02Mn7Z+lRXSu9q7O32NNlJZ9jxMHbkFByv/MImdX10d6hOISMaW5w/KEX5n&#10;ya6nV6xHbevS311z2ktXtY+JjtnFj163ttaTTmBEISgk2+c/fsxzj0xI9pBlY/GWwCsqBoB93G5K&#10;9oRP2v/RYxYeabLh0SZrufio4b0BuB4jNJrk3hk6ar3qU7w3dvLgDKofRyL6fey4Hbxwvw3rfUMR&#10;9TvEzOhh6YLqET/pZEosRGi9kxYLQ+IQrgtdOa3+a7FR1Xdy4iuqj+o0/rzhoYU3DgQMnjMQCgDy&#10;YX3XMUJOIABzCEG9B1BZbcOzArKGpPnRxCkPQYeXBATQ5b6DdnmAPETHbdwBaemv2vuztmcMD41h&#10;1TcWOerh6kbwQNMzb3Xvs+/p/9FIQGbxDN4JePMggzd7D9h32/Z4uEEIDvTw4AcPBV4u+p37w+Gj&#10;anOzvdtz2D659IHWbYsWKmlfCngPiE+f3lEP/vUu7Bve5eRTgTwIF2rWM56wuPQjHA1y3+Bl9TeX&#10;n/R2QpTMTp60QYiXK3ssInmEXGbqd8l87zu7PPQfY7N75LD6p8XuP/+gheOnnKAF4H/4woMW0u+E&#10;3BtTnw8TYhFdUhl/q/ecuviIbEZAkOzRvV/Fo0Z/u17qvZAm19RnlAc5gycNJMxlz4d01I5+8rgT&#10;Ti+3P+t9gmcXxCD9j80hFNr7/Yf0LB4y0k/Zia8RrlDvgDyGkCEPE7mgvicdeNvz4KiN0j9072et&#10;T6t9zfajm3tVn2P20vWngrETDnKBQVR6TiE983rnc/bda9KTsaCuhIP78c3nVPbOe07Yh4Rr07j6&#10;PvqG19roQSeT0Jm2jpNaVxetnfCWOfXT74AI8RzHsjeQO8yL5DbOaU7lYPaq1r7g5B9/9IENDD1v&#10;IfVpWON2XGOpK4QtgPDjkr0OH7de6c8P32+xjyIz1qmyrszN/8b77l5//9V1+9PXJvTJbS9Z14/C&#10;og2UtE/VOh9stLGsfZH28KVaSftG7Z1uf4JNe4SKOiHx9b32yDPFnPbH2heoT8HbwLDz2hPkKgWP&#10;+gAXATZFxAXy4yxAAK2x9tNeUJ9gtI1G1UrSVw7pto+mbc9P+qxWDbBz9kiUsbxa970mnAM4FzgN&#10;7wIf55BjuZy3yfGYZdMz9rmlpXoL3i6QOeSomZxIeGJ+cuAUVGFIiZ3QZh5PTpVy8Fmb4vF4zEF6&#10;QmzxOyG3stqoZrNzzniRT2UH5Af0h1CZ07vGRoc02Q1aOp3S4lfPeiizgByBDCK8loP3agxeI9xD&#10;PSrVkgZ2yEmRudyc3/9ZYqEhwa0ua+Ojer79+mt29do1DZ6PZHzGnDii/tvbAB1Vv5ewXpBZ05NJ&#10;bfq0wdNGDa+liYm4vxdwdEH3OVFFPdWGT7/vlx47CF9tLkpmFQl4vqZOojPUHsK8ASyF1e6x0WHL&#10;5jMyXmEtomK3AQGVwSZthRAZM9q89zgRE4F4ybdZZKrLQ83hSUROnenppPoprsk3aj3DN2wsRQi3&#10;tsD75rYXzs7fn70gcyK5dn1y8V27xXLXpIAJfz9k1afb90++9DwygqTJFXIywqOWz0sfJPuAuJOi&#10;IlfXm1UrqB89l5PaM5GMaAAseP8H3jgA6DzzKZlTPmSayoGAQskZiO7Wpr8J3ULoPEJ9La2sOeDE&#10;xnkdMEIXnhDb2rATkgwyhNBj45Wqh1QDHAKsIPyTA68AYQBRup9E1yQsh0wBkAVAAcjy/29/T0gF&#10;ch0ktcHHm43QOfla1QbzOYuWyx5KDXAvyEdD+BJC1HACbtE2VWfiMgL0Z0t4HGhSmk3ZuJ7Ba8CB&#10;bv3mJ1z1PsJ6AGKQk4T3AF7hIQKRoJfIgEj3VBcSwkMGBYDkmgN5kCRTqn8ol3XwYUZ/AzhkKxWb&#10;lHEh3BMxJAnBAJDOSe+ZYsFGUzOWyGedrHIvDdUHIIwTu8ivqno5qMV71vT7Qt3ipaqN5ksaD/Pa&#10;qKIDMmT6ZKMLMANoS3vWVS+8HCBqIJo8b46+IwQS4BAhvPCC8Vj1eifPIw+ARgDhzMK8hywhDv2a&#10;viesE6fQCTVEmDqAKE7OVjS+yUPiuR70vXtlqS8Ix6LdtX8CFpPjAFvAaV6IIdoYyhcsUS5q880p&#10;femJ6g1ggxcJhAHA1/xSAHhD/AByOrAOmLhF7g/ZN/WZx+LnWbWppPbhSVCqBsmo85o8CHVDvgJO&#10;uwOSp2t1i0ISSYcALplAqCc21gFT9a8Dm6vInIRuai99o00Zp4DJR0a/kKB8IL+gBek/fKKpXZvQ&#10;LjaimgQ54XYjrc1oqm5DRU2Aeez1huqHXZatVj0hIRysAiRT+wGpABDRQfqJvDKQdAuA4boHrzlO&#10;jaNr7sm2LLnpXj+VrPqPaR7BEwIAmFPTfmJcF6BhVX26ssJJbsAHwvBhJ7AJsuv8jW6oPLweCtLV&#10;lGTgRJrKwhMRwNfzVkme1LU0jxem3k1buE/6CzDIKWiIgIL6aZ7+VdkktF1a23Rwln7kfnI8EB6N&#10;sIqAkJDJFelBUTrGyY2S+slPXKh+gV3hFH5A/lIvvC7I5TErOwQJRug+ToU7GKnf8ZwDlKe+axrb&#10;nNzAhkHkEtqJcUPulbJk4mH6JGcAzK3tbdnYLcsXix6aixxDTm5JLp57SM95LiDJAKId4pv8VRnJ&#10;a0l9CwAP6IqnghOVKmdanwD1eMrghYbdwC56WDP1my9S9Cx5c9B/vJ74bKiN2B5Ow0NYk7MFTyTk&#10;MT8vuyW9D+XzTlLjwYSNZIzTF/QDxBt9C7kJyYoNwMuCfCCJXNo9DPiO/sC7C/1CN/HG4+QLZNqW&#10;bA9AMbGOCftHmEROv0PwuT3Rp+eqUTnIaEk6lJbM47mM9WbSgU7rfdhSgFzqgU4SlgmSBh2flX2c&#10;LhccSJ+WHP20vi7sOuGsGM+EOitL7wGc8ZBhjI5lchrnFfcO48AMHj30D55bjN0FtY8xgG6XJPtp&#10;yYHwjQ31DbaEeQBbyvjBNpV5j+7DhvAdAH1MZTM3MR4A2iEPFyUX5kRAY2THoQbkxu9Z2SRCnFHn&#10;hsrfVPsWnUxYNea6CbWBHGOA47ekk/T/iOaPrOrMgQkf83ovcwTEgIdHU13RaQh6bDzhQSFSmEsq&#10;i6vWm1+0Tm3QW3NLFq2yHqQvGGvY8FUbmkt7LrxoNmODqZTerfWT+gJSD3IG75xZ2UvCUwKgM06w&#10;N4Qc9dBoyJI+1oVuQQ7iUen2WW31eMrSC8JGQopw2MLDXGncQWjt6DXzFCQc41QC9jwTfthAn4Dy&#10;EDtV3gexpb85Ccw4n1/Ub2oPcZiLsgt46jH2g9B7kI7SZzx7alovqJ2sM9y2ITeNZXSHBT3tW1Ff&#10;1GS7CMcJ0cPBCkIZMldSjzXVjTmBkHuEOfXxpPbRf8w5EHmQXbQDMgIyiPlktlLzTyf7aBc6hZxV&#10;ztw83luESuMACnaDeQhCDMJR8510AX3d1jOME19T6znsDn3I+xlbhOWDwGCNMCVd5sQttoN8OjXp&#10;EetpDjfg3eiehKoLcyoezZAyjG/0cVsyYEwOZNM2lkt5+dh9COeATAwIXB8TkGqQYvrf14ay06HU&#10;rNcTUnzDDwFArC67p3OQ/1B2SHIkZxztXSMsourA+scPiUj/ObjC2gQv2oLGI33LWGd9w1gNQ9xp&#10;v4F3MvYOT8YgRKA+ZY84TIQtIyciHtHMf7QVT0Y8syEEsLOQiJC3kOtJvZP2OSGHjfwMoXD3+v26&#10;dvoJYpNDCKwVOOSR0niFwEUn16S3HOhizet2UbrY5cTOnddov42LdR/h3zplh6+nKvbRdME+nKvb&#10;Fa0ZAUEARD590vXO153L/vdytWWWHTRqyyx5yC8OKlzJrunveWudW7Ir4xn7eeuQ/eKtr9rA6Gl7&#10;vXu/RcaCROfkGGn5+DFLJE7ZWOyU58m4Mhwk1Qc8JRzV4Q8eNkKE/bxtj5FYf//7D1kiesT6OGU/&#10;1mK9o0esa4R8KeRWOWUTUU7HP2X3v3uvjYWOuocIoDMkQmz0qP3N1d1e9sNn7zNCdZGofDB8zP7y&#10;wn3W2TsoW1z3MMY30svSx5rryJ3a/cdyEZKnVX3XoTVIp/psoNCwgcSEXbj4iv34w0OSKeD1UfvJ&#10;zb32w9a99tXLT9j1vgN2feiwe1oAol8ZINfOMWsdPGSeOF+y/t6NPTY+dsR2X3jIjr33oOdXiUjO&#10;XcNHbFD3AvIPhI7Y19QfXaOc1j/hodTwWHnh48ftZzd22z3nHrBRCB71UX+k2b0aAOAB1PH0mUoG&#10;QHhoRM+pzHvfud/+8u1dFpJeALDzzj7p0kOqw9f1nsMfPmr9I0f023HPtdOv+lzrP2SPv/+IfYtc&#10;TXghQfRADug6onrwngHd2z7QZHjxXOjdZ+e7n7UXPnpE90kuHU9bTO18WzI5fWW3y+IUSfxjAXmF&#10;59CT5x/wEF7hUJP9ou0Z+87VJ1WuytJ3hI37rr4jzCB5hC70HNB4OKkxcsq+ceVhyXGvEwSXP/q+&#10;1hULsqkQyMt+/VvZoH7pCIQOxCAeIQOprLV1t9rQUJPnuHr6wgMWjR+zr2ncMUb3nLvfwhprI4y7&#10;xAnJvMnwnElqfMZ1QQb+sH2P/cW5L1tM/ROESDymsXzMPVJevLbbdeP+Cw9KV5qlM+oX9cOBDx7x&#10;5Ps8i7dTOElIPogVySh61I5dfNhi0h+8cj7Ak0x9Oap3n/r4UdmA4/Zh7171yWl7t++gxv4J+4me&#10;e6X9Wft5x7NO7r3WfdAJlDOyUSN6H7l0RqLHPWQa4fvOde2zYZX906tP2N/eeMp1HRtEKEDIGcjo&#10;sfhJD1VIefH4aX3XYmd79vlvLdK/NzxvUrNNqo9PXVMZ0tOX8dbSdy2XnrSk3gN5CMlxTLbxgur6&#10;3sAh/x2vuBev7bH9KofxR5jDa9K3roGTNhQZtUmtV9lPBCFN79yXv73r03NiEAKyXfNqvMLaVPth&#10;reXAUK61ttpD7zyi/sQut9gN2YzL0qOT6tsftj5te99/2Po0Jn7x7lnZpbrmFZUn23Tnd969/q4L&#10;bz76gKsDkp+/c6vWo76ZrTW0Ly5ao6H99hKYCpEptIZfrmv/sGQLq+DJ2hssEHYd7FZ7nUXSCNSt&#10;P5ex/uyc9tBl3busfS4eO/OWaRDJIMir4+SM9ntg2u4UAla9VPGwtkSaARflgOjXzo5Ijye0JtR+&#10;Hxx6B/fWtQGuDv+gZ1e1r1pcaVillDNSwFQreY0tIoLFbTwZs89tbKy0ACyXynlL6AfytRAuDG+S&#10;aUKFqVHuYaHKQZb46Vs8daJhB4V2yJidT2LN5dXIgi4/nVctOpGCgGCWIDLw9iGmqZetCkOelFTB&#10;iWRUvwEmBd4eQYO0QVVDIJnIqePE0+S4jPywl/fphnPxLIBnsVTQxnDRBvr6bKC3R50E+RQI1smC&#10;jRV/J2HOxieSNjM9YVP6BJAnhxD34TKVy81p0TRqhXzan/ksseOkFfXYWLVyKe8kEa6hhF2jXFy1&#10;XHa0m/bqfwiyFcBZXU6CEE6MslVHQI/y/IzFcxAwbRbP37R4odNC0z0y0GM2KRlNjCdl9MPWOXRd&#10;v3fqd8iZ9oDQgbC5TezcieBxYkf3xAutnlMnkm3VpjSs98MMAqoGJNw/93LyRrKra4CMjA5ZT2+X&#10;E2Obm9o8a8AgK3SFv12vdBGSb4oQc+pbCCvCAHqYFV1O8u2UD8jCyV1+ox9v68aG98Gqg4LDmYzl&#10;tAnPapPMhp7Tz4Sz8ITP0ke8agAoAKNK+puE2Gy4AcEBXjiZH56blTzTNquBSqx7gEU22gBkiXzR&#10;wbGhuYwl8wUHZADEeJaY0wx6gB2AFsJ8EDOfOrFZJxQYIRg2Nwn5BpCsTZ8++c1JIsCYzS0rqhz3&#10;xqhU9HwtIBm0+QfoaCw0LCO9BhwBaPDE3mqve0U0OLmtPtTzm5KNh7ZTPagb4BrPANYQ2oWwLAPp&#10;jE2rfTN6Dx41bC7ZTBI/m1O2kCOExsM+cHKei9B1AKy8g/BJFRklDwmn3wBfycUBoMZ4AGQhnAtE&#10;SH2Rvlu2bfUXYVUAmgGTAP88ZNPyst5HX6+69wuECPUlYbR7yOh7wtV5mCVAOdqkjXFjhRA5nCqs&#10;WaJYcrAGUIXT06teT/2t8vnOk2vrPsrixLATBKojQD/vB8zmdCUna6kHwA46Rx+TpwnwitPznGL0&#10;0FTIVvcDnjpQqLpOlCsy1IS4QV80nilfn3l0Qf0E2w/xAmADGQJQh+xy+bzuXVP/SBayX3ioeDxN&#10;/b8h24GLJ6TEsu5BVwgXFHizbAVAq/RiTnKLZnM2Uy5pYkAH0GfZVt2Pjveny9qYacOe/Yc3ZoTT&#10;YPLjNCcnDjtzCzZcqGuhVLW2dMrmcjkP+cUYIx8XoH1wYl16LpmQO8HDG3n7pZP6JLeKn5QGXNcn&#10;Jxdq0q156QYLHE6tAhgmJIurqSmb1ZyUq1WkS1uuJ4B8nluK8SUdRd88V5P0A+8mgHi8BfBs8Twq&#10;0s1kPmfhbFpjCqCR09KBdwphoIbVhkgu6+QIifcBUIlrChDjwKzqki2VPdzQmsonRA5AHQB/qpDR&#10;vLZuW3o/9Uc/PLxUjdPUyH3RpipFi6ovYpqLSDyPN5MTAXqeXHb0EQsEvMIgRuYlA8IhpTQ+ABdX&#10;63hKaFGh/vWT9dIJwOOVtU27tS0borIA+CB08RLBS4P711QOBCg2zb0QaYvqSCg4bEZR7ZhQm6al&#10;p3h+QGY4WQHxoXkZvatiEyVzyMdUpWwD0is8wQChtqVXjE33tFN52BZOtGMvILAgIAA88aoalfzj&#10;xby/G5AU+wPpC2kHWOtjDT2WnvM85MAOAA0oTdk8syjZMYbn1U733FI9ILbwDAF0wMsN8Bj7qg7U&#10;+GIMY3Nlf8dL1jYyY7WaxpB/D+EQ1J/wk062azwSFofFdh1Z6m9kAoExXtUiTd+RXwwvle3tWzYr&#10;vYEcTGvcMZfgfUDfoqP0ATmS8GRel35syabjkcihAeZY+gS5QbDTj3hPTEo/kDNenataf+BJBJFL&#10;3rL8vPQZHcde0U/0i94JqcH3bgt5t96DtyK2E/uN9xBtQnbYMjy9ILnxCKEvPEya2hCVDtX1vhme&#10;07jAWwQPFYj4II9CIHvGsBObeg5CBMAeYB5dCPQg0F0nl2m3+tk9LFUOxBqJ5qkXpBP1hbAkXOSC&#10;xu1cpaoxvWRZ2XAIYEieUCZvc5J5TrJNatGNrYU03ASUl5xZL0FyLOpvvBuoZ07tm1OfOGkmuThJ&#10;LxkRYhOvj4T0mNCM6UJW7ZRM0VfGvcqpqL+Yi7f1HtYZU9KvCnqp52gjYVG5l1AtkFeBN5RskXSJ&#10;cYvcIVwY34QcRR/8oIgu92TRPAlR5+SD3sM483w1uPf7QQLWg5rD1RYIBoh+5nz6Ce/gnDapHL7I&#10;Sk8ICxvNaVypHCdNtjZ8nuK9eF0xZzIHQVJy2GMc3aUdfEdf6QrWA7eJ0I1tHxeMe9pCH/vYY8zp&#10;eeY39AKbzvvQSWzozvoHeQVri01b0z1FvY/cZIxz1t54pmwxn+n99D0EGWsLCDPmeMKeQtyRPwkv&#10;MEjDfo3rlBPJWiPr/YH3luZQ6QDrh0XNC3hTuYeh+oCxzDqNXIxO2MvG4d2CPYH8n9a8UlDbIFXS&#10;smVTxbK9GYtZQnZ6WnMNxAnyYn2D/Xc913tT0pW07Aueb3hjBoTgqs/nrL+wyzuyqmq9hqcQMi2o&#10;v4b1nm6tb2f1DupOWESIQeYVwowyZ7NOaaj+TtapbNYBvINxw7xOv6NHfAcZh07glQVRukMYfJZI&#10;uHv9/l3eT9JxPzigMeF5x6TH2GM/tKKxxCfrG+Y+ohZ0/hucPv/0BWjvAIj+DjxM+D8gKzqzd8r5&#10;c6frzmX/u7nwUoIAkxwJY9Y5V7fr6QW7ODZnr3x00d69eMp+3r7XPujZbxf7nvUQQ8eu7jZyl5C7&#10;4vvXnrJw7JQDrfHIMUvoAjD9adsz7jXiidVDh92zhhP5gPUdIxA/zfat9qete6zZwpGjNjB21AZD&#10;TTaaOGbDY01O1txz/l4nhQb0rhHdx2l/iAE8PAj5xAn65z/Z7WGiCHsUGjluP3z1lLWHY9atPUBP&#10;fumPntjxvnPQb91adV3jUFuOwxnLNpqcsI8/es0ut6l/RvF4CgiyCAB8pMVJkxdbn3a5k+tk70eP&#10;O5g+rj4EqB8YPuwEzUvqJ0gR8tF8u+M593C4NnAo8OTRs4Pqm2TkuIUTz3s4L0B4QqxFo0ctPgpp&#10;RJisJ428NITYIqQXydZJng/pMTiqMkJH7HvXdttXrzwlHdO7dcVVPt5dkH9D6t+/vfG0xZwUOuF5&#10;fsZVFsD9qPSgbeSI62a7PsmfMq1nPbSc7k9GTzrZ0jF8xNqHD9oNXa+341HR4vmDrg412fErTxpe&#10;S3jqkHsFfUJWeHtAREEMnO181mWAlxmkDp4jyI9wWuPJ0/ZRzz57v5PQYIQVO2Zneg7b2z3P2kD3&#10;aelzSPP6is1WpZO/Rupw3aFf/zUv6QN5ZvFgi1ZXtEZashe//zX76rVnLBI65h5Ko6OHnZjC42Uo&#10;dlJtb3E9+NbHj1pI/TY9ccL1YVBjGRImElGfSN5/cWFX4PGjfoDswyvH+01ygxgjrNmLki0kMH2J&#10;50xScj588RHP5cQ4J8fOj1qfsdfbnpWeBjlxbgwcdBLlp+Ru0T2D6vPRcFDHK+pHcu9M6D2EuCP0&#10;Gx5i7hWm/9+DfFY9CCuY1OewynxdZeHtRxi9893P2Vude41weWOqYzza7KH18A576doe9w4akd2K&#10;4mkEwaPvB8gj5TYoCNE2Jt241rvPPXewZc2XH3cPKHIEMVZ+1r7Hfn7zGbsqHeQK65639U5y70By&#10;QRhR12tDh/Rcs73x+uu+XoJcb5P9vWM//lavT+sjpM6G3ciuOtEUrm7abDmnuR58btlutN308Hnt&#10;g00aJ7L70vXLA/s1Ll6wF68+Y9/+yVc1By/KFjXsWmop8Py84zvvXn/X1ZrHcxZca8U9ja9JLxKl&#10;Re2Vgn0kIf3JldpYadh0pWQlXex/WbMRtYM1PNgSaS/Yd0QKOZstFTyvcDKf8ahBpLWB1yCKVJDO&#10;Zt4xCMcC1rWnuo1dwy+QE3tB678trfd+dn3Sdv+ow/LVnN8DL/ArDiS4iALG53ytbDPTk+6AkoiG&#10;bW5u2iMhjeOcMx63ifGEfW5lqdEC2M7L8TTBK2Q0POIeJZ5T5nZFAOcbnDrThgVPHUBqcu1AbLg7&#10;0AaATkDcEOIsm0lZPpf13xseBgXiggaxSQsIGBeA7odUisfClpyI29RETJsbNqicoFvSBmnF8uQE&#10;iUduEzCTMiZRm8vMOmH06YZzQZBkMmnr7uoONrxaQBOah7pTv21Pts+GlJArFc9zQ2gz94jBE2h2&#10;yjY2tamCuVO7YxIWv8UiYfcYokN+7Z3UkY6QLDLpWd03apOTSRliPKCSkhWkiTa1ei+JkyArdvLw&#10;eEdpQ8fv7pWisjcpX4O9PD9rE4Ve96gZy0HYtNrYdJdFkxEZ4hHrCXVoY3/Nc+NEsp361FVos4iH&#10;WvuV185niZ3gtw4ndZL6bbo4bIvqk1uqP+8nR82vte+fca2iE2pnxRnQgNBjk+LknvSEEG/+ic6o&#10;7chkajIg7KLq29TMhDatkH+3iTtkAsCtvvTTvltBeA7AAcJQAQgCyJA7BQAHkJgBuQXooQ06ca3j&#10;hbRNVfIeNgvwOV6paeOtDZUGHB4tO6QKJ6wbkoV77egdABecQuV0Hf3C6WI8b/BQ8ROlqiebejwx&#10;8AIiRAigPwBLqlq2lAYh+XTI6wHJA6ni+WQAA3Qf4aIIteIhuVQ+YCOAHeF2qtrMr+m+CvkNAD24&#10;F/BhZdVDb5DgeJxTvQuLqm8AXPNuQtGR96Z3ZsrmGZvaUPrJU+qp8UsopVJNY1nv46Q+QAsAwi3J&#10;i5P8eItwQnUbTyi9j7BJ7gmjd0JIAbIALJDfpG1iwk/vkx8FGbg3BgCI3gVYBUixiSfS2obNyzAG&#10;JFEQRoVTw5yoJm8NIUjwiPEwRDJ0hLAgTA4n2JOFvJ9s9vw3ei/AMV495NPBWwEwhBPWhMdZVr2R&#10;JR4tkCIAIk6wrBFmru7ECqQU3k4ASbRtWoYZwoeTzoQ84cTxJvXiUzqHl4zH9kcP1K/ohJ9aXgw8&#10;foKT4KqH7EyspD6hHbxX75SR8vBB5BXA6wLSZapScWCPU9CQRGzoPfTOwrzeGZzSRw4A7WXJkARt&#10;hHQBwEWvkL33t55b0qQEocR3ALETmmjwYCJkk+cOWNm0qeqy9ZcIP7BmV9LL9o9LaEss6iBGereu&#10;YmPVctKzaLFoEdnrLOCf5AtASJhBAPFt1QMAA48VdIgT2rQHL5CpakFjMKM+qDoIDuHm4QjVZsIJ&#10;levqW8nXvRFqNd2vZ9Tnk3nAS+QbyBNPDu7BKwrAEe+89RWNhSp5k+qe/HpS45oTzgB6jHXioXKq&#10;q6Fx5Ce/9SzJ9VPq74AMQR8A7QJih7/xwgv0R/0hmUMeYUeSOU3iqpcn3tazGvQeBmlBcwqJESE1&#10;0RnCqnAiPV4seNg/+hMQGOLBSTCN0UmVEy6pndIJ8jdRN/QRcos8G+gjfUxZJI8nlBAhyTitDqgH&#10;8eL5ZaSf9D3A8SZ5wtYI/bLhwLWTCaoTQD1jhYUkof0grCFc8Frc0PijzYxBQGNCFZLIHg8vcjoA&#10;hOKVEpB2EC6Mb/XFhmwBhIjqS+JAgHvsiOcxUVuQG+FR3YuKuqhPAKzqujidDrEFSUN526oXJAP9&#10;VoKEkg3fsQVcEBTYXvJIkfsFABdbNivZDRUKNq/5GpsDQYftQD7uCan5Y1425PiZEY2riuZpyH7s&#10;LPqgsUu9VE/kTp8Oa+xOSQbkvIA0wYMFTwYH6KUPLPC2eV7vwNZm1W9T0lGIpXXJaVGy57mqZAzx&#10;RgL0YrWmq+51BhAGqHbbizzR6c1t73v6kHFFyCkHqfUbciR3CPchB9dpfUf/8B7sOCA2nhpV9F7t&#10;85Bzup98TTwLkAjhBKmJJw4kdk1tcDAafdV9EAQJyZK8I9hqxouHeNM7IOuYe8hLBhjt5JzkxYEH&#10;vCwg1yDsIaXJC4d3FonoJzUWIXAhzrw/0Cnep+fwVGLOdbIJGal/IXw4TJHXvBLUWfJU+Sy0R7Qu&#10;I08h4Dm67XOZyqKPISqYRzmkAeAfeHRAHMlGqHwIDp9z1je979GBsnQB8nxDdcguLGndVLTB1JTn&#10;oyE064ZkglcOZNW82o29b2BDVFZJMmC9cUtzG3MI4wrPGkJ8URdk4oSIrqye25Je4JWTli2g/JLW&#10;w8xtHv60gY4HuliTTAsQMPmch0VkXmN9iM1gzsX7xD2wWENIL8nt5s+ofgsqBxl6jivVIyWbRNgu&#10;1keEu/SQl9hI9QvrHSd00EFdkGLYY/SSQxXTlarqjp2Urqp8z8ulT/QXLxEOtuD1Oq57qyqXfid/&#10;mofZ033uISz5M1euai0NmQq5ybwMicsYWJf8uNhDzJTL1pfNa76Q7qidKZWb1VphRHKYxgNeZXOo&#10;Bv1d0DPBe/Qdc6LkseoHA/QODjnovehtkflQn4QHdV2A9NRzyBGSCcJ0TnrWT4gpraMIZ8n6CV2n&#10;3Tk9z/h0L+5FyVTzzOrKuqbzbdd97KCH1ZRM3BtTOo5eMUZ8vtFzyJP5crykeUwXnlDMYfPqnwV9&#10;cgiAULW8j/VVXH2PrrIGhXjK6btJPRPJFWxG9WReZS3j3phqE/X9LHlw9/o9v9R32CVybJW0Xohk&#10;Mk7uQVIyPrADFY1jdIU58ndB7LDmI/wuIY0gctryhFgLQJHPglV3vu5c9r+Xqz0X5G0hZ1FretE+&#10;iObstU8+sfMfnbSXOvfbD2+SCPyUDUeP2LFLT9l5AO2xZjvbf8B+2vq09Udb3GOHk+vv9h5wwHJs&#10;pMlahzjl32LR8FH72c2n7Yn3H/IwSh2ho7bvwv3WOXTYusOBlw7eIt9u22s/aAPEbXZvifvf/Es/&#10;Nf8/395lz1/d7aArYZt2nbnPAeSJsaM2PHzYosmvWDjOqXt9Rg/Zn719n732+kmbKVasLUUo5z9y&#10;YocQSpBz2WXr0ifhYW+m63Z1bt6uzTVkz5dtbGLG3n//ZXvqtd2WiJ10sJsk8HhXdAwesvf7Dlgy&#10;EYRG+2iQcGXH1F8P+wl8yJKbkjdhtzzHifqWsGP0LWHGyFkCkTI22uzgNwD7ve8+pM+TDq6/QC6R&#10;COSL+lXvIMzXk+fus8fO3OshvOKqw/duPG0/0btiE1/x7wC/71c/E9qrV+8n5FXn8BGbiDTbiH4j&#10;D0/b8FHr9DBQx71eSf1GWKwft+81cvOEIX10HSCn08gR+6j3kEWSp+xV6Rg5WkLRU+a5T8aOeD3f&#10;vLnHxlVHQnsR8s3D0MVOSH/Jq/Ocg/uE2LokWUF6ndXnT27skcyOerguQodBFOFF8nb3PjvX85xd&#10;Gmq2D3ufsY+vXNc8rP2G5vi+LKD9v60N6tF++mZh065LP6aq2k/lszYaOWLtQ89ZNNFsIcnnG9f3&#10;2BfO7bL+0CHpAuHymp2siUkmUcmb/ETPX9ljfwsReJu0e+TsPe69s++d++z567ttWuNwbPSIPaYx&#10;i+fUVPSYhTRGIYt6JTMIsS69a/f76hP16zXJEA+ppz94xL1++mQPbuoir9Iv9B7Cpr3Tf8gOffSo&#10;9/l+fV4bOax3HnNZt1x6wv76Ct5ThFdrtp937PV+Ih/UZenx2z0HnDyEcH65c599X208h97LfkU0&#10;Dt7tO2zvqq++LZ0gzxReOeT/+aHKPN93SHoLsXfCvnbjGffQ4T3U+z3GyBgh145Ifqftrz95zM72&#10;7re39H6ILUjuNo2TK8MaM9IhSE/e+17XPhsKHbFDun9U5X5Fuum5q1Sf/q4Dfsgq31ixjszv3mOH&#10;yCedYC+aF67nlq0tW7Xc0qrFy1mb0jrx4xut9sS7D0vup+y6+qh/7KRd6D3oY/LCUEJl4DVLqMGG&#10;dWb/7XMG/aFfPcWd8KhL1l9csimtvckNnAIX1h7zl3zC0rxt44iwqn2T9n9EXSEU9uYKBz8XtJ9b&#10;9j3Bmu5bWQjIoC3tf90ZRGs2om34od1G3eZ1cRjec2Fqf+POLLqPaGYLy3XrimSt5Y0hP2zLXtvz&#10;2pP7X3rrKTNuY+p+reMUsWJzqWmNgTFLJmMevWxsLKS9lt6hi//hMz7XqNdaOD3sniR6sFwtybCH&#10;tdmEsFAlaMyiNstahK5rk5aMRZ24gW1ycF4N4hPCJsgnw0YFJqpq6dSMlYpZF8a8GhJUEIBrUYvc&#10;FW1iFrSxrVkiHvYKObmSiNisNtg0ACIAT5dJNSARj9rU9JQzUoP9PRKUNnaA6uoQiBXqzv2pmSmb&#10;nUtrgklafGzESYZyKeedtrRU9xBsW/q7Ui1q8IdscnLcSSPCz03NTtvIyJBV56v+fsiFGYQYHbX+&#10;npue8N/dqG5fzqrxfn2uqE2cop8inJ3qOI5LlNqUTc96R3IfXhQBmaUNbL1yWxZ6z4rKU2eSG8jD&#10;i+l7TvYWF2bdsyZW6LSYh07rsuFEhyaBNovmbn+fazNy5sR0XzTP3123yZu/y2OHHDw3bSx7w2Yq&#10;g9qEVmwDko0NpeoJEfZLRbrDFbT5U8SUPnf+dw8qXXjjbBFuTeWu6m9+d2LPZaX7/NmgHAgfiJtV&#10;6REuZAO93VarFV3XIOB2iDNIFjZFJJkGOEU317VRgql0Lw59D8DpJ9+0cXJyQBtwgDmAj6Ullbes&#10;3/Q/J/0TlaqHSePULOUBRnGqmJAgAEh8kkdhZW3LwQgGKx5oAAKQQQAcmTqhtFS23sVJZfqV0+xr&#10;a5vGqddYPmf5eXIzSCbUV1dG7y2pXZOVshaIJScLAAU8wa/qsLm+6e3Ga6Ok9pCkGgIDgG+mGoRI&#10;2VwJADnCGQGM5/Udp32JtU778A6BRe6R7s5I9wFenXy6DQwBuuCdgtFZpe0yKIATAFOcBOd3QoRw&#10;yhhQPlUqeOgyTjWTv4eNKafM0xoPl+fmHCDnhDEgEWGHCJ0FuEXiakgqAAhy9WBTJstFP5ULWI9X&#10;gceXh0hVnSnTTwarfEgBTubuALcJ1YNE44DalOXkC/ZJZeERw8mMFckB0I38PpBoJI6GzKEu6A4g&#10;H20GPKLN5DPhdDSnJgmDFC/kbV5yhzyESPDcJboH4G5+nvatWl0ypv6pckVjrughjGYhtST3rc0A&#10;eAJ4g0gLvMWQxZITDyMAwJWSl4fOAtgHXhWr3lY8awBtATt5FsC/PZ3RxF+yuOQMOOknogm5pTIA&#10;PZcld8ohtFdJbSPnBrrRWNmw2camx4tuz2hTrontem7d+ggz8I9w42VDf1mbUvLxxCoQKmsaK8sO&#10;RsWzyInxvmq3pD8QMxB6APQkBl6TDCG2AAIhwdJatEyqD8lJkyyUbaWxZHXpERNeWe2YrkKSamKi&#10;T/UeiDdC3UCsoYt4Rrk3xOa22i3Z6HtCQtE/jFvAdIAxvNzIB+Pu+aoP4xCAGiCwoT4mPJuTKnqO&#10;33nngmTu+ql3+olzvQeCAc9TdAcAFn2AcACIhmDI6vt8uex9uKa5c7ak9qmNeAoktFBg/gA4B3Tk&#10;XRXJDCCOPoOYQgfJK8JEDGDPsyRCB9Dj9Df2Cj13LyQuxqLezcQPwEy9IfbcA0ZXOJtzLwJCipE3&#10;xU+465NT9XiQeS6xUkV6LnurNkIaOOkhu+reFLJrjMNl1Y0TJ4xTj9+qvgC4xKOooXeSPwJyDBKq&#10;oDLxKIFEgMRzLwDKVXnkLiEkHCEUyTlFrgDqxDgMSGzZMtk+vF3wsAJAbfC8ZIRnCyGmCE8E8E3f&#10;IQPej31hvJP7CqKbEFnYVuLZkmuIsIyArth8l/e69E+fy415G0gWrHt0xuala1uqG3owMZfSglo2&#10;WPUHNAbEJxcRNpHT82n1GyQVp/QBiiEBIUXoK0A4+gMPlgBoXfH6YMsBfdf0O8TDBqSNxiyehNgo&#10;PHQAtrF1DpqrLbf0Xg8Hqb8h7LEjeA8QLo55iDHkHkB6HiKNd/vcJB2CvAUsxo4QYsw9a/S95ziR&#10;fWZ8QVoztxB6DvLE26D2MUdBImPjnbTa0Hjm3ZRF+ZK9t1X6ynvxQB3W2goCjz6cyuXdzoal8wmN&#10;77L0AgAeQgFvDOYc9xTSeJ8slb0dkDoBUbbiOgvJCBlTqNVtWzJiAQyQv4iO1/G00fiSnl2bnvU5&#10;gHFQV7nMfeQuYdyXpEscKoAI5yCC29bbOoDeedg0xpTK31Lb8Q6Ly05iTyH1sCHejlLesmqrhybT&#10;99h5gHbKRr6EcWMdwLiF2METijYSmgv9h8iFbMSbiOewRbQZWc3rXsKekR8opHUBcwnzEGMUQga7&#10;grc4RC1lkr+J8YQ9ZCxmdB/6w1zl3prS0QW1HQ8eDgUQQg7P2CnN1YQkJVcMJAt6HcyP+lvlYssg&#10;FdEPvKeciKadqj+ewHhiYbs8pJruJ5cMNoe5hnUT5RCej3UIHgesy7Z0kU8nlNfeoVi2LP2h++ck&#10;R0Iv0g5sFV7HOY0/QkKyWYL4QsaQgtgj1mKsHQC8yQcH0bjIenFL8lS/Laj/SOgOSQRZA8FXlT0i&#10;z9m2vmNuhHDFW4b1IKRycFhGGzY+GSuSIettvJSZy/FOJpzdouqKjkOcMna5DzK0pu/D2Tkb0Nyd&#10;quoe3c/F+xfVB9g05mrsEnrHuMVuQrjhgUe4zsAzk7Wc1tBqHznQGIvuKaX/8Qp0W6fyvHx95zmE&#10;sB+6OCBDWETmKPcCQ/9UNw7G3JE8uHv93l7oIoS86yjrV+kMOuBe9tI7bCMHIia1TyD8KfHfP70u&#10;+7e4OrRGDEKWrFhnIXg/68fWHBegPmTT33fdudw/livIy6JLn4Ttoo/cu4n/IcYyC+6h80ksY69c&#10;umgnX2u2/nCzDYydsv7RY06mAHxzeh1vDgDfb370iJ25+YyHZmq++KjnPOkaafJT+XjpfDCE18RR&#10;ax86bE99+KhFEyeC0+4qKx4+aj2j+jvWYtHRJiPk1sjocRsdI9ST7gsdti9feNBPze86t8tiEDi6&#10;F0+JEV2EiKJOf3V9j/1f79zvwPOPrj9hf37uXotHT1skdtpGo0125sxXZMMq1ucnn9VetRt9cHn8&#10;Wv//ERA/ah+5GK6zV1I78WCjz8mV0Z6uWVd+2drS8xYdH7f3L7xse376lMvwex14KTzvJMZO3hhy&#10;3+ARE1Z/RQH49RsECTqBF0O7Lvr4hvr45tAh98AIqe9/0b7Xvnn9afvFjd3u4eG5cdAf3ds51Kz+&#10;P6r3HDPyl+Bt0S89+KsrT/m7RmOnpAPHPI9LOHbMhqVPsfgp64EcVB2+eeUJD9X20LsP2o/bnnHi&#10;5SfX9jiITqi+1sGD7kFxM6yynYQ4KT2AfGjxfC+TusaSp91zaFj6hrcP3h1x1Z08UeQHIWfLL7r2&#10;2Zj07uuXn7BP+g7qOmDvqQ6v8r1kgCcPQP03ru12AgAvHgguD9ulun/cf9CJTEJ1jYRPWEg6ffHi&#10;z3zeZZ8Sy1ftUpr97Gd18DP9+a983ciS/2zNeouEg29YLD1jQ5JxVDIeCR2ye849aBHJDEIvoTFI&#10;qLvRyFHr02fvsPotekp9dlrtPentGxo+aJ9/e5cNDx/xcYcXC0QOJEWf+jMhuRCOEX3YpT4jZOKL&#10;0o9d5x+UjsmG6B3oECQJ3jmdAwcsEmpS3xxzQhBSDq+hxNgRC+keyMRI5KR1DKkf9Pz5nn32Uudz&#10;7u0THj3ism+5/KQN6L6zHXvtZek1RCP5gGgTRORZ2Sv6Cr3ADuFVOKp3oAvU4VuqK95dP7z6lOsS&#10;+ZvIS0Wenk9kxyA9z+idkHuEhnzr5rP2tUuPB0SOysJDLUY4yoEmjRm84/gOb6LgN7x4elXGyYsP&#10;u072SWchii4NNlmf2vDNjw/Y4PCA1o6L1pGual5T32lMt2K7/01s1Gd1EnvJQQnyz0l/sC2ZJYvW&#10;Nm0wW/JDXR9ea7e3Oppk/5+35o8fse5wk/3s/Nt2M7WouZg8eIs+33T9MdjY3/aluQlZk1MN292R&#10;D9Yv/QUO82kPVCeMctrKtYKlOaysPSEHC+vah4FhkUcnVylaJJexcTBQDoBpj4WjSAH+oJjzg9Ts&#10;sznA3NB+orGk/c5KQ+u5BcdsyaPD/o0oPcvLdcf9F2pgR2v2yc0p6xydtFqtaptrHBzT/ti5AjAp&#10;8DMih93GyVUmPAufvCM6NmKh4f7AgWRqUvN8TPu1ZffaIRzb5xKxcAthyAB0nFhwoF4VY1ME0LNY&#10;Czb22jAlohFbWNCmUvc5KaEXlioF97CANMH7JiAAlmxzSxsSNSJN0tp8xo0wLNUOkM893AshMjEZ&#10;d1IHFyIqGouOBQ3TewiLBvM1CVGie4YG+iydSTkBQTJ9kgvRYDyAZlPTNj45bR+/f8HqCzUtpLVQ&#10;1m+3bgFWqL4QCn4tefiv0NCAv3OCMGBTE4H3jv5fUbuDZP8r2mgvWLGY8bbRYUH7dEFi+Kc24E5e&#10;LOr5mLNlhGPD+2RwoNdJJfdoYvOqOnLfvBQE2TZux9/7ZZm6yMsDWAiZsbRMSJhZmyx3WSTbbtFi&#10;q3voxPDK8Ut/38Ej5++7CNsWL3VZWOVMFXo0KWX9fQ6wS/EAwz5dn89eKNoOKUd76GeIiMC1LCBi&#10;7vTc33ehR+gP5M6yLr5zshB5U94qIXToS/UjxIc2QAAjgC8e7qvRcIAZUJQTxQBmgL+EJhsvVT0e&#10;f7JcdsApCJkFCaQNty425JAEnAAGZIzli4Yb3iTAjzbbEBkAGwCJAEWciAbAIXQN4HW5WnXgLJJN&#10;e24FwmQBWuHJMV7Iu5HgdCabfkADQDWSIM/qHeTGAXRxEEiDG28ZSCkHrbXZIw48YZU4LT43T1J8&#10;clCUHQhbVBsg4wB50UEnLCBf9XwsM6c+Lvhp/Jg2h+l5GQbJxL1U1E7C0i2pnwFp8HTxsDD6blp1&#10;J1k04N1cPuceSICt6AQ5jADyHdRSnTkVf0t9XtWzANBOtOjdDqrqNwcH1R48HzwPh+oLaJpUOzmh&#10;Gy2WPBQU4An3L6ysS39k/GC81XYHefRewtJx6pW8HIDMEHv0PwDmsvoimcs62AcQNb/MCW+8SxY8&#10;RxFtqQBQqy4APICAnCKGTEPWgFK0BdDTQWndg34AmkMaAgACzKxsbLuRRkaE9yG8C2FyxtWOSb2H&#10;RNgAMABDxNgHKAWAw5OJE90OZusTveGdjDV0lz4BaCf8knsw6HuIP048ExbPvSvUJ5B8nLzH82KL&#10;cD4A4tLPtMqnjoTGRL8AhNG9cmPNwmVtyDlp6RPbHSa9f+C6rsVDZ7pukdKC1aSHEHFrkhmAKblg&#10;kJMTrPqutCT9UJ9ADKI7k9K9fsgG3QdYASDpYW3ULvrYiRK1G73bUP09YTR2Xn9DbgDAMhYBQBh7&#10;Dqrrb7ybICzw5oA0AuxDD/ibuqzqCsLU1FzuELIOhOldgNgkweYUN/duSL8cvJR+YAcqugA0IRsB&#10;7fBGYrJ2QFRleX4kvdc9H1QWYfxc53WvX5IB9iVTlf2hXVuBFwYn5CEfGPdFPZeW/hPuihxFDdkn&#10;wGU2Btv0ty6Acc/hofEQSc1ZSnUGtCRsFeAk9oI4rk5Waty4x4bKZ8zwPOOtrk/qgU3z5OfMXWoH&#10;ZNmC7BHPey4VlQuRsE1dZU/Jt5JW30GyOqmm5/GsYOwsbRCeKhh7QS6hRdkL6bj0FjAWTx3IZTw+&#10;cElu0Jd6J+MMcpd6ocOQw5yo39D/EEJ4EnHif0b6TEi8eT0DUB4AX+hU3YoaxxBWJNgneTz6hUcN&#10;AHxDfYO3DYQAIHpV93JKH/vEmABMg5AkXOWxN4bdU2t1bcvnMcIi4QVBX+awvyqHkGCzsn2TsjeA&#10;/SzwGJOQ6u55Rzgn/Y9dxIMUMhL5IRdydGCTI8WKlTVug/BkK06sQ+ovSrcY/yn9T243vEdJnD+v&#10;37Cr6Ds2A3sPIUieEmzOTvhAdIC2ALYDlKOHa7qH0GyEvpvAU5D71G48BwiDN1nIaR4oB8SRdI17&#10;q7JXvAv9RKeyehbShjZhjwhTB6kPgYmXGmQG4xT5kheHsUu/0V/xsmyzFrbIhzmSOlEuhBKetNQZ&#10;koi8PoQdhKBj/iXcGkRa4OGBrmhsMZZVB8gO99jRPSnZ/pQW1+OaW6dkb7EhgOKQrBCG5JBzuWn8&#10;ZZgbpYN11XVDMsKTCgKIpP4jskvcz/OM2yUn3xlLHGLQp55Jy3az4N6WHYV4Jgwh3mqA/9h9CEGI&#10;hoqvDdU3G1ve78wfALaQExvMN/puXWMLt31IE+QG+UIOq5y+m1M7mBtvqY4cUEF3IQMIWwfByXPk&#10;poJkcQJT/cFaGm8TcuVUWI/rOw58eCg5PQPBCEDcWAzIoKLaAjG5offgrYpXCHPDLcaD6ksouXQ5&#10;CDHphKuewfbsHPLwAwiMQ8mqojGFLWX+JrwfoSiZd5iv8C7DXiNHSAvsCPYQfWHuQi/Q6Z334wED&#10;eY4NnNXv7hWlMpAZBDseqh2pGbWRfl3S+qUkHQtC3kGauBcX75QOQXR4fjPpFvM69hkPGMY+4Dgy&#10;gDhK63dyOC1AjuhzTPp+LpmUThHej3ksOCTg5JM+sVerhBNUfSBvCLtQV1noKsQofUJI37zWVfTp&#10;gn4jKe6i2gN5j2w4wAIwz5oUj6yAiGJdt661GqR4xcOQchiF7yB3mFd38hFh530to7qmdsaZLvrH&#10;vWH1O/X+LHFw9/r9vvC48rlbOoH+uteX+hSClrUKczZrD2xvQToVhBi68xrt7vW7udpJxM3JX0A6&#10;/d1B/iF9ev6D1IJ9Es/aaxfftUOvH7TzPU02EiL5/Uk/lT80dtxPmJMjBU8LktNf7dvvgDChuwDq&#10;JxOnHPQnTwmkSyx2xN7vfs6ikaN2E1AYwiB+wiJ6Nj7WbFf793veDk9ijqePfk/qt/HxU/b99mc9&#10;ZNa3ru1xz4cBvTM52mRTScB4kqef9FP1hGuKRJrtT966z70nvnv1SQ/Tlky8YJHE8zYy0mx/cW6X&#10;3ffdJtmfmt0kpHOqbq2zC4aH16+fTv/jBh078+vWqb6/Lhm05xrWk6tpz7Fk5969YFdvSFbhIw5A&#10;h6Jfsd6Bw/bkB/fby5AzgPtjJ20yiffKMeschrgLwrdB9EGeJKPNrh8QGX/bttvG4hBD0gH1FX2d&#10;gMyJHbdpXe7Vo3IgW/rx7FBf4rUAccf9oxGIoCNBWDBCm8WO2QAkDESCnsEzhNwr3wB4l/7F4se9&#10;HiPh456vJKR7W4elA7GARIyqnEHp43s9+6xvBG+jgHQkFBx6DXAPsP5a53NO2pBXJaK6QG7R9isj&#10;R/W//tazCUgt3fPjm9JPPeN6qHcMqb6jY00ug+c+JA9M0BbqBeDf2dGk+o9q/mOeXbfeQiMAbu/Q&#10;T7/NqydXtxvZNevLzdt0NWPf//43rGP4oJMOTpZqDOIJNaw2Ml6HQoftx9eetPGk+h+CDKJDv0G2&#10;voi3k/7/7tU99s3LT7o3DGTdiJ7DFoQl20HJAQ8vyDxI2pD64ofXn9LYRTanAvmo7APvPWw/7Nir&#10;55ttMHnaCRr0BX16CxJNfTyu/79z4ymNbf6WzuhZCKGwyiaEWVi2A4+u45eecFLu7e5nbSR60gki&#10;QsRhd75ybbf0T3aM/gzpGdUVwhJy7mLPfkvqfe/1Hdb/x92bDTsXVp3J0RNRWegeYfrw+IrpnRBF&#10;r+u3cdk4SJtxfT8YCjxv3u4ixF+QZ4dxBekDWfbqbT17Q3L4Wfsz1q97RyAEVZf2YTx/nrcL77yo&#10;fd6KjRRkozRm0RU8Zwgxf6d+/V1eXe6Rs2pnLrdZ5yChEk/b+9dO2NXYlF2Rrb3TM3evv/vCTrf6&#10;4ZQlzdMrdlVzc6TM/lprMO3rK7oIv1Zd0N5fV2m+ZLPFrGW1nveDytrnjWfT7kk/pX2MY53aF4AL&#10;gduDd2S0vgfj3VJZnvda3y8tB7nT4S7AMDaXtS9YnLd6rWIr2qdejxat+ZU+7QGK2rdpLb8B9kdk&#10;DUicgGNwQgduYF3v0neewkZ/B04UwXdwNqSPgdSBu8hl55wricYj9rnp6fGWhH6YS884CULOG/eC&#10;0QaS8CuAMZwwS8bCnvQZggIgn8T3VUKoQcTEo1qADHvhHprKKwR4SRKihmXmZjxHDhUh+RCEiZMA&#10;upd7IHeCUGuJgFyZHNeEN+bP4kVCozgVi+dORZt8ADxIBScA1tVBtZLNpOfsO9/9noVHhmx2elLl&#10;wpzBmiEkNlDzhgcJpzpJ1ox3ByfhCDk3IeGQE6e/v9sKecLHAUgsq2xAd2QBAAEYt+SC3iEknHxQ&#10;O53s0r3TkDqq+4TePxoakgEaU93xJmJjD9OnDi/lJTsAJ23iJV/qtlMe16IWTeVyzuarFT2LZxNA&#10;X1ab19vkDp46O6SOX/80YidRbLeEniHXTrzQZslCj5UaGQfwNlAWbSo+XZ/PXiicX5IFspyajDuD&#10;uH6biPlse/6hi7J2PHOcJFNfQxwh2517SBrlILLqyMln4voDGHJiGpB4U30NwOEhMQAIdM/i+pbl&#10;tZHPSmf702lLSm8Aj9FxT3Dsp/chLDRYtYGGMKjrO8I54bVRAoTSBozyHIjWxYlVTlon83krcpJa&#10;vwHY4q0zpk38tN4RnMAGBFt1DxFOjXKS2kN9qDw2+FkZEwAMwoI5uK3vPHyb6gJwDTiyrbpRxtbK&#10;mhaN83ZjNmWTas+0dD2WzTl4QpmQFOR/mCqVgxj6qicAEEDvTpz4ADyFDJFOq3z3AKirnZIhIDKn&#10;7AG6OQkNgBGAx5Qj2eoCXGfMkSwYkM9Dj21uaowtWLqxEAC1et+WynXAS3Xj3QBuePKQMJ8T05ym&#10;J7+O5z0pQmyhb4D+S5ZUmwqqB7H1Z9UWQGj6HK+OqurvXnSyAQDDjE8AGcoH0MzqHZy85xQr8vQ+&#10;o1w9x0Ya0IqwfJwehwzKNsi3A8ANiLni/T9brtiM3svJa8gyCC/AJgDrImHCVDeAXUC6VdnDLWwK&#10;dmgdzw++17v0PwQk9XSyiHuRh8oE4KmoLMgJAH7PyQAwJX0jHF6VesrmVNQ2gCGAQi6AcyaMsvqe&#10;8Di0m5ic5HQhtwokJoAgYfIIa5Vb2rLh4pJdyZCAfNlP1t3Ic1rkzpPf33Vdy5CLIyBPFjUGN5kM&#10;1zdtphgAVpz4R56Z+oIDFPQP4KSTINJvSKbAJVXzCISb7s9zv+oMsEroHkBxCEk84G5trKm/ISxo&#10;25oTSLSLC2AS7wHaSr4IdIOxTlipKjKVrgGCMR45sc+hALyiXAf1Tgc/JV/39pPeQkTWVB79DEjm&#10;YLZ+g3ADiOc59D9bCcjXedkNJ1M1rgCm8SaBjAVgph+nKzWbqc57fikHSNVfnPj2kGUqF1CRMUHf&#10;4VU0KvsBCElOjrzmjplqTjpWt5kapMOaJ2JfUr2dLFP7ACnJ5wAAD8GCFxltALzOSm/dq0ay4TtC&#10;ubjXiL5DJtSFEIbJUtbStbLnK3HvRMmEEI+MTwip+pLqqOcJg4cnHLJgLDOmsDHYWvcAUN0I24Sn&#10;R/fMrPfNmp4byKSljyXrnUvZRDFvdektIC5200NwIWOVSx8BOAM+OzBJ36qeHiJReh+EvZNNYnzr&#10;PfQF74AIguDD6ygiHeQEuwOyqj85Ociflde4xnZSP+oOkLa9vSWbJ13UGO2Ppu1GrGDlCh65tO22&#10;DYGAV13JoUI/Q4wP8g7ZQvQaXcM7w0Mw6W/PkaC+xTuQ0GPYT2xFTXN2UjYE/QgXSlZhrkfv1B94&#10;bXk7kInaDvmFLcazCSKH/phT/Qn1h5dORfqBzFMLSzZVKPgJfuTMfBXLaPEpvZtj/Ktdm9IJ+oz+&#10;2dSF3KjnWE731ao+PyB/5hkOJ+B5Aonic4H6eUYy5R73bNB92DDPA6b+YBw4KeX9p//1nIeDUjvK&#10;Gmt1jXXPK6M2A1ACzuMtgRcGYVadbJMudEumSckdbzjP5Sf5MYchK/f20iekFIQjeouMKloXTGrd&#10;6F56alNApgKKqn2yGYDozL+sDT0kodYf2GAIRQdQkbc+WecxlyN/bAvzF3Um9BehyxKFotseDghA&#10;BI2ktR5ijSYbuw2AoDZxcCRdmdfGoGQ52YOcPr1v9W68suY19zGXOOAg/XWPTf0ezHk1y2qsUx90&#10;hzUC46gu3fH+V9vdCwTZ+T0aD+iH7iNkK+Q1dtVlgE6ozk6kusw4cLJm5LOBgCporkU3kS3vwxsN&#10;/YW0pI/wRKU897xRnyNzvLLypZITN5V6xcZKBRvJZRxchvDmHZSHNy8hRSFB8ZrxHEaqPx6SJcaK&#10;3kPeK88/h97odw7jMA/SDjzqkGUkH3gUcdiGcYy3K3sL5srG0rwlSjmbJTfnFmSRZMpaSXaLkH2M&#10;C9YJeMVh4yBXCVHmeoMtx6tTest3oWLZvWkh9vLIcUN1dpJs3jLaVBE+EyDdw0RKHinNxdOFjOyY&#10;1gJ6xsMrqO68B7tFOwiZwDhgvYRNhwBGZyb0Lgg46oXdhmQdzWbcxuORha2CGCSPVUL2JiQ7yVoO&#10;IpCxho3yvkcH9D4OwqBDE9LNtOqTkD0a0zOMPw597KwxPksc3L1+vy9s7prWUR5+V/3LQT/sIese&#10;5i3WLawni7LJRBm4cZfY+b27INvId9CWbtjN7JLnYLmamrcPYnl7/eMP7d2P/srOdR2ygfAJe6Xr&#10;OXux46CFoiese6TZdp17wO698IADnIRai0YgVk458Prsx49a3E+8n/LwSgCvT330uAOdhB6aTBy1&#10;qwMHHDwlt85+98JpsYf0+dO2p613tMl6w8c89NqLrc/Y3rfvs5FQkxM0Y3pXX+yU9Q4325+9c59F&#10;wnhwqNzkC/alt+61x85+2Xa98SUbVz16df+3rjzhYbPiieft8+futR/feMrB1ZnESXvj7NdtVnPh&#10;9cmydeVq/+6InZ38DJzC7yoGIHFXjpyd85oHF+2D9z+077zxE+voPGnHLj9iNwYk60SzPfbuI06e&#10;XBlstvbhJnut/Rn7UeteC+PpAcgfgwzSp/rX85yoL/72k0etb/SoDUr2eEF8/u37Hdwelk5ArITU&#10;H+TSGVI/n/r4cQsPH/bwbID5u9+533VhSOV858rjNjEhXRuVLkhHftr5rN3UeyEO8erAk6xDz+L5&#10;c3PkqB1+90EndPDegVAi9Fe/3rnrtq7FpHcX+/Z7PXdLR/fq3eQ9ae3b594heJyQ/+fMzb3uTQFp&#10;A+h+qfeAJ8T/m6tP6b3NNjoakEWj0jlCr3392lP2hsbMN6/vdm8PZPGLtmfcA+nZdx/Q2PquH/pj&#10;Tg6XVwPvi9zib/TRb/uCzO3OcUB00Q9/vfi9r0kWJy06etzJKdoOqXPo/P36W2P07JfUv8/b8PAh&#10;J2Bo91evPmFfOvNljU3JSvc62SuZj2ms/+m792nstdjAWIv664Qdks3Y/84uO6pPCNh2yewH1570&#10;sHaM4Ufee9i+e/1pS46fsgHZgccuPurh4BLho/a1Tx63r+vCg4wcNJBvECfo4h6VCcE0Emq2V3oP&#10;2mk991b3PvVHixNM9MXrHc84+RbVO1/veNb18Kx04IP+w/YV9aPn+ZFunOk+YAfef9je6dgrncNT&#10;6ISHJqTvv3pdej523AZCsmH9++3Fq9KBy4/byUtP2A9vPuv9/073c+rn49KDE/ZVff961z57+P2H&#10;/HlsHuHrzvUfsvOqwyvSK0gy9yKTnvA7uXWeOP+A6z4k0Cs3d9s9Lz+mNbD2ztrHtWcbt3MHa8xm&#10;/uGoJf/WV1t23kOtXU017BeX2u2bnzxn7w2Ne66v9tzvIkfQH/aFFy0eUsEaClIPXKZuY6mE9Wlt&#10;nqiRD5sD/3WtxQKszp1YtI9b0j4OZ4PaQk37Rw6gVS2Pl05e+wPteWv6H5wYzJtc0VXdW9F93AuO&#10;zd5ia62sffeyvtM+uaH9/+aane8et4FoyjmDLa31FlfntZ7XPkT7HvYyQUQw8BJwQO33VL9pUrvE&#10;xqygvYnn6tc74TZq+i0Zj7pjysREQuNjRHs1rR+1p/pcIhZpmZyZtKHBXhWkwiBRVDAuQwC3bA6T&#10;8ZjVKiXfqHNSF9B9XhUbHw8KdW8XFRweC9nczIQWsJwmXPS8Ms5A6bl0atoKxbyDHLgicVIRoRAi&#10;jdwz1XJBRnzMpqYnnORJJKIyCiFvKPVxLyFAU3UAYL+HDVO5kCVxNe5me6v19g9YRZtSOobY5LBb&#10;nIaMR8MSTNg3y4lE3EJD/dpAanOoDtnc0vtVj3I575d7rKgzcKUCcOT9kAG0Gdl4e9bZiHGPNpzq&#10;sMmpIK4dOTJmZ6ZsqL9Hk+KYdwwh7qijM3zz2vypc3nHfLXkv9GOHQKDi45LJuM2PDRknp9G99DR&#10;1UbOJgmzVrgZeN3gqeMEzz+N2Inq2V96/ejvSL5Vm8ceqy0VHSDB/evT9fns5Uyi6owCh0MDNj4R&#10;t9GRAVuij5DNHZ75+y7Kg8hxZtLJPvXtp+RMHwY6EAw82NZareab4Lo2+pAPACKEKuGEKEAFIB8A&#10;EJ5XhA0hVA+y5GQ8ORggBqbLJUuUSJrLCfCSgyFr2mABzHrYI+kHQDLEAyA0G3xAQMBpchAAdjrI&#10;r7KoA2Fi8HILwOEAEAXA4VQ5oAsAFKAtJ6Q5zQ6Qlq/XJctlJ1k8BIueAbDpTc1aVmOPk+lljTNP&#10;YK16rOs7ZEBYly2VBWgEuENd8EZZWgT0Ct7DwgevDrwZCIlEmBVC5fD9jjeDe42orot4QUmuyxtb&#10;GiMLNl0kSTg5tZA9oBPgj2RWrXl4KoBIgMZNjJne66FdboNOgPVerp6rQ07qezwjuB9gkf+RGxtY&#10;Qt9BrgG24G0ACFxQPxGeh3oCcCypToTx4oQ+/Ud8/6lczk+5Uw6gJuAv4XoAtQGtdsLJZGRQp8oV&#10;rxfeSoAzjG0PuaL33dJYxGPLE5KrDIAbQBPITU6sU2/INeRclz5M6N3ohIOEKovTzBuUrb5ZkgwJ&#10;sUSeB3KuAOAB/PiYApzSM5QP+EnYNIAZCLOq2s99EAqE2CnW8HggtB0TRBCGB8Cb0/1s9j13j8qp&#10;617AKPLAkMMJwLK4uGJ96ZpdzwYbjk42WbdDCnx20vuHrsnKsk2Uq+pbyUX1BHigDZAOWcmVtqI3&#10;85IzJ65zajf1Byyfm0fng1CDE7eJHE6Zk1tnWhMjXlulRclVbcGrgbHqeWPQQZWPXNLSDQBDz3Gh&#10;ydVzt+h+JwrUB5CMc+Wi5ywiFOEiur+17eFptmU73GtM8vNcMyrfk3frOyc4dQ/ANmOFvAuAhzU9&#10;T+ggP60tmaIfAKjD0rWc5isIKewCOkmYqYpkAGgK2bOmMjN1yB9sJ8CsdErlE6INYo6E+6UGhOOK&#10;Fg7a/LF40DOA+STlni5kbapCzhvZEH3POEGOlM/lZer/0elpm5Xtw97hfYEsCNvntlB1Q54bW7fU&#10;X7JTqi8n3vFMmC4WLKPxPCc7lFE/UX9+RxenC0UP+wJwTMjFK5q/Uhq3AQmx5rnExlUv+jKWL/i4&#10;AjR12alO2CQ80vBSqmrBQ24P8u1ArAAoY3/of8g9dDwnmZC8nhP72GrIemwv7XVAW/IntB+eJbSZ&#10;cYk8ILwrkiFeYZDDHsZJF949QeJ2vUu6ArhaVhvpx1+BaaqvdKNRydtzb2rxo3djs27pXgBUdIJ6&#10;sEmjvuTR4UAGidEhJdB/z5+GTKiz6oneEhqyqv8hvYOFIKTKsucLgvTc0tx2awuCc9lmJEN00D18&#10;JC/WF9sql+8WZGchL2g73lcQkBAw5AGKFkpGDhti7kKg0mbsO30MiYDHhHt2qH4QKgDw5CACTMY1&#10;vKbfq9KDmuSP3ufwCsDeq46QnMgvJb2AcKSehAeDTF/WGmVW8wD2Hc8lCCLqhv3hHvoglJ3zhfDi&#10;qmyr928wrphPmT+JgU6OJvQoN19RfzNXrrv+5iDvJW/KQz8JzVXUGITkxgZTv3SlaKPSOXLeuM7L&#10;FjNn1HRPTjYB/UKHIREYl8z/EIMcqMBLFv3h3QX1EzGsGXe0hzkdzywO3ACaR9U3jEVCi93S/ZA+&#10;S+p/vNtYi7g3k34vrTDWZe+1CGcMMEegl8iF8keyaRvR52Amo/kJm858o/ladYIEpq6M2SDfjN6j&#10;+ZMcNYSUw/syGC+y7WoL7SdUE/MI+kBoulnJYSqftZFMOiDIl9RuvRu7mJFdGJyd8txkm+oDDllg&#10;Y1KaF1PqO0iapOoG0Q5xVtUY4XBMQXJEj3bsVlHlRDXPEXoV8oV+hjxET5EtOuhhQKVD5Cii3+b0&#10;e0gbJQj/OT3n3j16h3tAqky8UTh0QF94W/SZlh1IqT0csgrGMocxmHuX3DuLsMV+KEBjnpC66GAo&#10;l7Wy/q6oP/DE4VSde2DpO8i7uNq3vL5lt5Ad3+kTL1A/DKb/3a6yXlLfFObx3NWaSPXIpFMaO2s2&#10;ms1aspTXnFWxrhx58hZ93GMbmKMhFBlf6Nst/UYfEW6PTSE22G0QOie5423N2oy6Q/RB6mMHkR12&#10;Ag897JUf+JFs8cRdVV8iI+b0gPRd93DBzLWuF5In6wYnfbSO3San2m0bd/f6w7i2tF71tZ/0B+9d&#10;1pPYYewb60hC6RJOkYMe5EYkz8fOmuzu9ftxuRdVftVaZ+etI92wj8em7c0P37f3Pj7pCepfuPSo&#10;9YVP2+AY+VJO2VDkuPWHjtnBS096qKlhTp1HjjmY+Z0rT9g73c86yYOHxQ2SguO9ED5q7xMOK37c&#10;nv7wITty8RF7/P2HjVBtkTjeEEGieU7Mc+odD4f73+Uk/1H7wpkvOxiKVwZJzPvI5RJptgffuc9i&#10;ieO/TMhOGKXJyBH9fdQGVBYJ9ePjp+xPzu2ysfAR3XdC73/e+gabVO8Wm4gfDcImjRy0N994wVp7&#10;+6x77k65l/7YwwQRBWHFOgGJuTIL1jq3ZFfnataWadjluazltS9JTsXt/Adv2NUrp+zjvsMWCx+z&#10;K+QZkUwJqwe4T6itoWH1OQSLfif/zhffvt9+dnOv5H9cfX3K/ueFhzxpPYQBYdXwnEknjzt58l/e&#10;3mUTiRM2rnvDkSbDgyckHZmMQQocMxLZTyVapGtH7M/O7lJfn3D9C4f0HulDp8qNJ09Ll47b8fO7&#10;7PF3H7IH3nlAZeGtc8RJIHTo6EePObkDiA4hsPuDRwxvmucgI/U/RA8eJdzjnhix404K4D1E7qGb&#10;Q4ccfIcUeKntadf9r116wl68sSfwKpHu47XxgxtPu/dJSG2ljO/o94h++0nrbnvvva9pTZjTWqtg&#10;ySqhIoMweZ4D6Y799Nu7WjPaY2tfPau1ymBiwnZfeMC+cO5e+8t3H7GkZAcZ1jdyxMbVH5Azo5Lj&#10;LHI7G4RZ+9M3v+zhFMm9g6ddQuMzIjn/j7fvtYTkMSTZtg412QhjcvSwe1t1jDT5WIbQeOTt+6Qz&#10;TRZRXxOe7kr3AX8n3kEeos//pswWz+WTpByNfbwCz6tfDsmmkHdpJHLSXr+J/SEcGqHWZJvUT2+q&#10;z169+ZyXlYg1S2dOOkHH7yOUqzpOqH9+0PqMe5m92v6MhxVE/3jmu1ee9HB66A/eRj+8Ro6d/U4Q&#10;Edrvpba99tO2PdKzo/aDy4/bN67sll43eb+/173fyUHs4aCuiOpzRLoC8ekh2lQ+dpTwc+Syovzd&#10;7z3s35+XXfzpdZWl+oVGT0j2B+1HP3nJ5vIZD8F1PbcYhBr9HejMP3R15tasu7AgvcILdMl+8MHV&#10;gIBKz9uN1O8fEfV7f2l8Yhsgd4ZL2mtoT3SrUbH6at2GijntV2SnayXtncpahwV7b9bi5N/P6vtF&#10;cuJrj7ihz+UFDkiWbCg9q71UzQ/8EjaNsNGQP0uNmlXZk2pPt649I6lIqo2qlfQc6QA6Iil7+ls3&#10;PKIIjiLr61r/a3/JAW1y94B3g6uTzgS+gPdmtb8mZz9cyPhEUldMe5UZ7fVXfB9KmhtCr+GYArED&#10;B0N+f7iPz4XDoZaR4QEZ+iEtLvWSTVired/YAgTEY1Gr4kIEaK2XEa4N7xdIkHh8zCbHkzY9PWUJ&#10;fQ4NDWgjhvuRKqzN7/pa4MGB9wynt9lAFXI53/jVtQHltNIynjSwWRurls6mVGbESRLy6YyFRy2X&#10;nnYh7YT54pQlhAqnstmwjScTfhI+MZ6wmspcknC3NrX5cXKpYZPTk5YkNNrUhMoL2cTkhF8jg70u&#10;ROqKUOkkcttQXz/xyWZNn3xHThjIJwgGmLIdYmdeHZ2MjnoSoyltqvEoAoTFzQuAafU2o0e+Hogc&#10;CB3aWasUVBabacCoXxEclJ+W4iTVpuGhQSkEwDpeR8vaTC5rsT9nyUKbNrAdusi580/32IkUOizK&#10;33ny9EASdem6oU18v9UXCdmCDBrqZ0AYFP03yRq+x6MqofaOS5GGJcv03LR//2lPmztdyHcnFB+g&#10;CToFceaylS5sb616Pqa8dIHytrYAZ9G7JQfw85ALADgLAN3zDsYAgAAOkpQboIWT1LChHi5KG2KA&#10;Lk6xE6prdVUbdf0tRXIQfqyQc28NAHj0kns5xQ4wCFDkBIzKg6QB0AMAATgh3Babsy3VEaCIkFyA&#10;u4l80Yoe+kx6oI29EzDrJCBXHQAFdAFqpMtFD9EzTwgZlY83hicbVh3mCcWmtuJNAyGEsbml9gUn&#10;dAmXA5CwYsuqP4SQh05SXfyE/ua25KbxAkEJ2MA7N9YdUOA5CCDCnwBkATgDGhDPH1IIgNuBa93n&#10;IDSgjOpAO8gTwb2c4ga0vbW16QAFoI6fGgZkUN39dKsMaLFcdhCWNgK+A/ZxepWQSHhTccodEB/w&#10;Jq3fpgpFg7jxJPG0Qe+CZAPs95Pg6mNIJkI1hTJpq6lfIbzKkjV1JOxQPJu1nP4njNOS3o3s8KiY&#10;U//yiUcS+XnWNtTX0g2IXupH6B+8hGYqGPIg2fIOKO35azSWCSnTk07bNCCZ+gsQBoAKnQLgwSMF&#10;wJzcUJ5rQb9BJADQOBmBjFQWYB/AkBPOxbJFMxlbU1noX+vsnIULeRvmNK8+kSeeD7DwAKboP3VD&#10;VwA8AYW2VB6ALLKMlupaGKzZJxktejWZXddCgSS4xGb9jUnvMxeLnZ2kqN3FDdn3svWnM/7+dfVn&#10;Q/oE2OC5PRYhatA5+mTFxlUXEs9DmCEviIDemWnPEeShCelX3UtOB057u4eT6gtpAIAIwL+pd+BR&#10;BhBJ2wAMCYtIKLJNyQrQgzBQfsIdQkn/o8uE4cLzyvuz0fC+JvxiRf0FAE3/kn8FEtW9oNAhPYPn&#10;T0DWQt4tqd4Ac5oz1G/0K6e/GZfjuYyPLYgl+o8cWngm7YyrDekaY6k4X/UwS4z1bV2bsm2E60M+&#10;2G90DoJpe2tD9zCOJEfdxxhlzJI3Af3e2AxyejHm8T6DqMImlNWGgZkZi1eq0ouArIIshbB2kF+6&#10;xvjnFDBgMN5wm3oGPeM7dHFT8sNukqeCuW2Ov9UOTpIDDkNmkP+LnBCeE0dtw4bitYutnJLdgsBd&#10;kH1CJ/h7W3agrOdy6IPqPF2q+Pfk4UHWEE4Luhc5AY5nc2ktjtI2pX73PEPIT+XhhQmhm6jwfUBU&#10;0xeQL9hOQjGiG3XdC7HhRLjexzglhw7hkCBCbklmeDRhL5CjX6oHerOq+WUomba+SN4XYxCkeLph&#10;Kxmvs6WCexRvYz8kK3IFoRvoJ+AsnnaEOUMmgLSEaYLMI3QZJCRhmvDOHJMdoV6A5nktGgFokQ36&#10;Rl4aQnfybnQWT43S0ppl52YdxM1qzOAZSNvXJTuIAfKn4HGIxwJeB1tb27KVkqsWlaG5Obdd7jmi&#10;90AEjtfqmosYq7Lr6kvkVcazQO8lBFw4k/PQn5DghHWD/GE+QZ9JDr99a8s9CfDemtD8GJMtKqFj&#10;1En1QN8B6yEJCR9F7qotjUlA97TeMZTJ3k7sj31Q/6p97vEgORNmjOfxEGauyWl8Q/7i0p6vB+Qt&#10;3jyEdJvU9xwyIAQfus38h1zjuazakddvsp+yERy0oO/RL2wkRD1ejk4SSc6EBxzRvWHZBuZpiHaI&#10;B+w65A8JeLdVT4ga5jQ8RQljikfJqNqS0vrXyTj1F+7005q7sRuei0fvRl+WNV7wGPITXHonoZYg&#10;f32OUNv98IXm+hV0aHXdDwLMyWbEiwX3xsAbyQ+EqC8ga7GPEB7MLdglSBfmvngm5QdSWF/iBYIH&#10;s58apX5ql5N+jAs9g93CE458MoRQc3uti/nIw+/qdw6ZcNgBO4SNIDyhh/vSHEN+qoDE1Cf9JR0j&#10;pCjzNHrp85ue5fAB3o1Lkpu/Q7/5+JFcdjzysHX0BXP5AvOj+ofcPBzWYh7DxgS5utatIPlC1i6s&#10;bcmGMz5lM/XecbUDj2LsIes86r+i8YAt9PU2Bxykixx4gFDigNctXege3tuLagNk0FShrLlswaY0&#10;TtPSP8Lpsr5zz17stNqzgj3Bw2dTY0rlzet/8oUh24CU0xpQYwwSmboS5rPE4QDpMYdA8ERjPYee&#10;Mfdh08gRtyodYH1XwgtYazm8mWlziTroXkB/vHKQI159eDQVNQffUvtZjzBe3dtRdoux+lni4O71&#10;+3253ZPuQCiPap03I71hT8NaFsKOtR65NbFjQ5U16/5nHMq5e/3LLnLGtOcCgsJz5vB/fsU6bucX&#10;wpsd4O1cb9i+89q37L2PX7C/aX3WBsKnbYAE4GPPWzjSbH916XF7uW2Pn3xv/uQJz5OB10IyetKG&#10;xlrsqx8/Zuc699r1wSY72w0I3mSt5NKJHLfTehbgPwqI6iDnCQtFjtp7ur9t8KCfvI9Gm+2jgUM2&#10;PNJkobDuU9nh0Wa/rw0gN9pihMr683P3Wyhx3L517SnrCx22YfLmhI/bePio/dd3dtl/efNLejch&#10;t47ZWFSX6nvf2/dZKHTU7yNcGN47PaHj9qi+j0UOWsdIs+5vtsGRPq13VrR3WLYbkksb3hMuP/RW&#10;snN5/rERPbQnCOl043bb2vS3H6CbW7A2iJ7Mok3UV31Pwh73woX37a2PIOJO2ejwMXvmwoMWlswv&#10;Dxx00mz/O/e7h9YT5+6zCenOD68/bTeHjlof4PjoURsNH5HeHHOgnnwm47EWe1D3EiqLfv5PZ77s&#10;HjZ4c/yXN75sMUJZqdz/dnaXA+MJ9S2EDB45g+pXCIVwuMlzqOAhBojeNnJIutPipNPwaIvNJU5J&#10;v5rs4uBh10GIQAgGPEw+7HrOmj981Mkocuu827ffgfbj+g5i5/3e56Qjh+1M57MWl/60DTU5OD+i&#10;7wj1F4oGBCPeFZ54X9+9Ss4WfYe3yw/a9to3b+zW99zXYt39p+xGb6evN+bqgLUan7klzwXbmr1T&#10;H/3rXm4PvK/xnli19mzdQrm6TRYy9ubZUxp3eNyckHyes7bhI3Zd4xgiZFx9CsETSrxg/019FEuc&#10;9txGM0m8qvDEY4yesv/8pn6TbP9abR5V33aNQKKcljyO2ucv3G+fP3uvjQ4ddJKNPDiQefdeeMh6&#10;B2Uj9DxePhN67prswQPSJUgd8hP1YzewC5L3kPTovd799uz7D0vWz9pu9dVY5Ii93v6s9+873fvt&#10;G/oOLxv6B28sdO6YbNHpS09aXO/EHrVcpV/UXspU33yn9WkPp/YN2ZfxBPrTbH+r7759fY/370/0&#10;vecJ62/ykG4vXH/STpKHSfYDQjCpZ9CtE1eetB93QVgHIf7wdoxIF567+Ij9on2Pe6hBFH3Ud8Bl&#10;d1a/T0sehKV7Q3bx5HsPGp6Pr7U9Izt71AZCx+yB8w/buXe+pXXwqoVKq3ZddtuxkSz2/c59/Tu7&#10;coS1XLfWNLZlXXMMOM6y7Ip0nHzHd3rm7vWry+fpYL4OQu2tWldWa6gsUY0WbK1RtbL2VhzEJJx2&#10;YwVsk71Mw7b19+JiXWt1QsfP+2HieX0/O1/W3g4yhmgiVSss1rRPgR8B/1KZeg7vnIbj5URwUPnL&#10;dc/PU9ceg3zGx18d1NpgVvfDc7C/BbMNOAzPryibxp7D8+vAbahc6pWIjTm+noTUmRx3cicyOqT9&#10;QcBBED58IhnztC9cSV3RaNgjhXwuk5trwfvCSQQVvNioOUhCuKFYJGw1bWRJBu4bJzZSa2zc2JxV&#10;NABHbueTSWoxMmrDg322tKCNvgTSkAAgQfC42PF0QTjDg/0OaLAp5NR5cNJWDdKFC9NcelYGDW+d&#10;ERn8kEH8IAwnPlTGku5xTxk9m6+UbTadsb7uDm2OAKc55Q45BTitzanuw/tnakqNTsa9nggnrjqT&#10;YIiTfsVqSZvZmhbVnGANnrsTIbFzOaume+m8VHrGBQ9phByox9KSOkXvdeKGTtb9EDmACAB3yJc2&#10;UU/Koy20i3sr1aJ7H0E84VVEWQHxc/teKUZ1IW1TpS6LZMi5o+ufmGPnN65Cuz47nSSaLQ1KsSuq&#10;D0Cq5M07pZi/1n76U3XCYwtCa2RkwNLpaQ2WX93z913IF8CFkClsiCHBvP36DfnDfIYGe500yuXS&#10;RigzHwgaaHhokGQYUIr8LpAAAKKek0Sb91UNlslyyT5MJD3UV0abacAewLlCpSJZrvmzgCyERwH0&#10;JWwGwAlABoATicJdz7Wx5qLfABTC2ayDeYQCChWLNpBOa9BXbapADqXAYwWCkQ1apQ4wGoTZApDk&#10;lKp73EjXq40lB8Nmy0EIGz/JqecB5QiVAvjh8fHLZUurLlO5rP4HwA7CPgHqc/IW11L3PNhc83wG&#10;W07Icep1WWMvAFrXARpVJu3OawOJF06tUXdwmjFNHhpywozlcjJmkGwAxisObAEicIp+Xc//ElQA&#10;ZAJoWVsLwBlO7eo7wDZAHEJbldRu3umhelSPbo1P2G3ChgEgEtZxx+sKcDCttkDE0Cec6nVwSu0g&#10;ETKn+vOVkreLPC8skvHGIOQVhAN5N2YKBZfFlO7rnJvWO+sOXPE8uVjoUyerVCc8egDNAHHci0bt&#10;QIaAs/QFRA9AFoA2ZAknkgHb+BtbUqoHeQcAmyBUIDpq6u/uWXIaldxmzqkeANfE/ifnQACEr1g8&#10;k7UpTS7TVcmNNurdEBYOzknuW7JfnC7m1PGUngWQ9STKugCoyO2CnLBZJHkLp2aMxNQeckyyKS6x&#10;4FRdNKld/We4GXP6rEubsa7iuiXm1ZeSydVJvUN9xOl98kF4biC1BaA8VcPNFLu05MAmxJS3R23g&#10;IocTQDIAY0PjAs8LniWklp86VrvL6h8/uYwdoM81TvkeTygOEhByEMATEBydgGzgdGteYyrIs7Nq&#10;JY39sr7Hs3QVUkR1w8uKHBcAkVn1a396zslFJl5AQLwtAD3xPiKUH14PgLoQJYCA1BPgBUKIdxPq&#10;jXGLngO4EkKPMpyIAXTU/fQz33F56EKVAzCbLxUckCUfgxMEtI13LK/ZrGzUvPR4dRmPlFXJr+Gy&#10;AUAMz8y4xxnl3lJbcBfOa67Co452Iq+JVMpzZcyrHjnJhPwv6Dunf7lnE52GdGGRofudjNB3eFKM&#10;10p2Q/MipG69oXqp3pQJkMy4cBJW9yMvQMbqfMUSaksiT+4kcuVx2EH2U7KYk12Jyj7SF5BItJEx&#10;Sl4VAHjyoGQqNddf8pqwhsBOLWm8UU8/Sa92z6ovRtRXcT0DKYhtBPxE9wmpV1+B4JAtWpO+aVyQ&#10;a4o8HSS8x94xjp38VP2xeW5zVQan25Erc2wuP2cnXhnWYk1rCOnYJgD5EiD0hg1Jfq2zKS3w1O9q&#10;M+0nVw62CwA8kiPJYtnfXdU8UJW8yjU8+7TIghBW+8mRMil7OqZxPKlxHJO8AMjxYsRe1lax96qj&#10;dB1SwG0LbVG9h8mHg25jY1V3yC4OKdC2CdkXDhBAHnvYKdke5gk8GSA3WUBmVTfmmAm9c4qxJz1i&#10;vDDmViU/AP5xtYW8Heiik6XMh7oXeeGVQ5/QT5APEOacXMI7jlxH6BaAPs+xbkPWgOjMmQW9G3B6&#10;opC3SelHRLoyK9vMOIB0ZFxDvnjoS8nCQ5WhJ2obIQGZh2vSQ7xDmHN3vDc8R53khU33spCdPvkO&#10;4Lws/V2T/YO0hEBExyEMICNubWzpHtaO6mPNd7yDE/J+UEB/o9d405BPhnANrHtWdR/eEeh/PyRk&#10;Ni37oDLRXekqsiL8HvML8xieYHir4eW0rfcD4uD9x7zGPAwxkFG/ltRPKUIUSu9Yj6xp7YL80DvI&#10;W+Z99/7lk7pxnz7dM1ZygNgtSL60D88uPxSid1XUJ4xbCBnsYE3jw72J1S7IGEhawl1CNnjoNfUd&#10;ZFNB9aPtPIPOUO5ksWAkCeVgB2t0yFnPe6ULmbD5gPDCkwfibk4XJIsTpLofPcZzEvuNl3NB8y26&#10;xJzKmOQzpzIJiwb5jW1ZkCw8nwhrMdkG9JJ1REbvyKq9ZekwBJmvxxjbKg9SBnKpps167/S0bajv&#10;IJp5V0n3j8iuTskm1TVn31L/8O5Z2ZNp/05lqM6Qb0WViUceuaCWtb5sSM5O6up/yGT6r6TvP9Ea&#10;v1gvq98CXYYEww4Tuo41CUTLra0tJ1dZT9GPvgbR/6w58HwlLxeHHPAU8z5HnnoH/Uc+LMi9jDZk&#10;OzpR0nptslzR+imtfsmrzlqL6b13IgvuXn84V6B7zHUVreMLltR4Iowy+48gfGFABC+vblhPum6e&#10;8Pnu9W96kUMnyG205iHXrs8t2Y25ut3UdTW7au/2jNgPfv51+6vLz3jS987wCTtx6UnrizTbC1ce&#10;N7wPvnsVMLPF3h84ZKc/ecx+3va0tYeO6LsTloyf8JPrPaEm/zzXsdfe637WnwMcHxs74WGMTl18&#10;2B7/4AEHyj/o2edg56EPHnEQ1b1zRo/aQ+89ZE3n77Pv3NjtYde+cO4+P4nfO9LkgD+5Nsh9QT6W&#10;0Ogx69UzAK+EW+sdarKO4SM2nTxu/+cb99p/fO0e+89v3euhkMgBQu4WLvJk9IRaHJAfHD5ofWMv&#10;2DNvf9m+d/OARWJH7NVXT1u02LBrmQXrna1bu/YfyI98Fq3pBWt3IuTOsv5jvIJDcivWml+y/tKy&#10;jc9D8muNUFm09999w85fOGP/7WePWThyWHJ+3n7e+bQNh1+wofBBe/C8+vt2eLXPv7XLSETfNXTU&#10;bvbrXv09jJdW8oTNxI65lwe5mZx0CR+xl9p2271n7rGRMbyBpFvqr/+u/oQYglwZHlFfSdfo03GV&#10;1RsKEtg/9e4u++I7Dzjw3z/cZFeka9f6nrOH39V3eseDFx7Qs4ftMencc+8/bO+2P20j6IZ+u9Cz&#10;39oHD9u53n1OZAxHjlu3dOqt3gPSt8N633MOtpNr502NgWMfP2rfvPKknbr8pOpxzL6v8fOVa08a&#10;Cft/oL8JxwbJ873rTzp4/8NrT9m3dX388U8sms9YIpe3tuzvICwVuVk0/j2nluzCcIHoHBU7+/oL&#10;9vA7X7R4uCnIH6N+eFByg3j7s7fv15g8Yo+e3WX/48wu65VcBocP+zgb1PiEtEnqPvLPTEqekKoR&#10;9cGwnhmWzAidSJi0dvXb9eFm+1OV8cVzu+wv9Tmk70fDhGlrtrbBQx7q8UY3OY2aNaYP2SV9d9/5&#10;h+yVngNGHh6IH7y43lJ/EabsSv9BOyb7wrsgX2IqZ0Tlvd65zwkVPGJOqo8mpDevdJEH6aj97ObT&#10;qg/h2J6xn7TusQcI9aj7yK/zkcp94cpT/v+4+o28PejZRcnk223PONGEt8231cfYkSH9/n3ZyG9f&#10;fVJ6Qqi1QJ/I8ROLnLCXbz5ncZX1oHTuXMez3q59Hz1ir3bttbOylZBg04kWe6l9r90YOOj62CTd&#10;xItsSLp/of+AfdC/T+3cZwPDX7fRRNxi5RW7MrtgN2TT79jHd68/6Ksjt+JkLwT7dTyyNGavpBuW&#10;b2gvo7G6uLLgh1A95P9iXfujZe2rgsgWOHk0VgKvGfYBkDfbK2XtRbK2tkQufA5iNWTHCevd0B6L&#10;0NEBxxBg32AoRDTQM/m0HwTtjuTt4W/c8LU8HMNnuQWwf3eE0LvBwJ1/8DqAI9c1349ZYjzu/EIk&#10;Gvac/bMzk3oWXJpDcto3aW/JfRA6odCg1gphrSUb9rmlRq0FlyA8U1bYbGqjA4M0noj4KTUSlhL+&#10;DECBxtUX571AwmrMzU3LSIxaaGTQJpJR90rZgpGSAOPRkCUn4trocTpP5Ttp0vDNXDQ0JKGyUV/2&#10;EGweckL3UFmA00wmJYOnCmqjt0OA7FxL82X3IPrk4nu+CQrCqqlubJYlOMgd2LB53Qcjtr29YZOJ&#10;qOoz5rlvero7ZWDGvM6ZQsaSqveUNm7EvPPwa58R/mev7S02/gEZQQi25HjSPWwGezud5SM3j3sB&#10;qRzKon1b24QFWpV8AIVUjtq049mCTIJwY9q8l/M2ro6cUj1xwYLk4iRjQHwEFyEqqgs5bcC7LZIL&#10;wqndkbD5x156nnw7o7kulXdDG/YBqy+rH7XxxkUMhf+sDPCsQVYk6yd/EqH23H1smfA3AL+/fv+n&#10;L9oLmIZXGG5ogTcYMqB9i9rUrjjwONjfbRCOTv5I9xb06cCwNuN4i5DHBgCDTTMb5A3pACfkAWQ7&#10;09Oej4aTuJx0BTjkJD3AFBv7W9o4A5iS94XTkpCMAOaE2CJ8COHGnOjQuwCy3DtG9/N+wseMA9pp&#10;043HAeAGni6Eu+GkMaddAQWWWchpLKVUDwAUAGFAGoAAAGIHXwBZ9BsJ1Akllp3XO3UPfQ7pEtUi&#10;BmCdHBiAtQAtgEp4JRBmDQA2DYio+xyMUTs5Ec0p40Q2Y9M1GYfsrCdThxQDtAAY2VZZ1IVTrYBF&#10;edWVJK6AspyOBiDldLiDpKpbSnUhVxFABWASoATJ3ikTDxhC49wiZxR9JDkuaFOKLACnoqrrdLFk&#10;WffykB2QPDc3tx3QrC8FJ4vXN7YsVSxbpr7gC2BADDwXAJLwDEEmJPHGgwGbAWgCWQIIV5CMIZ8I&#10;jUM+gILGPYSDA0GqI4ArQPOGfi+ofJLZAyZCMAHK0QYPt6b6YEMAdR2EUls9ua2ukXxWuoMubjjB&#10;RKiceZXnHgl6P/1JqBc8p0jmPlMqOIBDyDXAGMB+J8P0HPH4Oc2L/vEewKCdkDgYc/JbzEln3KME&#10;3VUZE7Kra5IT3hF4v6TVZ2H1Ox5llInXxWh5KYj7rKuj8M9wM9akSLI54pCWVrbtluwYwDHEKZ4B&#10;Nb3fgatazabVtvdmZi2Uzzu5CbkB2FwH2JQ8JnTPkv4HTCWUDWMnU1+0GekCkxyy5uSxg/Ua24Tu&#10;wtPAiT21BRA5XspZ/8yUE3YV2Wae2UQn1H7yGmQ1DgDuOUUP8I93FkR/STpFuClymgReArqkM3hP&#10;eltkIwAiGe+EJhsHpCxkXfcA4MlHRTgtQscB+vH/Lb0HwBWvrZzKnVAbCPFHfXdCCzEW8azAtqzp&#10;vcurmw52JqU7s5WixTRGKTPwIFmznOwWuU0ShZJshOyQysJriFPa4xpvPXNpG56b89O8W5IhBxn8&#10;1Lj0a74W5NrZkP4S8ork+FMa6xP6hGgEhMXOoB+AqCxEgrBNkrvmH2zbbK1kPalpw5UYohBbhP2g&#10;fk4u0TZ94tVRVpvxXIzgaSMZAxAjc8+ZJ5kCyKaKBQeRsX2Mx5raRl6gcS08Zgt5jWsWTxvqa+zf&#10;kucLwh4DSkN0AJIDiuONiY2AoAMIxq4vYz9VblXjgjGKjmFz8bYgNOMYoalUJ9rqxCz9IRl8mtiB&#10;PKTfyV3UnyjYYDSj+ZYxve6EKonv8aRivGMv0B0nt3WV9D6IWjyMPDShxiV9hTco3laMP/eqkU4j&#10;EyfcWQDWil5PCEnsLZ4H6C859gjXeEvvvqX7AfTG1c95rRXw9qNcD0GnejEXAkLTZ+vYKz1T1/sh&#10;GyFKIEPJGQK5M69xgW3BDhGODB2nDLyVAN0JY5bWPZ6DTjJFLqzrCIHHBSkFWYr8IOnwCsJDqjIP&#10;mY532brrA+1jfGUkF0i1MocufA3JWIP0kQy1TmE+RTbugaB2Q8Y4Ma5+pt/HK5Kp5ICtxoONnDPk&#10;ooEopA6eA07tZs7G0wxSEkKFuYfDHORt8XaqjxhrkFyUu7m1pfkImyA9ky3G24xcaHhkUBf6g7Bi&#10;eCgNp+Y8uT7eFoQgK0lG6B5txBMOQoYcVQ19UnfAeQ5gYO935nu8mqKFtM+DxFtnjPTNpdzDjb5j&#10;rmfdy3xGnijm15RsHPWAmJ1mXlcb8VgkLF9aF+FbXQf1DsLlQfzRVg6RUD/3gJFsfY5WfTisgSef&#10;h/5SGzks4qHM9DvrJf5n3GEbIIXIFRi8A7uFV8qyxQtFPzQCocgBDubarXXsIWHNgj6DzCCM7XQp&#10;a5OyQ3iLQVBjt7F7TgihZ7Ip7okF4VfH21G6pfHhYTr1O++jX7EjkDmsxVhbcOAHb0nWEU5k6H2M&#10;Ia6ddRxzCt6ceAV3y052zaRkJzVHSK7IDG8/91TE7qODah/jGxvg3phqi9tFdEu6gZfdJp6UeiYt&#10;2WBXsTcLqsdMuWgXtb5PFvO+xsNTCD1ibiggY5UHkYUO4iVJ3/o6Qm2jja6PvF/3Ec6OtQZ1Yj3A&#10;/dQLInQondJ4IPRdLfAc0r14+XKKEMIR+bnHN+uWu9cf7MU6ae32WGS+Ya0LkYutYc3L2mMsC+Gz&#10;YNe1JuPk7q+t0+5ev/0Luafqv8yh050LDku91ROy7//8q3bq0pMOJJ64stsGR0/au30H7X1d32vd&#10;Yx/0PGfNl/V7iDBbLQ7cApxy8v29nv02NoZXTIvtv/iovdN3wEmWtzr22pEPHwnA0NBRO/DhY547&#10;56n3H3Kg94kLDxmn1UlGf334iO165347ffkJ9/6hPEI74bkBYBoZbbaXOp81wip1hwjVdMJe4kS+&#10;6gCY+l9fvcd6VTdCHUHY4AFCOLAB/Y93AXl0hseO2tcvP27/6ZW/tK4w3iKEaDppeGqMAr6GCdN2&#10;zJKJrwaeQtGj9uNXjtu13n67ng1yWFyX7LoK69b5exjy6Ld+4bmTlw5x+j6/Ye2ZVe2ttC+sa2+i&#10;+YVQPZOat14993PrvHHCvVQ6R5qsffQFm4g321+8fa/1Sq4ktB+JSHdieOKcsInx0/bTrmfsi69/&#10;wUaGD7uXzf/+5pf0jMpIPG9DsdPWM9JiEwD56u9BypBu/Ocz96oP1Y8jR+yn5LzR/Velr4+e+ZL9&#10;z/MPeti/P3/7fgurDve8+6B7EL3W9rQD8/2qw0utT9t97z/sYfggI4YhAlQGROOZ9r3WI50kz8oe&#10;6bSHX1O93u49aE3SaUIFvqE6t2hMJKUnf30JLxG1S2WN6X2EC3zx2h47+ckTdr57v73Y9ozrJqHn&#10;YgmNH/1+/vxXbEZ7qITWWZ3a27YyLu8k99/m5V4AeKKtOGnZn21ojA/ZY2fvte6h4/anb97rZEi7&#10;5AqBc4/k+U2NUbxf8ECakNzwssMjinB732/bq3F01H9DjngoQWh1DDfZvW/c47IZCDX7NaL72ock&#10;q9EjdlX9zhgdih2zb7TtsS+c2yUZN9k1vROvPsKmjUWDK6S+j+D1p/JHRw/b2a5nrVM2gVB+3bIz&#10;kMyELEuOHbELqnf3yDF7uf0ZjedmO3PzGfcAekw26K2OZ+2nHfvs0mCTyoXwVXnuVaN+UtmQMh8N&#10;qF76m7xCePy9d5tkujRwyP762m77pvoYjzF0lu8JI4c3I7rfM3LUfnTzWbvQ+5wd/fgRe1U6Sti+&#10;JB5C+oTwGhrFq0djQHYoHj1p56VfnUO0QXZOZSWRo2zmR3377eP+/dY3fNA+HIIsO2Ht/Yftxz9/&#10;zWarDWvNkHeYUIp3PWH/2C7ybeHhRNSatvSytWYXrLK4GoQNl+2oai1NpBC4B7BlnBM4POjOKmvw&#10;HNqf4nihPQ8cxmStYJdmxm28lHfsCLyag8gcliWstzusLIHpaJ2v7xuNktUXV6wjkrf9L/XbyETB&#10;+ZOV5aptaC3vkbA+hYVv6jlwdMcrb/MF7tGzQmqBeel01FPTTE1NOGGTmpvxvQV8TT43J90fs8mJ&#10;hOULhGQLooURFQzS6nNra0st7lmjmwHbAcqSsajVbocO43tOoJXLBY/jhusPYdvYLAMm1yUcSBkH&#10;9vUJOJmIhW1mdsrixIaLh7UZYsNGQ7SB10UjQsP9EqYWtNrk4Lnj+XwoQ42H5KAsQnDteOq4l4z+&#10;5vQhwmBz+/JPf6zvtQGbL/mzhOviNGR9oWYJCSIZj3hZCIoER6Mj/RJCLshPwYZqMuGeNsSmGx0d&#10;VgcExMOnhf/Za1HthZhpzJclj5gltOnr7+22YqngdV6/XU86qV4jLxHA44q7R+2QPU5W3SZMUCj/&#10;1PcQOwkPcRZ1Bi4SHbNcPh38TtkooOqNXOaXCtpcd2mD23lnwuYfexUgdtosku/wfDvRwnVtZoes&#10;LmUE2FpbUXtv15GLthGyr1zM6rdAyVxmt9sUhOD71f2/camdkDXuMTIzqclgzKrVopdJOZBcEIlL&#10;EGTqD4ArFBVPEzbNbLgd3NLmiJPsnNJsLBDvcN2K0iGAsa5s2mb1SegNQh+wkQLkI8waQBObakD+&#10;LECYfgMwYHPF5jwgjyDabgOL6xvSaTbixDwnvIp0XfWvoWeqEwAqzy8DhGjTT0JzyBPCi8zVytae&#10;mr0NIgWniQEpPVa72kcIMk+4rHex2ccLhN85VUsoHE4VNwjforK29bcTKfoEqANI5jmSCZeQherm&#10;p+1pr+q3IDnjVnhzKub9BElBuzklzrMAZQuLjMcNi+fzlqqUvWyvv8plEwr4vrKohboWoQPpjMba&#10;mq1i2DR+ODlNuwhT1zOXckYcjyBOHCJrSLVERQY1X3QQsqg6Etve80So/wCjHGRXOU56LKutko+D&#10;9Yt4HKHngIpVy1TL0tWCZfQ3YeQ4LU898XYYU1/H8znvE4BSQDdsAN5u9I8TVqoT/ZquAP7OOziD&#10;rIqFvFVrVbVjwVLzFSvqGcLuEFYLkA2wkNPDeCOU61U9A9Am2SBf6WahsWBJyQ5g04Fk+l02CBCP&#10;sVOYJ1QPYZgCeUMG4vEF0YUHg+uD5D8nPYA8A3RdmNcYkLwA7lM1iLGiXZ2dds+lfFETjPobG02Y&#10;MfegUn8XSbKbXdRGKkgY1+Yxr+88+f1dF6EEPG54uvJLYo3PhurH6WtAX8YOOkhOiKFMWn1T0v8B&#10;6M5vAJVjeU59lzWGbgNxur+muSIhOc1pTJLvAYAceUF4AcABmDrBpnYDEJK3oDuVsqTkNSG9HMpl&#10;NX7wClp3YASik3FCEmL6iX4hOd2U5ihA4SnJDLKNkH7UiZBJ05IxACQAOx5oa+pHCFdO73MQYAGi&#10;Tm3NSZcAvpPqD4BadBPvO4BiPHsy5ZJN6ILgwYsOIgSQHKCGk+V4oUEQAT5jPwCqk5k5P+kO8bm2&#10;seXyAqhkfGMLAAF3PFOmsxmbgAzSYoQT/oyRHbIR3WPeg4DFG4H+Ly7iFUaYJzwGITb0m/oOOdIn&#10;WxoDzN8ApYwF9IpQVRAYeBRhawgjBoiKXaB8xh1/Q15AhBCqkrriVeZeSvob8BVSnP8B8KvqY2w1&#10;f1MHt5t6N8nvybsBgYs98fwi6i/KAFAGtMaGT2ksEjaKseXkuN6/DMCvsQPwOpPLOcA+Jj3CniAL&#10;8lG4l5T+Zq7Ak4HvPWyh6vHrxA5tU52lM5VSzS6Pztq65Lqt78gRow6RHKTn6htsbUP94d6ekgE2&#10;CpKevE+EESTMJ4Q/4zkn+1OTTuO5CIlS0G/ouBP0emcB/ZMNJ48aMiYcoZOyetcc36E/khvzodt9&#10;3RPMSWv6W/3Ndw7sBqGvOASQk3zS0mnIfjwfsC1x6XZVz5GHgzY3ZLfxpCH/DmMBHcJjcjSLHBdt&#10;pCh7pv/Ly2sOJqMfTu5J/qzFyA/FWFrTc5uyzRDReJpCMDCumc8gESDsavMc9An6DaIA+0q4TfeC&#10;xV6rb8LqXwB91i+Qn+gmxAxekYw97I0TJW4PILjxDNV9egckKuHHIOUTJY3vjNYeqteafsOOZFUG&#10;pE7n7IyHWkM+gO35knRP9iNJaEf6RO2DqKOfIZQgq/AkWtL7l1RfvIM8v5r65ZbkQL+7t5PqivcS&#10;CTcHCsxDNUul0/p+Q+ND96pNq1o7byL/FY1TrR+q+j4vfd7YDNYVfrhAYxbbjk3B7vu8pP+xawD/&#10;eAWTWL+g+Qfij7md3zisQVjIlORQx65q3OwcbsDmoDP0MaQR/eDEIvqztRX0vXSVXEaBh8yyJTX3&#10;ZNVG7CveSNgq7KrLRzqFLhTUpxDXVenClGwYhCF2Oq01DfMkIZHRLexCWXpCPioOUjWky6zX8LxD&#10;f+Zkxwg9Rsg42oKnJHP1vNqHLUZXPESpZO2hM/VunsH7y9efqhvrF3QZIoTxUlVZsXTWJqUPrFvw&#10;7PQQn+p3dAjZQkQRqs09QNX2BdUzIxvs5L3kwzoxrTbyN+3AfnkILK0DCEnJGGTtUWP9oXbg3cNa&#10;DGLTPbd0L4Qv65+yxgc6jOcOoeC4B4ILMhbyGi9hbJ4TtOqjWeSvujsBr98goiaLGm/aQ7hNk05w&#10;YIC+I/woByAY658lCe5ef3gX5CLjyw97yb5h9xZkyyGjOfDG3od+Hy8vO4AJmLizRrt7/dtc7q2T&#10;W7HW1LzdTC/Y+d4R+/7Lf229I8fshSu77ZuX9ljP6AkHM/GiAOAkl0YEgH2sxb0P3mh7xoFa8oiQ&#10;+P7N9r0eAuvIx0/YK9373QsH0PW5Dx9z8P2dDkIjPebhs8g/Eo0ds0fef9gevfCgJaPHLRFRubGT&#10;ltDf5NEBPCVRODko4rr3HvKi6HdO8HvILtWFPDqAuiQs93wXkWb74Y091j9CuLdjRogrPECm4i32&#10;hde/ZD8j10aYnDtB2C48PPAg+vxbX7bHznzZorofz4BQ9Cs2oLLGIqclhyO26+yXLBk/YvHIEbva&#10;1ynZaS8iGeK505YBCP/3pcOcGL+R1V7KCZ4169R1LVW3VsJA6fuZ+qrjD0mtp/pnp+wHL79i12+c&#10;sL7RY3Z95Fn7/Nu7bDpxyv7bmV2uQ9eHg/w7UfVtPHlCenjURukH6Y0TbLonFj9mf/7aFxyU/3H7&#10;HicU7nvzy9KXY9YmPSUp/2MqD48I9PP/fGuXff6d+210+LD9+bn77OGzuyyaOOnvG9TvQ9KZnqEm&#10;J1kA8sfRKenSpd4Ddv+Fh/XuFg+FhbfQbhL167nXe/Y7SQjAT66pD3oO2L4PH7a3u/ZaQjr2Rsde&#10;+6uPH7aWK0/YGz37PC8Uus64wFOH8GInNT5Of/S4vn/e88mE4kftZnun79dDpRWXaxAm8c6y/21d&#10;9F3r3IJ0W/2aWbSegV7Jtskel+z+55l7nBxz7xeNGWQMccU4+2+QamobIcjwZvIxqTaPJ095nzKe&#10;I5I74zYs2UEEv9y6xwmtXrcFeModtS71+ZNvfslehwzRM4xRyFzI4Jie+aJsweF379d4P2GX+g45&#10;0dYxeEB1aLJ31Q8Pv/ewTUpHIHLf7NXvqkNC+vN29z6vO16EkCCvdu6z17uelf04qXKpF2HcTqju&#10;J5xk/LlsBO/Eu+cnbU+7vlwbPKQ2o4ct9iNyJqluf3V9j01iR5z0OWTfv/G026W/1e+0MSQZtVx6&#10;3D7sO+BlRXWRqwkvROzhV2Q3Wz55wn7edcBiksGN/gPS4WP2WudefxbSG5t7Ud8npPNDo812ue+g&#10;faB3kYPs/b599vHwEbvS/axspOr9ydNWrmqPUFi2azMLdkN2/U79fPf6w70IWdeWW7KeQsMSNe3d&#10;te8gQsj8Sl37nYpHoSGv4SZYuvaY+XLew6wRfQv8GV5icwtcgpQABYsV5uzKzLj2MUXtDwjHtuKH&#10;8+AZ2Mf4cyqHKFPsG8BcrvdPWnySUO9Bjh4ifWysLmhPAnb+GSx8gwM9DatUSjYWGvKD8J+O9lUs&#10;5jyCV3h02EaG+7W/BssB41h0x4/xqaQl3AGHvTyYNRi69l/av3yu0ai1LOvGCp4F2iQSBq3KCXHd&#10;RG4ZboTdgqTBLWg8GQtivulvPHQ8T40qA3mCa1M0FvZkP4Q9i8d1r15MhSBm1vTydQmZstncjQ32&#10;6RmAZm1e1TjYKG8YZend7slymzCAUGioc2DAOLkKqEbYDu7BywNPERoHARCVIFLkvJkcV3vCtkIc&#10;b9WBXD0IDHKBOjdgxRJjMmzDFg4N6nlIil8XvhMNPIOw9b+TRHjmqE6VWklCH7F8PutgCPWAJGMz&#10;T/g1mDjYwSqkj/7eIT9oX9ARWsRLsZalINRnHRBA33H6FUWanpmyuj69HvqOeuP2xUaXTXi5Pmfj&#10;Rbx2OixagKD554Rlu+nETjzfbglCsnlYtuvaMA/7KWDAsA0ppevCyqJkVlMfjzlpBtkXhGMKZLWl&#10;QYF8dv6/0wV5Q1/MzU6rbyKWlB7FpDMlylIb6ccNyA5dhGPa3FxzzyBylxAiq7y0ZivqYz/5AujF&#10;Bnhp2SaKZbs0NWMkwdrWZiktIz5Zrvlpe04uE8aMhMKcgOWEM+Axp3EBTwjJ4idgtfkH8Cyqf9Ej&#10;Qgit6HdOu3JSm9PhhE8o1DhVrjoC6ACiaDPOAM1VygGgqPud/VV7ZjVG2LwT4gYQEhA4VyZxcM0m&#10;pRfkCyC3AEAAp5YBqQoah5yaRdfJH8ApWU5Cc9o9p3EKoRKEAOEZwAIZBNUvVywGwIXaQEgQ6koy&#10;dEJ50J6VBU4dLxteMZzwnyuVHTTl5Pu66o8nCEncM3oPeWQA6siZwmlgyvdcGysBcAz4QL4VvBfa&#10;J8a1Ua05uEyOi7XNAORANo11bVjVR8u0Zz3IRzJXqdiSvoNo4/Q5fYiMHbyXDAA38JTY2uKE/5J7&#10;PQHsRfL5YMyrrwBWOUVPoureuRlb1PghDA3hjgAhJ8tlTwqeqVYcyKM+eNS595fsGaQMfQ5AvSgZ&#10;El4mrncAwBMeBVCeuvjJcGSmhTjhujhZCQgbysno6pmu1JyNFcg9IhuEHqnenutJzxYlG5eD/ga0&#10;xWtlTjqUXwgAZEAtvFnwJJjRhIPHCXkG8NThAujy0G6ZWZvTxIGeAirVpB+MTU5eZ6t16y8t3t5M&#10;rOvCY+efQezkg7w8ramie+u4h4XeAbga5LAIwMT8AqEG6zYjXWlorHmOLLUFudJGxgQnn1fUb+51&#10;pecgFiAPADsB2MgXgr47wbu1qbL1KRlwUhnyEDkTb5S8Ck666jfGMOOHE9zIgXB/AJV8B3DH+wnl&#10;Nac+JBwUz27rPYDhJI6nTouqL+8m1ElmnvxW2NVgbDNhQwRgG7ArhAgC2CSZuAOMqsem9LqiMQSI&#10;77lspD+QuZC4DX6n/fqbei1q7ANS0k+L0vNcueSgJ0QSoA4nsqkHwL+f9NfzhBkjxwP2ryC9II8U&#10;pBWLkwXpQ1FtW5L+p/M52QZswpoD3dF0RmNyU21ecdlBTuakN9ua99xDUGVAdtVYAKg+W3qOUHWc&#10;pF9TOTP63NS4od3oHwRE4E0WkMUk75+W3tJ3gOABabMge6CxvrFueb0j31jysYa3lIcsks4AmpLb&#10;I6WrqPZA2CJL8gpwjwPeajeA7WAqJRue1/tYI2jMa2zh4RVR+3jGSQ6VCXlV1MXBEsYBoCwEb0lt&#10;pkzGLiQbNgY9oR3YF+rCXLWlflleqvlY/ZO/uWkl1Xd9UXomPWTsYrPco051or3kjVlnQUW/6Bl0&#10;YF4ywcMAz05CxkHyEs5qspCzMDZK//P+1Y1tB6/x7sBbBYAd24U7Nx56vIf3QnxBajEGsBd4DAAK&#10;ZyXfkvoHLy50x0MhUha2XDZsWX2FjcBjGZvEO8kZBPG0Ilta0ScEGmE68Vzblv7jfbqoupMrBaJk&#10;RnMEISWxf/Qp442FK+EzWQwvUn/pBYQbHnNOnqkefEfoUeaAdelEA+Be78KOk+h/XjoF6E9fxaS3&#10;g5m0TWl+wjuK/sADD2ICYgZQ30Nrqi1ZtQt9oS8oE70nzNqWdJnQm9v0Ee/QcxBV1APPO0Kwdugd&#10;Ocm1qDoCoqJb6A6HLigHUmAn3xf2jYV5r+bfccKt6TlIPOwD5Mj86obrNCQM811Z9j3tc3bRifmy&#10;ZAcpSB6r2rLWFOvbfhhjUzJmzry1fcvrRBhGyijLbkJ2MfaoFzqLdxpEYU5ypJ8X1CcQFaOaW/Ci&#10;K89rvNIf+h7yjvCG89IZ5o6G2g3pRF1dryQP5j3CtnGYiHWAe5aqvU4g6f6a5KpB6G1370X9BtmK&#10;zYIwymi8QULiGcyYXFV73AtLcsGLjAMTw5IxeV/c03QpsKNdqbTmwILasKRP2V7Zr6hs1DiErnTT&#10;51L1LXY6rzrgbcm8ivcTnp2sKyCWIFp9rkA3dDF267of4ptytqU7t1QPDrHg/ePkH3/r+y3sqmTM&#10;+ES38GqGCOYd2ETsK+ERFlmHqB3Ydimu9GzJQjMz7k1JmFcfH2ozIPu2ri3JC/vr+dSkR/QD7yU0&#10;Nf3NvAYQv6LyapId3mh4OFIH2sH6kXEQzua8TYRW5EDC1va2278i4Qdlx5Y0jshHRT2xccydrDGZ&#10;Szwflv7GNnyWKLh7/WFdjAX6El1gL8D8yxjPYxs1fiAL8R4c0BquNcchnd/DXAB/4Bdx+P0AlIPE&#10;a37S1w81ARgD3OaW3WPn3YG4feeVv7FzfQCrx21w7Jj91bVn7PLAIZuIHbOr5Le4DeLi1XKh/5Bd&#10;8NBHx+2Kh0dqcRD35EePGAnh8WS4MdTkng+AlzdHj3rItTe693kC8Osq9+rAQeME/2TiuL3a9awd&#10;f+8BG4uddECYvCjDUcK4NdvLN5/R7/ssNHJYvx+z7qGD1sppfpXLKfgfkXxf5f+Pc/fbhJ77of7/&#10;T69/yfpV9jfa9joZ0B0+5qf146rDf33jy/bi1acsrHtHY+RcOWlx/T46csy+cX23/eD67WToYy12&#10;79kvat9+TG07ZD9TWaFYsz15/gHP2zEZO2I/fPWvrTezEADwkmVbltwH6DEEj/6+Q5/8sV3kNe0A&#10;aCT3kGTQk190zx3C03Wz19I1VSYEuPYvmucWNW+/ffaMnXnnrN1s/4qH7vvzt77soPvgwAEbTTSr&#10;n055SCv06Mftkrv+hhjBe2YqftIisRN2pmu/dPGYE3jci/fNVFy6G2p2YgaSoXu02Uioj6fHgO79&#10;i/P32suEy5KOJeh/6S2hwCAeftGx197p2eeEQFR62DNyxEjujw5/NBjoGyQB42AsRAgxvD6e9jBw&#10;r3Y+6/cNRI76ePie6vSKvjvyyeP2rspExyGBCEd4ffCghxv8pP+gXdTfCb1rQPr78Sc/8VDe41XJ&#10;LNuwa9rjdkuWd5L5b/PCw6ONsIKZRftJa7cNDZ/U2D3uZNWfnf+yEyGR5Ckf+3jqTWpcQZT+ALmq&#10;D6f03ajkDhGSpB8ix+2HrYQoa7E/f/0eH4MvaUz/yZv3urfemyoXUgSPpwGItnCL/YnG6LevP+Xj&#10;0AneeJDTa1C//VT3E4rPPfFUl/9+dpfsyAlrl/x/0fmce9btf+9he71zv03Jhjx+8VGVedQu9B6w&#10;8/1NNq76JFSHoeEme1265/l/VDdsB2HcqMelvgP28cBh1w8I44/6D9hfqS/fJwyfyr/Qf9j15Juy&#10;IxCLn0g/wtIPSORL6tdruv/HN55xjyP6Ha/DD3r2S+ckN9mcK72HbDAivZSc3pFte091o9wevNPU&#10;XvQ2pra/23NQZRy3J997ULZzv3sTPSg7h669IRm+KR273LffeiSXa6rv5Pgp+9m1Qx5ZqWOuYl0F&#10;2f1/Rrj6u9fv19WWJ+wlXjrY0w3rzi5bn9ZNI+mch6137/817c+0rt9c1v6SPfSm9oGr7E2JINHQ&#10;Xpn9AHyD9k04JWxoL3Eb6y8uViyST2lPWrOK1vrsDcjLQy7VhcWa9pPaA1eLfpCtN56z5p/0aK1e&#10;0H6jqj2X9qtE2dJ7l+AEtI9Y07vIyQNnAg4Ovj1FqDWP0jVhkdFhx/vhXLgHsmludspymZQRqt/D&#10;vREtS/XOas9KupJIJCRbEDIPCafv2UdDBH1ubaXRwqk0NlCTkxNWqRS04CSm9oILAKJjbHRIk0fU&#10;pqen3GsnMZ6wuAodGx10AXz6KmozG/e8NhM2NTvjwH0kPCwhaKOml9Mg98xY1mZua9VCA/3a1ASL&#10;XYgid2vSb3ji4AGz5Ll6JMj5sneKg0rarLl3jgSOB1CjXnamjfw1wyODThhM6r3jqgOEFLlaIAiC&#10;Nv16fZf1vunJuAtxWe+ibp/+HaCSd+ElxCZwcjym9o1ZoVKUMuh3CRul2N5eM0gp8sHk1RFsMAF0&#10;ISUo10kd3U8daE+plJfBG5VcIzaejDrR80u27lPv/81L9dM76PyVlXmr1GdtkrBsWQiaVl2fJW7+&#10;iRfkkBNE7doch10pIZ0IsQcACvE3KT0Y6gtCpUHA3Lmed76Qb6lc9PB3hJyDkaSfejvb9RugthRa&#10;Crqte8lFVJdc6LPtLW1+Cjk/vUu8+VlOaGrDX5Uu4HkC0ZOV/szrGUJobEuf1iR/wBnCc5HcPV8q&#10;q3+CTTpAHKAlADAnf1cACrTAAhQay+eMpO3hPCf/l2Qc1nWt2TTAv58YX3UQYWlF5WgDTnitZLXi&#10;p5LJq+MnUfVuB6cAXlQ/J4c2NmVEZAz0vvHsnGXKec97gLeKh1HRBg8wYhxQAoBZ9wKAc4qWk6Gc&#10;nA0VCk44AXRT/uLGlgM7gGIAOE4WqJxEJm3TxYJN1cruRUGsfAe7AVLUFtrFRhIQak3v50Qo4XcI&#10;fZWTDKNqK4Ab71hfravOCzYgY1LXWCMJMMTDlspxkK5RN0JEeaistS0HFgEcM1XcHeteHxKGM8Y5&#10;AUyoKRJyA8hBmkBOAXIALNMOAO+d2PyA0njUzEi+sVzOgSqPRa4yIQIAQThRDVjOCXA8DAivwulw&#10;QDhCyAHEAtQAsHn+Bo0xEp/xXjy6PDeA7nGPodtAnJOGyEn3QKyh54CrnOh2by7dW5KsAOAgqekD&#10;JytUHqey19m4Sw5BmCNyHMHerzmYC8CIjuC5ATBHPgR+297Cm2PV8Bxhww8IDNFH6D/ANWSBZxqA&#10;3jyAknSA01/XUv/y0yeET2jLb1p3QXWXjAByNwDaVC90w70N1F/tE9MOCKMbgIecGEf2Oc0hnidI&#10;dQM0B+wCRKWfAG8h8Dn1TggcTqtB4gFaNfQ/OrCuMQVglspnLJaZc7ISDwgIU0JCIR+ARk45kJx9&#10;LJOx2VLJEoWi7BIgrfpVZSJLAO+qysUzZUF666Sq6oPeYsNJRp2pyh5wKlx2mvoRagdPCvQWHcRG&#10;QEQgY+pIW8jpgvdVUeOKNo+XKraiekIMuseRvoN4AwCk3inpnocQRJbomWTjctFFCK8l1YPQndgr&#10;z1Uh3QOYR/YsDLb4X5+QDO4poe8XJEdIIT8pL9nPVGoOXi4DfKu9AMcbKp9cEwD6eMowVodykpfs&#10;Y0H1mqiVjKTfnB6GBEZH8ZxYXFlTmYC6zC/YE95ddy8CPI/wHKDuhAiC+GJ8+ThVu9B9yE1yWfmp&#10;f33nuq/PIKfUimRek12VHZN9TeuTsI+MHTyJsE9OiutyW6kLGwWJjp4ACgfeIhCl5MLQ2NG8RLil&#10;dY0FQDOIDEjgcc3NIfUnRDXgtee/kH3H02EHXFtQX94MZzzXjpPI0gM/Ia93UGcHVV12tAdCS3O5&#10;nuEkPaB0SmWn1X7Iu7rmHuSwLZngiUnMXjyx6oC4KgePsUm82PT+vJ4l5NWW5jNAX2wdOgmYXNT/&#10;tI/+xZOGkIaA8Sn0UjJYR1dVBt4RkBzoIvMY3is8g70BtEansppjCW21qb5ApvxWkpyQl9sr3RfX&#10;Wi0/X7GxbFa6n3Uif1X6S386Yeq6oblBzzqovLXtwDaHVfDUQyfItbgTLhW9gOyFtHAPhUW1TzoK&#10;wE1fQhyh58gXAJu8d2XJjrkZDxEnuVUOgD5kMW0iJ0tOOoB9XlS78DBJlqs+f+TmF6xMX8k2Zytl&#10;C2czDozKQOvdKofypJNL6jeIE967DUGn37fUNojPLc0D5EEi5JWH8dL3RfXtnMZVoaaxoHcQwpB5&#10;cHllw8eqe5ypHegLdeVAw3ShZEOa03Plgvc/vzHX8q4NjV+AXHKQMW8XNL4IK4csVlR35hR0nASe&#10;m3qWUACsfzkIgb65PdHfiyqngE2S/tdUFgcW3KtGbWPdALG+ovv5fsmJP7VRcvaE7aq/6zB2SM9g&#10;127duuV2xNcZKo+53D3hJAvmOuxtEIJW40DtwAb6mkOyZe1Fv5Bfyj1UpP+Me8bCvGwxNptxAynl&#10;8+XtC3IIHcEG0181rU8G5+bcE3ewWLK09J2TdYRLndUYHpStT3JIQ+MHwoq1hJPb0gvmoao+PaSq&#10;6rMoGfmY1T14T7lnpv72gzeqIyTVqnSX3FOs27IerrZq18cnLKa1DeuxNfRfcmTOz0g/CVULica6&#10;Aw9v5miIJtZZrDtr6jt+Z+1ImWzgOESzuFBzIpbcQeTP6UunZAMKPhcxHpEjHlwQU6w1IC9X1res&#10;qjGPlym2E9IXAqumcSaF83Z8miS4e/3hXdgxdJR97LLGPwRqRTqxJtvMYSV0J1ksW0dmwTpza9Z2&#10;h7Xa3etfeGUhHZbsOt4k2SXrytbtxmzdujOLdkXfvTswZt9/6es2EDlpRz550j7oP6y/gzwVl/Q3&#10;Hgwk+wY4v+6hjcjrgAcLJ+ybbSJ22vrCzZ74/vlLj7lnDADm1aEmm0qcsA59Quhw6h7QM65nnnrv&#10;Yfuw+1kLjR21scRJC6vcvpEme/C9IJcOIbE4eY+nDiHUAIQHVU7CweQW+/M3vmQzCcIinbCBkSPW&#10;S1L+0SM2ojIAyUl6H1cb/vOb93j+FcgfwFFypwwPHrH/9c17jfBdr1x73D0HAKgJxTUwdtJ6ho9a&#10;LHzEBoYP2WD0qLc/pvcQQi6m/1+DZABsjgSkEsnQXz/7VXtfcryertuA9haX5xYDMk2fEGt37Jc/&#10;2ov2QmzdvvJBOK+22zl4YhW8NrVW0Ly5rrmFQyPn3nnDOm4+b5HY89YXORh4Y0WfN0Jn/W+vftFC&#10;0g8IFfIx0Y94Y/1/3vii9YwcsJ+37rGJxFHrGz5scT3XG0I3T9qQ+j+qe6P6fOnGbv2G50+LvdIu&#10;vdMnZAFkRVLPDEunI1HpoXRoYHi/JfXMQOQF90p54N0HnGx4qe1pf657RPoRP2V9oYC0GBo74h4g&#10;ey8+bO8N6jfp97juuzbcZJHIETv40SNOIqCnVwcO2U/a9vq4gbyEXIqoLZAVN3tb7EpHh0UqjFcO&#10;K35KhneU82/v6sg2ZCuW7fX2bsmeHDEnbGhIstG4vPecxg4EhK7O0FEbYXyofXg19WmMDsZOSXay&#10;DXynMUouoqj+Hxs9qO9OS8YQJScsMaZxKTvyH177oo99QjaSbwYyKDRyyP7krXvVXy/YqzceU18e&#10;tZu6ByKHcIwDAwdsWOMTW3NDdcD7ZkDlvte9zyIq90z3fpf3uPonrDIhBfEOvAnRrOfx7BpOnHKi&#10;8GzHs+qfFjvT+rQdvfS412Pc79ez0g3sD8TMT1qfchtxufdZO9+73+1Km/QDzx7aw/vwyjp++Ukb&#10;lJwi0l1IcQjqqOwFIS0T0jdsyff0LshAPL8ITwnxhYycHFSdutVWSMp3ZX9HpXvkAsLDJ0K9pW+D&#10;spvIrE86FtW78GQk5NsH/Ydkm3RfrNkO/firNlxcsf6MbL/68k79fPf6w7raUnXrlH3tyTQs3dBe&#10;V3sh9h04IIAd5yoF7Y8admsDzxlwIu19FueNHDmfxfo/ewVRsvT3bWeMjXXti1Q+kZVwTihpz7m9&#10;Wte8PmMTqapjo0Ss+mW52sNtbWkfrWfhMnDKICUNuMXCQtU5ALiKnRz9yWTcU8TgCBOEhvv1+lAP&#10;J3zYJ6o901MJ5yMoD96Ats1OT3h5n6vVay2wRLOzU1atlLToZPNZ1wYvKAhQHWLEk/hMJi2pCpCr&#10;hkQ9FPhrL9aVz2U87tvE5LiMW0yDc1RGIxyUp98B62m8JwriGW1cQv09TtoQQqqqxrKphTDxZ/R3&#10;QPgEJ/PYXEK2UA5lEAbOhUa99V0kPGKJRMy9hiBNhvq6tJgGBEfYas+n6ur10fd42GziLaPnP/s7&#10;z3CKHHZtRkKLqy2Tav/wUL9/52TMOhs1AIlVm5ud1fvY6K55vT08Gx2ijvD36R3UdRyCRB0wMTVu&#10;U7ogogBHYON+sw6/uigPRYFwc2JJSlSZz9h4uduihGUrtP0mWfNPuZzY6bJIAZKozWarEVvWe9iQ&#10;FgppLQaS1td1U31PuyT/O+jA33fR9+gQ8ktKR/D+6u3qsLJ0b8friVOn6KEnxZ+veFs5pbm1DXhH&#10;WJsgDBKnh02yhmAAuO+cy1hBMvRwXww+XYTjSuZyNlGdt9ma9Bqwgt/0DCey+Xt+IQB+8VAAaCe0&#10;F2FHOLm6vga4suanRTmFD+CxubVu6ULWkwrjnTKbL9qENu9s3MmtwsIMXfCwIAAKgIrr676pA2go&#10;azOH101B72VzD/gBWBKQMwCJWuixuQfsAcxYXHVgExBmYQmZLzl4BVHiYUz0Pe/jHYAznCKdKRRs&#10;WfWuyUhA5EDK4enFiW9vs8rjfQAMqwAM+gTw44R9WnKP63mAFM+pIFkgawBNgGcSNSOb8XRaxkfP&#10;aZPKiWgAWT+J6GBKEEIGsoRTyQBuG1uqW63ioCeAxi31FWFKOA0ckBkA3IHnAqAUngB4AVCWn0hW&#10;HTilT3gzgHWALoBRTuRCBHASGRALQmBZdSdEFUQrgCXAMyGXAGfnl9fUxiCnSaFGbh/C/AXhfyDf&#10;AF/J+wLIy3s4ZUvOgKT0Yq5cVP9wgnxTdSVXE+DRppcHGENdSOxMnzvApO8AgshNMyf9A3xHpoD1&#10;qUrNwWragUcZCa7xUgA89RBuqtOa+nB6dtrr4LkPJDvu41TBwsqGfTJb/Vc5fQKxc7Owqc2X5CPZ&#10;AxhD3FA/QFKSsDNG8NjCu4txQlgx+mWLvlGbITMA0ZED3kTkeCprvJI/CpnRbnSaPFYpQpOpLfQp&#10;4BqkDGGMBmZmrGsu7SQm+d4gKSCH8DwBpAfsBaCFTIWcyEtXcYvFM2BB96GDgKmMMYBfwvpA1iI7&#10;ADvP26bxtSJdWLqtD3jFrEhfIDoJleWEnPoWsgavLkgt99TSs5Ak/M1hBMJ/QRDh6ZVXXQAf6W88&#10;NchtUdRYhVzYAYAZpztjdWFB8pVtwgvPx61kARntXgbSww3JiPw6eEslZbvG51KWKuRtMp/3Mc+Y&#10;4DfaDaFEnqrA7gD+rzgZg+cYthAiGWB9W3MsbWJ+8jEoORBaEvsD2Zoo5q03m3Z3ZUgIbAL2B4+U&#10;IFcRxCKhmwKAnBMokDTxQsnDeQEw01f0D23cCQGFRxOgM7IgxBdXWosiQE/AYEgDiFjIAsYHegcI&#10;TvsGZlLqCwBbdExtVb13QpBRd7wbCS1GniK8uIqqx4TGUEb6k6vrfrUdkBcbB7C2vb2lxRY5R9TH&#10;6vuHvtGmcYb3kfpUZWLb0Gnq5POILmwA42BeNs//V3k59VtOf+chdtVOCDL6eMfjjvux8YDZO6Gm&#10;8JqY1TsHpybVZ0FISA4NpHJZi2ezFskXpEcLNqX5Ck8TAG1kX5Xc8M4kH5ATrPoez6SoPqdkp6uS&#10;iR9QUJ9woMRJFl2MYcIo4o2BZwYAvif0Vz0IMwZBA9gNMA3Qj5cPfQ5ID9BO2CgAfOSMtwjt4Xdc&#10;xusqG2KK9WFdZZBXzElQ6QbzEmTVluzsJiHtNIeuy1ZhA9AhdBA7j6s8c0oFTwfZP+wkXpyQC+Rf&#10;gbRAf/hEnuQh4f4VXOz1fkAQ5hfGLEQH60fkwDOQSJBaVd4hO5Qqa+FNmaoHYT7Ruz7N21OyQ+Rb&#10;g1wEVG+Vvk1IphDU7kGli/Hp3kXSCcrFYxz7zfyxJb2CANvYWPW8fgvosOQKAUO/QzBz+IQ5mMMn&#10;yZzGsOxSaXnVsrIXQTjFJZ8/CCUWeLNIB5c0n+g3dMvDC+pvPLnx7MKTxL23VCbvgJykXzjwQEjD&#10;mPQ/p/pBnhLSDftGGxgH6PWqxjRz+4rkwX3oAiH83DtIesLainjNlI2+Y8vcU0vvwwOMOZ5QkRAd&#10;U6WKr1XQTzy/sJc1tQXSY3ERu6exIT1n7PnaR/1LH2FDIfTd40jtZa4lfyBjmPFX0bOEiiP0IuN4&#10;Q2su1nNl1kLUg7qpHty7rbI4HLO8rrWU2kcZeAK7Z4TrlX7Xe6qaqyeyOSdF8fom5OqExho5g2Zk&#10;xzJaz5HziPkqrT7LSk+iGpOTmYzK1XoF+6/ykSFEGmFdC9pMsbaB3HObqjrS9+SuwsuPEICsTZAj&#10;+xfWM3hAcoCAkLLUER2G/IRwg0QkHveWbLXbSdk1ysRbkLXJp0mCu9cf3kXIRUjhTc1lePJCvnsI&#10;Do39hvqXcH/9RcDvFevIrmpddjfHzr/21ar1cneBsEprdi3TsBvpefsomrb3+hPW/N2TNhA+bd9q&#10;fcZCkdPW/NFTfhL9Uj8JyQk1dsBP1EPicGr9+KVHLZo4beGxEw7SBsA5xEuz9Y8ds4sD+23/J0+6&#10;5wUeCh/27DfyRlwi4fdYi5384GFLRo/Y7osP27mu5+x81wEPy3YB8ifcZA9eeNDe7trnOTEu9h+0&#10;AU6vjx5zcHY8+RXV8YRFEqfsxSuPqg4t1hlutngiCKkF2B8KHXZiJqzvAez/f6/fY5Px4/ZS216v&#10;J4AvwOrDr3/BSZlU6nkP40Z+jYmxIzYJ0K5nIX0SiRaVRS6OJg8jB5DaM9xkHZJPH+G0QpKPviNk&#10;23jyuPWrnm/f6LCL02XrhzjL1e1aumFtd4kdv/Dkac0tWXtu0T875/BuB6BjncRBl1U7d/a8fXj5&#10;mIXGnrcvvPEF65Xe3fPq5y2h/hhWHyfUN/QXuY9+3Pa0/Qf145D67n9540uet4TcI+RWialv/+PZ&#10;XTZMf0ZP2k9vPGPDo02ucxHpQWTsqHuA4CERHlNfx1S2/k8mXpCen3QvlLj+J+zfazeftgGIJekA&#10;nhTv9x6ySOyUne3Yb2GVjWdQVDq996NH7aPeg/bBYJO9p+tizz7PF7Nfug4Z+rd4jkVb7GtX9+iZ&#10;gHiCmAyF8VQ5YecuX7WhXNmup+Z/58TOVe2zL4Zm7OfdB+2Njn32isbk2a79Nh0+Yn965svWMXRI&#10;Y+2ItUv/ZyR/iNeo5DgumQ2OaGyMNjvRhgcfpAPthuCAgEmOa8zp3jE9F5P8/r+vfVH9cNS+f+kJ&#10;G9IYerNzn+T6vH3xzJcsETlk/eqvhGxJr94V0vhLyh5Nql/69U7/lF58LLljA/Cy6Ro+YrHYCf/E&#10;S+dtPF4gT/Rdx8gR1f2wtcm2QdBB4vy0bY/tfv8hJ3me++gRtx3h22Qd/UP/Yv/2vPeA25Dnrz7h&#10;70okCNeG3pzwvDrYQHIIHZf9IwwbxDafnwwckr62WNMnj9mLetd48oT9QroLyTgqPYQQwkuRnDk3&#10;+/ZL36TH+v516WrnYECs90MyqS5vyn5hJwlFSB4ivJSGVDbE0PTEKbuo9pOTJx45an3dp7UmXrS2&#10;7IJdnrtL7PyhXz3FZbuWDebw8Zr2D9Wc9sAcJNR+YbFmDX0Wta4iH85yveJYKCH78W7Bc+ZO+PSv&#10;XfAfzhkEvAHePTgdkJsHrGMgPmv//Vudlvf94u2UJTzjzwVl/JKn0DuJwoXTyzjOMcmYdHXMD+GN&#10;jQ57WpKJyQnnVWanxv2ZnTI+ff0ygpjesRM+zkkdfY/zRbVScGeaz81l5lpS01NW9hwwbNY5/arN&#10;mJMVDXf9qdTKziaNc02Oa2CP2eBAjxr5m8Ih2e8U4dp0bzQasYgqyik5Ggi5QYXx1HEW6/bzeOhE&#10;hge02V7RJpuwbEVr1DkVrs2fNkEefxhQWIJZalTVMG2iVA5lrKiec6lJPad3qBzAofGJpBNR/b2d&#10;AVmgZ3GX4tnPsnR42qy4i5Q2Y/r/s79zgp/TxoR2o1MmJXS8gIaG+rXJp8yat4vTqj3trXbt0iWb&#10;mZ2xQj7r7fxlR+90tupbqxY9lBnM2uRk0jt6RO0v5Min8yuluOOljuRaJaTdqu5l06cyK42sTZa6&#10;AnLnToTNP/YirFu+zaKFVosUCMt2w1LlsDbNyEbvKefUBjbft2VFfe5Uz7/jQsaZ9KzlJB8SQvX3&#10;dFipVHBg5NYtbdYlTwYPfbyksmt6T12DgpPjAISADZzExCuAMCfoGxt9vDUAVjnt6B4z6vcgofCa&#10;NRYJLwIDui4dX3fAhvAsnJQEiOSkJcA1gBAeIITSISE4p9gJ6eGAh67ZXNZy2qRXpZsAxuTZIEwH&#10;iYYD0DcgSwAgOPFNWBMP6aNyPfSLyiB2/FghF7C9qme2VndQCjAH8GyhrvG2wNhYcuAakoYNISe1&#10;ARQ5pZ9bXPJTxQBl5FxhU+i5eyQXyJHxYj44gar6AabQPsC0LU7hLy27TnfPplXWgk0WKx6j3k/F&#10;614nZ9TuqWrNFvSuVYAsvQOPolvb234yFZChqPoP5fLuPUVSsXn12VBqxuYAuCtVJ8MgezjdzMlu&#10;kjUD3FTm635qGDmPq36Ei8EDaQZCTO/xmPva4HJyvKo6lTl5rPfRBsAZQuXRbwCWgLuAW4DBEESA&#10;K4Ak6AL/UxYgPydeIW9IuOzEi+7b8n7Sb7WqhaQ3kFnEN4c05gQ45CsAFGDRptqSKpesa5a8L2UP&#10;RUMb2aRvo4u0U2USOmeCk/JLkA5BuCPqAIiHpwq6CgkCwQAphKdFRu/2RPR6Hr2k/luyd4xrwDru&#10;JSQWeo2bJSH2piU3TuQniwt2ZW7B+ov/Chul/Kp1FjatXYuenOpKyDHNDT6mANoZY+Rnmdb/FW08&#10;qur/ckltVduny+o76Sl6RVsBopALhAHeGpyyJgwO8mJCpK0zkiMhqELZvIOL/O4JtvVMYyHw7iIB&#10;f1kXBAyELqdbGZfRfN7iRems+oicHJCNc/mcg6gAk4DYermH/SEy+e5GAAD/9ElEQVQZ9qTqCmCO&#10;1xOgKOAsYxRwEQIQEHNN+gkgSN4ZAEOAO/dQ4Rm1m/sZa4CRvAfgPFaqGiHApnUNayyk5jUW1Jd4&#10;raBjgPZ4rkBI0R5AdPQRwmNpddPBvRz6qPshAqmbvwdbJ11gLAIAkYeG0Gx4J1AetgFvKsYEycnz&#10;0qOK5tdcWXO45L+hDSEArLdDegjwOFnIOzCMNwcECfmvbqbSlm0sBUTiypK1Tk1Zv+yyhyOV3vIu&#10;7F5RZWKjCAlWUX05xIC8/PS82kWIO4gZxjTAZ1UywsPEvZOor9rtF23TcxXpDLLA+2xJtgy9mFA7&#10;RosFi2TnnPSBSIJoZSxAekGM7HibQBpk69gd6aT6BK9DQks5qSY5YQ8gGRk7jD90gn7ZAdcgrbC9&#10;5XrZOsJp2cQgTKaHndRFX+D5gFzcM1Lv5iQQpLkT8CoLwgUv4Fu6CBHK9xAjjGvGCp5SALVOIOm5&#10;ZcIsYSdlI5ZYiGmtUlGdIcZrnOSXrLBrPIuHD+H+IF4gXWgnpAwhRsmvBtEFEB5Kpy2USXvuKrwz&#10;83rfrOxCWheJuSE0PZ+M2oB3JITrLbUdkH6qgreDdEPjA09A965TPfESc88IZKu6ECJrJ2E/5Cun&#10;lYL8PwGRkC6T648caGX3AKrLvpOjiJBrhHMjLxEHIrCtHEqAJIDs8hBf2Aq9O/DoC8i64OBOQM4g&#10;c+rgIe+kr+gnoDuAKGVQR9YB7n0rnfPcbfq+qL85tVVZgcxY0TwiXVKfon+0IyADSHSvtZv+J0wj&#10;XqFFLdh75+Yk2yDcHbYAW1aWneKgB7mC+PTcVeihdBcvtHnpI/MFHm+0B7kwtglbOToxYVOpWdeP&#10;VfXbnPR2RvZyIkv4XjxuOFQSkIDZqsZwbV7jk4W62o4OYaO0dmXeWpbepKQ/jEHPMUSb9CztXlA7&#10;Ibgpa1prAwgexiCHBpgz6WsPWSfbOaM5LyBr133ewl5ia/LSBeZK+pNQpZCAeEqS9wsSFtIO7348&#10;ajhc4GSD+oxwqXn1ix+8Ul18TYrOSE8gblzu+hv9ntPcOaE1fV0yg0ip67ea7oGo8tCvuodwdg2t&#10;qdxOYkvUT3jjxdQ3hK3DthKSjfkC+0NyVGzOoux9Q99NSQcJfUa4Rjw6IWxdZ70+0i09i2fWcHrO&#10;irLd5FSEdGNO+jiZ9JCBHDLwNmhf4AcQ9AzejJCZEKhF7YmGtd6Z0jw0XipJZ2WT1e94WEHMuzek&#10;7luXreTwCTLA4zWscTo4l5IeaL2ay7gNJ0QEtpm8W5DfhObclj5l1Q7IPuwYeyDmjh0bdvf6w7yY&#10;e7CvzElOxkovsLFZ2QoON83WFu1mlsS/q9aRW70dwuoO67W71z/7upJZk2zX7Uq6ZtdGZ+z5116x&#10;j6+e8kTlH/QdtYHwCftwoNl6Q8fdY+X9/ia73HfIrg8cdvD5xWtPObj6latP2o2BA9Zy6SmLjB2z&#10;v7n8hH3t0uN27NKjdvrSYw7Wfth/wF68vscB3Hd6DurzmOe2ONt70GIjh+3t7v325MWHLBE/Yu/0&#10;7rMruqc7dMxGw4S7Ombne/bb/e89ZEOhww66RseO2pPndtmfvvoXNq4yP3/mS4YHxmu9e6115JiN&#10;jR6xs3qGEFt4QXTpsx/SJXLUJuKnbDDUZP2jJ+zV7n32yo2nLBE6Yrte+4K92LFf9zfZT9ueUV1O&#10;+T3/yxv32GBEcog22+DgQT+dD6j6f7zxJdWl2UjuH4+0WJ/kNjja5F4AIyrjSk+zRRNf0f+SV/yE&#10;Pfnto9Y2XbOr7iFFWLaVO/bLH+/168SOj2nCARaJkLBhPfk1u6l9HHmJOjPaz5U0F3NgUOutqVxB&#10;654J+9ErL9svfvaS/W/f+ZLNSIcG4yctOXHa/p8//wtLJpptaOSInet8xnrUD/1Dh20qgvdMiyXU&#10;7y93PuceGW917LH/+NaXLRo/re/2u7dDVLrRNYI3xjG7Ij3//Fv3eliuL7x+j4fvgjR6/Pwuu+f8&#10;fbbrnfu9398h3KDKPd/znL2nv8kDk0g8bxd79zs5OB47ZU+8/6DFYsc8rNoHfbpHuj6gcgnDdU46&#10;P6q6oS+tqjekwOnLT9oLnzxq372x2/Xq/Q++qzVe3YYzDet28ut3S+y0pur28htft190HrT3up+z&#10;m5Ib3jiMsTOde+1Pzuzy3C/jahf5gv6vN++x/9urX7CIxsZjb/6FxuVRi0684IQW5M7reOfJzkxg&#10;DyTjqeRpJ2LHJUuIkwn10WuS7Tt6Fx45D7z5l/Zy90HrGmyyn7XtsQ68sGRfvvD2/bJPshuqz83+&#10;Q16fkProC+8+4LaG8G9R9Udc16DGemLsiA2MNNnbw3x/0vo0fnv17EXZI4iZYx88bP3DB+znHc94&#10;+LQ3u/DKO24vtu6219ufdp0ht05Ydb6i9/715d02Fj7sBJGHm0yc0ucJuz4oe6V6f1c2cUQ2CHt0&#10;RbbwIsSMZNQsO3n4w0f09xEPK9kte8d9zR8+7MThqzf2yK4dtWu6f1DfhyWbZCwIe4mnTj8kEWSV&#10;nnup4znZpSB0IDnACEl4oWufxRMveEi6iwNHbFR279vXdtt3f/Zz65ubt97infv57vWHc7FG6s43&#10;tCdattlCxvpS09pvVi2k/RZr+ltLpJ6oa33d0D4IXHlB+6qG1ufslbSH+gzW/9mL3wMnCvAblbFc&#10;tVwpq3LW7dD3ey2ZyltNe7mttYYfFCSMGzj/TrkQLe5ho/+pQ3Qs5M4xfk1POAEzrb/hPZKxMYsn&#10;49LTYRtPRPWM9ouq46/VR2X43yoTzoK/Kd/xGn3i4QNnE4uP2ee2trY8FBuEgnu1qNGVUk4b9LIq&#10;EzxYX5zXYA3bxHjSvWD6ejstrw2Ne4/cLtSFQIP0P+QKyX1G8GrRht5zzeh7yoLYcO8Y9/TQ/7cr&#10;TcKfkf4e3avft0koqc1cMS/jjsA2rJTPOPi/uRkIj4bDViXViGkJiXw3MHGAYsQrHRnu840unj+0&#10;hXBid2LBFuuVgGgCbKHuaqsTWiucpqNzl6yYm3MiZnJmSgZkzEZGhmx6dsbBCOpC3aOjISPsSEdb&#10;q81l0wYI5Xlz1Om0nfKo7xLKpXdNTSS8Y2Mx8swkZOAi2mSjSL9ev9+4JD/Kg9hBrngkAGwAnJTq&#10;KYvnP+WxUyCk2j+N6Ine9vhJFPRc7oYlSj0WyVy3XI1wdap7Y179CAOJ0i3Z5gbvR06q2+1P5OaE&#10;z87fn6o/OgJ5CDgIMIaOUdYWOiS5b0n/cuWCrUtxt5fnbRud0XNz2hBXAAm0qd9YB3jb9Bj2yXzW&#10;T6YDGBHipKp7OOEJoInnBAnPATIJ47WgjbEPaG3Yh7VgKixx4hPSYs0JDIiQ9MKCewcAUFT0e2lh&#10;yQEPSBXCtRDrHwIGcBugnlBVEAToJv83Vtb8xCugiHtf6G8/jbkSvIu/S42qg9p4pgCE4lG2pP7z&#10;GJCqIzoPGBwuFB1kGC+XbU4yAdTcUH8DvnE6GpIpOFG94KAB+XIof1KyGkoDkFY82TZAC4AP4E9h&#10;Ue/ROwlDRpx4QD7kxwlWADCASIAeAJBGreJgLmRTCqBEsgH4dPBGm1TCr21rLFcbkk09OMlOyDVA&#10;GogiADMHQwFnFmkj8g9OApODg7BFhLGaddCpbmOlksWyWSddSFYPmAXhwqlrgE/aTYgsCCNIHjws&#10;PEeS+hfwlY0y8uMEMSQa4W5I3s3p8uxCzUbmZm16vmIFXZyEBvSFsALwAZjhRDeADyB2TvaHMECc&#10;oOSUeFFygLhDZnh8LKkfyoRZlAx4BgCMpNq96bRNV8oOmPkpackBcBDgjBPlEAnE11+VfN1LZXXd&#10;0sWSJqe6ldEVvQNwkpAweC0AuFcBdlRPbOMkp/tlF/tzRevML1sbG9Tsv8JGSZuNbm1AWrNBWz3v&#10;gz7x9ECmJKIm4TOn+Mk7gxcPp/qpEyeZnZRHN1V3ko8zBiB3IEsKNfXhIqfS5/X3vK2rX/DiSpWL&#10;v8rtob7DjhHGh/CJjB/6mHBThCICNCPJN2HKCFUIiIzdZewBoE9Jd2ZVL8BLPmvS84zqmpHOkqsG&#10;ghWiYFu2i6T15LGoyu4MZzOeZwSdBqAHlPUQSXoX3lGAgLQV0AUbQ/uoC8AyBDRhkzwsGGNCMkKv&#10;6CsHSucX1KfLPkbRSScndEH0Lql+hPnb4mABuid5APRC7BEikpw5yA6vA8K24Pq7rfLxEqAd/I73&#10;Bu9bUpuLdby+pGP6nlBYJPEOwrCp/rpY6KxyAEBtJj8LgCj9RrvQO/qVfHZrzC+qQ0AsqQ9VV/Lv&#10;ZCTvhGSWyBMKUvKXzkJ64OGXUB/i8QT5DmA8d7u/AX3RZdqDXD1vB+WqfOwBIKnnOFJ7AELz5EfR&#10;sxzGQO7IBbIT0tzDiql/qnrfDGCq7CJ2HuIPeRY1Xnm/J2yXPCAwIISwG4xvDze1Idlp/AbEAl4Y&#10;2JUVu/9r16wunUL/+C1bKlhc9m52PvB6QI6QPdg89+bZVF+rTnhr4s2Y5cQOfUrf63feyd8Q2OiU&#10;eyzpe8g5Qm2RO6xYLWuO1Zym+tIG5g2egVTHywD7XtU95KWCYHPvH+wetsjDgEom6sNV6R/ezo2a&#10;xpGex4NoUe2FDIZMD2ueY5zGNT7c01B1cc8Z9RO2GOAcTwzmxIzqAwBflb3Pyx5h//gbu4idq0iu&#10;eNdASGPTKCcOoaT6pKUDIcmMOa6m+WBUdnAgnbKsbGRrKuXkJ2MHIgKPOMgGCH883ggBmpHOen4T&#10;jWUINYB1yBreXVI9nNjWePPwiJJPLJNx28Qc4J54yE92Am9WB8DV/8EYlE1Q33JyixxEhNIi0X19&#10;Bc9Q1i7oqeyy3u956PQ3Ybjw2kxm0mon6zg2BHgTaXxLh/C+gVgjtCP6WdCzWcl/vLboIVyxV3gu&#10;Mo9vbW074QjhM60xllJdFjlgoTYWNV450DBOzh7VFaIKEhl3f7zS0AcPcaZ3cGBgqlqyPs3rYd1P&#10;qDPGLqQbcmO+LUl2ObWXTw5W4M2HBzEeSiVkKj3Ac66h8UUOOsJ85iWTgv5mHYLXEP2eVJ/MaQ6D&#10;jGZ8Ug9IKYgUDvVgl7GRXNQ/J9tDmE0898qyE8zd2Clfc6A7ajtlQbYVJONoLmMDcymtKSt+CAPS&#10;jYMr6BRkJp661Bly+pb2ApAeaenhEN41eh+5lWg7ax3GJOumssqC/OHd9JnbVo0LQPNbrMt8Xg/k&#10;iscpB8hKkifyo43kzEppXuiU3s6pPyGvliBjJdeadItxid5ix/He5h3kG8KDt4TtVt/hYbii8cGB&#10;gYzGG7o5oTUcBx+wM6xjWB+N4d2tC48n7CJzPGufaY33dKXgJDyy4CAOv0MkMj/hPXknsuDu9ftz&#10;7YT75Nr61PeMLw4wMA7RXw4FMn6YZxc0HscyOf0GoVO3Lq3HWrPr1llYsxu5f28g+L/8It8k61lC&#10;f5G8nhw6JLBv0yfr5X7J9KNY2s68/Yb9xctP2MDoX1nfWJN9PAwAedIGIqetP0wIJAieAzYYPWET&#10;8eM2NHrUOocP26WBJhuPH7OvXHkyIDsiR63p0uN2sfc52/fhI3bkk0ft0MeP6TeVET9hY+Hj9nb7&#10;Mx4yCO8Y8k5wcv5c/0EHtx+78KCNhptsdPyU/xYJH7PJmO4DCFf5ccI36X5OtP/5O/dZKNpk//df&#10;/E8bHztmf/bOLn1/0rpDhyw62mL/4+y97rGDdwChiMiN8bOO52x8/ISFIiorecqGQsc8XNSg3hka&#10;O24v39yrdx61//CLv/C8PH2hFusdAkQ9aoMjTUFIN7WfU/ZjiVMWDzfb/37mXgdQQ3on4ZMiquNI&#10;lHwazXZj+JB1jxJS6YjqoPZLtufePmk3p/J2U/sLD4GnfiCEDv3yxx+a7Q7Ejr5vzW/YteyGXc3w&#10;PzlSl61DOtql36+l5q0/q/WR1gh4ZrN+KTcIWbtgb7z6c7vRftrGRg7b/+u1e7yPAdX7wuofyBr1&#10;Qddgsw2Hjtrrfc862I932WjkiP3nN79kZ7r36dkmi6nPCLl3oQdSr9n6yGGCV9nQUfXbUXvsnQfs&#10;Yudu+8L5e+1L5++zL5+7z0ZCB6Ubela/D0ofydESj7W4dxohv97uJWzbcTv5wUNG7pxRjQ3IHDyB&#10;2ofJzxOE2Dr10aPSU+m49LTp48f120H76ytP2FevPWmdfcfsal+35sQVu5TS+lH60e528Fcy/E0Z&#10;/+te5N4KbMa6XU0t2o/e+Lp1SNfJXxOWnjvppXbwicwIIxajPfr8s7O71ObD9v94+c/d8+R/fesL&#10;HsoxLhlBrvy/X/mi9Y8QNk1jQ/ZgWP3mRJvG2JjsxZDK6I+ctFi8RTanSfI6Zq936fdQk9335l/a&#10;hMYsHlKM3eGhw3ZVenC175ATc0OM79HDFg4dti+8c79720Vkf2Kq96D6t0dlTRBmrWufdepZD2Wm&#10;77gPbxlIYTx0YtIhwj7G1Lc/bntGbW22H0DoSE9+cONp70OIrBGVybjnPvIoRdxrKPgbIpoQkxCM&#10;hG5DXpf6ZU9lVy7LVqJjX730qOcrw+606yI85Usde+3HN58Lwt2pfELXId+nPnjExqPkIjvsbXdP&#10;JN1zRfo4KJtDWDo8obB710fwJjtpZzuf9Xs+L10eGGm2s2d+YOHSsl1N15xcxfa0q5/JiXUnPbh7&#10;/f5c5NFhbt/pLw4KxCqLjhMTviyv9TN5c+oLVecAwFSLWutzmGyyrH2w9qLkPXcOwsmX20TJ7Qs+&#10;Y2MV3D+4h+hZ27fJmQXtFcB+L4dT9oWvX7P5Sskx6oauxWVy9mp/Dh+iayfyF5gL4d887/7Wmk0m&#10;YzZByLXxpE1MJGX/YpojR6yuvWOhkJMdjdig7N48+MwSjhu/wtUDbD1weOCTUGzudURd+dT7+A4+&#10;Ykl1/1ytUmhxMF4VgnDJ57POGCViY1aF8NGDAPGEMxge7LW0NuuZTMoBPUIe4QLE8+7ps7GihS1A&#10;TMBSfZZx8ksvhdnCuyYIj8a72TgHOXcGujsdDGJTvEPqzKtjIDF4BnJmUR0HsJqUYFLk8Zmc0OJh&#10;VAtn3v2Z9/0jLvL4ALpyStNDx6ntyCGfz2ijj7CWbRr3KQ8xN2Gp1IwW5IBUUiI9WwZ01+bsxpXL&#10;NjoyqHos+TPusaPyiUNPXPFYdFR1HlNbkFdDco7b0GCfjPCgpVWmh8vi2c/U79cugAgp0faWNgsu&#10;/yUnFTwnkZSy2kjbZKnPPN9OoeM2ufPr5M0/6VIZkXy7f+bnxw1W0PVFG3Xqgn64h8OKFFkyBGQq&#10;SkkZBH6S9h/oE5R0EaVVu3OS46x07trEuHWlZi2ucooMRsm5lk/7qUVOxfoGekX9JT2JZdVH2jA5&#10;4AoYCjiAvqouDsAvcsp/zcOsAfyl6wuWKObs8vSU58ThNDCePYRoIkwGYYic+ABU1WZ9mVPlehcg&#10;J+BnVdeiNv2AtJ5XZp24++gmAKg24LxHi7DJCnkACpYoFYwwX2zi2ODhwcBGzr14FuYtnctZbr7i&#10;YVzw2gGoBYh2MFL3AGD4KVC9z0M2qS3oPiTgZKViM7WKDWcyxoljwFoH4aUTVS0CqT+nXTk97KfI&#10;1Q7IyLSe6Z1NWVbGCdCF0+kANpOlksthXvdzGh8wBGBzThcePJysBajiFD0nvXOloq1JphBaeO0Q&#10;eqQiA0vuBAd9tYklBwtAnAMT65sOAkJ2Qc4AkmQlp1Qx78DjZG3ew1cB0AGUEGKJXCEQCZwuRubr&#10;+h7Qz4Em6ZznF9J4QHZb2BPVAR0gBB9gO+DxktqHZwchqSCbAEsAxdd0H/0JcQfhAADKCWNOUQJ2&#10;0hd+mlL9HZUuVtRPhLGCdIvlSzaYLWiRUDFCAVVkjDHIoUzWSRqeBZyhP9BPcvGQh6ak/kCmHm6F&#10;flVf8z7AIDzRIMIgFgGNARRvaQx5iCjdz0n2dckegiFSXvANa5eua9l/eSg2knl25VY99ix2llBH&#10;3n7JHE8tyPrVFfR7Wbo278Abp5zxRMKLzElN9T1kBOCwh+hT2wDw0T0AyiCcz6r6NwilRyhDSBKI&#10;QPd24FMXXiL8DzBJiCDCqAE4ujeW5AQRwZis6v0QCGVtfvCiAYSDsFxQX/K3e4tQH/pUF6AwfYEH&#10;EjaEsH5DuYJNVcoOiEJI4P1S5VABwJ7GFGEfyfuAxw+6gW6Rx6S8UPN8V3k9k9U9/OYkk+RFG5cl&#10;Kw/RpHeik4wlckJhE6kjMuI75gG8u2ZlJ0jgPav3kGwfGw+Zg1whp7Gx67KtUxDckh0yI0n9it49&#10;r/FAXilP5q7vixp/ZbW7In1DXwlhma4ULZbL2oSej3HKZFVjXvfUHFDXuJKeV9BLbJRkA6ntBKza&#10;xJjEztbRAdkJ7BweCHiDYCccsJfeYu8i2ZwT0uF0WvdDhrPQwuOAsGur7kEAQAqpSig6wkIha07F&#10;92Wz7hEFiA/QSxijmMqCVMqXi26XuTer8qaqVT+pj1clerogmSWLhMSb9wT03Oeh1Oh3xj91kX2E&#10;BEQ3qAt2oCS72x7NSa+lv+oXwOTF5Q2LZvVeleNeQhr3eBhgZ3Iax3npFzYDTyU/jCGZ0Dd1/b8g&#10;G4CtJzE+ydQhugjPFZHssQdLusfDfkkuHs4LOej7DdlVxgKJ0rGNkOAcYMBuQi5vEj5Oes/Bj5oW&#10;mUuaX1Pqy2nNH+5FpLkCbx5IQAgx1jIcbMCzEe/Fmt7lxJt0Gg8eQO+AgCdUpuTv4zWYH+grcgd5&#10;bhOIAl2MYRI4er4x1Xd1c9tmWTDLbs+W8KKRfGVrCxoXyYJsoPoGjy333tAzEDYcPvB8WXoPtmFO&#10;+jmQzjiJXpaM3XsWnZMcsM8Ao8yXG7J59D2eTnGtywDGW2dmnOBFN1gL+H1aA+WkJwtqC3VhbUR+&#10;E+o4mZde5otuZ+l73oGN8UMAehY7hkfprc0t95pJZPM2ODProdEgQiBc3HtM/YfnSUMygSSk33Ja&#10;mBc1VulTPGzReeQxr/G1xWeD8RXYeogM+rmwtG4R6qb6zkpXITwAeSGB8H4jtCNjk2fdY0vza6Gc&#10;t3QJ0J/ceKoDdldjH/vAYYK4yovk8zar8e8ec3p/LJfXPDqv8ZhSfwRrCMYL+lWRrSH3G/VhjECQ&#10;ldUuQuCSm4z15f+fvf/+tuy67jtR/hvuH/q9N0YPu+3nZ/drp+5nSbbbkhVsiWIAQQQCIIhEZFTO&#10;CSApUVSgAgNIRCLnWEDFe2/dnE6ON5+cw8255vt+5qlLgWCJClRgizVG7XFunbP32mvNNedca83v&#10;DE2t1zjEeK0875tkXmNyPtP/cTohMqx3bs5GxYvUf1oXr9bFm5P1pu+pUrmsEX3Ley7rOdYC+kD7&#10;mmiP0nIHDc0NunB5Uft7zSWyTQpV9EFZenKePYb+z/pLnZ0NPbPB3Gi+ST/JYaghWdkW38DnpITN&#10;zGttEM8B7pAmDvmG/wAUkRdP/6q2kUmidwazGY0RMFdzJhkB/C6KrkSHI1dEwi1oTnDoWWBvK3ms&#10;Sw5Y30nRS/q5FckGadyIGqpoTBlkWv3Z1P4EMBF5ZL0gEtOjx0VHQCr2HADApBEFyIVOO8DAtev/&#10;Xpfv3zWvHQeQJV8zfX+j7zgrkRWA33BImZTsBrI56ym0taf7uzda/qO/igvWQy2X/KIbyy/l23Y6&#10;s+iprk7H5+zbrz9vpy+csHvfucuGIidtLH7KhgNH7IPBffbVs/fZSPS4ffPiQ16Y/N2xo3b8g3v1&#10;9zE748XAj9pk7KgFY8ctmjjpdUl6SI+WOG7vD1OD5qhHICT1ifd6PH6iY3hPHLNnLlGLpuNxfuyd&#10;O+y9oUfsrre/6MZdDN673rrd3hh82A2fwehhCydPWFLvA+C565Wb7bEP7/SUWK/2PexGfDz9U2EM&#10;ybdYJHLErnvpZjfK9gQOWffQbusb22fJ9Cn79vn7bCwEsHPIJqdOefosvPjf6H/IAuFDnt4rnTpm&#10;U6njbpR9sv8RC4UP2rM9D1lMv4+oTTzmR9WX8Ph+9eGY2jpmv/TcTTbBWBMnrCd40AZG99hI8IDX&#10;8yGdF/R64KUb7Z2RvTYUOmLPvfI79uqlPs3PvM4ZC3Yht2xnM03rKqxdfR5/bi+MzSvWXVy2gfKq&#10;jVe1V6jOW3ERR4WO00S+3rJXn3/Vui6e9DkPRU5ZILDbwsF9DgTAj6nwY/bi8C77xWc+bdHUo/Zf&#10;nrneo0VeHtpltz5/o4Mtg5p7gDvqR6WTp/T7UbvptdsslDplg6T6wmiv+0jLNZE6Yde9cbtHlnzh&#10;zS/ZRLKTjvC5gd3WrzZuff1We3Nkj8XSpBZTn8Q7J9/+kqUnTtpTXQ9YAON+5KD4hZReR+0rH9xt&#10;74rX/li/nQ8eFq8BAu63Z95/V+fteSNdHcDKpfI/ALidX7EPpDO6Z2v2zItfs0H1bTT+qH1KdPtw&#10;TPKJTGgMcclMCJBMMvWrz9xg37xwn+h/yN4e3Wt90h/B0AGLi/c9Akrf3/bs5xyEG40e1JwdsvHQ&#10;Ya+T9fT5eyXTx2xm4qiNikbM6YRk8q3BXQ66BvQuAJhxolJCB+2lgUdsQG2/2rfLouHDDjwDsM6m&#10;T1hU95C6EUDkjldusohkHQD69PBeGw6qbyP7vLYWf78k/rjjzdukd3Z7mjQia4i6okbOD/Tuo+/f&#10;IR0k+Qao0ffTku20rj/redDBvT/ufsB1xO+dvUfyfki67VEHpHa/LT7R54fDu71GDqDyn2iMH+j/&#10;/ehL9Q1Ai5R/J9673XafvlM68rB9MH7AI4dI4wZYdLd0Ylh8c5f0JZGJ+9+/S7Q7bC/o/d3jBzWm&#10;PeLfYzY4vs9ek87jmRte+YIDV4DmRCsCSl0c3ec69vqnbtE+umLvZ5etR/MMSNBTWLySiv4qfHDt&#10;+pm5+tEFgOKlZTs917LsfKekBM6znMNx2ic7hNvotMfCGXlT56S6zgWRAtmwftz+/NFrcb1lW4tN&#10;ndmq2r/pXK/nGzrb5GtL1p+u2Cf/ZMDW9DtOXm1wjyuAys7lGMaV4JEOCLMsfc1ZaVn/X/RMNOl0&#10;wrOJkfmLKxoJ6XyjM5jOL4AyO5E44Cn8n7+9fIu+31Q7OyVduMBCAHp2Lg+W0Se4yyfU4FFACL6s&#10;lHKdlGuTKb8SiaitAHqoUx0jPsZbHQrZlOqAQ9RFS50t6NA4qQ4X8hkNVgTBUM8nhtYrndi56OBO&#10;5xyMUCdAtECkPL2aNsWj/Zf80OUpVHQwwjgNkITxnzYBhOLhgBMGcCSVTtnwUL8bQz/+vr/s4v0A&#10;Ung9RkNjnm4NGjiyloo7aAOixmac+jr52SlPjdFJGda2YrFg77z2kjbsaw4GUWQd4IbJpG3QQ4Ay&#10;2gKlIwxrajJpi1cMQDAhNPXIG4x30Poq/fzh5XOBAbRjaKrXK073aTHL3Exa3y3pwK55rPRbtNht&#10;8WLP1QGbv+rl4BDgznlvK9+OaXwYQNbF+DASyKEYS4dgIlqopzQzPeXG5+3tbdGhY+T986vD6Dtj&#10;cR4Rj22IB4iAmCnlbUxCuEHKPdFkQ++IxcKWFt0wls1zIGdzo9/wdPQDug7rRAkUmi2/x0EMjBV6&#10;N+lYSvN6h+hC9Eq6WLZwMW8F9TVcKtp4Lu8GM0+JIXp6LYoN9VnvwNAFKEERXYwQGEIBG4gQwWCI&#10;pz7gJl7kGPHcg1TvpT1ACDymMQpxL3UdaJP0Tng9Y1DByEPaFaLKqOPk0WqiEfVDGqvrbpAgSqWi&#10;ceV1ZVrzlm40PZ0LaWoq7ZbXIxnOF4wCzKt6H4fKhvq4pvEBKGEswSuVqCTmgmgcjDrxctl5mrQn&#10;GDwcfHBgZ82q6r/XsEH2RFvG4t7d+hvjDGBZZmbKopmsG9/7xHuT4n2PeljftDaGlO3Lehb6gXpr&#10;LMsd79mF1U5dCd7noIW+g4Z4mXMQ9igm3qNx4PmOEQdDCAABHrfQGN6iiDUpvZzWkqWGFDtGb4+K&#10;UX8xNnvBdB2ouZcIBkAh5hljXAOD4ELbtvGo1j2M0aML1IeO0UW6gfb197La74BxbSn5ivcJnsMg&#10;eHlNfKLPuvQgqQPhV+TBU+Sozxze8dQE+CXd1Eg+77VMsuWiBbNZN4QSYUAhfhaptsafEb+RfrCp&#10;PmyKbhviBfdOX6HuSlvzv2r95WW76J4L63ax+NMDO/3aPAMUva0DcbZe9XdjMMXISaowT2ejecNI&#10;iyFyG95Rn5jblY0tX1AxhGEYhvYFjOvzLR/zdKXmoJXzIPTkwjAm+jjQov+zgHp9GNEVIBLPZviM&#10;1H/wlIMB+hvDJx7XRLI0JQcz5Zro2TBqjjhPQHe1AV0B7ZA/937X9w646D6iqeCjefUP2WNu0BXw&#10;1RzgLgZ95k7vQp9MUkdCPD1D2iWepy2Nn4ghQCD0BmAMRuMFyTc8RDTJdK1hJckitKTmAwXQAXNo&#10;YwOjnmgFOIY3+lKrYSOFks2VSrYpfsMgGMznLEDUQ6Vg1HrAYL0leUU/ASIhoxhOAWzi1ZrNqh34&#10;nUipbLGo9UXyqHctb2x7KiGM8kRqkCLLIx+aROpKbzMv8DppB6mHIlkBwF1XfzOaPwrsR7JzNiHd&#10;7Gno9B6PFlIf0XeeKkj7AeqCYOjEaE8RcYrdE9FDlBBRjtRCW9CFbHiUgO5b1/ywdqLHB+bmjLpM&#10;+WrFjdKARgCFRBBhMKbWC6n1AN/QU6Q1wys+o/uLkik2d1usS5pP1gZ0Fn3jvbxjhkha6WBkl+gf&#10;ZG1N6zgRIjf87lmri5eo1bElOSY6ET4himFac5lFDkQ36mUQUdNQ2zPlkuukjse++qs2p6XXAQhj&#10;2Yz0KO+/UkRf/SJCFT2PLgFAx/AMiJ3FGC/egkdoz4Ed9Q19ybNEMG6srJkUjusA2u+bmrJZjbsm&#10;HoaepLTkHhwNFq5EvQGgI7NEExK1klR/E6JzQrxCHRhAB3QToLdHi6lfyAK0B7SblwzhiUQqKVKw&#10;EfEJ0OqF4vUeZBagC/mUIHl6vIj2IuFy3iNSMcwDyvBJCkYcdUiXCe+sqr917Y0GMjkHicuaS08p&#10;pt+J5lmRnsbpgnRoJcljFVBdfcZIPlstSR4KDmaQihCQv6XvB+YyHtUbLBRsYm7G+w6I405B7D3Y&#10;9Otv6kJNSGbgDfQ++spBLdEJkAB+IPJmdmHZ6ovSTeI3Twum8cJ/gGQL4kfWRtaOtvpONBzRVYCp&#10;RCASBcK74TEA+k4UCntj0VLjZN3ymjmaP1KA+R6EfuiTCHoAVPa7nm5SPLKlMdI/ABH0JhFu6Gev&#10;laNxsu6xXlOPCJCTqD50Wl78SHRYp4YV7Wm+9RygNvJFvTP0KvJEW6RUJdUluiffIgKPyLNNn+cp&#10;7RlISRqrVG1SvzNX8Jfv/7YAejQG8TfRe+gdIiyJcKUG1Lwu9C/pBNlTofPZS8GbRPYBYjDGpWXx&#10;uvoNvwGMocu2tY8mLaqnglzkIIfsdNIekvZvUToLUIeiqC3tL4h2ZZ8CcEIbrNMAeOy//FPjBlBB&#10;XzNn69p/k8oRHuCQRZq5+SvngiXpRN6T13OAvNQVrTnYJrpoXknTSro89rYAoG293/Wf3unR93pX&#10;TutQRTqENZD5BPhMS1/ltHYQVUpUGX0j8mlGfJcS/xLRCsj9ccDg2vWzfX00YgdHM/8UPxMBT5Sn&#10;1wolrfgVmUU3UZtqtLJgF/NL1lO4ZmD6aa/+yor15Ot2Pruiq209mSV7Jz5j333xafv043fbWOy4&#10;jYRP2IcBDI4n7VsXHjLSpkWiR+z0GPVijtjXzt/vYM5Q+Lj97tkvexFuAJYzYwftq6fvci/9b565&#10;x7oDFOc+5Gl+AglSEO3zejTfAhSJH7Wk/j4zRm2Jwx4t47Ut9P1b/Q/rXHvIHnr7djujtim2/vAb&#10;t9pj57/snu5do3vt5jdvtwffuN1SsQM2GDniHuhnBh92w/1rI3vtlpdutnTquBszA2oX0Of8KF7z&#10;nUiModBBj64ZVh8m9QlYFAnu9xogz/c9YpmJE/ZM78NeKB+j/39/5vP2dO8uS0YP2b/73mcdkCK1&#10;1Keevc7+z+dvsmT8iBGNwRgw0pMmCaMtNT7Cgf02mT5uHw7vs56xvTYUPKgx7LNffu56iyUeFR0P&#10;23t9D9hp/f76xT47P5G34cqanckvWN+VCJZr1861br3lNXe2I2LvIhkZckvWrc9IbdEm6/M2rP34&#10;UGHKEvUFe/GF5+y5H/zALvYctxcH77Ng5JR95rlPa16P23h0v/2gh7RUp+yXnr3B3hrcrfk7qHm5&#10;0SNqLoUPWUhzc714KRU7bImpE/beyCPWEzhso5rHd3X/uyO7xDtHLBk6oPb3ePRFMNSpGQX/AXLw&#10;+2sDD3uaL4CL98S/KfHOve/e6Sm9nux9wD4c32v3vXOHHfngHtv1/t0OULw/uMvGxCuh6EnJ3j57&#10;9bWvWU5n3K4CwM6yG9wv/gOA3V2zRTsz2bSnX/iK/bZo80zfHo9q+fTLX7A/pf5W9KidFn//2gs3&#10;2y/rArgAfElMnrIBjT0h2X5RuuLTz17vv0EronkAZgYix6QLTlgqdNjSaWoYnbQAadJ0X4JoIMnX&#10;pD5f6JeMUn+mf7f1Eumj+ftPz9xgz1x6WDJ62H79+Rs90gVA5tfUx7tfuVmyf0R65ZiNEbGn970x&#10;vMvi8ZMezTLGvfp8Q3PYrd95J8DRLXqOmlrjavNxje35/l2eau1tzRsAy4Pv3WnUrOkNHLDfv/iA&#10;R/OgC96R/BM1dpBUlBpvWHpnOnmyA1xLN0YjB60nfNBGxV+B8BE7/PaXbEw0fGNoj9511L72/h32&#10;e+/f5TXCqKezW+8ZVxtEN5189w57WP9PSDd18x7x3mvD+y0BUKZ2+9WXgNp46uK91hM86iDk60MP&#10;dvr7+i3q/wmPJmOO0LdfevkWe6H3QZtIf9W++a1vW6Q876A/AGpfYcnOX4uM/Zm/urNNOz83bx/m&#10;OEvhADVvK/ok843b7LSXwqERh3nsLGRTIR1zrUl2lw5g8pOuxZWm9utgEmSLWLCazn0LCzUbSOo8&#10;W2lZrV731PhtbNb63SN7PvK84xrYtnVu8NRv2v+TnQtcAyyA/6eSUQsFx2x8ZNDLsMzMTNnczITO&#10;cDjScT7UOeNKxA/t86w/v6KxehsdwMf/j/0c+zu4CH3R953SMKv2ibW1haPUPQGASCUiNjGRcgCC&#10;wv4O8CTj7oXq4A4v08GPNB8YAErFvO7V/emkzUxPqNOxzgsYqF5Ch3YGvXNt6LsFvWsyFbNSOa/v&#10;dLDeWnWiLOn7BdIbibiDPRetUinrwLipg3PdD694ktM+xOIearRMT00YadHCoXGbX/zLJ+/jF32k&#10;3WQsbEP9lzwtmo99alKLYdL6ey7o4LZg1BoiTZtHMGli2/NNK+Szls3lrX+g32sPeQSS6OThUmqb&#10;vjqoI/qA1Dlal07Z6FC/JqClydEk6qDo0U5XJo9nr9bPnQvm6BT/5nC86IzhAJfmLEbUEodsHbab&#10;Szmbqgxa4qeuuXOpAw6VSdPWY7HCBSu1JzUHLdFEjKZ5wxMNr+FELKK+TGkhiUpRJ/zw63VZrhx0&#10;/NLBZwfk8dQ3GgNG2FKz5sZ5PhPlktN6DcOHvgNkGx0ZsoDarGAUlEC79zEHZV1E5HjEgw7Rmzr8&#10;ky6F6AiAkiU3Fix5TnZPiaK/vTCwPt2YqeegJ+nCMKiVdbjGyIQREQPICmlT9CyGiubKusasZ+i/&#10;+j1VrZinONJ9GGVIj4TBlvz77p2vedhc6+SKx2PZRAuPNFrBW3bBmu0rhg1dRJbgNUoOf+7BmImB&#10;pgFPa05BjzH0YQAADOIer+Oh30kHxO9eC2F9ww02RPrgbY0RtFSruoEnU664gZKaNnhPkwZtVrTG&#10;yEGOfOYQMMRTrohW0A0DHwYyDCx4vNP2ZXhM91GUmzRC1GHJ6VnSvhDlR/0i+o/Hf7NR97QTRDVg&#10;UCNSibaJLIiQ1kmH2tjcnE2WSh6Bg/EN/WLbW/5OwABStRC9hMEcgxA6AeMgBkYMo9QpKc23LU7k&#10;T7ls2WrVjejQSERzAxtjwdjC3OMRSz88DZTGwNzhXY5xFh4CjMF7GsMdkQhEPsEHU1WiozAoaiy6&#10;PHJBbeIdTq0QDMFN3dtcXnWj+/IGRiHxgMZAlAURBZvSD0Rp4KWMsQ3DNN7VACL0M1WpWrRYtinp&#10;VnL3uzeC2gEQ9PBS8eCANiM92uzueHd28g9ffTH8q179lVU7W1j1RZMUNTnxCIZCT3Wk/gGytZdW&#10;rKjfzs7N2JxoTf+JtADo5JMoPfJCQ1sMnEXxHf1v6Tmv4yIaYkwlcgcDv3v5iy4etSRZYYGmlgMe&#10;3oBfpPwqqw3kiFpURCcAaHiKNj3bSQcF3TbEY9LPkgNAFrzmiVrbSV2zI2PML8+XJbeTNSLpSCPW&#10;9JSFRE1h8AO0wTiDcZk0UIA9GEuJfCC1J8Y7DPMYRj3VGGNSH0iRxWYCIBP+wZhN/Z1ZyVmEaA3x&#10;yObWtht16QdGTsBL6iVhnJ+qUeOps65SmwkjYllr4drmqqePQxdMSH4y6nNT97RWJGP6joiHgOSP&#10;OhfrWtTx5vMoNsaMDKj/zB2fRPbgmV+pSQ/Ma+Oi+6v1sp7rRAusbgJusaHpeOEDFldE/zldE7oG&#10;MJiL76E5vO2pSDVnzC3pn1q60LF4xeP5j3E8pjmbFn2RPQmbeITIAOYNfaJPtUH9MSJsWL+JinTg&#10;VONA50JP9JHPteiN8R9Al3WEOkh58dlogQLoAEVaQ8VXC0ukfNJ4NRbqXTnoLVoDbOUx6OvdzDd6&#10;fHNjwQqZvL0xPmXNOuuOeFN8TRFCIlpaamsanVKvWVhyyXrhul1zgLG7ILqUG9Kdag+gE0M5kZCs&#10;aUT0bG9u20w2Kz2sDZn+71G5WtuIfkTXsMZQW4wi9BHtY/JN6VDxBJENGfHOpPpLjai49kJt6RWM&#10;1tQH8jo/mjfAGPigLfotrhKxCg9r/dDYMbzTry2NGwBnUePCOQEQkv+jTzHqAzoB9MxrL+LRD/pu&#10;CYO+xk//kFfkFjkEdO2kE9Q79Ulk7ILmwVNc6d7+2UkbKOZ8bwIvQCsM5qTqYl0kmor1isgHHIPY&#10;eGP0nJW+aYieRNMRSUPf09WypfI5K6CPNM8b4o1OSkrxwLz2V+IB+BU5hFcc7FOfm9IF675XlIxJ&#10;NyRFW1L7FkRbIvPoM3MPyMQzdemcnfpu6PPLklP6DDDnDgHqEykO0QPoA6IuWIc8r7J+Q64Avplb&#10;HDO8jpp+J7qRdXhd7ZESFN0IoIieYE0jYoxoGKKCNySv7lyg5wAaiHwDhKhqXOjRNcYsPbqq73Lt&#10;JY8S9agR1hkfJ6A3KfU6QBRzxh6rpTWjqrkakRxOEFGj+7OiKfqLdHKzrbYD2bwLHcrhyPdUGgvO&#10;Mi3RHHlhjWTdcvBPnyFoKtmkv9CGcQPCtdmvaP/lMit6TmhOZzWPyEhJ8zi/umFlyRN1ixxkk9yS&#10;CpN9bVlzw5re0sGKaLm3Jiak1+YdVCF6EZ3uvCaatjVGwNqG9GCgVLXXU2l/18BEWnQQ/fVuaI+u&#10;IC2ep2YUbajpQ8raae2/hvNF68rnba5B6rmG9misd1pb1AfmCDnxVKoaFxFLSenfaLXgIA1glwNx&#10;mh/oUJhHV2hvI1q01HfAP0B70leScm5ee0wiP0kLPAtNdKaZ0/cz2gO53tIcZUWLvoJ0DaCi1n4i&#10;pX9k73zt+tm/xPesTfDBmtZI1jGciSqac9ItEslIRDdgI3v3UKlmsSpG21W7mF92R52P7suuXX/9&#10;qyu/JFquWm++YR9Ec/bNl39g5y6dspHwKQvGj3u6tTNDuyySOGHfufSQ/XE3wM5he7r7AS+yDcBz&#10;4PSXPSrmK2e+7IbJocBBe/SDL1siQjTOES+WfnZ0n868pL7Cy/2wgzFdY/ttOn3Svv7B3W5kPD26&#10;357qosbOsSv1NEhFRU2To3borS+6QTQUOmzPDeyycBgv/oN235u3eZ0R0jZRpPyM2nhreL+9P7zb&#10;4hiIE7RxRG0esV9/8Wa/D0OwF0qn1kXkmL07vM8ikUMWTp60X3nhRvvPz37OBjWOnvGD1h0+av1j&#10;ux1MSqQf9dRS1L0AiCKd1PjoHo13v03pPS/0q18JUtDttYDG/Er/Hvv88zdZOnZQ/eqk5BoPHNA9&#10;J+zi8AGP7hlPHLH//fufccALL/szei4SOuKAEHQeGN9r333uMTs707IPMy1PiXS1efx5vTw13RWa&#10;XCyu2Vnxcrf+f66w7qmIzumM1lUgXSyOdzXbXND6v6Lz5GLDnvrBi9bffcz+7dOfNuqO/PIPrnOj&#10;OsBOVPNBPaTfED/Mam7DmhtAi3BoryWJlhjba+/1P9KJdogds/HQAXtpcJcN+PwetQdevVU8fdTS&#10;enZYMgLPero1/f7OwMOSiwN251u32d1v3+5gI3P9TM+Dzl9H3r3Do3WI8LkkOZmCX/UcANF3L9zn&#10;NVr6h4/Z6NiInc3N2wVS9VU6UUvd+b9/o3v3TNv+8Ntfs0+99AUbCZ3UeKmXtc9GSWMY2W+/+cJN&#10;FgfQksySiu7d/gft5aHdXsuF9IsJ0XYyedgmJF///pnPWUp0e7r3EQdRI5EDklnJd+yERVOPue74&#10;z09dZ/9OMgooPBQ94cAo+mNc8pWYOOnAC+AwqdOI1Ivq3d2ar3HJ/pt671Rkn50J7LNp6ZPXBvbZ&#10;l169xUjj+KbmJSJ9EAgekt47bC+pD0TeEA30S0991qjZldBcP92n+3Q/OoD+DAaOWI+eOfTm7V6T&#10;KR3eb6/qPaN6HzoT8AkA+msf3mPfOHOP5PuAnTp/r/rWAan+4Pw99tUzd9t3pPv+6PRdDkQBLjHv&#10;pGS7IH3aNb7fSDF5VvzwbfHAsNogAvKM9Nif9NzvUUaj6t/pkT3+LuiH3iSSMCR9Q20e9M7+12+1&#10;p4cO2K2v3myB6En7gCgetUXKuXGNdUT6h/uINPr1V260gYH9WnvXbKi0aBcKi9ZfXrXzHhl2dV64&#10;dv1sXD2FJesrLVmu2bZoPmuDc5MWymdsfGZWZy2dazk7sq/SXhrnOAII3K4OXqDz4NXs6R+9NhZ1&#10;/sJJeUX79GrRItM1+/SjFz0rSrNR1nme8wS2K+xLOves/mib2P+x+ydjQcvnZz3DT2u+oWfaDtZQ&#10;coS+ZXJZt18T5DE2OmgTyajOGAA3nXIxYCE7QA2fnXaxuXI2x/bLb8sar86n2BP53b/TeVzva7Ub&#10;9onLl9eOOrq0sWLpZEQvm3BwJ5VKeA2YYHDMCqW8Djo6mOrBbR06MYRTG6WI8VEHqZnZaX8uHA5p&#10;w6pBurH/Crp0ZdA7gE8dw300pLYJSUq4AZ8UcHTIJwFgxD2/1zzvXF2Hnc2tDWvVKm4IAAwBZMJo&#10;QqqKyckJS+uKJ2NqN/jD9/1Fl/eDPvI33+lv3o8BMxAY0YIUV3tE1ohpwkEpqoT6tOyACxE6EB9D&#10;9djYsPV0XbB333vPSrWGH0w9BR3jvsJE5LwDeJoWfTptTkhxxqykQxuADr8zZiJfmJidkKqdvv4I&#10;yPPDv3kHINeiFo24g1CTgGrppBR4WIdl9ZVndQiuLWQsXe1zUOaHV+WvmZrNn+m1VKnL/46VBixR&#10;7LFae85To7nArGM4X9bCrv7MTDl4NTY67F60buiTsGC03dQBZ1N/b4l/8Fbj8MycOqincTX0N2nX&#10;NnXgh/EdUFtf8ZokLR2MMMSUFxc9PRupYogGKEoYZ8tVq+iwhDdxTp/TtbKdT+ugXyk5UIhHJYYY&#10;vPrThaIbkZoYwFYwLuv9ereDB2s6mG1gPOwYJ0kFwwEeowAeowArRJtgjCKNypjawtseY5EbyPQs&#10;hq+y3kfdAFJnMW5qFxCZ4JFA0ANDgcYCOAEd3FipcWBEw6uWYvpE9UxXK1Z2o2/dU59hyMGo55En&#10;egcGjg5AtqLxLBuF7B0ApQ29dySb7aRxWoHPRHuMLboAZxjvomg8JRrhKRrLFawyv2ht0QAjRmtx&#10;wVPLEI3inu8aP0YogA7GAAgGcDJXKeu+VTfGYegjrU5wruOFzXN4NpM/nvRveKPWRXMMJnjeYkDB&#10;M35W7/fUT9ItXqtI41re3HZjE79TCwmjB17/0AYDE4Yn7sNQT0q4usafE49ECnndpzb0zCye8ABa&#10;ukgrNKN5Qhm6B73ezZwQUUF9DuiLgQfvSQw55NwnBz5jXFafMari1Yvxak28QTq+qTI6acV5HCP6&#10;Zc0jXsrUSAA4pOYKfEHdEFLlBUtlGykUvHDyluhMnaEWHgfMo+bEwQr4RryBFzy811bf8Pj2+lCS&#10;h0i5rc2INiEcXL22zqqDPB9fBP+6F55R5ynYm5f86X0ApTup1NrQhPmXzBS0WHXPTTstAW8ua97x&#10;lmBdIBXgkv6PERhwwvPKqw3GNddasolqzVPrAXx5MWnNGymQpkWXPACj6ACYUpZ8pgAT4Jt6w7Qg&#10;OPhIexgMATk6Huuisf5PFKDPr+Z/rl6zSfH0pviH4vxcGHfhd8AODMcY75JaT0LilaLmhoi+tZVO&#10;dMiW7vEUhnoH8ghPY6RBjor1qgMV1FKaqzbUFyKpMHhq7KITxmjSXzEOAAbS9wB41PW5qDknAmZ+&#10;AaBFz0i3kIprUmPNY6Rlzl0PtOzd9ITlGy2P6oO+6DU3RqtddCfG01V9j9F8QjwemJtx3YZRm0ib&#10;BY2n0pp34yYGQx+f2gDIBlAiKmlWOpI0UOF8QesPQNOK+LNoI9LfOfV5TBunpnQ76wxF7Zvwg/52&#10;QFztUmCd/kFPACpoBM8CEBEVWBaN0StEGwJi0w9qzsDfGMc9Sk/3Ygz3SJ6FluhHZEcHCOQ3ohzZ&#10;qHFRY6eqtvD2X1MfeAfREGXJIbxSES8CtqCfMHQTyYEeB4Do5NWV3hW9/J1qD10O4FHRnC7M1yw3&#10;PWu/fPxDmxevF6QLM+JxwGGAEcAlDMQUTydSlP4QbYtjAvWLiExk/0DKKOYxq/kM53MWzuYc0MXr&#10;f13fBQGFtSllfciL90rSN0QNAvYBbhHBARgFiLxOFILmATCEGmwzkhXAE/rvoIz6tK2+IHOAXtBj&#10;W78TFeAGZ9FajO9AMwACIIODH+onc0lEwLbouyq9xJwBXEWlyyvMg/pCtC3t4FjBOsWcLWkMrF0A&#10;kEXdT5Sz18VhPrUHcHnRXrKuPRDRpADu6HWM3NRLY51EB1JnAiAeYBA5gReQZWTUN+dqxwuMa9wr&#10;0iuADdPSA54KULwPsIC80w4RVDg4oE94D9FMBfF1TvtMIju43/W5xjleKPm9abUFYIKDBXsYAEOi&#10;/aqSUYAP6uEA7rKJJ8Uoaxv6kAgrIv0AggEtoxjt1Ydl8aY7A8BrohfpGtHXAAsLmstl5FHrHeD8&#10;kvT5lPYNDshozNQfQ59RGwndR2pCQPJp7WPq4hWK/zfadQdLcGKAdz0qVHsWIkmXxIc4WODsgXwA&#10;IOa0jmf0LIADentTe02ANpwaAJxZdwF2ypLfpPYWgCsdkL7DH50oLvb4HVlZE+2INvA0rfp7Wmsj&#10;ESdx9Y2oYCKUiEYiLVtb9wRyObXRSb1JVEpavIJuzosniIR04E7tB4olBy8BkUlrtq19P/LLPDC/&#10;56ZSTl94EFllHt3JRteG9jO+9opnANqIDKQGEvKKHoAegMSzLm+STdHIQVW1s63n19QPeLN3dtYm&#10;tfawb5sXTZhLnIHwBiRyB94E5GefRk2syWqpowf1XvbYHrmosZBalUhAIu06Ueqrnmp0RGMck16l&#10;rt90paj9JToFvtc+hns1hjX2WeIVB5X1nANJej/7zquCB9eun5mLtY9r5/9bml/fZ4vPcDCpiffZ&#10;i7JvwZnHI5zFJ/AVOvfDTE37L+3niNQp4azz0zvp/GO/dva7nkZHF5Hm3foO4zcG8e7iin2QKtp3&#10;X37B/vTDgzYeO2znA4fs9je/6IbRJy7ea4HQo0a6MAykpJ9KTJxwQ/Y3zt3rdWQigYP2+IX7PAXZ&#10;ByN7bf/puy2aoKbMITdSAoqM86y++zqRO+P7bSJxzKMUAHEwjh4+faeNBIlqOexG2j8lGibeSV91&#10;11tf8ud/0POAp6YiHVZ/8IB9/tUv2Ije8drgLgvpvnTymFHXg6iIL7xys707sFt9OGjU0XnoxRu9&#10;OD1GYNIVATLhrT8wfsANvl0R0sZR9+aI9Yf2eGo3Ura9Nrrf/vuLN9hE8pRNRTtAFfVOeMfMxEn7&#10;V09+zsJ6jloqU+nj9ltPfNZGRvdYv+6lXgZgE+mXfuOZ620q1am1MSB6pRMn7O4Xb7ZBop5071vD&#10;e71w+aTavu7VmywUfdRGQkfUB9LNHbGXX/yKPdHV5w5qzKmn3dJ8/rwDPQA7XaIDtbaoJdGFXigt&#10;24X8knXlV6xb57/Byob15xft3UzLegoNm2603QGp1Cr6Wvj4M89af88JCweP2v949nqLY3APH7aU&#10;+LAvsM+L6lN7ZFy8RGTXBfH+UITUYIcc0CPq4rs9D9tEbL+NSU6SmmOvd6K5JAotrnZIxcZ9r/c/&#10;4umzbn7ri5YI7/O5/X73g260h/f2vHOHR6sAIDzZ/bDk47CNjh63ob7jdueLX7ZL+uwfPGXPvfFd&#10;O5dbtou6+pwXljXuFRv4CG3+ri54D11CpBT65MWeIfvtl25xIOHVob2eSjGpfvP/z798kw2Iv7vH&#10;94kGx1ynBKKHbFQ0/E/Pft7ek4wyxpjoe9vTn3GaIuMAYlnpGe5H1xCpFNG8BCU3REFFInu8rkwi&#10;fsJeEU3//Q9ukh45amFdvB+dQ6QQeua/vnCT5FnzJ70TT5+wX3v5ZouED9g59JB0TECyzhzf+eot&#10;+j9667CdBniSbnrgjS+6TgrGDtqr/bvttb5dav+o3f/m7R6tB1iHLEc179TS6ZcOe29sn4N16MQ9&#10;0oVx5lZzji6gFs/Xz37ZgTyAXOruhBOH7au6z4He0GFPy/iY9CHRS3/0oXSs6AFARdrGcemSB3Uv&#10;aesG9DcgztH37rDvd90nfSaae3vUMjtqX37nS+KrKzWH1NdZQC7NxXjwkIWSh+29IWoXHdPYjth9&#10;r91qw9JL6Nyk/p+KndT/T9qQdNmczrnpxqpdKC5ZD44AmvOr8cW16+/zQu//+cV6jkx6XR3J5/nc&#10;qjUWdDa5AmIM52YtWs1qP62zrPZX2BD8nMS5WPt1ou49XZrb5LWHByTR2WnHto6dvGO3x55ENod5&#10;azXmtC+ft/t/p8cqOt8sNqu6jwwX2tMt1Ozyls6Fyw2dvXVW0XM7uAaflHQBZCFohYCXlD6np1M2&#10;NtSrcxTvWZZ8BR1XAdTBNgGG4WUsdBHgsgPQEK3DMwTBtFs1y2VnLTc3pf5rPBsrVi3nHRCKBEc8&#10;4mcnOAb7aTYzbZ/Y2lo5CljCQBl0MhG1CSJM1LGR4QErFrNuDN1JL0YOORonn108HraJ6Qndn7Ap&#10;3R+JR0SYija4OkzqPqJbGDBgB598lwcM0r0exaIB8r58LuNEWllqeR+2t9c6xNLhtaRDV1OHM4za&#10;FHGHcHjvkUKHdGYYccOhoIUDoyLQFRDkJ1xEiFBYlmdhgFx2Rge6lg6U2ojrAM24AUsSqbgN9l/q&#10;pCPRgXNZfYPg5FkvV6s2MTVlfZd6LRAIWKVe8ba9eJH6BbN4/Ru1j1cikUVcgdFhbSQDnvINxM0B&#10;mI/07ePXCmCaxgRNfML5Xn3gEzAiTdq4nQgj9Zt3kDpuJ21dp+ZOwaaqgxYvdFuirOtvI4Kn3Gvp&#10;ar8O4LPuYYnH/eUtvGbXpKwjoluvGxA8ikYHYD8AcdjVoQajIKk6AEc8bAyjysKS13fAgEmheqJb&#10;EFRPscGhWYddiuJiIMazlVz/oJ8YzakRk63WOt6jug9P26lWw85MTlpabS6KzguaDwAWjMMcvL3G&#10;ivrGOwBV6oud9xOhQdovinhT7wLDAQYAijZTgIvit2Jq98ZOkApG78no+1h+Tn1bMVJ0DM5M2ng+&#10;516ZI7mc8wLAEm1BJyIYMBCOYdQQDah3AMhAXRWMX3ihel0YfVfXmPjdPdt12PeUMPqeAz+e74AB&#10;bqTkU7/jPYxhptCsWySft1G9vyjezkmGMAJBc7xzMfBwH9ESnoYH4E3tYmjm4t0Y3TC0knqEecEQ&#10;g6Gi3ezUIEo3WxYuFCyKcXwepSgeWJF8aL4B0bYko9Qfqeo9eNli+AQQmi6VbKbeEA0w2ODhjNEQ&#10;4yRAH8bRluFNv837NU8zagPjEHVuvJi75q+1qsOxftuUrHmh72rFvaYxypEWj9QmiUrJJmt1zRUe&#10;+7pXF8APRqdIvuiG2g64uGAjmYyVROvZWkW8hSFUvAq/qk9E5QDydWo8qB19Ujx8VnMfrzZsUrqA&#10;uh6khgHM8Ggc5M890iUb6nNYC0RBfQoXitYzN+eGYoy5W5pnDvz0j1z/FbwO9DcGXDwHZut1m66W&#10;bbJStDnNYaqxYkMVFjwOth+/rrZQ/tWv3vKKXShtWn8BvbtmDfFQHX5U/xqaT3gCeQGYCWfn1LeK&#10;eGbFDWwUeQasw4gcEt8xbxj8XZb1bFnPAIpQL6XQkMzrXgyhgHyxUln8ULccRk/JB23h1d0U/3ik&#10;mp4nNdRso2FzxZx0LHPBGrTsBlmicTBEz2lOArm89FJFcyqeFR3RIxhiM+15B+rwcmdOMJxz0TZ6&#10;g5oY1DNZAgBRvwBnPE2X+tmSXiDKwUEqyRwe5PACwCye4QuSDYzsFMljDV1irWMTofE72KF+UFeE&#10;vpL6ihpCFHAnbRCpiDwlmPiMiCCADEDAiPRHQ+sGdXwAatGZyBV8syC+mm1TC0pytdYpIN7S/9e1&#10;PvVl89IB0m26H6/hTLNmA/msp2gbk5wOifdI8biyAnAg+qjvRN5QF6K1KJpK3zJfGHiHtL5hpPU0&#10;VeJH0o0xbuQFUMB1Ob9rXOhOIoLQzx7hhkyLt/G8pyYHck5UEwAAqcQwaGIgRnaImiISglp2nT2I&#10;aKl3Ok01xk03nnYABoohYmxfkYwCygJYA2AzjxhX0a+r+ps5RF9STBGAulgtOUhNZAjGcQe8dB+y&#10;VquIj8VDo0PD9tDJ37euixdtVnuTae1JAF6hB3o5r7Yuzk5bVjQl9RTRO6QpXJUuxwge0/9L0gmd&#10;KDf1Q88Syg04jB7HcAuwCGC9vnXZP4kkIuoGXY4u3tqS7nEASnsbzT9zQ3q2nPRSvFL1FE0A1U4P&#10;jbUmWrTVBmkdqSnmkWt6P+stQAW8gQ7GOYI5B6hijUDnL2s/AWgJkLCszeWcdGVPvuB1bxqSbeYc&#10;xwZ1yqMWoB36ljR1vAMeq2pfVhRdko2qeIw6VOID8cii+B0QaN0dZlY9vSaRWSXRcSBLmtiqr8mA&#10;TYUF+KGTunBZv3s0m/pVk7wDYk212l6faLxcFj/Puz6mLlJGenFE38dEm6h047Y2thjgB2dnLSl9&#10;Wa6XPeqF4voLWgPWNX6cLYjWJCqPOizwELSnVldaemhKn3XpaeroNKSvCOkHvEPWHfARPTHkU9sK&#10;UIB9y7r/Nm9RrWtEjI7nsroyLqPo9PXNy74+A7xGKmXLa4zBck00nBdptV6LpkT9rm2K17UHvYwu&#10;0NzM6flxzfeU5hbeZd0hjdmKeAIwA32MEwr5nkmjx1zRR1IyzojvqHtE+k72NKT/a2jOWSNXJevU&#10;G0NWec4BK80PgN3mpuZc/wfkvaz5WdV7ACHgTcAeonSJrqlKL2V1RUV/+uaAi9oraK7i+g4AC1oR&#10;sULtG3gG8H1NfaTv6E3mGdozJqK5qA1EqkuvSwKP6tMdSxi77kFecfRY1/99HwQII9lf0d4BQNPB&#10;MXS/+BdHIHidyO7L6jd1ctxpRvKxU+uIlGl8R23D2VJR/e+sZRyy2JOyrlze3nI5I9Kvifedxtnw&#10;SDHpb/S6nk/pWfiVc4HXZRTdvPaSxsB+kb65fKsNaoZRUwsw0QEz9act+rLu0U5G73CHGV3oe2R1&#10;BzC4dv1sXh8HdoioZJ2mDtu01hb0flO8WdV+hhp0ALjMcWUJ42zHI/1H93HXDEx/2YWBu7vQsuEC&#10;aaqWrS+/aL1ZXTMNezUwY997/mn7sOeE3fjarTYSfdSolTMWPGQRjKaxY0ZdmW9efMAjcUhf9tB7&#10;d7o3dzx5zHrDBy2uezAiXoocNrzJqW1xYWSfhXRPz+h+O3LuXgdwqKGTShy3r1y4142aieQh+50L&#10;D7ix8+E3vmjfuPigUfcCw2QwdNAOv3uHe/yTGggD7oSeHQ3t9xRPF8YPGjVPTo93iqWfH99nN6gN&#10;ABwM6Rh+McgS7UMqraTejQH05pdvtvNjex1IiiZP2vTEo3b/yzdZUG1TIP90fyd1G4Xxg6LByyN6&#10;Vv18idRSuufNSw/quRMWDBz0iJpE+qT9wpOftUk9E0mcst9+6jovrH8xcMD+w1Ofc6/+6dRxG4oc&#10;tT61F9T/iTJ6cXiPRyS9N0z0x9GO4VefRCbE9f2A3v+qaEc6u9EQqaEAxU54NMmLFwfsg9m2dXvN&#10;nY6h9Wrzfu36i69BXRcLCxapzlttWWsKa6fWmBdfeNaeePZp6+k/agEANc0HfE9KsLT4haL06eRh&#10;+5WXvmCB8b1GGrVJau2IN4g2i2mO4uK1d0cesU99/xbr6z1p3/3gsA30n7De3mP2G8/cbeP9x/X9&#10;79hg/0m71Hvcnn7maV3P2NNPPWV//Pjj9qz+/9TTT9m3n3zCvvPUk/Y9fQbjUa1/7AvYXzdtJNu0&#10;izN1Tz3XewW4/fu8iNzoyzc9feNLvZdsKP6Y9YtGRBv1hQBEj9rLlx6WLjlqb46IjyPH7JWBPfbL&#10;z9/g9ArEjjtg+yuSx7j0BEBYFMBGsnLD0591+YxIv5DGLBU9ZP/b45+x4bH9FpcuOju4S/Jw1Eid&#10;Rmoz0t2FJONP9zxoQ+Gj9t7AQw6qRqSb0CPI/X999gaL628ibP77Czd6FAzpIn/t+ZscmJmS3ohp&#10;fgF3AJjS+v/rw/sspv+fHTvoKfSopwMA2y2dA/A2Knl+vPdh9VU6SuPhOcaEvgJ43kdqNH33B9Jr&#10;e6mJIxkP6f9T8UP22Jl7bFK6Y0x0uqR3AGTRLmDy+6JXKHTAzo2iQ0nhuM/B8WRS7xA9Aur7qXfu&#10;sDG9F11337t32re7H+xEPokf0+I/gEkApMjEKdeT6Jf3xoh2PKg5ARw6aKnwASPdJHXEGAORPkHp&#10;W3ge/RmNSV/pnljipD31vW+5neE8tb4AlecWrsoX166/z+uj+6BV689rb+S2rhUb1r4o19AZUWcL&#10;ImGwByyuLdm0zkdFnX09ZbXOTVOlvJ+fVpc6AM5HL8ck9Lm8SJo0zlwbntGAEgqrOrPWdG4c1R7i&#10;F09d1PNqf55a4WQx2AFvcHjEpoeTbgcvuXxZ52e9i7M7kTnU3p+dmXR8Y4ogmam0l4lptGoOyExO&#10;xG16ZkJyFbOazrBe4kbnBWyRbjukDV2UqSFtGwEbZOMi2CYWCercjnNaJ2AEcKiDocQ6z+Dsh91V&#10;NPnEykr7qEfKaKAQZEUvSSeiNj4yYPlCTodfHf71PZEiHuHi4AaeaQtSIGEpuKCnAguMDVsoMOro&#10;kgNFG8tOFAAhCMJ3ECijQ29SnY3FI5ZW54gMSkjJk9qMgy0RIDzjYAagkA7A+ULGqhgodMBsNar6&#10;nUNpywcPyAOqRW59DvcfncirX8uaGE3u+ooF1edUOiGFGbRCbs4XmVq9onFFbCIZc2PJliaSqBI8&#10;SjEIQLRzZ07be6+/YrFQwA1UeJC6d6kDXpocDHtMFEYp0tto4SKaCGM0B0TPjaeL/vxIVM5Hrh1m&#10;gg7QBbpDf94ByHNZjASglkrFnYF8kkVL6u38MCKJUDH1q7WEp2GfxQqXdLj4aWvuqI1Sj0XVVrrS&#10;Y5VFDLyrOrBiUFzT+BedThxKMf5hrMEgQK59DMYYvjxdmfoFYhmcmzXqA+C5e3lNh9nNbc0Nxkbx&#10;jJ4lXRbgS6ZW90LGvINC/q120w0mnoppSYdx0ZrDMNEmGDzcsKhDOKmdeucy7lHK3+4lTN/EQ55O&#10;SYesbfE8XnQzpZLGV/OURxjSMAxz2Cf9SEf4JLz6LlmuuKcpqW2aOpQX2nU/mBfqNQ+9w5CCJzWG&#10;KbxRMURgoKDOD0XY47WqNrF5r98BDTAwMX4MJJ10axhYUVRLbkxA9iYaNSuL1ynQPV2tqn2Ms+tW&#10;BWzR36QH8RRtGhue0qFqze9La0yRMjKzJn4AxcaosmZN3Y+xzw+mmr92q6m+iiZ635TGPpPPdyJb&#10;9DuGC4z6RAsBuFBHioiqVEkHVc0J9UdIUYXnPfVrvAaK5HFFMk002rZoDdBTXlzx6IRolcLkVatL&#10;VrbFx2stwiY79RcwpBCtRDqbraVlN7DV1R51ZxoreMWyae1sCFFyE5WyzeoATYQQhhaMWYli3oLF&#10;gqdpAswCZPG0RFxqt1RvOIBH1ANpZ/Dwnpc+qcy3pNfw9l2wrN5HTSZPP6dn8KQH9KENQIS0+oXH&#10;fSif89oVeHMDHkSzWUvVavq9aXH9jUEKY92SNhEYcty7W+MArKs0ATOXnFcJJV1c0e/IguaH1D0U&#10;bF9Uv4iOrK5uWld+3roKS+7F9PFF8OoL5V/9ItfsGR2Sp5vqn/oGb8ELXm9EtEImuTDStlfQadK7&#10;oi3GxO31TWtr7jEUAwAAsMQLJY9CcCAWOmrhaaktPMeZc4BET8GGQQxDGsbUZcAzIrKWbFL0TekC&#10;nEDv4V0PYAhIAjhE3SvSLQJS4k2+BrCm5zAYw5suU8g5hjQ952nU1DfkkHRFRM1Q02FBNPf0VLof&#10;j2vkDznH0MnzGCwx1JFuCBCB9Qh58OgH/U6KLy9+rXYADuOFos012y5rvNsBB90P2NCpKdEBZHF6&#10;yEmneQpIycY8oIn6yIaFOk5Ep+UqJekiPPbb0rOiSS5ns+Lr7qlpu5Qvujf/tnSTpwoUb25LT1CH&#10;B9CUd2BQXBd923ovv61oHcIwviW5L4h3ARuJuiGNFwACsoM8k86wa2rKIwYxRAFG4V2czs7YTK0s&#10;HVm0QIZ0TtSdWrFN9ZnnVkVHdEFZeoR0WegVotmINENWiSKBJsgXMpSQ3GJUBYhdlb5grSLtHyCQ&#10;rxGih9eTQz9pbqihhv71FFJ16U7xRHuxcz/RirTbSdPWAWRm0A2i3ahklGKKfE8qNTeq6m/mpKQ+&#10;zIsegVDIunv67L/velV7k6RlS9KxzJfWDYAbaiKwkZxt1j2NHYAcgOKs5jA4l/U1Ab3r0ZCaSxwC&#10;4CNAWngRHkEOAO8AW6ZFVyIRl8Vv6xpHVjoXgIA0e9BjWjoFo3uVlIHVkk0ReTA/78Zy6hIB2kyU&#10;cjaWndV6UraoZMVBOL2/k6KvaEPikdFC3oalh0hP53VJREeAN/jBQWvxDdGIgIjoUerpwINeO0S/&#10;sw5X1E9kmeL1pCFkbQeQJu3ctNalLvEl6cwcJFDbRFQBxnbqksED0pvSY4CoaepOqS10HHLPeuTg&#10;nXQDkRxOM73f9wrqC6mLIjPiRfFLSnuzOfGe3692AX6pSdPQ/JGqs6n7MeLj+EGUHDy3Ir5yna55&#10;dDBdfSfyMAeP6m9Sz5EyDFAIg/6m+oYTQFPyPJQvWFprKGlZ0UlNzRM6gGjNec3RbLXRcTzROkZq&#10;OXQbMofxfnFBfVM78Oo2MqB3UQOuoffEclkHMxknsuXpajU3rMv0tS06z4quRHBkNSesraz3rF1e&#10;L0/3oKdYZ9lT4BQBb3tNIb0T/iYiCEcW9ls4vHgtHvWFelvwyTQRd+IZv0+0xnlhUe9vi0/QsfAE&#10;ey/AU5wcAPrgH9KuOsCHs5PG69HsuuA7r1/l+wScL9a0DtY99R6ONJ7KT/2GH4iKTYu28A99xYEC&#10;+jCX7OFIFYd8ctCZkv7LShbYQ7reVVvQ7rL0Tl3yOTE9Y0nJX1V7BqJFca4otBZssli0d6UnZ6Rf&#10;6tKn1CZzfQgtNCYcaYhu66TdXPDI2EWt/6SBRa/AiwD+rDnoFAdEta7AH1v6bk79CmmdOz09LVqW&#10;pE91cBOPe2QTcq51obMesSdZ1rOcr+AJzYPGi4MEax5RvQXtU0OSoSQRYNqb4BDA/MJzHwURrl0/&#10;g5fmiU/4CB6BV+Bpj8jXuY2UzTnprRld45lZrXt1m6q3baC8Zj25RevUR/zoPu4asPOXXd35NRsq&#10;r1tvccUuZFfsnOj4RiRjf/hnj9lnX73VXh2gSPhJC0bwdj/sdWeC8WPWP7rX9r19hxtDR4KH7LuX&#10;HnJgIhU7ZN/rut8eevdLFo8esHDqhJEyLZU6ZsmJkzYQ3O9gzfmxPW6AnUkRrXPEhsb3W0L/f+jt&#10;L9mj5++1i0N7bFj39AQP2jfOftkNrxgvT7x3p3usY+y859277c63AGgO2dlx6uEccHAomjhpZ8YP&#10;6v/H7B31l0LfAE2fffkLFlffMaBGw4fcw/69kT02rt+T0SMWIroocsjOqX1q4mBcxcM/HTtsv/iD&#10;G2wsdNheHyBl2jEHcrzWT/SQxdKnbEjPEMEzmTxh/+2Zz3lNikmKuseO2L/4/mesR/2jfgc1LQB4&#10;AHXGhnfbJbWJgRaj9Lmh3XaO4vGJDmDFs1HRb2Bknw2HDzqodXZ4jxu48eR/e3iv3nlYdH7UXhnd&#10;b9e9fouNBfbYsy991bpmqnYuu+QRK1eb92vX1S/ohVc74M6l4rp9IBp2l0TH7KIl6ms2U21aYCZn&#10;Tzz+fRsfe8xGhkXroa/ZpcFTNjq8z5549nv2+088Yb/7ncftW48/bt955hn7zve/Z098/3F7/Kkn&#10;7DtPfM/+7Ikn3XlstU0aIlL2ar+i9RsnadLFZ5rap2gP2Vps6MyzbjXtyzt1hLVmak1l3Utpv0Rd&#10;xKz20DX9xto625DOk/z2EDmhMRA50clE8ePj/Lu8cGg8nVuyty4N2G+9cIN98qVbbDhyzF4fPWiB&#10;8FGblAwm04/aG6QmlHyRopC0ZKnYcfsvz3/eJiR3ROoRnUNaubdH99iA7qOWTEryAOg5RsSc9AVp&#10;0EiBNqnPf/HEZz1F3muSPcAIQFFkLor+SUpPASxLXoiq+4/Pft6e633YQuN77cPRA/Z/vXCTpx0D&#10;8AEc+R8v3iQZla5QOy/1PWL96gsgyKu9D0nu9tmE2hiRfIaix10e43qOaC1AnaHQAUtPnrSU7nkJ&#10;vRijltZRe+rSw3bg7dutW+PxGj3SZ6RLI0Lroffv9ki/Ycm/gy7SL3967l6N7Yhdkn6lLaJp+C3M&#10;pb4QpZPSeNF5xz642y4EDtgz3Q94JNKDr99m5walX0Q/ahLtk14FeHx2YLf16D5An5f6HraE2iXy&#10;iLpdU2oPvUj02LA+4/o/aeEAvyKi8QeDe/Re6gHtsddHAJFO2a+8fJ0FJQekxh6uah0prdjZa2Dy&#10;z8D10X3QquuDMzn9XVq2ZKXm++/l5ZYlyDbS4FzW1Bmq49RKCY+Mvn9/khr4LZ25Ovbzj17Y3De3&#10;OB/heMheX3vtZSJi2rakvf9/fPSi3qFzbrXs9hCPssE+f8VGj02ea2MTW7DOlO26zc83dIbTeXkL&#10;+8m8TUwkJBNxi6f4THjABdgINn8wC+xgiUjQgiMDnh4cYAcbVrGY87ItkcCINcE41Ga1VnKbvpfH&#10;mUpLT4T8nELqdDKKAPh4pjR97xlG1DZYzkQqap9YW1k4yhcemuRgjAilv5tNNY4Xrb5jMAAMDA5Q&#10;B0MzCBG566ZnJ2xyOq2FPWJrur8TKaIDJoc+bWwX1UHqwZAfjrYYWCE/Z/liVpueiBRMwoYH+62m&#10;Q2YDJI7J0jP0B3SMUCrQuHIpb01NAB53bU2i16a5QmhH1fTMkib+oxP58Yt7VrQIUScIgGV6hjRm&#10;kx6lM5lO2NzslPqIYVV9B9HTM53cd/PubTc00C9lEbZ0Im757JzGpslVX4i+wZMcA1Y8FpJiGbMW&#10;UUAceK/QE0QPUInUYNAIGvI9UUo/1k+Nyf/W7x3QbeEKTTEEQBvNi57P5ua06Ys481BrJ6z3zkyl&#10;nFm8cKs+MZZt6v7Gkg4U1X6Ll64C1vx1LlKzFc9bvHxJC/WApUrdtrhaUp9JB6ODztaWG3jwSied&#10;C0YB5gxAhQOtGzo3trQZIEVQ08Zmp21katJymt+tbby6ddjVfdSKwBjG4k/O+2ytapOtpg2WSjY6&#10;NWVJMTXteFSNDsIeCaS/PRUSfcGYgGFAG4iu2TmbrNeNFEYYlDl8k2MfI6gXskaIdT99x9CER3IL&#10;w4bu9Zz9EiZC+2oYdLShKc4veaohDt6LaxuWb7XsUnbG0tWCG5AAHxaWJegrepfuwziG0QQDDik/&#10;0uWihcoly+NtS5/1LlLEuCff/IKnu6pKYRCNwiGRSBVSTAUrVStUqzatTwwceL3GSxU3LE7UW5bX&#10;pgvDCsZUlCAFmAFqAWiQjWx7wXKViuGZT4TC6hKerBi7Vt3YQ9qTNBEXep7aOQ4CafNGTnrAN+qi&#10;UDsGIGxbygVvWOYdo2tLz1BzCTQZA0qbotNqo6VnqZMCfUkzgkGSehi8w9Pbqb8YbNY1V0ThbUlp&#10;upcu/APvaM5IN4NRBMALwxr995oRGlNb80PfctWazxeRXSj4VGHOAG+XpU8AltxgrLlgbjDoEWVE&#10;ZAKpUKpS6gCyoWLRgpk551Onu/ozWchaYG7W07kks1npxU7uTja0SxiV9Y5NySvGK4w5l0UXZI/i&#10;a9FCwdsF6CWKhagNIrbqHP5FQwmmFiXJqfqAgRCDESADxmSM2Xjs42Ve1xwNlBa0We+EjPfl8C75&#10;0UXwRxfIv/6F52igrDnY3HaZIKVXYWHJJsSrqULO4uKbVL2psUlnic7wE30DiCG6xdMqah4JBQWg&#10;a2k8GNwxJjLHgNvBXNZCujC6ZqXLMf4CeiYqRFa1XSdkFzSfknNAI4A2r2tQLltDCy411zAaY2wE&#10;9Mzj/So964WI1Ragm0dt8H/Rj7nFMx1D/JTkhvRJgANeX0o8hqc4ERIApqTyWsAop2dIKUbqLtI3&#10;TWm+24tNI00b+ghjLP0nogSZJmUOOg2AjpQ+6QrpGXWgET0wMnqhfrVJnzFekrIPj/W6focnqRNT&#10;06EID3WPFBJdt3kGgzR6SH0k+gN9ho4ACLk4k3F6UW+MiAQiKgBHS5JnCqxjGPSoPL2XyEloXVW/&#10;aT8jWmCErkrP5lukraO/bW2UAGZXjUL1AMEVjb2mjUVCPIw8E3UC6EC0Yl7z4gCGvr+svqIXqA3T&#10;1DsAg2alc+GDLa2lrLl40pCyCyMnBnuiOPFSR0exT8BgjeF5Ipd3gIh5BXTCIIpxH52NLqAOBoXm&#10;iZ6hTgGHRTzriZpCRuA5PKSpZUTf5qTzx6XPgvmsdNliB3SGVmpvc/uyjwuempuetkyuoD1Jyc4P&#10;xrTXKNvIwJDauewgCG0xj6vSaavS1dQT8TSaaguwAvCfT6KZ3MkBPlJfMBxT3wNaeY0ZXxM3HXBm&#10;ngGGKUYPYEpU27zW+IT4FGC4LBoDVobF+52i7dAQsAMwoqMHqd0CkE+6NnRZVvdikIdXAC/SDXid&#10;+oTan4hObArRifAO0TMY8Nc0rrDW1AXXs+sWyuYtkc+J9zrrMLRFxqH/JhEmmi/AfcbCGlrT5jap&#10;OW9q3og0IFUpOo+oD09ZpWep15XSZpVIDq8JhG7VvQ39jS4dy2U0jwAqoqt4oyk9jWMERn7klLWD&#10;/lCAH/ATUAHAvBN90VlHSMkGMMmaCh+TTgtHA1Ll1fR9oJgXf2jO9B084LmURRf4ro7+0ntwkGDf&#10;wpoPDdkrsu5vi1cAxDDUEzUyXWYN1f+hg3gcz7+8dOOU+HZCY2mrL54yjPfrftZPdCL7RZwDWMuo&#10;cwfIuyyZZe8CTVm7STtX1LpPhI3vbdA70osAprOSTSJ4SWlHCjTmh9RPDuiJBzmM4NzBnKGT4Y1F&#10;8cOM+AzZx9jswJT+ntZ3AJ84jrB3BQwjrWxOssu+I4nThq/b8LnWdr0XgMr7JF4EDPH1XONjLosa&#10;M4AU42Q/1pCMkuYyq/eUxRvwKP3BMYX9UlQ0nNJvVdEJeWWf4TUJNV84d0xKzwFmzmmvgywxnprm&#10;Dz1Cqt5VrVOA9fma2iDaUO2iU6jvB7Baku56cXLCyuofYCNOGmWtYeylSG9J7SCcjXAIuqz9fV3P&#10;+hqg/Twp2Tz9KHs8PVuVHiECij0JYG9FY8xItiZEq5TmBLA3Vcj7mkTkJYAe+wMcvjpAkXSdxkD0&#10;TlljnrhC+5laxXkKhxkHDfUcaRurWnfR9aRX/DEg4dr1M3UBwHkGAPEcoGqN+dffyAQR6Mg1OmSi&#10;VLBx7dPDuYp7h5N+aogUI27E/ug+7hqw85ddfaVl688t2Ttzy3Y6Nmt/8O2v20j4qI3Fj9ho6Cv2&#10;jkcaEKFz1M4F9tvzPQ/YeX2Gksfsud6H3Av9wpW6DXjJh4IHLKS/v3nxXvvTi/fZg299yXa9e6dd&#10;DB22WPKEe6E/dvoO6wUIiR70VG2AFN1EoyQ7num9uigIf2bsgP1e14OeNgljK+mtohG9Q39/S23P&#10;pk+6N/8Db33RXrj0oKcJov7FgN41ET/mabCIgImprxh4MR4n9X0yTtqsw3Ze/caA+f7gI9Y1us8i&#10;AbWvdwHkkJqJ586M7bNe3UNh/EkigjTG/99zN9prg7o/dtyGQ4z7gL0/rmejhywRPWIjgQP21vBu&#10;T8EWUF/G9Myo3g8wg4GbekRTyZP2+tB+CyaOql+H7T88db2n95qaOOF1gH7p6ettQr+9PrjLzo7t&#10;dYM1gM9Z9TmdOurplIgUiKRO2EjslHvoj4b0Kfr3jey15176mr3ZP6CzyDUZ+Otc6BDqhPTj3S6d&#10;0qVzYq/Oc/2FBesRLc9kV+yDmSUbRG7yyzo/1Gym1NS5ZtWdJnPVho3NTVu2WtSaVrfJ/Kyt6WxL&#10;VGxJ95TqLa1bRa3hOjeTFkhrd017EqJvp2t1m9J5YbJatvMzUxbEiVT6D0cbzuY4IWH/41xG1hD2&#10;gNPavyRqLRssrtjZbMvO5Fe9ZtCF3KKn4evGU/8q4/w7vUS7t4ZG7YnewzYS+YoNBY/Zb756o73U&#10;s9eS4n8A0rHkKUtJjgEbEomTFpYeiMUOOpCSSBz32lqAPu+K34noe3vgYbVzyILJR722DCnr0jyr&#10;K5U4rN8O+PNEvMymj9kvPHO9ndYzpFEcipKubpdHnYSkf5Ab5PidgUcskT4hfSJdIfm8IL3WHzjo&#10;4C4gCykfPxjZ14m0CR2wzznYc8SSyaP2fN/D9pmXb/b+vz6wx85JTxDdQwQj9bmSySOeIi0RIc2e&#10;PjWuXt3TFyaaUPpE3z/07h2WmnzU4uoTQAv6AtD8+Lt32X6AHnSQ3geQc/D0nQ5O9amN3zt/n8Z9&#10;SLpgr+glvQoYpXddlJ4YvgJA/dHFB7yuDkA2bYf0HboSGoyJ7oOaA9JpAqq9OLDLoqF99rnXbrXr&#10;XrnNPpT+eXtoj703RIq2w/a+dOOIxo8uY35O6/+B+KOe7u3CyBG1ddT++DvftZn2kjvLXshei9j5&#10;h75wLv7oRQTiaHnJcgvYDXSOk27CuTAkXTOtfbdH4Cy1tS/XOUuflXrJctp/YTe/WvYunOaKhazN&#10;Tk/YHFE1EynJWdxGI3P261/p0dl+xRbna+6MvLFEoIn0l9r6oT3+ykXwyVQq5pnNAqNDru8IMMHW&#10;n5mdFM/HJAe6EnELhwM2Lb0IqANOQMkZDwTRORwcAnsSjr1E+RCdQx1+QB7HDnRRtiYaGu+ARFMT&#10;Nqv2l/UMDu8zGgfgTvJK3X6ykIGzkNLdU7EBuADcAGY4kLPCizGAdAAO8r0RDePRIvqOTwcldF+p&#10;lLXA+LCNDl7SoafpRGASEldSjsVjQYuHx2xhHgODJgEi+T1LOjw1pJBCVlYni6W8gyupeEgHz5aD&#10;NaBxK4Ab9A9Dkya2jfFah62Fdl0DAOghlQfecCISB9Qrk/DnnyBlWsSaVb9ICYFhAMNBQsQHDctm&#10;50S0SSnDuDVqRUf8eJ6QK6+ro7YHenvs9ZdfkpKIdgwCaod30rc16CGGS8WjHoIFuhaPBt1Ywj0f&#10;7ROGDIC0DkD2o4znF3TVO5d15eYmrVLOOROB+JGujue5b0V9xGifycx4iNbYcL9oHdZ3nd8xbnrk&#10;jhjIjaGr8zoAFyx5pcYO6dQ6n3+9mjtxPZ8s99tE5ZxN6NnJaq+l8/22oPGvr3UKOxuAjg47m+Tw&#10;xxigAw+eqR3P0U76jenMnBuwpnSQDoj+AGF4z5I+K6nDOgY6Ng2k51jZ2DKdnmwbOosuRHylpjs1&#10;kDxyRe1j0CR6AEMr6ZJIVQLvLmn8G6I3+fkxSmN0X9XcUSyalCvUrHDjIf3U8/ztBeMX2q4ImGfA&#10;CgxAXgNDc08+9YYO3xhcAQu4/7SEN1CtiN4bEvQNB3SyFRRRxyhYmdcGR33yVDJSPhgu59oAjERk&#10;rDgoRgQQxu2RfF60xlO17EZu6oXQHoZaeM8N6FImGCY5VAJ4cIjEUEhkCkY9vEYxRmRFP7xZPa2Y&#10;3o+RDqAJQ2Ku0TLAJ2oCEFVCCik8DvF0xrBOG4AOGEOIpMI4hFGICAIMPBjCSHmyDR31DGmZSMnl&#10;xnW1iUHx8uVNN4SQ1oX6HESBABhh9EeRUr8D71zoC6hHKqCK+pevVcVT0HzD+7elOYU+NW02aRua&#10;4X0PX+E5PCtaccjellIjvQ2pbEp6ZiRf8LR4GE7wEM5pTgp6x7Tan6o3PWqLqIDLALmiKVFapFDC&#10;EIO3JXoQ0Aq+mXIjawfwo6g2EWEUtfZ0Xs5v8BVg4JJN1Bs2PjtjM9JZJSli9EOrBbhacQM5kRd5&#10;jGgsJuJdr5Wg8bnnu96NkQi5xXg315D+ubJJZ+NO6PCPGgO4rr5Y/kVXrzbQHaOCPvV/ooBK85IB&#10;vRNZwSC7iudyq2oj2sj3S14rkolN0RdDPDVPMDrSTwARPJznikWr6h4MsDnJ9oQ2+fA4Bse65oKL&#10;mjNp8SXpDxknacQikndS1JU0n2Ut2O6VvST9Ib4AGCLtESANACzfYSin5lJE84FHPxEuXp+HeeA+&#10;9a8g2hIhgzyjgwjfxZBM34g+wCiIx0V3JqN+FixeyHs7a/Ca3oGRGFBrcG7WZnUfnvPIP3WyPM2m&#10;3ucpkCTfvI/UhlFtOMJaxxy0Vz8c1FZ77mmvd2LcZI7RQ26slk6gqPK03p/WWCiuTEoh7iFKESPy&#10;ouQf+d7WM8X5ZSuLn0hF5UCQ7oVHMCYSGUrRdTd4q20i/ja3SZOntVj9GpUcUJtsTnwP4ERdqYrm&#10;kiLlANfIMobqTBmQftEaeq6p3+uLGNjxPgfsxJi15XI7QyrJzKzLKPTCeFnVYZA+uYFaY83pXXHx&#10;QErzPSX6eXSE+ktx8E56ujXN0YLkUJs0tUE0GFE/yJiDCtDOdSYHxY5BO5LP2pzWjGyd9KcdA+q2&#10;5J0IPwAur3sjWiNHDfEa631N98OXLrviIfQH/AJv0VcHvnmv5LmoTeRtJz+0idmMG+4AnQEmScfK&#10;YXVbc4EeBtgjbV4gXzIvmu736H71mz4QTYC+4TvWQvgKMB390Ob/Wpe2t9QHdJbaRG9jnPbUaFqb&#10;AHLgkyipCgsF29Bauig9TpThJvdqHGXJFmn0qCFFjShPIamLQze8syU+zEnXEZ3oUWSiIaAtdWcw&#10;8BO1hv4fQLaJtFabpA9jnSLyjVRY1Ekqa74A0DyyVTTmEz4ADGGTyRpJtCG1mgA0iJIgwhE9SbpA&#10;7sFhp+Y6Q3Kh7wFw8kSk6Rqam/GoB2rmeKSCaOjgseiFIwHrK7wCDYmCBsSCN/k/HvP+zkLOLkmW&#10;HdzRHnEN8Eu/kx4vIZ6+MDvr6ebcwC4+Ry49wlRylhFvYkinED91eujbpOi+gAyIn4m6AgxYl1zC&#10;W4yDfQx1/jx6RXMD8DxYKHoa2JbGSgpFwF5AJL3E17R58WFpSeMQ7XKsPfCb1ueY5reE3lTfAZSI&#10;Tgco9fVXdF/X/gcvrWnpI9K3UrMO2rOv8vpbGhNjgVehLX8TXYNuINKVCDzkj5S1LlviO/a/7nCg&#10;/uWlQ9FpHDAykqtB7T9yjapHF3n0nOgBKMN+h6hYIpgAqHDWQY8DoLLO4omLPgGc8dqKehZnBmrI&#10;0M626LElvgecYR/gDkjiDWSX/nIvMgZg1EAHimbbW9uuK6npFcvnbKws/Sfdjr7FsNQQ/xM959HF&#10;yKD6x1wRyXspP+e193gf4Fcn4ljyp3tIo8h+grpf7AOphUUU3ZTWlRnN/Zzm5YcRN+z3lqWPdT/R&#10;quxZ0AnsNVjbNgHU9R36kf0guow5Z/9IuueNLfomWug3UrlRG7Ii2haREdEGx5gyTmuSnyZrqr5D&#10;DgAGdwCEa9fPxkVkzkejdFgbXb+LH5At1s9O9Kz2deJr9LLXRtM6OVpqiyeX7ZL2cf2lZTtXWOns&#10;6X5kH3fNqN1TwluX/emGpx3u1Z6Xujl48PZovzpQXrL3Ixk78nuH7Fdf/IK9PXrAhqPH7flL99tn&#10;37jNzg7vt5Hofp3HKQz+qPWMUSPjqIMX971+mxv98PiORA7akxfvNwqWE5HTO77PukYBNzDUHrNL&#10;Y/stHT+qz3126MO7rV/Pd7zWT7oBs1/3c+9gYL97yvMevOup/fD1iw/YRLSTZuj3z91nwegR6xnv&#10;RO0k4yft4vgBu/ft220i/ZiNxA5bJHTQLug9N7yGkXKvvTC02421n3r1Fj1zwtJ6LwATIM7rI9Ti&#10;OOzRQkk9f9ajdY65hz7FwilSHw4f9MicsO75zDPX2fj4HntjeK+PMx4+bP/y+5/xqB+85wPRo/Yv&#10;nv6cvQbolSL90XEjVdqTPQ96fzHw/uZT12sMRz2SCAAHj/0Lei+RDInkMQsH99sHej/jfGtkn1FA&#10;HUPu+xrzsOjw68/dYKRme2torxvBE5H9dil8xILxvdan/kyKJrHEKdH3qH2/e9gN7R0e0BlF8+51&#10;d5j/ne+uwjc/rxf0IIXZucKy1+gaLOszt2ofziy6I2BvbtkGKsjNovV41ocFu5ibtz6dI89kmtaX&#10;bdhYBSNqU/sOrUc6B2JjI+qWVPJE4K5qP0VkuTubsVfSPdP1ZRsj4lDtn5deG6yu6h3Sb2q/+0qa&#10;ROrjjEmnBUvzFqpv6J1rupf56/zeTf9zTetX//uoraE+den7q43zb/NyXaIzL38T7XQuu2jff+73&#10;rCu018Zip2wofMLeGjxmv/78DRYQjwPMhsWbb0suf+X5G+31wUfsjOQ+JVn5pZdukqwfsZD4Op0+&#10;5bLxjmR5dGy3R6hEJTevA2hIrgFl0TfUeRkb32szaaL/Dtk/f+IzFtQzr6GbJCcxtfcfnv28jUu2&#10;Jni3ZOkzL95obw88IpkkrZtkaOKkAxkeERM5Yp9+/ibXR5OJI9KLN7uuOhMkteQR1wvD0k8vk/ZN&#10;739NcggIxP1PX3rY+qUvbnrtVumRo/a9nl2e8g2dNiZ9RprKAZfnox7dk5BOHJG+GZb87nr3do9M&#10;PCd9dlGyjn4ApHn03L0ONFPbx9O6iTb7Tt/tkY6/f/ourwv2yHt3WZdoMKi/aXtKdKMNB6nUzj3v&#10;3mEXReOR8AHpa7WjMVzUmIbUhxGN5Zn+h3xcAd1/dmS3665Z0WtQ95Bm7lelc97S2kB9nQtDD6oP&#10;oiU1jpKP2Zj6/Oqzf2rrS+vWNVOx84CKH+ORa9ff7oWdiTV9p4aO/y3dxfruup20tH4tSU/g/Lum&#10;M4nOa0str4uJcxl2RhxIOZdRA5gAE8ASnPa3N7GzNLTXX7T1hbp0WMfmvmN/50ydikV0fml5feiF&#10;dsXC0/WOzVRnmC09w5kT5+rFlc7zYADgITvYCPZ3QKNkItypbz+VdvClXMx37uN+7f1w8izrDDI+&#10;MqgzZ+f9Xn5FbVCqxkuJ6H4cwGfJuHWlBAzgzVxmxm2aAECcIQjgIOUaQBRZurALLGq8kcCojQz1&#10;28jwoGMYpL0GP1hcbNon1tYWjvpL/4YXoA8gDEAFKcNIvQSwEw0HbGpm2tOtxRNRa3h4EaDMjz5P&#10;qrdCIeNIVadWTNKiwREj2ocoFSYFL/6d+6u1qpE6Bm99jM9eLAkgRkQjgodQK6J9IBoXXvfTIj5R&#10;LaHgmAjZ0jPLFhwd8EL/k9NTDupAuKF+wKlOjR/AIBBBwqUqFEzVwe1S90Wb1n0YF0DbAJu29F4Y&#10;i/R1k+TC40onOznxYmExE4baDlMw6X9R6rWdCyAJQwmhVclk3CdzcnpCnwlnYkCxjz8DoMa4HMH8&#10;2G8O7nCA1if1H0jLNlEetnip22Il0rL9NYGdco/Fit1qo98mqgP+XbraZ62FvF3e3Nbc613aFGDo&#10;4vCL8S04N6f3ldx4Sb58PJRJqbNOFJP6vLK55YdsogQ4LLnBXoyLZzQHYIxKGPc4QOEdnUiAlqZs&#10;RnM3Ixoh8ByqSImyoc0HHrrLCx0PYgrak/5qQfOHEYRDFiAI0TGkUSMEryz6NfhNbQD6IGwY3D3d&#10;l/72aAC1t7q55sYaPJVJm4OhFsEjDR3Fral/UGzW3ahYlKLAKxhjFUbmyUbdAZ2MDvUY8zz9Ccpq&#10;FYQVIzAHxg0d6jE6iyYrHd7Do5aC7vyfQvOJUl7t1UQnUnkRBigFKHmYU7vTpaJldA99xMheyGW9&#10;dsBYLm+RQt49S+P6jrYwPDeWl222irELecFAKIWDUWGLtHkdgw5jYIOXr9YsVa56Tn+86tv6fb7V&#10;0tg789LSeKrqN4YJ0koRMUEEyng2bxcoIl4ten5MvHMxhGJg21QbLYzveq6q7wpqbyCbVfsti2k8&#10;pFCD7qTFYr7wAndDidon9RxRIrPiq7la2S7MEjFFvZaGg1MYxOZ1D8XzF0QfDDAYgKuteY8+SdQq&#10;NqnPxrL6q35gqO/kzV91oxF8i0EJz2wWAQxFoVLFpipFX0TwSq+265bWvEYrJcuqz0SYoBuISMpr&#10;jubqVdGsZOU2C8+iX9AuoT5T4JKIhS3NIwDt6vqK5cpFmxSvRCiGj6FPvLewtqVFkE3HRw//XH++&#10;YP5Nru4C4fraiOvzvDbV1cU1p3sD1F9zwQKH5zZ8nlGf6BsGzS0M+5IxUoi50W6ZBXPe5QoPY1LI&#10;kfJwLF9wg2JlCTnb0L0Uu9ecwNuakzXNEWAsBiznPc0pII97muv/ANNusFSbGKBJW1eo1TsyIp7A&#10;sIt3LJ7tRK4tYojT9/Fq1fqlF2LiOQz96G1S8+BhTnQLxmoMhhjn6TOGVyJ0MIgCvpZa4lG9k3WD&#10;YnxETLT0Ljzh0RUADvDWmu7dQBcAUOj/1JuCT4gGHJvLWlwXgAxRREQUcSDC0IpsERnBBoVx8ndW&#10;fEoaxFXxP4cnorswiG9J1wM4kupoQhuHd+MJi+YztoiBXbq2pcMWqdg8naLuIW0gaZpIyYTMdAzX&#10;gBkaq/gL4/WSnsGLnP4AQDBualahm8YzGQtqLSYyAOAD/Y3BlwL2yEMnso35xpDVMcCj64nYcc9+&#10;5EfvyIvHKZyOfC6JJuhmB31Fc+RrUjSlcHtzWXKHzpUOo2A6vJfTeIqS4w4wL5ro4t2MjWgQ2mqL&#10;5txPdCQAr9fA0n0ADh5JpznACEufMObuRFcAdsyIhwCaiO5pNDRf+p45hX4Y59rtJYtPZm0qU7eV&#10;eQxzhD6vScdojdU7iK6Ad5qan1HpUmq9EMlC4XfSfEXzRS9Ij+G6pPetE9komUGX+nxId8AHRLEA&#10;Ing0p/rSlD4gRVdNNKDAficF6KKnHCzoPiJu1sVP0DEjuRwvFK1Eih/pJSIQ0dPOt6I7+g+QIJHL&#10;WFZrBJGmdUAEtXsBIFPzW4HP1VZnrcjrU+us+gEwD2CA8b5He5Cw9CSF9R1o07gxqjfF+wAv7IE6&#10;dBfPim9b4t9ZrYMA4NT/oRYZkW6sYTk9g3y0xEOsV9vaN+VFu6TGN8m6lJ+zovQxgAkpuRj/ouaR&#10;2m1EylHrkGhXAEHAipKeIdqp0qh5H+A95pmaRewX2kuSha1N8ax0tdphDFV0vfoC76LfACWJwiAq&#10;Dv4ArCIaFFC1CRiodxJZ0gGr0ReaP+ZA7TGv1AVCH7GRz2jcKfUnrbWA9G/bkhMcWNbYMyy37O2J&#10;uIPRbc0Daz9rZzif03pVszLRTBonKUsAXOAzTwOm+aEvgNPME7qYvrCnQK6dn6AXssU9eg7dhjME&#10;aSby6lNW70mJXsPirYLe41Ekekdd3xe09gLwsh/ysUEDtQGIRnvokA3xBBf/x+GD9Gyswy3xMXsq&#10;QA72l0RiEUnDvg4+RGabq5u+ZuT1ngY6Q/QAGEfvogc8XS+8q/cQeUT0DO23cERhXvRO1uUN9LXm&#10;6pL0Oh7BFKXnXuhTkrwQzUzKWRxIPDWoaMI+kvViW+Na570as9NWc0pK14D0NbITy0jmxOPoZeol&#10;wTPoxM44Ntwgj35lT97UeYL1hmhj6oSRytNT9Wmu0EOAXzjBoFtxRiE6GZAVxw+XK/GfRw+LfswD&#10;DmQAhXgIIr/UJ8Pppc4aqfZ2AIRr18/O1XGo6jgzIMfsEZE/AGhqzRFZV2iSKnNROo8aazXf30+3&#10;Fu1sbtF6r7IXu3b96NVTbNtged36i4A6q9aPsTi/an36+4PYpH3tz75hI5H9uk7YYOiUG16ve/kL&#10;HiVDjZBg5LANhUkDdNS6AkccwCAq5GLooH47ZInUCfvSm7faZOqUDYU6NSii0eMW1xWIHHTD62D4&#10;oKUmTrn3eCRx0r3KKYj++6fvVJsHvb5MJHLEI3USscPWNfSIjenZx8582Y2jQf1G2rPfuXC/Az8h&#10;tTOSPGkRvY/2idA5ArCjPo+FDrhXPdExg2P7bGR0j332tVvdgEqRdcChcPqUp0x7P3jEphLUAzpu&#10;Z0b26LvjFo4eNOpGDOjZmclTNo7BVv+nbk5EY/x3P7jBDZ/RxFGLhA8ZBc4nqZ2iMf6/n73O3hre&#10;76mfKAQ/rneS4oi6FYBU//zp6+3c6F6956joccL+zfc/a+fHRBvRjAiCpOYB8Gh64qS9O36wEymg&#10;NtxrX5+edip2yN4JHrSL6l/38F77YPyQTaYftaTGA6hEaqW7Xr7FQaFx9S8qev7Ot/7QzqQrdj7f&#10;cnCiJ79g3Zm2+GHRgYyr8c216yddHz8//uQLIHW4umax+qpNtFYt2Vy1UH1ZsrhkF4p/++fRv/er&#10;ULeLuRU7N9uyc9NN+9YzX7HRyAEbij1qgdBe8eVx6wkcsnvEl4AVpD1MSc4CoX3WN3rAUuL7G577&#10;nNexGh05YEHx8LjkgKi7d0b226R0TUw87tEzpEvU97/1/U9ZWG0mJV/B8H7J9TEbljzHJAP/THL1&#10;LvdKBiN6F/V5JuOSj/F99m+evs5e633E05slJMNDksuE5Ho8IjmTTvml52+yCwBHAELqKzV3zqtd&#10;aooBfBA1E9a7AIhfJzJHcglgk5QuDMakB6QvpuOH7PG+h+w9tfM+Mqq+AOpG1UZf8LDr2PvfvN3r&#10;51AvKK330L5HNWrc6I8ptRuNn7S42v6jM/fYQOCA7jvuINEAoLbuQf8+JL13SXQb0X2kcSOyklo6&#10;gFNTqSN271tfVP9FJ90PaPPAG7fZkNqin2H0l8aZSh+z57rud5DqjPpMdCP1wdCXpHlLSbcQbXlB&#10;uvS8RzQdFW1PWUI6PaW1IT3xmP2b713vTs/sKbsz1yJ2/u6vHUBnxQDuBwCkdZ3Jr9l5nF20zo8V&#10;Gh5FVap2HEznV7Xn1lmDKL9ivWxkWeK8xH6LbGCUhOE+7Os/ZvsGB9Dz4AD8jsNsJqUzRDhqr7z2&#10;iu068Jhlp2d1D2ecms4xHwGC9CwYALgGWbx2Al06bS/p/S3HLCYmkh6RQ8o0cA/29kTb4NhHv3ie&#10;9rD9E7Dh/VTbtEl9fQJmCvlZt+938IOUjY8NqY2OnR8MpCpaOKgzlfLoHfacHu1zZezgLlubnfYc&#10;99CzPzWw4w3pk0MKkTN8R4q2ZDTkHU2po8HAqDV1oFrS4D7+fL1ZlSBGbC4762nRguMjNjs3Y2Ud&#10;kDECAMIsLjSdsN75lUUrFHQY00ST0qOhQxnGVKJqPBWcBuWRQ/obQKVQyEmRddKVAd5QEIn28CAl&#10;Fdys3stvQ71d7uUM4THkMDGADeV62y6eOyfiZ63dKHdApnVNNAZZvRfjHyk2KDYOcgc4Rd0g0rzR&#10;bjIadMJ76jgm9i8BdpgcxgrKBxoIQES/AXdmp1M+vo/ez/+9z7p20MUf/V2fzrC6+L/G2Foin3e3&#10;JStdlnRw5+ogztUugJ14qc8S5UH93a3v+qzYzojeW2LidQfFSD/jERg6nJKSiIO+pyISDd6YnHYD&#10;BJ6bFJ6+vNbxoiRqg0+iOtxA3KpbvNHwyIsMHqo6KGNQw5hX0HeTkxM2lU5ZVjQaGBt1b2UOw0QK&#10;9OaLlqGIr+71lDGLoouutuaI2hUY+zGoBnWoj9XrbkiPZbNG6JuntlFfMD5giHajkeaYnLB4cBKN&#10;MVurenoTjEXU1cDYCS9gMPV0TrqP/2N0wYCCoXswpz7hhdvupHVaaGsedNAH2HBj5QKATMfTfLZO&#10;+hKiCyge3XIAotDEc7qhg/+iBfI5LxztHvWiIXnse2fnbEL3VTTGOdELgzhpYEiVQvoalM6m+A+D&#10;zPYWqPSSTTb1rMYxVa64QRvjFgakJR1OiUhZWJBi3Lqsudl2Aw5Ge7xr8XjFWMIhNl5rWIz8lxiZ&#10;oZ3uA7AhQoF88VmNZ0z9bYnveI70bevLa+a1MTBkrG54wWZAgg31c0xKEmNcWvOCFy5GGqKSlvSJ&#10;1zoFxzE64jWEEYo5Zj5C5bLoVveUbNQVwBMdA5YbkPQJjfHmBUmnXhIGQDfQaK7c+C168DfGlA7Y&#10;1jEqE+lEehloOyf6U1uJT4xbhXpVG4N5m9HnnOgIr2OEnGxI16mfGJrXSKmlv3knhkcMwA5eikYj&#10;c1mbLJY8wg3gEsNZs9WwhvSe88/mhsWqC3ax8PE87D/tRnrdzuPdpUX1QmHBZrRp91Q50tsY4zCy&#10;ASLmxBOttvoiPoMvSvAGtBLtkGcABEJJ3agv2pI6jkiATs0MzZN09Lyex6iFJ7rXrFnX7xjOxC85&#10;8V9V/IHRHoBgiXuhu3hnSe3isew565FZvYsaDhgHMZCSOghQn8Ua4yARF+gGZG9rQ3MpfkKPkPoG&#10;fqGwN9EOa+gl0b6KQU7fIx91jRUeaWiTV8cDXO+oqW/wEAXek5W6pw+C5xlPTfPjhlX9n7ocrEXR&#10;QtH1ANFEK7Qr+SFFUFn3sj4QNUEkAKmeAAA6xU3FC2oDMKveqon/F1zOtkTH/tkpNxAie6ShwqiL&#10;pzcpjlZEf+7D+Lim9ay1Ip7RfGRa89oIaB51L+PBEAXfo4fZvFBYD2MjUXsN0SmVy15JYSbZ0P0J&#10;rZXUZKHP0NIjM8SXGNATkq3R7JzNVkgviKEXgEvrseiJsRxgaEK8PFEs6l3SHZLrYrOTBi5MpIT6&#10;jC4GrCQSgOept4FOABgramxzou1QdtoqWpvhFYzDDvLxqf9j9IQfAf6hJQ4e1CmjBlRe7/Gi7bqP&#10;e+BXIrYYr6dh1EU9spzGEatULVMpd9Iq+hyikyTr4rdl6byaZPC+P+qV/tK7MOxqzSaqaEzrRaBY&#10;dd4C2KDmDjVySN1VULvwR01jmtDfs+WSg3VLouMa+5hNybjGAQgJQINxGf2HPsQoPNeet0uzGauJ&#10;Th7hoHHAW4D6zB/OAPDv9pW5rIiO8CB1uDwNkMuK6KK/0V2AKVnWTYzg+g2wZlZ7pfemJqXz63rn&#10;+pV1esPK+p7oFMBEX7v0PHwzlM/YdK3soBd99jnRM4AOOzXAiB7DcI0DBTQP5wo2KR1MlGQyl3N5&#10;J8/6otYK0vtRL8bTatKm+kC7HhWqfiPHrB8Y7d04r/+z/tJHgD5oQjRDUe+soFvEz1zU2XPgAZnQ&#10;J+vesuv9jhMGIGpd9MUzC94kQsrlV2OBz6mNxr5gSfLP2ghPVKU3AKaJnCUFSVk0WdI4Budy4stl&#10;i4jPx7TmeqSm5mKT6CvJC0AUPOuOCxQxBijSO8saO/vZOfHpZfUHeZtRe1ntc0jLuCxecqBX9wKg&#10;wbesbQCkOxEwOJ0AJMZmph1kbojG6E3A45RkL1Yqaf7YH0hG9Q70ESD4hvZa7hDBvGosXu+Qvbj2&#10;hADo9BW6sJ8GmK3qIgKprv6xxpMetia5YD7aWh9Ik0sfATccmNXFvggArY2+0xyRGg66kTIuIXkr&#10;6bDGnABiVJfWbB4wHdlQmzjm8Ikuh8fS09O2LjkA1PK0e0QKqs/lZs37VKhWfJ/EWgMoDIhS0zio&#10;rUYtG/abRc1fQOtrpk10zLwFcjM2i77gHbq3rrF6+jY9Q7SpR/3wPfutImnSpGt1L3qWaGPAW1Is&#10;kiKT8wHywXqHExF7Pk/FqvljLOxLGtBH9xS0tpTRQ04rzg3SN3qXOxfwf92zIJqxJ/bIdmihTwcQ&#10;NOaPAwvXrn/Yy/ek4gccl9AVRHi7nEpm0FMAvcVa02viEfkWL2k9FC+MFFvuSNNVvGaU/ksv9+Bd&#10;tZ5c1bqy2vsWV+z9WM6+/u3ftUDkMeuPHrdfffFG6wk85gbSdOiAnRvZ6yBMKnrEJtLH7ezgHqMA&#10;fHLilFG3IhU+aOP6/5HXb7M4IEXypK4jnuJoSv+Pxw9bNHbQxiIH9NwRow7PROywR+qEI3iqH/Or&#10;CyAiecomAFfULoZPIlwuBA5ZTL8Hwkc8wuV3L9zvwAdXWO+lEDh9C8WOdzzsHYTCEHvcplNH7ZOv&#10;3OIpjTAiEwFzfnS/pfR+wJ6E+gqYFNYn6eOik6fcyEkaNICazOQJN7TOAqIE9okmR2wgjOG1U/R9&#10;Qs9Ag7jo9Avf/4z6ovemTtic7n9vaJ975I/r3UQTkFYtmT7hUUqTegYj7oDG9itPXKdxHPM0R5Ma&#10;B+nhqBcyqv/H9E4iGqbU70nRc1zjOz242yb1/9ErhljeOTNx0j32odnI2EELJk7auTHRW+NkLFE9&#10;O80YEvp/8JA9+cqj9l4kYxfmGl5L6VKJKBOAnf8bAgn/4NfHz48/+eouECVHvZtl6yOyxo2xax6B&#10;47V8fuyZj7/vZ/sibV2PdHH3TMm+++xXbShy0EaCR2wo+pgNRg7bSOCwjUvPIPPTkg/Snv3iczd4&#10;5AjpwZDrdwd3OY+HJGdEpnw4vFfycFy6RM/pmgX8AKxArlPwPnVnOuBqNP2YAzqp9KPid8mi6xLp&#10;FsnWP//upz0VIrphVnLzvmRhEtkDzAkBUOgZ6Y+u8QP+fiJSQtFD9qnnb7CUZAwwBZCEyJ1R9TUq&#10;eSIVHHqHcVCXBlk+Ix1J6kTqkIX0HtKtodeI4iFl42BQ+iWGLjhgU9IXtEkkY0RySoQNNJhRexP6&#10;P/oIYDau+wB3AZRI88jnnre+qPvVpsZNXaGu8X36TTok9aj6eNz6w2pL9KJOGMAu9EVf3fbG7dav&#10;dwP80E+AHnRmSu2SOnNC+iwZOyT9qL6Jlh+O7PM0cyORYzZzBUxDlyf0TnRpWrqQ/pyRPhuMnLRJ&#10;je1PvvWknU0mHTC+Gp9cu/42L+podaIKzxdWbaSyZhfzC9Iv2DaINGlZU2eSGd/nk6lkRecF7Z11&#10;dik0idTX2XtD++iVBdvGicxBDPbLf27v/gsvneFrC01LTMftT7/1Lfv3B9614cFxe/nNV3TGqnr2&#10;FrAG6iJif+fq4ApLnrotODakPb/OS1cwjlI556DOzOy02/oBdqiNswPsEBRAv7gfPMTb1eeW3sFF&#10;xq1N9QnchHEn4mEHbygLM0qUj77b6TfROwA6Kd2TnZt22yNn2530bx0Ai3eJHlfe9dMDO6sLDlgQ&#10;LeKRMgAPIkp7vmHZzLTlcrNWqeSNvHR04OPPz+v7eGTcpkS8sbFhKcC4hyKBgvF3LDjqgADhS04k&#10;dR6AqKrDXaPZtK3ty05QD23SoAA3PI2b/m6IEQCLiMxJaRKIpiGtGUZB+kPo0vj4iI0M9ulwyyGP&#10;KB0dcPVstVK2fCFvH77/noVCIavo0Oyp6HSRfg1AB6NCLBp2QAdgB+ZIxqMWDgd9kgiTKpdy3meA&#10;l78KsEPkDffW6mUprMiVSKYpbbYSNjxwydv66P20x5ihjUfsfKx9n3AYX4zARUo2UnC0Vqo2XR60&#10;1FXAm594lS9ZsjroKd2mKt06KE/amg69eHivry2IWXXY0UGGgy+G+O3tLR1YdcBfXrCpRs0+mJ6x&#10;qVbTjWcYJqeqNS8STo72mWJeh2QMZmsO5hA5g8GAQzxGo4ruL+hA7PnZc3ktVFELBcZ9rjiUU/8A&#10;0GeoWLSs2iONGcZfvKUdIODSgRmDM96xpFEh5ddUve5GJ4pqkVoEY5IXzdZhHKMJXv3Mt4MAamOu&#10;UbfpZsMCuZwbKjE6LOjd3F/XJ2l4MNIQiUQ6niJRIiUpD7WJtz+GNgyNGKwxOnGIJ82Uj92NKuJv&#10;9etcJmcpvacxP+/G6EW174afxabLBPn9L2+vG8XLvX6QaOBRHmoLkAugxlM1iZ+bC23Lis7pQs5B&#10;H4w1RNh4nRnoo3nCqI7BJlTIWmhuyqaKWavrPcVFlNyyG18WNzY9fQnGCA657umrd2KgxBsVUIV0&#10;cswtaUaimawNzsy4EnbATv0n7RP1hvBWvSy+wYsXIy1RUgBXFO72tCeap7UN6syoLY0Dg/uO5zpG&#10;KAzk0NyLvreReyniNnMLOIOnLoYfcvZjgN6ymvgvVau44deLOavP/M64SCGzk5KP7wBhMCjjVdzU&#10;/dTEIYIIo6TnTl9hHgFtiFQgZcqm8/x0tey1eoj+oP3LogmpViiEnZPOwlMXz3NASve25l2SGYyy&#10;gAGEWVbLRStUSP2lTTTF/dzT4W9xI11atwEtql3avA9VO3TEEFuHxnr/yga1SMSXWlAwPHkqHtGF&#10;tGuktcEwT+0Z5x/9vrCOoXDJIxOQEermeK0BDIbiEcbmcwJ/6xNwg8iCQqNlo5mMp14EDHTgRb8D&#10;zuKRPyEdMJfX2qHvF0VPaIa8rOmdRc1XoaE+6F1ED6HjqBEBuEE9E2jv6bU0NxhZ3MCqTwqjI0PI&#10;Q1RtE2VXJUJC7cKPAKwOUGpu8PimFkZZtIGfGpJJ3hHKzllKfQMQQi7yC0tGijNPZ6S2SVkEEEWt&#10;mK7JKTdI5usNza/egSw7XbYlxx05gb+QfRwGUsWCG4M+TE84WJuu1DU/4jW1PdPU2NqkKWzaVL4g&#10;mVu189SGqVcsKJ7rmZiw5c1tE+OrrU4aH2QCEAmQmCjXVf2faLdpjTssHTrTajugtbmybg3xNLLZ&#10;JiWVeBHQy4EbybevfThNSGdSHH4H2EGfou+RQwzqRD8wzzgmZDRu9OS41lHS69HflvqCgXpDn1tE&#10;s+heDMQL69sOCvXOzVgJ/ay+k+IKsASAr6L5TuWlDytVB3PgNwzFaf0/oTmKVWodUFr0R08SVQIQ&#10;5GuRPpFP2iRdX8egq/WSNE+6n98wkLOWwofNZsvi02VLZUlPBhAAXZYspnUHIzgGa2qrLWitobZM&#10;ewlwRvwhOnp0heYew3pbNF2S3sEATTpRgFpqtMFnRAkCwLgh2EGbDSvrb4BLxks0CdECZfWz1m44&#10;HYmGAZgmTSK60AFN8eW8+B/5QqcBWnhqPNECud35RE9XNR/ntZcoig/gQXgKfZ8jirCs/YDW4orG&#10;zjqJgwWG54L0MHRcAYwXTQGhPGJJdDw7NeUpLWOSE9J+bqu/9N0BOfEFhs5OiiztDfQMax9116CV&#10;R96p36xV1H5jLqELawAp/Si+i67AaIrB20FO9RdveZxqPJoHXaR2iQpBrhxo1VUVTxckU9vSX4Tf&#10;E2G4TP9FC0AoQCnWDABm1h/qypBqj5owq9JNrI8eWar3Auqj+xY11xjafY3U2Ch2H84XtccRD+me&#10;psaer+tgIt5EJ9FmtlYUDwBQUHuDvizahNbfjS28/jvA66r2jIAIPZOTDgqLeHo/tdrgGdYWzZ/G&#10;SfoBgKEprV9J3U+ap7LGmNXehTRiAOkcQtoLDRvJzKoZDha8p1O/heg56sx4VIrGTspaoo0B1Jgr&#10;3kcKMwdqnC4deYWn2NvMS3cyh23pOmiYUT/Y/8LnAMA4NKBzPE2n5swBec0LICyyggzAD4A+RGYu&#10;aL4AQNAfnhpP85aTjizMSx4kP9RBQ0ar2n80JVfIDRHc8MCm9mKswSnp7ynxKyk5SV94GacJ6T/0&#10;EpFd7BXRW8uiyZrmod2quQPGrPi9pfW4oP0AjjFTWrPzOMqIB5FBai6xJ0zqO1K2sR/YcfKAFz36&#10;R8+jh8Z1LsC5BwCzonEDjOHUBC+7g4TWFtaGSckuUYpEyZFuEf4jihK6OhAvWiNz7FkkHM5r6CR4&#10;5GfhYo/KdbXffp4uZJMaUkSGcfZcFv8wZ37e0bwua+/fWlq1rHgqzLlGMoIj2UBp0fpLK17w/8f2&#10;Y9euH708KmPFuvIr9n58yh783Uc9XdlIXFf0sNdHeGVwt8XiJzx6JIRhD8BAv4VTx+2FvgcsHD2k&#10;3w/bWGC/gwuDoYN265u3OwDxdNdD7hkPEPTH5+5V28dsPHLYhgL77CKpi+JH7esX7rOH3rvLa+kc&#10;++BO6xrZ498nQoftwJl77Ktn7raw2gjixe+p3jCmHrY+tUEdjoj+fuSdO2zfW7fbdy4+YOlkpybF&#10;pchRO0e9hyDphY7a/W/cbs/3P2J4vb9w6SGvQcF9wdhxi2tMz/Tv8uiYuPp4Sc9RJJwi7ZdG99h/&#10;fuUWrz9Buqf/+vRnPZXbuP4G0IIWZ/V/vNkvBDsp2X756es9BdI/+/anvFYHHvMYcH/xic+KLqSQ&#10;O6Lz9EG1d8yBqHT6hFEr5J8+eZ2nfSI1Xd/oXvv/PP05C2AQDu53gIeIpTN6bnLylHWpzf/z2c97&#10;FNH/8eTnrDegd6cedYPqf3vxJvtvz93g9XmGxg9aj/rlQJboQD0NUr9dpzENakwUSf/867faB6NH&#10;7aVzvdZXaHqERVd++VrU29/o+vj58Sdf1HQlOqe7tGQXidDRmZG0kaR8u/i3kAr8H/rq1VjOzTTt&#10;8ee/YZ985Yv2vZ77JVenbDS23z4cOWbvjh22fumZ8dARu+nVW+3NkYOWkE55f+hhOzvckblByVhC&#10;8nQJHo8es4nUSU9PNjNxQnrjgHTTHvuXkhVSNqYT0ivR4/r9gI2K5wGLkeMPJQevXXrYIpLZET37&#10;29//rIO5/+v3PmPvDz5sQ3pmQvL/r5/5nHQEaROPOKiC/hqT3AB2TOj7G1+4yQL6/4dDe+2VgT32&#10;G8/fKNk8YuOSy4TkbDhwQDK6X+88YS8O7rXPvHSLA7i/+fxNdkljCOv7qPTo7tdvsRslg0TdAFRf&#10;JKJG4yQKhvRlf3Duy3av9FpQOvUPzt5j971/l3VJJwDWMoZe6b8Bve/Q6Xs8chLgCUDp0be/5JFG&#10;gEAptXffW19y3QHoHdZ7LxF9mJLeSZ/yOmNffP02e7zrfvuziw+67gNkHtLYiV6kbteY6H1x7IC9&#10;Jt0Z1zhu1fgj4YP26y/cbEGNdULtJmMHpXM+Z5998fOuT4Nqh+hDogiJ5rwQ/Ip984k/lF4puC3k&#10;anxy7frbu3qkJ3q1rqNXhsrLNlLBMXzeHeQ31gEltKdaXnA7Jvvh1orOhWuca/SpM9/CPDbjhvbV&#10;OE1rr/wxO/dH///RC9s40TdkDXv3zbfslx95x52Hifwpl2o2m4q4g6wDI1cAEgATHGpjoTGtg0lL&#10;T6Udj3A7iNqkNEpa/08kIpbUJ39HgqNuHyF4wlO36x7u9fb0N+nNWxoDqdIcjNH3YAlenmVtyab0&#10;Dt4TjYWtXi9prE1/HrsQdcpwzsfOxUU5F4IoGB99/Wjf6eMnVlbaHWCHTnwkGuSjf1/t/zvf7YA5&#10;7VZVL+xMDrVgAE5WMZR4xxkEqat+vA2KHoUCozY6PGBxEYdoF8AYigVFIoAmAREL4/eKD8Rr7mzq&#10;wChmqOiA29bhanPrss23SMXTqY3DRQ46wBoQsB1wB/AoPDbkxCd9GkALxZg877wIAiAFqEO0CPVy&#10;Fje2pSyCVtEGHY9TDEQesQNh9Y5EIuxp3CZ1RcPjOtTX3IM3m8t4WH5FBzrq7NDmD6OZrnzuXJ3+&#10;foS+VwAawsymptR39T+VTmnjGNUGctjf+8N7rzzfAbwwbHMI/Xj7nYs++yU6et0YjBHLFMcmFZuu&#10;v6jmDt/rO77n8vRt+i5d7tPhe9JIR3FZYyYXOgYkjPIcrPGsxTiPkXdd95A+JQ8YJppT1wRjBLU8&#10;yBkPyEOheWrquBezBKrNIV7tlpcBKDbcgIoHan2FtBWkgNI86eA7jRFd79AgdSiX8Ou7mXLRZkR7&#10;DB30rTiPV+qqVRfEiyvio9WOsZ30KRQOBlwCzW0C3tAv0QavZQxfGN0ADTcwsqgP1CCo63eMAhi1&#10;PMe+DryeQ173dzz5O17IpGMriQYc+jDqYHTD0EiEQkn8saZDIpEPGKswpmA8BvzAcxUjD2n+1iQf&#10;GJsxsGBQxesWQwyINZ61XoB7Hq9BzT/Agy73Itbz8/N4nGsM+r+DGPqOEEa8DYtuzOoYD0pNUuSA&#10;/K6JxhgmNtWPLc2jDrKi/USJWj8NyWDHAIPxHuNOoVRwQw2GQQxyW9vbboxNJhNu5A9lcral+d3e&#10;XndQg6govPsZr6dM2dryOWReG/WK9xX6u2FddGg1xDOaO1L4xefm3OuadjH+Y1jGiMQ8ApRBP9IB&#10;UTfDgTm1NSP6g26TXx9PXLzhKXA9Lb0xv7bldYUA8gA1AtVqJ51LWzygtnba5CJSBEMO78Owi6ES&#10;oxgAV5JoJYyrejcFl6vthqXFxxgnARUwbgEszRXyNpTJ2qRoTWFoPLDx8oWWzHmjLXourolmGQvM&#10;zEinbdr0/LoNFRbtQpGF8W++kf5hnuorf7NB79HmvC+7KD24aqlS3ooYpcRHadFmXbqnJpoUMfqv&#10;aIHVHMDjRESQNildr7ksk34Q4AtQAC9weBYaYITFoLe2tmHrjKNYsIRkJad3lCQ3Zc2x16cSHzB+&#10;jIIl6CXaYvDCu5l6Ep4qSPd6Whq17UY10YxidVyACUtEk4nOBenolOie0JWvVDyyAWOnG+41V5ua&#10;B8A9j8rQs3XxHBFwgC3UQMIoA4i1xju2AWQXbK5WcZCFFGSAb3jPh8XDntZIfEKtlK3tDfVtxaOI&#10;WMwBiDBaUzMJkDJJ5IbaQk6oo4UB1fsgPnXATHTyWjLzeNivWlS6KKq2Cq1FCxdyFiByR+Mrqh08&#10;3auSxfkFLfRa7wAKtkQjDOroBl9rxKMA9+hjwFP4H0M8hl6AcgcV0Bf6m4ti5qQ0wghJlIDXs6L/&#10;GGd1AXBSPwJak2oLoxYRdw7Cad64iH6kj/D7vOYVwHJbNMmLX+CVZDbjuoV5LmpeSfmWEZ8MSB6o&#10;aeGgnuYHIA5QnEge1lv3fuHdmiOi4UhfSJqzkp6FF3h3U98DkDAugHJAdp7ld3RUbYkohc6Y0J0F&#10;rQEUdCeKAM95PPxZW6Dlpvh+e7OzV1lTe5/7xiUr6z5oSC0tQMGmLlJhAQahv6iv5IZv9Rs6IgNr&#10;7C1EVwfQqg3J1rLrXaLi0AWkBGTe8fYHPMGJgPbgaUByPLxXiYDVO+FhIrUuSf/1iV5EGdIPNxyL&#10;h6ALdYpYCwB9MEBTbJ8I003pJAfB1O5lzQ17l2k8n7R5LtQb1gDI0LtIFbSgi3UW/Qa/kFKqJzsj&#10;HTFr8WpeV8FC2ZyDmKS0A8CZ1/qNYTOv/xO1QtpIeLouuclrjgCCSNGJXAMIsTYRQYOzBZEPREC4&#10;ztfFuryp+5BzIvzwhF/V3DnYo/ZrGh9RJKz7nvKLOWG9Ux9Yz0jV2UkfCjAj/qOOjMaDziZKpKV+&#10;r6ld1mB0CGAEfEtoP2BBMJ/3CBrSSnrEl3iIwr/oetL2EcEKTVPS95e31Ybey/7CIzHFt9vSD80r&#10;EUjwIOPqL2RsSnvCqvYWALakE+jTewa0X8xVyg6grzj/ddI1FhqkctKn3kNaUhwLoBFgf159ymm+&#10;klqjSOdKLRfGAe96VLH+BtRMN2vWpf0n6T4pws96ir6lthlghkcCSy46aWTVhnQWkdL8DZDr0Qea&#10;MxwpkPWG5pd90rT2ZwBUgBakI+3NzFlUOqmgdYLoa0AbB+90D2szIBG6lHGg+5C1FdYD9ZW24Z81&#10;0RpZ8EgX3YsuRqbRIeSnntOzZ2ZnRFf1VbyArLVF15p4raY9B+AOzj5p9a+NHGl8O+nQ2Os4EKRP&#10;0usxP/mc+Fd7AmQT0C4r3XRhalo6vqQ9QEM8SV+QnU70LX2hHhn0y0mWPS2dxo++AcyJ673IcLrc&#10;SVe4vSR9pHlh/8j+iWhPHMHakjdqu3naaGRU35Embywza9PSL+xZcVIgehF5ZV4ZgzsioZf+AS70&#10;oQMV6gd/M6folqvd+4/tYtw7l6fD87873yNn8N6U5MFrpUluPbJQMgSoD6hbQe5EL84NOPJU2st2&#10;Ufu4s3nt29iLfWx/9nN3XYm4IMc+0RfUuPCaj+xL9R1evB8mCnbg9x+10chJT0t0KXTC3hncY9HY&#10;Y/bhwFH31L7jpc/bhdBBNyg+1bvLnu3bbc9cesjueekmN3yGrhhfo5EjdpE0YcmTNqz7A6FDNho9&#10;Zl+9cJ8DOt36rU/f4eGdip+wqZSejR7xiJ1Q+JB9++yddnp0j57bbwc+vMu9xveevtOOf3CXFyzH&#10;W/7Q+/f4O/vH1Uf1Zzx82I2weLE//PoX7eLIXk9jNBY8qDbVB33fHeSdGHTVR7X52RdutHOB/TYc&#10;PqpxPGLP9akt3TsxQe0ZtRU5ZK8OPGLx6FE7Ezhscf0fgGg8eNheG95lIbVFCrSz4/t07bJwdJ9F&#10;J49Z1+g+jxYiPREAWEzjwugcFi0mEscc/BpPn7T/8q3fFi1PuGf9//Pbn7KYvhtVH0nt9g61PNSX&#10;MbXVE9znYE5Av58OHbb3x/a78ZeopwnRYiR21Mb0/1c1F6SOCuueG35wo6VTJywWPmBxPUeauvNj&#10;e+1/vHqrUZMIkIu6QF6jSM/c8foXvGg8nvtnAwftxDe/YRfm6p4ijEgSBxo8sovPToqfH72uwnc/&#10;19dHz45/+UU2h4uSxS49y7XzfZ+u/jLg9Mef+fj7fsYu8YqffeEVxpZt2u8+8TULwHOSm994/gv2&#10;3thRe3v4sHTBSeuJHNdvR6xLegHQ8ZJ0BBFl/+WZ6613ZI/kWjI4utcjzpL6PSGZj0q/UJOLWlqA&#10;GW8O77Nx/U1EGnoEcCES3G9BvfMdyUy3dMVsSs9PHPc0hQDNRPgMhEjleMBeG3zIhkcPWBep3gK7&#10;rS+41z79xGctnJJOlP773/X3iN7TNwbgc9wujEu20HuSqxcHpDs0rmTipJ0Z1zhGdkuW91sopndI&#10;9wXUl6jaeb7vQdcrUY3z9ldv8Ui+pGQUXQKAdH74Ebv11dtsVDJI7RqvTabvg4Az737JU6GRphJQ&#10;e1i6rX9kl9MTgItIxkF+Ux/S0j2A5o+dvdceu3i//dHZe1xX3fvu7aLNARsc3223vUlkz3GbAZzW&#10;e/qkn9D93+l6wFOxQVMidS7qb8YKWE1aSwDpVPqEPdf1oEdgEt305vBeu/XlG6X7dY/auenZ6yyg&#10;798ffth+6dnPqX2iAx+z3sAp+3CqYRcmdMa6Gt9cu/7G1468AcTzebG4bkNa76O1ZUs1Fm14blJn&#10;24ItrHJ25wyo/b/OU9NF7FFk16hYoUbEc2fP7KUxFrFxd4CXjwYx/LkNXd9d+duDHlbnvb7/vM5h&#10;nH9/Y/+Har9kdZ3JVpdJma72dKbIzSQtl5myzMyEFXKzOrOQ4WXDJlNJS02kLIWdfzptY4O92gPq&#10;/LnUchyhWCpYKhG1mdkpC48N69yhfbL2fGSvot+L7brNzXRq7lOahQCTkeG+jiP+pu6lnxsal+5N&#10;qp3R4X7HQuY1Ts/CxdivjB984of/x87POPU3pWjazao1amVriWZEAH1CxDrKwZbOdMKHOsBBh0gd&#10;ovHyre01R8zmplM6cHaACoi5oc+8COFpw9IJfylIE58QdkPEBOQBRAG08OgSJkmdplNEzcyJmBMT&#10;CSPPHOALAwSQSaTiVsxnREgdGDXppJJhMnkW5I7PojbYfV3n3Rhb12GQdG2O/G2t6fC45GgawM4E&#10;aJjapLbOyhUAB6CIMXSYRIdL9YcUTc1W3d588Tn3TpybSqotjEgdZgJ08bGoH9RtSCRjlk6nbDYz&#10;LQUT1OGypd/n/Rn6t0PDv+higjrgmP6va6dt6umA4qWSUQuMD1tSn23o6n3/c5QOo0irXjVSgbQa&#10;Ff/uau/ZuUD7FnUAhjE3N3VQXizZZGnAEuVuixauUnPHgZ5uHX679He/xfmu2G2lhbQOMxhLOUDj&#10;xbZqqWLRPdYw/rtHsS73DJaAePFxHXzWMSroIMRh3o2/OnCTlgLjFIaOtc1tq3MY0m94wlJM29OK&#10;raxbVsLeM5nUoRx+XbTLOoS5F6gOxHgTVtUORgmMCqQz60pO+Pu3dC/F94kSwJgOyJKR8ohkM24o&#10;wKiAt29R38/Wajao3zBA19qk+1v1AzYGgssSVtLPEKlBqjaKTZOHnr5Qx6fZhseX/VCPosLATZF5&#10;Bxzoow56eIQmyhVPJ0OkACGGgCFuINVv0Ay6YCDA29prBVwxItEWXtye990NTqs2mslZZG7Ox45X&#10;LIdMIhZyjYbVRLuZWsVK5bL6Khni8Kl+oXxKun+2WrZp/T6j34k0WpZ8w/8cXlPqI/0hFQnpiDC+&#10;rmtu214XY8mN2aROyun+CYz1kgXqp+Ap265W1I9Vl49io6qDbdvypKQQHRnTihQi3sdE4jBejDFJ&#10;KU88pj1VlvoKkFAVbajREwco0ZgASxh7kf7qAM09XpNIzwMmMjbmqdqo21Sz6UZlDCUYst24CM3U&#10;Zwqq5/V+UqjV1L+ZStEKGjvGvRzevxjnNBbmbBUe0/zCB4AEGF0xGGFkY+6iczNeNLox30kfxSLB&#10;fG3rXkAL2th5Zk18vaQLAzvev9AZcAgPXsA4avBQTLsuPsVAOFBYsEuFn97Dk0UVcKg7s+w5TUer&#10;KzasjW1jdduBF4yOREJMNlpuNF8XbQDN6xqjg9PiA4xqDnRpTBi3mSf3ut7adgO3F5bHOK35Jbqs&#10;k4eeC0Bk0Y2aM1p00FcYP0jnQ6pLQMsqRnzxBkZOZN0Ny2qDVGjwy7baho4YBqkHg5GVaAiA0Hpb&#10;MqP3w3vVeYwoGNJEd/EVwB2gQDqbtbj0wWwL4A1929EbeJZ7mh89S6onBwV0PzpiQX1272qNlYgI&#10;Ii5W1eaMeAtaLahtDD4OTOp3Ir4y4tOy5g/jN1EyGHcAdtExVYy2oldGOpLxbYpfApW6nZ/JeuTp&#10;tGgCDwCUuVFU71v3aIBV3S9511hJX4RhG9CS+kdEd1DHihpYgG7IdLQkeRcdg3NZ2xKfAdZ41Iqv&#10;7ehJDOrrLtekcwL0WLmiQ9EPyA8gH+Ms6h0Yc5kbDLNEExJxAz3Qx0uaU2TwsvpJakQMlHiu0yc3&#10;qIpniPYg6gHdiJ4F0MSoC7A/UW/6fJHaDNCn1QIEaTvQWtBaN1bIWUz8Rz0WjywUr86LF8uiNe8D&#10;cOIdFc0V6dXChbzTxlN7YWiVjnLgQGOn9g4RcQDcpJ1kngCrqN0EyOwRBxrrjnFvUWMLz9ZtuoS3&#10;j/iECCvRzVPZ6X7WOHiLekfQHwAMPe5F66G7+kbaKtZH9iJlbSxbWrM9VaWuvDZhp2enbbJSMtJR&#10;LqlPG1qTO5G16PI1lyvSc1IPBjp3+oeOx6C4IJ1LPQ7pD41jQ/fUNO8T4kFAo+lmW+tM1Uakd7PS&#10;8VPSbThzQHv0FGA3IFQZpwr1ZXRuymUSw/aa5gnAjFSaOaJpRLeVdcmGngdomda8EelDzZ6o9CWg&#10;A+lGa5Jj1nmid7KSxcFMxvcE1BGivgggimlspIBDdsq6f0bvnxGtqX8HXWp16VLRe1FzB6+zjlJL&#10;DgM+UTAebanxci+OFKtaQ6ALoKI7NqhdH6f4lf0G8omjAPxOtCeRELPaJ87qnaQJI/qKFJgzuUxn&#10;PVN/SO13mbnSfLq+0+9N8SM6EOCKumwAjgAq9KMuOpA6YGmx4ftUoksABBp6B3JAnb6i3pnTWhPX&#10;WjOenfNIWGQLXeCRjOyhWNsle0QllrUHBahBngASWNtZ71kbd5wz+A5dSkpJeDMrnibarUQqA9GQ&#10;NRK+zIsXiBiKltjrlR1cps9R8QaRcLRf0j1EbAYysxYEGNK+m3nYBhwWzQDNGC9pHFmfJjTvAC/U&#10;+WFdJVrPZV187KkyNdcTkt3xfM4jYtC3RC4QpUNaXOrmsFfc1HMAkDhoeCpffaKLGmprRrwcyRd9&#10;jQfIA0Ai3S0Rzcsa55bmH+AWhwnkjn0l4GQVuUTHbW9Jj7SlT3HG0rPqu6do1Xi8Lpd4HH1R1v6F&#10;swWONJviLQdltNcgmsajtPRdUzJKVDqgvL50UIkIR/RGRAdFoovgNyIe0c3w1YToTUQQUVd57cdI&#10;W4jMudOIPt2xw/l+3Wk5pn0cTkoU3kfnfFQf/X1d0ASeJwoF0Ds1MeH6LhwO2djI0FWf+Ud1aW5x&#10;iGDPxtxLseqf9vn62x0eNC8Aq6M4JWj/mNVaBaiNLmLeAPAcONWctqSbQzWMoWueTnewRGHza0bn&#10;3mLLLmaoo7PhtOmvrNr5/Jrvdc9PZuwr3/y6DYVOWCDxFRsMYOQjjdFRGw8esHPDeyzhdXBOelRJ&#10;LHbcU6/1hqn7QMo0UhidcI/sZ/p2GfVaqD8zk9T9DjgcsUhgv508fbfF9XdQ948H9vnfgByD1LSJ&#10;H7Ph8X3uYZ7UO4igwTDLNRI+aBTxTsZOWDJ0yE6cuduoWQFARMqgsPqGp3wqcsj+sOtBG1W/ggmi&#10;aI5ZTG1iXCRtEamUAHMi6ue4+kjhb9rlO2r0kE6J/iZS6nf8sL3S+4hHBYVIW6TnuTDiku7opf5d&#10;NqK+RNUm6ZeoaTMe3q/nj1hfcL8FdO+g6Hdh8IDow7tOWZBUaBGNS7QJ6v8UaB8NHLJf/O5n9Nx+&#10;uzS+x6ZEz1jilNe/mEo9Zv/yievsvN5H6ifGgVGVIu5EK3QFSRnHdcwukF5NcxUQvVLqT0C/jQeJ&#10;oOoYbKHPHS/eZEH1bXBsr6ejCus90xp7KnLC7vC0dKKl6DGuPo3GHrOo+vrMy1+x04mcdWXmjULb&#10;/bllu5BtX4mC+yjIcM37/tr1o9fFHDyzZL3az1/MLdqLl8bF/0fsTy4+ZEPhkzYQPeVpEkfGD9qo&#10;eDQgWUsiS5LjOCkEkTVAE+RMsoLcIqNJl1PxtO7rkawn4ifEu6ec94lYATylvk1IMkPdGuQbuSQ9&#10;YUByGpOcXpA+IpXb2cBhuzS8V7J73KNviBCiZg71dACCeQcRdL/41HUOwHSN7bIB6ZSUgzGHbEo6&#10;7hdeuMnOSUeRfhGdgqwREUcEYTc6Sv0Z0hi6xvdaUHqPemMJ6Uv0AEBQUP2PA5hIJne9fpsN6x29&#10;Ycmynh2knpg+JycetQfe+qKNSZcQcYf8ky4ylTjs+m4kJB0ruowEDui3Dngdl74EvB0eJ8Wk9K5+&#10;T4susegJ/x094uCZ+jtNm8lTFnFw6IQNSXcANEEzQLIpjYsIoiG9l8gdIhL7RR+A4wldzA9rBb9R&#10;g4jIIFJV/sdnrvfaPr0eYfloZ61Ift2OfvPb1n9NZ/ytX2ezCzZUWbeu/JJ1FzpgTpN9tc7ma9rL&#10;t7Cb6pNAA8ovgAUQ0dLU99PaW0WzszpLFnXm5yz/5yDOX3SBX2DT2N7e8LNEJyMKQEvTpgtV+9V9&#10;7+m8U7dFnU1xnqJePTjA3Gynxj4ZvVJeNyflETgEk7R0TgpHgh61k0rGxa8hPzsBphC0AmaQjIVs&#10;sK/LWk1qdepcod/4BEgiXdqk2iQwY2xs1Pq6L2ofPaCzAs8C1ixp3wkNwAIWvD36tBOVw+87WAIA&#10;EN9j+yf4hExllAbAzrR92XRddhsOwQWfWFpoHyVntBf+0aGJBjqgTgdA6UTbcLift/zcpAYZsFwh&#10;4+AOaNTC0rwW3XEPIYonYjaTjmnA6igolAbooAn/Z2KuXIAXO4MBwAD8AcRYWlm0qZlJtRN1ZGt0&#10;dMj7hCfqnL7PzE75wKiRg7GEejlEPVDotufsabW9bvPNutrTZhxASW2HgmMS9LCNqa2hgV6LhUZ9&#10;LJsiFn1xAur/nagaHcBzc37QByjBaxTwByAKGjgQpMngWWr0pBzUYcI7n6SPi4zT52WfDJ75KONd&#10;7YJWq9BAfy8vwJSAAABrnX7xN/112mlemGy+o3g+hfOpMeT53TE+1HWA1jiu9p6di7CvDR00vZYP&#10;86y/55crli71Wbx80RLF/h8BdrymDrV0Svq72G0p/Z2rEZGxoQMzBrw1q+twU9JhZiCbs+hsxjI6&#10;9C+0Gp2DM4YVjLU6qGNIxfsVoxAHR4wueNpuqP8YMGDIfL3p3pCk0SDqh1Q2eJS2JIxl/f+5iUk3&#10;XNLG/CopZjAKihb6jQgDPE5Jg8UBGUNqQ+8r6DcO1U0JJMYw3ldGcWTm1P666EIaGwnasvonXntf&#10;8zhRAEnWHOqgXsLLk4M48yA5uYzRiUO5nsOwyHuyDfK3693Nlhu8O9Evy4axDWNiGYWiOYIOEb03&#10;XCp3PHCLBT/gk7pKTKP3rVhTbXJAxNvPa4jou2SxZDN6R6HdGaenNlKf3IgtOgNaYRinDgAGxeYi&#10;wBBGzg6QhWGcfhFVg2ero8rqI0AVMuRFues1G5jLWl0yRP0dN4RhtNQccFjF6M3hFdoS6cM8ZQo5&#10;y7cb7rG/Ln7EMI9BHcQ7J37um51wYx/GGoxceNaen8u50WdGSgnPf4xj0AVjvact00Xf8G4tSrbd&#10;q1/z416Tei8H7WUUuPqCMRyjFulboAcGpMisFgQ9kxIfhnM5zX0n1Rfey0QH1eapcyTZ0/MAVBhb&#10;0GcsBg4qYDjkU/1y4zE01v+ZJ7xwiaYhsoEUVfCLF0oTH7rhSPfW8NzVuzLiB6/xo+8AcDA4YjDw&#10;iDC1u6OEMY5hPKK+BfVrAKGKzUU7l+8U9Ptpc0q7l5I2tpdKyxYvNGxYFwb1pfUtLVziA5cx0W5z&#10;22WN9DhikE5EgsbZ0pipQQEfYiAF/CTqiAgWwAVS/RDZQ9oaADiAxYJ4m4gQZAgPevh1iUVctCKF&#10;ktcj0rgBMDDWt5kftY9hFBlAbwBkcgGcUlB7VdfKKvpecq4NAnOO/Lk3N/yvvzGScVHLA5rPwzea&#10;rzHJD17shWrVjf5870ZS0WFebZGaiIglUvoxP+0FjH7iC60/dfEyPArY1FK7RCpNN5qWrtaNOhDw&#10;Cd4d8BjyQnvb+pv0axj9SCuZKlUslctbIpv3KCTXf7rXI3fUj0Q+r/4sO9/Ab9QEAkTZ0O/UcliQ&#10;fsRoiIEVwy76jvo4lzU25AHAjDSBRK5uozs0RnQt9Vpov6hn0NHIDXTeVLukcKS2hKfbE60wVgK4&#10;eHo9zRcpS9HdyBz6F6M2vIpRnqhLDKtENWLwxjBakj4AzCWlFwAcRlYHEsQ78Dr6Jyd9kZDuqy90&#10;ADQi8EjHhiGYd7LZY/2mJk9b69yUaMc6l21qXZD+LmnjN1UrS7ZLzhsA4E3REWM8USvUvwLMpR9E&#10;U7B/AJAABMyIZ6Fvgjow2YzrKiL8AA9cFuF98aqDMcyPxnzT17vd0x+ggcg99CA8jmysij7o6i29&#10;2yPKREtSvUEnaI/zwtbWtkd3BTT3bPL4P7JU1PrYNzVhJfF+eVHzp3GgC9AzyAhyB49saX1Gh6AP&#10;4W/0kad5kw4npShz0AEA9L3GAiAMzekn9aUi4tWI9jReY0ptu77UO0nT1SQST+9sa69RapTFy9K5&#10;6CD4TboM/UjbRKliqCQqs3dq1sEt6LOmDXOglLehbFZ6b8FmpW+5h4jWiu7Jq39F8QS6vyCZRW6Q&#10;J6KC2Aski2WbJV1RteyRcYB3nmpN/LlKdAP8o740dD+gAt9hkN/W3JKCLFkoSRdpryAeAWjDWYOa&#10;cewNSCNGBAqRsYCKvr5o3qhvQyQMIf7IC7qG+lSvp6asL6U9nJ5vADxoDjDy4kVGOrdNzR1rLdEZ&#10;0JAaMvAvfECkHM4FXjdQ4wMMYc2EjxjTtviE1JLIEVE/AD9L0pnoOt6xxnscHBUfqe+zWi/rrapH&#10;4eL4wl4LGqKXiDpqIFua306EGJEw6o/0wgQpD7W24VgAHxJN4KnLxLfr2jduscfX/KzredbWvO5h&#10;f8K6DM2JBEOfs06yh2oDZoif2AcDMhBdVtG+ifMCOjtWKNpMuerr/abWT/gOOgDelLSuJEVL0tVO&#10;aq0nNdu2nnE9g67Vu5Oat7rGvLMGst8AgKJPAK4A0KwxtIs8c2gL5Quiq2jn42efo/WGtUb3ATqi&#10;F+EhahkBcr+eTEsfVbQWa31HX2o8pKEFcCE6Ev3tTha6XH5FZxwXaItaiJdFs7YOUUWNm8jNtvo4&#10;p/lprGxaXuvJmK6BuTl3IqnViq5PNtljqc+JmnQRvCf6VzVOosAAqHJEcYqXkJeW5IxDJnPEnh7Z&#10;op4RYB37nR8DHv6Orx0nI3iCecpKV7P29fX12vPPPXvVZ/4xXQ76sQ7oE6cOnBE8ahudKR7EoQXd&#10;QQ3CNrIkniEKEH1LfSvWYdLBjld0HvKi/4vWXSCd0Yp1EW1wJXL65/nqKa/bhzN1u0TdoZxokl+y&#10;l4LT9pU/+R17Z/i4jUaO2kjomL0+vN+ja2Kpx9x4Shoe0gW9O/iwfeoH19to/KgFg3vtMy9/wYjs&#10;uDi6zyNlPL1X4rhHi3ABzjysewB5hsIH3dCZwuCZPGb3vXGbe3T3xo57fYgwRszoYQvFj9nvn7nH&#10;HnjnDhtwI+ER+9OzX/Y0a+Ohww5qhCKHLJEmBdExG1L/ACLueetLlogdsv4w6ZmO2Ji+p77En5y/&#10;39MbYUwkAob0TNS8earnQSOC566XbrbTg3ssrfY/+dqtnuoIwAjDayxxyAu7j+i78fijDur85x/c&#10;YBm9m1oZCY3lnPrE+/7ts9dbcny/nQ8e9LoSIfWFmjzDsQMWGXvY/tl3PuXAFdE3gcB+G4gf93GM&#10;Y2SFNpOPWTR+0M4EMRQfsaT6SD2gsyMPe6qoENEEovF/e+Kzbmw+P7LPPhjZazNJInaO2b9/8jNG&#10;vZwJ0XZC/aKo+VvDRBAdtJEo9UqOWjiwt+Ntr/cOqN9j0aP2fP/DBigW03fBGPUxqEVEJMRhB81C&#10;0QM2ED1h/YHd9nLXoF3Mtq1HZ5rzhUW76M5v14Cda9dffHUXpYvFJxekj9/oG7Mx8VTX+AkbDnzF&#10;zhKdEz9lz/bstmHx/UgEQAHeE49K5t4e3u08eN3zN9pZj4Q5Zv/HizdLh+h3XbMTpCw8oPsBfQAT&#10;ACIP2f/63c84oIvOAGwgLdnQ+AH7149/2kKBfXZe8gYQC1gU1mckLjkc32v/r2990sbG9ksuj7gM&#10;IB8Do3tsUDpjVDIypucAOD4c22MByXnPkPqn9geD+6QrT1ogcdIGQ0fsV37weY82+mBoj6dRnJM8&#10;k6bxhhdvtJjkjhpc1AyaUr+f6XvI+qQ3AHET0i/JKFFAkmP9PiC5B0hBVyGX1AEidVvf2EG9R7Kp&#10;PgE49ej//fr/kO7n+UdO3yk9edgeeft2i0iPAYxD03HpW8DtUfWZulzU1IlLT5Bic1I0cDBI7fQG&#10;D0u/H7J08qS+P2r3vHJLB6wWvQb1OalnYhpfXH8DNg8HpD9Emze1DlDDp0d6G2BsMn1C89upHURK&#10;SOb37Oh+6awOCPTsucPWPV29Kt9cu/7m14j2Ou9ndWYsLGj/rbORzgjU+G7oLLK6SA0Z7cmxC3DW&#10;WtKZekNnWZ3vWwstdwgnmxZBGOAQ2x+zY1/twk5END5ZHPhcbpZ9nxbPz2sPqzN1E6ebus5A2Pu1&#10;v17n/LdoM9Mp8W/UZmenO6BOOum1/ou5jO/pEvGIZxKbICXbRNLKOs948Mgm9gWAKkpjELzC1UmR&#10;BvaB/R8coNnU2aFW1t6R7/VuvZPaQWTG+ShGALDDbw7s6G/AI5zAV0Szus7ZdZ2V2ZezN/WyFNqr&#10;b1/WfnUTO/SSLbR1DqqWrF2v2CcuX946imGSw+v0ZEqHuIYOGToA6kUO8lzpHC8icieTndEBW5Pk&#10;0TeEK2EIXdSmJWCj48NW0O90zNOa0Wl11Aep7yACbQJSOHh05XMnfRjt4dWajAV9Qom4wRA7QdTN&#10;VNojb2ZnJnX4XHVw56NIV0uM0HvhrAZ72Wrlon6/QmC1QT68Nd0LIshYSFl2+bIOt2oDQgKuAJ40&#10;qniXql86YFWKWbWviYPoAEDqo/eZ0C4xXjIZcSZIJuMeDZQkXVo86hFGHeQNBuuM6yddGM+aGJrV&#10;34YOkJPJqPcJJvFQMrVBfkDaZLwAUaRT84LaGjN5njGKtRo19Rtw4ie/0/ukw8d8u2lTYtJlxqQD&#10;bHuVFFF9lqhw/TmwEytdsnip32vqJPMXbKYyrjmXQOpAvC264Sk/pYPufJuaFzULZfOeTsQ9PXXA&#10;X9d8UN/GvT116PV0XZs6kOvgHpmZsbDuPz8zZ0OzeLEuWnkZI1/H+EQ0AEYaDJVuhNY7s2Leqn6D&#10;Xu5Jpwtgh/QtpGvB6EkUgBs+dEgmCoTC18Mzs2pTPKmDuRv6dFilrgv9ArTBgEk9n4bkYCwz7akx&#10;WhhfNjDg6ZCLMYrDuPq9KN4kmof2MeYWdeC/kC1YQs8UrxglMM5P6WCPQXFG78drn5Q92xqbp27Q&#10;fduaQyJ83AubQ7zG65cbWDY8Xz+HRgxI1Oop6514R2PIhkYY+TDQYPAlxz/GOLxKlxYlFytEj2is&#10;6h/tM0Y8fPHGxCBMdAiINpFGWzrIc6DFexXjN8DmRLnixmnAimS9brFc1qgvEi8X3KsWD3Y88SnK&#10;TJoyQJEVydP2NkCNvpMc16WkK5K1nPOHlJTGSF/z5ZKnhKFGCXnlAckwKLbnF3y+PcpK7768veH1&#10;E3o1d9RSAOWGTqRfxMO5qvv6pmcd+JkWrWPlqvpFGqh10QFjtw7mapfvMEySkgtDF+0TfUHqp8VF&#10;DHwrnnKGqAYAqYr0B0Zm5g3gEkMr/AXgQSFljFcYYzjYY0DDUxnPXfgc8AaDG2ngYrncFRBM8yl6&#10;YWiE94jy8iggXRgQ8QJFNqABxlT6N1xa8LQDpBu4UNCm9CoL51/18ogdbWhna203hq1rLJeXmuIJ&#10;jQ2+bzQ9//9IJm9ZzQlGUXjH+42RR/1i7qA9XqsFDFRapABmATcxFGLQgLe5GCOAFwb/hsbiaXrg&#10;e40NQIU5gLdIdQRdMYRzQRMMt/TJI0n0LDLG56L6Cr97NMiq+qLniu26xeslK0kfA+5h3ITPSXfF&#10;hgFep54LxmWMr/TRa4HpN3gcfvKi1uof422Kp/AQnyyX1a8lL9I9LX4f04JakoxnsrPqi2RGbeBs&#10;gBwX2vN6/5IFNdderF5jXtZcA5TmRVcHJOpV1zWu1+ij5JBUQPBnuliykVzRxvROUo5iNC7qvSGt&#10;c8HMrM3qvZGZad2r9Ury6kX41faK1gDSTXE/6eearF/ocemVTLXmkVdeC0rzV643bE78iO7opB4V&#10;ndGtoiOGcyKh0NcYV7eXtc7QvuhL5MAW/dTvGPgxdDnt1CapHIviA8B3UjYh34Er4FSoJB2hsWyL&#10;9jgRMK/UkQBQwthNRFCZSETRnUgLeAq9DWi6rLlbWdI7pXsxfk+KZ7fVT/is2Gp6nZloPivaZNz4&#10;7IY1vZ8ISozPlzXn8Ahe86wRpOIkotTTxOm3Wqttc5qX2gK07DyLBxFGa4yaGPfgef5ekL5NZNuW&#10;LzREM7yGVq0ELUtF5xkAcFIqtdekO/VOAGzqQ8ULJYuUqm5ARv96vzR/6Nlt9aWidYAIx7TohWHa&#10;N6+SDU//KbqTemxV84hOJWVgJ02h9I/6vy6dQ/QlADRrJPRlfYTf1qhDok8M1fA6cpAT/+TVloP0&#10;mluiBygET3QCkUI4AZSk50a0lyHqgtRLGNI9kkO6gotIHGQYYKIBXzl/EMWCzmQvAG01n+pjRwcg&#10;U4x7xS5r0wnYSW0o9DVAiQOwojtrN+sIEcSp3Jx+k54VjampB1CDlzwgEeDdlnh7tt6yAjVP1C6b&#10;d9ZJojJIqYYcU9tsJJtxYA+AGt3K+gVwQIrCsWxW/C2egR81Tk+fJtoQdTRVkfzpmUnxRiBf8j4A&#10;NtP2Zd3P+ND1dX2i94ikItoUeQTUJM0nUa9BzX8SMMt1OtGkAAltG8jl1T9tzDV+iu2T/g6dSvuk&#10;hFzSuOFlHAMmxEdEUqGfAAVIGzhL1I36OqM9RlVjoSZgGbBOzwPIAaqP5XOWB0BSf4goZNykCWW9&#10;jBQKmu/OuJtL+k7y5nXsdF9DbSLf6LSS+Bn5yKm9VFW8XihaWf1hv0SNtaR+n6xVfE2AT3iuJr4B&#10;uArqvpY+Sa2Lw8a2+omeYn9A5LE7UKgd6s4UtNcd1XxkGbv6iS5lLwX/L4t21KbDmO5Aud5DxEsk&#10;X7BR9YdI36x0HnsjwEnWBXgXJyVAPOoDsdehBs/L8ZR4T7pAbSAjTb0DgObS1LTmpOB71K0V9qcr&#10;Nl6pSfdLhpFbjQtdyr6KeaqqT+wJ0Nn0j/W6JrqGtC8CUJyRPkzMTEnfiN/ga/ED+yT2ZESssedm&#10;78mayB6LMwTOJzgVoR+IIlyQviR1HZFX6GhA148DD3/Xl+t9fRKlCQ9XpQeQb49UFC9f7Zl/TBeO&#10;N8wHB2hPL6qx8z3rAfwblowt65zqe3jNKZF5K+Knts4tpKJMlds2VFn2vVtfcdW6imue1sgv/b/b&#10;61NcfZ/283INFBetKz9v3Zkl65nK21e+8Yc2Gt5rw+HDfv2r737KLo7vsf/y9Kfdc30Cb/LECeu+&#10;UsshFD1sbw7utVDqpL0xuNs8DVD4kEfsPNPzoFHg+zdevNk+9dotV4yGgEVH7M9I1aP/k35pWP/3&#10;1D/xY7b3jS9YOkW0Dt70ACWH7Wsf3GN3v/FFj4oZ072H3r/TwYgxXXjf7/ngLjv+3h165wn73TNf&#10;NtIBUcMBQObLb3/RxgP73VBK9A3p2ABzbnn9dk9ZhsF0VH0eC+6zT75wg32z52H1p+Odj6c/EUL9&#10;es8TvQ+rL0fsV39wg332mevsP2OojR63EdHkg7E9Fg8fsCE9R50NUhD922dvcFr8p+/+tuh2wqLp&#10;U+7l/8bwPpudOG7/9IlPWzT1mAMykxOn9PcJOzN2wD4YfsTBqLFkJ/3SP/nuJ61X/aaQekT3EjkU&#10;jYmGet/gGCnfiGDqAGRJzUE4hVc+ETYH7dW+/fZvn/qsXQhSk+Sw1+YhNRJG1XOj+204eMDeH99r&#10;bw084vPYG1CbGJTTJ9WvY9Y9ts8mp05ZIHTQvnXhPk9b9Wfd91t/5FFLiTcSiUft06/caF/75u/a&#10;pbm89RWWrFe8dA3YuXb9pKsnu+Rg4IvdQzYSPWSffPE2G4mdtB7JaXf4pOTomF0MHLRfff4mB3EB&#10;ZDxiLLTf/uPTn7M3dV9M8kC0SHLypAMKROi8NbLPo2L+tXj+3zzx2/Yvn77eApGjel664opsooOo&#10;49Uvmfp/PHGd5PaQ/adv/ZYDtcgVESzvSwbSqaP2P39bsqu2SZOGbhrSO85JRnrGHraBwC4bkm4K&#10;Rg7av3ryM9Y/vltyTeTJMTs/vMcj4qiDMxZCTx7z2mJDeue49NdAYI+Pp1+ff3TxIbv5xettNLDX&#10;gpLTwUgnki6scfRJ/qjP9e2e++33zt/v9bAGiGKS3BJlMxgEjD3oETAT6vcp6UkAm0c/vMf6Aodc&#10;f4TCR+zYu3d4ikf61qP/H5b+JAXkpOg3KpruP32XffP83erbPrv7zVvsy6/fJl1w2AalQ75x4X6N&#10;RbpUF58DmpfffuVWB6/Q8YBVgPyh8D57cYB0j0fsV577vEdbojPD6g91eqi9NiC6nhndZ++r/wDV&#10;CdHj9MBeB6um0ydsMnnK+oZO2bvpzFX55tr1N7+6isvWm6m5Q26lXdP5A2c2bO2c8XV+1R6ZUhac&#10;VTnfYp+uVgo6A2E7xy694GdCMuxga/64Lfvjl5+hl+Ztcb5pjUrRbfykG19s6hymd2zqnVvrTV04&#10;kOodq23tyRc99VpwdNACw/1exx6bPlhDLBLw8wzRRcl42GbnZh3YoS4/2AF2eQd36Ct2efUBG/0O&#10;ZgJeQCBGB6xZ1u9kTOngH2ApjoVoXI6t6MKRHzrMkzWiSnAEzoA6Q1/e1HtEO/29tb2pZ7TX1PkB&#10;zINgDs/u5Xb/JbXfuT6xtbXhqdiKhaw6H7FKXgdsXqib6Bid5P8ACtTK2AkFgmh0funKJFSLOc8N&#10;B6BDyBCXgyLeaYwUa9ZsVDwXXAcpw8iAx7AmGgJBCG2YPU2ark5Uzqompu5FiSYmU14nJxkPOULW&#10;iVpZ1uCr3j7Ex3iG8RzjxILucSBGfQBF2wGUPIpI1w6qBirGxfscTNkiRz95+ajBo/9fGYdPHm3x&#10;vGiTSMWkeCNXAKcJKf2YDQ8NeBo3nttW3zt0/FHm+/jVUj9JtUb+82Qy5mBLtZz38TlwpT4zF/wN&#10;QNWh/4J7ETJODC4UsserGXDqr/JOjDtFzVc8FvaC8jtjy9cTneicjwA78RL1d/osWe6ydKnfCvPU&#10;S9BcqU8ciklltCQmuzA1ZV25nP5/xTC/ta371t2jlcMiB+SqDr8YXjH8YuDMVKqe1ihRKlpCB2SE&#10;mIiABQ7WPKN2MOqQB35Jh++trcvOOw3GLSbHSIZ3Jl6mGriRfgUPZje8Y/zS/6nxk5UArKiPeINS&#10;8Jq0Qm4Yw3NWh28M857iSEphSc8vtKnNIv5Q26DAbtCkbR3YMUw72KbvPYJE/QPwaUgYKeTd0PcY&#10;cDFaxrN5N5IAEAQLRa/ngqEJ4zIpxYgMgUbcv0MXjwCQgGO4IqqB+k/UyKH2xFSjYTV9R4osDOKk&#10;pMk3W56qBoMTBrgFXRi0MaCOFcsWzUqeRQuMvNAUY0/v9JRFigUrLLata2bG6q1OMW08YinYTNoi&#10;/ia1GelTGvPirY0tr7PjEXSaH4xiHPjxsPd89/p+HtRa7yWdDPTDONdsiVdFayJxGCfPEMqIkqfP&#10;Vc2Hj1vPtTUfBT2Ldzn0cSMYfUInqK/rujDALi5If+j9GOsmpBMwoLnxQTTyiBvRF54jqoYUdQBG&#10;GHbd213fzdbw4AVMpYjZslXVDwzseMGTygZD31y96qmG3LtbbQL+YLDE2AFASIqbhtodmp7xCIRS&#10;G+CnU7OIuaRP7uUJH2pO8XrG+AOdKxovQBX8Tdt492PoRJYxUNakw84V5q2/tG49hRX9/dMDOwN5&#10;ydPSmlU0h6Sq2xYPk+qONDXwCrwBiAJIihGYekZN0YJ6HZfFDxhgAXqgKf0lHRR9dkBO9MNY39b9&#10;0Iki2EXRElmgGDbGEtIRMj439kt2GWdY8jI8PesRTkQ8YBTD+E/qPoCAJcA//b2K8XR13mLFvC3B&#10;Cxgg6/M2KdkOFvKdNDeai4b6huF3Uu0CHE5K5jzkVfJENBme84DKgBOxYtHm1N+Jat3y4jeM4hjh&#10;8moTsBR+oXA80SE9EynLixcAnrc1puUVomYAQNa1Fmnt0VhIL+SRappnnuUdgCeXtfawGAPA4Fle&#10;FF2LABK6FxmhRhYFtzE6R7SYIytEom2oTYygTfF6e3XLttQOxe8BuDCystHBi91BCN1f0QLvwJme&#10;XxQ9M9I7W+ojvxMhkKpUpJ/KDtgS8QcPAkwQZQA4C92ZJ+YfYzA0xyOEFHDLag8+RbY6KdXUd83V&#10;bKnkugVgB4NxTu1SJLyhdQhnj2XxTV5jjovWGf1WmMdIr7WnVvN5AjRqS4ZrovNYZs5G81mLVUqS&#10;xbwXTvSaReIXT3sl2mMEhX7UxpjXc1776grPkgKypjGjF6HhhHiA8G7mCHB+WesUQCppqDwdku4j&#10;JZh7y2PQE10x6CELGGapJYIDBff++rHzNl8uuRMFcgAYz30z1BgRTaENRfiJGMKIy9oGuIsRmHUQ&#10;nbst/iHKaVu8UxPfsS8i0se9jMTTl7U/QtdAc6+voT7ggbNAWi31FU8fUkSRuokxeCSV9gSA0USg&#10;8v8lNsuaL2SSaEXoRUQikTMF108ALugzAFOi6SQz4ptp7QGInkSGMIgDgjsNxD+s8QXpDIAMxomx&#10;HqPmot4DWONp9PTbhPQlkQwAFTg14MG+csW5AJA2I14jcrbjRKTnxPvU51sSb6KTLs3Ouv5FrhxE&#10;1DiJGMk025auEpGhtVN9Y82lvhnyTN/Qs6RvBbQjIpAoL2gKeJLKF3zdod7PhORrWOsxUYTpTMYd&#10;KHBmINqwWi54vSdqYm0DRPHuNa13eg8RdQCPADikfQPwYK3BcI9jQ1n/J2I6Wy5a30zGUuL3vOaM&#10;1HIF7WmQvbqe688VxPvwGh5WW2qrI6sepaY1jvl10F3ytH1lo07ECAZ1jwDW2Bd1HwAUYF9GOtwj&#10;8jRuIkKhKZ5uREBu6z2rGldLzwPwZtSnpGSGNa3VkmySVk/z4vWz4FGND9DSQRTNWaxQtpkaIBpR&#10;Ox1HG6JkEjmNT/JZED/hCOBruXiuIJ2X1m+jkltqsAGQuVyqn6R3Y48DuIMcEGFN2srZUs73ICHp&#10;I6Ko19Qn9kWAlayL6BrAE6KaAAsb+o4I4WCl5uktiVRCTqhrhHOIR8aKtwEN2RNmtaecQdfqvdTz&#10;cmBC8geozl4FgzyRxkQXLeo7aMJYc7q3Jh48M6N9k+5b0D53fanla1n3zLRH3ixL1lwHqA1AWo8U&#10;Eg2cp8R3RN2h7xnHJsC5+lrTOkj0OfsLUk32z2a09pCmVucY5EzjBgwl6pj5QJ/gKPJR0OHv40IH&#10;8smcp+NR1wc4ygB0OPj2sfv/sV0esaN5QK8BeKLPPeJNdCEF4Dnt96Z1VkZ/Ip+k8dsQj+TLde3P&#10;l22gtGLnC6vW7d7hy3a+uOY1HajxALjTzd9X2aP9PF3U6DiXKWlfVbVv/PE3PGXRUPRRG40/agOB&#10;E3Zx7JBd9+SnHZAJBY87eDOUOma/9Mx1nrbslYG9Fk8etRf7dlvv6B73aL+LujqRDriTSB237sAB&#10;GxrdZankMZtInrDfv/Cggz+j+v7PLtxvn3v9dkuFD1gC414cQ+ER+8aZe60PL2+9Y1y/fe3cvV5o&#10;m8iZGbULsHPsg3vsq2e+bInoQbs4vMviiRM2FNpn3/jgbp2nj1o6elj3dwylR96+3b555h43dt78&#10;xhctEjnoxtbx8X12fvyAPfDSjfaNC/fadOKw/cmF+7z+DjVwSMH0a6990etJ8O6R2EEb0Du6Rx6x&#10;Nwf36NqlNg87GPQWqenUd9KmUXsjqfcHw/vsnf5dFoydsGjoiP3TJ6mdc9CIJugP7TLSHY2rHwHR&#10;6Z/+yf+wf/K9z3Q86dXnWbVJTZ7/6Vu/aZPqdyL1qF0QzQCEBoL77X/5zm/7fJ0d2+d1QUIhtSta&#10;UJS9T/3/tcc/6SDSv33yc077jOhLLY33R/baLzx3k0dKYACORTUv6eN2/fM32G+9fJMbZ4fU1hdf&#10;vtGjA8ZJ3aRxff3cPdY3vsfuEP2ofTQZ22+nztxp971+s53vG7BwuW09xWsRO9euv+xat4szLXv6&#10;ld+z8SjgsPSNeOzXn/+Cfbtnt1Gj5tde+IIDrvDrELWkJIu/9NR19lTPfTYU2G9vj+zzKDSAUSJy&#10;/rfnbvS/AXa6pDcG4gesR7IwIBnsAYTW85fCpD7bb5mJE/Y/I2f6jZSJALakLAtLfwR03z/5zm/Z&#10;ZPKA9MZBj4C5NLJfuuyUDUlO/69vf9L+6fc/67otKV2WlDyeHXnI/vUTn9H79X/pm3NByZRk9NzI&#10;bvuFp693XfXW0G4HlwGMpyRfRPo82f+IffrJ62wyfcRukuxRV2w0dtwjlZ7qftDuefOLHR0iWRwP&#10;o8+O2CF9d690GRF+1NPZ984dFpf8TtIX9emrH9wlmu63B9+9w8HaZOqw7X/ni7b/vS9ZQmPd887t&#10;Njy22+WZaJ179P/737nTBiLogMdsMHxEOuGg3ap3fKPrAZtJn7RhvevxngdtLHbIrn/xJo8WQp/0&#10;i1bfufSI1y56pvcR0eO4hTX+oPrzyy/erPXjgAX1HanokqLBbz73eY+UIqJoVHqFdHu/pvH/f5/+&#10;nIPJAPpEGH7lz568Cs9cu36aq6dIBiPOdG2dQakNXNcZct6BG9Krr+uTyHnshtghtnWedZv+ImVC&#10;VrQ37wA7nBn9zPcxO/bHL7IQYTPENuyplbUf77l4wYrlaWvMN6yx0tS5ruM0vqV9O7iAA0jqS0Vn&#10;wFKpYHnSv0dDnjEM2z4OwGR2aOvslUwmPFXb4ECvAyr0FYyCd2OXJoNYpxYOZ54lndXBGThjAfjo&#10;fRon4wJ7WKW/urDZgz2AN9QqOiN6jRzs+Gu6b9PMSAHccYr2rGp6hqATLs6IYDGe0cvt/lfeq3F9&#10;or3QPgqYMDU14TnmSIMG2EBnt1YxWnWM/lz8zUCJEOmAMn8FEEEXLwLwmJoUYVIxW+DwzWA3fhyF&#10;27xyP8BGo1mV4og6gdOpTv0dr5MzNmTUmnHARowC2MKztFmt6sCrwxlIGH2EeBCfSYCg/oz+5iKt&#10;Gu8BIaPQJYabdqPiaBy/0yb374BQfLfi71lwBC04Pqr+pG1c/ZlV32BAJ67u8YsJ3vn7yuV5+dRf&#10;6OI1gJIxm5ia1GISs/REygGiYGBUB4dOyNYabdBX3cv/OSS3dVAHQOmki2uKYTqp7Xb6/JMu3pvL&#10;zWojFfO0d7FoxKglBGOurrV1INYcVfoslqe2TpfFir0O7CSKXVaYnzEKdWPgxQMcz0sMAnjfE9GS&#10;10EVQwOHWtK5bCyKyTa3/VAdyGXduHg2U7bo3JyRMoz0U8s66JMTkbFgJMTD2r30lzjsimEB/FY7&#10;qWc48E7pYE9aJoxXGERaeoYi3TB/Vgd5POGJtPE0bvqbvlD8lX5RnNq9QDVPgEIYafHWxhO1Uyx2&#10;040rNY/iwDuT1CAYRlfdCMphrwNarLiRB4MmBkHSp2BMIHWFe97qHRh33UiuZ4cLeevVmBvqL4dj&#10;gCJS1pBWhVQkpOrJVMreD1KOMTYvyE+kltrH4IfBoqW+ElrYPTNlGdoSbddW1W/RfxVDh/pHEWai&#10;76ri6Tk3/ixZRn3GozhcLFq+VnWF2loRnVuAQtSl0qEdRSh6u6fxFUUG8MJ7vZAY8iEaeTSCnt1W&#10;v4kuaer9zD9erIBq23p2ZV190PNeAFx02dD/8Z6fR2alwOENjJPuLav5oR0iBZg7imi7IdQP2IB8&#10;UnIaD4W1oeua7iF6q7QkGoneG2qD1DktKdXyfFWLSNNrC3QKsWmMmmcWDRR3Td+Fc5oHHdjxhnVQ&#10;EFqLXwARHHwSvVlMMNAkpEvwrm3qvWW9i1R1MzrIV8T31QXNnZ6hJkSedEDSObMNLRyL0kG6qB/D&#10;XJPmivmutWp2ZnbaazhgzIHOtAuPYJjE23OiVLZIrWLB+k9bnBLjQee5Xj5LqzakT/QTnvgjxZKD&#10;IIFK1VN8bUjvIYekg8K4h6cxsgjIRmouIg0wOJJaC37GoEg0GSGhbnREXvWJJz9AAqmxzqS1njRb&#10;NlOrWXONiArkEIMJhsxOfRNkMy6dsCH9taF7iEYALKKuDpElpEoDIMErfVHtZ3M5j4hizsdES7zY&#10;S3oHqaCI3nDAexmZXTMKkFMbhLQ68WrJ5wrAkzknPRPpeabKZRvNF8Q/4lnxHcZmLk9Npnaayxuu&#10;Bzak8wBaGD86J6sFGEN5XHQk8oJonnpb45QudiBWckKRbuo/bEjWiO4DIANsxpMdviS9FeAk/y/M&#10;L1hfbsaGMrM+3hU3zmpzIj0HgIrBsMJcaAzU1IBnmKOm9AaRRR4VqY3DlnQoxkSAjE3oIb5a1+9L&#10;REVoXOhoDNV4IhMNsyy9j0HT+V/3YLinr3npDSLTAOkA44jAxLBFKiyMusgn0RtZ6TWM6Bi5FtGX&#10;+p6xA7i44VXjRY9hGESedqIrAbJoE+DDIx50PymiSDPXXmJc6PEOWLTGWNUXCpDntB9gs9eWfCbq&#10;1OApOb1IiYiugDcxwpEKMC2+Cs7NOOhN/YNl8ReABlFB6DVSJBElRJ8w5K2Ll0mThR7dljygD0iB&#10;VWnqXdNVH8um9kMrujCcb0mnMV6+7wAlS7atdth7kGaqJloTobIsfQGoTjQZ3t/UQxuanbFSrSRd&#10;qX7D4xofOo01cLUFSC7dJ3lEZ3s0SbkkPbbm/aXNTclLTnK8KjqRVpJoCWrYADRQ72dSemvSDeAA&#10;8Ff0s55jo4m3OakFGwst53VqHnltMuZK8x3OF51H0AekT4vrPTG1V1F7XkdFvE7UAUAavN7UvHiE&#10;jugLkMD4AR0y8Kp0JNGrOFqwFhNN5Gm79DfgNxE1U9KZBcnKuZkZT1mIIRV5Z96J+iN9m9dJU1/X&#10;9BtznNEaNlXURpzNOmMR7T3KVfNMZERDF9E1zovQRH0BpO7N522kUPRILNZsIpfqkqGkdBQp/FbU&#10;f68/JR4CsBnRmgyQTeQt0R6kEkMeOpGAHQANIAsAALC8v1DQfGm9EF3mtN8hpSG6EjpXRC9qABEV&#10;i17j76zefWku5+vzhOhAejeiaD0lpGgyrXkdmpt1kMPnUP3rzJPGh/zqu0WtG2tam1hjZrS+U6sQ&#10;oN0jq8QLgBoxzV2sVHXnBfrEuguIgmHaAV19R3pF1m8ihsYzOQuLToV6Q7zYARqIuGTMRK/A5/SR&#10;qCPkJav1dEa0qmo+6+KPpqcH3nY6OiClsaNT0Z/s00gtAHjOAcbrMTpPsHdFRxDFpPv0rk3tC9mL&#10;eESWxsJcFLWukkbXAUhd7nwj3YVsoOu3l5rSIws2oL1txxNu2dcT1lj4wWVd7dU1dniS/WBn37lm&#10;1Jial1xkJLNR8RfZCBz81TjYT0J36O8AsO6lvR+7oJHmnD0sDjjzmqNCi72Fxibarqn/y6LHkuSV&#10;fqNj2R8TzbOg3yp6D3td9tj086rvuHb9rV3sB+B9/vYzgPQeQDq6Z7Yp3a0543v4CAcSgNsZrT2k&#10;OsYZBJ1RmO+AFV3FTqHgP9+H/fxdOBGdy7Ssq7BkF/Kr1pNZtJ7sgl3INR3U6i2t2AfTbTv4h39g&#10;vaOH7NzoURsLH7KLoQPWPbrbkqnjHZAielTn4AMWSZ90gySgDJ7kA8FDnk7o1aHdns4Hw+ILg3vN&#10;U/GEdtmgnsGrnALfGEUHIgdtPN6JjiE922TqhAXCezrG3dBuG4uqvfhxC4cPe4FujIykG4rFj9rD&#10;795h6eQxj0YhVdDkxAndc9BGQvv8d6JNRtU36mP0BUkJhJc8Kd6O2qj6Rl0JauIMjh/yyKPR2GEL&#10;RCgCTs0L9Sty2Mf0RM9D6iOG1+P2ZO9DXoA9laQA+QHrCezzNGmAKXHR4nzgkFGrgpRM6egx9Wef&#10;xqs2NVavMaTPZOKEp0sjbRF0xLga0/f/y+Of9n7H4idEL40/ccpBFCJvSE0EcHNmfK9Ni0b0Iaax&#10;J+P7RaPDGg9jOqLxHbaU6HM2tN9i+g7jNLV/SDNHbaN48qT9j6eu01wcsPHgQfsPz17vaZQAmbxW&#10;UUT9V5/7gjx31FNPRfQdaZkA10jDNC6a9urZWb2f2kpERwyJvnPpE0a9kXHROKzvAfROfu2o9trz&#10;FirNi+eW7RxgamFN14pRh6c7P299pSXrk3z2iff6SsviQRzlds5VXNeAoH90l3ihW/M9lGW+dZ6e&#10;q9vvP3VKcvSYvT90QLJ1xC6Jd6nT0j8q3TMuWRYfew0cyQqAB4AAQE5U3784uMvllxpVH0hWAHSo&#10;MzUQ3CNe3dWJLhHfTolHSRUWk47olYwExvZ4WsZ+tR9Re9MTx61b/wd4SYink9JDqdRJl6Xhsf32&#10;Pz3+GdcVyAKRKUG1RfRPTHrxg7GD1jO827r+/+z9d5Tl13XfiXKtN2vWe7be2PPk8N7YHktOsiSP&#10;NdZITpQtWVagKEQCIAiAAAiACEQgQACdczfATIJiAgGSAEmAIEASOTTQaHSq6srhxrqpqm7dnEPV&#10;rRx6v+9n3y4aBFuiAv8Yklirf6tu3/v7nd85++y9zzn7u8PYNukvyYbLOHV9AHUkG/qckKwTFQjY&#10;9LraI7VhPLbfJvU9APOo3oMeueGJKx186g/ttgueusZGQnttkOidiHSVxkFNntNqPyR5dHBI/eEa&#10;l+wDrg8Etni0YFKfibQhQohoxqjeRYQQdYWI5kO/AdgC6mw7cqv1DW/1yCGA5H69Z0B6IqT/o/c9&#10;xZxolNK9RExRS61H7xhAX+o36gmlNA5SvXFPRO8Z12+8+6rHr3Q6z4R32H974ipfB6hNBp3HNGbA&#10;5NNBzZH6E9I7U5rTmckDDor3kD5u7ICdKMzaQHnWTqU79nq2c26+evv6wXVScnVSf4/reqO4bEek&#10;d4lIPlpctNPFecORnpIfCZ0HjsQmrFwtWlLnhMU5gibaOn+Q9r1rPwDMOZe9+i+6AImWsae7fV7n&#10;8ZVZ67QrtrE+b8Vq29675RXb6JTtmeeedrsWz5CRjCATgkc2Az/874r25urThn6r63wZj8dtMhW3&#10;0NiQ9oY6Z7UbFgyMig/HdO7tBoKQbWteZwywg242GOz9OhfrXOolaNS/DoEnan9utu73YtOl3w2d&#10;/0n11tYZD9yhm15t5Wx0js5cOpsCOFE3v1rKebABtvs3j/8vut4RjwQc2EmlEh5mFAyMOEgBSMIN&#10;EGx9Q4dYDYaDUjYzbU28lP6SQIJfGjAASi4zZbFYWAv7oAbeReV+5F69z4EUEailwZDbjto1pD3j&#10;GhsZ9NRsMEKXeBzg2WRrovX/tog6p78UMccgPgtBRCAiaDwqiLb1DGAI/QfUIT8dXtUtbdwBdRx1&#10;oy/qN2AQ7Tsypueqjar60K8JgQYrUqQRS6cnfWLxMH4zEHauy2vbqF2ihcjLR0GmCTE94E5qatIS&#10;uqY1XuhP/0DjoJ0zkg6+pFzDU5E854RiwVS808cFg77lfW+9mM/0VMKmZqYdfYyJljUxF1EoCNvS&#10;KpE7QZuoHNHVb6nqKQvmjlu1ndABl1QvGNZanieRugZ4Ebd1mD2VK7qxrdyo62DUsHC1YJ2lWRuD&#10;KTmkq79rEoTOAoYsHcA5YOsARbHdTKVoU6WCUYwe4zCpqZZ1mCKdCKn4KE66qGcxClHfgHomGzr8&#10;kmufQxcRQ+Qv5HBGeidABgxgGIOp34ARg8iiBdK8dfS9DmPUXcF4yZhI4cGhHlBpRW23ycfOO/Qc&#10;ESt4ja+I/oAEGB8TpZJ7mWNIw2iHgWF5HqCAv5qzzpIbUTE210CcxctEHWG4wEiDQmBO8cJf1vd4&#10;CuPJmdf9eL2To5s0H3kJdZboA72DCAfSEVFzZ11jmcWop7FOlgteZBjvVt6JYQTjGkZg0kTxHMZU&#10;agtgZCK9iAOL6ispR3JSWGUpYAyHpD2b0vsbupf6MBinMZB7ETHRfkN9PyMazK1s+Fhyei9pagDp&#10;MJiU9ZcokGAm7fOHIWpoasqG83kLZrM2Kv2yIYXVNUx3U5zgHb7Rmdf8dNOh4dHLODDgQX/qVODl&#10;TAQO9UToJ7UGqFnkkTr6Do/uSqtiL01q8ZD84+HvHsm6MN4wbsIXMY7HtLAQ9cNvpJ8iDQzgFd7t&#10;XvxdY8TQSS0BwEs8uPHGpRj4WLFkQ/mCe/VibMQohNGOQu7UM1rWu4h2qWo8GKU99dvahuXmJFN6&#10;nuL3U1XNp57HaINBvSAakp5wZUFzq3djuOovtLRwvvngwXXuxfXc11uBnUWLNNe6elGLaAGPcvUz&#10;i5Fe/YMnvKaN6EP0FFFNgA/T4sM3ZvJuVHSP7vWN7jxwiZ4YuIhQWV3FK3m9yx96DoNtTosjgAdz&#10;jKGLiBaiEPCoILqQSIrC3LwN5kseUUCqpTOiD0Y4In4AKJF/nidNmxcWVz8wtCEHpC+ak/yQgmxp&#10;QTyufgDmY8THoMmzeHp7BIfuA9hgPs5obAATgKh19ZdwYLzEMXx7FILkBkPmvJ7JVEoO/HakDzAO&#10;T1VqbrxEf2Hgg1eoWxHOUdujqvG0bCafE62IepOu1Hsw6JGaCAMpQB7zjqxgRAXgqIgfiIIg1Rf1&#10;Vig8Dj+S+omUQhRypi4EBkLqh9XFR0R9EWW4offB3/S5JV27stCSPEmfaC4wppLGCXAA4z+pC5E7&#10;xga/ATJQiJ7aHV5XSe3Dy9RvKet7AECA63q5pDlYd11GeihSsHXEQ0RSEZnCOtvSO/geQ76n71Pf&#10;kQ2M+kRgEHqNDNJX3oHREyMtqQkxfpISitplFJSfKOUlo+Id0YFUWLSBQTlcLNpAqWJNvY/0Y6y3&#10;yDDRHmW10+Kv+MBriaGDxXtntNYBvmCUYwwYv4kAJYXcTLksndty/b2EfmHO9TspiDDcr+lZ+BHQ&#10;Er75vb2vW7FSUHuaCz2HLABWOWCl3z0aCB4TLWvsEaQnAP8D+aLupRi75k3jeS1btJczOZvR3JGu&#10;EQcA5oOIFPQnURLphmRF/aK+B6AIsknEA8A+Rm910COZWSf6vYZJRfTU2qLfASE9apCxSiaIamSu&#10;oeUo9dD03PPxpCX1DL8BsAMCtERnisEj923WOY2HAo0drVOsTQDBTa07pJcDAAfwpcglwIGnTtT7&#10;ic6pqw8UnIxrvqhBhS734vPMte5NaHzzov+q3sW6Ai9T12ZS7/eIWt3L2oRDA/sF9oHr2gwjr+hQ&#10;5gOQZ1Qy16M1hejtkniIudqQXkH+qYPhBfM15x31uann0Fsx6RUM90SUsDdkLeN++AIad2bROURD&#10;AbAA1GmNUFuA9DgaAOCxTqGDHCAQnxDRBQ/g1dVRX0lR2dH48a4CyPUoT7Udq1NsEzBBukZyTcph&#10;DMh9yaSlq2Xtr6SL1S6y4ZEe+kxEG/Rhj8I+iLXcU/Spz4CHC/Oii9pDp1IrrDonvpDswsPwwIrk&#10;Eh0EbwAgsCbRngOz+g5w1oFz/ca+hDUBXdKRHKMrqDdGNC7RcUQoE504L/4CoGPfxj7M09uKN9fZ&#10;07C+qC+sr/AR7S7rIkpyTvtCUjqyLpyYydiwZJyIQ+oToj/gNyKUidKKoWcXV21UujQhniVKkQhA&#10;6EnUBABoIj2tsbNmSKdpTkmvh6NOW2OL6x2Hp9OWr5VdR5GikrR1RObgEAI4NyNeyEqvE9HkqXP1&#10;G+DNkvbcSem+k5OT0uekqtOavn7G6QYItQnq/HnADt+jA9FZc+L5Re0F67qoH0ikJyAC+0hAUPan&#10;nk5XNCKKEq88UlOQvtAdX9T3c73j7esndzFfzCkXMgOvTmqfhyfpUHrGpvR5Fn0oGeAeHKuIcCWa&#10;O01EfB1Ahxo683aitOCpc8+9J/v5uAB2hqv6W5h1IGeQ9HOAPdm2HZ9q2ie++DnrDR+04dE9Fgzg&#10;bX3A/vlX3mODo1utf2yrgxY9GC5Ht1sAY2R4pyWS++23vnqJ16MYxfga3mX/9XGiPPbZE3132+8+&#10;frVHy/zBE1fauH6biN9n/aGdFonstydO3Ole2xj6Hj51p9rfbz3h7TYyvtPTEvUEd1ogvNvr6wyo&#10;D58+cquDHeOhPRaK7bd7X/yggyhbn7/O7tYVUH92HL7BYpGddv/hW6w/vNcSEYype2z/a7cZBdXx&#10;cCfl2IS+x5s8HttpI8HtFooftKjGiyHziu9/wI2n1MGZUD9veOoqN4ZSG+KK717jKdkueOwKG9I4&#10;LtNYSan2vZ67bSpxyP7TY5fZN4/d7F7overzicHtllS7R0d22UD0kEfZ0A9qA0Viu/09RLtQoPyd&#10;onXf+A5PcUZtiqDGEY+pnZEtanuvjes7UkeRUu7vf+VCm45ud1Aprn5RuyjMeNX2APOi9pL6HBWt&#10;Xh2jLhGe8rpHbfSGdL/6DGD29LDmc3yXfa/vHuvXPD1y8m5LqY8XPna5JSP32qOn71I7exz4oYbS&#10;hPpKlAHRVYBsRDIN0Ie4aCcaJaJbLDpxwMY09o++dot9/5lPWFo6G8eT4WLDTuQXrLcwZ6eJ5Cks&#10;Wa/4D948Xlq1Y7qOu4y++Wz1NrDzs3ad0LxTUxZjM0Dz93pHbDCw2z53+g4bFi+e9+Q19prkpV+y&#10;R9pCZISUYqQuA8gFBHn3Ny930ABQgZRq7378Cv8blSz8yeNX+v2/98glNhLeYv/64UuMtGGnxJMA&#10;txd//WIbGrpHPLvPjg9tl2xKDvX+1ySrx0P7HGAYlwykpBPQSfA5damievf/78sXufyRwqxPMpSU&#10;DJ+QTjw6us2OSKbHo7ttInXQ3hi81/7to5dJhnfYiaGtDiwDpgQ0JuR7UPLj41F/J9T+dyV/Sd6j&#10;/o1LvkbVVkJyDNj7jVMf8ciVLx+/zVOaPSA9GEsctMufucYmo/fa/ldvlpxv8+geQCzStlGr5rTe&#10;QWpJQGXAd6JkkhrzlHQI/eHzjlc/ZPcR0ajfAWNJF0k6y/2v3iKaqN/q31f0PsDz9z99rT1w/HYb&#10;07j71S5RgD4vukYDpK4DqNllT5z8sEcWoWOgMek3qXv27d677Kn+uy2o3x49fY+NjGy310d1T1I6&#10;MXrQ/s9vvs+CifstLZ3VDzAGaKbnjo3st8Opsp2WbujJUxcGvXBu3nr76l4nyCRTWBTNlqxPuvaE&#10;dOvpbMuSFezwnDWwx3Qs16pZsDjjQE5T53LOJNhrsWljBwcAAew5l736L7q6kSqLOqdiEwcsyeus&#10;vmKRDE5tbWtWs7Ywh01gyVKZuM46XXu6Azs6qzkQows7Oxe2fuz/1FCcTMY9ggc7Zkfni2XsuHoe&#10;mz+fsRmvr3G26WIYZB1b5vzDpTMJ9ifqg3Jm4vyX03m4XC7rDKTz4sYZ3/cTSMBZxDOgiCbumFyv&#10;eJ2cBc5EnO3UT2r6008P7HgLDf686x0TIYAdQJOYFuFxN/Zj6KpWSu5dzeF7TZOA59xMetKjeibC&#10;444+4QF6rkZ/6KJD3CuCEo6EcRFDN4fAzuy5JxMACcN3q152sIloHcCdoYFeB5bYWDebNctlp0Qg&#10;HToxVGvQTM7yCp6AOuwXC+rjstdyYTI8gkdt0r5PpCYPQACiAuoA1GCkemvkC2MH+KnpkBgYHZQC&#10;DtlkesrBKQCgzb56KBSMcva5P+/qRjCJIdVvJg2QjMJNpJqbUrsTsYiNDvVpYomaEu10dRl4yRqa&#10;dMAd+ttQf0iNtznp9MXH92P6AIATDoxYYjJpk1MpT28XT0R8HHi7kj6DA3iloT6VjttY7lUrzk3q&#10;IEqI3IobME/MiO7MoQ7CMCnGQozSgCUYCjFq1kV7ogGmSyWbbHbrP3TET6RLAcCh9gTGFNK1lOYp&#10;6p73dDClDkAiIEzHjYykruHA3llZd2NZuKZndSjHoIyhgro6GFdIAcbBqzCHMWzVYtmc51d0718M&#10;SPpLXnqMJhjTMJBhwKOeCKBI1xNzWW2RLgxDIGDGgmUkZKlq1aNCMNAREVBt1T3lUKY96zni2x3A&#10;ACILQFvXbXZB/V/d0IGwmxqGOUOg8diEZp7vXWPDAI7HOnVnMNxiBONAT4HvRKVuo6WyTTJeHfqh&#10;lXu+SzYxDgF0YYDHqJ6sUWgMYy8AlRSZ+kH9FAc+9AyGY+YCb1482OekmOCpuOYGAyjjozgwBlBA&#10;NegY1oF2ptn2Ir9EqvQWSpbA21m/k0oGgO10Mmk9qUk7lUxpDKKffsOw6uk79H9AEYoFl2ebBuAD&#10;ELW2se41KgDFktWaRalDtLZso4WM9cxMWrhSdu9dT3UmOtQbTTekkn6rI/4A2MEAhkcv9VjwDG51&#10;lmw8n7PjmSmn+Zp750uORcsVvCrFz6RryddqFqrWve+kdcMgSQ0H6EbaqIZ4Da9vjFJ4EWNUxxMc&#10;Yx6Xe2hrzjC4Aa66x7L64UYs0QS68F7qOlE3CwM0RlvSWVHPpyX5qc7Cy3pez2FMTmGcFN0wKgOQ&#10;ApaeKv+kI3YWLT2rsUlHYWBdYMEQzZekj6drFbP5boo40tQ4zSRLgDwDuYLPEcZqAAVPR6ixxCXP&#10;FHXPSQbr8xiztfjpeWpGkb4IXUFU0+wKaagw0Io+GjPG+UU9R1Scv0f0wphLei73bFc7FIRvzHUc&#10;VMPYCZiA9z0RCdAYAwv0TUn/ZdrS5aLbmXW1rzYwNAcKBa0tup91S89QkBzeoG4JHurUgyA9Il7S&#10;pAnKlEuWrQHUag70/qLeix7It6p2PJ124ytGfCI+0BWldsPTnjXFzxg8m4urbtCH34kAKGIoVP8d&#10;SNH8UkA8Jb6jXWrf+LjhJWggma+IdzH4o9+IBGnOtqXTpMv1l9pFpBjyQv2MSe+D35FxDM5rWr9I&#10;XxeTnjiSnbGxQs6SGj8e5uhZ6tyQfimez6gd6WWex6NeY2mK/+c0F8xJUHrAi0Jr/BjQSX+EzMDj&#10;6EV0ekVzjbG+P1/0Wj2AgUTJoIObuof6MgAl6Fv0CLoSOkxKV+el69E9Dmrrdzemcel5gHkM5Wek&#10;b6vVgnR8zmvp4B1dkZ4AFIS+pOeDpzAW814iljB+J+tN683lpZO76aGQx6L6UZ6TvEu2A5mMpUUX&#10;NlIYqwHuAQEBvvHG9lRsLtNd+S6IH+Bl9Dj8Nqf1cqaUtsh03jySrw1Ir/7q3T4GPY9uYG58XrR2&#10;YOhOa1M4Lz4N1bVGqt9EOuMdTlSk633pqYr6jDwS/UAU4crCXBek0+c11/NLPmfw7BnNlUffMB+a&#10;W2q2YZwHyJtX+2vS56QeRa9QPwjwG8CZ6NQzohl9A1DIiQ9JC0rEIH1mfWBtZN5om3WJqCciD2bK&#10;RfGA7lG/SQHKXol1DEcJeAOZBfRgf4TjBjzW0rvhlbr4tZuuS3Ou53AaIJIEEJG1Tl/6ejCUz/s6&#10;UWbvoDYBmdDLRO611B7RjzgX0HZNbbIOOLji/APQQV1GaKO1W32kzk2jwz5OOl9tTLBnqNSczmt6&#10;X0l/cZRA7xAhylzPq79EOrUlKzmt64CGHekd6Itc0hbOLw7WAgyp70R8AEoQaUkNHNKLAVYjey3N&#10;sac0FY9wlaVb+rIFO5WesX7tS8La51HvkRQEgH84oXjKMrVJxGpGskSEi9dT0m84JaQ1F6RwbImn&#10;AJVY+0dyaTuiPXlOc4Ae6DqwoE9EC42HwwEpT2vSIxl0r/Ya7DFwJCFVnwPneh9AD1ExyAR9BTAl&#10;EhBggbUJAAWgmHUVYJPUk/NE1Ok73zPod/QTEarsObzv6jPpK5v6P6Af6cbYW7T1HWkwY3o/z3ja&#10;AfElgAZysaj5ZyxELx3V/iIoHZBCjsoVpzk8C0jHuYSagwDcOFOgT4k6bEm+cQzI6X7S3C3oHpwS&#10;fIya+3BR+2Z9Zl12vSMeQR/5Gq/vV7SP8+/0/g29jzRxpFLlTOSgvO6F/m8GB956nTlzxv8iIwvs&#10;C0X3JQAx6Ca6or+gGwBcQ+2TwjAneqQbLZ9n9iM8/+Pe8/b1N78ciDs794DhpEdk/cNIzJkXABUH&#10;B9YqnF6IsCclMYD3eKnlhkPq6LDPOlkC3Pmr7tV+xi6M6LrGasv2Wn7JBrVfOJKs26HPfcZ6Qh9z&#10;o+E/+spldmLsfjs6vMX+2Vcv0Jl3v1FPYjTarb8Qje1zT+zfePS9Dk5MJPZ67Yh//633eXTN7z52&#10;pYXHttqQvsOYNx7Ya8OxAx7JMRTYafEo6YBoc6d7l4cjO+zqpz/ghse+oa0WmthjGYyoE4Aquz39&#10;0Ij+AkhgXHSPfb0fgyG1HABb6BuF/k+P7bBBvZfIFTz5x0I7bNeLH7SPU2cntMs+pLYwSgb1XsAM&#10;omlI80QNnpu+d7UDIhhFJ/X7e565XvfuspufvFK/77Uh9T8Wox87LZ+AFtstoXuJIsCgOT6+1V4Y&#10;useGo9vst79xiXuwBzUW0iz1qF9uhA7vsYsfvczCwR0W17tCev/vPHSxG6p5F6ngZuIHbDhywMaD&#10;oltor83E9thpjSmq92VF64Do9YsPnmf96jPjpwYOEQpE+sTjB93QOiRaEMlDqjhqboTGttvRoXtt&#10;THN3dPheC4suGFsDYzsd8BnTu6hBRP2ikcBuzcF++86pOzWXl9tQaJs+325hvPXVfiRxwEIad8DH&#10;vMMePna7R/owBuodfebobRafOGCfeP02vWO/BUPb7dtP3W+jw30WnJrytb7Q7NhAttGN0iku2DGi&#10;d4qLdjKPMfLtiJ2f9etksaW5lj7Oz9lTp0btuievsU+Lj0Li4T994loHKPqDRNHt82g7otpGJNPv&#10;+tYVdliy5FF64rn//OTVkvdddiGpu8TTQ5IvZDWo76bFr/3B7ZLTe/1+wGOA0VOSlb7gNnvngxfZ&#10;MfE6kXvUv4H/++F9ff5FyWQG+VAfJqX//vuXL3T+Jo0kAEhB8j+kfgGaDuv+iGT5NfWL2l2p+F47&#10;Onqv/edHL9HzO+wNyeegfhtRn0ZjhyyRPOQpEvvUV2pVoRe9b7rnyYF7vY9P9d5lw2oLAInIF6Ig&#10;iYobl3ySqhE9Oi1d9Pmjt9il37/KIpFt9snXblH/d0pOD0iXdNM5htVfdOXuV2/2tk6Nbvcx7njx&#10;Rgeqtr78QUtInh2UUbvoKdKkjUjXEJU3ndhte4/cbqPSQ9c+fY0D56TBHNJcoCcCGv9k4qANRdEL&#10;+309CKstgKGvnfqwjYrW3z1xe7ceGPpCF1GLrBfDOAeMA9ofsmmN79Whu6Urdtkl37zcXhgg/Z7G&#10;KvoBNveLdp/+0mftpZlZnScX7Gimck6+evt601VZc5D8DenW1wvz1l9dtlipbiucf1awF1GXHFuR&#10;zqZz2jPNkymiqb04Zwsc1TintnXe1HlujbN510b9l72IaiGFGRhASWchbHjJmZb2/AWdn3Um0Z6u&#10;XMjahvZwHZ0LM+lpnbNrDgRtZu/yoAhd2L83wR2wApxXOddSFsMd8mdx5lzq2tiX9G6dPZf1G3Z3&#10;7PngD/PqC6nUeo8fs6efelJ7kJQ988QTNjA0LLlO2EBPj2MSnGGwhVRLeb/fM33RHnZd9QlspJvi&#10;rYudnGvsP+56R7Va3lPUC4LjIw4qFEs5KZhQNy1YOKSXaFJ0AJueThq1ZOL6frC/V5P0lwudAvQg&#10;kqQbEaJLfwFiGMC5InYIW9rMGwd6Nj425FEtY6NDlsllNIkisg6DgBNTk3HLzkxq460Dk9r0yBr9&#10;ne+03fCGNy7ADqlqmrWyhzV5PR7eoXvwmAOYaOpQzkGUd3rki/qxCe6QBozxUzyJNHBTUymPciEk&#10;i5pB5NCbE6NQFKk7nh8HrGiizoI6TBphaFX1La42AXdGhge8MBK58R2x072Mt9mo6hkOzCvWqGkc&#10;tKXfvb03v+PHgUv6va7+MtekgYsnmM/TahtjFuCXaKDDMkJRbExYvpW0lU7DacNBeGGpaaP5rA7N&#10;AH5EXKy60Yz0PhjISA+CAXRO/T89nbZctaQ+EmnUsmg+b33ZtGVn2x6hU9VhGa9iPJxJDYO36aoY&#10;PFgp21Au74YsDOUcyAuNupXquk//nygWrKXnxP3u6U8RZ8AgjDsY2zDS4BGOIYqIhJL6MDiZslEd&#10;nhOFvJFjMVKsuMEIw9QZ8QAGLIwzGC85kKcrVfcwxvCDURpwBppQtyJUKtqo+CBVbxipR3gH3sHd&#10;XPQY37oF3DEi1dRWbg7vXQxN6278ac3OmR6ytpQNB383ZOh+Ci1jUPU0TQuLVpfiwxuXdGFunOBw&#10;iXFJvOPRRRofNTow3tbORpBxD7WDyo2mUW8Kj2WMzIBK3ULpK24YaUm2qLGA4R0wY7Fd17xhRKKf&#10;oqP4EnpiiMYoCMhV6VC7ADlRnzRPpFTJizdJC7SOUtJ8eYFivXNFh+b1ZfGm+rQu+SEqi3oD5PDH&#10;SxowD0Oi59DfWLNwccaeiwUsLkWMAR6jLYaguZb6qb/T4h1SNFFUHWMUhcQxOFXUDjVFiL6oiE/x&#10;CMA4Az2ph4ACdeDBAYRFN+YCzBDVswnuzYlvpysVCxYKRg0GjPkYtbxQv8Y/RSQaKZI0dvfqV5/d&#10;+KXfSZ2DIYaicOTdZ34z4uNp8Ry1qKZaLcPQ2qjXrSwez2ieSJMHkEAaLqKrAGoBQGtajKq6Xs/O&#10;aeF888GD6xwL6597/WgqtulqzQYLGa+RwqLVnlt0wCCrscVKFZuUfE1JPopVaoZ0UxViCHc6iCbI&#10;HZ7jRLyECiVb7TQtkJnxCCR4CyNJs93UMxj6NV7R3utFiLakaCxKxocrDQdciUpbU1tEbyB3GMrR&#10;s75QMleSgxiGPNGRugox9clT+YgPylqrpmo1C1crFtNivqTnFuFxvTshPjwlPmEsBfEBntEY1Xy+&#10;NA6iwTydkK76rGRA7cc070eSCfeYBuzBYOoAgMZEXSsAvsVZojjVP33G8DaYy1pfJuM6iUXfPdf1&#10;O4ZegJi69Arv9npZejde33jbYxwFhEbnUL+Fel6TohOpxPDCxzgJP2TVt4lyyYHdtHieCAPSus3o&#10;XiJNAOAWJRcYzbuAoOZbm5YJ6VQiZNbFk6Rway1vaB41B9JvyGZa7RHVgqygt46kJm1Gfa5Ifzpv&#10;6xkiYjyiQbQA2MS4SLQRhk9qvuSl05B9ohfOYLz2TUk32nFe7fDXwSc9i54A8AcYADRBNwPkeDSB&#10;3sP/+c3BdbVPgUM3fKqvsxiN/b3SM+hYreGkSiPKhxSPAKXoAeqOUR8F2tcBRKS/qDPigMS69I3+&#10;YgR24Eq0aYu+eMrgaIAOon8AlkRiukFAc96S/iaCz8GONfWjo7Frc/qnu161ekUbL/E3UVQYehkD&#10;6wL0ARxq6H1ElZwR3RfEjx6Vpb5hyMVRAe8fPJY8FaP+7yne1AYgHjqTCANABQfz9BspxIga87lR&#10;Ox4BIjp11D4p1RbU3yXdQ0TlouYd/o0VSxbS+lYRT/flAe4qDlIQ8UrEAiHf6P2CZN/pq3d6f9Ff&#10;ugDfcqJ1UvuSitYu+I01Nq32iBKqi05EYRW0pkNvgDj4Cfkg4m662bDxbNaC6bRo36VlqdNNBegp&#10;BjXWZfWblFP92YyR4go+K4nvp7TuUo8L5wbWxnXdS9o20ha604lkpaN3zqM/xSOAGDhLsC9Ct7lz&#10;hXgN2UDOMcwSlYGzAcZ5gGH2LhScJJ0ZNYuI5s2IFvHMtAPD4+pTWNcZfU99oBXtKUlNOpIraG9S&#10;t5r2HisLyy7X1AmakM4ZS6XUptoSP1Fbi/khYgNgBN2I/BZadcvqYFHWX5yTAFEBuZbWtP8Qzwek&#10;G4vqY1zvHtK7WNuRFWQJPTwnfQWQysGAKDHqxBTULoAMUa2ASIDSrsOgi/qJfNEGNXjQoaSdJJVZ&#10;QHsYord4Ft6YF70T0i2knSMlHzQnaok59TS2aoM0owA7rHWLq0Ssie8Zm2SJOodEZrV5Rt9NaT0L&#10;saZqrzipzw44iVZE5hGZsgSYpzUxKV4FNEtpT9fQuGY7C9J54mN9Rq+wr2avjGMNOozIO0+huE79&#10;Jc2ZePKF5JTmmf2p9lbz0pULa753dAcR9R/wE2DHoxT1LA5IY6L1hPiX36gXxn4NcHF2gfWuO56m&#10;+kHkIE5E7B9Yz94MCpzrcpBIfSdSiXkj9dwZ9ZWLcQP4Af6ua60jCmtd+23OIgBeDfEFgCMALHyK&#10;7JzrHW9fP7mL9Qg9joyw7hO5uiY+XZNuoHaS7+n1O16fnCMBITnrnMq1PTqlv9xN73RSeyz+f+79&#10;2M/PBQ1ey3fs1ekF7ZOadsOnP2kDiU/YePigkY6rP7TfeiP32X/56vk24oDOFnt9bJdHfiRj++zl&#10;4W3utT48ss0jOA4PbbEX++/26J0QdSQipEXb4/VnSD/GPdSZiEZ22JTaGBzbYmMTADsH7YFjt9oH&#10;n7jSLn/y/UZdG1KDDQ5vtZHATvvyiTscyR/ZsQAA//RJREFU1MFASbFtQJ0HX7vZa2wQCZRUuyF9&#10;h1d4LLrXhicOOMgyHCRVE3U19hte99tfvdFTBRHRc9/hG23XKzdaLwbFwHb7ErV4YnpHcJenVfrc&#10;0dstrmem4nvd454i7XG1iYExpM/R4L0O4ETDOy0R2WUexaSL1EHfOnGXpWI77T987RL77W9cpn7t&#10;sODYdvd2PzZyj42ozdMjWzx92vdOf8Te6L/LJuL77cTwTksFd7gRuje6z7JJogOIStjthtdEglRG&#10;RBZRv2Ov/dKXL7S4+hCOHrBf/MJ59mtfOd+S0Z02Inr84wcvUTv7bGD0Hhsn0opaHXovUUc9YT2v&#10;tqNxUsjtdCO2p5RT26S/C4X32njsgEc6kbLq6m+8142wj/d+xB47faf90RNXeIqmMdH5uie6NXdO&#10;a9yklLrkqffbjd+7xo3eAENB9SEu+o+EuqmbAKiI1AqLbsdO9xh1WfM6m6e0lqV1TiD1daoxb8Ha&#10;vJ2uzNvJIpdk9gfXX/V89fb1f/tLeqg317GvHj1th14HkLjPLnzySvvkkbvtM8fv8tSC45KtB098&#10;WPwoPhMvDUsvPHriTvHWHk+7mEge8PRj8B21ZYJEh5DmMLRHOmO3TYl/h0a3WO/IRzyK8OU+6l3t&#10;sn/2lUvtlySn6KdpPR8WT/fpXngUECVG5KHaQ+anpAMPD293EHZCOmJU98wkD3q04cjEIZtK3GdB&#10;Pc+7T0l/jasvf/iNyy2p+ybU1q9+/RI775H32IzL3W77w69fZtN6vg8ARbLxzseusJD6O41+UH+S&#10;GhNAMTVtiI6jPwEA1/ghjQvwdbcNAJ6oL7d992rpr732yWO32cd1ve+71zjYHJN+vPeZGzySr190&#10;BOjd+v2r7ZZnPuDgCjWKoMOw2hlHr+j3oPRHKnE21R3yO9FNwRmX/uH9SfURmnz46Wvtfd+/1sb0&#10;LCA+a0ZKNI9LBxNZeN5332/fPnVXV2/qHV6HTLQYUr8ykwe7EVVnQWUiqKgrRhvQ4rcfvcReG9zq&#10;wPpgYIv97hcv1D3oqD32H6XbegbvtxO5mr2eX7ZjaWww5+Crt68fXMdIPat9T39lwcbqy9bQGYMz&#10;WmG2aal6SedeovI5s2jvrv05KcRJm42DHnW2z6zonIbNWefp+R9jNz/X1Q3EWLFKKe82tGS+bfla&#10;UftrnXG1/z+zMad3N6xaL7st8ehLL9ni2prb0/PppJ8BsZ9vXoA62P0dn+A7jYXL9+3qM2VYyNpF&#10;OvJSIefno5bOH9T2ndZZl7PN/Pys9fX0WGQiJvmO2NTUtH35c5+1rM5zM9PT1tTZmPPMLKnZSI1+&#10;tg/Y+bt1csAc3oJB8Lv+vnnsP+56Rz6b3cOBF8858sBFoyGvaROPRTzNGEYE6u8APKSI8EhPdb/X&#10;YQQQgFArCtmSFw4veEKSAA8gDKFLdNonFhRPxDlXJ/6ii5z/gZEBR94W5lpiiIaU6pjNZNLalMS8&#10;L9l8xmbVD0fb9AwEgTiARwUdLjkU44VHGjOfMI2JCyM2oAyo22YRJDdQa1ygiw6S6OIzXtqhSND6&#10;+05LGURssO+UG0gBot7c3z/vAqihID5ADtEIoHQgjhg0oU+tnJNyH/PPIIb0k3RrS2IWUq7xmYs0&#10;RiB6tMk4NycfBulGhhCRIgbTwbBQzBlp9vA8412ME/DpzBmEIadN4ZgDdsMDPc6Q3leNfbPPhJth&#10;ePcUYzrg8BkvzxOplBV06NlwIwNglvq1pkOs+oe3OZ6SgEAY2DBYYgTyfOJLErblVSvr8O5RETy/&#10;oMO3/uYlJKRTwSMO7/qZWVK+rHZToOhZUlpxuIeGPYEx9zJuim/pGxER3cM+BhAiW7qe/0RAkN4D&#10;wxnRLhj7vLCvrnilaqFczuoYNdQmBmK8/6nBgAEkKp4issHrQGg8DoCIvhTAB4CC36lhEymDuHZ5&#10;qRutRDQOnskrVteY2FhSxJtaF3jUYkTBqIFiy0lBlDW3GDyoI8FhnkiWdLNqmVql+16MBLSv5zAE&#10;kLYG71o3kuq7pvpbldIidRVyWJztWLRc9nzt1PFpqQ9EHUFzaoZg3CB9TVuyNN+iiD6KZF59WnZ+&#10;5uB6ODNjy6RK1LupbYMRtNiU7KlvGF4xpGE0JJ0JnuGMI5TNWt/EhOiosWvOm0srXgehnygfyf2a&#10;+AJgAFCpMNewV6embEJjKYqWXghczwEiYRgpiDZExmCMgQdIZXU6m3OwFmP7qtoHAFxTPzDM4Pnq&#10;aXh0SAdYzOm+0ZkpzU3J06nESb8m2mNMxYAJ+EV9I4xd8CEAFsbIU9NTbvTCEAjgy5xjaOpLEw2R&#10;d5AOunPIxxA4pXYrojOpoCiivsY41YdZyQl5NB0ggSfUDnydKRQsUipZoFa3hPgCmaWQM0XXiWgi&#10;BHSotvoTDQPmoI2nWnmBlHUV8cCS5hNdCa2Y22XrnZxyD2qMY/QXYDAj+g3pu6J0+inNVVm0wnAG&#10;valdQ6RPvE4NpyWjEF03XdGaG86r4juvE6A5xeCeIX1dveaRK/36nCwVPQKhond5VJTaxIgOb6I3&#10;MG4T/YFBkDQ5HNSI9KGegghspGtiQQdcQ3fM6X1zei86AP1A+jX4CZBtEYO57gMswLi4GQ3QkS4E&#10;dPGidLoXYxx8jZEeMAf+IzXWqnTx2jrrCvMuedO7R2eyNpLJuSGIaBKigkgrieER3mc8q5KlOjqV&#10;tYUFX7/Ba5Vy0eUYvUYEGeBjqVqVXMx7FAP6CxmrS0bL9EdyCTiDsZvi2xhT60vrtjKnTcXyun+H&#10;cZVoh7zoSgRjTrqNKCDAFKIW0S+VzLT+MpZ1lxPSOVJPBDDSIzfUJ6Jw3HNcfFpFh0jvkpKsJH0E&#10;GEkEweLimuWypFrs1tiBLtAe0JWIDKJ0vPaPvveaZaIX9WOoXYX+xAkAIAwDMwZ/5gmQZ0yymhQ9&#10;AHmJzvCoSsYv/cP8AL6iY0alT1LqGzVNHBjUfYBqLfEbkYdeD0zjJNrL1yzRnMgNoqvS1ZpVpHMA&#10;cgB8FnTf4fiEhXMZ0ZWaQgDT9En6UPoFvQBAB31Kkp34VN2NfUsrbV/HxrJ55wmAIHVc89aNsuF+&#10;+ADjMPxGJAEAM9EZRH+xXgFcUcMGULowSxH+tq9XZzAoq2/wUltjOZxKWxvDvWjHGoqhuaI5nixX&#10;LSx6YET3fqptgBvmdF5ysi69UlbbJxOTFte9rHWRfN55AWN3W30EdMApIK21ssZGXLTBiIn8YPBv&#10;6Pe5zrJ0vHSF3kENrnilbhXNNfPOOubGZ9Yv8dOyxu5AnS43/ku+AHyy0hUVrTVNyUOuUtI6L1lX&#10;H2gnrj4BWkFXr8EluhHlSfowInFWNS7WVxwsSImHDHsaQtEV4I4IRwC5lDbXDenfpMYQk17CSWF1&#10;setgUVYfWJcBLsoaK/wFOE1UCOs7upl6VtSbwokEwIa6d25cZ60WD7ekV0a1lwRkLqo9AEFAHE+x&#10;Jz1BHwHdkCHkn3UA3oW/KZZ/LJO1o4mkaKt5Qi40ZvThdLmgPuggojZ4H5E048WyDkaaE/WVtd/T&#10;walPpGH1lJhqm/0dQNx0rWGVha4eBNQFxHb9Ax8jHxoX4NEa9BXfzdTEN1qXSRE7qblP5XPOo139&#10;pnHqfbRDRBz6GKcPUtd6eji1SxQi/2f9JOKQiFaM4evarxI15pE+oicecg7OikZeI096hwhVQBRA&#10;MmpIrmqPwdzBDzgF0T7yExNfk850Bj7THNGnoPhkWs+dAHzLZvwdpda8dHHGI6EA0QGUqTPWkjxl&#10;KjWdHcQL0rfUU1ujNhbOKGofDz5SszmIyjxrjthfse9kD8e+wOdOdH8zCPD29dN/sfa589LZtbam&#10;tQsg3nlBc88ajRNL16FrRfqp7GmRSbO4Kn2Tbq3aQIUoncVuFMDPWeo1B6+KGrPGfaLQ6V65WevR&#10;dycyLXs9N2+vphv2SrJuBx/4hHtl/19fuNBGgrvdsDge3mGJKPVi9tk7v3aR/aevnGfUhBjTd8/1&#10;3eXGT6I+BgK7bBhvcwCd2AEDIADQ+dtfON/BHWpdDIxuc3Dg6z3U1qG2AhE9e+wPv32Vt0naH0CY&#10;b/Tcah948kq76PvX2M3fvdKNiwm9/2NHbrXgxD77zGu32J3PfMBI50a0yPXPXG23vHCdGygxFO58&#10;7lobCG63QKSbUm3ri9d6hNHuV25ywMZrzER2201q44PPXmvJ6A67740PeWF0POrv+d7VbpglLdtn&#10;j97uRk+ifb564g6bVF/GQnu8DsWhV2+yR0/fYaPhnW5wvObxqzQe6tyQAm23xrTHAuP0Yav98Tcv&#10;s9947DKLx3fboPrw6uDdXovnuf679cxB+/2vXqR37rVo6j5LiOb/5OH3WHh8u57dYf/gc+92w2cy&#10;dcDGJnZYUt+RQun//bnzbHxCY04ctIHhHZ56bUx0+sUvXmC/qgugK6p56h2jThAg3D32K1+/xD33&#10;AWD+3VcvsV6MuRrLiPr8zkcutX/76KUW0fuJOHi6/x736g/qNwA1UjWNBsQXI1vtwWO320MnP2zj&#10;Id0rOr3riSs9WuGSp67y+kNPHLlZfSNdW5cPDr72IacLANLHjnzIbhftMR5Tq+S55z/l63hVOh6d&#10;vq69c0H74HAxa7mW1r3mnI3W5m24umKnxbdH8wt2uqRzXnnJXi8sSLbfjuj56bs0T8U5A7SjplJP&#10;sWPfOtFj9716u4OQ1FdBVt//3ffbTU9e4Yb+r5660+WQOjcf+s7lkm/Jgv7/aK/0kHhsQPz3/MBW&#10;fS8dJFmmzs23+u+ylwfu8BReyPOFj7xXfAoI0Y2qA5wMSefEJVu//eAF9jsPXeBgcUzXWPyATUue&#10;xsPbJFsH7ZcfOl/37vUUjACU/0oyRu2YQd33q1/+UwtI1ogwIuVhYByge4/98oMXSQ63GzW4kOdj&#10;kt2TI/far37tPfYnukbGtnrfnu25y+vmPHH8NvtP37rcI41S0l+/I51C3Z6Y9ByA7NXSIe967H0e&#10;4Qhw/cDrt+u9XXCH6D6iAIkqGpZ+/eQbt9knXr1FsrtD+m+3fej5Gywg+f3A96923XPgxev1DPIL&#10;+L7PPvzSDTZFJI3oeOvLN9qW56934AggOQ5opjaue+4GB8XQRwcP36o+7/Jop4u+e5Vd871rHLj5&#10;/LE7/J2fP/FhOzGyzf7kO1fa0LjGKd13y1NXakxXeu2gEemRy795uZ332BUOuj+p9SQd3WnU2LlQ&#10;eghdCoj/wvBWe/H0nfbSqdu1tuy2P374IhvU3P3vmq+P/dkX7OVcy47m3pb5t149WvuPFZesV7J2&#10;utSxY4UlezU/pz2Rzro6s5FKDPt1qlG1numk9unTlpvrRqDgnLixQEaPeT/vnNF3BGEQaOH2+r8E&#10;sEM5lYU5nMgJ1ljXHn3OClXqAS/Z79z6jDWqBW+T9n6QwUrP8f9mrWiVatGOvPysvfHKS0a6/q7t&#10;omXVcsnyhYIV8hmb45xar7mTb19fr3g0bLnMjJ+vBvv77Pnvf88mp9N2+tQpm9B5brpUtrFgyL7+&#10;8IOWz2V07sLZdsEe+tynPZAEDII+UL/nDBE/ONOrv13gCHu2+qnfvb8rOKLps+jD2Znx4TyPfZas&#10;FkQK+XhEQ+z44B2erQwgS/+nDbALMIJ3vPHa4T11HfA8EkYTE41HLDmV1IBC2kCFLBmfcKCHlF1E&#10;8YQjQRsbHvAOdKNUtBFu4oHYPcgDhBBNUquXpfBGLRocdePDAoY+vXBzkv6yF4Okjgz1aAAowqFx&#10;m1T/uunZUg7sAPAQ4tWZrf9gMrkc6dJBDpRsTodfPJfnZru1ajy1mRtXOdj9j2fm1E46rXYTUWcE&#10;ig177nCNt6ZDPUYr8ubRzg9Cs84+e66L35lcoogYSzIWdnoB2HikhGjiqB2TxsTSZ00UE8b9tUrR&#10;6QoiCRiD4XKzv47s6X7mAUM3ad1i4YCl4lFtaEedNtNTKcvnZ/y5dcLdzjIH72i1apaWAFY1Tg7a&#10;K7S7Cexwn97vntU64GIMwrCCMZPUSRitKwur7hVKXsNSo2UZ8dHQzKTF9Bnj7toyBkQdluib2mlL&#10;yPFUx6iJ1zKHaVJeRCrVLiizyPi5d9VCxbKVF/HEb1mhVHIBzOlQH59J28lEwpL6LpXJ2ArKRG1h&#10;EE7X6jZRw3CHhyR1JjpuuCYlDOmAJjJZN4LhMQnfAoB1NI9T9bpVRTsMJYAX8XLN+mcyXQ/Ojvqk&#10;MWKggP8AdjDE4zGLQREDalWHQyIwMBpkdAistrt8h7GB/PAACRgt4D88nAE/8NTHANWfz7uBzQ2c&#10;+o3aLQXx10yb/O8I/JIfOPkOr86UxjiWK2jOSJXYzcOOsYfxtNUfDOa8j9Q3gVzOPdx7RSdSrBCF&#10;AXiSrFS8nyW1V6xVuwZUjZ1NcGa2Y0elyGaknAEkAGMwwnXmF8SDG10jo+YKw1++XHZjJd7ZpDwC&#10;cOIds8ukMZm3qtosS2YwsgEiODgnhZpvVuy1bMao79PWRbRAVXQlNQ41Z6jnMI8BS3OLUQtvYhQx&#10;RqvV9WWnKYbyOb2LeyPFgpXFW4R1gvwTcUMETBzP9ULZJvMFHd67XsAY7zi0uyey6IRyh75VycLL&#10;0QnPnU6dgDNqH8MWkRrk7fd0lGqjLn4AWFiVPgIAgneW2vVumhjRgjoTniMffSWZl3C6QZbaBJ5O&#10;S/O1Kv4BcFidIy3ZuuRAY9F4oQOHi16PuDn34vpXvTiInywsuiEfIG9ZtMRI4dEYogHAQEw8eFJ0&#10;opj7rObQDZ5z0hcaL7WmqAewpkUG2Wkvr7lMUp+omM+JjlpUpAcxBnqqOo0fUA/DPQWhMZavik+h&#10;PYa1M5I5iq7jQQ8whxc/cjTXIioQuiw6qFPSoQzZwnhPBBfeENRR6UZ3oDtYF8QPojORCoDEADmA&#10;NegmTx0nXmeeyXUKANlWvzHWYYyNVUo2JR5H/85KJ/EeeIroOzzPqe0Q1mLfOz1lR5JJy6tPGDeh&#10;26J4jcgEDD5EMxBxR+QY+qybEkk8pTFSV6rarNmseIqNQaZWs2hVOlr0hrcwApNmDmO1gyF6hn7w&#10;fErvf3Zy2rLiEY/e0PPpYlG8tC7e0lxoPessrlldeqKsdtFPC+o70SF4KwLEAT57tJ14DIMW6ztt&#10;EV3o0US64FdowpoGMMaGhpRP6ASiHjBy5qkxtKR3SR8CeBJ1wm9E4y2LFp62THNcn1+0uDZa1FaJ&#10;NdoWLwFWrtnKHNEz0nviL9JMsTbMarzQiz5U9XlcGySip6h5BB95EXUMbKIzFzLZ0P1VyRRrcmO2&#10;Wx+om8ZO/RfPsa6Tdo1ImGS1agm1CSBNxIHX6RIPsiaw1lCPhhSBeAyVNUekPKNw9qr0LYAUAB8g&#10;CdGcvgHUb+1W1d694zVP8+qptKQvJ8oVm9b6BZgyJ5nJiScAwtGbLX32aAu1zVgBUzEmwudENiJ/&#10;yJE7QKjvnopK72W/QgqopcWGHZ5MWq1R1ppDZKh0l3jG1089j7MM6bbmNV8N6fFiU/sk8VJd+ihc&#10;Knq0CiAA4IjPsWhH3UJ3AhENmTNoPFTM23HtE6iX0gUl1iXDS85Ty9IbK+IfnB4YUx1e0PpWrDZF&#10;Y/Yxul/j9ahVjQf9Ah8vw9fiHdYYUr+d0gVAT+o/5owUpKTngx94H3INzQFrm6JbXfIP3YmYJPoW&#10;oAjABXAC3UFKNgyyS+6cABgEL3fBDiJsqGlHJMmANuFEa0W13rS01sOz1HmDdkTbsaZltObM1PWM&#10;2mVucMqIaO0gzR+gSVx9bOvZ4fSUBUQn2iWK1COCkXeNd138uAFvOiiADuqmyyOfM/sq6sUM5vI2&#10;D/31DOswKcbwbpuVLmvoIoVdU2NGTxEFSoQMIBBXrFK33vSM1udZC+kAkdZ8d/dT6Dzxrv4C9gBg&#10;okOyLaINRS/xiUdf6nvqFrFGscc8ozXAI3PVF3QZOgFdxjpfb4uvoCW8qv8DWq3qL5GuOPcsrxEB&#10;uOygIDUtZ6WjiBoEhAFM8ig2tYdsdyMepKu0ViLHPLeg/SpOEgCrzUbdedYN65p/ZJOIZ5d99JB0&#10;zSr5t/Ueoh2J6qyLjzhTMH6cxTwFop6jHXhoQXRbEH0zpbwdjYft5GTcXtSe+NWJsGW0LpWIjNVf&#10;0uZlpItJK8r+gvWZ/S2R/uyliFQ8Fzjw9vXTe6ErAPrRy6T1jaTTvo9DJscLJXtjWvtS7R2SWkM9&#10;wlA6ElCYCJ5ca8kjdDzt2lnjb8/Pm9FX+8nj+S6gc7K4aEen6zZcXbYh7TGPphv2/GTbdn3mAQsG&#10;99tI8IDXcvhfvnShzu073XgYD+60qdhBm04csP/twYvtnQ+eb7/ypfPtlx68wP7T1y62YHy3131I&#10;pA5YeGKPGxCPDd1r4+F99lTfHW5sHVc73+2709MS/f433uve3WORfXb5t9/roAEFw4nGwQseg+qX&#10;Ttxp7/7OFfb1o7d4dMdFT77fvcwBXVJ6x3hgu1HA/+CRW9W3ffaxY7f6/2989nqNYacNj2+1/S99&#10;0FOPjetd2178gHu3h9SPbk2JvRbQbze9eINtf+ED9v5nPmDXffcq9+znGsbg66DI/q4BWG3SJwy1&#10;gE/fOHmX+rLLUuFt9t8eu9xTktG///I4beDFz/PU39A7AzstPHq3/cIX/tRGQvvs0kcusl976D1e&#10;gwZvfGrVBCIH7fmBj1gwdMBOjut+wBp9/98efo+dHt+m92+1XxTtqd3RM36P/r/L+sK7bUL0jIZ3&#10;WCiywwLqQ5/6wJjDkV12eHCrBdR+EMOx/iY09r6Buy0Q2mY9I2pTNEwEt9uEfvsjzUksqvGo/Wc1&#10;T5NqL6j3PjmwxdLJ/V6wPp66z8YwMEO/wBb7Zs8dNiY6PnriVvuGaBMQnUfFJ6EQUTu77Lwn3m8U&#10;sr/s+x/Q9xSD3+NzF9XfCfV572s3O28FRRNSWn33mfvt5LETOus13MmGsgLxcsHS2vNjq+DcooXC&#10;9/zB6pz1lzrWXyCSR7LtjnVvAzs/TdfJfNtOY3jOz9qxwqw9/saoeJKUX/vt1LjkSfITkPyc/91r&#10;7Y8l/39EJN83LndwJhK/z4bEe9TS6R/d4foAeXnsxIdtYFQyP7HPnu65W3plh01Gt9qvf/0Sj6Yb&#10;GN5mv/K1yzyqLiAZJZ0Zxf0TknXSOf6tB95tgQnJ8RcusL/3hfNsUPJBBFBk4oCnZzs9cqeF4/db&#10;Vs9R54t0j//twQu9dk1EMvP3/+w8jyIiheLJ4S02AGiiPoSjyPQuj1g5KXl8pufD9lLfXfbt0x+x&#10;UektgKCw5MtTSkoHTupe9Nmk5IiaNOiU//r1y0Wbbbp/i33txIf8PuTx4Z67XH+eHNO71NdRvTMu&#10;XRCV/B58TfpTbXzh1Ztt35EP2Tg10WKH9NwWi8YP2g3PXGMTun/HS7dID0gOA4DDe6S/dtjI2Ha7&#10;9bnrJe+7bRj51/d9o9ukX3d5hCKp1e5743YHhb+i9v/sjdscELv4iStsOCjdpD70Su+N69kH37hJ&#10;NJQOkM4f1f2kibvk25eLVrusV3Me0ziIWvp2750WCTOXB3S/9CORU+O77MXBe+yZwY/o3aSPvNt6&#10;hj5iMeneE1qvPvbZz1lfWueVPHJ/bl77eb16pQdfz8+7nL2eXbDeYtsqHaLk56xJBiCdf7GTpds1&#10;ezExYeHCjNsh1hZn7cwi9VOxOy3rrNsFNwhgIGoGW/SSrk2b+Z93YUtYXdDZSOep9kLN2vWazhlz&#10;9rtbXrZMueEBC+APbhNfxcar86g+851n09JZjDIWlXLJHZA573EGX17dsNePHFb7XTufl1/RHrGN&#10;bU9npxPH3rAXX3rJ+vt6bWSwz0ZHh+wbX3nQThw94oDQyNCA5CvoDsjYyzucybF5amwOWqkPYAD+&#10;WX2nL2TAYszdsWt8bsPnrDVrRdFtbLjfcjkyXnRtXx49pHu4t6Pz7aLa8eAP0ZC2eK6LC8xbuZiz&#10;d7QX5/dM6+BDrrdquWiRWMRTjQ309di0DrKTkwkHTkgTFg4HbFyDmlXHHYhQI6BvY6RL00RyGASM&#10;wOicJMInGf9B5A+RKk74N03UX+ZapiiRGGNJAwiOD3utHa6k2qZffCatWDI54WAIRPTJ5HlNKCmD&#10;iLzA45jDNoaptfU1Hy8TADH9PTwHsUS8hNqKqf3pzIyjbptAihd5mldfxMjcDwK32c8/79okNsWi&#10;4hMhT+WWSsasRm490QsGZ2J8Ys8yO0WlqJ9TJ52TngPUqWluAHhgBGdetUsfNkGhRqumDVDIpqdT&#10;fjFfSc1df+9Jq6gdNjJEUzEHMBkGB/ITOpik50E6MXKt0W/9H09292bXQRzP9VKtKubCCIv3+Zra&#10;0NzrYLSm5wB2+G5c9HqJuhQLovM6xiEM/Ys2Uy3bS5PTlmw2rAWd9RyRNhgqw5msjRdLEvqOG/Lx&#10;/ufAPacNF17HtIHxAkPj9IzaKJVtot6006mkG0gBcNyghAFEgkl6Lw5sfihfP+Oe9HG8nFtNizca&#10;olnHo7eI3gDsiZaqltUhH+AR+tY0VgxX5D4nrUeDwrdLa26opogqaaBq0GBZdFzrGuzx2iZ1CuBE&#10;tFTxFC+kzcMTONduWbrW8DzqnqpM/cNjvKn2oqWSG7oACtygq3HDo9X5RU9ZQ6gfKcAAg6JT02pv&#10;zp8hRRMG0C6o0zWAenoffea9zA1GTwqa5zsdr1tEahjyQjJuUphhwCC9kRfxZT70jBumOMyKBwEq&#10;iJbB4IIXvuey52DMgVhtY1yE9gBGGECJUsF4C8iEodWBNbXbEI9ThBqDPtEyPF8Rfz8RT9qMZGBe&#10;MkWNJvfAFq8RTQFAhPcyh2/qESzQD9GSiI018WtNPIL3OB4CRdGBPtbaeORqLjSGtj7jqb2g+VrB&#10;c1hzRPQP3vDQHnDF09XoIuUP6YoAhgBkSJnjhkXxChEI7t0+j6FO9BD/wk9EDGEgIF2N58MX73BA&#10;8FQxukqVsmULOY8aw1BaFv3wwG7r2ZZkhSiDQq1kLclOSUqYflJwPFOt2ykdlnvLGA3Ovbj+VS+P&#10;2NGhuzG7YO1KyaqVqnv8F6uAqaSsArxd1GYm62MNZPPqsxY4wDv1lWiEJmnbRDvqZpEuKqfxkeIM&#10;Q/lUo67D/bRNE70F76iNDfHCLHM0D40xGK5LHqljRoqyZffS9qgp8WJRn93wjbxifNa8UbwdoMFr&#10;IaCDdO8Z9BTAkOhLhCnRAlOSK95LzZhMo+lgEPqS1GnuFS/+wFt/BEBE+g9vCmiPXIR1yHs9PWMF&#10;nBrULjJMdNqS+uT1laRn0YkzlaJ7tuM9Tt2fGpsJ5lx9hu/Kku+MaBrI5a2k39LZjMYuWdO8E4VD&#10;fRMM69QmokA3ADt5wEm/RDvoRwyTyAz/B7TytGdqG1qS45U6Qz2TKRsqFD06L692mQfkI6b5Ghb9&#10;AZtoxw2bovEGBmXpeeR0TrSE15kzjNZnWFP4e1bmMLwmNYZUa1Z82HJPx+aCdBg6UTqwJd4hfRWH&#10;46bWkPpcy2vOvTCd0UZLekGbjor6hQHejfR6JwXO5wA3eUb3kxYJsCCo9xBtE9WGyMFSzac7Dqjf&#10;a6INOq2l/mJkppC8FyBU2xSz7pP+T0iPnmEN0TtJg1gXzRuSMx+fninq/2PiC+qqxIlmkOwRKYBe&#10;IlLDDdDibehLLmAM3rFqrQscz4lH2DxK3xCRA/gALwOKAL616m0L6dDYmqtrzKKh5mcgW7C23r+k&#10;caPDAKGpoUY0FvPNusQGEhCjuwZLb2MY1xxu6J2AAqQ3hA+q6h8RVJ7OVDQkiiWhMVTFe6QMIzIE&#10;wzd1mAC/MMwjExglodXaWcAOgOO16bRltHkFLCAFHHVgRqaT1keEblZ0bNVdv5MWDRBoopT3eQCY&#10;cJ0nHp4W31OfKlWrWEntEEHKPLInYK30dGm6nzWLmjfoQwet1A4yxG+kuMOJhRpwUjQeio++Qf5T&#10;gIA1rcvSjVnNE/cDCrAGsUfgr0f3SHdAo5bGDQDHOo+hlXH7uole1/fQn76gm10vi+YO9mqsbI4B&#10;Wth4462/tgHfab8lPvUUmnqWTfSk5o26NBiDWKvoj0dx6T4MvETwzLOe0U/xJbyB/DCfNcnOpHgJ&#10;cG9GMpTWejGp78glvTArnhG/JaSLhvMFHx97nG4kMQDOqkd8An6wHiKX6FzALXcwoI8aG7JH5GVO&#10;OiGr9xf0uaT3UAOJtX1a/c9przYuOUnqNyKC13G24iChveIbuZyFNafVdt3nEPki77Ovzfo/ayOA&#10;ErQApOmIz5GJDX0mHd68PhNdPSldCF+U1U5Jn+elJwDaoTd8AnDKGADXI9Jd7tCg/hMZvqo1n3qH&#10;5NoGuNvcr7V0D6ntAFqINE5Kp1fU/4j6nG/i3ScdpHewryIKEo81ryEo+nmNMsmMA7ai47LGOzYj&#10;PcuenfnS3npDVxFwGvBI44XfEpovgLRx7d8q4nn2OPA/exzk982gwNvXz8CluWWdYD1gzaAeIE4Y&#10;DckBUXik0EN/laVziQZM6IxRkEwl22teLPiY9lInigsO7pyu/PwZfdlPHs/NdZ2PSkv++WihY69M&#10;VO0Tn/q0nYrutf/nZ95tgeQh+399+XzrHdpp4fEt1q/vw4lDFp446EY5gAqMqhQy7w9us2B4iw2G&#10;ttkvf/Vi6x24x4b1+8joVvuPX7/UPbp/7ZH32sAYBf93ef2WvshOu+rr77H/8Mhldv5j77WLH7vc&#10;qH1B8XCMiETlTKWo1dIFRCZjem/sPo+0IVVaaGKvUSdnaHSb3/up43dYYPBuu++Vmy2h/o2SOoy0&#10;a+rHzlc/aDe/eL1te+kG23n4RvWHVGXdSJqJiR1GDYlxj0DZY4n4PgvE9nsfMfa+78n3W2x8u03q&#10;+3h8r1351LVe94IIE2r9BPU9wNCw+vEHj19hl2kc/+2Jq+y/P/4+j+xJJu/z6IKp5H6j5gz1dOhf&#10;NLjb62mEIvutL7TL3vnVSzx6KRXl9z0WCO230/o/EUukRCL1G8ANABBRU//ys39io4Et9s4vnWcJ&#10;tR9SnwKARur30Pg2GwoRFbXfJkS3YOyATSU0f9BOl48xtNNrIfVrDomeemPoXk+1hBGc9HjDI1vs&#10;ec3jYwN32+sDH7FHB+4VvXa7Jz0G5371CyMvdTcAbMLxgx4tMeH1f/bZwz13GKmUQurPqMYxpH5T&#10;B4XUb8Oar4TogDE8pGd4/2dfu8nbu//V2yyk+/gcDe+zIyePar9Z0ZqiPeac5J31TTI+qzO2p1Bm&#10;X6P1PtXoRuCRWoiC4G8DOz9dF7WUjuVbDjyfSNfsoW9/zEYm7hNPH5Qsd3mHlIdj41slb3tsVPIa&#10;lDxQO+q/Pnq5R8QRcYNeoJYXINBvPX6lgwvB+H6v7zIqHv516ZzffvhC+9cPvcf+uS54OQ6YoLYn&#10;dQ8ymp4gXeB9kgfxdOqQePo+G07c5xFqpEpEhwWlv3pHAbv3edSgpy7U55R429MKqp1flB49PnKv&#10;/c4Xz3PZoa9T8d2Wje0SzyOP0nXSMdT2Oin9gb6Lqv/P6nNEf4kaov3DI9s05n32+Ik7LC7ZJ11i&#10;QGPvHb7HvnXiQ/Znx261h9+4zWsQTQGYSnYmpBuhF7rEU6uJHg6CRfdbHLnV+z9+9FbXk4BgyHwY&#10;vaRnItID1Bgjqm9I15jeyX13PXud9+/6p6/3dIrhgOgPGKsxk54tEN5ugxqjp1DTuwDeP6V+JdUW&#10;dAO0/sLRW0SLPfaI/g7rXQD/KenfkN7z2InbPaWe1xEC8GF90ThC0V0WHd9hcc09wPzp8Z2eHnIs&#10;sMsdBUiBd1SfB8cP2evDn/X1va/8diq2t15H8h39XXFZ65+pWU17p5rOs6Y9dq3VdRBv6MxIyrL5&#10;pZalK0U/Z8zqvE5GLcpyAKzMNWsWC45ZKjnhdn2cJHH6PJf9/IcundeWdB6hbAeOdThH/rsth/XO&#10;nM5Q7a5NfNNWf9ZGvgmmcHmpFfb9C/pe5zhsvmRPcdtbLiP5mbBZjaOj82Kr3bBXXn7Jjr72qp06&#10;+ro1AXl0niHAxOvv6IwyS5YdjX9N/cIBjVpBm6VksKtzOYij/zNGxo4T9Co00HdD/T1us08lJqym&#10;s9Rm2uk09vuppNbkUd+b4kxHORBKHVCCZiISlO4akkxHrFDIODiGXX9NYwULqNZK9o5iMbsHr9xU&#10;XI3rIIgRIDg8YHinE1ECOEOETESNjY8NO6jj6b7UGCFBeE4TyZDPzfihmRRPMd0L8JJMJSSc4w68&#10;BEf6dRD78UDIWy8IA+DghNL/I+GAt00UEaAOf6l906sFnKJIjtIxkRh/9NejZcRcGJ3J0c/BH+PX&#10;rCaONp2hAIBEFC4Aj5CIl0glReBpKaywUbeD8XqaOfWB2j+bgMqPS8VGP0DVmIREMuZ1iianUj45&#10;hXxWE60J8fF1D998pt1aOe+/Aeo0amW1AVjAZkQ0P9tu9x3zDtDQHvSmbd6Tzqa1oEx4jSLyuTNW&#10;6AFo40zeIfeh5lLXJuDGuz3Nm+4H1OEgtKC/yWLepvI5CUPXM5vUK3jjApDRv2Ud9tvzSxZNT9tx&#10;jYnaNG680f0YUTw1jYSw6yG9ZkWMWvp+VXStNYh2mPdCuNRxwZjCgQuDzgZ0x/NTByzq4hDRgNcz&#10;HuN4e2JIXNLGjBRQGD5oG69z2sCQ4Kk/dOAnHdFMq2kn8iUpkq4RjDQ5GGXc8KN7zqhPHpFTKKjv&#10;HO4XvI7Pcmu2a1zCyKH3ejF12l7QPOnaWNtwg0esTD5JjcONHBofhh9tGOkjhj76wrvaogsF9AHJ&#10;oMdwsexGXbxRoRdpTdooH813XsLuQBuGKLWDEZJ5WwaAkQzqB+flxmy3RkZe9Cf1EeCb10OoVLuH&#10;VylBorOaUlpEdTF+UtRhIMcznHojjoaL1iv6P4ZuaDlT1b1+0O1GTtHPpp7xKAiNnVRsJ1PT4lf1&#10;l/5L6S2Lz8i/j7ElPdutI3GS1FXqS2kWpcgcr1myWraKxjEt5U8kDoZM0rt4qijAJs3jGc0xxdoB&#10;2ojkInJqstWw8ULWjmWz1hF98QxeZo6JDFnfMIqOO69IEZL2bLqQV38Ac7qgGlFYy6KJ12HgAK//&#10;k4atiJHyLF97pJXoSVqrzX55XQi146ncRHfqI3UPBYtuFMZITpo5jI7kdM42pMz1O97/yUrZYtI9&#10;xQ5psmrSMZpn0dgjUTD66V0Av+nZZTuenbMeHZTfuqj+da9NYKfUBvQU34lOyPe65gGgixRf3Sge&#10;fV6hNsSSg4Gk1+uIhvB03RdRZF3yr35WxEMY11lcqfsBfZBpN5hAV7UNQAHwsKq5ISLBa5iIlzCG&#10;AmCkS0WbbJCKsGYlXWXpAUBJB3bUJul3MKYTGQd9qEOTFT1Zq0h5hW6C5hhY5zSGrmwRfbJsiWrV&#10;vcqz0lsz2kwc1zqR12JHKktAK6815bobAFRj1dxQqL0yh17sWGmOdIgti0gXkJ4OUBTglOi3OfFB&#10;Wb8RueQ6Su/HiH8qnba43ou3N/oKoMgjwiSzDqCo/wDDnsJRYycVVl66IicZQyYAEaDLnOhFuqxG&#10;i/VL7Wv8udmmfXtiwjL1iuR13gZyBX0P70lnqX8AzYDhGF+ZU0CnWemHJdY+f6/0LrqKe1hH1G8c&#10;CKAF/OuGTMAC9Rn6QkfAxvacaKTnSSvYnNe8u9Eb5wKNS/qcDRJ6EvmP1OpW0rNEIiBrU6JpoFiw&#10;YHbGYprb01nSgC1bUPIYLeRsSLQFiMJwDshC6khqoxGJ0USeRHPmFh0JCABfUkg9Lz10Rut0Q/sQ&#10;eIRaYjXnF+oGkQYUMLm7NjAu1ih0E6DWiPTQ8eSUA3Q4FGDA3kDv6T42jRh8vcaC6D4719WhRCO5&#10;IVj9AHyck668eOfL2uipH5JjwHSeR8cDavBeaIiRmQi1VendDdHsjNYtamxRC24VAMuj+BbslPqU&#10;bWlTKL6Y03gdmFdfATZJrwnY7vpU75nK5VyWMGYT7bYEbdSWR95BQ/EOtasAUdou651u2rFKxSMj&#10;fD0U/6yIdg6CaJO8Ab/6O7rgAc4FRJ4CmCxqDo5oTzEofZsqFSwAYF0p2JRkKi79Df2RCZwmSKmZ&#10;F70qWvvRA/QpK55AptCxAHMAq0RZAHYjFxj+0RFEvCLja+rLMp5U4h/WAPQ4QDz7iUJ73seS13wT&#10;oYajAanaYlo/oTlgMbqINgGJcLJY0rscWGNOREsAeYAE9jRnpD8AP0n75lHn3h59F59JJpPZnOZx&#10;Qc+pHy4P6qvaot4Ta6qnnlTf0VFEorJ2IH+sNfBJ13lA8672l9U+4CRrYl3t9RWL1uSzxrgsfcy8&#10;LUmHwTOsO55Gjf5qLgBenDaiJ3s+0miiu9C/sxprRrQNSZaSoj01/eYXVyytvdTpzIw7wdRmNd8d&#10;HcD0faFFTcMFzYnW7qZ0uvia6ETXyZp/+kidrCmNH0cH9kc4RlDXriP58tSXaiend/ZMTlte9ySk&#10;C+N56UnxfEvjHc/nLaTxTao/E1qjqddzRnPtYxEPF3XwoxbaGzNpT0PXkK4F5AIIC2itB+AilR+A&#10;sQN9mpNZyQQ6FacIj+RVvxdE8zXR5ow+n5HcUZOQmkyMYVqyHZuM2fPTUzYlnihztTvWEF/RT+YR&#10;AO0M8qV3kdLPo9sk9+yd+A05ZD5+CBR4+/qpv+AdoooXxDs4EwDCZsWPL0+mtefs6iH4Dj5gjw7P&#10;T9XmPeVab2HBeojUKS1a39l0bMd/zupzsJ/sRpQvSYZbdjTdss999lP2C58/zz23Ryf22v/8wJ9a&#10;fPozbtAcHdmhs+8BG8FYGN5luakDNhbfab0BPM/3OcjTP77NArGdNjWxzX7pa+8xClzHkgfsXzx6&#10;mREJMxHaZu8klc7EAd2z0wZCOy0W3WH//luX27/XPaeD1IzZa/1ju+2/fOtSByAw1H759Vu99gLp&#10;fU6O77Ihj17Za0H9DYZ2ezowakLc/TSp1fZYKrbX9hz5kBfu/uThm7rAy/i9dv/hG+2G56+z2166&#10;zhJ6/8TEfZbQO/C8v++VG/zd1MTIaJwR9WUsoLGqj9TtufJ7V3k0EV7v733q/R6xQ3q3i54kzdpu&#10;e9d3rnBv9WRyn/3+Y1fYpd96rz12+iNuzCTKh/8TmfJE711d73e9azx20KNeItED7onfP77D/tlX&#10;LtZ9RPrssF966CJLRD5qr49t9SiCnpGtPwCyMHKn4vvs73zpAvvfH/gTy6cO6Zk99vf+7HyNa7f9&#10;/c++2wGRifj9Fpw4aBOj293wTF0e0i2dGt7iQNtQADAOMGu/xd14vNUBtcP6fVh9pF7S80Pb7Fl9&#10;/6tfv8wNsBR0/07fPerbbjvvW1cYUVUAM9EYtXlE0yDG6/1uJH/w5B0WDmFM3m2feuUWzdNuGxwj&#10;ld8eu+wZzZfoQ/o7QLlRze+XX7vFPq773Cised1y+IM24QDbbnvxxUPWYL3TOsxebGNJa7HOoDg/&#10;4pDKnhXn0+FMwYaryPe88/fbwM5Pz9VbnLPjuVnrzdTs69/5jPWJ98fECyHx5kNvkP6wC4xEJUOk&#10;AxwVrxGphn55F6BwXLyu33//m5c7iAGY+luPXOYAzG989VKPliGN2q9/9RL73a9ebK8MSA5C0g+6&#10;75cfvsj1x2vUB9P/ByRHE4n7bXhUcif9Mix5CgW3+29ptf3a2D77D1/6E5tKftwjeqgXg25ET1EX&#10;CzmZls74Xx+4wH77gXdZQToTAPxfffFCyeFO+6eS9bR4e0q6k/ozQf2GXAPAjEkXvKh+jGts1NFB&#10;vyYSGpvo8MTJO21K/fx2790ud3H186snb7U/O/lhuxQAmiig0W32yWPomr12AXWt1GdSsxEpGIkd&#10;sojGkkCf6e+ewzfbqN5N5OI9z5LKcr90jPRbYq/d+vKHHPwNidYTgE9qY9czH7CtL9zgbaJPrn3u&#10;ege5I6L7iNoDHCc9HKAMoC2RPJ+WDg9qztAJowDNEVJ5HrCvn7zd9dA3j92u9eWQR/J89Y3bPK0j&#10;uuH/evS90q/77dl+oqSkwzS///qRS/UO9Ul6JaaxTIg2pJIbU597RKsT/ft9be/VGtfjOuDcvPbz&#10;evXkF+21/KwdzVW9HiQZd86saF/drltL5yI/R+t80taZF5tFc4HzyJxNlfKWBtRp4/iatqgHZKQt&#10;NRnXWU5nyUhA57yuff8vutaXWtZoVHWe0NlW55L/tPWwn7UXVjlvd89H3Id9uxv90g3ccCxAlwcq&#10;6Hccwtzmru82wAs6nBUbOgtq369ncYTDHrAGOKR7yMxFRAzAUEf38f912tW9fumebkq1rm0eTMAj&#10;aPw7bJpLOsfhpFbx4BPqapbKeYtr/ARfEISRzaStKTpGowHJUVD7hah4c1T0m9e6tSwej9rY2LAH&#10;0BB4488lY5ZMRP086O/VWYkMZGWdq94xP9/e0011tmCpRMK9ZTvzmhB1wImkK52KWUQvKVSKUoxh&#10;vTxkU2rYa8z4RdoXvBbnrN6sWYooGr2879QxHYI7NhULOarUJcKsGKALTDgIIwJggOpOBF6hPzqh&#10;b75Ip0EaNqKEwhMRTxF36tjres+83v/nP785uUdfet6NfqTgATBapQ9L5L7X5Kn/9Gk6nbK4iAag&#10;BQGJOmqIiSnyBD18HOrrZnQLxOR5EDvG90Pv1u98XyzmHOCiTlFqatKvYHDc07IRUuUgk+4lVQg5&#10;/4i6wNO1XMq5sXyNaB7ezTh0H+gfArUgBiRyIaN+El1FpBFo31R6yhE/IqV+qD8w35KESPTqXme/&#10;56/+7+nyJKAYr93IpQsDOCmjMPh1jTbdQy/gBimUCqJNrw7xkxI6Cv5jqMTbzYvtIni6H4MbhkNA&#10;AaIaMH54O9pU4d2N12pHygFjHwY9DDFEbbgXpgQSw+njFPsWD+LJSmo2wI91jccNkhrTiA700XLF&#10;0568lkwZxXgxqgDmYAzDWFaoVh2MWl/RGFEQeH7qPoxZyVLFguWq5fHyVpsc8ib4f73hBmeMiw2N&#10;CW9gUrZRPwTQg/RPjG+qWLCY3o1BpdpZsmZrVvO0ZrOAJRg3dKgkBUhV48w3auIh9V10JZ0X3tXk&#10;9nZP5WX1l0Pl6obo1fVEx3iOsQFvI4w/GIGJYMHI7ulU8FT1wysAQ9uyTSnWOSkzbVzn9TyAAwWa&#10;qR+EAWNZv2EQDlWloGepzTOnQ25bc0ZqE0AnPNLFY+Kt9vKc3okhHyP3us8N3vfj4uF4Ie8GLiIp&#10;uDDot2pV9+4HvNsQnVPiZ4yvDb3HPaAxsKnvpH4jjzmRc+iSXKvpERAg//AfhmgiKDwtk+hIKhiM&#10;8nXNQaxI+sAFfdc1TIPAd1PsYdwWHUQjZAhjq9eSkd6Y1Oad1DfkW17XnDnfqI2eqRk3QJJikMO8&#10;p5XSfGDgIT0TacioiUXqHlIC4TVOCiJ4hP5jhEJnVtpNmxZ/JTT+QgsDoOZT/ItHGIZYjHMZ0YK5&#10;AZgcKemz5o9FgTRWJ0sdz2P6kzQWbAI7g6W2F9cfFH9iSHTaii8AsjCuOpB25owb4grNlkfF9WbF&#10;z+IP6IBOwCBGihpkBvnFyAydkYdCGz236pFQFNCmOLTnUsVYubJheMFjIN1MpVSsVYx6XWXRGYMk&#10;Blzmiu+QEa+VJFoCPizzPsnOohbzVfHBoq7KnOZPNMMwiaMBntwFtYVHtoNR4mdSJmU1lslaN90P&#10;xmS8+x1sVr9JYQXQj+ES4BCAAd5ElxCBclQ6JCBZ9nosGiv1QZLapPSLhgXNcb4jmRZfwLORWqOb&#10;ggu68J5F6fH5JQsXShbIU5eja9jGG53DJcZ7BwXQH+obvOvRhNLnRNFtLKxIZjmIrroOxSjs0Yjc&#10;uy6dIjmkJtmsLuiNTvF0p7oH4zJ6Eb1KFIWDN6It78CIjjf8mQ09L11Bf6lngn7Dc545gA8Ad0mR&#10;R7pHdAgA25rWHvQI9GLNQZYx1FMzgzFDI+rE1NRWS89i9Oa9y/oLyE19HYAv+kgkAime0HcOsOse&#10;ZIn5S+SyVp6b9VSSgG7UMUvXuwDYgmie1TpDNAlRtwB6c+ID9BrvI1UZ6ceYYwBx1zc4ILCG6XcO&#10;8lXJf148wTqUEY+xrs1J99BP+p/UWlaolW1Uuq2h+0gpil5pL3B/zcYyJa1VRACRuk7zstaQ/iEK&#10;AFrD59KxviYQJch6pjnTdxisMfgTLZBrz9rhySl7Op6wMY2XFHPrmmf6CfhC+spuJAJjWbTo9JTr&#10;dtZMN37rM2mpMHw3xCM4BRAR5DWARCfkk7onRNr0p2espH0Gsu0RNWqD1IU8QzQXRkzAvjndD2/6&#10;+8UDRE5OSg8Q7bKyIDlfXjMi+DKVsqfqhG9IsUhU6rT02OszGZ93IvGI1PB0lnon8wYIilGVtF8A&#10;l9Q+pKYVOnKmWvGUft2oHxwv5i2pOScCvMqci9cmpDfHxA/U9SpJlpjbvGSxIN47Pj1jfTPilQ79&#10;WRSfagySAaJAiODMS+dnARQkt03tWXBaaIqvaBtAFTAAkGhWOoNoMpxDZvU7oAn3OLAHyEqOaPWp&#10;W+NuyaOw0J2svZMeRdvyfU9O+wX0TLKiA47mmUhZ7q9pnjxSR/LdTQHasUShIJpq/VK77iwDP2ls&#10;yOOK3tnRb+yN4tpLZLXXIt1onogd8SUOAhiliKBaEo80NO6SxkldSk+nqP+3dY2SAk66AUBtXvwA&#10;SN11SpJu1bjRtaxp6LFQIWfjpaLmEwcV8YV0xRJyq/7Ah/RrqtHyaC0iUaFFTYe8TL2sdZkUmuIX&#10;vRNnl7roMqV+jogOc5I5ImfP6LcJjfm1dMbPCvCep5KD39elO/Xc4uoZnxfWBNYcavSVtbcn0rcJ&#10;T4uX0WnU/OrM6nApOQgTMeqR7hsWyORsSDxf0XMJ8cuw9tmkeQUc7QKu+itacC/RdOsaJ7XSakS0&#10;ig9jyLzkAEPgW4GBt6+fros9tjvniF98HRD/eu1E8SY6CYeaaCGrvVjRQVMcN4hWoxZWWTp+0A27&#10;595b/Txc7B9Ppiv2cnbZ3ihI1xaX7ehk2wayedv+sc/ZL3zuj917/G997nzrG9tufYHt9j994g8t&#10;ide2Aw+7HRiYmNhjE8Ht9ve/fJFFk4fcIz6SOGTRxEGjmDg1d/74KxfbeHCH/fKXLtTZGPBghz3T&#10;c6eDEr/3yGV2GuNihKL6Ozxt0m89erl7uj/ec5dkvAva9A1RE2O33fQEtXR229eP3+5e8NN6B4ZD&#10;PNevefJqB0mu/e41bnjtplTbbeGxbV6vJRDaYfe8+EE3AAciu2zrKzc4QESkznjkgKdGou4GQAo1&#10;XcLxAxZWn9yrXvfzGc93QByAlwmNP5XYb/e/cYdN4qmu589/6hovyP6Hj73PguFdlo7vsT964ip7&#10;9MQd/lxUz9FHvM4xiv7WI++172ick2rfa93oHYPhfRbV+9/91YtsNLjN/tlDFznIcmx8u6dTenlY&#10;tFDfjg7ebeHIdvfUp89BjTkeO2DBAGmhdtlUHA95UibpfWo7GN2lcQKkbPO+DIzvsKjaBPBifob0&#10;fyIg/r8Pv8eNtxhnXxrZrjndZy8O3CM67bSEnntmdKv9ykMX2+j4VvfgJ00ThvRQdId97dht9tvf&#10;usJG1BfAGIyxsfAOp9+Dx++wUGy/ffPUnZZUf68SrYgcwFOfKKj3fvf9etceNyIPAlZpXu955jo3&#10;EAcwWKtPgGrU67n7uWvsxueutWeeuc/6ek9Yxx16tWfmfKe9AzoeQ9xkLWvPTkQso71CX67lNVpO&#10;5ai3s2JHiwv2Bucoonl0neTvOWTl7euvfx3PzTttTxTm7URx3o7MiPb5RTumOejR/4/m56xP8/BS&#10;rmOns0TndPT7gn7n84Lt+9RnbPfHP2MD4gcAUcBh6rZMIUPih6j4nXSHE9Gd4jPJh3gUgNPlH10U&#10;P2RpydljA/c6z0fEh78pnUPas9/45ntdD0xLln7t4Uvs8MBHvN7VaHibdIHulf4ISr/8+lcutFOS&#10;g0lkVvI/0neX1+yKij//iXTauPTjr3zpAsm/+FwyAb9PJ/e77JFOcFT6YCpJerFtHhEDjwO0IBNZ&#10;fQ+QEQQETd3nQMer0k/DahsAmkgZLvj+FHW4JAdEw/zm1y9zQInfGBug1aPHujWCpkSTL/fcYxdJ&#10;B8Xpg8ZPqjcidfj9C6/fYpc8dbX1R/Y7QANtAXwAqXe9cpNH/+1HT+rvNc/dYDGNmeeQ/4++fL1o&#10;ps/Sm9A+pGcOvnKzR0nxPTXQ0GMJ6b0rvn+NffzwTQ7mTOjZcdcHpI/cZxd8+0rJ+Tb7I80Fz6C7&#10;AYW+JP0BLb7Z+xELiJboy0dO3SO677aLvnWZt8P9g0Re6rdX+u/Rc/vtn2uNScREPx/rNkvFttnT&#10;w9ust++AvZZI2Ou5msu8y/o5+PTn6TqWn/cI5X7pvjdEk9OleRsvVKxHZ9EMtjqdJTwVu/bu2Aew&#10;48/o/5y1JvJZnUN0Ztd+vQtq1CysffhmGRUCMggaIXvV9FTCCsWMzkTY2N50rer8ojMG+/jZeZ0f&#10;mm23L6fy+vznYAU4vnuZDc5RG8v+fwIxOO+U6xWr6exAmjTsm9jxz9XGX/faBHjAEBbmGjrrzRu2&#10;/WQs4hhCajKpNXdU56WmeDCkcSctRTCGvp8IB62p7wmwiUfDlhaN4/pcqpbc3ppMxLpBNqIX2Mvm&#10;sxE9R+kBH4suAlXqjYq9Q53Zs6iDESFUK+tnJExRa+jA5VEsZyNZyAVXrZV9QgAMAHdI8ZXNzrhB&#10;lVoSeN0DDDRqFe98/+lThscnkS0ANg6g6KWAHJuI2bwG7+COOsR9m+DFX3ThJcz7SjrUN8QspIYj&#10;yojDPyDTuZ7ZvHg/hpXjh1/yQziH3TmQOk0+ffAc+GqDdGwxTQSp3ianU07gVCKie7oEBAncDPXq&#10;Psv3HR+nAydveSeROGkYORW3OMCLJjKRiNvo8KAOGDoI631zbR1W9Zf0axzWAR9aPg9d+nsYmR/G&#10;1Z7+HxdjcFHDBC9TQKlEPOJzMzLU7zn6QPk8zdub+rMJ4PwQsHP2u83UawBfeJtTb6MkwSrjtaoD&#10;OMY3wACMM3Ud+DHqYtBjnhvtpg7Ys0atAYze7qWOEUmHKs+DjoFCtJ/Wobk53/GIEfcQ1T0ABhjf&#10;8egmFRqHfzwzSQfV9YrtWDQ3Y72ZGSuRVsUNASCqRP3AQ4BMehfp61pVi2SnbTg9KaEoujGoOavf&#10;dKjvzC9ZfWHZcg6czVrh7PvpLzTHeIHBwo3c6i8HPww0gCkYRDFKYpz39C/6ywHRjZRLGCip/aF5&#10;1D1N8WdT/cqVCm60yjRansILI2RTyjA3q3e7EUc8hJFOfIcXMcYHAKKO+ovX8tziiveZVGSdxVU3&#10;ZJPOhJodpGLKa2Mazuc9ZQnRM9Qu6HpDE9XQto35ptVEewCdWSkNjFrU4JjTfGJMxvhH+jHSAeHp&#10;zX3IB6BNQsqWuZspluxYKmYjGkdAn5fVJ4wtniZKY3CvJ82ZR+2o7wBDeNgmNV8TxYJNqq9V9Qej&#10;PNEEzC/gGN71XjNB46iJJsFyxU7psAjI5eltNB9uhNW9pEYCjFrV3GGUI50P9UtIG0XUDMXzSaE2&#10;j0FM4wf0w2BOvwDs5jQf0VrVxkQrDI9EY2CUckOnniffP2lpSFGFsZOi7vAEfIo387p0hdfD0nfu&#10;4ct8S9l6vSS1saKxAEBhNMWDAKDD6/Ssr3k7jVnJLAYr9aUhOkArimIjP6Q7A6irL+AJuWjHSzpA&#10;/4SBHWrshOuSUfECNV8aGj9G/nU8sTV+KfoueKA+eyo1zTvGEF+s9b2nr9SYqccznEpZpI6xvVvD&#10;xOuhiGbQBHCFSATSGJGvFF1CdE233gIABe3rXaKFR2tgSJG+JS0KBl3ASgm8noMPJY9zWqRImaA2&#10;6Gc3Qkd8Kt1DNATGUXRrkrR2ah9AZ1X3Eo2HYZf5wGBN/7mX9+RyWckpxtVFySoArvQZstHBQA3Q&#10;0/XirYh3qFtGOjE8e8fLRfFs08FXgFQHMc/2CTlGX2DMx9AL7RY1ZoAi0iqOZ7IO+KVE96mW+EP3&#10;psTvxVrN+a+ucU6IlhPFolGfbEbyTBQa4E1Nv+Wgw1JXD8FDyC21LzBuk0YIvYOBFbDa9Zb0poMJ&#10;RIeoL9CB4v+9mZwV4HvRqih9Ma9xoOsAOph/2vOoQH2fIwJXdERPeCQccq1N25x+J90YkTAAyKxT&#10;RA2yNpQrZSu0xWMAxaIlkRzIA+CKp8+SrAPCEhVFVAKfoaXzF7wi3vA0e3rH5uVpxqSfmGfmgsit&#10;Mc1FQvsRDLAAA9QCg47MNf31tIj6Dg8ixoVOI5IRozprF6kT0V3oEqIYiLjrn5ySbu6uaWXRO1Cp&#10;2JFszlKaj5rk5IzWFvhgQ/p4Q///z1sPW7lcM1uTPpPszmmuNov+A/bNAWi3pH+kexibR57pNy/8&#10;L302JV0UkE7aYDxEXGgjPC3akXIqWS5bRn0g0i+l7xeQD/YVaoc0p7yP+j4UpmRzTaQT4FNd/FHT&#10;GDwaBjlDn/k84UwjmVlfsZDrQFKqavxqD/5HxwHiQSNoBciQbzdsqlzwOlR50Rqdxnq+iK7XOBfU&#10;H3iRtdplX98RmUHUbQWnAr0Deq+pb8w9qTiJ+vCoTLWDvqyeTVnWm5r02nXoSuaQC5rNqc9HpG+m&#10;tMcBSPK9iXRVUutKUeNOiz6kV2MMrLsNQEvxHOn5Sg3tC9QHaMbBIiWewQkBZwnnLcmXFJevZfCI&#10;p0LUb9CXqN2Gng9rHiKS3ZrkdFV9pm5PSn0Jiu+SWttJ/wnQgVNAsFi2uMaQa9T9e2r3dNMiIofS&#10;RZpnUsn5QUj8SToxUuxF1Ra1d6byM6IX0UNaf7j0PtZTZH1DvJ9uwf/ilWrdsoAkrB+aL+gPCAgQ&#10;4elztZ6zn+/oeaJvcHQ5PJl2HTKlcZEujfvRDwA7gO1EXC+JJ0n9yl4CnUMEDOlPSU3F3C+IjtTR&#10;hD+nqzXJSpdmbck6Tg2ntR8fK2Yl+xqj6MS4kUOcMNhPEBHD/gM9Rc2iRKnoxnN4lYjQFLyufdnS&#10;vNZ09Z/0dbP6nSLYOHP1pdM2JN7lYDciuSQqGqAx3qza6zNpK87WtU/FGA/4DGC36oc39lbwH/ej&#10;Z0mzSoQVtVPcOUnvp+6f19/TOk7EGeCoy7p0z1uBgrevn66L9RigG1AHWSKdBnsa9hOz2nut6nxW&#10;li4MaX2cyGV0vpDe0zqcn1vQnnfp5y4i50cu7R9fmZR8iw7k1T86VbPdn/ysnQrst1/44rvdUNgT&#10;PeiGzqNjO+x/+uy7bDq510ajeyw/edCjU+IT+/U7KXv2u/E/ENrjdVnGgrstnjhkydgeBzeIYImR&#10;PmiiG8URDu4wCnG/MrrFJiZ22a8/eJENB7d73QlAHAyBCf2diB6wBB7e1K7A0Inxc2KP/e5j77No&#10;ZIf99+9c5ZEsw+NECe332jukBCK1D4ZQIk9IfbTvtQ9Zv/rm3u/6PhzbZ/e+fKNH50SDO+3mpz9g&#10;A+NbbXTioA0FMXAetGj8fvv4Cx90sGfvq7c4cAFgg9E4EdllyQRe9US87LNJxiQacG9I17seu8JG&#10;8erX54h+C6qPABzfOHmr6LXdEqEd6qf6q35iMD3vkcusT335g0cvsZGxbTasNvE8x/A5NUFNmn0W&#10;CVJLYq+9gre+aIfR9R986TwbD9xrJ/WuhJ4J6RnSv/2tL5znkVHQnlRvUb0fmv8/Pv1HHpHz65/X&#10;c5q3YOqjTmdoRV0eaAtINK35oqZRfwAj7R47MbzNIqlDNipavaz+jYe2io7b7L8/epneARiktrgi&#10;RNXsdAMthvZHjt9hSfVhInnQgvreI7YSB21afRwXXWL6e8GTV9m4aBPSO3cfvtWS4oOLv3e1z8uY&#10;aITx9qNEEGj81PuIJO/z+kC9GvOeF28UP91tH37hBvv4J++XzHOu1z5Wa0KzNa/9TVV74Jb2UFqL&#10;JP/UAkw15u10YdaLhVN351hhwU6Wlz0FI17955SVt6+/9uVpLrOzDu68MdP0Okc9ZdG82LI3covW&#10;U5IOAuiZbtgb2Tn7zuFTtuczn7GR8V122ZNX2+D4To+W2y4eQPYmqfEieeimDdttXzr2YcnePvvy&#10;yTstLl7vl04ZE88QAZYI7/PaWkHxOjoBsBFAmrozv/HNyy1P3S+1OZE4IJnXfWNb7NlTd+id91p8&#10;8j4LJT/q6cuIWPndr1wkPbbd/slX3+MpBEPSb3HpJSJRSFdGFFEgdkD6bLf1q62E9AO67B888Ec2&#10;Nna33rHfRqQ/0JOT4vu/86WLbUS/o482AXBA09986CLpql32T798kZ0OSA71rmnpUdIhEpkEcAXA&#10;FdM76AfjjGhMT/XdqzYAonfaU/3SZQHqX22xDzx1tQNO43puhDFKDyYka4DjAOvU1AEwBfwdk4xF&#10;RA+iggCtxzQenr35+ettIrhV493lwPik+rn9pessoDkinR21f7Y8e73LKPo4rDaIyuEdpKZEN1wh&#10;XR1Rf6nrBThGvbFhvXNEfQe8IfXcV6lPpme+ffIjnp5zXPPxJQBxvZe0jKOi/7/72nukH6XbRra6&#10;3o3Hz+o5jSUWkK4MkUbzoOUTu61vWGsYzmGkOpduOFrophs9F5/+PF19RCqKFq9K7sYrTZ21NnTO&#10;wH6hM6f2TYAnnFnIxoATIY68M9QuxvFMOrSivTkgSmIi5JmkHNTBpq6/RKnEEnEPdiB4Ihwasx+y&#10;U+taWJ7VWXlObbStWs3Zos7UQzNZnc3qOrv/8L1cADhum1/FrrhiIwM9jhMAdJw+edQo5QGGUchn&#10;rIMN9S3P/00vxwFWdPZYXdT60nWeAx9ITIS7Y57UlYx7RA6AVywadhwAwCcwPupOop6RLNXNQkbm&#10;LQCcZY07mZjwoBC+7waHiJb6PRIa1xl/xQEsoogcg9C737G+vrgH8AEjVrtVd+NJWg/VK0VNFMaj&#10;joMf5IGDKIQCDQ2cdvCGzlKc3wujc6hUBwA7yE/HdwwM4Aawg8+ADBTO5oBaVft4MQLmcPnv83hi&#10;nptom9e8DnBvrtWDgYHnAIu43nzvuS4MUXgyHz/8oq1os1/SYRRi0IYDT+t4/TatXqs4MJLQFQ2P&#10;S1kFxUz0VeNZ0eH4zKoRZgao1BQTl8VAHESX9dsPvVP/B8zqqH1oSI2duNoc6e/R4VsHaNGNaABS&#10;CG2mXPsfnzGetw0UDqYB5JlXX1PJaBfx1BWLRa1eJz/foq1trNvUZNyq9bIO6S2/31Orvbk/tCMB&#10;fPPlBgGfPwxES6aHRMt1AzihXkVndd0LXle1EaLo/rLajjXbOjCvqu86MOu74QIpUfCCb3t0RqEz&#10;bzltlsgjj5ENIwft4wmMwQ2jkh+89H8/aOlwj3F+Rgdzavo8P5Ozig5kGCZJIUNaqKaEllR55CPM&#10;ZCWcq2s2nctZZ2nd06YNVcpWIoqJeRHPagdnsXLRD+ikd8KTncLOGBXwcMdwU2vUugd4DCEY6Je6&#10;hveNM9Y9EJ6lCUAOdUIAHkjRg2EFb1cRzgEGDMIYKQGiAJ8KnbYNlSt2YnLSPXuJeqC/eMVn9TwG&#10;DgcKNC54AJnA8IPxuzOPQWfd5hbXrEW6HL13fXlNtNZBdP2M4XmOoR2DD3Up3NsYYynjWO0aMb34&#10;l95LGiI3cKu/9M0N+LoHI3Gp1q1P4TVudDWYXz0TrFc9LcVktW6rmvfnxLMRfVddwNix5mDWGYyF&#10;i6T8kbysSuGrTRHONKkal97XKEmx1ywtmqZKZW8foIiaF0RQpEV7IopI5wXAR92XquYeI6M66sZk&#10;Ii6C6Rk7kpq0k6mk9ZOrH2OP5oSIkC7AojkQ/TxdjeYCWWKcHkklngBMY45ERPfkJo0URnlS8rjx&#10;UOPBAN0QXTTZRuQG3rt4j2PQwjhJkW41bktO+wVPOwToSZoqjNIivJ4lekW8A1/oWTzVMdDRHw4Q&#10;CxhjAUMxKIkG9MMjXhwAWLPC7KL1ayPbW1rWZvYnd3BwYMfr9mhRFC/Oofj1zg2NF9kbqwEs44Eu&#10;nlA/ST8H3RuaB6JciBCQ4tA/gEtdmmcAIniu1pbeRS7xchdNqFcBUAntiQDDeAyA20TfSx6XpAul&#10;PGxQchEtVy0HgCH6l3SvR6KIxiu6F1nD+LYMeKH3kMZtjrnWvRTF5i+etlPSO4DCw5Lxog5nGHap&#10;r8CFkdiN9+o7/EE6Rjwi4A34l9Q+pbrWKbVFmi4RQ/O44vNtZ/gOQ9CapZtNNyI/MzHhaQAXl3SP&#10;5pIIDHgHYz3vYt7hAXQbvLiIcVD8hk6j/+4hrlcQCQawNFEsWx6AWX1Et6Lze2cyDtSeUVvI+Rl0&#10;89m/REoBohOt4WCmZC5KuijWUNYsjZHIAHgdWSTtW6FatqroQmQaBvch0fx4juL1SxaX/kR2m4ur&#10;djiWtFPZog2ns5aVfnMwDv7W+9BLFc0voDvAAXxRE/8CBGezWatpLAB71FcimqMtmgE6OPCuvvI7&#10;l8TZ9b9f6h/ALWkXWRd436zkebLR8BRuAAN48rO2ULME/UUUCUA6IC7p/ahbBH3r+gtoRgQS7/OI&#10;F/quPsGHrB9E9nGlANeKJZuhhpr4FcMuxmsAWK/pI74n2iIt/iTqgWgYIh7S6heAMfuhDdErV27Z&#10;TK7scrQOMDun8UmntLS2ZhpVOzaTtrzWgGCpZKvtmgPaq6KjR/HoPfDJuHRrWfzIGLLiX+r8vJLQ&#10;xi+fc8cDoksBJDa010H3xTSX2Y7er3YAE46mc75+EXHE2gIfof9Iu7eMLGke4GeiW9FzCY3p1ckp&#10;i2uNpN5LWboZfUxUBLSm7tr6UjfCZk7jIJIooj1ac14b05kp8S316bpgG5GLpJL02kjSxwAXRIbB&#10;A8wFETVJ8VGxpf2QxgeAwlyiQ+gT0bNEZfI8hn+i9NbVDo4UzKGn0VM/SC8H2ApY2xBPUMuPFIZB&#10;omN0f0T8B4iBhz2AHXrUU/iJRmckbETiIh8A0WHRNKr9q6eJFT2IrCIqjQiTsGSBiA8cCXBuAnAZ&#10;m07bWKkLXhP5I2bVnNU0JtFO7z6qNZF0b0R4AXDhsEHUyZz4hvGWpOv53fWoeIMIOsACHEeIyJnW&#10;IbI4v2jTzVmLak4aTe3hxF8tyQ7F3NlDTeuAVNAajREaQIsIsGW9m7zL6Bj2Ex6dJ94nepn3nBGN&#10;Npa641gRPwPSJLXfIaUkRm1ATfRss6m1HXqr7ws48mjP4WC49MaG+Hpefz3CUfRjnhBgUjx6EU/9&#10;dUcXjbGjd9GXQYDJale3oMvEdL6uo49oJytdT2SNg8OiYTqXtYjWnojkEVp19e2yTUtehmZSNpSb&#10;suHphEdCoV8BlFe0x6XOEWuNp8ZUXxZwFNO+fGVt2TI6VDL/6HL0ABHB7igkfe5rsfiIvQW6k7nQ&#10;F6KZ5EXj39BnfucZInvYcyJHbwUK3r5++i4/y0jXsS8DYCQaMI9+lY7xelqS+zPSHRvicZxQ5qQH&#10;8U59vbDkaVnevJ/6ebxOFGr2en7ZdnzmCxaKE0lzwE6E9tnQyHZPs4PRMDC63cGaofAu6wl0PbuJ&#10;0CDN0HSENGf7vI5LOLbfZjAWRoiu2Guj+nsitMeG9ds/9FRDu416NIn4XpvRBcgzHd3jXt9E+kwm&#10;DujMu9/Bi5HgTm8vFgEIOmgxQBsMgJFdNqZ3T8Wok7PL/uDx91m//h+LUvvhgF3wxFU2PLbDAZhA&#10;aJcNjmxxg+qk7geQSrpRtFs3As/xa1+4wSNVMGJOJD5qcYySGB3127Seo494j9/70k0WT2icgBRx&#10;wCW1p/cH1T8MtSm9K0WtG70HL/+pyQOeRo26D0QNPXL6Lpuc2OPpknhXOik66H5AJwc59D19/LVv&#10;vddCGHkBdiL77V9+9WIHaibVRph5iXTreIyHMcrusxGMtKLdULBbv+LvfP5PnYbDId03edBSiUOa&#10;n4Ois8Yb3msp3Rec2G+//tk/sZHAVk8rldY9ieR+C8V22YzGCGA1ovdgBCfiZzxMwfb73fAd0rOk&#10;gPuXX7vUUhR615xhZCe6gPlgnuh7MqH3x3bbN0582LLT97nxGr741om7jNok8ALe/0RaYBRmPpOJ&#10;g5ZJ7rUB9TWZ1Jzr3XtfvlFzoHlQm+OiJxEFpLbiu7HoQRsb26nvdtvtz15vY5q3SX3/8osft09+&#10;5lP2+qsvWU06gTMrEdP1edZF7c/T0+70cypbt5GizizVbqTOcSJKiC45h5y8ff31LyJ1eivdFI98&#10;Pl5YtDekf6l7dDzfsUdfOmoHPvFJ+9bTn7SR+B47HdxuwfB9Ni5dMz39MTv0+s2abyLVJCsp6QHx&#10;DnwAIAq4OUb6RcnDp1673VMuziC34ilklDRlGP3jkh/XW/EDNiO5Q14mxTeD+gs4G9D9zw9tsQA1&#10;q/i/7suIhxPRXXZS35MeEnB2Rrz7iw9dIF4W34mfU+L33/zi+Q6ITor/hsZ3W7/6gkyg1yK6RpGZ&#10;+H36v+RI199+4E8duAZABaiZTh3wiJ3Rka3q6x7pUsmEfvvPD15oQ2Mat/QBdbSITESvxjS+qP5P&#10;NCV9TWhspGUL610hjQe9gI77vcfeZ6RGRD/RNsAN+m1MfaR2T0TyFQxss08evtEmpSu8Lemhzx8F&#10;SDlkI+H9lgI0UZvQjBpn1OKZSpC6EXBKek/j2fLstTaTlO7WOwGGiBwc0ZxQyyuekk7VM0OjW+2K&#10;x69wIIfovERkh/3xk9e4zDOvgEPTag9gngjIhOYmMLpFf/W9LmprffCbl1py6pBopn5KB8YAqkS3&#10;tN97twWl9+MTO6RboOe9NjB4v87qi55qul9n71WdG17KLWn/2f4RHv25u6TvjhWXLV7rWFvnQOpj&#10;NnR2TFULNtOoaL9ftkAhb2EveZDVGYx07nM6D0iXbqx4hq/A2KClpyctMdlNOQYY4WVadCWIStH3&#10;g/09ViwXuvbpN12tRZz2ddbIZ9TeskWzVWtUKjrHtHXGeUvAgi7ADeztZMOJR0Oedcvfp3dEiZrR&#10;OwNjw1bVOaGLS/zw83/TC9t0W+fkUiln1Lz3FGkrC+LfqI8dYAebPWVtvJZ/YkLfd4M8IuGQzpBt&#10;6ayIpQGg1O/BPtFFYycwYlJtkJ3MAR21RZq2U8eOaJ0b11m5O/bNIBmyir1jcb69h8gcfgB4aZEa&#10;SIejjIhexyg0pwO9Dk+EABHFMjzUL+FVh/QCjzyBeDHyvGF4wqOzm1qMhXIJQusvgAvgCeAGwBCT&#10;GgmO+gQAQIRGB3SPDlh67lwEe/MFyAHwspk7j7ZB6siVN9esnvOZN19eH0cHTMAnPMLdO5BUMpqE&#10;WR0qvZCT+ol3ZqGQs7GRQS9URDqgjsbWjdiZtVqt9AOAhVo/09MpC40P+28/9E6AHrXNYRcgBxr2&#10;957Q+5vqC4yo9+lAD5CDgZ+DdLNOISoJki7AHdK8MTcO6qRghu5cJJNJGx8btSlNdDcl3pyB3v0g&#10;tRt9UX9/qD8w21lAZxPUAcDZPAR1DzbLti5m2dB7AaqoCwBoFZNQ5TuztjxX1wG86YYhN4YsrVhp&#10;Xvcsrnp9BAynGOvwJofGGHXwpMZ7jugQDtkYcilYikGdOi+kRuAZvs9W9Z5W0yMvOOzjkcy8b8zW&#10;HGnlMN5SvzFEN5Y2RBvRUIf1Y9NpCxcKVm00dFBbMNDinmzWEpqrIQkbhaOLUlCpet3i9ZrNVEVn&#10;DG7qL6ljCo2WFxGvzc7ZSK5osRopdnTgW8UTXGPSQZCxuCFMnzcjFUgztKEFASP4+oLmell01Jgw&#10;4CzrO8bgBbJXV63ebFi8Kt5bXnFkm03lmuaqC4wunzWiY8DEiIZ3tuiPIX6F6JBl0UvCi0FG92ys&#10;rYg/MMjpWV0YdDGezc3rN32m1oWn2xLvOTil+SWdCrUcMIpgjKRdwBYMnxiDMex1zvYHQ/Gi2sHA&#10;iMFkXXPn0R4aK2mi5kUnao1gmCxorrKNus2Iri3xIdEN2WrJPdeJhljWYRlgo6FFFCMi9KSPpNjy&#10;FEUYUjRODHukYdmM1iIyhlz8o9m0zWgex/NZmyyXvW91vbPSET+vn7GMeLOqcWTUh6L+AvQxZgz6&#10;FH4/lcnZtO4hWoT6IMylpzQSD/P+hsbGXHYAdkQfjInQAkM/80o6uGhFfF9vWLLZ9cxmvkilR2od&#10;/pKPfVmf8XbG+D1TLLjcMzYAI/iUaAmiXHgHaRcJsyQlUaiKt9Ki9RSXugU8z7XQ/jUuT8WmNvvy&#10;0u+aM0+v15y10XTaKH4XFS2RAYx38Aqyi1f5ssYMCArokchkxOsbWnxLop14UjJI/+EZjJrTxaLV&#10;pGsmxc/Ut1iVPiDkdVBtx4p5G6QOhuhJhEa8WLJQNmc5yeBgOiOdgde5eE7zSNQbhubpmbRkr+bG&#10;GIysS+gj9d0jzTrid/EckSWRXF66u2159WdKmwtomW23Lat1C9AJIx2RYVwYJSm2j5yTyoiIHOpu&#10;FbTIY8SnRgtzTbQMYBQADgZoDO8AUsgXNTSgVUA6AiCMdF9dHlJ/9BfdhfGbOkMYQCuiQV30gEcx&#10;ugL8AvJR6Jv/E+1GOjJABmpvdMODF6yk+6lLAw1Luh/6YDRvqH3SWpHKy0EXvX9A+i4q3XZiKi3e&#10;KXsBfgyobuBGP0jmc6Llc6L1GzMZ/441r6bxAixk8jlrS1ZImwkoUGi1vRZUk2gu0YVC8WnJH2M5&#10;KhmiHgE6Dj7G2x2A1SN6JFekYmNcrGcY9dErvIN5AMBFTtvSi3j8FyWXDbWF3mdtADzpmZ62celr&#10;amJAE8B+9ItH/fA+n3etS7qfyAt4I6++p7VnCaitpi70ErVVkG/qgNFH9AxpN1vi57zeV9J9AAKA&#10;bcwBICe6lnRU3UKFgEPogRUrap+A8wb11AAxOqRaVVvLS2v2zi0vWa6Yld5iLZX+0NhJlzZea4l+&#10;1EZqOQBOm9DYa6yc5cdjqWk7rfWKuk9EzwUlK0fSMx6dggMFADeymBVdAFHiOnhMijZEGaE/42XJ&#10;Wqe7NqJPiKSYwNlB/IEhnXUZeWcdIfVZrj1n302kbEbjSWsuB7ShxOliXvf2izdi4umk1sO0ZBzg&#10;HNCaPR3rxdq89iTiT1Kb1pgX8QaRPWc0bgzk6Il1ya3Pi2iJ3iWdJzqEz+h6nBuI1gEARU6oSQTA&#10;TmTJsniU+QEAQ36IWvFoWY2NtWNe729p3SD1K/uLhGT9uGQ/LL0EwMueicibbtSX5lRtkuJVylfz&#10;KPnUHhS5TUhPtZFpZFnjmdX8ULOJPUOq1ZI+ynokDfMBmNIQzTqADuI10p6yHrU0h+w5AfEAA+Af&#10;+Bdwg5RqfTmidGvqu/hJ72IOZ8TrBbUHiDlDysqz80KNlyX1AScKPL3YTzB27uv4mris/QFrmeZB&#10;4+g6VnR5DGCT9QceJvpmVvRDZldniQSVHtc+gXkhotD3ZKIrexacVs6c0ZqlvScpJ+c0hlShbDWN&#10;fxFgT32CXqvaN1LLioKcZwDs9TwRN+gzQHH0EfOzqctGRMNJ6dKoeJQ1IDo1qf6vO3gfy+VsOJO3&#10;eLPtNe9wQEEu29o/kPaOiwigNuOElswNdFfbOP3MSpcT/UPEaFX8AA9hlCfiC/A2Kr3xWnLSkmqf&#10;YvhEPZe19gZSkxbRmt+v3yfE3wD7WfWlJTrBqwnN04xkEd7x+l6iDXoG0HpN7yMF5ZsBgrevn74L&#10;JwIcA5B55JS6eaxhgMIZ7UHqWkNw3CGSmL1bYW7FBvDIZ89UnNf+6ee7vgb7x/s+9YC9NLzXekMY&#10;GXfZaHynUesgkDhgY4FtFgvutH5976mDPE0X0RYYEXdbStdo4F771c/8kf3CF//U/u4X321juo9C&#10;/X/ytUu9lsVLQ9u6BbL1fVhtHVEbpBoKYFBNHbJEZK+FJg5Yz6i+G9tpsdBuj3whPRcGfLzP4xhK&#10;4wft0VN3Wya+197z+BVuPAyE99pnTtzuESIYTQFCiPL40+9d697iMb2XtHEUAOf9pBvz2hBqF5DF&#10;o0p4v/o06h7+Oy0S3mFbX7jePvjc9fq8W/cCQOy2q5++zra/cpORyonIm6De84mjt1pkguiB/RZR&#10;PyeSh4xi4YBGQ0QxRfQOXaR9i+idw3puOLTfAaHvnv6IBSZ2228/ern9+2++T33YbnGMtaEdloqQ&#10;7myf1wvCiE2aOCKIqPuDMZdrTO3HQxpPgFRMGqPaH9Q1OrzNRjSG8Oi9/txIcLsNjt1r0bj6lQQg&#10;2a8+UnR+h/2tB8/Ts/Rxr4/nf/3yBV7TBlpBEyIRMAoTlTUWpdaF5pAIniC0wxjOWLpAFYZXUj59&#10;+/Td9jXNiUdQMUfxA/bOR9/r0U4YYTHixjQOCqb3aswUYY9g9FbbFKDHGD5KdIH4igguosbo3yhG&#10;YvHd3c9fZ1uev0Y8s8d2HL7F33/T0+93Q/mHnrtRY97u3v8hPX/9i9fY6eE77eOf/rS98MqL7iTj&#10;aXe1doayM74nijQ6dqwwa6/mO36WOu01ps4tL29ff81LevZ4fs5OiMY4IvYXarb3U5+z+z/1GRsI&#10;7xd/frQbdQdwGe7WfwqHDnpasqjmPxrYI36SHCU+LvkgBeQue/+TV9v5373WxgA+dA/64LIn3m8P&#10;nb5LPCA9IJ5FDr926nZPQ0b0GuBoLHmfR9IQvUNdKaJDgrH7HBhC7kKADOLFiGSkV/w3pO/+yRfO&#10;t3/80Hs8+gTAKCD9GIsSvbfD+oe7Na7+9hcvsEl9l535qINJUcAXyUVaf0kxSAq2mHRen8ZCesNB&#10;ABf1fQw51/+Pj2y146NdMD2gvgNuvz661f7NI5d6hEsqsVeys9P+6JuXO63obwhQVDJF+wDgw5ED&#10;6qPGJPoQkRSakB6X/hke3eHAbgwASDL65eN32H0n7/SInhipM9X+Td+72iP30MsJ9ZsISdcf0scZ&#10;PTc2Ll2M3OqdQXSR9Eg4KvlVnyJ6DhkdF+0AZHccvtk+/fJ1otVue7/aHQ9st6+e+rDr2PMfv0p6&#10;WLpSeiGqfr7rbCpG9NyY2gCsA1zyFHb6Dp0QRwdIJ8TUn5DoB6BEejwcDZ4Yuse+13u71hrqjW2z&#10;Z3Qxnj9+4AKdHxYsXWlYvqWzpvYIQ5WW9efEgz/BOsc/rRfp6KZqTZ0ntBfXWRDH6I1lneN0BsZp&#10;fNH/NrUXn3O721gypv16y6qNis5AJcsWc0Z5EKJNqPeOrZxgEP5SH4ZSJCNDfTpDclb8Udv/2oLO&#10;6joXr+hM8mu3PG+pzIzOSG2vO9tYBFv44fvP4OA6W7dKueCRQSmig/SezXfGE0QGBXQ+BDfANvuj&#10;7/ybXB2NfSql93ntnLjls9M6s866fb475u74CYqZ7bT8O2r5AzjF9VshN+PYRr1SsHqdTFzsXed0&#10;5l+2Rr3igSFEIIFduN1Q50MvQaOzH+8HDwHUAXN4x/Ly3J7NAXr9GAwgzaob+SZTKWsQXaDviNpp&#10;aSOcUAdAmZKTKREqLmENO9ATD4/roMfBvQsw0B6D8gJE+p4oipnMlDoXddQpHBp3b+tQYFybHoCK&#10;qA74eFl3I1R4HkCDv2++ujVuuDB8aNC6x4sk6XuKHgH4kPaNGjSTUwn1CSOJDs4MWpffC1qn++ba&#10;NR3IV0WoOSvmu96fm+3Rtqc9O/ueH/RBzNxl7JbokLCpyaRNiSYp0SI4NuJjfnN/33zRjqeSm6dd&#10;xiJh0aG5UcNQqIPIOhEVRC20uhPEWPR3VYf+OU14Ih52UKfLJGIW5kHvZnKd7hrfZuq1H+ozl973&#10;A1BnGbriWQkwgJesrs3DkA7KeOHjce2pWnToIbLEL/EERiOABU+1tr5+Nk2HntFnN0wsYUjH4K2D&#10;uA7GeFvCA+saJ3yEwWNtftZTqBEuBxiIMcMP0etn3FOfgzbGGQw/XqMDo5j6OK++E/bnkR46kGNM&#10;xViE1x2GhsqC3qW2SLPldWd0H4YrvN0x3rV1eMOogiGfv3jw0VcMJQ7u6L518UOjWbZvh0M2Uchb&#10;Xzpp41IoFLjOS3kRbUO6IOrBVDviG/Fwa35B89k1uuIRPNNsejH4suQFL3NS9JAmDJphPOb9bhQ/&#10;+9nBLv3ugJjGh5GUOjDITFF8VmzWLT2r+YRWGgNpjjINvV/votYPURKkM8Gw47WENGbmFECCgsWr&#10;oj08gocyNYeYV4xBpFSiGHW6XbdF8RzjwcsXwzlgkheZB7BY3XCjikc4iL7QCF7FSH6qKMUrvsJQ&#10;h8f0on53AEzv9bz2GldMCrYnm7NhCsyXS87LZ/TMfLslXlN/eK/uw0hGKqlqsy2eEj+IX0ChB3Jp&#10;0W7RUyBhvEtXihbM5zwVEwsKYA2Gy2S1Zr2ZrM00WuIZ6QPRqr2wZBnS2Ijeec3hPN66aqczr/nW&#10;GDDAI+/BQs6aS8yj+FN8SLQHHs0U1SeSiXljk987NWURjESk7hI9MDK19A6AEjwXUvWa11PB+LqE&#10;J7TaoIZZutWwkua5NNtSn/DiXnEjWUo8Ro2PvsqinSgQ5q8NxU/QmNCN2Fm203nJvd6JXOPhvEAf&#10;RTfSzK1isBZdMZYR4cUcrkmPzIs2GEgBKgF2CAld1bOE2KaqFc1D1Y16FLObQ+ZEIzyqI5mMp3wa&#10;nyGdl3SD+Kw825TcdCMgqJ3hYKcuUid5aiS9Y1FzSXqwjOg4Vip4zvuS5sz1Fbyh3zA0e4589Y80&#10;THMNom423EMCA3+sUrJ8rSSZabt8scaQXuVUNm3lNinOxGedpk1oLodyeQeQiNhCVjBYUk8D8JYa&#10;UR6BKt5E95A2KCeahbXAjuUzkpuG8zmLL/oDAzbjIAJrbWHFI9CGZjIeUdIUjYOAUGoLuaOOBLqg&#10;ozGj64icQTdtiC+IWAyXSJum/uqd8D0GYAzf6JEN0Zc0lRhNxaiiw4KnyyTaDx2E8RmdRvsYcgGS&#10;iQgKlas2WCgb0ZcAOCX1BXoMSV5IpQRIBXhF1AB6BqDSi6qrLdI3npiZtpMzU11PFNElp40wQBt8&#10;XlU7cUC8Ss2NtETJVeaXLOrymHNat9HTem9FOjFYKPl7T0qWSMMIOEj6PIAcjz4RT6HTZrQulqXT&#10;W/qeccJrDpCiB/RMXXqRNE/UacJJoMMGUTqOtYBUoV6vRX9X9QxrG/zmIILuI30pupIxE3mKgdwj&#10;XjDwQQfNxZp41qOGNB9T1broofkACF7XnIn/Ezp8oqfQ0+tEU4oXADoc9BMfEQ1E7UIivwAHSBlX&#10;0VwuiB+Ijsl3ABNFQ80PhuzRfMHrE6FvSdcGb8wSUUq/9Vyjpc2e5qW+sGrj2RnpobId1/6rV/sA&#10;5oTaWUQzTIqfj09Oun7MVioeAYPceySZ5oD+MW9EnLKmA8ag3xZXxS/iYQco9U42j+guImoA66A/&#10;v7G2wuukl/PoLufrrgz4GideZR/j+y2tN/ADuqHlgNu8R/xV61WPsqFfHtGkvwCWABdcyCPRjnjY&#10;L6IzRXvuoV6eO1ZobaeeTFH8xB6lIv3P/oLaWDgZoDd4H7yMrFRFa8DhdfEstN+Q/sfg62ORbkMu&#10;TusgAvi3Id1O9CHR5Rnp83ixoLW142nGHASQjOb1HmrarM1Ru2hevKp+iFZtjSGsZ0Yz03pGa5nW&#10;CHQoTguL8017Q3tfQOkNzTkg9hJr0vK672cAFgGzSQtGutCMxpfURbq2OckBawlRYzX1ZV1z1QB4&#10;FZ0wWDN/RCextpB2rlYr+lhICYe+ZO59jWYu1UfmNyP5ikmfvZpMeeoEUsoCFi1JhjF2sx5Ac8CT&#10;vGS4rL0CQBPOG1XxWFPzRyo9HGzoA2unR3JqbvgLEFfWvCQkO+PSP5PS6UU9R9Syy7jGQ1QVKTj5&#10;jr1fsU5aTPGdZA+aZ1t1O611BB5l7SxId49Ll4elt8saK5FS8GxA+nVc8wR/UJeL6OtUpW4l7ZXW&#10;GC+8tdEtmE003Bw6VO8nLVxOeoq+Eo3XBQO6++Af7Infvn5qLqLRqLGGHPkeGH4Wf7BX7Z4JZn3/&#10;nKfeo/SB70PFt2vSCbEaXuKAOdQ7xEOfvz/bwA71BPqIEs8t2UCZfPqzdjTdtlcmy3Y4VbePfflT&#10;7oE9Gt1t//BLF9jfe/AC8/oFyUP2j794vke8nBrdrvP/Hk99Q2RIgoiJ5EH7hc/9qaf2Gh3rGvCP&#10;j++wbJRaFfvdS/2d1GjBEKffSCFEii6ifBLx3fbPHrzIoiFqvOy2741usdEItVzutW+cus296h/v&#10;22ovD23Ve3fZu7/5Xk+fRvHxiNr40tEP28PHPuxAAsbZh47f5lEx1N5JRvfYJOmKonvt4Ov6Przb&#10;wRW81j/78gcd1LnjmeuMWjzXPvMBT082PKL3677bn7/eAmNbvW7HvuduMOrZ3PjsdW4MHQ3s1udr&#10;NYbdPv6AvsMjHpDnlu9fbdd+72qP/vFUTGorIJr82Ru3Odj0+RN32CO9d1okvM0Gg1vs9755uQXV&#10;X9r5au9d9mjfPW6MJU1ZOHLQPe5Tap+oI8AP6mIcHdvm85T0aCnSC91j4/yma0TfT8T32v/5xfPs&#10;lcE73Xg6OLbdBvU3pbFQ9yeqvpICCUMpNGH8UbXLeIgUCFMTJLTF+iIHrEfvOqnnE5oTjNjQPR7c&#10;br/89ctEk732Ow9fZL//tYv9OYC/IyP3Wiq5zyMBLtTY3vWNy9wrHxCKqCcMyxRMH8FQq2cAg65+&#10;/Ar/7cuaO6J2zv/uNfoLULhfc7hb79wuGu2xS/hez0UDGI/3+1xS9wQaf/CZG/w3eOK2l27yKC4M&#10;xiFALb2HiI57X73FPqWLMQPGffTIrXb01fvtMw983tI1Im5XrNbQGUA6JFZv2zGd0UjTdLzYsR7J&#10;z4nMrNfj6eWMpf9z1iKd9rlk7efqys/ZKafLgvUUyEABTZbthP5/Mt+0Xp1H38i3dd+CnSrMip7z&#10;9o0XX7UDH/uMfefZQ+K7Aw5w3PjiLZK9vdYf3GNDkf128wsfdD6475WbLSoZoNYLgCBp1EKhfXb7&#10;09c78AsI8DHNJfx42/eudWCHCLDLn3y/5IpIGS7JhngFwOH3H3+f17uidhd856Dw+E77Tv89LrdP&#10;nf6IvTb4Eesb32YJ6Y9/87VL/N4pydrhoXvtlSCA7G6XUU/jJnkgHWBY/QY88ugz8VcyecBGxMPU&#10;yCpMHfD6Yw7qqj/w5f/xBenMiPiUNsT3J8XXgEnorWH1EzD0hb67xOM7jLo5r1PTSv1LJu+3Sf0/&#10;GtjqtHjm9F32rUHJiMaX0PuG4e/AdvuPj12h53bbf5UMXvztKzy9IfWEvnby9i74ojaufepqe9cT&#10;V3mfYmoroL6S4gyAK5Y44DXLIvE9tvXpD1ggut+2vnyT9Mduu/6FmxxQQz+io7l/eGyn7Xjlgw7G&#10;AOZP6FlAGOQUkHfva7c60E3E4n2v3qy+dIEx1hjScRIB+LGjt9vXpCMntHYwrw+fulPv2ekg0e98&#10;6zKP/jvvm5fZu3QN6PNjx7t11QCAiX76vccvt0R4u3TYvTYW2WfPiGb9p/e5gw9XfWlZe8uOzmvz&#10;FmiQgmzFjkiOf4Snf+YuHIj/x3W8tGLHJIenSguuy3rSaZ1fsYV3rKOLevntTkvnM9JPt9wGg223&#10;qX14Ij0tGYuK77Hr46Sv53Se9pImpBYDYJlMWjxBFE3cS7nMNqtup8bGR20a0uJiP3L7e7uis1NR&#10;e/dVu3T3EasVSt4PbI084xiA7se27fX59ZmsEtiYsP3P65zQ33fCptIp8U3IZtS/nuNH3D5OcAeR&#10;NQSdYC9gbOfCGv6qF0EQRAqRdm56esoG+nrceW4zoINAGE/JFp+wks4qgE+RSMjGx4atT/Qo5NI+&#10;pk3b/SbO4Z9/8P8fvbr3bj7T/evADh82L4gK+EDNHcCdVDJpNeq+aDI7OtjmchmjkI+nExvqd4/4&#10;4OiQDrsNDSrg6BK5/UGN6CTRLwAYhGgVChkJatRS6UkxQUgTV7PgyJCRY25Uf0l/RqQJOeo2wZU3&#10;9+1c1yYh/OKz3tXSYTAnIgHshIb7xWSzYhxQOrzy1OZZAIiIlooOm3h1kvqjooO9Ry7p8t8Bcd7S&#10;BxiZVHAdtQnquBlaBtgyPHj6B8DKn3d5IXAxLwYT+lqr6P2L9GfZo3aI0uG9HunDM2cnbjMFWzwR&#10;9VAshAOkj78F9Zt0bw5CQb83ve8HF4COmMwBHR12uM51MPLDEPfoL2ANRghSopV0gJ8sloyaJxSq&#10;5tDvOfYxbC4BFqzZnMbDYZy0IRiB/HCvwzPA2sZ8y79zD24dpKiTlNHhnJR9GHQWdGjnnX7Y1/9J&#10;WUNaNwwQ6pAb1FAo6ZqUweq6rcyRCo6aORqTnsGj1XPGawx4nBN1EC+VPY3Q/PKaAzt4nXJhCMKY&#10;4Ia9hS4wRA0c92hd3bAZPbOi/pJ2jPkm3Qpe5PWzBiYMe0QvTYp/8fojdVBN9AG0Io0X/cDARSoZ&#10;Nx7pnTXJCcWIm20isaQo1YdWS2NWH0it5J79ekdD3wF2VfRdut20SLVo0VzWiBThUErtgEixbCen&#10;0jaWydmxyWk3GGK02nwXhlDqEGDgyrf0Xskz8zCr+Z8WzTegmfqIEZW889TsKatPpOHC4Mn88z2e&#10;1hh13FgrOkFvjCLkvY9K6Zf1nvFK2d6YmvG5BPABLAnOZHwj7LVG1CYgBjphvV23omiwvKRxzEvH&#10;6DcvTL6x4emziN7AI30RY6zGhJGT+g6jkuVAdsYKtbrfR9QIxc4B/khvRHQGdCXygnocRFzg9dxN&#10;1aXFQjyxoXeROg6veSJqoOUGRmK9Jyf99losZoOVmhfFBxAglQsAGCnsKLRe1JipvVLQXC+JZyvi&#10;hbreMy36Em2AAZ+FrCa9SQFu5rvQaLrxEqMoBre49BvvWQMwEP2Ze0A3oiV6WVx1IOhxYOcn7RFG&#10;8btVzT9F8PF8Ft00fiIvxiTT0WrVjbh4bdeXpAs1LnKpNsVPGMrgE9JOQd+aFsWO+o/xra25WxcN&#10;NxalAxj/GvOteRVtZiXDpLJCL0wUa9YvWYyVy90aSuhjtS0CSL4xjKs9bbCo74OhOZDJWn+x6Abz&#10;GdEd72kMgW6Q1lUVf4yIvwfFZ9Rroh5NVRuNEQp/6/tJyYxHW4mXKLSdkJy2NZ6oNgeVWdaKJWtI&#10;P9BPDJ2e0kfth0oVG8nmtRhLP+k7isajkwCWAdkpCAgwSeQChtdcoSCdueYg6wi6Ubw9JV6YaRKd&#10;Me/6kwgc0n92UwR2IxKI3ILGyD33tMRvHlmiz2v6DlljPeA5ojtIEUPUSFu8hrEWw/my6OxRQm4w&#10;lp49K5dET86LhuhDImlo0wF6te8pJqGl3h2uVKW/6nY0NeWgtoMn6sec3kHxwXnRZkM6BV2FLLTm&#10;GpasFC2kMZP2DeMntZBykn9SWyakn/rSMzadz3fBQHQg/C19AnhKRBigLXK3pHYB9aclI6RQQ18C&#10;qhFtUZYenRavOMgs+gPwUK8F4IqNN0ANhmSAPiJr4Akvlq934NwAeMOaBN3r+q5EBLL+ooO8zg80&#10;Fi+Q+mlR84UuXBffzrHJ15gBGgFniOIF+PQUlnoWAIfoTdI7uqFQ89tsLdq77n5ZfJDughFnecU9&#10;xHUPkS4OIohOG/OiLWCy1mGiVAEasugmzZHXrtG60z8Tt5l2zaaaJembmtbbonSg2pScVTTuotbM&#10;mVmtX1orzrAf0xpVbNasKZnMqL8dzT8g3arGR6g3ANaCNrAN0WVZz5rksQnAKnpRC4iaRt01c91K&#10;0p9Z6SfmJC8dh24qSJfNVMsW0Z4vUa3YVLnijgSkXmS+AKXYDwDasf6xdyAq1/eA6h9AJJG/LekI&#10;9go4ZRC9FtC4mN9lzSG8yV6EdQtQEn4lyowoWOiUVx8mxWMZ9cmL9kt2APeZk3l9hn7okFXpNiIu&#10;iaRMSc/UJCfDknfAGdZ5QCdqyXhUlS7AYNa4tnhxqlD0lK7jM5M2kpnx9Gvsk6hPx36FqJ5QNisd&#10;OS+9smR5/Z6TvjmqTToAdEXvYD/TkW4hJWpdvIT3H+9Fz7GvKquvKc3VczHNcbUmenX3pFXNSZ11&#10;UfNSgQ8kg4B4RKMShc5emLYBJzOiQ1P7wNNae4/NaM2VzCOzXlNKtAQwyzaqdgJgXfJN1CrODdQa&#10;Ym0mbemG5gP+Jyqrpc8hye4R9Kh4ogvOaF3Su9yBR20ixzhxAHYiV+yFKJwKkBsqlawpnqZ+Ev1G&#10;vxDZSo0vAET2aaSWo38F1mvpAoBSnGoWtZYA+DMX0MmjuHQBgiJjSe2vhqTLKXgKTxJBnxHfF+tl&#10;SxXzngaiKZ7HQYDId09tK52JbiJ1JvWeljXHGPMz+n+5s2A9RPDoPAOYC8DbFJ09WlP7B/QmAO+P&#10;7Iffvn6qLnQt+06ATngD3eKRWOID9oQ4Gq1zFhIvA4ZTD3JJenq40tEeSTzi9TPebPD42fbOB7g6&#10;XsSpaNHrWhzJLdvL40m7/0sP2OjYTuuf+LiNBHbZqeGt3eiJ8W12YmyH9Y9s7daCiOzW3x02EiQl&#10;0X6jJgtGfozkGAQBMnqDu41C3vEwXux7dVY+ZMnQThuI7PHoGtJ6US8mrL/j+r5nbLsNjW2110e2&#10;ecQMaXow3uFJnp7Ya0+evNV+86GLLZHYbed943ILhnfald+63HrVnx8AFHr/BIXJI3ttTP8nmqj7&#10;PYbcXR6ZEw3oPaHd7q2O4ZGIlKufva7rTR/bZ/uP3GLXE5UT22s3Pn2tgzs7XvqgjWFwxFAa3e3A&#10;EeCNe/CHtnvdjsDEAf+N4uKB6E47ITqk9NuQxkP0DmAWfRnUu79y7DZLTOywP6DGxfi99l8ef5/3&#10;7Xcev9J6B+714uq0TzqjPtE/EiE6Zp9NTx6wEb1rUP3oIfJFY0qqXxHRaSS4w1M+Ee3zj792icVD&#10;e60fQ6j68m+/8G6Psvm7Xzjfga9f/uIFnj4pjHe83jOVOmCDmu8gtJz6qA2KfpHwPo2L9E14yncL&#10;0lOYfkTvJmUbgMl/fORSw/v+X3yd9Gs7LDetudQ93z19t4NDrw3c3b1f4wbkw6g7qbb4P1cgJB4S&#10;vRgP4NqQviOdVL/6cWp4i42L74bVr0NH7rBR8dP7nxa9ROf9L2s+9P/tR25Xv/bZ9pdvMuo9kX4r&#10;oPbdUA/wpPdhPKbeCP1wGor3SMVFdENC3wP0dPlkp9301OUWDe6z7794yB743MftO88+p/06aVGJ&#10;eG5bX6FpJwEnMvN2It/0WlwnSqvdFGKZ2XPK2s/VVejqzSPpWTsmupyWLqVODvVxjuaW7Fi+YwP5&#10;hu346KfsqZc+Kn2y04bDn7Ce4AHrD99nQ+K5U+O7PaqmL6g50ZwSURMTL92rOQY4wHh/3TPX2qHX&#10;P+Ry8qlXb3YA89NHbva0aQAiE+JVgCD0Am0BeoxLRuAFQJ9xjP/i7ck4+mqr3rNT8rPLo06IsAMU&#10;fa7vI2pjh/3GN9/nEYn/+uFLLSR5/uOvvsdOD91rxcQ+j0iLSW8A6KDjovqdaBPGENL7qVcDCA6o&#10;MkFqMfWf+mPUkPq1L1/k4NKo9FGv+vBvPvcuS0gX/eJDF+rZvfYPvnKBZGm/p5AD+CBqkAjJpO7x&#10;KDe1m2J86is1yiaIlFG7pGQkYpHPEcn3+U+832XhP3/7KvUXIFN9ldx98fgdkq1t9vCxW6WLdkrv&#10;b3dZR08QJRdU36P6HdoAyAzRd8mMp50T3YmmIYViUDRjHPdrfkbHd9qWl2+0CdH3theud7Drpuev&#10;dx1zywsf9JSZ6LJNMBbdD5gT1rw4iK3PzC86BCDOQXKNF0AHuk2Ijr//5BU2KbpHNI5e8ciA5mt0&#10;rLtmAJixblGfbCqh/iLn0k/jgS0WGDmkc96c9pTrOm8Q2a+zNud0nQf7Sx3J84L1OhB5Dr7+mbre&#10;vM/RVVqwAe130GU9JTI0ld3+Rip9j87paJ+t84fb2HWGANghkAEwJ6GzUDQattHBPiMVG/ZrwBPS&#10;jk3NTDleQDAItWTI1kUmFOzSZAvjXkqGLC2r/SW1r/MOtTvJ0PHvDr6izziTrvn9b76w02PTx1Gc&#10;GvVjIwMeMZOMR7yPy2tLNj2VcACFNGaUKSEiBhAH8CkZDejesGR7zL//y+ANP+4KjA87kEUauKGB&#10;Xrdv41RPSRdwD1LSebo1fSaTEjYHgkQIWgA72ASr/qbXjwA7nuIMw8DCnA7wVT+sZXWQxNCxpI0w&#10;Hchmpm2g57iRfx+PSFIKTWhSY4kJi4UDIhIG+fnupIlYEJJOEyLVLZo0Yb29JySwYSNfOJNPEaU6&#10;Rhi9m6idTRTvzX071+XpxvQensGbnBRn6elUF3TRhPI5LGJ305r9MOjB/4mYyYnIeGgTiVEqZcVg&#10;Ygr14633c0F40MAFjTsgRkqdLXREyjYQyaW33P/Wi3pCnipNB1BSrmHgwoDHZ/oCQ26COrzLGR7A&#10;Rt93NNbYRNDGRgcc+XShSU9ZcGxYh2GMMRIQ6KG+c2HYwTjmnpgY4zjo6EDDda5D0eblETlSeN30&#10;F2te5yBRqVq+M68Dd13Crf7p4MwhnQM1XuoYQ19OhI2c+J0lMazudQ94HbBaGJvgFfUjX8jbaC5v&#10;Vc11AWOi6FjWfTNqP6XvMfzjYe5t63uPGtGBH4MfvDNcqXl6mkgq5YYDUNCR6bQb7EjZ40DTInyq&#10;A5wO7kQVYYDKzwFcLGreFqSQ5rvRCTrIY9jH2Lq6LB5WH05ncm58Ls/NWx0DF968cxhRMa52D4gY&#10;DQF45pAJ0ae8oP6pT14knvYxCIous3o/NUOYBxQZKbfwMCU9CWAZhX6JusFQRU0IIgAwOpDu7rlE&#10;ylLVkpWLWZvT89lmy2a0oYRHydtPjRy81pkvDMsUcN48wMLLFGMH9MK7FuMnNCR9G4YnIgMwZANE&#10;ebQVxkPNWxWF2q56gfXqvNpRW55KT++frFcsUi5aWQoUWofzBQuWqxauN90gzlgoxt9cWnVas2gy&#10;B9RSwNjalk7AKI+xv6kLYxagL8Y/5hFABxpjUHTjtOiE8aiK564ur73RJipN+mm2LYV+xucGw1AX&#10;UMOTfE28uGqxUtHyzbo9n5y0yVxa9ABs3hANNAfwB8XGzhqBibjBMEk0DqAOBegBMzAKAAg1ltZs&#10;olyxkniSKI282iaqCm9q6n2Finkb0+8YpTQZah8ApOVgWF3fET2BsazSbFhoZsYmS6VuzSXxCPUo&#10;SDtIZBNGhVPFZestzRvFOs+9EP/1LqJ28ChbmBN/zeOhon6JfzzdkOaHeehocYE3PYWVZAHjCEZP&#10;DOKklSJlFh7VeOgT3dONRgCQFU8vEJUGj8FPSx6V0yF6S7QlJRiRN2OSrWy17MWpAT+JGCK1GHWV&#10;APFIjUYNCIp5wwv0h8LgeIUDBmA8JL0itCQFT0GylxcdU8WidByGd82PNhJpzcvKYtv74hEEmkvm&#10;mYiPZLXhACgRmsjjjBbZmmR0OJP1ejXcByAJGEeKOoyLM/WWZSQbZ6Rb0ccYLgEEltQnIhEYoxsm&#10;JeekuSPqCyDba1+ovUX6Lp6DZgAd1P+Ad7vFz6UXJOtESHXrnUhmahU3jhM5hZHbI1TUH0/lqe+y&#10;pMMTHxO1SO0dj5xT+xhu4akFzYmDCaJpTTKDfCOTHk23onfoe+iC3m6o7aT0KUA4NaNK4uWG9DJg&#10;CCBzUc/P6lkcOtY076SrIWIBIAA5I6rN05bp/RusMRhKG3UH9L19yUBFcgMd01pDmIum3gWA05T8&#10;p3QvBe2na3UHqXASKWhuKRR/bDJtQ8WSZEN6VGv6OjRVvzGYAzLUpcNJ/4XeRs8QbQNgSYg4Bn8A&#10;qRnprBHNY07tUmcEMApAnegnwpfZa1AHin0MhsBVyTURQPVWXZv7gqULOb8X8K6bPvJ/GLnR5W3x&#10;Rk7tt7VPoc4eNasAdeBRgJ2FRUBxyb/mBhB6aGpSMrPgHmIvZfJeML6iscX1PeAV/SDCjPWPdZT3&#10;Mf6cdEZMOhZHggmtkcgWERsAaLyPNXpDcouO92gEfYe8jYqvU6I9bZNKL1fO24zokJE+HSsWPJUZ&#10;BnnSxOW0vgIc1PVuAIy6dB214lKiwYTuDWmcU9L1eLgRDcm+r6E+Eh0BQD+tNQjgAEcAHFXYJy75&#10;GqVL/0enYkgn6oWoxpbo1XWq0Nqs9dajPPQbUVubIIJH5+hZUqym9UxRYyMqGD5qqw/Oh+J5iuh7&#10;+lPtgYqad/Qqe9KS+gbgtqLxLWtfxB4EmeMCzETPrKuP40lqG2lfIpq9Go9bRPRmvgCa2TMRtUld&#10;Fp4D0MdJYUl8waadcbK/AMBGbuE75HhuZcOmNWfTohv8AGDoex2Nk0inRfE/IESiDg/U7Ih0EfVk&#10;kC/AcRwJSNPHu3HmIEUa0YrsV6AbOqQDTfU+5pvIHHRLSrptRDwSEv8C+gBgENm4oD5Slw/9jq4i&#10;pVxW8tHUGHOAepo/6IUjDeshOqWrP9Uf2tFndAr7PNIhAjDj2IFDDHMOyEsq0qrmEp3AHiiic8M0&#10;jjjiPyLhWGu9Lp3WCJwi2PvjmEHEFul5O7SvNpFnHKDmpc8BYKkrROo00td65KjmArCbOU/Wag60&#10;o2vRl+wDWOtxLMCZCJ5gHgEA4YW6eBznE3QC4BYyBgjlkWu63roXfvv66brgWyL62H95RK0+48jA&#10;HhgdzzrL3gWZIdI4117Q/giv+zntvfBafYux42cc2DmhfaEXKNffV8Zn7IEvfsoGAvdZIAggs91O&#10;R/bZayPbLR7ZYxS1J7oCQAAv8fFo12AGcOJe6vo/kTpDA/c4AINBkLosRFhg3KRWDrVcfuXBi7ze&#10;DunXADEweGZje+yXvnaJgwBcA+M7LKZ7AF7w2g6PbbPT49v0vt3uyf34yY84qITX/TjGPbX97VN3&#10;2mWPX2mBCb1H91GThXRHRJYAygAgjcb3241PX+f1KfAU95RigE4+BoykO90bPpnYYx/83rV6n77X&#10;vRhV8Uqn3g2gDNE0Dhao3VteuMFI6RYKbHOgYALwJaLfdT+RRtSVGcRQrOeoDQHYxLiJHsEA/WDP&#10;nf4boBagDN8/fuouN3K+8xuXO30BjEZHt9kp0YPaQqdFH+ppUMT897/1Phsb3WpTajugd3vkU+qQ&#10;nj/oBu3x0F5LaEx/+PWLRC/GuNtBMIzLw/o7Jvr904cuslEMpxrTWACvedEtfkBzp7GQDk/3hKPd&#10;+kakPsObP6B28qIPfEFqPCKGSIv161+71KNuqHkTix/SmPfaxd+5Sny1y743cK+DW8nYAS/kPqF7&#10;MNIGqZfDPKsPD5+8y5IYeNUmHvoT41ttWO+gZgfRB6Rc87R4+r8DaaLliOgxqv586FnNhdo5dPhm&#10;j8K54/kbLETbGiu1OajlNKYxA/7c+twNniIPYzdAFcXqAf1C4lHSOsG/4fF77MIn3q9x7fc5+vTn&#10;vmLPvvCSp7wvzenMNjNrr2QW7Fh+zo4XOnYs07Lj2bdr8PTkOw56HcuJRtKj1MnpL87a3k99yg5+&#10;4gHXMf1BePWADQfh6R02AEgR2O/g3o0v3Og8BijBXHER8QF/oHe8fop4dedLH/SIP9JupVL7bDi8&#10;w06PbjEisqKab48u1H0XPKk51DuiwW0u8/AstV7QA6ToGlQbgIgAupMpgBdAB13iL6I+vt9/r3hB&#10;7xYPD4f322k9+0Lf3R4R9i+kz5Bp2g1LZ/I+iv6jK9Ex08l99jsPX9IdZ1JyqXelpe8AjNERRMeR&#10;lpE6Xv/LF94tHbrXejTOMY15AMBTv1HvBpAWHmdcp6QLPD1ZfI/1ivfHY7stoyskmY2oj6RdpKYP&#10;6dim9T5kArAG3qef/116JaDxEQ01Iv0Qj+6y2797tac2/MSRD9lp3TesPjxw/HbJGBFRuiSTpM6E&#10;jtteucWj7Ib0fwCUkPQzoBs0SySp4yO6i9bxyfs8opCUlehygJ29ehag+MOau4DG8tkjN9uo+oYM&#10;BvR+agpBN8DsC7//Aa9/RvQSQL3TDb2f0DvU96TGTOTS7zz2PqcTfDIQ3GNp0fQ3H7vCnj79EZtU&#10;uwOh/fbsyG47NbTPHcSweeHky168qDMRNo/y/Ir2AvMeiXcy+/NQY+eH9zrHtQc6Vly1wTIpl0nJ&#10;Tnpm7PEt7ZM5Z2hvrnNLplayKWyTpYL0athTrY0OD9j0ZFz3d23xXZBkUTIaFh927yEqpVTV/ntl&#10;0ch6tWnn9kuf11dmrd0qW0efo8mqtXW+nJ2r+lmwM4uz3dl7z17Y/sEJKBVBIAeACdE5lIbBNk+U&#10;Pme05mxDe5IeazQqOhvg8DNvNZ27SJFGGRWCMxqNH1/G5cdd2BPISkaZGtKtnT5xVOOp64y6pH4F&#10;PRADmz2AT2B0UDTqpo/zLGCcT99Mj7/h9SPADsQCUAGAmBNBQMKocTA1OWmNszVsABrwJAQAAaSY&#10;1qF0Spfn0dMEcpgkwud/oE8c8mcdYcNIMxEOWDabduMdIVuR4IgW0nFPLdYUwXk3QMxfKjxK7QLA&#10;0A/q3sRAxqZSHkFDdBCGfyJqpidjPpY3o3L0j4mmD6VizohqaM02nQE8wkfvfyuKx3dEE5FzkBCr&#10;tu4nWqndrIiR1OZb7n/rxT0wvqe7E9Otri/7mPnOwamzYNIm7WBcB2tWumOEGWZbNTF6Q4fgtg31&#10;9ThzErFDdAnpQDD8OZCjy+vncL3lAPQXXW5U1IEa73YiSah3QD0H6lBgSMeDH+MLRg88RedaLcvO&#10;1uxEcsLy7ZqV5nWo1gEdb1EMaRj5yjqAe/2euTn9DkPrkK0DeQljnsbRkJLl4IUhgRomGOn64jEb&#10;yhc8xyLvLMy2bTibs1ihaM1a1TrqF0JPX/kdUISDm6dswsii9krVih/88zXS6VQc0OF+jByAU3jN&#10;d1OxLRi58I9Ppmy0kLVCo2FTpbyUzUrX4Ky28BIn6ggjMsYrjAgYdmudeUvUm5aq1qyhPhIh5Hnk&#10;11Y0Hy03OmIwwcDT1KESYAwjlnvpqw0MyRgYMEzwl3ovk+oLSpX0MhhO0ur7yVzevbNJKeZGDs0v&#10;Y8Rg7GAT7egif+Ph9Iz1iO8pkr06S32VZSMVFIYnohQAeCLVbmo5QCIiW8g/HiHiQfQPVMTPei/G&#10;KE99MjOlha9jYzPTmvelrvEaWmj867OzfnjG4HM8NWW5Wt3HxTx4DQDNBenG8I6IYcRUm4DGU5WC&#10;GzHpD4Wm0+IR985fom6T5lL3NcTPjAcD4YKnyMGwvOr1A5bF5231g/6s6C8e40Tf4SVd0fwlG5Jl&#10;tbemscEbyEYR5U40oGRqEfkQXeBjDO0uO2obUIe5wRhAlAVGQrw8Ka4+u4A8YbCdN2owxctVKzXq&#10;0oeSCwyIeobaUh6Rpauj+URWSMWX10I4mCtYRhsJjO7w1qLmMyF+PpLXhqK07EV7f9Kh/Cfxwsip&#10;76Qj0oaG+ioYsYhu2gCsF92IACDF14Z0DB7zy+tn3DCI3ExQm0LPeFof3UukDkZ9Ug3B68gsRd0x&#10;pAAKrEmPLbb1u3hrXbr8jHTcsuiA535LvFJrU7tCfC3aAuDBg+l82iOfAAUw1mJ4hS8BZ112NKcS&#10;VMkEmw4APult0RewzdNf6bd0MW9DMzMWFn2J7JuplDX/ul8bhJl63eLiuYzmvyzao+NIgVWbm7eS&#10;9ByGaQyrpBoiNRopyVaZc70DgAJPFdbBNb13VXqMiAFAVvgF8CQteaUQO1EVpNzLtqjjNutpwmri&#10;2wKgqHQpadPqGj/gKGkkq4BjpNdSu1OiM/yGwXlFPLou/Q+ourqgtVA06EiPTEo+SX02JD04qXHO&#10;af1hHZqVXmmpLQAYr3mztOq1baoLek50bIhv0XcOKute9Bh6g3SVzB9g+LLog3dOUDo3UamJhuRy&#10;5V7xh66lTlM8saTvtAahl0QjdB8AYFljxvsdQDVOOiXNIzUzSk3qmIj+rVk7kUiK19YtoXYb7YZl&#10;ywXrm8loT9ByeaeuESnVSporaosBOjL3bowT7YmOnNTGcIw6W5Il6p9gUAaMWGSO9CxGYdICejSK&#10;2qAgLuAInxc0RtrI6fch6cdIpWREMS5rbQV4A2BnPahJDxxNJm1K4yGCcY5xikeQAXi8m65P88Jm&#10;VP367buet0qNTdmS1vQuL7KWkcpuQzrMPcfVxpkN0Vt9hodDGseo+JOoKVJ8kraRlGDUpwK8gO9o&#10;o4msqU1SAtb0HeDIgtprai5ZYzwiS/OHXNdFA18DxTPwdlTthvQONuXdSJ05r/tTaJFTuqb1VGuB&#10;xuupTfUeHC+IeoCGANSARzzLJrzDfkdjT5crVpG8UosEfUj606J4nPpmrCHoUVJRZnQVa9obqW2i&#10;a5G3M9I1yAupSllrM+IT9lzUVSEVIPNM6j9oTP0fwEx0VDSjuSp3I+Iaap81j1pVgG14cjF+ALeq&#10;3kP+YaLtWFOIzHRATnptUnqC+wBliVZ1oED9pnA+YDW6zaNStb/rtLTPhaf4nnWe/ZTaW9KYADDZ&#10;AwJmeT0Y0YGxt5fXRRvtS1g31A5zCfjielbjiefz7rzREu1qrE/a8DNmwIsNte+8qncRcVCQjozV&#10;axq73q1xAaoghzi/9GcLVpYsNRe6ETHQdRMMo3ZIN1qs49FeE1rP22qbvSQRo7yDqLcO8qq9d0x7&#10;CiILicKBNk1ARvFjsFiSjMwbNQhrmmOAWBy8ljUXgGjUfEL2HWTS+5FTxghf+Hqv/pIaNq3/TwFE&#10;a9+9hhOGaFrWmADkOYzhqcY+i7WWdFjoU6LivH6P1maiz4h29ZSsovWSZAMd504qrMO6N6r+uhOL&#10;dIyn8ZMc4DRDlA8gVIB14Ox+aX5lw1PTMoc4gKVyOV/72Z9AP/TuufbDb18/PVdB6w0XgCj84BGE&#10;2jPCVzgZzWn9b4vnyu1FC9cW7Wi+C+hQOwOQo5sy6M0Gj591YGfJnh9P2UMPfcL+1dcvs2f699kb&#10;w1ttKHC/DYxssUB4mxvSj43ttvDYDo+0GQEwiO7R5x3uQR1P3ucGfwr7hyf2WELf9QV2uXEV438m&#10;9VG1sc9r1pwY+oj9wwcvsn/0pQsdwPhHD19isYl9Dl5g4J/Qd68Hd3saJL6fGN9mocQhj24hpda4&#10;/pLO5zs9d3khc1IfxRIH9f2erqd2cIed/8QVXpsiFN1vlz51taeRu/rJq92r3IEc/b3j+9caqYJG&#10;A3oeo7HaBrDyPkS79Syue+Z69/LHeDuaOGC7nr3eghrjaOyAUXz8Iy/c6JEfe56j3s51DqR84Onr&#10;bSi836ZSh9yLnygCDKD0j2gBUtYl1Bae8gBSFHp/+PiH7PPH77AxvXdw5CP2rZN3uLG6X2MAsABA&#10;ApSIiQ7/4dvvE1132nu/cZlRu8KjdEQ7jJsYVtOAE3pPOqq5cDBirxurocH/9qULbFzvIIoqPbHb&#10;/vUXL3CP9m7KtJ32t798kRuZxxL36d27LDSy3VOmYTz2YusTB+wffuE8j3YAXAKsGtM78NKfpA6H&#10;PhOt8HvfutQueORiB0oA9f7gkUt9PKRHy3r/NA+x3fYNjfsbA3dbQnP2WN/dNqRniZrCY582GRvg&#10;zSnRAQALQC+q/3uhdPWbKKtbnrnWDeiMcSf1dNQ2Bn/69tGXbrS7ntW8qD2ipzCkk2oKb/6A6ErK&#10;th3P3mBB/R7Wd0PqB5FP0SgA5kEbHd9uPeKDy793pV2i90BPIgeu+O77xdd77VOf+5x9/DMPWEj7&#10;0Z50xXqLc+713tUb55a3n5cLr/9ThQV76OmXbP+nP2/feenj1hvcbwGK6os/L5WcDIj+fZrP933v&#10;OusdE12/f53m+5ANhA84WHfPCx+0lOYLHg5H99mI+KBf8ziieaHmzHBwj4MQAB3I1UBkv33m2G0u&#10;B9SFQX/c/+qHjHRr12vO/uTxK6Rndtq7v3OV+L0bIUaqyG8f/3AXLJJ8UXSf2lAjemdA7xkW35I+&#10;7am+O+3V0XstFNiqfu+0Z0/fJR0peVUb1LIi6gQ+jEg2/g/pUVIl/v6D59vY+L2SKf0uvfX/efBi&#10;Swa227TkCdCKCDFA3+lpwI891q/3/d3Pn2fTE0Ss7bDA6E77rS+fr7YAabty9ktfv9QigW12VLoY&#10;cGNM7RwZuscjmAAfkcH/+thl0nO7XTeeki5FfyVTBywR2+NgJ5FKl337vXbTE++1SX0PYP2+77zf&#10;aQEACiiCXE+p7S8dudk+fpzUZ7vtz47eJjqpLWREtEK/ImtjoldQsjiu+4n+I3IOMH4svF06cL9t&#10;P3yjnQQs1lze9swHjFSS6OxB6cB7n77WPvrazZLL7Q7WjqkvKXSE2gW4R9df+L1rJN97bVj/J7KP&#10;SDyArqjeFQxttwHxxe9+8zL7r49fbsGRezWenXbRY1dIt6NH0DV77N8+comNjhyyvPbFhZrOLwsN&#10;a2vfiUMeTmbU25yeW9Z+YNZOin/73MHj3Lz9s3Nt7nG6FzLbVyKLj/bfOjNgFwes8OCCszYz6m9P&#10;1nUOcVt/TLozYkOnT3p0DrZpLmzWbvPXmaNSq9jwUJ8HcbCXX1nDltPFAjbt5ZxP+K5UKum8tGSB&#10;6brNAeR0GnpGZ2PObX4m+GFb+hp/dQYnG1g6M+V28PTMdLdUiS6yWdX0fvpEfyjB4kEmejdROmAW&#10;RNaMB0YcFOre99e/1lcXvH3O2aSEm5snokm/6QxG1E4+nxG/1TVu0Ubv4l6wBPoGDvHjsIO/yvUj&#10;wM7mtfkSikvN4l2oA+FkMmHlckGHsI42yd3iRRz8M6BU1JmZnrLhwX4/WHuhYXV4ZHhADDLr98Io&#10;boyepa4CKWZEZP2dCI1qYxhxRAtgBm/C2Xm1vwqD/Gjf3nwBwEBEohSo3eNFk5jUVNziRNPoMynS&#10;qtWiCEpaH/VZh0qMOUQIhcaGjKgBQrPy+Rn97dhL3/++VbxOh5jvLOMRAeNevnzWezcja2ASmBIm&#10;3YxQ8t91Xxec6YJfmxdttkAH1V88MknJtsnkgDo/oPsPJhkQBcM0RhveP+sM0Y1m6kZXeR/5Xf/n&#10;QLwZleOROZvXOQ5B57x0GCK1CYqOgsoY+tPVkg7W825cxIO26zmtA7fuJW0XNUwma3WLZ7JWbzU1&#10;93iQ69LhajPVSqRUNQqdE7WBpySe15FqzcqVkp2emrKqBBcAhBRmpIUpl0ue9x5vVaI/QNbJIT+t&#10;3/AkPrOx6kbGyWbbpjMZCdWqtecxmC77gY40Ym74rdXs2GTSC0ZT56OueW6020bqoYly2QLlqpGG&#10;DEMQKeUwVGMswmhIJBIFghtqh2gGDFsAFHjUYpBacaMS9OpGGRB54F76KCItGhj5ZjF6zEvg3RiO&#10;Zyn1NTAMiy7iJ6/3oHtJZUVtI4wV5MAHjMOQTI0YFCs1fY5OTXukwrT49gzpbvRcp4PRB4PGvEc9&#10;YKDFwxZDKWOqtFo21Wg6LVCQHHRnRNOwxl6c79jpdMbGy9QC0rs1x6S/wcjhnqy6n0Mxnvqzy+vq&#10;25I9ncI42/UUx8sh32xKVmo6JFNj4GwqJL2DtG7UBaIQeFZ9p8g5BkOM5vMYx1eIIiC1FqmYFt0L&#10;l5pMTb2rr1DSPCx4H/AOJyLgjHgTIyqGQo+i0pwR6VDX+IjUIqIEQ9ua7uFe0vkhC11a6j16F0ZH&#10;gChqJBTqDSvVmlrAdPgXzTHKUr9kRbqBeirMJYZwjJcYxX0+1fac/r+gPmJUAyRMlwoWyc04SEm6&#10;mSnRFQMCRn5SwpU1bqKyPA2WZIa6JBgl6/NL7m1NBAWe7Sd1KHi9sGy9gDA/4U0FETtBtY9RneLy&#10;npaIhRr9BAig+VjRmDEgAr7CV+udpmjZkVzOWryUd0Mfcwko6unE9IyHMvs8dnkaAz2RF3j8zy60&#10;LDtHeiKiPpacH/FkZw7whsfIDhiJLpkRfag9QQodCmqvYARUe6Tpw9sbIzW8C8CQKRSMtG116dG8&#10;1qJJLdxFvYeoNdao6mzHkuJFUj5lqlVraK6IEhnM5W1SOiUpfUM6MQyNtImx0CN61CfnA9EDwyeR&#10;XZmintH9cfF4S+9bkZ4uit8SmuNqvWzpRt2y9brzHOBfudlwMIW0XqQHlGK30Wze6+acyE5bTzFn&#10;AelUiqx7ajn9nZU+StWq4pealTQOUk0tiJ4Aiegwr4Uieq8toFc2NL5Zi0g+AurbIhsC8WtVPNnR&#10;ONp6b6fddGM9ac+4iHisLmj+NX4M4wnpOwBe5GN1ruEbrY11yYfoheGX9HvUzwCQAmz16BvdP9vW&#10;OqV3Ly1J56tdogfwvifqAKBnMltw8ON4JmevaINVFe+jh9ATDT3ncq+LFFvepuaf4v6kGYMXXO9p&#10;HIDfpH7bED0BsEm3R4Qm0aPtDsCVNkCSIQzKGMir0oekyhrXpnAkX3SQwcEefUfuXDy4AbNqkrfO&#10;yoYtan4YJw4BHhXCHKh/9BXwqiwaEV10PJEST9VsSfNed+M2EYzwRlfHY4Rflu6gNkmq3NBU6zuN&#10;q6l3LiwR5ZqTnjobCaD3EdmAjgGUJqoTQyORDaQgJXrNQSHNFXPNhdF/Q+t6S++pa4OMMwGRjICh&#10;rotEcyJs0FMYwKEPABKAHdFozPGSeAmgDxAfEAgPdd7pazJ90Gf4hkgYxuzFMfWbA1K6H5APPVYR&#10;LTGuk9oQsBXDOwA2NWwAx9nL5CRrpHX0qBLRlLUEegKOUNetJDkCzGOjCzAOvdHruWrZN8A5/YaO&#10;BvDkmbrkCkDBQQvdy2fAFPYNXguoWdM4uusJDgMUvF9Qe+h8AD7AN+Sbta4AsKj9XLBY9vUKfobX&#10;AI9xGPDIHc0R8+SOG9qfkQ4tj0xoHBw2WMeT+axlpV8GShXXIazlrM9EvhFZGtVaEMxlPGVde74L&#10;ArreUruAVsgBfDlVqTkwjjyuS2YzVTb7mhOteeg4ajkB9hBVSfQB0SzQvNao2KuTKc0LeyAdpMQj&#10;DuSoLXTXHMCWdGpFayZ7KNZu9uKAedM1rfeSz5rWPXgO2RqZmfG9B9HZOISwRyBP9eFsVmMseTpR&#10;3gG9AL9wXmC9wlkBfoa3AZQL1YrFpI/yde3nNC9teFnrOvNMjUPmo1TIW01tljUPA9rHEBWFrAT1&#10;LvadHokjXcA+j/F7Smh0oMY+p7EMlmsWkd5NiLYZ9Z30kxusD7yL/ugv88fahSMRe5M58TLR4tAe&#10;70zWH6ez/s/9XkdPPIMjg++V9fft6//eF842DpSfnS9Pxam/1MEjqhfnr5DOA0SDwc8LbaL3NrTP&#10;n9Xeat56C3PWg/H1TSnXflBTxz8D7ADmvPk6977qZ+HCmPPBj++zYOKQ/ZuHL7HToX327OAWm0ge&#10;sHRsrxvWDvfeacngdp3PSe/z/2fvP6Mkva4zXVA/58esNWvWzLR6um/3qEd31H2lK/Gqr0TKqylR&#10;lKGF96bgbaGAspnlC/RGJEEQAOG9K7gCUN5kVqV34TIyMjLSZ4b36V1l7XmfHZUkCJZEURJXUxJ/&#10;fCsyI77vO+fss88+5+z3vHvvdCc4jIpffvjT9uuPfsYIAUTIHnJRcJr6//rw52xsYI/93777GWvt&#10;qtN3D1pTYIvniGgL1Nl/fuKSGjtD9+LAS/TvdCbFXz59qcX0NyAG+WsIi3Wo/QE71LPZ/uiZy5zt&#10;AqBAOYd7NtbyReidl714pQMbnAgnufcn9T25Y2CQRGJ77A4c8XoGVgAh5C7bf4N+323RxG7r8WTk&#10;nG7fZd86dY9tP3ibn05vDdbZXe+s8+/rjt7pANb9B2/38mIqh6Th979/uzMK7nr7RuuO7rYdh+9y&#10;UAAnNOHa3Kmo8mHRACA9duJur3+n/r7Nc8Pscifpa033Objwl69e7wyBz794tTlTSLKOxwmRVmPh&#10;RPUsIe1+//nLrDu41Rq6t+kd++zjT1/mcmzr3eGgXGNws50K77AzET2vdnbob0KQffShT6tPcfhu&#10;Vz3Un+rz3oHd1iW54PQlhxIO1B793x2tt9/+7qd1z25rVzsI3RToq7fJvm3uMG8NbrePPXaRg2FD&#10;+u206tOjNsAQ+A3VhxBM5PmI9e+z/S0POIgypj6NSx48D7vrbxvus0C0zp5R+3HGw17g+UebNlg8&#10;AmNml8v/0y9fZRepDwf1fDiCAxvdqN2/lg+lh6Ttehb2F3mXopL/hgM3251v3eQMsFbp3QPv3aq+&#10;q3egEj25672bPEQWzzd2bbYb3lpnXz52hz14/C7VZ5uDje2dm+ySN260bzVu0DM77Jsn7vLvAQP7&#10;JHtYJFeovScbv2qPPPQ97WWW7Ohk2c6Ml60xVbQzGl+HJ+atLbfo+zBCtR0bqdjJlGxPetaB1ZP6&#10;/UJj83/mdToLk68WmvL0WNna84DAM9aq/8kzdGa8aN367nRy2o5NLNjxiVlrk/08OZ63vd942A6f&#10;+Ip98+j99pcvX6O+etA++9K1FgzvtBbpYqfGwxXSf4CV1sge64jsteveucnDMRLeEfDhjndvsoT0&#10;JD64VzLe4aG/SJi/+/1bbKfGJeyOVt37rWMam+rDG+hn2Y3L9N6I3k/oNq7HTq33vr5Y+tPVu8ue&#10;aiI0IGN0p53uqbN22R0YKUOJfT6m34KFo/vJZcM4xA71aWy8K5uY6N9uH3n2Crd1H3/mUukfuWcA&#10;C/cYuXYAeig70LfX/vSJi9W+emsLb7dIfJ995NHP2aDqhz1t6NE4DmyWHLBl2w1GIXakI7DV/uTb&#10;fyOboe801gAZj0dlP/TuAY2buO75X2WjYQCdkt1CHh95+hKN5e0+9mEW9agOMbUn2FvnIQw/+uJV&#10;bm8AU2GvAKbBVPrzl66UXdpuL5y6w4aH9tl3T693sAnAHtYd4Cdg6ddO3qNxuMMeku0C9HGQWvpP&#10;fjIPb6Z7A+qb29+6wTarzxiPAHGESwS4Z67AzsG+ARiGPQMji/oA+tyrfvvOiTsd5IJBePXrN/iB&#10;gW69p0/1g7HD+6Nqz/GOjfbpl662l07fY882b7Ah2bKAympq32Iff/Fae7Zlsw317bHXWu+Xvf6i&#10;26tACLbpVvu1Ry73aA5EIjmnfTP+6xntrziAnNferTE95eOTi1D4/nmBcfGv6cL2OBDNwRatc5om&#10;tR7XHqnCQT7t9/yQY7Vsea2rfwDwaE0O0/94PKa5K2SxYLfW0rX96A991j+8+A5fNZ/T2mvOLE7V&#10;WPvsjfX/6lxJ+55py+XT6oslW/e109ovLVpOe3kPa85eV3WhDE/P4j712nvxkc5pzwMzJ5sat4HB&#10;hF/DY6M2PDJssXi/RcIBrf8Xtc/Tu7RvAkAhWgjMHvLdgBW0tZzxsPwdrWdqfkeVATNpLQ3KT3PV&#10;fPE/vPx7vcdBrCUirJwni+hvPlcgcuhvQsHxN+AZF6AV0b/O6UJX8e8Pjw5pPo5pLIQcJJqVHhP2&#10;blq/jY4P2Yjaw/6X8v5OYGftWmOMlAo536Qm4n3adOeMhP4AEoAVFQkhKgEC6mS1ySNsW9RRsIgz&#10;ZgZiEb9vUc8A+Dg6pXfTMMAMTu+RdMiTKjU1WDaT9N8JEXShOn3wAmCB6UL5dBbsHEJ2AewQ3q29&#10;5bRTxigbQMQFuTxvZXIvSDkBgqBFEeaMcHF5tZMwGieOHvXcQWdXcU5I0bVxx2kGColMHLih885/&#10;rjFtUL4PKiCyo+0ADnReXm0jxw7OkGI+o7rXGFJ07gfb9YNL3/M+7qEMPikf1pQPmPP3rDF0YC98&#10;cCP0U1/avOO4xjEyqM13vy5OtLP5X15YtHxV7akUjXwoxHBf1EWIDpxBOKhwhE8vrHhCeZzYM9IZ&#10;TlPzDvJd5EHHF8/6pppTn5yGx1BU1Y+cjl7E0bi66if7cWagT7B8cEbhpAiNjVlwctyT0XOK/qz6&#10;1RP7a7PfODRsHam0BcYmvG444gnnUpqf9wGLA4fQUDgkcG7DuiEk19J5hxcJoFdxGqocwrYsytDg&#10;IMCxQqJ/6kvuCRwcgAWABLB4+B8HIc5JdxiobNgqhG5hAwrbJsNpWm02cSpWJR+Sk8+oLJL2LlIf&#10;AJRVQrnNWyqfdWcQJ2HRE5w2vA9QgxBA6VLRQ87AgKBd+ULRJksFC6YmrS85aThkOS3MCXTAIpwd&#10;bIZxgODsxbl49iz5UWYsWy1ZYU7vV5sJBdQ4OmHVStn6JedRGUhOaM/PzltiIuk5RpoG+y2ezrjj&#10;F8dTSW3rHB31sHqtwyPWJYM8L2N7jtPW6m/YAJx4ntaF0xDjjcN+WW2f0ztW1AZPQC59yEm3hvMF&#10;LXQnbULPzlQLrodTel9e9YQJQagrAFlANhz5OG0msln1k3RO31F3gKdF6TDsJJzHhAmjjwgVBIuG&#10;usfynEzOGYwNysfBSR8SGguHrOu3Lk4R4Bguq744B0dyWXdywaQ6t7rizj1CucDco55LZ895vp9w&#10;JmvBXN7z18Aq8ZB30hk/pa06oIfoEI5MxsmZzLQdTy5YsxYUjf/cp0X0zpNjReuvLFtPKmfNsD1k&#10;52ITo+58XF1ZNZK1o7ecnC4B2qhdnO6GXcepFsAVmATOnpMcR6VzhPsZKxScYQG4hv2gX1KVqmQ7&#10;asdl+8lxUZL+OHtH74M1tDC/bEv6m7EC6DMgGR0dHHLnKEyc6YWzGn/YuiW3OZyeR28Ja4jMYGVx&#10;Ijsk3YvmctYvOzpMknKNNUKkwSJcUT/g7EXnya80g22RzFmYkJ+Gd+DMJXcD33MihBPjAEK0gXxB&#10;ZdW9WMjKNmmMaezhpARM6B0dsb5sxnoZ1zOyvfpuRjaR8QNI56HTZFtgEXDiHf3HdpBbgpBKOMNn&#10;NQZgbuC4JycIi41h2Yil6Yo/h1xw4ONsx4m+ik1VH2EbsUWvJhKWzKWkg/pN8wDMDQeqVs450OZ5&#10;ewBL6V+VF8+R8Lxiky4n9ZPuAbQuz2q+kMwZLwAiSfVTukhYUNkj9Q/h3c6qXYRlRJac7l/W/Qss&#10;qtQmgJNlzb/k4kjPSIckx7PM8fSTvkOfPEyb2uKOfskqWa44Owqgn7YtU0f/TWMbIJd7VWcYU7CR&#10;cHiTvwqW76rsFiAuCeYBUlf4XXPAkvp3YQaWE2E7K55MvQAYp/txRK+qrYu6F9sZ1ByBXnveHNUf&#10;O1KRTLknL73yuUbvJ8ZwbHLSbTZ6uar3o4PYJBg4q5p3z2oOms2X7b/df8hDzjGPwGY5GO+1aDLp&#10;uuLjHRuvNmGTccQjN8IEAXahF2eld57/hbkUB7R0j9BYMcLRST4w0JZ9rjgre1K2qNp3RraauYVw&#10;fzBDmRs85xL2Vs/j9CdfG+2H5VKU3YPtgA1kbKOrVc2zaY0/cuh5Ant0Ur/PAPYUSjag8U1OFULG&#10;AcKiBzCGeM+kykZnR6W/oznZfen2iP4v6V7AS3J2AfLQh4CrhCal//0EvdoKiDKYTll5Km9tyTHv&#10;BwAvAGJCXi5LZlXpZ2lastbfMxpL6ExOdjal9k2qLHJQEYoRsJ7wrtgH5k3sN2MCO5UoV60jk/e2&#10;AE6Tu4/2IWdsvrNxGGuaY+g/+qckm5bXeq0iXU6q/R6aUnM/TF9YXqzbcBgD/pe1filwYER/k+yf&#10;nH2EL+TwCOspQG9nLutChwBrKbdxZNRCkt2J8UmLppKSicYWQAZzBLJmDKAb2ugszMKezDuoxAGO&#10;guwjNpqDJfNqR0llpiUP8vSMST9S+ptcbjAQyVF0Rno4pueZa9gQUQa5Aecl73m9D51nnbOoteVg&#10;MaO+UNvVXw7GSiZcgC/kg8NOMrYXGV/6Pqkxc0JrgLjm7KL6nsM0AOVZrR0Y34DusIk5MAT7GWbU&#10;gsYsoZ0XVRfGMu+pyO5j85BvjaWu/pbOn5X+zGH7pdfoTVpzNn3reXxUDwfQ9DwsQfqJQy6eD4vx&#10;IL3ggBGHU7B7/r2PZ8lPtvTH1r+/uH6uL0C4H/lfeowNZ81Xkd0dlg1OaJ2WkN3sL1VtWHYkVOAk&#10;/bzWVnPWmCLULeHXPpxLZ+361+/Q+ZErvWDfefQb7ojr6SP/CDlTyN2g/4Nb7UTXVjvTvVX/b7fu&#10;wFYPSYYDkNBYHcE66yap/vAXPf8B4MZYhBwQ5DbYYWE9T4L/jo4NHl6nP7zVItF6XTUHPswRTt43&#10;6V0x/XaoY5ORyDuceNB6dA/3wSjhlHZC72sK1ftnf2yP/d5zlxvhz5yxwmlx3QMIgTOSkF+1Mnba&#10;qNo00K9nOMGu+nz2jRutM7LbOkLb1I59Ro4Yrwv10zOARjg2yc0CO2PL+7daNLJF9+2ycbWd32Df&#10;kMsmrPbisEzEVY4+OdXeGdzmDIGHj93pQACASDy+z+/v1ffx+B6VQWgkAB+9R+WTj+fTr11vhJei&#10;zESfZI1zVjKFoQQLpl//w0YhtFRcMmzV/wA0wZ56bxsn6T20m654ogYE9faqfgP7HMgA6Gju2Wb/&#10;4ZHPulMVB3Bq5EvWFdxstfByuywW3+uMpWh8lw0k9Hxkm7V6XqBd9u8f/pwN9tXbsY4HVK8dlpCc&#10;yHlCHQjRhKPd66/n6Yug3jcxqHoPPmjkHolH6t1ZnNB9EfVTd2CTh2rCgUtuDACvkH4D2AvrvQCE&#10;MckUhlVTGLBG7ULGkqO3R9/D7vluw3rdu9MdxsjVw1/pc1hlAIx1SXYD0kec0DjscUzDZrj/vdss&#10;3iddVznhKOwp9Y2eAeght09YfQBohWM/wfP9ko3awP0ADpGIyqMt+juq9/T2PWADsCrC0pHADvvu&#10;w4/ao6++pf1J2VqTZTs0WbHGsZL1yO4cmZz25OTk6IHV0pr7+bM5jW4jF+2k6oqT+9jEtDUkCdUk&#10;Gzo55+yko5MlOzUxZ9996XXb/s3vWVtwr7UGYG7ttfbgHvvMS9fITuy2UP8XPal9G4BGdJ919ur3&#10;sGxNdI91S/9hjMAUA0ABwCF8HknuAVcSuicq2ZMjpkf96qwO+kP3o8MwzXYfvkM6sM06Q1s9ZGM8&#10;/qDrbAIdkJ7wfoAOQEJAhkBgm4+/l5rvc0CBEIoRnlEdYRgG1Z+wURh7nqdJOh1SeR999jLpz1bp&#10;iHRK+tKqv50RJ33sQbe6NtfGn+owIH3t0vf8H1BbASk6VXfAZ2wGeXJqOXXqHJhql5zIJdYge/v/&#10;fOjT1hfa4uBOceIrsrOyo9K3lkBN/8gJFB3c5zIIn88LFAM8euYqyVByUrm1UHCEtqtTGbIdag+M&#10;pJhsIp8d3di3WmjFvv4HnfHjoI3aiu1k7PRI/oxDbDDAdpdsG+8dTyAfyYqxrt9hxABiBXV5WDnG&#10;oewC9r1XY/f+Q7dbv+6FyUP+svYebEqNKUiOMv7uk52EiQX41qw5I6h6Xv36jW4/2wJb1BbZaPrP&#10;66YxqjI5EIDNwzaPEPJN7QmECA2qeuu7dv3d2rnFTjXtspmq9gRaV7L+nNeen6T2s9pTx8tah2dm&#10;rfPncAz+rK/T6UVr1CcHiRuSUzZS0V5La2OihZzTfoJwtey72QdMa70M4EE+6pL2+/i8ycfL/pID&#10;3R4158O+6w9dy0sz2gfX/D7T89qzqozyTEH71gX73Xvf0V5Oa/9cyqZmamlFlrVPhAiBP86JJB/y&#10;kXOAcUp1iEWCtqA+Jb91xHPcxK215Yx/AnaAEYA5nD2rvaj2dOn0hGMEMHxg6vRFw5bNZ6031K29&#10;BCBLpYY9qI0fLO+feoEJuP8erEBtceYSEZ1WtMdSeeAPfAKiceHfXsG3s8o+Z9rxjLVoZL1qM+0Y&#10;GozZ0BA5/uOOY7BPggDyE4EdXkgFKLxSVidoMzWU6LeqNnGEW4PBQmVq9KI5K+n7mAQ1Mjr0A0Qs&#10;Eu6xyfEhvw8B8wzKUNWGuJhPucIQ6oMYfWVtznHSzKoDPHnsBer0wQuwA4HQoYA6HjMvHvPPnq42&#10;B6FqdayVySlnvgOgom7Do8PesYRfA9njs6ur3Y4dO24H3n7DyM+BAq3gAJQszp3TJled4SwdvZdE&#10;1oSlquidmYlRv4pZKSenPvV7VZ/FXMZlQw6ds2e1wVRHlfJpV1YPa3deYddAogu1EaQPVhFABMl0&#10;Oe3OoML59QNQByebrg9ufP4xF4wVabXqpcGggU04pKlpKZq+x+HJCWGc3qFk0kN+4Mgl0TSnTTkF&#10;S44dgIuF5VV3VpGbY1Eb8LR0g0Tl7gzUJpvN+WSxaE0jw9asPiChfkw6w0lMmBvRTNYSZRydSxp4&#10;eT9xitMuVy3ZeCFrY4VcLS9Mibw/ODoWtYGvheFyh5828ZxYLqvuhEopz6vvpiVrypaxGJgYt+FK&#10;zYGBkyPDae1kyoqFtJ+eH5GhGExOODPDT0CrfQBVhILCsUucePqVtjgDQe3kZDF/w9bhBDKA1oTq&#10;OphXXVVvYn/jwIEVsnqOkEtT7hh2FoUuZ8LoIp/OeEFtVj3I91PF8Sq5rM7VHNzLes6ThavfYZyd&#10;0oBvTY3ZlPSbMDY43gCM6C9CfuFYgl3B6e3sLCeQSfwvvdV7GMsZ/Y9TryQZ4HTuS2c9UfZgkXBE&#10;KxYeGvT8Rulq0TqyOYsWikbSYRIOL+MAl2wBh3Bo0++AcTinJ9R+WF5B6cqI+pIN+MzinGQzZ2mN&#10;DZyzoPK0AyAPWS+qzVM4A6cBWVYsijFTXbsyGUsUC+4wA7BzJoPkPyzdwJHJqX3AQxx9ywuADKrb&#10;PKCj6qS24PTjnWkZ7kgmZc2DCa+HO4z0Lhz+sFSwEziafHypfE6pDxcKNlos2QTO8VJFkx52DF1i&#10;bAJGyFijCxoXnDSA8Yf8SmoTjC5YKiRcd3aC/iaBPKFscJTOSjebSSwJY0eL6J8FY6cpTd4NjYP5&#10;FRurynYtSdaqD0DNZEUyUV/2ECZObSxKdjjEAtmixte8O0+DybT16XcHWVV3GAsAsX46Wm1yAEB9&#10;CMsqpXsCmqBbU8laHgbGu+wKQCJOciZP5AqIHtLYh1WGDqQYgzBg9Nu85hvYLFB/l8+PZcaGh1HC&#10;LknW2KE5/Q7zE/YL+ouNIicWrDB0flzjbiSXq50+Vz0qGmM4blfVT4SuGiWcmewu4xXnO0w82gTg&#10;CJjHyRLyNbhjVjZtUeVjDxlzMD4YWzjMU9WKZarlGvMFu4AeqO0T+o1QDYUqQMJZH//IC6cyABCs&#10;B5J/5/Q3QEk5k/R6OFNBekSIu1XJC6YTIcdiqbSHefLFkfSIJOGAWtHSlE3KXgyUANelY6objk3G&#10;IvYYwNGBaZU/p3qek9zG0knJBGABBovarncl9buPL8kauwaIkda49RwnGltJ2VJyviBDnKNr4BPM&#10;H0Ard8aTW0ZyIvwT7CYYkc5U0Ts5GBCUbekeT1ppCpkg72VnhWALOPUPuEIuJg+5pN8dUEC3NNZi&#10;46Oqo+YB2fx5WDT6DdZHSWXhMMfRjn0F2HfmiP6GmULi9qr6OSidDOSy+r2s8Sm7ozkIIAH2nLNF&#10;JLvCFKFB59W3suNqEwyxLHZEzwN+enhO9dei7p+FSSV7mpEuz8/WAK9ZtT8oGxmRXZoAOJYcK5qT&#10;3M6rPsiOT9iK8/rdw2Bhq+a0iFW9JmSbqJcDbzMchiFE2Fk/jT6lNqVke3vHJzyUGWEFx7XeoG4O&#10;7kk3zunvpbW5QX3Dmg0gIaWyCLsWkR0nJCDzO453HPqczmL8EMaPgwTYVoCaguwqrCxCcuL8h+EC&#10;EMInekcYsrTGLDmZABIATwY0ntH7Av3LmNW4x0nv4K/s7bIfZplXvZZtQGMznJqwFl2MMeZQ6uNh&#10;TzU20uqb/nzBmS78PqN+wQZHNa5J3t/DyS61j0MZ5H2hrLTmZoALwssRKhC5Y4PJp0R7OQxAPjfs&#10;GOAqgICDzCpjmr5QPVlnzEvfUoWMDbEp1L2E8CQUqAPIehesOxzLsPxI5A/LD3bSqtZ1zohDb/Uu&#10;1mSMRXLXMJYdUFKdyDNHuL8hrathrrM5Yv5Mqp9DGuddqUmtTzQeZAfJYwa4SDjcpORKvizeTR86&#10;S1btpw/JVwjrzA8+qG2E8ZtQu+Jag06xSVK9AGUYH7BeyeWE/SXsJswcwuV1qS/6c2kfw9gC7BVg&#10;H/cNYWtGxzzMaUHlo9tzrBE1bxKKdRmAVXLB/gDYAsYBSHNIZkn9owq7TQGshAGPzqWlM7AtYHUB&#10;xhOedU56sKA2wRTztaLaAaiJ/GDN0V70yecfxon6kAMYAPDIBNteXZRMdB/jcsVDi9ZsHO3nHg7S&#10;XGj9+4vr5/cCFOaT9YAz03WtMa6Yj2DojcsmEtIRILy8uGodWls1sq7CKckJ9L8T1OH6t+Xgacws&#10;2je+9zV7s2WjtYTqLEwYpOgOa+zZZi1BTl9z1YCShnbyTHByfo8Nx/d6wuqOyE4jdw0OVPK4eEgw&#10;ffYGN1tP725dWy3Uh/OSfC077D8+eakDF4QMOxnY5qfBQ4l97sTHaccJ9r5IvTv5zvTu9Pe1h7fb&#10;SZz5ugdHH6HGCL/0xKl73AHbHt5hn3jucuvuUd0G9lm8f6f9zUvXWIfaQKJ0AJtWvYuT6504dWM4&#10;/h+0EN91b/WQQzCIOK3eGdzqDthh2Dx9Kidc76BIVPUgj8eOw7cbuSsAFmAt+Yl1vXffybs8tBrO&#10;4EGVR46ZIbWF0+2EketWWb1RHJu1cE8dUU7F6x4cx5LBkw33SG4qS3Il1NMnX73O6+MJzPW+y1+9&#10;xlp7ttjzjfdaUP2Cc5l+Geqrt6G43qt7Kb+1faPqqnoPfEH/P2iDkk9cMvGcQKp3d3CTO7iDaks0&#10;ttd+55HPWlzvIqE74ds6AvXW2rHRPvKdT1m7ZIzsR4a/4OUBjAyo36Lq74aOB6xVsgXYwfE9Ea23&#10;ZrWTPCm9evdHnr7CSDjfR14S6cOLHVvUZzusK7jduqN19lrbeovE6u3jz19l7TjCAVX0HPIiFBNO&#10;ZAAvcgS1hHB8AzztsRH9hszpR07yb3n1Ws8RBIuHHEnbj91tAT3rznvJZeuRO5yts/vQbe6cJqQb&#10;YCOObBLrd6m+AAbNPVt13zYPb0eYN5za7TiN9TtMtUtfvcHzggTD0in1I6DiUN82B6ReaLxPeiv9&#10;VR/f/No1em6b3r9d+rbXAl319tjDj9rXvvOIJbSfOj2Z11W1xtSMnZio2rHxih0bK19wbP7PvJyt&#10;k12UzZzXvnTOWtMzdnqU3JMVe/Ll123ntx6x4417ralzj3Vq/DVF91hTYLe1qc+auwkBJv3r3WO7&#10;j96pz73WIltx+f511qZ7GAOwN27Yf6PG3xZrld3B5sBuARRGPyMwsGQzADrbpDMAgjC4WnXP8S6N&#10;Ud0PiNitvidHUq90KiQbAZjw0HGVqfFA+D/GOgB1Y+dm+07jegcWAAiH1c/N0itCvXV2bdGYBAyR&#10;PjvAs0djWDYNkIR+1TiNJvbaie6N6vca4ysU2Wp/8OxlDm4C7nTrPb8Gc0u24HDbA25zyA81pHqQ&#10;awpAOjygezUOT2oswFDExgH8eOhBtbVX5RH+Ld5fZy3or+xYXDr3K9//vAMVhBccgd2jv8901dmv&#10;P/G584w5jR+ARweZAMn2ut1o1rvIk0N4OL6L6vlOybUdecZ32F/KRsZDmy2qZ8Iao486s07jWbLp&#10;kA158tS9FtC4uOvNGxxQwwbSLsBTwix2aozAjCSPGayhTo11bOJQZJvbx271D0DprgO3aCyrL2Rj&#10;CKF209vr9B7YW4Rq221b3rpZOrPFbtVYBuSJS6bIbsQB+VroTHL3MG5bQtvVh/v0/R4Lym5gb2Dk&#10;wW76E2c6PmiR8Ba3QdHYV6y5dadlitofaS9AON98Lm8lrQdHsyXrzi/YidSCtWjObxifueA4+Nd8&#10;Mb5PZVb80Eswo31WGv8Ooe3ntKZfqR24J/2K9pPL7IUXp60/m9a+rqj9yLTWYazha0AF5IMP+61/&#10;7HKfJQe5SJ+g/UQhbd19E3bVt1u0V592H/rCrPZCKitfqEW1Iv+8R7XCB6Ry1nzl/E3KF/z+gwN9&#10;nicH/zrpTQgRx4HZ5OSo7mHtj89ee5tV9jgVjZNgjfyhZ2KxXovHYzY6Pup5dghtDzvGyRkX8MX/&#10;Uy6IJbzTGTjL2pvP1vL+L68saO4La83UZeNjw1bRXjKdnrSMZA1LikNuPBdXO0kvAxkFJhL7u/6+&#10;iA2PDHp7iHpGqLflxdmfDOxwEtRPxEqgVIQT8WyOekM9ltPmj4pROMwR2BOAN4GeDhuAqZOIS8gx&#10;Ldr6rDhVkgJIESQwgBDYLzhcOEGN0GHRAPqAus2oIxfVWEK+XahOH7x+ICxtDMOBTkfpAHi62pos&#10;n89qsV9jugDA4LCdUYcDPFG3kdER/+zpbDPi9MFAWlmsSvBTdvzoURmLfms8ethPas5LsRYXzoM5&#10;58sGfML5SwgxHICAIIS1OXduxf/nZCQADEAVCuonELVRB9QBbAKVc2XVu3jvB9v1wQtFgxU1PCRF&#10;jIY0+KBmqU2SHWX+tDl0/r7L+0SbYd5LGCucWySgOot8VA8cSzgQUqWiHRod91jwOI04KY1Ds4IT&#10;UTLhZO7U/KKfuIyMjNpEPu9OFEJWDWXylp6dN5Lh44iFrTOltuCUJ//H3MKyO2LH9e5IKmkT/K2+&#10;ZDNHSDNi/p9Dzqofp8BxYnBqdV5yGatWLJhKWSidtv5czp2/gBUkbR6dmrJYLiujBF1t3llYWX0/&#10;Xsi5E76gdnFCdVgGBqdKWM+PSd+J2V1Ve2gfTsPc9LS1jo55ngASbXv4HP1ec3rBBNJg1d8AIuQj&#10;GdbzJCJPV2ERERYMpx5h0mrh4UisjLPCWR3aoHLiflo6d2wg7nWp8G7pJrkC5vXc6lkcVDiaAd7O&#10;ekiXgOrbm016/XCu4xDBebQk+RZmcHSrjupT9GZF9+NkahoaslG9H/l2qSw/TS3Duyh5EuKm7ECM&#10;jKKeG58CTMKJK11GL6UrOJRq4YFW7ZzqAbjG6eax8TEHaXC2wIDA4YtTmnwXJPkOTY7bQClnnfE+&#10;6caw19lzbxQlC/1OLH7AFNgDznbAxsi4zWoMaoA6IwZHH04lHHVDlSkLJFMWV39NSi9XVDZsrSmf&#10;zFVHyYCE/fQRodt4D2FgSOLdJ13BGQwYhKOLcEg4EAGOOAHPiWuckNPSE0654zwmATrgjJ+Gl62C&#10;jURCagBg2ECEwsmWSnpn7dQ4jmBsABNWVffMTldVL96B/KQneldrltNQSz8TYAfGDjl8OlNqg9pH&#10;SDunuOpv9JSTy4QQw7l2TjqGDjJZd42N2lxF7dB3sMVqCauXbF66WZR+kWAPW+AhtJCZ5OsnriXH&#10;ac0XOFrJnUVy9inpeUST9ZzGLOA6ADDOGPJJ4AwHEFjUczhDx/IajzNlGy9lHUAtVEs1HSM5vfoB&#10;pyF9ArgEi49cbwCjOCHRGeoBi5CwcQlN2N2ZjAMvHDogxBkOIfIikdg7lhzzZID0L7khyH+F0w+A&#10;x/VXek+ifsIBAZKiQ4ReKk2rzLM1pllF+oDtmJIuEKII3WAhOUkuIdmkw6Oyf3p/iXlO42YR0Ann&#10;p64+LaYmJAOc07B1yAdDQnB0MaexSA6TJckG2i2MMMIqEkqJ0/NlPYOzckSLVXKpvDtCSMB5jQ/N&#10;U2ojQAWsgrJ00R3p5/sGJgUyHZZNDUn/x/QJ04Yk4+TVcl2WLgDoVTVPA7LE1Cd9YyM2IjtWUB2w&#10;u4QBg13kIeykU7BzADZxHvOOCdWzK52R3a1aCuex6gBjz4F2XYRocierLphy5OUgfCG5nnCa4xyH&#10;LURfAjhMa84gRw3sOmwVCdb7NZceVh8nilkjMSPggodQZCzrXsbeot4P6AhwC8usW3OKr0HUZuwH&#10;8xKO/4raxtgNAnBKhswpHAwgJ1E/J8AJNyU9wJEPgwQWwOy0+kAyymt++5MN71oyOSwZMrdrEyH9&#10;8cMO6JPewdwAa4AwUsy1VckVe0jYwSGVCfNsulqwwYJsmOzFqvp8QeuiqtZUFdncs5r3mItxdKOH&#10;5AXCnmBDas7NGhMWuQE8LmtdBEAOUApLEkYMfYBdA8CqAUGaP9TP5HgCJEqjX7ybuUt1P0ffqC9w&#10;/NccqeovXcwxjJMV3YvtRNdgh+JUbZ+YsIz6nHxGS5Ixtg/2EsyRPrWNcICuK3ovuk2IsX7Wanrn&#10;1AwHddRv6sOE7g8nJx3wax0f93wsOOs5PAHjj/VPUeODusA4Y87gdJcfRJLskDVhQWHw9DkYz7xF&#10;rg3ZJ+kGcuIZxjggIPmmmFOY1wB/chrPHBRZXQWU1zNqizMDVB4gr+fEwfbrb3QJViM2HlYvfcN4&#10;Z8xRp4TmxCL6pv7BGY39ZYwDrhOKzkPKoRu62ETRrx2TYxbLpvyQCfMpdod5BXvpefikc9g7xinM&#10;1NqaC31ROfqfHEPMLYSIhKXZMTLi7BkAoRrTB3YUTC3psZ7jMENV7+3LkAOuBrCmsxpX6gfmPfq/&#10;FupV91MeuiZbvKj+WJQ95B7GUG2dtODMHnI2EUqhtlk8f6BH+kPbCXfLHO3zo2TAehP7BWhTkh6Q&#10;A4lnAKwBb+bO2xYOzLBOcOBM72OdRX8xljloAtCMffT8TdgRXei7g+mSEaHYGH+ASh9c+/7i+pdx&#10;ra1xGXNu+6Qj6KYfaNB4R7ewK/Oy5W25BTs1MW0nJue1vvowiHOh69/YyV2tDb/+va9ZS7QWZi0Y&#10;22ene7ZavBfH5C6L6mrU/6E4jsOd1g1bI7bdQ7UNxnDy7bCOQJ0d795qjfr0UFgJTtnvtv/HI59x&#10;EIYQQiTsDxCyqH+vgzTDQ3udDdERqvOwWzgMcawSGglnPuHMCJdGPppBXeFgvbX17rTff+5KT27+&#10;0Zeutj49x+n8j790lZGMH2YPzkRCMsEiebR1ozNcbnjlGhuM1Pu7YeT09NS7A7FPbSXZNuHVcKoO&#10;qHyciDiX73zzRq/b7e/dat0hyUX31B+81XpUBs5lQCIcy988cofLKBzfZXsP3uYAA6we2oDTH3ZB&#10;j2QyMLDHRvR+nNUAKpzmH9C9fAb0zk+/ep316H6Ajb987nJnSHGqnxPxhFx66fR661R5zSr3D168&#10;ykgyTiiqXr0LQIc+C3DCvl99JtkCphDmzcMr6frV719srYGt9ivfv8j7s011hHkSjGyz012bbHBQ&#10;MpbM/u/f/rQFJW9YTv/ue591B22LZITTeGjwC9ap+raonH7dO4hTW+/o04WjlrB3gB+nujd5PoyW&#10;0GZndb3WucXZGAG1p7unlhfpf7ykPunbbgHp0PPN93s5hKvjt1AQZtdOZyXhOKY/PE/JwD6Lqb2U&#10;8dDJu6xFv/+t5A/4Qn14B2ym9nCddenvhP6GiTUsmQDWbFT/4MCnbu2qF21Btjij+/pgIUl3de/I&#10;gNqjNnVIp29Wv5xRnXBck8vj4cb1FpQ+hyX/LtW3SXo52r/d/mb/VdI1yVB9Go9LP1SnXo0T5AMg&#10;0a8xEejcbg1n9tm3H/2e9aaY30vWlAZoJi/PBcbm/9RrwRonp+zMeNWaxsq299uP2Be++U1raNtn&#10;x3rUJ30PWnPkQbXti9LJXZKl2hzZIx3ebZ999Vp9ftU+oXHZHdkneW+3q964TrLVGI1pbEgfu8Jb&#10;nGmxi5Be0ot179wi+W23UGCLA7wdGqMkzeeZHv0+qE/0DFYUIfcA7bYdut1BvB2H71C/Shd1380q&#10;BzAAxhWJ+bE73zx6h4MRgG2E8XKW3AA5Ynb7GOqmTN0L8OnsONmFfvRMutIvvWfsB6UXF2lcUhfA&#10;199+8lK9Bzuyy2J6D+ytxnbZG9UrJr371ccvcTZii8oHQIadQp1pUwc6rvoAZscTDzoYDQvxlx+7&#10;xJqku//9sc97vicAZcBxGGYtgU01kFf1IBdaMLzZwY8/e1bl9O2z1p5teh/MOY1PjbcG1YUyPWeY&#10;vnewB11UOQDNJ7s2+lhrVT90yO6Q48vDV6ofYd9ge696/QYPHxeSzB86tb4GzGKvVHfYhDwHQxE7&#10;MDAA8Kt26v1dqk9Yct106DbrUF/uPnBTDWCSjACjAbk6yFUkuWLDKZP8WYDhd8vu8j8MOuxns8Yd&#10;YDmgWLiXgwe1vEf9ceqKnmy1G2XfWwObHeBuUX3ead9k3/7OV+3FZ5/wSAxlrU2JshIpL1lLetrD&#10;IpLPGB1vSs7YidSctf8bZOw0ZeftRHrFAvnaQSjCfrFfTGsvPVnWPi01rrV3Rr9N+UHB8kzJ2seG&#10;/YAn/jiAHfe/zxPFgn1hzV/9d10ctiNlykwlZ4R6+0/3H7TC1KKVC1nt2St++JO9PvvppUWVp3pA&#10;hODwPH6mmSl8rTWAB58/4A+gxpAu/P79fSHHDfCXQ9LwMqtFPyDooA/Yg+pNiHb8udls2rrbmz1H&#10;UHtTg/v92V+AUZDD/sP1/6deM6oLn1V9ToyPWFX7XsKmTU+XHZxKDNZyA3GR+ycUCuh+ADX2utOy&#10;fVEbgbii32jv8HBC83TUSSyDerYvpt/13ZL2jz8G7DjQsITTBMfwlIRda6hTh1QJHiLxOZupSKDH&#10;chIOqBhABcn7oQ+Fgp2a+AKaiGvoUntzo56rOWcBfnCos9kF7MikJ/xZABgcfr2RkMXP58mZo9wP&#10;1O1CFw32T96h90cjAetqO2OFXFIdSkgqbTr5bZkNYc0RG+pqc9YR8epaz5xyZSN8CSHXeF9FAufk&#10;aNvpRo8f3nj0kDsES1LyUj6je7SJVRs8vBOOJJzsKquQnbRsakyfSf1eUhtxcFUtpzZOEeZD8vN8&#10;OvpcA4d+UP/zn8gZedfAKBzytTwGCckEJtLQyLAMelQbdpwPNQDmp8qh8xMuNk04HnBAcmIa0KS0&#10;ACMFR4gGmQxkemrKQyF1Uxcc6do4I69pkttPqe4znDJXmzSgGJg4m9iYk+cmlstZKJsx8uF4WDC9&#10;F2CPk66E9sLRRe4ckuOfVT3mtbnHsTQjA13FoTq/4k5BNvZs7jhFWlQdcK6k1Vc4h+KwK8qEzyLO&#10;P0yhksWLBQsmJ21wclQbv2m1BydMzRmCAwJHO6AObCWcLpwEhRmAY78/k3anFAAFIF6xUvKT5TnV&#10;kVjehEEhuTen6gmTg3NqeabqDpiCBjEOH5w68XzeenN5lbviJ09hbSyp3jjGOGE4JeOFTuFcJtTX&#10;QGrSkjJyU6ofDgnqhGMdNhP5NHBm4NSJJJN+ar3mMJl2BxQOO95H2Bwctmx+CaHlzlj95mHkdD+n&#10;mucdNNJ4lJ7hfARk4h6cl5ziHZgYtg6Nx1xF4wn9kJFn/KMjq4Cd6B/lqD44jJw1offgtCLU2czM&#10;vE1OMwno/pU5Wz0nfZIMaw54yVnPwdwi0TIJoDnJvYADT32Eowm7gpOY5OE4b2A20TbGIY59QmkB&#10;OHKye1D65aFZXIYqU3XEyYUzEHZEQeOJpP/0sed8kW7BwEpVijaiK6d+I+cGuSwIp4Pzyp2o1FNt&#10;89B5+o4T+wCghAzEeQaYiewAtwaLJctUcS7WgB0AuNFSycLSS1hYJelmgd8lNxxjOKigvnNy4nRa&#10;f/8MGDtnUvN+6mpCetyWGPacC+dknwBSezNFOzY6pj6acuYCOSuQ3aTaT+6rs7LvJfUHjI+ydKVh&#10;dNTSktMoILz6A3APJhT6yZhkDMJMcTaGnh/NENIxZz2jKlc6NJFOyzauOGASmEx67g3yT5D7ipBN&#10;OY2h3lTSetSfvamUh4vCscq4IGQXOkD9sE0eSkm/AdRENL7HZWPK0yUHohy0kuwJAYQNgllAX8O0&#10;GlAdhgu1JP2Tsg+wz7Bhfrqc/pS+wHjD+cmJf8KxcUqFRQ35LUKpjIMQ5OJgDGHDYPbgxGY+QA5c&#10;5Fcix1RGbcD5BIABUwtgi3xNfRktolSnwiwMIz0jexBSOyoqKy67k5CunFWd0D3CILlTVvWHQaBK&#10;ukwmKlXPYZX0uVj3am7CYeo5uPQ7IHxR+kdye8IgMYeVdH/P+IR1ptKWV5sA1uhLFjfkpZjSfAST&#10;yZk4y6tqSw0MR47O1JHe0iccBHAZAwjr/eT4wMk8PTXtgB7hFWEH4MgnTKfngsG+8D71H+/0caJn&#10;YFphuwjJBsi46DLUeNPv0LJxEi+pDMAqdIwxTkiq9rEJ6ZXGoeoDo8JzmZQK1j05bq3jozak9mMr&#10;nEWg8Qj7kj5m/vH5Tu1hPkAn46WK9HBKz6jPYLjIzsLoY47BDqPX1BlgCzADu01dplVmvqrFm3Tg&#10;7HzVxxY2yvOG6Rn6q6oL5gYgR0zzQE8qaykACrUPm0u9c9JF2r2iPkCusK3oG4A52FUctKjZIdl4&#10;9RX2GcCZ0GOwqsuq4yo2T/1RmYdNp76YlZw1fsmPBOBH//mBFJVL2egQuton+9Q9Nm551dvDinKf&#10;2gnIzcEA+qIsm8C4Q34stn1uUx1wsjL/MIcwBzG2OZSRVzsA/2DhYh9T6i/C+VE+cwWHHTiAAVNw&#10;XDoayhQsPD5muWJOulr1OYj252Wv0GVClDHXFCUnbD5h4NAx8jJhR2kfIBrhX519pzIZa+gJYCNr&#10;DNY5i5JZQf8DWq9o7cGBn4xsGhsU8vd5zjw9y4EDYkKj5zDE+A7AujYPqSzJ5ezqObcVAL+wVNAH&#10;QgqyLoLJSIhG2DIZyYtQgiQanVP90N8lzUkAm9gE1hZptZP1ASAWaxPyvtE21jHUA7kzP8Ia5BP7&#10;Oi47mRga9E0J7chqrTQo2TvIw3jiOcakykfHYrmCpWSXxsroelly0hhQe2CO5XT/oGxCekrP6f2s&#10;EQBFYJtygIUx0Ivt1PhKwriV7WBcjWVzmuPKzsgb1e8coECnANIYW8iId8AyxqZk9R7YVTBq2Lg1&#10;S++G9KyHsdP9hNDrGJ+0CX0HcF1d0Hws21gF+NMneczoYw76wPyDibqsechZlJINOrsg2fIucmTR&#10;f4xR1kGAS77W1d8fXPv+4vr5u7Bl/ilbC2Md24vOV7RO7Nd6mpC+2FgAPA7VML+Qu5JxEkhPOXDx&#10;A7CGv3/w/993/fga6uflakzOqw3n/+Y0/cSUNWpt5/VOzervn85J3JBasG89+g1rD++25mC9ffbZ&#10;y210YI8Fg9ucidEQrPNk3zhQGwPb7ONPXmok9IdBwQl5nIXunNPvv/3oRc4uaQxsdWc24bBO6N6B&#10;wVoievLHEJKov3+XOxu7OzfZrz1xscWjOy3Ut9vOOKgDsFJvn3zqUvvMC1fW8jREdti77ffbHz53&#10;hQVU7l++dJVFwhvtdNc2u/GlKz08UbveDwjSoTaQLwVggNPs3z11r7/zllevM/LI3Pv6darbbg8N&#10;1tm302AAbXj7Rrv+7XX6foeFQiRrxyGvtoXrHGwiR81979zsAMLJ7i0WjADW1HuYL3c2qywcign9&#10;v+W9Wxyk+v6Ju8zZLPr7dPdWu+GNG2yDrica19u3Tt3pTJs7Xrven1/32nWesLxFcvvUq9f66X9A&#10;DUAJ8r/AdIK58GLTfarLNuvvq7M/fulqB4LC5C7qBRSp8xw0MF/+/JlL7HefvVRlS+a92+zXnrzM&#10;+tQP4cAOG5MMYP78L+orHOltkheO3Fhij53q2SoZ0vZddkrvIxwcTvlIrM7+83c+4+X0BTY7wNLe&#10;U+9Mo488cZH9xtOX67mtdrqTJO7b7UD7Jv22S+2vt4Mdmw2GQZveDWsoojIBZmAWfOKVa1T+Zmfm&#10;PHNabQsRnkq6FdX9qhfhrh46s8Eeb9zgeTiulPxgN3z95F0OwOw6dLt1hbZINtvtK+QCkR7CIgio&#10;vwDdABHC4Z226eAd+h7nPSARTvgddueBm12/ARH2HL/zfP6TPXbHu+vslgM32hf1HY77b5243UKS&#10;IboFuAQrKCFZweYhlw+sKhzNAEmfefUq1/2nGsjxITnq+vSLV1q/yosOPGhvShYHJIe+vm0W6N5j&#10;v/XkFfbVb33Dvv/kM9ajPV/XRM6OTmjvpzF+YqRi3dqvHR2raLyTk4ecNwvWrDF7ehwbULNTDfps&#10;yCxqzwgb8YdXZ37Zw73V7MK0deTmZTvmNKdm3Ya06fcm7IZsxsHxOTs+Rl6gGe0VZ+39cdmE5161&#10;rz/8tDV17bLf+f5VkpNsgsbN8+2bnRnH+P7kM1fYX7x4rewGYbIedEbM51++2rolx7vIIRXeYq0B&#10;6flbN0iGukfjqUN9hf0ghxUAD3J98NhdGnPkz7nV+5VQbIT8Iq9Xq57Dxnzj0K227fCd1oMOSvbO&#10;UOvd5SEKAUMZL186eoeDKcc7N/sYJcQfIKyzRfQOwAXCM14qGxDUd6+cXm89jF/p3+mebfZ56eMn&#10;ZGNe0jh7pWW97F69/ZHsIbbgk/ocSGyXjdpqv/v0Jc5SjKmOYf0Gq5Dx2RHcbg0dsg+qW198j8bh&#10;5dKLPTYm+5nQvYCs5PYh3Nu///7n7D9+79Maw6pr7xb75cc/ZyPSN2xOAuBJ5fzp+VxksCIj0mnC&#10;rDV1w1h50OJ651vtG4y8Y8dUd3Ty0+TaAoSKbHM20H71VZ9sxZ9KBy9S2whb+XrTnQ7GP9d0r+qz&#10;zzp6NtvXj9zhrLWGjk1eP9iXgKGENFz3xvXWpfd1aBz9rcYE7ejT34wdQl4ig2/oe67dB2+xL+sK&#10;Retto/qLcb1b9rBPfcB71793mwPWAOb0O+UAgAZDO+yLJ+6z1u5Nnp/IgXF9f82b5GWCIbXLnmy4&#10;TzrxJQeyr3r1Gvtr2ckXmja4rF44c4+381sPfdn2v/6UFcpVK2m92C6db3GW7pyd0lzJmMEX4v6Q&#10;tc/z8z2M3g/Oi/86rw8eYNGlsX4iteSHVJcXAVa0T5kpWGhi2PozE1pP5a0/m7LBfEb7AK2p3Eet&#10;vQSfuvhcu9Z88HwC+KxhCAAs+Pf5m31wcnLCCC92+0MtDtRMVfL+TqJ//fB9epfuX1rSfhvQh32l&#10;9pDsK4mGw34BLGFictTxBcKTjYyPWzTe71G6PILY8pxH8WHfFY0ENc/26lntqbSXHxsftf7EgPvo&#10;qRu+dk9rQjso+3x78NXzye+OiyzOuq8UTGSJdoFP6Lll6go2ssjhZj45uKl9M+0+f/GeJT1XqUi+&#10;gU5n2HR1degeUhtMW7mcd0YO4A5t4vdgsFv9wfM1eQwTdm2wX9eADYJf9Pd5xLFgsMe6u9qttemU&#10;TYwOerkXBHZoEELwUGHnKwUrhwrXYt3Necg0nOCAJORgcDaAOtOBFN0PypTPp62j+bRvbGHkAFhU&#10;CTtB45cXPN/MjN7rzBc9Q54BQJ3EyKCF1CiAmQ/W7e+7XCFUV0K6VdVh1JMQPY7Q6YrHIpo8gu64&#10;wvkV6u7Q5Bt0Zs+C6r4Wqg2lQGmK7mBespbWVk1kPXa6AQCIMAC0D2eTOldtqKhDQAVpL7Iinw4X&#10;f69dhKn74XXh+q9dKBjOBUK08TfyGR6CXTRsQ7Cg1KnB7k4/GekOMm3KP7wZ+qdcvvHVOzkBXHOe&#10;SSc0kABZiFVeKBVtTGXTh9OSU3Kq4o6FWp4SyVsbdk4oezJiNtU48PXpjnYNMpzE5NmhDziFTwJl&#10;TqzCUMHhhrNplDBnc/PuACpxAh+HDUDGCs7leXciATrhgMbh7s7ClVUrVMruyPEQWkvzqu+cnyjm&#10;9OdUidwSOE9VL91TrVCeBi8OBl01J/Cyn9TGecHGEAflFM4w9WG2mJcBrNiI6kYy5fx01YbyOQdr&#10;cFjihKEvHKDBkSCZkcekX8+RW4H/z2nwcyoVEMHZOirHAQqeU/meq0dtJYcEORZmliRP6TP/u4NL&#10;9Q4ns/pctFXKO+90Idk5jjTejYzKkiN5MjKSaW6q7OFocByxKcY4UkfCQHGCnedxxlYkK06uk+Oh&#10;c3TMZYDzHFCtI5W0I6GADaocQjstzgIELbsTNqO+y+lekqWT2BpHIc4uTqVzmjar/osXc9ZNkmRt&#10;znEeweqKS2ci+o6wKx4uTxdxPAn5s6LN+sq8+nV62sZyBRurlqxlcMiGVQ9ODPvmXp84/AD48rIp&#10;SU0AyJXxT/uSReL6z9lEqexOew8PqHamdS8nmHGMMmGgSynJCvZOT3rSRgoZAyyiDdUyCLv0TLo6&#10;heNaF8AajjiAvUq1bBOq44TGRLxQy11CKC6SWM+qHtMy4lO6YCWi3x0kpdbEVpYecfqashlz9DvA&#10;DicoWLyTuPLCE/M/8tKipYUrO+eT6dys5Af4oAmDXFITZW0cEgnJr+R1gYaL8xL9qeoe4o3mcA7r&#10;u6p07F31xajGDzKAAUICcdqOzcgVyU0xbbGJSRsFZJNdYFwOST4kV+/P5W0kR/4kGFAzltZvZfRS&#10;MnL9k/4SFozfmJihmzqzCDBSOgcLB4eq5ytSfwKU4PQhMWKoUHQgNC97PJnJulN1SnroIYbUjx7i&#10;Te+TMdJ4UHvUT0z8UIRxfALgYONhhHDyl3s9fJbqAyuFMQxYAYiU1pgkrxJgAIwHwJ6q3hdPTdoY&#10;4UT1rDMKKUvPOAAi3XYmETJWebDIADdwcAPEEOqRtg1ls06LJqH8hORJOCPGNLl4CJmYkewmp9HR&#10;mkMexgHsm6F00sr6bjiTchsM4whGWvvgoI1OzVhTNOo5NWBXEZLOmZYceJAOOKuE8S4bWWX8oh+6&#10;sE3Ul34uyjbC9gFMBhwFAMJuwEAkFGMZgOz8uzxvjH7DGYxewASCKeJMRtWZcT+pesN+hDXB7/QB&#10;9nxR9eMewDnsoTMf9X9M45+cRWXpjDNL6Ru1Fwe2s3Q0bgGyYfdQb1jC41qUpqXH5OlBt0ekI7DE&#10;eEeqUHDAEdA3p8WtA7S6B11jLnIHMXqoesTHJ6xnfNICso1pzSXYMs/noTkInQQsmZNN+5173vSw&#10;exwkQVb0QVLjgD6qwCCSXmEfAMVXpGfMkxwMOAejQW0k51xV/xN2inLRb2TpLB3NlbXQr3q/6orz&#10;2hkQqofnhtGcR04rAAxAwmAqY+PZnDNWCPO3vFQDoijH12QuK5iWgO+StWw5TONzqhvA91oIN/rQ&#10;y6Cf1cdltYsxlZVthUEyKVlOak3A4QXejT4zF56bk86rjXmNsRat6YKSIQAWAAxh0GDOImfe5X3J&#10;WkNtIMTXmGwyrFJy7ORU15TWo8xz2FUAG4BSGHFp1YX1BPl1ACLID8bY5dADugRrOJxMeahVZ8aq&#10;fuhyWc+Tc8ZzX51dtjDAhDYxzNfRInkANY+rXtiiWfUhrNn5adlN9aGHG1VZsFZm1BZyEzG/YPux&#10;GXzS9+T260smvT8AIEZlL4qljB2QrWW8okOwlmAbMR/NABzpXbO0TfMmaxVCEZJfj3CWHh5P5SFD&#10;QBLaAtALWL189pxkSV6kgg3JZvTJzpKLB1AVwAc9AbzBXiFv7AxjAGaYfqiVoboDPmOXkBEHGGgX&#10;9o2cR8yn1Al7mZa8I/oOxjFhEqnDiDbUjCfCuxHOlcMozAcF1qq0VW0YzmXt3cSwH3Ron5z0Ob2i&#10;5zkIhD7OqgzkAjuR3D2EH0SOsDHJTUnIP0KiMn86Y1h7hHGtyeKSs5+2k4ym1R5YVTByuDwvmGzC&#10;vMb1h9e7v7h+vq9ljc1p9SF7EvYfzMPo/ZJsO+E7YW8xZ5FfinFBeL/C1KyFCzhCZ7T2+WdeS/0c&#10;XDCQSHzMdWp8Wt8t+MGd06k5Xz9e6Jm/6zot+dz1lV3W0l5nv/PkJe4oJBdKa2SHHfAQRdvtFEBN&#10;pM66u7d4GCxOpf/q9y+xtgAOzVqILwAQEv7DGCGUz5D+Buw5GKjTvpuT1Vv0nu3W2L7F/r+PEkJo&#10;n/XFd2kvu8kiQUIx7bT//bmrLBrcam1dm+yIyu7WMx979nL7PV2hMAwiwjJtdvZFKFrnp9CjffVG&#10;Ppwe1RPGxl+/fI39NeCNviNsFyHbIrqCfTvsunfWOchw89s32ZlgvfWqfl86dqeH1/rm8Tttx7u3&#10;1FgjKrdJv7XpfTiQN7x3qwMAAD5NKufrR263vsQ+204eHbX7Hj0Hm4acO4AhMFOGYGj07rTmnjr7&#10;2uHbrFflw0x44J0b7dY3rleZddZPDhA9B4MH5/OLzRsMthEn9JEnYMMnX7nGIqEdFtAVCu+0Qf1G&#10;6CFAsj968RrJcK99moTuqttxTu0D7sBAie+03376MmvqfMAId3Qystuau5HTLvsvT13qQB31GVI5&#10;v//4RfY/nrjIfvmxi62pdYP34yn1Qb/kNxStt9987DMWjG6xRrXlkHTgvz5+sfVHtlg0XC8Z7fXv&#10;WySzkMqHEdAUko5IXz72whXWqXrDihlQvf74+Svt1TP3GfkzQpLV2y33WXtwS42JILk9r/bj2H+5&#10;DYbPXtu2/3oHTuj3YGiL/e2pe6wLEFGyQwaAd8PxHfatw7B2dqjP6qxX5Ww7dKvtPHqbffnwzVb/&#10;/k0u264QeZ92q17bbNPBm12P731P/a3nYGREpONfPnmHdasc6tCsdwFuNndvdtCA0GzXSG9gXuEY&#10;Rx/+X9/9nDN5PvvClfZ84x16Z70DfCTCf7n5fm/3q83rjdB9bdLzP35e+i2Zvdu20U623WPtob2S&#10;zwNqk/QgUG9/+8jD9vTzL1prsmKHJxbs3aGytYwW7fh4zk6lpuzU5LSdHCtoL6e9ImM/vWgnUot2&#10;PLXgAE97btn3ec5OxB7o79OpGWvNLtnBiYodmpyz/aO6N5W1k6mq7uWwIweYpuzxZ1+yb3/vYTt2&#10;5kF77dQu+131Vah3j4cxi/RKrwOAE7vtf0jnACxhbb3d8oCF1Uac7H/98rVGODHYMG2AbdLTQC/j&#10;ereH8MIBD2OO8Gjr3rrBbjpwi/4mRJl0QxeOf8bq+jfXGXlo6o7eYW3qmwHJeduxu3383KrfyKfD&#10;u2MwOdSn4chOB20ePHKnjyWAloaerfb1k3dbUDbm2w33WL9kfq3K69E4B9gJqk1BjXMABMBarmeb&#10;7nMQFtuy7pWr7eKXrtD/+i0G46YGspID51iX7JnKA5SA4QJQ+RHJKqy6wDKMRvdI3/hkjG63P3/i&#10;Emc3/sqTl9nJ7q3WofcAYDLGBgd22b+TLTzRsdHGZU9O9dRbo8YXzMhf0XPYtaDkNah6/Nozl9pn&#10;n73Efv2pS6wzsEU6WWdnejZKt3Y50Pa7st2ALkHZiNaujfaH0slo72bZ6K32ptr2Zuc2Oy5d7pWu&#10;RWN11iC7DBvpM7KXnsNMZbSr3FveutEeJcSl5BtNPGjfPHGXdTiwQ1jEevvGyXuclfPg8butU/Kr&#10;P3CTjz1AdJh22zS2OsKaNzQWyOnVKZnHpBc7ZSOxcy1dAMM77fb31tnW92+0rQeut2+futPzDQEs&#10;9+ndPZLltQfWaVxut7v2X2stsnXk8enr32HPNKlfI1s1Rh+0905us4cf+qpNprX3zZSte3LKWicK&#10;1p6atuMTs9akeZGQgg0Z8uj8dPPiv87rPKBz/joxPmU9maoTHkra+81q/1HWnoqILsVZ2QatsebJ&#10;d4N/BL//BfzVH77W/PBcpA/Blw5QAylidorIT4t2//farZjVek3v534nMiwR+eFH3wWAQpQvQrSx&#10;z2FfgP+eEOH496d0RYLd0tWA+/IBddjLgUEALLHHJfc+EbxgwCRHYbNoH6f9m0cGA3dQ+Q5Ena/7&#10;h+vgPnv8tmoPpBBnKOl7j5qlvRO5QvO5lE2MDXnOoTntW9iHOBhz/n1rMinovmio2wYHVZ+BmPS5&#10;zwbJmzPQr332jIM5zkAarqWw4Z6C9lnsy3nPmMoYSMT8+0Hd0xsO1sArXZ6WQO+ASMK7fgzYwQlJ&#10;A/qjIWeIOPAiAdJAhEwDCdPDCdgSceW14CY2XEHCxxG0MEs4M21w9YwDFLqfwggdVa0UDeYHTB1i&#10;94HSLa3UKFwAKuS3ITza0NiwdXa0uEA/WLd/yMV7aBiC9Dw42rD2qdM9n46EFu+LuNOH2POTE6Pq&#10;aBzR2qhrg+/5ZGCOVMv+/6I2ESj6k088Ye+8844dO3JExlOdoM0+rCWUhFOyADmUS74NlOoHirJW&#10;B316515AcX7s0jsdXNNzKA2gFEgdCN3QsOovJR2I99v4yLDku/IzAXbWksripMBhhdMFBxayxIEP&#10;c8JjqUsOnFjHUTA2Ne3OOuSCMwumC84IHES8E0c/iCYDD7ACBw5MBgaBJyVWP5BkmFwnMW36e5Mp&#10;D2WD82xG72LDXqyQD2fW8xkMT4z7aUycvZ70uVpyx15Wi5Rxbf6pJw54nLmEJCFRPyyXOU4uLy4Y&#10;yXzzpaKDHjgFcRKAKOOA54ToUL7gTmGcwzgaAYBgE+FQxnEay2Q8f8SUBvAUdSuXrKT64ajmdDbA&#10;DImLC3ofjlnKAJjB8RXPpa0nNWkFjYchPYcTM5tOeYx//sbRSDlsZjmNTfL3cZU3UtCklUzq+byN&#10;lzUmJYt5yT2DwwpnjAxLSe8jB1FC7+9TPQd1DZzPy8GJenfsITfVB5aJUxynZbT0/7DaE5xMWoue&#10;xbGM4QWI8bwz+p38SOlcxiqltIeuKxaLkn3NEZdV2R4aTjpDiBv60kMf8h3OMcngrIxhHlBrpmpd&#10;2bz6SGNMhtCTMatPSNZGGENAUxDvVenYoow+uSp6czk/YY3zmZPsOByJsY/jEsZS+9iYjWTT7qgC&#10;dBwolqwwPWPd+p62ucNMMvVwOyoHGTjbQ+WSCyhZLliqqHapbu4w0zM4CAHEYJ4ABnnCPcmMHBYp&#10;2a9JtaV1eMiixCaVPMiJAusEMIiT6Fkcue6IkKGX/D0Ek/Sek8oL6gvowQ7mSYeJ/34m+7MBdmoL&#10;/Hk/tXVONpmTz8vT2LdVjYlpG8inrXNs1IYI6zMHi2tJnzN2amjYToyOacE0aXHpBbkv0EvYZDhb&#10;uIe+LkimAKrkJUmq/QnpJ9TeCeks4bZIfg0YWlZZsDIBD89xyl33nNXYQqZMwgBNyAMHH+EDk7ID&#10;OOVg6zEWkTEUWk6hD6rfySVBjg+AVGwUnziwibMKEI2u45wGWMFJPq37GX+wJvw0PfegB3yqL9AN&#10;nJ0eKkzvIj9USffjzMRRjrMdh/SSfsMWehJ1vUeGWOVgJ6e1ERux9kxa9oQQQzXwLl+peB1gxGDT&#10;yIOBwxb9guWHjXL9kt44M4bxIps5ovEVGp90nT8nGXlOD30PW8BZeKoXthZZA3yGNE7GNJ66Jyds&#10;cHxUdlq2TbIs0w6V0zU2XgMU9H4//SI7U1K7AN5g8OHkhq1W1fzvCfj1O7m9kLvLiEvlUncYHL7g&#10;UBnMEUuqG+HNCFc2o0/uAQzA9jEG5iR7GEowoABn0SPAtrWLcE4zlSmrzEj/ANb0jIe2ktwAoQnD&#10;hCM9pwXZmMYqYDS2G+YPMmBOd3mrHwn/mJHOwPpaPqs5RvUEPIYRgZ1nzvRE8aoHDvXC7LwFZI/6&#10;Uym3B6MaB4TuJJxYFjaTyqCfcCbDKgEszugexjOMwBrAc1a6mJU8KvbZ3Ue8b9zWSn9mpSuEgQKc&#10;R0+rKj8pOXNiKFwoWmAiJT0ipCbvO2vFQt4GMiTkZ27SezTOaCNzA4tbmFcl/Q8IxOl1ZDs8qvFL&#10;yCx0W+8AuMhWCpqrkjYuO1VhYa65DOc971zRWGROA9jhoAPvZh4jBw4MEfSllqdI8lL9kZkziyQz&#10;8rYArGEXCX/ZMDJmKS1AAVuwdcjCwS71F6Ewz7L+kz2fkOzO6ZNDGKu0Re9y5ovGvtt0yYvDKgDG&#10;o5pnltQv6VLVeidGbFAbg0g6LTs/rjrybA3UxN4CHCyunHNwIay5ICl957AHoefIf5VQ3w7JJsXS&#10;Gb9nXn2BzmY1R0/LfgEYOLtHbZ+Sfq1ozQXDLOCMkap1Tmq+1uYRYIVccQ0jQ5or05Kn5KbnAV0n&#10;1I8AriXpDEAo7KUFrecqmvMA5wCIRjRHnta4PDqUkO0vue5yUMBD5KktswB9kn1M9rZX7+Nwi7P7&#10;VDcOMLi90nxYmdfagnYsYg8kZ8kaUAzmDIwm4ktPqS2srbBri3o3cyvjz0Eh/Q7LiZyFMDjPcUBG&#10;9znTTu9lDiVUIzYNJpLLEbBaz5LzCfswC9NHY5C529lEkg0AGPaAUHfcC6MVsI9QuABGjBXWeQBD&#10;hKsrqt+nmNORg3QWfV7WO2b1fnL2rEhvYBPC2iFUL/MIciIkKPqFXWFv0SJ5dWjtwuZzXvZvnsMn&#10;0jHmDeRZWyvU9OXD691fXD/f1zmNTcIbDmu+j2tPQMhn7BWs9VX2ENJx4rOvyp6hQ7HStHWmp+3k&#10;OKDOeSbLBdZE/5IvWDnNudq6rjE5Y82ZBb9Ow+AZn7rgM3/XdVrPPfbo140wad2xXe4cxAE+qE8Y&#10;Fs2EziL8TYTk9duts3uzRfQ9Ca1PdG1xB+V/eeZy6w3VO9iAg+/fP/J56w9us54ozvRd1s1v+oRN&#10;M6JnceyRo+dMz1Y7RTJyQhH1brf3urbabz9/lYV0D+Gy2oJbLdCzxXNoNHRttLc7Nlp84EEHZ463&#10;b7HLX7/eHamNIXL17LQXW+63eHyPhzzqx/mb2Kd7a07jxvZN7pDf8OaNlkjsdUciDtszAT532gMw&#10;cvQ7J8S/euQOBx9wINPuLx0irw7JuCUDfUeeFoAo6uzhjcJ1tvfI7TbQt8dOB7ZaX3S3ffPY3Z5r&#10;6J4DN+n9O6xb3+MsffTk3fa9hvX2veN3ORiFwzjat92a1dbPvnydEXbupOT6StMGC0uWOHcH+2r5&#10;W0h8/lIHzKeddqi7Ts/VwuMR9uh/wCzQ+wB3wpIJidQBGJpUJjlFcFp3RLba8c4tasMuL4eQTHF9&#10;D+MlQF+pHjhR21WX//DI56xT/RPW86OxOvsvT11iicG96vf7PcTTsZaNRl6LP3vqUvvfn7lS/b/d&#10;esI77WDHFhtSH+FgP9JK2Kvd1qr3/CHgU6/kFydHEqf191hIuvTXr13jsvSQVnqmS3VG9o+d3uA6&#10;BbsjFNlijzeut3VvXm837L/Goqo7wCMgVUCyGIjy7G7r0Xc73r9F5ey0EcksEd9nQckCMGXTuzdZ&#10;n8oEfCNE11cO3Gz7jt/tzBpyQ7WFyLuz07a9e6Pd+uYNktcuOx0i55P0VXV69NgdkicJ6XdIn3bZ&#10;jftvcOYZAGaT2tcCECld/usXr5De1NhbAA6fePEqe1F9GQlvU/nnwxvGVI/Ig3bNc5faX8Csim2z&#10;U53bpOvbrDmww9o7d9qZU1vtG489Yb35GTs6WbWT2LRJ2DvaG6ZK1qm9Ylt2zpqwcewdzwM9sHcA&#10;eM9kanlxWnTfieSU9jLMg6wLzmpdtWBVrcW+9/ij9vDDD1tPz047qf7rDmy3YcmGEGmJ2BfUvp12&#10;oHODdBPAdo+z3GjLX758rTOrYOSRwJ4wZoyhZxrvsofPrJec9llAMj/Vtdkue+tGG1B/t/J+9fP3&#10;1I99vZK1dBJWBgCmhwvUbx0ai4Ca62F5aIwxPvi+SzoIOFYPqKNyAeV2alzxvk7dD/h885vrXH/I&#10;E8a9MF3IkUN4NgefVc9HG+5Vf+2utVX26ckz90l/ttv1r1zrrDhC/hHKESDkjZb77C3C7qnNhHUL&#10;6vs2/f1J9Rlh/2AvYr+GZEsI9zia+KLqvtviavcx/UYOqCMtG6yTuktnsBuAqSHdD8DD2PzYYxc7&#10;k4sQhtgIwJNWjYkTsrk9+huGFPLp1W+AtYSLHCRPjT77ZZN/X2PeQ5gFd7gd/n2NMZhy77VtUD/u&#10;sPfbt7pNvuSFq+zjL15tCfVRQPJpiuxV/+7WWFZ/nrrHQTPYVNe8crXkAfjLmMOe18JI3vLG9W5f&#10;AY9hJmELAVC/euxOB83IHUa4tB0n77IvvrfOmTsAn4GI5gCNT3IoYe/J/QXj6rtHbvN8Wj5uNUaj&#10;2H/V++a3rlc79sqO6nu1a/3+q+3phvssGHhQc8Jet7/HTjxoDz30descTtqpwZIdHyr5+GhMaYxM&#10;AGhWrSG9xsSpARjMcR4R5QLz37+t60eBnabkrB/mrVTzRg7NKe0titWC9lDjWkfltbYnPHKNjPAP&#10;iZ7F5T5u94trXab1Ov7UivYODric1X7y3Nz/MjOV19qdqBDan2gvsOYv//DlLBqt68ARpvHvaq8A&#10;mWLtoPSc6sbBXMKa1Q5JL2ivNOtAFPdHQj0O6oBjNJ9pUN3mbEbP8T5nEuk+6ltj4/x4+XNaW5LO&#10;hfcT4WtsbNgI6wZBYSDWawnt42AC9cf7PDQa6WmIRAaeALkAFs8a2wfwijQq+PABcABmYv0xG9Un&#10;0c3AV8AoCMPG59rfydSE9jBa8+r5ae11Yv2UO+BAVrwvrP2UytJvkFhIWeHEGrXpx4AdTpOSgwaK&#10;DyDC4GDMwYU15MrzXagAQBkAn0Ih75v5SKDLMpmUKkC4Azbss/43J8TpIEKRAZgQempKwp3XuwBC&#10;ONmKgFEGGD7R3rAMTcS6OtukGDWk6qe51hrG+/gEzfN4dNqMx/ujznwZUEfQAZ7sXJ1HCDYPw6bO&#10;IPcPDuk1sIfN66n3D9j4xISMygnraG1ROzP+u4M5ksuaYtQAnJpy+6X/+X2tPn+XAv3IRb313FS1&#10;aOnUuMsIOcR6Q+rUqK4+6+5o8020h5GR7C+0IfrHXjgC12KP4/TBAY4T35NZaVOF02xA7XcHrzZY&#10;OKxm5xZsMpuyiDbX7fqNsECz2sADnrChxjEESIYDt6iNOiGuzkresZFh6+NEp4wL7wUo4jdOvnPi&#10;FudbtlB0Zyrx6vOVgvVm0zamPsJxx0ljwiyRdwEHIGAA4COAAA7iqYUVIyE7MeN5vphLuzOT082E&#10;d6qddF7WdwvuOMbxh+MtpTp5ODYZC5xNOPtwnnDiHOcHxpAYlMS5Jwl5ZW7G2sYnLJgnTBNMqgVb&#10;VntgrJRKNacpp9FxIuOgnCzmrTWZcadUSXUH1Kg5tGtOW07MZ6dmVA+NGRwyqnNvOmMBGEJ6tiuZ&#10;tLw+eR+hwcgZA3LLO3CE4xCFuuihU1QP+omTujhf6FvYLuQAoZ6wEzxGvmTNKdlRybWgcV3UGM2r&#10;vUu6r6zfCSlVQ6gX/bQ/Zc3pWZzoU2o/fQtrb1b9N6NncBQyRrAdMzj8cELpXsCiGX2Sv2gwT84V&#10;gJV5p2hGxsYsIfk1TyYtUYItA5hUC52Gox3nn7PUpCeEv8IJikOUviur/XnJivoBjKWnZ/yU/Lj0&#10;B6cSYCXhcVKFguSJ40qy13NrcsEpSmL10ULO9YH4/+huXvdzIjyRzVgonbK4LsIhlTlRLdkS2qeK&#10;M0/PeI4C9fWs+g56K6GX6J/5edWJfqRvZE84QU+eoPKs5KF3MD4aUjgiaicufxaMnfbsip1UGSUA&#10;dY0ZGDiAD4xTHPLIhPGKk3RB/bwsueNMJIzYpPRiMpd34I5+j+aKNqRx3qZ+CqfSdmpswkiwX1Ef&#10;OXVUcoDNhUNuepkcLGc1Ac1Z29hojemjTcXUjMaWdJT+9LBOAGrSIxgXOB8L0hmc2RX1GafkkR/6&#10;CoiL0x+ZAWwD3q4BC+TzmMMZKnnDSiEfhoeK415dgHsO6ukZwnChJzgmCYUIg9BDLDGmz+oZ9Eg6&#10;VpBepNSfBeYF6SM6WUHHVSbOVN4HoE3Op1npxbR+J78HTkcc2yQ597roPpy7MPvSag86i6N7THLk&#10;fT0aDwGNgXHp/apsFeEmeUdJtggQLK3f+0ZH3RbjtF5VHxKCDsc1AHpStoFcGIs4Tuel+4RmXK05&#10;ZXOyI0Oam09iowBANe48t0m5ZCn9nZYO9kykjLBdi9ILbA42ATuRV13HAElVTvE868FzeUiGg7Kr&#10;MCawKYRdHMgm7fBgwpJTZY0Z2XDJHrAK+8bpf4DVGrNEZat9fvpfv+EYdie/ZDqrvgNwoW94Jjs9&#10;Lfkzl0pfNHZgIJIjJ4yTXnKFcYatgV1T1v3TzNtqG6yxRHJC41KLKy34cNoDWmAfmOc59cMhAtqJ&#10;DADhF/UegLPBdNYSqZTFJHvyMGHTyPfB77BImDMAWGARAHTgFEdfFtT/ucKshUckp2ze87vQPupX&#10;kr0G+ARUndPCkHxpyWLOGWZl1ZV7YIF1TUxau65wOu1yHdScApjpLE3pMOBlXHrTODxqZbU/kcnq&#10;HdP6rQaiAH55XF7Nr1nJJii9gYUKEMe4ByhgXBf0P7oL66fCONMczryHc5QxRZhKfsc+ol/0ubcR&#10;HdYnaw/A+ozKDucK+k2y0T2AkNzHc4xd1g+Mw2HZ0QHpYFHrQBhB2ERANc/fIjlOL2jO0Psoy9c1&#10;ugfQuKw11sKybLHsBaegcOzOaYyyPmGuBiTmNJfnRtP95L0rSaaEzkVe6DkMKACHcdVhVX3PvE4/&#10;E/OZzcJ8Re2WPmDLSeTPfIk95P0c1jin77HvhDkb0pqsjTjTpZyPT9YGyAnQl3UATCMYJrCrKJs5&#10;wcN0Sj6UAfOMAyGArm6LJPuC+hOgYg7weGXVynoHLFQ2FoB0AIsOVGu+yE2X7MzYkKVlb9BH2u5h&#10;1hjn6ueULvJ3sX6p9a/6S88C5JLbjTBzHK4iH9iYbA150tBRQtqihyW9d1x6Oah5MMU6Cyaq+gMQ&#10;alXjh/BtSX2HPrK+qa0XNbdp/eVzmq/9ZHdUPiBx7RCN9EDPE9OaAzeEaRzXnJpVnasa02nVgxB/&#10;9BfAVL82LhwAAWCan5WNnpbN1VpuRGOSNQNga0H3wwT0HFp6Bp120JS+k25hX0dkt2Bj1/Iwavxr&#10;zH5wrfuL6+fvYux/8EpJD08MDasvZQdlH9gXEHIP2w/wDLDKfm16dln3zJ1nsnBAZs7zFcJI8TXQ&#10;v5LLD+mwRtTnqYkZO52cs0cPHLPGiSlrmNT/7rS58LMXupDPNx/+irWH91hbYJsRNiox8iX77ItX&#10;ei4JwIm/eO4yaw7X8kL80dOXudNuIFZvf/DsJRbqI+fOLuvv3eHOdRx0sdA2z0NCEnxAlaGRLxhh&#10;uXBQei4dyhh40Np137HWDdYbxum7w8KUEdluJzo22UefvdIGE3scbDgdBnzZZVe+cLWH3DnUuVl1&#10;2W7vdtzvjkqSit/6yjUesi3ct8fr56HYcEyqTECDhxvvNUI2wah5Vn/f+O6t1qfySbIfCG63SJzT&#10;6XdbTGXxLKfZ9x67ywERAAzCOOGI3nroTtty+A61sxaOCKcxOT++fPROC5GUfID/dzsb4IG319lX&#10;T94pGdbbbW/f5Kf4aQ/vD+l58vh8X3WB4fTEmQ02pN/bevdYOFhnn9p/oztTAV7I2QGrpSu01d5s&#10;vs/eadvop+w5Qf96A4nicazu9JPzgziAuzfaIUA39QGJ2//Ppy+xpshWd9a2Be/Xu6gjzvrd9rFH&#10;Pm//+anLbESyBqiArUKYuf/0/Ytdbl39X1C/0l+7PV/Of3vmUgtJ5qcAciQ/8oVECSelcpqCm+1j&#10;0g/yMV3x7BUqY7u1dauv1I7X1c9/9srVlkgQvm6PO3WHYzvttteusb957Xob6CW81i67SH+Pqywc&#10;4tTvoZP3OGB00/5rbUh1g6Hx3SO32Lq3r7fowA677a113heNLvs9tufgrfatE/dI16Q75EpBD/Se&#10;rx65zb5xHCe22glIcPB2b++Wd26yXUfucpkjn+8cv8N61Y6vn7rLHfL0DcDX9W+ss4h04ESo3kNr&#10;AS5eSrixgb02Ettu/frsCtTbOrXnJl0J9QX97HmQ9J6Pv3Stvdj8gOsT4+KPXrnSgZ7D3Vsl5x32&#10;O89dbJG+L9sfvnC5O+dPhDY6oHHg1Ho7cmavPfbEs/bsM49pbzpn+TyHKzh8s6z1OWzzRRsoz9qJ&#10;iby1Z0paf2t/O6V1mNZUS9p/DY6N26rWt4+++Lw9+/C37FhjvQV7AAp3WUfoS9KHfRaLbLHjgY02&#10;0LfVWWDRgRpD4nh3vb3Stkl13W3D0hH6HtBmf/tGu+7Vax0A7lI/P91QC+d1seQUknyfaHnAQden&#10;T0u/w7XE/xveutHHt4MEeh/gBSEaAdrQtb0aQ4AHzdLdrx++zTYdvt2ZJNgNQvcBYmx87zYHbfpl&#10;f/rCW+2+90jMX7sHth0AxRePERrsLtcnQJ8O6Sqy/l7zBgtKTwCbA/oNht8lr17v+at49q805gg3&#10;iB4ENdYIifjZl6+yt9ruk30D5Npqg5G9nttpUDL46EvqZ+kcQBLh1WK9kk3vVmvtXG+dsIIYZ3pv&#10;c/cWyWm3/bfHL7GEyiR0Y1/XJuuN7/O8W+Ta+ZMnLrJR2Q7GSp/Kj8guxdQPA7Kpn3rmMvvD5660&#10;hL7n/0TiQQeaPhvIPVUAAP/0SURBVPHClc4YDPU/aCODGvdq1/H2zfanL11lcb379bYtqt8+i2IX&#10;Vf9eve/t9vvtU7KVAHX37r9O5e2WvDerDdvt+aZ77bL9Gld9kq1+J9Qm4/5OjbEtB252eaKbt8iW&#10;Der9vJOxXCd7GFA7N71LuModsrE7bNOBW+3Bg/pf423r+7c4WNMqfcOW3v3erXbP+7fL/koHB7/k&#10;9jOqMXHtG9fZk6fvly7UgL5HZBN7grvtpu+vsy899DU72D9mh4YK2scWrGF0xtqTeTuWmrXTkwvW&#10;kilbS3rWmghVmp620+NlzW8L1uS+FA49/ALY+SCow3VyNO+HzCEm4KOeW5y2iUpBa2hCNhfd/8dh&#10;bqJHXdBX/aELv/Wajxs2TJ6c38vaO5xdJj/y/6dSyP753Fwli5/IfS567xq48+F3ca35zedmOZSo&#10;vaX+J2cxxBD2y+VSVn9rX6Q9PqDOWlQwDoaHQzW//+j4qBGqLdDdYQOJAdmNXstmJrWHhKzy42V+&#10;8Mpp7TkEwAIQo6svGvYoPRXtXeKxqOMIADBrodNCPR0OhuEnBVuohWeryYW2jAwPWVx1GBoZdoBn&#10;gAhciX5r72xzGUPeACTqH4h5aLWW5tP6LqZ9kPaT+p1D0blcyoZVFkQaJ5+ojBqBhsgM7DPxhc3Z&#10;Ly0vz54HdrQ51caZhMSxvogqOmAjKjjaF7ZUelKVxfGiDlABa0waL0ybOpg4OGTCPd0qMOMV8AK1&#10;MCcnz4yECBth9Zy5o3eejtLvU9q04wigzLX8NiCDnGQlFNxPEnztwjl0/m91PkgcIBQNRGlSybEa&#10;uiZh9A8m1DkhGelA7VSgBIKTZX6mFn4Nxoc78bURzmmDf+b4ESvmAaukLOqcrtZmd5R1NJ22ifGx&#10;mkNRdaZsV0IcR+c78Qd10t/LaqvLao72qZyZstrNadjaPSSt4j7+B4WExTSkDgVthGXEphj5IMOh&#10;eL+fgidxN44fwIkLbZA+fBHC4JwG2VnVkdPUbJpwquMo4VQjzlXCddRCDoGg1hwWOHrHCGelDTIO&#10;9bL+dwe5Ph0l1b3EbWdTXVS9cAzgyMThBTCEY/WcFB1wAxCBU5xs7M/ivNQ9QzIsfUlOxqofcIDI&#10;mOQ0eKCX4XjkVDEhujhpjfOgMKd36W8/8a6LE+A4dQBzeCZXQdba2CMzHHD6+wdO4krZT/vikPHk&#10;/Nms5weYLBUclMDJjBMZxzIADvLFoYiz1OPdy2DgMADs8Lj7Mljzqg8xFhtxxqkdpSnpOY5xfYdj&#10;bSiTtNFiWWWUHciZwfGsOqfKsHM4wa/3q7xSifiPC1aanbfudMoG0kkbKRfd2Qu4iFwcHJAMHMxT&#10;nzkQpXctylCWpzWGJNsl1cfHFO9SWYQhw9mBwwpnCCe5yQ+TUbmcXuY+chERCsVD12gxiKMZ5yes&#10;Bk55Y4hxjlFHHMsl9SWx8xkrOLBwzPmpYvUh8iJ8FE53nOb0IWFtcCyhZzVACOBERl1lwBJgHOEc&#10;dUaY9OqMZOkJ5PU9LCfyvFDvqUrFAcBohtBGOPdqJ9Cd6aO+YWxOqc2EzOIk56jaTiLv3mzOZey5&#10;cZakk3on/U0fo0OE5ONEPnl+xnN5LZSnLZkvWDoPq7DmHFzW7wAbqYImE9k0dAznIUAdus/znI5G&#10;X3FmwczBeYxTjVPZa6GuACAYNxh+QufA8gDsaUlrU66FCSeymv6ZT5niBGjLaAE0XjESpBNC8D3Z&#10;wlAuZ8PpjPc542hadSTcGnkycLoFNAGFRkYkM405/S8j5PJmvOEMxqHiJ+fJwSMZJFOTrkO5ctVO&#10;6LleHJi6Z1KyzDDONP7G1K9D6r94Mu16ge0g95HrhsqHxVSVHrWP6vlU0nUYNgYMKuwHAAL/D+o9&#10;4+pfHJxF6WtGuuGMm6rmF8m5oO9h4KFnnFSv6j2EROQ3nOBO5/Wxp3Eu+0i920YnnO03rWcBgqgb&#10;yeAzU2UbkMwAntB5LkA6D0emMtwe6H8Hn7BJquvcjPpav+PsdoAfPVe9GUc+F+J81dgqqf+7k0mL&#10;SveG1AYYiThG0SNCmZE7wHMGSNcKGvuwUs4xd62uuvN8Tm1H97FrOO9xDDOekAeOMNgI9CHh4wCk&#10;myZlj7IA8zjesSczlpTMcC47yK06ltVngCvnzq4a4a/IuRJKplTPtAN45EECeHGnte5FpwHfAcIA&#10;q5jX6SfGIblCYIJEUxkPYcY8g30f1TqB99I2t1PqW8JXYV85uc98QX85u01tI28Kzn/0qFG6251J&#10;eZ8C9NGX6IQfHmAMauylpB/94zVWJzRlxj9jFPvJ+gTHtidzVB0BwVf1ybgELMf+L8pGMEficOeg&#10;AfMFi1GACs8/pvbhjB7M5vW3ytf7YOR4iKzpgv3e7uM2rfYsrZxz+vmK7DrPej2KJIOXTur7GbWL&#10;OQo2KP3IXAfDwNlOujcnHff5i/ro3czlrl+6CDk0Kr3Bqb2oPlmFBadnYVMMFlSG6k2Izp4x2UDN&#10;IzA8CQVYVLnM+9hP2kzutGAq5e/ycG/qVwCTJekcdjkpfXXmqd6NTNB1gDNiLxd0wd7lQNDMPI7Z&#10;FTsrGU+WpJduO2VnZS9olwM4qiugL5+0i7GZUl0Bx8kNAzjCHAHoU9S6EkZrWuMPUBaw0+dmlcEh&#10;joF8VroqnZfcp6Q/k5IVefQYcwAdzBvoH4BVSe1IFAtaa2iM57BLbBRgiqw4cBkbn/A1j4fsUn9g&#10;33Naqx0fGnJ7yZpoemnVQciK9HxVn9GJcdchZ1vNLWk+LVtkcswSen9WfY8+wHDhlFlF72JtAHOR&#10;7+fUFnJ2cVAgkFE7pOfjqjtzDfMJcgd8Yr3lYW7Vv8wvgOXtY6OW1cKekILOXtLF/QnZW+rKnEMf&#10;oosZtX1Y89ikyk6pzDQHdCRznvHNh9bJhD+F6QjohZ0nzx25t6KZjOeLwy5gJ1mfoSsDrAfVLsLL&#10;wY7hUM241nSsKRIV6Sq6LHnBUsamY/PQGQA9ZxDJNvYMapMjOzSpvh1TvWFRVTVmuTerenquKfqa&#10;MSXdp+yeSclKz6Sl3z5nq42Dmt9HNO8M67tD2jQBtkoJ3cZjd9YAAmTpa6bz6+FfXP8815zGKnsG&#10;D3MnmwU7EaAN+4Xcy4uaj6QXZ6Vz9D/jZhnGnvrWwUyNGQBZ2FXks+Lw1eqq7qPfdR9ANfMYtp51&#10;44LG2bTsDPnyJqXrU7IR5N2M5KatYZL1Uy12Phd/f3gt9C/u0nrwCGFl0kt2IjlvXVojwkZqnJix&#10;L37/aWts32Pfefkt/V+102p/Q/InAzs4u9qyOL2W7Z2+jD3VUG9N4Z12JrzDjsLIiW63aKjOw5/F&#10;YnvsRCesnR32W09eZk2BrRaKwkbYYb/21MXONBmK77LXyb0R2emn2QdJGh+tNxgOv/3o5+xXvv95&#10;Z00c7d5k73VstM7QZvtvT12qd2+3Tz5zqQMhv/X45+2vnrzYOmFhhLZar8o4HKyF3DrYcb8dJG9G&#10;dKc7O7uD9e6UfdMdkju1p99lL5zZYJ/Zf63dQhil/ddbW3irffnQbXbZa9d4yCfy6HDCHoDkxjev&#10;U9m77NvHbrNb3r3ZYtHdRsg1cn3gtAWUatS9MANwRAKO4KwM9JGI/Rb7wqFbjfBRG9+9xb55/Dbr&#10;CNfZ7oO3OXPn7oO3enimO96/tQaIqP43qezHT683QnuRm4T8H4RjwoF8kjb077bnm+9THQCRAKTq&#10;VeZ2u3b/dXbDS1faqe4t9nDTBmsNbbN1L15lg7077c9fusba1Rd/8tLVnosIJg4n5z/63GXWE6mz&#10;97u2WU94uw2qLZH4PiPxeUz1a1G5OMbJYQNQ0dyzxR3dv/HYZ+yPvvcZ+0+PXOx9FIH1pIswdgfa&#10;t1lbd70RTi3cp3d0brLfePZKe6tzq/qu3h3Tvep7Qo+FVMZwfKeHJ0ugCwMP6nves93eaNto79P/&#10;qv9lagf9/0wb+Wh22Autmz2c3Qun77Wnmx7wPCiep0dtOtG1ya5680aXS2Rgr9ogOekdAfXrHeoD&#10;nNs4gu8mvJfaRHt26u8dh29zXYK1RJsBaNDbu965yeu6872bbe+xO/1dDxy4yXWZXD28g5wvrYFt&#10;+oRxsctuePsmi6l8wJ7vN623J5rvtu/o2Q7p2Wdfucouevkae8GBgzp7unGDh5V6vuk+e6f9Ae/v&#10;lg5YGFutW3Vvkez/+KWrXM869T7AhtGE2qB+++MXrvBwcXGNu4uev9xCaiO5WzqCu6xH4wZW0Ne/&#10;/6g98/RzNj1V8D0Ch8cI18uBNvYiK4tlzaday+v/Rx7+vrW3aiwH99ohWGvoQQLAC+YRYdDq7bJn&#10;LraPPXe5xv1ue1f1fV66dlC6ejF10T0fl46RhP+ql66wq1++0sdOTM8D3LzRskFyrbdX1HbGF2MG&#10;2RLeEADtkUZYMjuddfedhrvt5gM32g1vrLP737/ZQ65te/8m28JYof/ev8W6dB96tkW/96rtX3zv&#10;Rvvi0TtqYKDevfvdW+10oM5/I5wY48lDQaou3SFCp223+9++we556zrds9O+oXc/on4IBjbb5W+t&#10;MwDmO95Zp/K2252yFwNqy9jALrv8tevskAOmGpcah564X+MOMPaYdJS8OUfUvkFAPf3mALbqean6&#10;6K+fvcQOaRy/o/vaA1vst56+zLp1768/wfdb7L/Kbn7sqUtUT41HjYePys5FNZb7Yns1xvZaTM8w&#10;BmC3oMfIsFF/r+WjapRNhq3yR09eYr/59CX2iWcvt8M9tbYDjmFD3mndaEdlA2A89Ufr7HDLffbx&#10;V6+z49LhoX69S+2ENUiesS6VTVi5S9+4UX2ATQVkU1l9e+yR0xvsuYZ7PLfRpa9dLfux17558k6N&#10;xR329dP3WZf69WvHbzdC3d1+6A7XIfoZ4H8v4fBUf8Dhduyo6g77a+fh29X/u5wB9CWNSfQHhujN&#10;b19n96j/CXvYHNribNEB9XOv+uDFQ7vtK49+245Gx+zkSEHz+Q9z5DhrTReHEtbmev9e89kP5/21&#10;785f53//t3yRRwiG76nktNYKM354G3/zwrT2P1p3cYAZNgqHcP2gNv5pv2r+bAAUwAP/GzaNvuce&#10;fO01UGfe7yHFCmt3QJ7V1aWD586d+3fTlWLGMQY9+wMMARID/+v6EZ/5BS5+52D4FAfeiAiCv1br&#10;+ZLWgAA5gFO8j/LxJzngMjToIEkw0O37Ro96NTJkicF+7Zfw+XMoVvuUFe1ftX93kon7alSm1qY5&#10;7ZXWQBveByjEwTV8owAwfE/YNFKkcPX2htznuYZl0MbaZ61t0WjYBvGphYMapzBvBq2nq1374Wmv&#10;P2SOybEhK2tvB/HlhyldasDX7Kz2j9pH0kZwBIAu8BK+BxgCi0H2OV0O7MA8ceHgoFClYdSEI0Gv&#10;PLHpujtabFYvQnAfFDYXneeL62JeG8plC/d0ef4dNowgcXNqJKG6OAnKZr1SLagihEubtnCoRwM5&#10;6oAKsZH/LuTu77tcQdb+lhBw2tB4AB5QueWVecukk94B0Jf6o0FtVOedbUTdYTvUwredB5fUfkKD&#10;JbMpS6UmLJkc1fMT2ihLeXVPXhtLnAanz5y2plMnNBC08ZZgiRFIuT8CNHEt1ero8e/07rLKKHJi&#10;V/euSAYLs2X/HsXCYYzSDib6XAlBHImnNzExImWrbZJxemig+KYKB96HN1ofvnBCcuLbQ6HpWRxb&#10;fIdDFqc1YXpwZOPQnsjn3WlHbgOcUO6k1MVJfpxJON7ZoPvpYH2PoxynBswHTneTP4NwCTjYcYTh&#10;kCNMSSqXMZLJEz4km5PSSg9qgBIAjMpDLnOqn9pIqJbpeUKPaAPIhl4beE5uEvedpOGANTiDPCyM&#10;3sNpYMIx4TzBcTQ7s2DE4cex6E511ROAyk/66ZlaKBqVr7bArkhPzVhvvmDZSll9zyBf1btrzgBO&#10;PuMwwVlAn9dCJsFoOKt+g0mCsxYH7ZzNVPJW1P+TMo6JVNY3uquqB45LTtUCLOEMxjmYLBTdoT6R&#10;lF7qs09XLJuzEckGxw5gAY6sGT2bksHF4Y7u4fjEUUPIG2Tuid3VJgCiwvSseVzMWeS67As+AEHC&#10;5XABzJGYmNw5yAUHDuOyvLDizljGPn1KTgT63xPVzsgw86l34TwkFJGHH5IsAQkBcYqc8F8gDjrv&#10;xkG0IB2W8dG7AI5gTXlSdPV/39i4nVX5nNznVDEOUkA2DxuEo176A2MLlJ+TxfQBjjRODLuTR/1I&#10;cmTaTmLzyXzRgSBCv6RL+pRupytT3leEY/O8WRpnONSoS6JQsgGSo+t3xoY7cfU3J505CZ+uaixI&#10;/9ExdJ37OO0L2JFXGYTZGdDE0jox4UyrbBmH57R0iBwrZctokiHXC+GtcNwuwQpUf+PIJE8B+gmL&#10;CKfo8gogxrQdGx71iag9yynTWU3Ai9bMwuUCE/M/9jqdWdY7Z60jD6NrRfqXt/cTA5bQuEQOZ+cW&#10;fWOAfeDkOUnZGZ8A0oQVXJGN1MCRPJlQJDv1P7bH7YDayDhyh77Gp7MKNAbCyQmLTk5aSrIPTSQd&#10;FCUED05gEuF7gnfpLzm2YNMtSl70MeAmJ72nqmV3ygIsA3S4M1m6j50BZMVOA+oAtgAQYA8AOWOy&#10;P+FUxjrHJz0EE99lMxnXLdpKjgr6KJ7LOiNuTDoEeMOJeHR4Tr/BiKGdjNdhjcmg+juhsskhhb3z&#10;8G4am+6olxzIk5HRc+iRh41kDDCfcL/u5bS566Tug4VIqLuFOU6qAJ4ueBirbCGr92vMSvdhMzIW&#10;AVIzOHZVL5LpByRP9AwHLKyDKbWFunBymftxcjO2VjRmqyqTsQVjZkhzGbpboT6yST526V/1CeEZ&#10;V7AVujgFQx+Sq4W6rrgOa4yqrTBEsdtLun9GOgSrgXZiX8lxE5KMAflpW0rjrKR6+/whfSJmL4AB&#10;tiqvMTJWyKl/xqxN9oAxyhhZQh56N+XCDCqpLPIBoYfUNV2tyrZWJEcWePOW1FwFW8np3vouWyr6&#10;XOFtkkw5YEAuL+pAzhOAVWwTgMKw1gPhTFptAliSLlGOfgcgJEcLcW3X8olg0zgluXp2ycZVJjqx&#10;dpgA1mc4DUgw7yAGJ8mhmBdyRWseKNmS6rBYBUwCjANkU100hgBFY6OjrvNQ4AkR6KFAJQNnAnGg&#10;QXUBHAeoQY/Q26x00MEvPYO97E5OWpfGWUL1xdFekj2ibtjyhNZjMDKwM85SUp8CJBHOlP7CbjLH&#10;ME85uKX7HHxUX1fQI/pC5cJyGVC7MyoDGwvoAWAH0xCQjTCAhGMl3OYakAf7KSYbM6IxRigt3stv&#10;2BfGMWMBPYVFyUGHIbWB0HfRdNpBgRrAO2cDmh971U/Dksewxu9ZyZf+zKkMwIe2iXELZDlZJj1k&#10;3Kk+MG1W1RZnzuleQEeAgzHZ9tZU2sKqEwyStTCJ09LlJbWJcGmwUDhwglM6P7tkaa0RGyeTlpTM&#10;AEOY+wCLGbcljXfqSpg8mHgcKJjTwrwkfeKkG3YK8LbWxlmLqj8Ic1qSrWVtgp1cUJtxUPck0x5q&#10;lYMEHtJQ9q44r3Ggcc2GhHX1jOYNgDDCsRJqMT9V1rwy485x5nWAnCmNhaJ0mvUtQBz66cw6vbd3&#10;ctzzEPmBCN3rNgqbrrrADPLQo6oT6xR0nk0eBysqko8fStB3jE1sPfMzeZ6wSxzoIPcJbDnyJTGf&#10;Ms5gUQP2Mk9gb/2AjC4OcsBam1Ib81rrAt5x2MhDVarPCeVK+1mD0Nf0KzKE/XVqZNx6JsaMQxvY&#10;aEBd6raqOYj8hTAm0WfWCKzznKms37nW1sO/uP55L+Zsn0/Oy1kdpvUCIPOq+oB1u9bjAM0ar+RX&#10;Yi4HtIGpmtC6l/EEQIddBIBnPc/8Pyt7iQ1gTPuldzKmeB8hUJPSh1mNufHpFY3rih1LzVujr3X+&#10;dTlwGlKL1jBZtNbktB0ZmbHGVNm++egTdrpjr3X3fdEau3fY3z7/uq8Z23KL1pT6+4EdQjWdTBPC&#10;iQNEC3Y4NmmB0E7rCW63ntge+5tnLnOnIblcfuflaz38EjkpCL8Gw4HwS8M4AiM1NsxVz11mgWgt&#10;jNKBzi2eVycR3my/8tSl9rHHP28D0a32h09cZIHYLvvsM5c4QBLXOwAzunCORursIyoTAILwaWcC&#10;D/hp8p7QFj1LyK7dHk7osleuUXn11h6os6Zgvf0NuSEACzofsE+/eo0NJHbZ51+72kh4z8l2woUN&#10;DOyyJ07dade9fq32/tvs+ZYN1ttfC7HmbBt9kvwbhyogRJve/YUjd7hTNxgjqfp223voNnfI7j58&#10;u3376G0WVB3qjt3poZseOHyH9UXragCI5PH1hnvc6UvOHZhOsAcIQ0Qop5C+b43W2Co412945ya1&#10;Uc9KLi09m+0ywsqpLuSauWb/De7gvenVqy0k+X1K//eqDw52AQ5st0+9dK0d1d9BwkCFtlq72ttC&#10;riLVuS9WCytGiKmjPTs8HBnvIpRTf3ib/fenL7dW9ZEDPGrLUHyHh22CjRVPwHrYpL7c6iHQPvLk&#10;pQ7yNfC/yiUEFO0cHNyr+tTZwfbNFpOcAU0aJbsjbQ+4c7YdJ7EuGD5dut7uJkfHdjvctsFBizca&#10;77PhwQftr1+71kL6f3/TBuvrlW7FyYlU5/3dofaO9NWAvOOE4FNdYbsMSZaD+h7GB2Gznjh+t93+&#10;7s2uKzCqCOEU799hew7dKlnsqIWMUt/BivnSsdvtm/qbfgXYaNd7EupbAEPCjnWqrTidv9lwr7PV&#10;OkPbrFX9Ftd7cVh/7/R6e1Z1Bah5/MTdzix4rXmjtxOH+ufVh7AtYE25g13vHumTLul+mBMD0S2e&#10;06ghrPJwiA/ssSGNhfckxxbJ72D7Ru+b//7ExXYURpTah5O7T30IwACo0Na9xz717MWei6qp9cv2&#10;775xqT3++GNam+YsqXXtU/r7ycefsFD3g9bd8QXVZ5P91VMXqa47PSQiuavIDdPQcb/98YtX2kdf&#10;uMoiqsfvP3e5MzD+4PkrHIQJxfY6Y4rwdejPn798tcGMIY9QF+H4+vcZYQLJgQSDJxGV3r91gzv5&#10;CbfVqnpf//p10oed9uiZ9Z5Xh5xa9753s/p8qzv9IwGA2d32reN32b6DGmeS2b6T9zhY2KuyYOGQ&#10;c4p+ZdwMql6Ae5sO36a+1/jUswCgXzxxlwPPuw/eane+f6vnz7lGukVfXPPajQ7wRNQnjM0Xmtbr&#10;uR12xf4bpfuyY5LzyZ4tPvYAo7p1X7d0C1t0meoPcNGjdp7oeMD+5PkrrT+xR/alznMKBWXzfldy&#10;a+urs4+9dLXGTZ2dVpmwCD/51CXSecCbXTak58Nqa7fkGVJ56Fmb9B3wDnBnTGXDCIoCUqlO/79n&#10;r5Be7LTDnVutU7YBQBnmW3//djvR84DbNlhOJ1Te76lOMGzeAdTR2MFOA0bCgGmXXp7U2AlJjwmr&#10;+ezp++xAm8YSdlWyILQbbDLYZo9LjwekZy80rnddeVi2jjxh695e5+EYvyvdB8CnP2EKBgNbrAk2&#10;nvoEcL2V8HLITe0FjB/mHrUHWwLAvvvIbQ7mMIbjfVt1zxfs+8du8/+p99ePrLfdD33FvvPI39qL&#10;kTFrGC74QVTCDDZMTv0iR84/w9XI2kByPJWet/6S9oXa30RkN3q1N2nWfjSeJbIRvnP2BT8eeg0f&#10;NyAFEbsgTQA+ECEL4sbq6pJVKwUj3zyH+c6uLr9rNvvvi9lUAvDmgqyfC+AJf+/FPlJr/xntfRzc&#10;0VqfsjgMhL+f+uHXJ+e/56QfGbKR8RFra260UKDThvCnJ/ot0NOhvQ37C+1NynnrC3drzojI7vVY&#10;Jjnq72ZPBKgTj/f5p1/xmEeYYM9HODQP86bvPWya3h2L9bo/CmDoB5HDPlB/fCyxvrCNj41oPEat&#10;s7VJNqBX+zvtiaZJ/0LYOe21wBFUN4AnLg8ZR30X1T7Jnt/BFKraW+dk86tqrx9s1Z7HI5EtL9gv&#10;nT07v5OYddB7hlRRBIdTtFwteUU725qspA0hLJgLdQSdBrgBigTSNDu/5MwdwojNzlXcyecbQb3T&#10;4+KpUrB2oDUNkARocECGtlebwRrq9+H3/6TLlVCNpaHkpCGh/+BA1KLqLBA4zw+k7/O5jDqmz1Ew&#10;LgAfnuceQBUYMGxMquTa0OYRypXXUTJpaWr0/3F0EmMvm0nZq2+8Zu+/+47l9Dfyw2EJ0vlhYMfl&#10;o99ntOkmnvi4OmNIcmJTS4JqHHsL09qE46TUpjghmYAoIhdoZM2nT6nuaXeesNFd1GbJO1B1ZfN0&#10;oc3WBy9OoXIiuYjDpVq1ZL5o8VTG4sWSOw54jzN2dA8nXakPjn8uTuGP6LmeiaSHbvJT5Cp7Sptq&#10;4v9zyhYnOKfdcdplpyTbxWV37hHag5PvbPJxInCanHBhbMo5CQxTBWcycud0MCFh5t2JoE36yorl&#10;5vTOBW34tBHEAcEmEcBiTuXiVMIZg0N1YV71UN9QL8pZ0PeVeema5LsovfQTrWqjn2hX/T0OPN+p&#10;zZwC5OQ1uuNJo3Gk6TsHeFRurU7IYt5Gy2V3igBW5Wbm3SE3KqOY1XeEKSMsCCAPp/RX1a7i/Iol&#10;p+atbWjIsvrdmQJqG84T7sd5gvMQmePIwuGVqlRrIIs2tWOFoiXy5FpIe3gZBwVVN0Ch3nTaBnM5&#10;GxobrW1+pc/ktcBpO7MEY2XRgaKuVM6dn1VdONIcnJEMAM1gX01IB3qzeYsmk+5AwgGDjFLEs5Qe&#10;4zT18Ga6yqoXKDaOXhy7GCmcKvQdbCIcKTiSyXvCyXKcl2WVC/tnQhNGQWVHUyk/kesJ91UHnN6E&#10;7qJcd/io//iO8nD24LSi3jinztK3ki+5RTCsJMNepf9UD/LZhDNZdxQkpN/kREIfcd7h5ENvcIzj&#10;8CF3CyAufQ2jDHYZDioPySaZONNMZeK0h12CfqPTCcmcxPXpStFD6XjIL3RNdY+rTPLKAPrBNIAd&#10;MYb+qw6MVRyRyLlzMmmRLKHdJBcvV7/rPZzQ78gRXoPYyAs/cXP+0144O05pgXQ6vWhDpZrTsV19&#10;MZwvaEwD0Cy7zHBww5wA/ANYG1EbwtJBp9Oqr8tzC+78xiFa0ASO3SQEE6fZa32Hg2fBAQfs/Yz+&#10;JlcFYC0ndXFQA2ZxahtHDs5+QIkJLSzIFQGbA8CC9+M4xJlIaCHYoJykT6dIRC59lA4iPxz52IOS&#10;/kan6Cvy5yBzZ5KoPvQnoE68WHZGD6wFd/LrE7tFuLJRwFP1JbrkDlqcitI/xjbOTRzSoVTac7Dk&#10;VR8OQbgjXO9B53HGDqgMcnMRHqsWNk7jm/7VuIXJ0lcsWEG2/5zGKKeceWdJ9rIzmbamMQBPnFkz&#10;shtLarfahVwlNxg4jBHCu8F+gh68rPluSu/Mu63QvZL3WLHofTOlK6s+w0mKnDKFrB2bmLDB5KTr&#10;PnXy0yB6jjFH6KMaG4pT0bJpsiuT0l9sOCBrSX9XVU90G0YFtg9Hd1ZyyGhMIPPS9IwWhmPnw/wt&#10;6F3qSz1fUX2nZYtHshmDBeSOZI17Tt54on3NpTjxAAsY9+PSN8LekYh/VG0AjMVmYXdwYnsMYH2H&#10;HQWAR58A5EOMrUxO9kb1ko4gW/QEJ6Ln6qEf9Dmne6vSF/J1dYyMaG4rujMRYIVDBIQVOz2W9HBT&#10;FbUPxiIgCoADbAFy7xBOFtsAO3Jx6awDGug9J9BxcC/KNlbmSDg5b1ftPmFFrX/m5wBYVr1e2DLA&#10;ugkYlvobEAGwCdvPwQgc5A40U2f1DfMCdsKBPPRX9/ozsq0AO6lqXn1SsTHJizEBQ4211IAWoITJ&#10;A+hh3eAsWr0vPDKqNU7Jc84sL5/1cIJV3TdeqrjjNSH54Wx1BpP0oih5kQy/IP0FoKBOgD7Y5XHJ&#10;i/B9C7ILOT1PLOC+yQnNlUXP7wajpay/AfzQLwd29MlhCWytJ+nXlZSdHdP6bFBy5mAD+aTWDnGw&#10;6J2dKmreAiCQzqj9gFMZtQFmGGATrDPAu6VZ2R+VgQ6Sg2lJNsPXGLIzRfUbYViRLxuacxq/6A9A&#10;Tlk6OctYVx8QzhEQjPXvoPqpQzY7g16pDPTO+0TPYQ89x50uGLDMDxXJi0NBhP3j4Af9xlyJDlX1&#10;HKFbmXvoP89xJNkyV8/O0G8AiEsmwyFdApDQOgp56xN7xWGKiOwP60/mWg6zkOuQgzrIlHeypqho&#10;ncbBAWfk6AIYZa6GbcqY50AFsmeOS2k8j2oMcLCCPsoAxnE4QePdw+Xp/kmNFcB+QEXsDPba2TnY&#10;W9lBZ5jpewep9YwDP9J9cvVgW5BtBf1Vec7+UlkchMhLFg4IcMlOsbassaKWbUz6FpZdjGpcj2uN&#10;Ql6ABfUBdiqt+uUB+mSPGXPzkhnzA/NurqL1rOqAvHyNp/53po6++8X1s7mkmL7WcqY/eip5e8hh&#10;9TlhbJe0z8Iu92uOj2kdSP408tix5mA9Nif7gR1gzE7NVnzNt6h7sL2sj2Ezs8agT5knBjSXcDgn&#10;kCnZybGcHRubsVNa35BDkHAr/9qAHcLKnRifsYbkjO167HFr69pn321Yb82RXXbL69fYY41326Ov&#10;7Pc1I0nS23M/KeTMkrXlyOm4ZCdS03YyNuy5KI51brax6A7rju/1PBSE+mlof8COdW10Ry/OSnJQ&#10;AEpE+rbbbz13hb3asskI5RPq32N/+czl7qwmEfnHHr/Y/uz7n7e+/l32G09ear+mi9Br5NeJqawA&#10;J+v79lhsYK/16PmuyA57u6fOXmlZb3/0/FX2TvO9fg8n8nGmEuLpQMcmf38bgITqE4/utBtfu8ae&#10;b1pvYT0PY+Da16+2P3j6Ej+9T1g4EpzjsI/hjO3dZte/daOt23+9NXZsMUKlNXVstqbubUbYtW+e&#10;Upk48HHC6rkvHyZUl9oW2Wl7jtxqOw/d7s7Ube/fZnuO3WmcsCc0WHN4m/5WOXFYEGpfbI8NDOy2&#10;jYfu9HBGG9671d9DUn2cmJsOrFOfrfe2wIa44e117qglPNcdb97oJ/Q55Y6T+7OvXeuMpu6wZK42&#10;DapvcMYCKuGkv+KlqzzZOv104/OX23H10WHPq7HdurlPMuiOqOzeWvgnQqMBYgA0deh38gnxGyHg&#10;/i/f+it30MKe4nQ/zuEO3Q8w8r9Jpn/z1MUecq9H7wtHVE7HRr1zhx3p2mYXvXClDcfUpyr3sOoS&#10;I29IaIfu2STdqjFDcNDTR2+33W8nu+vdwd2ldhHODWCQvDUvwKxQmV26/4VT97hTGgCG9pI7aOtb&#10;kpXuvVkyHY7vcYczMtxMfiQ9/42Dt+qz5lze+t5tdrjzASMnCKCMhwLUe3Dy3/7eLbZP/XvPgVsc&#10;zDgT2GzkN/nywVusK1hvW969yTolm8cBeNQmwoR998wGe+7Mesllpz2muj3VeI99X7/DZIjAMNN7&#10;CWXIuMHBvb/5AetSHxGC7X3JhETyyCvcv89O9GyyUyrn2peulMz3WYN+S/TucpCktWuTffT5Kxyc&#10;vOjZy70e1C0U/6Idbt2kcbFF791tiWidJeLkM/qSZFRnXR077Je/fYnFInu9jt09O+1/e+ZiO6px&#10;1S0ZRyWvj2hsIQvAl2ueu8R+9+lLXQ9/75kr7Q/JbQXYIl0lHGA0utfl29H3oO7Z5WPiffXdN07e&#10;YZ969QYHQ/qlQ+0aL/dJT1uDdfaU+o/3wdwjpBph8K6TTj90+j61c489dOJO23DgBrvo1eul06qz&#10;dAlwFhsSjWs8RLZ5fp0vwebBRqhv2iWbTrUfRs+mI3c5M6QnqPE7sMe2HrjZQWDAQ9hzd+pZZLz5&#10;nVvsDvUhICRj9JjGCHmvyOUFY4+cVInYDnvwxD0Oqty9/zoHKAnDFgtvtU+pPegqoAVj5qpXr5W+&#10;wnbZZVfrb8a7swf12+fUV//x8c8boRAZ+wCL5M+JRGvg8m8+d6WdCW63E51bHSx7u/l+e1f9SI4y&#10;ABXe1dEDcKgxj8wkP3ScMHzYum6N6ZbgVm/jL3/vs2pHnbXLlsR1X1wy6O2VHqisP372CrtW/Ymt&#10;PtCm9qrP97dvVj/uUL9ttMtevc5BI2zti60bDcYjerBfvwHuEOoO2/LYqfX27ZN32ftdWzR29jgo&#10;GYvuc5Ym4TAflu5jjzr0/beO3G6nCIup8dEhnW5QPesPyzbqvm0n7rUhxpvaAnj35aO3qW/22VeP&#10;3qr+JGTdXrvijeut7htfsqfePmAH+0bsjOY62CRtGaKXkCtq3k5q3oNpcoq8URecz35x/UOv5gw+&#10;Jv0t+ZbntM9Y1l5eazPCHmdK2j9OlbSOJoT6j/v5uZw54uDOjOxOnwMoq1q/d3e2W7irXXs39niL&#10;EA9+bXZ26m9IuwB5Yu25C73zp7rOgx28C3CpXMhqva+1vsotZFM/xAK0Li2qPYAmpDAhkkwi0W+D&#10;ibjF4jFraznjwA7RE3JakxJmDYAGECgaDvh7aCP+fwghPwi3pnck05OOUwwkYucBnR9eEGEIkbYM&#10;oKPn15g2axdEE/xGEBUIiw1AAz7B5fLR5XgFGAJMInAF7SVrYFbJ2TgVGEtz+DDZi+tdZ8/Z2VWI&#10;HrUILvgnuO+X9MfOidEhG/b4b3FHnnC+sUkHiCmp03EYO2XqAp1DyCkaQAciVGL7s7ENqrNZwHu4&#10;GJwnqtgaqAKlCTZKgph3KrOnu8OT7jvCdb6BP7g+VN6PXbrHUUQJI6vO7e0NqjMGZGTDNjo6KEFq&#10;866OQjA1Rk0NDKK+oIseim12yjfInGpOZSbVftDABevTu5yxpLbAoMllJVgYOjNV6+ls0yIsYq1n&#10;Tuv7jNq55O/+MEq3dpH01mPDz88YYa+WkencjM2qXp7cVRebU3KnQNki9h6xAUEFYTThaGVDjzzX&#10;NlVsXhe1gfrgRmvtYkPLRot7eD8Xm15+c0e9Nt6Z6TkbyeZsQcpSnJ21ZLniJ+UJmUQ8+Vm1E0CL&#10;0DicVs7qM1UiFBuKK7lqs47zZYqTwNrMJ4plS+s3whOxQa+F2AIs0gZO+pQpZm1SgxGQgmThbPqT&#10;xE/nmQVyPqgs3Y9TNz276A4LEtLjAMZhiSOVkDyAPB5yR8qcmJy0oK7lxVp89uDosHWNDFlnctKG&#10;pIvQA3H64IjzT5xLehYH2Yg2iDh+OdGM84/TgjiOcISRG6XmNOH/RXeOwN7ASTQ7PaP3J+3M6Jg7&#10;z3DOcIIbZwl5Ahxc0YbV8yHkkzVnnPqNi3dwktQBCt6JHLU5xtkPowSnMBvb+MSEBcaGLS6dG8xl&#10;awCi2leSjhSnpKsz6kNOl8/MuwOa/iC3zqrqMq52jxeLlpXxiGVqOTw43Qog5o5xnDAqG8d5SfcX&#10;JQ+cjfQVzpd+GbOUnsW5Sj4FQtwRdg5HU+2E8rI7IgfyRdVn3kZV71oIMowszp0acIQDcEYyDKTT&#10;Fi8XLTwx6Y5w7gNc4BQ3eS4I/UWyePRgsoDh0gQhOeFAz0r/cGBxgh1nHv3jIc/O9xWOO/qPvAGw&#10;mjxsnZ5F95EzzjTPwUQfSX7xYkFy0/8qFzCB5P3UEccpqDdOdGdn6V4cmZwQ5bnqVNnKMrr0rYdC&#10;0rtxHOH8dIaX6o9ckXFJ33kZsi041hwc0Ls9obTq4eG79D/1RKY4LdqzAC9rjJ1/XucEzo6TqVlr&#10;TGkSzpK7SH2jepUlO5gd6Onqylk7q7Yj23MaKwAjK5IdDlnkAAiC7jhzSnLH3gImFqVnOKZxHOOs&#10;AeCAEQRrCac8cias26z6FidwVfoK8FJzNE5ZslSwds09yB+dAEgF2KlU9B71OTFf0+W8OwqdZaIy&#10;CJPJ2CS0EGAfoe6csYLDWe/AwQ0jgT7C4QRoBZuLE+MJytI9AE6pqnS8kLOWdNIBVUAZ+p76Tauv&#10;cQLn9E7GLTRXBxf0bFrvhq2Hg9EThUt+OLfcJqlMmFmAxjiOAZknqxXrmBhzXabdy9yveRCQJSn7&#10;wTgCRMbuUUfCqKW1aILFWNI4I0eRhxsEINM8wPxKbjGAFwCLDLZAusZp/s6RUXec4iAn/Fef+iKs&#10;NiZyBdkb2TLJFxZmQTKNaVyOydYPySZzKhqGAXaCdgJALWiuYKyTDwkWRr/sQcP4pMU1BxAiDKcz&#10;9QXYgUlCEnx0gZi6LLgIcTmghdOZkRGVU/L8RQuEelRfpKeZ/2DdFdx2UacZyQVWkIfsUnlue/Q+&#10;5MjcSIjHSc0xsEqd9aH7AaqHNaa7U1qgqX45zWG0fUplFPUszm4YDejsOZWHgz+aSlrf+KgDSYQr&#10;w2YxBnH8wy6CHUNYSWcz6P2wpHo1nwBAltXn42o/YahweMNaJbQezKdVrTUWnCkl3SlOWSiR128F&#10;f9esvq/NLSyokRuLUI037JbK84T20nGYfYTshIGBHgIc+KW/kbeMhttQdMRzwWhtQV4hDkHAkqQd&#10;zFmT0hsH7FQ/bDbvwyYNqB2VqtogWS2rPoROYqFJOFwuAM1zGk+LyE118VB3+pv+pW+ctYus9F5Y&#10;LoSjhHHHesnZQiqHdgJyMM/DHiLXFACOs4Co0/lPxjxh4cqyrb7ewDZKBug39txz0mjNRh43wELa&#10;6MCK5v2y+q0i+8O8XZ6R/aIdKruqfmdOmayoTqojB0ii0rEuzT2snTzMHP2scbSgcZWXbgPYcSDh&#10;OAwgyaWEY1njl7CvnvxffRXRfH9OfQ6jChmfVd8zXqp6XyaXsXaNO1hkfI/OcaiBsUXYQ9qfY90i&#10;+cDuYo5nzmMTBKusbTLl+cqKKsfXdPqdeQi7S1krmtPyWosntEHJMJer3HNqI22DlcP85aEjpZeA&#10;RFlYy3qXA1z69D7BrurvKT3jTDvVkXBnvIu5jvUT6zrC2TFnVvTeGrikvqQ96icHIpGx6kV4Nw6e&#10;wKbqS6X8WdZzMBFZm4xXObyj/le9MqoX4Ba2Iq2xGp4cl2xlW2UDyJMHqw8gszbW1X7JCd3mYo3M&#10;ASTmTHTorOYufk9PS35nl3xTSkiCc+iJxgZjZnWVtZju5dDQ+TXvL66fzVVjvmuuUN8A6jVLl2OF&#10;os9rw+mU5nv1u36HZe9rJfW1h5bW+KV/J4nprrHAQRDYwayPGS/oKiwumLErsjGMAfSqtzhnTeNF&#10;Z5ywrmnVeqkxNaf1DYdi5rXe+dcF7JxKLtp7rUGrf+sei5KTYGCn7Xj3Rgv0khNkj13/xM3Wrf3O&#10;iaTkojXemZ/gAGtIL1iD5NSYWbaunOZO7ZcI+RPt32nx+F532OOIJqwS7AVCHnX07bbfefwSGxna&#10;5/lteqN7VY999idPXWLDqg+n2wEjYCkMJfa6MxCHOEDGcAyn4XZLxPba4OA+S/Tvs+ZIvX306cvc&#10;id8bqvPT3oQj6gnU2yGVT2L9huBmD/H1ZstGO9azyU/ZD6ouMUCb3l12tJuwZoSvIvQWrAFCx9Xp&#10;/dvtSM82lV9nDx253a7Yf51tgfFy3qnfByCgcr9/+m5nJBAyLqj34YT+6om7jeT4hNvqHVA5+myL&#10;6H8ctroIS0aYpqC+D0R3eyipLxy/U/fV2b5Dt9ojx++wL5y408gfA6D0pRP3SDZ7VJcddiZYZ98G&#10;KOhV3SQ7kvLjzIV5AiPkNKwYnPuSYzhYbwlnjNTpvm2S93Y70L3JyHnyF69cY5988WrrlrxgKeDw&#10;PtK5zXWhN7bdnbckb29SP8Ukc8AlQB1CTsFEOoGsJad+8nSEcFzvkPx0X+KLdrD9fvtV9Sm5iqjf&#10;rz55qf3J05faoOoX7N1tv/nUxRbvr7MByRjg56LnrzRANUJv9YbqPVRWPK73qhwS2ddyKknmqkMo&#10;DCgIyFDnDu+Nr1/nrKwnmtfb8y332837r1c9VY7kfOUb1/tzOLpPqy3r31xnN7xxg8u9X9/BOAEI&#10;6iGsGU5/lUOuF3I1AcT1qo8JledsKdWPfgqHttkDB2+3r7x/PrG7+iOi5yLSk7bAdv2/ye5/71b7&#10;1rE7HWzpVT+hv+SUAbxBJwiLFpC+efgq9etA/Av6fNBOBbfbHar/a033GblGCCH3ebUvENyqe3ba&#10;37x6teeKIYdULLLLPvHy1fZnL1zhYEAvuY9Cu6w1qDpqnKA3sKRgX+EYH2ZcSkeG+7ZZh/7uU73p&#10;ixaNlTa1v1/90RWGSSGdG/iijQ7utXfbNuo7PaP3/Ib6rzm8U8+QZ4Y+2a6xu8d1AUAN4Css/Y2g&#10;a+iijxONO73jz1+6ymKSJfJ6Q+OQcRbp/4K91gwAt9tZLAmNoaebH7Anmu53YDQaroUbRGfQ+aj0&#10;ESAFtk2v7mX8wGQ61nW/hwh78Ohtdt/7t9oXDtykvlf96He1BRbQjqO3WDtt7Kt3Xace9x0gj4ve&#10;K30eZYyqHMK3kcMG+QbVP/36PdC7U/fstWbJ6eGGe6QrdfaA9OrFlvX2uHQO5uBgf729TLs0Fvoi&#10;2zQ2NtlTagv5p4L9GhOSA3oWl/5S/nHZRNh9I7JxjGnu69VzodAmZ1od0RgO6R2ff+5y++/PXqF6&#10;SB56nlCEPWr3mMqL9tVZXPXsideYKj2SY0J6BIsGO4D83+ncKj2XPshOkCcLVuOY5Bjo225vqO6/&#10;A0CnetDmP9Dff/ziVTaEXZNO/pnGZJ/uhY13RuX81WvXSl+xv6qr+h/2Dr/DwEOvaVdU9YMZBzsS&#10;ph/MSICpne/c4Lb9W5Lf19RPt799g/cx44BQegP6jf4lPOdu2b+N6sOIZEJIP0JQAuwzHk+qDwNq&#10;Z5ve2xHaal955G/tkQNv2/v9WQdxjk7MWFN6zk5NVjR/Tdvp5JQ1n2eVNkxUa/P6Lxg7/+SrKTlr&#10;p9JLFtcaqjqn/WG1qD0GB8wq7scnqhQ+ctg47GU/7MM+yx5PvxO+rVjO2+BQwua0d2tvb9V+pap9&#10;4cJb5Wz2s/PzU0kP27as9d55nz5AyYff9yPXP8DXD3Plgzl5wBIKOQAd7ae1bizlyUur+7RWZM9I&#10;PpoiLCK1cXgkYaMjwx6eLdYf03zV7X4OwB987LB7orE+zXshfz/MGccp4jEHd2AAxeO9Nj456nWI&#10;9AYt1NNl3V0d1t7aZK3Np/0qlPJ27gN1/OAFILSWLwjMhPfMThd/0K61UHakoSkV0lYtFWxGe3VS&#10;HhDdavWc9jUrS7VL/3NvWvXJpif0zhr+AijE9UtqyE7YOiNq2CCNpiGJfi3AccDhTAOs+NEK/sj1&#10;ISCDl5dLOW1e1fhQUEqgjZ4aS0MWpUzE4xvsj7ow+1VWT7DLCsW8lwP48sF3XfBaQ+3O/08dp6Rc&#10;2XzGETU6ApqUJyfS/yPqFEJTcB9IpJcjwRFyhE00G8CV1RVrPXXMcoWMLZ9dUIdPaWES0USoTo/3&#10;O+jVP9BvrS1NUpiakhKLcFzKcvToETt8+KBNTo6pc7QRpZ3nZeKUKd0/JyXjdDshx5ZnyipTvyFf&#10;/UZyeAbFLGCPOp6TooQ9iUqpeno6bUztYNPjyXe1cfX6akP1k2KGw0bAkUEYLU5oEnrLc9xoA09e&#10;GE7fwySAOoYzDscBTARYBTgiFwCc9ByOLhybOARxZMPYAPxxh5E2aGzAcKYU1N+E7ElOTZuHuNHg&#10;wpk+XCz5Zo7N+JzqyylRTvCR7wUWhoda0vNNybQN5aXI6pNp/RZKZz10F2XiKCJXT0CbxoFMzjpS&#10;GY9hz2lpTvaltOGjnThCF2VM+rNpZxrl9N4ltc8dgyoL8IQTgzhWYJJFJ8ctnklLTpKVvgOogknA&#10;JhVnCQ6tGjC24E6oc346UZtO9edoIW/jOM/0P85uP/mtcgiXgpODGJCEozs1OuphZDh1TmgjHDaE&#10;TSMnAad7ObHKaVZnGUhmOKgIW0X+FfqdMHDEk8dRQ9gr5HpWdeXEsJ9Ml9yLuo+T4TiZCB93Vvo0&#10;r/tXKWNOfaU+J1cHTsQUyLbqgkOId3PamDaT0B9wB3lxkh5HNeAWQFFWRrwnm6slw1c5gFE42gm5&#10;4SFUpMfkCOBUsjuD9C4c9MgBUJCkyzjiPTmz+o0wgMRUB0iCOUN/FPQb+Tuykqkzs/QeEmjTd5zg&#10;R3dqSetn3WHJ+AXIyaosGARV9FV9gMOQfgM0IScDn4BAOMhwDsNswBnMeATcGJ2cdOclTiB0agJQ&#10;Qs9XVQ9OEuNc5lRDfz7reV1wRuCYx1kG+EEiZ5z+OKTQQcLMpFUfD32n9wBSOJtEf/dlMjYAc0P9&#10;Tigh2jQpXfX8Adpkc4qyKfvPfzKlxtiRLqZgBqmvZpGr9Ei6B6iHLhIebVk6x0lw6uoMN+9LTejo&#10;uOwFuokeEZqxa2zEcrJVSfUbDmIAF8Z/IJWyJs0jsANhvjgApn4kHB4sq7Rs20Qx5995km/VgVwq&#10;gJw4oHHO4vQeLWQtmk5qEaLFX3LMddX7SRd18hwLuhwERO+kp+RIyqgtJLwngTnjeFq2oQZOSVek&#10;vziP0W0cneTowdblpd+EVvIk8rJfOPQJz8bJcUAS+hwnK/2cUt8CVBZmZGdyBXf6Io+q9ImE6GG1&#10;H2aO5wxSmwA70AfCWSVVvwJ6pfJx7JakV7APOJVBLqrhiTEHSgf1joFS1pol434cw5xYlu3BDsNC&#10;AxAD3CanCmMNhxhsmgnVmXwi2AWcm4C3zoSTDDjtDDjOOIQ96I41yaCk8bzG3FxjrhFSCaYL43dB&#10;/YM9clblnGyV6kdoRewGYcw4Zc+Yc9BV7SIsKyAUwC5husg7hlM8hVwpV785kCu9IwQb/Ykt4/uS&#10;9IJk7p5XgXL0PLYV8I6xTH8DaruDGV1ReThzHUjTb9gGwgMiG8I5zcrWcx/gLEBYVe+hPrAFPeG8&#10;5OL2VfWCTcT84c5lvQdmoYPLjHPqp+/chkmG9B/ORmSzKFuLQ7sqG0uoNU7aoMPYLezEJXuOWaWq&#10;dsiWwFaCxUcfkaOuN5OymHQchgjrqHm1DQYd81GhVLYFvRvmiue7Uf2Z85mHEuPjzu6h3SzymIer&#10;s1wqR31BewdyuZrjXfpGmMC5RYCRGnODQxzkfCMMGLKFyYWzFeAVGRP6koT2JckOO4VuEE6yW2UC&#10;oDE+ALSw37CImKvoT/oK9hq6UVG5DsChb3o3oBj6VaZPNPYBJJnvakAsMldfqu0ASthp3rV67pwt&#10;a/zAHEFmWc2b6DJMsKoucqjMqGyfD7QeG5Iuz89rbah6A6LM6reUbHrr2Ji1wfBYJcwqtkJzBM+5&#10;7kpnzgI4V617gsMgeT9IkJRM0M0ZyR1wivkdIPuc1rfoPXoAsxHbwFzn7BoAIekVcz3hTwHcAhPk&#10;yKuNv2n1UXmO/pLe6KJ8wogxvtBbQrvBfi+qLMCVcY1pAErmQ0J4dmgtMaH+mWL8qE8Yozi8HXzT&#10;xVik/5e1pqyxBrUGUTtWVUcPm0sdVEZGfQMwO6RPQGqATMYUcxr3AwCTFxB7zZgOac01xhpd7eE+&#10;wDQ/dONlcpCCvgM413pFcuF9Sa2/AFqz6hdAcxiurCeRF3PCnGThawzVGf3lfehVUnaE/FDd0nHy&#10;JLJWQVccFFCbAQWxQRxEoH2sERinzCd8+rpYf/ta+fzfv7j+8RcyZq7EfgHyAx5jd8/52FWfqE85&#10;SME6i3kB+8X8Ta4H1qzkf8DGcAijWJ12hliesaRx7gD3ImtqjTHtEfLSd/K+zeqZvPSJHBKE6OYA&#10;WqAw5+FYOHHqseJ11WLsr+UkXPvuXxiwkyZfwLSdmpyz48kFa9b6j0M4LaMVe601Yo/v/7afxq8/&#10;eJufxgaEwfGK0xd2x8lje+3MyKQ1pGasRe9r+AnADvIiv85p2D1ZrWcmRvW+XZaI4vjbblcS4izM&#10;ifadno+hf3Cf5zLpCWw12AiE8Bkc2Ke9PYDIzlpIHz0fDNVZXPcT/icSBlipt2hinwMWsA6G9W6c&#10;yH2wOfr22JCe8TBFakcout1adYWCm+33nr/CIrBb4rv9hDwOa0CVvugeTzweBSjR5ydevc5iKocw&#10;RQBQPSoDpsyfEppI9cW5COvnSRLWq94Jva+HNvbWuWMex3Y8sdfa3fm62zw0lNoDs4ZT7jAOWru3&#10;OBOAROHkiCD8FKfvOekOSITzONBL/Xa5gxTHPGX06J3BaL3u22V3H7jJOgAYVGdYCgADMd23djJ/&#10;XO/u6NpkG9+5QeXrPtWLvgAo61X7PvnspXr3dq/rmy0POIhCeQ4K9cJCUN1D2+xPX7xackbG5Diq&#10;hUyKqr6HA3pWdR8e/ZIdbNtkf/z0Ze6QxvHeKRmN4uSVPH7tu592FlNU30XVV4SswzHbFajX93ud&#10;YYAzvD24yd7srDEmPAeR2gJ4d7Bjkw0m1E8De+1oK+GidliP+godCej91Iv372/d5HloCIH3udeu&#10;9/sA02CHtOlvGBf9ksFTZzZYQ89Wi6svceIja/SnSzIkKT2MqXB4h33t5L0W7idXyS47pboCHA7q&#10;HfeSnF3vAWTYdoQ8Ouob/U+SfAAEdOlLR+904A097FObYUmgi/QPeXBgiqC7R7u3uizo95Dq0dVd&#10;y+30dMM9khdgxx6Lq69ue/tmC4cIiYXMt+md0iPJ4822Bww2zEnpN/0ejQLYqbyuLc5egF3F94fa&#10;N6qMmkMccOeI6oDs2qXHMND61Ne9vfX2p09d7mAJLAry5Tjgqet/faIWOg9QizEUUr8HpdvkEIJV&#10;AWtpRP1NfqUmybZPnwB8gLUwMKIAo6rHiPqWMImE3moPMJZ16f3h/t0a4/V25f7rbEjt7tC4hD0H&#10;yAv7KhCCgUX+m70+li567QbzvFGSbYf6tkF6g225/PUbHOzr1rP0/ZeP3eXP9at93WpTXOUAQhGK&#10;Dl1vUV0HYfdJDoT4A0RB/9GTpp4t9kX1I+Ed430aW/E90pst6kMYWjvtjGTAmPKQaroAi4N6JyEb&#10;Q4CsKv+i/dd76EFyVKHPjDEYPoCCyHhE7emSfn/ytav1PMBuzS6RdycgG/Hrj18sm6cxrbKPaIwB&#10;0ACeAQxFIxqjkiP2JaE2DEr+zupDz/U3rKeDkltc8oro+7dbN9pfPH+Vg0LYSABSB2BUr//39z6v&#10;sam6qz9gwp2QzsFKBEj03GN6J/3yXudGe7+H/pf+6ztsMeDuMdkZ2GSwjU61b7B2Pd+IHnmfqZ2D&#10;ss2S+SOEGZTMGKP3S6f5OywZADAC/iCfhD6/feJOOxEAhJM9UdvRt6hswMnObRrLGifRL7pNeuD9&#10;2+xLj/2tPf3+ITvUN+EHWJmnmnw+1xzuc6DmbZ+7a3N4o393/nvm939p8/rP4yW5c6AD38w4h/tg&#10;vCxq3z1V1l6moj1cVfshDl/WfOsAEAARAD8/9LdrX7G8YKNDA5aenPA1djab2a89239YmJma/EGO&#10;+SUOCXJ/7X8u2CiES6v5xmsH8wBShocSRnhqmNm8m98uGL0L/z3v1t98roEklVLtAD/7kUqJNDD4&#10;kzhUjp+f/eG0bFlUNicquxGx7u4O2aEe7bGLDk55ypmBmK5+D5FG+wFbJibGrKWpwRk+7S2nLRzs&#10;tGIho3KrtnJ2wdsD9jCty3Pna3+ET8AZNfob8sYH6059Cbe2oP/JsU+9wBIApwrZpO8zawc9tb/h&#10;cJrehTwcxNH3lVLeirp3qpL35x1TQbbn5bF2Ud4vDY0M7awlAaqBOh1tzepknDDTemGtc36ai4py&#10;go4NfbU6ZZGeTi3ip9SwOVVWFQUU0fv7PRRbv4M74yODBovGExdd4J0fvNYQRTqe+gGmgMwNS9Fq&#10;nROrsYH0//DosHWqQ3DielvOKwYdwyYd8APHQsupY77BR0DcE+sNOII3Ojbi76HDezpaNbnEvGO8&#10;LrqPz8YTx/R73Lr1ewGGiCNvbG6mXUGX1PkAH+PJcc/rMK2N+7w6ns8pXVWVOzNT9oSwOCwIb4Gj&#10;pFwuWDo9qU0wG1re+QFA50Obrw9e/O6bYSk5zhacjjFOq6qd5Smc9up8bag8VI82aB4KTpuysu7F&#10;QTrtTrcaMIGjoKwNGadK2dDjROCkNIAETk/CirHBw/k9PYWzUf2i73AyLK7g2Ji3iQIx1JdsEQem&#10;2gqaSjgRHA+cEq+qTjgpzkmBAS5wzi1OVS1ZKttYOuWbf5wenFDFoXBWbUTJqTsOqBW9A9AHAAoj&#10;hSMBhg9OeJyJnCYnRwinxEmwDBuBTSSUueF8zoK5guRdcyhTfzaysA4AnGDz4GCEiYGe4HDi5HIc&#10;B782nLVQRkv6fc7IaRPP5lyGOGI4gQ8AVlFf4izEmQFjCiAEUKWgeo2XS54fpOZAXXZwAedGbyZr&#10;I9IlnMnOANAGGQdaLT+INr+8T/Wkn6lTIpdzoIlQccirTPgXtZ3E2SlATxlxqH+cCq8ssFlfsCG1&#10;gRPGNVCLtkjHzq5aKl+QDnC6Wn2kDTmnZHFaw+BDjoSVGknLuGnzTf4dTmYWNZ7Sun8sk7aZxVWX&#10;Iac0ORG8pDGGM8YZBKvnJM9Zy6v+ubkFmyhrbKhtOACQL+Hg0COcl5x49jBvkutQJmNZyaNzdNQd&#10;P37CHUeC6gVgQOikkSL5V6RHKg+nO8AhJ/lHZLwnkaXeTz/i+CIsGLqLrHGCoxcTuo/k9SHp3FhZ&#10;k45kiP4ykU0tztl4MS+Z5V3e6BpMthGV2z0+YbFi2calx4BHOCtxBuMkYxxwoSM8R3/G9Y6g9M7Z&#10;JdWiT2g45oLpsjb0Wsj8DIAdFkWt+iRUySlN7l15cuJMS2dx5s9ZaHzMerIp65SNapuYkIxqfYDT&#10;DduFoxx5eSgi2QaYJs1Dg+qLooflwdbQPsIsTmlc+KQne8JYqUreZxkD0vdUqWTFypT0tFoD3yRH&#10;wJyqrgpycGcPtkt9qz7EIUQ/42SH7QEgSH/hZCaJHcAFtgvAgJPl6Yp0UGUMS8aUDQODPmc8ApzW&#10;EuDrOy61oShdmtZ4mlL56N+83ungld6LM5+wbjiV0RnGIeGJsCODtEP2j/KWNK4YBzgd+RuZ+UQs&#10;HQX0BYiozMu+Sp9h+RAWsSK5w/jIS+9XVhal90zkskv6G0c9ZRKqyBc3uhcG3FldCyobWwCY6KGg&#10;1A5OsgOKwk5we6QysNE4lR0Ek6xgHqDrjC1AGMAbgBT6jHGJXADfsSczuofT89SBZ3GsAfqSKwmm&#10;Byw0bDeh0zy/hmzWhGx1QIu8iOTeBmVZ+u0gnGSJY7gkucAKI3fLvMZeTn2LflF/5IxNmahOawwD&#10;qkre9I/qOSEbFUhnZadr+XPQO9gW5MGBBUn5hJBC5sMT4w7KEo6OAwPkxKLNMAUIbYV+kCwyocUR&#10;C1j0YEZyAYCl72GqMC8zrjkIAtjNGgbGDnVE72AxoFMAHQvYU/UzedAAKLGjH56HM7KHHf2ShWwD&#10;zFac0W7PVW8Yq30ab01adwFgntZag9PtlRnNvzO1sHDMTxygoGz0ifHAPDGpdQRJ8qkrNh195ZAD&#10;4QRzai+HFBh/AFXMsbOSCbYRMB3bSd8g80HJFTbTmOaPUFbzoHTawQHpAmOUE/I5ZK06e64T6ScU&#10;cHQHBz0ABoBMGRBH43ta78SBD4MN5ur0otZX6vMxxqXsM3qCrjJfA7QyPwGoFihXz6EfAGR+AEBl&#10;w7R057/k7Wsa9RM511gAQ09HHwiXyRzar7mXvE1xyXJIcgdgQndhRxPOiQMsDmKpDrSf/q3qN/It&#10;TUovyvS92g5wCjOOTYcfOFDdnGGqOrMBGsgkrSWVcTk7QKo6OIij+uPERpcWdB8HNsjNRr04dDEh&#10;GTDPOLCBLkk/PeSkxhFABeE+C3NLDoI2JlM+3w2obYBZztpR3YezGdlFZMUaFNtN2MxZB2c4QMFh&#10;I9axc7qf9zL3wNBxG6k+9cMI+p4xQd1hYDPHARhTb9iBJRhFzMHSRewDLC7mfQCcJc239B9MZ/qI&#10;vFCsJQDUe7WOikuPOOwCm2dMdYpq3gakgTXMum1RdWHzwzy4dpgDPaV+niOJ9a9sXlo6m5gY1ZxR&#10;cl3GXjF2yS/IgRLGAnYHnfjgmPvF9bO4JGfsj/SWeYV1FOtVwqIyBmDYoEscnoChVZzjwMZKzWap&#10;bx2Ep6+0LsNOsTlFp5hnGAcOjqs/OVwCS5SwxcPZvCVnFm2kOm+h3IzWLjO+boGZ8y8OuPkJV1Nm&#10;3k4kF6whNV0LlaI2vtEcsuff+q6daceBvc9aQtud6fC9pg32nVN3WwDnW+O99q0Td9uhY3usZzLn&#10;wA5sHNZ4Fypn7TrNPZlFOzEBu6di/YPa3/bBusCBvsOdkSRLh33zR/r0/BJdWxzg6Qluszeb73cn&#10;dJfq9JskCY/U20eeucIZPzw/0L/DDvfALtlrI/G99lbXZrvkmcusp3+3nyrHETwc2+Uhvn7nhavs&#10;r569zD793OWeNP6yF/WeyDZ3qL7XtdUdvDj0TwbqrCdUCxtEzg+YFG+cWW/HuzfZ3a9dY+04wFXP&#10;y9640X+rsQxqYEAotseealxv17+1zl5put+dnXUkT4/tdKABQIbPwcRee6hxgzvqv3riHrVnl+09&#10;eqc70E+p3Xvfv8XzhpwJbLGvHb1D98FI2mmdKhuGSr/qTW6drx682erev9n2vbfO303umqCeayAB&#10;uj4BBxq7tzlwgQO+r2+fPa124Xw/0rPZLlV7cLLiiL/0jXXu4AYUwkEOoOUhlPq22W9JblG18RMv&#10;XWF//vwVNcAIpy8O9sgu9cE2C0b3ujOdvDz89oePX+qOVsCNP37mcq83ZfUnviAdwDm8z17rrLNe&#10;vQMGDABEX3ijNet/AB0PQSU5jyQIAVVvB9V2dOeo2gbbK0691Xd/8uI1XkZ7eKcdattshO8bVr0P&#10;d2w2HNqEVjvavcVgUZFnBvk83bLRczk9d+Zee7Zpo3Rlr5HbJULoMunfzftvtNN6Zsd7t6gtO/Vu&#10;yb1/jzNk6OuvaSyckp7UWAf1zhJDdwGWcOp/8Yj6TP/Xv3+bbT9yu9+37eCtauNuZ/b0xbbbiW6N&#10;sRO3W0MPuWP2eIg6cknd8d6tzp5yXendbk0q8zmNA8CUmOrRpzKOq47o/LPN99lzLQA5uqf1ATva&#10;usGCaifAVZN0BwDkcPtG+4sXr7Kjks3Hnc2j39UWWDowIk51bPL8QUdbt9ig+iWifkDXvL/UFpz1&#10;v/HcFQ5U/fpzVzqQR78AUAEovNf2gHQLIHSvXfz0xdYZqLc/11ijfxIqB6DxsMYl/T6iOhOya53q&#10;Q26cUY0dWCkBybJVdf7LV6+zz7xyta175Vq76PXrbB25a1Q+cj0Z3O75fwCf3lKbA1GNteYNqgfs&#10;kR32mvryuHRjw5vrHCSjTbcduMn1AcCO93iIQrX50eN32L6Dt9i3j2vM6fsdh2738Q+YCIjm+XRU&#10;//rDd1iXZHv/u7fqc5d969Q9HvqM0GHf0d8w2I52bbO7GOMJmCOE2kPn65zJc53GaJ3qcO0b19k9&#10;79zg9go9IQcSzzF2+lXWmZ7t9j55a1QXwOj3pBsJ1fu9jvvtihcvtxigt+r1qZevdXn1ANyozTAC&#10;yU82FNls/1V9NCw9+8vnL7Xf+v7FtXGtPiOkIqBkr8oOhNXvejasdwBe/c1Tl6gO2z302qdh3/gz&#10;ddYJ2Kr3Ys9eb1kv/dpu0dBWOxXeYkfbNQ9obB0gDKLeHQSU1XM9uk70bNVzu+wobE/9hk0EVLz0&#10;9RtsVLrUoj5+RroMIxIAyEPQhQDM1b+yIbD70E3GFIzDXuni947eZt+QjQSgD/dusaberXa8favV&#10;H7jejrTvsA2HGC+77SuPfs1eev+InRrQmjlZsdPjVc1vs5qD5u10Fl/HheeoX1w/m6sZ5pNkn6uU&#10;rVv7ZdKCOCBRLWh9h5/jh/53fNhrIMwPfeczWr/lPMH/xMiwEXZfe4T/WCkWwg4ufOj5tb/XLvf/&#10;L9Z88Pj7ayHOSD0yIJveq7kkbJUKEWV+9F1/17XCIUrYMfNTDu6srBLSedpzz1BP8ttTJpgBEcEm&#10;tKfobm92YsHY6JDv38f1GY9FLNzTYeFgt+oQUd2031T9YItPaU8FflCtlrTvYF/NofnzYIr+B7Og&#10;Dh56Td/VgBvVfaGGOcByQna8033f2leTF6dUyOn5ml+B9a9HgtB6m8PWHJCDqVPOZ2qsHa2NHShS&#10;e71PzvcL7f6wTNauXxoaSuyMx2toVXtbizbTIEmzXtl/iHA/fHHikIIJvVYp4wBfsGBnmxRAv9NA&#10;NRRgBfAgHg1bV3uLBKFN5Axo1o+/78eu8w3zWHR61xTlVIsycj1OmYKlAxgT6O6wYHe7OhSllZJK&#10;KNMV1UcbxBl1Fg40TkM2NZzQpkTlL81btZjTb2Wr6kr01yhaXap7B3mGCPnAhvpDdcTxW1QHQGkL&#10;dHV4bD8UgDaixKu6cLJNZFPWPjxoKf1eUfmc7J3Ws1W1Y2auok1wyip6ZkHvwdlKP8BKcKbOCopW&#10;22j9Q04hstn2U4yrq+pLvUsbcKejqQ6EMCEuOoMShz6OTxzwExXJE4eANmJs1HDI+slUbbK5n3JX&#10;9T8O01Q2baNFKRwOA23uRjM5B5CSUzjky0YuGN5J3gJP6qT6ZDgJK/l6Xg69C4cTp6oBVUIZ4qVr&#10;gOp9hOZY1oaQMFCUiVOKXBI4HnDGZMoVl00il7VJ/U37+I0Tg6lcxtkAC3oXDhrqRBLtnNrcOpH0&#10;ZOrkF8DRDluDvmJwE2aEDSuOQACT9NSMJzKeyBdqp4n1PUwi7gE8yauN7gxU2wCE3LFUKFoknbIs&#10;zBnpNqfs6UdC7BELHicOzh9nC+jvsXzOQqmUA2TkIyJkydLyWQ9Fc2ZkzMKptINtOBJxyHDanmeG&#10;ymXPh5DV38iV8Dc43AjxR9+7Q17twXlDvoRgNmvtqlfb+IRNLaA/NQNCuBmYKZ70WzLHQYiDPFaq&#10;6v21PD5TjBW1l7wrqdSk9zlJymE21ELazLvjKyNDmi9kbVFyJgTWkCYNAD4YEaMljSfVE0ct4BHh&#10;GQktNyx54QDipDny4EQ2342qTwkJyGl/QDBOD8MCiyYnLZDJet9wIpST3fQBoZQAn6bVtvl5nG/z&#10;0rWc5/uIF0lYPeFOIUAA5EUfolclvRvWCowknOFzGG/dR04inPcrGpcACeilg63qU/4nHBJhBnGS&#10;okdlPYM8cNijgy6X8zpfY2HhNK4BPDj6aT+n9sk/BeDBfYyHWGXRGrMrWvRM++b7QhPzP/Zyxo6f&#10;fqnFoT+hxVWzFlahoto2v1w7LT6zoLENmMZJ+kXP2YDjjtO5zoJYWfHQRUwwMBSw5+Sx8lBK0gn6&#10;C+cjcuEedIn+xqnO6QNO7xe4V5ePP8kY4DCt+0c00fEdJ7PJHQNzahj2hmS7JL3OY5f1O2MRcDdf&#10;nbae8Uln18CGI1cUsUvJC0I+sRWVDZMQ4IbxRg6nmoNY9pG+0WeiUKg5SjX38E6YdLAoctMas+pP&#10;8ozAaCzob064Z6TnDqTqXvKGANi2TKYdRMYZni2WXT6c2l+QHnI6vaL7BjMZK85qkSMdK8wuWmxi&#10;wjIztXaclQyr0t+cZIPj2UPaoJNqSy15v+yN7iW8F/cTGjGv/gIAPSfb7g5n9ZUnsNffXIx/mATk&#10;tGGxAHMG5h22bERjelQXgC45VgCxstOa53U/ztKc6nt6aMTHhfcftlh9zIn7Zi2KBnNJ2Txs65Lb&#10;1qI789WXeh7AB9vH2B7X/TCnsBWALNgJxkZB/ZWUDelOZxy4hzXCeGSugkGBzYRB43lhVDZ9RehP&#10;wnsyRpA/oQ3zAA7ITH2Mgxz7sawLxiQhykbLsjvqe1iZhNmiHTjUk1NlOzM6rD7W2FX9CMWIzaTt&#10;5H/j9D92nrkRloXn+1LdmBeYZwDFHFRUmZOyVTArBmRjybt0DoaUnl+7fJ6W3JmrLn/whNYexdqh&#10;Amy6nud73kU+KhiNE+R50ncsJhlb5BjrVT9xXwRHp/QVxgngIiebmJf9IIh0GXbYCvZMfQKIzntb&#10;swXrVd2wbcvSC4BqDjowDmFwAp4WJStyp/RprglLHwARnOGqOjlwonG8RBvoI+kZ/QEgRZ4UbAPj&#10;ERtcG2+0lblY9myONUQNhMtMzfr8naHvse0VtVv1ZO6syhYyT+UBnlTeOekWsiBu87LkQBgufseh&#10;z/wJQ5n20j5AYICsKdld2DJlyQlAJ6P2Y1OwRdhcAAOYyjB1yeFHXkD0noMugICDeh4W5ZTWkJGJ&#10;SbVTa19dE9K5AeleJJVR/aZVD7VDejMkmSY4/KC+PCed8mTu6k/YrgPZpPVlkg7+zC6pjmoHIXQ5&#10;FMEcwlyAbWQugu3poJDeS1/wyQEY+puDFA5C637GDnPgtGwKBwkAfFkvEBoRkAZbxvgjtCuhflm3&#10;0V5sGOPCcyudv5A7cz1zFPMOz/E3+sH8DMiHbhQ1JwNcsxbBHgGsIRN+Y51QYy6rPLUBW0NeMkAZ&#10;mJewsQDcsHdsUhzk1jgjvBbsOWwlwE5J9WH9Rn487G5Sc3Ze72FdF01O+H6AwzOsH5mDZrSX4ACA&#10;s+L0HeDqGnv9F9c//4X9cgBbfaU/XEdgo5MfksNQrKVZzwAQ+1pY8y4A3Kr+hiHGAReSusLGIveh&#10;2wp9j71jjHlOHv1GLsec9k8wubExHHroSuYczGkg52B6UZ9LuljL4Az6V3ZyV+1qShadrfNSQ6c9&#10;+/Z3rbHzC3b3u7fb3x6/w3piO+3xUyRqh6HB3/c6cPFQ43rr6dpiB4/ttWiONeOcnZwE3CEc3QXK&#10;OX/BemqRDJvSS3ZkvGih0RF3QpMj5pOvXOPhychJ0d+/w65+8SpnxMDUGRjY4856HIqtgTp7o+UB&#10;zwHxtuoAKyLRW2e/8dRl7ih9s+k+D4/1aiuJu7c4EMWJ/b948RobGthrFz17hTsbo4l99pnnr7bP&#10;PHO5/b6+ox5vkey7t97ZCzAMDrc9YIOEburZXMsDEd1h16qe5IE51r3RQxPhKMeZDVvIk/zr3YQw&#10;AvgY1v3XH7jZNrx5oz11eoOFw3XWo++6ewl3tcu+1XCvO5phZuAMbQ4Q+mynO9tJ/s0Jf5gjp0Pb&#10;rDGoS39/7fAdziTYfeR2P+H/4Hs3OxvgG4dus53v32x73rvV7n3/Fnd+w/aAVYJDlxBGPB/t36s6&#10;32+wfsiVcd1bN1lUcnq37X57v3ubvSMZnOjYZHHdF+t/0Na9dp07uztUPoyga1+/1n7nqc+7DP/i&#10;hSs8dBK5axpVd9pNPpsIoY8kr5Ceiev/gGRBCKZEfJczbci7gaP8dX3COCCxO0DTSD+hrXZbMLzD&#10;PvH8ZdbYfq/1hLdam2QNC6pTbfpdQkEF1Q7JEFkC8iGvIb0DQKWla5OzJFr1jg79FpdOtKhvbn6D&#10;BPq7bX/HZhvs227vqGxYAe/of+oBK+HZ1gdc3wKhrbX8Q2oDSftxhMMsGE3s8nb36R7y8BByKgHY&#10;EsCBTfivbfbthntsy9E7nZlRf+h2BztgMH39yB226/1bbbd+i6hezXofbSJMGUBIu/q4p3eX6kwO&#10;k13ep988fqf0vM6aOzcbocg69R1ABGyT+16/zh5uWO9stdekh4AKsMxebpZs+WwDDIOxUgsXd+P+&#10;a21cY7dZdQW0Codr5VDvRo0jmBcwkgYGaB9si13WHt2ueyVr2jy4z37vpWvcMd+rOo7ovb/55KXS&#10;pz3Wq+f2a0zCgCInDzbiSMsG/U9+qo2uyzBAPnaeDXK44wHX+3cZ67E661V9T6qP/uzla11et0vH&#10;YJQk9PenXrnObnjtWvvMy1f7+Ifhwxh9rnmDJ+ln/ME0OhHYLD2utwE9t+7AOiN03onOTXZa9uKM&#10;2ne6a7P6s97BMFhyEdURYBQwltw69x64yb6gPiKHE2MfUJRQa9sP3u6yaJGcATibujc5qNbt4CDM&#10;NI1RtZH8OyfVdsYrIO2gnr/1nZulp/VWjy7p2SdkS9e/s86ue/MGu1ptArB4t+N+e0U2Ky4bRhi/&#10;k92bXS/ekU0JqI+isimfgmUUrbPjGgeH1f532h+wI3ouMQA7cKddeh5oQz4B1ef3NHY+9uwlDlz+&#10;n09f5OHQGO/UNahxOklOoSjgpfpfz2MfGBvtauOQ9AH9ea/lfo0t9avGx8eek20d2Ok5beLDu6wh&#10;sEMy2WOXvnK17Ma9dlDyfV39jY1ujdbbp/ff6OHcCAGInUbG4cgu6Tmsz132dovGntrY1lMnuW6z&#10;05J5c2CLXSU5hdWmx2QXAcMe0nwzqP8fOX2fffMEhwq22yMnYFjt0Dywy+47dIt1qx5h9f8r737R&#10;vv7ol+3NUNL2d8esOT1jZ5K10Gocyjg1VrGG8aqHWKvN5Reeo35x/awuyTw177lMQ9qjjJ33x64s&#10;cMjsR0ECQAkHe3QBjFQr2iNpDc5BVHym2n/9H9PTlUvZH7ive1lrwA89/8H/udZIFQAihLqPE7lr&#10;MG7gD3yS6waQBZ/+hUKZXehaY6hwP6lSPB8jh2S1xqxyiAhflPYmACtEOnGmyxzMFu2xz7Ku1R5L&#10;7SF8PLIgcgfgDNgHPqVajhvtgZCTfoNBQ1uJBrG6ChmAw4fsf/BV6v2qB9jELJG59Hwhm/b8P6yF&#10;OfRY239pb6q/iUZFfhx8rGXtQQFxpspFP6DHfooyqDvvQc7eH7R7CZDnx+X7weuXZqerOyvqsM6W&#10;M1pg573RVJaG/YCd8lNcK+eBFypAaDWPAa5NXHtTg1U5DavGOxqmxi9LSJWpisrSsyqLpM4XeucH&#10;L1gwUJoAdSbGh2W8QjY6NqgN8bSjbbB1yE0zrt84DQY4AhPEwSSctdqkIMyKNhJnjh/T5gSnjTbx&#10;UrLBwQF39pNACuEmEjHLpiddEekwwsi5YHWhUGsXSpXPpHxjE+xqU104OVmTHbEKa/lqtClHcXR/&#10;oZhVu0uuIBW1ZbCQscbRIRsFDdUmZ1adiKMP8AtaF0AbAM/ahuvDm7AfvWph0xykwGmgdyCDYb03&#10;JsUPqz1FKcyM+piNFiFGItmsnRoZcydJjbmy5E6AdJUwVxXrTWVsMJl0By9hrXCG4qhg0147AX5W&#10;G7IFz/EAU6Y/l/NT7chjRRs/D3GzAOig9sxUPeQKm3wckkX1W08m43HqOeHHqVqn5amOMGs4iUq4&#10;LhxrOIoJ6dAzMe6OWfJK4LBNl0t+8newWLRwLmsF6RnOG0ALnEuDpaI1Dg17yBmcrJx6TqZTvpnE&#10;0TKh+uKcR09xWOLEHSyWVRYnVWunlXHoApjhjCmWpX+SBQ4dEqBnCjnJNWUDKn9I7YiMj0lfpHfq&#10;RxwdOJlwXuJAdBlKvoSIGdAzhC7xk/E4WdRGHIkknceJQU4C2oWTBxASUCA/XXUqZUnPAIzRBySK&#10;Jl4kjk/6bXG+FgYGNpsng9dv7mhRXyNvyqIPkKeDEpIpjhecwCSAD0m+AELkPvAk2uiJ6k7IN58A&#10;1N/IljBBzq7Re2dkuHC6eugc3e9OK9U9P6dnAUHQRb2ffsQJh3OKUC8LAAmSD05p6gUrBEYSTicc&#10;C5xyhs2BHUkSRknlsfmf0nvpF4A/gJJCVfq2NO9MMfq3oOfzMpSLGveUidw5AQ4LAFAnmitKd9Wn&#10;kllS8iRfCg4j8rEUVd9lTQQ5GVucFzjZMzNznicBpy65UADIAD5xnjHG/HS8O8kWjKTtyMxBUrWL&#10;8ThEaBvpCo4P9IG2eThDkp7pPb05LX60uYem3HjBSfkff61RmwF3SLDbwN/EZIfBk5q20fKyhwUb&#10;zHNqv+i2GF3tTWssqa3YiFXJYUmy5cT1FDZJ9oOJjlw6ONvQI2wrNgeGCnrIiXBsDKHTONFPCCKY&#10;NjiwAeM4oT8pueckb3QAZzEyn9Q1IBsZ0+IDu8cJYU5qc6IdhgmsFcDbinQumMkaJ8Mjk5MOFAJI&#10;VNRX2DxCNY1Jz9BPHP4FlQ3gi9MzpfYCpHjeF/UbDk63h2on9UVXa+Ct/pfuEQprVnoCc85PjEvH&#10;6L/JMuOxIrsyJXmlLFnI2rT0ENYHuUdgaOFs5T04UxmjOL1gWDC2/BS85kActhl9wm6BobkiHV9z&#10;rJGvBMYMNiaYztiA2gywwzyG05xQbJzqR889DJrKACjFlsE4AeBBTwEGaoCd9FRjGH3nudKcxpPs&#10;MqzRxpERy2mME+YLewjI4Ywl5K73UQbtQA6E70JWSekNrMER2d4FLUIY67SRMQggQfgsbAvMzxHJ&#10;qnNiwoawL3qWsGzndBFWscaIAchS+8+PG4D0jHSnxCcOdpWPoxtdpC9XoXzLBjIfsfjBPgZlf2Oq&#10;E+G/4tIL7NWi7CD2GvDfwT4YdupDmGgehlK2FfYf8w15VZA7cyG/44D0k+t6P4cb+I56AugDJsFK&#10;4uTNB+dh5mnYZ6nMmHX0ZWVjWRetuP1KaT4ivxP1wYYDtMelw3HNK33qz4DsHHNPlz6RVVzfIR8/&#10;Aa+6AioS0pTQroCghEJaXDnnc57bUNUdgDop+wpLFBBjXn1ALiD6zwEG3QfrAuZoWeMVWXtoPNUb&#10;uzqpOrZOjkvvShaRzIal11PMNxqnzNEsOj2Eq96LbpU0lmGdeHg7LU59/SLbUFS7Ce2ZU3kAMdh3&#10;AIIa6KixpbrOS9+nWVPIrnjYXPUlfYruef4gfQcThWSd2A7aAHC0qLKWVDbz7JTmEeTgtpWyVR7j&#10;hzEMO5nwagAVecnLwy7qf+wIoAXhCN2m6YKZAotwlbmP+skm8H7CywFUsBmAvUNo27UTV6xz+Ltz&#10;OGGNiX5rk871JSfcfvIbfZWSLlIWYBLgDQdsPKeX2gLrhsME5BkkJw9MU8YaayvGkrMepEswHphv&#10;6SfaRL5B5hkYlR7+yturMYAuq1/HCjWGC6wp2JHe3xoHAN3MsTCgYPT4oQR0WHrBmgBgtSrdYf4C&#10;kKUM2H8cwoHFRv8BypCLcUJXSuslQs0xRngngDh1B3R1Bpien1b/kJMI5ocf8lB/0jbGOmUDFmEP&#10;kS3AMv1HOLcIQLj+hnV71scKOlg7OMF67INj7hfXP9+FjP//7P13e2XZceYL6iPMF5j5BvPM7Ts9&#10;fe9tc9Vq9qVaUsvRlfc+vUc6JNIUjUQWnWiqWMXylZXeewPvgQMPHAMPHItj4D2QMe8vNsDKKqZo&#10;RGmGJfGP/RzgnL33WisiVqy14g3jF7pCvAe4RSaRJz49bbFkGQcj1hjSWnjtHM0hMj7Mae4ABBPN&#10;OqHvR7UO9mkOEM05rDOIO0tJFkgr6PK8uGJR7YGqk5NWmSJNy5xVjU5beWLavUw9bYv2K//aInbu&#10;jkxa6eiMfXz+e1Zaf8yKr75oV5t2OhhAOiDqq2y5/JzXYKhu3WvUtABUwMiMAfr6nWPWPDan/d28&#10;0+tu4lcDO0TrUL+A/eCt4Zz19MWM2ibeFkADgEjHQa1Zh9zDHAAEgISi4E36bG0/4IXTAVgu1G33&#10;WhIYp//7O1+1dgyXbUX2v/3syx4Z0N5KarHd1tOFl/ohB2ZIY0REAqnOMPKGOg47GBCNldiZmq32&#10;Jx8+Yg0tRWpzv/+NUb2+Y5/92YlH7HzlNvdcb4sctou12+1Lxx+1Z84+5QCFp2lSX585zf8l1tJz&#10;xD6q3+2RGbFuDMlB1AoppW40BZ74XdHDTtcNl55XHw9alfr7nTsbnL4YNgd6Dlpp2357/e4m+8H1&#10;l+yQLrzyMYxGxQeiEr5940V/lmgeaELkBwBJRJ9NbQdty/ln1be9Xvtmz+UXjNoxpGLaevEZu926&#10;254985RR5L2qebc9fv4Ze+T003aycotV6X1h9fnLp58w0n9hZMZAXa/+tLXusd6w6Bc+4h7zl8QP&#10;IkAAoUgN94UPH7a27iNWqe8xOhOxBOBGii/qrwA+/K/vfM3+QtdQjLR4++z/+d5D1qrx/tef/a2n&#10;WTtRs92NwX16DkCgQ8+0RY+Kb3s9sqBN/KXGC7LSGVFbrQetue2QVbXs8xo4AFZ3Qvuc1o+detyu&#10;NWwXvYvtRu1WN1x/6eQTDhwQDeVpviR/pKziu4b2/XZOskUtH0CID2q22SWiKTR2DN4bxXMiytro&#10;k+StXe978+4Ge610o91oFq0lW9+4vdFBAaJsACWrmiRzaqdB/Qu175Usl9iuqy9IxjUmjZuUbK2i&#10;793GIvtJ6QbRbrd9JD50iHfw9/2KrR5Rg6w9d+FZu9Www6NTqPnDWB8+96TPnTviY5/40qbvvP6L&#10;6H8OWkaOeS2Y09U7HUg610CkiuRf/QH8BGRpEr/uaIzlmv8tnXutL1pi52p3+HNN4mtYskx6uTb1&#10;nXkIEEpaLSLgAL3+55tf8giLesACtV/RvMvOag78+3e+4hFhD0lGwpKRsJ77c/E70nvU535p8zar&#10;J9Wexkn6M9LWATJ2at4FbRy2TgA6ycrtxh32lVOPWV0omKNf0XwjaqtOMrnxwhOS4yLJYZDWsLR5&#10;j70omd57/imnRT3gjp7bdOE5BzOgJ8AqaQdJ39iOThAvAbFvNex0eWV8gLXFNze4zisVjfbfeEm/&#10;HbavX3/Zwhpvg959RLz8Xukr9p27r4iWuz09WIePRfO3jEgeIq32aa5Rr2e/z4dWzVG+/ypRf3oP&#10;wM9XzzwpuT/gqSa/dOIxu9q41f76xOM+F6437ZAeesz++4ePqn+7rFS8QL7+64ePuVxUauxE1NFv&#10;ZDekeYJcNXYU2QdV2x2UBbwkbRv1qjrVR6KWSKl5RvqM+koDvYftQmiv68f/z9tf9Ys0c7HIXvvP&#10;HzzkQNKfvPc16YKDdpvILvUbEJBIuEiECLNiKxPfAcJi6hMAWpO+i6of53V/U9cxO1kvXaL+dUgv&#10;vlO52Y5XbbFd4tENeNBZZG/fedmjw16S7kJXEHXl8qf38F5S1gGyvX53i1289Kr98CfftAttA3Y7&#10;NmY1CSJypq2CtTseRIhcH5ywqviE1nKibvU76UL/la3jn4cL2t/RXmNc56Y+7cFSOvN7SjBseti1&#10;12z3fmFrnwNc0PmS6JclnSG051uan/9I/+9aWJga9rIouoeoH2zmn33+sxd2f9rCNp5IDjuQQ9QO&#10;lwM8ukLNDdpvkonr00DRgy7ADTCG1VXOHjiaBdjAxHguOFeov5wR8mNB+rQgTRzP6uzmfQcgWTCi&#10;cmbAPLQX5X8AG+z67GXTOvuSvYiIcrART9u9dg7NA8To+5z2tVxv/vRH7iwZ11k+nkxZS2OdLa4s&#10;O2iEHYv3As7kxpKWX0vpBn2dhvw9VXAsYZ2GnHsdTHI8BvuwzqcaM5/3l6N50PVHCwszxQw2yNcG&#10;YKEf/PM3BHU+y0g1ugJT9J2DOyIaRMb7tbm2Sod/DtMc4oP8cBDZn9ffAdEffPFOBu+ImAgQHx2y&#10;PgnEoA7TpF/r7u6wnAgdiXZZc32VDoY6rOoZz2end0MgonXwHsf411hdLiJhsFmQslxL39Ybteam&#10;Wh1c6BuHzoCYtO8ADn28r09c6+FQ3Ef4FB6GofpaN27M6h0YQF2gxIhpfY4mR4w6Ohjb5yQwGPJI&#10;CYJxaVyHZPKsA2wUsmmPiJlSnzmwY5TDGINX8fzyiq5lN2DP6uBE3RzSvASgDgbYJTdMuuFBhyc8&#10;m0lhVReLWlciYXj7YrD2A7La4pBMdIF76bqxacEjXQAferM5TyNCtAwGKFIKeYow8ZV6HDyPQRTj&#10;GYd56jVMasKQsoWaGxSdx7hBOiAMUtCDdCLTtDE7ZylNiOGxrMUnAgAQ49QifVJ/JnSQ50BJ0WY/&#10;XOrAj4GHuhZuWFR7GEw57HukgJ4jYgSDkRsH9RvGQoqTd8QTTlfoBcixPK8JOqGJojaIHMCwKya6&#10;QQzjAtEZGNEmiTDQ3xhfGCe/Y/gjlR9ew8vwQvejQDy/PLKufhLpgZFoQleQxkQyoHYxNJE2jSLe&#10;c+o3IIBHlGDI0j33JI94wWJ8Jl8/Rh3Sz6AYqEeCMc+LT4seGNY8mkfySh0ajD5EItE3DObTmgMU&#10;t8aYggGHOh7uSalnWoeHrU00GRUNCMuEZxSU5zCOtziy7LUZ1BapsEg7hcGL/pNWY0LtD+v3wZyU&#10;Iv3TXAkP9lk0MeI1bzC+YYTFe5foDE8ZhDFWvFmVwmoaHrG2TNbaRuNqQ0pS78bgBfCHIQoDEfWC&#10;8pozRAAgQxjRKLjcSyoYyQ4y4uloRHeM9BgJiWDw6BjRgrkI/TASuTGTNtQXxohxCX6SBoci6km9&#10;A5n16B09Txo9PJjxyF4Vj6BbOJO2oVzW+gvjNjiWscFMxlPXYND0GlbqL6mBYloMvIYDz4pnGO8w&#10;2PWk0pZTm8xRjNPUPMhpLBhKh6fJEa/Dua5/CW+WKm2k1o0i5TrcVxC9Q3vpea+/05RZtOzcihtb&#10;qJ3TMDxkFf0DNpCVHInGGOKoy9AZj1tnOq3+a+5Ljpif46IBsh+kB1yRfKyKN4HhzY3h+gTER6fi&#10;hU3007j03qDeFxkbc0AhvW5oX5N15oDX5JBeSEkHJaTbqZsFqAKg0p/PrfFXc0vy6CmhJoku5DvN&#10;X903JvkknRXG/i71OydeI7vIDABUgffpHdSVQB8SUYccYXwF0OqNj2p8gfERmcTQmVA/MVAjQ4w9&#10;p00SgFhIctwleS6IFoDBpDeiTtS42mcuO9CnT+SRlDVc3kfJKXXo8GDG0LmkTQDgwpz6QGpE5jS1&#10;B/LTs5aWvk1KVjGkoQ+z6hO1VpDT8pG467us6IDnP8AXBmmMpnnRMK/3MJ9oC30EIACATQF29CLp&#10;3YalKwGP0pq/zAMM2cwbdCyG/3mnGxu8YP745kn8Zp1q1lzo0wYK8BkQHw/tgVzeIqJJQroDEG9R&#10;/ABoJoqP/4nIADBGV5CCqy0RtzZtOGO5tAMLALEL+h5d7ZEjMwB60t+60H1scjCOA7ROajzURQMk&#10;JzUW4DF0xDsGmXFvcL0vrQvAAb3ugLL6zz2uX6SXZnTBV/TCotY4ahFNii5EkwEEkLoNHY/Bf1pr&#10;rKenZM0STZxO+g0jNWsMskWKMVIT/vGrZTYmHYAhkwLwhUn6BKCh59Q/eI/xHHCctZs556lG1QcM&#10;+gBCRF94Gkk9x1zBcE6USVg6py+ZtJ7RYRtmbVEfmVOkVGuJRFy3AS6yZqLjkc+CxgSYgOyjH1eQ&#10;G92DDLFvIFIUOQfoTuWIrIH+mjP6H56R9pQ1f0z6kMil/vyY+E39DM0X3ctYsuNj1ppK2Ih+I12n&#10;R4RonB7lpt+hDXLlETfaLBNNA9iX0zvYo5G+D1AdwzD7F1KOEdFFVDDzlL6yt4EuOPYAnLjThmhA&#10;XUNfOzFSq72w5iiOEqRLg1f3NEdY9wlzZy8yJ1kvEy1JJxjPZrQ2Jh3MoU7SjPqEjmH/yPoCOFWY&#10;WzJAMWrlLC6v+jvuah3FUYi0ftR0Gtc6kZaso4dmJOsr2ntSN6dvLG231NaYeIDzCqkW2ZcQdUPU&#10;C/PUI531bndyEL3ZJ45J1prUBukjMaIjPziQAOBBMyK22IsMaqzIRSyVdFkgygL9PKa/KwYHLDQy&#10;ZB3Su6TZRKcxjx2oVltjmndEPCUmcpJ3wHGtwXqWCGYccXxdlXyOzSxYojDhqbMYn9flYg+hPtI3&#10;ahEu6ln0FPqFvQCpj3GqSOl9OGsMqS2cVBxI0nsHtdawr2BPw6FrXmsGc5iILo++0sXe7tc7N/3b&#10;udYBmAf99qAL/eLgmPjue2HNYeYIcoMjQOPoqOY9kXO8V/frPqJp2Xv5HlZ8A/glrWq3dDt7mrj2&#10;ZKzJnD84o7DWUe8QEBAnAr4nShVwe1oH2eBMpX6s3NOeYl66Y8EaMvPucEK+/WrfowT7Fc/B7x6+&#10;7F0+h8Yg9nPxKatNz1qN9lmAVqRNq03MWenwlL329nu28eNN1tB51Ou5kA4KAOJmaLcb0/+hbJO1&#10;dR6yA1ees9rQPjcikxILYIKC5TfvfN2qklP+zqoEdYh+9d7RaUlKO9EylNE+QHucvughu+EG+UP2&#10;xQ8fsSv6uxvgogvD4JqnfE+xVbfus66OA9bevNOau6n5stP+4sOvWaPu+V9+TmqwffZx7Tb7f739&#10;ZYv07DcK4b9xZ5N7/ZNmq6qBlE8PeY0G0ou9X7nNU6hhxMTT/W8+fNgikWJ77KPH3BufNGSehk3v&#10;f+rE43a6ersRBUMUBMbOL+m7zvb9XsydSBsiUSiKjxH5ufPPOo1O1BLJU2RtDrYU+z0bLj9v3Wp3&#10;v+hNjQqP0NFvdW0H7Kd3N2psxe6VTuQI7/3RrZfd+EzB+FstRVYBGKF7AB0w+Hr6L91bHtqjew54&#10;NAFgBVETRLVQj4PxvlOxxQ2yGNkPXHrWoyZevvhMYJjVvc+cf8ZOaSwAEKSh6uog/ZNorjF+5fST&#10;dqF+p2h3yJr1PaAP6azw2v8b0YE6O//X8cc96uNuaL81t6vv+o1IgA+rtziwBNhA3ReiYIj2oDZM&#10;ffN2O1O701pFf2SLKAkKvN9ADntIJReAGR3qN5FZGJ8BA0jH9jW1G9T7OWi3RGMiRZBf6tXwHaDO&#10;X556TG2LL2rvauMupyPRK2frd9lXTz/l4ABtkF6trb1YNDtkJ2u2+//vkhZKMvSCeHlJfSRFVbto&#10;/eLZJx0UuSNetwE6qF+vXnnWypolAy27rFI8w4BOPZa/u73BDtx4Wf3a4/9DM94N+FZ0/SW1r3tu&#10;vKS2D9ieay/Zxfrdnu6wSvR8S7IQVl+JNnqvfLPz8aWLz1qj6E9019XG3T6ud9TPprb99tjJJ61W&#10;94c0b5C11o799lH1DgcnbtXv8Do20OZ/HH/ULpDmS31BHpGHVs3xC5pP5SGAsxL7L+89ZOfrt1tD&#10;m2RHtATIqRMvY2r7373zkF3TfR2iDTVxqKPT1bJf/0s/rMl4u2SRWjeXarbZox885HWl/uMHj7jB&#10;/lzDLnvkva94LaFa0f6M5mVEc5SIr27x8dkTj1lM8ghge0ZzFDCBeUatpyfOAKod8Do57eo3wCi1&#10;n0gz+PKFZ+2y3sV8Qmah0Z6Lz3l01Y8rNttd8adO87mlvcjn/e5rL/q8e6N8i1VLtwFgDiEfGtf3&#10;NOfo6zdIoYfcwTe1US5eHLv5ivhWbEfFP+65JTkrufqC14wipRlpCMs0T1vUN4DUNvEGGWnU53XJ&#10;YIfaZI6RorBT8wyeRDReQJqL4gtRTx2Syx2Ss2tNO+1vTkrOkXvx+s9PPGKXxctG6YBWvQ8wMNZW&#10;5PrxT95/yKqbizQ36S+glGjawG8l9h8ATtv32p+/+WVrVp/QgX3SddHIUY/cOqc5SvQQOsfpR5oz&#10;9a8rdsSiotfluu2ij+Sfe6SPI/rurvQH9by87praRNcwBnQHczyiMTwhvQEIHdH3VzSvagGRGvbp&#10;9z3SbfvsgmT38XNPO+0BKUl72Cq5IcLtJ6WbrOTac5I/0RDZjR7VvJGcXnzV3n7zVesYGLXqoazd&#10;HiYiB+cLnUNZX3SRFrQqrf+1nvM/642vPX59Ttfyz/l1R3uEu3GyGOV03spqL48jv85juhww0CeR&#10;JqTK5SJ9GXs99uILSwvv37t37/8+NZUbwl7vdXDcfh/YwX8TvIAU/w6wLM56PftIb9SifTEHdtpa&#10;my3UWOdZnZaxFQFczGtPufbsg4Ae2lxPF+f2efaV3rdJnevyNs67VoKzBGd2dxjkfM35Shd2B2xv&#10;l06fkH5rt8aaKhtSfwZ0Rkql03b2wnkrKtpjV27c0BzotpraWkvkxq26plo6JGxp7X+bQq02pk9S&#10;nUf7+21I58amULOV3r1tHS1Nls+NWSo+4udMaMYVYC3gHZ/BE+4bi3/6WTK4SDsHjwIQDhuMxqHz&#10;GaDaHM+KrmAo6+/6o4WFqeL1f/5JlzrDRt036/qbxun4eigVqNNEIeuGNNJ0UKvGAQ/9vj6AX3UB&#10;6PA+UDnaYIAThTGvd0MNHD6J0AGYSSYATTAIUccGIzERARxGESgAp2UdrlettvyOTYoQtE9EDPn9&#10;vJZOpEeKtsfiYkRQjOnBfbr/Wh83fwM4efGmlWXrhKn6G/SR9yzDFDEI4y8e8AgWQEVvctQKOpwD&#10;Js1MUPx32kjvhNfbvA7LeR143cihwy1GEDca6mB7j0vjAVjw9BS6B0OHe4Trb0CEBT9gYSiZ9YgK&#10;PJpHx6kpMeOHbwxivJPDs9cT0d94gjpYoQlATYWMDu0c1PzQpnsw5LWPxj09Cl7XGEcwbKemA28+&#10;DMB4b45PYbTT4T87pnbnHRAaFT369QxgGqk9ABAwVJHOAS9QDDt4HAOYEMVwTwd+DpJ4lQNM4B1K&#10;UWf3jlb/mJh44Y4X8FCdcuNAUvdRZwNjgHuQ8g6NtX8s60ajAX1SEwHDZEZjwMiLIQpjE5M8Sk58&#10;HUhBezF4FNSXkA4/5JD31DoaF17JRA5hRHTjpsYJvTy1jdpPT0quOHCLryOFvAMI8IbL+zw94bz3&#10;NGqiKUBQVvcCBnD45h6PhFE/hvG6VR+oGUMqjHHRkcgDIgswXC3MzHntF6KWkAeMM0NjSYtkxqw/&#10;k7KhkUGPNPD3wXu9Z1WKE4M1aX8AFztTScngjA1l0u7VC5CFcQlDHvcPZDI2XJiwgniUz2WNaAPS&#10;CQHEYVTD+I5RDXCN1FJ4m2PYwuvfQS9kR+PD63xKcu0AgN6PwQojM0BXSu+lYDTG64wDbotGvZZR&#10;KcbWRMLBpRX1EZAAwybGOdonfR3pw4gGwXAOH2bEH2iD3KF3UOp418c0hpTkp1/jIQoKINONsJqX&#10;oPEsDKOaJ3k9kxVdu5Jp9+wmbBJjx7x0Au1j4F5GuWpMpApzz3u9L6l5G07GvVA3EQDIjntCS14B&#10;r8ZRxIxdY5ZCcNl2QEjPx1I5L5pbTRo2B3cevDj/81xsqmjjkwuA53ZiyhrT0zY0sWCt6bhkN+dR&#10;GAPZhMa+7DnxqYuBdz0hqx4RKLoAlnh9DF2AGBROR594nQf9zjycndXffgEKLOhzxqMxiJYi4gUA&#10;EfldEM/GvL6DZAMeiW7ueSGaAeRyH7oLYJIoDnQS8tArvQJASUrLznTK2tNjko9p6xnLWKvkO6Lf&#10;iSp0g7L6BXCQmijYkMaIjBFRRDsLkoNV8Zl+k1oMgyQGe+bqPMZayQK8RsdhpGbsQTojNg2SIz3H&#10;/xguqUWVlC5KjE86wDG2Nh8AHgASlsR3UmOh29DXYwXNH40zoT5DG9LSkQ8XOXFgWe2S6o1+oucx&#10;AkOPadFwmQ2Txkt9nIzoDLCEjsOYijGWFFukHw0nk24od2986TzWEgcYpHcd7ES+dZGmMT1GPRrp&#10;Y9EMAzPfAe5NiH/QnjRZeP9jOAZoJd0nfagblM6RHnCQQP8v6z5ALlKfLehZgBq+Y62gRlrg2a35&#10;rn60av6MjMMbwOlx1/cZzV3WQ+agRzhAW+mLcbWXE/8wVmJA5jd0b38q5dFx8AH54BMdhEEe3iFj&#10;7n2uPrPWYITke1LBQRscB4a1NmCMxxCNswXpxgB5ARs9qlTjALBmHfKomQXJgfrARVQU9EfeZ+el&#10;cxJjVtWVkR6e0tounrB3EM8BdRyciyc8etHTyokOBck/YBN10ohUxKgNYDHDGrW0+osxpLSeUp8O&#10;J4IF6ROvWaH+I8Ok+8IxIq652Ce9N0xKO7XhaczEM9ZZ5NCfmZM8SdaIjkSXA2S4w4ZosyA+kooT&#10;vYfRnhSrgNRxzVn6ByDFut6aiK8Vy9e7RZfE5IyNaH71iU9RzYGodC59Rv8BKuGEgTxTgwbQgPmC&#10;vqZ2iqcFVf+YUzid8E7qtIxms9ardW00mRBtcYaZtkH9D7hKNGVaG3k8sdhj4STAHB2Kxx1AIBVr&#10;aHjEo7+W1UZSstUwMChZlC5mfyjdjEMEa05Gejyj/gAwEDUEwJgp6H2Sl7EpgGp4vOx7AQCRuPow&#10;KP1yq7dX+kdzXv0lEhPassdCBoluYC4uaJ+XlF4h1ScRfURlM/eYS64bxDfWC/QjcraiZ+c1FkCZ&#10;gWzGWkaHRY9JG5FepjgnAC5zlL1DUnxJiddD8FpjZt56HTG9g7SJGeRFdJNiVXtBlCnfe30k8To3&#10;M+/P9Uj2GwCQ9H6i03wvqXewV5wVbThU4LQAqAbQC8CFExA1cwCrWM8cbNX/GY2PuipE40/ofezT&#10;ItJv7Vpb27IUcKXOE3oZQDOIsob37CN8jdFv6F+PtNf1WaDi3/r124A6XICQ7pwDoIO8aY6wV/Io&#10;NtYn6Q8O8+j1CXSoZIJ99cQ0oJ90lOSJOUntSdZ/0vbNskaJNwGYx56YQ6fWyMmCg6lErXNeYU3F&#10;6SIzvWCdWfY6Qe0cDA6lyVmrIQf8A/crn9+rDC/ZoRmrjM9b6ciE3R4FAJ6xb73xrt2oPGKhnlft&#10;yI1XrLbjiJVQ5D18zL5za4N97/YGu1633bZeecG6O/fZQLjENl/W3x2HbP/t56yt54htuvSkld09&#10;5h7S5aNTnobt10U0YVyrEL0potyUmtZZN2E/uPWKG3JJadWitkiVhMG2rGWvVYaK3KudOhdE4MQi&#10;JfafPnjEejpLrKmz2Lo6d1uPvnvo3a/Ymfrt1tGx1/7dz//WuiIHjXorpDH6f7/zkIMKGDJr9Qn4&#10;gLEX0KRJ7ZDWidolle37vE6ERzt0HzRqWAB6UPCbKBlq9LSEDxt1e0gT9LWTT1gkfMjO1e2wa7Xb&#10;7dETT7jh+alTT7qBk+gGjMsdGDbVzu4Lz9pLl553I2hY76cdohN+XLpF76FNInqCmizfvLXRKJwO&#10;UPTd2y8ZHvHd6gOgwTHRq6x5j/1YPAI8AsD51p0NRsROBZEhev7HpZscDLndutf7QKTPeg0O2icK&#10;o1n9e159utZYZB2RI7b59OP2rkeJFNmFpn32yNkn7K9PPeURMIB8rS1FdqZ2hzWqH9TdeP7EYxYO&#10;izcaw+m6Xc6nqw27gpotPYc9rRjp5qpCu6w+tNuNzV5IXr+195R4Xy7VbbU69efL73zF/tf3HzEA&#10;EWol/S9vfEn8Peggy39492F76J2vOo2os9SidwAoVIoGpJrCcE79lD79frtut7W37bF69eGMnv2L&#10;jx42IiAaW4vsSlORfbd0sxvWKeBPdNPz1GxRP2407/DInC7Jf2dHsQMcUfH+G5eDiCeiujw9l/q+&#10;5eLzLnPUZ4Fn1DT5+tXnRKcSqxbt4Ok372x0PvF3SN99884rDsbVSx4P3thgB6++ZBXqd9hBmmL7&#10;SdlmB5xcZvTusOTr+2VbvQZJc/cBe7tys79r78VnXG7eLdti5yq32rnq7S5zgDgY3Decf8ajcL6r&#10;9kkF99Uzz3jtEngOMPFXks0oRf71f3/siGRG/df4SdMHeHFDsgDo8V/f/5rkb791tB6y8uYie6dy&#10;g/V37RPt9Ez7IV3UEyq2BgdEACgOO4DXFT0q/h+yf//uQxbV/KNeSg9pv9SXhz561C4hH6LXUx8/&#10;5OnZqPfUp3d98aPHHGBoEz2uaM5Dh2bN74viIYAeoAM1ik7r+ZuSca/7JL5GNQaipwDyqFUzSGSe&#10;2gLUAwgqEq+I+vhZ6Qa7I/4fvvaSbb/yrD0puQecJEIIkA2wjUgXQJtjV1/w2l1E21AXiPn42s2X&#10;PeIFABJ6Mu++pXcRwQg/duqdALrd0hVELO2S3gSIPlGx1ecnET7URWKONrXucVn4uXjULBm4oTkN&#10;f3olv8wleEl6u3b1B930pdNP2SX1nXSVr5x4yG5J/wB6nq/ZZf/9w4ftjz9Axosd+OMC4ATAhUb/&#10;4/2HRSfpCH1P3aqQ+gegFpYcU/Omp/uog8L9UWgMYEz0Ie1Ts6pENDjoKdZutR6wx44/Zl/TRdRR&#10;WHSGZ2169/G6nfbF44/aC7oAXqj3E1If2kJ7NH93uC5Eh0bUR6L8zlTvssbQTk+/+JGe3Xn6Mcn8&#10;q1auNeiNsg32resvSjeJJxpvl3QIQPjJM0dt3w81x/uGbXJM+zadY+rj4243qNHa7XaLB6w3f7h+&#10;f64KUtumdFZeJNoFu4z2bjPj2tcDIgRAAt+PpeL6nvOz7lnR3u3evf9tajxf50EMizoTrNnk77eD&#10;/ybXip4lOIIIlVw+I/nqlny3e6kTyp4MDQ9rPnQaZU2I7uHy537D9gKHIeyM2CHAF3SOGKfezpiP&#10;Y3VVY1ld1niWzQwH5GU/r1Mvclbn6p5IxBI6p965c8u2bN5op058bG+99aadO3fWqqoqpTu6rCUU&#10;kp5st2hvnxXyEzYwOGTJ0VGtVZ2aG71Wdfe2JZJJy2PXGkvrLKezu86Y0NKBp8/0+VddjNkxEuim&#10;Z+dndYbU35xVsaNS92dqZsJmNE6+XwfBuH53YEeXE1ENO6KkTy6+p1MzU0H9AxArDgQcJNqb6vRb&#10;cO9n3/XZC3CGd68zlmeo39MbC1s0Gg7Cufp7PYQrMTqkQ64GL+GEEOuAjiN1OiSSxiebSQUHaQ6r&#10;GPBEJHL9haM91j/Q62BRXWWpng2e/3Xg0zrhGbsDPIuzVshlNHnmrI2aO/xNXzSBONwSwcTEIASO&#10;9FGNAzGL51I6EI1737uTcR3g0xZDKPQMxm486TjsU0gegzhRLdByPY86BjM3PuvAj7GGg/A9CRRG&#10;V+5J6bCdFR2oI4TRBA9ZjEMYeDBAQQ+AAwdk9Ek6DgwvhIBRWJw0NkE0yKIbU2bVB49O0aTgUJiU&#10;EBNFgVENAwWGXGqn4CnuEUbwfWnFi+JSHJiC+aTpoWZMfFLvk2zg8QeAhCGdMS7oADoFKKLxYwDE&#10;S3hA/8fVrnus6+LQPy1aFGZEe/1OPQjSfeBx7yldfMyLfsjEA9aLqasPqQm8BmfcCIGhB29fDGp4&#10;KFPQn7RN1LzBIIhxkvHm1Ec8ajG24kU+rrFNqA8YtgjTw2DiKZZEM6IIOCgnC1nrdI9lHYg1ZkAm&#10;6hdheIQGGDQcsFO7w+oHHrEY+1A2Dl6Jjv63+kBKDIxJ9Ik0gdTnwOOedHmV/QOWgC7qCx7JpJej&#10;YDThhUTeeEomvY/Uc0EB+RkbEg1i6ZSDjYwd4xByABpM6iqvNyFeUBcBg273WNZaBgYlC7NufMGg&#10;7VEI0E30x4i4pEM7xi6MbHP6n/6N6sKQSyoYIjmgF6AU/KK9GVLoqL8Uim6XbCRzY56mCG93ousw&#10;fLlxVnTAUMSng2izC05/gCmPMtM9GI+JtgoiYtQHtUlKJ74nzQvgESmJ4A3GB00Qm9c4gxoKWtDg&#10;u+4jegr6e5SCLgxkA/oNw+iM6IORPzc9Z5FU2tOLQC+iE6gX0Doyaj1pKfZJUoAxP9EJQWQLvMfT&#10;Hw9t6ABAAThAP0cnF9a8LgFZ/qW9WX4Z2PHoHTw5k6RsW7To+II1Zqatb3xWfJ7RvMIwjvxifER3&#10;iOaa49OzAHDSIRrThHiZ1e/pmQVPvTM1xzzR4jotmjFOySygYbAQERnA3Fr0BRaaAv5SLBvPfop3&#10;Z6dm3KBEQXmAQwyMACEY00kxhVyQWhDQjig26i5RgwO+oZfQT57my3kYALXcg4EQ5wKAhJ5U0lOo&#10;DY2N2XBmzPPP9uhvIh4KAE5qdzSbcUPjmHhNfwGyAWuRI4yYgBAZwCzJOXOGsS4zXrXrnvDIm88v&#10;zUt98h1zclX6Hr2WTY14BBPpuNoHh21Icw6QCx2cQK7yefeyofYbizryOK8x46QAyArYTohw2nVU&#10;AKIT6ZmWvCP7AFKAHn2JUasaGLI2ah7od4z7zONJ3YNRD3644V+X91M8AlT3SAc9j6zOSL+sg+1E&#10;VgIMecE/eCadNpjPWfnQoPRGzmLqOxEi8ATACN2AIXAKHaU2AAnQA+hCUpItSGYApImWIZqDmigZ&#10;8WFA8wmjPdEHAANZrf9EFjWrHdL4ucEQeoum9J0oA+jLHAOcoO+Ar6z1gE8N2kBm9L17/utZjOkY&#10;KnluVmsCqR27E3q/5vKA5jz1gEjbSCq5mOZ8x9CwRXMTOtxM6zuAZOlNZAr9vdYHDNGr1K/S2AEL&#10;Km7esf+86SMrLb8l+pH2bUr8AqRCptlDoKu0nqkN1sJZ6VDWB+gGjVjrSCsK2DCSy1mvNqBEDSZZ&#10;28VvDKoFyeAkhlbx0VOmaUyL6jcg14R0kwNQ6iPgRH4OIIw0idoH6b04jHgEr/pNVEpS7x4oALqS&#10;9nPOZZx70FWMj70F8j+iuZIRX8fEb/YW6XzWo7/cgx8ezovX88GayTrLGB0skMwiC+nsmI2IhxGt&#10;LwB2/AaIxF6N2k+smQV94ogA0JCWPADaUOMoOzPvvFlQvzzlrH7vSWesXbTJjRcCeqrdjtGENQyN&#10;2IBoQL+0iPqegLnhTiOiKfKD/LOmETWHQwuR1OxbWUeZa8jLPYAjtc9YHfDV+4a0juJ0MqD1vlty&#10;Sbq/Vf3uTji+XxM/dB97yhVdbPQBdock/9RYJG1bt9Y/9COyTB+o4UN9L3Seg7jqK3umlNZ+wv+R&#10;H+SCdYvIM9bRlGjB/iGHLtb8Zq9NVA17rA7pNebWvHhODb4VPeO6inmvsaNv6BMRRqHhEetKpx14&#10;4n2s1xj30Zc4f4zo3YB56F7mFRGvnamMhfXMLyKHdQH0d0i/tokfRPKSVs9TeIn2QZo95Ej36n/A&#10;bKJ7Xc9onOhb9A3z4g8ROr/bBf3WI3vgse+zOVew10GnSM7gIzrZ91H6dKcd3cccCSKitdZKdtD/&#10;ADjuyKP/cThg30xaQBzKmBPswYhIJ0qQlGzwEacq9oml8UmrTU5bfZroFe1DRrXnAWzQ/uMuES0P&#10;3K98fq8qXeVJ6t/ktS5O2t/9/AO7U/lNT2t2rXmvNXaUWHXHUSu6AuBwxEhbBohDLQaMhF2dxXaz&#10;jegVIg0OevqrbqJhur9ub5Rtsgu3ShysqYxrjfGInV8H7Givl5ixsuSi1aU1d0eGjcLrYbWDp3i4&#10;Y69dpnaG2sfg3tC239MnYXA8W7vDowwadH+3+oqR9OeVGx3AaGk/aO+WbbYavaenbZ914P3fcdDC&#10;va9af+RQkNJK7xzsIQKh2Fr1no5IiX1cukHvO2Dt+u2rxx914zegB+nJqFlCJERr6147H9rrnujU&#10;jDldt8NI49QZO+pF4DFsn6/faQ2t+30MrWq3X++uw2Cr3zaffVq/7wo82vVeanmQZq7ODaxEo3Ad&#10;cNCAyAM3yuqq11gwUv/k9kt2pWGXt3O9aZ9HSLiHvPhT0YJHfhDxc+zOZrtBREA3gJfeo+8wwt4S&#10;/ah3AeBDJJSnmqrf7iADqZguN2hs6su5hh12tX6bA2IVoV1ujA7re6Kk6nVRNJ7UeI+ffMSO123z&#10;6CDSfz1x4nFrVj8YE5EfgB5NogXgDnwhCoCIjO7YMeuPHrH/+P5DXiMk3HXYPtAnz0EHavG8U7XN&#10;De4Yvv/duw9Zc2ifxkbdEH4/YHXN+zxlF8b1NjeIBwb5UMchI/0bNMHYjIH5uY8fCwAAyW2l+tGn&#10;3yhAH4kd8agRwIIW8fNc5SaPLCLlH0XcP6je7rWVMJYD7gFOIWu01aF7WjU2j6SRTJG66827m628&#10;VePXb+WiQ69oDFBA9Mp6XSgiPI7d3OBAIrVS4MW3b7zsfaAdgASXSbVVj+xGjkh+90k2xRuNH8Bj&#10;29WXXNbDerYPMAO6qS2AyosaD9E/GOKJDiPNIL9dagAEICpHv+n7+hbNNfGCNon0IuqFsVCzh2gq&#10;5KRd84XxNqsfHWq3nZR3ujqYp2sgSrPmAzwbjJaoHYDD/d7vd6nvI74jY1HRg6iVdwGlRF9ofKJq&#10;q+RX80M65GZjkCKQQvlEUsHPCMCY/vZ6MXqWNHte90r869S9j557xuUE+e/WGIk8YV5F1M8LzUUe&#10;OQYNrjQRkaS5Lvm8xdzV3wDV0AiQjnkO4NHYskc68IDXPbqt+6AbvNkvfdgsPUKETr/GR9F/+tWi&#10;Pt7SXAcoAdwBfAIw+SERQWt6qlwyCn3pF3Jcq2eQg37J1jt1uzTHdvq7aB9dxHuuNRUFciB5BEik&#10;btSNWvVXYybV3PVm8a+rRGMhvd0Oa9A7rzfu0FwQrzRfoUWD+Mm86xQN//iDR+yKR3Lt87b/w4eP&#10;eurH0b4jDpi2dZaI58Wi/dcD2VC/Y5oXpOQD+PnfNfdO1uwSn4s8Uo+aVqRZbNH/H1dudV1EKr1H&#10;PnrUUxT2Rw5YyMFp6b+WA65THcSSvJFakagh0rTRTkh9BZwFAHrq7DNWrTYBj8uaJVvc04neKLYf&#10;HT9g7/zsVbezDmbyXsstNDJht7SW1Sa15mgNIW18kAHkD8DO7/tVpb1XtfZYHnShs40DB2s2bOzs&#10;BCW4fVrnHyJdlpYX3pmcLDxBerLAho4jr84L2O2xdd9nB/9NLtoNbOo4mepMmY5L37UZETyTEzrT&#10;dwCYRKyns1V7RTL3TGgPyrn919vhuejXOrhD/zjve2SOtxtk1JrSNT1Z0N86p+j9U/qMjwxaNqfv&#10;dZ7BppTUGa47HNG+V2drncuo5Uwd6TxlUnQuwUmb9GwEaOA8TM1lbHnUxfHyJPqd7DSc57DFOqij&#10;vfZvC+w4b8AO1qJ8AHagIYBOT7hLurvbYoBjHW2WTsU/GbuufxZgZ53JoH8gcQtLHArwuAwiVVwY&#10;9D+AB7nVObx2tTT6YH/pXZ+5HAQRAzzqhb81MMKPerrarY80bLGwh3Q1NdQ6CMB9k+NZbw9CYrDG&#10;U5LUMikdPgGGSL3W3dOpBbNZfeb/sAQqKuXXafU1FW6UpT7JbyJMv3SpXYAnivTjndaucZJPD9TR&#10;gR0xPKv/6UdODCKNCd6TpNuBZkT9zMxP2th4Tp9MBjFXByOMXRjsvCaK/g7SXcy7YWJBwoQRDy/0&#10;5NSMxXM5jT0wLpEKrUWH655Ewt+BVySeocHhW8Knv4M86BidOaBB52U3whDqRS2BnA7rGKBIxxVN&#10;JD0VSHa84JEHGGAwMGCAoa8Ysim6jGCTPqRleMj7gucztW8AWjB2eP0gPY93rddvmBIddJAklQve&#10;tRTqp7g5SsZrt6jfFIt2Q8DCgtoMjPaBoX/BkpqAGAz6xyfdaOnp6Hx8Kx7lgvEAIw+Gg04MuOmk&#10;FqqUNRMNMoeROTCoeXoS3eMFrtTuqv4mdVQ0mfR0KxT0L2iSee0CjYXaNHjhkiLOo3A0boy9w2MU&#10;dceDWTwpjHvfGAN9BYhy47jeDe0Do6CUhP7H+IxRFUMKRkxvY2lV9JLyAzSZmLTE1IJohXF42gal&#10;VMIYosUPjCGe/sf7AK00fldsGLOXNE8X3FBHRMKYvqsZHLa5CTzeoeOiReIJC2mOdOozJvqPYZjV&#10;ewBO4lJuCckR3v/wg8M7ufWpPdM9lrGU6OLp3JxeM3YPGdDfGLW9HoD44MZ2/Ub0QEI0yeXzkg1A&#10;DsA1KV/d7zUURAMiK7gfo6QbqCR7GDHdMKH+YPS7t4AszHhxfe7BsAy4yfMAkEGRf2RNdNCFDHsK&#10;KL2btILQA7nISmagrxcHnpSyV38wbBAhFPAAL+3ACDIrXsclxwCFeHt7+iK9AyXuqecw3MED0QiD&#10;tkfAAQRgbBMtSOWHVzTGygQRUmqH+lIjBR3MySufDECWBy3M/3zXLwM7NZkFHfQX3ThwKz6zVn9n&#10;wW7r76sjU+Z570fGrSE5abUJrglt7vS9rooU909bdUpXYsrz6VbobzxJy3RfuTYUoTFAIlKdaf5L&#10;dgKj6qJoQ9TIsg1rMQX8dTBOdF/A+CR6sdC6kWlaciP6kjIN73SAQujZL9knQmxgTDqXVC9z0gcz&#10;cx4BAA/WjU60w/zzuSbZBGRDX41hABVvSVkJkEJkiEc26BPjLQbeIDpE/ZfeyE5LV6oNgPXA4KpP&#10;ZETfAdASxcGaA5AHEABgQT0pwAtSaHoEjGQR0ANdRlQjc4c22jI560imLU+aJ8ltVyLleqNX99Ym&#10;4honxnX0KnXHVoK1VHT0ejh6LyktAfKZ87RHykj0JGBWSusRkYiB4V2bGP2W1TqBzmV+T5M+Te8l&#10;lRz3A55CK9rPTEJXQDbND8AufaLHx9BFeoen9hTtqMmFwbCg+VfQPErqf9ISUtMt0A9EWALEagOk&#10;93mkifrn6Zr0G/qEejKDugCs4RFp5VIT0n0z0oOSnQX1kbF6LQ7xBKN7UjqQFGkOaNBv/Q2vuYf5&#10;60UKRasB6ci41tXrsagNjiVdfwL00w6AB17sI2nNSY2fqA2iSr2Qfpb3B6BCQf1kU0zUKTqMdQIw&#10;kHSB7tDggIn6rfZWVxbsnujKZqy6ps52f+ttG0jG9Z3Gorap74RMo9MBMYPUpFovpOuIaELHpfV3&#10;Rn2cYSMqXXhPtAVs6Jfu6I4Pa07xd8bXofW0rdQUJIrFIyFEZ0BNosISGn+fZHtEsgZwA4jk9ZdE&#10;JyLEkB3WYfiBUZcaKtQeYy55aizope8B7bnHI6LUH/4m8hVeEhFcMxpXn8dtOAswGqR9Yq/Afm9G&#10;PAcYWRVd6SOgXVd8VOtY1gEljM7ofXcC0lhI89VIylD1GQcWjMdj+TGrHhnSfifvdWQYO/TOSA5I&#10;Qeq6VWsvOpfoSiK/RnSvO76IlhP6rnt0VHNCPBb/0DHMf0ASakHBx3A8bsOphKc5iw2NuEEbUJra&#10;TUPSVey52GcB7BHpNUfov3Q/DjKkJiWtH2Ac69mi9jCkKCQCBVriLEIqXSJlAMVIZ4auw2EFGlK3&#10;CpCLcbBvciBN15Jo6nsf9Zd9iDtV6O+8xoyDDvMJpwT4StuAUchT19CApzkcUh8AY9lT4FyAQw56&#10;gHURoJq9IUAktQgBnYgCRu7hIVHVRF8ntV8Y1HvC8RFf69hjQT/2LOwhcYJBd2PgZ0+Io8icrrzk&#10;Fx1C7TD2nPQPgBKADocV33OpfaKIcDziQMTcYA/7ILDiD9cvX/9Y9A7f+x5d/MHRJq65RF23rOQJ&#10;pwEHyyULaemAtkTa0/Mid+PiGXodJzGPpocn+h+A1KPUxctJvYe1BV3K3owIMGQ8iQOdzgldFI+V&#10;DI1JfxO9Uqc9Tnk8SAlSqb1OWWrJqjNLXvuvUnuOT+9TPv9XqcZapT3RD9792G5WvmpF1ze6Ib+1&#10;a79dby6y6w1FVh7abd2dxVbauseaO0us+PpL1t6K4e2QNbYeMFI1XWreay3dhxwk+VnldqsM4Vn+&#10;qr118i1Pg1Mt2lZCW0CeB/Rj/XIQKDnjqXGaM7MesRPpobh7iVW2HbRz1VvduI6Bs7q1yAvI/zHF&#10;8jv2e90JUoEdp/5J92E7XbnFvvD+VywWOWKkBOvRdx9Wb7OWzsOGkf5M0x5PHQVoAkjT3IYB87Ab&#10;60kDhOGRlGqkqjpet8ONoB3tQaH/+o6DbpS91bjbQY0XSMVWs93Oi2bnAZ70GxEbW88+bWfrdhrF&#10;6E/W7nQwg7ba1ddt55+xBlKZRQ6rLWoVPe/AzoeVW61H7wd0uNu8x6rVLzzwa/XMd+9u0vhLrDS0&#10;117T36VNAVBz7NZLVtFCii94ELTBRYQEKYtIYYaxFAM447kTKrL9N19ycAHjNGN+V/dhTAac2XHp&#10;ebtcv8vertlh1E6pVb/CGvczZ55yMOBMw043JLvhX/0ZUB/+7Pij4jnGfSKODtiL55+0b9160WlG&#10;Ox5BpXup94ORubqJOi6H7ETFNvtZ+RYHjFrdC7/I/o8PHrbO6DE35hNRAZDlEUx6939472H1RbwK&#10;HzGie/70o0c8qoX6KUSDALxgDH/io0etWm1ipK8MFVuo/ZC9LD61tBXbD8q2SiYO2E0iStr32XOn&#10;nvwFzTqQg+gRu6VxhjRuUpRRC+Tdqs224eRjaqvEAQzqy1zW9cLF5+wqbasPGNFrRYOnzz9lJ6u2&#10;2TXRmVolP7zzitPpyJXnLaJ3EW3Vr3dg6N946UXJ5iG1eVj02G+bLjxr33FeBPRyIK2lyA5ce0my&#10;sM9+XrZZc6HII6Mu1ey0qhAF9qlbctBqxBP6+gpp/DSOkOQ+ora69f7TjfTxoMvLFfEWsKZR8zYa&#10;Oya5OWgfidcn63bZcycft1O6NxqmTlFghP9z0fikxn9KfK8XP7m/W+P60vFHNGZSFx62kAOXB+xU&#10;7Xafs0S7ALzCiz/94KsWibyqNoMImA80R2LqJ1F0X3z7Ky5HROqENN7LyJbo0K5xnW3cZdSSqhYd&#10;ATFbiSIR38Oxw3ZN840IFgApamyRsq9N9yAz3bqnkXFL3j+u3GY1otdzp5+0E9IJFzVn39EcQ07L&#10;JPtbRe+rGi+Rh9S7YY6SHgy52C2alzbvkuyRgq3YDt18WXw8ZD+8vcEjB6HhzaYi7x/3XK/fafv0&#10;DPqoWjzj+btqA3Dk7bINkoc9aqfEaQt/ked29fUnmssNoheAJLIAOHZNY3/u7FMOsDUi//rujPQQ&#10;kUut6utXTz9h5xu3260mUiBSg0k80dj/+vhjoutuu1G7RfyWTPVQ6+qQ1bUetP/0zkOS/z02pPkJ&#10;rf5P6c43yrd6Wrtevb9T8kU7jKtefweys8+OV2y345IPQJom8TCi9knH1ypZahOf6G+LxkM6uQ7p&#10;nz/9SPNE/AToAlj9K+mGZsnG+dpdFlY/LuhdtPO05h0RQcgI6061dPzGC0/pt8P2Xu1uB8hPiX/V&#10;rYdt06WnpbtK7I03/87qakqtZjDn9dvasAWM6kwfJ+XnrNUlJ3Xen3OnhdJhfc86/q/QKeNf30Wa&#10;W8527NWxgwE66Eyezxi1XrDlcu7XnvEtSrTMzkwOYqd2cEVnWAdO3Jb/T7CL68J+z6cDEAAVDr4E&#10;7yMTV0Jn7+b6Gstn0zqnYZfRflNnaA+MoH+fed9nL08nR/94v/4nnRyp36j/Q5o5B6b4Xr8DlExP&#10;UTJC7+Ye7NGTOh/pk4wE49jftX/1gA31w0sP6Nkp7KUr0EjnHAJIRBdKYeAgv6rvwUCw9fMc2cq4&#10;AJVw+gcb+Gyff9XFuMEx4FOAZUwYzr3UQw53tVt/X8xrEwGGDQz0+j3rz/7OwA6EhPEUVR8dHfLo&#10;l/7esAvMOqjzi3t1ZdMJEXraJibGrbWpwY1QEAiik+9v/Z0AHETe9PZFpOg73PBLxAlpRjgsYhzo&#10;aG3SBi5k0UiXDrcZERugQ33hADwvJnJA5BCtw+rwUL9NiwGAKNFYWO/t1WLVY/Hhfj+E94Y7rDNU&#10;r37lfiFs9AW0DMbyHZ98R79cSNTevL6b1vh71pBHUjph+GEiEAYGYsgkQiA8ogkhgkm8W/fHNalW&#10;FnTvtA6+s+M2pXeNTOZtMJO0vNr22juzGAl0IF7QxNNBdwYjiSbg6vK6EX/SU+SQboiaC0TocNDC&#10;yIORxIGNKbWpgxjgDl7KADgYvuYxtM2Q5kzCz/c6xGPkWNB3GGMw3qwi9DrIubFSNM1M6/CmC0MJ&#10;B3DSBQU8mZBQS7jFXwzfAEcYlDCW5NVeJBFfA7DmvNZIajxvjYMDOuyldCAsWNlw3I22tcNDboQL&#10;Ctovu3EPY35mdtYyOmCS8gUQ697qkvcZ4wQ8JNpiQn0gxdKq+OCp3sQLvAqDtFEYegIjE4YET800&#10;NWOkfMJbkSLOrYmUe7dSz2MolfTxY2ymxgJABWAPXu2kAMJDmCLIGHPz0zOWHacIuuYDNPb+Lnhx&#10;c3+HaED7eO/iLU26GoAqgKAV5FrvBaiY1iHa036Jrt6exp8ZSzu/qQc0u7hi95AFxqTfAcgwznFw&#10;d5AiO+Y0m54VHzS2wjjAjPg2F6S7Yy6QOgXvbQx6GLEwBFH8PCHZoSA5HpmAeSDQCytLNiUZxhiE&#10;gQ6gglQ0RDQti6eMsWZwSHyRwlGfUxo/xupIImm96TGjjgOAGKAMxvH+bNYmJyaNNHsYbqhJgzcn&#10;BcWpkeFFqUUDjEGeegUPf7XjUUH6jWgJ6mzQb9BzjIr0D8NxXBdAKYZjUt8QlYXRKV7IWlpzijmM&#10;lyqGcAAVaiiQYgy+4FWKcRjgZUHPuOeqaOX1V6CzeIKXNKBMXzZno6IVOgx5IMIMAAkPVqI0AJig&#10;Ex7xvINaFxj+AR7mNB4MyZ4+Uc/CQwDO9PSi3U5Ma+Gddy+YTxbjf4kLYOfTF7lwA8+bBW3YAuMA&#10;dXnwqq1I4ZWDUWBR/eO79Zy5we/cG/x9Xxv3/cblaULYDKZmrVpXKDluPRmi/AIAxutKae5jzAaA&#10;yGseY4jMSWYACTBoDhUmrC+VcT3EHKPgMkAdET14lgNQLGBAlDx7tIZ4Rk0lgGV0BHV48G4HDCFa&#10;hJRAfeJnQs/ABzybMW4z7xbmAf6W9Dy6A6Mv7xO/9O5pycEU9V505dU2kQdL0jMs3kRkoXPRsf1j&#10;eTf+oluTegZdhVGX1GVEQaJz+hIJT1c1Tx80T6ht1pdJe7HpwAg8Z/fUH4AcQCrqjhC5Qnqwe6ur&#10;XlOlR/qKDUCf9CKGuFn1nfmFrmH9w6sEozrzPa+xUHtjcDxrjfFhqye1k+YHAAXzFjAoKj0dzwVp&#10;2DDCUksNx4AOzdWo1hiPfEJ2RW8M4xiUAcswAkNrwI2M5ia1RFqHR2xYn8xx7rm3GqSGm5a+JHrO&#10;gTa10as1YIx1L5eycDrlBv7pGemRLHma5+yuh/rPWzivuaixL8ML8RZgoCU1auGxlA17BKL4Jjox&#10;36bEF0Aw5iO0AJAall6jlhBz2fvBuPUu1hjqd5H2a16yBzDsBlGNhxSbAHxtw4PipTZu6Fo9Bzjs&#10;a6b6UVCbyBfRZtm8dBw00ntJJ4bRnXpJP/jed+wLu856ZOA9vZtoQfQM9BzN5a1tdNQiSa2F6jd0&#10;XY8QJBVovXgMTbMuE0tqD+O81n7NDfozt7zikZIUzgf4yam/RHhgQHfgRffmtC8i1STp3wBwkFN0&#10;F7LtEY6iGfPPUzG5rIl+4ikOM76fkAxCe+iJvDAnmWc4WPA3PAUYJyoXECknGlMniLlFNCPp+gAN&#10;SFPptQHFd4zBzBvWbtpjnfNIR/1GFM4o+xa1T+2XadHNI0H0vgHNXYA95gz7qwBso/bSgsY0684O&#10;6GB4SyQsNXrG9D7qyk2ztmjvgM4A/O+SPqd2GlFDgKjsMYkcLmj/BrhC9IwWWZcFj34Qv0gf2St5&#10;I70m0eCeQg6a6F4iRpmryA90nxGvEuLlpHRFOq/Dgn5fEo/ZZ2EgZ2/FGIii8ShR9ReeFTRffK+j&#10;OYcDAdEP1I7KqW1AVqKriLRZ1rjQW9TrAiACGKF+H+D3kujMfjGtQwoRxKxnfklmAZgBt+APIDmA&#10;EvOH6G/aJ8KWdxOh66k4xRNPoacLmkKPVdZY0YNxAoaGsxkHy0lVOuZ0L3jU3aDmRFh7DOoXEamD&#10;g0ROeweAuObRuA1JPpifAOqsBw5IsMfQGNcBin+Tl+Yn65WnFJbc8N39EUzsS+HVEtHc4gUgLvO6&#10;ILriXJQQval9hfyTPpI9VL/+RyejDwB4mNOJZMJ1ZW8qbSPS80RuIZvMH5dFzWtqNxGlmNV6xj4a&#10;xwjXofqbGjrsf3B2IMUle+SI5tJgfto6xnAAmV2r8xfsMdhzsGdY31cEf3+yX/jcXOxp8FyOz1mD&#10;1qfS4Umr1j6O76v19wdlzXbq8k/deH3g2ivW0HXEGjtL7NCtzW5s3Xt9gx29vcG92n94d4uR1ghv&#10;dKIuDt542YvXU1ektmmX/axiqxu4AU1aOyi8vsd+dOKs6Ka1Ue0FwM6vNrCxx6N/GOVa09PW2h+z&#10;L51+3B4/+YTO0SXuMY7h+Xzj7sCrvYcIhMMeLfAnHz5s/+34o576ij598cNHPa0Uacow1nZ3ULvk&#10;sBuH8U7/m/e+Zo09JR510x0uNmqkNPccteFYiZ3W+7/w0WMW0rNEPAAkkKIL42mvnn3i1ON6hgiG&#10;/XZLY8aTn1RXpCKLRo96EfrLDbt0/wF7/MIzHqVDCi1ADgr/n6zfaaR7u1y7296p2u6ROERuNKst&#10;94rv3G8f6nuiL/DUx+j9U9GXPu67/qL4UGyv3nzJjdrU8AAQ+M6dDXoWQ3qxeLXJaVNya4MDChfq&#10;dtnf62/AEMAjT62le/GsJ53eq1df0PjUrtoBBCLq4WT1dvX5kH1QudXeL99qVaJfpH2vPXnuGesU&#10;XQE4Tq+BGx3qM4ZxivNT14U0WNQHwUBOwfVbTuMgnRd1R+6IZi2iF4Z5ohIopP7Xxx+xmpZ99mbp&#10;JitvpTYHKe5KNA4iOzQuPUvaKtJdeSSTeNMXOyxeI28HLdJ3VLwR/cRfUqnxXFT9CHUfti71/c9O&#10;POHfffnjx+x/vP1VO0WEhvpEui/ANUCcTReetodPP+V0CCJi9tlN8RHAL6r+kjYPEGn3pefUn4P2&#10;fsUmN7RvvPKi8wnDPJFbGL8rNJat4n25eE1kCJEgpIgjiqm785AdAqTTvUR1vKY5drtpt+TlkNrS&#10;dxjENa6/1z0/L9skWh7Sc8X247LN/g54u/n8M3r2oO27+Jy3c1XPIzMY6YkqIQ3YgYvPrIEsQaQP&#10;4OI5yR8F8Yn6oXYSAAdgwvnGIhtQG6T8+mvRKOwA4UF7WnMPwAZZeYL0gpL/StG3K/qqaFZije3F&#10;9t8+esT+VnMPvjCG//2dr9l7dTu9nk+vxhuJHbPmrhL7j+98xf4PUiWqf/DtMfG8W7LWJF1Rpvcw&#10;Zo/m0BxCXl78+FFr0bxBnxC1UyaaYuwncvB9zYevqJ+AmwAnRFwhh8w5ZOXZc0/pfdSHOmonxAMH&#10;HSPFdgLgT+2/peeRbWRg4+XnJSvMNcC2g/Yj/fb63Y2ak8V2oX6P/d3tjXazeY/oDv+JnCIV2QHN&#10;uVd8vvoclVwU36Au0kF77c5G6xPdvy/ehXUfqfsAA7+reQaYQ7TOO+oH+uClyy9YW1uRR+1tFS8j&#10;fcdcxptEB+4DVH381FO25yzABvqIeRpEQlGTB1CWZ8vqmHuAxAftGemnGDWNRP8KtX2nYbcD1wBO&#10;HwGI6VkANq8ppfGQQhLgN9p9QJfkWGPycamdKJFYGgsg5Jff+6r0xyH7wa2N4v0+q2vbq3vEX96j&#10;flF/qVbfET0Hf6mJQxSbR+QA/Ond6JZLTSV2o0lyLfr26t2kdUNvPXnmScntMXtKsr1B/LvUAGB2&#10;2N5899t2saLSrrVGHfi/g+OF1pKyhNbrZBCRA4Dj9gJfq3FAXXMi+Dyu2/8qr08cdbnYC+BYgt2F&#10;iN4qXaX6bnJae7fFORvXeWCStNCcIciaonPP3Nzc/0PnrcElD2wIbPb+eZ8df91Gf///v8nlIMoc&#10;wRczOj9ij9X/M9iMdd7Q95RF4TdAHhy2e3q6tNZ3a/+r88IsjkWUUwls79OTOFLOOciCXR0AhzZ4&#10;53rf6Pd624xj/e/1ax0IcSBI7+Qd2PbpE1gC4NLSKntmnOg4W+n/FZ2B9D/RM+uRRKSX46J8hUfm&#10;6CL4JOiL2oJ+amO9HpCDP+rzorePTZPz96TGhgNy8Dt9oQ/0cQogp6fT+ghgaW4IMIweAluiFhvo&#10;9exl4XCX02d9bL8zsAN4A5I0qAaIeFlPjxYLd9rsGoHvv2gcRI5DKWlLWhpr3euL7yEkCNi9e4tO&#10;GJBEomrCelf/QJ8W1PbACMDhb1kHGB2oR4YHHNmDEDw3pza9SJEO3BxMCadKkTNQgkxhpo72Fi0+&#10;3R6hU19bYxMTpMAQo1yIEbZP99dRNr2T4vBLvFtE5x5AoiGNeVLMjkn4orEeLSxt3jciXQA6QEEn&#10;dKAF+VsHiLwdjXVhad6GdLiqTSWtMzVq1YNiUGpY78vbAkydlRCpLZ7l4E36NQ5aDhK54WHGSNMG&#10;UOJ1QHS4Jk1RUOuCiaPDn2iMN6t7Eevw5ekW9InxmXQL7h2qe/Hu9gL3a4YIjE2k35iaD/Lu8/8s&#10;xiwMffrdjdf6n4M+hj8KrOJlDYCS1OHQQQ/9Dq/uiU8YfjC2AEJhEOQA6ulWiGyS0GIYANzA2Brk&#10;ddcE0HOMmzQxeJNjCMIDFeNt3fCotSZTXq8Hz2W8hTGE9owMe1ov6g5gLKeWDcYvPEFBo+k3fSQX&#10;PJElRAFgdHEDCAdV0Qu+0Se8zLN6F96sGJ1RfhiaMOpMiTZ4uxJx1aP2k+Okd5vyNG14i+fFn04d&#10;nh3JFb9J1UOtBIxhGPkwSpISbVS8AxjCk3VMChbFQJRTWvdDK6KQBscnrS+T8towC3oGox6fGGEw&#10;kOABDU0xmo1kxiT3Uooaj9eLmJGiweiscZPjfBkZluzRNvKEMXM4P24Jtd2dTPoBH6BvdZn0OQBJ&#10;4rP6sSS5xZuddnJTkhfRMF6YsBn134FT0YS0NxTindZchsa9iYQNqT8YFsdEy85Uyih63abvCgvL&#10;kiWAwyBaYU7vwSiIRzig0YRoR0oeL5I9PaV+z9iU6Me7MSrCA4q+4zHvXvnqZ1q/hUUnUhgiExgH&#10;kd0Btduh/6kZUzU6ovFIhvVujIiAj4Arg3oPHuse5aB+YKiAFhnJNIYyjJbIP+NOTU7bSC7vKW4A&#10;C5BZDG0YTdZr7WCw8xRw6juGzWnNCdIWDakNCvljdKU4OgY9Iu1IdzgyMW93EwHoUfbARfvzfRGN&#10;dP9Vqk1ieWrGQmMz1leYsbToCaiXE43wDB7MjXmtlpGxjOsR6sAAxEFbvIbHMVLNrgGNkgFqiZCW&#10;idSKFIsnzSIyBIA9ibFL8wTeAPRh7CSFXtXwsEX1fuS/VzKCLLgHv96PEXtac4r3uwFa82dc70xO&#10;TEv2pLvFt7zmNxGHLPB5vQOwOzup+SV5oiYKoB4e/MzTvN7joIv4j7c+3s4eUQRwNVVwUAVAiaiA&#10;Qc37trGcRz9k2HjpHo8yU58AXgF+8aKnFhrRAV3JhEe7dGkOFwCcJMekO/PwYD03It1BZNOwaAQ4&#10;jJG8T+tSKBG3YY0DgH1FdEqqPdJiUfMtonf1SqcuIMs+v4I1Ff2IoZfUjxTOzpN2j/6o7xh7kWUN&#10;RH3PWkzzeDQ37uvciOYmxmZqeFGPIy19icNCVv2GrwAj6L6C1gTmH/yNFuasRgeIUjcGcpgA5EFm&#10;ptU+ANqS1r9pG0WHTc5YJJW1cGHe6tNTVpOedYByvXZDR25BfMN7fdl1EjIFcOzrpnQQ3uWslQBA&#10;rgeRHfGPqDKMzk3xpHWj69X/exqjR6LoHkAS7kOn8hx6lXp5IwDsov2q1ixfO9ROrG/I0slhi3SE&#10;fM0iqgFZI5qSyA90DRFpyA3GfwAbQEr2E0FBS+kWv5+oV+ke6ZcR9R0g1OuO6XtkmPUM4zvGfuiN&#10;HLAmePSivifl1bTzkg2+aKB+MzdwmsiijzU+6gnhCAJNkOkCII2+u6f7GAs87M8ACM47aA8dkWH2&#10;AuzLAFrYY0BrwFDfj2hcI1o3Y6Ij64hHeUjePcpKNCANo0c7upwHcxbdypzIs8eRXHukn+7rj49I&#10;hvMWGRm0mOSfQp950TQhHUBU1N2+Pq+R5ukAfe5P27B09bT2GSOSR4BLomLnmMPsz7SJ9pSDjJv7&#10;1Q7zEScVIu4Adxkj4ElSvGW9bBoasKTmEVE57I2o1cV7qaEzrD3QWIEoWvaqy85jUpOu7z9Ifcia&#10;AYCYZN+mMbmTiugNeEv01pje3a93pET7cdHBU1tJbgGr0UWAeuPqG2sdgHBe9xIdkVY7zCtSn7Gf&#10;JoWvp75E7sU/57d4QsRQeyqj/cacdfGpZzyCTvybFw1IweWAuJ4D+GOMALSs2aOaq0R+kQaT+z0d&#10;pb6b0f6icyyr/U/W10BS4xHR0aK1l/pzHqntNf5mfe4AVE2I/oDPHikr/rMPYI0nKnodwPi3eq2I&#10;Vuw9NIH0/8ovQJ316BzqeQGoo+NHxH/S7RIRDvA8JNonJBeAaSvaT/u6KdnD4QR9jq4GtMHZADCc&#10;vTx6hDTIREzGJWNeA1AygDMBtRxxfBkRfwGfAfYAk6m3RspHIs6Y85w1kCPWzvbMjHTxjJUBPvwr&#10;NACVj066Iawqs+xrTTnezKOz9s7NavvrHx208sbD1tR+2PZd32St4WJraD9k10IBOECdjPbuwFM8&#10;Fj3intUYlx1kuLvRGtt1X+d++3HFFk+XtPPaCzrQ7/cIGdJO7bnyvL128oL68WmDzoP6uX4BnuE8&#10;RGR2S27RLjXWWUPLHmsIFdnfnsRYqT6oLVILYYStIJql+5CnWvrSx49YbxSD/AH7wvFH3XiLsZF6&#10;LT3ho9bUQdqjAzr7F3sKqPq2/Z5OqUafRG9064p0FtsfnwC0OWQ1rUUOUGCoxfBf1Sp69ByymL6j&#10;WDlF2v/m5BP26Kkn3dhKjRX61qh3XmrcbpHoAbtQs8Xp+HZdkfpVZM+cf9qjgKjPgrE/rKux/YA/&#10;Q0qlTWefcoMraakAygDXqAWCARogjeLvrfo9rGfuhHZ7RA+G8Yv67Gzf69EORHiQVq63a7+DJ6/d&#10;fNF+cGeDp1Uj6gaj+j8QxSO6AUgVk1ZKfRyKHRIPX7RNV150wzj8rmrdK34W25nqbdbatc/ONWx3&#10;IOZcI1FIJfbEWWqyqI+iT4ueubQGuHXrfyJtAkP/fitv2m1ERoXXwATqofyPM0/bWfWXe9raMFbv&#10;tbdLt3pqqHdJf9ZzwN6r2uJAxhfe+4qnBCNdE+Dan7z7kIMOpAJENr6q/xl/o9pgzBj/SbVVGdpj&#10;5Xr3martoukBB9469d5G3Vsb2mt1rUGf6vSOoUiJXW7ebaGWvW7UPl+33fZRuL2bWiLF1qRPZAWD&#10;+ssXnxWfDqmdw9ZBe5K5D6u3WwMAhOh6uXa7ZKLYbutd1CqpCwEqHLG7TXsdXPvxnY3WL/kpvvGK&#10;G8Ff8widAx4NA/++c3uDy8D3NbcAwpBN/kZGeO/lRsmmZLAHsEL9AQwiWo3IFWSK9HQAF6RUjKmd&#10;s/VEPxy2p8894zVzItFjDp5sYXyiI9EwpAlEJi437bEr4iMyCchC6rSPa3ZaSDTwVFi6h9RY3aJr&#10;NPqqdbXu9/RaPe0H7b98/Ki1NkM/0UE8btM7WrvVH2REf3/57a+6zAGE/Onxxxzs6I2I/+pDH33Q&#10;OELtRFcdkJwEtZ46O/Q+jR9QolPyCHjzt2ee1HMldoHoHt0HQAjwcBnwhfFLlhywkhxs0Jzbd/5Z&#10;jY3+oz8OWW1bkd1sluyFD9qttTR1J2t3W1RzZuflFzSXpQv0XavGTMQagAR9ZQ598+YG8YpUawfs&#10;7+9u8OgbgI1jdzfZTzXPSG3oAKD0B9FtdyT7gHlXmvZJ7g9aaetBB1+Qk369l2i+I5efteOaY4Cj&#10;niZPbZ0DjJH8IF9ElJGijDn65Nln7CFdAEnNerbB33XQLmquAMSelNwiEx/qeSJfHv5Y+kz8qJUc&#10;kWqvSrRlLoYkB33SRYBE0A9aA4T2651eA0zv/fcfPOK1f2iHejZdHXvsrapd1io5eLdym+So2D7Q&#10;3BqIHbEvfviYdIbeq7WipmW3/U/xl7SD3fBSz2869YT16f09uveaaNLb803XdWdF/yu1B+xi3VbN&#10;4aN2tm6HePh1e/Ptb9jZsrt2qyVqFcMTVhOf9PNWcEb/A1jz+bs+vQ+oWIuKLudTv9ckF6whOWWj&#10;2bxNjid1/tRZUftCnMjn56f/ZCKfubuywjkRkEV7uvvt4P8M17qNPZtJ6Lyn/f0S9l2dj37xOac9&#10;rc4maruzs8UisYjjCdFwp85l6qPOFryH+9c/AxBkPbLmwe3+Y5eDLbS99gkGgc0ekMXTn6kfhcKY&#10;pzzri4Wlwzstp/PdCoEd6u86gPTJ+3SWdXvprPbU3PPp9ngf7/a+6rfV1QXLjiWsN9bt7RAk4hFU&#10;4zmLjw7ZxHjW8rm05nCnxfqiNjDQr31TtyV0jhoe7LW+3oiF1a8B/UYpGnCY9bZ+Z2AHoo4O92tz&#10;0u2Ne2jQeu0bXb/0zOKME3BqsqDDJQf/BWuurXJDPgPzSBgNGuaCWOU1uO6OFi1C3VJyPVLwnQ6m&#10;BLnzAqCI+xxh08AKE3lHwu4tL/ihmpo6eIIPDfVLwXZYrD9mvX0x69M1MNCnQ+snAkd9nF/q79oF&#10;Urise5YWdb/enxgd9JRuUV0UfgrGG1X/OnSgkaDAWI0FRBEEEFDHv1NbGMqJDAL4AkkcFFOjqVEb&#10;zKZ0SBu3DJ6VM5M6KI+b5zHnQK2x5Dlg6RPv2cADOjCwJHV44/A8PJbRWGbdWMRBHEMBxiUM+xzq&#10;8uNEC5GmB2OWDth6H156ubUaGMG7dGjXAZEUOxzkF2fxvpvRgR2jo2iud/IOvD0xMGC4IZXS6hJp&#10;hvRuvY8oDUAiPOYL+n1CfCJ1DYf6cDJt3TmikzSWiYLowQF+2Vb0vj4dGplYGKLc4KRD7ATGSPUf&#10;A+2E7seAQ//H9R0HUIwvePATjYJhYFW8yeQy1jgat7AOoKPQRPdw2ESB0e5630iRNTlesNH4qCbb&#10;ivo+YUSVDIxTcFj80gU4liGHfh7aBF6tGP0wOIdzWWtOpqwnkXJaIsukPgGIwejLJ97wgGUcoPnE&#10;cIchsTOVdu9U6Er9Bgw+Mzps++FY48EQFlP/OzJjXqgaoxSelESaYEyB3xQ0J4UG6ViIQvFUNRoX&#10;gNOU5g8GN1LqAXqAgOcm8xbF81ltYkzFqx+jN8Y8agjRL4xNpNkjnQ+RPQCF7n0tPmBYvreyKr6s&#10;ulzxfgw5kwvLXqR5flaysLjkBjjPta5PaJ8SzcgLifEK+SHNByANkQCk+sOIhIy5cXsJWQXow5t9&#10;1g1lWfWtR4uRexeLZxgp8QYmigu6YoTGQ3tEfAckBnBkDIBHGPqY//NStqT/gRak9/HUN3rPkngQ&#10;l7wzh/pFb3L9Y8hmDi2t3JPczbiMu9FPnxhFFvSJFyze/f3ZnBcG533UBEK2iDTjnaQVJMoDucpq&#10;LndLjrpTSRvWmBbFRwwq7mm7MG+dudkgCob0Zb+0YP9ruD696SC6p5QoIW08MDQ0p6cl53jEr/hc&#10;GBAvMdxSC8e9vyVryBsARl76alZ61CP00FG6Jyf6diQTVpsgfVJW85UwW+kj8RWDF+AHKat+YYQS&#10;X/Kab4B1pPbCOE/UHYXdp3WRGgzDKrrMDWXoGOaefnNdrGfQKUQQANQSQcQ8pn6JG8TXgWTJHuk3&#10;PT2YZH09zVLwPm0MJC9L0o3zknuMb3jSd4yOWOXAkA0BLOree3oPqRWRW4q6o0+ZV6ur94x6aMzL&#10;ScmQp5mSDp9fvqf5uaT75jyt14j6TPH1iOYIoAmgAcZj19PSZSuLmr/632uIqX9EwmEAZ96hVwAg&#10;SWVFtFtEct8rGY5mJqwxM2sN6QVrGpvXpXXEI5iYl4RNY8CGX+hUHBkAK9TGMhE7a0Zs0Zy+4b1/&#10;T+8GAKOuCZEjkQJGsmm7C5iDl3GawwZ1GObdi6wqMW1NmSmrTkx64WgHcUbGvX4AoGGZZItP6jZU&#10;OLgzb/UZvM2mrHlMayyAlC6iLBZFf8AIoi2gF+Cip+TEmKp+AtZA/z7phkEAQM1ZImxYA6EnkZrD&#10;0k0jk1Negwcg596yntE7AQrcmQE+6f2R3hH7vz1z0nKZrEdbUANKD4gPyw50EPGZlp6fRodJltBR&#10;fekx69flIIDkPym+xIYHXccRhdGViFvl4JCvmXjqI3t5ydek3t2u9YM1DfB7cT6IMJoRjeOaL+g4&#10;ijyir7N6rl8XkR1Da/sPp4n4srSEnONIoHVT72VtIJcw0aak9GwdGbac1psA2JLe173MSaJUWT9x&#10;RHCwTvrea65Ivkc1P6Gx0wZ51FyEVkFR9mCNAygEiGL+elow/Z3SHGCNINqVjSxgQl5yk5aMofdJ&#10;F9Yr+rH2d0jeBzSHl9bGsjIvfqpPpH6d01qFDsAphqiqhHjH/iCpZ7rFW3RQAQca0Yq6UbTDvGfu&#10;kJ+ZdalXcyGr54meIU3qiL6HftEsAKDGo/dj4GZOoifSWgOzUwXrHUt5WkVAMdrEeYfNPPs8dBZr&#10;PxGkRPkAjhJNi5OD807fo3eINsZ4z/6HiDkiryiG357QQWAs544PI9pnEaENgLcoHjK/0GHuIMQa&#10;p0/kiT0L+hJ6oI8AW4iyYY+JYwy1E3GgADCME4WheRAVfSuGR21gLK19rcapd2Poz0qH4kgEkEVE&#10;B7qO/Nn0Hz2AnkMmSHPJng7ZAPykrmGf1njAPKJUmHPsIe4HOf4tXsyPOa2JnGfY28NL/16yAMhD&#10;fTNAPiLhmBNZ8Yz9NHuvRT3nALVkmOh2B+L0O6n/kE1SJhNZw1rH86MFyaDmYbB3Q08AJjPncW5Q&#10;++IzEao4V3nEt2QYucZ5hehTnHIW1G5BfI1KXyVmlq1cehrAo1R6uApw54F7g8/vhdfyncScVY5M&#10;W/nwtL11q9rev/IjO3Z5s4MbF+u3WX3nYWvsBPggVVexp6AiQoWolr+//bJ7XWP8u9O6Twf3Yiu+&#10;+oJHGFCL4XztDvtxGSl/MM4Gxk+M4D263qraZm99fFb9+Mze6gH9XL8Adu6Oiif0OT5h50PNVuue&#10;3kfsy6cf9ygJL4QfOWRvl232KItyogcwRqpv72Pc1Lg68fJ3wzsG2GKPLMCoOxA+ZO+rz0Md++x1&#10;9Q/jeW3rXqvTb0S9cP//+f6j1ql3Bh78h+zDmu0eDfDK6Sct3HnAekSXD/SOFkAVjNTqQ1f7AbtQ&#10;u91BjG49cyW0zz6u2q7+FruBtkPvO12/3XZffNojeQCLMK7iEX+2miiLg3ZHfcHQuefqy26EBiyj&#10;T4BMRJpgfKf9CM+GSzySisieu6G91kL7GILxoO857HWQylqCGjOHxcOuzn12o2673qfPUJHh5Q+g&#10;RKqsRj1DKi/qhNAn6EX6K+rxYJwnxVyf3kMhfugOSODptsJHbNf5p/w3L1Kv/lErBZlo0GdH9IhH&#10;WjzmRmm1pfdifAfo6IwcdU990s2R5o4oiKc+etQBH4rMhzpLtBf5hhvVe/Xeh9/6kr1Zud1G9Tfp&#10;n7rV3rtEHgAo6f760B6X56Bu0AEblix4XRjepd9IP9fSTqq6A/a1jx8VjaifQ7q9Eo9eeeTUExaO&#10;HLMromEr4Jfk/zR/S9aaWoI0dACEnaLf8cbdGgdRM0essgXgIgAkiNQBlCIlHvVrHLCSbIX0SVoq&#10;ohlKbr3iY/7O3Q2Sg+12mOgr3dshXtzUPCtVX0llRSTHt2+/4rygtkuH+uFgisYD0FPdXCRZ0VzQ&#10;78XXXvKIEOhU2gJIech2Xn3ejlfvcAP/ufpddqZmp4Oz9JOoGKLqkGki06LtRaIHgMpeT88FqOL9&#10;Fz3b1G+APPgzqOfbmNt6rk18pTbMXx1/zKP9OnuOaZxH7b99+JBFkSHdC39/JBlFhryOj9ptF/1+&#10;VrYtmKN6L3IOkBXte9XTbKE76to0dyo3W1PzbjtRR0QKsrzbU30BygDQvnjmaevUmNFR9O/9ii0O&#10;WO05/4zPJSL2SFtGDaCYpyI7KDk5ZJcb9wRzT22+r3eflRwz1muSaVLmvV6+yQ5fe8FuiGYeOUc/&#10;NZ+QC/4uU9+Yg9+79ZLPIQDUsOYB9aGQba9Ho+fgN2nlvlu60VMB3lFfAYOuNBRJvoO6Ul3iY5X0&#10;AtGPRwBT9XyN9Aa0Plm30zpFV+gNQArIBdhGJE2nfif6D0DsVhP9lu5A/sW3j9R/gOv3Krb6PEcX&#10;/LXk3SPc1FeizdAZAMWkdoR28OZPjj8ufRfUEvOaUdwrvoVbpePU/vHyDTao7/7n+wCoAOLim+jR&#10;LdmBf4Dsj7z7sL1Vs8MGu/aJX2qbuS0ZbNBchne0PRA77GPo6N7rkWqk9uxukzxqTCE9V/KjY3bq&#10;brVdaI1Zqdar0oTW5uG8AwC3h6fsbnxaZ6XAke5B68cfrt/n69P7gBujc3ZHfA2iimetLJ63jrYu&#10;t0/Pat8IsDM5WXhd+/RjnEMcVNHZfT1l2j/3ha2+kEu5vSOdGNH+FVvszCe/6wzp9nF939bS4PZ0&#10;bOzY1sM93Xp+UmeNGf8d+w82PXACwCiPurmvrd/m8sgaPT88MmiJhM6yOUq2ELTCXndcOqjL+9E/&#10;2O/4gqelW/ik3+sXdn7OPDiNAu58tk/rGcwAsMA6oMfgYJ/F1saJQ2iM6JtIt2MUbS2NNqn221tD&#10;a+BS1KL9MRvo77Wk+tmvvwlQGdQn2AiZwNbb+qOe7rbe+xv/bS/AlJHhfgdKyPU2NNhrMf3d2dnm&#10;YAwoFegXRAIQYbCEMfEs3ydHh13QMnjDJknFRUQMgMeMHwJhXCYdD5jL4Ab6rH+g1wlC1Mv8fICA&#10;ESkzqYMJkRccYOtqqy2hftE+aTfGdJiGUK1tzWpnxLKZuGUlZPTD29MFmhYQPkDvAHrIXTcghvb3&#10;Rd3wAlLHM9QScrApArgTFmN0qY+toXrLuzGfKKBgvNwPMz3MS+/MT+adsZ6+bnzMBrMJSxUwOhZ0&#10;uJ/0ujhxjPwYBHVYwtsSowo5sPFyxBMOYwye2dT3CKJ5MELpMKcDH/VlSJGANx8pVzAyp/AK1eHN&#10;0xjpwoCJlycenBhW8JYlfQi5tDGoY8AkRz+TH+MphgZqimAMoEbK7DiRRfQPI/q4p3/zOgkYm3SA&#10;xGCPkQJv1kKe/PmBZy+RDvWjSX+WNEszogVGQCIXlsVPjH5J3TOvfq/qGaJgSEMB2EHKN1J6YPD0&#10;otzql9e2WFn1tHsYj5I6dA5qvPk1o+xIAW/Q4NA7XJh0YzzIKunkSHPSk0qJ9hi3NDZNZgqnt4yM&#10;eIoQPFOpn0HBeAwipLngIIvHNCknnA+LAEoUwh63eH5MB+cJP2h7gWgdePG2XJhFTgE1pi2bzVl3&#10;OmkZ9QcjF8XbSY/mBeHFZ09BAw/1ifGW95A6BgMpRYq71V/kgIM50Qt4VHs9IPEO3gBE4Ok6CU80&#10;1knxjKgj3u8Fz/UbxnM8gMmHDljEe2cW5yQfRB5krVNzEeMbeSfxnCbdB2lrALoW1CYpAalZAjAX&#10;0jy8OzBgoxgK1c8pXUS4rIq33QnN27GMdZBuKpl0IAM56E0D7uVtOJ/zfuCVDthEmqfBtOZpCvBO&#10;sk3ElT6RRVLfYDDkvpjeBQ2IqHBa6R4M2Rgx8jPzltGYSHfVHY9bWrLCXPD875KLLJdknHRI0JDI&#10;HaIDMEpTMwR6MieWpgMDGF6yGKmW4D8Km7mlewADKJjPMxSz9ugmPcfzXstKFx7zGBMpZI4hC/2x&#10;qufRT16jR+/GGAsoWZWccq9WjB+/a75aNmVlqTmr9g3akgNF1XEK5s7brYT+TgCmLNn1+LzVZnT/&#10;CKk5gs1AxeiMnlu0ukzg2XkjPms1uudOYsEq46T60N/JtbZ0XzVGdr2nmrztKcCpBR9Hmf6v9JQk&#10;+t/7xUbxvkv9C66gXQw/Zdp8tOfmNVeXRe/AGA4YsiwaApI4QM18Eu2WxHOi+YgCQE8AuBHdRaSg&#10;Fw4XjYkwID0McpLytErilXQucwldh6EMwxl6k0UXAAnD5qTaIUqAOjcUyYtrXeF/T8cnPcq8Ckmm&#10;m6UnxtVORroGoyjtD0tHjUt/A7ZiOMdgjpfzkGQF4HwYsEZ9orh7SnKa1UYBPXNH64x7rWtuue6U&#10;rBBZRmpKQCT0EOAnKQvxlgfUJXIGXURkGTKFoS8jXTSKh7bkijnradMkh0QhVIyMWh5QUWPnuVnJ&#10;PSm93NA7j4xrbuu5mMbWJb3Unkp4ek8AX0Bj6DyvZ0ktSK2k7syMp3SB74Tml+lQ0JwWDSZmpKML&#10;km3pR9GP+cSccIcA+CqeMdbeTMqqR0ctJvoGhdI1h8WT4fE5yVyQViaoGbC+WUVuFtfaXE/rE3xH&#10;isBA7oPPoCB3cJFbeP1e3sc8QO4qElOS20kHFSNZZGHZCuqfF+jXuk3EFID2gmjkUa1aq0iPBT08&#10;olXjAfwBLMTATw0VeIDMxqQTBwEjeI5xicb3COOe0p4i2m5//HflkkGtJaxfy6zd4oloD895N/Re&#10;XrnnoB5ARvtYUKweEIV1FXkg+hNACAcFdDpAESAchti4ZKtPV5t0ZXMyYcOSSdJsAVqy+aQWCusl&#10;+wX0GgZ4dCZjJqLEUz+pT264VX/WI8z4H8CceZIS3zolJzgSxCXPRKwQUUw9NMAxokB6td7lxHvW&#10;HhxXSJs5LhoTXQztFkVb5IIUdkSpsFaltP70Sy7ow5T6THRsv/YHA6wXWpNY64YBL/Qe5Iwadg5Y&#10;aH2NZDLqn/ZnmiPD2jeOpBOu55c1B4i+AdCcclAlSCEIKMp6haE6LNqGBrUf1f3wgvWetJ/MDfZf&#10;7H8AQgbUHlEyhdkFS85oL6X+s9cC4CB1qqeC1PiIWAG8xJmB9K8AU6xlOe+L5B0jvJ4lgpD9BHtX&#10;oq7GREdAXGgMP93BRPcTdYszg9egUd8YF7z2PZ1+I3ILQA3gF3mcF5/goe8d9T4M+p6uUjLG37TB&#10;/0T0EFXMXoX6hE4nvYc0XeiDBbWTFp+JuAOMA6wmZeOw5m/fmNZ16U3X0eIH/fV0wXonTiikzOV9&#10;9Jf9BnXs0F0JPjUOnDwApTxSUrRDfzuooXeg/+8HOX4fL9ZzoiipteaRZ0TV6Dv+9u+RC+7R54rk&#10;mTHCVwDQVf0eRGHqf+isZ9gDBvUQg30ve/RR8aFuaNCSohV7D97NXt7XLZ+7gYMMAC68xMmElIzu&#10;1CM+Z/UcNZLm1A6OQJwH0HM4GzD/SUXaLj3RkcvZgPZlQapE5noQTei80P/IzbpzFCCkRzhLxnim&#10;WfN1mn4x/8Xb3tyM3dY+Y13vBnp6LXXL5+gq096GvVGt1hDy07POVaVnrDQxY7UaHxGktwZzdrby&#10;fbtT9337u2vbHSSh9gZe/y2dJfba3a1u5CYVGJ70pMPCsHzs9ivucV7RuMtae4LaM9cbdhkpxDDi&#10;k+7pbPU290gva9tvfV0Hrbxtn/28iuiOoPbK6yevqp/r6+P69eCxcFXoIj1L5ciEdYzNW1e01xo7&#10;jlhX96t2Qe00UbQfg33PQashBZP60R8psebW/W4kxtjc2LZb53tqsxy15s5D1hs9YnUaU1uYOiB7&#10;rLtrv/oWAFBEfBCtgxEVAy+F5d+u2upe6l0d++yNStI2HXKQwFPQaYyN7Rh8i+1a7W4jQofaG274&#10;jx62bWefMCKI6tsOBine9O42fd+pdzVjMI8ctlO1O6yjbY/391qNaNsOsLLTNl583gY1HiIvLtbv&#10;VLsH7ch1DMglOru/ar2RI26E7Y+W2IHrL9tNjQnjOwXU+f5iwx7vF8Z8jPvwjRRaN1r32o3mPe75&#10;T90c+uyRR7qPOiBtnfvsvcotDmJFxGcMr/CWiB3ApZqWPVbZXORpnQAvqBmCgb0rLL7oHtKzxfQ/&#10;aauOe4q5A25Uf/nUk9bbSUq+Igf8SDP3V8cfFx2PaOwl6vcR6+g56gbqvzz+mJ0tD8BCUkIB4H1Q&#10;g6wWe3QDkVVvkDarfY/oqHvES8A0DNd/dfJxBwxILXemeoeDdc/qfaTgIv0eNYeouQKI1q9xfyze&#10;Hq8TffVsTO84XrPTgY12/U3tI++b/gZgIAIo1K5P8f+SxhYTrQPAr8Qi6ivRaYCe1LUBsIqqX6RX&#10;I70eRvkbdbv8f95P+jlABQAOZOm2eH6NelBhyWHPEZfrPtHpO3dfcYAPgzrp1ZC/4hsvO2DVrXaI&#10;/iAVWbdke8f1573O023xGhklXSDAGs9QfJ558nHVFi/cX9NWLNkq8SisS5KDdr2f9GqAHic0Zxk7&#10;MoEshfQ8kURN7cV2pXm/+is+aOwf1TC3MdSXWC+ARiSoz0P6vba2vfZexRbJeLGeZ84CXop3oiXA&#10;x5D4DGBMqjwAsm7JTbfmKKnbYpojyAPzFzAQUID3eYpD0YzIH+rMAOJVSR6RL1LKEQHyUd1u7VkD&#10;YBH6tug5aucAPJ7Wb6QzBKhDfhnvq1eedbltUL9vNwYRb+GYZEU8Qt4AZ0/XbnPwh+inuw7EFluF&#10;PomaIx0i0UMXGkjBWGw/vrNB8l/iQJmDr3pPVGN/rXSzA3UtrUUeSYM+uSEZAOQkXRz1aqpDwRjP&#10;ic8X1Ca1w4gcItoIICamd9FPUqSdkq5tbBP9NDZkkn4gJzHRFpAmpN8A7tABdXp/h+SvL3rUQaEe&#10;3Y+eAVR8RzIZ6O6t9qcfPOK0Jl3eW3o/oDE1y4i0IbUh8g4didr70onH7ETZJvGXdx+0WsnUiYrN&#10;1sLa0BnQ/0yt9Ij4Sfq/Fn0HXeDf06cftR71t1/vutS4z6O3Tp08bD979++tZrjTLrd12/mWmHla&#10;Ls7oOpd7ijWtX6xpAP7YClgffnGuum/d+MP1+3fhCIxjbAVOGvr/7uik3Rkhglh7lATOjDM6qyxY&#10;aWOrdfQOWiI+Ir3QZV85dlXniBnJSCgci3YOBpEwnwYqsIMHNnDO5WuX7iHo4rOAzG96YQ8fJzJF&#10;e0gCM/J5Usdjewf00dlF9xDoAECSTo1qrndqjsSk57q0toZ0D5mPdNYcHbLe/pgNjw67fX5G7wgy&#10;Yn26vfXv1jGHXwBW6jvjWyRYQ3/PTRXU7ox0ZRAZ01RfbV5jGRoszkpHdQUBK7pw4sMRlVR27oCn&#10;cxK1haFNJpN0cGgkPuy4ACnRsWnPYgPBFqJx0SeijyjfMqAxAOT06bOlucFt5f0DAVhDe92dbW4f&#10;jfX1Sif0ONhDxrGMzl0EhoA/RPUdtGhpadaZ65Ox/9H6H//UC/QqnRyRcuryBqKxiDYgrVrEWzTw&#10;OUvrYD0y2OsA0KwI+NnnyZ9O9A6GnqGBfstmkzYp5pFTb17PwHSEobuz1foH+zTomAM74R4RO9Kl&#10;wy01RuYd1AlyfeugIeaQ3opogoiYFVXfOIxieB4Z6dc9k85sZ+5n+gPz/XsxIiPhosYPzGZ8jWI4&#10;k8AFRGMDwAHUAWwiDV1TQ60DOynRw9O7MTHW3gtDiUYhHVxGAk0beMUOFdIWUp+6Radx/b+keygs&#10;RfodL1iswxhGSw5TPj5dACiAG9RX4BDvhU11yCMvPrV2MH4gJHj74jUciceD/PGZjPUlU27IINUW&#10;wA1GZQQUAIhi30Ro8Fwsk7U+HdhIUYW3KgDGstrFMxNPboxYHDwxsmBEHVJfMjMzDkhldXBfUL8A&#10;nEgx40XG9cm9nkpmZVWH0zkjSqJRfcMAgLEfT1q8nTGEY+jxIukYX/QdxhrG26n7SU/CpMGbkGgR&#10;xsLBk3RHvUS45HN+KKUuxYzkomF40PPhY3zCGxQjo3vk6v0F0TM3oYMv9BDdMEhRqJn6BDPwQ+Mk&#10;UgSDBN6NRInxyf0Y5TnYU5y4S/2npkTn8EBgfNFvfYAU6YwV5hY9/cyg3svBHuNXQX0kKgiDMCAB&#10;dRwAHgBgvP6DxpbRJ4YXDAAe0aJ7ASRIiwHPMAZgKJ2UkvZC4rqHdFBEDGAs4nsvKC66zurvKb0v&#10;A4i1xn/o6tFEGFQ0Joy81MDpSSWsR8oDozaGdIySrcOjNjJJyrhxV1RLUqak2QN0IjqJNErkfiSC&#10;AMPFhGjJNZjNWFxjZ/5hSCAqAACJ9ImAmyua37PQVnIDrUnxh8EJwAWZJmURxvO+fMG61TfkfWmZ&#10;6LAZ9/oGVExPzdqYeARfqE+A/OTFU4yHeL67QVntrgOEGJ/wECbiA0AGwwrgGwbviQnm7KIbTPGU&#10;xdAY17sxxlGDh3yX/j69m+gGjHYYdbwgtp6/p2fwWk1PUQieqBHxQBdGWMYDqLoeBcGcYnyFaXLZ&#10;TnnKqWoM5AAen1nEf5srMGAD7ATGFI9cSMzbbRb75LTVxAt2e3Ta7uj/2kywqSvTfRi9HZwhF2ti&#10;0W4C8qhfTekpq0qN261RzSWiNFJ6dnDMykcL2jxMW/1YAAiVq40ybTJK42w2tHmM611JUmI9aDyf&#10;NkbQVyIyAIRCel92VvpGsuB1QkSndf2HsQ/6T4hHw9JPaekQDNGAKG4I1UKLDAHokCprwQ2zi9rg&#10;5GxY+noMj3rJN4YzIjqpAUYtEFLTFMQX+D2Bh7p+G04mfa4RnTUkGU5Lf6DDMHRRr2NK+p1UTKS1&#10;IhViUvyOplIWSmVsQHoIz3pqqcB3T4XEpb/Ro6SBQo4xnlIvpHSw37qGh7Q2UFtuyaOVkrkx/T0v&#10;PZxzgAA9OaI+9EpPAFhjrAVcQJcRAdeYSHhtsgXRgEgcryGGrpnBAJ6xa719Rv0LoirpB3oqq/aQ&#10;Y1KWTs9Kb2hcKdGCFJMxj+Agsk1rHcZ59RuDNhGTeG9PTiNfsx4VU6NNpsuQ+NecmbH0rOaQeMIG&#10;jvy0PMecIRoPz3+Agsz4pPVm8x4xCrgEj4fGZ60+I5n1zer9MvLPaxQMjI1qQ1eN5LM6PWt1kuXW&#10;sSmL5YmOZczSu6ITxk8iFdqGR6wumbYBycUqdNVvGKlZCzB6EtXD2ks0JDLqNd7QDRrbPe0X5sXv&#10;uXnpSb3rWkO/DncxW9TcX1xa1VopuZJuo0j+vN7htStEI5dr8ZOaYxnJIoZ2oit8vRIdMbwS5bks&#10;HY5Bl3VkWfqGdZS6QDgd8DzRxqt6hsgLIn9ykgOP1tH72U/kx3OaGxj3pcc0dlKH+nojPQroNK0+&#10;khpukfVZ4wA0BZxEv5FiEo9/UvIxn9CfgNwYoanZQ+pS9G2H1pRR6XCiNACI6DebfNKMemo4zRVA&#10;QOY9sgBgQZopHDEwJCe1lgC6AcSThg9HDPYM7FeIxMmOZ610YNCjFvCawug9gc7QvhOnEtYOIi8B&#10;RHEGQE9giHfnCP2NXI9NYiTX96ILQK2nrxX/PIpB37EmJ6aJ9gr2Xehz9gBpPce6xrrIBp6IJtZO&#10;QDoinIiYYb+CJxfzlfqEOO2wt2O9B/xjTWD9HEiR5m3Y+QmfWac9NZtoiJ7pS6VtdIw9pN6ncdOX&#10;ZbWHfhwfz1tCzyU0t+Abazup9IjMhi7UAmIvhRxRWxFQirGxD0HPEoUd17sBZOAp93lKQPSA5jJ8&#10;AggAKM9Kp5JWjegeUrH1aY85il5Se+zDARRw1sApAzp7GlmN0Z0uNId4bljyAI2I5uITB5sACGEv&#10;+AmA8nt7if443/A3vEDPexSg/mauIAPr6dPY9xKJ7JG6fp/2A7oPcAdnBfblrBXMfeqXIYMAlETz&#10;1ybiorvORZI5UugiL/CNlKDDWoOyOkMVtLahD4i+jEivRrSHDyeSkpu863vkCWcgPy+gV2h3DbSB&#10;7sG+RHpK8435A+/ntZ+hj+Psd7SOEvVHDSYyBwC4hrVGkcozrz6ThnFc+rtLOvQukccA6A/QvZ+r&#10;S+sQBrDy+ITXCLo+NGU1oxOegq1sZNr+4cMzdv3uN+183T5r6zxi/1CxzRo6SvR/kTW3B9ENGANv&#10;NO6xqw27vRA4oABgxWt3XtF3O+163U77zp2Ndr1hj0cXYBD/1s1XrOTaS3ZFz5WH9tnPKrc5UNId&#10;edVOVG3VO79hN5qosXNe/bx/nfzVNGfdY39GBGuT1rvXf/pN++uTD9ues8/Y21Xb7U7LbqvuKLZw&#10;rMQjibrCRGwUWx+G8C4AJ4zsQeTQ62Wb7c0K6gIVWwPAD4bi7gP2o8ot9p+OP2bveqqzQ0ZUDGmO&#10;qFeDsfTHdzfZX1AvRGMN977qaaTwYAcQ6O0NirffDFE4/aDdVR945mzdbuuJHbUnTz9hLa2ASwfs&#10;o3rRs3GnXRQ98GjHoA9w9l3R9ePqnR41sf/y83ahnhouB2z3hec86gljNPeGw8X2esVmNxR36n13&#10;mg94PRjAmkO3iPjQfeFDdqt5t33/7ka7TRoqPffWrZftm7c3Oj9/ePsVu9a4247ceMnuhAJggQgB&#10;T1GntgBNfip6kFKvTL+Tuooi/GfEcwz8gHm1ug+DNZE6rZKZS427LKr7AHNOq+8nG3Z5LRUKtT9+&#10;9mkvwt8ZO2LPnX7KozbeldwQbQIQR/opam3As7r2g9YdfdXBr7849aT9rBqjMHU79qmPajMapLj6&#10;vz561Pv6vfIt2pMEUUXw98eSB9JxffHDhy3atc+Bhxbx8c/FOwzfRGaR5ooomqB+CAb+g/Zx+Sve&#10;fm1ol6fe43dk93HJ2M5zz9hT5571qJgq8ZX0WKUtex3wOK1xANBVihetmjPHxDvqO12p3e48BBiI&#10;dFPE/pC9KRmi76Qk/OaNl52mMQAm9e/7pZtdVl9RWyfEG+SsvfuIXQntdvn9FrWTNMaLa9ElgI4A&#10;SRfFE9LK3W4GjBPvRNuS6y/ZmZptVtuqOSi63wHgaT+g8ZW4bL0imQK4KgvtFV+2erQI9YLgG1Ec&#10;Xm9JbXX1ft0eF79iau/d6h12QeN2oE/t3GzaaxHAUM01ePXIR49ZveSgteeotYuH7ZEj9sfvP2SP&#10;n3rC3hCPmvUO5hUgaS1gmdoEOCFqAzCDdHqkdCNK523po7ekW0ifxzwNaRyAtUTePaX+fFyzPXhG&#10;76GW1HXJTrN4c0JjIgUitWgAsQAxAGXeE8+pi0Uk2mWicNSPGr27pqVIc3SXg34HLj2rceyXLtlv&#10;Z+r3aC5usZvUQYIOuqg/VXLzRftpueatxndA/Lutttv0rm9rHtHOudpt4ql0jXTBd0qpNwOQFqTI&#10;uwZwAh2lEwFyAJGviC/fFq+I1iPi723JwI8rttvdlgO26+qL2m/vss3iV5X61yc5IQISeUU3AyoR&#10;WUVUV0j9A8wB9DlH3SDdh4zXabxERn0A8KZ+ntTY158vbdhhpaIbgC7pA7/y8aP2rvgE2PVn7z1s&#10;pIo8IR3Ae6AB8gNQCf+p2ROJft1iovMfa569XUnNrsO+PjToXk8pJ/7+j1OPaY6U2FuiS027ZFDP&#10;t0tGiBwC6HnozNMBMC7avvnuq3Y1FLby/oKVDeZ0xtHZ3AGd+9eIPwA3n/drHdBZv2r0f5k708xb&#10;6UjB7pRVSZ/3aA3rkqz22LfeLrNvnem0gSxnTrJqBLbpf+zCzu1nmXUQZ3HWZnSW4vtfgCS/zbWk&#10;PeVcAO5wPsKGMK4zBHZxMls5mDTL2Ul7Sf2fGUtpzrRbY22lzjban+pcHNb/BJGANQB2NNaR7Yu9&#10;N+fOT7dHqjO356vNIMAEB9UgygcgiXIqjInfqQ9PTZ/+wX69t1tzqcumdJ4EhOnu7gjs/P29Dqpg&#10;0yDQgwgaQB8ygVE2BodigBru7enptkmdb3CiBMMA1KIPjNFr7Os7MAXuBc/o6myzfC5jgwMx69P/&#10;RPEQscT3lOsA0+hoaQqwDb2T1OKp5Kj2Lc1Ok5HhQZ1PA3CM63cGdkhjBmPS6aQ2Ax1SQm1S9u3e&#10;+Hh+TEpWA9VgRwb73Gv9l94hoSGlxnhBB34dMgaGhiyhQ4wbldciaKYmcu4F3dXR6mhWrwYXaqix&#10;cX1Pzn/a8VyBEpY+/UZathn9hudjpDfigFCvmDWpwyiAwJCIx/sBjj6bB48LBjCm6cm8M402nVn6&#10;m4K6RF/QZwQkq//DkQD0GUmMaNxiHOCMBMaLL61NCpjLd9MSFOr9LMyM67AkhomZ7aNDFkklLK93&#10;4v06qU/qHRR0ACdNBilBUjq0UZweYcwihJmM1xMhdQsew6ReSOtw3KnDXIcOcxgisxIsaAo6i5Ef&#10;oz/exBgQSDkCGsghEoMFaUZIfeKpUHQPB3WMiOTxx4vT07KoDU/fpnsAgjDeeCSPDoBEUnBQx6uY&#10;Q+EkRtbpycAbUYfNOQyoExJu3bugMVAzBY94Cn4TWUN7GBfwcCRtxyhtEwWTTbtRB9mhWDVGBq8D&#10;A2ijvzEeYMTE2IoRBGMmBgmMYHgvkmppWPKBt2NBfMNLGgMraUMwtmBAwli0iEFGbQBE4XVPdE31&#10;8KhHCWF8x3jDuLtE94h7IufdsEyfOYxT+J97Se2CoSkwti34YRkDfiqXtilNxhUMKQtL4q2Uo2gy&#10;OSuFpnbxzCalxcLyikd6cHnhbzwtJePUWHDvWTfE0B4KkMM9BoF59W3GgTI8OYM0HMuWHg8M1xjs&#10;JsmJrjYYO2DHuOhNZBGe2tSdmBdvMICT6mxCtMjpsO71Q3QvXqMYorN5HeAlI2nmhsaCkZC0SRgr&#10;4Ofc4qqngVqPNnAwVfetkipRn57eTs+QmgWDfT1yms+5UaM/V5AcU1OkYJ5WMJ+1QX1HHQ5qG2Gc&#10;RMERQQCgg8ziFQyoiCERPsJf5Bl6AwoCvlKjxNOouaxSd0n91/tJn9av8YwA6ukdREUAjk2IzrRD&#10;7Sm8rDHqemo20WJc34ficZeplaUVn0uAs57KRP1UR8QL6SGNc0D6rGJ4yOJS+MgfxqpJ3YMXLc/j&#10;OZucZL7N22i24B6geMwQseMG5/sW7N/60uG9Su8gPRUeOkRSAOAA0LRkCtYtHdGdSFs4M67vJq02&#10;LVnPLHnUTXVCfelPWGJy0SbmlyxEjaLEsGQ9ZbF0yj0WSF/oUU4UmycXf565vGSJmSXrH5+1SH7G&#10;6sg1rw0l4yFy6Jf7ef8mk5RZgErB2D1XfWJKG5BxjyhL5Md9nnFhzELmpzRnO9IZp2c4SxojjL8z&#10;kiXJrPjoQJzknpR3AG7UrSGCq0/3kuII3i1I7tGNGFd9zupvr0WgNphDRHaR4q9d7TB2QB4M3xjo&#10;AGy8KL7oQPTasuYMEXboN8AUjMHIDVESE7QhfnsdKd0DoITRGv00qu+HJ6csorUqKr4AKjF/kLVB&#10;/daTHbOUdCA1S1a4MNwVpI91D6A/+hWPd3S6pzRbYW4XvKYOqRTnRB/SIxFJCbBM/Q/qoDFGTx+o&#10;93mBfPWZOQpIiQfKqtaqjDZdrAnT6gdziTWINYz8sau68NYen8aDGcPXrHuBAUoCzpXHx21QMpSS&#10;jiRKYRRQeEJ6SPKemJj1+Q6P4FlOtMCpgHo9zYCG2qBW+cHjfhn55/b2vu/96nM5oeq0q3lYlpi2&#10;26MT1padED8CEMyjx9hQiU6kvAI0GEimPEIUw/qS6IzsUIwf3Yn+wYN+XvMePrFeUZeHCJAl9gPS&#10;dc+8VqV7cOQI1j2M3qwBrKduUFcbCfGKvcrCsn4Tf+BbRjJB2j0M5ADb/E2kB7IBEIERPS7dhhMG&#10;ehiDMUAlBma87HH6APxjXIyJOdyleT6kNY31hfUMfYassD7H1R5RuMgZ4AEX4OQMKVw1HpwESL+F&#10;cRh9zB6oXxtgwAD6BEhEOkNqdBBdw7zz9UD7HNLbhRKjmpP6TXOUNdydOzQGgPhgPaV+nNZdXQAj&#10;AIPUh2nT+sG8LogOrJMAs1HtHZFrgLZlrzMl+dY+rjU1Yl1jWctLppmb0AmHCiJE3Mitz1mt4USu&#10;ANYAfkTE34FU2tPbxZJpB+bSGkNCtJ3SGpPUJ+sT6014cFC6NW3d2seNSt8Tjc16y7xkTuW1hhFl&#10;yjpKlApRF+iVQb0PHUC6OZxKiN5lv8PGHToT7QcIxnzHMYWIv4T6k2VtFa0ApVifAXbYIyFDGN5x&#10;7MDBIaO5D5jGoWNUe0nfj/Cc3scndZdwHnGnG/0PAIcDEPsvQF32IT4OyQmRuznRqj2R0N6T+nkL&#10;akM01pyu1r69RWOnzhngOClZAf/YY+KYQT+JZEK2AXkH9Pyi+sxaiM7E2QQ+I8ce8aJPAIdPgSi/&#10;BxeOIPdf7Kfov+9rdRGJw/esUYxJRDVNAh+PR5Yvr7q+HRBPukZHbU6yQBRdQv9HJM8AY93xhOiT&#10;dTkE8Oa84dGmkiHf5/K9eIHuxJGBqDX0fVoyhCw7wMdv+huPSOSP1JDIOHshZJCUoPwOP4hOY99I&#10;Wln0CRGu7PPRazgOsGfiPEJ9saz6x36PCHlSD2YnqLczI75PaR8xa3eSgRcpgIh/PlD3fn4uUn6W&#10;jea1J1mw0tFx7Y9m7e7wrP3gxFm7ePPr9qPSLVbVXmLbLz3nEQukvgEQwTD/2rWX3Ej+ZsVm+375&#10;Zvu7my/ZsRsvuzf5G3c2uFGZtE0Yg/Hw/u6djUb9CiIWWjxS4aCFo4f1Xoz6eKQfsIPXXvRoHQyb&#10;J6r32g9O/nbADo4+5QnttTSuhrF5++kb37JI9zGd2fdbefNOI3VWX/iIfenskwHo0EqatkPW1nXI&#10;Hj/9tNWR+qrjkEccPXniMXv640etLkQh+oPWigFf97rxMlxiX3j/EeuL4VF+yKNhiEIhRVJvl37X&#10;uxt1f02oyJ/B0F6l/zFOAyZRX+Zuc5GVNe+yK407beepJ7xmDtFL15r32MnqnZ4mjLovT118zoEF&#10;+oixNab+h9SfTRTg7yA10iH7sGqrhdT3j2u2urEcA+hHVVvsG9deME8vBk/Eo7dKN9h3bq7xqHKr&#10;XWnYIV4e8P69Jp4R7QN4AvAR0liICsKIC2BE2q7mjv3+LgzZvWGAh2J79eYr9rru+XltkGqNKKCd&#10;F5+3j/V+Cq0TPXAWEKmzWLQ/bNvPP2MdgBuRY24cJpUZ0R2bLzzrBd9P6Zn20C5r0DgwDrfq91LR&#10;hVRmT55+yq43AirutdKWPc4L+ljdvNs6OorsnZptHtVBtAf9p38trQBK+7yofJvo/p/ffWit5kcQ&#10;9UDNoDfLNhk1dEJtB61RPPvLE0/oesw6WnZZRPSratxtu8SjL+t73heOHhUd1L76SLQZoAz1ZSIx&#10;wCRAKwAVokUO2F6Ni8glUlgRUUEtpU36jnaRl21XX7DtV571yJtIlHlxwIquvmj9oi/AH6AYwBSR&#10;VAB7AHXIAvVbmlv32Tdvv+IA0A9vv+RRJY26rjTscll5p3STy86r4vmh6y/az/Q/UTHQ8u+uPCMa&#10;6F3qD+BiWG2/VyX6Se569Xu3/idypEP96Q1rDuu91DvZILnDIM8YP6iVHOi+iPpFaqyQPreefdpe&#10;PPOU6BPUenny3FP2lZNPaP7stZ6+ow4+1WjeoUNau4743Cc6DWCU9/b16BItv3bmCadBbwx5L5Gs&#10;77f/+M7Dov9+jwRq1rx89KOH7YviE/IJGBNR3zv02dBS5KnMnjnxpLfTofdQK4ioQo+sEd3LNc+I&#10;sipt3OVyBrDQ0LbPAddOQCd9d6Nhp12u2WLHa7dZsWSadGwfVW9zAOgcEW6icVfXfudhp8YKaN0D&#10;mKHvAKcOSkeGOvZ5VM/PNPeoM0MNolaNJar3//jOJnvt1iuiM1FGB+0bN160EvHph2XBnDt2a4Pd&#10;DVFjh3YO2h7pR6KM2iTPRMEga1Hpg+Oae9zvQB7yorEwZzy1m/r48vlnHfy5LDlGTgFxntQ8dDCe&#10;aDx9B8BHZBup8HacetSIjALgA8xsET2Zm39x/DGXxQqAHuaPxkCqNyKYSLuHTHzlg4ftTotooXG3&#10;ig4hzae2rr3W2bbHaftG5Qav7cS9VfofgLBKshEi5V37UQd5/+bk4/7ufmREv3307jetorHJrja1&#10;2rX+KXfmvKNzP+caX4d1tv70GvEHYOfzftVqLS/TfqRMZ1ZqynpWleSchUY5Z03ZcDxpofYO6ZkO&#10;O3yqzW5Fs1auPUw0i+1A+1GdQ3/Vhc0aYAQ7NgDHWC5t6bT2rHNTRgmWBz3zqy6wAn9WZ6OC3uXp&#10;vHVmmZ4q+G+AOdy3HrXDvRPjOmfob6/NkxsLMncBiMQIuCBdWVNwntW9n20PbAGgyG3vS3PuvAgI&#10;0hvttqHBPuvXu8AFAEs4i0TC3eZlVfQ/wRqz00HWEdKcEVXjOMbIkJ/NCBYZHOj3KJ7+oX7P4IVT&#10;HQEeZPgKg3vob89WQN/AAegHfdL/OLVTHoZSLmALXR1tGofOShM56aj2ANCqr7GGuipLJ+NuI6Ye&#10;7NLKotNvaZlof84gOn+unef5fX3svzuwo04SMQOiRj2brvYWo6ZFoaCDS2ebAysQBvSJ0KPPPg9D&#10;ID55+Qu5jAi5ZCPDw54yBmTLETcXiBlPedTZ0e7hSEHBVR2UdVDH2AFYMiBGz86Rcw8P2jknMowC&#10;aYtGeqyjtdmLIJEmDhSOfnp0zn39AdQB1QtQxAXr59k1FI4xEP5Enj3yBC6L6VNTOtxL+EgXB9jD&#10;s6Sd8zx8zlDSYQTgF3VGiFAi3RroGgYe2kxqDEM6JJGKzZFE/21WB7WcDeog35nNWEd81Ao6TAUH&#10;Xh2IddgKDABqT4c899zV76CJS2qTXOUBIKB+6lCNx91wAcCIaBsdUt3wQRoZTR4MGjrU43GMYdzT&#10;b3Eo1/vI+4fxGgMI6bVI74OXIp6wiXzW8hz45wIPVwyeeAMC7gSGQoyAS27AHsxk3QA1ND7pkQ8U&#10;fwZMWtVhHw/lvH7DSxFjBMbuBb1nSIfbhoFBN54RXUQtH9LATGFM0bsBZgBq8IzkUA0tAEZQGBiz&#10;GDf0SmE0ES2jyYTFsmPu9UoETlLyCvhXpknePZbRb6SFU38ka24A0fsCI7z+1vf8T2QKIMu02qWm&#10;D9E3eE5TyDgv2rmXvPpJmjxSU+C9OqRDe1Q8HNU9GJ2I4MATelT8IO1FHPrkCg7AYKzBGE1KMUAF&#10;jLMUscVIB01HdMCmBhNyRFSU1/+YnvBi3aMT4zaYGHWABCMPRifqHgEo0B/ADa+tod+JNMnoHVnx&#10;DePTqOSDsa5KrgEDAb68RoLL3JJ7rvenUu61GUqlLV7I+8EftBwakCbNDVbiA/KDlzD8xjiecmBm&#10;ygpSiKSEQv7H9D01GgCjYhmMRHNWkGKkbgRprnrjIz7f3aCkuU3kAnOOCC4M53jBY5wjimBKz+Q0&#10;FgeDxGuPVlObXuNJY2L81FMBdHF+6n5klxQmQU2QKffoJv1e/dCQ9UgWoLkbnMQLdI/X8BEPqwcG&#10;PCqCuYpxDlkcZ6yi7ajmKoYp2qSAf8vIsBcuzoiHGOABi9aNitCBdFh416cm5zx6hvRoFLV9cITL&#10;b3E5sEP0DEXzZqwhM2/JGfiy5GBk6/CQDU8CagVzbGFxRbInuqifOckBkU7UAcOYPC2dFncDb1r0&#10;kBxhtNIcW9HfGPjdOKjvRiSTpAIi7/498RUDcmYKz+EZq0sA8tCnT65PbzKDqCHqp5AajlRb5Yk5&#10;68ygmzFYL4ufmpOSRYBkohhIpRgeHbbeRNyN0ugrDMkYtQA9qf3BHA7S8815jRlkDK965qV7wov+&#10;RBXAG9Yd5kdBvHW9pL+ZF4AkzFci05Bz5hxzCWMrIPiU5i7GeiK0mFfoJ3QY8uBRKJIhr22m7zCs&#10;YTxFX5EWB7AAAympoTLadBB9QJoz5hROCgvLrGsL0nuiMfNG89zBePSL3guwhDEbntSPxn1zQuon&#10;IhU9yknvxeicyGTcmAeQRH2MHq0lc+orQDnyyHwiem1F61Uul3OjIxFzDjiovxic85M5q9BGJD0R&#10;GIkBKUh/CpiRE59rUrPi43q0GMY9DGGTHiVWEZ+ULE7pc8IqqYkT18FD3xOVwwGk1CO9psV/fZda&#10;turMgmTksx5m/9wRO4Ce9DkAE8s5BJGuUH2vxiipuUMEWm1qxjqygCg4PkxaX35cOlBjF32I6GEd&#10;Zv1lPV3R33nRC0M9MhYW3Yl+wiP/HnpqeszXsKX5nLW3ddjbp2psNDksGkqepO9Zr4kqwdGBsHOA&#10;/QG9g0gxUmPdk5wBKlHrKOrRWRM2IJ3D2knk6ZjWgKz+J00h6x86lnlCvZVZvZ/9Q0q8S+ga1V6E&#10;dZD9Afsg0q2yjrH+jOu5pPToqOY09eY6R0e8zhtAJXWkWDvQfayH7AsA2Sf1HenNMNgDZDdJxqgR&#10;R50WDNTM30mNiZRds9Tp0HfojrzkkjSuKckqehNAi3UcEJe+oF8BQYmU8ZSEkjfSEQISVfRrYyz6&#10;UKsGmWd+ZqSn0BnM4Uk9QyTaoL6r1HrSow0yY+N+9gleKF5tkJZ2TPcCfAAuUVuNCNIWrXM9oicA&#10;zmA25/M1rjGlxfch0QdwhPmDziHSiHWHVKjsIahv4hHOzGn1i/nrc1fP4IjDc+PSK+zvYmoz5dG8&#10;mvP6nrUUTy8ihpjHRNGh3+BfXuPCYYd1kdR76CnWEPTihGRkmjksPYHeuLdCWjgiG7WP1Lz3Pmu8&#10;RESh57sBErQPiUuOiHhFJ3pNKNHHdQk6A4CN8egi8oi0B14bSFdezyw5f7QvWdurwkMijNiTk+5y&#10;TO0gizhLeCSVdA48HhMtcNhIaz4B6g6JN64j9Rsgp0dvqS8PAlf+f3l9Fsj5pUu8ZT9IKob1aCzW&#10;BnhOdDgRy0SDsv/wtUb84Bn2AgWNv6CxI+ukUka+AGSIwkFvcJibllwyNxKah8OSPfZLLSOjDtQj&#10;o1ndz3oIMIcuYl1wRyvRnNR3PZKtIe1rmG9OW/UZ4M3lSBftMjeJgCYl87gu9kukGWYN513It0eG&#10;6reY9sw4KN1jfZlbtkhu2kJjpP3AwKA9TBIdStQxRgb09oP17+flIg2tRzJr/aofmbLvvv+xld49&#10;Zk2dx6y+7YDtuP6iUdsg2nPEWtpLrLR5u51oKrLjGPs78fLeb9+4+ZK9eutlHdb3e0TCa2Wb7EzN&#10;DqOGwi2iQKKH7VrjLiOlEd7xGKQv1Wz3uiykMgP42XMjKM7/dvlGu9OwW9/tsTtVr9rNjiH18/51&#10;8lfTvEI8qUhq/6U1OJSZtTd++k17s2qrdXUdtlBbsT16/mmPiiByqJZ6FN0l9rPq7dbUus9TEBEZ&#10;8zenHrcnTz5qrXqmuWW/G1XfvrvB049FoketL0JUT5AaiTRHeMRTt4J6GVxE70S7Dli3aPPXJ57w&#10;yAtoQe2Xdyu3WE9E9F0DlB4587QVnX/C2tUWqZsiPaTLOmg1zUVGCq49l553wz7GWgfJwoetfC3i&#10;pV20O1eHh/1+26L7TlZuVdsHrUJ8AxTCyEvdlZ/c2mQ/Kd1oJbdeskNEDHTutSsNOz2aqkftXWjZ&#10;a9+59qKDBtQWIVLqSmiP7tvv0QddXaSY0njb99pByQPjI/3SOcnBOfXllvoKbajZsk/v2X3lBatu&#10;P+CGX9LGUQeEiIgyycK+S885ENMROeIgT7XaZkykebvdvNvp2NlZZE+fe9bTkRFpQSTDieodnnaq&#10;omWPP9fRtc/+5uNH7VHxqhX5jBTbjzW+3shBe6dso0fp9IuORAO8q/cQIQNggAEaYIWUXF1tRZ4C&#10;7K3qndbUdtDC4leMKJDK7RYTn5v0/7XWvVbZUmRbiEYJH7IGPf+hfgfkeIeICvWJCAgiGd6TzJ+S&#10;LIVFR8a459zTHrlDVAhp2Mr0eVLjINVcVfs++6hup+0S3zBkA6ycqNlqZ2u3et0qZA6DPEb425on&#10;PxFvB/QdUQtEnbS1IyvUZzlk3y7d5PTtix4RH45aqZ6/Lnm+Kf4CqAJu/aRsg71RxXtLJGd77dua&#10;s3fED9JcXa3fbdSdulFHCjbRRbJLhM/HGg+RG53iQbP6uP3qc5KPg5KdPVYm+QAYDakfRN/Ao7dE&#10;jydPPWG3Nda7+v1mAxFPByxMmruI5r3aop5Ojd4HuBMRT+r1XujxUcWWQM5Frz87+aRHujRJ3ojA&#10;Aoj5kfr+0/LN0kHF1qi+ffHjh+yrxx/R+w+L3iWaL3vsjbLN1qbxNQFOqD3AO0C5BvUNIBN+Ml/7&#10;JT9836r7GtTPZ88/4+Aj30U0t0lZBjhT0xqAXXsvPWtFl5/1/gLEtVNTSOOqltwTpbLnyosBSKeL&#10;qBbAJWgbc7neb2+UvuJABvWRLhG1JV5dFE/D4aN6rsSjcX6s317THP3O7Vfs725v0LgP2vlG6UDN&#10;RcCuW5LBH+h7+EQkXHmoyNvo1HiaAF/UFmMEhNl5NegPqc0AVknTBqhMlBY1qJ499ZQ9Iz3Y3Fqk&#10;Obrf00ZWt+xzPVYt2Xpesk5qQlI2RjoPWT3003vb1IcKtYue6BHt/lp8+rnWAUDwkN5NbR30BWBr&#10;v+jW0bXb/svxr9nDHz9s4dgxawxJju+8YK3hI9K52+yhj0l3GNRiOl652YE55KK964iFJaPvvXfM&#10;amor7FJjhzVmtO7iXMeZa2Ta6tLTVpPUOWZ4UmtXXmec4KzzyfUHYOfzfnFevcueS2fU1pTW81RB&#10;e8dJq6uq8L0oe7ovHrxkb1cMW7XO4NdHp1wmmjNTOrt8AgL8Y5dHuqxFmIyODFist0fy2OUZtSgr&#10;8qBnftUVpL7nzDmjPee4TWNH1zkCuznZtQIwJ7C/UxaFqBbAFdrKFsakN7qDlGjRsIMnXd2dbo+d&#10;X9KZRc9/tr2VtaAKMIpxtdXR0erZt4iGAZDpjfZY/0CfNdRVe78AeHh/b3+vRWJhoywMGXr4m7a7&#10;w102PNSvfs1YLCJaxILyMOADhYmsjWlvvN6/3v4+a2mq1x4Zpzn26BrXWvQQwR7gDr16rrcPfCFi&#10;Lc2Nfu4jminUXK91qFPncjJCcPaDXqLNGjbhmItHTOlvPYPTLeeNeZ3N1sf+RzQ0oZeBIq3qofUf&#10;fuOLTuqTxj1KRQMBwCC6pXeg1/p7YxbTIEMtTY6CPegdwUADBgDUcIjtF/HHdCAHoOHg5AWH1HHC&#10;m/BMZjBE4HCg4fA8KoKD/BHuBTAC04aHBhw5A4FrrK2yZCquxanLomJcR2ebhHXwl/oCwdf7A+BE&#10;qBMp1ro0npie6+nu0iLUpoP5rK24cEv41yKLHJXzd3zyLpixKKaASJJ+ijosIzqkjWocSdEJpuPx&#10;j/EQIQagmtGBD8O0px3SoY/D+MSUhGMOY6AOgXyngxtpiIZ1YKdGEYz1aAQd1PFIz+nQRwohCjqT&#10;CoODNAc90vrgcYlB39NfidZMcgAbDD4zmmgYHYPQN4zaQT70PIf8tUNhZkJ80Pe9eLLq4Ij3LB6E&#10;GHxJxwbYAgiBYcDThCwDsGgCa6yk55qbx7iKAScwIi1IUWBcJ20L3vYYFPGmHRL/W0dGPCURxk+M&#10;lrlZUsmI9+I7nrMYNimmn9Vh2HPriwbTU6QbmhA9ScdF5Necg1IAYXgkMwaMFXnRv1/0qE8lvRAy&#10;0VEYOD3FiWiPhynGJwxFGJv4G4AFWnLQToqHw5JXDDIUpQV0oW4PaUySuuDdtL7H2DWg/uEBTyFm&#10;Lzo9WdAhfsKNThi2iC6gzYLeQa56eEWtArxnoTWHdk+lIb7RFx83f2sspI4hDd2gDv4jkgf6B7Kb&#10;wqA7DTBFZI5kTPfD7xWNC1rG1TapNPCYH1Ifid7B+AJohEE6M6N2dcinX9SBwIiIl3pvYdzvBbih&#10;T3FdeJaPZKm1gKJddoPA+MKye3uHc3lPodeeTtvcUkBLACAMEktu7AvqRJHKh+gCTwGjvz0iR/3k&#10;PqKJ+B9vbaLPiHhBvkh7gtxjtMKQicEEfuUnRS/RJJJKW1sybXHJLIWg+3QfqQQ97ZbGDSgzv4gh&#10;iegL+BvMLY84lHx7+ij9T3H0AdGqJ52yIc1hvPExbE5r3NQwwJuWWggAgKQoQc7xtMUIiWwgN3j5&#10;44GOB60DdbowzGAYIdqBxXq9Jsj9C/ivv7RJI1IigVEaTx1ywM9anQ7uAxOSd/UPow6GOwcjAZ/E&#10;4wwpsERnvG8xDOORD+g0KVoAquXmqKMkfkpmMAIBcBGxAO+RcwzQpHfy2g+6B09iorgwGOM17nIs&#10;OhOBNTqzZM3ZGbsdn3Kv0WCcix4hQbo3xoFXrANcumpEg2ptUvGU93SOq3iGQzPJotrLOLA2K/kO&#10;Iq687pTkDkCTcbqxVX3CwEVU3xz9x6hM5Bp0UL/Qk+gVgD6XJckgcxwACYMmRmGMkMjotJ4j3Rmp&#10;t0hPieGR6BvkGK/2vnTSopL1Mf09w2+0K3mkDtUgOjc+YoOphOtCIuxmRVevwaFx0F5O78IYjfc2&#10;6x+FrRdZO0RvooEm9Dt1LUgbN6n5TTopW121hOb2kN4VGhn1lJtjojXAMmsHcrYqugFmAi4yV/md&#10;+TehtgltnpKMAmBBV8BIaqLE0hkHo/DqxjiJru4vZOy0NjPDeGhLhvCqp694iWDQbxdvkbkq8ZCQ&#10;cAxIAIwVKcknhiTxt1yf/O95nF3exX+XX/3tMqG/9QwGQfI+B4eP+691ef/dryAVW9CHoJ+69HcA&#10;+NAX2sMIprEkpq02OWU9+Smtp6wdS6K/5ohkaFlyMSO6se9BrgDLiJBoHhzy1KEZ8Wp5ZdXBvMVl&#10;dMuMg0BEKV746IR96fBFyYL0zKx4ID6NikcYdpGRZfGX9QNwEsM9ACcbYfjH+k5tNE+npn6I6R5V&#10;iryyxq1IftgvsVeiFiEyRX2eXq1BRAe3Sh4B/jDQA0awx/A1W897Ojb9jxe/RzyqbeYYwBOA/yRt&#10;oJ+1nqIHC6w3up+6f0SAkD4KhwXWdvS4OznoewCUpPQwgJWnfNX3gAweEaK/mX8ut/okMoGID5wE&#10;qP/H5zJpoKT/6Rc1QerjGo/m3RQHDdFzRDqJ1F9dGX1qj5Mbz/o756Xncuojm+w849C6y35rRnou&#10;XcCpaNIiemZE6xtr4fLKPelH6XfRBkAXQBiQdUX8wPkC3cH+gTR3nupOvCU9VkLt9Gdy6p8qsAO0&#10;AAD/9ElEQVT6K3qw/hOthhNIQe3yN+sk0VDQhWLznn5LfUSXBmOc8z0TadcCQIu9mdoGZND/0Clw&#10;RpjwqEl4x96ANYbahERRsveglpzrQc1NdBo0RR8S0cHaQ99w0GFvx7rMOoUTTn5KukF9BPhhL0Bq&#10;QWiHvuWARwSbpzDQmJLSBeg59iToQO5HH0VJQ6k2GI9HHEtvsb8DMEBX4OyCrsFZIqz1eQS6ZNLa&#10;t7B/F7811geBLP8SF/MCHcnffBIRTopbj5xb0f9aBxgbexqik+fFA9KgAV4BiuD4VJCeRl+zD+Fi&#10;/47OhX9EggPq5LUnJX0Zc5X9GuAPkdfr9Xn6xIOOsVyQLlht+5qnd/IO1l+PflN7HpG6tn6zthb0&#10;btY39hy8H4AtCRAsGcIRAHBwTLJAimaitwD46T9AKJHjKytBDSveRfrNBGCd2lzQ/MxPwlfOAMgu&#10;dTQLWvdT1p4as+bUpPQ8XqJrelp6k3Sc1KH5xfruOvTB+vf352Kd0uU6f80ZRvuOSq1Fd0enfX+C&#10;g8K7N8vty2+9bFuuvGJ1XYfsrbLtXl+G6JqPa3ba9XqM2cVetJ5aB4A6h2+85BEoXlunPTAqYkgm&#10;XVGjrrsNOzy11XduvuKGxmtNRfbT8i12VP9T04ZaEYeuvmAXGnernQN25PrLDowQkUIUzK3bR3zP&#10;9GmDHdeDxhlcrHF3qYuocUXHl+znb3zLrjbusZ6ew9bbddi6Ow6pb8Vek4Mog5D62d5apP4X2V+e&#10;fsojASh2jqG6E+O6LtI8dbTtdYCLlFh/9eGj1q/nX7+70f77Rw9be8de+8L7D3n9FdI4MWa83vFw&#10;x2u/PfKqNfcc8RoqnRh71SZROxhvWzAWR4+5UZXi5W/W7HAavlOz3V4ktVpnsac1u928167U7rDT&#10;Tbtt05UX3Qhd2UKNkcP2UdVm0Y2ICVIVHVHfMf4W288dZBBPRE/SGXVjfO1m/PvtTK342Y3xeJe9&#10;dmejG2Vv6e/vlW5SPw/bz+5ssO+WbbLSJlJuFdsPSrfYdfGvT31r6djnoANgBqnE/u7GC2qjxKKM&#10;T+PGcE2UDYZ1rzskXp6q32VbLj7jhuz3qrbatYY9DihE1RaAXnUbERsHJQt77O3qnQ5AeNovXZHu&#10;A3anRW1H9R2AVY8+obN4EgOsEX/eqdriaeW+d3ujR6/UNhd56rxYVxCRAxD3heOP2et3XhG/9tum&#10;00/Yj8u3ik5BdA0ASWvzHjfY14eKLCp58Lom8JwoLt1HDZvW9oMe4VIn2l9u2mHUyakJ7bUnzz/n&#10;kQwDuh9av10ZpCJ75cqzVk/NKfHJ54n60tG93w6IFkEdHOQhqJ0E/0mDBY9u1O/U/fvsApFOXSUO&#10;SB3WvPnBzZftB3c3eD9fv7PF+w9w+L07m+08PBVdqPHTqj72aK6+WbbR2rsBwojMkSxAUz0DaAdo&#10;dqYO0KvY3pQsA4pUiZakL9t25QVPCUhtmkOXnrOLkkvAj+3nn5Ws0M/9Vi85or2wxkUfGAv1UpB9&#10;CvszDkAtgEZAkVrRrrKBmkAHrV5jf1E8+JsTj9sGXc26h1R8PaIZkU6AB/VqO6J5BkDp0WHqz58R&#10;MaW52RM7JhnUOCIal56jbkybxtagewA+Hj31hGTosP28art95fSTdqd5t33t1JOaJ0cl00We4q1F&#10;bZ6RHDZL9khBSBQTACwgJXOTCBgAM2oCAaISsYfeOl2/w2XqQ83HomvSWXoWoPr9qm32YdUOe1O8&#10;P3CDKJxiyfguBxFP6vdWyTARaqT/Q6ZJY/nd0s0W1u+A38xVahyhk1rUh5sOfAep8167/pLk8ajL&#10;RcmNF52H35a+fFt8KW+hjlKxt096ONKeEV3ZzZzX9+2a/7uJuNR4+sRjQElA7Ij6QntEzAAavyc9&#10;slm08mg/vZd3US+tV3MI0KiiGSB8v1Xou/cBKGNaC4hUdDkWjeC5/gfMAgwm4gcd06uxAvj/FIBd&#10;bb1eutF1R3sndN1ttR1HNd4DVtu6004df9Uqm2u0HkRtdFznFelxzvtEapBujXW3Oh1kTfjkLKM1&#10;wdfiz14PXiP+/3N9Zh3z89+CnwPLSQ/Ppe8doNJ5jBoypG/3dPOJYDyeEjyz9jcpyXQOZU/C+4K0&#10;sJ+9HtSP36fr0/2lDjFADnWOK3GGHJ3ReZtaxpM2kEh5irJbt+9Idltsy/er7DulQ0bWFBwXPYNL&#10;Kqh5XJ3UmRI70Hxwrdu+AXGwebsdm0t/EyQAkNPT3SadErZYX8Q620M6W2AX++TZ3+zChh2AD7Q1&#10;yfmMPfCqzj86Z4Ij4OS4QGCC7vO+qR/zujo7WrQn6HZgpi8W0bzq9pr5E9Pj2ktPmmfJ+lRbjI13&#10;TGk/HtQOJ8InGo14PfzBgT7HJSjtQjq3Se1vBwZ7fxENRO0abDPgGhPq21g6brnCmM4xQXq1WLTH&#10;QZxYf8zfS4kV2gn3dAbPA9Y01eu92KnWxq1xOE6w1rfk6KC1NtZad1uzDek967RhPOAFPn5dn6TC&#10;4+wWjCkYI+d23cf71n4Pvp+2P4qFOywWI6ImrEO5DmxrP/xTLzo3pcH3dHV4pAzoWHt7myNbDPxB&#10;z9x/AWiMpRJGKo3hwUHrDDXo4A7T1gc16UzPprknyK8+CBN0cALV4h2EKREGNTA04Ln46msrHSTC&#10;OJ3Sc9T/6e7u1HupR7BOpAdfIHmZ5KgEaFIKOWRtIGsYISSQHiL2655XX+dnCm4gyKmPw7msRccy&#10;1uxpmrKiucasg7FHJ+he0r9hVMaQg+EEAw8AEGnR+nNjNoAxcn4xiPLhwCh6dZKSJJf37zFSYuSu&#10;0XcDgAvqI4W/KVpM0WfycGPc9SLEOrRi0IO+GDm7U0kjLRkABUZwDv8cdDG20B+89sj7DziQzqY9&#10;aofUJkSpeLFXHQAH0hnr0mF9MJPxAy0GoQW9h/RrAHF4wcY1QWZ0mJ+bAuwCrFpwIwQgAunkMM4D&#10;zLQm4lYxNGhZ6KH/8Qyljgq/E2lEhAiRNxg9MAhw+Ka2xaDo2pZMWaf6gAIicsVBE/UfMIL+Awzh&#10;Xc0kJZQNgzWACwWYOchjoMcAhQcmB1t4hJGIa0Tvj4mHgxo7ec/xmEY+xvQ9PALcAH3FeEOqPAxm&#10;o7oXXhGpgaEK4zjGPQxxGBBIo5GWbGCIJm0JRneKopOmCaM1dWcA2QaJ8lkzvHjRc42dlDjL+g2j&#10;w2h2zA/2jHdV/QbkcA9OPe+Gff1PoW2MdVn1J5ZO6l3T4j/RZuSEDwBD6jNM8l79H6TSmXYDAJE7&#10;1ETAQMH4liVDGG64D2906tRAW76D70QUFZi/oMqiETVwvK6AxuD1I9QH5AuDXSRXsMgYtYcwxE14&#10;vQj3YF5YkfxIJiTf7hkvugHKkNYEgIoIMAAhTxFIu8vL/pxHl4gPeL5iQGFetUs+8Mz2+g/qH+9i&#10;DmCkpY6GFyUWvZbEk6B4dsAjjGWAk2npDNIljoxhfMWDGZBGtNe7MFICanQkEuKnFi3JPLWLMIbi&#10;sUzR/lbJJAAfQAEAC/JARM0ni/lvf7kRWpu4u4klbWDmPO1aS0ZykkMnznn7GAw9+kh9xBDtacNE&#10;t7x4jMc0wA/y48Yo0Q9ZpvYLxf+JIrin7zG0JsQTxlczmnBdlNEF/TDiUdAdEJ7aC4kJPIJnRA8A&#10;yxkbFt1TU5rf00T3TFprctIjOdhkYNCvxniuC69fB6lGpvT9vEUK4qvawHALWEOKQ+Y6xlmvmSHe&#10;4sk/rrnCXM1o7g0RVSE5Qx8B2JC6LzMx6UY3jLRE08DnSDbrgC71sSYl7xj5oIsDiOIjadGQCfQN&#10;tTcAXuLqC+NmnnmEkt6Fl/S0NiMLc6x/kkXNH1LyME8yojUGTMAdvKaJZqIt+jerebgimSLCkJRY&#10;GFYBtNFhpGAbyZOeLWOLmjeABnm9B6CTdW9S84d0i67HAJh1f173MS8xUgKwMecZEzyFRtRFg0bM&#10;C/RmVzplDaMjrl8wGAPOY9h3cFT3ME+RC+g4rPWzLZN23UIbzAuANtpCbnpy09pwcrgIwJHPf32F&#10;4EDAppjIHiJ4qrWBbkxTh2faOsckw+kJ6ZNpaxxNu4MANCVCCpqNiz7wdlWbVuYfUSDrxuT1Kyf+&#10;/v0Ht6yrd8R5jCwFzgCTbuxlD8R38NHX3wXq6QAa4FSy5BGmgAUTegaDOXLFHE9rjkayOenxCRuW&#10;rJLui7UbsCQjmWQfsCi9gwMH7aFLhzVv2DvgFIBDB/qM37y+n+YMoFNc85qIDObRvNpiffc9BeuZ&#10;5AuPf3Qn+pC0scgZ/QcQITUY74xmMQ5n3dDs0cUaB3VdWNtc16otDNl8ol/RI4CSGJhZM/mNqE03&#10;bmtdQb/gGLOiOURNIwr5A3oBRJC+l5SJRD2w58JoTv2rdu1B6rQ/ACT1qJQVZF66xDfSs14/idSl&#10;RFakRS+iXTCke6Sw+uvprDS+uNYBnDNW7y372KA/+wn0qtfhQ4fok/ex1i3rb9ZH9CVj4G/mGesy&#10;axg0ntcatyD60i/WMaeHfneQRLyAN/AXHeNRGaIPKdOInlyhRpbeTTRHQr8T/cF6zv4GAAldAR3Z&#10;GzBeIpHYE/kBT3T14vjiE7qP9JWA1gDlRBt1xkc097Vuar3r1/tHtC6Ua39NX1gD4LmnJRMvkDV0&#10;CKAktRpJ+boEuKk+IKdEg6EX+6R/KfIPUIb8o98/O0f+pS/WFSIf1wEd9obsMZBF1nLSZwLEwE9+&#10;Y04wVu71/faE9iuSM4841/fQd0H34GxENHFCc6ZH6wvz5O5w3NcQj7bXvchBWjJMpBcAOk5N8AjQ&#10;Hn6z18TRykFI9Qc9vsQhVXuJYe3V2Se5U4DeTUrbOq3JvZLVoAaj1nqNbW5x2Z8F3KPeF9HxOIHx&#10;ftcvep7I/BE9z/nPwSee0bvdIYLntBciir41mbEqrdul0oOkd62I/46Rxb8HF16vHrmpvQa6/s5w&#10;wepSs16DsFx7kQ9vV9lHV39kL58mBdpaXYR2UqRRZD9IUXaydrsbksNdQZop96zvPGD/ULHZDcie&#10;JiqCwfCgkQILcCCqv39autH+4e4Ga9UzRAGQ9ujn5Zutq3OvG/8BPbj/bA2RBYeMwuIY9yM9FE4v&#10;thu3jgSRUZ8xAD1onJ9ci742V2mfGC3M2+uvf8M9+EmrhIG8o+ewRzZgjCUFGGnFSPH0vdJXHMBh&#10;fJ0AIW1EGhR71E0kdsSa2/ZaWyfpg0hbtV+00G+69+EPHvLon8aufZ4iCuABg3B7R7GFNL6Q2iRF&#10;GgZVojJqm3e7QZwoCgzSFDcnJV00xnMH7KWzTxk1Rq7U7RA/iCLZZ9RIoT4PtXHaMcivGbEr1R5R&#10;PqR8g/ZBdMYBr3mx5cKzbigmcgSDK5EIGFWP3tzg9xy7u9F+fPNlj2zAax+jL/Vbvle2WfcHdCGV&#10;1rXGPdah9327lO9FK9Gmqxtjbondrt9hJys3BZEVep66Ghi8SanF8/AUI/LH1Zs9xZvfo+8BhSjO&#10;TmF+xo483W3WOEXfaw5oqH1ACD3LZ3Voj1HnBAM/fMMQDWgA/R8697TTa9upJ+2RDx/xcWIYB0yg&#10;gD+GcYATwDRStH1T4yAq5ZkPH9b7SPP1DQeE4M33yzbZ355+UmPU+9UGMkhUB+kCHzn3TACi6L6t&#10;Hz9qjfps6yyxJn2Gmve48RpgBEAN8Oqdyu3Wqt+PXnnKwVAAQcYP7d+nVk2YyCFAMMZU7CmwAFve&#10;11wDOH2T6Brdy5iJWiEd2jdub3SAAVrSLrVXkGcAMOoHkTatSb9HxEcHJkXjf7ijuQid1Xd4h6Gd&#10;1FnfvLXRI8hKrrxgey+/4G0TXdTSsjeIOupWm+ov0XWkU6OWTUf4qO2WXLWHAW/3ubEfcPb96m22&#10;5+zT6htAnORedAVMqhBdImqrsmWPeHnAU+shE9ClQ338q9NPeErBdv1GXwBqBpgnyJDGTeSHpxVT&#10;30lTBxgb7T3s6eDQS92S+17ooXtJEUg6t8bWIs0HyaP6RVo6ALut4ikp8tAtvXonqQZJV0eNsMsN&#10;Rd4OfafwP3O5XmO71US9Is0JZBo6iDZETyF3+66+6LJESjYACkAt5Oy9ym3W5qBGAEgi69c0V6k/&#10;hX5ENmLSJQH4ecB2iZboxU7pDPQTehRQ6w3JIXrxB/r86LZ0oujRIxmAPi3th+zIdaLupM9EF2SH&#10;iDn4erp2p+sdAFaiI9EHgLVXNU/XAfcmfbbrioqWRKsxn4jGvN4AcIfeCuYCKfVIU0haTD4BuuAb&#10;/YWv/eozz1JPh8hC5Pp/nnnaRkXvfo0trPsBw4nIAVBtEk2/+tEj9pz+Zv4G/D5m3Z3HXH8RDXrm&#10;o2PWPDKsdX9JZ32K5E9/kinhl/T85+369DpGSm9SsruDoINT1F3FAVZnTN3LGkaGhzLOZg5icU6b&#10;09lswRozS3oepzyAIcAt7VMcKPrs9aB+/D5dn+5vnb7DabKKSzToGUhZc3OnRdtDdvVGqTU1NNj3&#10;Ttfbz8qi1pAiW8unn6ceLqAQGWGw+/i+nzPPmq16vW4ONmv/bn7Ka+qQjmw0PqS5G7L21mbL58mS&#10;8AmI8E+9iGAZz2fd/oEdnAATMls5qKP3kxELUGNS37W3Nlo3ETuxiPX1RqxV/Rjoj2o/Pu027vW+&#10;f+r9S9gntK/W+8ggRkkVcAgCPQCIiKppbWnyGj6z7qQXBIQQcQMwMzM1LhponGsX7wE8waEYAOeT&#10;9/RaOp3w34m0IcKH39pFr3nt6wmcABe5n9ZcBISAaxAQ4wEgvyNN78ci/ogORAhN6o89MFXab3uB&#10;cOGVircYadk6uzqkuNuccMsi9IOeuf+CSYA0+ayERwcvDvLtTfX6lCBiPFuY9Lx7GKZbGhtsZKBP&#10;B0IdnEU4iIOXKs9zqO8W8euryiyTSepgKeERgSH+hIR1CiITDQSzHtCPX1wwRJenN+P96gee+J7n&#10;Toz4dcDOOkOXiOzR2LLqG+lQUjrwEcEDWJHVYYyDPYc80twAgHCYJsULRlIK1Xalk9ZGDvMcYw8M&#10;QKQnw9BC5A2F6Tmokb6LtEO8BwMH6aswAnGQU4dMHRENF7w+AmACBkAO1hzuMAZwUCTKA+OUewXr&#10;nrAO5xg4MWhwuO0viD96nkOgH9LHCROb8agLJimRCRxUSfGGp//q6qqtiGYYjWp1OIyMjVl6PG8U&#10;ZiUqZnVhUYfVwAi7oDEBhpQNjYhH8HvGwvGEjaZTHhFBcekVT8lFHvcFj4BI5/PiKwdj/a6xjUtp&#10;FSan3Ut/aZ40SRg1iewQ7zEy6L5kLmcUGyfyBoMCXrDkPgccAmGlxgW0WdAzvDNIcxd44vMePGTd&#10;499/x9CsCa+xA2BMa+EtqA+xTNp682PuVY3RFmNKkNs8MBQM56XE9CzPOxghWZhVmxzk8YRmwo9N&#10;5sWruaD+gPpAFBI8wCOUPsEDQJ9Yesy9SLmHFHUeKaFxDxfylpF8TYv2pIHBmIDsuIFbF/LhBin1&#10;D/phYJ5kDqmd1eVFN1rTN4wbgD3U4OE9gEAZjWEokzGv7YPMTRTcsEn/PK2MnlmR7GN0ml0iWmLC&#10;gTyM33n1654rOmgW1EeoF8/bJWuAPJNqB0MRKeZIAwTASeo6j2zC4OF0m9e78ZyeceMSBq4skQZ6&#10;J+nZAPcAfhzE0AX/nG7qKwYmPFc9FZru7c2mLSadM6gFYEpzlHdjcAPUw/jDfCTKjqggaqRMzcy7&#10;UYsIHlKqONC2OK/2x61tYNDT30xA8+UVbw9jKJFydZJ/xkTtI2SS/tQkWIQftLD/ZheprzwFljY7&#10;GJ/7x7XAJEZtYKjfPXORN/gLaIBxdGll2QqaF3wHLfOiN8bI4WxO80ayoHFjoMXDGkCcVEBTi5IB&#10;jFGSGWQTAz+1RDz9i94RALRaXCV7pGphXiAHABJ8YiAlJQ1g6OhETu8WT8Tj1MS8NmNszqatyjep&#10;81bq48HLZsHq4pItzR/vk8bibc3pmXTaoppfs+KVRxqoPSLW2jNExRVseGLS54eEy+ca/AS8QwYC&#10;z+eg3ghznnG5YRNZ1Psx+JEKDeDa6aXxYAwl3SK1S4bE4261T2SepyrUc8wrQNP8XGDclDCI71OW&#10;GEt58erJ2QXXEUHxbM11DGyaXxh+kYEFjQ/QBdCVGlCkv0tLHqktgoGVd7N2kJaLNSCv9jzqUbLp&#10;tXw0x1a1vq1KnhmzR81p3kJ71gdS5zGfMdKhKzFct4yOWn0q5WkISYOJQZNaYUQLEr0IMABogyzM&#10;6jdSfQG+U5QdYMCjMHm//u9Kj7vBrzy9aNWZgH+fldPP1xUAO+uXyyOAFYa0NcNYjT7vxOetPEEE&#10;JylWp11PEgHHvMixlq8ZRwFVPmtUJvLmg+Pv29YfVrnO93RionW/ZCuUSLqOw3jvRnm9B2eGeeRK&#10;/49hlFcbOC0AKAG+ZGb0vfgGvyYkQxj5iVKhxgmOCtQ9WdD9Hk2HjpVeYJ2/J31P6jdPlam5hE5G&#10;hjHIk5YR/iLfgPEYjYnIQZaIbiVtKeA0cwGHEaL6qLdGlAdRi+4koWdXl1c13wPgx2ugSZ4Aivkd&#10;ugURwpqL6hu6gXmX1Dwm6oe5TRQMka8Y29G/GM6nF6Tb1CfGhH4d1O/tmi98kjLRwXnNjUnmPv3w&#10;cWvt0/sAziY1ziH1Na/2ALx6dREJQ50ZaiYB6Ph41XYMcJg0suID+5Bp+KX9o0dpqq+kK+xX2/Rz&#10;TvMOPcU+ISs9j25l7wSAOpgZ8+/ZO3haVtGIsVPTDxqjo0gdS81B0qayn0P3sTeg7w6OaDzMS9Yb&#10;nHe6pLfZlyIrgC/tiRHpxqTzBMeKWV2AELN6jkjWMc19j2SULuGTd1Jnj30l+xYAigmeU/88Ilb0&#10;GdW6SrThtPRYIpe2vnTGKrUv65DOBVxEzyCXfHo9Kb2DNI5EerAvYh/BeoO8Ifte80UXeop9ILKM&#10;fH12jvxLX0QxucOO+kwNHECNMdHN61epTzj7EEU/pv1Q1s8PszajPjPWwCFINJVM8LksXvr6KBqz&#10;F1/V3/yP8wDASa/mNQAJEeReZ03vh9/s4aEXfMdBC3kBNEemSWdIKjbWKfYezA32IzikMIfR2egH&#10;+Ax4iLMDay56JADXJGP6nnMU6xvpd6k/yRzAMWBR+wCcP7zenPhPpBj7wnuSJ5xR4H+4MKu1ecrT&#10;kZHGKwDvcSb5vOt4Ikfx7NX4/CK1CXuoeXvzWrmduPR9qwsd8QiEtrYDtufac26EJWXWnaZddtw9&#10;rA/az6u3WUf7XouGj9iFmp0e6fD8hWfdmAd4QHqi8/W77R/KN3thd0ALIiSoOYE3N9Efl/Fc1/cY&#10;+o7cfEXv2OIG1g+rd9oNPUuExndvvORG91uNGEMP2mNvbrSKeLBn+vT14LH65YYuUqcuiK9z9q0f&#10;Hra7zbsMQORnapO+YtAHTKD2SGlLkXUQgYKhEYM+wEB3sf1Yfa7rIPrmoNdbwSBNdAYG5YdOPO6g&#10;BHUsqHHCdxUUrl8zDP/kLl74h4KaIxic1UZU7f996QZ79tyT3i6Gzha9jwidt0RnCuxTE6PVDa0l&#10;3t6G8886HUjLhQH1ZOUW99D/sHKrNXWXGLVJMKQDWPHM+bodVnTjhYDWup8i8QAlGGr3XnjGC/RT&#10;v+Un1TtsUHyhpoVHYVx+Xu8IQCDArSt1O41C75cb94r/h+1UzTZ77fZG7wvRINDudfWhRc8WX3/J&#10;zup+jM/Iwr7LL+p6zk5Ub/WICWraAHRAm+fPPm5EjgC4nK/d4Wm33td4iNLAsB3uLLLz6hsG8A6N&#10;h3R/1KX5/u0N9tWTT4ofRFkEAM/DZ562NyVvZaS0gga6qAnTE9pr3779khuyiRaJSGZ/pvt+dutl&#10;e1/vA5hp7dxnXzn+qBvGkek3K7baX1I7hAgVycKPKrd5erA+8Q7e/9XJJyQbgJ7IzkEHFnp69tvR&#10;6y941Bc0fOXi8/ah5gW1R6h5BBhAFMrLl55W3w5ar2hGWrxmfV4Svc7WbtfYdzpwhXH+o9qd9qTG&#10;9L0rLzigQpQU9Ypo75LmA/WbqIvy9Vsv2uWmnXZd4yYl2sW6XRbTPT8t2+TzDd6crttu37y9yev2&#10;dHeLJvq9raPYboSK7O/Fx6/f2ugRHUSPUTw/Ilmm3hL1dfrVJuDRsasv2D9oLkf0TkCdWo1rUPTd&#10;KFmBRqQCA3j68rlnvd4Sbb9Vpvmlvle27LNGvWOrdMQTp59yUAQ+0LfaNtI17nfgDLDt6ROPWb1o&#10;4HW1RLefVABgoj+KHSQFVOtWe4CSXzz+uEeBuazp+4/KNzmPSfv3pZNPWVT969T7AbUeOfuM1en9&#10;/N4kPpSG9lllM3P0gPp20I6Xbfc5SqrIaNc+A2SjP9+6/bLrtrDmXC2gntr6WPx6s2yzndA8vdQg&#10;nokXRNIBCBVdfM4BIABK6Phhhe6TbF/1VGtBvSkAHviIDDG30C1n9DtyTmTTLZfhA7ZRvAdIBXj7&#10;kWjv0VWiG2kQkSMAGaLvAOkqmoqMmlB3JO9E+zGPkG/4ytwlZd/HVdvV9l7be/V5q27TsxojNYQO&#10;Sm6LLz1r1+t3qI8lDsJ1Iidq76unHxfP1S89f0d8hH5vrKXJ6xFdY9FDWh+KbEByAs/eFl3QbYBR&#10;RKARDQhvAVi/8MEj9sM7G51fgMKA1K2SuR7J0pt6Z094t3i831PWbfrJHitoD5aYYn2a8kgNolcC&#10;AIPzCeeVB+j7z831aWCnSlddRud/H9+in7sCx8HAya48QfSJ/tffZaPTosmMp6Or1D6lPjNrTWns&#10;CdOeIQQAqIpz29q7OcsFGSEe1I/fp+sTenCVJnDKWLD6+IRFMpPW3dVjdyvuWn19vb342jk7crLJ&#10;zvSMewRXUN/w0xcRXURuMfZIfs2hy21wweVRHwsBuOApv3Aq0tkunUlpTnX6J6nJsHnP/xNq7Hz2&#10;oj0ycY0Xsm6HpE7+hP7Gfk92lPXUY3xmsykbHh6U3u9yUKWlqU73FbxcCnbFX0S13HcB6mB/53f2&#10;8YMjQx5hU1l+12qrK6RHuq2ztUl79VlbXdX5SPcmEsNeg5+MYbMa6/3Ajge+qB2+B9PwiJ01cIfs&#10;X2ALBMlEYhFP8VZfU+lBEwQLYMsNgJxP+gd4BaYRgDr6VD/v//23vdaBLHj4R31rwE4r4UCDD06V&#10;9ttcdN6jdjQg0txQkwZQx8GR3wDY8UsD5qA7nqfoeFBfobWxzg+mGKkwXreHGowUZNyP8Z8oHZBF&#10;ooT6NSYEkBCyiULGBYiLcK0FXTCae38jQqovXvSJZ8SAoH5OIEiM6dcBO6RgmNbzKQlsVn1ywED9&#10;xkCAEWgZgdFhkUgdJhkCCCiDV54XXNUBjbRppKkgioZc9hgTPC2HDnazOmiTCspTdOiAjYEpUwBp&#10;XDCMx+M6vBNxwMEaUAFPTKIrMBi40VqHbjdG6DtPVTIx7sZxooUo2M3k9loggBai/4QOvJF0yosU&#10;807SrwVREzPujYg3OemHgvR5QQoZIjmIiClovBzmMQRMip542ZImJZZM+jgxfGLMyo3nLMKBVry+&#10;BygAndQO3qOkfAJ4AGTwwrI6kDKmeR1YMQZxyF0WHQE2HPDTswBOfWM5B00A0vCSJTVX89CQJQt4&#10;3YrHHJShr8ZHVEbfeN5SogXPuCexnuOwzOEYWhUwPmkcpA/jUA79iW4AVHNPZPU1oQO9p8XQb0RM&#10;OEiivuDtimdl9ciIDWqspKhBzjF0kR5lSp9R0SSez/m9c+IbqV0wBhGVkhe/iJyylVXP2z9Mn3Uv&#10;PJ9dXlUbkplCzob1XurV9IuWGATcSKRxYPAFTAIkmudQr3czLuqLYGgDKKJ470g+AFQ8D7uuUfFq&#10;Ru1SZweADdCO4tedKSndfN7yeh7DzsQcueQDpZqUzJO6yVMLslCoLYruNumZLo2xM5UJjBQLS78w&#10;2i3q/URYcD9zh/ot1BXCUEX9knWACsMKXrF4qWP89vmii/Q1pEBqFH9HiKAS3eAdxhJSk5DSEJ5R&#10;UwYwgu+GdV9UCxcgD0AM6WAA3TCiUH9iQuPCwxjQB8AH72kKXleJh93iM7UE3GvZ36fxip7QCKMm&#10;YB9Gkn7RiOgNN4BqrMzfcdEfj5RfXtR/84uIFwq/12pzM6yNX0YyU5Dse3pEtYEhanVFi6bGgLGK&#10;CCYMNoC9pETKqP9ZjSc1Kb2tMQPkMXcZgxuqRWOMwNPiP3VaMByRQg6jqRscdR/zDPlC9jEMEUmD&#10;4Ze5N65nKXLekEi5IRAPY/TetJ5vdhAsa22JrJXFx7X5YMO6aKXanFRpU8bmLTULWBLMH+QTg1VS&#10;9MTbnOgZIrGYH14/SuNzOVef7qG71B8AY/qE0RmvaOY5xjUiBYdyeQdN0XHIB88ReQX4xvzHE5t0&#10;lhjf+I26TPARwy4pAxk/cyentjP5gqWlOwFqHBDRewDH8Kxe0MaFtGUeOgsAo7UEGlEsm3SAcfEA&#10;0AbaAgIQUTkl+hDxRWH6Vd2LDgYci6FTRFuALtpm7NRRAdwH+MxPBUCRAzL6Lo3Maa5M6R18D6/m&#10;pScA7pP5rHQUXvfjnoIPwBPAjflKdB5ywvzPqM2m0bgRdUj0aHdi1PrFN9JIBhGk0qe+mdbBg42z&#10;bywfLK+fj+uzwA4p2Uh5EBwSOEzVp/VdnJQAOIvg7R+AMMx5ALB7kr17koGF5XvBGnqfQdmNypKD&#10;QmHSKstueTQfOoy6KS4neg49z9oE6AAAiEzBzxnWEMkscuwy6fMJQ7/kRvehnzAqj8+Q0nPCo8Uy&#10;RJ7pPgAGAIVRyQTrJrVdkCGi2oioxinDi6OL5zgkALqgK2kLpwh0V6vWlIz2KOgH5LY3m7E2bZox&#10;QI8DEqnvPMMekP6yB5hFp2uusi4glwvqI+A9wAl1yPJq2/un7xkrhn7fP2j8AC2k74qqz11qe0r9&#10;d4AK0GoiSC04yxqqvjtQpLZJlbcwT+1BCscTYcH+BTAKIHLRhiTvbfGE9pLSFxovziwdWstCg/1a&#10;Nyc8Wpb9ptfS0/uJ0FmB/uhs9Y1o33FAXL2T9YvoF6LdRkSPEekA1jnWIxweiGRkLOzfAAyI3MOp&#10;hr0QgBzzL6r1MJoF8JZe1bMj4ldKayC6zPdYoklCep1IFyJZifhkfVqUbshM6hntAxcXVzxFabPm&#10;Znsy4SkB0Vu+Bql9jxQUT4i4Y8/Xr/ECIE/NaD0UTegzICGAD04S7CdZC6Ad0bKk2wN4nmJfK30D&#10;eM/aS8ow2iiwRuiTSMegBhl1fEYd3F4WrwB6iEoKoofZn2qd0HtcT0n3OFDxmTnyL33hdOSp7ES3&#10;UdHD96GSHUAP1i72n7FkXOs26epSklf2+8gBe0utM6LHKmuneL4g/cxaC1iD4wuOA+ylAODnNW50&#10;O85OrGMz+t734j7mZV8riI6DpuwB2Qe7Q4ramJTuHtd6yTxzoFU0Zj+KXAFYJkTv4XHAWe1pJDPM&#10;M5y+APR8Ldd9vJ89UzSdNNICO9ij9bFJ84k0sqxn7PlIrUx9xMHcpHWPTblHcONYAGhXpJeN+mP1&#10;0oW10o8Vbox5kO78PF0aF6ls4tNWOTxu71+9baeu/dBqmg9buOeo/bx8g+26+rJ1hY96DRFqMpyq&#10;2m6NbQftVsNuT2NGREtPz0G7TC2OVoqC6+oO6klcb9xtfd0Hrb0H4/p+98onDdc53dsTKbFL+p3P&#10;q15HYoMRZUENilCr3l2/Q8/vsdrWwKhKwfHO7gNGRAge4jduHbVb8U/WqE+uB41z/dLeSmsXjgmx&#10;8Xl7/Y1vuqGYOi/NHXo3/ew5ZH2xI/ajyq0O6uA93qU+AxxEugFi9lhDV1AXB2MthtUf3NnkAE44&#10;dlR9PWA/Kt/sURiRyFHr6jzsheu/SZqsW6+4Mbaxo9jfiVH7vYrtTlu8+THKvuU1UQ64Md2BAv1G&#10;9ANAl9c4EV0rdW9MfS1v2mNED5ByjP6Ui14YWc/V7bALVdvEw5LACK7fMMQSYUQ0D9EFJ8RLAJ7j&#10;NTt9zPSBsWDMvVK/y06LR3jPY3g9r/8BkAC+WsXPi41FdqG+yI3Ld9aM2UQvkKbuQu12b5NnG/V+&#10;oh1a2/fZyeptzl+ADEAiwKJT4nF1W5FoJZ6qb+fqd/p4W1r32d2W/dYlWTheu8Per95pr+t5DOS8&#10;D0CMlFqkLyOSgRoeADD89jOMwrqPqAaiBYigAsj5/t0tDpoBxrXoe2hCWrC+yAFr1ic06Y4etbf0&#10;fFvrHk9/5kXy9WyfaB2TnHpUjdrw1F96f3+MyIQAaIi177XqELVOXvIUYD1dJfYU9Vn0N3MAoAQg&#10;80bjXrseAlSAnuIdERSANOpTm34nMgo61TYTyXLQylqK1A/aFB/VLjVeqAfDvKMvZ8TrI5KtVtGa&#10;NHtXRcMTNTtcrq9IPi5CU8APvetWM5FlRPnsdWAPMOqK5jGyhOyTmg75IeLjSkOR0/iU3kX/butd&#10;O6+8qPccskhUfVZ/bof2qH/7rIUaRHpvl75jnkMzgAtkhqgVaq8wVwAOSG1HHSrAUlK7+RzrOeLg&#10;I/T50Z0N9rUzz0i29A5dRBu1a1w17QAKR5zf6AjG8xPNFSLgIkR/wHO12aF2iATySBvkmf7oea99&#10;JB4ALABO/VB8rmktUj+PSqaPegThj+5utNdLN3u6xxqNCTpAu+PSecgQUWoATz/Xs6RL+1C04Xv0&#10;EuknSUeJPAC8Uh+KuXNDOu5M1VYbDB90mjNfqFV1qm6XnWyCxpIL9ReQiHmGDDcBImp8l/33Q3ZN&#10;PEY/QTPXMxrjGc1PajPBQyKeLqkvgCCAs/CBNIqnq/Wd6FohGSIdGqn8uE7U7LaGUACIEe1E1BXz&#10;8SekH1zrP3OL6DrG2qj50CJ5BiS+I/1Hf4n8oo9E+nwgXfN2xQ4HeRys0nwnQgoAs019hgdEeR4v&#10;36j2NVdFa6I8aRNAHLmr1/0/LNuiPtGOdKTmHrWyTp7+pttFIlmcK6btLrV0WI8TnD1m19KPPUjX&#10;f34uwBYiZ9cvAJvS5IyVJaetKTNusbG8UZoAR2b2+NiAsSFSamFMZwAciHBQwlaDQzZ2SjLR9I/P&#10;WNMYjrPTVr22PhINxPWgfvx+XZ9e13GsaU1gY9D+UnvXcCRsf/9uuZWcCdmd8JiVxrEBzVqtaIkt&#10;5ZeeR2Z0EcXEPQAR68AOtnns2djvAQemJrKaY51Gcf9wuFtt9WgednpdGGzz6wDQ73QBkmBX19/5&#10;bNpt3x69o/3uRCHn9/A7AAh9xdk8Gu6ypoYa8T4AfYgoWlF/H2SHd3v6LM6pwZjYM6dTo5qTbdZU&#10;V6Xfgmc8/Zw+Z6YCG7zX9l/hjBoAOr+4FrEdqy9qe2AgyEYWo0ZOb8wG9EmaZK9DxPe9EQs1N/iZ&#10;mnRqAb24Pukf/Vqnu3/+Gizh110ARH7pfX9EfjjCmsgZhzF+GSCDBteAiwe9YL1D/E0UDv9jxIV4&#10;PMf/DILvIAbfLeneQCB+/bX+PBd5+OgXB/KW+lo/gLaHmiyXSTrDZ7lX711ZDQCB9cJHgDvrfeGT&#10;90I4EMLJiZwW0Q4dbj4hLAxbv+f+vngEkr+DQ9Ynv/2jTFBfuHeRZxbU3sy4A0KABUldntKDw52E&#10;Cs93aq2MqT/pQsZyubT6hGFk4RcHvFndi3EEA4Ib7XQY9mgIHTrdwKHDIMYgCiml9W6M7AM6+K8b&#10;5DHsjubyRr0djAkYbzlwAm74IVb3kT5kWO/GcJ5Se56KQfQmfVhHMiFhEe90mOWAiPcvKZY85cTs&#10;nK2gZPU+jMnhdNoPvkT5YFDBEMIhl0M8CxMTKV/QoVLPECkxmklbfzZnpZGIp4sZzuZtdmnVBvR3&#10;5cCgG3TI2Y8iJ20R42oejXuUBAW+SbO1rDGSKx8DAx7GbmScKEipa7JKSRDt0a+Deai/T4fVrKea&#10;wyCFwRcDMZ7DSfUhLrpN67uWVMJGJ8Y8goOwVwxVHpHjBqkl0VMHZi0qvAOjGjnYAcz6dCimwDIR&#10;QEQ3YQAnFQbF2oncAFACcCHVC9E+GE0AfTC0Q1d+4xAPMECEAcCVgxc8p/FhoAHYIfoorMM46dJI&#10;LUgaOlB1N2qJpqRy4cCf0PPkTA+NjlivnsOLHMMDQIWEU2Of8vRiGIonJiaNujsT+vv/y95/NVeW&#10;JNmaYIrM4/yMlumXkf4BLfM4Dz0yIz3Td+7cvrduVmVkRHiEc87gBHASzElwksE5J865O6iDcw4c&#10;cHo4B6eusz7dQIaHB6oqozKzKqOqH7Yc4Jy9bZupqamZrWWq2qs2dMXjNhBPOmhArHWAP/QJr5sc&#10;RKX6m7bTr4TsAMRxTyTarL/xDEG/VleXHRBGB9x4Tav+6KH6YEjvJn8DBAGnhh0I0XO0l5BD9CtA&#10;JifIAasw9kkmbb2T8DoetmWFtgf9DwBKDgjC3gBajWfzNig9AXDzPBe6j/BXYynenfawg5Mqd0H9&#10;uQ6gAGoDjhCWBVAu8KYKTki7t5juc5CS8aP7OUE7iL6ojQDw89IF9MQ91VQ2vwNkuccc/aNnw2kS&#10;08t26D7I3UgewDhwp/6XXpXRRSsZV38nIWLUR9J9B31UJxZAAJOc1F2VbUpDzKlP6Wv0GC8vdI7E&#10;yJAQ6BwELm2B+ID4AbwlYTcn7cnjsaz2D2ksRjVGkBNeHoxpyoPwxN7ggZUG7NT3U/OAaOj+vNeH&#10;e/A0oV7oMDYTWXVGgiSPEDvE0wVUYjEGYTCp95HHBqJlXvXkXXj7jagOjGX0kYt8Apywb43FLar3&#10;k8Ac8Iz3koDdw45hzxbnncSOq33873m99BsLQvSX/k5y8lqyIXSkk0XoAACpykQvAaUdVNZvLEjw&#10;6sEbjTCSblvVXg4nQACh2xArWfXNlPSURPwQPAC7ANmERXQCTeUuyOagq4RdSkm38IBYUb8FYKHG&#10;uPoBMgdAEDs0JZsK6L4gOS/pvvm5RQ99hMfNQDzhwD9EEa7F2O+03gkpHYDPutSn2GryeeHpNCG5&#10;rZM/zCHMR3h1QVxD+KPjEIVzKjMtuQI045EUSuV8QQ5R+e8jFBvA5Y8XQKbn4dHFqSdiWfNJeID2&#10;9KID14C+jK0ZjUPIGfQe284hhp8By9I5QtZ2dbTa//zUD5rPAIp5Bm9C5A7JMeMEOKEkISZWmZuZ&#10;E9Uf2CUAdvc207vx4plQHzI28ErtV98HSdfj7u2InpLvijUHHgSDkajb9Ih0tD486YdmsFPoOona&#10;2yOanzWH9GpuhCRC9zmEkGF8aPwSXi2qtQA5gYZTcfecJT8bdUbfAYxT08xfSzbG2oKwVW77WGcu&#10;aZxMu6cB44D5yMcXtke6CCiNfgbz7ayNZLKal7NOgHneNY3xCdoincbWcHiF+TxOjhnVHbIAMJ3x&#10;HhobcaA7qXanVRbeycwHhPeEDOPgxKL0d56y9DveRthCysQOMBYAxiF1mJshiMnTFhyYAYTXZkRl&#10;MS8CunNwgPHpuR9lhwjRyPzJmgrbhE2aV52nVFdsKmQAXnfME5AnjCk8AgnDiAywQX7ohM2r3s28&#10;jHeFr0kkS58LdaFnHKphjYutSTDu1RY8DrO0QzqEvYJkYs7G5hJOz+WgNtBGbD8ehhzCgdQiyT7z&#10;Fu9FVngL9mjtnVD7OcSRlZ4HYS8laz61LmYdgmcvXtAk24+qPA7aoGueo0h19/czb2Dz9PcCB3f0&#10;zp+Nkb/QxTrJQ65hp5mP1V5IRr7D6wUvVubqtOrKWhoCm/xjkD7InzEV1boUubKeILSah0OMxvxg&#10;TY/WExPqM9YL9C1rdgh+1s1+sEB6MSP7jNcdeZw4uEVoQPR/RjJh/JKPiHHFIZSE7mMOYf1LaL1J&#10;zXNVY6OeV5J5JfDqIQxp3tfEvRrLrP388JXqPqmxMa56RTVuyJ9Im92rXL+jJ3h7MQ55ByGBx6Q3&#10;AxrrlRNJq4/m/YBFkOuM8K6LvsYIQptg17GHeOz87QNKhIzDS4U6+2EDtYEwJtV8RqasdCzjQAcn&#10;gb+58aJVNBy3jwHQOwrsQ0DL3pN26NbTTgAAMJfrE9IBbxyA8179DviIlwH5bwDyCM0GsH694ZDn&#10;TmnpLDROwpMoH7D5as1+P73NKfhPS7fbZX0POHq2bJeDm4CTF2r36nfyjXAKHcC3yL5tPOS5KHhP&#10;e9dJKys5beWExFPdfwribCwLLry7PReD2j+UnbV33zsTnHrvCk6xQ0YQ9uyjqr02oHdDtLxRvtu9&#10;awD13yglDFKht+Osvge45XnCNEFeec4IgE1A+rYj1twdJFSnbABpwkI1twHSn/Ay8cABGIWAgCSB&#10;IGlqOWKvlO5yUJ+rtumwy+QLCBg9U9dx1EMo1ei5Fv1+Qf30cSX5co45KQL4SzkeAk8Xsr/WcNBJ&#10;Db6vaj3sHlQD3UcdAAZQ75CsyWvjobu6gpwhR64+6YAsJIP3g8rCY8D7uhuvlCInEwDQr6t8fidc&#10;X7/e0R06aVfU9+TgIdfNN+pPgHiSuHMRlu17cn5APFTutrvNvLvQLqqNeOh8g2eO3tHSetDbAekD&#10;8UBelYrWIMwXZAlh9PCe6ZD8BvQ/Mid3CV5QQ5IFBNKHlYHe/efvH7MGyYJk+n29p72tr+q3V9Wn&#10;5AXq7yzw/FGQMs/hSdCh/ug65YQXciLE3avFO9W+QqtXfTysnt7dj4z1/nr9/WbZdnvih9/b63c2&#10;q15H7OC1TWprkf/2kfTbQ8Xp+a4+yUDffVC5y8PotUmWAOLoPR4Z6CPkZYnaQb99LFkNkENIfXGz&#10;/qDG2D4HyC9pPOAldU715T3X6g9onBZ4v3dLfv3qP56BMLhYe8DvwXPlut7j3juS/eXafUFye435&#10;a40FnkMGjxI+W1sO2ev3ttq3ej8EyhkIJMqQDL/QOO5uhxSAEDvluo3t+LZ6j4Pz6Adh0+j310t3&#10;WpnkR19CjLxVscfbW0f4tVCRJ9lnXL1Zvsf153//7jGraw28a/BWQf+o+4BsBnKD/HitYrd7peH5&#10;9XzJDqtuLbAGvfete9ucPEIv3lHdIXII/+Zh8CTDKskUTzFyYlVoHDXpXn5vapcOqC54Bzb6GD3l&#10;Y/S+/u6QXkHk1ev9DfobvcUzDoKDd5VKXsN9Rfa52o+uFTcfth80Lm+qn/CY+UL9hNcMBAx6znf0&#10;sXsHqi6EuLyjsYWXHjK6oPH5vf6HcKHtvIdPxh6yhVTDBh+TbcYOo8uQRYxbCHGIcsY9F2OE8IUl&#10;siuQSJC3bXqGsGsfVe224rr9br8I84dO4Q3HGB2Qjn4n/ayUXEuaC6xJYwRPxJt4E+n+Dwj/qHJa&#10;Wg5KToGMGJcQOnXqN2xfk3QRjyu8AumXFrWD0Gq96odOCF3pAu19sWyn26bffv9bG+wNQgYO6V2X&#10;vn7B1+8NCcJvER0Acod8KczFgScLXhx/+x47P91LkYuPNniOOK0pKibwwAkidxBirj2tvYrWx0Ho&#10;Wq39tb8g3CxryYl0Uvv2vE1GJyyWiGo9xL5B68iZjNWODmqvEdFaC5CbA0Zax2ndM5Gdsr7stNXH&#10;8nr3rN3Dq2Vc87/k5gcdfI2wUb3/9a5gbkYGzOdzVjqRc48lJ2ImZh3TIgzfnNaRr13vtOe/7bIb&#10;oVQQth5vHMrQZyVrs/BP5e2Xyg/IHfavixbOg1MTvQCMM8C/HQ/XZzYVNQ9btpZOJRTqtf6+kMZF&#10;j2PrTno8jHv/Cy73EHKMPsDSIWnIa0M+ZbAnj1w1A5ZC/7LHUH/qf3gEnnFegd+053jY8+iP5T/0&#10;nXMUa3g/+Dwh3/h0TsDrAOdAORy4Yu1NuXr2oQsCamVF62ftp+LJuLU0N2rMdmmObtYevs3X+oND&#10;/UHIt/5ea6qr0hodHJ/9m/ZZa3V5+HqYR6B+lB1wJ0Gd/TfVJbg3+I3PQGbaX/g97FG13wAHksxI&#10;W/KbttYmTYDt2nwAzgF0BqydF7pW4MMX30PgcC8ECS9ASIsoxEOV/EtddDaeNiurQRzzlsaGAJTU&#10;5sXr6o0i3MCUjH2XDfb3SbAhiyZigVI8Uie8PUI9QV6h/r5uv8eZS10PEzf/0gt5TKtMEqqOZoi7&#10;z0aM0FqBfOfVHkKSsXmemdbmTve0hSesKxa2sWxSG7XghKuHJdOmH4AcYBxiAICDjT4hQThpzkm9&#10;oSTANaAeyqp3aMMGwA0Zw2n7aW0WyT/CaU9OjzphoI0qYICfntTFydFl1Q8gBpCU3CwAuZPphLVF&#10;Jm1UfwNUAx5w2hSwAIADIIMY6ZxAhGggJMhQMunhJHyjrt8BNzyMEWWqfh3jxGrPOpDBxndYz1QO&#10;j1g4lTTClgB0zGrzDXgEAJKd5aSo6qsNKSAoYDinz2krZAXJzDkx695DuodcM+5FIJmRnDiiutRp&#10;00tc+AFtzHvjcSP/BWCEh7BB3gsQJLo0WeQ1oMjRMZpmIAJ0BICt10tlA6oArrLxZ9Jhk81mHsAr&#10;prrhZZSe5pTtA5XPaYKskQiXsF2ekJkNtowW5BlAERtuJxXYcKscLs8L4O2AZPjxJPagNuk1klXX&#10;ZMTBYwgJTmgy8RN2bSgW9/wxgGaATQASKRlKwtkAFgAG4qXhIJfq1SHdGZJe9MaSDhTQ75AkSzJe&#10;5GQCzF10D6BllxXhXjIaP+RUkmLakp6hHZN5gHfyGgTJfCF3ACUBPzhlAeg9kc/ag2XArSCMVxTw&#10;Qzo6r/cAUADExelb3QfgDljHqVmXj/rHQTFAEb0LjxwAimWNNQB/QEhCGUFE4iW4uLTiICugGzLw&#10;/Aa6n5BCjClyW3VozOFtBMgHWUQYGEKqAOTQr4DinPhwXVd70X/0D90DUOO0LZ5Lo/GYA1pjiYSe&#10;ZfyskUCA95IFQB5eX3jthKR7PU6mZS2qMTWqeg9kCOn05xE7ToREZy0xvaxxQaidADybpv7eH5AE&#10;kssKoZhkPyRDchjh/QU4yTiivyL0IWSI9G9OMiTWP+POc3sAINIOANG5Bb1LNklyQl8J95JReQ5e&#10;qe89LJJk3CXZoA8AXSTY5gS8ewtpnHFSG3mPxaOe0wu7nJhbcbAl8GAK3LGJB1uti+eHUwlP9g2w&#10;PZGb8lPSnVrwDWlcI2uIIkJTOfAJAKffyVlAaEb6lzGALuHJNJmRHdZEiE3ANkLW0aeES8Qu0V+c&#10;/AeI7IpNWlh1xSaiq3g80A73qtH3eA4xPsinMK/nIFwAKV13pfvkSYDo5b14cMZUfuv4hMt0RXYX&#10;T4QRzQfdUekSxJ/mNLwZkLWH05G+caCBSX9UdcUuLOn/ByTXV7kTstMAyoCAeCnQDvTAQ/Po+6mF&#10;ZdnwnOfrqh8bcxvNwsltgtoBUM3cwjhn3MU1huhLyEoAX/e+Q3Z6F99jt9CfSUhN9Z/na5H8yIVS&#10;MZ626mhwAmsjXf33c7GRehhMm5MuaZypzya06INk3Ahgfvha4CDMbMI+/eJ7u3v9iiWSkqXmofkZ&#10;9bXGCnJlnFVOTBhJ0bHRhGtD/z30o/ojKl3kXZB+2Go8ACEZmLcgFCEGhzQHQgbiAUkYWfp7WToG&#10;KQgxADg8wGZJZXHog1Ba9DfesUtaE7GRmp+BlIUUWHYiEqDcT81hY1QvwkhFpF8cHkHnAY650Ck8&#10;MHu0vunS/BRTnSALsIkPpFfYDwgnPJDw4nNbrbXDrMbsiux34K2Dvdd92DHVnTBhD/Q/cw9EPt6e&#10;zGtp1Yt1EzYNWzwjG8Yil7HIwYgcaz3dz1xK2YSXZAwiQwhj5vkVtZ35mdwqM4tBbhFsOusJPOKY&#10;vzmcQ6hNCCHWIVm1Ge/FWY3PuSX1m97DWgdPIMD6VRLUa4ymsXOar6kP5A+yhniFUCUXoHvuqny8&#10;RPA6Ri7YGzwwEnqO30Zzsk+SwxCHFvQ97fV1iN7DIZbxdNzXccyPeP9w4Ia1SodscZx1HHZBY5gD&#10;DHjpTat/IOw4LOTrE9WJtRyeR4QSRJf98IbGtnsY6jcO8HBgAzkv6hl0gEMnfZo7ohnNqWzOsDuq&#10;24zWWtgo5iDsv+eb0id5Cpsmw/rUGkR97yHGJPeNxslf6kJnXW/pK+kPXkmEJF4PW8lajjZktEZv&#10;HBvReiIIb4tNHNGau1vrpIjmC9bnePPQj3g1jmozNab2xPBoVhvymotY8wWgBPsLNstaw+h3vKbc&#10;09nX/ITBhDjT79It+oXxwAEl+gNZYdOHNY+1RyPWpbU444G1IWt3cuFBEEHA+b36noMYgfd+VvNl&#10;0sLSG97H/AkZCMHGXM/BDAigVW1uWSuE0vNWE52z0vCUlQKu6O+/BbDjz70gcUrHOXAwa2WTs1as&#10;q2Ys597AZeEZuzc+a+9+e9mu3nrG2juf00b9uAPkPzQetq8rdgZeMj1F9m3t/gC87T1h9xoP2m3A&#10;Pf0NYOjkQc8JB1g/rdxn3Z1HreDKJrtZS2iv43aj4aCHYSK8EKAsJM1rJdvtw9Id1t5b5OGLAHsh&#10;ia7rnst1B+3r6n1+Wp48FRf1HaGlAGpJFN7afsLfX3znGbUJkuaXEDv6jBDKZl7r34ydfeO0NbQW&#10;qF7HrUn1btY7qOMwQGonxM5Ja1pr4welOx2sBKiG3Hq7eLuR3J/fAJp3f/cP7tXR03faQUrqCxD+&#10;xt3NDiL363tCNDW0FNg75TudzHqlfLc1tx2zN+7tsNf19+8J8xQ67SfyIdPKW49atT45Ac+zJU0F&#10;dpRwXHpfpcrhkz641nzMvam+rNptn1bvN/KOlDcX6DuIkuP2CV4ouhcC472KPdbWrn5pPGRfSc6c&#10;2gfsvVCz371AzpbsdHKoFdBZ33tYLtUVwuWKnrmk/idhOl5B1xqCkFE/1EHsFTl5B1FFuDfe9/K9&#10;7fa96nVbdfm0JiB3AKjJTfOt+hmi6uDNzVYOgaHv+L1bModM+kjlf1sNkXLcyKEDyfUpJIj+fqN8&#10;lxMMtOvN+3vtMLlv9Pvbeh+eEuWAxwOnrRuwHtnrnZ39p51kbFf5Pb2nPE8IXibo90v3ttipe1vt&#10;fMlW9+Lpay/w/oJArJf8WzxcX6HVt6iO6uM31a8k4MdDBvm0d52wpy485rK4J33/VPVq1G/kmsFr&#10;i36qbcWLQWXpO0LRoRM1rYcdtMfzCuKiQm0rbTpkx29u1TNHHZg/cGuLfVm5y/BuQN8gxXj2q/u7&#10;3XsHLxdk+vn9PU5i0Ge3Go/Y9y5vyDyIUTy3itx75pL6eUD6tf/qJruouraqz7+UDM+rTTcaDqtv&#10;C61bbTxxZ6t9pHd0952wr/UM3jeQL8WS7636w1asMdimsfhR5V4nLtA3QnOVSGc7OoqsRrIiz1Mp&#10;Yxb5q/6QPUWXHncvNYgJSJTHL/5e9zGuIcZ2qc6QvkftLcKNhU5ZbYfqA0GlMvr6TznhhDccNsPJ&#10;RPU1Y+X/9fl/t2fubHP9a1X/Qpa8XLLL+nQPIePwCPlv6jM8h8b7n9EYK3Ty9p2ybfax7BEec3hP&#10;1aqsqtZj9r7qCNn6juoUks58JPl+LHmQc2g9JxUeSJCmtzQuIWXQ+a9k945KlpAeJZKVhzOTPPA+&#10;/Lpyj32PXkvO2M9b9RqDdYe9rowZbAL251LdIb270MlRCB/GFnmBCFHYpTH8GaHNuFf9ClHIvZBE&#10;9PE3kHi6DxlVNB20Oxpb6M230iFIPjy8vCx98r4ztzd72+5LP2/LFmMvsGe0BYIIb8CDV5+0SskH&#10;m+bEI3ZQ15tqzxsaM/SFk3iaI94r2WE9+v+c7BlE+ccVu+1F9QOh3Kjza9IrPM0YB4RrGw+pP7tP&#10;Sf7YGI2n3tMW0nu+/PY5awlrTzWR134K4P5hG/+3f6jip1ewp1+/CKtWrDk4CBsG6UCe1jmbzM5o&#10;7cJhWO2DtDdemMlaCgxYf8/pbwDyWbwwtC/Jz3GgS/sSfcZSMRvR2rN8ZECfMX0/rXUSmKzWd7Na&#10;D2tfxUFE9hwZ7WVG05r/fR5csAa9u2SNGPm3vKp9zRV41jBPc2ijcjRho76fzGqNuqh1ddb2vF1j&#10;d3tjVhHOWdnEvFUTKYPQdBuU+U9drPnwRFldAvtm77WG+a8RHQMDIffagdgZGBywwYF+jeNWC2vf&#10;v6Q9ykb49597zaqPs6lg3U0eexw7wNQhReYhR9a4CecnHnn2r39pb+rE0JzLBb4hJBl16e9YLKI1&#10;+5wlEzEnvkaGBywyOap6a5+uZzYu75FLfcBhqyD/akDgPHxB4sBVcHAPhxl4l2w6ZlP5tParGddx&#10;IjOw1/jNpF4+LcVnUwoYCeNDzDkYIBry6Mthtyg8r8EW6m73ZEOEs1j3fnn0/j/38oGszk4no3rv&#10;jINKLfW1NqVNKg1cXdVmUJ+RyIQnPRoaHnKWsUdCd8LmEbKms7NVSiqF1e996oC+3k6VKaWBvXvo&#10;vn/pRX6JkBS/V9dkKm4pPFRUflKbxLxkBJg4rQ5alRwxWgCuhFkDgJ+ayTtJAfHg8a+1cSZcBaf0&#10;SDbsodS0Qcto48YJVsBETuQBki4ukgeF09ooRQCsr0pBHuhvwBVCwCE/iAw6fkEbT8AfSIDZuQW/&#10;nw0+J7rZkI+p3F5tuLsiYd8gsrkFfM/pHQOJhPWEJ20kHrdB/Q6w5LlmpIyeR0bPcyJy3RMC4igy&#10;PeOEDhtf2kO4ITaUeP+MT+W10Z4zQmDgyYNy4vXgYWCm8w4cE6YMubB55WQwsliR3kLyAVIQSgWA&#10;3ePwc49kgycRIAK5eggfBEjLiXPPzaPNLrksyC8xoMGYykjvJYsVyRJgm1j7kAnkmgCcSeqdbNAB&#10;hgmrRYgbwFRAVk60Azx529eAJMLZQMqRxwWgmVjpw+mMl8HGHMAmk075ph4vCcAPPgFzCOmCXADv&#10;CMczp3IJQcbmndOWkyrHSSl9R/uCWJizFknEHdwC8IOgAHQaV991SxezMgLtsbC16m8AJ5L/Lkp+&#10;nGCFGEKelE9dp3JZI+QLocb8dCj1U30B4j1WfFoTq/6nfz08jT55hvsc6OPUq9qxpPcHRJI21eNj&#10;Kks6oud4h4e20u8ATXiV+QlwGSZkj24CeqFXEFR4OHFaYUIX+QEId+UEpSZqgFAA/Xn1V53eAZBJ&#10;uKEgjr10Q7JBd7EbEJoQEJAdACMAiHgkQJwBdKNbjAFCFdKf6AseZTH1gZNUkgfEgntaSQ6MT+pN&#10;n/lJbbWNewB2CPGHVwq64Ce0dQ+ebISuQu7u4aN3k3z9PqdVNph4/9SLhUB7lDbSVzOyCYShpD+m&#10;LaJFASHFaIvnAtB7Y9Lx0bzGSizmMl5eIu8KMUmlw3oesAi9A+gj9wqE+gPNBXN63hO567tEDtBK&#10;9lkyIPcMpJuHj5Gu4m0wHI9I36IWTSdtQPrgxIPehUym1SeQgIRQgyRj3sHDb3Zx1ZoTLPQCoAJi&#10;Z30h2JfRGHabh0cNXiJp2cCctUxOWLfGfH80qvGLvYPYDvqFC2KKk9VhyQG7RF+h00yegLmcKic0&#10;5ILGOKA19eQUNafcAXcjORJTQwDJBqof6XPIYnQOT4bBJHZb/a5xVj045HlxGH+EzAHAxuOBUFOj&#10;yYTkE+jXjOQIeYlXJ6Q9Oap6HOjT4hS90qIGHQXopc6Ugz52ytaWjww7AefhB1ceOHGG7aIvUtIv&#10;PKrwpICUol7oMvksZjS/EDptQmVhj+dVh7zeC1BI+0Zl57Alg/rsiifc9pA/iD4bk73BdpOTBA8Q&#10;FlzuSUBfI0u1Ka3FMuBtUzSvxboWyf8OQMF/+vopscPGi1Puw1MB2bC4DMH3c3D54QsvS0KGxdV/&#10;i9Nz9n/ddsXnpelF2YfFwIMhr7VBh+xaRHLHa4O5Jq/+whsNkBjQHzKWEJSEX1uAzFC/4N1Irim8&#10;cQH43b4xp2kN0qz+xXvLvYiYs/U7xCh22cO/6UKHseWQqX3S38FozA8DsHaANHFiQOuXNukk4TkX&#10;1P9SBH8XBCin67AjtGfebXkwf0RVpns+qgzmwZzs+ZB0rnty0j1/8C7gMAreB+RKYx4iJw3v8/ar&#10;XdglQhgSKo5QsxCKK/qNuWJ1ZdXtv4fBkmzmfG204ER9s8Zi08S4hXU/ek2evgze25r/sCPYAQ6j&#10;rM4t+riA2IcYRf/7tdZh7GIjWCvhDUy7KZt1EfN6WzRivRrHnYS7IrSAvoMoYU1DW/BshCSh/djV&#10;jNqCZzG5E8fw7NM7ORDjYxo5qp7UgxClrAulEE6oQLzgderhP1UX9AC59GqN4YSP5OiykE4wJzHu&#10;q0fG9I50YEtUlstO/Y3HK3aDfoK0gnDDW6Q3orZo7uOwBSQ2JDC6xxyJ7eNQT0R9Na57yAfUPT6h&#10;dYHkpHY361nWK3gBc8iB/mLeT0BsyG6R/wiSiHB+eAKhq3iNcAiDum00Vv6ciz7Cbrt3isYUhDj9&#10;z7qCdQprx3XPHMZM59ioNsxh6Qb5/jSmVHdsnK9pWINKZnjQQcCxBvF8ZznNCWrbOnHi4UL0N8R/&#10;lrWAE33SrdUVzZF463MIgvHMQQPZZ5WB16z3gf5mXvb1uMrk8AqEJAcOkB8eo364TfdRv2B8qzy9&#10;l7rRRsI5M69AwjKnscbxvYP0nQNl7Afo55ZYXrY6OPEZnPoNPFo4RYuXzk9t3q/voi0QH/4JcDKh&#10;tYUDIll767vL9vqFY/ZayVYbIFl7V6Hdai5wD4WrjYRVO+LeMn0AsO0FDi5ysvsaHgP3d9npu9uc&#10;jPmoer8D8YDnX1QF4Y5u1Bzw0+1X9ckpc4C/i4D9+u7l0p3W1Vpgn5ftdFAZUBpPE07+E87IQ3RV&#10;7bam9uNGYvHPKvc4qH/+zta1vD4nrLrloF27e0Lr6iB0zcNz0UZyWL8I21sRwcuHuXzazr31jJMa&#10;n5TtssIrj6sux5zIgaQCPOf0fX3rUScD8CBobTlsDfquve2IPV+8w7rUnjaSsbcftf/05W+tvrPQ&#10;Rght1LMWNq39iJHcvr/nmHvFdPadth0//N5PxZNv4rf6m3BpL5futjP3AEQL7NWKPdap5/77pSec&#10;GKtR+b0q48nLj3sS/c0XHvdwdvQFCeMhJgj/Bnj9RcUuB03v4wGjeno99Pn8va2GRw/APOGjCIME&#10;afZFzR57XnKFbLtet9/B6abWQ07kABQP9pKDBYILwuWEficcFCHmCJd03EN+ke/jrdJdRk6Pl0t2&#10;eFlfVAEaS6foW8nulvr+/K3N1qx2NKj8RulT0fVNfs/xm0+7lxTeNZBXEEjuNaDfPizb5jlZAJkB&#10;m/EYom4Hrm2yYbX9VfXbZ/ekh6rLi5LfO6rH75GP6knYK/K8/FZyG1SfACy3dZ6wAdUdMoQcNXgg&#10;kKfn9J2npVdH9TchsIps03d/L52DnFM9VEZ9Z5F0QP2ndwNGnynerr4o8L+5IFTua8zQhkrJnvCC&#10;kKAkqu/h0vfUv1Y6/aX0HtIDbw7PX6Tfvqs9ZHVtAPGH7WbTIfeoKG1U+WrHRen8t+pXSBA8OL4s&#10;3+UA+yfqv1aNUciUHrWPEG6MIUIgQo5eVn++qXcNSJffqdhtrb2nnQjBG4Sx+p3GretD5QH7umav&#10;ky63GyXfLsiafdaqul7T98iedw9K3p7UXvcN9JyyO80k5cfT6IjK3G+h/lP2/LWnNOb3qdyTVqG+&#10;ou8gOWslE/JnOYGlPibxPx4mZfV4K52QXI5Yu/oLfeE+iFYIDogISAhIipdlb/Z//ztr0j0Nqhv5&#10;ZNxjR78hw05C2unvZj0DYeG2Rv0UUj/iiQOZyHgj9xMeIT3SxTZIvg69G/3ACw0SSc/vufqk92Gp&#10;6r1VfdTYUWQfS8/fvb/H6/UehJfKf+ziE05WlKpdLXrPUel4p74/Ip2GaIRUxJuGMYAc8K75WGWg&#10;U9fr91uz7CB5mLheU/l4TqH3eDpify5A0jQcsPc1ruirb2V78QCkbYQUJHRf4AWlv72dkIyF5t55&#10;0gfu+1I2+fxt2U7pC/l1juPlozLeIbyc7G6r6sk77zcdtGPXn/K8SvyODPer7cwBWy8/of7FU6jI&#10;c1+RF6tJZUEyvaz5o0HvQf86JWM8Clv1+99//5iTV2dLttvZO9u9bV9JD1+7tdW2/fCYhfpOuP6S&#10;W2jXD3+n9zH2TltTy3F7/5tzdndsynPmVuB1Gvv3Q+wwX5WGOZAwZ+3JeRvJzhr5NInq4x7o2qOA&#10;J8e0R0np4lAbeckJtzajPbOTPLrAWz29hmO82q/OB/hrXM9MT6WtRWtxvJ0jiajjcjE9n85qr6z7&#10;HixwQDQIZQepUzOReaiu/zZXKWswcv1p7XVvXPu3jPZpWpvi/Q++u+mdOnvh1qDmcEKdM4cjT0LX&#10;6/kwf/+8zH/qak7g3a21rXuq/IhhQ+yA5c9Jpv2hLs1NvUZkr3599vWH3CHir0Gs0JfrTiMz6isP&#10;lQYupPVyJsUBM/AmOIb1a+Ny/lqX5/NRHUlR0tbSqDmhy+pqKmWXOm1sdEj7hCntC1Qv+ARdpIdZ&#10;WP9/Dh3duNwfL/aGauNM3vftEEjuuYMc1tqc1z4jGQ/blD6DCBdzHrmIT89TK7lxz2/wVIE8AfRP&#10;aXPZ19dlo6OD2nhnvXKPvhyhU9nh4T4bGO63gcEh62hrttl5KYML/efP/DkXHc3ARfEy6ZjqpA2W&#10;Njyt9TVOxizrnrQGAAoHscNnY1O9NdTV6P74z8qblwBGhvq14GwJyJ3+Hm8zgMej9/5LriUpPJt1&#10;TmancxltvlR3fZ/TJjGZBTDLWDinzxkpiAYOpA/xAn0zr00gGzUHPHRxes/Bcm18c/qbzfSDlVUn&#10;AziNPqUNtYfJkPIvAKJLLgAvbAo5tQlZ5yG6dA+nah2wzef9fzazvjFUmX1RPD6CxPMeHkP3AthD&#10;dEBMOKGhegG6A3wQLiacCk6aEtqF0EiQSoT2IMkuYDgb/d5YwobTacvqWZQOEBBPAEKAQWwsAqbO&#10;LthENOxESjwdxIQH1AJ8BXgFCOKk6+rqAwcrCAuV4hSiNqXJbNqNPqAVwAYEA4QH4ACeGIRlQybu&#10;YaHfeP8UceB1sRGGTMJVE1ALEogQL3gpkEDevTUkQ082m8n45hj5s8F3soANPfeoDwDu2fRzUpVT&#10;s4SVAcBZUfswzIAWDgosq116nj6FdOEkPuA2IAMbe4ABCBbiiEJ4ANyMJZOeD4DQNnidePJ1tXdV&#10;bUEPJtR3HZIzIWQcgKAuy5B86j+VSaie/Myi7l1Uv876Zj4gMWadpBhSfzWPj1mXJkHAOHKpADgA&#10;ANE+yJ3UVABETendADX09YMHDzwPAITUQDQWhABaXHSvGELppdU+DA+h6MZklL8N9VkoETNy2OCR&#10;BDANyQYAB8gBYRNPJS0hfaK/SDBPiBQHOnUvQBRkH+1a1hgbTsYtqf8JX4TsuvXOqrFh6V5cfca4&#10;mlO98UwJTiwDNrrHgfobOVO2h/TS+8kbQUgaD52mvwGyeB4QhbEIAQpgMphIOOjdHYlKD5NuSwAt&#10;CZ8DWQgB4mSeno1JN9EvD/2i/sCjDrKW8UZoPfRgWnItHUtrkfPnguALNjZF/aLWFwlbROX2Ryd9&#10;LJOHBWCQ8fFA/QNxC1BKDhnIT0hBTgcAMjK28PYBnOIkMl5Y6CPkAyeaATUB9JEf+XZ8ISadBsCj&#10;7fQDoDbgcKfKagtPOrHjpJfezZhGHyC9KJtTyWHp3Kj+xi6tyLZ1Jqa0kM3/kdQh9AtXZxz7Ckgn&#10;GyL5EoKTMYueQUrh3YCNQZfwwCMHFZ5CeIvhBTOWIZdM2skLB/noU8YLuoXNARBT+dhGQFjeQzsI&#10;Y5aQjaHe9CE6ROhAJ8IBxQF39d2Y2tSWSKpdgOnYNkDmFbe/1A07ScJ2Tq0jq5zqjD1lrPEuQMDe&#10;yXGfAwhzSZl4X7jXmsYddmxc44dT24TywfsCYptT7hBqcS1Ym0aHbVxzOB6i2DKAcIBTgGxsKLlZ&#10;pvQ3/edJyyUHxgVzBXYPTxBCF0JOAvZjL/OaM9xbUveQ86tlZEQ2FkIo47qFHeF0zVh22iIaPy0x&#10;+m9WffYfi9i5rw1C+cSU1ekzPys9VZ9vBDI/fK3IJrNYXJxOWXVdq3RXm5dI2lamNcYkVw4+AM7n&#10;9DeHNbDJzMP0B3P8gOxvH15/skmEWMWmMWcTixjwnzkdQpqQpfQ389yoxsCN4REPhTmSkM2mbJUH&#10;wQ05AhEIKUj58dyUxmrK84v0JIOcc5ASjHOAazySORTB2oKxjJ0mXxQh0gjr1CJbNKUxRB4Yykzn&#10;kyor6sSTJ+nX/RDuMZUzKZ0jNOYfPYoZA9K/lO6h3rQ5NSWd1LMQ9iSkxx6Tqy4uGwUR616Bai91&#10;QXchMNH5adlb1jad0YgNxCK++MULLZOHhF7wwwDI2dcA+t49bXQNS0YzWlsyL2RUNuQG4yiq7/Fm&#10;gSxinkdm2CRfu2k8efhErf+w/9gkPH5YT3DYgPGM9xTyyEDcaB7pmpy0Ia2nuIe1AvM7NmJB17zG&#10;FvaKE4zYT8g2ctlhw/Hudm9lvZc6kLOMceprK92LbWKuh8DAM9zD3eke1nOEIMM2uMeULnQHL1f6&#10;0NeUkie2FTIbG0gdeE/ghZLXvKzxr/U36wHC/qGj5OthjYm3oBMUrD1UB0gT+g+94SAAcnNPWbVh&#10;RXrHPB3Eog6Inb8YuSOZcVF35i10gnUU66MhrVf6U9r0S6cZQ9QJD29kDgHH3Oi58PQ/Y8oJ1KzW&#10;xmoLcz0ewhzU6CTnk6+ZZq13bMRDsmGnWYeS8421HG3NSx8gs5hvOYAQ1poO/eOACLYWXYHsREb0&#10;ReA5xvM5z0HHuhu9hBSD5GRdAlkzPUPeNemC3oOXGIcR+B09ZlyyJmRMsnZlvg7nIV5nrIGQJLJV&#10;dZwOJeQa4WAJv/YTMufXT+xwSKRscsqJKuzzvYm8ffD9Vbt247Rdryuwvt5njLA7b5Xttq4Qp6t3&#10;esilpg5O8e+yjyp3O7j8sf7mhDYkCGGa8MLAg6EfME/f4d0C0H+n8aDdbDxs3wAa67kXS3fqt2N+&#10;Sr1X997EQ6DzuF2u2+ckQVvXMfu6Zp9dqj9og70n7HbTIc/tQX6Xto4T9vy97Q4+QiwAbHZ2n7S7&#10;jeRwOWF7P3nNqtRvv4TY4fJwPup31vVn3zxtd5sPOxhOmCQ8Ojo7IBcK3cuAE/mhviDkFp//9cLj&#10;DmY/V7pLsgOsxwOjwE5wQr/lsIckekF1fufeFmvo0N9lO62wWG3oPGohlY0nTU/otJ7F8+KkNROG&#10;Sd81tx9zT4HXy3d6mLrfX37SutoK7A31Bx5BdfoN0oPT8oDcRTeetk/v7/awUhAGJY0F9lHVHvtM&#10;9z97a6t5fhjJCMIH4B/CBm+DH3QP7yZ3BWHTINKa24/aJcmd3DnN7QGJgpcUcn+tdIf90HDIflB/&#10;AbB/o37E8wrQ9w+EwlL7+3iPyupTuyAFqM8N8rZIn8iP0ywZnpYMAN0/q9pr91oI96X7e4rsEweX&#10;C63w+ib7oIz8GxA4ANSn1L6d9n6V2g/4ru8Bmz35u8pBBp9LN3uor8p5qUR61lrgBKDnmnGSQLJS&#10;ndHTLgf9j9m+i49bDaG11Df0D54BEDtn726x//Xb31q7+tK9EtTX5HEhafxL5bvslbs7bCh0wgHz&#10;Lt2Dd9eI2tckXXlVfQbhArGGvqDv5D2B1MBbpKM90KVqtbte72S8cCHDQckYYgLPsBpyCmkMkCvm&#10;vvoVeeEVBSlEnh68YvBo+EYyJCwcXlXkA/JQanrPx+W73dMG4u26xqHnMQHgRw7qc/QIovJi4yH1&#10;i8Zw7X4nVj9UH7RLjtcbDnuZn9ce8vF8R2MVIgIdx+uuWGWi84QZu9t41PPmtHUU2ZEbTzmJQdmQ&#10;AEN9QU4d5P+Hkh3uWQYZVCwdIyQX+sj9r5TgnUOOI/RQbVb5tW1HJestPtbf06cTfHp/vcZCZ8cR&#10;64IU1PPdbcdsQL9BCntoO73jzJ2t1qHnf/fDE5I3urvTk/hDtLR0HbVnNS6RJePieY3Xs8WbpUcn&#10;7C2NmRel563SH/LP3G067LnA8H6hnoRNJKdQm/r6vtrw3v09LuOiq5usU/UiTB59dYd26vte3Ut7&#10;z97a7H11W+MHjxwIu69q99pH2IRbW1ReQGq7x430gjH+g/rYSTI9DylLORBOPH9BY4n+RG9oBwQ7&#10;/fSx9O8bPfMlBLrq8ZFsNZ5tzbrnK0IaquxetdntdQgiW/JSv97TOEb3yI8DAbrv6pNe9rtlOzyH&#10;F3Ub1Ps/UH0b1c5nL/zO+xOvRe7r6z9tfyjdZi+XbZP+qI6Qn3oHfQCByDh+UzLHW83HMHaOMad3&#10;E1axFdvjfQnxfcKq2k9bfedp++zb561iLGmV0Rmrjsw5yB9EQHj4+nUSO56rVPNVbWzWuhI5P6Qc&#10;YKRTWuvntQfgkBGpDII15pDWUhzG6omGLay1GqkR8C7x0GF6jsT0hOZa0FoUvIa9zqzW5uDU0Sz7&#10;8bTWO2k/yDarNSb3jiejltC7yEPMAd+68ZR7yGxc73+9q0L9XROdtq5oWut7MIkFrdNXbd9HTfbc&#10;9T7N29NWLl1ojM9aKYeBwzNawxGybcrKtefeqMx/8pJOkZsX2bunCN46azg2mDvkWUb7n96eDo+C&#10;1d3Zpnmj1aKxSf0e3PeXvDwPzkxA1OGVlVP/5bRvAVODn8iw54qRYxXPnR/r+q91OfeBzknXBgf7&#10;ZbNaNM7brLe306LhUZcJ6WH8fvRS8oMgC2SZ+1l5j17oJyQW+s0nbc9oX0hIOvBx8FQOv68+WPkj&#10;mUMUi0BOSe1bspITY2nGfrO09sJ0Wpvu7k4bGOwz8u2MjgxoEMCerlcoGEy4GxHqi1wb/aFua6qv&#10;sRHdGzTozxS2ylhe1gZG5RCCjfj/CIS4dggJFjaTjNvK6pKRtLSptlrPaDDrvn4Jt3+g1zpaGpx4&#10;QCE5JRqwuT++g/Jg0hAAxA8JoYiL19PV7u+gQx6+35Vd3zlDqU+IJHcR1Hu5f1mygF0jRJOHN0Ep&#10;1TGwi8TizkpOU3SwnsVjh3AgcXVEko2xOh0AAJIAgNxDCGkzRk4FNrsOzKl8Ns+c5mODRzkAgoQj&#10;YTNJmLVxvYeTeYBJwcY4SNTs+Sv0yQl7NolsNgEPAE44HUpYM4CARQa32pCQApWMDvtm1ME/Nv36&#10;9NOUvrHXBlbf9QEk5SSD5RUHepbnF9U2XPoWHUjh/YvapFJ/8jWEopMOIqRltNsnJ6xBhnosm7Fw&#10;JKJ+0OZVfwMKxtR2Ql7hIQNhw6nCB8t6t+pGWBc2uYAt5OLx0CR6T5DkXvWS7PBMwsOG06Z9sXgA&#10;yLhRzwcEhdoCIUb4MkLIcUKXPgLU4qSze+qo71JzAK7B5hmAdUDvI3xSRvdmpmak+xrY6gvyYoyq&#10;LAAawHMGHsAFm3YAGFhnQGImHEgP5MWmnX5OABBB2PAO9QcAOu/zkEcAP5IfIdfwdOpXm/E64TkY&#10;doAbQApICerMKQXCyDiwt7Rq6nwHuSBB8noe+XHCmFww3fG42ktItiUbjic9H1Ev3hUTY9KlACjG&#10;KwsgH3AD91XAevqZ9uEBNjcDQK336j5yJk2oz3gW8JA6AnYBLHCqFe8mQsDgsUD8TEhKiFm8bmIz&#10;C34SOiY5AG4nJaeIymEseNJ9lYvsMqo3oX4AKdBHQqARDg7SDD0HdMdro0161RWJefg0wEouvEfc&#10;i0h9BJg3pom+U7qBRwV19Pwj+h2vHE5Ho6OA8eS3AuRCtwDq0VPAOPrLQ93Q16ondSecSyKvd0gH&#10;FtQvhN3rljwJ80M/ME4Jmwi44jlrvF3096LnkKmN/8JFmjblJL+9F1nSxL5o9VoMEH4JsN9dP/U5&#10;FAm7TiygJ9JvdAVSkvoD0GG/h+NRm9DEgacZIf+mF5bVZ+SMUD+q3hC3rRpL5HwANJwDJNPfC2oP&#10;ZeBd4jnAVD7kDSH+AM76JsPuVYIuo+d4n6GnhEUDsPYEebrXAVH6U33OaWOIyN7UT08neVJFXQ0x&#10;1UHygngjvGHD5LiRpBzQMCLZxzQOCUEGOMZJcMpl8gdMI2xSe5zk1+Rrm3evKffEom66Hy8uckdg&#10;Q2kDIQfJITEkncI2QZQAluPRhI2FlC0fH5Vd0dwoW4GcV/UecovwPCfjGe+A1pyuJr9ZTyJuoVjU&#10;xhNJ6YvstPoCT1nCOpGwGllxGnxVekfYIwjdmnFCcKUtor4MwElC0OFZMe22jO8gRHPqh4Tkcmdg&#10;UM/FXU8hluh7CGw8fwAwAb8DOz7r831nLOGAPZ5PjBn6keTo2DDkhFcRcxEAJfa1QzK70j/ouauw&#10;bXgqQCoxvvok3+54ykju6ZuO/xDEDm0MruAUFS79s1aXmLfJGcKZaWEuObqHlNZNPwGd1y50FlkH&#10;p28W7P+y/bK1dXU5aeagsvTEk9TrM6W+YH6HIKCP8ZLj5D56C3HrXiTS1QcreJUQik16q7IZayvq&#10;Q75jzoOUgwjyPEv6HhKAfHm8D7vvBLUuxnZE46I/lbY56bqTG3oPYQHnsHVqUxDqDKJGc4XmFN7h&#10;Xg9RvHzCrnuQ38xXThzod8pmPUDOD+qzJJuFbfG5Wr8xN9NGwp9hV1c0Hid93tJzjBHpL8Szh8ic&#10;lQ1hzpHNY80CUcrBFGTp9o95BF3V3xyoYB6d1Nji0ALzL95tnq9I5fkBED3LAQrWFtFs3m0EYUlZ&#10;z1EGY39UY5n5KKE5bXnlgdZPkqXem1NdkaMTo5pHOAiBNwfEDsQ14Trx/ItKZoTPYp4HhHfSW/Vd&#10;99olZyJ1IZyX5zLUd8yrhJ7s1xhknmUNQJ6fQY078uQF866e0fvxhqRM1jDIgfZF1FaI6sCbB2Jb&#10;slPbGOvMY5wKZL1H3xG6Cx2gDObGCbXH51TVF5JtWGWN6jvsKqSC643KY36mDpTDpgMZcggCm+35&#10;2aS72Ge8wQnfCnHNwQDajRcsJzKxKay5WCMwBlzf6Ut9ckEic1BiXr/7pfuXpe9O4uh3xsGq/mct&#10;ChnG99QDOVBOcJhB/+sdbBbRTXSQMQQ5wrrGf1dbGAuQT2Oyd4Q+JvdSirEgeUIwMuex1sFjCl1c&#10;1b6Dw3CeR1PlsR6l7yFPWWfi2RSW/CEifc5Un7EPGUvEfD2Z1d4Aj1SIQzz1p6Zn3ZMyFI74HO3j&#10;XHpOqEPW8syl9KOvL1Vf6sXayMevZL6q+0gwTDunND/2p/Jaa8xr7TDjhyWw0SUR2S9stS6Pd79+&#10;uY1b//xbvqjjQ9ck7dC6CsBDf5dN5Kx4JG8VavNHN6vs4p1zVnDtSXunarcVXHzcOtqPWElDkMek&#10;1gHpIrtYuc8BPzxvvqs/YEdvPm0fVOs7fu88bmVtR+zryt3a/55w4PH14m1ODnFBHnzIqXZ9/17J&#10;Tvf+ATQl9NfbZdsdLPyh7oCHXHr57hb3FCAE1x9KtjtgSuihjyp22fWG/UYuivdKtrm3BUD5l6oD&#10;IOqnFSRMP2YffPOD+grS6tHT3BvJKbjKJRvILuarQe3Fnn/tpN2rBzAPwo0Nhk7apsubjPwj5S1H&#10;3YOCsFVDA6ds89UnPVzTf//hd1bTWmDNnYGXEjKAUCC5OAAq3hNd3SRsP2Jv39pi/+W73zpg3klY&#10;u86jkuERI6H/vstP2K6Lv/ccN4OSfwXeDZIXnjb1eg9hyjyUWOi0g8yEZ3v8+9+5F0lZw17Dmwlg&#10;90b9fitrPmL7bm2yd8t32TO3tzpRBTAMmH9Rsiy8sclOqB+L7mxx8J0QU+R2wUPr+9q99lLxVidP&#10;Pq896PlaCJN3VX2DHN7U3wCxEA4/1O631+5ut8b2Y/ZW2U73biKpe1vrYT23zV5TOZzM/1L6ASHQ&#10;o7+3X33cc/W09kg/pFuQKhAy39Ud9BP991sJf6f/pYc3mw64RxakwIEbT9sfnDTBewivhuNGDhDa&#10;vVt9sVXlIlfCx9XqO3J5FDcV6N4i23L59yrjpJ27tVn9V2T/cPEJO1e600NEPX3hH5wYatKzrZIp&#10;eYqev7fD/v67f3ByD08SvCHwwoHoI3zXkUuPOWCNN9Gzd7arTkGuol2XHnevi9fv77UnLz2hthXa&#10;G9JfyJ3DV56QzmxybxcIgvvNh61C/eTeJZI19fYQVnrHxbpDdnWNSMFz5oT05n2Vc/rmZq/TRckd&#10;bxaI05DeTdi93hA6ccI+0Zh4S+Pni9oDFmo/6iTkxfqDTrxB1DV3H7NXynb72EYnPtU4e1NyZSx/&#10;o3eQiwevuNa2Aidi8WYijNvL99Sft562T2vIDXPcXr231YqkGzdVh++lc8XNB6T7J+2g9KpZZTGO&#10;v9UYvVm3X23R+JW+7738uBNxeJiRZ4e8TegLoeHqIN/02//27d/LthB2rsiGVJcm9dtj0vNzej+e&#10;LtgmvKOaNL46NLaGJM//duExJ8fwUiFkI95xrZLTDo0nZP93F34nHT1qDbRZ/xMGr0r1I6xbC/f3&#10;Qp7tl+4V2Kt3d9pTGouQPBBgZRr3eCtCOuGts139SDvxqrmufoIoGwidkn3QPaoLeg4pSt4lvGT+&#10;y9dqj3TomuSGTNHlqxpjdySz03c3q792ew4nwsB5fhzJjjCF50u32xuS8cuykwGpVGjv3N9ntxoO&#10;2yf67j2Nt5qWw5L9QXtb/fYldrKOHD7H7ZP7Qag+CKZL6sszdzWeVf43KheinjxXkJyF0qezt/FO&#10;K7KbtftUt1PWpbZuVhuRM0Tz96p3k+TS0VFgt6Wzg6Hjktsx2YwjTsCj94R+g5w9evUJe17lQfRg&#10;o3kHJB3ebjsuP2n/Xf3RLXljh/Cg87xcKpc6/SfZRUi6E3d3W2v7Sfv/fv/39l9f2m81k8xX5JfF&#10;41SX9hUQ8T+d6/62iZ1yrjDeJHjELFg1dVYbyiN5a4pqf6D1fPfkmBMvS9qzjEUj1qH9Qno6a12R&#10;CcclWBvhnUPYtfn5vNZSwYFzMClfN+v/hXmtRUeH7PqNG1ZdXaX1sr7XvfPzHOTVGmomYRkndPJa&#10;K5GzNqW117znM1/Q+nl2cdpCGfZtyHTjtvylLsiXgKDTGkX75BKtSUoiS1ajObtmcsbawkTpyGmd&#10;TN70WXv+g0Y7cbnNasJZq5zUc54LaM5zupLnlVw6hJIL9OGXh5LjQA+HoB0jZz8yx+HVAC/3z0Uw&#10;pRkbHu53cqe1udHXtuDrfw1iZ73M9c8A889YLpPw/cTI6IjnkR0aGvLDSlPSFVI7EPlkdkZ7RtV1&#10;Tuvdhwkqon05ubJWrpMz/LYENvZTbuCfupzQ0TP8DbGD08Q88tF38AxwFu4Io//RW+rB+5aW9Yzu&#10;512EUkOX+d7JST3P//Aa+WxA4ExpHzSrPQf4GjjZukeOkznL2tOp3LR0l9zN4KkQlqQNwLNnPeIY&#10;n79BGDA+uFn1D4T0GfLYeoODfVrM9XlnO+GhymUzkD/tNqh7J8aHNWjyFg4DYAZs21/CPQsgLgPJ&#10;1NVmY6PD/h3uT4Rco3yEm1HDAHjZuDbjuSMhAWbiNoYAHzxY9Geo06Pl096H/x/WO0h05LEDJ0Z/&#10;8hsXJA5kUCCHnDaKDAB1Dp3FJ22XUDndSIKvjASdzWnDm45bXJ0AmBhJxrwD4uow96JRWXgIYbSi&#10;6qCsNmEAA9MYIG0Gw9pw9ybwnkAe2vRqczeUSFp3PGqERslx2pWNN5tKbQ59I6dNrYNFbGYfAo4g&#10;ZTiBiKJ4eB9tLjGKhOGgXDanC4srRm4YQpJcH+r3kCiArb5R1CaU056QVQ4EqE54NyyxkdXGG3CR&#10;cDL+mzbFgAeAUCT+JsY9IABtgEggcXuHNsmthHWRUY0mk/48J9+XpLwkbIdkgSQhOTm5bBbwullZ&#10;dcCFzTggF4AHACqbb8J8sPklxBtEEsA14cLIRTEoI5DQd5wWhVgY0X24ZpIfArAS4B6Qlw34jDbn&#10;Sf3WLTlzun4klrBJ1RUgCuKOnCiAA5zqJFTMhAbhQDzinkuAKWzeAfA5Ie1tR676zmOc632eMwGg&#10;RVduasYBNfqEE/HEfXdPCP9uIXhW95F3APCJEDiAJbSR0Bzk8vB2QHZIXiOqZ0z1cy8CgHmVOZzO&#10;GgmzIWkAlwESHugiUTJg7/zsvJF3BAA7KsOJ2yPEAIQFJ1rxYEA+5PIAzJpwgAvAa96WpS8QYZwq&#10;Jemw103tBlQh6TSgI4Tb1HTOBjRhAw4BFsUkf4A+DNGy+nRZcuQEBcmjMVIxtWk0FrGY+oqTzZAg&#10;HtJEsoEUSas+fM8pZHLFBCdYZ2xEcsJuLKmfCNEDqeBEG2NK7cCjhjBSACkAJ5A4Drzoe/rAASGV&#10;BVgCAchJaEKkuOeFvkdHJjSRoMf0KSGFKAvgkPpM6p2e10jfkc8FAK4nETPciBdknMmJgGdIJps3&#10;kjM3hifVh2k9N223R3N2nxOlG0y8/+ilBRLuugAYxIkdSE5ZXO1lQiBnQU8iYaVDw36qHY8nxjCn&#10;p2lrL4BrLC6dk1wYG2oPtmdFdomTxaOxmOXULx5yRjLN5vFy0TjTfcPxmIOYE6m0dUfCTvoQKok8&#10;Sh5uiT7QWCbEIYAo4RgBnALvsTWvQekSYdRYgGEv0PUZyGs9R5i20ZzaxunhnwAV81alhe5kCi9S&#10;2UPpB6GT+jX20Cf0GmILb5e0dA7PsD7VkTBCq9IvktpxQR5ywgEXV2w2tpjQjeR46IcQkZywN+hU&#10;TmM2Lpm5R4P+ByTDxkIcD8k2X9fciE0BgFvQc4BrkN6MGw9xhM7qOcY+oSx7dRFyyk/LLyxL38hT&#10;k1FfJd3DjXcDkKKHAI0jsi3lw0PWJ5vPyXFIHT8tL70nLNr8rMaAdA+5Q8QncmnrkP1GfyHS8NhB&#10;JpC42CUITEiGgFhFJ2esS23vGR9zez4a15iTLQ7cvgG7A1LUx4bejR5BZOMZl5OtIJzPnOz1vPQd&#10;vcIDqSs9ZSWTc8GCXovPDXX33+1Fniu1XRdkbUNC/Ts9Z+TEQbcXNN4enpc3uqKxpDU3VtukdCIt&#10;2w1oy7yBB8SC+sMJUF3MZ8Maw6PaHKFPkHUz6sMZLbjRBeYpiAv3LtEFIeQenRo7ANI8z7ogm8Pm&#10;a8HIOFUfMhbRW/QKfakJR6xPY4PyHLDXGCbsGeA39oSwXxMqG2817M6sPw/Bq3GieW9c11yeE1gB&#10;IA+Z7+sV6qI6Z1W3mtFRJyOX9OwCB3QoU2OF/GPMbXEIAM1ReF1yYo85DnKHuRQPignNc5D2tGl6&#10;bsnJKgiBB9LhZek5gDh1dOIYO4Fuqx1z0l+I12WVi0wgoCNqE/nbkBVefFMaY4D9HBAhXG7wbq15&#10;tL6ZRA4aQ+Q1YpxDkjNf51XHVfU164JoKiO7GRCygRfOjL5LOJlMDpS0r6voM0gj2RrZp3nZKdYE&#10;nE6jDvQ772POdvJV8zs2GwIEm8rcgpcMawg2su6Zpeew1z53MvbZvKnukM2rGqfkOWKD2y87iRcW&#10;8xlrvSm9gyT8o0mtC2UHIdcY/wEJTf3wmFTf635sUVJjH68TvII9vKnkgF2HqGE9OaZ1WM3YuI0z&#10;p8surZMyrI/IHTOveQbPKDyl8Oyc0P3M9RBekHieX1A2BplTf4+7rU+vky7CTrIG5ZPxw3cBYRPo&#10;F/roB2C49Bs67J5CkgG5FgkZN6X6PuA9euaBZIm9Zj0Dge9EqGSIZ0+H7h9V/0KW8j2HaPywh+TA&#10;+shz60hG6ChzCustQvAFoezYpHHCDuKeOjIXBXaVuYg6jciuMtbGtcdi8+zrQ80TjGNIfCeS2Hyz&#10;RtPFWgwPLHR1UnMdB70IqbysetNu1hkcqmE9iR3CQ+d+WNcj8+pPbdiv8fppeyrGs1aGZ844p1ln&#10;fS3x4a1i+/7GK1bbfMxPVteStLrruN1qPmAHbzzlYXT23wJAJvwOidHxCimye014BRzRd8et6ObT&#10;HjIHz4E79QccjMS74v37u7VXPWYk98cTBGIDYBXPDoBowGC8GQCpu/tO2Bflu9wjBWCchPeAkhcq&#10;dxteEgD2H+s+yI9rdSSHJyzaMTtbvN2TvAMaEt4qCNF0zD77/pLm26k/ejf/eG0kp+Ai3F4lsfu1&#10;hlzVuuvMq6c99FBLh66Ww/ZC8VYjPBeAO2GeAHH7VW/yZBBe6NCFx2w4BIB6zCrqD1lL2zH3CMBT&#10;p6/vtGR3wrZ9/1sb7n/WOnpO2X/55r97cviArADI5dQ64PtJ69dzoVChNbaTZP6UhzJ7Dq8D3Xvi&#10;2iYPfVXWetSJpRLylOCxINmEep+110q3OUkD6dHXWWA3mg65LN8u2+EEDV4zV+r26zl9L3l7yDh9&#10;19Re4MA/fUS/Asjy2Y5OqG696ne8gvDOwfvjh6q97gEAMQMp9weV754sKguQFm8BAHb+9kTvqgPJ&#10;5QkZR30girq7jzpZ9HklngiEHdtnoT4ILEBtldt23D3DXr+zWXU76F4deBCgY+9V7HaPjavSubst&#10;Bd5eTv0jq0bJg7/JlfJ6meohuaLXNe2EkwPIxgsrCE2GBxY5b07c3a5xsF9tgWxQGzsKrFnPPKv6&#10;Qapt/+4fnJzBO6NFz5Bkv1HlkquG0FN4OQ2pPEJzFULadB+xLXg6tGuctB91PYKAq205YCUaX80d&#10;hw3PpU76X++rblF/Sn7PX99sb5VLp1U/CDzCeFFHAH0AevJYIZ+LGgeEfcMb5vnS7e7JAUHWIF2F&#10;yLhUS3hDQmMRim6b/4ZXz9Wa/d6veL58Wb3HCUj0Cj3o0TvwqLhVd1D3n7AP8ArrPuYEXrfa+Rak&#10;gGROzhT3jlIfkbOlW/KGxPie8iRzSCZy4UC2QRh8onIYm+gOnmDkG6LdtS1BuLi7DerbtqNWeGOz&#10;98mmq0+5ZxVjiX5saEeuR7yuvPeJS0+o3UXWqLpSVqP6tUO/H7u9TfbikLcBvWzvPm3dverb25u9&#10;X/d+/zsb6sV2aZw1H7FajSHCmuF1gpyG9Nzei/+gcRzkBdt06fGgrmoHIdIg7241HtK79Hyb3tOL&#10;hxH9E3jBvaF+a+k+aaevP+X6eEnjjHp9Kx2GDEQHe3tPObn5JjmbVCYk73c1e12uH0mnIffqJJf3&#10;K/d4XiryzWAXqceg2uIhFFWfNr0PPW6HuFL9W1UnD02nthGusVe26Zr64XXZLXIIMeaeu7PNyUI8&#10;4vCI+UHjF48xSJT+/hNqD7mWpHMqq6XjhL3t9Tlqz8jmXKk54Pp7r+HwH2VC3jFyQ32osX7s2hOS&#10;g2yIbBYemOQ2OiebjgdZid5fratB+oV3HeHhGsmdJNvWrLHTI13A7tBndWpTXVOBVbTjtfi8bIb0&#10;9Itn7d6Y5i4nRH5tHjmPXFFyv2i+mZyxMs3BVZEpG8hy+ErrXa2lM9McRs9pLaf1FHtxX8cCVKe1&#10;vyX9wU9xWLCI+bmM/81B5vn5rI2Njti929/aQMc5m0mdtezky9bVcN6aa85bVdlbdufmFe3lOeA1&#10;69gQ4XAJncv6KgFhoHqA76am531O3LAdf8ELIga5VIHfaJ9crHUKHjo1ozGbyAYOAax9t3zcYGcv&#10;dbrs8K4tiyza3QnWbhuX+y++/kjssL/kkNBPZe6pVZzE0Fo/FbNwZEJrVslS3z1MnvzVLt6hd+Hk&#10;Qa6dSDhsg0ODduv6NfX7LdmyTrt66YLvOyLRCSdt3GMFTB6cHkxTf1MWJCDEirdpYcb5AbiCoO3/&#10;yPVwXSiD+9f+pv2U9XCUMnd80XPrF/Xh4m/4At5PPpxsJuHh0qY46K5PDhLjrAImx96RyC6kCmBf&#10;kYxH3HOHvyG4ILrcmUXXo/V7+PrNtBQblzeE1FBfY32hnoDk6Q9p4mi32OSoOnNaG/IpLWi6JdgB&#10;Gxrst9bGOm00g6RW3ggJKhDaxi/6xy7IkaAD2fDnPRxXV1eH57/p7un0eHKEhfPOwE1Lz6wsL0g4&#10;Kd/gE24Cz52cBOSbMQnyYSbun2PlwuEJTRSt1tLaKKPzoyKsX5BaQYdigLSJ0++ej2ftvqR+H4qF&#10;rScRta74hDbAbMoAo4PNM2HZSDhPqAmA0Zg6010PNYgBBPrTGT0f89OcCW0SAdQA4wBWVrSpXdD/&#10;Qaz1jIc4wcOC73wDrI2hn+IDONAGF6D9UWLHQ4dpo8dGk9PtbG4BpPEOIbwVpxNJvEu9BrSpb41F&#10;/dQmgAgnPdc9RQC7SbYOQO51TUnZtPkEdIppQ8qJ0Ak9F8TIV/1VJiACIA6n2tl08jybZkKJLKuf&#10;AID4H68h2gDJBMADoA6ZRFizZcCYWU6O4v0hPZvnlDNt13N5iLZVy0guDzQYkAHvxkjhFTGQVd9J&#10;/gCzgCGAApzkDMIbLbqnBd415JJALoAH5DSYXlwxXN4IVQZRAnAAqM+JXQcIVF9iIUI8EftzWBt/&#10;Dyuj9nFCGJCJ06GAAIPadEM8Ae4AVswtrzrQQJJtwCby2wC+IAc/da37AA7G01mLqf6AxR5GQ2UB&#10;mABauGeQ2gEQjBwIgzItmc7T9zISAMv0L/dDYAxKPoxVwBhAEQA0wnY0jpNIPSaZT1mP6okekrCd&#10;GI8Z1UXKo3csukdZ28SETUoeeE3hLZOQ3GgTRBbhZDKAGFnVOZ32k+TIvF/tvjA46sADOgthBADC&#10;5A0Ak8ogX8leOrakvuOdLl9NbpwOz6t85AhRMqT3QR5l9I5kflqfgWcXodvI+YQHCie5GT8QS4Bu&#10;AFZD0iPkwUkIT3QvvfCTubrP3TmlB+g5p6zH4nEbli5DbAK2oYuA3IxLTuwCkqKnyIjxF1b7JiAR&#10;0ikPL5ZSmxhvnBTGW4d74/S9+pn+zU7NWmckYsWEQkombDA7Y3fDxLT/pzfjP7u06CvTxSmPMi2Y&#10;CLOHPlOvSdmizmjUetQOwMaY9GtB/eX2QPUYTgRhZzy2v+oHwAvw2xGOGGG5xgl3pLZNq9/RUTxB&#10;OlRnTnovYeP1HoifsPpgUH1CqERCt9HurPqeMD39eiekId47HoZNv3FKG8JpUPKCkCGRs4cFctlI&#10;v+lvfRfNzds9crQ8AlaUhOdsICfdlRyx+zHpIXqK7cA+cvLbCXDJFVIXjxfaS/9C/pDLA3tLTgj6&#10;gnGQBnQFZNUYIXQbJ/9JJj6r9nEKnLxEAGaQyIxRTrdDYBNu0u2TdAqSmDwefmpdeoQdoGwPuyTb&#10;EZPcIKJwMXdCWfe5DcJe6aLdOfUDYCdeRp7HTHqKVxK6S7hJyGz6inBs2PfA9jOOmGvmLDQ5qbZp&#10;3tDveFY90Pj2+WN1VTqhdwC6yk7i3ktYoQfS+yX9zhgkpGVK+kvOLcBNAEvmBOw/dpb3Mv7qJ8JG&#10;Um/0hbFDDifGKHJhvkrmZ60mRuLteatLLFn5r31j8ksvtbcqNudjGWILwK0loT5d0BwumXMK6+F5&#10;eaNrXvpX1dBi/9Pm7yw6PunhLvl+ZfWB+lnzl/oG8Br7hVdqGLuq7yEz6Cc8I6Mae+Q1cw9W/dYb&#10;C0K1QUSPao0E8BzRGivF2NH4RrcAuvkO+8j8w/zIgQm+w1sDUB/vSyd49DchG9E1iELmVcrAKxib&#10;62Fcl7SZ0r3cjy3G62ZEdofQcYSkwvM1CG+VtXHpH2B6UrZxVus3DhewfmKuwtYw9+ExxxzHXM2c&#10;OiE7wiGA9TGBbAixhjfLmMYneWgI4xqsNXI2ou/CWpuQ043DHxAUHA4hDAR2AxtFXjv0mjIZn5Ak&#10;zC/Yj7hsCUR3VLaxPkY+qynZcsmKcaz7Caea0sU8hh3wOU7PA/T3aW0A2I4n9qTkCWHDOhXPJ9rk&#10;RIPmivUcl4RCbI4nZV8yLufAnix6ny6o7GlkJ7m7hwYy1nd4ghDOiwMntJe+xwYhF/qJjS3erRBr&#10;nDLrjkxam/Sknc+xUScfGPcqzEMz+BoD/aEtegcHTpBVTvYQsom1Hl7P5Psjfxd2lXUhXkmQFm7D&#10;ZHPIcUR+Hwh9bDt9jv1yXdH9bpf0GwQF3jyEn6UcvJLRETzLgxCgAYnF+oG/mV9VkOxc4L1Fn3GQ&#10;hDUEOoP3M57SHPIJdARCJSDH8D5d0L1s8vtZq6qNhFdjzYhORdRGDqGgk5A6q9IPxhzrKA/HqTIh&#10;mPwAFrZTG84O8k3KTnNogYMcbMqwz6xdyFXG3zyDXUWvkQs2lXk4ov8h0BPSLcKgjmmucM9b+lvP&#10;o0ML0itkxHqOsL/Uh3W1f6o+aQ6d6Fmvp+SEPnFwKTmzYG3JRc2dAPnkrMNW/XRe/aP9+tVeP21P&#10;udYJ5eMzdm88Ye9du2sXbr5klU2cmD5mPQCUvSftwM0nHYx/+c4WD1kEGMjJf8JcfV6+yz1QCKPj&#10;IZQ68dI44M+Tg4WcLrebDtsbxTv9JPznFbsNrxHyZHBvm8oD3Hzz3jZ7X2W1dRTY59X77VzxZgdG&#10;Py3fYZ29RfZtzT4H4gFaARY9BBA5Q9qPOch8u+Ggg7Eh/U2y+q+qgsT7AKuc4u/vKrTPvruq9d/6&#10;+vHhayM5BRdx+SslI3IcEP3h9GunbKj7pJ0v36v3HrUXb29yzwM8VQDrIbPw6AAkP31nq4Pbz0pu&#10;T7unTaHtvBB4CBQWk7Qdj5vTtuWHf7Dm9kJ7Wr/1hQq9na0QOWoHYcsA8EOclFc71hOe4yHSqOef&#10;uvA7z8sD0QU5cujaU9bacdh2Xttk5MfoU/mA3m+W7bCiG0/Z2etP2cG7W+3grSetu+uUvVmy3YmO&#10;0ja9s+WwXW84pHqeVB2LPH8IXiwBYVXoYe/4vNJ4yD6r2u1eVcgZ3bhdt8/LuVC7394p22mvlu6w&#10;t3S9r/IBvPHe4dQ/idi7e07bQNcJ6dZpP53fLpkRbol6PnPnaXv/vvq1Ay8NvF22OsH1osohx82H&#10;Fbu8HHLAnLn5tBXceNI9QApubnbg+G3pEKGxeL6WE/8qk/a0SV7deidJ7QHO/+77xx1krtZ9/Nba&#10;dsyq/J7jVtta4KG0IEzOSmbtLQfsP3/7Dw6SH4GcUTtPlGzz/h4dUr+o/oQFRJ/7JC/CqXX3P6O2&#10;HbEW3UtoOfqnUZ91ugcyo6TpoJNA5Iqhv5s0Hiok/9IGPFsOWUlzAJSXqV5vlO5yYuNFjSH33NG9&#10;7ZI9+gC5hhfSiZtPORHzHp41upd34NlFrqcL93dao54jfB95dKgLnjJ4tn1WuVs6dcxu1O+zz6v4&#10;7qRdUx9CSDHWIVIgziBcPla/BmP7uH1Xf8jeK90peRXZpxqv2IBL9Qc8lxTjmdCLkETfSy8gc/CC&#10;utZQ4CA/BEub3sP4pfz6lsArqVVlQfTeaznunoFdoZOeX6taegfQD3kB4cB46+w5ZY26v05/V7Ye&#10;ku2BENBvrUesWX9DNr90e4uTjUcuPaG+Jg9RkbW1YCdOup34r9/8vR3Q+GlRuUduP23/vx8esyGN&#10;v914JuqeF+9tUT1PWH/vKfu9xibE8TaNL4g2SCxyEEFW4xEFMYFe4D2HpxOkBB6MPPPcjaclc/UX&#10;v8mWndL4I+/MibvbnFhC75HZh5LZC6oznkd46JBrplP1/7QSL5tCuwTR1XzQvlbfEcKwpfOEbCok&#10;4CkPC4duYCchaq+oD9+QLkDKvqIxwZi5QJ+ojpCeb0l/P6vGU2ebfVmz30LqY/RmQDrxyX10IiBx&#10;Qxpz6Av5iPCAYywe0XzwicZ9h94DCXlAYwRbs//6Jte390q3uy1+Ve/dfu1J23v5Cduqe7brd8gl&#10;PPUaZW8gTrFZwz3HbVgyRceZG/BY69f4g/zpQj90b3Nbgec6Ig9ba/th++Dr5+2O9r3V4bwVj+Z+&#10;9cQO3iCEmOfqSc7auNayRKgIsGTWjymLT+tT66epuSlfFwN8g+PMzJI/8Kc4LF44hF8nbQUH/svu&#10;fme9LWdtPvOSLebO2kL2eX2+qP/P2FzmBZtKvmxjfS/qfq3DtS96sMzajSgpMzYeJwdm3Ppj5A9P&#10;WEbrwopferj2X3KFA++lYveanbeaCAfvtCb3Ne2CFXzaaC9cbLHaiRn30sIbt8QPuc7q/399Yscj&#10;U+k3PFLArMlJSvhlT98yHZBsf90r4ASI2AWOz34G3J/DqWV3btrAwIDsYZ8ltR/p7An5QfdoNOxE&#10;CBeYSjQ8oT1fsLfiE7KHCw6Bdzg5s3bxvocv9CWQDRd14dlAjzyy10OX58KRDCEpwfqnwUdScdc9&#10;/icyF4dhHfdZWXR8mf0jB90cF1Wbcpmk5fTMVDal96yXyYHf4HOdg3CySJ/U6+cyC67frBMXeIsQ&#10;u3xcG72erk4Z9g4tYAhPRsiOrJM9IXLYDPRZS0ujDQ/2afMasFa8ZAWPnX+GRNnoClycJFRtOCFu&#10;2prrbWh4wPr1HpI29fV2+sl/GuWJiyRgJ2/0fyoeNmJPQzA01FQ5A4tnD+SPE0aPvGujC+Fl0gnf&#10;DLkCPCIsBAlLlowFjCDvxfULRSPEWlJyw1OHOI5J/e4JnlRHBsI6IYR3zkw+7SEzouq0ObWVTRib&#10;TUAFAA1O4QHSEd6K03ycondgUkZnMkUSYDbAqqs2goS/4F5CmrDxdaICJdFzXA+DRZzkBJwApGNg&#10;sGF08G5tg8qpSDaVffFJ3wwCtMJoAwyyoWfjy2lSwj4A4rC55JPnZ1UX2gCQABkD0Jdb2yhzWpyQ&#10;IoBLnOLsjcesT4MOdpX+CsugDKclT/2+qjpwgh4CysHpTNrGkzEbiEcdYF9YK8fDt0geU1kNEm16&#10;ozn136I26WoT74JAAHRNT8/aCvdKXrPSaQAbvAfwXOKE5YL+x+PIAWz9P7s076QGciEU0YyfRE3a&#10;sPoqnZvy8gBqTANyJKWJSHoRz3OKn5ApCw70TKkcwDNOWBLLHDIMcBeQgtPGhF7hPggawKWYxtRI&#10;NOp5SABwMjnGIUC0+l5l4OlDsmH6a1HvmAZEkH5G9Bxh6BIqC5CN+zk9DaDBCVHACfc0kT5w6pkc&#10;JpAJA/oEHKBuqdk5fZ+wmvFRC0XVbvRMv00tLFtExjEMM6xxT74jvGo4cb6IfZD+kuR+/cQqJ13n&#10;l1etN5l0MmEIjxTAaz0HwAdAN66+ghxEVgt6nr7oS8Tcq2oglbOQxg7EA54OAByQlQAiEDbrQBvg&#10;Nydm8Q7pB9DTfXyfl0zpj6aJIEkeQBC/AWbjtROSPjRGwkbSfUg3xhI6yolmyqQfgjCDS0byPsgA&#10;QrpBTtKXlLOyQr4i6QlEhD4B9ABbyHvCCW2Sh/dIt3EpJhcLYAy5McjPRBgvSDCAPc9doXFADgnC&#10;DuYlm4mZRStzYueXxkdd9LApNeFp60ipDSofG0CuGwg75D6k+kAKQCYSngUS7oH6CsCW0/2cVs+o&#10;Png2Mc5HNNZ61e6WcNTHOu1jjD/Q84GXlsa15E2YnKR0ZIn+1T0slHAZBURFVz0xtC5ICkhWwv54&#10;Pge9z4FP6Sry5BQ/9gmwDTdg7Bl16UrO2F3cjh8BK0j2Wx/VGJE+5lUGoJtPfrqYh3gPxAShy8Ka&#10;B9AjZI/rNu9LSQ8BR+OA4fqN/Ep4Wo1B/ur7pGSBTYeQZxJfB7s59TwqfWXx4MQtbVS78RZFzpw+&#10;grTGFkOOABBjw1dVL05ad4e1eJR+oDuERISAASTEs5Hk64D0jJe4xjTjCzsXgM0zGleBJwSeawCz&#10;gOUPVC9kiRfarORKvpvK4REnghkvyHFSYyqu9gD8ZyWXMISbdGQc4h1wfc12oJMpycjD2al91BvA&#10;mfHtc4rGBwn5sakh6Tqnw/EUghSMqd6sGfAqhXyvj8/ZXRJi4mquRWmZFo0b6+6/z4uNGOGNquNB&#10;km4SYRbr6ktJZ/Bu1IL44Xl5owuCk7BhXS1tVtnYFtgndFX9mge8lw54aKfFZfXnoof5YjxmNH+Q&#10;awVdxYYRhsm9U6RX9CXkB6SQH3xRmegIydXd01jrltFUwhqcKErofmwohwvmneRmzqIO2EPsixO1&#10;2ADpPWE0sYF4D3CggDGAbrt3h+4HwGc9Mir9Y45r0ByB91pauo5HCDmtCPcHQZDXXA4gzxxPfqD+&#10;WETlycarHGwlIaiwx8gI+8ThCha8Oekgc1JKessBhkHN4+Tw8/XTyorPv9h61j4sqB9oPeZeaZIL&#10;4dywzRCurKmc1NHYR5YcmKHNrDNmNRb8UIxkAYnCmCRHGKRLQITJtjO/S+54vQDksy5C9nizuM3M&#10;561L83FUNpnDHxwYIWRaF+ttyYV8SOQ8Ym6Jq3zum5CcIHHwIMTDj3yFeJsO4a0l2zCDDHU/Np7D&#10;Hj4/yS6RWww9QZZObqkOkPeUBRm8oPtYFzihpHkem+bkndrJvOk5cNR2SAkIGCdOVGf0BuJqUvV2&#10;kkjtJccRdhBbitcTxAnrMbxZ/ECK9Ix5Gf3zfIP6m3UIOerG9Jt7lbDpkow4RAHRzpqV9ZyHz5Ms&#10;sbXYaCczfJxoPaR6+NpZzyyurDqpQ9noHe9C9ugw6zHWrKzfmPs4OJLUu7GFrEVpMwd0WqQ3E1pz&#10;0j4Io0W9i7mcdqxqLDGe8IZalG1mfQVxhr3EC2tQYwBvUfZJzH1EMuDQEPpPn0DU44VPGDjILwhy&#10;Djuw7sBbFBCD8KFprcnIqcQzhE9js40NRh4QshzsInwdHrKen0n6wQEX9JOcS/1xvMG0rk7krD05&#10;bVWRaQfwa2Wf7skWefi1R+bVR+3Yr+/6aXs44fr5zXL7/srLVtd4wmraSCLPSf1Cq247bCS9J4TS&#10;+bvbrK6FfDjk0zhqvb2cRi+0wzc2O2B6r+GgezKQG+F642E/bU9i+GLdX3jjaQf0IAE4UU44rbsN&#10;++2Dit32RdUeI2fJu6U7raEVQuO4ny4nDwog6TvlJGM/Zu/r9y9rD7hHzicVe4yE5QCAJCgHQN5y&#10;ZZN9U73bWlVnwgRBnjTp+Ss1+zwEEED5Jz9cUf/O/kJih3A4AEXT1jU5ZkdfJtwWJ+xPek4OwgRV&#10;thdaR+iUHb+1Wd8X2qDkENL/gNF43NS2BPLiBP2uy0/YSP9J+4fLj1mRJ+AvsicvPO5EV7t+x5On&#10;Z+CkkxoQMZ3tx+2Iym1qO26DfafsuVtPu1fTm/f0rm5CIj1pPV1H7X5LgW27/pTnPiFfzoFrPCs5&#10;dp2w88W6V+Xvv73Fiq4/aU0QcLxPsgRIxnsGIoA8K3hYEWbrjbKda32Il1SR52SBsLpZu9fO3d3u&#10;4eMAzz+C2NFvn93fa13tx5x0euf+LiNU20uSDzlovq/Z70TUN9V77bOKXZ6rBXKAPErfV0kHqvfo&#10;CgiA5+5s9lwgJFl/v2SbE0uE9POcRKrvm3e3BvmbOgvt6M1N9rzaTAirgb6A4Dh6c7OHlytZ89YB&#10;bH+vbJudIQ+L6vn8vS2e94aQaMgM8mS/ZNLbfcoaVFfAbLwWICZ5FgAa4uW3F35nT1x4zMt89ebT&#10;tvXy49YOQfTDYzbYS46UU1Z4Z6v68ZTV6Xm8Jlqkx03qmzOSBR4OhNgifw6AOKH5eL5B+nO/k74g&#10;of4Rq5ScCKdGEvvXVddKwubp3gKNoTsaH+hOmep/x/OlHLfrDQecFCD02scaT3hBXWw45EQDYcIg&#10;Jd4t2bF27yGNL7VHcvi85oCHZ2vV35f1jm3So07V57vq/e4ZF9L936qvGZ/fqG8IAfal9AIyD6+0&#10;Tv3fpP4mZ84n1Qfcq+Ir/X5V78AuXFffureUdOTtO9uMMF+H1a5bagth9A56GDrG+jEra8Lb6Kh/&#10;opeMVfJTvSX9udNEeUXWp4s6oat4uFTzjP6uaz1udRo3eKY1SfcbWw47WYdXEDJ8tWyHe/dQ/27p&#10;8mHpzLCeg3jdqT6lrZSPfrZp3HS0HbLdGqN44Tx+5XE7pTHao7G85/KmgMxRm+83afzo73q1/aXi&#10;HRoHKlf906B+Yey9rfHxdvkOe0n9hzcL7cbr5ZpkUyDd6VKfO2mlvyEeIRDfVN/1dx+zZ2Rnz9/d&#10;7J5KEC2QHa/rO+6DOP1c/QFpQv6cTzWW8P7Bews7Qp2wm3grflC2y0k3Qpq9r7GMN9d7pTt83EHC&#10;kZ8K+3ulRuNXssNmUw/6G0+hDyU32nNLNuCT8p32if5/F8JG4/5Z2aPyJvWR+swJRb0Dj799Gov9&#10;KutZffeedB7Cfcf1TXZG46uk+ZD6kPBsx2z7xd/b6Xvb3VNnQDrH888Ub7dDaidh8l6Q3Do1Jtp6&#10;TntovGqNjf/2w++sqfs56fQL9v6Xz1nFxJQVr+XSqSIU26+c2OHAQVV42loT0x5WrTsatmgmafkp&#10;DsBwMDJpLfoulU/bcCyqNabWqnNTWm+yz9X1CJYMmI7n+f3i76yv6bxNJZ+1pfyLNps+YzP620md&#10;1As2nz1vC9lzNpt9waZjp+yrzz7yPQn4hwPvWu+zHiXXcHo65RjklN5FXtiN2vGXvgix1xDOWJ/W&#10;aOwtluaXreCjBnvtUqfVjaWsbDxv1apL1fiU9ICch7NWMhF47mxU3p91/TPEzh/z2yN/+mMRzCwv&#10;GbIvAh/76f1/6QuvmHXHD94PDg8f4dFCtD4m/UlZeYk1VFfZS+fPWP/ggI1NTmg/8MD3K2VlZbIh&#10;vTYyMWl1NTUWlx6mtW/t7WyzVCJiuVTM8hntubIJm8pJN9FPiKO1i1yshBrnwmOGw2Bz/qk1ty6i&#10;cHERbYjLw2/rf7zP2BcQQo3waX5p78m+hLU95eGp48QP3mnaL9AuuAbavUx4N7XX8/KobxgXnkIG&#10;AgpZrMnmUXk9fP2GGx6sagMDE6XC5tnoAqr39/rmOKMNJl48A4P91tcfspbWJhsa7FMlAA+CwnFH&#10;cmZJFQhClbGJpHEbvRRSQ42GzNH/f6ygP68NkTY35Lvp6+ux/oF+6+/p1P9tnrBpmUTDa2XyPO+Y&#10;UgcQc7q2utKu/PCd3q0NuBQAYQTEysPv/vmFEfFQc/okR87imkBhKecW5yxCvMeJURskPJ0uXKno&#10;tBXVNZNPWSSXMpK4E46OUAkA4sS5H08AkOp7yqZO+o1wCyQ0B5TwvBxs3GVg4moDAB8xy8Pa6HEC&#10;EkICgzSqDV1beNwiePoAzGgTx0aeeN/kS/HwWVIYAP6NwCIuQH4HE2RIACsA9/nk1CcDmnAcXcm4&#10;gxKAFQt6N4BOTJtHksampaiA87yDjTYgBRtmNpTBiV9t3CUvQmJ1amARGoQQYgCNKW2g59Q/fbGI&#10;1U1OGnlePCGw3kXbcxogaQ0GPK7CuSkHrMgnBIicZwBL6bMq32PnS64kZe6NhK1Dm9ihWELvZoOv&#10;tqttAF3kjqANDyh/ES+lgFzAe6NXm/dJ1RsAwL1dAMj0PECVxzPUd3g29UeJqZ6wLpItc9pZcuDk&#10;PiGlAC8IieeJ9v1+Nv7zNoAnhDbeo2lNFvqkTgBGhIGBjAEA4eQqBMHSzLxv8okrP6C+xwuAPplT&#10;3QAxOMVLLHs29bDOxJPkFDDh0PrDk9amepHI3L15MMzqB4ArB930nceHV38Dfgyn0h7XH88g3Cgh&#10;XFbnA0Ae8ghAnERt6B8EIKHKyOkDcIesAMAID7VMH+h3wsEkpadLK6vef8g4SDI8p7GR85BDD1b1&#10;G/9LXznFCjmA/hAfE+8YSK1Owvyobr0A7dJFyB08Ijy8itoDeOwnfPUsIAi5oTj1zCcGFrAGIB8j&#10;GuRxQFYBEEfbYcATui8ue+Jgm8oBNOMELrIEmOFkcR5DrTIAE5EhIBWLAELHIE9CKaWmeY/6XvJC&#10;bwF0OAXMQoF4+ZPqF08srvIYY4Bo1NEBKLUDuVJePblnpIeLqmda43kyr024Jnom2J9Nuj+5WOSt&#10;x1LVpcUfHjvlUdyX55xAQR7NkZjVEY+fSUV2gSRznkMDXWBMqU5dicCrBUBpIE4oRNkTtZNT54BD&#10;gKt42vipdnRedXUCWGVAwHSOj9mgxkRiWv2ifsxJLm2QFyqTkF7kE4EQxLMKuRE2Eo/AKekweY3w&#10;tgKsBcCGPJjIQFJLP2YXLZQlvNys3XNi56H26mLhVamFIgnUAQbj2SkbkczxYARkBHREzm43VH8n&#10;1zRuCceE7mMz0T1ASu4jVFBI9pPQau4Bo9+j6ptRzX0QiBDBC/oewLMnGtOYwFsyJ/vMySPZQL0T&#10;28l8A1GK+zh5eDJ6d25O8tY70moXJ93jeo56QCICrmPPCAvJeAIsZ/w6acIzuheilvuxn+gQZD7h&#10;FINnZa/1O+AzuUdiM3MeUmhStpO+4rQ43kbZ+UX9r/l47TnGBvnFRmKy8+rjKKSxymd8ozuMkYTq&#10;gM4QdspP6Ku/IG3Qd/IGsbCGXMhLPquy9xOAz7JhI7kl99TBawXwMIgHvZEe//u91omdyljgteNh&#10;2Tg9rk8nx/8EYmdhYdnt15kXz9v/bcv3WsdMyZZKL7TWCTwyFoPwieorJ/vU/zNabxDCC1vM6R/C&#10;RqKzeCugz/zvRKB0Mac5Cc9C1g3of0b9T7jGdpKTan5GJwG+PeyVdIbxii3AswRQ3j1/0RXZCcBt&#10;xllS9UhobAOQ814f2xoHANwz+o2Qn4wldI7FOB59kD0Qu4wz7C759EIaV9hQxo3nPtEzrFsgFhg/&#10;jC0IEuSDd6V7tKWS1q91Bu3E+xXSHS87cm7N6B0QC4TxmlEdkAEh0KgjoWIB6CGUuJAVYw0Z43HB&#10;+GQOhTz1sGD6fxFyXPJ/INsKcQJBhrwZcx7+TPKZ11oFD1aIHzyZAfYhX7J6N3aSfoOYwFYldD/v&#10;ce8PtZk6QN7Qbg8Nttb2gLQJ1it4zzL2emS3yV2DDCCOk+qHIb0Tks3JFNUpJvnj5e1Evp71sKWS&#10;RSSbl/wkL93HBhdPZN4L2eveILoHgm4G0p8+xyZQBjZEtsHDeqp/yIPEYaZq6c64bD8yh4wJ1oOy&#10;/9I7vLXQpfWwgMwh3ha1l3AacT1P6DvWCnirELKVwyzU2b0jpVftal/96JiT3HiGsh5A17FJ6DPy&#10;YJ+C/eZwjB/sUHvwVmQTtbwc6NID3Y8+0XccWuK3FQ46qB2hRMLaZRcHIEzUT+SCwhYzl/valn6W&#10;HGZVf8hydCWrNdKK1qcry5Bp2jeo/qwrkM20xuOA1qis5yG/IO1YE4ZlLwkBBwlEvj/6irU04TVZ&#10;W/g71TYO8bA+YbxBSk7pb7zxGFe00wl89QenWxf0N4Qja0tCazZGp6x8IueAfzkhPyILTrJXaQ1R&#10;9cicGlwb27O/1asyOqu1D2FNOP2qNk1OuddzyUTaysLz9vn1c9bUXOSn4AHvCTVUDoDaccRq24uM&#10;8DgQK01dRUa+ir7QCTt0/SmrbyGXwgkH/vAgeOrC4+5NQ2g2iJYzt7Y4SP519R4nBL7jhDeAt95x&#10;/t426+k57rl1vtDlIXz0W2cvp8IL7WLtQWtvP2ov6T4IiVdLd/qJ9+9q9juoD7DrJ8o7j9r7lTut&#10;oa3A3ire6qe6/1BOqLdCu9t8yL6t2eteQyRwv1S/1977+ntfE+GF8yf3qfSBk8O1mpcGU1H74N0X&#10;3KuiV/UBiG3rPGK7rm+2PtWHROGewFzvb24jbNdRJ6IAsPEg2X/lcQdfAbl7Ogrs+N0t9jvAZbwT&#10;OoOT/psu/L11dB/Rc5Ayx62x66STRSdvbrXCi7+zZ25vtmdLttmz98iLI5mpHrSbfBT3mwuc0CKh&#10;PEDwnjXg+CPd3yHZ0nfkR4FguNlwyFr0N4TTF8i0Xd+rHu/p78v1++wPpdvtRuNBG+5V+ao/3iAQ&#10;Iq+X7/K+wpOL3B+QR4QHI9QZBN+HlXsczKYPAKe/UP8ALAMmk2cJYB5w+HPpBbmWSLT+afU+1wWA&#10;ZQ/7Jvlcqz/getSjOgOmAyI/d3erE0XvqA6EgOvoDUBhZIrnAOA1AD55jfCioe14fLTr2YKbTzmB&#10;eObeDpVxWDop2em+8/q/U/pX2XDYwWk8Bnaqn/rUhm71Ax4TDXhGqKwG9UmHntt05QkHqE/deMpJ&#10;vrrmo6pDkTWoLtSdNhDGCkKxtxcvlELPNdOtdvRJbowL+hqPEwikuvbjVtZYYOTQAaAn/wuJ/vdo&#10;DLWqT5wQQh8ka4hS2ntXn4QKu9FwwAbpRz1HovzBwWccQH9RsoXI6us75YQnf2+7/KR0D8IKLxG8&#10;oHb69+9W7LQe1RPPDTxICP/1WcVu3QfRs1fj7kAQHpDyJA/II7x0IFM+RAdUH0hbQrZBqEHYEbYL&#10;koN7ycFCaLrT0l2IilchGiSfiubDdrPpsN2mTXr/PX22qX7kCGK84ynEWGfs7Lm+yUmY+5IhYRzJ&#10;t7Pr5iavU0jPjvYdt6fVLw2SZX/olFVpLPCJDg3q99+tEUnH7my2RvUx3kwtrYc1fugvjVPVpVXv&#10;om8ZU9SvVbp2Wv227fITulf9o/bRz8evqf+lw1X6rlfjo1TPUucz0rVD0p2X9cxrul7RNaR3t7UX&#10;+thCf8okHzz1buLdpPcdh1hVWYS3g4SFRPXQjqrfVTxsVC4eZd9oXEGCoaNfQbxoXH1Ts8cuyr4N&#10;SH95Dv2AnHPyR/VslZzelKyxy07eqhz66KWS7XrXUffAgUx/Q/9/ojGF59xd6RMeVYyjtzUmn7ux&#10;yV6TXYNEeuf+bvUFITXJf1No92UfsON9/bItemao76Q9d3Ozy44Qj+hSqP+E3hXkAuvSxbN49bSq&#10;rh5KTm16/s42D4UIecl8c/L2NvXJCavrUB/1nLajdzd7eLaGZsnpyzOa06b8AAa50siB5jb6V0js&#10;sL7gwCmewTXaCw2np60nPGo9ibB1hCdsIBGxWF5r41mts7T2y05nPaoRB98X5rTG19ppaS6jfbLW&#10;X0QHmefQoPYEWt/cuXPLmqpfsMriszaXPmsL6ZdsIXveFqdesuWpF20hd8bmcnjwnHfCZ0Gfc+kX&#10;7LPPPg0O+8yRzkDrSvBY7cXAFRcXANK11tZ7RrKEq9UeLrKkdcSir5vwqqEtrJ/+lKgqQXh88hYS&#10;Ip81ir73QxR5z6VTPjFtfTHSXIAvzNmZT2vttR/qrD6SdUKP8KjgOiV+MHIxyKMjnQAfKkcnHnnf&#10;n3tVSOeiee3R5mcl/4BUePhyMmENn4cbwPFicmLU8/B3drXZVJ7IDWAgyHQNx3/40nfIez10mxMV&#10;a9//KWlbHr6H9y+tffK/E0wqj5wz8AyEipscH7Vhx+iDkP0ff/C+jUvePX391tTUZFevXLa+oRFr&#10;qq/1g2B47aysLNjqyuLa39rfPVg2sxW/VlaWfnKtcq0u+xV8Fzy7usr32sPrb/fEYT+u/oWAmtYF&#10;2ZPjkHAqrrV9Wu2iHbQrkINzFJIJn7Rv/UK2fp9+C/7+aR89+v/D129w/3GmSA/zBYQJHchpyEw+&#10;o4k0yL2D98zgYL8MdKcnTA+YtEAhIC/isUltOLThlaDpxI0qwsX9/I57FfdCvqw3ikZO6+rqaA08&#10;drhCPdarOvSEui2TSf2sPFyjAGb7+kJ27+4dLTZaHQAmft2jYdk2utYZQd5NWSQ/Gh8d1ITdoYm+&#10;XUo8IGPf7fVpqK2xvDbThGwjj05U12Q6bmEZLGK202G4Fsb0fXOMZNKRwEMHAEabMkBHNups6ths&#10;srkEkEhq09ccnrQuTpsCuGgDDdFAOwgpAmGA1winBqe04Z6ZW/SN/FAyrg2gNqKPAET/1OWJZ7XJ&#10;B9jglCQMdlj92RaN+iYbUAAgnU15XyRmLeMT1js55rkeCJEFwAGI74CA7gMcgPAgrBInw8diEeuJ&#10;TDpwzKnPRT+hDlA872TFtGQUScQdyCDsxogM/ihkXkSyglzQdwDuJAXnxCoAPWGdZpdWbVnGGKAA&#10;8JQNN6TGvD4BiQifAlDCgCYkiYNM+p/NMQAScgW4IqQgYT2QPQZ/Zh7AA2IEA0+/cHp1XptyyJ24&#10;5A3AOuen/fFG8NOtep+D+Hp+Ye0deMqE4kkbTyUctIYA44QpY4tQZyvqJwd2tZn38DSqOx5Y5ETg&#10;VL17juh7gAu8BTAMyekAcAJgoI2AO7RxEfJQ9/ipev0GUIb8uTipC3nBCeMEAAn10z2AM9Q7AJgW&#10;VAf1h/QKAAtZAOastz+SiHmbAeEIX8N35DQgVA8x4smXRPmEwKIv8BqDNIEkoa/JA7SwvGqDmYzr&#10;dGciYZ3RiI3EJU/JHuAOsOkBJItkTRgs+jw2hfEH8FBfqB2AhyQdBlD30FC6kBt5dDxBvfoDfXUZ&#10;Sh8hFHg2yFewqDbO+slvPDcgzngH+UkArJYkOzzNCAFDziI8mrLSLwA12hbLS+904YkFwDSSTDlA&#10;BUkWTsn+qf7oHmOIU9Do2wwgldoPEM/70V0PJSN5cwKbMGQAX3PS7Zzsa388p0l81krC/9ykzSKP&#10;hcXapcme+Ks1kSnVb8YBRzxs8DrrlR0hJwXvZoznVCdIMgBGgNE8JwPUTkIIkhsDUpHwM8hmQW3C&#10;O44TxtirrHQabydsFfrOO/A+cyJ7ZlaT2qraBglBubxH/S55zqpPCbfIKX3ARQCuySy/S//Jl8V7&#10;ZA+qJ9N+epRYsxWRaS2opq1KC5xGb++jMgCQkG3Oa8xpLEGuAKJxKntGfwOaorNBqLwF2eAptzfk&#10;eWienLQR6QsebABjeNI9UBnYCsYigBwn3QEjPVSO5AFITDvdO0BjEY8EQHXsjnu8qA05yYLxNaH2&#10;tWn+I+cWQNyK9BmiEtAXcomxscI488keYlLlq3/wTEQ26CSeMXgikTMCcscJF93j79NnSyTqoYO6&#10;whHrGB3R2MduqV91kbuK/iFMEvmPsK3k6SEHCmONQwCQ8J63QX0IwAsJi9eOg6J6N8RoTO+JaSx0&#10;xWM+lvAqwEuCUF+A+4Rsc9BdckO3ALyj2Sn3HPs1bkT+stdPxygL9Wot1KsiMzY+pbHnJ3c2npPX&#10;L8JkLc1pAZicsca6atvzQa10QLqkdcqyxhQ2Gi9U5oGExpPnkZNOQ8Jh9+fVJ3g5EE+aMKeEqaL/&#10;8EphDgxcyyFrmY+CAyGMmVnpth+0UbnYXWwq72CMkY8Fz7UYBEo254A+By8gSfAcYC4NQpNqbEp3&#10;AoIbcj3IhUZIR+ZB1hTUhfHiXhgaA4SnA9THO4a8dn4aS3XnQEuQiy4fzP16BkIp6nY47WA+niV8&#10;z5yQ1v0R2UEOX0Bg8g7ehScdayXaQpndkhOHLFgD4GmWl1zI54MMqQMeMRC4hN4kgb3PnaxxVC5r&#10;BeZhJ31U5+xCQOq4N7HK5zAD4Wc5+ABx7DlbdC/jd4U5VN8xlzAueQ9rPD+cofG3hPxUNiQcQD/e&#10;c/SDl8Olv32Olqw5YYdHFaEFWH9nJTPCI+DxkefAkdqU1vzSEQlrfon6HOyElWTuXigqD29NyA8O&#10;ehByDfsBIcxaw72J1QbmNeZI3guZg6cr3qYcDkB3+jSf90ovGmWX8MTmQAgn6Mip2Cf7QehePIVd&#10;NyUvSAxfe6otkMgpbezZYzCnYn+QNTaHMGWQZKwrM5I7MiLUakR1gkAhpAe6hk5BPqVVPzwlkQ19&#10;QxhN8oFBsOXV9w/ms94HS36AQesE6RXy4dAG+RxZLxDCD9IE76Ww1guMK3SauR7CHPvsJJXegzcl&#10;6y3mXLyTYtOa39R26oWsyFHIugvSdZn2UWc9z0Eg5AsRS2hbdDYu2dCWBZXJuoFng/lM60b10bz0&#10;l4MHCcm5XfKOa0/DnMC4YQ4K9hN4qU5Za0LrgdislU1qLgUMcBvE50a26td7VU4krS48ZVVhTrES&#10;7iVnxeNT9sGlu3b5+rNOnFQ0F/gJaoDGyqbD1tddaJ2hk05AVLQe9TBmZe0ktj9mLxTvsP03nnaw&#10;FbC54Don/Y/a8ZubHRwGpHzv/m7Pp8HJckDsBryAuovsav0+O3HlCe1Ni+zbWkIGASAWOnHxHcB+&#10;93G7WnvAwb2vag54MvaPy3bYHyp22Q/kAOkp8vBPXwFAq66fVu61t0t3OODa3wtpcdwuc5/KfL9q&#10;r7VDcKis9o6AbPnguytWKVkExM7G8nr0guyrZe0YTlloZNjqHAw+ps8CK2s+5Dl2qtsK3KsEDyUA&#10;1cbWI9bbccRPvEM81Et2vZLX45cet6LbW6xZMn3u1hZ9V2B/d+ExO3Nnu4PkANQQIICavYDSKvel&#10;O5usHyBU5RCmrV+yRs4QF4XqM7xkXrmjMjvxfjhu5WrzfT13rmS7HdY7kC+eOYTBC0gZyIGDTkh0&#10;tAMykw/khH1cscPeUN/erNtrJ9W/AMr1akeH7vsU8F59SRJ9QpVBPnR3n7Svq3fbVbw59P+tugNO&#10;nHxeSV/tc0+fP5SrT8m5RN/oOQBjQlQBEgPIf6Y+IhcROgjg3C+dI6QTnhgA5bcBv/V+nv2keq+d&#10;v7PZXi/Z5mVTzjul2+xOw0H7oW6/530a7D/poZsIYfei2vLYhSccUCcXCDIAcMbr48y9ra4/5+5u&#10;U/nS8RZIzEKrbZWcVIfffvdbB+HbOg+7p8Wg3kX4rj2XnnASAD2krXj0kDvmd4S903sKfnjMuvUO&#10;ZIcOQp60tRT4/X26/9Xi7T6GmqSn1RoTJap3fcshIzRcRctR6ckRe/budtt/7Un1V6ETfhBWhMeq&#10;VD+9rj4ll9Btz2dywr1aIEpvacyiZ1c0jiEIXy3bJZ2CWD3h7aQ8vOBeLNmh56SjqsP7Fbvtcu1+&#10;69E7yIGEdwf1JcTeVt0PYA8RBwFFX9H/n2lcE7bs66o97kEDyfpt9U67UrPHPlP/3MBbR/d+o369&#10;on6BnOU9Z/G20veUxXWzXr+pbq+VEcrtuGQIeXdEeiRbIXlxb5nahF7hBfiC+um47AykEl5W9AV5&#10;jQ5c3+QEKGTmSb0DUg25tOkd3Ro/rerTlt5TdlpjDpK0V++ALEImEHQQbm36hICrboZoKLLfazye&#10;uv2Uyj3uY5UxuOPS7+0VPG30HGOdEIjIhFB4hPPDm7EbD0fVrUNtoD8hu/H0eUV9gY69qL6HeIPo&#10;JTTl1bp9av8O9yTDbnS2QYYec+8YQhVelW40QibJjhCiDlm+K1m+r3K+rTto72gc4AUJMUV+Hmyi&#10;95/GODKBWEXvPpJ9/LoS0rTQPqna5/1IeMTv1M/k1flcfYXsCRkHcYtdYZxcxdNRY+WyxqDbJdel&#10;IifesXHIDB0vk95ir5H966r7s9eesJf1SdmMQ0j8yuaDVt4gu74mc0gdvHlO3nrKQ9zRV9uvPOnv&#10;JVdVv549dnuze/QUXt9t9V0vWJPG6Lvfn7H7Ixnt/5mrf937J8iPYu3Pq/VZFZuxcF5rLNbY+YSH&#10;XRvTGiZJknitf1YWtIbl8Okc4DzAv/aU+nt5XutkrWkW9Hde6zbWinfv3LKG+2dtLkO4tbMWHT1r&#10;tVXP2Xz6OVvIn7N5yBwndXRlz3hYtqWpF20x/7LuecY+//hdrX1JL/BI6DAAc9Vh/WIfw/pzLDdt&#10;Q5kZG03PWnVsbu0A7YKvrTZq98PX+rrLw96GZ90Lq2xi2u6OzFhXJKE9RM4jiLx+scvOXGyy1ijR&#10;SeasUfcTan6jMv+aF8RORP2EnJH5T+Sz0aV9Rqi30waGB9zJo7enQ3tE9aHatQiO/sj93qfaV9K/&#10;60QFuL/j7Mj/kfv/3AsPo1mtx6fz2ldNZTyc8+joiMWT5EKe8TX/2Lj+T8QsHov6XsZzi6vvidIC&#10;LgaOP6O91HQ27SHRHr7wssnr+x+vpGXTcUsno5aITVpSVzpJTpy4TUnnwX4DBxPVT7LbqM5/res3&#10;3d3dRqLNBb2YjuBLyJZ8Pm2DfT1O5pBvB5YOkqdXf3c010sQ2lipwninRKMTFupul+Hr9s0aDcKb&#10;h4589IXuRaOLT/eKmVMZEqZ7/6isaSlJLDqudzS4p06IEHCqQxPh34b6flYeF8/j6dPV1WXDE2G7&#10;eeWyccKTTsIDZ6Nn1q91Fydvu2QwrXqEQl3e5sHBAf0tGQz128DQgLW2NeldWYurvfMzUhpIHL0j&#10;r/YSrshdppbmHSieyKjTMwlnpkkWP5vLaGDrfYAi2rwDjEIWcFoSAoREwwCybPqWMTYyih72Qb/j&#10;PQO4R6ge8pcA1gI+Ah4D5GwEEv1jF8C1b9q1yeYEIydt/aSkNpNZKbgnrNVA52IjS/4HD5XBd4tL&#10;+p0QFADF8w7U8rkMGK82ANawmYUxBfwg5wUbYAAKD3eSTssIZzz02oMlgKxltXfeQglCuiRkqDP2&#10;QPcSCoPYhOOxmIOqANKAUIAZJO5mAw3AmM5wqjwA0gFnOdnrwIjeE03IkOo+yA8YVLypPL6hyoNB&#10;RRYLXg6bfMKQLHkbCDs0ov7LTM04CBDXvRAVePyQHwPQgJw5gEyAXZzKRwbUjw09gAbAP/0FmAfA&#10;TYhDwgRCwgBETUonSDwPwEw4GsrpjBB2TvqjsgAVvC30i9pDGClkhSzpqymIFe5VvQFoiAfv7Vyr&#10;ByfwY9InwiUBDAHqAPRxMpT2IiveA+DrHgV6Rxowgf4GtFb5EDbo47Rk7nH/x8b99wfScU7/QhCN&#10;xBM2Go86II4uADQTdsdz0agOeAMBMg/E4zYYCVtYn4AkhMoBaPOQcWoXYW3IV1M5MKS25J1soB3z&#10;3kcYa8aG2qvxMKP7ISPJV8Bpckgn3sX73cNEZULE8BsA57L0BU+TpOo7noxbRzTseU8ARgDHGU+A&#10;4XhlTOg3PymudgJaex4DyYkQd+g/deFZz9mj8qgnsuBkN8APOjOutqCD5IciQTbPMJYI88jJavfw&#10;mNGzMvz92XkrGyOe7i8ldlhETVv1ZNIJC+rL5MRpd7zAFhmvkgnjlxPu6ArAGoBah/QMsoO2L6kP&#10;AIq6xseDU8zIUm3hu1AkZiSLbounXJf43pPvy95xCgE5EZKNUErEiMVbD93H0yeDjqnPOP3u4dt0&#10;AaBBhJIMOyeZR9JZa44R+19tm5ix+5EZq+TED23j/0dkQDJ+vB8I1YZtoA3kywHwxSYhY/c2Ur/6&#10;u3QB8iY0NvBOYLzi7QXAColFiB36kHYFiao5wb2sMQjpIt1UmQCt6Ct5pcjttaB76duhVNz6E7R3&#10;xnKSN8R77cSEdUk3IloY4jHogKzkwtgEEGXRCDnpwKpk7yc6NM4hVmawT/pcVj0gzjO6aAP9EJC6&#10;c5ZT/SCSACDxGnigcY/XWEr9P66xRTggAGOAaieQ9IyTQ0srPr5zqiMkEwQAYDSAYXR6xkak+xN6&#10;jrZ5viyNK4BK6gpwHiQ3n7Os1ggAq+hCPAdAvWANWsDjqeOnwqM/7a//eNfPiR3CERRHNB9Mr4WW&#10;emge3uhiDC/O4QGZtOs3btrHt7psZDzqusl6C9LficuVB663YellUotKDhVAskMIuseL+t3JGc0J&#10;5KVhDAxqfYSOANDPL62qf2Uv1d94IKCbEAwQkB7eU+8JPBrn3fM4L5uF7V/QOz0ElfQG3cK7BxtL&#10;eD+8aJomxtz+45U6Ox8Q2szBeJcxHhkT2OWE7odQJ/F+fkG6mNGGh7JUJrnZeAYPzyHIdOkt8z/5&#10;TCBQuxMp64zGgzkf+yWbtR5KjTmTtkBieh461WNKssH7GUA9p80d4ecguEhCj4cNJA/zrttprV2G&#10;4jHriMWtT+Oe9RZkjHuPqH0QW+Tq8XWb6pTV+/BISmrt4t43Gtd4vjK3YWsJi8W8gkchNgdbjMeI&#10;hyzTZwS7quewF8zreNSRu475yPMV6Tf6Ai9RxmBSa0q8PiBP+tWXHjNaeuUnw3QPRB4HfWKqDzIk&#10;v2Nc9gICa0xlMm9B0qA7Ljv1Bf3AYRO8Y1njJLXe6ZYMJmQHkCdrBy4nJiQryG28kIdkvwlpBum1&#10;INnidV0XmdRaBcJG9lP1caJd72EdwkED2sN3kMetE+Pu7ech7bQGcjnoN/SLNc2q6rMe3pZ6TqYS&#10;mmPiVjY45HqQ0Luxf3gbY/cJpYoXEutC7Fiv5rR2PFijUasZGrUpvYM+Zv3J4SAOYhCadzQV5KUi&#10;aSkHUOpkx9u0riF/WkLv5OAC63C8Yn3NJdvMASvGIeMpoQ1ffzTiaz9spnu2SjcgythTIddV1m6z&#10;GtcLmvv0zpDmDg5zEdLOPeHVduYK5ifqT73YH6AX47K1A4Tek/5BOLH+9YMr0u2sdK8nCejACc85&#10;bdQBH9bsT2TWr5/bqV/3VTo+pXbO2N3xhJWOpO2tC7ftwtXnPBE1YG9j13EruLbJOtoK7PW7241Q&#10;aKWtR6wO0FC/ccL+2ZtPO2D9IqF8Og67d0hN+zE/IU7idAgVPAcAwwHt9l950nMnXG04aIQUu9N4&#10;SL8f9NBInPy/VbfPywDMv1hzwL6pPWiEAnsdzxyV9WlVEMYJIJDE4X165puavfZR5V73wvihdr91&#10;9ZDfZb/hcXKj/rBdqlWZLYfsnYqddlbtcHLn/m77tu6QXW/iRP1xe+fb761MsvglxA6nwcsmstbC&#10;vDQyaMX1R62s+bB7KZCIHKC/E3JE/9eozeXNkqvaQKilQ5eecGD+vOQGoMw9Oy8/4aDr0Vtb7NDl&#10;x62166gV3tziXhaczCdfR9ENPddRYJ19z1hLZ5H64qQN4sWj8rfcCEiKFvVXq/6HXKCPBgBfJUO+&#10;6+g+aieuP6nPUw7YFt7eojoVev/hIYCHwclbT9sHpdvtD2U77TVCm3WdCMJ6dajM3kJ75d52D7+E&#10;Jw1EAMTQVzX7HJyGzAFAb1E7LzqRRg6kA1ajehFSi9Brb5cHuVveUv99WkU+jmN2tWqPfVix18mr&#10;C+pPPBDeh5jT5208BXpPOEHlocPUPk74r+f6eEl61qjyXrq31QkZPAfwIHgK7xnVA3LrVdWZ8G+U&#10;X1YfEHxl0j3IlBN3ttlr5DbRd4R5gsxBVtWN+1125N6530ofFVm5niGEGOSNE0sq/8lLjzup8l8v&#10;PuHg/NFbm+3c1U227+Ljks1RD8NH2Db0+syNp+1l95g57gRBk8ZTW98pq9X7+J+wa8WERZMelEh3&#10;IQipK7lmDqp/ITQqWwukS4etkn6WXE7cVPkaX+ckmwa9p0TPF0uv8cagb54p3uGeVO9U7rN+6UqD&#10;dLKhixw8x+2Tqt3uPfFN9R6vO54pBzVGGb+fqK8gDb6tJTSbxpDehzcHpA6h8ajXd/qeEF3o3Ufl&#10;uwzi4muNWXSroe2wxuEeyfy4hwX7vIZxLnsgGTZJhz/Us4Spu9t0xD1z8OR5sXirHbuBZ8cR6d8O&#10;3XvYShmjnernil1rJCZ5hI7Zy+pvwi7Sbz29p51I6+4okiwlV72/TM82SL5nJf8G5Ki2IWc8UcgB&#10;1iyZEsKsQ2UhK4gwJ3b4W317UP0KSV10Y4u+1zvUNsYlfVp4/Sk7dvUJz91TpPEK0dKkZ7GRz9zZ&#10;6nrVoL/L9P7ydulQ60ErbTlshwmhSFn6/V6j5KFP6hWQmIX+Pjx+zt2WPqrNeAE9L30Jqb5vV+xR&#10;H2/zfFZn7m2zV9xbZqeTOpBF2EY82CDB0fULku8HGlOQOngaYfMggj6+Tw6wQm/vR5Ixev0lfarn&#10;sOWfacx/JXuKJ9xX6nu8tiAK7+q9hEpsVz1vMIZU73dUj37V96rmDN6D988zt/CACwisfvUv/XNO&#10;uktYyLPqs0O0Tbp0XnV8SvML3qAvX3vSTkmOHCLAQ6u+5YAfIMDDjvcc0bg5r3uRR5fG6P2mImvs&#10;POUeVh9+/5KVTOStzufq1K+e2IHIYL+DpzB7aKIVga3m8erQmiasdU52JusH4hfXHAcIQQv5MzWj&#10;NaDWleRb5nAbe4SSu7etpuKszaRetLks5M15m0u8bAv6LC89a4u5V2w287yu59auZ/1/CJ5F3bOY&#10;f9GW86/JDp7Re0ibQG7Lh7Bfvf9hYif4H092rb3AuBZmrS8H4TJtVbQv8nNM4tGrjIN8HEAlfNrk&#10;lDUkZq11kvQE2l9rzfjs5U47e7FB69GYlen7Wt1XPjltZWPTVjOZ3bDMv+b1i4md+SkbGRlwhwt4&#10;gb6BkPWGurwfPV2D+u6n92sfoD3DLDgYey69A1LHQ7w9fN9f6PI8/04iaR2+Mu8kz6o+yenNtbIc&#10;OK2wLp/SvU666OJ+/xts2T/R3XXyiTb9eAXeR8EFlree+8adQyhnvSz/hFMIeBBv+58i47/Q9Ztr&#10;V65okdJpeW1+qUDgfsUGP+95dEKhwFsFrx3Inda2FhtSp5JHJhIJWywRk8Ht9FBt/fp9ZFi/qaEu&#10;mA1eiNAQOuX39XQ4GUS4M0B7EkgtL0K2sOElNva0jWrx2dLcYIOqA+/8WXkS1tKSNr7qFPID3S+r&#10;sIvffm3tLc0apNpY/TPEDkwj7aZzstqk0d5eCK3hQesfGvQ2Q+yE1P6GxjonvCaSgC2AIXkHOTl9&#10;DUiHYixJYYgFGNNGd1WdOw1IorYBvJNXAZDAwRMZMgiKiTTeJJyknffk82zQITOcGFhZtaQ2v4Pa&#10;qHcTnz6dMk5GsmkmtjpgAZvOjUCif+wiXjcbXAADXBzZPFIvPDc4yQvgzWlBTpzi0cBGdFwbfE54&#10;E9aE54a0MQVoB0zFIDsTqk1xFjczyQACYoowTNq4cp+TLnGA4pQnNh7SBpWTmgDSeD0AogJK+b36&#10;m8S3IUgdvf/ByrKDwTOZlMUAHdN6Ni/dWl42YsEP6L5EKu5ANcQGJ+WJKT8oeQHKEr+TvDGcaCX/&#10;SFx6Tkz8hD4JQ0OoOTwNAIKykEkQC/rE64bQJMvamAceMWzmA48Y+s9BCvodOamt/A94BdjCfXgw&#10;JGTQiaOfyOac/KGO3B9VGyZ1AeY6uQEIoDohO3RpaSEI1zKiuo3pInwOusFJXk4+eyJl1YuwfmH9&#10;NiaZkrB+SG3GM4rT/xG9dyzH6YgFySUAjzx+v8pzQ677AFDWT+o6maG64/lE6CzCuKGDY5zClo7X&#10;Dw85iUMy7cVFcoBAskk+uCWiB7p/WmUBbCX0G6d6Ce1FPVJqv4fAUZ15N6FzCIFCv5OjByIK8udm&#10;34B5Ym+VAcFHeD0Py6JnkBWgEnLBkyijSYNY9Q4yS395Pzrrp3+pl95FboZZ1YnyOfHbHY1Yo9ow&#10;kIxbV3jSxwJE69yc9EHv8Vwteh6ykPIA4CBQkf2k2g14h356OBi1j5CDeAsyJpAb+kDdJ1WvAeld&#10;QCZKrtJfTsx7XhXZBRYS87JZnWlcd+ftzvj0hhPvj9ejoDFx86Uf0ZhkAGEIiMrJ8hmbTCZdjzz0&#10;ourkgCXgn9pD4ur+mMap+nNG7SLsy+LKio2qLwB/AZY8hA56or/RxXm1cUVtdHBWbekYGbEevYNc&#10;Hv1J6Z4+IefIjYUecAoaMhMglGTbhMthXHC6H4IwjieU+n9Ode1LTNndiWmrZlHIaZ81Tx0WSD+T&#10;ASC5FsK1MYC2JcuqTnh4caJ/TH0LWIk+kqQbkBDgmXGK7fH8SPoOEhwAm/pAcvbFU2q32q42AyCj&#10;N+7Romc55ePgtp4BsEtkA7IWnYHE50Q2J+dnmCslR4gaThtxOaCpMeRErupFzqaRWCTQO43RQY1V&#10;AD1y8OCpgA2FSM1JNpxCT81pnOg5xqyTdpIrusj7Id8AcGkXAP+6p11c5fA7Nh0yFc8wiDjsJOQX&#10;OhucuF87zS75US73Ye8AyNEBiCvcjPE8Ysyi2+jOvMb8WDpvlSMxKx3PGiFx1kMIVnJK3HXzkT77&#10;D3X9fIy2JOdcR6VINvcnEDvLGisskAHQM2nWD0t29LPaYK5hAap76A/6DH3oko3JaPFKnhl0Hjs1&#10;AeGIzdT/2AGIRcBzwhES6gDyCM8K1hmQPxxmADzPyYZwoIJxhM75c7ItLRMjGrspt7WQoXh7pDRH&#10;elg4jRHy1UDUD2ouJUQitiUrXYR4wf4DfpOXJqX5lLUS72fcsHHKat7EQwOvErwRwhl+15hS/ZIQ&#10;xhp/XjfmFJWR1nvI60eYRYhq1hLk+eEQD2EJ3atG7WKeRXeZRyHEQqmEdD9jXfGkDaW02KedM5Ij&#10;azaNWydiVO6ELkJlApxDJsT0vhnZP8B2SB68iRjb3VqPMV4J90YZzLmsS8ih2BGOqr15D4XonnDM&#10;W1r7YVchUMmVAjnE2m1S9UdOzFHkBmP8st7hwA2XkzDYK5XDb/FM3Fomx30eY17ETmF3IQWY+xbU&#10;FxlsOutS2ZE52WUId9ZN5CsMqY9ykqN7d7F+UJ+Qow7C2IkYvQNvmbC+i0mXCHs5Ixn6oQ09g53C&#10;pqGPhIHj+1VdhAnrScasZHxc64NAD/iNUHKEwGPOh6ihLObTwVTaGicnLaT9AwQzxAx9xqk61iQ5&#10;lY3NmZA+TGh+J+zauNYRPZJ7y8SEkZ+PcKesH7BjhHSFdG6Nxj1U5sqq7KLWzowD4luvzC9LjnOa&#10;GxNOmnEwhgMJThglUpZZI6gIy8uBgQHpo3vwai1PnadZS0hHII4y0llIHfqFPQdrcvdSk65TT0hG&#10;6pJXm9lT5bU/QZdZv9A2csyxJuqNxb3PE6z918bbmPSCPHfDGqu+DtT3hIVjPUz/MO8gx4mc1g7J&#10;WasYy1hFZNFKJmatPKL5E5u8ZnsCUufXb5PJCfPwBXhUN5qyr66V2LeXn7HWDrxkTthQ93HraDvm&#10;+Snutxyxwpub3bNkqPe4Hby12YHN6uZDVgeI2MWp+a32Ol41XUftXfInALB2Qdoc9uvDsu32Wel2&#10;6+86Zh2hkx5WilBcz9/b6jlhIB2u1+6390t22utlOz0nCkm6AYx5BtKDkE2EV/usep+HBfqU8ECd&#10;x+1j3Yf3zze6FwD680pCDQXh3QAXIRPw+sGDgHwtPb2n7KNSQhXtdVLiTMlW+/LuYbtU02j1moN/&#10;qcdO6WTOulKz2t8PWaFkAyGA5wBA95v3ttn+a09blf7HK4A8Od0th62mnVPpAbB//vZmI5/K6ZtP&#10;6dnAgwOAlBB1h28/7W2D0Dh4/WlrgwQgEfnlJ+zIhd/Zk5fI63LCGtqO245rm4KQee1H7MidIHk/&#10;Ce4rWgsczF73kKrpPOLeOGfubbfnS3ZYm/oC7yq8W/DYeKVku/cH+ZNIpM4p+RdL1Ueq0x2VBZCP&#10;11Gd6sezEC9nynb755Wa/Z7PhTpeqJN8dQ9tfK98t7W1HLJPJX/38lA//kBfqO7c865+/7Rit+qB&#10;B1EAQr9ZtsMTrePN9WHFTg/rdkk6cLHugL+LEFPk/CEMGuD4u/d3evgsvIxuNh20UGehdait59Ue&#10;kuTf5DnV5eU7W+z0rS1OjgDit+ldjdJxvCmeVX9BKOKZU6bvycsC6dSgOuH5QN0P3d5mRbeetuau&#10;E+7BgG46waQLL4Rm3R8aOGUD+puE7s2qT7PkX9t82J4k51G3xpXuhYR89uqT9sztLTbYc9zqJNPh&#10;wVNO3nV0nbT6VsYW3iVFViC9IqRdu95ZAYDeUeDeEZAk5Q373ZPtk7tbPKQVfXzsTuBhR84rvEbQ&#10;ScD/tyRnvJ0g1nq6g5BX19RPt2r32qcaR5/rIjwcRB9eORCO71Tssk/VDy0dR5wY+LRsl72tsvo1&#10;Rj/QGPxCfbIug/f1P2TiD24LCu1yXZA/6YdaCJwi+15lQdSQS6lN+l/ccNhJlQ7JpE+25Uod/bvP&#10;BvpPOUlXon7sUTmv3ttsN/Q9ni8h8hXd3mpnJDfGW4/6CV0OhU47eVbTKh2S/r13b4u9ULrLveHo&#10;P0iM/r4iO6ix0y5ZM2Y6ek7aM9eetKfIISRdxpunX/2HJ1+tZNPYXOAkKfdA0r506ynXT3QCYglv&#10;mpck94G+k06gvSD9wSa1qH8O3Hzaiq5vssM3Nvlv9BV5liA+ypoO2UuEQVPZjO1bjQetWDYCXYbA&#10;KpZt7Wo9ZK+o/u9XyAaGTqncI2uh0E7ou8Crrbv3pF1gTKmur6lfsKuMv889FF4QkhI9wB6+5zIv&#10;tEuyi19X0h8n7CONq1bpQ5ve+X0dRPtxPavfpIPY2s+r0ZMi1wW8a96SvPGsg3xqVzvOF2+373U/&#10;4/EtvZ/vb6mOTsRpbDBmyfEDEdQm/XmrbJvGZ4HXvUJ9FdI7PKzb3c1OphFyDX05Jblt19igvsxH&#10;eD/hbYZHER6hhH78/aWn1a/P2Jffn9PcjTdH1momp7Wn+vXn1KnW1RCf9rUcuVfBb/GG4CAi6RbA&#10;Shen0u5NgcfO4ozW+lq7kZcQ7BRv6eLie3b/7k1ruP+izaXO23TqWQ+nNp85Z7PusfOSe+NERs5a&#10;U9ULNpN51mayXKdtWhf/Q+zM58/bvO5dzDxvQ6HXtBfgoNAj2PE8l75buyAeCEcPCeS4iPYTHKaq&#10;js0EOQr/FI8a9SERWKqj01qLTtloTHLAuUH7the/arauiYx+Y31GKFTN2WNZzcXzmpOX/KDuhmX+&#10;Fa9fSuyQtmRsfFg2qcfxeDiBwaEB2bt2G58YdRz9YXIHzxi8ekjrMjI86ESLe2dJFwhh/HDZf4mL&#10;97tH0DxkjS72zGrX3EzWPYfcs2iB31hbq55rpAufP94f8AXOCei+n136ze+FV1grY/3967+vl8v/&#10;XhblUzbPrN37175+U1FWao11tX7yGFckhELFAvZJHTk6ZP2D/R4Kramx3kmWhDpssK9XE3qHe7RA&#10;6vT0QgCFLKROH9Dn0rI2di7In76QRtLoOf09NtynSa7V2pvr9R0dzSALGh8wawh8xlLJqAY/px7X&#10;FEcXnRTE7As6A3IH5hAPGIzL7OKKVVdXWyo26UaFZ50YWhP2+rWs9y17mXNSQLxz+gI3M8K/DfRr&#10;UmyRke7WYqPVlXcyETXCERF+bkXvy08BvJNnJ6vv8w4gc1JyIknOmhn/nw0zoa+IRQ/IDPgPMJzR&#10;Zq09HLH+WMw36hgSNods6lLa5ALuAeTgRZPwjeaUygF8BCxe8nAnAP0bgkT/xAVRQYgogBD3hNF7&#10;2DgCPIxoc5nRZpowSuEswAfeHYsuV5L3E2KtVYOURL/UB7kBenSGwzaazfp3nNTlPYSG4fQhm3Q2&#10;+Z4LR2UQ2z+I0a/N9ExALEAG4RHD6eO6oSHPGzGgTfhINKL3B8BCEO8fABVgIgA8I/GoDaWT0gf6&#10;cMlj/gNMQaDhPQBY4ESjDDVx3dERTooOxmM2rkkF4IlT/n5KlDBIqi/J1wEvplUWugVwCwiQl4zI&#10;jdMd50QsngJstpdcPuQXoY/JkQMhEVN/Ag6M5fLWl0gFp/tVJqdMqRseEp4zI6fJTpMfRAnEFyDW&#10;gt7LaV/auSr5el/pPRlt/tElzwWjumRUz3G1ZVjtB1wgBxFgPn0JQEuYPxIxQy5C7gDcAYgtTuOF&#10;RPLdnCVVR2JHAtTRT7yXfDAALbP5jJ4nwVzKRvSeiWTCvXwArdE9kkVDkrmnjJ59oL8BmQh55/2v&#10;evar7QOphOoEyTnrwBHhp/DgIY8R3kycJKYuQ7rXw55IfujkgvoD8JHQMABNUf2NF5NpLHs4Lt1H&#10;v+FRBTjmIJjaGoTMCU6kc6KXhYMn89ekDYDIqXXIIkDueScrl4Lkz9IHxiHkAARFMMFTF/WNxgUL&#10;FkLDuTeTriBHxJQNqN6E7fK8QLo3ojIAsOhfP72r7yB8Yumc9CFnw5CUmaTVxDSZA8BEfpnHDrk8&#10;GrR4CEIqLkjOjN+A2KAeeAqNEQ5HdaU/CV0XtFltAUDTeIppbHHKPa96rUhvAFHJwzGlNkAGLq8+&#10;8HEJubmi+hM+CS+RZckyIEimHIiC1IWk5PQ6gBYefvRBSnKGPAWEi6lOnKQn9xF2gDGEl95EOmvl&#10;kSmrmJixCrUTz49KgAoWPR4r/serMhKcSi4NT1kyS8hI2qm/1bbuyIQTbxF0XjIAnCa/BUDkvOoX&#10;5G+SbZDe4YGyrO85TeJhc1Q3wkqhw9jlDAtNycM9tNR//D+s5zpiYbcLhAYKiCwIaHJl5WQns7Jn&#10;ga5gh7CZ2AX6hDFBfgXsJ55meAUhM+yM51JjLGvMYHuHE2m1Jeb5b+gPAGZ0muTe2DZ0CdKRMUL7&#10;lldWPZ8OwF/n5Jjeq3dLdwO7l3eA0Ml6wGmN1z61I6K2dkB6pxOqY+Dhl1G7CZVHSCb0FNuMnADZ&#10;VzQ2otlp68moH0jgSN/QT/osJYQA+gmQ+M96nf3aLsbcT3UQ8JTfAMcIPQCgxkUs5fLJGQ8riFcZ&#10;4QiaNU6n5jSWlgHpA++qh+fgjS5OEkHEzc1D7DNHztobxQM2prkVkpGDFIRhwmuRubFyfNyGkzH3&#10;oPBQoeic7mHNEBD2M27XmXcZd5CYJGoc15xDWATGKzpAfhB0Fc8SvO0YL+R164yGrTU84SFlB2MR&#10;n9ddD7H/Ko+8O3jvMl9AClP3MelmXyopm6h66XuI8gd6BySmE+zSc7yLmNPxSmO+J2TYRJrcT6qP&#10;yiAMLe2ESEJvV7SOwEOBcJLIhHwkXdGY5tWYj1/meDyPeY5xS14TCCHmAfJYtWu+JlwY8xehtjhU&#10;A1lCeFRiJCf0furROKk5SfrPfMhhieFEIvCs0Ljwscq6QnM1XimQF5A0EGTMydi3SY03vFOmZROc&#10;/FBb06o3zzIX4rWChx52ZkptwzuOfHbd4UnrjEXVDtaty+7pjE0hVCPEDLaKDSeeh4TPdDJJ78Pe&#10;EI6WZyAykPU4dlBl5tXnzHnY/VHZSOZXQhNADmJT6AMntFWvsOpJffAKds8g1lAqyw8l6RPPVGw2&#10;toy1CPaBuRGSj36ZVH93yT62h0eNHIh4bnL4A9KKMGrMw/FMzqbVb4wD5mo29OgqHrrUg/lldmHZ&#10;5ye8g2g/4fY4gDCDPNUWbCVhkFkvQbItaS3HgSnKf6Cxw3oc2WI3FySjkRQeQQGRhhe5h37GFkrX&#10;CZvHepy1DEQNJBBro5QuDk9BxkAW0lbGFeFW12UOycOaBbKc9cWk2hZVPX2tKfmhgxn1E2Vh+1k7&#10;JTTnM58wD+GhwyEL5knC43kuJfUf+prKrxFdakNO+5sgZJzWMqpremrWOlOE+gg8XIOcXrLHsjlB&#10;fjPs1oLPn8Ec+msAi4L6cpgDr8/1PGXlkWn9vfjHk8D3J+etJTxjX1y+ad9dfMa2XoVUOGKc3D5+&#10;fZOD3f2h49YFkNpd6KAbeXN2XX/K/65sOWKn7m63/t4iB6gd6Owq9ETwvZ0F1t1L/opTKuOkvVm8&#10;3cF2Tm+T84FcGTV6/rXy3R5WB3CSMEuEPbpUR26JQjtXusNBv290P+HUCPfTrHsBnAkxxH2899PK&#10;PQ6ac2qesFgAiyQx/0PpLqtrPeohgb6s2OGn/AGE+1R38k18X0tS/+P2Utkuu1yzz27ffdbuj2fs&#10;3iQkHn29kWw3uCTLu5OzNpxbsNGxMWtvPebgMMQIYZlqCZWktu+68oTVE6ZNdTh8a6uTZADfnq9C&#10;9QaoJOTYgetPe24JiBZk265nPJxUGzlUCOF1wprUNwD4kBKcrq/vPOHJ/nu7jliN2kyIqRrJCJDb&#10;QVmAVX0C2Fc0HXKw93n13WiP7tXzpXpHV4hwYsft2eIgvwkn5q83qL4qh3p29py0tyt22R/ubbGe&#10;1gL7VvJ/s2SHg9iXa/e5fAHuQ72ETUPGATHwbe1+1SsI4/R11W4vC1Afko08Ne0dxx1EHtCzeCdA&#10;BkIcvQVZp3p0hYr0iWfMMXsH7xHVnTIAgwnHxz0A1G+rH/EKKG6QXugTmZFY/1VCUunZGuluSPeR&#10;mB/SkXqTw+fFO1vsduNha1X7XtL/te2BR1XIwefjHuIJve8KnbLKdslb9ezvO2nNXUels6qb6rLj&#10;xiY7cXebjx28mdDnjpZDDuCH+k/ZvqubPPRUm/SUEHwFN57yEF6t0m9yVZGPiHBV528+7e2kffWq&#10;H6TO+ZubdI/GltpzRLpR23zEeiRjwsVBWODx5v2jfmLc3FGfkWeJkHx3mwrUJsKZQZwU+fjDm+SN&#10;it3WTl2kSx16N+OGXEMd+g0y4MuqvXa7/qB//6nG3rCeQ170JzmjPlXfMXbe0X0DagNh1i5UknNH&#10;76A/JH+8l967D4l6wq5JB/C+IYQjXi/e5yrrXZXtofVUD0havM8IK4i96ZTtuFhP+L7jdvLOZrve&#10;eMDDKQL607+QJIxv8ja96GRKoKfke+rqPmlH1Seda/l4IBb71E689/DcGeo7oX6SzNUn6D/2jPH2&#10;+IXfq256pu+UHYckVb0IoYd+9siOhfrVr/r7pGwg3oLuBSM5Qh5D7NS0qE/1LkLH1UlvKIucPuhR&#10;p/Rn7+XHjdB/tyCz9Ax1Z1x6viXVpU9thdC623BQbYAs3WltrQc9ZCMEGYQf9o9xiEcOhNflujVP&#10;R+Sq9/6hcq+9I7m2a4x+JLtGDiQ8dD5X/zRJvm5vQqclj0AXIOLJd0M96PtP1GfowXWN6UvSAeqB&#10;3YGgxC5xH9ct9c0Ld7Z6nzIO6BOIsZf0bghNCFvGw22IMT2P/rxwN/C0q2kOchd1y/5UtR6x0xp3&#10;jOtaPe8h8nQPdcE77OiNp+15yRtPsgH164u3Nll12ykrbTlhDc2aTy684OB/hfbvzHel5NQJ52Wb&#10;/7bnavKF3vc9XpB7hou8t/djc1YTDw5cZLQGml9Iay2ndTxrFq2ZMtpnRDJJX9eQCmB6bspuF9+x&#10;eyXFVl5yzyrLz1lN2YtWV/GCZeIvWEXpWZtPn7fZ7DO2nD/nIdUWci/bUv6MLU2ds/nsK7pesMrS&#10;520mdcpm07ogeJKnbTrzjM3lXrCFPB495/T8SzYx+Izqkfa84Q/jvgGx89MLjNix4AUOOuk7rdca&#10;E4SHX7Tbk4QbZ9+7dqm9ePLUhLO+RiEsbLk+KyNaK6e1Jp/SGln7iw8utduOr5usYjwXzNV+6GZG&#10;8goOrZRpnQPR82/R/+xnJ/IQEFrnspZ+WD4bXGD3ODYQjm1oMGTDQwNBNC99trW1qIy81v3sdSAx&#10;pi0U6tVvg46nwwt0tDYFugF+5/L9y17rhAtEThCJC6yYPQHeMmDZ7Am1bqefwUpUX64/Ei7e9z+W&#10;xf/OV6xd6789fM8fn33k+5+U+29w/YZwChlt/FYfmE1p44+3CWwrBA/EDAIZGuq31pYGD3+Q0ial&#10;p6fTvVjIuzMw0KcJqCsgdPQdBE9LY502JxAxgAw/fWFAxuhvCYqN1tRM3mKxCSdKnD175P6lxR/r&#10;AskDSZNJx/y7jQQ3o/rmIVq0Ia6rq7c7t286CTKtDeEDlfXoM85Uqi5sll1JB9Qm3Mz6erWYaNXE&#10;3moTsYiMd6sRwzyl9/cCDkg5YKDn2XyhrHovACkuhoAqnNzmpCQhmgAAuiMRBwbxRIGccUBFG8eM&#10;2k+cQgaXnzhlI6dNPCc82VRmtKEbx0OGzd7igowFm+ufg0J/6sUpQAd+tIEmnAgnwAFzPYY4G8w1&#10;8JVNJ0CSh4JTvVbV3iBMSdRz6HQnyS+UsQfL2qBqc0oIGMCSWT3DqXj3sNDfDrrr73Ft8Ad1P8Ye&#10;4sHDZ8nQr6wQX5yBs+ibXSYEThRzihzgg1iHgCLutaPfOIk7K5lxL4ARBASEGgAHJ1wBSPEUmneA&#10;ctaBeMARyIZhfQKCkWyWk6od4bB1RcMOQNBeTvIic0APgI4spJPezQn5INcGYOuMkTcEsseBb23U&#10;AWTY6OOhsDCnOqp99CFh1zzZv2QL4Oz5VlTf3ihkVMYGVYdxfXJSgPJoI8ABQM2EvgekAQQBeMOT&#10;alj/kwMAULg3pd/UNxMZQikl/Tt0jlP6C7PzDj4AmiCvddIw8PQBUFBbNB44+e0nLFRXwCRAtPk1&#10;PXAAR3+jKzxDCDu8NiDNCP9EfhwAkGg84vIETCb/A32/srJq0+iv2oTXHQAJRG7Z6Kgl1Va+B7Bg&#10;4gSM4oJs5PS3h8nSpxM0PK+/OTGN1xN9Sy6dcD6r9uYsrnYnIMXW+iOn71smJt1O0acA7B6GbnbO&#10;CTMPq6P7ACU9lI76CwCVUIKQLw5ISQcAeGa9/nPSqyBUDwAmobsgMUYBzmTfALs4CcxJeydlKRN5&#10;qhySs+GBhv54mD+9E2ByPE1+IOLmp6xMi4XyPyk/Cb+zeQ8uAOT6eHCaGnIBkm9J9eQk9tzSggNi&#10;SekASZwB0jyPkuS+KBtHX0IKJKWvAH0keU5ojKEn9HtS7UNfaIP3A/ZAbcMGoO+Af24zcmn1mfpQ&#10;4wHyE8IPMA7CK6MLENfzK+lCP0naDaBFAn68BKb1HCezm5KEEtmo/T+216/ojJVLDqXhGZvISZZL&#10;8+rntA0mCaMX8ZP7kM54jSXVfkKvcXIesDqqseQ2SnJwbyzVA2AQEoy+8JxE1G1m1sdTv2wCuRHw&#10;nITAhawG6CVEGZ6YnK6mHR52Cd1XWyFGsGtOIql9eAtARia0qL0/NmrjzJ16HpAa20IoQ8JREsaP&#10;MobxtJCeY9vw4pnWe5lPghxrGcvombTmNYh8QFBOcmOvIF7JXfXtQL/sXMy6E1rESv5RPRdPJRzY&#10;JkcOtjAAvGUTNN9FtEAjV0p2dlH2WXOi9IbwVNh+SCjyXo3n560pQf+wEWFR/2gf/Xu+fjrmHCzV&#10;wpzFO2EBSUDNwp7/Gb94nBWHF7XJmbOxafURNnOD+feXXIl4WPPFop35qsXw5MIWY4PxMBmJxaX3&#10;0lONQ0IGMkdBTmJ/IXCzGuvMOeveOwvSl96JcV+HEG6KZKbuvSYdD0uHIPuwyf365FAAuoxeM18z&#10;DtxrSxehSsc05pgHOGjAmJnS/Yw1wipA6Ial53jzUS/GOmEtsS8Qz8wT2F0ncdQe9DMs+wBJju3n&#10;Hcx1jC3mBMhpDkuwZsrLppGvhb871YbBJF4PsqV6FpvN/NczOWHDGndRfY/nD+WRw8TDs6l897iT&#10;fCBiOCiCvWCNg8cs3kSQr4QS4xACoQrn1H7sIf0BucBBFQ8xqfsA6wk1APmB5xx508Y13geik07G&#10;Mm+trC5ZXPUkx18yj0dlwu0t6z/6cSIR0xjUmpV5Ue9lHbSyGqyJsOUQOawPaAfygDyjn8gbhz1m&#10;fqQvIKuwFdgqvO04vII9h4TLra2NnPhSGaxj3MNSdeBwUZt0wj1KpGvkquHABodgsFmQPIR7o/3Y&#10;9LF41PuVfHv0c4417+KKfoMcUTuog8pijqd+yBJShcMFHCZBlh6+lP5YIk8XB5dkg2RvmKsh81gP&#10;+0EQvRtya477VE9IGMLQJdAPvSPF+6gD/0tfEtITTszhCeUk+Nyi5VS2e0rp94m8xoLey9y8tPJA&#10;OhHkImStBpGF1w1jzMN34gmsNvr6SeUhZzxtCLc6qLUXBB59wPhhjEKgM6exBoCw8vbRl5I38yzz&#10;UTCugnHEeptDN5TB2GKcsGaLETJRejUiHcGus76Mpac0j05Z8Vj6JzYpuDayXb+mS22Izjk4UuXr&#10;oRm7p6t0Ykb/T1mpvmsKZ+zLm3fsP73ytLV0HrfeHrxHTltbxyE/XV3XdtRKHZjEGwNCpcjB8M4O&#10;QhEdt+fubbOh3hPWqO+fvaUyevR3+1Fr0nNlrcesqRNPhUK703zIT2wX3dpqnN4ubjroBAyeN+Rc&#10;II9EZ28AlpJTAVD7QvV+967gO8JxvXt/t5HEGzKDEFGAjo16Bm8SiA28A76q5ER74PlBHgwAcTw/&#10;IDS4/1L1HgcMSbjeproCkAJC4hXCM69V7Lbbd09ZzWTeEzL/ImJHc1Wp1pzRmSUndgC1e/tOeb4O&#10;gEr30JEMqiFPAJDbj1lHa4EVXHvKgVjuB+wd0Cen5qkvsiZMEt4hAKA8h5wgDEK9p9x7ysPgAYL3&#10;nHavkdqOYw68Eh6sqf24Hbv2pMokob/eqX6hrc/g9dGhftXvEEkQHZ16trzhoBXd2SI5F9lpPAq6&#10;Cu24+uz1kp1OBvV0nTA8RT4r2WGET2uFEFB5zU2HnATCE+h2HR4CAcD8ftUeT0hP2z7Ei0CfyPmS&#10;+hMvLEDgdyAXdM9nuvebqn1O7BBSi37CIwfiAU+VC7UHHED/6v4euw64rXfRXnK4fKKyybcDgN6G&#10;fPX+m35PkZ0pwWPlmJ26u9VIyH7uzk57t3yH30v+FsiUM+W7VBcIC8mh55Tr3BuQO9yjd0LgoNPP&#10;XHzMQfiGur32ylVyfRQ5wTDcf8p2Xn1KbTtsO/Q9bSRPUlc7IaLw/jhpvdKBoptPeagpckkdhhSQ&#10;ftSpfc9D5Oj7ju6TNqB2QyIwbrpaj9hBPK7UjgL1A95p1AWvi+L6A9IL9VnzUbvbfFg6hDcGXkLq&#10;e8mLvutXPQjvh74Xaxy/qzYhV0gT+v0ankuQFnoGLy10451SPDdO2NfV+6xN/fJN9V6XR+CNc8J6&#10;JC/CAUJo4DEHcYMOev9p/BF2jf+50A30DhKCZwkx9uqatwhEB3VkLHdDLqk+ED1X6/e7lxRjF882&#10;wsZBDmIT0DnCd92SLrRL5s+XkXj/pHS90IlK1xXdh5eIjxk9d+DqE3ZX7RxQvet1H95O7oXSetR1&#10;h/9bVRdCp2G7mjUmayEU9D9EbI9kFZCVgS3yHFedGjtqG/ImZFwzdVfbkGmF+jaELul9XHgw4v3G&#10;89ib7s4C9cUh91rhnYRrfOn2Vu8rPCJ7VR/IjHfubnNyFKIJO0wfQeJcqT9o51Um44s8Yi0tBfbS&#10;ve32EZ5Xkk8/40Dv+UT93qz2tOg+xh12pAtySb/jxUNuJur/de1+6RwyOW5fVO7WvZK53v+Bxud3&#10;9Lnk/53GK334ncbU+xp/ToxKLvQpOZKQCe8knBwkETm6+BtiDm85QjCeLw7yNkGmk2eM59HJQXRb&#10;NgeCrggPHOle4Y3N9jIePRo3hBdEBkc116APeF32aAxUtp60fbqvqvmIfX7hjJWO5ez+hvvdv+2L&#10;MOll4znf7/ieZ4LcwNNWOal5W/P1mPYF09mY1mNzFk1OumdOZ3ev3bx31e4Vl1hV2XkrLXnOvvv0&#10;nK1MvWxzyRf8whtngfw46fO2mD1jY/1nrL3pnJM4eOdsdC3mz1t09AVrqXtRz522qWSRh2PDe4dP&#10;ylvSPRA7M9nz9unH72td98tAdicetJ6rik5ZdXzZSiMcalzUPlB7Pb+CAylOeE2kPc9sXzJrc1rj&#10;c7j1/IV22/1lg90fmbKyyQWrGoe82Vi2/1YXh2jG8hzi0npd6/SN5PDw5Ri8PgljNtDXbaE+8u/3&#10;+9Xa2qw9AofctI9bWbBYeEzf9zmWDlfA1dnV7tG5iCTxr51z5j/a9RsYrFw2pc1L2ro72rWQa/MN&#10;e5AnRZueeUJuQchoo6UOwRunz71y8GzptdbmBhsZGdJE0KaJq82aG2osN8XpOMB3wIifvvBh5gsi&#10;hxAjMGt09EbEDhfkEif8CNs2Ojpkg/09Njoy4Jupn91PGWywchkbGRu3WCJjt65fkzLlbWZGm91H&#10;iB0UcVbtHB4ecHIKr6Pe3m5rqqsywnHhpZKbIjlx4N2DvGbzhBLDQ2PaYjm8MTihSdu0WdcGDTCF&#10;UCmAocl8xiKpuDbJCevWRpmY6+QecQ8R7mdTp80gJ3LXPQQAZDgtSe4KTtwSPmJFvwECAiI8DP78&#10;0ov3OomizTqkCJt/PA2oMycOAVsATtioEz4Jgx3NZCyl/znJDpA+iteDNr0OMnLiUc+z8WWzD8nh&#10;gDCXyuITIB1QlWSxeL0AVHDiOKNNOScd2Ujzbo/Drs01dQBQd28hycJBSdU3p40/4WaG9CyAA5vh&#10;Rd0HM74KAK3fARMALAEok3qnb7y1OYY0ICEzf3Pi2b0QHOSQ7PUsADgbckARwBxA2UkA1RlNVLl8&#10;ABxog0/oMwgVNuGAC+RNSQOgzuldACyqpxMSlEO/0n4HYwF8NWHoHaqI+nvOcFN1Tw829/oNgsST&#10;R88tOimA/nBCdTwfeIpgENFVTl0PS5dy6oeJNF4+6HDgyeT5VWiL3o/nBaFB8KzA62UwnjByyuCB&#10;QN4Nzwuj3wFLOqSXrZGon84NEuIvOvDkOX2QHbJS/QBCOOEKaZVR/QlD46fRV1a93wAVnfTSbySU&#10;Xub0cyJlfYm4XR8atv4UJ7nzDuwtE4ZNbSSkHiHr8FYDDOF9gIoAWfQjf9OvAHzrv1N3TtzikcJz&#10;hNgLxWN2fzJIMg9xQR0ZL5AT6CjPciKc/oPQpn2A3hAkEFejGqd+4tf1mj6el9wlp2mNS8kTYHIw&#10;BniesF59Eu7PPURULqeCe6JxG82qr9JpBxPJp0B/OymrOgNydZKHQHUFECUmfkV4yjzPzAYT74/X&#10;xsTOwpLGMHZHdQbc4z2jsYiHuIkl454XhfEYTSad9KBdHkJPOgfYBLlJknA8u8gn5Un4JR/ycgAq&#10;Md44jQ4QSj4eQNmeWMJ6yK0kuUGwkQQcuzcrm0/4tuUl2S3ZZbxgSOzM6WoAVMgJTnNDjDrYJ3mg&#10;Y6lZ4vNq0fSzNv/YXr+iWlBKDnjtdCSlC3pX4D2FThJaDGIv5yEJ8aIkkTqyd6JUbSYEE7mfIHAg&#10;lBm3rWNjNgCBqv6CaPGk7rr8JD9jHB3Texgzng9EOpXOJSTLmJN6SdkG7oMoYpzOqF14vxDrdWFp&#10;xbrCERuSfJsmJz1vBwD0omSP3aVegI+8g7rPS//Iq+bhsyTX3Aw5mjS+VWc8csjR4rmm9PcwCeTV&#10;dwuSIeEBIXc6ExEbdkBTcl2Wnvsp/gcOZC5L952Y1VicU1+RawzgFxf5etUR8JhDBYRVys0sSL55&#10;K1OfFE/o0qKdk2UVfhr8P9L145gL8lWQ44lTVlqgc1oeN3ot6iu04bmv3ypjM9YaxyZCvgBCB2TA&#10;n3Mxj6K7X9zps8loSn26GOTqkc4BnMc0vsnlMqbxmNO9M4sBAA7JMYJ3inRnJJV10hAykfmAec3D&#10;8Plinvlw2ce3E0IqE89PCHcIzXnpTgLCUmMpJxuIrWO94OSwyvM5W+McO8p8hx3gcAdkEOQ3nwDl&#10;zIGeh0xjCX2FXHTvan3HWCA0KcQOhxzcnqs81ikQJxyKwXOGvIXYbz88oucWVM6ixgqHh7DzzBVz&#10;2FvZqITsDGFjJUQH1pmXkBlhJ/GYc89DvZd5GtKdMvBA5dAF8uV+1jZ4kmDzu8NRX88B8qdlI1OZ&#10;pIciwxsRT8/AU0Pl6xnmP8Y0nhyEW2QeYS5mnnOyY2nt4IfqAJHBeF2S7XHPHtqhMugX5m2S95Pv&#10;pUW2gxBnrE/wsOR9HBSI6HfWUMiRuR/b7p42GtfDqhuhLrBPidyUe4BzeANZM+dBrhDSNpqOW8PE&#10;mO5PuJcncyW6hHc7B3IIdQkpwd/eBpXJ/E7uyJBs6pR+z2s+h+x3z08IDd2Lx9/crGQ/D3k8Y7WT&#10;EzYoG4VMnbRCTySnDKST3sdaB+82wrZCPDFHkVMGj+SEbDrlJtUOSKUceqr+gHhCFzkQ0zc24nkL&#10;Q5r38IBn/Yo3EfP2rMqClEN/WCMSnYC5bDKZsm7NZ0n1AWQZ4d0g2WfUNjavU9p34MGGjmDjI+oT&#10;cowhR0IH04eEGBwJj9uY1oCj6aT3DwdVGLfMPxBTA9GIj6ch6TEHtrhYT+Ylmwl9N6g6EGaWAxfk&#10;0qlTW3oTMY3FWetKL1h1GO8VQpE9Mif6tZHt+hVdsp14PwbhV+etTmshB44mk9YXT9rte3ft0pVn&#10;rbf7pHV1nbR9NzfZQNcp6+w4YnhccJJ828Xf67ujHj6sv7vIBvtO2p2mg3bs1lb/u1f3AWIDyBLm&#10;y8OPdRy1VgiE0Ekb6jpm1+sPOQEAeNrZdcKBVwdB248EZEF3ob1wb7uHHnr57jbr7D5qf/fd39tg&#10;b6FdBDTU990qi88f6g/Y1xW77cuyHf4cQOZnkDWqh5+mBwTWJ4D9x7rPc1boO07PA9q/WbrdCu9s&#10;dtAX0Pl08Vbr6jllX5Rvc6CxX2XeuXXCGuLMSet6sYFsN7gApiqkT5P5OevTevyH+oOGdxFeAf/D&#10;+//Zc08AUNJOcpVUNh+x6pbDRoirczeeNsKcQVSc4G+1ARAcEBaCCvILOUNU9KreePAQ5gtZQ8gA&#10;nOLt8D++/v9U2055TpHmjgL13TE/xV+gMgGnCfkW0vOQa6/e22bn7u1wUgmvLBKjI68K3Q8pRLno&#10;APW7XbPH/u+f/O9ep1DolPcFRA5eF04K6fO18p12viQAb/HcoQ28m/BMkHL83dh+zIm0tyv3Bp5b&#10;emez7muSHAgbFoDutPuE69uWS793QoEE9k7aSG4X6vY7SQhYjYdBMzLQO98o3WkvQ/DoOYikHsno&#10;DsSQnoMsbOlB/47ZtcZDLqv/x2f/Re0otCHpFu0skf5SZideOZJHi/rjmORGniHP86T3NEn38Tra&#10;e/EJtbNIssDb45gdubLJw95RDvmNaluOWJ/u6wo9a/+nl/4XjYPjHhqrRb/vv7bJhnskB0D3xoN2&#10;mBw2qgdecpA+kJfoCe2qRV6d+k2fvWoXJB0APLlz6E/ylDxz/Un/7duaQ06O9PeftC8qd9oLdzWm&#10;ek+5BxL609xW4PmtyJUESYI+cf+g3oM3BYA+4ekA9QmrR50IG+bjT/3+3v1dkmmhHb6u8SP92H1J&#10;MtA936gN3OMkgp79SPdB1n1Vu991F8Ls+8YgdxVjlHsB6CF33sETRZ/YAb4f7Dtlr5Zs9fBukCMQ&#10;ch9U7ra+3tP25u2nnLRqUD8RmrDgit6vejLeIa46JL8ayQUPwJa2dTsAWSa7pXr098qG6Hk8pxiX&#10;W/U8uk4/0G//57f+36qHdFq6hJcXYxTyuVd2blBy3qd+Y5xAwB29usnLXs9NQ54f90ZTee4JKLni&#10;uYN8qmU7ve16N/3xP77/n3RfkZU27tN9uld6Q46Z7ZSpd3LV6xm8h96UPXyvfJd1qyz6jLJ5xxXp&#10;MHYEO0270MXva/ba//bt37stxFOGd0IGocvYSuwdHlWEYcPL77Oqvd7XkKAfVe6xL/Q/Y4X/actX&#10;sl/UBf1GF9BfvHLw+ulT2Yz7Zo2R/+XLv7PrGhfoa0i2jvde8XGnZ3WdlU1wO6F34h145u5W3Su5&#10;6x0h/V4iOwgRDUmERxIyqWwmB9IJ+5/e+f+4rcZ2O0nYyhgpkp49Yy0Qdfr7u4uvOhlSH8lZmfZV&#10;G9nmv+0LT50Zq9K+yPdDeKpMzmmenrKe1IyRP7u1o82+v3XP7hR/atXlZ2y490WbTp6x2dRpm0ud&#10;tYX0a1Z27wVbzL9k81nIl1dsIfeCLWUgdfj9BZvLnNU952wpe/5nZI7nzlm/suesRPfNZp+3qeRJ&#10;rUFPusfOdPKZNWKHHDvnbCbzgn34yWdas/48etQ/dYF9z2o9VqL9b43aT14/PxShubbU1yyzVjme&#10;s4rJvPZYWi9Ps6ZftDcvd9q5r5q1P0xZfRwSLK8y8NL52+vzX0rsgN27Nw6cQS5lo2PDjv13tLdo&#10;/LX5b2D5eMgkouMaz102BK4e6vaUJl09XdYf6nKMAxJoo3f8H9df5vrN4hynzvOW0qYEj5W333nX&#10;aqqqfIMzO0UejKBD8bQJ9XSseeYEJAiMXXtbs290Af2ntckBdKbjIWkghB59obs1PUTgoAz+9yPf&#10;//i7ytPGO9TTacOj2vCskUr9/b3W0lS/wf14amizO5PTZnDebly9rO/mrLGxzmYA3B4hdlb0TgYx&#10;XkrxaFgTRrsNDg3a4EDIw2QR8mcyFbWxRFibxaDslUUAY20w1U5OFwJmTk+p7Wwi9S7AAfKcOEDA&#10;hlubSveQ0d9siv10oC7C5hCyic0uHh8A3E4YOLihjS+b3aXAy4KNsIcY06Z3IxDol13L7sVEuZya&#10;J34+dXdSKpex+nDY49ez0SVGOkAKoOloIulALSQO4YwgUzjtTttW9T3ECfkoACkIBZKUsQM0jmgT&#10;C6AAcAmR0ReLWOWYBn5kUvKTTJGVNsmAUmzEAVAciFdbR8KEYpMMZWQ9tJv+BtBCNwH9CX+Wl1Hi&#10;ZDzhh+bnFt1jAxC5JZ7QBjrYjANsea4fyZYQTuThcVlqgw+Q4XXQBfBDmA4AYNoDIOCeZ6qfx+D0&#10;OqrfsjkPdUR4myFt9PmkXzmd/CMABpC64MSDJ1pWmwDCeK+f2gQcUP/Sr4A6gN1jsbDaJv2S3ACH&#10;OqNRm0gmbTCRkG5IZ1Q+YxNggJBfeApwMhh5OamySNiaAEADbJvS+wH5Md70vYcdyXOaV/XUPaOJ&#10;lJ/0J//HCHlh9Cwus3huAPxQJ7yHCCUHgQEoAWFD30CQEJ8fGTnhozagU4QfxEMLkA4ijdweaY2T&#10;0UTMQ0EB+HXFEp63CSADQDGpewDJHAhTHQHBIMn4HpI4rrIT/jdjLxg/DtJzn8sqbySxh8gAsE6q&#10;XiPSAcA19Bugh9/Q8XmAe00sHsoF+Uivx6Qz9ZGI9cbj7qEDweEnx7Ma12oDY5R2JWUT8KogFwbk&#10;Gwmw8bCgDwAPCdVDnXgeLyHasby47Ce2CedVPznhHmScRq5msaQFQ3n4lxE7LCqaYnnXRbzHIE7m&#10;9V7kQz6uDuk9ZCyEH2SY53zSeER2hEzE6wn9WJK9BmTEMy4unRvQs+TyWiB8lPQJkArADaIKAM89&#10;XjReJySDoTVgz8lUyYd+B/yjXwAHGacqxN/N+GNsNkcC0g05IhOAVfIC1cZya+18+PqxvVyEn/EE&#10;/QATWmBGtCAhgTg6xElukhMSLg+7MpkhpwYgL4TjiuxDQJo7YS6dhFThlDygIYCpn8yWbFbUh5yq&#10;xvYCzGG3uZAbJ9kJW9Q2PuLeDW3RhLWPjjlxwr3dsbgNS3c4MU9OnXUwG++/UY1zdHRJ8wXjehJi&#10;Oq8y9Sw6lJAMeE9iZs51aFryiUhew/qEMCK0kAOmag/hnaY0xiGV0GnGNXNvOg0piTxVhu4HjI2o&#10;P3Gxpq2cxieOMOG0OFhAnjTyTBE2Cx0ez8xYe0IydhBx3sOJlasfyljIT/7CU8H/Lq5gzK3nq3DP&#10;uvGsVQ9MWGNHt7X19PlJrZ70rEWyeJNIx9bmVOZXPBp/Pu/+smtudtGSmisXpEfPf13v48vticpn&#10;rsGWP9BFODEH3GVTnDDU+CO/GN4ns7rQSXLIEbIxJv0Ip4PQXO5FI/3EJkK6kN+sSzaT8JyQzxyu&#10;yEg3sP+Q/4wvwk5B/kOs8LyHrVSd8MxdVDlsbiA2xnUPB0PSeic23L1GNY4gFBNaK/kY1Rjw/Fc8&#10;q3rm9ExwOAOCVXMubdR4Yc2AR4kTp8w/ah+elryf9Ra21udcZK/73R7pWV9TrF/6Ho9GfsfmM5aY&#10;a5DlKv2l75b1Xj/4glz1O+Fh+Y7xwroN4tzncMlyVOMmNDlpvRrLtHFpedVIkr+iv5fnl7RG4DCE&#10;nte4c+JMz6dko8mBk1FdM5JFbp71QECgME+xbsIbkIMZEBfDWXIXxWTLZZ91H3qARzTrRPoCLxhs&#10;P8QI60bWACOyPRD2bROjTubj8Y09Yx7AM3dKdeJwDGsFwqLi3dKr+WJAtpyDErQP4ghynjmdcj2c&#10;KPKQrFm3QMKNas3TKFs4qLUDz8zhJax+iutKqT0QX7Q7ntN6cHrWRtIJ6V3C1wruFc36Qn8TCnco&#10;mfIDAsxF2CjWZMwR3Vov9Ekf8Qwi3BthJyFpIKxYi0FkTek5dJ55aVx9gRfX8jJe31M+b7tc1Kee&#10;c0rtSUn/0SX3TFabRvRMSmVyqAECHdJ7VHUa5Xv1F2OD9mOfIV7wfhpWfdE9+iPIh6TxqnnG5z/9&#10;je4iXwgswjaTf6pJ69iQ5g1fh+o3P1Sk3yG2OLzF+jmmsYjnfl5r2NHUjNWE81bp64NZB4OqOB36&#10;yLz4o736dV5V8WUrUftKJvNWF8lrDpq1cfV9SVmJXbzEKejjTrjsuvyY9XYdte2XH7ejN56y1vaT&#10;1tp5wI6TD6IHoO+4e4cArDW2HLTK5v3WSCgxPd/QfdLO3A7y6ADMAfa5R0zHMU+q/+qtzX5qu9M9&#10;fU7YzaYC9zh5684W+0P5Tj/lTT4HvH8AEQF8v6vebS8Xb3WQ8c3yXQFY7aDsceOUOl48JPF2rxtd&#10;X9Yd8FBDn+tewoZ9W73PvQw+Vflvle20C7X7De8BcoJAWBCiqbPziH1UvNku1u6xb2v26p59dlll&#10;cqr+4Jf7rSoybWWTHDr40/XAczloLpvITltrX58RUoi8IACeR+9stfKmw3b+ztMeNotQUCclG+pV&#10;23rEiRrCtkGIcUr/+VtPW9HNzU5+1Oq7Zt0HAdIXCk6pQ1Q0dRZah+5tbS3QddhDdu28/KQduLbJ&#10;XtC199YWb2d9u+7TPf2hIrvfdsS6+vSM6lTZUmB1LYftJfUFYckAriGSqpsL7K6+9zBQug+PBEIi&#10;9UgXzhAqqUN9IDm9WL7brjUcslf0HcTKlXrJT/1DvhAIDOoF2A9ZcknyxTPgbf1Gfhf6xgkYtevS&#10;/T32YQXhtwCq8QYhPB45fk7Yx5W71W87PRH8OxV77ELNfvfMgdCA8GlRvQG6S+sI84a3V6G9rbKv&#10;6H2NausP6tM7reS1KbD2zgK7It0g1BWhnyAYCQ+IfqFreFZQnxeLt1t5i+Qk3aYMPFAgXRob9lud&#10;2kT+m9pm6b/+Jg9Jwe3NtlfjBqIS4BkZ7L76uJNUeB+Eeo/ZtiubnBwBwAdMb1Eb8G6C9Fgn7XZd&#10;eyogOPQ+PDLQA/qM/C4FjDHVdf9V9a/ehVcJ5Z+9rb7rCjylIA7xhqBvbzcdsOKmQ04CVqg/T6u8&#10;Ful+q9pEG0nID6l19t4OjdNt/oyH0NIYRvZ4UH0oOX6mMQPo/rH6aN2TDr3+QmPmM/UH4/Hrqr1/&#10;9JrD4wxyEKLhIz2LjYCUelN9/o365JauVv2GDrxbKvtQqvcX77DbkG0dR+w9z/NU4PqD7N+4s9lz&#10;zlyrP2TXGw9L3w6qzGP2egn5WSBJGSub1R5IxKN28ubTdurONhuBRFXdtkqnnQDWO/fJvh3S2IFw&#10;cO8syRfiE2KXMHCnrz3u5Ob+65sCgkF12HP9KScIIR0hpgmt5iSS6kA/nFLfk5unFnJG8i2DAO87&#10;5UQt/cr39An9gHzQq0L12fOyB8+qTwo1RrGP5WrrgN7HmCiRbjkpojqU6P6SxgMeqg6yZZuP0SA3&#10;znfkIKo5oPIhW0+ofyCvj8qu4hmnMaL2QbBB4LyvcdSrcf9V1R6vD+OKfD5d0kdIQTwAIZA+qNwr&#10;+7nXvtLYuqB7sc/Y9q8r98hO7/f3MH6Qw0X1R0j6Qh4u7PWr+nxDNv8W9lbP9Elu1+sPGgQnhFSx&#10;bD9jHP15Vvp8T3qJrtyRDalTe5kz+jRWShoOe36w7h7GEu3AOzF470HJtbnjGdtxc6sR3vLziy87&#10;uF+pfdSdiRkPK76Rbf5bvgjbBVbheyGtRUojhEedsU9vFtudux9aWfEL0o3nrPjeGc+PM5t6yWaz&#10;Z20++6ItZiFs9L3+Hwuds1DHCzabedEWcuf0/Us2lzuv357XvWdtMXXOwoPnrbPl7M+JHUKsrV1L&#10;U2ctPPK8NdeesZn0szaVPGXT6Wf8b4idxfwZW5l6Vdc5++zj9xxDehj3/VOuSA6vpFmriWr95Ycb&#10;IXbUj9Fpa/C1itbMOQ5Eztnzl3rs1Oc11jCRsJKxlB9ELdM+ullzdKX2kOUTf3sRL34psbOOnTu2&#10;j8cNuPks+LzW9P6b9jLu1UN5UxqT3Y6l4whCLp7m5kbPY84an1w4j5b/f1x/ues3xBSkwzihFw6P&#10;WUtTs4UJzZDn5P60NnPBgIAwwXMlFOrynDt9A31avPbK6DbpHm2iNHD8tPYaUQRZslFcOn73v9d/&#10;0yeJjQJSZ4P7tWHLAyL2dDqRNDA8aMNjw+7m1drS6M97PD3Kox16N++AEYSUmslnXJkIvdDW0qzN&#10;WVbPaLPnhAxAWkDsEJ4KImheg3RseCDYBEvZIR4GI+PWE5u0OGCxNtkZKe+oNqmxbNJyUtJUWhtT&#10;/RbWBnFEG1ZO+XFCnyuWzmqDqM2aNpSEAwqAVtVNG3K8BxZ0j4PZugBICJfFxhDAn/sABgAbiO/u&#10;oATgxAYg0J96US4nazmxCjAY16YTgoF6pLQ5BxS4MTTsuXb8BKnuZSM8rfcDlrDRJSQVgAjAL4CR&#10;h5/SRpuT8y5PB1DUXgdoSIAfhAgBOPVT9do4V01GLCxZjkTDvmEGcOjQhjmid47npy2ZYfMs/VPb&#10;PSF4NuPhZghzF9Z78Fwhjjon46k3HiEjkxOS44o28fMyyjknpwbj2kyzIVdd2Xh7XadyDtTjjcBG&#10;HmACEILy8EQijCAn5QEoAHUBMwjtBUgAYQO4BuCE9w4noyH/aB+hvCDlCIVF+A9ORyNjPy2s54JQ&#10;J4TbCGLooysT+SkP70KomLDa4F46kjOyiaudeekp5Brh6SBzJgHD/v/s/WeQnUmypontL/If12jG&#10;We4uZ/YOZ7jcEbZm5I/lb64ZSaPRaCSHe8c4d6a7NFAFrZEAElrL0l1a6ypUFTSQSCRSa621zpN5&#10;tEwtAOf7+IesrqrOvt11u/t2972dZp+dk+dTER4eHhH+xuuOU0tlxjnBjmtCyKA/hIBanlc76Tts&#10;Bs9dIN330FGSL85p7uWTMHawHnDyE6KFtiY3CyHGuiYmbEh6ACDFjuLZpQfulOmPTnmOkajaj3qR&#10;s2AgHLakvsNGwFHhOi3ZoE/UFUbQgJ6VkGzJr0Rb8Jzi0WHrikxJbiob+o7zRfcDvuA0BCDDIdUp&#10;W9Q2NekAV4N0ZtV5idMch1zgPFtS/yOUiQYWyY6cIrBKascnbCyVsjA7kfU7LBrakNwPOB5xyM0u&#10;LKkPL9h4hnBYMSOMF/2O69FxAAFn+khm3m9pR+khzvB+6euYZECIPEK9EMplZfmBO4iCvksISNkQ&#10;/T8oXWmbCll/JOzAzmQ8aUWaGBHiymPIrzHw/vLAycw1wUEM+nB2Xn0k5SHC6I/0s1m1Pe8lDBPs&#10;DsAmdnnjzEK30MPuWML70EPZAg89qGsBQQkPFE7E1NayEboPUG9BdaE9cHzRpnNqq7lcOggrpPeG&#10;1C446halgwFIqnpLr6IOlgCs4MTS+yVbHHOEQxxT3Xke4Xdg6o3KPvbHU5o8BbuBgji0iz4ZqojM&#10;6jvxaGc8v0sJFHadYxdNfwqdUduorDn1fxKxE3atX+8gzBgh4Wg7Tz6tdkHv+Y1yAVQHbKKc7FnO&#10;2TfoiQPW3r6Lkm/aBmJhBxTJYRVSP2LHOs7NMWecBTIhfBT5LzzHl9vsWbdF6AAMCcBdbA+gNmw8&#10;ZxDoOmTL89gpzueQ9CkpWaJfSZWDnekkc+cdPAdAmHbJ6H0A0QPSb+qDQxzW5PjkhNs0QggBFOuE&#10;7OWMRdRfOibGbUD61g9IrudhIx9INjMau8j7NSpdAiyrkPxJgkmogFLpJHGUA33jEx38sV7+wz3I&#10;71CpiW+l9A9WXe1ASIvOfusdGPC5B3ORpqZGS0pvsHmEzyLs1QP1Kw/3Jd1fa/z9/sEmAgf8pA9r&#10;ncd+MNYwB3nzdpcNj4zpufoddqTaF10B4EiojRkLAEmC0HuE0NUYqjGAkJvkFYupTywtADYHIE6P&#10;7BahpWDMkuMJgBFQpzkahDTsi8Skq7D0pC/MwdBfvcNzPsnWwMDDEc/YwpiAo38qPa1ny+boGjZ4&#10;oLM4+7mHsYD3MC6HVC6AEcBt9BFAHn2nPICsAP+AUtSPMQAnO0AkdoNxDTADYMCZKrqG3HgO6Kg8&#10;MFSQqY9B+g4YgNPdwTDJBsc7vyFz7N+KvjO/mkPWuof51irLx8EgtQMy5Tdn2undbDwgdw3jdlJ2&#10;kHuwNcxZAPkj6s9JjZeELSYsA+Mz72CuwHg5IFlNSsZsJoLJMTeXsakUYHzS7SkMO4DZIV0/GIt4&#10;vWjbFc11ALGZI0rhvHzIgrkadgSmLUA/sh1ho4Y+o5K35/3Sc7F9XO8saMltWHJFBmymmUqldW+Q&#10;G4j2Qj7Mi9hYBPge5OzTb5K55yFUm4dkF5nbMXeAMUveLv4nhCzrCexu6BFwCPAGI9IBN8kURjr3&#10;o9/osjNpuEYyZv6W05jCxgTGmhBgjfRhdQMLIAthPSknm1iSzCsWNV/Qs3qnwppvwwaT3GXb0Rfm&#10;OwDwtD9g+gP1Vc9zyGYHPY8+BIjFJpV52WUPR6n7ma8yHvB/VHVg8wfzd9hdnstQZQCwhMndn8wE&#10;eqTrmBvRXowN9BvAOMrGtWzWYhMGoBP9yTcT6T7Gb9qxOZrROEj+nAVnS/qYD5tFB799fx4QHGvb&#10;rz/e8cPyYUed6aiyM45QBxjKhK3keuY+HclpG0ov2GQibaXFxXb5m0u2gZ3h7fusv/uA9XaSz2W/&#10;9fSetM3Xn3DABic4IbzqO/LdYY1Ts6I1cEbXuGN7rzsXK1tItH/IGroOW18fIaH2ewivAwUbZc+P&#10;2zF9XizcqPvzra0tzx2W5Mlo7zjkzlkcsbfqyd9xxF69v8UdsF9X+tzRnQAA//RJREFU7fBcOs/f&#10;2+CORxz1sHQAEsgRc7lmt+f9wDlNKCTOf1653ZO9v1a21b7Qd5y2nTj+9Z3QbOym/7Z6p5FD471y&#10;/Va128O5vVi6yb6o2Wv9nfnW3XPcywUj5k7hCaucyFgJee5+4/zxlwdzKxx0yZl5a+7psfvN+6yi&#10;bZ/BKrpw+zmvX7XK5mHUkGXzXiuXPHH4ApqxK76uNd+dxltvPWv5N5+xHv0W5Kg55MypdVdhbByy&#10;49f5DJz4JEvv6j3uvx+4s8E6OvYFjBbVh3BrgEM7bq53xy/5V4oa9nr9ixv3WrHa8MWC5+z8nfVG&#10;DhKAjgq1/2uS/5n7G+1U8SaVab/dVDux2/4XhEPSNThhAV5eK9zg7UgZLt3fbO+UbfNyAQZ9WrXT&#10;QRd291+vVbupbWFl0PavETJP7/u4mtBOW+1rQDeVH5AFkO8D2lj/f1AKA0dtrHtpf5K035Q+wFaA&#10;GfNJ1XbVkyTxOLgPOxPgfNFme0HlAlC6DbNB9718d4OdVdkvqE6FjdKnnsP2AmwtXUOYOkJotei6&#10;44XPSdfURvodp/Vh/U/7VKutYEXVqb3q9A5YDB3Sq723JDfJ6+Dt9d5uAFN53zxlME0ICwY7asvV&#10;J23DjfU2oHbBcd/dd8y26T6c5oQQ23DlGa8DLJ1jN9f5vcdurzNy8QA+ARY1cl5lOnKTMG8HrELl&#10;IKRfud597O5zRoi50nrKqLo8qjdlLG7apz4JuHbQ61nQqH6v+lyUXPv6jjrweamE/DZ6j8papHb2&#10;NpCewGJB776o3q02O2CvA5yqbDDmPld/om8RrhEgjjBszrTSdxg2b+ta9A2Qo0/6/p7+B4y9qva6&#10;/ghobVHfeLV4s91QewK8XK/f7QDm2yrTjXpkdcheKdnkebgArTxsmsoBwxAAacMNyVm2pXPguJ2R&#10;DiO/o3eky7I59PW6xjx9HnTgBKZPufpjpeQGy6Rf9ums+lit9BZmWUvHYdt+42nXz3a1KwDEICCG&#10;zhNqkjxhHE3NtAMg7CHbqT69Vf2K8GqtrUH7NLXm2TEAOtV93+1nHdBAX5r1XgCYypZ8Oyn9BMQC&#10;qCa3Ee3UpD665epTQf9QW98jrJxkCxhC6LUX7z1nzxcB4h3wNrlWt8uBN1hyL0pebbrnS8n29bIt&#10;DgIR4o0QasjsfbUTLC/0863S7Q7eAOAi83d1Dj2EJQbYA5sH4I3+5f1VZfxIv3+p/vmWyk1/QdfI&#10;CfWl+i5g/vswclQm2hHGI+UmlxIgIO+4BQNOz7uvdhxUWyGbk+qPlxwUO+QgMrZnn+R5Sv3teME6&#10;6S1hBg/abvUT8oXBgGvpOiYdVR/RmFTfctA+vvKylY9GrXgyCN3MeqL4T4GxA+uGsZi1nsYENgfw&#10;HTCCvD+ste8TSUO/870olLUPb5XY+7dK7aO7lXar8KLduH3S0vHTzo6ZTwG+vGhzyYtWX3zJgZyl&#10;5ClbzpxzAGcmdUHXXLDl+Hkrv3fWZpOEYDun8y/p/ku2ou/zfu1FW0pfstL75/U7/5/V74BCfJ7y&#10;/Dr8z+di5gW7f/esTScAdU7pmuDcYlbPTvN8vS9zSfql58xnNc/EX4YPWnMwzb1/4Gue/97hfugZ&#10;rf/Z1Ke171TO7oeCkPlssOmcJOczoXdz9sL1Vjv1aZP1hJKPNuqyCQd/hdaOrJkZm3UPPps12+GP&#10;eFC3gZTqOxekX1mVBf741e+rYA6fztZBPo98999F88ppDcxvOgjV5uSKOa3nJkMaO9qchNHZ2aY+&#10;0ubvAfiZ4xrd78/jHscM9Dw9A7/Odylb/nL8nY7/7Mc/eELcrBbP6bg3wI/PJ5JR6+npkAFu1UDQ&#10;5L95Q8ywsPnV63/TAaBDg5KnYVWJfnAewEULVkADcvlA6SIEXN9Ar9VWl7sCgP6hJJTjO9aPyrJa&#10;JkAcdosurDy0tpZ6S2cSrlAeMkfXeqIswCAdM/yue9Kqf0wLVXL24PTEQeKL91za4umEJwQjnw67&#10;SBN6dqcW7NFMyhfnOElYyHmOFhZ6s1o4ahG36viGBcCiL6FFL45mnL8stAPQRZ/fP/Tbmk6fv+MB&#10;u4a8NjgFfKeujuXlIIRLWIv7pBbSIKrsLCSnUMX4mDsWPKSZ7sEp6ot/feL0Z5ENqDGZiFlXLGyj&#10;kkufOjQ7VNkhCcjA9ey+ZdHeF09YJzH69WwYVLFM0hqGhy0Si7pDB+c4bAicpewMhSXArmAS6rOA&#10;xmnRFp60cDblzlLCWfAswI8gAe+ixbLTHj6NkBiEAYGJQIgmnPCJGRn4Bw+9fMGuT5wAWpDrf5xM&#10;bVNhd8A3qN6E0GDHPc/GOQNDid3C7HaGhZBSu7PzEicH+Xtw9o6nM+bhUdS+M0vLvjsfpwvX42TB&#10;cUPyc+pGGI6o6kNYMncmPZIR4EzgPAgSR+P8INE9yeg9Brvqwo5qQEgH21QPHA602Tw7ZyV3chM0&#10;SifrQyELJxLu7ANoXFHd2X2LIyukNhvRgcOHXQczMznriMasU8/HOU14PhyVC/qc0zn6JwytjN7x&#10;4MEDdzCHqKvkhqMfnSbOPvXHWc37ABDYZQuzihwQvWr/nmTcGiMRDZxRm1L9cZLQZ8ZVR9gVY9JD&#10;WAsPZX/YeQ7IlFK/w0mC4wQHE2UmRj9JjQEfcFKN6z5kBUgISyykI6q+i6MHJ4qHr0kmJR/yr6RV&#10;/4RsA/ZiyRkstA1Os9UwNbCZANpwHJKPAGYGu2npzzBE+iNRq50I2SiJ9dXvcezjQGO39ZTkAaAM&#10;6ACgq47v/QrnJHoXyQSABYnXSzQZWGvg/XUHsV3j2VkH1JAPjqkF1cEdS9IXnFk4XAEp3eao7Djw&#10;CJ2HHgKO4cTz8HCSCeFi0CnsmoeRQQYrhCsEnIa9Ir2UnSOnkjt3dQ9MLnINADQCrs3PBU7YUDTi&#10;uaNg+ZD7hvwc2AnkClBIWBsHgbBB+g0HLHmhYrkZq/Z4tgtWP5mxzqQmHWkAzhlLZKatIQrgo0mS&#10;JiOl7IaZVHuqPiHVA8YeOsRuZ0IOkteJ3Bs4G7GtAIGE+MloHGiUbcIRzW51B1zV1h4CbUkyVF1x&#10;GM6qjecWly2WSgX10nMA/knQPq++SRuiZ4SVBLhy3dJ3QkeNx6PWMjFuY7Ab9bvnIVH9hz2XxrT1&#10;S08BuXCGokPOwpAckAWOcBzT9KcJtceI5DcuecKqHFI/fqgyjEtnu0dGrGY8ZJPSzUnpGTaZcQTn&#10;JLbGGXa8V+0MeIvTO5qSrGTL5jRG4iQNdowvWl102mPukxByLV37x3p44m7JpCQ854uyurZejyXs&#10;m1rYYDLUrwV0g/oJ4Iv0Ru231nj7tx3OxpXePHz40OcWa13D+aR0Z2l5wc5ebpWerbLiAkc2oVFJ&#10;zj6u8cfDVkoXGAfJI9I3Oam+NGWNoXEPtZVU30fnAWpIMElOpRXpwkP1G0Ix5rC1GpNgS8xLT7An&#10;ONvZ9IAOwXhJywZg32D/kAgeNg62H6Acm8xzGK+5BsbOKtAIWM/4AniKriZkN9gAsaJ+N6fyOIDE&#10;2Mx8T+WgP9EvuJ7wqJ7cXp/0NQAYD/+5hrz+oIfGTt+Yor44qP7NuA1rhnCdgElzyw9c9tOyHVzv&#10;4LHbJkA45k5zNqI2YewhkSfMDebaObUBG1UY/7FVzMs6dV1IY6TbWtXZc/voO4AIOWWw67QlbGI2&#10;BPGJXmSxf5KZs2TV/9lUBJgAcLCkMZv8W4AV2IdmvQMwhlC2bA4AUIENm1V5mM+GdR+2iHmfs83V&#10;bug6bcz8xkOqyaYxlyLXXADqSY94l94BoM2GjymNpf5c6cu8ngmwN5SIWs3UpOdmg4XI852ljb7p&#10;HcwrGXcA35mjMqbNUEf9BijiuRx1T1j2tkPPGdV55tPYczZrMC70hCMeBnNMz0/rANRze69nwOBJ&#10;SEfRKRhUbEgghKKHhEXP9BtrBuaXzOOQOaGZgw1bwfyXXFE90bBvJqBN49ha5gAAcJIB72GDWAaW&#10;r+QE0xcw05nKKg8sb/QirTlCf3JGY1vGqmRvKt0JwDj358jIocy/PKpUBxILs8O3wp0kC1YzkbS6&#10;yKwNZAImdDIj+edmrbS03Hbfftp6e3ZZRzt5RAAT8t3hV9sc5JMg30oQ3ueoDXYdsqHuQ1bbtt/2&#10;3XnWTt581naSC6aTcEsHrLz9gAMW526tc5CA/AiEzmrpPubhgxrbD7kjEeAB1gbhiG7X7bLbDXnW&#10;33PM2Snn729xgAPn4w2du9uw139/oTgI54XTk8TeA32H7Fr1TvuiVuc7Djn48AmOQ72TRPYAPC16&#10;R7PK834x+VQO2QcV280TobtjcrsDT20dh41wax9VbLU3uI7wVnr/9RpyRAQASt6Np+3mvdNWCpPW&#10;E1iv1Q6/5mBcC2nOLBs1NDpi5K94qXCDnby30XpUzqKmffo84vk7kB+5SWCK1Koc5HlBDu40Vl2a&#10;JC8cm10qLyGpGiQX2qi/77Aduf60s44IL1XfobbEAY0M2o96OKq8O+slxyMORFTrfxzOfe361Dtr&#10;9W7Cv7XiUMbxq2cCvpwqeNZO3dmgtjrogNpg1wF3qAOKvaj2RDYkmSdvxp363S63dyVD7m3T788X&#10;bXRmRr/KCsBDOKibaiPq3dWlcqk8JJYHoCN3B0wjctOQsP3Tql3SqcP2dtlWb7dPq3Y72+DLMj1H&#10;dXi1ZKvkdMBZO7AlcBYjC/J9fCO9ABCijoThI9xTW+sBe714i7c97ADKgj7hPEcnjsBe0fMKGvOk&#10;k7vdyQ2Qc65oUxAWS/8fvrvR2QKtnftdRytwPktHcIADIDW2EQbtoO28ud52Xn/G34E+NqJTKjPA&#10;w1bp0sFbz1ktOqvznptK35ExLJD1N9fZXkCAvqMO4sC0On7rWRuSzNEDwryR0wrQrlLvh/kAK6ib&#10;viuZw6YakJwK1aeO3F5vp+5tthPSNd4FCHZLv7eqvsfvbbKiFhLXE+ZLfVL9711YVWoT8qEMALyq&#10;/vR9cu5crdohPQtCX71dxndYTYfsy8rtzoACTH2nfKvalHB96vPSjR4YcJU7nNnjuY/0LMAcD10G&#10;aCaZoTPk/vmqaqcDBr9wME910jMIudinesHKgOXzcslm+4XsAzoFQwpgkNCAPPfZK487EAULBsbh&#10;adXvkuu82kbv8FBhKmNJ834rbcrzkJAANIBnB6SnhDysaNxvDWoH5JyvdtgGoCZZOVOH9lOdGmkD&#10;yby5VTJSHfr6TjhjDmAWnSO0IIBZU2u+96c6lRU59g4cs33SC/qbg5E6V6VrCvROfmtVW5ygHKor&#10;unRH/Qx2EYwcbHJB414rkm5TjqD/S7/1O6DkeXRU19apnIBDV51Fc9he0++AV9hhQrJdVxsCsMK0&#10;AUynH30lefNM2u999Y+engAUp3+SP43Qg10qD+yxK+q7gJ3Uhz73VsU2z9XzqfrbFR1fyRYj41dV&#10;JvTk7N1nVZ8DdqVur7NrYG3SZwtVtzLpLvapld9kjzrV3ujF8aLNAcAnmwQDDxnUqE8S0nDn1Ses&#10;Tv24rvmAVbYetqbO47KTx22nxpvixnz77NuLdm88ZxV/CkDOj47CiRmrmshqPE5b6cSsfV7dZu/f&#10;KbOPCkrtw4ISe+d2uV25847dvH3Bbt45a7cLLloycs7C4fN29cZ5S0cv2Cz5cdIvOGAzn77g7JiZ&#10;xBkrv3vOpvUJwLKUfcnPL2RfsKXMaVtInrOhzgvW26pzgDgwcPS5mFll4wS5dSYGz1l380VbSJ21&#10;XPKo3nXSZtPHPYfOHECPfp/XMTF8zprqyNXzQ4YPYNJKLgCYhvsuap6n+fNc+pE/lTncL8ELP/AB&#10;ux9xRnNX5uGz1jiZtdKpnN0cow2zVh+K2FQ05v62F79ts5OftFr7pOSn8bQoRBv/cO6zltz/lA7m&#10;Y+2xjC3NRDTXxdeB75eNeHwG/nRn0HtKlZ/u22e9h49ycmpC/bXV15z452eIpiX5T06N6/cWm5oc&#10;0xpkRvNj/PFaQ6gtAH7WeuZfjt/u+BVgh4YAVXN0bo3GnNNvqWTUhof6XME95JmUgQYDQPnx9b/t&#10;ESB1v/o+FItORvgkHKX93R0eiq23v8fqq8tdAZ2Zo3LAHIKRAx0sl03agwfsEATAyWjBm3LWBwu4&#10;VDKu69nRLuWZD5DDGZUdpgaUPerEgtxjZmfJDxK2kBainj9ByvdA5SROPEnhceYvq4xJLeTY5YdD&#10;nV3g7Ohkt2Fujh2kgQMHpxxMjZQWd+z6xBHnjj0Wi38Hx9Df5WDXKc4fPknwyuJ8euGRE9fLsKyF&#10;9YJNxBO+Y/1Gf5+NxYL8EEuqB4tdrpvIBE54noNTaixGDiEAjohF0hjROQcL/D26DkcCDnlicY48&#10;csAjn8bQhNWOq4PHYOho4b70QHoXOIJxQOBYh4GB0wqHbM/UlAMrsGMWVGYWySzyMRSUjQV0kCQ8&#10;CF2Cw6I9PGW9ar+hyKQDI+yiJ88OTizYFgMqE84HdsTjUIJFAojiDnPVA2YB7UnYDOK84ygYVR3Y&#10;7Rzs/CSnQdyBp7FYxNt2ZWlBujKtZ027cwLnioetUVkBDTwEUy5rk3oGO7edUaT7cLzgmOFd6A6J&#10;qbknov8H1SbEkR8g5JPKxeAUTiTduRRKZa1Lgw6gCk4mQqc9kH5ilHHAURccFi7PR84SGC7sKMaJ&#10;AuOFvo/+Tj1iSyFPAK/Z+SWLQtlcfmCE3CEWPk5FHPJJtTc7jHtjcZtU++PYAFwjHCHsjKE4+aim&#10;LRKPuTwI0wMo1a1rAQRxfj9E91QOQvyQJwFmQyqtZ6mvUkd2f9MOOOODndiALwAsOqd7Acyc9YXs&#10;dB16x25eZOah/hYDQIH2pR8CXmDjAF/of3yHZQIrA2AWZznP1sV6/7zn60HmtBuMLJxTOIYcyNEz&#10;47oPkAHwD0aSJwiXfHB6oqsx6TXtSF2QsQydTaTnrNJ3xCwEeTrWGHh/3cGu12SaEF9pi+jdk9Jh&#10;WIM44QDxvJ31/hHpw2g47KBoXPVysE2yJRfCcGTKWT3uHFR7YcdwXgEKYCfQCRyJ5F4DtALYQ78X&#10;JA9nsckez2OXVWf63ANASNWNMGDscF9QG9dOhvRcnJiBYxN5ADTEs2p3Pd8d0dLLSckGlgBhcbAN&#10;tDMOXPoMoWzi6ie94YSVaXIFuOP5TpiURNLSu5jv7E6moq43AHWAMjBZyBUGcwbmQzSXsk7Z85qx&#10;UbdrOEwBUQFPaUscptQDvcI+Ysvd0Z2KO8gPgEjoKPRqkrxq+j4ahwmRtYi+P9AkaFKyGkrErEP2&#10;Bt0nLwdOT5yE6D6hLXGiBzvwydehZ+t32H3spCcHFvmNaCdAVHa9ZyS/lMaaWdXpAeWUDGGcEdJw&#10;NBpxJ+kDXY9DEj3lOfQ/GG2wJAgBSZ+biJKLK22DKl+fyjeRnLUa6d99ZOk6tbau/WM90LNSWGOE&#10;H9D3tvGk5hz9vqlkaLDPBvQJawedAZhhDP/xWPubDnSNgw0c2Lcfn4dNAoDuzDvpwoc3u61/eMBt&#10;L/2DcZeNGtNu22YdLMxJP+i32DliRGPXBtTmMD9hMZMXkLEHNu303KJsJeH9UjYSxj4H85JR9fNh&#10;3eNOcj2X0KdM7LGjABf0HcYk+g7sZMYTcmoBYmJPAcjp24Q34xmMIQDJ5CMBLF1AVrqXMsMGIcQq&#10;ueIAo/0d1A2GjZ7B/IHNBbAz2RTD8WM5/X0djOnINjkzZ1OACLLri6oT4zr5rRKyxYy1Geyl6kAo&#10;UeweIIcDt5IN8wgAXuajHrZVR2tEtkv3IXvGbmzGsNpkalpjrn5j3oTMJ2W/AM2xMYSQ9L4u+TGP&#10;80+VEds/KTvK+I/NQp7MPzpD4369M3b0rim1Qxugh+xbRmVhU8bC/KIlczPWyoaQqZDPf5mrBvYr&#10;AKJ87kQd9EyYYuS5BKwA9Cc0bFbjCOdoY0BvNrBkJCPyETJ2zyE72a1RvbNuYtw3kBBqjrGRvIfO&#10;flKdYSezUcCZ0noWtpxNCTwDAAfG7LTKi2yz0s1xPWdB81h0D70BPIQx3TU1aWOqD7LwuYXkTe47&#10;z5ujMj3QXIZclmy+SEu3Y9RZNhXG76juX1B5mQP4mKC+Ayjq+SV5h54zpPd2O0CmcVJlQj99zqtP&#10;ysp4CuMsktIcRe9mowfsyT6NW+PSk6Z4zmqiM1YRDnbMAuoEDMk/D+fArx7fL/u83Z/I+UYUzhVP&#10;LlpJKKMxlblnVvP6hEWkbyVlxXblynHr6Tthg92ELjpm3V1HDFYAzsIawuF0HXKn6UD3ITt7c507&#10;+3HY4uAnsTmObpx7OGwr6vf4Lmt3IPeyQ/+QO1MJ0YNDtcFDiR12pyBOfHb/40wkcTnO1f7OQ9bV&#10;e8IOX3/az9W70++Q3a7HQc+1hDo6bDcbCFl1yL5p2OvOVZyHOM8/rdzpjk2ck+R7IQQVzl7K2Kbv&#10;gEl97UEib5yun1Zsc4AEIKRPZWB3PfdR59vVO92ZjfPyrTJd163r9P/dgmNWHpp1Zu2vtsHfdrBh&#10;gXX+oo2Ojai+B/3dNYACKovnrVHZCG1FGepbCTXErn0AtSC8EWAL9XQWDE5QlQ0go5869R23jl7V&#10;S/Xo1zNw+nf06VndZ629Jd/23nragQVADNgs7Kwf0fU4qatb9kkHjgUOZJ6l9/Ie2qqHnCMqA8AB&#10;7f7SrWessHm/yxAH9hv3NvmnAypq51fvBkwXdAbWDgAHzIRf6Drqy/+wEHgHwA9tAtgAA6en+5gD&#10;WNT34/JtHoKO3wEaPcwagJTKB9CCAx6dIyzUgK7j/bABPtN1Xl7au/uoXwejg3aErQUDY0CyxkGN&#10;Tu+B5aT3oaO097mCDX5/wFo4Il0mF81hI0cUdQL8oL7uWNd1gJnoGOBTr/pRh+oAO6Vdn6s5pqjv&#10;titPG0Bdg55Jebfeec5lj4O9VveO6DcAqD3kydF1dS3U84BtuvakDej3FkA61R9AFeCptS3Pc9z0&#10;qd34DZ2hfIcKNqpehLELgA5YOTj0uyUbZHmrZrfL4vS9Dc5MAoDAKQ8Y5Ew56YWzcXQNfa+z97j3&#10;O/oHcqIOyH8v4IR0GJAKQPSrii1eZ9gVsDE+KtshHc6zD8q3e/0Bert6j9rrJVudLYLsCceFE59y&#10;kaAfmQ/SNshW99Bv3ylV36PNdR3yAgDoexRKraBuj/RcdkrPAzAEKKHeAE37bq2zTr0fAAG2VZAP&#10;5qD16wD06m1X/1Kd6EvkcHqlcINkLr3W/8EnACYME/RU9+q75xTSp9dRn/zm9dInbTeoOqAryIl2&#10;J4dQl9oHhhz2p0/nq1vI0aS66TzAM3Vp6T5lHeqTB6R7sH3Q6+KGPVYPAK5rAQxLmnSffgco8/CV&#10;0iN0ELCJ70HuI/Un/fZu0Sa7IlsMIAIA/nHpdp0L8mwRqvBdydTD+und3TCcOo96eT8q2fRdewAu&#10;Atp1dB3Te8gVRR866uAz/QRZfK2+R13J/dUJkFS9w99P22E/2tVXaFPAqUE9D7sMMPctfVnfYT6t&#10;2gRkQr25l3u41u2b3rfz2yddVwB1sNsw4BxcU7nrWo/aLrV1RcsRq205bh/eq3HApNwjUKxlh//I&#10;h+YagBbkC/2ioskG+i5YOnnJsvFzFo6etaaGSxYPn7VM4oIlwhf0ec5SyQs2k7yoay5YXeU5m9f1&#10;D6cv2mIKYOV5W0gFDB3y35QVP2+5+EVbycLoISTbJf1+wYGWxdRFKys8o+uD/5dS5zwXjodjy5y1&#10;BWfqnLfSQs6fs3T0uM4ft9kM4A7HKf1/yubip21WZbpfqOtVru8DO3MqwwMYRLqf44v33nbAggg9&#10;+JVnZ8klGviY/fgesMMBo6cwpHmZ1n/NoayFE4QWXrZXb7TY81+32kg841FGyjSfKQ9nPETbj+c+&#10;a8r9T+ionJy1pkja5nPMj7UG0bEwj/88qbWl1jIzgT+cOS8+1R/I67c4nBW1yFqOteKc1imSLQCO&#10;ZE2qk87uDo33WtNqPd3e3mLpdExrIO7F//HDZ/3l+GnHrwA7q+yZuUdgzY/PA4K44P3/oKEAZKBS&#10;fZ/C9dsevGuV6fNdmLYfnNeCUgtDUFTf2ZlLuxLU1VVbMhGVEmZUFinLwqwGhzYNWh2uOEG4tYyt&#10;SKkAYyg3YM+MFssDPd36Drig5+mdAEKwb1AqFuKBgzZtY7GwtU2MaJEXtghgj34j7JY7DXXgsPbd&#10;elrU42xZWliyCS3uusMRD9NEcnVnYehcUgtewrUltYCc1DmcOSzkcax+n5XD4vz7zoTf+6F3wdjx&#10;8ERaoLLzFWYOoNWEFprEOmc3Igl32Vk+miLMStzCup4dlcRsJyY7Tu3eySmbjJLbAafPoi/kYYKs&#10;aPHPQngio0VchFAiOOODd+N0pN7stmTHIsnLe7Q4ZkcmC2rkz/snYnF3aBDjHycJO4YBXQgDMqVF&#10;MuAKjuYgdBcAW85i+k5oKuLGJ3B06HocWIAXOFlxXHuYET0L9s084N+S9GN+1rLSB98dOztnJFLH&#10;+UX4Ed7NIh6nuTvNVDZnKemdOEkAN3Dg4IDACUvCXxgPOFY5CAeDs5lFvQNqj35HX6KplPVHI+48&#10;4d2UFRlMxCJGrpRhjsiUM3hwgj3AGYesMZhqM5wS6A9ldPAEMIoFs8r1ULpIOXFkuJOe+9nxStmk&#10;u5QBNg2g23gy7k55QpZ4DH21Wxymi+SY1G8AmIQWgQkUycT1PAzvrDtRAHo894pkTBvgUILdxbNm&#10;1V8JTUW92UHLYnJR1/suVV1HiCmckTgPCcWCQw9AKzNNMm3potqEEFuzAFz6nZ3RAFO0pQOiuh9d&#10;Xta7cF6PSJ5x1YX6UY8u6R4suknqg5NIn+x+jqYTNibbAXuDpNzunNL7eRc7iKfSWQOE8ATY+gQE&#10;JmwVeXz4H1l7rH89C0AUh5fvOJc8nUU0N+85pcZU5171jy7ZA5xQ2C6YhyTGrglnjVw5JA6u+InA&#10;Do5mElOjz/3xiHXoHcSlRx9xDDo7Tp/OApNsAsZZsEM5LN0CUK0YG7XK8QkHUpC/O6dVJ5yKACkw&#10;UwCwFtSGOP9g+2AfAATRVa4ZVXuM0a/UFgCpOHNx4iIjEn+Xjwxbt/oxYCG6TcgzAMxwlnB8MQfK&#10;YJpNqfwAZzDMYLY4sCu9YTIBYJbTuwBPa6NBPHl2qjIpIf9J49iEtelZw7LD1BkWDRMRQBl0z9lE&#10;6Kbaj34G+2ZW4wV9kr6Ocw4my2hc+ib5AdQS/hFGQm5u0Z+NHnXIRk3oHex8J1whekQOqYRkCROM&#10;fFyEYGIs6I+TbF3vAWDSu9m9jSN7UfqBE3hI5yJeT/SGsEvIUTZNB3k2sHuEYgpLhlG9F51hJzv9&#10;KC2Zz+u5hBilfw2p/XAK07exd7QNfQ+dBOykjwAqcR0gOiHnuiMZuz85bdXSO9goxBH+xxZq7Tcd&#10;MOmKJKP2hOzh7Iotqa1JEDk8PGhDg/0O7rQ01mkMTTv4gm1bc7z9Ww4APABEZ+pKd398Htvm7Q4Q&#10;IHvMWPI/5t2RHuCIxv5pnF1YkT3SM6QTAJXYPWw9jvqM9J2+2QX4KRuH85pwlFM5vVf6Pa/zjEeT&#10;0rMOXRNWP1v0+ZR0SfoU0bgfkq3q1zgUzcBSlg2XftKfHNjRs8l5k1HZsNXoOonsM7oHW5uWDjM2&#10;aTLmQCZOfsJRufNdfYsNLzBRYe4w/vNcbBbjAixiD5WGbPQb7CEHoX8ko7/Pw8dP9SUPt6c2Jyye&#10;g1mS44zsSg+AhcYfbD5sOWwWdQIUoU1mCXmKTcMu6XNMY3uvri8lVKLGo7FEytuH/g2rl80ntA8h&#10;b7EhyG5MNmggEbBTYabA+gvCk0qeegdyYnxhLgbAwXjMppvaUMhzAjIvQr48lzCCtAs2mbEdHSYf&#10;3WhS74hHH7EfAaaCegDSUQ+eyTjAxiQAfca2VtlI6t81Oe7hRmlj5h5seiLHF+Fl2dQQAFDLHgYV&#10;9hfjNtcRYg7QkHkIZSCPEPMW5muE4OWdgxFyGqath80KKgfzIM/16OsVNigxT5o2Tfrd3rIxZiKX&#10;ktwyzpgn5Cz2EZsIq4icNoRVJpcOm4hgN43pvU2a17JhADasg5sa08fUpvSFLslwRPLxfDzInLmG&#10;2tLnqHomLCOf99HeusaZwKpbWrL2+qjesHWHkjMay9jlOWvOQJ3CFv/YMfCn7xz41eOH5a/2HDoA&#10;V1rMp2dVb41bMwsa12JWVF5iV68dt4bm/c4uaGg5ZBuvPWWt7Xuts+uADXfhuDvgoaRwBOIwXnf1&#10;KevtPWjrrzxhrZ2BYxwg4uCNZ2zz9XXuEGzsOGxHbj/ru+Vx+JU15tn9lv124o5+a9tv1c15dqaA&#10;/BEb3dmPA7ekca/dbj7g1zhYgAO696jdrN1pV2v3WEv7PutitzdASw873HEAHzUSq7OLnbwgODoJ&#10;//R+2TZPks8OcEJLAdwQTogk5eTJ+Kh8u71ducMBn08e5QV5U+fJCwMTCQf0L8qC3B449UlW/2bZ&#10;Vmtt22d363Y5iFBYcFzzoJzdGydc31rtsPbhLFSNa/Tn0MiAO9LPqs44MYf6jtnRuxvdyYljtKZ1&#10;v7VLBgevP+3AR4/Khkx33VxnxyRfGESwlwgLtVvt0qqyAiK06qDcgFs44LvbDliT6ogTvbvvhK5R&#10;nfQcwJEXbq/z9uP9hMPbee1pdxBXIn8dJ+88Z4cLNvp7fEd9W77Kd8BKYHe0HrS3JCOAFBzpOL9J&#10;nF/YsEfPIOTUAbtWs8vIqfT6vU127t4Ga1BZCJvXJl0CMCLP0dX6PXajZru9Wb7Vk7MT7u5y7W57&#10;vWy72vSwfaLPT3WuhR37OvdZxVa7zHWSHY5gHOo4n2FXvCV9ILQW4BVt/prKd71mp5cLJ/MvSrba&#10;Kzo8FJ/ue1nfr9btcV24rXK8c3+jg0Ot0idCyd1SWVsb9zsD7LauI18OYbpOS3f3qU4ljQGTa8+t&#10;pz1EXrn6Urt0nXB2pyS70wXPWSUAga45CMigd269/ozlX3/SmmlPyQ52lSeJpx6SFewqmDMk5ce5&#10;vkPXw2Bo0vcGve85AE99h0VXr35T3bTXQ60BIDSoH+fpPCyXPfosUd9zAEC6kH93g/rXBtcLwiie&#10;I4Sc+nmj2qlUffK+6v+y2ggg6Gb9bjt7f7O9IPnApgN4Qk43G/fZpUd9Cx0FAIFd8w0h3vR+2uMb&#10;tSmACP2GnD+fqf8BTHarvjCaCNf2tX4jNCIgBODRJ2orQukB6BHejms+4by+AxqiK5eKNrrTH6AO&#10;MO2c2uroPemfntmoMj5PGDDJHfCjoEF6J/3o6jpu5a0BUHDkznpnx5Xo2gq1U53khx4GYDHAgnRJ&#10;NoacN70A3D0HrLYtz8/lqw2wgYBge28/530I+0N9YMw8eeVJ+9k3j+tZ+61B79qrPkrINweZ9PzW&#10;1r22T88ApCScHWwi+nev3gdbZkB6VS39qVS5sEfkjHFAWucAm+iLgGrkKzquNmzVO2+qbenfb0jH&#10;f6GDfGjOpgFg0XPR3Wb1g/fVd9rUP+nDlIe2QLaEJER3r1bRRw/ZV2qDD2Q7adt3JH+AMNrmXf2G&#10;zcSOfizbd7l6uwNP2N6P1GbY1W+ryG1FPqsgfOZn6r8FtXutRWXp6lSf0DMJU9cqvXtZ+tMp+VHO&#10;l1RuQiLeVZsB0qE/5wmJKN2DlQiYRy6pkgba4ZDnhNp/e73B5AOIrO04YoXNhzXmnLKG9lP25fUL&#10;9nZBhZVOJq0+Om9lkwtWOp5d0xb/MQ8P36lx4HJFiw0MnLVk8vkA2ElcslTsvH385QsWnzpmM7Ez&#10;loiTA4dQZy/YIuHQUqet5Kau1XULiQu2nCVM2kVb0v0LqXM2nbxgtUWn9Szdp2Mpe9rZOAv6nVBr&#10;i5nzGtvPWF/beZtPXrTZxHHLpU59B9pwEJZtrO+MdTSe9Lw507rGgR0Hd07ogL2jZybOW3TkrDXX&#10;6z3fA3Zg/pCXZ0WfsHxG+09ZRmuNmZmE5mv4ANlE9Us/81rADqDNRJyNovN28kannf2sRnPjaSse&#10;DYCcyvGk1tBzdmNizqomyRP8w7nPWnL/UzoqVYeGiObO03GbzYVV57jWmZOWy5DXNam5d0KywXdD&#10;LvDAR/9TDjYSrn4HVyA/PVGa8J/0kyuf6Bf9PR6qje9d7c0WT0Q0R86qLH93kshfjrUYOwhVjQBI&#10;46DLj8478KNPz83zSPj8FsQmhLaFsyD4H8CHaznv4M+ajaUG1+/JWLCDPJdJSom+1+nUwR6saEGm&#10;BdjDB+zcJARC2sJRdl1rcadrp7SYhMVDgiaQwLaWBptV55zRdTB+HjxgZ/0jB60WowtaMBMTPxad&#10;shXdzy5WHBeTejeMC/LmEF9+xQEf8rvE3Rk8P5P23ZaEVGBnojsPdRDSid13qzv7cLguEGIEI4GT&#10;hEUgoIauxSENyIHDwsNZ6HPVcQCo8/sGdgLQKIgpH8T0xynD7mB+C3KAjMC20GIVBgkLWMJO+c5c&#10;LXxx2nu+HB262Xcj4rh1ZsssC/JH9dW5VIIdnjN6VtKfxaIcpzsMFMJURCUjvs/ofpyX7JzEaLIz&#10;ktBJ05IHzhN29RKCjPsJa5JSWVgoI/sF1SmpcpH3ZQaGz3wgRxbrsDOIzc8OUxwe7OAkqe+CjmQG&#10;1gzOXMJtzWsRHzBj2FmPgxTGDjljcG7g5CDkyrjKOZyM6xygYMAKWaCNtVgnRE1C9XewRt9xUBDj&#10;HpAEwGZGi/mE5BDPZFXuGWdrjet/HG04zAmbNquywoDjGThKcPJSZxwSMBkIbdIbCXsb4Gwj8TtO&#10;pOkcgJbqo3fiKGA3MCBcl/Q5KqNJeDPkEU9LT1U2GE3Uk4TLOLMJG4LTIaaykQOqbHjQk68npf84&#10;2j1smu4j/wphdgB/YBkMhSetfTV5/PCQyjBtD5eWXSYPVIaH0rHA4cgz9F4dABytE+N2b2jUAU+c&#10;VDMqIyHdwupTMDKCvCfoG/kaSMofczCVpMq0Yzinviw9IsY9R5BTZt7D2CE3ckkQVmZQ9+K4gnED&#10;OIjTHTmxmzaaJg8XDlTyD2WsT3LtlUwAAQFq0I05HTjuSJDMruSA0bHkTjKADHbn0u/7VX+clLPS&#10;X5z77CjGEYWsAKeQF32C0FyEcczoXhy0OFfHJMNJtUvRRMruE+fWw5P8pnAaON0Bf4KjMoqu41Sa&#10;d9AKACosvaOPeg4CdAQdU11xDtLOYbW9g7iqHwmrCcFHaDv6FTvvcXyF9Zwe2BwA5rovJztFIm/q&#10;Tp8ifwL9B4ACZo6H6VG/JzwhzwLww36FJdt22ZFxtWGPvsPGwUnr+ZBUJmQNyILzGYDTD9oL3VVb&#10;Au7BZEhLDwktt7C4Ip0ir0zKikM5q9CkNAjrMmeDqWDHOGyWBV1PW2PrnUGnZwHgwDwbjMadveLM&#10;Nf1Pm7Nrm9CT2MQHKhf9D3CSvgNLFIAkqbGJBOb9UyHXqXn0XXoKWE+dqM+K6o2zdVh1Zbc6gBJh&#10;kGCg0RcYd9iFDujtLEadj+s8Dk53/Op+8iLBSIRZRUg28qgAhGNTsNX0y/5w1AZkq7EXAHV8TuPI&#10;lX3yXA60iQ7qRQ43Z0OofEEuNMItLthQYtruhzQRRacm2fGrxYfvqP4LsPODQzpWH2Uc0dgjXcD+&#10;jY2OWF9vt+fYIRRbZ0erjY0MWgowX+3h4IP0n34J2+ZXxmI/L/2Rnk2MEQanQ5PZVnceMzb/+Hp0&#10;xoFrfQ/yZenQdT29w65/9EPsWa/sK2xjDwOmcsBQW5BuwLD1kFxZ2Xu9O5pKe/hIbCj5AAEUCSUL&#10;g29SfSWLA166CCDAHAXWxJh0C5sQVj/Bgc37AOUpExsDuJ7+hHyoPwDNuPSY3FSDsjmw1LC7ONKZ&#10;M2A/VtmrvAeHOGWlXvQtl53GZ2eQIAPVhX4AmOKbYB7J+I9xUJbV8gBAAaKRg4fxFeYSm2AA4cKq&#10;P2Ebl1fUPtTNwX42DRCaLmOxGey0xgiNt7BVABGY/zDvAURBRtglbAksUoAH5AL4MaOxkI0Os8hP&#10;tmxe7cRGAuYtzGsB0B9IzugBrCfmLGPSz47IlA0zdqpN0T+YxB4qTTZqLKUy6X/Ge+aGtCfzOAAX&#10;wCJsCPrJPITn9sm2o1ch3cvzuJ6FMKwdNghh83xTjWxcVM/lWbwbVhdAJnaUuqR0P7YbOcLkQX/d&#10;5un+AHSBsRk4oWHZUp6o5mijOrgGWwqAhpwYq8gT5CHb9Byf6+q5Y5IrQAxzrRnJkfGPsZn5QK/m&#10;DLBE+6Ix6afadk4yXAL0ks1Vf1tRnWaYX+oexknmhbAyYcXSD5BFkF8INia5rLL+CesXGz6newHG&#10;ZrIw6TQXyi1YX5qcKDnZ3TnZmHm3v5URDuYAgDy/HOeDYw3b9Cd0eBx5ldk3XIT5Pu0bVXx81rhS&#10;PLlgoxk2SgUs1anUhBWX3LPPrpx15zA7tU/e2eAOPHZWN3cf8V3/vR1HbdedzY+S8B90Bkd76z7f&#10;pQ3IQFJ+HG+E89p/5Snr7j3uDkGYIj2t++3Q3Q22/Tq5Pg5aDb8DvjQTou2Q7SekkX6vatptxc37&#10;PJn4655c/6AVNu4xEtHzGyARDvsbDfvshYL1dqZkq+d1AfjAWY9T882KLfZFFeGD2EF+yDrbD9qX&#10;Nbt07wF34L9Zus2fg/OR37+o3GkfVwS5WUj6Tmim90q3OIsAB/hXVTvsw9LNuv6oO4xfKd9qsFve&#10;qdxqZ4s26b0AQkftTuERz5VTOj69Zrv8uoM2Kh6X3Zf+9gwM2BHJqYywZb2EtTpi5wo2GWGZcPD7&#10;bnTJsq5przNBtlx/xs7cWmfkBoH51NhzzDykUdt+r8chcrLonvzr67x9cD7v0neAl826lxBRhMTr&#10;VVvCYCE0Xb6HpwpCkFXxHMme9j5/91k7fm9jwOLAEd6S78nca1sP2Dm1VU+nPm+v97BPXE+or+t1&#10;e+16wx57/u4md/LDZrjdRB4UHLhb/d0vlWz20F4cX1fv8B3/r5Vts0/VFp2qC4AAIARtRhgnQIgv&#10;K7Z5O7Kj/90KQBm1h9rwA3IlqY6wxz4o2+GO/Nf1fOT3udoaIBL9w3H87v3N9lL5ds/hQf4dyvZq&#10;qZ6l55NfhCT8JySLt+9vsubWfLteu9fuNuz3Z8NkAzgkZBeOZZgmR1VHQC5ClKEPZS173UEPKIJM&#10;XixcbwO9aifpNOCOJ71XeWDDoPun7653AKpPbROAUwdtx7dPul4SCu7py49bb/8Ja9J7CTVGuwMw&#10;dLbvs3rdD5ust/uY7b+z0XMmwVhr1LPJ11PbmucABM7yyoZdHgbvrHQDgM1ZM6pPNw7zog12Qv0K&#10;/SiGfaV7Yep0SRfJNUQ7FNTtslu1O+12w257F/BAz71evdNDe31bu8sd7IOq12fVu+1tAAa1y3tl&#10;WyWTIw4GwNr5uGqnveFAQQBMrobrQgfokx+WbXegEbvytnQBdg95sGC23KCf6/qb9Xsd5CHk3VWV&#10;57X70k3pIqAUtgObRa6dY7IPN2HwST6U/y2dA/js7T1mt/SMQhgvkiM68lLRZqts2+f2htCRgGfY&#10;qmpkoN8333zatl15wtZdA1g9YH2DJz3M3YmCZ73tRvR8QpPB/gG86NbxpNpw37UnHXymng3SDWcz&#10;qXy89xA5Y9SGh24/6wAiLJzdsrHVrQdtj9p4VGUtl/4B0MBqKVP9Tt8jb470RLa2WOecwaL2fl92&#10;6xfUXc8hb821WvU96Tk5np4v2eLgDn2VvGLoGGHyyCP2hdr0LfVH2DIAc5+q7QiHCRAK++erR6H0&#10;AN2wkYA+tCHh21r1HYYmId5qVT6AJvrwZyrLZT0bAOd16QHleU3v5h6ALWz1FxXqk3r+h8Ww9g7L&#10;Nux3cAcdOXP7OXv13mYHYu825sn+5zkL64z0ENbQm3oW+nLg5jNud5pkK0sb93sfbWiXzFoO28fX&#10;LljlWNKqNL4XTcx7wv2SKezzTwyX+Qc4ikIak33jyKLWe/gdZu3TyhYb6D9n2fh5S8bOOSsnmThr&#10;qcRFyyXPOVgCeLKUft5ZNkvpizaXvOCh06ZTZ6ym7KzNJ0/afOKSM2SWcpd0zVmtj5/3HDoVMGlS&#10;+j99yXPeLOVg8+hc+pxfX1F4Xs+FFXTSppPH9ftJm+HQM2eSJxwUKiKHTvKoZeIngnNpfaaO6TzA&#10;DkyhC7aUOW/37wefS+TY8U/AqDO2kjmjay9YJnrOPn/vLc2bE1qza27G/FhzwuXF1XQfmrMushmc&#10;DUlZm82lNP9jHTVjJ75s19w9aWXDaY2fASACU7Z4YtbnOuROCuT85zV3I+9PfYzNVnHLpMZtOjtl&#10;uUwA7KTiY1prTPlvMHlymbDWIPg9AHp+OxKHh1Z75PtfnCP/NP5KzaGnxj3ixUB/rw2ySXJowP33&#10;rS2Nls1praq1rGMP4Ai6F/JFMhGxTJbNjawzf827df0qxuBA0qPvflCG1e+/p4NIYeADPJt3eT31&#10;/6psHBf53vW/86Hnw2Tiuavv8HQz+gwYTtJf/Q7J5leAnd/1mJkOEik56KOXUQB/2a+r5KPfIxOj&#10;avhFXxBNZ1NGWLcfxtljlzWOuZyRI6ejpd6SWhTjuO0D/ZNydPd026AUpH9wwKoqSnRtUGFQwkxa&#10;izstwlhs893DCKkTJyMhBxdomHgyaiPxiMXViXG04dwjhniQX4Gd8IHDlxBXUMxWaWosAGe1AMep&#10;BoCCcw4nLjvjU4AQLJCXltzBRhlw2JDAFWfB99k6f4iD53/3rkUteJdYoKvelEWTe3eU6Bqcn76L&#10;NEki48DRzi58wA5AGhzmGYyerpvWIncsGvacNTg0Wciy0Gbh7YtfLXDJcxMiDNfsvIVjQfgzFvBp&#10;LeYjyZSl9B2AZ3GZ/D5aTOdmbFnlIleIO9QlZ54LuFKvBTghMgBwcAqTBG1asmWBPqfys4CnXCzC&#10;A+dJ2gGDaDJmKbUPu4oJ5wajAabGiMpDnQkvRULjsXjUd9kiE9haOJHRQ9oRdNlD16hcODNw+sf0&#10;O+HZyC8yEon4832HvMrPgMF3drOyQ5oY7SSMxnHGjs+QrmVnM07ZqWTCc9TApEir/r5bV+9+KF3D&#10;wdyvZzdMTTgrg/xDsCjIHYReoZ9DKjMOMxwmhMvq0fWDsbA7lHG6w57wfDLIXHoIwMTz2U37UO01&#10;CqssnbX7o2PWJxlQThxqDyQDwvE9JAyQ6jK/qE+VGdZDVPUn9NiyyogeE46O3bewrzLpjNcf0Ip3&#10;45xP6PuU+nNveNIGcHxTDz0fUAeDHZaxRs88vJf0C/AO9kUoqTpIRjiqcOgBssISmlEfBARg9zIs&#10;G2RG6EOcNwOq/0gsapFU2sOP4XRCJwEpstJD3ymudiffELuWSbYPwIfOuNNeOrrqePUcJCoXjhuc&#10;ODO6Z1xtN5hK2Xgi5vLgiKRT3kdwyhNuiLpTtojqif1hIINtRjx+nKg4l+LTC1atyR7ADomESbS3&#10;1sD7ywOnO9cEB/eG0jkHrshzRF8FXGLnOw6oFdUZW+R9WudmZ9XPAUpV3qlESv2CssK0oUzqP5IP&#10;TLoHjwaNJWLQLq14nhz0FFCNEImAJ+wc71f/GdE5nM2AIS5X2cSY5IIzdngy5DKkP4T1mwMsejf9&#10;iOe585by6HkR6QY6ACOI0HvEZSXUDTpNaEEANBzB2BzuaYvPWnEocIqxa6Y6nLWx1IzBhiTEEDni&#10;orrf806o3dweqW80qUxx9WXfgKBxBoA1JB3sjiXU/xIOzGKfPGSS3odDHxCU8qIb5AshNxpsPnSI&#10;0D8kgwdIg802nE56GEpCLVEvdt3joAXoDWk8GZY+E/4Iu0b+E2cf6DvXoKfkuuibmvQ8DgBt0+p/&#10;yH9c9jUjncJZn1A9hiR7t0eAXTqmAUNVrgl9Dk6F/HNa97MrKaV2X1h+aEuygYDzoznCAkxbySTh&#10;/9bSs78cqwdJpqumAiBlQXqZUTv09nbb8MiQ9WtCGgA8vVZfV+2AD+3DWMsf+v0r47r+f6h2J8cZ&#10;NmlMzxnQPKW3p8vC0k3mBz+4fo0jPDUlvUzb/7C/0Jl4gMXL9EnZRgAE+psGe9f78RThSud8M0Eo&#10;rnmS7B/vTapfoKsD4ZCDv7yX+QlAJ2ARgDn6HoxR6tOyjbAY+c5mDGcWSZd8IUQfkW6yEYANCSv6&#10;DYAY4LhxeNhGpauMbQCYMM8on8+FdN8fm33zhzhykk9GdQMA9w0Hsm3Ia0Z9eVx9f0K2FxvHGA4Q&#10;hKyROYAX4BA5ejwHGf/LDpHzkHCLMAWdFahzsC/jaldCfrLBhfELcA1bjJ0g1xIADOxS9AOwm8Vq&#10;XHYFgAhbSlt5udSOSxrHYU5mCDkm+8kGHfICEu4R8GNc9nEQGyk9wFYBulEvNi3BdGVeB/izoPGC&#10;d7IhhroDBmFDncGl91dPjNuQxkrGbvQTYJpQsNhdNp8A8sCCZFMC81Lkg2wYo+aXFoxQfLCDkBks&#10;UQCZpO5jPuOAquoPkEn/4t0+Puv+MV0HaMV8YEyyZM4FyINseD7MqLZwRPNV1UXvInwgAJNvNNCc&#10;LABmVC8AI8qpa3wtAPDOnJbxQp/oNmAfrKxJ2XI2q2SyhPGdsb7kjIPE5WFy6sHQ/eXx/XE9ONa2&#10;R3+qB3mAimUrS7CX0SWrCM1bYSirz5y1x7X2kawzmienMtP2xe3r9uW3R+3kvU021ElIonx3jJPn&#10;ZeuVx+zM3XVGeCFCNtW2HHBnN47HwzfXW3MLu67zLe/mOg+ZRRgjdn/j2AOEYAc2oA6heg7dWGct&#10;bXl28v4Gd9aSaLuljZ3ox+34rXVWr//JVVHXlOchhcirwm74yqbdKgvsHVgGR5w944weleGNMhyM&#10;eq9+xymIM7O995izda407HUnbm/Pca+P5/XQNV/W7rHWjiCUGQ5FduOzm/yT6l3OiLhcud2+AQDo&#10;CMKcUYevydNBXfQbz+B4v3SrgwzvlG62euqhet69d9yKCU3Lzus12uXXHrq+Ksx8TXOo9g5PmM4u&#10;dkAk5EpotD69G0ZS38BxZ7609hyxx688IXmrnPq9m/BRyEfXcT9t1qPfSPxOmxGSDYZJn+pxGrBH&#10;cuxSmwLm9ElmzXpme8cxayL0kq4lJB7PATCqaMlT2+M4PmrtHn4J1oU+dV1H3xE7enu9y6m8FRAj&#10;aDscv0Weh0a6pDp09JzQ5yG7Vb9LZcYZr2eojDjoO9rU1pL99m+f9Pak3SiDA4u6FpCtXmV9r2Sz&#10;J2oHxPN2x5msaz/xvC0884gDK7AJ+P2b6t0OSnV05Xu5aGuS9ZOXibbnfsJwURZnluh96H9P72EH&#10;emDioFOeD8jLI/1S29M30IVi6RhgWbn6Bfehk5SNsHTFgAW6BzCFfEOEZevqPWiNzXvtSMFz/v78&#10;wk12Tt9bO444iAfIBRsOsKq9l2TxAHT5tuXbJySHfDtb8Kz1S59bO6Xj9AFdv+vrx+2EntNPP6NN&#10;CZHFe6XjlwrJC6O+q7qfLtpijepD9E1CfwGm0u4dfSe8/3CcUj/k/HvFzzkTpJGQb3o/QM3Ruxu8&#10;rXC6I6sG/UZdyYNTVK/+ofpcr93lfRhWTot0DrDqHQAEfQJCoJ8NrYF9AfD6ojrIfQTgAzupSzJC&#10;Jz6q3OntBzBF2fkNmbyv33nmqyVb7NWy7d7WtAO5a8h7hF3gXegPendMsu1q22OvFW+yRumtsz10&#10;PazCfdLZN8mnpLoMSh4Dkj9MlWb1ZdoMgBkQAYZKC/1J9cZmnC7YYPX6H11p7z3h+tDTdcCvBeyl&#10;/ti8Jv0+OHBSspMdUp0BKnp1XY90Cn1rVv9uUFmQQ7XKVdec57aUepIf7KjaDp2njdrVrgPqu2VN&#10;e2ULjtq9RvKPAbo9YuHpvuvS10LYOnqvhz7U0dMlXZAsmtvz7EUYVfrtnq6hLyAH2u9G/V7plmyv&#10;3tGj+qDHH1duc8AEEIpnYa+9rdWm5EtDjoCthCUELEPPCYfYrGu/qtxh39TvcV2hLdA/ngm7sUPP&#10;h22HHAHveAdgKYAqACJ6NUCZZG/pPw5Q0zfpe5IbIFmX7A1sUjYf3Jc8kCUsvaqWfGuQTBo6JHPJ&#10;oLrpmH14u8QqJlJWEiKB/k8D2/8+jjLWzIR+15hRMjljV2t77OrNSzY8cMkS8XOWTV6wbOqCzRAu&#10;LROEMutoOG8TA+cCcCf3wxw28+lz1tN8wUZ6YcSc0W9BbpzvzmfO2UD7BRvtOWcLunYxA6OGXDvn&#10;9Xw9M33GhrrOa6w4Z7nECZtOHnsE3ARHDuAmecJG+y5YZ9Np/20awAdGT+a0nnHGnxk896JFxs/r&#10;On1PXVR5CP+mMqTOOsC0nHvRFnR9f88ZrWNyHulmbimnOWBUa5aE+5/m55M6Fh1AmNM8djY7b+9e&#10;bbK8d+qsMRS1mkh6Tbn+OR/FoRmr1hp3aSlr2QzEiphNZ8P+OT+bsJlc2OZmYg7ypBPj0o9Jm3aQ&#10;hyhNAaDwU46lBfwdOdnedhseBswJgB3W0zB26utqPCy0h7ye07wff/+M1h3TadmmLl9/N9VVac2h&#10;uf0jQOP7ByQNACRAITAHcu+v5gtiY+uPr/+dj0WtVVQ2oiQ5xuFAEgASAAz+yt/zOxfxk1Jv1nD4&#10;svQefOHTGa0/pi2dTlh4atxGRwZ+/8COo56qsIdHU4Vnp9nF/usRPpz0IHSAJAA6IKQ4QCcmRt15&#10;QIg18njwLM7FEzEZ3xYHcHCusOtxZDD43tsXKEhXR6uNDg/q/mmVAwdn1o+VB8u+IP1laJPAeUGy&#10;7Ycqd1K/d4UnbTQVt7AWZzBsUlI0nIxRdXZYO+zAx4mZUZnJMcSOQpgfoQxOf3auaiGog7Kz8GVh&#10;6qEx9L/H3dY5nD6rO3r/0MAOi16Sv/NeyoSzEIABxgkGDVAC50xUi+6RyJS1jY/77lEcpYRy8Zw4&#10;sQDcwcnAQprk4R1TEWcukHh9PBHsyGdhzs5gwmXxbBwMLLDJ4UH9CbtCHomBSNQ6dODgIRwcuQBm&#10;p3EUqDw5dWh94lya0TMJpYUjGqf/kso0EVP51Q6DsYgnZ5/Ksit+UXLXYl4Lf8J49Mei1haJWW8i&#10;5Y5dnLXslk+rjizeSToP04dnelioWNzzCgS5fHRukcTuhJRbtgcLSw4eEd8d5xjvYjf+VDzu9Qml&#10;COkH+j9v8bkgtAygFs4NnG7sEEUWzvBhsa/vQR4CUGz1FZWB+wFBcMTj+MIpPRIJ27Dk3QvrARaZ&#10;6oWTHpYYIBvMBgce9JxYjj4WPIed27w7o3ISKoQQJtSJI4nzV7IJ48TRc7xd9E5AHwfZcGDKAHou&#10;GdWDfD1JXZNSvWAE4KChzXDI4EhJzACWTFssFZOhAcDQe3SOuj548NCdR+QgSavvjageMfUjnErs&#10;ZCWMEI4YgCOAPYAJQB36GrmbErqOHbGAb4TXqhubkGxkV3QOppkz3/Qd55GHB9K7cNaQ+wQdxwmJ&#10;88h3A1Ne5KvvOOh7pRv0WZe7Pmm7hOQAUEn+HxxlnldA53CGshPagTpdR3u6E1XlxKlDewECIk8S&#10;3wMOxXHG634cvL6rW9cBSE6ozQBN+xOa+GnyR24dj7/7E4EddlkArLZJ/5O5dBDeTrpPovKI+iNJ&#10;r4fVZ+gLzmaTnNA7Vdh1MSadJR8Eea+wce4kVlvD7lkG/KAesgmw5YLcMGnVWc/BeadnOmtJ/Xgo&#10;QXimIIQhu8YJt/NQdeYez2mg7+gfDjZCusEgIncSOkwbw64hZFuX6oHTjTZlpzeMrBHZ/MYJ2SLp&#10;/pTq6DJUH02SZJldUFPzdp9Dk9W6qMaFHPdJJ1WvAdhxacL4wXxZUbsHAA8sIcD1HOeySesJjXkC&#10;7yG9A1vmYK/ej63CnjmgJNniqAX0xXE9Jf0ajsYdRJ2SrOOplAM5gJ7D8ahPSKjvnK7HWQuTKyT5&#10;DapMgH3YKAfS0XtdBzDLd8qeQYdWFm2UvBDSRUIaARYChAYy1nt03UP10zHJPwBJ55xtWTM6aoOS&#10;47RktKK6ul6rHUlaHpFeTGTmrDKc8/BiVewmAlBcU9f+cnAA7JAQMzMH6Imdm3WGDWwdAB0mo0Oa&#10;nLa1tbid8lCGak/6/Frj8Pc3WNAugHsdure/u9Pi6suMzT++58cH42I6h5M/Zy09If2G43RBx6Jl&#10;2GGmPgKbYFE6siC7SQ4UB7dVJnSUcnooSOYyOpiPwE6Yk75gH0giH5Y+A+agl+hQXGPDBGCiztGH&#10;AruocUV6xvyAuQE5REY11gJG4shn7FzUNW4bdQBs0ydWnfB/TNbNH/IA+JhMklMl9Si8Y0z/x2UT&#10;Zu0h807GDdmn5pFhjdPZ71iM5ItBvswTkTHABEAh8qPfA54wHwJUz6rPO0tGz2Q8ZBxj3sXcwudM&#10;ssNhfSdkG0xRWCQwsjyMsc6T1wfW4oTajNCPEdl9gBlAOsZ1n3PzTL2Ld6PPMHH5TpJ/wI6sDnIs&#10;En4P4B6mDrqFvU2qLugQtp3xhfJ67kDZLEAhNoN4XjzNQQCsGEMZMz1XGbqFDWccVtmoE3l7BqbY&#10;NZiT3qvvSC4AK6wZyK1GmLmQZA573IFKldeZRSo/41daz4G15Ox0xl/ZbM7TJmzaYFNPTWjC2iZD&#10;NqGxCXtPuR3sUjmHNR+mjZhPZH2+Mu9MoRXd7+Fd6ZOqd07tDeDPuDKu8gymZq0+nHUnTykbODRW&#10;wTT9/ji+9rG2PfpTPYph63h+oDkPLVs2MWP3JiLWMDZi8UzMZqQLpRVFdu3aKXeM9nTk2bm7z1hH&#10;1z7PxdLYecgO3nzSc6v0duDMPmQ7vnrMWrqP2N7bz9qhO895eCMYHc9886QBIsCigUnCvc363IdT&#10;Gee/nk94H0I3NXfl20uF7DQ/ZKVtAQgA6OMMnnbO45QEjDlsRbV77IPizR5SiNBEB+9u8NBZVyp2&#10;ev4LnK84Dj8s2+pOaIAXnJW9HYQnO2RXq3faYC/5ew650/py9S57v2KrO65x9H9cutXzWNyo2m6f&#10;6hwhq3AgBzla8j20GmyH9wnvpXs+rAxCDfFMBy70fhyTJH6/WkVYr+N2+94ZKx4nf9FP3A0uHaxg&#10;w4Ls/sTIkAMQJBF38AlgQPXBgcu7fTd72z7zvC9dB3znfzWgl/6vaCEU2n53DB9QG+H4pk3qcdoX&#10;bnDH8YavH7PWlrxHDt98a21Vm+s9sFQ6u485K2b79We8zjj/m3T+otoMpy4MoBuSlQMW+l7fesDu&#10;N+FkBdzIs2O3n7HnizdK3odtb8EGySff7tbttiaVi/L390mXVDeYFNTRWSWq22vlhOWCTaT2VxvA&#10;ggK8ers8YN/wrss1O/S8/fZ++WbP9/GVyuHtpHvrVc8mQp3pGb3SEUAPGC5Xagk7ddB+oevRgZtV&#10;O9wh/07JFn/mp7Sb6gebo7B2pz7z9ExC++3Q5357WeV4/v4Wb/eDBevtRt0OlxU6gp42qQ6wDu56&#10;4vfDQe4W1Q2dx+F9Xrpbr/6z7dpTklG+PX9vg+YWQbi0tm7CE0qP9Lz16kMVakNCVsF+Ivk+IBL9&#10;A4Ckr1+6oHcdvrPe5TSg56PXvA/goUHyBWA4oHajnsduP+fAgN+va3fqd95LPcirAxOmqinPQ8et&#10;sqBguhAOrEWfz5ds9n4CCNAiORLCzuvZuNcBOMCwob4jztIhxCEAK/K86OG0Dtvn6lvNeqYDLPok&#10;nBogAGAH5QMY4/ov1XfQnTrpWaPkzrM+rdzq+oEOv3SfkH4H7YPSbeq7MILU7yUj2FHo8s2GPR5i&#10;8Juanf48wB7AT3Ildeh9hCZrlNxeUDvcrt/tYfm4FzYPwEGbzsE0AdAZUJl6Vd5TRZulw7IT6mNb&#10;rjwlvd7nZeuRfatV+ZHLWfUl2FQAibxvaEB2Dn3QOcK/0ScBK3r7j9sLt9f7Pdi+pl69pzvfWlSO&#10;9r4TduQujJPA/gFO7Lm5Tnp30LbeIAfQfqvFZkr2gCsOckqXAJUJ13bqtq559P5y1eWj0i2uK5Tr&#10;Xt0et1GAw/fVZncadrtNvF273V6RDr5bsc1146zqCgBzR7YNwAXQl/5I2WEfocdvq01h33xRLdnq&#10;WgBVwLAP1VbdaqOP1YbYYewF4fX4DsPmC/WtDyu2S6elFzDe3JbAUtJ7dFA+QLAK9T3qdkq6CDh9&#10;10H0w/au7gGwvk4fbs6ze6pjuWxNUeMB6exRu9vEeHHItt9ab/k3N1hd5zHbfPMZK2rKt6+unLGP&#10;7pRYyUTK7o3mtK7KWUX4p4XH/Ps4CLddxZoPps7dKuvtO2vZ6DkrvKfPGCHSzjsTZzF70UERvs8n&#10;z1pFsc6lz+n82R8AN5xfSJ6z8vsXnDUzn/7heYAhwrJVFuk6fZJLh9w5ADIzqdOWS5y02cRZKy+6&#10;oM/Tlkn8ENgB6MnFjtp06ryV3AU8Ou15duZ1/wJgTvbSd6COH/p+r+CSh4RbSOrdlDfzgo6Llpo8&#10;bxUlr1hdeanmwZr35aJag7CJOPDhzs8lrLmmyuKxSc2/5+3tW922+ZMGawvFNXfLea6dwsk/fQbO&#10;Tz1gWVdq/pB5lF8HQCeXnrTZmdgjoEe/A/To/7QzeCKSX9xBn7nZlObaP/Tl/6YDbGAiNOrh134J&#10;6Gg9/eizq7vD4pqP44fEL4//nohGU1Mhv4a1d0dbs7G5ey3QxFkzSwH2ADHE8/U4uycAW358/e9+&#10;4K96xEjS4alcHNDBVxhskl77vr/bwfNWw9vxfV51mwqHrL21Sfa6xeWHbHsHen//wI7n3tELoU1N&#10;hSf026NKP0K1fnw9jlvYHsH3jJQn7Ukde/p6LQ2ooO8ge9FY2Bu0u7PNwZs+NXR1RakWghkthGds&#10;sK/LQ7C1tbdo0OjwMtC48UhYZZp1UCeXS+qZJIia1n04xUDypi0FGyTDIlOT3UTEQZ0UznJ1esKT&#10;TKbiHo5kNBHW4puQa6rTMk7lWWsZH5UBmLCG8TErHRnR9YQW0kJ2LnCusEj3MCUs1HEKr+EQ+EMe&#10;7mjSu3G4sOjHyY28YBSxMGdnN84awoc0TUWsLQKjJezhOwiFRPnpaMHuTBb6sHKCRTGgREeC8Go4&#10;bdS2Wuz6jnYWwDgHdA3JwWeWVtx5jJMnOsOCGAaDlFQL5owW68ORSb2TXZPsMpax1WI5jhwlf5K9&#10;40BiUc89hIYi9jnhPjzHjMpPsnoW5ITtYqdxXAt+T/qeTjsoM6+640TBaczu+ge6Fkd4IpPzxNHU&#10;D5aIMyB459JC4DTVdbM4YiVDZIRzjBjwWS36ccQAFACiwIRZkk4BfCxLN5ZUP8JeoVsAMxEtbhd0&#10;rYev0vsB0pKSYUwyZWcnz2cHMyAF+QlwfsHkwcGME41d/DjpcNADkuAkhzn2UPXmN0LceQgnXb8y&#10;jU7LgOp/jna1J+G6cG4AyuC0gR3D7uBQOOyObMoUlaxw6KHzUdXpoWSL7qxIV8g3A+DZFZnycFaw&#10;XbgvqjbrkdzuqK9WTUx4vhrAFtobRx7ti5x4L7KCaYQDh/qTYyE6M+8OJZzPMLBwdvkOZL0fthOy&#10;xCneoT5cpP41CisiRpLkRzt4V5aNXbLkYEnr+cRQZTczjnwcTfQ7ADH642q4tEHp+UAsId2HZUUb&#10;zXnyesIpdkke3ZIXeoszhzrg0HWQQ8+kb+NAQqfJ+ZPUQU4kkn57Pib9Pruw7NcAfnI/TBOAK/Rn&#10;XHo+EE1Y9TgThoA1UTyJw/03OXR+DOzM652Un8EK9l2wcz8unQAIiUuv2qJR9Ru1s+qRSMQtNDUp&#10;XcEJGPRTmHI4t1jgT0r25EcAdInI9lF3chSw2578Ic4KklxX1C6T2WkHckvHQ9YZi3t/9h3guh5d&#10;JSQfOQmQNU5Fdprzvql0yhrCMevQPbAIcCjzbgcnJUOATUDhZV1L+5IXYcL7Y9C/6dvzsrk4JvtS&#10;c5pAQ4cOjhIdteFpawzHrU8yblZdu2CHSQ6Lup5wP+TAgIETAHx6l/fpGetRe5Nk20PxIRe9Gwch&#10;DnP6LcxCdrB7fhGVgfakr/XHJVPpIrYAQI96EEqJnfSE6KO82CSc7M7cVH2wWThiscswfcgdQV2d&#10;vaDnuuNc5ZvQ/U1qjy7pJIzCqGSOHezu77ehyZANqm3ZeQ7Ahv3GlrEpgR386H4mC5gGQ4+6A3gt&#10;WlVEstIEFblBEwe4WFvX/nKsHvfHs9adnPeNESNDA9be1hqEex3S/KOvW4v/Lp9Mwb5h8wDADaHT&#10;ft1mDQANDq7DvuHQDsCOR+P0Gvd8/wBomVa7Y0/+xwO3pXM5e8guJQAajQnj6Yzbcmwh4OGCPtFx&#10;AABAB8+1pXKip2xmIISUs3Z1HRsj0FVnbFJ++qf0lX5LX2ZDi+u4+grsHuw54wBsBXLPJWQLZ6SD&#10;8xpLsYM8BxCSDRQw7VbDYLpsdPD/WnX8sz5UL2TtzD4HNGZtUAuVMckOUGZYdq9f84Hy8QkbTMSc&#10;YQkATi4i5Mr8I6q5KIAFucAYb5hvPISxsrJkhMNz0FrjMOFY2QBFSDvfJKKxDpCEsHsk/u+V3SB0&#10;agLQQbrBmOVjmP4nz00w7stG6D3OFtOB7XmogzHVgWHpF5szYHxNRiLOcGW+BuANID8kG9uj8pKL&#10;JwChpJ/YMZ3HDgIcwuCJybY+0LNguDDmwgyOaf7j4T9Vb/TFQ9apTEsqExtOAFf6ZefYPABQxXi+&#10;GmaUPJYTKktUcmMeCtuGDRfYUlhxlIW5IkwzrifsXABUyjbq+QDoS5LZcCxpY+pPDapbl+xtRvMN&#10;ZI0cmYeMq4/A6KF8CfUZ5haAopocWUJtw3y2T+NHSOeYS6Zymq/kYLHMetLd0ikdsreVU7O+EaEk&#10;vCy78stxfO1jbVv0p3p4KLbJWdVx2hpic860HolNWdPwqBWX37P/+PIGq2nZb80dx2yg44htvPaM&#10;5d98ynd7t7bkO0ukvfuEdfcetUu31rmjDYe1h+BqD3Zh4wTFaff87WftiatP2ZGCDdbZus+ZODjv&#10;Otr32+E7z7oDFrZDlc7VNuy0S/c32Jl7m9wp2NR13M7f36jrT7ijsbxhtxXW7TLysZy7v8V3rxMO&#10;beu1pzzMUn/fITt/b6O/q60130Mb3azfY8/q/ZeKNrkTFGc94YWuNeTZWxXb7c3iTe6If71iqzu5&#10;v63dY3uuP2nsQB/oJlzUTmvr2G9fVgX5PWBpvFSy1a7V7vJwYIAUgRPysL1bssXzUHxQtcOdkoQ1&#10;IqcEuXl6JbvPr77uci/T3Getdvl1R8nkvDVr/hhLqG+NDtnpW88YTJx7jXutrHGP9XTne1tcKN1m&#10;z954RvU8YPkFz1l9G+DCQTt6b4MnXq9ry7ODsBQkb8Jq7fzmCevrCnbbk99lw9Wn3WGLExkn9DPf&#10;Pm5PfPuEbbjyuOePIX9LU8chq5QO5EmmJK3v03V9/Sds/df/yc4UrrctVx93h3g1rIVuyVVtCbhQ&#10;1LzPSpv2W03zfi83IMtLpVvdyX25arva4LDKvM5O6QDMIGzYdbXdtzW73bF9V23+mq4/fec5Zwm9&#10;8QgAxLFLO+Mcf1+y3kEoP/0PcPJm+Xavx6dqDw4AIn4DXPhA7fmF2hqHMqHIXireYrBCPkM3AIkk&#10;H9runMqPjuKYBuT4oHyLPXf1SbspPSyS7AE9nPWierys8lEeQJeDd9bb2YJnbO/NpyWLA1Yq+ZMT&#10;itBa5M9pBMSgDR7lvtl4Tdc15ll9+2Fnuu288ZT19agd9dkp/WtW/0AuMK4uqN8cUDt2S86dfcdU&#10;voP2H9VOBwvXGWEPAWjadD3yb+w8IH0JQrIBoOJ0JwQifWeg/5g1tB6wE7fW2zYd5wiRp36JfAFP&#10;alWOM4+YOMXqO4Xqfzjm3y3bYu+prvQb+hRsD2ew6R3X6nZ7W30rGb4mfQzCmx10ObxdDFAECLrL&#10;c6aQj4i2I1/SRsnhPfVF2vS98q3e1y7X7bFPagiDSK6qPPuKtpZsP1a/3aU+T50ANW7pfhhBN9Qn&#10;PweE6JGM7m+2D2n36l2a7wUhF2G/ACpcUdvdUPkI10V+HnIEvVG62Tp6j8kWSS69alM9+9jNZ6Sv&#10;ez2cHqHmLqjfA3BUNAdAKc8CaDlz91nbrn7XKnnV66jQ9Y9/87jrjbNEyNejMhAqLf/2env2m8fU&#10;Fgfskmwj4APg4o4rTwZ6pDIevfuc28cmvXvvjadtUDbnPjmfWvfbM+qjAJzYKuzxbslhu+zBMdnn&#10;nu5jVqFr7kn+tyS7czfV7jC0VA7ALHKcva96npP+wH6hT/Kc9z3sGmy5PNm13UbowSuwEtUf3Mbp&#10;mo8qdrqtO68+8XwR+XuCOn0q2/aODtqR3Fefqf3fl1zcpupaZPCe2osQbgDPz6vdN8p2tMnuMG4A&#10;OKGvsB7pU6fVFmcAxnTuq9odAWOIttP9hwo3qr/m2zslm61YsqHPo0f71BdgUsEWJH/OBcnvya9+&#10;bndk40sJUaffG9qPWm3rEfvyxvN2fzhtVbLDRYS31hhfFsp57rO1bO8f8yD6ALnuvr3zlqXjZy0T&#10;f8FmUyesqvKsRUbP21L6eyCJjoX0GZtPn7f2hos2NQSw8+Pz5/x8d8slmxgASAkYO+S1AXBZ0PMI&#10;vzbQft5GemDonNZxyhk3AXBz3EOuDXVdsL6Oszb9PVDHD5Utmzhq0/FTev4l62o9reeTNwcAKggH&#10;9/3ywAaaUj0660/7+bnkRUuEzlpFyetWVV5pC3NJ9+ctzMU1b4PtoLnhdNJqqivs58c/sP92/217&#10;+2a3XfyswdKpKeuMZq02NmOFE2m7N5GyyonEmnL9cz7cBxAmpYHWE5kAwMmk8BMlHdSZnY440ON5&#10;dwB89D9AD8wdgKAf+/J/0wH7pqG2wgaGB623r8dZOwAR7W3Nvp6ur63ytc/QQK9scYcNDfbYxMSY&#10;bEZbAOxo7V1bVe7rjJUVfNE/fD6gB+/A97+wCEGENWng5//xtb+PAxwhm45LX2I2Pj6s9Z7WVXp3&#10;NBKyad77ewZ2nCGk+gWRzLS21v8JrS8Ja4cc+3zTKRHL+n7/wI6HSksnvHH6B9R4Q31a4LGbHqeD&#10;hP6j62HsEB4HBArkK6dFMA35wdtvagDtliHtkNFtt5amOpueTus3GrnHlSCmSiE8D9umZ0TCE8bO&#10;aXLvwAAiBBvOOgCJbCbh/9MYS456zahRYlKQJQ+pQwPNZtjJr0XidMqSun9enwBVOT2fss0tEDoq&#10;7aGu2PlKjEbAnUgm6Ttgp13gOM/1fjUyC1d3EusThg67Ff/QDJ0fHw4kqSOw6O0dG/EQHwAZpnLj&#10;vGE37wMtqmGB4KwhJFJyNufh6ABoYGYsTmdsZikI7wNwA+uA2PmeE0bneTY5VQhL1TYx4QteT3D/&#10;aLHuuyMfOceXl1ZsUc9iQY5D2Het5rIqC7s52SWKs2vBorMLekbKYIpMT88a+SFIvo5zpDcc8R3t&#10;Hlue+7wM+lR52DXsQKLnTprxMEuEpWJX5fTsvGTBDmccxQs2pIX7ROpR0meAt+UHqnfa86+Mq444&#10;T8mX4ztoVac5yQgnM0ATYZVgcSRwjul+wBeAjfmleZVZZdHzCNdHKCl23ftuT8mB3cw4CwBbiAc/&#10;EiVJcUa6glNk3h1DcziGpccZtQPy8xwkeichRYb1DpxoyA8HBuygvnDUhiUrHOk40nCqAdoNSUYt&#10;khW5ddiNDTMA5xzACg54ZDeVybmjblL1Saod2IHq71X/iMnIoq859Z+cnrcAqISMVT90w9kIuq8p&#10;MqUFfcwd2jgd43ofzmoclwA2OPQAEghrxG5dcrYQLotQPWGAVukBwCM6Rd+iPXH8k5cAlk9IhnMA&#10;sFFtSUgbdsbCmHEdUjkyqjvObUA772+SGbl6CCfTC7NC5cFZQ/6mZfV/WEYAj4mM6qN3ALiSVL4z&#10;HLYRXQtQxO/uMNXBvTBVYG7gGEJv0YMptQM5T3rjCQvpWewGwck/qzoTSoZcPoBtDEQ4VnF6jadI&#10;/J/1WOeE0SiZnPOEtmsNvKtHmZ8nEeOcx+NvJC7qHOCpnq16LC8QumveHqqssDfIGQCoCYvId1vr&#10;3R6GUe0KEEWIJnZt47Calp0aUt0mUnEbTalvTU3atOya55/RfQBeA+EpZ01N63k4ZMnzBHiY1vEA&#10;pyNykkw8BI/u8T6Bruk7CdqD+hMSMGmArolc2pZWcO5ihykHgLB0nH6mdsRZiZ6hmzwHEA2wiHcC&#10;BuVkG9h1yi5oYt6WTS26w6IuQr6IpPdDWJgPdD1Oc8LhdCei1jE1rj6BPkjn9Dt9NGAWSp9VP8Ay&#10;gDxAP2cP6jugJgw9bCOMCXI34NhMSXYOnNGvdQ5wl3smdT12g/YnNBMALyEPvT2oK9fpesJXoWfo&#10;DW0GeIN9xLFJaE8SCOY0iJN3jnCfrlf6xN4SepCwcoDWK9wjvYLZyHhDX55Kw8jIqU0zNpzIWGOc&#10;sH8L7gSC5QQQFoCFa+vbX46gz+G0ZLf9nPoX9nAqPKlFcmuww0hzG99tpIlUb3enDWmiGlHf8TFX&#10;7cJ49OOx2M9JH9AJ+gx2CEYZYBBzhLWu//7hOfvQ2Uxc/eeBVbWNeH+g/cktB4jOpgnCTxE6ijFv&#10;VPoFay4sXSOnjjN80FvpDSyduMa5SY0TMM8YezjPeAeACjBJHrek+pQ77aW39Af6Of8znsA2gSGL&#10;PR/Ucwh7yKYRxjr00wEmfWKzqTP/r1W3fwgHYShpX8AQ5hmAdkn1V9jdS4vLDoCMSofIP9b3CGxn&#10;nEwx7svekccPec/wm9qIUGiM/YxnMKQAgWDJAgiRowsdw/Z4zj61FWMNtiElnQAkIuweYw7HYCTq&#10;jM6+mGyN7DObHUJqr07ND3inHuY6w3WRnOwYY7vGUH+HbDLjM/qAjjCusAlnUHo2mYhp/GYuL/1g&#10;XEC3ZOMe6H/mWOjOhJ7HvAfGJwC+l1mfzCcJbwuIFNhV6Qzv0jtgL2FTAcgAh6gPG0CCXEKAkQGz&#10;mf8pR5cO2L6AUszlGPNgNk3rfFTvR3cXVTb0EL2c1njQNRnyuRyhH5jXsxmDOavn59EBQ5O6EHaN&#10;uhPClbmkz09oX0A1zfkZe0dTMxqXZ9zZzpgEM4KQJ+TMKXabO69z7ORlLP/bjl+1RX/c44flK9ZY&#10;y6YUWMb3NR8p1f/lGovrIozvzPsTdrf0ln16+ZjvyiakTTnhctr2W0vnPlt39XGraz3gDI66joP2&#10;3JWn3Jnc23fMQRd2cOOo33kVZ2sQnodwTzA/atoP2kkSrrcdcEbNubvP2lDP4WDHtw7YJpWt+VbZ&#10;dlCfeVbfutfZPSP6vUa/d8I64b2tQXg0nPx73VGNMz3fWnTNvtvPudMRZ+NQL/kXDtoHvts/YOiQ&#10;4P+U3kt+mA8qdtonhBLSM9ndD5vow9Kt7izFOQgzB4cvCcvfK9nmIAmMDpgr7+DA7jliV/Rs7u1V&#10;OT+p2uHOdByb1Pvzim3O0gHUorw4lGFDfKjf3vrsslVoHknuhLXbbe2D0Hm1EeZRczbY121Nqg+O&#10;/sK6nXanbpf19kr+7fv9PSVN+6xDZcbp2aW261adGjsA3STDdp1r3W1/c/kxrdfz7WffPhU4t3WO&#10;nf6AceThAVQDmKLNnvvmMXv62tMO5tWqPQFgurqOWpP0oU3tBShH7goOcoe0tJEjB3DggDu7kUlv&#10;B+GY9nv7kpMJ9kpJwz4HgNr0OwwpmDjPF26wQ9IV7sHZC/CBExpWBs5lQok16Tvt2NC819sQQO1T&#10;2k9l+qJ6l12R/NHFbumBhz/TAdOKcFH8D1gD8PJa6RYb0HU46gk1ha4Q1ok8H65L+oT18pkzkHjO&#10;QXvh3kY954C9rM/C5rwApNTv5KUBWOC5AD3IEYDp8M2n7eSd9dbZDzPtgPVJ//fhVKdcLrdDzvTo&#10;7z1s5XrHkJ5XJ33GYd9Mvig96wTgQZfk23vcBnuDfDMktMfpTh4c+hv3/4evH5MM9/k7ejsPeN4W&#10;6kG4MoCstm5Ctx2yzTC11O9gVlS3BOytkuYD9sL9zc5iGuo5aM8XbXRHOm1AWC30o7h+rxWpzSl7&#10;o3QPZ3u/fofNxDUALtgH+gGgEGHOYF5Ql061+S/ub3BmC+EDgzxIB52xwb1BvqB8e6VEZdB3nPWv&#10;lWyVbgTl5LeXijdJLw45IOIh1fQO2vQNACI9j1wtgELvlqvv6RpyycBCoV+/pefCrvP8SXrfVfWZ&#10;qzXbHOgifxH6RH3vSic7JRP6bFsLTBjJvRlgZr/tvr3e7RAAD6G8yNPj7ajnwzRplh4fuxsAVx06&#10;53JQOWCgNTapjt5mgZ3gegc2CA/YtV8yCEBgD6mm9qMNH/v259agZ60jF5nuwQ4hi2HZQ+oXsNek&#10;oyo3wPb2m0+5nsDA6ZNdpuxet5a9zqaDBeTll85gr67XkZcMwG2d6zp9tF3tWdS8x+0qoRZvq81h&#10;6LTyLN0DG/CN+xvtgnRyFSij37x5T/ZRsuD55CGibem7gFSAv4D97+ke7PPzatebNTulWwGzjXBy&#10;6CkhBj1EoN4HCE9bfibbOuSsTgAvmEh6puwZYeaQM3aCvlskHayT7QEU3XHtWZfvrivrrKDxoNVK&#10;xrB1quqP29vX7vmYfp+wax5xQ+sFjYusS2GurmV7f59HhQ7WKCWy50GOVPL5aB2sMvB/GUBOiBx+&#10;+Bc0/whN27Xb71oietYWs8/bTApGDTlzTlt50RlbTF+yeVgwqXO2kL1gs5lLtpC8YPOJk1ZeeN7m&#10;k+ccVFnWOUCUudQLwbWJM1am87N63jxMn/RZmwPE0XOnE+d0/1kru3vGsolTnhfHc+SkT1ouflTn&#10;9V3nSwoJx3ba5mD0pE/ZXOa05bg/dUSfJ2xe5Sy9d17P1rsJ66brlmHmACLxW+aszeq9Kyrf/YJz&#10;Fpk4azWlr1h1RYnmzoQNI6WC1lePQnWxYa22ssYeO/au/Q97bts/33HH/sXmW/Zv9962yqpCzaXn&#10;NHdLOVhXqTaujUquE396LKzf9SjVXLVYc1L8MfPzpCqJ2QyAjj7Js5NOjtu0PgF50okxD9NGaLZs&#10;OqTPqP6P6ZOIRZpXz//Sp//rDnwaM7qur79b/a1DdocIGAGI06f189jYkPttOlobrU+/s4GSg/U2&#10;RA5+a6yrtlQqYSNDfRYNTzio4pHB8I3M5/z5sLE439PdLjvQ7KSPxeU56ULAqIFgsrSkNSwgkNb1&#10;fr/eC1ACdgDjZzVFDIdjE/rED+NYBfXlnK7v7Wrz95AfaDw0aiMjAzag+vX3dvq7Vp/xuxyrzCXy&#10;oIdV54nxYetubzHP3bw450QW5Eg6mkFnQP0BgB12EQO+eK4bvaxHDTYKuLPI7s3fXFF2EeJcGB4e&#10;clZDOBbXANb1iEERoG/DEt5UJKSFcNKfu3ovDQaaxZFR4+MEW17RgjEV9x2OOGeIt8cBuofgU1qY&#10;wtDg4BqeAZBDiKOsrkvlCN2Q1eIXgEf3aeHJjkd2ELpzDgezFrE4nHFEZ7OB83dcC0WchjhBV+Pn&#10;/zFCkLCQZRFKqKmKsTEbjEacaUC+EhzjLEpJtovTmkU7O3wXUHSYACo7u8AJE0RIjQeqx2R40hPV&#10;A7DgCAAcwMlPwnp2yVePDFt/PObn2P2JjAhVhSMqjqNicUWL6Tm9Z86fPxaNWkzlIRQcuzeRJaFl&#10;sjhzea++4zAAxGCnJUBIp8owrIX/FCFiJGOcrizccdZ6PHV2x3vnm3cGDKAbjq0+QqToHcTSRDdi&#10;6hixTMLbhd2qy8swTQjXBXsFYCTuzmvKgyMM4ADnAkAFsqPunqQ8k3IQCgdXf1ydDyBB78ZxgZ6Q&#10;1wlnOQ4VHHFZXQ/roTE0ab2SGc/GmeYODxwG+nQHnXTKE9c/qj/h4urHRm1A9WanKaF32NHr4XRU&#10;d5w787rOwSA9h126HiZEzyfc3YrKhGMNlg9gnjv3kDNgmv6fUZsPTE1aR2TSusZHrDc85fWlXB4S&#10;Rs+DeQWQ9VAyQa8GJdPmiQlL8bvkDAAYhPjR85ZWnJFESBXyfVAO5DGWJUm+2kKymlD7ECYPVhXA&#10;EqAVzkbKjnMQwI+49zii/H/0Qe91B6XqS06cpUXpoM4BiOE4whmFE619fNyG2BktWc9iBPU7IWii&#10;GuRJ6gzwQn4D8unAHGR3c0S/oxs4cnC64dghkTUOeMLuARbRf5AHIV1gGfHpu6b1bnQRwCuiZ8XQ&#10;u5QmFToHUMSu5FB6zop/4sQvAHYWrFQTtWpN0joSQbiYiOoCuORAiuSzoOcDVkxKPwD5SLDNbnoS&#10;TM/yezziIRDj80vWrj7cH5pwIA7QIACgZftczjqkT0vqQ+wKj6se5E/ANtM/ADPItcSOct8lrnaj&#10;3wFqsGPaQ0+iC9JNQlWSOw2AGYdkEKow6zvTeXawy116qLKysxuAEzuTlv2dkI7k9Em4OHf0ed8O&#10;nJI9SUKyaRLtTrR5z1VUEsbBNG29yEf9B6ADmaMfsAYG40kbVRtSdpx2yIo+RgitmMo2kVZ7qe/j&#10;FKRu6CoypU0JHef1lQ7BxsHWjSQSKjftjp7onK6jT6KjOL6pB45CdAenOw5KwGCYQLCGZh7VxXeR&#10;4zSULSM/E0yeYINA4FhEpoS2wvk+Gk956CxsHRNV9D82/8A647PWHpu2tsScteqoDaetJpLVAmBG&#10;+kPCzNUd4avHX4Cdv+2gz5VJTsXSr/40TAb0KGASdHW1O5UcYAc2cb/mOPU1FTaoCRV5yZyBqTZb&#10;azz+XQ4P5ab+kpNNwfn8wjdtlkjBhABI0pgqnQEgBTiijwI0YgfHdT15dRjfGbuwsdi+lPqIM8x0&#10;D2M0do2wjtRhWvpFX8MWOyit/skmDJg92DTCLgKa4nAfkV3p1rzCGSi6lvrjcF+rDv/QDzbwOLij&#10;g40MgO/Li/qU7EMahwiJxsYaQJNQnLmH7pNerchOAAbR75OyjeTcIpcbcwXmlQ6E6JyzqGUP09hG&#10;2VaYNuQk45xvmFDbEF4V+0P7eb4vtQnjQwrmn8oCixE2FfOcsK6BnYJNg8XI3IDNMRktejomQw6O&#10;AAACtAOkcE1Mz8/wXc+ZlD0lbCvnOdhsg1315+k8oXxhGAImomdJ6QggJiFwp1S/htFhG5NcHNTB&#10;1sn2YQNbpsI2pnkegBL3MQdjjsa7kBfzRbePOtIqM0wa+igblEYjWnBqHsIctFXjXGc0CLEalo4u&#10;6DxtkNRcv0HnemEt617Y4WxOyko+OT0/YDYBttMu85Kdxi7NW+fVZ5A14eaY042mpmVrcwZLp9rB&#10;j7XtyZ/v8cNxA9YnTqPSkOqrz7KJaSsZTVh7aMwqyu7ZR5ePWmtb4GS7WbvNQY3tV5+yw9eecnYC&#10;ifhxoO9hh3n7fg8nRM4OcuC0tAc5Ljbpehy6JHzHoUeSbMANnJ+wAp7Wczp7jxiJxBt1D7vX6/XZ&#10;oPPkoNmu86eLt1px8wGra91nBa35WoDD1Njt4bxgFOAwJ68IYML5O+s9fwmABM8h1Brgw/rrz9i7&#10;xRvd+ZdfuMFzvQzo+56C5zzxPg7KD8vJf6O61u+1y1U77UIJScP329eV2+z8fZJ0k69jhzuwX1GZ&#10;SJQf5Hg46o7czp5D9ouyrXalcqd9W7fH3tN9x68/6TvUb9TvtpfvPme/KNpku26uc0bRpzVBiK9X&#10;v7hupePkS6Bd1mq3tQ82E7VLTx+upO3dN05YSet+K/Xd9vnW0nnAwy7VtQesnZfvBSGKqloOuMN0&#10;z831LnMACMCVp648YacLn1VbHQ1CV0meJFzHEZt/d4MdK1hv//Hrx+1/9vL/052rh+7CKjjiDvVD&#10;1550x/DW60/biXsb7Fm12XMwSyQXwCBAN9gNACiwU85Ldj16ByH6unoP2VuSz/2W/Xavbq9dKNxk&#10;VyW7//sH/95O3nnW9km3YE/A9Niu579Vvt1eKHzOChr3ue4d1/vItfN55VY7C9ih+gBkfVK9U8/b&#10;7QwUwAbqTFi9TunkF2q3T9S+75VtszyVs1H133D1cXu5bLODSy8WbfR8SYQW+6hqh13SJ3Lq6jth&#10;b+p9n1fscAcyDmhyxVAm5IVTmyT9e6VrMCFgnpBsvl869X/5+G9sp3T1o9LNViD9IqTXsStP2etl&#10;W+xJyR593XbzGduoeyta9unefbbl2jPWoza63wTYlW/tKhsy9HxIzXm2D5ZS2z618QGrVh0q6nc6&#10;0Pj/+1byV1vB1unsPqh+gC7AxjjijvMm6WoLTnqVt0Fy36z2ausgn9QR6fBRPeug9dA2+k49N6vc&#10;hDtsl37hREdHLtfutuLGPVap//fffs6eL91iRfW7nLVyuT7PWUPf1Gy3QrXl0aINDtwAChAO8ALh&#10;EckFpOdQBuwGQM6mG+vs69pdDlwR9q6775jLbqP6y1uAdGq7L9V2gIif1ey2L2p2OruOMGIfSI5v&#10;lm/z9r/kbLCD9pXa94p0ABZNl+o2IF0E+P2F+n9R/R671bDXPtL9b96TDWjM87Bdp1S2X6gf5Kst&#10;6NfXpJMw727p3B1d04D8JDtsHKwaQKTjBYBygIqEHZQdkHwBjA5IX0/e32wtkslj19e5jWrQvYQi&#10;xF6QPwl2IgAKgMwL0jv6FmBSvT7/Wm3YAoCi6wd1/vFvH7dTgIiSHWwyAClCANbr+fvVP8/q/q1q&#10;q//m7f/JbdVp1bNM9oBcTttvrVNfPGp7b6+3V6WDu/X/HtlK9ArwBXAPtiHgzu26nfZ2pWyb9AC9&#10;7O7Otw+l89+oze9IHm9Ip5Hbk1/8J2dCnpbMaCfs594bz9intTvtFdlLcichq5fVfwBv3tTnJ3oO&#10;oBCsqldKt3noNepM30EOX6vfAYR+q35H/3y5cKP9zeWfq4waC248aR+rnwPoAYxeV1nOqD++XbFN&#10;9miVLXTUmU30saa2g9bQTlvAKNomOUhekkFt61HbfnODXbl12j68Xbymbf37PADoCadN8n7mHTWx&#10;4DsbRn3Txdi0NWot3B2d9w2VRXfetLnkeZuH7QKgk37elnOnbD5x3rKJCzbQfMJmdH4xc9bm44Rm&#10;u2RL2dM2r98431Fz3O8BtJmOHHP2zWLmjM0lzlgmftGay07ZdPKizQDWxE9aNnnGZlNHbZ6wa/q9&#10;9PZRPee0zh/TASPnpDOGsrETltb7Sm8A/Kh8qXO2rM/p1BkHdXK6fl7fJwYvWH/7BVtKASqdcVBn&#10;gfBvGUClF21Jz87Gz1tj9UWrLq8M/MWaZ7J5dXEha0QXIupQTXWx/b9PvGP/Nq/Q/vm2W/afb7ll&#10;/3pvkf2rfbftP8+7Z/9HfdbXVdm7JS0etq6UzTlsyPl7AOv+vg9yPALsTCQ1l56JSFYxI9za94/5&#10;ubizdQJAB6aOfpuNfwfuzE5DAPilD/5vO5zYwaZ7XQ8JYioyGUS+0NHZ2aYyZLSm0fq6o9UGhga/&#10;A3ZWD6JjTIyPWJqc3Vpzr4Zw4xltrU26r1n39fm7Bgd6nJEMi6W+qszXCvFEVOtToiSQwz/jm4tJ&#10;49Lf0+kgEyleiMKRSMX0jAArWCWjPHigNfYckSjmXZdmtZ4ADOrv73JQClClb6DfhrWeoVydqgOA&#10;0ffr/1MPjyimcgBMARzxHoAbfA/d3V2WTMVVhqxsY6fkM2C9Dn7p/PDQ7x/YGeyXwCVoL4QaY0gV&#10;RfAjg71a+OGwWvu+7w5dMzOd8YXryPCg3fj2a6soL7NwnBBMWuAuaXGlgwYiDNsqUBPcq0WbvoPi&#10;PXi4okXhggM3hKVZAq3Vs0HtOLg+AIKmLZcJ8u1kJKilGZJXA9rkbCI2Ze1Tkzakd3drAciOdZKo&#10;e2JhGYwgvNmch4xgd6EfWhCOxiJWNjpifQlQUL1Li/zvL/y/7wj4Qx84GEjey0K4Kxa30fCUL5wB&#10;PWyFEDAL7rghlr6HrtB3klDh3J5IajGsOrSHJt2hjTMbJyhMGOQFi8H/xymk+7MynOPsVpdRhVHB&#10;gpzd97BDcHh6XH69G2cSO/xxNAGCDEl+fZEpi6nd6Swk1IUR4bvTFxcMZhF1wUFM2DfiogPsLM4F&#10;uyuX5hbdQT2jNutQ/Sb0HuK+u5Nf7xiMxYxcQCHVbyonfdFiHYcvTnk6qe/E1LU4DJJ6JowrGFnu&#10;MFGdAOhWQ0QBNOGMJbQZzllCwcXj5BtJWU84qveT7Fj6pOtxoIzHEw4sDMWiDmbMyTDgdHFHnN6D&#10;YwLGih+8Qwc7/VMYW9UdB5wDcXo3uprJklMFHcYJJxlKTuzqxSns4cxULxwPADsOVqjOhCFz9hTO&#10;FpwhugcdIB8ATuuMyoXjmXLhEGyS/sLACXaDw9QAlMpZVO8mFAy7hXHgeB4Z6RchYnB4P1CZ3CGi&#10;NmenLfrSH0/aWCor2UDjzHhif8qWzOTsAU4b6SY7fh+sPLAF/Y9DcSgSdbYBDhtPiK8yhtWm7KRg&#10;Ry4OK4AXDnYpkzeH0CzkUAG8CfQC55KMud5JiDkcXOgQeo8sXNaSH8+fxfGmfjqsd0akv0nVgRwt&#10;I2o7wATa0QEzvY/+4Q5SDLyehYMMRynOetoBxyn14XmjenfzpPqb9JgQRYQr6wWQmPypk4RgFw67&#10;Ywl5MpFZcNCAdnXgUHo7J3kDnhJmKQMIoDLhjCUsEwy7cWTguqb66Hp2deOYwpEGSEDeGRy1MHpm&#10;9awHuo62ACDKUXYNUjCeuJc6ErKPd2P/cMjR34eSASOIdgfwYGcMDECAC9gphNwECEX32B0NmMI7&#10;2fUPsBE4OFVGyTWl8qP35DoI2h3Ho/RBMgRkzs0vW2UobWWPWBXsTAp2SS9YYWjeaqayNpjIedi0&#10;adl0HHFZ1ZE6+O5xtRWAMTmZsDeAezhE4yobO9unImEHnzNeL+kCDkyAJ5131oJsTVL2Cr2EccOu&#10;eHJV4cxEVzwJuq7FKUoOEuqMU3RZbQRjDr3HiUqYv2HZj1G9j7FjQDqHPCOyGTgjkSsOSoBDzgOA&#10;eS4X9W12wA+mNcGfyPhO8TLJgd1i7OIqJyaw9AU2GM6cMg/BFjjnguMvwM7ffsCok0z9U/OLeY2l&#10;0k3aop3cOMMDAWOHyZTmN91d7W6n6BtcRzt/fxz+fRyMdegGjnFs6QN9Hr1a56ytedlhmD+MAQDh&#10;MEACZpjGLvVd7zOyXYwB9EHyhDD247SGsYHedcWkp9JX+injDWAqQI+zStSPAXXddkgP2bTA+AI7&#10;jj6yovewyQI2hQriG2rWqsM/5ANAjTGBjQ3McQD0s7INbDogT0yLxgJy48HkBchJywawGSGwdYAx&#10;zFeC3fTMVwbVJjnZZ/q95z2b1dwyGde8LGpD4ZD1ayzGJhFWDOCD/F8A055vEF3UMa2xwMFkjfFs&#10;onAWi9qfsYLxylmVur4rFAo2AbnOzNuA5iu14+M+74N9yJjJ+BHPEeotrPkA72EMDthCgHpsfHCg&#10;R++jTg8d4GEDhOyVyr/imz4eaHzJefjLUckGcKVP87lJlS/YdacyS48mpwHCSGjLxqFgDkjeHhiZ&#10;sBEJH0r4QZi6zAEIERxVWVx/sY86sjPBJpIezc2YY86rjQCcGPOjs/NWPTbu+R6TkhEMHc4xl2gY&#10;D0lWWT+XWwjmyK7vOp9SvX2zxNyytUezRt6cwO7OeVjVtW3Jn/Px/TGDDRQZK5pQPTWu3JuYtcbR&#10;mBWU3bZvr8LQOW6dPTBLcPYSommvkcx987dPWn1LnlU3ETbrsJ3Bcdm+3x2pOG9xBOI8Zzf2oD7/&#10;+hFbB8YLTAh39Os5OJhxdHZ6svej1qF3NHfAJDhi3e6My7cnvn5SC/SD1ty+zy6WbDR2bQOqEE6q&#10;ojXPSpr32Uj/MStuIUfEIatq3e8OS/KTkCejHAeq3gfYMaD3ExKO63AMkpAdpya5Ho4VbnCWQLuu&#10;xSGIgxAHOiAMO+s/Kdui+hywDwjZVbZNZdxvr5ds1YL8kH1Rtd1go3xdiYNS9ZZMcOySXyLYiX/I&#10;mTqEU8IJfLU+SOROmCNCv3HdW19cdacMc561223to0zzgpGc5nkz8/bKm2ftLrle9Lwj15925y3M&#10;A8pYr3aBEQDIVVG/24GvitZ8d/DXdxyVHA7bs5d/Zp3Ne1WHg+4IP3T7OZcdzKl+PZMk/bADcML3&#10;9hyzMfJ+9J+0E8VbrKEjz5qb99tL9zZ4eKj1V5+w3VeecOfthpvrHBDYpjIhA5LVD+q5L5dIppLN&#10;C5Jxl8oDU4VwYM7G0O/dAFN3njMS9l9p2OeABQ59dOyDih3+HfbBCXLCtO33HCA4tj/SOYDET9We&#10;AG2APzAQqD9hpQjzhPPfcyiprh2dR3VO+t57zF67t9lDTd2t26XrDtonFTC4DriOAxrCdiJc4Ddq&#10;84/VdjBRaGMYLIAKlOcdfTYBxEjPHNzRuwCVAADJhUJ+F5z6lKlO/Qa9eqV4k+dq2XnzGbUd/SXf&#10;dn7zuOT4pL1wb5OVqjzObJM8X727ydkP7hzXu11e0lH6FG2Ebv31V49Zl+SF059cSWcLN1uf3tWs&#10;e2CrkKMH9hZ9EObak2qbeukDgFGLng0Yhu4Qas3zy/SekB4cUdtL5pIhbKZm9dnSln22X2UGPKpW&#10;fyRnDvIua8pTvQ/YrfpdDr6gQ59X73S2EbmTDt16Vvccka4c8fBs9Jmr0gsPF6e+TGg5wuZhA2Bf&#10;vVO8WW2z0XPuwLj6pma3l40wXm9Lj2gD2DyAGYRiPF+wwfXnw3Jdrzrdrt1lbS0HrVDv6NTvsHrQ&#10;cVhLADTI7Ss9k3aE1REk1z9qr6jdYbrAGrupZ9zV743NeXZddUJXy+pUJz3/rNoJsBl2yIDKXQG7&#10;p++o9PKA1wngibYjNxd5gSj741eetPPSV3JCUVfP76NyoUONsGhgPep+7E+L7GGn2mfH1z9ztg0g&#10;I3IB1EC3XMd0LTYWmQCSAVCO9R22YZXjVV3X1rbbylT/c/f1Xffuv7XeDspWNqn9993l/AHbIblh&#10;+y5X7/A2oz2bJYe3SwImDn3UbZv6FWWGTXMBFo1++1TtS//28qgM30heADa9qhO2CObVW6Vb/Ptl&#10;6QC69qLupV+0yua3Sy6Dei6/wxyDIedMIsmvU2Xo1oGtf1U24RP1bcBOQHdAVfrBYdkBgD/GH/rX&#10;1do9dqFkuzMGsW8NXcfsxfuEUjwiGWyzL29esMLxGY2Bf/xQa6vADoxg8r/cGyPv7Kw1xeetKzkb&#10;bFCcm7a+rmYruPm6ffPhRcslztpyBsbLWZtLnXemy0rujE0nnrfLXz5vi+nztkIYtdTJgJHz6HxO&#10;529evWS5+AXLxAF1jlkuqd/jx20+fVyfZ6yo4KKDLAvJkzYTPxSAOKljeg6AzSUrK9H7df1C4qjm&#10;xEd1zWmb1ifPyup7Y01w/6KuX4Clk35e5844gBTky7lo9/SOeUK8JQkNd86ZPPPJ0zYXO2u1FWdV&#10;hltaH6W0RsZxn9IaKesRMGZm0xaPhuzazXv2b/bcs//ttpv2Tzdes3+xp9D+9Z479l/uK7T/Yl+x&#10;/fO8Qvs/n/jEPmuUzlQc83C6xeNZD8ldOq419o/a4M/9qIgGjK/hZNZmMpPOyAG4ySYnnLEz56yc&#10;sGQZ9/9ncmHL6Jzn3gH40blMctLm50jh8NuCGPgy8f3mbEb6OTU5bn09HdZYVyV9zRk5KgedffJD&#10;UIeDPDJEJIhGpxwMWgV2vjv6e9T/m7WGmbFQaMzDk0EuaW6sc0yCo1fr9Ew67r7/sdFhB0WGAGV0&#10;jihjQYqXYj/vDC+V1XP1w+bRGoSNxvil8b+yEb67q81Bpka9gzLBKuKdHR2tlk4DEK0lg9/uANhB&#10;VjCrqSvPJVoZsvCQa72dWpPM2Ij+7+vt0vjRLbvXIbvc/PsHdhDw0PBgIGgK0N/nlW1XRScnRta8&#10;5/sHrJ6VlXmbmSb3yZxNTIbt9o3rNjQy4syb1bBoy4+YOqugDveBrqUTEVteCXaw5rRYBCRaJNmq&#10;7nNQR9fC1uE+ki15zDqUclELVzVYKqEFII4QKVhKnylCsqlBcay5Q16LVQ9rxKJVC14WyoTbwuHO&#10;TkocP1OpmLVMjduIFqE4uFeBnT8GYwdH+AJhjFR2HD04ntzJrfLj/PYwbThNWUBrMYxTyh21uo7k&#10;umNaqJO7A4c9u8O5htAhMD08h4b+98W77ofJFCSenbY5nXcnOw4hPT+n7yTQBwQALAK8mFtckfym&#10;LRKLuMMDBythMQgTNZVmV/C89Ucj1hOa8M7K4honAgwPHBIPVVZPZq9nszufchMmhsT7UUA1lWtl&#10;5YHnBSFMB2VgsKO+OAySc7BacJjKwKjcgcMLUGDBmU3D4bA7L6JJcsdIn+aXbDQatcFwxB0XPVMy&#10;cHoHDgEctDgXcPjjGPHwYvp9hpj0+h6ZCWK9825yE+CwdtBGvxMrHlkSK57PJd0/N4+TZ0EGVEZX&#10;dcORT/1GI1HLqkyjqh9x5J2Fo+exQ2E8Hnf2E22MkxFgKoq8FmHzPJKdngUwQYiSsOqCHsNaISFx&#10;wEaal/FM+85XwrHE01l32j2YDQDUNLtd9Rzfla26kFh7MKm2IxyY3gHLCccMMelxNIJwU8es6oIj&#10;CdBpeX7B9Qf21KBkTFsSPgXQBecY9QEM9HA2OjevPpwB1MrBaghAHULKcR85Tthtzv8wg0gUP0Po&#10;JPRiSZ+SFf1yQd9xJuHcGtc9gCKrTlhCABL/H0ACINZDJnr9kM2C61haEwR0F6YUDBW+s5Oasjjr&#10;gnZUf0Gf6CvTup6+Ahvmgd5PaEh0kwT2pTjd1xhof/0RhD8hJ0/5BCGWFmxK7d8TjduM+pC3m+RH&#10;/qOMZOCONNVlcTbYVZ+U3AgXR79aUX8cz6ZsIhnT5I8QYBm3lRnpw7hkxwE4gc5hNwnjhwwfSn4L&#10;et602mVS785KPp6/Azvr9nHWBqQH2DrCJrZKtwaScaubGLeuGDsl1G4aCHEOAvhQPsAjZEvf83bQ&#10;bziGsVsOtGJbVC+SbiPrsGzRuPSNvB7Yib5Yzsqmpo0EwuQyYAcKCSI5oFCTT6Y5zn0wFLD1gQMU&#10;vZ2SbYbJQLtOOIhCGEEcnRoD1L6+s151hKlEHinyAkX0fgBdgCGAcOwTOgMjk/6e1TO8j0sG8/oN&#10;Byt9jT5HmDccgrOamNA/oshVejEv+wCribCJ5MQCHFrE4at7OmMpTS5j1hQNwi+O5xasO5Kwtokp&#10;i80uW2tEE8/JeWeAlQDuTOHombGyyazHzsX5xlEiefyFsfPTDlhO6BOAGGBZd3LRFlceyh5Pa0Hc&#10;okVql89xYCYzgWxprreE9ASw3W2/2v/HY/HvejB/8DmE9AtgZ2EpZ6991SEbnPWQqdjWBenkQ/UN&#10;B+1lMyPq+wCB6CNzAZLbYzfRXYBZQAgfn6WDGdWNvgFwDtMC+zcpWzmkfjyQIMxaygFsmJ4+D1AZ&#10;6FeMZeg6jCY2kvAet+Nr1OEf9PGobRzYlkxgqLLhBJl2yVZXj445g4rxCjYPOWzYeDEs+0POozFs&#10;gtoJQIZwkDBFYcZMyx65bZQ9GpcNYl45pHYg/wz5zwDykL0D7WpbbDf5tdhgwfg1qbnMgOZe5MiD&#10;NQQ44Qxd2SHAbPJyub1dVtn1PTGtRY+uI7ek545TGRgTAWcAAdn5iP1DB9gg4eCUbNukdMHzkclG&#10;My9EH7GrbIwZ1u++QUVlctaZ3s/mmZBsP0Ah85UV3cOYz4YRZ3rrWvSZORA2E9CmV+Vqmpz0cXhJ&#10;uu35I1X2B5qzEbaXeSJ9gfCJM86wkV3W82IqG+Mi8yXfrKJyEaKQcvqcV98pF2UAeMeWOwvX2cyS&#10;i36bl11O6ZltCY3jk4w9C7LPc+5cwb5W4mhfw5b8eR8/HDdKNc6UTcxaxdCUlRfftSvXTjr7panz&#10;qOdVYffzQPcxd9CRIB+WTUfLPnvi2yftCDvNOw5Zc+cRe+nOc55zpLk7cNAdKlhnzT3HrF7X4rg+&#10;d3u9jQwe99BB34VB09HSTHgj/d93zEb6jlp33wnraSeU0FEjOXhT6157o2idh4UiFFV5W75dKt2m&#10;ZwbO5TfLtuo5h92RWVi/294u3WIv6jd2fBOeiJ3uXboHxy9J0J250XPU67gaIorj08rt7rSHKYDD&#10;+2bdXvu2CbDoiDMXyBfCPa/d3+xOw8s1u+1LHYS98vBygF/6xLFIuWBxwDwiMT0sifYW8jwcsbfu&#10;b7FPqoJcFauO+Q9rd9vLX1yzyvG0j1Nrt9vaR6nmRQOpOY0DSXv+zbOSw26713LAywAQgPyrJX+c&#10;1zBvKA+O6DPkHeo/Yj+/SjgnyVy/v3L3GeuQbCg7IcZwVANOOCtFde9W+9Bu/hwcrfodhzM5l8h/&#10;QfsRWgw2QmeHvqtdalr3SUfy7Rm9Z6gr3+pU3zLaQ7/hzAeUAFzbBoNJ/9Nu7LIHUOoegDV0yPbf&#10;kB7qWQV1O521QR4NcvP0qqyt3dKprmNW+MgR72HapDe0CXlV6jsOPNLRwGH8ZvEWnYMRIZ3Doa7y&#10;EM6JnDMvF2+067U7nKX0UTW5YHZ5WCrqieP8tt7hbdydbycLN9jtBtofgAh2lJ6D01vXElbwgvQd&#10;llSf3j3Qd9yaVH4YGZ5XRnpMqDNAr4tFG+1l6TPO9/ae49Lr/c6AwWmPg72//6jnJKps3W9tem6D&#10;vnfrHDlJkMFj155SeY9IFsc1jyF84RHrBxBQef7dV4/bqfubHKRBB88VbPSk++g/AAsJ8OnfhDIs&#10;byX3jPqv6k4dHBhAdrqX3zw/lvozTvr+Xn1Kl3G202Z93QftreLNDqoAaJS35Nub5TtdjgOq40cV&#10;2xy0woH/hdrkHfXRy2VbAgBAdST8GmHQAB0/rtolnQB8k/7o/IDahd/Rg1+UbLUWPZsQbrBXrlbv&#10;Uh/c6WADsuV96P3bZUHIvU/q93heGEA89Apw2nN9qb3apIP0R8KgUQd0sUdtBdBM7iBYQPcadlm/&#10;fgd0ADyg/wOcvKvyw+ApaQYAPmgfSx9/Ib3slX6j8y066GMlaicH3gCiJbfBgWPOmKG+1dgTvatV&#10;7e2hyiRTGC/IuVtyHoSppGsBePYSOq/vlPozoeg2WQN1QYcBVlQXylyu64Z1PW3Sp3brAhhS3VpV&#10;52LZ2KLGffZS8VYHTgBNPbRcl/qw6lzm1x6yPbfWOyhbJh0rw27qHCwn6kC/OiIbDyjfqfc1qG4A&#10;iPTTZtmbU4UbHRhC3t9U7fDwd5wLGGJqG5WZMHfOAkOX0C/V9yv1McBFwCxn1kkW7wLISh70Yey+&#10;n9e1NY177f2KrXa7bofqfMjeq9ipNtptBbKljCGAXSU6eAYg/vbr69Rn861WNqq547RVtpMn6ZBV&#10;1uu9Ny5qjTVr98eyWl/98YGdStn9Ep93BCFgh9ILFpue9/U3/pLO7k67d/ctmxw5bvPJM5aOn7K+&#10;zvOee2YmddYWMi94KLbl7IvOvEnHzlh3IyDPGVuZvuiMHYCT1fPT8XPWUnXa4jFy45xwwGY6ecRZ&#10;NrPpo7r/tFXfP+Uh1GYTJ2w6ddJyhF+Ln/R8PYRlu3f7lGV0bi552EOvZaJHdZzX+ZM2Gz9vd66d&#10;tVk9ZzkLkKMjR9i3czqC/D2j/eetr/W05++ZTz1vC4mTFg+ds8Jb17S2TmjOlvLNPjM+d8MxnrVM&#10;LGp3C+7a//Xoh/Zf7rlt/2TLTfuneXftf76v2P6rvHv2V3sL7L/bV2j/9b4C+78d+9g+bMy3d1qO&#10;2Bt1J61yLK31dRCurMrnP2u3xZ/rQZ0IE9yXyEpnIt8BO4Rfy6RClk6M6/+wM3YIy7YK6Kzm34G5&#10;MzsTlZzJyUOo+cCH/+sO97vPa+2jg3BpACYAKHySKgUQI56I2PBQ/5rATlNjnebrMxYaH7GhkSHP&#10;JbMKpAB0sB6vr6vxtu/T+hyQBrAFNk1Pr9brQ4OOTZB7hzBsTY31zm7p7e/TswY88gbXAuzM6DzA&#10;CmBTKDRqg4M9sm+tDgbB/GETGmyaxaU5Gxse8HN9vd3uC+BdfMZjU2vK4bc9kBeElKEBwBzyEQXh&#10;6aivh6brCYCdSGRStrBV5e+10MSo1p6pP1AoNmK+OcKE46NfA2O7JuQNEkRwDR3uu3vUqPzvIdUe&#10;gTUO3KhSCD+VztjlTz+2r7/43EZHRxwxW+B+7uNanoFyqIKpeNgePGBX4ILlVDmPQbe0YENq3GhU&#10;i8GRAQtPjmuRSO4QnLdaaOLoV0MnY9z7wBe4qSTgkN4Pe0gNS9gG6FuE3GLBh3PSY91r4QcwQfx0&#10;Qmd5KAsdU3p3pxbR7PzHkY/zhIU/C2McH7/iEPi7HqvPWt0di2NBB4CNg0/8jsNUB85nnDAs5Fno&#10;suvc8+RowQqIwwKcnY/s7M3okx35vshWR8KJDeDgwAsLYdUdByjAAg4hHKAeJmN61sYTKcvkZjz0&#10;Uyid1TUZPw9AkluApUJ8dnatEqoI5wK7UQmvtehOA3Zs4lie1n2EbyK/B7vlF3Q9OURwxhN+KplJ&#10;OzOBhNEjMSiDtCehYXAgz9lIeNId7DyLdkmrDuw+bZ8IBUwdvRPHA85vABPadGVRi3j9Rl3JvRNN&#10;Jh3EgPER0r0ZLew9bBWL/5kZa5ucCMLUqd7kDQrYNsgaYwUrZ0H6m7KU9MYBNB3sxmWHLA73YAe0&#10;vus6ABDAgLF02h0t7MynTQYScYvrXQCHsBZguxB6LY4jTgd1A1QgfAhABkm5HejSvePRsOdKIvwI&#10;MsZJQZvGJSMYFEmVfTiZsLiMclzP9x3XegbO6HnptAMmKgsx7BOq+5CuhZUFswJnEjkTAEgeqp3Q&#10;e2LXR9MJl9dwPGEj0Zg7U0KSwaz6bUc0bgNJAJ8HqgNsjmnftYsTManyetJld74EDhkPFajrQipH&#10;v4dTybocuQ4nPbLkE5nArqGNcBRBLfVwWrp/QQbYgT4ckvrNd98ib92LXvp3yi794zeAOq7BiT+s&#10;d3If8kBnxqVnMPh62WGMYxXjjqNK9+F48hxSqhsOIcKxESINvaTfwFoh11JFeNbqo2sPtL/20CSO&#10;Bbk7kEIAbIte77aJcXe2ohdzj9hOKeliSjKlbwK0oecJADTpUQa9U/sOjw5abzRi46mEhwJ8KDsI&#10;a/GhyhjTvWPqv57kWvUs6ZMNB5hBJ9TehFzrnQpLb9Lq62prtQ3tQMi81Lz0T7rpwKbsJuFxCOM2&#10;rz6PvQ4nA10mDweMrKWVFRuWTFsnJ92B7EwUPYc8V4RFQ3bIDEels5J0ANbSB2EVJHNzDmJUTM06&#10;M4X8Mff1vRygB7lNzVk1wIZ+a46pP2dkqyUT+iGxWAEJAY4S2CO9A4cfNmdGNg+gmzoDegFaY8tp&#10;Y4AbHN4L+o2wnM4OU5moa59kB3CIYxxbgNMQVoPnxNGR1gHDDns7qTqjd/QV7C7gH0DWssYrQgUC&#10;zJRpUlkTWXB9KZxctGItLKqmFqwgNG8V+h7kPKC++vT/g9jLpcQGjrB7HKcj4cRYAAAmfv/4UwN2&#10;KM+fTvkIaUBoA/ISVep/5JySDXQ7Kp0Z0mSwRxO59vYWn2hFE7IV6ieEJYWJiF3/wVj9ezpg7TCe&#10;8z2nvv9gZcFeutqu9+LMVvmkw7DPSO7ep/OESgMsZWMA85WxNGzEjOxuUhNCNi5oPNNYS0hZmB0w&#10;/gAEVkN/ZdNJzXEyshdRd/Jjn3PSWUKCwYYkZwtJ5UlM74wV+iZ1/wPV/0/5YNz1fEmrtkoyx56R&#10;n4/xfFI2jWtSsqsJyYy8SGxuCEl3xjRG8h1AF2bLAvfJlsIkeSjb4OCxZMr8DNYtTEBsWVZjjANI&#10;aqukxr0FtQtjF/aHNoAJO61xivGdzTKEG8XOEnaWTQwwdZdl9xnnsePMb3unIpoP6d2ak6Szun4a&#10;5qDm3LoH0Cm9+NDnMMwpYVH73EXPIhQc+kZ+P2RAGQCul1XPrMrH94XlB7Lt5BaM+Nwhpz7ledhk&#10;Fx8wJ8Im69qJeEzjvhZokYizul0eqg8s55TKS1mRAZsIGAuWNNcFKIflzJg3OD5hI4m0pXT+oeaZ&#10;bLghb2JU7UAuQHI5ptUGYdWX3EY56bZvUNL9jOMAQWm1FxuVaI/47Ir1JMjrBlBOyBM2EmjckY0t&#10;lo3wHDo/siF/jgd56whr6rmCmHMQdk3jabnqSh3v9U/a54X37MaNE7bp9jrr6j5ml0o22Amc6V0H&#10;7eX7z1pD2xEPG1VHHpSOg7bv+jN28R45I/Y7iENoJpgq/T0H7GTxFs+HgoO6Tc968qufWU3TXgcY&#10;ThbqWR35tuXqE3a+eLOR7+M/fPOEO1Xfv693kvS9Pd8I31XVkm9FOmBX4JR1x3nLXncKAvCUNZLL&#10;44jvGj9/b7NtuvaMvVu6WWU4YpW6DgDnZu0edw6T18XDHund9xr22uulW+303Y2eD6NP5SZ5PqAQ&#10;QNJA90H7sGaXAw84Ja8SeqiJ0GaHPQwRzuPP+NS1hC1i5/+rZdv03Dz7qHqnkQOChOffVGy3b3Xd&#10;B3rXlYbdDhwBjnENTCHyodxs3GtX9X9Rwx574dNvrDDEhhbGyrXbcq2DcW1K86Zl6f/rb5628ub9&#10;VvsIFMAxitP6lfvkf9lvNW0HPHl7V99RdyK/XbxJZTlol1RGHNw47nGiwxyolnwBF2AYAQbhtCWv&#10;x19/+Zi9JTkP6z6AhY72Q9bZDhiz315T2790f5Pn3ejtOWGNah/AE5zBpS2BA7ur97CzIxr1f1dL&#10;nh0pUNkkiwLJaLjnkGR+yIob9/tue5K5EzbqHYCBnqPWprYiN0tBc559qt8+rtpu75dvs47eE3r2&#10;Qbur+76W3EmMfkdtyHNfkp59WrnLvq7ZrfJtki7l22W1G2yU1o4D9qrK/HnVLgdgbtSRJwgQ4ag7&#10;7L8knJ7eQflv1u+RPAIGwbZrJLPfb02ScXkjOnZI9T+gcsNSOWRXandKLw6rHHusrJU8KQB4h+zd&#10;4q12AnaLvgdOb5zQ+x28gMnwCkwwyZWy8DySu1dKrujLWzDGJO/9V55w5tHLks2zX/9M7XPALqq/&#10;tjQd8HBsje0qg569/vLjdlyyAzyCobMKCAEGnJTuEzoLAAwg5Cn1UUCGapUVGQF2rde9lIc2267v&#10;lOvV4o32ctFGvwdWRLnkTchC2oz+BnjRoWfg6Cf8112do0/1qJ5vlm7zfFefV2xxxk2RgyKH7MPy&#10;7e6kv9Gwz/MENal/wTojlOH5+4TvAqwJmCM3pBMAbAAAMOA8NJ2e8bW+E7oPuV6t2+v1+haWjdqX&#10;pP2AcS+p3NekE5/qfUfJzaQ6fK1zn0tfYP/c1vXXqnfp2QFY3KC2Bsy9ob5frj5TLV1Flz8q2aK2&#10;CWzD1pvSTckLhgxMxmJdg725VLDB+lXGdtUHhiLt8brq8rNvn1TbHnQ2IWUHGIF9CCBBiEYADHJR&#10;IZfhoVPW23vMThdK3nrvmbvPeh+FXUM4TEItwmZCj2tbYT7mW530rES2jhxKLzhTKbAFNWqPFuk0&#10;NoBcRdQPcA8bV6rrHViXjLB15E5DXgBN2HZ0+4T0hTb4Cr3WtTDNSmTzP1SbfFS+1Y6qvu/rO7qI&#10;/aD8t3XtZ2rDr2X3vpKNg6HHe27W7pWd3uZhDrF72KdXS7fbNdllmFyf6Xkw5G7ChqMv6p7z9zbZ&#10;O+U7vW9dbQQ8la3SOfKeAQKRMwkArFRtBdMLndh841nJgxCEgL7kEIN5lmfl9Qft/cJqjYOEWs1a&#10;uWzu30cOnd901Oggh19vOtgs6ZvT51Nqg2a7e+MXFhsnZNlFB0SWs7Btztvlz8iVc9yWyI2TJsfO&#10;OVvK6nvqtC1mztn1ry/adOyczWde0L2EOtP5zFlbTJ/WNeet4NpZm0ucs+nUWZuOH7X59FGbSR6x&#10;bOK4jpNWVnhJ95/V9/OWTZ6wWf1OaLWlzCl/T03pRYuHT+m+c5aOH7fFHO8Kwqkt585bY+0LuueC&#10;ng9biHw9Qbg12DmEkZtLnrOignM2mzplydHzVl3xulVXVxpM9qUZza3Z3K/5L37hdDxp1+8W2//3&#10;2Af2z/YU2n+/+Yb9d1uu2v9q9137F3sL7a/y7tj/Ye89+2/ziuyfHiiwt746Y+81H7YP6k7a2/WH&#10;7Y2ak1Y1kbWiSa2tQ38/eZP+vg9yL92XPnckNMefiVo2NeHADQwd2DiEXstmJjV3TulcyKZzWi/q&#10;ulxmSofO6Tz/c/10Nq75d+DXx/fzXR6a7x3oqJ8D3NG1q5/k3vF7NU8HmBgeGgiAGgd0BvyT/xtq&#10;Ko0UIU11VQ7oAOQAcPin/h8aHrLa6goHXWDROAgy+OgZ+uzpI1RZv6XSCa0BMtbS0qTfeX4Qxmx4&#10;eNAGhwesorRI6x2IGpQtp+c+YgTpGb09XVZbWeY+Lcq/mnuHVA9gHzB/eF9HZ5ulkvgDflUOv+3h&#10;wJJkNhUOqdw9XhfqhTwob293h9ZdKqPWP2AdrJ2CFCQzv39gJ4gLN+cvBQXrbG+11qZ6I7wZDTir&#10;lwbJf5q0iJTwVHAYOiB+D/T54+ctLM5aaHLChsfG7K3XX9dEvdUXmVkc1hIszJ0Z3ZvS/55L4cFD&#10;S2qh7M5E3Ts1NaGJP0CTBCLlAJ0jHh+xy5eXcUCiiIFAcmpwFqQ8m0RMLGxhCKVmMpZU4zlDQItX&#10;YnEDRABW+O5LLSgjiYSEq8aWcDG05FPJZljg/gEdHDhStOB15wHOABwJKv8DncNxTkx+3/W4oGso&#10;s8pPmArfUby87OAMAM+kFrzUA8UALGBxjpMfhwS7GWGjcI7FP3keADUI/YIDiN3rvjNdz8IZzE5T&#10;zy8h2RCubR4UXc/Aiclu91A47GHhSDo/CjtAz/B4/boeEGhc56b0DEJisHOTHfYsQmAEODNCzwFA&#10;wolFHoOZbNraImF3OhFCaYTvmYRVSV/qpTfjakt3ilAmFv16jzuv9NzxpPRGz8UZBhjGzlScIimV&#10;KRyPW1xt6k4UXcMCH+cFoBjJoQdTGSuVHpPvJpIN6k78d3dsqO3ZwYoTDFAgIRkAfOD0w/Gdng7Y&#10;JVwHAIS+IINQPGJ9sYiuWXBncHNowmpD49YXjljvpAwrzhxYMCovTCDCtuB4RnYj4SmVf86TzJNT&#10;ZZWlg4MG8I4dsQBdhCeJ5XC4SH7SaXbyDkWnPBQeQA9ABXXAwTOcTgfJkVW2/njCGkJhLze7ZNGB&#10;iVjUWRRcH1F7AcbNqt9NSb6EtIMpllU5R/V/TyhkQ8mUxdW+hKHBEYUjkXBhOKcIHQQzinB16CWO&#10;RUAW9AlgEbkT5iU9uyB9ZDfyjO+4dbB0NsglFNZBmBYPf6h7cWL1TE1ZVyRqAxrok3oXuQ3om5HM&#10;o13mui6k7z0TId/lzI7olOqNM8fDz0iOADeAdeQL6k/EJcOspaVXHhoQGdM/dB6AkH5J25NcGgYG&#10;TqaFxWXZKeSacyZJVWj6VwbZv+1wpg6MCxws+qQ/RvT8WulHSPKCMUYIMxx9zlyTzHPu5Fr0cDjO&#10;9lK7oP/syF5QuR/K1k7KPqETnhdJthbZO1UWW4K+qE7kYIi5fcRRGDjrAlA3Y93RjOQx4/0SHeOa&#10;nGQ7J/0DeGUHdUr9hh3ZhDgDPBtTvyGnF45PWFUDUyGrUxsRzgzwj3o4OIVjTbaWtkuqj/MMQF/a&#10;FRtHmCjC7w1pUlKiyUlVeMEqAMwAwdYIicPEvDmSs1AaanbQ5xPT82qTtHXERm1Keol9XFTZCXWI&#10;03FUOk9OIA/fo3Kx2xu747vppStu/zin8rit0v8p2aDc3KKz7whLRx8djkalE7Jraeme2s3ztOk+&#10;ffFQjatg5uys5MsOjQzJL//h7RD62w8cVMGu8OD4aQ6rP/gh/epNytaqLxMSdlrt293d7eNhU0Od&#10;7xAa1HxndHzMQrLZMA1/Zbz+HQ82avhYrgMbHEskfRx46XKrTcaC0FiM/dkZzVvUP2ekf9hKnPeM&#10;CYQHG5Z9a5Pd6NY46UC6bBW7/GDd4Tj3+YOezViHzmdmYX7mNC7qefQPnWcTByAo8wEPmyq9B9xc&#10;q8z/GI9VcIs5CTJefvBAY1jOGacA4wmNCyk2v8jGMO8A8CXEGaEhs5I3doZNKOT5Y97A5hTGqYlE&#10;1EZiYc8Dx7iS1jgFWwrwG2COjTuEfcyoLfs1bhMmb1a2BsANQBzWbIyxTwc2hxC0M3p+sOEEwHJF&#10;4zNjvp6hcjNXYN7FGABIjT2mLDCD0am4bHBSZWdsZDwGxJ9Kxa1VusVcmPF0WnOdjOpOOE3mJ8yH&#10;hyKT1klIYNUPnSOvGrY2wTt1PXPaGcCiLLswyRFFeNEFlZvNHJSXufeCyhTkQ5zSwbyNeR7zHN7B&#10;hiP0lk0QgEfkDXqgOiY1djMHIx8Pv8MkgoU9prngsOZ7w1MRnwsva7xkAxjz585wyjcQlHgI1e/b&#10;KI41bMWf8VE2kfHwI4SWq9R8oyI8Y2WjSSvonrQrRYX20mf5VtV20Do6jlt5c54ntO7sPWofw3oh&#10;B0rbAbt4b5MV1+9xlgGOfkJxDXXvt8cu/9wdeQ0dB626cbeR06WpM9+djjA32MEPI4Dd2Ou++Bvr&#10;7zti/58vf6bFLA7y/TbYR4ggWAIHrKJxl9W17bOhvsN6L0DCfgcf2O2+7erT1tFz2PpUHpx71S0H&#10;tag/Zs3N+VbUlGcdbbu9rHfrdtjpW8/Yi6Xb7ciNZ+z1iu2PduUHuShwbJLforRht52686w76ge7&#10;DwWOTNUB1gpsjk+rd7iT+Yvy7fZ1DQ7kg3a7Zpc7YJ+/t0HXHLX3SjfZV+U7PJwYeUhgfVCPz3Xv&#10;R6VbrbEzcHZ/WLbFrtUCCsAcyZesDnuOjK6eQ557pKhxrzXr9ze+vGbFYz89PAwMn8mM7Lj6yuuv&#10;n3KgCQcqjAXkPqz6vFKyyQb6j9gr97dYk8pa7yALYMM+20xifbUpofQO3dlg5Mt5q2iTVUrGNQAz&#10;HQfsucuPSY5qS5376y9+bkcKgrwcTYSH6jsufSBMG/lBttjrxZtU56363Gzn7m+yIdUTlsPeK096&#10;2Sob86yqeb87Yesk7x61NwBiQ+te23T9KXutlIT3ByWbXc7QICRTu+qAHhbU7XYwhbwuhEjjGkKW&#10;vSMZd0lfAMv6e4N2JnH8jYa93nZ3ane5c/xzZ1gdtDd0Pfl6+nTvS0UbHOhBT3DWf1C2Wc8JWFaf&#10;Ve20byq322d1ex0AgL2AfnRIJifVhh+W7VA7H7Qr1TudNeDsE72/vH6vsyLyC9bZm+6oPujMsTel&#10;FzCnYB+Qf6lJ/a1H32EvHLv7nPedD4o26p7NKu8BtUugm+XN+4wcQICWhFXr6Tzu7fFe+RZnQrR0&#10;nLLz99Um3WqT1iMO1sEi6pRM/x0h2dCJnmPu/IbNAOiEHNpx7us7rKxqndsrXejoPWRPfvOEgzGE&#10;zgJIeYWQebqvWG0G0DSsawBaCVlGLibArrxbgEgARUFfI0Rik9q3pmGf3W3JV132GWyVT1Xm05Ld&#10;e2qDE+qjH0quhESDvQew0a/3ols3GslhtcWZNcgcgIr+1Cl7UKfPTwl/KH28UrvbQR3ClX1aucPa&#10;JWdy8zSp3K/qPTelM2cBq1S2DtWnQmX+XPd+K11olYxg612upP32SCb5zjBCx3arPrV6lvdR6Wt3&#10;l763HHDmFEw8cnZhE2jPDTefsbek889Ix1+VzgNyExatVzpE29fqe4vK/fNvn3QdgSnYpzpiiwCY&#10;BlSu43ef1bl8e+3uZmuQvPr0e6Nk2NKWZ3/91c/dXrTL5l4q3Kq+km/vFW1We6sdJWtYj+u/li2m&#10;z6v8T119xt68s97tUqveAUBTBrij69+8v9leLd1mV9V/AGVeg9Gl3/t07XHVGWbOLdWL8HNfVm6z&#10;OwBmAJB6dkXDTtsvuwlIDSh6TX3oS9lAQD7AR1h+X+kcwM/1+jz7Wu+gbwCqf6HPVvUrAFEPQyi5&#10;0Uc/riI0Wr7aZKcDfNdlH+hDMApvEg5RsjlZoD6q53aqPyCvbyql97xT9XpPdflM/Yo8WF/qfZ3q&#10;o9i2GvWR7deetMs1AVD0bd0B+/LGi/ZOQakVj2bXtKV/zOP+1II1xfBFzfjmc3yf92+/bvHQJZtP&#10;n7HFLGDJxe+OFQCc9EvW237BFtNn/Tygz2L2gs1nAYDO2XT8eWtruOBACsf374dFk0u8YE015z2k&#10;2myKkGwnbDp53HI6YPHk4pesqgQA5oTOqwzk89HBewinNh2/YPcLeA/5eX5YvmWVJxO7aHeu6vrM&#10;aVtKn/Nr5gB4/Aj+72y8aBX3X7b6ynKb1Tx2ekFzQslgOq25KfPnmbTV1dTYvzv8vv2TXXfsf731&#10;mv2zrdftv95baP+bvAL7q3337d/o+F/uK7D/xd4C+5f67dXLZ+2j2sP2aftp+7j1rL3XfMLeu33G&#10;eqJpKx1LW7XkXfmnth79PRxsHC3S0RyXDmUfMXBg4zwKwcZnAPTE/Bx5dviczk59d+0quyerT4gY&#10;v20u/bUO39g+OmTdne3qq60OksDKgXXTq09Cj5HvvqO10YZh7ADuPGLqBJ8DavtKxwe6ezoCYKc/&#10;YLmsXtOpdXoiOqU1xnTwfNgv+oRt43lzhwasupKcPOACREvKfQcicR4mTlVFqWST8Xpy8B2iyORU&#10;SLaRfDf9nhPndwV2kCeYSUZroN6+Lut7JIuOzlbNH9sc4CIqB4AYeULZPL167+8d2HGmjYQBstbd&#10;0aJBolWNPWeL+i2sBR3x3waHB72A3T2dWhCyUw7nKOgU7I4fPo+KESItqcVdf3+/Xb92xerrat1x&#10;MT+dduSNJEKNddU2PjpiqbgWZlq8AexwOEUKlEuN6koy0G81VWUSyJyRq8cTz+t6QjhMA+hogQo7&#10;hManXCCMUPxI6oRjE6fkVCrjMelxZEa1OO2JRDzZK87BUcJ3aeEJ08BBF02g11r8/64HzB9ne+Bk&#10;0aeHSVte8VAeOO3dAaTfcc7AXCAM1XgyZSmVCVAHxys7xWF4sGOTBLqDsbgzDcgZNKXFLfXjfhzl&#10;yIud5n74bzMedgbQhrj9Hq5L5cKZTHkI8cWCeywed/YIcgNQANAZiMc8fjwL6Fn95k5+PT8AO2QU&#10;Vlb0DtWRHaIqwzKh5PQ8HKqRZMA8wFHgIUr0vuXlwGH9YGnBwqrXRJbQUzEbTyeNvD3IiDYhJFg4&#10;Q4J+nMwAXbRt2pO2e/gtlRtnCw5eD6Gk33ASwHIAhOE+dtyy+xXHy1As4owXdncSvoNBFifHYCLl&#10;bB/ygZB8uik85aHhyIkBsIGDAsCheyJkQ8hB7wQkwMFGR32oZyBj350qncSJzs5/2jORzuganCqA&#10;HBrIdN2EytAeCrn8cLws6Hk4wWnfFdUTlgR6jYMnB8igcjmDSMYAauOgytYdibpzDhmCQDsbBZks&#10;qH31HnSnIzTlbIQHyEiyh8ngTm+VDVkDFMHkoU3QmYd6t+dbQq66hpB7cbWfAwH6HaYJwM7yg4cu&#10;O5JyA5RRP9dr6SmOdAAG7m8ZG9P7JQscVY/0hZ3DUypbTm3ojAp0VZ/oLmVfVBmwHzgrATQJaUX4&#10;OPIAIE9ACtqbXc9RlYkysBMdRhNOJ+8fek5fiqT7OZcXIXPIrYKOsKsaEJQ6IQvAFULGEPIGPaQe&#10;ML0ysjGhzLyR7P/+5E8L2VKme1aBHZgpsK5yknUQRg1QHHurttUnzsSQ6hdWuUkMTXtRtiW164rK&#10;gDOMEDhO2ZZMkUlGfT4iPbvR1692TDhI7TvPlx84aweAjH7pbaHn8Y6I5NMWTlhtGCfQjHWmAFxx&#10;Qkq+iSB8IoMN4YboPziWadv68YkgnJ1k5ECTrgeUQ+ei0iF2trtuAugnY1Y9NqrrYwGjR78DNLOj&#10;mn4OeAZrpz0xpwlKsLOY0FkwVH4sw+IQ1yw4jb5N12fVzwCQOqci1hEmwXZEtiriz56R7QGg75Ot&#10;6o0lbFbvBsChveMqI3Z+Su8mFNKg+g12l50TODUnMwnZhohfi+3H9pKbCtYTu89Dqju2EZkTzhFd&#10;yqBLGvsIIUjIuqZw+i/Azp8csLPou7Yi0zAUlrxt6XOjI8PW093lu2nYDdTV32ctTY0+jqw1bv8u&#10;B6Ffg9BTAXAAM29GE8slzV1e+rraQ6A90JxmRvOWRFZ2XfobSqbdkY+NWpGtYoMH4xrzHTYwYN9g&#10;54Zlrxjjwomkh1t8KJ0e0Rg2Jv1m4fRAdeXcmPR2UmMWDv8F1RFnP8Cwb7RYo8z/GI/V9mFjQkLj&#10;HRtdPGyZbAQbAGDxOgDOuCP7QN49xnrGLMCQkGxCfWjS7a4DLLLZ2EvCR8JwhYkLQ4rxFwY2YyEb&#10;H5jDMHeFjdihRcaA5l4wY0KaCwFmAB5zDaFfCWk5pbbzfIQ6mBOw8SasuW1U8zZCyaHD6A2AHuCK&#10;b+rQc2hr5kHOLlI9CZXJ/8yPCbHGXJF5Dxs8pmRjYb6yAYRNI+RzW5QcJlLSXcotO8rzYMvw3cEY&#10;vSNGvWVr2bThYVMlV8rNRgRnRCFPvbs/HLGono2uR6XDq5uInJnONRpXEho/YqpjWmMNm1UizBs0&#10;7oVnAbpYiGp8ZrxHfpoPwjyOq6wTmWmrCM1Y0cS01cEg1NjyQxvFsYat+DM+ikJZq1Q9q3UUjs9Z&#10;QV/YviwutqvXj9j12p3OYOjsPGolbQeso+2Q75oe6CEk2RHbfOUpgyXwQdk2Dz30SulWd5w/pt9L&#10;YbjgKG1k1zVMgXwtpo8ZuQxIGN8IS6dpjzV3HPIE/S2dh62586DBrGhsP2jkRKlpzbf23hNW17LP&#10;alv3elLyesrREewaJ7zQY9886Y7dn+kTZ3Nr73EbeeTU6+85bk3dR2zDt4854LTp2hPW3U+IMHZ0&#10;63zvIdt7a707CnFM3mzc5zkhAKnIwVIE20DvhP1xsABQ45CduLPButsP+O5zvw8wSfeSdP+F+5u9&#10;DJeKN9tXVdvdeX+5Zqc7tskTw652yn2ndrcN9hx2FgAOZwAWdrR36Jk48WGeHC3caDBhcMYC+Lxx&#10;+aYVj+es5CfmdQLYmZrWvEv97fU3z7jznbwq69RGTa0H9fm0O4kJhdUh2XXpoE1xaD/z7ePWq/r8&#10;zTc/t3cKn7Ge1j32uuqB03/H1485WAVT562iDe6wf+XeRs970dIJMAQL4JjqBDsIIIH/AcjIQ6P7&#10;JN+O9v12Ts9rVDm6B44bYaMu3CM/zGFn0uCo5d6B/sOeHB/nLaDYp5U7PXwXYMzegmd131G7Xr/D&#10;+nqO2a068tMck5zVNp1BWKiujjwHGj7UfR2dxzz3zf2G3e5Ev0UuD5X9g/Lt1tacZ+8Wb3Hm1Zdq&#10;zytqO8LzAa7A0ulRW79+j/CCh9UnCHd1xAElmF3oQ6PKi67Q1oQnA8ggLwtywtlNvc7eeVZ6ccQO&#10;315nb5dvtXdKN3tumfdgg6i/bLv5rN18BDhdk/7BiOE9jepHbTDgVGac5MfubrAhAJL6rUauk+aO&#10;Iw4AEgbxfku+9Ff9qG2f/fsvH3Nn/Fv3n1N9d0tHn9Uz8u3/8enfWHNLnjXrmi6ArrZ8/X9I9Tzm&#10;LA90zplTrfutqnmf91EAjLpW6b7q1SBZwY4qbcizevqs+ipga4PuKW/RPa26R7p+T3U4obZD97dc&#10;e9rbuFXt4yEQdR/tg1yekK4RpmzfHV2r+wbUNzv7jtqQjqN3nlOZAfeka4/6yQ3JC4Dvm+odXp/X&#10;9Tu62S5ZvYDu6NnkkAEs9DCDuragZoe9V7HDwaGP9Xm7bqfrAMwQcr+8Kx3obsvz/EIl0gH6HsAw&#10;QDR1/VDvROd4H/10l9qS0GawQBr0HHSBPlsmOZEXq0ft9ezVJ60B+ep8r8rULNnAXgNEu1Wnvqg6&#10;1+hco8oXhC/Td7UFfeU/fPlzBzOe/Ooxq9O9sLR69L42QqTJlr54f4s99fnfONj6P6k/vlG00Wr1&#10;vEvqj4Rje+rrn6uc+7yMr0pfOlQ3Qj0CTnXoGYRa6+o9pXccs269t0nX0vc72/fpmQdtSP3OwxNK&#10;Ls7YU1v1q/7vlG31/vQauaKwUZIHrKwDBc85ywmW4ZcVO+0ztQ35ro47i+ugvV8FG1G6qOc1tAMw&#10;qh6y0YCKnAcQe7MUUOaQA7/XYABJjl9V7nBm5qu0r8r4tt77VeVWu6c+8YXecU9jCQAmoRYZZ84V&#10;POPswTb9z/gCUOSApWxPTcdRz7W05foz6rdnZQOP2YX7u+zT65esSuN+KUcouaYt/WMeFeFpa4hO&#10;+5yN0FYPF+L2znvv21zilC1nXrCl7IUfASewds7Zl5+et6XEBVvIAu6cs7nMWT+mU+csGz1p1y6f&#10;tfnkJQdSvn//YuaSh1MruqHr42ctkzzmOXSm08dtJn3CmTUzyXNWUnjOFpMBOLQK6nCs5Ai5dtaq&#10;yi/aXIowb2d+8PylLL+fteZa3Ze64Pl15pKn9azTNqvnRsfPWWXJa1ZXU2VzMwkdbDDVujlH2N+M&#10;+4eaG2vtPx172/7l3rv2L7besn+65Za+F9n/bk+h/du8u/av9xXZP9PnP88rsP99XpH99/p896sT&#10;9n7TKXu/8Yx91n7a3ms8am83n7Ff/OJFm86mrCeSChja4//wGDvkeiY3cV0M/1rcAZqZ6SDUWsDO&#10;IUdM0kOxeW6dmajkHXH2joM8czFdG3nE4AHYgWwRgDur0bd+yrG0hN+HjcmzTs4g5NrgQI+HGWtv&#10;bTKicuWmM9/l4MGnj2//u7wzfb3W1tKgZ83JZrT6b9+BOjrIpQOwQzoO3kfefoCaXkKn6TnOFNI6&#10;HuAmnSE36g+BHRg7sHFqqsodt+AZ4AMAO9O5lJ5DKDauHbDWliatQX4Vz/gpx8qy1jI6yEfU1dFi&#10;LU11GutaHPzK5jKWiGkd6Gu6wNf5fZbU7x3YAZwhjw0UIhrKARstNCPRKRnsTgd1ECaCgl7V292m&#10;hgSECQzUj5+XTWmxpvMwbFgktzQ32/1796y2qtJS+p/OhyO4qqLMxsZGbVGC4P2BsNMy3q2aKHd8&#10;916cMEP6ZFE4O5PWQhChSLGlMISUIJwbTBBAhWwmrsVe0HCEEGPxCogxvbjsjmBfQGqxCGOhU4vo&#10;Pi1gca7CpCEx+JIWlziH11r8/12P1XAnDlZowYtT2nde6hNAx1lFKkOwWA7CVo1lss5OIQb6SCKp&#10;hbKewSJW53EK4CTA+YqjwOO0szheDu4nIW5vJOqhtVg4w3gZjUY8hAWLbU/crHexcxJHMwmDp3Ru&#10;ZumR84vzejYL7sgsITLGrH5kxEK6ljAaoI1eBi34nYmhw0PC6DOn33BYzBLq5ZGTn5BkAEHEdV+U&#10;7Jf1PtqK8F4s1kfTCXeikzA6JWNPKD8W7A+Qm+qDM3+BZ6ke46pPdyxwtuJ0gYWEbAllE4QkU3l4&#10;l2QNCIEjAvl2Ec5P+oKz13ex5tQJ9WwcG7yT/DC0D6wWDlgsudkF6QzPD3bkstOZnCgxyRcWGAyV&#10;HACWns/OV0KL4TiEDTIMywTnLw4O3Y9DG6YIjqNZwJDIpDXImIyrP3jeDsk8rYEvonsIIdgxNWH9&#10;8Zjkoj6lZ+BoIjb/jJ5NeBLYZ0m911lZOJ70DJgps8iaMksuyI0E98h4PBJR+67o+mDXcXd40i53&#10;91pHOGwRvWdR9xAaDANNkuWuWELPUZ9RPWGQ0A70E+Tu4Mz0jLef5ztRmQEfAKJgvBELn8T/fbIf&#10;1QBhqYR0WEZXZcLRiX54OD7pNW0GOAWgSphBHPAOfKl9ACQ8ZJzqB0CAQ5NriJmPnuNoH0ulbFgD&#10;Sp/6ckry8/4lWRJ+rnVy0ob1PJgjOMdor7jKMq4yjqoNyJEAE8jzAul50xwyvjjMaG9A4qHMopWF&#10;YGP83YGd6qj6HHonHVmRnCmLhxLTOwKbMGeDU0FoM8BndtXjCJuXrZuQbWuJpVSOlNsq2hZHW252&#10;3npjMbvRP2AjqtOEZD6rNsHx6HWVrGkvB3klk5j0cTSesrapkDVPRqyJMC3hRaucSFs4pQFP9Z6Z&#10;lZyWpDOzQZ9Gx4clp85IWLoYtikcffQvlQ0QMqoyeV+STmE/aTcAQ3YrwJAAnApC6QX2AobbpMYG&#10;+kFymrwHhJCZdtAsyCfzIxnClIoue0xZdqnUTs1ab5JQaDlrj0x5G2L30E1shV4kuei96JPKGNV1&#10;MI7IN9QTnrIGjTUhTQwAche9/5LHDJBZ7a17PbSfPgEOHRCSPH0HP7KQzhAKCfYRjts5jSdRyZ2c&#10;Y/Tv0onkX4CdP8EdUoCy9ZM52ekHNie99KTz7a2aYALq9Nrw6LB/9nS1yZ6tPX7/LgcMXD6nGe/p&#10;K9LFlUWNN9KlU5fbLCz7i+N9YQmgWmM4Y4HGNewX4dSw/wAJ2C4f/xmfpX+EiUzoGsJhco+HqtI1&#10;WX0npCPXzEpHsckzPpEMxjT/HVskfWbs+HF5/7Eeq8AOCcphsjBHC2nuBWOPjQGw+GDPLMj+siHB&#10;WbuSK3nn2KzRp/lVUygU5DhMptz+oGt8EgY3YEdqLiK7z/lJ2WM2z5DwH5YoAB4hHXkm7ExsNywe&#10;xjl/j+5nEwP5Cztkx7BhhPhjXsV4R2hXB/z0P5t+KC/zPuwhQE9XOOI52Rxg0fiGbeb3lMYRmJBs&#10;bGCcYEzuHB/3eRbsI8AWxmYWKozhOdXXxybqr2eTc5AwuIzt42mNzdhElYX5LOHanJmjMdZzEupe&#10;wljG9BubdcL6fwZWjvoCrNKR0RGbkFwGNc6R14gwCWwiAIRkPkh+RthJU3oWc0/AoxX1AfLOtYeT&#10;VhNb1FixaCWTssf0fdljH4d/YKM4ftVO/FkfE7N2d2LG7vSG7KuCAvvm2ln7uGKr7NwhLX5P+E5z&#10;2AZVjfvc8bz52yfcUUa+kGeuPeNMmJcK2WG/zUMABaFztlhvz0EPD9XYkm///qvHPewRO8JhwcDy&#10;wCHYpXtJYN6jg13j7d3HtF47YrUdgCWBw7er94T1d+ZbS9s+q1Y53ri30f7D1afcEYgDGsfwayVb&#10;PHH+49887g52WEKc7+47bgWN5AfZZ20qR1svjuh9tvHGOt+pTv6W7befVRlwZB+0L6t36v2HraQx&#10;z8qb9tpJncMpXtqs+3EU4/xU+T+pwql8yAB9yM8D42H/t0+605JQSYAYJKr/oGST3ajdbRfvb7ab&#10;ejYgCA7/O015Kl+QZ+N6zW4HMwoa8qxPzyMs1g1dS/lfVl1xXsMQ+MUX13zHbeHETwd2IrPLvvYA&#10;2KlUGYLwW4e1PpecJSsc7W0dQegv3lslmTU262jNcwYN4afaJcvHvvqP9lLROpfXi/c3+fUAL6eL&#10;N1tv32Hr6CN/Tr7u3yVdkHxU12G1cR275NUuhKhqUtu36jfk/bOvn7BXimAEBPkz3pWuwZ4qatpn&#10;7xdvsWeuP+3O8Lb2fbbh2lP2WcUWe798u7VLzyrUJoAm71Vsd6d7g8pbKBkShok8Mh2SP6Gy2O1/&#10;qABQ46D+P+CskK9wSOPIL93sbBzaErYPYNMrRZvtTv0e+1RtTP4cAC4P6dVG2x+2KzpHm3woHe/T&#10;J32hq2O/waABSCInCH0HIAMgCRYNYOcXldvt9N3n7CMAHsng4N1n7R2V4031GxLxX64mR8tB+xRG&#10;h/oCeYlgQN1q3GuExQKcaJbcARYe+/Yxe6NkowNngKBvl25zdkelvgMCbb38N9ZLGfS8/9PzT9it&#10;omN25s4We5n8OfoNnX6t+DnJPd9eLt1q1U377f/1+WPW0aK2QXY46pulo5Ir/QnWE6yRzla+q61U&#10;txo9v1LX1+udOOJpzwqVG+YHOY42qO3QsUqVH/l+oD7arPu33Vyv+ZJ0RXLpUJ1adXxdu8fu1ktW&#10;ela7+mih2mQ/YI7qRH85qnuQRaOe/baeA6OoTLYAQMYZJbSfg2GyWaofTn7CKQKmAF7VAUyp/OsI&#10;ddZ/zIFdAFWAqw8rCbO4x97T9TfU3gBphPC6q3J7Pic946uqHZZ/+znVd5+3favKTog4wKa8G8+o&#10;PIesVmUBgAaUK1c5AZawQxXN0nuV6+g3T3h5imR/yKdE34eZ1qh+B/MHZtRA3xF7/PIT1ij7gMxb&#10;9DtMmT71v2rpX610oqV1rw31H5EMj9rZ+1tkZ9TOundIR6Pes/Hz/+Ayqm3cYxcA87okY91/uGCD&#10;6hOUqUz1LNU7KAP9sld9u6ozYF/ekiya2vJki7EF++051e/Noo16BkDsAfXRbQ7Y3Qa8kezy7qyX&#10;bhxS/91vh2+ts0+k3x9W7HCdBcQnjOVXFYRKVFuoPjf17na9F7ZXq+pODp8u6eGrJVtdL2CSYRvv&#10;qhydap8X9G76KGXFLgKMv6/6XdNvX6uP0ldpb/o3IQppszv1uzU+5TlrDzvsfVD3EWawtg3wCMak&#10;7FLLQXvp7l77/GaRFY5rDTaZ1VjIZso/vXG+RmViM2OX1rAP2Di/SJQVzWcGYducfxTe7JfAyUKG&#10;3DRnbCZ20QY7z9u8s2HO2mz6lM2kTlguedRyiWOWi563rqbzuv6HwBCMm2Xdn4tcsNbq87r+jE0n&#10;TzoAswA7KHvWFgjRFr1oNSXB/augTsDYgR10zmaTFwLw50eMIs4tps+rfBc81858+pLqcM6iYxes&#10;qvwtq6uv0nwxYC+w1pie1bx4AV/RnM7V21NH37T/Iu+e/cttN+3fbL9tf7W7wP713nv2V3lF9k/2&#10;Ftq/zLtr/83+e/av9hXaf6X//9W+2/by5ZP2ftM5e0dj2odNp+zT1uP2XvNxe6PmsH1987rmvzM2&#10;rrV+7VTa7ob+4QE7Hp5d89rK8LTNTDPXjvkBGwemDmAOzJ2cjoCpE9aaJREAP/qeSYxpHRIPgB59&#10;Tmcjug8wCB/Zr/ryf+PxCAyCqbKsNWxAEtG8HfLHotYj+gRQqa+t1FyuWza17RFTp8+ZOb3dnc6a&#10;Ia1Ae1ujs3BWz/FJPtwu/TaNP3Y644CQ5+fReb+mr9dxAoAbAJ0FNtvqcxXYAa/ge0Ndtda+MHYC&#10;YAfsgv8pi4dKGxyQPeuwdApZrFHP3/Lg2ciCaGasmZxFJJ10ppDOg1mwcT0gpyDvX4Jp/xl5ZjiC&#10;H3Xo5l9Sev4OjaNj/hHzhrBsK3oGwA4JhYZUcQQIMjYE7Yn8Oy2NNjEx4teSSMnRPt1L4QF65lWx&#10;6VxSipe2JTU0C+EeCS00NaXGa7P6yjIHABA6O6fJtzMzTZg1HLZaYC7Ne3Kh3p5OTRyaJAzyq8gQ&#10;zhHOgvrOuMKQMB9Bea6eRNRBiWk9B8c4ysSCmN3oOOScEaPF64IWgyTlxxlOaCQWpizkWSCzAH+4&#10;8nuIta9Frh+P/sexyUId57GH15Jhc+aAyoWTFEc5uxMBrnDKAnrMuoMZxsqM55jJpAlPtmjpJM5E&#10;fbKoxjkg2fJ8Fs/smKR+LOoJ0YHDfEXPIrwXLBV2s7Owpr6ARzwH1kpU78dZwP3J3Iw7DFb0OyHD&#10;urXQH56cVDmJbZ6xnpgUX+XACQCYAvjzUO9HvizYSSyM4xOnBp8kTSf/T188ZkOJuINEgFGZVNKT&#10;uxNeq3hoyNqkGyQCJhQUDqnZBXbOB8wEQCPCk5BslzKQ+wKAyoEnyQAHGKCIOw10kGMFcIv8Fzgw&#10;eEdXJGyJbMoZCpSfMEwwRVLSLUKaEXZqWm3E7mpYATCFCJkDuIBjh7BthGqK5YIY7r2ENlFd4+Ro&#10;kKwJzYIMCU9CQuv/P3v/GWXXdeV5gv25P8xaNdWzZqpnymRVV830VPf0tFu9atVU1/TUVNeU6cws&#10;ZSolUaL3DoRHAAh4D9CJEkVJFB1IwgOE9xEBILz33psXz/sXPoA9/9++AAlSkSlRZKbETH046713&#10;373nnrPPPvucs//bQNv5KZRzgUdJa2jCkxuTrB+lBABqjr6qbtrPuOEhlaQ9iZS1iB54SaXhExRD&#10;uhfFHwCKx+JHKSeaT+vdWAW3q3/N4ZCNqe2xZEq0goYAFgvijzm7DV87b0zfDZsXs+6JMdEJ5bj4&#10;Dp4UvVOqt3J0zAZEP8LPAY6hlB8Ih61tMmwx3R/DS0LX8A4BcCMEEHXiUYMCEi+YqOrCQ6pP9CHh&#10;Pdbl08xP0Z0SFX1RDC2qX3h+oVAnVFev3jMSixiJ7z1MnQrWz1j7ElYN8AagFN5GaTmgd5CvaTKV&#10;sKye5xpeQAAUQ6JfTvOGelACYbFOgn08r6ifnBa0HYUpY0q+BMbLPTqQAeLrjuS83RgTTb4ksENc&#10;dEJBEe+efB8a8ECpOz1rdzT+eEfeEa2Yu8xxlIgAgYTQAUy7jUW1Cs84KChZ6p5Euvf2lGSE+pku&#10;ZEUTbZYAZNSPWZR0uoe8B+TPCUI+an6KFjHRB8UuXnSAq/BQfThllSSV1EahMTFv45mcxlzrgf5f&#10;1L3wI6ATIXjIVYQ8woIcoHSWuaH7yI+Aog86dk1GLIXSTe9wb8GsNnRqp4Ou6gdW5YAmxEvF2npW&#10;7RtKTVtZKL8ksFMemQvi0U9OW1VoKgirgwW22twULdhwkvB5LPhqt+a2A0aql9w5WJdnNBcAblBC&#10;0lbWo3xBc1b3Q9fp+WlXYI6rDGk+kz8MmQAoGfkUeJu1LsmsgciEDWmOOViq/mM5z7ylbviEvC4k&#10;5v5iH75JBWAKmsMP10JsHud0QLqb80i/8YAhn8MN+umgJX2evmtFNOXfyXGDh9ot7l/iHX+VBYUY&#10;YRSvqX0DGc0L8e7k+JgOjoSc7bNBrIN889ejQ2SzxpI1WWuf1hbPeafvn1vXf83C2uTeuOKVAsCg&#10;5B+/WSOT4plCQXyWjjqo/eOLzYHhxwyhGQmdhQzDYIaD36ylJZsBbwivNq15z1qIrCDPVkp7nyHJ&#10;ege0xeeswwC5gA0A+xnNNzx7UJC3hyb1Xu0LaJPmJjIPY4al2v83rXgORcksB3c0JlgSeohcXcdw&#10;AdkGsDClMZpnXyO5AuBR0FgsSBa4x7P2plHRGSBuXvJl2gH8IDQm8iWEgYHqQp4iCwHikKdz2ld1&#10;aF3N6DdGPG70oL1aWyhsXdqvtWjc8O5dZC+h+gclp8a0puKhgsED7ceTm/CZ5AMCMIEf+I911r2X&#10;1Ta8MN1zR22lbYH3ltrNXkS8w7oBQI43KPsGnlvQGgVNkO+Dqn9EewK8cwgdR0g5+odnmD+jfkED&#10;jCPI5eQAkz4xGoK27MUAmm7rzOBApHjwNm1avK09ouh+d4/u4WhVL+ANwFecPa72U6wXGA6wb8ej&#10;Mp9J2Si5oqbnrDo6rXlesJqo1tsJrdWRaa1rBbsueVQ6iSxALt9ffllW/C4X8ubg1Xrvk1w6vl6G&#10;Zq1EcvZKb9g+uHTRjp/Za6suPm6Hq5a7tf4vyl+0dRefsrLGVdbWscGqmjdbc+e9XBLFHlqLJNyE&#10;ZquoX2MdeAh0FOt3ABZ87/hD1qP/UOZhRY9yvLlrkzWSO6NlnVtnd2EBPrDT/v3Rh+yV689ZYwdA&#10;T+AN0dW308hd0orisRNr9Y32o9JnXbnYikJd70JRRz1XGte7tf71hnWu+LviYdE2eBJ+lKcoCMt1&#10;DyGAfly63PPkoOjDmvtYzXIj/A9KfMI9ofg+W/GSK+wBc1BC4mVwvGqFh+wirwrtJlH9+gtP2d5L&#10;zxg5TS7UrzVCN52tXGlv3XjJvT1QEp+uW616N3hor/3XX7TWlvXuJYI3z0m8RUQbFPkoJ3n3U588&#10;Zg36/tLZJzxU0sny5VbTqnYfPi3+1D7yS+4TyLmHx05MZ4sf/2SPK3ovqx+1LUFOlR8R4qsdxWex&#10;PXSaRPt4E2y0tl5yaGywGvUfy37aiIL+QCkA3ibbd+05+/7RH3g4vHfKXlBf1+vZIKdHo/iFcGT1&#10;bZut6DwhpLba0588Kj7Yao+dfMi+c+RBe/74w+5xAKj31k28WTa5pxRhqbrVBvJzwHft4pm15x93&#10;EABrfhTm11p0H2Bb8wYHb1ZdeMIOV652XnlCfejUc9svPOmJ8wnVdMhDrBHOaYVtPP9k4JGk5wCl&#10;rgMo6PNUXZF16FqPaH4WDw6NHSHp6tvgtU16Zqt7C/WKToSI+gneA3rfXn3uE+/uuv6s8wxK/NYO&#10;kvyv8PwytNe9vvSbHFAfan7tufiMh396X3Psau1K99TAs6Lb30Peoa32VvkKq2hYYWtEt3aN/2OH&#10;HhA91tszpx61H6sdjeL1N0WjZ049bBWtemdLAAa1tW+z0us77eTJT+zw6ROeJ3g0NmlHTx6xYyeO&#10;26XreKxtshbN1/+geYdCvlftbW7bZiOaJ03tRVav9xF+kXEEYOjp225/duohB1GcT9XeatEKQK5e&#10;/Shj/ote5D4ivxLeFfAB8zbI96IxQ5mq9p6uxhtuq53RPCEc2hnNAcJ6AbIACuEN895d4BQvEjz4&#10;zmjuAajgbYNs4j9CrAG6UfAiQRa8K/74RPWd07hzD6DRAY0PuZ3wujnFvNO9h29pDMS/H1WsUDs3&#10;2CW1DblyuXGdfahreJSRMwyA4YjqQn4xV+gXc+PJEw95mLONko8AsYAMyIiy+tUeQhB5QD4iz5Wk&#10;sf+Z2g0YyndAkAHVS64rgGA8Y/Doe0c8RF0AzshP8o7hoYUnI8BvT+8ObyOyskPyEzAWQJnxgXbV&#10;mmvQrrNtrb2u/nb2brHd1562p49+3/n3/RvPq82brFntAkRv1Bxra1kremy0LZo/XeKBpyRzAEZX&#10;nHvMNojvAFMJFQmfv6c52tZc5ED0LdXRr3cDfjK2TXoGbx28Nt+9uUx022QX61Zp7ADQAi/FHVef&#10;s7OiE/cs13tadO0nat87twIwF3mJXCXnDnISHvW5o3HHc6df7zhcwzgFXl7HdQ3ZjBcR4TwbJTfw&#10;ZDtWtVpjUWy9klF7JAO4vu7i07ZGfXxJ8rq5c4fk6w73GDp8/jV7/2KZXR0v6IxO+DXJVsnXv4zE&#10;+WWqt1z1ek5U1l+deXgXYdf97MeZ/777v1gujs94iDCS+8dz2k9qn74wm7HL1y5bbvJlm88EYAqe&#10;OouAK9nXbDa5z6bj++zQR4Aw5LLZbVOpHVZIb3fvmHR8q+UTO6zi1i5LTey3hcwBm04Hnx4OLUk4&#10;tX12+RzAy36bywWh0uazr3r95MCZUSm5EtQ/mwvAGQd3MvutkHzFbqdfllzdaeN9r6ldr7gXD4DO&#10;XPoV99iZS+63hup9lhh7xapu/tzqaqtsWmeTKfJCTxGJKWtz7I21bx6bGLcXtr5l/2jtJftHKy7a&#10;/+WZM/YHa6/ZP11z1f7ToqueP+cP1l+3/7yoxP6gSN+LrtnfWXfNntt92N48ts/erd1uB5t32UeN&#10;Kq277GOVD1p22UFdR4c8i3H7TM5iOmOVT2SCsdK+iXMthqxLjcs3qbjxqJ+5OX+kVIIwbPHIkM1O&#10;JxzcAbgBzCGfDl45M7ruXjzuoRNxbx7u4Xc+F1aJ6jch6O8CDZ9iCb9+IS0AKVbQz3sOm+mszibT&#10;2vtP6Rw1bcND/dZYV+1gC9429bWVnl6lvqbCz7yLi+iic9bf1y1Z1WJdPYR00/m8r8e6e7ttYmJU&#10;Z4DPPGzIm9Pe2mQ9HW3W3NSg+zstj/cLHjviuY6OFsnUDq0pnV6INjYzx5knaBuAFO2bGBtxbIL0&#10;M9RHrv6l+vfrFq9bn/cwEX4HdA1ohEfPPezGo4759+DZ/wTLPoonIFUB6PhNBuPPKzQG0CaTSdrQ&#10;QI/1k6BosM8GNSit7S3+iUIatyWQLxgMQoFILdUOlKmEWiu9fNGqq6p0kFu0y2dO6ZCmdjPwX7gf&#10;4rv3kIjgYd9+BZIIGERbSMA0I3pkEqCYd639JFAAKDjocngdCEesy63iZyRsVK8O6h4fnJAT+uSg&#10;y4H+i4f/L1Nc8Xy3DpQGbrGpAy6Wt8Q3JxScK290uHWlo65H8WTSwRXFqh/MddjGm2NYfakGMEgl&#10;bVLPefgqHYCJ906c9sGUxkr3quGOjuM5QnL0WDZrw+GwYZXJwR1FDooEgCMADIAQDu0o0/viSaue&#10;mLCJdFJMiMIYxS8K3JwNpUjUn3HFOn0hvj+AUk+Sg/aUhdV2aI1XB0pcFPR4O+TnCVGkg7xojsdI&#10;cyzqeXUAmIgjn5u5q/wVj41n0zYSV//1G2U29xOKBCUGoWXwCIEuWNVDM5QCKBIIVUe4FDxZ8BIZ&#10;TSRtLJe3UY3vrGhPziC8b/B86o9EzXOAqL8kT4fuQ2oT3gjNWmxaQxKCubQraXNaFNzrQQWwA6tZ&#10;PC0iGoMRtb1hfMzDq6T1P94THs5rdsoT3qfVF/h6BkWcniP8FB4rzWNjalfU+YzxyqgthDYDrAH4&#10;CUIFLboiiPBhnj9J32knihW8be6Id8i5QDifTAH3R+TAvPepR3zSMzlh4/qMxXC5BCxZ0BhpodMG&#10;4g6KRY3Hgn4ntMD2RCetfnDA4vChxhCloIOKjLHeSb9pC94uKAMZ93G9O6y6QypugSE6AvA5+KNx&#10;I/yZ57ZRH8ldhIKIgtcT7UHhD03wjMAbhHtR2PAu8hDhDRFXvSHR0EOrqa0AhLwLhRTKKFdI+RgV&#10;jDB/8AGealhCOxCk9hCujHEE4KH/zD8P96J+MHciGgcsiQECmPP0m/rwZsprHKC9K6n0rprIlCfi&#10;+7LxWgEkfDMBIKRNH0oz3s+8JCTehOhDG2kboWnIY4UieUbvRnkWyk3ZuPgfMBjvmCmNi+eWEu3w&#10;YqKuO7qGYjena0nxECCt89BdxS6KRwciND87VH+z+HZW1+F/T9iu+dGTUPvGMnaTXEChnJUNh61j&#10;fNLBCzzkAN3S4uW02kP4P2QVlgbknQCoY1wBeeATQglNpAnXozVBfDWu78PJmPXF1DfJeWjP/czl&#10;Seai7hmKZV0Zd5NN8hJ0/IsKnj5lk3pvQnIV77pZPM4kd7UeZCS74AXoDiianmaukL9MPKT+k6sh&#10;KbkCEA2QhnyeUz+SkqkozgmplNW6CmiGHMBDx8FM1gndF8lIzmRQxqYtUZi1qug3f9NYIX4t0QHp&#10;3FDK/uRsib3f0G8rq9r89+m+iF0eD8Cbj7rDtq+yzc6PpO1496SdH4w7ePLJUNKO6j5CIRBuxgGg&#10;Jd7zV1UAVyscXJ3WQY/DFOtXVhvKpgDYwVpHmz68kjs6WiW/tY8RTwOYU9gvfHFtX6oAALKWEgrx&#10;zh2S1AdrbCQ04Qrwca3fKK2RXcx93oEHGLJ957FWGw1rPdR6zNqLDELJj2zAO5bcYXgSs14TApOY&#10;1OR1wRgkJZ71nGUAUMxr1dspmRHTmkq+FoAG7qV9hBIEUEam4nmX1jo5pd9L9edvUvH9mcbu9u3b&#10;OmjnHQDGCCCWSXnoVEJgEkY0rnFrHJ9wb+IZyQJCgRVEW4wiUpI9U5KR8AzAD7IiC8Ct34Vp9l4z&#10;kqPai2rMkLusSRhAzGhfhdEN6w+evIB2I9qLsVfGQGVR9/q+Uc8nJXeRvch21n0POatPDDgcRFIf&#10;eiZD1haNWW804d6ohGIlz96Y77cwZMrboNZu1uZx/ZcUD2AAAO+5EY3eBe9NSK5hBOJGBHrHLPsl&#10;feLJiucNHt14X7P3cY9JFU0WX2PTWrc9Z5/4tn0y4iBPPA9IOedekxiOJHUP7yqo3axZAP94C2PA&#10;QZ9SfIpeGBPl9Bz5+vCwxxgGDyjWw4HMtNVGp/yA+9fdI6dCfawIs4+Yc4+Pcv2+rjX7cl/UDl29&#10;Zqs/LLKmls069O50pSLW6pvPP2Ej/dusF8VjOwm011pr92ZrQMF3Y5lhqV7TuM5III7yjjBOP7r1&#10;oq069ZiR26C3l9A6m42Qa3uuP+sK1h+XvWTfOvKgh4dqbV5jTd1braVT93WhkCzWwXiDDXTrfS0b&#10;rE/PN3cEXhwNneRm2ORKTRKJo9wnVBnhs7579AfWiDJb93W0r7eWlo26Z4M9dOIRzw9CLguShpeq&#10;/UF+DLxpNtl7N1WH2kdILJL0t+u9r5DDQv3Ai4dwSCiiz6LUbd9kDe1bXcFaq+8ob1FIk/vmSMUK&#10;t14njNOOq886gNOi96K8JPQPluMop09XL3Ol5Rs3nrOL9Wvc4wSa96lP13UPuUOoY+f15wPAQf31&#10;PBtqHyHlCBf31vHzdn0CxcyXMxJi3JkvqWzU3npnt1vlP3TyEVeY1um9gBz1zWutrBUltMZTbSJM&#10;HXTDAwfAhdxAbb1bbe+VZ1yZilU8iu7vH/mB/Yik7b2B1wDtRtHeoHugC7mV+ro2WmePeAmatJD/&#10;Rf/f9QYBDPjBiYfcGwseAezA8wqvn161Bcv/hsb19tTpx6xZz+AZQmgqPGSKLz7lwAxeKefrCKm1&#10;UeP6kieff78qCKPFuwB7hnqCHC3wcL3GmzGmnkso1+EdfUd5T/i9KwB8XeJLvetE1Qp75fozDhq8&#10;QXgv0YzcNddq1+qeTXZVPPDWzWVeB8ptFPnFlwh1hkJ6k4OZgD0AAtXNRXYID7bWdbbhwhPuvcb9&#10;5GMqr19nK8897grr0zWrrFfX2jp22PHKFzU/ttvbeP50EoZrv9Xr/YAmG88+6vRu795ppVe32YUr&#10;2+30J2fs/MULltJ+HgPQWclF9uyZ6ZwbNHL2Skt2nzl50k6fOmeXr261S1d32VulTzlw+ua1F+3h&#10;I9/XmGmuie/w9Khv22bjPXp39w6NzVq1IfDqaVF/CVnW211sZaJpY/MG56nGtiL74MYLdlPjyZg8&#10;ffpxjW3gJUQ4tybJiyrN0WVnCIWFh4VopOeYa3gkAYAAcH2kPqOUHxSdSzUXASpWnX/c51OdeBUa&#10;X65bYx9Bf9Grvp25Aui25VNg55Lm2s80pwBo4bV3AAZFOzy8kDcAAGdqVjsAfbVulfpW7LlYbjQA&#10;BMJn2yQzip0PAIToz9ormuf6BABBdpF/Bpmy9dSjDvgxh/A4Yuzdg1HvaNO7yFuDLCGcXI/aWNJS&#10;bD+9tUz00DzTM+QKahTvQ3Pm/ZPHHhQ9iq1etAaIbhUNCdmGHKRvgOr/5uhDzs8Ag8w7ZNz2K8+J&#10;d0VT3q/nv3XiYc8l1KQ5yNxFtlUB6orHe/t3So7xTsZhi9UBrKl9zP9roiGhJuHt9WceszbNGbys&#10;oCUy86baAy0P4f2mfm06+4Tu0RxXXfQZGr9x+WkfY2iP9yK5eI5UEpqy2D3fPNyfCqAxID78UYcM&#10;EG2RO/TzlO4jZB/jjswnD9tZjQfh6Hr0vsu1q8QD5Eza6CHjmMcAY2X1RT6fSgCjaldaTTOegzus&#10;pnWLPXv6KTt04XXPfVs6oX3Al/SC/E1KpWT39YmcVU1k7bTORcfKW/S7YBUTabs+nnNDsqWeu1eI&#10;OnEP2GlLcL7W2VJn03x+yuorf2jzqf0O2sw7aPKqTaf22Xx2l03F9lgm8ZoNiZczsR2WxVMnusPy&#10;ia0O9BQS2y0bJVfOAZtNveyeM+S2mfHwbntsJrnfcomXraFyr82kAGZ225zeNasynyWM2wH9/4rV&#10;le7SJ+/eZ7OEfnOPnZ0O3BTiB6ziOt47eP6QE4hnX7apxF79t986m3ZafV2N9rvaH07rPJ1P66yd&#10;9ig8C4VpmwyF7ezla/bgtvftb6+8bP/XZ0/b31oThF37h+sAcUrs7xfpe9E1+6+Lrtg/Xl9i/+W6&#10;a/aP1162P9zxsf2ibocdat3uYM698mHLTjvIp8o7F3bpbFWw/rFhC0VCnnJiLE1+ZM6hBQf6SvR9&#10;qXH5JhXO1JzBS3XGzorGeOukk+OWio147hw8c6bJs5MNG3l2CMMGkJPLhPw7odr4H0CnQOg29+Qh&#10;VFtE1zFm/XqxBLx3PIe/6vSivT5GteiqKYMDPfqte+emDGCINvA/QIwbXQ70W2N9jQ0N9mkdnHIH&#10;E7x6hob6PX8O0b8wluzWWT6tM5unhlFd8CHOJ+0tjRaNR7WeAnahO/x8+wp6dmFxXnTBSQV9I+e2&#10;z9/zV1X+ky8eSj8FeO5Df75KAUhZXJzRoOQsnU5ok99lwxC0t9sTDKU5KOrw2dvdZn097SIWikSU&#10;DhkNTOD58/n6IKgEmQ5tgRdG2pFV96pR+eL9KAHvIWseJu5XATu6l7rSyZjNL8x5+JPAwwXrS9FE&#10;NOLQ7eEndHhGAU/IKpS4xKYHiBhKks9GjD2vjZR+33/4/00L7+Wg6hbrehfAwEA87nkbeBfh1Tgw&#10;E7YCxQHeIByAOegDWAxGo9YXDduo6N0ZCtlIIiFhyRjPqGj82fjRPxWU3ygkItms9UXCujdqoxk8&#10;ejSx9F9iKvBcCev/uD4BnlAa0P+4DvgRHe5RNLhniJgdi34UoKPJpCXVPg9ppGsozwHFRtWWUR3y&#10;R8MhXeMQrkP67ILlRT+UA4TnQKFxW/VBAxQkI+rLUGjCr2M97JbDCwuWnhKfiddQpoyrvoLa1h+N&#10;2Kh4rzsW5NNAgUAumAUUq4yZvos5vE2MN3yVQjGj4rlFNFFRyASgGpaqAQ+gEHFF/xSKuwVLzZB0&#10;Ws+qD8wlFNqudBFt+A1doffU9KzolvS24vVAWDfAL/du0H0II8JreXhA8SPvwCIbhc24+tISxsI6&#10;61bjsyiE9I5p3U+oFKxQsWgljnzH2Kgl9M4gvB7gRNAeLLezrvBXW3XNY/mrPg+/Nzet/uc0Jyl5&#10;B5du02a928PhqS0kuAdgGRLv3erqMjw4CM9D0jJCTsVU0tyvewkPg+UwtCJ8kHtm6Tf15UVf5sq0&#10;e4fcTdiv/8hlBG/Cz2Pivz69hxxF8GleBX5BQUVIGcAdwLexVNqGdFDpj8Z1Dwp5wEP1WTTFI42c&#10;AfA3YAD/O3Co+u/cvu2edoQSJOcJAATAEGFaEqINwCTJwQmjRcg3lFEkrAYQxPo6q/eHyCUA/4q/&#10;4ZmQaEsiOPiG+wIPk6yVjmWsVBs2rHK+uMj+RYVNHqUsnHfLWhSwCdWPnCa3FLTFih/r/rjeR/gk&#10;eGZRfABgMyN5EcskfF7dFv0W1c+RLPM0oE1c/QR4mtcYcG8Qfkdjpk0iCrlZ8QAABHyJt1T98JDV&#10;TJCDjDkkmooXCM0TTuW04clb2Vjerk/irTGt7ym1PW/dUcmDabwXFnSv+FDvQEbF1a6RZNSB5axo&#10;jlIReUIuJIDDbE7vzEouqT3wFrmgANDhY5SdM3cVeHhFjKZnrEKbrvLfABghxF11eNaqHDzLa9OT&#10;t+bErA2nRe+ZRecb9xhUO12uqr/MR+YWlu0jcfKGxWxMcof8RwBm/AcAxTwmoX2sgEzIq51JG4xF&#10;NQ8JmVVwS/SE3pHUPeNJAI8vqaz5HSxXR8l5NO+Kw/XV7Vapz20NnXa6P2K7arvt3ZZhu6WD1C86&#10;Qk7rotI6e69zXAeVvO3VIeeHtZ227kqVb6ZLQ9NW/isOOn/ZBXAV1/Uq8VepxqcuLn4gJJtkJ5Y/&#10;JHzEW2dQm8Tenk4dTlttqL/PFdQoq1k3llrX7y++/xLv3/uNvAS0AdhprCp3yyMS2qOoYR45SK//&#10;0sm45v6iNpUL9uMzTa7UZk6yzrJPAvTBSANvBdYbQH5AXe6Z11pE6Mz5afYurGuAvwGoTY4swMy4&#10;5AkegKyLgLB4CGNUAn9jHMA6Pqv77+/L38Ryb/worPnQnTWMdRDP2sXpvGiZtU6t34ROxQCFkJp4&#10;n5CjEM/J2+TaUz3s8fIal86xMV/TWYNmkc/aF01KJs5ovABFfG+l92DMA5jDfpOcfyOJlPWyLiYk&#10;k7Q+YczA+g+gRy4lcvngjeWhcuERPXdvTbst+dyrAww5CO95e8G/hOBkX4dHJzw2lMA4JS3ZHvfQ&#10;aHiqY9QAaIRBhudy01qKQQVAF+suYDih31hzCMeGQQR7EPapE5Kt3ePjzmfQjrWX0HJ9WtcJTUs7&#10;8Truj8bcM7xXz3fqO3s99ip35jCa4eyAt2XOQ8FFRYu+SR009bswq/0kewjNoTve1ylrDmtNHs/Y&#10;9bGcZBSH9b/ewM7NiSkrmyhY2XjBboYKdrSy3X78/m47cm6XHSxbZm+XLbf2zg224vyj1t613U6X&#10;L7fmbsLoFNvp+jXW2b05UKZ3Fltvx0Y7W7PG8NghB0R1c7F9dOMFO92w3gjdc03/dbUU2XMnH7bv&#10;nnjYyEOBJ8cfH3vIPi5f4XUtO/ED+8PD37ehDsKB7XClJjlyAHA8RJPeRdgfQp5VNpKPRf+1bLJX&#10;S16wb6lerNRR+AHoVDYXWV3jegdDGjs32vcPP+i5LupaNtgtb3uQ76O7f7t1tRXb42cet7amdYHi&#10;vT0IsfXM6Uetv2uz2rnVBnq2eA6aNRef8tA//ervQP82e+/WS3awgnwReAdstfcrXrRSvZNQY++R&#10;J0V0JKE4CljAqO1Xn3Oa1bWstxre07PDXil51jq6trny8o2yF+2TqpfsQMmL1ty22V4vXWY/KX3B&#10;ahrW2barz7rFPwDCG4BNXVs8rNRPDn9iNzSWeMEuNc5/btEaltY+g3k/PDRq1+rW2K2G1UZoPPcY&#10;UD/qNWbQtKJ5ndq82dvdhVJXbYD+/+HQ933sa9Xfnrb11qc+/dtDD7i1Psraf/PB97T+bbB6jTfK&#10;42WHH1Afiq2xcbX6L95o3eT8Qm4WlOD1HXhxbLJdF5/WWnp3PHW9VbTzZPvd2xzMAxDq7t0uuuo/&#10;FZLpU8e1hrXOW5svPGXPn3nCNlx80scG/gGwO1692utae/EZ23/5aTsK0COaEvavTvcdrMQ7IAjb&#10;Ba35/pHGGGAAr4kNF8kFg2cYQNVW26sxwVOH3EkoqVFM/1Dz5hIK46a1+m+z/byC8HmBlwH8RW6Y&#10;ThUU6V26Rh4jwk9tO/+E2omSfYs9/MljdqL6JbUdz4aN9uLZx+2Fc4+pDtqqaxqbS42r7BdVq/TM&#10;Vnvmk0esp32nvX2zyEqubbUfffSBHT1+yM9WRIlI68wRSrEvTfoZJX9XRruBktYi9v8ekQAFFudu&#10;PZPVufTs2VN27OR5O31th5Vc3WTfPvp9+3caQ4DZVvFfa8d2zfmNVtO2zXq7Uf6vd3AJIAMPFRT5&#10;ALK7Lz9jj6kPhPwi7CDh7a4xD9V2AEpAjJfOPGpl4j/G6UIlivjNdl1yo47/NTc2ae4xt6mzXvO7&#10;Qe8v1vgS+tFzG4mWVxvX2q4rzzpt+Y3328/LXvCQjAC8AHg/Kn3ezrsnzkb7qa7vvf6CndQcHRQf&#10;w4N4OzHHWzV+1Xp3Z+82+7lklIN86st7VWvEN8ttB54okkd495ysWeWyZeuFJ9TWYg9XuP78U+65&#10;dFJ9AHT5tmQd7eoXX8M/D0kOdvRoLMVXAFZ44eGlR14ZPNMIjQho88zxh5y3h3Rvg65VqY8ApHV6&#10;ZhhatKy1IdGsWc+0dpC7aoPPP7zn8GD8d5qjvJccPoR06xcN/lh1AoIDSD567MEgf5hkabd473vH&#10;JJ9VX5voddnDziFzi+1KvfhZ9wPs1aod2zXHACYZr0a1gzYxz5DRHt5SY0LIPYAuwM19mtMAMYcq&#10;tI7oE/qtu/C0FesTkNVzbun6pVqtFervLo3LWyXPa11a6fPcPXX0nh9qzHrugn78Zn6QYwcQCpDt&#10;qTOPaO1gjqptast68R1eOu9pDHv1DkJ5HpUcKKlb7eAX3qQHq1ZYac0G++Ghk9rXF+zaKDnLsvr+&#10;l29EVjU5YyXj0/aLw/ttIrTLouGd9rMjr/lexCNJ/IrzzlWt3VWROZ0ViXBQsN5k1jDQJ1ftjdIr&#10;FhvfYVPxAzaT2mVT6Z2WTe22fHKzzaQ3ea6d4x/vt+nUASsktuhzS+C5k9zpwE4+tdMqbx2w6Mhe&#10;W0zut7nsy6oHr509dju3V/W8Zg3VL1t4eIfNJV+26TTeQbrv0/9flTx6NQgH52DPdr33dd23y+ZS&#10;r9pc+oD2BbttuHuX3c4CHB2wbHybdTYdsE8++cT3m+hcI6Fxi0ZCNjkxZmOjI9bd12XHzpy1P9vy&#10;sf2tlZfsbz17wv73a6/a31572f5vRdftvygqsX94t/y9ddfsn667av9Pff4fiq7Yf77ukv377R/b&#10;B83b7P3GnfYR5QvAzsfNe+zt+nX28us/dD0q5xpCvxXmpqxrfMQqQtorhqbcwK9siagg37Tyqfe2&#10;9r1EAXCvHJVsihBskzp/RsRPMUsnxgzQh/w7hGTDY4ffydiwTd8N0XYvPFsA/IR1PiHCA/r7nMYT&#10;g7Nf1rV/2ULqFNff362PyFvklZnhnKFPQBiuc08QqixlkciE5n6bZEGHdfX1WkN9jZ9r7ixggK2z&#10;WGuT1uNm9+KZUR0AOkQRc52s6sFbBjBpbkFrpngBD5nZqaznsp37IpbguAXOH+i2g3Z87v+/wvIp&#10;sPNLB9RPAZ6lH/x1y70BBdwJEg3lrK+nS4tAo7tUzYtg2VxK1zo9nFpXR7M2nQE6xzNfrM/jzanc&#10;vj2ne1Bg6mCrAWcA8lmUv5+/n3dSD/cBVv1qYmsguU+Dk4xHdH/goeP5JnTYRiHC5gh3QKxU8fBA&#10;uZGIRTwpLpaXfTrodoVChjUgCselaPxlyj1Qh/o4gKNUxEsBK1BCSnEgxxrSxwtvB6zDtVHDghIg&#10;AaVkPJOxvHuwiLa6RkgV6iGfBB4/eHvM8h/91SdJeFHqTmpzGNPhezJGuBf1XX12S0cUCqrXgQuV&#10;UDrvin4UGigXPKSGxtpzyiwu+DNYCkNDhCbKLrwzOMB7aBG1lzxKKNYBXVAA0FfuQzm2qPuS+SkH&#10;lAjRgXcJ7ctCF9WJBwkgXziTszEd+AljFk6QFHjeFdr0CWWDhy/R8ygAEjrgUwd9n8TiVHWxAUYx&#10;jsU1ioRpjW0klfAwYyj3UZS5h4foF8umLZGKO2+4AgS66h4UXngi+QJFn7yNcx5qDCUM95B8PaRn&#10;Z1Q/YXOgA+HU8E7AgnqIUHeiV1ckZpEkwInazWKja1j2owyO6HdB70zpP5THzp8aF/iVnCXtY2O6&#10;J+M8BO0BWXoTaesdH/c8UtDY4/Tr2iRWt9mc05eQhmHRYYI+aLMA8EPf6P+M/iOMD147AEBDagtJ&#10;uHP6Dytz8rHARwBHeN3QbkBQDhDcQ//J1eOgou4ljIzH7lc9tAdL4MCiXGOr//omQw5IQgNAP+aA&#10;h2NRYU5QH5bLhOYi909naNKtcrv1Paf7uYe28w76iEIIDw9C/UGre4rLyUTcrdp8nqvNhMtLiB5Y&#10;pXMfAArW0byPsSK8GSCuBlBzntA2op14iHEdAnQUzyQ1BhyyUMBOan6QhPkGgMcSi+xfVAB18BgI&#10;gJ0ZGxVvtkXCGs+UjaTwdFS7GXe1y0PY0UZ4j9/qD/2LaJz5D3AC8AmvrcXbtyU3UOiKDwpaKFUH&#10;INnc4m2rHhm1NvFJ9di4NaJcRCZosQIog/egJ5bYjDPvR0mI519dtGAVk3g2zFl5dN5Kx/C4CJT8&#10;AFtN4ZSNZwuqb9bSms9hzaO2cMhpB/iI99AcikHNTeQswC5gp69Heg88DEhHMm4ALoATxheZ1xNH&#10;aZX3zddSdPyLynVtbkr03I17YcJUatT+Mm188JSqDGe0kc5b/aTWquS0jaYkF3Iz4iXxbH7WJtIF&#10;XSPEJMDpguZwQXM4qWt42WVsTHN9SG0P5eesPzWrevLWHJkODhGTd8OQ+YZ+Ru/68u3/XSvkMrop&#10;Wpbq4PFW84Bdm5iy453Ddro/bq/Vdtq54aw1RmftRE/Y9pW32PmxrL1Z3W4lEzk7NRC3Twbj9l7L&#10;oFXggQX/4za+xHv+qkpgQRcAh2UaK3ilLzlrtxfnxLcFa2tqDGL1ErNXpburw9pam132IisdBL1v&#10;TV+qILfx0mFeEfYxp3m+ePuO1tGChxuNaM47oKn5gJEA3pbMdQwaABvZuxw43GKjEyH9XrDb+g85&#10;indnnPjb4j/WNTcU0LvwnsXyCfle0HfqxJvSQ4dprs2jBJ+WzJvW/NJcXdScZx6iFEqk425MwTrK&#10;fhFAaKk+/U0q90A51g/2PHy6h6RozX6NkJ6T8Zh1xePaM+bcC6pHso88beQn7ItEJUvybmRAWFhy&#10;NM7AO9of3FZ9Me3FCP04Epv0PZPv+0T7MclDwkXCP/CDh3mVPPZ9q8aLtTasd7I3dX5hT6RxRpFH&#10;nj3WJ18zxKOTaULDJiSno56/J6u1HdAJfuFeX/fVxk9Ds+kZgCc8iFgrAfzYF/h+SO2OulHUjIM2&#10;tANjg4TWrSFdx8MZcAtPTgch1a7bWnsAwUbCWkO1j5vQPgTZzto8MDykPVPSc/OFJVM9Z57+w1MJ&#10;HqbPrBus4Xh6jonvx0RLPFE9VIm3eUFritqTnw88VyRvAWxJkIvM+usO7LAW3wyl7FRls/3o4F47&#10;WL7a3qlaZW/desHqW7dad8cO6+5cb929O+zFc49aW+c2B1sIdfQJOWc6il051tqzzRVsgDaPnnzE&#10;yupW2c0mckFssK7WYldud7QUu8U1eRLae0g2v8VzYdxsLNLvTfazG8uttnWjgyyN+v+HJc/bvzn+&#10;sDU0r3NlYa/eQTiduqYNVt0UWN+3dmy2Hxx+0Bpb1lqt6q5uwrtjg4cAw+sDhXCD3vdttau9d6fa&#10;s9EOVZJzhHav8dBweJg88smjQTgwvePxU48ZeV5QdJ6vXWdHRI8XzzxqKy48YT1dhDfCm2KzDfRu&#10;da+cI4Rma99o1xqKbPWFp+1kxXJXLl5TW4ovPOl0IRfI5XqU3Jvt9ZLnjHwu+6496wptEu739my3&#10;10ufszfLltnea8+48hWwqk/txTsFa/7yhrUemqqjvch2X3nWrogOeCO8zXgdP2el44QJ/HJ7BfYZ&#10;eLJzPpsMjVvZzS1GeKuKxnUOVjz3yWP2XtWLounGIDG+2gLQ0tZSJPputWH1849I4i4af/+YxkrP&#10;BknJA0+E//jR99R3PSP6fOvIA+KTLe4h42DVrZfs8I3n3YNgsG29vX3jRQesyM1DQvh7eYvID3Oz&#10;ca17AeG5xHe8n1aJz1acflT0wAto06fh8p46/YTzAIBgZfN6a+rc6snaCdt2plZ8KToyJuSf8XBO&#10;4oUjlascePm56E8C+TZd/7gMz60tDjJtEb1RUL9OmDPRoUXX3tR3gCzCo13Uuy/gqYNiXm0jeTxe&#10;B5fqghwyW64950DgZbXnHfIpqX7AsW76K55Aib7p/JOGdxYeXwd1T5OuN7Zuso3nHneFfGn9aldg&#10;kxj+3fJVdr7uJfHuDtW/2a5f3WGXLu+1wydP2tWLl206l3GwnvDg6EUwqkxqfxq6exYalqwlTA1r&#10;AucqzsBzumdRa9LcNOHmtVfQNQ/Rzb66wFmc/X3WTp76xK5e32GlZXts/7UV9u8O/UDt2m0329aJ&#10;7ps0DzcZuYtuNOi36ER+pod1T7PmcYvG4HwdHllbbbCbXEPFnkOmRnN31amHg9CMHevtfc0hxvqM&#10;501hLm7S/HvSNqrg5bHm4tMaV3IzrbdflC333EobLz1hP9bc6tb9jFuHxpccLac1DqfwrtM7Lmr8&#10;t19+xg7dXG7DPZvtjMZnl3uaARIXe14m8tH89OYyBxrIrQNI8nPdDxhSpGcJ4bfh7GPueff2rRXi&#10;JT2LXJDMAPQ8I5mBZ9vKs49bWcMaBwPxLjund+PlCLj7XuUK23DqUXtBMod+PiA5B9CB9+Ot5iL1&#10;d7M9c+JBe0Dzr7lrm1VpDgxpXtTBl5UrJSdFVz0HEPlvNe9+pHmErGgCdBXfeLhK0YlQZACH/+7I&#10;g5o/G+zfHP6B8x78hgcSdP9jzV/C7fX3brMnT/7Aaco8x5MHUOXtUvIU6RnNKUAwvMmQ48+fesTB&#10;X7x1KiQPTlYuF63UP5VzNatEz4229eJTtlOlU+OAnD0oOiAPigCEWsk9FXhWMYeu1KzRmGoO3nhB&#10;68saB5IIbcccQf4clpwjFCQgHAWw9qcab0K50YZ3b7zkXkjbr+k/vOo0JvsvAQSuEW0Jl7nSLmjs&#10;4A2AWdpOuLjz9RgBbLY/+dnz9uHlW248ViZZyhmjjBy4WiOXkp1fZzk/lLaPj+y3ZHi7ZeK7LRvb&#10;azOZt+zI0f3uQRucN5Z+lsJ+5VaEMKpTOotwbiTXN7qfvOZzzo59+KHlE29YIb7D8sk9Np0+YIXU&#10;dgdhCsmNlk3ssSHN4UR0u969Vde22Exqs+WSOy0XL7aZ9F6rurHPpuJ7PEwaHjez+lwkpFtG9aX2&#10;WGXZXptOqt7kXg/5xv8LueD/bGKfVV7bY/n4XrudP6D6yPFD2LZXgpw7Kf1/nfBreyw6csCqb/7I&#10;dXO5nPaLszova6+HAVtSe71YIm4nzl2xP9x8yP7umiv295ZdtL+/7pr93XUl9l8VXbP/Yt1V+ydF&#10;1+3v6RNQ5x/r+z/R5z/acN3+s6Kr9vfWXrUf7PzY3qnbbu837bJfNG63D1p2fwHYIRTbNnu3eo+F&#10;ouOShzlLJCKeJ2UmnzZylfbGk27UdxNAjb3jEuPyTSo3xTfsfW9Ozuksm7ZUfMQWFzIO6gDckGNn&#10;bibpXjyAPHjpEHaN/wGBpgB6CMOm7wA+6WQAABG6LZee1JkyoXMD3vHad8OXS+rbf/3ieICDOoEO&#10;n8hGFA9DpnMA1wmJRmoVUqigxx8PjVpDY53WfcKjNVt7S4OPLaATOAL4BMBNnvv1uQBgcxcnCLyD&#10;7sMLdC+gDt5AwX2fb5/nBFK97kCi379lYIeEvPeXu4dULfKUpR76MoVNhn86eqfBWUDZkHPXqGkR&#10;EHepbCZhQ0MDHu9uoK9LArrNstmkAzb31+WFgVWdePNQ5+ICA3vXs0eE/+L9/l5QNw3IUkDRFwtM&#10;SJuDhEjaAOlwCj1SybhbXgKScFAH4Ggem3AF43g0amEdpj1/i54hnwTKSBSVgCH3aPqbFKzwXZGj&#10;OsmB4+GjONDrgE1YOpLSohTAgwHAgXBoCW3g8KDhwM4heTgW8/BJ6Zzoqc0cGzwSlbuiWr8Jk1Y+&#10;OmbjWfLHRDz/g3uo6Fks4lGcJwFBAEb0fjaGbkWq695Hvas/kbS+SMwVSbd1T06805ZIuXKd+OYe&#10;9k11pXVQj4tWeDqlsiqiF7k1AJuGRUcs2vFGGlOb3QJV/wG4oHQYjcdtGMAhm7fb83goLNpkPGHk&#10;ZHElhu7FGwWQJk7IJ7U3r0+Qd0CuGf1eIGySDvnEkm8YDxTKKFlQDs9CQ33HypOcMCjL5hfv6JPw&#10;euIP8QJzIq/3EPKsTzTtj0WtN5kMQC397x4fjJVokEglrGxk1Mi14nlA8LrRGEHn5tBk4DWFUkVt&#10;wlMloz6kNJYzGnPo655TPCs6YPUKEJKdEq3Un7nZafFc2usYjcecB7CondI40T4U+yhYHAjVf9l0&#10;kP+GsCyETsGbDJrBDwBjhJa6o4JlK2HN8I5B0YKHFeH4iDnZJ/r3j4+qH0HOpZzqbQ9POnDmoIHu&#10;m9ZBgfFGIYTiD8UKSh5oi3IIZT0gHBZiKIII65OamdN4x12JMzA5qQNJAPrcUV2EPsxrLi6gHJoY&#10;s5QWeUKyYI2Llwc86Mp+1ekyizmqZzxhsvrPnAVYg095hmTK5MTBG829tURr3DhRuuGdBWBEPbf1&#10;6fwt+sPzPEuYQQ9poH66V4l4h0TRSfUV/mTuDXkOhKR1RSMOwOV1jXdMZFFOayHVYkq+kfsX2F9Z&#10;XOnE83l/nsTSY+mE2puxqMYSAI18Dlj2T6qd8D1KMcBbFLSu8NP/eCkxpliJY3nvYf90HVkB0IXC&#10;jDFEuYjFQXNU81DyjfxjhN+5rWuE/8PSGUU1lt8AxiTaJp8YAN5AHMvnKasY12dEG071mdBz5ZM5&#10;B0lKQ3yftRvaGNWEM9YaSdtAWm3RmMLXyDvCSIZjEevRWDVJFk3EQj438CbL86n+kp/H+UqfyOiB&#10;tDa5E2n37rjpSa6/ZPHwbdrU+6Zt1sqwhNIGnxBt1bpOAk1yETj4oz5dUz9u6d4g+aD+U39LVar1&#10;nLvSq2DVQxzlm6G8ntOhYTwA5q6NZB0guDGevQsczYhW2qyP6T59J8/Mkm38BhXiRuOyjiKxCqAK&#10;QFP9qtTY14lGV6GHfmN1xv9VoilJyqFnta5zcAFQYzywLvf/fqslAHa8eNtmrDEqXtTaGdcBYKC3&#10;zwjF1j/QZ909XUZItjggimTMbfE0vIpX3Wdru9avL+wNAMbTCVze2VROOTgA4JrQGsNahJcOHkI5&#10;yRXCrJFTxNcE/c7oXQkHfmbszTMNvvFEEY88G9Ba2hsNa11DPuDtOG+hFJ4MYy6/6yYmPGcLMgJP&#10;XdYDQN5YMiYZJ7kgOT+m+gnTiGxlXUM+cC9rnYPtn+vb38wCIOdh2CQPkcXs0Xz9kTzlf/ZreHVi&#10;eJASfQF02rSm1k+GPMRZVGsHYYkJW8o+aETjRg6alPYHGOAAXvRFJq1V62Aoo7VetGeMeS/WmlOs&#10;XYwHIInagPIum89Yr/gC7xbfI0jOs0/ykKeqD7AFzyxk6Lz4bUht6RxX/Vofe7QfG1P7WCfgv4zW&#10;abzUMY7AKwejBeph/etVO/GsHuQgrjUTYwj2TTP0R+8tiG9Yr8gt5EYI+k3ogoz2AHgIkScTD9m4&#10;2rmo73gEAerjBc56jFcP3r0j2iP0aV8Zz7OHQBGgva/egXEF3uJuSKV5RG408hCyN2wN6WAq2tMH&#10;DBF6oxmr1By+FsLiFUCdeT3r69RngM69spQs+N0tGICwTgW5y4KDO/H8A+OBOTtV02Q/ff91q2nf&#10;bpdqSe6Nh8sW627b6JbUH1e8YG1d262nZ7t1Na91hWx5Ax4bW11hDdBS0bbJlagotZta1nl+mWMV&#10;L1md7n/65MOuaGzr3m6etL59oysb8VogZBN5bFCCdnSsD8JSdW5TvVv1Way61njOHe4lHM8A4JE+&#10;8YQ5ihKve5u9X7HKc7HgQYBlPMrwhrbN1tOxwd64tcLz2Yx0FVt94zqrbV5vT2Mh3867tnh7CG2E&#10;0hVla3ULoZ42uQIRy3y8DgBRsCAnpNzJihftWO0a/Ye3Cl48mz1EUl//dvsYbyS1ra1ni52oWWu7&#10;LzzpwALgEop3PHRO6frZaj2v6ygVzxMSyr9vsfM1K3X/VldkX6ldaTuuPGVX6sgTsklrR5Bo/ERD&#10;kQ2ILu2iz89vvWRXG1bbukvPeF6eN4+ds6tjU9pLfUmPHd1fMRx1cDWVS9gv3n7ZvQ9+Ub3KPQVK&#10;G1Y6iPAnxx+09i7GJghhRvgxQhu9VrbcukXH5vYtdlh0bGgm5FOx9aDI1XgSjutW9Wr3uHn5ytOi&#10;RzB+XQ6AFFuzvkObPzz2kP385jKNATlIAvoAvgAMDKvPP7kVeNEA8FUzfm3iQf2+0brewY5yjS9g&#10;FHXSfkIu4QHSI94qb92k/0jEv9FWnHnMLouuh8nBIboD2hByr018ABAJIOfh19TeIOzaZrsgfsBz&#10;6RPRpFnt2+NA3GY7U7tWvLzdgU6SucN7V2tXax5ssteuPGOnyfPSXORABKABynT6dahyhR1SGwmP&#10;BW/TpxrVX9JUZDWNRXapvtgu1RXZO+JfvCI+uEVOke0ORNU2rbca8Wlzyza7emO3fXz0Y/vZRx9r&#10;nx33NT2VTUqWLkoWS97nMX7S2XFK8lpydoZrheDcxZkMb0cMQ9i7h7SvH47p7CgZn0tzxtczKrMF&#10;7cd1nqyZGLZ+nS3w/CQ0Ojlih5IZe+vEWfvph8fs1PVNdvXqXs2xjVYvulaK3m+LR1vFv4cqVzu/&#10;PnHqUQdyCNFI6EI8fg6VL3N6IAPqRNsTmkfkkQK4A0jDWw4A90MH3oo1RuIPjfkJ0bZXY4Xnj4cW&#10;U309miMf16yyX5S96GPCfHL+Eq/iIUN+HXIiAcyeql9rb5aQ+wlgDaBONNV/l+vX2dn6Ih8rAJBb&#10;DZI/us44XdTcJLzaB5I5n1Sv8JxjeLHBOwCshA37SDzi81vtP1GNV8o6e+bsYy73CCNHWDJAL/jq&#10;psbSw5OpX4R/RCbhtUhSf2QLIc9+dv0Fl7nNotmg7oNm8MGH5StFuwBIQea8I/p+66Pv+jyEh5GF&#10;3b3b7N2yZban5CX3CAO0BqiCF+kHgCntAvBsUZ01uv6z0hesS8/hEdk1sMPD3SEj4dGHzzzugFRF&#10;wxofC4AVAHvqaWst8jw4hGdDfldpjJDthHYkbCVeSNfEE2Wie4/qO62xgL54fDH/r2hNuST5Bl22&#10;a+6UNa4VTZb5WBGGjXqY8xc1HgCwGBRAxzOiFeD+Jc1FABvqANT6SelzHu7tuNrbo3WC9eSq3o1c&#10;OKF2NmvMV559wg5XLNc6tdmOnH/VDS1LVDh/kG+kgjOgK+y/+rqPF4R73fh6rPVX550gRwtn4lk7&#10;cmyvJeP7LBHfb8nkK5aM7rF4bI9Nht+0m6MZX8eXqvdeIdcuhoCcHzFCBIxqjRVsJjPl+zL2RAPd&#10;O2w+u9tDnk0lt6rs1v/bLJfc7h4yx44esEJ0n+WTO6yQ2GWF2DZd1/3p/baY2W8VZQcsPkE4tn02&#10;7WHXCOdGTpxddlu/aytftujwKzaXxfsH4Ef/ZYL/59J7rKLkVQ+7Np19VXUcsAX/f3/g3aPvrS0v&#10;W0XpT6ympkrnevSmklVzGH3mbUjnKLxKG+tqraGh3m42dth/8+wJ+89euGD/j9WX7G+vv2b/GaHW&#10;1l23v7XumufQ+T/q9z9Zf93+kX7/n9eXOtjzT9ddsB/set8ONW6zj1p22YdNAZBz6D5QJwB2dtoH&#10;Lfvsw5rtliePzyzKe/SPkqE660xpvczk01Yb1jnfI1HkNA6M0f1l6bH6XS3okgJj0lnxjs4kyXEP&#10;wUbYtXwu4sBONjVx1zMn5uAOIE4iOqSzQ9QLIdi4zn0ejq0QFb0AdkL6HbOZKZ2BZwE5Cq5f/0pF&#10;vHF/4QxKwbgLbx134Lh7H3rPRX2fyhFSDSCHOjin6pyEV81drMD1/QXy8sz4M4A2PEMdYAYUroEt&#10;+L36DW+Q9uWLodjuYRxe9MxvGdj55QPq/eUzzx11ZokKvo7iodd0sBwbHbJ+khn1dnlIEw5rS91/&#10;f/GcPCKyo2UamKXu+U0LABKKFlck6sBO2Dj3OMgAKmlgXamhA2o66aHEyOVB+IlUFguYnFufcyhd&#10;iq6/bnFLXNWD0pMQVYlCoISN6YALkICCk7B1JNolJBDWmiTM9XAW84u6L20t4xNWNTbqB3wSI2Ol&#10;Q/g66ItSl/wxHsJD/RtKZTy/DEBVVM9yPwpuvBMy6ivJdolRTt4a6DCnSYIig/jmgADEMYcm6QzK&#10;/RmLRGOu8OU9ftjXJtHDJ+nQj4cKceg56BMHHXAKbxU8hAbCk1Y+Nu4eGzNzi7YA/TWJo6JrRO93&#10;IEf1APDk1FbANLwIIrmCgz/QhvB0C2pPXv0kEToKfhTzKB5G1Y9m0QXr1DhKbt13G48T1euhyHRv&#10;oPRQP9QmvD1QagBWoKDwRO7co80w4auIh48VKwoWvJewaiXvTnM4Yn0o+0UvFGDu7aV2Q9NZ/fYw&#10;ZaItG26uwV942gzgpaJ2AjqwUBfmbltcNEoXUGYHSpyU7g+lMzYSj/q7hlJ3lUmqi8URzw6sZbGq&#10;RVlHKBg8YwD68DLL8F5t/lHywy94zADIYAFL7iaAPEKfNY6PWaP4B6VUWrTxHAx61i2RxXcFxjmZ&#10;duCOUD+M46LquzOn+YGAo60aExIbM07TGj/mBbQGHCLUG8ofFEPujaTn8QrCUnxgImTjetbDduUL&#10;Dm4CPGGty5xgjAAEsUhzTzD1nRwCJKlvFe07Nb7dYZSaOqTEIkaeKUBNDjo+BrxbvyfSeFoVbFA8&#10;j1U08wNr5zl9kvyfTQbJy1GUzmj83cpZ7cuJ3wC5FjVPkAeAEoB4ePxQ/4zKoni9KxUAAJ5jByX3&#10;Egvtn1u08F4PaTOnjSehziZSABySm6IRORrcQw8lr8YK637mwKTmMaAnyrKw5rOH9lF7CbVD6B94&#10;dlY0B+DTquZzkPB1c1q44B280ZjXKMkIwwZfoTR0y23xS9jniOa85n9e9EAmoWSLFfBuQJE/bZdH&#10;0q4Ap92VKM3UD0+gr98AHqXajJbre11szhpjeRvJaiw0Zz18mdo4obHqj0zaMJbXiYTnmMK6O6q2&#10;4RlFyDjCtA0mUNTdzR2gd/yqTfGvV36Vgu/z/+MSf3/54v+//PzvyzerwFOfjfUNlZaJpPYFkrea&#10;f2PDI0G+nf5eHU47PEZ0Z0e7NseBtyVeNXi2IDc/BXTufiIj8uLnTDLuYA4ADzI7rWfdg1bf3cNS&#10;czcvGcReBE8efrvBierGAAKFPfNm76EGG1NcagEAAP/0SURBVJuIaM5K9gAIJLBe0tqq9QDPCTze&#10;8CRz4wHJOmTouGSEGxdIfrBOsk6NqG7mGWBCKBnztQk5gNEK77st+Y7MoL0A6vfvW/4mFryX+GQt&#10;h373wvUiNzGoYO/mHrjaC2CsMiV5ST6zxolJG9K1rOSaj7P+c09w3Z+emrUohg6+xyi4x8q46gLA&#10;Yz+FdzFjR469rN7DmsU6xt4KXiMkT9vkpHWEJvRc0kYmJ3ztxSihJRK1bu1NyHeGcQTrFWsZAA9W&#10;2xjDYHgBkM97CHfG2pDQe1kjs2o/nuILWlc8/43agGGP86veQf6/wHgIhaPapr3arOpkzYU2UTyw&#10;tXee0m/aBHBJrhwAnZj+I1wbHsTsyzA86Z+YsD7CcoiPMYYhRxnGIR7idoEcO9pz6JxSEK+6tTnr&#10;neob17qBN3Jyet6a4zNWpnXC88t8LevE71Yp15rqCqqQ+qbvJSHWxWk7Ud1pL7yxxRpa9tiHVc/Z&#10;yvPPW00rOTM2GyGBVl961jpc4Y0SHi+OjfbC6cftTNVyI4RZD4rKzi22+szjkmubPDzPBxXkNthk&#10;pQ2rrba1yMOwNTQV2TEU480brPji06p/g7U0kkR/g4MphGFDgYtC76lDD3hoJSzk/+3hH3g+Fd6P&#10;4pZwOiju2tU+EphXtW+wt26+ZIPtRdbUtt4Bh7rWjdbQSoivIAwbCtbOlvWe5L67Z6t7kzS3rLPv&#10;nHjE805cb1jjwBPgDfkqABEIReZAU9dWq2wLvE8Ok3Bb7brZusGw4iccEUpYlPgoVjt71LYWFNHF&#10;9n7FSiOPEADD4RvLrPhKkDQfrxJCEZGPBmUogA7eIljCX8BiHeW/+kDosa7uTVbbtE5t2ugK7h/d&#10;eFH1YYWPdbzoJvqjqBzUf+QKWqax+unR03ZzvHDXy2xpXvjzCorMnpjOBijrJXvIf9Tes9Mu1QCy&#10;bPVQUaX166y5db2DSHXq3wMaK3LsdHeLRvpN25o05u2610Gvju3W1I1iuMhDR3Wq3a5EV/n2Rw+I&#10;vlsc7GnROLVofPBUAfQY7t3iyvT/eOQHem69XW9cp7o32kDfZvv2CfGK+g0w1CZ6dPVu92eqm9cG&#10;ynC942jFS9bessY+Fo8UnX5UbROdNS6EWXvp7BNOezyx3IsKwKxlo9q8xQjVhfIZD6oDF56ye7mR&#10;zmhsuN6jdl/WuF+qWet8da52jedIuVq32t4ued7Dg/X3ilZqz+saL89BpDE/UPKC89/mS8/YO7eW&#10;e7+h44DotO3C0+r3JmtoI2fULqtr225XW8TH7Vvs45srrL55u/20DM+drfbzmy/Yv/vpk3bkwsv2&#10;1oeH7dTlqzpXaC+fm9XarXNSNm9x7X05Y09qPejTGtA2GbUenXlGUpyBC9afLFiPSmt0yppj09YQ&#10;m7Ha6LT23uSJwKhmymp1vSOet56EztXTCzrfcY7N2jXO3tp/E24mo3eMZvR8lP114NlQKrlyYzhl&#10;rx08aQcOHrcLJdusrmmL/eTWc1bTTPjE7e6pV9u21fCkqGgosnN1zBUAgk0uAyiDGgsS7z8puQL4&#10;cKZ+jRWffUzjtlG02+xeHB+Ti0hzHo8ycqQwVufFn8iKS5qT1FPSJBqLP/GiAnAFvMNrDtDt7evP&#10;+1xj/r11/Tl7vWyZg9LwMLKNOcnYeS4o8S4eQJ9ovLneKPkCf+Mt4/NQ7+T6R1UrHFBGdgHqEJ6M&#10;kG7MF8CEx0496mHnCHH48CePq07An40evg3+7uwGTKFuySjJsZ/fWG6EVUNmALAiQ/BGA6ygDrxv&#10;eL5OMtFzn0lW1ogWyF/y/gAWe9g4ZBjyU99r1RYPmaZ310geN6m95NBCptTQH30CtAAePX/iYfdq&#10;AXiCV5m/pZKX7g2ptlzV90fPPGotoufxype0jmx0WfDc+SccUKMu5LHn0tLnjabVLucAiU7WrrSO&#10;trV2tHaVrSX0oO4hXByA8UbNPeqiTdDeATPoon6/UvKc0wGQ+3WNIeEbO0QjALsGtRP64IGFJyYg&#10;2qVG5Ndmu6h5u+3SU6KX5rHo0NpTbAc1v1pUd3nTbvvhwcPaw4uPMRibyImnv/7z2c3JWSsbz3nO&#10;V4zVboxHPNQrYdPe+fhVy6Re+VxJJvZaLPKq5dKv2O59e9WmL7c3uenn6xkbTmsPpzlbmMnY1QsX&#10;LBHaZdn4Vg/HNpX5rBQAe+LbrKthr4dIKyR2uKcNwMtc9oDNZF6xqcRuqyx9xWbju/3aQu7lz0pG&#10;z6UOWHkJQM7Lun/f5/6/nX3ZMvGX7dbVvTar/s1zj+4n705W7+pp22fnjh7S3hCDG+0R8+hOtSZN&#10;511X2N7dYWMj49YzHLFNb1+1PUca7cOjR+wPll+w/9Oaq/b3112xf1RU+mn5O0Ul9l+tvWL/uw2l&#10;9n/Hm2ftVfvv1l+ynx3dY+837LQPmjZ/Dsj5YiG3DsDPgR//2BYKEdEvqz3klHvqkJYg7IZUgcy9&#10;OU6kjXvn+vvL0mPzO1vEYwCDgJnkmCwU4jpHRMSLwzabT7hnDt43eOIA9OCVQ36deGTQCMuWSU0E&#10;4dt038x0whLRAABKxUc9fFvOQaKE1hCAlN8eyPE3sfxqYGc+sJgLAJ6pJSv5KoXcNyBhKOKJb9c/&#10;0Gs9/b3W3ddjbS2NSz5zfylospEPB7crcuMsdc9XKvM6BMfCbh3rHjA61OKhgrcIB904B2C9l4O2&#10;K1Z08OWA6Urmewqcr1ACYEdjoLqxvsfzAHABZZErl7XpIucE3hiD2ogN6eDfG49bSps9FLOzun9h&#10;Tgdg0RbUMp4krjnK2Zxb+yf0PSHB1RWLa+OY0b0oDKYd0BkPTzoQguLJlejqV//kpE3oWcKFoHhY&#10;XLjt3g0o/QlBRrgXlFHcz4G+MLfoylj6QGgv8pksaKxRbACCpFNBKA4smvGkGYhEbDwes6bRUeuN&#10;kZwr64oDQo4g8EmWCy0YAx8HfU9kCfGFomnexnSAD6ngOeVh69Q2FBCeL+auYpvnUECE86C9aquu&#10;YVWNNwPx6ceiYbf2hC4orlFkoazgXgCFmNqMQgIAhPoIHRbRO0lc35sgF0Hec+TgBl8xOmKTGhNP&#10;9u4KD22cVeirA2DqezC/AsuqIATOlMXSGhu1G6CjkBetVRegSkwbesAvxgVlGtZUKFmwAJ7V/XiI&#10;EcouIxqXj4zYrfERVyYNadzIHTOvccUTBnAP5Q+AGt4/81pYeS8x9BcWAC0CPgd0ua05BkiDAh+F&#10;CWMJuBQAK1NaAPT+TN4m0/oUT2TSWbt9e8Hm9R2Qhpj6OY09IBztdktfFJ3qD8Ab4d5IRM443HFE&#10;nTHS3BMtAEim1SZC9QFOAailZ+aN3DAeOkh14fWERTAKSopb+uoZLIYB9QjjltKGgdwn6WzKZhcX&#10;VJf6qLYxRxc1tz2Un363jw5Zj/ivKxy2gWjUJlJpG1W/sJwmT0AskfBwNSHC4jAHxFMoYVF6RnSd&#10;/Du0i/55PzQ+0Kleh6LA6+NLWlhStADfCC+4RXGZDuUdEegceMyl9V4UtMgDD6uo7/BWemZOtMbS&#10;G0+dAHhFJtEmlL2EQ2OTEi3MWDyV8GuETfSxYkOjcYdfAaoI+Yhij/BtKOewEK+fGJfMI0QQoJbo&#10;DB/Au6JrNDtjXYm81YXzRtiqa9oI4eJOUvwgX4o2RlE2ooGC3C2P2AjrXg6bTaLVeG7auoZHPVcC&#10;/En4p2w2YcMJxkQbDM0HvO+6U9NWMZ5WHVNuqQx4hjX2knT8UuVXbdq++P+vKl98/vflm1U+A3bK&#10;IyhHCCOIV2TeNCFsVusgyd5bmxpsaHjY18729lZra6x3ZT2HF99Lqdy/vuMpgfGIr0G37xoWaD4y&#10;n8nrB4CCbExL7rinMMpvyVW8eFgvPPyl7vW9guZ8PB3xNeYXl5uMvHlB3N9gzme1lnXquWHtl3oj&#10;k76PwMMEOcs8AzRiPaMNAPDk0OvX+jUQJ/RVyqbUHv7nOTwt8CDBw9T3RZIJ9/frb2JxmanxAhhj&#10;LwS4E3iQ6lPjhrEEIT3JDTePLNZ1ZPag6JvU+uZrMc8B7mgdY7+TlZzHO2WW66qbUJn9sYR784xp&#10;/8Z6vKj/yAmIgq9L6zz5FEe1FnmoVT1LHax1AOGAkIwvew8AlWmt+RiyZLRekn+H91Mn64CvX+Ip&#10;jHEAeOCzIB8Qa2nB117Pl6j7MbJhjQlp7YllsJC76+GtfsZZf/QJsBXRmkm7CAMH8OSh1PTOOMY4&#10;cwu+v6OeO+QTUpsiuu7h5LT2EP6U/TihQNPw6vxt3x9kVcLaF43rHbSJHHe+7xS92a/nNU87Uhgc&#10;aI0J5a0UpQ5GBr+BUvx3veDlSDjSIIfOlJ2pa7cfv7PP1l5+2uqaN9ny80/Zudp1rsT88NbzRsJr&#10;wAxCYPV1brIVZ5+wIxXLrbcvCLWG14Ir3fS9uWW9K7kBJVAiEl7tITx0ujfZseoV1tq23np6txle&#10;K3hVAADhpfCTmrX2rWMPBYo/1UPInn9/hGTghOQqsqauLf4uvC3wmsEqH+Uo4El/zzar1n993Rut&#10;sW6tkYcGYKajpcjwZCltLra3S190hT2K/iber3rJ74LnBFbyHU1F1kty8M7NagPKTACtjXapBiU6&#10;1uBBaCW8NAjvNaj/ATsAsgCjaFtbN4nsV7v1+43m9Z674WzlCu8jIYc+uLHMtgEQ6HebaItHR4vo&#10;tfPKs2rXesNKntBcWK0fuP68AxXkl+B9+64+5yGIXiGpeVuxrq2yK80b3AJ/99VnPCl/Hzla9O56&#10;PVfdvNHePPKJ9lLiYY3xUnzw5xbtj/BCJr9dd1IyXuvU2TKNdctaO35rmfpZbLcaATc22cqjP3Cl&#10;MHk9elHcih7PHf6+gzU9akuVxrijlQT6m21A9Gls2uDeA392+AeuhP5/ffR954c+XeN+lMqNrevt&#10;Z+onIaoAEvG0+t8A+0QbvK24D2X2d0487Fb7n/KSxu8Hxx+2mpZ1/j6U2o+eesQBw0dOPyr6bNd/&#10;RW6dv//c464Q9jBY3Vs9Vw3vfodwW6IzuVWok4TznXiiaRy6yEOiduKxgHIcr5HL7lGwxX4u/oL2&#10;+wAIVC+5UADkXi193hX7V/H00f+vlS1zwHOf+tet64SjwvOhVf186eKzqnOr1bZs0liLphrf504/&#10;aQ1q47W6jdbQvd4eOfq4nS/ZZG98eMze/OAjuzQcdy/uKyM6R47lrHRCe92JjO+f8TDnLEGpjrKP&#10;JgRxzm7qE+CuQvuTW5HAIpucEOxfynSOwPP/MwvzOe1j5qwyiiJa8sL34wXP38EeGq9pPA+qxTd4&#10;CCBPAHbKRlNWMpJ2eeqhLCdydmM4Y784cdEOHDxk567ts9PXt9qZxsAT5GLtRvugfLkN9uzwecfc&#10;Zgyrm9ZZo+hzwcEZAIsNVqtxJfQe8wSw5HDlSh8TwBCAWLxlTkg++f8avwbxJnXiUQJ4ApiA5xxe&#10;I69ef8GBH3LKABD+SONHSC+XMSqX6wnlp3EreUH1a77rfQCyeOi9A3CoupEJH6rt79xcLlm5wQ7e&#10;esnl3sXalZ6LB/Byg/jrFp5FkpkDnRuNEGvkx2kVr9eIl7r1G365Lt4kb1AHgCjgqL5fbixyXgTk&#10;qWlcF3j1SOZVaC6RU+rdqtXW0rzGKloBbrbYuzef83oBl2pFs++9921rFB3IB9bTt9XaRL//5eD3&#10;rX9gh8tB2gIgTDsBqerEg3V1q+2hE48Yeaf+6ORj1q92V6m9hMXDg7FC9AcoJZwZYAvh0h7UfATU&#10;IhxnX6/ko9q2VvMOedqjdiEvALfXiBaAVcjPiqbVtubCE9arvvKJV9St+pWaoytsv2QlshPZWqex&#10;WH/paQfGfqQ5Sj3wBOAv+XF6JPsY0z7NUfL6YADAuOExVyaaAfa+fuUZ96DaoHoYpy71E3D/o4qX&#10;JJc225GaF6y8dpd9eLnMboxmxcvid82hCvE/kRmWlJVfoWA0Qr3UzxxhHrEmH/x4n+XTByyb3q9y&#10;wDIpyiuWTu6wTHKnZWI/tL2vvKq5xfxcuu6lSkUE0BUP5DnXES1Oa/83k7P6mldtPvmKFdLbPgfs&#10;5JKbLBPdYreuvmrxiV02nz1g8zny5FAOOGgzl37VKm/sttjYfv1/H6ijQli1Kd3TVLHPomP7PHTb&#10;/f/P5w7YbOYVq7i536YSqk/9LST2aX7ss1Mnjvq5YW5O+1E8I7Sn9HzEM2mLJ8OiS1o8N2g/P9dm&#10;W062aK+n/WI+K/okbeebB+0fr7tg/3Dd9c8BO/8Yz50N1+0fkF9n9VX7u+sv2RuHd9i7DVvso+Z9&#10;9lHr9l8Ccz5fdtrP6jbbz370lqVSEcsUpl3flk/HbVr7zj6dg+6onfPaQycKGlvJ2c+f7795e8mA&#10;x1gbZsQ/2tsXkjaVDYvek7aA100m5OBOQdfwxklEhhy4wSNnOh91UMdDs2UmdV/YgRw8d/hOSLZ7&#10;uXemCoSJ/nqdLn5f/uLyK4GdT4sOoB6PdYlKvloJXJYAFEBtJ0Nj2jy16wDRYe1N9UvcHxSewaMm&#10;lUl5YqS25no/qC5171cpBQkUcnuQ/wVwhxjpKDJIIMuBlLjeUzp4YqUPUEHulQSKmByCFcXxErT8&#10;kgXljisH9Ely3WkdehO8WwdYvBgm0nnDuyGtNoXVTrxpXOnOoXtuXkJU7cmi8A4S07t1vtqFkgnw&#10;h9BzdePjqivrCnUUCoRzGghHbVCLRFjv6SbMmvo5ksm49TweMBzuUWIA4PTFgkS2kzpcd0yOWzgV&#10;l9BGUZB3YIYwZuQkwoqTcF08P4WiWO/H6hcvGOKiLy4CVoi+KiiRsRDG6hIlCQoBPJAIC+eJ31EI&#10;ACRQ9B/gBFbHU+KlQipmbSMj/jvw3pmyxYVFtYOQZguuwFgQHTxnAe1Qu1GouIWt/kNRnxXNUFij&#10;6CjMSNCrv1hJo/SgTmKZtoZCRsgrQC54YkpjAx8SDg4PFEKR8C7GL6m2T88ScmfBrVYBuQAJvCRT&#10;7nFFmRRt8EqKiO4osEcSEp5qX3YKnp+xO3rWPbUYJ12nLkCtWDLuyo/83KJ7meCe2BWZtAHVjcdM&#10;VAUFPa6lgEF4kgDQYAHs3haphANUc+oz4daGM4Qzy1vr+JgNqA3E5kYOOGCm51D4oLCKpZKBwlK/&#10;83nxHTymOuh3Xt/xykpmxZe6b1RtAOCDrjyLlxWAAiGFpvVO+D0p+qL8Kqg++DMv+icKWdFebdf3&#10;BbUfjy9C+WGdzD0otibU3nHRcjCREg01VqoDa2M8pPBEiqWhYQAyUlBUoVyCtwi9hyIzPZUVn0yr&#10;/XkHh5j7Ob3H8wqoXYMan+ZwzL2IABAJTQao6/yhcSPXDNbVgD0oc2M6OMNvgBi4e3PYKsWadomF&#10;9s8rvgBPkreGBO7aVExMWfOYFly9k3aSN2BR78jqe8/khDVh1azxSqIgFm0IM0fbHBxWv/HWmoAX&#10;pghbKPqJbiiYCRsHvVwm6BMvQOJu40a7KLmzqPk8MjpkY5IvZ4eHrSkccm80wgRGNCeHxH8eGk3f&#10;oXNWvJAszFgkP2MdyWmrjerwOZ51cAdPnlv6ZDOKazM5ebh2U/0FwIJWuMmjuKjXxngwNW2jiazF&#10;pxcsqXHsT01ZzWTOrosW1ye0cfZNiujFpx9kf5mOX67cv2Gj/Kr/f1X54vO/L9+kEmyCA1CHEIO1&#10;EeTXbQdWWPdZ0/AqjUUj1t3dZX0D/dbZ2a4Ddr97SaIYR+4j3wBBAKgzzB19upcOshBjAbwsJTtQ&#10;5OO1SG4d1nLA57zmcBIQSHII2Yl8uQcYAQp5OC5tzgtae/YebraxcNj/x3MHd3RCNuIJOpSMWU9o&#10;1MGZwNhAeweU4ZInAPGZadXDWn13n4N3I8C2e/IgN9WXiNaUfrUfDxLPjaL33L9n+ZtY3OhBY0Me&#10;xpz2WmOZKV9XoDGAA2AdRiKTukYIWIATvLrbIxE3xhnXviqusZ7Qd0LKEhoUo4SJWMzztcUczNC4&#10;q2BAwJjhhcneh3WakGo5jXEyl9Z+j/w4ku1qE+HJ2CMBLLGHm9M6itcrYCIhZAe0Zg7F9Kl1Oaln&#10;CAkXUmENGcZrS+uIh5MVf5KvjXw6rLeDei6mklbd7DMB9gHgCRWYUx95Nx44AFPkPBxJpn0P4t6j&#10;eua2aMV6ARjmhh6sufqPUKf0vTeVcU+jtomQg1iL6itGRlOsWfCsaELOHox0yJfYMTHh+5gO7cny&#10;eh5jjXCGQyvKxylfXzw2vUqp5nM5688Sc/2bXEomAHRSdra23X743j6rbt1pda2brbZjux2pXmM1&#10;7cV2nRBQzVher7B2knbjCdG1xUMAEUYMpemJihWu2ESROtiz1XPZkJfiTPVKV4yfUyE3xcGK5fbQ&#10;iQc9lwYg0fX6NXakaqVblaPYbu/YYocrCNGEsg9FO/kaAG8IkbTJ84t8fOslIwRZo+4l18WNxvX2&#10;v3z4XSNxfofah9fNv/zgO+5NgnIRTxG8RlraCSG3wU7VrHLvnoaOoP19uq9bvwGFCPtDOKZvH/6B&#10;YaHv+XL0+2g5FtybbfXJR+z5M49ah+4FoAHUOFGFUlNtVx+ev/C0K1s7WzfYWdEEAOJm8zrdG4Tb&#10;QiG86tJzTj9P9K1CDiKUjXg9ATzw+dr1F2zH1WftjWvP24XaVfZKyQv2Jrl3UJ6qvHX9eQfbaMM5&#10;PX9T7YBmKGwHe8k3tNl+qveTBLyufbP97OhpKwnN+v7nizzwFxUPbeo8Mm3XQ3kbT2bthz/fbSTD&#10;7+7aoTZstz898bARIopcIg8cfkD0DLwBADn6+7a75wKK6j85/D2VB8QnW7ytVRo3wAus5v8FoI7a&#10;2ti80WpFr0HVhTK7pWu7142y+Ad6T1efxle0bRRdb9SvtWbRi7FtVEHJjCdWiWjx/LEH7VDlMvs3&#10;H3zLFdyEBoR3fnLlKQeOyAVV1rLejmrsUBi34pGhugjZdUj8CG926D0oflvEa+7Jo3deaShymuO1&#10;9tPylfbjm8tt54WnbCNJ3+HpTsZkky0796TGifHeaC3wlWjQrbqhCeATQBZ5dfj80c2XrFTzBd6o&#10;adlsF+uKPEfKm7dWi6+2iv832Qtnn7Y1Z56yC6V77PCZffbGhyfsvQtlgReBxgbw5pK+V08A1gTG&#10;StfHCprf0y7LbrLn5TzAmPKpwt4XhTJeXOyxOScEck91AgTpsxxPm0mVMHkvg1KivTd5OjCsuqV7&#10;SvV/hfY48Ac5Ja6Iz6gTeelhK/UbBTKW3oTTDRTX1JuzarWzSvzFfvz19w/ZG+9+bOfKttqV0p3W&#10;QK4sQE6NH94WTV3bRFONhegJOLP69GPW2FIk+moei3bnJWPw2nlJtN9/8am73lhbrFJ1/PTGi+4Z&#10;RkixjVeek9xZ68CcJ/vXeOCdB/jBHIUftgGwapzxqAEAPi0+wZvknrwjlNkm8cYPy5bZERXCeBWJ&#10;B/ZcfFxzeL3LxkOSGbwf0OJS/Sorb1zr4AIACF5ggHpHa9do3CWjVOcjZx63Y5Kx7kmjfhC+EYDp&#10;z049Ys+odHTtsoaWDfbPPvoz62pfb416B21//BBzCuBng70reVjfts6vIyfwnGzRM//i4PesTnIR&#10;WfofD37HgSFyAiHP8UwCoILH/+1H37X/9dD3Xd5WS27US5b19W9zL6k/Ov6oDegZz3Gmd1E3c69H&#10;6wFeVdDmu6cec3CUMIbXNX432iSLoKn+v6G5Cc1PkJesfLmt0/h9UrPS/vD9P3V53KY1p00yeceV&#10;J4NnxPflGt+ztZKPeg8yk/HH+405Q6i3/q5ie0Hj3diCNybgfLHn72EtQB7vv/6c7ZIMfaf0eXtF&#10;3zESaO9mPhfbE5+If/RMO/JKY97SvlbtUF/7iu3I2R/ae5du2uWRKZ9DZaMZ8bA+Nb+Qh0vJyq9S&#10;AHUCwEjn2NG0zrJp++DQXktHd1l8crcV0gA898CdVyynkojoe3Kv7X3t9S8N7KBfKEdGhGasIa59&#10;1RTJ61NWcu2apSJ79L5dnwN28sldlk7ssIXENqsqf8Xms5+BN/OZA3ZbJZd82WaSB6y+4rVfAm7I&#10;pVOI77TZ1AGrKgty+Nz//1x2n82qL/nEXrt1db+1t+yw40ePOUiCoS6RQdChzUxnLJ9Par9GxA/t&#10;Ryez9vrlXtt3tsX6ejosGglZPBayWGjEwtGQ7snZgbeP2d++D9Sh/AOVP1h33f7J6gv6fdF+enyP&#10;fdiwxT5u3m0faA/0XtPeJcCc+0rLTnu/ZrcltNdOJ8KuE3JDeO0x0TGhxyTHdF776lwuZY2RjOj+&#10;zT7jI+9ZLyjsizFkz6UnLJmasJlCxAEbgBs8cAB5MqlxB2sCT56k6BO38HiveHZMZx7OneSkJ69O&#10;IgjpBrija1yfm/09sPNXWX4NYCdQtnqZn9VDYnIevhuj7qsWYt0B0jCJ8BhYXCR0VtbGRgZdITnD&#10;PSokMsIt2GPo6ZmZqZwDEi3NDTYw1G8D/b3aCLYs+Y7fuMwVbH5+RgdRHSZ1CEaRjjI8q8M2CmGs&#10;Lf1ArcMpYaYmEzH3giAnBQj0gu7/PC2/fOEdKNE/Dc3BoVoCxhUyrpzW4ZkDPMoDHXw9R8rdg3Iq&#10;KxrpO8qYwhQ5OAoSSjr0c8jXAZuQLHwnfAvxd+kHigQscTl43/OOQcGD1fCM/ndltw7wefUTJTF5&#10;NwBfUA5xkMeTp2l0xCKixWgsbIOJIHdKKDflCiI8hVAMDyYS7uESSSTtNvRTfSgThvU8MdQHY3H3&#10;yljQQZ+QIMRmJ0cNlq7z/NZ/gBdYuXp+EfqoNqLgJsn0iPreFYlYy9i4J/DFWpV3QCusRiMosNVH&#10;kkUSex4QiWTFHlJLtMQ7JKuFhnjv0MA9MjIBPfFQimp8R1IJKx8b8/B14TTuhii/g+exgsaLiFwI&#10;5C6IZ/OuMEMJzjgRhgWvIMAFrKkBnFDgobRz4AQgQ22tGh2zhlDIuicnPZk9Y04MfkAfrKzx2kip&#10;btoHAJLRQpTOZHzuEE6rZHBIY6l3i14onUZE1+qBAQf48nonIFBMYz6QJOfQhHtjwTuM8QS8liEP&#10;Ut5G1UesbFPTiwZgiZIP/oBfLqu+wVhUY5LXWAFqiC9Vz+zCHbd8WNAYYfVdMzruHkiEfqM9JMcj&#10;f8CA6hh3vst76BZ45LbkDqHO6E9vOGyt5MbBe0b1oNQklN6gFmEAnmn1F9qRlwCvM0BOrI/xUHGg&#10;T78X5ha02dF1fccTCet3FD/wEaHLsHJOaR6ENabwAyA2QA4eMc7bKvAP8w4PGfID8D8AJUou5j2W&#10;0LyLd4bTml/IBgBAjT+bPI/jqwMblndLLbR/XvFNng5QZdq08bskNGc98YKhZANAnpqd13iQgyFv&#10;g/GotYn/GTvGCIXyrPqAAtq/q23uhadrAILT4tlx0TWK0lhzdCwO4DPtSmv6G9Zc6ZoMa5zEz/ms&#10;xTSX+uNJa52Y0HNxB7F1s1vx4xEF+IPCGNnlsUolR+clR/kPK/Ka0ahVihbknPFcABwW6ZeKWwXq&#10;2hU/LAJkzdlVbbrJa1Oh/73/+j84uOq3Dr6VUdGG0DO6P/BsYpPydWyyqOP+8qv+56DNGHGoDSwm&#10;y9ls64DsoJ6ewXor2LAvVb5Y/+/Lb7d8NjYOpjqoqnFG+aE53J2SXND8npcsmZGsmhbf31sre3u6&#10;rId8gYMD1t3TrUNnh/YtwXxjH4Him9Brd+4QBXFR13Jujcaegt+sY+7FI3kCeM4eLOnyVfsPPGyY&#10;x7qXORY8Q4gr5F8QKjKVCGk+ztkHV5q1rmBUQbuQfcH6g9HEhOQGeeZoL4p6cmVhKDKq+T6u4nnr&#10;JBtmJFs8dKrkBsCPxypWP5EhvvZKvgEqsYbdv2/5bRX3ilL7MEC497nUfX8pRfLWAS6NAfTxsWMd&#10;nSRH2LR7SdaMh6xvMuLrSq/WMmg/5YYD5ECY9nB5yG0MSEL6jndOv+4LiR8w7khlMBZh3dK6z97N&#10;Zbz2D/pk/SfR7LDW0pR4JaS1jPCjgO9jktsh1gftu/pDkwHQpPaNi+964nEPu5fQoRVvV54d5j6t&#10;iWPiUwx+2N9m9QwhPwGYhvQcBj7cx5pNXzm0L2pPjpEAexhALPYlc+oLvEUYVepnv8b+inC/KfHV&#10;vX6wv8VAiv0koeU6I1Fr0n5lKq01n/5q/QZwZK8X1z42znwQDzJnMtoLDqof7omtfdtwMmvVkayv&#10;u9e1XpITrW6SEETzVqn1A5AHD9ql5/7vbmFNxFLeFbm+5rCOSk5JLqFsPdfYbWt/vMdq23ZYU2ux&#10;XUTZ3r7ZjpSvsJqWLXa5BjClyLp0rbljqyu0q9sCa3VyTpyrXe3KuvVnn3Ag5nA1YW5QqG52RSWK&#10;9ppW8vKsd8+X9pYie+bkw3au8iUbwWq8e7P+22DNPdtcOdmNorFlrX1Ys9aadD/hlrCkPgMw1LvV&#10;fkCYrt7t1o/iTm0d6t5kf6Jr5FsA6OhrR0m/xcOftag/XOe9DY1F1tGz3epdibnBevXZ2rnV2lpR&#10;aBJyboO19u2w5k7V0bPZLtQDxhR72B/qQWHf0bzOPW9O1qx0BTAgFh4kF2pWuwLWQwS142GAhTq5&#10;IdRflLS6t7RxnZ0hz45oA9hys3m9h4H7GcnG1Zbrah8gFB4dr5Q+72DPedH2E1dSbrI+9RPPjksN&#10;6+xyLSGLNnnyeXJJtBHWSzRE4Xy8fq1drFtjo93FGrONVq8xe/XqSvvo8g2tQwtfmofx0GDvxZ6k&#10;ZiJjJROaZyPD6sMeO1r5ovqocdN7oMMtjS0eJUFIp0CZWyHaQQMAmB/desneKXlONCK3juistrc0&#10;F9ubpcvc+4uk7yV1G0Tvde5hU9NQ5ON5VNdRPHuYJ5TReo4k8Gcql1sHgIzGgVwtl8QPteIzwkid&#10;qCDHymZ7ADBI9GbcA0X7Zk+S3qb7K5pIJL/RPhG98AgBdOn0sFprXbn/zNkgD9IVkvxrLKH5ngtP&#10;uXcOynBy9pTWoQwutp1XntG4rPR2XVe9reKxTypXuIcJinBCWMED3V3b7FwT/djiYcDIh1LVyhyj&#10;jVsc0Klu22Kvl62yy40b7Xr1Zjt/Y6+98cERe/X9jzV/CzoPYJw05Z4xZYAxYzmNESEVtRceI59j&#10;kLOyNJTVPFfx/WYAwjhQ4zzwywXv9QrJhZLJee2ZUeQF8sNloAr7bfJ94tHDd/bW7J0dtNHvKhWe&#10;qeJdKm6Mxb58TGcZ8U2F5CueAlf0vUH79KpQzsGg62p7ma7dCmV8316h88618Sn74YfH7PjF3Xax&#10;ZJs1NIlOd8Ev5iq5Wt65AaC63iob14qn8HIJeP5Y5Wo7pbEAgCN0HiDBWzeWac5rnmjs+jTm8GTA&#10;O5v8O947lzXfLgH06Duh2K5JNhAybLfGtlHjd85DeOk5taHo/FMuk0qrV9hV5qHmKM+tPP+knalb&#10;ZVWaz4x5mWQCbYBHevUsnmAAUHUOcgTgLp4n8CSeh3gsAjIyl+FZPNo+urXcjpaL172txXaraZ36&#10;rfrFO4RjczBY86xfdQEcAfLWSV4AaH94Y7nL5W7mDv0SDTolLwb03cM7ItvUDnKMEcLtsNr2QTme&#10;cJI5KvSjWuUXqgc6HqleaY2iPyEekbF16lsjc1HPAbywPhBKr0nyjfqRjcjrNsla+vlh9WqtBxus&#10;XH04LTna0bXRgfKeDslEtftkRZA354zWEXJ2MT+D/DfrHDjq0zsZLzysGLNNl54RXTZ6KMhO1gTJ&#10;oNeuP+dznvE/L/l5pmKFaLHRXpb8vF67ymXRqaoVPgdPVK3yMWC+DkiWNTVutqMX3rRbo5o/w4QY&#10;zFuD5hF5TINcpuJ15CH8/xUK+XPwnkO+Bl5s2ncMJ+36SMbO1Hfah4cP2Buvv26pyH6bSW/Xnmaf&#10;l5wDOy9bInHAUjFCob1qw+P77JqeQ1+AFx11/iqgxz2EeK/aUKk53xPVuQQDWO0VDx58x6ZSe6yQ&#10;2m7T6Z1WSO+wXGKb59UhF07Jlb2Wntxj85mX3bNmIXvAptWeQpIwa/v13F5rqzmg//fpv1fU/iAH&#10;Tz6xW9/JtbPf0iH9n33Zi+fcSbxms5kDNjm828quv6+9sdqTT9v0FMbCgdc2aQaymZjOQ1mbiCXt&#10;9Ysd9pPTTa5byWUT2hOik8QgKudG3wvaH2en8VJP2YGfHbW/X3Td/uG6Evsn667b3y0qsb+z9or9&#10;QdFl+9HxffZu03Z7r3mPvUdOHX1/u07zbglAhxBslIMtO+0nl3ZqX43B+bRF1LaI9p2Eg0cvitE4&#10;kXfaIuN2Y7jPQknJtk9lImfCr85Df9Ul2AN/ZgwwlMlZPhPSGOksEB20bHLcCLkGgIPnzT3QBqAG&#10;L54A5Am8cgjLloyN+L3+fy7w2qEuigNB0xmdU4KQbIHeX2fJe+V+vfvvy19c7tLMnVvATqaDUHfz&#10;c+g0MeCe+hIeO/cVt7BHYfmXMCAMNvly8MbhM6PD5vjooM26Z0/QGUAeQmt1trVYf1+vK1Eam+q1&#10;aHzNwI6KW1kCXKjfWNhiOYsXTl4T38Ns6JAaTWesY2zM2sIhm5RQ6p8Yk/CZ8cMzivgv0u/LFJSx&#10;HOKHEkk/uA7rQD2h78QeXwCE4FDNgZvDvd7FezlMA/4gPLGk5DdgA0n28xy6dZ8rPSSwkmkSRqmN&#10;WgDSqnMslXKvja7JiOWmuGfWD9tY8kYl2OIokvP5Tz0uAF8QxCiYAI5I5k8YEjx/5qc0TjrID0yK&#10;LnoPB/ykDued+j2s9vWlCaE2Z5nZoB7qc88cEjmqzzM66KOwT+ug7kqzQs5S0+qb2gr4BCg1Nz2r&#10;z2kL6b3udaDnQ8m4kY9jXJ+NGpexFPlbCjrYj9lgLGF9uhfApF+fgDkemk00IFcBSoaJZMzIl4SC&#10;CxAFJQXKtgxg3cKcFfQe94LSs3jvJHJ4OBVsLCoBp3vcS0LPQHdCfgGsuAKCd+jZsPiI5P4kqWwL&#10;hXwsic8P2IPiY0p9Iu8O8UfTuZSRuBIFflaLWzgjwap5kNZ/WLsuzM848FUoTPlYYmHtFrq6Hw+K&#10;spERG9RnTP0poNxDASPehYZY17L4Fxi7nMZKfcANFk+iuMaJtgOUzem68xc8In4DcAIAw0NkNJ20&#10;G6MjHr4MZSDhgPBgQtkyo7ZkeK/6NO1zaNGtesl3A/AJMDWhsXWgRDQbEX9H8lPWMxn2EEB48JCw&#10;OSfBhUVxZ3jSEqIVOaFQBM2LpowZIcfwtrq9uGCeF0h1AUaNaZ4wlizIKJDIXQCYFeTwCUAd+A2F&#10;0VBowuqHhmxcCzlzgLEj/CSfM6It4f5GNWaAcuQhwFtvRH3ujMVdyTVOWBzRalF1AXIkRdechGw8&#10;q02M6FipDRphEDhEYSm01EL765ZA0Yz3GrKwoHcB1GBlP2f9kbB1RGOW1iaKRNx4BOBB5MpC0TMu&#10;+gyGw5ZW37COXlCbmV+96vOY+j4qXlmQfM3O6N54xHMXAb71RyIe/gZ6xzXfmK8ehpL5qdITjjk4&#10;5rISucQn9NAnY0UeiNbQiE2IX7piaR0WdTgUTUomZ7+m0Gm/5aKNfFmITfWUNcc1NgXJ2Jl560nN&#10;WnUULy0sIbXxn8CykfEPDt+flSXq/H35LRZteO+OjQOQ2rx7zOzQrDWJbwGUyRsCYHMPWGEdYa3o&#10;7miz/sF+GxrotYH+Hmtva5XckvxOp9wDEw9ccuTggZPSWuDeN5LL1IHHTkH3AEjgxUg4qawK8m2p&#10;/cH9hXawThL+Ck/DjR812lg47jICj2jewzt878ahSd/JrTan/8ml1ia5i+I/JFmA9Rb7iQIKeLV9&#10;VPItqrbhCcIaiKcg7/J9xBJt+W0UN7a5vWh37tzxcXFw525Z6v6vu/B+1lBC70FXN7QAuJF8BAxL&#10;zxQspPWgPRyx/mjYhlNpNxQg6T97BDc6oL2qx/lJzwMexrV+FeY1rqrTw6MhV3UfwBueXwAirJ94&#10;VQLKAIj0ao+F8QcgO3u/lN7BHiyqAqDnexNd/9Swp4DhjtZIrcXcjwx3nlSh7eHJSYtHtTboOcCT&#10;tNqYEg8QJpZ+E2KO/VlE/SPfA2s7+x1y/HgoXvWHELLsHxPaJ8KLM9pHeoi4xTu+b8WTBzrSLvZR&#10;/eoHOSPItTOrvYPvq0TDhSlyEWkOiV68N6f/Y3ntkbPTbq1KrjUUo1e/BoXN71qpmCyof1o/JIcw&#10;9rjlFsdTdrqp3177xR6ratpsNW3bbMPlp6yybYc1d222MyR1b0dBt9nIvbD83JPW14NXy1ZrbkWB&#10;Sig2Qhtt9HwPKDsJ49OHQq+92EPgAMbgieE5KXQdUKWre7s9deIht0gnxBbhe8hVgxU2isnvHn/Q&#10;CJlDTpWefqzAgzwZrR14ZWy0/8/HD+hdKOZXuffMtz7+vntCYK3f3Ehuk61eL21GIYiSEyUm1uCN&#10;Leustg1l5mYrbd7oylmsyklCjlK4Vu9s1zOEP3vgyIN6ZrMrgml/AyGgdF8Nz+k3oZF4R6/uPVyH&#10;5b/aLBpUtpJvY4srNgmtRAgowC/yT9Tpmufd0DN9naKd6PfTa89632+oXpSLb2CFrnp69Q6SuwMe&#10;AXrtvfy0aL3BunpUr95NqDYACryM2jqCvC9NakO9+k5fKIQAQ8ld1yY6/WyZ9hJTdnViRvuNL2tt&#10;joLw3ro2bdXsV/qH7NatDdZYr3arXYBYACp4zdDmHrWlSn2FdoQ7IlxceQuh+TZ421Dckm+mDqV3&#10;c5H1YEHfXWx1rVtFf42DnkXp3qz/BnQftEBhDKCCZ9fNxmA8bjWu9jrLne8YU5ThG22wV+Pcs9n+&#10;5PgjDpRBq6OVy21A7Wpv32p9/VvtEefDrc67eNrA04BLeCDQRpT0AHvkcMEzbPmZR61R729oRqmu&#10;vug9tAvvIUAlz1mi64ADgAGdPTs93Nyuq0+5Qr6nT3UDiOoecnk06ntl8wbbX7rCx+hKwwa1fasd&#10;uL7crtzYbofOv2FvfHDY3r9UbjdGUh4Kj9BmQZi0pcbpr1MhykBe8kp9Ju/meNbeO1NiPzx4zM6X&#10;brKSW9vt0bMAdtvFb5pz3TskW7a54h+Z1N4luaGx9TFp22o/q1rh8omcSKU+zzVfAds0b14nbJ7G&#10;r7dzW+A9Jl5B4Q8YAqiy/+ozum+jXahd46H6tmnOAmoH4A8hHCVvxLPv3HhB9WhsxUfkayL3DSAK&#10;4csARMgBRqg05ITLVX12i7d7xfuEENt8+lH/76Py5f7+504+4uBLq+rD8wSQgnB8tyTnujXfqB9A&#10;hdwxDS1F1iy+xQuno2eH2gYvMh/0/iZAyiDsHIAIPNwFEIyXje6lzkHxOXOhUb8BtPAsa3N6brF6&#10;fSc03IDaTI6wDrymmOviWWRgjYOikjni+S5d7wB40f0lNStdXlWK3szdYzWr3EOJMIbkM4KGeMA9&#10;f+ZJ0XrrXUB1ldqKh5Hmr/5fceFJvWuTh8lkLrJusO6496XqwaDAvT4xRtBn8fkng3w/jF/vtmDd&#10;Ubta1d8uf6/mn9pyXTSsayJvmq51brA3yl7SezdbVe1mO3IVLzi8K5biy6+vlEmOlkwuWPl42iol&#10;W0vHp7Qu5+3gkZctFt1niejLlpjYrzVom4Mfs6n9DnxMq+C5E4/ts1Rsl77/2CLhYtv9+o+tdCLt&#10;AFEQJvEvBnZ+qUiuJHXWR8eDTmioZ7flEzutEN9kU6mt7mEzn3vVFtIvW1Ztq6k4oDa9bDPp1xzA&#10;mc2QG4d8Oy/btO6/cuZV/z2deNnBnpnkqzaX2Wmzif2Wj79sdTf3WUH/TyW36Z69Fh17w8pL3rSW&#10;xiorFDLaF+tcU0j6mYm9ZyIVs3wyacPhpO0732ZvnW+2LCHWM0ntNzFCDgCAP6/MTqdt1Z6f239Z&#10;dMX+wepL9l+vvWrf2vWRvXlkjx1p3mHvtexeEsj5Yjl4r7TstFff+LHNATxpf3p7LutnprT2uBnt&#10;aTFiiyWj1hKdtOZoSHTNWUeSMQ/CcvtebKlx+AaVnjQ6faIDxW2uENM5MhKEVstFVMI6u046aMM1&#10;ytxM0j15uAawA/AT3B8APtkMIdoiugfwJ6ZzaEJnsqy+J522biSo/TyFKEJLjfPvy59TZjh/T+ls&#10;iw5T5ymnJ/ppzo653wzYoQQ5d3RgW+qlX6EA5oA6gZwiENrbmmxwoEcCvNnSmvTTukZuh46WBi2o&#10;7dY70GctTfVaUNvdRW6pOr9amfm0oMRwJYsOmShkUHygwCdPzUAmb+3xtPVGybMSD5StOhxjvbkU&#10;/X7dwruCsCwFB2bGYrG7IEvKFdiE5ABYICQcuV7wtEGxTJnXIZ2QXSQb75gYs049CyAymUi4sr4/&#10;NGFDuoYCn34RRipV0JiqDp5NsTDoPg7ZWOKTRAzAhnw+eDGQxweLXcCUjrFx645GrW9i3K34sTYO&#10;0PZZm9b7AQhQ8GNBfGdxXt+zDo4BoNAnPAPwgPC2T3Gwn/G+BICD3qE2hjJZ69J7yD2DggJLUU+i&#10;q2dQQKBAnohj4RpWH/AwIeH+lPVG4lYXjtloIuJ5b/DWUMP9fUPqA3HcCU91W+/AI6prMmRjqYR1&#10;qy4UD3igoCRiQZoSDxBuDUXDAqDDzLyF4xEHierHR21Q38f0nOcdULvx2EFhnlZfAWZQngyrv24R&#10;G4lYc0RjghJEY02dgfX3vAOXMdELAZhTHxnreDphXXoW5RuAE0AL4QE9xr3eB3BBnHqALoAIQrdF&#10;NGcI68b7oQ8hWQq6zrPkXHABsRDkisipP32hsHVGJq1xdNgmoaMWNJQpKbVlQnViXQ6IhVfaFMqa&#10;dBBijRwMKC09Fr/aj0IrMT1j3WEJfdE2MzvviiKA0RHRF1CsS/xMqJfbeocnBp/TvFI/UTbldD/j&#10;i8XzlN4fTidtUu/Kix4RlKRqS1T8QP4VxgwAA1pjDZzU/5PprLWEJq19QouQ+AMPIXgmmsurTWHN&#10;h3FXWAIUehhI0cNDyaCwVJ2uDNM7SM7MQo/yCE8xlFJYHnsOAhXCwQA4z8yjvAOcxItvSjxJAfTA&#10;w0oLp4c90OenSv3PL6pfprDJa4ygyBJviqeGYmEH+RbVPuYpXkJ41iEbCCGHBTTzA4B2MBqzGEDO&#10;5KSNhYmRioxAAQlgK3rOo6xFBgc5oOb1G0vses27pH7PMrd1/6DGoyBebtRYzqj/eLHhKQhfDkSi&#10;mmtJG0kREijngNN0AW+BYPEBpGxLigbhaSudnDWPGb5EP79JhTHpSMy6VT4yFFmNB9U8chw5Jh6o&#10;C2XsynjuroXYF8vS9f6+/LbKZwowL+LRco0dVk6xfDAnAFJ8byC+Z60mnCfeeSnJqb7eHh1u261J&#10;e5PaqgrPx+XembfvuLFCRGsvaztzDOU++wkHYTVHACcwJCAvnntPSjbeMy75VcXBHc1FvIoBND68&#10;2u2eNqz3yCPWV/KvYVgQxwNVvHlb7yRB8rjkN2A1sh757fle9NxtPJA1b9kT4DHBekwfHNj5KwJN&#10;fp0CjfCAwagA4IA2zqpvvnf7K2gnntHsWe5oXAHXGF/3vlUb2CdmtM6xTiRFy4z2J3h04g3uYVP1&#10;H56tjB/eoXiNsi+i7e4NJR5Js4ZqPIa0vwA4wqhoWrL0tvrrBh1aA9ibIdNZb5H998Lu+hrIM2oj&#10;z8Z1X0gHa7xvaBu8iec09ZMrCtmV1H3cCxDJ3of9Xl7f2Q9OozDQHh1Do6FY1AEhD0Mn3pph/dR7&#10;0uKpQa3/Ue1X3OOLNV7vYn2eiIQd/MFYiPWb8WG/nNE8weAoqz0jhhs8wzrM/gejgoh+39ZB5rba&#10;P615OJHMWdNk1vNElExgPCFZLPmK1Wr1X0O5Shgl8gSVYTUfmrILjb322s/32bbLz1pd6yZr6txj&#10;6y896wrMvdeeMzxrSutI1l9shDIrPvOYnald6crIgf4drizDg+Gps0/YjZYN9vObL1lDO8rxLQGo&#10;oeeOVRFOqNiWn3rETlUstxP1a9z7BG+Wlua1drpmlXtA1Ot5FPgoLpu6t9hZvbcd8KV7m5GTobZx&#10;vf1/3/+OHdL9Hd0brbNX9aOA79pkA+0brEbPoXT9V+//mf2PH37PlXNYr3e0r7N//9F37Z999D3r&#10;79ronhqAIV3NG6ypmVBaADzFHuKrF2BJz6EMPVe5wp458gMPY+RKVfULMObBk48EobpUnlefvnvi&#10;IatuLfZwcCT+JvH5gOo7Ub3agS6ADhSXNwB6XMGKN896u9lUZD8ve1F0W+9hm1BUokhG2disdu/Q&#10;NXJekNtlz7Xnbculp23H5adFp/X2w+tBfiMU0hcJ0dSx0fYSWkh19IpetJ9+1KpdKHKxQOf9L5x5&#10;2k5c3mmVE1krJRzXxFcDdvAwTmgP/vIbW62yaY3aE4Bof3rsIWvXmJH4fxhgTzT814cftFrRHPCq&#10;Sf37sw+/a498+GeuLPYQd7oXDxfPo6Lf//rdb3sIKxTQjBF5Pj6oWW3DnRutuh6wcbMDjgByniNF&#10;9wAQkbMJj6Zz9evsYvVKu9aw2p4+/H3r6tnsYfLO1a01QDtygXT3bLeXTj1sJ1Qv+YcIR4XnwamK&#10;FfaUxhEgDi+un2ksqxvX+bj0tBe5h8hPbr5oq+6G+MKj502N09s3ltl+gDfV/3P9jxKZkHLw/xsl&#10;z9oFzZWuzrV6ZpvVqa428dv2K895Pp7Gtl2ag0V2q36bXSjbaa8dPGQHfvGBkYMGr/LrgLF8F83L&#10;JZ/KxrIq+r3kOP11Kuq39k0VokG5SoXkdRn5gMZTdn0443mEfvjuMTt95XW7dXO31dZvtGVnH7fB&#10;ju0ONqw+96Q9e/ZRBzD6+gDSim3V+SetV/xGyDSAV2TVkMaoRHNyQLxDeK6Ozg12Vbxz4MozPm4v&#10;X33OeZDE/HhuARAfKHnewSNyvKy+8JT9pOwFe1c8QL6ZnboGkEj4tjOSZYRwfFv/NyPT4HfJJXJj&#10;3Wza6PVVN6+3c+KxDacf85xceB8iR5EXgD0UPE2eOfqgrVBhzlMeOvaw/eHB7zqQeFT8jsdeTdNa&#10;BzUBfQBU6ppXW61kXk0LHkGbHSj5Fx89YPWS4Xj3kTcIefzowe+IRts87BpgFff8y48f8LmJvOpu&#10;Xue876Ctrj16+HseuqyrV7zcIRmguj5E3kvekNsLYP+qZD0eR4OqtwdQRXO0o3u70/mIZPlByVna&#10;/bjmW0/vZg8/d7hipQNEpZrnnT07NIaP21nNkXrRDa+kOtHiZPlLtl00BhhC7u0tedHaRHfvn/7v&#10;0PO7Lz1lb15/1mmDDN9+5Vnbd/kZ+3Hpiw4GvaLnAaHwpmzr2mZbLz1hZfXFduria3bo6nXxmfYE&#10;o3/5Snc8+ivxmBlNuifQJ7VNdvzoK5aNvWyJ6AELT263mezrdvrYa5aLbrLZ7AH9Dsq057V53bKp&#10;1y0a32251GsWiey1CwMxuzUYt0tjU5LVXw4Avj6esZooRl6cPdNWcum8hScCQGc6scumktttNrPP&#10;CMFGvpyy669YcnyvLSYBcw7YQhaA51X9x+9XHBRqrjlg+fgOm08d0PW97v0zl35F5YDVVO625Mhr&#10;Xveg9iD1zfWuB5lGvzSV9L0xuVYy2YgbMU1EM/b6+U776fkOnVWS2qtyPsr7HnIqz55de+Il9bFB&#10;Iaf6yECf/cH6s/afFpXad3a8Zwfr99rh1t32cdMeO9K6c0kg54vlHrDzfuNOO3XyiO+d8+jHplJ2&#10;Zypjszr7JNGlqG0p7XfvTKdsIB7V+W/KQumc9pnIb4275NpS4/BNKg3hrM5PUctpjDyHTmpC59JR&#10;y6VDAaiTj1g8PGhTuYjGSDSYImzdaAD06B6AIEK3AfL4MxmAoKiuEWJ88tPfszMa67veO6Q9cJ3/&#10;NLq8pcf69+VuYX74d/GnFwAddHV50R6api2TGPdx+Q2AnduffZ9jAt734q+puMeOJs5AX5f19fd4&#10;GRwakPBvk4Ac08F3ysbGR7SAdbunTn9vl4f9WVz8y2jPjPc1sKDU4TgVhIIC8ODQifdKSAfbsWjM&#10;lc0ovhMSBIQqAvTA6vYz2n35gmKQwzbWnyjUp3To5d14xkQyKQd0YlFNHv9vzsYT8SDXCIpFtZWw&#10;dlkU+7mstUxO+nPEUScXC+OH5S0KkJyevQcO4IlBSKpQLmPxVNx6w5PqX8Sw/MezhIT9eZSWqsct&#10;LfM5S+mgXT82Zl0S0vF03CI6sM/NLTj4gZIcmpEPBoXz4uy8t3dejDqu+zoiERtWu3M6yAMioOzy&#10;MGlqFxaf5DgBwCiovuT0jCsWsGoO8vAsWkyH/hmAE7UBQGQwlXIFMoAA7p5j8Yh1REMWzekQozYA&#10;fszr3kIehf+sex+49w/90Xj3hCdEr7TTEfBuTjxPfiLANWiF1SzePEnRAG+XWDplI+o3IU36wyEf&#10;D5RLk7rWEgrbkMbCw8JFwo70Q3f3tplDCTMdWLbmch6aLpMBLNP/ege0RemB9Sw5Z8bUnqjaFeNT&#10;BY8TQpbgSYHVLkADCjroDs2xHs7ofdAQxYiDjLoP4AVLV8LvjKjtWAxj0QtIgvcVeRP6JyWo1TeU&#10;Rh4CRf0FoAF0KmiBuz0/a3cW5mxG9E9MzRl5JFBmLYjnPaydis8XXZuMJ9yrg1wMd9R3FESdKHyS&#10;MY0RykUURWqf7kcpicUyYQLxvsHSF8HVFYvrmbAlxQtBzqI5bVimHUzFA6VNc7BueMTIr0SOJiyL&#10;8RabVRvnnNf1yVxWfwBwAGYAvghhxjtu377j3lvE9mecAS4ZB9rEHAagmYNXRIM7opNbKKt98WyQ&#10;mwLPJdyFGQN4MJPJOpDUpn4OJVJWNpm38siCe2sQ83+phfXXLWwiWyLTDhb1qv4LPV3itbh4G4+a&#10;RSOHwqzajlKOeY1CjxBBbs2v34T9IZ+ZexRqXqJEHiL3hvi0f2TAPZMyCS3wmqfIkb7QiM/txknC&#10;+mgsmS/ZlPVOakEXP/brHiz6HUzUmEBPD3uIIpOi9uTEN4S+I7Qi4Z0GUzrchgmbNu8WSV/s4zet&#10;1MRm3CtjPB7WnMpYbyzmXnKEwEKhG04mHCBsCSWsdCShZ+4CBp+Wpev9ffntFIA6D72msXHPHYAd&#10;fVaNRHXg7LDevh6XJcgtlNJ3bpNvJwB6kK993Z2+NxkdG/H/AD5ZS+JaA1jLAIBQmLOHyEgGz7HO&#10;8ywyXHOZulj/+Y0M9hw6d/cEf165rfewnuCxMiU5NlPI2M6PmmxwbFz7AK2Rqsvr1WZwVrKvoPWQ&#10;NYF5ibFAdzjqstPlntqIMp8QsORIw6uD8IysOXhskr9sqTb8NktAp8ATqqA1K6/CWDBOfxWeRbcl&#10;T1n3oT3ABXIVMI2wovyP8QjGHoxzQTIZICchGQGYjvcL6yDPY4QBMBxmbRdvkGtuVuPAtfqJcWtW&#10;3cNao0lAy1rJPgkjmjvqY0r8FOybtGfUd3+X5D1AHd47gHKMN6ASIXIHtG9lP4XnNCH7kO3sxQa1&#10;do2m0p/eT1g1PMPJ8TgqXmnQmosn7KiexxN4UuvfiGRcUvuHCW8z/D3vRk+AiRjGEPa2wP5V/e6N&#10;hGxca/lImtCnad8DxbRPGBvX/h46ae/GvKLfePak1B5yFo6r7rC/o2D1krk3dbAmHFG5G00QLpE1&#10;Zc7IMUEIz/vn9F+HQg6dW6GUnW/osld/sd+KL77kngG3WjdaTQvh1wLPiua2rbb2whP22tVn7UT1&#10;Knun5Hm3sD5dC4iw3kGIn954yRXT5S0b3OsEJd7p2iDk1frzT3kYNhSYD5553E5UrnQFIMo6QKHe&#10;bjx+NtvZ2pX2YeVy+6NjD3n4nm8dfcgamtdbdcdma24psv/12IOutAPcOVyxytpb13vy7Q8rllmr&#10;/v+fP/iu1baRQHuD9bass/9JvwEGUCT263pP+yZrVht5d1PHJvtnH33XqhrW2z8/+F33BMFqu65v&#10;u/2rjx+wf32IPDqb7f3y1dah5/DsQJEIGHOlbo19W21EiX++bpUtp13NRa787evF+n2zdbUW2yPH&#10;H7LG5nWumC1vWGPv3nzRSOKOpw0eMx9Wr3DQCrCCMGKACCh1CcuFgvGHovNq0W7v5WfcipxwdIRY&#10;gr7UCQACaLPtwlNWqvdvvfSM9auOzRqnGw1qt+7paltvGy48bqsvPu39v9Sw1unRqHfWdGy1o+e3&#10;WekE+QfxBP6ye4fPAzt4fteP6bxK1Au1DUClUvyAF8StFo2V+vaDw9+3lmYs6kVLQDp9dt5V8nb0&#10;bFWftth/0HgM9W0NvA7aN1ibxvajiuXW2YtXWOCJUC/6dIoOtfreJNqNqG68srp6twWAWec2+96R&#10;B/3d18RDKOEJ94SHzL2QU+TwQFm+vxQQrNg9w05rPElyjxcFQNkR8WOD7geo7Nc95wmtJ5o+c+5J&#10;jcUGe/sWFv14Fm3xXC14DNAOALQ+9Q3vrM26t1hjU9K42rZeflLjvdEuNhBaa4vtuPKibb6seae6&#10;P6laZzVN2+zajV125ORr9vK7H9n7lytcuVs6lrIKyaSSiZyHDC4bTbi8CsL2zPrnXweF4K8qANDB&#10;/km8pz6XTYhvx/M6E83aDfeCzoqXs6JT0svFK5ft0IeH7Ps/W25VVXt9rvVofPC46Wgn584zVqk5&#10;2iC+uak5+ouyF41QYwDDAL6vly2TnMILEY8wABzC/W3wOQpAsPXCM/aq7vnR9WcDbxBkhWRSf3uR&#10;g5kAl3gO/vjas3apZpWtPPuEe/fsu/iUlTE31A5AhafPPm5PnXnCQUEHFiUjmvVcmz6PVa0S7293&#10;z5Xz9WuNMGYPn3jEPcMcAOY9AFL6jtcN87uuab1N9EnOqR91uq+rR31qXiM5udb+J8m3lg7NG/F7&#10;S+dWf5bwaYBc8O2/Pvgd++9VurqLA7moOQhAQmhHeJu2/cuPvue8XdsoeaLPW7Wr7EgVod30jGRv&#10;iWgJjfBcrBF9uwe224D4vlnvaRYtAbQAz78rGdmqOY3XjoeyY24CYOm9gGBXJSM79cz2y09pncDj&#10;cLOdq9a8VVsBofCSe6vsBfVhs90UPXmWvG/9qnPLtRd8jLdKjlY1AaJutB3XnvP1o0s0w0DAPbf0&#10;zMqTj9gPNZdvqj8/vQmQVGRXGjTfL+22aZ1LO6MYQGTFZ+kl+fJrLWNRNyYhGse5qiaLR8lh87ol&#10;ozsDT5zUflvIvWEzqdfswyOv2XRmn4dH85LeazOZ3ZZN7LF08mU9c8CS8dfsXGObZAYgMMDOl/PY&#10;qZiUvAmlrVrtmc2T1iBt9VWvWTa+3bLRHZZPbLRZgJvMLg+dNpPebXUVe60Q321zqVdsLrNHbSX0&#10;2qv6fcCmkzvs0pmXHYCa071zePNk+P2qzedesVn1o6Jkp338wQeWz6d0vkh4/kPC32enUpbNJi2v&#10;Pdyg2rT/bJf9+FK7zssp7S/ZI6e115vW/ljn5enAiBw92dL62KBMz+TUr4wNDw7Yt7YdtvfqCb22&#10;yT4GpGneYR+2blsSyPliAdT5oGWnvVuz03VaM9qfkjIhP01IK4yntH/WXhSdbkLXPIek9stZ/Yce&#10;rlznecKsE359qXH4JpXycN7I0TpTIPxcwsEaQqvhiQMoA5gzP4uXDjl2Ev77Xug1gBzCuAUAT1TX&#10;wvovqCMa6teZdsLyd3PzJKLDeg+GjCmN912QR/Rcapx/X+4rADsO7oj3Rbe5GYw/Y5ZNcdaE5hHR&#10;mTxIk78JsPN5BcMv5dy59/JPG/HlCiHYcCVKZRLW29NufQMBqNPX36vvfTYw0KvFo8EPo6OjQ9bb&#10;36OJltGBGJACFHDpen/TQtgR+olCxMNLobhGYKGg1gGYa4SmQBGNpSbeEB2xuLWMjRleECiq76fX&#10;ly0eVksH2/5Eyr1rPL+J3t+fyrgCtl0H7Fhe7UGRr/tiuYInmp3Uf1jecn9BgiorAQuoMSu6ocye&#10;0KF9Uod9vEdceY4CWwVQ5c4C4UEyekfSyoZHdJhOurJheuG2JXRtIq2DNWGuMiQzJ766aCN6kKw3&#10;h1eKBOHMwoJNz9/Wu+c8Vw1ePUm9m4N/HiBB9ZA/aEoL8ILuX9TYLS7O65k5LQw5V57fUV1Z6ppT&#10;XVoEbqMY0DtA0QnPgSKVBLwoxQgl5zlRcsSgn3EgAYXUghaMvokxuzU6bOksXhnUR4iRRfdgyM5i&#10;aRvUh9IKMAK64I0ygYJDdAdQchqq3h6NbZ1ojudPh39iaTBniyo873H2xROuVBftaRd1oeTGQwfF&#10;Cwq+KHlNGIN8kNcIS1sANcYc5Qrh4/B0IEeNgw96N31HIZOenQqsadWmgv6f0dgCsqGEIXEwnix4&#10;b2XUFt4dhG2ZcQtf9+SaUZ/1Havg25prAD+ey0jvYww9BJ6+EwJwXvfTtyy5eOJJG0vfzeOivifV&#10;NwCvpMaS8Gt4K4T1He8Yt+BF6YRiSb8HMwijgsZ1zsERkjHXT4SseXzcFY7kzgk5wJT1sHpRtWlM&#10;fDau6yiq6Ede/BMRL+JpQ7sApAgrh+KcnEluOaz7Emr3LDTTuAKMxUUzgC33QtE18hWMqA/k+yHv&#10;Syibdy+iSX0mRMthzZ/28ZClRae0NiOE3sObLVmY8Vw/gH7EXXUQS+/Di82TAuo9KEJxNyZsUZ/a&#10;0673DKezbmmL8gmFUzmHuiUW1l+73FVe3dKBvHMyYjWTY9p0oHBF3iw4EOdeU2ycNJeQA8wLLKcB&#10;n8cy8NCMZVJxz+OAcnlBCysKurrQpJ6Hzppv4mPyKDREwtYrmpAsvW101OlNXp95zQu8yQCHPKeS&#10;ZB2hm9jQhfUc4A9hgbqTbBYy4v0pi8Ejosd4OqfNpw64OtyRrBXXcc8d4JZJX24T+9spQdxj33Cr&#10;tEcz4vm8e/qR8yquOQhtABWxpL+9iGwtSOYtBKBWZMrDe/nhns8l3/FZIbnhvc09n+79dffz3veA&#10;bveXz9fx+3J/+QKt7tIX/rtxjw/vHtRuhnJWORyxhlDKWtvarQeDk+4Oz+XG/GcP4CC9vgOuACwA&#10;1qCov601DTlU0LzDIAM5zJ6A9ToRi+jZ27YAIKPr6Tju6lOfAyGQKfe+/6rC2sUncpfPpGQPhiAf&#10;lfa44QM5EmnDZFpzE2AaRb/mKzKT9R1Qm7CMs1rn8RzCQzKp36zZJPbnN/IF0NzBn/ve/btQCP3p&#10;uepU2pobrbO91cbHRh2k8jyASzzzdRZfN7UHZH9G/jnkJ4AG4BnjTe41z0Uj2mGEQv7GyazWJ/HG&#10;UDRiw1HA9FkHUfBa8f2bvrPOAXYkNUaVw8Pag0RtUrK7R2vwlMaDfREyGEMXcuJN616MHmbgO70L&#10;bzHW0QHt2ULaa3AdL008dTAYmtbeIqc1g3YC5mHIgLdzVuNOe9zzXM/Q9jvqJwYE5N7J6X8MBQhB&#10;OKo+NE9M+J4UgIf1mj0cYWSZF56jUs+zh5nXOtWqcakbJzRuxPelzAnqcq8fvSOlugdEE2iAwQWg&#10;+HAKS++4NcfTVjKRtqvjoofmLiFOr05gDa51hNxmrrjWHL8rL3+3y+flkCdCR/647Ln7ST/0SX/O&#10;t/Ta+h/ts5r2HR4Sa/2Vp+1K/Tora9po1+rW2PWGddbbu8tzhXR2bbNLdavc+rno3BN2tXGtAws/&#10;KX3BfnHrJbc2J4k1YYqqWzfYT28scyX8pfoA0EFBiULy8K3lrnwjafeJyhV2onqNhzkiXNKZ6pWu&#10;COzp3WIdLYQxKrZPqldYaWORW9KX162wrrYi+86xB9UucrEQgu171qJ3Agw0dm2yt68+6wBJcztK&#10;vyLPLYHnzpGKFfZx+Up/V5OHvVJ7ezbZyMAOq29Z56G2Wto32R8d/J6e3WRdtBfln9574tYy+/8d&#10;edDwoCGEURtW6moTHjSPHX/YvT8IL0YOjGoVQKm2nu1W2VLkgFB5U+AJhLV8hfr9/JnH7fHTj9lz&#10;KuTSebd8hTW3FIu+a+z9my9avfqNspPcPFjGk0wda/JLemcvimPRigTv1xs36Jm17tlyS23pbF9v&#10;e68843Tr1Xi+feMF23blSY0Lyt4NtubSU3p2s13Qe1adfdyuNxfbufNb7dZ4RnvKIMfS0nz15xX4&#10;7DNgB4+d0gmd5zCMqiUXxirr1lgSfqy3d6tVija9ageeNf/qowfseI34yr16NluraE24LA9DJZq9&#10;Vb5cPLHV/vv3v6PrGzyfzr987888fBKeWgA1Tc3r3NIfAKaqfbMdUn0op6tE46bObQ78AW5dqllt&#10;5+rW+X+NrcWi7yb3HOPzE4Aa0e27xx62cw0aU9HurMb7VMUqOyrefOTEw9bWRhi7jVYB4KM+nNO8&#10;QNl9sRYvLMZ2i/249HkjV8pl/XdFdbbpXdSFp4N/V0HB//K1p+1c7Vqra91iWy4/7yGylp182lYc&#10;edHz5Pzw3YMedunqWF77+1kjbw0J2W+K1uTTLB3LeQhePAhvTrC/CIAdwpN91bDM34wSgFice26K&#10;BtfEbyhDr46JHuK/m2NZ0YG8Z7NWKb6+Hsp6DtHJVNSN4z784D37ybs/txu38JbbbtWNK1w2XXPA&#10;ExByk5WIDzZdftrWXXjSii8+6aDf/rIXPH/PRc27V3SNeY1sIAzkJfFBp+bkT0tetKsOwG6UTNpi&#10;ZY2Sf9VrrYwwjZJPNyUPCIP4kxsv6h7y1BTb4YqXbIve06E5Cgj0+CePOKhLXp2HxHvkwgEoBug4&#10;K3kJ8ANAekM8Vt0k/u/DS3GzHaxa46AO4EszMk/3AXC0qS2A2I8e+p5999B37Z9/8KfeNsD0loZV&#10;9rHq7B/Y7t43tYBZ8KzmVH/vJvsPH/yZ55sZGtgpGmy11q6d1tGuZ0UPwNP3Aej1+eiHD7g3UGvz&#10;Bvvjjx/w/FCP6F309VztGp+HAKyAPXhn9vftED0kC7WGANTjmXZI6wWyrEvyoL1ti89nQhciF66o&#10;Duj3/CePWonuYa156/pz9v6N5fbmzZdsxfkn3VtpWHXdkIwkHOI19QdaXdZ6hpdTn57fcv0FjVmx&#10;leu9pZqnrF8AuAB01MkcJ6zbykuPW2n9Bg/3eO78GY8mgaFwNCe+Ez8tzZdfX7mmeU6erFO1HRaP&#10;vGa59GuWjO3SHvyAzWX220zmh1ZI7LDp1HZ97tVY7bV8cpdlI9v1CcizVWWXTWXesEx8j+VTr9qu&#10;fS9rn5PR2k8oti+pMxhLqz1zVqkzy3BGe6vpjJVePmeJyd2qe6sVkntsLvWazWRVMgdsMbvfSq68&#10;bJlwECIOoGcez53c6zards2kX7apxAGrq9jnodgApOZV8OiJju+xGyU/Fc+06Qys/ZpojwfOVF5n&#10;oFzK9XlDkYztOdtmv7jYYh5yDfBH52UMnDkXTzNeemZhVmcmnVMKv8JjhwgCc/PoGnUma2+zgw3b&#10;7OPmXXa0fZe93wKo83mPnXu5dD4tLYRfC0Cgg3runWu7bXEBIym1V+egxRnCr7EHVjvn0DUmrHNy&#10;zDCux9B4UfSMZZJWOZn0KA5+ll9qHL5BhdD4mZz27plJS2cmdB4dtbx72ZAzJ/DGwSuH3DmEYJsu&#10;REWjIO8OvwnZdg/omZlJ+H3ThSDHDmBQIjLoHkCAPfyXSYXEC5OWSYatkCeVxue9dsABKMHvvxjo&#10;+yaWz/p3r3zG80QB4nfwGdw7x/3iO0LZzUwlRdcAXJueAmBjXKIWCw85yPMbh2K7v3hIthkdyBzM&#10;UePuL3cb+usWABry6YyNDWlj2Wl9/d3WP9hrA4N9DvCQT6epsU6HQCbYEu5bIH/3ly/+/2uWe6Hm&#10;fimEh4ROOhG1O3d0gMfiXxPdrW91AOagTJiIuNoFAHRH1zkMf+75L1v0PsKQjcVA3SXwdAh3q1mU&#10;Bzpgx3JZBwBQBnCABgQgSTJhtcgHMqvCoT8u4do2GbKm0KTFCqLdwqLXgyVvNJt3j5z+eNzDfABU&#10;0G7qw6oYwAjF023V5eEy9ByeGyjLAWyCePuAGzP61HVdc7rpOx4PvAtll3uMaLGdpM0oYbhv8bYr&#10;IfA0IZ8A7/WY8dSrOgA7coWsW6+6909BC4fqYEEAuEHQEnMeBRbIOiAfIcZC2hTOaxLkcoSxmbN4&#10;OukWoxPxqMfMRLGC0iOmvmNNgIcSCfzxZqI+QshBO8AAgAg8OAgzhuK+oHZk1LeBaNSSGXIO6P0a&#10;j1E9T9+gIeHCCPMF3fDcGU6lrGFiwibSeofqAySazGSta3xCfc9b/eSkdUyG3Vo7p4UlC5iiOiJp&#10;FUAcvFf0TldQzU9rYdHioz7Df+mZBQe5RvSOxrFxC+kd5OehzQA8MW2OPa8SfVPfZ9UmD9mn947q&#10;QDeTS1tI7U6pLyibsHZBMRNTG1MaJ0KPxVQSeh7FUG8yZr2JmEU1Fh6aR/SeF+0zem5ukRxEqoN+&#10;hybcQwwvNnLXtI+POY3JY4QV8aw+03pPJB94m/Eb3iGkH14gQ/rE6hrLX/ieZ6CNe5apLTxDeLlp&#10;tZnk0Hh+1Y2OuRcSoWDCqbT1p7I+ph2i7wRA4OKChbJZV1L2RKKuhMILCy+0pGgwjPdJOuvgZcw9&#10;v/AsAyzK2XA0bOVjYzagjUlXWAve9Jwrdt17Se/z+aT23HalGaBSRuOStuHsjFVEWfwpOlh/VYUT&#10;yudxDoUcIJMeOhAPJOQE4aDw0gGoua0xCRKeAzKiMNT1xUXrDoWtY3zcUoyjaFBgnuk5eCLtdM7b&#10;Hd2HV5wDFBrL25pryAqSq+Nx4wpe8Qb8x9jDfwnxOeOOYpMcTlH1H6CPfB/IDOZBx9iodYTGrV/y&#10;DEs9NsOVOvBxGK6MLqh/KLa+rLLit1FQqkz5pg53/5F4WvM/awNhbXbED3jYwa/kwMpIThMWCXmM&#10;txlAQEcKi/K8J60lYe3S7/isEGu53C0fOSQHB+VqB4Yoet43loHCJihfkcf+2pfPFFxeRD/ycgSf&#10;gVddhX5jXVrdO2yjfR06VHZYV1enDQwNam/SY91dHc7rvlYgh8TjafE73qasY6yBeDEm73pwer4p&#10;zRny6PAfXjiAMEkAHv3noc1UltwH/AaFeY+CfPUHNTY6NuEyc3G+IDmWsOrxEUuqHYBOKPrxLiN0&#10;GGsx4AChJPEIJhF/u2Ren/YGDjqxrqvuvwoPmC9bAAXYg+W0nnR3tmvPqP1id6cOZ3gyLv3M11lY&#10;JxhPaISHMsZAeFzjTcP6u6DD6+1FQBvy/hAqLWcDomtzb69NiAcwKAEMnl+cd6OSmGQqHjt422Ac&#10;QRgzADUsBtl7+v5M9eRnCfkmHtSeE4CfQ7LnWJvTOsSeRdfwHmI/yzhj6MEamlb97OEAlrCe9LG9&#10;2zZCsfG/rxniCTfSYN8i3sYQBK8bDGOC8GuzHu61fWJMe9+CezDP6hkOwGNaT1smQjYhPmTNZV9H&#10;jjrowXqA4UTgoQzoqXfp+yAGBFpr8zpPtGu/2hhOWF04Z5XhgtaIYL66UvqXZB5lqbn+u1w+335A&#10;5EDZPmVXxnJa4wt2YzRrF5oHbd9be62hY7eHvqpr2mqbrjxjJQ3rXDHY311sJfWr7VrjOutqXufJ&#10;wQlrs0/3oCgsb1nvltXN7YEHSX/PZrvQQCirndbbQ0i2Tfb2rRf9v0bVd6V+jYfbutQAWLHFvWgI&#10;nYUFdlfHejtVu8oeP/GwZOAG+8PjD9ofH/2+W4GX1pDMOgCZCF92pn6dna9ZYyeqVruCnvd854Nv&#10;G4nGscw+fWu5Net9Xa0b7d++/207Wbfa2vo2u/Lfc2y0rbH/7r0/DSzD+7ba/3Dwe0ZelePVK92b&#10;AwUuoYEuVqoe9a+1a5t1ql5CCf3hoQdsrHeL1eo6eSva6bveiwfOJ9WrjJw/JGsfFJ1qdM8nantn&#10;22Y7VbXSlaJ4aVwG8FFdy8487vkkatQH8lgQdqmkab0rXD+8uVx022R1ol2ZaI9V+jXd88q150SL&#10;Yvc4KEEJDVimOvZcedaBs93nn7AD1551UIQQUozjvpLn9bnZ3rv5nNq0xUqqXrIbahNK5ZcuPOXv&#10;OHlxl3vqeKL9L6vw+0IBNCwbn9L8zNl7P99l5Y1B7o0m0QkPIXLuNDQW2VX1l7BUjc1FGot1otVL&#10;1tO13oG57tb1omWx1XRtdC8u6AvYR3/+uYM8m61KfRlQnXgRHK94yVrEd7UaO5S2hMVr1POHRXc8&#10;oy6Kt7DUB2Q531BkJzS2bS2b3NPpW+Kzls4NViI+6VG9LRo3PCBO6xnCpxG+7SqeBGpDs3ienD2E&#10;IGTsTolnWsQHF2pX2xrRkvlQrn7xzoqGNQ6C7tR8qdMz6y4/bZvJmdStMahfb3XtRT7m6z95xj44&#10;9UM7XlZjpSMpuz7+zfc2/+2Xz8tAlKStscAoljMJRmaEjk3GQvbxwQ+ttmmb/fTWMvEY82+HldSu&#10;cLABDzfCCFZp3G82bbAbko03NQ+ZozuvPB3Ime5tHjoRL5frknGMNyEPmzS+JQ2EDSPBf7GtIAyb&#10;eHDD2cds67lHPSTkxRr9L555m/ku/jpSLj4WTx69sUzyEa+vLfbQ6UdU13qrkGxg3je0rLIO1fnM&#10;8UcMzx2uVWsu16icqVruQHC53ktuHzwXya/Vrs+ezrX2//7wz8R3qkO/bzWSV6bYzkqWIqOH1Y5a&#10;5JnaChCJlw5gKeC1hzLrlNytf8nf3ylZerFurVWqrgrN3+rGtS6HCYkGQPq9ow9ZjeQPnpvIIubN&#10;ifIV1taz1c5rPQHsB/AhHCPhNaHxmQrRvEfvVSFf0aVK5CQ5qors0U8e9VCVH9wMZFmXnmM+v3dz&#10;mWi9yW6INpehpfrersL7kCPk4wFwQyaUNK63zVeec0+sErW3U+sOHpTXAOmuvuDg6o81dq+Xveh5&#10;eAilWSE6nr+02Q2RMcQktCxRNRpjf/neFGUTabsynLePDr1uudRey6Re1vn6gD4Bdu6W7GclOrnX&#10;8rEtlkrssWxiUxDyTPeQc6eQ2W+hiR0Wntxt5/sTnoP2nlHfr1s8f5c+OWPWR7XHy0/bVDZhhw8d&#10;tunUjzzPz0LuvpLZq+sHrL5ir82nX/Ewbff/P58hR89+u3LmFQei5lOv6v79VnL5J9bc1KxzUNbB&#10;GgyS8qI5hvk57SvHomk7cLLF3r7Srn5FPcIHht8LM1/NCN8V3XP61F53oL/LgZr7gZwvFsCce2HX&#10;vOj+XzTvsLfrd3o+nh+/9ZNfqn9eBSPXpPqSz6Uc3PHvBe2btTdd0P+RFN6YeL5+tXX4d6GQBxjd&#10;VyY+ZtHwoKWTYyrjFtN3vGwAbuZmk1bIhh3IAVQI8uxM3r02qfkGkBNzUCib1pkTUEj/8cn9UwVK&#10;zAjntjCf1r1xr9O9f1TX9FRK38UjRAW6rbMSOWTmADgAPj7PA9/4Qp+8BL/Jd47xO+lm6O+0aAA4&#10;OjMFSJpwwCYRBbgh51HEPasAyQqiHZ5UgGiEvAM0+3qAHQ6ymtABwFP4fPliZ35FwWOHjk2psyiK&#10;CcfW091hfX091t/fq01zkxaLViP/DgP+S3U4uPSF8sV7/qLiz4iZ6M9dJcYX+8ohl4Mryhi8dvBi&#10;QrHP4Rrrfrfe1wEVIAOPmy/W8WUK7yKpbhylEUptDvO6BphDuIym0IT1RiYluDM2MjFiCW2EOCSH&#10;1K6RDOGsdBDXIodykXwgcR3GB+MJi2VynhNlIqaJyH8aKw7roTjJs3I2o7ajsMYThzagQAfAWtAh&#10;Hs+OtljCBqNxD2FGzhuUDJPRmIVTEnoStqOppE0k4xonQtPlgw2aDvJYjlYMDlhIfYmrjYEyaU7P&#10;AEjNWSadc4XxncXbNql+XR8Y8lAdrZMkcZ+2nNqAFTOKAUJ+ASy4Ql0FwISQRx2q91hvt3VGQzao&#10;d+J15aFkyIEyr8UecEh0WVC7ASEqQhHrTmDRmjK8QzyklvoQE/9530R/lOaen0b/J7Ipz1nUrfaF&#10;JOhB7tOiHYDCOGBCImlDkail1B4Uf91jY9apfk9qoeucGLfJtPibvrhSBMWvFhD9hgZYzObmFlyB&#10;QnJlPEqGAYrUvoIWTA+7MpW3lGgC7bEIDrwkEAh6n8YhrcVoUfTIisYTase4xpp8J6Op1KceSiga&#10;59XPvnhMi3DGuicnjdxNAJKztEHPp8Q38+o7eQLm9RzgWVqbJhLt9+v+GQcdxRe6hxxKi3OL7t1D&#10;vqR0ruAhiLLim/5oxFrC5CGKW0btW0Appb7jdQSQwLxxDyFdY1wW1QbPy6P2Y1nuykf9h5J0Rv13&#10;YFMFhRkhbRhzwBpAp4HwpINhAJyM7UQ2ZwPicUIUolRC0RVxhRSL95T6Sf4g3G6DsC9YE7vSUvSZ&#10;jEVtNBLRHNJ/qg+QbEy0nC9kHVhFCRZN53V92gY15mG912mn/3o1j7BszmtcWiZiXyuwU66NXtnk&#10;tFsrV4Rz2mTMWU68ihccSjvyV3luB/pakCyav60NypSH6sGTh/mNlXYI+YBM0W/GOy9aT+neBY0l&#10;9zQPDFrV8KjFJTfw5ovrGQAfAFxyQ4R1D9ba5D4Ixk/003xGqY18yoo+1LWoe7CiR/GNFyOW5Vgj&#10;TOa1GZoEoJqxUtGmDKBK5SaxyJfo9+9SYbNdEcWiOq9NnWSn+jVJgnnNGWQFeUuQeRPiSazxUdQi&#10;ewHaABLzMwtWMZGxG5GFX4sfqkPQZcpKJ7BuzDkvoQDEYhdgKPD6uf+A/NV47K9/gT6f0atcNCyZ&#10;0Pcwlv/6HE5ZeWOb1WqMWgaHrXuwXwfbLuvoaNNepNeNTBrra7UBDvk6z1pKwTuEPDp4xuQyaV/D&#10;AXDwpnGPPq2J/MabI6//8zyje1wea34utef4TQuyO5YIudHHh6XtWv+xjNMc19wdlpwc19qI4Qb7&#10;mESO0IlTHkIVowMU7G6Uob5hnIBcoQ/32ve7COxg9ICxiOd30ZrW0lhnDTWVgXzSeCz1zNdZfPxU&#10;WK8A+vBWBdB2D1XJSvYw/aI7YAUhPAMPUvaJrIGSCdprAKRgXLGotRUDE/fkUh2sXSgq5iXnI1p/&#10;yU3IO8L6ZH8EmMI6So4z4i5nMXoi5J76Pqs66D9GMnjh+D5B9yHT2WsMa30k7xy51wCjkOm8F29j&#10;z4uoviHb2cuy9gKUsR47YK378N7EMzSrfVVKzxKqjbp8LWVfqZLRmsm66wYdamfE18u0TSZiWrtT&#10;2uvErVdzo3FsRDRQPzEYUdtawlmrkIwFdC1lXt43ZwPL9y+Wpeb673L5fPurtK6XqJ+A9hXjBTvX&#10;OmIrX99p1c3Ftu3qi5I/6+xKHQrIXVbatN7z2uwsecHDaF2tWW1ljWvtcv1a62gpsp+Wvejhbtac&#10;e8KV2eSNWH7hKbsByNCG9Xux9XTgebPdARGACpTdT5x93C2jgzwHW+1iQ5HOXcX2wMlH3dr9dP0a&#10;/yS0Vn1TkR1T3YTJ+vdHHnAr9h7VAdjS2bzOLesJyzPUE4RuAzQ6WbHMARJC9DTpnafwllAb+rs2&#10;WK3u/29+/i1rUN2/KFlmR6tXW2PjBmtt3WT/wy/+xJoa1nlIH5SAKCXL1Y/zAFQoD9XXvk6Am21q&#10;f7Fdrllu7Xr3lcZ1rqxHgTt81wulXtdQitK/Gt1bqj5erFnrwAuKSfKyfFz+ku4jjNJG9X+j6KNP&#10;vbu9C0t96EfZZFUtG61VfcFqv7Nro1U2rrfrdXpn80ZrU3mdXEftG+xG8wa7rL5045mithBGjFBM&#10;V2tFT9W3R+NIzqNLtas8jFRr61oj7BL5Qwgbdq1mhb2iMT17eZeVeSgrQrF9NaUle6+SyVkrGY7b&#10;5PiINfVtdiU5Vv0eno/vjGH/dge/qlvXWxv9bQtyfRDK6mS9xkTXAUhaRM/DGk88Ev7b97/jSmCS&#10;taOU7lNf2vp22ET/Fs+HA8jywMfftT7RsKeNEG7Fdp6cHF3B+HpOEPEMyviuzvVWRzs6tjnw9sdH&#10;H7LzTfwutu8df8T5tUr0BeQZ6NH4i5/61BZPPt+zxTacf9JzG12rXqn6gvB50HSZrqPAvtJY5F4N&#10;AdijMRK/7St5znZefMbq1M+K+s32vTc32XtlDVbq4Z20Z9Ve7Kq+L0XX35cvUz4vA29NkK+44DoW&#10;QpITJnQqhzFr3m6ND1npjTJ77OPnHSR4ueQZl4EApU0atwrxDB5ugKiES+M6sqEEmQif6Teh1K7X&#10;rbEyyZ4mjfdQ7xZ77cpT1tSxwWXglXrxguZcr2RJg8/rjXataZ01iv/euSEZ3LvNLoiPAC55B3Kn&#10;u3enh1e7WLvCjle86KAz8vVkzcogRBsyS7zJvb26Th6zK2rTJck3gJt/degHdkO/kelduhc52Nmz&#10;02Vlo2R0m3iTsILwdXvXDskwvArV71aAnGLx6Fb7pGaNNfdsF/9vdVnPp7dP/H+scrnV3JWDhLV8&#10;88Yy//9fHfq+9av/AFfQ8x7NmDMN+l0uOv1vh3+g+Y7xwBYPo3hO11o1R9tEx4NlL2geSe6KXsjG&#10;yhbJNLXnA8nOdWcec49GvCmXXXjcQZ8KjVFr13anBTTy3FuiCWvJGsJXqn03NIbMTTz9yJm16W6u&#10;o0rNX8YSOQPAxff1V561V66/YLckV5FXf/TmKvfcJipMIZPw6CZj2b988LU8UrBXfvyK5VJvWCr2&#10;smXTByybOmBTdwGb+Rxhyz4DeTLJA/bee7uskNpjmfjuT4EdvGcAd+KRTZZJ/Mg++PAVKxnLfGmd&#10;AZFB8Ioj1CN7p3q1b6aQdKOgntZdtqD33Q/c4JGTV5tuXtpvmSh5d/Z+7n/Kov6fy+61pspXROt9&#10;dujgezpjpLUX5OxAGC9y6JCSImejkaTtONNub13psqTOv/kp9qva100H+150mEvqX3/N8lWBnfd1&#10;/6HWffZhwxb7oGaXJZOhX6ofncqw1sTCDPkrye2Y0/k+Y5lcSntj8RiGU1OswVmN0Tc/FBue77cm&#10;UhbWPjybGNW4AeaEHZgBwAG0IacOYA/gDWCMh2DT/wA1fAaAT0Rn4bCRp4fv4Yle/yQ82z1whzqT&#10;8VEHKVKxEX92ZjqhM3FEdSf1viAsH3mfcW6Ydz3053ngm1845+i8OMNZjFDpOrPN4PSQEl+r/1MJ&#10;pwk0m4ZmohX5jBgHrkFP6MZ/fo+uc417vgZg576cOwwAjVX5TYEdwqnhtQNqhxIezwO8d7q7O7Uh&#10;67Dmuiq3MJ0qBPfde8+99/6qstQ7P1c0if1evePz/QwKCmCAjmQs5soYDqquROVQnQlyshBrnZAV&#10;xD9HgC1Vz69bAABQ8pNDY1JMPsahPgeKnPYQFkkdtKOANRFNJgkbDvChdMbqInEPlxVNJ438LdTj&#10;VsUAIWojh3dAG5RSKO0zOlij+B9MpXXIn/TcGigrCXGV1wQjxmRvkrBUQZ8mtXBGMxkb0uGcEFko&#10;awn1FU4SfilsEbUNtJtEzXhoQBNycIxk81Y6MqJDvZhTdc2kE67oQkkOIEVoGMJs4RFA2CwU5CSD&#10;D6dTTgfiX/Jc4HGizR7KCYp+o4xAmdWvflzs7baRRFT0CYRvNh8AHSh8Epmsh/eYV7uTU3mPKY/F&#10;KjHoyUXiiegR2ky4BcAtlDXqHzyhfmLJfEN96IlHbVzv6B8fdTAry+REeSKakUDbc42ozngmqU2q&#10;rqt9HtZLdODd/Ie1KuF78IoYicU1XoHChk0tIcVQ6nhoMRZD9bF3fNzz9XSFozYc0SLKu3QPia/x&#10;0iJXDqAIocxSeo74+NQ1rzoBv0bD4hONDX3F6ncIIIz8VSEJDPX5zu0FHyu3DFY9i7qPvC2Ed6NO&#10;aIKyHqXlhPhrTnPgzrzGAxBLz9+GBwldhwJHfcQTqyB6JQHJnBczHpLF8yE4ABWEmSHM36TmVEZt&#10;DTzEaDtzCxkgvgBg8zEILNHvAT3Mx7j64HSFx0Qj97TSXFmEp6CB+BX+J4QY453O42GStRx0ZS4w&#10;TtmUJ5PmGiCH57/QJzS7rXeOxbXoiBbIuAn1I6S2TmveeF4myR+AINpEWMZhrLBFz6g2OCSNHs/N&#10;fc0eO1hazlqlNmwV4SmbyM+7hxchCwmpFBafhzVfJ0mODq3UJzyS7oHEAHp4PiXIsaE+oRAkF8Ig&#10;Sl2NGV5a1NU6NGhVfX2uPEyp/tuiFYrDpOZXSOM5EovaiPpKOESUw3iIeRJw1Qe4FtZ/IfEqitUs&#10;+YnEM5N6dmAypPaKBzS2mQJzvGDVEWLGZ+3GOIfm3/1NUoU2zg6uTWZtOC35oj4D6BECkrCOnpRc&#10;v8njhCdZxcioTegayc7x5JwWPWvDWd98l2osl3rH/eVqaM5aEwFIvyAZWB2d8zjuxG4H4Ps9sPNl&#10;C/T5jF7Qj0TUDcMhqxlPWHn3iI0MSi72dFsUD8L+fusf7NdBtN16+7qtu7PNhoYHfPNPPqoFQq5p&#10;bQC8TCVivl4w35gXrgTX+u1ruu5xIEVrJN/ZZ3gINX3/4tr/VQs5/ubndQDRXNx5sFH9IOwl4di0&#10;d9Ihj3nq7dMnchfjB7wwMMYAZGdvQGhO1lvWJPrzad2shfe963ehOPDk9ARgpl9aw7TeLwCs3df2&#10;v6zCOj7POqB3kd8mpvWEkGyEYMMgAxoT4pZwo+xVkA8ALIAmC1qXHFDJat+r7wk9n5CMZp9wR31h&#10;nKYkk/G89D2Y6mLtAwwq6BBEiNZpjS1GInjJ4vHKe5Nag+4ZQZA/kMSwgOt45GJ8xDrLuOJlyJpH&#10;qE7WV/aY5EubYv3Xs3jpTGhvByiNDAqp3l7J/4j2cQntAVnnaNOc7oPvaAfeuJ2S9deHdYBT3e5l&#10;LBrhiQQt4CnunSngXYTnbsa6yNum9oSnFuzaWNrIk1OhQlgj92BZEsy5vyw113+Xy+fbj9Xk9b6o&#10;vf/JUdvzswNG3psLtausrZmQVZustXun9XQV2Y2mdXazcZ2H5ympX2dtuq+pc7NbShMGCI8ZvHR6&#10;u4qtTP9j1f1W2YtujX4V5TkKz84tqmuTERatqaXYaps3Wm1LkZFzobdjk1WjBGzd6JbonssBi3A9&#10;X6V7CNXV17PFw/Y0tJHHYqu16F4Udefri6xBdR2tXGln61bZZD8eJxuNPBfNTWvt3fJlVtvAe7Z7&#10;bouOxjU21LXNTqNQVf21TZtsqIc2rbG+zg3W2rPVgZPjN5+39u7tnrulvmWj/Y8Hv2vki0BRe6Z+&#10;rfWhbGzd5EAVitRTlcvtst5PCKLu3u12pmqlW8wT0q2ueZ3VtalNPdvssvoQKHy3WE3beitzEGyt&#10;naorsta2Invw+EM23Kv/1L8K9YuwZChxsZDv6tqga2vtltrT1bnNFZGExqvVPTd17aLGoU33kT8G&#10;7wGs58uaiqxfbfawQl2b7UbDGo1BsRVfelrPq30dW+w64w1N29bpHVjyb7Ubqu+saPQJwE5Ie0mU&#10;d7/G3uEvLNqLlodyVqe1jz1tc/l66+rbZp+I5+rgD9HqUt1qV1ITXu545Qrr1fh3d2+wT6qWWUvL&#10;OutWXwiH1ITClpwa6lONeAewBg+Hpr4d7tkwrPt6+rZbq/igU+MJLVrUN8Cszv4dGoOgnrrm9XZc&#10;PNHbvV58JZ7Re6HtaY0Hlv+EzmvHQ4p69HmocpWHWIOXySECkFgLcNi11QZQEGtMbolPGHeAH/ga&#10;zzb3coA3OvBS2mq3mtZ7eKdWjV1H+w67qToqKrfZqU9+ZEdvNTugc5MwYtr33SKvl/arlRH2XUvQ&#10;9fflS5TPy8BynWmawlrXdG7hTIHSOKvzWbqgdX0W73ed17R/OX32gJ0rX6n5tcm2nX9a47jRQety&#10;jSkeHe0Aexpvcihd05wDKASI7GjXHJcMxPuN0IslzYSeLLbmtoBP8Bgp1b2D4ht4oVX1MEfrxA9F&#10;Z59woBXgGhnsoR7Fd3gpEh7sQt1au6o5D2hZC3CktgFUXlS7mBcO7uhd5xvW25D4FLlb17ZFz6x1&#10;gAfQpLt/u/3Ph7/n97VIRnY2aQ6I77v6t+ldks2aD+S7+lh8365509ez2U4T0rBnu/VKplytk7zX&#10;/BpUX8/hFSQZggcdodXwamMtINQbMrKWeSB6AeITmrK3VXNb9TSKZoDb5NqpwktPdZHThz4C1tZI&#10;liHnAXTa1LZbkruEurvqIO9G1aW1Q/VWtK7XGGyxD0qfdY9S1qa29i16LrgfTyBownpUKhlOnwHl&#10;8M5hLLkHjzue4f3kSgPwQeY0qu5SjAwYUz1T26hxLi3VviuufSxAQ9YNkrLTf/lnobPV7TY5+bKl&#10;ovstmXjZsqn9NpW554Wz73PAzqz+S0T22HRql/V37rdC4hWbTX8G+gTP7LZ0ZKuFQ/vs44/e+PIh&#10;N7UulEq2e9huPYtHUU9yxvWpFy9fsUL888AOIdfysZ1qm/YcVbttRu25//+Z9F7LJfbaaD8h236u&#10;OZnRfIy7jpC8M+gP8xmdhaNJ23qsxd691mEpQq7pfDQ1pf0huoN8XJ/kZ8ZYLK195RL611+zfBVg&#10;h5w67zdvtYNNr9r7jVvt3Rs7tVf+Zd3w4nTWxieGrYAuWmcmvHZmuD6vs9GC9sZ4KKkdzckpKwEU&#10;WWocvkHlxjgRSGatLpK1iOYQIdY8nNoUIcKDXDv8jk0O+O973jl43NzLw0PhnnseOnyf1f+EdAtC&#10;uQXXuM/BHNUBeJFNjfszmdSEzZG/R/eQO4Y8PIAd+Wzil8bnm1/QVQa8PCP+mtPcyGUAyCKWTgTg&#10;mXvnOHijMYBW0LwQtUxyzK/jwYPXDt/TiTGLamxyeuZrAHY+n3PnUwDlHrDjHjD3OqLJ+Eud+3yh&#10;k/fy5eCKhUsWcRvJ4dHW0qDreXUW16S05dIabB0MP/WwUUHxen+5d/1eCeLY/UWFurSBcMXFL8dl&#10;Dyxr9f2uNSUx8rHUdUUCigWuL9y+exift9kvPP9lC0oXktyjLO6JRjzBORagWIXjQeEJ4nWgx9IT&#10;pZLnj6Gfoj0xRoPD+Yzdoc0c5PUbK1w8HYi9jrcGlq7xdMoyEvoABCOppCupprJ5D8HVrsN5/cSE&#10;9Y6PSTDPWIxDvPrp9al9hDrDSh9PCwdnoLXej5KzLxJxbwnoQaJ/QAqSABOWBEX7HRT7U3gUFbxe&#10;QrURviSIrU7YMP1Wu8hXQB4PFmqUBigrCH0CCEGoL5Qqc7Pzos2UhxQbSOHSJ2GsRR1F6tRMEOce&#10;Bc+irgESAIgBmLkFqvgYWkIr+tIXkpASXRemxYvqEyCCKy70ThQx8Nxt0QIvHhLA3V6YFZ/COyhe&#10;sIqed4CDHCUDiZh7brh3g/5zJbCeI+RInPHQc3hBAGRRnyvaNMaMHXyF5w8hSwIAEcBFtOG7FlXy&#10;OoVSCWtRez002fyieGFBzwKoJF2JhOcNirrbajPWTyjdqRerX6x7F8X3Q+FJ647F3RLB61Z7UEah&#10;/KM9I8mUW3OjAIJGgF2M74Tqxxo3nBUvAdItaPMg2pI3wvMuqU0ekkxjlBAveZgwjSFAGvmZsqLT&#10;vNqc0zMxtbF3ImQpjQ/hX9zCXdfGUmkLiwZ9+m9E/IRyCYVYTu/2MdGzeKkAWvAfXkkALCjGADXx&#10;oiD0HocEcnMNqC/D2oTgeYb3EEqnUDpp7WHxahp6SRbB2yoAQvAXnoTkA+iKRq1V8wGwEaXniMaw&#10;JhSykOoEeKQteMYROmBK7yOPxVCG+NLTd4EdHcS/4mHcwaEJXK2xtpz28DSRZFobj5znzGpTG3vC&#10;Y9YX1mLJHBD9HZTR3As8jWYtj0JPfQOQbYtErWNkxFpU+kRrvM/uqO93FvWM+lIgT1U4apPi5YXF&#10;BWvT937RgnwKQ7ofWQDfO3+LljOqEyXilOY2YCN8Cx3GxGMjiaSHc4untUGS3JhW+9JTmk86tOU0&#10;R0fzqj+ON9Ksx+RGAX/TgSxtUH2jqu/QARpQXEEfbKq4x13W733e+89/E9s8cGmnXvLSeD336rr3&#10;/W7h/qA+ffq14P1BGDSUIdN2LTRlLXHJJfEritik5iUefoBmrkxVYS54rhWMFDQfsIiHR8YzU1Yb&#10;DbxDCP31WT/ulV9uz4RkG5sct7jXPGJeB2FAsRi7B+wEn0H/P1/H3+jiYxfwxb1xJXa15+MIk89C&#10;87Olx4b6enRQ7LaalnYPBTs61GuE9eoktBe5/vAc7uvWYaLXJsMTkjdanzSurLnJmDatzC/WIo0x&#10;ay25dXKaQyjP8XYhDBueOvd+s89g7YIvllr/v0rB65l9SnhiSLJowY7f6tJ+CvBZ64TkF2CvhwmT&#10;LLij9pAThXWNeXtncd69zgiHwh7vXlvv1f27COxQoCPz4x6g5msrRgQYjyxx/9dZGHM3nlHBs5d9&#10;AGtoXoX/MUJhz4EndUci7TI3p3EhfwzetxO5vA7GOvSwVmnfA4CDvGavwsF4XusSnpYYWOTUR9Z6&#10;wHW8XDCGAKghHyAGCk1jY54/DRDGgTnJYdZscsPRNgxYyElIGwHE4IEpXWOfMKv7+e+eAUVeazTG&#10;IxiD0CaMBcixWDE6aiEduMKSSx6aV20MjEv0TrWP90xrb9CE97J4ir3jrOiQ1j2ASxhQUOec5CNG&#10;QZNaewllOUFc/HBeshEvHSwiiTF/zzAiKPcrAj9flpj7v9Vyv0y/XwYF6xtxzZHdGDNcGYjaz08c&#10;tpOXd9qy8497mKgV5x61io4trngmvM9A55Yg4XT7JrfoLmveYFWNRbbjOsnkUdhttu2Xnrbejg22&#10;+uKTrpDDSrpFdfS1k4weL5Niu1S/1q7quWdPP2KPn3jInjjzmF1vXGOEU7vWXGQvnnrUw7Gdr1tj&#10;de2bPw2vdrriJbvZutFOVq/2kEHn61ZYj+rr695m1a2braVxnXV0bbPW1g3W2LjW6tWHt2++aGdr&#10;Vtll/f72R9/Rc+utvrXYhtSn//bdPzVCHnmun26UqJvtQu0K+6fvftfDxLV0oGDFmrzYrbp79cwn&#10;+p/cOp0tRQ4gDHQXex6YDvW5rKHIflG+yusk/waeMij7r6i99eo7+SiOly93ZfD/n73//pLsyPI7&#10;wb9g95xVc5Zn5pAzsyR7tptDtS3IJptNcshms7urCwWNUgAKQEHr1BmpFTKhtdZaayCROjO0jvAI&#10;jwj30BGutQydeff7uZ4BZKKC09UFwQKJH+y4+/P37Jldu3bN7H6v4J0/eP1SO9hMPqJNnq/ixjd+&#10;7krCocGNrtDsG6yFFiPHzcDQVreQv+Stn4nua+zx49fZg8du0ru2ONgDcLBu/y8dYCO01wHRAsAI&#10;K/f7DvzSlZKbNTb9AxtsqycW3ywa1NnbrXhYoSSus0PdhHtbK1qvt3sOXmtr37/SDrXdbs1deMlo&#10;3FpX2/uf7RYf4TGCIuYreuywDk5V7LPpGUulInbvY3e6RTyADnkyQuo7+T9GRNtPm27zkGnBwe2i&#10;9xbPl/GfNX6dGuN/8tyF6j/K4PWeawjgCuDsg9bb7TXRu7drnf2Tp863//3J80X7dfbKiVvdA+JQ&#10;R42P3hMNoA+KchLl9/SIF9SGD/TOZtHkz179iZGXyMOq9W+ycX02i2a0BRo3qg0o699yxfrt9uO3&#10;L7ObXv2xfQRAJT45qPdc9/blHloNvh4KbbPD4n/CazUH9D7155P29bbr0E3W0bvN7njvanvmhRd0&#10;lizaUE70mcjaMffQqdqRae2vYnjqzNmhidKv0PT78rctZ8vwBsnJlnhR5xCtWUsndbbQOlXR2qS1&#10;bBEdDXsUfY+mMnb0RJMN9G6pedV0rHX5FgystRvev9yOaI4+/NlVtlPzCK8cwB48sq5673IHmgnn&#10;d0SyETlwXLy17ZNfaA+4wZ46fpt73j15+HrJI4CYTfZeu+ZnUHIuLDksOdEmHm8Qz712/Gbb9Om1&#10;HuoM4BdgokVt+bjlFuvsAqhAduodqgPQt1/1/+yVn9hnklN4EAF8Apoj+wKh7fZO4202FN6i9m2z&#10;/W2aN/of8AmvmGbxd4PqHtBcBLDCMwbZBiA9LNlBDquX8WSRjBoZ2aX3bpKcvt1+/9nzHUj9oxcu&#10;cTp1aS0gRORYaKt1SVYDir9Sf5MDqv/h+YvsT5+72AH8Z4/d6O8HkGG9wevpKKEy1W7yo3UE8MDc&#10;ZK803GKt3WvtJ2/+3L1zwuHtul/yv2ej7r9N/VS/1X6AtUOSicc1TgBnt3xytV3/9qX2seYh60SL&#10;xmANuXeGttinzbdprm62E6LXCY0RYDcA8BHJpN2SoQBKt31yjRsl4PUY0Drx4acP6uylPZDOkxgt&#10;JsuzFslzFvr6DQVrZ1KdI3V+Ox6ZsedevtNm8tstmbzLcpkdVszvtbnCPlso7LVq/o5aCDZAnfw+&#10;B3bKOa7fp987LTIMoLLPZvnPC0DKXpvJPWyl7D5LJffaB93Dfmat7R94N/uJX23XcmnSPMLzlzx9&#10;TfrNs41aM2JZInQUrKfjXs+hs1Dc521byO+xYmqH3nuXffbpnVZN7/X/avfcZdnJO+zwJw9bT2+P&#10;9nYFq5RzbpRTQoeYS9hkIm8b3+qwV44MWF570spMTuNQNPIPk4uYtBglnUcARhbwStD1M3W+n4ek&#10;+lxXXNF1DHz5/4t7z3rmNwB2AHUc2FF5qnOrvdy11e557HE7STL6L9WPx0gkFbdkNmWZfMaKM2WP&#10;zrOo/5FDRElKV3I2rr18669xhv9tL+SJa9KewkNhpkmXgHF/zTMH4KBSiPlvBxHSE+65Q7J+wAeA&#10;h5oXSQ2IqIUIA6CYco8dQAq8efh/GRQquwdPQufmCQd+qpWEVUsxjWvWculx/807qHd+jtB9JR+X&#10;WjmDL05/X/7v85w1Z1xb/t91/L9yv/hsRryqZ2b1m7L8n1/nO/fomWW+9M/TfPJF3V/8f2YdX/A1&#10;56nafeQTmnOvJCIoANbUgJtcatKSUYCz00BZMeY0nJvNiYY1ukE/B9D0CY1nKjWPHsaC53KZ6a8n&#10;FNtKhYM/5XNwxzv9axTCq51ZzvivRiTq+8JDZ6V3f5MFxQHeBhzg89m0+ojijvah7P/6rULdKnOO&#10;/DXzNluZcctJVyAvLPiBH0UqIALW72x2IrmCJ4XH+tKVTHqWkEwLHNDLJVd+k6uF0FlYmFe1eSL/&#10;w3QqrX5hZVyz7sSalHejnObeCv3UfeRbmc7mXFlBWA7CPBGmLVMqWlrvndaBP6ODPkl5UTbMLZ2y&#10;RFSTU20eHx3xtqNk7xobs+6JCfVnRu9U0fPEgZ8XLWeLOQtMjFsqk7RSjvwEJ72/gE9jsZjnCRpM&#10;JCyRzRjhQkhIjldCtShBq4KiGQVHuVi0k7pOjpZcecYmC+S8mPdEwIB25IwhnEhW9y0sqh/qEwnm&#10;CZ90ZHzCw6bE0im3RiWWPEASABp5VOZFV5QegBV59RX64q1DbhYPc6K6pnM5G4pGrScWtfGEBCNK&#10;lBnxTaXkIeLapqYslE56Ph5ABLw/GFOUOpli3r1cJpMJm06n3eshicJYdYf1bCged08oxh6+yxe1&#10;YGJ1oHfM6DOv+4bjUY973zQ+ZpP5rM+XitqbEY1Oij70G5Awof/wpgHww5J2JJF0QCan/6eLopno&#10;BT+Qs8Zj9QN4wVfz6qPokxJfdUUi7kHm3jVqT0ZjRU4k8gjMSIidJFam+AsQcVz/EaYP6+ECmwSA&#10;GNWP5ws0BKDL6L15HapoA/zcMjZig3EtGn5fDXSBnigcoUG2VANWFtSuhYU5i4mmXaK9J6VOseiU&#10;/N2LarNbLrviqaakAuABbANMI/wQCjpCKuGFw3eALpLgx7SJoY8ot6D5lPhkJJXQOE7YVAYPNBRm&#10;Nf7Ce6+kz4raM5UnVj6byzMPMCsvrr9eYdNwRl3auBISjjBp6rzkkXhe46gJ7PJhbmHJaYV3FB5x&#10;zImy5giW2KfUL5SPQ9m8RTSWBUAp8QcyjfxAuYpoxbzXJqYmT2bVxwXNCULrFFzxu6BxRv6goK4p&#10;DlEe18IP5YntK3mAonVO92c1lyY0NoSvQ25M5bI2Il4AZB7QWJEryXlrbtHilSXriBVcwdeUoNRC&#10;ZjVOF+1YtOLW3Ec89wyhyU4DP9CGTe/pjS9KQEKVHdEG95g24Ee1ATvsSn3dq2tH9f3wCptkFCZ4&#10;RDUlVYc2O426t17vaoqXrVVtmsqKn2dEB8lP5xf4Urw0JzqlvJ8FW9K1yuyCA30o8wkVmSyUbSiF&#10;UuCM8VuxnN2e7mSNJihG00XJUs2htMbIQVbxHYl5G1WWAZ7vgZ2zi1u8afwa4IOpmtUtFs8nxvPW&#10;PTBgLX39Oqj3Wyg0aMMjIWtqrLehgX4bHRu18HDYPfxC+mxtbrTpSW1ExceEmiTvWjGHNVFt7XfD&#10;D0AQlYLkQw0QkYxC3rA2aa6xhwBg+fJa/00Ul4/wiXhv9QsdNjoZcaAembbS/d+X37zUctfoO+uL&#10;xpnwlOQey2ndPqU1Ka/xz2n9JV9RRHscPHDYhwDqDGj/NRSJet43AI+E9lhJrX1pyUfkCnKcdb91&#10;dFTzXuttQuuufrt3rOoHwJuXXJ+RrM/N1LxGCWWMJRj7loJkKjnSUtqf4bm8oPUAIHpKfMEeh3Cq&#10;i3oW722MV5YWMJKo6N2S3eoX4HxFfOQ5dSTj2ffgxephdiWD3DNU7cIIghw/GGBhjYaBQ6/2a9MY&#10;C+lg4zl2JBPJ+4fhRaFQsYlsxVoTZTsQKVhrasa9UAHhkc0rzeXvVjlbrh+UzGmcrtqByVr+rkPT&#10;Zft0IGovvPmKfXxojzUENlhvYLud6FntYEMguNVGQlussWu1tQVqIb5C+o0CfNv+q2v3BDbaQ5/p&#10;++AWG+rfaMe719tjh653peFtH1zhHheERBsd3Gon9B9hqI623e4Jtw90r7P+oS1uYd2r8lnrbe4J&#10;RJi0YP9mCw9tt+ve+qkFeuokJ7fbmyduMjx4UNoBaBBOrJX8EqrjQPtqzx0RDG7zcDsAAkNqf1f3&#10;as/F0IwFu54d1Xtfb7rdThBSrof2oHDdbG29m6yrl7w3G+z3X/iJ9evZTvWhSW3/vWcucMCAPBE9&#10;aqcrRVWXJwhXO/EGou8obskL83bzWuvswgupznr0P2DAxJA+Bzfbew01hSlg2XWv/9y6RL9u1dmh&#10;T0CKgNr0av2t1qH3HVWfUOwSHqkf8Ebfj3St8ecBgj5tvt2VltTxcaO+92+xtq51dv0nv1RfRBfV&#10;i7J3x2fXOSjEWJBTYtuBa23z4Ru8/4RGahDND3bpXtXVqvsApo52aNz0LIAWtB0WvdsDm+zjg7vs&#10;09C0NWqefBpZied+/eL7Ju2F6mPaq+nMMR3R+Up9GBraYG+1Xm/kC8HKfjC81doA8DTO7V2rrEc0&#10;Jrzam+QZUfsam2+23332fA8JSBi8l1tus4/qb3AF8KcN11iz+kkOo1HGzHlQ4ySaEXLvo5Zb3DKf&#10;UHZ/+fwFFgjtsmHxC4ryj/FGG6h5VXHtndZb7K9f/Ynt71htY+IjwuCROB9lMN5RvXp3zcNM7dCY&#10;9fRssGOdGi/oKB6Ab0KD2ywYqrOOgX3W2rdd/Ct+1b0dwV12+MQW2/fM03ZC87RVe71jke+Bm2+7&#10;sHdFuTiSw+gEg0wMUbTGaO3wCAtaC8kJ3K+zekFn0qbGBvvkk7skg7ZaWHzV000Yvw3W1kNul7W2&#10;vx3wRvzUqfncs0nzfpt1da21uk+ukYzcIp7Ao26DrfvkWgckG8RPANmrPrzS7jp0g3snEhqspXO1&#10;NTt4g7xYL57b6qC554qR/DmiOn2uSN4QPjCg0i+ZCzgJUEyYM0IH/uc3fmIDQzssPLhB82ir/fsX&#10;LnavyzbJYjyEPtLcCar+riHV4fMJ4Ko2P7q6brc3j99g7ZJrAV1/t/lWl2mB/m32O4+eZ7096zS3&#10;NqveNZrDW9WfbfZaw62So2pf6+32hy9fovUEsGmzvam1BK+bAd1zQPMXAP8jwl6q1IwE+NS96s/h&#10;rlusM7BFsnm9/bXaiwdlq+Rgf3i7vdGyymX1Z6LPqN758JEb7AqtO4c61jjw06F3H+/YqDm4zcPf&#10;9Ye2awwAZLZYr2h0rENzVPMYY4BGzVfmLJ6n5OxBHnpIRf3HmOB1dEj/kX9nkHGRTAf4ae7ebk+8&#10;+57Og7Oas7PWovNiowrgqxvkrcBnX6UcjWTtyLTOEVMpe/aVe8SHd1s2c6fn1akU7rLqaUCnklPJ&#10;7jnLG4dSSe6xmfxDdrJ8vz31wh7LJe+wQnqfe+rM5VX03GyB33d6WLds9kF7vzuoc+ucNcf13r9t&#10;n1zOz1pXuhYB6ND+/Zaf3mGzmbtsQe8q5e6xk8W7rZrZZTMqgeY73aMoMXmnHfz0Ae0NutzgFQPN&#10;Kh7WlaxHKphMlW3rG9328vEBrU99NV0UYc2q/+ceOQsL6MhK2iMW/fuCK8RrRmV4FaVTcWs4csBy&#10;2ifPah8KmHLm864L/io5dnp32jOdO+yZ7m326COPWrHA/vTM+st2ch7jYSLoVN2xAMOociVnc+r/&#10;vNq4wL0zBcPxAN3Al/d6K47Dd6gMpIs2m09o309otVootRyeNeWkLThQE3MAJxkNa9wzGksVfS4D&#10;O3zPpsY91BrgDMADYA4ABR4nABNz83kr6N6qrlUBKioplaQDFrwnn4uI12phxgBAFhcARkq2tIgO&#10;TueTCsbdGgdwAccLwAdq40eIQPTZNcwAfXbFTi4RIQlsAl0h12ZVF/pN1aX7KzgRzM+cfr6qPhfU&#10;dnTTOZ2bxIslnZ+KWdGD0HQFtaug53VewoNLPLSk5yr5lM5COSPPNcDQDDlyxDO1tlLQr4k2yXGn&#10;y8Kc6hYNoCc0g441kKcWog7QB1Bs2esJutVy7IhmGh9CLOLZlNf/mcyUePRr8dhZudQUGl94zDiB&#10;mQjq+FnljMm00v+fPw/qqwE68x3fhhXml0vN0rbm/YESG+Xocrx8lDYrPfNVCkACStB0gbihCD6A&#10;CpQ1VR2MJQR1IJ9dqCnzUVajlO+ZjvihGe8d8mpMZvMWzRUsjkWo/ifkF0pagIxZlOELi67YntZG&#10;CcU1uSJQlpMAHIt8FL9ZHfABX/AiieqQ7padegYL0lOzJEsrOOg0nM7aeJ48O8Rq1wQr6rueJe4p&#10;ocFQzk+VKjY6PX3awp0wbxLweGah/FIByAnof8JCnRLf4JlSA1QWLKzrbeoDFscptR0QZ3hywiYj&#10;U54snlBQxKgvqW14xeD2mXTPlYKlMimb0oIBWIBiI51NW56FRIsReWoIE0UumkAqYdNaUILRaetL&#10;xl0xh0UrihqAMYAerG+dfuKB8uySJfPkw8lZ1+S4RbJMNPV5QXyBxazekRftMmXy80hwiHaJVNIy&#10;ubQvboRoc4Wg6sTSH8UJ4eUQTCxqKOZQFkX0Dry3AlO1sE5V1UW4MTyKShrbsn6ToB1Fy4Key+qg&#10;1qs+BCISxhIqAHm0iXsAM8YiEeeFYCym9iTEb4uWFq9Bg1G1rzeZsoLqANjLqQ2EhctqDFHcw/fM&#10;A+hKHqdx0e6U6E9eAd4PbVB8osxGSBZEA7xcCBkTEU8Mp1J2fHLKxjISYOIBFP+JdMp5Ia7/0noP&#10;Ci6sfgndtrCIYkrjhiDWbwAYwAcUaA60qL+FmXn1bc77dlLtcC8vxlf0xBr5pGQSYbJQrmXpj+jG&#10;ZgVgE2tj8hzhucUY037kF/xDSCI8ygAIqYf+Y/EMQESupWbx5HIIOTyhmBtDsaj1Tk/ZcCJhXRH1&#10;9RsEdrBI6oznxSOAvaKH2hFJS/hDG3hDfZ1WO+hTTP/Fvd+AhOovOXVOnpJsnTNC91SYt1rImBN4&#10;9syJHuThIYcDdIG2S3oPdRIGMK25PJ7OSbYUrQwoozHGq4wcRhWNFZ48yCzoghcV4F2J+jVWi3yq&#10;vYBtiVLeWiMT1hef1jMAwzOWVxtRRlYrsx66bSojfk7mLZQr20Cqau3pBW2oCp6n5+hUzuo9PAaA&#10;T1nXoAtJDasqFesSnXrS89ahjX5zfNaBoiO6fhjQaAUFYn1kxj6LzltTUrRWfYe1gU/o/QCjWL8X&#10;RB/4hxCFFTxpRJdZFLfiP/IJOTAu2jHf4NVsoWIdab1T7at5AJ3JCyuVs9vTonZ7OCfVhRci8+Hk&#10;Scl35J3o2qi+fuG1Q/ke2DmzcKg5MlWyFo1nk3iiqXdAh92AtU2lLTwybCMjI9bU2m7BoZBNjw1b&#10;ODRoIV3vD/ZbS1ODjY2P6eCWcrCXfQdeDoSjLGpesNdhreYaspi1glBr3Hfq1CkHeABWlsOBcR/X&#10;z1znv4ly6tRJl2EASUXNTRT/bx4fFv+wqf3t9Lj5LhcAEEKx4Z1Mrjtyl7F3wYsUsARPGg6EfoiQ&#10;nMTDlr0AeyPWK7xWHBTSfGZNY63Hm5h8O+zjyMWzpMMmyTRDuYzkTk2GO6jDui/5DTDEvgov1CHJ&#10;/J64Dguqb1ZrIPsvjGAAZ/CSjIt/Oycm3IuSPaV7JqsODIGQ+RhlwMveN63lnq+HQn+0R3PDCPpJ&#10;2/U8e6hxrXkYIrEvY3+Il2j6tKEPAHS6PKv9m2TrZMEOT6M0ndXcnJMsXvBcHwcla/HSOfoNKGP+&#10;65QzZfqsHVa/sfxvjZTsvaGUPfraS/ba/q02ENriQAIJ8wcHdzk4ceeB62w4uFkyabu1B/R/Nxbp&#10;m+2W935hQ/0brKFztVuCr99/jYUC6+1I51prQTkYJEn4JjvaQX6DOldaH2m73cEJlIEo6z5uXm2X&#10;vP4ze/zEzTYyAACyXv+R92CjNbSvsc+61tlVb/7cLnnzJ7a/dY2d99ZP7fzXf+xhz94g7w3ATv9W&#10;a+tZbz29Gzy8VYD6A3UO+HT3brOOrjXW0bfR/vUT59h+PF4Gt1lT3yZr71pr7T3r3JMCi/d329Zb&#10;R8caC4Y2u3Lv3z5xrupf72HmPlFb2tVnFH6jQ5tteGCLW4z34E2jfoZCO418EgBcLerDv3vhImsN&#10;iAb6n9wNg6ID4dYAmT5rX2WfNt3qluHvd62vhSAa3Gznvvoz+7jpNmsb2GofNt3uykO8b/DUwauJ&#10;EGEk5A+iYNW77z90vV3x9mXuvUJ+C7ycUBwTCuxGkqfr/bd9eIWHErvz8PV2t8bxWPtqW/3J1XYA&#10;EELtPqT3Mw6EJMKjp1njPqR+tgQ2WbPavvGTX2o8CINHWLA60Wa71qJtoss29WO9PfbKuw7GEN9/&#10;Zb779QpKz/r4gjUnZy2bTVkkGrPmJrVLY9UjHhvoXWuHOtc7kNgo+p3Q2IXCd9ibzbfYHz96jvMf&#10;Hi/wXlDtHhraaR+1rrJ3RC+8kV7R2L7bfJONhbdYp/i3X+PV2L/DOsVfvf3bRKs6B5L+xXMX2B88&#10;f5EdFL3/7LWfOCB4SPz7ocbrYLd4QLzerzkwgDIYftWYf9ax1rp6RX/RjQT0h9tvsp++cpEF+1bb&#10;iyduEt8TBmqThyPsFm/gpUb9l777M2vv22o/ffMyu+rtK6yxc5v44g7b+8gTkktF7RFEm+mKivZT&#10;sdyKdPu+fHPlSFSyUvtZ8oeGsxWb1Lk2mUnozKZ1TetTQXuumM5jGAdgpOC6CK1x732wz9p7xWd9&#10;62zvwWtty0fXSC5s1jzaqvmpuSteAUxY9+FVdlx8fPMHl7mnx80fXWG3vH+lNfTcbg8dusXqxcvw&#10;O3KwQzyNlw4gI96BPZqfTaqnS/x735Fb3NuMeYwMHJR8CovfABbxunun5RZ74NjN1hbYYG+Kj7ne&#10;i+zTf3/22iU+r/ok8/s093vULuY68vJ9vbNb73tLMgmgpxnZrPXgnOcukizbasPMzb41Do6O6jny&#10;UCHn3mq8xfp7b9fcuk1yghxjq+zfPXOeDWju9eod+yXzA+oD3w93rLe3WjWX9fx7zevs/U68KwGW&#10;8V7brOfJWbTe2ro1f5hD6vP5avOf4wXXssbOeetSyautquM2O6w+vUQOH8k9wN7B4Z2Sa1oH1Be8&#10;4/DcC+jept51nvfsGq07weBae0yyMcB9ojV0472NXRgXrLHbPv6le+it/vAXtktj6Z5LauPtn17j&#10;Rgp4OyJzCIvXJbn92LuSAdpPEB77hNbWI9rjY9BXi5Dx9e8lAB45a+59+B6r5u6xfPYuK+RqIAx5&#10;dWaLgDJ7bSZ/h5cvAzv55F5bKuyxiZFd9vjT99m9d99plcw+naEftMXidpvX87U69llFJZciL899&#10;9nH3gIfL+tsCO/VRwoVpn6U292V1Hq8W7O1XXrdKfo9VM3ttPqd2qv5y+l7P8/PZR3fYex8+Ib7q&#10;1HmlqLZktXesaI+ZtXQKg+eC3fZat716bNhyae05SwULDfXprI6BgM7EeuZXdLtnFBTiNe8FFOpE&#10;yqlYWuvPiUOfaR3t8/0xHt59PV06X81ZtfSrHjV/W2DneZXPgZ2eHfZy9157vnmr9uQ5N5A6q36V&#10;U0uzft4uqR2xQtYyJc7fGEOTWiFvSe2Pi4WM6/EaE1/W71BWHovvSmkQj4WzZZ0d8C7JSO5Oiy46&#10;w8zrXFJIiAYk9K+FXKMATNQ8cmrXC7matw3ARD47VbuGV0kVT6Ck6ojVPHL0/wygkOrGgwfQghw8&#10;fAfcoF6Ao0opZhn9JmxbIRtxvlxc1Fl2HsM2dPEaN/e80RjO6yxTJlKGzlvwinvx4PVT0L1lf4Zc&#10;NkuLOk/NAM4Q2QEDtRpYA4hTzOn96aiV8gm9Py+ezOn9U+pP2mKREUvFxyweHVH71Gf9l8vHLT49&#10;rPfnvE/L9KH9PFMLLxc5nY8oqr6Nf56bCDoBZvE/ABrPkL9objbr/1MXIe9qAFfKSrpnfjYtOkUl&#10;c0TbatxmVNdiJWP5zNeSY+dvLkzMLwAa0LMvyvL1X6dwwF2p/v8ahUMrIVeKbok4q8FAUH0DVriq&#10;m7wyJEgndwgHZt4zEI2758ygDvKENgMQQQkLGl/QM0UJJCw+saREIQho0x2JeWx08pBgsYvSEWU3&#10;h3YsMsmRQvg2FNmEOEPp3x2JepihKQlvFBAoCOarZbVt0cGsJR3mCTmHEjmvTRZeJSg9Z3W4n1f9&#10;M6rLFZxqBwf+8XTGlc6nqiW9Y97SuZwdG5+wvpSYNa/FQ/XiReKhhrRIoAzAywbgg5Ago9GoBaam&#10;XXFBYn1XXOn/UqVqpxZRqlZdcTUrgU8dWMX2x2LWn0x5kv3uSMTyVZQkC5YuFWuCu4yyX/1G+aBn&#10;lsSXhFbDwwCQ5aTaD0jhod9Q3qCs1n0oNRxg0HfCpxA7vqT3TpeqRqJ9lP8e1kt0wxuEMGuEdpvT&#10;vVWNKcp1wDNXCot+KFdQ7qBkR2mSZ9xV3IJWtCBU23g268AanjK0g/9G4lHrn5q0MdGyZXTEASrG&#10;qJY/YV6Tvqw+zGrxVD0aY5Q2eB3BF8TSB1zBc8kBHMbQlZDin6yuiyYoj8i9UIX3NI4Z0RfABx5C&#10;iRWIRqxXfMKY4FGD1QbjEtZYjQAoig87ogm38IVehIQj5N7SUk1BjicYY0w7PVeT6iBGrtNb16gT&#10;jxuQc0/YLJp4zP980QE8aDgrmgNQAl4tabwAnuCjqt4DqFUhJ5euEaYOfsGCuCsedy8ccgS5Mos5&#10;pD4t59fh0OBWYipJ8Q/KqyXVlfZ6Ne56hjaTR6FQKImWhB4DZC2KvqKTxmxa17qTeAh8k8AOLtfk&#10;sdJcE/9VKWr/jMYM5d8yrxJr2HNHwY/6n5xXedGBeUw/Cb/I+BJOce40byYkL9wjUP8BYAMWe8i7&#10;suZNVfKiKnmga2zSsHYAwMHymzBQ8RzupSV94s0kfhY9S6IXFhHIKTzVyhrPER3UcHOe1UaN2LV4&#10;/5DvqRYykg0inl4A3CWbEp3JI5Ut6cCXyrv3Cm0MpfMe3ixaktzSYXAkP28T+RnxSM2bqVvjl4U3&#10;RRvAx2Rx1rqSFVcksuH9Mo3rda05MWNNcW1Y0znJkAl9xm1Cc6s0SxjDvA1Lps5JTgxl8IZDXon3&#10;nNaSjRoLwOec5laiPK9DR1EHDfGANkuHo7zvTF6ogVBnli+3p1X8A5BZ0objpOgOyFoSv5/UJ3z/&#10;xXPLdX4P7JxZjic41JTtSChiR6NFa+/pt9HwoDV0BWwwNGSTY8M6KPfpcD6kg0LYQqEB6w30WEdb&#10;i43o/3ye0LDkE6yte3mNq4ewkhxYXqvxqihLFiCrAFNYs7KphH/yP0DPsjEKzy4/920UZGq1kLZd&#10;L3TbpNZAPPhWuu/78psXwBf3FhZPxHJ5GxwZ8f2Dg8CSfWHxEPsQDESW8GLUdQxqIpJhHpZM8pA9&#10;AMALnjDITJ6Nqi43SCBUZaFsXVMRlzkx8RbrIJ7MrFuEtm2cnjby+DhwpLpYpzDwIETkRK7oOdEA&#10;5Mk9ByCJJyoyGPlLiNtZPQefYyUNsM9+DG9hBwL1H3sK8huyxrP3cw9o9d0NufQfHqqey1BykrmB&#10;gQvzwkEjrRs9GcB25BPhI2tAzqFoxcH3Zh2OmyUfG1FauOLiuy/DzpTplAb18VAobU+9/pL92WNX&#10;eggaPB4GB3ZI/qyxjp6NkkHr7DpCcLWj+NvkXjZHutfZZ22rrKt3nQUH1ltT90brxCthaJvd++kv&#10;rb4XcKPOerrWebJswvKQL4Qk3TeoLgCeHqyfh7YbOQzGgnXWHd5uI7rXvWwGNtuhrrWeFByQgpBX&#10;Q4AwvXpuYJuH4hnBE6J/o1/rRVHaX0sEjmcQeRdIsj0Y2mbkP+nt325juj4cUj3B1fYfXzzfPupc&#10;beODmzykGd4bH7Wt0X0bjVwrBzvXqP6N1h8QPYa322snbnbQgPw6WLp3tK/yXBJYlw+oD4RmC/au&#10;9XBCKEXxVqKd9B1lYhAwZ2CrKw0PohgFeNF9B9S/VrWbUEEft66y411r7JPmW92LaFh1DgdqYY/I&#10;1/Fq020e5qdTtAWAGRJN6C8A2P3Hb7FhtQ3reELcNfesM0ImDeg9hB4i7BKeJqs+vtoVsC0a4xP6&#10;H4UnoevInUSdg7Rb9ELpjBU9IBLeAYBfXaLFjg+uVBvXe9gn6m3p3mwftW60p9943Y5OJh0EXYnv&#10;ft2CgrAhgtFDzr3Ox7WPevThnaI74ZpQiK+2MY3H/sbbjPwe/+zFS7x9DeLFt+AVtZEQSeQIglbd&#10;4snR4S0eqg0FcrCXsHurnaYoqevb11pH10b7pHOt0wrwBRCvb3CHe/KQU6hfvP2vX75YdW90HgDM&#10;xNOhL7zDwqEt1q/yl6/9zCY9d89295AY1ne8pfD8uvG1Syw0ssO9eU5019mHeieeYCjH20X3dvXr&#10;UKfa0rHDXnzjIXvzeK8dFQ3Yo6EAPTKdlfyp2OFIvubVuwLdvi/fXDmqwtqAgVaD9mrdibw1TxLa&#10;p2ZFTcjYJZ2xMP4j/DvrCnl4SnNL1tTcbO0tmyX3ttvWT6+xTs2tkSCeK1utvnuD1UvOEHotKF6B&#10;//i+69AN1tG9xg633m5Nkplh8YkDQuJr5EC35BiASKf4txsARrw4OCgZxLzV8ze/danVa363SzYz&#10;NwbFt4c7N1iP3oeH2FHJOUL9vVhPiLfN9mnnRjuk+UMItTa9D7Adz7xPWjVPJLeYTwCS8H5Yv8lP&#10;1dZVA6V6+tbZaL/kjPi4Re0ZDEneaA7iedTRI96WbP/fnr/YJoa3WVe35LnWjVHV3aK5gCdMu96H&#10;t8wxybmA6ujSfAlJPrX2EGINr6INnjetXevOfs1R8qcFVH87Mn50j7WpnvaA5Lbm1bnqN/3D07Ne&#10;c7pN8r0lgHzc6OEo10h24eGI7B0e2ml4cgZUAKivf/8yXQOwX++enM1at6BrWG2F7niTNqoNoUHW&#10;H60hyA/JYfIaDYjmrDdBFUCdzR9dbU+994GHJ3cDN52zAD8o39Q+gmgO73YOWCZ1t6Xiuy2brYE6&#10;gCIrlS8DO0upPZL/uyyb3GKFxBaLxbZpXLZaJbvLZrN7ba6412YKd1g1t8eq+T1Wzuy1aOoOy2fv&#10;tg+6hl1ur9Su/1IBiCJCBVErCOE+VeLsXrCR/l1WyuywUnaPh1wjNNxYaJ+99MwjNl/R/q2EAbnO&#10;9tpD5pMxm04VbP3LPfZK/bDakrZcPmHlKt4IOcsUkhYKB62k87jrCU+DJCsVwloBAhXLaoPOWvWH&#10;D2hfedpbgoIOT3N7dCTkhtGEjzvz+b8tsPOC/n9WBVCH3y9277Rnurfbc4136D0Y6aL4P6N+FXKR&#10;jifjlshlPAQbRnzxcs6Gcylrm5p0rw10Q3nJnqFcWXT+4jxfKyuPxXelEBWlKa5PrYsJ9TlfjHuY&#10;L0K05fKxGghRTkomp3Xm/QLgAZQBwOH7/BzgSrYG3lTTOjegLwegSHmINjx0ZgBteL6U0HmhFmYs&#10;l55wYAMQCHAEcAMwx0O8leI6j2T1/LDewbtxVGB8dE8uprqzOo8U9Dtmi/MF9zYC7KDteAAVC3F/&#10;L3V5GDj9H5kYVBviGvOEzi8xS2cmbWyMvFkj4tGEZbKTlkhP2eED71sqNmb37Nthzz95v42MBS2p&#10;ukdG+y2aGLfR8QFLJCdtemrIsuoDNMLTpgZ0RcTHopf6Sx8X5gGPIpZPTzoNHcyq1OjJMwA4XAPU&#10;gTa0OQdApk+nbwUQjGegmeiZSdhIJmM9iey3A+xQVgJqViq/kiNHh8Kz6uEAqWvL5cz/vo1SU+4s&#10;uPKXcE2EwUAZyjXPw6ID9pn3L1vz/iaFZ1GwE1YLZS1WKSjEM2WSaFetL5n2QnJzBCmeJSjcUW7n&#10;9IkCn9AaKMdRjhLPHA8GNkco/j2kFQoB1ZuXgCIBfVaHcZSGvIdwVyhfybmRnQUUqPWFEGYjubyN&#10;ZXMWkxAHJMAzgDpRYAAAoBwGEHHviiUsPZdqHjQoClA4u+KzRquuyLSF06kaMKLnUR7M6HO6ULSY&#10;7iXPD14rCyq0KyZhS4JnLGIJ+wV4gbI+nc9a/fCwBZNJax8ds5CEL+HnZmf1/wy0nHeFFu3FE+jU&#10;SaxX8WrAglWLGG3TuFZ0/3Cu6GHmCD1HeDVi1WOJgLKWewlRwljjwQE6TLJ+vBlI8OgbUJR7ohnW&#10;uljxxvMongtGAn6sA7B6JVcO93r4Mn0C/KAUwUuB74S/q+i/WdEILwD3eqvqf9EZBTnKIIC7JS2E&#10;s2oHAE2PaJnR2BC3nlizES3MhNICsCH825BoA4g1v4jyBhCDePeikZ733DW6L5tJ2oT6un941EPB&#10;pdRf8jEQysstekUDD5mmayRnBkDE4yVVAAFftCnopUUQ4MM9PGbmHDTBS4ok0Ut6L15KWLF7ji5d&#10;AzQBlCipLbi84pEAkEsOIDyk8MQhST98Bh9ybTkc4MKC2q3xgS7T+YwlS3qH6odfnL4ab+pG2UUb&#10;eDf8M6/651U/YAdjW1A/4VEUV4TUIR8QnlixYll1z1lE/JjQvOqLp2winbGC6A1YBmCJ51pFbcT7&#10;p6QxapyYsP4YLskV68+Uv1Fgh3jrbNzKMws2oc1WcyRqw5IL9BMQ7aToMMP8g+ai2Ug8rnFN2hSe&#10;eWo/cyurBQG+mBNfFAGqxAfwsM9XjZfLZn0yn7k2J3ozjhXxMnzTS52uzNN8FN/hidMbmdL8LViX&#10;eAgPH0KTQXNCBUF/FIUo/0i+jVcO8gjAFVlFAm3yOiDL8EbEOIA8TIBNyIB5bbpiamc4hpIzZaMq&#10;JW2wmL/keWDeugeS+ldRXTGNHR42WMifwkNJ7R7KE6JNGzId3pc3ysv5e/ZrMzNZXLBQJCI5l9bc&#10;yVlIMiqneV6qFF1OxjSf8FRLiSfmdW1Cv/PivUXxAeHvUtoQxjQPDk0kXFl5ROPUEK9oY13R4YN3&#10;njF+4g/AuRb9T+4Xj33v40zIOOKO15TD5KrAA4q5h5xFdk2XCTeHZ9KZPPb1H2Z+q8vpAxyHFz6X&#10;8yn5uEJnPLi6gzapg0djcNC6+0N+aOgfDFvX4ICNTIy5l85AoNf69Lu58bhFo2wGtRkV/yArAXHT&#10;rD3IHM2T5bWdPQEhKpEH3Oe/NXcw+uB7zcu3dq/XJZ5c3kf8SuG+08X3Ov79i30E+ec+/37GPVw/&#10;qx6V2nuWfK1xkImDmObhuyfCmm+VWj3MN+Tt6Tq/L795OSl6A5AjZ5C/5KHxtUprCQYYYa0Zaa0z&#10;GG94zjfRnvC1eNkkXZbkHcwuazzY6+GB4zkSVQc55wCNk/mSDaqe4XjEopIH4/GYntE+gfVstiIZ&#10;nJUc1NhKzmEQgaye0XrUPDVtkbRkvvYgswvwstqY0nslnwB7JsTXGPYAVDsoCWijezDeoE+0FeAK&#10;Axf6yjrPnovvGHec0neKexyp/6znzuM8I97D0CKn9akJ+eYKGOLTVyUH512Rd0wF2Uu+sVoINuYz&#10;cmyFuf5bVWpy5/Pi8qYmd5Dhx6OS6zogs/7vH47bY6++bOc+cbl1EW6te51d+e5lHmant2+rJ7++&#10;9/D1NjS406794FLPoUOuh2Bwo+06cI3tOXSN9QbW246Pr3Ivhdae9Xbv/utqXgsDm2znh1dIrm2y&#10;vp4NdsfB64zwVigvyRtxz9Eb7dHD1xneNCjgf/n+lXak+TYPJxToWmctqg/FH2HarnvnMrvotZ96&#10;GJ3B4AZ7kPf2bbbXG1c7IPFXr//Mhno3WgjQRfdcQW6FQJ3tb19rf/HyxXakHSV6nR1qWWODA9vt&#10;UOsq++GLF1lP5xrrDta590pb1xrVtdH+09M/st975lwL6D1HOtc7QNPevdaGQlvsT565wIaHthg5&#10;VP7+MxcZoeG6gtvcs+X3nj7f/vC589V+wh0Rokx0Eh0GRR/Cn33aVeeKfryc3my8zT5qXe1KSMJ5&#10;/fLFS6y7Z5397PWfWl/fenun+XbvlyfpVl2vtKyyHn22dK235+pvtptED/qD0rVXdWCB/sDhG21A&#10;dDvStcFuFi1RMvYObrKHj1xvTxy6zg71rLEb3rtCY7rRtn78SwtorFE0D4c26511Vrf/GttFvh3V&#10;16Ux2fnxNbbvoyt9/LYeuN4Th2OlftMHvzTCPB0TvR7QGOIBtPfgrfbuge12cLKoOcRcWYkvf73C&#10;881JPHa0p9Iea0Z7p8eeuM+mwuvsWHedHe/c4X3u03j/9PkLXbn6TzVeXR1rbdQ9BTY6MNjVSwJ6&#10;chhtdgX4pL7jXRPs327/4LEfOqiDJxSK5bD60xVYa//02fPtBxrD4MBWG+lfbydU90eEGlS/hwAg&#10;8WYQv4wPbnMa9ev3//y46tL4AnISyg3L/Vdb8AarsytevcTD5J379qUe1s89edSHR0S3C1671H76&#10;xqX24zcus8a2Lfbk6w/aW00BOzxdtqPabx2dKtuRSE4yaMYOx0Qbt/rXPiL6bYRi+5IMWfGeWqnt&#10;U0/va7h2+rd7JvDs559ffK/l5Kg9uyyXuF6/XN/p4vf4e/Tbn6vdW3vXl8vZ7fo6C/td9msNGgvk&#10;ZoPk54l42fJlraV4qi8ROaNiqVLFc9hGdO5Mao0rlHVW1D4MQ4RPPrjb6j65wgKSAYSZ3Pfpte7p&#10;0anv9+y/2nZ/cpW1iAe3MQeRcYevddD7hg9+4Z53PZJnV791mV393i+sU/ISWbha3ze9/XPx5UZ7&#10;qkEyQ/ImLD6/+O3L3UvyU8k5co+907ba3pLcGAptsnNf+7HkheSgZEtY77n45R/798HBHQ429kuG&#10;/6+PnSMZV2eduj6FzA5utZ+9dLHmALlzxPdqM/nV8IbEk+ejzo2aU+c40EquGbx4xiTX9rffbv/i&#10;8b+2UGC1/c6jP1Ldq1zWDxP2bXibdep9eA91qX+EuDzacbs1tN6mObrN/sWLFzqQBPj5oeRfr9YC&#10;9xLSOvBzzSsA+1E993rzrZLvq21I8qxH61af2hgC0BqQHNb/eNn8L4+eozm9xY51rqutR6r3nqM3&#10;61qd3Sj6HdDcveqtSyUD9J/qwdvz/s+utps/vNJu+/CXtv7dyyVLWBO32Dqtb3gVbdSY7VUhLB2G&#10;CXizblNp6VhnTT3b7dlPjtmhqYo1ay4fmZ4Tz8x4qc2Pr76PqM0Zfefcps/3eyctmbrfCultVszu&#10;tVy25llDTpparpy9Nl9QIbeOylzhLv2u5bPh+1j4fssmN9pC6R6bzdxh85n77Lmna6HQKtl7amHc&#10;/Ptuq+R3WSG3y8rpPXpmn2Wy99unobTvnWrzljn6pfayLpyet8zfRs6Xmkeea0dz69BozqN4fPT+&#10;S1aK7VV7d1lkeJ/a8LQVy+Qu155vHs+bksWTkzYRS9p1L7baO41hN2pLZxNWBVxRQR+0oP0pOiZy&#10;kZISoZRP1sCXZRDmS5+EPhsbDllooM91lugv8UgnpzrRV2bKee1pi9bR0qiztPbDnO317HLxHCXz&#10;tXeHdaZ7oWfnWUDOi/qNl85yeb5nlz2jgtdO7dpue7Zzq9396EPa49aMf8+uH0PinM756A915i6k&#10;LSsZs1TNWkLnQMLsZ0UDcl/PzOQ9agYh8Wtn+mUDy7PH5LtWDnFmVn+aMIqMzLgTQaaUs/lK0hbL&#10;gC5py8THLJMa9wJws+xhAiADeEN+GAd7SjXgBkCjXKyBFqn4qOiedK8dvi97o9TAnagtqC4AHK+r&#10;nLA095eSOncULJMc97qWgR/3YslzXgeo0TtKMQdtAJK4j5KMDVs6MWrRyUGd07Nqa9rvBSgCbCqX&#10;eK/ORLEJa6o/ZMePH7b29iabjE7YUw/fYyd07cUXn7JsLml337PHjhz9zE40HLbXX33OWjsarb2j&#10;yVrbG7TP6bD9H7zmABLeRxTCzfEO2hGdGvK+AiyV1S8HfbLk0cn4tXxmUjSr0S+b1nfoKBoV9GxO&#10;9ASoSqUmLZZN6cxYsq4YUWtqkQ8c0JaM+taAnf9WC6COK3B0eF2OtY8yBfCEA/JXUZgAXOEpkc1n&#10;jViTIzrQE9oK63lP9D+/6IdvPFv8vTpM49VSJVG3H+zxvpnXwVyHbQlewk8B0BAfHYv5XA6FKhb6&#10;bIpQWAL6SKhJyAL2FGdIwi8hq+cJX7YcJswVDMWS9ZJEPZtxkIYQH8uWnDVBr8O92kAi3Vi+4Mrj&#10;eDJpJ/WukupAwYyHB4DBRHTaCInWNTlpwelJy80t6YAx432plMoOTKAcoE/Dk+M2IoZO6VpEC0Io&#10;lbTpfM7GEpq8eidePFhVY31Knwj9tCDhnNIzWY0PuWsIWYaCF0UISg7uAURAUeEhqVSSKJPVTsKi&#10;OAgxR1J40PmacngZ4Mio3W7RoL4DREI/LIgAcAiZlCvzLKDbnDacS7ak6ydVh4NgaiNWCVgpEOeR&#10;kFRuxYDlrt5JeDS8elC+jGgR9rj1+p8cCYA/KLAJ7TYRj7kSCe8grPd5Bwp7FloWnLnqvC1gfaFx&#10;G5IgmNa4jxeKli7V3EknCdtFv2fUBm2OU3oOhRIePUmNXVzPjkRjFktJiKrfAHYezkX3pfUbzzGs&#10;demfg62qE/CM8DIoFQlFNI1SsUhSNAl50QeLZsLT4d2ENXJW9bC4lsXnhPADLFBlrsQndNecxml+&#10;SfNNtCQcUjgete7IpC1WCmpL2donxqwvNmWdkxPWHY1431A+wZsARXhFwXPMA7zPHGz0nCXqi8Yf&#10;3l847fGFZwQhZAiH4yHk9CxeWdPasIwV8tYygfdGVv2ozSMstAH+sIRG0Q4oN6r+Apbx7vZETbHz&#10;hdL961302cQ1agPXm9D8Zn7NLlgglbExzbes6FrV+NEmCSbxxazn1Smrn9B1WmOIZ9mcaA8gNAAo&#10;xNioTxk9my8VRK9UzRNFY0q+mIF43Pkuqe8jsagtqc+nRKdklY1ZDXgDyOvV3Ixr8zMsOQFo5l5Y&#10;SycdxMRbj2dQIMKLKDYJgwcQCLCTUd0O/Gi8fUzga8nEZe/AMjJJfWIOkYh7Vm0A6GVT6CA3MlJz&#10;AOV2SXM+ILmR1mYSWQboghVQpli2humcaCc6avN7DHf1aFmHA/Gh5gz1j4iXyjNY0qsd4l/PKaF3&#10;4Sbu4QHVFpT8BdEJ7zEPi4k8Ub9mxV/zam9/DtDm7PFnow3QU8/mSeVgdFbjl7cE4Gs05QeIY9Ml&#10;t1xsSM7ZIf4Pj9qkNhWjuZyHskRmkVMjnCz55n0l3vjvpRxhYzOZt+PTWNpqYz1dtBP6bB8at/aB&#10;kDVOFay1u8eGw2EbCg/osB7yEGyDoUHr6eqwkdERGxgIWk93p/PajOZQVvwLH7GOezg11ozT6zLr&#10;PYpr1ji8dMriV/fq1H+ZpDaKp+9baV3/mwrrEHIDowt/l+bsvN5HWCw8czEUYJ6xD1h+ZiVg58vF&#10;QW2t47c922rpZErrlWS59gqzM1q/JVtXeub78usXvG8IUUb4ToCcWvg0jIA0TpIXGAoATrM24jFJ&#10;KFPWJN9fcF2f3I9HJDnQAGXwImbc8fKd0fqclaysat4vSMYAMmNQASA+x7P6jhzNas3m/YBDWDQW&#10;JA8JuRZOaQ1mPdA72E8hS1fqx9dWxJ+AWsipVGVecva/Rev3M9f0WR2s5q0+qvUYhTD53yTj3x+K&#10;2xMvvWCfHUdBuMGCQ7vsaOcq6+zdZPccut6Oda41PBIeOnKTNXURqmuThQMb7JaPf+n5V/AYqe9c&#10;ZyS1b+pZZ0c6VuseAAJyP2y09Z9caTsPXWMB1b374HWe9wHrX0L8tPaut9GBOrvp/SusEcBE1/nv&#10;SDuhsLZYWPW/cOwma1bdnuekd6N90qV6AxutsWuNHe1Z72HeCHkTDm61FxpudutzPG1a8TIJbrE+&#10;wv60rbZAaJsrIclvQfi2Vn326p7QIODLdvunT5zvFvLd6iMKS9oSwgtHz3mfBzd7jpveQJ39f567&#10;yNv29x4/z3PYkLemvaeWjJ88Ol16P6HZOtVe8jAA7qDk7xId/90zeg+W3+oDwBZKUyzH20UfrOTJ&#10;H0FYpfc71tv1r19ix9TOC976mdUHapb1KF6hOaAP49IuGl7y5mW1kGgDWMhv9JxCWNpTX7N+A2iQ&#10;v+No5xq9e6vnKYLON33wC+se2m2bP77cmrvrbMuRG6xX9xCWqa1rvR0VfdZrnLvVHtp/34FrnQcI&#10;NRfEI0i0v/a9yx0Qa+xgPDZrrNbZqx9ut4OjGe0TsBReiS9/3TJvxyNVa4oW7BRx6yUfhrXn6QmK&#10;1i03O2A3hBcWoJbo/4+fu8TBtzHR/yNCtPVtsuOtq4wcQ/XcO7jJ/pdHf+ghnVA6//7T59nBLvGd&#10;2hwK7/BQTW0aPzypPhNPH+2qsw/b1thBjSPJ7BnTLo3ZH7/8Y41dnR1oFz3F5x+332713ZusTWPX&#10;FyCXzjr769d/ormg//XuN5put/363qb2tHVuttbgNnvqmHhVY3CsY7PesdaONNbZE288YB+29Gl+&#10;an/AnskVcSvR5dssZ8uQle/5ohyNle2w9jeEnTqkPSufnmtSn0fxOJIMOkLfdC5o0L6R/A/1U2V9&#10;Vv2cwH73+FTJFUGfRTBs0t6UEtN9ktE178KaUm/Z0/Ds9n3be031R33DE2Mwq3OEztV+ftC60jU9&#10;ZR2xuPbAKRuIxTyfaig+ZYGpMXv66Wess2ube4rUS956fpbOOmuSHAyJ/45rXgMS3/HJ1e7RuPa9&#10;X7h3ylUfSe5q/pPTBiD8mObp05KR8NmQnnvp+I3uXUdeLn4Pqt4r3vypdYvfO/S9RXIdUBMPlHqf&#10;I5JDqu+NxlttuG+t/fuXLrGPuzbZea9eZJ+1SRbqf88DJtmCZyZgaUdgi/3TpyXH9B/1D4zu0vvr&#10;VDa4bHq94TYHWk4gi9R2gCfkNzLz9544T3O0zkY0F09o/jRqbp1oXy06SG5rPpAX7c+eU91qL6EQ&#10;/90Ll9iBDskrvYtQkI165iOVHs21g1onjnRqrmtuHehYZQdbV0sWIR/X2U/f+Jn6ucHearjFwZsX&#10;Gm61BsknvP0G+9dq7m20n4qmB9u1vkm2PXDkRmtUW5EB7epDj963++gNHoK0sWOdHe/eaEdVukW/&#10;Q5LNhLgbUhtrOdLUN/UPWUz4z8aA5nXvFjves81e++CuFXjm6y4AoZojmleHIkW777G9VkjvtlRy&#10;tyXj+6x6Oh8OZbZ4py0U9thcTt9z9zjYs1C42+ayW20+s9MefXSXpaJ3WC61wcO0ldN32Wz6Ditl&#10;d9l9997jXjvV/DYrpbfYbGGnPnnXDqumd1o196DeKdn20j47ojl9bFKywEMXfkluqJ1HpiQjmN/x&#10;OWvS3D42UdY5s+qhYJ967UUbHbzLism91t68x555/DHL5+OemgEjnLmZks4/UZuIpW3ti132SfOQ&#10;zZeTls5ktbcr2aKHtfoCCCF81aLOEoVCXmt5n+rSeV51zHnuHJ3LMX7WPZ73RHvhQGebztFFm1/A&#10;6A1DuVmbmdf5Sved0u+ZmaKNjYbFk91WxVtH+90z30d4f4ydZysFGxoK2TOdvwrs4J3zYmC3PadP&#10;yudh2CiEYmvbYi++9LLajV5tBQ8j3lElhUFRe2284NE9LVq5lNeZrGwNE+M2GJmyI2Ojdmx02PMX&#10;AfodJURq5Evj8Z0sy/K+Vsg73JwoWTitM0aOUGzkfiF0mL5XdbbQd4CW2WrGCmXCqqV0Nk6454yH&#10;WdN9tRBrSV2vefUAaOCtAzCDlw7gxrLnTrkQ9XvwYOE3oAf34eWyuICXWFJtqHkL4eGy7AlUUt0O&#10;EOm/6bF+vz45EvA6AIdikwOGZ8wyiARYlI6PuZdOUW3LFZLW3Hxce5kea248rOsRmxgf0J6syaYj&#10;o1Yqpy0RG7FcMWUTUyGbnArb+MSQTU6GdPZKqO9p3T/oAEwNaMLbNGpFvadUzlg+GxEP6f2i39yc&#10;+gnoU8mINnjz5CyVGBUd1M/ClOaD6KE+ZRITlixqbqXy1pYoWi13NGDzmWN0GnxW+R7Y+YplObQK&#10;Cp5lS10UQYSgQCn0VYEdDuLURdgwLDVRIteS6S4aHjYoPz3Xj4QOOR5KEjooGRFAs4sn7SRWmBWE&#10;FEBF1RVGC3rWk+7rHVizExaN/DxlCd2pRMSBInKGLCwQqq2mSMfCs5Yofc7K5RnLz2KxuehtxBoY&#10;T5sM1s1qK3Utqn4UDcVS2Xqi8VpYLN2TKBYtTXIpCc6M3puRwERRcWqRvEE6XEhg4k2Q0HO9U9O2&#10;qLbMz9dCoc0tnrJoNuNW626drwWDmPPEgp/QuwEyUJLgmZQpaoJkNbFTEixzM5YERMjnrXFkxFJq&#10;A4r4+cU5I8cNlqrkbgEcQ/E9nUnZGO6XWnhKah+Aief7cCU/XgrzNoG3kt5HDhXANoAdvAoA07Bg&#10;RalCmKQ5FP2akNAQxSChwAiN5Z44upcEbYAYsUzGptLqw0wtvBkhy0jCPqiNKkrukTRCQO3U/5Wq&#10;FrRZ8Zb6SSJ7QKZa32thUOAHQsHh2YXVb7pIfqM5K1UY+wWL5HIas5MO3qVEl7Bo2qvD3LAW46oW&#10;WhRTtC8rOvE8AA+WuIM5QrZUHEyEr+BtPKKy6js0TakPKKF4JprQJkF1syDH9FyhkLV4OW+j2oAv&#10;iMZV9Y28TP3RqIW4JppMqe2hRFI0leDXO+kXHjMnRkete2zE2iMRS+h9Tr858Z9oQT+WAOHKRRvP&#10;FiyucSmIzlgaY7GMhTT0j4qfAHoAsQLJuE1pjGe1mC+qkK8KUIHkzyjVPG+WyimNMzyBwv6U6EYy&#10;aZL9B9Q+5qWHzRGPuPeevvt4aE7gMdQT0aZIvFESDTpTc98ssCMBjwKJsAWFWRR285Yso9AjXM6c&#10;+JWQUMka+Cy6EnYO/oLPUoC3Go+T4nM8jxa1ESN3C7Q/qXHuUD8mNQauQBQNCPeDwpIwiycJOad6&#10;ZiRnACoB/FAylmdrIdQqBY2r5gQ8HRUfV/UMoCTeDXiTzWoulPSOKfEj85d2e+g7aKu2Y81Onp60&#10;2pYU3ZljHpJPfUAejmW1YBeYvyg3xfv6D2/CaD7nwHLNYl1tUr8ibDRVNyAg8y0seuB516KNymEd&#10;fA9pk9ysDe9wXvJL/cSTK5ZOWr94blTjDTiMFxGhEQGpo5qTFeSK5tis6FvVf+PiZQ9/KZqwDuAF&#10;htwdSP1qKL4jOlQD3pzQO4/hxRPNazEn90oNgOzKLGpMZ9S2qm8WD0TnbaQg+TGnTbXoDuBf1vwr&#10;6v2EMKpZZ63MH/89FJQa5Ok4rkNOMxucyYwdGE/roNtv4dEBaw6Grbm3z8LhIQuHgtq4NVtvX68D&#10;O7293W5p1tPRZjnxIl538AoAL2tbOh7zNR0vKdZivrsnjvikBAive1mvGbeU5B7zhHXkNwF2kKnU&#10;R8GThnciX5B5gAKswQA6rIe8w+/7NfcYS2pfQpvGJa3prxwL2pzWhfklgCvJjLmVn/m+/PoFWYsh&#10;AiCb70E4JEt+lbQvq2q+RnKEQ8s7mD6m74Q3w4uRfQH7J7xsi+I/DFPIg5fVM4T55DceOAOENpUs&#10;xpAET2z4IidZ52FDCzXDm1EdvAORmA1qTZ1SKbFuwTsae3IT1Dzja3sd+GulfnwdxflYfT8pGZ+q&#10;1JSRK83b736pyfPPQ63F8aKoupHAZ+GoPfXa03bk6A4HNt5tqYX2CoY3WqBvu4fsefzEbfaLt39u&#10;9xy83i57/3LPYUKyfXItoBjEwrq1e4MDBYA0jYHN1gDYMrjFyMNyvHude1FgMb7js2s8vM2a/Vd7&#10;XoTO4Bar79ngCrs1H1xlV717uf1C5bK3L3Vgpr9vvQNGgYHNNqC6CTF2qH2tHda7+sNbbD9W4mrD&#10;lW/+zBNrY0k+0L/BczwcaL7degmJpmfxqsG7gjBlhMj5l89dbKGBDfZHz15o+9vXew4VlHKELAM4&#10;CaquA+3rPHeO56UYxMuDpPeb7dXW1e41RGLsoPoFINPcvtqOqx8TgbVGGLoDB6+wd/df7iGDjjbe&#10;bJ8dvc7ePHq9HWu+1dobbvCQQNAQUKa7D88N0UJ0IqRSUN+xpif0G+AYHkcDah+eM4Q/IrwaVvEn&#10;2tY4YIS31NMnbnIg6YVjtzqIc6h9jQ79W+y47vNQSXq2R+9p6CL/hsaie6Nd8/4VNig6DfZtsDHV&#10;ueWTqzyc3caPrrRBvLDUX0Ll4VXCOAJi3HH4evV9syuUj3avV33r1KY6D1c0PlAneu/w0E29wZ12&#10;rHOj3ffqu+7VsDJf/nqFvSO82pbQvqic9f1vcSZvDz56jx3pWG8DfWutb3ine011BzbZmPpPPqiL&#10;XrzQJjSOeO8Mh7Z5yLxjrbcbyef/9MnzxLeb7C+fvcj61FdP5q4+APb1hXbYCfVvRHQBFOSZ4x3r&#10;7FBvnYfD+4OnL7BO0aQHXtI7z3vlxxYa2mTnvHKJ7t+m+uvEC4SvqrNLX/ux/efXf2J//vLP7M9f&#10;+qk1dW5wXuvQf4CADX17nacON2+xnY88bu91hr2vx6I53/Mdk0w6hrXrCnT5dssX+8JaWfn/ei94&#10;NOKhr/2+9jxNEfVhumKtyQVPGk9eyKPaTxLakuTxzfqOJ3i9/57zUFUogsmtdGhS1yNcI0cjFufs&#10;SSWr9Ulx7x08AVxpfGb5dveaeCMtK7Lo37F41SZKi27EmSpgTIu+gfME3q6c8eKW1XkEY8XjTU32&#10;9ru7jBw7hzvWaC6t0Ryqcw+03ZpvvZLLyCzyMN17+Aafhw8eut7IYQb4iFdkn/jw4eM32oh4+/Gj&#10;N1p3T501dNxqjd111jVYJxm52Ro7V7ncwJusQ78JJQYI3zWwxV6pl/zoWWXHVNeY6v9Y/A6YE9Q8&#10;GpYM7dacCug34ciOtN5mRyVD6nUv+X+QE6EByRjJr5Dk7MG21S7vh/H6UbsOSQYCYgLi/L1HfiQZ&#10;u9FBnrHhrXbOc+fbUN9W+4fP/MhlakDPHGy61Qb1/J++eJHP0d+XrB6WjGOe4JVzSOsB3pKH21fZ&#10;hOZdq9aAg61rraVzvX3ctlbybpNd+PKPJYPIrVUDZ654/adq60a7QJ+EcAsG8L4jdFydrXnnUrvp&#10;vcu8rHoPT1Xasd1CYa1/+p81jnxrx1UX4UTJu0Z78MoZHd6mNWWj5CRr2Ca7/aOrHRDa9uGV1i15&#10;Qxi51t7t9vh7h1bkm6+zHNM5rEE8eETyo2GyZK+8fI/lM3dbNv2gFTP7rJLfWyu5vVZVOVl+yGYL&#10;d9tsfrfN5O+y+XydjYV32/NP32X51E7LJba6V04hvs2q6a22lL/H5gp77VRuj0XG7nKvn3JunZUy&#10;eO/ssGrhTu3X71P9OyyXvc9yyZ325HN322fj09YoOfa5R9HpUq85eixatkbJBc6eAL/NyXk7GIrb&#10;Q4+rXYVdlovdY++/87iNjw5p7hRtUWf2YiVl2WzBIpOT9otn2uztNvKA5C2p87LnUSwV/IyOseWZ&#10;IAjADqAMur/BgX7/9AT0KvwPeDM7S4SagmR4n/6r6HxVcGBmrlpSIX/yjOUyKRsOD4qHunQGQ9dJ&#10;VJdaxJUz34fBEhFFisW46Bq2V3p2nwXsUABwnu/Z+V8Edp5r1NiUcx7VBCOps+sv63xVtpM69y8s&#10;kp+StlYsqYKXYFF0WFB/pjNJy3pi/LyNpsvWIDofjda8Pc8cj+9mOVvuHyWEPHoGXx9mrDNRsJFM&#10;wZLpmFWSo1YpxEQXPFDiOgclNMZZB30ATnKZSQddyvoPQAUgBu8VABq+44ED4AN4A3DDd/4HAMK7&#10;BQCGewBrAHOoY3E+p/GrgTvk4MGrZRn48fpVF2HPeC9gUTox9jlQRN2Eh3OPmmLCktFhtTfj/8/r&#10;/qlJQgBmdG9W12oh1ObVjwVdi0+HdN6KWVrtIRQd/aMO8uhw78I8OgGdy9TXVGxYvFvLhVMt0aZp&#10;8VXKMvlJS8REs2LNAymfmbClxazlc9OWzCZ0Zpqx0fycBZJVa2ePpzl8nHVXa/5xzWvyPpNb++wx&#10;+kIGfA/sfMWyHFYlj1X70qKYivh+NUCH3ys98+sWFEMeOsw3MHnrj0dtXEIlmiUnRdU3NnkJJMK0&#10;EYYMUAEFAIDPggQi8d7nVQifhJs9Hi0OLug5EuwGoyTPx80NIVa1cDJu9eNjHqIjkEzazPySkTPG&#10;PVTmAF5qoAVhx0aiU3q/+q468RQC2PKwSaqb9wA+oeAk7BigDnRCoRzTe4fSSWubnrZYASv3WSuV&#10;Z6wwu1DzQClX3KIexfSBsXErueCfcVoQ/gzl+szcgt5NqKxFI0RWdHzEhsbG9B+o/6INiUY9sbgD&#10;R6OZtGXzmvRqW0YLF14X4VTGaTKi/0Kp9OdKfLwaxpIp9wYZFT3bUdQWNJ5qOx47Fei7dFr5rOL5&#10;XiTgUaigLM6o7tF4zIbFC+F43Iqi3ZgWqmmNnediEo3ZfGbU7yzK8kLO8lo0yyU8d/AQER1UFyAB&#10;CkRi6JMTaCKXsbDaioIGq+CFmXkJRI2D6FRRIc4+CuUYwJ+ek6RzxXwqmTAPl6W2ESYGEIg8TSyI&#10;jBeeQoRKQZEOQAhgQx4lLIdR+hBKDpAGXoR+I+qbAyRLNWv1itoC+OM5WHQNrx08pcpzapP6BF86&#10;aCaemAUAWZixJb2DMHAoP8m9AxCypN+ETgPomhINEzmUVVhusKDroKlxRLlfUMFVt6D30hc8rwAv&#10;Z7QAAwSy8I7GYqJF2VI5PHlKbq2MFxnKMR9zjX1HLOrgHSHrCFEGOEWumIzeS9g9LKuxqmac6T85&#10;oiYzWbd4XlIbUajC84CYhPua1LvTpZwtnpwXH1XVT9FP9MJDBXq3p1nkzxTAlC8vol+laBPH5i4q&#10;+iXzNpWNa97k3UMth1xQW/PiQUIA4WlH0lG8AQBaAB7gOfiM8Gl50TqpZ7hOHwAP5kX3eKloIfET&#10;c5OxB9ScLOYtqLmS0HVoWAWI0TPQKlXMaU7jsaU5KVkUFb1z+n9cZUzyJVfQ/c4rgJSSWTNsAkVb&#10;+E5jldVzEfFzXPd0TE3oeS2wKD8ZE7WlKL4i+XdccwleQd4AaEfV9iHJMXJZkIsKUNu929RfeJF8&#10;EoCZAE6Az6FsSYfanLXFtUlJa9MKX6k95EsizBGhCyfVds85obZBt0nNxVbx2aD6jkcPIC6yA08l&#10;FKbMi4L6X+S36DGW/dVQfIe0SeKg3hAtWCDFfNR46F7kOl6RfdNx69RGEdCHQzgeKZP5GrA4kQFU&#10;mnNPPWQgB93/3jx2amFCvijughwp25GJnA58Azqchqyhb9C6BwYtNDxgI+GQ9YxO2sTwkA7zgzYS&#10;ClokMmW9ne01gMTXSq0pkj9urKDv8G1R/MRvwpyynrOuA9JntIYNh4d04Oz1tSANT5cqfm1Ca6iH&#10;f9RzX17T/88K91MXnoIA2wA2gEUZySYOSh56U/MBTwsU/mnNY5Lrw3OA8SvVeVaRHK7Oidc099Y8&#10;025jE2PiZ7xLqKMm538bSo3e3xzo8E0V1o25pZO+hvK7oDXv5EnxjORJVXubk+Kf0XjC+lQGHHxJ&#10;W9f4uBtGLJ48JXkpOa3xndShOluddTnFHoN9B4fqsWzG+vGa1X6qiIVhRQdlyQrC5bI3YO+HNw57&#10;EsLBscbj2YXMQi7jtboM6vge9Uvt/7qK163xw/OSPGcoFvFK/G9TRtXkOfKdgvX8xwMxe/LVZ+3Q&#10;4c12tH2tgybPNt9qbT1rbCiAkhtPkvV28xs/t47gVjvSvd6Ota+zju4NRv4aDws2sMkV+oTEuem9&#10;KxwAIUF3H0oxlHCDW2qW51iG46XQU2cDQ9sccGjtWmfrPr7Kjnattt7ARlv7/i+spXuNHfP6N3jy&#10;f/LJNHetdTCjuZewapvtsWM3ej4HLM/xthgc2m4/eOtSa+hc7V4a/QPbPGfJS8dvst7+rdbcsd7+&#10;/NkL9EwNmPmTJy/w+95tWaV3rfPQR1i0N+CN0rfRjnestfDgJvvXz1zg4MVIsM6G9X87wIh+D4S3&#10;6ftGtxQHZCKMEnkxAqEtdqD+Fsnq1dbcucbqj/zSjhz6pb1/4Gp749gN9s/u/yurb7lNdNjgeTLe&#10;Pna9dYh2v//0hdYRqAEGraL7UGC9t40+DwTWeei7nsEd9h9evsQtwwPh7faA3jM0UFM4vlCPx8fp&#10;vEKi5S9FC4Ctxj7VNVQLEUd4tvuP3uheOgO9m9UGxnaLbf7wCo3jVl3fpnFbYwP63PDhZa7EvO3j&#10;K11hHNT7sURv1TPk26G0dKy29Z9cpTFc4wrfyaGtPp54IF2pcQwPrLPO/u3Wqfoeevvtr+wF5wrB&#10;5KIdHUv53jCYzlk6V7THnrnXw6t1ADCJt/rVV3JfNHSjBN8qHt5k//DJH9nHbescgAEM7NbY42H2&#10;ofipQ/fhbdAVXG/d6gteTnhQTYvPANvIJVTfu078QB6SLTYgmv/jJ8+zw+IRlNzwcaM+ARTfaETZ&#10;XWd/+twFotUW69SY/sULl9j+jnX2se5vE50b1Z5nW9bagc6N1juw0xoC2+1Y23bb9dBT1hCp2kfj&#10;BetMVezodMGVsxjNAFgcnv5q9Pt6yhf7QpclX9rbLIfsBdQBmHGvQO35mwDkkrPWGcvbR5Np60gU&#10;rTWas0Cmaj1J7SsTWe1vKxZOk98NbxddT+SsN1P0/xq1522N5q05OWNNCbx5ZnVtzhoA4VXwXj+E&#10;YRG0OqN9/zWAHRSKNW8jFf0m/2XLVMZCmZLO1xiJao3TmsdZpoRCuaT9vtZhDMgI1f3JR/usv3uH&#10;5rJkTVDySPPqtvcvtwHxF6AHeW0An+84dJ01Btba3YclQyRf2zWv27o2WIvmbVBzEPnWIhn007d+&#10;6nO4GTmnOVyvOTqizx++8RO/txv5pfrePXGze6ANhHZIRm7Wf3U+d//khQskZ7Z7fi+84dr1/Get&#10;krOSgXgPAZZ2SWb/3vMXS9bqGclS5hneK4AtAbXrhHienGxBzbdhyc+W9tu1t91ivZKDXbrWHdhi&#10;v/P0OfYp+X7U1nda11gb3ndq1/stuhfvGLWtT/Qgd0275HRwcKvksuSQ3tGluf9e823q/+3WpfkN&#10;ePTTF3/sOcrI90MYzGbNRUDxFxtusiOai+e/+uMaeKM5vvbNn1u9+tKkd/eoTYA/9x+7yd+DvAWA&#10;aoGG+s0axrpHjizk4uZPr7GwxqhT9wHyejtVbv7gSg9h2ta73faLZu98tL2m6FyBb77OguHkMc2x&#10;IxNxe+HleyybvtfKuX2WzxJ2bYuVM+TB2WOV7B6rqswVdtp8fq/22ndZPr7exod3WHL0PpvJ7bR8&#10;Yp+uP2SVzD5bKj9gJ8sP6xm8ffZaMbPJXpHszafWWyV/j96x1iq57VZIr7VsbKPXN1sE9LlP9z5g&#10;zz17px0YI2LD2cAO+VHcwER7r8OTefssHLP7X3xOcnyfTY3daW++/oiNjIWtqP0lUWCW5go2nU3Y&#10;rM47w+rnZ70R7RtLFknGdB7WfNI+suqAR8X1YXNfykmD9z/G2lmdlUfCYQ/7PO9GyxhmsxfVe1RP&#10;VXvikcF+nf21ZwUswaNHe9i0zlMnDh/wMzBh1zwsm57Ba4a6lxbP9qhZUEFBzl64vrPJXpO8/zKw&#10;46CO5jygDiHYzgR2niN029E9ej95ctApflE3BS8jvIZO8l0llUuqvSWLiz7oSIrq35Lu8Ugeuq9U&#10;LdqUzud4RxLe/eiXQuN9N8uZMp/oInNWT3hDFfitMSmemypa43TJOpLa62vsizM6e+QiVsjjvZOx&#10;Yo6cOLVcOw7olE6HTSvGHUjJpSd1VshZnPBkuj47k/HrgDH8ziRqIdo8Xw/XqaMQk0zHEDbjwA//&#10;cf9sRWdwz1dz+rretbRYcBCHEp8a/PzeyHhQ3wnjVgNm8NjxumlXOeHATSY5pnaLP1Qf9cxS32mv&#10;oKqu0R7+rxT0rmLCgaJcdtr7xvdibkp1x9TOpEUn+rUWpSybmtLcjdpiOa336J5yRnRL2gB6ybT4&#10;J4o+asY/8cY+rsIcBpg9qjPUicSir4W1MIxnj8/3wM7XWPDYQeFDqBZXdrvSsJaE/KtaRLpyQ4fx&#10;UqWm7MN1EeU2IAIhWbI60E+kknZ4dMx6kyhLCx56aTyRsMkoMf1QmpJUd85GIhEbS6dsXIWk7liY&#10;0775uQVXXgPI4KnTH4/YVFYMjqJ1btGqEliehwUlgT5RME1kEtYai1jn9KTNLNQUUSjOCW9EXbQV&#10;i3kUp3Oqn7BgLAYk0D0poYjyfDSTd4U5Fp0of/m+4IozLItR5mtjOTJqKX1CVxKrYXWKIhggIV2Z&#10;tfL8kuqsGqHa+I+6AB1mJWzntJjkCiTr1/OuWKn6YrFUKdgiihe1sahr5MsozC1ZCUAJei3Qhjm9&#10;Z8b6oxFNYm0OdY2E+VjQzi7OGyHtGAOAK3IZoVghHBTWuSiPvd8aPywRhgHLJqcsUipbXveh3EEJ&#10;AyDDgjaZiHuf3INCY4KlOPSO6f7KrOilcUhr8U2qoDwHdME7B9ABHgOQyepaWrQl7weWv3hboegG&#10;aEGJ7+G5VE9R78WFHUvfQrGg/7Ken6lK2KGqeEH3AwTigUSou5z6xLiR2wZLZDyIpnM5CSoW8Vmb&#10;nJpyII56addwJKo24AWmMVU9M9CK9xbL7kWREz1OAt4Vi6KHBNfEtOUBcvQ/4YZQkKfVDu8/AAtK&#10;S9Efy99J3UPorynx9tDkmG8AEtrQlwoouhN2fGpagrNmZYFSNDczb2Pq38GJSYtksx5Wa07PEHbM&#10;Ld/VrxogVzYs2AkjGC0UbVB9ABxIFPLupYQlO15tixoLwMei2igC+PhnCJGXztpgLOoeYtFMWotK&#10;DRhDIXsSkFP8yabwVw9HX15Ef/Pih7/pWrz1gVTVOsVzY2pbUO3qUP8JJ4c8AZSlXViPV1AEix6M&#10;BfwXUNvTmvdhvOXgb+YHQIzGGxfQcd0H8EZIKLx1cqmE5/Mp5rSYQe/qvIU1BgXNyWCC0H7IAvKD&#10;SUaKXiRD7BNtp1IpG8tkJIM0R9WeUS1ok5Kd8GgIGSYeQ3GNxw4eNaPaWIa16UtpPjDvmQPLoCq5&#10;jFB0M3ZTmaxNay7lynm3omkcn9DYZCRDCdmg8dKYMJ4eJlJ9Owmfuhdb2RLqR0x9jIm/TopnT2qs&#10;i7OLul9yQO0qA1CKxxf1zpP6Dr/gos2GEDlK+CTk9JzmDOCsy1T1l3mIwjxW1TgB7JzmA8rhCIdV&#10;vEsKFs8Rs3fRTopXCiWAcs1HyezO0QlrSRbdE4uN1IzmFeA0IFJJc4J443hONkwXnAdY8JfjqX/b&#10;h++vXmjv2eVM5UbNUuiMa4ReQ1nsn5pbE2lrbGm3+vG4DQwN2vDYoA6SfdbcF7K+wUELjYStry9o&#10;vb0dOrB2Wkd7w+frMzLZwTnxAWuN5yURXy0DDBgUsKYDdiKzM1pz8eoZGhyw0XDIioD04qMhfQ8P&#10;h21kOGRjet9y/a7oVjkzd45/138O3qhe5Fmt6Lt4Fc86rOIq+p+QigB58L3PYf1PqFAAAYBl5op7&#10;4oofznwnn2cWgFu87XJFzQvV9V5TWPJT81o8hHXcl+//pstyG8/8ZP3HCMRz6vnvs+/5rS6SjXwC&#10;7MS0dzgpudM8Pm5xrZGsu1Naw3yfonEGBFoQryW1H0M+Mq7z2vcUqrPubYMcnhBfZSRzqj7XGSPt&#10;G7SmEB4WGUVuHcYbni3q2aTW1EG9d2h0xNchZNIS+cRE05P6nNG9NWvLGrDzK+3/Wxav4/OyPH61&#10;wj4mUZqxVh3+PGeF5mjT17zufRvFZQ/fz5A9hDhalkEec18FRcqh0bTd9/yT1lSP90adW2QPDOww&#10;8uK83HCL9QRIMr/Duvs26HOnPXL4Rs+x0BvUfcHNtu/gTbbmvcuNsDZYjg+GtronCEq9+w9d52AF&#10;CjVCiZHDgJwF4yM7JNcI8VbzTCEUz7Gudbbzgyuss299zaMmWOfgQWtXLWE3ocZQkgG6eEiijrXW&#10;3LFGbdVv1R/W/wPB7dYf3GrNXWtsZHCj578hvFBvX529ceJmC4d3uiLu3zx3gQ2oP/sbbrYRtQdr&#10;dRT6x9rW2oDa8v974WIjN0Sf2t45tM2C/eusvmeth2xDQd+BElPPd4e2WwBPGz2L9w8htoIkx9d9&#10;5LHo1rVwiKTom6xDtCJ5+MEu/QdQoPf84dMXWFu36CO6dfWus6Otq1yBSHsBisibQU4KaEQ/yW/B&#10;vQc7N9h5L1zgwBbtf0h0bhON/vOLl4h+jIPGUvS/+u2fS95vtCeP3Wijeg6gBcv5453r7PL3rzA8&#10;VQg/hlX9mD471G5CmDX0bLK23jXW0L3J1n70C32usy0fXemhjLDG3/jZtdbTQ+LwjXZCNNp88Hp9&#10;X28bdE9QdDkBqIMyt3ut7Tt2i4fE69L1zv6d9sl+1R+vhWE9s3yZh88u/P9FYV+B93B/XvsdnY2K&#10;2mMQhrc7HND47BT9NorvNnhYJELvEQ4w0L9Nbdhif/n4D+xT8iKpTUd1D95d/9NT54lX1tiYaMyY&#10;/U/kAglvs179DravtUN4K+g3AND/9ug5Xt+g6D4k+h9uutmTtB/WOML/5NkI6vfrjbfafo3nv3z2&#10;Qm9Dm94FGHhA49/Zu9lp+/zxW11hjjK7oXmH7Xn4EWudqnjIsmNTOTs2nbX9kwXtpWqeKS0JvOvY&#10;h337wM7n4+Sf7ANrMsQBHPaI0dq+5jgKNBUUOoA67SmVBAaYOgfli+4RSrjnrPa8H4TCls5naspX&#10;7R0xpuMczZrCeRTDO/JOEtL76GDQurV/b50gN0JC6xT7Au0jOD/pnmihahO5qg1lZqxX5wn3CnPr&#10;4NNtTNTkn/PQcl++xFe/Wlamxa9TGlQwbjocw8iJcHE1byI8jw5Mq01TaT+HsT6e1LpE2NJZnQ0y&#10;BQz2dGaZ1R5e+6WDJ5okB3c5cEjOphNtkocB8TW8K1mEjLz7wLXWFlhrO/XZehqMvO/4TZKFeM7U&#10;aT6vswf0OzCwzc5/+2cOYBAeDFkAcP5C8y2aGxslK7eK57dJhkiehiTzeza63BgW3xOC8F+RQ2dw&#10;ux3Qd7wCCZf2zx471z1Vwlo3Pm5ea7/7zAVW33ybdXWsdkAnLDkG4P52yzr7nx/7UU3e6Royl3b6&#10;XJL8IVxbu/rV3l1nf6o5ircn/WvQ/Xh2nvuM5qja2Kn2AnL/c8lwcqnV6z3dXevteDthPwkPV2d/&#10;8uLF1qo2dWoNC4a3Wn3r7T6XT+j/kK4T2o13v9R0ix3tWmvXvvkzycbNqhdPPbyWNmguA/xvtIcP&#10;3yBZUQO/+/0ac1ntVnv3fXqdy0/WnL6+zdamthBeE+MGAO9+/Ye35baPfmlHdA3A7Xj7Jnvy3QO+&#10;9q7EN19nORydt4ZIzt5vG7JE/A7LJ3ZZIbPL8oRaK+1zsGW5zKnM5/dZJbXDism7LTbxsJWy++z5&#10;J/ZYIb3PTuZ322LpDpvN3qHPe222sN29d06WHrWZ/C6rZPbYC/fvs2J2vc3qOh475WydVbKbrJQC&#10;MLrL8nq2mrvLkvE99uRLd9hRB2BPyxPNt2Nu5Fawo9MlOzicEd33WDq6z558eq89/PDjtqDz6xIe&#10;CRWdXXT2zWZjNhkv2D9c9alVqwVLJvB2kHzRGWRGZ87FuZKRixkjpSWuSVaUShiA1oAPzsPk3EnE&#10;Ir5X7e/u8PMxXjkAOwsqACbUSTQMjHFLek94qN+OHvjUdXhEmuEswxl4/0fv64xS0Z66Bsw6QKTn&#10;Py+qB4N3cj3f9dQd9lLXprNAHUKxObDT9QWww29y7ZCP5/me7fbMIw9aJUcu6IpVJDvPrN+9jWaK&#10;OucVJDvwmp+thfDXfwslogPVooks6CwFwJNX/0cKFTeuxdCSMOAr8dF3qyDrvyiE/SSXMyEJm2KE&#10;8qytBUfEY8jl45FZD/kXSOQ8L3ouG9V45sUbKSNcmgM0pYToSvgzfteAHkKxubdOLuI5ZfCsAYjJ&#10;6NPvm8lYNjmue2tg0EwlKR6qeetQB/l4yKfDO5KRsIMwqdiI7kvpfnLp1MAYfp9cKlpB7+F7tVIL&#10;w1YqxP09adUxo3vJCzQzl9XcGnaPHN6PN04F7x3dT76cUlHtS006iMM9VUK6qV1lfSdvDr/pZ+09&#10;eCJFrFhMOVA6If7G28n3H5qjrG8Y+R6OFN3oBLo2ANJobauX3GGN5Z5l3sJb6rD2bITyP3uMvgd2&#10;vrZSs0xE6TLrgolr5UItfMaX7/1NCiHCRhLkJcGaXe/QoRyrTpLOo6REYcr7ObxXiiT1xqI84wrU&#10;fFH36XCPMmDmcwXljCun2ejgyYAiEpAjnk8boYvIgTGWSFlCz5KoHKBjQoIfC3nyTlSrAAsF3yAO&#10;J+K2tASAAVAyp/cXbGx62iYJA6JNVU4bTAdRVAe5OZK6b9mSv5b0f94toxdnynZwatIyEt7k3KEU&#10;1F6UrSVtWt1CQIKc3BwxbeAApzrHxz0JfF6CF2tYvEAIJTWc1f/ZjBGzc1GbOxLjo8wAlBlOaoJJ&#10;IOPxg5KX0G+xVNRIkB0tE04MGs3bZCpj4XjMmtWm0WTCn0VxRm6SzOyCxdWX0bSE1GlAjJwMKDKm&#10;UUDzn+hSFU2xoKVdKHcBfQA38DDAujqtxTKUyVpXMu2K7lgm5YpD8s+g4MPriXBOPEcYMBSPmVzW&#10;Q5Hh8TOhZzynC4o96Kln6Cf8cUr9yqkvhMDqUz8GJUwaw2EfU/KBEAKLUG0R8ctkJmEpLW4lHRIq&#10;4oFCGiGr8dW1g3qmLZ5wRQ2HPUIPkSSP8GPkUAHwItRedyzpY94SS1myMiOeOenW4YlcRu/MW0S0&#10;jeYJPVMDoCqAbhrz90LDFtN4xPJ5V6ai1GShRtlJv+gLSqOoxqOqPvdMRU6DAlhm1TYBeB9F9Dx1&#10;4KVGjiQ8NMh3FNG4HRoZtoD6kBNvEpZrWnxJzqBYVmMB4KN6mQeFgjYmej6nMcDDxQFE0Y924GkF&#10;aISHFwBnXOMAvUp6rj8Wt0HxwrDGr1e8zzwkfOCsxq0i/icRdhOHNBT7ZwnhLy+iX6FwsEounnYX&#10;xx16zgEK+AgPKbzYADdRApI/qqQxmy+kdY94+tSC+lJwC5sh8WNC96fUb/IlVeeXNPbIIX2KzniR&#10;cUDEwier74DLjJUrGlV3VXUT3nG+fPrQqfHB64tn8IyaEg+MiE/gZeYewFdZc7eshQ5QkeeZYx5q&#10;TG0g3wxg2mA0Kl6veE4n5hl5o5h3eNHgJcE44a2Fshq5Mqf+LqpeeMdDSopfAanw9Mmrn8hseG1a&#10;45YssilFUTrrQHlG/UxKflT1LF4XWL4T3hAwhWegB23Aw6ag91Qkz/Bq5PCMlf2c+Ixwh6dEW2QJ&#10;4Fd9vKRxwTVe466FGQXnp5MzFiosWlskZkeHw9ajedoxNirZlfVxA0QnLFhW7StIXk2VtblV3SHx&#10;G4pgLJ+Y87y3KZrWhqCszX1Fn/Mq2mTBEyvxym9tYVNyxvxAwaENDNYq/Idyg8SfhBTBDRkLFjaR&#10;JwbGrX4qr0PigA2PDunAPWAtAyEbHSWXzpAFB4PW1x+w8ckJ6+vtdjlAwktkN8A4PJNNkjwR44LF&#10;Ghgej2pdOym5Cu9qjMU3KMbJSZWXTCPHDbyEdw+Kcw/ZdvKkjY6N2OBA0MYnxnWw7/dCvZ4bSvUh&#10;/+C9Wa29KF6KkkWAgCj58bKFxyoaz0XdO1Mmf1fBolprj42N2VB0SmtLUe0jJGS15hGpNRHvwKUl&#10;zYkFXSsy98X3M3gO/ur+g3fzuZwX6OanWm1K/EcdpyTLv3z/N11oz6lTp5x20HNOcw652t/bYyGN&#10;HaEMmcOsDYzFSnX8NhX3ZtYY483J/g9vUsI6YmiA/AWoASDHyGBR457SGAxEI+7diydjE0YFokOn&#10;1rsTYxO6P+dejr5XEY8gZzHqwNs6rU/2cRgYOO+Klg60rNCub6zwPq2z7I0wvsCoBcVapbpgfZnl&#10;ubzSXP/uFBSrhCM6lljUQUqHqeicfTI1a43TGVeIN8aKdnRw3NY/cq+9c3CVdfStsubOtZr7OxyU&#10;ae1cbz39tVA7KKsBYbByxiuGBN0NXattqH+rK9AvfftyBzJu9Hw46y0wtLXm6aDnUODd/tGVqhdF&#10;5HoPm7PhUxLrEwoIoGeze7ngIdLRu8XDXAEirH7nMv23yXr1HsKIYel97Ts/d0vv9R9fZaODJKmu&#10;8zw0eMsM9qMYxItng02EVW9wrf3nN37qistg32brok2qG8Vcjz7b9T5CAvV2o3zbYSO6Pxja6Yr7&#10;//TMeW5pfUL0IFdDSO3A4v1E52oHW/7B0+fb4d46D/+GJwthd4ZDqlPvP9K1wQbVfryYRsLb9T5A&#10;mToj3FZweJcFApvdch7aNKh+vEj+tyfOc2CgW20dUr/qRcOhwa32h89cYG39613hSoL/D5pvdlqd&#10;0DuaeuqsR20KhnaItpvseMdqCw5tsceP3myd+p8xbOldK7putWfqb/F7AVY6uggLp/7o3m6NB3kr&#10;7jx0vdq1wZr1+6oPrtTYo5BVe3R/q9o4pLb26D2EKjrUtca2fniFnltv9XhwDex0S3d4pEl9Zox/&#10;8f7lrmwlTBJhoADCOjWOP37ncmvs2WJv7N/t4UZR5qHAc3AAI4cV+PiLwr7gzHW25gESTGrf4SFl&#10;q5bK65ygM8BjD+0Vv+6yEfWhf5RwbHUeJmk/7UApKx7Gs4yQd8c6brM/f/gvrWNos51ov9WGRraL&#10;X7ZaiPHtWOsW//WiTafu7VXfJsNbbQAwr2+Lh7bj+nF9/h/Pnu9hsAKic6/ogHdPh+ZHi97Zpt/t&#10;+v4nz11o7d0bRUONhdp2vHeX/dsXfm5PPnu3bb7/QTs6JvlJiDLPL/FbuA/S3mUZxMHgp17j50pZ&#10;fW+cRnkzZwd0z4npvI3l5yytdQLDv5lyDagpzhJaGyMTDJpSbnT4wVCXTeeKWm/YRxR9r5DJopDV&#10;PlRrRFL3YFVe0HmzLzRiwxNRndHnXXm6sEio8Zz2ulqTkhMeXnhwcrIWckjPFueWdDbIWUs0ZY0o&#10;9cRDTcl5+zSi/ZnT9wx+WrF83WNw9l6Rve8R7QHxVhrLFN3os7ZHn9FZRmdKrZ0ndX5DB3Gitdne&#10;fG+fhwzbeeiXkhvM8a3iqzqXtXjLAEyMic+7+tY5GEE4xUb3VNuiebzOBiQD8awEaD/3rcusWXMS&#10;EGJgYKOd0H3HJPP/7fMXW7tkBCHV3mi6TbIFoH5LbW2QTMQbBVkOOAJo+mmb6pB8wuMmKFnVJPnw&#10;aUctn0yPZOv/+ti53saA5gyyrUeyrVXyAnlKzpqe8Db7w8d+aP3da7WGbLQD+gyrjSPBDdbWscY9&#10;F4+1r7bfefQczbWN1txxjWQXa5TapX7iNdqnd36gezokn5BFoyHJWK0H/fr+evPtDsAity9+5RIL&#10;O9C1WbKKfGmb/DuF0JL0ByCcNapdddOvzp619ou3fu55wggxeSdrl+oCvGaO4zFFeNFGQFvJRORp&#10;v+rlnf2ia6veQ4jGTl3v8vWyzh57fYuHG2uQ7FuZT76+clRntw87uy0ev8cy6Tstl73Livk7rZrf&#10;a/PFvZ5j58yyULzD5vJ3W2Rkh81m9thccpulEjvt3nvutlzmTv2/z8qpLTaT323F1E6r6LNa2GPV&#10;nAoh2jJ3WGpyj4dqWyzucq+dcnaHVbK7bZZ3pAGA7lQb7rNMarPd9fSDpxXBBTuMJ19qwd4ORu3x&#10;F5+yeOIumxzcZ3sffEjnA+0lNb9ndY7FCDibL1tc5Q9WfWJzM3mdbzR/yhlb0jqADqOI3g3PGs2f&#10;xXlAoJKlMjF7dPc9duTWey2dL9o8Z/lFzbn5ihXytegWoaFBq5S5P+vhxYnY4oV5iFdQeFDj3Vc7&#10;w0gGndQZBgC2WMnaoU9223sfvKX97KzrJAnfBlD7ZeBlUfdzhrv36T32cuBsb51lYGfZQ6cG6Oy2&#10;Z9q36/MOe6Zth734/JOSEUQaSev8Nf8r9fMfxvQUUjLgaY+u58T4mGgmGs2UrYInUkl9Lmd1Xsl6&#10;bsUD0QU7+C2Ajb995UyZP6t1omS9qaJHVlmcyVkpP2XlclzzZ9Jy+bhVigmdoRPih6jlchGNP944&#10;EZ1lMpZNjOhsk7LZ2bTOhjHRmTzPWZvB+2c2I57J6VrWinq+XOU3HmBp8TT6SozCTwNIeODo/pqH&#10;UFb8krF8hnBsPJP16/MLeUunxrVO5GxePD4a6ta7a15CtZLSPeJB8Wa1hDcQUaDw0EmqnpSHmeN9&#10;JbyU9Fw6OWmpOOd1nfeyBevNYNQ7Zw1a790bJ0E41ZU8Yb9cvgBq/rble2DnK5ZTp076gRqFUN69&#10;dpYsS8giFBESnl/lsM2zbMq64ymLZ8TEOvTPqE48AtjM5XJpC+s6FutulTNXi/Pvngu6ltd9mVLZ&#10;D97DYrDJVNJi5aKN4jGTSFghLabFc2SmYl2plP4r20xRgkzPoeiJ5vOe1+fgWC0825Q2hZ5o+bRy&#10;k8S4bBxRHBM+CcVrrFSxkJ5JagHBa2dpkYToc1bKaZOojRWJdPP5nCuvUGLRr8ahATscDlowEbGp&#10;khYJPYcXyIwEO547eGWgHMZDgueap6asIRrXQWTegQIsVqu0N5uzQCxuUylNvKwmrQ4qeKBM5zRZ&#10;JZS7kimbVv9I9o/lLJ5FhPkilJPXUa26MhbvppHpKQ/tVD8xaSE8d0QT2lSamdP1shWpW7/xiCIk&#10;F6AK+XBi6meX2gBIQNguPFJiWvzC5I3R+LlyWptzPA9oO54LKRSMS6pbdWANDhg3IRrGGAuUvLof&#10;cC4hmvapD0Mah0CMxPhYWokGGieURXhf8Ek/SN7uIYO0+LTEYtaqxQgL4jmNAUo/gJ0Z8ddJLar+&#10;jHiHkHBxvCawPsikrVc0Hk+k7JT6gYs7FuOMA3FHybEDTVAwxsVPeC+VcFMFyEPRo3ajkFtYWrCc&#10;NhKexwEgUv8BrM2o7blZtVHjkxddAABQfAIyAhagvOR9lJTewXwqiWaAZRxy8OTBqtuVghqHXKkq&#10;4Vp0xRJ9IaQWuZhax0Y9dBZKesAaeJIcFYActRxS2uCItsOi0bz4n1iugD3Mr3SBUDe6V/ejlMMD&#10;ayqVcL6ZE/8ACFTE34w9niFVjeUCgKn6RFhCPKEA+Bq00fpmgR0s2GqKbzYUA0nyVi35/MpqjjNv&#10;AFqYV5Fi2XpHR93DaDQ6bXisnRTvOVh8mmcAUj03g/pWEi0Jk8f4MWfw5gKgGRef4GkACJbUZick&#10;PsHrBBnFhjGuOefgMDRl7ujZfHXWxkhwmstZ+3DY6TnDnAAgEg3hW4DlHPymOgazec1xQM2q5m3J&#10;wyQyZ4qaU8ztYlW8pLGD10tFgFA2iCSWV3vhZ/qk9zIG0yT8g+d1P3yGojSj32nVO6d+Mv/hI6zg&#10;8ZRAkU+OLHiMcJXhjA7ZklXIkUnNTfgG77NFcpQszjjQ2qDDcEIHbZT2KGNjefGLNoDHopJx0wVP&#10;6E/8XcKnDItm8DAAWr66YBHdN5mIuvxISUYntJYAHBI+aV7vGdH9Y4m4NesdI1pfRsTX1YWadwng&#10;T6Qyp8N2VfXPeDLk7zqwgxUecwZLlmORkscuRslKjPzj42k/0HWHRm1kJGStwUEdhHttSIeFyYkx&#10;6+jv16FyyEtoaMgmpyasp7Pd+rq73DiAdYhDP+Ex8bYFXACwY6zTDurUPD9Zg/lE9uSQy+JNgBz4&#10;NKdxwuiBUADwjstFfY4Nh2xEspbcPeHRYW3wYuJByXfVwXoJgEleFQDLvPh7XnMA4wS8wADjPUk+&#10;oI54e0rjHBOv492Ih1xe8gYlPmE7ySfF3IxzXfyCQqfiYQHEUzpgLYmPV9pP+H5EhVjZzOu3Gsa0&#10;Sc1Jfkmufun+b6ostwMZ6mHCNKdDwX7r7+3WeA0YnlCDKiGNH3114ECfK9X121QApecWT/ra50YP&#10;vl85nVfs9HrG2uDKMvENwFWRfukeDBIAzMk3SDjTqr6TD4xxZE/HGgN4Dt3I4cYeYEJyOK3/CDPp&#10;oJ3+W6ld31jRnJmTDGKdIFcT62pWcqg5WbZPp0tWr7m68lz/7hRCYFLwCmyQPDoquXpsOmetKDVH&#10;I3bfUw/bP37wxzY+uNoCKNG61lpgcJu9Un+19QQ2e6LpgeBG6xvaas8fv8VBi24skwMbbHxgkzV2&#10;1tlP373cQv2b9AkIg/V1nSvOrv3wSgv2rreBMJ4z62zLgeuMpPtYQuPJQG6XVR9d5Yp1wv2Q36G7&#10;e63d+O4vrF33BHrX2HUfXO6ADcr1y97+hSvRrtB7yMETCm3xsHD3nrjVPDyZ3tXYu9Z++ObP3fME&#10;a/PDbbfbc/W32PDgZk8ojtIOcOq1hts8nM4Aynr1J6z3Y1WNYvMvnj3fBtXvP3vhQr2nzsPGoWz8&#10;o5cuEY3qrLdzjb3fvtq9aDpUL3mBUAj2965zJV5U/SXH0FAvlt2AYnXWqnb249miuqDNsdY1Vt9R&#10;C/F1qG2dTYe32wjKwf4N9nvPXGjtWJyrjoG+NerDavVH/w9v9/H5ly9eZP3d65xmwYFtnq/CATKN&#10;E2DNsN75VP2tDmTgHfLM8etsUOPy+JGr3eMH5S/9YUw9RJKeadeYAfDwLApL8iHd9N4vROOtDm4B&#10;ZqCo3PDBlQ4+oZhcp7FzBa+eOS6aeHJ2tZMwZJ7fQ3XjWXXlh3hxqY0DdfbYwWv1fZvGTTQJbLOH&#10;X3vbwZzDEznxK+FI/yaF0tmKeFcuxOasd0T7CZ3tME4s6gxHrpKHHrnH20JunaDa+adPnqvxFY90&#10;qS/qQ5vo9nefPM/GGF/xxd95+kIHJmkz+TsI1dQHr+u/fvhHfeoTXdo0Nh26B8+E33nqfPGQ6tI9&#10;hGxirqCs5v/m/q26JtoFt9gfPXOxHW7HUn+L/asXLrKOwHZr1Nj98TM/tYeeu9/e6wy6Zw5WrfWa&#10;p03sJ9gL6ffKdPivV5pFc6xyyQnYFCUpNWF5AUsq1pLUWi/5XlHhfDknOYtx1qzOJXNao2PaF3J2&#10;ypSzVtH+pagxy2r/MJmc1LqgM6D2iaVszLKZqJ3oDdij9+22xx6+1557ZIc9/sQ+58PDPavsf3z0&#10;HHvmkTstr/0sxpWn5go2m9d7OItKjlc0/rnT+/a5RfQNOevTeWFUZ9n2NF6YZQd36tUf8t+cyVO/&#10;Wr5ZYMeBTdHwsIPwVQulClbW+Yd10/Oxap99SmvUks666DcAx+5+8G7Jm+22g7CUkjnMWfIyjUn2&#10;PHHgWs/r0iV58yjzTfMWABP+BGAGwEAOw8/IAgCfv3zjZzYofgWYfa1+lYdpHCYEpOrFMxK5gedL&#10;UyfADvxfk3nML/ccbFtleEDi7disORJQAbBGJiKfevT+RrUJoBmPzT7J57DmGmA0soj2AGj/75qP&#10;eOz0SlaQVwiDgH/59AWSwZInasPvPHOR6thgLR236z2qR9/JJYZ3HHOUXGaBnrX2TtNtFiLsp67/&#10;ycuXeBhQvCubVR8APPW16VpA6xIeT4Oi28WiQXev5L3act4rP7E2jAREgxvevFTt2WSXv/8Ll7OA&#10;SX19611O7D10nQNDyNnrPqytZTzv3pzq15ZPrrIm0QDDiMDAVmvR+nLdO1e6B9AL7+KpUnCDxpX5&#10;5OsrxyVXn3vxHsum7rd8epf27nt1fiCnzh02V7jDyvpdOqPk05stNX6vZbMPuIfNbGaL5dK7rZS+&#10;25KTW2y+cKeeJYTb3foEuNl6umy3Sn6HLemZpx/fbYnEZj2zWfftsGp+j80W9/qzS+WHbL54nxVS&#10;uy2fuUfnlp32duuAzphVO6Jz5r6nH5P83WfRyD325IsPWUNfwM8ZlVmdyasFy6TQ5ZVs7cNN1tgx&#10;7Tl450s6c5YSvu8kzC9GO7OllL7ndeYuusHjE3vutsT5j9j0Xz9ukXMft4O332+zqrekM5Xn2dE5&#10;hvP/QL/eV8SIWnt8nac5l2AYd+Lgp5Ip2h/rOjoycuXg7bO4UPLQ+IcO3Gszqe328cdv+zNVnY/w&#10;Pl8iH/aXgJe/DbCDl84rfHZvsyc7dtirLXuskElYlXNTWWe5ks7jZ9TvRecoj8qhd1ES6ZQNT4xa&#10;s86TmWJaclPnQNEJA/ri7JLnkUZhj3dXo8ZgJT76b7ucKfNndQ6orQ2HprUGx+atL1mw8XzJsiXC&#10;m+c1ruI1feZT0zZXzYt+SZ0Fs5LZ4pt5gBqAE8K4kV85oXNxSmerjJXzMfe0Ia8N3jcAM/FISPI+&#10;VfOaKWn9S09YbJo8OWlLRIbFX1rf3PMGD5+YJfQfnjqLSxhoJvx7OjHq/3mOnmJc66D4Wp/UWyhM&#10;q105K1cyWofRBeZsqRjT2py0YiFtOZ3ZprX+9kQS1pYCuKkZhdVrncfTFU8nPG2Ww6rWQuh+D+z8&#10;1pblUGwoogs5DvKEFpvRQb2mDEWBvNJzv07hsA5Ag0ISBelJCRFXEMzOePig0di09SQS7imCYt09&#10;PiQ8Z1RInE7OFyzQUTSghEUIjScTFpWQTpVryiaUnyiqm2NxTTqsQ+clpGZd0YCiczCRtCNTkxbJ&#10;pSVI57RJqloyk/E6SOBN0n/CLZ1S3XiuTKZS7sWAlTk5elDMpPKaEKqL8F54h6S0QKS1uSI/BEn2&#10;UYhmJFiT5by1jU9oQi2pn3hvVDRpAY5EZ70XUCiWz9qQ+hxSWSSviYQ+1q/VxZOuWAb4oq+eI0Sb&#10;uYWKFgFdJ0QcSpfqjDav+g+vIDw8UPjjzk44OayqT2lTu1DMusUCABd9WhJ9CNlUmZ+3k2oXobmo&#10;w8OdsXChBNd/MdEjpI1118iIh4ma08KGdTeKQJTRKGdQhOOGSpJjAIVTGmfcOnF3xeq1FjJuQf1E&#10;ea3NtTbvs3g+qY28k/wfgEMee1T308+q+ol1MEpwpxWAAsqheUJhzXnc/7HpKcP6PKsDQ2m2YgXV&#10;A5CTKc+4RxJeV6d0jU09SiXoiiU5imUOeyitxsULUfWvLyyByfvy2gjouWGNBd5iKNirJTyoqhbJ&#10;kLtIdBMN0jk8d8iRU9KiX9C4FV2BX1I7CT0DH9E3FKMAZXjq8Ju2AGxOaNPQHcXFVzykexkTxrOg&#10;d+KVlBPt8IwITEdsUosvIbzwJsFVdzpLuDnRQu/Hi2JJmxlC0PGfW4yrgKx3iwcB3uA5vFqmS1Xr&#10;mZyyEdU5r3aWxaszomXOD1JY3LMx0aZA18gJhEcSfLcoegCYRXQN2uLZ5AnPvklgRwcnEqoe1+J5&#10;SAtJS6xoA2o7vIVb9CmNJcpFlMLw+YLz5ZyNJKI2oXEKjo9ZUuPgQAIKalc2lzzXzpjoNyW6ALwh&#10;5wgJFdU8noe/2NRofFACuPcf/D2rw6jeQ64cfmNRzrjipQNYAgAMfeFj5ks0nXCvrWnxSEa8Ma/7&#10;ULoDhk5mcw5OOVitz7zo7XNSnwuAoxrnfEVzWTIY8HNRhVASuSrzGT4uW6agejQWg6ms+qsFWs8i&#10;k11mq08+h/U7LV6iz3hOYCmPZx7htfif95F/alGf7m2kfuVF02yxZtEIiD2seXp8fNTDBeIlhBcE&#10;PDMvecMYZAuzlipyIJ/TnJEM0IYSegNeNU5M2lQqbqeW1AcdoLHIJ+xhIpVw0N5zIamNo5mc1U9O&#10;25jmIEkmAVcJRwlQgLwKF2quuo3wxHcc2OF3Ddyp+AYRy1bPI9UTtOHhEWvu7rW24JCFhmth1jo7&#10;O2ycUGhjwxbs67burm7r6+my3s42lycFrW14QxY0TvDFshIc3gTgyWkNZb0uSxbADw7WwLeSYTUv&#10;L0JYzrt3J7KJ+gaDfTWjCtVD+C0ACICfMcKxhYespfGEe/MgU1hn2SPgieXKEwf0JENU13BMG0nJ&#10;JdbDivg5L57NlcTz4h28s/C+8+TAknuAQ/AushFv0FkszXSNuVZB+SOZTZsIS3rmXoLiyn++69k5&#10;5pHWzyuebrVoPKo5Jt770v3fVKEdXtSOWckCQNxejdXgkMZ2dNhGNIahYbytBmxkaMDpyjxcqa7f&#10;qsK+gPFRe/HcPAVYJ3lQC+XJAVfyVbIAWTNZKNhAPKn1SQcVjRc8NS/eI/deXvyIsQjjjJGCh9rT&#10;/xgZEHqPtQ0jiYreQ849eApQZcU2fYOF0H94o6E0I0xktDLvHqNHNU9J1E24gF+d59+t0iZZRN6c&#10;w3hCaI3Fu2EqlrVHn37E2prrrDe4wcOVHe7aaX2B2z0U1EDPRhsKbLNnGm+3d0/cYr1DW+zZEze5&#10;EjDcX2fnvnW5K7fuP3qDDXTXOQjz8NHrrbd/oyvBA8EtnjOhd2CLNep+crx0Y7Hct9nBgzsOXFsD&#10;U4KbbNcnV1tjL8DHehvq22Btnes8ZwFKsvbutUaYn22fXa121VlL7wa78Z1Lrc3Dg5H3YJNbn6Oo&#10;2/7xL9WXTdbYscG6AoTHWWd//vLF1tG/zYbVpmcbbrXX6m+07sHN9nYzVt3k9NlqF790kf3BM+fZ&#10;e023eP4a8ju09JNjYbOerXnZEP7NvYoGt9ibTbfWFJZ6BwrKA+SFUF9J6A048veePMdawzvdYr0r&#10;uN269TzKPJSeh45db4dPXGu/+8BfWGPbLfZZ/XX23v6r7NiJG62xeZU1q9CHLtHqHz1JeCHev8N6&#10;uqHlenv7+HUWCW0zcuD88Ys/tj994SI7Khr9m+cvNkKzkQvm4cM32v3HbrA/f+0n9pdv/tzIgUMY&#10;pYHQLrdOHxLNyPvQJzoQ4u7a139eU64COg1stp+/c5mDR1jjAy6hcN39ITl1Ntj1n/zSTui+Wz++&#10;0kPJrfv0Otuga7d8cpXosd7W77/GwZs20WFQ9GkB7OJ9+lz97hUeog4FaP/QTnvqyDXW0bfFHn7r&#10;TTs+VXLjB0Aa9oEr8fEX5Wxg5+hpsJJoBezfE9obFrI6D2hPnZoeVV822qedNeU1CuOgxun/ePJc&#10;GxrcpLE6zzrxDBjYaq3De6w/tNP+MV4DGjPG60+f/KEN9qu9ohV5OELqV9fgNvdKmNTzwyFdV5/w&#10;0vrdpy90moU0Pl2q770u8bLmUlNXnb104nb7pGWN/cGLP7E/ev4Sa9L15q6tdtVdO2x//5R9OpGz&#10;QxMpIycModUASXw/AYDyWwjsHIgQ0qZqn0WKVh/NWV9a55eM9tOSoYAsBY2B51XTWaKSSWqt1BrA&#10;flfn+nxS+0PtGafjUzY00G/3PninPfTgPfbwA3ts2wNb7EPRamhgmx2S/Bl1oGG7/f0nzrF//cQP&#10;rKFjvYOZk6Nb7f0mPCG2S0bcbg+rjkxmyuYxdMppj631iPyQBa3NACOcTasLZeuKTNmg9knkVU1k&#10;C9YSyTnfQeczeepXyzcL7DSJ51vieE8CvhO2bl5noKr25Npva53NFbKWznCGYe+hvZvOG+T/qG9q&#10;tOZO8Vx4h93z2XVvFZ/OAAD/9ElEQVSizxrNyWvcO+SOQ9drjm6yW9/7hT167EYH3QcHN9hz9Tf7&#10;nD7atd5GxOfMTfJJtUjG/PS1n1u35nyrngMoeav+FvE/4LRkoObNf3zxEvvBK5fYJx2r7Q9e/rGH&#10;yfysfbV9qLraJQcvePZCzzM1Khl6oPEWydfNp8GXdZ6jp6VrnefR+ecP/8AB6HrNTcAWwsQdar7d&#10;QppneLgc79xg/0JjDij6Tx4/xxol1wBoAMWbNP5//NT5kreA2FvsEslAPJTwGGW96cB7UvKRnFfk&#10;w3KQWfUGQ1vtP73yE/HPFsmfbe658xJh4pjTevZx0au1Y5X9xZuX2g9e/ok1iB54dT7Adcm2G9+4&#10;1EPFNWh9ArQnf1pPzxoH7bd/dq2DVP36juzr1XrWo/WtV+tEh+TDze9fbnVan1gXr/v4GjvaI7p0&#10;b7MXPz1mBybIX/rNz/EPOrstn7jDsum9Vkzea+X8HV5mTpeKgzxflGpysz3x5J1WTd9ps/nduudu&#10;y2V1Pb3Hnnz0bpsp7La50qNWytTZbGGHlXPbrJLfrjprnjmF7N363GwjkqllgJ+M6ijstYXSXV7m&#10;8nusENthi8X71J592sPvskz2Hnu7vtfuf+QuK2b22KNPPGg77n/IQ32XZ3K2qHmcixGdoGzj+vzd&#10;Wz9Su8iJErWKzqSET0d5Tf7GU+i/SoSeKls6Hbd7d+21xA8fs/j5T1r6h09Z+q8f9+/xv3rUjt/6&#10;gBU4N2m/S1g2dF2hwaAbOTLXRrSvP3bgE5370UPq7K4z1UK1pD2kzt8VFPg1AOfwp3tsxkPM7bWO&#10;pn2eLqCi5z1aTzFXA1tOl7+1x073Dns1sNte7Npmj7fttUeff8xBK/Q35OZemDk7FFvtHSXRQPv3&#10;cl77c/RhFctWC/aJziiRQkJnPjyV5iwmeUl0HXLvHBUvHtEeseFrl3nfhXKmzMdwoWxNiYqDGEdE&#10;l0Namw+xl54u27HpqnUnKzak9axQEX3LEfEAHjwxnc+TVirFHHBJJ8c1Dln37pmZz4kXJzReaZWU&#10;xk+8DOBTjIqfkjoD5TWfpjwXTjY+aqnUpO7LuNfNbLkW9s2BmmpG4yXezE6LF3PiId2j/wB/CMnG&#10;dX4vPzuj95ycy9uS80je0jNENMpaexLZo32Xxpo1/bNJjT3G1ZOEzsfQek6lFnoVAwiuLQM7lDO/&#10;r1y+B3b+q5aaooV4+bWwLVgAY+H7uSLlNyw8jzcNlp4zKHBmsECZtVNLepeE43CmlhuirEO/J2zX&#10;fXiUeMgs3Uc4oRkJxZmFk+45gpLRkXKEtjaJp04rr2YKOUvmMzar/5ZQFKgsaVOHhwqW5YFU3HL5&#10;tOW08Tt1WpHFZhNlAsoGFOIoxaaTcVfALKn/KC9QuqOYQokFQFCpYl26KIGviem/8SpacMCjkE3Y&#10;SW26FtT+TEl9ph7VSQ6ZlH6jxMqorwfGxm0yHtPkmrdEnnwvag/0UX0kSsc9Eq+OJb2X0HB4zRDy&#10;CatkDitV9TuR18ZObQLEqup9hE+ifbxvKBq3g2OjEjog8jU6oqxnAcHCuao+9ExNWtfEmJ0YGbGj&#10;I8MS6LPqK4thzQOIvDsZ0XRZ4UIIFTxTCGWFAjyRTXpIqrFUxr0Zqmoz+XxGUyltrEnmtqjFVsJO&#10;9xNWDC+DSqnkCmbGumNqyvqzmZrV/4L+U3+hJZ4lhLcrzQEmlS2uDW2BhVt9xMMgpgWbvruiU2Pm&#10;Mfg1nnmAHNEeDwIU4ng70M+5Yla0q/UbbxhXWC3ihXPSvX5QQIfTGYuqDsaLcYZXZ8WLOX0Smsbz&#10;hpQ5FMQ8ET48ktBvLDnoN0AXScFRcgOwAfwB5qAEhf9RnLfHYh72L6t3aKL5eJAkOpHNiTbie57X&#10;WCbVD8IUEB7Ok92rEKoto/7zPwn/8YzoU314U6SzWY2vxl80BKjEIwVwAGDBw+qobYTrgiZ4fkAz&#10;gKC5xVMO2BXhZ73bQRPRCeuOMY19TzRmA3rHdEaLgJ4hjNS3Aew0RDnM6oCTqFqsTF4szQHRKhKP&#10;2mSKZIZzNi251Kd2VeBP/Yd1Tr5UEH10oBR9OMjh2RPXmBIeKKnx65qaVv/xokOeAXQSPkqf+g64&#10;R+gwV1qLNwldxjOAr1gxoIDEC8uBFD2PN8u87gWEjIjXR3XwatB8C0entaHEYwoF9pKlkB/wvMYA&#10;MPmU6sayHTAPrwt4BJ6hbvgfEIswgQBuKNPxPnIrI8175gJgC8/STmReQWPHoQ+PxqkEuX1K4m3J&#10;Vc1f5rGEqdo4b5GieEZ8hmcMfEEYSbx/epN4UGiuqw/UOZGM6FAZdZdtZPYC/KB+4JWEtRFJFgGz&#10;KuLPJayE1D5CLOK50aVDeigeV/8ln/RuwizhEdUfT9iE3u+eIuLBfEGbbMkFZAiyG0CH0FV4ZraO&#10;ha1bsvEEcVq1sfyueewsb3I8nMzpcjSCgli8PRK3+kDIWgbCOnx32NTEsA3psPBpa6cNDoVtOBy2&#10;YG+XBYN4egStpaXBcpKvACEA3fBl4rTXpYdb09gC1OTTWP0QNrXmmQOPuveO/uc7efOIP8018sOl&#10;CdkmuQNYOTzQb6Pi24FAj9aUsvMHdbPmwF+1fDySgfqOBZsnsxdfugzX8+RcaQkNWkz8c2J80g6G&#10;h90LyMFsyYys5OCJSMKV/3hF1jx1ADNZS2pynnjXi7rGfGUesF4wv8h3Nas5Sl1nljP3FXzyDmJe&#10;v3Ui7AYh/6X7v+6CHKI/kyNhHXazNhDssyH3sBq08DBgXciCA33W1tbiAD7eUMtt/m0uGIvMqF+s&#10;EeQxm9WhdELrVlTjB7CDnKIvANQ58UxBcxq5FNf/eN/Cn8g4z9EmvkW+lst6RmNRgp80tqxL8JSP&#10;j97Hbw9nu0J7vnI5zQOE//uCL/h++j+t86ck10pqe2+6Yp+etlJsTOI5ihX6ynP9t75IdnpoJJUD&#10;0YqHNunW4XQqM2dvvPCI1TdvcgXeHzx9vjX3rbJXj9xgnf0bbEDf+wc2WHDwHuvW73AQr5fNFh7c&#10;5N41JOxGEUcehZbAJmvpXmsXvnmZ7gf0qPOQZijNmvUMuRhQGmK5fc9n13joNkKgERYIBRz5WQKD&#10;eIPUWWfPev/OJx41Q3pXS+c6fyc5CgjJdsfh621keIt1BAmbs8Uty0naTe6GgdNeJX/96k/snoNX&#10;qx3kYiCs21b1h7BDugflXnCje9n0qh+8byC0TXQgkfVaV97h9XPBM+daU98WtzzvCagN9ClI8u+N&#10;NoU3ht47NFDnnjyATV09a4zQQiQup/9B0W9Y7eH9YbVtSPWSk+VY22o7UX+DvXv4WjvYcov9j3v+&#10;zD45dIWdOHGD7T96vQV6NmhtWGvt6i+eMWOi6fvta+1Hz57r4MKY6sJLBqtvABgs9Amrxn/NPetc&#10;Aeu00DXaMqCxaetabc8cu9UCoZ2iWc3LamRou4MtLR4qCAUoINYGu/bNSy08tMW6qFt9x6MFpSze&#10;KV2AMbreRPi24Aa9Z6N1qr4h548aDXZ8cKmHoyOPEbl+XMmqMUSx2ttdZw9+drXGd4Pd+u5lRk6K&#10;LrUVL6a3P93hCZvxYD2Gh8rfuO7z/xn7UNbayaKlqxiESe5UdGaa176pCLC8YA89uNfBLJKak4+o&#10;o2udh8cbFv3qxVfk2+jVeA+LV/DS6lF/B9Q3lMbH2251rwbPr6RreLKRk6M3sNH+7uM/shbRt17j&#10;S4g6FM8hVxjXAMuG7o12QnwHiNMqOjb1b9N4bLGD7Vtt212P2HuBaTsRK3ricADXlumyNcXm7OBU&#10;wbASRrnve27fV6xEh9+8OI2dzrXPZVmxXPy/s66xL//id3NMe+tU1QKJjM4JERvPpj32PvkcEjpv&#10;xFJ5i2lP2t0/YPc8cKfde9+9tu++3fbsc3fYv3jpfHut6XbxzHrtPWrh+VDyh/p2uuI8LP5kbveL&#10;F3vDeOFt8FCCALHNPds0//fY7z7xQ+sd3u3AZDCwXfTeKnmx2e6+b4dHvWC9GtAZZigataT28MNx&#10;chVwjmPvWdH6RO4a8k2yh8c7qhZeBqtk38ed/qwVAHEUVKfp9XlZmba/Xjkb2DmM0U9c7Uiy5uC1&#10;VtVefMYOa1606r/+RN5COvdU5mvRQ07NYyyr/QSh5bX/f+fdO8W3gCKbrQf5If6DXj2ab8iE44Q9&#10;615lP3r9p5KFG5xfg5qDAdGdcSCsI3P85ePXWJvmypWvXOxgTlByy+Ws7uka3C6+X+/ALfMfkB0Z&#10;wTvxBOrFg0X1NXaulYyRrEe+0g7N/8bONXakU3NF/7Uje7pqz/+/HjvXARe8KQc07waHd1pL2xqr&#10;13eAZkJ9HtP3oMYZL0sAnKDuBVQPqD3H21dZU8dqn68eBo6+6L0B9RmQ6I9evNCOd62xlxpW1cB+&#10;taMb0Ed1sV50am0CpAGg75JsHwmLhpK73ItHT6f4s7WDNUD3693DyEdksNqG0UG/6upQnwHPyIe2&#10;QzLO1wFksLdzg7XrWQweeF+X3nsCT8WezfbGh7vsuOZ6Y1zzHU+tFfnkK5TP5+2Ce9c9/tIdVk7f&#10;ZbnMPsslCL1WK3jQzHpenTs/L/y+/+GHbCa9x4rJTVZK77aTRXLo3Osh2qrZ7fbaQ3fbTG6ne/vM&#10;Ffa5l04lfxrEye+2bGaPzauuYkJzcmqbzeie2fw+v7ZQ5NkttWeLDzhwVMzutHziLium77ap0T22&#10;5e6HbX//iOddroVBI49O0uI6Q66++6gVKvOWTsS05yz6uXdhLmMzmt8Ysi1UiKYyq35G7cE77rbY&#10;jx639HlPWfaHT1r8/KcsdeGTljn3acuc97hlz3/aouc/acduf9jyqh/PlnxB820gaF1dHe5177lz&#10;OBOjm9PZ13V22jvOSobMzZSsUtH8/VR9Te21cv4eW8rfbZ2te9RGgBs9o3s5V58NuvzNwM5z3Ts+&#10;B3f4fK5jh73Utdue7txkTz3xjM7ic6JLRmteRmd7zlhf1E9YOH/PnNqud1XU1qKuDcQj1heZUtty&#10;ltR5bTges3Bk0gYTEQunU3Y0XhFPosj/Bnjyt758IZMpx6MYGi+44Qjh532envZg8XBkmr+sFfW6&#10;Ds1OJIhsU7aj03n/PHJahgOcHNPZoldzvS+lMdBZI5SfteFM3kZyBRvJF220gMdM3qZ0Xo/rnD1d&#10;Kli+nPbQfvliylLJSSvP6VoxaYVSSucrzYkZQLuMFXJx/14u63o1Y+n0lM7PeSvlY5YrZWxaZ7DO&#10;VMGOT+esgX7gHT1Fu9S3ZQ9p+qH2e99Z9/Ai1JpEn1gX8fo/0wDCDbFZK0//Xrmwzn2Zxr9e+R7Y&#10;+RoLnjRYBBMeqpBHQT/nh+KV7v11iiug9IlVZ0s8bt0qI9oApiXwsJI/iRIahWx1TpuuioQRCnkJ&#10;TglQlOl43aAsQGHN7zhKc7UJK1kUnigPiUGLBTqW7YS8YmOXwGJYkwNFEsr8Q2MTjrRHtcnDih3F&#10;OcL6ZLmo+rUQLC664p9n0+mMntFzOvyndeAPpVI2nsmYJ2tbWJSwxHNn1uY1WRb1ibcPuXuwUM6r&#10;YPGPJw3KKhTOMxLoWB9DS0KGJfUecl6g0IBGADS4iuOVBOCA4gQvp2ihYFM5LWaqb0RtKKi+Ksj7&#10;gt6r8ZkqaaFRe2LqDx5FxMUnbnGT+to0Pm4D2gimMinDGwhFFImqAcwAQ1AiozAfT5PgOKe6yjac&#10;koBw2qJs1gFJdSfyBYvnibNYC69E8krAD8+9MjNfC3UlgbSk/uGF4oncVR8WsCdVF5vpssYSSzqs&#10;/t27Su9HkY6CPasxn1QfyQcUl0Cb0PgC2hWqJR+vmBbYcBYLdS2kqgOAqCgegQ9QVC5qDArFWr8A&#10;wmYJLyfeQkmJ8ogQWygoh3X/oMawFsYuaySSrym6a55g8MhyqDQ8echj0a9nCTMDPWbnNO4oqPQc&#10;AFBe7aiqz3gVwTOASOQYqp+K1EIC6l14ltAuACQU6ii3ADaxJnOPDRSzGpuhiBZUlOAo0ERnQAcU&#10;nCjOoBMeHTmUbOpfUgeosULW+rQAh5Nxy2qOwgOATBldZ5NRFu0WsZ5X/WxyjkxMu2cEYAL5qwAy&#10;ffMjfkLJWnZPF10DINT78J7rU1vm5koeAq0znrTGRC2s1NlCe2WB/HUU4l4HEwUHwgjVNztD+B9A&#10;uZN+7djYuNOXcILM36ZI3A5oA9YwGrLeVFyHoogrKFFAT4u3h9QHFNqMMaBgSjyd0TgMpBM2mUmK&#10;b7G6IX+T5q747pQ2bni/uAfTvHiAuccmTXSbQ95ofAARmcNl0RX+QWmIt8Ocj8e8jaXIf1O0SCar&#10;d2RdkYgnouetUh8WtUFEie390++IaI1nHW7jFc2ZCgdQfRLfF0si9+BTHYQCRKmcUxvI5YM8A/xF&#10;zgDSVTSegAGMLe0+pf4yF5l7naITHkqE36osnHSAyj3wRIsy9BXv0R7mbzSBm7H6JZkEz2S1LmQ1&#10;5wEJ8UxK6D0jGR2i1U83CpAMJLbxi4N9NqwNNd6RrCPQgwPpnNqB4pgxdDARwGihdg+K/xnJlolc&#10;0QKZBWuLlrVp+KqH52+5aH7UR8qeJBBrpyaUxOOaO+MJHZaDNjw+ZgPhIevs77Pw6IiNDIf80BAM&#10;9ulgGrTQcNg6Otqto61VtNYBReOA5wPhUeErgFgAWKyzkiT41P/wHCCMK8kl0wFwqqIlvFJk/dZY&#10;u7GEeMu9fFRHJpOWHK94vp7hkeFaGwI9tTVWcsxzU+leAKFZ8TfrqIf91Pc0B56YNouaC6wH8EEw&#10;GrW2GPnqElpfxdvi2QiyrKh7xIPtY2O6rjWQw5D4Fp7CE5LcLYl82mXXlPrIWg9/4HmDrGK9BJzy&#10;/sGHKmfuLbyIXwFObniyyfKEYlgQvy9x4FrQOvr1AzvMO8AIzwcouvQFem1oaFB0DHkZVQmFB3Ug&#10;7LRgX8DHgjH5LoRhoyAbma8OgOj3jGQG4SzYK81o/Bd1SDylvQphV2d0CCG0A944U+Kp8XjU92Tw&#10;CvWQT4+8YnyHXoA8eMes9N5vrKgfvBOAlD7hzbwoGY/hyYIKIVUnijPWluTwojUtvsK8/o4VQJx6&#10;9eWYDp0cvAjplJKsHpsetS37tlugf4N1D+y0icHtriAjRA9hcYaGtlpnx1r38CARPDlCegK6PrjZ&#10;w9gAOPzFGz+z3h6SSW+0Zw9fbxe98mMjCf9Fb19u3cFNdss7l7lCD9AGxSygTmc/YWlqlrsDgzs8&#10;lA0gy0DfRgd/AqoLReSQiof3CaDcJXzWRtv4yTXWNbTJVr//C9VLCLbLra9vrV3xzuVq5xZrUXsH&#10;Bja7NwXKuU4Um/pO3STs91Baeh8gEQr6jr6aFwrgTFOgzn6g9pNj5q2mVTbYs9Z+/4WLDavr854+&#10;34GZf/T0BdaOlbna2Ne9XvSqs5CebdX3loEtXqcDIGorick7R3Y4PbHW7gputvHR7Tam3/+3h8+x&#10;zq419vuPnWOTYazHt3hCfpSWKPwOd6xyZWRL52oLj+x0BWYYhSieU+HteucmB8ZG9L5OXe/oXOPK&#10;U8ZiLKR36lp3YL29cOJm0Xyj3fDaz1wx+Wr9zUYoo3sP3+DeMvcdusHrJVn4UN96rUsaS9G7BUBG&#10;7SSk2GBQ9eu9hA7q1n9Bxkd9hg4AGvT3ZtEfZSeK+G6Nf3/3GqdXE2CR/g+KFm3dax0EIXQZYckc&#10;8Ote53mXGBdCuAGWvXtgh52YTDrPHicMD8Y9K/D1F4V9wZn70BnP59I0kbRxrXnjOXJh1vayBZ2h&#10;XnzqXldiB0PkLFrjYZNIct6tPg+qXV2i44jGabRrtXs24bnQq/tQVtOfQY0TABaK7/Y+0U5jc1TP&#10;dnZuVh/Fd7pGro/RIfLtrNE8UV/7d1ib3tPVs82Odmyx+x6/07Y9+LgdnKza4cmM2rxSv77F4omi&#10;q6I3oXWr1hjDW6TmKY0Hy6GpsuRIxY1sGkXbo1Ml646Ry2LWItGUR6nIZQrW0d1ud92/1+699057&#10;8L499uLLd7hXR7B3m5370oWa92utmbB3ovO46D8k3uhBYa5xdw8L8YyHBQsCom6wSHiL1tCdNiSe&#10;A3g7IZr/1XMXWKN4aH87of422N996nznzb/z8A9F+432Pzx6jub7PdasOkOSCUM9d9iD9263rkjC&#10;BnWm7YtMWCqb0B4940oxzpEYXrGfYU9C/ljWhnyxbIF43lpTC6JL2cFG+IsQloSJPpvnvum96dnA&#10;z1GNRVtMZ4kC51GdgStFm9KZdlz776T2zEXtF5vbGqxZvDcwuEt8udkufvt8ybptTk9ozRzGs8zD&#10;nAGQSJbhQdKpsenpuMU6JdMAIxr41JwYCm2zQT3XpPED0AhrTMhTBu0B4jo17z9qvt3lLsDQP3ri&#10;fDuB/JAcauxcZaGA5Kbme2fPLe6JyZrB3GnXc3hkEgJyGqBcdQGE4g0ZbF9lx5pvkfzT/eILPBeR&#10;q6HxndYBn0iGErYNUP1Qy216F3OS5zd62E288ehnWHU26r4BtYXwbnjcDVOf+st6BSjewhql+1q1&#10;JrSpYGDAb8LFQaOnjt/o3qGshVe8dank2lq76J1fOJCNoQDykLCcQdEPOhI6Dn4O6r2d5D2jv6JV&#10;N3STXGE9PCYZf6xtva3af5W9+MEBD2sNAHPMz9Yr8cFvXhqihHir8e/HbYNWyN1lueydOlPcaTP5&#10;fQ7eUMivQ5krnF3wmgGIqeT2WTW1x71tZgp3eDi1an6X5RL7LB7dbUvFLVbOblXZZqVszVvHAZvc&#10;g1bNbfPrzz281SrpO2whr7qLD+j9e1TvbpvL7rZTlfv1nh1WLdxrmeRuG528x7Y+8KT1pHS+1V6S&#10;0PDpFHosneWzRTvWM2rZxJjO0VmPKLGAUaf2p0TQWZrV/nN2wWLJmD2w9y5L/tXjlrn4CUv+6AlL&#10;nf+MZS949r9YUhc+ZYdufcT1gOVCUrzVqz1sRuctdFbomABIME7GgKyq81dV5yrJFO3xj+4nlN3d&#10;tli66/PS2y46V9Ghch7J6PzCWewL4OXX9dihLF97pqPOnmzdZc83bZX8nTqrvi8X6i+oracW9d5y&#10;zga0P0/lE9Y8OWI9o0NGKMx0MWu5Ytp64hFrGR+xUyc5e+M9K775b2Av/NtW0KGdWY7G584qX/6f&#10;MO5nFvLbeNF3jACOx3XfGQWP3yMYyMS0vut3g8pyThzWkV8FYn57dSzfAztfY0F5ArDj3ganFTzL&#10;SqPfpFDfnIQLwMUwYdfGR60/mbBALGKhZNJIapgnUfLsjCthyfMwmk55sqppbcrxEkGpkNdGfVL3&#10;oxR3xaPuX0C5VCzaJF4jaiNW7sRz5yCP1TtJ+7EwxeqfsEcVHeJTWiQI7TbugAnK1IydlBB0y329&#10;g2TnS1ooXFEKDZbIU7DoYb/wliFcF1Y+JFubI1laueghsmaw+tQGESsgXC4ni+SfKdsECnhtggGt&#10;8DhBSQZQRE6ZtDZmeLeQRH8wHneFMqHfCCNHyCTCqqGI89wHepY8HYQ6i2uxIVY9eSoyeR2Ipids&#10;Uu2eWzpVC3mk+tyiYHHek6k73fQsodFI6E58+66pSQtlM1oYq6JL2cGz6RgJ3tWH+UW3osbTgLBl&#10;ET0XTCRsJJ9TPTXFX151EE8UYAOPHVcgaqxQ1hKrlLFMFrCaK3o9nvNIdMxoESRxvIfj0XsIn5BS&#10;G7vUxoPjUzZdrFhudt7HjdAt5EMhDBmKalfu6RqWwIRzEYOKP6saN9VVrXlA4HpPuDZyJrlSXt+J&#10;+3/y9DNzBUKYoWDWPbRD/yXVJzwziqoHpZZ7Vqi+jP5zkEj3wReT7vky614QGT0TiMYcRJvWWOKt&#10;AABwbChk/bGYh20D9MJ7DMUWHgnkvKH/jD1twArfreF1b1mbFhSh42nxsvgAD42M2ksYtNhpJS8b&#10;BK3YGiMW7JJVULjpO8pG+tITi1v9+Lj1xWMOzuAJVRIfAxYAIuG9A9gxr/pxIyYUIuAPyn2AK8aH&#10;sVpYFO+jwENBSn9Fl0OEydBCc/aisLJA/joKSv0DE+JP9Zd8MUtVwjapfTq4j2gsZjUuhPCayOYl&#10;LzKiUU6bTsIPSjaIpgB2swsnnfa18IR4KVQlO2qg5QIKY83fTwb7rX5s2DLavA0kohbR3A1OjtpA&#10;dMpOzuCdMKu5Rb6tskXJBcKmD4Wz5MyU3psS/5GTK6P5TU4fFIjQ85Tqh0/wfsQDAtnCGJEAFZAE&#10;L0AS0Kdnlmw0pbZL5oxnU9aveYYXFl6LJY2bA6+SH8lywfmC8I7wcZlNLDxOPzXGrogVPwFOEcIS&#10;QLHg/K/ruieh9iWLGR3eoxbMpC2RkexVWxyQWjxp85IdxPRmvGkvoeY8prf+z+t53LmRJ/DsnGSe&#10;y1XJYuYDsumUeIRwggnd987IoJ4h54r6rHcuiY8ccGQO0z61H+ASj0jGJYFMVfvx2GMeD2TmXdnw&#10;XQN2sH4hFi9u28enS3ZwOGkDQ/3W19tn9YNTFh4L21B4yAaGwxbQoYHknKGRYevoaNP1kLW3tbgH&#10;F3xDbhPkAoAOQDjrAHl1CpmUgx0ABXjoMO58pzjwod/IZA4LLt90PS15ADjC9Zx4ub+7U4f9sPPY&#10;ULDPRvR9cGjA8/kUyuJd1hrxWVS8hzFATGsYOWSQoXNqH+sV9aW1VjdG4w7MM+8WxcO9k+MWmJ62&#10;rHhyUXwCzwA4EoISfsRwAE8Q3jGdSluz1iE8acm7xtpFH/DgqjLX6Zd40AFZ8TTv/PL+AmOG6mxG&#10;srdiLx8LOsiP/MLDjPZ++f6vXERfBzvVrvHhIRsW7UIa07AKwA45kgL9vZYSbfBKo93QknC3PLdi&#10;nb9FxddY8RU8B7CW0ZoFEIw3IOvroHghIVmY0jzGey+hfo5r/gY0lhhnsC6SewfeQCbWjBtqINFK&#10;7/umC7xDaDlo797LbrBTk50TpTlrTugwFJvz8J+EHcCa7cvz+rtWGqaxPJ+3+qmCjRa079H8i2YS&#10;1tK43mP+/5NnLnQlmOfN6dtuf/jSj92D4YWG21wB1uJKV5Rfm11hNgYI4cqrTTYSrJPMqPPfvb3r&#10;HJB57OhN1t21zu49coON9W2w/tA2B4wuf/dyI7F0b986I+/Ozg/Ij1NndZ9d44pFrLkBYFCE3fjR&#10;Ve4NhHfHCMrH/jpb/94V7vkx2L/OvSwuf/9KPVNnP33zJ+7xEQhvs66uDa7cxXMFD5GhnnV29es/&#10;t+cPX+9gSHBom5G825Vvejd1A0CR9wGFJN4tf4iiWM9+1rnGervXOzDk4Yf0Lp4JBNbbxx2r7B88&#10;cZ4DQmPDW709f/exH9kHjbdZYz9JszdbZ2i7DY/t9LwN9HcotFWyfrv6LDqGdtik2ksooW7VRR4e&#10;clYAPp1oXWWHWm+xTjxGQmob1ucACbx7cKsdaV9rfXiLqIT1m9Bww+oz3i/vtKyqeRSpLoAZwoK9&#10;oWtYjePx41b5ahvKdcCops51ak/N++quz672fBSEDhod2mx7j9xoP//gSvHC2loOJRSTqu8KXcNq&#10;Hw8WckrAF9vfv8It2FFk9muMN39whXW1rbJbP7zKvZhOdIu+Q1u0rmyxH79zuY/7mN4BWIeSGGAJ&#10;gIVxbO6ts4dffVv7vaodi+C58zcpOb8E7MRnPLxgY7xow/GojSaSfn5hHxaXbCKJfkvnKhsb2K4+&#10;rLe/++QPfBzaRQ/ahCcAwBhKXfILDYhf/q+PnuO5df7lQz9wz7SO4HZr05yB/p9orrxXv9bqVWdH&#10;/y5rFm3+3uM/1P9b7VD3JmtuXW93Pn6frd33mH00ELNjMe0FpmasVbLm0HjUDuv7yv369kqD9ijH&#10;phN2ODKnApBTsaPasxyazNkR7bsPjmTs0EjCnjtSb/vuutN23b3T7lZ56uVd4sOap0KX5se1b/3M&#10;BkWX9p5tHprxfDw9Otbbf3qFnCabPTdWp+Zwj+YAoC3hFwFH/+C5C+2Fozc6L3UMbqsBPfCWeBUA&#10;YEh1DWg+Md+RN3/85LnuHXisY40Ndqx14KGlfbUNh2t8GgyonuAu+7889p9tMrTGxjWX+vSeux/c&#10;Y5HpuJXY12gNwJurUNa+VOsZ5wKMnzIVcknq7KA9w6LW9VJ51sZKC9adqtjByIx1plC848HzhbXy&#10;tw3sYHRA/p36eNUGs9rTlXUOdoOLsta3Oa3VAG8Jazxx3N566w7tQ7bZQwducrAYWd4oWuw+cL0F&#10;utbYQ5rnQfH4CfFxf1/NY/HPNW6A9yGADl2H5rU8N5rzeENqvuIV+UrzKs0VzRdkp+hOWM53W1dL&#10;Dktuas53a0zer5csk9w4oHvxFmoPSJ7ofc3BnVpDtlprcK1FBtdL3m3W/ne7/avHzrGA/h9T/YR7&#10;hAf++QN/aV2qG5AYT0FAbGRvI542yJ2utfb/fe4i9/D8N0+c66B37+BOG6VOtf2dppslU1fbADJX&#10;/UAe/4HWuTG1GXlHiDi8gP49YSj13pD4r0PyIKB7/9OLl0iWak1RHzol2374xs+tTzS55O1L3dOp&#10;Q3IYIOjH71zm6w6gdVC/L9f/fF/98dVae+qMcJY9+iTfzkSoJmfaA9utNbDDXn53u85iOZ2p5yTz&#10;itqHlE+P+9dXOIvgifZRR8Ai0X1WyN1pRZUKoE6h5pVDWQZ2Kvmzy7OP3mHVFF46O20mC0izW4Vc&#10;OjtVdlg1u9vSqbvtVGGzzaR2WSld89bBAwivnwqgTmaHlTK79XmHTY/dofPLVp0T7rPF/G5bLD5o&#10;C3gIFR6w+cJ9lpveZW89vcdiOqPmCik3XJypJKxMUv/8rP1o7xEr6Xzp+ZQ5/2veArRgSFYu52xW&#10;czpfyNjdu++yxI8esdT5T1r0vCcse/5j7q2TPu/pFQGd5ZK88AnL6Z79N97veXZ7e3tch3TqFAZd&#10;ADvk0tE5fOH0p84cRbXn6AHRMgvY9WVgZ5/Lm4VFDNXVThLbfwl4+XVDsfm1nh32dMcue6Z7p73Y&#10;sEn00Rp3Rn1fLtDm1EzRksmonVJ7ycUTFV0janO2mtd+vqi9fcXG0wmL5MnBG3fwrBXQH2/174Gd&#10;b6B8IdNr5W/6/+zyhRdprZDz5szSoH0/xhkNnGVU6nVtGdRZuXwP7Pw3XVwxeFrxwIYHa1QPS6VD&#10;+VdRSFAnYERKG5CpbNrKEpAoW7E6zpfLVpIgXtAGhfBV5FiYKuTso+HRWrL0Qt6IUcn7XXmoOrA8&#10;R0GL4tIt9iXkyfOCV8nE6aTgmZmaoov7AIWwTsbLgzBnXMMDYbJUtoFEwk6MjnsYr1OL6ic5O+IR&#10;1Ydl/qzHnCzpfeTjIGwZ9yzijaNCvp0FFLRLS1p8UF7MGjldUPgW1Icp1U3itAUtTjHVgxcIlur5&#10;NJYHapfagacFgBIKKEAMAJNTqg9lsef6UN/VEVdITGdzDmKNJNMeWgnPkqlc1oZTSRtMxj3EFopv&#10;vEhQvMZEDyzWAEEIlwJA5m2eBTxasBGNRdf0lDaFgGaAUjM2GpmycdXXn0xaMJmxJACE6BfVZ0rv&#10;QzGHJRzePoSg6p2e1MEpZ13RKQuqFNVWylJV9BQ9UAI7EAJocOqUK7Tx6iEMEJtR+ACvLUJnnRIP&#10;FBhXLVazKPP0f65QtCm9m1AvADx4AwFo4X1C3iFoh7cXSuVTWqA8eT1jrHegBMS7wWmr9npoK9GW&#10;0FEoEBlX6K2baht+jQmgVKWYVTtn3CLd+6J6lsPpeTgpxlTvr6gO+JsQgDU+mXGFEQk7SQhP39z7&#10;R/QDqOJ3zBPXa7xE917RuHdMfK52AWT2J2Kil+ZKQXVV8FzKujINRW8ZwEk0wBIaha/nQFD78QrD&#10;Ld/BHfWfUFmRLKHwtCkq5TUnch4mCe83vH+y4puyeAkQcDIZszZtoJJ6x7AOwrj0RgD6VHfn+KQN&#10;i/YlbQ4IgTdW1KFCB+5vE9jBiqlZn3jUnTwpOoumi0tYyYsPxeskYScsWb/mO3lsADsIibikMV1i&#10;bMRTeKbh7QaIdhLARX33PE/iM58vmufMdQo8vThfljwp2FgiapPFvIMxhNHrFn3yonF3NOqygvmI&#10;3CHOLvKI36d8btW8HQFR8RTD2p13Ae5g3U59SY0D8XsJj1fIo5BedOB0TJuqQCxuQ+KLrN5V1Xt7&#10;xSfBaERjkbfD4WHLqL9YnMPrgFeEiUyKp8jzk9V7JvU/XkRV9SWrdwBGl9Re+j2VSltec5UwcVFy&#10;Y6nOiVRC8wp33poCFsDF6QKN1AbyetGOhJ6Lqkzn1Gbu1/Ws5mk0k3H+RulfU56qr7PiQ8DiUsEq&#10;2jjunxy3mdm8bzTxUmP+Arh5vh+1H56eWyJhedHDHOLhUT+R1oZEG47vGLBzQpvh5rGktff1W2N3&#10;wFrC0zY6PKQD65AFw2PW2912OkRXvw0NBnXgC+ow3G3T0ZiHFPM1UXIZmgIKkM8JD510Iq6DS7EG&#10;EojH8BhxrxH9Zt1e9mph3LiX38g75EIN5BHdARZUF6AOnkJhlX68dPQ/Cf/7A70WVjsJKUAYNcLr&#10;ReAh5oDkN4AicwRPG3LFYXxAQmQPFar3Ig8B4AfF/y1a+zByIEzlTFnrnOQXSa0rs5qbrHeqA9Aw&#10;o3f1iT8whCC0JP09qXcwfxywVDsykv+0kfXY5TDz9IxSlZyaFd/NS3bd9FiTJVNTkncV8RxgKl6h&#10;Z9//VQtyGEMPwApk8YDGcgTvq9GwhTy/TrgG9gwO+HgxLuyBGBvGaqU6f5sK89O9EMU7eCz6/kY8&#10;gCfX2PS0NaqvbRqz1qFB0V3ru8aIe1MaBw7YHIS9n/DmMqDzX7Hf7tWmT/fOVT8IBZcsz3lsaaxk&#10;8awjVGI9hyBf037z0AG/LeVQtKy1U/u2Cvw6a88986gN9Gy3nsEd1tC+zv7R0+cZuWMAIP7i6XMc&#10;DPgPT11gnYENVt9X5wrbP3n5J0ZOGZJvB7vX2xCKsyDeCltcwU+y7HPeusyBg97Bra7AOv/1nzlY&#10;MgbgEthol775c2vX586Dv7QdhEfrX28PfHqVK+8I54Zi/+ZPrtY9GzyZPXUA+HTqO7lqAHf6BrfY&#10;2g+vVB3XWSC0zRVv9x++3rr6Nrj3R0dgk4MGeBeRB+eHemenrl/25s9c0UxItHH1oz+03brwEEHR&#10;qT6Qm6c9uM1Gwtvdq6BnaJv96eM/srda1lq/+kz4t9994lwjd0975+2S6evs7z9xnu1vWe2KOpSD&#10;LXjT0JfOtW6V3ae+/vtHz7GjfRuto2et51lpbl3joNGk2kcycsIW/d8f/aH9P+//SxuHdmrPv3rq&#10;fOvuuN0G1IbBoc3uzdTVvdY+bLnd3m25zWn4YevtFhJdQ4RCUl3QBw+qLv1G4RlU3wBzCDWHUhIL&#10;fUIg3fTqTx0cIpzaY0du8GcA5wYGN9ne/dfYea/9zPNs9A/vsLDegzKX/3rDWx3sqDt4vehTJxpv&#10;tB7RDQAJjyzAG3IKDej39W9dausB3URrLOav+eAq6yT3hPqCgh4+2KN67j98gytpnzh6g3s0oTQm&#10;FBR1PfnqW66IrI/la55zK/D1F+VLwE5ixuqny9YSR6Gl86D2JslybY+EISDA9L4H7rRjHVdbKLjT&#10;vZ6WQUXCEQI6jIi2tIWE8wA8eGI1dW+01q4NdqSjzhp6t1pTQCW43Q721Nn/8Ohf2f/78R+4wvzv&#10;PPhDa+3ebjvuu8823f+Q5h6hi/N2MByzBkAqyZkjkbwdl2w5GiUX7N/Uv2+hqA1H8YyKit5jJdt5&#10;1z5bf/ed9vzrd9il71xurf07JCO2ihZ1tvPQ1eKzTc5fQ/2aZ0PbbWgIusGDAH477cET19nTjde7&#10;Ir5F/PXo4Wtcod4veuFBMRje4bwA2PKvnrvYBjrX2D99/mKnN0r9bkBN3UduK8Bgku27p5pKh+ZY&#10;ILDZ+kI77C8e+Ws7prnVpHE52LnO/h8P/rX1dq62Cb2zvW+V/bOH/0p8usbBo6GhOyykedvctt7u&#10;fvh+2ykemBNfsM8iDCx6Dva/I9rHDmsPTh5VjMjYnw/m8tY2OmrB6bi1Jmd19iEXAcZGy0qybxfY&#10;IRSc5zgQPx2OlMVf2rdlyFVLJAitbdqPxdUHDLiOi9defete6+rVXB2SrOjbYb945RL76zcv1Tzf&#10;bsOa5z/U98YOya2+bc7v//Hli+yF5tvtqRM3a15ssJebbrEOySu87cjXgwfMeS9d4kBKv8asD687&#10;jRUePY2aJ4D+AM54z/wDyU088vBq6evFu3GrjUimAJCO6v3//rEfuMdOu8a4T7KTMJUhtdNDvonH&#10;TnSu19qDZ+RGG1H9g+IBwO4efW8W/5Hf6mj7ahvXejAg+RkWXwGw+5jr+ZBk17vta+w/PH2+/cen&#10;L5AsXW///JkLrZ28Yfofj0E8k15quMXBbzwWCaEZVpt71F7WQNaioPj/qfpV9ugn12hNWq31qmbw&#10;EA5tcvl/idY/1iiA8rVva92RPFv/htZAtZu2AoJv/OBKyRy8icgltE3PrbHW3j320nu7xUsLdnRK&#10;YxmteNi9lfngK5RI1d7qDFkkfrflU7stj+dNYZ/NFwBT9hp5dZaBnYUS/30Rno1SSd9pDz+yV2fw&#10;3VbK3GnV3E5dV8G7Jr/dMlNbLJfaYU8+dKflsg840INXz1zxLtV7p80m77bFYp0VMltsQe8sZe+0&#10;TER153ZYKX2XlVL3qu57bCaz1+LTW+zhe+/Q+XNGZ52YzuRlKyVjfqb+q32HrGNowhKJgpULOltI&#10;nlcwECwlbF7nTPRG+VLG3n3tJeu47AGLnP+U5S542rIXPWPZc5+yFKHXzv+bPXbSFz5t8XOfsE9W&#10;P+K6u572Lp1ZOe/POpBEKDNAnWoZgIaw1AU79JlombtDfdllC6Ll2cDO3TpLpXwPynmMPF9nAy9/&#10;A7CjspxfZxnoea7nLnuhfYs99NjDOn/9zcDOwiJGyznXZeFpNLcg2mnfPlPK2sw8oeUI7V6yseik&#10;HR4fs65Y3PYjX8Sb5P1aka++L1+hnCHTvfwt/1/Wi5wuhEg7s9RLjpCjrQHgR3uNs40RVirf9Dr2&#10;m5fvgZ2vobilpgrfUR7ltclh4xOPTEuY1YAfv0+ffxsFhdepA/VwKmXHxictjmJUm5CFhSULTE3Z&#10;weGQNcdjNpDJWjQRtfFM0j4dn3BlJYpGlOKEjAIIiKfTltW1eKHooZRQHqC8xcIX8AiBj0cEXhtz&#10;aqMLVMAEvb9mLQ/SX7bcXM0LBoUkeX8IE8bBn9wTXZNTNpRK21CC/DESyur70gx0qQFc5JVA8ZXj&#10;mr6nKyi5ABDmXIGKF0FZ9ZPjAnBmVhvFJT2LhSgWrx5SR5tJFNEozFD2eux6FNB6FsUrYcDcO0Hf&#10;CdkWL5c9djRtRRkKoIT3Bbl1CHdESCXoXJ4/6X31JMWlWvgccl1kC3lL5nKem4ZwaChvSfY+q8Ur&#10;o0VxoVxysCiez2qRIXxd1UERt87X/yhmSgAbCyTen/HwPIQkK+g5gJ0TI8M2GIvYRFYb5GRCm8uq&#10;AzK8k5BPRS1AAAulQsEiGjvAOjaiKO0I/0bIqriuAdhwb1V0OKn3kZcEhTP8UtZ/uMyfVBvmy/la&#10;PzWGeEiggEpoHIZUV04LPflq4B0AHBSS5BfB+oMxJ+RTVHxEzhqUboSXcSBTY0JuEnIkLWnxS4hP&#10;Z8R3/g7xDR5NY2nxhPqH0n8skfR3ACQAmMzp/4JogkJyRv3MqeD5BKCDhxLuvdPJlPhZPAJ/qn9l&#10;FtvTVlflWb1LdB5LpK1Ti2z91KT1xRJ6LwClaK57yRk1s3jSeYk2V8UPmWzWFcEcYPGGGErEvR8V&#10;0euU3hHPpm0yk7bu6Yjfi6dLXhuMkVTCOnUvMVVT4hXoVND1YbWRQ/F0OmOJHDmalixaqNjhqW/f&#10;Y+dQjEO55oXGgfCHAbUJbxTANgAR9wjQ+ODtQb4iaJTLA15obF0BfRqwUZ9RbgPqAsIBvKUqkhWq&#10;N5ZLeTxTvJIIXYXCGm8BgEkUzHgHMq/xksKTC8UlluhF6tH8B9TBywlFvIcX0zXkI6AOQOx4vmgh&#10;8V9Uc8FD34nOHobKZdRJ+2B89P/P3n9AWXZk57ngWm/WrDdv5j056mlESiORFB8lUaIk8lGi6GQo&#10;0bSDd93oBtBwDdONhinvvUEZ2AJQhYIHGg3vTXmXlT5veu8zb17vbdra83/7VgKFQnWTTQJoUKpa&#10;CNyb554TJ8yOHRH7j39v6w6PWtfoiGRCddA4gU2Iz3LcGrEgOzUr/SI5iSr/cTager+zAZQXgG9r&#10;OGJ5jcMBjacy40MyzJjFnRwyjIEZhg0ADuOoaSyocqXtZChkbdGoMzOytKcWsKMAtkGArfmYRVmb&#10;kLw3hSeko+PWJz0NMMxmEnYhQDTjA9AVfYPMY+QPpnN2QHrh4NiwtYTGnCEEmAq4Q18ACOCeDQM/&#10;BuEWlSWs/uzV++tDGavHHQaLl3PIxheXPvYpP59YTJ35/eN7Kn54a7oHbHh0wHoHe7W57bGOlnbr&#10;HerXprBZG86K27O25iZtSNvUJ7haS6nvstp4xV33o+PoB3wyR4IETgScUBuj7zR3AJDPAxw+FzPv&#10;6DnmNVyn8Te/43qNfqnkWXaAkevoo9ZAg7NMiAfT3dPtTE98VTO/HfjgPdu5eYPkvWSvPf24hTU3&#10;5xk30i+wHwHNOQlNXoA+AJ7ETAM4IgbYyMSY1Y2PS/61YWDMaCxR/pjmUphIjCnGmAP0+g1wIK1y&#10;R6W3maf8MIbyBdynTlHpLEBUQG9nXKjOZ64v2ACeUv2yRcm+5oAXqvssJp3GnI4v/TPv/UyS3g9w&#10;xtzIHIYbNsAdgDJ3xdbXbX1K3boWngh6H6CjGKtfuBuyv0JCX9Jn6FL0GcCuA43qLwASDjZMzk7b&#10;gOYODjuUNNY5VICLzwmN6RH1M+xUDgW57NJeZ/XZZ5pO5z2/Rq2k+euMD/Sn6qQ5A3CqO57z09eM&#10;1UMTU3YgCGMnr03R6bnNx/S5dMGXN32sl/S3PjtSuNmdsojG9AOP3W+BACDEauvtWmQtXeutKVAB&#10;N7o7Nrh7mZ7ede6e7CsEkm9ZYq3ty3QPxq6V9p9euMrdaXV3r3H2SmM7bJaV9o0fX+uGPAxzAz1r&#10;HOzpJE8/yb3CT0MDdADAYATz2C2cij7tqmugZ5UbAzHgwWxZ/fYNGkcrjTgFGIRx+YUbMJgzGNQA&#10;lohvgiEPl23VjQv8RDUMowE9B/OG2D0Y7AmK36P3XfHSNX56u1XPAWbgSuiPnrvKBnTvyRb9TV1U&#10;r97uZfbbT19huM5p6VrrRj/i8FA+GCUAOcR16MJw2L3ecGEEuNGmutSoPL+86wKvE22KO6PW5kX2&#10;dx78hhspW9R2uLIjNgWxXBpbFllnx1KVeZnaZpUzp3AR1NWuunTSxgAzq20EJoKu456I9qzvXGX7&#10;6u52QIRT6IMq3+HGxX4yHtdHHfqd2Dn0UWfrYnv1+B1Wj/s5lY92AWiDDVWr9qWPO9RnMJfIm1P9&#10;3XoOV3wAOFsO3upxN2BeEa8DAGbFB7d4PKNu1QdjLcAYxtDvv3ez+nS5My8Arbr0iZuzjg71oz4B&#10;s2qb9T7er9/b9R7qtWXfLSr3cutT3/Psjz9Ya4fHUi7Lf3FcK8box+tQTqoe1TXYDL6W1rrF92rS&#10;Qxx+SSs9sft+a26uxD6qbljmctGu+o10YYymf+jfZTbWW3GxBIuIWBwtHbjUW6t2WWMNuudkq/q4&#10;Ve3SttXWPviArbn3IdvfG7KaYN4OBst2iPKHK+Bw9UTWDkxQXtysFO3ERMxdpVQF0/77F5k+Wq8o&#10;8X2egfLsh0ftmdfXex9SX+Jp1aidWlRXmHCAtgTNx4XW5oO3acwzPtV2ah/cWrW0VVwo9rYB+GyU&#10;XKzW75X4TfXIvI9PyTAsEPU7LreQUcBLxuSfPHuVs91w/Qdw2K/8f+PJK6xXstyk1K9ncYdX17rI&#10;/sXuix0Yau+SnCsfgInaAK4eVZY24kbhNrDiwrGtGyP/Smvv13htX2t/d9fXrEX3djWutu07N1vf&#10;6KivVfFeUMxnnCnOPn4iW/LDj7lc0vb19tpELGRRrT+qJzLa/xT8MAAyR+ySyroPWZxP5277v1o6&#10;i7EzgWsd5i39TRn095HQpOaunDXFi9YA44NT9prLDoyX7eR4wZ49XG+NgZX2/R9frXYitkylTbrV&#10;7gD0zeha6UbGei19rXYDuOiU/MMWfPIAzMoVlfaVjsC1JK7Y6C937aa+wI0koHpV00IHQwDZ0WsB&#10;9QPAdr/GGK4d0Wvd6hOAwnb9Tf4jbZpr0A+aQ5r07l6NTXQvjJwm3VPPgYL+Ddaj9wTU57iWHNLz&#10;raoD7jLRG7hRg73Yovf5HCUZw+0b80qndCOsO+pH3ZyZ2L/WZRlAplHjHfl5GMap/m6V7h9UXfp0&#10;z9fUZrARnZ3k84nKpXfCQKrXc8QkQ9+jv5gHA2oHEu+9+Q3chqLrdI2ka7e/eYPqKT3cud4PDTz9&#10;3mH1J66VitrnFu3YBP18Ljn4GdKZ8qjPw+NJe+SJ7ZZNPWip+JYKsJO+12ay97qrtAqwU2HrOLij&#10;62emmdR2GxvZaemxnTaX23Ia1CGts1JmnWUTayyX3GrZ+GYrRtfZVGa78tluk2lcvW2znJ6fzSmv&#10;FGDPw1qPbLWX9j7o7tkmU9tsKrnT8rEd9vxj2+yRnTu11tQ+fSpnGWKIpLT/1Hr+73z/DRvXHsRd&#10;M5e1R9K6MlfK6l7sPNgFsvbmCy/bgxs328RFj1r88t0WufwJi1+y12PnJC7fY4lL91r0gscrQM+Z&#10;YM5lT1rijBS/GFBnj6XjEWvV3sjjhU4VpQ/YbwP4Eg8b5g02spyd2L/DXdXlUjttMrnZZvMfgzqk&#10;TOJeO/D2K5qL8no+p7wo75nAy7mBHQAdQJxnT7N1PmLstBJvZ50907Tedj+11wq+t/s4v08l5Y3b&#10;+kQha52JmNqc2CwZC+U45JuxMek9DoQST7uQS2lvnrEh1RmdcjQ0ZbXRc8jY+fTXTB/rdE+M1zPT&#10;2b+f/fyn7j/7d80Np8EcDpJwSAY98+l859M58viSpPPAzueQcqmkPisnfzEKAfawWMY4gWHjXM+c&#10;K2FoYrM9CWAAmCAlOZJJuyEQxs6UNtuZKW3AZ5S3FBUGUeJXYGh2VywYeVBgWqQDNoSTSasZGrLm&#10;sSHrHB+2qqF+69PiqzeVsqFo1I1Q+L3swQisvNP5sp9cx6BKWXBDNhyLuRGSAPIFvRuwZlb3YsDF&#10;RRK+OjNZ2BuaPDBelDAeqQ0wFM/NuaE+nstaQvelygA8MJCIc5P2U/W4UeuOxjz+AEyeZDLmRkxc&#10;DZXznLqf0YaDmBJ5m5sD9JlSPiV9ltxYgqF6roS7L00mui+s+gCYsOB0o502LpxuBqzC2MKp7Kjq&#10;xAlojCkOAkiZj0iZY+SgzzDAYmAh9gKnveeKFSBiJJP3etYFgw6OcKJ6Sv1CHYl14O9QfpzKLes5&#10;B3r0dy4TV/8UbShJzCO9g35WwlUVcXkGYE7pE3BrOJH0v3Fd1REMu3sXGFhlB0JKhns3WBV5yQXG&#10;Qwx8AF8J9WlSbVhS2xMgnkkdwAcAiLhG6QyufqYtloqpn7PWH5qwD0aD1hchhhN9lLPqUNROdnbZ&#10;0fFxyc2g2rlsRS3acUFGO2c0qbWMDFtU8om7raTaEhdRBdWlb2TQCLY/C9tietYy+ZIFC5JV4owA&#10;wrEZUF0Au5wxpGdpZ1zBUVbkyeNHwN7QAmFA/dE40O8TKzGDYCoF8wU3hNGu83ngfoh4ShhMYYjA&#10;usHNG27VTOMnrfcyFnkv7wBMAggMptLWkUxYZyTqwawB8Vy+lT8Gu7Qm8ngmaWGlYAhm2qSzuziF&#10;0ij5gZmF6zxYRyVkRXnEiZuS1ibiXJPI55hYoB7WZiqhcXgK3aD60vcqrNpWcqO64A8WecMVICDY&#10;8eFh60+nbFYLpknVCSbWlPqDRQwGZYy9jLmkZKd+PGjva+MGSyShNosWJH/I98yc4SYQuXcXdrQt&#10;baG2xBVfy0RYC9uUjWQ1rnMFdyk1qz5hgTQj/YDcwZqZUhviAhL3hJwSR3cAhmIknTt1ygFpANyo&#10;6sc4B8REx+KWsCYUcuCtLxZ1d3DExoFJBUDDeIlKDmEKsSDsCUescXRE/Zqw0fEx15cY2QEiZyVz&#10;uIYcT8atc2LciNM0qfLBrOhR3m16tleyAhgOgNw3MWEdakdYOSeGR2w0UgG2Se7+TWUGhJnVghE3&#10;jgPSGQCsHgxfsoncUC+A6oFYXG2UtgnJbz+AvO4HaCcWGMAqwdcHw2FnPQC2AqpnNc4yavO2WNH2&#10;Bec3KeeWjy8iVWlhdNhPaU5alRa5uHvBeFqlDfWRUEmL37IdDpYkp1lrTU5KlmakO9S2PV02MAAj&#10;BjZO0Lq6O93VWv/goNWcPGETajcAwpT0AQwdwBpAZj6zGusJQBb1Nfr07Pl03rVXBeCZcd3PMz43&#10;My+rr8iTOcDZVOgByR36iLmA5/gO8AB7qKOjze9nPuF+Ni8Fja0yYEt4wqYKnAgFnIbBWDkQkZf+&#10;SE1K5rNJm5Quo8/9cIT6HxemWekQDiUAZsP8ZS73eGGSq0xBc7/mNMDjYlFlZk6j7H4qjhNt0lXU&#10;XWOI+Qq2D/HcctJNzJufahPdQ51ZowBm3b6nxmNBFQDIkMUz7/0cUkh6tLU5YAOaW6pOHNPngPd/&#10;jzaGxE4CkKu0PSDDp/vzy5ZKJNpf5WUeQh+ypoChhOtYwEMOAwS02T6gdVg4Efe5a1jrHXQpujZN&#10;/+sautHZZWe947NMuHukrKwbYDNKYJT0t9raGdF6f1a6ndPNFcPYucf63+gkPYm+PDooPR+XLlbd&#10;x6KD1tS43F47ttABht5u3H4tc8PcwcZF9m7DUiMOzr99+rKKMatrpf3OU1dYUycgCUbdZVbbvNSe&#10;O/lD6+lea7hca25bYu0YurpW20UvfscNe01tSx2s2XngFuvpInD8Crv65W/bD1+/1t15rf7ge876&#10;WbP/Nj8tzSl/3KPhGgfmCWyRu3UPrsBwedbWvtINZpzux4CIEZKycUqbQP+UmSD1TbqPuBx7jtxm&#10;Dxz6gRvqBnX/V1+61loBHZT/n7x8jcftgAnAifCXOY3Oe/U8ZW9VuQEnutUu/+aJy9wwB/Dwcs1C&#10;6+nA2L/MAq1L7D8/frE1BO62Q/WLratjneqzosImwHCsfP/+IxdZbf0Cq8eI2L7c/vUj3/DYD30q&#10;O4ZF3k0dAEkwrBKvhRPoGDVh0HR0c6J7qf3SnovtHz9+qf2bR7+ucqzxE98nlC+gVqfa/WDTIuWp&#10;squedQBxz3/LjZ/VbSud9UCsDPo6oLo9evD71tqD26tl9sfPXGl9vZIB3Qeg8fiJu9W3y+0bMKw6&#10;llqrEq7fAK1a1Vf3Hbrd2wwjJe/BHRbu3ADL+lQO+qkXV0Uqyx1v32AtuofT6ne/eb0bfDmtT//d&#10;+MY1dvWr6g+1IfmtU5m6OmBWrbINB2+vyELfGt27xN76YJVVj+fsw9GCHR//2dwSsU7w+Dyap1s1&#10;zllnFaQDilqfESe0OzhmXUNBl4nOrs3eJsQWCnTcYzWt6meVqVdtVi95wPDb3r7RjrZusf/1wT+3&#10;hibcKREnZ5Htr1pj67feby+2R5whhIH9aBCf9qeDD3+JE372D4dxt0bcrZIdGs3ZCweOW01gsd35&#10;2rUO7H771RusTWO4q0vy3bnGQU5ARgDURe/e5EHmA4GK+0WAlX7Gqz4ZB70an7jbAohsAhhAJpX6&#10;JdfPnbzTnj9xl9+H/P/209/0uCcAuVe8oO+SozpkU33yUvU91tG72tqaF7uLRncbKBmHCfa7j13k&#10;cVmIyVIl/dXbs95BBcDX33j4Qr2XGDzEoVprtU3LXc64H0P+3971NetsWW71TXc4uPCP9PcD27dp&#10;PVrUmo14kdpXa/2Z1HqnVObQkuRI63pflyqx/41r33Ayknfgrl7rv5P6xHBWCSL95TKQMR6OjCbs&#10;pOT06R/t9HFZ27DcHj54o/SE9LTapkd6778/c7n9N/VBr9ocN417jvzAARLYMs+fuLMCkql9GwNL&#10;nXVz4dOXS3+vtFHp3gHiiWkME9PrQ/0OCFoPaNy60n5PeqxBOqy3b736RHq/b639g90X2y+oDwFh&#10;mnVPf7d0sN7jYLbeMTQAYxH2p3S75M7dPOo7ABT6PaC/OSxwQvI1qLLA9Pmt3RfYcN8ml9FGyd+7&#10;9QvtbckbIBCA5H99+kqfa4alr4itA0sUcLe7d50N9a60R47e4QA3ehT2ISAO4Naf/uhqnythPTIv&#10;bD1wu8sdsZ/qNR8yD206cKttPHiLz6vXv/ldB7koxw2vV5isftBBbQm4edfb16vdmf822BOvbLUq&#10;gq6fo9/+OqkqWNB+BVfQ+lu66fWGLpsIbbdYaINlkrssn4KJc68zamDtFNPEy9niLJtPMG2UiMGT&#10;S22xdHSbxUM7bDL2gM1k9XdsjU1nN1shvc7dtc1kN1kuucmS8fstE95ic7FNVkwQP+d+5bFV7yT/&#10;+aTribUWG33I8sl1NpvcbLsfvc/CoQE/OJwrRfR9TGu2GQsltL/q1b5Re6FCQfvEotaVpZRFS1qX&#10;ZuPaS6S0z0jYlm2S7e895KANAM4ngJu/IMUuf8JSF+2xyMW7neXz7pI9ls6E1J/tlikm/SBkGbBJ&#10;+92ZGQ7Y4nkjY9l80o4f2G75hOp/BpBzdppSO7799usO4HDIDIbMmcDLTwJ2AHLOjq3jgA9/B9bZ&#10;3qptWnMntG/Svu+M/D6VKPdU2SKxiO/bOfQZyRMjNWidWr93hiYslwi7zaog3TdVSFhHXPNZuGjV&#10;0mfEfDmXnJ1P59MXkc4DO59D8hPuWsxgcMJ4xKeDO9r049LlXM+cK80bM9wl0dS0DcWi1hIO20Qq&#10;adFM2g1cc0oAI1kpUoKlEdcEQyfGKRIbd2I+8BkEFFI+GFIny1M2DnsnI2WLcREjwuycTUTDtr9/&#10;0IaiMb0nY3lNFKemKHvRXZW5C7DpOTc8wYBpHRl1sATQKY6hPzjh5QXkwCgeUVn7QyFLlqdtIhaz&#10;mblZfUatMRixumjKWiMRN6BzIr0tHLXDwaiN50vWl9ZkpE0GRlgAFQAS2EW4MNrf223jqYT+Ttvc&#10;TCWAeoVhNGn64mVsj8Q9QHXFx31GSrpk6bQmt2zWmUtpLUgBFvyEmu6hrTGGEcPlCPFWRketR+/A&#10;tRQGpp5o3DqDQZvyuBvqm6LaVNcBLXBbk9M7OIVNPCDi+eAuSZ3n/Q0jhMUtJ+4x2kRTcRtKxC3k&#10;IEzZ3zmrSQRDSlp9RRwSTvxyuhu2AuwdXNERJwKQLab8QrmKqzGCZsPIwBA0pTpxMh2WF20AsAHI&#10;0h2O2IQbgCsnvQmaPTcza3G1T/PYiDVEkh7zBnpsSc8420FtnlX5MK67+zQtHkYjYRtR+2FYJj4S&#10;bJDDkpVhlQvGA+7PAPemAbn0jmnJC8ZQB2zUHjBl8ro3mc9ogZGwqCbKvPoQgGGSuqhsuMsbT0m2&#10;VRdOdsd0/3hCcj82bvXDI3qmYsT3oPJqe9hXtBttQR6cbJ+enVYb5RwUI/7EmMoKSAYYiRHdx6Am&#10;6hIGLJUrDltJ/VnUb2m9DzmbxrhZ1AJCdcXoVZ7klLnGoRLusoqSpzGVqz8etSP9/TYimcZwjAxO&#10;6l5cI9KWIxpjnBg7U+l+3olNOr7JYeeU1Da4i5vQOIdBki9mbZZ2V10B4iZVf0CL6uFRqx8a8WDz&#10;A1q48GxUslndP6D6Dan9gxbW2JsrZP0Ud3G65AAaADYBGGGQOcAonYCM4pYqmzst85IFDOr0p7v2&#10;wYgtOYWRNjWjsa98aFdOjAKAAqRNcpp9kk3ijH+f0VjA6CaBdNDJ4xkpz4zyAOSGlcf7TwwNW0d4&#10;wkYkQxhNMbQS64dA+vRjRDKKSzqM5QBQxWJOYyVvgzEthDU+irofecKFWh+xzLSwI6hwmxZynEqE&#10;QZDUMwl0i+qDEZzyw/6DjQeLDODmlDa3M7OnNJYy1i9dAoutKzhmo7Gw2SxupmbdaB3CtR/MMZUH&#10;V3S4r6OcLFzntAhGLzK2Gc8YinMaf2XukR5Cr6H/0F1ZWHTSMW2JgjV8CTbLxNzwU3WcbOG0pv5m&#10;sXuI064EKQzmrT6GqzoAeWK/MVdNm7tZk37vHeizgcF+be46ramuxtk5uKfCDR5sFFyQum5RSidi&#10;DmyjF7xd1X6fmkt1bX4+5T7mqLR0MOAGgAsAD/M2cyC6t7Wx3vr7VYa+Hj+QABODPBxwVjmGBges&#10;t6vD3WmRX0i6sa4l4KyLssZVRrKfSfOb5gPpu9wUoA7g+5zLOkwbDPoHBgasS/NNOpFy0J+xQ9ko&#10;U4UtVvb3J4slOxIc1RwZstGs9Kvm0woQqbWFxiQuPLk3p/si8bjWBxkLJ2NWp3J2S0dNajN3NjjC&#10;emT+oAl156DIj08MWYzTdirjmfd+HolxRgprXABiUZZRlbeffu/rtb6udh9vlJvYQufK48uUGKPe&#10;d6oTegxQjv5GZhi77eNj0hs5658Yt7ekbzuSackCTMaydHHloANrBfqFgxPzjJrPK6GLYe2yTsPV&#10;qx9qAYhUmcPZSWuMlOxwiLFctBMaw8c1ds811v8mp+rIlNVFUpqjtf5gziqUrLlmtbsp6+ncbL/6&#10;5BXG6XuCi3f2rrHGrrVu2P7NZ66wfgy4bSvsmeN3Gm64CIiPMRtDIK67vv6jb3tcHk7qP3jkNrvv&#10;0C32lee+6cau+w/c6obaXt0LCLPtyA88zoKfVO5Y6+AIjI3r3rzBTztj2MIQDBCAURdgB9dhi9+7&#10;yZa9fp3d8f4tNoAhTGVa99q1tuS979kCYrcof4CBrt610ler7Oo3r1NZl1qv8mol7omuAchc9Oq1&#10;Htdg1/7brbFT9ccgrHv6VdZdVfdYW+syu/DZq+xHJ++0F6rusLfq7rLmvtVGMHcMypysxsCJ4R9D&#10;IkDM4YaFfsKcQOIAJbht+8VdF3l9MC6ODa6zbtUFd2sdnN7WOwPN99j/e9uf2//rga9aZ9tCI94C&#10;MUT+t51ft3+886vW3L3WBvUeYlTQztVNK2xI1wC0AE2aWnH9hTupiiuiP9h7qTWrT+r193DnCjd2&#10;/tunLjdOyHepX/706Svtd9QnzS3EMlrhxvc/evJKa1W/drUutbpWjK1Lra9/owNNGN+JTQJwV6V7&#10;Nx/8gRHD4uKXrnYAsEP916d3wN659rXvWm/rYlv39jW2XOmWN7/jCWPsrW9e6/3b2bHEQR8M9Evf&#10;vN4NvBg1q+vvVhnU322r3Z0bBlZiHX331WvchRNGXBgcra203Xp75MWXbf9I1mqjP7tBCWO7H8LQ&#10;GB9Ksc9ivyX9oDmAU8ij2bg9uOs++53Hv2FHmnH3t8SONq2yf/PgV+xvq5/qJEc16u9G9UWt2rkO&#10;12saO6t3PGpLNm6xw+GSfajxVR/VmsTXJVM+7mpjen8w96nyfOkSINRw3Gqk/w6Ppu2ltzdJnjZY&#10;bfsaOxlYbXe+e5NkD0CHmCAANevUV2usS2OxXbJ5zSvX2pZ3b7ZNB2+3QfUjwOrXXrjaNuy73TZo&#10;3MKKGNI4Qi4AJP/4R1dZX7fkD3mVLOD2rrF/vV343FVuFH/9xA8dUGuVXGJYH+tfay83LPa4R7/2&#10;zFW2v/Ee2x+4x07U/9ACvZX+IlB9sxL66kjzIjuqZ2F6AEbVa/wNSZc0613dKtv/uv0rzhpqlD4A&#10;0GtrWyCZXyX9ssw6mzfb+7Ur7Jd2f91+dfdF9vAj99rYWK/WLtp/5ya1HtL8pzUJni9gx3MIz/fw&#10;rNknZ61K+5JDzCWSCV8b6pO14Tnb/eeUmAsOEwRd36tCaVu5/UGrC6xSXyy1rfvvkK5YLH2scae+&#10;aoP1AjsPvae+QAd8S/2ES0tYOui6+kAFxGuTLgG8+LOnr3AXktzTpjb+tSeusF999CKN8bXKb6nr&#10;zKOBBS5Lg13oHK5Lp6ifqpVHl3QGzMN/Il1ai56SfKDPABj/t/u/5myePqWm5sX2+7u+bn/vsYuc&#10;HfN+7QIble4ckP4CpO7Xe35Z+rG1a721NC2xetxj9q2X7oRtucIOSH8jm6/XL/L3BTQHkAC2O/R3&#10;l3TQi4dud4Bnt9IfP/9NB86f1ty3+8Btmlc0t+m+RuV10fNXS58BdEtH9qCvl3te35Y+65He5vo9&#10;msvQbYBTJ5uI0bPS1mps3aw5sKF9rZ1QuZ5475Ad+RnB679MOhTMeEwdYpQdnCjZk8/dZ+XEAxaN&#10;PmTZJEwbYupsM+LfTOp7Pr3lE8mBHWLvnE7FxA47ld3ibtZ2PXyvZePbLRPeqt/Waa2/0lLhtZZP&#10;rbGiUiq60x576H6LhO+zYnxDxcVa5l5nBQEeFUiRTTajfCfTG2xEfbR9x/1aw8Hsj2v/mbao9h+A&#10;8peuOmCRaNCm0zntV3Elz4Ev7Rk5+KW1KYfOXnr5eau/8WELX77bmTbJyx79C12tnZ3iFxJ3R+mq&#10;vfb+Pbsspf1Lc3u73jWtfWxK72KfWgF1igXciQPO5Oz9D9ROic3ORjobzDkzfR7AzlNKzx1eZ8Qe&#10;zuexxX6c36eS8ibGTx5Qp5jVXjttGb0zp70cNhQ8t8zNac+fS7kNAVdzFd1GfBaAnf/x1srn09+c&#10;dB7Y+YwTRgh3rZLBtcuUpeJRv4bRgn/nMjr9pMRz7g4GQ0FJyo0FkhbbGI0xDg0mk+62DCM17qlQ&#10;3H7SuFRh65AACXB7FctVqILNwaCNpjJuiMxPzrg7tJI+83kpsBncc01btIRxHuNn1qIZTRBSWqem&#10;S35CGKMWIAbGRw+8pgUcBigo++F82mrCYRuIRJyBQ3mL2iTA2Jmdm3FAIJTEsJ+zvgwB5mctkyHO&#10;gH6XgpybmXKQxo0hM3PuJo3g9xj1MHbg0zekcr7c02rJYkplJz5IzheNGECJbYHRD3dbxPPBxQmL&#10;TN4Xy1EXUPqCAyoo7GhkQm1QtpbRcRua0GSoumDw7QpNeAycnljMxqIRp5pj2K8Y7YmjgOuvaTde&#10;A5BQr9448UoSfsI+kUg4owQDLG5zKsH3pyssKn2PaFJo1/sIwI+BGADCXVdh4KQeKhPGPBbHuMMj&#10;r5IWyAAeXdGExTj1rTq5exeVA3dj3t/6nsbwqedyqjuG94j6KqI2xl2Wu9aTfJSK0+7KbkK/9YfG&#10;rS+ddZYKRp6wrh0PjltZk1i3PjN6zl1H5TE4UodpS5RnHajC9VpDX6992D9oIT1XVv9xUiss+SKu&#10;CyeVifHTrrYMakGRUpsXNNmPBEdtWH/XRaLWMTqkekj+1GcdwyP6e8yGVN5DXV0qs+p02tCFMT9a&#10;Yjxo0ynZHQOsyFZioACiUufJMuwvXNflbFxjg7bIqs5Ol00n3U0YruxiRcm+7gMco41pQ4Kh034e&#10;+FrfYXf5uFPdYcNx8h0XiAQHxbUhcTsYiyOS53bJPMZQ4lNUYiNMOTCKW7zBeEoLxnMr388rYdTf&#10;r4VqQ1ePBTV2MNqiF6Blj6ttWtR2gbExy6jdAGhhtOC2zMcQBvM5NvWM29NjXn2Q1H24UMP9E+N0&#10;Tgsc5A7GCGClAw9KHmeCNtPzGQA+rmk8oy/cfaOewQ0TTClAIfqF54lR1KNxQ/vh+sxjb0nWikVA&#10;V0CQGWczzI+lBMZnwACVp8iJGbU9LKqk8oe5mNDYCkt3YRAnj6zyHNV4HomG9K6og5a4qOI3gCHk&#10;mXfAGGMclouqH4kFnuS2RW2Xk9wQbwv3fB3Ka1xyOqYFdQa5Vj7o3bDKktKCMCTZBMDMS49G1Q5j&#10;KvuoygQ7kqD36EwHENEPahtYc8RRi6vsgJ8Fyd6kxjcxq8rKhzZ10F7jZFC6Jqj3dOrduNiLSzbR&#10;FzDhUmr3QKLi6uJsufgi01EtcI+HCVqL24u8xkAFdIrkNG+oDqcAYGYrOmlKugJDNvNBXPqzp79X&#10;m9lOa6yrcb3IQYWY9DBsnYGebgcCfD6Ihn1hT/u5uy49z4ECgJZzzaeVJDlKSReovznMADCUUDt6&#10;+0k3wFILq697+nqsp6dTG+JO5S/dIPnSZOIAA3MKYD/vpsyAoAT8hw2Yk25HH2XiMem7ggVGh9X/&#10;+GeWDpH+cHeFeg4241Aqbrs7OmxC82aqhI5X30sO0HWwzQANke9T+l5UHd8b6LdGtQHA/kxR7TZ7&#10;yk9VIyP8zjyFu0QAAkDsvN7bOjFuHWo73BMia2e2xaTKwrqE9uNzKpe0q/fUWCIW0hj7dEyezzq5&#10;jlHb0YbuGlZjFGCku6PN6mtOOsiMDqbcP71PvxyJAygwFQFiC+oXmM3oWMAa6glzihiBAMvT9Klk&#10;gDkK+UH/zEg+uG9a7cE6DLbjud7zWSVc8AKWn+K9GpPM7SPpslWzQdW4dbadxjAnmHE9cOxL7Hrg&#10;r5pqQ8TAS2p9WLRHdm239tb1Vt+60GOc/OPHLjDccHkQbYz1+t7bucTahjZYT9cae6n2HmeN/Lun&#10;rrDGliXW2LzM2SQEkcddTovu33vyh7bng5vsvzx5hX39+ass0LrC2vvWuhGYwNsY+i5++TprDCy0&#10;kb7VDsK4C7UeTlzjdm2NtQSWOBi09v2b3fUVBj9AF9g8gEFtehfuzH7w9o1291s3Gq6+YLRgIAv0&#10;4CJqmcdv+P6r1/ppbJ6nXpy+xu1PU9tKe/jA7dbcvMiO1C+yb/742+6uZwiWifJxN2B63yvH7/Ay&#10;dTcvtv/w9BX2289c6WwUXA4FVI56vY+4Er/+1OU2qmeH9Jy7HdL13q4V1qC8jjfcZa16niD6tFWD&#10;PjHqDQ6st0DvWmvXfcM9aoNe6rjE2U//nwe/7ifiYQFhBITNBNPgpNqFGBVcoz4e/0XfMUj/k72X&#10;OmOJdqnTJ2AJdQIkAhTCEPrnT15ug7Bx9P2pY3fY40fv8JPtzcqXmDctavsq5fuirvfrOyfOcclG&#10;HAjaEzdCd710tepXMZjzri76QvICuAXY19O13G556zq79bWrrU51qVWfr37jemtsvEfz3DobaV3s&#10;zAkAI2QCV0jE4vAyqr1gSNG/l715o7fTpgO3+fVOtR3vaYMx07Xa9vzoZTsynlT62QxKx/wTNi3M&#10;8pId03hIFDWHat3PuhdXoFNa8z74yHYbwODbudx+4YGv2N/Z+VX1zQaP1UScp96udVbTtsHWb9tp&#10;7/eH7fhE3o6PxG3fWNGqxmN2lPVIqKS/AYuLdiSYq8Tl+htgADuqMh8cz9qj7+y3117bYHVNy+1k&#10;4yqNcdygrbRGABz1fbX64ZbXrjPcsmHs79T15q61zmKAEQbYePEr19nXXvy29aufMa4jq03Ij54n&#10;TtHXnr1S41Xyr3GFARxAACM7bhZfq1vgbJB6ycd/eeYqZ20Na5zhHhHW2YmmxfZe3V2SxaUe6+pf&#10;7LnYfnH3Rc7UANQNKPWp/9rbl9r/8dDXPP7UgGSprkH6TmOqR7JZo/Hb27JIMig51HsbmxbZMPLZ&#10;hzuvrdInylv17mpdaUcal9mx1nV2qGG5PfLoRncly0FHWOwAOuzLsSmwtuCAIYfhcA/dEEXW8g7w&#10;wNz+srm0Ye18JFjQvJDWeMjbvpGCvVLdZi+8cJ90Lu7D7rb6poX6hJ253HUULhr/6LlvWqPa7+kT&#10;d2j8qk8Zv60APtKh6s/2vjX2W09faR80LrTXqr9vB+u+r3EvfdW8wDr6Nnrstu7e9faB9OOg+qmr&#10;Y6kNdSyszC3quyHND7B//vddFxouIh1I0jxV724lKwcEHCRRf/37XV+3//2Ri6xV/Qf7sUZ9jYyO&#10;6DlAd/Qnc0ddw2Jr5W/JUkP9Qo+p4zHQlOfAoHSynvtNzW8AjMQNGxsAxFKd9Z2DDICDF79wtV2q&#10;hF702FAaB4N6J8wmYuQQJwyXgzAvYTHCWkPeu7rXqr1W2vr3vyeZWmY3aP7C1aSzOfXZr/ao715n&#10;JzXebnjjBvujHbe5W/Oq4GcP7BzWfuVwcFL9nrHXq7ssHtti+TisGdg5W52lM30acADY+URMnfQW&#10;v8498ymb3GyT0cVWTGyxcnynPbZjvZUzDzi4k02utUnuia2wUmaHzWXXWDm51YJB5avfZtIP6Lry&#10;yVbyz6c3697tNpfbZKX4Bntg531Wds8lMYumYlZOV1xx//7q/ZYID2o9z1pZa0vtQecmtReYLGi/&#10;nNX6M2j3b9tisUsft9glj1kCF2uXPWFJfSaIq3MOAOcnpsuetOglu23bzq2WSMT0jpz0XYcl4mHt&#10;XbApcuizZMQB5/2TU0U7uu9eK6k9Dn241WZzXyxj59lm/l5jjz/+jE1PcoA5/In8PpWUN2XO5VLS&#10;X2WbSMb8M45XBr37lOrGYbmZctbiuYxNFLROjqiOkRk7GqwckjiXnJ1P59MXkc4DO59x8tMqMzNu&#10;lOBvgvhjcJo3QGGQOvuZn5QwaADMYDSFjUO8GXxDxotQoNPWG43YgBKxPdx1khtEK0ZKjEcYTzGK&#10;DUai7pKqfmzEmoJBI84FAAqGKgLEQt/EyIlhBVcuJX3HcNWnvHvCUSm1qI258p7SYn/KZjD4Yngq&#10;F6X8Jo2gzTEYFrmEZfMY0yvGKwx4nErPF3FBVHQDRxbDd1ETT3HSSipTy8ioUxvfHRy2gXDYCFg+&#10;OamFYCard5TVbpocinqmzOn4KRuMR+3QcI+FmdAIZqb7OWHtQNLMnLXGkn76Na+Jj5gbgAC90bgN&#10;6l3dE0HrTuLKCMPXtBGLqCUcsdFM3no08WUw6KudYeLEcZM2pX4rq82npq0hOGFHu7utMF1WXYlb&#10;BNhWVJ+oj/WeUCZjbcFxfw+njwkYx+IWI1unyjSYyrhbMRhEHpQbg60WurOltBvBeaaMezv6AUOd&#10;6lQBK7hfk5jKgmEc4zqMAQCpSckDLnNOqSx84j5lupB1WXNDNbKmvPC3CqCDTM3OzXp/cbp/Tu0A&#10;wwBjcVYbOYw7Sb1j3/CwZfTeUUAitRFyOB8vgDINxxMOvCFzZbXHsO4Z1+QWGAcIAswqaeKbsuGx&#10;IY8vgpu64+rfE6PjErlpvZPYPjBhZiyleuHSzA1iGie4DYTaeiIYduNnWRsF3A1hAJtUmfsBbFTG&#10;nK5Pzc55mQh8mVL/s6mI6x4YJTCgCuqTjO4FxIHRQx0AwOjPohY9vZG4v8P9Rese4upgnCtJZokt&#10;Q1wYYqIwjnCDxelqwA8M0Rjy59RmM5JVGF/0N3GX2AwDshLIMJkldlHO/YefS/l+XolNNBsSxlBI&#10;8jLMyXD1Ef3F+JoqwiQoqvwVuUMnEeODoP7jGjfUkbg7sLVoH1ytdSuPhlDEaodHnKESlUzC9huV&#10;LDRpbACyITu4JYOlM6OxxN8w43CxCJuNceIufpDNWXQJ/aHxpPfm85KfiQkHisY0VoiBBAjqQBtl&#10;1TsxxPM8rAb6EvAEwLozFreJTMpZCjnJwyn1dQWYQm9W9BnvGY5Fbf/goIWzCcMdJG4c0XmTuh9j&#10;LMAOLpQwdgbjMddjYeULu64tFHTwKSn5w2XcGEBURLpD5W0ek9xLxrO5onWNDNpwImwd0lMNgwM+&#10;TgGDGH8wOWBHTWlhiJwAGqILYFhUjQftpBL9Q4wnQKwU70rBbMs66yoBeKS2JSB+DtZVNukGYICs&#10;hs5WC0h/ftDbYW/2DBsBY+fBHT4/BfR84lrl+0d/8+nfK59+/fSnG4Lmf5vP6xzpyASL25JVRUo2&#10;klFfq22nMBJpw4F+IMaZM/rUBugumFvMj9QvUF+rTWSXx9pKa1wzf46Njdqxo0ccsI5Fwq53J5kX&#10;9el6TfecDVx8lNRGfJI/YJDLkd4JuJPz2GgFZ8jAkADYiScSHsR/cKjfhgZ6rburTeWS7pMsY3jn&#10;PuoD+xEZRt7pE9iF+XTCYpJNdFxe82xOOmGKgwsaX8wXyPOcZLukvuzX/a92dWlO0AZMZaddCtrE&#10;oEtwA+Cx0fR8Tr+h1wpskDQOIkV0jvS+yhLTmCHGmQOyup82gfkICMh8OKO/WUMA0jLOaYP5tsDg&#10;Qpnm/3Z3pyrLjw53u1zOu2rjt/nnPssEyOuMP9VvHpDjuzNcVGbYOiTWNJT1XHl8mRJlZ86Fcehr&#10;MLUhazdYpLiRBRCHfejBWOlb3c8hDub8uHQMbUCf8smhDdIn3nG6Lzz+DXM/9/i1Sqr8/vH3Tzzr&#10;6eM+5B433CJbGouNsawdDmY1d8wbe5U0fo9HCvobV0RlO+JGuE+O8y9XmtdLp9NpvfXRb6d12EfX&#10;9DlViGg9mLLdjz9krW3rLdCN0Wml/eLDF1hf92o/Yf9e01J7v2Gx7W9cbP9m78U20LHceno2GG7I&#10;ONEMm6annZgn69wFEvFjflxzj7ujwTjX7MauldbQscJjrmC0h9lAbIK1793orJjOvhW24fAP3FC4&#10;7uCtdtMb1yqfRdbVudpue+277sqJ+D3EfcF1EwZfXLB9/90breO0EQ3gCeABwxiuwFqbl3gsBIxm&#10;33ntOgceiHNw/6Ef2JoPbtUzyz2GAwY7XPfsPnKbdeo56kK8hdaeddau8j6KezG1C4Zo4vQAdPV0&#10;rzNi3PCOZj0P4EOCUdDSssjea1hkgY419lbN3dbRt95+b/dF1ooRu2+1/frjFyuflQ6WtHNCnFPp&#10;eg+G6vY2AK01eofaS/1ALJGuTtW9hfgUK91Iinu26qbFVtu0yBqa7rFfeOBrVhdY4nUn1g9MqMaW&#10;hfYruy9UPxH7Ru/CUKj34Pro63svcwNiSw9ulVZbvd5JPBR/XmUgVgWn4Hu61Ib0p577k+e/Zf/9&#10;xW/bjS9e7e2w8eDt7mapvZsA+WoflQvmUafyadMz9crnW69c48ZfB3r0W59+6+pe76BSR+daj4+E&#10;qyXc6WH07+tba4s+vMl+8MY11if5gll19WvKQ2UG8LnizetdlnCbB6uKWB8D3WslE2tt38H11qa1&#10;ZiVoM/J9ZjpzjHwyzQM7jHP+JvZIjb6XtFZjnVXSPo318lgoZP/gyQsl3+qXto3q+zVW27DMlmx4&#10;wNZu2WGHJybt5ETWqhwcmvJYA4fGOdyhT61/94/FrVb57w8m7fgEJ+MrQNKhEHFXPl2un2c6c73D&#10;56Hxgu19b58bpW97+0ar07i/5c2b7Y73btbYXSK5WmuLNY6RBY9PorHEOOqUTAzo+82vXSsZZuzg&#10;lm+1G/AxpGPgRg47dI3f//jH33a57+xdby+duNMePyJ9IBkk9la95L+2aYk9U7PAjefEnHKGoN6B&#10;e8dXTtzlrC5kC7mAcQigA9Oju7XCiICVAzjpBvbAQqsCbNL4qGlc4gDybz34VWsOLLDW3tX2qw9/&#10;zUFn3GxVNf/Q+ns3Wmfr3VYfWGEfNC+ylmbqs8HHPqCpx+bS94cf2ehujTnUENGchtt4XM0G9b16&#10;dFBzoeSpMGX9icmKDEjeTsy39Wl5rXw/d998UenIaMKOjRedVVQdnbR3+3N2dDBhj/9ok2358Fa7&#10;FBds6rMW6fj/8tTl0s/LvA3+45OXO5uSNoatg+5Bpw9KZ8H0OV6/UP2kvlE/OaCivqxXHrh0bOpc&#10;YwcaF2heWW0nWlfa//nohfYLj37D/u7DX7U6PQOQ3KX8iFeFTgJ8I4ZbbWCZNTUu9Hnr/7ntq3YC&#10;sEZygTwAFjeqn5ErAGh0FocUfu+RC1Re6Ws9/093X2KHJQ+/vOdiq1FZn6u6w9mpvO8D9T8HAWAX&#10;EheKWD642MRlJ+wyZBwgB12J3nT3nKo3ceKYb7754+/os3Lvmv232337brONB26zK1/VfKR5kvc3&#10;txHzh+/Su5JPnyNVzjpdv+XNm6y5dbXVSJ6ffmOfxmLe9xbn6rO/TjoqHXUkVLDDoyl7/Lktlk/s&#10;tGh8p5XTmxxgmQd2JjP3OghDnB3SVIbfSPdWwJ3TaS77oOVSW62Qfshi0XXW1bfYEsFNNpvdbLn4&#10;RstHN1kxvVNphZVTGyyX2GDZ+H2WimzXtUeUiNUDsKT7lbKJdTaX3GEbt2y0VDbltppIsFfrSe3p&#10;y7PW1he3fC6qtTP2JO0PJwlXwH5C60ztV194dq+1XfOYJa940sYv222Ri/Za6tK9lrhsj8W+pc9L&#10;/gJgZz6ezuWVz5FL9lh9fbXWuZojNFe0trW4e7dCMWe4XyNuLXsJ9j6k4/u3WC65xVlH0/p8f78+&#10;s9tPp202kyOdBey8VQF22POUzgJezgXswMqZB3XOxdjZW73JcpmQ2gd7k/YZZ+V5ZiIeEEBOGeaR&#10;7g8XslY/EfT9OL/lOYynumb0HQ9DDZp7q8JFZ+twOKLqHDJ2Pp1PX1Q6D+x8xgkDBEYnTs4SqwFj&#10;Cht83D/9VYwTuJByUEPK2QPyT5bc3UtPNGaD8ZidHB217olxKT4YPHE7OTZu7ePj7lqrCSNsGeCF&#10;UzR5N67CCOF0O0wGAuMTE4MYPhhViLGDex+Co8eLJcvouht5pcAwBOBCqTw544YnB6wmpy1dmqwY&#10;FFQ3yjan3ygn9abOnFx1gz2xPmZ1Xz7lMXlgC2GcxdB/fGjA6kMTKmfRElKY5WxW5VMZi1l3nTan&#10;Tz/5r7ySGQLEpSyvMnECCGABoy3gBm6KAIeyyZiNJZMVgzGMId0zkU5ZPJdWfTmNj4GsYtB1I7za&#10;AndIBZUJEATjW+fggLWNB20giQIvOqsAYCqYStmE7qX9O5WcHaVy4RKKkwUwq4pqcyYObyslysfp&#10;bcqMoQ6DGQYc2h0Xd8iFx1HSewCjMNYC+hALBTpomfZX/YjZwCL5lMo7SV/oPQRQh32VUrkJBA9j&#10;iDI6u0tlhk0EY+qU8neXTroPJhGngondgSF+RpMkrvzcfZ/6ZoBTxNMl646EbCwetYTyHx8bsZDk&#10;LJpNW/vwgL0xPOrvSU1WXBfRxxhp2QxikAfIwyUNsgsbZ0aTXyYDY2Na7VCw8VDQQpoku9Vfg7Go&#10;Jshpi6juxHgIxMJ2PBi0Dk2kwUzmtJE7rr5QH+qeD3r6rF7vB+SCTQJARZwpgAriFCSQTbWvb0xV&#10;FgKIw8YBaKPuxCcCIGwJw15LWDAW94USQQYJKoh7MmL24IrCGQVKBOwPpdNaKBVtKBFzVlpa8g/Y&#10;RMB9GAOABBhtkSuYZKPhCauPakPwBW9U2BjVaXNeUB0mVbY5tS1AXFptCcOuLxS2YDRkackrrJJT&#10;nEhRfYjjRCyQzljCAurjsto0qo19Kiedo3Ya1+YMV4GAhYMaF03qg1qlmrGgDeJOSu2EK0JkoS+a&#10;sJb+QeuPxNWP0Yo8qi8AXYlRhauyqalZZ7+hb5KFsg1Hos5cmVKbAkIlpbNG1efj6h82iYw19AqG&#10;U3QHxu7GsVGrHhmWnGe1qFR/AwYzprTgndM9mazkQ32SVp/GU3E7MRqUjOQ0XqQXVJ6M+ow+ZVwC&#10;HiEfM5IFAGHcVXZJBuulT4PphHVpPKATPKi9nkMnIOtZtS+GeHe5pfLD0oHRNKeFbVHjpTQ964yN&#10;jMYa8b9wo5kAOAKMVB6AZ1k9k1TC/Z8zLyaztl96cSwZtpF0xA8MOAAnmU+qXPlc1oLqs4zqBYjA&#10;6X+YjrQ9AHEoK1nwhSYAD8F+PymDh0NTfkqN79XRKd9kV80bgXQdP8GHAGfCBemUgvXEirqfzQ+/&#10;Y/D96e4zePao3tuWKKvvNS+eYVT+SWkePGAuSkknwKbhH3/jbi2bTvo15huM/Wc/f3aan28xuMOC&#10;Yh4GAOJZYsrgGo025R4+nYkjXcY9wZEhB3YGT7uDS+r+eYCD8pw9l8+XHb2KnGbVP42n5Zn+gl3m&#10;rhDQseovgGhYShjvndmqRKweWEOAThwwwH0Xeiul+WxS+tjZdbrOM40Dg9ah+efDkRFrDo7bcDTq&#10;ZajMu5U6paXrOaTgbBiNB49Zpbx5j7ej7jkzAapHpX/vebxaG01cPBQk1xrPem6a72fdfz799EQ/&#10;OTCtPiChj2AhM9dwCAEgDTerSeZ9+lVyeq585pPHG1JfciJzTv1ZzhP/pmT7Nda6EkWt9fQ+Djyo&#10;v8qSN8+PvucZfQfIZs2WlE4fThesI1nWhrTiGvH4/xCbUfQXhu1KQu8dnkBXEcth0g6qjgfGCnZi&#10;SGs66XfWe+lM1JpaV1mge4P9y11fMQKP1wYWuDu0lrZFGvtr7WAAF1/EC6mcVK7n1HHXKmtvX+ZG&#10;VdyIAa648axrhX3tuausv+d0/JF2jGerbKhjhf2nF662jral9t9+9C37o2eusJaWxe7yjNP5uDLb&#10;te97FWNZFzFi9A49C8vkujevdxdjGPEAbwB4YNcseec6Z/jgZgw3ao26t1559nfqnb2VwNvL3rvB&#10;DXQter6ve52f5qbsxN0g/kK33gfIEtD7tr1zoxvsWgA5lCdMnq6WRQ5ecTq8UfXB5RlGOwyHf/70&#10;FdbetdL+89OX22/i3kzfMWJ29K+zQ/X3uPGZmD5Vzcvd4E2MGQydf7DrAsOtGO9qU9th6MQ12689&#10;+HU/Xd7PyfO+NX4Kva1jif0vut7dU2Hc/PsHvuJl4fmhvvXKb6kdxzCq8sIQ6lf9qtoBuVbYv370&#10;Ym8bGBFtenZI78FwCOjCSXJAI07b93TjlmiZ7Tn6fatuWGgPH77DwSMYTcTRoV8vfO5b1t6itoed&#10;QV8oD95BYPUHD9/mboXqWgCr1vlvGFHX77tFbax39G9WO61TWwPsrLG737tJ5V1oy9+5xm7Xd0An&#10;2EVdKuuCD29zQ3636t2nMuCeq4c8ld8tL11t/SoPcsHpe95BH/3pj66xo4fWW1hrsuMAJ2eMgUo6&#10;11g5dyIO3kHpk0Bcc25x2tfSo+GcHRvrtYceeMBWbthiyzdvsaN9aV8vHAn9DXCl9rOmCdVX66Gj&#10;Ixl3zbRiy04LNK+wGsny3e9db7gvcyBPfeAAquRj0Qe3uDEfsKUFg7vkDPdcOw7dbj36fbh3tT5X&#10;uEEfuaLvMNITdH7Xodsqfao8h6SH6FvGRED5EEC+WX2MnmnS9Q+qfuBgAuwb2HCAB+3NC12+GZe4&#10;0mqUnujskE6RnP6DRy9xEPjvE6NF4w52HQH13eWj3gfDjvGG8R+5HVE5TzYtsl9++Bt2qIH3a7xL&#10;lwT0fsbE37n/a5LdCgOJ2FMn9I6OtiX2j/ZcojIS+2eF/fKjF9hxjf9V2++1Qa2Z8ZzBOsj3gdNa&#10;30r3ZvJFa4+krEVrSeSNQ0Dz8gpT9Jz98nNKrJ1PUD7JxLHxnL1yrFG6Vnqglz7U+GyDbbfehjs3&#10;2R8+d6X6eJ2DLADdQ2qPfqV/t/cyjymG/nM3j+qTt5qWWPvgBjvSuNBapTOr6hc6s2WwZ41V1S2y&#10;P3/kQu/3duQJUGVgg78Pl5CwCj3ulWQJfQZg09W+xF1HNrQskd6TvlT+yGl7z1qrbblHcrnAXq3+&#10;gR2qu8PdugEsdqrv//EjF/lcgRvIVukw9Byx4gKa+16rXuju0cZVdnQ7TMZWzY9PE09Iz3cp/27J&#10;27DmO+I8MT/+N5icko+9h2+V7GnO0T2wvNYdukPjaLGe03ykOgAYAYYzLgCIAMVhNjl7TW303dev&#10;Uztv8phSz725zWq1FzkKE8Ln9HP31V81HdGYrwtn7dV62DrbtP7dqT3HRitn7rViavtHwA7xdIrJ&#10;ze4mje/O0MkSW6fiOo1UPg0EnZlKqftsYmiNlVP3Wia51u9xV2vKg3g7+eha3XevPXTfTismVth0&#10;YrPKsNmSSqcS2+zhXVssEgtrzxl2+1koFtI+etL+6+K3rLV7XOMqpf239roaY2WtFVPaQ+bKSe0X&#10;ErZj2w5LffMxC1/2hCUu2GPxS3c7UDMP2jhgc8bf50qJK5+0yGV7beLSx5zx09TYoH1u1uKJqAXa&#10;2myyqH1uMaXy5bWWTTvAU5rO2cnq43by0L1qy08ydCbT22z/+/eqzoA4fH7SNRt/B+rVdlPpyr5L&#10;69dPAi+fBnbOBHWeOwPUIT3bvN6eOr5aa2ittYt4Cfk4r7MTcZOxExantDdPEwdT+/hMQnszDq1z&#10;yDdu0ULGJrSH55B9k/aKnalzy9X5dD79PNJ5YOdzSsSQyGYyHuw7e5q98xdt3M+VCOKO66IR5XVg&#10;dNwG01ksXX7SMg+QAmgkZU6sGBJGxFI2acTNaQkGpagqJ3kJ5l+EacCiqoThOq/FFX75teHXO4hl&#10;gQuibCFviQLsDE7alJX0/ByxOpQKk5Yt6125ghsgU7mknRgdccNEBlcy09osl4rGyWyM7IBIPIc7&#10;HQxePbqX06tpLfbmsinLTc46KwJflSjPIKfoc2lLqwwk3NH0RmPWMdRvw6GgDaQzmjSmrFyQ4tXk&#10;hss1TloTwBGj3KlZ1Q/jndrH3adJEQMsAFoMpJJ2srfbalQGwKrB4SFtXMo2EY1YR3DMglp4lqXI&#10;x1JxBwzos0gma23RuPViCM/mPb4PfYpBF9CO2DC4SSuoTF6WyRmPUwAQAEDj4JHqMRyL2ai75ina&#10;aJoA6AmLKu9oLudgxrAmbEAOXDoR54U4G7R7JJ2wEAZJtQ0G3UmVl7gkMEWKaruy+oP2wPhXzmUk&#10;G9qExaIO/AEseJwX9TeGJFhZ+RwuuSQ3hYq7voTKT4D/ZCbuBv+g+hUfqZNMekoYAzFIYpQqJ2Pu&#10;Nu7Q8Kh1wwBTPXA3mMNYjdxJLnIlvSObc+Mj4B5lxmg9O6t8tAiAGRPU/Un1fbpctHH1ddP4mMXy&#10;GWv14PUFOzIy4myHfD5ptWNj1itZgSWUUL7EbBnI5Cyq/AkYiBE2rfyII9MdjdpEOm2t+iSuU05y&#10;5wY1jYMU9aXNMKxKNnHLRUD+bC5lGbUbp8sAdJpDEUtonNSNjFlHJOYujwCGiFlUKk95H8YLOeuW&#10;LE6ov7yflRgLznjT2MsXKgwRTqoR3P/IwISdmDeYf1FJm/Oa6JQNZzEAwrqZcfDSXa2p7jH6IJ20&#10;6sEhG1ebRdSOAMi0a3siZePadCU0dgArhlP4lp32MZSlrRz0k66YQgbpW9gDRetTv3TE0z5O3HCp&#10;Mcmp9aTaLIMBXe0YVXtOSLeMpDIW1hiOK29AkuFw0BdoJcljq8Zbi9o+pWenpY8A1AAmYQbiyhAZ&#10;AHwlpk5U7+gPh6wzGpZeqgCq6LcSYKhkL6l6AVxnNdYGNOY4NXhK5U0A8Kk8FYCoYKPSAYytOfW9&#10;x8dQfQBSZ/Q+YjCV1L+ntNhDJxZ1HYbMlPQbAIMDepKp8YTqKRkHDCdOT0nfia+CTMSV97GBAbVj&#10;0WOtANw6I2q+TirnlMZA2tsXcAjQelbPTzsQNFWe9b4DQIVZRWwW2g2gAr2HjktKjx8cGbW+SNhg&#10;ouAycjBdtP1jWlxLJs4Gdk6MZ3S9cmJ2/1hGMlpygKcqVPERjKH3eChv8TRArTYKOU7hluxEsGiH&#10;tRHHL/+Z+Z2dTupeTvi3a8FLm1LXc81v8wk5QgaYI3GVhjtTrgWHB9XWFSYK17h3fqF/dh5np8pm&#10;QHpa+oRP8ifPJP2tNpsHQObvnc+f3wBA2tvb3CVbR2enBZoaKs+cznP+uY+ePwPYYb5Gx05oHAG2&#10;lTHmq7+8DMqDGCawUgD4Mf5/ZPjXuCEGGLHKcHeZ0rhJS+/0hyasW/qRMYoM0O8Rjds+6fl6zfGd&#10;xJTSd0CjytxEOdFbkmWN/UJe7Tqj+VvXKRvB8qnL2XWogFqa07Rpev5Ip96vcZJPef8Bjp59//n0&#10;0xOygly4jtR3DmUUYbpqzGY0TzCuOHjDmAZMdIbUOfKZTwVAevUrgESHxhXjtwqj2HjeDZEnI9Jz&#10;KenHvORPeiOZBzCfdCAnrmvdqbLVxipgLYGCDxPrSmMcAPYjFsvf6PRJYOc4Ok3p/WDBDkpvVStx&#10;oCk+2qe135Q9vmuH1Tats6q6e6yqaYn192xw4ybG1l/cc6G1Ny93AxzG0wO4piGmTMdKq6+924NN&#10;ExuFeCqAFxhs/++nrrCu7pUG+4XnnIWi3/7Tc9/0U/Oc4t994ocVYKVlsccj2Hrgex4ng1POXb3r&#10;nRnDCWcACcAhTn/f8Ob1DmTg5quhbald88Z3rbl1ud306nf9BD6um2AD3PnODfZD3XvP+9+rsIh0&#10;DcCIU/zfev27BpOAcm45dLvXE8NcS5vKr3up15aDt3ncBNgDuBHrBtjoW2tXqPx9ek+/7ieA9m/t&#10;vtQNwj+CJaByUn/YKLgj89PdyqtO7YkLt4aW5Tbcg8udFdbXtUblX2l/sPdya9Y7aZ9O1edv7brI&#10;GiiL2rSuc7WzVzqU3/+y46v2b+7/c2vtWGLdKkdN/RIb7VQ/qez1Kh8n1usDi+z/fOxCtTOnvtfY&#10;uNrMDel9a+xfP3ax1wVDYoPehzsr6vxG9T1uDKX/AN72Hv+hfePZq+x3n7hc7b/aY1XgQomYJYB+&#10;zYFl1qZ2+ZMXv2UtrUuU53I70U5MH1gXy+3BI7dbW/86N0y2t6ywtUfusOtevsbb2k/mq6wY+re+&#10;eZ3d8tYNbvBvUHtgeCcey73v3Wxt6ncPkK/6f/uN61SHVe7mrrdvneRCqX+9uzuqUx16VDaAvz97&#10;8dt239Hvq6+WSAZW2WtvvGp9yTPlfz6da6ycOzmDZ6JsRydymv+L1hqbtMO97fb+8ITt709pXueg&#10;0rSzWHC1eoz7zsrjb3raP561I6Np+2Asbz9+d619/+3vSd5WSdYAFNe60b5Hfd0heetV38BuW66x&#10;B+AIwFKn/lj4zo3O3Lr+5etclps0RggQ/6j66/79N9v6/bdak+QANp3HplJ///fnr3Swh/hXP6rW&#10;2GIs+nhc64Ahff+jY993oAU2F8AOxn3cHP7pYxf5eINR19ex1P6RZL9Fnyc0Plphs3Utt4H+NQ5G&#10;tWiM9Om9jZKZjm7VR3oHZlFTq3SP6gRw/L/tusDdZAFkAib820cusqHB9Q4qnSDGisqOjvv/6j2/&#10;9CjAAKAn+mS5tTWtlmwvtzfrl1qHxsv27du0lkhpjaP1R5GYH9prad3OnnAiU7QPg5I3yRQgvK8x&#10;z9EnP980ZUe0jj4ezFtVRONhJGuvVbXYI89useoO3FkSs2aB6rrSLn/+cuvTmHVWlPrr6y98y549&#10;ebePV8D0avUFeqNWevE/7rnE/q/HLnU2ose1Uf+9fuwOawgQ26jCZIG109SiPlSbt+iZbvVvu/pt&#10;WG1N3LQT0lHoMeKu/T92ftXnDd4F4N8gHd3ctMiq9N5/qH5q0jONTYutRs/8iwe/4YBfQO9p030H&#10;6hc4GDOAzpE8Mu9wMOH5qnukm1dbPfXUc6+oLhc/c6UzHZulA2FYdnZvcF312PE77KEDt3ncH8rQ&#10;ruf/XDoTdid6lznrQck9cxYxyPo6pL8bF/k8CFDYKbnkcMLCN29wQH+gd6Pqs8Z+/LraWWuVgyPa&#10;Tzuw89nrnP3jRavRWujJp7fYo08+YNHwFismN1ohud1yiY0OzgDsAOAUU5v9k8Q1koMz6S2WT1Vi&#10;7pwN7KSiqy0V32APP3CfTad3+rMO7JxOs8oDNtCU7tn+4DZn+6TDm20uv9727LpXz4YskU/YVDFu&#10;6VhKe+Ky/drS9y2qfS3jCI8m7NdnNbbi2kuWtJf80TPPWds3d1n0skds6NLdFv/aoxa7dI+lL95r&#10;cUCe04DOXwTqVNKTFrl8r4Uv3G2NjbXudSKdimtua9Z7SzYeHNHeIq19b0L7Ze1Zp4pWdfSo6rjd&#10;SqntqscnGTmkcmqbffjuJrXfNtX9k79NZ3dYS8OD0hXsZZO+/zsTfPlZgZ3nW9bbg0/ucVCskEtq&#10;//9xXudKsHJy6bgRTwdvCNis4kUOOQTtFLYjDhmqrfmdw7AHtf4+W6bOp/Pp55XOAzufcZo3OGHA&#10;wc0Rrq8ySeh7lRPBf5GB6+yEKyhigADODKYSfhITQyLAxQQMg1LeDUC53GmUXJ+AM3EpnoFY1FqC&#10;4xbTfbgKGssXPBZMqFCw2qEhTRQ54wQ+wAAns3D5FcnmrUweZVxlAeRgWMWADXAx7ewfQIuklHpE&#10;79nX06X8c6dj5Mz4qRw3aCgPj1mhCQaDBu6tPF6MrsMKwh0JcXDyGDFLGKQwROhzGrAn720Fwycl&#10;xXmyv8/aQyFNGhU2AEHVHYAoY6Ca8UkOAKFvPGgTuicM+0bv6A2H3f0ZcWYwTANo9adT1hWJeKwe&#10;j0OQSlrr2KgNhsa9Po1j4+4+pax6UB930eRGmSmVq2JQxh1QPJF092tj0Zj1R+NudCOWDW2bV/n7&#10;IiGDITTHSWu9F5dUEdWV+hJkHYNddyRs9XpffWjMAqFR64wQPyHjhh7av0dlPzgw4PmOqszEKQGU&#10;yOcBJoqWJNaN2gEADYCjMRx1BkxEExJue4rKA3AingOww12YJkf1hbupkhxxYngsmbL3hkesM0HA&#10;7bQDRACFGPIAAukPlz+1cUL1aI1EbSite9KJCqij/iBuBMbwOeWJazQMgR6DSeWC7dTQ3mwtUdUt&#10;PWEv9PVKpkt+EgLKbjwds0gsYlOS9aKeH0mlLINxPhNX+Qs2q7YkBgDgDqwt2BwwRoLqx7bgxOmT&#10;tzA1ct5/nMwva2wQzLNjImyN4yFrDUWsQ7JBrCkATzfkS7ZhPQU1HoZYHOWJgyFZP23w9JPyuhcj&#10;OyABp55j0bC7P2yQvHTp+ySu4PR+TtfzvjLyKNkkFguudYiX0Z8lOO0XazTDiA9dvTmutgO4VRsi&#10;68TkgKEFkw2XX4ALsOEAdGH0JDQGAVRy2bS7uYOBM5KIWu/EmGRa8qD2mMWwrHbC9VpOdU1INgF2&#10;ZjW+M7ongcFSbYjs484vUcpavJC2sO7HoBlXHjAAYDVmdT/j9mQwaGktRonr5a7wdE9Bi9WQ5CKs&#10;cTMumShLjgFjcMeIfMAgJB4Whm4YGCndB0hNrK/+ZFxyC1CjvtP7c5NFK6jMLEBx1QYYm9J7ujWG&#10;Yeq1qU/bwri1DKkv89JdFfdcgKuTjAfJlzMu3VjO6fcpd+PI+EE/c8/R3l5rGx+V/pR+kS6BKYEL&#10;rITapl/5Vw30+NhMZrSxVdlxD4h+RFcCAhKLIyU5AnQCaEzovmm1DyAWrusAvRhrtA/AL67wHCxQ&#10;/mE9k9FidD/MIvUvgTJnZ5SP+rk2Wjnd9ilgR3+f0EbmWCjnJ/dbYlmrHY9bfTSrDU7WmiIZ6Rjp&#10;Z8ABjXsAWwzBVVHywsXKTzcYwRSC4VMX01jWwnfK561zz3HzCSN4RuMG+YFRAquGtuZvN46r7R2Q&#10;OG0sP1ce84n+4tkKSDTnOhyWKXkCyLkh/Yz7kScHbJS336+/R4eHrL+3x1qam6w50OiACv9+2rvn&#10;WRrkNQuoo75BZpi3qN88KMSBj7Ofo38nYjHr0JzQFZQssl7QuASYzqML0XPMIcicrhMnKqW+Zg3g&#10;McCQD+ohueBgyZRkZkayM635okyS/kzBxNFz8+uUM1NeeuvUnMaKxsQtu6v1TMyBIk6uoZvPvv98&#10;+umJNv4I8NN3DmEU8rB2NKfq+yTzmfoK95J+3+l7f1LCldtIFuNXwQP8HpyYtKMah7g/Oqzxdig0&#10;bYfC07Zf1/dJ/xPItcLMm3J3oLBWYOMdDxYduIVJegS9oOucTP/yu1r7i9IngR0YOzAHu6N5zXuc&#10;Zi1prVxSu0/aYw/cZ21dGDk3WFfb3dbWc691dC+x0V5AlmUGm6Snd7Udq7/HhrtX+ml4DFsBDO76&#10;jVg3GNYAdjwOSjdGLk46c7p+pdXpHlyWceLaQZSOFe7Cra1zjTV3rPFPjMMtrcudrUKclxaMxwAH&#10;AB5duKbBbRsnvJc7q6OhtQLC4Pqom2c7Ku/s07MYxjjZXImdsNiNzIF2jK3r3O0TBt2l737XT3Zj&#10;wKMO/apTX89aD6Jdp3r2dC5XfrBflnlwfk5OUz6PkUN+rQRgX2lVGB4xVOp3jNqDQ+uttnGh9Xfr&#10;9+Yl9s7JO50NRMyFAeUPUMazbW3E3VG9etdYl/IlNginuVubFnvsjyHljRs1gC+YSQT8pqy45OlT&#10;Hr2dyqdlRaVvlPffe/QC6+mhnQCUiAlEkHG1s54b7ND7lc9A31oH1AC/CBrepns47U5MjOZWXE0R&#10;xBu3QYAoG/y9lK/iVkh9rvLhgo26cCLd+0PtjjEd1sW84btf78NNmrMmelb7SXR3faR2hG3k9VTe&#10;J9UGNc0rJXPUY4UHFgcoAjC6592bHExrUZ41LYutXnVt6YRZtchP1sPooc97MexLDpr0joG2RbpX&#10;fd662l58+RUbTGQ/MQYq6Vxj5dzJ3fjqs0bpgHTFwQnGEQn9ULRjE2mr1jhj/QBjZ9/oz5b/34RU&#10;NZ61J986aHVNjDn1kdqW8dfWvdEZKYCgnZKdgPqptXudG+a71Sc96k+C6mMob8BFoeSiGfYM/aa+&#10;guEHU6xLeTkrR3LRyZiDAaTx3NWx2J7EdaHyqZOugb0HANPVs9GaJPvEpuqXvAMWwvJjrA70SxZ0&#10;P665ahiruOZrW+rgTaP+bpFcwhIbG9xgtfWLNR5XW0PDAne5dVSyDxja3LLUwaJq/m4nftVSw/Vj&#10;t8ZJX/8GfxdMv37pKXQYLsTcXaPGIe9uDei7dFqP6wrdJ5lvdvBnuf3LPRdpvN1j9Q3LbcfOB61v&#10;ZEzrlYKdHBrSOl9rXK1pODRUr3Uq8XZYNx5lnjpHv/y8Eq6VWO9yQI+xcGSiYLVaOx8fDtqKzRsd&#10;7KtpX+dt0dOOGzz1AcCI2gh5gI3S11dh33X3r3NWDjFkaENcaCIb6CXcpuGuE3n5xccu8UMBAMLd&#10;moc6lc+Q+hbQH/C3Vu8i1hh6rEHfW7rXS+fBfFzjLs4aApIBWD3quwZAIr0LHYQrTgB6dDcg3JGG&#10;Rfpb/afvR1tXWa36skX5NzczH6HrVkqullmj7muXroJNxByIG0vknjhTnSoTQB95UgdcFiKD9Xqf&#10;g/e6du/RO2ykV3pdfyPfHZJLxhE601k6/rz0rcrPe5q6Nqi+q+xHr6+3w+NJOxzEbZ/m85G8dM9n&#10;r3P2j8fsvZYhC4bv1byw2UKRzVaIbrNCaodNngZq5oGdj5k5ME0q14nDMw/sFE7ff2aay++sAEKx&#10;jfbAjo+fn8xu9ZRP77R0fInfM5O93yITW7U3f9h23L/DwhOj2vdltPcuaP+YNNycjwS1300GfR+d&#10;yWgvOMth65yNZ7Xmn0zaM08/Y3037rLQpY9b/M8etNDFey1yyV5LXbTbwhfttai+/yzATuKyJ/Tc&#10;Hmupq9JeNGUJ7as4+AZzPIotpKw9iPYmRa1rQ6ERe/f1ty0bXWeh4O1WTK6x6azqdQZwA5AznVP9&#10;04A7n463M6n2bKlX20ziRSMnXcEe/Ezg5WcDdp5rXmdPP/2k9upR7QOx9Xwyv7MT74SRQ1xvbHGA&#10;OzPSV3h5mMX7jPZK07qPg8MHhxNWE/1y6azz6X/udB7Y+YzT/Ea+YtiZOW2oKruByf3ynz4V/JdN&#10;5OdBvkslI/B8U2jC4rmcuw8Knz793h0KuQH0+NCw7svbRDppwRish5z1REM2kSAWA+5fMpYpla09&#10;OG6juiddyNlkPu2uYDBkjwIgpFN2dGjQYtmkGxJw88MpdAAB/HXCGMFgOa1rs1J6cSk40GzcPnFi&#10;eCwJKFS2nlC44q5K3zFslZSIIwBLJUc9YjE7PDLqp+JnywU7NTfphiuQco/lovdwAiEsRXpieNjq&#10;hkccNJoucQp6xvOsgAqTmlzUrmonXHZx+h1Aoi2R0SJgwuszrPrjB5SyYBwuYviUosY11zSn4tWW&#10;xCDBuFzEZZzuI09O28M4wsDGBBJXXrirw3CHgZh4IGG9M5rXd/UPwYiHUik7OTpu9WNjNhCLu9EG&#10;92C0IYAcp6JTuh/jsgdH1rsxAgOM0F+heNzj+8B8wnXeSETtqL4kLhCBtGGPYNAuqb0jOdpo2mAL&#10;xdS3xWLZQbiRdNaG03Gn49IeuKeij2FRVQI8A2rob9pPeYUlCz3xaGUC0++wEmB5cLp1NldhKCXV&#10;ZplMQpNbRm2A+zOVDwBI+WCc6oJxM4P7M94jWdEzMGTm1E8Y/92QrTbOqY2yesckbrhU31ktRggq&#10;zdjAHRUxU2BGwO6YxjhPTB7kVHWHHTaH71j6Ue+HLeHGXtVrKAp4qr/1TFj9OKrxhqzSh5OliiEX&#10;gCqn8o2p3eoG+tUfmqyVFwZ08gjr3V2ACamo2nraWW20FUHuiW0FqFaWrBI3ZVD9AuCAi6KS2g33&#10;hO7mSPUgpkpeCxEHSfR5DGPaOZTv55Vwp3FgomhV2pQ3RHNeJsYugBtjjPq4mz/VBfYYINzcaVd2&#10;jIuU5AEQE9kBKB2ISpbUV1HJCMwCgIek2mk8GnX5R04BC92Yjo6bBAAtWfvwoDVK19Rp/CK3jIFC&#10;Ufohl7SE+ob2gjk2lkpbKiudpvZCPj3uhvqrWwur2qB0m8oAww0mSr82hFHJN0ABdOqkyoXbNlg1&#10;9G8oEbWQ9FHT+Kj0XlTjIqXnihZX/jC6GMdpvTsu+YC1NByNONurbixoXeGI2gd5AJiXjEmeMxoH&#10;0xpXk/obV1W034DK2zoRtibJACwu6sE4BKgmOCwG2rDyT0h3ATqlVQZikE0VMpbQ3yUYFBojgIkA&#10;x7hhdOBZ1wB15wDoVY4RjbcGvQNgCjAUlhQswJRkDUBuevaU6iz51r30b28s4exAxl5Z5QRAy+Vx&#10;xwbD5uzT7Nqows6JlKwzlrH6/n5/DlADsCyShPWpNpUczOrduCUcSJXdqMMp3aN/gUw7uKiNGLJY&#10;rfuJpzOrdplWOd3grUS90eWAEbCnaLc8LEu1J/MeQAx6ah4M+chIfvrTv5/Oi4QOcbegep52T0RC&#10;PgeTAAvJx+894/kzE9fPztv1ssrhTJuf8BwJYOYTf5++l+tn5vvRdyXGicdYYVzOzjkwTh0iHASR&#10;bM9pzDAXliQnxAijT3MqB/Mr7FjdJF2He1AAHo0t1RvXmzBJAaQzeq49EtVnXroKoLUyF6MLceuF&#10;7qZMMMgoD0YW2oo1SjaVsJv2nJRMsNYAYKculXg859PPls7sewdvaOsz0pn3fDoxb2keVn9z0KU/&#10;PW0nAFg1Dt0I+4lU0f3nGosf/c7fZ1xzps5Hv6MjPv38lznBIDiIngnmrNrjdQBmleyIfjuhOTCW&#10;ndQcENJaV3pEY+N4c6Pdt+Mha21fZW0YugJLDP/+jUrtHcusrWuZ/addF1pf1ypnyPzKk1cYsQiI&#10;g4ELJgJUY9QfAcTAgNWu1LPWiMfjMQg4Ad272oYx2Havc0MYMVKaOOmu1IrRtWOljfSstgeP3am/&#10;MZatdTCnkVPZbbhhgnXC96Vu/MXo292/3kEF3o+BFUYOxjhYLuRBbBjcgfG9uXmxs04AMzp0792v&#10;Xmsej0O/L4bto+/E3sHgiEsc4hlgRCb2B+Vs9ngNerZrZcU4qfuGela4QRIDL+6EaDtiCAEacbL/&#10;rdqFVt+02F3Ctfats3+x5xI7hNGxeaHKD6ADSEU8BuKFLHU3aH19a9zAyYl33LwFlD/ATnvvWjvW&#10;tMjZAcQL4aQ6xseAfutqXWzHVL6hftwGLbH3axcYbKamDuKILDVcy/X3rlMbr1FeGFdXOShCP/W0&#10;LXLDPK6RAKyaVQfAJYztgDDDKhNGUYLWk2c7zAaXiVX28NE7vF+IbYPrqc521aFX5Vc/ISuwOLyv&#10;VceAykvgfIyiGGIBynBt1KxnMe424yZJ74YFtczdsq2wWpVn8/7bvI0xhgIUerwjfeL2DiDN5VXy&#10;1Uj+ek+3ytHbs8kBhmZdI47P4y++rjHAOD4znXvsnCt9rAf0SZr/e/7amb/757nz+TKnw7AvHDyY&#10;1Nq8KN1R0rW07Q+WPcbGybY37cW3N1l1YKXd/sZ10g8VgJJYIjDR6iSXFYYYLqQqQC4y3is5gJ2D&#10;PDBGGUP0NwZvGCzEq2FMdnpeFfeLuHLDvdUNL35LMlEB+/7z81dbQ0DyT59Lfpp61jlLCzlqkj5g&#10;HI8pf+ShXTLlDK5OAFsA5JVWJz1CPCoM5TCB2vQ8TI9ajc9eXDX2wMxZaSckS9XoivZl1qEx06cx&#10;2NUGIA0zUOMTGVX+zd1rrfG0m7AjAZVD5WIcNamuA/3rNAZUb8mgu5ZjXCu/t07+UOMIAHyJvVh1&#10;h+5fIzmVbpG+HezdYPdv32GhdMLmtFZhn1bIly2S175lLOGs8P1jWavRuhVA8UT4538a/sxxcPb3&#10;IxMle+FkmwOxTbSB2p/xigvIRl1rVpu0SD7oZ0A/4hrBBhxAXtSn6NFO6TIAs5Mtyxzkb5DMNOo6&#10;7hhhRgVapLukc5qkO+hbQLNa9RWsK9iIuAdtZC6TLNY144JN9yg/fkM+AayJ6Taofvvj3Re7TqWf&#10;fveJK9yNGnrd2VZ6Dh2MrmNOA+QJBHBHifvKldbXv9bG9X7qRgymRuRL5QQ0apOcBCQ3fEfHX/ny&#10;Na47u3XtgtevdwAcAAvZQtZ5D8wmgClioQVapbM71rlrwB7J4suvrbV+7Wf2B7VPYb9Bm5/ui7P7&#10;52dP9B86gLwq8Z5+XNdn6fAaSye2qU64A8MV2w597tAnQMxpl2sZwJ2tzrRxgCbD9W3ukm0yfW+F&#10;eeOpEn9nUqmk64X0Biun1lk+scM2P7BZe7gdlkk/ZPnwJstGt1psdJHFw+uUxwYrJLdZZnS91ipb&#10;tfbTHkDrP+x4uNK9dMH7Fp+Ias+IdxTtIQvYFoseuzqeKtjTzz1lge8+YslLn7DYRY9b/OInLH6h&#10;Pi/aazHYOv7Jb3s9tk4KYOfST4M70csfc2ZP5MJHHQh6Z+Eu7asylomNaT5t19jvs1hkQnsjbFPa&#10;y7AH0R4inSvZe++ssSnVI5PcaPn4ZstFPwnsEFcHllKJ32JbrbPuQd23phKDJ6e6x9Wm8S324Ttv&#10;a5+f1Xvj2r99DLwA7EwB7Gif1N3TaU+fBnTmPwF2+P5cyybb27TWnpUuf+GA2lZ7HjxqzBbYD36c&#10;n6epj6+R/2Q+ZVN5mFBF7bE5HJTUs3nLqDwZ2DrYP3Nx68tUXJvPy+f5dD79vNN5YOdzSm5omp1x&#10;QAdjUzoZdwMc1891/09LAAk8h9Eaw3dvJOzsislc2pKloo1nMtajCTCu33CfNZSMSCHljdgGxTIu&#10;gcoOoBCkerZU0CQAiyRvY4m4tY6MWEIbXncPks9YSveOZSruvwj4my3hjiljkWzWgnoHhqOyG+AB&#10;aCqn6/sSCb2naDO6Hxc0nMoHQHED0mQFQMDwi3/4WKFofWqTpmjMmgcHKsYlJQL4A6IQK4ZT6DBF&#10;OPFPHA3iU4T1STB2DF1ZvWdYZcf90Iyuubu4qbI27hjD1Maqd6aE65IZN8wTsBijb35ySvfNaBLG&#10;qD1pSaWI6oqBGrBqsqhFptqP+BkY7FPplBsIcSWHURcjH0AXBn7awV2OaWHqMVhUDjf+lTU5TOEy&#10;RfernTipTdB13MUV9QxxO6YBOZQANvLqw4jegxGZU9bkEw6HPGh4LBaxmdlpi+gdNeNBa4BNpPf7&#10;e1ReAI5JvRvwYEh1IMZPqYhrPuWvtiCu0MmJkA2kVMds7rQxfdJwDQTbACMugGFZZYTlQkBmZBbX&#10;VxOccNW7ZjFsq+2S+YpLM8CehN5bytHWJWsfn7DOeMJqR4btnf5+G4xEKiACBkLli7zBMIhlK8bB&#10;khIugligEBtoQgv6YqHkfTg0PGAjkqWg8h5UuZEXXGXNqb1h1hwZGrbReNQSWVxlVYyufppfYyQp&#10;eYCBlpBcBlMJtWPSYpmE5QqafCW/QS2KZmZP+RigbWGwYeTM5yXDU7MOzkwojyPEpopFLQZow7hT&#10;O2fUvnMzZY/HU9BEj6Ed4zrMlYj6dYi4RtGIRclXfZyVXOI6risSdRcEnKY+W/F+3gn3OtX6PDGR&#10;cbYVoA4gHjGv6Ne02u3UnMYJfanv6JDakTELqQ1H1Q4ey2lmxiZnZn3MAfwkpcMcfAXwkCwAkJXV&#10;t8SYwfAI6ODMA7VlSgvA4UTMQgCDGleMZfr14GCfdcXDNqb2BTwEKMJ9GrLprt2Uxyx9KvlpHx+z&#10;w30DDhwRLwR3eQX9VkR29D4WlGMqU79khnFQ1DhpCkc8NlSrdGT1yKi7DITdlpY8FyRngNsAb7im&#10;o/+IZQWT55QS4HZecoVugF2IUTUveSKOVVH6lnGHnAbVz0GVP15gMyrdpHecokwAomoXj9ujNneD&#10;uWSIcYoumpYMYaAnD/JG51bA6aLaV7KmMYi+IQ+AX2R3ULI1KjniGRiLQ2NjVjc4aP3JpNWND9tI&#10;MuqG9znpOEChnMoAcJfS91PKC/0znCzY++PaIJ8F7ByY0IJ0PGftybKNSH7R1zBlMtL14XjMEurb&#10;iNoLdhB6bzgDECT5Atj5Syxi8Zt+ODztLg5w1Tlv1Iat4q75QuPW3FCjsVopp4O0ap9KLJwZd+NX&#10;Vt8D9P1FTFfu9+9q85zmF5g5fk1/E6+nAvhUAKCzn/1JiecxuNPu8+DSZ5nQiwCYzgwF1NHYYv5t&#10;lK7vSaVtVG3PNeYNACAYBzBncmq7rK6XVZdxjSkOGbhbSkBWDCVqTwBSADPcKMJwI74TQC16wEEu&#10;+pq+gNmj714m5UedqSv5wfh69XCfxXElK52He4Wz63A+fb6p4qJPSbqKMdAUqwT5dWDnc/A1/zct&#10;AVadUCJ+DoDO0THYBVMWyhR9/mjVGpPDMi3REQtpXfXgzgettXe5G+L/3sNfMdgRxC9o715l//Qx&#10;AkovtRPNGNGWWWPzSusGONF3DGEDXWvduIqLGwANAu739651Vs5QHyfWl1qH7qmAFMRdWGNtXSsN&#10;VzMYs2BccML5kYN3VE46d6y0Vj2D4Q6GDHFUGvV3W89qa+vESLu8crr5NPADKwfjKsZdgIE73r+5&#10;YizTddw8LXnzej81DjMEQOb2d2+2ZbqHv2GEYEzu7V7tgEpA1+pbVtlAzzo34jWrjhgDK8wc2DQY&#10;D1UW5ffqsbsMZhBu1WAM/e6zV1g9Br121bMFY9/6j57tV9kwTLZ3rbCapnusunGh9aluuJTitDZx&#10;dqivM4cCi6xP7+jqWGudnWvt7zx8oTWqXp36bdDZP4tUZ5VxcJ0b0QGpfu3hr6sNlju7AFYNhsL2&#10;rjXWRB/R/r3rHTxqVd4fNhJrgufW+glzTsbDZvrNJy5zV2yjvWpT1em5E3d6mTrUZ9xLLKOrXvy2&#10;xwjypPZo1fMY7wHlYGrVBBZYo2SoXp+wkzCwYlTv6VtnTWprwC7anrr09qy0O9+4wcEYjKcYW+9+&#10;80b/bcEHN/k1lzeVFXdWuIybz7NW+TjzSuXAuApIhbzCEKlrvtPqOpfYhS9/x/sHVskjP37znOPk&#10;fDojaT1+eLQSP+dosGAfjiStaozDKtP2+FsfWG3zKlvw/vfV/musQTLe3wc4J/lQv8Hycld6am/c&#10;8CFzta3LJDeAdivsRGCpDfbQRxXZeWD/LVavexrVr1VNi+wSyRVG9DbpFcDUr7x8rd138HaNI3TH&#10;SpfRbuWH7Nc5q0xjTtcalACUepR3b4fer7L06vka6Rrk5M26RXaocanKJRlrWm6/sucyfV/p7A/K&#10;BWAEO2RIOqWqSWNOdcB1GyBAg8YobiBx+RYYvNffB0gIYIN7RRJ6D9n/lYcvULkALjR+HXwATK0Y&#10;9Rk3J1SP3yfezuBGa2pe6gA1cVfaVEZcQjahT7vWOxuypn6p7XzwIT9IBPsY9+FtoxPS5+qXkZTW&#10;mNPOMt0XZL16jn78EqUjWl8fGIrYip07rKZ9rR1V2wcHN0uWfuj9ffHTV9jA8AbpgOX2bvXd0vXo&#10;Q+k9te2H6mtc2f3ZE5dW2hw3jxrffZIZwA/mmmrpg5MB6TP91qR+a5c+7Vd7DqqfYIoBALc0LXRg&#10;plV9CgjZqTaHwYPrtlbpzn/4yAXW2brI9ikf9EqDZKdJ74fNA7MH8AkAHDdxAf3WKz3TIP3OZx1x&#10;5tT/xJCDVbTn0G3W27fW2pqX2X959kqfdwAqA5LZP3vpauW33LYfuFXv0RzSrPIBUOpd/SoPoDes&#10;M1yvAeYDOFHWXulYGEgcOnjlzY1+wDCWm7LDQYBYDm2cu+3/Kok1AmOfA28we4+O5+3x5x60bGyr&#10;pRJbLR3fbL0tMEd2WiK62aZTG04DO5UEuAOwA9BTAXUqcXjmEwCPu1nzGDoVFs9c7gGlR62QWmgP&#10;bNlm6egKm83ttBmYP+mtVso+aNPZnXrufptJ32fbH7rfMqmMH8CGdT+rPd0/W/meZWJJy08WtC9J&#10;WSmP7Svlh2vLU1l75vlnrO1b91viyqccrIkD5ADsXHT684w0D+w4qHMOYCd28W6buOQxS1yx195Z&#10;vMuK2bCNx2LSEwHtjwuW1h4ll8H1mvYcOe2Pp/OWzCXs5OEdVojssIZjD1s5c58VE2qzs2LskMrJ&#10;DWqndWq7B62YXGsNNap7fL1+22mTqY2WSW6zd956xYh3g6v0T4AwpHLOAZi+vp4KoHMazAHYedaZ&#10;OpvsmcY19kzzRv19r+196hntcZLufj+TxZ36J/Mjts6Zf2NfyJdyls4kLZVN2lQhrnavhBKYK1Zi&#10;6Oa0926M4aK88BkBjufT+fTXT+eBnc8jTVeAGIwkGKnYkLsRPUdMhJ+NsUPCsI6BmRglGEhxFVYx&#10;sOq6lMsp/e1GWN2TyGbdSDeRilmGk96Fop+I4RlOi/dEw1JSaQcAiJ+CMZVUmpmzMLFN9D3vjIeU&#10;9YQjxqlhWCWFtJS4nleB/IR6n5R6wzh+citxJ3g/ABFMoX29vR4bJR6P2anJSmBvjKK0S+VdsxXX&#10;ZHo2k4rbbBlmSF7lp70qgAMAAqAV8VOIY8KpdwxRUeX5QW+fHRsZcxZB79iYG6YxfnGiH4MWMW9y&#10;8/FnytOGX3qS01aLBZsuVgyrEdWhZnjYOhJJm1SbUPc5TaJt8YS1KN9BXafN3MCG8U3vh2Ew5cAM&#10;Ls6k9NW26WTCr49lspaACUUZ8llnutDuuH1LsnjVPQToJ14LAeMnlG88lbAx1Q2DLP1HfwNYYFzG&#10;xV1PaMLGkkkbU7sSbyeZiFpUZZpQ+wEMwWCCLdWvfs1pgk3jmkeyMav+BJQ7MDpifSrTSEZlpX31&#10;nqFg0MaVYLzQL8REmpxWv2rCA1RzRo0m7hyTt+rhAN70nI0liEmTlezBdtKkqr5pGB61kMrTp3q8&#10;0z9gBI4vFPPu0gyDFMbr9GQF0HHmw+ycZHjGhuJJj+3SFE1I1ioBw4mRxKnxKckbcY4A1nB/hcEy&#10;lS9522IEn1TfYhAtefnVFyr/jCZhPjFqAvidmpWMhoM2kIzbwZEhG08k3JgMY6Cg9+bUfvQPIAKG&#10;Y05FU6fasXFrmZjwdsDtIIyeCtBYtqreHguq/9pCsOASbizGdWE4mbLa4IR1xxLez4B2qUzGQYio&#10;yo5btHMp388zHdNGFePfgSBxoGbUpmon1ZGg+xj+89INM1qU4EIQ4AHgZgZwYXrS4sWSnZIcYWxP&#10;ptRPsDe0cIMBBpPJ48qorQCKuJf2pI0YgzD7YCIA9gDgYRQHpCBeF6yTN7s6rCMWsaz61vORjAAS&#10;d48HrTcW97GW0XXKAQg5rndPSa4JXp9X/6XUngXGncpTPT7ubJsW9QeB6tFz+L91PVDSwkzPuws1&#10;Je8TyV1Reiw7NetsGWSfugOkEOy+oDp5fBO9Iyu9WdR4CyvPiL5T1yQAn8pQBiiWzESysFlUT70r&#10;I5mDyZVRv6f0Lk4vpZWvu/zSdQAbKOzogLTaFLYfQDlgNOAa4C1U9mmltO6hHgXi7EgvZqUTy3xX&#10;G3IPwFyfdPOB0V7rSYS1+JTO1NwA+O4AmfKLa6PcHolZSHptUrrmeDj3KWCnelwyEgLgyVv94LD1&#10;S4adMTR3ymWftkG3wvaDWTSRq7jJOBEmLsdfvIjFZQLuoGAMDWSYD+c8rxAxY7o7bWiw33p7u2xU&#10;45M5EkCB+RFQ5tSpOddvgBM/CYyZv+4ADN8l3+mE5hw9y3VnN52OrzMP0vxkZsSnU8Ul28/2zM+S&#10;3GWl5IixQ7vDXEuq/8Y1PtD37aGwtUq/ptUOyL7LJH2iNkSuB6VDa3r7rUljB7lCxlxvqS0A3fO6&#10;v0M6qQ/mrORgRPnTpxmNgZADq8jslOt/B3VOl4txCcCX1/y34gmCpOq9Dux89uDW+fTTE0C5qX8Y&#10;/+HCtIM6BJvmpOnR4Hlg50hIemYsb0eky+rDBRtOsO6SLGvsMgfAnA1rLusZ67Wt9+1ww/hI70ar&#10;ql9j1dr01zatcCPYYOcKe63mbmuqu9Oq2pca7pIC3eutr22Ff2/T9+amJX7ymaD+sD2IpTDQC7Cw&#10;2p6tutNqO4kxQdwUGB+r/RRybfMSe+zI9/20fm/POmdz4A7HmRnty9zwCRDSq3vn3ZsRa4UE6+au&#10;N29wY/KK/bfZNa9d566Q6tpXfASkYLTl1DduvAB4BvUcAMDGD7/nhtt7P/iedXYpz35OQ6+wAUAW&#10;fRJ0v7UNA9tar9OQ7sXt1FdeusZ2HrvTjYnEAMEAjNs4jNAE8X7y6J0qK0bAVe526ZXaJX5Kv7p5&#10;mdUon/E+2CPLHLBpIr6HfqOeGCsBV/70qcvtuNqkrWWJ/cPdl3qZYR3RhhO96wy3bW0BWASrToNB&#10;qyzav9r+1oMX+in1v3f/BSoXDIgKywAXUp09662rf60DY51dnIpfbP9q90XW2HiPvV13j/3LJ66w&#10;QZWHZzBAEtektvouB7S+/fQV+nu5NTQtMuI7/LcfVZgTf/z8N1XuSjt39K31oPLuUk/l5BR7S+dy&#10;1XeVbd1/i12hfjmp77g46lN53MVQ82JndWDMbpU84RqPk+wn1feAdTe/dZPhomj5+9/THLjGjaTO&#10;KlLqUh9j5K9R23Oav079f9ur19i69250cOzy169Rvy+zw/WL1U+rrb1tgwf3xzi8dtv2c46T8+nM&#10;pHWM9OgJGDvhkp0cT2uNkrE1arvGdrVl5wZr7thsfeqfns6N7krPmVfqP/oRwIa+csBP37e+f7OP&#10;l++9faMt03jDZR/MDY/vpHHiz0jet0lWAFnbHcRZZQ8du8NlZrf0Awb/4T7JmMYGLhqRO4zfgH4B&#10;5dWs8TosGcQF1//93Dft1aM/qLhR1L0w93B/hlwCyhwOIG+r3GAOg+itqrs1pha6LPb2rZcu2Oix&#10;soj7hbuvxsaFem6t9NpqjcfV9vsen2eVg6J/75GLPIg+ruFgD45KjzR2a9zpOdgYsPMcCJbs/fET&#10;l2vMrrZ/9ejF/n5cFnbq2Xbpzs6uylhljPb0bFB7rrGvPnOx1bcutL3H7rKd99+nd/dofVOy4Wjc&#10;6iMl2zeSshqtN09yGv6c/fglSlrj1geLmosK9lJ1wHY9sV16c4NkpAKOOLivvsNt5L975krNJ+s0&#10;51SAkov2XmyNbUvs1x+/1BqapYulz2CCATajF9ydmuStXnqkqnaB9MJS5S1Zka7DTSYMMJhgVdK7&#10;uM88qLnoRONS+4VdF1uPrjV3Kg/1R0uT5hvkVs/AlOEdternJl1DxjuRIckPrj3RXR823m2/9fTl&#10;Nti30l6uvtsPETRITo82LvJnapU3cc52H/+Bu3uDZRaQ3rtPf/d0LrHdJ/SpvNo038Lm4jDFcN8G&#10;yesKHz8NKgdzFEy3vs5lkuHltnjfHfbCK2tsUHs6YtQGohFn1OEC75zt/ldMboQnz2AlPuE7zf0W&#10;mdhsyeh2yyY3WTm93dLxHfbSczv0fYdlois+BeyUMlut7MycClvnE8AOwI+DOhUXbbnUZptMbLZp&#10;2D/ZrRYZ32iZ+Fabza23YmqTs3cK0fttNqP3pFba04/utAjxTSe1X2f/XIzany943xLxkNbs2ufO&#10;lKyYY/+ZtVh+yibTSbvvwQcsfsnjlrhyr6UuqwA2ADsAOOcCdubTR+DOWcBO5PI9lrhsj7258CHt&#10;xVI2MjFmHS2NVi5qz6w9Wlllm5mpsO0KhYh9uO+AFeNqu/gGtdc2td9WazhGe2ywyewDnwJ2cE83&#10;lXlY7bvR/y4nt1hdtT71d3vDVjv45lZ7+923LFdMWiH7MeDyUToL2Hm6tcLYAdTx1LDWngustxdb&#10;N9lzjcvsmaee8Ni/uNzHdf7Z+Z0N7Myn2VlsJ9h1klpbpj2uToJDh3p/MD9j+8fSdky66jywcz59&#10;WdJ5YOdzTBhKYBRUghLPWC6T8r/Pde9PTxXQhmdxcwXrBMYFp817YCoU8OMPC6doI4mkBTMZi+QS&#10;Fk/Htbkt+WnvoUjYJhIRq58YtxEpZVwYcaK8MDPngEZJ96RVPpgwGH3i88bNQs5immDZIAMKuFu4&#10;Yk6/py2cyznoM6N7YegAGIXyWXu5r9/a4nEjhkdxZtbiGW221Qac9OdkcgqwpVx2Y1XajfUAVbj/&#10;Saitcu4WjdgVKX3iKolYMilt1jGWwhppUx04jTkYmtBkE7SM6oLBawYjKnENilLIeh++SHGzxWn7&#10;WL7ohrMBtQ+n3TnlDGgF2yaVg02i/PWdOmZyqkcyaiNqD+INAW5gJOR3QBeMZ8QUoU4EP4YtgHGY&#10;9u9RecbVvlk964wX1RegBGMcDB8AOlwq0a8YtKOqP0HgeW9B7UgdPMi/7htLJKxhdMx6ksQlyjqI&#10;M5ZO28mBfgd2cFGF66tJ/YaRjlPdnHwiLgZumujfk8PD1qd2Cuk54njQPoAlsBjwF8ppqYT6FpdN&#10;MDNgRfWMDNlAPOzMh5OdHX5auJhJusG+PF1SudMGJRcmyKTaJul9K3l3oAAgTWXCGKV64yaLwH7E&#10;duDECbEgkN9woaw6w/JQmXO40YLRMOfAH4bwTEFl0n24xcMnfjadUb9mvT2L5RlvH/L3pO+44gKo&#10;ZMwxRop6FndCg4moHR0dcTZNQe/CnV9fcMKGYyGrHh7QhDxgiUzUGV0wQhKS+aTGDywN2sjBIvUb&#10;bujGVY/hcMgGAfDyedVxxtuLvKOSQa5hYC1o4QPLB8YDQeyrRjOfUryfdzqqzdDJSNE+CBasKwnj&#10;YNISKidtiu6AccQpfBhVGL4ZP/mpWZdZgBX+dnd3ahfYaSOSzUFAC8ks7sqcaaL7cH84rTajDzIa&#10;/xnJJe7OhkNRNxjT51m9k/E4m+cEVsrfDQtwKBqrjFnJI4Ac8ZgSjBXJBay53nDUWiMxi0p2+qNR&#10;64xErEcL/sHgmNq1bCVo0rPIfdEDObIpLEu+Yho3I8p7IpmymOpclo6aUhkBKSgbDCFkDKM6eguQ&#10;pUgZVOekZBEWEnoBkHFmGrZjwQFNd3kFcKLfaM+JLKwG7tVzkq3pKekAvYu+R98z5mE9AiA6M0rf&#10;cQeJa0FYQoA+MIRKhazrAUA39E3v2KjqV9H1OeXBGJtTGYiLFJTumgBoU30A7gtKgCLINvpo3r0j&#10;+jOpv8eStF/M4sWpTwE7nIQ8Ol6wo9qURtJ5B6lhvA1G1O7BkINVc6orOj8pmY7lS3ZE8lQTLbo/&#10;9HPJ3ZkJV2wntdg9pHsbYhpLqm9Hc5M2q702MDxkff291j80YI111T6/OYhCXdQOADzuSlEy9On5&#10;sJLmD08wLxYkd4A6PEe7wpQFoODvSW9z8jp3Pj8pzedNHp8HuMNcCGASlHzD+hpQv6MH50p500DU&#10;fwCi+lS/w7JhvLlenZ71vo0QO02y1q85LSzZ9HEsPQTjCnkraO6DrUP8vFw2pXGcc/eSsFKbx8as&#10;SXNLv8aJA5Aa52eWjXojp2mV7bWjnZrbC64LzrznfPoCEnOa+nsiN2V1UcZqxcUhbh/+MmPwf/R0&#10;MiwdFspbd5q4cUWtSUrWHNN4kh4vSfaHwqO2b6jXmgIbrSFwj7X34QqG+AbLrL17sdW2rrBD7aut&#10;tnmZG9Bwa0XMgP31C90VDjESGvQ3rJPGFtwQrbA3q++29qalzpro7lztJ9bd7Q6G+M4V1t+x0rq6&#10;1krXLbHunrXWok+M97gA43R18+nU3rLYth24xV2g9eg3gm0D1AA4YBReu/82BzN6e9dbX996a2tb&#10;acTSqA4steZuTuqrXHrnHW/fZPX6DcZHQO92g7AbVpc7E2fNOzdYoHWJn8LuUnlxY9aAcVl17ejd&#10;4O2BSyeC//P+o6obrIRBlQMmQqATF3Sc4Nf7e9ZXgCj9jfsyDIn79Vlffae9WrfAcPNW37hY7bDc&#10;alSnpnZcxS2rGAF5v54jtg8GSdzAucs5ldHdkXVusDb1x9/ddYG16rORE+3KGwMgbdPQtNjqVFZn&#10;CqiMsG26Bje70bJG7yE2yEA3BurlH7WHu6NycGSZVfO3nm9SPhjOf++Zq7yeTerHPj1frX5qDCxW&#10;GwNqrfDYOhjPAWowygKIYdCmn294+TtGnJyWrgpg4/GQVB8M+g0dKoOuEa8Ed0bL9t9qXXp/s57D&#10;QO7AoPKjThg+MbDioomYKZy4BxRsaF1ldU3LbMv+HxiB1Amu3tWzTvmtt9YW3Q+jqUWypza6b/u9&#10;9vJbL1lPPGuHx774tebftOQxg7SOwbALIHwoWLTn3tqkvtsoPSC5o+/oC/U9bq8WfXCjZFHjQH1U&#10;xXiEkaP+xI3grW9c7wAPMaDaezaqHxmjax1sqdUYI34S7rTWfvA9a5R8kQdgEKAeMXf6lBf3Pnns&#10;B3p2uccYaVPi/U3EIUEuJCuN9L/kAIM4CYARN224DhwY2ODsDxgc7QObfNz26p0VFuFyyctyO67x&#10;zVg7LvkGGAWsRvZgWBwKLNH4W65yAL5ucDYgzBFSA6xDfR7VmGlX+QFa65pX2r/dfbGPkYbmxdbb&#10;v96vu95ReRulL2okx8R+8rbRmBzQ+2EtnWxaJJ2IHAN4wlRbqvJqbLVL97avtR89s0Xv6/B9+1h2&#10;Uv2U1Tr1iz8Y97OmQ8G0VQXzdojYd8N57Suz9mJ9m23bvcHqW1fbSckL8df+3Z5Lvf8Bien3wS50&#10;lfpUfT7Yu9q+svcyq25a7nHdnEWjvqiR/jlad5f900cukL5a5foO95ydfRsc1AGAq1MegCQN/C25&#10;qNb8NaR3IsMB6aAKwAaYhGyssz9QOfpaF0uncEBhjcf2ItYS7gN/65krXTb6NecMD663eslPu/Ia&#10;0NxZ27zIqqTDmgHuNWc+efxOjQOVVc/VdCgf5gmVo1ly1aH57UdHf2BVLbgcBGiszKMOfEv+Hz5w&#10;u+bGZdYhWW2VPLfq/pffXOf7naLmb9g69bFpqw7lNGbP3e5/1eRxQrUHOip9WSUd8OiLuAK739Lx&#10;LVaIb7fpzEbLJu+13tYtVoxu1t71gU8AO2Vn6lRcrZ0L2Kn8jRu2Le6Kjc9ZPTOdvs/KiVX28EN6&#10;PrXJ8mml5EYrptZaPrHNsrEH7JnHdmo/pLV9XOv2clr71Kj96u1vWjyf0X4voryj2i9PWiqV8MOW&#10;uWzQHtj2oAUv3m0pYudcvMdiF+6xhL7/ZYCd+MWPW/ryczF2dtkbC+83YjpnEmHNoW3uij8a55Bs&#10;Zb9bxqaSj9uJwweNuDjZGMylLarLepvJ7rSjB9SeqhcMprOBncnUfTbjwNi9zlyayuy0UmqbBWq3&#10;Wi6qNk7usLdef0n7MO3JC58GYs4Gdp5qXu+sHQd19Pfu2g3++VLbBtt7TG2cS2otPaW9ccImp9gv&#10;fTK/s4GdovqgrORu2fQ3B/GK2kelUnEbTURtKDRqgeSMHZf84MrvPLBzPn1Z0nlg53NOGIQSxKYA&#10;xEiB+P7s7kzc4OWfSlzD6Kh8iJFRPzpsg8o3GI+70RKDND72MUbDZsC10bQ2uAATHpS+kHNjJuX5&#10;2Jg2Y8TgSWdzFsddUWlKeU+5UWEsFrGOiVGrHxq0RDbtABKnez1WhCaV4nTZ74e5Ax20fjxk+/p7&#10;PcZLRoo3q8mopEmIU79RlWtIeRADB4O8uzhTXpzUD4yMWmcC9gouswgATZwXQKBJBwzKygf3Sxg8&#10;cVmEMQomCa7EMMqWp4gVMOOsgXQJw3BZSlgTQhGj66RNZDLWGQq5e67JQrbSLri2KRf9tD4AB+7Q&#10;cIujGcNPPWMIxnh4Su2EkQCj2qTqmc9XYqe4gVd553EpVZ52gCSsOqSgeuaJ/VFpl6DqN6D+6VDq&#10;jUbVd0waKp/6ByMyyeuhMp2anVHZC5ZWuXDbBAOCPiF4eUHvGNO72yfGnL0T1zswXhIYH/bRYDLl&#10;Br6UyoErO1zjuau8cNgKKhMuj/gs6ndYAF3hCTs8NOSMov0dXdY9NlZpR8pGufjMqt31iTssP7Gt&#10;tsNFVE7XcDtHOxFHCNdlMLpwE+Tu8jAu6pmiyoE7pznJUyKnOuYBGvUOyWEyzemHghEbApnKKtGH&#10;GPpxLTeaweCdVl+pLOSr9ofZQwD/0mTRjZsAMQT271W7Z8lPbQIzBxkjvs408qBFYlSLE8A35J7+&#10;BEjkJHuHZCIhecKNFuBZv/oqpvsikkNcrPXoHoyiyDbsClgtBNSD+YVLPoA6wI7WiQmrHhi0GHLE&#10;iRAMq7of1smJiS/eAHdsIm9HcGmgzWtdRDKqPp+ZKTi7Y1LjtaDFCoZzgniH0yon7aW6OEtBbYRb&#10;R2duMO40Fl2fqG6MD4BigNGE8oKtM6f2mJ7lhHTR41kRU+nU3IyDDgB1vVoIRtSmecksoBD9DwBH&#10;/BZi3Yxmcnakr9ei2aSDe9MaUw6yqMzoCcYFfQqQiMu3gWTCY9bAzME1JYDPCIA041jX0H9jqYy1&#10;jgW1AEta3/i4gxaw0ngnMafot7Ly79PvNboPZhAAFmMaAJZxxXiBATieiKkOMclkWDKcUV1xuUbM&#10;npTh/g+5oB0m9Q6C1AOO4QYT0BVwC/2EXoL15sC48gQkSqheGO9hTcTVD8F4RJvZjA0QV0f55jVG&#10;iccDEAtYS9BZ2h89D6NxZkpjXHMCbT2l/oSJRTu5C0SVj/uTlFfvgBXZEi9qk6wNTYigyAX3C1yj&#10;z/3akIYzABnSf3qGdoaRBhAP8HCqlHMgGxC7Knw6poVvjM4te/OJ07BsnvxTiYCTg6Mj1quFeF9f&#10;nzU21lvViaPa/DfbuMbhpPqcQwy4VZyWHgR4rlxT3U/rYr7PAy18wtKB4cNv/A24ges1GCfz8+df&#10;NfncqDT//ezfz07z5XPGrsoL8FvS3wCIbAqIO+WMG+ZRXSeuktP5NX4AkWbVPrjJnFJf08dT6jPG&#10;I/NsVhuMsDZyxFnBRSUxj3LoUv2G68OsdDKx42Bljg31+3OAioyfAmNfsoZeKqDDKYv6k/mNdQE6&#10;nDID5szXwdt3WvKjtlz2ZLXy1nwrXcBcRywprx+gJ/U9nz67pP5hzuRwxNQMbTxtfemSu6c5FDo9&#10;tthAKv3PuJHEfZKftA/RHuixotaPuAwGRE8bLnhzeX2f0TpS7blz5/12oHGd/R+7vmo93SsMd1jV&#10;LRW3Yriv4qQ8gfy7OtfYH+y9yGqbllhVYIk16reOrjX2Lx+92E7W3u3Grzf0G0Gx36lZUGF5KI//&#10;8OwV1tS+yl6svsN+fOIue/7knQ4a/NcXvmXEiPmTl6+13s6l9kTVnQ5SNCnvZ4/eaffvu83q2pZa&#10;I+DOvtuts22J53PtS9+xAZUTYGfN/u/bSNdKa1MZ737nRrv7reutqXWxEXtnyX49o/Ld887N7mKJ&#10;k/oYble8fYMRi4fT3je/eb0zbmB8YEhe+Nq1dt1r33WD7f16HuCqi5Pbur8fYEIJo+F9h35gjx++&#10;XeVW+6hc/bp224+/aSfbV9rXVK9nqu5SfsutmcDxHUvtx9UL1G6LPN7CwaYFNtiz3L7y1FVu/Pvj&#10;Jy+xLt13CCOj6lfTorI0LbQ/fPwi+9dKxxsX2MnAMmcD9LUtsl/Yc6mX/zcfu9hZUYO9qxyIwshI&#10;/B/AKty99XWtsHq1RW1gkQNOf0jfBRY6MFffuNDjWMBiIL7Inz15sV36zGVW37NK7bHYwafXaxdY&#10;k8rxRvVddtmPvuUuripxh1bYN1+4ykEugLiv/PjbbsB89NidfuK8A9ZV6yK7/OXvuNu2ZtUJJsKO&#10;g7eqHMvtqlevs+++cZ2zlGAhLfnwe86UWL3vFlv87o0O4nBiftW7N9ni92/xWBQY5Rd+eIOt/uBG&#10;61VetW0rbOlb13i7LH/vVmeAIZ/tktNvvnq9Xf7St+0PH7rBnn7paevQ2mZQ819rNK0xAfD7xbv9&#10;/bKnk9Fpqwrl9FnRmfu1Rz2gNc/xYM4efuN9u/LHN2nsrdZ4u8XBznrJ8OoPbrUl6q9qyRdjYuGH&#10;+q1dMqe+2freTc5MAaxd8u7N5jFGNAaX6pmt+281AsPDurnu9esNwOThA7dZoHuVDSgf5Pwy9R8u&#10;GAE+vvrj73g8njrpE2Ks/Mmz37Y/fU7yJ9l9rvpuN7Z3S36IrRWQPMG0adezr1QtsHekc2AadjZr&#10;jKpcFzwJKLDE/vDJy/XbnRoPAKxrLSAdc1y6Cv2D7FU3Ldb3Zdaha016/rcfvcBaJWO4UetW/QE6&#10;a+oX2n985Bv223sutDbpgBoAIT3fqbr+0yeucLD0nz0l3deyRHkvshr91qe839FzMAkBtBkrHzYv&#10;t5ekL2AyfuX5K53VATMQ91/Vet+AytEp+b/qhW/atS9+y0H0QONSe/HFbRo3bW4POB5M2hGl46G0&#10;kvY02tscl97HfdZJDinhqusc/f5FJtbDFfBhPu5OwQ5N5OzAaNy2PHyfM7Nw7fnqiTukd9dKp69T&#10;qsjT/uZ77DeeuFT9LH3SusS61aaHpcNgHg6jR9TW7zYusV/cdaFkbrV0CAcRlltN81LJ5xL72w9/&#10;zf7WQxc5G4i+rtM1dCKsm1965CJn4ZxQ//3q7gvtnzxxsdUqT+KE/brk5V8+XmFNwvY72Hi3+mal&#10;XfPM5Q7odzI36F2vSEe+qTmvRbruv0hXtuseXIfWqR8B+GGBwkhiDDS1rLKvv/ht237kh1ajvuxR&#10;3oyTq1/5tuq/zLq7ltv2w7dJRlbYqve/64cjOtrW29J3r7WXX1ulPanWrMWyDWhPWq2+PaF9A/uH&#10;I5/xIRb66Cg6QLL0an2nTYS2WyZ5r8fLcVAmu90KiTVWSm2155/aYenoUpuKb9Tfayyb2mFTaX3P&#10;bHVWTj692VPZQZ7TCddq6QpoUUmweDZYIb3aCvH7rb1vg5XiD9tM7gHdt9HKifttLrXessFB7ZHz&#10;lokmtYdMu9eGxsGI2xM4lFXW3gA2/mSRuMRTls1kbdvOLRa+fI+lLn/CEpeSnvwEqPPTgJ3ohXv0&#10;WQF2IgA6lzxmET0XvmyPdTTUutuycHhCsthiJa1N2ZtNaU8I0DGjPUlCe4IThw9YMXGvx82ZVrvN&#10;f87m1D6pzVZ94F4HzGZ0bSYH22m7FZP6DtCVe9Am1XbF1BbLxtdbZ8N9aut1HmtnSve9+cZr2jsD&#10;tGg/expw+Sidzdg5E9gJrLentO57rnWdPdG4wfYc3+T3Uu7K85/ODxCnzF53tmy5VMymS9rv6Jmh&#10;GG7KiRVNSIWkDYTG7eRwv9WEspJR3PlVmPPngZ3z6cuSzgM7X0AiTgNGvgrL4K9vDOHELsG1Z6cx&#10;luWMwP0YrTndzKSIATav90QAapRy5coJ88LklLNKMN7w96Tu8WDluo6BB9bHjJRoWnlg4MQ1UUSp&#10;bmzU6iaCNpFNa8MMAyNhPbGo9UvhNY6N2Ugy6UZ8GC24ehl0miIsIoAPJoGKoSiuRVrv2LC1hCJW&#10;OzzmsRvm8jkrSZnC1JlUmillPaYKxlHqipGDyQ3gBVdEGK9w/9QVDNlEiolv2mMHYGjHzVkqlbSE&#10;yjMej9tELK76lv0k/GQ2pe8F5Vd2RgDGVo+noQTYVlD7edwZTZreVsoXQyltBMuDIPF8p36cYEjk&#10;1YYlTvur7fUODJ+wbhysUt/wPO7tiO+DAZ04Oq3jQatzI3PWXZSRVyqbUdnV9so/lU5bVO+EgYWh&#10;GJCipLpG9SwB3ADgAJXGIyEHENonQjamfpmb1XtUdk7pT+XSNq12x3USQbkDwQkPoB3KFtzlWV8y&#10;5YumznDETJNWVosFjKll2kV1z6mvcM+VUHtlAU9gEmjy1sxWYVlpop+ZlbwobwL6AfRhEMb4jkHZ&#10;T8arHBgLYQzBUsC1GkyHab0jL/nKYYxUX0ypjwErMWwSA4pg715ulR/jJW10ao6+L1hM/UlfzaoN&#10;+I14Qs7MUj60OX2YlkzCOiFOUUblSilf2EaUH9d5xE2BJTKUSFpLjAD+msSVD4wJAAjYOQBI03of&#10;ABvyGMpkLKg+6g+FLaFFTVL1iybjFknELKzfMP7j2iiiZ/IAFVznd7VzUtdgvxz4OQA7GNIBdTCs&#10;E1S6eSxsDSNDFpU8zal/9o+NW/XAkA1HE9Y8HvX2d9d06sO86uUAncoOoDWqumA8pm18Uam2Ql8U&#10;1B/8DhAAoAIg6Swl3ceik9NEnaNjVj0adLeCJV3HAEe/T6lPHCjVs4yDJumRIrKofBiL6At02BT5&#10;IkcAFXpfLJOy9nBYfan+0rNdw0MWGBn2uEB9MbV9NOLsoKx0mAM1KieAbUzjK5hK+XME0gaIGpYs&#10;BJMw2XLWEQxaRL9jsIbBCIsHIIh3ojNT6suk7kuqTjAMx9UmgZER61YeXcoD9iLxlhxAVFsxhnjH&#10;mO4jJg8yTSDQpBbiGMYndQ8x09BztHMhX7BeLaBblF8bY1rjGHdCxETC/RrjG2M8LgSTqstAPFEB&#10;opFv5RXUPWm1f0plRb+VmSv0CRjqgJz6Fb1QrcXnsZA2NWMZO6LvJ7QBxSDUENXYZ55SW+en5qQj&#10;9B6NH/rh1NwpH2u4dxtMwdYp2Mm/1Ga6In/zabwgmVJ/1lSfsBPHjlpTY731APIM9GvD1+lu1wCm&#10;nIGnegDOwLyhDA58AHoz/6k+yCnsyZTmGp8XKbfK5y7vlHhmfr78otKZ76SsuKMEBGXuR69l1YeA&#10;3rrRusJR64tq3E1pvOj3ackWYwPWFQcbcjC6JCfOPpJ+GkomrGFoyHUlsgDbE1ekgIQx9U1MGxFc&#10;BOBiNaH5CMAQhmpabZnSWABQZSywFkC2iZGV1HdigfEOGDsOtp5uYxIuM0/Najzk8vbigU7LZbTZ&#10;1DPlouZ1vROQe/7e8+mzSbigPKUNJusH5tHOaME3j0c4Xf4Zn1r9m5iIK3RCnwA7GH7ieQ7haH5g&#10;3medKF2Y0jiYLBTtoQd3WmfrCutuW25j3WsNd0AwKHDhBbjR07nK/tEjFzp75V/ps6dvlZ82/r0n&#10;LncmT1fLcvvg5J3W1Vc5FX2wWt8xrOq5jr51dkJ/f/X5y60zsMR+bddX/SR0V+cye7b6Hnehgyu1&#10;9sBCIx7F11/9rrXq3YAIuM/q6Vltu07c4UZTjL0PHrjFBpT3d179jhu/MMK2NK/w0/9D3Svsh69f&#10;awveuNZuefd6+8E7N/kJ/gDukToqbnVg8xB3A/dInI7+vu4BfAJ4uOW161Wv5Xbfvu9Zbxcsm1W2&#10;8cPbHXAAjGiDqaI6ceqbE/gvHLrdrv7x1fbU8R/Y00e/b3WwENqWWX3rEsOFG2DMHz5/lbssu+K5&#10;K404OG80LLJmTuUrvw/q7rL+/nWGu7L/9sQlaq+11oVbNgJ/6/e65kX2R09cbP90z0X267u+br/0&#10;yAXW3Kr8MUq2r/S4IP29aiPlD9upU20JW6G7fZl+J/aM6t67xv7J47iJWu7ugH71sQtUPlzHLdd7&#10;ljr40622GOhcaX/21MVWr3654ulL7HdU3irlCTuiUfmOqz0AxJ6ruccZSM/X3uOsg5GBVXayVW3Z&#10;ssi+9uJ33D0RMXQwUJ+AldC+WG2yyv/uVnnuU5t1dq+0bftusc37brYFb1/vLu6a9Rsn8ltallgg&#10;sNgWvH+zdXevs+bmZYbbvaXv3WjdAfphibW2rvF6drautdvU1zUteh/GUsCjjnV28Mgm27Fzs9b/&#10;0vUJjH1ZzdHEUixoTs7ZIQc9zz1u/mdOR0J5tU/RDo8V7ESwbPWxSa2JC/boq29ZQG1dHQAwXKWx&#10;d41kZo19T2OwTn3fLfnb+P6NzljANeI96juAlNveulkyI1nTd0C/No1rQMBt6stNumfjodts0/7b&#10;DHYXweQBTQCHiEmFTAQk/7V69vJXrpHuWaYyrLBrX7jaXfDtObHABqQTAJ2fhg2hchHfqb5J41Tj&#10;i1g/Xcrv3ZpFdunTl9pLdQvtnZN3OwgK4NvZvlQyRxyW1XbVM1c4w+9XMd5rHDQwPnrXuiwea1xk&#10;Q/3r/fvff/Ri1X+NxuYyyfgaG9K4PdGw2P7+I9+wf7jnG/ZLuy+wX3pMelJj+KSeI35UDXpVdSDu&#10;VRPjqW2htUiuxzQuW/X7h9IHxIK6+OnLNVZg5C2131d5mzpxM1dhTMJgq5HuhKlyw4tXqa5L7dYX&#10;v2lfeeValX+ZdCeMpI12/wMPa41dtoMDSV+zngxq7ar1J6fkYV0xF5yr33+e6WR40uomtD/MaZ2v&#10;Nd2Y9uwvPLVZen+F9Up3vNOwwDqalto79Xe4i8/GpkXWp/Zqa1dbdq+xP3qSPlnqAHW99Kf3j9pk&#10;YGSj+lm6SXMWrj/R5x0t97iO+LsPXyBdu9xltEW/4XYU2XJXl8rzkN7b2HyX/Zr0brPyDkiPM4cQ&#10;xwlXb2+c/IENwv6SHADY4bKyQX37evXt9k7tAntBsvbj6rvsuZPqa42JYelYj0smvfi1H13tOvWK&#10;l66R7kVPrrS737xB8wVMruW268D3pNtWW6f6+qH3rreqdpif0uOSm0a9+8XXN1v9aML2jWWtPlp0&#10;9+XV0Unps/nDYZ8xYM3+eGLSDo2m7KkXHrBkYrv2GoAvFWAHV2uF5Bqbzmy2dHiLvfbiDv89G4HR&#10;s9Vm85v8noq7tdPADgye0ywe2Cv8fiaDp5TabqXkfbbr4W1WTuk33XMqrzxSm62UfsDGtacrTGYs&#10;rL3obCln+WzB2gdwxZyWrtfeQHvm2am4EWM2lktYTmv9juv3WPyixywKqANbxwGdx0+nTwM5Z6aP&#10;QJ+Lcd32pCVh+VzxhEUu2mOB+hrLaz+eiEestblRe8ySxbV/nZkpaT+DjZGD3QWrObLNEuGNXsez&#10;GTlT6U3uqq6Q2uDgTkF1nE6qLdI7rJTdpHrfq3bS38ktqv+D1tm0zVITAEO4uVP7ZHc4sFNSOc4G&#10;YTydDewE1nt8neekM57T57Mtm+yFNgCfjfbS8fvPnccZaVb5TU1rj6T1N7G3T5UIAZD2/Tx2ssMd&#10;rTaSiVk0PmGnMlHNuwDLuPQ8D+ycT1+udB7Y+QISxpxcLuOGK+KxnOuenyXh3gojH253ZqekaPVJ&#10;3gALBLnG8BrPZJxtAAMBl2eAPhjVYyqLs3XKZT+VjpEIoyPg02Ao7AZaTufznopRdNrCWpzEMFbn&#10;C7qGcb3oQEM4m7JRKf7xDC6EsoYbmUFNTh3BEQvHJixRzGgx1mchXeMUvJ8knyXfkgMYGLxmMVQp&#10;L1gjzZrQBmJRd7l2Su/FTRQGr0kMXqWyTc2o3JpUqAvsGAysXi/KrMUTbcAJ5SRl0XtgtHAquoiB&#10;fxYXZJOVE/kk5VeQwqb9YKmUpioGVlxDYWwu+9+qv56lncuTuONK6pmClZRgmcTVJr0JTbRq10JB&#10;bYLxjNPRKjuxZuiHjNpsIpF0NgFunWD8cB+/+Sl+lSVXmnKGDYbg0SztEDLi90TVruFcwVriuBZJ&#10;uDszDK8YfTCO49YpozrE1YfBRMJBHAzrRZUFYweg3Vi00p7EbvDA9GqPSaU4Rmi9I5ZOeeD/mBYJ&#10;ZU1uABRF/Z7Q31HVvXd82MZ1Hywo5A7DOqAKBmlOoU/NznhcpVFANtXBja2S8bjqHYzH3JgPo4W4&#10;NEkAwdC49aUTDhIQcJ74UA6CTc85O4h+LKpviiqvs2TUVsQ18VgwKhtAEsZ52F/O2qI91dcAnR2S&#10;M5gc3ZGwu6DKTaq+mqRZGBSVFwAaLC8AA8AEnoEBR594wHHlSyKeCqfXp5Q/8VaiAAL6nfYKK39Y&#10;V83aXPckUw4G4q4QQyrxUTDEO2VXn1nVl9P5Pw+XOZxqdoM6J560iQ1MpKUHANzKzmCLFKZtOBxx&#10;t3OjkgFc3GEQZmzg25g2YLyOqg+rR0cdSAVg5T5YL8gIfYEbQNiDjG9neKnNPBD+9KRkrmCj0j8j&#10;aek+tSuu7SY1VsqMY+lDYuAgp9FCyT4cGHA3g5mydNUcrB3Jsdp2WnIIWwWXds64UT8ScwTwB2ZX&#10;XG0/q3ug72PUZgEKS8bjKel53F3Rd7hji+r9/D6jfOhzxgl6j/EwHo+qL3PSO1Nu9MaVG3o1p/uJ&#10;TwL7KqN3MI5gBLmLNca43kEMn5yucXK2IxyysOQ7nopXQAbqPTMnnQrYU9DzOZvIATqycFc+ug4r&#10;Zr5dMNInimUHYWFUAIzTDsgu8cYYB3GNtVH1EUwQmE2A1OiTwUxeMo8cphycQrZxyzU7d6qSh+49&#10;GcrYYW2Ia7SBOhri5DuG0oIdmMhZhmfVh5nJGQeTExo35YJkojxtI2NDan/pM/29Txvro5G/zCL2&#10;Y1CHVKPncCs1NDhgvf39Duj09vcq9VmgqcHCoYnK3KSy444NsIYTfPOACaCD64M56XyNQ2fq6Ddk&#10;DoCHtvwIXNGz/vlzSM6uVd8grzB0AKzROXHGl+p1SnJzYmzC9vcNeJsn1bcAJXOzk+o3zbXawAHS&#10;ECuPgwHIUFn1wh0fcd5gi8EEBBhsicatVbLbKrmr0/yNPkImACR5F0w1+j4rWcQNJq4y0fcw8oY1&#10;r4wpoQtxYYWbAmdBfVQX3NhpHpC+W/ZknfKRnGdxW1lhawKCnlnv8+mvn7wPtLlM5osemwqWDukw&#10;m0ZcsJ1znP3Pk45oPqtycLpk3cmiBbXWYA05JZ07J72VLiQtJz3YGFhnVY3rrKkVYGaHtWKAbV/s&#10;LnFwIRToWWONDQutunWxBdoW25v1i/0Eck83BieMumvtZMMCe6tmgb138m472LLMTyXj4uh481Lr&#10;7l9rVcSy6K8E6x/oWeExE4hRgTH/aMNijzuBAe6rr15rBPy/Qp+dnNRvXqL8idWx2q5+8Sp3SfQr&#10;D33NgYzNnPjvJBD/cgdSujqW+YnrrjbcOq1S3sutD+Op8lv83k0OZvTqGi7BFrxzk7v4WfHBLX7i&#10;v65xoZ/Qr29dbo98eJNtP3irbT18u20+cLu1dq8x4nYAArU0L3aGz1HVl0DwfXpPgJPUyhfj7XMn&#10;7/T4DQAfxB8KtC2xlu6V9vXnrrAWlfNk/QJvF+oNS+btugXW07XU6prv8UDfJ/VsS/taP6EPyHO4&#10;SW2u68O93L/ay0jg7d976Ovu8on61TQust/YdaGDKf+/xy50F2p1gYXWxntUxn++5xL7jUcutH+/&#10;50L71ccvUjmX29G6e6xd91WrPg4MtattVE/aHNd4sLCG1E5XP3ult3mT6ox7tQ59dhN7hHZWwn0d&#10;LoWOKL8+/c0J9ID67JJXrnUDf5PkxYPLK1/AMIKad/WvtnrJGHFYcMvGaXfcb3Wo3wDbGlWPRe/f&#10;7MyLFe/eKHlRv6hdOLUfaFltd7x7vbvfuvvtb6t+K6xR7Vyvd7793hq7//6tFomMak2mvZLmZOaI&#10;jnjS9o3m/KAG7k6PhEhfTiP3zzvVRKUzInk7FMw7GHByJGMvvb/V9gdWW01ghR1pWm43vXm9s7VW&#10;6hNjN+MWMASXZ6ve+a7G6lL7ew99Q7Ky1O589ybJ83J3iYYbRUBYXBkiq8QwwR0iLC7cH2469H1r&#10;bl5uPRpn3H+/xh8A5QNH7lDeK62haaH1ANx0rLEXj99hTx77oT16/C7be/yHVqvx1NwCQ2e51bUs&#10;ty7lc1zyTbyfNo0zXGAFJG/I1IeN91it5AdW0DGAVMkdrtF+/akrNUZX+Xjq7pc+lH7gflwB/sPd&#10;l/jfsHBw2dWm56pU3552yXKLytW9wsZ1L+NzQIng+r/8GCw7YvJIF0j//TlxdSTf33j6ErUReeB2&#10;i/qvst955gr7D3svsQufusz+5IUrDddjXg7pyIDaAtlvRQ+qPer1N0AZTBPcW37jxe+4Xq4LEFx/&#10;kdXVr7Vdux6xpmjRPhiTjGPod5ZMhX1+rn7/eaaTSnUR7Qu1vsM+wME5PHC09gzYE09utX//zFXW&#10;27eu4r6xVbKh/hxmzKsvfv/xS+yfP3GR/V97L3KXdzCf6gKLrbFrnQ2ojataJRP6HOxc4kxGwPgh&#10;+k26uK1H8qD+GJAO5XABbs9ONi62auLr6B0dzQul69a5Lj6o+Q/Gzasn0ZsrVBY9y9yIXOv32pYV&#10;0s+aB5RXl/rbDyQo4b7yZQ486D3EimpuWmSPHb3D+/PxE3c5EI8rzY72VSrbMnv6xA9t/fvfsx37&#10;bpXc/0B1Xe0uKQ833u1z0Np719j+4aDtHytYXTRrJ9SnR0L6dIP5/P7hswV2HCjSvviV6i5Lxh+w&#10;VGydFTMV1glu00rprVZMbLV0cqtN6+/uti2Wj95ref1dSuve+CZ9brHiGYm/58GdSSVcts0DO9O5&#10;bVZIbLbHdm2wcmqrFVL3at1yr67db/nUJgsFozatfXA2WomXmcxNWXNvyFK5mHR+UnvZlL6ntXef&#10;stlC2HY9vdsC1zxsiYv22NiFuy383x89B2DzaTDnzMQ9yUufcFAnccnjztKJX7jH92LsG7B3dbY1&#10;u+0rmYxrf0WMzrTkGff4Caur2mXZ2HrV53611Y5PATvTaoOZ3E7VcYMV1W4nD8OIUhsD7mR32lx2&#10;u51SGxVTO2zvQzssGdnkgNhsbov3w88K7DzVtK4C7LQB6GyyZ1vW2ott2+z5wHrbvffZc+dxRppR&#10;wl3bdEnzbD6tsVs5aM5erJCKaj82oX1aTPvQgkUSacknBynmZfTccnY+nU8/j3Qe2PkiEowGDJFz&#10;cx507Jz3/AwJxo3+VwEkiiUzAIrZCosHlyoYzWFvwBbASDaHMUybgUIha+VCxgjMj7GI4PMYD8dz&#10;WQsTB0UbhzguvlRWDP/pEq7ClDcnfqlDeVZp2pqGh3V/0oZTCUeyMWByav9UqeAGqkQqY/npWZvV&#10;hMAp6pDyiusdkVjMWTSxZNIimjgCoahVh2LOCspp0oJZ0UMMIALrZwEjipZRgkUCawbjJvECBtI5&#10;axqf8FgTuJyB2YJh3o1dStNTRdUha4FIxFo4xa9n3NWX6oFhCxdHGfUDJxIwUAPC4NrG1EYVBlPZ&#10;ARQMXnxiDB/Vuw4PjVhU7+HvXDZpI6r/idEhG09GLaF60jdZykt91AcZtR8B5DlhTnB0QBxYIYA4&#10;1BdjMSewCyqDu7bR+7K6H5dHACcYlUdUzoDaJAAgwokOAKdsyuboW4zKGMnV5wRu7xwf0zsBMgoV&#10;NoTKTllgOlGPKX2H7TUQDltA92IAxJBeFw7ZUCyodqnEkAEAiCWi7o5sNBHT/RMe4wjmxvHhERvO&#10;ZJTPnM2qfIPptB0dHdNnxurUPonSjGWzaQ9Oj2zRP/EUgfILFk1pYaJ2ooyABjAmCOjdFwp77BRY&#10;PENjI9at8nGyn8D7GEcBH3DvNal+dpYMbanyTKn8MII8qLzqMRqasH2Dw9YTj7oLN2I8YajmpDxA&#10;AQtrjOAEracfKReGV9opq+eDei9jB9DQ+17vAywEQAAQo72Ih5RWvWh3Tq2cktx4nB/KqzE1qbYD&#10;oIMtEtbzEZUX9zFnK97POx1mgx+uLDyIyXAiqLGkPprWuCgwZtWuuL5rD45r8ZWUvKoNVH5ArKkZ&#10;9a3qC2OAvmwcHbYqjVVOkCdVf8YI7qEG1Y5DGhe402Nsoo+K6puMxjbtGdY4hQVC3A9i7ZQ17gBz&#10;6oeH3PgNYAfQBtsQt2QANPR5UfKckB5irIeiEeuTnAwnEx7HhvgjUxoDxMDpk54Y0phwJoLKiZs2&#10;QBjKEZNcAcg680PvYnEI4DcSi7peTBcnLVnAiC45UJl74tITkvlcRmPMy4/hfNrGVL8JLWrpW5hj&#10;uFdMaYyHlD/AMe91RqDXr8LMRA/BuusJTqhsJW+PURiEAOEaT858lFwCDs9NlaRziTNWktxIN+n+&#10;WemAbCKu78RvSrnxEteOjHcYTbhpQiZxywaASF8if62qWzYZsYM93daOKzXdg5tJgG/cDA5qXIz4&#10;grRgB8fLHq8DVxb7gnpW17omQs7agHk1o3KgR2cB0jW+GBewjNC5jRPSA38psHJ+U1ZJx0KTHqcH&#10;MK27u8v6B/qsSZuIkyeOWV1djbW3BKQP8WtcAeMAcpg/AGkAdNCvXIMtBqjDd4C+rMoEoMPfzI0f&#10;uUT7ohNlBHxSeXGlx0GED3v7rR9gWLIN0AibEHAGfQZLEJdrQ9I76YzGieockv4dk7zjsjKqtuAa&#10;YDeuM5HTqRJjpNI2PDureYh7aKNcCnesxM5ifOLOs6KjYJRyCAI3gJPSbRz6CKYk10rErHNATGUn&#10;P77PtzXjnUMOUxorxM7au6+v4lZ2moMNMKh+Tu38P3DKav4cyM7aAYxVjDGMV4wdB1LPnwjEvWjV&#10;RAXkCmU41DFnfRHpdMl3SutHDh/kE1rDSt9u3bbGNu3YaoMd650F4oHzu1baUdwKYbjSJ65mWrpx&#10;EbbYXYA1tq6w9q511tG9zg4GFtnxlmVWF1jmRtI6Pf927T1u0P/9575pzb3rrLt9jTXot6rWJTbU&#10;XwkKTtBwjKe1uq9H73vi+F1G4P6v/fg7FmhZbpe88h1rU16wh6555WqD+fLE0Vtt8we3OmhR3Qg7&#10;Zqn1dS6xJQA9uheWyjE9i/s08uruWmZ3vXezBdpWesyWzW9/191Dtav8a/bdar26f9P7t3idAJU2&#10;vn+TbTh4mxvsvvXKtSrHUtu+73YHgjC0fUfXaBuC8jd3rjFi4mDobu5YY3urf2i1TUu9LZ4/cYeu&#10;r3T3Uf/puSuNgO1XPPtNP8Hd0bbCYzm8Vb/QXqm9y13AEUPhEEbnlpVW377YDtUvdgMgIBlxb2r1&#10;3PGmJdan9vvHMAfalyvvVR7zgRg7gFx/8Mg3rKNvg/3u3kutvm2xxy76J7svtt979ELdv0Ttco/K&#10;vtp+/cnLrap5ubU1LbLX6hYYzKqj6gtiBrV2rlP5VzhL6/eevkJlXW7N6v//+vzV1gOIpXo0d6xy&#10;V2gvn7zLjum3FpWpo2Otfe+lb9vFr10nGVrmQNXlL11jMKFwldSMMVXt2wjwpnfBfOpUm2FQXfvB&#10;zX5CnToAINWpLZCdu9/B9dcyW6r+O6G609e3v32Du9lb+cH3bd+HG2zbfVstEU1aJhOyUDLmTNzR&#10;eMEawnmt1yft+ETOTkykrUpj4jAnzyfKvs77Mril+rKlKrXXiXDOjoxn7InX37F39m2xgPq6oXWD&#10;xwwB9Nug8YGrwOteu9YGNHZueedGI95Iv+T5lneut562BbbhwxttzbvftRrJV33TQjfCE+/phrdu&#10;VH5rNBYly7AfNLZgIbRJVu89cJtkaJXLw9Z937M2jbFqyeH9ug4QtOvwD6xHY4kx9/z+29wIDtj6&#10;5z/6lo/NF2qJ+bTG5fI/P/ctlyVAxwZ9Hmlc5AAiMvdW0926f6UdaV1p79bcY31DG62nb7195elL&#10;rV8y+18fu8Q6NX7RB+2qUw16pGWJjXQDSK/2GF9HmpbZ0IDGC0wx1be+a7kdqF/q4+do41J3C/bP&#10;dl8iXah6S2bbAYR71jno+ptPXOJut/7dM990oKFT6c+evdJueO5yH9P7YKi0r7Y/eO4qjVHpFtXx&#10;8aq7dG2Z684qwF61HXGzOjSOLnn5W9bUpvHXudS++ep3rA82pNq4rmmN7Xj4Me1nND+O5eyY5P3Y&#10;z+Hg3F+UDo5mJHMF7Z1iVhdMupeRYe0xIuEetzXc/9AmdwHa06a5SXo2IJk4UH+3zwn/6onL7J/v&#10;vcQCsK+kV042LLZf3XORtfarTyUnxKQBKAx0LLWmhqXOAGyFCSUdg6tKgL8+ycvv4s5SehG3ZzWN&#10;y61Wuuxw03IHaJC3E8RC615j/1Z6s1Pvx0Vld896Bwy/8vxVDvKQNwyteuXL3IKe7FafPC8dyfxG&#10;7LBXjv/QiJEGW/Pxo9+3GulgGDt8Ek9oj+aMZw9/30GnxsASBxrvP3Cr5s7VdrzmiNWMRdWPsHKK&#10;2rdOWrX69KT36ZnpswZ2tIaQ/Lzwoy0WC+20fHKzs3UAI4iJk0ttsiKMk+Q6B3pmspvsxae3WzG1&#10;3mbiADlbPwJzJjP3ejoT3KkkwIkKsAMz5Ym9xJvZYYXYZu25d1gqusFyyU0WDuPiq2hj4WHLa6/F&#10;Qb/jgQ7fuwIi5LK4DctYuhC32XzUCtortF3/mIUu22PJC/da8srHLOhMnXMDOD8pJS6pgDppZ/s8&#10;btGLH7OWxoDW91lLR8c1R7b4Xiyd0l5S+44ZrftzGTznZO34wf0W1fXmunstE9tu5dTajwCd+VRO&#10;7ayAXGqTmdzDqvs6qzl8r9poh65tsqnEWsslttjhd++zVGylzeVgOd1nJbXJbPq+nxnYcVdsZzB2&#10;nm/ZZE8H1tgLrZvticcfOHceZybtdUm5XMr7gJjOGe3Z8dZxSu+aK+HuOmm5csHqPe7T2evx8+vz&#10;8+nLkc4DO19Amp2btQwnC2dnHNghhgUABKwAAJlzPfPTEkZ6AJwzr2HEJE+MMgAVyWwlmDIGmzkp&#10;pnwZ4wxxWqbcgJ4qz7hRFT/+GB5xm4U7sb5o3GLphBvwcTvlwdH0fCmXcZAII+EpTTiZ0pSNJFM2&#10;i5FJC5UpByuk/GZm9L5cxVikSSpZnLTeaMziqjesholkRhNgwlpjCWsZH3fGRUrvAIjAcI7bI/yG&#10;wiqANYPBcnISl0gzbpSPFYo2ENNGp1h0A1UqX3B3XCl9x/g6pzbGtRKn2tKpuLdJehJ3bgBd2hSN&#10;j9gx1a1xYMBP8aO0cQlHsN0CkxgGNOXXFY9bQvkMJ1LePtQLd14YFTlZPzVZsLF4xKpGR9xQi0EZ&#10;oxmxd7JqB293tSnsp1Qm5TGQhhL4TVU/TFauY5DDBRrBrItT9IWSfgeYwX2ZM4VUfoApQDhcFCE7&#10;6fz8KX4MdmqbmTmLpJJ2vLfbEgAdei+ACKf2cVNGPQHu5sEIj9lRgPGg9k4n/V1FfXcGTC5ruFEj&#10;DsrU7LTaMOUnzjHCp1WGhPLDdRuB1QnSjkGfdgHIaAjH3BCL2yEM/DB4JtWGyEsFIJty5gcGR2QD&#10;N0IV93IVY2dR3+v6eu3IwJAbzdMqG4wfQAaM5rgBrB7qlyxnKzLP+OFdqifxWKJ6N4wTXF+FlTCu&#10;EweHOEoYrB140N8l5UUfeZB+xo3ahOeyXkctFOJhC6k9abdJDPySdZhegGz96sc5vQ/mBMwQB9F0&#10;X1rjw135KT8APEDUsPIAoMQv9LmU7+eZfNHhC4+Kz+d92vxnNA4wgHXFIhaMhvwUf17yosFqCW06&#10;hnX9sMbkcCJeGafqP3fTCNCoe/KZpINlZbUdshnRmBlRmw9ForqHMTztMufGYt0/kavIKX1PbI/+&#10;aMQagmNWpT7s0/tgfxWy6kvJDv2M4ZlxQRviQgy2Cm4d68fHHGTEnRuyS7kmpE/fHxpVXQDxUv4+&#10;5AFQGjeMA3puVPlnlAAXYYEBnhIbyuOEKWG05tku5d+lcR4IBfV91PIakwC+Ockj7hhTGMUlX4CJ&#10;xP8BhOlRW+FzNxAK+RjDwAgYFNJ4ISYPn7AtAHbQs2npPMCrCbWXxwaTThkaHfa5AZdcYf0Nu6as&#10;97obQ/3dNDQsGZLM6feE2hzgbSIStubRcQslk5LHtNq1Mo/kpAsi8ah1jQxb+/iERQoVwBL9h5vK&#10;VBk2o8aSPoP5GTs5kbKj2njC7DownrZAOO35M44ZJ7i1nJa+oK6Mc56ljolsUvqwYCfDWckVJxPZ&#10;cP2kU0sV+fsoBYvWm9H8Jf0x0N9rR48etOaWJm0eO2xgoNcGBvtsUOUHtMprDoClhRs63M/F1Qax&#10;cNiS6lufS5EDtScxYAB4YS+hEyqsMADvj+fGzyvN6r24u6ww1KQj1XdsxtBTU0UON1TaD5BlQv0X&#10;TSQcVCTWDaAlupT5jzWAMwcB6PTp7C49ky9Iv8Ei0/0DgN/BCZ9j6R/mJFwd5gF6dG9G18Oaj7Pq&#10;X9oF4DwoWWsaG3UGUE84KJ1KIFbpPORL48HbUHINQy2r+XOG+Vb9PAU4RHk0RgDOACo5CHHXU3X6&#10;PW/JNCw99SPBU/Vu7mVeYl44s32+dEn9wbxcUjlhv6Ez3A2dxm1J64pp5it9n8HFoXQGc9NnDRRW&#10;QLNZl1fYitOScViFzO0ptX11FAMHfuU1njxp3Hyky88eX//zJWINYcDGzWhjVLpPfdaldUdc66/O&#10;RNTHGzHHWHsRgDuveZj1ZIx1bTJrOx7cavdv32qH6ldZe+dG+5VdF1lXxxIPVH646QfuXuZo4xI/&#10;kd/cutpwhfRbT11iTU1LraF5oTW2LpDOWmWtbUs8iP3vPf9Nd5d1uHGRn2wHYOhp4dQ+rpc4vU68&#10;nOV24SvXWmcXJ/cxvK2w7t7Vdsdr17jbr57u1bpntV332nXWoL9h1uDyjbgbAAJH6hfZHW9db3Wt&#10;SzxGDe6cejlJrWc6etZ7PI+61sppbQy0xM/YsO9WjxNTp/sxxBIzAYMwDBtO6/epzMRT8Bgd+o4r&#10;qjbYQW1LPTYQAbIxsmLYw3gNu4j3V+LcrLQ/efFqlXG5/fjkPQ5GBdpX2h88c7kFAriaWmr1gQX2&#10;Z09eZu+p7JzI79B7cSUFKwAXcL/22MX2fs3d1qDrh+sWGO6ZMFoTLwRjczfu1/QeALJutfVv7r5A&#10;bbvMjtYvtN9+7BuGm6vu5mXutggwakh/H2xZrPoTvJsT4xhEF/lJdE6H4/YMYGqoc6UzYwgwDqMK&#10;5gFuot44XjGw/9mL3/J+q25ebs9V32XNHZUg9W1qxweP/9Au/fE13s4nA0utV/e1t69291f3Hbzd&#10;T8pjnCZWz4DK3ar3wXiCgQNA1tmx0La8e4PKuME2fHCDu4qrCSyzO9692XraV9n9D2+ycCRuuEDl&#10;IMy01p0T6aLVSCdUaY51X/6uGypruvn0sX6YT+ceO/+jJI+rIj0AOwl9gNsr6u+uZfk+lnN3sQf1&#10;+7HRhNpu0o4OJW33OwfteMNqO6k+q29YbE3qV4DdhhbcIa501g7MNVh3A+o3Avwvev97zo7rk14g&#10;ptKCN76r8bPcFrx7o8bBCndvRlD4k43q2323OGDaIHkDgG1X/sThYnzCzqmRbHQMbJK8aMxJXh8/&#10;+H2NB8kJOkC/Ax7DeGGsAHwOS0fUqSyAkMgK7rFaJGutSl0qw4e191gtQKnKBQhFvJIWjYWGAGDh&#10;MvvXT1zuOgdmRlffOo2vlfbPcF8IAKtx0i25/509l/gYBIxql/zjTrBH7+3W52/svsTel5zXKr8D&#10;MBBVhkHpENiPPW26T2OnpXON6rfK+qQ7iGPV37HUjjQtsT9/8lJr0+/dbcTmQR+utj61+3NVd3p7&#10;wA5BlxD7BRdwx6Vfu3WtGhakA8QVt5gDqitMIeL2PLD/e9YnvXDt69daQ8Mae+ZHW+yp401WQ6yd&#10;saztG8/akbGU1rMFP6x0BLBA6Wgoe045+nwTMsq6uBIjBhn0eDFBlXE0bSeCUesfD9rup7bZbz97&#10;qdVITz515E5rkqwhQ7D8qtROPT0b7V88cbH191aAGBhWMMmONS20gFKjZA1Xf8hkXZv0f/9qG1Tf&#10;VjUtsgHJAzGZDtcttZqmxdaoOaMVHS79dFR9CIDe1Q54vdI+kA7+Y8kLbV9D30p2G1WW+tZV9srJ&#10;O5W//tZ13AVWDknAGlptxHRCT1/zwlUWkG5nzDwpXQrg2NSxVjpxrepSYWh993WNHckcDLfG9oV2&#10;tOqI9oAZ9VnOxzNj+FO67cz9wznb+S+XTmj/i5vKw5KTKn3nna/WdFostFF7io2Wj683j40DIJPZ&#10;djoB2FS+A9hkxjfZy8+f/i2xoQLoeBydCnBTSuywUnKz/r5X3zfZrPIqZTbbXH6r7Xp8p/K4X9e2&#10;WDq10+bSGywb327ZdFh7B+29tL8pu+vjgmRg2OaKUe3bOLDLId6MH8xO5GNWzCas43u7LXLpIw7M&#10;4HotBlADQ+ensHScwaP7PRGH57InPZZO/JJH9X2vhS7fY92tzdpfpC2RjFtrU4N7uknGglo3sy/F&#10;xX/GssWsHd130NKhtXb4/fstjqeYuvtsOr1e9dumzwpoVUhvdZdqlXg722zmdIqHt9rxfRusnH7A&#10;CvFNymOLt9dkasNH9xKfh3uLic0O7JS1ZyoVk1o7fxKIYW03o3Z59Nn77Knm9Q7mOKgz74otsN72&#10;Nq6z51vX2N6nn/nU82cngJwp7WkKhYy3QywR0TodOx3eTip76ILaYSib9zn5aGheRpGxv76Mnk/n&#10;02eVzgM7X0AC0MEYhQGOE+mAHlyfB3fOvv+vkzBC4PZqWArXY5dwsndy0lkv+OZ0tgjX3WCjZ/S3&#10;B9zG+IoBMp+zlomgBwwrT5X99Don7gn27+6WMIJo08FJ+e540uNA4IMfcCWUlAIsAkhw4lrv0MYa&#10;8GIW4z6GWn0HPMAoHs6rHaYnnfGAIZgg0JxMxsAFiMEJeALyEwclO1U5BT2Ty7hRHqYLbqN6E0lN&#10;eGU3/GNQxgCF0aRnbMwSRYzLRQupHfx0NICF2h0W0cw0BqtJm5YiT+taeyhsvbG4G6sBJXDHlFIZ&#10;iOmCyx/YGwAsvJM4FcSIqQ+H9U5OM+esU5MybU4ZTqnOGNcceMNArfw9Jkc6ZSORsNcXJgvxYzCw&#10;RcJBtZkmqWzaDRLTKh/GJ2Ly9ESiFktXDMEYojipTdvhNqffGS4qo/pjUu8EoOqKTGjiVXvp70m9&#10;M5NOugF4jPgjkYj1hiYsksHdFe0EAIbLNVgBXJtxl0CAa4AlxJVpmxh3kIv4KpzeBoAjbgOxm6LK&#10;F7APoC8WjdhYPGoHBwatWm0f0nuZjMmrpP6g/3q1iMXoCRsI11XUI1GcVh+m9duEyyhxIMoOkOWc&#10;4RNRvln1N6yihGSsPxGz93q7LZZPWzhbtKSuwVbC0ImB0YPt610YezDiY0Qd07jjpDsGcpd775Ny&#10;xaim9vexoXbAEEp/jyWi1jIyZK3hCQcIMbwS0D9fLHuQ/sMjo85k85gVkoVQJisZzTsQNCg5GApH&#10;HDAg/gRAYXlqVhvRLx7YOTtVBQtqa41NtVNnLKZ6JiyjxQvxPRgXtPGA+u1D2Hi0ax5gVnIlPRDG&#10;eK7x3Kv6A4BhdIBNNoqbOvpffTYlmQToKuRyztYql/I2DiOAsZnXglBthou+3okJyWnYBsIhaxwb&#10;V39wSl3jXQlWCPoF+advJiU/A3o/cbySyg/Q0scA8l1CRnKSJ8DLvAOS9B8bhQmluBZfudKkM4w8&#10;fhRAomQJl4Ie14d36N24lHLXisrfdbHKACgwpfJQDwzsgKG4mwN0wRVKSYvJiVTC2qUne9WWADpZ&#10;jStYI4yHtO4v6Dtyg8Ef1gz6EPZTAXeOKgd6CGYeLiAx1uMmEnnlfbg8BCwdDUW8ncK6n9gbzr5U&#10;mctq5zT3IcsqO6A4YFeYNlD+Pb29DihBoUenItunVCZ3L6kxMu2yr3wINK7NA201qd+y9K3qD6tw&#10;PBqziBb4g9JB9N20ykoMIupNPgPxjBa1JSP2x8en6s4te/PphO6tjQJaqC6Su86uDuvt77HBoX4b&#10;GOy3QGOd1Zw8of6vAA8OcKu+1BvGKHPC/5+9//7Wu8jSfMG15o+YX6ZnzVpj+k73vd19q2/fXtW2&#10;uqq6y3VVJZl4SCAhyUxIvLz33uASJyGDkBAgEFbIH+l47723r/fu+CPteT77lRIQqsoyZMKs0g+x&#10;3nPe92siduzYEbGfePYmfKXPEeorZI5NASjiHuoNMM48CAB/49z4bRdCW8J08wMF6Iu+4/1p6Vw4&#10;k/LQOeSpQ5+xI4DghJhT5RwkZUxlGD+yP2m1hfAHhK3E5nnON8mZ+RJWIXMHICTzN/0Zlg0ekT3s&#10;jYatbWzM+3tG1/IeQnSiXyQDRa8L09qISFd7NGe3at5g3nSGnd6XzUvOsm1jSY0ZjXlyNwH6z0je&#10;Hg5V7yrmPZq2tOzCkbN9Xrd5tZ1nE+YPO4G8fx0G7/taGJMqs/qbkGeAK8xTzMWs0QBdsC8wbLE/&#10;Pha+7TZRB/WN2yN9+tpwasF6kjNWEcQB9dXx9JvH1D+1UiGZlLrDbNpqVCpDWSsdT1j7qPQ7FJWu&#10;s67WGoD5X+uTCa19yIs2rDUOef5mZcdy0tvRQMzntu7BEXv91R12+OXt1tqAA3a3DfSttM7OTc7G&#10;qGleakPd66yhnfBHWxzUwOmFI3bfhaf9lPN7pU+4U7atdbV19250RyQO4ta+je7EJXfOve/db20d&#10;y62vZ42dbV5tLfrukQ8etJr2dX4NJ56fv/iYDXaRTHydjQ5ucnCAk9eE9CI028Zzj1kH4IzeP0Qo&#10;pq71zpzBiUZOBZg8sE5gJG04+0ur0rMBiLr7NlhTC85jwsitsFWfPeq5Njjhj3O7qmW1vVGxyEPE&#10;wRho7QaQWmfNHYQQW289A5tV33UOaJBPA+fyHx2728qaFtuFxqVWqvcODmy0P9R3gEmEVHqv+ml3&#10;7LZKHkPOCpAc9M6LbevcIX2hbok1qp6ER2vSO5rVli61kRPe7X2wAFapftyzwar1/H/22l8ZiezJ&#10;V/P/PPBDK21aYZVtaxyYKWteac3dG62vE1BqtZU1LFIdcSausv9x5G5r6lpnIzgpW1cZIba6JMMS&#10;1YG2E+quoX2F7a98xsGvv3r3HtW52Pb3y59yRyf999R7P3aH+mD/RgfnmltWWamet+iTh/2k+jOf&#10;P2odenZbt/qlZ5PVSU6EKSpvWiadWmMXm1ZaR/cWe1H9Uqt+WfbFIx5G65WXd9i5C2ctGA3I/hTD&#10;Bqen5q0/Se6cvF0K5V3Xb9mELwthKS+GYCnJDgTJEUj+sSKwUxqe0Xp71i7otypYTMGUXR7L2I6X&#10;X5PurnPGVI90lHxX9GsTYIr6alA6+szHP3FAZkQ6C/gD++HZz39mhOaDodIgPV10+ufW3g5Yulp2&#10;YLXG7ipngS367GfOZHvm1KOub736u1f9DzNleHCz9GmNhzisla4SkqyheZW9XvqMeU4pXUfOLUJc&#10;kTwfkPjPj9/vDvde1a9L9WlWOdmwzCqlt8dqFlszOij9A3gGXCHnV1frCr1ztfWrVDcutn91+E47&#10;07jEKtS+s3of4Qr/1wO3yW6s9dCJZbBkHITUOPC6rnZAq1u2paRhqfVI3xmHRRBZ9oJ36f8Bxkev&#10;7KNk1Sl9b9O4vtyyzH7v4O1WxvV96+33j9xhF1XXmrblDix/UPGsdWIPNUZh6TU2LdG9aySrNXaf&#10;xhZgM2BGk8Z0jdoBaEAeIOToQIBksfP8EzYgGZJ/irHf3bnRNpx+0va9/4K9W1pjlybSDuTUBLKa&#10;G2asJpy3svG0XdL/N9Oj3265YcxeAyI5lHBJpSKYdB1tHM/IxvXaK4e3WAnM0FbJUu1t7dhi7c2E&#10;pVtuLe2brH9gi3RzjZ2WXH5//22yP8vtn715u2SoeUk2DzAIRimhIM/XLXYdx84A0De0EV4SFs0a&#10;Z/u0SJfLZb/QyXLNb//2yL02Ip0BSMMmttHXeuaPjt4jmyjd0vcD+p37R6QrgJkehlClr3+DVUiP&#10;fvr+/dYvfWxqXW7vlD0hHdqsfgcMXet9W9uxSXq/Ru3ZIh3darW11ZqLM9o/ycYFJj3fzc3l+O2U&#10;StkEnPClExkr1ft45+F3dlgqTk6cHdrrvVBk25AfJ7vH2TbXy1R6l02nd1suucM623dbNrrNsklA&#10;oGuMnGtlIbdX5QWbTuxycGM6refEX7J9B3dbPrTDZvR/OrHJpvWcg29stXgsaPMwQsJZu7qQsT9a&#10;fsa6+kcsprU0e9srs0SOmHe/C+vVmXTEeh/cZ6HbXrf4X+2/Bux8HcD5W8s1QIeSvPOwxe84YMG7&#10;AHf2WUNdne9XUtrfjQ4Pa20/7aDO3My89iwJvX9Se5OMVZWcsXTkBYPZNBXfYefPvGjpeNCaa1+y&#10;fHyT2vOKXcltlDyed9bOV8tkYo9dkZwioS1WdXG3XTotOcYI4QaD55s5eqZTe+zzTz50P2kuHdf8&#10;+CUIQwHYIZXCiwe2O7BzrG3r18rbKm81bbf32jbb4UOHv3H/jcV9CtPFlASTk1ntdePaT2Usmoho&#10;Ts5ZSHuwgVTMGiNpq4l+FdS5VW6V71e5Bez8DgrOEZyKOA2IYQ/Ig7Hi72/bcYBDoj4UsY6JcYvJ&#10;SMPUwbHExDA9Xcyf0jI24s5zgBacYbmZGd/0cgp4Ip2RUbvmYMLxiJNH95O3Znpu3oEV2gNjA/YM&#10;v+HkxqnO9zgtIzJ+p0YmPBdJJMHpaoClYoiriagmp2jMyDczpt8ARxysmC06v3Acc/KenDjBRMxP&#10;3uMIyap0dnf5CfUoIEL/gDUGAh4mKRQKuYOG0EM4VsvHJqxV7746W5SJhyvj+Xo/uXoyOfWD6opT&#10;H/CBEDrZbMZS+p2wUDjWBkJB64nFHAiJ6nqAAULI4VDEKdouGePQn5uc9hBhM3qOh6/TRNCndsVT&#10;ySIopPdRZxw5gDOEZ8MRSKg85A7wMC5ZjybinhCbsEowaXD4DcYSeocm1HzB5lU3HGxRAATJpGps&#10;1Po10YRyhK7SPeiR6g64NF/IGbmCuB52UNXgoA3rnqDaQJglwrHhCKZ93XG9Q88Oh8N+Ypz7yOXT&#10;K7m2jA3rtyIYh3MR4I/+B6QjJ473k+raPTrquUX6pG91o8M2Eo94GDOuAUCaSictrHak0yl3kAPG&#10;JbRIwAHarX4aI9RbOm1zC1cdMIjRdvUpuSRoA0ATpxgjen4RKCD8Gqyp6WJeHtUNZz7hrsgzlVZ7&#10;6NOU9BNAi3jkIzjgpcM4gNEx2kwS8Txy1fMJi0VyQpLmVY+MWJfeT+4cB0AlAxynk/qd/FKc1C8y&#10;KOY9TFZSCwDAvVHJmPHmTnvVk/BZJBuv9M35zQ3w76qwsGXTO0eejOm8+rLgDi7C6QEUwJAbUB8S&#10;Jm1W8vW6TxaMnEGe64hT7Opr9AdHelwycZnRTske1gKhzQAa0RWX12QR1AQYQec4QY0NKcCimdMY&#10;0G+wc8jbA0sBBhf3Yq/oq/5ITAvNuBZcBa8L4xKgOKvncQ+fMA0JW8iYnJWuz/Gd+hdQmtNFnrOJ&#10;8SM7QHislMZwtqD+yU8Zibc7wnEbTOYskAWomrXhhGxgbs5GUwULFuatOZrWNUlr1HVNwYjFsrx7&#10;TuN91tI4ZqUjQekujm/ARX+f2oBcAZkBmsYyWQtli0w6WGk94+PWE4k6owsQiTE/zjiWzArS5yt6&#10;Lie0YBCU9fRbbTii8T7m+Z6cBad2XAcjAVeRBTl7OsfH1D+AXXNGjq6RRNLS+nT2JHKXzYWlMK95&#10;wEEeyRIGEwnHYVRhN+hv8sDFYIvoesY6oBvAJm2g/QCaC9KH5hinYsnhxKbsN4OXl4MFOzeet1Aa&#10;W60xKxvb29NtTQ11Vll22epqq/z/Mc1PMEDzapuPcxXCEaRiUbdNn7z3rjXW1Uo3roVSVB3p14nx&#10;UZchc+rvgrGDHdPLPPcN4XLIE0e4VdhlZ4ZGvX+xW4QRpZ5jmkcS0msP5ak5gXnhKpsTjSdsK4cK&#10;nK2l/nJGp2xTVHIP5CatRXOm2xyN0wUV5m3P2SY9Yb5IakyR825cz+/SOJ7U+IJF2Kn7YGTOaAME&#10;6xQWHGAYCUFhiwDOJLNJ6T1hMVPWPBHQuOF6gA69h3kFPVN96mqq7cldp6y85LxdKLlg1ZWlNtjf&#10;53Miulhko9xcVt+bovYA+rPe8HEmmWCnAHMYc87UAciXzhFS86bP+EcUwOSr6ourHC5ZmLXR7IxV&#10;a+xcDE5ZRYiN4g0OoZuMo3/K5de541RwlBGy5RJJ42EfuvMsZ81x2ZgszD3Zao2faCJlFYGw1hRB&#10;rYvD1jw6YcFsWJv1ueLaJx218vZ+6x8btHHZmIHgqL3+q12286VtdqF8jbV0b7KSuqXW0rnJujqK&#10;zs3/+s6d1tK12Xo6YcOssVO1S6y2aZXVtqz20+h//d4Dnkuj3vMhrPdT6798/35ralvmuWzIzYGD&#10;GOYAAM2OkieMxNmrzjxm/eRC6Ca001rbdu6XBtOmsW2lh16DwQL7pKEdBsw623P2mqMZh3T/Fv9u&#10;79nHrUm/17eutP0lTzrzBubOzvOP+wn51/SuRpx6LausRe/i9P/PTzzkeTkqW5bb3guP+8lqP43f&#10;vc46+jbaD97/sTt0L3GCv+45a25ZZH/y9p3OUKmof85aVMfuDtgFa+ys2lTStNzO67NMBXYCztmz&#10;dUv8XdWNy4xcOf/iwB36fq0RagoWT0fXGvvPB++wobYVdqZ+mYeDq1W9/29v/LWRg+dM7dP2h/tv&#10;k5zWWUXLMvvX+34o2a61Pzt0p52qW+bMBJzkg5LVqcYlzszhpPnvv32vlRJ2SP0AeIND/4z6q0bX&#10;1zYvs6amFc40gq2Ac7lW7/qL4z+2erWlQc/4+fsPOAPi3g8fcgYOQFg5rAjVraUDhsIyz+kDs6da&#10;8i1pJA8RuUzW2q/O/9w6JUe+vw4CvP7KDjtzucTCibTmNUI0z9sVcihoTUE+mIpgXnNl3kqk26Vh&#10;9P6WTfhqqZKtrNZ6tjoKewdwJ2s1oYzWaDn9lvH/6yNpaw3GrGZi0j47t9tBjTeqnrWy9mXSJZLO&#10;r7WH1J+way43FMNDdfSttbWf/dR6etd6mMZujRH0nxxV6Oe6U4/6eH/i44esTv1ITqxGwD1yWul5&#10;gKavXnzcAR5yaMGOa5DO/UrjrRr90vPQdxguRzQu0REAi/fLn7Y2wB79flR6eVnvfr9KY0z6AvsL&#10;tk6LPn9y9B4HU6jbodKnPfwfY7NH4wfAk7wtAFWXW1e4sx/d/E8aTzj/q5qXuFO/r2uj25uz1Ys8&#10;1CBAwEWNjR6NqXbZmzqN4XbZC8KpAR79n/t+5GybPl1Xgb3QuPs/3rrbhlTv6volum6N25b/Y/+P&#10;9J7VdrFpqd15+E4P+Vjeutz+89t3+Tv+4Ph9sgeL/HdYjQADJ6sWyaYCIq+xR048aF/ULi0yptQm&#10;gAVCtTVobCH7Fj2vX+3skQ0COGrUsx8lPGLnVh/X93/4Uzv8/ou25ZV99sVwzGCTXxjL2GXtvcrQ&#10;iZvo0W+33DBmf30Aqhha9XJgyuqlxyUjGeuPTVvdwKA19PU4mHeq9jn73w7ebkOSA0AcgPKpqift&#10;tOwaYT7buzZZ28Bma5cto3wh+1XSuMK6pbd9PdhS+l82V3YHGwgQ3SDdRMc4IFAuuwdgH5IeVrUs&#10;VV+scZAZNg4gXIX04ifv3C3butGqdH+n5r+PK5911lqlrgOshFEGQNndr7lKOtnSscEG9fvx6mJo&#10;w/6elfZq6VM2oPq1ti+3LYQhZJ67+KCVnS+xvNag+Zzm8lBatu66fG4mx2+nlMLy5RAIrC6tFz6o&#10;abBUfK9lEnttMrLRpuK7vxJKrQjUAOhcLwWYOMmXbTK5w068S/6Y520up89rZTa7x2bSm/X9dk/8&#10;X0hvtMTEJhsd3WMFvWcyvUXfbXdw4+Abe/0wYjqZsnR2wrThtt9fdsbi0ZClCkntwyLaJ6ZsIZ+2&#10;tPaOC9mEHXzrXet5aL/F7njNxu57y8K3/erm4M0N5Xq+HQeBroE614Gd4A9ft/jtB6y9rt4jPrCH&#10;GPe914zmJcLn57R3SKhwyHLS3n7jgGVjsHK22mz6RZtJbLVcYrudPf2CRZNRa6zcZnOZF7wsZL6Z&#10;c2cqrvanJavMTrtwdqdVXtxtM6nn9RzJNrv1G9f3tOyxiGQyw341n3Lw5avlNwE778Daadllx1s2&#10;2aGDr3zj/hvL3Jx0cjKr/VDKQqmEZTKEM9c+aTqn/TwHR6esaqTfLmueuQXs3Crf53IL2PkdFWcH&#10;aDK7evWqh6sC2HGnCeUm1/9DC++ZkwEiyb+H4EpnLDc9J4M16fkiBhJxKx8asNF0Qsay6CCnyNo+&#10;4QAA//RJREFUDjmcG1NT7ggkL4yHHpuZsajuH47F3UmYK2gTnMk4UOI5Hq5ccSYMYWVw7riDXJPA&#10;UDppFSMjnvy5mPyaE/DkpUja2b5+qx8LaDLMunMFx+RoMGBtOPL1d8SZPAAMxVO1V6ZhZejZkxkj&#10;v8ZULm/EUq/kHm3C+/SO7rFRd+5dZ0NxEpmT0YX5K+7AxPEZ0HdNE2MWTkXUnqiu57diHiIHnbI5&#10;yUeTh9oBWFWgLmoXIcxC8agnlAd4INdAWnVpnxjRd0kHyjjxPJWfctZM7eiwNYUj+g3ZFk+b45Am&#10;B09U9esKRyWPBXcKcjp/NBq1IbU9FI8buWC4B8cbsiT5/Iz6IpLgpDysh4I1jY5YtyY7wkxVjo7Z&#10;eCjgcslpczhTwEk7o40iJ42LzBWcvP3hkLMnOMHKdzhKYQrgiEtN5tQGyUv97/KbnnbnM2BSUu8D&#10;oCjkJ/VJ2CD9r7YAHnEdTmKSQw6obrAlcPLjsM9LLrBypuevGrmPYEcAcgH8EVbJgU69A7n0RcPW&#10;Egh4u3GMX7067/XJS3dhJhFWCSdnX2DMiHs6OzVj8cKMtwH2FKAPjvEEznV9BxDnCfzRA91LXpSk&#10;/sZR58CB6kOf0HYPm3StHbmpaWexsODifaF01tuakR45qKlnwuwAHAUgxHEPY2JKYw1A1J3jKugP&#10;4QNpw2AyYWPJnFV+Hxg74Rm7OJGz2OS8JTU+ifncKrmHC0Un8rQ+ycfUA1NJNmAspYWldAPQFcc+&#10;4Ekym3fmFvJsj4Ql66QDOoTogoFXpnHdEYl4CD8ASRzCsNxgtV3RwozFIWy7TBZqM+ADfSHdkMxi&#10;Gl/UA9ATGwZolJT8sUEAvh5ahz6XzMnTRDL6SYAivTehegV0P0ArOXMAQHLSlSlsh9o0qfbgWB+W&#10;nsZlA9PTCzaenbHGOBusrJWMk7Bzyi5JPqUqZcG8VQQL+i1vl/jklJ3+bogUT9ESEzolW4iNZExg&#10;Q5HThPRnUOMMm5tVfWAzAHTDcCCudl6203VObcDpmJRuLkhWWfRJ4wFQjPwzc6or44bQbBl9D+iC&#10;fqGfY7LDMGtgeBBiqMhwLHhouk7ZHeRHGLus+tj1U/2GrAHjACpn1B+MGxgz8+oXT4Ive0q+KUJ4&#10;0gYYXYTxGlN9Ac5gMsLSAhDKeHi9SUtJvyM5TsuSzFwbp/BvBi8Jk3JJ1zbH9X49C4blmGx3a2uz&#10;dXV32eDwoA0P9GkDSmznWbUv6XYwrT6blLyZ1xKav/a/+isLxABUZdMko+6ONuvu6rCenm7PrcE9&#10;zK83mx+/zUJYvohsKrnpRhJR6yBHl/qbHEiE/gQIjus3mCFXF+ZlK9Rvqi/5qXLalCQ05mCcOYNR&#10;MiUMns9HKuir5+XT77Q9pPcE1S956bczFNWvgODzkonP93oP7DdCigEgokN5ybhpYlTvwabBOpuy&#10;rvEJzxXXGAxZk+adDo3jlK5LFDLF/wMTPr49dKGudxabxjGh2CbGxuyL05/Zs69+6gBfc2uHjQwP&#10;Sd6aY3nn70Dm/5iC7aCOMHSQIfK+on6AUQgr9araCghGWC/YiawZAHy+VVY14Krm4GBhwdqSs1Yq&#10;W1MVnbaK6IzG0HXnz1fLzcfSP9VSQvglyaVS5bL+vhiY8hArnH6uDE1btTbc5CUqDes6/V6n/7uD&#10;Ca3HWN8yFyU0vuY1LrWOTEV9XidufE9wzCbiSRsMjVsa58qkbJ7salRrxTGt2QJjI/bqr/bYrl9t&#10;s7qm7fZF9XI7V7/M/vSd+6yvY6U7aDnBD0MGB9iRymftfP0Su1S72J1v5Q0wRFZZY9syBwvqmlc6&#10;m6PpGhhS1rjEwZt6XfPzTx62xZ884k44gJB2fa7++GEjnNOas4/r/pUO8MAu2HH+cQ/xhPOXXArN&#10;uoZQR9V6B85VnHldfZut4pqjF7CE0HCAUUtP/sTeuvC4vXr5ab1nlZ2rW+qgFU5iwq+5M7BzjYdm&#10;w/la3rjYAY3urnV2rqGYjL2mZY1fg6O2pHGNynJr7tqg9+o9and393r792/daX90+E5rb+NE+UY7&#10;W7vI/uUbP7SajjXOSCqrftaZTJ26h1BDsKHK6xZbl54/0r/B6iWnUy3r3PlIvo6SprWq7wq9c5Vk&#10;vNSZTV1q00D/Fvs3B+6w//2t250VQMJv2EeAP7CEzrestHac3noPoZ3qdH8z4dv6N1tt2ybr7F1n&#10;l+uWW21jsY/ImVPbsvzX4a1aJTvCxb126XF7v+xJ+/GHDztDCBYToNm6Lx71OjXoOpzPT3z+M3eU&#10;dqjNO17eaucvXLC2kVELSO8SmrviGellZtoaGefBaTs/MWVV7oAk5Nqs9FqFXCK/tgX/NG0CjJyv&#10;Fh/7WrfVBuKSn+yz1goc0opoPcRafErrmNzUrH1w6nOrrFljz370Yw+TB6hC/iNYMLDKtp/9hV1S&#10;35XXLdJYWmGXpd8tXeudSdbQvMx1m7CMsGJ6NSY8H490hJxWK878wvZoLOKIZ/y263O7/u9qX2GP&#10;f/ao1UtvGLswIJZ9/qizcABWhgEPNS5gnqCjPXou4xhWRElTMWQg4x3WDSEe75F9OV7+rB2veMbB&#10;HcIWAswAHjG+AEZG+oqMm1qNr3Nqy3m9C/3+pPo56+6HuQYDZIWHSytp3mRnGle6DfhC47CNduq9&#10;/+2NH9i/eP0H0v2l1qh6npW9+n/86q+tXu0i7NY5PatVMmvTWIQt0qM6XNb9gKyEeSMs45nqZ6yv&#10;V/JQ/U83yX7I1pEH5qzsCrLHnvX0brI/O3av3fbO/RpfMBVXeR4YWIWHLj1hlYAXeg9tA3wjJCa5&#10;i2DWdXRuVB1WWmUTISGXWov6AWZdreTX2rHZqtoB0zba5YbNtuuN16xiNK/5NaP1PAzPm+vWb698&#10;fczeeCDh/IT+1hiv0vxVq++wBelprTuGe+31X+10UP1CwyLJYJvsnuTWs8Xa1L9/dvB26c9K2aH1&#10;1ib7/u/4X33Y2bLEQbt/eeB2XbvJQfI6ybVHfVkn2QDGwIY6pUJoPfLm1OnvAT0bew34g508o749&#10;XfesnZUOtbWpn7s3SJ5L7e7j9xlhAtGzQenun3/wkJ1TP5AjqVo6UdHI/XqW5N+uUtOiOUP3nmmS&#10;fdX1gIb1rWvtfFWpBbSGD2u8NkezdnEsZ+UALpLJzeX47ZQymHzROe3jClYTytk77+22VGyzzWV2&#10;O+CSiWyyfLqYO4dQawA7v2bsZEj6v1PXvWDzmS0WGdO9ke03ADu79PmyTSc22HRys6XHX7R0aI/N&#10;RHfrHetsUt/NpPbYkf17LT9FqK+kR5PQgtP+bPlZi2l9zd7h6pWchTJR32/NEb1kKmdH3jls4R/t&#10;t8TtByx525uWuP+QJf/4NwM7gDnXgR1y6XwV2KHEbt9vbQ0t2iOntMeK2dDggPYd2tvFo1ona+8x&#10;p/04+/VUzOoq1bb0Sx4ybQZQJ6N2xHbYbGqbh5QrO/uiRbRPa67eY/nEVl1HXp2vAzWF5E5bkJxK&#10;zu2SPLZbKrTXyksAzghb9+I3rm9tUF9ojzw9mdGe9ZtAzG8Cdo62bPDvD7dstFf/DoydSSIcTJJH&#10;J+P/c0CXnOPM1RwiDeRS1hkY1PglrCLrzFvAzq3y/Sy3gJ3fQcGJ7E7tTNqdoJM5nNs4t2BhfLvO&#10;EJwXOJiDmijG4jFL5At+2p74+TgbnZ0jg4gzESc0gMY89chnPSQa4c9wYPtpeOiHiajVhyPWE415&#10;YvVkPOHX43CCgQQokpvG6TfjDk7CgPUEgx5maUjXp7U5XsBhq2cvzGhz7Y7c6aLjanLSHZiABziT&#10;BpLa6OCEwimlT06hX88fgCMLZ77nWtEGnZA05HqAEcEzcLICKuQKhJWa9DBr81OENSi4M4dJYCCR&#10;8FPnoag29JIHuSOQ2ZTqzgTiya/nAGMIO5PzUD8OVun5OLdhq1AfTpuMJgi1U2R0cLIZxgGyGIhF&#10;bYQ8EGqbO1T1iUMaxy/vos+5dkqTBv2A841T5rB9IoREy2X1PCYUnNdTFpOuTKldV67Mq46afLRx&#10;Ia8DYXdwGLMAIJF8YYoQQJywmLawOw8LqnPBmSQDsbi3EfCN0E2c0sdpjuOCUEIAeZzSJpcSDi6A&#10;IXek63cPIxeL2eSs5A0IMDlt09KnXE4Tn3QaempdX6+NBUa9f6+4Di74NQvSKULdnRsZ89PsNdrU&#10;AurBMMKxDYhCGK6YNmSD4bA7wQnpg27MSeY42eYlN3K5VAwPWTyVcGcnoFVXIOjhVZA1J7BxjPLp&#10;f+uZ6BzPQebjGgdD4QkbA/zhudIb8svQzwCUsC+mcWqTByWf9tP0jFNkCNiJLl6ZV5tUX3K2EAos&#10;BSiBg1W/o0c47Kk/zlvy+iDL3GTOnaqVHjrm5gb4d1UuBiY9REVrRPqjepKkkXw05JeYg+mi9iFD&#10;11n1Ow5IclLNYgtyaQtk1R6X2YznYgklYtJ/2THpJfoEiwmwgNxGXHNVOrugMUiYMXJEsfmehpWi&#10;ccfpIBzYsDYyumZE454wewDPfMd4yevdbaGwO7mzkjX5dWZ1bUTvnFQfkc+HcedhuugvvX9am3n6&#10;AiDZ+03vg4HnIeOkY52xvIcCA7Qp1wLfmSZanHG679enb/hfn/zv333lk8Xc2cC09cdZCBaKOU5U&#10;sD0A3mG9rzeWsKbBQQdDsA0AKoAj5H4AEEeXAKEZb+Qdox9Skg8MHhzkV9V2xgcMT+wfdg9HPTaR&#10;EFsDqbQ1j41aRM8hxOTswlUHc5yNhGNDekw/AuqQR4pwi4SDJHSWh4zzuWfObQvjIy/ZYJNgZMDi&#10;A7wnhxd5VNBhciRh1xkrcX2HHYB5R5gvDgsAWuJswUF9o87dWC7rusuS+eUwdmVONm3WRsbHrW9w&#10;SBvQLusd6LOOjnarrSq3RFLjDP0k1JdkkOcgADopO1JaetlOHD9uIyNDnjhzcGjQBmUf+nV/j2xR&#10;VPaKNhE+E+ARZgYAoeeRk1ywbT4nqk3Xw/5hJ7D1fvjiSjEMGXLl/TyD/32O0fhAJg5oqu8Y6860&#10;1JwE84YwZrBXAB1jk5p3pO8L2iAB4Ewje40n5v6c5lbumZfdJo9VXzzp+pKVjYV5Ni/5TEm+9CXz&#10;JIcTZtBx1Tsomw4I6OE5NY/n9QzGpoczVZ0BsOlPNs/oFGEFAV77YXBpXnGGjerN4YpZ3Y+NBwAl&#10;7xlrFWRHQVbMh8g/pc1NLhO3rv5B+8H699QHZXbu/Gnr6er2a2cXANu/RQDkWyishVgzAEzRd9PS&#10;7XnskvQIWdOP2GvA5inZDfqI+WBMdqgpFLTuUMDzInkYxmt68hvBK72Tscc7plSuak4kjOAV9Ejv&#10;TOS0PooWrDI06SDndftStD83K98cR/+Uy1flVLTLOMy+tN84cIry/PJ6mKqclK6KzlpnfNoaQ1pv&#10;hBIa6xpv6D92Rn3DoZ0Z2XDye0WZq+hzQrtpnCaxeZqTFqa1BpBOwHCOB0KeBPvll7ZaU9U6a+xY&#10;b2WtK2ywc6Ps2Rbr6F1vfe0rjbBm1S1rPTl5k/4e6lpl5Y3LrbVrhXV3b/BE6k0dK4xcMZ29G42w&#10;biRb7+nZ6OydB08+ZI1t66y9e7V1tKx24MNz57SttJYukqkTJmmNVeq75q71Vt5MHhzyvei7xmV+&#10;DSHSnvrkEetsXW4kbT9bT74gAI517kSta19lL5Y8aTWtq+2JDx8ywk+RU6QUR66ux6FHvgZyc1S0&#10;LLfOtqV2Wdd4fp4Owp8tUf3We66GlublNqZ28H9T11rr7Ntg3QOEbiLPiOrdwz1rrFeyIfwTgFWZ&#10;7uFaHOR1PZscROnTc8nf8Hnlc+5U7FDdi0wlTodvsFPVz1lv71rrlcwb9H8b7ChdD3OGkE//HraC&#10;nnNedcOx3qM61batN3KmtLXrWv3fo75o1TNJPN4q+bmTWHLDmdyl+j3+8SMeaqgXZpNkCyCHc79T&#10;z6nvWGbVzYusX/Xv6Ntpey48bdVNizUnbXEZffThJnv1V1tsdCzoc2U4Hbe2wIg1BlNWB7tE8yBh&#10;mQhp6vk4rpdrul3U6ZuVG8fFtF0MTtr5ILmniuOhVH9fUiFUKgnJyzgVr+9LQlr76BqAkcrxgrOC&#10;Lo0ni3+Th0K/wxaqUamfyDi4VKP7S3TNF2M5D394MTRndeNfOswrdc/58ZydHYpZdVDP1fMvjeet&#10;jJBHurYcoEprLgDYmvCk3j2j+gK+ztn50aydnpiz5oTqPFHwdWopdb12fckY4bSm7MJozhr07K7k&#10;pCXIK6q13rj2pdj2Sc2vV+enrX643xKTaasc7LZfHXjTulthxS23feXP2L0nH7a6llXO0CmRjvYB&#10;igCQSEdbNG5xYJN3qlL38B35ZGqkAwCWvdKpF879XGNOuiF9AegB2ADshCFBfqgVGls4r3v61lqL&#10;nkGIqvqWFe4w79R1hFrjOVV6RpN0jLxPhEMDNC2tX+Lv5Pe/PPGAtWks9HZusMsetk1jhLoBREo/&#10;36mCabPafvb+jx1A6dM7TzcsK+by0f+An82qe3njUtmF9XZK45wxBbuiVGOgiTCBTUVwc3wAW6P6&#10;6u9WdFufQ9JdmGUA1INqwwChB5GBnnuheZm1qp7k44GpAejSoffCpPm8bql1tK9Q2zUW1SbGC4DQ&#10;W5XPOmjVofFQrzEPCxEmFGBnl2T5yLv3uS04VPa06gxotc5qYRUBgGkctuh6QjnW+hhdbU0ai63d&#10;m2T71jhrClbkLz77mZXTJrWhqXWdlTRKvu2brbR6k2155Q3pNetTjQvpPHpXI30tmeAgV8FKGRuB&#10;oh5/u+XrY/Yb45lDHBrrxXx6U1Yf1RpqjgMnrKHmraN/yN45vNcBHnQNNg0splbpzKnKJfb/Pnin&#10;y+Ryw2I7VfWcZF1kj9VLXv3qIxhjnhdHfdWiZzTBDgOE1u9N+h9Q8d8evc9tF3atWvcW5SebK52u&#10;lZ2+0LTIw+nd9fadDjKSkwl73E7/da6XDZSN1PPLNEcwB8BaIzQp+lamMdDRuUL12GC9uo7DCHXV&#10;FVovp6xyaMA6IgmrBtBR27FP1+3Wb6tcnmB/Mit7kvbcOpHoVgdsplI7bJLPdDFfzjQFICe7y8Ea&#10;mDjOxiGPDoDPtWsGu3bbQuEFK6S2WC62x97et8de37fbjh/aaRMjOyw+utcmEy9aLkpIsRftan6n&#10;HTr8qtaSacvGOQAGo7hgTWNJy2pvTd7ggmxavqA9hezbzAx7rJy9fex9Z9Uk7thvqTsPqRy0JIDN&#10;3yEEW/S2A15iP+L+A7pP5YdvWPL2Q/bR4t3W1dRU9ENpbTM+PuaHBDNp2dQ5/DAcQtReQfa0tlxt&#10;SO7QfuHLsHPIhtByAGNFYGu3lZ17xSKRmLXU7nGwZi63zeaTe23K8xbtsUx8p5WdLrKf5nM7bS69&#10;2zLRLVZzkTBu5N3ZIRk/b1cl/0nd39Yg+c9qbT6JX6sIvny1EN4cwOf5A9vtSOuWbwA7bzdttrdb&#10;N/jfb17aIHlyUAsAZ1LP/GbOnpnZgkX1zPFMyjLapwEokXuaXDvcF09FLT+TkS3Rnpe8UD6Wb65v&#10;t8qt8l2WW8DO76DgLMIxFguH3NGXSydkkKbcMf5tM3YomjE8jjyAAA7reZyj+bz1uEOIk8FTltQk&#10;QigsHLo4Qjk9jJODk/PkXpiZUd2mYBXp9wI0yCm/j+TU3h5dy8lvwplN6jocUGPZvPVyYt+NImwH&#10;GUbanU67E5EwMzgnuRdHOAVHyaw2zFkV4ksnsml3nuGIAUjBwZ5WXcg3gBMXBx5J3mEbkdx7fm7e&#10;HXic3IZ1RJ6AtkDAGiYmrCMUtMFgQHXUwl8TAw49nMCFmTmvL8AGYcaQFY6yjNqHYyuS1gZ/espi&#10;eha5E5La3Ae02Q/oHSTqhw1E6LpkhtBdGWejEFKK0DYe1z0ScsfsRCxuBS3WQomkAXzhoMaZxsKN&#10;sDqhVMyvxwmMA5bQdAOxmIX1rvk8DjdAglkL637ABFgTC/qfJO6eB0V1hT0CGMJpNXde6jkwV9zZ&#10;RhvSSYvhlEPmfKeJipP7qZwmbb2bMFwkjB5UXYdUgnoXeXRwLqfUtrR+I7wYJ895H6f66UPCkJGP&#10;qV/1LR8ets7xUXdS5zUpTqt+sAoiSWi8OMy0WM2lbFjXjki205IBjmlCWQHC0C9p5Kj6w4AI6f1h&#10;tR8gFB2ZBUjRIohcTgBYC6ozfQZYVwy/hlNVuq/76T+Ashk9P6n+4iQ5LB3yGbCIieqZYbVlKBqx&#10;UByqrXSY50/h8Al6gn+c5LQVeU2hL+iKdKBQmPJn43Sd5lO/wTrAOYy80D8AvWBSMlQJa5yH9L7f&#10;9mmkv1PRwpmY5Ke1kByJJW04lXJwipPrV9SfUUAAfToALVkA3lSHItYum9GXiFvTRFD9o2vV3il0&#10;V3oF+AKITPzbBX2mtCBtGx5xgMep9shnQbZE/QOzC2CHnEPTAEnqT8ZISGM5moh6/F5AUcAIB2z0&#10;G3muYA3gFMFJOj87qbHLmM36mKbPcMx5uEP1IY7uOYANQA/pmIeT03jpSxWsNZqz2og2cjhOQoQ9&#10;Kjo6/j6FE/W9iZx1Dw5YezBoTdKVtnBE/ZyUfqrfpW/koQEcd8e45IDuJaUL5MRplf0nvOT8dM7B&#10;M0JvYfNgMBVgMWFHpI9XJR8YdYxj7C4Ofhhz6Bnjl/xN2FfARtdvXQvTMa53TahPxzUmsHMAGv55&#10;5YrrZlZyhj3lISElbxzfnHRNY2fU9zAPr+jdqZzeJftWBHRm3HnizBltQGD8YCejmYI/uyPJCVot&#10;dP8OwI47ePSJc2k4jdO0CBoBxvR0d1hdXZXVVldaZ0e7BUPa/Ki9SeSl+sMYgZ0yMTFurW3t1tLS&#10;6mwfwJy+gX4bGBrU5rbNKstLPaEn8+DCFc1hegaO9itXr7o9BKhAHg7SLMz/es5EFvQXfzuLT/rK&#10;CTYYQox5H/eq66TsOX2LDawbGXW7Sd+ggwDivIM5DRtFXqJYBvAP5pvuld0BgGROTOvvuJ7Zq7qW&#10;Dw5a3diYg50F3c+cyjMAzwFq0H82gTndO6b2A/LRpquSH7qRTcnO6jqAGIBtQhwCjvp3ui+md3RF&#10;4z5/xTUunN1IP2pepT+Zv/n03Ha63+cOdO3a3/R/Wveg1/2dHdZSX2t73q+yTm0M2zq7/X3u9HbA&#10;5Otrke+ysFH1dQr9r3UEMmG91R0M+UGDWdkKQiFhZwA6GXud6gfmh7RkO5CMux0c1HoCBi5A0G8C&#10;dophVllTMTYlX8k4kJmy1pjGRzjnun8hWHSofmN83Cq/9XJOm3IYmBWRKX3mrFJ9QViNirGs1eqT&#10;pOs4tisjeaunRGH9ANhnrS2k9Vkk4Yd6olqfTEmX5mUzI5r/otKRUY3NQenPuhc22Cuv7bbKys0a&#10;HyS23mjd7euMBPrvlT1hbV3r7Z4PH7SahmW299LPrLVjhx0ufcIG+9fbtjM/c4cvgAk5Kfp713l4&#10;N/Ir1LQDqqy0SlgzHas998yorsVZSs4ZcsjgaAsMbLKuttXugP7FJ4/YjotP6B1rbEfJL90ZvPvS&#10;E3ZZz2vUPYQ4wjFNaLba1jU2pN8JSzXUs9ad4ISL+ryBBOewazZZc89669Q9Hd0b7ELtUj/1TR6G&#10;Pzx2v53Q/4QfO127xPPmfFq3zPNkANz0dJCgfrP196y2IYCRrmKeDwAbwKDW3g021L/BGTWAWY2S&#10;UR8J32kToZfU5iacg63LjTxGnFj/396621raV9u/OniXA1g4tcmf06H7iqfNV1ldxzrr7d9oFa2r&#10;rUrXDOmdHaqvOz8l38stqpfaRn6ivzz+YwduyJPzbsVz9vgHD7rz/56TP7FePffej/hcZ6N9W3Xv&#10;GgcEztUXQ1YRIqle7/z4k1225YWNVt3RZTUjw1Y/MeBzNmvYicycdEq6F86rALBoPnSHJrbgq+Xm&#10;uvs3FUIQVuk+ErRTLofnPd9MudZ76DfzLuy2Sn1XFy4yXco1DlgPXmjvtWr9zdrmxTd+ZRcqVtjl&#10;mo12qX6bnavZbNX1W+xy1Worq95mFyt22O5XDtnOV/bbNpXdL79um1W2vXbQ9r52yLbqc6fK7tcP&#10;2GaV7a8ftI2v7rcdbxzWPfts7ytv2s5fvWG7Xn3Tdr/2pm188TVdd8j27n/Ltum7rfru+X0HbY/+&#10;3qV7N/DdGwf0/Ru241ev2Cuvv2ZvHtxvr73xhr28T9+98oq9/sar+v51O7D/gL35xuv2qj4vXNxj&#10;3YSr6lxi9e3071rp7gZP+g7IABvtUof0DwADR7X0vVW6wxhBH1+/8EsH9575DAbWatt++lFr0Dgm&#10;eT+O6l9++lNrgKmi69HjTulrWRMhr9ZZQ9s6d5LXNizRGmWFM+dgCLXoPfXSQQCkPumU67rqAHPo&#10;zpMP276yZx2MfafqWQc3TjYstUo9kzrDVgF0IrwiejooXQQ8IYk+AOWA9B0HfH+bxrKubVKdAVX7&#10;NF4v1y1VHaTzqsf/eugu/b3GQVZyW5G7B5D4UuMSB6nG+tZar3R7oI8cU2qb3tnGNXrfRY2ddo2j&#10;do0d6gxzrVrt45rG5mUOxJzSOK5TO2H7dPXo2t5N9kdH71W7Vtt/P36Ph2dsad/g+YC6ezZ7GETs&#10;UY3sGyAEzyPMXJva5rmO9F7A2HP1S6y7b7vL+xcfP+QsE8COFy89Jfv2U2cwPfrxI9Yk+/XLz2E0&#10;blS/qy9aNlgdNrN+oz3/2j47cqHCSke1B5jIy85P65OxmPkH7QX+8eXrY746kLOuuNbmvmfBjzBp&#10;ae3RB2VDuiSrdtkX2gOA8llDkeHVK5mfrANYlu6qEH6P8G3IDWDtC8By9Qe28rYDd8hm63v1PeEF&#10;/+3hu2xI+t/bXQwPCMDfrD7oks706V6AoMqmxVqLE25S40V9A5MTYJ1+wkaTow1AEDC8HnAQXWU8&#10;6Hn3fvygdbattUPlT9lHn26xmPZJSa25OETaHg5bTYgoCflrwBZA12/XSe7O+ImCfd7Ua4GxHZZK&#10;PG9TmZ3OHCnm1tlls9fAG0Adz7WTIbH/7puWycQOe+vACzY+vMNiozutEN5h8/EtReZJ9lXdu80W&#10;dM18lvKCvX1oj4NakXBUa232URnr1l48lU8ZjH3W8/MzOYtkw9oDp7XWn7Mjxw7Y+J0HbfzufZa4&#10;7YAlyZHzowMW/yHl5mDOV4uDOvztuXV0z21vWkqfHy/Z62HGiOpDqPPxa6z7bDpi0wXtUwr4cDhg&#10;m7XGml/ZVGq7TadfcADnayVb/Jwl3w5h7JJ7rPTCS5aMjVt99Uu2kHlZcthks2nJR88oP73bgbBp&#10;/T+b3q7fyG+005KB3VZ7eZeet9umEnpX5nkHjAB25uaKwM6c9v03AjHsgYvAzg7Pp3MjsPNWwyY7&#10;3r7T3m7ZaPsvb7HCZMYWprS/m2H/wwG6rz+PPEIR7QkaQkGLp2Lac2UsHByTPezS3jxledUhno9b&#10;mdaIzK1FoPbm+nar3CrfZbkF7PwOCk4SnPmeiBvHDg51GZDfVrgYzx8zjcOz6IxamJ+2iUTUSoaG&#10;LF2QUVMdJlIZ69JGNCLDPhBPutMjXMC5R24QGfV8wdkg5K7AcRXWpDyo6zghjNMxm4FOWkwuz6fn&#10;k9A15KNJa1LSzOXvh8XiDiKcZvoOgInk/clJkt9zKj1voVzWwZ05Fade6vmDhJBzB3vRsYgTMZXN&#10;WVsgbJcGh2xShpgwWMXwQGkPdQYAkYexo8myMxK2qtFxax4f97/7yZmiZ0/OFU+rx1TPoXTWeuMJ&#10;D3EUzxZDxnmS6ClC0KWLp5/VdpzZ5G4hHBvsIfKywPjg1D1gVzE8GU4dHIfTRv4SHIE4WAFW2iMR&#10;TxjvgJ7uS0/DbMjaaDrlYb4AlXgXCzpyH+Ekz+maSS3uyG2BcxCQx69T+8i9wIlrZEPC7RHVfTAW&#10;tXgyYUE9l/sBwjL6HUce7BjANoA8nsMJc5zJtI2wMDglHaBgcaF+Kp5yn3Y9Csdilp1dsP5wwDpD&#10;ASsbG7NAMuZ6NU9OnELWUtIn8mEAUOEIBSwDIISZBSuhbWLCPwkTh6ObpNQxnGb5rIM6ONTI49IX&#10;idpYrqD3RDwfEHmGOO1MnwWSSQdu/IS1OxsBlvI2rus44Y7jPK3r+Z22kPDdc1rpf8YCAFkslZa8&#10;M1Z2PceJdIB8PTjhADxhrzlzS3oFOACIhzM1o+9mC1MOfqIXhIPDaTqr7wGmYFRQN28H/aJCfh8P&#10;AyfdKA9898AOC+iLnFCbyKoNkpXkSTg2QhFJOaQXU5KfFjb6HvB5VjqDUxcns59yke5w4jwnmaMf&#10;1ZJhvUpzMGhD0j3i8qLDjAVkwXiAfVbQAnJeCybGHs8EcIFFSFg37AMskpxkiuMUcIHnox84yQEO&#10;i2AezDzYWEXgCSCKsQrAyUaI8I+5TMqiKoxL/p8B1Fa7hjIk0522C9rMXea0aLgYFgEHyM3k9DcW&#10;FnHjqif2KpOUjQCQnPdxgu2kfXmNf3QGMGFS7YctMIv+6jtYOef6B6xPeh/W2BuXfYMx1TuqjVsg&#10;4GAxdjGta4ManyH9DssRm5DSb4RgS0qnAX0ZtwDlzCvka2HcTupdgBWAE/QfbBuc0rA9cP7nJae0&#10;7GtC9mjiGlAc0ntgd/iiXtf3AcTOahxwOklyxL64Tbr26SC85E5oRpgl5EwK5QhPB7DzmzfHngdD&#10;n5wu5sQyrBkAPuaA+roa6+rucJCmp6dbpcff62xJtc0ZO+r7NPahs9NGRsdsRJveIW1K2ttarbz0&#10;kjXW1+q3dm1U2102LN7RMfrA8znpfuY+D7eo53o4R2QmW+JgDOHS9HtXe6vXo7e3x4Gj1pYmZxVi&#10;jwqqawYbqjmD/+PqJwBkxgmgLhu0DHNRnjleG1m9O5WJeVhJZ/noM4F91LWTUzkLaP4t7++z7sC4&#10;5oOMDctWxmTzyf3ROB5Qn6RtjDxoKeZoDkFoXtVvCfUVmz8AO8KlkquOsQRwMaxNNKFTqQ+MN3Kn&#10;xVTHlPQuI5lwEIJxwu9J2TVAHnL3FPRcxhlyp5+xsfNXmB9grMxYW3uLVVZdttLLFfbYntN2+WKp&#10;dfR0ai4qgoLo0c3WI99pkVwA4NFv9D6pddeY5ijm8SvYFP1GP2HbyB+Wk25c0SfyaZb8B6JRuzwR&#10;ttqxcck55dff9D3XistAfR7MzVtrQuMCe8NGkJPxoVmrDeat+ppD9/Jv+ZTqrXKTAlNznNAvM1ai&#10;eZn+4eBFqew77InygObJwLTV6be6oK7RbzXBgtsswKAK/V4Xm9V3OZWMdcQ1JyQ1PrR+mNTaLV+Q&#10;PjEW81M2ERi1wETAwuGgvfn6DnvtlZ1WVrbJ+jrXWlvHCtt98Snr6YRBss6GOzdbS+eKIqCj/4uJ&#10;ylfbIx89ZJ0dq628Zak+16vomq61Vtuywgb71ltlB47pohO2pm2VrsMRt0bXrHEHaZveteHTh62z&#10;rRi6jFBJOOUe+/wRe7n0KWvV/X1cr2d09ROmabk19ZDfZ7XX41jVc+7I5UQ+DmOSqXfq/xq9v0fv&#10;9xBXuv9kzWK9g8T06xyM6u0sOvo47X+qrhiGbkjP/b+/+leq61rraF3pgAvt7dJnm9pEO041qJ36&#10;u69vg31Wv9RON6m9fZuuORw3Wkf/ZndWAjzVt3G6fJ0Rcg3Q5v/60l/5qX4c0f9s32169kq9a4Of&#10;LscZ3qr63XH8XpdVj/4mbw/5PEZUX5zOsJIIDUWoonbJDocnCcXJEcQpdJLi76941v77kbudRdDX&#10;vdr2X3rGDr272g6+tsNGJ0YtEgv5GpJDY+yJgpmCNUTJ/wS4gq7BICue0kefqrAFNzh5b6q3f0u5&#10;EJzzdU2Z9LQskNVnzufa2tiUNcRnrEvz85DmiI4oOamiVjqSsUtdI/bUr3bY2Yqt9uLRj61iLGWn&#10;OiassV19L3nVdG6whu5N1tK62j6VbP7z/h/a+RbJom+r5Chd69xo1b1brKZ9rVXr2vpGnPIr7f/z&#10;6g+svkv3tayyOl3Tqvv/l/13WXMroaB0X882q5XOlap8VrPE5dvWTlgy9b36+/P65VbfvMbq9B3y&#10;7pWM65qWer/2SM9ICg8r4NHj9zljoa292I89fZvtvhMPupP/YMmzznDpHdBY6thkHb2brVHjoqkV&#10;Jop0pXWFvVDyS08s36z6Nevac41LpL/L9RthrtY6gAJwsvHMzz2vDYAPuUR6NI5gUXh+HO7VOF16&#10;+hfSldV2vmGx3r9RzwToWGeXJDeYFJUd61x3+9TmCsm3rkU62gtLSG3vBhBcbQ++94C1O5BaZKb0&#10;Sm/vVRvfrnjGQVTy0sCuoE6f1SxyIAQmEAyNs/UwXdbYZw3LbVCfAEYAATBmcPYTggu2Egn2ezSu&#10;eC+5ohzckV4PMqY1Puual9tQ7yb7v7zwF55gHzZRhZ6P7HoGN1oD40X1oI9oFwwP8kudUbt79T1M&#10;j2HVr1XPuACIqjEKQOtjXDIjJNu/OnC7AxE96pPfP3KXxvk6taVYGKPNjUvtrpMPSa6SldoJmAOb&#10;CTZQmfqvTde0S/Yw+mA1cg+MQ8Aj2tao+q47/5Q98uFPrL13q2zFNvv5pz+1C00rrbphrb398Yt2&#10;8HyFXYAJFsjLnqetbILT998cV7/d8vUxf1F24aL2ZkOaS4qROLQnJeKB/mZNuPpl6UrbZqtokG6p&#10;/Z1d6jv1YROsLvXrZ5L3n7/5IwfeOBDQqL6HYQmAOCjZED6zvWW51ej6P337XhtFbuoH9K1Bcvyv&#10;7/7YwwICtg9ijzW2j1cssi9ql+jeDa53o+rPL+qX2ce1sufSBRhAfdIdwM+qdkL+qZ8lf8Cedo1n&#10;mKawFgu54uHSuXmtMafSFkzP+sEJbCBth+Hnoa1uKqdvp3geH63Djp0gjNpWW4Clcw3YuQ7uANhc&#10;B3b4DWYJjJ6ZVBH0+Woh2T8A/4L+BriZ1v/TGT636RlbbD631+Zyv7J8Yqe98/YL2qNNWSwS0d52&#10;UvvueWvpnfDDp5lcWL+lLTWZ1n47pbU2/qCEnTi83+J37HMwJ/kX+yzxw9e/BuwQXu1mYM7XCqwe&#10;B3UIvcbnQftw8V7tR5KWzWn/oP1AYGTAJvHhJGJawxPOGf+G9k6aw5qqX7bY2PPW3b7T5lJfDz1X&#10;LDslK8kwtc3yqa2Wj230v8+ff9miibA1am6ZSu62ufhWK7v0guSMTDfbbPZ5yRB2zi5b0DNmJPt0&#10;ZKeVntslWb5os7mXdN/Wfzyw07jRjqnubzVvsnca19uJE+/YfD6hPQ4HK9k/f/15czM5ax/q1940&#10;bOTKnp/T/lufyGVuYc5CktdgZNTKNU5ZL94Cdm6V72u5Bez8LsrcnDskcSLhlFuYm5HBkHGZAzj5&#10;9sEdHLLupL/2fHIwwDoAaOCkNieD+Q0nXqrAxjRpVzXJ4AzDqIdTWb+eHC/pyWl3Di7MzLmDkpP+&#10;E8mE3jFpY7GoDcMCmp0zckhw8rU1GLApbWhwjJDrhlA/JPxPTuZVNxyQOJImvX4eEkd/F7I4/Xl3&#10;wTKqO6HKcDomNLn0R8LuRMRxiuMN5xwnHgB6xkNBCybTnseDxO/hXNamVJfhWMSN8Mxc8WQ0cULH&#10;Ivo9kbC86ghQgMNnQAa8IxaziUxWhnzKJAB3vuV0D45hB4Jw1uoewASShhOuDrZNIJny0HQwYdyx&#10;i2NPv+E0BOAgNj9yGomGbESTZqva0cdp62tOMk7jx9NxdzziyKY/CAlCCL0QTJlJTk0D7OQshdNA&#10;8pnG8aY6OYtE8p1xR7L6K520SDbpjm2c5uRZ4BQIeSyQIYwWQoLlVX+YJvQLIY0ARsirQkg5wnPR&#10;z8ifU8xh1aVP8iGE1YLqHIxHrXt8zNqinFBn4ak66Zk4ZnEywhqYmbuiCXDBT8STf4J8EAv6e1TP&#10;CaYSlk5E7aquJ3/KYCJpw2rrYDxhQ+oX5IqjeyiedOYXgCCON0Ig4ZCrll71hANWPTpkHeNDDiYS&#10;IgfGEkACpRjibtZlxAn3ouNS78to4ZRC1pKF/o9KvoTrQ6aMD/IOschJUWf6OJdWf0+7g3Nez7mq&#10;a65M83z1rwrAAqAVgJiHCdR70Sv6nM08gI7fK7nTP7/tRevfpZArplqbB04n10Xz7tCnAK6xcEG3&#10;ceCS9wp9YDwiK/LW4OzGuT4l/cJJjG1gXKFv4xrbsKBg+6SQBf2g9gMqpPS8ZB57k7dABpZYvsgG&#10;0btgfo1JJ5omAp7jAyBuhnGmzwWNYWwm7EBYN6l0wkGfhO7PapwCqpHbCxtDkveQxmFAzxqQfQsD&#10;Tug+DzE3NWu1amuR6s9CbMa+msT0ZnL6G4vuL9GCrimYcZ1LaowBpGDHCMlHCMRp2VPYkblcMdQY&#10;TnLC+wBWATqnZOfmpnJ2RYvUohMwYxPRsCVlr9BFYi7DeAxJ7o2BkIM1gNpFeavPAAskd8BrmISx&#10;eKzYR7LDyAmblpRMqJcfJNACPqE+4B2zgBaSFYBSt/7vmBix9mhMcpL90bOGNA4bx0atWb99Ojgi&#10;GRfZNNhAP4ygz65oxENlAtgB0gIKA7SQsLwk+Jt1/DIbOcmRcGylobyNpmVzNb7Hxketr7/f+vt7&#10;bHBoQBv5TqupqvR8XITDxFHKeAKAiMkWNDU2aMPfZgnZj/qaSqurrdbmvssBof7BAW1EO3yeMLUX&#10;Fgs2j/kip/HNWGZzlVQ/0A5sO8wO2FDt7a16RleRAaTSNzxs7Z3t1t/X49dlpLdN4+OuYwVYsQAp&#10;CyTbn/ODGjMzyB126bQ19fdZ09iYjas/WwLjxT5hblEbcsxTsj85zamjmkfI7cZ8wInGIdlb5iSA&#10;7EQy5jYnozklon4e129x9T22n7kQsGdUfX9+ZNyZYIw7DmEAZF2RvGalE2mNGfJdJaRDMAwYI02R&#10;mB9S4DBDPC/ZIFuNa3TQ5SxZUHiPA3pqEwxG9DY/LZ2UvqcycXvlVI8VPDwfTJYiGHuz9ch3VXyN&#10;of7GpiU1bvo0h4SlM/1as6RkG2C0Tc1f0dwnGavuY1pL9Ki/sOULgGGyK4SVbQgEneEZU7/9pvUa&#10;OjCSnraaSDGsEPp+wQGCWauSDS4Jzft3zAk4Y282Tm6V316pm0jbzopWO9gxrj6Y9NPblfoegKcE&#10;8D80ac+d+NxOTxTskv4nSfvhnoTtaxmzD/pi9ulQyj7qj9mpsZy9NxC33zv5ub3fM2HlY5pnJlLW&#10;HElr7Trr8+HVuYyva0ZTjMGMxTX3jYe1Zp0YszHZ9/2vbrPD+3cUw5B1rLHDZU8bzA8YNAAyey89&#10;YU989lN79ouf6feVtujzR6y7fZVVuIN6rTNhNp39hTvj3AnbstLzd3DavUfXVbWsUFlpS/SMJ1X4&#10;vqV9jT35+U89Twb/4xhv1/twoh8ij0frattX8pQB6pyqXWzNHasNBoGHG1MdccSfaVxmpXVLPJcH&#10;eTIIK3Vaf7f1bLB7j92nv5fb+frF1t663KqbybWw2i42LrbWjvX2H4/faw163gm19Q/fvtdBmn4c&#10;lG2rHXiBTVGj37tUd1gDnAA/XrfCmQ6jfRutq2OtdbUvt/pOQlzx9yq9o5gHB0YD8unUvf/h6N32&#10;J0fvsoa2tfbfjt7rQA2n0AlDByOppXuNdbbDAoJlscrDROEA5eT7Bd1PmLbeno32ftUiq2xYavd+&#10;9LB16PcmPb+9Y6OdeH+zvfLaDhvXmj6USMlGc4AKWz2jOThtffGM1qwZOzuWtUsa61U4kbV+uKDP&#10;IkuH+XLa9e66c/fLcnPd/ZtKdXDKWWYVsjmdyVmL5IoRGSZVYHDOSg+vyG5P5WTPNKe99fbL1tRA&#10;CDJCZq22C2XbrVtr60bZur0vbbZ///aP9dt6B2IIXdfcAfNho/2fb93lgF5D52ZrkAyq9FtNO+yq&#10;zXa89Dl7p3Kp/fODd1mFfmvv2WK1revs//XWfbp3g1XqWd19W+wP/P+1ns+pvGm55+K40KQ+rl1h&#10;1bq+VX30H47eZ4QlA8T5omG5VTSrP3oAhlbo2qUOxvzluw/YXR88ZBcblmm9sMZZMF39RWd1b89q&#10;z3HV0oJDe5NtPfe4Az2vVy6y07WLPNQYevbWxcc9dFiTCn0Lc6ymTc+SLgD6VEkfn7/wuD+TUFIA&#10;F7vOP2YD+r8PB7rKTj173ZnHbIu+b2hZZjsu/VI6KZmqXoQqIxfW45/+1HWurlXPVdsZJ4TIYoxV&#10;6t2Ahj9+/wG7/YMiMAUo8/D791mbxjnAC6waWGqEdjxTDwC10t4rVzv0HkIqwmAhRxZAS4e+a9WY&#10;/KJppX5bZp+rwESCmUFYxTbV598cucdOaYy2676+LukAIJHa1NZJ2LeN9r8cudNa+zfZp7VL7b8e&#10;usOd+gBThPrq7lhulc3LHOAZVL34jvCSx6uWOkOojzGocXO2YYmVysYgd+zZyZol1qW20uZWyaBL&#10;bbxNbfzh+w8aIRQf+vABtzOwGTv1PMItdsjmEQ4ReZQ0LFJ/MOb1m959TvXvgDWi6/ZeeMKqGpfY&#10;UvUF4cDow7q2Dbbki8dU1422+txjsp+b7ExDMcl/ZcNWe+vjF+zIuVI7PzEpu1+46bj67Zavj/lL&#10;4zl3FNdFpiya19iVDeHgFIcEC4VpC8TTNjowYC++vs0q69fYv1C/MFYG+rcWwS7JGlbW//fgndLl&#10;NQ4+kt9sQP3OuIHZ+EHtEjtR/oz9u8N3agwS7nOd7OEa+4/H7nWQkAMBMHJuP36/HyD4tHqRfVC9&#10;xBplb4/XLLbPZAdHpIPkRPrBiQd9DJHD7aLGcQUAfM8mq5TeXVQ5r2s/OrHZo43kUxE/QDzrB5a0&#10;JwvHfb9AewF12Jv9tkOxVcjuHvlwn4cDS0e2OCsE8MaZJvoEzCGcGMCOAz7p7Z57Zwp2if4vhmXb&#10;/bWSTW7T2HvektFNzj7hmZPJPTab3mrz2T0WHdtpgcCg73tjWnNzWOpPN16wxo4Bm8rG1a/afy1o&#10;L6s19wK+B+0h2Ed0/vh1i93+psV/dMBSt++36J0HLH73YUsBzngItr8d1OEaLzfk1Pl46V7tPZLa&#10;S2o/nUnYxNiI9liau7R3BnhiD0T4cnLMNFa/YrmY2q92pQJ7rbulGHLtq2UytdUKlPQWy6skQus8&#10;B89kYq+Vn3/J8xPWXd5mZRdh4JA35yVn78zBiErpuzTy2ir57pW8dlpt+Q7LJnbZfBrgbNc/Gtg5&#10;1FgMz3akZZMdbd5u+468YZMZDrTltFcp5tH5aimoELFlXPvm+cmM5JTSnogD3FmLas9HaObCTFr2&#10;Iqd5nENBt4CdW+X7WW4BO7+LMld0eLjTU4b76tUrHoaoCL7c5Pp/ZHFH1bXC/zhlcMKF4rFfO6Fx&#10;fnOqO6BJZ5CE/toARLUpAWwBQOA0c0H3kaCZUEqAI5ySzxemPHdObyymDSxOvpzB7KFtQ9GojWVy&#10;FtVE4QwbbWo9z0oe41iwQjbjzndO8+O4xzlOyCZOwTvjRvXCKU5S43S+YIl0xoEFnGKwL3Cch/Re&#10;f15Gz9LzYa/4af4ZwKoi46Y1OO5GmITjsBBgXNSNB6wpGHZWUWsoZJmpnHUFJvT9hLMIyI0As4PT&#10;vTE9uy+Z8rwe5P9wJojqBksFBhPMDE5w4/wmJwkOZmfqqK2EKcL57A7oqYIDYAAgU2ozgAwAGAwP&#10;wLW+aNwmcOwlEh7+DXAEpzWAAHkZqDfO8YI2ZJFUUv0x82uGjH9/zZGGww6nICwdcnQ4eIOcJS+c&#10;c8gSR7Tn2Zmbd0BkTnUFvIL1tKAJbWZGv+vZMDMIF8f9ONpx4uGIn51f8OeSx4ji+WTUDoALwhYl&#10;VX+S1lNP9Cx0jbGDQz6pRQv5Ozxnkt6XmKL/CLlXZLigaziKyXVDvokFPnUfCw0c1ACHBS04+lNp&#10;ax0fs95A0MPbDYVDRf1RnelDQjsRYgdHdER1wSE+pbYTaq4/EbNwLmOj0bC1TgTVH9JpvXcSppju&#10;Q7dx5hG6K6O6s6AG5MnrGvoeBycMLcC7kPorlIxZIJ2yCZhdrpuAbHNG6DoAUfoKfUcG1d+DBUDx&#10;hGjRkVASpL0LnqOoYXzEncKtsgGe80py9OSB1/rF80+pLYzzAY0VHNywxQBz+tNJZ5iRn2tqes4G&#10;R4esn7xekhF6npH+j+rZvfGINWqsdQQCzrwgz8VEMmmj8biP+95Y0kMJAkgjY+oAqy6gRWfDxKj0&#10;VwtexqbuI78X48JDr0kvCN/HYqxXYzqQ1eZHtmc8E9eCrDj2AbFI8F9BjG36QYUF2d93UUbohnJO&#10;dqvURQrWFZd9ysLkgsWBA09jX3+TQ4cQXB7GUvXEBk1kUq6XSekITDZ3/ktG2AYP5yd54pRPSlcI&#10;v0UukDldy/043Cc0tmL6n7EIIwcAHlty9appAar3SAZcA8Ddi0yRv+4jdGBCvxP6jk1F7UTA2jxB&#10;ftBzdAEkAyZNy3aGNW6ZpzwH1fwVDyUYlx1MwcRQn9DvALERLXrJhRYgrJv0I693didxZLMx+/pm&#10;9UYZXpf79dIQmbQrC0UdGxzos66uTquurLCaqgoHWQKhoNc7q/cCHKSkR3293dbQ0GAXSy5ZS2uL&#10;3zc81G99g302MDRg3fq9va1FY1ltllxgiTEmGaPInT5KyA5gCwb1XNhQgD3Y0b7+vmul1/r7um1M&#10;zx7s77Hg8KA1dXbIpqTtwtCQ5kzso3RQG+552U0YsTN52TPZEphcOP8JvzcIQCM7FZcMZ9QHzInk&#10;FCuoHyeiMfVZ1kqGJ6xsIiIbrE2v9DwpWVdrnDWEww4uT+oegHDyKQG4BtW/6BE58wBNAxqDY+mE&#10;+kn2Ts8Yk42E4QNrjf5j7JB3icKY4J4W2c166UFC45ZxCFsvo/HXqvm7JzDuIUxhbKGbnhvvylW3&#10;qYS/nNMYJOxlQfZg1dE62de05+6blz3xQxvI/Np6x8O46fO7Kr4Gkh7wt4cRZTzKJhTlonZpjDC+&#10;mMv61RfDybQFtLbpkxwIc3hFcwFrkRjrFvUZ8xBrjevPZ9xOqf8BEQFV+RzPYCtI2kwYpK+EGXGd&#10;L+Z/cceu///3s0HfTSkmK6+Jqs4AVeOTdkEbW5wx5eTIABgJ892MXZ7Q75pbKvy6mOzujDvNCLlS&#10;HpixSyrlwaRV6vsK2dHLwfRN3vfbLTWBrH08ELWLwaytLG+xj4Yitqt9RPXJ2n/+4LSdGIrbH7x/&#10;yo52jHvOj0sTGTsxGPd7PhxK2KqL1fZm64At//yCHeocsd/79As71DNmlWMpOzsxZaUkuw9OW5Vk&#10;Uq25diiFbeYQg9o9MaI5I6U5QvOldC6vscM6PBgI28ho0M6cOmmH9++yV17fYvUti2z7hadt0alH&#10;rLWFU/gbbeOFXxqJqUlUXt600k/BwyYpaQCcWWOLTpPMf41tvfiYXWp+zp1ubZ0b7KlTP7OXLzzh&#10;Tre9l552Vs2ZOpzkK62tY6WfyAegadf3R6sXOWBEuDKcyh+RO0O/depZOOsAT37w3v324PF77aH3&#10;7rVq/d/dtsq+qNd1+oSN48BS52rdt85LfeMyP9kP+PTjI3e587lS9Yb1gDOXUD8wJHCYN7aozqpT&#10;bSvADoyb1fYvD/3Qztc9Z12926xTbYZh8cMjd9tpvfOvD97pjKFq6lrxjH4HvFllP3j3PuvtWWV3&#10;HbvXE9UTLouE8f/jvQfdQd/UtMLqAJNaV9uxyiftXOMir0tZC8nct6gumzQPbHZwp6RluTsxWzqX&#10;2p6Xt1htY51shubzfFI2hZyLRWdYQvaiOT5rVREOMMDO0RwoPfD57qvx+H3sfDkPFkGer5av62yJ&#10;7EWJxkypnlUp/SUXTkmAfDqzDj6WBDKak7WfK8xo3URYY/Z52udMjNtIJOSHt8YCI3b0+Ev2Pw4/&#10;YBVNS+2v3r3f6j0U1ho7W7fcPvvgpDv5EpGwszz+WPJrlSzau1fYxzWL7d8fvsca+ja5E79FOtag&#10;zzr1Q0XzcmvogOGz0Zkl/3z/ne68r4bN0r5W+rLWjpY/bXW6t1nP+9eHbrdGyfKS9KqqAyc9DJz1&#10;NqG+Oaf+vNiMg3itfdG4VPVYaT86dp/91fEfazysthLVo7ZpsdXr3bedeEBz9Ho7UbPIwcsvapfa&#10;5bplDhQ2tqywtyqfU33WOjhIfQ5XPut6B0hSrt9fvvSkdfdv9LxX/eh693p75ouf2rYvHvX6tbQz&#10;Ntba9pInbPm5xxzUfOrznzow2in9clBM42Xt6Z/b1rOEaFN79Yxnv/i5dar+ME2cEaRPrrvsrKM1&#10;9uRnj3ruqFerFjkzjPCJjLcff/ZTO1z6jL/7uH4jR8+Z+kVWrb4Y1PM8ZJaeBTvlAuCOxhcMN9g5&#10;F1rJ9bPGCP1Govvevg32Z8fusjuP3Wn//cgd6gcA0zVWo77qYoyqPk3NS+zfHL7TRvo2+jNg83T1&#10;kh9opf2Fvke2hDYknw51aVY9YN4AvvbqWYxN5FvWvNLb8F/evkvjcYmHtmPsfyI78kfv3G9nGpbZ&#10;n+rT2UW67ou6JW6X6JM71IfkQPrRhw96TiOeD2vk7hMP6neA6/VWqf/J4fNm5dMerg5ArUS2pLO9&#10;CHo1qj9gPF2oW+w5x/r6t9jZ+pX2ef1qe+bU40Yy/zXnnpQebrSVpx+3eq5vX2/nmtbYqk+fsvc/&#10;ed7zQWHrSwP6pGiOu3EMfvvlhjGPLdD35Kus1lp6PK59PuNZazRyHc9rfcfafC43aaNag7a3rbA/&#10;OHy7NdUT4m+lfSC5/nP9D7jXNbBFOi1daQeAkw2WrsLkBIjskC78/tF7nVl13vWTMJ4a/zXPqb81&#10;PjqX2x+9+2PPI/aB+rBaYx1QqFnyHpDeA+af1FhjHDFWCdV21wcP2jMfP+A24WD5cw6+fnhig4Wi&#10;8Wv7eK0Jte6anrtiNcGUbB52sdjmr9vBm8npH1aIyFCi9cZlrUUujWnOr2izWGy3ZaM7bSa53aZh&#10;4mR3OWsEUKdYisCOAzd8r78pM/79DawdfTcHo0fli/cJP7bNpvX8qfTLKnssGd5p4bF+zQtZi0Yn&#10;tBaes/u3XLaE9tmz2qtNzRCeeUrrayJh5C2mvcTkZNrafvqqxX+035J3AcwUwZmkSuxOfV4v14Aa&#10;QJzoD/arvOl/x2DyAPoA/jgAtN8Sd1IO2kdL9voBw6mZ4r5vdGTMD42lUxHpFn63lNYi2t+cP20t&#10;ta9KRjCR1EYV8uEkgrutq1kySAKCbbe82k1YNQd1kpstn95sKRg7iS2650Ur6PNyyasWjYWtoWqP&#10;rkGeO20W5k92jxX0nPkcz99zrUjWqd3WWPWCftO1+r2jYYd0R/vhWe2fpgnR/nUghnGRyyZt52vr&#10;7a3mbwI7Rz3vzrZrn1vt7YqN2rNlPJLN7E1y7KSnSLeQtEiOw8UpG8nEbSQ8YV2jw34wmnyqs7mo&#10;73XPT+BL+XZ19la5Vb6tcgvY+R0UTtdSOAGdjEf9u0Q08jtzfBRm5p1dAuOiMxp1x/agJl3YDJzA&#10;n54unmROc+JedeRUsTv5smkHYmA64MBL5DlRP2sFmCGT0w5eXNX9hGzx8FfZjM1oIZLS79MYUBxq&#10;M3OmSjijgjjT5MLBIcJ9OAthdJBgmtPMJD5f0GTn+VL0TPJ/kLsEh1xUGw5+59Q1znLAkUktFnC+&#10;I0ccvDhhcJBOaaOVm8EJn7Uh3TcNaDGZ1yYs77/PqW444zhZPaMNEAwgHDY4THHKAW45eyWdtJZA&#10;wAYTCRsg5FQiaT3RpA0mMxZIpf30fDydlkxjxTwbkh99jFOXEGqETyKZPKwn8rgg4znVCTYBp/w9&#10;xJs2XYBZABh+YiKjzT6fXKN2JuNxC+YLFogE/cRwOpdxhx9MFuRLeJig6uesG00+5DPK6P3k/CnM&#10;Lnheh1F30DKh41xWuzTBT6qPYAQR/5t2RNnU5TMOfI1kVEfJivw7gI+wuAjpA/AEMJTFOa/fcFJO&#10;zeka9WdvLO7hhnACwk6jPkUGyKwtqI3UeXxizEKphLWOjXk+n4jklVfbCCcEWATTiNBbsEdgLOEk&#10;nNb7YSXAgBgMB1UP9Ze+o49wonfrWSHJAPYIJ1/IbxOXrneFQhaS7HKSOwnhkeWk2kaoMPK44Bid&#10;mb9iJDnHCRxPJd3JHZd8k3oWi1GAQmQGCAk1GcAG1gghBHGClo6MejsJcxWU3AmT1TU+Ye2hiA2H&#10;taFWH0fzOMa+DwuArzrcSWIvXZrU+CRB4Ny06/oVxkhO+qrxAKuA8eyMMv1PcaetdJOwYhHpStPE&#10;hDVEpPuSK6AD4Wg8h8z8rOeLYSGUlQ2JJqMOogHCAQSGUuoXyXVSeiVlMcLwzUmmhArMXPuOcTER&#10;D9vF4WEb1vVx1W9S9ZuZnXJ9u8oYUV+RywlWUVJjDGAzmpu29mjKaiMZq4oU1M5igtSKa8m0/6GF&#10;E2VloWI4Hhw3lVGcN1lrCKe1GCTc1YJ0DFB10u0RYQeuLuAMnraOsVHrjEUskY5bZyTiC1WYPcHc&#10;rNVHc9abAoSdU7tkByRD7BagVnNgQvYj4eMa0BRwHsc07IMrs7KV0k9Ab8ZWXDJwGWdzNilZYmth&#10;IyDbKfUljATYgEHZF3K7YP8SGift2mhk9c5B6TMgCqeOCTHIiXM2kgDGhAxAD8bVhsbxceuWXUvK&#10;hsKggTE1ltEmKshm+Os6djM5frXURopMEgCPqMZqQ0Od9fb1Wv9gvzNvuro6fOzDzoIFiG7GE3E7&#10;/fmn1j8y7sya4eEhGxjotYHBPmtpbvCQboO6FzA3mc56GwEiCcHFxoZQWXOT2FzsPkwqdBLm6JRF&#10;9GzePzwyZIND/XpOn/X1dFlHb491dXcZYS0HZOtx/mMrYHdiq7t0PaHTcNoyN8YlO8KaOSCu5xbU&#10;J7BYmUuZCxaumI+tpNpeDD2q69S3sOAyOdkuyWIkqU2x217phuqdUr/RP26/6D/pEAlFJzQ22nHG&#10;TYxbWmME4A/AP6BnMF6aAyHr9NACxbmJwgEKH4vM//p+Xn9zOIPr05INNhdmL+FT52TPHSBh7qLo&#10;N9Yy1Buwd/8n3ZqTsjbS32tj48N26PVXrF/yIvzq9ZxF31XxgzPX/sZuzbjcmNtlx/TJ+MGOOLCn&#10;T65jPiPEJPPv7PS8h9mb0Nyf0hiYCAV9LDoTSPpI+DbmYc8Tp05N5KasMUz8/uIJ4NLI/K91/f9f&#10;S4XsHs6uy6FZI1l6KcyAQNYuBTL2wv5D9sqBI3Z2NGelEzmrDGWsZLxgZRNpqwxOa37M2aWxtH6b&#10;1DMSdnYs4+FmSnX/5fGcrs3e9J2/zXIxNG3vto7YoZ6QnRgI2wl9nhpOqL45OzoQt88HI/ZC27id&#10;hb0TKFi9+vLMeMY+GU7J3k/a56NpuzSe0v9xT0B/qHvMPhoi7nrRkYRj7rqjyjf+yAHmj57/6XBM&#10;80VG6zGAckBCjWfpE4As6wyYeXySTPmDpnYraW2yM2dP2sH922zf/q3W10WenVXW2b7ZOrqW2WD3&#10;ej8dveniE55bprYVFsZyzzVR1rrSBvrXGeF4YBzA8Ons3mgDHqZnjQ30kONjlT37+cP2s89+5s8+&#10;Xvmch1vjVP975OzQdzh0CbUDsHHPRz9xp3Cz7gPg6etd547nz2qWWn3Xeg+Z1dSxwv7k+P3W17na&#10;6ns2WkVzMdF6i57118fusYY2wkWt9vBWnd1rrB4WAcBJTzEU2/VE3zi9e/UecgmRG+JdTxCuv92h&#10;u8ZDtdV1ws4ohoYiGXxd6zI7VfOcVXXgfF5m/+2tu4w8O4QI+i/v3G8kIB/tk0xUF8Lffa5raVd/&#10;G0yP9dbWutm+aFhpP/zwPmvS+2ELEfbutVe3WkVFma9fJ7WW5KAXh4YIyZvTeiNbmLO2uOY/jQkS&#10;sv9958HfVKqi037iHNCU/+uiOESlm4Gk1jvaQ6geHDQjpOkV7J3WSLm85gvNQQPDg/beB/vtcuU6&#10;q2tbaV9UP2vDkhkg1ucNS+zBd++zUsnvzKUtFteanFP1v9q3Szq2wT5sXmX/9fg91q8+p2/er1xk&#10;DS2wvCQXPQMnOaAFYQMBGP/FW/foHWu9EDqspXuDNXaut0b99lcH77B/c+BHum6Ns79IzF+m+/r0&#10;nHPSgZ7eDR62j/vOVz9n/+3Yfa63DXpHj65Bjzt711qFnn2i4jkHidpUp9s/fFD6ABi4psjs0f1P&#10;n3jQ7vngIQ8Fhq4cLX3aWSe04VflzzljhxwwNbp++aePGInmaQOAA2EHATIBW3af+bmDoICVK7/4&#10;hQNNMOm+qFlsq8/9QuXntvv8Lz003I4LT2hsSIf07DM1i6wPfYJRomeRn+axTx52ve7WM4r5fooM&#10;uw7dQ9hC8vB06NmERAOcJCcUut6q5zz6/oN223sPWJvkAUOHsIWDksVpZyvpPchIY6mhZYX98bs/&#10;toYmmDF6nmTS0w+7qigbwm7xDgCR37sGsBHWizZyf4eee9vbd6vuq2yI+zVGCcvlfanrWtSXlXo/&#10;QHCJ2tSu5wE2kUsHQOgTcmv1bFEfqy/VJ4RKgw2I3M/WLbFm2YgzdYsdRDhRu8iG1AbYIYxd+vqv&#10;VXfCR9a2SU66BybTUekcyf3bW5fqPRutR/1UIX1Z8/mjRhjJjuZlDtDuK3lCn2skkxX29Gc/t6bO&#10;DVbZudm2nX7M9bGpc5MDjWfrlqnfnrZ6fQezp7Zho218/mW7PAYgD5Cfs+rwdxGa7evlgubaZo1x&#10;2DseGl97dXLScrjk6pU5GwmE7eU39tpn9c/ZPweI690s/VhhZxsXWSN5yNS3DdJx+hpmY7d0cUi6&#10;9u/fuc8BnhbJbFjj43IrjK3VGn9r7SHZgj89erfGp2y2viNs5/GaJc7kOQUjU7rZr77CdnxY+Yw9&#10;+N6PpRPqX+kGDLs2dFZ9f+SI7h0e8IN9Ua1JZ2bwx8xZdySlvRMHOthH3bzd31Zh7i0Zz2teZz02&#10;Y+9++Lwl47tsJltk30ymtl8DcAi99mX5KnAzlS6CPV6uf3+tAEQUEns99Fh8bLflEzB69tpsaotF&#10;JnZYJDzq6/1UNql5ftr++9YLNjo+qjV8WuvngiVz2ovoe5gjSa1Hc/mkdd77qsX+6jVL/GCfpX50&#10;wJJ3Hv5bi4M55NG5FpYtRpi22w/+Ovxa/C/3WfKOA/b58hcs7XvunDVUl9vI0KDep/W79hTTM9qb&#10;6N0cTrh45rRlItttMk5+oV02n4Nl82UJjG+z3tbdzuTJxDZbPrXZgR1KLrFJMthkC7ByUrutqWqP&#10;hcd2WXXpS5bU/qO2fI/ktdnmsy/rmo2S1QvfeP5Ucpv3S0vVDtVhjzXVbfP96Iz2ujdj7ExNceCz&#10;YNtfXW9HbgLs3FjeLFunvRih2DTP3fAsSk7Py2pPtTCVdcbO5GRKepu3Ie3FUtqbzeh32E4Xx6fs&#10;Ev6EW8DOrfI9LbeAnd9B+TWAs7Bg6SS0R5zVhNaBvXP1G9d/22USB/8UlPwZZ9vADiHHDMn/yW+B&#10;swkwB2CBk+TBbMbS2bSfHgcoIOQXDBFOIMNKadcGh1Pyc9pA4EAjpAlhXHBeedu0QSX8Gon8cXhl&#10;8tpo6FnTLFBm573txXBYJDYnQVnAQYBi2ByuAYzS36oPJ/WJMzs9f6UIuKjgTEeWU6pLXv/jtPGT&#10;5roXh/zMFM6rGWfh0N4Bwqvod0IoebgavRfZw/whVBJMIE6f8y76ikKYHZzbMIF4djGXx7QDHzig&#10;fVLW88eSKasdn7CAJsnroeBwGJEPxE/Y6Fk4jqZ1D6wUTmo7SFCYVDuyfh9Mlmndg/OUHC6hVFp9&#10;lHagIqH72qJRG47HrGEi4IAFzBpCguH47YrCUMhZVzCk5xXfN63nAKgl9RmOBq16bNRPqOfUX7M4&#10;jvVswvDkZgjPhKOrYJ2BoI1l8hZXXfokM0530wfkZgAw4xrYFmxo0aUZtW9+bt4Gxsc9nNoHPf3W&#10;PzFuQ9IRHMzDqk/P6KgDQjCXYGFMkbAvm3IAcRYH/bXE+kn1G85qHBsepkj3XNH7PB8PupSIW9V4&#10;wJolB/Ij4FxDt3AszuQznlMIWXISHxAmLl0ml1BKOkboQ1hy5EXKSy9woM5JB0kqDqCJnGbnr1pC&#10;MnUWjp7RR9gdtZvcPQCVgHz0xUg8bqORqPcRjmjYUzh7Y7oHdg6AGTk00EHYXoFEwobSeTvHKd6b&#10;GN/fbfm6s6EqkLXOKDIAiFRd1Q7CH6bUFhzMnFDHcU0OGfQIh/Wc5AH4gBMhnY5bKBFzYDApWXqO&#10;Co3fYg6cgo9PcrFMTur5kjksEMAuQNCasXEbCIU1zgmVRNEYl9468096Reg/gCFAiMaJoIdPgoGV&#10;0WKUcTmr67LT8x5aMij59oQS1hol0XXBKkJ5KwlNSebFU/FVajsn4f7xVH/uL8rOcy2Ei4BdifoW&#10;R25lmLA9WWuIaIEejduAxnAY53pO40ZyC8VT1hoGcCpYTShnFeMZIwljtTtpprQJybkDtVFtCOUA&#10;GmZkHyctKt1LyBbHJWNsCsAYuXxgHxCSDVakhyWUXBKSCaEDAQAm1R8wXXDiM16vYJcIG6bxQohD&#10;8rQw/itHxpx9NSh77SHuGC+8U88lVxY5u+hXgHZAWk6Yo/P9hGRkHOqe1OScXZLcv6pfxXIzOX5Z&#10;KrTp6k5PO/APGAOoMqBNB4ANQAogTWB8zHWB9zDGEhpT5NApKy21kPSpT/e0d7RaTVW5dXS2Wf9A&#10;rz7bLSI7RKJWnF3klBlXG9E3QFhy2wEcY0MZ2wBUHDyAvdFN6DWAIm1Mm/V3VU2lJcZG3A5kZD+u&#10;qk+woYS59NBjeh7Mq4ie7zmL0to4SNbMhWkOQRQ0r0oH0gBu6kdANuwXAA12gnmTJP5Z2ZTZAiDr&#10;jJ+0btT4YO5kjhqXnYe1w3zGAQTsMQweNsuAYgCyMY0N5hFsECAghx9glGJfCUXGyU9AOGJLA25g&#10;A4ewj3rn3EyRyQP4Myq5xXUt7KzxUMBtNfMF8x8HLgB3/JCKnt1aW22rjzZaaGLUgZ3R8RFraGzw&#10;wxgwrIohAW++JvldlK8BO8zBjAXZO0KckK+OU5KEmUOW5KGa0HjtDgTsi/4B65KdH4DFKHk7u+6a&#10;DQMY+/VzNRYBsLB1mcK8J9mHDcl4xsF/6R9tc777UhbKyL5N2qXgtF0eS9il8YLt2H/MLl/ebJea&#10;1trllnV2vnS9bf50uZ25uMGe3/+WbX3jiD3/5gE772ydKTuve6plM5lzOO1YKhn5qWgHg2/+3t9W&#10;IQRefWxWbUnbWdlu8pOUBqatzE/2yibDtFD9yFdCWDaSylfSn/qsVd2rgtrUh4r9ekl9fFkb/BLd&#10;X6XvLo1mi2DOV94H4E34LRhP2PcK/Q84VjqRdgdiXWxGc0bWRrLY4yJbPpQI+1oL5w/5s1hrwHxu&#10;7+uwMY2xM+dP2b79e+3gG1usBIdt22ojN0hl83Lr7Fhjpc3k79jgbIqL6h/CQW395Ceyk2s8PNvz&#10;5x63Wt3T1YUje50dK3vGShp1b9sqe+DDh+xy3WLPcYHDF+ctn5calvnJ8J7+TXa+ZZWdqV9qZxuX&#10;GYm4CWf2ed0SB2r+7N0f20DvBqtvWWmf1Cyxbt0P+NIHkMSJcb3jdP0yG+gmzwhMiWvhl7rWWp/u&#10;f79qsQ10ckp8jcHoqe/eaB/D1gHk6d7kjnoYGa1da6y3dbmHePrBkbudSdDQsdZG9P0fHLvPT5c3&#10;6/dLTYutlXr3bbARmBRqFzmAmvo2ujMd53B75/JrDsqV1qfn9Oo9L+7bbGXV5dY/2CfbmtQcl5Td&#10;LebqIjwLzNvWsNYnMem3dAVHbEVk/loi9r/fPPibCjaFwyRVWtcQ3nEgRRjPec3zsxZIxp3FPihb&#10;ndW6gAML5E1r0hrr8FuH7FLVFmsB6Opdax9WLrGm3i2S4Qb7QnL+5YkH1HeEQFthTS2r7egH79mM&#10;2hUNhKxG93R1bpJM1jn40Ni80h3oOOw/r1lsDe3FMFy1HeutonGFfVi1yEOEVVWrryRbwoMNS28A&#10;XeqbAd1g/6y0xt7tVlG3zD6Vvjx49B47V7vYAYhe9T+5lgAB+tTXhEZ7v/wZO1H5jH1Rt8ja9G5Y&#10;HqfqF9v5mmUOxP3gvQeMsHxdfeuttH6JHa181hr0Hpgk3er/fRXPWpP0DdbMeelrf6/0UPrRLZ3C&#10;2X2xcan/XskYal1tZxqkL2oLOl0qHS+TzpOnplN6AbhzQWMEkGnTucesWffwDMYbDBwAV3LtwEzx&#10;BPL6HsCI/E2EnAMQ/aRmkZ3XO6hHnX7v17XnVO9S6TPjbJnGHvlOYKu9VfWcPlf5O8aHttiHklmN&#10;xhvMuf/5zv2e66RFv5HjpIU2613vqQ+qGhY7SPMJuVAk48/Uhn7JqlX1/kjv5/PfHbrLQa8P1Y/V&#10;qs+A5AeA2T8g3ejbJNmvs2qNX0IpAnDBRKpuImzbOmdXfUhuJMmFsI30Ofl9TjeQU2u9+nGDgyrY&#10;inOqb5/6gRxbf0loOUCt3o1uCx45+aAze2AxvVu9RO2WPFQPAIVq3cdnmfoc+9HcVgSmYP8AzjS0&#10;YsfWaGxLn/S+rRee0tiHXbTanvr8F3oWoKPkqPlp2alf2NmmNbbkzC9lB9bIZkkfpbP1Hapjx0YH&#10;Dl88scmOfLDbjpyt0BgraK773c9LNxZycV1gztWYr5eNiWbZx2rNykGcOa07tEZbmM5YQOv3dw7s&#10;dR3tgDUneXXL9n/SsNIBsnLpM2Eu65tWqB+WSmfWWIf0C90BdOxTv3vIS/VXg8bCUOcKB9s/Kn9W&#10;clthf/nBQx6isLlno+fUIewbADlzCoDeGY1fQrSdZaxIP958b6tVD/VqjzdqoXTUuiNB6xwftZ54&#10;VnLNObsXYOdmbf42CwctmJ9hY52sarF0bI9loltsJr3H8okdNp19+evAzg3ADaDO10pml9b2RRaP&#10;X5PdY7OJXTaX2Wm55CYHPGCeRCa22/5XXvKoH9P4zzSXV/ROWC4e8egBfmhXeztCr3FYFR/CjPY1&#10;3T991RI/fMOS9x6w1F/vs+T9b90UzPlqScHcuRZ2zf++Vq7/nrjtTTu59Hm9Q+vefNpa6qrdj8O8&#10;wUHOQgHfHnuUSau4eN5ZRtOpl20+vddy0fVfkwdlPve8nft8h6Wjmy0bLzJ1vgrszKbIL7TT6mp2&#10;W2Jcz0oCfm2xqjK1K9pv9eVbbVbPnlOZJ/zaDcAOOXuuqJDzqLlylzXXbdM+WPsrDmZrDX4jEAMr&#10;dWFh1va+udUON22+KZjz1XKkaYsdOHTY4mn2wxpDNzwvg99De8K8nktkmZmpjK6Ny7a0av+TtiuS&#10;V89Ir/SqGE78xrXerXKrfF/KLWDnd1Cun3adv3JFRkoGBWeM/sZJBlPjZvd8m4U8Nzj7CBvTB7Dg&#10;dZh1sCSayVl3IGgJfRJSixj6ADjDmYz1xOIWzMjoqb44wciTM6oJIaRNJydYHfSYImcMJw9mPAwN&#10;jqW+VNIGYcpowvKwLPoepxShT6gHjAoctQ3aQAyFQn7ilYIjNJIveJ6JkUTcHfXTMrA49jyEmOpB&#10;uCIcMDGc0Om0g1M4LgcmAtav+qamVBfqofpkcwUjd0dWm+Xk5KTFk0lnXXAa1x2S0F9xwqn+ONho&#10;BzkGwqpfWM/FyAf0Hlg3Dh6prTCOADxwzsEuwMkMcAAgAvg1rnqn8hlNpjBWpiQTnLGE8sL5jcNW&#10;k5TeSSJrWD5BXdsfjXi9PMk5Tj9NtMiKiWZICyMSqQclU06aR7RgCOj/NBONnolzieT2nPqmHe7w&#10;m12waT2DMFeDkZCVO/BEe2D6LFheG1QcWw746Z3FnA8z3nYm/qj6iriiOO2nVHdOtMPISuu3YCpt&#10;A6GIhdS/OPvox8FM1nPgjKqu0UQRuCTXztzCFSN/EIAWEyWnxCmcCI+pbuRhiSGDeMydjTBkkCdJ&#10;8XEu48wg5A+Oyna9L5aJq1+SnlAcFhG5JADJAGmcJaH2UxyIUUE3ApmUDcUixT68psc5yTw/RY6W&#10;jDNKYImhv4S7GkllbEx6AlttRu/3sHX6BOgiPFUgEXPwAx3i1Pyo6t4Ri1pEi7hhnMka14TBmp0m&#10;XBiJ8Kc8dv+Nhvd3X77ubChT4TR2ND3rIRhjWUKjRfS/xqZkzkl2gDVPvi6ZwfxISKf4DjANlhlg&#10;GiAuYdfQQ8LPwQBk0cQJIM8xBIig7+gf7u8m/KHGfFA6A6OBUFNRPQ/gEsZPVHKHRQH1mtBrU1nJ&#10;MQ+wPGcjWeIz56wsmNEzclYRyBmnqAkV5JuF8Zw+cajOWnVoUqUIwBTb/49dhH0J7FBK9ezSwKTV&#10;RmesWr/D5qlSqQzj2NVCWZ9t8WlrjKr/AzjycnZam4xLOBPHskUWV/B6QmX1hep/aUKbnomCVUbn&#10;rSo2ZxfVvvGk7K9sckb6CvDsALbsQHs4bKOSYVz2YE59BOgNCxA9xy7BClq4or7QIjWmMcAYy8ne&#10;5XSPs+Q0pmF+RNTfhAuAhRJMJC2t79MaNw7+6rcOvWcsmXCgErYLtviqxgMsGMBtGEmM3fYYpxy/&#10;lE+x3EyOXxacpjWSGQAJeb0AZDq7Oqy6stxqqiu1EW/x/F2E08rqd8JgkoC0sa7Ww60lZWuHR0es&#10;q5f8OuTG6bGRoQEjJ05XX6/0U5thjcFR2Y7miXHPLzOiv7FxOUAX2T0Anow2WFwLC5T3tbU2WWVV&#10;uUVCARvQO5pHx4wQgJMzC5ozNB6k60npKewWABIAzyHZsZF0zpq10U5KdoDN0xozzDMh1Z3NSUTv&#10;gsU3HAj4/MTBBmfOAuLpGQDGCxo3ackVZiZMNOYPWCSAC8zLLQG1JRxzO5wCpNCcAvjKPMYcBRjL&#10;WGQuwWb3yx4PY2s1HwU0h6Qy+j8UVF3Rg4wDkK3j4z4OAXAj6vtBzUfkqcupjthht8X6HtD1OrDD&#10;umVa9c5norbj/VqLqh3UkbnE87VJT78vjB3qy9/Ih7UCjMNiLjzZlzmtydQu7FNE9r3TGbpR31BO&#10;6jfAKT+kwTwj/SBPoj9bcuAQRUHPzU4S+kPjNlTQZm/OKjR+L8oOVX0vmJr/uFKlOQImSmkgY59U&#10;ttiB91+0X3z6M3vs1KNW14qDcq01tG2yxu51Vte9wR76+BFr6tjoDvOyyu0qG+xc2QZtvg/bTi8H&#10;rGQwbaWEYcNW3uSdv80CgHNRm/JG9U2p+qg6AFDDQYe82+xy2eja8YzssfpS9reK6wHv9X35eNaq&#10;onN2Wd9XynYx11wc1+/e17pev5fewAwlh4ADQJovCMHHPRw0qA3rf80JF8cyPifADroQyDrTtHo8&#10;ZbUh2dyMbJTs7IjmS0KEdMt2kR+KUMccTOLAzMBYwIYH+uxSyWl78+Be23dgh7V3r7Hu3lVW6SHc&#10;1ttn9csMVsDGM7/wUFU4nwGCGppXuCO7u3eTkUx9xUc/McL2HL78lJXpt/5+9V3DMmc2dHas1nOW&#10;2h0f/sQd1+/WLrcvdC9O5FPVi62mtZiIvbV9lZ2tX26wCHCGtwDctK0yTvv36ruW1jX2n96+y+r1&#10;3X84eJc79TulK+9XPWcfNyyR/V9lXSr/+/7b7F8fvtP++PDtsu1bPFfOu6W/sIbeYig2GEj/Vvdz&#10;2r+vpwgKtbWsMHLD0D7ycpQ3LPWwcD98/377FMdjGyGFVuvvpdbWvEx1xPm8xNkbD5+4z17Zv8Nq&#10;asqtra9baxIOUuQs6vkWORyndbLmklQe5nDxAFZNMGQNWvf2JzLWLH2u1FxWEvz7z4O/qVQAhurZ&#10;bYmC9h+yW6zBZHuYrzh57YfhZN/Z74S0Nn7xwAH78zd/Yk988JADWQOST5vGKmwQTtff9t79kp/k&#10;1QFraZmV1hfzmFws2WohDuNkw3bo6E4HJj6of9LzwXS3kgtmtYf7qmhfYbVt0guc+h0r7X8cvdfq&#10;msjPss7eq17kOna8bqmDaYR6QkdO1iy2d6ola/UNYbcIuYXzHgZMjerESX+YGfxGAvxjlYusvnm5&#10;kS/nbONK+7hmiTugYQv1Swc+1//kQ4Jd5iHAetcZCfZ7Olfa6aZl/h4Sxy+XPYIVxHverFokm7XS&#10;ztYtMpL944g+o7+fli17+tRPVc919kbJU7br4i8NAIZcIuebcZiv8VBWm88+5gAIhbxL1ZIHuUz6&#10;OtUeQEpdt+v8k9YhfQIEKW2SrDR2GnTvucalHjLsQMWzdrDiOWes1UsGtWoTTBtAJfJAvaoxSmjC&#10;7s4Vrs/tevZnlc/Z0DWw7Efv3u/AzweVz1pZ43LPefKZ7q3V2IR58VH1c/Yn79zrY+2C+ryyCXBo&#10;jX1S/azkudIGNc4BYjplq3t0b3ePxorkUy0bAXtnuHejZLPR/seBH/p4/vN9t1tX+zpn+JE0/wPJ&#10;sE3tblDf/JXG8R+8e6/dfvQul+8ltfHt8qf0fBLo67mS30PH7nV2X0f3KmcgwRYBFOzT9U2AaTWL&#10;PN/Xz0/+xM43qb/17Fpdf0a2ABZQvdp6VO9s1Jzy1MmH7WcfPeJ5nS7JtrVKZxtVt1PNa+xpAJ02&#10;yVLy/Kx2qWS41sGdplYYhuttw+lfWF37etmhjXaqabXVde6ys7VP2YXmtZ4j6tCJ7RYY3m5vna+z&#10;y98Bk/TGQv69C5oTSjRfwCSq0XxRNZaw/nDS4lPzltF+c1JzwoxsUyCt7wfG7PCB3dbYslQ2bp2P&#10;dWdadq+WXq+y247e4yydFo3Zk3XLJB/JSTYRwBHWIuyq96Vn79cucZuJrYTV6PmdNC4ARsl5BWBJ&#10;H5VJtz/QmG6RXR6SzhyrecoO7dtl8UTQxuNJjzyShRk9PW+j0bTmOM2ltEt7niKb9bd76OWyZFat&#10;effT+h7r6N1j2SR5c3bYXHaLFaJbbTrzTcbOdQCDvwFyKNd/4++Cf1e8xvPEeA6eF2xez51O7rW3&#10;39pto0O9lkpMWJzDXKm8VfXHLZOJaz+mdSj7HK25r+DjmNY6OUuuG605H3zDYj86aJH7Dtv4j960&#10;+F0ANm98DcS5WUkTlu32YuHvxB0HvlY+XvqC9ivkf0tac32D70U42JbS+nZK+8L5OcJJJ+3S+TMW&#10;Gt+iNmyzqdQmm0ypzeS+cXbTl6UQ22pzuZfszKktlo4VQR0AHYoDPKkt1lj5vMWDe519cyW/2/Kx&#10;vZ5fp/Lyq55GobECYG27zUh2NwI7U8ktevdOm0vrXeqvC+e2qY6AOmn3T90IxLBvzaZi9vyBbXak&#10;5eZgzlfLm++8pucXoyqQ2+jG5w2Eg5YoZCzOXDqtORa/Wj6tPQOH2jjIzIHpTJGNfgvYuVW+x+UW&#10;sPM7LDiocMSwEPcTpJOg0DIYN1z3rZe5eYslkzYUClp3LOKJmQEQiOuP0waHPY4haLOc1iVPDM4v&#10;8o/geMeZCKDgTiZ9TwJ8QICs7p+ZLgIn5EYhGXVahrFO74nJ4BJiiwkNBoeHBJIhnkjEnA0E4MPp&#10;V2Ldh3IZC2dTzl7BYe75cvTuwfFRG89mrGNo2IYnxo08LQBHoVjchjM5a9d7PMeL5MlGB0cS/wM4&#10;4JAGKIClA8DB6f/eWNT6EgmLxqPuPAboYnIgXBmh3HCGzRcIt5W1PsmpbmLMxtV+WDOFuSsemgzg&#10;YV515OR0whcuyKDoAINZ0BEYtwkttAjNBYjF9TgkOX3pABX1oo76HM9kLKXNOQ5yP4EjeRBait+c&#10;taDiIdAkf2TIabyBhCbikVEb0uQc1AQF04FE2YAMnPYGIMPhxIl82t0f1uZzZMSCgGmSNSHUAI4y&#10;KvQpidrDyF3PIG8E7ILhaNR64jFrCkesR5Mx4YTIcRTOZq1Xv1HHWCLuzl2cXlk9CydhVn1IqCwA&#10;oS5d10voCvUZoEnRMTbrABS61RWNWUss6eww2F3kVMFZkdHncDzhp80p1/Pd4CyEQUB8WPR5YWZe&#10;Oqz+0/ceBpCF1JT6RSWdle7qnVxPnWP6hOEAUMCJJ/ouqO8B33gHG3X0mVPm1H0OWdJmFZzk6DFt&#10;oD9on8da5d16Zlj63KO2BqXTGcAg6S1ACLoNqNif5vT21E2N7++2sAj5snAqrSwwZee1eUgUYG0B&#10;hKVsdlJjQX3tY3u+GOYQYI+cGxcJcTWnBZVkkNKC3XNdSUaEYsLZjT25qj7GfnSMjVmA39U/Hs4u&#10;P+2hseZwmCDHKT2b8Gl6PrFy6cvxVMGagxlris5YfWzGqqIkGdcGgAWUFulFcEV/67tiwk3aMndt&#10;o8D/xb+5h40DLB0PocZ11679hxfuL5br7yv+XXx+sfB+Xfu134vv5aR4xa/vL9aP3y57HYvXXK/z&#10;9WsIV1AWzFljVGMvIzmhv7lJS0iO47I1E9LhPo1TmCDIFIAFewuLgHCM9CM6i3MQtk1Om4jC3LTG&#10;h+yG7B4MnTlds6Cxy+mnK7KJAKPYLdiJraNDxVxqehfgxByMN9kP+gy2Js9OYePd9uXUR9rI0EbV&#10;/ZI2Vl+X3zcLmy9yEYxmpx0MjETD1kOOnI5W6++HvdPvgA10fIAfwISM7Bhji1Bn2NYk4eFamq1v&#10;aMAGB/utd6DPmpobra2tRRvbNs0F2HfNX7K1zAWMa9rXFwxaSL/VB4LWJRs5ITuD484Be4B02e+A&#10;fieMGfnW0G/CeQLgApLEZbfCsjnzuh4WDIygctnlutFRg9V5ZXbe5V4EPhkjRcbV1StX9Busjzmf&#10;T9tiaRvXfNauehDKk/mEAwVFe77gY0ov1zs4SaYiWxZXwY4uqC0zegb9kdJ8CLvG2a26h0MaBdnF&#10;hMb0qPqPuXIorg2m6oMtjKneY5oLg6or7E1kymENgC7C+mV1H3MaDEdYQcxh9D0hPqkTf7OWSacS&#10;tvO9Bp+7SJALS8qZLA6Wa65jPle/0S5y9sD+4j6ckpSbrle+pfJVxo4fNlC5nv+Hv2Ez0Ud+2Iai&#10;+hHmkzmAuQKZfPU5fC7IJqL7bPKuXpm1aH7enfqXQpMay+h+cSwzpknKf6POf98KjBpYJee1WS0m&#10;ec/K7nx5orZkYtLZjy8dPGqPvv8zd0S+UfKkNXattV98+lM//fz4xz+3mpb19lHtcvvJR49YSd0y&#10;u9C4yi6q1HdusU9rV1hb+3rbV7HEGru32qXKzXaqfItdurzO9h46ZnsOHbddB99ykLc6qHkmgINc&#10;cpzI6u8pq41obI3nrCZKGMxZzVn6GxaNbGNFqKD6Mr/K5rjt/GYbv1rKRlJWHci77XXwJjhjF0P0&#10;1YxVR2Hp8CzCqRVz0mGP6VfmFE5puq3W38X8KYT4pL+L9hz77vb/hnf+eq7y8pX/sZXXbH25no29&#10;p3w5Z7F20DyoNtaGVedg0joSObdVzsjTOIaBTkhTzzs3Bas1b6NaL4+OTdip0x/bK29st4P7ttiF&#10;uiX24qVF1tcFy2aznWtYaZeaV/npaxykHeqfn378oJ2qWeqhq1rb1lknTJqODTbSu8JONyzxsFsf&#10;Vy230zWLrEnX93Th7F3qDvGmlhXORMBZfKF5pYfOeq/iOYOBcbJ+mefrAOyDGfPDw3c6GPMfjtzt&#10;+VQa29bY4MAmPWe1fVT1rP3egbustV316uZ0OOydlfZvDtxhFbr/99+62zr7NtkHdUvtz9++x8Gj&#10;Hulkm66F0QG40Nm22iqbV9t5WESdy+3B9+5WvTZbb9/GYoisrm3W2L5U+vyAvfXOZjt0cLfmj1Hr&#10;jkesdGLURmWPOVRF+NkxrbMBtcmVlp+BMckJYtiTU1qba46VvctrHzE7NWethGH8Sr9+WW7UieuA&#10;z/XCGmfK58PLYYDCOc2f0kNnh01ZazRryakF2U/ZngXW0FoL5Dh4hI0qrlVnZKvfOnbEHjz8E405&#10;wo894aysJ07+RDJYZ49+8KA1NC+198qetB+994DVNSzz3BmNLcusp3OT59lpb99sn3zyiea5lLW0&#10;NapPJFM94+Fjd6vvCMu3VuOdsGFr7T8ducd+X+W2w3dZT/ty65WuNHeusObmZR4OraOdkF+EAlxv&#10;70tH+ro3uKP+/apnnLUFOPJ25SLp3gqrUv+T5+WRY/fqf/K4rLZe3V/atEq6pj7UOx85+ZB1S7fI&#10;q0SIrg+qYXGtdYYLunCxbrHnAjqjd8CEqVS7WqVPD3/yqPR0ndYR6+y1smesS884rE/YCrDMYOe0&#10;dq22Y5d/afvLnpb+bLTuni3SpQ0OHDW0LPXwYYASz8vuXWigLeRiIsfNWjvHbxo/ACUltUvs1ct6&#10;h3QSBtrSL37uzvGKllW2X/e+VKq2d62xNZ/91B777FE7Vr3I+qWTB8qfs97edVbXstw+VlsAOxsk&#10;g1MaZ18A+CD7Vhzta+yHGqOfNCyWTV3qckLvATGGdP8pHO2qE79VNS6XLDdYn/S+TGOhu2+NA09d&#10;fRs0jgFgV9tw/0b7UOONMUqOLMYHgFer/r9TY7Ona5X9W407GDzt6nsAPsK0fSa5/Zej97pMGXM1&#10;LSs9t89fvnuvdUi+//P4PR7Kjbwvf/HOvbIL6zyPESHRunQ9YfF6uiVjPfdEzbNW1rbc7pV+oi/k&#10;hIEV1SF9InTdEx/+xB4+8ZA9/OFPNfdssNclq8c++qkDtI99wny0QfZjnS3+/BfW3LfVztQv97mn&#10;pGWNnWpYZU2ydYRde0TzEnMVOXcadM+G809aleTT1L7BPpMtfPyDX9jWF/ZacGyvPf/m25pjyI01&#10;pXmBeaY4H1ZqLDI31RGG+Rtj+lsuml88XJnsP/PGdYZAca6YsgHNA4nJYvSJqVmtjydnfP34xuHn&#10;rbphg8bhcvuPso//Xv1479F7bLhns4PgrWpvlfSxT3pOiMpW9QvsG0AdgJ9ajU1YkNhkmD6fVK2w&#10;TvX7Z7L/hGS8U/3R1bZSNld9rz54X/13rHyJtTZWqx7sDbTmxR7JVnFYdiCu9UQo5/Vnrizukfi8&#10;mV38h5ciwxbQSPO23nVuYlr2oNWGB3bY+yeet3Riu6Xiu2wuscvyqR2Wj2+3mcwOm+Tv9HYrAPrk&#10;9jhoQ54dQpERtu166LY5gJ3ES5YDIMqQJ+YVm0y+YFOp3Q5cvPPWDp93k9pb4UcIq91nOyM2ny34&#10;nnhmOm+zea0ZtdfFl4M/6J23j1jfQ4RLO2jJu4v5cxJ3Hra4/o8D2NwA5NxYyMGT/OGbFrrroKUA&#10;gwjLdtd+C/zlG/bB8he05y6u4xtqKn0/kJ9Mexh99z2qHtP6//LFEktMbLdzp2DXwMQhl5DkALiS&#10;BrzZqrLN2zyfe8Gm9f1UYptd+nyn9l5rLRPfqM+tNqNrWiqet8jYDrX5Bf3/vMsRAOw6YFZ14RUL&#10;BEPWWKrv0nttWu+ZTvG7ZJ+RLNP6P7lX/2+Xfr1o0UhQsmRPBPDyTcbO1KTmxXTCXnxzqx27CbBz&#10;sGWzvdWk0rrV3qjcYsHgqLd7ZoZnqtzwzCm9Z1zzPflKI+m49Div/QsAEiHii5EzIsmQdahv8Z18&#10;2zp8q9wq31a5Bex8ByWTiBshi9L6xHF6s2u+zYJDiXBrE5pkAETID+Nhu3Bm4FzRomC+oE0Cp5jz&#10;xSTAHsu/oGuTcSP0TvvEhBYOJPKbdEcN+UTmp7WpzGcsPT3v4WQS2lwOpxI2FAnZCKe/9Q5OKAMm&#10;cHKfcFvt4ZA2SXEHVmBsRCenrC9cdLJ1RSIeMqzo7C2CDDidYFIQegAEHQYHoaAimkAjqZg7O6OF&#10;SSOhdErvnlu46g6urDY9OAJJWo1jK5Athti6MDIqIz3lJwACkbCNpzM2nkzYqOo1pg0dJ3RxjnGa&#10;m7iaWdUHxz6n1XEQkn+CEF45yTOe5pScvnNn54w7+6KFrJH7gxPQ5IaAJVNQG/gkLBIhlWBL4Uwi&#10;EX9O7YRpQ2xsQLMEQIYmYRg1OGdxuONQArDhVN6oZFc1Pm7DcSYgftPCTs8mdw3AUk7vxokJ3Zew&#10;d4BGWb0jLdlltBnkJD9gFsAReTQIozaWSllnPO6hrXDQ4ViMqV9J7MeC5Oq8vsMxJ13x/B26plt6&#10;4Y46imTcob4LSBZRvY8JsKB38ByAqWg8ZqFkyvsSxyQyJv5uRHUmuXcBR5kKtFpo5nPSq7z0huch&#10;F0IksRhJqp0p1QPAhSSxnKBms8v3UcmaEHlRZH3NuchvgD447Qg5Rp9PSybT0iUclTDH6Nth6SoM&#10;FcYi7KuM6oTcOXHvDl19P4fu8R1gpxZLxd+IjavFRSbtichbw2HppdounSQsUyyZtqH0tDYEbN5v&#10;boC/q4LTqi4y66eRm+NT3idx1TklHcnrk0UhrDLAAfJ1jCZjdn502CYSYUvkkm5XYK4lAOUkB0Au&#10;qOaMD2S3oH5MSJaFTMKZAAXpI7amGMqEfig4gDtZmLbe2JSRcJyQNRe0QC/V4vzmDpF/YkUbFORx&#10;IZj38G298aJzn1NfQ9GEdU6MWUD2HFuDk4+NFCA9IdIcrJce03+AFYyHjBa1p7X5IDk+J5EZ/7BB&#10;FmaKtpgNCTnL5vUOQMlujdvBGDl4CH2n+UGf6DzPhHEHeyUt20sYM0JatcUmtbmSrmvBez3PyN9W&#10;CEVHiKPuJI7yWQsFx6yvv8f6h/ptgDw7A71WV1ttQeldRrYNcBlKPvo1Ojxo+994zYKhsA2NjtiI&#10;rm+sq7GW1hbr6u32EG3k6GlqaXRGDXJLEMpC7QJoASR3MF/Pm4GFo/ZhC6gHcgNsHk/E/CAAeZEy&#10;0mXsc1bXONsVQMB1mlxwgCIaMxov4XjEIqqnP1v6TVhNwPcpyY45BVD9iupCeDTGT0bPA3QDIIXZ&#10;SoLZCKCK7Al2jHHFQQVy7MRgzfC/7gHs5wQewHM6rXcwZzCnaxy77VK9yHuVyhc8LxGgLQcUeN6C&#10;7ivaMgDzrF3RWGXjNyJ7BWOR9gOMw6hjnQKoDojHu/zQAbZVcqJ96Ayg20sfNXmYuVxu0udn2pjV&#10;+/13yZb7kBXxxpEf9sNz6X0PCvPrr1nVN/n9enEwSHJhTmL+ACisixKmrBhiBHbGzfT8+1wYfzAe&#10;q/RZo88LE5xGzHmbqifSdrau3UrLNrqzsb1zgyfp7+lZa+s+f9SGejgp/ajG2wYb7OT79TbUvcbe&#10;q15i9e2E6FprbV04kvTZs9kqm9dZo57hrIrujVbXTsieDVbSvMHuOvGgXa5ca5crttjzb75l+94+&#10;ormeEIbTsneTFoxP2oTWCwMajzXjKasOZ6xkBPaN5okJ9YHbnN8sfw4y4DArCc156LWqsOYb2Vf/&#10;bZzN+lcd7pTvdh4qOsGKDqsyr+ukVQSnrCE6bQ2RvHVo7g7mtHbU+p1wnKxXZia1LtUc0Rua8JCC&#10;Q+EJ9UOntXa1WlV1qe07sN4OvLnTOnu2ORuhvXOrna57zhkCz376E+vuxfG6zrq7CLmz1s7WwnZZ&#10;rmcstZ6ujR42qk/6QG4d8vkQVuujxuXWrP4f7l7r4a5wFj/47v1GKK7W1lVGuDic9v1da62iYbl1&#10;t6+yro7VHh6to2OZNXescAdsj74n+TtOc06Vc2IcNgRMoA7VCed2s549pvtgIpC7Z2R4qzu/SbYO&#10;6NDXs8Tqmpe4I/pC/TIHAHAEA+rg0D7w9np7/dAee6emxhnEsC9Zm18/IMZcCuMc1vx4Kme1E9K5&#10;QFz7EK1bJOO5Oa7TPKT1Mbls2CuFpKcVsgHuiL1JP369fF3HYPvyWam+rlap0RxKLorqcFb7LBiT&#10;M+pP5nNO6cvGynbPaV1OOOyo9iCH3jpq50s3eUitnq7NDhL0aGz++ORPrFd9eP/Jh21gAGbJKmuQ&#10;HEn8/wHAQPsaa20rJu/v7SaP0jL7/Nwmax8LWjAZsKPHd0mWGvudMDtW218cuVN9sMFGdB99U9+2&#10;UuN6jf3Ht+/2XCq/99addv9RAIG1ztZoktwBBdp0f1Ob3qX+a1dfHif8mvrtjnfu0+/qVxz6KrAG&#10;Pql6zv6M3B3tK6xDeoiuNRPGrWed9epvwMVTDcvs8Q+kW3qPM7xUl3s/etjfSzJ9QCJ09/O6RUU9&#10;07NhB3F9c8tKZ758VLvE3q941vWrV9djk/xvPe/Vi7/0Z+4tecJevPyUywcWCgyIF8497rawW/c0&#10;tazSWNmg+qz0cGebv/iZtev5MIGus9dOa2xsOv2Yh7OD9dajdwP6EFaNPFKAazz7Z57rZ43rOPra&#10;pms7GYN6Du8ijOHpmmc1hpfZz967z5zxI7kQbqtRz2AMMp4A4Po1Nhqa1a8d66yqtRjOrK5juSe3&#10;J/xgjcYFLAxybf27I/d4fqIu14ViuDuAsIbmlVbVxDhaYZ36ra19uX7jXetdhoTkQkbUl7xEAEKV&#10;rcudqURIxvPqowGNY8Ig0t6e3o0OEnar/8ix1NVNyDc9t22ZHal4Uu9ZbuTP6WsnbOAGq5B8YAG2&#10;aJ6oZa5QW5pUnvv8Z87KefKLX3gbm1Wfhq4tVt223mqa19qGC09bk/Strm2d1et6cgpVq/6rdT25&#10;gmplYwC8YJKRq2jrhSetRvNTjfryvc9lBy9us1h0h10oedXOj+Rkb1MeMhRwp1JzB3aYwwY3H9e/&#10;u8LBqdJwXuuPnHVH05bVug0mz0wuZRUdzXbk8C47cHC7Hdu/xd48sM0OH9xrRw5tsf0HttgfvgfY&#10;Rv4nyUC60So5lDctcwCV8HjoI7Ydvbjjk4cdUIWth/7Tl2ealsu2PORsneb2jdbaVOHzDgxv8lSy&#10;ro3ILnUkJn3v4uFpf8t7YOZJZFIdKIZ8+7imTXuJXdpTvGB19S/aRGiXM0UKqedtKqmS3mKEDYPF&#10;cx3YuQ5AFMEdQrDt8LBgfAJoTKdeKAI+yZ12JbPXgYv57PN2WPIdGBiyidi42p63O3aXWm3XWDE3&#10;6WTCyG/sESzmi6H9pybjdvLIcYvffsASf/K6xe+BofP6TcGbv63E7jxoyTv2WRy2zx1vWviHKre/&#10;aY0Vly2diFoyGbf2pnrtvSe1/mbflPZwzwscEJzO2cWzn1s8sMey4c3Okjnz+Qs2H99m2eQem0zt&#10;uQbsEGptm5dp5JDcoHa/6IDOxdPk1dlqhcQOa6rYYfHxLTap/wFrphLfzNEznd6ld56zyrLP/J6Z&#10;NLKGRfWC7uG+nbaQ32tdbbstFgp8DXS5WcE3FYoE7SXJ/1jzlm8AO4da9H3TWnunaZcdfO/1b96v&#10;/fCv/5+lj7TPHh8zIul0hcMWjZGfu9h3fSODNsxhv2xS/RyXDbh2+OYmunir3CrfdbkF7HwHJSvD&#10;QXiQbCrpDuubXfNtFnfkALLkckZyekJcwUDA2eIhlXAKzc67Y3xqVhN0gRPDnErLy5DlrCUac6ZN&#10;Qvfj3CckCw6uUZxWmqhw+nBK/Iq+n8wk7SqnSKamZaRlOOcXNIkUnWbk6nGnozZS46mUO9jmdR3O&#10;w0Ak5MydOU067mTRpgonFHXITRdPkE/pd1g5gAWDmbQ1alM2Ho/JQE+qTjAppq03HLGuUFQbk1Qx&#10;5A3txikv4+ynFaivO7MAJHBWAipMewg3wA9kghMOQAjHFs5LkldzHSABCadx9AOUsRnEoUf+A5xs&#10;fA8LhJBSBT2LPDHIBVnzyQTbFwqZ5yShPrA+6AM9M5XVpk3vhR1BWKUp/VY7EfJ3JCUDnOaTuof+&#10;IS8Q4ANh13CyAS7gLEtKr5KphBagQZtIJm0sk/NcD/OSHSdoCOEwred5eLE59a+eQf4JdADHJ/0D&#10;QIVzcEzPaR0dsW7VFxbXaJpcDFOe16ZuImwtQVhZSfVDMSReMBzQJjRlA+oPHKGAS1HVgVPnuZwW&#10;nnoufQHIiMNybq4IMCVUF075kGPJQy5JTmPxuA0n0zagCZRFESfgc+pv+i+l+gOaZPRudBBnL45o&#10;5BKIR7XBJh9E2h2XLDABKQDFyCHloe6kz7DTYC+NRLT40fP79T5OvKY1Nui36cniyfcE7BLVCadq&#10;XO2BtUAy+SGcvumUO1oJP8YJ+IX5os5yypO+o19whDYG4tocfPcbgRvL2UDe8wLgKCoNF6w+TJ4J&#10;wgrlXWbz+WJ/o9eAbXHpVjQZs7QWQyTyzEuWJBYHIO5VX8UlKxb2nndEMkOPJyIxyS1lNWMjNiT7&#10;QTgqB+jyU9YTJd9Mxi47ADBtlZIRFGc/uRri5OtvdyPwvS9aNHIqnJAMpe4wIh/PjLUlpmwgGrdp&#10;gDNt5BqHhqy+v9fBA/IyYDMJ8+mgNmMLu6uxT4gu8lp1kLtF+hxWvyU0LsjXMiWbhU2BVQIADZDQ&#10;FIzamOwy4SUZNziv8tJpmFywfQhTwzhC952Rpf6OZKVL6jscVPTjTdv11RIu6l99FIYR9nbG+np7&#10;rH+g3+prq62musKam+psYny0aHdV34UrV/0ENezHSCxppz/71EKxhDU21Gsj12f9g/02SJ4e/d3V&#10;3W3tY2OWSKSkx7K10ssCDjLkIlk1DA+4zULnsa8AFA426DrYp529nTYajdiE3hWUjUCGjGtAUAd8&#10;kZ9+o/2EOQNgu4pMZOMIH9kwPGwtkndcc1FoYtzvYf6bk7xh5GBbHKjRPfRVWu1nfmNuIikorEBO&#10;98E87JddJQSn54hTG8jrEozFNNeFbUK2iMMXSdYT3kbZMNUBFm1KNg0AnPxCAHMpPZMwpthmbC0h&#10;5uj/pPp4QHLiwAYHCjhcAOgXVt0B/Dk8wYaG8U77JaTiPCk9YP7ZfqLV59NMKqq5RBt83RflAIna&#10;BZBLjhpsBnM34A514jk3W698F8XBHZWb/Xa9wDSif66q3YH8vJVhp0JFZgcOH3J73VTPv8eFsGDY&#10;X4DYkmDeGmSTR9Kz1thSb59+8opt+vRxd9r2921zp11f12o7UvKEvVX+tJ96r2vD4bfaLrcstTVf&#10;POqO8y8altp7lc96yK7erjV+YhunOjlS2ji534UzbqPVdK63O04+aJ3tG/0Ud2/PDvusboW1dqy2&#10;B9+/336070E7d3GDHTz0lp386BNfNwSk64TBIrdYKDtlDbIhhFbzsJuyJTdr49dLcY6pnEjbZbX3&#10;UmDaQ7ZU4kiXfS3D1nLNr8t3vXkHKPiyLrB/KYBx1SoVIWwuzCPYj+QyKni+uXCO9QenuLUOk13P&#10;ak1T0Pzu+fOmWNvnbHh4VLa2z2orz9m+Iy/Y4QNb7WefPOx5SgBNOjuLSdCPVy1W/20xcqW0tq2x&#10;k1XPODOA/AyPfPQTd9SSz6OOUErqaxzY7pRWQUcINYUjtZfk5z3qe+kI4dneh2HQod8J49a+yu44&#10;cqcRRg6QxkOsEepL93e0r5TerLX2vg3W1LzM6/bXR+/17z+UHuK8LdUzcEri2G7t2mLtbZutSXpV&#10;0rzSjlZKX49ut31vbrPewS7ZqKBNyjalZfsSmbBspdbvWruxRyFEYyJb0Jomb3XSCZhcjG/yLSH3&#10;muiktcUKXloiee2N8tYcy1u9riVcWvXfaa33Vf0C2Cm4Dp+HPaZSFSBygvYjspWEhARAjuS03lI9&#10;ATljacI8J224p8tKytbZLz9/yDoB3tQ3DhxIdicrnrGTNc9JBqtd/oRXeq/iWbv7vQespWW159sg&#10;LwYJ0RmXsDgGJL+m5nV28uOPNbeE7cTli9bVt9UT8sO04FldnavsaNkiq6pfbv/52H32p2/dYVXt&#10;ax3YBbwgL9K71c95HwHSAeT8h7fvttqmZR6KrNsTusMeWWV/yPfSC0KvoXN/8s791tq/yU63rtHz&#10;VtuJakI9SRdVxzveu99ue/cBZwJ9WPecdajOrfr+bPNqG5TOVKufnzn5EweWi8AOOrRSOrFGz5BO&#10;qO6VLSutUf/vr3xOv61xthrgSHnTCr/+oOwazu4V5x6Xvq6yUtkxclA99unPHBgqbV7uwARMBgCN&#10;Qf0NmAKbB1Bo7emf2cmmYs4b3rfki1/YG5eelA0sgpSnahc7o+yXGmOPf/aorfzsp+qzlZ6rqrZx&#10;qZ3QeOjTc4r5bVbag58/qv+LoelaO9bZQP9mtWW5/VD9QYg3wJUmvR/w6rzuhyVHeDfaf5nQePqt&#10;q32FPXD8HgfPTtYsslq1u7dvkzNj3pY+VHKd6gcQC1MH8APAhhw8rZLfvtJn3B43AsLrnX+l/obh&#10;Ua2xTh6tLsmtWtddlvwZt+gA37f3rre/PPGg1bWusPcrF0l+6+yMrumVXB28klzbVCdAoONVz3pY&#10;L0Anr5ue89MPH7Jq9Vtt2zpraV/vfVArvfjVpafsBZVq1ee8+v6T2hXOxKmTjOoAgvSejWefkH0C&#10;qNO92AP1196LT3g7CcsHeLX9/C8ltzW26azmN733TIP0pHu1HXpngzu2k/Gd0rud9vLBY84EuTiR&#10;1PjW/KCxCcB+83H9uyvkdiuVrQB08lCNEzPWEMxahfbmHcmsNQUivk5kTcNh2NkF2f4p1rkzdrmj&#10;3Srb2m2gt9cCY6M2Ojpmzf39dqGxxcpaWq1Xa+dxzQuDYwOyucO6rs92vwGzcYeDGK/t32avHtii&#10;/3dafV1lcb2r+YXQxIQYHtH7a7CH1E32EAd46U3a8G0Wnwc1n8NwPVnVaYODOywd322J8GZLJ160&#10;i5f2WDqm/+OwQnbYdOZ5B3Cmr4E7gDdfA3bSuzRHbHdghzKdhamy1abiO2wutcdm9Izo6B57+eVf&#10;SaZTlkxEtJ6dttuer9R+Y8x9WzMzRLJIuX+C3JxZFRj2x985ZuEfEX7tTUvctc+G7zxoqR/uvyl4&#10;87eV2O1vWvQOcvK8YYG7Dlhc/7c0N1tB+zAOlbbU1brPCX/X5CShrCdtfpKDH1m7fPELSwe322xi&#10;s7OOAKimoxvt9JkXbEFtTETXWpGtU8yhUyyAMC9LPoSye95y8b126cwWa6nabenQXskQlo7kltii&#10;a74O6lDS0R2Wje60qqpaqy4/pfe+5DmKAJW4HlZUd9sui4dCNj2Lr+4a6PI3FBg7PT3t9tKbW+14&#10;67ZvADtHWrfa0aYN9lbLFjty6NBN7i8eXJ4BvNE8SyECRltg3AZipEfI2pUZfZ8nEgvzMHnBp+1q&#10;IWWEeL8F7Nwq39dyC9j5Dgqhv9yRMDvjjp2bXfNtFvKqcNIsI6NO6DNOcHOq10El1YOcGTjXcd7G&#10;CllnPXDS1kMmacNDWJL5+VkZQt2riZvE9QAJhCvA0CWzGesKht2xy8myjN5Fu2DTFGYIE1DwE8DF&#10;/DLz2jzlPG+DO7n0XkLHFFQGkklrGRnS4mDegmlApnkjhNtQNm+EzArmiiehi0BVVr8DRJBsFgCh&#10;mCx8Rm313B/auLaMjWuyLTI2aCc5AABhYtq4kd8A5xdyGUvEVJ+YO/fJw4ATMaKNX2YGymzOQhlO&#10;yEc9RBt9B8jD6Xje3akJYFoTDHlaYECRRBs2EswNHF6cxObaEU0YQ4mE6jTqzCSAKjaRsEqoAw50&#10;QB5OTgPaeNgd1YcTMBFtzlP0i+THIo16X9GmHaccyfoJlUY4IJyRJEEvGRi0IdUf5gjPwxkX0/84&#10;IlN6F45NcgJFY1EHd6LaLML+iakfASuQdVTvhFWDU3NE9QbgIvF6KJ3WojFkzSFy/yStJxhyZ9es&#10;O+05+V0My0abPFEgTl+1M6jnAtJ061kByQL9IezPjGQdV1/DmkF/CCUFqDKu9wDgAKbgSAaA6h4Z&#10;sf5wpJjrBueOnouzDec1Tumw2tgRidqY+gC5kWSe3Di8lz6IX2M3ELoOnaSv28LErdfmXrLB0eih&#10;+Vwn0eHiqXZ0hzBXabVlTM+tHpuwEelaRLKZlHxxphI3F1DS+1F6C5iGU7YtnLJzxOe/ifH9LkuJ&#10;O4NwKrA4mbSSQM5axyLOPCLnU1sw6jmMALrqJoIaLwAFUxZVP47EE24fptR+5OZMHfRZ+oi+0+ck&#10;pO9P56xueMgqxkac/TeZn5LepO2S3k2SYcKWkGScUDN8lmmDUgmgc2vRJBlcO4GuT07w+ncBwg2Q&#10;pDtmgwktOgEEZO9mNQaSGquw2QgXCbPSWRHSW8B87CshtHDkE/IM9hlj3AFx6WvbxLj3HeM4NTPn&#10;Np0cY/S1A0SylQXZZJgkhHFj3I0lUg4CAUIT3otQMADhLbFiXxJC5httuqEAXKF/OMVD2SLQTojH&#10;+roaa25qsJ6+Hhvs79VmXxvQwISlU9okSSedOan6VlXXWnl1tdVUVWkz2m/NLc3uqCSMW3tnhzVX&#10;lHsIygJy0uKd8DUpPb+1q8vaOjvt8kCvjaRk2zJJi8di1q/39JKrp7fbwerOng5raKq1vokxm5dd&#10;CEuvcZRGZDMJ7bkgWU3LxgCADXvy6nnNeQsOUnPqa1S2uEHzYrvGSxhgXHLCBqtz7KrkRi6epGxd&#10;kjBwsoUZzZ2RdNafPSrZ94QilpZMsTHOJNS9gNWwpBb0LA4i9EsusC2Jsx5V26bpD/UfoNEVtTlN&#10;uzU/Mb9yMCEnu8UhhoDq1C9bGdE8XAyRCZtu0gEgQmyyWV+QjAmXxrzowJ/ajfOT63k+awvCVhI7&#10;fEZ6sefDVs15gN2aN9TeutF+G5dsg3onIUOw08xx2GIOO1CfG9cq3+dSXLPN2lh21vN7nQ/NeWiw&#10;yuicXQwVncA30/PvcyGHDmO1KjppnUlydGXsxPHjVte4VpvmjfbShV9aSdMSW372cStrXmWHyp/R&#10;9+vcObfh1M9sf/mzRm6GN0qftsrWFdbbVXR2bvzsEbvn/Qf8tDw5HD6rXWxf1C12sIcQSOTm4UTw&#10;57XL3UH54Ac/tj0XHvMT7CfqnrUzzQBGm6yzY5M1dsIYWW+llZvt7aPv2jsfvaO1qHQzL13O4Fzn&#10;gAChc36z/EtkQ9viM5bIaq6SPege6LeE1g2jmRmrGIk76PN1x/v3BdgpgnA4FAD6YXKWqM3kYShV&#10;qQwW28+c4XnlZFt9/hjPeu6n6nDBOqJZrbOKIEG6IJuidQ6HUOYAkLU3AIQdGui2kcEhK4XZc2ir&#10;HXxzl2zpWqvpWGdtrRusrGGlO9SXnXzAOjpXet6NT6qetV++d78nol9y4gH7sHqRAzuXmldaRcty&#10;O9mwzE5UPWddPRusrW+ThwIa4JR/zxr7lBBQ3avsPx27z1keMBP+49v3en4WwD6AmuH+9XbH0Xvs&#10;PekeDnfyRBCCq65lpdVKJ/+n7u3t32i1LSvsWPVie6/yCevpXOH5NfYf3Ca7PqT1odbisuGE7CUy&#10;QVDrnDjMf9mrSF5tl0zG03lrimUlt0nXg8ooDDZAtFm7TJ5Ewgjp09cqKoRRpZBDyUOoqnyZ0+9v&#10;K9d1q1joJ0I51kfzNpSGtbngcy4HodgDcKiCOQ+dz2jv0tDaYp9+dtga6rYYjLi3yn8pmT9jv/j8&#10;x/ZxzSp7t4ZxVnRoP/nxI3aybqmHTTpRs9RZECRXx3n+4MmfeKisru41Kpvt/YrFGo9L7JU3XtNe&#10;IOprh/eOq8/JR6S+/eO377M31AdFkGCptbcX8+709miMtq+y7ra1dkzfN+t/8nHAtAIEaWhdbv/l&#10;7busQnoAAwdQ5iPpwx8fvcv+7Pg91q/xDxPIWSB63t3qTwCfC43LrUZ24Pb373eQgVxIZ2pX2MMf&#10;PmAnKxfZAycftA8I8yc9AJQ4KV18t/I5I7E/dqdG9qi8bY316//Hvvi5J4EH4Hrys0edMbSv9Ckr&#10;072w00r1ufz0zx2QIqQgifpXnX7M89nAagDUaVMbCTP3/LnH7LFPHrbL0jdAG0CSs01LbZu+79K1&#10;F5pWep6hQ7KJsBnXfvKIvVL2jMbCStm3VRobMFjW2aHLT1mV2vW4bOUX9Uvs558+WgTE9Mx3yVXU&#10;usrz55AXqE7taWxZ7fmSHtcYe/TDh+yw6g+w8vgHDzq4U6/7mrlO9wF6/uydu519V9uw2I5VPmv/&#10;5chdrhd/8M59HoLNmTdqK0yMI5XP2OFLv7QOjc+27o1W37LEmRuEejtGjpumxfbf3rnf+jo3WKXs&#10;/b3v3m8D/RusQWORcInN7cvt3iP3SIeetPLmFdbctsJz5rQC4LSvtZ8yF6h/T0m/PlQ/fKhnAq71&#10;Sg8/Uh8eq5DNUJ37JK9j0sNG6dJ76uuffvSo9HmJA1KvXn5aerba1qkvL+g5+yRf8hG9WPK4nfaQ&#10;datt19nHbLf64XzTKrvQsMTONyxyAHPH+cetXnLcefFxO9+4TH2wwTadf8z26F707MUzj1gDYcrq&#10;VtnOl3ZrnbjL4vG9lovttdOXXrJ3z1bY5UDaLo4UDwDcfFz/7gpAsIdxlt2/LFtV3MsVrE77hTOj&#10;admUnPZaGRtI5K09lPB127Rs4HAqYr3RkCXSWjNqPZ/TupE9bky/D2pfTuSUWUJwZ9O+3pkspC0r&#10;m8PhJw5uxXN5P7RHjluiixBdIyV7Oqf7idzRq/1uRSjv+zv2Ls6AdZv425YZoVVT9n5tt9b/MEy2&#10;23Ra/ZfYYonoTosE9tjZ8y9YUn/n4httMr2zGHrNc+sALFC+BHb4HsDnegEAmsv+yhbyr1g+vtpG&#10;R3bawdde17MnLBQP+97lFy9V2VhgXNemtTciF1tSe6JJmy2wZ5Lt1vzz/tvHbPz2Ny3+wwMWvm2/&#10;JfSZ/NF+i9z1m0Ov3VgAgxI/eNOCdx+01L1vWmdjm+UzpBqIWVNjjey39nma47KEFSuwVye3ZMHK&#10;L5y1eGCXM44WJCfC0c2k99hUQjJL7LAvTpPvhrw5RaZOEdTZZJn4ZsmU/Dg7PdzadHK7NVbttsvn&#10;JKvkLslnr7Nw5jIv6bdvMnZ4Pjl04hPbra623GoqT1suSRi2XQ4U9bS/aJHQhPZIeQ89fSMQc2MB&#10;2AmFA/ay5vjjbTcBdlo22TttWzRnbbCh0dFv3M+htNlZDp5x2Dzp+7iJeMRBHEK8paiHfietxNz8&#10;tE3mtP8tTGs/lLK+BOutW8DOrfL9LLeAne+g4BThdDWJ1vOcEl4gVmqRqXKz6/+xhfAhOGU9jE8u&#10;YzlN5OS+cCBhGjbDjIwbhdPgEW38cpbG4aPfPQ+DbzJ0P04drtMEzkQVzZJoPm79yaQNhsNFB1Re&#10;E306pcVAxh1Unpx7bt4mCMWVStn42JjFZTTrdH3zRMAd99N6j9evALMGA0rdAIHmdH/aWoNB61Lp&#10;9djXmqy0qCAUFuAMIcXmFwjxQluKAA4nFIY0QZQNj1ijUytTRrgh8uWQ22VOk1t7TJOtnsW9QX0f&#10;UHtHEjEtfFI2ow3/pGRVkOEnkTQJtHHqA9gwMcLMyGlRMxAMWOnQkI2n4u7w91BekgssEk4mU0/a&#10;VMz1k3UwghOnMGBwoAOq4NCb0KYS4MNPz+sdxXwGs54bJqzJGUd73UCvn7p0xpLqwInuhOqJoxAn&#10;LSAcdR7XYq1Z9UrovZwkp09w4OJwT6g+hAuCUUQdF64suC4MhiLWEol6yLpBgC3pISDcJH2pe3Dw&#10;LdAvajcOxqvIRnUFDALEcPaRFn6wBebVJ0m1BTYHwBFOfxgAIekDxUFDPZt8HnHpYuPoiNWqb3tG&#10;xySrguef4Nm5GdVV95K3JkM7AL9w0KounCYnF0IknXG9wokNU2pC7yVfRjBFsnctDPQeHIiEFePZ&#10;MK8A+WANAZTxXJg2hBoLRCKquxa/eg4ORxze3E9dkCOn7bmXWKv0NX8DXgKqZQpTLqewxgGn6wH4&#10;kNOg6lYVzFpr/LvfCNxYOIVaBFBwSkxZeWjSzk/AZJtz1hHjkTYGJNOSwWHPjzM5o3Gm3z1Hhjua&#10;Jz1PCPYDVhZMLwA9mA1ZLY5m5wDGpmw8kbGWaEHvIlQXThPey+lo8glcL/xfLMVcOTev9z+dwqao&#10;CO4gE/I8IBNCneGIvaSN3Eh62tmROONjqajGcMiSGlNt0mfCL87QDwWc9HMO5jtbQvYGsBfbP6Jx&#10;B0harbHXGwpaOEUyVl2vcTYu3c3MwCbMO8DDvRPRqPXp2e26jyTz2FzGCM5uz/XCnJCf9LBOAFA3&#10;b9eXBYcY+leh9jRHAAzmHABsb2+xwaEB65PN6x/ss4a6aotHwpbVfIKOMTcxh0Y1HxzZv0/XDdtE&#10;MGJdQ4PW3N1pDQ11FpXNxP56vji3y7IP4aCuJQ/PgNVWlltfLyBOj7W1t1lv/4AN+PsGrKWl2SZk&#10;D0aG+qynt9MGhgesR/UgnCQ5u5rDUbdjgF6ei0V14QADbB3mBphuAKKwWcdkU5Oyf4Bv5KphTAGM&#10;AAYn8pKr+uKq7NGC6ulMKvVBteZFEqVHJQsOMGDzE86kIf+N5gxslJ7j78GW6RrmYgAsngfDjnvm&#10;Zdtg8xDyk+TfgM3+XtUdQInNPM5cZEresqT6jt8Cehc5yJhP3W4C0usTBoAzjNAf7DFtRwcI1Sm9&#10;23K8TnNrzuKJtA1qLi0dGdVn3NmOsI9ys1dsMBaz1lDIRqVHtNXtjdoyxVrFgZMv10C/rfXQ31j0&#10;fgcyOQijevF+D7umApPrito5pjEHy7CEcCwOSjI+NU716fmlbqLn36+iOgcpWbvMiV8S9ocyFslO&#10;Se9bra5ys5U3LLbWzo3FBOc9G42k5rBuSpqWO3sH1kWPvuNv2BLD/N+5ytkCb1U87QmZcQriMMVh&#10;y4nod8ufsRM1izwHA05/2AEna5caeVwAe0jmzknwQb2noX2lhxMijwvhf8gVQnijv3zvARvo3WhN&#10;JAUv3WSfXNhlB4++Lb3PWmdy2uPqV6tdNRMpu/Q3zCGhVJFhF9H6uzC7YBdLd1hl9UY7dvyovf/O&#10;MfvVsXetNVawhjh9qX6dwHEGqCIbrP4mtAxsGcJnnQ9O6X/JEOeaCrIsCwEMYNtmPHdRWaDguVKc&#10;UfMVZ/7fXG60m8V68Lezq3weQN+Kfxdz/Og7ruFv6eGXOYD4jedhZ4t1gGEGG5acQST7r43OWGOM&#10;XF+T1hmXvcrKlmsNx1qO8LYjyZjnLesbHLS6plp798gOW/q8+qZtjb1Vud7I2fNx9Qo7Vfesh6wi&#10;705H1ya77cR9squrbHRgg3RjpX1QttTDqLV3bbQ+9T1h+np6yZ+zRr+vdaYEjl1C/ZFfpL5xhXXq&#10;Hc3SjzfLF9tg3zY7XLZE+rHJnfLtsEz0W1njeg/11t212Ya6F9vJ6sX27N6V1tXWYsOy7wsayzMa&#10;uymti3vGRrX207pYNnQoKhske9uu/UD1RNzqozmrlHyYX6/Pu8iR8V3MnVSUbVGninItjn2uoz+K&#10;feLXfa3/OF1/Xd70ia6/9gk7x3PvqR+qgglnu/tBIdn1Wc3D2GPWowXZTpyvg11d9uknr1t93XoP&#10;8eXMt1bJqm2tVTQSymq9gwcwEwinBWOKsGEeCktjtLttpTVL9ufqFrmTHTYUjv4OjbuW9mV2uPI5&#10;Z9q1Nm/xtd7CTNZee2WXkQulpWODNXWt0NxMn6vf+shXAjtmtX7X+O/f4GyT33/rLiMcGqHE7n7r&#10;bmfswZBok30A9GjrUh3aVtlR9VNX6zJn0wwQFqpjnfVLJwCdyMXUoWv7O1bZu1W6jrqr3tS3V+9q&#10;Uhuf+PBBB3CwLQ9//LDrBO9qk92ApQEAU9eyQvJY4XLoRMekJzXN/L/RWloBpdZ4CDVCwBEmENYS&#10;4A8g0SmAAn2+cv5xBzBg2vTKdgGkYOeadH9JA6EJYSUCQi3z+vEsBzt0LcCWhzlTPw30wFJaY2dk&#10;A2HEVKjd3fq82LTCWiX/1ad+Zt2tK90GPvbxT5z1gk0kR091C4AYbLmVeu9ya5Qs6bfaBtVVzyja&#10;6U2q4yq1Bzu63t6uXeJ9faDsSetUXY6VPas+UF+pTn3dMNtWO8gEkNal8dmsZ79z8Zdeh1o9r7Z5&#10;uVWpLYSUa1c/AKR2qI8GdT99gTza1Y/Ybtr3NmCunveO9Af9ON2wTHVd6eHePlZdeE9f71pr7lhp&#10;H9Uvto8kB9hYXX0bi/ohuwHrD0Yg4H6T7iP0Wp30Dd276HqOrZBOS0/K9GzkCWBZr98a2lbYjguP&#10;y2bQJtVV8r5ILiL10Rc8V88b6NO9auep2kXWrP5rUd93uixhKK630qZl6rNNdu7MRiu7vMNS8e2W&#10;iD5v0chWGxrZY8dOl7g9d3Bd6+9KwF/NCZWRvwtL79st120Jdt9zd2JX+I2DetggfZJrpri3wjZN&#10;O9uwPJj2SAmR3JSFM9rHa03Jmi7BejBdDL2NXyIci2hPm7Nh7SkGtIZsGhmyDu2tM/ggtO5jrU5o&#10;89SU5tRswbpTM3puke3qeer0vuvzDvvLYojTb7bjH1ouaA1To3UYeQwrQ+Sf03sCOTt16pBlEjts&#10;Nr3NptI7HbTIpnapL7fYxUt7LRbeZunE85ZP77JZ8uf8Gsz5MhcM7J0p3VdIkiNmt187n+fv5y2b&#10;3GZHDm/T3NJn6dykxn+3ffLFZfvhS5UOoMzN5iUXDlNltIbkwJTmUa2lc5Ltibfes+jt+y36gwOW&#10;+uGbFr/zoCXIq0OunDv+Djl1dG3yRwcsdPdhS92l7+4+ZBE9I/yj16y1odb3OLF4VH/Xuf8iqT3h&#10;VEF7ukmt5fU/c/qF8+csHSCX0Ha1f4/NqMxmCLO2y6aS2x2wKSS2W2sdOW+2Wj651XKJTZYKr7FJ&#10;/X3FAa89LpfGiuctEdxpU5k9VnFul+Xikifh1bKaP5I7vgHszGUBcfTO1G5LBXdbZU2N1VSdc+ZP&#10;T/t2C4fGNPcROSarvc1vBnbSknc+l7aXD263t1u/GYrtSMsWe1vl1cubLS8Z3Hj/FD4KvYfcOint&#10;xTgol0gVc+uQDzxXyGjdkChGKVGZ1h4Kv9RYJmnDKdZ25HzU+IKli1/jK/p5q9wq32W5Bex8BwVH&#10;CuFkAHZwUvl3s789YGdWEzDOragm7IGQJmptIHBQgegTEgaGBPFAYbr0J5I2pkmI8FRM9p48XoWQ&#10;YIAAo8m0TWqjwYnhpDZ+ndGwDaUz1jsx7tcCYswATEwV3IFOSDaAhbn5K74YiOFQ1OTTpYUDSfox&#10;pjAjcAbDIprSZDg1M6e6yRDLuF6RIYUZxMmQeT2HUDScPs9lMxZXHbnXQ9yoLRm1CQrsUDRiQW1I&#10;yatDWDAcZiDv5H3J6Tk9kag76QhBQy4fcsnE9A6ol5yIntb7cYjC7imyYmAjTFpfLGahhCZvFkMq&#10;kWxasko6YEE+EpyiOLFwiOEMjSeTzmTwTRknAbQgimU1+Uq+YbUdBxwgxRXVA0ADxxILLfJA4IDD&#10;cUrenv5Q0DrUJk4dEkfdw5LpHsKI5a69byKVdvCLeOG8xxOBSzZ5HJua/HAowliiXxJaqHEajz7B&#10;QQoTiwkSpgq5bnDYXT9ZTaJuHHlXtNls0ya4MxzR4o+TOlP+fUQywcl3FfaU5IaTjtjkHkZP7+fU&#10;D+2d0jOT2lwDpsEIINcEzrOrei6gGw40gBZO2BNqBdYXIf6uLMxbTrKBdQQrgHwPhGZDp8hhxPvR&#10;OcLC4VQkTNhQMKAFaUTyAZBSvXQtjs4rGl8wxwATOXlPaDv0C/nBZIOdhc4j8+yU3q938WzAT8JE&#10;FUPWUY8icwzQE2AHttZoIlXsMz0PUJLweSMa2xfGM9cWuTc3wN9dKS68r5cGwtBMZK1kWOOSsc+4&#10;lcyQd0D6lsbJoPbRZsbciOTeGQlYR3DMxqVznhxdfQioiv4wZsjNQv4UkouX++bnq+/8pgPkVvl7&#10;FDZrWkxyyjeXIaeYZB0N+jgeiGtO0dgkhBo6zydAHfm9EtL7sPR8VnpMkuig7Fl3OGztskdDsouM&#10;k2nprm/4ZCt4HmAeADq6DZhLOLZJjTXyp3FoAGDHQVfdA2uQJOdstG5a768UNnsO7Eg3SOIOy2t+&#10;4aoNDQ14fp3WlkarKL9kAwP9/h4PEbhwxcclYxKQKiW7V15aam1tHdbc3qY2aENK+1QnwpONyG7C&#10;fmnDJoyNWq+eNTg8aHXVlTbQ2+3vau9os6bmxmvATr+1trY4Y3NgqM/6+rqcBdTSVC8bn7U+jXNY&#10;L8gU1pDbIeyCZIb94GQkthbgel62iFBpQ4EJHxOEjwMIgQ2ETQRMJ79bj+wqoVnJtRPDdmAnJXcP&#10;56k5ArsS1rxBuElyJ2EnCR/K3AGQhE1l3iHEEvlxptXH2UnZf9WHAwnYvCD2XfL1EKx6BgAsiben&#10;9A5C9cG0JQcO4VYHYpxei9mcbGF+VvOyfksUNJ4zWWeYJjTXwgJjzqY9vsbQ/3nJZesnHbLFCa0P&#10;ZF+xsdIh2JcZ3cO6wENVajMFsxV5EQKJ949L/7Cb3yWww1wFixlgH3CePEiAY+RoykzNWygHo3DS&#10;Q64BRtZEb67X3+dSCsAQzFlFYNKqcPKPZW00NWNnPn/RaurX2pnapdbdu9EuNK+ykoZl/z/2/uvJ&#10;riNJ9wWf5p8YG7N5m6d5GrOxMRu7985cda7dc051l2CxNIssagGA0FprTYICJCEoABBaa5Faa60F&#10;UufWMnfmTgH4fD/fQJMAMd3Vp6qL1X2RZmG599prxYrw8PCI8M+FEX6tpwtwB0XxBrfCxrMCK3iS&#10;LWMxTZL73158xY6Vvm91zavs3QsvW2vHevcKuFSz3M4RZkf33a5ebJfLF9u8i3+yC7qGEo9QX+eq&#10;lnqIJEJpER4IpWK56s6vz4VVIg8IikgAnpdO/9qKG9dYeeMK62hbZnnVC62weLPl3VtnX524ZHnD&#10;EQdi8kaDlj/yQ0/Z1hCeGxMW1Lwgt9aHe/ZbddMmK6xBobnc81IUl2yxEzfX2n/99Pf2yVfH7aNv&#10;jtuBb05aldatWsCRoaiV6D14aJXre95Q2AgBkzcguno4mGn39GCNyx+ZUMmYe3Q8pv8T6+DT5ZGC&#10;7q9WqO+fqz/3OzIYwKohPGlD42OeQw3DKtbzkOYxBjpT2hPh1dIWHrfq1mYrbam0nt42+/qrHfbp&#10;kV225+g6O6fxe+XMb6ypbZN9UTjP/i8Hf2K1DWvt9W9/axWNa62+ZpH9r8d/7Qr2I2Xv2R+Ov2jf&#10;iG9I/o7XAUnx4Yn2VvFdxwZraF5n//0pAAI8hVZ7yCvua9b9tU2L7H9UXY0tm+2NA6ustb7RWto7&#10;rH1oxM8PtH1Cco99C4ZMyBtfRyRnCBeUPxK3/MGog5wexgdF6TOAmb+0YFkPsIPyNY/6VcjHRQi9&#10;au2NWkZD1qDzU09wTOuV9tOStSiWCC1NiNWG5npb8eUOK63Y6iDYpYqlDoZcq1lhV8oWOZCK1wTg&#10;CPlsyjXvmjRvULB7viNdbxEtf3buZbtRu8RBltcBRvCq0bz+tnyRK7sBRoo0v0+WLrEvDn+qM8+0&#10;VfR3WWPbajtbOt8V7YAipysWWZfo39G80gEUrlEPinI8Yv67Y7+2Nn7XOFapLSjNK+uW2v3ujXbg&#10;9hs+3iRuB9QjfFx542q7Jx7xfCmNqxzc6OnZZN8UzTdy6pxV+wjlh6cFzxFeDS/Afbfest9L1tTX&#10;r7QtdwmjtsY+L3jPCnRfieq5KBkz/+rrVqE2fSm+fOncH12eIMdK1c9zZQsluzb4/XitXNO1bTfe&#10;9Jw2eHQARAIefXL3Hdtz523bffdtu6w635asK9cz2+69Y7cqF9ttycmSumUuw17Xb/vz37NCySfC&#10;qPG+wroV1tS+xi5XAlyQp2SdHatYov/kLlFf9f1EyUK7UjHfefxs0QIHcj4rXWi39Z6CKvVftPq2&#10;fIn95OTv7Er5AsnAlfarsy9ZlWhbUb9afd9gxzR38IajXsKyndI4vX36d9rTSH5Lhvd0anw0JidL&#10;Ftj/9/hv7H/66kX7+PZb9n/74D87L/y/NUdbNW4tuudFxrBhmX1WPN/+vyd+Y8fVXsB8ct0cKV1k&#10;VaKpe19prahVG/7hzEvWrD4Trg+wH36sUf/x7nz17B98bP7vR39pF4rn2R8uvyKeEN21Nmy5+Za9&#10;pjG8oPEBfDuvPp5WqRJfEGqtonWjVTWssQrxxi3JaOhFXiPkADlylt143W5VLLQP771teFblq/9t&#10;4sPr1YtswfXXfVwxEtirMSTsGiDnB7ffds+0O7XLnd43tP4UVM+3ZsksPJ0u1Sy2/7pvnmVCWy0S&#10;3GGR0E5LhPbZ/fvb7FbhZ3ZXcj5vDLA2aQVDKbunNfRZ8/7vq+TkPwZ9AFF3RzEQ0/ql73WhrHXH&#10;MzacmNA5Qmf3SQxL57SflPzXHjOWzBje5ISKn9R+MJmds9HklPXFJJtCGe2FUn4W+W6NeVb5665r&#10;eBrfFe3zMKaQ7M7TGnvl5lGbiG6zZGSrpcM7bCK8zSZi2y0dJSybxjC42745vceigR26Z7tNuqcI&#10;4dgegzuAEjlPnYnINpuMbbZMjJBtOy0T3qJrW+245HDf/Q7XGSQjQbtXXWdLt35osShyGz1LWntI&#10;DCNzeSlnZrTvTkq+v3LQRl84aIEXDlvwxUMW+NW/3kPn+zl1gi/kwrCFfnrY2muqjVzPsXjUaitL&#10;Xd+RTER9DZybASjRWWAqZfl51y02utfBLsKfTSVzeYQ8l5DolFIfM+QhCm+10d7t1tO6y4GaSdEv&#10;E9vqIdsIszYb32WVJdtsdGC76tlhU6JVKrLXSm8BihFS7UN/7mlgx8GzWM6TZxLQtH+HlVUUW1XZ&#10;TRvVGelp4OVfKlGAHfXzg0PbngnsHGtQqd1kX535VOcP7WGeen7KgZ3cf4CdsVjUSK0wqf0/OkfO&#10;R5xzunRG9n2E1uTsZNIepGLaD2n9HmVfB3Aq3tZccuOaZ/Dq8/K8/K3Lc2DnRygoDtxjZ27Oc4U4&#10;qDODteiz7/+LixYhFNMoThBOeIW4d4wODijfk8mkK6mw8u4eHLCq4RHr1wEDwAQvhplZgCE8WFDW&#10;63A0M+tW3YRoQfmEIo1FnzwbhHdwcCKNN8ycg1gsOIFo1ENdYeEdj0f0/qQRwgfQA48OlIPkMklS&#10;l54nNwvtIW8MYWEIT4DVeDKLRbnq1OEcS2cACtrJOwGocIn1g6nefz+mRVXCmQUWi3VXTEuIE0KN&#10;95EQm3wDoxoLFJ65XAfEoiW815QNhgkPNu0HHPdsSibUZ8CnOQtHI7kQCXr3/XDYc9pgXZ2d1KKh&#10;9+VCtbEwZN2KomLgvnvXTE7N2IwOyCgXwsmYtY2NWgolqe5FqeRAC23Vc7yLjdW0eCMimmFdTZ0A&#10;HVjmT+h+rPUZW/Ia3I8DuqHI0z3qP/lgCJM3oLbyLN5T1D+tfuJKjTUjFtkAFljnE8IpzJior3hG&#10;oexD2chGYVrtbrg/YKV9/RZUP8PJHB8QogdPFcKvDSUSolnEATrfXIg+D9V2rP4BB/B0AfCC5zKi&#10;83g6Y2M6xOLJRL9cqax3MyY5z6JJBwPTagO5LABdukbxLIg54Ea9JAfHswwF5nA45O8gr4snjFcb&#10;RrRZJVcOVjOEXyM82qjaPqb24NVD+CFoT3t7xsetJ0o7ozYaieS8w3Sfg6/iZYBAFngUqXEUH3pu&#10;UH0fjYZtQO9uDgRtNEYM+xw4F9d9njOGMB7PEL4/bnly431LhxOsVCvHAaS00VEf8DDIzk7bWChg&#10;WRIFx8KekJGYweTQqBgesNqh+xpH0UV0RLnr8ka81BvNWE0w45bNvul5ZMH1XXm+CfpLCgooEjgS&#10;nq1MB7XBGOArXm2TPs8BQAbGA6YJL16ctPZgxD35opLPPWMjPic4vJEnJ8S8QAZlJl1xj3deDqhI&#10;S0bimQdYmXVAHRCDOc/BZkL/yQMAwD+l+c9vYfHBuA6CxVjtPaPd3y+0G17AmhCr5lgGIB3QV+3t&#10;aLOGmkr9b7XOzg6XncxpwAyADg4ts7pGiJrBgQErKiqymtoaC4VCanvGDRawep4U/8b0XC8GCIOD&#10;7rHT09utg0mR9XR3Wl9frzU1N7qXT09vl4M4TY31koUZB5e6utqtrb3Vw5ABvDP3K++rnnGAiEfe&#10;QLRNhd/IX+fyRGVKMqw/JvnIGib5ggwKa00CGHVjAdZi0a1XsgaZNe1yOJfrLqk5hPxGVjqIo7UX&#10;YI01DlAc0B8gjb2DeziqjygCg/GkxWMR3Z+1Wc1Z1s6w6ikfvC/eAMgB1EF26rCuNhHWDWMJwrXO&#10;8oz6CHiLRx5AD2HWuMcNPLQOAhzxO3RnH8OcZ+8CMEUIhd2na9z4IJPOyUdAb0BGrELhp/ZAwBp0&#10;iOPwNC2eeqj/kxpL+on8/zGBHYobAIi/9MXD5U1rrxHPzFpzGI+QtIe/QqZjiYrH2bP4+u+5ADyg&#10;DLmrvtyT7Pj0+Glbfup923HvTbeG33r3HVfw3m5cYTdrllpryxq72bDSFY0f33zLCh7lnWhoWWuL&#10;b7xlJGBfdP11t1RHmYcyE8AHC+n2Dqywl1pJ9VL7tnSxNek37sHaHOv56oZVngj7SNliz0lBnoVL&#10;JfPdGp/rj/Mh0J68qiWG5XhT01prbVxqLS2bdM86a+3e7PlZCEHU3LbMdu7/2IqHopInWl+Goz/o&#10;f3N4UvMM73PtG8RzM9mkVdSutPqGhVZYs0RtW2+FtStEC5Kg4zGyRjTAI2mz3bu31i7mbbAbBXvt&#10;8LGTdujEt/bZt2etZSxtnfGs1QaSVjYUsbKxpOdiuNsfEb1TktFpfc9oHwDvfLcGIvd+uC7+dRVg&#10;fy6wQygwwgmWjacsrr0lni3k0Ep5mB3tKbWuEPauJpCyvKG0+prRepK0pvG4hwdLJrVvzMStuwv5&#10;2mtfHdpgR45ss5Ont1qDxpkk+cdL59tPzr1ixc0k+F9r/+n4b61WvHKo+H3PxYL3ByAeSumWdnKx&#10;rLfuDpKur7X/4cSvrbxqof30xG+trW2b9Tavt6OHVbdkdXNjs9YdyYpMwvpDw77/BTiemZvR3p49&#10;uvaH6kcwNWVdobRVsCcbzbjFfZHGxr2XvYhnRvn/ffr8FYp4EeWPe9piZS5+qRiN27jWGMKpYp2c&#10;nIj5ehDykHicRwj7ErfLlz+x0rK1tvPqa/Z50Tz3fFikz+2i0TXNK0LcAaKSv6VR823lldc9KX+r&#10;5ifACUn573dttIWXX7UW0RgghkIepK7O9dap346XLrSiyoV2R/XVaR4R6q6iapd731b299j2fVvt&#10;eOG7dh+wrvgdO1Iw3/7x299qrFZaj+ph7gG24LGBt0qzxtQBJdXf1LjSujs1V/U7Y13XsNRqGxfr&#10;vjX2hxMvOihEe5s11uSRqSbni+4tq19px8oXebizT+++68AEnn73JCPwmiG0I99R3BPurV38hcxo&#10;E10K6lbYefLoPGoTsgql/6HSnLcMXiIAI/x+T3Oe0JAH1CfyDuF1wz3IMPLq4D2CDGpoXuu5pMjb&#10;QjgwgAo81K6r7R/kvat7Vtuem6/bB/nv+Bjdq8uFBiPcGF47hKx779Kr1qn2AFq2aqxOETZOn7/S&#10;f0AwQtp5XhjJRrxOkInl6j/jBvjWRcg8XX/n/Et2t3qZ109OGTwbm3QP4cpq1J57DWqf7v26eL7e&#10;tdrBHgfjNR793RtsoA+vNzwu11qbA+S0M+eFc6xwnv0D4fl0rUHff6PPeMMc1xwFQKzUWkDOpu4W&#10;vL+gyTrN0Q2+Trx66U8eeu7VR7mO8Np0Wa/72uAF98B638evQG18+eIrurbSzpTPtwXiU/INXdL4&#10;klupvGmdnSpZZBWN6+yNS284f1ypFV1U56YbADZrbMnNN61V/WPMWX/gG8AeQMZrVVpvNMZ4RO28&#10;967WN42L+o6HD/fdEP0Itwff3qhZ4eBcp8aCuq4Q8rFhsx34dLvFQ5s8N0g4vE3nwL0WDeySPNtj&#10;B745ZQVaZ5CbZeP/PoCd7+ScimRfLnLCpCuoAUdKVcrwfpGcIn9gmX4rkYxnDSuk6Fox13Uf8hMD&#10;F/ZAHhLuB+vY0+WvvK6Nz1j+CIYUScsfStrZa59oT7/TsjFCgu23dGibylb3HMlEd1o6vN1ikR1W&#10;Vb1PY7lP47rdkvFdNqECkPM4x85MardNAuREt9qc6pn00GJ77H7PB3bos0/d+KuuvFbnhUoraOq3&#10;XZ+f0j5W+3WtfzMznIEfAQfTrJlZS8dC1vqnT2z8Hz+38IuHbfzFoxb4+WGL/PQvz6kz/OsvrbWy&#10;zqI6U4RCYzY4OKBzBsa+UUslY1qPEw4wZTIxK7533a5d2ubgykxylyWCj3IIxUQjlYnoZkuGt1g8&#10;sNLDrU0n9tpI707rbt5r06mtHrZtIkL4tr1WWbTbxu7v0X37bA7AJoq30079vsUK7+xwjxw8pp4G&#10;dmaTH+RCuBHOLfGBTcX2WdG9k1r3Ur53+Cfa/ZmFKDicWw8c3WnHG58EdbxoDn9Rs8lOfnXEDbWf&#10;fh4PnBlAuKmUJXReSYlWCUAercMJ1c35A++rGZ2j0HVi6Mg9RMOhVGpO3NS+jnnk+03Ks3j1eXle&#10;/sblObDzIxRQYEACzxegwyXgxmPlyLPu/0sL4ApKKJIrkyMmhruhDmsoyPhtPBRyRQvKajweAD/G&#10;QkEbiIR1z5wOHjkPlezMAwlSLIhJyirh54emrE3pAIBSMR6PWkzCL55IeK4ElFAo5hGQkbQOitOz&#10;FgjjrjqluqYtPDHp/X8wM+uKJcAQlEYo2fEU6I5EPJRLIBo3QsE84HCpQydJ9JuCYWsbDVhLX78/&#10;g2IIa3EsbcldM4fr5WTaPVsAiyZnHzggNAa4oXtQ+gPsjOo9QbUbwCGbnbF4OqsDYNrvq7l/30PN&#10;BRIANrkk5K7MQkmVmbRhHWhHYkkbjURFFxRkaT2f8DAzhD7DQwZLinH1szcaEX1ylt4oL6dUV6/q&#10;Lu3v88TYQSyy4Qv9DliRA9VEd92LpTi/EfInHI/bsMamQ2PWG9e7tKgDymGd2B+O2JQWMPLhTGHN&#10;rtI8HrC2YMCaxkascZhD74yPiedK4jnxIXWH1McBPQ9Y0zs6ap3qE7kbhtRmlIpYoAOChLWgocDD&#10;ahzrb7yyIurbYGjcxgE7xBvTWmxReDIegAOATB6GSNe5nz6lxWP3g+Ou7CTnDlbw3INV/oTGCa8Y&#10;vLCyupcQT2Oqq0XtIhQUYYSSugcFNOAkSlSUp0PiFXI3MZ54EyU0phUDQx5ObCimg7LqhoYAnHhO&#10;ofCGd9wDS/UFoYF4Lqj2AuoQlocQPCgoUX7i/QTwlRYPouhG2dsxPmYDel/H6LBVD9x33pwS/RmT&#10;kdSEFQ+nPTnz04L3xy9PbrwrVLCAujKQtNIRchRFXOnfpj7Vax5gtVLW12e1g0MaJ8kqzS9AXrds&#10;0VzG047cW7GJGasJT2mznbDC4ZTqJoTNo3BvT7zz+SboLymE5SG3B3QsE41RHFUNR61kaMgK+rqt&#10;PxaxuqFh6wgGPbcO84k8M7Mzk9YXGHdZNfMI2CVhPkByQPMkF0pQG1oVPARHYgkLiJ9z4bdyIRiZ&#10;c4AvyJhJ1gZtkAm7RwgZ5Fdc86XWvbR+2O7vl8eKzcelJazN9uS09fX2Wkd7q/WrH4AwXd1dNqxD&#10;C/I3AairddPDskle+Pqptg0ODNrNW7esvbnZ1x68DwfCUQf4Q5IthErrEy8D7BBuraKkyL1zunq6&#10;rKa60lrbWh3YAUSq1aFtNBC0/t5O69VBrqWlyUOUIbswCAAcIT8OXjIRFQB4LKs9YaoK8gUPQzxg&#10;m0ZGHISfm8k9y9rhYSygse69LzlUOz5utff77L7eSShLgCGAePKc9akvQWQXoRD1vMtP/aeQy4c6&#10;AeFcxs7NeFjQ5pEBybeoxirp4c7CanvB4KANAszqAIOhxgTGBWoLc5wxw1PVwSmNP/RkjrMvoe0Z&#10;rREhyWKs+AGMWD/Jh+YhQDXvH+8zPPyDZOGui03qe0z8IFmra7MaJ2iErCUk3XgkmAPe9f2x9yse&#10;Xw4S6d5/2rd87/PfotAXwMuHD7TP0bvxTOqNYVmftjujhP3A0p7wV5OPvHb+ZR7/eyslIzqEqi/f&#10;FlbZNxc/so/uveWhbg4XvOuW6vtdMbnGFfH78t9zZV9X62q7WbHYjhXMs29K5nsIHvLqeOis5lWu&#10;5LxRuzynTFbpbVtr5M1AeUkYpBPli63KlZUoml+zFRdfsdcuv2ok0MY6/7qebdbvhO3BIruxcbnl&#10;1y23OtWFhX5vu+r1kHBr7JvShdbYsc16OlWf7u/s2qb2rXMQ6cvSpfa/nPyNHf32nFsi332Gx87t&#10;Ea3ZYa394jct7tpPZu2DffvUX8ItbbKGJqzM11p1PYrodaqfvm7wcEYtbRt1H6DVWvvjpZetpnG9&#10;3apcZEcvrbWr9zbZzbvr7dSp03bqzCk7efq0ZE9We9i0VY9GrGQw4qFiSsZJdv0doP3jAzu54uHH&#10;tIag1GtXmwOpmFu5zkwRdhmZM2HDkqdF6kf+mJ4ZTXkYupJR+jMh+ZK2ymDc2mPaP4bCFs8ADgMG&#10;RT3cZUdrhx36crcd+3qLfXp0nVU2rrTimvc9LFeneKVOPNMFcKcxPVg0T3y11vpaCdG2XnyxVDRf&#10;b03Ni+2zr3dYYXmxxqHdjY3ImYNB1GQ85fOVkKAA0p3RlPaueFcF1VbtA4M5r6RcyJ5cWD2s7glp&#10;5EoZ6OBzGxo9SZu/uDyiLTSrGE1qTzhurTq/sH6wfpLbkr06HqYYQA2ER+30mfNWlL/VblYttY8L&#10;NCdFn+U33rRG0eVw8XwHGfCOO1yElwfK7DV2uex9O1m52E6ULHCPh9J6Qmyt0DzVvGpbbxdUF54v&#10;3Y/mJwAtnhrkdflM9ZD3qk3z8MULv7M3zv7WPvvic5090jaq/Xl9ywqr0TiQ56ZD7/UcKtXLHDCp&#10;1nM5MA5wZq0dAQRQewi36HOcedXAfN5gByVTfvHtr62ra6PVday0Rs2p/3rq9x52DVnwj2f/6IBD&#10;i+rDc+/nZ/5gv9I1wBLaitcQ/NLdtd4qJDcAuMjdRF+aejY5yIucKapeaislY5A/5IH6mjwx4jm8&#10;SegvniKAKMg5ctIQzm+16AsIQXg1vHqQfQAVd+py3jeEg8SLh8/kk2IMblcssk2337bPC9+zls51&#10;tvfO27butupWX3h2rb7Tnnz1hTBhm6+/4TlsPFwetBe9CGlZpPc3NSxzYK1NNOkQLQllybPkqSF8&#10;2tvn/mh3JIev12gcNZ59ajsATY/Ku+4Vs85BVPr36pnf2Qunfmfk82nr3Kh9jWinOgmT11i/wvr0&#10;uUW04joePQBgyPLhdsAhjZXoBxhXqnGraFghupJ7aI3nsWppXG2fi56A9FUtqz3/EiAbdQHwEPav&#10;RbSGB/Ae8jB4+r2+fpnWh9Xery71/1LlQlt5/iV7+/LLassKu1Ir/lJdhMU7UrJIdW+wUxVL3WPn&#10;Y609B4oWWqvo1Kv6AarI5XZJtCDkI/xPIR8Y/W/Q2nSrGmMAtU/0Q84cvPOW81+92kjbGYNaxlnf&#10;b1Yttn0F76mOlbZS40fYutrqdVZauN3CwS02hSdI9ANLhgnrtccio1utqmanh2fLG47/cM7/3ZXv&#10;gB3WHQxUAKXc00YyMB/ZH5h1+VjAf4zxtBa4IYL2C4RXRo4hN/mNMG98z61fzzLce7r8ldc1tbtI&#10;62mBZOrlG1/ZRHinlRXttYR76Wz1HC+ANVOJXZaN77Kp2E73KgmOb7NbeYzlHotFd1tS1/HqmUw8&#10;Bezo2WzyA5uJbxS/bbFvDh20YDwkmVNt1eWVNn9/oZ29V2PkrpmbnrW09tXfBw0ACyai41b0xmcW&#10;IBfOr45a5OdHLPwLPHaOWOwXR54J3vxzhZw60X84ZCPk1Pn1IWuorPAz2Oi49vZDOh/NzloiHtHe&#10;mrZg8Jx0XVzZvbsWHiW83D67df0Dm4yILupXJr5VJZc/h5IObRGNdlgqKn4HfIlts+G+PdbbSA6d&#10;bTapUlGyxdKaA9kEYI/qEf2yMWina7E9loxss9ICwJ2nQB0VwB/qJJ/OpN5bcOek6/kwbgM0+T79&#10;/pwSioyrj5mcx87ToI7K1/Vb7GDxZo/KgA7r6ecnJnMeOzMaK0CilPY8kUzKhiMhC4QDuoZhnO7T&#10;9blJPGiTqkdnIp1XopmY3Y9M+bmgYjSt+fMc2Hle/n7Kc2DnRygoEPCs8Dj5+gzIA8CCEhlFzbOe&#10;+UsKrpiEURuORmxYBwfiShOTH0UMVr+pZNLIFYBwi0wkPWQbin6U1Gkd6jjg4dXCwQNvH5Q6A6GQ&#10;6kq5gokcDng0AK70RyI2EE9YHwpFHbIAsWJ6V1DXZidzSdGwpiMB9WAoYLMPyOcQsYDoEVc9gDp4&#10;9mAtC0qeIYRNdtqCegbPknicPDUJaw1FrC0QNPe+yTwKHaT3o5QkfEpU1zx0TTrt4bzGYjEHV/oC&#10;Yzaogwqht1AkxdRP6oUOgDdYhmPd5+E69B7y3pBYHOVUdmrKwSeUm4ATk8m4AxMoOrFSHo2JtmpT&#10;xdCQDcUibr1NqJyoDrlRgIs5+qdFQX0BaLuPsnxwwHr1G7kTCEc2q4Ulq/8cTvtV38zMlI3rP4pM&#10;rIkBKNrV9+axgIcbGxO98ZAgvBqW83G1CWtUxoLxBcCbFM0ntQCyKAFoEf7GvbfUL5SUE6I1lveE&#10;3JkWrfEmG1H77+td8AvtfaDx9cMn3x3UUf+hweycP4vX1oju9/BBohXtntaCTf4oQiZFdE8uEaye&#10;Fa3graEYCcbjWkjDarcWTdU1Jr5qGw+6knkgGtVhHbBOYzyRA4sYyynRykFJlJvaVJkDTzmQEKt5&#10;lIRTKEj1e1c44rwe0PUMVuhzD4yEwePiI7dy1zgznoBozBPyMeHlRI4JvL0i4aDoqMN3PGoNw8Oi&#10;R8y61cZWfUbxiFISr4aQ2pkQ7Zwv1D+UDa2hhN0bnrDCv0sQgzZ9V9iYE++9lE27NuEoNMeTmgeZ&#10;WfHMlINmY6IZIQcJy4KXGSG9BqMJ8XbKmscTVhecfGTxlQs9Q2znXAxoDgFs7J9857Pb9d9YHm+s&#10;/qk863Dxz5W/8sHj37pAW/Xxn5SDOpwR7gWLaiyTZyVzZuamNTZhX1+mNR/IK1E5Mmp3Boc05wK6&#10;T7Jcc75XPN4TGLfB5IS1ia+RheShmNJGljBsACqELBxPxX3O9kt+AuzPzDzQnMxKRqYdWGV+AQC0&#10;RaLWOE6oIsI+EIqGA6EOkE/1AWViLvRNrpDjgLk42N9rHb3k2Omx2toaqyor8bxdWc0tPOjmNIf5&#10;T5gv5ADXyUt2//6AdXZ22cWTJ2xg4H7uN+Sa2ornRW9fr/X091tbR7uVlhRbb0+XA0h1Oqxh+d2o&#10;0trWYg31tdrYh9x7p1PtqG9skBzSQS0r+QyQIVmKbPBwdwAds5KZ0xg+zGotklydfeByAfky80ie&#10;EoYMgD4gWYEcfChZHkrGfM29L9qNiq5JQn5JHs3qeUKlEvatLxz1NRE5SAg6AGc8XMlhxvO19/vd&#10;S/G+5FZGzxIykzWR9YW2IqtDmrMAfCNa92PJlK9leIXGVS/yHM9PN9bQ4TSAIlYykzjqGCEA6FFS&#10;Ka0pGlsOYIBLyNqsPhNHnLjTyM4Hug/LuPbeMTtb3G9RrSGEMfO447pnRjRiv4Mnp6+57B0kW/Aq&#10;gjaAYd8Hir7/+a9Tpm1O+42seAFDFPYJfl3jxp4DAxPyi4TTWjdihKdMuxx7gk/5/+h7+V9bhv0Z&#10;pcg9CqZzYSBU8IxDBuSP5LwQ8I7MG8t55hSN6PrwlN3lXgfZ9dxw0r65dNDKKrfYzrtvuxIORSnK&#10;tn15b9t2Xdt65z37XJ8bUQq2rbU71Ys90Te5OFAA1restlOVS+zL4vm278ab1tC61sNnocz8smS+&#10;3alf7nkxSGB+rvR9W3MllxQcpf2lmhXu5cPnVy6/au+cf9m62lfZTfJ+tK1xK2oUz0vO/dFq9J4j&#10;Be/an8783t648Ec7X7rAutpW2T+e+J31q220vbRlrbV2bvJwcf8bikzVW160za70RX0twqgAuiAj&#10;iYdeNIrnRNaaItrfOfiQsKbWTleKvnr2t9agd39S8J41Ny5375F/PPlbO1So7y0rLa9hmdU3r3Mr&#10;f5SWKIHXX3zJmtSmK+Xv24WKpfo/X3VstLfVt5KiLfbzQ6/b1dtb7PDXX9s3p07aNyfPWigz7Tke&#10;r9+PWPFQ3O5oj+Drj8by3kjG86dVomwbmcjtHwjnihJLY1cwmtC4I1ezHgaoQJ+L1L9SFUCJXEL/&#10;XPiv79a1R7z7T+V7/PSYt1VK9J1S6HmXtDfT/pf5iXfk5GTWWgLJ3Hoj+hWLjrlnCUlCbhr+55SB&#10;eF8WjU9YZXDCaoMZawqlVZfkXhpPxWm7r/1rkWRtcW2t1dbX2LfHNtnhr3ZYa8N6+5+//bVV1S/x&#10;EGv1beusTjT/8vAa++rYNrtTUW6Vw6Pubc15hnMFXqbk/+wPT1hLOKP1L+NGKoCvWJzTXjcsURvJ&#10;L5TzJFU7RYfH/f4+DZ6mz59XHu8hcoXcRWX6z7iwJqMMLRtPS7ZO2H3tlypHBm04POoe6MhN9p6E&#10;0ZzSWnDxzCkrKthoGzQHz5e9bwfL5juYQgJ6vAtW3XzLVt58wxZfe91OFL5jLe3kltlgZU2r7SLe&#10;EB2as5o35E/Bq+WqeHXelVc9tFgPQIH4+2r1MiuvX+nKeMIlflW8wH5/7iVXcBN6Ec+d9tblWhM3&#10;2pjWH/bqH364U/Nxk7U2LbE6QhZ2bLCfaozIo3JGc/5nx39l/+Xkr+0bzde25hX233+l76d+7yHT&#10;6lQn3hL1TWvspyd+4x4+LXo3Hhz1jUutrHGVK9h//u1vvb6ettX2ZRleLGusHQ+Lrg2ab5IvmoN/&#10;uPiK3apYIvmz1EGPdsmclWr7Ccmi2obldr1ikZXUr7JThA4TbQCKN1/7k+fN+bxkgR0rXWhfFYpO&#10;7ett3Y3X7WL1clt5/U2n2Uf33vF5nSeaHch/z74olCwTLQAM+IwHzZWqJbYb7w/knfq19vY71gXN&#10;Vd+BvHfsI/UfwJtwlislGzs7ASkW2MWqxfq8yVrU5123dF39qa1fYQuvv+71nyld5HJs5ZVX7K1L&#10;r3joNbxXysm1o/c0d23S2K1X3XicaKzLCSUmmSnZSY6Z5tZV9sLpP6hv79lbZ39nBXWErVtlpQ2r&#10;1O7lVit5hvcRfSjW2APQALgczJ+nuYaHTg6U85Cbqh96vaAx/V++/pXVaz5Wib9q6pdJvq6y//Lt&#10;H6ypfbX9I+HXdP2y+KlLPFqteu/UrdJ6sMaqAXNE0+LapXZDNKbd8y+87LxGXh68IdvVXz4je1dc&#10;ftlWiE/Ju9OtMQWAPFy00J/9qnSxLbz6hgNcx0o0durrRs2BWt3T2LLC1t5804GaT7RGEV6NMG3k&#10;8SHnDsAj/WFt2XTnHWvX/fsKFtjefH3WNQCiTXfelsxZbutvvW4fiX708XbjMjtS/J6dPotCG6+P&#10;Pa7IJkl8MrLTQuEdlgjvtYG+XXa78LAdvZlvZZIx9/DOxItEMiBP8pBCqLJny42/ZXks2x7JusfX&#10;H8k9z8mm30r0nz073122+zqiZ5Dv3KeSC1n5w/L9dzy7fL89/7rCOlfOGihZWqi9TuFwwm4NpuzK&#10;jc81LjttQmMUGdqqNTeX6wUQgvEiFwy5dCZjWy0W2mHp6Ec2OLDF7t3ZbYHgHkvEdls0tMnmUvtt&#10;MrHPvXSS4fWWjO2wWGCzXTy3RzKx3aay2p9GOZ+k7dWt16y6rFh7W3QT2iNnCPOVtCmdUea018WA&#10;NaLzVfMbn1nkZ4es4a1PLfiboxb++SELv/CFxX5+2EZ+euiZ4M33i4dt++VR3a97f/G5RfR97JdH&#10;LPTiZ1ZfU2lpPEnQofT1aW895/lhspM6F2lvPqE2cS4ruHPdEsEPbSax1T2PCFWXd3G3+ihejm+y&#10;qdROi4mfp+Lr9BtAz2bPqZMMb7Ap0XQ6vssGu/ZYe+MOqyggJ9Fenw/ZyD7VB233PCo5z6bZ5Ic2&#10;1LPd2mt0X5w5Q9g1/e4h2gDY9D2214rzz6mtgE9pnVVEu6knQZc/p0DjkdER+/jLnfZVw4YfADuH&#10;67fbV/kbtaeP+hr79PP+zimdh1QIn5fR/0Q6ZuOqd0xnl0girDNyXOckPGjjGv+I2puxUFq0jYdc&#10;R3VX+4ky8SLn2yfm1fPyvPyI5Tmw8yMUlL6EJgHcQTlM6JS5Bw/9819fmUHS31zC/cFQ0NpGRqw9&#10;GMqFW9A1cmPkgItJaxod1eFt1IaD40ayUUKfDcVJFh2wcW3u7weD7hmCVSugwcRU1hK6j9BiKP4B&#10;RZLJHGhD2LbpCfK4zPo7yFWCFSzW4xk8J7IT9nBu2j1B8I7pCYd1+Am6Atmt7hDEM1iGk/smZRm9&#10;kxA7XMdKGqURVtkzOgy5B8j0tNqRAw0mUVBJ+JIEjXwRJP0Pqp0oomNadAmBBiiAYglL5cQUYRrS&#10;FkbppntmpwnFltHCOGlT6bSH8EJBCGAx9xgcUf/nXJmn51GAobgTjVrHx61qaMiC8YjuAQTCIi9n&#10;9dY7Nm69WJHrO4q3mZmsRbVgQKsZ9XlStE1n1W/1Oa72ENqMfCf9ET2jz27xrDpR8Hni8tk5V166&#10;N4n6CeiWVN8AdwBu6B9AGu0KaAPAPYA5UY1XKIm7KRsAPHwyNq5DJtb6JODGYwZlYlRlVOMxpfbh&#10;TYbXFVb8KDnHPPyaaCX+yor+5KRAKZnU83hqASYlNUajaj8h+iLihWF9B3zjHW5xrv/w+wPd6wpJ&#10;1f9QNGFeDKHYDGnx1PsAHUncDSgEwMXGhXZwsAdMgk/DCQA2LNinLKkNTXZmzrJqn4dB0ruHwkFr&#10;DwT9vcyFKdEOaxeUoO69oDagLCX/zohoNYhnkN4xFIlYd2Dc+YUwRIBL5PoZ1KIP/xGuBAUolumE&#10;fMLKHV7BKr89ljvcFz5D8P69F3exRyEyNuEHk7pg0lpCKbuvzW0wieeA+H5iyvriJOUkvAhJRdnc&#10;TOo5QhX92Jucx4qtP7dw/7Pq+XdUfMwmrJK4/ZGMDaUm7b7mC/nDMrMPbEhztmJk1AYjQeuLhqxb&#10;8hbFUlTyhhCaeHZ4/hrkouQowEFc8wpQCDmAtx4AZr/mw6jmFdeRg49lD4AxG2hCdwF4VwUI4ZB5&#10;dFD8Mzx4hlX/hOST1qk6AJ2qSqurqzW8aIaGSKwp2ac572G/JGPIUYeMffBgzgvtGBoa0NoAwDyp&#10;A1y/+qM6VR8h2oYG71tbS5M11tVYW2uzNak0qP7m+lqtybk8MxHAZMmKWDRsNTXVVlZWontq/N3k&#10;qAGYx9MTb5dUWuuR3jmie1mnAAsAMHy9lYzEKAAPSc8Jps94CcTUNjwFyN9CHrhRHcYAXuKSPyj6&#10;kG14sTzUOoUHkBt6qM6w6nOvVI0LXkHUDaCCnCVcIusb4ExWspg1DU8cvEs7NFbTOowg5zpCYU8a&#10;DpCSmciqXgw7JG95N8YV2hM0BgJutEG+Iz8gSp5hOIAHKnHWeS/AeUprBDRzizu9j7XpodaCJLyk&#10;PcOHF1qsqKjQ894hD6enCbeaA1KQ+XxmH8T69V356+99vl+8ftEdA4pUVjyUyVowPSMZlvVcF8WS&#10;c1iAFolXUZyTB+NpHv2xS8HIhAptlJwdSmrOTOQUyGov1rdYDxeOZKxcn+8NRy1/OGkV+pyve47n&#10;V9vluzvso7y3PWRNe9smu1Oz3Eh63tqx1rbdeds+zn/bsBbffucN23DjTbcoL2pYZZcrF9udqsX2&#10;ben7Hg7p86L5bgUNYIPykhBD35Yvto3XXnXFaENHLnE4VviEPOrRf8CeK9VL3BOHvAYtTctUx0r7&#10;w9k/WGPraitA2dy5xRqb19n5upX2Rek7lle7VN91XeVX51+2CtXb3LDc/vHcy0bydnKJdLcTNmmt&#10;temer4vnWXfLetux5wO71J+yu/fjrnRyxb578KDEEr1Gk1Y3Frf74YT2a4N28sQBB5QIu/Rfz7yk&#10;uldZidp/vWKhfVmy0D0D8uqXe5+w3D9d8r61q98vXXxJ7Vth//PXL3puE5Sp16pyidfJBYHivb1r&#10;rS27/Ion/F9z6XW7cW+93b2zznaeW2gHjn9rXx47bkdPnfKwruRK7IqlrCmEd0nKikcnrRLgZGTS&#10;8zuRvJ8cPvSlBKBF4/qYLwD1SOTLWDuI8d+0rqG8I8SOeGg8bY3hjLVHJq01xnxI2z215dnPPS6s&#10;+9+tq+wHcqF9xKfj6o/qaFV9ndG0zhlhD8fYH5XslBzt7G6w2tYma2trs8+PbrOLX++whvY2m9Ga&#10;EA4FbCw0bt2xjNVqv9EYmXVLWYCTe6JT/lg61+dn7ju+a0+uPP37X1qerB9r9jyNV7HaB9/VBfCs&#10;Z12VHNKZhr09Zwvfp0+ltaYl7fS581aQv9kIzXWpapHtvvm6K7+bm0jMv9zzo7SKl5Zff91WXRUv&#10;tay2JddftSWABO0brb55rZ2uXGLFtUvshOYnOV/OlS/KhabScyTyb21aY0fEt8vIEVO/wjp6Nhvh&#10;2jxJv/gV0Ifwh/l1q6ytcbWVNq61/R9/YH0xnbeiY1anOUoYsZauTfq/0Uo05z8petvDYNVovtTV&#10;L7T/zze/1jtXW1fLSuvrWGPdmht1mjfVjSutqmaZK+A/vjvfQdn2xuVWWr9EbV9hRU2EHVtppZIp&#10;9e3rrEb3l+k77Z1/5g92qOBde+VSrt/IpD9cfM1DNJLrBU+lr0sXuQy5XL7QQ8x1qBzXNbxollx/&#10;zXokI/7zyd/4HG8QHU6pXrzvWto3OKgNQLRW8o7wYetvv20taj/A00d579rN2mXaN6yy7ffe8UT8&#10;AEB8xxuFZ6EzHihHC+fZB3fftGOl8+2ze++6ZxMeNQ6O12kMJbtuVC6yOtGHsVp85VWr0T3kKnr3&#10;6qtWILl5QrKDnGV4NJF3hvB60Axvn7N6N4ALIdHK6lfZmxdflmxeYRWib2eH2it6NnfpferTIbXl&#10;tVO/d2+Xl779jQNXJXUrHBBv13jVSe42aewP3H3X/tdTv7MmvdO9YNSeKvEGIdL+04lf20++edFe&#10;O/lr+0/f/lbvQN6u9Lo+LQYcW2u1ktmNksdlagftbGmUrBc/3hXNPite4LnXuB8Q/A/kOBIt6jWu&#10;hJQr1vtbxU/kIVp5TWOr8Vx95U/23pXXrKFtg4faPFy61KrEixfKl9jBwgV2TWN9VGtQk2jmOZr0&#10;H881PKNYi+5V45WGN+kK61Z7/bOuA/bsyntPfLHOtt1+y/bffccO5r/jaxA8fVHr0i3NnVbx8Z8u&#10;vGydWkM6RUfm3CcfEcIql29lMrHfJsm3Ettu8chm7RMPWDiwycZHPrRbhR9bYV/M7mjuO6ArWVwy&#10;kpAcRRY/S248L39uYR/D2oZhC3nRMFS5fPuYpRygAJggnNoeqy/ZavHwdpvC6wbAR9cnYtyjMUzu&#10;tFRoowXGdksWbbN4cJfFQntsMrLLJqLbLev37ra5GODQFjt5bKd1tbZIXketr7vD7o/HbcEXpRaK&#10;at+f0bnoeyABHjoYbCWTEcl1rZuvfW4RD7n2qQVePGJVb35kYz/9wsI/O2wj5Nf5xb+cYyf+4iHd&#10;f0T3AgIdtuAvjljwZ4estbJC+/6068Du9/boDKc1ReezdDJgEzqTT00RgWHSasv2WizwgRFGDY+z&#10;2STh0wC3NlveJfLh7HMPm4znEsp57QDqpKNbRC88fPbalGiH91Nx4Vbrqt9uaXLkJPVM5Ic5dLK6&#10;b0q/k6NnrG+bNdfkQrTNJTf7GEzjqaN5U3T3jM5LOW+Zv6TMTsatubPLTjRstm/qN/8A2Pm6YaMd&#10;OfO5zoXaZ0w/OV4UgKVZ/k9r3PR5cGRAexOdx3QemtXZd4oQqY/0hfzP6txAxKOWsVGd3YJG+Oxi&#10;7clKh8mjDLj5bN59Xp6Xv3V5Duz8CMVDrs0gJFL28OHDfwJ2PBTJv4FyAwAHbw0UGxkJfJRheCrg&#10;rYFXy5R+i+gzFrypbMaGomEjRwFKLBQ6hAcg3FVEggxLbrfk1f0o0jLZXN4BQlxhCQzI0EwelCjW&#10;uoR8mfKQVyiA8ObpjsXcM6RbAnSMvDFTKHnwOCF3SdLIlTKnA5A/MzVpYwktlKoTbyFC0bjHjNqG&#10;shJAilBrKbWfBPzkD0qob7E41r8pC6TJ94ClNQowDlK4fGYsre8AayyID1RfSm0cjCdsWM8l4jHP&#10;C0A9eG6QJwHLZyycUSrO6F0oQ/vHxjyfBPmDErrHQ3p5/1MWiUU9LBm0yqp+PFucToAR6jthaFDe&#10;YQnZHQz5e3sDQWtVnW2BgCtFH6iPnltI7QSMSegg6CCZxo0QOP1hQo9FdTBG+Tbp3jwAUFG1xd9N&#10;HRoTxp0wc4QigraEZJpUf1EOzqnNKLrw6sGjZXp22utDYTej/1iHj6VS+n3ClZWu3NRnwI3JGTzM&#10;yImQy8EzLDpPqf9Y7JO/A68qACDAOfJvZJNRSzFmqbgF3bJEdeg5+hIST6AgJjwRwCBePHxmfOZE&#10;+8dhgVJTgIlYXqj9ogOAUbfoRntoLzmPULCSKDwgmk6q34wbCllCh5GziYTitLE3GHRFKjl3UFAD&#10;GGKlD/AIryUBPrWwT2kDFVOfU9owxSeylpiY1PyIWUNg1JOyx9XvsOod0+H3fijsIfpGQyG1c9Zq&#10;Qhkd7rGi/fdnyZFPDOMxCoqeabs3hqXzY8tWFEgpfUahOGVFbt31WJGUK8+BnR+hPALViOUPwDMQ&#10;13wVr7t8EF8C3CCfQij3UzHxaMbl2ZRkJ3JgKoNXRS7EFrJrTPOVsJGEIAQwzc1JwANCcSJHJm1W&#10;6xbh3MhfxpwmRCNyIKvneiNYmCetQm3zXEtPt/epwsGtLYqszNpgX491dnVaV3e3dfd0W1t7m97H&#10;/NW8dLmW8zRFJj4GDAD4AQhiWntoW2Vpia8jN69ctCodhtzbRve5YQV9dHpo7dO8DwXHLaPvAEY5&#10;WS6ZI/mHdxAynjCUvIf1Ei9BPFfwRKR+PE4HtZZh5IAHS69kOtdjkoGdwbBVj0nWqO720XE3DADg&#10;iUpu1AwMWHlfvz3QmEyJ1tAWD8esZCYejgDW0NXDWj7yyAHYcW8qtY+8dm1jIffgxNMx9Gh9HtUa&#10;QthJAO57hKKMhHw8HMxWn5KSx1G9j3Yn1A/WFwf49BsGH1nkn+om1CQyO6I1GG9fQgZhYABYA3CG&#10;N1KSPutZ9hbIaIwdCE9x8WaJfXKm1Kqqq+zBnGg+qfVb/fz+vuTHKHjQEjJwNIHc0pwfQfma8zAE&#10;yHaPBcm+e6NZuzeCXHg2r/5YBUUxIeGYT0Uo2UeSnlOmFIvWMQ6YGbduzcPTQzIgbzBhx/PK7cTl&#10;D62+ZpN1ta6yLfnvWn71EvuSkFctq2zBjTcsl2R9jYcSIgn7jjuEoyFUER4s8+xaBfkpVlqD7kGB&#10;hzV9R8tqVzgv1/NnsbDvIH9HLnxQfdNqW4BXQflCy69dZucrFnvCciy0N115xW56+LXlRhgdrM3x&#10;OOjo2OjeGihoCb/Gd4AhQigV16+wzvY1dqh4vre5Tu0gdFeH/v/Xb39t7bq3uW2D1bcsts629dbQ&#10;ttkOnT5vRSMTDip4PgEHGAiHlrbSoA7iomfVyLgls7NW195ptQ1qu9rTKFpUqG/k0Gju3OxW/J0d&#10;JJpfaxVq21Hyd7SstdMl77kS+3LlMvcwaVMf8Frq0G8nixfYO5dftSuiG2GsUCwSbo5k4+erlrlC&#10;s7V5reVjOa/6G5s3WGHRViu4t8n2nl5lp89etHPnTtupc5dsSDKkamTYvdTbQzGrDySsMph4NP5p&#10;K1DJUyFvEuB4ZQAQCJCD/v4reRgFheiEMQpreKnmAMA8yal9nYTfvn//D8rTwA5epcwp1le8ggh3&#10;NmElIykrHU6qH5M2qHNBZCKmtUh7Nfaw7NG0j8tm2L/h6YNBVdL3mPmjcbs9xLqSAysJp0Yo0py3&#10;Ug7U+mGbvmtPrjz9+19anqz/7oDGQH3siOFJpHOFr0dp39dzLsELlvyi8fSUnT172vLzcjlcqptW&#10;Wpv4rat1k32ueXOt6n3bcIt5uMZeu/Ka83qz5uaKK3/SPFpnq269Lr7Ss5qjX5a8bwWa03jTEQ6R&#10;38k10qHf2sXTb154xb4pmq/5SZgz5uhqz4/y2zN/tC9KFliF3n27gbwpgECr7Y9nf2sFtWusqmq9&#10;G5olUgE7fQqgbYO1NSy1po6cx0prYw5UbdbzgDHM508L53mIsw68SwA3NSdeO/EbreXMz9WuwC+r&#10;Wao5rN/Vhor6pZZfs8xKmeNdm6xDdc279Kec/FEdtZp35KABiCEEWkfXBrsseVOmzw5K65kuzUNk&#10;FcBMXuMK+7p8iYdTu1S6wD2/zog+/+M3L/q86+7a6GHULlUuttU337bzZYsdgOnS843IEL3zgugP&#10;iIKsu1kvuaX7u7s35t7fs8k+ufeufZ73nt2sW2EH6K/eVSdavHDit3Y4/z3JqQXWJNnY2bzG8hpW&#10;26brrzsQTPL+pgZk30qrVlsKqhbbV+pLaX0O9AIEIv9Re9MKH6tKve+aaPNVoeSeaAVod0HjfLdy&#10;kf3+4h8tr2axj39X+0b7quB9+/XFl+3z4nmSJ4Q0I6TmGqvVGBzAG0l0qXeweb0NaizIudMGwMP7&#10;NCa/O/Zr+yj/HXvj1G/sE8l/ALf/6eTv7Pcnf2v/+dvfOQBFnXgvVdQutYPIQX0HPKmHD/itZL79&#10;9vxL4oPVVsX4Mca8U7/hGfrh3bdt4aVXtRastNcuvuK5lOZdfc3evvKqZOl6m6c1AxC/tnW9Xa9d&#10;Zcc0NrdqV1ql+lfblPOwAUy7W73Udt1+006VLVIbGHvRTtfh9c233rbLNTkA7rLu+zx/nmTuEtuf&#10;9651qj079H+z+gdAiNfaJY0BQN1N0ZScPc3iV7xNm9X/06L3gnOvWXnhDkuGd9tkeIOH65r2XCH7&#10;LR3Zbpn4HouGt1oivMXqavbYwWNnLW8gKpkkGSy5mQdA/0y58bz8uYX8r0XDWvNG4vZteYtVVO22&#10;KZL5x/a5V4nneIlqLCJ7rTBvh2UT5M/ZaSldozggoe8zyX0Wj5Lsf5cdOrXfJiI7PTwbHj94Zc3o&#10;vpH+/Xb76qfW2t0huZey6qoqa+oZswMnrrtR8nQmrj1uRvvIJ4GCCe2bz1w8Y81//MjG8bYhdNqL&#10;n7uXzdgLh6z4zYMWfvFjB3rCPz38AyDn6TL+wucW/fkRi/70kOr43MZ/9aV11tdbOBy2yPiADfQP&#10;6IwRF++Nad1MaI2Muf4Dw9i6sgOPQqSJZ6O7RY9tlo3jxbRX/SSc2g4rvLnLZkS7ZGSzpcKbLBXL&#10;hWcjfN10cq9lozstE9xppcXbbC6+10b69lt303YHb6ZV99PADl45mcgmvUfvjO21sf7d1la9Q3ME&#10;MGiXfttuxXlndJ7U2dNDNT9Jv39tGRru17pQb183bnVw52lg51jjJjv+5VE3gp7AK+ep593TCk+d&#10;7IR74fSEg9atc+BINGhjADs6x2RETzyjJlWm1ObhZFznaa2H5FWaSFlLWPsh7TEBcp977Dwvfy/l&#10;ObDzIxQU01gYk1fk4cMHrqBCIQXYg9LpWc/8RWVmzj1ECJlFGDRAlDEdkgirQzgwQhvMzs24ohwl&#10;UgjlGd4uagsKb8KYgbBXj4zZiO7HItgtbAFgMuRUmPB7UdQHYgkHiByMmZj8J0UUXhwTEp5pvetB&#10;JuvW3zMSriTRz8Xgn/TwaygJUSA+RBijLEKgTuERo2vQTSWiRTUJoJCUcNVBCY8LFGmEi0vpM+Fg&#10;UGhOA7yoPgABvGxQQmGR7iEcOGCpDsLHYBmNos9zGMzOGtYOKb03LeFOcracRbraAzijOsdi5Bog&#10;9BchcURLwnqpv4QsABSZUlsAcwCNRvRbfzxp/aGwBaMxjcesaMc7pp1eYd0LmEJ9rjydxEoAK/CI&#10;h5sgHAYh4QKqBy8SwtJh1YkSblDj0qFD/6h+g87kSiD/AXkcAIVoCyHSegIBDzFGm1DgjaZ1WNZn&#10;lJUocSPihe5gwEETvJoAfkLQDcWmfifxNxbqeEqNR6NOKxSL5MThfYB2jBteQlh5896+8WEbBxhT&#10;/2anxFv6XD88bGPirT61N6l2kIPCvV5msnofoTWSDkISJo16/D1qi+f0gP56X0bPs9jO6V0oEsN6&#10;L6H4UnoHoduax0etKTBmbaJVAKXj7Jz4f9ZDJ+EhRdvgRfI8eC4mxkrvJvQQoQMZAxR/vBuvhZj6&#10;3D48ojagzJ20zmDI+iMq8aD1jo+5ghbgChALEJHQeEmem0QxgicL8Yz//YEGudBsufBehLDxMG0B&#10;lSDKxVzYlxIdWgqG0zq4PPLu0bXvFBx/202OK2a/V55sy59T/gMAO/RDfcdqmXEirM9IUrwsOV0z&#10;OGwtQ0Oeo+uBZAwyA2/BSbwONUfIG4U3nYMO4mXAy/tYSacAE0iMnwM2wuJxPDdI0s+6EWFtkKxF&#10;Yd4XyeUq87Blmj/Tmge1oZyyrcAVg89q83fFvSRGUjaodvYSiq2rw/MzkOOmsaFB62Qur04sFPT/&#10;0XDI8+08NojAYAJjCQdHJC/6erotpjVudGTY6muqLKr+IKvIfUZoNLxMtQC7TMa7hToBdPDaJOQn&#10;YAzh1eagj9aATslRwngOqL629nZrbWnVu5EnhKWblKxMW0yyAA8XvD4TiagNhkLW/giwZ31Avs3M&#10;PnRwpE91Aa44MKZ68HYKSLZ0SBbPzE7ZoMaAMHJ4yCK3ptVOvB1Z09xDdnrWvS7Jt9as+u9Hw57j&#10;xtcqXY9I5hIalHeQlwwvxkxG64f6Vzc2ZF263q8xfCxnY+KHAa0T/C8bHnI5mc3mPHNQSg6LJiMJ&#10;rbG6n3VoWvKQNWdc7URZSZ/x/J3WQamjo8te3XDCGhqatXaIt6hLPPTM/cnfqDj4JJr1xaZdEY6F&#10;XYH4zsOtOVAiHuUzCnHJj1x4kWfz6o9W1C5ytbinztik3fPwXLQ9ad/kVdmHx8/aQZUPjl+yry98&#10;aDfubrLtN9+39rb1tv/OW3a1YrH1dG6wowUkIV9vBwmd1EYy8iWuGCWRdlPbRrfMvly2yHbee8+9&#10;WAAfttx+225UL3ULbPIxXKta4opglHsnKxbZ7htv2NLrr7mSrbxuhbV0bLLFN990oKena4ORg4Ec&#10;CC16B0o1QjJRN5bphJoir0pT2wabf/EVq25ZY3frV1hz0xq7Xb3S2lvXW2fbWtt77x0b6lhrC868&#10;ZL86/Qf7tGSxKyX72tdZZ/tq+4czv1c96+3z/HftXsE28zxIACB46Ui+uPeOCuHCyDVUMjppFWMp&#10;C0qmVddh6U24olWeGP5e3TKrbl5jFWrXtxVLraNplYNTKELXXXhF8gll8EpXatbrmTa1HSv+6qZ1&#10;1qh7yCfR2LrBTpe/b6dFn41X/+BK7WXXUWISWmmzLTr/O/ek+KZ8kR0rXiJarZK8w8p/udPj4/z5&#10;dvvuRrt5Z43l3dloZ0+ftIsXztmJM+dsVHvtEe0rx6ITktNT7l2DN1cB3it49wBkYeWstfm78s/z&#10;dM5wAwAmF+4NcChPdeSrlAZn3Sv0Wc99V54EdiiE5MRLKl/0zqMMp+yOCiHjyvSuqPZi7OnTkjXR&#10;RMoe6KwRmciB6DE+p7T2pNnPEsaMNY4wa+xBcp5JgHd4Nn0XfvXpNn3Xlmf//peWJ+uvHotZVyhu&#10;3WHym8XsgeTnY89+cmkGwmNW29hiNy4f8DlHOKktmico+78qWGC3auHpdbbh1jvil/X2jQOwqz3B&#10;O/MHz4xWzS3y3HxdssiWX39D82mVe52s1ufyBvFQE4r2tXZF871Kc6m2cYX4a569eu5le/3in6wD&#10;IEK/t/dsMfeEEf92dq63Ac3TDkJk6beOjtUOLnz46adaE7JWj3dr+2Y9t9Fe0jwDcKrSfOnq2Gwt&#10;4lUPvyhe3nlH7dZv/b2b7L9ojh7Ke8eBzV69g3wnP9XcZa4eKpjnni4dmjc1DWs0XzRvmldqvq0U&#10;LVZYdf1yuyoZ87Xua9Y8vF29zEokE6rV/2q9t6hmqcutu7Ur3QvwhAOua+wiILTq3XP9TdFkvecT&#10;Ii9Oc+tS0Y38Nuvdo8lDQkqudKgt3xbPt3NVi+zz2xoH0e7Du4TkygFPK6++5jJs2+13JUPfdXAD&#10;DxTGpkfzf7v616L3X6tcrDpXW636AUhU27raDpfMd1mHd8tXRe85QNzavtGOSbbmq/3HShe551F5&#10;w1I7r3Yfr1zm4M97l19VPxbaZULOqR2AY8suvmwdkjlnShZYZzOyc73V6T+eLYV1S5yWnc0brKIB&#10;L5Y1dqDoffuNxgnA6U9nX7I60Q7ABVrWqABgEW6yo3Oj1eh/j8a7rV4yqE2yW31sb5Mc1DpQUi9a&#10;ia54Cv3nUy/p+dXWIdmNZ2ereLZTfX3p7O/thPpHHqCOro1+zwq9813JSbzG7mosS2qX2av67iHh&#10;9MwlrSXkLCrWWFRJ3nZrfYCnz0oWLr/0mtWKTlUan4WXX7carUlXK5ZZeeNaOyWafV38vvP0ZY1/&#10;m9aTnZo/6zVmuXmy1HblaV3DU010B+y7LBlMX/ncIv6CpreqF9mBvLfVVkIDajz1rlb16Wzhexrn&#10;d8R7izSf3pK81ztPbbdoYKcrtCeje2wCQCe6yyYT220ytscioZ2W1vdgcIc+77bL13fboRPn7c5g&#10;yve0z5Ybz8ufW1iLTpW12NkbR62vY6tNxcilg6fJbstGt7tHSiaM585OGx/cZpUlezQ+5M7Z+ajs&#10;sFQIj5LdGqcdFg7vtpGBHXb3Dnl5dlhc3wF/+rt22peHD7thZyoSszulxbZp32e2bPsRnYHSlpjU&#10;OQN9UOZJoACPnSvHT1rghc9t5OdfWOQfvrDQi0ct+I+5z6O/PmzhfzxkZW99bmM//9yif0aOndg/&#10;fmbRFz6zcer66WfWUl+tM5DObuP9NtTfZzM6AwTHxywWzUUlISwp+q368r2WxfMouSNHG/HnTBKP&#10;pL36DwiGt82H2jNtt+FuvJnEy7F1oideTbtyQE0yBwhVloouQZ7dJZ7fYSO9uyTHt1n6GR47U7p/&#10;JvGhewjNJPfaZGSnBQZ2W0PVNktqfpQVXND5THRVWycz39Huv7VEkkE7ceKEHW/cZEfrfgjsfFm/&#10;1Y59dcg9czD+fvr5rM5r7rGj3xMTCZ3Thqxq8L51BMYsSBsxNNFZhnDZhElNxEPWoN/iyZDOU4BC&#10;Ux7dhb1Nkc63z4Gd5+XvpTwHdn6EggIJZRQgB589JNjEhCuVnnX/X1pQUAMaZSWIsMyenpi0h9NY&#10;WKd1oE16CIiJeMzDkY1NTNlgMmGxeNgXN8AAQAO8TQBo4mpzRgewjA4skWTcsuQTUN0AQlgKjANE&#10;6HmUOHjUPJAg97BNKiiBcGeMpSY8QRmx9yMAOpOTEqSAB3gH4TKJIimhA1/IBmOikRawx8o6PDCm&#10;sHCmzODlIdql4m7h3DAw6FbOJGhuD8dsIBaz5tFh6woEc6CGCpbG5N3BYwkQiOsR9WVmasIe4rmB&#10;Ai2rdogmuFoCEmHBzeEMICSm96PAAsQgDBjeTGVDQ9YRCrpyDOtPAIOEaEloMhSiHuYoBZDEWOes&#10;m7G+BgCgbuqi3ck0oc8idl+LB4s0njAx1V83Omb1Y+Mesi6mgqU0SjXegfKNsF/QhvY5oKT+zwE0&#10;qa1DeM7o+v1YQjSP2KwWLPJNkLOCcD2zPKNxHlNfURiGRe/YZNbS4o2hYMBDy/VTh34jpwK5jgZ1&#10;/eHcrI+xg1DhoOc0AvRDGTon3sbSPwyQxfvUNnL11I4HrV907VI7yCeFlToKyIn0hMVFe3gUkK4l&#10;HLYmwkSpfeTEwWsMgCWsduARM6Hn8ObBQwnrfSzG6f+snsXKnHwULMR4FWFhg5I5lJ50BSR9Zj5U&#10;awEPYH2hOvAQI1l5QPRkY+SW8vrudetZ+DELzVV/eiLpYN1ALOLPZNQePIrwcMMTDpCOMR9N5sJi&#10;kWwbT4SnBe/ff0EB9J0izPO46P/j67lr0271jJW7f35Ucsqdv/4mBwUOFrqEGSrTf8Amb9dY2spH&#10;VYIZqxtPWMV40mrDKeuLJa2dkC8JlF5TVh2ctMoAYXjSVqAC6EZMaY+3j1IGhdhwLnwYeQzc4hkF&#10;oPedPDEoBHNWx8TQL1ZdxYHc2EKDp9v7ty85+ucspPWd9qudjeGE9UZD1jgybCOSq/B0WnMGz0WA&#10;afJ2dWnODWnuEyIG2UNoSNYo5JPnSsNDRd87JUsHAE9HRqxmaEQb5hxYyhxPSm5EJL+TU8ijaQfI&#10;e6KPrcr/5TlQMKT7ROOA5mp7R7s11tdZVXm5/jdYX/+ABQFyZuc8x4yDOJJvyFLmPgYRrKWsd48/&#10;z+gz393Dh+8AJNyvfpD3BqDFQWnJlrhkWJa5jmyXfGxuavBQbsimRDSiZ2cdKMFzqL291Xq7O62j&#10;p9s6Otq0nulgIDk2JPmBrMELasLXDYwBpmxc9Xt4S9rHGkx78Z6RbGRtw0gBj86UCmsT6wpAfCiD&#10;sYTGgrZKfuINxBrpMgd5+eCBZbW+kvuMsD48N6FxYjxcPmp97A2F1DZCfSK7WO8y7rkJ2NQXCNio&#10;nuFexpncM3gvYkDhYI9kPtfxckQWe440FQ612WkMEcRDrKW6Bu2yqpc1wtcntfXEjWI7dLrIUgkd&#10;PMUnvi48GpN/64KnZy4f0rQDY5MU9b0jMuVeL8wNl8tPyKvvFZ/zzPFn8+rfrKidBaNZK5esARwt&#10;l4w6dqfIPjl5wX7y6Sq7cGezvXjoPbt+e4vlla22w8WLHWz5uHC+XatcaliSnyiaZ2tvv2ldHRus&#10;swsL+vXi4XV2zXPnvGt7896xOzVLrad7g92oXuLgxsXKJXYg710j9NhmQhO1rbNvCt5zhS2KR/fK&#10;aSG3wxo7U/a+kfB6yeVX7ZsKElbnwB7uwcqeZO7vX8159XxZtMATZBc3kLNhhSsU5199zfAyeP3K&#10;63YSkEf1U9/tmuWuMCVkDx46vWpfTdNKVxKjsCV3Al4B5IrobVll++6R74LE5is9wXdb2ybbtvuA&#10;5Q9JnksGVYzjZfpYPubkeNEweW3S1hMasYMf7nVlbkUzoNQGK6xdYivOv2zten8X1vZe92orb15l&#10;d0WnxRdftbLG5VbbsNL23n3PldqE0rpVvcxzRVypWmx369QOtQ8PAUIMofBdfPMtB6MadC85Uxra&#10;dU8HOSnUz+a1nv+C/pMvoqVtg52pWOSK/tPlizzB+DXRiJBG129vsII7a+3O3S129sw5O33hjJ08&#10;e9EmEmnfp3ZqDWwIAfBMeD6CQtGhRHIYD598FBFaR4uHk+6Nw5oKAJM3iKzWuuhgTuIR+KUylvME&#10;xYjjSR5lvnDt2SUHkub2EU/MLZQhqpf6W8MT7l3PnngCcFxycZZ1ResI3vSpLNEBtPebyLolPIBQ&#10;bq+RW+fYgzxuC2P6ZPty158sT//+dPlhPx4XDEbyPOzdpPYc6oPfL54aSVltaMJGJmbdYC2iPWr3&#10;+ID1Bcd1ZkGRlZJsn7CK6jK7dO1zKytfZx8UvmNXNEdRHH8m3j1QiDJ6rQOgTa0bjJw3F1Eu33jT&#10;DmneXKhYrPmwxk5WkQNntedg2XzjDVfCrwZA1bN4muS8ztY5uAEIidfLmeJ51qW5v1D8DFgCoEQe&#10;lw4VeP6g5MVLZ1/yJP+f6HNr01qr8UT8mod3NvraNK016MtT6+xo0RJrbF8qHtyk+ag53LzOQ4bh&#10;VYPXHv2537HRXjiBJ90q9xCpUz0o3T8umO+AEAAPMgWPI0AZwmp1d0gmENJL7c6rX2nHiyU3JFN6&#10;NPeaRZMCzYd65r7mTnXDcu/fVc3D9yU/upA3ug4tqupWWFHjSjuj+fL+tTfsuuhFKDM8D9vUL7w0&#10;jqpuAJyzpe87YNbSucnBiE23cqHlPs57TzSGPqtsez6AAcDtWgczGltynkR4FJHHCG+em5qjgD3I&#10;0du6dk1txfME8BrvDzwbL0gerL79loMKX2nsAFZOSF4Wq20A2pfEC+TeWX/lVfVjldU1rrAe0ZE+&#10;Xa8kj81a++PJ3/r3SrXroORxhWRoHp5a6u+d2lzYO8Dydy68bPX67Q8XX9Zz6+1P535vTR1r1I6N&#10;Lku6xEcd6hNgR0PjGmvv1nXdR8g+xuaFYy96yMuPNF5bRRPPO6Z2t6nNvXqW8GbQiT60aex/o/c1&#10;Ni6z3+s9X+jelraV9tqFV3ys8uvEK+p/g9rIO8j/tPnKK55LZ9WN133sPyt8X/0ln85CW309l2tn&#10;wbW3rKpe72jfZIeKF1l5I7l3kPur7FTJPPtWchAAknBs8PBxvRcDBA/9pufxyNpzF2BmpX106w0P&#10;ewdAdbFskdbGRfZJ/jz3ziSf3EWNB7zZKZqwnuzXODWLtz+887ad17uQ+x9+tM2moh/YTGyLK8pR&#10;hGcSuy2bJJn8bvcCIZRXLLzLBu9vtevXd1tZ9W775uo97Ws5UxBCdUpyFWM/8sbgYSv5ofX92XLo&#10;/1jFw4o+ps0w+x2d6biu9engyYvW37PTigt2WzywycOnpcJbbTa5w6bimy0b26sx0DjEd2ls9lhp&#10;kcYnut1m4vssHd2p37ZbXN8n4js0ZjssyTgFttqtu3ssHNxpo4GdduHcAfFKtZ8NxoMjmmfdtuZg&#10;sZ26WWlJjJe0h56ZSlpmEt0ZhlLshzFCjdnlEycs9MujFn0hF2Yt9IsjFv7lYYvoe4j/XPvp5xZ+&#10;4bCVvXXAxn+la//whe45YrGffeaeOYEXv9R/rn1h0V996fWN65nbKz6w2pY27dMnLRKJWG9/r94/&#10;abFIUGeyjHjtvkWicddN9PX1WGDwgKVDW91zJgfs4LmzN5cHh3w4CTyXct46XR3bbagL0GaPeFf3&#10;xLf5PenIDqsr2m9pwDJ9BqiZjlPHBzag+3ua9mouQNc9es96y8T0WQVPnym8hPRuAKSp+B4LDuy3&#10;wvzTohuh6uNaHzECJlwc+a8ndc4gkgwGg3Grrqq0mUzCUqkfevTMzmAArbPHZA5UGxgetANHt9u3&#10;TTvsmGTD08DO0ZKN1tvT44Z301lSGTxZ39w00Qr0WXXOqk7y50zoXsAc8hXRXtpBu6L6HT1hWOv6&#10;SCpuDTo7TaV09tLZ5vZgQnsB7Q/8LPFs3n5enpe/ZXkO7PwIxRVQM9OuGMdKGmCHsFyujOK3Zzzz&#10;l5Qsip902iam8URJuRIJjw2AllA07Ja4WBKHdLgitFXD0IC1hYLWMTrqim8AFJR8btk8M2uTWHBP&#10;6UAWCjmgAzCAMglleAxwQ/UCHES1+KAkG9Wi0xcImydHVj3BaNQGkwBKAAGESpu2gO7B+6ZjbNT6&#10;whGLql5AgLvtHRYJBRz8QIGFd0zjyKh1joxY5/iYxdWPB7NZD+OG1R8huWa1SPSrbZ2xmPXq2ZAE&#10;MWF24vqeyEw9UkYBgmT03ojVjQ47aJLO4jGk69msBDhxsKcsqsMY9xN+iETj0ANaoDiKqb0oSocI&#10;1aP3T01osVUJxaLeL8KREQYppDb3hcMeKgdlHt5TWLb3E7JH9Y6qDYRmcO8lBxMmjfwHhGEjaS3W&#10;1hH1KaL3TavNWZRoKFP1Ha8jQqrh7cIYo2TEQh9lZ1bjFVA7UNISgsk9sHSNvg+NQ1MtqrxHhbwR&#10;WIPjPQY4RYJsNhJ4KHEohV+ntcChEAR4mlK7UZSiMI1oYX6oRTGh++Y0loBtKNQmqEf9SooHPBwb&#10;ScZFL6y9Qzqkw3+5kEGTNjP7wL2l8IIiF09/QvRUe2gbofGmpqbdQpVcOwA9tJ3E7RM6bGKJHtVz&#10;/ZGwW8zjeQTIkk6hcJy0dkILqj9iUlduxsXnnYFHQJloO6dxJ7cGuUEAjgLaPAHK0Xe8yfCw4vm+&#10;SMhaxXMouglTR/hBwDeUnfc1nmy24JNZjVFPjHBYGSvByvXfJbDz91VIhFwWmHaFVP74rP+vC0zY&#10;QJQwjVnxai5nRjQlmZaYsPYQcg0FuWST5uRjfmVu4x0Y1Vg7EDExbT3hpLWMhq05kHCr55rQpCdg&#10;Ltc7ybOBApjDBYeyMn1GyZUDtnKW3/n812/PavePWbCQvjlCkveMdUXiniML2RLQHJ9UmdJ8RGYQ&#10;lmtM8xI+9rCEgBCSffD5A3ha88bXJs0B8mDFNKexgMKrDl5HNiT1G54iKPk9lKVkE8An4WbIDXF3&#10;7F/e9OIRlj+StV6NB5bb3d2dj8KxdVqvDizNzY16h9qgtjroSnvVLg9t+ox1718q1JHzPAWImHHA&#10;CCAlmUrb/b5ez83T39vjMp9wqQn91tHe5u3q7evWAatHB8h8IzfXpGTIY+MGcg0Nau3sC0VsTrSa&#10;lWzDC8g9ASWfsPojnxlemKOSO+S0IUQnfUPu4yGJjES+ZbRmPNQ1csIAsuAlmRLvTuh9eFUF9Dzj&#10;hMzD4xTwhTXHjQX0GYuybskz1sNh3Z/QveQsS2r9TmjdJrRpXHUhB0e17vKdOQKog3fLmGgQlBwN&#10;qh73QtKYd+hQ0yT5OcJaoTnEmgcYGFV/AKzICfTgwQML6Z7d55uts73F+YlEs88ah3+TIp6k+N5F&#10;7SY5eU9iUnMBwB1lM4rqv785+3QpGk1YHuEwRwnpMmEnbldYUd0Wu1a92ooa8HrZYDWNa62ieYN9&#10;WZbzMPm4aIErbQkTdLJ0vifnRsG2+97bDu706DOgAxb+rmRVaWhabeRcOFe2yIEbwqyhKCaUGM93&#10;dG8wwrAdLl7gikyUqOSiAMQhCTnW411dJETHSnqdHSsk6fsGu1u33HM2ADZtuPInVxSvvf6mHS17&#10;X5/XGyFwUKD2qM5WV7yttf7O9R4qjlBPPR2qV+8iVBtW3Z2dW6yrM5cX43fnfmfdeke36txR8L5b&#10;rJN4/fWzeASsV9vWejLsI6cu2N3BuBUN45H1pBy6I7pWAu4PYDCTtcb6za6UbFFbOju2qs+ig+q8&#10;VYXSVf0vmOchp1Bq3qtdZs1qN3kz2tRWPHaa9FtXzyanGffQJ5SZC1HAizaEqOvWb1iGb9A1lPjQ&#10;uq95pR0UbW/WLPO6rtWvcuUxSmi8CaDr5yXz7ULlElfcEuLoZs1S/S56i34oTltbNlqL6HPv7jrb&#10;+O0Su3xttZ08f8G+PX3aTp05Y61B7Z1DU5Y3nLaSoQkrJB/TMGHREnZ98FHuJl0DQCTMKuBLIXli&#10;NF/4DZDxh56t0PM74OPZ5f///cxD6q4Lao87NWdzkk992q+xHyUsG4ZLyEo8rFvCqb+R9/P32/7D&#10;gkFJyajaPjJh98Q/+aMp64livJXzlB/TPnE8qv2g2s/+fULryemCe3bj+ie28cpi8eZK+6z4PVdA&#10;XxKff5L3jubaOgc0ThbPc96Al/Nr8dZY6aACCmn4B6XzXfEIods69RveEQAYAALkq2oQH10TjwDc&#10;UudqzTV4bpV4DdCwo4OcWKq/Y619AdCh+cPcpP7O1pU2/8If/T1LL71mB/LnaS7w2zq7fu2KNemc&#10;dCH/rlXpHf2d66yuEQ+z9c7fzFG8QLof5eupaRRP657//fhvnIe7xLOABA72Nq6yRWdfFn8TQmy9&#10;fZC/wEGDGv1W1bhCsow5kgOlGts32muXXrVayRC8KpAneO5Vq08eskzvZo51qz/FknfUD1jTpHcC&#10;Lp+XnGGOHheNmEOAGrVNKO8Jf6i5zRyl77pOcn2efwyM4d1CAv77XRv0Ds0zvWNPwbt2sTIXdhLA&#10;iDnKHN6uZxv0LOG/vi1b7HKsXgUPR8CSdtGZkGl4AzaIVvT3pNpEPqBCzeP2zpyswPulQTJ90eVX&#10;HMRuF+2/KF1ktaobDxMAmZu1q6ypaYXaiJcJ969zryzkOWHqoDd9+g35bVQHQDfysrd7o/383O8l&#10;19Zau/imUbIKsAM68juyvE4yDFq0ty/TGIrm6gOeXYwFwNfee+/pPRs9/BrrATQClCeH0YJzf9D3&#10;VXakcJ7nTevVNe4jN8+mm29au9YQAOxy0Z+wcuSPAuRZcBUvz/WeLwjeaxAvH5Osq9aaUtsKeMi9&#10;q+3TwsXikfW2EdBF9DhdOs8OFr1nVQ16T+tqDzd3g/F+JF8Zowbx2m5dZ+3g9+ta9xzsFE/Ap+fK&#10;5musJGvVx2a1i7B9G+++6yH3GFN45Wz5Qltx+SWrrFF7yvdYKrLdyNdCmUru+qcy6eG/KLstHNgr&#10;eu208PhWGxzcZjcLPrTjN0oka5MeJrN0NOnepIQXKxiKS648Sw79H6cA1HOu4sxVpv9EimC/k691&#10;+8Ktow7ipAAZkjss7+4O0XjfozwwJOj/wKZiWxxIeFwmY7vs2mUABuMsmHUAAP/0SURBVO7ZZonA&#10;dkvFHgE7fm2nRVTfSP9Ou3Zvp3371W7JmhbLTiQtHE/a0S8+tz9+fNeOH/vG16AkZ0gHFIiKwplI&#10;e1mdF9KJiN09ecHCPyMPzpMeN98vkV8etcjPj9jYLw9Z6Gef29mlOy30i0MW+fWXFv7Fpxb7Bfl3&#10;PreRXxyxEKHa9FvwJwft/Ip9Hup/biah80jA+vu7bVrnnbjWyEm1JxYNaW+dkUytt1Q6ZpM6Z/R1&#10;Nqtf+2wqvkW0+dhmElsdhCHv0PfLbGqvZUSTvtZ9NtS10yZCm0WvvaLlTp1r8HjaKB7/0KapRzTM&#10;RnNePBORbTbctc16WnZbNq65IPoDIs0C/iQ221xqn+4l7Fsup05p3lnXOz4NrGSzGOBO6rwR97NP&#10;8d2v7Oq1yzaja+R1fvp+wqY5sENYNX0e7G63fV/utlMNm+yrxp0/AHYOFWxUvXrPdFJj9lRdKlOq&#10;w40wUnG1L+F6KyLmkOt6lvc4IEQEGr03q/PSI88ddJ94+8xNEtEmbT14SmtfkjNqfTZ/Py/Py9+y&#10;PAd2fqSC4gOlM94HKNs9afI0ngcAKM9+5r+1oOiJqv7O0VEPqTIaj3jMSPK8TGbnJLSyNqPFYkrf&#10;UX4GtGARti3DAobCSMIO4IIFhNBrSR1g4pm0dWmh6YtGHaDCYhuPI7wdUAwBAs3pOayTZ6ZRek25&#10;Uor+cmAbxvI7kbYZfcdbZiYTt/Q0oci0WKYQoOT8mbSGcfIFYAWOFTHtIRRb2kOyDUfCel8uBBjh&#10;b3LhbAgnlFXbs6onYd2jI+6JBPBBOATACrxJ8MAAaOgaH7eakWEb5TCp++b0DpJgY8WMEovfUbQh&#10;4Gm3W7vTBv2GYg7aQV/iUGOdDR0AfACNptU2wqLF9DttDmPRrYPrtJ4n7wvABmAXIENaCwaeMoBu&#10;hI0D4CEMWyghejEeafLnoBQkXJ7aovfQVtrzYGbWoqp7NJmyYfVjQgsOyltC7hHmB6tsQqGlRWvC&#10;qQEEJacfqI2TNhgMuVKPsEnT2hS4Aldt6w1EbCASs6TqeKD3o7DDM2VS/cTSnbwcAC0k0+b+gK5F&#10;9H8sGrFgOKh+zOS8cFRfezhusyycetatw9VmFJIo3RsHh6xF7wJ0c9BKYxQVzfA2QqFMyLeE6ibJ&#10;90A47HmSeoJBC6gfeB1MqW3ReMyG4mHr1+E/qEUaTzSUp6GkFn8dsqtHB2wgFLEQQJvai1LUwR/R&#10;Y1IbNuaeW/HrP3mgeA8h1YbUfwBPwBt4Y0B96wmH9O5UziuKsRbNOlR349ioe7716xl4sDE04QpE&#10;rEs9HMwzhO/z8ueXvKGM3RjOWMV42tojufj0GcAH8TyeJICtzIkUwF0yZsOxqIdMTGp8UFDj4Ua+&#10;JA/rKBnAvXgVwEOxNPlncsA2wC8gEN53k5Jb8eysDcZTklUZqwnkLIzvjKTs7gjjq8OINnPlAcLV&#10;/f1Z3QGolAd1aFI7yb/QHpT8yEw7oIEMI5HzlGgBjSLib+YDMhY5R64cQjEyN5BVs6IftA1rviU1&#10;xxxI0DXCRAL4AI70EQJxfNRGNA8bx0a0PoQlf7JqA15WKMWe3c7HxRPOas7UByesp6/Peno7raen&#10;w/+3tjZae0uzr1EAOwAw7u2InFBb/lu8XXO57gCyHhsu5K4DBAAMYx3nMkj1Ez97XHK6q7Nd7em2&#10;ru4O6+vusv6+XhvR9U597uvu9N8D4ruhcMTatXbxHGsfRg+9knF4PE6LzgDfhAMdDgSsYyxgvdG4&#10;tQVC1jIwoHUPbxt+50AxpTVs3JpU8AQl1JkD8ZJvo1obhvQ86xsy/TEQntJ4siYRHxwZz1rFOpkG&#10;PNLv5McjFw5eOPw2DLCkezvHxiwYk/zWmKKUnJD8Zj0PqN2+Rkhuzj6iR0xrK8AdQBQFcGtUcw6+&#10;Ih8bBhYTiagVlDXanotVFg0HvH3fp/+/VcFTy72W9D7WrMTEjNVHZix/KOHKAsBYlNWEUHgWH/49&#10;FfcsGU1Y4UDKFe1rzy61ldfestrWDVbbvN6qmtfZ9dqVrhirbFlvDSjwWlZ5zgqs2LGKX3XtVbtQ&#10;sci6sUrXfbfrVtjNyiV2Fg8A/d7Rtt4uVi0zLNBR8J0pW2jXapbbToAbFHeta+26h80hrA2KXMI1&#10;bXCAAQUyVtKEejtaukj3LXcFGQq/xo519lXhPDtZNN+VbShjqWPz9T9ZZ8dG+7x0vn2t39668qqH&#10;SgL0IaQZCkOUcigpUTaWNq52q32AptqmFfbOhT9Ye+dm68RyXnVWN6+1ntbVdrBonuGx09a53r0O&#10;yMnQ07XNbt/eZnn3424Z/fThu3RIPDpKaK9J64xl7dNPv7Celo1WWbvMKtWHL4rfd2Vjh+otqV5i&#10;5U0rrbhuueenwDuH/A63q3JgWEnDSo0JIaMWOx3xLDpV9r5otMbpCJ1R3OKV1IpCumW1faPfTxe/&#10;Z+Q96e/abN+W5/I9ACbl1S01whahoL9aNt8+zn9P8mWtK6XPafzw2kGB296x1praN3mieOhGiDhC&#10;TN3RGJI4n9B7KKHfODbP8u9tsLv52+zo2ct2+Nw5+/DUFbszmBBtyNOjOTEY93nhSkdAnZEcGIbS&#10;rSKIh9PTYYX+MmCHUoHxi2R/6Vja6iJZa41OW3coqf2vZIpkZGcoZe36Toi5Sixjn6jv36I82b7H&#10;JReeTns68Qt5M8oDeANjGKXzm2TNA51dHkyyP5aM1rqH4qiwosLOXtpnxaWEQ1tr3eIBPBUaxWN3&#10;qleIv9eqAMC8rjF+3+dnm/gZr4JT5YvcIwVAEfAzX3xHSC7AgKMl8zVHV9n6m687KMu8uaBnUFg3&#10;qg540/NCta+3XvFAG7zRvsGOa46UNubAVHinTXPsYME7dqR0oYdLBNAAPPrtxZcdtPk4713bX/i+&#10;/erA61Y50Gt1gyPW2LjRyskTo+frWzZbTd1Kq8DrQ/zM/O5sXml/OP17z6fSqjYAdtZK5tDvrwrf&#10;tj79b+3ZYp+p7pr65dbTvsqqG1bbgaKFVqt6mzpzXiqdajMePYR4A7wEKGlTIdcV861B18tFkyPF&#10;C3yOkNOmSPQCIMirzc3RRgAw0eRc+UKfx7dqV1ix+g9YgvcJ9eCtAagGUEKOLMCSa7qGd2O33ntG&#10;so9E+4CnhIw8XbnMwZ8m9e169TKXM3i+nCtdYBtvvelzuVt0JDxlm+hfi/xQ3cxXvKYAk8gVQ/jI&#10;W1XL1b4Nats6H99FV16xw0XvuiwG8ClrXGFVqhuPI2RKk57befst3U/4OY27ni2Q7AYwqtV3ZMpH&#10;d96RLJF8Udub1cZ60WNf/ttqMx4zm11e1qjvHnpT1w4g59Ve2gVQCP0dHJKsAazrFf/RP4CzKtGO&#10;/iD7P5Fs71WfyOUE0A9ocyTvHesVDZv0/oOSV7frVtk90QhQ7XDxfDtW8J6vDU4DtaO9Y43Nkzzv&#10;6tpk3xSR62mVLbr0qtVpnlS0kO9og12u0nvbN7oRQ12b2ib5eKt+qa9d8MOGW697ndcJVahrgOqX&#10;RftjZUtcbtdpfM5WLrKP9G5AzIuVhL1bbDvuvqs+5uhEf89KpmL0gLcPOagwEjihOYg3FKDosut/&#10;sHNnNnsotmcBO7my20sitNkCwd2Wd2+3RUIfWCK4w4YGt9uNgk/tq+v5Hrrp9sCE5Q8n9fl5qDYP&#10;GaozVf6I1qGhpJXo89mKBrt+67BNx/Gu2WnZ+E7LiJb3u7ZYZeVuS0W32ERsi03hHSLa45HyGNjJ&#10;xvdYddlmS4UIlZfLC/M4LFtujPZ4CLKRzj325Zdfad8at1QkbPcH++1mQY0dOHbPegYHLaH9Ovqv&#10;DF4ds+ydo4Yx9syM9rqTWbt3+ryN/PKQxX75z+fMwXMn9uIhi/zD5xZxr5zDdnX5fgv88nML/ka/&#10;/+KwxX522AIvHLTIf/7CQr/4wq4s/dCSOntmszrTEgK6v9+99qOhMV3LGJ4r5LNMcR5TG1trq1zP&#10;lYhH/HwyPLDbJtX/6egOS3guqE1PlMnEXptLiR6xbdbXtt0GuvHw2WllhXjfEL5tn+i4zcOrzaX2&#10;i66iWXijgzjk0Cm4K5pqLhD2DU8pwLQHqX02K3r7WIW3W2nBWZvIqH3pqM4PTwIreD/h8USumqK7&#10;GoPYTrt69ar3l3DOT99Pfx3UefS9tKbGvq5dY8cbttpX9Vt+COzkb9YZRmcpDBp13vp+XRS8g2cn&#10;4nY/NK4zT9TPtBiXM94J0TQyofaht9J9oaTOQJmUpZIRm4Dmei6WIc93xs9iz87t97w8Lz9OeQ7s&#10;/AgF8MTDwmQldCRMyB0AmOFWps+4/y8tDjzMzhkxIbHcJTQLHil4P3iItskpBxh6ItGcdYDahRIP&#10;z460fse6dygSkSCbsAfTWUuQMyUdt5rRYeuPhozQK1zrCQQtLQEZ1+JCuBcslkMZFHAoS9VXCUyS&#10;8ScSMfeSiOnwQ9iXmVmU92G73dlqIZJ6pyfs4cycK6mwlo5OZS2AsgolTQKhmrKhUNDqxoPWMjxk&#10;XcOjroQFDEplJy2m+slpABiAggfFpFvpS1jXBUMWjKovMS009EXtDPBOCW2U9/SZsHhYUI/F8OYZ&#10;tX79j2ixBDAAMCLBNuAGimOnq9rKe4inPRzOKZRH1IaAaEp+FxTPhGEjXBf5fQBDHLzS9YFozEoH&#10;BqwzOGaT3K/6AGbIfVE7MmKtY+OGhwqKO0AivBCiqhuQB4Aj6pYbOS+eoBalOS1YD2ZzXlOEyOPZ&#10;ZkLFaWMATRpVZ2LiEUCn+wmzh/cJ+YgAMXgPYBDhmUZF4zaNaUT0fqh2jSVwl82FmAtrnNlcoCQk&#10;tBkh2FD6dqnv6UzOgyuqOvAAahgato5Q2EIAiuIvt7rXgtg8Pm5VYwELib7j9N3nQkJjExOtMzYU&#10;zXnRoFxlDIPqe8XgkPXg/UToDr0bBSTW9p7oW8+QawkPK6zHg3pnz/iY3j2WyzWh5whPhOUNoaLw&#10;9oI+ng9E/IM1O/MCT6ukxh8LfRTGgHeUlPo77v3OKTwJuwZ4x+dQOik+mtAGQGMnHkRJkYvlj/L/&#10;ObDzl5bSsQlrHtW8FY1JoM8mjPEZFo/cl9widBXhDh9IVsFfhFp8qDkHAAAAAdBMThIAxwnJBa7j&#10;XTUWjdtgJG5x5rXGDaucsOqPaS5jNZREZkle4PlAXrKI3j+SzFhnbNLqwxmrQNEzPukh4p7V7h+z&#10;oKC7hyJbbatEKTcomRGVzAmGLag+Eu9/TPKHEIch0Q4AAg87wjDWS64SBhJlPADYSDgiWR+2Pl3v&#10;GB6WTM95zhH2EFmJVRtyE5AdYGJEsmlY8mIwmju4emi7Z7Tx+6VUhztC5AGejQSj1t3TbeTXqa4s&#10;t/779y0OKD03p/VG8lyfmZvk28kBO/96T1fWJQd0Hq27gC8YXMyJVwCkH8towBV/l3igo63FOjpa&#10;raOzzZqbm3SA6rLu3h7r6e3y8GztHW1WVlrsMiUmGUN4MzwzAZUzkj19am90kj3ArMsqPKYSqpsQ&#10;kKyFADqAVTFktH5Pi//6RcemsTH3SASgxzOQEEXkMnKjC61bjB2gS1b/kX+EyAtp/Fg/OlXcs0lj&#10;Sbg0jAQA8vAIIl8S9fRr3SoZGrE2rROjeo75AohGvjXP2SPauKfQo3ezboUzOeME1gv2C5OiIR6c&#10;GHDMapzgnZHBAdt/vlVtZI39Djz7NymMo4p7X4k/J1T641m3qPd8I5LFhJ9Cie85uPT/aR78eyul&#10;IxmVtFWOpezC1Y/sdt1qq2/YYKtuvmZNbduss2WN3aknifh6K6xd4d4ed2uX2blqPDvW2oG7b1qP&#10;fmtv32jXsPhuXWvtnRtcMUlC7o8K59ml0veN3C7789+xz/Lfcyv0i5UADKvtaNECu1a+yPJqlnri&#10;aTxK3BtA7wGEOF611O5VLbK7KG7bscDfYOcAjFrX2LWqxa5YQylJSCTAppvVqlfXFlx5xbraNrhF&#10;NwrXZVdft66ujVbaQPihdVardt7v2Wx9nRtduXqgYJ6DIb3qy/0e8mLgkbPaQ7SRy6KleYU1tKLM&#10;xbMol9MCC/vfn/uVnt9gu/fts8KRiIMU36dvOR6X4o98XS9Aad3abE3NG+2DgnetpmG1NberftGK&#10;sHFvkJtEbcT74GbNcjtc9L6tufqqtaA41/tQ6OKpUNO6zq5ULbEjot3p0oVOz2OAORoPlJEoX6En&#10;it8m0atfbT5btsj7AwC2/957tvXmW/69uxNF+zrbnf+uK7g/0f/z1YRlWmckxv+ocIFdYkw0fnhN&#10;oaCub1yqMSWx+UaN1SpraN5g35bOs46WTXZbPAJ40N623Pbcm2+HSxbY9jOr7OaNdXbm6gb7/Mxl&#10;++L0RTt49rLdHc7Y7aGEFQ1JhksmO9CjefR9+v3lHjtTljdKvpwp98jNY63Q3qlE87RU10tHJnyu&#10;lmFQofXhz1lH/vLyXfsoOQA4B+qUB7NWMkrezIzd15o4rP0g5yn2+HirEvqS6AGE4nzny81WWUni&#10;+NV2mbCCTSvtfMUyaxTvXixfaJeqNG7i0W133xI/b7TW5rV2vep9BytRyDfo/p0337D1t962KxpP&#10;POXW6/vXpXjRrbPTZbpXvHGhbKF78RS7V8t6y9cYM6cAaI7puS/EhwAx5eJn2gIIfFTXmd939FyD&#10;eAYw9Q9nX7HquuXie3JnrbaFF162Ts0/lPfldcvs4vXbkv8TtnP/bmvp2Kj7VvpcINRYp+bojjvv&#10;eghDgF4AqN621e4JhDcP9VfXLrFyvI/Urg7u61yv6ytt/rmX1H/NDc1bcuC8fuEVn++0ixBpn+TP&#10;t6ZGvHLW+3wvQ97pvQdLcsAJXkd3JK8a6pfbqkuvqO05wPOiZNPx0sW2XPRzcEz9JTl+neZjl973&#10;dclC+1oy8ITmIcr9b0VH5AugA/l3LqtOlP3QkT6eEc2a1P5mtfkzte/TggUOwOBdRN6aL4vmW2vX&#10;etHhLQ8jyXxHzq65+abn2ILezGHqa+/eLBmC59NGl1fNotXX4gm8SW7V4OEIbdbawqt/shuS5wBV&#10;yELAD8CvKslJAKhKvZcxrxF98OLbfecd+4S8aWrXF/mioX7HYwswp7plnX2S97YdUB14cB4A/Bad&#10;ABd/cu4V+9mJ36qNyKe1tufue/bHU793mYIX6E59BwjCq4ocSORW2l+8QL9L5qmtjCXrB/USHu0j&#10;yakqeK5+tR0Uv0JvPGQAiJbceMvW4aUj+V9Yt1TXRSfJwEtVy+2rkveskXdKZtc0r7cr9Wu1Fq3w&#10;71erJOPVvm9KF9jx8iX6vMJuaL4A6DgQpboBLFl7PlVbvip8zz4gv5Noe7VC80Br3Yfqc5PocUpy&#10;jxBuH97V74yHnjmh9QxgHFkMD5zQupgnnoKHtxKOVGsMHl2ffrrVZlIACTlgx71CHhUPc0W+kdhm&#10;S0V3WXRoi92+u9vGx7e7cj0V2Wb3+zfbjYID9s21O9qPpK1o+Pn50JPPs0fTOa8MD9LyBhvs2mHZ&#10;2EabiO+0RHSbe0olw5ttRnQvu7vVEmGAne1Od8CJx8COgwyiPaUof4fnQyLs2OOQeRS8qvrbt9mR&#10;o0cNz/VEPG7h0Kh9c+mubThwygYGetxgbSoR9rMGehVCiOFhMjURszuXLllT1VYLje+w24sP2ijh&#10;1J4B6PxTeeGojb14yPPsRF88bOO//tJz7Vxbvt9CPz1kgf/yuQV+8oWFfn7Ygj//ws6vPGDBeET7&#10;+KRVVpXb/d5+m5l7kAu/NpWyyYm49vSEogdkQm8S9XNYS32F66oIf9zR1mqBAQCXLZaMQkfR63uF&#10;XEN458yKlwm/1t+520oL8dTZKrrvEM0Ad0RTaOeePI9z6HC/vse3W8Ed/S6enuQZrgP6qN6mmh1W&#10;XnTJMmm8YVI6SzwJqlCyOg8QQaXs3lEfKzx/ygoPevj8bOaHQNBjTx3+T2YSdvLb43ZSe+GvGjba&#10;V/WbfgDsHD37kWiVdVoQdu3p+jyHzkTCwvodIIfzP21NTWc8P3MyTW5xohqwvnOuTVv7yKDV6Wxb&#10;NjSoM3K/zlI6K2XiVhrEy/nZvP28PC9/6/Ic2PkRintFPFIm+X8sh1WwIH58/a9RUK5TyEuTs+BN&#10;es6VkBay9vFxC8cRXhNaPCY9CXZjIGjd4aAFdDjBqwJFO6FdBsIBqx8ZsXr9PhoOmVu0Z0C8EZYS&#10;nCx2KKh0HQV8YyCgesLWxju0KKJ8R0GFBwnKf3KfTKUIDTfn1rWBGF4S43axp9uCqYiNT0y5F0gy&#10;mXDBD2iDpw/hz6ZmZ13RGlV9PeOjHh4LoASPHTw+EnqmNxG3HtUZl5DGm4UwOSH1r199Kx6872AF&#10;Sn2UXGlAGz3fpz4DRgFa4EHklv86tPUFAzbC+9Q/vEcIkROGnnoGJRtKrvhETkkMet82FrCW8aAN&#10;xOIeYmdyatpz4CT1HHWQ5wirZsJ7EVN8OJmyltExG1P7ANcASdxCXv0kLBjgVlb3c6+Ppd7RS5Jy&#10;jeW43k8SOiyoJ9UePJtGI2H3DgIYwXMEL6Ks7iFMHd46kzOAFBmbVn2AepkJEn/ncgZldC8KOcbo&#10;fiho9eMBG0wkPaxSmvBMGgfC/RCSB6CK0EIAQYRfi6nd49FoLs+D3kvYHUKVwdd4A+FpQ+4JchXR&#10;/7T6SIg6wBofY7WDvDuEwnMg5RFY5vkaNI5Yn6Nk5zfCB6I4nWAc1GYUeFiXA+x5vFY2EVi287v6&#10;RRgh35BpDqD4g6dRXkO7KB4f6hu8MKq5QXJ5gLsUSln1G56Cj3gupXkDgMQ4kfycMHiMFXxBjiHm&#10;A0AX4cA8UfE48fyn3Rr1acH777/Qp++Kb8x1HTCr0D2UtEnXdUAFwC1yDREvmVw0hbpGcv/isUe5&#10;evivZwpd0Tql66Ld2LSV+T0TVhGYsPE0wCwJ+xMe7hF5xngCrHVqng2IT0fCMesORWwET7NMVkUy&#10;RLwHgB0Xn4W0+QUUndUGnU16djZrg5oveB/Am/DclGQFG2gU3wAVWPxj+Q+gSf6njHiBuYIyG+VN&#10;QnN/KDVlNWMJyx+bUaFPuZA13lfvH3l9/vaHN/IPkDCcnAZuZaz24bEwkgKsFO9q7uQAAc1hwiSq&#10;TwGVweCYlQwM2LBoxXxmrk5q/pBfDcCBUFt4ZLgni+4nVCTgJoB2t2Q/yh/WiGnNq/Yw4NKkypMK&#10;1WcVrBhR6OWPpCQ/JyxIWE5toPv7+qxNh5RBtQmAArkV1zz1cJQqyL40ckT8kVtHH/h11kCAGveE&#10;5blH3x0c0nx+8GDOr/GZe/jtsffOQ32OhgIue/EQwmsS44SY1oIhrSFN9bU2PDpsnR1t1tvTaT1d&#10;7Ua4uB5Kb5dkQo7nsLQDaEFW8h7CowGQsKbhVTagfgBIJ8V/U7qnX+vmkHgZI4r7Wq9i0YA1DQ9a&#10;kWgwJN4HrKF9eKwii5H5yGI8ajzHl94BQAUYM6s6AOxGJZfhYeQ8awIhPX3t17MYTgCEskegbchU&#10;6iavGLQZFw/UjY27JyhGITGfB5KLkp/QFEMHQvyRg481Oqaxf6B+AFBNTmqdUDuqWgftxJ02q6qs&#10;8nWSNXBqOp0D0PSOP7eQO4+xY01/IPmOd+zUlMZU3+cA7HXtgfh4RnN4PDlprRH4CUCHOYkMYk5m&#10;9R/Z/Fh2PZsXf7QyghzNWmVg2m7rc39U/CL5VHznA1cqEUaJXA8oeUkSfrkcbxGs89e5Ygrl4Z68&#10;d3WoX2sf3Hnbtua/66ACCt1vShbq2VyYp491HcUjClU8Ss5XLrZ3brzpwABKztz/nMILT5ud9951&#10;pR3KLkAV6v+8cJ4roVEqohRFAYbl9DrV4yCGnj1dtdjrBsxBobb05htW1oRXzlr3PPAwcR3rPeF1&#10;vu5FWYm1dGHdCrdkJ0zOa+TZ6Fhrf7rwRweUPix8x6ob1rhCFUUwStxfXX7dwS0P4aT6aP9+vauF&#10;HB+tG627c7kdOnNRspiwN5NWKlqXSFYjGz2/mv/X94ExO352n710/o/W24G3zHrLq19tnV2brK5x&#10;jYM7m9UeFInQ5s2zfxQd5rtVN4DN47FYeAsa5LwkUP5u0veGphVeTpcvdEALzyhodrt2qa2+8ZYr&#10;Y+ubc3Q7ojH7+M47btV/Qp933H3HFf1Y3fM7ivuujg227/Y7dqxonuc3YWw7u7bqPvGInvsk7z2N&#10;4Trbdvdt+/juWz7+X5YSimilniWnxlr75Pbbtvbe22rrBrtJDhPR+6juI/fRhdub7dr1jXbpznb7&#10;/MIVO3zumn189roVDkW0XuOlOuOeqkWEI2OdHwWQiVmF1j9A+sqQ9j9avwmxeXtUa6PvhVRGp6yQ&#10;nGtjSf0nJBEKvZwHHR6bzEv2CAA6ubmb21v4/ND1H8yZv7ggE+CFrLeREKZc8/CqWpMI/8a6VB1M&#10;aa0HDJ/U/jhmrYER69LZiETK7kE6Lbmr/cD1a5et9O42jdEKO1z4rn1VtMBI2g7w+WHePM8jsz9v&#10;vjU3r7Iv8ufboYL3PHF+o8bwM41ZZ+cm5+WvNK4ovfEyAOQ4Kb5ZdO115y9Ainafh6uNMIa1GueV&#10;t97S/GMuLrI6vYPE9Bc097pVB150t+rxEMqFAVshHiafCLLkZtUSu1O91AGXhoYcEEEoMUBZvIHa&#10;2rZanXj50oUNOkskPAx2Y+sSq2xcqzmhuaxnXrjwsnhotb1++nc+f5FBhMNCPjRoDtRpfvzi7MvW&#10;o/fhhUMOKXh/m3gcDwlkS5uHQET5T2itdR5yDIDjTfLF6Pfm5hW2+eqf3Dvp7XOv2PzLr1kFckDz&#10;/TKegqq3rmW9h3rcKxkE+IkcevncH+1IqeQkoIrqZl4SDnHDHc05PYP8qFc/DkjGuSeJnvnaQZzV&#10;PrfxhrlevURjRw4XzU/JOGj4kX47ULjAZeHlyiX2STHhJQkjl5OfDhiIBoBAyMoavRtPxY6OTf4+&#10;6t2q/gPIrFB7N954zQ4Wz7er5QscKEPONqitqyQb3nd5staKG3I5xgB0aTegTqfoRz9elmzy55w3&#10;1tqb5192edHUucGq8TqR/MCD6Wdn/qi61tg7J3/vvFXfkMvL09e13n567mVvJ6DHL/SZkJ6Ew2xp&#10;0j3iiRr9/+35P9jrGhNAK8YSkK1Z7QJIL6zLgSwFdcvde6pS9Fgouc072ro3SqYi65fbJcm8RrXn&#10;c9EZnsTzyuW5aNvSvtHl+zeSVStuvG115HASHxwpWexrTav4hBxTrHXI3CWXX9G6AZAJaJlbt/Ay&#10;xXvnQAHeoutcZh7Iz80zvIsaRB/y+AA27dS4biO8m95PPZtvvW01mhsX8KDT//NaY49XLLNb5Tkg&#10;dcOl96yibLfNJbZbOrzbZgEWAHbwVEiQj2SXzcb22kRIv0d22v32fRbG44QcL9FtlojusXhkv42O&#10;7rYbBbvs0PUCuzsSdflTMjJl+cOEpyRU7ITd4+wwkn5KXv17KI/3V4+K5Doh6B4b2LB+OICvtaM8&#10;QOhrnU8GUvaF1ph7d76wod49oudWyyR2WTq0xcOoJcPbHLSZSuBJssfyr+3Ub9v1/QMH1NxbJ5kD&#10;dtKADbEdNnZ/nVWW7rRMTM9Fdth0fKv25Nvt/PE91tzRqrOc9q6JsGUySVt3tMw27P3GpnXWeTBN&#10;9ALtU7MYQEX9vJlJT1gsMmD3rp22idg+1fmh3rnXUuH9dm/xBxb+h888P07w13jgHHmy/PywhX6h&#10;8sujFnrxqEVeOGzRnxy00M8O2ZVVH1ngJ5/ZqK4N/fwzO79ot/bUEbVt0uorSn0/Ozur828koD1z&#10;Tscxq/0zepWaYsClQbUvbdHYmO+vW3Q2icRyhsgd7Q020i8akUNHfU9FN1kivFn8usmSwfWWjOEJ&#10;tUuft1p18W7raNimObrVZgBxoDXeUPG9NpsCtATo2WkzADgpXRcNAIDybou+UV0H/NEzzTW7rK//&#10;vtoEoPNkTp25WZ1z1H68b9LJiJUUHPf3Z6Pk8Nmi/u5SvzC8/Q6AeVxmNCboiCYyOrtozf3g0DY7&#10;XLfZvqpbb8cat9rXTVvsRPMOO960zY7Ub7ST3xx1o3lCvs18z9PncfFwazOkTgjrjEae7ZTOUzGd&#10;g9A1cc7nnBS2QCRk5PTO6DeMgsP6HBVtAa3IzZPRGa1C89fD12rP8h3f/8tn3uflefm3KM+Bnf/A&#10;BeUWBQWYhx7T/+5wxIqGhq1rbMTz+mRR7AF+ZABmJh04wLsFd1MU+X1jYzaSSnly7UEUO3oGi+l4&#10;DFdUDjITHtoNpScK/qmZOVeUovxByYOCKJnNAVk8h8I0nNRv+p+ljVq8sPodjidsPBqxsXTaLbNZ&#10;VFE4PpyddeAIizg+s8CGkgkbDY7bsO4jbBeKfQehtKgBohBmCat7EPicRwlJWLM2FA5aiw5jA3ou&#10;Z7GMgixrk2m9D8Gt+8mBA/CBV8iEvgNIYTkNIEFuoBnVTTJmzxWjz5FoWH2ccm8alGRYU0dEE5Sk&#10;eHRM6Ttths4T6odbxes6oW/68JBCMadrAEqABnihoGRDwUyIJIAzFuuM7qNvDqTpdzxZxhO6X8+6&#10;N49+i0Yi7iUTjcZ076zoGPPcGVgSogwNh0OW0LvxqEom9Q5dJ4RaayD4KAdQXHQHlCFcHYpzPFJ0&#10;YIW+0ED0j5HQWxucuOjL+LNIP1AbxvU8IeTwpBhRv4b0rqjeAbhDniWSlAM4eVg79eehnsGjok/v&#10;pg+dou242oXVOQnYyakDeIYClFxB/DYg3iWJa0L1AQYNx+IWUFsAwbiX8G794qFQPOoKeOd73q3D&#10;NgAcgM7j8RiGZ6c1FmoL7SHUH6HvAA7wdIJvGZdx8TkxWAG2UJwyriOi8bD6G1A7AdIIyYenDkpU&#10;whONJp62av2PWNjAfFdISA5Ag+KGnAWeC4cEmKOEMMm6lTwb+LLRpJWNpbSRT1tjeNJaQxNWE8xY&#10;dSDlipPy8bTqmdBBIG2lowlrCUlWZAh9iEwS34mfe8bGNfcYH+Y5vAKfZlwhjfLa82Jp3iLLJrX5&#10;wqW6MzBmfRrLIZXH4LJ7eoh3ktr8IYPw5JlRvYDKgLUAGnjp9IXCHs6QeQiQBMBMzhTmLspl5M99&#10;wmgFIlYWSFr+UNJKUVyJBsWEQhvPATzPpuPfrqDQLtTms2qc/Gh4vNFHaJjycF7Mi6g+j4QD1h4M&#10;2FgkKN6OeuJ591yDtpp3nsBfc4M1AzkR51nJI+RFI2ElteklJvVgckpj+iiXyZ/Tf1f84U0xYZ2R&#10;SRsbHtBhu8X6+7qtu7dLh+oWX3dYFxhnvPsAcwBkuAboCwDOdXLiJHVvXPOTcGgpgB+NMzz02HjC&#10;5baec7BI33Oh2XIyFt5I6HmAhKj6hPyif/ALFnwetrG/13rVLoCcHrWxs6vd29nYUOMh2ZraWq2l&#10;r9/qu3sshJzSu3ludu6h5J/4Bnkk3nwoPh2HB+nLnN4/B2+Lz/Q5qwPMgwczHoIBz6HZuQcOLJLH&#10;x40A4FuNw5jaSnhK8uiMsZaqYElOSE6MLgivVjI6JnlKH/DCFQ2YA+qrg+T6//DBQ19Dc/ndNDd0&#10;HYAOMAhQHRAeEIcyIT6Bd/B0RE4iCwGBmgIBiwI+0Ub1ETreupdnu78usZqGen3HQIF9A+tWbhz+&#10;7CIaMGYYO0xqnAilSkhM+BJ6AF6F09PWFOaAlfNUeyaf/R0XEitXBkh2H9c+RfQR/104fco+A5xp&#10;W293G1a6B0tnx3pXquEpAthDCKUefd+c9651tq7OKUo7Nzggwn+8SQAiUBRfrcG7JZeovLZtg+HF&#10;gyIZLwCUvM2q+2r5QjtZttAVe109G41QYqcq9BvKQT2z407OOvt4KSDFqlwIopZ1nv+A5Nurbrz5&#10;yEo+p3hFEfdN8QK33u9RO75GIdq1yUGdCvUJS3ZCL6F8/bR4vgHg9HZutHVXXvF7GhuWq50r7CW8&#10;CDo22R/P/1F92uAKbhTSPWoX74ImHxSizFO/9f3T/Dd030rr6dplN25tsMrxqNYm8cVoWCWRA3W+&#10;V+5JdjfVNuh9661JzxFejTBzpYSTwpq9A9rmAK8q0aZV9CccW0ktIZXWOnj1WdE80X2NK69RUpbU&#10;4dmw2hXFhNcC5Fpz7XXDi+FCSS6M1KmS+Q6yLdZ16kZxTF4Pnrkuutfrf4XacMZD6C2xFtGOcFGE&#10;WgPwO6/rWLo3NKuNeq/n+GlaZTvvvmNfFM9zr6Ovit/XOK+zs6LvjWpAvrVuNQ//3K1faZVqO9b5&#10;PNcqet6rWW51rZvsU/WnqmmjVTWuscs1q+zcjS129tYuO3BpjX1y/LwdPnfZPjx3y0qGU1aAUpKw&#10;bsNpyx9M2I37KSsZilnRiNZ9re35+p8/CmhC/gSMIfDQ0RoxlHg0Bn/7dfLuqNZqrT2PjU7KVCoC&#10;+j6W0feM3RuMaN8wYe1a39k/ss/FuCeezoUIzk7Eta+esfMXL9uNm3jGLdeYAkriVbXBE693iMaE&#10;vyJU2b78ea5wRwFNLhgU4cxLwB+ATRLpn2SuaV7BT4Qwg3/wlON3kuQDXn4tmXAbsEb1cg9z86jG&#10;FsCoXr8vufqa88+Vat2va/MuvWLdXRttNdfF2/P0H+ChCRBHvEeor4/wjHPeW22HyInTu8X69M76&#10;5hW6vs6u37ntVso79myz6rrF1ty+yeaf/YPmm9rXutKa6pfZe2de8jCKABZ4QODpVyWeJPQZoA1z&#10;fPsjOdWg+fVBPiGyVluZ+oKnjss1zX+Azso62g6Yojnetdn6OjbaO5dfs97WVXZVPN8lmUFOIfj1&#10;cvVSK65FPmnu0x+9F+9FlPXIKugNgAFY9FXZYvVnpdWI1s2aNzerl3l7ad+XeEIxTnnv+fejZYuc&#10;JgcB6NTON668rrEFRABo1/whmX/pApcDAAXfao5fq1nmMvp46SK9OzfGN9U+8uEAyHLNw7lpjJfc&#10;eN0uV0kuaCyuVJKTZ6PdrFxmd6py8rKlOQeAFzWu8pB0HspMdZMHrELztV28tTMP7xxdl1wolrxB&#10;JpCfp6ZevNCwysPxvX/2jw5mdKvteDe1NpGnZ41k9tuSsRt8rPAqAxzC6yYHKuq/7v88/13RR7wi&#10;upAjiN8bNF4A3ngF4bGTr/dCl9saU0AgwMiFl15WPStt0dVX7ahohKyDboB/9AFQB5AaAJFQdN+U&#10;L7EyyZkrkjPlTYTelDwtXmTVTetU8Ap7K+dBqXee1DhtwpNG9X2g9QgwZzdzi/pEC+QrYM9ZzROA&#10;LICxK+IVZOuFqsVOW4wLAOoYZ19H9Zkx/ErP8B48IfEqy4Vr43fJRn0+dWqjpUM7LRXe4qABXiUT&#10;sR1e8AzBgyQT2WpTyf2WDK+xsnu7Pc9JMrLDIoF9Nh7YafHwNktGd9noyB4Hio6cvuAhp4tH0rlz&#10;kORpifbD5Id7ltz6+y5PrqvsxfJ1JmJtIOxawTAeoCn1N20Fg2n74sJVq6nYYengVivP32ZTib02&#10;SV4YD3u31yaiojMAWgLPDsCbnTbYu8+aq7lHv7nHx273luL/ZGSvaL3dUtG9VluWGw/Gpqtju129&#10;9rE1tjdbNB7Snhu9xZRtOlZj4VjCYumo9q1p1xdNTiYtFg1r/4wxlc79Y/ft4Id4tKzT2G8z8s5M&#10;672J8TUWC+61gmWfWvAfDlrgV0ct+NPDFv7Zke+VwxZ54YhFybXzwlELk0vnl4c8JFvwv35q11d8&#10;ZIGffmGXlnykfbXel0lZXVVFTv8xPWXh8RHt9aOuy5iaSlp6ImVVJftFjz3WXrPHRsaHtK+Ouw5o&#10;ZmZCc6rBQuNjOivErOD6QQe58MBJRdeLH8lXtNUSkU02GxGt4/usqniv+HWHZcJ7JK8l8zv12cGd&#10;nTYtumdj+2xWtP1+yai+WULcRfZY2V14e7u11eyw4YH7Oh+Sn+ZJICWra+gVczl1tObnHXcvoKlE&#10;znMIQLShYqfr3wCBnn4eI7LpTFjPZrW3bLOjt7fZ5zWb7VTTVvu6cYuXb+o32Df6fqRki+Rvs+iU&#10;1Dn1h22hYIg7q7EmrUAslTP8DCfCFldJ6jrg0vcLOiX0mnjuBBOMBd/R301YbSDqRqi5KACP+f45&#10;sPO8/DjlObDzH7j8E7AzNeXWvSgiyVszK0FETEnCuKCUQUmOQh3PDLdK557stIMeABkornu16BEi&#10;BgXQjJ4jZiUJ591bIYilQMaVov2hiHWPB1TflCv9qB8LXvK7ePgY1RHRZ4CEJIpYrHdV1zRumQkE&#10;KCFkEq78QsHuier0TtoHeIIiq35szJpHR13JDqAxrv98JicOHjUjoZCRlH9Qbb5PuzOTNjc7p8Vm&#10;wobU71GUsnHCfaluPYN3BqGbAFRQYKJgKxsctlEstunrTNbua8Ekx0pzSO3WwY5cRQAmgWTKAjHR&#10;QdeoD6Uh+QbIjQOAhefTQ7XRPT10D+AMCjGeH4xrgVZbXGGl96JUc6WpPqN8wzqaUHahlBYSlbg+&#10;426LQg8AJ6hn8QJC0QewAVgGmIJCGgXgcHDcOrS4D0ZiNhqN2cO5Wc9HM6L+kSgOupOPISXak/vB&#10;LblVH0pBFOmeU0htwevB826o3SgEw+lczgaSDRPCDZDJQ9/oM+HysHafmM46v0EPEvpNi68AswDa&#10;eMb7qXb7mGnzMjentkB/8REh7FDAEybPwRnRsD0YFv1zitmHeu6B+CbnOZEyrdI6XMNr0B4ACcU8&#10;4wpgRlgi8V8SPtB4xSLi55h1RsLWGwx4OCpApFxYohzYRWi7tMYHryro1RMKupKTEEM5sGjaPTkA&#10;ulAKu8I1k7BQPOzK4bpxlBTPFrj/ccqTG3cKFrYkESwYQ1ky7WFuKseS1hZK2nAqq3lH+DTJJRSx&#10;kgEo48kX5UnkxXMhzf+kxm56ek5DOi1+EU9r/NxlGlkBz+nZhMaL/C/kq+qSvAmLdxMaHxS845oD&#10;bSNj1hkAlIhZrWQRoVEAKjoDAQdpkG8PxZfMs3GNfwieAQwQL5GXa1pyAqU0xcN+ac6FNZ8dDNKY&#10;Axy715mKy0/xDMpxAA28McKTc3pfypVXt4kbPTpl5X8Hm7yi8QkrC+jgqEMWCdnDGcAtFOyS3aIl&#10;odWQtXivzIkG0DstGkVFuznksPof0rwBxKTvrBfIBjw/mMfIOzbJWcmHvoR4gnCEogFWeijLnm7P&#10;04X7UOyRy6C4Z9zaO9qto7vT+vp6raOrw6p00OGwQlsc3JGMRNEGgIOnCfMS3kKW5kKBIUc1R3UN&#10;gAYPEwCax4AQ8prNOqAPdeTAH609up//D/SMrwe6zryOS/5TH3KE+4eGBqympsK6e7qsU6W9PRem&#10;rdPz8HTZQG+PtbW3WYXajdcO4TPxeiI2N/JmUocEgEnC/BHCB4B9THPhoXifsJ0AkKPi53HxLd6u&#10;eCcC9iNvCImKvMTrBX6Ma6zwIMzCk/oPbyP/5nRPRP28r/Wi7P59G4mENNfiGiOMLnJrtNMBuae5&#10;CCCDJ2VEv0PP9KTq1O/MAXj9MZAT1HrSE47YuOYF61FM4z8kOlUMj4j3Qw4ksb/AMxdafnM13z47&#10;XZDLj8R7ZySv2SN8b7/yLxbNWf7TLvL25fL9ECJh2nrjU1YfmjRyg+SJj/BWw0PwaR77ey+FYynL&#10;H05Za5S9T9xKykvtg7sLradzixXUr3Sr/6133vZcAJ3dm+wOIdK6AGdyikvAhau1y621caUdJCl7&#10;G/lxAGRWuFX73vz3XOl2qHi+nS1fbFgzf1myyC36m9vJaZOzSMfi/8Ddt93SGyCDcE9YQ2PtzPMo&#10;z75CAar/WIej0DtZqnv0+2nVfV7vRLG59fZbdkLXr1Ys1nxGqbnODubPtzL1pQulqJ7dcvMtB294&#10;FwpMlH4oqjvb13t+mMfJ3l+/9obqX6d3r/TQQoSPW3j1NacJSu8Pit93JSfJ1QGzUCA3Nq+39paN&#10;1tO+xZp0/859H9udoZCHvykYj0smfrd+UQqGM9Y5ErGK2jVWVJfzhEBxvvDyn5wOBbVLfRzcA6Nz&#10;o9O3sG657SsgXNRKV7rerl7mClwAMujL84BPKJUdFOrYKHqtdaUvuYBQluIlQ2J09xjQf5TsV+pW&#10;2G7RykNU6R6SeH8rOqJ4xOsKxStW+zfUJp5h/FGW4rlDKD3ei4X71ptv2rnaZRpXgBn917Mbbr1r&#10;X2tM21DYQ1M9S8i+W3Ur3ZvoG5TZousVlNFNalfXJo3/+hxNVX9TA14WKz2fSWvbJrtbudCuXd9i&#10;1+9ssxs3N9vX5y/ZwfNX7KsLd93oo3gYkIf/KSvWdxSW5PMpwUsTMEffPYfPj5BIPOcdlLV8yY17&#10;o2qfPheOpq0lrHU/yR4SC+IJ90ZNa+2Zm8mFXQtJ3kW1t7h49Zrdvin6iJbkE0F5vePOm+JljbP4&#10;+VLlEtF3jfNpLSBmGyDpYmtsXGGH4VnRn5xJAKHnGePiedatObA77227UAV4scE+EB+gTEfp7/mo&#10;NN9qG1fbyptvWIPmAsAR4aVQWgMMuueG6jtaNF9rkuYd8kHPHSfUoq5/ee9tuyn+6tCYvnvtNQdD&#10;CzTWzboXsHD/3TclA/Ds2qSxX28rLr3q7cu7u1dr/qwFtA4T6o+5iucNc7tOMuSPF17xNniOKT3H&#10;u7kGIAHf7c57T/1f54r3evUFYIv2lOldhBbMVxvIU9WpOQ7Qw73t7umW8wgpalhu5BFafiUHWuWL&#10;9+s0P6p1fem11yUb1jp4elf1AKgBXDHniuqX21HRGlAcWXeW8JOqu8NzD+XmF7KshzmkZ/CWqRd9&#10;PytcYKcrVZfae0bysl3PAuYAAgFAndH4fKG6mgBEVM9JjSteUs3NK33+ATABBNzGk0XPIEN5jpwz&#10;tyWnPTeOyg7JyXvqL+B6XtUiB6kX33hbMpt5u9JBXsKiIdegFR5Q2++86x49BYTd1LxsUdtI/v/Y&#10;66gFcE3vZo4Wa95X6311klWeH033Hy14z722aCdeYN4uvefFc69YQ8t6qxL9AHnxfmqRDGhoI+eQ&#10;eE38tuXeu96fZmgs2cBY7CuY57zAOFfUrrDtuqejY43tvfuOVarNeTVLPJcUYAs0X6k+Mx8+Llig&#10;Pq6yFrULgGfpzbc9l05dyzr7qHChVTatk0xaa+W0QeN8vEhrmGiCpymAHX1lvQPk71B/viheoLXv&#10;XY2X1jXNi8NaBxv0G8YKeHWRvwpQ7aDu472M/RnNHcJeMq6AX42ao8dKkenL7ZzWuXq9+4sirXei&#10;z9fio4sVy+yzL8ils9cy0e3aD+6wdDxXMoRj8/wkB/TbVgcjImNbrbBgtxH2aoIQWPHdlo7utlhk&#10;r4UCuy0c3GvBwA4rK9tt1/J222dX8i1vIG33htOee+ZZcuvvuzy5rhYNJ42cnwVD2t+MJC2P/ypH&#10;L92wqor9lgxts1Rsj02Jlr2dOzSeuy0VFi0jmwxvnCygTjwX+o7E/+nwVgd68u5t1/W9lv0+sJPc&#10;bZkYeXW2qWyxWGiH3Ty3XXumbfb1oUM6K5BPZ8xS2ps29Aftm/weC2jPii7hgfa6ACnkep5K6yyQ&#10;5UwzZadPn7WOxn02Gd1v5QUa7wh5Zvbbw/Remwrv1Oedlhjb7mHZxv7xExv/r589AeyEfnbYwj8/&#10;4qCOgzt47/zikHvvDOt/+BcH7dqyfZ7T+OHMhNVVVfk+G11EIhbROQVwAmPalBs3VpYeEH12WVbv&#10;nVDfuxv3WCAworMBYeVSbjhFTtJgQOeaZMxKb3+WC5+m+6fiG0TP7Xr2A6ss3q6CN84+e5ASL8c/&#10;UH9UX9t+G+raY5OR7TabJDcRvPsksEP4NsZrWrTOhPdb/u1dNnC/38+AUxmdo58CUr6fU6fk3tc2&#10;1rfDWqq320R8v97zZwA7rp9J6myUsi+/+dKO1m2yLxt22LcNG+3rxo32bSPeO5vty/qtkhFbdFbR&#10;WXRK751RfZM/BHdmZjFMI5JQWLwQtc7QmDWMDVlzEP3BqD/7/TKp80xSPIEOaTgSsJl03AaDo9Yw&#10;0Ktzz+hzYOd5+bspz4Gd/8DFQZ1sNqc8TyWNxGoAAVjAo0CPTGX9O4pSFhDC7IQmSDgfzVm9a2EB&#10;2MHDJKgFh3BnoNQk+Ac8mJ57YORWQMlC2J1EJm3NkYgNoYDXNU+8nErZ/agOQBMSpoA4gDBqV1so&#10;7AmjQ+mUjaldeAUBXuAGS7zLh7oXxWJChfcBnBBWi5wEnTpUDEXCHh7nofqAAo53EWaOHDUevkvt&#10;AQRCGOP9g4UdSuSHs6pL73eARW2KTkzacCylxQYFVFKLuvqhhRMgJ+aW/CwCGS0OWZvWgQ5ADHqQ&#10;hwgFFbk9RvQcoc7wICE0Fwq4zGTW2zuoa3h39JHLA48ftZNk7oTQwVslmki4lTwAy5TaGkmm1Lcc&#10;6Aat8CICHCLckDrnClfABCy4c6HIpp22faq7R3ROagNAGDYU4B4OSH1OAqrpecAUwiRFUznvKJTl&#10;KLXJhYGnDeODUhfwBQDHc/eooOwjZFXb2Jgl1R4AkYcZaCZ6qv5EOmNh9ZEQSISxQrHIe6gbMCfN&#10;7+IfvHVQyNJ+wC68lFxJiFJVfNUdDlmnSltEBY8y3Y9FNiAK4AzeOlndn9KmBWAKvg7B0ynCG006&#10;LbHOh/fxqsqqjVNqb9r/T7k1PFaWQ3gyhQN+YEcxjcUO+YVQXgIMApCRVJ+2Yb0O7+CZhrJzHI8o&#10;FKOqD5ATq3jaMCR6AooNJ9JWzgL/DGH7H6s8uXEnTj4hWSqDU1Y6Grfe+ITFEoSUynlsoRBGVjjg&#10;pnFNaBzS2qSRwBAFN5uwGc0vFCjMA8IhDojWbLhI6D6IO7R4YFLPIdcA49KSY8xBPOfghaTmooeJ&#10;BJzQPMPzAvmF596s6obHkQXMJ0AhxvaB2kWOMTzXCO04ok1wd2DMvXwGJaPI34P3CeM9pvp7xsfd&#10;iyfGPNbYM88ANB1o0vzCc2ByUn0Sj4fSWeuKTFhlgFA1bPieRce/XcFzBgWWJ4EOTrvyaky8TiJ9&#10;5BXADaCzh5cEfFB/wsg00Q3PC+YUADkAr4fB0n+U6w70a0zx+MHSrCs64daGgEd4TpSo/x6S8Blt&#10;+n4pDZAPhfunPbRffXubdff1Wnd3l9VWVz3KvQVIj/ec5Ija4B4cGk/kIx42WILhtROTvBoeGrSY&#10;ZKID1GofIADygJxuDx7OGX8PHz70kGwAN15UN3zkID8yVnzBPfQfQCEi2cf9yCXqi4kvW5rrrbK8&#10;2Drbm623t1vt7bTO7g7rVdv7e7rsvr5jbRbUYSEsWdEvGUfYM0JMxtT+gNabQckPwHTAfHLeALKz&#10;1hKyIJkg11jSHmgdeqj3Akw5eKN7AsgqyfMRjRPhKgEtkavUA3CPsUBUbUyIrwGRRjUn8bgZCwUc&#10;PB9LxH39wGMIz62saPlQ/DAjHkbuj+l++H5IMm9EayIy0vcBojder+QKwnsLQwXaElU90Iq1NEU4&#10;RL0zNRGzgvwS23K8wory76m9EQfMoN/Te5Z/rgDMMY4PJE/SU7M2mp629oh4GR4bz4GnhGziP4rj&#10;f48JTfFqqB7NGS1UlJVZff1Kz43R3bnC2ts3267bb1tv53oHCgAVSBD+JVbuXRuMZPn3qpfawutv&#10;2rniHGBAYnYs389VkIh/jX149y2r0TWSQgMKAJ6gLEZZT1JpQJEzFUvcOr26frnntDhcTE6GdXa1&#10;ZpndrCR/Dlbv6+zVCy/b4cL33GobRehVvXvl9TfcM+FU6UJXFu69+6b1t2OdvdF6VIrUFxSjAB41&#10;dUtshe53BawrPNe7chUlXE3jCgdvSAD/YdE8O+i5ggAzVhsW/H/Qu3vbN9grl3Lhh6AHnkcoLFGg&#10;o6wDWGlt32gb7syzF8793hXtra0r7cjFq5Y3HHPL4aInDuJax4bTdnMgans+OWC7rr9ixfW5RNrL&#10;L70ieq30/BfdaieADx4ZhDvraM4lNj+ocSDXSVMnis71tuf669an8QEsO1y6SGWxK24ZJzxkUJqi&#10;mMXL4mIJCv71rphmLFDOQg+UrVy/iCeV2gGAc6ZisScmB8wCQPqsYL6P7fHyhW61frZssV0qW+hK&#10;Zg9LBAimNp4uWSh+2Wh9ossO0fN46fui0QYHInrVDsYFT5Nmtc1Df5UssP7uddbTvdla2pfZ8tsk&#10;Kd/gvPFBwXv2acH7rlivaIA31Rb1ua11ma269bb3GZ5pat1kxy6utRs3N9j5q+vt87NX7eDZa/bp&#10;hRtWOKR9kuR94WBS/9k/6POPsE6W4FWr96J4rA5NWvlQ0PrHgh4Kmj1HVHKY80b76LARMpowoBOZ&#10;hN28fs2uXmEMVtulioVW0ypeadlgX9x700gMD2AG/6JcP1e2yOfDJY3RBc2N966+btdLF/g9TQBm&#10;GqevdJ18UUdE9xo9D9jifA0va5zxqjhGPbp2TXPtjOZib9c6w9PiDKHGNMZlDcvttn5Dgd2l3964&#10;8qr4412fn+3ikbs1S23x1Vc9If/lcs33jk32/nXA0TVW0wRAs9HKm1Fwr7HqxhzosPziH62B59W2&#10;6vo1dvv2bcn4lO3Yv1XtXOWAz5bbb9pHN19zLwhCkwEO1uoddWrr7y7mgJ2O7o3eBjztACm61O7q&#10;tpynyJ5779o73Ne9RXyzxt7UvK5vWuFhsj5wMGi13albZsuuvmIFdeK3Js0f1bk/f55dlmxr7d5g&#10;y2+87vQ8q7mCt04D80g0Oyr5RehHQtMdLJovvuc7oMAG++j2W6KT5qjaeUzz5kjpEgfAblUvs4vl&#10;i41cO4A6FysX2dfie8Dq2sY1Ph7MUXic9wCGQ3cHqkSnz/SePXiT6H7A3s13384BbZqXjPWN2uV2&#10;VeN3RPMIkItcN1WNq90LKSfXN9lS9fVWtWSG3tWscSEHGaEd8QSsalhpFaLvQdVLCDzAdmi/WHIK&#10;oANPvcP573qusLLGlWovYffEQ12bNY7rbN299/4JeHa5I1oCQCGfAHgBk3fcekdtIpQlNFD7GpZZ&#10;vXgDuVSpNhMKDSCpVW3acutNe0PjV1azxNsJX7VKnqwSr7lXqdpfWL/Cllx7Lbd26d2sY4BAAIG1&#10;qg+vsutaH8qaAZXEf+K1U+UrrEJz6rZodQsDBd278dZbdlwyMwearfX1aMWV1x71Z419qXnzWf47&#10;DppBe8agXvQ6qfWNfgIqfUwY0Ra8cTBUAKTT+Es+sn6c0Pw7XTzPXtfcuYEnlcazTu3pEE2O4bWl&#10;/p8rfdcqK9daefEui0e2OJgD0JCJ7XjkgfCdZwmhpjKxnVZdtMWBoHRsr2X1O2GtpnV9OrbbEhHV&#10;E9hrsdA27Sn32MjwdrtVsN++uHxXa9SP7+3/ry9Png/Zi+VJ3hfdj9qRSzfsm/OXtL8RXaJbbCq+&#10;TbTa4zlfHJgRDYvv7NJee4sl8YiKEoIN8IH8OHpGnz2/TnSX/553HY+c3O+PgR1P8B/ZbCnCjiX2&#10;2rFvtotPW9xoLxIZ0551wmr6Anauql97VMnzdNQ909G3kP95ekqyn3Ddk3G7cvG0NdfstBTgg949&#10;m/7Iyoq2axy3qm2Ef9NYJ/e7R1A6uMNuLvrUAj/55Elg56eH3Ysn8oscsBP+xWGL6Xvohc8t9A+f&#10;2bllByw5mXDDrZrqSv/MOThJXmKdASgT2rejN6ov3+P9mxXNUqGtHt5vRvyH91I0NKT9f9QS0YAN&#10;DvQa+XbGAyM6n2q/c/ug2rxfvLfHQbKq4j0WGFSbHwFTk3HAsF02R9g18Wx38w4Hd9Lixxnx9NPA&#10;zlwCoEttCG+z9tqtOm+Jlh79hrNhDjz5fuGcjTFaed6X7o01K7oN9m2z5qqtoh9A0T8P7BCSOJtB&#10;/xKyPV/utK/rNtmJ5p32VZ3Wxcatdqxpk33buN2+athsR/K36IyR0bmQfM8ax2eEYsvl6knahN43&#10;N8uZJmUJlWSaMwzPPAnsoNNC3xOMBCxGFBfxy0AiYm2BYevQvgBDxufAzvPy91CeAzv/AQsKKv4/&#10;BnYIYYYle90QB5OIe1qQI+fBQzPyoUxMz3qOEYAAciaMRshPA7CT9RBgkpCWmX1gCQnraDTo4WSS&#10;EtJB3UfSexKWA5I8UIWzSbxB5jweKW3QCmmjugfvEZRwJOEnDA0KRD3gYEVGi87DuSn39sC6enYO&#10;JXDSFYmEdUNpi3JuQm3Acr5hdNTCWjyw0k9O5rxhMhzC6MOkhDSghO4FgJmdUZ+ggYS3STBPZkUb&#10;Xec7gAtha8ruD9nA8JAlpx+4shBrZxSACHJCcTWPjfnhrjMYdLqFJ0iulnBF1rTa6WHjRMeU2kG/&#10;cJ+d1OcUYelQ2OkdDcOj1jEWUD+m9EzaZtV3lDd4fSR1rysX1XeuAbjgQsp4NeudbEYIN8R7yI0Q&#10;z0670jFL/zU+eJ206D4fX30PxSI2p7ajHMdNFI+jB6pvDto8yIUUI0wenjKzauMcSka9G0AHRTie&#10;KfrBQR7oSU4NAJ0x8USPaIHCEXpgOc/vYY3BnMYeb7CkaMf9Dx/O2qTa4uDbw4e+YQFcArCDHx30&#10;I/xaKOSL5YDaH1VdI6ExG0rGxa9xtTOjhXxCvPfQso/G0fPwaOOlFzvwgqfEA8YpE7fCoSGr7O+x&#10;rCcVFF/o/uahQasauG9j4seQxhJwCcX9MJs5tQUl8IzaDlDUFQhah0rr8Ih1jAw7PbJzeI8AFug9&#10;mi/Tc2oLOmH1AeUkClZyPPE8FuWRzIy7mT8taP/jlSc37jcHklY8krSOaMY6xkPWPthv6VTMEqJx&#10;VDw/Go5ar+jKXEVOAMY+EN88nMS7AG866EzukwfurZfR+D2cSIhXpuy++LkdQE38RAGAzopHEpp/&#10;ACl4+AFcR9MZ3Rt3gG8KmaTNcPnAgOcNaxkZ8lB5gK6E3puRzEMWTEmOZcVPjN8DvZP5SJ3IQuQL&#10;HhrIlXAkJJ6UDIhIHkj+DItfH2r+EKoQb4yMPk8BGLjMSkuuaL5JDj+YkuxNZK02+OMrmcvGyB9A&#10;AuoJq9Am9O5gwj0u1BHxsOSJ+k2eIcDxOY1Lauahz6+4aBSNhB3EcWW/5D7hD/Fii01m3ZukJxiy&#10;YdUFqN4QStm9MfIizObyLYyTp2D2mW36fikJTJrnWFAb7+kg2NLXZ929PVZZVmK9/X25dU1yFi+q&#10;KfGILvgcRPYM9vfaiOb5jK4xV8NabzrbWmx4eFBjOOOyEpB/fGTQBno7LTA65OANoQEAIh6vm7lc&#10;Ozmgh2vB0WG/BrBHvXOSwwHVKaHmIPvDh3MWEX+FVAj/V1tR4t46XT2d7sUDMFVdVeF9aKivEc30&#10;vrlp5+ugeDiud8Mz5NgBIGF97hV/TUnmzbBWaTzSKa23Wa1NeJ2qvbSHvsfFk+3jAX2fsp5AwNQR&#10;X1MB490DR2MYFh9Wjal9WrvjyQkLax7d11hWjo9r/dJcwXBBfEvbo4mYlQ8Ou+cQhyg8ajhk3ezt&#10;tSEdZkbjUQtltCdQm9hDIO8wcEDWuqeX6AH4Mqr1KKA1L652P9Qcz2i+JpJhu3b5sv1+z3ULxlOi&#10;O/mOcjmO/txC3p4Z7Q2IOd4XS4lfUlYoHisYn7U8lXujWfHdlL5zuMIT4G+vJP5LS/4QXrpRB4lL&#10;Sjdab+dma23fYXWt6+1/OP6rnOKwc4Pncejp2mC/Ofk76+tEgbzeFVwt+tzXudbzI6DII8k5Sroq&#10;PY81dlPTUrvfud6V+YRvIwwRAE+T/hNqjBBfr19+zfpaVll79wZXguE9A0ABkIGVdLfqRDnY3bHG&#10;/uHMHxwUIAk44dJQrI31YtGu+7o2uuIQxW2/6uA3wj7R3m618f/xza/UP/3uyr211qV6/9PXv1Lf&#10;VmnubHEFMGHcWjtW2f/10M9cwdbbscG6utdbV+9WtW2VK3CH9b23Z6MDLgAsXd0b1cd1NtChOnu2&#10;qy1YtG9yIKivbZPtO/CJ3RvJeh6Yp9cx+Kbwfi6nX3XNdle6u+JRpaN9peiGQnqD96O9Z5MrQqEZ&#10;FvTfonhUG8mR0q7n2rrW2cHChZ4AHnCtqX65K30ZQwAxQBgs/fF2ILcOSu0e0RElPDTD24D6u3mf&#10;PqO4JA9Fu8a/t321EZqv19+1zv505XUjtJX3n3tVeIb3trVrHHiWcVdBSV/fvMFq1eb+jtVWz7jy&#10;Xr2rrWuzP/8F4bH0vZHwT6IZ3hRfl8yzFj3X2LnNOltWWE8PYYnW2eflKI5XW0X1Qmtu1rtE5+am&#10;Zfpto9Wr7YAVdfXLRK/VNtiJsn+zVbattk27Ntm6nR/Zuv2fSOanHdQv+BGUmKxVhFyrD2WsP87+&#10;WGcTyWd7gEFRWjJs0g2bbt0f0D4yZiPRuF2/fsMam8WjbRutq3WT9XRvtw7x/6/OvyS6q4/t27X+&#10;4A2xzn535o+G1wghwTyEls+htfbW5dednxi/PvFAleZMfeMyq8Q7RWPmXlQa655ulOQbXYEOTwAq&#10;/OTU762reaWDDrXiRYAUvA3aNW/bJBdQ7leJHxnD/+fRF8VPm9SujQ5C1ap+5Id7Yqn9zP06jRPg&#10;S52ea9B93V1bNKfX2P/5s3+w5sYVkh8rNJ4aR71zx4EPtOdJ2o59u3Wf+EHP4Jnxf/roJ5oHy6xG&#10;7+xQe+A1+BHPsuZavAZXimZrrbpRvNukufwo50qrngWcrRCf3Yd2DSvU/lX2/zr0c1e6E36trW2D&#10;Deh+wItT5YsdCIF/qxuW6f7V4lm9w+WBZIfaCSDarXYAOsP7/I5H0c7bb1i17mHuAJIALABg8Jn7&#10;2yQj8ehpFD02X39DbQf81jWNTwfjIpn2GLBrFJ16NT6AO+T6QuFfC03VZmQugLXLTLUdIOt/P/OS&#10;VYo+PWoncxHPJMYKwKyze7P1qk/ks/EwdmpPm56tlMzo69ac17t7eLf6AyACmHO5BqACeqnful6u&#10;d16tWmp9rYRTWyfeIdTlJuvW59LmVVYp2te0qp+iTY/60yn6wVP1oh8gCZ478Fen2goA19yQA3hL&#10;JQNK6ldJVqywMsaOkHhd661I7W3Vb3g54eXVAgikdsC3Hd2Sz5KB7Y3LXd51qS0AUq3NK2wYma/3&#10;wDfwd7u+A8T/d8d+Y1WEX2tcY9V6tqYdgFwypAVaI7Mk39R31pafat2BbnxmPNoBhny8VZ/o3yA+&#10;pU/k9cFoAEAHQAmg5/0rr0mm6X7R4D5jq2urbr4p2bzWx53xI7dbZ9da25YnOa0xw0sOLzq8zHro&#10;q+4lXOHHu7bpLLLfZlIk5t+Ry7HjHjubXUk+m9JvyW02Hd9v2cgOO3xkZy4nT/Jjm05wz1aLRzdb&#10;OrrWQSDyx8Riey0ZxItnp+3eud027P3omXLr77s8ua7m30/aml07bN/u3RYc2Wlp9TXl4erweNpm&#10;k6LZhOeB2W6Z2D5LBLdb2b3tFgvttowDNh84aAMgAbCTim2xaGi9pSP7rLoEEGf7k8BOQv/x5BGd&#10;u7SOX7twVufKrI2PBVzPcq1uzN7aX2iRQMjSUynt53O6gDntr+OZpPaahMXP2s7d23UP+WS224zG&#10;M02epMg2m4vstNOH8R7KvYP2zz7KnxQZXG+D//jFPwvs4LEz8MsvLfq/fWqDLxxxXdVEcsqGx/td&#10;Z4OBc0hnlFQ8Ysl42A0fJ6eCdvzQp2rDXpvFm0l880C8NSfeiwd32WR0h536UvTSsxPTGHIHraK0&#10;1PV7nEkj6k9fu9obhy93a26ut4x4jHw5k+GdqmefzSZ36L/olyR30Ba7d/GA+rjNQaSngZ1MHG80&#10;0Ty6U2ecWiPnzAMHTNI2MRH6JwDlccmkg1ZXXWmx8H7RaodNqB8AnE3lH1kivO1fBHYIWz0zPaE9&#10;SKudqltvZ1q22Ne1W+zLxh12smWHfdmwxY7Xb7Iv6wnBq35pXOdmdBaaACT7ocdOSjR9oHU+Fho1&#10;8unghRtB76n1Pqv17VnAThzgR+OTSOQAt6jONX3RUavqabOi58DO8/J3Up4DO/8RSxbly6yFEyT1&#10;xBJ+1jzUmARXLMmChXKIcCbThtV5VEKfUFwkSO4OjkuITRqhYlDWANgApuAtgVcJSu5eHXIaxsat&#10;LRSx/oDu1zuwdOZ+lFOeZF914B2RkhDESpnwLyR4RmGL0hSPnynVR1x8QCKSc6MUxCI4pYNV89io&#10;dUciDmwMjI85KOAKNr0rrHtQxPJsVu/zvui7552JxWwgEfOQO1HVOZmdsbmpGf026Yox8mM8mMkp&#10;6giZNownDSFlsMJDcal3YM2fTGdUP54nOVoRmo5n+nUv1teEWsOaOaI6UH7S90G1FaVZcyAX9glv&#10;o9FkwnrD+h4MuHU0uSjIbZDUc+Q/iIm+5MGJZ1g8sBJQ36ZRKE+r/RlfaKbVB2K+YiHvYYBUB/TD&#10;Eyb9KAQZgJCPkeoEWIHGSY3/kOiBInwgHNYYkDhedau9jCPWKSQP7EtE1VbVj6IaumChHQnlrLmT&#10;cQulsGqY8v/cDxCDZxOgDotgRO14oHcT1sot0emf+kM4vhwQk+MzPDYcCBNdHqKAnQVIw6tK/KNx&#10;gdbQEcU7OY2on3xPhF3DujwgfiK8VjQaEb3gL9x7WYjFo+IJ92QCCFSbxmJamDNa0HUtI/oRmmnu&#10;0ThxDb5BMelW+XoPSmuu4XUzEBhz76phgKdYRBu/nGdWQLQgVCEu2+F41OrGhi3IGMHHqndGi35H&#10;bMYKxv79WYr/q4s2MQX6n0/ItdFJKx3TPJ+YtUnGW/TJik6EdgI47dZcHhZvjGrcAJIBTz2MksbJ&#10;QzuJdpNY4YuWMY0z/JPQHGa+k+dqNp3wuei5PjTOMY19byjs1j+MJcBOmwMLcevCq0z1slEG+EFB&#10;h0fc/UjM5YyHVgSwFk+6d4P4MqZxg7/xKssyN/Quwkvh4YZ3H3xL3qhBta1V/9tGRhx4xWIHbyLC&#10;MQLuAbrGADxnAcjF5+qThwtUH4Kag72xtIemI68DYaKIO11CzGnxS04Z/eRh6Ac0/yuXMr2jcDBm&#10;bUPjkikJFdFB4+aWSZJJjA1JRUmUPzk16329r0MG1kntgaCHhWRtCeo/wC20iksmNofT7h30rHf+&#10;a0owmbGujg4bJ/za99e3R4UDWkhyraOzXYfxJmtVSWncurs6rae7y9o726y9vdXGxkfdo2p4oN/5&#10;hTnv3lbIQn3GAyYh3sHzJZ0kLFvEgR03jBCvprWWEIbNw7npO2DQ4xBuhG2jLUnJWXLvtDU3WnNj&#10;g/W4p1GH9fR0WRfeO73d1tPfmwOH9AwA8ax4LcF6IL7kMDbKeq1DTZN4uUPrDHlrkIMASKnsI09L&#10;XeNePA2j4kuAzC7NBeYWsthzPvmamlu/CavWEopq3qT9vQDkPVqjSgbv24jW+7DmGd5PeJoSUpA5&#10;kpI8T+g/nrjINvLrIfvx+EHWMr+RvcxN94ISz5DTzsNYqn+s+83DQ9Y8qnkiXsqF8Xtg3R09tvDj&#10;61ZeWuSgGkD998cTgAjANat12sM1qq6sDl8P5/RZfEZ+t94oYZsACjNW8md4gf29F2RBifqDhxq5&#10;uOoDyKSslVeUWX0tiv219kXpQttz800jxBJKsyP579qWe+88UliusWNF841wRrdrl9mNqsV2uXKR&#10;gyjHSxa4MhZlHyFnLlYuccUdFvGERDtftlDf19lZzwNBODW9q+R9fyfAD78fIlyNvvPMtZqldrN6&#10;kZG8HIDikztvm+ckaFvnXgVHVQ+5Csj9se/229bZudHfRwLy4oZcmCHq/qj4fU/0Tv4fFLefFsyz&#10;7eof3iTkPMBquq4JJeIyV/y5Vbnes+veuznvnvbVVlO30q21AYRQyvar7L5F+Kucwq23a6ODSW+d&#10;f9n6uzfkgC/16ff6jgL34IVrvmaRyPn743FvbMYqghOSYRm7cH6P1TastYpmcu0stbZOwrmtsfya&#10;ZY8szAmxtsZKGlc57VCC1jetsluiEx4VtK9d7SKEGZ49JMnHI4dwcp0qt2qX25GSeVbfmMvpgFfB&#10;acI6ib4oFs9WLrYTxRpbLM9b13l+iK9JqC+aocyk/oNFGi/1i/BB34oPWltX2aWqJXZYn2kfVviE&#10;oLqCF4Pah+fP+TL4Iwc0OKDXSG6MNe7lUVBPfph1uq7fOzZ4nh08CPAUynkObLD96sch8d/+vHl2&#10;t2651ev3CpS6KINVX3OjaKO+lEMjvQN+IUcR3lb79Vxn22rD06hMbe5o22BVzeLBa9vs6wvr7fyV&#10;HfbppZv25aUbdvT8DQ9FVDaOIcKE5T1aK0vH4lY6nLJ7IwkP6VM4kraSkZR7/OQ/c+/15LrqBgSa&#10;a4w96++dgYQ1hogugLdqbj+BV+9YkgTUE9pzRjx3WavOOteL8+zatQOaj+REWm83axb72H+p8Ttw&#10;5x0j9BjjQvgm+LpOY1XTsNy+ZGw0Vy9VLbIL1Us8RBpz9mRJzrPtmMaIPCDfaM42iGYOIFJPucZX&#10;vHukcIF7zzFfyb/DGBEC8fPC9+y4xrNe84K5fk8yAK89FOWAsGs1r1o1ZnhhwHP78t7VvSttZ/48&#10;W3ztDfEISuo1HrqqTOOF5w4AzP+Pvf/4sitb0jyxP4VjDjhiLy6SMw65uthdXaLJ6srM9yIQ0Fpr&#10;ONyhtQiJQAggEDqgtWuttdaAa3G18OsaYfx+doD3AAS6qntlZ2a9yBhsXMe952xh27btc+zbn9k5&#10;rdmN91Y4AARodyJ/nW3T/2GOkJuLA3XdY+OeA4d+NrUcduf5yVzpp+a7Tn1tUHv8DUABgPC8fa9l&#10;ISP1va4ZQDNg1zlTR7agXveUSZ/W31E7kin27qTW/EX1jbCApYxNtgxA+uv8NRpfdpBDR2Mtqt9r&#10;D6uDMHjIq7hpjzv90Wv094nWGkwcAB7WREH9DvtBcsNhDwgDM+da+Sb7WesRGwvoBTh1s3aXfQdz&#10;R/r7sBp7edC+KNLcqw+wgb7VvBFqz/OASaep44vCNb62YFjBBDoDo1L3IecvNL+wj8gH9KPaJ4Ql&#10;tvXj4k3q004PFfdE+nG3crPWY8BYhO0SrHdA2izZUnK/YHuwOVlWXgfwoDnQ3726DpvzSeFaO/J0&#10;lcpqq5X+taqe5hbyJLH2mK99tvPRKtkcrdGenAAU0dzD7MvJJ29NAAQT9s77iP5IVoTiJERft9on&#10;9BvsTPpyPHeNbb/zvh8SoI9V6uOZJyutsnGXXSxaazvuf+A2GJYWdoR+XMZG6fMzyQdA5zvtH7Vt&#10;WXapSLawM8fqO7KtDuBR1z+q3mK3GmSD2/ZIJzb6GsO+wSoD0OyUvQS4Oye9pm508Zb2TUCj7yoC&#10;W4ht/RKmjuSPXtzXfN5gj9QYCfV5S7YR+32jYrNd0z1XC9d5/9g3mcdPdS/r6opsMPPB/DTUSter&#10;zls6csLmYZTAFImettn4yTcKLBTCX1WUnbL41FFPFJ8JH3PHNqHGPD+PrqPA/pmJntd77hkbGjph&#10;o6PH7WnRabvxqNgKh+Kyg7J1k9gx3h/mPFIC4STzZcdKx2MBC3JEf48krUz20/Of/iOflUrH1AYH&#10;IQi3TX0q5RSew3h/UYH9Wq6+FY/GrVJ2tUSf5Bm9n3/FyouRyRl7evesM0xgKQHE/BWoIRTbcf/b&#10;cxTpt5KCk/pd8gjD7PkrIwdgAoZJOnrEAR1kVfhQn/puKUpuHsKzSZbTx+y7G2essa7M32tisuNz&#10;6VmrGwzJjjzXs35Uz/NEi5ixjN4xF+fSfnANdvxcMmQ/3/7Z2hvOWE1xEDYPNtZikvnUHKsP4fGT&#10;VlrEvJ5xUAoGykLiuCUmj1vepksW/jef2Pi/vWLRf3vVQv+Dyr//wsL/4TOL/PvPA6Dn31+xyf9w&#10;1eqqS20+Hbfp6Uk9I3fq2XfeIqFJvXeS7ydkc3o3S+sds6yw0GbCl20pftbmYoBgxy0ZzrZUJEc6&#10;c0wyPS0ZHLfnI8N6RtfztZ7Jk3oH7uls87wx5FbubW+xkcHTVqF+L6YIzXZWslS/yXXjIewIcUdu&#10;KBg1sJROWnXhOYtPH7VFjXMxEbCFMjHdq7kDTKoq+knvF78NvTaX4X1a/fDwa9KFgmt6JjvnrKtF&#10;5lKfsIdmNF91hWctHTphk89OW0Njgy3oeq9HcwMowzz5gedESPtTk+fT+bb12Jul+Yh93ZytcsSu&#10;3br0m/68XV6o7pnZlIdiAziDxTURk5w0/zByYO/E9D4Y1e+JVMwisZCN6vcXGhMHztO6/le9l8H4&#10;mdY7JAdQYRyXTC6p/O0dKvvHloqpBavQuAnJT4SOEtklj1TiIerm3V44S36KgzSzHqGjHKY2B2uw&#10;JbqP57dyPc/B4CZkPGxFfsefgN15V7t/lN+WP4Cd32Hh5DnOUk5Su8NZ/4epALiDIwnnO+AEzlJC&#10;1yzh2EynLJRO25heakggT14cp4JmMhaKyaipLhyphP/iZAP1ADB4OJzFANTB4doyNmFDobB1jY15&#10;fpfFhdmAdaG20gs4S2UIVWciGrUF9dVzWSzMeb6YIX1HUv5QImbaga0jErOhWNRIbO9h4RifxoJD&#10;DJDI+6y+AlQAygBGLasfOCZpi82cMEFQWAFfiNFJWC/ChQFu+Ult1fdC/Z+dCUAr+sYJ9fFI2MPj&#10;jCfizmBCTp74GmeT6sLJDAhCWcLxJ7kAWgBm4JBaUtvkCJpXveQJIjwTTrWF5WX9HbRLXqKQxjsg&#10;OZFnYQwwIR7Ty+WMA01jU1MuVzZnnMxTqRltLImAHcB4NKck4GZe2LQ9hwSOOdVPziHuxdkGA8od&#10;2JIrOgAYBZhCn2ZU+I1QdDg3kxonYaaiGhNzQ0i4Ps1nXNd4+DG1jUPOc+WoDk7LA7ql9N3I5Kh1&#10;h6adHTYaDlla1xNSaFpzRLvD+j7Oxql7w9oIU2qPOYB540m5pQPkuYHxxNyioy/0Ow7G2aUlz50D&#10;GDSrl29CEjFXAGGE9uNFHBBoLDxtvdPTegkPSQ8nVE/S9QNnLMyvsPrgDkP1gfnE8U94OBLB4/DH&#10;ETqnOZt3p+WsM6JgmeC8ZwyAfDHVR5iwksFBn7NA5qyLWQ+7xQb1tqH9vRVeKgjrRS6LsknNd5yw&#10;dPMeViqJ3knGADsZPfSENAew3QhtQt4QGGqEippMpv10f1gyRJfJkYM9weEOmyok/YjGoy7rCRWc&#10;zugcAAr2AJsGSyQm/SKUGswFHOM4madxRGu+YFRhE5jbRc3xkuacEIeEMETvAHdH9EAWhKUCrMGZ&#10;vORAQODYD+jjEdWXcl2acbCTsFVdk5M2iH3SuOaknwCrAIKdE5M2Jj0iPBV5yai7dXLK8/hMhqZs&#10;OJLUixK5BjJ6EFrQw8uiPwi97YB6W+b/hxcewPQCWDIsWxeOae2EfY0DmOPoB8gMay3wQA1gj31l&#10;fsfiWhOSFetyUePDGQaDhz0HwKwjRELsf3z/p1MA1Msv50G29+X+9qoA/I3oJaa3v9eePX9mvX09&#10;1tXV6Z/9A/3WP9hnA8/6ra25wYaePzfy3Qzq+whsq+UlGyZUW1z7h/QOVhZrnpcqbCu2MCpbgg2F&#10;KeKh3rQfsEdgu7H72MA418hewj7BHgE6T01PWUdHm7+ADKgPhGYbGOy3np5ua1dfCO9GG9gWD/Mo&#10;u4VewggjdOVwSC8Q2nP8wIPam4KFpmthWXJwgEMS6PCS5A9YA5uT/rwghJpkQm4zwHTs6K+6hzw7&#10;6Ch7IjZ2VH3s1EvkNKcBtd4AUbCH7IGsWUJrEhKU0IXsJdxL6MRh9Qm9Jn8arE72UJharAMYrG3T&#10;YT/EQQhM2FGA8IQvBdiBQTundX/hs+/sRm6rXlw50fcWsLNEDh2Yj8EzDOw5AN8R8udMErYp7U4N&#10;TvYHIbTerTd/U4UXIX2SFwgHNntMY22FtTUdsqy81UZycJyv9wi71JNl35cFeW34+07VVs+381Hh&#10;er0wH7BfKre6E/I04cG6Dzn4AOOGfDw4kX8u170dMHuyjDws3TgMuw5ZW8teP23+adFGI5cFjrKf&#10;VTdOrB5OV3cfdHDlesUWu1G5xTp7AqbJzzXbPDQNjtbvSje5A5UwPCdwuupvd6Ti6ObEets+O5TL&#10;eIJE5TgJcWifL9rgnzhtYYXszV2rzwNWrT6VNwMqZNmWh6sCR3bvYbuYv9ZDgzW1B7kRevuPOaOh&#10;RX0a6TtqsIv+/u4Kd7b/51vv+Unv/r5su5S/zp155KvoUX/+nxfWWP4IOXbedHgRMqZ4NG25I2n7&#10;9PPPraH5gFU1b7fKdkJEHbZG9Q3HIY703JodVqfPXblr3FmMIxoAi2TxB56usdaebHtUs9PIp3FI&#10;/T6h+SQ81X2N/1yefldfyH8EQHAid6UDWwED6IjmS3Ok+8j18E1lkEOjsZEwUcxfEC6POfuOcF36&#10;jUT3JL4HFLjCp9q5XLTePixYb/eqt3td9ZIJwAHO2Z6uw+7MrWnZ48DRY813AODst2OPVvvpdPJ8&#10;0Aa6dFp6lgtAqHq3Plhhx+6v0OdKa+kg185+O/RopVU17vGxOrijtki87mGl1Jbn5ug4ZOUtAYuh&#10;uY1rcUIfsKZmjUm62N2RY//5zj9Yc+dRK2/N1hj22+17R+3/dmat/XjnsF26/dBu3HxoV2/nW9lI&#10;yirGovZ4OG2lQzEHayomElpP73JgvrmvVuhaWDo4EWqm09YfCZ79eKeA6RuaIUqA3ln0fEG41/6J&#10;aaupqrK7Tz6zkqrD6j+O7aM+zg81jySmZ41+gyNZciMflYem0/q7VrbJLms+Pse5L50F5PxQc/WJ&#10;1izMAJhVHgZLcwCA+pl+H9S9LZ059gzWg2Tfpd+86G+vWzIe6M2yfOkOTnRkDfAGwHGnmsT9O6xX&#10;c9Lass+eNOyxx+iKfvtIdgEHNjmrsh5+4PMOA4K1Wq/1BlPl0KNV/l1lw27vW4fazJEONatPngdH&#10;fX7v9mrLz7tn6cSsnT2VYw2ar0P3/mQdvUe1LvbY5oerbUQyAWhibORnGlGddeonQAKh296794GD&#10;ISvuvO+MiX79flHtYNschJBs9z34wLZIzw7rE/ZTSdMuOyU92/Fwpa47ZBUNhC1T/1XnXY2R8ZMT&#10;iPWJHQD4uC/d5/ecvHUub2zVE32HzTkmm8D4fta8cc+lwnX2mQqgzPeylec0Ry1aow8lZ0AJ5Mf/&#10;uYf+YU/IXQSD7iPZTsbTCngim4m9+rpymwMA91VXg/ryodbQZ7KBzOkt2XPsV46+y85f76AO19Zp&#10;Dh7qt0atK/rBOAFqsAsF6gfACPLa+GCVs74GuAYdkkwB4iqaYYnts1V3/mx7bv/JVt99T7ZyrwM2&#10;a2QXmzWHyKWmeb/96cf/xUO69aiNQY2lS/OD3cQ2M/eEqGOuAHkBuZrQB+nJ+3fec8CnSvcCagOy&#10;rL2zwjrU93K1XyQ70K4xEloO+7BR17us1HeYS83YOd3PffSlVm3+UrXTWan1rdq32mH5HbbbVTuk&#10;d7BGszys5MOKjZKJ9Id6NF8Amt9rPRDO0gE8fcccYHMASZEJBw0AVbHNzZLBR1p7ANzslYDygFYf&#10;l2y0a7rmG+1vMN5OSy8+kr2+of+jv/UaE2HvGpt2u339CL3RuGAqdXTl2Hff51hiOstioRwHJkg2&#10;T94dL+QfUVlIHjPy6hA+7LtvCDsGAAEThDBip53xMQeg8bIAFC0lcX6fs7MfX7DY1CkbHT1mRWUf&#10;2dWbT+yzO3l29e4d+/pxvt4hEioB07EYAEbPEfmjhEIG8JmVbeTQyD8O2AHUKRlNOHBTAZjkYA4M&#10;+wDUqQBA0n5aqGezvOcJq9U7YV80Yd/9/MtLoOuMxqTxx45bdUUQns6BnUQwdpg6gFr8Pa9xA+yQ&#10;8L8o76Qlw+TK+Ssjh3vTkeCehTjhwE5bZflJS4eQ8Sldd9Ke9Z7RvJyyZ/39NqXn3XhkwnOkHvmh&#10;zm5XdOi5O+yAAflXAvCA9/eY+0Omxqfs8ysnbSYMaHNc83DJalQ/gNG8+rSsOYHd8iJ51hLj562g&#10;4Igtxs95mDYAn9nERUtNn7KHmy5Z6H+8YqP/41Wb/rdXLPY/XbHp//4zC/+7q87YebTrstXV1Vl0&#10;Jqp3jbAN9vfZ0oslS+iddyYVN/Jf8p4ASFNdUmLRqRNG7iYYQ8nwYY3/qJd0LCgwlDLhs9Zae8am&#10;poZ0b9zSaT3j6z27t7PD4rFpvaPoOV3vJmODZx2oWYjl2HJauqh7AdwycXQ4R/N0VHpICDbJOnTK&#10;qgouBGMLnbH56BGbT5yw1rqT1lRf5wfCYMe8DZz4O4We/TkEV17wjeSneZTs5qT388yn5moevY8T&#10;7u2YlRdpbOEj9vDBfb1bpHx+vB7VPa9PQswtzM/Y+Wsn7ZumnN8COy3Zdr35jOfa+fr612/05Z1F&#10;9RJubybDYeOU+3Cikvu8Pj1fbjKq956ERVQmE/goAHwSegeO+f/x1aU57DuDHum9Wfc0TuudmmeL&#10;MT2X/CPX3N9aKZ5YkO3RM5bsAfaBw2oVfD++IHlwmEbymJixymnZIwAdnrUlK3whHHKlYFsqRzNW&#10;ObUg+zVvdXpeK9V7n4dpByR6q80/yrvLH8DO77B4XpSlJQczHGTA4aa/nYkyO+tOGJyOJOUn4XUs&#10;zYlzjBrOnDk3xM9xcgJSzMLOWLTlJVgxhFvB8coJX5z+nLiflwEPWBc44EiMPyaDN5WI2XgsalMq&#10;sBtwGOHsASjA8RTD+aSXqFlOius3nEUpGXOcpyRh7gtN26yMrJ/+X1r2U/OMASCANp9FY+4Eg1VB&#10;Dp9hjYkXMZhCgD2ctPMx6f5x/U4elAyOXd3LZgl7hxPOgEac8p6envYNFIfVsupYluEfI/SM+oOs&#10;YMIASpHPA0cnTikcVST056R1l+6f0DUAEpyARpYARJNxfad66bs7u1UH7Ca+wxkHW4eTz2yAng9I&#10;ffR8SOm0kRMJZhKOVPIccHJ6UGPhlLQDcvQV1gnjoc8v+4bzDvBnZFIPM5pDcswkVbe3saC2Ne8x&#10;tQMIQsg97pnQPS3TIXs+Pam514ut5g06akK/TevBCMYDiec5lQ/YApjDKXoAk6mJcckGB2/SImpn&#10;eRYnPxum5kB1Ed7v1xcv/GR/y+SUjam+wVDIf5/X+CIaG3oJOAXLiDZIns9pfE5qj0SCk5MTkbDn&#10;/JhVX9PkWJGse9QnxoLe4pQNRcPu5Edefbqffk6q3nHdh4MUhlPzVMh1BycoIIJTb3U/icuHp8k9&#10;EfF1geN/Tr+he4BZMIjIxYN+wR6CKYUewxDqj0xZVzhlNdqICrSJvW1of2+l3B/qtQlro26diEqu&#10;gcObUzDObJBMSKA+ojUU5iHVmQIRzy8CYAMzikTygMuAKZGYHpIykrXkSUhDbAL5rCJ6gBrWPcQW&#10;BhAljCNOduzAC80d69jnkXWt3wmPCNtsSveN0JbmCXbQLI4b1UtCeZg21EHeJHKHdWvOO2VvWGc4&#10;2mFyMdfkk0F/nocj1h/Ww7eux0nNdy1j49Y2MaX1H/G1TujFV2BhUv2a0XfoBnaY/FERjYUYw9EU&#10;63XRxuMpq5zk5F3GCvUyFsj1TQfU2zL/P7pUq+3csTkrGo1by0TM4mkA52W9CLB+Es4mnEwQflMv&#10;PJJfOrMYAAQv1y2gArnYWJ/sBYC+gFsdkeCEzrva/N9TJlOsS/Yewqupb2/tc6zdoaFn1tMLM6bP&#10;P/v6e6xvoM9DofXDkhno9c8+mDMvv+9qa7GY7ERLS7N16O+k9BDdJewehxR6u7qspbHB9z0APnL7&#10;ONtTes28AvA4SxT7uxwwF+OyTRw8IBRcSPo0NjZqw6NDztoB2HnVj+7ursBW6V5CUUZlZ7qnw0a+&#10;HbdFag8wELuKvs9L7rApOUyxIPtKeMEMNlUvG+wz2Fb2lpjmBRAORtyyCusDcAYmGdeRf471wX7B&#10;XgxAE1E72EmeAzynGPsn+6a+f669gXWb1N4R5NBTW9Jx1iqHPWCLIoOA8Zu0XzU/Yb3kYKd9j5Ys&#10;45IV7bFP8X+eHUKS3Yoj3/t+6iy81+ZzgWvZz+Ylw/SCdcbmPecMuaB4ASjxnE2zVqUXgwqtjyDx&#10;/bt152+mAK7qs1ifgwmNrabaWlqz7VTxBiNE07bHq52Vg3MLRzInzDsJsdN5yJ1VhNvCmUt+HE5r&#10;Xy7a6M44nIY4uwipxaljwt7gDOMUOafCPUSX6rtftdVzUPxYvslDJ31Sutkdj4TTog1OKnOKGUYJ&#10;4MKlwg32ccF6u1C6yZ20OOUIe/Oodru38XHeauvU/78o2WQD7sDjVH62fV22xZ7UbPWx4NCDtfIq&#10;Hwc5G3r7ctxhV9q810pxMus78v1sJhyS2uhTWzgcPS9D937b8HCVO6kJzcaYevVdOw5h1T3QddDO&#10;5a11cMNDHKmeZ7pvsC/bOtuzraXjuGS3x679cvc3L98AhiXjCb1Yzsi2Z6yhLtvbrQV86AjAJByI&#10;RY27beO9D5yx1N+x3/NH4FgmHB4n/gFRYMIcy1vjbCTy6dxnnqp3OMDR2SvZaLwk3CcHzvdVQS6N&#10;B/W7rV/jAHSD2dACEAd7R/P0NcCBZIYjv4f7JSMcj7AecGZ+WrhRct9sdc373GHKfPI913yl+bhX&#10;SY6dLMuv3SldCPJL4JyExcO1xzSvX5ZutHuaS/4PW4CwX0E4PZy7+2x/7jrXm/yGvVbQiJNVslf9&#10;sBG6WvbYSekfSe9hNhTVBIDS894cq2/V/fokP8yOu3+2bs3L/ic4p7MdqIBFRbi8jp4jameb/cPN&#10;v7f/dOvv7e/u/C/umG5sO2FNHUetvk1zIZnceHDE/l+XVtvP907Z9fuP7MPbT6xUzyJBeL3X1peX&#10;N/dV8m/ljXF6NGG9ET2/ycbGZTuJt89z8pL+T96/Gb2bVFTX2N99sscqa4OcQzDVAPjaOw7blRKS&#10;sh+wzQ9X+loEkASYgN2As521A7hBKKrrWi83KrZLVw/ZZ5KRhzh05/Yh+5nk7ABcfj1AwSEPpdWi&#10;dli7n2rNXavebrnVJPw/YKc0z4Cm6L2Hj2KO0B2AN12f9XSN5eSu8TwrzoJTnTBoHtTtku7ssxyS&#10;4es7GHA4yuulm4wDYKWkPgBYHdRh3fm4pMutWreaP0J4kfvk6YPDelfi2Shm2+//nRHuD1YKTLN2&#10;6X1nj+yMxkF/KE3Nezx8GkzCavRJ1x5RPwmvBdONUGwAGwOqn3VMSDSc9NisQq21kkbVqTE6C7BT&#10;dqf5gIMp7fp/XuNO65R+3oLJJF0hPxE2hnxXJ2UHWJf07WeNv1X9gsHU5kwlmDn77YyuOSlZETIO&#10;h/8vNZKT6mBMrLFWyYe5/Ew2GbmxDgHSAHiYc35jnX0v/bhTvdXXG2NhflgrzBWhHGvU5rcV2+wX&#10;3Y/doH1CmJF7B2Dr64J19vQlAym/bqe1yBY2qh/Yr7yGPQ4WwYw5V7jOCht2u84xDsA92iAcJGDi&#10;etnGAX1XqXkiV43bCfUXcI98YIdkj+p0X0fbbqtxoAemZI7s/AF7JruCbfoHwBj1aeeDFQ6MYW+a&#10;VH+l+lMl+9Ksv/c+WGknHnxgG2SjyWMDGA8z7BUzs0q2jJw67BunCjY4WEyuNdb6t5o77OQv2m+e&#10;6Lq9T9ZZjdZUY/tha+rMkbyyrEGyQ7YPsE8a6xHN0VmNvUl6iU0CZAZwuqW1cbJwvWzRQT98gM4A&#10;7CDbG8ha927QOJzNqe8Je4ltrtfcw/JBP9ukqxwaYP9kzcKUxN4hi07J9IkzHiUzyRld6iBfm2xV&#10;eyv78UH7+vNzlgxfsvnIEc+5QoL/udeAGpzkyyqAFcnxc1ZbQiirSzYXAcw48da1py0eOmq/Jo47&#10;aBEbO2WZ6FnVedJi02csFjpi8Sjh2i7Z1OQRu5N/2b54kGsVExkrGEkY0RT8BPzUvBWP6dlpjPeM&#10;f5yTGeC81J2vOGmT+uRwjd5bVCqmMlY1nrT2cMaelFbYz3cf2sOnuVZU/I1ND8OsIZQX+WeOWiJ2&#10;1u7d1bjiMEQ01gT5aQBySND/SmZB3hrAm+L8ID+Rs0peAjt8znhuHskukm0LqmspLn0vOS85ndF8&#10;nbDvrl93H0s4GrKM3gHreyfs3I/1L1k7eldbID+knmEBdubTevbl/S1tRU8f2pnTMEnO2HL8uD6P&#10;q85javOc1RSftwX13xlDDkSdULvq58R5K807aTP0MXlMeqD+aJ5ToRx7tPGyhf7tFc+pM/Uf9fkf&#10;v7Dwv7tiD/d8prHAcpmzyYkRG+zt8TDDE3pnyMzE3S82mwqAhaqSAs25ZEPoMoAX1Z0I56h9CuDO&#10;cUurn3OSCaHU5mJHraPpooUmqWvWYpEJvQPMyAZ0WSwxZYszmquOZht/dtSBwzkHIY+p/0csHc8O&#10;6lUds/FT9iJJWEHNXfSkleaf0jzC8jlprfVn7fnQQHAIlnfy+d8CO4Bl+O8qiq5balo6oPkiHOF8&#10;/KzGznwCVMH8Afg872ujrOCMPbx3R/fyHsG7OO/q5M5WG6qrta3Zvmsi5NpboI7KNy3H7Frjcfu+&#10;KcduaP7f7s/bhbmfTcf1DoNvEH9owvonxux5aMrfr2YkM9630poL5Ee0GqIBDevdkSg8XUQSwkeZ&#10;DA6kz2i+Gqa09nhX4eAZh17fsZZ+r4XcuFWyOyXDem7Sc1ZdaN5q/BDenNXKNjnj5qW9KNLzV57s&#10;SL3sSu6YfpONqtZ1MLFv9kxZmX6Hif1z97jXBUjkjMF3tPtH+W35A9j5HRbCks3P4ZTmxHwAVOB4&#10;exWSjZPxsDu4BqPsgMlLx46HT4pGrG50zCZiUWfReLx+XUMdfHrYtIVF/b1ghDuCzYPzDXYKeRom&#10;kjHVr/ZVuIcTyKFkwsNahahLGy7hWmpHR6wnMmWjEbXx8oQudU2l06orSL5PmBqcRzBQCD+Gk3ZG&#10;m3Pp8KiRe4bNmA0kKcMK2OGgRwZ2zwtrHXpu3aEJN8CERktxMvqlQ45PTpkDpACE4dgDKJjXdzEZ&#10;9YlUzGqGh2xSf8MIyOgeHFdtk+M2GecEcwAmwFqalrEfjcUsos9MKmVhbaYk+yeEHeBOJJ40EpLj&#10;XEbmnMQAWCBU3nPJGFngdAaAIwE5IAcy9/9rLnEkjyVVF6cDNE5YMLB64irTupf2Cc3jIaj0CXvl&#10;V81DSg8NOO5ium9E1zCv9IccOTjcMyRN1/wNRWMezqePU9SSX0LygCGEo5aE2S4f+qJ6QxrvvNon&#10;eT1zyynH8ZheiFVnt2QT8YcVzRGOQM0zTC3+H56FraV6VRcxVAHdYFahF2GuU90vpEOALMOaq2Hp&#10;BEwJcn7A0hicHLXe8LR1atNlAwacw2EJq8YT46sNwhERbm5SGy/fESsXx/SkxjoovQrCTGXsV43R&#10;E8SnSfgOSKdx6RoARXIVDTkwkPQ1ATsMB+uy+oFeLePkVFsLeuhYlAwIRQhDreh5vzsh87RJ/R5C&#10;BP3XClR8TmzxIJPOzLtjGLlNMzeSKY7mCekc+s13DiqqwMAL6WFoTLoGuwOg0x3TWk/ktCEsJHqG&#10;Iz8hPYMxh37AHMAx7eEcpVPo3ryu81xgKqkFbBtsg7TWYsQ6wyEbUH8SmnNsFUwsWHiEJhyWHlE3&#10;7bLeZvWQNy99QQ/QqziObt0TONjVntZCVPXiAKdNwJsJ2UXYjZ7YUv/PqH3qo5/UAyjC+HB4zy8t&#10;ONOCEz+tY0M2MD1uc2ovNb9oXRHCJsT+RUKx5QNASlfr/PRM2vpikl8qALSwJZHUrL+sVU+kLJYJ&#10;2CHTkWmfzxGNfxrAA6c9dlfzH5McRrV228KExPnHAzswdmBTOksSm/3WPrcg2XZ1tVlPf0/A0hns&#10;D8KePRuwnpeASp/nu+n10Gj9LwEWwB+udRZNd5e1tzTJtiYszn7HvfquqbHBhnRPJBzWy2DcT9OR&#10;L4y9A4ZMWrrtzBuNGaAePUnqfgBN9sh0Wi9SHW3W2dnm4dgIxQbw1NLarHYHfEyEKZuOYTuGtCcm&#10;ZbOWtJ9xsAKdI95zsJ8RvpM5wY61sJdJ7oQdZA2gxzDksK3My+D0VADu63f2Sw5xjGm/qhudcHDH&#10;QXL2OvRU7WODATN5VgB8HZHt7JyctLqxUdU1rr2AAwHsu9q71A73ej4x7TOsR2wjhya6tZ6fyf4m&#10;ElGtlQBMZU912yn5kFctrT719HRZbnGdfX63xtmbr88n63ooOWc101oTegHgYR5bCg0fJwI0f059&#10;5esBPwj98U+/Rv7py4LW3oJVT6PjejmqyLFzTwlbQ46Ew3Y6d7URqgYHYa8K+VZwiPV3HrTbdeRY&#10;OBQk1W4/YJ092UaOBhyUX5Rt1UvwAXfY/lC1zZ2Cv9TssD/f+pM1OECx3z4t2eQMHFgoXxXhtNyv&#10;dg4ZIZu6HZQ55M5nwm9RPyfFCbUDwOQhltSHT4rWu8P2k7LNdrZgnTv0OWn/uHaH3avb7XWcyV+r&#10;9l8COPo/oeM85BOOxu4jPraKxt3SjcPuNMOhC+uFEET9PQFAcapgvfWqH/ser/Q6YRhwAnv1/RXW&#10;0LLHBntybPftv7Ocp2sMIORPd993J3ofjly1i0PYQSD60bHXnvfssx/uH/MTzq/PB6cIyye1t43M&#10;WlMobZ9f+dzeu/2fbduD923Pw5XuDOR0/Yk8jamTU+EHHYzCyftKfr2ak4vqByCQtwco0kU+Dxz+&#10;h6xBdcC2AFxZfefP7pT/rGSDXS7c6Mnqz+Nkbt9rP1VttfvVhM8jnNBG/3+36ujWODykkcb1SWng&#10;7Hdmh/6PQx6gBDCqw53XB+yX2p32XfkWD4t2t3Krf3e6aLOd0hjI94ID9CtPJr7f1kmeAIKBAxMw&#10;KwAAT+SutTbJsl/jAXBobtd4AJhUV3HjLs/lgmPXHfnSE0C3dQ9Wyrbutm0PV1m1rmmV3lU17zHy&#10;vJCrBf1scQAxCJWH83bvvb/zMcC46GhlTPusVb+jEw1tu62lN8j1tOfun6yqYa/tebzGypoO2rU7&#10;WVYyFLbi0eQb8xmUN/dV2MacaK8bi3joVw6ycfIWhm/Ds+eehyyu5//Hjz+y8hp0TX3QfDyq3WZ3&#10;a7fbneotdkxz1aQxAHqyRj20mvqNrHw8+kQXvimXvCUnD8tFfhKtTc+tJBndqCTJ/0FnP3zG+pPs&#10;cEz/6dbfSf4Acvvti9KN9qPWL0717zR3gD6AIuQNYT0QjqxPbfka1XcAQ4CmrFdyZsH6gAWEbM8X&#10;brBjWps4+A9Jl0ulx/kwtvT/bfc/8PZw0LNmLucSMu+QtQAwdueY51xRH3DSA3rUte61p3m51qG9&#10;4uT5E9LlQ7br0WrZjUO28wlgdJBjhnCRgATYC8CNFbf+bMe1Ngj3tkZt4mxHjxslB3L7vAolBnsE&#10;0AedpQAiw1oiP0xls/6v78qb9lhhXcCS2qr1fubxB3YYPVWduXW77CPZTRiD/E4oNtYJut+jsaDb&#10;Fws2WCNj1NwCeDnQov8DfjbrGtg+3LNJdQNswhr5QvNE2wDXACvXAcXLZF/V5iel6+0LX1/BfJMv&#10;Cx34uWKb6pcs9LevJ7UNaI1dIil/c/M+e6D+PZY9hx1TqE9YVLD+sp6udTuCjGBidrTusTX33nOQ&#10;gXH29+Z4PYRR3Cp51qtP7e2AQFnSGc1/m9aR/q7RuoNl6KEz1T/a3yNbukr60K25++D2n12XyZvW&#10;rDZaWnfruv0eaq9BdQNkAUTTF9cVfQfgwV7EXoV+EZKR69gfhjT23aqbwwFn8ta4PSqW/hBSk3XS&#10;qDnOa9gn+Wfb+nsrPRxjs/6uac/WesuyavX1LnKQHrEuAONg38BsA+z8QnKnL1+WbfE2O9VnQhXe&#10;lI38UbaOfGCXNVcAiQD8nxSs0TqChRqsjS7NsR+AUF2flW6W3jE/6rv0ALCzRe1S733ZTkLBUfdl&#10;7WOsJ/TqP//yD85e6urebw9qtlll9UGrLz9uC0lyrpBDB+f/SWdBpMPHLBM5ZinAmQjgzhErLTxh&#10;SX2/lCA3DzlhTr5RMtHTep4k5BfJ7c/bp5dOWDwMg+eEvYift+SU/h86ZuHJM5YInbdQ+JLlF56y&#10;7DMX7NObj+2Lu7n2ye3H7iDlMMw/FtgpGM24o/WLe4/sxp2n9qTwtBUUn7HikrNWVnrOyksvWEXJ&#10;CSt+csoyMY05ovFHszUWPs9ZEsArKrlIBsnICaurOhGwc/R7kBcHR38A3gCCpWClTJ9wQKEon9Bq&#10;Qe6cVzl05iSbxRggj37zfDqnbbTvhP307SmrKC/UO1nSwuEJ9wnV94XsVkWPJfxQbOAvwnf0upN/&#10;Xu9mt2/+bE21Rx28KS8FaDiredB8xM7ZTATQKNvKi/Wd/k/4vNnoRZuNnNL8EF7vrFUWaGzRE7ac&#10;vuTsnRcwUsJn7eG2Sw7mRP7dl87UebzjM5tNTes9N2lxvU/193freTxpoamxl++ThAJNuQ+jvLTA&#10;Sp+cl96c0twz/6csFc7W+I85AJOKZFtafyPLhahkn1DfJJuM/m6uuWCR6VEHKZKJab27ZqTzrTYV&#10;ieq7uGxyl00+g/F01NLxI6rvhId1oz7yGpFXBwYU8gXAmgmftvL8k9ZUd9JGh5/b8jyHz9Rf7Zuz&#10;mZeh014rabVRVnzDulpg56DnhGE75wCOg58uxxMak3Qgqb5rzhe0Xh48eKD3kpdAkbOpUhYJjdvD&#10;ezft6nef2bcth+2z+n3vBHa+ajxm37cetq9vXPtNf94us9KFBcn610Uis8T1/iqZS+7TyZj7BAB2&#10;YPGkpUvz+ptDH7CIQvGIh2cdiYb0fqrvljL2LDSp97NpK9O7sochI/zYO9bR77kQMo33s087xuxS&#10;04D90Dtu33YM2dX2YXsyErevWwft1lDMfmofsh8Hw/ZpyzO70TVmD59HPczuwcp2u9Lcb//3Xx7b&#10;9b5JezwUtX/zoNgKx1Kec7dS74HvaveP8tvyB7DzOyg4m3CwEQ6GU7ERHEPzMGtm/3LSPaHvcFZz&#10;6hZnvYfWymSMsEjj0SldM+cnZXEU4aghRFW/NsIpTmvz4qNNAWfeWCxik6mETURCMnazMoSELltw&#10;UGY0FThVu8MhaxkdtSFtIPPpGQ+VRTJlrpmfnfeQb5xyTybiMowLFpt/IYM546eNFxcIVabPeQCp&#10;OX1P/pY5D1VD6BfYN2N6CSscfGa9eql4rj7hNMKZijOM6wmJA2OFEs7gEGYDyvgJek7m2bL6oT7B&#10;BvmVE8L6209r6xPnFcyBwXjUcgf7ZbBh8gSnkHHYcS3gFeHRZnUv9cE+ABCDmgnAM6mXRU7oc/qZ&#10;OpHtktqPzqhvkgdACQBb/dCQdU5NWqfk1PX8ufoLkBAU2iM3DifGYRIBiPAw8lxtDKmEoxG1q3nS&#10;fAE+wHIYk2xwOpNHCRCJcHmERQtpo4IhgxN8SX0CvKJfQZ4RZKyxZWAyELZvwdtwkEcPBFMaT8rb&#10;Vp90D+wiEoAndD0O7RnNRffklNU+f+bOvSAPD3kXNIdLy+7gm0wkrHnkuU2nohZ9qXcwreonJpyN&#10;0S0Z+NwtkgtpxhlS6O1QUnLV/51ZpbG4417XJdQ+OkG+CcZIWzgzyb/iuZukY8hjYHrKE+d3a9Md&#10;mJ52ZzUydqe82mB+JsLhAGzCaa056wZk1GYek8wJq5eYgVnGyR7yHOFsTdmE9D+tdsndA+tkWPLq&#10;DsesnM18Ijj1+y5j+7dcOP2VN064k5ebqx7yqwnBNh3VugrYcuiUJ4JPBmwCD+Ok79Na64RE4zQ+&#10;YCfMtxGtKx40sVfoFWAZ7IIIgKLsCQALD+WAceQBgeUFM2tBc8L6SUmnn8EA0lwOhyZsRPM4M7cY&#10;PGSyhrAZuh+Qc15laU790lpCtyaiMLekK1o/v0ofAL/RcUJJAjrTJ+aXfrG+mHvsy3RMD6/6jv8D&#10;rr4qg+oHCS9hmtFGWg+J2MHYTMLDGi7pO9YZdTtwKt32MHF6sJyZpa55PbQkLH901vLH56xuNKmX&#10;qNRv5uCfupBAGsdX5dSsVUOXxnn+WhmKw8IjBNesjcsuJCQnQijG9V2UvCzYxIVZaw0nXE8KJhYC&#10;57zqg5Hwrjb/S2Ukgb3VWl9c9rl4e99jX+vuaLfB54PWC2Onr9f6Bvqtva3V8+44a2ewz3p7u/Ty&#10;BPjT7d8B+vBdL0BQT7cDPh1df2XW9OrewWcDDhYBxnQD/qjO50ODNjz8TO0SkhGAnJeXlCW0/snh&#10;RSgxnIQwB8OAIvr+mfrTpzYaGxusqbHexicmfW2gYwDMPeGI3e/rt1HZqTHZEkLhxaWLk67vGesa&#10;G3e9RJfjsZC1a8/rGB+z59p/kfUi+cMkH9YYOgxQyT6L/s+xpjQ/A6qrYmTEnmmNwBJCV9lXFllr&#10;Wht+D4cw1C901A8ysKfo+wUAea0FmEHsOxOykWmtQwBZmKIAWexTfdoDYM5Oa32zPmAy+QGK1+dM&#10;+/GcXgY72tpt26e5Do6REDWSnLX2yEwQW/k1B2xQ3q0bf7NFewNh1yocuNIa0XovHNOLd3LGHjy5&#10;5I5ZnMLdnUfcQbzpDk7ebOnrESN81hclG/1k/+nCIG/DowbCcx20K2Vb3clIiCcc0FeK19nWB382&#10;ct/gHAOQAVS4UbnVSC6OAxenHLkvvindaJ+WbnAn4HWYOR377PuKzQ5WXK/Y6s7R6yWb7Dv9DUhx&#10;t3KLnSlY5yFuzhevt6+KCHN0wJ2035RtsDu1sIcCJylh2Lif3wpaDviJbZgzDrhorGcKN+jaA3Y6&#10;d43nY+jqPmBXCte5U+5C3hrLfrTCOnpybP+9P1sOp8e7VIf6T66Wmrb91t+retQ2p7gHVQ8gCE7H&#10;PXdxfup3jROA7AzskJ4sW3/3762z55SH7+npzLGCwZjVjHHSOW1PRzhVSOiaRSvSXt4S5qBBxPb8&#10;+IG1qV2AiBq188qpCRsABzth7jz8UDsnu2HDHLBccnq0ET7roIeQyq8hT8cee1i73RlIT2t32S2Y&#10;AbrH2Tw12zz/CQAN7RCmzEG8rhxPuH+9fLPmdIPPPc7FW1XbnC3wVelmu1G1xW5XbbVW9fGbik32&#10;jeY4l/ZUz8+V29wZ3dqdY79USVckO5zHOJ9x8gLgeV6jtj32YdFaOy05PajbaU26N3DSBvIETOMz&#10;r15jqdvlelNUv9uZS8XSwSf1e5xdQP3V0qMejfHwk9XSYdWha/vUJo5uGCpb7q5wkHD/wxXWL12D&#10;0UJb6GWH5vMEDBjd18l9GiN9W3fnfdeP/Y9XO1sA1lLWkxXS6cNWp3aLmg7Zo+4pK3oLqKOw97AP&#10;FXHqE6fLUNgGIkmb1HMDz+QkZAYYfxYN6Zm/124+eWyPH+S4I7mne7+HXsJ5/ah2h8sNpzlz09BK&#10;aLGDtgVwTmuWtUGYM8KvIb/LxZvcefyj5pncSqy9L8rW2aWC9Vpzm+yq5nvd/fdcH2DWMOdc94l+&#10;w3GPjgLSwNz7uXqb/VwDiJHlQC+O6YfSAdb+Pc0r4MxXgIPSkS7J9J5+y366xsOHZeeusssFAASq&#10;XzI+o/X1uGGP9fvcAqJI5zQe5rqqZb/q1hrtlV5oXmDqHHi0yoGYjQAH0mnmdtejD+zH24f1XjFt&#10;oUjY1/Xme39nK+6tlNxgmuyzDn2i333SX0AnB6HVBvqH7h17+IHW0V6rlZxxnh8AlNF9p/Q9Sewr&#10;mvZYufQL0OJ80UYHiypUZ17DXtt0908uL8Zf1rAzYOagr5obQBlsHnlxYBiSR4q1+aAaVtw+Bzc7&#10;pDO3tRYBelqkX3e1XmB+AILcrNwuewIzZ7Nd1VwAWjAfsOoAw4M1KhvK9+obQB1MRNbndxXbDYYU&#10;c/pZyWYHqE8XbPA8POS5Yuyw4j7Ves6r1//VV9ggp/IBP/bbY60vQE7WBDYUUBBQg7ljzXxYtN52&#10;yLaVNwfhMx181fcAn84cYv3pN5g4sHkAcWokh+bWXfoeYAtZwCjc72HfNhEST3UDtjJX/RoHc7Tl&#10;wSqfw4MP3re+XkBi7A7A/n6rbdlnpx+vshbJhNBl6ESTZLj5/gpnX53ENgMkdRy2kxpXh9p0lqL6&#10;CtCFTtdJr2qaNN7qPfZDzV47lbfe6nR9XVuWs/JgMQ6o3kuS6ccl6+2aZAbwsvbmn1x+F6TDn2ud&#10;OZCpQo4rfv8KVp10CmYOaxZd4O81WqOAM7C96A8sOcbxtfZMDh1cZc3q/7ekE/drNtsPsqk3yjfa&#10;zeottv7h+77Xtkv3kCd7GWE1Pdec2kAHAdlufHfUktNHLR0mfwmgQ5BHJiiv/x8n/Tm7euWYLcVh&#10;LAAEAWgEZT4ZgBcwQ8jBQ12JqRM2F4HhckHXB6wWCuGxYLQkQyctETplTwqO69qzlgqftsnJM5ZX&#10;eNTyik5bYfFpKyg4Y4/zz9q12w/syt18+/LuY7vyoNCu3i2waw8K7EuVK/dy7Yv7+fq9xL54mGvX&#10;7jywvOIz9jT/hOXmnrLpqaM2G7vkgNUrYIa+ZmIAAeessfaYbIfG4/065wADwA4sjVf9Jp9QV/Mx&#10;7c0nLKYxEZZrzsEwXStZEMIuHT2qe4K/B7tOW3fzKc9js5g4aWldv4x89BuAx4z+P9h9xq7f+Fa2&#10;r8NIbJ9Ihvxd7dzNFrtZ3G6zekd93anvuXVU8K08Hxqye7dvWnvDKXuROu1gDYBOTYnaiEjOmrvl&#10;+ClbTl1W/85YdcFpi2uOASiCnDuEMjttkYmTVl5MLqCz3tf5l6BIcuq8FWy5ZFP/8QvL3/2xHxiM&#10;J6IWmp7W/tDhh7eS+r+/J88lbDYZRIcoL3hqMck7Hsqx0idnLKk65xIXJUdy3hy0lGREaDsAsUXp&#10;zJL05PUyEzpmbbUXbGJS7yyZpMX0fL6s5/zRiVFLxsN6j0trPbfY0AAyPKY5zVYbOar3hC3GCTun&#10;wpwxdw4cnbaOhjM2OjpqsFxel6fLVONKkVdHz/gZPddXFn8r+Z2wZ13nrLtV8ys9JZSdh9qDxfVW&#10;fwHQGqu1PmAr6X2Hd6w5jxigd+V03Gpryu3Ep1n2VcMR+7T+wG+AnWvNR5zJc6VI/V/4bf/eLrCA&#10;AI1g62TmiSQU13tR2KIJ/QaQk4zofT5h8alRv4ZDw/hROcTs0Rr0/hVWvzL0V9/hA2kPkytG77wT&#10;//jwh39zBUaf3uF+7A/Zjd4p+7RrxC619duZqhZ7+GzavugYso9aB+373kn7sWfCHg/F7X/Or7Si&#10;oYQ9GYraypJaO1DSYP/dNz/bpYZePY9HbcXjMtU7Y7kcQn3Hs90f5d3lD2Dnd1A80TOOTP3NZsZL&#10;CnH4yQNBWBVAAj4HYgkPYdY9HfIwa1yLY4ZwXS+WFrQZpnSNDJXun44njdAw06m0M22i2gRI3kwO&#10;C0AMnPMk/yf3yExGRlgGDwfvQGhSbYRtOBG3xByO3iV3mi8vvzBZaV2HAVRfl3/19jOLC9Y6NmHP&#10;xkdtOBKynpERd8a+WF7WhjdrhD6bisrg6nMunbZIeNrr74tGbDgsI6x2cU6xWRLKJTmv4k53NoUZ&#10;i6dnvD6cZM9iMeufmJDRDnLluDNO/SLHAGF0/PQ5jl6Nx0Ga8JSHKAOYATAhH4eHOVN9nIIgD1BG&#10;GwP5aeYWFq1/aspDyLWMazySM+wCHGDkq+mamnQAYFB9gK2zpH6ycYH+TybJRbAg2c47KBOW7OfV&#10;BmHXyMNAiDAABMAvmCUAb+PInvnQd4QJAmwiv0FU/UyoOLNEdRB6itw6yIncSoBlo5pjWEAJyYZw&#10;aDgZcapz7ZzqBDDqDIVVotZLnh+clSqcZCSB/KAeSJ6rT+S6Wdb3S5IhJ7phXXACHNAFgIbxACTi&#10;+Itogx4m3JXGh+PxV+lbCFniGFb7MIIA6ADaPCm+6kFWnGp3Vo50hZBoIfX5mfQ3NAMAwOY/b4T8&#10;AXAkt8pYMiHZJJxdQN6cQenKlB70SAi+kJFeSe4wtUiUjvx7JGPCBxFaj5LSPQAO6A0gAfOwoPln&#10;zgGByA1E/hbyBiG7ZXRjbt46YkGs4fwxnAi/v9MaVXpQIadOGfGa3dEv/UtIpyQX2GADmhMc0LDK&#10;sB84osnJArAD0AYo+kJzRd4PZ/dEpce6j4ehiPQCthtxhWFb9UxPBgCJ5A8QsrgIc026rN95gHKm&#10;1jx5QWR7tJaxbcw/zAZYDDOAlPqM6P+sBcKIkS9kSQ9iQ6q/bmIyWN+aQ0AmWD5p2Tn6MpJI2kiE&#10;k11am9I/cndNeSjEqFUPD9kEeqa/AToBjAFFCU81J33BMR5LBaAVbXRr7XRPTrqeUB+MDOwIbMKM&#10;+sb/sTWsn/5Y0nIHJ6xigsSB0p/xfzzj5X9vCQBJTjTPOrjztpOd77rDKUslAPoJSad1qgd4QrKQ&#10;32VeczIKOCpbR3ztylchIfTA57F339Hmf6nUTGn9ab2S/wDWx9v73oJ0aQJmiYM5Ldbc1GB1VRX2&#10;/Nkzz3MzMTpiAzB3+sm1M+ih0P5SBgec6QN7BnCns7PzZU6c/gDggWWj37j31T2Ec2uqq/GXQdg5&#10;nuBfOk2ITcJnJqUbvKRx4CEyPWEvXvzqvxHfelr9gSHjTBbdw3gI+0nSza7xMdnZCd9rXsAcU/HQ&#10;pNKRgFmDXsNaY99JObiNrU3KTrOXkgcCcBsbOid9ArwJyz6jnwswybRXwQzy9eG6KDuqtQRD5pl0&#10;ndCSADfsm+Rwg50W19/sXTAasb+w3ejX0vKC6lQ/pM8weRjDr+zVaotwm1Jqf24A5ASof3u+lrVm&#10;M7LFBdU99uWDRs83VTgaszIS/b6lb0F5t278rZYgsSglY7laGxUj5G+bsUcPz9vJgk32UdE6u1q0&#10;xnq7D5jnmMGR1H3EBjr22Xn9BnBxldPinQecPfFVwQZr17UPqrZKz2CmwHo5JJ0OgBM/SU6Cdv3N&#10;yX9y6PxYuc1+Kt9iP1YEeVV+qiRxPyG9sj10zbUK/V/Xk78FpyVsD07q43j/RN/9+DL3AADDj5WE&#10;HjroCc452U99nxVv0lo57CehLxavt49KN3pS9CYc/t2wL2BoHLJLOLA1hovFGz3cEc7qY7lrrKaV&#10;3BUHbaCXU+84L7P9epzmex+udGYQJ9P5/1DPQTut/490H7TzT1a5c5K+ktybUEJ9OD41NsaH8416&#10;yC+y8uYKa+s5YIfOn/YTgYWjaSvVy6Mnop4E2JHu6YVySOvo+1vndN8xd+KTlL1KfcXBCVAGUIGj&#10;72HDbsur2+mO6Xxdw+8wYh437rFPmKMeEr0HTmrCyZ3IC3J5ALz8UrvLPi9cZ53qW6vGQWg0TqPf&#10;1CfADfXjtL6Qv84ItQS40KFPcuQwD+SZuFqy0XMoeSgijR3GDTlTPpVsAefIrfG15uhH1enh8FTn&#10;PZzIqgvwKAhxhfP2oN2u3mEPdR1htx6q/wBUXJ+NI56x65pSfY88A6bDIc+rUtq83yoadL3aJu8I&#10;YF9NK+GOdltly27Nw147rPllPtDNLXfec30c0HwRfgtGQMBmIazUftv+dJVtf7TS+qQHOOnRM07f&#10;o5uEdWpQ29ulD4AEOIKv373vjoW31xynSAm/xpxW6dllYka2SXYLlveinh9m5pYtHY7YT48e2a27&#10;2VbfrPVUv9M+1fydK1rruaqqm/a67nxZuMG+KN1gXxUzXwfsTtVmjSVL61J6rTX6WTkJ4Q+4wxhw&#10;B1bHh0UbraVzn/1ctsGcDadrW6TjhLdy5obu+756q+etIrk7YfRua62Sj+cua1b//wbgVToF2HtF&#10;ffiSkFFqh7BuzbIFhKsC3OxWX88WbfC8W4AxrfotV3oJM2rvk9WaM0Jq7bETT9ZYR1+2dHO95eSu&#10;UlnrIfQI/QcbDCc8DDPAoSaN4bw+ycdSr7ne/vB9a2iVrndkW2FpsfahGbt9k5xDJPnf63lzdmhu&#10;a5r3BYwZ9XOH2iPs2XnNZ5vqwanueYUGCAG2PwjFxxrRPYDOF3Xdzkfqr8YMaJqr8TU37/E1tw8d&#10;attrT5p2W0MLYfz2677dbuMAMx9Kr/MadrleoKPMR7/W1f363ZLTdunXPv29y8cHiPZj9XbZuE3u&#10;4H8iOwpYS/6az8oJF7bf8+1c0zr9sWyTdFf6pzpvYgP1eV1rD8AnmBsYI4BHalPjAbRh7fbp+8v5&#10;6x3EJvQlrC8AEWejSK/P8b36AMvtE/39QPOALWDNFQKGt0uGvUfUP+kNQIXqz23aZ2WSI4BVseyK&#10;gzuSzYHHqwK5SoZVsrnkS4Lh0q41vubBKvUnADvo19oHH9ig+gCACDMJ0AL7su3RGhvU+qXuVbf/&#10;5Gu8BrBFferWWmzVWquS7MvV9/2PVjmoxjzTRq9saoXWCjLHThU27vLQgISGQ193P1jpoSIJEXc8&#10;d73VtWdbXetBO/BknR3P32iN7Vl2tlA6rWsJm/cQ3dVcAzxdlmwAUgjBRp9+kCwvS88BL7GlAF89&#10;uvYTzRd7FgArgBcMUYAtAHLymn1fJd3V2H5hzake5vRW+TZr0Xr+SnsvIKkDZRqfg3haL7DHmBfa&#10;/lj7DTmn7tRsty/y1shW7pSN22On9feFT85ZdDL7HcBOUAg9BpAznzhusQkYLydtIXbuL0DNq/L2&#10;fYnIWTt36bQlpk9ZYvKQAwmUV9enAABgj0xn26Pcy5aKnLZY+KQK7Jczeh4+bfHoWUvHj+u6YxYP&#10;qy5dA2uoQn0YGdb1UcJ3Hbdk5KR+UzthQnzBCCIMGEAT/YexcuJl+yd9PPQPdkcikm2zsVNWknfc&#10;ZlR3kBw/CKPGdQBWc8nTloGRFDlquU+OWjqq32IAB6qP0HMqJPBPwXSK5qiNUzYTzrGKQurRdfGz&#10;tqQ+katlPnpM91608twz9v31L/RuGLNIbNIW9Oxa3TduH//cZNFoyBb1bEzotded+hwYm5vV+2Qm&#10;YVOTo9ZQoX5FNU7V78CR6idfzfVvTtl8iNwzsIIAl47ajNqtKThjs7B5VF4kzv81587EOSsqPGJL&#10;8QuWiF2QXI5IBscsOXXcQR2e6X+dT/oBx4G+XvVrXvMS0jP2S99JhvfnpJUXXlA/LtpS8oLkfs5m&#10;4scsMnpCfTomfSGP0yXJAJCEUGmS/1sgiQMlCfI7nbfK4vM2PjGqd86YRUN6X3o2ajG9/3a3dxgh&#10;xDpaG21sgHnIcVAyFcmS/DW3Gu+LNLl4CPN2xjobT0tPBvW+Ede795vypKQyMZvV+4yHXyv8xkPp&#10;EcpuVvo00nPG+tvOSH4n7deUdAmdeau/hIMrK7pms3NJzSWRP/R+KVl4RBb188cbX9uF6r32Vf0h&#10;+6Hhtzl2vm4+aj+1ZdnXeQd1j9593urfb8oCkRGSenfDz6Z3frXXLjl1Tk3bSDxsPXonIwxbZo4Q&#10;1ymbSMRtUoU8P7xDcXAecJCIOeThIWdpS3hGzxuzlv88+a8O2CFUY/nYjN3pD9vPPRNWNBJ3BvWt&#10;vml7PJzS9yE9nyXt/lDc/QJFevd5OpLQdxz+nLf8sYTl6rfHo5KhnsfLx9OWp/fCCj2fVxDZwP1P&#10;7277j/Jm+QPY+R0UQBBn6+iTHBU4fobCYQ+7Mkp4mLnglDuAAk5wnEPLMpYkZ56MwvIInOc4fWBo&#10;kDME5yyADcnAeyfHbUD1jABspGUQOXk/M+MOeAADgAscfTGVMd1PCDdyZHh+H32SsJ72SaROUnRi&#10;8uMQxak5s7Dk7B/uG6boBetXXcNJ956pSXs2PeVOWcKFzWqs9IkQL78uEP5nzsPi4PiLyuCSU4CN&#10;EoYRjBiYNJzIW9Z1OMLI78GLOoADp4rpE05ij+3/UpYwVnD+85mIkjdHBj0Wt6ja5QQ0eTRium84&#10;FrHeUEh1RoxcONQH0EBIh5BKQNsMWAycOogkY5bRuDgBgGOPcDaAcc5oUH85oZDQ5oVzGVACpyGh&#10;40jcD8hAWDTyvJBDaFpzCMCUTMfdAUj4NZJN42iLqC+MHUaRO5GlE4R6ey59GIxE/YXWcyVpY56S&#10;LGAYjepzRBsyibQ97JHGjo4swsrBKa4x4JRHXujWVDxqHZoXwq5F1MasOwJnHZQhx9IM/dd1L3By&#10;cr/uA8CB7YTD/oX0kRPjY5oPnPeE/5n0k+TSIcash45+9bd2dNTaJictog2TfsN0mME5Pr/oIYaQ&#10;S5DvY97C5JDQ38tqCzAMuROCizG5815lVnUga5hhMcmEXCz1Y2PWr7Yno3HXBdaIz5/kw5xH9QCW&#10;nA0AUPIx0UdOxo/pYQw2x8zcgg1EtUlp86nipIYnwv/9bUAB8wKHFzkuMjYl3cBRHdU8EO4MO0CO&#10;JMJjecg95kT/n5R+TUmmA9NhlxtMKhzVPMQ6aKe/AX0i+oR1w8PTBKdkNF9BWLSk6ygsMmwZ6xgg&#10;hTBmGc0j4CDMvdZJwveF/D50jJM15FZiTfbrd5zRsGtIAN8xMWbPQlNaRwl9z5rSb7JlAOEe5lD/&#10;xzYCgtJXQu11hyJWODKsusYd3JuVXXnFBnJ2j8ZLvwCuaCuq+mBzUDfMQXSSfFWsHcIukhwS9h76&#10;9EIP9ZPSxx71s2UyasTIxsH49hz805cAuPtredPJToJWHsgawhl7HtP8LCxrrLI7mgf2gF9ntUYl&#10;//FEVPvPlGyEHtpwXmtNAHq+u83/9UJy67GU7Kfktqx1//qeR8F+zjNHbi9hYS76XoDeeF4Y/R6N&#10;hPUC1aMX9E5rb26ylsY66+3tCcKzEZZtoN86OtqkJwt6kW/07/x7B3cCQIfrAXi4tq6m0vcP5pvQ&#10;bSnpAn8vaR9afrGktmWrNZecwIuo7eHnz2xUejMyPOT9AfzA/rO/kHOJfTelNTPAtdrv5me0l0g3&#10;lvWSgV3PpLTGpEvD2j/YRwG32R9oc1h7YkovIM2AW+xR6JxsFnltYKOmJANySPk+pALoyJ4Ac44k&#10;sRxImNdagc0KgETo05YJQl0GYQRf6H5YvjwTNEs3CenJIQHuJzQcMmffYz9mLcDg8ZNs+j97LuX1&#10;+WJfycxp3c6nbHx83E780GAR7Z8NkxkPYYkNfVvn3taJv/UCqAMwThjLCv3dF0/btze+sb7uHCtr&#10;3mndnYets/uwsygAJY4XrLaunqPmCaM7A+YMzs2Kxl3uvOvqBpDJshtlW+1qxSYjHNeg7uWUf1tP&#10;jp9y/6l6u31attmdzJ+WbrLGNkJl4bg95IAKJ55vV233enG6k+T9WvlWd5Z9X7zRnX2EQOKUOqHZ&#10;YIt8V73DSLRNWDCcX71dh+1D9e1h3S7r7s22pw273dHY3XNAYwlONT/rwwEejIPvcIx+VLTBYIIw&#10;XgcDOg7q9wN2rGCdnc5bZdXe5n4HcXo7gpBYtDekugb1uY98IbqG7wiFhgMXQGHno1X2TLJxB/XA&#10;cTv8eJX19x2WbLKtXX0a7D5mrR3ZRh6RB72TVqoXzxK9WJaPz1oRrA6VQtngmqFJq6xtsn2P1vjp&#10;e67nZDdOy371Eycr4YWQRWfnfivRbzAfyBXC6X9YCoSuyqsmzNJhd07iQMZpC0BxIXety9cdw7qe&#10;E+Ut0gOcmS1t+1TvPiPHxf1acm8Ep/ZxgsOe+r5yizNhPGeRAy77PQzRx0Ub7YrmmxBWgDUALXd0&#10;LSG/PtVvABSXSze/bFN1ql0AB07lX9R8wE5AJwgVB3CU20Ay9IAJQR8K6tBT9bl1r50oWG8kSKd9&#10;5EOb1H/k4Qeaq0NqH8fyQWts2mfdMM86sqyOOdYcceK/rWWP5+3oaD1g23D+47ju3COZ7rGmpv2e&#10;PN11Uu0DWJK0HlDomORGaL2K5r1W15JtVc3b7czl41YxrP3zHeuOMI4w5VomeZ6OWijOHjzvYZWL&#10;S/Ptl3vHLa9umz2t2+HOcPrdpvlq68yR3LIstwbg5IA9JoReV47kpt/0f2T/Yf4qZ1K1a76aWw/Z&#10;t5I9oMKt6m3uoIbRhR5+V7nNfqhc77JF9wElWD89kuU3mh9AgqaW3fZT5XbrAdTsgnkiOUm2rZo7&#10;HMjoHWsW/flZa5Z18WXRepc7c9XenmX9Wn+Ptea5nrB6gKfkCwF4PZO/zoqayR2SY6WaVwCI7h7N&#10;j/oOQw97gS636PterZVWzddJrR1AQgCuZo2jpXm39OGAHc1dZz/fPOLP/Lkl5cEctQdgAvmWDj74&#10;wPV1OzlY1A/ACvSkr1c6oc+s++9bn9rmGsIRZj1e6XKEmcUn4ANrBcDrcu5q2QTyhR1wHQGIABDM&#10;a9xt5wo2uuw/le7yiWyxI4ANg9gDyYPvkR1rCjC1yXUbnSf0FrmsDtg9AG6toR9YO7oXJg9r57qH&#10;05ON0d/u9Nf4GIcz99QPnP51Gu8XFVpj6HcrgOd+D9kF+OCsEs0zIFOH5hPQ77zGQmg8rvP8VRon&#10;YRdhnZyQHLDVrC2AGOaTtgGMAHbO63uYP9jUJu5Xn2vUH8JzwmQDVK5Sf4b61D+Nc/+T1dITdIAQ&#10;bJpn9Ip5l61yG616ALBqGyR3yXdIY3f9lGzqKC2yRVoPhGg78GCl2s5Sn1X0G3a3XPUAxne17/H9&#10;C51u0XfH8ta6vXxaD+ANKI4OHfQcWbDs6rSOqlqz7FEjOZP0vf8eAGSAqo1N2kPUL2R+sXCd2g2Y&#10;ig8atA6YC+kF/UV+zNNtrR9YRfertkhPyOcj3eF+XXO1eIPaBGgNQKebmusWXfNL+WaXYZu+xyb9&#10;JN24WcvBBfY26bp0g/HC3iO33D2tK8AtZ1vpGux1D/Jkjjt3W3W15qTu/G+BnSTO7FOWiZ/0kFc4&#10;vTORI1ZcAJOBnDN/BWn+Auy8/IQ1AVNleuKEzeqeF6nL/t3r9c8nCZV1ztkm5aVnnOmRiR822Dw4&#10;02cTx9TGOQ+nBSCRDAdhw7hnfOKk5T4lpNh5i0+dsOQU7B9yrlDOqB4YHeSaCRLe05dMnHBdp1Rv&#10;0G/G5cnwYyccqKmvOWqpyGFb8v7r+8RZZ2o4IwfwRn0CRCBvC+BPQuPKJOhzUFKxLA8JRgi3ec/B&#10;csZKJav5KOyYk7YYvyAZnrWbPxzXmuvU86veGRMRPYfOWk33pBVXdltYz8YAN0RGIAz260598rfw&#10;DsfzOqDKlN7rGio1XvVrOZqlMWgeIicsOnbEaqo0n1HkfUr9uGCwVwiVV1V4wcPBBTl3jktGr+Xc&#10;KdDfMXLYnNZYTlv5E90/k3CWR2NzrfS3Xe9Pc5aIRfT8zUHelPeJd9ri3NM2H9F8xQ5pnNIj2oid&#10;tNqK85acPCw5H1EfPrSlFKHpgvB0b4MkXpKnrKLkrM9hY80xi0wN+yHDSGTK32Ma9S7UP9DlfpTq&#10;4qvSiXM+ZwCPScK9SV8WNAdz6j+gzujoiMHIYd9cWnwZKu11meLf07tLScENn1PmHrBsCZ1InJMt&#10;vmDP2ghPCBNI8nmrv4Nd52QrO/19ZWmRw7b4jILIGhN6Zz955bB9UXPEvmo4al/UH/4NsHON3DsN&#10;J+yL774z8uO93b+3C/KGsePh5BYy7hcb0nw807vrcGTMD6lndE0iSUSOtN6f4vo76n7MaRhWC+Qr&#10;nfHD3OTcwa9QORmz6ulFq/lXyNjhQFSZxl2k52aenckfWjhKDmE9U4/z3jNreaMpqx5Pe2g1Pzw1&#10;Oe+RPfJGYTpxmHTBKlU8BPdo2uomOBiKD2H2ZUSR37b7R/lt+QPY+T2U+TkZqFl3cOH8n2GzAvjQ&#10;JyGMHKzQbzgsAW04JQzyjMMMhzWhv2DjRGdI9D/jDAsYCYS/4ZTwYHgyCEmVIQRL0A6OIhyy/N04&#10;OeUOcxgQzsLBsaoyGY/JeBK2ZtEd7lOqu21s1J21PdMh69d9ACWwejKzC+oDrIx59T04SYfDc25+&#10;VoY9boXdXRaOhJyFETjqM/o+cHQBSOE0w6nkznlO4iMHyow2S/URh2tCGwSOXXLNwFj5dXkpOEEt&#10;+bwuTxgwnIDG8bwk+eC4xSGGwxpHMZsjCdEBmpz1Ihl5+DRvD0ec+peMa+yz3j8YA6F40oYiMY0x&#10;ZVOSy7j6kdTfJOlPqI+ADGP6nnBxAGYAa/SRsHKEOeIkttNTVZfnU9D89U1PeNgeToFEolHVHeQB&#10;wUHdPx22MX0CpuBEn1+c976S0J6wWDAbqIdPnIs4nB3M0ljml174HJFDAjCFa9AT6oL59Hx6yroi&#10;YWcljYXDfv38wpKDNAnJBfmGdR9zwelvwBfPVaMxwEiCfYGzO0jInnKQhfuQywvN95BkMyL5AboQ&#10;Tg0WwPJSkMuD/FGed0NzStgv+ubMDrWFI5+T6M+jGnsk6g7+VGZO45+3sORDaKF4CpBMMlG7E9qc&#10;B6cmbDwe0fc4P+dsnNPr6uvz8Lg9i4WlA7CrYGvBWpq1kXDEZVg3PmITWkfTiRk/hVAwziZO/oeM&#10;VWhze5ex/VsuHsZEG3GBxtoSWXB7E8cWSLZL80v2QjrGQylsJuwEdiAuOY5KXhHJdAKgEcezCuGh&#10;RsKhAEyUPsEYQ3fjAImqE5COa1hnhMNz1o7sCOGi+Js1NSt9Rr/Gp6asPzRlLWPj1itdITwYoCkP&#10;hwBvADUAqoAswzHag7mz6KAkNg+HNH1lDXobDnjP2FAoYCABFsAk87wn0tcF2tY9rDuYQjjTsZXk&#10;pUIXYUsA2gAwTyc0Bo0DhpjnmdJv2Jp53Y+seJjEqY8jHFYQp5TGQmEbT85a6ei7HVT/XAXH5ttO&#10;dsCmYvRbel44rheo6VkbTWlf8VwwAUuD0IisUeZmOJHy00uV00tWDBPpHe38lwoPyBVTM772YUO9&#10;bqMprH9kh93C9jvjUtfxN3Z9YVF2CWaX+rMk+4ReYBMIsdbc3GhtzfXW0tJsLfqbEKE9PZ1B2DbA&#10;nf7e4LrGBr1stOkFvsO6e3qtvrZGtjZuU9I3DgSQty4hW5yiJGNGGD6APUCepqYGZwoBCsH+aWtr&#10;scnpaWdXovMZfbIvsl6mZO8Ik8mhAYA/QqRG09I/6eBkNGRDKoNTkwbbEtbaoq6dk+51T05Y9diw&#10;s8+i0i8OQcRi9CMIF8B4CUGJjQyrj7BuZlU3bYzEor7/ALIHa0C2UWuOHFkwRNlXphxM1b6pTwfR&#10;dZ2HL5VcAxAHBg+HIwKmDvMxq3ER7nP5rfkiRF1Me1BHZM4qx2VHusfsp4I2u19YYiUDESvXd2/r&#10;3Lv04m+5VE7zIsMLyrwNyI421tVZfeMR+7BgtV0q2GDkZylr22/H8tfYkYK17pAa6M6x4vpddlr/&#10;xzlZ0LDLLpUETI6HDbvts/y17qzDMXizZqvdrSFs0w4PYwVbg5PshCHDScop8Rulm62z85Ddqthu&#10;31RuN/I33KjcZreqNrvD+vvygIXDifbvqoL8PFfLt9hN1YUzGSYHTsqvijfaPf0fJ+DTWn12Byf9&#10;Oe1+oWi9XVHB0denMZ0s3Ggf5a/W/w9YGSf0dU12/jofF07LC0/XWk3LHrWbpfFmu6OyrHmPDerv&#10;Cr7vCnLkeMgrtUG4I05V4wTcRqgofQLs4Jhe93ClZalsfvCBhxVyFpP62Nd32Lbou2d9R9zZfuDh&#10;P9iBR2vs+/tP9dI5r5fHwLYV6YW0Uvavwl8uybGYskePzhlJ/AEXcKqWNuy0EvUPoOMkjBx9n1+9&#10;3T7RmGCwFMBcUV872wLWwsm8dXYJR6favaDPC5oDnMoe4kxj8dwP+vshIaFqd9ilss3u0ARcI28E&#10;Sd1xxja24Vw+ZF+Wb7bm9n0egsiZVxr35zik2/fb9/r8WTpwo3qLfVe00YGbKyXrrY1cIuobbJBu&#10;XYf8blVusfvSmYcAFurblZKNDu481nySZ+JkITp5QLaP5PhZriuHNJasJ6vshPSxvGm3MyiO5q1R&#10;3fuc+dHRS8i1/dbYss+KYFmon9ser/L5IURUPboFm6R1tzW3ETJqn+ZlpTvfASL4G4d3ddMud5iu&#10;v/ueHbr3nq2+R94knKiEktJ8t0m+0qN9D9+3gb7jVik9Keqf+s2aw8FS6cBOxromOfgEizxqT/IL&#10;7ebtLHtcucfy6vc4yHC1YJM9qFM9kkdbq+ajnvwoASBAXhUczOToIFwdf18oXG9fscYkF0J7fah5&#10;Bcy5r/n6snSLAwAAcOQwatT4f9C6Jf/H1+Wb7LPSTQ5afFe5Q2v0kK89CgDhPekBTvyPijbZh8Uw&#10;27Lsbu1Ou0lyfs3LOc0ReYhwTj+oQ44H7Kzm4WHtNv2f0G84mg/Zp/nrPSwg4evy63c6QIR+Ajwe&#10;fozN0XhoU7Lcq/+ffKq1pLpqNWaYNrBmCOVV23bQDt77wKpUFw7vnq5jVte6y/O43MvLs+6hQXtw&#10;J0c6k2POylN/aYNPAOGNWo/YIRz36PR6rdlt91bYrqdrrE/64jJWe8w7uVkAe+qkOydhhDxd7UBS&#10;Bf2A9SO9a26WbLSOsAft6i+O/aImrUfpGrm1+H+e5vA+jA/VfYmweJL/L1pLF2VT0T8Ab5gpjBcb&#10;RvhHwqkRUs+ZIFozrE3Pj6V+Af4wt1+WbdLcbvK6mAts4fWSDZ5wv1f2qqn1oI/5mwryv+x3huV9&#10;rTlsxBnNEcDLQ9lnwr/BovxMNgM5ndFcE5YS1hwh2VjLyBIgtah5lxU075btPWCXZO9PS24lABvS&#10;r1O6nxwxMIlcJ9T2vvvv22HN5Yb773kupa2PPrDsxytct3Y9WCX5ZLuthq3TKLkCoKyRLQREdnBI&#10;fSB0Wb3WdCfAreZ/66OV1i/51kpe+56slr04aNWaI8YKCxI2Hnl7qtVX5FZEvdq7mrTOs59qjKrv&#10;QeM+OyBbf0htNbUf0m9Zdr92j/1Ss0f7QQAqA55in7HtH2pOAGJuSe9vA9hon/uwaJ3vb3c0f+Rd&#10;uq3fAFkBKa9pXq5oLjo1ju8lf+zZ1bItdkN7G4DqF2Ub7UbFZtfB70s3OuMU9tTnuuZuxSa1u8/X&#10;xJXCtfZt6XoHCwHmyE9H3xgr92K7YckBNp3PXW1H8jZKvw5abu1Wyy85/Btgh2TxsCtm4ictDbAT&#10;zdH/z1ti+rhdvUI4rzcZOME9qkN/E45tJnzMEpGTduGCfosd+8tvDuro9+VEUOdM9LyDJhV5J4xw&#10;YDPTMFFgBREyjfBoRy0VPWSJ8BmbBayJn/d6vrx61mKThx10IfdJJko76kM8x9LThJg77qG60hHC&#10;rqkN2CAAHC+BHXKopCPHvH6YQAA7z/oAjghZxthpT+OIAIAcdXCE0Fw9Lae0vxzXb9kBsPOyzJHI&#10;P6K21SZAwEKMkF5nrbPluDNU+nXPj99+o32pTftzxGb0vEqUlvO/tNid0raXz7SBw342ndDz9psM&#10;jrk5Dn/yyTsg7w5xGx0btfqqU95XZED/FjWuyZEj1lAGg+Ws2oaFRF4YwsQdttLCIOcOuW9mo5ck&#10;+yDnTnL6jFWXnLN49JSVF17Us3TMD0tVV5fa4pLeOfW+wSFgQqQ5yDBL+Hm9LxWQd4Y5oR/qQxzQ&#10;j9w0x205fcFqy09ZeIK5IVSa5gc9UX/fBe4UF6j/GoOHU9OcNFadtonJYbU1Y916z3n08JE9vHfH&#10;JifH3M9TWfCp5A14mOM6xBzRRkfjSRsYfu7vp/P4QxbxT/0WOCEMdXnhN37PUvyY2mUNBCwoQM05&#10;zf1g93nrazsr2Z7+TX/rqyXTTEzv2Bw2AwQDfNH7u96Jnj9/Zqfu7bWvGg+rHLXrKm8DO1/pOfrH&#10;1hz75tqX/g7+dv/eLouLem/VeIi6A4DjB6hn4nqv4f1oSu9CcZsg75HmaCYVs+Fo2GUwqu/mFmbc&#10;54FuhWNhS6RjNpYIW2csYzV6jiwZTv+rA3YoJXqO9oguMHIm9O4/nrHKMcmCdx59BxOncJzoH/PO&#10;yAHwqdL3VWOp4GCfriOXF2BOtf7OG+Jw6KzfX/E7fB/8pyp/ADu/k4JzC+eMAyuZWYs6eBO10ciU&#10;PYtMG2GFcNTg7IQxg/N/MBKEliJXAawfmCc4aIK8LfP+fWZm1k/9ciobMAGHUEQGkBAwsECeh6at&#10;YHjYmicnbFT349wjD8OiOzoJz5ZUfwLmCs4sACZCyBBGidP1s/o/ANSEroNZMqn+OHCi/s1pTFNq&#10;syc0YaUD/TYcj9h8GsdW0sb098D0mMYRtb7QpCPtMZXxCDlh5hz4IeYnSdMBs5xNMAfjIgCAcPzh&#10;iHolu9/IEucUDqt5HJWzfzmBjEMbp5uH5tLYSf4/LeM+pD6QfwbGASHBJuIxG5R8YC0A8HCaYTAc&#10;soHQlHVPwxbghAaAWto31YgKOVxIPA2AEVG/YUcR17MnFPLcQpyeBpQBoON0tOcNmpGMNd84UwEu&#10;YBA9B7xSvwDFnA2hNkY114TOm04FbB4coDhGCUdHLqT28VELSV/InzSvjYxQPjCAMvr/tOZ7WH1Y&#10;1OY3oT70alwdE8F8k9NmXm1MSyZxbXo4IHvD084cQxeon6TjnCqvHR+3polxu9vba1PpeZtDTxaW&#10;NU/keiBB+AtnSqQkq5h+AxAgxwrMEMDBlB6GALjQWYC3pNonjBCgEw5ccuSQe6JzalxzkPTQRLCt&#10;QurzuHQDZz0n2gnVNaHNOENoLhz46JzWBiBewECQXkieOPIJLxhNoFPo7oLkErEWD7k3obmMWeFo&#10;3Krcaf37dki6ox9HlzbfgQindgLGHaEPYbI5U4L1oYINgdWADYKRBnsvpZLW34QsxK7MLiz5egJw&#10;xNHSPzUhPQypzgDUBAghkTyOYJh4MKdwKuNI9pxh0mGAVJLE+0khbI0elAkBiCM/pXuwQYCHs3OL&#10;/tA2qvrdub3A+gmAadZrRGuuX+tjQjYS53YQ+oo+SA/UJo77F7ILadkdGEKEQ1yWzZpOxW1J/fWQ&#10;fWofSnaX1jbh/+LRaXuhtgnrB5g7onVfMzKsdTahtRx9+ZvkgK1VW/QLHUOW6GcsntBaiVsFYaom&#10;9bA0oofmiTkPKwN4GIRKe/dc/XMVTuDAqiFXSENo0bojmTdKRyhjVdP0mZjD/1vWxJtrqAQQSQ99&#10;IwlABIAD6Zzmg9CerEW+Qwewo4B1+kdzGwA8hAhbnCfPC3Y++P/rNp7C/L5epmXXBgi51tvjn50d&#10;bc4EDceiNi57x8tFQ221dXS2W31djdtRdNHzs3kd7BfsLwvOoK2rr7OubnL99Nngs37rfzZoVRVl&#10;trD8q++FgHx/AaR0D3vLtHS4aky2BXAalqrqZK9BJ50ZpLEDKAGcEa4SvRmRDYNhyH5AiDfqRF8d&#10;PNJ1cdlIwh8uyn7Oy96WDo9Yh2xkj0rT2JiHkSNkG6CcH5hgDcDI0VjeltnrBRanr0fV7fs7MtDa&#10;AoyFEbyk+VjS+oZtFZ+Zt57IrJ/OKtUDPYBdc2efZX9eaj29AzYYn3U2mL8AvKEH79KTf6EyiZN4&#10;UWOQTkv3CVlYKntYMpH0NVo+oZcTvZAAfvJSg+6WjJJ3TdeNJKxCLyz5w0krHU1Z5UjUmmrrrKMN&#10;J+sRK2za5UwbTjmfUYHlQFx/wBJOavvp8I5Dltu43cP1FDXu8pPQ10o22ucqhOm5X7PDnY8f4mBs&#10;3+esmiulOBsBdALg4K6++4FTyeWbHCz4qSIIQUS4IcK/fVMWAAg39f9vda8nhW8jTM8h+75K31Vu&#10;1u8Bo+EH1cWJ9c/UPvlHcAbiUH3auNvDD+GU/DB/rX1SvM5PdhOy6lQhztJ9zvDp6T1m5CA5q/FW&#10;tQa5D87kr3FwprqNE9OcHM+ynblrrZQ6u7IMYAtQCgYRuR0qmg9af1+2h3Ha9+gD2/F4pbMdursO&#10;eD2EpKOtZnKHqM6e7mzr7TxsBx6usE0q+x6ts9u3cqywb8rnpURz9br+5Q4nHLT98uuvrKbpoNU3&#10;7bbK5j12Ine1tbcetGL1CwDmUe0utXPIHb/5ksXp/HXuICX3DIntmVPy7eAgJqcG4bZgtvRqTDiW&#10;GdfHkuPXhWv8pHyn+vi4eqs9qNlun1ds8fn7onRz4DAGeNPYftAcfaH54lT85xVb7QZ5KDRPTc07&#10;3WmKg5MT6OTigT2Ag5t55KQ5wM099ZlcQf29WXa5ZJOfRgdguq/fCD+U27BLZaeu3aXxrJWO7rYW&#10;yfDw09W27+FKa9A13ZLvgOqDkQD4AcjT1LTXmVGHNBcHn6y0ssZ9DubUE5pLc0HoLeZm1+MPrEGy&#10;JNl+U/MuO/joPduk77rVBnKsbt5hjboPHcPRW6f2s+69705VQnnhKO+CdSCZ7pWO7FZ73z96LBsy&#10;504DnAQFWp+lWrul45rXSQ6cBXbwytdfWEf3fmvUOsH5X6b1BHjCONDt8yR879yn8e/Vp2Qm2ZVo&#10;XKyhS9JnmFeEPgQkAVSERUVOEZzqP2udfC154jT+tmKzfVmy3tls6AmhDmEZwArBMQ5g+l0leZf2&#10;aV5gUB2261q/5Py4XrjOHdoAd9T7UTEO6UN2uWhjcF3RBvu8aL2d1Jrqat1jLarvYf1uK3BWkeSm&#10;7whlBaPkE83fY+ldk9YBIG+p5E7YNpz7xx+ttKynq9zGsEb2OXMK9gWg6BHX2R333vPwWzB5DjxY&#10;oX4EIGtL5167eTtH70FhKy4qtDa120wowo5s62vP0vxJPlonVZIfOr/l/p9sh3SnS2u0EZaJ1mkV&#10;c6h+VKtvZdKRCq0pwNDjmtOD0o3jWmuE2utWm+fyVquN/Vp32+3Y0zUeqrG/55AdLVjn8iuSvubX&#10;7XbG4EVfg4ftjvQZQBv7CADQoLVxq2q7fVos26cx3NP3jP1bzRHsFRh0MOKq1S8ACoBE1gVrhzCV&#10;t2UzCakI2Pxt2Qb7omKb5joAwPmE6XZTthm5A57/VLXT19gFzds3xRt8LQP4AsqRA+ie5gUg4nz+&#10;emeGAMpRf6H6nSu9hIXS03vUjkofGFeL2i2VjHt1XWHzXp/Leq3FY6qrQdcDiBzTWtiteSKvFwCR&#10;s2vQMdUPyFqr+5vb99qqu3+2Nfffs8YWGHTql/S/vZUQijAtsyxHNhUwdtOjtVq3e3TvCgfSOzWn&#10;jbJbdS27HdgC7CDEXY3aJw9Wl+a+RHPZ2rFX9nKv/3Zctv2g+lXXAtMox+7V7bGcvHVWr/k4/XiN&#10;bLjsv+bxTOFaO1Ww1gFnDi/AuPm5apvl1WmdqI+sm6bWvfaZ9B4w+QfZLfY9WFg39TcAzpelWhtl&#10;snlqF0CZeQ72UN2reflSv/2gwtqE3UhOKtYrYQfJowRL7ietHWR2RvMG47FF96MbAD0fF62xC7LV&#10;nxassVvaEznYADD5oeYAnbl3FzDkhEWnj1ginO0AzCuwhkJ+lpkwYMl5S0yetKoS/R9gJHpK3x2x&#10;IGzZXxk88Qhht45aaPykRaeO2kJcn2GS3R+wZBi2S8AGcpBF9xbmn7IUTv0QOW1Ul9qeA9h5CSwB&#10;Wrzep7nYCe232aov24GLufA5y9AfgJjoSY0B9skRS4WOqR8XdB+5ZIL7vbwEFzykmtoglFrBk2OW&#10;CsP4oG+q6zXgJhk9ZkspQrydsuLHZy0ePmzx0HFLRw5bOnzI+0Ei/4wzdwgpRj0nrbLomOXmnbPq&#10;4mI902csFJsyQgZX9UzbyV8anY0CgDI/q/fIuYTes2b0Ls/hJpzwMZtJRyyd1Pvbaw5+CgDC7PyM&#10;TU2NWXPVefUDQITwaidsSWMKj5+y+kpkFowRwGI59aHGesYq84KcO/OxoxrDaR8TAFBK81OYf0nP&#10;1Sm9LyatpaHO5vVczaGvWHjaiCxDBIu5mbgVFxdaWe5JjRPAhraP/Ab4WE5+5OBffclpmxoLALPF&#10;+DnJK8fm1eZC4rgDeC1VZ6y08ORf7iP/ziIgUeyMtdQct2m9axPdpK2l1fJy86yspMTGJyf8UHJJ&#10;/lXVC9NGOhY9be2NZ2x8bNQWXgJQr5dZD8nGwWr8JwnNzbeuv4TsW4i/2XcvkllKcq0rBtCUHqFn&#10;sMikU7C9njy6H/h7NGfzHMbkgOR8wtupaai3z5uy7VqzSlOOfdXyW2Dnm8aj9kPzCbv2/ff+fv52&#10;f99ZZoMDlbF03Nr07j6MX0i6Q+SR7okhex4at1BC35GDB/+Y3ssWNV+E90+qf7B9lhbSNpWKu08v&#10;nCGXn95dibrxrxDY+aP8t1H+AHZ+JwVnDowOHJIwWMhnAnDTJoNNOCsc5cTidweSrsPhCJsF8MIT&#10;zi8uOQPm+XTIugEGZMRwhi8u4+DGyAbMFQ8tpPuX5+f9dP5IIuFO0UQ6oXoBQeYcGCIM3IDaBqgg&#10;ITPOH1ggybl5D/01rpflftqJRYMk3LqG0/zPpqdtPDnjTlbCjA3p2mZtRG0TkyoTNhhPaLzL7pSF&#10;Ekl4J04KpLQR0C+c8Zx8gE1CeK/WiSmbJKcMTlPJBRAA5xWnmHEy4/xyoOc1WS5LRuQIYZMJqf/j&#10;qbSFNXby0OAoDlgwszamvvWHQp48HcYLeQkAHAhPBbDA9cyFh8FTgSk1EA45GDar35CVgxKSW0Yb&#10;CWGMCF2FsxpwCtYBwNiQvhtRCQN0qF8wljiJzfhi6pszCfQwQwgzWEoAZsiYEDo4AAEpcLI5SKX7&#10;/WS96oWNgBzH0xnNRUh9CzuwhqOcvnBCu1vzwVgAj8iB0jM25gAfD070g3w/qbQ20eVfzcNQLZPT&#10;IenAFCfIeejCUY+DcSqRchCFfD0LswuWTMKoIayc6qA/85z+z1jtswGbiETdkTkqeZFrZ3EucGbG&#10;k9pMpauwasjbRIg65opT8IRRG49GbERyYC3AosBZipyZa/R/fmHWmUFthEdirPo/wJ+HnFP7tPFs&#10;etLlTPsL+h26LYwjckbEpOcAFNFk3NpD0EfnrHTs93/SHFAHh2ZtCKbJkoPG5I0inBlrOSlZ4uCG&#10;uYENInQezLOQ5s/zO+lv2Gfj0jPyNvk1+h7mDQ9xrA0ejDKao2Uc8qrrmfSHMH0JPXR5Th7pGmuc&#10;B1DW2SsA5hWIycM74QVZEz3S5UGtyZT6R18AstHdwelwwOJRPwEEAE+bxsatR/o2IF2HZYRDm3VL&#10;eKoUeqFPGHaESgTI5bdJ6Sv2MURdesFwEFg6Fk8knZGGjkSktzjtyQU2JBvZODlmw+oTbRKukPVM&#10;snxAijnZNHJZsYYI1cXLCflO2l7mIMkfJ3TTrFVPExLvvw0d+2s/5hzAKRyHyfPXUjmZdgc4wA5h&#10;3N5Vx5vlr/VRcI7njumlbVL6k1kwGTHTYpa8WM8L9iyxaA3Sxzqtw0H93RtfsGhmyZYXl21BdhzW&#10;KqfjYPx4yLDXbPw7C6CJ1jz7AQAJc8d3rwqsSJg3g88Graev1/q6O627o811lcMAhFkDrCNfG3sr&#10;bK1xWIf9vUYOoLrqSutobXaw2wEg3UO7r4AdwGXs9zPZxWgq5qCS52JT2/PSS0DHGIcWsOcAKv4S&#10;lJG9i8s2BXYfFhBMUOTDC0qn9icOR3DQgD1qVt8BCJHTCsYOuso6Ym3ClKNN9JuDAvTpNzJ6rTBu&#10;wFb6T960JfLmLb1Q20HBns/MaV5ic1Y+QV6ueSuUHakcT0t3MtY0NGmPi+rt0tf3ra61S7oSnPZ6&#10;Uw/epSf/UoUXtQCs5MQZ3/F36XjS9wEYHoD8zaF5D0FYOMoptBmrnCBUJ+EJZu3JcMKKRmdsIKI1&#10;U33AytvIObPPw7u0d2bbhwXrnQnijrv+bD9tf6qAhOgHPF8BJ7k/Klzr4Mu5ovV2qWitkeelr+Og&#10;sy7ydH0/YEYPAMYh/xtnNMn0cY6547lmq30LSFNNmKCD9nXVTmfDEHKKcEkwcr6p2GpXKrZ4GLRP&#10;ywKn9EDXYU86jaMNJ/hgZxDeCVCJ5P7367Zbf6euLwmSu3Ma/vPSDerTDgdb8hr22bPeQ3Y+f53l&#10;Ne21XrWJg/9g3jojZ8xFjTPn6Srr7SUc0x6r68yygd4jflIa535/31E7krvGapp3eyinXtXZpGv6&#10;2/dbX1+WNbXu9H4C3HACv6f9kPpKH3WN+tvTRRg3mD/ZtuvJKiN00M5HH2htZlvxUNgKNGelk2/q&#10;X+GQ9o0oz6wzVlNz2Arrd9qh/LXWqXsPP9WnZExOiZzcDdbWst8dwOT7aJUcyIGRr/kCGLuoec3O&#10;X6/fD7hDG+cuTsJHNTvsatFGu1AYJGn/EMcvoEzpVvukBPYPjmUYCFn2XflW+1pzca1im4NIOFMb&#10;W/d6/V+VbbFGtYsT+mrFZmcFtHuIoIP2reaGOe3t2G/3qnc4YHZTukCorrvqH8Bcdzv5XTbY7WqA&#10;oIN2smiDPW6QvkmfYBAUNu61J7W7XJatHfvsoObh3NPVHr6I5O4AMXnSWRzWe57S7ywf5/4nKz3k&#10;3PZHK1zW9c37bc+DFe4sBnzYdB8w7n39vc/l195ywMM0dbfutrqmnX4Kfs2dD+yZdAkGWbt0zUN5&#10;SR4Nrfvt4JM1Wj9ZtuXeast5tN4uf3zOirXu2Jt8f9K+UzSxYCVae+VTHEiT3eQ9Rnt5daX0p52k&#10;8/vtqcZKzqpGwBvVB7PhcK70Ese/5NRA39QX5H5W6++O5PRYsiR3zc+VW4PQdhrvHc0n4aK+AWyV&#10;LnxWtsEuF61zAA2gD/bODWQs/QQERV6E2gLY+R5Hs+oBlPxGf39ast4TxwPm3a7eLr3GgR6EAwN0&#10;IbcIzB2YTmcK1/scUO/jRhgPASMLBqCHwNP1x/LW2GOtUdgZn0qHvX39frFgnQNbhNsra9qnfU1z&#10;9FTrTO12deVYk/Rq66NVNqh+bb/3ge3W3zBE3F7Qp9YcK68otoT2rfyHObbhccAg7OmAtRYAup7/&#10;R+u1uhUmitaidAa7RfsN0o9c6SEAQEVTALCVNO62LNmFHuna6bwPdP0BK20MWGDoDaBubs02O5y3&#10;3khiX1a3zWDPwaJ4WrvNzkj+yPSj/DWu7zCoTkhfsaMBwL1d+rPXwXHYbQC2gHEfax0NETqS66Rz&#10;gAEA4N/ot2uyidz/RelGz+N1rWyb1uMGDztGOEiApY81HzfKNzmbhLENqC6YV1yDDfAwmLruTt0u&#10;X//IBdtGXiDCUwJ0P5W+Nene2/p8oO+fNuy045o7QIZPCtdZacN2Zx8d1NixMZUte9XP/Vqju7V3&#10;ANahI0E4ymOPVupv/V/9rdf6rFWbgBuAPrB5yuq3Wdbtf3BgZP2dP9mu+++7jm28854DNuwHmx6v&#10;8jXb2bbb6qXjHhpQNrZBnwB52OeDmnMHAtUOuXGw7TBtqtQmeX8AU3Y9eM/2Awo/WSe7st9qtNYB&#10;kY/krbUm9EHjg9V4MXe1gzRnCDGosdF37OYd2SLaatJ3zCmHBwDLAG5+0l6G/Ds1pwA/32r9sCcR&#10;9q5ebV8t2WxflW+xVskLxtXXxevtK9k77OcN/d9Ds+k61sY1fX/tJfAK0APoho5Wa41cLF5n57TW&#10;2jv22sm81c5apDSqXphy7GeMtbp2r1WXZ1tkCsDmxF8BkJcgCOHQnM0QI8zZKSvMP+eO9ET4vM2R&#10;y+YloPOqAK4sRo/bfPikfXT5rM1HAlYLYbPS+gRMmaU+1Q/AMhM7bQWPdQ+ASPzEy5Bp5LcJAKA3&#10;Qrmp/kz0nF27ct5z68zHLllGdWZiAFBnPd9KdPq4Ay8FT49ZSp/08Y0xvSwAVoRsIwl/fOq0tTep&#10;Pf09E/0rqENJx7Ikgxy1BWh0xsrzTlkyfFj3ql2VWOiovgfQOWGJ6UNqP0u/n7ayorN6JunV+6Te&#10;xaJTNq/38bN3O+1+eZdsuv4P+yITsyX/1HOtnncJx8bz+P27N62trVXv8kFo9red/HMZDv3NWnhq&#10;2FpqCfl2wpYls6XEBfUjxyLjZ62+UjJNBeyqIOfOEUtrbJWET4tK9pKzM4wiGlPhR3rejupZOqm1&#10;1+DvkfiUIqFJfw7nYOrsgp4dS8o0l8fVzoe6/5zntVlIXvoNMLKYgIVFjp8jVl+seZk87gAK4NKS&#10;h7c7Z3XlRy00BmB22vXAi+bXmUaJ4FqYO6MTI5JPQuu1y54+fWTFxSU2rfdTomGUFV11hk9H4ykb&#10;Hh7Unim58K7xlrzmVRgTfrvSohua+1M2q/4RYm9ZevZ2/z2vTpI8UKesphhAij6el/xO2nj/Wa3/&#10;FtUrGZG2QO/CRO1ZzOidRX+f+/KUXWnKtq9eATsqbwM7N5qztN6PWELvNvOZ0G/6+3aZn5cOzKmd&#10;xVmLxjkMHbbh6TEbDU/oXTyqMcf1DhdzH1Uwd/h+9P4/j39x2obiYXsemdZ7Ffl9SS8RhLou8kMk&#10;PEe+6x3ij/JH+acvfwA7v5OCM4rT8pzaJbEZYcQAdsZjMSOvy4IM08LMnIM6OOIBWvgblk4kRtxI&#10;7p21yZlZ69fGMxaPWgin6FzG81HgJBoMTdu4DBrOdAxYXzhsoXjMT7HjnMfRv4iDX8Z5eXlRhnHG&#10;T0pzqj+RmbVZABn1r25iyjrIC6D6AHZIYsrmAOCCEzgpw5xQnVH9f2Rywk8bAxCE1dbzUEQbEuHg&#10;llSXXtIWX7hzl5BPE5GI5w0gmT39IwYmob9o08OIqc7haNydtBFC2ug6GETuuHtNlrBicND5KW+N&#10;A6etn35Opxwg4hQ/jurRRNKeScZTGjsnpxf1G8AAcsRxB9iyOAvrIOUhegDClpeXnAEF+PQqJFpE&#10;Y8a5hlOcNvn0sEH6zsPf4YjTddQD9ZMk8Gn97qGwcEQiX83phOodm5zURoVzctHD0WVcruQcSrnj&#10;nHjY1A+IgfOY39MLS35KwpPCqw0egkhYN6wx/fpiUZsaD0FzmqOUs3WGJsf91DxgCVTWAPyYtRfa&#10;3Jb1uaQ2yPOD8xx5eLJ4yTqjsU2mARPnLOWnyOesbWrSXixQv+ZM/YsnE1YyNCS5Ms84RzVm1YlD&#10;PaQ5g7VEP5HfkvQM57vnDFJdAGjcDxiWVt94SIDd1TqhjVrXcboE2QEiIg9AAvSSPtP+kPSRXBcV&#10;IyPSs5DaSPipdPSD9QFIRI4n2p6IQzGNWyEOu9HfP2OnfHzeCsZTNpLIaM3AUMg4u2taD2F94ZDk&#10;ojmUPvt8SU6EL0NuzD8F+SZka2ALklwf2zQVjTiw8asK8wbTB4YO4QTd2ay5G9Fcd8kGwHZLak5Z&#10;6/PSK8KbMffMJboyrbpdJzWXXFs3St4Rcr2EdC3rIegbnzD3AE6X0V/pqucL01gcIFUdhIPzNbi4&#10;7J/ko+IlgXGk52SrpMM9k1PWLL3qhr01Oep6kXSmjR7WVbcnlwc8Ry/VJgBln8bNWiTMHACmXye5&#10;AeqQy4uwbmGV2FyQN20iEeRI6wknrHksYoXjaSsk3ux/I/pVqX5UTc973hBYRP4w+1ohzi7gDLF0&#10;ydH0rjreLG+vIZxxi9K7WaudTDl4MwdYILvfFQtylcAaCkrGyrUWSySfupB0Iq61qvlakq6+AGxm&#10;Hb9m4ynY4tcLLEgYKAHbJfjbbYbmkMI+2dPdaQOD/dbV02n9gwPWXF/reu/3qz3P+ab/k1unp7fL&#10;YP306eVpdOi565aH5WM/eQnqULifQpJX6mEvm9TaYK+akH45iK17AMcJz0k4TFibGdURT0jHZac5&#10;4ABbDWCG3Gww2pakq+PaLwmVOTcbhCVNuQ2E3Sn91HqY1HpjjBxmgC3GvuP9on+v9fFdhfWGbvPs&#10;AYsIeUlQvl9ygGMwoXmb1pxID4oB+ibQFT558ZnzsGTjE9N28cdSez46aTXjkf/mgR0AqRLpNkw1&#10;Sldkxoala+G4bEhazwDsdZJ1PLNgHdG09pKE5XqMaUArmHdpD0P3Hz7aY4RfqmzaZrAzyhr2uvM1&#10;O3etnS/e6E7rgS5i+B+0ge4D1tF7yK4UrLbL+WulV9l+Eh9GT1H9bg8lc692i31ZRBgh2AP8f7s7&#10;Vzt7sv3E/w3AgO5D9kvtDvulfJP9ULHZfiohnFOWDegagCLy7pBY/7uyjfZN1VZnenxRRng2wtbo&#10;szvbrpZucCYQTsvuvmxdw/2H7aui9bb2wQp3hj2q32nPeg5ZV2+OO+fOFQYASGdnturPUn3ka9lr&#10;5/PX2NGnqzVuWBEHPdE+7BOStD/rO2RHVR85RGpb91h3+x4/nb/+wfsa00FnN9W37LNmXY+DmXBe&#10;O3JXuWOtpyvbnZIDPSQcJ2n3ftv34D0HIRracD4eMU56c2K9ri3IAXLi0gmrnuaU5Zv6lzcatZIR&#10;PYtonXz+9RdW3rTXislRovq7O7OsFZl1H1Y/s+2x5rBU84HTul/9Id8JTr4PNacwBZqa93jYoxN5&#10;693piZN4090V9onmjQT554o22ufFa92p29x6wE+f44Rul9xheeB4BCxhzNcrttiN8s3W2XvYbmpu&#10;cXZf15ySE+LT0o3OLiBsFyAFTBxCPnGivFn342z/rnKr/Vi902XSLv1jHjt7ciQ75LXPntTvkm6Q&#10;p+SAPWnY6W0C1pH7B/aD5x+RXHFKn9L4AC5KNG/M1wkP06T5u/+B7Xr0geZzv+bjsPV2qB3JDFkw&#10;Px2qq7llj88dYMX++yusqeuwbX6wUnXvtQ8efOBOcQ9JpbJB84RDu0Xy30ti/ebd6hf5jQ7Ywft/&#10;spP67uf7h61wIOQh9WAAFo+ktGfOW7EzRoMDAr3TE/ZsasIe3bvo4wXEAVTLrd3pTu2C2m3ODIBB&#10;ATB4X98jzyd1u33ez2u+vizepDmRLuk+nM0trXsdzPtGsv9Y64rxf6/5QUaEL2xu2W1fl290kM1Z&#10;IdIFWHKef0X6Ssioj3RvAAZtshsFa51x9Uul6tD6A6TAycz66pLuflq4zn7RvHL/KekTc3WteIM7&#10;vD95usYe1AVhori2TeuAcZ7LW2vr7r7nepTfuNv7BkNpv67f/0iy1//bpAftsDzUD8J8HX600nZo&#10;HmuadlmD5Fypuaxvz3Y961Cbe+5pXXVk20cXz8jmL9q58xdt7d2/l1w0r9iVNpzx5J3Zb7XS/b2P&#10;ZSM034AwAFb9ah/gsE46tlm6AqvnVbi3GsmoUzpC7qPd0glyxLTLVgB2AlgXaAwf3JON0JiP5RKO&#10;7JDdkm16WL3Nc311SJdgryAjcsjAPLop+0doM+SMfQVkYtxXZYsa1D9C42FzAdi4Hr3Ycn+l3QYs&#10;1d+f6vtrsp+NGg9h9vgb5lin+gaLpEH9Zf3Airus+fihRm1pLHe1/lj7P1ZqzrVmzxZItzR+ADvY&#10;d0/0mavxeH9VX6v0/r7ufYR9V7uAXS2aGwAV1grrBwYZshiQ3lW27Ldq2Yx62UnyNDW3an4B91Q3&#10;83z04UoHfGCdAATvk21tbJf87v7J1mnd9XblaJ9RkY1mTtgrAHB8jWutE4qNOT98788OoGRLL7q0&#10;/nZoTWIDAbfRa5hz9Jd7Tz1ZI5nBmgxYNsefrrJ90rXG1kPW0AwYfNhqNZ7yFo1LOneqEDsouUqG&#10;Z1QPAP5V6Tn10g+YcbdrCBlJnret1qQ+wlbFpv0kuRK+8xfJmfVIWMpvte81aKyDyEH3kDuO3Ens&#10;f9+qUN/npZuC+dZcdUm3Pi5eb7crt/m1zC97KnOJLnyhvlxQaZFtwlZ/Jp2BQZbfEDDCYDgB/qKP&#10;/H/j92ssOXXCMu8AQZaSgDs48IOk/TBVPr8K4HLBHfdvAztzsWMWi5xzNkd6gjw9F+1FQv+PXlT9&#10;Jxy0mUsGLByc+QvJ81aWf8pDocHYcdCHawB4dA1O9tf7E48ct+rSo5acOGcL4WMO5hBKq74y28pK&#10;TnouoIK8k3b9Ot/Dnnnz/lflFbAD6DQTOWX1tcdssh/W0MscOi/LTPSYF4AJQI3uljM21AuQc1Sy&#10;IAzbScko25ZVZ0ZjeNYJqHNN72t6f4pPWzoZsdq+MTt/q8OmQuN638fvwqElvbPr2ZSk97DH5/T5&#10;TM/r92//Yi0Nx23s2Xntw8367U0GCqHZAGB4J8TvMDU9Zq3V9JHQaOccgCCfTWzilNVVwshhvCcl&#10;5wsOrhGCraxQ10rGicnTVpSfq+dvvVPqXa+5pckW9EzOIdLQ5JjaSus5X8/vc1Hdk2eleeTpkU7E&#10;cszz5iQvSTd+y9ghL81i+kIAoGh+rn2seZs67sDIC/WnoeKcxccvOZBILqJAD9RP9EIlEwU8OmGp&#10;0EnN6S8OWhCG7Nmz5/bk8SPpeYulHaSYtYriL2yMnDozccvMEPHgt6HN0vqNPDXlBdetq+WEPe/Q&#10;/EdO2zKAl3Tu7f4DBr5IoaMn1efTVlkYgJ7LqXNWUnhVdREKOqU+qX79ndFcAuq0dDTb1dpDdrnu&#10;gH3ZdNi+aTli37wF6jiw03JM9kJjzBAlB5/Sm/19u8DQgqnFXMSTrw69Ma6k+sE7f8xG9A7epff7&#10;2GzSdWoqEpKezJpHkVEdc7qGSDbcu7TAAeCMVTpj518+osYf5V9v+QPY+R2UV04iPzmsQkivnolJ&#10;P6WLI2c0EfUE5MTOx6HtIA8OL22GgEGcgGcz5FocjRFO9yaCkGDpWZxQQZJsd0DNq835eQdRigcG&#10;bTIWsRezGQcRPCyN6oO9g/GDIbMwv+ROMWfGqJ/Uj+OH8GujkbCDFTiBCZuWAGhRO4BDMIJIek4O&#10;AU7Bc4Ka33BCJWSQqZvcNn7KOaOy9KuRZI18OvwGMIQjfgxWyDzAEbkDAkaTM3TUJxxRb7N1vCwv&#10;e64XgAFCjJEnhjis82qHXBs4gwF4YAhkNA7GEE3FjVMgnntHYwFImFtYMphOk+o/ABbglyf4VuH0&#10;NX2cSmpjDYeNXCMRxqk+kYQdJyHzhIMPFgqACI5gfhuPxT3XAnW4w5rv1U5fOGJjiYQtwwDSSxag&#10;VF8oZB1TU5ZMxm1Ac+YgBf1U3bADyCtCfhE2VE58A6KN6R5CnDWNjFlnKOKhenBqk7sJ5sGk+g1r&#10;g3B5AIhjiZhVj4/ZiB4K2vXJSXJAFsAg5hv2C+ylUYBB9YOHsxl9do2P2MOBfmeVIQfC/zB+aK1s&#10;rgArhEGCoYXjv2s6bP0ay6D0k5BMOP8B2DxknMYDa4c6cLIDzBHab0BjqSfpvWSMvgUJyxf8tDrz&#10;5I5SjQO9DWscJMF7HgvZc4AEjYN1Qp4enPQATIBp4fSsVU+mrUIbeLGHFnozfEtQ3m1w/5ZLNflO&#10;PGRTsPbCSU7+J7Xe9YCDvmpOSJAO0wk9grWCM5pQZTiOw9LZ3tCUtU+MObgTjob1MIRezXsIvdFY&#10;2PqmJ6VjUx6mDf0kxBv2yW0LjmTNV5Br6WWuKekF4HNYfQjyXQVh35ydoPtwVpMPhIdV/qZPOL0z&#10;shsL0oOk1hP2giTKsPhwipOPB/B6Tp+EpxqORp0lMRaXTsbjbsvoU5f0mdwj5N1Bf2J6uIvI1hLm&#10;rz8KU4IcY8FapL8wEeek55lZjUNtAyQBPgCyE9aShIywmSLqO2wiZOe2Rv2d0fWjCc3DRMpKpXck&#10;+H7XHP1zFhIgciqa/AWlE5x2n3+jwGBwQMf//79lTby5hoizW6j1VanfiicyHoauMZyxZhXC7fAd&#10;CRdhMvE3jAjCXlFw5sGi6IsvWGJ2QTZ39rd2/q3C/gTQuAw4g45J32DfsG/Anhx6Pmh9fT1e+gf7&#10;rLu3x1qbm1z3sVuUX3/VPqQ5I5wb4dfI2UMotqqqSgdU0N1l7S+0Q93ergprhz0KQH5We+7C8gsH&#10;OdEfzzel78elo4Dlv+paP8ihF9eQ9C8mOxbsa+iV7JT6Qy4p6oM9Sa41QoLCIJtQHdhjwhxwCGJI&#10;ehfltwShN7UXqm4PEfeyT2/L6PWCzvvhB13PWhxOzFhnZM4ap+esQvMRhOqTbqAf/rID4Bcky/Qw&#10;BfqtNzJj9/VSuelyiXWEpUNc84YevEtP/mUKYdiKJiiz1hlmf5GMFoMEr3U15Xbn3nH75ZfD9uPN&#10;HPvp5hH7/ucc+3eXN9vP+v+XPx+1H385av/u4ia7evOY9OOwHctfb61dR6yqmXBYsFIIVXXAjuav&#10;s8HuQ0ZSaJxP5Ke4kL/aLhSuta8L1xvJ1gFiyLVDTon9jz6wK+Wb7O4rBk75NvusnLwfsG+CXDg3&#10;AWg4Sd2VbT9VB0nYv63e4fd1dOyz65VbPDzbpocf2I2yjfZ99XYPEUUoM0JTPa7baTerNtut6i0O&#10;BsGKATy67uG/Dni4qq7uwx6+C3AFQIIk2iSXxlnWp3HB7ll3/892Pn+tHc1d4yFucH4WNOyw8qY9&#10;DvhUtey3np5DttUBnCwb7DpsObr2mGTSAQDRtd/OPvnAcPw/7822JsmOHB20lZW32kOsEcaoHYey&#10;+rFN4+nQPVsfrLA9D9+35+o7OTM62vfYbv229cGfnMHT0Z5thYNx19XX9Q8bRMJXnrvi6biVl++3&#10;osY9zkTBgbdT/cxr3Kkx7LSSph3+24Enq+00p7pbD/j4cA5vu/u+OzzJgQGr4KFkh/Oa+UOOAASA&#10;BtfJ6wFgJFncl6x/rtrq4Nq3FRtt3b0/2Y2qgDH1Y+UO+1nzRPJvmBk46z/XXFwrASzY545mwnlx&#10;Oh+dAHC5WgLoAFBw0PNS1MNCkaxwJpPf6UHNDnvQsFt922GP6nc5YNiovpx/ssI+5fR86y7PrbPp&#10;3nt2+PEH6mPAOiEUFM5RHK4VDu4csHO5hMY6oDlZY71qv751j9W27nMArFn3rIP5IfnDvHDmQtsB&#10;a5d+HJKcGlp325Z7fzZCx3W0ka8EsC5wbHe2EYYvAAhx5Na37bUWtX/66Vp3eNe3Z1l+75TbnsKx&#10;tJWpVGjtkh+waIJcZtpro1N+YOLq159pzvbZ7serHehol67DCjoOm4W2pVOEhgIcvFW1U3qjeWkO&#10;GCOXpLt8D7MAFsOqu+/ZZ0Vr7XPN92dlW4yQWiSK/1HrCEc6enijkrw7Wm/q51Wt0R8qtrhTH0AV&#10;NgHhoDzPjn7/rChgyTlbpGKzgzTn1K9PtZY3Ssc/UTv363ZoPW6X/FSHfod1dKt6m92r2WrN+j8s&#10;uAf1u+1yPnldCP0FkHHI8jXHMDSwIZ5Lq2O/1uNq6ckBa5KM12l+kclezfFezTfMj8rGXdYBwEo+&#10;HK3DBq2p9b/8nQMkzPMhrS9Y2xzQI/zV9kfv287HK22gT+OhXV0Dy27joxW2694K69Aab2raaXXS&#10;1ZW6t0Xr8aDGd1xrFH0AoIJdsufRasuSfSPsG+v/YsEqy9Wa79A42iRj8sp8pLWGDre17LPcxn0u&#10;v4d12+2Y+k7oxR33V3joQXLawLS6V7PTzhdusMuF0lG18UnFJte5zbqOtcq8f18ZhOYCQMGpD3DQ&#10;LTnBtPtS8wyYDDh7Wzbzc60pWHS3dc12rdGPWPMaM3pAjpj7NdusUTJp0RyclR0jhBjMFuwzudKC&#10;MJkB++mc1stJXdPTd9RKtT4JAQiwid3+OG+VFTbtVdln5bLHpRovDBPkdfCR9oinK625da+P+4Bk&#10;BqhKyDtABlhzyAUmHXJradb67tqrednnQCzh3wA4e/tyXM7kBtp/f6VtVr0eXk96AjuN3Fan9V2L&#10;9qpDT1dbrfpY2xSAd23Swyr1jb+xz+QiK9f/K/Q7IBaso0pd09SRrXnPsXv1ey1L6/bI4zV2Km+d&#10;7ZZewL4CjHwiu5dbD/C83+5LrswNzDgAOr77WOsA29mjfQW7xhz9qPXk4LXaapWukoeM+QUsBBjf&#10;Lj1j/REq8QfV1SXbAcvuC81Ts9rdJVv+i+YKvWDeCS96UzbRdUDjva39slhyZ/1S75mC9ZKN1l3d&#10;Fl9nfJfzdI1d0fdb1F/swd37OUaOkdfBD9gy5Ggh/BkOfYCWxNRxC40dtfpSAJ9Tzgh5PefOTAxQ&#10;BxYLIb6O28cXAVf0XeSErsv5i/MeRz5O9ESYUFznrKj4lM2RT+clsAOgQ1iu1/tDWYzTn0tWkn/U&#10;KstPWeHTE5b/9KRNjVywTIhcOWc9X8vzThg/AWDwF0bIayUAmMjlc8Tmo8c1ltNWmk8IuDdDsaUj&#10;2Q5IZcJHPZdPRnV3Nuq5qPukJUPZzjBZTJy1Gcmisui0Dfa2aQ9O2rTeGVOJlDX0jWtdDXky+8AZ&#10;nzDChc3iXAccmEvYbCphQyPP7caXpy0eYnzqn+Q1NpitvbnVnft/cfLPwXJP6f0ypufagHkxONjt&#10;oMm8M5yOS07kCjpr8cmz1lCp7wB8kKnmMZjPM1bw+IhVVBS5oz+u98eWtgY9Ry85yEP4tQyHfxY4&#10;tBi36tKyIORe5KyVFKkO1TUTh3V11JaSfw2l9ldgRDLWHM/Hjul3Xav2qkrQoaNWU3neIiOEsjsu&#10;nQAEUn81z/PeZ9Wp/6ciR/V/6YjkADBYXHBH/ZT89Nzf0txsuU/yZHc7La53cfLPZiRTGFCLC5JP&#10;RvJ9TV6U5EzMygu+sVRIfdI8dbedtOc96qv6iY6/3f9lGEOEapPcYO5kIqetsOC8zUi/ch89cICE&#10;3LMcZsYvNTdDtJ+o3c39xT6tk62s229XHdg5atebfhuK7evGbPu04Ii/Py1pPt/u79uFiD98MkYY&#10;YBMaMxFrhvT+HY5prvQ7wBK+QPqWTkesT7KBBUY0IcCfwdCk9UxPWG9o3Nr0Oab7y6c4SMI7zx+h&#10;2P4o/zLlD2Dnd1CCJNILfiIYyuBYZNoBEUIAZeY4nYvTKO1OdRyno+50xJGz4PGmMeycTMdBMz+T&#10;sXgq7vlYcILjSErKkFWPDFs4AWo9a5wgTqbJB5PRdTifYEws6Psgj0yPjN14LOROI88jgcNIddNP&#10;TrsD6sTiMXdYcdKX073kTSEBOvlrwuGoDOmcDasP5KUIuTM0405gNtyxWNzz1NSPjjjLgkR5nB52&#10;0GiR8DCzDqKMRMI2FI3IyM9bKBKzkWjMplUXyf856Y+DFkfWKwfbq4JDFdAL59twJOJyjEkuyAmW&#10;AM5rcgfEJKe4ZBPTgwQMFzbDIb0wEuqJF0dCLeGYps+wXjgxDTDk4IrGB9OJsGCTmhdy6XgOEhUA&#10;B+5DZlBjAWEIl0fYtCh1a35xfuMkfx4NNmZ3DOLc09/O0pFMaNdDUE1N++YDa4BwZDi5cWzjCMT5&#10;F9V9kxpnOj1vv+o7GDHPE1FrmRy3kVjEYppXwBIAIU+ODsimTe9XgC3JCcYD4A8OywThpRaWnTEz&#10;r/6qY87EgmE0Lv2BkQWjjCTzfZrHrslJe672PO8PAJ9kTjg6WEAODPqYgjBsvRPjzhAL8vEAmgHs&#10;ABzpnrgePPQ5Foka4drcie+6ErM+zftITJt2iE0Z2m3CplVPWP0Y1cNWRA+HrB3GRTvokTOopEs4&#10;393RqXWUlr4wL10RnI/vNqi/lwILw51bOOUncMouWE9UNoREgdLFF5LdstYAYdjGpiYk1zkbl+zR&#10;X4CdEa3hDuldUvaFvFKBjZBO6Lo56SDXORNMsn2huQK0RFcJC0geJ5zGfIfzGZAR2zOpNQVAGk3C&#10;EgQE1Xxp3ubSSWcDweRYpg3dOxoK27R0FfZDQvoAAAq4hPNhSHXBWnRnuOYc3fFwcdKfiPqAXUIP&#10;AJoB8ya0bjLS56TadPbgnPRC6yGldtN66GPdk19rXvcTtg9wl7EAGKJvhIIj19cwdmwG/dIYtYaT&#10;gJeqA9sxM78kG8gLidYKton8JNQj2zCsa5/LpnoYuvSslY8lHFSpH595GQJtRnP1xwmht0uldDdv&#10;DMBpVmsWWxqwp7D3gDiep0e6AkhCTpzX94B3ledDz627p8v6Bvpt4NmgdfV0W0dHmx9UYP91oFz6&#10;SEhMQrU9G+jzz15d31RX/c46Xy+AN+yX2EtsPTo7r88X+sROD8f1krEA6M8ay2jdsEcB/rFP61qA&#10;Td1LCM5xrROYQ9j7Edla9K1V9nNMukoYzYTWASA1jF3s3Ss5vKtfrxfGN0detIUXstHB9SHtG42h&#10;jOT8NijzNkuL/7/2+wRsnqTkOmrHv8y1goICqx2PBaHLRlPO+Hrz/n/ewotZ+aTWloOHwTorH0na&#10;aFLPSrBMOdygtVpZXmYNTVmeR+HwgxUesuhA3lo/9VzXvNf6Ow9bTdte6+vKccctTtWj+p2T+j3d&#10;+62vE4d04JC8VLg+cMTrGu7Pa9hjJPrGmUQyckJBEZbmUR3MEP3euNtDA/V0ZtnHZcHpY+7DaUgI&#10;L8I3/VK13cEY2n5Qy2l1cn1s8+9+qN7qSb/5u60728gDw3U9Xfu9nmvlW9wp92P5Zs9F0dtz0JNb&#10;4wAFUHEGju4lvNrXsBG6D9jT+u3uKMQxfaJwnfqEUzbLmR+EiAPgIEQUrAacmp5LSN+VtOxz0GVA&#10;3w2onWMFa/R/WBGc7McRmmUb7v/JT2ST4BxHGuMc0G/c09V3xHY/JSRQIDvCkA2oDZzA5OAhdE+b&#10;6sCpSvitY49W2WA3QMxK9Tfbvn2c6wzcCukdex5/V01lrGh4Rs84S/6sW1l11No7jlhO/irb/+QD&#10;a6JOzS8hfVo1Rhg1OHwJT9etMXbpNxJ8c4Kd/uMYJ08NYBhOxc0kim/VHKu/5FYBaHFWCterbtge&#10;HhpM1xOODXZLa+c+XX/QvioLwk19jwNa339WvMFgmHxdtc1ZMQAKgEQkC/9J38GUIIwZYAwOfdgC&#10;AHwAFReLN9nZApgm+r/aJ/dMC6CDrn3StNuBAxLaN2tMH+VKt6Xj5M1AxvStvnmPlam0d+zT/YfU&#10;D+Z+reSw33OmUC8MEFhgBx+vdt1wJoXqwdlMyCpAHZy1W8ijI3n2DuRoXgKgr01rBfZHfctBl/UR&#10;ACONBQc0wERX524HJRvbs+zIxZMB6A9TUHaEHDvkpMsfT9uAA/3a/2f0vqL9t6LkkBU37JKcsu1O&#10;9Q7Ny17ND+GedjujjPlrbWf9HbJHDqQecIZVIF/YTwft52rJW7IhdxB5oAbVXxzFP2rukMUvqhf2&#10;AA5pcrSQU6lZ1zprC32UjEnezrqAgfFt5TatjwP2eTEMnoN2q2a7s3+QGToEewggw0E5zdEZ9aez&#10;Za9d0Pzn1QWso0cNO4J+ax4AX2DFHHqyxj7StQCdZY0B665d9+99vNLXS7fGWta40z89xB6f+h6w&#10;C9vgQIr6jr1CHwiFuPvxKo0xx+s8df6y9pJ5O3f6rPTjoNuNLskVAAxwD4ZMd1+O7Xmkda0+ETaO&#10;+UMe5Ctq683xdVHeGoBOddIFcsW0aP0eebrKupul9z1HrFt9oz/Fsid50k1nLcn+AIDAUnkg29iu&#10;ez4pWO85vXDKt2F3dV+n7gNkQq+dCaN+wU5yu8p8SCaALMgNFiFretfDVZIhrLJDDrDSDvPSpesB&#10;tL8rJzQi92hNeD2aW7UHs+VuFeCQbJ9sJ+DD5ZLNkvt++6hko8vTAUTd+1h2OR9mmPYJmIQAceRG&#10;Iy8S4dtgxRzPXWcntXaY/z7VDxuQ9Tsom1IBuIo+SpYAGcdkV1iLhEujv9h0WDcBaycAD2kXxg3r&#10;K9BFyUTXooM7PJcVa2Gv5mevA1XMV9b9DyTjA5ajfY51B/jGXNepbWwYuaY6tFYBmA5ozrr6slxv&#10;scnsY9s0941a74RAfFS3xx7X77W6FkJKkqvnkNYvjKn9dq5A+4ZkQG4wDjfcq9wi2RywW4QSVF/o&#10;K7K7VKr9Sfcxp+gBjFR06kYpcmY+gzX1CbniWvb4umxRv7u7AqCN7wFXP9Xnj5qrJl1zS3WgK8wX&#10;4Q3JeYY9viJdgqFIfjfyoSHXc3nr3KYVaz3BFKMtl63u69deWFO9zxqrySdyzhLRHA9TlYhcdDDn&#10;VcG5PxMPWDR5eadsNnzcyIuSjpyxVJScK5d+C6LEzlsmdMSWU+c9kf7bv2diqiN62gryjttc5JJf&#10;R5is5dQFm49ecBDhdac7wMp8/JR9ffWMRSf4/ZTqIVRWUACNCDM21KvfAKYAXl62RU6ft4Ge5YT6&#10;nFC/YoAq56yhmlBy2ZaMZKkc09gOa2w5lgLYUd2wjxKhU1ZZeMLmohdtVv3v7ThtZcXf61krbkm9&#10;A0biYb3jz9jlW232qKrXc+W4k17PYnMAD7NR96vMz+sdTu9et2/ftNaGY2r3nGXiR22WcGUATLFj&#10;NjJ4UvpQr3e6hC3pPXP2NYe/O/sBeuaSVl5429LRU7b0Uj4wiMhBU1Fw0tLq72KUeSJXDHl4jlt1&#10;WbH6kLLl2Zg11lT5OxsHD6PhKe03vP/pnTGjfaeiTHNPnpxLlp46qjk4beVFJ4ywfAuxCw7qvT4/&#10;lLnYRWe3BPN4zuZTQYi+4oLjFpnQ9bqHeUhJH5ZUXgfSHEzTuAH4fI6S5/T/U1ZdftcSiQn3m3EY&#10;rbW900oKCyyV4nAh0Vg4bDYjmQLkJBxEm5mJecSC0sJral9zr7YciFRf+tvOyM6f1xwes2VyMaGb&#10;AEuxdwFV+k0y/eVbrQPJ+nX5U+Zgyej9+dKNY/Zlw2GVbLveesyuNR+x6+/IsXOt8ah9XpRjs7oP&#10;JtLb9f2mLOjdPZPSWGM2t6h50jsWfq0wYbClF7SfnIn7fCU09slUPKhXpWd6yrqmJ3Sd3rWiYT9A&#10;R9SPiXjUSibmrWT0D2Dnj/IvV/4Adn4HBacSnx5GSBsbyb0BCwBUYLRkUgGrAXZNhwzSJE7tFI7Q&#10;WQ9/BRvFHdlLS/oOACNggHD6l1w3A9FpKx96FoR80fU4YknaP6HNlrBrUbUXiYY8TNhYaNJzbxB2&#10;qCsUdgcpDB8YMgAD5MnA2Ts0OWlj09N+6phwTuQ1qR0b9eTj8XTGftVGA4gxpQ2R0/rcCwsEx1xI&#10;v4fiERlbGVPV66fyccwvBLLgJP5MGkZM2sEnQp4BXvREo9apdnB0AV54omn17ZWD6i9Fdb6gXo1/&#10;VDJDJjj3X7F1YCzAwhkITduQjDqsAZKnAzLAjJqKRT3/Do5jTjST6yUio0+oHFgBMALoL05c2C1p&#10;yS2j+wk3B0PET4irz5wKoE0ft77nc0B1t0t2zRPj1q32AVVgB7EBDkqeQ7B5QiGL4LDTvCIvnONs&#10;0mnvp/qvMdBfnIiT0biNxWDHpLVBxSU/9UsbHiyk0VTgKMQp/6vmiXtnNOeARsPSH8CrxaVl+1Xj&#10;AKxx4EntAoK5E5o5Q5ckY9hJ5IOAWYFDFYbNpOrqVZ8jGj/AIo535n4oErXRaCTIkyQ5Excdimta&#10;ZVr3k7vC8wvp+3mc7bo3qb8ZP+Me028OkCFPitoPmFIL+o45CRy6OPEJpUWuJ+bXQwjpd3KgoLcx&#10;zWFSY+FzDr3SA2D7VNJK/FTvuw3q76fM6cEkKGUTM1YzFpdc0BvC9C06iBjXgyrA2SRzLrmNxRIO&#10;vBEKEQAsooem+MyslT8fNHIrwY4KwDMepOecIch35OKYArzRvbD/AFZ5QGctE96QT88LJp0l/N5E&#10;JGwDAHjS64j0ljBmveFprbuQ2tEDqeYJHUmpX+gq7AXWZiLDnMPi0ZpX/dg8ZxpI72k/pT7Sb3QW&#10;hzkAD0AzOjmsNid44JOtIlwa4RFh6AEqRqUfsPqeS48YJ/mwWPPUgz3BPtEOLxG/AjiqDSjd3I/+&#10;h9BxmBXqR0Yy65kO2bjqIZSkh1PU2FnXxPJlLaZmyW+TtLqJwAlZrQfIR2M4y981j/96S9U0zJCA&#10;2YNTnpw/YynZkgWYgfO2/GLZAR4ADT7f2APeUaKa1+eD/dbf12vtrc3W2tRooyPDble4H70mhB52&#10;ElCnt7vLAH7aWpqk7//1+gGy56RbHFxISk8BqbF/AEawNGEehmPaU7X+ZqSTbpu012FTQ9qb0SuY&#10;jNjWjNYJ9mpZdXKIg5ChA9qbXS/d9kvHWQO6flltsxe+q0+vl0XtQYxTAlTRverHaGLeqiTXQsDf&#10;V2DwX8p/GdhxBs/4rLUMTVt+aZlt/7TcBsIRP11PIvtyZ0K+fv8/b+HFDOYZAFT5ZMYGE0vBoQ+9&#10;FGYyi7JVSSsrLbKu9mxb9+DPtu3+e3bw6RpnWxCWpa8LR1qWO9JItF3dzmnwbCNhOI5UTur/n7/8&#10;D9bcGSRr7+wG0ME5fNDa9BsOo/7eHHvYsMOBDWd61O+yswXrrLBxj/X0HHYnE8AKp4tv1Wyxp/U4&#10;NQ8aJ8o/LN6k9nRf3U5nityq3elOs2+qdriDivZx6uOkJJfClyWbPDxUX/dhu1K60T4j3FfZJncm&#10;t+k7rtvzGCfnQbtTu8sdmDhGOV3f2b7PrpVttP/3j3/neSY+Lt3qjknGgnO7v0fjVpuwCrp1H+HM&#10;cPQOSE7Z+WudnQNQRViz8pZ9Vti8xypb91qZ/vbwampz16NVVtt6wDp7D9n/6aP/XtdmW03bHj9R&#10;jgwAjwCJcOY9kxw5zU1C7s6+Yx7GqV/fEdYMhg4Ozn7Nx+6HKyT/I7bi7gp7cP+4FTyP+2EGQneR&#10;FywI5bVgtVMpSyRn7O79M9beucfzwAyoPhK4t6lP2+/+2WWBsx+2C7IlfwYO5VOFG+1w3jq7Ivme&#10;yt/gssDpSCits3lrrbVjt/0PP/wnzVvAIvKE4Sr1ncg1yM1CHpwPSzfbZenJ5QJyLJGHZYs7Z8lD&#10;g+P+puaV+SQP0udqC7lz0v5SwRoHC/Y9Xe8J5DkBD1jgJ8/Vj171GZYTjlNkR56Yy/nr7EnTHndI&#10;k4wffSXZuzM09HnwySr7TP3IebraARtyQTVqzgDMcuv3en6S2qYdWhMBU8l1TJ8Nbfs9dNKmeyts&#10;h8qGOyts58NVPp4tD1Z6WKwm9QXd3/1oteG43vl4jTu325p2am3lWF3LTtuj9fZ/+ezf2InHK+zw&#10;k9W26cH77jyuasuyMx+es+KxiGxIWnOpNay1XDEFsDNj7ZEFezYx6TZyLDJldx9ekm4dtZJmwikd&#10;ssf126wWB7jWiY9XMvz/fPe/uKP+Swcp0UXJSb81Ind94lD+vmKrg7FfV2yzHyWzS1oDdzQfrEP0&#10;AjDtThU5kjY70ENuHcANwFAAGmcQaO4A5QDgLmn+fMxte/3/OJ+7pctn89fblaJNHhbvsv6GUUQC&#10;fthBLjfp9AHpEAAZaw0gswNAjfWhvgLs/Hdf/892SWvuou5ra93tgBSsBPSIsGElDXscnEbHYTXg&#10;QN/yeLU1yoaxxpo7A5AE5z2MJUAuwFuAipFJwn9HXE/6yb/VnqU1us9DsQGYtHYcDupQnT36ntBl&#10;ZbJl1c37rVK2q1Rrh/Z7VCesJ8a+9e77Dr6skH4AvACWn8lbrXV00AobtnvyfMKYFWq8d2XjsCEA&#10;Q4ThIrzap/mrVc9+23nvffXnkDW27LFvJWfAqRat3VZd/5nWFuyZq+Vb7UOtq0bJCuDiO80rLA/q&#10;/H988/+1evVpo3S6RfUzbuwiIbsAgH7UvT+o3u/LN9mtSgDZQ3ZXusC40RdszpMawiYecpD8dMF6&#10;a5LMAZqPa73BUPm0eIvfA3uOHFd9mmcHv9UG92ELmE9y6ey6v9KKZB9Lm/ZaleQASAfIQUg61s2m&#10;RyvtI63Rnepvk2RGqDjWYm/HPitu3GV77v9Z+8N+e+/2n/3QAPLGjmC3CJG48d579sGtP9vK+1qn&#10;sr3oebb0AJvk+qh6DhBmUt9n5a5zW9OtvvVqz4KJdfzRB/Z//fx/ko1bZ2dlJ7GVyK+q5YB04rBV&#10;tGZZneYDcPijXM2tdPDD3A+czXmxWLqperFRrMN69f2mbBb25SetH4BW9JnCPGxWP7FL32ndwBir&#10;I1ym7m+S7B281t8fa+2xJ5ED7nPtVT9pPX4H4KPrAXvIQQT755zm4gfCJOp72r9TtUXzfcC+ko6w&#10;F6EnhF6ERer5fvQdIT0JtcffR7S2Dj0lV1G2nZZ93PTTekvFztp8DEYF4caOvMmWwdEeP2bkyYHl&#10;8vkn52w5fs4WdP0CjJ4oeV3+CppQUpGL9tnF07YQOa573/yNshQBrAFYOW7lpWdtNkyeH0Kfkcfl&#10;lBHy63UnO+AMyfhhBE0M6NrXgBvKXPyoJaNn7HkXuYEAodTX5KmADeJ/v3k9jA0c956fJirbUH/G&#10;hgcuONBDWLZU5IjNMOYE/TodMExi5525VFV8UuW0nm+6bTYV8rDt+Hrqusbs8HfNFoG1k464431x&#10;MePgAyHX8S+Qc2doaMSufX7COutVp/qMvGdix/4C6lBgr5QVXtHzNgeM9f6feQtY8PBaevfTO2Rl&#10;0S3JRXOFjCLnnS2zlDxvxbnHLRU96nOWCJ226pIy9UXP7npnbGlo9mfFeb1nTI+P6r2SnK34MtJW&#10;U14qmVxUP2BQnbZlzcVc9JRl1EZ1yXHpCWyt3+bYgeUyr/ljHuc0n+npHGuuPmexsbNWWnRSuqV+&#10;JQgHd8Zmwjn/K8AOuoTeMaeEkDtrVWX3bX4mbjPzGa3BDquvq7UJ7ZEpyXJ+Qe/jkm1Gf8/CWtH7&#10;SV9XmwN8hFubjx6zX9MwgwhJp7mNnLRn7SfsWTc6oDFJ/kvpC2oPnXtzPPPS8TnNSUnRF2rjNdm/&#10;LOlMQntKk11vlH2uz/K8OoRgA9R5Vyi271pO2Bd3PrFMSvP5Vl3vKgA2o3oPB8RKRqeN1ACAPAvp&#10;qB/6SKc1l9KplGQwFg1ZLEZu7KRN6J4WvaN36HN8etwjjzCvUckooXf0gjEOub2MSvDWO8Uf5Y/y&#10;z1H+AHZ+T2UZxsO8AxlsSDgWAW9m53Fqzxth2Ejen9I1Hn5Ln/xOaBbCd3loMRmouRnCFaXcodob&#10;CVtHOGyDoXHrCU17MnTyQ0zq++ehKeueHPcwVzBOFpZwbsGs4QQ6CHgqCPGmNtwxrkJeF1gfcRhD&#10;GfJ14NDSS1Y87YwanJw4/l/oHlhBnJKP62+AJPII+InhzJyui9lgZNpPtv+qcSziFNN4E9pU0+rD&#10;cDLuIcJibNgaG20SGgnGwbDGMas+4izGqfU2sAOTh7G/WFZbkgfyYpOGSUOuDRhC5L8BpIFpBHvA&#10;c92ob1EAJY2bU/sABZ5nRH2HrYMjGsCNHDAeQk0F6ueo5ook8dSJ3DmdTY4amCtTsbiDYUPId27O&#10;Hd6EiOMTkA350A4gBgCYO5Dpp8bAZglIhPM8pPki39Izjb0/FLFnU5MW1zUvkM3cvP7OODvnxcKs&#10;kUdkfm7RQi/zhUwCbNCG+otzDydjr+rqniD/EY7RRWcvEUIKgAkACSAOQIx+kpOFvpJfAvAFMMtD&#10;9alENS7q5QR5YnbegcbF5WV/gODUTVqyXlL9gGQD0jPAwOehsA1oYx0gxJzmOzKjcWieZhZfaG5S&#10;HipuIpkOwnmp/zjuAXE874/mCdCSsF2wN2BkvAJ1AO1oBzCLMHKAPwBrnKQPp9LWHU55eKeC8X8F&#10;G/ZkkDuleHLWc0I8j2vtoS+SFcDYlHQirjU1LT0AaIHZBOAZ0v9ZI7Nao0mtQ9hijwf7bCgS8TkA&#10;5IjrQT0i2cdUH0yWjOwT9GtYdoB3OLKD0Ddpt1OAjDhiAP/4HmB6QjpIPGROzHdLJ8qHnltfaMLz&#10;gWHTFtUf1iR5tDwXlNpClwhryPrBVgSsIa0PfY+u0n/mHRAIQDsI0aeHc10DYDsiezOoh3TYPYBC&#10;jCMkPRuTzRrXWsFJDkjYqjG7PZBOoY8jspnPpIMw9Pg7rbUxj55Kbti19OKy24e+SMw6x8dsQHYw&#10;rN8BCADMPEyl/s/DJrmNGAMPl0ORWSsbS1nF+IyVvGsO/5UXWE2vwoDhqOVBu3gibW1h7ACsE637&#10;l2AFa/31PeBdhb2VOWa/wK452Kj/R6JRa29ptp6uDtlN2RNdNyWdHJ2c8P1uYnRE+vbW4YF3lIz0&#10;YEnrACbNcIx9C/AlYIL1SacqVc+EXjCw+QCQ0ZTWm/RpWna3anRULx8Rfad1QT91HyBqCP2DsaZ9&#10;KJaSjVUh5xxrgn0ZlhrAVADuvLtfrwpyYr8mLGtMfSTPEYBHmeRcMvkay+8v5b8M7JRrTorG0lY0&#10;ktC6jdv18gELR+JWoe/yR2esGrbMG/f/8xb0BR0iT1AisySZL2ivWJZ90t6qF8DKujrbf+99z/ey&#10;5sEHtu8xIVwOOYhCyBpOznMSvREnZudhO/50tYMu2Y9XBonZuwghxmnmLAdGNtx7z5ko+U173ClY&#10;1LLXvi7ebBfy17gD8kndTntUu9M+eQm2cHKeU8UeTqkT0ATghpwou4ywQXdrt/v/u1QXTltOleP0&#10;/7Bkgw12HfTwT4O9emEuhdGx3Z1WX1RsdfbLp2UbPYcLYMuPNTvdWUheizs1290ROaB+fq37AaBw&#10;Ll8p07W6D6AJNgknzQnv1NWT7eBSaeMuvw/HF0DO46a9qiMAEnDi4ah2kEpjouAo4//DapNT6JWc&#10;1tf3n+Rt0sv+XnvWJRn1HLHDkg2h6HDuceoeYIwk7Tkk4NZ1fV0BM6JP43emAyDMg1U22AcrKcvD&#10;CRHeDfnBCql8Nm2lsqeF0skKBysXLH9sxnK5IDuhAAD/9ElEQVRH9RyYytg333xtsAII8dTTB1ix&#10;x/IadtvKW/9gjaobR39VW5CD5zRgXRe5ZfbbR8XrX/bxsDvAGTfjgXnlrJ4OQo3h9Ja8K7fZp0Ub&#10;HSi4VrTBAQtCQa249WcPO/UNCfXdqQmbItuul21Vf8hZge5JlySHOxVbHAz7RnV9V7rRZdqtuaBO&#10;wJyrmjvYBeTxwbGK45m+H3i00sEcnJOEi3tct8tlg77sz9V4JENCwX2Ut9ad+lVNu70e8i0BwsEW&#10;gPHRR1s9B626dY8DeAfvvm8dA0ds0/0V1qj2qzU3a/Xditvv2ca7K4xQUZ2aZ8Al2C/ORGA+cczS&#10;r8erXJf+ASe/1hA6D6sFmXOavk7jq1H76+6utOq2LHvaM+7zWKY5JIQnITsLJwihO2+jhE9R4bn8&#10;6tdfWmPbXqtu3qv6su2zQumixgiABoBK/iEHMHFAa7zb7r7nzt6fX57qJzzTd1o/Z3Ufzn2YUYRY&#10;Y22x1pE7YfJgVOGohl0FC+C65gUg7IrWGE5nnNCup1pv92q22TUAHsn9guYBhh/139F3JJL/uGC9&#10;1v4+Z6NchXEgnbknPcIRDbvmSf0O1xnswzndR+i7Q49X21mc8IxF/wcMza/fbTvu/lntS8b6rkb2&#10;Bn1lLg7ef88ZdICjME4OPSX3k2yZ26pgjgLgi7VDnpzd1ty8346fPm59sSk7evKkdXUd8/4c0BoD&#10;nAE8hPEDmNuicV6WPsHqqVW/K2lfv1VrbRDCcNuTtS8d8gftmGTgDB7ZxfyGPVrXe+x2zVZ7IFvE&#10;2gLUJYze5bx1LguuBQRDp5skA8AAQmptvv1njf+g5LLfHjTudaDkq5JNWpMwAA/ZF5pH8lvBuqiQ&#10;bAC7WMcPqraoTvRwr9t38pgB9nwrmwmQcq1c8yJ9/rJko625+Q8eytIBHfXL84lJdwihh32EAcWY&#10;YIX9gg7o80H1NiuQXSfsJOBIV8serR8YR9pPtK4BuhpVB7lesBt7nqy2ipb9tu3BSiuVrQfY6cKG&#10;aV4OPlrt7QAGnXuyynWnkZw7ksGAbD0AD3sC+kw+JRiSADkA8NgX2lt75z2tw73WLB37082/s/e1&#10;RnexRjWeZukEsmiQbFmH1EmIP8DB05I/+XRgzrVpD2iXXMmR9Ko/hD0kD9mex2u0RrNtz6O1Vq+5&#10;XnX/A9tP2DzNGeyxS0Xr1ae/gsywIJnD21VbXa+vwOKRzgCMAZY36lp0lnWEbd78cIXvMxxSACz9&#10;TJ+/aE3+oHnhQMMVzd1Hhevse9XnwJHqB9wBqMTWfaP9CMD8K81Pu3SN/rBusNcOJmksBfXb7b72&#10;4562PXZE4+a3LM1LruwCoNdBrbXujr0OgH8oW/70AXlnzliGnC3x42+AIAAlACAkrCfpfWLsvP4+&#10;ZYvxo/r/cXeCv349JRM56jls5sKnLB099JvfF5LH1d6Huu6YVRZfsOT0CVtIXba5+BEHi8gR87qT&#10;fYGwaQndGztsZfnnXjKJXi8X7MdvTlhK7aWmDwdgAUDJywLA83r7mRgA0ClnKi2SMyZ21KqLT9ts&#10;RDKIHNH/jzggBIDE+AEAYML0dpyw0uJv9X4V0/tVzCIxcuXM2sVbLZLtM4vo/Y7cKEvzPNPiDwrC&#10;aS3MJ/V8O2u15UX2zRfkxlE/ojBiTloqRki4rDdBjmi2xSYPWEnhVx5Ke27u7VBjhPLn8POMJdNJ&#10;qyx5YMmI+iv5zOtzLnbBlpJnrfDRcYtPn7eKihK9o8Xcd9DOQS49K88t6h1Yz+b0EYY3voS6qhKf&#10;U8LoLcQBOwixd86WkZn+z5zWlJyTPvw2x85CHCAIhtNlyeuUtdWet+i4rpPukK+oofy0pSPnnQWT&#10;jL6co9fHrDkA2HGZAxiq3RnpHG1Wlj6yiN4pR4ee6Z0irHXTo+eUVpvSewcHnPGhzaTjskttNtQD&#10;YBMwhH5NX7Bl1TkXI3zgWVuWrpBjaaDjjJ7RzkkPjqt+Qv2d+O14NO+EDCzIeyg58277uvzxXaXt&#10;Sd4vdq3piF1rOGpft+iz9agzdt4F7HzbdMy+vn5dfU1akLf5zfreLvOpqMHAebE06yASfripZFQ6&#10;N2Wj8ZjGnXZfIqDipOYxoWd+Ui9MejQiDpxLB3VNSv0M6f/DejcDECR/KLk0OVTyrveKP8of5Z+6&#10;/AHs/A6KJ2V+seyJl3EmEi4Np+NYPHCgEsoMRyMhrMgjkp4h3A/gQdqi+j2FI1+/d4yPW8fEuI3r&#10;mslo2J03ODMys3Oe22JxblGbU+CoDxg+i35if1hGcJIwTJkZd55OpWTsVDeARN/kpIc/mw6HHHiY&#10;VV89afkcp/bV7+VfZcBnVHfG+iIRG4eJo+tg7OAUS+maRIpNOxUwTeY0NvWJJOSAO4Q8IuQSYwRU&#10;wIFGyKdZ9XNJ/U2rzODEm5vX/9W+xgLNkpBJnkcAB5g24dflGYAuOL4AcaD1Jj0Xx3Ao7EwR8gzB&#10;CsDxhuN1Ih53JgEOWD/lrzr7Nd4RACScuBoHDm3YSThmFxfn9VJJbE8cjLMW0TiI1wn7ifuno7Ae&#10;OBFNqJcZdzy3jY25kw6ABCBlSfXRz5TGxZwn9PAxQVgx1Uuif5yPzFHAlJLc9H/qf6G259UPADQc&#10;2ZxcR459GteDgX4P8RaR7Eg8mEjyYDXtDnrmEPkBSgFyUBf34hgfnZ7Wphb2zY7QcjDFYO/gyB/V&#10;WJL6jMAWm5yympFRG07EbVx9ndOYU+RASvHgAAA1447+YenM4OSEh3f7FSeq9JBQe4S4A+TDKc8Y&#10;w6pzQrIhRBe5Uaak7+1TIRvWw+BwLC7dV7ts1tLRiHTkGc5WFe+fZEieFHdqqg0ctDjPJ3Uf+YsA&#10;gNBR5I9DvmYyZaVjaSscn7dyTpq/w5j+noqfVtYDCgnCa8aTniOJ01DkvwJkganCHKCb5KTiu9nF&#10;ZQtJzujkTGrGndDPYF6Fx2xQc4RuMOdpPQjF9AlwyXwvLr/wuXymtR+V/uI4JlTepPRyMBSy1okJ&#10;D+M3MxvME6yyGa1BGAmwFFhTUekK7KBlrQt0iTCIaV3DfDKHgNdR1dcuGxdj7anvi1ofgKuAeawR&#10;QNEXsBmkD2H1n3WGnsAugpGDc70vGve1v5iRTdS9HgpL9WNDsE1j6jf5g6ZkV1mfgGHYAOwo4epG&#10;AJY0/hfqG8wLQACYdYSeRKaEdhuDiSd58WBLnqCMxrUkGb1QwS6SH6p3etLmtA77Y4QaS1vxxL+s&#10;E/y/xVI5DbCDYw8gAeABYGHWKiSrumnprubbARftnQCWr+8B7yq/Ss+xFbByHOTANsk2PB8csN7+&#10;Xuvq7bHhkWEbGx22zs4O6+rp8r0THfgNK/QdxXPL6boh2czW0TFnacFafaF15YzHJemA9GNcL15L&#10;yzBH0H/ZZtnd5pHnNhgJG/sh6xKGInsIMZ9j0l0AfvYM9lT+PyobC8AT5P0JQM6398G3y4sltalr&#10;CEvVFJ532wBw5uCOgzBv5if5rwE75NgpH4dJJRujMq3x7rhSY00jYSseT1nZ2L+0nV2w3hiHVJaN&#10;0KuEpODQCi+F9TWV7nha/fA9dzYdfrjSyDHTiTN04Kg72MknMqjvCD2D8/PDonXW05tt2x9+YFVN&#10;u4z8NTgUu9oPeQikTwsJPXbQLuBAB9jACdh12IoatruT/lHdTnuIw7Btr4c0w5l0soCQb1nWr2uf&#10;1O+2/q5DVlQLU+Cg53a4p3twpOJco737tdvse5zGHfvtKw//dMg61aevyjfr++32VWmQO+Tr0nXu&#10;FMNR6vcyHhWc/YRVwrn1RcUW6+3ab+sffGADXQfc8Q4Y87hhp4dpu1K6Xv3JCsIkde53YGj9PRzj&#10;+yxf/eruhdkkGah/wz0H3eF8+PEqP3FdSfgv/b+FUE7qYwWggcbrMtZ3OEwbWtWm2s2SvHCErr63&#10;IvgdZ3TzbuvrBwDYawO9yPmwZHTYQ6H19mkO7r1vbbrnxON1RtLw7j6clofswofnrGw0YYUjSSsa&#10;TUu3F6x0XHo4MWfTiYx9dvVzy6sjHxBOxMO249H7npD8P/38984Eage4adnr4AXhtmBQwRbwHDWa&#10;ZxzBOM/dwajvYH3g1IfB8GXFVpfBzUoSgB+0HzQf5Fb5uni9fSVZf1awzj4t22DflW18ycDg1Hrg&#10;NCWfB05XmAStape5hBn1k+rCedmvcePUxhmLExdnJg56ric/Ec5sclQQduip5uZI7mq7U7/DGlsI&#10;RxQAVY+ke4RNa9b4zhWuswbJuFjz1Nn+6qT6BgcQAapw9mZJz/1e9a9KMnCnKHOociR3le3THKy+&#10;92c7dOfP7pQe0Ped0iHCAaKDMDsAHZrVx5OPVquuw7bh9j/YeUC7jn0O3JGbqUHfAxDUNR+wxu4j&#10;1tiWZV8+yde8ARyTmw0AWvaKZ5rxWQtlFrSPsm/PWff0iFVU5Fh+/XYjpN7xXHIiHbL9eWvtiXQd&#10;p3eD5Ekem7y67ZpHWDsH7IJ+h3nEGqGft8n/ofFd1zq6XrJRaxddzXawBscuOg6oBjOH9XSveqs1&#10;6V7yIn2r78hX9ArQuqo67qhtcoV8o789bJnWyQXNP6HcTsMc6jlgJ3D8O7PogPXrPoAIwFtCIcIi&#10;6ZBecw+6+qdbf7bO5j3WiO6p3jLNIXm8zhWv1VrOsZ2PVup+wk8dshVao/Utu6y0UXPLOFRnu2Ty&#10;TH3AHu29857nQgGwBjSubwv0EF1uaNYa0/NaUvtea3uW6xaAxN4HK13PP7jLGuX6A1bZsMtq1Sbg&#10;X2XLHivy/CyyNVqv3Hfg4SoH+s7mrdY92NCDVtEASHFA12oNql4YXOj5lwXrfd5aZRPQcfKPMU8A&#10;GeSbYZ7+fzf/3hlJrEHq47565gx7KD29Uh7kWnkVgosxXtOaJPwgLC0YcN9WbPY1c0PrjTUDM47r&#10;v9W83JbcfyzdYNcrN3t+Hmyk5/OSDjPey0WESgyYO8zBffJYqY27stesc+Tc3aV1Kl0DpGvQegbU&#10;JmSng/8qJdKLlrY9VtK017Y/eN/KtRc44KDrAc0KVSfrBYDi7JNVGsd+q9E6IS8brMh9T9epPwEQ&#10;w5re82SNryMAGdYw6xCwHsba9scf2G6tt113/2T7b/2D+hiEtnQGkupq4D79nz4io3O5WhNq7+CD&#10;FXZR66NBexyMtUCWgW49qd1j9R3aE9uypWOHbLfmGPZLzuOVfhjhAGB4+x63TeyVtOXzpT4/1t5F&#10;37+q2CjZHjDCtd2tDgBQmDPsGzc1P9fLN/ha+Lp008s1pbnT/F7TWgJ4JgzeJ7Kp5CKD4Uj/+A35&#10;sJez/tz+6v4G/f+89tgvOXygNr0u/faV7s/TfMOqY5/t0bjbpNcHn662j4vWyo6s1Do/bPu0rto1&#10;3sparY2a4zYbUYmde8PBvegMGNgv5y2jz1j4lBU/Omup6DEjCf5CPEiE/3ohL00K0KbkuKWn3/yN&#10;Qs6TdDhL111ykKipDIYIyfnPeji2t4GdX+MwLgiXddG++FJ9jAMGHPtr0W/fXD/hYdSS4WxLw4KJ&#10;H7E0JZpjc+r36+3PAqxonDj85xKnPRxaOizbXA1Lg/w0b14PG6a/85T26bbAN5WKWjqh56zuMTvy&#10;bb2F42EPvQbrZWEu4c/tRCHxcGF6HhsbHbKfbv5sbXUnrST/goNUMFcW1H7Gc8q8CXIQmi0dybFU&#10;6KyV5H1kcZgarzv955J67yK8e9LmM3rfnQlbecEtZ+YQOo7xkS8mPHHMiooK7NelIAx3a2uzLeo5&#10;GdZHPBZ25z/1zamfDdXlkgfspksO0pBDaIm5gEWT1Pexiw6GledesPGR3wI7hNNb0phmokets/ai&#10;TY4dd0AnAdAUP2XR6eNWVxrkrJmDmfT6eFXS0SMvgR3JXjo352ypU9bdclZ2sc1GR/VuHJmymN7D&#10;29pa7e7Nm5qPbpueHPd30b6+LhvqCeZ2jhCBmtcF6excDKDolKWkF+RNgn00GzlrPa2nHNyhb8vJ&#10;i78ZD/JrqDhtacne/WmvyZ8yMjZsnz4ixFqWfdJw2L5uPhIUQrK9IxTbjeaj9sP1L20OllH6zfl8&#10;V5lJJ2wmwyG5tKXmMzYRDdtIImzNE6NGiDV8cuR6XtJvS5pbj3qj78OZlEeZAcQh53T12JhH2ZiU&#10;3Gi3nncj8vv9Aez8Uf6Fyh/Azu+oBKeJF2SICPMlQySjNMffMpo4cJIyRoORkCWigDFJG4u9zFmR&#10;0saDg3E2YILgpCVPz1giEoA1cxmLpbXR6TNgv2jjzei7JGGKglPunPZ1oETtLHM6QfeRMwUGD98B&#10;kuBsJVTM7OKcTSQT3vYkIWRwtOp7HO04VQE3CKWUSM0EOTJwKsvILiwvOyDCaeUJ9Tk8k3GHFcBW&#10;ED5pTn2SIdZ35BgIxXRvKm7PYuSvmbN4gpBjwenl1+X2KhQPwBhACCDTjMaLPNI4kyUbWCU4qQkV&#10;BysHhsIY4I02gzFt4LBJONnBfcgvqfHH5xec9ZJIkzeEh5AZdzzj8MXpNi55ABoBJMB0gN0T073I&#10;LmAnLBp5PHo0Z/UTYw58xTWOWX0P0IXTD4ZVWhsKQAwOa5L843ziRPa86khKHrOAZPrbGUdzQb6G&#10;ivERezFPfzgdLn34/7P3X092ZUmaL2ZGPvMP4BPN+Mqn+0gaSbszc4fXZu7M3O7pni6ROqETOqFl&#10;BAJaI7WWSIEEkNAaEQittdYIhI44WsUJiXR+P99AF4DC7WpRU93ThYdlJ+KcvZdw97XW3v6tzx1G&#10;lsbWE4k6IEgfAdhgdeGUzk5JDlMwwJCz/lZdOOAJtwbrJaI6Ca1GHiTGjy4iAIOqB5km07pG17ZP&#10;jFmvHh4AaghPNBmNq51ZD+vmwJXqIjldiNMR+sSGxiTDMY0jKjsAHJjA2al7eXm8L7kDCNFPGGeE&#10;AWwaGbYhTp8AwslG4mo7o77jvHd6tGRB+DzAg4zrW2NNkXsl4WDUmPpEWK15yS2cnrWisZQWyycc&#10;kl6ev6D+aynFozOWPzJttRNZqxsZcxuE7bagh1bYMMwZWCaESsOWnTEme8BxDFMKHVbrgYeHXUI6&#10;whYjVw4svWnNB2eiaE0A8IQ5wHwBWHM7lQ0wH2FR+DxKxpyZFZKOAE8AauY0Vwdkq7AFWZf4HoB1&#10;UgWGzZzWGMBOwORp8tfoOnJrNYyOeghFDznJ/FD9hE+jnx2aY+ShiiRhB+LsnvbQgpMOGtG3mUcg&#10;UbBGEppuWH1g3aLfrHPMDV9DNb7ByUk/pQWzCXAaxs+9nk5rVfsA6qx52XnYOprLkuWw+oesAJWd&#10;rTFHe2lPeB9WWynVkZGtAggBWgJQ0o+2UNJKYO2MTVv+WNYK9VAZgBl/Xjb7h8vT8igeSVp3VPYr&#10;+8BxDzNwWvqQIvX/HwZ6sDlsCKZOe2e79fb3WFlJoV6AOq2nl3jVJHyddtYqbMDn1fFk8b1Tuo3L&#10;zjvHx20iPO4M23m9QAAsZjRXWJ8AGmELcViDNRoGJIB7embBZtUO6yp2AbAPE25QaytgPgcosF32&#10;U35/dh98ssBY5ZmBQxiEaVuYl60ClKanrWY846fgi58Fan4PyPlD5Xf3l6q0hDJ2rmzA4trPSkfT&#10;dg/A6G/rflyeV88fpzijS22Wjs062NQT016sdYccb3Oz0rXWtLnZlFVUVVh7W56fXB4ENOjYYf2t&#10;O23Z1Tdt391l9ualN60Th1JHrp+C722H4ZHj4XxKGzbbZ5y478RZm2OEvuEk8zHdBzhDCCqcu9tu&#10;Albk2O2aTe4ExOmI0588Mbn5q+x2/SZP8k6IrP133jISflPnBWfU7LKzFW/bjZoNfs8V/e2sGNUL&#10;IwSHHqeVcXbiKP64eI07UgE/CHcD6MMp9g/0/ZnKt+29QnILcI/q7trj4wgAGRxvufaproMZg7P/&#10;cs3b1qffPimG7bPT7tSTd2WH5eIoryMBfRDOieTXXZIdIaP23tJY1ee3byxzh1pvJ0ym3e605/vy&#10;ph3uYMeBWdO8LXD+dmkc+o3cD4RUOnFvlZ9O79WYcIKT36ZHnzmqm1wsOOwIa0V9hBnq6smzzVcX&#10;u0OcMHeVzdJPR46dubjPSh4krWCIXE/aA0el78k5K9Je2BzN2BdffOagSIHkv0E6AlQBcMKpD6AC&#10;eOFgjj4LNF4ci37SXtflOWNim2Sx3E/gw4R47zahjQKWANdcqN6gdQOGAWGHVK+u4XR/XeM23YMT&#10;ERbWLmc/nNPf2ApMK3JwfFO2Xvfstm8le5ykX+n/C1WwPPLsx1Kcyrvt4N237FrNRqtu3OJy+PZR&#10;2Cj0iT2Rd4JQgh5CTHImKfgd6fSq+sWJePSzTeMgl8/mm9KXbHTDjSXGCf92ALK2wKbXXF1kN9VO&#10;ffNW1Y1sA/3h2F5+eZHbNmOCRdWFjPT9/tvL3ZnepO8aG4Nwdjhe39Z8gumw6PwrtgV2Vsdee+PS&#10;61YjuZTJRvaoH7VN2w1wrEw6WHrhNTv8zlGrnJyyfE7OPjPPYV2Ta4zDQDw337zxvuoPmAgArbc0&#10;b77XfGGsjKVO9ne27G37sCAAUQFoYF8dlSxxxl/S/IJBxAl/PtHPSdnj95pbnxSpHunqnXuaY7qW&#10;8X6huYx9wBDBEQ074WPNh0+LVgdgia6BdcJchlkDIHAa0E8yI4fP1ZrNDkDg0D51a6mHEXtfsmtW&#10;369ovgLGMscIH0f/APQI4dbdvt126HrCcOGQ/1Df1UnORZIhDvm3pLOSOsI0AuAETDx0DrNorYOm&#10;u2z1xTfcgU1+Gc8XpbF1Su84tpl/tY3b7cTxI5bW+87/6+Qi6+vdI9uQHUtXJwoC5gO5YdAVYAc5&#10;wGgHRzxARrnmFTZQWrfFanXN6itLjPByzOdbNTj8VVdbruXrOsCmAukKcIL5fU3yAnz4QOsQ9glw&#10;ckq26uEK9bvnLlP7sIzIWQSjh3CIsHAABgF6PnY9IfPVgb3rXkAAPgOAK9e+K1nnc/J76R22CLYA&#10;qBTky9lpp8uDtRW9AoSjD889o3XtlOrFri6rXfpzqXqzxgCws8du1L3tc+Gg1oT8BnLbBMy+U7KX&#10;27qO9rfcXGrkvgE0bGG+Sc/Fknl14yYr03oDoEpurbeukTdsmy29+KavlYsuAzDs0vqnfUJ9aWjZ&#10;Y5Vam8uadllVe57WsFwHLxtUb6PG+Jvzb/qaWw9AJll6fiLJDVYOemO9AqgrfZTjaDtzVJ9rbyy1&#10;vbLFro48W6k+sB4Vag88Jd3TPqE079Rtt7evLnXA5kzFZs0J2armrQPH0hNsS8Kl7VE9nudH8jrD&#10;3JJ+POSm6vm5cp39oGuwOfYm+kMeuG9KpTfVQf61Zu0V7xYF+vz03krtHdvtJ+kG+6Pv3+jvb7T+&#10;AdaxLrF+sgZT13HNdda04/krHMRhfrz3CEhqbGYfBVTcZbclc/KI5d5eqj4CjAf2fU3rLixbDkFs&#10;vPK6dLrUXv9+ubMXpsIBC+fvKvHx/VZdChMCpgYgxcFHAEDg3F8g1FnsiF29fsgW0kdsIalrE4At&#10;AET8hsOdHDbkxDlkd24etXiE/D2HLeM5dp5uD+c7oeKmE8csHd5vo937LTSRq+/2GqHLklH6ckj2&#10;tld/AyjkOVgCWOCAge6fI/9LXHXETzjwNK/+0peZ+Cndy//7rLH6oA31BkweQJ90eJ+uP2mlhd/4&#10;MzPO9jjMBz2rnjrfaNcruy2VIAQ174t6B5vCD5X2983ZGd710jZwv9fOfHFcfYKZozpjB630dsAc&#10;mVI7sIemAUTUN8K/0e9UdI++3+c5beLSR+mdzyyN/yYV0jMeh77ifwsAUHDqZ7MJK7rzs8Z72OYl&#10;j8joASsvLtB7b1p1jVlrQ50fvvJDsbGI56/O6Hl9RntNZVWpJSLHpEN0Lz04qPN0eZg+ETB3JPOq&#10;26csOQ4IKN1IdnPR/TaNnENH7M6NIxYa3u+MF4CZaYAm1ZuNA/octvLCo57LaQZQy/V0QDrbrk9C&#10;4O2X7gmRd9xmZA+tjcetu+e+DQ/B1BnXe/KEZQG0NOaeri5raKzX81OnhynnXaK44FPpE2DngLc/&#10;48wftQVzS/YzpTYAAsnlA+hUkg/oE9gqYCJ/z8oep6OyY9nV5eu3bGYqpvdkIgxJzkTY0XsLOY8a&#10;G6rty9o99k3jQfugZpd9WJ9n3zXvsy+b9tnpZ0AdLy36/rtv3Vc4/wjw+7sKYc+zHBCPRy2p93/y&#10;6IxEJ20sRvSclCVki/ilRsKTehfiAHZEdkGu37CDONkpvZenYtYpmXVNjlqv7HY0ErLi0ayeF3l3&#10;eQHsvCj/POUFsPOvqOAYohBy6oE2FndcT894aBYcjQABsGjIPYMzcnZm1p09sF2mUtowcUbq997J&#10;kLWMj3ribuqKJOLWOzbm4a8IUUQSepyKOPbntRniuMeRj7MI0OeB2gWw+AUnlTZg2CEwJ6gLZxRO&#10;Uk519aiuAYAdThSrL560fuGhNm6YJapbCzyniwE6tIp6aJmZ+QWvg7poE/bGY2dVyE/DT3k9hEPr&#10;mpzUoh3xnC1QZGkDp+uzJ5NxUj/+BCgC0GmbBLCJ+ulpGB+cKGDD8Hw6qp+TyyPq+wNd0wcgMgE1&#10;M3BW48yLqD1kNK3+c+JjKBS2sPoCkADYxunphL5PAmBleHDIGsn6AamiupfcMISBmtCmAxMmOI3N&#10;ppdxncEyGNP/7eGQTaoPMY23LwQo8wiskB3ApiAPErlqesNR7xNAi5/m5hq1m0DuagfndW9Y8pvj&#10;ZTfrCQVhIuDUy+Lc0nhxuMOUIvZoanbB5eWhqyQvmA447Wc0dncIqk6YYTgPAxuSTWhMAFWjagdb&#10;QRfJGXIKEZJPOpiZcuc+4b3ax8c8dxPyJPQX+VKm2LD10JRmQ9b9yAjmEIAZ4bXIVeS04flZ2XTC&#10;c0sAak7NBm1QT0YPXlnJBZlNPALosDFYWDhfZ9UPHjJ69ZDzIJKx29qg/UT6n9DB+C+h3B4mcfS0&#10;9cenLS5Z8sCNnGG+ANAAxsIiIJ8MawrMGMJCMSexe3JTNYyO+YkWHnSxOxK5k0sqkdG8kZ2Scyar&#10;MitdAuihB1h3DtTpE1B1NJ7Q3JmQfeohKx4P8tloPjPP0W/9yIjmpx7MAHmZ3yqsNYQ47Nd6QL4l&#10;cj75CS9sJRXkS0ppbXMQSf0ltBvh3Fomxq2VMGpqe0a/+VqqMRIiEcB2TvbBnKSPhIdrD01ak+Z9&#10;WHXGNN4ngR3sE/DyMWuHcIYDekDsGBuyAdl1NJ21BV1HfQnZdfnwqL6Pec6whYUFI2E+ubR6NFcA&#10;j6Jqy/uj+cL8BWiekJ1y4oh5Hk4RMio4mVw0NmvFw8+yJ/712+wfLk/L457kVDSasaZwVmsT4IXW&#10;Lq1BSexEenlyj3heYf1jHvT39VovrJ2ebqsoL9ULao/13++3muoqP4yArbK+P6+OJwv6xR4AUWDM&#10;coLM112t7dwfAJ3BvjKrfTAtO28YGtHayouYXiJl+ynt5RwkYM0mPxNsQ/ZT1lRCAAJccT/t/F3g&#10;FYc0OIAxo/3ADyJk56wzKrlpLSRfkTN1Jv4QQ+cPlaeBHcCcSCJt6z6uttaxiJ+uf7p+yvPq+eMU&#10;j4s9OmX5Gt/EVACu/rLASULpkLkqedRVVFhdG46dHD+pvPvmInvt4uvW3bHHHbKACo0du6y/kxwV&#10;AAh79FuQGwEnT2nzNgdZAHE4Af5x4RoradrhOW1wVG65vcIOX19sHpJHdR29tdzZOjj4cvXbrrsr&#10;VTfMi512s3aTEULpauUGd1TBxLhSDXiiz4q37Vb9FutUP34oW2uf+olj2B057tw6W7rOPixabT+V&#10;rrWe7lwHA3Dm/1S53j4qWWufqTgbwR1pOzwBP+AUTBwAEy+wX3TNN2Xketlph/Lf8rwoJNz+pnS9&#10;3e/Jsbw7S+3I3eUOWLW353nYutZO2DO77cTNZbb99nKNbUcAAOi70ibC0JGHaLc74gi1VNFKvowd&#10;1t++w/N1wAoiDA/9wrmPIw/n+Rs/v2an7r7lDtFdF99wufX25LoTet2F1905Scgmxtv36B5O1Xf1&#10;7DXCZj3oknxU3+mbt+3eUNoKhuJaI1KyzTlfK8om9IwVS1pJ+V47eGeF9WMH0ieO/KLGbXZP+sA5&#10;STg4GDRVam+/xtim9nBOElqJ9g7fXRGwU9p3275by/RJIvGNRoi0teo3zvEWyeFH6eAaoX3U59OS&#10;J2AcesaR+bl+w5n9fVUA/MHgqVcfmlp2SYcb3AH6lfRMQm8AvbPSUX7tFvvgznI7X/b2o1ww610v&#10;sMk+KFkv/e+yvRoXbKq7tYTOI6/OTmcCkMQceyDEUH09bIntdoowca3bLffaYquWrsglA2PqntrZ&#10;cOENK6rbbKuuvulgCwAn4QmxoZqGLc4KOCTdw2pCt80ab4vqIL8FbJ0V0heftbKLTdckI+n9lfOv&#10;2U71D8fyPs25D/NXWKnuzVM95F/ZdmWRVauvtQ05VtSSZ7e6x6xihEM5T8/zyuGEtY+MOTjOQa/T&#10;p79xVk6d7KxWc/Fc2Xp7T/MFkAZnNTmjCLkGmw3n9KH8VS4nmBvMS4BVGFg47E9qfp4oWOU5SwCr&#10;rmo+Mee+1vwCJMImTz8CaT+XTAFOkeH7au8L6QgAAqf0O1oX3pONf1uyxi7oewCU03yqTfJeHbm1&#10;wi4CIMhmPWG/+kGC+TZnXuT4/KEA2AJgMNfpzx7Jafe1JT5Wws716foNNxbZtuuLnLnQ3LXfHjO5&#10;CCG369pS2yz94mAHCGzQ99X6G+AJXQPMwkiECfM4L01H+3Y/iHPx+jWXCXYOkON5cqTX92Dwad4Q&#10;xpKx1sr+cKyv0v8wIMpk/zDeyJfV053j98EEq9D3AGsdzcE6Slu36rd7KC9Ap0r175rkfUn2e0Xz&#10;BpslLBbjZy0F6IEd9b3k3yi7+qBY8lQ7H8qmycXFWvrVozBgJ+/J3vUbAOrn0g0hAQFSGcsG2Jka&#10;F+UrtfEjIbv095cFK519A9BD6DCYirDbLtRpvug7ACbuQZfkSkOG56s323XZQADybPRcVUduL/Ww&#10;m3d0Xz5h9fRbk9aIY/myP62zG64vdQZjfj2gR66VN2x3EOyQbJIcMlul4/p67QNtWy3v5lLpYLtt&#10;ILya2nYWpPpRVbdTNiCZNu+2l356w6qapT/JtalrrzW07JYedllNV55tu/GWlenvYrVXrUJf9qsf&#10;rC9vaI4DcCC3Q5IhgOdbVxfbuwUBK2j/pdftuOZmQf1mO66+rVe/1l5boTU8x6obdtrVmq1aNwB0&#10;NtjRu0tt962lvt8QlpI6YZsCKp2TXdN39jXkigxhvjEfYekAFn4rnf6oveys9il0fkrz5xOAH5c7&#10;Olyj/gEa77Rv9f1nWp+ZMwCk32pe0R7hLwGPYC19W7RGNr3b9muefae6u9q3WY5kSQjGPu1DDZLF&#10;Ya2lx7U/A+wCBmOD55mTqpfcRnmaO3e0H7RL/qzBLarj0gVCkJ34Paf+syUTO2jD9wEr8sxzuqSO&#10;2kws+A2H/XSC/C7HbS52yNkzhGYjRBdJ+Of1PwyY6ehRe5hUHXES2x+10gKc6vtsJg5A9DRjh9Ba&#10;5EQBKEhNHrFbN/fq/z2WCuW6sz4VIR+Lvr+da8lxmBl5TxWc+DA15tTWw+R+r2smFuRWmYnRj8O6&#10;nzEcsrL8Ix6+C1bHQNcpu3XjmpHbBOZ5JpW2yo4Ry/u2Vu96EzadAYDngDKOet7z0zaj7+ZnAn/A&#10;+fNnrLFWfVbdsIZmJVsYQbPxk1ZwC+ZKAHAALMBWIafPVPyAgzqJ0G7dd8Rqy2COnLDiu5/rfYrD&#10;wCk/8PoUEACYlA1y7pTkn7PJ0RNWXVJiD+eIopKWXXb6ex/gUFTvqzN6j5jKhv39try6TGNXP6SD&#10;OclkKrxT7f++DTgAIpnPpt53UKr4zklLjEm2kh/jyoSO282b6A2wipxG0hlyBayKSv+Jo5YOAcAd&#10;sN72gw62pUNHVJd+j0lP6kMyskvtHHVAq6XhiJ7D2mxo5IGFJ0MWDo9Lzhk9//PMm7HR4SH3/bV3&#10;tNv4+Jgl9T6S0niK7n3pMiYXEIBgJpprabUfAGUBYAawQzsz0WN2r0Dyl305uycOSygApAa7D1lr&#10;S70DJPgN5mBjzXFYVO8lMwn74PRh+6phv33btMc+q821D+vy7PtHwM7zGDv/UGCHdqPJiKXUbjYV&#10;tUw2bsPxsA1EJ61X7+mJ2KT6kbY0zBxCt8oOe8ZHrWdsxDLpmE3h/5rm8FzGfpFthPV7WO/1BSPB&#10;e5Dn53ziueNFeVH+VOUFsPOvqAB8UMgfQmiseCZpC3p5wQlE3H7YHjivw/okxJg71vX9QCjiQA8A&#10;DY7QptEgV0W//k4n4+6YjMTJU0K+C5zzKQdTOHXPRofzH0cszt3eiQlvp3V80gbDEQ/fhbPVQ4PN&#10;BQ5JnFU4MIn5z4l0ACUcxoRzI38Lp9xZLNNJ6JRZ9YVkeVrwYezoPsKhkXgcwIe6cGrhrArHEhoT&#10;CfC1GKcTGtekpTMpG49Dm8x6P30DUV+ekpu+g62z8PChywonNM5hQt14eDSNDXYITADys8BKob6o&#10;2iFPDE63sK4nhw6ABXIkhw8J/z0Uk2TVqY2zXzrBEQioM6sHAA/lhNNY9wBG4YDmdDdAz6zaYYx1&#10;I6P+sEBdhJtKqz5Ol8OAAhQiHBAMHAARmETk5CH5P8yoGbVL6DmuJQwVTKREPObfkc8GncOkKB0c&#10;Vt8DllC3dNAwNu6ymsIhrusItTWrjevB5Ji1h0LWEw7baCQA0abVblqyT0kWhGz7ZU5ykd157gZs&#10;Z25eG+G4NU9O2oKuJ7zV1OyCO04BlAALSDjHCzbAC+wigCAckuT6GY/GXB/O4FIbEZUH6vNQAl1L&#10;BsmEOyknJFt+91BeasfDa9Ev6pF8+Q1AEXsHpGNukDgPeZLXh3wVsMFggZDjpGQs5Mm9y7RIwoD4&#10;UzoY/2WUGasbS1g2AyNgyu01qbkFgw49wS4jlOOAZBWRvoZlEwCagBLob1zzoWVszBL6BKhJkQdJ&#10;93VNjFnjxKi1jo44K4FwWDiR0RU6Y054fia1Rag0wkECbjSPjVqH5hAOA+yUkFXMq3Q2Y5OyBdpB&#10;jzBxAEL6ZZ+NI8N6WZh0cIY5wtwjVBXgIp+0ga3A9CI0HKxEHuhhJlA3YDB9j+k+GF0J2TOnlljD&#10;yA3FfO6NRrTWRjxfzpPADusAzBstMB5ODfCrW2tj8/ADZ1cwD7h2VmN/yAkvv0frmUpEcw5Z0dYD&#10;rWEDWnsntB7DIoJBMKNrmV/zmmuArS4z9b0tpJeIsZTdGZ2yqpFn7fXPwWb/UPl9eZBDgxxFZRNZ&#10;G04B3AW2/ffJucOpQdbQ9tZm6+7tsa7uLqutqbLevl4Hdqory31P4SDA3ysUm/Yy2iXkmedR03p1&#10;Pxz102K/aG3NyP489KH6xx4Tk11UDo85eM+c4AQaLFByycH0AcwmBOmc6iGUJqAofWa99PIssPPo&#10;f3LheYg6fQIiDienrWpiyooISeXhBWaseCytF5dnAe9/GrBTrPW2ZTxmVyvu+55XPKyX6L+t+3F5&#10;Xj1/rDJr5RpnLE3IOcmBZwLNrdl57ZsJ7cVVldbUtMt6WgkhttNeOU9OnH3W3rnHjt1aZEsuB87o&#10;np48P81b277LCMPVDpCg/48UrLKPi9a7Y76yabNt0vUdrVutqx3AJWCOEK6MUD04I3HClbXutO03&#10;l/tJZkKqFTdv89P5Dli0cc9uu16z2R1iMCRwKN+o32rflKx1plDOrWV28t5Kd5ICHnBCHmdr0CaM&#10;iBy7VK4+6XecZjB66MtPVRvty3xOquc68+RsxQYHXq7VbXXHcYe+P1250dkH+Q1b7XY9jl9YG7vc&#10;GQ0oADjV5WHTcj0Hy72Gze44239zqfV37fZwUYAJjA/wAmd3pb6DlVDbsk2y0DXcq7EfL1xlNd6/&#10;nbb80iKraZY8evPsfneOkRfCQasuAKGd3s8ufU9bjLsXxo7+pv5B1Zl39y2/Bqfku+oLzJmOjj1G&#10;uKCWzp32yQcnrHo8YYX9cSNPCy/o5I8qGCUXm+y0co+1tW6xdwtXqK+5dr2OPDlBonac9zcrN+hz&#10;p3S9xr4pXuegBH/j3IZVhY0A2HxctMqd54Re+6DwLetqy7EG9ZNwQbAI6DPy6WmVnDTGHyQDHJWE&#10;0kNf/Aar5ueaLQ52wXTx8E8a10XVD/jCCX5CVxEa6lDBW3alMggZhtPf2TL6Hbmg+w/vrbKvi9d4&#10;+5xavyVdAw4GTK+AZfWh+kAIr3d0HblOKhqDhPc4rgE0cm6Q44N+BSf6ATRbNT9wiAMEAIzsLVhp&#10;JY2EaAvs8MCdZZ7DhxBlhKkjF9Cx28vcFhuaaX+n7VPdnaoLoC/v7gp39Da0bLV3CqQDzQuuIccO&#10;dlGnuiqb9tqF9nE9wwEOPz3P741mrTGsfVZr6ZieE2CRlxVuk+xhn632EIU45/M1X1ZdfEPjkO2o&#10;L+jUQ0TRR42jR99XS3+EbIOlQNg5kqyfr3zbTuUHwFAtwKP681MZoddy7Jx+Y86e0dz5GT1qHNtu&#10;LbcvJU8c1D8S1knf4WjG8e85hlRuAxhqnABIFAAHGAL7AA4ll1vq683qTe7ovtmw3QCNkfm7sj9y&#10;hBRrjt5rCvL4AATBDmLNADTpaMv1T8AJQrA1q47dVxa73eLkJuzW8mtLZC/6vVVrUuNWtx8YHbAD&#10;cbgDcO6TXp3tpzl//MgRveNl7ObNva5n2oSVgW2xFjL/OjUXsX/y8CCH6oYtqltriK7Ju/2W2wq2&#10;/MkdAEDC3u22e7LJItkOif4/gA3VmefzGHYfYIKH1tJvMBgBjN8tXGNVjTvsguTOWBgDbZMjh35/&#10;VgzLY70DCN+WwcBhzQbsBCTf6Kwr5vbXWtO+rQQM0BxVX5jDgJTIs1NrMSBBs9awI3dX+lz6Ufqm&#10;/4yLMX6t+cc8A5Qg9BnjuoFOVY9/r3WLXFnbbiy1u+prpWTM+giYwoEB5n2z/v9MMiaPC7/BuoLt&#10;CYuR/wHJjsmWDku396WXQ9I7c5Dfaus3WYd+33tnpW24tszDFe64tcKqGmDR5Fp12x6rkf3X6JPQ&#10;hluvLbdaya1K+12jZJxze5VsLtfnK2sROdAIR9irdmBMtksGxzQv6+s3O8CzX3tHsdbBu7UbJZO3&#10;fF2s0Nykvpr2PN2fa5Wyuyt122zzlTelQ8lQYwSs3XV9keTKeLbZdd0PCIZMCzVO9PSl9jYYV7DZ&#10;Lkgn6y6/KZ1r7dX9zCHyQrHGsRaSi4e14WfNqw+1BjsjUN8TOu8zrWVcR54uP6CgvaxB/aR+mJ1f&#10;Soc3NLdrVO9WyfX7srUOjgIgYbvYBaH0AA3Z7wtqOVRBTiP1Xb9VSIfvaT3ZpP4RwrJafSyo3GtN&#10;9ft/z6n/bCHsVjZ+xC5fyrVpB0T4LmDWkMskE3nHaor32FT4uB0/dsJBHX4nqf98/F2bj+ZafCJg&#10;S9RXkPvkhBXcPGhJHP36DtbPk+3Nxk8EjAqAj/BR++yjPLWzz5KRHIPxkorusGz0oJ3+6qBlw/ss&#10;FdlrmeijEturfuXqXkCnI5aN4ew/aKP39+se2lLdiQBcISwceV3KSg9ZZckRu9/TYUk9r06Gx/XM&#10;lbV3f26yoso+C+nditD17LfTeveamdZ7PXlTpvX8qu+HBgbs8y8OWVvdccsCmiTor9qL5XmYsbkk&#10;+WaO2a0rh202dlB/SxYeOoxCXw5pHKesspgcMIRkk1zC++3enc/0vha1TDr0twBAUHjvJIoLYeKS&#10;Vl1e7O+eYb0HNtXX611u1pJ6Pk/GYRfp2qmEP79XVuXbVOhDq63cb1MRcukcsOnoMUtJxk/Kn7KQ&#10;Ql8f+Fg8lF70qN2+jcyO2Ez4oBXcOeLA2Uz8pOcOCoAq9T8Gc0pjiMquktJZ+IRVFh602NgJ6Ro2&#10;D7mNDkonhxxUmVL7+be+t4H+ftlzg4UnI+r3hMaXkoz1DuR5izj0mvFwcmG9g967e8euXrlg2STR&#10;Laas8O6nlgjtt3hoj8EIgglEuLdMLFclz21mGjuD1RM9biX5Gk+E3ELqv/qNXVaWqG96R/GoO7MA&#10;OnrHUbuzkt3wyKB9eHW/59P5pj7PPqjLtY/q9tj3Tfvsy8Z99vUfAdghAgj5cUb1bj2gd/gEjLA0&#10;UV6iFtXfHJrMEC0hQ9SbGSPiUTLD+Omr3qek31n8TXoHx+cZTYStKzJlBcNT/ozBQbFnnz1elBfl&#10;T1FeADv/ispjYIcXlvrRESNMUSwRd3YJoASJxNNThDpLaSPi/2ktSvoOZxGOUi1S0cyUL9wZmBla&#10;aP008NyCTeOg1PVcg9OHnBsRLWY4Jz2J9Ayne8kjM6PFcNZDIs1pQSTfTUL1x9modT/3sWGn+E0b&#10;BwnTPRQSzknVgwNsekqbufoV10LaMTFiJF4HGceZlVB/CFEUxMeE6TJlMUAKnKEPH2pTIndKwhJa&#10;lOPaeD18zVTWAS7GOD8fME2elJuHnaHv6h8O4mQqAGhg48RU10g8ahPqA+ACpzMYI/lseiZCFtU1&#10;hM9BJjhdE+r7SIT8RMhYY0UvqneI0/jqE85bmAsDw0ESdgAj8tAMqSB7gIhpbRhZtQFDp81Dv6Xc&#10;mYfDm9BRfA8gE6cv6cBRNz07r7oC+bkM1KYDH5L3oOyAnD/kqBnCAa3rxvQd/RuMh63uQb+Rdwh9&#10;LkjuSUJlZdFb1pLT5DtJOCDozu65eftFdgFby3MmqeAg7A+FrEZj6opMWt3YsNtDei7QByyjsUTg&#10;BE1Jz7/MSb/ZWeuLEgYwae2TY9av8Wcke0A+8o5kpWd0kJL+FvQdDvuwbLlzaNDDrwHwAJ4Rtg/m&#10;WbfGVzs84jLB3pwRpfYAatjAO8ZHrXuSpPaSSyZrkSTJ8WM2ofbJdURCRuyiZ2zSiocjVjSS8YTr&#10;ZWNZz6vzp3Uw/vOXAo09moGlJdlrzk9pHpNnCxaeswekc0CPtHSC3TE30C8sFeZYwMzRfOE3fQ+A&#10;kpGNzuseQqDAHuMhGdljK563RJ/zWmd40MPBTnsAptDtyecE+AJ7IaP7WSuwFfL0ZGTXzuDS/fQN&#10;oHRUdt46NuLrC8DevNrmE0q5A4X0SW0A+vSOjtqkxgEwk3oEePJQDmACeBVW/RQYcjABcbov8NKh&#10;OQBLiHUVcOkpYEeFkJD0ZVIPjZX3H3j4NR5g42orkdG6qz5h49MaG/mEYpLRuNqA4ch6AhAaZz5q&#10;rQREIj+Zh2nTfcgfAD87Pa8H4RnrnRi1xsEB64+lPN9JqTu0/rxs9g+Xp+UBW4eQW7CcCsdgohBu&#10;aU72SeitPwzs/PLLL75ntLU0WUdnu1WUl1nf/QEjPnVzU6M1N+qFj31HdvnsnvO8wj5ESFNYgxwY&#10;CMJNzDgzLaMXiSHtQYT0ZL75nivbgDkGgAMIGU5E9V3ac94N6mWFvQJQHparr8e6jzY4DMBcAcB5&#10;tn32QewYoHUkOWMNoWmXjZ8+cwd38LJSTPm9cH//RGBHuqgc1TOIxrvsg0rrm4z97e+/K8+r549T&#10;yiZm9XwCwIbupS/NsxlCH2oNrK8ttba2XOvp3W993TtsZ/4ydwZxYv3VC2+6w6mxbY8ReobQQYAy&#10;OCJxzPnJfkCbjhwHVspwlneRk2C5rbz6ZgBytOy0Ow0kK891B3hXd54duLHMQ69xb4HuOXpzmbNg&#10;fq7YoLqD0GGELDt15y3rVb2ENiMvC05HHIiEuunsDJzKhO7hu+AkOr/l6v5cB4sAdwi1RQEgwOnZ&#10;07bT2UeERSN/As5zGAOAOh4KTX3CKQn7BwCCE/Xtuh4HN06xSxXrPecMbSELcg4dvLXCPildY4V1&#10;mwyAZrfGc1vjwpHN7x3dexyMwimL47OieYeDXciqt4NwXdsdGDl0d7m9ffFNBzIWXV7kDmry5wyo&#10;fRzNvz7/mjMC9t4lHwrOcbWv0qXfAQYIg4VzeeWlN93x6gBC4zbPE7Tx8utGLpcrnWPaA1kfYEBm&#10;rUJzABudiE1ZdcUetZnn4ZIqWrbbO4WrjNBn16rftjVXlmg9kM5lAzi5CfEEIADYceLGUmtXP7ul&#10;2523llt723YPk3S7YatdKF0ZgDmSGU52+ku/YBKsv7rYZYjccfjjHP+oaI1sgLBUADSBrr8tXO3g&#10;0Vf3Vjl7B2fje3dhj8g2O/Js85U3pOtca5ccD+p+csrgRMeJfbNyvd2u2exyJ8fE2epN7rDdoT4D&#10;NpLrBMCR/CXrNcZmjQ2GRQBm5NoOWAwaT1njFssnBJ3qgaHWQ7g+jbmvJ89ZUfV8Jx0BePbJljn5&#10;jn5fPf+664qcSui8tmGTs0oamzbbG2dffeSUJ9+O+tK8Sf/rnguvSX+SofpVVr/VutRH7LOifa/6&#10;KTt5/7AVPScUW+XkrJUOJ2xSaycHQGr03Hju4mHVDdNCMlE/blUHDCpyI22+viQAAtX/yzVbfO54&#10;LiXJ4NidFT5ugESc0MxRnMWfl6zXPgAwkeP1nMxf6UngAR++LwYgoD7Zh/qLQ/tyxUYHGHFE41AG&#10;QKojd43aAaggPN4Pmpfk2YIRt1v2A7gBaIbDva6JPE077YzmP23A/nMwTX9frNkoO1Tbkklr517b&#10;IHuizwUABJI3+VbaOoKcXZs0nz4uXOk5eHBSL7vwhpXIlghFBUgHeApYUK92axp3aH3bqrUFkEc2&#10;ru/JpUXOHuwbtvzVGzdtpeaqs7Wkpz4VbPiVS284IHEknxxX9JUk/Ni87Ex9ZR1tbNphy3yeSy/q&#10;W4nmCYDhWpLzN2vtheWnuUpoOex+3eXFuj9gCLkMZP9XNfZ7skcHcmRXP1W8bTlahwDKYYgBPpOb&#10;qlF9Avj4SmsG6w9hKY8WrFJdGrPWnsuaG1/eXeyOf4CAGskMe2VOME83PcodBODF/+j1+/K3HaBn&#10;jjVoDNR1Qusj44fl0aY6mqS77de0ZnaQsyjHtl7R+iM7rpb8N2nuAagiDwCkopoNVlK71e0FQB0A&#10;n/m6UjpDLoAOgH7IevHFN6S/7bZFc56QmIxnkfapOrVRLVspa9Q4mLttedLdHqtWqde8qdX/9R37&#10;1F9yJpErS+t/S46VS96/OveGNcheaiXzWsAiyatQY2BNXeR5srDHHGdcee4n7YfLtRbD5gRkuV23&#10;1WqaCFG3xxlCDdL38cI1stUdHo5uh+ZZner9qXqz+rHL5w1rHGH1ADGdEabxAd4xx77TOkWura8L&#10;l9sBzTvmPmsM+Y+wA9oEEPxAcw/gh0MH30nu32h9JK/PcdZJXQ9ICygEuAoACYsHpg76Yt2hLgCj&#10;O4TYlBwBT8l95eH9dD3rMrqHtfa9vi9s2iLb2mZ52ttr9DfAZVeH5pDmM4BPQ9Wu33PqP1tgOMwn&#10;j1ti7JA11wACHLb0xH6bjr1jhEa7dfWQZcI46QF3DttMfG8AqsQPWU3JYasuO2jXrxy1m5cOWXRy&#10;v0XGDtp8+piVlR2x6fDB32PspCcO2AxOf9U1lzrh4dg6pKc0ye+jeRYP5dpM8pjF1Yfu9n1ql9Bf&#10;AWhAmDPCa80mDuj6Y1ZfftRuaz29dU6/w5aJwBgBlDpiU5ED9t3XR+zGjVt6x4pYODJp6VRYNjdu&#10;b39V57l0UnoXIiwX74xzWfwAhMzSO5E+CWldUVFu33xxWOOnz3stFd5nyRBgU54lIvucubNAf9Sv&#10;PvL2tB6xBY0dpsvjEHThkcN27TJAylHLRAKmEWBJZnKfFd752uLpp5P5A9YEUSuImoIfLGwJ9bO9&#10;vcMPJk6nAHWC5+/pbFJji1tzbZnkREg8QsQdsaYqAI93JKcTkvHvAzvZ6Cl7qD5OR/fZwzSh6vJs&#10;QffdvnHAbl47agmNd1pjJIwZ7CdYOoA6hFjLxPMsGd1rMcli3plch62mgHBxRyWjw6r/sD1MntD1&#10;h+zWzR8sEY2q760W17tpMhWxtPZCckjS9+BT77kq03r3HB0dsZr6equprrXquir/jkOSpXffs7Bs&#10;KzG5W7ansT0F7BzU2KVv9QPGFIyuqrvH9Am4Q0i6o5Z/65qHNp+fjqtOvX9Lxh5+fypll+9dstMN&#10;efZFwwH7oWmPvV+z/W+BnS/+SIydydiE9UyOWE900v1g+DoI+06OoTHpciQe1zURm0OnqjOpOjvG&#10;R6yMw9ayx/uxkN7j49Y9eN+G8e9JXvmDss8xDgFx6O3p544X5UX5U5UXwM6/xjI35w5MHNyxFJTD&#10;KXfq4NgfiYatOxKyUS3okTggCWFWsvZwft6GQxM2qIWMOnAEOZAzM2tRTryrDlgNmQyMhyl3aOKA&#10;ITRZMkOSem1sugZn03AsZv3hCRvXwjmqBZJk6gBCOPmHwmEb0cvUDHWrnnkcqfo9EQrCOFEnOSVw&#10;EIOEE46N5GaE6iIkGmHGOJn8IKzFOBG1Km06Q9qkYtNzlgEgUn2TyaRe2tIObnh8/GccWIBGOHfJ&#10;Q+Mhk3DIqj0HumiX39Ruv9qjHfK2jGp8gE9B3g1yHmSsezJs/So4dqmTExwj0SCM3QAyBoSSTMiH&#10;gy4YLzl5IqmEnwgGrIBJ1aexk+dmOMYJAkAvHOEZC+meEX0PMwon3RT61G+tk5NWPTRovZPj1jg8&#10;HPRfY/EQTchaMkrhgNY902ob5k1PJKwNLGrj0juOevqLw5FxDkZISjil6wCagtA75KdpGRvRGCcc&#10;KAQ8wqnsY9CGh0NzMBSxKX33kLYl/6hsg1xGsCpgSGB3nHhOzug3/U2upojGHyVslfQEE6txfMIe&#10;6Lv+WNxBAurKqC4HkXCaqz0ckfPaWOl3x9i459hhjNgQznNkjLM7rfaJawurzBkfkjHsEWQ4qQc1&#10;Tl7Mqh76PE/93KdxadfWp/qdnbOqiSBXyZ/SofgvoZSOZq10jNwZeihRaY5w6khzZx62VDC30+hS&#10;9gQIcx/wUjYa04MQObXILzUou8BRwgPw34ZT04O4M9nQmeYz9gkzJ6FrWXew5ynpmzi38WTKfpmS&#10;3qQfnAIw4sKaK2Fdy/+c3gIwgd1GCen7brXHdd2jox62DWf4zNy82+eE/meOkY8GMHZUc3PGc2UA&#10;iOAYn7Yx2RxMIAAi5j1AIXl2BmT/3Zr3MHiwIxz0gKLMU0JcjsOeUFv8HXrUDqAvDEaA7awKoDZr&#10;Ulhz8X4MBqXmI32XrcIwZK7zQI1cAbgAc2JaM7BZxsfay3VTWiPm5h86I2pcckrKVkNqN6n/kS/r&#10;Up/mcDd0eq1NAF91oYTl6+HSw7IRcmws7afO/5Q2XTiWsnK1UzZBon1YHlNWrj6U6bsCgKdRmDLT&#10;bnclKkXj+l39pBTp/9LxrL57VAAXuH8ScOFRwn5sVoW2PK6x5i1gLNcC2hRo3CWSAdcEJ7f/7vFX&#10;jM+qn9NWNQl7h5B3kr/shoMIsKPIN0MeHtiQzurRPkSotaHRMevr7bXx4UEHe7D1hw8Xntpz/jGF&#10;dh7KDjg8AFDTNhG2CdkyIBH7F+scID8gakZrGN8TdpL1HvYs6zbMU9iQhN509o5sioMIzJGMxsUh&#10;iV8Af2YXNMdnLZKZtd74jFWFJB+3l6dl9N+zoL+i0WmNM2bnKvvdtsuGEv5dCTGrfV1+/r1/vwIo&#10;RR2/K8WySxLkY2+xjPZOrSU83zxcCNikhACtrKu1ro497mzFkcYp3f6eXD/5iwO+uT3HOrvzrFWl&#10;p3uvVTdus2UXX/XcIuR8qWjY6mFh+jp3WV/PHqtu2WXv3l1hBTVb7IsSkjbn2hf6nRPgOEdxbN+p&#10;3mIwXQhFdKs2yJ3gIZbadzv7BUbF5aq3HYzBqQdD5mzFevu+fK2fyiZM2iG18VHBW7oPkGmX/VSy&#10;xusD4PmqCEYBLBacThqH6vioeI1x+pj/YeoEAA737rZT+eTo2GmnS9fq2h32Q8k6O1/xtl1T36hn&#10;x/Wl7qD/snSN7StYbl8Vr9a9ufZz9SY/9UyOFMCNqzWbHITx0/X6rqcDh/0OK6rfbCWNW1wW5OiB&#10;YUB9R9X/tzjRLdnhdP5QY8IBzcl0wg4BcLWovIUjU/3FYc74Wrp2qW6YPLtcDzhD+zR2nNuAJ4BV&#10;OGEXX35T/+PQ32Wbryy2d/JX2SJ9t/vYQSt4EHUw80kbGotO2aKPcBxKdr17bNW1IAdIe9PjBOR5&#10;1iV72Hh9sY8LtgLhzrbeJmfDDslik+S2wd4redsT7iMPgLF1lxa5c/wejnv1jRP+p2CpaGzo72T+&#10;aquT3QAqeLgufQew+F3RSnuv8C3/34ETXYPjEebPiTvL7SfZxMqLr3tYqCtVG+1M5Tq7WL3ZT5Dj&#10;BD58e5mDBACE6B4HJmPBgdkiWZFLBEfqumuAjJIrDt/mHbb22lIPtUbILJzyO68vs/LmrQ6W1ev6&#10;Rl1bofFg0x1tAHY59qbk2iG5kb9p+c+vubO+rRkmhuwcOantX1943ZbgDNYYcJ4zDgCGSvWpXoVk&#10;9+WEoFK9H95eYi/p+sP6xPmKg7ZB4y+SHdU259o35w7arf7IU/qjlGpvYF9sC/NsSKz8tBVXltjJ&#10;O2ussWG7g52F9Vvsm4KVdkG6+kG6AHTDaYucYGI0SX6E4IK9AcPlh8q33TmMEx95ACIwLz4tWxuE&#10;ctIYAF4+Iq+Orn2vaI07wb/R53eaKwAG2OonhOuTjgGFvi8JQk0RngxAralph+2XfdIHd0arTwBj&#10;gAj04cDdldbaslt2BeNom32kuXKxaoPdqyc3zQ7bdWOZ2znssXXX3rDPNLfIk3WjfpPWmI0OPsBu&#10;KG2CHag5gk1rbrRrXWtooY2d0vcOtauxqT7yG5Wr5NxcZi9JZ+1ac/7qx5ct5+oK9X+nVZWXesSC&#10;Wzf3awzb7KVzr7uTG+c8axbjh01G3hvWL2c7dmtt8Pm5x27VbHcH+WrZDbaC3e+WnX0im8+5/qat&#10;xoYk0wqN77Ls/EbdFge01l1ZZAdvLvV1DHslzxbtAaSxPrRqLQdIzru91AGKBo0JsGyfZA8ARji3&#10;b6STn8vW2cf3VtpPsHY0F9ZdBdghj9F62WWOh3ojJKIDuKqfEHs4953FI106207j+lL3A8TAMmMd&#10;cuYLv+u+nbdW2GnVs+LSa3bk5hK7qzlFSLYb5NhhTmu+vH19iW24vDiYS6oPdhCgA4BpQzPrHGHw&#10;tttiB0d3af8BdNJ803pWr7lASEvYVZuuL9c82m6/+elVa+jMs78696ZVaxx17XusvgGbzrO/1G+E&#10;dqvRd3955nVr7torXQBmqC1dix3+9uzrquMNq2rabTUARfqd8GlVjbusvHG71UnO+TCrNJYvtRds&#10;1Pr9buEq9Wungz0Xa3bYlZqtVilbJYQcQArzBWYT86lOMmI9O1u2Xjpa4WNCnqe133wvvcBy5WDB&#10;Ha2V32vP+kz2fE765x7CtjlY37LVQZT3763ydbi2cbPry22A+mhD8wf7OSUdf6zrOJzBek0esp+r&#10;1tsPtKV5i/4JmYi+6nXvcc0j9i8AOBhD9J+wbaxVhNDceG2x27KzpXS9r6n6nRCha7Rusub9dH6/&#10;Ax4wKchr86yTfyH1npGcfi52xIYf6FPX1VUctKqy43b9GmG4jj1V3jt22C5f3G83r5ywROiAEYrt&#10;yd8/ev+w6jtoN6+f9NwtzwI7z5aFxEkrL4Rxc8jioRzLxvOcLQQTo6KQJP3keTlmhNwiV042fNA6&#10;Go44Qyatvs6r/Uz4iJUVwjwB0Dls99sO2ndff6dnpR690yRskvcxPd8eP9tk+bW9lk5GzfO7ACy4&#10;8z3hbPO5GT2/6h10cPC+FRT8aCV3DzpQMu0hxXJU/wFLxfY5sEDJkuMlftBm4gA/h/XcddR6Wo9a&#10;Un2cihyzob79Vltx5KnxOpsHAET9Hrp/Qvpt1zud3q30DDhLWDW9kwE8EL6LA6Wh0LjWo3aPIpNO&#10;xS2j91Te34gok9Y7X2VFqQNfmegxm5rcL3ketzuXVX9CsoeZg37U5nzqlD4BochZI1nGNS5YU7IJ&#10;QvbBxMq/dMSKru+zxMRRe+ispJPOzCFX0NOFsG2SgcYdsJKOS1f7LTICuHLE7eLere/1zh7XPGj2&#10;saQSYQc5ANLS+p9oJtPZhPX2dllp8RVdo3dn/TafTVtVZbV1dXdbJDwhecQcBLl9631LRgAX90nv&#10;ey0e3SNdSPbSwZPypcAYKs0/qOsPW1XJEbUnuU1x+FtylZ4b6yotlU7YlJ653//hkH1dn2unGw/Y&#10;h9oH3q/WM1DVdvu6aY992bjbWTz/UGCHsGrkaYKVBICVTcX8gPlwNCyZRGWTeneWDjlYF6dfui7B&#10;NTNZm5nHX0mu55j1TI5a29iQDUbH9Q6l9358rYQSjKSscFzPEnq+4DnjBWPnRfnnKi+AnX+FBUcf&#10;IAkncgndgpMbhyKMD0AFkuQ/iMc8JBAOchxBAA+dkYg1j45qMSc80rw7Okm+PxyZsOF4xDonxhy4&#10;cPYIwE6anD1anPU34co8tJBKz9CDIBF/OGQNg4N+woGT6WnYOykt4lo4/QS/2oQJAiBCQvPWyXHP&#10;W0HIt8f9DauOBwlt6uobYdEIz0Y7PBDQ/3AspvFmbVaba0T3QokFtAprscX59cv8gp9CfkpG+t9P&#10;RiMn1QOrAKeph5jTBk74uOm5BQ+fNMo4VCYkN2cE6Foc1pxo5locsDhecULBLhiIhK1f/egNk98n&#10;pocBWDCc7J9zRy9hy/y0tO5L42Rj00AWMHz0wDCnh4h5nMnqG4AY4ANgCflGADzoN2GXCBuFM53f&#10;YDjAUOGhgvHBbkCvMJQIdUX/eDjxfERqF8BsSn/DegBEuj856awHgB70AruJvCLt2sAfxPWwpf+J&#10;FRuEv5qy8YT+VpskCmRMYekxofpnHARQv5IpG5PMGAMybhsY8FB+90dGbNgdjpmgDenZT437SRh0&#10;OuWh2Mi34jki1G/AOfRBjhVYDTxMcHod/eJYD0n/nnxfdhVSfTjFHaRSnx4DeknZT0z3jseiksGM&#10;624sErNwAtCB63V/Oms1w2FPnl3mzuKnHYDPWzz/NZXSCXIIzDiwUz0G22ze7sfSnrPp1sADG5P+&#10;HHDEbmbn9PeUjQBkyBZgRhFSDOcyoQ/nF+bdprOaQ4Ay5Lgib9dgLGEDoyPSGwCPbFDXJGS/MMry&#10;1QaJC+Oqlwcr1iOYby0T4x56b07XEZ6MuY+jmpw69CULIKJ2yakE2IpTHXsAAILajWMeoLczpLrG&#10;x7WWhe1BKORh5eZ0HX0mMT32Rog25lRcD3gATZOyNeZIIiNb1+9TmoOsex6aTt8/1DzlJA/jj6aZ&#10;F3FfD/thlKk/QcisrDONCG2Jo94BcgBf9Q/AC/mxpg1ovqQADmAsSYb0Py57dXBdY89OTTugM4ST&#10;X+30a87iuPcwX7oHADyiNfoXrSPjWqdD0aj1xwglmLGiUYCSP71Nw4CB6QGzowgQRn0oHgtCbtGn&#10;0tEpK5fNlcv2KibnrWpy2vOq3B3OOpW9RNcA+Hj+lUd9BtC5N8zDM3VkrXBs1u6NZKxgKOXgkSf1&#10;54GaT/1e5uDErK6jT0+OnfJ0f8mlUag67ql/hWNpqx7PaE+U/WS0VwCsyfYCYETr2hz5VxYc9IOh&#10;Ng+T8ZdfgjVH5Y8B7LiNSrfsezDFopoHgJscRgiYbxkb0Z5JaRwbtQeEKtRvbq/YqPrLms76+Qt/&#10;A1Bpr+SQhBrQ+jxvkcy8tUfQAwxFwD9AtinpSvJ5xqn937sAsKD/8kHNi3DSjv1QZ22jk5Y/knD7&#10;KPwnn4J7GtghTxBjRN/3Y9obpWP2Tvb4mRnYhGmrr60y8sn85ZmX3aFErpQ15171k/AfE4qGnDPd&#10;uTbQudvu6zqYNzhI999dYQAiOPFev/CGgwsflKxxpxNOsK6ugEkC+AEg4Kfru3Ns67U37eOStdaq&#10;669XrrctN5fZJ/q/S+2UNm7zxPU4dAkv9nP1RrsL+0V1nNffhLAiVFBR/RZ3ag10kX9gp5U0bLYW&#10;9ZFQbTg4cTrByiBcF85C8okQYqura6cR3geGxuewBuib+oizi2TQjAG2DGGxYKFcqNyksXM9TI6d&#10;7lwD+DpXusZgNACGwVIhQTzOyo528vPstp/K11hp0w539m+5vsTITVDWtNXKGra5rAthcageQCUc&#10;pt0dO5zhgfO/RjKAlYMDsK11mwNnnq9Gcv8gf7WDDvz+q7MvudO6WX3uadtuf3nuNQd2AElI8t/Q&#10;lutgVqX+x2nI/bCr2h3w2Gxfnz9ghQ+Svn49aUMD2ks+/fRz6+/Js87Ovc7UKWzYakdlCzhuAU+Q&#10;F869+rbdzkYg/wQnv3Ho46wFMAGAAbA4VxqE/SIPEk71Lv0NuwrQ5nrtJk/Y3dO2zb6QPpDrWdkE&#10;7XDqHGfoifyV9lMlYdeCPCqf4ITWuAi7F5wi32UtLVvsiuyEUGbXqjcZCegBB35SfQAosA6wiZam&#10;bfa65NSq3z4uWit95xpsIOT+jvToDDDZIfXcrNvizv1y2RogAqwSGCyt6isOeL9O48EuSmu3WrXq&#10;6e7cYq/89JLn8KmVrHEAnypcbbXSKcwGQk39+qdX7L3ite6AXXHpTfur869bo+olXF9do+af+oLs&#10;OKHf3rXDgUvCtTXIll76+U2NZ5e1yc5+e/ZV2cI2u9w28JT+KMXaV8r1WTUZ5D6DhTxOuJmiPMmQ&#10;PDYwLNRfjYMT+YQiQ7441GHPvXN7mZ0uXGnV6K18reVJ91+WrnfG3PV6wsOttkbJCtkB2AKuMO8/&#10;1LhIqA5LAGYNegcYJtTWGc0l5s73ZUHIMObPqTvL7UbtFgcITt1apnmzTnrSb6oXVsj35bBzAic/&#10;rIiz6FP2u/naUtt0HdBimzvHO9V/bBzAEPAW+yRvDIw8AL51P78qe1puN6s2Scd73fH9XTGhD3O0&#10;nu2yNy+QGD9gMjS0EhYwxyrVR5LEw6Jrkt76e/dYg+bB/b489Ud/yw5+/GmvpaJJO3TymDU3qp8t&#10;ubZfcsPOalq22SvSbcCa2e11vHl5sc8n1lZC+1XoO1go5J2prN9snWqvQOvGY2AIAK2gEfB0j9a4&#10;bdYOg0fyvFK1XvfA4mGtC8BKwHFyGiHjL4vW2P3uXZ6cHwYl4M+JgpUO3H8uPbJGABL4uiDZEcYN&#10;HV2rJCcPgJrmqeSP0/5qxdv2KaHc2smps1I6WGtXZN+sjwf1P3sA+V8uVm/wMf5YsdF+fhSqkXmA&#10;rJl/TS1brUD6Ys4UAlxqXgHeX6km/w5rWsAk49rfaI4A0H1QyH6iezV3YSNu03zB7np0LWOo1nxh&#10;zQa8oh1suq5nrzMhYcbl3HjLyhu1pjZr/W3Nk04BFLfZX3z3Wwdt2Lsq63fY/jurrbxhlxU17LBK&#10;mDs/vWZ5t1Zq/JpnFxbbqz8vcoAnr2Cd5mGut4Ns3pW8AQJP3VtrAI9lzbtt2eWlnl+HPDurLi/R&#10;er7ddl5eFAB3Gi+5zwBHCe13RrIFtGE+tsi+d2rOI5PPJT/GBBCEfJEB46PQLnMWph3hRAHQCEX4&#10;rgp7EOvqJe1l76hv1NssWyRE6hmtv+SP2qc5xzrWIDl8qf26Xv1mL6X/X2tthZX0ieYOAF2j5L7z&#10;xhIrkH2iz7Uax0XZGfsZTE3W82v6DWCcPRI7/Fr9YL6+deYNa6tlfhzzRPfPOsFJ+j8d32dz8ZM2&#10;Hc2x8xcIwXVAZb89jBx8CrShAFjMktQ+tFfXnzLYKk/+no0ct9T4YWfgNFXBXPm7gR3y8nz9ecB6&#10;AezIeqi2gOEym3jXMtGjVl10zFqqjlh74wG7e+uUDfaqX9HDNhulrycsTW6X0FFrqD5q3391yC5f&#10;u2zT5OflHSsRtprOYVv3WY3F43qXT4bd2Q4z5nHINc9rrL8JlzXwoM/aGjT+2BFn2BTfOaE+HrRM&#10;eJ/GvtfInfMkyDGlMps47nltuKe/86A96DiuPu+3hnKNQWN6crzkfyFc3ELqqANVw/1H9bzQrP6k&#10;bSoTdhCEMq1+kU+1q73V5hYe6h0tomdFPY8ThUTvtbFE0q5eAnTaZzCgCDuWjpCn6KAtJPbZ5ctH&#10;1M4Jm09IRmpnIaU+eu4kwsedtFnpZya2T78fU9/32fVLBy0Giyp+3IpuHrewdAjrKTx2+KnxUmAs&#10;paN7vU0YQYTDQ3+l9w5aaOio3b582uXc3trmB61T0sH8PO+wSf+cyhAFZ8r6utrsfifyOGrlpdek&#10;hwDcSaWCvLS9gDv43VQHB6mL8z+x6Ph26WKP+garjBBsB5+SLwW5wjKryD9kRQWf6N2Ed5LgYNrw&#10;8IDVVR6365cP28Wrl+2TK/vty/qD9m1drn3VCHCz176u32vftRy0bxoO2tdNz4A6fw9gZ0q65HtC&#10;zU3oPX0wEvIxz/uzvq6XnQE0jU6O2Vg0ZJkUvsUpI/warLFp2e2U3qEIkY7/LSpZZjJBZKK07u2f&#10;TOtdIuPADu+SL4CdF+Wfq7wAdv4VFg9/NQtTZc6d/rBQcLQSCojwSKORsCX0PafFPea+FlYSeYeT&#10;QSgxEOgg38WMn3xP6rvY1IxFccRr4Qc8IZxVEMM/6xscJ7M8+T2O9zlO5Wf9VH4EB5TqTaW1eOo6&#10;HP/zU4ET1fSJ04mQbPcTcWsYHbWe8KTaCl62HFyJRr3fhJyZVz/TgFSz8xbVhsLp/9Fo3E80u4M2&#10;HoA+CV2HE5QT7/QVgOFJ+QAekL8F4IMcMYAHfjJefcbx/1Cb9LAeNmAAMP4xbWIk1EamnODFoYwz&#10;l3xAw9rI6W8mM+Unoakjk4EhABshAEtS6k8oHrEIsteDAKAK44Ap4wnWdQ+ATYJNdXLSHmjMgDA4&#10;txm7U0ITJHrTxqp+8CDBtVnAJMkV5hHUWHIrxLXBEGLNT5TPzdqYZAK7gBxGtBXVwxLACjlGkpIh&#10;zkFCwcFYGNB4yW0DcIXjPaqNLaI6ORkOgwjApfF+vx4EAkbOgr4D3CocGLbeyKSNx7XRqW+AXF3j&#10;465Tj9OqNtAdIOOwMywy3leS5VM3Dn/slJxBMEC4F+YEzvZ5yZzvnbWAE11ym9cY+OREfUy2BTDj&#10;4Y6kV0Jkkd8FFgQyg+n0+IS7s07UjwnpYCwcehTOLiOZzllHNGsFQzGrDOEE/p3z73fl+Qvov5ZS&#10;MJJ0ZzjAzv144BxOZAgrGLDDusMRZ8wxzwMgkt+DPEbID2CQsIKjobA7l5E5IRJZRwBvF6QfBxT1&#10;HXpgbQI0Ibxej2yiZWTQ84KR44uT8swj2uJhDAc38zJgUAR6ZP51jwG6TvocBJBkHvAJY8zBJvXB&#10;Q0fq/hHZOGwiB311fRDKalp2lXLmkTMasCF95zmYZBcjuhbgcYz1S+3zQAdLg7kxqb7CCoQtCMAC&#10;C6hzYsJqHzzQXAj5vGFdgdmIjAj1xkmumOZjWnJjLiBHclMxN8NaD2Pq55TmzkPdA6BDPizWs6yu&#10;z2qekGfL82VpbIDqgEQePmt+3jpHx6wrHOQoGxqfMOY3a2hIOqwNBYyV8omsHjifBHiebwt/rFL2&#10;CNTBpphTnJQuHU9bdxSAZN516iCg9MSegyM9rLVqVLKDYQdrCobUiNalMe09fZqj/dEpaw+lrScx&#10;a52hpNVPpqwhlLKa8aTVjqesWqUMNs/YlFWMpa1YD9r3RqfsHoyPp+bz74//nuyfB/KKCVgc9JmQ&#10;hIA9gB1J64hP22RKfZ8O9tgZ2fJD7VGEECS3FHaOzbHHOKjyxJ7zjynsPdjJlF4cODXGHOLwAWCo&#10;A4Cym9m5rHVPjFlbaNKGQiELy2axcdiVsGlZX5mPAJLTqoP8bOnsrPUnZqx2IpATgIkDYIAcj0qB&#10;rwV/2hcTXoRKR9NWqLWoZTRkxT0jlt88ag1DISuQ7QQg3fPv/fuVZ4Ed2GLTVi97Iowr8lyQPmdm&#10;tc8kslZXX+snbWHabDz/inV07LP25m32f3n3PwVOu/bddrRojXV357rD75Uri3TNLnes93fmWm/f&#10;Putr3WHkJOjQfTh3yAEDIwcHVH07ocF22Vd+on+33a3dZGuvL/Y8H/1q84eydX4tzt9+1YnzC4fm&#10;9rtv2Zela61f3+MAHezJNZyTnNzu1/UOgvTm2PLzr9rlyg3Wrd8Bj87o7w+LVnnYtC9K1riDq69r&#10;l+24sczOV28ycnhcqNnsYco4ncwpa8AFd3CqXT45KY3jGQCG0EU4r+7rvrsNW9xpBiOoq2W7XVBb&#10;XZ17PGfEZxrfN0Wr1Ye97lQlfFev6oPdBGNnra55F4dzz153VAPA9PcAAuX6iXfCqnWrn/+3z/9K&#10;8trtDIIeyf79e6vt9cvkZ4A1ReLzNcaJekCLLk9YLbnp7x7VhdMPFskxGA9qs6t9h7OD+tX3wFEe&#10;nAqHGfX/+Oh/s6N3Ftt3BVWPngV+Z0O1Wr++/PxzyW2fdLjVKps5AU6ui62eX6JR9d6p2WiFHo4o&#10;yP8DuIODlRBMnLL30D0qJ2Fn6DucyITVulm/1ftDLhL6BHiyVDr8unK9ft/i9oBDE2AHByfOW5Kv&#10;A8BwPQwRQBmcvsgVZ2NN03b77bnX7FvZVLXGhkP62/KNtufOW85AwfHtuUJadtrtWo2hdbfn/wE0&#10;IvTWhcqNDs6Q4J8T5zgl3XEsHRAKsLlll+e0Idwfdgd4AbBT27jVnaEwIArJraF50Nmx2f7vH/8X&#10;D6nUpH59cG+Vj4MT+uiirmGbyx/bI5QdgESH/u9lDmmsdaq/W/2obJBuNefIWUGIsMYWQuLttNcl&#10;qx7d19qZZ//XD/93+/TOWjv47qmn9EfhEEvR2IxdH4prP9FzjNZJwg1/fPo7qyR/i9ppa+LE/y4H&#10;Uxn31zAu1NZPlW/bwZuL7EzZatlVrp24u8JapC8czIRDbJTOGQNjI5G6s6uQm+Tp4RNd97K3Jsa6&#10;07ZdXWJXJWOYWQC0lzT/PoXFp9/eKYBlpXmp8f3XM6/YlxWBo/p7fTJOQlXt11pQINsj9BWgE7mi&#10;AIxq3dksWUpGHvZOsrwn+dI2uWBgJxTUk89mj7116U17v2S1XSnboDr32afMUfWb/ja35TrI9trF&#10;N+y42oJtRS4qt4PuPQ5ME5IR+4F183/+4L9ojcuVrPL0/Q5rqC/3d6zKRtlo+zY7CsipOmpUJzbC&#10;eNx5rr4iJ+bRO2oHMA3b8Tw+qh9mB2sxDnXYT//PL/5rEDpL9wCUswZvIHSZ6mPNK9BcAiRA3oV1&#10;Wx0QKdFaxvXNbdu0Fq63W5IHMgcgwqYBiPgbcMjBI63B5EcB0GpUGw1NW+yM5g5rXINs2sFRtbX9&#10;6mJnJXap7juSO/1mvterr+gEBhUh6ggz1k77GgtsD+YYYfDqVP7DN39jn0nvtZpPrM+fynbevrbY&#10;bqlegE3PVSU5wCQDWCvVZ8AK22nlGkfArgxC+bEHAUi1dwGukjdpu+bfLrtds9UqGnZa7s2VWkc0&#10;b1tztQftsdqOvVbSqPmlv8t0/f/p5H+ymhbJXLZx8M4qD5tWLdk0aV6V1223EpVm1Q1QWE0oN/1e&#10;28L9GrP63ySb+a5ii5WoDRg8hHS700A4u2227NISXZenMe+2/+mrXzvYVi+5fCBdIk9YsNtvLfd9&#10;ABAO+0DvPbIX1skG2Qw6JnwowDLrx1WtVw2NW+ys1kfk8anqIszazxXrZQM7bLXsu0p2xXpESLZg&#10;/ZSMdd1F6Y+1qA77pX71BRYce0UNhya0b354Z7mzg+ifH7io2ugsHlg7u24utrvSEfPs//31r+z9&#10;gtVaD3McQHU2qubuOu3p5dob/NlA/QNMZ8+orcm1JHlXngOyJMN79Qmoc9hmE+9YbOygtdadsDhA&#10;Rvz43wI2QSJ6wJejfq2HU4vv+z1gZyZx3D59F1DgsH3y4R8GdmaSx60s/6BNjh62FCHPYgf0/Tu2&#10;kFCb0Tybje9XOeTgw3DPUZuJB8nyp9UOgEI2wj2HrLXpkF04966VlZV47sn21jq908zb4TP1suUB&#10;mwwN610HNoXe0+ce53dJO7gDqwcWRUn+D9Zaf8CZTeQAIuQbuYLK7hzyUG+pyTxLxwhH9gTQEZMM&#10;4ro+BrADY+W4FWs8fe17jfw60/rtyfEGoBUh3I7bwxSA1jEb7z+l9bvDMhkOFgZ5m0MTo9bV2hT4&#10;E5L6fk7vterrvPpNrqA71wFsjksHAZMJBpEziiQzB1omj9jlK0ctE95lWbUFC4rcSIA76XAAOGVC&#10;uZaZOGo3L6qu5CGbT+z5W6CstuQd1XnSopPbnh6vCjYzBTAE00v1pEOHgnBokaNq82v1L6Jni2bd&#10;n3TQAjk7mAZooU9Aq662Bj0zwR46YXPSJzosL7vu4M+cro9FJvW+OiNb7rBQZMIeTut9X+t7eRFt&#10;0VfZlnQ094x8KeQKmk8etkTkpN29fVPvtEk/bAZLp7622rKE94tpzJ6D54TdvnjILl44aB9d2msH&#10;zuk5uS7Hvqrd63l3vq77h4diA5xZePT9mN4zJzOwlFLSY1TvRxkbDY1b8/iYhzXvi4WdhTOt7wmr&#10;l+Xe2Sm9X0dtxt/H9G4P4CMbjcRCNhCJWO3ktN3jAOW43rUnefd9Aey8KP885QWw86+wEOYLJxCO&#10;UXKhLMzg0M66ExSHI/lycJIOjY/bRCbjiedxRDmoo0Ubxz7IPY4OwAGADMIT9UcjFk1pEcxMaXGf&#10;85PnhA6ayhIyiPwUaRvVZhdNx9X2jJ8IJmk9zAuAAdgrA7GENU+M2aDuI58EABMOzpm5BS2i004T&#10;BWT4Re0COsAEAoygLhz6hNAaiMfs/sS4kbwMB/KDyXFrGxvT/1rAHzmMYazwG0yWZ4Edxj4hWQBO&#10;wA7ihD9UUAfBJJupVMIGk0kPhQYjhvsDgGvKY68iS9gDOKoJMwa7yE9AaByEYeJaHNPk4kho08NJ&#10;+UCyI14nJx4AYXACkm+I/uB49jA/+o0Hhrh0NIPjTjrBadihvnZOTjhjqkMbz4NQ2BbUL4AtTpBz&#10;8v9BJGw1I8PWIT3BysLxCAuoPwJTIupjxEnM6fK0xjyu62BUwDrgBPiUZEV/GBNMKkKazWrTRScA&#10;Qn2Sd6/kfrXvvvXKXkYnJuwX9XFB9QHCeBg3yWFKeoO+PKHxhqVfHIn0B0CR5PMAbs50mMYRr7r1&#10;3cOFh9ogpzyXEg7K6rERD9mXkmwZBzIYUn3kjkhrgwUsSkjW5NOJ66WcRPKeq8nlqk19XnLR7+iL&#10;gl4JIci8AFAkfFefbGxQL/OTiZTGhcOZpHcwG3BA/+nZDf/cpcBP6+PEDkINTsm2AG/J2zGm+YxN&#10;ExYP6jmAaLfsbTweCXI36aHPQ4dJzvOyKcLvkS9pXDYBeMd9/E7osNGo5m4oZIQvg10Vls4APSs1&#10;f1P6e1ZrxfSs1oKs7Ff6d6YCbBXAU9UBq+shwKX6wBzggYprqIu8XrBvwukpZwqFAUTUF8ZCCD4A&#10;EfoDO8znutaUtOokxn796KiPBTCHeUyOFRhqgN7MyQXNHeYP4BWgLA+lCwt8H4wtABdhcgRrK2AF&#10;8YKDeSjZ6P8J9WlcD9XjUcmUT8JUqu/EFGausvbCQFxQHbAVqQvZASCwdgJyAkBj0/ztQDQy0fxI&#10;s1arDUI7JjQvAItgP/lcSWe0Zk5bBQ+cj4CdICzb823hj1VgvxAWrVLttoSy2huyFksFTEvA5nSK&#10;NVfyVWGfmdZ4CQkK+wW9edhN1giNi/HCfiKnGoyxidCEHs4T1q51CIAW8B1ZJ7UXjcSnrCeattZI&#10;VnaVseIRmEtPO/WfN6cJ/VagPudrDpBLpngk5WHicASSU6YMgEjjgd3SHZuykGx0Si+pv2gNX5gN&#10;5A9Th8/HbMF/SmGPYY2enZ91sBq7QucAhdgbQOOU5ua1vj6L6OUIMHBK+w9gaf9kyO14YUFrNHOW&#10;dVT2PpaasWr1v0DjIOwcY4M1xQsJIe7KZB/IoQRw7E9gI08WZH53JGNlI0kPv5bQWpF3ptn6RkPO&#10;8Coe+acyiJ4D7Og78slxevCh5MyzDi9z5EfCydfcmOfMkVd/etk4De+n31t2WOMj0IH8LieL17rj&#10;GWCjr4vcEEG+hM5Wfded5yeQcfq+cfFN+7hsrZ++ps4e1Q8rAbbE/Z5cy6/fZmuvLbH7/fusuYPw&#10;Vapfv+HA5/N0yRo7cmOpgzskYCdkEeGgcOqRa6W9Hefkbmd/nFbBWexhbHQtbVLfkfyV7hD8pHi1&#10;O8jc4azv+1Q8t4/u/7lqo31QstaduM4iKF3vY8N52t0ZOPRxUh28u9zOlpHIn74EgAXMAhy3Z/Q9&#10;DtKTd5a5Y5lQar3ITn2EqdPds8c+LVplq64u1nc7bEDXdnXttS8kS2SDI7q7daf6R7077bOKddbc&#10;tNmdmzgwN/38ujtIf0X4oeZtzpwC5MKx3a9rSOrdS1/VzgP9vfTsK667xrbt9sr5l5wpAgDXiI5a&#10;d3ieI3egqh/dqgN2yoGTB3/v5bxiLG6fffmlteLwdqf3LmvSeJqatlpR/SYH58g5Qxi4vOuLrBAH&#10;u/72EF3qF7lfAHdu125xx7yDH/r8pmy9A2s4+3FmA1TVqU4YHt1dgQO9tT0AtJAjYYXIPQLQcaoI&#10;B+UmyYY+BTolBw91BGG8NM6WbfZ16VrznDfqb87NxfZ9pWxHNt2kujn1Tr8AuMiBc6t+iztJASz6&#10;0IF08tdnyWlDOCUARsCwXI13q1WRU6JjhzvDyRtSoTY7evIcEGBelDbvtpauPOlD41VfYJwBaMFu&#10;q8Y2AI1UH6wD6u3o2O6ywJntYcl0/cvfv+ROcOy5sT3I3fTr8684ywcHc23TTlt3/mWXJfbc2rrN&#10;qtr22bFT+57SHwXWKEBxhdYA9gf2Shj05SVFtuHcm/aVdEGYPhhdhELbfH2p6wp2xznNjX2ycWd1&#10;aFysEfSRNimw1t6/s0K2JFkwFtXxc1WQ9yYo6pvufc/DvGnu+HUBGEednPRHt7R3XNc0tahe2Q2A&#10;G2Mm3B6Mq28rNth3MLV0D+2SOwa2C3mz/BrdgyzWqe8wRpA3DAX0l3PpDc31nXa1Zot19eyzt/Q/&#10;wAzMoAAYBvjELnLsvXsrPTQecihr3OqAGsCPg7ta2xg7c4ixHb37ltokLFWu1TcDEuXZmR8POdP1&#10;w+MnfNztrVs1VthPO3zs9BFQj/CWL/38hlU1bvM5uv7iq/Zx6RrZvuTctMPXXNh5ONiLYOeoH4BB&#10;sHKuVcGQ2WU5WktgfRDqEL0gLwAo5EroNdgsN6s32tny9VareQVgdPLWUmezYX+wsgBG0Yevg5Ip&#10;4RFrNXeapbdPClc6aIVdMp9dnrJxgDRYWK5HFZeH7j8kO4ClwbzIlWzOaf0GVGCdZD3/ibxKuhbA&#10;okVzrrlhi+YxoOoeZ86svfKmh2oEsGWtd6BD8wLgiO/KkJXaBogE/ATM+W9aF/07FQBf1v06jZWw&#10;edXNu6xWa1Z9024rawUYJawiOkEPub4O9HXvthrVV6PvAX/qdV1ZS45VqY7SBuYruXFyrVx7XFGj&#10;9kH9XUuOHs3NV868ot93W3X7PqsAyNP6+6Z0CihHWzdqt9mWC29Yje5p6MizOskUsBbmHusuYUlh&#10;NWET6BMQ+4zmEyAPuaQcFNFasVvz74xsGpafs3T0/QHJl/UQucA+PXRnue9XyL8RRiGf2icA12Az&#10;fqk5Rl4mQCMOWdyp3ewhAVnbqBPb3K299mbtRs17yVvf0b4fclCfv9cawbW7tY7SPvsSay0g8GO2&#10;DuFXL6stD9up+wukL/ZC2mN87XpGOHt2n81Efh9kSYVP2Izn0AGUIUzYCYsNHbDO2pOWmPwdaPMY&#10;2JlOHrZ0KM9SkVxLhnb9HrAzmzxi8cgJi44dsmz8XYuP/d3AzlwSttBxG2g/qT4csPnEYQ8ZlvYw&#10;WzjuAXCO2Hz8HV173KYTui68z2bJD5MiX81Rq6vep3nUZolE2MNexaKTVtAwbGtO3rHJWFjviPhD&#10;eL+JBe85j53xswGDYmjwvl3/mVBuh202Rg6aQB7T+iQnTjp8wIrvHLZYaK/GRBL/AOCAtRLkcglC&#10;ko0OHLVrFw7qu8M21EPenb0az4mnxysZA7BkIvslr4CtQuiwqtLjlkryTqbn/dC49NrsOStj0bDe&#10;XwIWD/l/0npPvnvjkPq232U9kzwhGRyUHunLbpuK50n2WyU/tauxXL+scZAXSbrITBK27LARro1Q&#10;d03VJ9XfA9LlIZtTH7KRYxr3cY35oLNhGkoCgOtJUIcCK4jxAurMAv5pjHHJ6Na100be5JaWRvft&#10;JJLqu95bXc7IXJ+UupoayQdASjYHqON2h30dsbLiS3q/0Pu03tXQIz6Wnu5uC4UnHLjneXl84NF9&#10;sLokwyflSwHEAlSrKtI4AJLUZnDwM2G3L2NTsqe0iucQ0pikZ0IVZqRHQutdvnDELp7fZ59c22uf&#10;3XwG1Pl7ADsLKg5k6fk+neHQb8rien9K6B15YTptoVTcmkcGrWVy3HonRiwUC+mdSXYp/XKAbjoT&#10;sz6NPRQPWUL2yfsmecDvyxa6QhG7M6p3x1EOT8744cAXwM6L8s9VXgA7fwblIeDMbHDqPThF/nRx&#10;R9QTZTJF+LWwjScTnrA5lky6M8lZLbp/ArRbZSQcsrbhYS3OhAmatQcT4w4+DMSinnsCR+js9Kw7&#10;4gBLprSZLMwDAHE6fs5BFeqMJBIe5gkwCYdpltMRWvC7JrWI6rvJqayH8vIQagvzHgYqq40U4Ac2&#10;jCdp1zUPwhF3QAPuPE8Oj8fnFF/di0NwUOOMaJEf0oMGAAQhnnCaZbQ59AIuuGMxcKjBToJFQ/gu&#10;HLWg97BwYPKQewGHK2FzADg894WuhzXSqXGQx4O2eInESfmkvB140id6AlSD1ZLUdZxgT2vT4ZQ2&#10;eWZgEzg7h/r1sAHoxYPRcDRi3eQC8tw+YYvpd3cKu6MPHQPacSqG0yWBU9vz0OhzQGPsDU1Kp2oL&#10;cEnyJNzPnOSJQ32eXCH6nlwn1N0bi0jOIRtTH9G7O8lV70O1l55GN3pJlnxwhveOjnmOkRnJCKYS&#10;YbpwRJM0PqT2h1QP4dVGIiGbSGVc12PSA6H3oMICDDGOOdWXSuPInLIJ3ed5fPQ3+Xh40AAQw+FP&#10;+DXPM6S+Q42Nqz2YC5xwj0qvhKUjFwrXRuMp2XncBlPZR6HXnr9A/rmUsnFyk8xa1Rjgn2SVkF1L&#10;97Mz85Iv4Bq2CUjAw5FkqDkG2OFMMVhe/C1bROYRbFOfPAhy4iqpUvSg3yakU8BjcswQio91YFi6&#10;Dkm/SdmXzzPphhO0gBkerk/tEkaPeRbWekG4PcC8iURS38cdxCEM37jWm/bQhDu1ycUEuPQL7atf&#10;1AtTC7YguWwSccBpPVRqXCRIj+sBrycEgyvpYdtIVp/Qd7BiYMbBAgIYJcfOuNpnfQyrvXnZPvN+&#10;IEa+nbT16YHQ6d1aM2AEJtUP1h3WQRh5gA8zkh/38buvZbJVZEf9MNtw4MfU3qjqGorqhYe5xfol&#10;eTOfPRm//iYM2KjmLKG6YGM4IKvvydMFw2dGfZzWHGDs1AVwHUpNWe140grGpvXgOSudZ/TwGeSu&#10;CfKXPFuebyu/K09fXzQe5L/x3Deqv3IsacXDMY0j5Ws2IfTQByAcYHB0SmuHZMF6HInGfV2KIn/X&#10;aVLrcbBeAHIRErBrYlh1cLIMNmNCuk7Yg3jChrWGjcM21XwGHLyvtXZMNjMUmfB8ckmtLa0hjZVx&#10;PtXn543p71/yR6asWvLri7G+BOFP0ZEzB7UPPLv//FMK+4SDOrINfwlWW8yTxrFxKxgY1P4y4XsL&#10;tgao5Hu+7BtwiJeT6bkZ2emsVWvc+Q7qIIt/aS8eADe/00/DhMbXG7bihiErHEk4s+hxnqjHofme&#10;X8/zizOCdL+Hm5St3taL2IOU5KQ16eGs5o/WnOlkxJrrG61NL//dHfvsL86/Yv2dABwBEwTnaWf7&#10;dnuHnDgdu629O8eO5K9yp2VXO0yJPe60I7E0DnIctDj5OztIMP2afVq42h1pOFBh2VQ27dJ9ubbl&#10;2mL7sHiVkV+G36qbOZG/2/px6nftspwbS+370nWqB2Bjtx3S/4QcA6zwUDRttE3/dtqZyo12tnKD&#10;M14AKPpU3826zeZMgfadnuflYg0niAGN9th9tXGpZouP7dOitfZz5Xr9tseBnk9L1titmg26Bid2&#10;IAPyDuBAPnJ3hV1SW4ShIx9OQR2hnDhxvsNy7qywb8rXW2XjFits3OqOsu72HA9VRCiodTeX2Vca&#10;L2wmnM2bLr+u7/e4E5Y+9kleLaqTE/cAG6furVGbkpn+B0RxMEv34ox+V338oni1ETIHRs/93hzr&#10;adniYM9/PvOSAxyEWOvT/8vPv2zvFsIaAPiBdYCTdbufkq9s2WX1zYQ1ypNs99o7d1bZXVhjwxkr&#10;GslY+URKe6T2M627VVXSYdd+jW+bkbenXfqCEYFTFQfvzaoN9k3Fencstkg+OPJw+sH6oO8VupZT&#10;4zifccrD7EA/X5Wtszv1W+xW3RZ3XpI8/2JVAPqQN4Nwaz4eXY+T+OvClc6wwTHdKDsilJuHAPNQ&#10;bQALOBF3aLx7grYlw09L1vlpcmR9tmyt/Vi23uWT3wBwEoBdFY3bJW8AJk7GA0gQvu9t7w82Sugv&#10;mDVFNRutvHm7n0LHOQtD4BPCDene8sYdHpYJhzP5kN4pWGWE3epqy7Xunkc2LlnjOO2UrutkK02q&#10;E2AUAKhJdoO+Can3Nz++5GBpc+tWDwEGq6xJ+gLw+m8XXrVWwrGpvtomyVtjhtlxomCtO5FvdkqH&#10;g9qLRsnXlfq9daFP+xPP7LPaO379FTlP3pLsmLd7pZ8cu1O33Zoku5xbS+xz2RpAEsDmrYatRmim&#10;Bl2D8zn39go7L/0xb5mPHxKeT9+je0I+kV/GAT59937xGrsA4IPe9R0ADUANjm2cz8zRG7WbXcdd&#10;kjlsPMK3AXJ+qzZ+VGHNIbk+QAWhxlrQFzam74MQhrm25upi+xYGkOrh+kJdV6P2YHas0przbsFK&#10;q1R75ZpT9bJlZPo1wI2uffnim1qvpDONEdbHX333W09GHwBRskF9zz3MYWTwseoi/B/gJfqrrQc4&#10;2GyNdbWW1V514M7b0tNa2UqO9QPMNG3WGpVjb55/3W0a+2yVncAwI1QcjnlAK75v13oAWHWrjrw+&#10;W9y+ADA/0HrloJr6cKn6bc/v9JnmxCcl5FYJgLC75JzBiS+5X6+VjTVv8/kDkEBeMs93ozoAqQC0&#10;sGHAlStaI9Ej+YEIsQggyv+nNAcvVb6t9jZ5aEPy3FzRHGQNAezdL73DHHRQgeu1TsL4AuxBDx7+&#10;TfL5TvOOMIaABd5XjQ/HPwADACIhEGFBfaP5+kWJ5qi+h/mG7mCVwCaDzQhQj12w7xwjTKbaYW0H&#10;+KDOStlpieZFUfOjnDgqJ7W2tffmWbXWGsLpIYM62ejBm8u9z426pqlbY5dei7VHVTWSXynXahp3&#10;63/W+h1W2Z7nIE+d9FnTuscWn3ndGrRvAuTUqq0m2UGT1tHqphxbdGmJ5Cj70xpTULfNGTwATqx3&#10;2BTh7Qi15ky9R/pAfoTUAzjBLgFcYE/l3Vnm84y5x7ixj2vVW33t+lhz9yfplL2M/dhBVf0OiNcp&#10;Pb6rdfFa9QafbwAwX0qXzBXmqM9l1e/rpO7fKz1eB1hjrVO/kD+gL3JFh6X1my1f8vO55fZF/irC&#10;SG6XfayX3ggjx7PDLrtdu0Fr/hbtT5qfahcbA9Rr1zrb0XjCmRaAKQ8fOcafBGUoC0n9Ht9vydBR&#10;a6/N09+njBwq0/ouMr7NmSFPFvKtZBOHbCYZsEBg08zHj9l77wOUHLOPPzigawBLCBkGkHPkGUf8&#10;ce/HF1+oDsKwJZ7+fRr2SeKkZeOHPBfMdEL1q8DwIE/MrRunrau7y2J6x2+pr7Xyykrb8WmxnStr&#10;t/amJluY07MyoEgm4UyQ2ZmMnp151tfzvb5vbGi07iaAjWM2pTbSURLyw9oJwovNwWRJnXDnf9nN&#10;o5YKH7RoKNciE3ucLUP4NRgkjbXHrKYcptJ+XbvXw7g96CLfzzFLRgGr9vvY0hH1WwUQY0b9Rx41&#10;ZR/4QV76Oj4+Ir23Wqv6TgQRDuRNZ1XScYtFo1Zw44gzcJABzJwpwo6R8wagKbZXJe8RSBLoljHc&#10;+BmgbJ/NRgCWdE80x/ubjiDvQM5+rd8XMFnm4u9KFvvUt4BJlZjMtdTkdkuEyIcE0AYIdNB+iZ20&#10;eGiv5V//Xu+aWa27TZYGSOPQ9ZzeISTj2em4+2Tm5jJ259bnDgg9WZ7UN6W86KLeP/EPJSW7sD0Y&#10;GPAIFNHwhN470lpXG2y4X7YAS0qyD5hI0pPGio3NSicAX8WFH1lWMuSdNSUZjg7ft4ay37d5ZAQ4&#10;Ru6edGzPU/KjXLtwyC5dPGTf3dhrn9zYb1837LVvTn9lUykii/w+sPNQJTtHuLyw9UyM2phsj1zg&#10;w0SakTzmnJWkd/1Uwg+Yz86kLMKhy0zcFqYTFp9O23h0wuLqcywV8fdrfHGpqZhNpDgo9gLIeVH+&#10;ZZQXwM6fQ3kC2MHxBBDxZHkaZAhOruIA5T4/pT895afXOfU+p4UslCCEQcw6CPmTTllIf8PImcM5&#10;ooXQ82eoTMPGmJ1zZzyMCjYYQjr1j45pY5lSG0FIpnh2xp2bOPw8rNvcvL4LwqEBLg2PjWoDyrgj&#10;dFrXpznFrGtw1M9q4yVEEeMEJMLp9390Wvrx+FiMOdE/mkpZL2yY0WHrmJhwpyDJ+Cls3uSK4Ttk&#10;hoMRB6s71VQ/wBN14FwDMOF/roMRMuX3qC844iRfgCBAqLR+g31Ceapf9FeFpPQ4zHHePZwFoJp1&#10;RkKfHhxw6oXUn6jG3DMZsvbxSQ+1MwpjSuPvmhi3+rFxB5we6n/aoD5C7ZFjBsc4m7gDMDPSL3Yg&#10;XcF2eKBNOqo2kS1MG15yY5J/ekpyUN+nde9UZtoWshrLtPqJU3p+3l/WnEGgaydCEZuMwxQg14rk&#10;M6u2JYOs9I/eoVoz/gnJtU/6T0m32B4hg+Z5SFKfFmQH7pDW9w8fzhs0XUCE7PxDyUXtqR/9sSCX&#10;CjIlfIaHd4vp4UJ1eBLxGUCdjJEHKJUgxxE2L/tiHJIh4BC2lUnFbSJDToe0FXiYpucvkH8uhRMm&#10;hCch/NTULIApjLK0RfWQk4H1IbkBkAEMA0RyKgYGDODFQ068yO4AHaCnxzXvY/GoA7XY2ohsuHTw&#10;gQ3IzjLurGdNycpGpRfpGzvkpLwDMPqNuQK9O6V7mW/ku4mpLXeaM9ewT9km+iQfRkyldXTEmocH&#10;rVvzuXtiUnagutS3Yc3RsXDYgQTyMgF0MqenZC+EawNwSKr/ZQ8GZF9qQ9+TZ4f8Po39/Q4U4Swn&#10;FBuhEAm91qZ1bxzQR/IAVAGsmJAtwj6EMZJxBiPrjWxW7UYlExI0lg0P2UB4UnMocM6nsHWNBTYO&#10;gBaJHAEwYB+yNsH2g7mInOlrfwSmT0LyiOsBddbnCfMH2QFgkh+tenDQgfeQ2oP1ElIbMOFgLXHK&#10;DDCF3DsFwzG7OzbvgA5O8uJnnOp/P6f509dXjGascIjcNxlrmoxozdeDu9qNaxysYTHJGkA5iJ09&#10;4+ObkJxhWsE6RP9RrXF9k2EH+7qjWl8lD9Z6mCjsYbBFkXm/rhlOpm0oEnO7ADQb1rWwoADkYBui&#10;N8KDosNweuaPDuyQo4UCUHBPpTU8pba1nmkdJUTDk2v8H6MwfuTmDCb9D7OV0JUcAOCFyw9SSIaP&#10;gZ05XTPNp+xjLDFjNRMAbo/CBegT8O154/rnK0/bYLn0NRFNWd53NdarOVfyqN9Pl+fV8/zi+Z70&#10;ybjzsdFIsJ6Q8+8XvbQtyAYraqqtuW27DXXn2rFCkpFvcyfuQFeu9eo7z9vQuNE6cEh36e/mrdav&#10;3wPQJHBgw8KAHYNzsE331bZu9+s7O/OM3DpVTdttycU3nJXCCXNO8ZM4HkaDh9PpALDI9WTRLc2c&#10;nt9uJY3b/PqNN4I8A4TPKm3YYmfK1tsFwjWpHcIP3a3bat+Vrnc2EaeXPTeDrn+gPl6v2+z/w0bo&#10;U4FRg7MSBz9gw61aHK2B05rQaZ3qF6Ha3FnbtssKajZbseqnv5xCvqO/7xLOSGM/cnuFA130EYYA&#10;TAqckpy45yQ8jlgS0Xd35xhOZHJrwDrKub7cOpq3WKVkhkPvtMYDq4QT9XVtAQPpy8JV9qAn15NO&#10;b7nwqgM9hEBD5jiGcfLDLoJNwJgO3Fvt4Nep4rXW055rAz277T+cfVntwTTCWbzVTuYvta/y37J3&#10;7q21fsmAxNdfF6+206VvueO5smmjVevaQ++fsHvDWi8HE1YykrWK8bSvNVU1OZLFBmuVLj8o3ewy&#10;7le5Wb3JHYNfla51sKJY/QycuLCoCEO3wxOkn6/aYDX67bvy9T7GH0rWWbtkgAMalhesncYmTt7v&#10;8sTwAGr1LTgxtztT4HjBKgc+LqkeHJM49n8u32BNuuZi1UYPJcRvl6WzH9SXLhyPklMBTCHqkB3g&#10;YCSvEMnVr9dudbvguwtl65yJhi0TZgzZfluxzioB6Jq32eeSK+DQR7IR+tzfvdtz3VyvxhEOG4N+&#10;BnMCEAZnKflxYIgBBGDfblP6DQAAtkNrEwDZNvusYKXnRGKeVcmescX3PQ+T9K/+tMkuPC9LBwyM&#10;XfZO8ToPw0TYK0BN2GKAJbUNurd1t5VL/zdbRzwPW/GjnG/PrgscdkilpvROE7ZvTn9jLbrnVt0O&#10;W3v1TYP5A6BJqCVy9pDMH+AG2+aE/jnpr1FjAkQjBB/z913pBlvmmnOawz9KL+ce5dABCCBUGLlv&#10;AEhxRgPAAmzg9D0j3RG+y+fSo090itOefniorw4c2rvsR9WNPGC4wHyCdVOOE1/XkKcJXdyr3WZF&#10;0jGg4s5rS3Qfjuad9plsvb4hsFtYhuQFYWynmfdqt0b6IIwf4MJvzr/mTvBS1V+vdeDI3VUaW8BQ&#10;IIRVbWuOfZ6/yhlO2NN//Ok3zrBp93Uv1378/oCH4/7g1AfW0bPH2rv32lHJKABJ1jggwhr0q3Ov&#10;+brC/AE4/FZ2S+jGT0tWu+O9qG6jfVWyVvYczJVb1ZKVZNIvWRQ3bLdu3Qtg091NGEetka1b7Z6+&#10;h4F0Xjrw0H7SyeniNVo/ttm3sB3Vbr5sH7YaDKpz+q5V+r1Vu9HOVwK8bHUwD11eqNjoMqVtrgEs&#10;6GrLsZ7ufXZR95L/qVm2g80C4u2+w1qi+a65CeDNvPyOea6xALQwT75WX7AhbAKdYufV0gtyANR0&#10;m1Zb2Hu55gljRJffPJqjDnqoEHaRcGYt2Izk9772gM9K1tt7+Su9PYBswuCRx6yykXt22QlYLowF&#10;uegedEqeKOysWnPHwVvNNQDoBsmVnE116sORfHJI5VhZ/Q4rbgSgCICimrY8K2zeZaVN2sP0Wd2a&#10;67l03itk7djlfwMq1ereCthA9Vt8DiMHdAsgAtMFAKVD+ius076mec2+WqLf72g9CEJOIueddkdy&#10;3QVDVDohtF2L9mLAIECZxyAaABFyD5hAu+yK5Ew77xWudiCLa5D9ddkSOXiQxxnJ7gfp5Ib+B9Rh&#10;3jdi67qfQwvfaB9Dn6ynztZRYb1jLsGmKtYcdLBO/blBODf9zd4O4AzQW619u7xJa0rXXl0jeVXu&#10;tOnEEctO7rG55AFLhMmR8rSTe4YwVdETlo3r99AJa6o9bFMxQIPDlgwHIb+eLOnoHmc6ALhw/2x8&#10;v82E99ntq+9YJrTH4uGDFh/C4X7U0pOwK55m8EzFdH30iJXcPmWpiYPq19O/zyQBP/bZw+Qpm1Mf&#10;HibpzxG733XYLpw758/orS0NdufWLc2jLvvL7Wet//6AdXZ3W3tPk4M3HDgitwugwExW74HTKRt7&#10;0G/5d3+wkd6jloocdlZOMgY7hTBj+zyXzmzisJFviFBrsIlS0YNWcvOgzZNPJwkzhGT+R6yq5IBN&#10;RY7o3iOqa5+uy3Vwh+9aGw7ZLNeTjwhmTOKE7gE4OK5691h5+aeWTkdtVu8bo6NDmustes/gvW7W&#10;WhrrLBKZdCYHh2NvXflR8gQgkq5iqit5Igi9pj4/Bncy9PcJYALQgrE110lu8aMOkLXVvqO+AKjB&#10;eDoQXCe7mE4ccpAO1hZ9nlJ/YRM1VqivqfctBWAiWTmLSvfNJk65neRfO+vvlM0NDQ6wEVLMZS05&#10;A+7wHk0OoVu3PrHpmOqWDv/uInsovqz3G73XZRIWJYrKQL/Wdr2/ae9MZWIum5E+QCr6JJ3ovpnY&#10;SX0C6hyy8fvHNe+r3RfFe0s2E7WyoivSrWxM4326wAQ7rDHtdxk+C+ykw+SOAlA76WwgQJ7LZw5r&#10;Ltarbr0LPQJ0Hpc59TsAEnmf1vu19Meh7oT6MTdDKPkpf58mX+9ILOoHBUejkzYsXU/rfW5OfU1h&#10;p7LdB7GQpXT/Q/drJaxhMu2h7J99tnhRXpR/jvIC2PkzKjh8cPw877cnC057GCQ4qHA64rTkhDwJ&#10;1Ce10RFaKKKF7wHOxJAWdF3juSR0PSeqcULidMUZS+4KgBdOyD+cn3GAoXtk1MNsPc6fMhLTAhqJ&#10;2Hg8aaGE2lI7gAnOsEgTA1ObgNoAlMFBORqGSpq1prFx69GGFU9njATjnmhffQcset64HhccY4wL&#10;oIEcG+SpgD2AfDzklPo1qbYZB3lFYhonzl7yigAw4Ujm9DnMD5gjhBaKpRKqL63NIuPjImY/odgI&#10;zwR7wNk2+tvz+ag8BT49ctR5mCt9oiPCEjkgoX7FtNGwETaMjrmjNqu2cIyjp4j65GHPdA16wUHM&#10;aW7kh9Ob8RB+ijwho5IruWoGcfRq3G0jIzYo+QWySNjg5Ljld/cEIft03UO1AaAE0JaaWbDU7ENt&#10;bpIBbCvVBXBE6CTCIyGHcCJtU4Aw2lSTgD7SHSfwPfScNk1yP5QPjVixyrj6MPxgQHXNeEimkOwK&#10;p3kU3atNcjIB4PA7Y4E1hDOb5PgwdmZ1DaAZso2kp5zqPTOrscWj1jk+5iG1yKMDK8ztQQU9/zIr&#10;2Wtc5CaqmpiyspHnv+z/uZXC4bSHq8onyfyDXhvWw1qfZNggHQ2HJwO7kp3CEAEADMVjmvfSkzNc&#10;Yg5ueBhB6RJ2FwAjQDJsv7DmTFz6JxRfVL+3DA9ZZgZmXMCEAQidnV9wW8OG55k7qutBaNJGQiEb&#10;VP048lkr5qlH9UW1HrntZAH5eCjjMwAvaeO+dB9Lx52lA1vG2UB6MPeQgbqXsHHYGbZzf2LESoYG&#10;Pb8Paw6hq5i7hAhj7QK8wl48rJz+J4cW8y0sWwPEgjHk4Rp1L0w3z0GmORXkFNJa6XTtiFUODvrn&#10;kO6by2r9wC51Dc531rSEryHE7dVDp+plLKwBYbXLfAMMgpUxqTWJMHOjmqf3NYcfTrFWau7rIbN9&#10;csLDVMJ+Y24uACJp7mhAai/oD2GnUpqjTZOwtKasYCxj5eSR+Qc7zZ++vlz20zYZsyHtDcxXWI+A&#10;diOhCWtSn8gVFpI9MKZA11ovJduYPp1JJ5mxZgHqYW/OQNFDN/KPa/1KTQdMJQC4RFZrrO5jbAnJ&#10;nz2kSjoc0gvGwNiYyz85NeMMKNbuWDr7Rwd2YH+Q8J+8PCVjs1YwOqM5NGMjCUB57aGP1/d/ZHlq&#10;j1CBGcnaDpDntqWCPQJieejVZ66f1cvIwuy8PYjTN1g6gFBBKfPx/8sGdgiV1j4RtfKucStq7rPK&#10;0ZTrEDDtH6ND1vlC1voxQiVMWUg2keRlPTUpe5qxhuZm6+vIsZqWPfZ50Vv2oHtf4PRq2W59PXvd&#10;WdlGiKnOPGtp326wFz7OX2mrz73qjndCRb3x40vuqKpXIaE8eXQ+K1pp33hS9jyrbybBd+DIXHx5&#10;kTsNB3upL8e2X3nTutQO4Auhg+5351qxrvdQWF17bd21xWo7cFQRJggnXl9PjhXXb7bCBhy+QU4U&#10;HMPfla2z/beWGSe3D91b7U5XHLo4ro4WrrKThau9Hzg6yYfzmDVA6J8Tur6rbZszJU7lv2WfFK9x&#10;0IfcNxeqN9nZio12rXK959YBPGpv52R4rsvjTAkn6Hc5oLPp5nK7QlgktYEjrLQ+YO44s0N9WXdt&#10;id2u2/oobFCetXft8tPl5Jlo03gJxUb+IQAr+vnKxTfcyf03l16zzwpWWbd0Qb6NVy68Zn957mWr&#10;adpqXeoj+S0ARHAswwwBlCOfT7/qhzm17MdXrLuTcGs7NeY9ujZX492uusl7kmevXnxZ9+ZZc9te&#10;+/DbPCsfhi2WtHLZXcFQ3Fq0zpRU5Hk+GcaJ87CiaZvn2VgM+0B2QtifrVcXObPiu9K17lS8W7PZ&#10;7tRssO03lliT2juv7wnr9JNkdqdhkwMcAGifySY+VqnSeKpUF6fVyc10tWqDO9MB0j4oWm0fSAbt&#10;qucozniNFbu4XKt6ZA/o5SvpjZPkuZ4QfKctv/y6xh/kE+nWfTigj8lGyCEFU+IKIJHuu6c+fltG&#10;GKpdtu76EmcmAKbsuL7Ivi5Z5U7Swtotlt8gG5EMl2ict6QjHPV3pL969C3bx0Fc2sTJ/CAEEmBd&#10;b88ee7dwjTufAdbqJPPuzp32n868bP/xh1cdyIDhc/juCg+n9N5t+i69qK7FP/3WQRVsAGfqEfUd&#10;28JZijOXpPAAG72yAU7ENzQDYqmuDw9boZ7zSjXnCwHonlkXCkey/mwM+7yw6J59V7hJstnnzu91&#10;V5d6mLxO2RAO5s03ljuwSP0AhdjxXekOdgxgys6bSzXHt2vOrLWvStb5HAWQwqF8GyBCMr8hOyBP&#10;yjGN/1MV5s67uh5QggI76BPp/0PZPvbNekIIMhzezJ9z0tNOyQUZkCNp99XFdlo2BBunWbqFCfJ1&#10;6Qb7UXX0qa+A0ySjB2AEKAbYgAXYqbmx4cIbdg8wUjbV0r1H9hUAIciZOfvbC29aUd1mZwH1qD1s&#10;u1522a4xNWsM2D/gAQAE1/yvP/zW2nv22RtnXpI88qyyHpYd97XY+z/+qL5sdRCP8IUeWk7tESKN&#10;XGMwcFgXKxq32iKtqQC2ON7LZUOAmrCompo2e06m19QvcmUhk2L9DqjVLr3Xqm/rrizy8G3t0sf5&#10;ktUOLMJIuaNxEM5y681lvgYBuuy+ucIZjiTaJ5TlLckCtt1x2V619Pil1u4Wza1vitbYjSrNCX3H&#10;2n644C07qGsAZQF9ehzo2W13dA16QdYwpb4vX+8y23VX80b9uFu3xYo0Pztbt/nYv9f6wHzafmOZ&#10;93Hp+dccPIOdBysH2W1mX9BvsEZI4M94apq22C21BTC65MpiZ8LQt99qLfxMYyaXFteXtAT70v9+&#10;9jWto5ojTeTW2W1V2i8AmZnvrRofdoptNUk32OgJ2SWhyo5KVqxlrc2b7S+k0/9d/QOMLNOYDhWs&#10;tVMqx/LXWo30VNa8y96U3hpkk9fVFgDSlmuSo3RBCDjy8Fyo2Wo/lcFUCwAd1jiA4x9lkxu1vwFw&#10;npP9brryho8T+d2Duda61b+/pILNfy89Apygm1z18SfWWNUJyHX8zgpfQxy0ZP7oe/ZL7IW/j2l/&#10;q1Pdx28tt7zbGqfGzjwjJw/AHmtlQf0W7992rX/faR7WSpbfaw47y9J1scPOq86zj1h0rMPME4Af&#10;bPJzrcnLri7xdRl5rb+0yMMAkmsHwPzzgtXaP5bZB9JVv/akH88dsEz0lP3iwALhwJ52cs8m9tpC&#10;+l3LhHHcH7PoxBFrqs6x+MQeS8dynwJ1ABTSkTxnbsDWmUsdUTlh0+Ejlo3mWnP1KX1/1L744IDu&#10;1e/xo/7/s8DNTIRcPHv0HBQAQE///o4+dR8AUOykJcKH7db1b21o6IHeW6IWiU5aW2uT7fyi1G6X&#10;t9vY+KSFJ0dtaHDIQvo7O5PQesuBvozep/SMnkhYS0utdTXDWDlibY0nbLRvr7NQZmMHLBUm1JrG&#10;JNk4EylxJAALYhpX/JB+P2oF+Yd07UGbHDxiJfeC0G2EkJvXtVPxI5aWPOITO53xMhPfZ3duHrfp&#10;yD6bAygCMNBnbPiIXb34s94bw3qezqjfQ9Jthx/2hZkSi4b0/Yy11NVYKDyiPsU0joTlXz/n4ecW&#10;AEDUR8LAAY5l0I0+pyXfp/SJvKWbbPywtdQesoaaPZYNa1yRg/ZL6rgtSF+AGIA6jBlQC0BnmtxL&#10;spHp5Em1oeecqpMOwC1IBtn4CY3rsIMq16+e1vvPtDXWN1hY718zj8KtPQ5zB6A2PZ22G9c/d3bT&#10;nO6dSqidJwog2pPFcxWp/pLia3qn5tCt3okjej9/cN9i2j8Tei9N6J27vanBhvoPSx7Yiew5qXHp&#10;b+yxovSk3u2ke73/ZyVjcujevqbxxJ8D7EhGAF7oKy3dPwvsEJpuHmDRQ9qpLV07nzxhZSVqYzoq&#10;23oa2IERRp6cTCLqeozpXduBninCXPMbub2n9Z7N+7Te6eeJcKR3//C4v+dnUlEbiIWsZ3LMbg32&#10;Wb++j2X1bqn3zBLyub4Adl6UfyHlBbDz51TmHp3kfaY8ex0OcJyChDSjAKgAIjjoMTNrWXf0z7hz&#10;HdYNzslIMmkwTX6ZnTPCcU0kcb5NubOS8E3k0CHE0Wgk7CwSQnFNRKPOnhgbH7O035+1hYWHFtZC&#10;CQBB7M6pVNpI/gxwg0MSEISwTYBEPRPjeiGLuJN2MBLVwj1r5Il5NqfOswWH8AjgRSLmp55x7nou&#10;HY3Rwx4xNrWfmCbPTXBKA6c1Y8XhzMloj+Op6wkD9ECbO6yR+xMTFk0AQs34GAF5cEgSdg5HJ2DF&#10;pK4nd4Q753DGIVuXL4wjAKCsSSnudCYfDif2OY3fE45Y7cio5yfB4ck95DjCmZwAmNEmC/sAlg+y&#10;y6oOnO2AboTKmkrr4SlDGCjpLMOJDcldeiHnDZtsj/QS0kZXNzpqo9r0OEWPIz8jWY+gGz18hXQ/&#10;DmfoqiTQQw5hTuKrDwAnDyVD2DuEjpsl3NrUrHXpQY6k3p6HRO3CMGoPh+y+5DXKSXrJDp2Ry2U4&#10;lbT7AHzSZXpmwR+mYIkBtCVkE5yQIXxeSPYFiEgosJTGRi4o8nJMazw45gdIIq96k2qPkHGATh6u&#10;S23T/rD6TFJ1nNo4OwOn9vMXyD+Xcm902kqG0lY4SAjCMQtLFziPf1GBMULyevLXANKlpd+wZNs/&#10;Si6kkPVKxhnZOTpnTjhTQrY7o/k4o+8AREk2OBqD+hy1suFhD9k4pPkyh45loxHZ7pj0EkkmHLBj&#10;bgCq3pce70+OO9gII4bQXYBAAKUAKLCEIrJNmC/YCUDeA9VTPzxkg4R+AxxxJzv9Ur26HmABQIn8&#10;OeS86YtFbDKttUD2CNjE/PFwjOoDoR49BKXGTP2MDbZhz/i49cbC1qLPwfEJBxhmZrTuqb0h1RfX&#10;Q+CI1ibmGaEox1NTnjcqgZx0/7TWBJhs6URE613aenweaQ6rHdZkAJhuXT+h+QfLcUJygOHE/HZG&#10;neoAaIpJDh4qTn0DcHug9WdE1zPOIGRZyiZVN2sa4BAhzgBI6FNadXRF01Y6nrHCfxQb4unr28J6&#10;QFa7cT0Y+0MzclPhBBRrNqwp+uSsE12Xymp/kW09lF7YM5At6x96Zt0iwSUhGYOcO5QFi6bIUwQw&#10;nbGw1iVCeAJAA+ZVjww5gxTgjf0KOSbph+QzlPrjM3YIPQdbh3WkZCLrbBByw9zTQ34LbBCN88ny&#10;vL3o7yrP3sd4AB1/+eUX7eNab7VXAvTAZmQ9fHYvR54PknPeR/LleJi8R2NH3/T/eeP65yvPAjtp&#10;KxvRnimb3vdtjfaohOf+CcAdxvMP1eGs7s1a/uic1iI9T+gFnYMBzJXWxhr7rGCNO24Genbae4Vr&#10;7PUff+NOYgCQ3q48d4jjDOxr3WHkWnjjx996HP3ert3BKe72HCMUGyfgPy1ZZR8UvmWfla2z/s49&#10;Vt+23U6XrrFXLrzu3229+IY7mb6qWO2J1Ns69znDg9Br1N/XDcNnj9W07rQVl98wwobx/4+la/0E&#10;MKe77/fkWTFMCPUJJ9OVyvXW3b7TSuo225FbSy2/kfBquxw0oi3CAfWTi0b1kBS9T5+H81fYrfpN&#10;7pTsaNtt16oIAbTTQ4FxHWNv6cqxaxXr7WrNRgcx7uGY7Mixn/X/TrVzWW3vvLVC3+V6eKkjN5b4&#10;aWYc3+0tuxxsQSaFtbqvO1fjWey/tbTstB+KV6lvOQ4i1bTBXkB2a+3TghX2NU4v/Q9Q8xdnX3Vn&#10;8l///Kr16bpDt5fonhwbUH2tuhdmACHh1px9SfogHB7hqwBy9jhQ9mHRGgeHnB3AuDQOHHecUgdc&#10;a2ncru9z/eQ3+Uzu1QFC7bPC+u32w70qf3EvIRTgaNYGQuP2v7zzln1UuFKyzXWHcXnDdiN/SK3q&#10;p91myYfwdOTgqWjaYfn1Wx3cwHHf0LTVfihb7zo5XbXFQ7Wtv/CS2x5MLxLXE+4KZ+5HhauMvEYA&#10;h5uuL/IQQOj+KmGicDJL97erOXG+yR20l6vW25XaTXZV+uO6u5L5h0WECsyxK/rtc8mhTbbI6XPa&#10;wJkNmLT15mL7uWy1nZNtFqBf7F7fw3pB54QfQ25lklOx7BVHO+BNZdN2K6nFKb7T7skWYYZxOp/r&#10;W5pIVr/V2VuARJUNJOvfLb2ulN3udMZPU9MWB1NpA4ZAd+cOe+feaj8hj7PVc6zo729lC3VtOfae&#10;7MXDgKlvH2ou/NXZlzU26U7t9/QfUD/IQUK4p81WIZ385twrdujdY1Y08igEm4ccfXpduDkyY31h&#10;7aOzae1XWfvVV4vti6L1dvDGYvVrp31RpjmnsbUANqqf5InytUBjgqFxRzIhlCIAJ8y8i5orALAB&#10;ELPbT/4jY5gZlzS/0Avz7FQBYaHe9nkHmFkvuR7KX6n/c2XbeVbdJF0T4qx4jeVLxoRaA6i7UP62&#10;2t1m5bJR/geQBYQCfCC/FoBJUR3g1B47K9tYc22RfSlZLb74pnS/276SvW/XmgIzxsEVjQXgDCYD&#10;IDEg1rJzr3soQ3T8af4q1wEsBPKvoGtAzRN3VthXxautS/fBhvn33/7awYt//+2vNJaAkRKE2dth&#10;35zeZ8WDvXb96g5b++NLPtdgBAICE6KLMIsfl8BiAuyR/et/1j7sC/bFZ4Cg+rtW9ec3bHZWEuHR&#10;AD7K9fe1Sq1NspcqAKzmXUHOpWtv+JoLq48wlsUNWtN0/V3JhrBuhK4ESAAcATi7rXkTMD20Hun7&#10;d+68pX7ttndLcfbvspVaswE7AExglMGwwtYOIh/pDBtedPl12axsQ9f/APtHMgaIKpQNXNQchRn4&#10;c/k6zdMNWp8D+QNIEg4RtgoA/bmSddYkmQKyNUv/XZITsnz76hI7I/1e15wuJvSgfmetaZPtAG4C&#10;OMEcQWbVagegAxYWDNGShq3S3S4rlazbNafbpZdf/fiy29zjsGSMHWYaOXs+KVyu9WWHfXxvhexi&#10;q+x9p9YvQssBJuZ4eDnAQuY2odcqNAfek/0xr0/KritbyO2zy96TTl/7+fUgt0+r5qbWEBhhAGIw&#10;EUs03lWyxa+15sO0A1iCBQbYD0jzXcVa+75slYOrAGGAz+e1jgFsnpV8TzwCrX+ulvwAepiXGjd7&#10;MuwqQDfGdaVmgx2/u9LnHvq+XL5G68lO1yusr0uVGwy2z03J9rbaACgkJCmh2n6uXOfANiAyOsq5&#10;rv1N9bB3BCDeDgcMKxo3ux6oH7sDNCO8JOC3r9Vq64t7K+2bUsJpAkrlan/U+qK2f/3za3b6U9gY&#10;uQHz40kHt0omfNim44RNO2AL6fdsKrbXwiN7rbF6bxB+7AlQJ6PfpmGIOJhw3OYBdlQnjIl0/Ki9&#10;9/5By8aOW+GVwxYd3+/slmcZOVy/AGMitt++/RwH+tO/T8dVCF2WPKZ5sM/O/3zeZjIxy6RDej+c&#10;ssqOYVv+frmF9fw+lQzpXSCIhjA1BRCi9x9yNafJ3ZqywaH7VlTwnc3ETlkqon470HDImuoP2UT/&#10;UbV1NBjXI/ZLVjIgRJeH93LgBqDkUDCmW0etphx5EVoNppHGED1imVCeZSP7LBHa520E+Wje9bw4&#10;gFJzsQMWHztgxYUFNu+RZ6LW09Oj/a/DFuZSFuX9CzAkq/epsRF9TllDY61FooT3TnoEkLtXz1la&#10;Y0Dms/FT3gbADv0l586T+kQ32chx+yWx37obj1tr7SHpVGPRODLOvDnsYwPEmtKYATbioYPSlcYF&#10;2KVxAbwVXD9k4bEAnEIO6dhRu3HlB/eJNdTXWELvqKkpvdfqGXduNqP3ZL3XA+5I7tevf2XxUZhA&#10;gGCwYpDxk4XvflfS4f26lpBwR6y89JLeMSSndNLC4Ul78OCBRfWeGdW751QmIntvtIkHhFLT9bI7&#10;Z4RpLDdv3NC7Le9kehfMpK26uthBuQXp+En5UGY0JkAxQL10NMdBnSeBnVnJIct9Mdki9qCxMy/O&#10;fPeDs5GeBXbIAT4vXZF3Fn/ZzFRCY2DfD+SSyCRselbv1cmYhd2vmLH7oUnrHBnWc8GURafTFgqT&#10;yztm5aP3rS86oXfNiPUlZuzOkJ4P/8UdlHtR/lzLC2DnRflHl8eOp1As5g4nwjUBfBAya1abo5/w&#10;V1mY0qI6Pe3MDMKuceIhHo86IwCnLU77REIL7gynkudtCAe8NlKcvCTYJ6zRVIocGSmL6D4/5a3r&#10;AHw44U2Imngi7if6YQk8r69PFneWzQWhmhLJpOrXg4YWe07C4zie0Hc4eWEZEO6M8GoASzh9ozgp&#10;9TmtOgjp9ACncCZp/ePj1jI56YAO6H736Kjn1gEUadBvOBxncVyq4ADnRDoO4vlHybaf7B8OOcAh&#10;/gaoiMBcyQTOXGQAgNY4NOTO7KnZBfsli0NvwRYkYxy2OLE5MQ7wNhCNWS8O83jYYhpHRg9dgEbo&#10;CiAE2RGOxvMo6TsAOICWiNop6uywqOSQkeynNX7y15CwO56I+sY5D9tJ+iTUVndo3EbTCf0mGaqv&#10;MAVg9OC0n1HBYT04NmbjEYAt2s/YqOTUPjpsfXpQmtIYf3n40B5q7LCykAl5kGA8wbSoGuizLj0k&#10;1uv6uokxlws5gXBmBjKFsZV1MCChcXKaHUCiKxRyQHFCbYX18BXJzFhj5MUG/Gwh70q5Stlw3IER&#10;nOvIHhCHkGMAnc6gy2Qd/IzrQahVehsH+JOMCbmVkm1lMuTRWtAnLJeE9WkOhKQPd7LHopoPCevU&#10;w18P4bZkNzjyJzX3O8mLovWgXfbRMCp70PfudJWtOwBKkU3BPOvS3CKMGXbuQC72pTmFvcAOGpic&#10;sMFoWGtI1AERABnWBViHAAwwYiK6DgCYPFGsTUmNK6r+Mwby7szJrlm/CEU4pvtg2QxrrgOqPISx&#10;lpnWw5/WKZgkkhNAK8BsAkBY1wTsGsltbs7B2TnZfDwJ+wR2G23OBPND/eIhnJCCzG2AJoDwOdkz&#10;TKSBcMhZjIAwgKeAN8wPxpNW/bAog5cOgI9ZG4qEPLwk7CVy7fyi65kXHeGwtY2Pebi2yuERZ9PN&#10;a67zgkKeooqJlJVJ/4WErBmbeQQE/M7JHpRn7AZAVPfk657OcFrrIyATzKVpXz9Zg8gJBoAWlVxi&#10;+nwg/XIainB0hHpEj2GtGYOSLSE+HTj0+c+JMAB9rbnaN1grPcQleoQRpPujWncXeLnQ9ax1Sc1x&#10;1mQOE6AngG7CviWTU1Y6BtsjYO2UTWQfgTHPjOefXJ6WV83klI2m5mQbrFPaq2QHjw9NEO50QfJ5&#10;CACq/XAKqr9+e3If+EOF+7BR9pMF7QOAhexrAJjYQmMYZk4Qfi3o0/9Y617ROKEytV6Pp6y6/YGV&#10;tI5Y7UTcczhVjJMzA6Dq+fc+r3goNum9aVL7nvZ75gf5lzpamqztEUOjpiPPejvIL0ICfhyb2w0G&#10;TJA4ebfd79jpp5sBUHC8kwcCZzvOQxy59fqe0Gw4fO/rer4jLBjMExxoX3oonuBUL05ZHNd9+h2n&#10;FwBIT9de6+jea+QHwIl8rpy8OvyNMwxnvIraP1tBXpZd1tsGcINTdqf1du+2m5UbrLN7j12ufNvO&#10;VW3yuh/n9MG5T84CQBaAKJxrR+6t0thwaG1SOwGbA1ACJ/XXRSs9xBcACo5F6qF9HJqElMKpdQPH&#10;tNogBFsv97XttvJ6Qhvx/y7JKAjtgyOXE/R8dqv06npC0xASjjq+4kS1/sdBj0w5vY8D+XQ5Ychy&#10;PRfGt+UbnF2CzHD8EUqH/EX3e/M0BrXRnWf/+ezL1tCy1b73xOsaj9rm9Dyhphb9+Bv7onSt67G3&#10;J88ZQYSD62giTBigWo7q3G5fFK/zxPDucJeOjn9w3IpG03ZvKCbby2j9nLCvvvzOmpolky4SnWML&#10;0oH6DLtrz5VFRnJxz3/E962Afuq35FH86CQ4IewKneWifmsM9OmqdN3sfdjijl3kAVsKEOMGQA06&#10;0N84D3FQf1C0xq5K3zgv+R+ZYJOeYB27UL29spsrNRutE9217LCWLslWbQKy4HTmO+xz683l7ggl&#10;zBWgCrlqkAm2t/raYr/W80ypXhy76Mmdx+pLpa6FaUV/Pbyf2keu79yF7bDTaiUfwkehL0KxcVq+&#10;RPIh7wwJ43F6Ahh09kkn6gM2gU3hGH2cg6RR18JuwjFcDbvLx5ojXcsOVJr0PWGsYGrgWL1ds8lz&#10;d5RIt5/+uNcKBiJWKv0VPwfYqRvP2t0R7SfaV5LZtH37wxnZufqg+sk1ghOf+VqoueOO/w61pd9w&#10;gDOHf5IOPCm+9A+Ag4Ma+cMAIBQdTnTCOVEnANd1Xd8kPVwi3FOd5p363qB+MybYCJeqN0gnqkfj&#10;p76PildZc+MWZxEge3IeUQ+5k86VrXEwwENBqk7YPvSL3Ctfy9axlYsADPRP17NWof/ietmkZMw6&#10;QM6WRo2LvGBuW+pDm+waHSPLDv1dWvO2fVS63ucyjuquHvVZ17MefHFvtXSeZ9+VrHamggMFkj3z&#10;CaABcALWVduDert66aL9px9fcRDkdPF6fb/V+lQHuZiQ35vnXrFvWCvVD+oHcGhsAajZ7E5wcg1V&#10;aX4AUrOeee4U1fVtyXofY73GCABAu1suL5IMtUbqGoBe7Az2FHNry42lViS5AYgB1JDA35P4q45C&#10;WBX6vCI9+fpHWLJ26Vy/36oKWBuAT83MW7UHQMfc9BCIapfxAFAxBpg/58rWuu0zP5EnoTp7umCU&#10;SQeSLbr/gbBftCNZNUkOMD8erxnOgNQ8XnThTQcxvoZVou8bdD2yoT+/vvCGX98hvfindOt6Uj0l&#10;jTu0Ju+wCsBD3cPae5/QYGr/nTsrtI7B9mHsKh2yH+kK3bMOsNYCXMB+AcSBdQmY1qFxcMAAMLmx&#10;mfw2261WNoq8YUtWSD7OztL/hPusR/a6Hnup19xHluclX74rqNvoIA62y17LWnOmcr30pj5Ktz26&#10;pxPQVO3+pDlFGDb2A/rFuuJ1a7ysZQDcsGmxY9Ze5i71wXZs4Dv1t1kyQQ/cCxMVvTiopetYqwGY&#10;izTXmGN3tXbmywYYB3rCVmrV3k/aX1nHnQmnPp+r0txo2WYV+p99B7sFFAbohOlVSdhDydLXNOac&#10;7u3Qtd+VrPFrmDu1DTutr+mAJcM4rmHXAJwct5nEKXsczguwgLw5qbE8/b7HhobzbGxM30cPWCa8&#10;z2LhHZaJcd/TjvL5OKG0YIQcs/DEYQvfJ2TYQastP+Csl2dz7ADYPEwT3uuEFV4/aJER8rvst6nQ&#10;IbWb56DKgtopuPmdDQ326P0lZpFwVM/vWcv7ts4qmvotnQjrGV7vfjjOZ3C0691xjpDTcb3D4G/I&#10;aOwN1tZ4wMhzk4VZEwPMOKIxnvR+tNTst6H+gx6WbSqiMUbyLBXOs0SEcGuH7WEc8Alm0VFrqT1s&#10;lSVHrej2CZcdgNC05DIT22eJ6F5Lk2PH5ZhnGUKlqRACr+jGUZscOGCVxUU2lR7TO2FattOq53EO&#10;M+u9JTLhB1tnM5OWyaastrra6upq/J2jsaHOIrExvU/F9f6WsQsXfvSE/9ORveonYeT2SJ/71I/D&#10;3k+AkanwQZtP5Fk6ojWpEabNIXsoPbfVS97O4gHAQA4a76P8PAGoxT17pRtdJ9nAnkF3d+8ct8z4&#10;EbW3z25fOW3DIyNB+DX1OwN4Jh3MS+4wdAhvz7v8lWsf22z8iJXeO2Gx0aMOIHn4ONnUdDzH2TV/&#10;26a+R3bJ8C6XMwwoAJbyoivu2+HdNBYes4H7/RbW+yqh2QjxVlxQqP7RR+lBZbz/kFU3NKlP+On0&#10;vqvrSkuu2pyHl9N4IzBuYAXB4Nlv2dh+tZln4bGtFpvYJdsgxBuh+B4Dlr+zVwrh6Dpbj+h9M6kx&#10;4297BOqoL3MqC3rmJy8OhyYHoxE/pEw0h6x0Sx7g3uiYVT7otbFk2H1TmUzCfoFRRnSNqaRsl8Oj&#10;aYvoPXU0SoQc1a3fyif0HuLPFS/8Si/Kv4zyAth5Uf7RBec7hfBWMHU40e95Z7JTzsYYisUs46es&#10;UzYQChshyAiFBGADC4UcOjhDcdwT7iwUDjtI5KwZFU77cxLeHZmqE2AhqTqiiZjqTFrn+LgzPB4+&#10;XPB6PAm56v5DDjL67M7iObWhzRmwBkcYzlYS8QNwEDKoPxq1nlDEncXEUiU/DaALf3M6vz80qQU+&#10;qj6E/ZSH5xvShkBYBxKqT6iPOPA4QT4RDdugxkZYO8+toQcGHLr0/Vlgh4TpyAonHcALYYVwkGb1&#10;4NCnh6euiQlrHh2xNkIuAUxJNtBiw3pQiiaiFk/BPCAZe9buT056WKp2yaotErNEShub6uEkPbmQ&#10;CLkGyBNOpiyaASyZ99BG5FAq6OqynolJG8vM2i8LfJ/0GKSE2YIRFNF9hIxDPmM4pdUXct88VH8B&#10;A0hyj3N2VrrBmelht/TdL7o/JFvpkjzK9RAyQHiqWET6zdr0VMqG4ug34aH8YurvrNpET+OhCeuS&#10;PtiYcaR7HiRkqfE3qZ4R2UWd+tshuWAD9JO6CA2FszuiMbaFklY4wumK5y+If66FkFKFYxlrndBD&#10;GQ8/0iE6B/zAWQ7LY1LyhnnF/ya9J2VH83pYGtfDY0gy/kW2C6DHHB3Q/y1jo7KNhPVPjtmk9AjA&#10;Qfi2tObILzilZUOAIoB/D9VmWvdm9aA0rHsBIwBuRmQjEdnBSCJpYX0PgMd8gUFHcn1AIeyAkH/Y&#10;M+wzQBTyrGR0LeEWPQ+U6oB9RzgrHugGIkHYtYjmY1y2lQA81ifzhrUBgGpacwPWkQMKzK0pzUn1&#10;lYdj7CstW2W+8TmtOc41ABMhrQkk9h/W2gTgS9spjR/AEQCV9ZC1krnxGJBG3oBpo1o3AMdZa2Zn&#10;5n0cPaERaxwfCNbR8QmLaZ1ibtwfG7dwlnBjkoPuY1wJzQ3Ccw2qD8xHgDMeXlnjkP2YPhuHh21K&#10;YwBg4eGVF5SEXsj6krNWMZqym8NTVjz6NHsiKM/YjWymSHOpKaJ6w3pQlgzC0tek+lw+NiybUH80&#10;NtglAMEA/jAMkSfrH2sQIGK7xtSl+dnPHqFxZdW3Kelgei4Izzez8DCow3+T3DXGIem9PxKS/CMO&#10;9jEG9MmayroHqJNAh7oPOy0fi1vxSNLKxrOy82kHMn9vPP/k8rS8Skcyli/5VEzIfpMBgA7j9HGu&#10;O9atOenyF9ke+yfA3ZP7wB8qvHj6PXPsFdO2MIftzmj889YenbFSvXD8DtSh/A8G7IzNaK1OWf2o&#10;1piJsOV+XWODWv+vDSatQr/dGWFMz7/3uWU8yCOG8+Hhgp4RtFbUNzdZW9sW6+3Ls572zSq59lHR&#10;W862wImIkw4A5d//8JJ1tOywuvbd9u/PvOSnd8mXA3Cy6tyr1tVNYv7X7LPy9e6cKm3Yput3+knz&#10;X/38qtrYbrVtO9x5OdCNw3Onrb74hv/f1JHrjq2V516xXZdes6WX33BH583qt+2C6sNRh0N9x/XF&#10;9mPlBttzY6lVqC+ASTjpcOzvu7HEHczkY+js2mPdnXusR4VE2DuvLDZOJnPtzfqtduDuSvu6aLWd&#10;vPOWO+aOFqy0e/VbNJ69uibXT+Pj3Dx+b5XdqNtsHxStsvvqM07lk7dX2FIP/bPV5YLDsw9nb0+e&#10;hzQCaIGBc0fj36U+7b++yEPI3ah527patjhjiBwYnHjecn2J57l4/fIijQWnJwDRbrvXuM3D33xa&#10;ut4aYUd07HHHHSwGnKH/7cIb7qBDjl+WrrG//kn6UN2/OvuK5wXBofhhCWGodnu4tl7JhDw9gEUd&#10;3bvtt2detnp919wsfUqOJwpX29dla5250CsdwbCCrVLVmmMNGkt1s+TWMWalWjNKx7La29L26Rcf&#10;WLv6DPjmdbVstyu1m62iaavriHw7264u9n5uubbEytXvb0rW2pXKt91BiVMPp+m5ivX2g8aA0x92&#10;EXV9W7jSw119LD3subPcndSwaBzAUD316jc5ISiAciRM5/53NY5V0g0hi65Ub3KwD0YOTmUS8R+9&#10;vdwdpD2qj6Ti3wGmaZwtbZKLvgPU+rFqk5++J1E/zsfL1Rs0/q26Z7u9fW2pgyt3VFfQdpDIn3wc&#10;2F275He9AafpjsA2OnZbvq6rbNxixeo3Ttb/8tOrktU2z0dCOKxK9a2vFwB1m32g8cIEapB94Pj9&#10;nzXn/s3pXzsTg2t7JTd+r6vd6EnXyasDmNMoWwQA+Xff/Mod8rAK/pvmJKATie9LG3PsRvuolY9P&#10;Wf5w8vfWhVsjMLdnrTscd/b92Tu3ra5OdiPdr73+ptfpeYDUh9UXXnNG2o5bSzzvyLeym2uSIzol&#10;/9C70tdVyWdP/lt2k3xUuhe7wwm959oidwCTn6RZBWDCGXEaxyHZCA5xmCJ3NUdJ8n7o5jL74N5q&#10;a8CGNOfJ3YGMYXBs1Ty8W7PJ3r61zMN5YUfdagM208pLb3penKI6zelOgJVdsuldzmr7zvWKve70&#10;vF1rNZ7tl96wV35+3W23tVn36PcWzTXyfi3TGvVl8Tr7z2dftfs9hDjUfNT3pbLBL+69Ze9qjuLw&#10;Zt7DgGCsNbKnf/ftrx2gbdK6Qt6kX3/3Kzt24qBN6bn+bv5e2dh6++je29bfc8DlALDwqdake1pv&#10;qmQvv1J/AMsIvXatRmtW/nIPMcf4Aa0AeWC+FetvHP+ALGdhLEqeP+k6HPkAjaydsMfadB8g3BeS&#10;1R3NpfPOFNxlR27BTNlqu/R5p26TfVa0xsEBgPk2gBbdd0Vz4mPAK/UTQK+yebcdz1/pwMA7d1fY&#10;OxofQMJ53QfoVqv7GM9Z/Q8wQIjMnaqf+XRa83+X5uEZrXtntU5g04yJ9bmwbptt0lpJTjWAle+q&#10;NtpP0hd7AXm1GhsAd3fYt9I1LMyr+q1S6++12m2Sg2xdenjtZ/JCae3S3wX12xzk/6horVW27rGK&#10;tjyrVd9ZY1okO0KLAv4gsyBk2A6rl+z/zZnfOugKiIduACkYH/P5PcKYaWz3tEa0ac37reziP2qe&#10;kjcG1qUz5ghV2kxIydV2VzYLWAZoWaG//823v/F8W9jkEq37yKYaVp9sKufKIrefjfo8Lf3BWDoN&#10;OCldn5NuN2oOAGIWwF5TvwEQAZ+O3Vnh6w3j4vDDNkJ13l1qB2Uz7e1b7Z17K+xmjerTGBjHV7Lb&#10;G6r/PdnbecnYgUjJlXVp6aXXVf8mX+cYP7nr2KsIM3hY7bOfApwD8rI3b7y0yH6WHmvV/6UaT6nk&#10;BvDDXrJB42DtW6Y1GZD1WuU67ZWE/NxhS7Q+/fanlyXLbQ6CA+yzNv90dr+lY4csG4aRss+m4scs&#10;MbH9kZNd/8cO2nTyiM2mTjnIkgzn2OXv91o0kmsz8V0OHBC66llgJ4PjPHHMpkPkPDlkH3542Oai&#10;J+3qlROWGN//e07yrK4BbJlLHrJ4eJ+NdBxVXwBRCIN2wvo6DtqP58/brJ7rI7Fxvd8krK5r1Fa8&#10;W+S+mUwypmd9Qm4FzvXAZ8K7JQc99Y43eN+K8n80Qq2RG4Yxe7gxCuOM71c7+k6/t9Ufs9DgIUtF&#10;Dlo8Antjr+f1gQlC2LZs+ICVFJIv54jNpCS70H67eVWfEd2j+gA8ZmOPQR3yD+1VXXmSq8YdO2Ch&#10;oaOWX3xPY4h7VIHWpgb3NeG3iUUm9T7GIVxYJintv9WWjOy36MBeq6+r0nvNtOZlrd6/RnVNkEP5&#10;2qWzGhdsFfVP9Wdiuy0V3SX9aKyp9zSuIzYVOW7tNcdtAZAkCpgBQ+WYtTq4Q+i4AGyBsZL2vv8+&#10;sDM1CZMKYOiw3dJ4r186Y0PDgxaLxm1M74uAOuQxAmRJp6IO7KT0vnrj6pfOyJomxJrGcunMcdkH&#10;spZswrlqR22qv0G7gcxg8PDddJQwcbKPCKyp41Zc/JPXn8zEnLEzPDRokfCEgzvZbMIK731i07Cj&#10;YkesMP8D9Yd3ad6V9T6qz88/OmQt0m97veTg7BvJIgFLCyBpjyXHAcgAeHbL7g+77Qc2/fvAzpzk&#10;VV16XDqY0dh5Fwpsj0If8VXMUbLB4T/ySsf9nZ33d9msrptLhCwlPY9Mcgh5IrBdyTCt7yZTESvo&#10;6/RD0gldT17uttEJvUvO2D0YOy9Csb0o/0LKC2DnRfknF5xnJOyfgTWigvM1nCYBecydqp4zZv6h&#10;b3qEXEpPz2pRz3pILUIE9d/vtZ5xEoYHycM5rT1FCB0cpiowfGa1+BIKjVw4w9GINU+E/ER+jEVZ&#10;35PThXw0f59Tz4+BHVhG9ImQcLBhJlPkqFHb2tQJYRQHqEhn3JmdnVswQp8RagzHHGBT92TYGQEw&#10;hxZUYLk0jo5YXyRiQ9GYO2thHeDsnUwRkm3anbM4LQNWDiHE1N9n+kzSa05zcy+5J3DiImPyhPSG&#10;I9YXi9n9aNhqx0ZtMgF4Nm1DI0PuSB+UHFr19/jkuGQIoyZrUy5nPVhpHISdYRwjcdhQ0ovKHGNS&#10;/ThaYRFM6eGG8G0P1EYgd8kLB6L6klF79IONkGsBd+b1NwDMpGTVjV5C4aA9XQ8og/xgzuDgjuLY&#10;VX1Z1TOr+8Yle/Q4BUV4Lquxz9ioNtXs3LQRRgnWAyyq+bR0rMIpn3mNEfYUjnEYHTj0aQNGAA5s&#10;Pt1Brz7DehiTjsY03q5Ixu6NpCx/5B920vvPoZSOTjmwM5okrNeM64VQX7BCfG5IrnGYEJI37KdZ&#10;zXcAEWwHHRMqi5M7gJLoZXoqLduSDqTXes0Jcm8t6N4p1X0fsDAet4lY3AEZmBuwz0YiYeuXbTeN&#10;jnrCfx6s0TNAwZD+H1d/OvTbcDjk4BAvCz5XVQfzbVJtxHQ9881BUdmgA8eqOzglNKv5kfRQfE3D&#10;IzaguQRTZl59Zq4CIgAMMGZ3uvNAp4f9mB4ECTkXl43T9mQcEHLa4ppHzkSRXU/CWtL8gT1Cvqjh&#10;RNL6NAcZR1T3ef2sVbLVlOomJxDtAKqOTk7YhOqdkszGwmEHOmIaQ5KHUI0B9hO5QMjh5eAI9q4+&#10;d8YSmqNaCzTfwmoP9gdASkRrGCHuAEqZF78wx3X9nOYbDMJ2rRPVg4PWMzZi5ECL6hrCnsU0J4cj&#10;cWsIZ61wZMpPIgEO/A4YeNpmYPYAWiBj5AG4gH2MxsJWPTZsD+KStXTM/GQfeOhy1lqpzxlfh7Vn&#10;zAB6aZ2VffGwzXXkLoP1R94cDgDAGnMdqrDuIqe+yZDVj41Z++Sk9pogBxfADmEXI4lUEBpU/QLs&#10;INdSt2TaF854kstC2XpV6Omx/HHKYzkFpZZQZyr5o9NWpDbL9XdreFb6kT7Ur4cL0onKLOEAFmb+&#10;XnvXk2VKexLAK0A5ss/AnkzOWHUoY/ljAeOKkGW/69P/YC8eY1mrGknbPcmuZjhmFX3j1tAxbtVD&#10;MSsaTD0CrZ5z3/9BQRZdsoGH8xlbkM00tjQYJ3FhWyw7/7JVNO5xZ3U/IEJnroMxOAaJ1w9z4z9+&#10;91v7zY8vuROpTiUANnb5CWuciA3tu92B+hc/vWID7Tts6ZmXrV/1E3KIXBec/IaxASDT35Pr7I7C&#10;pi1GonKcS4A8N+s22fXqt23xZQCe151NgfMdFgOhz3r0P6wGQvjg6CJxN3UTEgznmTMq1IezRW9Z&#10;zu0lfq07u24tN05+N7cQ7itgFnx5b6WDOABRnRqrswG69zwaP47ngAnyzt23nDWRS74TtYFjK2Ar&#10;ASzluUOP09Jny9d5WCFk0tu1y34qXW1trTtUz07Lu7bYVl1ZZA+6c9XX3Xa7frPLFhAGh3Ffzx7b&#10;doVQUbvs5fOvW3vzdpcvp5mL6zbbgPry12d/63KubNxmDyS//t49Gj8nvbdaU9tWq27kdP0OW3Hm&#10;Jd0HCwenJayEne449ZwonTslg22S2S53Cg5IVgOqi/YHNFZOwP/qp9/q91z7q3Ov2Xv31kr3ufbO&#10;B3vt3oOElY7JDjWPz3z9hd2o2yhZ77UO9fWVC29YQwN5K4LcSjhgOZHOqfiz1RvNGV6tnAbPsXVX&#10;ljgY91XpequWHLZfXWS1kgnsInR09NYS23t3hbNscGASRg6WF7LcCxgneyLpOM5fTrwDHn0vXQI+&#10;IHtKV/M2D41UpbFvu77YCAFVK9sjFwUMKNgaB64vtR/Vh9Nlb9uZ8g3uZIUZU616Vus3HJp+kl1y&#10;ug4DRrLJr93iDnfstbZBMlZdv73wul2v2uA2xen5lT+/bt8Vrfb+VKv9/yp9/OVPLxsh/nDWOuMK&#10;Z7Zk/OZPr7puCP8F2AmLCtm0due5sx4GC05Vxvtvvn/JT8jXNGwO8uioLoA8TzIvm2zQvf9Vc26F&#10;9AYThfkI8wVg7FrHoJ5xknbrfvz31oWC4YxV6NmnciwIF5rSXltUulf2CZNqm/1QHgCd5J2pa9pp&#10;Z8rW2LmS1ZZzc4nlSraAANgqMv1U8iWflbNg1J9DmndNnZqjAJ5aWwjH50wl/faBdPx+/lsOTMAa&#10;WHxJdkAbLbIFzUPC5Z28tcx23lwum5Vc0IfGRD+wZe6B/QDTYc2lN61Jf6+8stjbZZ4CrHA9+bq6&#10;ZOPIhFBTNTAPVDeMn7s15B6RntSv30pvS86/5nYHOOOMFrULE8PBSOnk1fOvuLN/8Q8vW53sqUNy&#10;b2rdJr1v87Xm337719JRwEgkH0xn716Ne6/a2Ojh3mJ6Zrp+6Wf7tz+gS/VDY2Vtu1enucN9aodc&#10;KKVaB2G1EBbrvj5hStAWa1mL5LlYNse437j4utp5220GhsZSyQH2EaAeACdgUIv63QcweWOZ7DvI&#10;t8PYeyXPL4vXaI7ucMCC+YFNsT4fur3CHe6n9D02lKf/g/BxASh/SPPwUMFqB1YBLvbkr5KMaFc2&#10;oHmHjJgnzCHky9w4T1u619dpfefMFMkIAHaz1kZAGICNH2RD3fpk7u3W2oDOrsgGr6h/sFUI94h+&#10;fvWz7KUlR3ayx8obdtituu1W0rjb8uu2qU9BqMsifVct+/xfz7xq92q3OsOQNfLfnX3V13j6xRry&#10;//nmV/ZfT//KgVCYJZ0aM2HcAElf+vFlB1YBOvxT97ewX8i+6vU3+wRhNFs1h//mUb0FWic6AL4l&#10;n7L6rZJ7ICdYWK+efc3euLzIZQd7xpk9sqEG3c/6jtzokx986NhhuboWpiJhMjlswd73g/YtWEQO&#10;BEt/hIwDsOMAAAcEjuv/U/nLbV/+Cjt+d5mzdWpk49jMKe1nhLBjrQVs+0B6bO4IwnM2SH/YJWsS&#10;a+bha4v8cAbAF/N30UXZV+NWfx7gWaFJ/YEZtlyFvapF8iPPUz3zTnKBKcoa3qx9fr1stkNye/nc&#10;q34tNsrhA8DXzo69Gl+Qd+nTD4PE8DBvsvE9lo7kuFMfB3uQr+WwTSdg7By2h6kAFLly5ojFQ8dt&#10;LnbUAZkgt87vCnlqAABg4GRj++zGFdU/sdfmY8etpQ4A5xnGThwH/kF3tgMK/fiVPkPkMjmiNfqI&#10;jT64b4m43oXC4zafnZONjsgWhvQuM25zet4GBCFUF0n6AXIWptM2kyGH6KTsp90qCvd7XYmJA5bS&#10;ODyHTizIo8NnKgprhBBjsEOOW3PNARsbOByMIQnIRDll4YFDdu5HQssdk2xgLZ3wXDT320/ZSO8x&#10;y4b3e10ZDzX2CNiRDGHCENYsMnbUSkoK3MeQycSl4yZ/x+BALTmBFvRcDvtjSqW+vsKmQvs9jw4h&#10;xiYGD1tdQ4XeS6atpoawZyM2m01aKB61nhaNJfqOgxKMZ0pyn40fsOQkeY0OWFfDIf1/0GaiBz3k&#10;3bwzs45IJoetrQF9HHM9e56eR8DKs8BOVvemo8f1mWtXL562wYlxi8UmLRKN2OzcjPrOeyyHiHln&#10;TNvAQK/lX/tW8glCms3KVrLSczZ0yOrKT0p2sq0EIeQOq15Aqd/JjLYToVz1GTbXEUuGNP6BU9bX&#10;dFjyuyp9Jx3MSekdcmRo0EJ6p01nE5bU/0X3PnNA6G7BHdlG1GZlD+S2qSovsfk4+Xc0buns7A8H&#10;7NwPR61TdQ50kqOINrfa2NDbNjG26xGwE4z9uYydxDH7+pvvLcvB5kzMmToAOugPeyR3a1bvjoCQ&#10;UfWVKD0c/CSsPJFo0HHj6KjeK0etY3TYwqmY3uf17j82pLGkLZSctDuD9y0qu18gtKDeZdsihPGf&#10;tXwPxfb0c8WL8qL8c5UXwM6L8k8u07PzZvoklBChZghthqMPQIdTxW33B6xvfMIddjMZLbaz5EeZ&#10;1aI5aw+1iaZnCVmTsG5tTEMJbQ44QmfmtJhO22Q07Em3+STsDKf4F1R/YippSS3E48mE6k17KCKA&#10;JcCSZxkwzxZ+hynjOYMyGZtKqd8zWYtnuDcIzzSvOimwAjiJ7mHlZh45rfU7J9wBaHDM4jTGoftQ&#10;1zSPDDmwQ+4HrucBAYcyv9Pv4SgxZn/XR3IeIbMn++cgir576DLUA0YiafeHh81zcqheD+mWJdQT&#10;DlXdr3HMEo5H39P3ccmLTYd6AHfGo3Gb07WcoCc8GU55nPHUEfQ/pe+mtWHFA2eo5IhTfSBC0vyU&#10;g2lpyQdZEBaPHCFJd9TiaNX96qefPFd9XDMnuTFe2Dw4ygHCoGoDitH35PS85wTBietOahXirfJC&#10;nVHdUIXHYR6pHsIrjcaTGrvsQXJOJGM2qAcnHP4ADlmc91PBJjsNC4TT+umMMyMcaNB1I7GoFQ2O&#10;WrFe7Kvc2friZMWz5c7QlFWHspaUXiKSp+eskX4A87BjwMuSgQcOrEzqt1npA0YE+hwMh9y5ntGD&#10;EmyqUCzigOG47K15eMSqhoY8BBvsMoA6gFmARRgagDzYBTmm+lR3e2jSHmgN6Bwfs1gqqfbVlvRK&#10;GEFno8geiYsLcIhdwrjpUz19mlcdY2POcJlX/0LMW/UZ4MaBZF3LOMgZRe4lWIXMf+YLLMFR1h61&#10;3Q2zS3UQanFWNjyveQIAQ46f8XjYwyvCBgGg8Pu1DjCmpK51wFP1eohHtdEZCVv3mB729RuMExiI&#10;njuMOTS34KEpY7qGdRLwok0Pw31h3aMS1/+AsoTVguVHeMiI+jm38IvPKdaBXzSeed3rYdzUB8Ix&#10;wnBkDWN+A+KmpJO42iEsGuDUgHTTOT6itXbEBpOw67ifEHYpuw89XWsvySA79MBaMZ4NaOYTz89n&#10;Uqnfohmt0RrjA+nO5zMhMiWfSenLAXHJkXUMgBwQGOAuLL0C6sZUOicmXN7IeCIe8bBs81lYJ8Fa&#10;gUy1iViGNVT/s8ZNa82B/dQgfQ+GtUZJvrOSOSH5PPyd2kQOs6pnSOtI1dCA+kM85VkPBdoXy1rZ&#10;2KOcC3/U8iSI8jiPjeSnNad0ct5P/BPijuT/nB5vj8xZb2xGa920bIqX4H8YsAOwPi9biqSkr9is&#10;VXubGSukzbFH+X+8vcd9+h9r3SN0Grm/ykYSdmdYdhyO2tvf1Ds7rHA0YUVDv3/6/u8qZRPk5+Og&#10;QNYamuoNMAQH/38++5JVt+w2D5nVsdsamznFS0i1PPuLH14yTvniAOOENk5SnEyEHnPnbftuu98e&#10;gEGcqgZYwZn1yrlX3RFJ0uWq+i0OYvzV+dfcocSpXj7zG7YaIXZgYmy4+KqtvPCqtXXvcdACQII8&#10;Adsuv+FOa/IzEH4H5xJ5OjbcWOqO/dOEWdL3fZ077cuytfp9h31dvt6dlzfrt1nOrWV2X/WQH2eg&#10;e5f6vtv2F6xxp1OQTDrPYAmQrP7IvZXqJ+DCbhvsDkKmfVy0Wn3cYXvuvOUMpI8LcXTudkfrjtsr&#10;7JPi1R6K53TZOmdPlMESUL0Hri22XeSEgTEjmeFEbevZ56HeLteRs4Hvdtqdhk3q8y576fwbHvJm&#10;tCdwiBY1b3cgo1c6amrD4bfd2Qacmie3EH0mXB7jfPnMK5I5p/PVL8mT+/7tD7+1f//9r/X7bmdT&#10;eXi5Vun6+99KZ0GicU6q///0P85EnPHkq3ntzG/sB435L8++LJ1v03g3WGPbAdv/+U63t/KRtOfR&#10;GtJaWVeZZ7Af1l0hF4v6Iz1tubTIncyX1FcAQUCRJvVhx9UlrjuYKDhs376ySOMlDBB9RtY4coNc&#10;Mp/gEMfJpzpx3sO0+OTeKiPMEwAIDsVDt5c7Q+REwVt2pGClO5Bh8wC64UAl9xMA1u5bS+182Wrb&#10;LXvB4Upoqc+KpSv1w4EBfZJEvVcyaZb9H7y+xHZrPJwgx8m47NpSjSPPnaAefkxt47x849Kb7li9&#10;rTF0d+20/0Kum9Zt9tufX7Omxq2ea6lMn8V1mzSObdag3wAlAQ9rVbc70dU+gEWj2vmb719yBygs&#10;nP/vN7+y1qbt/hvsL+7hd+YkYdw61M+yxm3WpfYJd/QffnrFwZ/imk0+52AsAObgOM9XO/dkn4fe&#10;Paz1cMbyn7NmcEChbCRpRVqvYSN39/RaWRl2k2M/lm+WvHdbIeyWy4tsvUqr5Njds8dtEaBu7/Vl&#10;bsOEB2uXzQAUfF+y1k5ofmCfH0lHhAADtDie/5ZshsTz+pTM82vetiP6DnYMLCvsgP6/W7TW5yGh&#10;whrVPiHmPpfePipca5z4J8wc7DdyxJyuWO863Ckb69W8/aGMvD0Bo2HxpcX2c8k6B+xgfQECVjZu&#10;tz6AZ+nqZa05PV0ApADDO1zHAAwAUA7KSh+Vkh/stv945mWrITSe9AhbESANIIQ1rLV1j9sLYQyx&#10;LerDBlvUbnf7Vvufvw3m4snjR/0Zv7kux5Zo3f3ffnjZutUn5MQ6Rx2Lzr1sdZJVvtYSQhW+9fOr&#10;ko9+lwwBGBdffN3OSb6vX3jDneLnPUTcDrtU/ojFJZnBHGnR3GrsyHUw5a3rS12WsHcO31jmuXo+&#10;loyd1aN+oZudt6UTyRYmSoN0tPvmUg9diR0SLtEBOMn74O1lDhggY/pHKDPm9IE7K1x3gNyAAl8U&#10;r7EarfHbNfc+l21wDSAk8sGmr2mek7tordbKSzXrZF9vus5/kj5J9u9sTOad+sI8rZPeKhp22N+c&#10;e8P+5vybVtmSY9WtufbX5xdLL3usti1P8yPXKtv3WnX9dvtPZ99Qf/dozgc5sf7N6d8Y4cL+F615&#10;DZqb2BGgCLYD4ACwELDtmKeA4dslu63OKoGl859/1Jqoe0o1F5ZofaUu9iD6XCHbWvm96pf936xa&#10;b4TDvFCxRvNzl9Xo3rWeU26n3dTehO0ydwHpYLd8L719DxuraYuDN+fY0/Q9LJp9kl2rdNvYtNW+&#10;LlyptrZZ3o0lDjp9QlhT2Q7stib15brWtu23llie9OMMP9kpsqOdd7W/dWuPZK2kTw2yy/dvLrcT&#10;d1f63zC2WFeatc9su7nE79t5F5bVdruu8XylOYVd3K5/xFTV399Jf+0Ay9iBbAx5kpfnR+mPdQsw&#10;qI95peuvVL2t/7fZq3oGYF26qT0cwBDZv6Tv7tUhe/KCrbe62l020H7cMlGYK3sddHGnfizPHf0w&#10;OX5JnLR0nDw4JM8HfDlk184TyuygLWRwvj/N2OlpOW6Xzxyx6CigzQF7mD5qdVV7db32hMun3Nn/&#10;pJM8GyF021HPDQOwcu/2IWtvPGSXL32l+RvR+5Xe8WIJq+8J24qvytW/kN6FkjaXJUSV3rUAdLIc&#10;ug1yuqSn4s4mKbr9o6XU3yRgQvEJS4UO6O+dlgwH7BCS9vtnlHBrgFeEaSN3yhFrrj1sEwP07agz&#10;RiKDR62hCoADkOS45LDXFiSbbOyk7j9gXc0HbaTvqBESLR7JcfkRzi4TP2jZ+BGLjx20osK7loxP&#10;Grliujo69B6qZ8RkzEPKTwFEpfTONZe1lroSm468azOxAw5ukP9lNnbYxh8clA3W+7tOdXW9DY/d&#10;94NWExG9S2p+TsV0beS493c++ZHahZ1ywuIhwCHC2x20TEJykK4BdRzcSXBNwE5Bn0GfA3DlKcYO&#10;AFbbPjvz3TkbnxjT83HEIqExy2YiknfSFqQDDs8BbAwN9Oq58ojLfl62M0uoM/09EwNQOiz5H7SG&#10;0qMG2wvAcD51ULog388BfbfXUg5O7ZfOD7itjPQdsLZaZE2otZNWeu+CgyiwnqJ6px0cHLQRvfsT&#10;EQJ7Of3FF3pnJYIL7+FT+j5mhUVXbDp8RLKRDUu/swBK+iTkXnvjYfvh9EG7flF6bNpvQ72Sg3SK&#10;PACl5lMnnrJXSn/nYfumcK/9IjucmU3pfTAAdgB1YNyQ4zY1pf/1/ug+KvUDkCekd2micGRmMhZN&#10;x61+ZNBaJkb1zq330dik3k0BgGJ6x0/ruU+2ItsIJzXWeNTKJ2f0LseBYfJ+Pv1c8aK8KP9c5QWw&#10;86L8dy8wYwAZOE3uYYhw/MXjHnINUATWjoMsnGJPp/zUHA49TuTDCIDlE8LpOJV1p11mRnXqb5gk&#10;8/rd87Dg0CRkDyDDP9BBltFC3zw+Yn3hSc/b4InK1R9On8dVP2HXYMbEtGlNazP4/7P3l2+WZUl6&#10;L/ivzOhqHo1m7oyw1ZJaLXXfhmpSqyCZmYPRgxyCMSMzixOCmTOYnJmZmQ+js0fYvD87GV2ZWdnq&#10;q3mqWjWa+LCe437O3gvMbK29l73rNSPxG4yjWfVjfjZpo4mYPjMnzWE5BFNpZxD0BEMW9O+gK0dt&#10;XA+8TpWBcNhGwhF3XDJ2xvRd/fq7ovEAVHAiHQAGGRF2jFiwsBn8BLxeTIgTSj4ZnOLj0aDkDRWX&#10;e+Pex65w0BJ6IesKjNtkmhB0MAhm9Bm3gUjEaicmbVh6SUxxwkEPvwVizM44kwfnNP8D/HSPT1iv&#10;rqvt77dO3TOvlxrAqcXZTBxTgCv0N6frPeeS6sJZPx6atEHpsUcvIXG1mZQtjOhhm0jKLqC36kEJ&#10;6IcDvDc46QBO0/CQg33TswsO/MD2AYDCGUxukcXFOQ95R4g/QjL16+WGUEwwQmLqM8wrXjQ7o7Pm&#10;CZAnZuw+4M53LIa/2fIrB2+mfNc1vzulZITwZDG9cAHOzFpYL7fY8rzsZEF6hSUB8EHYPUJhLcr2&#10;sQ0A2ocOFM75nIlK3oTLeqgXytHwpNWMjkgn5LwJWvPwsObMrOwxqfqwq3kH5dKqDzYHLBZe+mCl&#10;kNMK9gVt4AiY0RqAXbGOEO4LRgbh+Mg3RazbIHrWtSTjp96WYc1nXddFjiXZCeBvQvWOa97A7IMB&#10;wjgmqZf/sXN9B+gCaAnLhvxSgEG0MQGANDbuOYMAImHDMCcygKrsnLVJ9QVli+E0J4OSDnDAOJmU&#10;3GY1Lwj9BBsRwAWWEMw8xkeYRXJQcR+AFGNDRoATs/of0JTQbAs+Bx/YuMYU01wgXxBjYCPh7B+N&#10;M6Z+eo4gFZ+76ns8GvG5CxuI8JMPFhcsrPE5EK9rAEzoH0xLEkuSW4wQht2TYc9JUqxSpJfXb9tM&#10;W1BrjvpEaDVekNFNx2RA8scepm1SL8ETaht7AKCLa72CtQTYD0urR+tUvV7+Y5JTSn1AB7Na84c1&#10;h7u1dgJIBbA3FewLvT1Q35AP6yCyDMfjPt8J98hGslVrCzLBjgAZYWFNaqzxGdZqwC7pRPVVjRGe&#10;DdBj1kOzlQX+MUCPb68J3yw1k1PWHAKMkm6npXv0onHNcWBB+pvH5lSmADU1Jzqi81aljUXheFrj&#10;+F8frK6aSFlTb8DKOyetbDhm+WMAZ9+W46+uRyb3xxJWMEb+sKTVSs9RPefqG+rd6Y7jp6d9izsx&#10;PWl/0RI/ac2J6pZ2cudkcun87Zln7QcnnnFnN45znHt/dPJFZ2N4iLbWdfa9U8/aSyeetvNFy6yq&#10;kdwtudasumpb11t103rDed9H/pz2XDtTtUJ92GD59Ti7YSXk2b06wu9ssVe/fMVeu4wTbIsN4ghv&#10;/SpvSVeeO31PV62y5V++5s7Zi6VLbC1hzipXq44tdojT6Z059mX1WvV1s5XWr7Mtt952xxuOpi6N&#10;6ef5S+1gwRL77N67zgrZdfcd9X+zh+uB6cFpZkCsX+i3bXfetqvVqzQWnFPZVly32sOGcXK7rWOj&#10;FdVnTtjfrV1rRwgZ5866LXa6cqU+CRGXbauuv2HvXn3N+zMgmaxQ33u7sq1VvwH44NBddukVzx+C&#10;Exa2R2e36qxZZ11dAEGb7Xz5CittyvL8MzAfHCxq32TlDVlW2bTZncsARz84+Yz94PRzkvEGZxn0&#10;dG5UnWpHpbl5szWoDpgvHdL1H598wZPN/+3xZ93xBxh1QfKD2YBD7tVzLzmIUtOy1f76BODeOrvZ&#10;NmJV2sAXj6QtEglZSUWOFdRvsP6uXLtUmQHvuqTns6XL7XWNGUCAcD2NzVvsnSuMa5uDIRUN6z0f&#10;Cg5gD/Mj2WJza66+5cwA+gj4dLjgXTuY/75/h8M19zZg3kYPoUfoN/Ii/eLu+9ao63989227UgFr&#10;Zos7t/s1Dpzg9x083GhZN9+xTn0PAwb9fVq60o6qbx66Tn3Ycu1Nu1S+Uva60cHCxrY8O1G8ws5W&#10;rrAKyeONC6/Z+ep1DhacLl9uH1x61R3nndi52iR0UXnDRnvmDCHQNlpd+0b74cWXnEED+ElelKKm&#10;jQ5oEjIJZ/gbJ57T35vtdX22AUyWLbM/Pvq0+oPzO8fKGnNUF8w46ucU/SY7XLzUBiQ7nKg46Qkb&#10;BmD07Oln7W/OPOfsMZzNd2vX2RMwdzTm5y68YD/5yR4rGYhYwQgHFb65rpTo+ZY/PmtFY3qPiM/Y&#10;iVMnJIv1mqMb7ZT0CpABc+VU+Sq1me2OeMA8nLkAqYSxc4ab5glMiU+0BmzRNTdl0z/VPMsmPJts&#10;GIBhb8EHPr47kiWAwnXN1Q8LlnroPc9Zo7Ug9867lnPrHcu7/pZ9fP99zc2lPvZNmpswlpbKtgCb&#10;mVvLrkkvpeTSyeSIqW1c63YMwFkvWZNLh1whJ0tW2I3q1erDBp/nd2uyZPMwRHLt2TMv2tMqGUbE&#10;Fvvh2Zd9nWMNbG6VDpo22V8cf86Km9ZZneT7Z9JRq/SFs7+pfpOHRmPOw9pgjhI6jPkN66FVdba2&#10;aM1sJqfTJntD6yTvbx8f3K95QH6ZdVbcSO6fbCuoWWu3a1Zboey6Tn1/SnPwRPFye+rsi25TgGdX&#10;tdYB5hXVrbVXLr3mAAHAy2uyR8Da8xrjubKldkrl/atvSCYbPOwZ6+mnWuPqNW9wyv9Ma+DKm2/J&#10;PggB94H0l2N7JE/CWAKMFqt+HPDMl1bN33bNa+bqfs29nfc/sB61ixzzpKe9t96yA/ffdR39NH+J&#10;7tlkH0mnMDHv1623UyUrfU7CviE3Wp1sm/kC2+1K5Sq7rXWa9XT95dd8LpY3bLIq2fUpjf142Rqr&#10;VPulTdn2yoXX7VzFWiP04eXKLNlirl2rWGdf1m6wEj1z/uvxF+yK/ian1adFSx2IgzFXLR3WyW49&#10;5Jhk92en9OzS2ACantH69+7xZ6y1O1fzbJMDXU0tgMqbrVnr6x8deUZyzbJnjj3tNn6oYo29dvwp&#10;rafqY+NmZwxh/+i3FhuWnj6TvfYAwlWtduATu+/Wmv+B1sAXLr6ofgC8bdRYVtnLVzRm6eN1PfMI&#10;A/iungWrLr9i1yuW2xmtTzAfYUjl16+yw3r2uE1JF/T9up6FjZLxTyQnQKNGlZ8UZ5g8W3m+ad2s&#10;I2ScbIBnE0AccxQ73KbnHrmROPCwR/pjjt1WfQBN2Tfe8JBr9/Vco64vNXc/L16icTBnaF/PLNnW&#10;+1++bmsvv2yHtCadKeW5uMHBX+YxQFaN1o8151+ylzTmk/qddale622F5mgxeYUkL+YjzFGA6JPq&#10;e4meW42Sw6kTeTYFGyMKKLHNEp7nBMbOTpuNkYz+m07tmdgez+Ny9XTG4Z8IcW8mufyFUzstOgkL&#10;Y6d112VAEf6+cnGXhScyzI2x/lxbUHsz8V025ywXWD67bSa0U3UfsPZmXTPSa9PxgPYfE9onpa2w&#10;cdCqOsYsFhyx2Xnt26biDobMa7/ouVxmCI+d8oNunR2dek4fsAWYIrQRh5G02+pKPrRYIEft5Vo8&#10;uF1jzrZkiP9J1r/VmTbTnkR/pwMOTZW71df9Vlqw2+rLqGeb+kcOF5g8+7wsJAnvBmvpQ81v9bvn&#10;gMZPvVt0bSbUXWR0r1UWFWofMunhsLvIqbPIYd8pS2rvyzg8ZLQKodYAoABUCA9H4W9CqBH+a3x4&#10;u9XV12v8U9ZYW2nRwKj7VEKRmPW1SjfSByHlAFIa63Sf5DmlPsCqIo/OFCylGOPYYYvpg7o21+5e&#10;2C8dblO72/X9QUuGN1tkMku632mLqU9sanK7tTXtsYmxCZvUvjQwOWaJWEj7Zu2v5jh4qf2j9k9E&#10;TekfGLHhnl+3mW+XRHS/VRcRnm2v2iHs3iNm1H71VzahccASGuzaabUVAGVb1f+dNp9EDnutpOi6&#10;9uIx7UsDFtO+b3ho0AKBSd+nEtIslo5pH8ueLOb+hLvXAeX22aL0C1ADC8eBSNehfpPtxycZ91br&#10;bN5mJ45tt2uXtltXk2xY8psBhJKeAYVmovvso0+3a93baj29g9JhRGNPe8GviI+BMKAwdvAXzKcy&#10;/rO4/iZqBOyemTki/3AoGlvWb5JljMhB+p6wdthEv2wf/9iibLsxNGPl2rPl41Mam3sM7DwuvzPl&#10;MbDzuPyjFByKMCg4RU8y7clYzPNVkCg7PjVrqXnAnwVb0O88jMjFwG/kbAF0COl/QITeUNjmic+p&#10;xRYGC2G3Apxm5yE2N+fOxbn/QWCHhTqgRb9ubMzC0bCF9FDGyUtfCfXlIZrUPs7FWfU5mUqojzAP&#10;YjYZD1nDxIT6gFMWptGsn9qH2us5hXStn+JXX8dVd9P4uA3E4xZQcQfvAnl7Zn6tT18vi/OAWXM2&#10;Fgq5U5nT/KOqq2Sgz4KxsFXowZ6YJudIzNomJ61b1w3qwdqrv3G24xglDNaIZNQfS2QYOhrfouoi&#10;iTph4oaDk1Y3PmFj8UTGkar7uA6nekry8AT66icOePKJkKODsFqwKB4uzFrn6JAF9X3HxJiH1PK8&#10;P6oD5yR5Teb0oBxTn3vDQWsaGXLGA/kmUtOZ0/ZJHqb6fzY9ZQuplOQZtXbVRdgoTtMA2JGnAwAN&#10;IAsGBCwdQnJxyhInPyyT7rBepmBwSAa8XMEcIUl2tR7AhWNJP7VdNPbbSJz+7fL3Oxx/F8vt0aQt&#10;6MXWWWCwcaQvwqkhO3RB+DKczIT7SukTQBagrWpwSHYx7SyvB+hHekRHsCiCsbilk3q51/dB6TAS&#10;i7gdOpNEdoV9OFCp60diUU+4H9QnYbV4sUK/EdlUc2DC8+yQEB8QFPCPOc68CWNnhBxTHwBisVXY&#10;cJygAhjGyU/YMvI7kWupbXRM/Z7RGpRh3MAkCYXDNq62Q2obph2gS1T2Tt6v9ByAoq5Vf8krFdKL&#10;3Yjmyiz2yrogWTBmcp1QX1Dtk18McGhKsmMekLeKEJNRXT8WCVs0pfu+WquYH3OLD33OEdLNQQ76&#10;pzHAqItqfiRm5y2pOlkrYDeFZO9D6sO0ZAMYs6gxAmYjH+Jbk0+qe3TY6wA8Zl7A7mBdZQ2G5UP4&#10;OvJTAfzGkI/GwLo3IzkS/pF6CCPXF057OLbS72B79IYyDCzye7FGLrL26u++YNBL5+SEvlebGtOw&#10;1p2hSMgmJNOY1kpAMXKBETrvgcaBHAF4YUGOx4JWOz5sI2HZhOwO2YQBarEZPSNgXLBmwBbMMCy1&#10;turaftlJ5cioh8sDHMKOyHU0rPUAwDKSntUYyT+mDVhkxp15FBJfEu7r2+P7zZdvrwnfLJkcHlNW&#10;MpayYs3HsomE1QTT1hqdsW6VKvTwFShdMLHg98AIcnCD7/8XB3fKZIMToZit/7RE9h+0kl8DdSi/&#10;ur5Euq2QDAvH5yx/ZMpGAyH7+GiOtXdvM0K8tLflupPnZOUadyyeqlipT4AUQqXlWU0zwM9m625e&#10;Y3946jl3euIUv1S2wrpaM4mpiZ3f2LbBvq/fnz3xrLWo3j/XJw4bHME4pslH0d6V6yd5cSCeLl5q&#10;nF6H5dOFg+8rByttr7j0kjuArlWvsapGcqmstd6vnMb9XTl2sWK5vfflaw6cbL72hi29/qaHgOKk&#10;/ZnSZerXFs8BAUBF2CycoR5+R/f36f6enmzr6NzkTBxCHQFcEcLmPknc1ZfC2vUOJG26877tuf2O&#10;6gVQgK2z0W7Ur7efFL5v3R0aj/p7txqHZI4ziGB/9Or7IUJkdQIibVH9Obbsy1c990WJ7m9rVF90&#10;XZNkCmjiYbe6t9gbF1/S9RvtrYuv2jPnX5Z83rcytdXWkm3N7TnW20W+D8m+M8/rJO+On8huyfSD&#10;k/Q4SRva1jvrhpPu56UXHLHkQCLUHGwdnHseskufL5590chd8sKp521QbZMzqUpyq28FBNpo3d3S&#10;R+cWd6pW1mdbtexj94/3243hWSsYCfumv7xigzV3qG/SX339BreNDvXtvHTX1LTOzlWsty8lm9K6&#10;Nbbi6lvuYCxvzIQaIy+Mh0tCP+onbAQSshNOCyYRjsttt96xGzVrZHc5VlK71q7VrlPfNti+W++p&#10;v9myqYycG6TD966+nmEOqL5e2SWAAfUWVq9yRzWOWBhqzYThaiKBeZb9ogjGwgbPBQTbCqYUIEGl&#10;+kZ+pgvFK+xC1UpralhvJwuX2kXZbSVMGfUVAA7AoEx1AXA640LjIsE6znEcsuTsINdHudpq0X1/&#10;feI5O1q2xhkAhCr6zJkWm+1vTz7vjlR0h+0DMHRJ140ke2fu6P+j5autR3UfBlxRuzBIYH3BwuCk&#10;fV97ln3/vOxIdlKi30+WrnBGCbl7zpWusROnN9qV7oDlD0e/sUZQYFDmj6S1js5a42TCblz41M7S&#10;TpfGpLroE45XZNQunS2//obb8S8knwLp5KLmKPMPMIM14kjRUttx603Je6Ot17WwpRgv7AJCrwFU&#10;AeQC/F7jXtkcAGlTU4YNwPwkGf2GW2+7rAEvrleulF7WOVvoavlKt53N1950MAA2FA5xwjsdlZ4A&#10;WbC1dsnwomTcLRmd0xpXIV1USpewEXq6CJGmPmu9eOrcC3ZJ95TWATZlgM0GtdMkGyBXFHYNK4qQ&#10;a38pXb128jm7WLbUqjX2as2Z2iZCvxF6KsfDvJHTiT772qNPHPsdrdutrTvHappW2Y8P7rVYLGlf&#10;3F2pe7Zr/m7UNZvtluZKkewNQKSicZ29e+FlZ309pTWhT/Jo0dyt1nwkV0uhrmmWnREykfF4OC/Z&#10;X4fWIMKbbfjydW+f8IYAAS0ab4XmKCwrWE6/lC1j+4e0TpyWrRRo/dt58x0HNBg3/cZBD2jZ0b3V&#10;12dCLrLOOcioOqjn5/fet7s1mmuS/e3aLF9zCfd1AtaUbAFQolO64u/3PXyc5gvrveSV35BhzJRI&#10;7nWSYaP6Wd6+VfLbbDVaJwjJd6qSNS3bnj77qtXrPuo7XCY51WywuvY8u1CZZbcA73T9xYosy6/f&#10;pHVMdem6Pz/5kuS4ySrVVqPmH8ATuoXtwpx1EEff1TboOaGx1uuaPzj0tH3B8411UzZ5XLacAYOe&#10;8XsBjssla9aoKt0Dqwu2HEy+U9Ifuvbwd5I9YDRtErYMeTY1rrFVX77ic4ecUAA3NaqDvD4X9T/g&#10;5Pt6tq29/Kpku8mWXn7dwxZe1noK8/Hz4uUOwF/S84S+Xdb9zs5SO40aU42uJZwfa+SO228b7KKf&#10;3H3fc14B9AJcMecY946bb9meu+852/Sj++/ZJ/nva/5qjmrd3q05Sw4iGHQtspHLei+AKVitUqn6&#10;OzSWtnYAI8079Zc52tK6wc6rnRrZLexP5ivvB89qnXzn4staOzbbs+df0Tq4XnJapXnPGJij2Xa2&#10;SOugxnAE5pHqpl7mw49/us8WEnstGYHNssNBgAxb45th0yjzsV3O3oHVcOEkTvF9mjMf2oUTe20m&#10;sMceTu22qcg+u3lBv4VJ3n/Qw26FRwB/dtuhXx5wQAEnPjlOZqPbnU3S17XTrlyGbRGwoN6pU8m0&#10;ZDhiWZ9WW0x7eXKNJAAT/EBnUvtADh/hUE9oLxG1saEBu33ruCUcpNqt8WTKbORDm4lts5qS3RYY&#10;2m3JsL6P77H5+H71QX2FHRLfpTHv8vBbhC+LB8m7kmdl9/fYSG+GcZLWmGbjH+o+AKgd+jvDZiHX&#10;EGyjdHi7Ndbq/uAO/X5Av++30MB2Ky3Ot3gq7odE+3s6fW/LnpJDu4l4xCOWTM8GrbKy0GbVF8Cv&#10;Kck4wxoBjNmlQviyPc52uXHhZxYKhLWPillZea1FJka0hwXc0T6q8yMHIfpayH+0U/rcpT0PfVGd&#10;nkcpA+wAlCSDG6XjH0tWW+3ShYM2G9hqkdA2jeUnlpzcrfFstRn91t2mdiOTNjqk/SxA1HRU+yIO&#10;zpFjekr77ogzd3p7u22kX3JRv79tM98u82HJKLrfasp2Sv+7PZdOOpirewGhDkgfB6zgutbC6lxL&#10;ed6bPPUdm8yEjpuSDosKLvh+LQbThT3k4KBNTIxqX64+Eko/rb3tTMIqysul822yRYAujQv7BqSR&#10;3jJsM0IKqk/YYuygpWSzsI3mZJewhs4d32PHju+1ofY9HnYvOLbdfnJ2rx1vyLUTxw9lDkRywFB2&#10;CYhEqLW49sFEoEnLZoMc0paderh1yS2m77u0pw6EA37QEZ/TlH7jcDTsp6TuicnOawKTVq+9NX68&#10;skkOO05ZkfZtvvd6HAnmcfkdKY+Bncflt14eMWgARnDMDY5PWNPouDbHs85cgaET1aKLsxcHbQSn&#10;cCSil4QFP7XNqXeAEE5aB+NJW0jHbDgetdqhQWse7Lc21UdIJ076Q7H8H2XsALoMhcnbM2lhQAac&#10;rQsPHZiBmUNIOBK9wwridDgPCsLPpVJpaw8GrDUYsrFoVA8MQiJNuxMxrv56gnTVBYBBLpG4fiek&#10;UjQec4cnYBdh2qj7u/r1qMBUmJbcyHszGgo5KAJ7CCrpqOpKAq6oDcIY4bTEuQp7B0e35/iZnXdg&#10;Zkb9WdQYRhPT1hsmN4/qx7Gr/i7Oz/hJBZLfk1uI6wcDQW8zon4vzul+9ZPE5siAfD3krcEB7if+&#10;9RAcUfuzqmdhUdepbRzz7rhG7zNqRw/6MV1TPtDv7Coc/uTm4RQ9L1MP5qctqZetoNobkz44LdMf&#10;zIS1I2xVXJ8whgC2ANo81JPaAOjBSY7ccRLDBiChPU7nRdlSYGrBCkbJrYGTeibjOP2OxfA3W/5+&#10;h+PvYimbjMmGJEu9xOAof6gXImx8Pk1eK16M9BKk7wnNBkuuPxDwRPz5vf3WMzpi47J/B3Wk67Rs&#10;EUZPclq2J73P6L4pbEDzGVDlUXjDDGCSdsC2eXTMWicCNjg54TY4q+sIv9YTCVrBQK8NRcLOznA2&#10;mO5hrQDgIVwbDBMYgM5qU9th2RiU64kEzLa4rwuANZ7zSSUt+5hWwfFPnqBWvaQ1TIxb09iY9Wk+&#10;A1A4OKt2HqjfAIQBtRdXvWG1h00Tem48GsuEiWSO6BpAL+YKTDLWlAca70PVTxjHkWjES2coYhOw&#10;oNQGYRIBojy+s/6GwZbWiy/gFaBMj+ru1rgBYMb1W1BjAaABSAOseiB9ETYAlgsyBTit7O+3lnFe&#10;9vViLxnOat1An7BhWBuZzzChCGUHUDWgOd4wMmJDagswBMCEcXDf9Czrgq6Jztid7wA+IlNaPxYX&#10;MiCXxuBhGqWzcXSShDkEYDStuRzSej9qddIt+bQAYuckPzZSbEoAX2Fxzk6pDn03EBi1wsEuC0tH&#10;rKOuN/VDA/d1hbU0pN84HBCWDmD4BfS8wCabtBaPyBb5bX5+0fPtjOk38jOxXoYkg4X5WdnfrJVP&#10;kIsm7XR6EmB+e3y/+fLtNeGb5d74nN2fmLd8WEQq5H0om9B6pd8KxqaNxO0lHtpN/+v3u570mxPo&#10;9B320f/aG4tC6ah+OGyNPWNW1z1h1cMRyUSbK2Tyd3L81fXIo2RMstQ9ZYMTdvzkdjtdttYam1bZ&#10;X595Tp9bMqHTOnLse2eet67mzX4i/q1Tz7nDCGd1W1eefe/E0/bnR5402DM4C3s6c7RZ50S7Ck6v&#10;k8+4IxUn+5+efkHXrLNL5cusp2uz9fZoI9yQZcXNnP7eZCX16zPMm4pVRk4dWBUtrdl2pXq9h215&#10;9sKLdl2/ecieVhgRW9xRhGPs9cuv2TuXXnag50IpJ5M3WpXqxiF2pmipbbrxlrXjkGvPsWPFy6wP&#10;x7Tq+WnBMk9CjUOS5OCf5r9v+26/4/l9YOPQFkATzkvCRG2//bbnJ+joyrZt995TPzbYXZzKGm/u&#10;rXft58VL/u5aHNncf716tf2no8hhox1W//s1VsCnt758za6WZXJGdLbDtNni4aJw6D9/4VV74eKr&#10;+g2AZovVtuCIJel3xsH//fMvqg9b7C45I+rWu1P25/fft9Lqte54LFefaqUzTod39G23S6UfuH7q&#10;VDdMn+4OGAh8brHfP46+syRr9bkzE2aMtnDs/cXJF6xP1+JU71QbfdI5J8D/04ln1Y88+6uTz1ll&#10;wybL/elGKxoK2s3+oNb3WTt05KjLFBuCHXGyfIVdK5dePUwXtoKzXvddeVl6zLUqybuuYb29eelV&#10;z42Cs3e1/l5/7U3vZ64+194kJNAm61U/Cho3amwAZNkZ1kgrCc1x/OfaL+9/ID2942BMvuQAa+HA&#10;3XfdyZp1+z2rVf0/y/9Actrk+WGOFy/X+KWT7jx3LP9CdvCLog9033oHwijIDqATBtER2Y875NXv&#10;y7K1RumTnDet7Vme+8UZM7I9HKnkZkEHONwJO/fUmResp3uzvaR58Vf6u0xyr9W96KytOZO8HQCI&#10;fCfUlV+H03eDPXP8SWtoXmtnK1dZfXOW/efDTzpwA3OCfDl/CHOqYZ1V1GfZf4PtI/nAEGPMzx9/&#10;yv5Scxj9cQIeNglyq1Zb9U1rPG9SRfeIFY3+eo4dwrOxVhSyxg7H7Fb+Rqtr3mpnylZad2uOHS9b&#10;rv5ssmPSLXk4ll57zRPse7gl9a8De1ab7T25liUd5l573eXxaeF7kvl6u1212h34H+Yvsb133pWt&#10;YxcbbOedd9w2WzQvNl1/y3Kuv201TZtt+623bM8t2cLVN6y0cb3sBGZEBiDBpgAAd117wz4tWGoN&#10;0uUHuo71h+T9MFOyLr9qJ0qYo3nuUPbcWurnpfLl9vtHnrE2rV8Xa9bbgOwUwPmpsy/YidKlDiR3&#10;ay3ql9wIj0ZovP966nn7ngq2CphILp2q2rVWiC1p3N//4ikHnclr0tKU7TZ2UGuEM8FkM92y2Xq+&#10;b17hAPPn95dbs/QxGgjbRx99ovYB2aVDzcs/VTtdWmsKtZbgZAdw6FY/btWstqfOv6T5udHHB+OJ&#10;eVepOfwHx55x1s+Ky6/YkNYK8u0ARpTJNlkvOju3yYY0HtVH7p0fFy2xS4BdWgNY8wifiG4B4Bz4&#10;VPus/Rs0BsBVWB5LtYZtlk6wxZ13Ne9UYLGQg+2qdAtgBxMIVgqsqRb9T66dPM3lIwVLrLkzz243&#10;bNQ82GK/lM4qpON3Lr2peZBjv8xfpvUq2+7UbrDDejbVNwIY5VqJrj1Zsc5Ol67VMwOQaYtVtuRI&#10;vlrzpac6zacr5WvUpxyr0fhu6PnRoGsq9H95c7ZVyi6qWjS2Wq0Nspvvab4QQrGqIROu8Y/1nOL/&#10;Hxx/xv7jkac19sy60sN80ViaZCMAJB11q13u5ZJRpdbhH0jexbWr7Kjsq7Zhrb16mjm53krrYbds&#10;sJfPveTyQAbvXXzZqrQ2EUauUvbwrp5tb54nZGMmtBpsG9Ybct8Qum7ZlVfVpuxdunrjyuve/s2q&#10;VbK9TT7vyLv2hey0WTb1qdY/AJqLDiZttINa66rVjz36Hp1u1tp4VzbO+ggIBMuGtZNr99593/bf&#10;etuf3Rul5/amtXZLcxxAf8/Nt6WTJbJHzTNdm6u5jp5h5r175TX74NpbzurZfPU1W3nhZXv3y9f1&#10;DII9SP4gzWvd19miZ7LG99KFlzwEW5vm2fNaI2GWntccBOx6WusiY+M+QlECDpHP6KyenTxHu1vU&#10;98ZsG9TzB5BmFuc5TBQvv+6UT4U+tFT0Q1tIfWi9zTvt1IkdNk3Yrvh2mwnudIf9TCjPFuJa+38K&#10;qLDHFlXnL3+612ZD2y0WyLWxXsJq7XeQJRWC0fOFDQwOaf8RsclQyN/Di5rHraqj34LBEd8fTGkP&#10;QnQFgBxYGQ4qpBNGtIHmtjbraDnoIMGD5Icqu2zRw4DttvkoTvydlg4fsPqyfRYaVtuRXP0OYyPD&#10;ZnHnvsYLmDUT22Uj/ZLPib2WCO+0rsZ9NtRHfXvsQWK7pcI5DpAANEzruxmNbQF2i+qKB/bavVt7&#10;jfBssbGdnlMnkY5bNB6yof4u96ewt4tHiGgw6/6LUCio51uBhwUj1BsglOfwiWxTyTCJpqKb/fuk&#10;6idU3JWLn1jfUL/2cxGrqii3/pEhySVkkciENdfAxGFcW50RA5AB84dQexlgR/Xp75TkkQ5vsoWE&#10;9Dm5xc5dlrykv1SIe3fo972aX/tsXPvU8YkJi4VVoiEjAgasEwfVAHhSMRsaarfxAdgsGfDk2zbz&#10;7UKYufkIbJjd1lC5Tf0DWFH7cfUvss/u3dhjac/Lk2vxyVwjfN6UZJwBdvbbfGyfNVXtsoGhMe0H&#10;tZ/1vR4h7loyIccJ05fWHnOKQzFl0jf1q2+6F9YWYfio7xEjajG5wwG1hbjsWPKZl23CRpvRPeTs&#10;WXCQB5Bwv54lu+1Yww473LDZPivcZbFYWPv+hB9O9cgN2u+SF3pC++z28VE/NDwSJNx7RPrPHCzu&#10;CE5Y5/iIR85Ip6Kya0Kya9+fjFpM9+JTS6UjHo6tMxTT3mtKe5Ip359xYPj/53KYPi7/y5bHwM7j&#10;8lsvj4AWD6U0N+unzsfjWuRnZy2a5gQ5Ic/SNoQDcGjQBoIhC+sawAD+hsqL4xPnH0ACgMWsFl8A&#10;DM9jo7pB4+NTeqmYwcn/PwbsPNACHkzppWRuxrrHxqxzVC8tnAxXu/FU2hbnFrxwyhwnLOOZVTvp&#10;9LSNJ1M2rr5x8h92DGHhYKjAJoBVwin7SEoPNz1MAGXo4yNAhxB1Hm6H+76jX78qC/ZA15DDh/BO&#10;hGaKp6acJZGcyjiBCffWF0v4SXuAJK4HGEtM4fSN253+fksnop68NK7fnNmEHPUCNhaNuR7o94yu&#10;xVm9IF2RbyU1Pe1/R1R/MqH6EzHrGB7QS9ycHpazXkcgErWmiXEr7uv132IxvSCp7YwcdI3awpn+&#10;AH3rARqKhz0EGywkgBnAJZLvk2dlRuOJJqek67TNSK7z0gGh6Cak78bBAeuZnLQxfT+kT0LfOYtI&#10;dQBSjSX0MqHrcbrwcrkgHRIWbzASt4JxmDqP8l580wH42ym/cth+2+H4u1gG4tM2rBebKb3QTESj&#10;NqCX3EXNqdTsgsXDkxbViyN5jmZg1slWOqXv5skJ64iErWF42EZkM+gXlgk6B0yAWZFIxGUnzNmM&#10;HQAADUtPtXopHQ+M+UteJozblDN3ZgmhRbtqj3wo4VTcArKnqOySucN88LBc2IzsmHtYPwAHEkm9&#10;iGmzEdCLbp/63z0hW4lFNWfUhq7jBNGM7BAmDbYBGAEAA8hBeMB2vczzUjy/MGcP9HKPbQEq9o+P&#10;W7/mSC/ARGDSQ4JFEinP3TQcgRk34fXAOMTmWUsCagNA2HNISSYx9SGqPhEyLi67Rxbk+aKNxQcP&#10;fA2AXQSgmiCflNY+8o51jg5b0dCw1kFYQly7YBOSOYy8Ib3cM58Ihch8B7xKSl/kGoMJxbxiMwZA&#10;NaNxJPT7/HTK1yOAOtYq1qyk/p5XPwHLyJMDUEQIzIDmYkR9YA7VBX89N0EyzfzXSzPylV2wphFi&#10;EVkwr6G1s6bOqs02ralNYyMa+5ReomlXa5ja7dY8bpwIOkgWVFtT9EFrQTgOI2fG7QjbAfQCZKfe&#10;HkK1Sbcj8ZizcZjvANYkwny0tpGnDWBnTm3BMoTlBPOMU3qLsjle8ofj83bfwzNqTdDa8O3x/ebL&#10;t9eEbxbC3hVpfeIEOQyc+zCJ9OkU/6/WLvLm8DtsFU6Yw+Ap172FE4TL+198Y4FMRvW8Dcdt7WeV&#10;NqR1vRSwHnDHZYAcf3U98smXfssGYvbFyf32s2KYJ+vsUiWJ5rMcOKmqXWktzWuttWurNbSud7YD&#10;p2Zh0/R25zpw8Yui9+0vTzzjrBCYLzBNyEvBSfYrlcvtQulSPy2Oo5TwaS36raIRh2aWXSCcjL57&#10;98yL1qffz5Z8YF3d2/zE86XKVbov15qbNtm9BvWnbZO9d/4Fu1q10vo6OVme4yd5S1s2u4OK/Cic&#10;BCbkC87echxCXblW05xld6syORyyrr5mt2pX2fWaFbbh5pvuNM1X3YRh6u3Otg/vf2CF9WtsX/4H&#10;dpfk/+051t9G2LQcu1e71k/I31bfi/V3Z2eeA0NHC9634ro16h9hd9S2rt115213sN+pIafOlowT&#10;sHWDVai/JzRmwkzBqHjn0it2u3qFhwTq7dhqlXVZ1tG7zWVyQeO/VLnGWjXW6oYNuj7XqiR7AAYS&#10;hsOuIXfLlfIldrZ8qf3Nmecl9012vHyl7t/s4eiaW7M93BNsptO6plt97uzcat2qx52/9Rmn3LnS&#10;JepjlnX35tmfHHnaQbgm9YHT47COSMZ/jBwpGu8TJ19QXzcbp/e/KF9tf3HiWatpzbHClmy70zVq&#10;N4enbCI1a0cPHbKzVbIdXVdRj3MzE24MkOJc1Xp77cprdrlqhfX0bHUWAvo5VLLUZUly+C9KMvkm&#10;SFKPfpdcfcMBA0IKEVYKNggn5FvU9p2a9c7CwWFMaLn8xo0GWHa/apV9dP0t9SHHgbe7dWv9RH6F&#10;+lGMc1syyLrxthGO7W7NKg8xBRiRX7fOflFM+KCNqpM8HjAbMjqr0X3ljeslf8nF2892u1ty4UW7&#10;VLrSKjkZr3uu1a53RyZOWfKbECauVP1mLhwtXmbfP/28HS5baUW6HsYLp/gJsUZunVOly+1o0VJ3&#10;nAPGwGrob8+zk+Vrvb4jJeQIyvzdgpNTpVE6BvBra1rvOu2XPSOnVvX1WNlSe/7ks94OeaQ48U5e&#10;JddFxSrNwzU2NKx31JHIN9YISskEbJ05KxhK2N2WAfv8xhob0Lxqbsm1y+XLrE59vFe9xo4Q0kt/&#10;r//yVQdrYIPVtsDSkixgSOl/crLcRAfN661KNnFP84k5SOiwe5Ihcyfn5lvS80pdu9I+vvuOz7ES&#10;2cAdzW/AmKzrb9q9mpW2TtcV1a818nBgj4z5UuVqu642zleusHLPXwRYtt7ZeqVfgcY4rAFvXjj7&#10;knS12a7IpnAe4zhublhnVeoTtgTgASD1g1PP2g3V16B1q1o6ZV619eT5uNETwBbAEmGkYPlRT6vk&#10;e7xomdW3b7L/cOgpO1z0gZ2Qbf+Ho0/ZgK4BSHbmh/pS25hjDbWwZfLsM8BEjWfvwW3ODu9s3mql&#10;Gg8A66mKFc7awg7/ltBw7vTPABmw7QBbYWkQtu6dS69qvc2EMLyl9eXlSy9rPJrvsv1DZcssX2sb&#10;7RCG8krVOl/n7tWtt0LNqfv1sDokl/I1tvLq2x66DhCIfFDkvNpfsNTua71kXu6//67PR8LDkfNs&#10;x933JKuV3k/6/KXWrxatOTD3YOsUqtRJNjBAr9dpLujzmtaQd6+8aTWN2c6mPFeTCaPWoHl9sjrL&#10;QbBXLwAQbLLzFWvscOlqa2zWHG9Ajmuspgk2Yq7WOdmAxgMTpBbARLbP+gfTk/CSJ9Wvvz7+nB3T&#10;eKo1zwghd1ftMUfqdE+JbA4WHf/DZGvUWv7vjz5tXxS+7/OlV/OTkIOe+0ZrwKfFy+2Lgg98HW5p&#10;Xi39r7cGwhNKvverlkn/72t+rtOaL7tqWmslWl9q1A/y7NyXvABkymVvZbI3Qkee1X2vXXzJ2U2s&#10;SwA1hDXlGXezRnYtPbLmMp/Iv1bCvC5aIr3wm56V6sf2y6/KtmG6rda6wbq1SfOBQweb9QxcZR8X&#10;LHFb2XfrbfVhrdqV7agugKZbkjOA4X21RSmVXdVqnPe0HtOPm5KP36O/fyIbKNSzo1Br1xf6u1Fy&#10;q9IczgCtW2yF7O2axvvWxZd93Sf/WY+eL+RDO695cLliuZ2rXqk1AOYk4Qy1/ur/eq1pzhxl/FrP&#10;XtccBeD6UuuMh+DU34STbNKztLh6vR09tsce4jQH6FCBzUD5Nad88qDFAtttqHWnO98XHHjYa6nJ&#10;PFtMwsaB+bDDHqR/btPBbVZXs8+mY3mWDB6w6ChhwnbZ0Z+rnthOG+rebqeOH9H795z2DhEP/V7X&#10;G7K1Pyu3kPaC5FGBYb9IyK8pmDkpmyZkFeHL9P/wSL9dvXbYEuO7bS66yxbihC/L9B+gxJkg4W02&#10;EwW0+Uhtf2g1RTtsYhjH/R71ITNGwJ1HAE94ZLfVV+2zVASgYpffW114wBIRmB7bLanvfpWLJgOW&#10;zHp4OtUXUlvhvXb/2h67X1SgPVlS94Wtt6tLe8kZ7VlC2lekLE0EgXDA9w8dzbXW37vbxrrUVmSf&#10;xdXOo3wzngNI9QN+EVJtNrpNOtivz112+fxPbHxSewztvarKK2wsPOZ/B7Vf626WLuMk/d9jU0GA&#10;LYCdPOkrV3VmQp0lwjkOHj0gh0xkp6XGd9j58/stqTHMxw/Y2eO/sGA8YOHAhEVD2vuwz07H3Oez&#10;4Dl1tNfT+MZHB220f6+116mtkHQd/3Wb+XZBP4xlOrLfyu7utcnhHTYHEyq63wqu71TftjvzKSUd&#10;xYMAMTucTeUMqZja0H3Io75qj42PjXpfYtpztTbVezjpKIcQtfcCaLl7LROSjhCCMKKmQ7ssJVkA&#10;bsFMA/Qjt5Ozx2QPi7JvWFIASKkJcg9JD7KpB0kApn320entdqQ+x441brNDxXq/7h/0w8qEYoOl&#10;k2DPq71yPBGx/nDQ2iS/vsikvoOZlbIo9juVcn9ELBb1aDaz2DVsnWnt3fU5pv1s83Cf1QwPWkeY&#10;Q3Xab2jPUR5gn8G+7TGw87j8bpTHwM7j8lsv5F95uLDgOSU8JwNOWRx4eig9mJ12wMRD66STtqjF&#10;lRMghHPihYLQRTB2pvQdJ/kX3VmfsEktstP65IQ/jmBnwCwuep0ObACGPFj09v8hBg+O4nBqKsPU&#10;cQdhyh/EQ/GYJ/wm6ZqfeFc/HaxQW1Pzi5ZIpy2VSPmpf8I+kf8Bp3b1yLD6kVC7gC6qT/U460j1&#10;woZJzpLvYc4CX9XLg/9RXzwEEw/pr/Xv64XfcMoStgoQI8LDSN8NToxZ1/iYJ6WHvTCrlzLCYYUk&#10;w55gwG5191l3NOYg2XxSDzH1J5NDZ8oCGmsglbaQ+hZWH9EPoaNCsbDF9bKWYWyoTzj25xZsPJHW&#10;vRmAK+MQns6EhtO4e4OcyudFY97DcHmyePUvNkPoN+lW93ioqWl9p7ag7fYEJqXPDMMJgIbwbOPq&#10;EzrHYY9eCKU1FI06o6JFciNMludE8fZxomeAtSROc40dlgTsEULVFY3/jyXZ/v+mFE6krFSfOGHv&#10;j+khrwc9n5RCvQDcoWbWFwAA//RJREFUH5/S7zNWGiAE1D9G2Kf/fqFPhSNJKx1PWWUoE9auc3zC&#10;uiYmrW1kVJ8BB0+mpO+EZJ/Qiw864DvyfTyQzHHmA0LA4PEQa7ItD/0lPaD3pOwPkMBDEqZx2JPo&#10;PS7bjcvWSEY4pTkEqw2QFEZFxraxCZgis7oPNltc9xAX1+e1/ncGmPqF3YUSmleyt7jqB/TEXtiQ&#10;TGoeDEWiNqm2ACvIyzUYDFtfKGh9sq2WUU7mpDPgoOyNjQphBzm9lWKOy16jqp+8YIQtjKp/AF7Y&#10;PIAkc39cv8EOAkyFRbOw+EB2CVNO8tL1Qf3GGka/SRrZPDFhdcMjDmLDuCEXDSy+zuFhGwiF1Z8Z&#10;65hQv+Iw5qZNjbksH6hNwtfBdowltQZqnXuwyAmtGZcpIDSh8VhbAaJZW1gHGR99JM8NJ5aQwYL6&#10;Myu9AdixZi4uSo76LglwOxX3vi3wQuy6f2DDmtejGne1NivfBiIiKc1hrQ3pKWSndjWWgSCn2bXp&#10;k74S0NjVB/pNmLi41uuo6iMc25zuI3RfTOsLYTCDcb1coz99B+jfPQnYE7HOYMgaA0EPrTiotSUu&#10;ORDGDtAsoXZCUdml+g7LKKhnwtD4qAX0OaE6k5Lv3DSyAAgEPF9wIJpnC+t1XDbYEEhors7oUy/o&#10;E7ysTzlQQCJtn6d6Wc8fn7OC8aTPm8flf15h45Q/Om1lowmr6xqzpt6QVQwFrHAsbZVjca1l01Yx&#10;EvU1t3Q4ZSW6vrAnYPsObbXXzzxvbZ2b3KkCC4IcJM7Q4LS9PrubyA8Aa2O99bRn2emyFe4MBLAg&#10;l81zR57wk8Q4WAE3YNLgkL1QvdwIX3SufJl9Wb7Svn/iOWvqyHYHD6wNCg53HDkwCdwZ1b7FXj3z&#10;ooMLt6pXGowhTolT32sXXzaYBrSNw44k2lWNa50lRCil0sYsu1O/1sETTv7juCRXjTuZ9ZszY9pg&#10;YOR4DpYufVI8fIzaIecB4dYO5BOKDRbNZvvx3XetT+MipBBgACyCu7VrrKg+y3bffsfZLAAf3FuM&#10;k06f5LehbUAdToBvvvqmO81wWCMj8ncQJu3tL1/z+mDqnK9eZbUAKfqb0EEACtR5Se2SjJ0x4KTu&#10;7cizasmYk9fkYCFfEWM8I1l879Qz1t211U4UL3GHo7Mm9OkgWN9WB6h6dT0y6JTu6AMh9wBsGC9s&#10;FA/f1JXrsjqhOhvV7pFS6QF96TvCV+FsRY8AOiQp577ipk22ZF+e57WqDYTs5OFjdq1mtbdxqGy5&#10;h8GD5YRDHEchTnfysABonCxa5mDXzQpChMGG2OxhzU6oLU6jlzQQcmyzXa3GsYgjdaPVSe/tXXnu&#10;dC2UjAqkz1u65wbykozz7r7v8seJD1OK09+AkrBvCGuVcWputvXXXndnbbHawEnd07pRNrDWflma&#10;AVZwPgNO5Vx7w1qbs9w+zpYsk/7XWXndOrtQtcL7S/ivxibJRW2RGwSmymXCI+k3TuVfUb/62mDx&#10;SO7SJ7o+XrbSCiVLdM7cQxZPHnvGfnb3bTte8oGdlh6/yH/P7fCJ409bSwvAQ5Y7ntE/869b/YWt&#10;0tAg2UgnfIednCQhvdpuaVQfy5bZD04SCjHDtAOEuKf+wJQ5XQ54uMV+Tp4dB8W1LmjNLxjLMB7v&#10;jM3YvaG0lY4l7KMvTnodhLdbc+lVtbPJbmuOdsiuGmX72PwHV1+XDckmCHGlfv6k4AO7p2sAlYob&#10;NlhB3Xq7q2v3339fdveVnTP/1NebVatdhtgXrCLAnE7ZGA56Eu+jJ2wVB/PmG29pLITV2mif5GcA&#10;EfJn3a5Z77K5Ur7cLqm+lVfekHw2+hyrl44A5binWHMYYAzZY/Orz76k9WiTfVm5woGAbkA7rTM/&#10;JMya+keuHEAp/sZ2GwBNNUbuP+OAI/N9s64jhxehKrMc5COUFswr1oHDlWvsTw/9wFq7tzv4Q0jD&#10;3s48taNxaJyN6FQ20tqaZcOTo9LJh1oPt8lWNltVE6DhZiuQ3cF4yjAiN2utW2nVsuUz5SScVx9U&#10;rurvK2oLMA1AhFBiMEsq1acvirFr9Vtl1ZWX7XY9QHi2HfVQm6wFm6xUsvfQXLqGcQNWXWfNl53d&#10;luwBLAHvC6XLvfeXOKhyT+svOZ2KVF+D5ML8AoxnfaOeEs0b1sUCrRM3CLGn3z4pXK65scVqWnKs&#10;XutIRXOOVTqok21nK9dpXNnqc7ZlXXvLqvRdfsMW6W+jZJHt6+9x6bdN8kIOAFsfwIjRGCvUxiUY&#10;H1pLyG1zQ+suIEKF2m9EhxrH5dIVzkw8W7DEDzI0SOZVgBvSIWysSukM8OVk0VJfO3plEwBHAC+/&#10;f/RpO1G4RHN0ueduO6V1CobmH+v55iHqZMMcKmCtAYgBMGpFx/oeIKWxhbmi/sMUZT7pHmz/ydMv&#10;+BpE+Dzsmedbuz5v6dmA7QKafam15b3LWrMYs+5zto30AQuLda5Ia1KX2uL+rZqL6POObJ35x3cw&#10;l7bcfEv92Ojh2ZBB7q23Vfcyn4e3dP+d6hVWXL/GNhAmkfWFtvQb9d+FMaa/YdagY56L1Nui94IW&#10;vR8wvibpkdxv711+VeMEtNzkz6fedq2DGicM1k7+ls1d05iWXXjZ7ROWKGzHBukQAJB1DmCLNQDQ&#10;+894T2lYbWf0vCi8v8U+PXLYZgN7jFwm6UiGvQJDYSGxz6ZDB52VM588YOHxPXbl8B5ds9vmE5+o&#10;/Pcd+afObLepyUxYts7GXZaM7LSF0C774shnFgI0mEpaZHJEe+q4FbVoz901ZKlERO/n2uvMaf/C&#10;wUneqfV3PBV230g6HbPung7ratll8/EdVnB3jwVGyKnzoS3G99pMeJs76HHYw8r5en8WY/utsnyv&#10;jQ3ssNnoXoNRBMgE26fk9l6rqwTg+XrZb4ngHrtxOdeiwWybChGmbbulw7mWUkmHNtu06iE8GLmG&#10;YhN7razwrvYCUQtrXzHU3+vRRSLhcZtyX0JUez8V7YGqS+9YeFIyTh2wXr0nDnbvUD2EAgMsy1V9&#10;+206lm2pSJ7+3+46Qd6AZ/Pxg3bx3EELjI26f6K6qsImxwZ9LxTRvm6gg7Hv19hUB7mDYnssOrHN&#10;YsH1GTBDdWVCke1TfZttgdB06v/1Uzvs4unPbH4uaeFwyCa0XyTvC4UQePOAVdqjzxN+rW/QRvp3&#10;26LqScg+2moPGGHsFhLIfrtkqk+183X5UzJ5iiR3jXMxsdPK7gOobbeCW4CAu2zKGVaAWls19s3q&#10;V6a/rg/p90FK44roOpW2yg9tYrxfe+G0bL5NthO2WITwbFM2oT1iVTFsnMx9MLWS5FMC5HJgjrB0&#10;27+m618VB/wkN2f1EDYwdkD62m3HG/fYmcYddqhhq31xfZ/du3rTFiUTQqwNhQPao8esS3Y9Jxut&#10;Hhmw8qE+m4hFLKE9OlGCyF8aY4+qPeGM9qYJAMtpyZR9qj4Jx/ZQ9fWEJ61nfMRK/SDd1yMFUB4D&#10;O4/L70Z5DOw8Lr/1QsgfnOyAAAAZ0HrHYnGL4XSdnvZQTV3aKDePjhv5cqIzc3pJwEHJifmUF09k&#10;p4U3NTXlAEDr+KSRs2ZAdXESn+T5OCMBK2DL4IDFaUn7/xCwAzOHU+ue5Ft9dceh6sAJS1ghHLqE&#10;9+JEfCIeM0KIwZSZm54xkvpz8t9Djanvw3p4lw+P+qmAsF5+cOjiNA99dWIA5sGArsFh2zM05EAE&#10;zJuv9+f/DLBDvgrGPhgJq1+AZGkj7BunFABScC47A0ffEbqMfsRUcIin5xf8BIWf2pe8eKAR4giG&#10;D054mBEDYyOeQL14dNSCemGY0oPxAactVOcDPexw+MPOmHe5wLxKWlFfjw1zmgdntPqqyp3hAfOm&#10;eGTUIrof+jY5UXCoA9QMRKLWMj6RCeMmORFWLZrIOHlJxI/zmcT3nEzBuQ/zAXovTIcH87P2UO0A&#10;jE3r4Yxt+Mum7IP7kom4TaSm7P5g+DsXv99kIZ8DjoLa4LSNxacsmJzV32krHku5Q5JcGFB2eQGA&#10;vvtddfxjFpLGwwjgxEnNCHltZL+SnyeQlM0TDhEAAVACAAF9TIYjknEG0CM/FkAMQKLnYNK95IiB&#10;MREM60Vf+iFfDMAoIfQAQtDTQ+kJMHFSthXTnJjWdQuyRQBR5h0AACAogAjzDPsF/OB+6gu6XWTW&#10;A/pM7hnqoO+wR8iFM68CqwZQCQaIz2ndg21xWqgnFLTOwKQ2JAAMsIAW1WbK8/uEZL/Y4nBQL6G6&#10;FxAXcDaBDJhH+hsWyUPZWTQesUnN56rBAWvTXAT0wia9XfWb3FgPAXfVPv0fURuhVNrXlHG9nE9q&#10;7gIMAcDCWIKpEtPGgnVlTnOasQOmse4BXs5DGZ99YAnvZ+Y62GoPHz70U2YANwkAWNXzQHN8Xm2x&#10;tgaTgKqAn5oncTYEUZtUIRRmWrJmfWWNnqOvzCPWU7U5qzHPMB7N45BeyL/5Ejtjo8l5bY6mbTo9&#10;42sxoBah9qKyh4Dq7I0EbSKetLgKDEvALvLiEPIxoHGzRlWMDNu41rK5KTaJWr+Z61/pnjxeaY2T&#10;sIqA5P0a93go4OEug9G4dUxOWBdyBMhR+4DD5FHqDU7asP7uDgQ0toz+yNHDAQNsgT7CUmzUmtQd&#10;1RojeTHW4PQDrV/zNpaat8H4tHWEU3Z/NGFlvwPz9XFR0VpVOpGyetneyPi4rfxFmfScssLRZMZR&#10;C/AzPKVrknZtQM+j/pB9cmS31ddvtotV6+3Jk0+5E/pvzrxo52rXWV9Xtp2s4HT+Fvujk89acyPJ&#10;4XPsbMVqz5uBU+siYcX6t9m//fwJm+je4oANTjAcqQ7GEO6sdYsRTgww5UT5Kj9JDQhESBvac/ZH&#10;c5b1qr38+iwPSfQmid5135lyHGa5foIeJ/3TF150EONa5SpnCBHfv6N9g/Xpb0Jhwahwp1z9Wjta&#10;tkx9zvI6YEXgsCsmh0vbFvtp4VIjhAxsCE68k5+mrGGDdXXneTs/JgSN+ohz6eDd9wxHLk5bHNgA&#10;TDCVAJzKG9Y7yHAwf4nGASOEZPKbra0r16/lNxz2uV++brcbsux23QY/7X6zap3GtdneuPiK5ypo&#10;0vgvVqywxg5y4hB6KcdZERn5bLHbjZJZC063tVbRIln1bDXC9ACUFNRlEl8jrzeOP20dTRvtZCUA&#10;iPrbuVX9ABTK0e+AI1nOSMFh3dml3/TZ1IDTW3Wo/8gelhTMKk6Mcwoc/XAav0X6g2HQ0bzJStU3&#10;TqgTcq64YZMVa1y1qmf7L7bbjYGo7Gzavrx01WoBqPx0/EaracbRCZizwdZcfcMaJfeXrrzhLAsc&#10;qpdLl/vJe8AuQD0c+Ztuvyt72uCOU0KKlUjeMBUY+/qbb1ttEw7qbGvt3uq5M5rqYasA/G1xB+XW&#10;W+85aIdj8g5OXY29qHqNdXUR5mmJOz0/vPOuFeraIo2jlNPqskHCc/3ccz1tsg9uvGktksVb195y&#10;J3mbbKmmfp0DDwAZVRrP65dedabas+deMnKBkDD9TO0Gl+cPjj8nG9hg16phMuC0z4BazZIn9nGn&#10;CpA0214+8ZR14Rw+8qR0lmV1HWpL84icO/T/XPEH9ntHn3CH/r89+rQd1dxEt0fL11hv2wb7N5qD&#10;TfWrrVF2Sn6Oc5qnZ/V5RnO0qydP9T5t/ZJ/qeqkXlhR5MZo1r2NbXl26OfbrT2UcOYjudVgO/Le&#10;VjKcsPwRwjrO2C+O/9hOFBCKaaMzrghxd05zsVl2cLlqpTtlyauBXEgSX6++HpbuCB0HAMecRTY4&#10;yO9I1gfuv+Mn8g/ef9/u41TXOG9Xw0DabBtuvC1bI8cOznzp/CsgAdARgDL76usOfJJn6LP8D9SG&#10;bFhjb2uDOad5gw2pnXvqH47zs1orBmTjNwBhZAewqmB8AX4CjL1w4RW7pvl1o2adXZBN3tEchdH0&#10;gxPPal1aY3Va/4pl89XNm61LbQLk9WkOAa5iY7WyA4CnZv1WI7ti/SQBfHWTbLJJ93Rq7mi+vXLk&#10;R+qXflObsGia2nOtumGdxgKIvskaNLZufffxwb125uw5d24THrCjW21KDjW6jv6Tp8kBPea+7iPk&#10;FeAx6y5MsgtaowEeYacRcu9u1WrJJcvOl6+0Vy5JdpLNikuvGHm52rXeoKOGlq1/BwBk33jLbXrJ&#10;1bcczGFOAZo1NEo3N9/SWrJB8zXb53Kf7OqY9E0IxcvVmecEzLPdhD9Exupbh2QF46dN/emSLgHI&#10;YGx9rvuQBX28U5fl68gd1YHtfHJvqdrYYsdlx/eat9h9zSnA9SIV+sNYWPueke5a1PaPzr2s9mRf&#10;jeqv9AEA0Sk91GjcL555wUHjPyPHm+wMYOlo2SoPlfdHh56UHAjph0wlR9VxTHYOqFKpflVI56Uq&#10;//LQ017f72musWY26jdClDLGCrVPfrj/fOxpBzyePfWCHZcdATpdAthu32jfU9usgYA5lytXOnBz&#10;XuveRc1VGCpPqP9dLWvtS+mNuXRFc5c1h3neKb1ga+Rn+hKGXPEyyVmyUZvUB1sPwBIG3C/Ud4Cu&#10;TXrusObDKMRWCjXnsFWAHYD6T+7zbMu27be1trXIBtVGPfpSPTxHYXZtvvWm1UneG66/6TbVqPHc&#10;kC1hc0suv2aEaGuV/dysXqb1bpvdqYWFs95qNJdePf+C+iNb1z2A3Q76qF2eiYBP6Ii1/qbmJvZw&#10;U+Mib985ycXzT+k35hRsPIDiJ04/YzcLpbcTJ3xPNB4YsXMnDtlMJAOWwL6ZAawI7vDQVeQlGena&#10;bVeP4MTPs3SYXCof/oPADvlmaup3Wnpyu50/95GNaH08fPKU9mZR7Q8SNpuYsAY9517+aYUlyZei&#10;/cLstN7jZ4h+wHu89oXzUb37T2tfkrD+4WG7c+2k500BdEqFYGTst1tX9hsJ99OhHfpfY4gd1Ceg&#10;wjfzBE3HtjmDo+Q+LJZd+v9DBxoK8z/MADxxkvT/ysE/ozpImB8PbrP713IsGsy1dJQwafqM5FlU&#10;7S1KPvOSRXxivxUX5ltc+5pELKT3uUHt4WYton0g411c0FhmybU6anV1FeqvZKs6YLk8UJ9G+z7U&#10;uwpJ/ndpfNstFiIsW7a3Rw6gR8DOQhTWziZds9eOnfzEhoaGLZkMW3FJtQXGh7WniVpE+43+9n02&#10;Fdiqez6yueiPNX7YRYAWkpmHJssAOymNPxE4YOHAXtnAZ9pHpWw8GLaA9qb4c2bniG4R155mWvuk&#10;qO99h8bGLDRAvqH9sg/JKr7HkoF91lYLkHRAY9iXkWX0m8AahbYJ5TcdPaC/d7ncz1/da4Hh7ZaM&#10;7DbCr6GnpGSejmRLBjs8DxKh2OZg1kjPs4RNS34s+W2zhtI9FgxNWlQyb2ltsWgkpn17yGqrq2yy&#10;f6vrkLpigc1qC1Dn/ySwIzkB7MSChAw8YB+f3WFfaN38rHqbHbutcWrvPDUV1n5ae+jphPb9slcO&#10;Laa1541OWjIVsVQ6nDkMrD0mbJ60/sZ3lGEUJW0oGrLxRNQ6tJecgOXz1f+xVNz9WJn9yGNg53H5&#10;3SyPgZ3H5bde3GmI024mc3ofpkYwHtOCO+tATFIPWR60AyTe18N2GofkbIbZkUjGHRghsTsO/oeq&#10;h7/Ho3F31pErhroBdWBp4JCkDYATGEK0/w8BO5S5aVg3mftwli6oni49iGADkPwbRy3gB45iTnsT&#10;XokQTjgw+R6nZCAatfbJgI3rHhKH1wwOO1iRTCQtkkzahMY1HAl5Au+H6hNsBE6z0+/v6tPfV2Do&#10;4IRNppMW5+GkvwFlYBhEpxf0AhDznBtQSx+qDZgsgZj+l4yR1QPds6hrXSf0W9f7vUnGorGr/qF4&#10;wmqGhqxeLwrQlKcAU/QC1DIxYWHd3zE6al3BoOfYwFmKUzuVjvuJh9m5RXfeJ/XAjMOe0PiHpNd+&#10;yaVlYlwvjnFblKw9vFIioTZhTmRCqDk4A7An+SdkA7A+qB9ZE46vPxSyjqFBd7hjF49YO4Ry6g1H&#10;bDKdtj4cunPz6k/KBhILVjb22z9tf3dszppCs5aYeyDdzHh/Cfc1nJi3IrVfHsg8/H91yuO76/nH&#10;KpXBebs3Sggq6TIq2UpWDyXHSekpIDsIhEMO2Diwqhdiwq/NSraE+UrLjtwBrwKo6bRl9KHrAAsB&#10;cpydxvWyc0Af2DnOGtHvADyAnNMzepmaTslmoDvP+LwCjAS0W5TueVH1MIyqH10DcKBvmFy0Qz9g&#10;bgzLDsOaW4Cm3bIP5uisbJ62yYUDIBSQDZK3aUQFQIccOoCF5IeZ0Ysap3SY04A/sHdGEmmbiMVt&#10;FLsKhT1/FeHPYL9MJjVGzZc4fdKGgJNfnJwCdBqc1Iug7iEkJEwb1hPCCo7HyK0Vtyn1h/4DiAJw&#10;wJDhGgDWkNabsXjImUjJWNB1ElS/YQSO6T7yDE1pLkxJXoSjjM0QDi0tewPImbeAdAcAtaB6YcuR&#10;52hAa1Ld8KjGl7SHWjfvd/dY9fCgNYz0W3FPv2QtXUqOD32+aEMn/QIiEaatU2MllCPzkTn6zZfY&#10;GasOZGwgmZ6xkVjEwXWYReRDI0xd0UC/ZBZ1cCWlOZ8ieab0FJySjJGf7KstMOlAb2p63oFE7I0w&#10;k5HpjO5ges1KXt1a5welW2QFsNYbili51qc+bRwm4hGLhAO+RmfsQu2pH/QF8HBU7ZCfjXWTtTqs&#10;9W5YOkrIzgdlOxHpNiVbxNawWcBz1kFYgeNaNyvHY3Z79H/+nP3/9+Isw/GkFYynrGkibZVdI1bT&#10;G7K6oYQRho2wbBWyyfzhuN3oi9jRU3vsB8dfsNa2bXatbqOVqvS3bHTnKCwAnEaE42nuzrbzpe/b&#10;3+IQa8+zcxVr7Muq1dbdnWO9LZv8JDFOm3915CmDdfGvDz3pp5v/3ZFn7C+PPWn9Xbn2xPGn3AF0&#10;rGiZn6YvA3CpWqNN/CYjBBdOJndS6pq/Ov+yOy1hWlytXmM3tSnFifT9sy+5g+pC9VrVkecnfznJ&#10;v+7CS842OV2+wp23nIwGpPEcEO4U2mxdXdnu8POwRR25nvPgo+Kl6m+uVdZnOQhTXL/BnUnZt99U&#10;/zbYgfwPLL92ne27C2MCICfbdt56x51Ne2+/5yfeCff0s8KlRsimorpMqCfGgtMRZz3g0JIv33An&#10;YmHDertas8G6NU6c1W9dec0uAjK04XjLMIz6WjfYcxrPpZp1kuFm6+zeah2SH+HF6GOTxnm7Yqk7&#10;rqsacR7nuuOTU/KcEEcXOO1vV6y1KzWrrUe//ZeTz3nycU5DnyY0UtNmyV3yVl/bWwk5xP/keMl1&#10;h+QfnnjO5QAQ1FC39it2wBZnF5BHpLIFWW5xYKNJfarv3OqhduqatlhBbZbdaBm2u8NTFtXaXFKS&#10;ZdfKVti/++JHziQployc1aA+PnflTQeTKupJTr7B7tSsdRu4W42TO8Owuqb+VjWttdv6rGxebx3S&#10;y8H7H9gqHMuS6arLgAsbnfH1R7I/WBz7br/rTIXqJkAU6fPWu3Zfcm5oU7u0I1kxHkAidzy3bFA7&#10;a+1ezXoHZfJr1vh95MT5edFya2lcb9eqV7vDnBwlXxQtsVelo+Ply53x4eHGpB9y6VTqPnK8kI/j&#10;vOrEHq7inFVb5F8BuCCPR7c+WyXvEsmwtmm9PXvmeatpXmtPnXxWsoDhsc7+4MgT9prKc0efcBbC&#10;TZgk+mxnvJIhdkY/j0vXbbKdY4Xv2R8eftLt/VL5SrtOeED1i7Ba2OPn6vcfaw6TG+MPjz7r+nz6&#10;zIv2N6el77Zc+/TwVmeDEnotf2xK72TzVkIITkDh4aRV6H3o4v1tViKbIIwZgIOH0iJEU610Izm+&#10;fvlVuyVZHfUE8dmS31JrkK2sJ1m/bPFn+v8nkmlrV44DaMxJZxFIPjA7cKR7CEHZ1T3Z7547bzvg&#10;UVina/UJK4979t9/T/Mty9ZdeyPD3iHnC3VJru+TU0fzfZ3aBLwB0IDBh73e03wGDIIF1iK9kTcG&#10;Wb4k3bVrPHdgRFQDxKDHzfbfTj1vR4o+8LBXpTWr1DYg4Ub7M82RfNlnp+wVHdAuTKx6fdfWtdUu&#10;oCvWRtkboaMAn5zxBoNDfavXWAF5LktPHWrnPx59WjrebI31a+xk2SqraVhrvzi6w5qGWq2oMM/n&#10;N2ET27o3WG3dOvvzUy86KAgDhJB2OMhhVAIisG5erlrnTn7AEWcLqR8w5chdBBuKtelW7VqXd4vm&#10;1S81xr8+8iNf55iTgAeNumaVZAlIV6a2saW7WpcIR1aoNmGmsF6TeJ9cReREuSVdAApsuvW27SD/&#10;mGSQdeMdn2MwOf/k0FOe62r37Q98HUWHMNdWXHlVbUg36n+figPx6kOl5H60dJl0BihP2WjVav+q&#10;5Mt3rOcnNM8AXrF5nhPMVcKO/VfNpauyIeZOufQJa+R1fVevuQJgzvPoomyDNe102XJr0jMBmWXy&#10;dm3x3DgtX4HBrFn/4vizrv//qDEgN1hr/1LPupeOPaXn2zM+vhtly/zTwVh9YlscZLgK+NkO8POB&#10;vXzyGa/ztOYIOYhg9GCbAL0f33/Hnjj/oq9pf6n2aHelnodvXpR96rpll1+R/DfYl3rOoaPPtR7d&#10;0PrC8xpb55kNIEQepuWwdeiHxndPdlUIYN2y3tZce1N6XONziLVg1733HSw/oLUT0DhbuqOQD4nn&#10;vIei1N/kIqrVWAhXWAC7VO3f1rjev/K61s1Ndl/rDesBz9YmPZuOFS+XHa6yVy++6AcglhEmTvV0&#10;yVaePveibGedvXP+JV+TC7SGXFefAFIBhhg3Bx+cHYeeJcsfSm75Bbu0fwlYKEREkpAVlhTYWCBi&#10;Q90fOZAxF95ts4Ae8QM2G9lmh49sd1AhHtiq7/bbXDKT04awWt923H+zfGSpyW02NvyxDXfss+Gx&#10;EQ+bHY5lDnTVdo1ZY++AhSfHPczawgKHZae8AOwsTMVUtG9LjMuWuq23fY/FSfIfhw2y32Yiu22B&#10;kFrRnVZaRML/fTabyIA0nhRf13y9P9OEX9NvsDiK8vdbcGCbnTm216Y1xgVdv5jc/w0Hf+YewK5d&#10;aneH3bmy3WLBPIsFtlgyss6Bjen4J9bVusPKSvLdNxEOjltPb7f2GWkLaz8xP0+4LfYi/DZid28A&#10;euyyudAe1Q0wBSMFhsgBG+zdYoNd2+1Bcq+lg/tsSmN9BMR4n9THGY1vMQQzab9dObPNzp/eb/3j&#10;Y9qvhK2ypMgPsC3OhS2WiFlP6wGbjm43myKcGOPLgCOPQB3CzwHmJYPb7djxz+zBXMJCk0EbHR/R&#10;Hjpus6mw93thgT2s9q7JqE1MjNtkv/oTkfwZB/mHUnzuzjB3qneoTeT2cSZE3ldyfFTmYzssGdrt&#10;TJzx/v12+yqh+fZbWeFuGx/OsxT9ccYOwM5285B3GgPgFn1+kOL6TyQ32aTaJixbccEBmwwGrK+v&#10;T/vfoO+9f3p6mx26vdsmBj+y6cl1DugkJjf/nwB2Moy1RyUR3GQf/nK7HanZYYfr8uz47X2W0t58&#10;bk77xlkOD0ZsXPvDhPa+M4So077T8zJrDxj1cOfaQye1J9e+l3w8af0/PzelvaJknWQPjz9Mv8/C&#10;/En4AecH+q43HLJSQJzHwM7j8jtaHgM7j8tvv+jhySenynGmtgz2W1soaFc7O7Wo6uGEc3ghw7Qh&#10;OT+n/QFnHs7C3OHEP2h70pOapWbn3XE7p8/IFKe4E56snNP0ST0w0ziKZ6adCfNwbtbsAY72/z6w&#10;AwDEgg+DCCc0OV1wzMNAmExl4m+G9dITj8XcoUvy9oW5aT/1TRgjTqHjDHw4nTkRTvghgBdCy+GI&#10;hCUzq4fKSCxuTROT7uwk1BKADCfXOcXv4YsWybUBLfS/D/R8HajCCY4Dc1btkNx+Wm3jOPfQcfpc&#10;VF3jODJhF0QjkuG0jURinjOHcHic0KdN4l2TrJwQanP6JHdJQt+TFJ7wVDjacfbHAI0k90UAF+kK&#10;5zVgzFRKMp+a0zhxZgNYzfiDMyUZkLwevXeHw9Yc0sNW/YjjYNX38zhSFxY1pnnPkZJGVshGffew&#10;W5L1vOQKc2FW4yWnkedIkf7Jw0IuDYDBoOrCWdsn2faEx61rcsKd8jif80d/+w/c/LG0DSfnXDcO&#10;7Hyln0dlMJ52IKV0nJBs313HP2YpHU16svby8YRVDA7bWCjkTAnCeaVVItIzQArzMqzvO6U7gEJA&#10;QdhesB4AXmPIP0mcZY1TekjIrgiRRWgsAAwS+mPjrZ4TJeEgCzYKC4f2ADEIIzYu3U/qOnJYzeia&#10;RdU9JdsjpxagKaAPublgoISk4+HJgGxg1uKyJfJbtU9MWOPkpOdS4cQZLLzhUNgT6Q9rjXCnvdoh&#10;X0xE8xw9AVbAnKkYHrMJtVWjl/D+SMTnxfQcLCJCoc2ah2pTPznZw9gAErFP1oGJiOwtELSQ7sde&#10;U3pR7IuEbUB1zcCQ0Vin5xed/o8NR/UJwEDYRsYypz4h45T+n59NW+1An/od9HmzMM26pLbVF0Lf&#10;zagfsKdgJ9VovCNfAUgP9RILayeudZD5PJhAT1MOhD5Y1NzSSyrzi34saAysGcxHQioQ9m0OIFbX&#10;A+iyLk3RH42tfmLMQ+Z5yDbJGsbZI9YZhRPOUfURJtEUstJY0dGk+gXgB1Ae132AdugT0AaQBhAL&#10;dhKhH2FowtDiGgfmdd2Cg4ZT1k+4AcBCrSNz2oQlAXr0G+yqiF6+scE+bdCGZatDkaDGMeOsoJkF&#10;zUHAYj0L2gMBa5Eu/NmBvamfHDDgJZ/vCEOJPTB2DiCgU55D/VqrYVwSYjA9s2BN4UwIxYJRfaoU&#10;PQ7N9j+hsI5nwHHyEVVPaG1vm/SQrIWjEbszMi2bTNpn+VVW2JBrsB3qmkmcnZ2Jw9+MQzVXG/Qc&#10;62rH6Z85Zf6fTj5rJOrGYfuDk086WwUHTWvnNjvOSeNmTuwSvm2b9bZlTq9zwri/c7Ofvm1V/X1t&#10;W9yhSuJ3Tnd3dubYgD7JfVLesNqamjbb904/4yFsLpctcwchfehsz7NmB1netmfPPW/tOMCoS4WE&#10;+r1duXahbLndqF7ljkBy7xByqUb10F637gcAAOA5VrrU2jW2z/KXuAMMx/2RovedCdCu0tmx0X5e&#10;sMR233rT8woAFhHmDEAFoOGje+/r+yxvtwXnp+ovVh2MlZxD5Ar4ZeEHfiIbx2DW9df1udn2XHtT&#10;18Ai2KjPrXamZJmRx+f1K69ZRZPub82cssbZfLFypZG75ZrG76ea1TbgDKfqAWNwyCJnwALCuZEz&#10;p4NT1o1Zll+7ynq6t7hDuqMtWzJY66fq/+bYM57PoLNtg3VJpy36bG7JdocmocAAt5Ab7J5u1U8Y&#10;rW61S/n948+6Thtgw+j6hg7pA7vozlFfkG2W/emx56ykfoPay7ZjxRttz0c7tA4krC06Y//Hpy/L&#10;hrZLNhkwAqYQYfQ4od8NO0ptAfi8eP5la2zOytT9lXzfvvqGtaldHMs4jj/48nXJe539pGiJ5Us+&#10;yBS9IKeV199yh+Yt9QOZ1cmeyBmC89aZU6qjuY2cUBk2x+6CpdYpfRQ16Brkr4IDE8dwaR3O6U1e&#10;L6ABAAWOYPIclWFX+q1T18IUIsxcWeNGyTUDOJC8vVa29M6p550NQ6ghbIF59Venn1edAGKZkEZv&#10;HX3S7tdp/mgMjLFV98EAgNXzB0eflQwIq0VOnwwz53Tpcs2ZbAfvGA/zDMYMTtD/16Endd96O1+x&#10;3P7dkScll03ePxhgpytWWFeL7N3BBRgzGptkQOhB5lhX1w5rAFSQ/fYN9OidMO15ychbVjwxZRV6&#10;F+LvD784Jj294HP0XtUqOyYbdKBDdcEa2X7nHVtx+WUHBXHWEzILGWJnJwre9zmNMxq2FOsFIB8O&#10;7HrJg9BLOKZzbr3tuv8QcE7jul+71j66/aYzugg9BfPpwK237Md33/ZQeDBDWrSOtTQT+nGzbb72&#10;hod6I1xWo+QEO+923ToHO7B9AKyzsnlClmE/z1142W1rxy2YYchF96mu61rXrlevsb/VmkQOFBzx&#10;6BfH9U2tlYQ7O1sNKwTANNvH4Swa1UmusN6ebbJV8mZl1irsGn1WSe/1+pvQaYTqg01Rp/796yPP&#10;2IXyFe7kJvl9U2ueVTdm27Z9ub6Pq6wAKM6z7i4c95sdGG7V3O+XzfzlmRdlC7IJ6RLWFEBOmWwY&#10;Zz26IAzYMxpnfu16ZzuSTwww2JkQsov3Lr1qTe2yW8mzXrrs0HrQKbuhPoAj6iBvyyqtY4B59B/b&#10;a5HNb7/1jrNxemRLsAy33n7bbtevtr333rESyQn5ME7m5r577/lcBwiCCQSgXCm9Ih/sG1Cn8av5&#10;jDwPFi6Tbax3UA0dOfDP9WqXkG4wSgi1dltzDPCCNrif/nXre3IvEWqQ0JjIAgYL+gXoaVGfXuCg&#10;gv4u05gcuFC7f3rsadXP2qjnkj7/xedPqM01bt+AxTCiKC2t6+1fHXrqK5vRHFQBJDlTstSqa7k+&#10;IyPyyMHkaZUO/uTUc5JvlgNPPzzznOulXetwreztjOZoT/t6Xy8AzFgPAKtYJ2GkIvdSFXLrwBQD&#10;BHFwl/EwL3T94cL3fA6wTgIo3tWz5OP891WX+i65EFJv5Zev2UbNMYB0gFCemQCyPB+36/tC2Q3X&#10;s96hO0BuP6Sg+mFa0k7Wtdf9c/uXr/pcuVW12lZffVXjlV3XbrZrN7dawa3dlv3Femffkb8MVpU/&#10;A6XH586/6OEQAZ0AI2GRIZMOzeNuyZW679foU3/XNm6x508+Z6ePHdY7dNpGhtvs5OEDNjl4wCMC&#10;DA132i8//cwC2mPsPbDL5hNbLRHca9ePH7CpaI4DHg9S+jsOgwcmCeAKDvBvOsVT7tDfYwuxvSqE&#10;99ptF04fsonJYZvW/iCWiNjCfMrKO8etvndE78FxB3D+rszBuo9nDmLqfZ+DfVcvf2Yj3bs9of08&#10;daudv6+U5e+ywFCG2TIb3WMzMVgqGVbRnP4nz8pc4kOLjO6z4pu7raxop0XGADpg55Cc/5v1f31s&#10;lKnYPrt5ebuFRnNsLr5P9+60yuIi7TmC2jfE9axv13s9/qSE9hQR7eG0F9H/qVjIOuvLHYSgDzCJ&#10;YI9QhwMtXxX62t+9w0Z6tttsGPnts2SQ3EGSfexDWyRUWUTvC0179dsBmyfcXPKghcYPWltXh4W0&#10;J0ymZi0YHNSed8bDvw11H3RAZyGxX+M8aLHJnc52morttofRg7KrPRYIx3zPV1JSYPFIwPdsGTCH&#10;/MMJiydi2msn7NzZz74hn++SUTK80xqqANYOyB7223Rot81iJ5L7dARQS3oJb7cbl3d6ODX/Tfcx&#10;fkKmlRUSgo1cQFstHd1qSdhRsjdApG+3TZmWTK9dv6FnYrNkzQHOCSsrLbIjjdvsmNb+w/Xb7NKV&#10;7RadzHUgZzam+sI5qn+L59x5pINM/7GZDNgzF93pjLCqsg/t8+oNdqgqx768eUN7OEKcax87jT9C&#10;+3zpuS9KPtqQRbSPTSa1P+Y3wqxJdmHZeHo66kAZ/sW4vm8MBmwkHLCBSMT3nc5ek63EpyXvuXmL&#10;JsJWPBpytu/jnDqPy+9qeQzsPC6//TJPiLQMsIPjLqXF98GDWbs/MGABnHiptIMfUb00BJMJ6wNA&#10;iUGRXbBEAvpvBgQB9LHFRVvUg5E8KoA8AD+EYoIxQCglTrDDLAiqDsKrAQx8Z5++Vh4sZhL3A6gQ&#10;ainpjmTCACUNtoDniJkC3Ji3xLTaxQmJozSVYTb0B8ZtiFPjgD/paT+VTug2wskl9X8wmbLxeCKT&#10;q2d22p2O5P9Jqm5ikOIwx7EIEMUn7KPv6uej8nVgh79xNI/F494OTlIct7AOAMiQy7jk2jE+5uHg&#10;GCuOck72z0m+3Mvp+B49yCb18GueGLeW0WF37OKIjus3EsQPxgFncL4uqH71cX7BHfuEXJtWn6fn&#10;ZywZjzprAibGUGDSuicnLKr2AX8AjmDw1E9MujMVGaQkC0A/cpYA7nh4LfUJOQD6PJD8ALvIweTM&#10;BJzbOP4l2zn1A0cv7AIYIjjVYV/0TI5ZxciQgwSh1JRVjcWsYGz21xa+33QpHJuyiTQ2DsPo14E5&#10;7KJ8MhOXtWCMkx7fXc8/VqkOLljhOGBTzDpHRpyhMA+YIPlP6WVRivawaA+lv/q+fg+TSDJ8wDxC&#10;HDrTbnZBmwpeemQXmhuwPgDlOBGDEx/2S1J6Js/ThGwQFpmz3XTPwiJrgV7EmJ/SXYD5oc1LQNdE&#10;dQ1hyACZQprfMMvGolFn95CTC/slhw7gShxwT+3P4NTXy1d6ijmblu3LRmWfzAEAlIeyL5gcMfqg&#10;vqlRt3HmPQAuIdomYxF/kSPMAGwYGCXzqo98UzCFWMOimtsw0GCokbCftWdG9v1A/9PnKd1/p6dP&#10;823CdQ5IRNhB7BYbDn31HcAKocgImeaAk9ariL4nn5QDrbLvmNYF+l86Nq6X0JSvnayT07yEap4R&#10;3o3566HaGIPmTe3ImIeqG4CZpLUpLNnA2APUCHNqLRb2F9ZFtY2uCYE2qxfa2wO90jcgBuyjlMup&#10;anDQQlqPYcIAlH0b2CmenNVLszZ9qm9WskjJZoaC5DCKSi7cI/lqfADcsLK6QwFn17AOLMCS0jX0&#10;Ky7ZDIZ58dZaLzmytvYFw9YIGEi8b60Xs9K75wKSPACqCcEGwxB25Zz0TijIEUAaXTMufZG3Bxbg&#10;vGzhgWxjek4ylT4J9zeFbctey4ZHrH5o2LomJqx+cMjBLWQMIAZ4Nqs+85wBxH6g8fWFk3ZnNGHl&#10;gTkrC3z3vHpcfpvlm8AOYS7ZlD21/ba1j4c1T6bs83sVHsalrCmTw6SpJduaO3PdeeOx/Tuy7XIN&#10;rIotHtasv32jvXzsKbtcvtzq2rbYD448YdfIXdCWCQnT3LjWzun/k+Urrb2Zk9sAHputW3Xh+Kpr&#10;y7GLVYR82mT95KLp2GJNao9wQzjScKAVN6+13tZs+5NTT7tDvrE9xxPjt7bkWF9rlr169kV3COG0&#10;KlDf7tWtNUKXPXP5FbtTn+XOWU7E59evs5v6nVAygEokW8a5DRhASKzDJUvdYUbS6/L6tQ46HS54&#10;28pUR3HNWsu6+bpx8r2gYb2V1q3xU8041mFj4CjF6Y8jraiW8EoZIMCdZuoXzAuc5L8s+MCdlDjd&#10;NuDs6lR7RUutvmWT3a7NsqqmLMlngwGOUa7pu3uNOMw227qLL7vT8L2Lr6nf5PRZY3dguKjPACL1&#10;KoQ6Amy6WZdlvZItjnv6AaukyEPlbXK2CE62/3ziOXeS069efX/VwZBN9r0jT9tJcr+05+l36Uq6&#10;uSL9NXVuM/INcTKfkHrI7PkjhCgiT9Fmd9YDxuHc7kYfavu2+kg+iHr1paR+o1U2brKCpmy72zFo&#10;teMpy8//0C7D2mjLlQwzLBwcfLCdcCySLwKgYaN0XOMgS47LCcfuBxdfshu1GR1UqY9HJdsick3o&#10;OtgHFfoNG/3wzttWo/Fz8rwVJ7DkVSrbxtGKjD3sksbSjgMeOUpXu+++Z7fq17uzE8d1mdrDsQyg&#10;9+6XrxuJ4WFyNcPG6cq1zwqWuAN3/Y23rVLXkiwf53qn6gMkBFjDOUzeGuz0BY0HAOSW5MMYcUY/&#10;jTNX16KvH+d/IJveYqdLlrljnFw1MLlgmpFAnPxBOF8b26XfLlhSmmvqZ13LZusD+JOMAPtcF20b&#10;7c8+/5EnGG/v2uJh2s4VLbFa1QWjorh2hTNWzsFykP2gXxLEwyj5zydekM2vtQs16+yTn293tnmF&#10;3sM4cVvEe9jElBWOxK10Im27D53SXHzZKmWTdWr3dNFyd8zWNK+3F8686DYMOFmkvsG4AITZdv01&#10;Z3csu/Ka1dVv8Nw6N2uyrAG56XrYB4S+Km/QGtCdY9ulS+S8894HznAD2Mu68brb2X3pZPu9d31t&#10;uq35eF/6z1fdOL9ZR8if0qH6AAZuaR2oxk40TuQIO6QUkFA6A9jhGkIxvnPhBZ9zhPqrat5sZ8tX&#10;a11cp983OmDKOkbC/tuARernklPPam5ttCc1t6j/y8rVdhVQXOMhPBwObEKZoeMKzYVWgBHJhLEC&#10;NDRIVzjNyZlzRff+y8NPe34uXwub1juDo6sjy/7syA+kY61zaj8SnLSf//zHdqVmk+ZPpq1mFUDC&#10;CtnnX518zlmQ2Mf16pX63KB1Ru1oXFWSzQ3JzhmQqoucKuQ94j7AyJOyPwe9C5f6/C7UWLBBQAkY&#10;XYBVAMb1TetsCaH3dC2AZb7mCaBK1vU3XC+E8CLsYva1N7SerrYKra81agfwvEHt5N5+xwGyNTff&#10;9VCOhMu7recQAN+jXFGwmQD9kSGyPqe+VagO5hW2Va75CJB7u2a1PXX+Jc1P6V7yABhkzSVvC8y9&#10;j5irXTlWoz4h02bZO2w97Ap7A9hiznzv2DPWJLsrlkxgfyKj3z/8hLXBTNS4AW0Awy9VrdSzAuBu&#10;gz+PCM/Y0LRWda911lS11qw6dKp2WmXD/hzVWE6Xr3L7gR3YxXPs+NN2sWKZkUfpr48/kwFx1Eee&#10;XWeKP7AvtXacqVpnDRpTnespw3L6m9MvWJ36fVl9rJRuHIRSu+gGxmApc1rtfFz0gfVoLr979XVn&#10;I5Lz6eN77/naQz82XH3D5cjYKzRu5lez5JOjtTBfNp9z6y3pUM83fX+/bp3X3yt9Yy/o46bkDuiy&#10;SvVzuIIwbPfrV8oONtr6yy9bfmmu3b+9yx6Et1kSZkZkp104s0fzYLWz8jq7t+n5kFlTAXNuErpR&#10;YwUM57BBu76HBUXOpNuyuZY6PYvzd9iZs8etp7vTjny+1+KTB2whvsdmw3vs7OmfWUVNmeZ3s0XH&#10;h/Q+P2lDbQfszCGc5rk2n/yZPjd7yLJ0bKc72wF3MuGxHjnEMyUR0vWx7TYb/7ENduyxk0eOWigW&#10;sERkUvsa7RsGgvby/kIbGR/Qvkp7Cu21vg7sTOsdO57Q93qfDgz12tGje+3W5T02HQasgUH06zlb&#10;vlESB6zg7m6LjpDjZbczaggZNxP9yDJhv/ZYcGiv1VRs87w4MGCqynZbZGyP+r9H9X+zvq+PjQLA&#10;BSiQf3O/hUZ2WGlRofYzKYtoT9fT0e37cvwTRAvBUb84r32r/q6tKbeJgTxLBPe5zOjHYuojjSnb&#10;630E7Eyrzw/0/XD7Hhvp324LMcCQj3Wd7CGJ7D+ynqYPbSGqe1QHbBwPbZbYacnAXuvqG7AIviHt&#10;cWLBUWev4M8Y6iU3zYfSi9qJ7XLdTYd3yN53W0J74oT2Rffu3pQ+dL308IgxBVtnjjIblf38zFlN&#10;X5fPd8mI0HgzgX1WW03fPtR4CQXHmDP2MhU5YJevyvZCnzi7ipB46PWRLU3HdlhJwVZLhWHvZJg1&#10;U/oO9gy/f7v90nv7NM5JjaXTo8ikZhL245Pb7XT9dvu8YYcdqt1mn9futJvSGeH6YF4lPbzbRzYj&#10;e/m7fnsfZOOhXZaO5Oj3vdZau8u+qNtsnxdttasXz2nuAdyltD/MgDuEUwsBjEZC1hkOeqj0IOBO&#10;mmgXKUskY9ofRi2YlE2owOiK6vsx7RuD0ZCHWCdtwJzkHZG9pPQ3B1hHwhN2fzSqvYb2II+Bncfl&#10;d7Q8BnYel3+UAgDhRX8vzgEqzNrt7h5rHhm2WIpQTfOZ0EeJuDt0G4eGPH8KJ80fPFjQy0bGQcvp&#10;BUIvjekB2U/Ys4kJI5fKTFoLeXrKnYIPZmfdSUqdOFydgfO1vny74DyF2ULhb0AkTnMQ8o3T+rQJ&#10;WEJywAm9HEQSejik9HBQOwOxqNWNj1r5cH8mWfocp/ynjaTm6XjSQR5CShEirCsQdLbRg5kpS/GA&#10;14MChlEsrZeMqUyYKZzYAFrf1c9H5RGwAzjkMqXfKpysR4Ye4o5x6zuc2CSAx9Gekc+iO347giE/&#10;qf5QYyPRPQ+0rolR69MmixM5jA0wioT6PZJ3z8S4xpK0nsmw58wgTBF9oM+Mq26gz9kSncGAHqwz&#10;9lAb6NmFB/77g1mc6FMe9mgkHHIKNy+TOLDpCwwMnP44kYkrPKbrxvVCNgEdVgXHb1pyTOvFaF7X&#10;pdPYAqf459XXTDi26WlyAyVlP4BTYzYZi9lgbMqKPRH6bx/YKZ0krNaCO7QBsr6uLwr66IlOWyF5&#10;IEb/5+fs8NBSEykHo7r6e2XXcQcryKcCGOcJ+TXfIrJ/9NEme4mmEjaja3CwT2vOAWQG9PfVrh5n&#10;xhD+ypPuS49J2TiOdgAGTrqQMwUZZMKwzVhE12D3sCMA9BL65PTRuOrz3DL6HWYLdgaw2Dw6bBN6&#10;4eqSHU4D5s4A6sw6w2YEZgfzXu3M6sUNhhgMrrDmXESfADiwQZwpxJj0GZbdDQF+6DeAwTbPtxK2&#10;cbUR0Bya1nwgzw0gyH29lJOzBRARm0Ym5JcifEGnXhh7ImG9CGo+ADZrHXLwSRsgmIJpjWlOa0lS&#10;v5F/iz41BUIeFg6AAZZISutUUHMQADmpl9F5zZ051VM7POwvozd6ez0sYkDtPASMkW6Cao/QeYsO&#10;dAEmzvna0ay5OKT52a0xeDhLjW9R9fVMTFpPTPM4Fra+8THvE0zJsMZSNz5u13s6rW+S8G9pfT/t&#10;gHZEMgDoIpcSIRG/DezAYGmLTNmMZAK4BBAe0ThgAwJWwVbkXvTdpTbKNJ52rS9dIWJba/6qTgdS&#10;pBNn7GmdYP7HZYsA5kG1P6j1dcLnfIYJBiANgBvU+gCYBWiVxr40xiHZG2ynqoFBm9aco+2xWEI2&#10;EnX5OSNQ44FVBbuHWMwAhoT7hOUJ0AUABZiMjUcTMDNlZ7oPII11tSsYsTvDYcuf+O2vKY/Lt0sG&#10;2HlUisanrXk8YtWdejZp3l8pq7Mr1VlWWZ9rf8HJ5A5AnHWGY52k8H946nlnUNwoW+5OLk5S/8fj&#10;z9rN6pXW1r7J/uTYs3YWpkjrZvvzQz+yi2Ur7f99+EkjR0dzy2rPMYPjGoc2rAbYEX929Cl3UN1v&#10;xNmV646hSgdmNrgzDiclDsWJ3lw/hUwImT87yWlmHNDq58lMOJpnTr/kbIP+7jzr68qwPvi/rnmj&#10;dep/8hcQs7+6ZYs7sXCIflGxwgY7czxpNg5nHPI/K1rizAUSTOMA/LJmtREqqld9LVc/6RN5SABk&#10;AHF23nk3Awy1Ska6JocQbKobpxhOfRxf1RpLRb3+1/jLmjbZQE+un9onfwRAwcYLL7kDHFbMqisv&#10;2f2GDfbu5Vf9/sEuQCD6vNkdld26DhYCgAUhaADCYBcU1K61xq48B8q6OnIl7w1WUL/RwYCurlz7&#10;adEyd+zikARc+xPpDcCJ/AU4zKinX///2eEnMiwZAJr2POtv3WBt+h1GQy+OPH1/rnqNkfQb+yD5&#10;PCBOnfrc073dagmHpDFdqSIHwha7p2sbdd2Fmiyradio3zdaTctGO1XeaDeHEvbZF1/4ifQL5cus&#10;g75LRzA43jv3kl2oXe+sCGzmvvTwASH41A8cu6UaV4H0hoOdvuy6/a735yf3l/gp+FqNBbDsJ7ff&#10;N06dA+JtvPmO96WgJhOaCYfhtlvv2K3qtdaja5zppTF+cvd9I9F4l+r5ef4HDn7dUT/26W9C8H14&#10;7z0r13hx3AOUEb5qw6VX7XYlTvfN9ov777mjuFz2hD3jpH/qwqt2tXylygp30jOe5RdftirZerns&#10;AzDqTtVauyr5cAoeuyVPRXMj4fukI42xQH2DaXKpdIn0vMn+/aGnPO/UBXKWcMK9baP974eftrKW&#10;bDtduda6ZQ84xv/5Z0/YVemDJOfMRxzK6P4l/X2ybIX9zZGnrFx67tKc6lAdAF33NBacuIztzzTH&#10;2qTX4FCHpVIzVjahd0KtJYUwdvTeVjUZt9LxGbubv9kd4EWyxbekqzrZILp47vxLNtC52d68+Jr0&#10;t9WBRcANANpG9bWkPkt/Z1unrsf2SpuzPYRjg8aad+cdrTO6BuBUdnBDutt47U3Jb52Vqp1NV9+0&#10;c5UrrUbrR5Nkd0/zFhCH+Qp42t601j7Nf98d2eSYgZnx7pdvaP3aYLeYt7oWIAVmSAmgm9onlCDM&#10;FUKh3VLfblStsrfJv6LrsKXvn37OvqzLsv+mdQjwku9wrMMIqaiVLvRZK70jxw612yuZYtPVjVmu&#10;v4bmTdYv3TTI3huktxbZITI5orUTXcOWAmCCEQgDD4CGvDysL02q919//kNr1f1tuq5Hc3Tb/m16&#10;J5uy+mrJU/bAekgIRwfSpPPLsitA2LuyCdhcgKCXZAMAl9jVef1drWtPqv3mBhgZsI822ivSodug&#10;+g7w9UXhEmdlAGADRiy98rrmtdYw5orqIQ/VtutvaZ3Y5ODl/br1znZxsEDjyrr6hu7d6DnJkBdr&#10;MIBArnQIIwx9Hbj3roMRZbVrtIZJrhr3jwuX2i3VNaB7OTCAXfwsf4mVsB5rXT9WCqsw266WrbJT&#10;xctkCxuc4dIkHddr7erqUFuS8+tnXnTQpkdju6Sxsg6Vqn5YPHWyhT899YKzSy4RFq1pvd3SHP33&#10;WieZ4+SlIlziXa1JJzXfyAVzWteRkwe2Up/+7+ghR5DGJP0zR2HF/ItPn9A82GinNc+QKSyU3z/6&#10;rDN8LlWucbZQlWzsD488bTdrNQ7NwT+RXV1HF41r7S9OPKvn3ip77fyrsl09N6UfZ9eoP+eLl3qY&#10;vTqN7WnNMXKasd46s0l9OFS0VOPboPVH49faAXOwt1tzW3OHgwhvS3+1agO7fP/KG7LXjZZ9823Z&#10;onShdTYDem/xAxqF0geh7dolU0AimDvd+ps5vkr39GndI0whLN77Wr9W3XhD66r61rzCVpx91Q5/&#10;vs8iwTybT3xi6SjO/L2WjuyyqdCHdubsNjtTtkz9WKV+b5Wtrbcnz77g7xQ3NSdhuLa3Yrc8RzmQ&#10;obW1TOvj9es21N9tv/xin02Ht1kqvN/IOwJ7YzG6w8Lju6x3pN8++/lPrb6+yqKhSYtrHxYKbXNG&#10;yEw02+biP3PWx1RkpxEWKxXNdYf7t4GdmQSsnV2aW3ston1AIjFpM8kpj8DQ0BW0rtGo5mDMYPxP&#10;T4e0d8jk0nlUeL+HxXPuws9trHe7s3SmYx/Z9Vv7LD6xQ/34Zmi1bxdCss2FD1hRvtof32OLCQCM&#10;A5l+xz60glt7rLlmv00F8jQegCL6vdeqyzLMnW/X9/WxUdz5H/vEomPb7UbBPffZhMMTek/p1F4j&#10;brFI3KY49Ofv/hzg0j6splht79favstGe3d5Av+5xMeqb7/kuyNTr+T4iLGTlNwX9d1I1x7r70AH&#10;sgFyCWlsPS2AcZKD2wZhyQDodJ/G8UD6iUzussBgr0eVYY8zqf1fekp7Q+1hB3t222wkA5CkQnu1&#10;dm9TPxOeizoUmfC9KIfuYOu4Pr5i7Uzr/hMnPzGYMWnd9w/JKCVZP5CcpoMHra5yuyUie2xO7c7I&#10;XoKD++3mVYC6nTYfAbzZqeu3Sj7bZTsZ4AZAZTa6zUryM8ydDID4K+Dn2+3fufWJhSZHrKe3yya1&#10;/wuHAvaTi3l2uGarHa7NsWN1uXa8Kc8O1ebZxatqI0SoO9kFwCYsLdXx9fBrhHx7kNiuPu6y/V/k&#10;2Wc3dtrMdMAmJvtU96TsOiSZEJkhITsmAsWU56Amxw8gDcDNXFr7OMkuqn3wdDJsAdm1fzeT8ms4&#10;TBnFh5CMaT4QTUh1aV6QS3ZK9UX0e2VAe7+JucfAzuPyO1seAzuPy2+9+An/rwAInN4AL4taJFlQ&#10;Oe3tJ6IfPPAT2+REwIE5nobFQmidpIfrwQH8cH7BwjE95LRod0+OW9PYqIV1vYMo+oRJgsMfxge5&#10;EmB00P6jXDt/X5lTyeToIYzWvPcjoY0GYZt4uMbSMzadAlTSGKZn3LFKaKa0+oazu2awzxoH+vSy&#10;AJiy4OAO+T9gDjFWGAnD4ZDn3yGXDUwG8sfg3Ob0/czCrIXCk+r/VyHV/geAHT45zQ5YBuW4Y3LS&#10;neo40R/gKNYLAXlLyFvUHwjoZQKn/aIzJHDMA171ATipr7AI4roO5hT3OnNA3xOKLaX6U6ozqfGN&#10;aXNM+DdAI5gyOEQf6nucs22j42qT6wlDlZE/+qmbCFgoFtXLEDkRhq1+ZETjVZ81XuQDoAargg1e&#10;MB63upEhC0YClpSuCYEFQ4iEgYTCw1Ebj9BnHLXEmZ1zZ3zVyLB1jg8bsVKppymQ0sN39h+FIVM1&#10;Cdiw4OwGnO+PdPWouJNbMip2kOl/vlO4YGzOStTnFCCFXlZIrj8pe6wcGLCG0VEbm5ywodERewCQ&#10;gJ4Y1zxF+tR1s3oJmp5KaP5FrUAvbr2aszHZ06zGSU4VXpwHIxFnT8xpTqJjZDMyPmbd4wEb+eq3&#10;cJTwazMqgC9Qn8nTBP2ZDQYnb6ZsWLqtGR62RvWH01aEfGOuwlhpDoatV5sdGDYAJfMax1AsZkN6&#10;ieTUTX+U0GrYISAH+XoYMyHD0JfqUb8AkZqHBq1WNheQrQ0EJ3UdjKWMfYY1Hs8PBljBfNU9hH9r&#10;CgZtQHOKcQJMwb4BACXHzLjq7Nb6BJPE1z7dD2DteV9kx+QlIhdOTP1jfeobn/Cwdcib9SOmtocn&#10;JhyA7dUmoE9/07eHi5m8OuSZYc4kUlqrJFdYQci5daDf8nv7fNxRfcecJizb1Nyi2nngIBLhJglx&#10;l06ELaJ1qV9tMNf69BlQW48YeQA8rCP8D1j1bWDn/tiU1QQJwajxzDOmWYN9R04ydOq2pT7CHgRg&#10;Qt+EroNFuai5AIDtYLrGT+hH5IFsB7Ueof9Z6WBKsiCMXlh24e1ovBF9AlZP6xNmJWsXugRkbNAa&#10;2yNZAfCRxwvGYkK6gIEzDeNSbZPvKaiXfViY2PYwtquX/pD06Mwsvgtn2If9w4PaKBDuUeuU+gQb&#10;Ed00BMg59N1z63H5bZVvAjvk1SkZSVkkErI/WX7KSutXucP1L04972F5ajiZ3bbJ7tSscRCCOP2A&#10;DDisSJiPo/RK+Qpdk2UtTeuMRNmEbWtq3mKXqpdZZ+sG6+7aYYQ+a2zKsf/yxffte5//yE/dwi4h&#10;3A5OoxMly62tnRPkm62/J8fDocEW8FA/Ldnu1OGUeXv7ViNUTnMLDkpOmJMbYK11twOW5Hk4pkuV&#10;yzzXyA/Pv2x3OdGuOi5Wr7Y3zr1sN/U/zqqKxvW2/sLL7qTE8X1X/wNekYMGZgCnvpuaMyG/AIc4&#10;2Q440tm11U8re8i0ti32YcES23vnbQ/nhWy23n3P9t16y52ZOHsZz9Z7H1hH03rr7dpi5c3rVV+u&#10;O4w7CJukT3IDtHdmwh4BDt1vyDB26jTuY5yW1+84al++/Jonhr9Yvd76JeMnL7ziJ6RhMwB8fP/c&#10;Sx6Gp6srT79T/yara1OfO9V/jbFLv5HnhuTqjOte9SqX9Y2aZVbWuNbz01Tqc1D3XSsnRw8O4mz7&#10;Z5/9yIZ7tjlroVvj/9+PPKP+4gzfZFckTw+31iUdSc8tLbl2t26t9al+TrrD7mnV2Pp17fnKNfZf&#10;jjxrVbKNmqbN9v7uDR7O9OeHjlljc450uUG6yvNwXLBODpdzihu2xyaNZbP1dWxy/fVI7/QFpzT2&#10;gdMYxgWhqzilDtNiw+VXbdWl16xWsuyTPGqlm6wv35DdbrK8O+/6PRWcDNd9+29nQnsBthD6CyZT&#10;fgMhkGR/0uPN+o1Wr3pwKMPS8jBLOPwlP8CLTwqXqHxg1bIhAERPLK7xwnbDuVqiPmPn5FjBQQ7I&#10;cwdWkeRN7hnuIcTcdcmtoTnPCKNU37DOGRE9uq+xPsv+89Fn7D8deVrzQH1pgdW10f7doaesoGaV&#10;5kcGQLxZudqZMT3tONlznX0AYwdZXqxcpf/XW33dKp97rR3bfJ4D9rS06vqOXHdGN7Tm2h8efdr+&#10;0/FnHdSpVl+61be+Hsl07yYbj8LmjFjJWNryJ8jZxXtY2u4Nx6xoJG3Xi7ZbX6f0IR2VS3bN6isO&#10;ZRz8DYAXGj9gzOHi9z0vzRvSU7HWFgfkCpbaGukMQBXwMl9rz44vX/M52tKc7cAvIQQBOspkWwAN&#10;FBzNgFTt2GEbIRFzZM+ao2oXcHfDtbftg6uvWzXgkfqEM3vXrXfsruyMcHc4qw+XrLAmyZ/QXZUa&#10;b4vk0Cw9UmeP5mul90Hrm+SLrG/VEG5xnTVJbtdVT7u+h/31zOkX7Xb1Wmf09apv/+Xk83a9arXV&#10;y1Zrdd+fHn/O53lXd57kjx2pHUBntUXIPBg7hP1r1TjrGrUeSicdvVulJ62xWhNqNNZq1lnde6OM&#10;eb/BSlpy7D8ef1LvIRN2p5DQfNLhiac9n09T/Tq7Jvl2tGp+SR4tWg8Iweh5hCSLaukCm/Lk+/od&#10;Z/2zZ170PhBWjHxn5FF5UXpyRorWvDrJ8bbur1Hdu7TeATRhq87ikx7v1bKe5amPOdLlBg9BCbjZ&#10;pWtK6gEd9CzQePfefMcO3nzLwSrkUSK95959X2vARtt0A6BHNiS5Afp/oLnLWgAYUvDVvCpq2uTz&#10;F8D2HqCD+kkIP0AO9Igc0M0PTj1rp8pW2kkAH+mlTTJs0NxnfQRAIsTfjYoV1gCQhB2pECaNcJ9V&#10;kvUZAOdurYWt6zyMXWOTxqY+5Zev9PYBgLj39z77of2zT3+kNYfnh+Sn3/7F509qrFlaC1Y7e4ec&#10;ZuSdKa3OADoOArEuqL+Xy5ZrDJr3WgdrdA1MSw4aXKhablW1K7Vman3TnKzRd0+eft6WnH/J7aVJ&#10;c9zD1KnNPMkTMKRGbdfJzjh8QGi+OrVToTWtvkm6asbOc/y5UYJ89cmaWaS1nz6z1hbJZnJvv2mf&#10;3H7D1ut5VlRLPqxNepa9ZztuvG3FeubCSrqrcf+M9VN1tGquF2ndAmxkTgHuNjVl2+Vr251pgoN+&#10;OkLoKpL277WZ2AHPszIT3WO9bQfs0OfbNY9gma2xFWdftPOlyzy0q89RFUKPdmHDkmdh4W4bGx20&#10;z7/YZ4uxHfYgecAShDMj7wxhsQB5gjjX99pI3zYbmxjVvT1WUVtu45GY/fhgJvzaTHSnAw1TQf2d&#10;2GvTcRgPOR4i69vAzoiebydPH3Y/SkLvu7DYOwYj9m9y71tobFzv61HfCy3OT1k8GTNCWX0d2Alo&#10;X3/s0H4HIBKThIHbYTOAO+Hd1lL7sZHP5duO/a8XwouRl2Uxtc/KC/falMbG99Pxj63k1m6bipB/&#10;hzwzu2wustPryyTl32e15Xss+i1w5+tjo8zE9lloeLvdLyzyw1hB8ul0dmm82utoLzQ7x54VUITo&#10;Anp/ry3VPTCFMnl6BtoAXginRg6j3Wp359/VjSynpee5yAFLhgkZd9CGerk+29Lh/dbX9qHFJYt0&#10;dLctyj5Skb3Sw05LB3fZwyT5emAB/djOHP1Ie03tR7XXmJ5dsNHhAe3lIrYoWQ93f+TA22jvXu1D&#10;EhaIxiwYJYQ4UQymnWH0CNShEIrt7Klf2LXTey02ccBmw1u/IZ/vktFcJNMGeZoSKh11Wy0akmyH&#10;DuoZT7932KLGSe6iZGi7pWJ5Duzw/3ScOSA5xPZqDuy0iqKdv9bGt9u/ffO65mOH9tDTlp6KWnl5&#10;qX3++S77tDDPDtVvt6N1O+1wfZ6daN5hxxpy7cyXstlItto5oHlA3p4MW+sRsDMjuc7Ft+uZvteO&#10;VOq9/uZNi0aGLDzeabOpmDU0VGsPLNkRFSIZdbCGEN5EpEjpdxha+MhiADdTce0jk/4/voSkfp/S&#10;3IiprzML2tNKT2nZzEg0aAuqAz1EiMoTj1lVYN7y9e7wGNh5XH5Xy2Ng53H5nSs42wA3YA1wqp/Q&#10;TJzq9jBPs7M25eDJnKVnvzpVPpdxznp+BF1PkrPGkSE/jT87kznN/l3tPCqEbYIdEA4FbUptUt8M&#10;9eIEVgnpxQAgBscpjkKAjolE0oZhKUxlWDDk2xmP8ZBQnXpgENYJRyCgCjl44tNpjSXpoddwLJME&#10;fZGHxfSMO5Ibxsc9bBWOWkKkfVc//76C45iQUgBoJLwn5wAA0uDkhIfS6h+fsO7AmBUM9VqnXniG&#10;JyfVhzkPy8a9jG84GPDxkWCdE/ac/g+k0hZORC0YC2sMM57TBOYF40cOPYGQPxTn1efOyTErHBzS&#10;pnnUBnR9ev6BhQMTXj8J2WtHRz2UF05Y5IVzF8AGZsV0KuqgD+GwyI00JxkuPmBcs06BXSTE1tyi&#10;LUj/JMfvl56GdH06STxVnMmSserDCZ/WuAkBRT2Vkym7MzbrpzG/a/H7TZUi1V8RxPkNi0hj04vj&#10;t3WEo5ycM6WAOv8IDKJfL79yiHpRH2qDOOABI2X/MFGkb+jqHZPj1jA0bBNpXnCYfxmAY5gQibJ3&#10;wNNF6XResoZt0zYx4cyreY0xgcMeoHGG3DIas+YRCRODU5KD2opqbjSNj1rt0IADSePSZXJ20ec1&#10;L+Tzuv9RgsMpyXFadSV1z2goIDuESp1yfbNBAQTBJnDgAxoBBiBrmDmEFFuQDTgQgz2r7Tldx/yk&#10;EIoMgJU2nAUyBVDAesFLHGECCQmWAbXoD2Ve68qCbBRmEGBF7eCANU9MWjwa9lNCDwCP1AYMPe4L&#10;yT7d/pGL+k5eKdhIkxozrKG5hRkHIOdVNyAI4AeUdf5fkHzRCWAQgAfgBsDgQ/qstj1kGvdIhtOS&#10;LwBr92TA+oNBB0sIZUkyVGfsoTP1OZnWONVeUHqlH4wVgCjDGvoqZBtgr8bxQPpLJiUPtRGIRPz6&#10;ksk5qyB0zfi0FcmmCj3OcNpGEhoHL81qa0LXkpByQJvHXvWHPFfoFaB4CkBGNsM6S+hGgHvaYK4C&#10;ptAfQvZ1aI7jgAMw5nQbYDSATDROIstMuLfRSNTGtf72ByV75M1YNP+Gw0Hr0boXYH3QtdhARH2A&#10;7UMIvEW1H40ErXV0xDrHJpx9CVDWqr+7J8a1FoYduJ/X9ZxeBNAJqh3yl7FeAVoFVd9gOPHrc+rX&#10;5tzj8pst2kjBwBxOWMlEVGXa7uOQLSy3C3f3WHkLjACcdLnugON0PYmKCYvmOUPat1hnt/5uycTy&#10;z5wo3+IsDs83005C4y0OdIx2brbu3q3W3rjRbjVkuROek9yAJm2t6+yPPv+hdXflWBXhjzqyLb9h&#10;rTW14ajfpLpzPOcIoVhw8uKghrECmAK7BPCIk99PnHzBuls2qp5czy2CAx0HIw5kwh4V1K7xE/A4&#10;q3befVd/b/bwPwA1AFatuoa8NLAECHfEGAB6OG2OMxIHPjl61l17W9fmGjllqL+8kRPRnFzf7H3B&#10;MfbRnXcs+85bVoLTS9cB4nguBPW9B+eb7iupA4wgfM0ma6FtwKLWjd6+90m/EdIMpyoORtgDtDHY&#10;tc2d5MV16+ztcy/b+fIVdrdmtfqS4w55Eq2jg0xi8y12v26tj7VdbeB0JfwQeU46OvMc1Pnj4zAN&#10;dI/aRz690gOsl74eyb01y65VrpBec+0/fEq4p/XOOqD/V/w0eLYNMG79D+CEo5ocDEPITt/BxOKk&#10;fK/6DBsANk9/91ark97KG7YYOZuqW/LcAXq1acg++ewL+6szz1mD7KSlR/fWZTkbAkeig4QaA+CE&#10;59FR/wFlAPnIy+DykV3igAaI4dR/gWSETXr+p64MULLq/Itu052dm+xe5VrP38D4cSZzIh09w8BB&#10;t4Q9a1Zd6JQ6ySPB950tObb+2uvuECcEF2CRzxXZKqGqcMIeL15qMEJWXH7VCENVXJtlNRo3IbVg&#10;LDTK1mtbYYJI17q/SZ+AQM6i6sy1No3vBmyapvXqQ4Y9dL2KvEi5Dgp1d2zV94CRsl3ptEZ95+9z&#10;pcutnfBgkg0O8DbZQp3mLSH6CMlFThEHOqRvQNYG2TL3YY/kKGmWPd8kvF0j7APZFKya1hz766NP&#10;ST65nq9pYHhQz4iINRLC8Vvryp3RGdv76RGraQZYIF8G48lWvVn2/MVXpQ+tE9SrNukf+WSwzRbJ&#10;DvAVXcBmW3XrPYNhUqp+UQesEIAhBx/0SZ+5v4U1g/9Zrxijxr3n9rt+PbpH5+X1GwwQGCDDw2xJ&#10;P5u+fN2Za4BugBkw7cpkA8ztFv1fpb9vEUZSdfgaoLWgSzpB1tgjTD90B6gJuE04NQA7+gKgUC/5&#10;Xa7JsqeOPW9flq/0nDjktmH+NWr8AMJch85v1KxzmwC4IawWofpw9NcAYqvu3//sR76uNUlGyKeu&#10;aYOV1xDeTHU1rfbwZ4S0+3dfPGE3JMMvPtltJ06fsbNFq61S8unppM/kkcl1Jgdhw7Bn1gDkX9e0&#10;TmPb6jbIOkIorAatG9Wal4BwTSrYE6ERPytcZi9chuUkeUsXrZIVzCjWbRiJgDuwzlhrsDHWetYJ&#10;AFPsgFBfewFU1QYAhYf4UrvMMQAYdLRJcwsAv7Vtg92v1dyRLAF1SqWjRrUHC6VUfUEXyBnWJ6B1&#10;G5+qH+Yha9y751/yXEA8g8p1H9dhE4CHgCIk4Weu/7meHeiD/DbI42LVOskZUBLmntYe6pT9wKSE&#10;mYdMevUdIR4J+dbQkAk7hlwvVa2wzp5t+o3nAc83WIkA6Bqf1m36fLlipfqpNQq5oA/9BmsMMLob&#10;BpvGB3uJtZR1HKYS17HOo6tG2exdzQuYfLB+CB+HXb12+gW3lyMlMBXX2Q31rV7rICAd8mBtu1e7&#10;2gEk5o/nREIeqoecaG2SKSHYmGPkhkOOhAfk+cg96KhE8uR5BGDz1uXXdG1m7hD+lL9ZL5EX6xXX&#10;8R3r29Vru2w6ssvmo3udnfHIke0Mjm+xFQY7dtvRL7bbU+desvOEPdT8Bdi8WQ1jVmub9FRWts1O&#10;nz+lNaHOBnv22iKMn8g2m499E4ShTMW363u1oXLm8Md2+Jc/cTDGD7tG4pLxHnswtdemYjs9bBZs&#10;iqlYjqUjGywR2OHsnQX1LR3dY5O92y2k/RN7kkQ68178X3cW6P1X+272bh4eOqG9XNwIkT+r/fb8&#10;jPbqvJ9rX9Q/2GUTA4+c7HsdRJqF+RHeb9NR2t5hjVUfq6/qSzTXCLMGKPMNR3/0gL7bbovJvZYM&#10;brOq4g8tNr7dDn9KuLLtukf1q16An/lERsaPHPuU2vJdDu4A9ACUzEUBGgjNtVc62m+BsR1WUVSg&#10;PVHUmSFD/T2+z+Ndf2aa6A/aQ2kfuTAVsqoqcur8eui43s6dNtRLveo/IEJ0h74/qHHtsWlC3MX0&#10;v/qW1vjmY7stMKTnTONOjQd2zgHvN0wj77t0AuPoESjhgJXuOXdkt/ZAkczhxblpi5D/NUmI/qjs&#10;Ls8i8SkLR0csFI6p30ntfzhAqX0P+WHYp3M4UHuY48d/ZouJg5YK77BrJzR+yXJWdkqIQNqaVj8A&#10;CmEyAfh52DRYU1/pBXuOBvZbY+UBzcMMy2hO1zHWWdnRtMbOPV8viz6G/ZL5VqvOP2ChsV02o+vm&#10;EwB9OyUf2YWzng5awd29ForJTltaLBGflN1NW/6dvfZAdjkT3WWHL2y1I3U59kXtNjvcuM1ONmy3&#10;n9/eYcFhAKgDnv8HcI/6kd+s+sZ9yfBe+8mpbfbL6zsll7AlExOqf1x7xJAlU+TeHbXK4QEbiUvG&#10;sl0Ojoe0d5zUHpkcOoF0wmL6bl72wIHGgv4+64kGrSkwqT0/fsd538fjMyAKxIxsZmYm6blm07q/&#10;dTRs9ycWrJRw0I+Bncfld7Q8BnYel9+5gsPWQYpUSi8kQQvrIYjjllBghF1bmJ6yAT0Q+xyMSHsY&#10;KUIAjYyNuYMSp3/F0LA79x4+eGCERPqudh6VRRKMz8/76fAwjtVpnISzNh4Oe/Lt8VjM8394fiD1&#10;gX7g6KRfhHEidwMn2qeTSRvTw4wT4D2hcCavTjBz36weFsSufbiQcaDi6MSZ2ac2eifHrWp4xAb0&#10;cCGvDWGjvquff1/BeQwjAgCLE/aAXCQZx0E8rQcSoYwG9RCrnpz0pOChaMzSyZQDZBG1NxyNOCuB&#10;sGY4tzk1Ty6RLo19WHWNaJw4tpE1BZYPTlxAqZSuhcUxpjFXjk04i2pQD9WB0dGMw1iyogwn085k&#10;wTlNQvio6k0mY9YyNm6heNR6QyHXkyerV92TUfV3dMT1SJ4MWCU4/2FdEMZpTNeT42V6Rm2of+if&#10;sEoO8Gkc44kpZ6QUjpOT4bfrdAXYqQvPOKAxPy974wX8WzqCCQbIV6a+5P+W+/Pd5esOaPVhLCWd&#10;ZML3AewsTpPjSfYv2ffrZXgyDH05A5jwfVw2S4g18tEwL6f1onmnr9/zxJDc38ONyR4IL7igORdN&#10;wLRLam6qaC4AYPCSRf6hGdkQ4MyM5IVDHjAWUIg8M3H1g3CFhHxrC4SsRjaF/WIb07p/PByQDc1Z&#10;OBw02CiEMHNWmcYxm2ZDkgFpnKUmm53StRHdz3yd0stlTHMSABVWDS/KI7GINU9qjZGNPlh8oDZm&#10;MnR9jQWZpHRdv9qq09ypG5+QbAjflqmflz8ASeYOY+Wlm7CBhEBjUwGYA1gKsBWSjY7LZjkVxDoD&#10;4FHe3685pPmkvs0BHqie6LTmAN/pHij4C7q2ZmTCQevesF4uVV8iFnbKOAAM6yTzgrxgAJ5j0hvA&#10;DsAQ8Zw5hQdbBSB5VuNfUP3ohlw96BOm3yMWZUKyJG8ZAGxM7QcSEckqpbVAc1jfA+IwnzKAzqyV&#10;qNwbn7auqO5jfVAfyEMGkF07MmpN/QM2qvWmRWsBLLvUFLltFj0nkedS0ro5CECjAuhC/psJ2UCX&#10;1swJrcMR/Q3whH0y/2HiuL0+eOjgHWvlNACj2iPsGiCQPztUAHvCqr96dMw6VF9cYw3omYE8OH01&#10;Jt3A2PEQgdIZtjQleyTEJ+AZYA65drD/B1/9DvsRkIr5HIjC2PnmnPruefe4/MaK7K1Y9nZvGDuc&#10;svtDU3asuM4qmrdae1O2/WjDIattIYTPDme2kEQaNgShZgiTlN+00Xq6CZWSbXcbs+xK2TIrad3o&#10;DqmqhnVGyJqRXhz6efb/PPSUO8Z+73AmXNSN2g2e/B0n4NUSkjjj3AO4yLHKuizrbs6cfCfEGAwT&#10;HKjtjWs95ND18tX2n449nwkr1pHrp4GfOPGsO1b/5OxLBrPkL8686OGAbtdnWY/u6cRpqetxSgFm&#10;4MwCMMmvXe2OQE6S49zt6YFBk8kfhGPy3S9f8zwOzfqNvhGSqacNwIV+MVYcfzmZ3A66r0Vjw/F3&#10;vx4mDyfBM86tao0dRxnj6cWpq3HjGK1qWm/FDVm2+ebb7sz7tGiZOyrfvPSaOyNfufiKAy3vXXjF&#10;+iT/Io2nu2ubNdFP3d+sMfa1Z5xy1FlQt9ba1AcckoRTA2yp0PfohH68ePxZI/QTsiLp9/ePPuNA&#10;xL89/LQDTIwZh58zpXDS6d6Btg12rWKF7tliw6obh/m1KvIc6brujGMYmROSB4dwhjEBwLPRfu/4&#10;07o+18qky76urZ6LgaTpHm6shXA6W6y6EfltsItF1VpfkpZfhpMS0CbbwyMNqK6CmjU+HhyMJXWr&#10;NV6Nq26N/aRwqZVL/y9ceNmZNMdLlrtz+uPi5c6q+Un+B65nQB1CWhXiDNa4yRlDDh0c9IyzEmet&#10;/geQQTYtLVusVHZY00RYrY1WLZnhdF1y9S3bW7xMusy1/fffsY6OHPuseIkDOISWQ3Y4cztlM4B9&#10;JOxvku5xeOPgHtJvzfr7RtUa12urg6Y5Vtq4yW5VrLYqyYZ58FenXrRL1WsdhLlTs1r35lmhbKWr&#10;O9eZBeTygEV1Tb8BOniCen0CFDL+Tl1XJpldqQFYJPdJtl2oWm3nCQHF9RoLOgLYhHlRrTZhFMBe&#10;+NeHn7R+9e265iiAXUtPnp2vBAzYbhX1K+zzT/fpfXXOYlrfC78jDO6tgZAd/OyI/fD8iz7PYAMR&#10;EuslzU108aTmJnJ66SunMHmwmFuwa5A1OVgYR7v6BtMI1hbzxh3vOJkBBzQG8hzBPFt97S23fb4D&#10;yAQYw4GP8zdj94AaWzwPEsxAgJ07VaucBYQjmxCB9Ron+WQAcwlz1qm1CfuBLVjQsNYBtSXnXnLG&#10;yrmy5T43//bcy+5U/8vTL7jN89mr/69Wr/G8J1Va99qZa5rvLepXg2QxqM87mgMtXbkZx73GVe8y&#10;Uj9lJ9jOX2mNhH3hjneN659++oTGQp6hXOuVTQH6wsAAyCN0G0AJ+cguVq10MLOpW983bLJJ7QXq&#10;qnKss2mb5hNh3ZDxVgc4KuoB3NSu7O4vzkpP+u186fuyiy3O6IKlck46a5TsKtTfRukQWXdr/jPX&#10;ByUXbJ65Uq1PmGsAzayxdQCqtQBbG30tP3h3ibOOtl1701q0DgDqYIPZt9911s0mrX3YNIxLQtmV&#10;M0e1xsGYq6xnPmX7ml0iHRDWklBhhFVskSwAY8nJA7uyWvMfQOFprZXHNJdgCh4uXSZdZtup8lUO&#10;1FUDcEhHXchevxPOkjCIJRo3oA1gFus04T5Pl65wkBA2DfKgr7BaAHo4cPCvvnjKSvU9AFVp9XKr&#10;Uj9ZQ9okm07WN9rRd4QMfZQXCXsH1IO9CAsJpsxxtYMs66UDbO1C0RKra91gVyukT9nELT1LOQxA&#10;eMI/PfW8ter/Pz/5rANcFzV3AAQBzC5qzC165lSoDYDLSs2BHtXT3rpe81BrrdYnWC48x7me/F4b&#10;NAe5lufEgXvv29v8r74svfGWA0Qrbr7jv7OO+fNN4yEfEmA4QBXh5GDJlajfMFHpS5FkBBiF/QK+&#10;wXTcr7rv3dtkkTFCPxFqDKABRz2shd0OqODMpsBmIMzVpfNf2KnjH0vumbW6VvU0t+ZZq2z31r3t&#10;sqk6u3x+ly3EP7TLZw7abIgQZftUB4n2M4AO9Xsb8Z/oOoCSrRYa323ByUELRUJ6h49bZVmBnTj8&#10;hU0BIgRJYp8BFKbC+x1woa/keunv3mdHD/3Cc+uOB6J6b01b51DM/mjDbYsEB/y9N5GKWmCiT/sy&#10;9jMpB3cI8/VA79vD45N25syn3seZeKaPjBUWRzoKs4LcNzscCIHN1FS1zx6obUAm8ud8HTQhZFkq&#10;kGfkqklG9lt0Yr+VF+60VHSHJYOSseQHUOPg0VdsnUcyeVRqYO6MZ4CeFMn9Y+pXaJfVl//YqopL&#10;tS9NWDAY0Lh7tBfRXiwa9qgqCwvayy1oD6Q9Q21jtc1FYN0c+Eb/Mm3+2Ia6t1twMNfHPBvZ4wwq&#10;mEQLanNGeppLbNNe7SObiuRZT8vHFhjcbeN9220qtFXX5Rn5duYT1L/5K1kRao4cPDssMbHR4qFt&#10;dvaLXdonh7TPDHiagYlgzIJjwxaNJW0yMGmTkwHt6ThkyGFD7aelj7T2YtOJMQ8rdv70RzYTO+hM&#10;I5hTibDeb07ut3BA30W22iJMp+iHGWDEr5G+HJxBVwCSGZByLq7vZINttQcsHsxzIHCeexP7Vee6&#10;b4A6FNqaimzR7z9R2zutpPCAJUd2SIeqL/Wxvpc+nLX0oeXfv6G1tk3701mLxiMW1h6vKF+6jhAm&#10;cL90vs8+v7jHTjRttaON2+2z2i32ed0u+/RWjk2MIPc9kim5gJAtwM5Wl2Fd+Tb7omG3HT3xC8lv&#10;Untl2FgxC4z1edjyfs2R+/291kdEF9lDOg5zR3tT2TMhzhdkD3EOe+pv9rbVI8MW1B4Qf8Di4pz2&#10;4LonRj4jUiak/TpknprGhzBljRMxK5hY0N5X7xGPgZ3H5Xe0PAZ2HpffuYJz1lkoiw+8LCw8cHAE&#10;1o7nVJlf0IIds95IxK51dttENOYO1hTJtHUNzruhhF5SpmEWLDgK/13tPCo4l3FK0gaAA6fKE9Mz&#10;DtbgQIW9A2uIkEQ4E92hqL97YwkbjMYzJ991bzI97QDQgEr35ISNxHCQ6uGsftB3TmngIIRtAPto&#10;Vg8NTvEPTIxbx8SkzepBRD9gwXxXP/++4ic5VCfFHb16UJHLBLAHB3QwAQ01baOJKSMMGyyLB3Nq&#10;X+0Bks3PZgChRwyFRd3H/cjBWUZ6OPIbDmBCSuF0JwwWOgKcwglOzhBOQniYOX3ipI1KJ+Qqgt0x&#10;Ggl7nqEHDwjNNuuOfJhRreNj7phv0f2AXzBvANo4mY/zGfYEDlsS8OPUximOkx69QK0l3wZ6Iuxe&#10;VOOC3UEYrNZQ2vLHpq10fNYKeQh/x+L3myoAO11RyQ3KNEwL9fHbOiLMHqBGVWDW7v8OMHbujiU8&#10;J1BQ82hMdjor+yAf1KJe7FvGRqx4eNyd2g6IyLaZU2ltBBalA1hdab3o1A72Z4DNGdmNxj2gl7dA&#10;esaZFB4qbWo2w5qZ0rySrc1wKkz2M615+ijfjTvk52DFTGVOjqFftQegEZFOJ1UARmCIEe7roeyH&#10;XDSEWmTeMQ9jPoaoDYTCmnPMyajuSellbsrtgjxbY3phDqoPKdUDOw02EUAobKPK4VEbZa4mk5qr&#10;0qHWHBg0ySnNIf1PzqmAXhph4cVkX7wQEhqMubSAves+kvqTJ2o0nrQxzfOQxg4Axvwj7BprEXOL&#10;WNXkpCF8GjJhjQCImZL8FtUf1gYHwGQvadXP/zOav2HJkNxcI2qDeRTSvOzT+kcIM/QBY2dUL7WT&#10;wckMYEM7uo+wecg4qmuT+o4QkoRI5B50CojM+kcfAqGQs/Q6CWmovyu02Sgf6HOAhDBzdcGU3R+b&#10;dbZOyXjaE1Df1xyrnEhLNugH0AjmTjIzF1gfNAZ07eHYtFlJ6cX54cKs5/caDActf3DYQuGAh8Z7&#10;oPnB+gI7jP542Ej1mTWGtQf9hBJJaxoZs66wbFZ6BYSBcQljDF2wfji7SvcPS1+tWls7QwEb9vxJ&#10;UdcBzxDC+wFqAcTBbuRe1pkBPUuQE+BPSuvlpNpD7rDtyIuWkO3GsWf99u059etz7nH5TZaiMcD6&#10;GcsfTVrBUMouldfZz0tWZZx+bbn2Tz960zr0Sc6clvYsg+EAmFFYszpzQrodAIQT5AAym6ytY7Pl&#10;16xz9gmMjZLmzdbWtcX62wmrlcmX00QotfZs+ye//L71NOGw3WL/22fft6GeTe7sIrdNX3e2n+T+&#10;g6NPOzjT3UTb2dbQlWecJPYQOaoDRtCdekLxcCKdPDOb/bQwDm4cyjBK/ur0CzbYjTNro12sWOXO&#10;7EqcwF2ANPq+baO9e+kVByFge5D4H2cUQFaVruM0f1HjBi8brr/p/cWxjEMcJ+yy6284ULX97nu6&#10;h5Bk/L3EmjV2QmThGMYZDRto9Y233dEHy4McG026HyclgAvORJztxbqW/AzdPblG0nH6S2i5X5Ys&#10;t46ePFt68SUb7c21z4qWGKwCTuGTcwC2iIcfU904zvu6c9yx1t6da+OqC6ckzjsAKhxvJbVr7A+O&#10;P2eD6jv5RGAqwZ76V8ee9mTZsIf6u7ZZbcdW6+naqj4i420azxa7X7/GHY69HRtdzlUtmyW7DfZl&#10;1Rq7J9vpkW5gW12vyzJy6PzBsWdUZ7ZdqVvtY4DV8gdHn3GA7IrspaaexOW59uOf7rLCwZgVltPf&#10;LXavASf2Zjtbtlz2t0XXZNgAzdL1fdnkXY21oWGdO4IZ088KJHf9fr9mrb5f745f+gHbAMc/Ms+6&#10;+qY7Yu/UrLTWZtlUM3k/pB/Jp1dj5JQ5jI1e6atEY4EBUqy6salSfTaozfVXXnbHfm2L2tf1OGvf&#10;uvKq/Zgk7NI7gCP1cLrdncX0Q4W5cRo2jWQNgDIqWQJ6kKfjXvU6yU76VruwMa5LloR4wiFLqKzu&#10;TulOfelSP8pJAK95gKP/9wj3hIO3eLl/Yp/MGcALkrr3Sb8ljfRJ80btdnZs8tBZtMscRT7k/ADQ&#10;IMxdndpgLpF35d+cfN4d6uR7+b1jP7Tmhmxr0/ztIreBnscP9Tz5LmDn+tCU3S0itFWO1TdtthvV&#10;693hD9OIEFyEZatvzpLdrbcfFy+1Vy6+ap09sgHJ9GD+EqvVuMsBZdQnwI/W5nWWcwNQYLPGJnuU&#10;TZAAHqChUPMzv3q1ldStcWfzFs1DDw/pcsqwL7bf+8Dbff/ya57rBh2+o79hmhTWr/3q+k2eP+il&#10;8y+7fhrr1/l8qFMdhHpjvre1ZlmV/oZhAosBsA6Z4eRnDbhYrfVMn6+cfE62hmN+leak5KX7ABNg&#10;YjQ0AdZstj89kplnHaoHwBQQC1uBidcgO7usteuO7PiffPaEg8joGnYX/f+/HXpC92xwoKJdtt2k&#10;eVntIA2hxVgjV9nNsizbtT/PDh8/prlKuDC127Leimqy7MuaR6CXbKFho1WpredPPqN1dKPdqlvl&#10;7EjW6vfOviQ73mAnZYuwJOuZSxrrDV3v7A1dX6H516E17tPCpV/JK0sy0TyVfRVWrXXABNZjaUNG&#10;V9m33zbCdJXrb8ArGCmwGGGgEbaLZ8DB+x+43gslk3bpG2DintZ5wCDmqLN7sG/Jy8Ou6TvWbEBD&#10;QuqR/2bd6eelT9hQzGfNCdnM8/rufPlyfae5IL2RWyfzLNlihJyEVXJLc/Ra6TJ/zjCfegklKDss&#10;0/y9VbnarlbBjNQ9+p+8NMwPwBny7wxoHa7R3GzW9zB0nB2ksf6Tn33fqvU39sBayW++Fss2yfFF&#10;GFPmIeBlneyrsW2Dg2T0jfBzgD7XZeMweqq0nnIfbL47+u65k0/r2Qigu8X+9tQLbn8AVgBdrAU1&#10;Wqt/dO5F9UP2oT6jowbZUbVkWy35YbsAUPmsmWqH+7GDKphzrDH6bt+992wtzz7JrUnzdu+tt3zM&#10;97AhtQVbl7Vq5+13nJUH+EZotirVy3sBei/Qes2Bh6u3NtvoyIGvHP+ZPB/u4HZH96OywzwBfexD&#10;O3PyhF08c9D1iF7v3FtnH+7fbpcubLdkZI89SO21ZHiHpaMH7PghGC8HbDaU58CFgzrxTKEdQoXN&#10;RT/R//ttdHSnRceHbUR7l/qWZuvSe/kvP9xvC4TMiuao/Y9tSvXMxj9W3bvt80OfWzw0aYlwv4WD&#10;Ue1p4vZS9j0bH4/onVd76bj2YHPag2mvEg4nLRAM+v46mYjonX3aonrP7WjcbYnITk/MD9uE3CeA&#10;OqlYrj4ZQ576DPCx1+Y1jnRktzXU7lOftqof32bEEGZun8a62+5e22dNdQedFVJ8P8/SYUCTrc5S&#10;cvnGYH9k2FCPCmHAANZqy3daZBwZ7bLZ8IdWVbTf38Xxp5BTZ6C3W/vvlIU0ngzjhTyu2n9NxTS/&#10;ap0JMg9oI11+vX/UNxPdbnPJ7XblHGDbbl1zUN8R7u6AzccP2qy+c/aIdN7e8rHNfyWbwOhHNty3&#10;TePJs8X4T+zBFPXBmsrYRzpGTpo8S8T221Rws8XDW+3k5xrTrPbJ03Pa52lvpH3T2NikRaMwpwi5&#10;xt4nLl1obOybUjGbHOuzs7/cb5FJySr0keQOA+dDm5YuUsEd1tEMALfH4oFcS0xkS5aAStu/6kOm&#10;H4AjGQAN4GqbA3awcFqq90oPyH+v9zX9Va6mr5cp3TcdO6ixSSYad0r9KC752JKAnxHaybBxIqPb&#10;rKgwX+tbi8UjMUtpHBUlpR5eELkkAxvVBjrdaT8+s8+O1m+zs+r7Ib1XnWzYZZ/dypGt77RUCKYU&#10;TK6dzpxLTu6y3Se22om6PLv05RVLxsZk24Mqw5rr9ZbQ3nIgMG5dE2MWm5X84iHJT7LT3/grZpMc&#10;wsyAZdjD3HzK5lMh6wlPWia/lPaQc0mLJMLaE5LagVDmmiOS/YPZpJE7u2IiZaUT2v/6fu8xsPO4&#10;/G6Wx8DO4/I7V3DuUR6FUMMJ6SGDOJ2t70jSDWhBOLbElB6CCwuWSKUcPImEw0ZCukBQizoOU23m&#10;/iFgh+v8hLvuJ3k89ZAsnITwnNLm95Dqpw2YIZzqx3EMq8VzhKgvU7qeED6c0A/p4UFy9tgU4YyS&#10;7pzEaQgggpPV69Qnoa8ax8aMkHGcqieJ93AobIsa03f1879XyFEEqMNJlYcAYuoLeVHaRkasdHTM&#10;Aurng9S0O0YDkYBNJaJqH1rqrE1GInqZmHKAbCIUcsf24gwO+VTGOR2PebginMeMxf+WnHB4EjKv&#10;ZHDY2idDLh/yYJAHBJYN13HqnZBvnYGQxjpu7RES4I9p/Djwpz2fyGxqygb0wko+pZhky2n5mRn9&#10;Pr8oWQBYLXiOotFY1E/gAJxwur50oNeqx0ZkA5mQYjhtYW3EZ1JWoQdv4disFQcW9Jn6zsXvN1UA&#10;dkbisiG9EHu+oO8Adni5xKHdFJrzUFbfVc9vt3zTCV02kZB8HzjAR8zfBzj6ZS8Pv5pzAdkDuVmC&#10;0iEATH80biOyTdgyhAGDlVQ2NJw5CSM7gEU1o+/Q3zwnjSSDdDItnciOVHCck9DSGS36jEwzXwCL&#10;ZhygDSVi1hmKyA5kf/oOYBVwJRAnfOGcbDNqE8FJm52fsU7pvF92ylxjLnl/1H9Yd8xjgFTCxdHX&#10;Sd1PuK2w5lZvNGzdWh8ixJBm3ZD9wRpKqgCgADakZEfMZQChxMyC7kt4jpsOtU24MU7tcLqNnF5s&#10;iqZYD74CnmEINkwEnDk2pDE5CKp5CLhCKEfYhgC3D1UHoMKcXh6Zg8wR2oKxBMjqrBP1B1tPqM2Q&#10;7n8gHYWmADWGbUovmoTLawsFHRjO2NgDP5mHfJn3yIR1L60+BFRvQvNtTiUeT2gzAXhLfhtA1wUH&#10;2yLq84LucaBXNgCYC+tvem7B16YZrWljqTnLJ+G0XmxJOu05Csb13Yg2gZEMwBLUegewNg54Jl2k&#10;1eZAOOZh2fKHeqxR/Q7EIhacJnTcuFUODtqw5DgtmcxojISxC8luYNeMozfZoedO0lhYn8mfhm2M&#10;a60iPB3rO2uyg30wrKQ/7CaWJgeR1gTpkdB5sM48R5Kum5AdjEjXo4mU1Q0O2XBML/30VevQA8l9&#10;US/zhIHEJsLISmseACi52PyggOoCnPv2nPruefe4/MbKxIwVjWRO3V+parLS5lwrqNvsyfAbmrfY&#10;904+Zz/ceNzIh/PHp5428plwYh2HK6F3OIFMuBqABpyBPZ15BgujsD7LE+tXNWRZVcs66+7Jtpvl&#10;GeYATqn+Dhxh5BXJ5EH4p5//0P5CBWfePzv0hPnp9fZc627JOKja2za4Y5uwQTirAEtw7pL3x3PK&#10;dGRba0ee3dT/typW2J+ffdF6vwIzShtW2N+ef8FPtJ8uW2l9HYSWyjNCzxDaqLgxy3pUxzMXX3cH&#10;KuFlurtznPUAwEJYItgdOOnfu/aqrbnyujvOcHxuv/q6Az8wL4rq19q+m28YORtwfG249bY7HNfe&#10;eMdgb+A07mzfaJ/cfc/D/TB2Qiq1qC84BAGlips3WJ9kC1BwoGiZ7t9iJaqftltgQOn/wtrl9vS5&#10;F+x8xVLJO9e+f/YFyTXHBrq3fnUKe41f/73TLzkYAeOiR/3jdDX5Tghfh4O0tTPH/ubo0waLhd9J&#10;Rv8vjj5jt2tIzp/jjI//x6GnJN91Vt+4VnVulr4B7XL19xYrkI5hm/xvXzypPq327zzBNvd2bbOu&#10;tgyzCWDiGdX7bw4/6aACjkXYGUW1q9wZ2dS81U5VvGN1qresKc++bOyw0rJcO1u+0vPyVNaula7W&#10;2yHJAwc+YZp6dD9AH852nMPtXXnGaX+uaWndKPvZYOWS7y+Llzj7AkYGdrQ//3177/KrtuTGm25j&#10;y66+5r9z+p8QTwAiW2++YxWSOTlOkDcn8Ht789wR2t64Xva8yZZefcXWSPel+o5xrrr8mhVWr7La&#10;pgzQ1oeTWvr4rHiZVajPHxUsM3LtYEf0m3wrOFCvVq3J6EiyZb4AfBDKiTwdlwC8ZCd/dOxZ9UN6&#10;rV5uvaoXRkJLd54VNayx+tos+7NjT1ulfqfuv5K+cLgDOGI7OOUBs7qkd8Ic4sxu1DypbyWxPODs&#10;Jg9xVKNxwZgAXOrVffmNsqGmtZ47BvvB4f77R5+w3z/ypB34ca72BNov6HnTEo7azeFffxe83jpm&#10;xeU7nLVyR3XUNQCwbXEmw7HS5Z7P6Zkrr6pvsC/WWXnTanvp0qvWqH7A5gCE6OzaqrZx4G/RWDeq&#10;ro323pdveJ046nEcl0t3HZoz5CC5o/WEvEY5N9+07Gtv+fgr9ftu6boQwEP2kF+1yo7ce88d18vU&#10;3utXXvM17IXzsgO1BfMFRtjJwg+cwcVaRUg4wld1qz7yHxHOEdYCANtlzTVA3mtaL2EtYDOA2rfV&#10;l/9y7Cm746Efc+1PjjylcWTrd9mT7IfxAy78q8NPW7N0THg32FyE5mpkrqm9Jq1LAHn/xy9/oP9z&#10;NV7ZvX7/J58/aXeq1jpTDlbTP//sRz4vy+vXOHOtoz3LbmutgIkD+6Oyrcn+2YHnLR/Wl9Zm7LNT&#10;7TWqn6y99BuQ8K2Tz9oPTjxjNeoXYBZ2VCy51TZneaixXxavdOYR8j5eslQ6yLZPCz7QHF3vAAeO&#10;94+0trH2E/KLUJiMibUZEJ6xINuce+9qLcySPAHFNtre22/77wCo7ZLVrtvv2vYbb1ne3be1Tmyw&#10;Hfe0fuq6Zum8TP1ivpAXqVT2DlvKGTDSE+sZ+u/VPdWay89pXXzn/MsOMrXp+xfOvmS3tKZUA+TJ&#10;7ugXa8Vl2QQ5j66WrfD1uFE2wxylXsAg5mitfq9VHeRBqlX7tRovgAxrflHtOvu/f/oj2RSMz/U2&#10;1JMBbADmAUEAl/+vn+nZpjo5dPB99KW5BiDSrH62Na2zKo2PPrfIthuld9YdQq/d1VrseXRU3009&#10;b+/K3m5VAJDATFyhtXGNXatcrrkLwLLF/urUC/ZfT7/gofb+2+nnHWChHUAqwhECDDVqbWnWGoD9&#10;NalP/A97kBxahGUDtNqTv8SKatb6OsmaXaa+ldWvttXX3/L1B/2gS+ams30k+wqNk/Ux+857ag8Z&#10;cFADJpzWOt0DEFdUBzC0wa5dhh2y25PIE9Yq5SDEVkvH8n7l+A7ttkRorw117rPxyQk7fPIndnD3&#10;DvvpL/bYTGi/EWYMps9s9EPP4zKj6ycHd9pk71bVR9iuXwE7s9E9lgxuMFgxidAWZzlMx3baqUMH&#10;NY+a9fzutcqS+x72OBra4aHYHqY+tNn4hzban2cnP/+lzU/HLTCR1Ltq2gaGx+wP1l21vsCQ9iSw&#10;+FPam2lPT5hzvSdPpcMW0v56THsLco6wv5jRu3BadfS3fmRzsb3utHdg4KvxpqJ5Fh3PsenIDpuH&#10;LeSOesa60xprDjh48HXgBDZIZPSA3bu+y+KTMEp2OkiQkGxK7m+2WDDvK7nSDmHAtvvfj8pMPBNG&#10;DFZIbcUeCwzttbJ86UPv57MzaQuFRmywb0D7hBmNJagxElklqvd4IjokrKGu1OLBPbYQ3WXTtCO5&#10;fb1/hFYjXxK6IF/PlZP6P7ZFejto06EMyMZ16fBuvedpLIFtFgt9ZOlItmSw18YG90v2e1UHeZc0&#10;xgiyemQjjC3X0oHV0tdmC4+o3liuHfvFARsZ69d+T3s77R1DkTFLaM+TToZtOh2xhw8JS48PJWaB&#10;yVELa8yzuu9B+qDLijxP87JJQKn5+AFLBLdZa8M2C03m6bqcr2T5CJiRneleQJtpyd7tLa6x6T5Y&#10;ZynZZGPFXovL3hLBHI0h52v3ZgrAJQDfXILQbftlp7ssJTmUFR2w2AR5kfR7dJ/dvbXDAqGo5lyL&#10;EUIbpsytmwCBAKJ5lpggJN82nxNVVTvtcFmOHWlUaci1o/U77IvabPvl7W0WHNkl+0Ce23T9HvvJ&#10;0Z12unaTfXE312KxgOw2oD1axGLRCdlBwrpGhizCvj8esraJMeuYGLFkWnJNhC2RjHgu64WpuPaz&#10;URuYGLRJ7QPZaybZ92lejIcmrCc0ZnW6r7K/y8LBCU8JwIHUmHTAPv3uaMLKtefN7PceAzuPy+9m&#10;eQzsPC6/8+VRMnqcojgsJ5NJB14IC4XjMYkTeXbWgQRAmK5QyMoGBi2eTrkDMwPcfHfd31WItTmk&#10;Fx2cs3EchKqD0+IDgQlrnhj1JN2EfPOk5WqbPCI4k3EGE3IKsKlqaMhPiJMbBtbDSIykbdPusOWk&#10;OWyZkWhE9Y37iwdsIE62R+Mx3Q+DCCc7bKIMW+K7+vnfK4yZ3CGEfCIcEk5jZMRDdk4vQlNpvfTN&#10;qp35Oe/7uMZbPzBg1SMj1jo5aeX6mxM8MC4AX+JfnZTHoQpDYWo2ZTPzs7ombf0aQ//4mPpOqKhp&#10;ZzLMLCwaLKG4Xrw47U6uk6jkgoxIPg4Yh9OZsHaEpcOhOyC9cc1gcNJaxidsPC65fsVuIIQVyew9&#10;Hwp1olv1K0B9soU5+qL2FqZTVh/87T9w7+nhXjQxbWWBWSsZnzZClcF6eojsvwJHvl5gIDx4sGgD&#10;0bQV/U9h7Hyz1Adj9sCZCjBfMrlMHCSRzgkpNiM9ki+m3UPsjWk+hK1zMuD2DQOFF+qW0UnNvQV3&#10;pgPWkOuGsGxt0p3bDcCeruWFiPCGgC1hzQHytkCHhm0CGyMqvUZkXyT7pw+ZUGZzznwLyx4mNU9g&#10;bAEmMRewBYAZ5hKh92LqUzQ942w96uv18F5hG5b9DKjfIc2pCc2B7vFxG9VL3KR+g6kyqz4DFnA6&#10;DTYSLDT+JzcWoeIAX+YX520knrB6zQvi9KZ0HaAl8uiSPMirFVE9I2GtFbLFEbWd1HWwQsgRwxwm&#10;TFnJwJCfFirr7bXm/l4HCZgrMJOwD0AEAB0YacS1XoS9Ijl5eDhkgszVDn0DTAW80Vung1duW8x3&#10;yQI5zaj42HTfNOEf1d9ZbXCSACC638Pd6feQ5jHhAwHhGDeh92As0W/yRcEucrBY38FWQZdNgajd&#10;GZ2zAqehfxPYiM3MO8jCmkCds3NTNhoKWkx2AZtxUfMTO4nPku+HBJaqX/IBlCZs43w67swdxjgU&#10;jlrt8KDW8oD1hyatV2svTJoeyb1ZuuAkFf0nRB3fDQa1KXLgBoBXupWsYXUBNMH8SWsN9/xH6te8&#10;/kfWKY0dwIYQDrDDAKZmAbVkb4DK2DUAfffYqIerTHB9LKJ+qm7ZxNfn0+Py2yisrVovRzRvJmNW&#10;pr/vj07Z8YIqK2rKs9qWjPP3cu0adw49cfI5u1Ww3U/cE+aKJOI9HTlWXLvWT/YDvgAYFNaut9au&#10;XHfi/5ejT1tRDU77rc54aW/eaH96+Ck/rf5Pf/Hf7B5sHxymrTBKNhs5FP4vn33fujs22L//5Q9s&#10;kBPSqgcn0z8//LQDBj2tONoyjsKilg1W0LDJetqyPRRcdwd5QjLATr/a4DpyR1S1ASJkazOca0+d&#10;ft4dq2eq1HbzZnvh7AtWDFDSmcmH8vTFV62yab3+JuTaRvvg4ivuqCSB+6cFyzwETFvLWnv32hsO&#10;ohzQ94Sp2Y6TuIX8QgBWObb8pn5XHetv/n/Y+88ou67sOhTW+L7vfc/2s9+TLdmWn235yW5LbUvt&#10;VmhlqdWS3Gp1sxlAkGDOJEgQJAgQoQqFygWgkCMJkiAyQQQCIAkipyqgcs4555tzqlsB8825LqgG&#10;2VB0S90aAz/2qFv3nrPDWmvvc/aae64lpyT7yz5Uy1HXmQPl41h8dr6dArewUWz7ncuv4N2iV/l7&#10;ruUDKtfp9y72WYwA1rOQ/VBOncfUPzsZL4d9Jh459QwOlS5GX1e+nYi+9+Qz5oS1fC+8/jvHn7KE&#10;1gqn1kt5NrOPl2pXoIh6lfNUoZwEkP3mB4+ipH4FeqiH603Kh5GPFo6zdzAfyqny1X1zeG2WhYPS&#10;ifoB9vlC9XJMdOegj+0IQKpgnW3sVzf1+Ev7HsK9ex/k9xmUjxyhsotcS/SvpPBiR1Rx/Ndq0iiX&#10;bDS05JgD80JlOiobaX/8fKy8EZeuFZojuIv2Jv0fr1iCMspbYfgEHDU1Z+PhY09ivsLusV+WiJ9j&#10;2HF9EZ7+6CnLqfH0J88ai0kOReWh0en+tVcXIuP085TZKgM8Ms++hBuNrJe66ustMNbW9Qb2m20p&#10;l8ub1LfYPTlXFlruFTnl6ynj+adfwPqLrxoAsZm/KQxfU8tK1LRm2cl12bfsTQnP95ctQTflZflF&#10;+P2BsqXm2G5gH5XIXMDkvR89gac+fBTPH33UwCqBjp8p7BT7of43m7NfjC4xjAQQcc5R3/W0kz+k&#10;bAWIlrUq+XrKwSsml8K7iaUiNp36U9nMv5yT7fz+5/fOtUTkjc2STTYqef0f73vUxvynex603B1q&#10;Vyf0xWQaYLu/ceghk+Ho2ETq4MnktD2zysa5jjiiKBmP2YGfopEwzl9bjVPVK1DbtMpCAwowEagg&#10;wEIgk1h7ykuk8IQCDDu7VuMN6quZc3Nb8WuorV+J5z5+BqX8XSBqai48h0sCUNivSvZv0Wcv0paz&#10;kHP5Zay/9Cqq5LCnDa65+ArncSayOQflkC+gjisaBaBxjnJ923l1gYEvr3zynIU+U0g/MeOM1cG2&#10;HjulfogFxz7S3k9dfw2nyt5AK+1XwMpVyk1rQJsBL1l4/MPHaaer8Kdcq85VLkEXdSH7/+bheRDj&#10;RmEgxdrQXLtQ9SaaaEdNAlF5vULDia2hMXW2CwTPNKZZDeeiGC8Cj/7T7gfZv1XGQKrhuAVW1zct&#10;Qz3HONBdgF96f47NTYWVk/60XpyvTENv71pj1zS1t+Gtd9+i7abyUP3eBw8ZE7KM6/D5mqVc57km&#10;cpx/fvgxA+2Pli+x3DAflCxBTUOGPRPE1ttdqnUwpS+xmfYKCGFfNF7l+dlR/CrK+X9Hez66uRYr&#10;HN7KM88i59yLBuhpXVV/si+9giVcByXjpedeMtut57NFzwIBEUvOz+fc4vf83MD5v+bcfJQ2pfF/&#10;ARMKvacQfCkAQnb1pNhe/H8/9SSwXKCUwoPNOfE09pe8YWvdgfLFBqYoP5tYUQJtdCBBa7LCop3j&#10;c6FWfeA1CvenPC5tPbQXzguxQgX2/PqBh/CdPXPwyIEHOV9Woqp2OcppA63Ul0KkNbSswFf4/NIz&#10;UGtGldh3rF8A3W9zXZSNNLKuOtpGreyN+hPoI+Clls+exqblxuQ5X8t+cI7+5n7ZzzI08PcKyuYc&#10;bf9J2ppC4n3/0GO4Ukcb4Di07iqHWQt1+93jT3IMaXji6OOWs6ySctOBgBcoCwOT2B+xmjSnt1Fe&#10;O268ZnPA8hexbbGnlE9KOtUapPxoVeyjxiOgL/uzF+xzJuec2G7r+PwqqVduIdbL3/MvL+BYtP5p&#10;/Vlleew0F17mmruc800AUQufCTuvL8Tpk2sQcObAOZGHiGc1wt6Uw96c9ixhXwGSgQKEPOvx2YkD&#10;2PuW8rFsZUkxWeRIv70op8x0uBAfHduBuEehp9YiFtwAhZyKeDKtzhQgwLq9efB51sE/shr9I4N8&#10;Z5+092b5JQ69twsBz0bE3Wvw3t7dfNflHpzv7sFQ6kDTL2dfgoPvTpZnRsn3bxUlm5+cVDhq7u2j&#10;Tr47+/nuHceEm/dzH5+MBmyPEE6EqZNNiHvXI+JdiZAvHwEX+2XAhfL7bIDytUwFU4ycqHczSs5u&#10;RNQpoIRj1Zi86+AZ24y2ug3m/J/mtQkBNmLPhDYj6C7EjUurodBqUdcq+B0atxgiKgK+8ikv5bhZ&#10;x/YVvm4tKq/vtEN2OpSoQ2j93b3cd4Tg9zlsb2gsF+4xY1E/Wmqvo6FmHQK35egRIHI7sPPlovBr&#10;J4+LmSIAY42BZzHPJpz+SEBKIfv/A10ay4rXu0a3YqI/F2F/Ie2B8mK/o5RBLJCHoCcDIW8hZqPr&#10;4XWvwxRl9+FujSGIQEh5Sbnvpk4nRoe4v9VBNe51Ob7kpA+OCRecw7nWrxRrLJX/Ruwm/a8+KL+O&#10;8uQEPHy/bKVMPZIZx0w9JbxilCnsnQAyXa/+ygbZD+ov4V1N3Yndsw31FWvt3pjszp9Le5aulyFO&#10;vUesTQFsqftnI5QNxxnzFaLh+laOX6Ha1uHsxYtcJxuMjeTzj8Pv96CiSKBOAcKsTyBlKuTeGihH&#10;U3PtRhyuzMKhulzsa1yLQyx76nKw52o+RgeyaEObeM1a7GtYg731q3DkxDHEI9yjxTzcQ3rQUl9p&#10;viiFrxvnXnEsnAqfHg77MB7UoVGffafDo7OJCO0iiMaxEUT4v/IuRSlrhTWPRIKoGuhFi3sMHl7j&#10;5W8B9r2b+1AH/44Ep3B1PGTvDfLh3M2xc7f8pJa7wM7d8hNfZm/9/Txc2pDHjYaRYTi8Xr68JHFT&#10;zs5YzFgGyt8gJolCdd2Mhy03w50c7X9VUUxOMRAEIilcmkAkAQ+JaAg9bhd0gl4JzW/yN530lrNZ&#10;LBc5BqPxlPM1nFRyeb508J6m0QF0uz3wihHjc7LemJ0KH2X/G0d0qiBi4JTCQwX4ciVHtRzbmGWd&#10;7I+clXfq519WDMia1IvBpLEKImwvyPaU/6aDxRsJoWpoGM5YnPKcNOdmlC9IklNcTAK+WIT4MIyJ&#10;jioWyrQYFhG0e0MY48OvzilnbRRBvlAJ5JEjNcmHoBLLz+hlig9MOapDET4Y5Wyl7C52dqJ1eJD6&#10;Ertili80CfQ6neh2uc0JLHaI8m4Mej3opFw6XR64JYdYFDc5/jj7KUet5YPh/woNF2G9YhvJAS1w&#10;St+NR5O4MfYP4XSNG6BzYyKG8gkBAxwX+2Xhp/4Snei0/4BP+SF+/MBOry/Il6I44tTzrIA4gQG0&#10;ZcuZQ3nKkX+TdqNEgjOz0zYfZilvsWKCoSBctKsxt5vyD2DA4cKwxw+FGwvyvhSQOm2bDwFwBtaw&#10;DSXJF6tNIdSmZmYMQNI1YpMYEDA9mwI9WQzI0AZGcyngs3xO0q/mfzRBe5B9sa/6XyBoSKAC2/YL&#10;QKR9qy8RtifAIso+iOVhDDC2Z8Dg5+AHf1PoLvVxXHmxaHueQABjtCtnMIhxnwcun5dzNGzzRGCx&#10;AQH8XvoWiKPxiOlnDB3WqXYNyOK1YkIpfFwk5Df2k5L2d9Pux/0+DLA95cHyU5bGWmF9AnYEyCj0&#10;nIO2rLmlPob4fTvXimYLGxfkWBQaMcV4ElNNmwLl5TFZSoe8R2MVQBRmvxSuUHUJDPX4OW+pwyG2&#10;KbBKcbtnOH81r6Y4ToGnAlpkB619ffCGOK85JgF3oclpVIyGU2y4LwE7fYEUMDTLF2zlzRFAWz7M&#10;8Xp8FjJNY4tyPdDYLF8X+zMpAIXtCgSMx1ObVTGieiZGKBv2iXY3RX1rHQhwTM6A38BfbXzGgwqR&#10;F+b8c6DL46DeZXtcK1nEghSzMxUqUu1pDRSQPY3R4SF4FVKN65fyLWktVt4wgUGjwTB6WZ/DMWGy&#10;0prT7VD9XgywbRfH5Y9No9UZtnl0t/w9FuUi4/paPBbHdUccl4diOFVajfqOdDS0rMaJqjfQ1iEn&#10;bAZeOvY4dBK8ri4L96Xvs7A2p6tTbJC+liz09eTjZPlr9n11UwaUhF2ngi9VL005JTtSjlA5LsVG&#10;EZOnsjUdQ525qGtXqLZ8O43c352Jgc6V+NX37sdAx0o7Of+1/Y+in3/He7ItJFZnd8rpr5wQ/W0Z&#10;aOX/csB1dWTg+4fZz+YM9Ol7Xnu5LsNCXylM0sNHHrcQSU0d+bhUuRhX61dAuSS62hVSaxWeOfW0&#10;Oc8Fjgxx3OX8Tgwe5byRQ1AJ8cVoEDPgpc+eR2t7KmeC2ALvFL1mp9nlrH/jwkvYeOE5AwbkpFVO&#10;npxLC80RKsfl8gsvQ6HYhtgnOV53XHrF+lXDNsTIGeRvApzU/ydOPWcggMKr7SpbbOHdFNJNIZ9e&#10;PvGUJcX+oGqpsRlK6tLw/ZPPGmulvz0Df37sSQN2JG/lb1CopmsN7KMYVfze8sl05aGcbX7/8GOp&#10;a9mn66y7uS3HciS08/fv7p+LX3zvXupGTIVMA4SauvNQ2pxiEWj8kr+YD83Uye/ueRA3eO/1xjQU&#10;s43hfjlF03C1OROf1a80QE59/MYH86j3LAt91dWaaWDf/Qfn4g8+nEeby8W1unws3JSJbe/vR1tb&#10;Hg6Xz0+Ft+P9lfz7+PGnjH0jkOBGfbol1VeoL9nd2vPzofwd1dTJE588a05NMbyUTF3y3layEPmn&#10;lPMlE898+jz6FBKOY6/n2FUaWlPsEAFx6RfmW06f8lol6l6FsqYU2FPG8dTzr4CaOvbDQAeOo4tz&#10;obdVeT9W4Vm2/dynL5jsj9143ULhCWTbV/6mASNyYMsGivn7t488YXlXrlQvwaWaZSihfHUS/jTb&#10;VgJ8Yxaw/d89+Ai6ad8KiVbCvnZQhnKm/4+9c9FOm+zj+JVDppkyqqEd9Us//YXGSBOwokTrmj+y&#10;s7bGDANeU3mAVqOPc1W2L9BOIJxYHnJCy/mrHB2fVS3Hmfql6BvJw65thQiE/XDy2dvqj6FoYgrF&#10;E1xTxhO4OhpAOf/uOHQIDV0ChrQe5KORdvnksacpg+W0GeX6KMChqjQ0cPzdbPdh5amhHJs68rC/&#10;+DVUNlBvHE8bx6UcRy+fTTn/5ZTWPC1V3hb2q6wxnXNNbKsMyi/N5pH0Vk87lHwVpi3/7IsWYkoh&#10;sXKuzsfuq6m6WsSkoL6epZ6q6sSeycSrJ59BVx/1yHsVNu6tK68a6FYl22PdlmOM+m+ijL/z4RNo&#10;os4FKBwqW2Jryqdsp442P/fwIzhd8yYuC7hj385XLsU3qD8xAfvY318/+KiBigKrVFpY9w3W08z6&#10;2nm9wqmJVVfC8f2GwuxxjRRALcC4ht8LYFeOrAfevx+//+49XDNTrCWBi5caOCcEGlLXrWxrgDJ8&#10;b896dI+O45ffmofaxlxc4dpRTHko/1cVdX2BMv6AYxCQLdv+M66nAlAUCrOJNiW22JKjj+MBm3uZ&#10;qOPce7d4ka2JYjttLVZ+Ka5ztJ9rXI+WfPqc2abWCeU+q2AbTayvnWXxZy+k6mb/l555yUJUyg7F&#10;TFty5kUs5e8F1GFL0wosv/iy5bYRa0ZMlyrarZg5AjMEnr5CuymjLCrZf2O1SIYcewV/u6H1ijpW&#10;2DoB07pHsh6gTASGzuFz4Tuce2VcG89wrgnYEmPxlNgwrEfh5ATcXWabv3boMY4tm+vBm5TVCgs/&#10;1sT5Vcwxfsb1RyBXI7/7Cufi1Yo3bB62c951c+7qum+8P4f9Tscg5V3HOhUisYFrUyXblV4FKl7n&#10;/CqqfgNl6gvl2t6zGqfZFx2uEJun81bIUgFFGot03GOAzkqcKH8dH91YiDO0uT4+Sx+jrhr5fBNI&#10;+ODxVO4n5QQS4Kt1/51rr9ocaGhchnKtkbTLFspk8SfPcQ4pLxyfo+zXNj7fBAYJOFrJOagQpfWs&#10;YyefdZbHjfUKsKxsXI7sSwug3HudlK+eF3qGVvN/5VHTeisg7EYdv6NuNl9fSHtJw6XifIz2y8mt&#10;8Fop5orAHDmqBfLEglswE9mIhD77tuDYB6m8OwpZpnwzn4MAPwADCnmvHO5rcfD99RaWLB5Yw+9y&#10;oDBkYliEfazb6l+Naf8GY5oEnTvh4b5kOum1w0oj/aMYHdyEve/vQSzswRj3zTOTfFd1RvC9Zefg&#10;dXq5//dyP659+g+AHeWNnJ5S4n7uJfjOO53kHi3JPW3RVXv3d7jHuc/xcw+jPVKAz+vdiPg3Wcit&#10;uAAnr3ILCViQg34j4h7lAxKzSeMqwOmzAlHWI+RdA+fwejTWCxhSAnwxjDbA75TMClKy9Gr8W1BR&#10;pPs5Tso45FYeH/7mFztI10k2lKd3Hcqub+f+Lch9dhJ+r3LqdHPfNQWva4J/FRWBewnu0SLxIGqq&#10;S9luAaYCG2mXG+GfUEg3thG4M6DzeZkKsbCtUx9tYbub4HOtxSdHFRpPIczWYyacSur/eRFDaSa4&#10;AaNDGzjmDRzHeuoqn7LN5/9Z/H0N+7HNwJ2Z8Gbs3fOu7R8D3IdNjI8iyr2P5QOaoewd49xHByj3&#10;BPwuF8KOPMyEaAPs1+3AjhgwyqHzeT6iKMckXYRdm/l+uRkJzxZM3wJ0fK4c2mKhsc7MBjk+6Wc6&#10;spU62WYAj7s/F93Na9FQtY79zKUOVll7Cu8W8mWbHYrdI2BHgNykT2Hd8pAM76TNF6C6aKOxlirK&#10;rnN97oDP76KthVFafA5+d05qznwB2BGwR1m51qGhZiMOVedjX0M+DjQU4EhTAfbX5uDA1dXwTazH&#10;jn1rsbcuD3uuroWTtpmMuBHwjXE/qUOaUSj3soAYATa93FtH2a5s3htwWc6doYAbTu7b5CdKTslX&#10;6MPsdOpAsHwbk/JfJcIY9TnQ6XXYXEjGuf+c0YHFKP+PocUdx9XxCMpckyh36GDvXWDnbvnJLHeB&#10;nbvlH02Rw1hOXJ1YiSsc0i0HZnJK7JCUA9kfDlsuDIUgU+IznQZPhWj6mxeBEsoJodPbyhWhnDBK&#10;6C+2iyMcMkevOxjCBItOn8tZGOH3yiejXA8RvmQkI2FzCo4H/bjY22khoNzhGBrGhhFiPTGFDWJ/&#10;R1mXn3UbeDUZxwz7Kye06peTVGCL2AV36udfWgQusIjB5PSK7RAx1oLCQVnOD4ErfFiJXaJ8NsO8&#10;ZjQSNUe5WBUCqtr4gOzzuNHqdKBuZNhO7lQ7HGgYHUEzv9OLk/qnkERTvMcjWchpzO/FXhEYI6e6&#10;gDfV2c+H5UjQZ/lQkrGohb0a83hS+Tf4cuMLp3IiJTh2gTdhXic9aCxyULdPOFE+OGJyqRhzYdjv&#10;p+wpG9qCHPe6JhgTEyWBsr/nnDoqZc4YSvlgLx6Pot2bCoclOxMD6vMQgrcXOd8Fdhiw8xPwQjAY&#10;5MtQcgaeWMjmk0fhqwRK0G4F8vj5wh9IJLlRcMEfSCWxN/sxW02xHQRoOHQt9eajvuS8F0CoHDEC&#10;uOTED8juaVvKYzLh81lYtBCvlYy8nKcCVcZpZ36vx5gooqILeBC4o/vFIFKOHTFlJvl3kn1K0uZk&#10;UzHaicJtyek/IZCJL3S9Fs7NbY58AzbZb4UTtHwtt/qv0GICgQSGCMASe0xAkoFBtD+x8fSyJ4ZQ&#10;nC+MOkEV4u9jnOM1DifH4cGQP2Bgo2QXoO1qLignkdhlAngV3kzhDwXceP1e68eY28Vxcf7xhVL1&#10;9ro9XE8iGA/odJDYfEnqI4bj3f1wc8Mi0EJrmlgzYQEa/F/MO7FQ/GLzzN7E+MQEYhyHgJRBl9NC&#10;tamfU9ID5RTkZ8nJ1kLOdT/HV9XbZ2uXWEznhwZTY+bcbRh3on5sAqMcW/XIBHwxjU8hBKf5opzE&#10;sPrL+zp9EZSMCDz9IrBT64rBS7uSPC1/GPUlxqHCm92kTHotdJxCNEYMxFNYNYGJ0rt+j0zOcHwh&#10;jHocqJwY4ZrJsbKP00m2H6YcOW5j9vDemNYX2kKAbQQ51ijt2MvPAhtVn+URmlUOpFRuMz0fBAwq&#10;P5qAtDGFFqR+enn9iIAufm/5kljnLNekscgkhinrnvEJ9A0N0RZDtvaMBzjvR4N3X+r/IYpypNGu&#10;lFPn+kgUh0tr0dSWj9qWfLxX8iba2grMgSRHdXu72CHZOFn5Js4XrUdf52ooxJXyb5Q0p6GyJR1K&#10;2D7UqdPKWebob+d9ne256O3IM/aCkqGX16ajozMTo60rMdCbg5/fMwftzSugPCZjnVn4yvtz0SsH&#10;dssKNHakQu0UN68yZ7McsmVyUvauQWdrNhrYn462XNS3ySmdDSXalvNJocQEWuwveR393WLPZOOe&#10;I4+jXnU2sa3mTDyjpNO85sljTxjgJKZRCeuWA7KlM/eWAywLSprfy+900l4nz3XKXTkk5BxTmJz5&#10;p1+0XDZKhj4oZ5uNP92coi1tOVh58WXra/bll1lnjo1HTIpu9kvskgpeq+TVYlEMs41+1iGgo5O/&#10;93I8YvPoRPn7RQvR0Z0KY6R8GE+ffNoc8sqL0cb65516ln/TLYybwrfJQVrHPurUt4A11ad7+1in&#10;2EwWNodyaWtkX/lX8iqqetNAijLJo0csilXG+lFS7dL6pSin/mob5ATPxP3vzzEQq0fhwlhXlxgN&#10;cvw1L8flRjntU8CDHODKGzLIexUKTPl0qhrScO+BeRx3Ou/PwSCLwkUJ5Khgf9pbcnBKyfkpq8aW&#10;NUhbvx4Ka1VLmylpkoNZIcjEaKJeKMN22pvZJ/slx62xojS+xpVo7lxlztDWZtlHFnZcednyWyic&#10;VCv7Ys7kjiwUUk/SuULtDbDOcvZFbAjpoo7yk+wUMk6MF7EplGejlv1oZ5HdLD75LC7XpUCETZcW&#10;cIxsm3WUcKxbixZZHXU1y/HwR0+jsW45KtjXBtrIxZo0S3ov52olx65T8qYbyZK6UN8UzkpO0g7q&#10;9Pf3P8q+yHZyjfEhpoXYJWrLmG+0zYtVS9FJ2SosksLxyTF9rT4N1yiPVs7V7qblKKtLM4d5DW1P&#10;OYfqmtnXRs5Z2kdlDecJx6G+yFn/1X0Pm9O5kW1KJ1/f/yB6uDa4J8Qw5jtANIZqdwzljklcGYmh&#10;eDSO4j4/tu45SJ0pJBb1Ixvv4HrSnWWgWGdngYG7e64tMBupYR8ePP40SmoV9nEl68/G8yefoU6z&#10;8Mop/RXbId3AUWPwcawNlJfChlUpzwivs/BSAqtoZ83SIcdbwXGvODff7qvnNSm2GftEe2ui3MSo&#10;mH/meZsjm66+zHoof45ZrBiFJVSOr0v16cbgqG4QeJSJPq4VWsu6tb7RxrUuKmzasYplFs5qoIdr&#10;E2V+3+HHUMJ+CzQWu+q3BDq3pdmaqhxG0rHsrJb9Vm4mzV3JQTbYTh2LAaaQcy11K2jDtG3ec8lA&#10;XIEB6VxTxdwROy4L17gm3Kh5wwCxEoVm4zV/ZqH4+Dv71tJSQJllcwyrcLm5Hu+/9z7X1zQDx8RE&#10;amGbQ7cYf2JnVLLNx488SZuSHFZZqMAPK96kbSokG9c2yvOd0sUGNGqsAnnUP+XKKapfxfHkmHNf&#10;a6NAFLGONC/FclM/ZOuyz2rOD7E0NUfbmihH2m/mpflc22if1I2FP9R8p8yXnH3JmCQC9AXe11Bm&#10;FnqRf6tUr3TGazsaM2wu97LPJQY6rMJ1tv0qnwGXOQelvwMlS1BNe1d4txrOiRNli63uJvbrm9Sb&#10;7NzWDY7PwozSngR6F9UoLxv7wH61s04L8ccxnC1/g/3k2sR+/cJ7fIbx2kb+Vsd7tVZoPqmuPq6X&#10;ejaKcSc71fOkhb8rfOAN6va85npLGp9/K41tJCBLAIjy3tSzP8pHpbVaQNtZXt/auIL6ycB3P+C6&#10;QJvQmqL17YGjT7J+PqtaV+DDUh06WGW2qHmo8I6l/FzHMQlgFPCmea4DGQI1NT+V6012IXA67/x8&#10;s4sGzpkFp19ATcMyylo2sBJZ55SjLBMrz7xoII7soor90bNToJOehQptKTsUW1dsVH3u4lqudaum&#10;WeykdD6rX8WFS/kIONch4ROoIyd1AaK+lIPfQnWFNuFmZDOmA+sx0r0W7qECKLdM1L8m5UyXY17s&#10;DpbJ0FrMBAR0rIFvaANcI8orswVBZzZiAeXhEaiTql9O8MngNiSU8yWwGvv37ICf78jT3DMEuKce&#10;5358KuBgO2EoF+bXlp+2/XQkpLDWSYTD3A9x/347sDOZ5HtzOIah8WGu413c+yj3iL4L4tL5M9i3&#10;5z1Ul9cjxnu1fwpyz6YQZFEf++Jfb6CCxi32x+dAgXLSxLzZmAwILFiHS2c24erZdQi6KZOwctRs&#10;tDBfIa9Cywk8EDOH9VBeCdZbcjkX3olNxpJRCDoDdgxIK0TEy2u8hSi7zjYSfN+PBOFzO7iWddo+&#10;zeMaNlBETvtwKACvbwLNNRWsV6yUbezrFutrV7NyFW38CwDnLysCHKK+zZhiuyeObsLRDzZgOsjv&#10;gttZ11rqJhXqTAwWjUV9nApTn4Ft2L+Xn0NqdxPlsR4h52YDfgSs+Lzr8P7uvdz/Biw6i9vB/Rv3&#10;LlPTAe7zBDJE7QDi2IjC5nkx1LcF05GdmAn9MGMnJZvPwZ31tL+NmAkXsq31CHi49rdQZp4N/F2A&#10;HOXM/pv98Tqri/YXdqf67h3fjP522qqFatuEqlKNkXYb2sF+5yHky+NYBORwXLqX9RhjJ/AWixg/&#10;tA3PJhRdXQePdwK9vd3cd7mMHVN0aR38tGuxsCI+sZ8EhrEPbD/ipbxDanc16ms24WAln7l1Anf4&#10;fsy/+5rysf9yAY415GF/QzaOnvoQPkcf99xe7o19cDpHbO8ngFIh12IRH/eM8gW4DOQLhH2oc07A&#10;wbkQjyiUv3KopvwbjoAXE7Qjt+yectfh5SnOi5rhfvZb0Xbi5h8JqP7kDEodMVyb0J5kyoCdkrt7&#10;wLvlJ7TcBXbuln9UJeUwDiLo58KuE+CTAl+mLJanwhrdnNJJlElUjo1jMhbh/9N28v9Odf1lRafI&#10;LQSPy41ahwM9gSCcITFPomx/2hgLyhtzc3aWL1JJxMUSiCdT+SmSqVMAogKLJizGwc0psQWmoUTi&#10;U3wJsXw807PmtHXyBWzM6+VDRS9pcmjHzRmqcQoUEfDytw3FZgwl3cO/Oh0v0CMQicEdjmIqyr7w&#10;GuWimdIDi33SyZFJtimndJBFIe70onczHrITC3G+CLr5EpmIRO1ahZfyB/yY5bWqN8aHnnKbuDmG&#10;rrFR9Lpd6HC5MBAMop0ydOuhG40gzIfqMF/EOscnzBkvZoTAA4WRclEWxsAJKozVjLFFdPLe8r7I&#10;gU/5TYrpw+96boFVCm8XYRthc4BH0OFX3o+knar48kL3oy7XHVHccE6zTMIdTYVgM6YJi5gUX9aJ&#10;QCo5nPv90VthrO5c7z9U6Q/G4fXz5ZgbA7fHg7LePgz7/Ab8GdtjMpU/SXMqlpw20EM2Hxd9WXOA&#10;942GQqgaHoZXDK0o7Yv3uajrdr5ICXjQHJqlXfW4PGgbd2A4GDJGhEAi3euOhFAzMYE2bkwGqFO3&#10;NiO0AQFHylslgMVBO1M4tRGBQrQ/ARBu1hEQkCrwhnpXCDABFmJ8KZSXQpcpZJyuUfgusWoE4Biw&#10;w/FNsn0BRgrl5uY1cvC7o3EM+7kh4HVaUwRAdTqdqfw7nAuRoNcYI1Ocn2LmKBSYn/coLJz6oP7e&#10;vCkWjcCxkH2v/FoKQybmiIPzxEV5K9fMEF/mExbCjvOc89uAZ9qNg33WmuZyTfBFM4ZkOJBaL2j/&#10;AhYU0lEh3hRiQCHYNMcFcAl4EfA0xfnawfknYEcAkUBtMVF0ncAhAa5iJSmUpUc5iljHZFJA7CRf&#10;ikNc4wLcyAXYF61RMdaRQNPQCIY5v5KiqvO6zolx1A8Pcp5pjn0R2Ckdj6PdGzEwRTlqlNMnzCJA&#10;pJf663WPc85y3ab8FWZOIeTEDvKzv0oeKnaNl/0oGxmhTlxo4RrS1tVhc0f2p5xIYuQorKNsJMoX&#10;8hg3ctN8Ke9yOdHGsbVQvgIMJX/V9zkoLgBZAPQk7VNtjtDWtIkVOGngPe0kyvVIughwvHZ4gP3S&#10;iTqB8FNc35u8k6hyJ3F9PHr3pf4foJQ6JnFjTI7YCE5XtqCqNR87i15DeUsWSpuz7dRzSe0KNAmc&#10;6cpHb3cB7jv0EJQ/4J4VhyFQRUmf5Zjr6chAdXsWultX4jf3PYiv75+LP937oIV8EoDQ0pDKRaE8&#10;LGWNS/Fb781FX5dCeC1DR3uasVfau1ZjsDcPnR25GOyUUz8Dvy2gpycPSsgsh6hCItWwTzqxriT2&#10;CovzP/c/iF89ONcYLjpBr6TTChGnUE+/f+RRiN3Q3CJGSTbEsClpWmH16Lr9xa+yf7ynK9P6OaiT&#10;9x05aDBHcZYBRu8Wv4ZdAlZa0vHUx0+b01AskS6FGGKfFIatoT3PnMDXmlZyXNnsh8KKZWGwdRXy&#10;z72AxiYBW1lIv/CKOUfl7JTjTPXIubzl8ivswyq8wfrTzz6LZaefoRyUh0f5JihXyqOiYQVeOvU4&#10;28pATSvHorGyCPga6M7C3pI3bFxyTCs0Xr/62ZWHEfZRDs96lk9qluNKvfIbycm3AnMOP4aGpgxz&#10;4gss6OrOMdbVL++bZ2GyypsEDohplYkbOgXOPo8KBKM826mrXp1GN+d2TiqPBuWg0D1yBA705ZhD&#10;XQ5NOfDkCO/r4ZjZH+WmaB3IR1FdGvufjtK6pRY+SyfP5bgXuPEHhx9GeUMWstYV4qOK5ZRHHvu8&#10;Cq3UYzVttLMlE98/8jjuO/YYmlvTsK/oFbxb+ro5XmvMKZrDOjPNmbileAEqqXflxagUqGF2kIlm&#10;A3jknE3Ha5+9yHGmnMhihCikUH2jTvuv4DjSkXPxFaxlUY4fhXASINYhO2F/5RTddOVVc6pKzzpF&#10;f6WG9zWkmb6b+P+8409ZGKX3iheZY7RL4Fl3rslfoIEYBg+ceMoAjA9576HyJWhvTUcHZdxEPTRz&#10;HAIExJQT+0gMBYGWJbVpaKZsOuXw5vi+9v4DqG9Kw395+wHLUyO2V6NslbZ5tX65gZL/btf38W/e&#10;uQ8/++79ZrvVlEVjneaiQrTl4ErVYvzanrkGmAyyj5ZvQ+Go2MempmzsfLeQ7yRePuOiaOC6fXU8&#10;iUpnDBXOOErHgviky43rNatxrHIx+5KFe448gu8emWd2IgBKzl3JXfmE5gjAoTwEgCh3iZz1YkUp&#10;fJfyO61Vbg+uQf0dmsOZNk6BIQIGihvTWf9yzquXkG65kjKw/Ozzxq4RWGWgAO1NzusqjkX5PYqo&#10;8z5+J1BETLYB6ufdktfZNu2BunuS/ZEzWmCP8oBZonZet5/61efnjz/G8TyK5z58FGJfCABSXwT6&#10;iY31Rx8+gnq2J6C7imuVwkMq2b9CIZ6tWGLzTHIVy2uAuhBLUGG/NHY54ItpM3W0L+WzaqXtfW3P&#10;Q6hjfwRISB4CgQReK19JN+8rEkuF60MT9VPTznlJ2QiQLaO+tX7Vcl0XsCBGVHPrcrx7YDOiCTfK&#10;Kzl3OScv0Z7Oc10Qu02OfQEC6kcNZS2mx8eVb0JsjnLah1gcCpEnAHyoNwcvnnqGfRLothK7ri+y&#10;PgqY+3x9buOY3vj0WSw6/ZzZ+rbLC7D96itc81Igm8YixlFXdzYyz79oQKjWvPK6lZy3eSilrXVz&#10;vgtIqW9OQ+4FharM51qQY7bQQHkIBKmuXEI7WIXNZ17C5k+ft5COCnWm8HztDQI/c1DLvu/nnGoV&#10;q4ntlrF/yoXVw//1bBND6ulD81DG+o6VLrY5OqSwklwH67lmaP0tq16Mrx+ex/UyC1frMlBMWdRR&#10;5o1sp5l9l92JZafnh0Cfsubl1O1KFHE+1zdTTrRHhT/8jbe+jwauKf991wN8buhgwSqbywobepVt&#10;KK/W/9w3B7/M5+ivvD/H2Ebnq5eihn0WeN1GmRfXLsNv73/YgCUB0GKW6VkioE/rr9iuJ8sWcW1d&#10;ge8eepQ65Zqmecw1RDmKKowllIUDNxZRD9l48aOnMf/j56AQdnqG6BmltgTcvHxuPscsu0g3ZldT&#10;20oD4cW4UturPn3a1jkdNNAcsvnFz62UZY1AnPaVeOmTZ/C6np+063VXuI5yDA2az1zLumnn1TUF&#10;OHk8B97RLIQtB4yc3HKWb8JMWLlZ1kBJ/pUPJujdjI8/3ATlbZkOpECd24EdhbaSo19hyCK+bIz3&#10;r0HYp6T9Ct222sJexYIpUEf1C0yZjXBN865D3J0Jp3cCY8MD9u4vX8JN7r87HQH86pIzGOvv457D&#10;DSWAn+a7/iz3J5NfAnbGnGPYt3cLJn3bMR3cgcHhIcT4Pp1MRjDC9+8rFy6ioaGSz+devnPzPV7+&#10;iQD3RA2bEVF+GmNt/GBcCfZ9OqSE/soDsx6+ic04f3o9LnzG8bnW4GZoK7/fxPHmIewSOJYCDqJ+&#10;saDyWIcAk40oKVpD+YoNVEhZUMbGEBGQtBGV13dwLycnviIOhI2pE+F+RaydqN7lJ8VM4p7O7ULR&#10;BYW224Ipfy51ojBuW1jPBkyyz90tGxFw/NXgTkpPYlRtw0fH1+KTY+vYhw2YCaXy50yFqJ+AdKi/&#10;YjGxj74cJLy0g+AGHHlvI6/P5fcC5ThO12YLKbb3nd3mT9EhPZ/PzX2dj/tq+ZaSiEWDCPA7+Yeq&#10;Sm9gwuXm+FwY7mTd7lSOn9uBHYWqk60IZBN7SqH/Jn2F/G0bZmk3HqfyAW1GmGM1G41QBtSPcttI&#10;ZzOht+17z/gm9DSv51hlX4Vms0H3GjRU0JYNdFOuHo05JbPP7TjhU6hBjo/XzLLuGf5+7uJZzs02&#10;7rf88Ho9KC0rpp4FQIk5JPbVGtODciXJLjRv4l6Oh/MlHliF+vJNOFCejgNNBdhbk4/36/NwQCye&#10;+iwcbFyD06eOwuHuRXIqQDvtQygSgNs1zn1eDG6/m/u3ONwhH/dzgZTN8/lfStse4XcVipwzPoyk&#10;/HLcl+raSDxMmwrYnJgO+dE41Ieu8SHu+/wY8/sw6OFePOhCp8uf2pdw33ed+9yiicTdw313y09s&#10;+amZKYW4mTRHstgQit3/Zafk3XK3/DiLgIqbN2/aCXs5IxXGR8CEkmfLMeflS4dOxyufi06JCzBR&#10;iCY5pmXXd2JQ/FVlhg8Jhf+Jc/GXc7HP67ZT9X0uJxzBALo9CkHltmT/EbatB0CbcwJOv8fCw02y&#10;/Uk+nN0+xU4NY5z3ewXa8CGiBPuKDSvnsF7GlONEDl4BGPouyQf+dDRk4eQUYs7AGY7jTv38S8ut&#10;uazPSo4vx7AvpMTsqVBEYcpQjmB3TKfr2a5ejsIh9OvkOr8bDPCh5nZTDtOI8qVODtXYFPtK+Src&#10;mhymMcpmemaWLyWzmOaLo1hAQcpEIaUUtkoMJrGPolG2Qb3JaT9FWfRSnoOU3zgf+gJEErE4dalT&#10;+Qq3lkrirlxA9j/bV14RAXPStwAzgQdytOsFL8Y2R1lX7eAgJoIxXBviw3cixiJH850XvB9VKTPn&#10;Lj875Fj/6+1LAOAMdV/r5IvBRPyOdf59lr8Ak/SXLyadHjm4xcKJW1i0qWgMPtqscsok2E+FyVL+&#10;HOnEQCleI5BCoQIVxixIG+0P+FDFl6bRoMcYJ5O8XiCibEYAyChfojy0DVGj3T4v64qhf2wUAdYp&#10;EMEbCkL5ZzRfxKoQUDNB+xdrR0wMsT48fMGqmhhDy8Q4247Z3LAQXqxDIEqIfVPiQzF0FPLPGwwi&#10;HgmiPyhWhhKE0o7UZ7Yj0GBYc9jv5Ys1bY79EcDT5fGh2eHEAO1XQJKYgMbmEWgsAEF1c2wKdWbM&#10;H86nPrcTI5rvHEeIsjMQlkV2muC8jsTEzJmxUGJOrglimI04HMbQU0xfXSeGjoUvpH0kBCBx3Ynw&#10;N/2u37T5KubmpXNiBC0jg5yr03adgF8xpJRPKq61gvNCYfU8lLOPa40YgALIZqjLOOWn+zTnFcJs&#10;hPdp7J44x0N9+3itwOv6sRHOfd5j45gyHUeMsZPARERzLmqh4kYFAg6PwsP+V7sCKOU8EJha51C4&#10;rEm+8CbR5p3kCzdtS/2g3LpYfxPHMi6gd3wcA94gEmx7wDGKM719cLAuAXzjXj8shB31O0OZC7BL&#10;AeFRjFNnndRTKsQk1wTqJ6GXc8oiwTVGITDFFtRpLLGtZNtaUwW2aj2cZf9lHwr7JualxqLQl2Kh&#10;hdgXMccE6FnoQdkvZaUwbaLjx6nfmruJMv/+izZNLJVjEVwbD6N0NIYrI0F8dKMaFS1rUdeWi7eu&#10;LUJlWx4qW/JR35KD9u7VECOkpbPAHO7zjiiMUDb+3ean0d+7BmfKlqCrW46cdLR1rsEjBx5Cf+dK&#10;lDZmoLpVJ5Kz8Vt756CtKx//dfcD5niW4+gX338Q/d056OnS6fR8c0r19uWxnlzUCnho1knkbPzH&#10;d+9De7McRqvMKasQZkoy/d/2zsV/3/MgfnP/w1BYqcr65Xjg8GN2cv6eQ/MsvFJ7R0bqO/Z7qCfP&#10;7m9pWW7gR0driv3yUeliS24vh7ZOwt937AmMsl8dbFunq9+7sZC/ZeGpU8/jjU+esdP+2268YaeT&#10;NxYtZP+z7SS3ipxZcpyJgaB8DEpOXc+y+Nxz6O0pMHbHis9e4OdsrLow33KZdHHsygn06pkXsOCz&#10;50wmBVcXQkDOs588Z87GN0+/YIwFhSpbdOpZbuzl2Mux0+06+d1sYEgWDlVybByHHLsacx/7+N3D&#10;j6Yc1OzT2drl1t/fOTAPT1BGytsgJ7lCR12qTcNwbz46e3Ipq1x8dT/13JSBAd4nVkx/SwavzbTw&#10;amMdYrXko7FZDrscDHCM/3r3XNS0pJuTr5p2JD3LudrZlYWH3p/DMSpsVoY5G8saxJ7ItGTayrMj&#10;pkIXZT2kHEAcxyD/ltUuwdwjj9Ju0rD1nY0or8hHE+3gw5JFUGJx5eiQHUo+hyuW2Qn8puZM1HLc&#10;sj0BTkryL1BMIM1b19+w0EeyDwE+qeT1GSitT+Xr0Cn41869bHUqHFHGufkobxQTZBVWXHgZWUrq&#10;3rYSr376HJ7/5FlsuZLKqZPN+aI8SAL3NlFvCqul+hqbxaLJocxUdy4qatLw1ImnIdbNB9c5Buq+&#10;mbYv5lYZbVfhqDpYx+GyxThfvYx1ZPOabByvWo4BylBAlUALnaQ/Xr4Ebb1iYHAclGNHl+ammGkp&#10;UPPe9x/CKO/5CnUotpdyjCgRu3KldLH87jv3oaE+HfVst6OLuuBc+dpb9xuo9/O7HmBdAk0y8Gvv&#10;zzVQTiCEfmtsXcu5oBP4+ZhwjvB5EOA7Od+1+I52dTiOinEfiieCXF+CKKpag987+Bj+4NDDePCD&#10;x8zZe7LqTSw48rg5npcofBl1WEdd3XfsqZRTWAAhbaaJ16ZYa7mUYxo2X+N8oM2J/Sfm1kucFwrp&#10;aEn9abubL77IPmVj6dmXkX3hJcohB6uuLkIbx7X07IsmSzmc5agX+0TjE/gonWtdUW6UTRdeNIBS&#10;7C8l2e/jmraF7aZyYinXVIrdd//xJ4xtsKf0DSi5/iPHnzK9fVvsFs595d969MPH+HkV56UYRNLR&#10;St7P9agzD+cqVxjjqp+/dbFfCln5tT1z7Hoxjq5TJwqb9tX3HsB337kXP/8217/GlSYzyau7O59z&#10;MsVM03xU8nqxc+opm7q6FejmHLxUl4Z+jrGb7dTSvksbVppd/MnBRzg/BPyw/f4BvPv+QQvZpbBo&#10;jx3kWsBxfKqQXxzX/uLXjXXY0Z2No5XLbK2slL2xTYWkbONcKK1fhucpD4Vz1Bw4WLrE7nnr+uuW&#10;a0vAllgzCh+3veh1rLuYAgdaaa9aCyVXMfgEJGqO5l1aYOyfZn3HemR3CsNXw3lm4Brtf9PV10yH&#10;ksWCT55HNdejlqZ0bPz0eZuTHbSX52hjD516xhhFNXyW7CtZbPISYLiXzysxc8q17lH2Ym0KIBII&#10;U8Jr7/2Q6yW/U0g2hbyU3QjoLRNjkW3VcR6dpcyuUK5aY1s4Ry/zc3+PPq9Eg0IX8voqrl+aV/X8&#10;TaHwdDhB4InGrXxqX31nDvqoC4E2TXzWddYtY/3pHKvYXRn4Fp9tkrEOJVyjTSm/ztf3PmSA2DeM&#10;iSWWVyZ+99Cj7GO6MapsDeAYu1iv1vnKhmX4oOQ1Ywt+99iTZrcK+SmmWwX7VstxPHn8STxy4inM&#10;p7wEXotBt4Lrm/TxqvJLsW3Z7qJP+Qyi3sWmbeJ1TZSzdKI5pLw5687Pt3lghyHYx2w+3/q4BjVy&#10;rdaa+OqZ59HYtAxrlQPrysvoZp9fYJ0Cnp/78Gm8v2s9Jp3rcOmzTZjyrsG0OdJXI+ZVvhb+H/4i&#10;MBD3r0MyvAOH9hViMrAOk8HN3NunGA/J0GYDBcRIMeBGAIlnLQ5+sA5h9xpju0QD/D68FcngTszw&#10;/8ngBkyP5cA1tgFb3nqb78U+8xdoX6aDdl9/85xFBYmF4/benpzi79PhW4e7xLiZ4F5EQHcIh3e/&#10;jeCXgI0p/2p093eZL0J7BofTiRMfHeNzrRxDI2NQTl7l2vSHo2hv2oiYfzNmw+sQ4d+QexsmvVsQ&#10;8a3DTKQQrtGNXKcKKZ9tBviUnRMYVIiAcy2vyUVI+Wc8qYT8n5dEUGARZendjprijfC71iMe2ML7&#10;BahsRc31DXwvV+5T7nO45y+6dNGYLqGgk+/nCiUXpTyiCPuduHSZY/Kx/dvG9+XS27bBZPB5zp3p&#10;EPseZj/96zFNfSXZR79zDT49thUzQbFL1uODg6tNh1F+jngUWkz5f5RzqQAJ9Z31GugREiCyAcd2&#10;b4fXmcex7TC20qF330J80o/iC2fhVNQT7i0s3D37Hg16EYp7uCeLw+XiXiySQHnRNQwNj3HfEuY7&#10;zwbKIZXbJ+rPRNydcysPU0p+ynkkJozsSeNT3qPp4FbKehvHugVTHJPuFbtnKrCW49uEiHc1Tp/a&#10;bDl5piX/W7L5vFw6S3m41hggFfexPgEyJiuxfgpxMyqwLp+/becc2IyL59lG2M+52Wmh5BIcX1Hp&#10;dbjGBYAVwOfONzueod0ox1BKVj8IZyeWU9KfhfeObsDBuiwcacrBvsbV+KCxAAf4HH73QgH3/m6O&#10;aRSRsJP7uDBcASeqBnsxoYPeiTCGPQ7uTRWNwoVBn9MAGx+vS0jGtBNFypDPaDwcQrfXhSn+Hp2K&#10;2+HAYMiHMe7nh7mv92tfTlsL8l4v9/INEwJ2vniQseTunvBu+QktPyVHiSUcnkqCTws7CXsnx+Td&#10;crf8uIqSzsspJyedgB3lY1FiQDFoLDG7nJ20YyVSl4NP+RpSwM6tOmjXX67zryqzXOTtZPjkJNwB&#10;D1+UxCIRiyVqjISm8QkMBgJc8GMWBskd9KNpbAxXB4cRkROYc0iOXuWxiE7NYEIn8eXAnpmCV85C&#10;9t0dYn3sezwuZ+cIH4T8zHuUh8LNB4kSgwu4muHYLbzXHfr5lxVdH4lEcDPJuc32BOC0udzo8fsR&#10;4ENN+UoU/kpJ5GfZJ7GKEpEQApSjQBkxE8TasDBWAT9fHpXcfIb9jVjoJDm+xVxSaCc5Q5XbomV4&#10;GL2BIGamk+Yc13XDfDkUEKC6Egk5VJPWlpz/oUiQD/MABgKp0G2BhMJFxfjADpsjPcl+yBGvEEpJ&#10;1tVM+bY7XXCzrXGOQwwDAXiTvFchmcbCSdxQzhsHy/jfP7Bzw5HAtYkpdPk5LtrenfRwexGwM80X&#10;UwE7xQKf7lDnP0hxUE7jcb6o+DBNnQvElH5mqUe3my9NiRi6hgYM2JMOb/JFyHKUyFFO+7TcMtSf&#10;HN/GNqH9BKhH6TQWSoVKkzNfINakdMwXp3DEx7kTgZN22OlSeJQQGkfHMEo7uSm5UNdipSlfk8IH&#10;Kt+Ohc5iX3ycb/UTEyju7bNwcXrZUlJ7Oft1CKGediHgaNjjoU1FWXcUoz6f2UrnhNPYJspZ5abN&#10;iBHT6ZhA47gD7bzPABzZHO1IOVl0EkyxdpX8v218zAASMe3E9LEE/GwvwD7oIITYRq6gD51sxxUM&#10;UR4pcEqfJ9gX0ezFxBNjRSDFNOsXE2aS/VcoRtmEhTGk/YoNE9O4+HuQ145pnnJ9EcAgdqAYisrT&#10;Y7mFOE/EQgwFg/AlIhin7Kb4V6CcQCzpTICU5pJAYyWF1DxVTG3lwdK80rzWvJxJKB9PDNdGR9Hu&#10;dcJrAIkAETEGpywUXJzyV34wAz64bog9p1B3YvC1jDpwdcTPeZcw4LBUL7uyr5EASgbGMOFysH2O&#10;kXoVi1IsoyjtKCz9sS2FP9P/6luXV/luqF/qXPal3Fkh9jfIsYcNqInY2iqwRvcGKGutjwp1J4ac&#10;QLRp6ZN1xTj+OPsalUxoYwYsUy8h3uelXNWOwuUpjJ9yIln4R9rbLOuYpe0qB5qP+rx5k2vb5AxK&#10;JiIoVcLtO82nu+VHWJK4NBxBhTOGek8SLurr6KVSXGrJREldBnaVLEV1cxbqGlahrV3h2Jbho8o3&#10;cbh8MbrbV+Kxo4+irUGOrmxUVGfg/7fwXTQ0rcKVmgy092Sioj4D/becqL95YC6++v6DxihRmJ7m&#10;ejFZxBrJRktbGhRr/0ZLtsXvb2R7f7j7ATR0pJyU//q9OdBJbjmvyhuW4z/sfggKcfX1/Q8ZsDLS&#10;lYWS5nQ75dvXnY0/5PdiqAg8kHNWuS1uNGdizuF5Fg5HfWpln5/56DHcx+8eOfIYenrycaRyqQEe&#10;/T0FBkD9+dHH0dmdgweOPYUufqewaXV1q9DL9t4So4bXCnjqYr965AxkH+VYX3T6BTTzfuVm0T2v&#10;n3kJGRdfwcLPnuf/K7Hh0kscex46W3Oh/BKLBO50ruLvcpZlYPfVV9HEOuW0VV6J5Z88a865FjFD&#10;2nVyf5WFVVPIIQEjcvxpPE999DQePv4Evn/iSRwtfd2ceXJ0j3YLLMvGnx550oCFbx5+BA31b6Kj&#10;Kx9K9n+lieNq5lh6V0Ph4OT0VfglyUChyb66b57Jpbk7D40tWfiDPXPNYfvtfQ+itjUDLby/tiPf&#10;Eobr5LxCdMlBWtuUhv62lfi5XfeirHEZ2prT2P9U3oV2yrWVOmtU4f9DvTpdnmEgipzTCnUlcK+o&#10;fgU+q1lmJ/8V9mqwIx1tbKu8eDWO1L2O3p5cfFi62JzaL554Bs2N6bj3+DMQc2tvicIpZZizUGGa&#10;elqzzKn6dskbBlT0dgqAy8b6KwtRXpeOrZcX4vlPXzCgTGHaamSn1Ify3MgB2t+VS1vNtqTuDS0r&#10;sZo6XXFhPrpa02lvmagXSMk2xIARK+TlT57n+FIAZCPlsuU626Ud9nRS7u256OimTav+pgx8IMCQ&#10;7e3lnOujnMUW+zbtTmwpAVuHK5aaY7tVdkZZlNcuZVurcKFyCceXytfSzHovcN5er3sTFxWWjzb1&#10;q/vnsv6VFv6prG4ZiquWsw8rqXu237ACN2jPzZw3sqmffXcO/tX2eww0FJtAbQkEEfukn30rZ/vX&#10;2ddOjqmL68G/f/se1Dfm4+2dGxDwx9DDZ0jxuNaTKVznO1eZcxJFfDdc//4eVDfl4GC5GHyZnD+Z&#10;+KOjT5pulLNLtqkwdiW0tYeOPckxK4QTbZwyWPTxs5j70VNY+NGTBnBsufSysf0E1ghgflohBznH&#10;snidxiQGV1Ud+019FVycb+PqoT0K5BNIJ0ZOC9coMeUUBqyCYxKrYV3Ra1h4+nnOzVfMof2EQFv+&#10;Vt+WZ+Hd5p142vQ474Sc3Kuw78qrBh61tObgpWNP4F6FdmykHGnvCsGlvDLVtCMl/teaUM+xaR38&#10;3QPz8K29c/Fr+x7Cca6BXeoz9dbJ3xrYx3v2PczxZeG/7n2I98kJnsd5lI5SrrM3OC6BAQaSsnTT&#10;hgXSCoD4GbF4qNcGtiN2xr97+35UNGTg53c/aOBLpfK9sK4azlGtgUpuLxD4Cu1Hc2vf7jVo6OtB&#10;0Y038QmvOVGzwnLbiDGivETKFaO1sIl1t1I3sgmxqmTvmn+7ry9CB9tubKBtce1q78mjHjOwj2uZ&#10;AID3r79uAMy8k8+hhnJ69mMBB1nYcPk1yizLrlUILoFhynOz8fICCw0mUKCZ+l14/kWOLR355+Zj&#10;tUBVfi9wRvO5ln0RoCM2jtZN5fV65PjTKOeYt117DduuLuQ6LaBMYBhl0ajwhgKJMvEU7c3a5DjF&#10;GDtS/qbJUMwT5eHpoq5721MA4AXKRWvT5boVBnA0c47/CvVUw3nUzv+v2/MjBdAN9uXhWg3nIMcq&#10;8FXrSBHHJYadQCrJXgCfAJPf3/V9W1f1XUUD5zVlXU2divnUJUYM9VBF2TTy/j9ie79D+9HcUS6h&#10;VoFLlJ90rIMIn1YpF1c6ZUYdcUxff+d+YxNqPH989Aljain02g2O5XvHn7RnxD207TK2IRbbFq6N&#10;0kVT83LM47Okmv0WS0z1S55llHX6p8+xvwKpuXbQdnIvvIAlnz6DlWdftLVpGf+qXrExdcDhzTMv&#10;si8ZBo4L+BGgVkl7buV4Fp3mPOMYm8XwrVmFTVvXI+Rak2KY+DYj6liNTz+Wg10Mh018b9yEyeD2&#10;H3KKC6xJ8Pehjo1wT6xF1LnaHNdRr5g5OVB+GQE7BvQENyLsXg/3yHo4RhROaztuBrfynjxeo/wn&#10;6/l5Lbz9G7kv8CEaTWDEpT2T8px68NUln8E11s59Qox7AC9uzrgwO8v34DDfcacURcTHd/8kPBN9&#10;eOetnYj7c805f3t/IxyfQn51d7fwvZr7kKAfA4MDuHT+HOoamyjfOkTEhIjE+c7M/X69xiIwYAOm&#10;xazhWBOetTh9ohB9besRp6zEAJkKKjdOAT47xf6PZfP7LER9eQh5Of7bgJ2QJ5f92ohZ9kXXl1xZ&#10;iyDlFgusQ2XRdo7Zb3uBgHuCz8J27hUDCAbcdohLY52M+eAJunHl4gbEPQqRlgI4/qrS3boRQafY&#10;Kxuoq80WXi8VymwDYv4NuHCSuvWK6bIBQZ9Crm3BkQMKw5ePSV8u+y0dUke8L0F53g7siLnld+fj&#10;g/c3I+hei327dtn+rej8WXgFwHHfE40qTxD3hJRnKOBBPOaBc3wEPmc/hvoHLJTehdMncfLUKe69&#10;pzDSv4HyeQuzUQFqOSw/kKGAHeVp+jxUmsYX86+33Ddnjq5DwCOGzjrKVHar0HQb8Onx9Yi4s0xv&#10;uvbL8pmmTM6f47h9qTB2MddaykfsMbF+1lEeAmR4HT8LvLx6YQfH5kR/d48BV9FYEDcu51Nn+Qix&#10;BCZyeR9l7RXIdCuk223AjkIWxv1i92zBux+twTu1a3C0eTX28Pmzr74QBy5lWgi2aGwcI85BhHUw&#10;lPtmL/eA8v8F4mGMepxo576zxzWOAb+Pe8aQAT4zLPLfCSRTNAztZ28M9HJvnACVR1l6EFPkBu6Z&#10;k5GA+aeiSR2ujmDU4cGlkSD3J7eDOip3gZ275Sez/JQcejd1Gn8qlWdAp4e/7JS8W+6WH2fRqROd&#10;0BdDREwQOS69CZ0qD/HhGIfygvAibubkHEykwvbc5my30GS31ffXFZ3kVlgnBxf7drcTQwEu8tEo&#10;X3yCUMgtMYHsNDjbEAihsEwCfuLsh4f9G/F6+AAKIhYTxZb9lpM6qusVxo2fdZo9nrSk8wM+Ly70&#10;9aPTzweQObMV3ikFWkFMupkZJG6xb/6mReCXwkCJ8aOE4IMeD2oGBs2pLgaCwj0pP0eI/U1MzVJe&#10;ChenvClJS8io5Ixy0isHR4cvYEnkZyh75SYR28EZDKCXD+4hr9scwwIGOoaH0O3nAzEUQN/EuJ08&#10;0Wl/OeIVdi0eV9i2BOLTs1DODDl6PV4XH8BOdE840Dk8TD1NGTgXTqRCVAlIEoNACeuDrE+J0wcC&#10;AfjYbzmgxRRSqKkEP3d6IigeE3sgBmPS3GGx+1EWAUjXJ5Q7JpU0/056uL0o0aNYLDr5X/TjAHYc&#10;fAlR4Wc54stH/ZjiRiBI/QQExIlxQ7krd1WYerspuVLuSYF61JkYJGI7KBSbQMtwXKHSBH5OGetB&#10;ifUF9k1Jt/x9ivcac4yy0VxI8ncBst5gCP3j46h1ujHk53yKRzBL+1BeJbG6lDtFAJJCYenQgfoR&#10;EjtIYAL1rpBiCnmoeNAO2k8XbXA06EO/GD1sU6EJBA4pOb7ADvVd4biU80pMDeWWirK+iMAo2o/A&#10;VQvNxn62TIwZE2dSp3j4v5/27qS9OWRz/DzCv8rhZeCkjZl2TXvV/AlQfgIXxOATMKT+tTmc8PGz&#10;citNzdy0cIMCiGTbYhEplwsnq83XgK6jLpQ3Ksr+Ki+N1o4Q1wyx7xSmcTZGGVLGYgiJPTUY8uOT&#10;/j60ihEYDducN8aQ5CeQiHINiXauU3t8mR31+gyE1HwMid3i9RsA1M41aMTjQO/EBIZclCf7rTw0&#10;UX7fze8qurswwbaGKGOBJgp/EOD9lnMsEML1sQDKaNdynJUZcBjFtXGug/4I7Z7649wXo2jMPQ4v&#10;NzCT3KT5dNqO43Dy/g7ag8Lg+QNejIlNxHYnHBPo9bnRMD6GJvahi2uXcuEon5bkJSDcp42e1gva&#10;l0IBhvlM0LoaUXuTlDHtWeu1AGCF1RwNR7kWejHqo73LtmgL0wqdJ9Ce8tG6q7CDCtWmewdCU5bf&#10;pZjriRyEX5hPd8uPvCi0gUL8KW/ZKPXb0liXCrnTtBoVbfmoasxDUV0GGjryUN+cg7o2/t+SY8yB&#10;7u4CdPDv6Zo0DLQp9FM2TpzP4//L7YTzrx16GJ28Vqd7e9syUFKfgbP1meYg6jfWzypzWja05eCP&#10;3rsPjWKGNGeak1nMiP7WDJTWLUdNW7o5rOQMt4TurZnolJO/J4/f5+Ab780x5oeSmlc2rcL//OAR&#10;9Hako7huKYpq30QP2xbbRiGL2lpzeK9COOVguDMTB0sX8rd0Aywqu1bbyeU/PfK4gSF9vEb5Ne45&#10;/IQlQX+/+DX2nX1W/ztz8Oanz+Oxj5/iNdlo6SowcEeMFIV423hxgclAoMPyz17EID9LPnLkyaml&#10;E+lLz7zIPnFcAgG6spF18RX2LRvpZ55HdVOaObaVs2ewexVWX5iP1UUL0d/FOrtzrV4xdB488Qz6&#10;eJ3kosTycmwqzFhX40rcqE+znBtyavdRNnJCKmn+t4yxxM/UQVX9EnOqK1fCbxx8BPd9MM9CR0ne&#10;YhpVUh83apahVn1WXS0r8V/2PoTmpuXmTO/qW8txr0Rtewb+7e4HMcC2OlhfD/v4J/xfeSl62GYd&#10;ZTRMGYtV0tySjl9553785t65lJucmbSBJuXjyMf5imWUvRyzWfhzJZRvXEH9KJQRrxPAwO8VUk/O&#10;40ZeJ/bBB2VvoFcOZv4u3chB28Kyu+h1YwM8ceIp2gf7SBtRKL7XTjxtoYrkMNaYlIOljONXmDW1&#10;qzBICpuVc/YlY5Uo9FxTaxZWUgdpnz5noaTq1YdmsZMysZD6XUVdLuT1AtgUIqqM97xljB7lFqF9&#10;UJYPH3vSQKpafla7AgDaWpfj3mOPm+O2siULDfxdDtF9ZcvQoBxAvF9tHLz6Km0rlWPjDz58AhX1&#10;6Qa4tFBuLV15uEF56Doxsrqo5xqOX4535WYRw+F6tXLsUAZso5qfKzh+AV8/t+t+yj3PnK4NcgRT&#10;j1X8XnliWqmPKtqRWCPl/O4POM9qWZ+csXWcs1eq3+Q4BCpw/g+3o3F4ANdGQ/ZcKnXowEGI74cx&#10;bD54GN/YPxdXaminXD9usM5vHppnIOyeG6/jUPkizocsCxUmxovCrYn51EmddTenYeu1Bab/Ro6t&#10;jG0L5Hjko6doR5mc25QZx/XsyRS4k8s5JLBL8pZec8/Ox2sfP20AjpLel/N7hfwT4LqM81e6UDjH&#10;NZyv3c3pHHMu6mkLFdSDbGjdlQUGnsqZ30o73nt9kTng59Omirg2iSVWQ9krROK71xdiV+kiNNct&#10;NtB2iHpvpwz/cJ9CP2q9zMXHCrvWzXWFuqtUuLNaMT6URymL643Whwwbxy9x7lhuL/ahTO3Iptin&#10;//D2ffitd+8z0LSL1yo0ZRl1qTVba6VCmIlN+G/ffQDtCi/JsTUqpBj7V8818T+/PweDAh5YGqjL&#10;B/fMNWDkbK3yStF2BwZwo6zAgIVvcJ5/4+CjlB3HT7koRJYYVLtuLDFARvb3DG2xletFG8cnNqXy&#10;DAlAE7jbxXHVUV9aq3Zw7RJDzEAajlNhE7Xm5J+fTz1m4OXTL6BCAEj9MgORXjr9HGo4HoXqHBDA&#10;KvYRx6hcbe0cj+WAot6zOB+VC0gh8/QsePn089h8cT4aat5EHf/XWqv59PDxJ/HYR0/gKdqN1hOx&#10;467yngNcM/Uc0qEBhcp87MPHLFyccjE1UI7GBKIOfotyuFr5Jkr4v0IsCjg7y3XR1klepxBvVyoX&#10;G1CtMHD/dfdczlXqtafAZKPwdmI16fqhrhyu3dmmr+ucO421Sw2gkn1Ual3qzODcWmrrlZiq/+nd&#10;OaZvrWUCgQVgX6lLwzW2L6CqumE5yvmd5sUfHpjHtZrrBvugZ9eB64u5ZvM50Lica7AAGhbWc4Jj&#10;0aEHMZuaqA/p4MVDj6CY64oAYuXuefiEDgGk453iV/H29VcNfBHzSCCdyUXvAGx3gHaz4qzCtXFu&#10;UlaVbL+Btvcm10M9W9QXrYt5XCPFBFtMnaVy9ixDV1suNl5+A+t47ab1G3Dp7FrcjGxHxLcRCf96&#10;JILbkPRvRHdjITwOsWk2Yya8wdg5X3aKJw3UKMCUfzM+Oraef7daOLW48uf4U4nkFZpKOXTiAonc&#10;WzEVKsTYyAZL9i9WiJgVMWc2/BOF2LfvPe7LuH+KJuB0O7jX8OOPXvuM+60E/NyHKfrHVMxl77QJ&#10;vgdPJrivmtUBL+3LgnC4J+Ae34G4cxv3cGJYfBHYmQ0XIuERSLEFg73d3HsE7f4Q9+BnP/sMp0+f&#10;h9Ol3LoCUyJ8d5/gmrgL0/5NiAW2QHlSPj21BQljMwlU2YJJfhdxF1BumzHl24mPTxXA7yxAzPLn&#10;/IBtohL2K7fQdsS9hZSdctNswI2iDSi+vIH7Oe6DuOdQdIL2zjaLHuD1THDvyb0O3+NDIZ/laC26&#10;vA5XzgoYW4tZ6u328X25GEsqvJH2VYigSzmPeJ/Ci1FHEfcGnPloO/uzGXHfGgPxpllivvUIOtfg&#10;wL71t8C5VCg5hYxTiLfbgR0xdiJ+9t25Gtt270bcE8Dlzz5hvynDGPfeUzGOI4xYNMD9KfeFkQD3&#10;VS5eRx0EtsLtnEBZZQllHqDsP8HIsAPhUARj/RxbVPl/tvK6tWxjzS2Ap4B9/SKwMxPdQj1T/v6d&#10;OH18A3zsy6zZ1gZ8ekzsKeloi9lxwPlFe1CxvEHUx1mBOx7WH1COJzHVNlNHWy1cXpJzYkrMIHch&#10;Km9cR3NrC/eYcTt0d/HiBepzC+W2jjK9BRBR18q3FOf9XwZ2kpSl5lJEwI8/D3uOFWJ/QwE+4Pr+&#10;Tl0BTp36iLY7yn2nH16fw/a6YpLZnpf7t3DYDz9txM19tZPy1OHSKdqxQJq4DhaGuf8V0MP+ubnX&#10;vDw4wH1oxKKN3IwGOY+UpzvE+7TX93EPHeZ+fIp72jAqXfKd3AV27pZ/HOWnuv1RBGICd6bNqXwX&#10;2LlbftKK0Yn5105X80HuiERRPjKGDq/PioAPAS0KG6ViuRhYdI9y3vxtgR0xbppGR+DhQ3c0GMCA&#10;y2mgi5zGckBPcrHXaXABGkocH7z1YhXnC0eb04X6iTE0T0yYI1KnyGemZow1IGaA8n8oSb1owzG+&#10;sMgxGeDDRc5EOcZVvMolwv/VlxRANfOF/v11xUI7qQ2OO8qXQQFTXaOjGBgfMyaPXtbkoBbDIMQX&#10;v56BfjgUNo59m6XcPOxrH//vGBtD69g4xnmtnPl9Tid6/EE06q/TYf2Osm9yaCvEm1g9YigJLNK4&#10;HAKHWI/YU9LPbCRsYMBMbBJe/i4GwUAggN5A2NgGfJs0p73ylYjBI6aQQlUp51GM41Bi/hk+fMXy&#10;SCjUFX9PxpWofhJNHsU8VcixOEr/AUKxlY7H0OgWIMF1k7K5kx5uL2aHBuwoXNU/PLBTehuwU+yY&#10;RKWTcpyZgZf6n5rivKJNxKlHv88Dv1hqk7RF2SRfguTA1wuOmGAdXj+6aOOaXwJA/XwBSvIa2VQq&#10;ab7Clk3BF5+Ci3MzTn1HWZcYFGK/CJCTrTt4vUIUCnzwBEPGvEtMT8IdCliYPXfAD+W5CSembXOi&#10;cGNJc8Kncv8kZAt8cYvzpVj5rMY9olXHrY1wPAlXOJWDqZN276EdCvBV7hSBBsrXM0abVu6fQZ/a&#10;UzLOVEJFAa0VIyMWYzdMu4rJrgUmsD13SABCyABIhSmUzGSvykOkPDZTBrxM2Qmi/qAP9W4XBhzj&#10;3FR5KAP+zrnsFzjE+pzsmwAP2bCeuxbyTnWyTclnNkm7pzwUdnCSL6NTfPGcmU4gqfEmwgaQKL/M&#10;haFByiCM5IxOfik8XdLWGTFudDpJebQURrGfOotzXorppnk7TPmOUUaa/wG/z0LcSTdBvhSL9SMg&#10;SProYX97uMlodTgw6KKMWb82VgL9lONGANZoeBKltCuBnQrFVqrQbJ5pVEzE0TCqJJZxeCn7Ea8T&#10;l/u60cK1o8MpxpRA8QhquC4N8X+X1gOunRGt8T4/dShQ2Q+xFxW2T+uIwjMqt5fGMcR+D3jcxiya&#10;5PoRT3Jzy98FCk7xZT3GPortKRBHAJbswMn7pIdZbogHvC4D8gYcY5jghmuM/yu31OQk5RVK3gIa&#10;Ynypj6P8trl0t/z9lBsCB8cTuM61tay+DPuKV6C+KQ8vH3/MwjrpxG5daw7q2vOxs2QZdrFU1eua&#10;NHMqKTfA+ZrXUNOSgwadVG/Nw71LD+C7+x5JObGbMvDf9z9i4Z4EMMiJWtO6HL/x9v28b7GdoJcT&#10;XY7d/p5c9HXl4ytv32NAgByg1xpW4nrLCgtb09+33k5pVzVm4lLdcst9U8G+9XavNlbOLwgoaE2z&#10;PCVXa5aitSUNv3ngYfSyvYusR/lwrtatgHIpdHXk4ncOP4HfPzgX/eyXnMByhovV8eDRx1hfDk5U&#10;KceEnNwFOFjyBu47+gSUOHxXyRLU1afbqecdVxcYkKDQUB3tGWjvysZrCpfWmQpRJAegQgS9cu4V&#10;9LHvLXKmtQrMKEDmmReQfv4FdPBahSYSC0j3rbjwioFOOQpV07oS268sQHcP5dGWgSc+eRa7rr5u&#10;Du132SfL+8L6xLB5nP176PiTHEs+urpWo7wuDbXmLM/BvtLFGGTbOoF+smQR2jrz8OChebhStQzd&#10;7TmWX0YMj55O9oF1K0m/AJqBbsqGnzubUwnepQedYP/5A3ONqdTBcfS2yumbjj949x78+nv32XgU&#10;gk46V12/u1ssrUw00h4UCuv/3vMQOjguOW6rm9LxC+8o5FcGvsl7OzsUpijD7v+sJnV9Wyvl2iFn&#10;uPJoiDGTg4c+fAgtjXLyrsS9Bx8zJ+6HJYvNAS42glhb3z32FPu1MnWynf178KOnzNEo9kqrADDq&#10;Uk7ttRcWIP/SyyiuW5ZyGlMXcrCvOPuSsS2qmrIgBsCrnzxP21mJpWdeQsHlV40B00zb7WRbzRzP&#10;SoUeYv3PnnrOTrw/efI5O50uO9hQ/AaUR0WObzFG2qizhuYsiOH1ypHHcM/RJ1HexDHy/xc/eoK2&#10;IlYb5cg26gXGNKbhjw/OQ2VLBo6VLcH1hmV4eM8cNNNOfvXAPI6LemH9FxrTcaF2GVqb5MhdaY7h&#10;TsrjRt2bxnqo5mclmu9hn3/z3Qdxo36lOZp/Zuf9xoQrb0gzIKi0aQV+Zts9lgC+3FgomaholhM3&#10;Gwpb93t7HqRMVuA6ZbZ9x3q+j0+jbCJi60iRDhqojHpQNhTAlVKBP6vR1ZuO7xx8mDqVw30lPq5c&#10;jAauI9+8xXTZfk3MjizsLXuT9lAA5eP4HuXypEKdsU+WP4VyUG4ZsWcEHuy69hqqaJsCHrZdedVC&#10;smmObrr4Cqo55wUGFV54kfetwJoL86nXFEOi4OLL/CuWmgBL6oI6X3l5oYFLusec17Ttdy6/wjn+&#10;ioFI1U3Sm4DAPLx14w3L8fXC8afQ0p2F90qp345VaKYM//TQIxYaTzZ0+MbrHAfrbMu1PE6/vX8e&#10;fkugVmcBx5Fn4GsFdSkGzKVasd2yzUFfSj0oGf7/894cu7+TshcDUY7z/s4UMDFAHcqexWgUYKKQ&#10;iU1ay9gvzeN/Qx1pvRSjp5vrZC1t4g/f+z5+/f05qKWclTtKoQmbOPY/238/ZbQMWdtzcPDQUfzO&#10;ocdszlazHxe5lv72wUfYXiYeV3i2djn42SbrOMA5JzBDrAzlx6kXmGLgQSYe4DwQGCNG4oKTzxhw&#10;uvnSApvbYlmKnfL0yWcNfNY4NGfSP3uJtiGQgvNWfVdhHYs/eQGvn33Bwp4plKPWduX/eZ76Frur&#10;meNr43zJvvQq5+8KLP74GWy8mgqbp7lfUb0Mnfx+e9Fr1o+Xjj1pYN2f074ElEivO4teR4tAKn4W&#10;yNnGZ4nsTfr+9r6H+SyZZ/mymqjjP+L/XVqb2G+FURMIXlLzJr75/gNcL5bjEp8dpc0r8Ce77kF3&#10;x0r8+91zjLkn3RRXLkFF7Qpjy9VxfNV8Jgmc0lpUxbE31y/lMy/DQuj9+10P2HNWYc5+Yfdc9p0y&#10;7s5DH/tYTlv9KudwKef4edpOF/XwaeVSrscZtgZ/i7qS7D6qXsxrluMGf9fhB/22p/Q1vMO5I5BV&#10;zMxdOhSgtYq/P3D8aVuz9EzedW2BrcFPn3qa/VqGQt6j9VEMR63tAh5fPP08Xjv9jK1VCm1YwzVI&#10;z7x0sU8px6xzLxlALODqtU+fQx7nnnIareLnsppsbN66DRUVJYj55azeZrlNFOJKjn8595N+hU7b&#10;gfMfK9yaQAQlxt/xQ07xpHczIt6NSPJ3R2chIp7t/F+O9zwkg9sNzBCwE3bnW34UgR8JXy6vW4cP&#10;9mzBlG8Twr4NOPj22/BHgtwn+eB2DXG/PQuHI4TfXnIa/cotwnfjJN/VbyZ8fF+fuQXmuGF5W+Ie&#10;7gNC+Gjv+0gGFGqM9bL9qJ/9U6iu2/qrtmK+tZjhb0H3agwP9HDPpogL3Oc2NKD4yhVs3rgOLr4v&#10;J7nPScifEfWio2krfONr8M6ONebkj/sLEBM4ozYCOylHyk9hvNhGwLUOZz9ejYR/DYJeARg/AHYE&#10;oCQD2/kb5cC+ih1TfnUrAgotF0xFTent7UWQ+00xd5J8v09OuhCNOlFbfgOllzax/8r7sh7Xzgu0&#10;uAMD5bYiYOvznDu97Ry/gzoObsIk2z1zYh2CCq8WUP6fNQj5cpD0rcOUdx0/F8LvXo897+QZsKM8&#10;N5YHiHq+HdiZDGyAx1GIA+8f5F6D+7RLl22vqjxGCe7J4lGfRQRQDuNQ0Iux4X6OPwW6zEbXmo58&#10;IwMYd0ewd89ulPB+r497VO6NHYO3gCbajQE7Pt2Xb3Z6eyi2sPpOXcwKQKTtfXZiJ/yuApw+zvF6&#10;d2I2vJVjXk/72836Cn5IRgqtFxcrzb8eV89vQlQgV4D6YZ1iasUF/JjdFPL3LQa2dHZ2IhT20nYi&#10;KCm5iqKr+dj/1mZMDGWxzUIDemZCq9m/lLxuB3Ziys/kz6UdKW8Pn0nl2TjYmI8PWzbi3XO58Ln7&#10;EYv4MT0dxvjEAMKKBsI94iRt1MG9pXI5RxI6jKroFH5E+L/8bAHKvH5wAAlePxPxQXl5ospHy/2e&#10;QrSJqWP+BrGNBnuN9VMzMoK+sXFUOYK4zn1tycQk9yh3gZ275R9H+amzo0nUuFMOpCQNPKmTyFN/&#10;O0f43XK3/H0XndQ35/hkwsKV+QRCTE+aE1jOxn6PD7UDQ3biXWDI3wXQub3MzN40R6LCL1nIHr5I&#10;6JS92CQCHhSeSblvFLpJjt9wMGDAj0IB+UIReMPKxSE2yVSK1RAS7TaJqEAc1vN5/pgE25rkw0en&#10;8if5v0IlzU7+9QyQv6po7PZZwIccvMkkRh0ODLjcBkQJKBGQqwTz3U4nqkZH0Tw8jLL+QbtHY9aY&#10;xHzSZ4XWujk7i8+TnU9Ozdq4xR5IJWbkuFiniw9H5RBRCB2F6rpJPUmOyoEkQEfglvQjVoOBb2Iu&#10;RMIQi8hPuU2zLeUPUYlSd2JqBPkSGeL3Xx7jl0u/P4pSPnzLnTFcHddD+M4L3t+1lPHhXuxI4LpT&#10;ToMErozG0RcQq0oMq+k79un2Ikf7FF/sylxJ3v/jCMX2xZeSMkcEvZ4QfHHOEb7cKJG8wBIlmZd+&#10;LLdJ0G+gQEhgXDQId8iPWoebtpsKdRWZ5EaCNiCASACI2FU3absB1iG2V4K6HfN4MOj2Ypi2J6aV&#10;Qm0JeIzLxjmnLZE+57IYXgnqu8HlMSe+Xqxm+AKsPDoKl6Z8MponAvEkTzE3PLQ3RyiEUZZejwN1&#10;jnGM0/4UKs3DvsuJH2abPV4fv1dCxTjGfCEM+/yoH+hHmxgoGifr1KYoFGZ7XDvEvvGxCKASYCNG&#10;ku7pdrkw6vVY2DfZ9wQ3VbpW4IiYJhN+MXsicLHNONelRJT1UL4+2TRl18W+NbPNc3zJbJ8YtTxC&#10;YhdpjgqUKRmdQMPIMKr4e5tjguPnOhabNGaPTuUJQJ2lvGa5nnj5ctrFTVb78BA8bEegqoC4ENee&#10;6WiCn6lXylisOQOHOXfjsSjGBYZzLBXDI1yjBC7xuc8+a87FzA4CbC9iuvUKuKJ8lATTy7kb0Noq&#10;XVC+ak9grtguUfa/xx9D0VgE5Y4pm3/VjiiKR6PG3hmnbCKRGG3BCz9l4PCn8v6oDi/7GWHdymEk&#10;YNxyJnG+i4k5E02Btjc5xzpcWr8meF3C1uE4dau1cpL99tF+Ilp32e/W8XF0TkxAYJD0JhBKjL8Y&#10;7Wg6GUGfcwKjfuqP9STZvkLPai2yv3qeUJf9Xs5zA4e/XO40r+6WH2W5Phqh7ON8joRx/PAadLWv&#10;xv7rb5jzubE9105Hf/PQY7hcs8KSctd15EGJ31ubV5gzT07QmrZsS0St3B2nL69DQ1e+nTxvbisw&#10;p3Avv1eOEwEKCh0mp1AX/5cjVOGJ5MS1UDj8bagrC3Vtaahh/d09OZaQv6Y+DU2t2VBug9K6dGuz&#10;Wk53tjnWl4cBhbTqWm0hhfq781HL/owozwzbMQZJT66FUZIjSs61j8Vg4LVK/F/H62ob0g08aOZ4&#10;dDJap7x1bxfvkZNLoX6UcF4hdMSMkBNdSfJ1Ol6OTYVuk5P0tU+etRPeGvtzn71IGWaisSM3xZ7g&#10;dwqZI+BBTuE2ylZgiRzM6rdkKLaAgBbVLyBMJ7sFHuh/nUhXmDSxiZR8vb01w+T9VvFCKESV5fXh&#10;eMSSUS4HA97EtGJbGqvaVA4ehQKSA04J+I31wc9N3asMvOiWPtmOWEHD3Tn46t6HrL8dvcr7w/63&#10;ZGKQ93dQ5r1yLjalme76+bsAAoWSam3PYxv5GKXMe3vXWjtyjDfUKndNNmpYzPnMPqYAG+WVeDDF&#10;DmEdX907Fw0tlIOci/xfodI0plqOoYe2qHBs7ZSLnMdyTovxI+dkQ5OS61PW0jHvFQumUXXwHp38&#10;r6d+tioPDn9XaCKFSxMLRn9bWrLMqS4mmuxdp/WVe0fjka0p7JI5n9lWTZuS72ehRQARr9OJfAGD&#10;smnJULl6nvjkeep+pTnWn/z0edOVxqkwRTo13y0QlPXW1S2Hko538HslRxcYIAaYwhNWsW0BPWKa&#10;Sedymrfze8lDYZBOliuUXg6qm9MMQPwf++aiom4pKhsFqK5CfYNCgGWgjnqy/DO8RrljNJ80d9t7&#10;1rJfmkdLjQll4bUom2a2JedvfXMqPFUn66hopCz5uZYylFwF6JbVp/P7NLh9AVSN+HGV71hlfB8s&#10;c/BZNBrCxX4/zpVmoqQ+j7Kl/gQQdRZAOXLE0mti/f3Uo/KxKJSjQM0Oylm2IvDrWOkSCzUlRptC&#10;4tU1pFk4O4W8EiCjUHnKkaQ+So8CEZSvSGyoOs5n0wmvl8NashUzSWva8gupcFBawwouLeDcT4OS&#10;5ldKF9RRi2TF/sjxr/mr9UrzqYd6KeJ1AoxMTloTaMsKiyZQWECTQCeBhmJ/aJ7JhtTWUeWB4vXS&#10;/YDsiTItZj1aD2RHFbTdSv4vZkZrj+aP5M92+FfhsQTINnawP1afGC9cEzi/Bvj7T799P+XFa2lD&#10;X33rXgNhLR8N+yb2mdZlyWigj3OR37e1F1j+KoFlypXV2bua33EeqP+8Z6xvEBXVBWhtyuU84O+N&#10;S2jXOfjeoUc5hlS9jxx5woCVwU7ZhGyWawj7JsBIc1troOZ9De3GwCX+1si1QkCuwAnJq506FDhi&#10;IBHnkWxOes+88LKF1DNgmL9pHatvWGFArBgfCu+ocJWltSkmk9pSqMU6fleu54Rsmf3UvcpPY2AM&#10;bUqATYtkwTY0F76rUICsS2zH//khP/M6zQcxayS/bgF1+qz2ND7K6FrNcs7LjNRaxTqUC0ufLVQd&#10;9ZVi3FBmZodcg1hPF58vyi0nfSmMXXH9Mt6jgxGUiUAQ9r2Gv+s5I73e4G9iYYklaaA9/xqDk7oW&#10;g08sLNWt9UPPDrGNxLA6V7WYc4Djb1qBczVLKS+tMewTZSwmYy9lKiabwgPK/tRXHdAopU0LSNM8&#10;M9CZctP6qedPDcfWx3VMz0IBoppf7bJF1qN1MfPiK/zMe2l71fy9lmMzfbMehZLsExjPtto7VlI+&#10;HGdLHvpYd31zFnZu32oO9jOn11tosWmFUlN4MrETBOp8yektwOLTkxuRdG+C3/PDTvEvl6HezZh0&#10;FWLStxpB9waEvPkIelchEihAMrja2A9xAQv+9XCO7cRQ30bs3/eu5Sh1+cVO4Ps/32d/+rXT8PoU&#10;kYTv7LeVWTET9L6s9+eZIN+dEwhyL7Vp52bs3iF2BcfjFRNmHWbFtghsQEIMlVslHlD4sjXG+NB4&#10;Dx7iX/k8kn7zB7bWVeLKpQs4cvhDtqNIGnxX5l5DkUxqaiinwHZjGCnxfiywk2P6gcNeYMOkfmM7&#10;Uf5eVyKQJ8+ApLA3I9WXW6HcZkPb4XVvRMml9bbfc3qciPH9vr2jE8Ggx9j5Yl7oAFaY+8WKsmID&#10;gSZ9AjNUNnPfugE3PlM4tUJEfSlG1ZeBLAtFx2sFpChfUn/bRvgd63Hq2EbcZJ/DAqgE2twqAp9i&#10;1NGkcunQNpxDmxB2pnL0xFiHwIiZgJhcazAb2QKvpxCHd7+DaMKD65fOIxRQziP5PbQ3DLAurx14&#10;i3Ms49wTOsYLEPaxTcpJYIva8Hk3cL8WhMvhQHFxKc6fuWT5WuWLGlJYtpCApgKE2I8ZjuEL42OJ&#10;+AoxE95K2Yo9JrbMBpw8LtbROpPVjMAV9ls6mgzkGNildlMAlX7TdeyLlY24dnYtQh7OB9mLgC6f&#10;whRSvtRjSckNvvc0c18fQdDPvTH3eHUlCvtHm/KzPs6jy1dWo+j8evjHxdbifPPI3ni/dzWSgc2c&#10;C+sQ43cz/m20jzV4+1Ahdtfn4lD9Wuw5V4BAaIz7YTfX6mqMmfy4F5UfIRHi/t6DIbeb+1c/97Xc&#10;X8ZCBur00X5KxkZRNdCNbp8bgWjAomMo32wkIp+H8lBNmg/EF3Jjinve5pFB7s/HcIPvECp39393&#10;yz+28lNVLsUfjqDTn8DN5DTEfviL3CR3y93yE1Dk9FQRUCPbvDk1haHxcYwHA6gcHEK7wnhNz5hT&#10;WSGUdEL7fwXYUaikmzdvmsPV8jUIcEiqbYVFYp18KChMlE6bG9AU8huoo7A/AkJicZ0YUJL5KPvA&#10;OnlPgve43XxJ4UNlQgwgj8vqiLHPOmUvJ3AkMYUgX87EOrhTv/42ReO3sHUs6oOAmUA4AuWj0Yl2&#10;Oe2jCc55Ptjk/BXAVO9gn3idXqTExgjyunF/AINOF/s0a2wDhePqGR1D18QEJvjyGAiLFRDB8NiY&#10;haDr93jQPDiIi5091E+ILyXjxmhRf/QgbhoZwXDAa0wHJWs3plVMsU+T7I/YP9OsLwQHZaUT/TN8&#10;eZNc7zTG24uXcrs8HkUJN/I6+X2nxe5/pRSxbuUQ0emNook46jxKRs9x8eVB4Mad+nR7+UkDds6M&#10;BNHiDMIZjqJRso7p5NctJgZf1gWOiC0lkFGh0qR/nRZTfNoJvlwr947YZf186RwPheHnPWG7V+EH&#10;Y/g8pJVsqoc2NEFbCLEeC6tnobliZpeR5AzbnjRdx2gj3f4gxmhHyl0zO8N5wT4ppKDlXZqa4RwR&#10;sEgbMQbMJDzsu9g6XU4Hzg0NocMxasn4p9h/rQcKw6X5KxaI5nIoxnnL7xJJhTnj54DHwEnlihJg&#10;ID0pj824x4dBl9tCuQngDYYCHBflwHEJuA1zfnf4vBjmC+XJ3gHUcj5obiiPUhdfJMXwmWadPrbl&#10;9fn4si+Qiv3m9wGOJ8S+BfWb4gBLZrzXGeEGZnQYtSPDfOkMGIATnhQAS93wd39ylnVy3Pz/s+5e&#10;uMPa4E2ibXwURX2KF8z5MzML5R8LscT4m+UsYr8F7igkm/LceLjJUFhD2aXCWQY4xwSAxDmXBaRo&#10;89TQ24OOsXH2Q3mYBLryfurAQiDSBka1frB+bfrE0vJG4qhwpfJbXWexUIWOJModMYyEpGsx+Th+&#10;yjJE2U1y7KPU8QhfxqPsj+rXS/pN6k02JFn2+72Ihigf/qY1XwCx8t+EQiFbnxQ6UuuPcp2JjRPn&#10;i7rC2CnPV3JmGrNsy88X9UHanoN6EvtrRiB7PAEH1ym9/Luom8GhYTiD3AQEkqh2JXB1PGKA1Jfn&#10;zJ3n1d3yoyo6WS/mlxiNE6EEGts70d2ehrbOLOwqW4KWxkz8yYePm4NZDrQ/OKgwZdmY+8E8KCyZ&#10;mCPPfvgoPq1ZamGkHua1jc2v4Jvph9HdLKAh305mK+SLQgApR87/s2+eOeTk7GvrzEVP+yoMtGdi&#10;lNf90fsPmiP0/9x5L6pq38T/8bZYHGvR012A1tZ0/Kt3+D9/Vx6emoYMVLXmGcBTK6eTAJTmDLR2&#10;5WG4R85wnWJX8n8xWHLxtQPzLL+H8h4ojJlyQPSwLuV7+LhyCbpbVvHaPBypXGzhyhSi5lDFEog5&#10;ISeVEpzXtglQSYUcUmixlvZcFF5byD7mmeNYbAGFspGTUqyBLRdf5uY7A5svv2rfZ15egH7K5I1z&#10;89HctRZdrFuAkJyqakMghBz5Taxf4bDkIGziOBQ6TY42gRoKDTXclYN5J5/GO9eVn0In2p+1cD8K&#10;uSbwRffJaXq68k1zbH/3yOM4YnllUo5BhWUTSKb8DG0tAkPEnsrH+foM9Koe6kL5Tbopx6+8OwfF&#10;tStQ1aRQQtnmLBVgICeoGCFK+p7KxSEndya6u1ejpnM1/8/k+LKtLmdXtuXfkRNVCcXbqP+ShpVo&#10;7luDtuYVlFcWrteuxJ8dmItO6uNc9Zvm3P6kajmU1L6meaWBKd8/+JiFk/ukahl+96CSmgvsyGN9&#10;+RYWsKU1H8o9onBL1Wz/T488YU5IhagSaCjQZk/xIiw+9QyWn3wKCtv14rEnzen88qln0dCcZuMS&#10;iCWAI/vyQsz/9FnaWSqMkuxXYcF0mr1ewE5DGvWWg7VXX7PxmjOTv2268LI5OwUMblWOkYZ0bLm6&#10;0Bzs24v1V+BmJu776Em8V/K6gQFPH3kM9ZRdYwP116zfpW/aXGsudZaFWtrRI/seNnaKwr1p7pyp&#10;WQaBq7924FFzyPZ2rcIvirnWthJf3T2HelGIqmz8x133o5JjrK1diq+9ez/KWtn3/vWUXxb1lw4l&#10;qFc9GqO++xfvPMD6qGs5iDleAZ/Ncsqz/7/PPjRwLv6n9x7Ajm2F6HUHUM49bfE437HG9a7G98KR&#10;KN4+cBDFtI8yzpFW9rWBNiAWoBzoAhTkzJfDXIwy5a/SnL7v+FMm/1Mlr0HhmmTH6lNTYzq233id&#10;MuGc5vX7ry/E49ShAKODRa+yTs1JzcHVlJeAROWdyjawpb41B0svzOe6kQLdZH/KlySneNa5l7HA&#10;mAVZWPrxs1zvVuDxE8+YA3vTJbF6KGvJRHOKdWtutTVnGngggLLnFlgk4E/h1IZ4X28H5wZ/V52y&#10;0Q/LFxso9uSxJ9Dbl881KMNCRmoOCvAualhm4NE39z6E4uqlqK5LMxBc7EE52sU6UV4trWeSXYnA&#10;ku5cmw8GknK+/nPqS0nse6n3asq5pycHzbRN2fH5cq132awnBdo21gkAy8FVzvWWTrbDMTW10I74&#10;e01DDnbtyMbBD/ahvWM1Pi1dSr1k0H5XWR8/rliMb3/wmNnzocqlNt8/vKHcOumWR6aTtmlzjp/f&#10;LVmE+48/bcwjrdECAQUsdHGdSYHTnK8cx6JPnzNbsHxGrE8h31aefglrz76MVdRNLf/PPv2igbdr&#10;lReJbXVyjDoQIBnP//R5rOE6W0W9CtwV6Kf6BIIIANF9Aty2X19k4GED5drF797neiiGVndvPg6V&#10;LUYH+3iM31Xz3k84ToXIE6D223wWfFq7jDpcga+/96AB3a2yadahfE7K6SN5CmQV4+17+x5CM+Ws&#10;vnWxbjGwKuqW4Wepo5/Zca/Nw5/m5y5e/593fN/YQdLbNzifujkvy+qX4V+/ex+u0f7FghHLzsBn&#10;ykvzVCH4NKf/i0JV8juFRVNbNn9t3Jn4I+pILLVfF8uI7f3uIa0PeexnPo6ULsIff/AI1zrNedou&#10;1+4qzhGtkw3SCeurr+dc55g0F3WQoU2HANgXHXz4HKh++/Ir/D8Tyj/Wwf8FnmZz3dNBB1237PxL&#10;WHT2aZtz2Wef47pCW6Wdbd6xAyG+79aWF+Hqpc2ou74GYf9GRJwFmAmLQSCw4Ied5pOBjehu2ASf&#10;ax2m+PnLv3+5KN/MsQObEFI4qlAhJt0pMCAR2onJkACNzWy3EMFxvuts4/XcC/j84+jp77RoIAOu&#10;KH7njTMYH1c0Bf8XQB0Vty/EfdSEhcB2jI/jnXe2QiHk5NgPelbD52AbMQEZ6xHx5qbCd4nJ8Rcl&#10;BWQkBF4YsLAB+/cX8H09yT2CDmYFcebUCVRWVvGZ0waXd4z7ipBF/VAu37ZGtbceM6E1HCtlwnY/&#10;Z7CoTPrWYDb6FhJq35ePxrLN/LsGce8mKMTXjLFcKHf3VpRe2QBFYXCZjySGHu5tfNwjJBWZIKrI&#10;BjHKIIKKGzcosy3s70ZjCgmgSHAsKeZNIc5/KgCOMqYOp3nd7foQ0BAWQym8zsCFRGA1jhzehIhL&#10;+WCUBynf5HE7sBP1KxcN5RNIgTsTQ9SnO5WjJ0abibGdGXchnCObcPSdfdwjTqKs6JrlS5VPSmOK&#10;KUTYDPeiYR/3UlN2ADHkyGedeQbySRef6yDp34G972yGn3ughtZGXLp4BkNDg9zzDuKjA/tMbvHA&#10;WmNjTYW3fWF8KhH/Ztxk35L8G/ZswvHDhQh4Cg28inqUu6kQMe9bmIlsM1v8vBjYojFKTiqUlUrU&#10;tw5FFzfA71qTqtO1wcCjG5c20B5cXIM6EVD+IOqppOgqgu5VHIvYYTmscy3reJv3cZyONdi2pRDn&#10;zhXANcbvxeCi7QQmsjHNPiUo74bK9TjamIV9Navwbk0BPjn5AULBcSSibtqcG85wgHbP/SDlKkbX&#10;TDTAdrmPj3gx6Pdwn+iHwhE2D/aianwMYyE/up0TqB3s5z5W6RD8iEWDSCoHFfUySb3cnAzDw721&#10;Dk1WOIJ3gZ275R9t+SmBOpWOGC6PJzEQ0CnWKXO2/l0Tz98td8uPuigUmzF2+DkcEo1SJ+EnjZY6&#10;zAdJbyBkYZXEGFHIsL9grPwdi8AaOaflfJbT1fLtsDjDOo0fQSAY4HWp0GtykrpYxsZH+eLBBzav&#10;t5BB8ZidyLCT4KonMQlHMIQx3l8xNIwBv5/9FHuFD3z9DfG+5AxfZMSYu3O//qblc0DLgKlY1JhB&#10;8ShLTH/j5hCfnpkyh2kgEsVIIMiXDy86nE7U9vejze2BWDITClnlD1huisvtnex7zEK4ycnePTqK&#10;z9o64FYSd42B8pAT1UEdePi/P5Fy2gtQEggQUVI6PnwvDQyiy+e2EG1ROaDZToiyUVxTJYNX/hM5&#10;0MXsmOaD9+ZN3v83kMfU1DTKnJFbSdx/9IwdhfSocidRNB62MB8T0aTpVsADFXnHPt1eftKAnZKJ&#10;OKpcQXhCUeopxnkTh/KyKPeKk3pUjhM5vQVGCFRVLhQxSHyce/2095qxYdpQ0sCcsJg7mneUg9gb&#10;kUmOeYZzlv+3jk2gasyBiRBfmMR0oc2JCaZTR0oIaSwUXu+O8NlDO1FoOM0HsclkW8oHIwaRqPhi&#10;ikwKaGAdUTHkeL9+FwtOdPc4+z9Jm1EbqnuSdq+cNmIEKXeUgE0v7bzb4UCCG5UZjlnMIYGtytli&#10;f3ltkmNKGLiVytejRP4COeO8Psi2dJJMbCSxlgIh1kNb1Uumxu/kJrGJc2NUoQopR4UY1HjUDz9f&#10;9D2cbwKSBPYKWPX6vJR52JiAkrOP46sfHbNxGFuK9w/w5V+nvTSXJCsBNOVsIyI2k+Y47xUDz8s1&#10;McR5l+A8dVF+WqsEigU5J3WN8vyoL2I6Rjl+AbgCtxTirt9CoImBw98o61HKaYhra4TzMUwZC/AR&#10;uDSq+c0NnZvfO7kWB9mGGFw+1jUeTqKYtn11InELBKWdT0TRxPki2SvZpVhRBg5RngMTE6gfGTN2&#10;l/IWiQUpsG+ca6PCRzY5xrm+u/k9x6xxsR2FXAvTfrq4wWkbHjFgSGPSOtfjciEY9KHPy/FyQ3iT&#10;fRa4KCDKwg1SPtPUrVhV434vAnyJr5two3TUiytjIVzlO1DZWByVCuHD+fFDc+aO8+pu+VGV4olJ&#10;3BiPWwglb3wabd3d6GzJQ1fnGjsh3d272sCOgY5M1CjkjZw9nflo6UqdYn/8yGM4Ub4U9e1Z+OOD&#10;c1HXopPy2ThbsikFILTz2tZVBi40tonpkGvOtF/a85A5qH9u9xw4O1ehpTsP/axTjmMxRXrFCGlf&#10;CbFVBAb88tv3obpmGX9Pw2+8fS8Gea0BB60pR69O19c1Z+Dn9z6EAbYjcKKb9//igYegfBLfOfyY&#10;OaYE6PT1Fljf5AxTPT1sX076Ht5zsGIZHjjyqDlRdQpeDt5Bjl9MiQFeb7kk2tIhhoTC54iVIafb&#10;zisLMdSdj7VXX7Hf5OgTQ2agV2wE5eBgX1kUFkxhsN48/zIyP3vegILFn71op6X7+lKsGDEy2ikb&#10;sRGe+fQFG785itneY588jw6O5+GTz5rTN8XoEGsl206KD2h8HIdk/G7pEgsXpt/l0NTJaZ1+15jk&#10;qJNjUeG5dOr/6wcftrxDA7y3h7+pnkvVS01OSrquvC1itEgfPWxXdXQpTxL73dieZkDTH+z8njlu&#10;JVe1X9+SYewGjamiJRNivFTJScl2LIQZbaK5MR19bRmWr0TO9pbG1Jj62lMMgCHKoXdgLXUkB206&#10;+tk3Y1FQNh9VLqUNZFn4qR7WqVwwsjE5Wvdq7Ly/vSeXtkG58zuTMYuYOwIVZZfqv0KPdXQWGCgm&#10;RspC6kX5JLIuzMfiT5821oVAAIWrU16aAfalqTENi86+hH7anQAQOTJzryww+a68/KqF8hMYp2T1&#10;nZSXGDECCgVKCWQUc0Hglhzc9370BLYXp3J9aDwtbXLA5rJN2hr/KtyVnOPtHLMc50duLOL3qbw4&#10;co4P9RVYvqE2OdcpdzEI5Hhu6chDec1yfHP3g6im/AXQ/Ok736etLzMbbaY9iUWi0/UCL9Se2CH6&#10;TaHR/jnv0zz46fceQH9zGhplMwI5qGMLt9W7DiOOYVwciXEd4drNZ88N/lVenfX79qOkgXV1rKLO&#10;1tN++ZdyrGjKwPcOzoMS7tfyf7HoHj/8uI33Dz94zNYRseMM6GRfzG4pS4XPUtg26W3TtYV4iDLr&#10;7M01sMkS21M+PX2r0UPbkI4aW9M5Ttoi6xFoqPtzzwqo4Xw7+4LZhnSicQtAbOd4BIx1cT0QSCNd&#10;vHriWay7tMBAqLnHnrR6lAxegEED+1jNPivnz5+x3wJbNQb99kcnnrF+/OHRJyxfkZgjvcbWEgjD&#10;tYc67Gepr12BTzm3lHxeYRblRBcgYuEEKZ8q2Sk/KwxfC/v0b9+bQ1u+BWBR71ovmxo4f/hXeV+U&#10;j6uW9i+wydgvHKtADNlFXcOb7Es6fuft7xswcZXzspXreQevsZwsrFNMlra2NJzhXGzpG8Gla0up&#10;gywcq0yj7a3CkbI3OI+4hrCtlltMtjramuU/om2YjfKzWFiW64e/7yxbbGCUWGWNXLvrKXfZvUDr&#10;nCuvQiG72rs5x2VXGhttWutHvelGoQu5Rkt/mj/8fkBj5neFYl2xL4s+for1vEK5U36UqXJBSYa9&#10;XEvU9+yL1J/mOH/TwYS3ixZyftGGrr5q66FCTlpoTPZRjMc29kvrRTdtq4pj0OEFAWh/8sEjOFK5&#10;iHOf6y370qn5xb9i1im82fm6dGMJtTTQRqnHIupWgJT6r3knuxKgJ2ZlH9cP5e0Sk66ObdXz/6+9&#10;cx9K69NQzXF8kzoqFxuWtlXLezVHuygzhTVrZB1iG6rvYmL9Zz7vtB7++v55GKZ96Zmk54PAlA7O&#10;vVa2qxB6GrPAyd8T66phGfbfWICnj86j3AReZbC+lJ1qPlZSfo8ff4prFeVC21SI0WdOPWtgzmtn&#10;XqCeMm49lzlveL2ePZovZg+0Ux0+WHJuPnI/e8F039nGsbTm4JNP1uDc5Usou16M0gvrEPCKlSeH&#10;5qYAAP/0SURBVLABYd9WXD6rJO7bzcEtB77Cc33ZaR73s7gLcOoE/w9+8bc7FbFZxgc2IjixAZPe&#10;jZa/ReDDbIS/+zci4dlIXazlPkSH0QJwuIcR947xXX8K357/MTw+D/dKCWPvJ8LuL4A6Kjd5TzA4&#10;hmDIg7Gx1ZgNb0AksBGzHE+C/T/6DutWaDjlZlGeFeWGCfygKEfL52HRxBqxUGWBTTh4gJ+5t5qZ&#10;0b6A+3u3A+PcP3n5/nz6s0+QCE1Y1BR/MIT2xkLEfNsxE1E+IrF1FO4sVabCys2yFgmf2DOrEfKs&#10;R3PVNspYob04fv8WxNyrUVp+g3tqjoXv/zow29ndbuHB5U/RYbnZRASxqB/vbFuLEOua9HN8CsEm&#10;1o6YMyHlMmKfw4UIebfh/KdrkPTmUZZfBN8UWm+WJZVTZz3OHlfeoa049uE6zFDvCkP2ZWAn4uNf&#10;31pjVaWYLRvhHFqHMHUnRsu0fxc8o+xTXAc++Ry6cJ771iD3wgqLx30SPyt/q8JpRyJ+hMPcbzrW&#10;IunKpf0pNN0P8g5JB2FvLuWZh3ff24KIn3uhgT6+h7SgvrrOIit8dGivjUtsqDD7e/v4VEwPCovn&#10;om11bIHPk8e+C4DaiE+OF9IG3kI8sB5R9zbqRrJTODqOm3apMHPK/ZQqAiDF5tnG/qxBRanC6W3B&#10;VEQ5lApRUVbB/V2Qa38X9+wBJKm/4qvKJ6V+KbygZC+70/UcE+WnPEjJwBpsPr4WG7eux/nTBXCN&#10;0mYU3o5zq6V6NfbXZWN/bTZ2ns9j3wYQS/oRCjkwOtKPcR1GFQOH+zvlwg4oNDn3pAJ5xMgRc2dm&#10;RgdJlXebMqftBoJek70Ancit/EaeCAvtLMm5NUibbqKM64fGcGE4zD3J3f3f3fKPs/yUEmnf4AeF&#10;vxDIo3j5OukrdoJAnbth2e6WH3dJnUQXsDNtid4FnkST0xaKRzkelC9Bp9gVEiqenISSpd+pnr9p&#10;MZufTPBFSmHUJtHlcpqTsd/ttvw3yelZA30ENI143Ojx+9HvcfEhEjanstg7Ak8U+ikckkOa/7NP&#10;gVgUY7y23eU2QCrBB5CAHR8fhnIyBibjiGgst/Xl71KM2cQih6flHGL7lpOGnxNyYMvhy4edhYHj&#10;WPrHJvi9D90TY7g6PAYlfBfLQY5lMTEmOG6FSpOjVODNTf6mxOWzU3G+aPKv5H3Lma/6LHl9IICG&#10;7m70T/DFLx7nS0YYfr7wBPgCKBZASCAc9TXi9mDIF0DJcJ/lvJBzfpbtyEEr9oPyvtykTO80ztuL&#10;QAmtXQq/cWNCp+3vvOD9XYucjgrHdoNr5EiIayN1JVtTqKqk2C136NPt5ScN2Cl3JlHlEmgRxLmh&#10;UXSPj8HDeSUdqr8WZi0xZbYusGIoFECML0NiQmjuBaMxdDhcxkAR/XqC80LgnkLr+TgnDNhMTln+&#10;KYGgXp/fwI0o7cdAEtqEHPUKc3iTbQqoFUik7xUaa5q24fAHLGyhGBfjQb+F9IrxxV6AqQAoC5OY&#10;4HzkS3RUNsuXPPVrkvNOobwExLpZNMeCQYFYQXza24fqwUGOJW5MMM3XAa/HwBiFoxtiP8Vq07zR&#10;HNYY4iwW9i3ghYPXTE2yPX7nY/8ahkasHZMb7UF90Uuu+iNASuwZMVq6PV5c6+vFkNeNFs4nvfhL&#10;RmHNR/ZbbKJkYhqD4xOcY1xHaPvKETQwPoyzg/1oc4yhe2yMtka9cD4X87NCQUbYRzFcBHIpHOS5&#10;ngGUDY4gSPlEeN1NyliMlhn+LvBDbSnMYZjjDlOuA04Xqgf6UcfNmpsvyk5uopRDTHNQ8p1kPztH&#10;RtDGNSLA8XSOjaCR64Q34kXr8KCdRksYC5AbL7bR4Ynh+njUnGs67VTqmMTVsTh6FI6P8hrmeP1a&#10;JzlvBKyFBHJRh5ZzjO1aWDzJkNfohVzMHeVOEhAkVqbW3Une46SMlJ8pwiI9KWxcl8cDB9eeDv6N&#10;UBeSqcYttpLyJQnYTnANGg4lUeGIoGg0bMm1r4+EU/Obn8UWUfL+OyfLvNO8ult+VMXeQ8dlP3G4&#10;Q3Gz70MfrjfHlfKXNDZmQqHM5HSX06b/lhNUzIbjlcvQ1pKFnvZ0fFTxBk5WLUdT12pjKbS3LsPv&#10;Lj+Cjm45+TJwvU4J+RWqSGGmsjDSXwCFnjGne306xlivErIrlJgcoHIuK+G9nIPKgSOn3le2/zn+&#10;z13fR2vrCjS36zSzAIoCKFyOHKVyirU1Z+By1VKcE1OB/ytUV29b6tT/EMfQw9LdkYsBta3wYvy/&#10;uf1WOCBe18Pv5Kx6+Ojj+JNjT0EJpuWQFwghkEbO+q6OFbjvo6cx3JmN9cWvQYmhleNHjkSxZzrk&#10;0JPzspv1m4M1lRumg+MTiPDauecN6HrjzAsWxmzp+Retfx2dmVh58SVzHiuEkkLfKC/I21cXsD7J&#10;nfXyeuVMkeN3mH015zT7PcR+9rC9VNJ73q9xtcqJmIM/PPw4FnzwCH7/8BPWf4VCOqecE+yDQCS1&#10;rZBjJ2uW8/9c1MrhK+dlTx7qOLYhc6ZSjtSRnKSDt8Ls6bS/2B3/dtf3IAbJ2GAm28zGv6SeWjkW&#10;JeL/Z9RXe/sqCyPU1ZSGf/XuHPzMzvss9Jzql2O5gzqUU1oJxHs6pM9M2sgq9Pav4f9s85YDcc7e&#10;uRjkdyeql+NUA22DshDYpZwbDxx9yvpc37zc+iJn7bc/fIKySgF+cvbLuS9HuWQmppkYSGW1Kyzs&#10;kuV/ktOa1yih+/Onn2KbaVh+/iVzZsrmFY5uydmXWD/H05ICK7P5Ww3ngBzUjZSJOaopU4V/am7M&#10;QJd0wjEIFFMIIoEGcghLT88eeRw7Li/Ee2VLDVTpaklHe98a2kE+/nD/I9aOGEViVPz5wUfwjd0P&#10;mTNYDDDZvkKzdVEGakfJ6AUatdDm69iPhuo3zZF7vSYTjQ28p+lNjne55aQScNDC9uvYJ4VabNFc&#10;4bhVr07el7N/chr3DVAvrEtghQBU9VFASVvvapQ1ZeDtbZvQ5Ani8lgCFVzHrw74UDSewIb39qG0&#10;tQBXGt/gPC5ABeu/yDkpG65vXgHlDDrCMR8tX4KWhuUmfwGnFsKQn8U8aKWc6hvSuJ6kwKS2pnRj&#10;h5VzrAJABKi8cuJpPP7xs/a7AGetGcrjofWjtWMlXjo7H920sSVnX+C9CqeVTZlQbtSNHOUNbLOL&#10;8tZngXZyvit/lIC83MuvQCDucyeeoi6zsfXyAnR3immWhXeNJcf+sq/q59tXXsHx0sWUab6F0urr&#10;WGXMQLWjXDcCnxR6TKxEhW4Tw6uS13XKFlgk86/seQi/Tfv+z/vmoZvftfUUcO7xL+XcbjLKpO6z&#10;cK1ea00+KgS2cpxihCiEWz/rTwE6Yt9lGQit8GOttL9Gjvm33vo+10jOV46vtC4Dv7f7QbQ1ClhQ&#10;vqS5tM1lXMcKOC8y8N/2zcG2t9fgvf1HjL2peS+ArZb2WU8dGGhAGxETs1NgH+Ul577A8bkHH+Mc&#10;zaeMFmFn8eumW633XXxGPH7qWfYpBfja+kg9PvnJ87ZWCaRW7jMxsMRuEitU63QtrxMY39iYCoUo&#10;kEe/P//Js1h9/nnKdyWeOvEknjn9ItvIsrXiSbajtU2gk+zpda7VzVyrZB/qp1g86kMFn2Ed9Vwv&#10;KBfpRDaouSkmXRvtSOHl7uG8O1n2Bj689iqfR+lWXwvXK+Vo+5P3HzbgVaCGmHG/QJn+4rv3m32a&#10;bDhXalm32WPDCuqE6wZtopLF1iXl2OG4FZ5RodwUlk+5ugSCXef/Cn/W1J2FCtp6R3MKCFUOtwrO&#10;RwHIykUmJl8j2xNQWqc5y3W3gr81sv1aXldL26lrTTe5iuV0qGwRvnPwITyjHGV8ju7h/5rfWrsO&#10;CexSfbI7jn3HpVdQeHUhWhqXG5gt0Edh9nr5fNLapLCJveyTMXZYdGjB5jLbEsAnW1ty+gWcObcR&#10;V69exPXSGyi7ovBg6xBwi4mRjaBbIEABGqvXm/NbbI+k/4cd5iphZx7igUL0t21F3L/1jtfcXmIC&#10;czyFGOpZC+XYkWM87hUzYjUcw5uw79AHt0AdFyacA3zfVTSEEH536Wk4JpyYnQwixH3WrEIz8534&#10;y8BOLBDC9u1rMR1QW1swKyaKcw1uhgswGRSbZjvGhxT+LA9BH//3p3L83F7+AlQwMEN5VAoNCDh4&#10;kDJQIvpJ7rHiIQxxPzI05sThfXv53q2oHQlj/Gs/0VwjVohyBqVCu6Xy0KxBmHINe3PYTib7qlw8&#10;6xF2F6K+QiDKakz7C1FWWYrJZBRe9wT3B9xLdHXC4xznvkV+lTD3ZEH4QyGUXFiHZIA6M5BIjJxs&#10;C50WclK2IeVtKcSM/gbXorlynTFLZiNfZLQIxFNoOIF2506IxcR++goxFViPw0d3UIZfZuykgK/E&#10;rdByt+focY3QHlyb4B3JsQgDikhx5cIFzMzELc+LmCPKi6qcOgIWwpEA/H7uUdjmzUgewr5s+Cey&#10;Wb+AnXxj7lhYNo4pHnyb8tqKD3dtxFTUhxGXHyePHYXDOcK9tAtHD+6lHDcZ8+j28alEfbRjyni4&#10;k/ZGvU/SluP8X3lzkoENuKhx+3ZSFusxHXrLgJ04ZRZj+5Fbffl83LGA5KOwa6ncRWXX12Ca8nM7&#10;ClBSfBGtLW0IBd3cV0dsr19RtM7qjXgzOJZ86mizgUSzlFeU/3snclDBOvbVpuPDhjzsb8jF0aY1&#10;2LptM86cLMB7H6zFoabVONCYj13nKY8w9+WBccTDyoNKeSraQtBve71hRdMIegw883L/qjy8SQNu&#10;uA/X/OBe3g6b8rvJKUXwiCIY8iJEm03ws6JjKO+RwJ0+F/fpE8pJfPdg393yj7f81Je/KJpIwBWe&#10;NFBHIWn+V9kDd8vd8r9aBIoo54uYZDqhPhVP8gUnwQdkEAq3I6dqYjLBh6WPL0Y6nf2jBSOVO0RA&#10;j8L+jPChJQf0zckYHyQxc74OB4PoGRs1WqiYAp6wwk3FoLBwCoOkUGUR/i+GkUDTVqcHnR4X+j18&#10;uMgRzQfR5KTCECVZp5gMfztgyoCcz+/RX7ZhcmG9cuBOzyYxwbbs4cYXoxnKz5KNs39yLMshriT5&#10;ChcndpQc0To9r4TyATnbTfbTBq4pTFYoEcVYOGQMAoFGAnzEQpBjPCyHLV9krB5+5w/4bVyVA4Pm&#10;/BUIN0E9iQkkpkPM5zYAR/lUBKSJqTEyNoYhl4MP6KiBSAKkvjzmLxexekKxaVx3JFDEzX2xgTBR&#10;bvKnUOGYNObANa5t1xzKl/PFNe9O5TqvFzNHIaWuTCikVBIXR6Po9nF8UzN37MNfVWanZwyQKHWy&#10;sI93avPvt3zxJeXy+BRuDDlxtbcPNRMOC/c1Q3krxJZCcw04JuCjPuO0nzh17Y5EEBAww7kwKdui&#10;TkdcTgzRHq4PDWLEzxcv2r47oNNmLtoUr+OLkl9MGwGyiSkDhEJ8CRN4IJBmkDagF1+xX5R/SXl6&#10;Qpo3tBHLp8O5o/B+reMTaHK54KTdTPFlTKBNMHQrYT7lquSJYsUpLFmS9zjZ33H2t4/t9HGejYcE&#10;EEzz3pRzX2BSmHPAxz4LfNHcE5gyzvEoRnWY909O36RdxwwYUVg32a43mAInNcfHPD4MBbyo6u+F&#10;M8AXWtqwcsXMCtDRvKPtT/M6hUZLKnxbNIFhrw9e9lvrxwznTJIyVA4ghR8c93rh5/3l/YNoGR0z&#10;JlOS/zt5bVlvNzq9bpuPAkMFbnQMDFBGWiu4NnHOc9JyrsfRwnk+xuvClHs4qdxHMxzDNO+bhVth&#10;DCgft8bNehWObpDzrKivDx1uJ8ZcbrTSHmY5l/rHx6n/kK1ZXv5VWDyFXFBYNgOHODaBeForBNLc&#10;pK6V/0bgTJkjjCvjCZt3xY5pC2vW6WZ71EmcshHDZ1r5x1iP9CmAyyswmLqQDtWOgDcBM6pfQL7W&#10;qKj0x3vFNNKzQGuJQuIpjJ5CvTUrvw5Ls9NlfbxJG5rwh1A+6DQn3+fU+h9Q7O80T+6WH19RCL8E&#10;19spOIJ8Hs4k0NzZDYXVamtPw4GSZWhsWoFvfvQ46urfxJ9++Iidrj5SttwcZAYAdK3CfR/Mxc9v&#10;eQibNm3FdW4cOzpW43xRLr62+wFUNKfj59+dg7KGDAx05mGgb42dElecfTlGB7rzUN2WjY5mgTj8&#10;rikdv7b9e+ZY7e3KZD9WGnDS35OLro4C/PLb9+CX3p+L5tY0dAvkkQO7cRWaWV954zLcu+9B6JSx&#10;cvgoLNYf75uL1i4lC8/E1/Y+xDqzcLZ2uQEkvZ25Fr7ntz94hO2IMaHT83LeLkJ78wp87+gT+PaR&#10;R6HcMwp19s6N1y3fz9bi1/AAZSJnsMCcx049YyGBFB5IJ7QXnnga6Z88BzF19F3GxVfQ3pKGZWdf&#10;gkJOWY4ZjjXtzIv87jm89NmLWHNWCeHFoGBblNP68/PNQScnXooZk43tRQvxDOtWbhedJNfp6B0K&#10;9dUppzS/k/OW7d175HHTTyfl/ElNmoFtcu799oeP4ncPPcI+peN4xVJen43zla8b0PErex4yB2sf&#10;r/3We/fjF/bNobypE8ry67seMHaTGDxXm3PR3rPGAKiffudeO3Ff1yiQIAvtnXJUUiYdufjftt+L&#10;Rsqqv68gFdanjbKhvltZh8CwHtrXr9A+lCepuzuf/c+xv7/OtsXMkmOztGEVBlnfxzUr0KOk6W25&#10;1O8cynIVPi5ZgJMVb+J4yRsQg+jbtE2BWt/68HGM0Sa3X1toMm5oWoZNl1/CuzfkkM+ifFdh09WF&#10;BvII5HjyxBNoatNp+jwUnFtggJoct89+/ByePfU0GhrljF2F5adfMHDjjbMvUk4C0vIMHMj57DmO&#10;WQBbFl7++NkUWNKcicrWVXj42GN49KMnDazYcHkB+y9GBnXMsVo+ntYsAzQ2XVqIvWULWb+YStlQ&#10;bqRnDj+MuuZs/PGhh3Cw7HVU1K8wp6nke6ZKbKVU2KpLdWnm1P3FAw+jqnYp/vM7StSeifP8Xrmi&#10;zFnenIGfe/d+/Oy796GkLR0lnMuyfzHd/tm275kN/+87FP5whdlbP38TgHejLgUsCeito94FKOq7&#10;ysbluNbnNEDnhkOHCaL4bDieikRRnYevUK9i5sjOFEJRTuiLDQJX0nGkcgm+Yb9lpGTNtp+k7qSP&#10;wY6V+JPDT/Az52DJYtow7YmfG2k7z38k8E6AocDilci79AramlbiFcr8sRNPsa4UaLXq/EtoYN2v&#10;f/Y8FnzyLOcrbYf2sYjzM/3CK8bMEDPwVc7PRWeVyJ0yotznKy8S7WDjlTfM9hRuToyXh049hYdO&#10;PoF7jz+FDRefs/wsyo/V2pqLnVcXmFNbOhGYIEbGJ+WL8DDnmEA5yzfDPr5X9LrJrqcnD00CAlnv&#10;r7//oAEAAssvVovVl2PhGn9+9xz8+/fmGMhSwvnT16t7BMRm41/uvNdyoyj/y9d3fA//5K3vc84I&#10;EM3E/0Y9/v+pY4VpE9gt8KSjI4P2wHnIedNs7efiBnV3uSHdbOY/7JqDhrp0rpNinQkEz+A6n4aa&#10;xkz0jwzhRlku7jkwF8dK36CdypYEuGRizsGHbR4JIDlY8jrXkVzsvv6atdvakoOFXGcENuy8/CJ2&#10;F79uDBkBM09z7ZKeH6W+GtmPpefmG1gsNmPmpflYTd1J9mKKrNVn2TuvX/jpC7SFlQb6PkN9aw0X&#10;4LOK92eIvdOSzrUyF4+efMbWqPyrr9lBBM1jhQZ79fgTBjqIVfNd6rGD9mN5szg/vrX/YXzv8KPG&#10;rnqH675CHrayrUb2y8KgCTipX44DxYvwcdVi2nCa6VCMt6/wuVbbmIb/9Pb9uEQ7E4uoo2c117p0&#10;XBf4Rtutb1qFatq/wpaJ7VTLdv/p5u/wb4at2wJR1C+xzv4pn3v//K3vsW/LObfTcY26EeD8s7vu&#10;RUXjm/g52kUr6zvHud3JtUTg4rHSNw3sGtAhCva1qGoJPuLa3tS6DL/3wTzLN6XvBRi3KkSm1iD2&#10;/QGuK9/64HGuTfmciwrJmYGdfL5ILm8VLcCijzgPm9JoQ1y32cdXTvK5w89iCz3FtVFA2OorL6K+&#10;No12zzWc9pt2mmth61Kbv59+XIjrVy/h8rXzKC9OJW6/vchhH3GvQcSzhp83oKGqEHFPISK+rQbu&#10;6JoU+0SsBoWL2o7pwBqEXestDFnILVBAANEm7mkzf8jJPhvYhIh3K1zuLTi6bzWS3kJMOtfi7Z07&#10;2YaH78I+23eF+E6v/cJ/X/AZBrl3jmufEtZhJz/3DNwjJ4KYnOJ7d4h7DTm4p+LYuk0MmbcR82Yg&#10;4V6L2XA2xPiIB9fxOrEgNuBmZDP7uBojvcrpU4CgNw9hv8J/pVgiEY9YPGtSn/0F7FMhx7eRdXK8&#10;vvU4fGgz99gRhL3j9s4uJs3+Pe/DFU7wvaON7+d+KPdwKBpEex3b5njj3gIkvKuNtRH3Z7HONQiJ&#10;waGwb5JpaJ3lamku3YiK8jLuhxLweJwc0xTnZwcCwQnuV8KIc28qH4lYGJcvrEXplVReG4VuU64i&#10;9TvOsRj7SJ8D65Dg+Kf8Yg1tR0v1OvhchYiyTAW3UlZK+l+AlvoNOHU0xU6aFpAl1k1I+YfW4MwB&#10;hXfbQpmthNcllolYQD+wF9nCLP8K+Aq4C+AY5LXcwzidDlw9+ylCChWWDHGfrPzl0yzyu3i4J4th&#10;O99Lp73ZlMcPWFIqyl0T9uXA58ykjPJpZynm02xoJ/a/sx4Hd1MXvL+ruw2jw+OYcPv5fwhH9u2y&#10;kHAJL/Uc3cZ7xDATYLmBzzABWGJL/XAeqLBvM84dU74n5dvZgGSA9s5xRnxZ7MsP+vWDssbkIAaP&#10;Qu1Vlb6Ny+cLEQ74uJY0IuT3YpIyuHz5GtxO6lkAkQFUhZQX+8H2rA2PwszlYceHBTjEd7WDDXnY&#10;V7caB5sLvlAO12VjT30+Pjn1AedkBD73MIb7O81fNBX2mUwjiTBCOnDKv8qTc5Pf3Yz6LYqM/FSK&#10;FBNNcP8Y4z6WdhTjvnzU40Ar7azTO4YxB+0tojBuYYwFp3B9xG+HEkvHBezcaY9yt9wtP/nlh4Cd&#10;G3J8TnARjUwa80COrjs5Ku+Wu+UfsujUtRyAcui5+KCM8OWirKcb/njqVL2SccsZaJ+nfrTAjiWL&#10;Z71K9g6FQ2KJ8OXDl1Cy7ThfauLo83jQNjaGxKTAmRim+B2f6qk5pJeSaATDQT5A+FfOVTk45Sx2&#10;BAJ8ceNvfInz+dyWh0KAzJ368TctOtke5YNNgJeSxI17PZiIxDDqdaPb6URA9fO3mdmbEMNGIE7Y&#10;H7D75IRX6CPLmyFnPx/UYY4/HFGOIBeGQiFUDg3BG0mFxFLIOgvXxYdjm9ePLtY/5ubDUvrSvZEU&#10;iynBB2evgw9mvws3hvoN6JKT2M+XArGUvPyrU/sJMURYpxgH0XjEwCOFxLrTOG8vKdBvGtFIAtVu&#10;ncRPMQauc7N/bUyJdJO28RewYiGivrTufbko9Jr+lvJv2VgURRNhdPg5pslpjvdvB7xZYd8+B3ZK&#10;fgKAnRsCqSY8xtKa8LhMzjHadIfPZ+yYsuER07tYcAInBACKfWLsL8p62k63OFDc3YWGsWEDQ5SP&#10;R2H0xBwR681Fm6gfH0O/c5x6iZp9+fl7h8eLGtpQ8+goX8YEGHBO0/688RmMBUJwKF8K25ia5jye&#10;nYbCaGmu3OT8U+4e5VaJxsSGoc55nZJ5RsNBzjXaKWU87HLBx02SO+CxUz2WM4rfy7YVGk1ArYVa&#10;43hkb9o0zNDWBfzoN+XxSbKvAjQVNi7MNgwAYptaA3SabIr/uwNetNLWwwKWaKsC7zycJ53DA6ie&#10;GEcDx97mdHEsnG/sq4BT1Sk5CIgSyCWWk+aBM5agzYfhYRsCOdzsi8AJD+XaMDYKj+qnjgTihrlW&#10;TFBeChGpcHk+/o2IyTObxBB12TM6xLUpNWa/QCqOSUk3vbyubXQM47xngvM4HOV42EacfU6yjzoJ&#10;qPkqmQhAjxowxPVB4RspdzGckuxrRPNac5RlxJECYAdGRwxMFkNmyBdBzXiYcyZqeXYUEqfKkVoH&#10;gtz4JXVKKirQjDKhPJzsS5PLw/XJlwJkqKdJyldgta6xnGDUg62r7KNYXD4xENlnySwi3fL7KW4C&#10;db/qHglE0eahrXOuX2M/yie+aP+pcqd5crf8uMoN5Ufj2nida3WbAHTaifJ4Ldi0Av0dq+007/Hy&#10;JXYyWKGxXjzytDn/e7rSUd28Cq2da6Bk77+2Yx6fRz7s2b0Wv7FvDk5WZ6GtaQW+tfRDc3o2Ni+H&#10;kn8r/41OsIuZI9ChtkXASAaaurLxL96915yc/d3Z+N933oP29jzetwJihYjd0967xk6t//O3vwex&#10;KX5n1z34l+983xyfXe1psMTn7RnmsLzWuAy9zZm41LjCHFENbXKcrjIn63878Ah6b4EUYiTIyScG&#10;jxx1AmEUgmZ3uRgPGXi/ZBH2FS/CnMOPmJOxpS0H3WyjoV0MjJVYd3mB5bJRHWr/1ZNPG1OnrzvP&#10;cnv0iwHUlYUNZ19Ad18+lKdHzkaFV9Op54X8PvPsM+jpWIllpx7Ds588g06Ou7MrH12dYrRkYYsA&#10;Cuph46WXzbHdyT52dSu5+CoDcV45/qSdRu/oK6AuKCt9tvHlGOPl/dLF5hg/Wb4YrS0roJwTyr2g&#10;+xUyTNe2teThSO1Sfs7A1bo0C+HT3JKGP937EBqpqw7q7N/snmvOWTlsO1rT2JdsYx000A6Ge9bw&#10;u5XUzwobl3JlyFksQEMh0MQmEetLYfq+8vY97E8Ofua9+9Hbk4UejvP3982jjnItjNxnFa/RBlLM&#10;CyUrl+7FpGpoz0E7beN/7HuQ92TQRr7L/itMEW20ehl1owThlCv720Bdfevgo+imbXz76FOoZX/k&#10;/E7lTREIuBJ51xaZo/r5Y4/bWC0PTAvHymtlp8s+eQ7PfPQkFpx+wQAbfS/ZCwhoaEiHwjfJNptY&#10;r8JALVM+Ef4vwO1h5Wmh3W2/soB9kXM4E3nn5qOU7Yq10GM2k4F6yq6rMxPvlL6OPznyMI5Xvo73&#10;yhZxzFmobE63/EV2Ip+6+sahR1HBdr+2l7rjd8euL0Iv62lm/cV1K0wOLZTxd955AE2NciTnwEIk&#10;aezUw7/e+B185a3v4uu7vod//VZqfmkO9HbfYjKxLuXv6GxRqLkMA8kUdqqdfa5q5Tyn3f/0e99j&#10;fXnY/vYmvqMNoXRMh3qCKBqJoG7Mi8sl+RzTUvzXd++DktD/0u4H8N/2zbXQiHKYK7xYF2WtcFnK&#10;XyWg78PSN3kP5znbFujV1JSBP6HOJAPZjMKeabzKK6IcIEpSL9lmnHnR2HQ5Vxai8PwreP7Ek9Sj&#10;ktErTJTAlwwMdq7C0vPzTc66R+DjUt5nbBfaS71YDmJncPzPn3qWn8WoyaJ+dW0m+7wKcz98FC9/&#10;9KitMfdQR9+jvQjU6eD8FjjWzrq3Fb1ujLq3il+3fFPG8OrJMYe9QLVfpX0rZFkqHGQelHNMfVEo&#10;wsbGNHxWw/WL/bnAv5JDecMy/Nw791t4tGqF5qMdd7bm4zrl096Zbsn1lQNGeVJ+bvt3aZPKXcO5&#10;xrVlhOtpm8bRtBxV9StQ2agcVQrRqDpW4lztEhSzzWssV2uX4xLrEnuul/cLRFM+ml+k3na8vRoH&#10;DxxAKe9XHqHvHXqMczIHCtf3/o3XOOcLDMjSGil2kHIGSXZaJ799+HF7dvx/d3zXwuspHNwOrqOa&#10;N1rTdG1tUxpeOPKEraWvic3DsWiOCuxp4V8BnnlnXuKamYv0T1/keLXuZlqoQTGYNHcLLy1AxtmX&#10;kF+0gDYwn/OEayPvE4glhovsWKH8yqkHhfd77vCjtj4JgPqfbFvh/vaXKvdYGutcib1FrxnY1kk7&#10;UqhDsQHF5pK+Tla+if+2Zw4u1L2J01VLaGOpcGhd1O+1Bs5xtvHv3xNYl41/u+t+tNctR5EYZnwG&#10;NbIOMVo058VC/Sdv3Wvgh9ZtheFT6EoBjv/H1u/gn23/c/yPt7+LX3k79WwTuF/GNsvZB7G4FJZT&#10;gJFYaF1c8wX2ah1WPjXZ0C/un2eAZ1VTLv54/1z2UUAx+9eZjxtVK7Bh63Z7/n7z0IMmn3sPzsO3&#10;jigHD22TfRFIpDWqhvaxgetXF3W39vKrKYCL/Rd7soHjXsBnVQvXkKYWMbj4XKdOapqycO6z9Si5&#10;pKT96xD3F+LGtW2Y8t+WP+RW+TwMlYoYGQkxGnivAAKxFMQ2kIPawlT51yDgXcXrFEpMIb/ycPaj&#10;LVAYN8t3EtnxQ0702ehmJILbMB0p5PNkA1yDG3Dw0IfwhvjOG5jAmCdsB5GGuVf6zfQzCHv7uV9I&#10;cr/D/ULCZYBJIsH3dDERuMeNx13wu/zYvnEj9m8SULUDk/5t5jiXkz/qW239lFNfY5sNbmCdG/Hu&#10;LiXAL+TvhQb8CATR2ARsxTkWgSRyxiu0WNBbiJuRraxHoMMG7D+43hjyYkKEgtxjXy9GXW0tlH90&#10;Mu7hO5ff9k8KT9/ZuBpBVwHllEX5FVjIM7FqYgGFTRPLZpMBZwIvqqqvc0w+eD1O7i3j6O/phtfr&#10;4Hh1YI/jjYf4fQBlxdsxoxwsgW0oupDK7xJ25fD/jewf9SN2DfuaGodCi23BVGAL29yExlp+71vL&#10;dtX+RjTXbaEcNmLWv91YLOqfGCbxQA7vUy6g1ThxhDLwKxfQOpPdF+yF8om6cjEbWgv3KGU0OQWn&#10;241QJMg9naIFpAA6JeaXL0WRPcI+F3a8xX4Fc+Bw5H4JNEkBYAGXGDP5CIzmUXbZmKIud1FnEZfs&#10;jDo4sM3k/dmJY4hwr+Uc8yDA/fLh93cg6t2EqDsHIdcaHDu0le85YoRxzIHNiHtzfsgmFVYt4lqN&#10;rnrKLvA2ZSW5ZbDkc8w5P9Q/AwFNh2JGraf9FaKmopr6dqK3twu+YAyTU9xrFa1B1JPN63WfQL4U&#10;MBoXqCZ74zjDvHfLRwU42LQWhwXiNOT9ELDzQUMO3r64Fn7fGPfeE4j4RylfP5SfVmBOnMUR9KHf&#10;OcF9fxQKLx6KKRqMB4mkwr0LCI1AbDNF+kjGo5xHITjDfgRYgrQr1RFO8vv4FOq4XywaC1kof+X7&#10;/PL+5G65W/6xlB8CdkomJlE0Hke5g8Yem7RT+nd0VN4td8s/cBEQoVP8Xn8AHY4JnO/pQcfEOCJh&#10;PvgTiZRzny8Wd7r3f6XIST3LIrBGoIzy4MjhmGIU+DDKl5xxPtQjkYiFY3P4vPDHYnDzgesNBqBc&#10;Ngq9pLw6cvwKpFK+C0c4Zvf1BwIo7uqycEEKGyVn1p368ZeWW0CWQrjJIZvk32DQbyHMopRNt9OF&#10;4oEBOPjAE21VuUIsVBbHo5P7AsSm5dTmy0mUsp1mHzqdTrSPjcEZjVnicTEYZnlPPORHnG3MTifN&#10;iS/QxRuOGuMjwDadcl7zJebz3B9yLgs8UvL9cCiKYGIGnmAUN6cSqJhw4WxvHzrdLnSPjkBMDTEe&#10;ZlivwjApF4hCTMmh/UNj/lKR01kvUzOzSYAP6p7AFFq9k3xYT6HMlcD5sZSDt5ilxPnXh2ord0zi&#10;2rgAnSgq3XFMhOLUT5LjmoRCqt2pD39VESAiWXwe+/1Obf79li86ta87puClLpRfR6Cl8rwM0F67&#10;OK+UR6VWrJFZ2kMoiAHaQS11NUw9d9CWhnldgi9EM4kwRvgy3idwg/Ye47VikYh10zU6jH6XA31e&#10;N8q6uzDkcnFTQP2KwUJZ3LwpwIbzdXraqNKWo4f2p7Be0Qhf6Gk7ApBi/F5MOSfniCscsRxPBuTQ&#10;ZgUOOiLRFJuIbQtgEGByk3ageNA6QaY8WMlo1OaVbEk5XMSac0TjrFeAEF/uWJ9AIrHSQtxMOQNi&#10;vExanWIRuThn/OxXjP2com2JtRSL0xb4MqicN37+neK4BNJoTil2b+XwIK7196NmbJQySc15sd98&#10;waAl7heDzsl+CZRRrp0p2rxyUgk8i7M9D+fdVEQvnjFU9g1ghH0Z5/XKX2VrkABYzUObLxHbcE1P&#10;RtHCdoc4D/snRtHtcKJzbNzClAnIEXtQp+E0F92sX3NeIJPAmCjHrnB1CqfmFzuPfVI4NjH8xJyJ&#10;GwA8aXLXONWeABjVeZN2ovBzyhGWkuMU6h06+RSxnCnFmkucR44Y54KYP7Qb6SYs8Jnju8n6tbZq&#10;noixqDaCbF95kbS2GxOL66WHsjKgLRbHqIAqvtT3ej0YEIuSehdwJACqxxs1llDxBF/Oxc7jO01q&#10;zn1xDtx5ntwtP67yObBTSl2JKekJU59cZw7uL0SXTmh3F0Cn0xVCTKFxTpQthhgAv3HwIdR3ZOO3&#10;9zyAffsOcL5G4Bwfxi/tfRB/vHcOunlfX+cqlFYWokmn9tvk8F6Jto40tIjR0LISnfz9/951rzm9&#10;O7pWo78nH619a3gd22pbhcGebPz3nfdB7IV/uvMedHXm4md23IN/+g7v6crGz753P8Rw6GvLwVD3&#10;GpQ1pUEhtQRuDHXl8HMmlD9D/ZyzZ46BCuZ4F0DANuRg/trBeebwO1r6pjlcjyq8XHsmvnP0CQx3&#10;Z+Mwx7vrukIKZVmCd4WqkRNYQJdYADpxLYdtd/sqjjkXBUUCJfLZJwEM+RwHr2X9L34238IIrTr/&#10;ImWRicUXX0aPHJ4tmXj5tFgA2fz7DJSnYLwnB6suvMI2KBdeI2ed2ACWSN7+5uCBY6kk8+29+ejo&#10;ycUQdaKxPnr8aQu5I1bMh5XL+Z3y5WTizw7Pw5HqZRDLSfoTO0kMpHb+3t2Sjrp25aVI5YPpYRsD&#10;XZm4UC9mAGXFawUW1TaxPcmPv/9fO74Hha5raM1BRe1iu66rJw/tCrHXmmH5IRQ2q7c3F328/5fe&#10;uhcKU6ZT4bWUf193pjnqBd5ojDcaqSuOS47Mtt61aKd99LB+Od0FnAhc6lMblhNilZ2c/3cW8i2X&#10;cs7BqBz5tKPfO/yEgX9iP/TpRDxtp6lFOXhoW9Sh5bng+MUWkTNbzmExHDZdXohHTj1Du8jCE7fy&#10;SVTVpeH/2vI9A3eeO/lMCgRkn8Q0W3bmeSgcVw1tqKM5k3WvQoNsinJSKLdmnYrnWMXIqefYxMJq&#10;6V5tQMCaa4vQ2pBuoIGAxA1Fr1vYqu8efgTvXX8NtcpLRBsSo+c3P5yHetpIf4fYH7yecmnleMtq&#10;02i/GWxTSdxTIb1kh3K+XqGe5aD/dbEJ+NtvvHM/ZbsaZ2jbX931ffyLbd/Fv6A+ursK0N2rkF/p&#10;5rgWC6yWbSrUlpzzFRVLUM/v/8nWe3C1PhPttA+FhGrrLkRptxvXxkKocPI5MxJHPd/5tr21HY2N&#10;+fhPe+7FL+yZa3r6xb1zzWaUL6qBOjl543UDFJXbRgCEnNuN/L2S7Tx2YJ7ZutYDhYbTXzmwnzj6&#10;pIF6my4tRDVtcP2VhQZozuEckC0XXH3NQE8BOr20Z4GYAtcUZlA5lVplQ7xerIvGhjS8eo5zkLrq&#10;ZT8EXol10tK4EtmXlZg/Cw9T/8qnM+fEMxxPSi73HBWzIROPHnuM40qBBJuLF9k6JbBBYKfysSiv&#10;j/4qpN9vHnrU8iI1sA3lbhEbsYd9+eZerp38XuEI36fuK6kv9fVP35uDM9VptC85zzON6WGMJcrJ&#10;mDS0ceVzaW7g/OLcFBigEInKlaXcPWJDNddxHaONdXNt/a9bvmPzsqRZAG8m10fqmf2SzG7ULsfV&#10;mjdxtm6ZgVmaW3/0/sOUz0oDjy1PU+NiDI70oLxSIRFzcbhkCdeCbMvvo9BmCnspBorlhuLYGvQd&#10;ddmsfDqNadhVsgi/sOM7Zp8CJ/o4p8SymaPQaCanlK218jnT2J7Hz7Rl/tV8Ut4s2Xob1zfJWKBV&#10;xifPI+P8S2bnWZxjZlfs509xjq68+Apyri400EbMOa25808+ayCZQvUJoGwTc4W6EFC6v2iBAWNi&#10;C2nOyz47mtNtjolltaf4NXTyd+XJEatMLLMzVW/g9/hsO3HjVY6dzxrOB+np5/c9zLGw7voVGOa6&#10;qXw/spma2hVopxyauc72sV2zbeqhivNCwHID2/uFzX9uBx3+49bvGaBZ1rwC/59t38E/2/pn+Gc7&#10;uWZSRv19lA3XmSL2QSCrQlYKUFaozTracw118ut7HrJ8NpWUpYC3BrapgwkVdVn4sOIF7H+/EOs3&#10;bMBMuNASp//WlifxrcNzbS371pFHaKcKT8g1lLp9n88wHbbQ+tVj605KBrWs981jT9ozUHLt5Bou&#10;xmgXnx3Pcc4c/2g1tm5ai6g3xayw/Dn+DSgtLoRCp93upP+8yNmtv2JjxLzr0FK1GUleO2lMhRRo&#10;oCLntseRw8+FSPi2QKHVOls2IulT7hCFxdr8Q0505buZDhZACei3bFrHfYef+5UIvK5RvgNrXzmD&#10;P1t5CQ63GzPc/yS4/7g5FcR0JIholJ+1P+d7c1B7IL7vb+LYEoFMA0ZmQ+sRZn+TAYFTWxHy5fD/&#10;/BQzhn0XgJMMbbMwbbOhHRjtK+D/n49boNBmq2fSmC4ck9W3Bjeja/j9RnichdhQIAbJJnxwcLUd&#10;UpXTPB4N8X2d7/UTE1yj27kW1PP928t9bhIXPjlGee9AxC0d8B7PKvalAGHXcsvVEnVuYn1bUFtd&#10;Yvs8r5/v+dyLDvX3wOmawCTb0CG2eMzHfUcYFdfWIuSm/JwbaTO5BhJcv0A5CnhxC4i4LXSaQAja&#10;lcnAkW2MI+VBaqnPQ9SzBW2NGywH0QzHFmMf4v6dlAv1JJmEdlEGOdThVj4bChFiP2fC7yBGmd5u&#10;K5LLbGQdhjrXUQ5ROyzn9bq49wtTl/KvhLnX1X4kta9JTjrx1k7aRTALDtcaBJ1fAk2oK4WqS4Eg&#10;W5HwbDcwbdeODbTFAvbtLUyGNrNvm3Fw90Y4vaMYH5tAe08TrhcXYZq2cmDvHsr5XRw/VAi/Q9du&#10;QMSzmvZEHYuVxH7fXoy9RBmFPBvQ3bgZYfcatr3TwstJrrf3L1VuATucA5PBtSi5sAHjjiGuV02I&#10;cNyy6RtXLyPgWcvxiP2jexTuMJWryudK2dcMdXT9xgZ80JiHffX5OFCXhyPN2T8E7OyvX40D59fQ&#10;/se4143B6x6B06/Q/V6MUdY3uRePS9acRwJwBNZEuQcOxbnPjgS419SBYh0GVBQN7pET3DuGvBbW&#10;TfcqWo437EOI+94aZxSXxj+P5KBIE3feo9wtd8s/hvLDwI6dmEwYuFPr4kSI3mXs3C0/3mJhvRLx&#10;lBM4mQorFg75EOYi3uMYhy/ABZ0vAmLDxMQQuQV0/KiLQM6bN29CuX50cj3FbkmdYJ+JxzEzncSo&#10;xwNXOIR+pwMDLrddp/izyq+jUGWzup7X6tS/2EUO9l1MH4VzS4i2y/EpJNmd2v9LC8cr8GlqRkyd&#10;GNsJmUNMoZG8cuCyztmYQlcpFJVYNCkHr4ApOUwVQivCl7G4TugL3OHvSs6nlzbFJXVTrgKL1PdZ&#10;PhzlhPdTH3K+yiErR7Hl2dHLzCz7Mxk3wEf1JtkfhYOSfOQoDk2KVcMHsZzv7F+zYwJ9fJFTKDbl&#10;VJDTfZI6vDE0wpc9rzm6DXj68pi/VNQ/YwCoj/ysUFFySE+LfcB2hwJx1LhTQE0ZH9w/tO59qei6&#10;ek8cE2H2W+2LsWDgDNfDv4N9GZsoFuPaqhwSP/4cO8oXNEudz1LuiVicmwU58mkv3GSMUj9t4+Oc&#10;XwnEaEsWMo86FLChkGUKySZ2lRzr47TbTq8fQ34/eoMh3BgYQsPIqNmfTlvNsu4pthHkXwGHCu3p&#10;pc0rt0qL8it5fVCOFBXpSfpTyDFj6AmYpE6VRybG+8Pc8EzxGoVIC9M2U/l1UvlTlFC/1+NGgnar&#10;OWChCdnfWRYBEBqLWHIKuzYd5YZJ84w2YnmBtIlgfQKVYpwvAoAU2k/ApXI3iU4vgMXPTZYYOv0e&#10;J9ujnYY5j/hXtp+gfELcgAm8G/W40D4yRLmlQIop1avx8+XS2qFNRjjHZqYn0c7xX+vqtr55KcsO&#10;yrJidMLy4oxwnRPoozxXmnvhUJD6SWDI4UDXuELlca1THzk2nd6Kso4mtwvjfMkO+d0GuGi8mrN+&#10;rj2aXxXd3SgbGMY4249w0xGgHnpdLrRyk6C8X/XU3xDXsCnqQOHqNGcF9lhIOfZBbCaFjRulvrUO&#10;zrLtbs7hQCjAtTfGdThkDMF+X4AvyxEUi+3Gl2TZfSfnk4Aw6SVJe9Nap3Vbc0rrutbvEO1N66mY&#10;i1o7xGYS+CxgL0C7NCCI80m5vi4MDaOb49UJNoFmCfa1K5BE2TjbHY2iQuEYDVQSWKA5/8U5cOd5&#10;crf8uMp16qrcNcm1N45i2ot01+GLo6q9B70dykOQj32li3GgZIk51OpasnGoYgVqGjJx7Xq+5Uiy&#10;8J+JafQOdKO7OS91MrwtD/8ve/8ZZOeRXYmiES9e3Ji4b+6LOzeuZuZpNBrNyIy5mu6RbXm17HSr&#10;m957T4LeACiY8hYoeBAAQRKEJwGQIAGSAAlfBuXtKe+9O977MlhvrX0ANpuNkUajprpbgR8Zp+qc&#10;78svc++d+WXulWvv2/fehF7HGvzeK4fR2V2IYZ1wH8ix8FtyQv7BW7dgdLjAEuz/f3bchF/efQuU&#10;FH9czv2ePPy/tn4HvXL2OcQOkkMyG0NDeXD052ByqACOjlXo6CvA7+y6Ga1sq5JG/9Ku71selsG+&#10;IvT26XRzAc62rDRHlJJJK2m6TjH/14P3Wn6JqYFC/OV792OoN9tYMHJqjg/lG7ik/C3jA/msRyfz&#10;1+BthfKSg75bDq08DA6WoLdzLdZdfMEc0OvOZ8J4KWRZzlnl5MjHg58+hZ6BXHMulny2zE6P53z6&#10;qIFHSuifOWXPfvFZAz0KD5SDJz7jPd1y4OVYKCkDkDrXWF4US8rP/+VIVU6W7x57CN859iDvzyQZ&#10;l+Pyb449YO1QwnA5uhUObmAwG2IuKZRRH/UzxHsVQqq9U+HcivCtfbdD+ZJOtq3GCPt2vkNOPYVd&#10;KsAnlJ93OA/fePN2/Mvt32d/ikwGE2yH5PK/v/4dY3oo78yoAL3BjPO3nffOsQ9iJgh0UfstPBV1&#10;M8Y+t7Rlo7O/xACAUepcoZ6UdPxCq4CXNegbLaPeaGeNyw3YuvPA3cb8GGE94+xvb08WugfLrO8C&#10;ibq6BKzw+/5sC5XXy2d/99A9cPRk45Ej9xmg0E+7e4TyEbCwrvIlFJ551pzRci4LtOnuWYvcSy+Y&#10;Y9wcpNTH5U6BSasNmHjyw0fRZXorwAufPozBoTKT44qzAuLy8Nqpp+00u6NjNYrOPIO8C8+zbTm4&#10;64MHMUxZbbi4DF38XSf9HxDTir+JaTTYlYNuPlPshq7uAuy99LjZ1gDt/1DVy5b3SLby3w/cY2Dc&#10;f9l/Ny63r0Vju07x55jcPmtiGzsoB/bjs/qXKbs1qGlbznZR791FBgQ5upZDSew7FWaM8vpnOzjm&#10;KBeFBhulDtvb1rDt2fiVHd9DXdMrBgI5ODaUU+efb/kO/n87/wZdsx7O9z5cmE2jZlrgfQrr3ngL&#10;FdSbhQ6kbtWPCbZTjBgH7eUP9t5D25ZDey2+ufdu9A2XsD/KAyU9ZmPPJYGnAhKlv3zcQZv+Nm1b&#10;OahGaNffef8hk6NAOclrhLKW81wh1cTSEvtmgHNAybln4OgUq0egGevS2OVvL3AcCgRYdvJx06sc&#10;+k988gTlvhYvn37aHNSDfYVYfvIRtmktSlmPdC/gaZA66OFcI+BXrJJWjhGNsbaOlWZTt753r7G5&#10;+mjHAnwEjBoTg3LrcKwyts439txlQITAnXbW+d29d7BuOfrzDMAT6035VLrZRs07Cp3W5dCclRlL&#10;XX0l+JaF6MpBA8en5VhiuwzIpm7aezn+WMcI56d//sattHMBwJpHBS4KiP0eOto1jrJRz3EuEFd5&#10;bNr4v3L6nGyiTbBuhbk7zf51dRRR72vxdHkuDh0+bAy2TA6ffBzm++BQ/SoDbJRfqoXtPFL7Guec&#10;XDz17n3UTy7aWLcYQIN9q1hPPuUru84AYAJDHHxm3umnOKZycB/HgXS5/KNH4GjPopyzsepEJtzk&#10;K2eWYdnHT2bANIEskhXrefSTJzPyU70cnwKIhvrZZvangGOsv4P18Pfsz57kfFPAvhZh6wWOdT5P&#10;z9WcPEx5b6t+CTtr+W5je39PTBfes4//CzTv5LW37r3T2t7DuUSsyc6BbNQ5lGdoLd67/AJqmrOM&#10;rXe27jXaOvVAG/idnd9DPf/+v3byvcR2tbTqMIPYqdk2TpVrrFM2JTuhPXS3ZfHdyDmGchvgO6u9&#10;LwutHa9R93xHsL+/uOtWzk18l7GOMcpfIfoa+Z78+d23miz0ey/HXAPng9/ecwd+bc+dZpcn2I+3&#10;3ylj3RuQ8JRh3r8RKa/CMxUh4l+HsxVF6OvI4bNyOL/k4uF37zfwSSDovYdp07TlPsqhzebsXGzh&#10;O01gkoD+Hrb7vhOP4pkPH8LJj4qxYfMmNFTwGcENEFtj3l+OtP91xP0KQ7YVly5mGARfLuboDmeS&#10;4Kuk+X/CuxEffSS2yqaMU/uLUoKwuwxRXw7bX4aF8DYkfOVcXxRiIbSZzy26jhN9O+UlxsU+C82e&#10;TgXgmpvimjaCfs5h2kcr/HUsFeK6mut97p900GshwTV82G2hkJUf5O3NYpqsw5JPOUu2GfMm5t+E&#10;tzaVU47bzXEeDyiHjpLxK7yawKhSPp/3iI0ULEDAsw7BuS+xlsKbLKyZWCgmg8gGLAXXI8LnBL3l&#10;BnyGvZLdesS8JXj/vfXcv2RCX4m9c+70KVRUVFFWH3Gfx70Q9y7KW3L+4+NsxwYINEr4+Gw9X2BC&#10;SADBZjQ1XLZDfSHu8xe4FxoZHobHPcfvxOhXBBHWE+N+6OIWXr+esi6xZP0pMUYCmxB0FeHCmRIE&#10;fMVIBAu/BOxkQoBF2PaEt5TXb0Y6zOf6t6KtfQvS7GuY+jLmkGe9AYwCv+KezQbM6fcFymExspFz&#10;eznCs7QBk8tVebEI2HFPbrLoEQF/iM/z2yHCeeoomQhzX6gQ2xmALp2K4OBOyXsL5alnbUPIs9Ls&#10;6FpRexPBrcZIUjjAeHA7vLPrEKZ9xVxiOBVjgd9dibLt3i147631Fkas7nIj95hprMlawb2vB28e&#10;2MP71/PaMixG3+B9GXZNwq/wbD9sk+mIwtZt4/jYhBDHYl+7GDWFSPrKzB6+3D4V5V1SKDax1sRs&#10;O/f5eoSDEa4DhxAL+2ifaZw5dxqNFeswN6uQewIVM2HYNIbSYeowUI7FYC7efL8E7zQX452WYhzk&#10;/H7A8cOgjsrbzetw+OguhILTiMa9mBgb4D4zkPGpxIN2sFGRexa4370iYIl7z2jIB2fQzb2xD55o&#10;GF6BjxE/rixyrxv2wxUKGjCkaDDKITs+NweHK26RJZTbM3Og9ydx8PZGuVF+fOU6odiSuGwOETk+&#10;EmjzKY59EvFU5kSsQtR81Wl5o9woX2e5BtRYLhl+KmeLaJeZJObJDKhAu1QINgsPtpAJK6XvlJPC&#10;7uU1X+Sh+XsWPVMn/fVpTn2142r54hr+LRBHDuk5vjimvF549QLhi0SAypzLidlAAHOxBCa9fnNS&#10;GlCkennPF2CB6r1a5/9MUR0mk4UF67vCJyX4d4IvNatXTuR4Am4uxHwRLkASmRBNqbTylASN7RBO&#10;UoZyms4vYCE1j6UY6+F3CsOlRWhKjlf+HY/JkR43oMofDmUANdabSqaMnRMOhxFkf5VbSOCVsYHi&#10;XKQuLaFzdMxAHbGuFvmyFYCje+Q0Vp1+1qN8POq/FoYLCz8q47+tXLsucw+/0//2XebzCheOES6S&#10;xeL5XA6A2bQ5nOX0VbJ05eKp1MudpW5O1F0BAcmM7q1e1Xm1XH3m36fIiR+JpdHAOVUxXL867379&#10;RdTijHNbeYhOT/lNX0p0GImnoRBlYsfIjmK0HSXpXEwrjGAU9f1dqBvoh5t6Ccu5HxZ4Sl1GgnZ6&#10;K5zk4pb6szCCi/OY0eKcC3MlyVdenAgXunNcVAVYYtwIOP0eA22Uu2UuEseEL2hgY1jO/oRO2XCc&#10;UmcR2tsAF68CIcb9tF+OHzHHFFLMz3YLCBJAMs3FpcIctk5OWChAsXYsZxTbKpBT9hWJ0I45NiLs&#10;m5Jx6l4BgRojYvsl9VyTgfL8pLjoS6LX7UJC9k+ZhDk+nEEPzkxMYNTtNhA2FosbS0ULa927xDlJ&#10;QK83RJmG/JQfbZFjIcHrNGZ8tHvF0V7k3yndL3ny2Zq/tMHR2BEg3O32WL4YN/82sJNtE3CzKNCJ&#10;9rfEOgTWaI5bopw1x4U0ntgG6SDI8etP8jf2xcex3zg4SHmIWcN5ke2a9LgsznBA45b/X6E8BJaP&#10;hkIYD4Xhokw1/mPU3xRlHWU7BXbN8drzI+Po4bXnx6dwrreX8sv0UXnBdMpO84tAHjd15wpFcHkm&#10;jPMzKdRwwVw1E0W/1wM3+xMM+tnnGDzUzyg3RTHKhBMFN7IxyzVkAC2fqTx/YT7DgB/OKcq5pblL&#10;QHn3zDS65pyYYpuVCLOOY6tGjDiuX3RARXR6o9Tr84sx8OXy1THyky11M0mcmUlYPqA2jlWx6mr4&#10;fx1/qxXjcDbKuSvTn1pXgJ8Z9qGFd+RnNf9Xjolr5eJ0kvIIo3o2xXq1tsvce62cZ9167qXJiM19&#10;F3idPq+Vqinqj3NjZj349c9ZmfAHGZ2pVLLPVXNBVE9H8PqBMgvRJYfkH753N6Z6xcTIRVN3Njbs&#10;O4LquRDb6kOPO4VEOIq9b29Ad99qTPbn4FzTCpizvScHF2vXo7YtC40OhVMqxL96+w44Olfh99+6&#10;GV28VuGK/uv271qC8cHObAuhI6evHEu6X+F8lGdFeRWUn2a0XwyiQoj18y/e+L4BA7/x1u3mIFWe&#10;jUqdJO/NsdPy3f25uND4Kn/LzrBT+nIt4feZ1iw7PS9HnvLSDHevwbfevddCFe2tfon9Xm0MBTmZ&#10;xZC5/f2HjUF0/xFewzqe/FAh03IM7Np28Tlzcu6sfB46DS4WyK5zT+GBk49QduwH6xHII6epnv/a&#10;Z09izcePmZNaOW7EWhllXcP9hZYXRI7Ehz95ktfmY+25Z81JLKeewCTlY5Cju6ljLSxnxfsPYXPl&#10;i5gcVTg6gUQslI9Ahm8ffQBHdcq7W6F7Ms7gYd4/Slnc9u795rT77rv3oaM3w8hSOJ/K9izMDBXg&#10;lGMtJgb43IECVLSupvwEcKmN2RimPTi62Rfqq165Hvj9INs8xP9VV+NgsTmJ5ZSWo3Z6SMnJC8xJ&#10;rpw8PaxTcq9gH8SmshBtbJdOul/oyMV/fVvsKrUnG279xjrl3D7b9DL+RCGtaBPtBrCxXwKShgvx&#10;Xv1rJq/9ctKyTjnZxeZ58PC9fFYu7vngQcqFumDbH37/Acu7IVBQMlToJCX2FwOpZ7CI8skxYELy&#10;kZNfepOzWonCFVZNusw4zXPwymfPsO3ZKP38GbSwPWvPPWeO6zraV96F5yyk010nHrX+6ZS9bEos&#10;nrfPPY/ugSI8fPRBk/sA6xxiXzv425sVL5pT98jll3hPDhzUxXcUsqp9BX6T/REj628O3oXujlUW&#10;eqqP9wgU++u3brO+tslZTNlauCq2c5yy+1e7vm9skh7Kq6aNsu4vRt/YenT18W+Oa8m7zbHGQpY1&#10;s/y/t33PHPu/vf07aOE4Gupbj//CsbZuxzab4zRXnBewMxNB26wH/2LbrZTvOpyse462Vsp6iwww&#10;UwL1/7z3NtpLDn59/92Wm0jfH657hXJiG/m9ZHTo8gsmc+Ud6aPexBB7t+oFG2PSkdh6YkTcfOxB&#10;y5mzjbIVWOigvgQoiDWS9eHDxr55kmOijbo0EE7Po3xyziyjTa7BylOPGxCmNhSfeAg5nymvjhzq&#10;mRBpxpRhG+778EFsPP80ujjntHNsK4yc7E428j3aj8JR3me5WtbircqX2E45vAWSUva6lr8LvFN+&#10;oj88cA8OXn4ZCjEp4LiH8rWxzPKre+/CRUeWsY0UllKsjQG2U0DTN6hPgWH/6Y1bOV/K4S42TDZt&#10;kdew7w2cA8W00bgao+20dubiX+/4HoZ7V1kd5zv4PMpFOaLksFc4O80j3bT7+h6Bs2wH57sTDRw7&#10;7PPnfEZdSxZ+/507jGE2NpiLY7XLUbxpq9msgePdhTjc+BpuPXwPv9M8mwFwujivj9CGjlU+hz+j&#10;jbbQlnppk5qPBaIOcMzvuLDM5vNy5dtRW/i72vXoycdNng989IjpUeEyX/zkceurZNTPd4UAYWMi&#10;cS5ReEUxyjTvKxxiP+dxAw0pC4F/CmOpkJn9tBmFPbvrg4c5/+Ri9/llqGtbhXUXn6fOeT1ltJd6&#10;kV7/iPOhWDECGcUaEqtyL+eSJo6B7+2/i3OdWFicAzg3ip13gvbb05WFs60raC9rrI5feOdOdHK+&#10;+9d77uSYWY1f3XUT7YWy5++ai5SnTWwutamR9em7Vs0jmmM4H/1vm76DuuaV6KQcW6Rn9tExVGQg&#10;pAAczV2a8yooWx1K+Le0Dwf19/tv3Wpt0PvyP71zK5/3GjaVl2N6ZDvCrg3mmE8HMwyCTMk4mU8e&#10;22gMNb3T7zl6r+n3AY4vgYwaE6UcY919pejs0KGOHGym/sTaGe5dzd/1TshDw+Vq7NiovCQlX6o/&#10;84yl6GZjbsjp3Va5HQF3GebNuZ/JQ6M2fPmeeGADv9uAiGsTPjshR7dyiWQc8GKgCDjR3wrFputD&#10;fj4zUIqT765H2CsgKOOEnw8q9NcmbN+6EYHILNfj84iI2cH1aygZwh3Z5zHn9HAfn0RcuT7ENFBU&#10;gGSE+wSurRPcSySimPG4sWfXFiwaQ2cr2/aDtqokQ6Uo2/g64q4sBD1fBqGUx0UsCzFy5GDfYMDV&#10;zjdLEQusQ2i6jHsA9j1YhmhwJ+vebACP170ex9/azL6U8VlbsCDAwcVrfVsNmBgcGuMez8e9MfdH&#10;3FdXVVxEa0ursXYE6uhwp/ZGpz75kM9WfqESpBR6zb8R5z4pR9DyCnHPp1w03McMDg3B4x63PYTy&#10;paRiAXi4X6y/VAqxjZLqg/8q+4jtE1ikMGsx6vTi6fWIiLXjUZ4d6ka5j7yFdq1YLupvPLANA20l&#10;8Lk4Dtu3I8J2hH05/G2DgWNJf4HZwDU7MPkKFGRfJwcEpoh5ot9V/1Z4xgq511pCgHsmn4/7xESE&#10;e8UgrlyR/4JFh1zZjxg/91NvC5KrdCVAhZ8pPjfT1iJ45/LYt01YpK0oLJ5zmnKfkb4yYFs6JJ1k&#10;7hPTKvO5Ebt3rYOPe+2PDh3EpfNnMTc3xT1nEAf37qJtlmGJchD7KhXYwef/AND5cj+tXLWloIvv&#10;4NYipAN8vm89ZVaCCO0mFsxFIsA2034SPtkN7Yj/tzTUc68Zx/hAD3x+N+0hjEvU13xYIeA2YNPG&#10;MlSdX2eyi4W2wE8dpVhvVUUJ3u0sxQGO9aN8LxxyrMPe1nwc7MhhKcZhvnfe6yzErjN8dsyPOG3B&#10;6RzivjqEUe73PNzvKYR3ivKd9Xkwxb2kOxzgHpd7dLbBMTmKbs8c9wJzaJkct7EkfTRMDKJ2fBgj&#10;fuUW7kYwyf1oIMF9aSqzP7T9xw/2IV/em9woN8rPUvlRxs5V59+1UjEXx0goDZ3SVwinvzeb4Ea5&#10;UX7cRQ7Zeb08ld9lHqFUhv0SSi3Y6XYxDJTvIx4OGpiztPQlcMec/dep88dQvgCP7LS5kr/H+VKR&#10;AzeWAX2uFjl05aTUWBJoYAnQv1TP31WMBZRMcPGUNEevWBByiupTiyQxL5TXJylwJCUHPT+vMg+U&#10;qH2JRY7vqLWV97N9OvkQS4TtFL8AMTmBBeKmr4aYSrBPVyJ8efIFqVBUcvwK/LBT+5SvTtcrmboc&#10;1DplLzBL+okLMGKbleg8HY/yRS2nbwQzATErErxPsWh5PeuXUzwUkPM/c8+Ps2QSvItxswBPNI0W&#10;T9pot+dnRcFNWKioBlcMk6EEZbZg7Vf5+4Bsf1tZWkwhEJ1HvUuhqX5SbAEtVjLzevuc3xhwddOz&#10;CHGh1Ds1Zc7yQDBo4cSUM0asGIXcE+Nm1jVrLC3LqSTAlPeafBYX7VNAjMaiQnJ1Tk5ysU8dLs6j&#10;YmQM/mgA/c5p1I0MwivAkQuqMK8Tm0xsGznvNWY6PD74pP+EKOwcz5EwxjxejM3NYZALOjFaxBoS&#10;0CGGkcJ22finvUTiEdqwcjLNmx2NehQiMYwupxstcy54AgG4Q0GMeF2YCviQFvDDuvwK8cYi5tGA&#10;ABvWqVBnYiiJur0gRhPri7LdPXMzaJ4Yt9CJ84sLBlwqP5WAoQzbSCeIknCx3V7W4eF1Am6Uz0py&#10;U0g4A55Vt4AwPYf3p3iNwo4lKVflm4pwnCxGQwamiCmT4AbiSlq5neatXRp/kl/9+CTH3rwBsFH2&#10;ySPQaJF6YN8U03mRz7gS9GFYjBo+Q8ykBW66Ytp4Ubc66ZTmxmpRoC3bP69NVkqsJm0ylRNH+lQ7&#10;4wbUhnn9EucHhbkTOOZROAl+r367ucAWuysmYIzzbpq6DyTn0eiKoJLj6/ysWDNiEOqUX9Tm61jI&#10;jxra3yX2I8pnG0C0cMVsQoCUgCXlSApS9mJk6VkJtkUgde8s7dHnNGAuGI6hyZMBOGq+tHb5Ufv/&#10;6S6VlNFlsYum/Qb+Vk1HUDEbt6LNRt1EFJUzIbRy/qiaUYlkQgcIeOE8VjWjEv9S8aPWGcP5mUxI&#10;vItTcVzkfddKBct5XlerZ/HZVVNRO7V2rVTPpXCJ94rBbUxufne9dn9dRYwdAUwVk0F82uhAZ2cx&#10;uvrX4nDtKsgZf/ZSAXYceB9Vkz4LwXRhkhvLSSd6J2bQxU3i8FAp71lrAIbCcAnUaHFk4zeXH0Jf&#10;92oo7JJy1PzrN26x08qdnVn4NTku+4ssBFlf3xpzhMnRrjw1/V0Zpk1bl0Ir5eDfv3Gz5RQZGcy2&#10;0/ajPUWWf0LOQ4EscrpP9K7B2bYsy+Pwm3vuQEuvHKarcUH5WoaLIAbMNw9mGAQ62Twxvg7KR6KE&#10;7N86fK+FNrr/vfvMIazE1f38tLBHbLsc7uqbHGxy7L9VqcThRSi/9Dz6h/PMQV5y7mm2Ixcj7M/L&#10;Jx6GwoLJMS3Wjk7Mi1UidpDCA40NFVJmAgsK2YYcKFeFgA/lvdEJcYEUmy4sg/Io6KT0kx89hN6u&#10;bGzkc/WbgUWsb4LPa5Vs2abOvmK7Rk7KPzl2H9uchz9QOCvqRUCNsQt4j8IiSaY60S6n6RnKR2Gs&#10;5NQco0xHB3JxqW2lyVRh6BS+6ptv3mLO8omhAnNAZpLZ5+Mbu2+FsS906l+AGp/V5FhrMhBzaGSw&#10;iP3PsxwNv7D7FjS1Z2F4IAetlG8fr5WjdoRyEBtHCf/lzFTuJjEF+jqy0a37+cxP2lfx9wKcYltH&#10;2IfREYFItAPeo/BNo4P5aGMbJJsHP3jEZC1Gghzpw3zGPe9TftS/Qun1UM8Fnz9jshCDoV3OaMpQ&#10;DJZ155ZBoYxeO01d8nnqo+pU/hEBQXJiO6hXARZizbSwXSs+ETsg3xzTCmkkZ+01R+4rHz1Cu+a4&#10;4PcC2QYo232XX6RN5aP84ovm2BY7SY7vZtbR2pMBvRQOqlvOX7b1pv13QrmcPqx/lTIV4JFj4buU&#10;xL6ZbVdupDHKW05ztU9A1gB1UsNnNHe+jIq6V9HRzXHF/ir/k/TYLWCVz9RYlH2ITaD8MBOjBfiF&#10;nTdZ+DKFgvqtPTejoz0b54fnjJ1ZwXmwdi4zd+144y3aWAlauteYzH55vxK8Z9HO2Ic2tr8vo3sx&#10;RzRG67vy0Ny2Ars5Ztp4z+9dZVXJbj6sfdVC44nJcs/R+9HK+qQTAXhiSl1uXoGbqFfpaMWH/GT/&#10;9BxzRtNmBHIoHFcvbVpzhmS35vNlBiy8dOpJc5YL2M06oRw+GeDutVOPs90Zx7nCKcqB30vdiV0n&#10;UFQhw3SfWBbKKSMmiQCgcT5vRPrlPW9TlwKTlUflTw/fY8DMLo7RDv7ewXrUpgnJmuO9i3JWfqO2&#10;1tXm1P8V5SBi/X+w/y6zJTHQlJdH401MrXbOZQJrBdrWtnEe5qdAHtdYmQE1Ssw/QnsZG1bOm1z8&#10;s103m6wGOGY0xhXKTHb1n2kr3exnbVMWGtooJ7arteUVCxOmXFwWwozjR/b93QO32bygnGArt+Tj&#10;XPVraGL/letJrEUl6hcrUPpVPqyuHs5v1FE/5403al6k7LOxqeIlDNMWOzmGNUYFzmq+0vhzUKYa&#10;B09++pTNifUcz13So2M1HjnxuOlSMu5g+58//ZTJUDLSPKUiQOiV4wLOc/Dsh0rkr7FI/fEa2dko&#10;+6TcMAJ7+vRczYf8rUxsSNatEHuaHwdopwLlNP/89aG7jZ1idsNnaL75UHplXUcuv2I2pnEm8FTX&#10;a+y0ODheOGYE/DXzGX/09m0ml89qXkabDiJwnH6L7zrpcIC2rpxIYlv2aB6jnKftsALncNbX0b3K&#10;DkCIraHwoyN8vt45AolkC7Jb5Ssb5BwgG9X79Pf33EZ9KKxpHn5NgHh3Eba8WYyAez3Xp/lQCK5E&#10;oMRChn3VyRyaLUNlBW1a+dLYX9ms3kGa5zRex2lzWyqXUSe5eOajB/n7arS356H04nPYtGkDXAE3&#10;wlxPttRtRkyMha/Un/KX8rmFSId3IO4vRG3FZstFMx/eznXyD1+rIof4vFgr7kI4GrYj5FOOnlxE&#10;g5sRVw4SgSbGhhEj4Sr7I7Qdkz0l/L4MS5FyxHxiJJXj0MF3uSZ2c03NPYnXybV3Ej1jbgS9ygei&#10;yBhurmtDXMunDBhIpcRidyPC/dFCLIHXt29km3dgKSrH+g4+R2DLD7d3MbwF4bn18LqKsBjZgLC3&#10;0EKRXStKeG/AAouuXwqvw9jIOiSC2xFzKffMDu4NirHoK0PYVYqP9mxjHQX8vYT1sc/efCyENyAV&#10;lsOf+nRvweTYkO1hlCdIoau7uzoxMzMDp3PGDpam4gH2I4oLn55E2leKMO3g9CdsG9f10agPfu4Z&#10;ejrbMT7Yx32nh/sSHYbTQTa/AT4NFTt5T4mxomIqxgBZn9EN+xj3b0SUpa2Gn74chDwl1FO+/S12&#10;S5JFOYdSgS3obmHb/Vsw71e+nw3obN9uoenEzJmP7qRsflimBh4pNw1tVeysicENvHa7MVXmBvmc&#10;iBderxcB7VfZx2g4QP0tWfg1HVhbmNceyo93dlOO/m3U3TYDdX5Q2Gblw/FlctYkfOtoU9sMLEw6&#10;xbjKy+hL14avlh+6fxPtsRzv7CnH9IwT8TT3P1VV+PCjD22/dmT/G9TTFsqgCPPUVzr8xg/173pF&#10;IGRoejPnB+rYLfsuYClmG1lHKJ99V66eAixQBhc/XY8ZheDr7aZtB2izMYS4z2+okH1sRMwjQG4j&#10;Is5i1F7ciM2b1rEOjqeZfFRVFuEg5/zDjgIcbC/F4c48vNNajHc7y3GwoxT7HcXY6yjEnlN5CPpc&#10;Bu7MzfZxL+qHY2YaHTNTSPHvRY2ZxRT3k9w7cp8eCHLtPzuGsZAHc+4JhEJuOMNe+GM+hGmLkUTE&#10;DmjKfxHlvnLAH0GzM45L09zbzEWuuwe5UW6Un8XydwI7NdzQy/E54U/gyqKclHL8/qjj8ka5Uf4x&#10;ioATOfiuhfARACFnokANORblRBXokZRTM0WbTfM+gRq6d14Ax9cM7rButcUYNFf/9nMh1zs5hUmP&#10;1+jVyXSGGWGgzvwCy/Xr+h+Va/2wXD0sKTmWWUcwEbcQTmI0XeHfV9hvZziEMS4e5RyNxiWzDJNh&#10;wu/HSCjjPFZyv8szs+iem0K724WKwWGrT050SzYvQITX6X85z+MKGcc6xL7RYkan6dMKecaifDoq&#10;YhNEWUJc+CkJf4gvVTnU+3xenBsZgZMv2EXeK/BHz4iwftVzhc8QMHW9fv9DithcSq6/tCCWEJ+Z&#10;XsJIOIEGOZ6dUYwFYkgkpDc5z+MZGV/Vy48H3EnBHeH8aqfpf1JO57Q5vmtdCbhiScwFQuhycQNB&#10;mxSjTLlOBMQlIyFz/qcpLzHClNh/1uPGqHPOxpZyN0l3g04n7SuMCPWlxbr0L7aFbGyJ9qbQYPpe&#10;eY/itD2FVEsoT0pUgBHlHA7S/jKh1ZRvZ4b2KDuLqA18psLrCVAUMBk00CDzv0L56X8DMGnjk9wg&#10;KOygEv/H2TaF6RLTTOCpQrUtsV9ikY3OTGJsbhKDbqed/hEgmdFzpp8BtifFtkgGYiQpDJnCvQmI&#10;HBdwwbplt65gAEOUW5h1CrRdEBjK9ksus24uJtVWAbuco3QyT0BUap4y9gfhiXMMsW1iuKjfyiET&#10;YTsFXE35fDZ2BZCKxSOmjNg9i1yISieJ1DzCvDbCOhPxCNrcHo41fsf+CfxxcbEboW2LPeUSQ4r1&#10;KyydwrfN83OEY1ugUIJlgXKRnoKpRcvHJYZRiO2P87nGVGM7lMtIYfcC/Bzi3KV5Q/OL/ndx4zVL&#10;G3FT3+mr/RTQPCmmIvsUutpH5Sy6KKfbXBL1tL9ebwTecIR2oPxBtAnaie4TEO7lJknPE9A77XLx&#10;OWG0T01ilu2b5wJeoeDUjziv1VynE39L1NNAIGWg0ZfXLZlyvTHw01vOTofR6onh06kUcrZsw/Ly&#10;rdhcvgWl5duQu2kHyre8jnMzAdSOhVAxG0S1gCAn12tXi8LN1X6pVMyleU0Q9bMhYyFWKwSkwJmr&#10;pY6lYiLE+WjerrcQkbPRL0oFiwFMBvyIHaS14fXb/rUUZ4a1UzkdwonmbuyoXg45VpVfZOOWLage&#10;j6J6Lmztr+DGrFobtDEfekamMDyQbTlUlN/mlPJ89CmBfg7aevJR01iOscFi1LfnoLZltZ2ybmxb&#10;bSGOGtpXo30gB409vLY9205iK2m8nE3j3TodzHpGy9DKun539/fRNqiQO3Li5+H/flP5Q/IwNFxo&#10;n3Kcy9k/MFiIrn6xFfKhvBR9A7no6czBNw/cgy4+UwCMTmwPDhdBocFG+LxhtlsO1G4+87tHH0Rz&#10;j5xdGWfiX7//sDng5OxV7h05KQXUiPWjHA1yuCk8nHJ2CBB69ZPH7LuRfp24ljO5yNqk9g3L6dpX&#10;YACFnJAjrEcnyIcHivDU6afsNL5O/ytnjoEncryyL8Nsm54/yufIkScHsJgeciTKASjZ6/tRfi8W&#10;jE6p616Fb3vwvfswys9B1iEQ7M8O3sP25GOcRSe9xbIa4e+S4QDvGxktQSPbaSyF7mz8xdu3GztE&#10;7JhxXq+wagKeRnuzqbc8THSvRZdjlQE6clIKKFO4LAEfA5TxGL8bZZ+m1QbWM065CXhQ2Klh2oVy&#10;u/SybuU/EqtIOu9lP0d4f3vnKgvB1tvN6wWwsXyqROFsh0AjgRIf8f8+9kWAmsAmPW+M9iLGi9hL&#10;kqVkp7BdAsFKP3+a7ZN+co2lojByYuUo3JqS4Mu52sn+LFNoLtkP2ymARyfXOx1r4KBNyKkuwEAy&#10;U4gpOXbFnFE4JrG6BOQ8d/xhNLEPCvFmYfCkW+pJzmGFTOtme96pfNHAlb4O2jrlerjuNTS3r0F9&#10;6xrKoIj3qF45ifPR3JGRuVg7yqvURZv5vHkVP/ONISIbUB2Sv5zb+pQ9NrA/le0r0cb+ydEvsE/g&#10;iUAg5UMSwCn2hRzG42yr2qM8TB0cK2JmKOdQy6QTdRNOzk1pNLmTuMR5ot+bRFuL8nBpvHG8DJTg&#10;996+CQ3s2yD1J6bcf917J/WZcWCLpSaHu3IIaXx3Uq6d7JN01sZrBIp959hDbHc2ajkvCJiQfXYr&#10;7CFlq1BUxq7h7w+dUNg02gef1UW7fujDR1DZKhtcbWPLksHbtQIr+FzZNe/vYDtaOvPw2mdPWYL4&#10;vi7ql/crjNqwfud1wwPFfG4R7UnMowzDTPoUA+rB4w+arVif+PxOjSneJ3mP0a4FhIqdJXmIoSSW&#10;g3Jeic1n4dn4m67X/CFQTk502eX/w7mpQzKkXMbHivFvdt9m4fjG+J3CoIl5JVtWSC8BlgKpa/h7&#10;R3uW2eb/9vpNxjBU6Dvpckg2wOs1VzWob11rOM8pvCDth/3RuOml7s+3rMAI50yxZfp5jfIqdfB+&#10;R99raOxYgb17yrHp7bcMROmlTPq7swwgEhgpdlM/9dLEMaFxImBE847Gw57KF2wsjPA7geg7L75g&#10;gIiYg6pLOhfw0866NCc4KFvNy2LGCax+6dMnTZb6XQwsgS3GiKK8HdSZftN8s+LTJzhG1hjwI2C3&#10;plVsPI4H6kZMG83fApEsHCTvb+ffAoYEYvSwfbcfusfarpwyyncjFqXADTHx9L0AoffrXkUnx5iu&#10;GeO7RKFJu3ltS9sqm/dH+thvtkXAWivbOsP/9R4zRiDbWUP5iCmmfGfKp1Zj7ZeMZaMZO2mkjEZ6&#10;OU6pg07eLxtqbl1pITb7OCYFIOm92TdcbHNYG/8fHOE7hO1wOLIoO84X/PtUUxamhzdh3vKDKATa&#10;6yw/mu8jOFeG48c2GBvqvx+9z+xEc2Q3/xfTqFdt7Cu0+bCnm/MsZVZUlsc9v5y6QQMYYlEfqs6e&#10;NkDlq/UvRZULZxfbUML/N1uS+ppLGw1Qmg//KBCUCGxGWu0NbzHw4POTpcYQifgyoc3EhrEcNlfB&#10;hgXWkfKVIeRbxzHAvvL75rZ1xkyPRv2Y8yocVNKiiTycdwETUx7uK5O4Egsiyn2GwByF8FrkOjcS&#10;Dtihx8mpWYTd5RgdFTDG9vjKYewV94/m8BHYo5wm6zeVI+aRQz4TMuta+QIkiGwwYES5TwIe9t+1&#10;E/Mh/h+Q4125Z4rhHKU+KB+BOsnQFmMrLURfN+bIfGSbySuTv4XrqOEuJKMB7o0icLvnbM8yNT0F&#10;P/u9YCHlMoffTn9yHGdP70A4HEIwrPDJIfR3ttv63+/32vrf8pdGQ9w3xFBTsZFtoozZjpRvLSL8&#10;OxMOjO1iUZviAtOoB4Vma63dgqBCiPkFHCrfziakqTeV/rZNiIut5S9lXbzHR/3yuk7qZyGyC0uU&#10;jcKFfVmeAlLETAnN5rI+AWebOZ+u49y3jvtd7o28PgOwdMBObJ1kUlEsFGJf0Ubky3Dh8J7X4fWW&#10;Um6yoQwY80Vh/apzSaBiuAwR5+uUJ+XuLDJdJT2Sta4VmJbR2Q/dz7IY3IwU9TY6M4VwQNE3gjhx&#10;8kPMuH1skx/HjxxgX3bwmjLer77+oH/XK3GvwreJpbYRnS1sk5hMwZ1sP5+t8RsQILsVC8Fy6nIj&#10;AsEQxkeGEQoqlF4S58+fR9RXYEBiMlSIRbYtHthOO6LtUfZB7xZcvrgOZZs2Y19rCfa3l+Cdtlx+&#10;luFwWyH2tijPTn4G1GkrxrET7yMdDyAcnENj5UXuKZMIK8JINMY9cMJCwUdTSi2g3LDaF3IvzTkg&#10;Oc8987zCHXLPT5usnBpB/WQ/JryztMcQx1kU3sQC9xcxVHGfocNj1c4bwM6N8k+n/J3AjvJR6MRt&#10;rSsOT0yO6K/PKX6j3Ch/W7nGiLFwY/OL5rCNxBJ8MfrRMjSEab5sw34PFpeUqyVhSf9d0YgxZASC&#10;fFHP12zDAmoEUiwsLthpegNa2G5j1/D/JX4vsMBCV/FTDJev1vF3FQEqkVTKksfPhqPGuvBxkdTv&#10;82LEQjhRRok45mIxNE9MoG5yGu3T05gJR/gyFNuB98jpfpVlEImEMRUOWvI5sTAESA25ueDiQrR1&#10;YtLCHYk94Pe44KFM5Yy1vD4qaj8/jYGk//mbTt/rGp0eEQikkGsWrontEmV36coVy1dk7eRvlnuE&#10;i1mBQjHq9np9/ocWtU2AVZr2c4XPvcZeUu6cK3ym2E1qo9gjS7xWfbL7eM1X6/r7lvkFAReaS+Ug&#10;/cd3OmvxImBHoE6dUwn+BcCwn7QRgYzKT2JMOOphhgtzJaGPzGfAOoUvC1OPWrSLfh7hdYGQ2Bpy&#10;xvssjJ5ftiaQh/9bviYuwjzxtMW4dUW1uKfNUuYK3RXh372zc8YoS6QF4Cj8WRJN/E7Ag/LRRJPz&#10;tkHwcvEoIHfW58cYx/cEF3Zi6zgDAeoxhalgAG20b4FLKQESvF92FGKbxjgW/GzTvOyK+lW984vz&#10;Nm7cfj88AS4M+b3iXM/w2gmfB17+Pcm6FWZtLkobp+4iyRic/E31CIRcoKziXNC7WTwKKRALweV1&#10;GZCkvFsxAYJLtDOTa9LGodhL3VyAnxsfx0zQw7/HzR7FjhFgMuxyo8PrNXB6nvYp1twCN0wK+bYQ&#10;j8JDeU/OzhpLTiH0xKgS0CV2jthyyl0joGSOfRrghrB7ZjaTG4tzzbWcPmIa9TjdtMVFzgG0aeop&#10;xv4oJN4srx13uyyvleoz4JnP1Zhf5DM1fxpwRn11zMygyTmHCS6se5wuOCNxePm35jk35xeFnVtK&#10;Rq0v+q4nkET1nNg0aTR60pilDjVHzFhIOM7RnFs6piYpY+XUEqikfEG0MbF2+My0TvhxTAZYd4Q2&#10;qPB+I243N4hx9Po1lhSCTTlaklZ+sH65/lj4aS2VLCVb38HpyytR2ZWHnxfDo2uthQVTovPa3mw4&#10;OnLxaeMqdCoMWUcBGhx5X5Q6R8EPlXpulHI3vYnSjeVYU74RhZu2o+BLJX/T61izeQeK+Xce/z7Z&#10;2POFDE2O09zsjAcsFNplAUMm2+u3/espSVTOROwkfuVMCu8c2GDAwQcfvMvx7YfyQFbOcV5zRtk2&#10;2VcKze4gDuwtx7vNclwXwuFYYw6thraVxq6Rk1Khu34r6z0olJrYGOcaVkD5X5QLo7I1y8CC0al1&#10;aG1fmXGyDpRiqDcX/2z3rfiXu2/CwHAJRoZ1aj/PwIDWztVos5PshQaYjI4UGbgz2Ed9DRRDIZNG&#10;WI8AA520l8NfzsyhYTm2M05Bc5jyuZ/UvoRjda/glkN322nyrsFcHKl5BTcfe8CStg/3iUWTj5uO&#10;PWKOR+XQEcCgv+XcFShjbAQBBKxP7IPevmJ0sw9iKIitI0aInP1rLjyL4s+fhkJGyXm2+tPHsObs&#10;02x3ATrkeLVrnkefgU6F5tQX+2CYRXl4rH7eKxBKDrge1js8WGAsIzFDDlYpjBf7x79vPfogvy/E&#10;4fpXISbFc+/eZ05j9V3gz18eusf0pP6o3zqhLgBDYFFPD4tjtQEccmqPDmcclN09Yhxko7Yzx/Jk&#10;NDgU8mutOcvlPO+Qg/r175tDvnuoCGK6/B+7b+Fz15gzv39QOWlYd7+SolN2vF8hpIbYF9Uz0icd&#10;8nf+LXn95/13Y0xO7b61+KTxZQNDbj9wj7G1lO9heEihjHLRy88P6l9DB21PJ//F+hGQMmZgWr6d&#10;zhdAISev5KXT8mpjF/sgZ+69HzyE+z98FI0d2RYyaYDtW/PhI5TLWmSdfQbKOyHASs7sV88sQxvr&#10;FvjURXk1UR7DAwVod8iJnG8gaEd7hhGg8GYKpadcJq2U5z3vP4xdl17AwYoXLNySrpGDWwCawnqJ&#10;IdJK2Ta3sR98Vh3l09mxhnItNMfwBPslUKGbc1U37VysimY+VzmilNxfoF9d21r8hzduxTffuRNT&#10;tCExfxo4h/3xmzejkW0QQNGhPCF8dp2AVI5N5bqSE75VIAXbPz5SgGqOr0HWK4CuZMs6VIxHcWGK&#10;a6mpIOeqNOeCFA7s2o5/t+c2/NE7t1AfAubY3s4iA0jOtq5Cu9gHrE9hGdvYB9lWJ+18YKiE39Nm&#10;OX7r2bbK5pUGWmmcifUisLeOuhZgIyDnnUvPYuP5Zbj//QcNdGhhnTvOPIOnP3rMdKAwixpnjxzP&#10;sHnEnBL4IJs1efF6Ocq7KfNO3t8mW1Aunt4izk1sI3/LAK3ZuJt28NDxh1DT/Cq6HMvx3EcPoJw6&#10;E7Da3LHKmDob+b9C9rVSZgJEBTQI4NC4UUg1gWwCDcWUETinsJBi9AhYOMf5TgwUAYu/cSCTb+hi&#10;6wq2bRW+u+d2jPEa2Zkc9mK3yY5HOQfJTgbGSjHBegb5u+rSHKK5RPJW3hPlFGqjPAVi9Zjscqnj&#10;tbjUkoUWylQMqDq27ZsKicix0dtfgiZe++13bkOT9EU59rM08b5+9kmMmYGBEoyOT6GutgA9HdRJ&#10;B8cx9TxMOQto+rPDD7ANsqssvF39Mi7Sdm8+yrmTfW7is8T2E3ghpsqmC89lwoxR5gKjWjn+BJAK&#10;4OriGNO4V38FOmvu1DjrEsDAa1ZxHL76+TIbw9Jvf08BNnAsDnNuePiTx425JIBEYOQDJx9HW/sq&#10;A3ssnxBlrDCbAgIFXig0oth3bbRFC0mnMGxso8bqHx+5H0cvv4ojFc8bs8jCHfas5rt/Ddsn5ma2&#10;/d1Euar/st1OASF8VjPHq0DkXl7XO1iMPtq5xq/kMMg+yS6G1Ue285/vvAm/Tv0KhB5R//ndb+y4&#10;GUM9nFfbVxh7p5Z9FyOtsnmFMXg0ZjUfj/M9J3ZVY7vGsUAYjt2Wl+wwQRvH0dtvFeFKbJexIJTz&#10;QwDPV53KFpoqUIJj73E+5DgQ2Cz2mUBjhfsTkNbVtdKAurKNJXDUl+HsaQESbjtEtZDUYbQY97Re&#10;NF7+0fqVX0WME4UiW4wohNdGNF8uR8RVjETgOtcLSAlv531bsBDcaqyNc5/I0V2CuE/5axSOLZPL&#10;xXKQBNYh5tO92xGYK8bRY+8hFQ9z3R1H0D9noZS7xrzwukNYiPm5FwpzT6IIIz7ujWJcK3MvEuLe&#10;KRrkGjeCN99g39zrEBHbI1KG6YltBqQsRbYi4tn5I+0VUBB2FSLkWY+3t4udo5wuAnN+UCR/gVAC&#10;fYLGFlmHA29uQNCXCZ31zqGNnBs3wTMuhkcmJ8t8WGDSFn6KfaTvxFzJhAJLKdSXfzMGO3u4twpz&#10;z5KAyzmD5oZ67hH19yTmk1zrpyO2nldy+1CIegr7qMs288uEgz7u+VPmS4jFg9xDRVB/STl5NqGl&#10;Zj38rgLqqgjxYDmikvPVYmHWzI4EGPL6QDlaq9bxU6BNuQFrEeqkt20DIk72j38nLYeN7tmAmEd5&#10;ZzgXOtgX9j3mz7P+fiFPMXb8r1voMYXSS9EWPCOb4ArSxoJ++Kgr9Vklyb1OknslAVmphA5HBnHs&#10;7S1wOzdSX5L5RtrKOgNjrhXJbyFCPSonkJ/PFxvGuxE+Zyni1HM4QJ2pDdKXhckr+aH7rY7ATqTM&#10;TrdS1rMcJ53o7ezDJyc/tsN6Ce4zT7x/gDak8HulP9S/6xUxmsRQWmJffa5S9LaKsbSR7ZE9bLVn&#10;pUKb4KONNdVUcl3RavtCMXYWaMM1FRuM3SNZKr9R0lOEtJ/yExjqZx3US9hVZEy4gLMAly+tx7Yd&#10;m/BuWy72tuZhb1se3u0swYGWUrzfybXwxx8gwvERCHHcBJ1QqHM9T5Ey5vm8ZEqHRTl2khFcYYnG&#10;Q7S1GD+pFx005XWBRBhnB7txZrwffu6PF+fjcEYTGVBnjvtS7jFUKnU47rp7kBvlRvnZK9cBdq7F&#10;F7xarp7+vDQbQ6tXSbYXoPBNS0tpc4LKKXs9R+aNcqP8uMs1EKF/cgLdMzN8uQUw4XKZ4/eKTogn&#10;FH5syXJHLHFS128t0zMY9boxG/BZaCmdqlc916v/x1Wu1W95edRmlS/99oPC7/h5DUD4ny68T8wJ&#10;neRf0kn5ZJILjLg5lAOJpJ2IlyNUJ/PlVJajVgwIhXoKx8RiWsAVykKMgmg4ZGGOwvZyjHGB4IQr&#10;xrrCYWPzhFKLfLHyJUm5qcghm2lDpt1f7p+Vq/9f69MXv1lff9CHL67T/9eu/3K5et2PvVxrB8s1&#10;nVzL5/PDv/+gHT+47n+9SHad3jjn0zgq/tEdpPMWg15sIQH37d4Y9R3DXFghyIJcRPoMgByZnMSU&#10;gAG3C9XDwxYCTXGS47Qby4dEuSRiMbMngQ9h2ke/z89FpB+dU5OYYV0phQ6jrXVMTKDfH4bD6UIX&#10;x6vy5aTFqqHNCYxp5Pgddjnh5vMElFjCfNpritcoH5Hy4oipI4BGoGLl+CRaXW5rn1he0k1ci1e2&#10;SyHEBObMG9grsDOCoYAXZ4f6Me6ZYz+58OR4UWgD3evlGNCJMT8XfwopFuL3AjfFUBGTx1hkrE9j&#10;R0kZFdO3a3SU4+cKNycCN2gTbJ+ArFb2r3l8gn0XIDNv/RBQMRYIGjDhDYqRQv2zvjg3O+0zs3Aq&#10;RJvy+ChsGevLMAvTWKROBBxNjg0jQhml5xM2zzm4aJ8N++FimwV8iPWnpJ261i+5UQaa15bYR8lk&#10;3O2Bj22L8XoxGA3A5DMs9CHnz3RUOZS4OGZ7Lcwc546Q8oFRjpKBZBWLUF+sM8w+LCbTfJ76JoAq&#10;o19rP68Vi09y0iZN40aAl4/fz8dCBgbGBUDF0xYu55LAHa4jvLF5y2Gk3D7a8EpnyrklUM7mmUXq&#10;nTalON0BbtY1j2l+i3MhH+S85QtFMRzIAEUWD/lq0d8/iI+scv2x8JMsFTOpq6fEUrhAWZzhuKya&#10;CbOE8M8334qf23Ur+ocKzdn77d03o74nAwIo74gYGaM9a/CfD9yFITlA+b9yVfzhvrsh57mcUqca&#10;VpjD6Hj9q+YclSPxDxTSi78ptJWce3suv4K/OfqAOZEuNGfhr997gM/JQ1NXIWrbV6HZUYqq5jW4&#10;9f2H8Pa721AxGbKQR5VcB16vT19X0Wl8C8UmthfnroauQctRpcTCY/4o7Smj52s6t9Bx0z68/WY5&#10;+oaLIBaAHK0CWeRA/7MD9+Cv3smEALpQzY2rcnp05eFCy0r09xWioWk5zlA2Osnc3rcGv7X7Fjja&#10;XzNGiJJu68Sw8p4Ym4D1iQEgpoJYMAOsU85YnfhvcKzCt9651ZxTk0NFaKCce3vXmjNN+S7k8FP4&#10;K528NuBADr5+ObGoXzmFqbOjdS8bwCGHvXJimENVTjp+J2aDwKE3K1/APhYBVGLFbLr0AvuRg4dP&#10;PmYO3uX8fPCTJ9DG56merZeeN9aMmEM5p59kXUVQaKCBgTwLnfbCmWfMKTvJ7xRqR45YndCWPS37&#10;9AnaUDbKzz1rLB85x7cpAbjYBF2rsa36eaunu3MNHn3/YWPdCMg4XPsSDlS/ZGHXBJztZl+km7aO&#10;HMqjyJg+YvF83Lwcp+pfYb2ZE+GftYjJVIh22fveu+xk+q/suZ3jQE7/VahukQNxDdrYXoU2+lfv&#10;3MlrCux+MV2UGL626TUM9eSbk32ccunqEuOiAI3UuU7dK+Tcb1DHw0M5HBtr8Kdv3mzhrP7dm7fg&#10;u+/cYsCDQKvzjrXGwOnoK8Zv778Tf33gbjvtr1Px3+XfOvE+ZropMGe2ALE/O3Y/hvm3gEGBBg+9&#10;/yBm+rMtpN++qucNSNx56Rljn8hRfPvxhylX6oHPlNO/5PwzeO6jR83R2srnPPHpk7RB2ZmctayT&#10;+hSQ9By/Lzz9OHWlU/lr0UJdt3fyOt73zIlH7bv7jz2ER048hlrWvf2zJ6GcMe0qrOOpDx7GbfxN&#10;rBixEZQvSc5i5dGQE3WUuhVQ913OBQYM8nvl5vm9g/eyXwJJFDYtG5XtawyQENND9ivdKBydwnIJ&#10;yJAcvrXvLsqc9svx8W/euh2tHCsCBwWmiS0hG/kXb92G/++Om6GwZb181iDb1DfI5w5mcdzQJvpW&#10;4TLfJdWcj86PeDkncS01FUXTXABdncW43JyLMy1ZJlexk6QnMYCMUdaRYSEJ+DzR8Cq+JXYE7UTO&#10;73c5FgVSDrJvQ9SDhcGj3HfUvEy7z7cxIKDMgEDavsbJnsoX+V2GDZH/2dMGBkkvYhvoO4UwK+N4&#10;Kfj8KdOpQOkiJd/vzMH6z5/lNTnI5ufKM8vMyS7As+DUU5znCw1c26r8K70CqATGKedPNh6mTciZ&#10;LoBQjDgBdwIl5fi++cgDNk/sr+F4c6zhWC/Em5eepa7Zl441OFj7qjGtFMrtVr4zhjimxAr8jPNf&#10;ZdtqY351dKzEsaYVvFcglOrn+JE82Ofq1ixUtvI3PkO6UShD2Uwr6/4Xu25iO1fjF964mXNtHi4L&#10;hOV1koGD/ZGtfPONW+w+2ZF0IJbO57Wv8H/NQfkY4xwpm9B763JHLk61SX/5uGXfnRk7o/7ups72&#10;vLke+w8cpP7uNHBB9ysHjf5u5nvxwffux1/y/aZ5RfK468j9qG5fi/GhUs6VnNc4dwuEuOX4Q9a/&#10;MfZNTLmXTz5uzC7Jfv3nTxtYtV5AqiPL5uhlp59i+8WqW2XjK4tjbxV1J/2IIbfy1JMGsAvUbqU9&#10;i/HVyeuyed926rKZ16n/6qPA6BrOK9959z7aZjb+6sh9ePz9BwxAeVusOc5XnSqcR28+eA++Rd0q&#10;LKYYNpk6Vtu7vJOyFYuxh+Psr/bfxTlurelNwM6/33On2bAAwkaOiTbZ6nABfo46GuCY+r9e/z71&#10;wnv5DLEWB0aL8b/vuInjQGM5G/+Cf3e1rTQ9dTj4ruP8LsD256nHf8vxa4wl9ttyHlHfIwM5OE/b&#10;ESj0KW3lQvOrlMNa/Pnbd2CGc34yWGAMkMXoj4YSk5M+4SuC37MT5yvFzMvFWxVP4/73H6Fes6j7&#10;ldi+uRxNNZvt9L+S18e8r6OtpYHrX4XP1v6fJRVH1bnPEHTzWYEyC8UltoaxhBTOSg51FjFPkv4N&#10;qKpah5R3JxbESokItJETXCweXnO1KN+K2BEtDWWIeJSMfyOUrD/qZ/GtQTxYhKXIeqQ8Zdj1+mb4&#10;XbNYjIfh9sxynRvGYiyF5SWXMDo5bIdQdbgtkcgcekpzLRNK+Cw8mz/ohW9uGj4n5XO1rZmyCWlP&#10;CXbR7kMKTfYlkOAL+QU2su3rEXVtRcS3CzNTvMa1AWE/5c460mK6+PORYl0hTx6Cc7lIeNYj6N+I&#10;yZF1eJPtTvvU7w3wuzfDOcZ6vHyWbxv3BgIi+JsBRBlQIqEwZb5ipPxbEfZsQ09XL/dUypsTx4xr&#10;Eh2NTbZn9Hqc5mSXb0ZRIILcX3V1dBrTJeD3mt4WeE+M8opSFg3VW6mzHVhge0Nsf33lZoQUrowl&#10;QhmIRRT1KzG/ShntQMCTcr6sQzqyBTXVZVj0bWK/1qOvbQP7KjaTWFrUre4VyBCkXYjBIjDMsw6n&#10;3y3nM8r5P+sLi5XCPiqMW2gzFkO8n3Lq6CzkfiaJ2ooLcM1Ocj8SQioZ4t5KPhTun5d0mDECP/ed&#10;B/duxoKH7/k3MyygZGgDonPFlN12/r8dCQtrp/xFGxD3bKSMt8M5u4Vt2sZ+FNEG1mNqSr+pvWuh&#10;cGiL0XL2N5Mzx/TOtivnjdkG9RF1b8Dc2CDmZsaQmo+juaoSIYGFLCeOvme6FKC5QHsQ2JS6Ctyp&#10;XLMl1aNidbLfYdpBU10pbZ/tpryS1EEiuAWnT22ijU+js9OBOaeTe8oEKivPIuLPsMbUXuWgEqst&#10;wnvU/7QYbQLjpC/75Lj0ZvIIeWeL0czn7DhahsOOfLzXkod9Z0ppT3OIxL2Ihz0Gns0nxMzh/pp7&#10;AOXXSSpSRiSAJe415dubmJ1ClHto7REWUhGE07SrSBR+nxezHFvOgA/ucMzC8Cvv6w/vG6+/B7lR&#10;bpSfxXIdYOeHi+KcK/Fx5VwcNa44BoOcwCwHRcLC3+jE+/UcmTfKjfJ1FAE7Yr8oDFKa/18an4A3&#10;HrfQUMoHMy9HZiqJsTmnOVkVfssxPY0R55yFHhIj4Asn/s9qkVOb/RgOBjCnkEZyNBtoIwZFgC+3&#10;pCWXU0grVzCEKX0X5wuOC6wBjweDLhdC8QR8iYQ5iQcnxjHMRUE8FMTiPMc2F2F6zlQ4gtNDY/Bx&#10;cXaNLfUzL7ufUBEdvc0b41yaMEfl9ebar7NcnEnz2TFc4lw+5o+hw+tBUKeNOIcHOS7ksB/0eDEe&#10;DqPN7UbV1LSdTLK8SLQ1gQJaqCvklkDFJV6vMIhzPg86eK3uFWNMY88SYHJxFecmK8b3RIQLd7E4&#10;xAIL8PoQf0svpAxYUiizEDc1YrcJUJjn9dqgKfeLQm8p18vifAq+UMDGfJQ2LOBFp910yku5Y2Tv&#10;UdqzACgx+FKsTww0x/SUAU8CIGLzCvvHdnOMCLRJsp3aUFyZTxp7x0LIsS1iwqlNMT5buXo0jgTk&#10;OP18PtuivDQafzYHCXTyuuHldwI3EkmODfZToQdTCs0mufF5AlEE/MRTkkEaTm5uInyHDs3OGnNG&#10;caW7LYHqEqY9Pi5i5y1xqsKMLarPGuPhgM1xCcohxHqnA0FMcRwbS4rPUB99CcpXcmC7lhYX0Ts6&#10;ajKf4dwnEEgh28Kpectf42V/FaZOwI5AH+X9kZ6XKA9dpzr8rFP9F1NmIaEQbTGMu5xQDh0x0MRq&#10;u8J+Cuy1dQDrm+O1FSPjGPH5MB2KGogVjafQG0gbOCDmx4TTa3UJCBKjKh6h/GSDLCH2ZdLvQ7/X&#10;a4ykJNvioR1WTkwYM8gdSaHTzwX57M8edd7WUq4gqieCqJkM4fyEH42uFEo270B1e5k59+RUEgND&#10;jrCWnlxY3pF+nerORkW7Ts2vQrcjC819hWjvVRgYOWbyLSfHJ60ZJ8zvH74Xze0r8Wn9y+Zk+aD+&#10;FTsd/vrlV8xhZ6G1erLNAa1QNzqNr2c2dGSj0ZGLy12lqGnXifC1OHCxCY2cr7T+q2X7r9evr6tY&#10;iDgLsybmeBxDgXnOFfPGBGzh/2c5p335+kuzcVzom8bQQIZtIUdxT+dqY1AoDI7ACzn2WroK0NeR&#10;g1985QNUd+Sit3815SrnsRgamTBXP7fz+5Zn5Zd23WQggJg9gwM6Vc6/h4vMATzYvRaj/FugUV1n&#10;Lp+ZZ2GqWk2+SnIuAIbP6s7Bn++/y0LuOKifiubl+K19dxhQ8r1D9xlodNfh+815KYecHHgzg3n8&#10;ns+k/kdGufHtVJLybHRR19KdwhzpfzmclYtDdcihfr8cvx20H16venRqWo54hUtSSJ9BXu8YKOH3&#10;7O9AEYYUumdAQE4BFC7M8jkMig2TQ3nlmENeYIQc1XKcSj5yjD728cNQeJzNFS9AeYfuev8BjA7l&#10;G0Ah5sb3jt5Puy0yJ7DyRlgIOD2TbZxg25WYfXCo2E7GW2gitlPOXYWSEoBhbe0vxE37b0cX26Xw&#10;PgPdq/CrAncGivEfdt+CNtq/gA+xJkZovwqhpPvECpGNW0L7HoFeRXZtI3U9xGeODumUP2XHsTHA&#10;cdHFsaOwWKPs5y++fTum+fv5pmwMUQ5nOabExKpuX07bKeWzKW+2VYCPwDg5vOXwVAgr6b+f/Wvg&#10;mFIIpU7l+ei5yjzqWUsZrsbuyy9gnHK/9YMHKL+12Mv/xSTaceFZKH9SwYXnDIiQDSoXiAEu0qfp&#10;guOc/ZIzX3Yi5o6cuwqnZaGSOtl/OeNZLHwbdfbIiUdQcG6ZneZfd+YZtjkXu6iz+vZVGO/nXMM6&#10;NL9I/gIeFPJPoaOUX0XgTgvrUb4c6V9O5Bbq3Fg7/O2D2lcsdJps5rf234OTTVkGoJxsWIGmllW4&#10;xDrquykbtlvPbxXYwD4PCdBj/6QvjY+W9jUGqkh3Ym5k8iKxv7ILyt5B/Td3i72TjdpJFy5PhTiP&#10;Zligl6b5vpkJYsPut2iba9HYuhpjw7R7jVPaqcBEOZ/FjGnhsxTCSYCH8sv0UB+V1G971xo0t6yw&#10;XFbNXbR1zhFHLr+E2488SPmsxS3Kn0KZvPiBcuHkmU4EVmm8VFM+qlMO/Wa2XzoTY0zAkuxS87lC&#10;ZMlO6mVr1PUrZ541mQjkFQtF9YmdoLEiwLRdLCmOnTZeqxBmAhFki5b4n0XjUjoX0CI2keV/Yvsu&#10;t3HO4fM7Wzmf0z7/8r37Oc6ysa/6BbSyj3/IOUh5uf7g8N18XjF+d5+AEYUXEwjD8UL9d3I+GGNd&#10;Cj/W6liLMY4XB9sj0KeFz+3qXYsK2kB1S5aB22IQ/grnyMb2FWgUU4bj9Js7bzKmxZjGBfUge26l&#10;vfXz3SUwS3NXM3WgcGuXqfsmtnGY7XFwnNSJ4cNnS3+aezoou2HOrR0Oyra3CGODJfirg3dgVqyd&#10;6hK+u3JxhPbW27kKh+teRg3ndc27ymMmAEtzVXun2pJhQGn+6qG8Ovh3bzfHFfsq4FfglPLrKJRe&#10;McegQnc+/8ljaG9bjsKzz1A2BSg+/YTNYQ+dfMJ0LAaobFb5YASSNnOcyF4UxqyN40Lv817KQGH/&#10;dIiiijbWyPZqvtM4FEDf2p6F7xx7EG9UPm/h8fbR7gSsvi6GTscqfrfGWFAayzrYobm/lfOE5vYR&#10;PreJ/dF4r6EclfMok5cmF3WNy+3a880r0abxy/b90p47KJ/VmOB8fYZjV6BOLcexAF8L80mZK+Tj&#10;EPsgEHOUNtHSTTulbOpYt3LziNXUTFsSgK+xL3uV7bTz81TTcjsUcZbzQLeAXfbnN96502Swd4+S&#10;7ytXxxtIB36UPbAYkUO9FDF/KT47vp02RxnRVto7s7BhfQlqL69Dwl/M6zYa8JAKbrWwZ5dOFXEd&#10;roNdEQtnFo+FjJ1edXEjn6UQXFuRNsf+Dz8vERSDYL05/qvOlZijWSGz5iNiQLz+I9fLAR3zrMPn&#10;p5TbZQPCng0IenKMLTIf2orhjnU4/tFH3FMFMJ/wYdYbsHX15T4n5hTGOOyx9W2Ue6JIUlEN5tle&#10;hSDj/jAd5N4qjA/2bUXQJSBgx488P+wR26Hc2rsU3f4DZ7w5zZXjJ9OHxchWxANlcM9sgHtyI67E&#10;dnPPI4ChFHHfRtZdyrqKEPEXIOjORypQjOn+9dzjl2KJMrXQbd5yHNq3GfOWo0Vh28TcyIRAu1ai&#10;gRwkAkUGMKhO92wuJkd6EeO6Pp30wu2dg6OlEQnuEQJ+jzFzBPr0dwvUiVjItfkF7g2jAaTScVy+&#10;UInWKoVW24iwt5TtU4g1ytldjvqLRdQ15R4s5Pf5FtYsYkypTH4jA7/ELPEL3NqE1voydDdSVnOl&#10;xuS5Et2JqIVuK6F9ie1TRhkVUiab+d1GYy+de38TfxMraR37Tf1HBSCyftrPAOUTZx/qqyvhkS+E&#10;7ZatLS4IsAojxn3JfDpAHcawd/cW3iOGzeuU0Xq8+aZCv/FZ1FOKbUlTpmKORebyKTfJdhviykdD&#10;2acpy8iMcjhtxb7tvD5I254rwWKgxIAqATtiKhnAZoBORvcCTBQuLeRaD/fcHGXtt1wyLbX18AUj&#10;/N/DOV0spmzev5vXFmPh6hjM2JDsQmCPQBcxvfi99BosxvnTr7MdYkVtxKKeRXk0NF3iHjnK9dKQ&#10;7b/nk0FcOM/vaCPXGFWZUIUsvlLWmwF21NZrJWOrsjHaE69zNG/H4eZc7OM+aFdbMfZ9zrkg5uXe&#10;0YeZ8UEb3wr3tkB5hzjexexajIW594zBT9tS5BAf954h7k0FZnkiXu4bPZwLQty/K7drCH7u+5s8&#10;UZybiaH2J+CDuVFulH+s8ncCO6K5q1hYDG7ulWR8IjQPhZVSXoTUDWDnRvlHLAIXlGxdydB7pqdx&#10;aWwMw24PvDpxzpeMWAXJWMRCsPkF+CwsQqHRolxkeXiNnJBphTe6Tt0/K2VeNOewH62TExjxeewU&#10;u52alwObMhDtWQwZy41DGQTDIQx7XDgzMooBr9tOwysknNgHcqSGeE3MXpJpLM4vIsG/FZZtmuXT&#10;kTFEEjrdnwF2rteeG+XvLpGEwqDFjAGZmU+vP99+XaV6No2a2TDnb9qHQqTFkzaHu51i5aSxJEYE&#10;F0ALcTFA4hYSb4nfL0TD8PA7LeCUL0ngoUAeARcu/j/pD1geGE8waICJcivNaSzSHmVji8bE4HuC&#10;Nqjk/Qq9lqL9RvldjHUrfNlSWuHOEpYHSuHDJsVWEVg5v4Bhrxczrjku7JT0cN7CchmIyfoV7nDc&#10;48GAx4fm8XH0TE1gjovaJK9bYjtSKc4F7JcrxA1fatH+FgNIif0V01njQwvgUbZ3KqQTWJJNzELH&#10;Dbrc6HW6rd8+/q/cMiH9LTmxrQoDKYBnYGYWA1OTHEcRYw6muOCd1Uk0ylDzkFhNCuvWybq87J+P&#10;cg9xfPojfI96fcbuUYi6gJ4fyQBQAQE7YtwphJoYU6kFtjsT2lBgT5hz2TCvl11JppbT6mo7I+Ew&#10;nIEg5c6xLP2xHQJNBMgp5KCuc3PjO+EP8j0eRvPEFObcbl4nsFxh7ERV58aL8hGI5nTOGoCnuNKB&#10;kA+tlPEkZexxz3EDx/5qPmbdKT5L7B4xawL8X/d62Q7l2xGLsM8rxkcCA8GUbbzF3PLxU6HbZtkX&#10;MaXUP7UvzE83555IVCE0U7Qptpt20+WKo4JrkGracJ2xNa5v6z+tpdGd+bzAsVgxk0DVVBzF5Vvw&#10;f+/8Hob6VluoFzmB5Lxrbl+NMYX06s+3U78T5khZhdPNKzE8JgezHGZy7uYZA0WORbE2lKS6u6cA&#10;J1vXoLU3h7/nG5DQ0ZEDhYJRnpExXqcY/d/74CFznorRIsdtVbtO9q5Ef2+hOXDefX8dqsbcqJoL&#10;ocMzj5p/5HmrhqXWJdaOQieoJFExGzOnbtVUFDVfsQGdvHtz33b2kzIYzUdz91rKMgdnGldgYrAA&#10;Y8NF6OxaDoVKEqOgobnQHHXNjtcot2I0tK2l/ItQ31tkCfkbKdfLbaswMVCA//ONm00XI6zn5/bd&#10;bWF6mjuUCD/HHG1yGv7injvslLjYVnKECahQeCc5v5RXR44uOcG6BkstpNR4Tz51uobPzAAZx5tW&#10;4oH37jd2SHt/AT6ufsnYW0pIrTBOrbxGYcseEZOjJxsDoyUWzmiMbZWTVA52hXMTU6Kdelz5yePm&#10;aJdTT05LAYBPf/q4OUxzzy8zW5DDOO/Cc+YEHKcdtHew3QKl2LcXTz1ptqU+C0DQKXsBTcNsh07J&#10;N7SvtPYoHJpOiVt4rv61cHTm4q1Ly9BDWd78wcN2en1/5fMYoCyUz6fa5FxAGSgXUT4eOHI/+0/Z&#10;9ucaECWd6ZnKbzHO/kuOA/05+C/774ZCGXWyjQI1uzpX4w/23WVOYIUCkjNb+V0EkHVQZ3J+DowI&#10;WBHQlosmx0oDdwY7sqj/DBtnmvfK8T/cpz5ko3ewBH994C509Sqck4BW2VAhvrHvDoz1F+FEk5zI&#10;mXwrE2zLkEJbsX4lRh+hLY2xD8fqV6BbNsY+yHkrG1MyeOWSEVOnX23tzceumpfNfgRwKNl/Wzv1&#10;zP/FWLCcF7znyY8fs/6oDp2kb5CzmHUqHJYcxJKf5ffRHEAd9LAoLFxjO2UkUIN1P//JEwYEyC47&#10;1Sfe9xLH/raqF81pLwBHwFsLdSI2mZhmAgwFPB2t5djgZxefq3bJadxDndS2rUF9SxbbmGMO5XO0&#10;N4UZ7GAdAlTbOCaUf0d9ru1YzXavsf9/Ze/dvI7zC/s6PFRqjEPpTuEmFcJNehfbQ8BJc7tC6+Wg&#10;gs+qdaxA+ZbNaHanbE7QYcNqvgs0J1RNhbBt2y7casnblS8nB//pwD3msK5uzjLbFCAqWfzOwXtt&#10;rJnzW3m1+LfmS10jJ7IAEIEzXdStADwxd0yOvE5y31H1MlYo1Bbn4nq2eevZZSY/yVXsSDnhxah4&#10;+fTTFtJPgE0j6xtm3+SYlxw1TpvZlh72s/DzZ0znYuRoDIoRsePcM8aMeumTR1HPcSjw7YGPHzdW&#10;ibF0WJ+AS7Xz1uOPml56NR4pK41B/TYyVGzAZSXnfvVBv2vcd1EvfQN8L3Tl4njDqzZGf/vA3XzO&#10;apyiPRpTib/VOsQsZJsGBILm4Pfevh1NVwEeheOaYFs1t2gOkVwE4Ci828+/dTvrEkhHeY+V2Xz3&#10;O5w7BaxpfFbTViTzqtYsC48ofXdwzKhOgSwXG15mH9heyrHJoe+oK8pK7TUb5fMkr+1vl+Hd9967&#10;OocVGTDz7fcegIPP3lH9SuZdymcqLKHGuYPvwcauApsfxejbcOl5e0a12s/6VI9sUXO1GEd6n7ZQ&#10;BuvOPse2Z3IPNfKd2Mn36LVwl5rD2/n3unPLzM713jZAh/owXfG5nbSrEbbBwfHaxHlL7wDpTWBt&#10;O/ssdo/s9eZjD7KvnKPZJoXBk8386aH78F79a8a2EvtJpV3zH+/r5nXSt/LYXGyhLXZkm2zEkNLh&#10;Ds0dOpAgBmAj+3WZfalvXYkWFo2tFtkB50ABMQI/dWChjTat98j/+fadGOT7sI1ri1HaTFXLWs4z&#10;nD81higDhYi7xHE1wDlLAKD0r3CPjeyftY3yvUT91lMOCqvYJFvpzYJzYB2SgU1YCP0waKES88px&#10;XGpgjBgply4VY9cm6qBBrJFyXFH4LH85FDJsIVCCdKAQPmcRot4SVHy2letNX+Zw0KIOdblw4eJ5&#10;JBT+KSB2wI/m9JFzXAyXed86NFwWs2UbxFJY5HMUyuur18cDmRBk/S2b+UzWG9mFFNsV9JRj17Yy&#10;rofdXP9yn+Sdw4IOJHG/ctfGKoyOTnFtzPVrIhOqbDGlvLbKr8n1vhgsgVlMTk4h5s4AAPPeIraj&#10;6Eeen3Jvo3zWYWZqo4V/uwbqyNFvOWfCysWyFWI+KXxa0L0Jb721Dv6ZDKAwH96BxajaTjlSB0Fv&#10;AQ7sWY/pgY3se7GxddKBzYgFt2IpWoSUdx0OHaScxbASQKa8NV8qiWABZVJu8le4LjFQTn7ItnD/&#10;kdA+MBWFi3uETkeLHWpMcE3f3dGGQMDLPQL3gdxnRCNOO+x2ueIC69mMiHLM+FYjLOYR25QMlmKB&#10;OoywLbWXlPOmhH/nI+LP4bMVFkxggUCDjQbShX2Zv7uaNqOxRsAI2+fZarl30v5cxBX2LMgigIR1&#10;yc7iPoFWm40JderDbbxnIxJ8nsLVzdMe3z34pkUhqKyqgd+rRP7sX5x7tqUk97cp7il1CM5vDJL3&#10;9u0wOYRpKyl/EW12G/zOYnjdxUh4FPItA5ik2MaYj8/yiT21DkuxbbT7HNpdGWW/Ff5p6Wg9Dr5F&#10;nUdKEHAqjFwm/F88JHCn3FhYypujvmTyPLGPtPOobwttZJbjgftgyryurhrzKYWtDnPNsIHy43gI&#10;brExoesFsmRsKGNH+rwG7kgu6seZTzfShqhvv/IqbUB19QX0dPZQ1274AgHKIIyaKsrsK8COwDmB&#10;bxlg5wegzjVgJ84+Ssbz1OXlmvXY21aIN1uLcchRiJOfnESS4ziZCtBeuBdMKtID98/cg4bDfjhD&#10;fos6IoAwye/Nl8C9taKBzNDGaqfGuM/0cR/OfXksZDlfa2eDqJyNoIV7mcqfQNSUG+VG+ccqfyew&#10;o821QnAoHmEdF9OKa17jSsAVTdmp4NgNZ++N8o9Y5CSWo9HLhdQUX7iJVCYkkkANhWUKR7iASsbR&#10;6wtg2KdYtso1EzNnbiyROVn+sw5QXMtBEVSOjKuAjuX2iCqJn9gIWnAo7Jxi12aS0YsJEZXzldeK&#10;hbHEl344FOKCU7kzoojEFJNUC895pOeTmOf9o24PAomUMTRugDr/sBJQOKo5MRaS5pi83lz7dZZL&#10;ohrPBFE7HeHGYt7AAgEnosQLwBGrxEedK3fLbIALKW5G3HHaA/Ue1kKcdqQwbHK+K/+KwggE+L0S&#10;9au+pfnFjGOedSgPmxbvssmE6onGLTeK2BlOn9dAEAvdZdeLKcNncty6/R7aY8zaE6btprloa5ia&#10;xuXJSfhpo3HaYiZ0WCbsohg1YpZEWW/L1BR63U6Mer0YYRFTRCCBwnxpXpjmc73hINonJjHDxZ8Y&#10;QGKMiHnqYXt84RCUxFThCtUutXdkbo5jjHbP9qiP2jiKzSJWUox1pK6CJ5KRmIJTnG+aZ+dQOz6B&#10;Ab8fPl6jtkoWPdNTGHfN2gZHskuxfrVPYf405gSWCYxSv6PsmzYTAsEWOW8JvHFzbCY4Xkc9Xoy5&#10;XRj0ull3JgyjxqcAGYU50P2+ZKa+Rc6DLZMzGJyeMVafWFkCvjV/JKQ31qtQaLpHgFYiEjFmj0Lm&#10;jXrclp9rxOXid3zXs49qR5R6UCg2gVsC1sRIEntKcY8X2IY59vvC4DDclKfAqSTvC0iWvqCFY5sN&#10;i+EjEC8CB3UhNuGAk5titneB6wmBRGIDKV9Qmm3xhWJodkZszJyfiaNuLp5hD88lrmvnP82ldjYD&#10;TFSzlL2+BRcbVlvomH+58yZ0duZnwqx0rrVk5ZeVi6BNp2PFAMlHpWM1Pm1eAYUBa+8rxF3770Sb&#10;HG3duajqyEFFS5axHTpZXx9/HxZo0JdnDpyP615FV18RFCasvb8ow5DoyTWHju63xPb8zmL4965B&#10;6ZnnMdRfivera3BxJsnNkBcXuO6rYvuv16+vr2jOjKPKqRyPyvuT4hzGOXQqgmraQu1Xrq/lddvf&#10;2Uj5sT+DxejuLcBnzSsxOVJkjsFKh5xe+Rjsz4JCe41TPv/q5WP4pbdvQUdrDgYHdbKan8OF+IW3&#10;bkafTv4rJwPr+sbu71uOGZ3SnpRjviuT06C5p4D/F2OqLx8Dw8pjswZt1EVTR5459YZZ3+igZJ+F&#10;v9h/tzm4x3l9n1gL1Mk9B+8xYK1rIA+XWlbgj9+7nzrJs5PtygMjJ65YVgLldNL9sQ8e5vcF5oiU&#10;k1dhpOrbV9vJdJ0KVz/Lzz+Pvp41dqJeAIhCS8k5LGZI9iePWj3Z55exP2sMiFJ4NjlblethuF/5&#10;U3KRfe55Aw7F7Ck/95zZh+UToQzFGBFgteyjh41p0Ut7G2Bf9Kw7jz0I5Z3YduE5jLPeF9hehatT&#10;nzK5N9hO3ivmwlDXGvz3d++DwhvJsa6k7OqDWAfKmdEzUISRoRI4eH9r63Jj+ij8XTfr+uU9d2Cg&#10;Ox+/tPcuY0xcAy562R85WOXEd/B6jQHloPiPbwg8zbCP/uVO5d1ZgzrKpJ5jaGykGF1Dhfi89mU4&#10;eO3UUIE5J+scWbjsWIVh6ueb+243ps+J5tWWU0dO6BaOMeVXkSO9j/pr7ViFj+tfQx9tRondXzpy&#10;n4FOliSd/aunTQyy73K6iinRx++62R4xyfZUPGeAoxK/t7OdGp8mL14jp7yYeQJf5WCupW2sO/00&#10;9U87oKyWn3zUHK91lKNyEwlU3HxuWYblxevlEBbwtPPsMtOhWDKPfPQY3rr4vIERxsris5SYXPOB&#10;HMliC9azHoFTAo/EJrnr6P0GHAhMFFNEDuOjda/RngQGyDGeqetw/fKroEieAQyVvE7OXwFs/bx3&#10;UGOxjXV0sv+Uv0AOB+eiFs5PcsaPjpegm3IXS0HO90pHMd7cugHnJ8O4OBK2cV81G0UV3ycCeerm&#10;AuhpL8SvHLjVbFxgSjv73ti83JzQkq9yggjMVT+MYcG59VzLWto9x5bGo8ZXzyp8m32sMICN9s45&#10;VwDFTcceRs+w7DsP+6tetrw3ytcjJo5AhnrqrIX9EytSY3Llp0/ZXGG5nqj70b5sC3EpMEnjVvJ7&#10;4ZPHjS0pAE3gvIBHAQuaM0ouPAsl/F/18aNo5jXm1Kdd6/kKtSXAQOH5tle9ZKCHitol8KmZz1OS&#10;fc1LCkP2J4fv5bsl1+xO4SI19u45eLc95/3qlw1c/d39d/GaLNQ2rbSx1Ssb5Zhu4TtogHPCr75x&#10;C+paVpltygavJfJvZP/r2GcxRgQ46jDCKG1FoKQYHJ2sp5O2/C933YqeNr2f8jHWKZC6AONsm/Td&#10;wDGsuUkg3J/tv8Oerbn5G3vv5Dih3CiXCr73ZMftlN971c/b3Kp5qKmjAScvvoxDdSugkJZ/+e79&#10;lEEuDl9+yfQs8EXgVjNlqXlRYTTbO1djR+WLbGM+x2UBVnHsiImkPtXQFpUvTTKSngRsCfTTe1VA&#10;5c7Pn+I8XGh67ubcpPxDAoAUglFzqIBXgXcC9uqk4xOPYYJ2I5bXHUcfQHPbcii/leZHzWPvUP71&#10;AkoEbIppxOfvo041B8pW/+q9B7CX724BrQoHqudInm1s16XmDEhUS5uZ4P2aAwXyfH/fncZUqm9Z&#10;iQbqqok6utjIcTAkhiFtkWWM77nz/F1gmIAzjRWBVQKEBb4qT5jC+9VQdgK9BYYN8V1YzXo0f2j9&#10;UM/2jfD9IdapDgRUNK7Af1HIvM5VNreLASRm6+/su9sAp46eImRtysfc0HrErgPsKAyVgAeBEGJS&#10;BN3bMNCmRO0budYWqLMZ6UAZ/9+MmFesmp3GvhDbIuJbh8aaOq55wxl2SEh5IkOovHDewCCFVvvq&#10;85KedVCi9/nwFsS9pag8sxkJ/0a2YRNSoR9l7MyH1mP+KlDU2sA+eDhnONbZgdJEzM/1MNfeATFx&#10;kqjun8TEnBMe/wzmY9yHpLyWVzeR4p6DbVROmTjviXENfeLdHfA7t+DQWwK2lFNlKxYj18lBFFbo&#10;swJE2O69b1Au+o5tigdLoVw/+gxTFgJ1lqI7jNWyGC6Ef1zMCcrAmDhieojJlIfDeylXMV/cYsMo&#10;DF0p66BcQ/ykzNJeAU2lOP6uGCSUlUJs8RlfFK9Cpa21PDYJfyHbvB0xVyFOvL8VSmCfFjMpGoTX&#10;6+HaqoXrpU74uTeIhDMhphe5x0hy71F94SxCToES1INfYJHCj5Uh6KNe3eqPgB3lySlFU8Vm9kug&#10;zFbKQyAJ+0I5qIhtEvdvQXdrOesrgfLidNQqL8x6Xl9oIfQMkFL/gnoGPwNFtKOr4dJYZ8SVh4/F&#10;3BELi3089sFBpONBXK6tMbsSgCFwLkkdKln/4oLCgvvgmpnDhwd28vmUhcCbiABM1ifwiTIPzG1E&#10;1FOIBctVVEa5l7ENOxGY3ogltkf9UB6jdKgwA3jQvjUGEr61OLxnOxTiLB3ItvZncjrxOcb2uQai&#10;sD8C+6yOMvhn12N2csT2hQqzPzQ8A4U493FPPNavfEMlxhoSy+caoCPQLBbM2FFSti65BrfSVjKs&#10;oksnqHP259xnpfD5Y3x/tiNIe1d0icuXzsPvkl38ANiJGrBTyLo3sE8ZAOmrwE6Mv8e8ekYBdhws&#10;xqGOYuxuycUhvpdPfvYx752F1zMJj3cOI9MTsFB+dsBTh5e536Q+wokYQtyfKixblHtKhVsbmptC&#10;88wUxxv3lDHu9dnvTkVL4VpBh2ovch9TNadcxz+8f7hRbpR/KuXvBHauxTDPxDGfN3CnkgNDzol0&#10;csFO7CqcTyqVyb1jdLmvODVvlBvlx1UUCkz5QKaUPFugg9g3cjwuLCAe5aTP33RaPpRKIhjXqZAM&#10;2GG5G1TkhGUd16v7Z6XoFLuc7HKqiqEjB7exdfhiU5Fz3UJDceEUpEzEblLYqBSvU7J2sSjknFdo&#10;J+XBmPV4MBTwo2N0BLO8VpTVL573My6rn1SRXSpUlQCRhfkFjAS0oIhy/rzqoPyRefbrLZZ/YlZh&#10;S1JY5GLsCseIFkICK5SLRcBdnDYT5qdsRe1eSsUw6vfCH/ZgMqKcNBnmSoA2FRRgwYXTHO8VA05A&#10;geVfYn1TXh8XvbTTRY7XxTSWuOiyHDIp5YCS7c0jHItgfG4OAV4/PjuN1tk59LtdmOR3FvqNz1A4&#10;NIEAi7RH2bmXCzSd/hLTzBPmoo7FHfRjnLbrDSqPjmjhyiUTgycS5ndsh0718O8Ix0Qf668cHoGL&#10;9wm80Jyhxa/ACr27krw2Qbmo72KjKtyZwCgPF/Uz3MAF2I5kmu85tk8AidhGCtNm70AtoFl/C/sx&#10;GQpTbn50j43afCOmUYBjdZ71R/ncIGUpYGSBf486BZwsGvjhZxsVCk7MGoWVVN6wBcpVQJf+9qeW&#10;4AtlmEH+UIj1CNBmvUtXjC0VUd6jGMc3r5fNKba18hXNq58LSybXuaDiEbPvlFWUi+Qp9kvt7nW5&#10;MenzodvjNbbNEOfXcX8A/ePjNr8usB8CyDTnCgz2s0hu6rtAuivsi/IVibHVMTUJfzRkoNEVPkNA&#10;Xp/LZWFzRgJxeEMB1rNg+glzcZ7UJilJmzOGUgKtQ/04Nz5Hm41ZybA1BORcW4f8YD3y01SUQ0if&#10;9SwVznmcnUmgZjKOz6aT7HsKLRz3LTNxbNy5yxzlNZ356GcZkxO0rxi1jrXmxFZOAoX00knfc40r&#10;LdSWHKJy+JzrWGuOITFE+sw5nI/vHrrXnHNySsthJAfc4frX8OeHFFooB3/+7t0QE0WOPoXKUR6W&#10;A3Uv44lj97GeNdBp5rerFAImjxvwXAz25uOj90uppyBtWes9nYwX0/AfH9j58trzB39f/ZxLWpg2&#10;5eJRzo3qvil09JbiZONr5qwfHMiccv6UMpTjW05egR2VbauhXBliQvzf2x/AoPKAdK2GEqeP9xXg&#10;lkN3Y4SfP6/8K3JUCvjo4f0DhVCS6597+xY0tq3Ab791m532bpMzsCsbv7RfIY7EyBBbo8hAkaqW&#10;V1FFHYxTpl29hQYyyAkpR/KYHIJyovEZndSjQhCNDJXh0cN32ynzA7WvmYPyu8cetlP5OjkuYO++&#10;E48Z8KFT1nIqv/rhIxgYKsT2iuexveoFjA7kGoD01KdPst8F2FrxkjG8Si4pWfhq2lURrynCC58+&#10;wr/zkXP2WXNIKpyXAB71USexV36+jLaSZ447OaxLzz6DXeeeNTBIzsYR9kPhtZS3Q3K6l+2SM/Sl&#10;Dx7m77Rpfie53ffBQzh5+UXaWq6xcP7i/YehEIMtcrSzXd87fH9GP/2FaOjMsDzOt6/G2ablGBou&#10;NqelbPo3D9yFM80rMDxUDCVgV/16/thQEeWYj9/dc5sBFHJk9/MaybXHwA0BDnKKixHC8TaUj2bK&#10;QTlffnHPrZgYo37bV5kzVWGtbj14p+UlqmzLQntPIccgZTaYxzHKccj7P29mu6hfOYBHKfcTjcvt&#10;9L5AQQECHzbT3mgzYjQI1BGAevPx+7GMpY/P0HgW0HHo8kt4hLpTPx748EHTv8IxtTtW2Wn+vDNP&#10;4kXplnUpT0/+509DIdnaBRJQ/wJhJGcxncQeK/pEoaKyseHC8xiRrbAuhQV8/KNHsE4MBY7v8ovP&#10;G6DW319s4JfGgYA/gUwCqjLzAHWjEGX8fm/Vi7x2DdrkgO+hnPjd3e/di7vevQe3H77HwjQpdN77&#10;1S+hmzJoo96GWJfy/4zy+6HhTEixls7Maf7f23uHgQ6yW+lZ4dAErmhsCpyTLEZGC6HcO8oD1D9Y&#10;ir/ccxPO9k6gZtxt+V7FHKxzz+OCxj73oVt27ef4XcE5Uw72EgPCfn3PnQZMfeOdO/l9Dho1fji/&#10;fuvQ/cYAE8gikHaa9neUc+UH1GF7p0LC5aCWfRKwZXMs2yH2hUJ7KQeOhb7kc156/0EDIjdTrgJU&#10;njvxqDEx6gRw0G6e5djTGBYw19i+FtmfPmWsu+Wnn8bq00+wfwIcV2M1dSq2y4v8Xna6nPcpNNno&#10;QDH1lU99Pccxk4vHPn6S8xTbwb4JwBQLTrZ0h/Io0Q7H+Sz1813q75oOdUBADvYG2rSFfmM93+ZY&#10;a+zMwR0H70UnnyuwQG387rsP4FLTaxAzTwy0Ow/yncFn1SrkGr/7q3duN5aagJc6AVCm00zifoVx&#10;1DxbxXb/3O5bUdO2xpgyyouiPFSOrjxjcomd8ws7bjEGVAOvUQ6uYY7vBtVBGxawcLbhNZtzZNM1&#10;tJG/Ofogfu/QPZyD8vBx0wrqIIvtKsGfHrod775djr2H3qb9rMEHtU+zr0XGgtK8fqh+hQHTytUk&#10;IGlH5UsGNuodqTFUTr1lmGoCWfhszltPnHgEqz9+FAovJ/BaYMf6C89i2Yeaz/Lw6qnHbAx1ctxZ&#10;iEs+57XPnsJWjlON5/7BEjxFffRrrmCdArnaWa/qF8uxlvp4nHYjdpJAOX0K2OvkGPj+0fuwv/pl&#10;A1oP1QuQVMhCvecFmIqhpwMbfDbLJ00rbT5z0M4clLMOLwj4F1NToFIDZf57++/An+y7Fb/29m0c&#10;56tpo9QPx0M97Vuh3vS++c3dN6OJz1NerRa+zzo4Z7RwffDbO75P286zNUeb5jXKrIH9FrtI81kb&#10;nyHwTuuJOupIoNuvc/3R3JrFa9Ya0C2m2B3vcayxzt/bfydlz+u6VmH/XjnaM4yAhWAZFkKF5rzP&#10;OLd/UJaC63Hig2JEAgqnpuTzcjqLRSGgZhOUkF7sBTmTFUZKrJ6K+iruQ7jXT0TsYJZydDRUy8nO&#10;ay3MmAAAPVdAjRzMm3ivWC+lCLs3oOIin+0TI6bUAKZUaItdHw+IUSEGwyaEvJsQ86zH6dMnLKeM&#10;cnsEPXPcb3PPko7i2a21GJyY5v6B62GugXVobZFrWu0v0vPc0/B/rZfHp+cwO7Hd6k0GlLR+Hfbs&#10;24Il9lMMmGuAxRfAjuTgZTtdmxBVDp3ZMsTm1iPsyUHQL4d/EWLG3FBYNuVeWY+IayO8c9swO5lH&#10;mYvNsQ4L/nV49wD76S/n9ZsQCW7BfGDt1XsyzxVrRaHulsSSCmzGifdYJ2Uco0zi3mJ4vYUIuddS&#10;JwJBxN4RYCFWiZhD2/DZiR3cn3jh87rNF9Hb6UBHe7vteRTWXXmQUskgLp7/HFFPKe8TQLXZADqF&#10;H4v6CqGQfHL+CwS4Bnyo77UVmw2sE0iVCAkAyeQQEpDV3bAeQRdthr9LDleim9FcW5xhAFHGUbY9&#10;wjaKneR1rzbwRIBSKlgK5VZKGfi1HhePbcLhI4eR5n6kruIi948B6izIvaiiRMQMzImFfXa4cHJi&#10;Bj7XLqT8tBEDm1QEoOnzqkxZPNMb4XaxTSGF/ytEdEa/XZO5gErJt4B9o/5DsukNbP9G2v8GHHlz&#10;HaYnN8DjFlhShqVwKTyuPMpLjJgMIKOwZ34v7wtupw6oe+d2jI5OGrgW4X55aqSL/VCOIx/H6+u0&#10;JwFcxYixnrifdQTyDIwRQKRxplw+18aibEKfF0+VoqauElHa/cjQCHw+l+W9uXDuU9Se24xt2wrh&#10;mc2mPRTRJgWuKfRiCeap3wWF9GN7U/6CjLz5XYx9U6i/5roS7GvJx6HWQhzpKsHOUyXU0xz3th4E&#10;nOxDjHtd7p11uHOOYy0Q8iOg6BbJKG2Ke2ruIWNX87UqN60OB3oCfvg4/hY51voDCQtB/4N9RGYv&#10;8cN7jRvlRvmnU/4ngJ0fLlVcWOvEVC03+R1evrT4wlpaSHOyXjTH8eINYOdG+ZqL8j4oObicmzrx&#10;rnBKFi4pMQ93LAZfLI4xf9DCHJmTmhO9QB05r/8p5IiRs1gOaY03JRZPmpOZiyX+b2wd/iYWgUJh&#10;KUSSkquLHSBntIAa/WYsnIUF+06U3SuLSrAeB8TW4Yv0es+9Uf7nyzVgJzkvhtgCen1pXJqLou7a&#10;yfOvzKtfe+G8XSFgZy7NxZ7APY6buEKqsb0CQzmmBPpdY+YEknLkxzHCBVIg4DYAx+lxcQEVy4Co&#10;/C0d4fgTeJVKGHPGQrqx72KMhPi7mHPK6+TjZmaJ8lBs5TifIzaZPxREgJsiX1CLtDDGvB5M+bz8&#10;O2K5X2SPsm2FEUzyMywbTiQM9BCwIpaZTiGF+OyOsRE4xsYQTPB/Lu6mAwFjzojFMxXhMwTu8ro+&#10;5yw6XE4uBCMGqgiEivD6yXAEQ34/+t1zXDi6kBLYkIriCkvMYvh6eS3brnYtLSFI+UT4txgsCyzp&#10;q31aZL0Kk6i8QmLFzYuBwutSC4sIse0+vw/THredolIosriAmTDlwHlM4Qu88ZTl3Ikp75WHC1T+&#10;luaGUfIReyXM3xSibkm5fCiHRT5H8hCYZWOeOp0PxTkXUlZ20CKJpQT7wb6mrH0si0sGIikEo5v/&#10;q26VK0usdzFtIAxf6ryfNkJbkD4tvCPba/ZM2afYhlkxh3x+C+umXDpefo7OzbB/TspUug5YSDiF&#10;WJuiblNcgDvcSfQHxRCKGjMorjBzMYFxbDf7LnbVFV4nOXe4BOoo7Fqc9itA4aefOl/BMXYtIecl&#10;/n1xPILaOQ+GfG7aRxw73ngLLU1yqhRgbHCDOU76+ooyp6u7s1HdtBzN+o5/t7ZkmbNMzmIL9dRf&#10;gIoOJU7Pt1ArYib09In5IKd2rjnQxoYKDQCQk1ROq3cblqPPwTo6sowZIKeWwi0pYbTCP/XwbzmC&#10;BEb0da82Z6Ec+NuqX0BNUyN1HsF0OANYKfTRZddPYN76W4pO4FUY6JRG9UwEB468iZHBYgz3vAol&#10;f+7qX4czzcsxJQdZu/J/5GBEJ5+780x2vWLw9KzGr75wlNeKyVBiTlY5LS20EGWqcHZyyIp9olPM&#10;vcOFcA1RppTf8FABhkZLzKknZ6LlTmCZFhAixz7lOijWiXLNdKxGtWO1ATX9rP877yn8WAHae/Ix&#10;xO8GOldbvh4xRcQEEktHYIcYHwInmnQafkAhtB623AoNtIX+zlUGHsj5PDlYYDlalAdHDv0M+CfW&#10;h/qVb20UQCBwSowu6V5ONznlBIKoDjkRFfZNDsSic8vQQ1tSe43Nw3oMIOH9Y3yWhV5TeD/+7qBt&#10;Zp18zBzOciCLEWF5Zli/QsnpxLfaJABN7VW9CmMlW/7z9+7DOPWjk+XK+WTto8ymFIaQ7RWYohPg&#10;YnQotNpf7L0Tw/xNIeCGJR9eK6e2nqN8IAJH5ODsGS42QOVMcxZGKNe/fPNW60dV+xq0sY1dQ3zG&#10;QC5aON5mBznehjmeBksxwbrEBmhpfYXPox7lzO9kX9lfcwprzPD7IX4v+9DYtBBwrFN2c1KO6avy&#10;FqvHcnpQ3sqVYknieb1YHBZCjfa0o+IFDFFP/V0c76qD8pQTPKM/6oNtziTuL7D72ig7fa5RUnd+&#10;X9W22upR3/Rb7wh12SXQLHOyvoWl9OzTxtyTI76f+q0TI4Uykg0ph470YfmJWKQnhZKSDdgcwXZL&#10;14PdYrkpNFOR2aNO9Q+PlKKezxHQJ7s9Wf+agUWaX2T7mouks0G2RyyDcfZdOlY4vaEOPoc2bbmB&#10;2AaBSAIXNXfJQd/cmck5I9m8uWk9Tg2HcW5KQI5CQ6aMsaecWg3OGCrqFM5uXUYGbJuxG9gP2Yza&#10;orlSoIzYN8qnIl2JgSN5NbF0d18F/yiby441dq3yjTz+/kPG3FAb1RaxOQTk6jfZtOYIMXXEWlNI&#10;RYGpCpm3gmNB84NkLjZkB3Un/U2qHZx7BL5bbjNeq3lDTnKBSMasYhF4InmK/aS5QayTNv6vudrY&#10;FbxP74VdlS8Yc0Zh/lqoI9ldt1hGvF/sNIXfFPtOBwc6qYenjj1ofRFDRqDCpZaVGO7l+4ZjwUAP&#10;6kCMII0r1XOJ8lP7v3PgHrYlF1XNK80GdABggLofGykxO5UM5OzXO6eR/ftvr9+EqaE86n81Gmhr&#10;OqSgubOL/VGeqGa+25R7SUwq6auOdqBx9Ot777B6FOZO7B7L+8X29WrsKyTisPLkqJ/KY7QOx+tX&#10;4JPq86iqEzNRua0Ufkxzqpg0bCfrbafsFF7MGG+SD8ve6pdoK5Ir9UU5KXypWIcaBxpbBsayXxoD&#10;ypOT9dlTxvjpdaw0BpoYhX1DJaYfhczTGBUQJT0JyBY4rb+f/PgJm88q2zNASg+LgDZ73/IahUoT&#10;c0p2srvqBRt3Tbyvj/OM8j7Z3Ek9CagUWKJ8YpKLwvp1UE+Sd5fCw/E+ya2/ZTk62d5e3lPDtUQt&#10;9SW7Uk4m2ajs/LJkwneh2H6qu6t9lYW404EBMZskK707BdaqLoW77OP7TMxAMQLt3cLv9A7Q79bX&#10;Ns5dHGcKQycZKheXDo9IJxZajuVSq9rFsedQvqMtSAU2IBbcYuHQlgTsRDJAxrUS9a9H0luO7rZ1&#10;CLt/wEoRS8Xyf4TLcS0Mlf5O+Dfj7KkN3O9zX5LgOjrkQ4j7k8qKS7xX4aXKsRTZYiyW+fBWPqPc&#10;nqOwWKoj6l+H5ioBDFv5XDFIMqHXrkTZnhB/9+Qh5SvAgTc2YXJ2jOtk5baMcG/A/QTXq/U90xga&#10;m0OIe4lEzItMTlGuabmuzuQNVXhjL/cFSRw5vBVzU5uN9bMUzeQfUXL/qb4tCPn5vMCXZSHnOvsX&#10;UA4dAVtbEXblY26kHGGnwIjtlJ+c+wJ2BIgUm4yUJ8iACncJ3n17J4Iefse+zY6XIuheh8P7yhHw&#10;bTDwJiFmBvsqAElyUokLXBBA4CuCZ24bJgY3YzEogCQXMZ9y4Mg5X2B5UtIKxSbmh/91fHpiPcJh&#10;yp77Ke0buh1tcDnn4Oc+ssvRzn0M91wh/sZ9RCIZxtnPTiPp34Ak6w27y9iWMohJlQgVW7/FqDE9&#10;CbAKlCPoXI+GijK2azP1spHt2Iq0ZyMund6MqJvt5vfKzaMwYgIPdI+jQWH22F/2O+Qrpiwod2Mn&#10;8XfKW3mC4gop5yvh/aU4dny/ATkN1ZUW0SLO/aDCr8UV2ot7+fm0cuskMTk+Dd+cAAr1/UfzRn25&#10;CMRxT1F+3vUITJVSZwKlMjpWP2XDsUARbVE5gMTIUds3ITCby75ux+wYx4t7O+VahIi3AFGnwByx&#10;d64yZATuBQpYp9htYtm8zvfpMNwKmc39X5LtHRgdsMOXYf8k5/sd7Gsewr6NtK217D9tx+phnabb&#10;dV+ywUyJ+Dah4XIt16IdFolCYIoAuvrLfJ4AJz47NLkRtec2YedOgVYcxxznIa8AOspIYe5oT2m/&#10;wC4BmAJ5y3H4wyLsc5Rhf3sedjauxeHP8rnXDyEUnOUe2cf9M/f1HD/eUATnxsfQNj2KcDAIsaeU&#10;PygeC2J+Pm4HOtU/HbKUn0FjbtAbwOW5CGq0T7jOHuJGuVH+KZa/N7CjDX6FhcbQpjqC8ZAcPWLu&#10;ZJw+CidzPUfnjXKj/LiKTrULlNBpeYVyktM4zf/FJJh1OS0kUCyVyZ8huu81xo6c0ItK0n6dOn/W&#10;ypUrV0wGYlwImLkG6uhTfeUbzkJKyRkrGvi8ytV7JQeFT9L/+l3snXnKTEDQ0tIVpPndV593o/z9&#10;ihgfkr/sTflJmt2ZHGUKKaXQltebW7/WolBK0yFUOefhioiRtWChu+a1GKINxTiHK0Z0PBw0J3Qk&#10;xIVsMoXI/GImx4nACH4vIGGJ1y4JLOD4EiNG+YPEDlOIL4X4Uwgwhe4SuKXQbtrgaNGl021i9ghY&#10;WFhY5HUpLpJ134Ldk2CbjAlDGxYrx8BL3qP8L5GYns9xzM1ClM9VTp44NwkCnwTeimWi3ECOORcU&#10;7izFjdd8SpurZObZGiesX2HQFvm3nik2n/ooMGvQ50fT3Az6XS7MhQLot5jZYX7vQdfsNNsiICYE&#10;P+XT5/FgLhAwNpxCiAk4jsZiGGcdHq/X+mY56NQn/iaG4ZUUxxflEGXbxH5ZZL+NOSNwKsm2sF9L&#10;bOt0wIf64UH0zM7Cy02iy6dQDwrnJrAtDq9AJNbj5LMFgk3zmcqRdYV9DEuelJNiDYshlGR7U1dl&#10;o3tTUcqEbemdnka328s+XGVA8X6Fl1uijgOUsQHhbL8AqSjrcNFODDyWrtj2BcmaOlIoOLH+rvA+&#10;zTtR3iuwzJ5J3fS7Paw7EwYvyGs7vCk0urmx49+ad+LpOPXAeXkhBV8kaIvxWGIec7EFy59SzXWG&#10;ys8KsKOi2M1Vzhha3HEMBsLwKYRDNIGtu3eipukVcxx9c8ffoGughH9nY4JFDsau/rVo6c3HcM9a&#10;C0tzuTXLHPv1bVnGMugeKLD/HX15uNCik7qFUP4ThXSq6c5HZetqDHauRSv/l4NxRA7NztVQiKwa&#10;x1pjrxyufQ06nT2s0EP9RVDy5PauVTh48XlzQA33KvTXKnx0vIRzQ5g2m0ZfIGV5ubTu05rven3+&#10;iRWBTXbyLo3amRDe3rMeJ5ufNUDBQtL1rzSQoKtPsstDZWcG2MmwY+QgFCNqNRpb10Ehwnr6lJdk&#10;FcZ5jZgEcnz/m3fuhE7Kyxkn5s63374dDupHehLbRCelxUqQU39qSAAZZd2bY05MhX8apayVwF95&#10;RPqHSs1Z19pXiHH+f7pplbVDztE/P/qgOabFYhnqLcBfHb0fta2r8J1jDxmrpp3PlvNMelIuE7Fo&#10;5Myr7MgkOe9iPxXuS2G+lNOkn9fJ8bjs1OMWYk0ORJ027+nN5KwRm0DhwtacXWbO3OzPnzLnp37T&#10;aXQ9U+wFATnKOyEmhfKHKKzOUL++k7M8106YD1AO2yteom3mo8uxykKAPWVMk3zWU0A7K8SzHz2K&#10;mnbqo1OsGOqHdcj5Lb2IGdAppz5l3EhZ9bJ/TT0FvI6/sU2XqTc7Ea92UJfttOWBIck810AzB+XS&#10;STtuZX/Uzpr21fijvXfiDOUyNF5qzkWFIJIOBkdLLaRaTccaXGpbhTq2SeG0lJ/m89bXUNmu9uXg&#10;z/ffZnkmOvuyMcnfL7ev4lhbRfkWYIL9VE4ZOaTlQBbjQGCbWHjKsyPAr4q/KcSewgEqr1Aj5SJ7&#10;EiCgvinskwCOkX6BghyzvE55kzZdeB79/Ft19bKdAnsk47Izz1CHORaaUWwigUZyujexrQIGGjnm&#10;BVoJjGl0yP7FFhAYQd3TXld//LjJUADB21UvYqhHjtZc1pOHjRUvQrkz5KB+9PgjxsIwxgV/l91o&#10;rlCdHcqh0aNk7jmo7rzK1uA9Hby3hs8QePm9d+83Z7fq+7RlFXrZb4FjCh3VKjYNdVrTxmezXs1V&#10;GWZRro0HgTtVvK+9K4tjqBj9g+XYvXsj37MeNM76UMf95qWJOdQ7w6gYD+PCdBJjAT/+/Zt3wNGu&#10;eVSAVg6+YXl8aDucO2vYZ4UzHBihLvmdcm0JRJWTW2CIwhpK3nWU60jvGupbDuk8Y092UJ4KlyUA&#10;TwDP7UceNJvt5NhvpTwUAk9h7x5VaDb+fon9apf90GYFygksko3WCcSi7h0c/3LiK8G95ngxQqTH&#10;nHPL2KY1aORvrfxOIJBySinXVT/nihdOPmG6f+PS81AeG403MTgEfAqY0Pym5wkYEjjQ2CUQKNfm&#10;C4GirbQ1jcUj9ctNBk205WrK6Y8O3mvtFttObIx7Dt+HS00rKHs5+tVPhRAUsE1dtbP9nE+GxQZk&#10;fzQHNfA5xjikzC7RFjR/CExWqLKhEc5FtMFu2sQY65ctGvDEOgU01FE3v7bvbr7nVhlTTDIT0Kuw&#10;hwLiNP+cpw4usDSxrwpn1sr6zip3i8CivjX4m0P34M29pTh49B22fw32V7/KMZsBmMSw2lvzKmo5&#10;DvXO1afAcgF5knsrf6/kdwJbpBMx1jSGlKtmQDLryqOMBO4oP88aYzZV87cu6nHlZ09bvwc4LgTW&#10;as6RTLM/fdxAPwHCAjIVas4OB/BvzaNNklmnwLNczpGUL8eCwt0JKGrlOPmbIw9gjPONgL+TtS8b&#10;CC4gTwyjY7XsG+cVMTP/+PC9nOOyLDSdcl0JiOrl2DzHdUEfx5pyblXwPs1xHe0rDGzs5N/1vKeH&#10;z/lPfKcJrK3hOBA7U++KQbWHOuob47uQY6KL40OAdQ/tUuxAlUnqXmEEK1tWmD0K7BaQq/n8XFvm&#10;nascYhYSk9+JfaWcRzWOlfiTY/caINjb9Rp1toU2UWbAgxL0y+n+VSdyyJWLsGc9Pj5WBDE55HTO&#10;OL0zeUAspNZVYEehtZIsKX85amoqkUwEDVzQITQlWr9cdYbPEvhQiiuR7eY4T4UzjmvlGUkEyhD2&#10;iU2gfCJicAhMyLRPeV7CzjK0t5Ths5NHWTf3DlzLB7imXYxHkVpcwqvbLqN3ZBKRiBfz+u7avoXr&#10;2oWFNNffYVs/946MYW46AzwshrezsH7PBkTcCn+1xRz7u97kswPX2valHDqUUcynJPYCbQTqbMKe&#10;t9lu1wYoh4yF6fIVGNtFTBcDB+RID6znczbAP1eO2cEtfNZmfleIhH8bXJPlludFYJaAHenh2vMC&#10;zgIDRhSCTWBLgPfP0TYWAwrNpt8y4cIW2JdU4HWEvKUcGw1cvyfRXHUWnkCMa4E2OF0zBoyIvRQO&#10;B/hdi4XGd3vnuH9LU05+XLrwCfumvDql8Aqw8AvUybBYBGyZTehvymsxvJ59KUV9hcLWUUa0n7Nn&#10;xcraQBmKiVKMJV6nT+lWzKU0ZdFcV4o025oBLQSkbOc1mbqVtylKuaj/xz88gjT3781NbZaIP8l9&#10;n8KuXVmSX4V7o5ibJUk9zsI5tZ6yEOOJMmY9XwVzvlzUfuUqGuU7TWBGjHI3HQu0uypzywH0pTxA&#10;88rjFKL9O/MwzzZ6Z8sQnN5moNo8v88w1gTGsPB6gToRrwCizRyvHYgpfHdyFuEI94ILCczOznBd&#10;OkKZhxCgLoZ6NyIkkM5VgrC3BBGPGDullIeAmAyg9uVy6lPKMOrH4MggXAoFngijurIaPpdC+W2m&#10;7W1AXGHmlKOIYzHsLEftxXLUVYmZQ51QD3EBtH7ZWhmSXj7PuxEbj5ThQGsB9jgK8U5LIU6c/Ih2&#10;5Od4csPjnrH9YiwRsRy/Z8cGMOoeRyIaoD50GFX6iXHMRTDsdlo4+bmABzMsiXQCDe4w1wvcQ9oB&#10;wevsIW6UG+WfYPl7AzuWrJKlYi7D2lGolLloEkuKi8+JTzlNrufovFFulB9XSdPGLDm6HI8xLqBi&#10;EQsXpHBEYgV44nF0z/DFG+Wkz2vERLjG1PmnwNoRY0fgzY/8RpnoU/1TuDZ9Wn/NkZz51O8Ceha/&#10;LI80r6ecdJpfznkBRl/UeaP8LxU58aUjOfV9XGBdVlxXc0QqpNFPBti5PB1CNf8eD2QYE2G/z3LL&#10;eDiGnGxjbH6BC6iE5VRRPOH6gX4oRJ9CdgVSiwiKYZHOgC/RUBDzvE95aZTrKSDAgYv3CDc9ArQS&#10;SmaYiHMjFIOHz5jj/4FkDFN+1sf/jS2jHFFiDelQQCJt4cFcgaABJin+nWT9AmyjHM86ISS7XORz&#10;ltIcA6xXgEWabRZ42zc7ayHZGsbH0eOcZX1RLC5dMfBH7CLlbFFemzTb6+fCPJRiH1i/QCBt1pSn&#10;ayEWpM4ENqS5qAwjFAthghs4t08ntTi/sA3jXi/qJqcx6fUgxE2M8tOI8aT5SKHjwsoDJCCFv3mj&#10;cZOB15PJISOGVJJyTy4sZRg9kgHb4fR44PG4eG2Ucgrh0vQMOt1z6HP70Dk2bs9QuLbm8VG0u5yo&#10;GRnB6OyU1b3IovCTumZWc6FAryjnQzFfxP6hHBU2T4CN8uAICJbMFJ7RHYnCH5UOM4wfhW8M8d40&#10;/9a1S5Sb2JEC/yyHj9g92ixHQhilTNyxOPysQ4DMuMuNYCgCsW6i7FNaumUROCXGlsIWtLrCqJhN&#10;49JMyHIk9PsjcIaln0X4wzH0+eKonQ6gwakcOtfAnC+X69j1T1GpYxGw0+COYyqUhNsfxIWeFjS2&#10;FaGtexWGR4ox4HgRvcPrMTxUjpbufGN2dPasMAaCOXMdWfjV3bfhVONr5rivalnJz1wotEvfUCEG&#10;erLt1LGcPTp9e+GqI7FVjtbWFWh2rMZHDa+hty8H7wrIYZ1/9u7dGGQdcljLsa7cD40da3Cw8hU0&#10;9Oajo3cNyi88iw7lhekvRH1dBe2AdstxetkZRTXnq2qXQhn8tOkgbfNZ5XQMDa4oJiancLlzLd5v&#10;Xo1LrSsx1FcGy+0iUIZ97umQQzfbnLHVDjlAc6AcLmLr/PdnD2OCnypypFdRPrfvvcPYJMqfoNPS&#10;A3IuDhRZngOFUfvFt26zRO8Ca/SdnIRiwCgsl8IOOaijqcESVDWvwsXmleYI/JN3H2BbCvD7Rx/C&#10;KOuta18FsTcsFNlgvjkfh3rEBMnH4GARbSQTvkcMCYXd00l8MXB08lvO2u7eQrSpTWxHH3WphNpy&#10;rj7xyVPUeQ56BoqhxPoKLVRa8Tw6FRKH/VNoLwFgyz97Gu0CXNhm1dlEexlk3+RIVY4bhRyzXC6U&#10;hxzAkq9sTWCLnMov2qn0Aj7vcftUsvdnPnjI2B9D7I+AK50qVx4InRrXKfxXjj+MmaE8O3U+zGeI&#10;wSQ2wxDlqPBixvphmwf7ilBHnQnw+osjD5psf3P/HejtysOHNS+Zk9lOhEvmLM2OlfiPb95qQJZy&#10;gShU3SB1r5BZ/aPKf8S29IoFkGvAxSh/7+krMQBnsDPL9NjBfolNVNWWZfW3sj0X2KfBwSyMsE8C&#10;gQR8/RH1p9BGatOnHG8ao3LeypmucHACtASiKgdPA9s4SN0pX0cP65QT/Wi1chitxq6LL7COfNz7&#10;0YMZoIXt1al3ga4Ks7Tu/HPGyJGzd/XHTxr4pXoVPk1gooPtFbgo/VmuF+qnTWwdtkthoAT8rrvw&#10;PPuSZ3lxNl9SKD3ZS4GBupon5Dy++9gDqOBc8071S2jip2xJDvkWtlljpp3jSDKtb1nB6yVrgQfU&#10;F+v/pFE5UHJxrnE5x45YMnkYlz2xKHdUV+cqNPC+Cw2vGrBwgXKralvDMcq5SyAh+yf2i4FjbHd/&#10;fw7OtZWioXMFnFzHTwQDqJpK4nOO84oZrmOcMVROJfgeCWP3rjep/1U2hzU6VqCFc1gr7bJGSeLZ&#10;7t8+eA9q1B+2TwCg2qv+ijli+coo8yE+77OG5ahsyuJ3hbjv2IMGBn3v+KMW9q5NzmvqUSBFl5zd&#10;bGOrObwzYJ7yqaxQ+EHZLfujsSVnv8KCyeY1nygUXF2rGHsZIFAO/0LlruL3miccrE8O8hc+e4Z9&#10;4LtCY5v3yaFeqnxJbIeYWwJu63nv2LBYNgLmaFPsg5zmAnV62R7lZqtvzUJlu+aEPDz93v3GUvsb&#10;9ku2d5a6+JN9d1mOnOFh3s9rpFuN0Q7qoJl2fP/+u+zabo7XHo535f8R2K3weAJuBYgpZ4/mgEbO&#10;V7LPf7vvbgNFfv6tWyxnnIBlhfISOKt3juaXLvbtl6+C45briDaucJGaAwRMdbMuAX0K/9U/VGQ2&#10;rPGgRPwdHKMCaT5veoV/Z+N9jruezgIUbN2MI5dfxOgw5dW53sKVCTC+nfOM5o9WPmvXxecz8w37&#10;aMCobI1tFsjSxPmintcJ4BMYI9asg9/tOvMk689C/rlnLRzas588TH1cZfNQF8bq5HV5p5+ysTrY&#10;l43HTzxqwIZYVJqHxbCxv02/tEGOTeXVE2gmu2ji88Uq21vPvnAs6v29j3PbIOUrZp1AUc3dw3wP&#10;3P/efRwzWTjT9Brbqfx7nIvYB4EsyrGmsSMQrpm2P8Z21VIHYoQqV1E1vxMbrppjQboS4Pfvd99q&#10;MtE40Fhp4zV6J7SzHZWty9HC+j4V0Ed7UPsF5Ihh1qv3FNskcE4Mtzreq75qDlSOK70nBjRn8DcB&#10;5Q8eupu6fRXDrGOooxAH3s7H/h0bEPOuw0JIoad2/IgTWYnVxRZJOotw8nipObyvsRMyRWGoysyh&#10;HQ0UWrgnhStzTq2Do7WZ+y+tt/1cvybh4xq+pUaMl21I+sqgpO4ZMCgTjk3MjbC7CEEf36X1Al42&#10;YTG0gW3YDJ+rDIfe3ISA18+9UcDqCnEdLEb76Y4JdA27MB/1IB1V2LEoQvFMDhkx8bUHEetZB9re&#10;PbIFkbly9neztTXDkOF3znxzyCvkW9RdaE7y44cESAi4uJpDR6G2KAsBN0r4vxTbSdmx3fxe+WTE&#10;rrC8NwZ0yYG+0ZhQifB2JAQ8+DfCM8Hn8Puo8tn4M0BIYG49v1/Ha4oMbMoAOxmQKKmcK4FiBNge&#10;JdyPU27uiQ18bxci5C/j71uQ9pVjUQwitq29tZ77mSja2tow7XWiobYGTqcYTH7unbjvmtdeImQM&#10;mI4Ohx2oC/mUm0ggWByV504ayCCQJR3YyPp/mMUVpyySXgEaZYj5NrDfW1B3qRjV5zP5dBZCAnPK&#10;2Y83EGM/4n6xUfibPxNGTjLpaFrH+7cg7JGOy7AY2WZgg0K0SdcffHDY9mEN1dXcQ7ksp0sqpWgv&#10;3NsqNxL3dCm228W91+ykwvKp/6wzvJ66ed0AnP9RkT6T7s18dimO7KMN8H8BV8mw7Ey6uwrqXC3G&#10;vmJJhbJ5T0b3CmH47v5Mbijl89EYyIA6ym3D8cLvQr6NfBf3st3cywVcLArXP4+xkWHu02iX3ONO&#10;jA8ZGOL1ufju5Tik/iO+XH5mQNN52qOBYmr3l0pdfQ33iGHuY3oRCfm4n47g4pkztF2xrHJoI7mI&#10;eMpZWI9sSsCkj+31rINroghv7C5H7SXlFOK44/iLewrR3rAeB9oKcKS9DAe5Tzp4uoR7j1mOxSlE&#10;Oa5CkSACHEtx2o58AM6gC87AHPexMe7HFWKdRaEXY2G4ogE0TY6j1emEJ+zjnjmBZk8c9XPKEa8D&#10;gtfbQ9woN8o/vfL3Bna+HKfQTkvqNKcrjkBCIXJSnDAy+TkWrzqHlWz6yw7PG+VG+YcWY55cAzHs&#10;73QGxGBRQm/7XgCFwAsVXXO1XLvuy9/9rJVrffjb+vEFO0flS9d/cY8+9f/1fle5ev+N8r9WFJJy&#10;fmHJwO6ZcMYpao7Ra59fmVe/9qJwRU4uoDlvtzkDCAR9WFpKwc0FUafbjW63D0Mer7HetNgWm2PM&#10;H8BwKILhOSf7tMjFXRBB5bmZXzRGRtP4hIVUE4hj980r/Nc8Etz4iD0jUEZMja7ZGcxFYhifm0Uf&#10;yzwXY5LLKJ875nFbzpke/i2AIM1Fvk59Kdya6PtzwQBmQwEMcbEWSCbhiWtxGkXnxAT/T8PH904i&#10;rpjNGaBIgEokGrN8OD1Ol+XdCiZo4wIc2BYBGAJU7FSdniHWi9+HCcqjn4v6GbZdJ53EDFIblnSd&#10;gA1t0PgcxccWaBqMxQ3AmJie5OIzwoW/QKqYMeEEWmlDl+JCVOwgsZkGpqcx4HZiJBDAwMioAUFp&#10;Lk6N0s7niGEzw98cY6MYnJwwkCVIuSrR6gjbNTw3Y+HUBOKo7e6QgLJ5eONJk7PaqWsm/V6cHx7B&#10;ZFCJPTN9VX4jgWERPm+Bi/Gw348F1q1ThAJw+qhfN58tIMpHeYt9o3Bo40oGy+vdrDMYDphdTHq9&#10;6He64WCZC4W4aWCd3OQK/BGYqXx7Bh6x3gU+U7Jwe5yYoXw7PSELV1arhPzKn3OVbaGQWvoU6Knv&#10;VJRHwb77oXIdu/4JlovTSWOxNLnjmVCH7Nf52RguT8/QltN44+038Muv34qGdrEsVpvTrbu/CC2O&#10;5ejqLTGg5fPWVahoX41zTcstTJGcWDXta/GfD9wD5TJobctCI38XyPNJyxr0dK/BqaZVcLSvNOfh&#10;2caVOMXS6ViDsYFCyPnf3JELhXbTKWqdpt5z+VVzsHQM5BsDSE48Oa+6euSEzEFrRz6e++gRPr8A&#10;x05stDGuAxINziiqBAhf1cm1td9PTaG9yJ5kG5UzQUyPT+FP3rvXWBR/+u5dmOwvwGeK+z9SgjE5&#10;6ymD3zl4F5RjoIF9rmrPMmfbLXtvRkNrHv7TwTvQTzleasvHf3jnFvQPyDmcY4nE5WiVk3WQehQD&#10;w5yUlO0vv30rejsyjBJL+C9HaE8O/vjQ3fjmgbvxG/vvQWfXStQ0v4bfPXi31fH7h+/D0IBYQPm4&#10;i+2VHejUvZJhd/SsRSPvH+xVTopi7K54Ft1dytdQYCe47zr+iAETvQO8nnUdrHzaWCIPf/Qwnvj4&#10;EXPSvlnzEka6VmNj1YsGBAqIGeWzxsQA68gy55wc8Qqjo9BBKz973JJ4j7INOaefgIN2VXbxObtO&#10;YZl0uvulz5/Bs6eeNGfs1soXoDBbqz55zEIQPfbxY/yedsd2PvLxE/wtyxzA5rw0p6yS1q/FcSXa&#10;Z1/lABfjRmCbEoQL3Bzh7x83LIfCDP7Ne/fgvsN34w8O32OJvkcHS3DesRrjAn4om6HRIvyhHM98&#10;hhgZcnaPUEdVbWsNXOozx6QSqlMvcrjSHsS8UggrgaMaIy3dxWh2rGD9ubh93x1s5xq09K7FMOXe&#10;1Kmxms0+lOBy60pU8xlVtAuxdgZ5TUcn+8Xy5JH7jGUnAON03Ss2vj9ozshXeZUUtkoglQBW5Uvq&#10;5jNGB4swICc1rxXQVMMi0GXXhedw2WSTh1aH8gflGgtGYco6qZuGtpXIPvW06UugUfa5Zw3QqeHv&#10;a88tw3rqR+DFi6eewPJPHkXR50/D4chGycUXzDaV++UtXicGiUBhgU1iHKl9A2KVsW/3nHwcNW2r&#10;sLf6ZT5vNRRyTWCQnLpNvH6E8jzRuAL7K55Hi0AOfvdx/csZ+++Ts1cO3Tycbc+m3QkgYx3sx2ec&#10;4xTGKRMWMBd/tec2tLPe//jOvZRVgeWAkX3IWV/De3/xzVvQ3FaIkg3rcWrMgQuTQc49mbWTyumJ&#10;MN8PMbRORSzHh7HABorgYJssVFqP8j4VU1/8bSAHNx26lzJfi1GNYTn1+zNst7987358+/C9+IuD&#10;93A+zsaxyy/gewJRee1Nxx5i2+W8z8HdHz5ic2YbbUN5rsRUqrGxo1B7+Sg4+xRtP5vjU2BMDp49&#10;8biBpwr9JRCm9Izy5+Qj7/NlyP/8SbPD5RxnHRyjL3/G/3lPE/VjzBm2v5K6EPNPdSl8ngCc188v&#10;QyP7Ocx6njz5KMfuWgPhlMerh3pv4T0PfvAwbn//IdpjLt4T2EjbeO7oAxhk25Srpot1CYgWSNpC&#10;uSmPUxvvUxjPy46VBiifbRX4nQuFrRscKaY8c/HNfXejvVOgG+2NehPw++29d+BXqcdfeec2jHOO&#10;GeinDXE8K+eUQtoprKdYkAIMznGsKMxkK2V/oWmFyU2MrRrOzd2dWWxTNsaGCvDf2K42tkvgWX93&#10;Pj5tz8cnDS8bwPo451MxLU/T/sSGOXj5JV6rHFiU/65CnK/gGOWYv+wQw4Vjl7ISIPH88Yct5JmA&#10;rw9ot2Ig7al6CZ20FTE4BSAJVN968Xls4e/GctXY5PXKPSM2YT3lpvZlc0w1qF+sv4bvX4VAE5hq&#10;oSLZxnbqcCPr6aOdaB569vTTNic0U2bbal7GZv3GZ7320aN46MTD2FnxgoEyuyuf55jmfEz5HuV1&#10;mjMV+kyyqmheaTIRIC5W0p8de4Dvrix82rjc7Ehrhn7Ka5gyv8Ax2y3mDsfwOd43yro7KI/PBShS&#10;9vUCftjWNo63Gl7fzDnlg/pXba1wjvdJb13sp9r47966jfPOanxjNz9py8pVJJZTF+tRrqBf33sn&#10;HBwLA32Ue8sKvktfw28dvou2WIA/PXQndZaN2s4VuPkQ36lsY3dXCbbuWo/Xt5RjdmITIt51mBxQ&#10;YvWtUIL1rzqR9Z0S3Ed9JfA5S9HfVoJwYCMinrVQ8vhMPpCMU1vAhsJppYObEfWUoObznQjHQsZ0&#10;D4adXItxrVl5AXHfdsQUysqfyUkiJoqS7puD3QARgUMb0Hh5AxL+Tehr34SAcn4mFD0gBd/cFPc4&#10;WhvHULS7FiOjXMdzfasIBxa6WYf5klxfJwPc42ivEMLkxDCmxjZgoq8MIY+ArHVs5w57jsAGPT8Z&#10;EiDBPnuKEPdsx/jwdqT4/JhHoazykfatMSe+cqmITaHk9gKjFqK7MTKyGQF3mYXCUmg7gTNL0W1Q&#10;XiDl0Dmwfys8o2UZ+bCfAhnSoU1YjIg5shHOqXK4JsosRFiC8owHcvnMq0CShffKFJ9zFdu0BZ6Z&#10;rRzTrCdM3XhLqccSjgOH9d/F/c2xo8fw6ccnMT01bYBIinuQVDyIWMSP9LwOhfngCXnR29Zm+zzl&#10;3ElSZsmEHxcvnEJQwJN0Qv0nw5QT26zwc+lAuTFB0gZuKS/RBpz9bD2aKjYjwbanQvlI+NgnAWG+&#10;PH5m8tUIMFFdAs4UMq6tcRsivG5BNkP5Kzxdr6McM9Mj3Kd44GYfFNZrcUF7pzj3jzpAq1BsQQOg&#10;xrnn9c6yXf5tlIHCjal9Yi9lZPs/Krou4SnEUrgMs+PSWbmBh4shhZ9bj5Bfdi0dC3TM6DrCtqsI&#10;uIxQB4t8Tow6Or6nHF63ABPqyptHW1L/Oab8GzE8MoSAPwSX5Mq9bygS5Xq4h3viAGYmhmij/C4a&#10;wcTwIG01hQD3fV2dW5CkvjOAo1hqCuNHmfnX0x4FQG3CpbO0Fdc055MO1sk9H8eADvvVV5XRBvL4&#10;bIV/y4CBZjdsZyYkoMaUbH696SzMds+Ml+HQG6W4fGEd9h4vwkHuj/byff9eRxE+/uQkYmE3gr5J&#10;jE6OcB8SMBApzs9ELIjKkX7uoX2oGx9Dw/QUqrlXdkWVg4e2tqCw4Tq8GOZel7pLxdDkks9De5if&#10;wGHaG+VG+QmVvz9j5yulUpv9uThqnWFE00tYTCl2ppw7SYvtrzj913N83ig3yo1yo/xTLV8GdoaD&#10;misF5ny5/Ohc+nUWJRivmotaXPomV8ic/OMeF5yhAGadMxYSTKH4BF7MhwNcxDmNwaXQaeqPnxsY&#10;MeLESrmSZv8SUfYrjLFQEHMsoVjc8vUIGFTILgE7okJ7YgoFFoJb4AfvneFC0xUNw83FmYsLRGeQ&#10;C2ZuwJyRELo8brRNT8MVDiEa4fuE75Jup5MLuBlL5u9lWxKs7wrrEdNGYceWxNjhs8QyUkgy0fwV&#10;Omw64McI65vlZ4gLvxT1IPbJYjqNmEAobioEfEy4XRjgM/zsc8/MNFrmnFy4hpHmbwKp1N+UgJPF&#10;Bdah/F4KxTAPVzCEoaAf9RMjGPG5uZEUSyYT0kzglOoOcuGsHD6qR/l/ZtlHhUtTCDaF6BOwI0aR&#10;AJZwkAtY3j/F9gQCQWO+CvAJsV2Xp+eoM51+Y7vYFlZowIvCLSq3j9hX3lCYz4ujY6gflUODlH3c&#10;wrtJ5hEBR3xum3MWo5RHq8eLIS7oxShT7p9etxd9LDNsg0Ac5UoKczPcNj2B9tkptHNDOxv0GeCj&#10;MHoKnxemzuOUtS+eoPzcmGLbFNpPbQlQf2IAitGkMJH+gMcYWy0zPss9U+/WuuFnnxp/ScCOrX9i&#10;HFtxS+DfNkuZuH2obMxFe8datPestZO4lR3F6OzMwqU2xbfXqfHVqGtejc8bllvIk67u1VCyb50M&#10;l+NXn3KMySmtv6ubV2CwOxvVjpXoHijCHYfuwhD//+PDytWSh1NNKyxckk7Tt/QWmUNQYVRONrxq&#10;LJBGh4CcHOxvXGmne+VEf+CD+zHYU2AAkhzjCg3X2lSLYJi24o2jYjYDtF2v7z8NxXLscF4TWF01&#10;F0EkksIbb5ZguD+b/S/CxVYllc7GecpcQMTFNoXCKsDEUDF+++Bd+D5l2N5VjFHKU6GGfvvZoxjt&#10;L6WMFV5nDfVSaDkHurvy8Afv3GGOT+Vg+aV3bjNH18hgkTmR/+P+e+2U9u8eugcTowXoH9DJ7CxL&#10;Fi2Gwp8evNeYOX1si4CVAdqDTos/cOxBa6uc7cpFcuuRB3DTkXvxnSP3QeyOIw0rUNOx2nIn9XTn&#10;47YPHqFNrcHdxx81tpaAkQ62cXQoD29WvwiFSFPYJ9mMkumLlaUwPM+detLCbOlEdwPtoOizp1Fw&#10;4XlkKdk+bSH//DNXw2oVQ6fQ884+Y0yGwnPP8vpVWH/pBeufZLH69JNYduop64/AEAFCOsU+0pOP&#10;vqFSPluOw3zL3XH3hw/h2ROP4tEPHsL7tEOBNHJwD42UUm65uO/9hwzU+KujD+F8o0JA5bCveTgj&#10;8JHPF4BRw+eLdSVWREVrlrGrvn/4XiivixKu9/Oeb1OPvV0r8Y0Dd7DP2Zigjs+2Z8HRuQIC4BSa&#10;aYQy1Dg6W78cv/zO7ZjuW4Ex6ridY0x5QRQOsY19UDiiKj5HIfTUr/7+Io492hHl1O3Iwqf8+3Tr&#10;atZVSB1zrPayr30CelbhJMdgP2X0Wd0rlEE2nj7+sMnhzuOPUC6F2F/7Gpp7OabZL/0uIEz5LXZf&#10;fgm9lIMc9wISdipUGm3o7crnsezjx9HDPjbJqa8+yx4pA/Vbjt1q6i2LOhnhfblnliFfuqNtyVlr&#10;+VRofzr538Kx/9THj9m80817FFpw/fnneG0GfFK9AmoEAAmAeaPiBbOd9xuXW3gz/XbLh4+YDHv5&#10;93u0zTb2vV3OZDnBOfeICXSyXqHtKE/OKQLEPq1/Bec4DpVMXSDRN966w8BN6V9gjhgVvZ1rDYxr&#10;pUw7aINicGzbUYoh5xhapkZxcTbM8Z45HKNwtg2zftRORbF1zwF0tq1Eo3KLsL5f3nMb+6uQffn4&#10;HY5FAVZirChU4R9zbImxcPu79xu4pud/3vQa9bbGgMvvHX2QfecYZdvqulZbezRPP3byCQuT1Ur7&#10;aOJ1D1CXz5x8CA/RptXvHZUvcoxmmYNdAKzAzw7Kd/knj6NaoDLl1dVXhD6O86zPn7Jr6ikbyVPg&#10;usaXgJ38M8+YbDVfCIDeeeEFvHj6aRSfedaAlmdPPWFsKQHRuv6Jk49ayDjlcannWDxGm9NcJybR&#10;XR89gjvefxi1/F5MoDpj1wnUyuV8Qbvm3wrXNUx5/Cnl8e0j9+OPDt+DS5SjwGaFVBwcKaNN5OAv&#10;KEcBr/+Nc5hAH+V/ExihEH7NCivGujVeOnuUS2aNAX9NjjX4tztvMdsTG0TMwV9+8zYLofbtA5xz&#10;aWPKMaRDDQLiBilzsayknyrK5mJTFr7F9gx2r6Rc1+BDvqs+5/uvl31RXp52AVTUu0K3GfDuWIfX&#10;X3+dc0ahzW+7a17B/ovP0k4F8ollJ4YbbZh/63uNhTdp35rznuD4EsPvKX4KmCq6+DztIBvDw8WW&#10;U6iB8u5lm7I5rgYpm3o+t516e+nU49RtNkrOcsydeZpjJZ/y5nxDm1AeK4GHHZoTacuXO3PxCseO&#10;3kFvcC596+Jz7Gu2ASgKeSegVcCxwLbHP3zYdGgMGvbtKPuiEHcaMxrzCtV5nnLTnHCkOYtzsg6H&#10;cK6j7QiA/Rb1KUCqk33SdbbW4O9iTMnmFAa0hXYg4Ev5xU6zjlbqt5ay6O5dw3fcGgNWBSwqxKKA&#10;vVaOW7G0OjjHDFKW0nU97Vb5zH5j31347oG70dlBu6Ss2tpfRSffpc28d4Tv0rU78/HW68XYuHE9&#10;vFNFSHu3ImEMhW0G8EzRHpW4/6uOcCXEF/skwyIow6cnNiPsXYOAT4yNHziPBero2ozjOJ/XbkfU&#10;W4CG6jrbz3i8IXPKpxMRfHa6AFGxCYKFGcDCX8y2rIPYCVHfeqQjcrZvgWu6FGfPfwq3ZwpervH9&#10;ER/3I8rjEcPZpgl09g2xPq5xuX6Pprj3SPq51laeaT+ULzKVCCAQS+LUh2/AM1MKhUKLBTehrWUb&#10;4r4C7q8ybBSBMNdYOSHvanPwL0Y3s/2F2L17K+b96xBxb+H3Gae5wqLJsa/rws4CLEXXsQ/rcHT3&#10;BgSdGy3Pi5/yDXs2YNGzHvt3b0aSz0uLVfIV+S5FN2LewqqV48huhRIrpfxKEaZcw7611qbMM4uN&#10;ORX2UFauzQi51+H0cbFjynD+ky2YdHps/+ZzT3PvGMPo+CTtrBPJNPcmYizFuffi3rLy4jlElX+I&#10;ckqEKdOAl+vTDotSEOH/YvjHowFcOPspdVGOecpG4ccWw2qvWFlbcCWiXDxbkPJvx6VzlAvl5J3d&#10;guoKXb+V/SzL5Nmx/DpivCgvU5EBYcqplKL8lsJbLFm/z1XIfq2n3W6gXTmpay/c3HuprQrvpfwt&#10;Yrck4pHMITzqe3xkAu7pTE6dJGX9ZXn+XcXyQtF2l/TpX4/39m5AJLjVgLyUp5xjIJfyVs4ctvkq&#10;a0fgZcRHW+WzBP4J4Irx3jC/++gd6sK3k/dTN16ODd8Grk07kaYOZrwuLNDmE9x/DXMvGA4HORa4&#10;F2M/Zt1zdrhPBwMHB7op/wRlO4W+LoE55WyrGDUK4cdnBjWuytjedTh1cr3t44eGhuDnnl3h9eou&#10;18A5Q5ukHqL+wgzTSDYj4NTC6Qk0zRTZvNXPvyNu5RLaiODsemx/fz3ebS/CO81FONTBfp08Dpd3&#10;AhOTA3xXthlgKF0IpBFrZybks/1lwoBb7UEjBuo4/R64OVZHPU6M07ZmA4pGEuC+IIZL4z60/JTl&#10;B71RbpSvs/zDgZ05Lri5wa51xlDvVAga5RdY4EtwwZw6OmH8VafnjXKj3Cg3yj/lImAnuXAFSnbf&#10;7vkqqPOPD+zUsNS64qhwzqPencmVIwAmEw86zg1M0Fg3VTNzSMynMB0McdHE68Q6WVpEJBTE0tIC&#10;oukMYyTFhd2U24n20RELT+aJxrggTloumPmFRVsQu1ka5pzoc7u5IOPGiPVFQgHUC6jx+jHGxbQB&#10;SakUF2FBTHAxluBGaTKkzVQYi8kkF/1cUPv9WEoozm7c8uEIhJgIKY+LwhIm7WSV2DIL8wkkIn40&#10;j41aCLUJ1xwuT07CyYVenG2Z4fN6nU44uemaYJuCAT/viyLKBbBAEAEulkeGzwmxP0ELM8bn6hoB&#10;KIk0ItEEFvjcSDSOMK8PBVk32y4Wj8CxeDQCbyRiodviXIT6+f887xWTUHWEubmJJHkt+xOPikae&#10;AcQSrEN9FzAlJpHiT0epgzDb3uHxoH1iBGFebzmC+E7tmZoxtpGFghM7Rs+gXlz8zhkIYNrrY5+V&#10;64h9Yx+kTwFqM1z8Ts5OwidGkUAo6kogmpd9TVJGotenBNyw3hCvV/4b0dwTrEfMHLGYfOz3ENs0&#10;5nIak0eh+dQP2ZA3FOJ3YWubJxIyYEnsp0QiZcyWqrmkJb6ustw517fVn5VSNRdE5WyYayAl9Q6i&#10;etqDXXt24nJjDno7lXugEL2DG9DZU4TB/nW42LoCv//2rdwcleHf7b4ZSqquZN5N3bn4tbdvN2eZ&#10;Tmw7urNR61hjDk85a765/x47/a2wSXK2DvVn42LLKku0fK59tYXokfOlqScXdx59ABdaVuJ47StQ&#10;CKe7PngEyiWgE8pyTD3y/kO4/f2HoVO0vT0F2HPpCXR1F6O2LRsfndiA9hkv54Cg5dSx8I3X6fdP&#10;T8k4eyucC3aCfyLMuaGrhf1UmJgV+LOj90I5TuRcVb4bsQUE1oj50d2jkHQ5/D8PA0PF+H8O3o7z&#10;tfkYpZwdza9hmJvMqvZX0c/fLVTRQAH+HXX0i2/dTPkr90khJgfz7ES1EkUrhJblomH5bwfvNj3+&#10;5sG7WH8RRnhtj/Kl9OSjslPO0TWoaFeS8iJ83LACYtPo1L2YHqfqX8Nnja/igeP3Y9n791M3Suxe&#10;YMDC8fqX7SS4gDyxCh786FEIyOnuVli1Ili+HrZFod1er3oRq089lbmWdrCl6iXqeBUU/meSz9Hp&#10;++3nn8P688+bI7+XbRJQ0ti1xgBBAT4K56W+vXJ2mdXxymmxDZTfI9d+FwNCORcEMHzWthr7Kl+A&#10;QqtdbM3CeH8O9tW8yrYphFs2nv7wQTz/wQO0fY6FHjE/XjNnpRzFQ7Lr4SJjEjR0rMSfvXufsZFG&#10;KUPV/bnABurvDynXpvYsXKbsNC7E/JFOxV7QqXol7xYg8ivvcCzxO4EvcpCOU4cCkPQMheCy8dKn&#10;XFYZkK/FkWOgxDD/rmpdjlsP3mnMut8Rg4ufyqchwOePjz3A5xVghv2+wPF3snmVATZygn6b405t&#10;lbNZDmKxxuSQVminQ9SxMUkoqzbq8sUTj/L7ldhd/RLaeM8Tnz5hgIpO6otltPKjh/D0J4+jTfJh&#10;u9efX2ZOYYXayvtsmTmqBQaKySFnrxhfz37ypDluNa7FNhDjZ+ulF4yV8/DJxw346OX9sheFqRLw&#10;89iHj2Ibr3mn4nnsu/gcWnjvMPUmJ+5tHz6GXjl7ea3afKzhNXM4n2CfNJ4UDk6hlxQu8C+P3Idj&#10;lc/D0bMWI92r8ddHaLf2PDl41+J3OQ7+Yv9dFpbsMvXXTTkr7N2Ftix8553bTE/Szxh118lrBIjO&#10;edxYWlCOOc6vzijHeibPV8VMDNWcby/NJNDWuh7n21ehnTbWLbl3ZOG3D92N39l/J+07w8pR6Dsx&#10;Q7o4n0r3cvQrNJ9sTWPuO2xrJ/sxLj3SBpQDaF/ty7Qb5QUSI6QQuygjgQJiiwn43F35Ig6xv/ef&#10;eAgPUJeNDgGR/I31baYsFSJRLC6BDs9+/IQxJ9vNzvOoXwFPYugVIuv0U9h55lljsUmHy089Sftb&#10;ZWyfQR0IoJzzaAdPnXjMnt/RQdmw3mrlSqGcOgXW8No2yuu+k4+yH2tw3/EHDRwSWGFgLp9rYdxo&#10;JydbsnC87lWTzZkm5WTLxunmFcYIE8Pubo4vMeGGeb/yJCkcoULGjdAOxcBq4xz3m3vvwvnmV/Dr&#10;++5EA9vY3b4SlwWcs089nA//lPq8yLlAgI7ar7GmNhtA0LYStc3L0dS5Cv9lzx3GFBKI18ZrxfBR&#10;fh0x6hSy9AzlIBbRyQbWxXdXJ69VnqMpPqOS/fjro/cZEPvgsftp67TPo7tQWZuHp6+GrRzl896j&#10;Hg9yjGnuEph+B999Cs/YzHoUTm+MfytEm5hdxWeWoZU2orBnCu34EsdkfeuryD+3DLWUUxY/BZSL&#10;VSag5bXTT6Dg6rhUfqjXTj1hdtTYsQo7L76EZrY5E1owA1xpHKz+fFkGJKVuNH7E/nqr5mVU0X4e&#10;PPagycyYlNSzZNfFv7/PNh/hO+EIrztV9QJa1BfadCvr+NPD9xkjU+Ne4PUZvotkZ7XURxt/d9BO&#10;tGYQcPvNA3fiw/rlNqfITv7jO3fgDNuksGyt1Nd/ePNm/Nu3bsNwn8ZJNkZGOP9TPpXs75/t5XzI&#10;cSHgUHN1O/vWzz4Pcq6Q3eod4OD4EWD33/ffi46uLJS9zndpdytef+MNO6GvxOpy7gqkiXo3GQgh&#10;J/UnH8rR/aPAjooYJuYUjpQj7dmATz8RkFGCkDOP9wqgEctGv8txrvBWryMZLOPnJrhmyvgeb7VQ&#10;TeGgG0muQbt721F7qQDJkICCDLATD5QZsLMYK0fKtxm9rZsxOjHM/UDIGPIBru9T3C9cap3Gmnca&#10;0TEywr1Nguv7KGKpKK4kAtynxHBFjIFYEKGQC0ODQ5gcLUfAU2rhvsSQWQhvsbwqx48VIhlgWxV+&#10;7SqoI2aJ8tkoz4nCVy1ENyM8V4SjhzciKFm5c75wmAvYURguyTOt/gc3m/N/iTKIBLZTlgUGGA0P&#10;FCNCuaZYrwABOeu/LFvJSAn9k/4itm0zThzaQpmw3qBAqFIDDxTmTsCagJHFCOUapK74d4D9OPHR&#10;Bvg8LqTjQcRCbtTX1WFiahJB7vN0iE45TuPJAOUYxuXzZ+B3rsfpT9/gfiBsh9FS8RAC3NtMjA/b&#10;PtMf5L4zzv1FIoiL50/y+euQDrCtAdqNmE3BckSCCjG3ARXnBYTwd7Y74duK0Mxm1F4sNVAv7GXb&#10;KXdj7gSvMrPY5hRlIIZOSKHZ2P7Ops3o7qLMuQecdc7ye7eBTAIPxNhJsx0KDb64wH1efBoTMxOY&#10;naD9BijLwHrK8G9n6Hy1KFeQWDVLsmX2ZWxIjKcd1AH7IPCEv2XC4GUAtYy+lctINi5b2WyMl1Rw&#10;l9lKxLMenknqljpJU29dXPcq3LfHM4k093vphTTtsM/2rmnujxVaXXvyHsdmzjN97Bv7xb318OSc&#10;sXl8ftpt1wY+sxQLYo8FtlCWm7BIu41yXDQ2NFoI7/HhAY4n7tO5H7x0/hz1xGu9uRzPyvmTafc1&#10;WxVTSuM3KVDHQtYpj5HYaAJQi9FUV4oDYup0Flt5+/w6zM2MGEMnGnMiHAlCoE40GkSY4yvEvlzR&#10;YUj1iboKKvxayI922p2YOgJ5BLb2zk6ja2aScvVw/x/g/izBfdo/vs/lRrlRflLlHwzsqChcRy0X&#10;3RpAra4o/MqXML+YOVV9HafnjXKj3Cg3yj/lsiSQIbXIhew8qi1x308W2KmYiqDWFUOVU2E0o5Yf&#10;R4wXTziCGOfqBS7UUlxIzUa4WOLnjNttIdcikQgCXHC7uQgPc8E+7fNBOZ6UrH9RhYtFMWAUHi0q&#10;UISLPwEVMdY/FwzCx999kRB8US7IuPAUaNDl0YmaEPx8/nwqze9SxnQR80YJR3vn5hBK6h0i4CaN&#10;UY8Ps3xG4/Awpvh8PUfsmQDb1sZrJ/w+uKIJzLmVMJG/zadhuYIiUSiXlMKEKfFlWgAF27PIvs76&#10;2D8tePlbghsNP+WgcAtR9jWVSHHTlmZ7BKKwP2yfwjooLrRAmSsLC9zYLVC/mdCjYtEo95DedQr1&#10;JoaOwC+dGIrzWcoNJCZLihsFhXRTbhpjNLFNCl+m8G6Sj5hKC2yjgCCFdIsqRw4/p0NhC0cn4M0d&#10;S3AT5LeNapCfMbYtIoCIi11tROMLi7iytGTh8ATCiDkr4MUOWPD3WDjM/sctb5Ly78xT7tLfXDCE&#10;TqfLcg0px1HA6+ECOgVngLZAXU37/Bjip+TlCgTgke3w+d3TU2yfNkRRhHmfgBwVMZMmvAHLNdPu&#10;5ObOGUfVTPT/z95/tdl1ZFmC4GP/g/nmoV/mm+6vqidrqroqqyp1ZERmRqrIEFQgAIIAARKEILRy&#10;h2sBh7tDU0torbVwwLXWWmu4vn61dgWuWWtfMJNqsqu/VGSUPxiu495zjpntvc2O2V629ubnV6G9&#10;fvwnqBSGTZ8VE35U9Dvx/z72CvKq96KlaTNaWlPwJyd/g9bOfWjvTDTGwB9+9gKUf+X/dfxFdLZn&#10;IE8OsPYUY+PoJK5O+sqRVtEcy3vR1ppgjjQ5T+TM/avzy4zJkN+gnCipdjJXp7x/em45lDS5tWkn&#10;mlrj8ItzSy3RcmOrEq/HwCLlEbhYuhmXa3ZaGCg5bfTbcGcCTlXsYTszcbGgBEVjHpSOO1EyGrL1&#10;3Lf7/EMqylVmzt7JeVTws9kZxNBALzrbYiGA+nv22QnjV86/hoe1O80x9Qdnl6KqcTcUQqmvKxMD&#10;3UlYcfYl1LZmork1Df/rW6dgeTd696KjbT/+3fGXLMF1V9teDHQlYKBH4InC9aSjtp2lSYnQ4ywh&#10;f41OaHcKKErHfxGTinJX+K3K1j1o696Hv6T+BBQU1u4xZ24B9ajT88qlIWf4C+Z4TDLnZldXjGHy&#10;wqUV5vy8VrYVfb3Jllj8cvkOrLi5xoCVz4o3oas9zsJkvV/8Dvo7UvFB6VbqV2yFdMQ/eNuc+mIP&#10;CORRfWkP1qOzOY7PSjbASDkg9j1cj8QHa9m/NHPCKh+JZPdhHq/lffserjOH9OEC1qc+diZj3a01&#10;+KBoI+tO5OdmKAeHkoKLJSGH97LbKy3PTnurHPZio8TAmHuV281xKYfrvaodUB6c35xbhgcCQDrZ&#10;944MPKpUaCgBFxloaYxHfWs6hpULh3Yrh7bYawZaUVe/f/IlXsNn9iRgUGBpRxp++sWL+P988Rv2&#10;h8/ryaDuUzDE+/7q8xfQy/ZKb0qk/zvHl6CzT6BbkjFb/vjki7w/Fb93fgmUh+cx5dZH3RY1yDme&#10;iGG2v6lZSe+pCz6vn7r5q4sreG2iyfnXV1cZ+Hq2YgcG2XednO+l3t6+vhp9cl6z/R3t8Xj7KvXa&#10;p8T3CkuVSBnHwMdPCt7Bh8WbLYdGg8ArfsqZeuzxBmPICDCRI3fXrTcpwxRk319Lfb5tOaBkR8qp&#10;092h8F/rjdGRfmuVgUobb7xpeqxq2ov3qCuBkGIUKpF9H23amAbs14qrq/HShdcsH5WF8rqxhm2m&#10;vNlOhXGSg7+lPQEvnHmVMkvAlbo4m4v+jP+vbNrFuWc5mjkeBAo8qo3Dfdq6mIBieSjMnJzV5Zzb&#10;5OiWQ199aWlIwv9x4hXOS0lsexL+909+hZMnjyPg115SOQkV6jLM+ZZrl/Ewnoz60To2Tp0rR1Am&#10;/vOJl2y8F9aKgaN8OqmUHX9jn+6wDRfLtqOedqk+i9koJqTG6F9dWEF5JhhL5xptUkn0X7i0CvW0&#10;DYXPUyi085wzNQ6UdH/p1ZXYw3GndioMpnIqNbA/G26uNrkonJdAvlb+9nHRFmy+u9bsdd+jdQZy&#10;yV735m2w/DLxj9ZaXq4mPkvgqnLHKNydyYnXvcfvuprFxEhCQ/teyisRWbSBQ0/Wo5/jXmOnSUAU&#10;2/VxwUbacxyWXVtFXSXiDMe/clUpP5RCyl0q38I5IsHAAQG4YmyILfILzjl/dUXzi0AY2rXeIbRN&#10;MXQUdrCZfVN7ynTIgG363VNL7e8WvlfqmpMt9KEYJwq/VUdbaWvhc1mnAA3NU3f5fmtgu8Ww+cXn&#10;L6JKcxDr1RwlHf3nk6/gv7DIJgSo9HSnoJfzxJIzS6i7BNyv2cPxlYyfnF0Wy21Eud4q3YK/OC/w&#10;IB1/w7YrZ82j+kTU1ybhyNHDMcCZ+hJwKbBIoeraqO/Xrqy0d6hy1W3i2JFuPynknMXfxbCq4xyz&#10;jroVc02h2dpa4rHz5kqO+b0GKGncac4TIzHu0Xrqb53ZrsavQLZ+PnvbPd7P+UfzdhPnwhzqSjmn&#10;3uFzzxZtoh1RVqy3hfOyANyzhVss9NmuK8v5fRzeYBsF/lXU78Ulzh8Ch8WaEeCvkJEGelK+f3Hx&#10;Nfya74VGAWrUx680//Bajf9Gtk997uD1/+3UEmNGVfK+dsr1P3LdUdm0B7848bKNZQFbVXxGC2Ur&#10;vTewfQqvJp0P0o6UW8rYpLy/syUFv3P6FZs7S/jM/8h1SVXtbpufxNwZ6o7DzzkPf/RxFs588Sk+&#10;YXnam4M5VzbmvWJUHEbAkQZLnu49gohYIa6DmHPvR1vTd53kX4Vk+6rM+LLgGs1Gt5zPHjnJxQSI&#10;5QGR0z/qjoUYm/FkYSF4DMqrUvDwKNe+C3BNT3CdK+ZOGDdvnDMARQ5/OaAtrBmfIxZG4f2rGJ4Y&#10;49o6ALdn0vYqKn+U8ghdgyPcb/gRDrrsd62blfhfjn+t8SMhD/ccIeTd+hhTI8oJc5h9S8dC4CD/&#10;Zrvczx36HWItKPzcc1DHQm2JtSQQQoBTGgTERHn/9FgOfJNircSc/TEgSuyNHDwLZCPoPMLnH4V/&#10;ch+GB7LwpesQznx2GOO9hzEx/D4iDuWR4f3uI3zmN2U84z6AWZdCiIkRlM31/j7cuyi58vtADvzu&#10;LATcMfkYCOVRyLMY4+LhzVz4uU8QW8nrnkJtQwPXpd0Ym5yAQtF9+WyGchLAw/Xxk/vwORTqKxOz&#10;nv14eO8TBHnvDPcfcti7PS48HR6Gl/tFH/cX2kdq31JUcA8+V4aBMZJdyH0QLVWH8LRPII9s6oDJ&#10;aI4yDXv3IzB1ANX5B3idEvcL1MmJhesTc0ch9/iciJfXUxch9r2nLQvj3O9MT06yn1Pw+LmvneG+&#10;WLmAwn7u67g/C3usrQ+vf055HobPKV0IoGAd/xc5db5bWL9LIGIsbKDAoc+PKEfUfsyb7caYLbIL&#10;yx0l22Q/Bb7pfoWRE5ClumOh397FxNMcjonD6O7upj364XC6uQ+b4b45zHmt3Rg26stMNAjleWqp&#10;e5c63w8X7bOluYm64t4x4MboxFP2lf28fY42lWOsNWPa+I5S1ukoyTuIsYlxNNY3YmpyFMqzIxZQ&#10;fanC+aXCNZVCO6YevgbsqMjmBF6ajQtADAjAyjZgSjmbvriSg88a03GyMRVnGrPw8S2NgXEbY47J&#10;p7ZXnmVdAdqJJxJAz8QIonNRuALam4pBx305977P2PZo2Mf9Ofeg3FOHBbCGKAvqtG5arP4QCn/w&#10;h9QWy2L55yv/ZGDnq1Adxfp87rBpdEYRCs9bXP+gcu7MzeIZX4T6/7P5xcTsi2WxLJbf7iJw4ZnY&#10;DYEZLipCnCM1T369fP98+i9V7NQKi064V0+G0edwQknzlSNHoENATv6FZxb+68sFzt1sf4R/i3U5&#10;O7uAUNCHFi7uGsZHMeb3wRFRSDL+zmvECJnjIlGhumYVZzoc4GIrAlcwaEDKMy6YPQFurHiPEu+3&#10;TUxgxO1C2/g4qoaG8dTjgd/nh5ML7af8vmZsDN0OB4acLswrPJw/YEwXyVQUcoE7AkNUn5ghOvEV&#10;DQfxlL+51S7W+4z/10ZLjB6FFpvngk+5X7zcOEx43OjiJkSxecVwEWVdeWeeen0YcDnh9TrZPraJ&#10;dQi8WZidsZNoyjEz7vVavh8/6xRY5PZ6uIgMUQ4K2zZr8gvNzGGQfeyfmkL12Dhl7WCb/JRXxBhK&#10;YuT4KFcf26J7/MpVw3YoXJ304aaMJsMhY0F9ycVtkCU89wxfUo4L3ExJtv5QhPqYgpd666JeJtxO&#10;ynnOcuosGLg2H2Pd8Hfl+xGLSLlTximjaV7rDrN+vxseyY3ynwgE4WQ/OqiDNso/wDY4udFSnp/q&#10;sVHUs/io9wDbrBCriisemRFTiTII6mQb7T46SxkGUTPpNwq8cjoJ0BGYI4aOEt1/la9Fn99npz+s&#10;8k0wtmQkhKqpEAomlF+H42k4iPyRCD744hOU1WVisDPVcj385dkleFQXhz/7/CU0dSgGf4rladFJ&#10;ajn6/veTr2BADqT2OPy74y+gtDUB1bU77RRufWs8/svxFy1pd03DHnPy5fFZA/yU8ya/agdWn3sV&#10;yl2R17jXnPI/O78cD+qUnD8ZT+r2WMx9ORqrFHqnRYyPZPz64gq8cEWngsU22INT5VtxonQzfnF5&#10;qTlYz1/MYV+Ctn77Kp+O6esHXGJrz3+wp0oHx5J7Gucv5+KVq69x87oXf0VZ5dfsMmfbSxeWoqop&#10;EUpS3tu5Fwql9Fjhs6i325SJHGgVdenmAO+ysDMK65aKn1Af/9uJl3C3fhfuVO1CS3c6/j2/G+lN&#10;xp8efwl59Vvxq1Mv4idK7N+eiqoGMS/SMNiVZoygirpd5gTWyfJa/t4m5xvrvEu9Khl+Z08aHtZT&#10;12zPLy69Tl29huL63eYcF7gnoEDXKPfGxcot2HJjJXp6UnCG+ttz4w2Usp+d3Zn4uHhLLPwan9/a&#10;pPwm6dh09y30sw1yKnZQzx8WrEfao7fx7pO3sOfOKsTfXcM2pCL7wdvoZJ/j7q+F8qcceLQOux68&#10;ZQ7YPtqlGBE1rP/wkw3oZ1t6noe5EpihsGgXK7aZ41EO6rPlCgvFNvP3d5T75/rrKGpORHVTEl4y&#10;J6ZAHoX/idn0y7TfuzW037YUrLi4HApTVFAbZ07hru59UI4M5dUQ6CNHajPv7WebFfpJDm/Vr5P4&#10;Pzn9Mv79ySXI41hSmKu+ToEJlHtbEmrbBMKkYGAwG13UwZ9SV4+rd+BXJ15Ed6/YSWls+15z9Pay&#10;f0vPL8MA5dHVEY9fn3sFXZR3OfVf2BCP/MY9+AXHeGtLsiUzFzBzh+NSp9rVr1vUy0b2uZltvli5&#10;Ex3U/frrq+xayUT5WaSLWBGwI0d7Kt6+8ybS773JPqebvD7JX4fsJxuxhvcqd8bWB2tp03uw++F6&#10;AzKUcynuwXpjle3mZ1VDnIG2Am/ERhFbR45lzQfrr79hSeMtlBv7eKpkCz4q3koZJ1iupZevrMQn&#10;pdv4WxJOlm83h/CZ0i04X7mDsknAb66+jrsVW4zB8qR+J/5OzMAq5QrjGJIdc+6p5Bz0Z9SlHMMC&#10;UVZdWoE/oj6UsP0CbaKaNq0xJ2exnv+f+Ft1cwL+5ozCHMZhnDL+dydeRkf/Phw8eAATril7R+vd&#10;8XBMESFmUcH3ScNYANlHDqCrVXnKEmiXe/G7vO+n1OWj6u24T1sqZZ9+Qx0NdCfgF+eWIa96K5Zd&#10;WI6ll16z/t+pj2M7Uy33SBPt5HbFVo6hNNS0p6GCelXOnT7azuly6o99aaPdnVOOKF6/geNv6dVV&#10;xq4padhryfr7WZo7eC/le4xjbAvHjkIy5uS9jZ333kIJ+9nRloxDHD8KESkQpULALnW37/EGywEk&#10;Rl0HbW/LrTXYcvNNC7GXweckU+8C7tdzLAsofJO/lTYkIP7mGmxkW5QLpUNyYNuaKd9TZVttvFoY&#10;Mtq+AKW21kQDtSxkF9t4gzLSuFEor5fPLsWfsRTQXvKo75+cWcL3D69tVj6VJLOb/3pqqbFoBFC9&#10;eOZVtmM3KppUp0CaDAPFmthHsVAFahj7hKWrO8nmOgONONf90amX8DunXsHdqu0oq91m4JEYKmK7&#10;FHNsFdJ2e/szrJ9rzi/Fk9rdeJvzdm+vgAvNY8lopJw1bv72wmsGeimEXvzlZbhw6X1UlyTjTPlG&#10;2u0W/IpzSRXnw3OlWznGkgzwKuM8LwbLJwUbkHJrlQFNXxRusjkm/vYaPGb9YkeJMVsvAIxttzmb&#10;8tM7VQB3HPUh0LOC+tpxdzW23VljuckEEu4XwM225xZtgUJIivV4yBhfyVhFfSnkmXKeKTSq2qFD&#10;HHrHC/xcdu0N6odzN+sS8+Y6x8wt9l+gXX1LHH5OO77Hd0lHRwJusW6B8/c4BpXDqpt2/ieUV2nN&#10;VjS3xeEB7/vT06/gGp+hZz3iXCcmp5i7f8nvlXerl/Pe/8H32B9//mv0sH0KITnAtsuG6vn+EEj8&#10;7zU/cg75xckXKQOFrzyE3z/xAsddtoWobGFbvjiexXmzC59/8hF62g7AP5mLLz7NgRLhz3gOQsn1&#10;Y3lDngMqnnREvcq9IbZKBu5dOISgaz/mjV0ipk4MbPkK1FGOjzlfDqK+I3hy6yjcDoVn4/euQ/gy&#10;cBBBAUcGXCjfCa/l32IBTY1koqm+FsFAiOtrD8KhsOV4eXgn3XK3KC+I8ojUVh/GyOgo19kezHEv&#10;MOUYQ5Dr8/sVQ9hzsgZOh/L0aP3OPU5YB6YiCEUF8sj5L+d5FL19g5h6ehAR/7vGppj/qv1sj9q1&#10;wL9DjhwEnbnoa30XXkc226gcNXEIuLIQpkzCXjE0xDwR6yib93yA7mblUxEolMHrD2NGznNnJp4F&#10;Y0yKqDuJsjwEF5994UPK0a17xdA5gonhI3BPyfmexfbw+c50Awl0/YxPAEGsbdZW3hP2HMbTfl2v&#10;8FsCQ8QQSeX3R+CdlKM+18KwuX3Kh+qBk3ulyxfO8v3Wh7rqMtsLKJ+OJbPn3uvyieNwTrA/yo0j&#10;vbLtCiv35P6n8PE6gTvKT+pyTKN/aMBCbIkNMjer6ANePC54bOHSQs59aKzMhmP0AOa8mRYyLuwR&#10;YymW/0WAXoRtnx7LRtXjI2zzAetzkHIKuPZZHiCBQbI5vyuXNnoQDpcHDoWfHnvKfaQAHe7NqE9F&#10;2JgJO9kX5Ymdxr0bx2mnYtMcoZz+x3PqfLt8Jeuv7FMydyhs3JRkTFu0EIUH2MZM6v0wFjwC1Hit&#10;3R+zbTG9FoIf8W/qjjbidR7g2q0d87TZaa57n81zr8e9ald3j9nnrMKXsW86+NdSK50/lxeLa/wQ&#10;12ut3Of74PIFMDraD4UrfPTwggFfYuwE3QcRZrl7Yz8CXjeG+jvh9eiApg+PHz5AU1WGAYR+J8e0&#10;K5Wy3ovQtOwzxYApAXkh6sEzGUddJLAkwjmeAc/Edo6FNBw8mY6jNSl4vzoO71YlIvca34cdDahv&#10;qIbHN8L9L/fmHG8eATXcpwrkGePe1eGd5l7ZxT4rj6xy/ejgZhhTAuh8tB/pUmAW971drgAK5fcY&#10;1+Ha799HLJbF8ttW/lkYO18vAngKJ8JonFYC6xkox47iVsrxE51T4rnI9zpCF8tiWSyL5belzLJ8&#10;yfLUF0XhD2BRUS7HtIW/iqLSMcMF4DwWuHj9MirQYDY2V0e1sOVvnKOD/F3J77Vpsbnb78Kg14NH&#10;w6NwiCHCTU5kZtbCoXnDEbj9CofG+wQgRMIWjmt24RlcvFYhwEZ9Pi7OIvD5vfBGQ/AKbOD306Eg&#10;NwoeY6YIIBmYmkTT+Dh6pibQ73QiyMW+wqMpp4wYKWKDzM3OGoARUT18Zr/Ta+HgRr1e9PH+IK+Z&#10;9AnE8KKN/3/K5+s3sW3cun7agSH+f5ptGeXmRODHqE5u8XmN4xOo50YjHOSGbX4BXvZHsYnFZJny&#10;+dExNYUxj9tYPGLnKJa02EHBsDaN3PyJycM+KRdNP5+p60WHfzY/iyl/wMAcJzeYarvC1oXYJvVN&#10;4dXU5n4uVsfZ5+qRMcvPM0s5hWbmEeazFVd4gjrQBlO57EY87Df75/ErP4+eFYE/Omft8bJfYuV4&#10;2UfR1xcWZhGhjIfZb/W5engEfbqf/zeQir+JmSVgKvi8b5KxfptmX6LcJGjTo+8FHAUF5PH/YgSJ&#10;ASXmV7MjgLLJoC2kFfrv28DI99nlD7t8s/3Fo0HLqVMw6sHDYQ+e9E0hv1yO5zgo9JFyFihBfW9v&#10;JvKqtkAn7es7klHfvBePKnegsz3Jcmt0tsTjfzu+BL3dGWhs4v95TYkcTrxfDtGW9r345fFXzclX&#10;3pxgyb/lBNYp7AZzpCehuy+TdaWaM1GOu7+4sMLCsejkc18r28Pr79bvxspLCr22wk5ov3JFob2S&#10;8epV5cqQ0zodlbyntDUD18pKUfIDZ+j8X5YJgcvzSD0Wc2D/nP1tbk9C7OO0AAD/9ElEQVRAX88+&#10;5DUmYKKP8hKjRA5/9n+gOw3/TeFs+LfC1j1siENfezz+H+uvUHdp+OOTL9tv/+7sEn7GxQC5ngy0&#10;CDShDn7vixfR2JGB4U7le8kw8O5hw24DHbrFvuL3CkUmPQ4M7EMn7WCwfz8KG3bizy6+hkHW8agh&#10;3hysyj2jE/wCOm7U7DLwQqyrq+Vb8aLl80jENf4tJ6ByX8iRKh130VYK6/kMtl8OyQtlW1DWyj73&#10;pVs4oF72UQ7JU4WbLKSUgL6DyvHQmYhMfgrISM7baM5XPVsn9wdpl3peM/uj0F1NbQlWv3Ln6CS9&#10;kpJ3sq1VlEMvrymhDe+8tRqflb3D9iRiy923LGRcn5gyAl1YRxf7cqpsB/r7UrDy8nKcr9iO7q50&#10;a1tjd8y2xUwSuDLYG2OHFOj5rOuxnJnUmZ75FxeWo47jR3lVOtlHASDKb9LSlYS2zljuCTEInkoH&#10;7WL0xHNsZmCsJ9NAjh72ZYj9HGK7bldsZD93G2jW0JaGvOrtxiZoYz3llJ3qUh+KG+MpryTcqd0Z&#10;A1j7M1lXMlae4+98jnLrvHVpBW1Cp+UTLYdVh8AitklJ4+WQ1hiPo4wUGkv5Wob4PI3bc5RD0u01&#10;WH/zDWODxd163cCfjLtv87rYaX3pW6BgVt56C/kkp6zyeyjEloA/sUSkuwraktgXSsqu9lay3WW0&#10;uYzHG2Mn73nd4cItVu8HxVuMxXK4aLMBzq181u6bq3G+bBtlkoDlN1abLlWaWtkPzh/K7SWdPea8&#10;ovBSay+uMJBE7JWalkTcqNyOWj7rjfNLoZxDcrgrd4vC2P3BiSXGdJLT+L+dXGJgdmvzHvz8+Etm&#10;ewqndrFiJ9pbU1Fdvws1jeyjYwJPHaN4MOK1MLJlYxHUTHOt4Z5GT0cCZb0X//nUS+bs/93zr9KG&#10;4vDfT79Km8m03D9iNv7kjL6XvmMhGaspyzzOtWqzcme1UN9NkrPGCXXdRZm00eYeUacvX19NOSbj&#10;nAAsa2MKGjjfirH0afk2u1eh+I5yHK2/sxZNlMEHRZuMYdnO52hciOEhwLS8iWOS9qHwj7mPN1hu&#10;JIHNhXW7qbskjvtkHH24FpvuvGUh5HbeeZPviwRsVvhDyiyngGOfY7eeMhQTRzZhDE/eV8jvxVCR&#10;bKvttwSbc8QqE8OmluUR+/wW55zbNTut72J5aFz2yDZZfzPv1xhXqL0+jr8/Ob0ED2r0Hkk3dlwt&#10;69WcUsP2ikWicKDqm5LpCxS9VU9bZL29lOEfHOf7ivJsoQ2IBabxKKBZ81Mt51eNrzZ+N9JDm5Jc&#10;2Y8ndfH8P8cV7UL672bfu6mHh9XbeG8s59Zt2sSTym0GGNVQDxeK3sFvril/VRouVm1DdUMmPnr/&#10;oOmku3Mv2jnu11193exDDKotFtKOdXL81bKvYkcqxJvy4HTxmQJFU+6vNbaRQKZ2Xqd39pH8TcZo&#10;3J+3zuSd8PBN2n0SjnI8trcr3BnnSspB4ND2++twiN8rxJn0UNKsOqgn2kY9dSbASMDaocLNNs6K&#10;KDcB6WdKOC75TM0Pp6kD6eTz8h1o5m9Xa3YYICdQZjl1+JA66OO9P734Ou1SIREV2i/FwtSJfSS9&#10;5tfuQCPl/xLfYbLLRs2zvK6E77gG9vnXn/8GSzh2avkueumkgJok/KEOorAfjbTrX+iQQqeA+iT8&#10;h+Mv2rym/G63dBCiO5l/x+GTDw/ANf4Up8+dob6y4Z0+jPnQYYQ8R7AQPIhrFw5CodGCjiw7zf/1&#10;ovwnPscuzPk/4jVpeHCD97ljoIMc5185tb8qCsElBoESxDdXK8ST8q3sh3J1WMguc4D/Q4mK1eM5&#10;gJKHB7nv8CGkkMGzcnLrwNIEasuzMec6iPyC23A4xrnW5f6E63qx1ee41v150mN0Dfbb3zPcl4jN&#10;/+XCHILcS8zPKddnGHNzQc5dXbh36z2MD2Xh8oUcRKezMeNXqK5vtifi2mfO+NnAMSiHzpnjCtGW&#10;Bb9T+XPYP6/Ar8yYfAyU0DP2I+Leh6snD/CT/TQWhECFo1zfH7OcM7P+D+AbO4DLHx+B35UGhSAT&#10;MKD7FAprelBh3SRTsTDE3JFjXwDDN4EJgTm63jl0CFODytdzwIAl3SOWiWR5/4aS+bttLyO2S2dP&#10;N3qHBjEkOc1FYlEfdJCOe4TGKjGr3kPAkYMZXybL+zFghM9SCL7HDz7knsnLPZ2S+XvhnHZiaKAf&#10;fq/bwLI51hHwOlFRdBvNlQfhHD/GNioJ/xHayGEDd2JgifrGTzf77ElDWVF2DCBh3WK4CHhQ3wUq&#10;znty0dmaCQ/3WNNToxgbGeF+Joxnz7ifWuBeTofVwtzvRaK2t71+if3nc58FP7C2f11e/9SiNi94&#10;c3D44CF4x5OA0HuUDdtLWw67Mi2k3LfvUd6gLwO5llso4MpFf3c393ozlp9VoQOVv6iro9X2fzMR&#10;P2Xrxu2btzHGNeffhyz8Wrl9/TNMO8cxM7eAurpGTHJfLB3m3btkY2uGNhfhOCorKUZHaycC1Fco&#10;oLw2PhQXHMH02FEM9x7EiVNHUFfDcUZbnp5WKLwMhKY5FtjOKG3KMZkC93QSHGO7MDW1B6PD76Dw&#10;SRyOVcXho9o9OFwdh6NVe5H94RH09zbytyfw+ZzsB/Xhd1l9AqkUqnzczb3r2BhqJsbhZL893B8r&#10;dLwrGEDN5BgaxsT+YhtndKg0xP10AIWTMyj+se9tFsti+b9R/tmBHZ2eFLBTNBFE7XQYA/7YSeZ5&#10;nQJ/ptwTi8DOYlksi+W3uwjElpO/2amEv//2iwqBOQJ35KCW4/1pIIIhLpoqhocxzo3NkJsbHy6k&#10;LAyYHP2csyPczHhDUSwoseVsBNVPh3C3pwfTIR9LBJH5Z8bSCOlkDRfzAiK0uFwQIMHF8SwXyj1O&#10;F3qdDmPn9E9PI8hrxRQS2yaswr8NqBCYEFQuFzFeZriQdiPINui66EwMOInqXm6ylNjf7eNij9cq&#10;BNgo2z7o8mCcCz0BMP6A3yj+/c5pfudG3/SUgR6i+I+5XfDxmUE+X+HSFEJNuWOUpycsnbFvyjsz&#10;5nJhwOuHVxu6uTl75qTLiXF/0HLYCCDy834tLl1+n7VnXqHd+J2KWEtizfSOjGKc/RaLJ8ziVKg3&#10;fm8gFeWskAZiMgkcESAm1pE2F12sf4Z9FrNmMhg2Rk/I5+YzxKxasJNuY07lIgrAE+VGhLJRfp+w&#10;2FUBnW4ScCQ9KsdNDEiaYT1+nXBiP8XUCXChLCaTDl8IzLG8QGyXQsrNsp4Rrxdd1JvC5LnZBgFQ&#10;xjDic50KuyZwh88e9s2gaozv/FGBOlEo3N9vJbAzHuRY9qB0KIBDn19ASVUGmtsSsPTsqyisT7GT&#10;3rUsN2u2o6whATdq4vCfjr+C0pYEc94oD4PCySjM2n/8/EUM9SXhdz7/FQa6k9HUpPBQCbhZG2/h&#10;q9o6lJslxXIFyGn3qGEPSvm81s40XqtT4rFT0n9+cQVuV2yzZPly+v3lOTEeks0Ru+LKSqxlUdij&#10;Fy+/jpU3VkIJncUaKqzbYQ7mmtYDOHspC4XDPgNGvl8OP45SwvY3TgVR1VCJ4Z4U3OGG8WzZJnN2&#10;rbuynDLag7aeNPS1xeNPLiyjjvZA7B3l9/jv55aim/e0d+bgJ1+soJwy0NG8w4CQvz7xAv6Xo39j&#10;Tm45GwW+KfSawiG1tezE/3n2JeRVbkRB7Tb80amXcbPyHTS07MEQ6xIAoBBDhTqx35WGiuY4NHZl&#10;orslke3agydievB5RXXUbUeqOabFsKhhvZaUvz2J7VMOnxTsuPE63rzyGor429nyrXhUtxOFYm1R&#10;n6eKN1qC7v4utrEjESf5u/JqtPfI8bwJ7xdsttA+h/I34tMn67DnwVvoaFf+m1QDGBW2SnbT052I&#10;lMdvY/P9t1BavwsJj9Za/pfethRzCAvAOV6yHQr7081+dbSlGdjV3RaHf3fiRXNWKx+LHKK9fZn4&#10;q4tL0dC8MyY3ylShywRidbLuVVeWWUL+fAE3vL6Y9n+nepcxIRTy57Vzy8xWKzl2ujoTTC4ljbvQ&#10;QP0N9KWhnLpraBEr4Hmico6jXjlU2wXUJPHeDHT1Kgl8InX6a447hZhjO/jdjeptFiLqRvVW/LeT&#10;r6Crg/e0ChhhX3r3mYP133PstnfG4WdnX6GMOAZrdxsocLuedbDPrWyHcupIzwJxr9XuwMPKnWZv&#10;XZRHc2sqSqn3rTfXWCg3yUZsoLhbaygLtS8Fa269ibi7b7LeZGNkvHN/DdtCu2J/SmmfAteUoF7M&#10;PDmf2zk3PKmPR1reOiQ9XAcxhKQHJcpP5P+bqfu4B+vM+Z+d/04MWKPejhZqHCRA+Vs6KZuTBe8g&#10;u2CTncx/UL2dfReDQIwoObmTcLxsK6ob96CStnaxcisqW8Vg4BzWssvAs/timMl22NYNz0ECgUvS&#10;4280lqi/ZZwX/4TlUa1CaikHSJzJrYljoJ46tedzzHzKdgrY+48cOz3dtOdOsehScCA3FwG/w/K3&#10;lk2G8XgswndyEGfPHMfvnVJuniQ85diQ03/ZqZfw//2YOubc2N65D2J3dfanG4tM7Me/vbAUd6lz&#10;5Rv764uvIa9mF8Q2k52KcdXWrn6yb5wTL5ZzPuUzOygb2YjCIGoOvlq2zYCBX15aYborpT0IVBCg&#10;J0aKQPW0e29h67XX+S5IwAcFG/CE7wKBNwJ4kx+uRSJ1L/CtibZ+KG8D+6pxlYLse2sNFJD+lHsn&#10;m7aw8vobtDEx8DRm0tFAuxbQ18w27ry2EnsfrMdjATZXXscT2lc3r5UeX+Scf4Vt1hgY6E2nLAQo&#10;pVi4sX//xUvUYSLy+bdCk7X2ZuI/fPQbY4fK4S8gwYCY9kx7t/3qzMvGurrN+aSCMvmMY1/gj1gn&#10;Cs34pydesrFTT12ojwJi6/jZx7oF+Ng8QLuqofzqOce0KIcLfxPLp4H9amiinFs5l1D+f3PqRZQ0&#10;JeFW1W5UUyePDJxIxvHSrfjrCyuM1dPeIRCT70DNWZTF73/xojEOl1x6zXKnvXkoAfcL0/CANtdN&#10;22jrzorNibRV6eyzos1478kmjku2pyEeFY2UBeebrXc5z2m8Cehi3buoA43DbspAoddy8tYb8KWw&#10;ekcerzeZdralorIpDtXsS63CdbJdHSwKkVhI29l0502be5UfTEBXIXX1PutX6Lm3br9pody+0IEP&#10;yY5yulLLuU3v9pa9BqRdKd+Ok4WbjSUlcFvgTB/nOLE1Zfu3OM9K3838Pr9uO+/jmOzgvNO8m+/A&#10;3XwPbeEY1byRhGViWbH/kpneR0tPv0T9x5vM/9PnvzYweYi2pzlOQHQD+6d21NBuuvi+OsM1RnPX&#10;Lpw/nYun/Z3oHx3FpQtnMNyXC5/lCjmIOc97iPqOYj4YAyCG+g9ibFCARdp3gB2FZhILIuKJXStg&#10;ZLTnIEKT+7j2/we2wldl1pNjwIPPlYbJkYNobzhouVJmA0fNCf1tJ7i+W+Bzgq59KMz/mGvqsOWS&#10;DIq5EwmgpPABBrn3eRbxIco9hN8zAS/X17fKuxF/ogoO5wTXucoz6oaP9yrXx/w81/RcT4fC01zv&#10;O3HmixOYYLvDytviZl3TOXhw7xjrzv5Oe54FBeQIJIkBKl5HLu5ejzGVglOxHDpfL2GPcpFQDt4c&#10;TI9nwutSrhWBI7mIuD7EnDuL3wkEOMp15H4EnMork2msJoEeqmNBQIo3F5N92XCPi0Gl8G1i43xP&#10;4n+BI8+vnxrIxsTgfswJDPAfY7+ycf862xTi/ov7g/HxCfbzDoqLS9DX1wMlsZdfT4e/BDI0lgls&#10;y7RnqQ9iiIgtI5bKAu1D4czC3vdRU1XBfYvyn1L+lKeLe56R4UF4XA6LwBCNKBSaGyXF9xFx0w58&#10;ynFzmH3OphyzaBds7/OyoLwwYohR39VlrI/Xz3hjeYEiTjFQcrlWy7a8QBPc04w9fWqhvMJhhSoL&#10;cG8YxrN5gXbKLTqB+9doMw62k3ansGeWo+fbMvsnFI2XL0OfcKwop9FBzAQ+5Pc5z5lF2XgW+m59&#10;US/HF23L4zzMeaDTAA+n46mFJ6urrMbI02Hurz20dbHLnLh18x4Ck+mUQQbvPfr3Y+nvC2V46+pH&#10;UBi6+ZkgauqrLbReMOhD/gMxd3Jw74bYTW401NfA6QtiPuLn9W7UV+QaADnHcRZ1HYBzOAfD3dk4&#10;/VkmWquP0FapK8pdOYUiLuqM9jBL+/ROHTBg89S1gzjNddRnDftxvCkNx+vTcOfmFYyP9GLoaQcC&#10;IUWlUJSPIOYE9M2GuLflPpbfKXqEooeE2RaFX5sJ+qHoHNo3K9eOonQoyoX8GE/dCgMeSxPyfXuG&#10;xbJYfhvLvwCwEzUHYrljFvnjEUNKm5wK1zKL2Zl5ezF+nyN0sSyWxbJYflvKjHKvROeNJaNQIt83&#10;V/5rloLneX40N2tObnPPckHkQnVXj7FkPMEAlI9GTnuxdaa5gBeI4I9EjXnUMDKEp64pLkIdGHZO&#10;W9gyMXrmwwpLILZPELwQPr9i4oY4z0e5aQrH8s6I1SKWjsKxccEeC1kmYCfKxVmYC9N5DHPBXcmF&#10;6SQX9wrr5mW9Xj8X3LxP4IODGwa9O6wIyOCnctcol08gFLbYzNPBIBd0fjxTfaqbCzz75GJQOhnj&#10;ArWHRUwegUrG/BFo4/cZgKOQaVFu/sRmivC5AqHUNoFJwUjErh1ze4xx83Ry0hgtkpnCixozVTmJ&#10;uKB0sw2Tzinru39mDl/yGjFvxJZpdUxbKDiFNVOuniDbLYBKwFKIRfmJZri58PN6NpryicDHIkaN&#10;El562SYBSXNcxArImWc/IgJzuBDW8xtGxjHsC8FJHbh9WuBHLcfQPPs3T1lo0a6TTBG2USHhZtiX&#10;mflnGHdog8X+LDzDlyy+yBwqh5+ijhsgJ3WhBLKzlPuoWzl3vBaSbdDjQ9uUB5VTCjcYY+mUPQdB&#10;Sqdi9vbN8v22+cMt32r/eABF3U/x0YUzaGlJwhtnX0Z7W645qyw0U2uCOU4a21Lx2pmX8B8/fQFV&#10;zXtQ3ZKA+sZ4y23QI0CgNREKv2RJqnsy0N+TbifGe/XZnoj/eiqWwFrOmvymvXaCWL8rX8tPlF+g&#10;YSc3qUm8L9kSxv/iwmtWr2Lhy+kn559O3tY1xUF5MOpZv8JzKdyRGBkCJEp530fFO/Dqtddxqagc&#10;RU8FWilk5PfJ4cdRSiZmUTzuRVvfU9yv1Olx9rstHkry3NuViY7WNDyq3IonTbuot2Q0t8lppZwu&#10;KSbvgS6xn5LQ1RKP39l42XJ4NDUrh8AeNFIHAiQGeL3CHP2H4y9Y6CdzDjcnok15fbr2oalpD+W9&#10;15yFCoVU2hyP+zoF3ymnZhqUr0En4O/XC8yQ0z3FwAGBRQZ4sP47lTsM1JGzXyG1lt1agw23VqGx&#10;NQ4tran8TaBAJrp5f1VzHOLvrMFAbxo+Lt5sIIeci3KqirGi5yhEktg9cm72d2ZQLpm0j1TaYyr2&#10;5q23etLyNpiDe1/+O3aifYi2+H7h5hi4RJup5DOOFG3ERyyxXBPKA6SQckqgnYjShjhjvijcj4ry&#10;gCi3RSwn1B7KV8BMGpZcX4E1V1/DC1ffoP3S9nvFeNkeO0nfIeaC7lNIQcqMvw/1ZlFeyr2iUEzp&#10;xppR+B+FnnrKdrQrlFF3BvWWiju09xc5dhQaS2NRYZD++PRLaKX+lZvib0+/gHH+3cP+iMHyxyde&#10;wF9Rh428rq2D9tGVyGszMdgrdg/12pEI5fjo4vXKgaP8F3L26uT831xcjiE+61rVZtwRA4S2pJw8&#10;sp9Xrq+m7hMpB8qxXzpPxPqbayzUV18P5cOi8SrQpYzjUGwNsWbEKOnrTLAwd9JdVfMuA+KSH77N&#10;sZuAo4/XYV/eOnPCytl/7NE6CCQuq9lt4E28gB62uZdyrGf7ZX8K8VbBOcTCsPEZckgrob0AGIFh&#10;ffxUOK5U2tgnJVtxsnQL7WUP66fMaJtK8r/2+hsGYFQ0xJvNvn1tFV6+sJzPTOR8ksy+c45if405&#10;wHaLUaUQY43tqncPmjn3NbMdGhNDvfvQzjnwSd1u1FCObbxOOaUEPte2ZqCmJQNXKuJRW5+BkuoU&#10;jLoCqHYorOes5dOamJ5EUVEqGhuVTD+R7c8yx3VXO+fZvnQMa55kG8o4dn/KOflnZ181J3gBdSSd&#10;Clx4xLrFfnlUtQOVtFvl1zlbvt0AsjbaicAgAWlPaLeydQE2GrcKfScAtI//f1y72/Sg+VSh9jZy&#10;DG5/+BZqGnabXDs05wpg4jVFHOvb76+F8uWkPtlgQKxsQQCP2FYK9SZWp/K6mONdhb81UQdieB4t&#10;2GhjKvmOcsMk4L2yzWjiHCMH/+fl22y8VjQlIq9+Dz4t2oxz1GEH7cBCFMq22RexNZQvSkCxwAu1&#10;q4NjupXjWL/dZ39kB60cc39xaTl+eW4J/ujca+juz7G5RcCkmGJNfJ5ArA7asJg7zbQn5SwS8FXL&#10;9ov1cqlsE22aNkpZKjeTDi00UGYGXnCsv8wxqtCQJY17LE/Yz1mXcsB0chyvPPeyARQCIZSva9vF&#10;ZVh2dqkB5GJMCZToo3wFDAmsEpNEOuvh3NDdmYWq6j14//19qG1Ipt2uoM5S8WnJOzhTKdZfqo1P&#10;sQ7X3llNW+O7ge3q7U5CI+cOAWoCvzXGza7ZRvWrgrYk0ExzivougL+N80QL+1XUtBsJD9Yh58k7&#10;BmIl3H0Tux+8bfOegM+9t1ez7WJaxZg0b95+08L/dXRzvmE/xACUvTaxf/auoT00S77WtxQDesSE&#10;auJYeefSa7hStQv3q3ca67eL9fWx//Uco39xboWFA2wVQ4hz/4ozS/CTc0tpQzq4QLs3exSom2j9&#10;a+W7ROuJZo5RMd0UrrKZ1yqEntYmzQK523dTh/tR3bAVH32cjamRMa5XI/jii88w1CHn9CFjicz5&#10;3kVkWgyJ/Yh6BdQcQHDyIMKe/bh8MRsehRr7FrDjc2RAyeGVu2XBr2sP4sblQwgIePBkf8cJLVAi&#10;5NrP67MsvFbBvf38jOXvUVL6bzvBlc8m6me7nAcxPZaFpvoGuFxORMPcR8gZrP2JwjcpKoD2MNyv&#10;vZhWgNbBUYSCOuSmtXGA62Wte7XOFgNAeUBd1HM37SodfvchPGPbjQ3BEnUfRUudwBaxar7ZHv0+&#10;qxwvfuWpOYY570F0Nu1H2JENt+X8yaI8Mg3wstwwlF3IpfBZ7Pt0Nt+Byh/D+kKfmtwVcu36mWPU&#10;7fO8LYFjLGKnKFfLEd6fTfkcwoIvh38fxEhPLpwTYm5Q3oEPeN03GTshr0AwAS+x689+nm05YQSO&#10;PLmZzf3XFMLUvcvtNkDvwvmz6Ovt4R7Ej/k57uPCMSd8TfkB1rsf8773jPUjkG6G9hFjGuXyO+Vu&#10;4XOpG8fT/Whvaua+kHtC7kkmJiYM3BkeHDC9RPweY/PMcK9TVfwAPmcO5SjmjIADASCyFfWJbeXf&#10;Ao5ClPEM5V9XdpAyijGTgq5crv0OwznpMPbJwNAIbUAH6mKgjhUl3p/TobwQHlz9Avm3cuB3HqA8&#10;Mlgv5UrdfF1e/9SidgnU9E0d4hg+hImuXPS05uDEiQM4deIg3NTVd+/Jwc1Lh7g2a7S2Ox3cx9J2&#10;qyurMTE2hIDfhQXtGWm/D29dg2syg/ZPmVHm4e8ZUzNe5RsSaPeR7Ud1ILO2oR5+7k8lh9JH11Fa&#10;mm/RKwb7+uHxcI/IZz9+dJ+y3Ue5H4CX49U/vZ99OYBZynnGcwTu0RwU5OXixEnaEm17wZOJAG04&#10;5ElBmPNDhGM/90w6ztUn4HRDBk7XJeKDB1zvVOXT9qcxOdYFN+sUgOTTYU/ahpt7+KmAB5Pcn88q&#10;HCJ/Hxof5l7cB8fUmAGBYuX5WCLc785xryu/wYTbj4rJH8bh2sWyWP61yr8IY8fintvf/M7Q0jBK&#10;xoNo98xhOjRv7J0v52ct1M08J6JvO0UXy2JZLIvlx1zEeJgKzKJAC4ofwKJCicb/Pr8P52gxKudn&#10;BZREMeqc5sIohICABc7Hg04HNzbcyPiUHHTGQnENuDyWYP/LWeXVESNHIQpiIdkUamzK5+VCKmoA&#10;gsCO6Mys5eyZj0a5OQoiHFUunlhiTLFH+icnEGYdFtKNzxdYVD0+bp8u1utlW+ZnQly4KQeMG/3O&#10;KYx6XHyWn89nu9UO1iXg6SuASGHTBOQI5BHoMcLNgV8AFfspcElJ/538PijWitrHtuneUbcL/V4X&#10;agYHMci/XXzOgr2bxDSdQ5CL3Kd81gR/c/p89kzVP8X/q0+Tfm4+uDFUeDIP+zrBDeRTjxdz7NeX&#10;bI9kK6BlmPeWjIygb9phYenmBAT5dOqIm0fajGJMe9g/BzeQYrca1ZzfjXEx2+GYwjSvnZn/EgGx&#10;lsTUEeDEOpVvSOHq5ijPuvFJtE9OQXl6JDfJ4Uv2RXUpfJw2q5KVwqhZ/iTWLQZSv9OFcYVD4GeA&#10;bXv27JmBZgLQBPZ52f5nkRl42ReFjBvyBGjXARQLMFRRDh3aVSxHi2zta/b29+X7bfPfrnwTuCni&#10;eqVwnO02gCOICrGPRvj3sBfVkyF8ePw0Hpdtt7wDzR0JsDwX3am4WbcbJQ3xUHgZc/7KodadYQ7C&#10;no54tNbH4VzlbnPWKGG5nN7DPcm4XqPcL0loadprJ6vrWpULRI6eJPz3c8twqWo3f09DY6NOfCsU&#10;ULKd8L5Zu8dOyt+ri4NO+1Y3xhnYoBBQDU1ykMqplog7tby/cy/a+AwxHB7WxBKLV3EzVd6icDRp&#10;OHbiMIrHwyh86uGc8EPU0f94sbUn9dU0Fcann2VT/kqivtdYEmsuKY/LNvS27cV9yr29W4COwBrJ&#10;NMaG6O7NQG9XAlrbKPMGyqwry06x36lMwn/4/Fdob9+L/p4Uc6LrlH5PXwauVm6x0GmNbfHmTP31&#10;+eUGzgmIk3PweuUOC/0l56fAkodKJt+aiF9cfh0PqvegsysRjQJSqB85Et+5scryzcjxLgfw1Ypd&#10;KG9QAvoU2tgelNTuMnDgi1IxTmK5amqa4yykm3IvyCGtcDuFvFZAgeykrH6P5VsRGCCHeyltJPfJ&#10;BpTwu96uJGQ/WGvOZOW6KGhkHfy9mDan8ILpD5TPJYm/KaRZsjn7xTCSE1On8ItZlxzHG2+9iU7K&#10;RM56tcNyx/D/q2+/gceNew14uVCx3e4V4CCHpsL6yMmucHdy0ndRPnW0/2Hel6dwTJ16TjL1tcOc&#10;mQKr/vT8UmMpyNGtE/JNlN0g71ci8Jv1vF564W8KY6ecJgIo1LdrlIHGlXKA9Gmc8p5W6kjykpx7&#10;2O4bHC9qhxykNRyTArxusS6FMdRY76Ts1JdGOWZ53y+urMZj9t/C1rXye44p5YxR/TEGRTIeN/F3&#10;OWtZTP60xdqmeFTxeR0t8ThRInaIWCYZGORv+fXxBoLJia5QdwrtKCaM8i0VsciZLzlVNO9Fat4G&#10;POHcUsv2qN1yQufXywGtMGx7LD+JwIzjBZs5D6WgkPNEAftlQBz78XnxZt4nwEqyTMGmW2s4FpKM&#10;jSGbEqgo+Vyt3W4gSB/ntLt18SivE2uH84fk9FwebbxHbVECdgFqyhklcCmvYTfKqaM22SrnOAEW&#10;L5xdgnvVO3BLY4E6UXg0yfznX7yMW9W7OTfG42JFDNRoHBtH9ZgHD8d8HNcRDDs81E2aybuJzxfo&#10;qLZfY/tePPkq7UWgRbL9dk/65P/PF2+0cHqN1IHG+i+urjI2guxCzLibvFd5gZQsvo+yuMt5t556&#10;XHZztYUjUxsLKVeBgXr+ljtvWTgsjQuxMMUAKa/neKEsizgOC5RLiP3Mzd9oY0pJ/B+are9BO/+W&#10;I7+Aei7T2GHbBU6IpVb43EZbaT8agxn31xqLrY06+bDoHZvfn1B/yj9VwHpKWQZ47eobawxIqaOc&#10;1UbNabIFMUcE/GnOEWiz5MpKXkO5sb5usds0fnj/Ly8sxx2+S7p6MpFfvZ32s9dYPQrPdb1qF67z&#10;N7FBlShfzJMWgVuSL+1AIc80n13jnCU5Ki/P75x8GTfKNuNy0WYDhRSuT0COwNnrbLtAGoEjzWxz&#10;Le2nhfcLJL5Sud1AVrGJBFy1se2NrEvPl34ku3usR2H/1IYrNWJcJlDPfI/yPvVdc+KmQ5xb8mXn&#10;Kdij+Ydy1RxTWr8TRdRjSSPHF9tfSPnLvnV4QnlkCilr2YR0otCoyjnUyvG7P/8d2nDsUERPZyKf&#10;x7mUzxOwKbahhWzjfWW8tkLvavZLc6Lm4A+Kt9p8K8BL83ttazKeaC5W/9mP2+yDgMPTnM/FmHzE&#10;sZZXt5O2mEgd78H1iq2o53OtDq4n1vK9IcZPBeVWLXsWwMbxd5/jXTl59H6/RRnXcfz2cv5soVzF&#10;IOzmvNgiufJZ0n9Xxw4D0jXHPKzZyTXGHjzt3m7zuvrys7MvYfehJDztb8fg4IitAa+c/pz/FxPm&#10;PfjHsrk/+CDGzLBwXQI3lDvksLFS5rzZvO4w/K5M6j6Tn8qpkw63K4t/7zPwJuoVCHHQro96jvKe&#10;w7h/6wiiStIfyOFz9XuMtWKsD08WQp4MBFxpCExnoqFKIIGc/N90gJsT3ICUXDxj2/zuHJQ8OWCH&#10;swLuaVsvB0NeuFzc50QjfMcO4cCZRjinJ6EwymGue2dCPgtlrDypikgQDHhpF93Ie/QpnMMxUERt&#10;V94SgQ3PfEfZlmOYdWejrjoXATnU/ewj2xb1pvBayUv5c1RyLa+K8tqcPnkUM24xGjLgmkiCa5r9&#10;cyfaPWKo6BoxaTyOfbh0RgCYAKBcXDvFck4OdfYxmIuFAH+bTmW7jvEeFQEp1AXbKKBNCeuf9h6D&#10;d5zfeZVz5zCiLslZclVfjrEv+wyMUQizqOcIHlw/iod3c+B2c38TDeLKhbM4ceJz5D/Jh3vazb2X&#10;D/Nz3F9xTxCdiaCj9hBGBt5Df3uW9XuGdUo3YZ9ywgjUUlF7YjYSmM7F+HAOx2IT9ysRXDh3Fvn5&#10;+ZjkXmt4eAhTDoeBCrOz1EfYh/KShwjSjsLuIwbkKK9LmP0PuDJYl5gp6stB2p0Ahhw0VuTwmly0&#10;N+2Dx+1AQ10NJqcmuB/TPjHAPaHHAB2VEPey2qc+vPkx5ZsD/9R+PL5HufE5EbGMqNev29c/uTy3&#10;e8u7Q/sRWGfjhrqSzCYHD8DnEBstw67X7/cu57KdDhbaJvfI2jNWV5fDMTXIfXwAgUAYCwsB5N26&#10;g2uXD1o4NIFsAhQX9Gw9x8pzlhPHxlzgXWPm5N/+mHvN2N66oaEegaAHfj/3hONj6Gpth9PFcRPw&#10;QLl7KosFHLItHuVMykTo74vYZrRJL22IupjhOB/qO4DCJ9m4eOoQpib3wDORhvLiDHxQtRPHquPx&#10;Od8tmcW7cOxWOkrKCzAfERtuCg7ue320ObHAxLCTDXioowi/83Asaj8vVo4vGrbrQkGv2YqTY3qM&#10;+3E37SXE/gxzP5s/wX3dKPer37NnWCyL5berxHwZ/+zAzreLTvGKxaPwbOWTYTQ6uDgPzPFFobwC&#10;cxb+5fsco4tlsSyWxfJjLWJpdHtnDdQpM7D7++fHf6tSNRniZiWMEY/b2DFy+PeMj2Nicgx5ff0o&#10;HBhC/aQDX3LhNMvNTuvgMBxe5ZAReBEyNowAh+qRUXS63BiYmDSQQSHAxOYQm8by0HDRP60TWV6B&#10;HzNw+fzomZpGFa8fmJ6Cj9c/40Zrltd5uOCe4r1jXjf62Y4gF7DdT5/y/170KdzatIOLTT6H7fUp&#10;JxDvkZwDYrTMKORYxFg4rufgSr/LhaeOKf49bfRsgRiW14a/K55yKMQNHu/zBv3wREIY9/kwzQWl&#10;3/o3A4VIM8DIp3w9ATgpL1eQ97CfYvwM8PkuLjYrh4fhVOxtMZjYbx/boTBtAkbE9lG/Q2yzg5vK&#10;OrZnlJsMAWrqR5htmVuYN0ZTn9uF+bAfburi2WwYo/xtiP1oGx21vENiCimEm04jBcTWYd/nFxa4&#10;GJ/Hl7PzVucs61cuIQFCSvKqMGzKe2TU9tkF9jMakxflpNBsboWX8/gs7NoU+z3JOpQE9UvKQ6CO&#10;hcDT5lY6nZvjO3sew+4ASka9tKNvAiPfZ2c/7PKt9k+EUDTm5yYgiMKxKPKGfKji9zXdgzh7/lPc&#10;qomDWBXVDXtR1hCPkrpdKGpSDhKdsE5FA/8WC0Q5ER5x4/L7Z5bgYslm/OGZZejt2YeO5r34T2df&#10;gxK6y6lS35GKW5Xb7WR1VT2fzWcocfIlJeluS8QLF19DS2cS/ub0i9yUZ5pzX04lhQdTYvn6jjQD&#10;cJZdXoHujgT88soqCPhpa0/DzepduFnJ57C9lyp34lpNPLZfXcF70u3UdV1bKh43JPC6BpSM+Sy5&#10;aCwH1/fJ6cdRBCjWTkfwhLb53uf7sP7aCqy+9BryqK9GyqGjMxF32Gc5YFupj07KT+HROqmvrvZk&#10;KHeGAInLpVvx8xMv4P+59iL6e9Pws+O/QX+X4rPLKUtdt+5FS086BtoT8VenX8JQr0LbvII/Or/U&#10;gAQ5S2/aCXhe3xHL69HI58rBLTaNsUC6xNBIxa8vv0b7oT6axSwSaycFA50xZ76YVT3dYjBsMqfo&#10;eerxdOUubLi1Bn2sv6dHbBA5Qveity0BiXlK2J6JTvZPp8V33H/bgI5S1jvEZysMlhx5ucVbYoAH&#10;21ag0+iqj7+nPdqAw082mJM95dFaJOVvwECHEv0n0873GrD0YekWVDTuwacl2+x0ucALgSwdbH9h&#10;UxzW3XkTVXom2zuosEF6NuXczX70d6fgUs1OdLUm8HOP/V+O6ReurbL+Wt4nykcMiIfNCbhVHwt9&#10;ppPp0oMS88uZLrbDT84vo61noK5ljzmDuykPgTZKiq/QRcp3JUdqh5Ku93HscMz0U7/ttP/+nkyT&#10;z2OOs987sxS3Krbjj84uN710dCXgTy8tx9OuDDR0ZqG8fo8lnR/rTcVd6lROTznJBVwIqF1zdaWN&#10;uZ8df4FjNN1O9V/j9f18vuaBJhY9dxV1pvG95vZaA8fEzPiifBvuVu9gn5PxSdkWc2jH319rDmqx&#10;arr6MlBG3YotspPf7733Jn9/E4nUax9tWSHaBGqUUjcK9yTwx+aehjjE8VqxgASo7ea9RdTZR0Xb&#10;DJiQTX5QuNkc92KcKTzeI/ZHIZ3E8LtQthOJN1bS3rbjXPkOyiyBtr+Xck1BD+3tcf0urLi2kjaU&#10;gN9cXYUGfv+A80092yEbFqCkPinnztKLy2lnMWaP8rjUtySjguPxr6m/vzv1Mv7g1BL84clXbTzI&#10;ljupp8tVW9mONLRS/rkH9vOdqcMxs2iYCOLdYwetX3cq1uMvz7zEZ+5FHW36D5XviPWIfdLTn2EO&#10;7EbaUT/nz9c5Lnv4ueXiUvyS84HmRI2Lm3UxpkIjdXaDdqZ8NFc5vsRO0pgQ60ZjNP6m2B1JKDaA&#10;IKYb5XUSI00AkvJsfVy4wYCEDynX9ws3IeXeW2YryrsisPMx7Vk5cfYo/xRtXDl4BLxmPV5nbXlE&#10;Pfez/S207XzWs4tjsZvy0tgr5ngy9h7nm82330LKrdX225abK7Hu1ltob403lppsspzPEWOnkn0R&#10;8KH5pI3tEngnQO86dfLLy6+jirYitk1Hq0IGCvASI1RzoNhyuywxv8aeAFDp5aenXkWz2D28R2FA&#10;BYRLxpdrdxoY+5Tt1GGG//P4K+hu3U2ZJKGP9qvDDWIJVfF6gUJ1LdQdx7WBzvy+uHaXyb2wVe8j&#10;gVW7Tb4CV+pZnrC9f3tlJe5WbsMvaWtiOwrIeP3aG8ZQbaUN3uU19+p227x5vHgzPj2ehnOXTuF6&#10;lULnpWAr5yQBnL/HMSpmpA5IfFhKu+Z3mmuaeY1sd/OdtwwoVihDAaECoxTO8HH1TgPa0x9vQAHn&#10;l4zH71i+mTL+Xc8+SU4CXt4vfMcA85y8dfgsf2NsrmBb29uVN4rzFNv7kONEc+IT6nTnjdU2h0hH&#10;b9xchUrq/1TFbhuXCmtnejQQKwnNvF7zUIvZpsIaxmOlDitwLD7ge6FRgDplIZBVuhHo9jOOPa0L&#10;/uiswmEmoE7gI5+lkKP1DSloprzv895fnHiJ7VT4vTTKJgWffZLF90sbIuEZXLp4knNNFga6j8Hv&#10;OoSI+xie+d/FZx+/j3mfAIgjmPWKLfJNx/WM5xgiriN2Uv9p30EM035dUykIOFIRcArYOGCObAMe&#10;eH3UnYkZ/wFMDIm5IMfze/xOrIYcPJPzm9coFJuYByH3fpYjGBs6iK7GfWzHN9knKgKawp6jCLv3&#10;Yc5zBGdPHYPbPQE39zsezxTXvlz/c53704x8dPYOGytkPiJHcgxImI0GEYl6LfRTgGvhq+dOo7o0&#10;G7MGvHw3h44YR2K3zLoPwT2RgoK7YkMcNaf9fFCgSQ6v2Qfl0jHnt8KoebMQduXgzhX2yXmQ8k2G&#10;fzrV+mfsJ3e25ctRWLEQZeaayIHPcZjj6zCfIbAnG5fP83c51B3pBgDNKQeNW6yWb8pEwFh48iB1&#10;cRjOcYE3AsTECnkPc9SnZCsgSO0SSCRGxsNb7IvPwf2Ai3VNoq62FlcunsfQ8CB8YQ/3IW7Kah5R&#10;7leaag5Qt9mU9344hg9isP0A23WY/ed3Ln5+rS1WBG75DuOZJwuO0SycPnuONtqCkuJCPH70kPtE&#10;HwZ6u+H1OBEJehHVocOQB5WlDxDk8yJiN1EXYnJ5aVNiOglMmmMfBDAKoFLItprKo3By31hTW49p&#10;7r0CyrU0E+Lz/NStDiMqHJuX+8AI8m4dZ5tzLC/PDOXlGM3GvTtHMK8wYv5/ZmDnf6C8d4yymz4C&#10;P3V+88IBeN1ehKMBfioCxQIa6yrhdLI/tFUf96Zh2u6ls2fgnBQguh93ruZy/ByjXGivPuqZz/w6&#10;sKP8NyHKTeEMZ9jHuzfeg4/yfjY/ZyCY3+vkvNiIauq9pCCP9QTgD82gpoSyd2Z8h4Vn4I5HtivQ&#10;SsDefspSIFsuglM6ZLMPxXkZOPJeFj6sScKJxgx80ZiJ47UpeP92Ohzj/XB7FSavF33al3rdcAVk&#10;Z9yT87Pf6cCo1wUn//b6XMYqGud4Hub+Pir2FXXoZVmY195auXfm4eA+2Q4cLjJ2Fsv/FCXmy/gX&#10;B3a02dapXsXeVxLxAjkQOMhcnIi+1ADk4Pw+x+hiWSyLZbH8WIvyqVQ5wijnfPdDZCsUjIUw4p9B&#10;0/CwJQRVjhdPIIDuyUmUjI6hfXwSgXAYz/i9PxjElNtjSSUXuMlR6DIBGAIupoM6URPhJihqzBsB&#10;O8oNozw5fp104wJdyRzFShGANOly27NHuRhz+N3omnZZXh+/zw8Xn6cQaMo9MydwQQn/ozMGmoz7&#10;/awnyk1EBM8oW4Usi7IOH+vQ9Ur6H1IoMS54Vfd0KMyFoRfTXBxO8xoBKWLXuAJBTASjGGI7Jvlc&#10;5aER1VtghvLFCNBRfiE9I8g2CwB59rwu5d6Jzon9Msc2RDDAxWftxCSaJsbg53tMYJZApf7xMQs7&#10;N8o6JjweA1IiAT/c/Bx3TGDcyY0lF53aEIkxJJBqhJuOsokpy0VUN/wUc9x0KNSb8gDNzCksRBAL&#10;bJ8YScHZOcs/FFLYuHDUYl+LsaM8QgvhINz+AEZYr+Si9ohF9BXI5OL1ynHk5L0KISddObiYn/J6&#10;7ATULPum0G1hts/YT9Ib5efg82a4IZoMRA0UzB/TQvlbwMj32NkPu3yz/QopVzAeRcVUGEOeGbgo&#10;xzOnT+BGURIUbkjJuBUKRknkFdqnrHUvChr3wvIftKQY4PKXyi/Ba3Qi106+t8vJnYrW9nRz2CjH&#10;RW1TErpaE83BrVBcVQIe5BTlPXL6ymloAE1zPAoadhqwoFPNSsg/1CPHWgrWKbF7VypuVGzj9/G4&#10;+9xhrhPkCpOl2PsP6nahtYub5rKtUL6P4vo0nC/dgmXXVrK9GfjwzCHaXARl49z8jFOfP3JgR6Ga&#10;noxxvh2fQVH7U/zd1WXPHblpeFyzC+VNcRaKRo5GY7RQpmJFNVAnYkb8MWXa1R2Px/V7caFyGy48&#10;2Y5PCzegpnoHOrqzLKyXHGu/Or0EysPw388uw++fetlORv/h+aXUWyKuVGzn/5MhRoVAOmNpUB+x&#10;0ERJdkJc8peDTSF0btfuNGfjnaodWH3tdV6zF3cUaqcnzYAE5XzZcv116j/ZAL8Lpduo32TU6HQ5&#10;n9X0nIUgBpac5zVNicZQUmisM2VbaHsKeaRwX2kob4hDP+0n8dE6tjEF2YVb0N+XjpwnGw1YURsz&#10;+LdAypSHa9HDtjyhfX9YspV1KLxamp1QVwiqp90Cg5S7IxWb5azmvUWNcRai6h7ruVe9C6tvKiRZ&#10;sl2TX7vLTo0LDHiN/b9MfQx1x9g0Q+yPnL79bL9AE4WgslBItHcDSCjL2Ol6AWP7zBF9v/wdjsV9&#10;Vq9YUpbEn9d3ihmietjvr5K817MOPbu1LdmYI399dikGxXzh81oot1aOVxt7vEcAhsajWG7KBdLP&#10;78XskaNcidYFFLSxTUO9aZZkXkn8b7NtCssntoXGoICuZsp7z601GOpPx33qWCfhH0oPcqAL7BF7&#10;he0Us6enax+ulQt0yUAF2/dZ8WYkPFTItWQc4qfyZKjPv3dqCQ49eAt7H6w1Z29+A+XBPh16uN6e&#10;X0YZK6F/hRzNtEUxCt7N32R9ku5L2Fc59AWECFhSWKnTJVsgpqEczPruQtV22s1OrLu+Chcrtth8&#10;Ike4mIavXl9tbZIMxZS4VbkDg5SdgZ1so1g7xpbh72L71PJegVVVrPs1y7uTghXnlZ8mE8Uci39+&#10;7hX8EcsfnH/NAJLz1Ww3bauqNYX2noLL5ZtpPyl4NBpGzWgItY4g/uDYq9RTuiXLv167Hdc5Ti+y&#10;HVUt7D/bueTcctRRBivEnGMb//rSCvz1hWU2f//q0nIDMsTCUr/kKG/kfNDO8dLGewQEKn9ZM5+1&#10;5dZqKJG/HN15bL9YUHk1O7Du9mq00h5Pl27l3J2KD4s2272bbq9h29MM2DnyZIOxazTudJ+c6pJv&#10;Ge1HoMWTOrE7xd7ci/cerzNw7kn9HnsX5LMugZg5BQqNmIpd0i1lufX2m6ijfDUGNt1/i597sf7W&#10;Kr6L4m3OOV68xUAE5bK6W70d9bSHFuq9nn1p4ferrq023dxn329XbqfNxuN29W4sp0wElNazn485&#10;BylkX33jHvzy3DI8piyUq02smXbW3dIdA3Q0hzVzXlB4NeW/Ur0VCgHG9ss2Kvg8sVCVu0vvLYGs&#10;f3l6mY2bKspEgIyNJ37f3UL7oFyK+P4UM1G5ZaSD1y7TTiiHVv5WyfGonDECtgTyaqxeqdxlodos&#10;hB/bG2OPxdOmk1hHBvYdOGBAmhhoYgh+Wr4df3rihVhYSrZRrFkdcNh/b63p4XbVTmM5KVygmHca&#10;ox2aR3lNMevu4lx9ie/afs7Hst3U+2uRlreRuk/BBwWb0Mox1U5d/IRj9IP8dfioYKO978UQauG4&#10;3n1nrQH9JZwjlWtLrEq9A1RO8P2sd30tdVLD39QfMfAUClLv+nvUp9iQmkvVf4FYD2r24M3Ly/Ho&#10;ORCmkKNiF/3llZU2j2me7WzZg5vlW03+YjSpz82UrYVrpG4ucK7WuGhu34NTx7PxxaeZfP81WpL0&#10;Kxcuce6LsSOCjkxEpg8i5Mjh3wmY82diwXUYFy9kI2TgxHfDVCnRvW8ywwCDqOsgbl4V80YgRBrm&#10;fQofFmMsfOVsnvcqjNthzLl57eUc+F3pUCJ5OZzt0/8Pxdg7bjEpcpGfdxBK8v7t+pVfRvU2VB5C&#10;ccFd7iGm7fDY7BzX9FzXXi8bRPrZcni9Lq6fBRz4uYb3WcjkL+cCiMyGEOA9fe2deHTvI2OEOMcP&#10;ouiJ8rt8F9jxTiuZP/vkVeL+w3y/sl2eXGMtKX/NjDfGcAh50ikzATxpvDab92Shr+UI/E725zmA&#10;E3GJwSHAJZY/aDbwLubZX9fUIYz25xrTZpbtmQ8ot9FHuHRW9yoPjHLiHDG2xLfbJ/aMT3KiXK5e&#10;OkK9HuV3Wbwv1UAe6WTGRz1T3mHnYRTfOYxwwM19xjycTj+6GuuN6eScnnruROdeQfuwGQ/qq99n&#10;uykX9n2Oeo9QX5PDhzHUegCzlIFYKLMsX2+PgVHs8wx1fu7ccdTVN6Cmpgb1DfU4feoEppwuTE5P&#10;Y3h4EG6Xw/Y6OpynUHhlRQ8RnN5PGe6n3GLgTpi2EHBmmkxnPQIsjqKz4QBc00N8ZiP17EEoyD2k&#10;8s/MhWPh49g/gXgC8ArvfWqsspCxfvYZoCaWTEttmskq/D0y/Zcuz4If4/r5XFy7nGs5iGbYVhdl&#10;Ep31o76qGk63k/td9kkH97jHa60Ro4vy9h6xMHoR7zHcvq68Q8q/xPHHZ6oI9JylrQSo6yj/tpxQ&#10;viOYHMrlO6IDQa+D++8gamqr0djYhMcPH2JobIT69+DJwzsI0P7MTr4F7AhcE7Az8xzY0bwQod0a&#10;O08An9hm02nUu3KH5uLdE4dwoiYNx7mOuX//Dvwe7punR7jvcuOpaxpTAS/39z58GeX+k+PUx++n&#10;fa5YqMS5IIKWS0ihzKlD/h0IeOAJ+bgH9iEgsIt7YRf3+OXc01U6ftzRCBbLYvkfKzFfxr8asKMi&#10;5k7pRNRy7wx5QhYiRiFxvs8xulgWy2JZLD/W4grOoGJKSX9nUax573vmxn/LUsF5uXU6ZLldhtxu&#10;C9U1Pzdvifr93Pg8e/alMUPE0BCooVwt4WjEYt4KSND/n81yYR/hd1zwiyGiRP5uvx8+ATS81x2O&#10;oHvSQVlwQepxY4bfG0uE1yhWrkcLs9lZbriCBiL5eb3X54MrFI6BRfwtyu/CM0rcrwMAs3C5poyO&#10;PaLwcWyDctFMsV4/n616BWYYTZttDnAjpzi7Oo0l4Ed1KAbxJOuoHxnD0NSkgRjKXRNmnQqX5hMI&#10;EpmFPxAyRs+sWEgsPtYhBo/qmYlG8SXrmJ+fQYTyGHc7MOpyGpgn0CWy8Ax+1unlswTozOqT7fHw&#10;frFvWkdHjKlT/3QYPRPjvGfBQuAFeM98JID+aYeFxRMrSptQAT/Tbg9GfH5j0AhUUyg4DzcrTq9C&#10;IsTC6CkPj+oPsR0RfoYpZwFDPo/LNjLP+Luf94X43NqREWMe+SgLnVQUiCUAaJxFCVIFPEmHArqi&#10;zwGueW7ymt0zKJ+ibdsJqH8ARWLl+23th1u+2f788SB63bRbt9fC3N249Cna2naYM/+XF1agrSUN&#10;j2u3427pNhS1JlhIr8q6OCjXiZgSzR1J5ux6+fxyNHenWhLuru7Yiee+rnQogXhVazJqLERYElqa&#10;lWQ9ARcqdtiJ9fr63QbIKMyLckGU6JQ37/nPp1+GYva3dqaa81gnidub4/FEDui2JFxviDNnqkJK&#10;We4YtkfOszrVweeoiAFUzWtq2Yc6/v9cyW5cKW/Hk5Eoisd8KJ8MougHyCz8v1XY/vzRIOqmfCge&#10;DuCzcxn49dXX0Uh56KS9wuGUtcRjQEm125UYO9EAj8vlO9DZmYgXzryKDsq7oUWn9vehn9f8hzev&#10;ULZiPhwwNsdwV6qBI797Ygl6OhMst5JO0//thWW4VKn8JIno7N+HQbE3qPNBPkPAkvJp3KjTc1MN&#10;bFJej77udAMB2mkTSpre2BJnzt0dN1cbu0ssjDwL+xPT86XKHThfvh3Xq3aYA1f63nRnjYUDFBBY&#10;05pkYclqmxQ2KAlnLddGjFEj8Ejh4Z7U7zQARye5sx5tNIBHjt1N99ba8w483sB7UpHz+G07VS5H&#10;vp1e53V6TgntzgDJzmQLcSTn49a7b8UAH8rSGALtiahkn3rZbsl38503zdHfzzavviVwQOGveH13&#10;CmWZhhu1ezDSw3bwXiWMF0CqPDZyqnZ2KgG+whrFo4/X3q/Saf80GyOt1Ou16p0GpAmY+mOOO4Xm&#10;Uui0K0XvoKdXQFo8259szm31Wyf0FRLsb84ts5wntyq2GcCi8FA9HFtysle0paO6UeBOMro4ZsRa&#10;yKvZzTrEcEhEWcMeYxc1Ui4Pa3bw/mT8PseoxnB3bybHcLLpy8Ihco7oaYtHXi37y2crb5CAYOUF&#10;Uji66hbVy+s7aAvsn4Bf5X9R/z4ooj3x77i8dRaG7dijt7Dj7ptIffg2x7lO5/M+FbZbYILyawmE&#10;kbNZofTU3iNFWy1cnk7ySw6SgfK63K3exXkpBtqIrabwUedKt1pYq7Oc316/ugpnlDC/ibrW+GFb&#10;b/EeheNTLh0Bd3I0t/BZvey/2D5VcsqzDWI1irEVYyMkY6QvFQI6GxrFKkg2pqJk+9IXL+EPT7+C&#10;pSeXoJlz3TDb0Mqx0tRI+TYJGI9HP+vKOXEKxZyb3z15Af/t1CsoqRNAppwusmnZJ22ec1oPdWU6&#10;on2096Tjz84sox53468vLLV2Lr+4DFcrtrKuRLMDJfoXOCm7FlAmmd+s2mnsjtevrrRwcZpzBdAq&#10;NFt9616UNcXC26Xfow44DiT7J3wHtHLsau79oHgLjlEXD+oURpN9pdxTHnFM6TnsSwF1EQN3dqOa&#10;z03JW2+AgpzxYtRIR3l1HN9qD+3mSMEW008lZbeEOtEz0zieBPBsvLsGD2vZXj5PoQgtJCD7VmKh&#10;Ozn/85m3OV/ouctvrMZtttPyu3G8S/4KN9iu8aH3G/tbz3sEdi/h/CQbKWvaY3NGJ232QhnnK/ZB&#10;oO6fnBUTJAb2VbNOsZKUZ0yJ9hWi70LZtth7qFl5W5JwmWNduXTE2Pq906/yuxgofKJgIwb7Fb4x&#10;DkUcB4UcYwp5KJmrnl9cWWXv3oucxxppC2K56hkCbm/Xx6GSz+/lswRcCAi+I3BG9k173X50L0pK&#10;OXdw/Fyo3Gqg+385/pLNE5JHLW1FuhNjSywfASwCWQVM6cCEmG16psZwaT3frfx/C/skwLyZY1H2&#10;IGAvM2+DhfXLyX8H+fW7cKxgA//egPeKNtn9Nld1ZdhzMh/QZtQ3FrHBKjkm1IYzXCfU0JYkM+lS&#10;wLbG0TWuCzT+NY70vWR2t24Px+FO9nUXXrz8GufgnajlPC25iRGoUID6W/PDAwFC7bE1RA8/ZWcC&#10;Klup905+tnUl4vin6Zz7WuF2TnJt68DF059Tzwcx41KItYNYmFbumP1YCORAuVwENihUV9CZhonB&#10;gwg65MT9bk6ZWfcBfJVPRU7ysb5jcAwppJrYKwoB9RV74Dmw4z+AoEK0ucTw2I+CO4cQcmXhWSCW&#10;XF4AUoT1yyFt1yssm+sw25aBqvLvAjvh6f24fPYQHI4phKJeuBSCLerjfmYWf5mVj/LyFkvMH+B6&#10;W+vsmVnl5+Tvc9r/RFmfCxfPnsb44CHKIpdtYhtY2qoU9isWwuzrRW2Z9xxBWLlGfEfts6la1x5h&#10;nwRwHYRCkn0F7EQUUs6xHwHKNkBZn/s0B15+KlxdlDKalTOcshCoE/Hy3X8xG0/bs+BzKVSXwo9l&#10;4kvqJOTORHgyx/IJWd3+fZSlQIlvyiQifQY+5u8HEHZm4cEF5Z7JMhAnFj4vm59iOeXi4Y0sBAJB&#10;7te88HmnOLc1WH4VASyWn4j7hTnuSRT6qq76Q8wp3JdL9iHQ4CDbLYBoPyYHc9DbyjYKbGCbv94e&#10;1aMcQuODmbh87RbqG+pQXV2FqpoaVNfV2YGqce7PlNNHOXcmpyctWoH2Ii7HOCrKBOokGuspyPr0&#10;t8+RjAXam/K6dDTnYHJCLKMGOLwTmBcLi0VJ+CNhH58T4P5RYbAjyL/9BQJOyS6bsn2X7ZcOY6CT&#10;bLWudh9mHVnfaP+/RvHQPgRyerwOC5seDHkQnZtBfU09pqafUheztg/0ByNor8/FjFuAqGwx2e4X&#10;cOd3ZEMhhSMK/cfvYoCq2FK8djqNshIIlmzsHQGmw33ZXOM02T4zSB1fuXwZn330gYUijFLvpUUf&#10;8P6YXf9fATvKgaRwisrjE+b/vRyTIY/AJwG/mWxnGh7dz8XJvDSMjw9wLzqOibFB7r29BtJMB2Lj&#10;UWCc8jcpqoXCsjlplwFjjHkRkR6pT9lliLqd8TspI7bdwu2FLFx6wcQsyscXQ7Etlv8ZSsyX8S8O&#10;7MTKrG269alTlUUTUTRMh+0E9IKcWd/jGF0si2WxLJYfS/mSm4MvF57nZZmfwbAnisIxv813+Zzv&#10;vn9e/LcrBWMBC3GywDb3TymZZIwlI8ZL59gYnEE/uj0ebvaCBmwoJ4s7JNZLyDY+SsQvgEC5b0R3&#10;dvJar99vwIyP94jlMReZtbjWEV43wt/mZmJsHjF7Zvh8gR0RLk6j4RlbNCr/TYTtUB6dQCAQA3fm&#10;nllOmaDfa21x+2Ph0sSyCQdDBtYIzPF43fDxu4nngI82awZWGNjkM+aJQJ4A/w5zwSqwSqHMZlkW&#10;eL0YR+qn5Q+ameNzYyBOkH11+AJ8jh+TvNfp82LSyz6yrQKQLNwc+/WMOld4h6axcdQ/1akjJaMU&#10;zZ+/zS3YsxSnXHlzTCaqj30e5cZF4JTyFI1x8+JjfTUjIygeGkIvN6V6ppsydbAfU2xTU/8AF67z&#10;BkgppECY8hJLZ46L3lGXC7Mhv+XYeepyGoPJS/kOTk7aQl1h2VzcjI14p1HZ38P6qDvWL+aO4ohb&#10;riLKQHl5BGoFJF+2xx2m7Fin9F9uhzNmUWx5aGLv9H8o329rP5RSMR5k+8VMeT4eJ7zIfxoyVl2v&#10;h3bB/vZR9s0dnaisyIBCtFyr3GEx6h/UbDfmgRzHNc2Kjx9zZpoTWk4XfhY0KFxRgp1y/vWl1/Fx&#10;0Tuob9Ip4kRU8no5ZvraEuz0rMpfnluCy+XbnoM2KWhrjecmOt5ONf/szDJcr9RJ/xTU8PnK/1Lf&#10;rDwMu+y09xOFVenJMGe0El+vvrLSnO/Lrr1hTtjLVbuxid/pFLqcOOeqdqCsWQ7yFBQ1JeGT4zmU&#10;Q/h57i0WfsbyI35Xbj+WokNEhSPK/cQ15rAHhz49bA6uUoEM7XEY7kwzB2plg5L5U6Y96Vh69lVc&#10;r95uob2aW+JwtXwH/vDUEjR2yFGWhpqmOKxKO4Omjr2W2+S/nH6Vz5TzLRFiLQikkCN9kLr90zOv&#10;YoDP/TPqXrltBrrEPkg05oLAttvVO1HB53UoRFFbIjqVgJu/Pa6NR13jLjyq3mHghUK9bbu9xhzN&#10;Dyu3oZH/F8toQKUnBVtvrcZQbyp2yMFLXW+897aBG2rrqZItKKfNfVa6DQJTFMrnvZLNSHn0NvuT&#10;brar0EHdtFGxLDLyNuCjJxswwDYpp0Mrn9/LfiuUVtqjddaezMcbaVuJOFW2zXLI9HWzjbxGoZN6&#10;+bfCDKl+gQ4CM2vZ7t6ONNxWeKS+TANGFIrsYuV22vBeC1Wn0GgCxGSfy9lXgWwvXX/DWDTDrFPj&#10;Jb9RbLdkVBgooQTjqZSnnM8JliNJDlU5bq9W70JfZ0wnyoOhkHNyvgvwMiCD9ck5KtC0rSfTQM4R&#10;1v231NMltkmsoFoW5b+Rg3eQ98kpKzm+fmkZrlAvbeyn2tvLevr4eadiB17h+LpfG8u9IUe6nOCS&#10;6aPanfxODu2dlGMMOHhQH49VN1ab/W2/85bJVTmwku+s4T0KGyf2joCyJAvZF2MdyTGczD7GnM76&#10;W+wPS3DOv8UI7O1RWwXgJiPnwdsm348eb7BwXu8WbbZrG5uTcERzUeNebH+w1p4jh7JYPgI8BBY2&#10;s/546kj5TMSSUbgrOf/PU5+St/KfqH+yiy3XV+EO7XLJldc5NyXixaur+DxeU7HN8sM0tqVhxbnl&#10;lntMIbnaeZ/aJ5lqbvrp2aW0hV1QPhQ5yuVclx0L9NT82S6WBW1eIawUtjJl3yG+b2aRmfueAVQX&#10;SnfgZ6eXxMAJ2rNYIXLWy6kvIOk16rWLcimT872N9sZ6BBjJBl4SE4R1vnwzNnbECFHoOuXaaWFd&#10;dzjfn+MY0twuhp/sWKDgjZo9qGzeYzmhDAzlPJ3C8SE5XizaaLoT6CCwS3ay/6FYcRxfD9db/xM4&#10;ztT3Etbzft56zsHxOPZkozEzxPrMyXsbnxRtoq2mG2BfyHoUPk52teXOWpxnmwTw5NXFoYW2ob+l&#10;R4GmAqn33H6TdpyML2hzyrmkvqktd5Rfp0shGGlT7PerV1fiURXHId85sptbVbsoF9pRRzx+RX0K&#10;8BMTRnaj+zV+lAvmZ9SngMA/O7vMWDUj3ZQB71fuqF7piW1pbVF4N+qAc4nmh/968lUDoJopx3M6&#10;5MDrjSHC9inBv1hoNg+yrhbKQwn+8zkmlGvuAT8VPvI3fJ9d5rtLrKj71EEN2y2Aqb41Dg18r92v&#10;34mNN1bhVsVWtlth2jhPt2fx+nhkH8zGW1fXWE462YpyHfXwPSrmz6fFlDX1c6pkq8mvh8/Mp2x3&#10;3F9n7KRkjiGFJVRepMPUl65tak8zPYsBJFBbY1AArkAg2Z+NUT5LoQIF3ug93cB+9fFeveN1rULx&#10;aT68VLrFmEDHyzbb2FEYtfMcUwrlKFBVuZEEQjXzna+2K1ebDo0s5W+av3SwQ7IV2+we2yibLK4X&#10;yLmT77Zk/PzyMtyp2opXLy5HR9Nuvt+WcN5NoyzjcOJ4Ns6cyOL7rwvhWa6lQ17cOv85BjrlvJYz&#10;dh8unxMrRuyQwwhOK9fLYcwGDkJhliLeXCjJ/rw3G198/B78zv0IeY/yu2MGNoSVLN/H63mPwm0Z&#10;k8WThTNncjHvP2ogiOXA0W/mUFadMadzDOQ5hMmeA7SnTMy498HjTOLzM6BQZuYsDihU1ruYcSpX&#10;zwE8us12yhEvZ7Urh+07jOryx1xXe7lPCMDrmeJeI4SLhQM4dq2Ba/YwJidH0dPfbb/PzytsspK0&#10;u80Z3NlRj7KHx9nObMzw+c+Ch8wx/ix42JzT968dtRw6874stofX8DdzmFMuM8pbwv7O+GLXPHrA&#10;dopxxL5GfWLssE++dH7uM1BHeYbEQvJOZ+P6hTR4HBmIOhWC7QC8k5lwTR7FtcuxHEOWj4WfSlqv&#10;dule/V8hyHrb5DB/F6Gp/Yjwfsk54oyBETMBypzXK0SZgB3lBRLr5/YltZvt8x7C3HQWPFMHOb9W&#10;we3h/ot7EkVcaKmrsLDPbu4VwhGFwlaEBA//DqOzXqH5DiHIfog9E6SOpQOzFepAeWTuXztMOQrc&#10;ycYzsWDYHuXAkW3Nsf2h6VyMDezH5eu3UV9fi7rmBlTWNeDSxUuYGBnANOvVnm2gbzB2OJB7Ju0V&#10;HU4nasozaHspfJZy7WTzeQfYllxcOLsfTucYWpvr4VDepADX9tKvmB7cq81T/xYNgTbx8M4XKH0o&#10;pk6MtSRmido4ZzZ8gH2QfR5AZyNlxudHlMOHfQyz318BMP9cZcYjEFB6FSiXgwcKpRZyGjslwj2e&#10;8t9U1tZZdAt/JICFiA9Xb99BXyt1733P7Ei5h8LefcZ4k00u8Lmj/Qcw3BsLaxh0xexToGmMOZZJ&#10;vQkYS6MuYrmuxvpzOP+3Y2RsAqdPnOBYmYRC4S3MRVBbrtxYsnWFQ0yl/vfBx3t9/FTYQ+90JiKq&#10;VzaqMW72prEplh7tWKHuvLQTfkY4Bj48vw/X75/lPtkB5/Qg5/U67ndd3K8HOGa5Bw378Szix1xY&#10;e3jt+f1wBhV5w889q5g5IQulrqgT055p+EI+dHHf3DE1iUmfG0OOCYsQVbQYim2x/E9RYr6YfyVg&#10;52vlObCjMEWRWeUGWAR2FstiWSw/7jI3N2vshvnZWOiuNueMgSfljigXFj88YKdoImgJBSufjuNe&#10;XzeecgE9PjkBsXSc4Qgm3E4DMcYd0/CEo1xMeuHxKf50LEyZAJEJrxuNk2PocLow6gsgKAAjLDBE&#10;i+YZ+KJzGOQCvGmEmyi3B2NcoHv8XluITfBvAS6TTgem+KkFm8KmKb/N7EzUQJF5fgoIEnAzz4W4&#10;NhORmVn0cKE56ddizmNh4lTnhMuF6UAAfaxPeXsiAj4Uwoy6UF6doMAKlkA0yqJwa8rxtsDn8lp+&#10;JyBGOXR8wTAXkvxdwA6frRNRyjGj0G5No6MYowzapxzGKlJItnmV+RnqPgI3ny9mjEK+Rfh8ATDq&#10;hwCsqIFUC9w4Ujb8TkCZAKxhx6TlxQkFvJhwjBurZ5DflQ4NwscNiULEiWkzxcW8wt6JBTS/8AxR&#10;gU5c+CpPnfL9OAU2RaJ4StkoDNs4ZaE2Sl4zfM8uyD75t0KgikHlDVKeYkrxGQKdvOyvk5/tY2Nw&#10;BNh+ti+iRTOv8VMvirvc7w2jaDKCkknZkEIMfteufsilUGuPyVkWsYg5JsdnMOhWyAcPN30CG8O4&#10;dO04qitSLfySwp3IGSN2xa/krFcej44UrJTjsC0RV2t322nuv+L/a9uSLVm4nHmtXWncGMWSWA92&#10;JJoDRk5Mhf+Rw1Yn6xWi6ffPLjEHok5Rt7TG4/3iTRa+R2Gi5GCWU1jsArEwChv2Iq9qB6qalIg+&#10;xU5Wv3j1DXS3pxjbQLk8FP7mlWurzbnaz7buuPa6OffrW+WcS8KveX1ji/KqJOJiVZfl1fk+Of1Y&#10;i4CdMi5qi0Z8KBpy42plI4paYiHvLlXvQVdXIvr60vHWtdjJdzm6dIJaTIvlZ5fievE7ELPq7y4o&#10;3FO8gQdnijbjf0lcid899iveo0T9KabDvi7pJ8HyTfzNOV2vUHrJFp5Kjnw5XXUiX05eOfMHejP4&#10;XSoKavewXdvNQS5ASA71fOrmat0uc+6/dmWFJW3vpT6l59cFBvTKFndh5923sJZFDtlK2p/YIwpl&#10;dqpqp9Wn8G1ifIgddLJ4Cyobdxuz53SpQnutNXtSG94r2YI9999Cet4GfrfX2A25T+SkTkFhXRwy&#10;8jfio+cnzhVKS4wI3aPwPgJ1vl4UZk4J3dsok6333sSp8q3mmH/Efsqhue36a1h7ezXaKevONtol&#10;+6TwacpBtJJ6WH39DetDX3eKOXLv17HNbI/CF4pBpH5VNiVYPikxXIrE+uD1cmTKiayT7GI5XCnf&#10;gp+cW2ZsKvX/tfPLzQF7XkwDfvf7515DV3eynbJXfW3Sh8YX/xZjR5/Sq+5V+CPZRzXt5u+uruB3&#10;MWaLHP1yCCuBu/ID9bKIjSWGisLsPayPwy3NCbxf7dN3b9xR2CzlVEpnX2JtXU8dWug56iv97hrq&#10;jddST2IK7LzzpoG1ApUUXqumWeGaUnC0YJM5wcsoiza25WjhJtrSbtZBG6Qd9XKesNBOfIbmJNnG&#10;Z9SZyYuyfL9gowFBe6n3Qn53qnQbLpZtNQBIYdB0vfKRrLv1JpSr5mzFDgPO5AQXGCF5CFzcdPl1&#10;q19/d/FTzLQl1KEASoWfM8d2ZzpeuPCaJfd/hZ9ljWJkJGCQY09zYR3no7b2eFTQ7hv5dxn72tXC&#10;NrG/rd0Zpv/fUF9iuYhlV926FyWjHvzuyVdxrUaMl1S8eXGZjS0xdZTL5+fnllPny1DPvmluFhAu&#10;YKKcttnUloZXLq/gPKnwVHstbGUz66ymLJV/TCCgAJrevn2mh0vs+/WK7Qa6CNwXAHa2ZDsusx45&#10;8bfcWoMNd9aipVksngRse7Te5pDr1bux/fZbSHq4zhhnRc0x+ckOP+I8IjC5izam5+r7DN73iG1p&#10;aU/FJ4/X4+Cjt9k32h/1lZL/DrZz7B+j3hRSrYP283npFo7JNJRQZ9sevI0vyraxTwKMd5nz/zTb&#10;rXCEAqS/XpSv6HHdHgNzll9aYYBiD2V8r2q7ARrLOVZepF4VllAgZZ9YZ82JuEE7X31hBdbpN9kV&#10;+yE2VRmfVcu+lVN+er+0dGUYQGeh1fj/ioZYmLG/OP4yxwLlqu94/TnODX98ZqmBEQKhlnK8Cpg9&#10;U7HTwub9/PIqA3vEOLFiY4i2zDaJXSVd6Lkai2V1lJsAt4otWEl9KMSmwvHdqtyGnLyNuFCxGV+c&#10;yUFJUYbNtc0cbxrbF0q34nPKzQAlPr+B9rH93tsc+2nG4tIYFRMrjjpsZp8FgOfee8sAWwF/yl+2&#10;jjpupe4VdjKTOqzlO1Xg5D7+LfDQchNR7rKDQs4JCuloY0OFtqZPgVjKByWwu4zzSivf/xfYF9nT&#10;xhtvGPNGgPXdyi24y/ndGLkCcXn/q1dW2rvhLq/pbtuLXj6rgfIXE6q1MxOvc2x0dWRShjFwqIM6&#10;eOPMcnz8RTaGB/oxE9Ja2msJ0q+cO4vBTp3u/9gAimeBQ5j1H+VcewRzXgEQBzHj/Oq0fy4iPoVA&#10;y4FjWqGe5OA9DMdT5dVQCDIlzeen87lz/BvlmAFEj+8okT+vcR0wJo/ClcXyu3zTya3QZNcuZMEt&#10;oEO5O54DOwIQxNoRu0SMFoX5ErhT8ugIr8tBW+UxDPX2cJ3tgl/OXq6x56KzWJpdhOaeIbinHZjl&#10;/0NcW3d0tBrIozw6YqeH+Xnr4gWMDB42RsFs4H3KJJ0lGzP+wwizTQJyXOPZKH0skITXGbhyxNoc&#10;k5FAHYVhE5sm2/LOPLkn8EdAVy7bn2tAiPojkEfhqRRCLepK41z6LjyTyrGTbPf6JrNo90cx79n/&#10;Hfl8BYJ9VWY9hzHSewBeJ+uRI91zBCHqaJ5yjyqRvZzq5miP3SfgSKHLxgbSoDw4XkcO3zvN8Aei&#10;XAs7be/T1tRgAI/bNW0H3BRlYDbMfV40iJbaI/CLgaGQeN4Ufip30D7ahhz4CkFHWcleXAdR/ECA&#10;gUCkTKvXz7YZMEDdB525KM3PwnB/Fm5evYzayhpcu5SBgvw87pkUHcKLqekRjqFW8xeKzTHDPYuA&#10;OPf0NOorcozFNOc7YrmPHuddwwz3c7V1TfD6PAZICAwSMDI747VDfwE+Y2CgDb1tCinGfkwdRMFD&#10;2bPAlSzK8pjJ6OvyFhjSWKNwgtnwizVFu/v67/8sxcN6ODaU9+jq5YOx8HHcSyqMtvKoVtfXwely&#10;UgdRzIfcuH7zJtueCx/7PR8Qo01jU7alfDcZph8BigFnFkZ7szE+KHAtG0HqxDed/vdMG10fcHGc&#10;udOox1yU52dzXm7G7Rs38ODBAztkGeA4Uri0lkaOWcrJgCTvUcwFWacri/aTzOemIehRvqN91Afl&#10;SLv+qszQxr7+f5WWxlx8XsL3180bmI04qVefhZwb555s2i9Gjh8B2luY9qZcOw6fi3tXj+XUESNH&#10;duCjHbh8OvTpN7sMh/mMsBft3EML1HEG/Kgf8yBv9Ldrr7NYFss/Vv5NgB2FJiqfinBwzuLLuUVg&#10;Z7EslsXy4y5ieshpvzAzhzAXoBWOWRRMhFA2FUXFuNgN3zMX/huWglG/hWPrnZpC48Q4WpxutDwd&#10;RpCL9y+ffcmFsMJxzWGBfdNJoej8jLFDZuYWDLRR6C8PF/0uvxfTWlj5fZjj915+jhvIIAaQGDlh&#10;TPkVrsyJCW60dALHyw3UwNgw3FysdbDuAVvA+jHB52iRprBnyskz5vGie9qNp3xe3+QkhrngUwxs&#10;MWvEfhEVXaDG/MwsBnltP/vSOuXgvSHMs81aFPtYtxhEAj0iLKpjwOWyE1sCqATOKA+NwBcxjpSf&#10;ZobPC0dUIphjPV+yL262Z8DthsvjYn/YhlnKhIttgUrT/G6abfR6PLaB6Jx2xcCdIJ9lcohi3Mf+&#10;sf2SoZubSn2n8HCeyIwxveYWnsEZlByDGGIbxZhyCVTRwnbumYV+E2D4VbtneN8cf5tjP8Pzz7Ag&#10;ps0sNy0RbgLYf9Wh+rUZE2snzCKAqlVsIm4MIoEgRp1OTPl8fB7fw8+oZ94fYvuCoTCcvgAX0E40&#10;TTrQOz6Jp54AKqeCyLfTT3Kg//gWyuVsd/54GGWTEfT45tmvcdqlF21Ph1DNTX5FeSY2XF+Fm9Vx&#10;aO3KMPBEjkWd/Jcj6EL1LmMN6BSzQrnISalT/uYM6oiFhLFwafxNSZ51Sr2W38sJVlQfh6qaPWhu&#10;5XX8TY4kOfDkyKqRY7MzxZxzbd3pOF+82RyDcigW1cebA1sOGv1e3hiPC+Uxh5xCrBnIwzZc4nf1&#10;bQrhkoRuPtNyO7Tuxf1KhVPai5pWJVXXqeh0fHriAEpHfSiZ+HEzdL5dBKALrMofdPPvMO63DaOp&#10;LRPFdTvQ3h3Ly9Dam2En15UrRY78e9VyxMvhloQrkit129CegLNFG6Hk3hcrtuJxyTr8OuEEWhu2&#10;G3BSRznLkft3F1/DhcrdUOgnnbr+6fklFnJIz9VpbuU0kHOyV6faFYKLuu3t2YeLtCNd88q1lbhf&#10;vR19rEcJ/OW87OyIhemS01qnxHvZ1tU31xiQIBvUae+Ee29DIduUs0POynY+u4/P028K76PT8Gpn&#10;Cf9WG+IevW1Ovk4+38KOsW0DfekGAjxpTEA/7xPbSzlFZCP6Ww5oAT8CQQR+DdDGZGvfBnbE5nho&#10;TJMUDPKavNod5kxWHgjLC0UbV14OC1PGepTPaPfNN6y9XbxfLIaNN1ejjn0R0NXbLuBSYFs6ajiO&#10;BJIN9yhcEOvjc8W2+LsrK3G6Ws7TFGNFiZEjEEmhmpT7RONuqI/tlfOWfZV+1Q+FAdMYlQwkK4VD&#10;Ui4U/b+dRbqXHWgs90uubJ+A3Vbe29AcZ/3Q6X7J427VdgulONibhvuUWS3HmAAhOfEfNOzGrUqF&#10;2hPwpDqTje11u4Z2SF11qb3sh/Tb3cV5pXgjyjne5fyt5rMkSwENYjZU1e+hPNSHFGy+tSYmU8rG&#10;GBV87l2xEXitsXj4KXk+qJHsEwxALlRIOfZfv625sdJsqNYAiWSbY9RnyV2h4gQgfpH/DorqOE9R&#10;LsP9GQbw1LANNxX+T20S0EGZ6JkKsaW2SidDlGcv63vM+apG7EQ59Fvj0cD+62+NudoGMaySoJCD&#10;mo/Olm1Fb2ci2yYAlLqnbC5U7EJNm5gK/J5ybmRfPy7djZwDOZy79vKeOM6HtAe24Uj+JptnL1bv&#10;RKPaxr+Vn0a5aDTnNVCef3fhNVyt3GEMMQHor1x9zey4UbpinQIGFcJQcpBebYzy+WKvSb6776zB&#10;neod5tBX6M0u2Wl7Kppo12JUWc4ZynoXx6T0ZEAHbWTvg3XG7BNQr/5pHrCQWmynnP0GIvakUu7K&#10;35KK7Ccb7Z2isJ0WqozPFgCqEHFi9PR3sP2ss5XPUiiuWC61NGxWvZS9+qOxrnEWy+v1D6WDY/8K&#10;72loUm4bjhHKXWP8VvkWPj+WX0eAb1NnBpo4H8hGNl1Yjmp+r4MMysny15zrLKwX6xc4oblKgKIA&#10;MgNh+TzZuN6JlU1xlg+qiTLr4XWDHEeyT7HuxAg7V7bNQpIq9KCYLo38TrlfGvksgZWaL/VOk7wE&#10;NkmeAtSaaDtt7E9LYxzy2BfJ1XRN/UlOZRx3OuTQ1qYQZ2m4U7cXB/bn8Bl7cYJ1FlGOGhOyneOc&#10;bx9QJhaik89X6EC9Y4vrd1tOIbGT9B7XtQLiPinYgCL2S3afZyw9zc+6JxnFHDsKo9ZB+W++uQoN&#10;tBHpVO1XGwXSKGSixrNAqhb+phCHqkftL6E9aN7QnP+yAEj2v55js5rPEUtuoDs2t90s32Zz922O&#10;xQralcaU5qaHtM9YDjb+biHrsuxZje0Z2Hp0Jz4/cwRDA92Ymw0ai9vhmcKNK+fxtFchscSKOYI5&#10;9z48Cx5jUSL9LARc+3D5/BHLkxH1pfI7MXVyDIgwQMKRhpD3sIEt/Z25mB45ZGCNgIMZ3v910EFF&#10;oM8zz0HOuzmYGBQ4c4zfxUK7zfvf/aaDW/ewrqA7m2uyNCgvj7ELnjuhQ95YUnaxJwTqiFkxPpCB&#10;4sJHGJ0YRsjPfYbW4lzLflbcg7QLtbZPUQgu239wff3s2TOMjQ6jv0+sHQE7AdRVVsLr0PMUzuwo&#10;693Hfn9gAJSYKTNyulMO857DvPYw+5uDBS/7yyIWkZzVYW8sl4hCrj0L5PIZuWivPWxMEuWgUQg2&#10;z3QKr8s0OUYEJPC+OZ+YL/vQ03wIEed+XD2fzffdMfS1HoDX9V1g59vynfEpd9FBvnMOUndHEJwW&#10;QyOZf6exJFmbFMrO8vDw+mf+w/C73+V77gimRvZx3agcOlHuHSLwuCfRVF+NIPcSfp/bAK8oi1gU&#10;oYgTDdVHMdSjPC6HMW96or08B3bERIqBC7nsv4A/gVqHkP+A8qGuAq5jBpKIlVVTuh/dbdIlZTid&#10;yTklydhJEf5/aiibbWiEQr4Fo9xPet18nzcjMhsLLT0b4b4u6MPU5AjqKnJZv3IpXcXMrJ/r7AbL&#10;w6KDa0qwr0N3UQshp1BeYQwP9eNpH+VMG/c7Ff4uBwHKq/jRIbaXNuWOsb++IXP/AXgmc3H7jvR9&#10;AGG29xu//zMU5ZgKs27l1JkRqMH9m5gpM/NRtNXXIMT9sl9gFfecj+5dx42rlJ3y6Tg4Ftj/MOX+&#10;D2OEfXNnwj0Rb6DKnO8oRnpzMT54ED4HdeTM+PtrxdhR0RhXucr6+3q7KM98XLt0waJ5hCMK0R2A&#10;0zFK3Xfg3Jlsyoxy+2ocirHDtii8n+r6Csj8x0plcSYuNmTgwf3bCATGORY7aXOx0OM6YBr2ObkX&#10;5VidCXIf60HfNK9haZ0at6gTz8TqeT52Z2ifs4FpuEIejHP8TwW51/ZzH079D7q8qJpaZOwslv95&#10;yr86sKNwH8XcfJdMcoIORc0B932O0sWyWBbLYvmxFIEfYkfMz85jLBBF4UTUWAHFnOfKfoDAzpOx&#10;CIom5ywclzMS5UIqgIVn7AsXwwEDTARQzXHhFLAwXwJlJlki7KdOwM1zUa0E/gprJjBDgJDYLzoR&#10;JSaNABOdNApwQyUWi1g/Pq8Pft5rYMTMTCwhJhepCoumvD0TXLQ+9YqZEsSCwAtuMpRnR0yohdkw&#10;pl3TBioJ1IjytznlmuH/BcjM6nl6htuJjolJu0+MH4UZU04a/a6QZgJnhvgc5e1ZYBvVbsvzI4YP&#10;S8/0tFG9FZ7NG+Bv/BTL56nXi24nF5qsV4CXklXqb7VD9ykGsupQeDcv5Tntj4UyUBudoYiFgVN+&#10;ohH2WWCag23xOB3GgJrl85xsV+HoGOqfjtlCeoSyUL4bhfgTo0f3C+xS+DfJa2BiwphPAtgEcg26&#10;3JRthLYXQL/Lhadsq5d/K3TeOP8WSDXi9eBB3xDqJ112+k25eEzGfH6Uz/dyseyjvhb4W1hh93wh&#10;DPtm0DIdQflk2Ji2pVwgy6ZjsVy/37Z+qCV/PIAOl9Yds7ShCKao366JaZy4+CGelCSitSUNzR1x&#10;WHr1DbS37bWTsWLIyGmkE7Y6Rbz+0gqUNCeionYXLsjB1pqI8ppdEIviZNVOcyzJibrs/HILlRYL&#10;r5bAZyTij04rxFeSOemU36O9Ix31DXH4yclXLM/OSE8q6pqTUN0Yj9KWvThZvsXCrwg4Km1OwIZL&#10;y9HapdP8e9DOIke1nMRi6Gy+vBLVCkvE75bLAWwO1EQM9KXiEttV35KKqrZMnC3fhsu1PZRFKMZa&#10;+h45/ViLGDtFowGuLzXfRlEwEsRn5/fj5WtKMi55p9lJ9fymBAMVFPJs3cUV5jirbY5Du0JitScY&#10;c+TPzi2jLsXcSsQQy4XbB3G8YB2Ol8VCClnSfdqDcvP85NyrFkKnTQ5iPZc6kENTzINy6k2MCDkE&#10;u1jkQHzSsBt9bXL8JWHJ1dcNOJQD8UF9HGra0lDL9smZ/MbtNw1gEdtLCdK33nvLgMa7tD2xtwQe&#10;KU9N1sN1dlJeJ84vFm/lPWIHySGbzDZkmPNajsbejlQcyVvH9rGfbGsRbU8J+MXG6GNbCxv2WL6Q&#10;9wo2QUm65XwupP2LeSIQ6GLhO38P6HxVjldQHqxb4ImS2sffXctnxxzJFQ3x6KPM1Z6HtOm3aJe1&#10;HA9d7Pf18u3YdH017vG6vt5U3KJclSNCyc4FQMmxLyerANChXjkPJb9U9HezXdTP31xYYeDLC8qr&#10;w/EloEvjdID3Lz+/zEAWsTdOl2y1JOxd7TFQ6gTlaCAI27yEY1kO/YH+DDSyzQJ9Xrj8OoYGxECI&#10;OdYrGhPR1rwXy6mnq5WxMEeSZwN1onBMV2p2UPa0LbbtHvWXphxClFsl5wWxc4xJxf7olH7i7dV2&#10;Sl+2t/XBOuqPcmU7BvpS8GnpZgPjZCO3a3Yjv065hNjOtgScLNmChzU7zV6eUKYChD98EkvOrnw/&#10;Cr8mVkROYUxv7+W/Yw5gsYZSH71jz9FzP2Ad+ruhKdGSuQuYeVK72xzL18u2WognsS40z52Vk5h1&#10;vykGjwAqyUPPoY5WXl/FehKwTiHYWK8Au8033zS2jRzXcs43yW5p+wpBeKJ8Ky5WxMJKljdRv12Z&#10;xt4QC0FMQjmtXz25BHWsQ/melDelrk3MrjTOlcn449OvxBz8nfvQQLl2tu9FX2cC/pzjTvdUtyYb&#10;kCMQ4mLlDsu7JPBG4LbAFf39t9R1Q/MePKZ9a1x/lc+kg3av8Gq6Rn0TgKCxeL5qO/uVxvl4L9Ze&#10;W8k2CmRI4PN3ckwnoZIye8h6thqgk0IZ7sY9vgf2PhDrJhGnOc/mc5wqhJ9AuXepL4G0PZTlx3nr&#10;DUTQOBEQY6EaKWsBHAIRPijYbNfKZhXC726tWEpi0yTjYe0O5PO77PvrDDjR2CtrYZtNjinUI3XM&#10;/ql8Bezcrt1JO4+FA+voysBm5erh8++w303si/QiVuMZziliZNVpDHawD3wnvUO5PamljVH+n9O+&#10;2iivHl4vkEkM0dJG6ph96dZBCOpV4SmVq0eHCgSAdXdk4NdnX7NwgHX8v0BIvQvfOLeUYyERVWzD&#10;SY59HZZoZB86aac3qEONPY2ftVdXGttPIR/v1cSYMFuvv0H5sA0tcRx7MRZkI+1gDef5Oxw7VY3U&#10;I+1T7JftH8Tjszt7zUYF5p4v3YKcO2+hvyfFADYxbQRYqg7Zw+H7a/lOp1xpv8l5GyAmUIzVl4Lc&#10;AuWxUi6kZAvfJ2aO3gHSgebVfAGAfIc/5Peyr9NFlBdt6jHtRHal8biD417z6eelHF9so0DPvXff&#10;NLvXPHyOfe/kHKkQiZovz1buQil1Xt0Uj0LqUfOj5g0BSo/Zfq0NXqI+ezqyaLfK4bUTTZTdic8y&#10;0NLaiIsXLmKo7QNcvX4Zz+ZCXHMH8e77cuDuN4dswJUTc/b7smGAiU9smFhotKAjF57RFP79Pr8/&#10;hAh/k+M+6BWLJgUeRxbmdI//KB5ey4WS2M/7lFvnu8BDePoggsZ4OYJHN46w7jQYuOPOZlt4H6/5&#10;egl7xMDIQF97Djq5dgl5Y8nag+awTmedhxFxKS/PAVSV7Kf9dHFNF8AU19Fi/4dnI1h7qBgNXYP8&#10;f4B7Ezl/Y459P9e5M1zXa+/Q1FjH9bfCMIfg8btQcO8g23/YQBILxSUGEv8/41IC+COI+g9QHjHA&#10;5tZVylAggEty0+/7DegyNo5ToE0O/M5Y7qCrp9Sno5hRThwDWcQ0EpNBjJ+D8E4rZF0OXBOHcO0i&#10;2+A8ilnKa451dzZ8Vz5fl62c8T73fu4neJ03nXMmZc37/MoN5EkwWQU8Ygg9D5XGe8JiAbF9AjFa&#10;22q5T+DeIuSFP+BAY1O7MTSC3OPNznHfoQNnlF1J3j20VH5AvWTjaVcOhnsUUot1uLL4/Of9NnbV&#10;Psx6D7G+bAvJZfldaD9P7un6Q/BPZ6O6jH0dEUh2lM/LgWcynZ/U83QKfFMK8XUA48MH0NJQaYfT&#10;FCLPx/1nf0+n7WWcLgfmwsq1wj3f6CiePL6IKe6f+oaGuW/xIBJwW+hpC/8dETCgPC1hFOZ9jrF+&#10;yt0YRB9Qv9lm2wLa3KPpKM47jCD1IsbR1+VtwKbnACYGBFAJHPtmDqN/jhKgLXd2NsLHPnndLgQi&#10;Tpw9eRbVVRXwe6a47/Zjhn2+f+cGfJRhiDp/eEtAGNvsioUrlOw1Tizsn3M/r9tvAKmF7PMeRm1l&#10;Lka5HnJPxoCdIO1RRfeJvaQQia1tTdxTe9FQ3wCHcxoLBuwEuCcO2h42yP1+OOxhW7tQ+OQqbl84&#10;QHs6YqBm1HOMshW4KXDsuyydr5fDFzJwoi4Td+9f55gcR8AnNp324UEEFEZxJsQ9rQ5dhrin5t5t&#10;egrVYyNoY/H53WxXwEDHOZEDIn70Pe1Dl2MMxSODaJ8e5/42iCGPGx3OKTzkvuD79gyLZbH8NpZ/&#10;E2CnZCyMonGdop7jYiP6HSfpYlksi2Wx/JgK/0EoKgZIFN1usRJnobxicjaKpfh9c+G/ZSkeDUOx&#10;Z8eDs/Bx0e4PheFyTRuwM89F9FyYGx0uoI1Vwt+fciHdNjKEKQE13BTNzukk1RwXyzOW9H+KmwC3&#10;8rjwHh/vD/Bz1O0xgGHK60Vo7pkBXwImQlwczs9GMc1NptgyCrcm8EYL8ahAIv6/f3yCz+GCjQs9&#10;p55lCzQHRrhx84cVSkIgxyyUe8YbiOW8CbPeGbZlRkwi3uPxejDp88HPNgv8UHixEBf3obDf8gOp&#10;jV4f/2Yfeien4OJmoGBggJtDnRQSoMX6FxYMIHFTBm4+TyHcIrwvxPpdXjcm2S6P3wcHF+J+fm9s&#10;JhYBJgtsn4/9U9vE3HGyLeN8RtP4GGrHxg3UCYpRFI1iUgvpp8NoGpuA3+Q0z34EMUqdqI4I2zwe&#10;5AKb10bmKHfWMbvwLAYyBfx4xmepPq/Hi16HE5VPRyzUnZg3Ierq2Ryf5ac9TgRROh5G1UQYnU4t&#10;oGfh9AbROeVE43QQtY4QaqejqJziRm5SrJzYIYyyyai9uxXqymzaYrl+v239yxUBEWqHwhtGDJio&#10;HA1xLaEQa1EUjkZwt6EHj4ZDscMj41Frb/6wExUTIfS5xWSijc5ys+APY7C/B7888TZaWlOw/uZq&#10;C8Eih7lOvMsRJueJTkYvuRH7TU6p6sY9Fr7ofPkWc9jLyS/nnU7PKkRQVUuyhWIbZPkLnXLu0qnw&#10;BPzVhRWob43HT86/ir84vcQclXJo6qRujAWQgj8/txw/v7IScnDXNCXip2eW4ovH64wV1Md2CBxQ&#10;G5ZeXoHmLoWmSUYHf1MopIY2Pq81EXkNceasFkggJ1BjQwLevrOG7YqzE7xHvjhscil+6o7NUd8r&#10;5x9rUX9iNqJSRBv/4OMc6ifDHJG/ubIca1l62tPR1Z1pYMBkfwZqO9IpMzmi96Kqfa854xTi5pXz&#10;r6G1dR/amuNRWrsbf5f4Ierrt6G7IwHHy+PwtCPDnM867S7mh4UY6slANXX7i0srLCyYGAVlDfEY&#10;6koyVkmfnPxyutOesh9voI7EOEmJnfxnvWI/DHen4l7lbtqNWC2x3DyljQrHlGpObzkB5eS9WrMT&#10;V2ivOkUvB/E5MSBot/H31xtQk/TgLRx4tA55tAU5J88qnFpv7HT9e6xbzk45JfX/J7U7sfneW2wD&#10;bZnPsgTiqkvtYrG2ss5Txe/wvlior4sVrJvXyvl5plz5gXgP699x/y30s03tnRm4ULkDNyp3cXwk&#10;GFC0r+AdO6UuJ7wS9utZst3S1r14TNsVGCYApqgpwVg0zS178TLtW/1dfWWVhZo6U7rDwC9jK7Ht&#10;yl310uWVxujRmBDA00Z5n2Z/BX6JHaQ+iE0lhoKSwStBudg+f3ZxhcnYGC1XV5lDVeHXXrv0moE9&#10;Cs1V1Rg7oS/drbu+Cq9wPnjKvmo8vsB6r1VsQ39fugF77fxO1269yWdJduyL2rlRQA7bqtCJyjci&#10;OZ2q2s3rE1HXsAfJeW+jvSXGHBFQ8EnZNmTlrTeA6lHDbmQ+Xm8OXelGTJ8u1qF2H6Re3s3fyH4n&#10;GluvoV2ghdguKUh/stGc1okP3kYC6xfj5Hj5dmMKaN5pbY3DDup8223qnbZbIYCMz71SuZP2koKm&#10;5hizUM7r15W7i78JLNGcuPLWm2w7ZUAZCaB+VL/bbGfJxeVQHiI5uDU/it3R0JpqYfTEtOrlsxSG&#10;cgXHh8af9CtmziD71Esb+UuOuddYvppv5XAf4vOaWRqad6ONtqO8VdVtYhztwV+cW4ZagQmN8VBe&#10;qzK2WUyvFv7/FPuhObyyWbaXbiCPwg4K6NP8uOxqLOeR+nWlercBLZbThPZR2xTPtsUjUWw3/q75&#10;wcAyyqlTADDbfrxoM2rZlnrK5PPizZRBPGWRxHHPuqzvSRZC79PiLTH2WG86jvH/6lPWk00GMH7y&#10;ZAMO8zvl1BGwo/w7Apsk//MczwZoyY7Y9msVW7HqxhsmUzHZxNpUPU28RoCeQsQJ5LtBHevZYikp&#10;5KHGreq/W7PHAJR29v/1K5R/WzzfLfssNJuS8Uv+XZz/jpRupaxi8pf+9T4yEJnzXh2/b+CzZT+q&#10;S0CzWEg/vbDc5oJfnV9u78IzfIZYcmJ4CeyW7JdR510cv2JIiWlSTf29T9l8BWhp/lN9+r/CrT2q&#10;jbOxsITjUuwmyfPNq29Yfa/RHtfqvUd9Cxy9U70LLZSrwJN1t1dj/Z03jN2mPE0ffLwf12v38L4s&#10;2she6iwZtZRN3L23bSwojKmeHZ+3wQAvsWzeL6R++Nzj1Kva9pj3f1D0Dp+XQlulTnh/6uN38DGv&#10;U1i9xxzDHxVsNH2orwJH1U7Z9smSzXifc5GB65of+LsxhPh7ssK88f711OueW2/gCueG+5yLBaRq&#10;bdHJ9q65tRorb6xie1JR2hRH20vHlQrWK713cw6hzFoaOb7OvY7zF97F/pwDuH/zJPWZiXmvcrpk&#10;orXxKNemPq6t56jPRgR1Yt99ALPuTCgfjuW4YRG4oFwsUSXE9+bg06Pvwe0UM0BgxhFE+SzdK6e9&#10;OYRZ5KRV8nnnGJ8nJ7nn6DeAB+X+iPK5ApB0bdAlUOBdRFW/6mH933ZyC3gIuLJYVzpK7isvT6Yx&#10;V9yOZERYp/LIzHoOoqrsAcanJ+AJeOF2T9uBrPP5ffjgYh18cv5z3T0biSVYj2g9z7WfwnO5uV7X&#10;IbTpqSn09vXwGuXrCKO+qs6YCM+C7KubMvPsw0JA7B2BJAIf5BDPQth7EP7JYyh8sh9zTjEVBNgo&#10;lFU2It5U/p4Fv7FXBPgcgHc8Gw/uUB6U6axYDX7J6ij7up915WLe8y4mh7KMhRGezkKE/VfYOX36&#10;XQdx82oMaBAIodB1+ozJVWCbQLl95ugX6CVwqav5MPwTaZSVQB+2xZ0DryOV9+2jDmIJ7EOeY1zz&#10;1CPKPUSI8tGhrtbGeguHFfZqjyTmhHKNelD28DF8U2o32+xl/ZT9JTG6aBsxnUuvKdYOnyvd2Fhi&#10;U4V0LdurcHUCcPLuHUR96T64xw8g6BWTS4BJDnUtm8ow+Yq5pDwsss+ygk8RDlN/UZ8xzlzcT/b2&#10;dNjBPenQx/2UmC1jo6MYnxyDhzYgFkeU+zeF5ZpRqL3n+n907zPUFYo1lWt6iIqtxk8xcEIGOubA&#10;OX4IZfepWyfHhAGdBzBPW5jzK+cObYKybajOhceRiYUgdSi74LiYp41824b/8SJgSGEJj+AZ+xpw&#10;H+E7phNe7Ttnwpwzu3DjyiXcu3eP+vdyb6t9ngd5d68i7MrGM9qOdDtDnd+9ehAuhVZzp8FLmUV8&#10;GbS5dOojg2MmBV6nwNCDaKzMYd8zOfYO8P1BPU1nUlfJBq5qrCnkYHF+Luvu4TqpFQ+fPLZcRvPG&#10;2Apzr8i9OdsXnQtRpto3C+AJ8O8g+rs78fjxZVw/LyDviIG8C6Z75cE6SFmxv5TvnD+T/clCW1MO&#10;TpRn4ZM7GtdPaXMOjI0NIhj0QiHVBhyT8PLvaT/3vvxUPiHVI9ZQkHKIag/PNun6yEwQ09yzu/i3&#10;GHm9U+Pc/8cOpIq15aH91nM/+/W9Qax83x5isSyWH3/51wd2VMbCdqoyODuPhflFxs5iWSyL5cdd&#10;ns0rRNmssThqpn/4DtP8iTk8HvGheToMINZ2nWgSOKHFkhgpoz6/nZaaXZi3BXKQC7wFLjpdXNyJ&#10;sh8NRzHkcKJjbBQtk1Po5KdfLJy5eQOLvGFey/8LUJnlAksnf5R7ZsQ5bTlt2kZGMOr3W906VSeK&#10;ufLpKNSY7he44eB1fS4XnNy49XOj1j05YflqQmLpcEMywTaO63kCdmbm8CV1oZB4A26PhXXrdjjQ&#10;z0ViODoDr9eLCW4Eenm9QsB5VSfrEjMpEPBh2OtGn2MKox7l//EbGORj8WpzwyJKv/LOuBUuLhrF&#10;BO9pmZhE49gEhn1K0BnCPJ8XA7BmDRQTADPHawUERfgsnSDq5eZjhJ/6TiDUM7Fy5mYw5XPjGReu&#10;qtMXioFEfv7e5/Fa2LtBtxdfRvlMtldMIOUG8lC+Hl6rkHHKoaPQbsrfowSjE+yfMYnY9qnADBod&#10;fO9aeMA5FMsOJqIoGA+iaMyPygm/ha9S+e4C+KvyXTv61y3fbE/RqA/541FUTPj4dxCnb3yOvMr9&#10;eFCQhSOnLyN/0IPisSAKx6LodinONuUkPUZCOHnlGh7nJ5iTTMnTG1vScb58J5Ss+1LFLiivhRIY&#10;y4Ha3CxnUBKK6/dgoCcVr1x53ZyrOiUvh9CSa2+gRc6zriS0tqejvTMTdY1xKG6IQ12bTpqn2mnp&#10;syUb+dy96OlQ6K+Yw1RJuxvrd6O6ZS8aWE9Pe4Jdq5PIOumtk9oNLTGnV3l9PBTz/4Vrq9DO++So&#10;fvPKSnPCFbAuORmVhP7Dos0QK6K4UU5inapOREVzpjkzb9e1cP3lNXBPANn3y/nHWr4J7IhZVt3b&#10;hwHKTrp65Yrycoi9kYjt11/Hr66tsPB1An1U5NzW6XXllLlYsRmdbXE4p1PqnWlYef41nL+WSZvY&#10;jZ9eWIq21hRUU5fSU2dPOpQvZUAOTNqJkni3tMQANgEVv6Z9XKjaiQ6BAaxPJ9fPVO80xsntmj3o&#10;7k7B9apdaOfvm2+9YU75Fj5LidzX3XnTnKod/H8v6xJDQM5+hf1RsnolWNfp/AsCeHozcKNOOXGS&#10;DTTp7xFoqPw+aWhh+3RiXfYqp/H7tBExhVQUBurdok1sbxKfl8ZNejqOFW0xmxMYJQaKhfmi7SXk&#10;rUNS3nrcqt4F5SMqaYpDX3cybrF/XeyHEpWLkXaxarf9nnZnDYb4+3le39kph3USn89nygnbkYIN&#10;t9ewLynGFlK4KiVJt/Bh/E2AzMmK7WxDDABVXo6zpWL2JOJ8qWw8gc9LZj3J6JHM21I4nmIA2p+d&#10;W2qJ0iUnOU7/+Cx1TxkYs6kzg33KMpuo5u8CnQT86MT+leJNfG4y9adwe2kWskwO1Tqx5Pj9Y45r&#10;OcAF3grEk1NZzxeYo3B1d2t2W46stdSjGCAC4pLuvWWOXoVnK21KwFBPMq6Vb7P+lLfKOZ5uidTF&#10;cChpEtCRgkHKpKsjERn31xr49X7hZs4LnAd4vVgyRx6tN93l5m9k22PO7Q8pm/cLJBf1kbbH36/X&#10;7EJpPecz/i12jr7PrxNImIzPSt4xloDAMWOs8O8k2puc9Y2coyx0FOcUAVNJt9YYcNZK/Sifzs26&#10;Pahq3INWzlkdrfE4VbaTsheLkPbNdgpcEyNHQFCxQObedPTxul9w7qziXCUAsoay0TzaSt11UFcN&#10;rQn4i/PLzCGu8HgK//Un516jLaehsT0eLa1xbGsax16M0XCq6B0LvXaiXGM0Bb++/Dp1qPBWCXj7&#10;6ir2h3ZFW5JDXeDEEMeQ2BbKQaQQdgJylZtIwM4bN97ATepHchKIUk1d3KTsBti+e5SbgAYxclTP&#10;9gdrDSARU1IhvnbfecvALguTx9/3P9oQkyH7/0XJFiiPmgBegTyNfO6jOuVU4XtFcz/7ZKHa9DyO&#10;T83bAmQ0PvbeW2vjV+N298P1nNc32fixdwPl+rnmDLZdTC8BmgL36prjsf7Gamyl3YhROkA7UnhG&#10;jeHjtA/p/yLHajPnMeUX6mB7UjgXSt4P2T8BMf2yH7ZHMpOs3ry8kv9PQ2VTPBr5W3FjPO2Ydst2&#10;CMz5rHQLZZ2AJtYtBolyNw328p1KmVgoR9avea+Lc4UYpQO0V9nGSxeXm501US8CCH/Fd5nkrxCH&#10;Yggp3J0AHbH9Kjk+ZIsav7c5J8jG65oTDGjRtQJUimmTmj+uV2kO5LW9WZzTcnH63D6UFsZRJ9Q/&#10;x/5JsdM4jrZTvk18pubEfY83mM2+x/EvNo5Csd3j/Cs71dzU0MbxU7MTTZTXPfZD+pYsxXL7lHOp&#10;xmg650WNJ9mbPtNpJwIL9T4W266Vc8qpip20me3sm3K8xcI/XmI9tQIUeU0l66rnM8sbFIaN82r1&#10;NuqY73rK1QAh9nfF9eVcb6RT5pn2vjpzcj9qakpx8uND6GuRgzoXAZfCIbH4jiDiOwrXVA5u3biO&#10;cEQn7kO4eUVhsuRYVqis77IPlGRd4EqE1yip/jN/LqK+Y1Cy/YB7r532NxaNsU/2Y8ZzGMc/PYjg&#10;dBLCcorzGWI5CHiI+nWiPxYKTMCO2A7DHfsxOngUbke65Rb5dv16pt8Vx/YLgEhHY52YQIkIi4ky&#10;tR8VZUdoWy3cMwTgco5hJsj1d3QOrx8tQ3P/sCVWn5sJ2qGm4GwAc0pAb6Gb5Bz20sbqUJT3KWpr&#10;a7nuqjFHcZR7m2DIjfw7ckCLxRRjLoVduWyPZKWwVRksCjUXAyxqSw6xnQcMNImIAeHMRMCZTtko&#10;Ob0SySuHjtgYWWirPwyfM8eAGOklKtaFS8yjQxh/mouuliwLBRZ0S2eUveRKmakuOcdvXBXbhnoz&#10;UEhteh4az5gaYmaIeaE6lcfnCAY7DrJd1JNrP+tN4z1ZmPd9QH1nwkP9drfWGOgRivpiOXUaGw38&#10;krM+QBk9oyyUY+fJowfwO3LMYR/1pRirQ32Ist337lFPTuVnUag66o32pN/C7iza4VFezzazbfNi&#10;8Lj2obr0MAofC9DJNbn4nepvKvuhUF4x1k/QADGBLwKgslBZeDy2H4xyL6mDctx/9Xa32T5L+V/G&#10;x8YwMTbC/ZQAIOVFFcOE+uf/FRI7HIywD5+wLoUMzER5gUA7ylCsHP8xtvuw2ap0ovxGU6OpKHt4&#10;kP0QcJKDWTftPiA2C23AwbHhOYrLx2nfAn486p/AqZTv2PA/VsTS8lMeC7w/RJvu72iiHmSbQdSU&#10;l+Hh3bt4+OCRHQiMcJ+p/fiTu7coQ9qGi2Nc8vdSp2y715GLhzdy4XFShm7lO8riOExlfzPhd9PW&#10;eH1T1VG2W8ypd9nvI3x/HcF4/1HKV/qi3SkcI+eN69ez4XNNo6i4hPNYO/eOYe5NFT7cw79DmOUY&#10;UZj2EG1kjvtWHcTUmBKAMhP0YGEuwHmqDlfO70dVhWwyy3SrsHez0i/HephjvrI4C6cbM/HRLdpO&#10;WKBOL1x+N/e8yofrxQzH7YDHY2Hbp7kv9otxxb2sGHfKTStfxIz8BSHqmv8X6BWQf2I+gmner3ku&#10;orayzQ6fEx3TYuz8w94gVr5vD7FYFsuPv/ybMHbE1imfVPiaOTvh/n2O0sWyWBbLYvmxFIX1mp+d&#10;xVNfFPnmHP/++e+HUgrGZ1A5wXmYC5wpLuQcLrdt+HonxjHtdWHcH4DDK3ZOxBZuOs0mxorCjImW&#10;74vO4sv5WQuzpvw4/kAY80rKOjPP/8dClAW48BZrRGEPArxHbJMwZeQMhy1fzrDLBRcX5rpW9HqF&#10;Z1PYMTFZLKwdNxVfsn6nxw1nMGBFbB/JOsyF36zaxme7eV1sw8Z3Cp8lVs2Ez4fB6SkMsZ4JtuFL&#10;fq+cPwKPdJJHgI4AIIWCU1zfCbc7djqN/V7ge8kT5PdRsYhYB+udmZuHh20V6CTA6RnrUJg2Lxfc&#10;CjkX4QZCuW1kA1qcR/idsYR4jfondlKv22OyWLBwbWHKMcbm0TN1EuqrXD/PKCcBRHOUuYFO7KeY&#10;VApvJ/mLMaWcPwLXBOaoz6q3z+GwsHSSo48LXl2vUHpDYuqMhlA4HkLpZATKRVJoTLI5VDjm7bDF&#10;k/FvL3q/r3y/Lf3rlVg7yqaU42cGRWM+lI4E8d7Zy7j9OB11bWm4ULkLd6t0Ajgdd/PT8EVeKToc&#10;yvmkDUgYo9z037zxBZTs3pI+d8ZCxiTfeQMlDQrnk4qqxgQLl6LE7nJe1bUmW8L7B/xdJ+IbeU1n&#10;S4KFAepuSzAH3VB3ChpaFJuf/5fjkffIyVXXqpBocsammhPyp+eWmiO5i8/QqWqdvNYp9Y6uJNYf&#10;b84wOQfb5VBujOezEvBRxU40NyeYI0nOJTkuG7tSLKG1nPhiP8iR1NMTc5IJMJAT8oKFDcvAyaK9&#10;qG7LwIenDqJ8QqEhg8ba+W0HdgRSjjwdRmmDHLZZ6Grfj8sVm81B3dmbjYGuZGNtfCGGAmWovAYC&#10;9i6UbUVD2158ULSF/09BV28S1p5/1U6HL8k4jj89/gK/S8ep8p0GCEjPym/xd9dXGctETscT1Fnf&#10;YJY5jQVKKDn4ZdrQQG8qhky/CRDbRyftdapbDlA5fN+4sRKXqrZhoCcZ96u2c8OfxPt2mLNVifAF&#10;Pmx/8HYsRBB1XVS/B8O0K9mAwEiBVsUNe8zh+v6TDbTtZMt5oVBCYu4czt9g9vV+0SbWt8vYMSdK&#10;tkKJ8wVQiQUwwGeJeZDN++V4lOPzCa/VMxUSSafJ5Qi+y/4IdFICfTlWleS7vzMBdyu24GrVDl6T&#10;ji1338IN/q0E9wM9+8wRqrFU06Qk7xkWBk8n0gWMKu+K2iY7HuLzLf8N29HcEsd6k/Eix6Mc2l09&#10;mZR5ujnpf31VzvxkG5PXy3fYWFa9vR0KhUY963lqH+WtOhReSwBUM/Wr8aSxonGo/CsCX/p6UvAb&#10;PlPgUxPHoPInifGw5Jqc28pFs4djKcnCtim8mZhXyht0njZkob06Ey1vknSqXEeSqfQTO30fy7tk&#10;DLyeVJyind2u3WXA49VqhXRLNaaVPgfY5iLOB4cfrYOS3vfxu6KGBFwTC4U6ljNbwLPKE+UFYd31&#10;cnSzL3JGPxYDRI50/p766G2USn89GXjE9gtISnmwzsJ2SR9irYihqPYV0MbETNH8obnwOm1STCDl&#10;kRFTQ7ZgrC5+yile0hBH2afgPm1LrBaNBWM3Cfzip/RZxt/qWgWiJONXl5azzWw7+9PO7z6hHeo5&#10;kona0ki7UP4T2W0D7xXo0dUSj0+r2W8+W4wM5eA5Wb7dGB8fFGzg94kob0nCLy+usDBayvPy0rVV&#10;JpurlLFYV5KfQPyVN9YYWKL5+0RFLOSXcrdYqEYWsdAElHawDoFEHV2ZEBNSgI7Ar3P8fRtt+g5t&#10;XcDaiRLOEWy3ADTN5Y/q9tBmUpD0aL2B8hofYsqoj8prUyuGCe978vz6z4u3GkPlPsex5He/djfe&#10;L9hkdnqA4/yRGDdsY/KjjVBONY3HVs5RAnlbqJedD9fZGKlpSsA52oYAHo0tATIC7I7zWcpzpGfo&#10;vXGeY6SLNnqbur9L3Qp8fOvqCsppC/KqBS4qbGAqLnBOEPNJOtec8utLr5sMKhv5bH42s18j/ekm&#10;Y4FcTc1x/H8a/vzy62abBnqwnwJ0/vzcMr6b2QbOgeckL7axVu8//n+ANilwz9ix/L6iiXMcbU3P&#10;L2c/pHMxJgUmypZrKVOB2SupX4HQpXUCrdINdFp7c42NudPlu1HGsSD9tRtom4D3P8m1fGoKf1bP&#10;eeaEQC7ZAeczO5TBevR8e//y/xYajX+fKNyEGwKl29PwgGNUgJzANclY4d/u1sfj4ycb7T4xHAv5&#10;/3vVYkaxf5SbxoL0rjGqebOFchBgKhus5DOq+XcT+/vOjTco290G2lfSFgRSv3VjFcfhDmuX2b4Y&#10;Vhy7WmeUVaZg65G9OJh7AG2NB9HdmooFtwCRHPim0xBwpiAwlYZZjxgWCo2Uiab69/EsPG3hi7o7&#10;ag2YkHP6mfe7+UJmnbFQZAE3ba1Z4bPk0N5v+V/8nhzWI6BGTtsshNwCNBTe6jDuXctlnQIjDsGS&#10;5/sUniwrBjqYwz7HwB2f8xAe3o6xT8LO79Yfdh3g/dnsRzKUd2S4L5vvULFhclFflY8pxxiCPid8&#10;/mkoasBpsXRu1sPDvYvyr8woL0vIY+GalDsyHOW6mGtolYInH2Ni6IgxB6qKTmDaMWF5VxSlYH7G&#10;h7r6SvY72xg7c94jbO9+zPgPWn+/AnaijgzK7xA8Y5kofqyE9DHwSkydgMJf8W9jobDfCkslUCPo&#10;PYjqyhzM8f8LPgEHvN+xD/duHEJXq0Cvoyzv8n6FnYvJS88UOGbsHAN3YgwZyVB1ieXyFbBjrJ3n&#10;wM6cOwteyvX6ZYXIE4iXgxmxUjwH2LZDtKkK7luimOV+yuNxYWCgzxzmfr+H+y/to7jH4/8vXz0D&#10;r4N1ew+zL6nUs0JsSYdHrB8R2teTB4f5eYA2IoZQVsx+1Abqdt53GLNusTVyUVV2DN5R5WA5hIKH&#10;CiEm4OYAvLwvKhmZ41+gGPv4POSdMaNc2ags+gQh7YHCXtov90rc1/X1dGNibBTTU5NQPqXoTMja&#10;PkOd6zPMfVE06sHjhyepS+rQxkeusYVKC8QyO4xnAfaFsgm7j7CkWhi4oDsJjpFsFD86bGDVDNs4&#10;w/YIxBG7yjeRS5kcxuObYkrxO98x3sO+fsuG/7EiYGeO4ynEejs6Wyl7N2Xvtr3rxYsXcevqVfZ7&#10;EjMR5bmdxb3bV+GdzEVoWnLajwW2S/YiVtczyrmv4wCmnipXkJg76XA70wxsnHVmoKH2MMIOMXLS&#10;WCfv4+8Cf69doV4pl3mBmOxHxHMM1TWFKMh7hIKCQnS0dnC/7OM+1mchCi9fPk+Zd1iEjUjUy72n&#10;gBMBpmEEqBuv3wU/x5/2nJGgE329DXzXVOHqpYNorlbIN+Xl2We5qd6/koXTzZn48CZt1z8JX8CJ&#10;qMatgXMhON1OtDmm4PM60TU5iXGXC2HufZU3VyHXldfWQVv1BgX0hOEMuODyueBh3Y6gonQoFy7n&#10;Au3RQ15MBLU/+Ie9Qax8e/+wWBbLb0f5NwJ2QqhxhIHZOUsM9n2O0sWyWBbLYvmxFOVpCUajqJFD&#10;0XKQfP/890Mp+RNzKBwPongyhMDsPDzReSxEwgjPRLho4qLM6YydjOFmR4CFYhqruAMBzGsDxBKZ&#10;DcPDhZhO8HiiM3AE/HD4PJgJuDFDeSgM2+i0k9/5Mez2YMqrU3WziIQUDkvhysJ4Rtm5BKYsCBDS&#10;M+dZZi2kguoY5QKv1+22E1sKF+cP+DDp8dribnY2Ynlshp38PRyx7wWO6JSRwJRJnxfjfh86nC5u&#10;CkIIieHi87FfAVskzvD/c+zvOBejzaNjFkpPYehGvV5bTAocCmkRy/eU2x+kXDyYDIQw5RO7KGL6&#10;nmGfo7xPeXkEFHn4vULPCegR2KIQaaKwe/gchYUL8FoBDFHW72ab3KxPIJYWy5MeH0Z5TY/DiRG2&#10;ecTtwwj7JJBIuXtcvCY4M4MhxzRaxyctZ5BC3KkNs2zLIBfClaPjBhYp349AsvpxD56MxUKTFU/M&#10;oIzv3/zxCComZ8yxX2CMlv9/QOQPbSEcG1vFYhmNBnC1uhNf3PgCd+rjUdeagbOlu9HanYLG9jSU&#10;taVh84O3UVGbjht3slBQXITTly+gpEQOWYEicgAmGwCkUDZnCzfEHDsdKdh5/Q1cUw6Qm2vQKadj&#10;RzKulCknROx0r07my1kmB77CIb14dSWUC+NAwTqsvvSanTLu6pYDh6Ut0U4jNzbuNmfoyZJNOFGy&#10;mZueDHPU6TTz0ouvQUyepuYES7zc1hRnzk85x+pZvxyuNfxNCdYrm3UqOwlvXFtlzic5EXVKWayS&#10;Zt6j0D0CEoobBf4kQwm2lWxZuVQuU16PRyjDMT/KJwMc+z+8EJH/tPItYIe24vKHcfRYDmpaFcZG&#10;gEQ6eiiv3q69aG9LNYfuG5dWQOwpndLWqe5+yl2huORAb2vdb46+n51faro/fDkdx/I34/PHG6iv&#10;ZAuxM9yXbrk/5OCMOTmlA4EFrI/6kbNdzteltKveHgFBcr6noI71r7r2Bq5Xx1geyp+y9u6buFoX&#10;ZyyvOjlnqT+BKWqDQhxlKnRPZ5I5ksVIkONYz++iPQooEuBysnSLAQw3K3fhka5jXXLWPqzdjf1P&#10;Nprdf1y8CXfq9pjDV0yufP4toOKRwCM+84hCB7HNj+t3x8Iq8X4xQORMFfAgllHKw7ftWQIGHtM+&#10;ZafZD9ZZGLSzHD9yaGaLOVCmZOli16TgCtukHET9vF+n71fdWM12J+GaTsf3ZsZO9LNNYqMpGb+Y&#10;AgYe9afhC7ZZDn+dZN90eTmOs40vXH0DPS17rX1nS7by9xgzo5PXdPHvkf4MDPP5qy6/bqHyjha/&#10;gyWXlhuY0kI5tsnhbG1LjgE2/O582WZcpAwHOUYrmvgdn7fzxiqTY2G98nkkUZ96Pu1FTlreJwaC&#10;wCMBYK20ISWef+femzbXSE/9GqssBubyU8CuwioJcOvtysBlyqu0iWOdslWblJ+rpGGPMYAUKktA&#10;z70aMVb4PLbj3eIt1tYC2kxOwSbOM5QnZdPWlW5z2JHHGy3vjJgBul/g2ifFCtWXyv/HI+nhOpws&#10;22G200q5SHf5tDs5kMsa4yDWjIpsvpv9EyPoLepK7Td2E+1AgIT0JhsS40AhCY9zbhMALlBDDnMx&#10;G4o4Tur421BfKk6UbqbMYmPtk9JtxkwTSC1gMxbakralOvmd6pY91FKPPz29BJXsazPn9qqGBAOb&#10;fsVx29y4B02mx0RsoU3Uy/HN9p0o3owvaHfqwye0X9mynO8KwScZdHCefUJdSj8G5PB71bf+tvKd&#10;CIyVQz4V+bVxeIffKReUwFSFFtxD2T2o2mnvg2KF6ePzNOfKHlSO5K03eSqHjeSrvjRTF22ceyyP&#10;Em374BPla0lEUc0ePFboT/ZfDCD9/WGh8uSkIePxegOK9A7RHGGsOMpH4dUEJgncElhSRDu5UrHT&#10;QIc2AbR8p+hdJoBlHduuQwHqS6mADsot4fpq1LBdd6tjY/6da6/j/YItnG8SzNZP81kaHxoXmjd+&#10;c+l1a6u+VzhCY8jw/5onyjl3KJeNWFp65x3Of8dYagI2ZTfnynfgr6mnaspJzKV3i7cZeCd9dXOO&#10;6qC+xHYZ5Bhdw7lQ9q38M8uvr7R3tFioyh3XpPeiZEo9KKyc9CCQSnPRvWqNuRSs49zZ1roXFyvj&#10;UavDFNR5d2cWipt24rPPsnG3MI7tSsC5si1oZr8KKNv4h+ut7WqPgFsxwtT2ZspZIfUe8Bpj+bGd&#10;7xa8g9t1ey0EXUML7YmyfsC6BZYq35bmtzzN3ZS3bCKBzxbr6W7Vbuy+vw4NfH8rN5cAU+VDU+4s&#10;MXo05hRW8yzXBpcrdhiAdomfG++sxi32U3N/W6vYTqk49sU+5Bzcj88+3Yeh3qPwug8j5NlvzAy/&#10;ez88LgEK6Qg698HnTkTUmwqFmlIem6DrMB7eucu1p5vrXw8++PAYAh4xLd79juM5KjDIfQQL3hxz&#10;xN+6nIvgdDrrSmLJjTF2PArFJqZFljmHxcjp7zyCiaEYS0cgzlc5eQSIyHFv4AfbO+sToyQL470H&#10;EHJ91yk+w3YpXNWML5aXJew5iMf39lM/HQiH3HByfRwIRbhPiOC9W83o7B1DwPYdXHfboS+u20Me&#10;PJuT0zkMn9fP8dHM9RbbRpmJGRPxpGNy6AAa6xspXzFAvNwTzPG5fjy6FcupMuMWM+cw+3PQQrB9&#10;BexYODoDJg6htzEGSgScArkEDIg5Q3mz7wa0UIZRyijK50imBQ8oy+dyfXCTOrl3xEA23SvHvD5j&#10;zBXWQRkLHItSh2LuhN2HcPNaDuUnoEksohigo8T5fw/ssG6FfxOz5lnwGK5dUxg9ARhqUy5am+q5&#10;N1iwEGvBoAvDA0PmoHc5Jg0QUSgzMSPqqgQKHqY9idXBZ6tvbJPPwbo8av8RzFPHEVcuCu6IjSS2&#10;yD5ra9Sdy/oEVB2BfzoXZSW5cI8o2X6OhRITS6a+nPY6zb7RHhR+zQqfr/YLFLJwe/5j7DftzXUI&#10;NYVfcL/nhcczAYXcHh0Z4bxGe+C+K+D3IMTfFLJ6ZoZ7QO7/wgEvCh6dxoxzv+VKmmd7BdT5WP9A&#10;6wEDF8XcWQhIXsfYbtodZTYr++f1nvFMFD6izmgHkp2FZQvEQggqfGFTjQChQ/A4jxpA9G0b/seK&#10;gJ0o7aenq8OiO4yODKOtpRX+cBRVFWXcp3oxN++3w4MP795E2Cl5aly9S7nE8jMppKHApliIs8Po&#10;as6G4+lBuCxHkdp2EI21RzArkJLjR4BglDY/T53o96grE/n3Oc5d0sEheKdzOA4a8ORxHh7nPYHH&#10;O0U5BvHg7m3TkYA4jZfix8dx5eoFixYRy7ej/abCpgvwiYUw9wed3J9Ock8cRMQ/gZHRARSV3sBd&#10;2mJzfSbXIvv/f+z91XZdWbYtin7H/Yf7E7eU+7jPLhvXzrUy2A4zo2SLZbEsQzjCwRxmlCxmZmY2&#10;iCYzSXLUW2ubdqYj0+U83HLWWhGZeuhlSnOO0bH1PkZvtdfa8MNIDq49pJ0HNrC4KBk6KYXoMCn3&#10;ucxzdOM5JlaWMLmxAh//j3GvLLWQVY9iwcp2A3AHvQbaCswVa+eFy4HJtRXMujaw5JK6R4T7+qDt&#10;td/cGyTT2/YQO2kn/fHTfwKwE7fTokPOCLa3NhHbUnDrtztLd9JO2kk76Y+QJJuleDXNa0lGxNvW&#10;vt9TalqNoENxSdZC8ASCfEkTcyVmLBEBEcn4NhGLMaNTL/Prq3wBjfKaMH6Nbxod/pnPjzmvB88d&#10;TvZBAt6ADy98Hjjs1A7v3dxGKJ6Aiy9j044NLLhcGFtdxVOXky9xYdNGVgD/SDiCjUAAG36+mLnd&#10;CAQUEHELQb9o2H6TYwsz7ziv20psmYSn5NGCrIsk3uxkFsuLSIaM30djCQNxxPwRwCEtbbFiNoKi&#10;5gex5vPBxb9fsm3eUIjl+rHgcMDPF1WxdgRUiVWjl8Ew75WEXIybPQUTXWM9VR+xcQRUCczZ5LVi&#10;37h4/zOv1/J/5vHwxdLF+rJ9AnG4CfWIUs96hbnhUDBQsZ10neTWBNzEudl6mVA8nASv2+TfWwZ8&#10;BfgZYV0CzEdSd072W8fzFSzxhdfJe0OJbZN7k4yCn+3c5PULvhD6Xa9ARtpkp4M2+SqmimKrdPDz&#10;dfyndnPwv83Jr+vfTH/7+//T6c2X7hg6VhXnR9/zpZz22vA8iPaVMAb426e/3EFrZ6ZJIvWOnkff&#10;WBYGpyQXk4FTVQfxfftxfqdTs+k48WQP+oeyzWki54tOIEuXXvI3cuzd7zgGBavW6VqBI4OTydgF&#10;cp7pBK1O/UvuTCdyh3mdZFyky/9/JIM2mWExA+S0+q+3/sy8z+BK+xFzdus3OXwl4yPHn04Ky3El&#10;CSoBQxb0fSrTgByVp9gU49M66c57madOZEvya0wnlqeTrA452uTk0innPjmYRs5aXeTwnBpT/TLR&#10;P6JTzYrLw3awjd3sk8tfF3BdiqL59Vhz7uuQzdvH4Y+afmuvAjKnPVuIhmMcjzH23RR++DYLt+5d&#10;wOSMALsc69u9t/+E8XExJbLNHiQVJJaHGAT/4/afOV5Z/J59yd/Hps5hV/4P6B08Spvh+HAcLrUe&#10;gwKZC8hYnMsx56oxtGaSTmNJkmm85Ky8pngbHH8BbjO8Z5x56/pjckqyXJ30FjAxx3vkAJQsmqTH&#10;Uit24yfFwZDDm6lQMj8zctKfMXBFDn3ZlZhmv3SexIOek8Z8MRCJ1yUBBtoPP3XCXSf15XSUY3eB&#10;ddTvAievNR5CRV9SknBmNgeftx7mfechdpOcvmIJKXaTQJMLtfuMjSDWi+o1z+sENEoy6UzlXvZX&#10;pjFtdBpf4Ifapn4QYLm3ai9ucJ4obpBAgOOPPuTfObjbeZyf6ayT5ijrxXoI1LjOPta8ldNzlv02&#10;rTbbmPAatnNGMW7YPjntBZYsjJ3F/Fwu/j83/tXmmGJtLM9m4qNb/8p+SkFp82ErQ0CY2qP7+keT&#10;LBSNvcA9se4MSOJvvYOSnuN4sG4jk3KUJ0E7MerUhwIOusY1rqwP+7d16CzrlYlOk5VjGfxewJhA&#10;C9lSN7+3/1/1h/pNTn8xvaZoEzOyGeYj6TP1n+a8QNviuv0GUIjRoPZ/yfGSZJWcywJWxEwZ5rpw&#10;vekI7eKc2afWQAGXKmea4/cpbdAAB47vONuoOmgMZJMqo384FTUjLI/facwFxMm5LFBZMUIk/yT2&#10;h5zuLf2n0co+UP1Mfoz3jY+LRZGB1oEU63u1TXZodqD6cV2aYj+29Z/husZ1ivWcnc8xBoTiUokB&#10;Oci1T32m9XKE6/jHP/4f9LNfFONFAe/HaQsCSKaZz3+9yXVXYIbyoR2K4TQo5gf7cIj5aA0uNtCP&#10;dsP8puYucNyzDVhXnyju0gLrIcBi38OP8FMbr2U5CmyvugvslVP9dM1e9mOqfacxFfguwF1gopzz&#10;WdV7cJfzQWWI7fF1/X6rX7nATOZv68cI82R/XaT93e86YYDEPJPGRXPE6sR2qwyBaXpu6FkhcGeU&#10;ZYyxLTdbj+COQB7avNgzP7C+koGTpKjsRvNnjHNxcIjtebwLDwwQkmQhx5xlaExGWYejbKtsRcwS&#10;yYCq/YovNssyJzmn/ve993GXZYkRpTXmv998x8DwGx3Hbb0TK2iAefWyDpPs+085d4e4noqVJGBL&#10;Umm9sn3+rf6QHdpzdyqH7eMYMl/N2Q/FutNv7B9du+vOO5xbqbjcctjAJQF+BjTS9ip7aG+DfP6y&#10;nbMsX+MgtqXW6uqeJCgyKTYuy5uYEJBGO2I/dvFdob4mG/VDei5n2XvDfUmy8b4arncC0TWvkvkJ&#10;gM3EE46lAHqBWqP8f55/q35aO3Td9CzXHN6vAx7GTmMfaH3NrN5nYyWwUAcHrnCd1GGMh1yTdchD&#10;APzYeAq+l53xfWGG7ZqY5PydyTUbmOV4SBZwQvKP02kY6srAN9/m44cvS9DfWmKB+eNuMSKuIOLO&#10;QciRjZg/GZ8kKQGWjRD/Dnqy4HcrpkW2OaLlnB4bKIInFOb7cgw+vqtv6fS+V3JheYj6LiPuksRT&#10;Cbb8l7EVlESVnNklGO9XHJICXi9Jp0wrS4746Ct2xZakqgwsuYA7X5bC4yq1v8POdF4vEEhMDLFQ&#10;dHJf0l1F2AqU4N5PAjQKmcQsKcWmtwxxk/xiOx2SMFPMmBL0dVZjff05gl4HfP4gFNT/x4Zp3G6a&#10;NpZOJMz9gQ508b1c8kti5AeD3CMEPRgYGkJX07dYU9B8lrMdLE0yYPyX2KY8tLd8xTwcmJ9f5J6E&#10;fbIZwcjQIAJO9ovaz/YFBToYcJIET0KKZeMR4CIGi+KXXEZwI93ap4D1YviI5SFmjWLaRAWCuBWY&#10;vwwv5gqx8ewSpoaSLJ3gRjHKywVgMU9HUrrKylASeKb/WU854KMu5uH6hOMqSS2xWi7A7cy0cg3g&#10;4fjrHkm2xQUCsP7b/kJU3i+Gk+2Zneg3BobFHeXeZ2l52SToXG6vHS4LcX8RCwXQ030RjqeXjYml&#10;mDRqb8hzzthDku8LudPtU/YhEFBAWX1NMTzrFzhGtJOAGDlFHNdSdDSVwrsqkI52pX4RwMDrV+bL&#10;uG6XGLMp5Mpg/mp7HvOkbUtyjnaRBFQEXhSz/SVobbrOvWMAL5aWsGpB9P18Rk0ZuCO2iOJnboq5&#10;Qxtoq/8WQUnIaQzZh4rlY6AR6yBArreN9XPls39KEaa9x8WECUnyL8PqkKCNuNcK0F5Zyv4uwsvA&#10;xWSbmNcm6xJjfccHc1B9p4BjILBFQCfH0XOV84H2/TdAjux6iykg5pC7gOvdJPdqYXjcG3x/H0dH&#10;excqH962/avYMJFIHA8r7sGzwf60+lzj/RxbjnPAk2bzUAwpsZAUH0fzeG6iEKvLeSbzNtB1yaTe&#10;JIUX8dHWWe8g1wNJr4lNtx2Q/Rahroq/eQrw6HYBFubmcOvmL1zbB7l3lixaAN3t19h3bAfbkIw1&#10;lRy/6aESNNd9i/IH9zgObs6bACJBL+vuQ4TzKOR30M6W+enGZsTFPt6AL+jA3Ue3cHM4Fz8M5OJ6&#10;BderkBNezxrXpaR8YijKPa7fCwfvC0QCcHNcPQEBOCEDIMO8RodKJbvnYrnuoBsx/h/f4v7/FcPI&#10;ybzEOIvE2IYw/2Z+I+4gmlcUezOKDtsHvW0PsZN20h8//SfE2EmgnRvuCQE72wJ2Xv6dk3Qn7aSd&#10;tJP+SCkWT2DYHTWHqYK6v23t+z2lRkky8eVGwI4vwvq/it2iFA4pNgv/j8XwQsH4XW4MPF3GM68L&#10;G14PXm5uYlMMmyA3U3EBLFG4w2GsB0OYWd+AQ2AF8/MHg/Dwe0mnbevkTjxmUmQBfu+PBBGK8WWM&#10;L7ACeVZd3Fh5vRhbXTN2TjQmkCYCb1j6vn6TKItvJozpE9EGRNRvpnWvGyMbDpN0U6wegTmh+Cbz&#10;DBmgI7BDsYPEYpl2OjDt9mCa7fHxpU9gyq/b2wizzU5/gC+Ucb5ABiz2jsCsNW5yHKyLwCGBX1G2&#10;Ixk3J5ZkaLEMtV1129b/3Cw5xOphndY8bjiYj66LRmNYdbqMrr7uWGP9oohtxkwyTVKkQeYXTrA8&#10;1k0ydybHtsn+Zb1dbnfyZBTrKym6FZ8PS74AFjc2MO9ymsTYrwLjmIfk7pzhGBY9YTSs+jnOvwVK&#10;3mYHv6/02/o2rgjQ8aP5eRCNq1GMuWPoGB5DVcWXuNt9FNW9p00yyCSWptJxp1txPBTPJgM3u04h&#10;u/aAOZkVs0anceWcsRgLE5mQQ12nyQcm0k1eR58XH3+IXn6nPMwhxHt+6DiGe21HzcEox2nvWFIm&#10;RjFA5PRRzJZ/ufuelSGHzCdNCqB87pUUUaZJB5kTSwwC/i8HWt9ICq40SG4nHRPzOXZSXHl+1nYY&#10;n7ceNCeaTliPMj+L/cL75ThtGzgLxZsQ4PRV+zFz/CpGgpx2cnTqBL0cWu2DZ+2k/r3uM/iy7SCG&#10;pnLxeGjRwLG39/s/ZtL61rwWNhalO5rANjeCQa07oTDGRydpC514cCfPHIfq42mOp1gQYkJZ307T&#10;XsZSzTkrgEVMiYmR8/j8Ti6yHvxvjI4KYDiHL1uP2P1yTorJIZBDTA4DU17lMzWdjTn+LaeonLD7&#10;H31orK3h4VSOYQYk9/Rj+2FjdozSNrtHzhlQo+8FEIm586TrGI5V7jF7kgNRDkU5zKdnaEO0E7G2&#10;BPBIruxhnxgG56x82Vf7oJyUtDfeKzm/qv7Tdr9ABtnwo57TnEMZJheoOfVDk+wzE7PT51E7cMac&#10;4hNihZg9qj26LxOPeK3uU4yKlmE5LQVQnLcg6bckucbP9iHJUwkgYTn8Tv0juaWfu07gbMUezIyl&#10;mGNY807tVHBwATZTbJdO58v5+gPn6Cj76vi9DzDEdsnJK2BKTtuvWg/j5+aD/E4ATRbtXWCWkkCD&#10;JLj0/739Z8zO5phT9XLTPs7LFJNTU1uWWTc50hXXRrKLAuhah1M495MSeEO8R9fqNP83nUdxr+cY&#10;85V8WZYx7CYmcwz06eOYVXSLwaL14xxusK0GmLE9si05egVuSCpMrJhR/n2j4ygeqw9ZD61hWhOa&#10;Oc8bB1NRLXYC+6C8+7j1h6TW1E+a55cbDnJMBACfs8Du8yxHYI0czpO8R2uP8lLckC85lqqnnPFa&#10;W8SoeB0f5Q7tUfJuApmaB1JYd/Y/+1fMJMUqkjyWZPrUJz+ybXLEiyUhoFlrm8rsZl9JVu0hbUi2&#10;rdhPsjmtYUNTkg1j/zJ/sWgWJs9jYFxg5jn0ci4JSFdw+nEBDLx3gDY0xDGQbXYOKWZLOpb4t9Y9&#10;SfJNCChnW/S9QA+BHwO8boh5KMZMD39T/ygG2fU2xSehHcxm8nlwHIOcA1r/BaBrDnX0SZpLcnzZ&#10;NudG+Skn/k2urQO8/2jlXo5xOtddyYOJncXfOg7zO8U3yWQfnTVAz2KizQmEy8B92kdWHW1R/ab+&#10;43qssdC81BqgOSpnv8Arya9pLZdE3jjzf9B/xph9OkSgMa1iuep32Zn6+gHtQM8Y9aXkGW+3J8Gq&#10;ec5RMbc0ThMTio2UlOoTO0lSdrfZdoF0Aoc7aUNmJ8xvXGtZyyGOQyoU20XXKJ7bZ00cpwUxSsVI&#10;PGqydjpsoHmQBGjYHpYl+cNhrgmKcaUxkSzdKPN+TwxUAzBUH81JMQQP4wcmgVGacxojjZdJPbLv&#10;BdruuvsOx0XzPw1f81k4z0/Nm6Ex2rT6WM9m2p1iM82zv+/xeX+PY6X1QeVqTZTN/8i1wgBitlXM&#10;p4bhNNpdFr78tgCNHPMf245wbLhu8to7nHuKP6T2JBmQXLvZB5Llq+X7hdh5lxsP4C6v029qj9Jj&#10;jk8F7V0yg5JPrOTvAnf0W/IQQDoya/dz/Gi7zOtx/1lbF3sE9HKuCMSeUqwvfqfYOo85D2VjY+On&#10;WQ7XN+bz9Y+F+ObbEkz05ZlUl2SfHKuSiLqM7WAJxASRBFjAk2kMmtdJoEDQI1AgzxgdcvZHeK0k&#10;zcLOMlSWP4BXckUhF764etkkyTaDlxB9FYND8TvedEoreV15eHJXzI1Sk0dL5v3K6c7fjU3gzUQi&#10;8AnETnk2K+f5BfjEKlBsHDFQVCcmgSQx1lHO+rCrBA1P5MTPxybvkzM9xnpusi6qR19rCftlhHUN&#10;IGhxKXXYLI7rj8YwMbfCfQDfjXXoi+/AL7fi3JPovT7E92ix7YN49Og2VheL2PYcJIJXofgycS/7&#10;xFPMv4uQ8F7EMm2y4IJAtUnuTXgv85Nkc+VjxYURU6LkL8DO6/4Vs0QxYUxazl8Ez4s8NNcr3o6A&#10;nqQU3ZspwevkfA87crH6tBiLHE9Jtik2jerwYqEIbv7m30iD3yFwTuX8NfkdGcw3D9shxUXJxdgg&#10;x8WbBMAEWKhOybrJeZ/DxLZyjMQkUbydygeFGB/q4p7Myz6Sgz2IZ8vL3IOIzeTBVtiHkA6csd0D&#10;XRetTguTBVhblswa6808k7JyAnWSgJNsy2ImccyCHtqQuwwTwwI4JDEmFkgRetvEzikyMOdNe4oz&#10;H8nCvZgrxvTQBfabWDuZLEvjcpn9wrw5RgLExDwS6DLSX4gX3B+uPl82to72Xz6/h8lr4I4O7UUi&#10;Pu6pothYX0VPG/tGAKJsSSwVjovGTOCRwJAEbbm7ScCSbJhtDqjsi3gZumq2vK05wXnjWs1BS8Ur&#10;exH7jXW0OEJsk2cjA661HIz05KOm/CLibEeQczLq/i0LTsCOWF5iL21yzKYmp01yTIoYXR3t3B/M&#10;oXugD5EQ937c/0nqrPJJOQKuy6h4UMzxF9NGcac4npxX6g/NKbHI1C7ZYcxXhoirDAujFzDQWWYM&#10;Kt0T9F3hmIlt9Rr8S8ZvCnHuiYEUZnvaKkvQ017L59Uoenv7sLA4hzjnVoD74YkByQyK1cQy2EdK&#10;AkY3mbfAniDbND5YgrqaL/n8H4bi1YbCbpa7Tltzwe19zjHivte3An9gDZ/fysK3g5n4ejALX5df&#10;4Jq2bD6F7UTEpBN9Idoh56+LnwYu8W8xdjyKs+vcwFOph8hWXzG0DNSNSwpO3wVo4/ye93mCYWyZ&#10;JF8QI+sb3Be70bGaBHYauJ98255hJ+2kf4T0Hw7s6LSoTuHOu6LYfpngIrz9VkfpTtpJO2kn/VGS&#10;iy9kCkSvNe6PIMUmGS7Jcqmuc54wNhNxbpg24Y5GjSWjoP5BvtT5udERqLHClyIBMDoZtbm1zZep&#10;EKK8JqmxG+JLagSbkZCxTV74A68YNBEsOl2WX1LmLA4n/59ed2Lc4cTk+hqecbMm0EVMl/HVVUzx&#10;d7FhEgJpeH+If7u5WVvnS5tLjBc7sSNQJGYBFrejYZMti/PFUKwpMVfE1gnyXgE6r5Plxbp7Ywlj&#10;Cm3y/4BAF6b59XWTi1v1eDHtcMER0KmvpFSbQJ14jH3CPlhjSvB+xbTx87c1rw8rPjGKAnC43fwt&#10;AlfAjxWvGx6+YIpNpLqI9eSNJODhNcmYQAKuuEFlPux4vsgnWEYcMdZPMXS0qVz1i5LO8gUmsQ6S&#10;iIszz19pa7/yJVeg16b6mBu0DV6rfKfdAXSseNC0EkTXmk4k/RYo+Vsb+P2l39a3ecVnUnEtz/0Y&#10;2PDj/uPP0dst51gmSmp34YYFFJcz5Dwedx4zx1Rl3ylzzqfX7sPDzuMmE9Nip+bT8EuLJKWy0Dyc&#10;Zifm5VTKevSROcBPPfjQ5GskXSON+5m5HHMiHX60C0d5jYAfOR8l6zM7l2VSU3LYLbEuigXQO5QC&#10;nXTe9+AjczT/0noE1xsPs9wcDIyn4tOGPfil8RD+6613MTmbYY4fyXfplLsYD4rX896NP6NvSLEB&#10;WNZYKub4+UnXSSyxHv0DJ3Ho/ofmcPqm/RiOl+9CH9smx9+3bSfxXfNRTDDff7v1Z9xpP2LxWYYm&#10;zuFW9xl88mUh2lcD3ND8ozF0/u+TpOYaxPpaiWPKE+fcESC7xbUqagBxLBzD5WulGJ3Kw64bf0K/&#10;YrzQPuSgl2P6iyYFZedYsI8FGOhk/cx0ujmY3y38AkODZ0y+6P0775mTUADOR3fewcCwpAHP067S&#10;0cs0PJo8lT02mYshjqucxmJ/fUS70snupZksc9yfq9hlLAo5jWWnYuhI0kdgUedoOo4L1GFdHvWc&#10;wsPuk2ijzUmSrbzrhDm4FR9Fgerv8bsfaSMFdfvYjgzk0+4ETFTTrjVXdOK8jHNHtiMwRc5aOURr&#10;+8X6yEBZ80FzxsuBf7VhP+05CVy10v5VpgBNxa1oGUxBnZzjOtGvfPi9gKifaLM68Z9SvRflnINq&#10;gxzxd1gn2Xaj5hfLPlmx22JSqE69E5k2L35iWWI49YxlYmQkyZ4pqN1v/fvOw49svv/b4w8xMHQW&#10;8/M55jR+5/77+J/33oViWcnRfqX1qAGcl5sPGUgn6UQxGeSAVlD1I7ffsfhJAhq+7JDDNodjmoLP&#10;Gg/gRtsx/JnjMivGEG1ADnrFyZpRnBzmcfTxR5yDAqky0SeAaTLLZJMEzj3pOY5TbJPGVvM//cnH&#10;6Bo9j3mO6Q2O1+324yZhd/ThB7jD+SlQR8yVB/y8y9+nWE8BDj9xLZOkmZzyYoVUianF7w1QZl/J&#10;gV3CMfyC9b/Dsi9zXauRk5v9Lkd/HW1Azu4j5R/jAW0jh2uh1poL9ftRw/4WSCLASqBTdt0B61MB&#10;OQL+JCV2k/WRw1uA+dEne0zGTU77g+z3OY77Tx3HcId9fL3lOMZZvz3sk5QqlsF+qew9zb4/hxHO&#10;Aa2fjf1njX0jAEPyXV2cWxp7Y2BwvPo4F+TU/79++TP+y+132e6jWJjhb1wTxTTTfdc1jqzzOzf/&#10;lASSmM/kSIoBSooVZUwL5qf/u/tPG3Azy3GfHKdtsbym3pN4nzYyz/5tZPs/evA+WofPopJ1GxlN&#10;Q0N/Chr7zrJe6WxzJsp5fSPbL/DlVNVeA8cEUmmepFbttrxNapH9IxaGgDDZvQD1nPoDdp3WaAXV&#10;f8I5dbfrlMV/kg1LNrSW81fSblcbD+J600GznautxzDDtt7sOY0ePk++aD+BL9gXBs7xe0mDiU3V&#10;yN+m+DzJ5JhqjdIBgzNVe/CzWDusbzdTL+eGmEqDY2fRzjnUzD4xZs6rNoiN9CXtXPP1QPlHaGEd&#10;xdTR+N9sT8b8aWc5AiSOPPzQ5NaGh3kN66B5IgnEZY6PDg+oDlrDPmdb9Bz9XzffRT/r+T9uvWPx&#10;wbTWCfB65+77eP/2e2YjkrC7xPJVznXmJVsQCCtAUutUV/8p7OJz93uuWz/Ttr9qExMnB019J7mu&#10;HbG2nuFz2uLacP2VDbWw79VXk7PZtq6IkaR8W0Ykv5aNG51H0d6ZjaaGHKRW7rW23aYdp3NtqeP4&#10;i635gH3/SOsV7eAs86/sPYGvuYaO0E6/aTiA23ZwROAR29t0AGUNB5Njw357yLknhqHiAckulP93&#10;rOfXLEPvJhqvm7SBH7kGaD3q5NqpZ3l21ccmt3a8cjfXpwwcurUfV77OwHefF2C4L8+c9kGPwA4F&#10;zZccUiF6Oy5A0kmSYItIgs37WyAgyZCR41fMkaJXScBNGSRxNtrL//kOGYt44HI68Oh+qTm0N5ni&#10;LENB4990Sisl/MzXnQvvRgnirEsyT8mDJa8VC2YzcA1RXy6vvcx+yMf6UhY8rhz4HGkQS8fkyyTp&#10;JKc62yTAadt/iWOej5VFlhMQk4H18BbxsxSdnZVYWX/G53SQfTqFhupaXKmdwYPmCfj9HmzHuc/Q&#10;u73epTejTNqPiOng4rO5H+2N32JqkH3nFbNFcmdig1xlXcsQUTnGNrlooMTNXwRaDvGZsgBfwGMM&#10;/eHhXgNeorxGIJaBZOpbi2mTBHYU70QyaIobMjdZYjGINtmmvwV2tsRm8uSi/kkZ5kfEjhIzqQRB&#10;x3kbk4SvFD1tWTZG7o3TfxnL10nsIpMBc/FvgV+uQgz0s/4CEdi/r697DZyFxNQQ6Bb4BA3lRfBx&#10;TxKO+hFgv4VCTqw8e2qHxXxeF+JiPySitqfo7yxGRBJlbJeAt/mpfKw9lXSXAKXXwfCzkuUJYGAZ&#10;Ai0EgGhsn03xnmn1bRn6OhXon2PJOumaN+1JYFCc9yhg/7O5IkwNi7VVaEwSkxfzC1CiPXoEohSj&#10;sfE+nj9/ir6eASw9neU+T2Ovw3xiGXnh87m5Ro9bm7zuDdtfieHV31mABMdG4I2NneruzbbxVJ03&#10;AwXobBFYKRk9AZWse/ASbaTYwCeBnWL5uFYK0FxXhC21h/UJuSRrJ7vIhd+Rw3HMNqDuSWUxEvxN&#10;sal+214BO0WoelDEdbofCdrX6otlFFzI5to8ivm5JdqtB5vcV0diHlRUlDNfsZ4076+g7rFiMimG&#10;TjrCbtZVbXgF5CoJqNkOamwuIeApwsJYCVwvyhBwlGGb81Qyja9t5HVK8B6L18T2BNj+4f4OtHS0&#10;o+L+Hc67NQMBJcMWkI3pHo29gUICeASWipHF8WI/SupO8ZDWFsswPpSPe3dvoKevBeHAGueTA8HA&#10;OgK+DY5RD75qErCTha/q8jG3NIvlp5PcrwfgDApQDWAj4MW8y4F1n4dzO8j9ccgYOev8ftaxgXnn&#10;BhbdLigmkYDdgECeVz4Ij3wJG2sm2R6PhbHu537evYYZ3jfFNrVyD9S5LiWIHcbOTvrHTf8pwE7T&#10;+iZeeJPAztucpDtpJ+2knfRHSiPOKJrWoiZz1fIHAHY6NiQZl5Rl6l4PYNbj4ksQNzSbMYTCEYtZ&#10;E4pJqzqGLb7wh0N84RSTJJGAx6+4OpIsiyIQCWFFsXf8PpMcE6NFzlOdpsLLLWxvMcU3+SIbxJLX&#10;a9JlBkrwO8WdiYshpLL0XTTE/GP8PYpYKIwIf4uFw3x5j2LR5cJTjwcrLGfJ7Taq9oLLiSWn0049&#10;iRnjEX074LcYN5JnE9DzOgkcUbkKvii5szjrFQ0GgE3WTd/HYvCyLLGMoizbx9/8/AxF2B+xhLF5&#10;nCxfZa37A1gS64cvj5sce+kLP2M93Oy3VV7j9PoQZJt0ijC2yXLYzi229yX7w+Pzwsm+XA8E8SIY&#10;gkuybb6ABTGNxBPJwJDcpCzoRXTDwTa68Svru729jUAoAmc4ajJ5QdYrxu+DLDMQ28bwht9i17Ub&#10;zVxsF7EzfguUvM0Ofl/pt/VteeE3lknd4Azqa7Nxu+u0OSfFphEYIkeTHCgKPvyg8xh0qlixI3Si&#10;WTJl3cOpdhpcsVJ0MrZtOAVNQym8J8kCuNNxFP1DZ3G0YjeGeP3+x7vslPP5hx9hclJSXUnnp07i&#10;ygl16v4H5owRI6hn4LTJXkn2R05rgU3m2J7Mxqx+H0qFZHva5LzkvUo6/Ts6loqR4bOswznLS6wg&#10;nYxWHSdHk47F/3bnXXzRfBCTU1lWH903KQkgfurEvD5nZzNxrfUIrjUfshPancPnTPZJTuXKnlMY&#10;HDmHRz0pBizcGphFj0PSZH8EG/h/LgnY6WC7O7Umr0WwEUwYMC1mX4ybxTDn0NVPijEznoLFWTFN&#10;krEVBPh92X4U/9ftd+xvnZKfmc2z+BJy2o0OpuDr+yX439/9H3wrhyavEQigU9+S65G818IsbYZj&#10;LFv8qvWoxVNQ0O33Lc5OJlJpa3Kk/tB12OxZQdot3spsjrFB5mazjb0jR/jR8o/M6ScH5bTshnWQ&#10;g1sxIAQMNPSfRtvQGcxMnsM9sSX4e1nNXquXnTKnbcohKYeo2iAWiJgDYioUNx1EJe+XNJXst1wA&#10;A+eRsYH4u8AdOX2re09hafo8fuk6YTJQckzPzmUio3avyRgKIJDE0YOeEyip3M3ydL+c0WK2pBsj&#10;RIH2Jbl1qGKPsXYUJ0WgkMpV+WKQDHB+dHMuSu5QUmI/sj0agw/YX4rF8+f770KB44uqdxtAsKQ+&#10;YJ9N8VMMouMP3sMyP03OjHNcDuPF6SSTSfWQ7JTAGMVZGh89x7ms7zinRmQDmejifBW7SDFB5lln&#10;OffFchAQMs985lhXMV/2ln+IH9oFjqWhRoAC596U6sy6JeMC0Z7msvEL6/9Lh6QZM9ExkmbAmOzj&#10;Z9qXwLMH3aeNPZP2+APO8TSLbSIGgMoWcPypWA78FHPp+JPdXDOSa8QU+04pCcpJ8uk8qtm/kpWy&#10;oO1st8ZP46h4SmIQ1fadwg/8e5prieowyXVKa5wAnMKafbjVcxz3OK5NAgLYbgEd6huxkRTrSyCC&#10;mIJjzKtrkOva8HnrR8WZkfO7ljYikK6b9ZphG2ZHU2h7XBNZR9lsB8dV7IirLQeMGSLgbW4yCcYp&#10;ppRs+jnnofoxnzZUSJv6iu0XGCYJq1HWe3CMfc3xkNNesob/48a/Gagj576Yd0PMR2t+e79i4HC+&#10;PXgfPzKPMZadrIvAKwFGAs/Po4NjJ+bILbZLYL2A3COPPuKYpCOTzwWB9T93HmFf8XrajX4f5vhO&#10;896khFYmajj2mVV7DOhQwH4BcqqTnP6yVQG+97uOo5r9r7Y+5JhrblxuOMDngZ5H7B/lyXvy2WZJ&#10;0ql99pxieT+3HUOznjecI8O0oV9YTzHvjD2i5xPr0sc8NEfV/z+yX76nfd3rPGH2eezJx1augEaB&#10;LN/wubfnwQcGnPby+tcSdernXvbHPD8lSSf23qCeKZwX3bQtsXI6WX4/x7Wf82WSn8NMn7N/9Vz6&#10;rz//me05j//C59cA8xUgJgm5ETEb2XeyY4FY+/i7QCoxf2Q3AsHFIhubzuH1fGbTfiSPJylS9aEk&#10;3dp5vexcz766QcndpeNJ53EbO4HLj3rPcGzU97IV2VMWTrC9N8WAHRNj6xjq+1Nw/esC62/ZvGxc&#10;/fdz23EDZwUiPuk9bXJvknpUrCOtBWUtR2lf55H1+EPrK8Uy0tqtdbKP7S9pOsRxEoMtHQcefmht&#10;Vn+ISSbGp5i3ymec608Tr29k/pLv0zpt4CPfGW7cyMJnX+Xh268KMT9ViIS3CHF/Prb8BVDw+URA&#10;jI9SvAxeg28jDy3VkpEqQcQlWbQ8c+i/mXS63tgUkrTSKXvXReaXg4T/GryOPDx5fA+BON87416M&#10;jvTAs54HxVOJB3JZjkCEvzqllSLr+fA5C/DZFUlbXTbHvCU5rZkEyAiYMQmrV07+ikess7sYEV4v&#10;sCnJ8BEYVGoOdDntFR9E+dc+KWBb5ETPR29LCTq7qqE4lutrTqytv8CdW7eQ830r+20aPr47R+xg&#10;FJ/jfHfXwbLNWJh7FO4/oi4MDwzh2SLb776CpjqWaZJeJeZcF5gTF2DgVV8mnfbb/hKOXTYe3LmD&#10;zo5WcxhHowHuA4KoKi8wJ7760sCdV8CO2BIWB8cn6TG2zZOPkLMQAx2KB/TXfnmdNhYvoKpCkldy&#10;hqvNl9jPqsslxLxlBowpxktnC/vsFbPizRSQvJsBIQKprvCaC7SRyxjqF1PqIushRhTTKybVlgAn&#10;jmcd+zXgcXCfIka/H3HuX2bnn5raQiTkRzQsVoYHrbW1mBgswCZtJ+rLQ9CVbwDGpucC32dLsf5U&#10;0noCR7LMwa+yBOwIANpk30iKL+4p5ff5WBjLQWdTKfyOpB1uic3F8X7TngTgiE0jqTXFKno+w/ew&#10;UX7HPpANxWn/AqaCngK0N9wzoGZ8cgIez7qBOhr/uMZ9M/mp+CqS0h4bHITfmBuKy8q92MYGettf&#10;MWxUlsUtkkxhrjF2LB6QuwS9bay7pO54nYClqBhDgYtsm+xVn5fgWSvlvLuMAO1BcYLCnjT2Rxrt&#10;I8MkEX0bmQhs5KO+qphz9resN9lexcNLUDyacCiKtY0VA3ScgRBGBvoR5L71ZSJqcWYrHjzkHOXc&#10;9pSxPrSXjSz2VzFqHwlMklQi57w7ydD6S5I90v4EmkrmUMDaxHABNp6yHbxHoKyuky0lY15l2/hu&#10;aW4w74d3SmkfPjTV1mNubpp24Te2y3C/1phiXi8wTzJuykNAcj78LtkKbZjjJAaP6iq5QMXzirov&#10;YHWxGEN9Bcz7FueS4uI8RWNbC74fyMJXtQWYX5xhfVexvr6KFeeaSexFxM4JJQEesQqlSGESbEwC&#10;cQT+6ICnn9fad7xev8cUG0pMIe6jdRA0yHsF7LxYf4bVkBtTjjXMuNbRtBpFz2oQ7dwjv23PsJN2&#10;0j9C+g8AdnRKNOlATKYYGlbj2PBLim0LCl79NkfpTtpJO2kn/V7Tthgum5uIbcZNyqxtI2IvCy2W&#10;fv/ATrsA9jVJFfFFZz2IxmfPMON0JOPecMMkEMQfCRmo8JJ/S/4sEt/Cgk56KWZMbIsvTmw/f/fy&#10;Hkm4KbihNg46ReWNRfl/yPIx+TDnBobX17Ds9RhAIyBmO55g3ynfuAE7kZDYNYqJs4mowCDmsck8&#10;o3x5F2NHJ3J+VWBUlimGiiMYNJ1oAUOKy7Pg9cLJ/MUGko64WD+hWMzGSuwhScJtbm0ZWCWGjsAe&#10;ASs68ScgyOXX38l4PVHeE+aLtoAjybzpXjFtZl1uzLu9WFIZYvTwOofHZWDLKjecUw6Xxe0RyyfI&#10;fpR0RITXKSaR8gvz+wX2Q4TtivEl32LzqA60KUnCbfAF9KnPi+X1FYs3pCCnq16/1cPPvnWx3m4/&#10;N2TM1xPdxKg7iuaVILrlxOa4NismjTGx3nzmvk5/bwf/manF6PBxi/3SYqBoDO1rYXPCC6CSfd54&#10;/AXaei5w452BRzoVO5ZmTlM5NxXfQqCH2DiVg2ehU/pyiMnpolPo9zuP4F7HEXP41PXw3glJOh3H&#10;1x3H8U37UYuPMDCaiuYBMRXSjekjdsRnLUcsbzljBN4oGLViILxfvsuk1MRAkDNKUlBy6PzYdgx/&#10;uveBOfAErgzImc16yMH6ec3H6B7htfzfTlIPM99pyddkcMOcdMzKySpH0DDbJcfw/jvvIq9uPwb4&#10;mxyg3fwUENU7mIIjYhZNpZuDVI7XNpbXNZqCgRGxMTKtDyYmctHHvHpGM3Hxi4tofh5i8hnQ8bZx&#10;+EdNYoa36m+2W21XTKGu9RBmfJyzwWQsq7JPinCl+ZAxOr6UA28qF2JryFmpmBXJOEg6pa2UzrEv&#10;oW3JoXkGe4q/xrXGffxfkj9yPGebTNDT6XSUNR/FV80HcaXpIMc6nb+lGgtD0jyfsTyBCpLF+rbj&#10;GBaYt2TaxAYS2DIzl2vAh6SBOjm2skMBA5KE+6H9uAEtkmySw71jUE7C8/iJ9vyo57gBEE1DkmDL&#10;QlV/KhZZd7F2FDNGYI7kkUyKivYt4Kes6QAedR+3ts3y90qd3ufno96T+LlN8YA4B1jOY15zi3NH&#10;gE1L/0kDEH/mPJJcklhDYjQssQ23FdBc9WXekjYzUIV1F7Ajhs9rlpA+le89llHF+ydZXzEu5ID+&#10;iuVcbztq8X007wXcSN5wmv2i/pubPo+LjYcMEFU+ckQrFsfsbBb+2913oThYAonm5rI4p7M4D9Xn&#10;B7H39jvQaXk5c+W0lkyj6nmtbq9do7aqLwdG021eCzhS7CxbG3ifsRr4t4Co9Ecf2jhqnOQo7mH5&#10;cjyLMZHz5GNjm6jvVbd2trttWM5ogTBJsG1STm6N+YT6JtvAFLGJLEYPy1A5+v8TA3i15qXhbtcJ&#10;SJpK5d3vPYPSpkPGiJDsVG3PCRvTir5TKOffYkrZuteteEmZXEfS+P1pDLBcscHMpthWMRsUBD7l&#10;yV6L1yMgobaPawnrqDVWdc0w+b8kAC02SbPsS21g30o2TmCCpLDEatM61zPCOcB8xmm7Wqu0Vgp4&#10;Evg4MpaKH1qPWf8WNx5kG8/xulRj6Cywj8eGz+JOazL2kuahrtcYXeV6uMC8rzZxbVZ5bPdnZgOK&#10;D8M82D8jIykG1AtcaOK6KNBCY6f1XCCOxdPh2Dbwb9ntZwa4HqKt8XfeK2aLGCt6hohtocMAiiX0&#10;Pe18kv0n2THNYz1fJjhmFi+K7a7tP2VghA4AqG63OE6S+lLZAu8fcwx00OAG837MMsT2edCXYiDB&#10;497k/wKhxJYb5vViiKlP9QySrYqZVdd30gDF6alsPGT+Ao4U/P9G5zFjjOhZ8QX7U0ycQdpNk4Ag&#10;fv812ygA4ju1kdcInPym6aixqHSf1hGtQ7IHSe91cg4KPDE5Mf42yLp9xXz1nOlh/dr6ufYx/8sc&#10;o5KGQwa+6ZkjOTkBq4rvM8Fx03PTpMXY1wbgMC3I9maz8S/33qNNcj3Vusg+Hh8TeJzFcTqMUw8+&#10;MICubzDVWKy9g2cMqPua62gydhJthfVTfUxOjamZfatYeGqf1s7hMeUrNswe/MixEwtTsWoauB62&#10;tuahvCoLZ6s/ZD4CVfgcnhXL7QzKuQ4pHp4982X7bLtiQM1w3AWyVnJeab5o3GUDeo5rnfnSZBE1&#10;p5OMNcXe0gGP291nkFW/n/14DrVsj5iKqu9PPWdwk3ndr83AjVuFuFxSjNH+MmwGLiPglHTVRXPy&#10;W4B8j5zR/C6gWC8K5F4ABW8f6JDzVE7VAlisGzmj30hyBAsIkONcbJCXIbFVLsG3UYzBgV4EgzrE&#10;5MSGSwHS43h0t8Cc+RZkPlD2G6e0kuok1k/IeQHu1WKWUYCIR5JdAjvyeI0c9/z/FVAj1o7XkYtn&#10;MxeNgaMYPluBIn6fzbxKEXHlYst7EZLaUnD6jdVCTI9cRMX9IqxzrzAwMIA7d26iuaEBpT934au7&#10;bVhfe25MfMkuKf5ILMa9Ct+jt2JeJKJeBMN8D26+jtVlOefzDbRZnStl3xZZu4xZIOaOGDICvfid&#10;Oe/9RQg78tBUz/eptnbMz09x3xJmfiF09XazrUm2iYLRm1yYvxBiakiOLQmmiLnCtruL4F0rQVdj&#10;Mp6KmBCS3XqxXIjJEY4Dx8rHMdt+NbZx/i5pLwFNGtOYZLycRehqKYZjLRUCjvyOLAQcJ2kP6mOO&#10;xSuwQUyLCMdCcWfGB68a2KJ4OxHF8mHbAk6+91VehM/nQijsg9fv4t4ujIWFGUTF1uKeLc69i/ZC&#10;tVWV8KwXsQzamvrCl2WME9maHPhxlj3SnwfXU9ojy0vG1RHrRbGb2Ea1R05/N+2MNtbTXIS5iSIs&#10;T0sOTlJw7H/WW9JwArRkJ0nAROMgsE12UYqWqku0iwu8Nhl3Kcj+bG66Z/vRqbEhBLxuc9YLHJFi&#10;hACdRCyA7S3uOaNBs2e3cx2LC/PwBbxsi5d7yQBczjXOFwFzhQgwX8nKCQhR/CnNL5POYzt6Wjm+&#10;bgGO7EOOjTF6xJJivWPeLKw+zcdQN69lez2034hbwE4G8zrLul5gHgJ88tn3hWiu0BwRqHkV22zH&#10;w4dXkQjTTrm3dLmd6O/vx727t/leMWL75ThtORjycSyvMK8cRF2aR8k8FM9mm/YV2ijCk4cFBszG&#10;jLUj8E6SeGJppSPgVt3yzL7FnJPtdbeX4un8Gf6eQbvlfRxbMfwCTsXWkh2xvbxuYmISfX29XB+b&#10;OM9WTYatr7cLjmdiCiXH43UcJwN3mIek+ULsB4FjAuMUi0tgpeadAL8orxdIGKMtjfYVoK3hE1y9&#10;lY9vB9LwsPJ7BP0r8HnWjJHn5/gJTE1oHCMhm8sCeTwCePiZ4GcimIzfu+b3YN3vREAsH68UPgIW&#10;V2fJ6+Te2YH1gB+r7GOBgQnayHO3A46AB5JuG3dwb7ki9YJ/LlnqnfTPlf6DgJ03TuKuR9G4loCX&#10;D5lft7Z3gJ2dtJN20h8uydEfT2xhczOOGe8b69tf0tvWwt9XajRgJ4L+jTDmnU4DXRY31u2leZ0v&#10;/gvr6xZjZ8npxqrLaWwXSZQltl+aFrX0rIN8oXIGJbUWM1kzATRrAbFqXHDyBUuAhY8vWCs+D7x8&#10;IV9jGUHet+7lS1sgAA/zEbvFEQjxxS7KzVoMPrFR+J3YLsrDyZeyF4pZwxd1dzhsZRnLh/X5NRbl&#10;C1zcmDQuluvw+/h9AD6/H4FwlG0JY4N/C5yRlFyYL9Z/YfLw70QihiWPB3NOB6YcDqzyWqeBWzGs&#10;sM3uUAjbfEa9cHvw3KcTQ9xMxBXcMoZlbkAdPi88rIfKj/L7bQOpxNZh/XiNgrgKsFlxu7Es2Ta2&#10;XcBWgn0h+bsQ6yBda8X68fDvDdZRdQpwA+NkmyWDN8Z69DvWbEP2q+IMReMYdvjR65RecITjGEP7&#10;W8b3956aV8JofhFEK9vQYp9hNK4E0f4igE/uPMb9Kkn2yMGdPPk9M52D6n45C7Pwaf0+XKnfj0/r&#10;9uFh+2Fzoom5IseY2DWptQfMoZVWdxA/d8mRmGNyRo/6T2ORn3LYftV22IJxX28/ajEL5CzbX7nH&#10;JIJ6hlVOGk6X78LwSAoOPXgfLUNn7KTy502H0DucarIykuWRTJtO23/WuB/vPPzQTrfLITbO38xp&#10;x98HWWc5Qr9uOmBO/b6xNHM4ZbN+Oiks56VYQwr0LYaFQBuBU/pcnslE11CKOTub+89YgOrDDz8y&#10;kOvA410meVM3eBbtrLOArsaBVFT1n0XPeCYqh6bQuuKzPpb84tvG4Z8lCdhpszUvjC5u8CRBeelK&#10;oTnk5WCfENtqMsOkjsQekJM9GTA/A//t9ju0rzSOVQr+dPcDLMxewIU7xWhsPYk/3XsHinX0r4/e&#10;hwV0lwNUp7X5nYCI98o/NgaQpJA+aT2OBQX65zidKt9NG8nE+Gw2OobOIevJHlyo2IUjT3ab/dT1&#10;njT5slE5G2lDOdVJKbaC2n34ofuUOQkXea9AEdmvnMy3O05aUG+d1r/dfRxjrP91czwKEMlE7WAK&#10;LjcfNsmzq5w/AjKu8v9yzouZmVwo+P43HcdtrlxtPoSagTNWd9m5WD+f1R9AHvOTHJxs816XWAjs&#10;qznWg78ruH7LYKqxUHKq96KIdT3Hejf1n+B8PI/5uVwszuUYmHmev4vxcOTJx/im/RDrn2VAiCTf&#10;ZNPK77O2owYWXG89apJwmivv0ObFbkiCU+l4/9GHmJ04h133PjD23hDL+aLxAL87bywHgU5iOgkw&#10;udZ2BPsefoA+9qmc/ZJzGuQ983NZ5ige4jjcbj2cdAbzPsXlKWs5ZuM1OZOGzqGzNrZi6Mk2TJqJ&#10;/bBIG3ncd9qc4XL0d3A+ijEwybl+smqvXXOTY9Y5ep59lGnyV5LOU50U58ZArh7JmKXhsYAB1un7&#10;jqPIq92Dbv4teTCBCRaon3aomDJigFVwfOS017rxTcthXGM/SZJOa6HZMPO/16lYP+m4WHfAwIeJ&#10;UfVtJm6yXDnfJdMlSTWxAxVQXkwGc3LzewFGAsTl9D/LNVV5ChSo6ZEU4Fn2dyo6Rs4bO1IMk3q2&#10;W0yi0bF0fM96aU1q7TtuwFYr23v03rtc1zI5Rtn8TEWz5hTzl7TeGMdSAE0/7UAssPfuvGfSlQIB&#10;tJZPsI4j/E1sC4GSAvA0d2Xb6t//evPfrD4C3z/g+ijQT0xJMajSHu2yz3P8nKZ9CKSq5ngNse5i&#10;vhyu2mOA/zDz/ZI2pzr1sR8v1Gjs2B5e3zKQgovV+1DGa9Oq9/O7DAM3H3GuCcCQs/9SQ1La7irn&#10;yM0usYbE3DyHXv7+tdh9s1yTu2knHO9yzqFH7EetCz/ymSIwR/0s6bYvWo7gSt1+A4cF7F1o2I8m&#10;9u3YdLaBtEX8TQDMJX4KxBHop3hLAlxzqz42m/ua7ZDdfin7ZXlivgl4ks31sC8FOqU9+gjnuQ7t&#10;YdL4qB+nOD8Vw0bP3GNiFvK+dx58gCuso+bLNNtg0qMC7l61Wc+/fP5+nc9ljcv/uv2erU0THAuB&#10;fsc5ljqk8IEYVuyTbt77feshm8eS2ROYonFtGTyNbzn/TnNOy/4037Ue1HO+SKpQc0Asq5tm82pv&#10;Gp/nHLNOHfqQDbP/OG8e8ZmvOWBsJCYDc2fS8Uv3EXz/XQlucB2u7DmL/Jo9tKt0FHBuLNIuvmo9&#10;BsnnaW19wPEzFhTHR/GBNNc1ZgL7BEKNsh2lzQfwGduh38R2UxwuMY0mxpPSncNcl37iGp7F9cjm&#10;HOfTrZ9z8f23xfju+2KWmZ+Uq/Lmm/PbHP5+SUSJ1SIAQdJoAileMXDMqV8Cz1ohWuvE1pD8kmLT&#10;iJnzKimPV0yKqIt/ewrNIV9TUYaJoX6svlji+7UfPZ0dGBoYRCTkNvZLxF0IhK5B8WdeAzqvU8Ir&#10;Oa6LJjc1M1CAiLMEUX8pwrw29jbpNn4XcZfip2+T8mViLMgB/DL0CeuWg+1gESKSLPPIyV6C9pYi&#10;9HWXQzEyvF4HGqqquCYMouT2AHonZ+0Ev+TWopLfignY8bDeiq3hQYjv9sPDQ+ht+YplsY8ElvhK&#10;se1n+9mm1loxRtgvLEdgmOLd/C2jRmCYz5WGb77+Fh1t7dxTeE0qOcy9S9V99j3zNUc78wnwOmNG&#10;ydFtDAYxV9jukECBAvS0CMQpQdBVhOqHhXyW5WOonf3Ha16qH+UIfzVWVj7HOubXOIuZIeZINvo7&#10;JBd3AW5nJmLuvwfaYmKcyCaClxB2Z+BaSR78a5L7yuP9Jah7VGBxSrT/8XNP42VafrqMIPs3KNAj&#10;yn1XKILaukqTj4v7WS/ZmxgtAmleMYVke2LdiLUhVlVMwCHtQPGPxGLR2G8G2Z++S6xvMdrbWDeX&#10;7LgYT6eLsDgjexaLJNknklgTiCUQ4Ddt4vdhtrupTgyRIkwOlmKov4P7pDCfiVO0CRfb4uPeSPsj&#10;ATkB2kCAe6IA909SaJBNBC1OkMvpwfLSosV6idLOZTNu7tV62sWCyYd3I8vAE42h4tNoXiXnTCn6&#10;OmgjbJvF0+FYyC4k0yaGi8DIvrZi3p/LOl/m/Vm0XYElmr+p/P8C5+VZtlfMpRI01lxGzHkBTx5d&#10;pi0lYz6JndLNeVdfW4PFpXkEuCeMJULwB6MY7WOeGgvO183AVbMNq5eAL9YxaPF7ClH1WPWXzWWy&#10;HMXZUh0FWl5iPWmD7P8gy+9vFihTgoUxjgPXzoCLc02SbGLrcN4FNtTOPGOJdbY1YXZhAfWNTbZH&#10;Fmj66MEDs82gO5P3CchLAmLJJBthH7pzIVlG1dOS/n6VJFsnsDCiOFJcjzqb8vHDUAau1GRjaWmC&#10;c9qF5eVZiIEz73ZiiXtcSa5FdUCU884bVLxaJ/f03C9z7odYJ2/IC2fAhbWAG16NK9cAr9+NKD9D&#10;smn2s5/2MPFime0Q00eMPsXq5bUsZ2zDj/pVHRxMyubvpJ30j5j+U4AdORgk2/Ny+yW2tmJ/5zTd&#10;STtpJ+2k33MS8yO2mUAovImO9fBv1zhLb1sLf0dpPYFmO8keQ+e6ghbq5SeM59wAdDx7jhWvBxs+&#10;LzbFSuL3iuUikMcZTrJbXvKFW+DD9MYqhtZWk+AGr0uCJlEDPsSqicXi9qLo4n0CMtb9Psw6XXjB&#10;F+01rxcOlrMtQEj5icXClzMBSCovwc+plRVjEo05nJhYX4fHJ5q2YmQk7DPK8pR3lNcG+PK2yZfn&#10;BbcLzyWJxrasBQJwsYzNhECWhG1wArGYgUouli/WlV74dELoBdv7gvWLRVX/BDa52f01volgNGFg&#10;jpd1EnizxbIFOOn6NZ8H8+trBgAlmK8CX8ZZF0nOBXmtMZjErmG582trmHW5MObmZjTgS7KcBJSp&#10;r9inwxsO65tt2pXAHhfzVN+OOtbxzOfCRiDE+sX4/BSrRaBOGO3GDkugSU7rt43z7zgJbBBzzEAH&#10;po7nftzuGsP3D7/AoOKdTOmEtBxQWThVofgySbCjvPsEvmxRDAo53NLwacMB5NTsNwddz4hiQBw3&#10;psUNnVaeUR4ZuFT9sTlqsyv3GDPj6/Zj6Bg6Y4HL5fw69mQPWoZS0DCYYuwCsXGuNe1HQ/8J1PWf&#10;ROvQaSjuTdaDD1DWICdcmoEzOvWvusj51TMqhkS6nU6Xo0on4gsbD+Fa7X5Iem1oMgP/4+67UHyS&#10;9+9ItuYcZpinHOj/5977FhdhfvaVPA2Trhfg896jj8xhNTicYp8zvK9TJ5n5f8PgWXSyrWIcFDWd&#10;xJ6HH6B/Mg8Pupnv16Vo0wZmTdIDYqz8Adalf9eUZI9LsrCV/dK7EcalS3kYmzyPf33wIXonMsyh&#10;LIkoARBykso25BQVq+HdO+/jfz58l99L2i8NQ6Mn8W+XvqKt0Q4mCjE2nWIOv3cefGTg4el77+GT&#10;xsNYkNOSaYjXdQ2dNaBI7ASxTFo4jibjxjK6aSO1g6dpb6dwrHI3TlTttlg5OhkuFkx5/xn82HEM&#10;iknSOnAG6TX7DIwRCCEg55fO42ZzcgQ/7jyCi01yuJ43p+hP/F3z6Qbnhhg8spfbbUfwTdtxY688&#10;MfAz3WJUzLGseuYv6a273cctfoZiXxQ0HOT8S0cd7a6Jc2eOc0ssDQFGkspKZZ0FWsiJ2sR2lXcr&#10;sLmYb+dRVL3Hfl+Wc5b5Nih/9sm1ZuY9J2ZLNrKf7LI67nm0C581HeK8OGKybO28VrF0Pnj8IdcF&#10;MWrOYZFlP53PxvVWzsUJyR2eRe/IWcywvNTbf8aFWknRyeGfYUHUFVNIoJuALDnbl+YyDaAQs0Qx&#10;eT5pOwoF6Z+Yz8Eu2oKky/7ET0lwSX7tF15zgOULEF6azTBprAauFxPsr2XW5UhVkvXTP3yW9iTm&#10;n0Bk1TvTguQ3c54usF81DilVeyDZvYc9J3CDqZR1FSNA7CKtURfYz7n1B18Bjuc4RkfwsP8spkeT&#10;ge3FWHjYe9qkJOUkH2af3KDNqt/F3lEskNv8vG5gQRqK6w7gcc8p9rsA6PMGdN3sOoGyuv0GHEo+&#10;7ydeL9mo79qPGuhwnrYlIEDMwGaO94O+M8bsaOg7jSa2UQ5rAd6f0jZOVuwyxpHsR+vzOa6RAg8k&#10;Syb5rg/4/4nyj4zd0Mv/5WwX6NLPNfXk/XcNiJdj/NPmw5ji/QLpjR01Q9syQFGATzr+N9dIxXEZ&#10;HDrJ8UyypcQq0jrcTjtRXxy//z72PvwQi7xOwJ2kxWRnQ8xP+U7OZeMHjvUZrveah9lcW/X80Hzu&#10;YR5tHKeKLrE8kqwurcXqI4FFehY10K4FotzuPIYrdXuRVbfP+lrtVPv07BHYI5BBUmGF9cybZauu&#10;D5nvL5y/xmSiHf5A25dMnsDfCuZZyDHXwYTHHD/ZitaeIvZvfu0Be37UCWSgPUpKUGtTvdrG67Qm&#10;FFTT3vn3ycq9BmhIHq+H46M6TU9KpjAbQ8OpSK3ic5BzVbHdWvh/HW1UbKXusXQcvv8BdjOpv4x9&#10;yr7QM+oqn2ECWAQ6vavfWa8P77yLYj7XilqOGFtIz2YBYP+Nc08AuGy0h/UY5PrwaeMBtleHJc5y&#10;fTtr8mUHbvwfFDbst7hRc9NpaOMcucz/JwQa8V6x+wSWNfJ6MWmvccy+aT9OG+OYs+0CorQO/1ny&#10;qAICWf4PbcdwtOIj9LOuYjs97D2Ju71naF9ZVrfM2j1W1zuVZ9DZmc25kImfuhQjjHOMY1xhMpTp&#10;+Jlz5QLbpnX589YjuN9HexOQw3IFPg+wr2Srn4gJxnHRelDCcb7TddIAoR85Xy2fzjM2rtNTOWhu&#10;y8WNG/koKy7FUFcewq4y3Lmr4PklkByXYnok2TJykBYbECJgJ3k6PtfAGznek05TgRPF6JET2qUT&#10;8QV/ASiSQEEJ8ylDyF1kjl/JQw0PtsPJ9+dwNIbRwT4sLz9HfGub75pRPHvxDI1NtbhUrJP5Oea8&#10;/43TnUksgOBGKpIn8i+h+mERtnmdnN8CUv72+k1Jn7kvGSOloUpOe9X7MtukugmguoiX/iIEXRfR&#10;210Nr1t1C+PFqsOktDLvDyP/61r4XE6+V2vvIIZ7wBzOYjfEIqEk8BLyYGRowKTXBBgk1F+eIsTY&#10;B9usg5gGL2YLMT+sGDFJJ3zCc/G3/cUkOTABLc0N5zg/xjDU32uMgXDIwb+7INaOpONsTHwF5liX&#10;JJWC14d8ufC7s9lHzJvXhd0c6x9y0cx2CxjQOEgGr6NZAJdYTq9j8DA/9oXilfjdefBzLCPebNqC&#10;guDn44tP5BTnve6/H4/t4BX2PfuT7VFegY08lD8uQtiZhYpHHPewA6FQGF7fCkYGBvFseclAKq+b&#10;/ZngHo77i4bGGjSW59KGkkCM4rSYpNebwI7nQrKtkthif9ZVJuskNojYHvo+6r+E3uYSdLXkcdwV&#10;y0UgXjb/LsXidCHXWbZR/SeAgvdsMkm67c326LeIq4D5laG5Lh8LS8s27mOj4wh4HdwrBQzQkfSa&#10;ATsCdWgHkegmWup+Zhv7DPiJsm0BvwMuhwNPF+b4t9cOxEUifgNVetoKjVUjgCTmF1sn2X+y623W&#10;3b9ehqY62XUxXrKOAtwUVyjAMRVIsSXwp53jxTnld2Uj5JVkm8C4TPic6bxesZNk37Q350U8fHSR&#10;NuuEh3vQ1uYmtDQ1cG2dxvzSAuKbIe7/tmjLHvR1Kj4Sx9pbgO2Q8rxqtqE5H9Xcp61pLontFHCV&#10;oPKh4vgUsw5pXEtUHtvD8dqkbcnO+9sF8nB98OSyrWV8By3F84UceJwZ/K6YcyUbnvV0+7u7ox7P&#10;V9bQ0d7OZ8SwgSoh9pniE4lNJUA25Mr8C5gjYEggpMnx0T7EJrRYPbY2/TVpPRPYIzaZ2Fqf3srB&#10;d4MF+OzhBXg9z+H2rBpIGw754Qn5TIrN6XXC/4qpo3m+KSBXY87rFjZWeU0Ia24HllafG5AjSTbF&#10;xBJ4J1WR514XFj0O1CzNYVEHLwNehOJhBJinS78FImh4HkTnP5l6wU7650r/4cBO63oEXdxcK5bC&#10;ZkJO0h1gZyftpJ30x0oCPH7lpmjSozXtr+vbX9Pb1sLfT2pdjRi4o7+b12J8QYphPRDA8MY62lZW&#10;seRxQ7FjYpvbJi0WDHNjJfZJiJsq/p3g2r0WDFpQwpn1Dfs9EovDoZgxXh+8kSh8vNbPly0vN5NO&#10;bjI2oxH4eM8g859jOYs+D17wft0rdsvc2homHE5MMr9VL1/IYwmEWI4AFbfHZXJqYrN4+L+XddV9&#10;fiZHMGQgTlCbPb7sRVnvFd7v58vic77YCyiKJRIm+aY2RAUihfnyGmJ+zFMgjJt1VbwgH3/b4vUC&#10;cIKxGAIsJ8T8tBGKiinEa7fYzgDr8Iybh+Hnz/GUfbXFF+G4ACPe62QfvGD5klITSLQtuQi2I7K5&#10;hQTLCAT10pqMJZSUrlP/h9kuMYKCWGY/KL6Qfnezj5673FjzhdHvCKN5NYT21SjqV+N8jgpUTKCV&#10;4yeA7vXY/lGS6i0ZudbVMFpoj1/cq0BNVzYkj1LacgxXWhQ/JhU/dyQZN5Kt0aneLxsPorRuHzdI&#10;igGSBcnGTI0npXa+7zppkihybt3qOo7xkXM4X7snGZx8Mg29I6l40nvK4m9M8V7F4pD2/9PpJJhj&#10;MTL4v/K2mAcKlj4hZ5qc/hnm4N/94EPsfrQLPaPpdtJd8jVyrh7j9wJaRlimrv+3e+9bHIKRoVNQ&#10;QPH/dfMdKMbOf7/zDsbHTiOjeq8xNhQfR9dLkkntkTNzRM730XN4v2KXOeHUpo8qPrYT0A39ZzA0&#10;rbpLMifDgqTLmdYxzPvG07Hn0UcYZN0eDy5yE0O7WAugfS1I2/kn38xornCeKA5aN99LxeC59EkR&#10;Pnr0gcXtWORYKMbOyOhp9quc/lnYzTGUzI9kkCTxpAD6ExzThVFJAqWj7Jc8jI/nobdXJ8STMj4C&#10;QRTAOxl75zy6aBMC5BRkfor5do6dg+TZ5LyUM19lZ1Z8iJTHHxjDZIn1mJ1Og8CMwqrdWJjJQCWv&#10;lbSWWCVVPSeRVbef16TjzivmjGSNvu88ZqDJre5T5viVPFJJ/X4s8DfNBTlIxTK4KsBTds68pqay&#10;aZuKw3LY2DGK9SFJKMnQSbLrW7F1BMw0H7a2/dB+zECmwZHzuNB4CD92nDBn/j05w2m3tWL+8Ppr&#10;NXuQV/VxMtaKOeczaes5lmfFUCo/kzEpWhWUnXU6/ORjtA6kmHybgpe3ck4JZJueoE1P5hhgM89y&#10;xQ5SDBrF/plmXgI/9t5531g9kpZS3fX5p/vv4V/vv88+TF4nh7jkld6/y/FkviOct3Ls/+nue8a8&#10;0ZgJYHjn7ruY5dqw6/EufpeK4voD5uRvHU7FnOYhr1WZYviItaMYJidq9hmoovzSq/ZiYTbDgBSB&#10;FVpDBBRn8pol9ov6XGDT+ep9lq/AErGblvi3TvQLtJZcpEnOsZ2vwUUF0teaILsRQPNF0yFz0CvO&#10;zJdNhw08ULtt3Pn3tx3HuQacw0XWX7Ysx7PYOgL2fny1RiofXSPgcI79KzZGKet5tXaffS92xznW&#10;UzHFxMiQbQkAkZP/ONci1be6/yxmJ1Jw5pGA91QcKud6xX5UbKBOrkGttraxv3n/iPqQ93RJKotj&#10;InBIYLni4rzPeTbyqg/3PfgAC/McW4GMWgt57cH7H7DO5w2smJlKRccg7UZrK+vyb3eS4JDWdq1/&#10;ehZ0jibjn7UPpaCGYzHG8VZclzbeZwAP65MrZhyvFSBVwWfLMOtxmvNWc71cEmmcmw96z3AsstHI&#10;uudW7+H40qbZv7pnZkIspTSLZyWm0Y9dJ2wuaRwkAXat+Yh9/7litbAcsbmu89klWbKSxsM2l1WX&#10;LyU9x9/vdvJ+jpX66jvmZeOpMRrPNEBMcXNuth2z55Wk3zRXxXy7TZsRIy21JsniedBz2j57eM8p&#10;1vkh2yDma63AVJbZxE/ZZSafLSc1XjZnxAJTrCbF9klHB5MYWJoXYqjo+fbeY/UXnzlqP8dG/S37&#10;H6d9DLOOmufzzF9rjNhHn9gzmvOE7Xj/7gd2cEE2IPBSNvLBg/fw8YPk3F3Q2sv7tBacVDm8polr&#10;nmIv7efzbIDrwaiefax7BuusOFFHJBFIGxK7SX35kOMs2T8x1ga4porBKMBJ45jF9Wh0PMvsOoPv&#10;A19/nYMf2tjftKkB2mg/bSOr7iDHg/OVNqhYSiUNnPvMV+Ce1jyBcwIkv2g+hE+YbP3U84JlaF0Q&#10;+CMgeJT2InbSLxyr1tZsfPdNMX7+oRhPZ8TMuGrxT+K+y5gaKkbUpZg2iqsiGagLCLkUB0cn9gUG&#10;JIEdMQvkbDdwh9fGAkmWjH+jCM0NAlqSslavUzxQwnKuQDFMGsovorevH+sCToIejI2M8L02iLX1&#10;53h4/x5qn9y3k+1iOGzwPbPuUSF+5X1vOt2VFAcmruTTb5fR3ZMH75pYMYopc+Hvrlc9Iz4BQiUY&#10;GyiG45mkmVh/j6TkxPjJQU/bRfQP9HJP4UM44LdYOkMDfSh6PIrpxefGZvcH3Xzv5vvzZoTv0gqY&#10;H+D+K2qOXg/v6Wj+CmvLiuVTZI5vxSKKei6bI9mczZKQ85Wgs5796xXjRCyFst/0l5KYPWIWSGLq&#10;06tX0dLYDI/PjTj3CCG+v1fdV2ycImwyvyjzk6yXZMpMik3Obne2MZ7i/svMqwCNlYUIuEvwMiiw&#10;7ALvK4JnjePVKEaIgJFXIBHLC/J3MT8MUPFmWd8ZgMb7m6oLzDH+t/0rJkVCY8HPTbYnTruKeXPx&#10;+HEZ90lSKgjB63VjbGjK6u/l/klS1lvbOkgWRkNdNULrtEOO6ZNySWeJQfUqVovZmv6m7TFPpRjr&#10;pED+kgVrqKYNulUHfue/hP62Qqw9499sg/raABHad5R5KtbM8tRFLM8K5ErK0Qn0k43/pk0CD9y5&#10;GBsswrPni9jeDHENGYNPCg9RsaeklPDXJHWHeMyD7sYfTPpsdTGfbR3mPi1gjI9wxAXnxhqeLy/D&#10;49ow0CcY8JjM31CnWCuq/xvzJpCs35b3ClwvijDQonmVw3lE++a8tPhQtCuLIcV+6KbtKp5Q2JPN&#10;8rMQdGUg5OQ93mJsBwUMlaGq4gp+5d4x5Avhl5v30NHRifqaajxlnRKS5RbgxHYNdRdivKcIAYfs&#10;R3OkyOI1iU0k29E4aGxirnT+r/4rNrC28XEhx0agDm3de5H2W4K2eta9S0BVvsWOCrJOEZfGIx/T&#10;w8V4tsB7nAJmCuBfz4CP5SzODOHu3btYWHqKF2svEGdfDQ4OwPE8GV9Ha1GM46z4PZLn0zoksFnr&#10;kvpFgKgAW9mzUhLYEQCoOcXf2U+NTYX4gfuTbwfy2QcPEQt7sLA4jW3ObUnRJRI60BlAgGuB+mSN&#10;tiuFD8X5UWyoIPf1ir0jVY61oOLqRDim8gP4TLotZCBvABs+B1bdG5h0POd+2osg7cEf8sMlX0DA&#10;i6Hnz9DOd3/tN9+6R9hJO+kfIP27AzutnETtG9xMr0XQuaET4lFMeWL4dStmMkaKtfA2x+lO2kk7&#10;aSf9XlOUL2aRiCSwomg3gOR1HJPX6e3r4e8lWQwWq/emsT9GnDEEE3E89Xox61rHc0mM+b1cp7dM&#10;JmzV5TKpNb00B/gCJbaM5Mq8fh/cgQAW1x144fHyBSvOTVfUQIq1UBgjjjWMOZ1wBIKIhvhCzjIi&#10;sQRf0hTk0G/snpdbCWPUiKWyyRc4gSiSM9vitbHNTYT4qZc3rwJ+8oVOQIkCoAvoEWMnEGLevCcQ&#10;jRnzR/cqHo1YND4mMYwUC2eL5Si2jeLxqO6SIgiEBVIpZk8cbrblOdugeigo6xZfOj38TvF9nrtd&#10;cPD6dY+Hm6MtC9YqQEbleVU2N1JiEYmxtMnyrGy+mIYE5GijlVDcILGXpBEtkIjtoA3pdJS0rsV2&#10;irCtYu/Msa+l8a2/HdwUDLsiaFjTs/PVeHHsOgzMSVgcGv0vRsab4/t7TI0vRH+PonFFYEMsCVKt&#10;hHGnawI/VXyF4saj6JNMj5yTk+mYndDJZJ3kViyFs6jsOYmv24+btIscRpcbDyKv/qCdDpbTUaej&#10;dcrWHHdMcrpk1h0wJ51OQp+v2gMBRTc7JYsl4EZgTRq6+KmYHtNTWea4l+OqvvcUGgZTrXw52iR5&#10;duTRbjT2n7XyhiYk+5aOzr6zmJ8+b07t4ZFzBtL8+c775uh95+4H5iSS3JEklOSou9Z4AP/y4ANz&#10;2hdV7cU79z7AqE5Mj6ahd/isxeH5k06m837F/9GJbMm+mZOY+TSOnMepxx9Csm4NA2eh2AxyfPVP&#10;5qJnLAudQ+fQP3YBmVdyjR3dxH4WKyrJlE7azz9tYvv1/qk+0f/6/PTTMmMqSM6sdzDNpMsUqF6g&#10;jYAZOfE/uPcODtx7z8ZAJ7+npi/gf93/EOOjGfgvX/13fFh2Hf9y43/iNMdBjKv+4RRI5khOyhGO&#10;8/D4OSiGzux0DhTHZnE23cC/5lGdgpf0WJqxxZT/kZo9OFm9D1O0lyXWRU59gXcCM+S8f0i7TDd5&#10;qAw87jqGvNr9BnbomjvdyXgqskWxHG53HENpA+cEf/ulU4HUM/FL+zFjq91qPWIsFgE6quv3bccM&#10;wPyyifOJ+f3SetiYZAKYNB8Enkqe7QHnjtki2yWQRnNNwNPNnlPmEJZc1MO+ZMwcXZdbtx/nWUfF&#10;yllk+3Nq9mF+PsfaItBF+efU7kXjQIoFrE+r2E3bPodG2vEEr5+fkeRZhgWmL2RdFwUOWTwPBXpP&#10;xbDmMMdrieUd4Rzd9fADlitHdArLTDEH8VP2naTB5GzWfJyeyzY2joC6XQIMOKaKOyTwSSDZJ1xX&#10;0gSizmbh64b92PX4I3P6C9xp5vxsHThlko2SjZOcmtoiRo6ANq05Vb0ncaaW7WT/PO49wfmdlMya&#10;Zt0lC6W+1LpSN5iCBV4zM5trDC9J4xXV7TPJMYEm9zl+X7UexWeS0mNdLzYcMgCjWGNKu5DD/LYB&#10;Phy/5oMWv0SArsahn2Mq25UE203mc1WsFNrhj1w/Vf4d2oPiIQns0RqTzfpW0n7k5L9NG+vmmnSv&#10;64TJy83MpONs5ce423MiCVCwr87xf3PETyZtrYXrntZlBd1XnpeYn8C699m/ihEmabouXqP4TYOs&#10;3zj77TjXQcXHOXz7PQNeJBfzL1wzZfOLnC+SaxNzRWCQ2iRnex/rJWCum+Mg9pWYkgJM3uEcPf6I&#10;Yy/75xwU+P0h56P66/0HH3E+peIg182MCoEC5w3wUf/puTHMNtTR/sRk05wd5PcjAraY7vacNruv&#10;6juDiqEzBmqVcv5l1OnQgRhDGVBcFj0LbFxZ39vtR1HIMdOc/InzqJjjpjmo375tO2Jgbx/L13Pu&#10;vphVHEM9zzQmAizLOAeL+Cz7jM+Kbzkvv6Ld99OGCjlfBcYJgBBD7jrtJVvxocYVK4ZtMdtinhxX&#10;SYmq/kP8HBs5wzFKQwXbMM7nayfbIOaVAAhJ9R2p+Aj7OO9kUyr/wJM9yWco6zzIdUjMvfcffmgs&#10;0kna6vsct3HO2x7WaZTP6Fm2Z35WoHMabVQMJa172ciqF5uO13Cd1HNqhvU79GgXPrjL5yPHsW/i&#10;HOY5Lq2cmybhOJyO9mGOKfOb4v1nn+y2Ofsx117F2xELbppt0np1kc/9sxzLUc7zL5sOIY3Xyo4F&#10;eleyT+/Qds9yrRHw86D/JNt9Dg/ZvxNcG2b4rDz1aQpO3T2Epfls3G47zPpxfWHdJ9knsnGB4mLR&#10;PZBsHvtMbK2ZyVR8xbG53ML3EdZDgNaXTQe4xh4x1q6Yel+3HrK5ff92Hi5fKkV/t2KIXIJisMgx&#10;KsZCIliMmKsIil1Reb/MZJPkSBfA4/dkWdyKeKAAksBScH4DDuykvJzsecxHweALDcjoasuDYmWE&#10;FAien3KsbwUV6+UiBnp6sba+Ap97DZNjQ3i6MAOPewOPHt3G5KDqkIuBzny8cL1AIhzEo4oqNDQ1&#10;Iey+iJdhAUSXWZZAEjl35fwWmJA8nb/pKMCTyivGOAqwLb9x0ivxWoEEcvhKZu7mNyVsJ9vOena2&#10;lKC/4wmebawiHHDyWTiEjtZmZP9Yhx+rhuH3OhEJexELS1ZZslB6Z1aw/4A59XXgqb6yHKPdeagp&#10;F2uJ9WN/bJozmX/78rGpeB/mbFY7JKlVgOYGOenFiuC1cua/kSyIv1sATwla6zPQ2duF9q5u7nd8&#10;2OQ7/OjYCNt5IQlI2LgUIyoZLDne5bwOKKZOKdaXCtFao7FjPVh+hNeJZSGgZov/u14Uor2OdXZn&#10;caxzmSfHWywjbwZCkgcTuOfJ4bWXmGcp3KsF6KhivzmTDJMI+3I7dAkBgUWsr6S31PYIPxuq8rmX&#10;0L7FDY/XzTk2hEg8yDF3IayDbNyDvdwOormmEkGHgCXaprfExrC+qhRelh/zpXOcMs15/xe5LQN6&#10;UtiHSfk0sTzaagsQcpaityUfG8sC1VhHH8fd+lwO/iRrRUCOUtUDlSfbucgy+Elbj9G2FIdIwIBY&#10;JxO9hXj6Yh1h7nsmR0doBy5sbik2KvdJbIcAyHhYsYK0f4ugrf4n9pX6mXmz7zeelmK4v8+AwE1j&#10;7mzA6XBieXEWfu5RY9xrxmNeODbWMdwhWTaNiYDJJINLoI1AUrXR9aIE3S2K/8T68/ft4CWzIdm+&#10;2hHnvOxpuYQg54oADIFEv3JcFC8q7s9HZTnnO/eyYkf5xBoKeFHfWMdn9LyBGLGoh22IY6ynzMCb&#10;KPuvr4PzmvYXdwmElJxbMs5R0JXJvsqA38Ynn0myaxq3AlRXFrF8jqOnCO31ZfCssl/5t2TlbK1h&#10;mxRDSCCg8m6sugy/k/e4C9nnubjxy0VsrD+Fz+fhWsh+4p48xP6tfHCPdnwBVeVJgFbzQ0wygZox&#10;j0BT2j/7IipQV/OL+f8W2GGfmL0WYXYwk+8nF/BdfzYeVf2IYHANLtczuD0b2OJ89nBfH4hxn8x9&#10;vMmnRQOYda6bGkaI329vRvBSgF5EwC731PxOIFCE42xSa6zvr/w7zN9mnRtw+Vx4ynXOE5TkeQB+&#10;v4d7ckmw6yClHx3rUoj4/cdB3kk76f/f9O8P7HAzLcdnyysHVNt6DK5IAi+3otjaTGBzc/vvnKY7&#10;aSftpJ30u06JKBa9yYDvAkbetvb9UZKYE10rCkYZNAmyFz63SZK5uNkTy8TlcSdBFP4dMYBF1Gm+&#10;nPLFVCCKJNcEWmxtbVmMmU1+r3zicQEkyRcwARySftgM6zRV3Fg4G14vXCEBMtx08H/l5Q747VTO&#10;C78fLzYciEXCcHGTssb/n3GDsmyMII+BJQHVIRoz9kuQ12kT6OfLobFdWCcf8173MT9/gC99EW52&#10;vKyLAqcH+OLnwarHgxX+JkBo09oRt3w9kagxjsTK0su3pNQU72eFeY2urVscnO0Ey00kkiwm3iOg&#10;SPWQ3Fs0EsEq6zizvmZsohXWXXmJji8WUJB1Uxv9rIek2Lw+rzGhXnj8eO504glfsGc8Tky6I+he&#10;D6N1VXb29rH7I6XWF0F0rgTQsRFBx6ofbasBXL9bgebOHHzbcRoXGwXS6GRzMh6F2Dl3249gcCiF&#10;3+l0vJx7/JzUCfJ0FNXvw/dth5KnzsfS7FS/pIN0ulZ5DPOe0qqP7ZSy4kuU1OzB0NhZ1PadMhms&#10;6YlMXG08glYFYh5XuQqWn2ZOOEkYTTDf0cksdI9Ju/88BM4ouP3UOK/j92IydI5k2G9yMEvKR/JF&#10;ux98hILa/Xj/wftYnGVdZ7NQVHcY46oj66UA4ZKDmjNn1TkM8rvpiXPo4/+HH+lkM+szmc1rzrMe&#10;2RgZZN1m8nhvJjrZFzoB38O82ocUY+A8Pr7/IfoUgJr90jCUhp7hdDwcWfoLcLuTXiX2R+t6FM1c&#10;szs2Yujj359+Umy2NDOWji+bDxgrQwyP+flcjle6xXpZmDyLf3n0oYEMGt9lpjFeI3BBzsRrt4px&#10;+N6HFhOkrOEA9pTvMtBCJ8WHaGftI+egOA0W62U2FyW0WzmB5cwXuDg9LTm1bNpWJgqrd5lN1Ayc&#10;TV5v5WTZKfjFmSzUDZ5Ebu1eA1DKavcgt26fyWgpKP+j7hNW/1+6aN+sV1Vv8lNAj7XJGBAsbyYN&#10;P3JeLc/qFLqcwclYLAIdVNYi61LadNRi8/zSfQxXmw5jlr89GTiDH7oE7KRZP9QOJE/f324/ZnYo&#10;YOMZ+8hYKQJtWJ4cz0/6Tpjzf4Y2KsbHmP7mdYoVMjOXhTPsL8W/OFe1F0crP2ZZqcZiUlsEVEk6&#10;UcwMgUUCk8Y5D+TkF4NHfwt40qfAXzFWnjJvObkNPGIf67fJcZ3eVzD9ZHytIw8/NLDjOOfo8nQa&#10;puay8XnDYc435snf59ke9ZWc3UtTmtfpzDsNLZx3+ayj1ikxJyRxtbBQgKlROcK5NnBdUJyZ5Zlz&#10;qOf8rObfkrCSVJbYD4p/JGk5tV9gkrFgmAQo6u8x1kXgn2zvMusnZoXWL/WvGE5j7HfFXRGr6Zeu&#10;k9bPAq0/pe3epB2IASRmlcZALKoncuAzD0lTCewRYKkkYPBml5zWit20l+MjO2ReWvO4jipA/sPu&#10;k3jScwpt/Sdwv/MEmpnXGNep0ob9yFO8J7ZHANSIwAPmrXslnzU8loVncoyzr+a49nVzvRPAsvfR&#10;LpYn2b0keDrD38TUOPZwt32Xy3kh57kk9GxcNS9ZL0ltickjYKGofr8BJOP8X6DKwGAKr9M6eBZH&#10;n+zC+PA5dHH9lFyhYgaJ5TM5zufH9HkcfPg+9nMeS7Irq3KPATvGbGH9yweZB8tT3+i5c6X+gJUj&#10;9o/AQDFk+jWP+fuFuv0GND3qOW19JsBCTA7ZjkCo252HUdZ4AJW9J1DCvvq86QBuiyXF675oFQCQ&#10;bvJuE6z3g96TtKHkfNGzTaxNxaIaZz+UNCbl5gTWaJ3RNXpGidU5M5OD4poDyKjZh8859jm1BzDG&#10;508Nx0hxe8TSUnk1fXzWcGy+YHtGRlKSbWL/irGmNWWUz5l09lvroGLJsJ0j7BPmIzaQAGMxWQXS&#10;nLj/Lq8XSLYLKQ8/4PNWsXOUD22Y87Ko6YjlPcrrZ/mc1Dwb5PWKMScpMoGAYsJKhm2A46l4eSpL&#10;BykW2L4h3lPbe9YON2j8OobPI/XJbpSyHzP5OUe7E7Pru+ajNpfbOc5iCykOUvJghyQGZS/peECb&#10;TZE0Im1+kHnpwMUkn5+jXH/ExJ1gfe63HcF33xZyDh0z0Fu2XMRntiT3ND46DGLsNyYBzpNjrL/6&#10;h/9rnktabnwiB59xzk1wrPR3W0s6vvmmGL0dpaiqkDxTESw2jU7VK2D862RAwyUofsn0UDGCYj/4&#10;xGiR7FUBQt4svGbnvGaFiEUhACAJ7BRhyy1GQRp8q0VoqZMj94IBOxHPZVQ8KcPQ0CDcvg1zkk7N&#10;LcHnj+DF+jp6OksQ9VxBIpCU1vI5CtBYXQ2Hax1bm3yP5zt8dXkBAh7JpOVDUkzmrP2Lw7bYnOAh&#10;vxza+fCty5Ff8FdA51XaDigo+yXEeY2czmFXHte/YtQ+LsSGY9UY71t8Z5cE1NLSMrK/a0Pn4LTJ&#10;bwUDSdmt7a0Ywvx7S5JVYb99NzLQi9bG6wh6xLxJsjy628uS9RMIJdAp8FdGjgCWGOuswPJdTZKn&#10;y+M1Sef9mykuRoaXKXCJfZKB77/9gePZDKfLx/0K9xThAMrvlxgwJHBLZSf87EO/2CdylBdj42kh&#10;JgYvmEP7dfl/qYcc/pKkYj3dq/lob+K4OzTeHFen5MvE1rlgjnzVL+rO5z1y4l+A35nHMSrCryZf&#10;JqDhsgESxjrhdRHaS82TAu47BHoF4fEE2U/93JfE4Oc+TvGIErHkPqy5oYHjyjYI1Am8Sqojx6jy&#10;SS68LtqcM531ymEfKw5NMkmqLmIgkGTgWLb7ImqrLsDxTH8L8Pj7Pn0zbbK+jbUqV/3BcfNcYhsU&#10;G0rtLMZgbx5Wnj7jvjrG9+Mh7o1c5sSX9Jr2pRqDeMSHEO1jYXbKpMYCqiv7K+rNMTsViPCUz+Kx&#10;gQHuBX0Wl0WxeTxuNxYX5oy1JEk2MZZcG6sYaE9K9Ql4ei1pl0wCm4rhWytFa0upgU+b7GuxcAyk&#10;MxCRdsV7BtsFmoipw/mrOeMsQG93L+sqO/YYSBLifjnMPePy/DO2RQBFGLU1lejvkuyhGHxl/GTf&#10;sI9H+2h/ioXjyma/cmz9nPNuyZ5l0kZkHxfMhhSjSOw+yd01PClGW10B56Ji5xTyXo4T6yuJtBj7&#10;RcwfseXE8hPjp6UqjzbAeeu7iLb2Ss5lSZnF4PZ4aT9u1jGKoV4Bc6wX85d8XXV5CZ+zAuS0Tmnu&#10;cx0TwMRxF3tNTKPXEmyvk+JNqe63Oee/5x7m0wdZ8PvWEQ2tw7HxFAlJqXFcHUEf995S2wgbE88X&#10;9GJ85Tmeujbg8buNsfNsYwVufu/hPWscU5fPzX29z3wDAvli8QjGHevoev7MJNfE+glFAvBxb64x&#10;2OB+epN7bwGF/Y4QGlZ29kY76R83/ftLsa0rWG3y1GjNiyBG3XFsb27jpU5qbyYQ21Kcnbc4TnfS&#10;TtpJO+l3msLRTfRshNHE9a3pD376w4CdjRjW+BKViGyaLJpOwojdIrAjKiZJIoE5hxOzHg9fulYM&#10;EBEdPiawRqCPqNAGbsT54rwJfyiKQDSBdb4sPndsYE0yY3wJU9yZZacbqz6+bIUjWHI4sLS2aoBR&#10;mHm88LhZjgNTLGsjJP1dsV7Cpq2rIIsCRIL8WywXUbE9oTDWmJdi6qzxBf45UyAUQZjPFmsDX+oC&#10;0u7lfZJFSzB5eY/YRWtsgy+ioIwxviT6mY/PpOT8BhBxM8l+ENgkuTbFH1K8n8m1NTx1u+Ble3RN&#10;UKeM+HswEsMq6y0JN4FhHn4/tPICq8xXdYrxa5PEWgAA//RJREFURT8h9hGv9bHePuangI6SlpM2&#10;cIIbaoFpY04PGl440LrqRfMKbctYBgm0r/3xqePNKyGLb1L3IowbnWM49cNp9I1loH8kC/e7TuHz&#10;liO41nrEHDXVXSdNIulGz2lzqr5z733oBLokiRSHQbIvkkrpH0vBQwtanG2gSRLQycC16r3IrtmH&#10;6ZkMjNkpb/42norUJ7swMp2Lguo9FsdBzur6vlMmrVTDzypJ8IydsxPNdX06oZ1hjrHp6TT0sqyh&#10;qXR8WvUxBodPm4N4YSoTe5/stgDiciop5o5kY/qHzlpdDlmcDjmU5SRON3ZBP7//N50i5717bv0b&#10;lmfS0TedhQHmoZgRSfZArjkvFbOnh9f3Dp9B+2hqEpCaktNNUknp2P3gffZBFrpGz7Nuedhfvg/F&#10;X5Sgaz1mAMbbxuGfNgnY4VotMF5xqkaeuU2253r9Xhx5/CEuNiiYfzoyH31oDl058mYXcvHBw/ew&#10;9+H7BkropHZB/QGs0iYVN6esehfeu/8O3r/4GTppS4onIofy6Mg5FDUcxMxcjkl7dfHaiy2H0D2U&#10;is+bdKo7zZynDQOKAZKJuoFUc/qfqNxtIIgc7Y2Dqbgp6TM5fmn7GfX7ab8fG6iioN6KHyWbF3NB&#10;Qb2vNOrEOX/rO2txQGoVF4r29HPnKf6fjB9xi58324/iC0mrsQ1ySt+hrYvtMz2dY4ycay0H7eT5&#10;7Gwa5+Nhlq/6SOrtBK6y7QJ7JnntnbYj5nj+opV15O/vWbwLxX/hfOKnHNGZtYr5kYKGYdqtOXQz&#10;sMT8BCadfLIHp6v20d7Z16ybQBJJgqVU7zfHtJgDyq9l6BwG2E9aD7o4tzqMXZGGPs6xIc7PRbVj&#10;PhdjY2dNiqmf93zeyLk/mWrgj8r814cfMc90A0XFtBHLSI5urTW7H33EfjhvsVokEScgRGydP0uG&#10;cTQFWeUfYnE2E21yTHOOii23yHzFwBIIrLZ3cF5W9J9C25CkvsQASoIGAvcOP3qf7cikXQgsysbl&#10;2n32/yTXBLGD8tmnGhsxcb5o3M86CdQQI+e8MawUa0sylDc6j1l9x9k3n7Ydw3Wul2qT+vIWx/v7&#10;V2tnSdMRk936pu0o7tIuJON1o+UwJCklB7YA4J94/22uuZLHkmxUEthWnJKjJqd3v/uEgTViLSgv&#10;Y2FwjZVEnjm42d4J3iuGogL1JwGxZF8fqtjNvjmPg4/ewwH2XR+vlWTZPD/zG46wPVyjee2Fmv02&#10;Xh2v4qmduv++rfViawrIOCFZPH4vBkdG7X786c47JoXWx7KOi3GlPlJevEagzS4msZ0UF0agiKTv&#10;2oZSUMDnwMHyj8zJP83vjvBvxWmSxJgYlEOa6+ybqv4zfAYdRRX7Uow1SX/poEA5nwsCrO50Hre8&#10;c1gX9ZWeQeWca98Y203jlWas0fy6ZMweAW3jmju8Z4R5/cLx+UZxWdj2e+0ncJl1vKUg/7Thyxyz&#10;K81HjBnyTdNhXKMt6Pmm8R0eTsVXvO8xx0TgyE+cnxe5Zv3SyfGfOYfsOoFdesakW13UR+UcQwE1&#10;37AMgaFlzUdtHv+Zfaq1pIlzSgCRWHEnueaMT6ZwngnAzLExnGd+YrbtfbyL8/BjmzcCOcanaPN8&#10;jp58wrWSfXPo/ofGUOxnG2Y5jsnYSuct/ptAL/VT/zifV6zLLG1/ZPQs5x+fd6zDJbGNRs+YDaif&#10;xfbS3JG0qexUDB2tqW1sy2Ha1MLEOXRyXdXzWDHGdBDinYcfYnz4LLJNIi/DYvgIjBQLa4HrqcBy&#10;O0TBtotJd7PjMH5uO0kbTMMPv1xAZ2sO7ScLqZyj45OsH9smsLqM/WaHO1h/SeV92cq1lfbzFe3l&#10;G7FzuA6Ma73i77nfpOGXX4oxoJgUAm3cJUnHvfsiNuUM1un1N4CdhMVZERgjqaUi9DSVQuyBoE7o&#10;O3MMvAlL/onXyDGbZHEoKQaL2CBFFmNFAdYFBvW1XUXAWYr15WL09fXBzXfncGCdfTtuEmsex1PU&#10;Vj7EVO9FbPmTzJSYJMXczM91CQoOn4gE4feso/JRFZ6vrvAasQA+sfI8TjFhxCrIY9mFUOwP1Tfi&#10;LMJX1/L5/d879S2mioAA12UkPIVobylDe3u1BUf3+1wIeBxoaGxB8Q/NSP+mFj5+JxAqxHd7yWnp&#10;vXhrK8h3eLHinQjw3b+6ogIri6yLm/3JvBXEXyyK+iel7LtL1p/bQQWyT4JPAi9UX8UpCbokw5aP&#10;VknXianxN/WVzNhm4DLbJUd/CZ81CuTfiN6uZovPEeUeYnSs34CNWKAML31iJMk5XsZ7irC6VIiJ&#10;EbFABHRpnF+DBMm0HbiETdZPYyane8BRguqqbH7mGHsnIiYG7cTiJwVK2A7mIxYQ7Ul9rXtqq9nn&#10;BhBJGo35+mkrrivGWlK8kRj3Oi7PGtfAMe6PuK8JehHjnioS9ZrMdHt9A7wsL+a5Yvkn68b8OJ5h&#10;2kXIVYIG1iniLXxlfxpb2VsB63GZbU0CA5L562vNg+tFMVqqWW/2WZIp9ts+fTOpHQLdmmrz7TMJ&#10;YHFs3Jcx1H0Bq8+e4fnTZ5zDo7QPD8deij7cF4mpoZg6MY+xOWYmh/hOLBBMQE4BAhzXoDub45/L&#10;/pBE3BU8X8zHkJg7UdoPbcrnVYwbN5YX5+FyrEPSX1Ha2OrqMgbaBKhwvmn8WU+BarIZiy/EeeF7&#10;lovWZgFt7AOBOgKA/JfYpssmoxhzc953l9l3nrUS2sAo94Re2hznIG1ZqkQJpmeLc9jc3sRW2IOa&#10;qkr2tZg9LJN2/DIgMFBzJgdhRy462wW8ZNAmipJrgsaBc96AHY6HbER9KsZdgrbR2FCIxif5vDcJ&#10;tsR9OVwPBAAXMCluku5jcudgm/M+7ClDS00h+lnO6spzRLg33tyKw8t+T8RdGBwcxtpiEXwOjpVL&#10;80HgTT4Wx/Ix0FWImgr1O+2WZSfUL+y7oEdxgX4L7ETYrzNjBXynyca3A7mornvCfl/l2K1geXnZ&#10;xuCZx4mnXheeOlZNvlx2vMkxD4UE9ugQaABx2QL/DnEeOnjtomMD884NrGsfHkpKpQe5fmmerimm&#10;jph+vH4rHkSE60b/yjP0ry5hXtLpayuYcQW5n95h7Oykf9z0HwDsJNC4GkOvU59BOEIJYEtBo+PA&#10;9rY5DN/mON1JO2kn7aTfa5rzJXVamze2zFH41rXvD5Is1slqHI6AYr9swhf0cAMWQ5gvTJJfU0yd&#10;Tb5AeaIxBMNBbPBFcJsbhri+8/vgDkf4QsWXKv4tAEayaC8TcWwrPg7vmfW4ML6xjudej8XOCW9u&#10;WZwZL++RTraAm03JoQlgUf7M54XPCydfygR6xKJx1itmoIxOpblZxprHC4/Phy3Wzx+JYsnrx3M/&#10;7+V90piWHJyLeT8XWMOygsxL8YJEyVdeYu54giEDdIIhlh9P2EED1UNyaspDbKEAy9/e3ITT4+aL&#10;4TqG1tawwjx1Gk4xeyIqPxSEm9+t+8XAiWMjmJSGC8Yk9aZ4PQKIYtxksU8FBHGTmNhKmKSE7nMF&#10;BPBsYtEbQ7cjhv71MLrW4+iUhKmxXAXs/PFfRDVf6p8F8MvDL1HfphgLmSioO4yHCtw+nm7OMJ2y&#10;t1gfE+mQvI1ORv8g+bXxc5CT95vOE3Yae3wmyyTabrcrqHHyVLecMIrTICkdOZjkHNcJ81HepzgL&#10;OtE7MCqWTLo5ZLPlROfvih9wpuJjC8SuU/1y8jYOJk83S1ZFcQxKGg9YGZOvZGNGdYKXv0vSTafh&#10;FdRdzrsPFJNlMgPTrJ+CnQ/x2qWpNAzwNzn+Pny8CwvM305oD5/Frkcf2ul1taF3LM0klyTpIlbQ&#10;+HgW++MC25BtJ9uHx1IxJCfs8HkcrFCgeV43m83vMtAxmonafp2Mz0TF2AIanwU5r3dOpf1tkg1K&#10;HrhhhWvDqhs9w5mYZP9JQk2Ox6e0BzmLF+XcnMtBUl4pBXsfJKXYJmZyDAxR7A/Fw5leyMDSTBqu&#10;/FyK/hE5Ns8bcFFSu5c2TdvTtbQ7xYUQe2R0NMVO5Zc2HDRAYmI6G/Mso02gAu1CNvltk+K6JKXM&#10;BDAZo4N/y6G+wPwneZ8c6bJjyQUam2SM9so6XWG+U9NptKlUXGo6aDJmclTKSSpJre/ajvN/fR7B&#10;rU6BRknnpJgVmhPzzGOStqY2Tk2z/Sz7XvsR3Og4avUQI2SK13zecph/i7WSzvqn4wtJGdo9GXjY&#10;f8ZADbF/FFvmbutB64cZzndj1s1fMCe0HNxipAjwEKDSO0p7FljFPGbtMxOHKvdghnY/yjLkZL7e&#10;fNAc04o1IzBTMYKUjySVrjcoIH4uf1ebMm3sBJaqvVPjKZyzqTYvP77/voGyCtw+xfoo1tYi55Li&#10;vaj+aY8/MnaG2jU7dQ6Hnnxs/bgwl412jkfP8BlbE2ZY1iTbtMh2ak1YUN+xXPWRQI90sUuYh2xL&#10;Dmutb3e7xaJiH7DN93pPoWHgFOf3eXOkW9ycyXPMNwcT7AsxL7SuSHpK66HYMWIGikkgNpSYi6Oj&#10;qThN27JYPeyPQX4n2TuTiuKn1pNDCjSvtrIcrVWyb/X7zx0n2C9iqHBceL9AHDnDtQZLumqc7RJL&#10;UPkKnEit/tgAGoFSihPTKJaLbILX13afQPtwKuvL8eTvYgKlP5aUVoaxCzuHJCuZZFaJhSVwXtJw&#10;6ptFjrUYS2IwTi/kcRwV1+ccBlim7H6WtjzMeSOQXk56MSmHNT80N/i7ZPqGRk8jvUJAnAAq5Z2U&#10;U5TdjbBvZ8XaYZ5a69Uvijd1umoP63cO3YOn+ZmKAo6z+lrXyHYUuyUZuynJqrrfl2TolHGO3RQw&#10;ynls8mD8TQCU4qyoXwVKiKknWTc9q271nLH6i0GivL9nvrIz2cN3rfyb1wiQm7SxScMnJrl2np8H&#10;TVpM46N5pnlhzDeWp2eESXwKjODng+7jnJOH+D3rwbYrFo7icIlVo1htAiUuyr7UJ/yueUiMVeWV&#10;yTWHz766PXafSY+ancnm+NzivYMjZ608Sc8pdo3YXPp9keuJ8nv3/gcYHzxlYMm/3nuPds/x03OK&#10;eQtEHZ3MMaB7fi4Xl1nONOs8wWeabEH1FdNI82SEfdTP+SCWz75H75lcnmID6dkoiTiLV8c6qk9P&#10;V+9BL/MUk3Cea3ZK3YGk3TO/x90n0cC5pTVU7w9DYhXRXjXPZa9jE7RT5jFImzz07WHrc62RWjMF&#10;en7dfozjzLnDsr5sPYaKHgF0eVbuZxwbtauhMQvXv1Ag9QIkXHJSX0XUlW9xNsKuErxYLsFYv2Kf&#10;iOmgYPlvADv8TvJmOvUutof7eQkGOktNGinsOg8Fq5czNxZIghNygCtIe1jsl4DYIkUIeovw0leC&#10;qK8U7hdFqKy8hMH+HgR8G3wHj9B+x+FxOVH+qAI93UXmkDdmjWKfeAuR8F1ifVmvQBrzu4SLZaWI&#10;8h1ZSgT+WALXykoQlkSVOw8xk+RKMkrCFgsm3+SXEt5MtuMiVp/K0f1bR/6mTvD7LsDvykPTk2K4&#10;nCvGYBgZ6kVDbT2qK6tQdqMTdY3NCPmCfMcPIyonrRgVMTnE+c4ciiEQcmKwbwA97Sqf+bI8AwR8&#10;kh8rxTb7IcT+7+9Qf5awXPabX4wdAWhy0ksOSqCYgsjnoaOhCJKW+rv6StpKLCSvAIIy5lmEztYv&#10;+axa4rN+kvuBECLcJ1Q8FAAioIvj4imC4vm01BRhergU3Y3F8DskW/b3wI4YVWJoxQXqccwllfXi&#10;WR7qqtKZV6Y57gXo6Fp9xrx5eBn6xOxHjvVNTylcq7Qv2tiWnPzeAgQd+Rga6GLfhbC9xf2Oy8N5&#10;NoGJ4UH2uwNRgWRRF0LBKHpaxSC7grgc8oqFwzJeA1+ytRDbs+XOx3h/EdYXeQ3zT7KzVCfZa5KV&#10;FWXfiKXieHbF2EuScWupFQD1f8/YMRBDIJK/FM31RdgOKaZUEUZ6LuDZixd4/uI5VteeI+z32gG8&#10;WIx7olegjpIYO/PTU3y3yjcQIWYsojQEXQLFJGlXiE1fNtvE9rBO60tsy+CQ7fUkieb1rMDNPdyz&#10;p8/4t5v5a5/qRX/bY9ZD4yMbUD1fseTYJwGHmDKF8K9dRFeLALYstlOSe2o3x4HzKEZ782/koLO5&#10;GGNDfXBzP5mgHUuRQvtIsc+WZqcQ5346FnKjsb7GWD0Cey3+U4B5ecs4xzg2Au0UL8l3Ddcu05Zc&#10;Z8wuxHpRW5NsPYHE7EvVNXAVrY1lLL8AAfZlS+0VhN0CMbP4/6uYTSbjqE+uKZ5sliNGD9cTpm+/&#10;LGRfeLCtfT77I8h6h8M+3H9wl+28xHpdoB2wnQKTaNOKTxUVA5F2P9BZiKbaAtRXcg64OPYGOP0W&#10;2FFdPntwAT8OZuOz++zPgBNBvxNe7yrim2Fj5gjYmXas4anHgXWvC2GuEeGwYuiwPtzri2mjJOUP&#10;yd/7uHdWzJxgyGd7eh0+tbUjpv122PKQVJuATE/QhS3a0nO3E8vOVSy4XZhef849f9Tiuv7t3mAn&#10;7aR/lPTvD+wwNa/qRHgcA84INhObJsGm2AnbW1tctCXh8/eO0520k3bSTvq9pMTmVtLpLwAisYVO&#10;RwySlbRYNRt/RGBH9U4mCyjONToY30KIbVvYWIPP68OG22MMFL1gucN8ceILYGIzws2jywALSZ4p&#10;IKfDy+s2xcRMYIsv4EFeG+JvYmaKoSO2jECaVW42tre55oeC2IyE+fdLvlxLEzoJ2GwEA1hnUhwf&#10;yZMFBB4JDOE1ipVjDKGYYvTwhZll6P9gNAav2DViz3BDKhaNI+AHFL8tHjPgRYDKS45hiL8vO10m&#10;6yagRWCKnj868fOUL/shMYBYvpg6AqbivEZti/NZteF1J6Uh4hG4+NIuwEcv7pYX2yhJOOWnMl3c&#10;WBvTh22Msp4R1kl9qbZNra9jweWGUxsAlrtNu1p0h/l8DKNlJY7mlSjaViNofMUsaF4XoBNH+1vH&#10;8D87/dWGlJpZZwFQnQI6NS9oUwpU2caX6JaVMB50jeLhkxx83noEOsn+Q9sRKFbAz62HzfkmZ7Di&#10;2ci5dqPrJH5qO2SOnK8aD0PSVve6j0On2O0k8EQ6vmg8iB87jkISMY95vcmnjKdDAM9nLUeNAaTT&#10;9OW9p8xR09B/1vK+qqDW/FQMm7KGQ7jEfBRv40zVblwS+0AO96lMdAzp1LGcWedRwOtm57MMXJG0&#10;Vt9IqtVDzsjPGw9hgJ9yVC1OZWB8Vo6r8xhjG/sns6DYOuer95pjcmgs3Zzn0zOZSK3TafF0y0fO&#10;3vYRtp39oaDUe8p3o6T+oDmkBtiGweFzGB5JMYd4EcuTo7agVqCWYicI0MpFz0gmUj7hRpt93bEW&#10;RuuaxuVt4/bPmVqZmk3WMIomzjGnw8VNN/tuWk582tSUHIByFiedwpIvk0M7q2Y3ztz9NztVLoaK&#10;Bbbn33JoF9TtQ1r1QfQNncHxq9dx4Pa/olegH22rbyzL4qYIcJFjVo7HK00HmW+2ATgXOY7Kp482&#10;IWetGFyZ1bsNJNH4SqKopv80GgZP4+lsFr5pOYbPWo8aqFDB76sHz5gDun7gLO5xHgiIkJNZQbvF&#10;rpFNybbud5/Et7wvCd5k4lH3KfzQcQy3TbIpAz9zPqhuikFxn9/d5TyrZFJbv+N989NpeCKHq/qD&#10;ZQiMmmUfSebrR5YlWbGrYicx/0bWa1nlspyZ2RyTivu8/Yj1mU7Td4+JBcK+YF6Xmg7hYtNhSK5Q&#10;MYYEnki2a2YqG59xTs7Os4/Zd9c4975oPGBO4gMVHyGf64GcrjqFb/KGvE9gQkbzIcyzDnIC67T9&#10;1GiKrTOqS371HpvXciTLGSxgbo7zVPJXCtAuAEB1HRxNMuEGuB7o+hK2X8wOMXbEfKkfOIMuzk+t&#10;Izm1+7heiAmRhRbaSftACrrZDgFSn1p/Z9sJf/VPy8BpG2OtRxo3BePX2N/jmtTUz75V/B32ywOu&#10;YwJDlGelrVvZrHMWx/c4bnMcBWoJkBIrSuDc3c7jFp9F68Qox/BBO9dDliMH9nccTznnFedFgPfN&#10;9uO4y9+1pj1hXmLsCCxUfTWun3I9ElOopo/101rJPATiPO49iRLarUBwjYPWRa3bw+wHrUkKxi8G&#10;VNtgKvuGa9TYWVwQC4lrZXbtfnSx3wQQqE6qpyS2rtTtQRn7T+uj4pWJWfHhw3dtnEZGzqKsfh8W&#10;5wRIch7wdzFlJgS4cNxUDzFUtAb3sn4CoS7W7sXphx9wzZWcGb9jPVqHJM2Xhs9Ylzzap4D1fo7t&#10;SZbfzDoLhK3nuEiKTs59PUc0Btf43BCgIJmza018VjH/xv6k3JxsSVKKX3E8+sXaoB3eoH0/0sEB&#10;tuH7V3GRBDb+xL8lhydwTn3/ozF+uLYwn186TliwfwE8el7p/huvxksgj9g9F9nn5f1nbC0So1WA&#10;1E9cG1TG57T1mt4TtAdJ9h2EmIfVPSzL+jndnhPqf0k2XuVzRIcbJE+m+tZzjup3SQmqzsfKd6GA&#10;69QAy+3g/OsdTT5DNf6XOCcEQmudaOP3Wl/a2O9Tkzk4z/Eb4FgIRDpbc4D/7+XalI5/uf0eSqr2&#10;IItjKfaZgBod0hgcTUMhbUxzVuCbgJRejrUAXbHxrrIsfa94RwKiNJZarwRaatwEGgqcUhy6IaZq&#10;2pv65hOuQSYDyHKq+k7hHvtSbRxhX19neYqfpzlfxb5o4rxp7FP8oRy+f3BMbl7A13zmK/7XI84J&#10;AXiyk8c9ZwyElW1+w/nzmOvhBNf1W3cv4PbNEizPKT6IGA0CGi4awKIA7Oa459+Kb9HSXIaEuxib&#10;/FvSXWKEKBC5ZIs2/WLcXITknMTAaa5nXm6xaXQ6XrJGSdaJHLgWT8Mv+Tbmy+sVsH7Te8H+rntS&#10;iK6ubmxsrMLrd3OcJzA/N4enz1+guuoBGhrFYCmCApi/DIjxk8X7xCJ6xQqRrFTworF2Ghtr4HSu&#10;o7KiHOuudbgVeN2blKlSAH1jMbwCSfzuImyKwcHfhnpLEVxnPQUYGctEzJVL6GguRn9XA3zBEJzG&#10;mvDw/TyAolt9uHi3z+J5BPlurJgjkjqL8F05EQ9iW+wT7gEiYRd6W7/E0yUxXpJMG8VnUSydhLfE&#10;nOMK5i8GVH1lIcIu/s8+ihkY8gogYd8acCHWk9rAPm5r4ves9xbHySSrmIeuUfsk2WayWvz++Uwa&#10;fvjhBpqamrC28QLhUJjvgsNWB7FUlhdLMNiuvtGY8z5+38UxV4wksa22Wb4ADQEpkowLedNsbGO8&#10;VmwGgSWddYVwrGdaGwSybPFT0lYa981ALsdI7RWz5QrvK0R3u+K6FMG/nofezl6EFEckwXeZjXXO&#10;q37bU21tb2J0aMhYO5sRN4YGOhBzqg7M26VYMflss2yU7WZdLEC/O4N9w98deRgbvATns6RdCkQS&#10;gGayWq4C1FXkwfWMtmd2XMA6CWAoRGM9+5J9p9g6igMjybLfgDsqyy37uMJyC9BeS7vpKUJHdydt&#10;vw4rz5cR8DvtQOFmImAxTMNxMXVoFxE/n1GTaGUZAj3jtEHFAQoLYBO7jSnkTqNdClC4yP7S+FzE&#10;6lIRRgcHmYcO2vkN0Hnx7Bn3c1vwuB22lw/F/Ohtr+F4CMzRXJG8Wy7tIBdBlePNYD8UwPniIkZa&#10;2XeyQdqeZAzFtouzHM/qVfbxAO08iBD3xsFwDNsvWYbfi2dLS0hEfdyDelHRUMM6S76P5bj1mZzf&#10;akPIncI2iRGn/mM/soym6jIEHOkG1BjoK1BGIJTu43XtdaXwrqnPJWtXBj/zXuI6FuK9fo5p2J1F&#10;25OUnuwuH35nttlo0Mmy2Y6vvihin/uwxT29w7Fm4GUs5GGflXKsMxDw8Hr2gcZZQJ9YRZuafxxP&#10;2Y4AroArmzZZiOaqfEyPcd4wX2P08fqmhgJ8P5yD74Yy0VBbyf26m2PwFIvzMwjHNMeD7DM/5hVr&#10;KxqAh2vAFr/fSoQRCPospq436DVJNbGv1jxOU9+IhHyI8zvt1aV+IUBKwNlzrwvOgAcLzjX+7cCq&#10;z4lgNGLtk3pHQOWxjQI8a1d08E1+mzf3sG/fN+yknfRHS//+MXaUViQjE8O8P45fN9/uON1JO2kn&#10;7aTfa9pMbBmjQ877Za5jSTDnzfT29e/3m35b/7qVGJZ8cYuR86tOOcUSiMU3EedLUIDfSc92xunC&#10;y+1ti18joMvh9WNsYwMjGw4suVxwB4J8MVO8nc0k+BKRDIAYN5Iqi8DP5AkEDGiJMF+fQBrmLXaN&#10;JMqeut14pjg4zH8zqpNWOqETwrLHg2VuCh2vmDERASksX/JmYn/6+GL3nC/qq69i8fj4Yr3B614I&#10;cFLZfAHcYln628F2OBXMki/14SjHk2PqD3ix4HbiWcCHaacT62L98HoFHBXAxAoakOXj77pPJ4UC&#10;Ib+BPNL79fPlU2DUy0TCpCSeutzY8AdMOkB9uMm6rvkCmHM5scj2PWU/KraQM7KFPkcI9XzJbPhD&#10;niD6rQ21rIQMxOlYi6CRz/yGVX731I9bHaO4Uf4lWnpy0TuejrvdJ+z0s5zokp65IufoRBpudSlW&#10;SDK+TvLk9DmT7ZHTWMyUu/xdp+oF6sj5Isfw/Z4T0El8OT3vdJ+GAkbf6TxpJ2/lBP2q/Rju9kiq&#10;LR13ek9jlvfVDp0zZ1HDUAoqelQPyWQdRX7VLjsdfK1+P+/PQutgijnKxDTQKXE73c/6tPafQUv/&#10;WXSPnke/GDzMS45TMZBGeN8M662YGJl1B016Lbv2AEZncw2EuVC1D+PcfMkpqhgjcnxJAmpGp6BH&#10;zmN/xW5z/u17+CEyaveZBFBK1W5ubHPMgdY+nIJTFR9beUcrPsLoSAbyGo7wnhSTCHo0MIX2VUkN&#10;hNG8vsPY+dvUvB5nCkExq1ySlZyW9F0W9j7+AJIQkuNTY6fg5+b8nE7H9aaDFgReknnjs1nm+NcJ&#10;c7EcCqoPcexyOa67kctxGBy9gN5BOarFqkmCFZL8ki0KIDCn+IxOye+x0/2fmq3pRH6GgQ1navYY&#10;iNAkiTZ+X0+bbRuS0zgL1QIBBk7j27bDxkh41HvSbKWSc0kMttqBs2b3kgeUtNrX7UeYp2JYiHGQ&#10;LEPxWx5w/t1sESDDurENP0rujXWSTNsjJjmb5WRW8Hw5/OUc/4l/y/n+RPGp+H/l4Flzcr9m6XxO&#10;WxVweb3juLVLdRdYkle3D428VsyRusHTqBtW7Jw0NA/yk3NaTIcrrUfQxPmg+5pfyTD1828x2fp4&#10;XzdtXOwUgQUF5R9YmblyVnMshiezWY90LLF/xIKZlfN9PMP6QXN5kWVMcV4JuBNwNjmbw08xbJLg&#10;8HnOzeXZjKQcGvOTDVyrO2DSiK9jkmjNENAzMnImOf+q9rDNWSit3oXPuAZJdu5cNeco85VDvI1j&#10;dFFAAv/PaqB9sH++bDoMxZH5ovmIlaV2V3Dc7nNNE9Onrl/MnQx8z37WnJdT/dPGQwZmaOwU40Zs&#10;q2+aD3O8uA7y/mna49f6W3VkUj59IwIv0vAj8/lCbBCWfbxcMnQZeNBFO2EfaV0VMKj1VHZZqHJG&#10;U1HAT+VV23fWJC8buc61cw3UOp1Xs9f6ObdmH0ZoB5cbuaaNp6KI437+ycfoZh8pCL5sW/F05LzX&#10;/Mjn9R3DqZBsWRrXLTGN9j/ehYuNe1HKfr7ENfJy4z4DCyfGzmB3+YcG5u0t32WMIQOtWPeJiVTs&#10;u/cuhsc5h1j/vuEzKJH8lrXnPEq59h1gvgIGBvQd+6CJc00HA0obxC47hxLW9bMGzjfe3zBwBiN8&#10;bkhmTqBRHe1az5Em1rWczwSxo4poY2rH9ZZDtrYPqB2sSz7bLqaQAFLZ2IOOo+zb4+zrbDzms0Yx&#10;XiRlp7p9x98E5HzHOSag4Ql/N9CYf3/edhQ/dSTl8xbZb3o+DNK+NOd+4tyVHNjUtECQdM7F5DPt&#10;a95zq/2o9cmP/PurVsnAnccg773LOa8ymjm2OriguSRwVuw19WVxlaQmz6OENiT5PYFPsq/TGr9X&#10;rJwG2m7HKJ+dzHOA80jrnJ5RhbTf/lf39AtQ41omIFGAifp8lPNarMFztBOTB9U6ynoL1BHgLAaP&#10;1kL1p+xD7CTFKRvg/7L7Lq4H/cyjk30sIHyEbdUaItsXQ2qZ62kp+2OMz1GtWdf4XR3HVzFx9BxW&#10;fn2sU+fAKdzrOIZM2oPsIodz7fvWw1C8urO0RZU3PnEW5Vw7v2nic3Q8C0d+OGZr1betB2mnObjb&#10;fgLXm/fyOo4t513Og7P45usCdLYWweMsRld9ESSzFhdg4i0zMEcgjTEz7CS9gsbLSVyG2vIySAJM&#10;QI+c9jF3EX+XnJVO+ydlrsS+WF3KQX+3GBEF5jR+0ykuxoYcvTqpH/ZcxK++PDhXClFd+Skcjg24&#10;Xescg3E8W15E2OdARdVj9PWUGVDU2yKZMtaTeQgE+TX8CfPK/k3+YqtI1qy7pRAuvrtubr/EyPAo&#10;mhsbIeBK8T/kGE4G1L+QjPvxBntAQFZtjSSbShBz5RvA0tZSDK/HwXdzH0JBJ+LcC+j9+9qjMUwu&#10;PbdDTZtMsUgQcb47J+LJ0/dhvVdHPBgc7MNweynu3ZVDOR9xT7GBUYpnonLerL9SxFeGvtYkUKWg&#10;8q/ZL2KmyJkd8ipmTC7bWUBbKsL0iNgjAoIEXiVZGm8mAXF+xR+qvY6+7m5LYuErXkf5nUK0VpZi&#10;alisC4EV7AcBSRyjEMfy8c/6PympZkwrMS7Y59Z36jfeo/GUdJzGpL+ZdWQfx70aiyTA97ftE/sh&#10;4c1F3FWEQY7pQGcX92ECdbYtXszk6LCpCCiWi+J5xmNhPicnEdkMYftlDF9cuWLjFJTUnEmnyR4k&#10;U8f6eS/As5HOfsulfVxh/TIw0F+GwKr6tQghRx5CnlJ0N7GfnAI+FKMp2b+vk+INNdZz/AVMepKg&#10;xZv1FyNIMV1iboF+JRjqKcbg0CDqamtQ+eihsTTEyjCGTjxkDvlE1M19WIzPtVk8m0kCTE31hQbu&#10;BJ2yxUwDQiTFFvJks155r+ojIFXgWTGeL+RjtL/f7E3ggN/vYL9M0dY24aF9ap8XjfnR2Vxp8mdB&#10;p8aItuJKox3kIuTLob3LtkvR0cwx4hhKtk9goMbO+SIHE0Oj3Pd54BVYxHJ04M/HfePyzCL3f2xP&#10;JIbaugp41gpQW/0Jx7IILwNaHzjfOQZBxdPh2P51TimWjYCwElRzXpmdGHgouxIoXIhm9rV7TXZ6&#10;geOmvMRiYr92leDpcgb/lp1JYk5gUTHLTId3g+UI7KF9DXcXc80bM0BVMmde7oEjtO+H9++wP2n7&#10;1r9sO23DJN1Y9pvjaXOLdRRDKuTKRMBVhoXJfPS15aGpSt9dwBf38vBdH59zjfl8bg4g4F+H17vO&#10;/bPblD4kxSaAJsA1wsfxd3FfrjhQLv4/tr6CIOumMYvTLgQ6LThWsLzxHD5+F4j42M/8zrmOJe77&#10;4wnZS8gAopnV55ji/TOrz7C4/gJL66vG5gkFWU4oCEfAw/1RCK0mb/7mHvbte4adtJP+aOnfH9iR&#10;rvlKBO0bUTgjm/h1a4ehs5N20k76Y6WXfFkW6yMY20LHupzwb74Q/BFfCn5bfzk6O9aDcOlUHV9O&#10;N8JRrAf4si3GCV/4EgJqfD54QxFE4uyTCF+++dvoyir6X6ximb89dTgsVoykzbbiMXCHgQBf0KPc&#10;vG1tb9nGw+HnixXvWw8EsOyR3JoCY0qKLWEsGDv1xJd5MXEE+Chuj+TVXMEAVj0uA3Mk3RYP67q4&#10;sWsUn8fN76IcH8X60Que4uAISFnlC+S822Mv8Am+cPt1L9u3FQqYDFuC9+vUz8z6OtvxArP8lLSb&#10;sXlYzzjLj7MNTl7/jPk5vdIjFnAVwqJzA32rq5jni+WSY533CAxjGdpcSaKN9Urofn6n/wX+eCRb&#10;F0pgwhNBw5pi6LD/+Skw5O/H6PeefmtDbZwXrat+NDwPo/mFj899P76sqEV9Zw66RjLwXcdpY6z8&#10;1H7CTpU/6T2JS82HLVaCHCsKBq7T/Hbqmv9PT6aZg3F8JBU/dxzHXTnCOo/hPv/WfWLcDA6fxe1u&#10;OSyTUlZljQdx1066J6WLLLYNk06LK65Dbc8pc9xLak3B2eUYr+4/g7npNLQOncHsWKoBJ3LwKnj3&#10;8aq9qBk4Z6fCW4bOm4NKztD20RTT/5cclBzc7fxNp90PmvNMp5NTrVy1RaeNFXtHdZRsTv9ohgFC&#10;PUzmtOT1khhS3ubsZj4mEzWeanF1Tt77szEqBHqpX4Z1yrryY2NgZNcdwgDzz6rdg9LPL9qGpZtJ&#10;jKmWHR3pv0kJNK1G+U6q/klwk+nBhep97E9JKqUgheMu539qzX5cq9+LjPp9yKnaw98VkyULH5V/&#10;ZM7K3Q8VN+kc9jz6CLvuv4eF2XTsKd9PW8rA/+vgDV4jSSrFf8lOShExT0mHCTyRBNXJ2n02xgIS&#10;ipsOQiDiZX6eYVmyTbF05ucumGNdDu9PavcaOFA1cBq1tFE5cuv7z3KznGnOdrFAKmmLAmCq5Ihn&#10;XSX/dkMgAW3wsWx+LgcPuyVPlIEv5BhmO+T8l/NdDmLZqmzsh9bDmOQ13zcfMmaHGCCK3yL7FTD0&#10;Q7eYQMk5Kie3WEs6Ra+yv+K1YgZ92XII37ceM3BMTmwxfsTkUdycxYlzyKzba2DPHPtmhnWV018s&#10;GzGkBIZ0jSiuVha6R8/xt2yrRw/njACvnrFzrGeajZHassA6fcxxs6Dy7F+xWybH5UzOwPR8NsdA&#10;Qd6zsMz8Tc6Jc3efpNX4KekpSZlZTBBeLwaNmIGam3KEdw2nmozYAMswthzbKOe6wJJFtknzeWpC&#10;rIgzOHn/neR48H6xPjQGuXX7ra6XmpKMQ0lwaazkaBdTRvJrn7KvxF46Vc06se113cdxs/MELos1&#10;wny+MakurQdptLsPcL1pP+85YuN3y8YiA9ebjxiQ8aDzlIFmklgTWKB19baCu7NMgXSPes6gnGts&#10;ZR9thWuG1iWNrUAhAQGyJbuu6xSyafsVfVyP2f7WoRRz4mfV7re2T3CNHBpLQQnX2jGOodhYYkyo&#10;TrKJjpFzNq5i6TTb+piBfZw7AtSOVOzGPOeOYqOdKX8f6Y/fx/ny94zFWFb1EX+jjXCM1Y8aYwE7&#10;GeW7MTKj9fw8TnG+CVw4Wy3Gz8c4V/Uxzj7Zgz7OiW6Wu+/xR+bQz+CnZNwusLz0J7tZr3M4wTVT&#10;kp65NYrdlI5HfE4I6FLMJAE3BkbR3mQX6QKyRvV/Jq4asJOBa7TzvPoD1p+Pu47zt1xjw8kmPmvc&#10;jyFec5PPp1sdR5lnGu60HzcQWPKeAmtucB5KrvMWx0fgmNiAkjSULdzkOEtGT8Cf5uzPis/DT9mO&#10;xvEi+zopy3ceRRwb5f85bUY28hPn6mNj9ghMy6Dt8JnJ7zX39J3mTybbozla1nDADkSUsB1f1e9H&#10;HvvYACXm3co52SKAhs+2YxWKjZSGhWk+89g3FhOK+clWNUdHpsRYzTYWzSh/H2a9tIbMziYZYGOv&#10;JAWn+DnOcdn1mGPIawyIoT0JHNL/imPUN3LGyuoaOU+7SuM4puIE12WtlSO8t4X/q4+qhziX2Wfq&#10;l7p+3s9rm/mdDmrU8d4koMXnLK8xCT49g/n3JOfoE86VI/feNdm3vrFszsM02ofiWh3EnZt5fM9Q&#10;DKpM/NwmEIg2MJGNu/fzUVWRj2dzZSY7JYeqGCmtjUkGjk6sJ7w6MX/ZwAY5UOWYlfNep+oT3gsY&#10;6CpBUDJRAf5vSUBQqYEjcpzK4S+ndNSdjYZayWyVIM6y3nSibgXlhL8MyT9FXSWor7mI4d4OBPhe&#10;HPR72d5hYwW8eLGMhqZSc8rGFG+D1wY3LqC5TuBCsu6bQcmm/TZ/ATsWsN+bi5raJ6yPk+8WM3C6&#10;HKgpLzDHcSwgOTc5+JPMnaBYHr4CtjvphB7tLoVztRAhxRdqbYDLsQq3x4+Ay8N9QhDfVU2i7MEw&#10;QornEQ8boKP4l4lYhH+HEEvw/V3vy3w3b2n8As6nkoLLx7a3EP09YmJcYh8oRs1lbCm9UX8ljU99&#10;Fe9xyEEu8EzB8MUuKOG9Jaz3Kyc3x0sSWM11xexrjp1H7ZZslWTm/poibkl+leHpbB4ePX6IvoE+&#10;uN1O7gd8cK89Q2+PADsxQ9R3ApxoExx7MRw8Ly5juFOybizfL0aJwKI38xfwIeZOmZUt6baulosc&#10;W0nlyYH+Wye6klhKYm2pnd39PYjFnHYozet+gYWpaWy/3IZzYxUK1K+DZ2KpiCk1OTmMWJT7uLiX&#10;/cM60hbFNBErKAlisa20xSj/Vn23VI4YXWzPYE8pvC/EIClFY73Ag6QE2JYACPbxm8CO+kJxmUaH&#10;2Qb2iWz9N20I8HfnBc6JfHS05KC2oQGNDdWcZ5MIhSRF/Up2LR7ifov7RSbFB5qaGOP8EyB3yeqs&#10;fq6uyoPfkc125CDozjAwTeBU0h6T9Ukyigo5vpfwYjEfwwO93H/S7liGz7fO582UyYx7vOuQNHY0&#10;7kNLcwUkVxbiXImYncuWksDOayCss+kqf9N8LoZ75QLG+vuYhwMBzxrrH+PeMAGf14Xl+WmLC7VN&#10;e2loqEHASdtgvwg0aa4t4vWyDwFrsksxYhRD5zWQItC3mPUoxkvO5ZoaAXsalwLOJ45/czG86wJ+&#10;BBaXYdt/ke0WeCv7K8RIVyGeLmTC78pkn8j+snh/DjxcY6Ks+zbz+eVGIZ6/eIqtzZgxZ/wBxdcJ&#10;4uvPrzHPi6xfVnKNsnWKiWMuMPov8nxm84rXlI9N2ofi/QQ4ZwSKiZV09Zt8/DB4Ad/1Z+Ju1S+c&#10;92sIBBzc6/uQiNBGOdfFvomGfLYvdnN/rT313MYaltwOjKw+xwz/9oS82FLMHdbRx+sE/kpmLSSW&#10;TjQAd9DDfbyL3+uwpQ+rPsW/9SXv0XrC9nn5vScgSUIv/5cEuxejrh1gZyf946Z/d2AnGfg5ho6N&#10;KBeOrSTV7pWzdCftpJ20k/4IaZMv0XLOz/miJjn12xeCP+JLwW/r37EeR9OqH9MuN8bW1zDn2MDC&#10;xvqr03RxvvyJYSPWTRib3JRt8yU2ntjiy1gUTrFgAtxMbG6ZFFk0GudLlSTUwpje2MAaX9wVT0cx&#10;csTiUSwadyiEFa/XNIklcSeAJcpydCrOH2Y5IW3+Itjm95ssQ6d5XFHpFCswok6kJb/f4kYwkZDs&#10;WYTlqmzJtvkx63ZhaHUFc9ycPucGWHFuoqzfwuoqZhwOJifWA9xcMg+VqfZscNMZZh2S9UyyhgQc&#10;uVl/xQbyCWTyeJKycLxPQI6DfytWjlhEvwrAYflBXieJiQD7THF2BFDpWk80ge51v8n49TiS8mom&#10;l8XULoDn78bo955+a0N6UW5ZjaNjxYd77UP4+dHn6B1JxzftZzA4mYkbXccguSsF+ZaTr7xHjuU0&#10;O237i2Ro5BxiEntHEko6VWya9vz95/bjpn2veBxy+MjZ9Uv7UVxpPsxrBQSl4VLDAYh9o5PLcnTK&#10;YSynnTlbeU1e7X5zbOkUc7Okpfhd3XAKagbO8rt0NA4pWHYaSmoPWCBzObLliNWJ5AuVH5sTrHMk&#10;xWI/6IRzy3AqOvvO2MnjIf4t1oQkfXY//ghDvE6xDCxOhNo0q5PsbBevVZwRxRxQEHw5xmf4u8n6&#10;yPE8m42zcqAynyErOwNnH7/PflFcBTmtxWSSwy0N/cNpaBsSqyELaZUHUD3xFI0CCVeDqHseSNrW&#10;W8ftnzUpzmMS2Ong336PG9ca2Nfs03MCcar30tZSkVu7F2l1eyFppiWOgWwnn2O/zDGU3UkK7cij&#10;jyymxv4nclimY/eD9zBL286o34u+gXRedx7ZNfsMCJKk2msQRHEhsiXLx/GVXUni6nPa+MjEOc6J&#10;88YOyqg7iIX5XHNqq+wp2qbAgsrBM6gbFKCTjvJBzgPmJ1k+2ajykxSaAr3rtL2YNb90n7Dvq3rF&#10;sknHz136XwyQ83ggB3TLEdzgXJFD/3vOLdX1x1ZJdaXj87ZjBkbo9LskyWSjP3EOCmRIghNiUSim&#10;ULo5iZWvWAmftkmaTHOa9jx5DgoKX8Q+liNVbSmt3Ye5mXRjH03xO0lBCdAREKDfc9jP1+sVDD6N&#10;/XjG1ome6Wx0jwrckBwa6zKXgYuVe5HHfOUEX+b/mhfnH7yPNMlqjaUbiGttZRli50xN5WB6NsfA&#10;JI3frso9FotLQIXANAXQF1NEjnFJ44mFpzVEgIbiGWnNUDwaixfDMbxMexFrp1FyX2zDqfIPMTt7&#10;wfpkkeUJ9BFoW9cvWbPTthaImSiGw5dtJ1mfDIwzz2/YXwKda/pOoKaX17G+6l/FaPm+5bBJ4ykO&#10;i9aQL9oOs3+P4Cfmo/aJaaXyBDSfEBuG18iRf19jxjbd7j6FH8UkYbse8G8xhMbYtlu6n+uJypul&#10;zQgEvMrvKmQn7BvJgl2o249bLFtO/1q2QXVs4DopZouk0gbGUlDEcRL7R+uq4uaoHwVi9rCtg+yX&#10;Ua7fT+cUr+Uc2mm7CrIvGzXJwOnzSKv62GKF7S3/wICIXM1FjrH6Xddp3AQSXKjczXLOIqd2D85W&#10;fIRhlp/OeXa2Zg/HWs77FNY7HaWcbxMcX8XukZzlUfbJMPM4wTIUE0bAqcaljPYqRlgf61PEPhbI&#10;o/HQOOo50shnQybbL9sQ2+Zy40GLtzPC9gkI+oHjUdzCecK8xdgZGxM7LJVrfipucj7d5bNM9vJL&#10;F/uKeV/lM0qAm/pZ8+Uux0fsIIFA1/X8YhmSZRMr9DbHS8+wYdrYDT7f7jAvMU4FkhWwn9U3RU1i&#10;gaXjEue+6vyFPjkOAl6+aD1mz0uBU2KnqI2K4aS+FmupqOEgSusPWnunRlPtmjKO40n2jeIaKZ0Q&#10;a5TtaVNcJN6r56fWOMmpSU7wyBPJrO1FL595g4OnbN3oZ5myd7VRc1drm9p+nPkqBs4Ex1NycB89&#10;2oVzWjPZ/m5eq/z7WFfN7za+KwiQEbNRa9IxltEk1iy/00GJBq59YlhqvWjkc2+GdW+mTQr4kf2o&#10;b8doc49o14+41hWKKct7K3pPsP5pSOGaPTyRRRvL5nuBYgCJYcf5wj5+XMk5O3kaabc5T+5fQE9L&#10;CWKeC4gFLiLsEfuiGFE5xV3FFr+ira4IQVeRyZkpWL+BOr4Cc5QH3bm8l3+79FsJ6ssloyZ5tVKY&#10;lJpABjlczcmfa07pkDMNfmcOHtxMgkNvOsUlLxX35GPjWTE621ux6nTAx3fukeFxzC5MY3X1BWqq&#10;72C0r9TqrFP8W37Jj/F/fyl628oM2NAJfrGHdJr/zfyTjJ18xL2for+9BC6fDzG+k0+MTqOpsdZi&#10;uwjAUb0kZxaQ81vOff5vwAnLEBujvjYffT2dBti4+S6teDk/VM/iSjnr+fRpko0TVdxMATo6LKb4&#10;ldxbRPQOHcLocB/624ohpkLU/YpR4inB44cl5jAWgBZXP7Kf36y/JdYv7JHjvRBe9mOSqfBG/cSG&#10;ETuF12z5SrA0U4SZYbFAxADJfjUWf01iQISdclRfREP9l1heXMD0zDjryXd77n/aWh5AzIs46yj2&#10;jdgUcfa3WDGSglt9WoyxbjnAOd6sx+t81X8CCxSLSRJ+kiXbYv3k3O9tFjAmR//fAzsCA4OOIvT0&#10;9nGvFOCeKYqN1TVMjw1jezsOv9fB7yLcF3HPwX5ura81kCccTnA9GWefuxEJe9FcyzIDAhbERlGd&#10;cpAEGPMQcKbztyQTR2CeQLyRnlJ0tap9FxEUKMZ+MUaaOfj/CuwIuJHU2sRQobVdYNeb9df8iLsE&#10;SBairbMFt3/5GYuL81bfzU35BrlPegXq6FMB9Fsbf8LChCTg8hFw5RrgGXLn4OlUHtcufZ9hoFnA&#10;nc7vBYgIzEky5yzOkj+H9RSoWYK1pRKMDvYa40oH+wQyzM5MmKqC35QdJA3mQ2vrEwSd2fCb9Fly&#10;rMSos3EVwEl7aW8qgOt5Icb6h3g/bd3l5P2b2Nzagof7zWeLc9aeSNDN+VPH+km2UGAN7ZH5BJwl&#10;aK3Kh99xFkGOe9CdRTvLsHEw2+BYGJjE3yK+K9j2lXHcSngf152mEtrOJdZFc7KEtleM7dAl5pNt&#10;oJ/GJcH2DnRfxMqy2pHBceSn47wBdAbm8feKJ48RDHgNiPI416CYQ4p/NTOiPCXFpjq8AnYM3EnW&#10;SwDvFueUbN5YQV4Bf1xPmCTNGHLyvXUkF9cbs/DtIN91GnL4vjoIf3ANL57NIxINcE+v/XPYpM9d&#10;Pg/CtFNJusfDAe7JvVh1b5gCxwrXEK8YfYmw2YU34IGX1/ilnMFxC4cC8PK+dY+Lds7x41jMriuW&#10;0roxd7Y5RwT2CCAaeraElSDXJN6z5F7HlINjvQPs7KR/0PQfAOzIaci/16N4GVMcgthbHac7aSft&#10;pJ30e00Jvnz6Iwn0bITRbnF1/jb9/dr3+06/rX+nPrlGOwJBPHeswStadDyGQESnZKJ46vXCEUzK&#10;iSkYoX6L8TexZwTgCLiJCeDgC5fk2GLSvg2Hjf0SiUQspozAEMmyhfidNnNB/h+MxflyuW3yAQJD&#10;BJqsBcPY8HiTzBl+r1N8q9xsSpJN8mx+1iOW2ISf967zezFpPHw5XPapzpJci/OljhtG1iHKeyWn&#10;Jvk41Vdxb17HDHJzcxzk92LUeJiP6ugKBLgpDeBFIISnLG+d7Va9VRdt6gygYrlxtikR38Sim3mz&#10;TeMOFza8Pv4dtlNQOi3k4UtkgPf5ubma90b5HIygy6GYM3IuJyy2kRzMYg80Mb19nH4/SS/CipnT&#10;ImlV1Vfxf/hdt6S/VmNoXAnjZscg3vsiH409megdkzSQAA2dcD6KL5uPmtNVAc916lmOKwWONl37&#10;8TTckpN5Uqfg03C/W8yaczj8eJc5ZeQ00rUCgD5rPWKnoe+2S8bmPEYEqvD3J31nMTZyzqR35FSU&#10;pJHi3Mg5p0+d+pVTvGLgLHTaXw5bybq0DpyyU+yjYzrdLGmYdDQO64R+OnJr9+HMk73JcsZ0kjyd&#10;bTpn8UPyq/ZgSs5i5tU5kmoONTmSFDxfjuoL1fvN4aRy1KZ+5i+nnYJuD00qDsh5ZFXstjg7Ol2+&#10;/3FShk2n/VXncyxb0jrTk6nm/BubzrZ4BIuzWebgk3NOwI9ivFy6XoSW1TA6V0NoEsAmUMfWqbeP&#10;5T9jej3nWjgP29ai8LldFry9rGEPxzAL5yo+RHbNXnOqa5zkrN7zZA/HkHbDMTIgjuMr21qeEbCh&#10;2BDZxlYYnxRokI4D5bvw/z50k+OYz/+TztZu2pscy/kNB2mDtKnKj9E9dAZLs9mQBJ9kxg6Wf2Bx&#10;ZcYFdggwESA5pcD8GegYPI3Cuv3G+hEYKTBE8mvzLE/B28WgkUO6lt/p76r+M2bHd3uOW9wISSDJ&#10;4S8bvNNzmnP0KG5y7sipqTJk72rXnVesuFGVTfsSACIWjsAR9YUcvA8FyLC+YjbJ6SwW2YHy3ax3&#10;OqZZ76mpcyjnNYXNh/BV62GThxNbQQ5fsXCaOVcFEkkiaUbt5HfWv7R5OfFn2a9iDokRp+DsAt1m&#10;57IxNppqDt9Rrh1Ls/xO84p5qn/SOE8OcJzECBKIoXpL1k6g8b5HH3JtScfCXKbJOWrOqY80RwWc&#10;ZdXsZ/5i9CWlsOSMHuD4Kg85/BUHRDJf7aorv0ur2otJrg2jai/H/jrHTADA3ESqgR9i3ClfMby0&#10;3ug79ZtAGgEf6ucF5qOxuCYQjZ+SaFM/ftFxDA97T+Jhz0nc4/iIlSGAd5h5KM6H7E1xydR/knL8&#10;ovkw28y1U+PH+7WGikGhtecex13tFhin8dWaJdBZ193sPG75qn2XOQ5ao0a5rqj9Aie7BtkW1rWf&#10;94yNCPhOMae55LFU316OhVgvAus6Brlu8lqttWVNR5JMKSaNefqTXWiXnB3HUTJ9E5PMj/Ub47qe&#10;37DP1lvVZ4R9rHE8/EoyTvHKJDUo8EqgwSRt+Tz7fWjwFPY+fB+nq3ejj/YhFpXaLvlKAQQDvEeA&#10;jsC+YdrZyJAkAJPAehvnxIjmDvNLEUDC37pZZ8VykX3b3Jk4a3O0f/Qszj35GE/4DJKdC2gb4fgf&#10;efSBsdEsFg/LlfSegDL1892OIyhiX2qdlpTYDNtxk3NHn7JDAQ5i+YmVKtaJ4uT0sQ5fcDy/5PNM&#10;BxAkeaZ+/rnzJO6LmSq2lcaMedgzkO36rukoKvmbGESSKlTeiv+mv0dpj5IPa+K4aWzVd6UcE8WF&#10;E8tQMmx6rsyy/2sHU2zeXGVqGz7L9vAZyvrN8LOD46K6nqjch2nOOdmUbFm2O6x82V9iww6Nc2yZ&#10;l0BL2db06BkMsi+0hokp088x0rNRdiKG1V6Ok9Y7yauqDwWy9rAPjrGvJdWoZ7PWgm49e7UW8F4d&#10;diiu5fOXf6ucFh2YYJ0aBYTxOar2TDMvSbNVct3R/Tm0LbFf9awWS+8zzh2tLWLuJd81uD5wDZme&#10;yeOc0tqYiW8+L8aj2p8x1KMT+XmI+C7x+SDQ4yISXrFzSsyBKsktsVu6Gy+Z1FPEW4YQf5dUmRz3&#10;QW82xMLxunMR9cmxX4CR7lJ+JxCgxMAAxaFQDArFNpHzOChnrvsCIu48jAxcQEyAjK/Y4spYQHWW&#10;2Vb/OYb7u7DuXMOTB3fR19+PQNCDxspa9PUkWRWShNsKXsJ2UM57gSH52GZdxWT4+upFhFxqRzFe&#10;hq6Ys12Ah8AmgQa/hhX/p4z/Z+PLS5fg3tjgOjUND/cCn18qZv3ZF0ySdBJwpTqFzLlcZKyBjvY6&#10;eFxrWHOsI+hzYDuWQMnNfkzNz8DFd2ixImIRvivz/VsgjvYEUb4fb0mqKhZAS30FHE+LkBD45Fdc&#10;j2Jjh0juapN9NTVQZn2mOC6vZe/eTIp7Isd7xeN8+BRQn30bYkoCaQLgSg38UVu3AmJaFaK+TjJj&#10;WfA5BexwDDwKli+GQw7zEHNDf5dgY6kYbS3NePS4Ek62Lx72YW3lGQZ6JMeVj02PGFxyqqs/k2wO&#10;sZg2npWgt1PAzUVI8szvzITfIxYF+y3AurGdGi+1MyppP9azoynp+FdcE8VO2ZRdeZIxafr7utl/&#10;yRghbvcGJkYmkNgSa+c5xHaJcq8heauOxgZ41i6gqb7GQDbFLpoYG0/2fcyBhqoyhJ15tO8c9rWA&#10;ukLaajbLU7+xboo/5C+BYra01pdhvK8A688F5BTDu6FYNkkgSBJdYsUITBCQqTGIekoxM1KG9XkB&#10;cyXYoh2rHQId6qpv4sXqUzxdWsLT5UXu7SLYFAAS9nO/5OM+k4l1FSDY3vKjzRVJrak8yZWFOK8E&#10;xIl5tsL8J0eToGrExesCSeBUjC6BHrJ7AaJhzuM4x7Sj8TJezBeif3CA9sfyQjG4nUnmTjjMfS73&#10;u4kY959hF8f6STK2Deekl2MmQFQMpqCziPkXYuP5FfT0dCMUC8LleG6xwjcTMbg8LjxfWrBYTOGQ&#10;D80NtcxDrDCuBazntgBa2oHmnca0rpy26ixkv6XDx/LE1hGYlgT/cm0NEFisuESy4ZpatYX27M7n&#10;97QZ2TfzivrO8PoLHEfmrTEQuMUxHOkqwotFsbG03nD9cXOt4n1ffcrxXHdwnxzhPprvwUE398U+&#10;PLhzB+5VtnkjC36BnQZqcV4I+GNSDCCBlMaGYv4me8j2CFCTDYQV/8hXiBsV+fh+KBc/DOfi+t08&#10;rgcrLO8ZokEfbdeLGMdcsXD06eF3Hp/HGDmSN5c0m5+frkjQ+lBSbIGAm3v0sMXQWdxYtXi9Tr/H&#10;xsvP30O0nwjvExswnEhYzB3Ng94XywjHuMc3KbegjVE8KMk5L5y0s/qV5F5JalI7e6Wd9I+U/gOk&#10;2GJo54a6h5tpC0ideLvjdCftpJ20k363iS9A874k87DZgu69fb37o6YuBVtfEbtkky9BYfi4SQhz&#10;86XNwNZmAtGtlwjEolh0ObHMJKZLKBrFJr9f9/vhDXGzFo2ZfNuqT/TpuFHpvYEgN3QRPHO5EYnz&#10;+k3mzzwFAG0Eg5hzOPlCx80KXzIViybOF7Mw893a3savTGK7SG/ZG+RLHJNApABfygTAqMx4KAjF&#10;71GcnRnnBtySpwjqRJtYPcn4PVt87ogVpPo8d/Hl2+kyYEj/63mUYP6SkLPrdL2xbBQXKICnPh+8&#10;rE84yDL9Pqwwf4FPXpYfslNeIXhYJy/b4mUdBFoFuFFw+QK8NoQJVwjdjihaVv/4slitfPmtfxE2&#10;Oav2lTAannnRsRJEzXM/ml4E8HVFK76pOYNfOlKR23DYJI36RsVCOGQnluWEKe8+gU+aDkJOYAWl&#10;1glqnYbWSfkfxBrg/4p9oTgSck7d7jxmDh5d823rEYzIWTSTlFS61rQfZcyrn9d/yjIkS/M1r5Oj&#10;p6TpMIp1snkqybqRzE5Vzyn7X5ItAopUdkX/WZPnUawFnQ4W4CMHWnH9ATsNLIe2nGp5lUkpm+yG&#10;QzhVvhuLvF+AjCSdMp58bA45OcaG5DjiPTrNX6AYOGyXnN46+a/7daJdEmqSlxPbY3wm2+R5hoYV&#10;eP0sOvk5P3bOZHnk5GxjH8qB3TWUYrEq5NCVg1fB1ctq96KX+afUHkL1xHISzHnLuO2kZBKwI2Zc&#10;CzdzHauc314PBkcykV27B8dqPqY9puB01V4UVH5Mm5OzPA2LHMsDFR/jwOMPMDl93kAHc6bTBk/z&#10;+6WFbJPuMwbGZCYGBk6aPGBTVwZaaeu9tKH6zuMGyijuQ89oKiQp1tV32pzMspOTtC2xSyRvdpl1&#10;UXB2sV0+aT5gLIZPBB7wWgWAv2pMsiSgIxsW+6GceemEe1XPSUzNZ6Ne4EBvkp3zgH8r/sf3nCeS&#10;iBIDRmydnzuPcp7yf+al9nzDuScnrJzS37UfwU+su5ykSRkpzhPmI5BCcX2S4Ot5fN0mGak01HSy&#10;LPbT1ZbDqOw6xjl23sAnzcfSxgMWU0Zz+dtmyUqd53ec/+MZKOT32fUHjV2iOSpwo30o1fKXk17z&#10;RkwnOeDFzOhlEjNAIJEctApur6DxmsfDnCf55R8bQJBat98YVZqbGlNdm865OD+reDwau2wDgDSH&#10;LlVx3DmHlueS9V2YybG1YnxCQG0GSjnH5MSWhFMPUzfL79AYss6tI+ewRDtQ3CCBB3Uc65ahcxwb&#10;9iPXhhmWc4l1NBCHbV7g2KhfJCMpsO1Sy1Fc5hql+CrTczmo6DuFr9iH6g/1042O4wbsPu4+afHH&#10;bnYlmYhKX7YeNRBY64qAGTEcBSiJzaf1QRJrAne0Tqp/fmo7ZmvxVZYn2T8BfpJdk/NfwLPAQDnR&#10;jzzaZaCW4jAJgFBZGg/VR4BSOtc/gTb5bI/Wpfb+U0ivZRtpB9n8FCCkde60pND4d1nVbgOjuyYy&#10;8eL/x95/BFl2ZFui2IBT0owTGifk4Bvtzzj5nNCM9o3/D6mazde/jb+7X1VBpdZahNYyIwUSQAKJ&#10;hAYSidQZIkNrrbWOyMgMfbUWIVCLa+2TqAJQ2d3GZ6+6UK9j4HbvPfccP+7b9/ZzfC9fe1PmAosG&#10;OVbKVzMydoHfU6Awc9InAVMCZQQiHKENap6XnCbnsnGpeh8O0QYHeP1x2ttxMeb4/4DmTur5qecH&#10;kK5r+F06a2AX73ecc7XYkhdo13r+GJNLuslzFAbsOcdsZDobtdJvjldJ3SE86+N32mt9zxmTjcAS&#10;sVjUf9nZVT13aJsKN3an+ShucMxu8bmjUIA3m4/hhnLjsE9DAnx5T43HlxxL9esB54JRtuser1H4&#10;L+n1D7TFu/z9VftJPOJ36ZuYbx/w/3Lalvos4ENh9QRUiOklVtsjtl3yHn99nyqNGeVXN8ixlAyo&#10;p3qOiYXTSt0SyJVbdwRNsu0xPuvYHrFoLlXtwwXKSfp/veawPX+LpLds20U+206ziKWl/3WvHj6L&#10;7Dv7pY0RYgf18V4KjSpwVcCRnl/7WGe6Ni5QZgJwBC5e5rgJVE2lrhwT2CRd530WOG4nOK4K02cA&#10;K9uqsRdrUMDqJMdwjP+1sG/zvJ/0Uvdt4nP7ffZJYySAvZ7P8HYea6BeTo3no473lW4pd9DsjObK&#10;sxxfsYx4bUMGnjwuRndH++t33RBaG7+Ewi7J2W6fYYEBZfz956K8LcoT0tpwFTt+sT4U2soJU2ZO&#10;74B2uMvpKUew2DrF6Gy+CoXtCvuuGGCj/+QcN8ZOIAdBTzqCCmXkK8T978uwFSiwHfrNtUXoamnE&#10;+sY65hfn0NzciN7ePjx+eo//PUJTcz7bI2bKL4GOn7MlxMgJr8sJrvYXmpNYwI8TPs4JJaZk98lg&#10;NvusHCtF8PLZGAv7KLtJBEIu+NcpByVd13n+K4i5c3hNCXpbS9Dc1oiAdtJ7fUhuJ/kOOI3iRwMI&#10;+DyWb3M7qeTxEa4jHHb89nYYkZCfx0Lo7+1BU9MthL03DBwQSLQVpFx/1Yenjyhjyi7hz0Xc67BK&#10;fl4MAGI/BF7VP89C0OUAKAphJZDk1/UJCNN4NFTlm/M+5MqifBT+LdcYG0mfxjAXLQ3X0d7SjBfL&#10;K5wvRrA4P8d1Toz9iqCz6ak5uOVET2pMNeavmRlisIS8V+BbLkFfpxzwJRxnhVNzHPu/br+BatQ3&#10;/+YV9DZxPKwvOQi78tHR8hGCXFuEzdHNddPmOm13gWuWBLwebXYLct2iJPNetFM/gh6BYOwn79nc&#10;UG3hrJfYbuUSjYgZw7VXS8P7iCs3ijePfc6Az5WNiECE4DWTQ4w60lqXx3PEhLqC0d5SbC4pyX8e&#10;Syb13AEypffKEyVQUqHADIxjH0f787HxQmAP9cWbjrrae+ju7EBbUxteLS1hd3eL6zOFWwtTL8TW&#10;iGJrS/lXo+hq+wYxjxLxs220qZDy3pidOLYiIEF5o9bnSjE9Ql1kW3YiZRxPhdej7VB2Ckmm31ss&#10;jQ0KWyamVylWF4s4nw5gO+o3MMzv8/MdYwJxrhV9AbGatHHQhZbGcnhdvJ87nXU5+Xp2Q8VYWy7A&#10;eH8v16RcA/rcxv5RTirX5iZezE5zPRji2tGPhoYGk63AjyT1NRG8aeDHTyXJPgig8VL3/JR9yJ3L&#10;MdP8oaL+FhgYuUXZyx47msvgX0vneLIvHuqT+kZbjQXSENzQGGaafCQb6ZMTiq4E335ewvs4TCGF&#10;yxvozOdzfgIez4atewVwhYNe6kgcDx7Sxjxi5Un2CkH3Gnj2KuSdmF2cOzjGCnMom9I9fl4SnM/m&#10;xovwSUMOvh7MwrcDuahqqEEwsI6FF5Nc13MdHwtiw7WBRc86VjfXqJNeA9rE0orEuIambgY4D8c5&#10;nyjvjs/v4do9apGeIppjbK0fRohr/FCY+sxjoYif80qQhcc5LsueTSz5vah5+QKTa4vY8LiwzeMx&#10;rum91LMl1yY2g74/bYJr34ij8V+gT2ev/Ndb/gsAO0kLNTPrjeHHHU7mys/wJsfpXtkre2Wv/EZL&#10;OLaFzk2HsdD0L/AloIUvOS0rfNHb2rGQagJtFA5t3evFZiBgyQ4F5iS5SFD4hB+TCUSUH4fzuZf/&#10;28KYxzx86RpcXTOwxR8MwhUIwhuOYFQvvh63hV6zvDjJLb5URngvyjakmLsx3oOffPFSnprd1+BK&#10;JCoWT9TqEXiikGo6J8z2qY278ajt0lnxutD2cgmLXt6DL4QK66awb5F4wnLeiG0kNk2CZUPt5icH&#10;lgsJtoX1KKdPcitp1ykcm14CF3w+TG66ra+qo/PVEsbWVjDDF8dR3kt5eyQP1ZmkbLYpi2hiF1Ob&#10;YfQYtTuGhjUHMOv6F+B079jcQTN1RCyddurLIPvXtx5BedcIrnwrR1a6ObcF0ijUz4etx/F+q5Mj&#10;Qk7UB91nzCFzT7kGxrRzPg0fNZ/AZy0njNHweZvCQAkUyTQQ51v+vlD+njkl5cz+rOOUATwKXSXn&#10;k3YJy+EoB6ScmHIeL8wq9E+64yDkPeSUfNJ73tqkUEMKl1bO+zf2nTfnlBybJ6oOoHnogt1Du9vl&#10;yDJmBq+XY1S7x8V4uPI6f47aLZBFTnEBMXL6ygk5OHKJdfFatl+O1tTKfbZreHBE+VYch5V2YGfL&#10;UUY5aJf14EgKeodTrF1ymL5k+9MUZqpiP3p4D53Txk/l6lC4HTm8LtUewYWaw7hU9R4mxrNx5YMC&#10;NK0E9nad/WdK62vmuOa67jXOb6Eo3vr4OE5TjtPjF3Ch6jDOP1UC9gzK9gCOchzOVL2L4bFLmJ/N&#10;xcR0DhY5nnK8y8Er5lTG8/3GJjlD3RAw0d2bgs6h8/jfHPoGzT3nMctxV0LwUepEMXXjMktGw1ED&#10;K5S75MN65WHJsHBPC9Q55aVYmFEOiEwszGWjTqAN7zPNeqSLdQJW1IbpDNuhLh0U6CInbdXgRVR2&#10;nbbcOrIpgTrny/dBLCHl+tHxWbZdeibnsfpwv/O0JewXc0m5dZTDSiDLV8YWoA3x2Pf8XzlFxEx5&#10;oPBdvJfKB7TRG03HcKriPTzpO8c2puMT2qxYLDd5XHYgAFcMFTE95JSV81vApuxcfVBoJ/tPuT04&#10;R0hWcsg3UzYCOsUE0U7+S5RbP683G6XtHKs8YHaoxOsaB4FOYh8pp4psVCCVHOtjs9lYoC2O6PtM&#10;Lr+n4QTtcp6yFYh1keMmOYhd0Evb6htVjo8U5PN+M5zLekdTjcGg0GK6t5PXh3MBbfCqHM48tsRj&#10;Df0XWCdt2Gw8HWUNR1DUfBxFlMUsjymXRxnnOo2hAKenHLs7LXLsp7L9Crf4rvXnMeUrFpNCy4nF&#10;YQnxOfYKC3mH85/G4LbmScpRjJd7HK9P2zk/UncmZnPsXt/ymnKOmXTjGT8nKOuPpA+c9zQHP+1S&#10;PZzH2F/lThmjvn3YcBi32UaF3Cq3ufTPDDDNO7mNx5FfLYbHYZu7P6Le5nOMWymXNspWep7B/9Ma&#10;jnEMOZaUqUJsSbelR3Nsl8KJTbOuDMpcoS8vcB7UvHZJ8y31U6xLhUNc5NgIpBFopmNFCtmmcZpM&#10;4TX7kMVngnIjnef3s/ye/Xwff4sZlGVzuhgiP4Hk6kcG69T4F+uTchXo0UL9aqKu1erZwP9q+VvP&#10;ipK6IyirO4hrdYdQ3XMGlZTBLT5vBtinK62nbFymlTuGYzNKWel+DzgGlteF9QrcVyg8MVIF9n7Z&#10;LhAlFd9yrAXwKH/Sw86TltfqB9rPF+0nceqp8g85LJbbHCcBFrIdAas/ATo/2KYE534ftRyjXSjM&#10;4VEDV8T2VL4ghVwU40yhyGQjul82xyuz5gAyy99FlZ5/vE5hRjMpi8K6w9bOQdnGmLO5QKFGTaen&#10;xKzJwCBlojr1v+asIeqZZCv77aZMBOxog4N05CDngUkxanidZLosHWP9yr+j8I8CsVRX+vMD9rwX&#10;KCUW0QC/T9F2mgcuoY/XSi/PUZd0rwHad2H1Ad4nDU2cY5rYRoWjbOg/j3Seoz7WUDZV3efQLDBH&#10;bWW9M1M5+LDpJEobj/HZXMB7paO6+7TJs/xpIW7fLkNbUwkC7lKMDQ3ae6CY3nMzk1icKjF2yo7/&#10;GpJyiArkCZX+ufjLoPweC9OlmB+/YY59OV+jlmNCoaq0q13ggwNA6PvKfCnGB3k8UIaEwICwE9pM&#10;IcOCYiO4c3nPIoQC1yj7YrxaLEJr/W2EA264vT5cvXIFtz74GP0jY9jwLKO7k9d7CtFeV4rQ5n8O&#10;2BFIlYsbNwqxrVwlHscRa45agQ1qL9uyFbqOZDCf/btB2eTCs76G3v5eNNZVoLmuAWFXLs8TmCWm&#10;SjGaGp7h1foGvJ51hP2bBiB8+GAAcy/XkIj4+L6td+sQ4omIOfJ3dkKI6Z085rbNXbV1z9FUJzZT&#10;KesswG7oGpTf402h1pK870iPGCFFUDisX/dXAItykuxQ1lMjhZgazTJnudg4Sd8vw4KpxMUw8Raj&#10;t13MJoFzJYj4Unh+jjny66qL0NHahGTUb7n4YlyHzExOoq+vB1093Xz3j8K9uoiRPjGXHCaDxlLF&#10;8qS4Fb4rlzIrwqvZaxaWLxnINqaQwnL9uv1bXrFmyqA8TiFXMbrbpGP5aGmkvijUdCJoQIjbtcm5&#10;ctY2uHlcLso0YiHAQtEkupsbIfZY0p9hcvpj5CrrKoHLvWybqieo22LHaG0jJ3pTTRmUSN/CpFHu&#10;AnQEkA120DYab2BXrCzagQAnMcd6uoux8SKLfckxZpo5/g2clM4LkNM4lZpuieE1O1qCl3NFuPvD&#10;bc7PfXh07wf4A9ILheWmXggEUZgthV5jmwRctbR8Sv1nnzmWYovEVAxkUDi7PwM7P7HflmZKMDMi&#10;UIFypI5IPy23TvA6XtHmGurzeJz/UccFum37c9HRfAfhsBPFIRrxIxDw0u6noSgMCuMV59o0Hveh&#10;veERvK4MA6e2qZOuV/kc7y4EQgEEfWtssxLyBzlfj/D9aQphjk88GkBry3MDbbYFNgoQ4jwgAFWA&#10;38+Lf7MQnY1XEFhLh8IwRpQLx9g9ssWrtFPl6lJYyGLaIq+hTCIcz+YGyoc6qzB0EYV9DGTRlpWj&#10;J5ef0kUHuBWDSiymhroiq0u5gZ5VVCDGPge51lbe243VBY5FFPcfPkB7fbGNeyJA/X0NMBmrkPfR&#10;GCsMm4qxySiPn4M6NuYcj0eVefh8iOu3Ab5TPOS8FlyF270Gl2/d8u2+WH+Fl5zPRji39K8sIxjT&#10;ZkjKUEwcn8KjB/DKvWH5d6Ji5ESCCPHTT731U7Yev8uO6XeS13k5dgu0zxe6JqiQ6zFey+NBL1Z5&#10;rjfssQ2YM+tLcLHujXAIitix5nVh2hO1TV6KPtGi6BO/Wi/slb3y91r+6sCO4pprp6Q7rBBs2rG9&#10;a47SvbJX9spe+Xsp834BOnHLi6Lwkm+e6/5+S7McnhvbeBVU6LUYNrwebAbDcAW0SyzOF6kwfFzc&#10;KIeMWC4hvgRv8iV9zuPhy1MQL/0BC6X2x9dhyBRyTcwbbyho5027XRYyza8waok4X6iVDDGBTTFx&#10;WJdCM4jtou8KXybmTnJnF6Fkki9yYsNE7J6Wj8fKFkI8rk9PJMq2Bpx8PvwMcNET4yJT7QmyDWs+&#10;n7GInPw+QUysr2KF5ynMmwAlHZ9d38ScL4C1IF/82K4t9lEhD7STK8HzBCiJKr7G6z3srxYlAodC&#10;vLc7uoVpH18Q10JoXA2jZTWKztch1gQE6hn49xmu75eleTWCLvZxxkO9CEVR3lKHipqb6O9TaKFM&#10;fNSo0GraUX4Zz9pPodzCm6WaM+d+7zl80XIc9+VwnHJADOWIUOJ/ATQK2ySnpXbU6z85nL5sP4lB&#10;/lYCZe3C/ozXz81k40n3aXzddd5hw/C4nGFiBT0UY4F1KUTR7eZjzi70iXR83CpmgvJe8F6sTyFd&#10;lPtCzmABTXJ2yQksp59292bVKWl3JjJqD6Oh7zxahy+j0/5LR1rNITQPXUTv4AWU8PvcfDb69Z+c&#10;xLWHIKeuwrGdqT7MxWwqOlmfQCU5rxVqTY6lubns1w6v18BS+T7kPXvXmAQKT9M+cB69bM/Jp++h&#10;Twmj2c7e4Uu4zPtp17eFEJIMKa++iSw8Gpq38JB7OXX+08UBdhLOXLeWxMtAFPWNlZajZZB6tDCR&#10;Yjv+xYK5VHnAnNFj4xl4MZcLsV+UpD2jah8W5rIsb46F2JsW6LDP/hd7pG/wLMY4fpOj6aisP4uu&#10;kUtQMneFD9KYKcdSK3VPYcYUriizZr/laFKoIDnEW0cuomn4Am7WHUCOJUmXw/MiSqnfV5toIzOZ&#10;Bui8T50XC07OY+XwEHtHIMwz2oCFjON50nnteLdd/tRRhQm713nS8sfIju52nTNmhsIuycn6fccp&#10;3KNNftl52kAWsUvuW6L9NHOaP+w6zfqy2VYBTwp5loVn/ecwxvsYmEIZfNBwxPrSPHgez3itMfNY&#10;bjQcM+ZR8+BFc9LeajyEnLqjaBEwyt9KTC+HthzGBu6yvn7KTqHZLIcW5a0+aH4Q0HNeIdTYx9NV&#10;B439IQfvgOyQ/52q3GdMELEyjtOuJhSCaZYyZjtPVR+y6+QMP1l90FhTQ5SjAF0xBM48P2DsAclS&#10;QE7HiBhETjL9UjFSKBcBbmp3B+eBq+yT5iCNg4CCQv4WeFXPMVOeGNUhkEntVm4TyVRj9dFr4Evt&#10;FQjyjOOgPs7z2K320wZ4q78CKR5xzvy07RR/p+Dz1lM2x33aesJCln3HuW2I+qV57TuOm1g0AvAM&#10;kOG1X7Y5wLpYNPc6+D/PHeM9PuX8eF15dagvynVW0a9QZJyrOWcJDHkmAI915DceNzaEWEjzrEMs&#10;pIy6Iwam36oTQENdo3zK2LfJ6VzKPBNdQxdsHlNfp2k7WZxHC6oPGNNEzI7psUsm51mO66DmRrb9&#10;YoXsygH7JDO1f57tUeJ/sX8kowk+V5RrR/O22FwnKvejb+yyjUOfbIyf1zimxZwnpQ9i5Ah00PPl&#10;cvk7lntHgICYcdIh6azuVU2dVF+VQ0dgjcK6Kdm+GKWj1MGrDYeNdSQgrZ46Xd53xhhxt+sPWI6u&#10;If73pPscPqBMP6RMdW/ls7pjodgcgOdz/jdK/RvimH5DG/vp+CjnF20CUJjBAfZBAN4PtLMZjq30&#10;4xbr+/w12CM2zM3mo3jMcb7GZ6HGX8+PcrbfQn6yzro+gXIaE8du9Lyo4bER/jdA+UxQJnqGCfjp&#10;Gr1oz0E9/wZ5PIVjkvN8P9p5fHKUcxD1PZXHuof5vOP/Aq8lL+madFz5lXT/UT77BZypnr6+cwYU&#10;6fllGyPYboWnnOa4D3KslCtHGyBOc0z1vZnP17Mce/VtQmPPc8TmUd4obYRI0TOV46Hx1ziPUXcE&#10;umtONcYjx+i5wG9eL5D8huafqWyMUf9qeb5yjl2lzBrr8/DsWR46G69hdeGK5UPRTnrliqirKLbN&#10;PNsJ7bYPo7npO0S8cswLrFEIIjmV5cB2SsxYDlex5S9Ea4McqNrFLhaIWBvFxhiQk1sAgoEOAoM8&#10;+WipLzPmgOX/UO6XkBNqSSwdOXrlFN8NFqOpvoRy7MOKawPr627a2CTqG2rwavUFnj36GmOdAp6K&#10;EWYJbZZhsFvMoj+DBCo/BzHE2NkOXkPYU4i+Zv4OOqCSEqKLoSJnechAG7VdTADlermC9tZWPrdG&#10;UFFZy/EdRp1AGHcej1+10GSRqA+xEN/n+a7/Uc0kCu/1IGy/xd6PWJi1aCKIHWPOR/ifNmX5MNw/&#10;iNb6AsqiDFP9V7D2ItfYJQYyBTQmf5ljRkDF8/JS64Pynfy6v1FjZFzlWGh8StBQmWssFAFwxuTg&#10;OT8vcrrLgZ3wXkNNpcLiKYH9FbyaKUZD/Rd8v4/A5XoFXyDEeXcI8zOTePXyBRZeLGFweAgBn6IW&#10;RNDW/Ah+t0COfFgILWNsKbSeWBgF2AkpnFcJuuoEHIm5I1Dv+l+0/8fQVXOW71KP4tQt10ohmhpv&#10;WhL4RFQgBNdbm+uYnZ2yjW9RyjmZpL5ucw0SjKGDeqjcKWJyhF3sl0J/UT8CruvoaSmD3+OyddvM&#10;1IwxStQ/gW4dDe9TbmJKiXVzFcNdxXCvsp2SD2UpICpq3wvsvIHeUqwvOf10GB0KPygdYuEYSX/E&#10;PhJw5t/ku3r5Z+jq7qWcmo11lEg6OXSSCUWCUJQGridpc9Oz4+ht/QoxzxUsjBZiYUbyEtiRyX45&#10;94vwHgoLZsCOgIuAgKlc9k/hBqnj0h2FBmObVxZKMD1MXaYsBZBJ7soDFQ/d5KcAjE8R4/owQf2M&#10;hsMIcZ07NTnuhFxX6G62KxiJob2pgv0og3c1H8MDfYhFA9h0UZZcX2qNOj81YXlbYsoFEwuiufk5&#10;BtuusY1l1LsC2prCI+YZuGr5bV4XsWKS/hxjGjXUFSC4yb4JEKRdOvbKvvhK0dxAfeC4GPMpKFab&#10;gC6FghSQwu+yXbdy9Dh5oiQfAbYCo8MKScfrYr4ytDfm4fZHZfB5V+HxuhFn2yOxJMJhL0aGBlH+&#10;oIj3KLbcOs11xViaz2R7BFI6wJ90VOCNgWYCyH4F6qhMjRfh88YsfDGYgy+G+L5Y9QUioZdYWVuy&#10;cOqvPBvYEFBtode4ng/5uF73YYG6uc7vPm3IpF5s7cSx7nNhxbNp50YtjFoU89L/9TWu4f145d7k&#10;XKKw6GH8KBvhOUmBg9Ewr/EaQKR7uAMevGRdrfMTWNxg3/0CQxN2H284xjUBy5rW6Vy/v2HNsFf2&#10;yt9j+WcHdlo3hX4mWbYsf4ByBwy6FV4nyQdRFLu7e8DOXtkre+W3XcRa2d7mgmRbLIxtdLk0pyXR&#10;JufgvwAn/a+LQmaKXTnm0gtqgi9iSfxxS3O2Qpgl4eLLlCfq5NPRC7HyyoSiAk4SPBbBZjDIly8x&#10;MhWeTeHcErYrb8Xrsd1hEb50Lfv8eBlQAtWos0MyuYXdH3cNNFF4s1X+P7CyYiDMLo+pDdopl4jz&#10;ZZufSraoMGtK7LrN/xNsj2LlzmxuwMf2xBJ6zujTabeK8uiI2bPDtumeurePdXjYH/0fj2lhkUCE&#10;3zd8Psuv4+GL/hbrlw6Iou7j72W/33YRxdkvy8cTZmGbhz0RdKyLyk0ZrifQ4dJGhiSa150idpd2&#10;A7X/HSRnlH63si8qYn+0r8bZ/qjpRv9mHDNevoxHE3zpDuJh+Ydo6FRi6SOWb0Jx6yemU1Hed8nC&#10;JY1PKDGx4uRnorznLD5vPoIbLSfNsXiv/SQ+bT7OhZQceXJuZuC7DjkuHUaLAR4TaRjkbznZ5Cga&#10;mpCz1wk7JIegzlHsf/s+ehnfsr4bLEqaXNZ4DH0jCqWUiud9ZzE7k23OQDncFAZqZtxhBWiXu3af&#10;D/A/JWiWY/izJuXMyMQc79s0dBEKbaSwMpbjhtdrd/XcTCqyy9/DKRbbFc7jl6sOQCwhOWrloJPD&#10;c8auyUI/2zok5zLbOjqtJNJZ5ihXbgbb9c1rFEZmcY4yk6Ob95djTMnKT1cql4WYPMpFko1Llfuw&#10;wDrMKcnzMq8Vo24lwrGKGJD4pnHdK6+LyUfAjkD6JN9LowiFo3hcns9xuISZ+RxjCSih+JI55TMw&#10;NpuDSxX7qWdpBoDICT3Az7MV72Ge51jCcY63mDsKi9XWfQodvacwOpGC/+vRbzFEHZoaPW+sr0Xq&#10;4RLHfWqWukz9yKw9iHnWa2Amx1TgggBFMVBGpnOQVy8bEUMgE8crD5kzun1QzBExIBzwU7lhxIqQ&#10;HSk8m+WLYXukIzomts/n7afM2StWmXbI//B6R7+ADjnOpatfdJzG17TBu11OqLUvO07isUKs8Zz5&#10;17Zyq9UJc6hrLGk/9V66OTuTZmClABQxh2TDsktjnvBzdlqhz7LxCW3vesNRNLIPBQ3HMMK2iC0j&#10;u1OfBRSpnZl1RyiXdGP2CKSaoSwV3lD2pXsX1RymreRgUU7mMYE/bONCngG3cgifqtqHxekU5Fe+&#10;Z2y8JbZzjrZ1qfqQydIAB9YtoEGyF8gl8FkO67mpbNqoQLs0q3Nuin1nW8bZ1q7hy5SrA5Jp/DpH&#10;L6FVfak/aqykefZXDucP2U/NX2JTaGwa+i9SXsoHRFmpjbq//mN/FfKvsU+O+VQDqjUvjuh/tkfX&#10;iKFxqvxdc7SLBflt12l8wnlUDvXvbFx5HtvyPb8LnNPYGVBNHR4adZiGlreLbf6o9RTvLVZLBp5w&#10;bMX+G6T+KlfNQ7ahivO05tpCzp+qs7H/vMn/c46ZgK45jmUd+6I8OhOsU6HQdD+NiRgRyvnUK73i&#10;cbVPYNDl6sOc97LY1xzTNwFuAq+mqCuyHYEnuc8PYpLjIWaHgCzp0PCIY2uWG0p6MSHWoliPlB+P&#10;SccElioEXA/veUmhxNj/YfZZocAEOlyupc3wvLbBC/Y8UJ4e5QkSU04y0jn59UdsDJT35yXbJRs0&#10;mbLIngtZxxDbNUAZDbJugWgCSyw3Fftwo+m42YDG6lzlQY5rCip6zpgeqA8O6OcAVeqHGGq6XmCp&#10;5KDv0gc9/wSWjVAHBDB9rtxIPEe/1RY9I5Ur5kHnSTzpPmPsILHlajlm2iwg8G6czzUxwzRXaZOC&#10;6rNQipTBrBh5PKdLLBvKrZ/PTP1n+sL6R2hHGuP0mkNIqT7AeeaCgTqSvxiweh5pTHWuzjtbzTFj&#10;/TY2HLsJ/i+GzwhtSZskjnLO1Fz203NTAGk/f6tN/XzGXaw5wOdgCsr4PEutYV3Ugy6eI8BWfdVc&#10;N0wZd3KsRtjWMbZzZMzJhyTZq0+jrFv2PMG2y37UvvpBnsO5XADlCK8tf5yBZ49L0d4ksKUYCsGl&#10;/Dnb4WJzEMshrJ3wfT09fH/luyDfVRUWuKNZeTByWNKhnDlymP5Uwp4cWH6LUAFtuhTTY2JaCCxx&#10;QBwlmBew86eQW8GrUJ6L5dkSjA/yN/9XDhAL0xZgOzwCJQqx9qIELS2NCAY28WplGRXlz9DT02fv&#10;z0vLL9HR8gxBT5mFm9rhtWICbPkK0NIsMEasFIV54if/U7gkJ+wT78djAYW28uShtaHM8mcodJgc&#10;yXKWyzms0E8CpeQYF0spxva2NxdQ9yZQXlWJBw8fU4YtaGl8jlDQi3W91/M9eHd7C+8/ncT6phfR&#10;sA8x5bFI8D1Z788xrgliSb5DK3eKwj2F0d74MVZeFFMG6sd1hAR41V1DIniNbSpAmHJN+v4SiBEj&#10;I+LO5zhJfn/um/qpHCgBTy7lnGdgkZgK00N51G2Ot0/sAsdZ/tN4iP2jXCQJt/7j2LcX49VUCTqb&#10;P6NOjsMjdgH7ODM1y/5PWvg45Qlqbm/D08cPqNMTaG6s5jojDNfGGnp7sikvgX4C/LJY8hHiGCsk&#10;mdhIu+GrHDfWX8c+KG+MmDls/3bYAbK2w2wfvyf9YkypfdfQ3XTV2EJiQUVCPrhdHj7D5hDfjjlh&#10;7OJco8SDCEY20VWfbbqk8F4K8ac6toKFHOdrUNg/MZBam0oQDWotFeI8Oml5RwVMRSIe/ncLcbZr&#10;sOsqvOuFpo9y8luuIBWBEX7KlzJM8vvDb0oQMCCCdkG5B30CdbKodxwLvxgzxaZvrU2P0d3aznlp&#10;iLbF9ZrAEGMeibUVMlsTqDM/PYWlqULKUH0oM1vprBFIUwKFhBNopxBwYYFHAuPMjvMps+scR4V6&#10;y0dbE6+VXvD65fkCTPULMFVIu0LLjSU7j3EspN9OyLwr6Gj4EFHqpeX2iQVod27OLZNcZyYQ5Hgn&#10;ktTfZABdzU8w1N/PdZ+HurFKuXNtS/2emJziWpdrzjDXq5RrZ2uTgSjBjavobc1DiPJX+D2x0KIK&#10;68Y2RyxnjWSXy35w3Nm+qIdtoQ1HqKvKvbRLOSs3T3vDDURcCn0n1pl0l+0Wq81fwv+LLc9XmHol&#10;sFjnCDiMBLKtXtlGlHa0LbCN11z7sASbm6vwet0WuSLJ8XD7fZbH5uNPb/L6IsrPYW4JZB3pL6O9&#10;a47UmL/O0UO5CbgTKy7BfsUFTvG/xGtQ70FFPr4czsNXA1n4YojvCnXlWF97acBMiOvl9aCH63+P&#10;gTHbPKaw6dMbK5hheeXaQIA29yP1e4f/i3WzTf3wU7Z+hRCkDfg5Vgs+N9z8HYiGsUMd2gxwLlLI&#10;RwHHcRaFa+O5UV4r+1x1rWOJ54zwHqNrK3D5XPwvgA2/C+vudTSuhdG2zvXAGtdPb1oz7JW98ndY&#10;/vkZO1w0C9TR4rl9XYvoJNZCO9jdSZqzbGdnD9jZK3tlr/y2y9b2Lrb48iOG4YvAfwXxV0VF3kig&#10;cyNiCxntRoooRJrAl91deGIxY79ooaFPXzjKl9kYXgWDlnNnVqHWXJt8UY5w0RDgAmTbWDadL5Ys&#10;BFuE1yVY53YyzhfpKAJ6WYsqcap2bSkO95YdC/AFWTu6Ynxx2/R6DWgJsh3LPi5u+OniNWIBKfSb&#10;hVvjefN8WfXzWJLtUtzgbQN0/PBFQlhwu7AaULLMiAE5YvLYtepPjG3hMeXhWQ+FMetyIRAOYZqf&#10;636vgUgKGffC48PM+hrm+fLp4stogi/2y+Et9LpiaFyP/umZ90a5/h2Vrk09t5NoYhFFvXU1gAF3&#10;EvMbm/BGYhZCobOlHU8eyNGmXcFpttNXO5bt97QYNBm2q1lOXoVretJ7zhyRAmW0e1r5Aj5oPWoO&#10;sileoyTxtjuX537ddRqPzMF8GgJBvmk/gYHhi/i49QRmp52dzgJRPms9aY6z79qOY3QiC1Xdpwwo&#10;0U54haiRw0nOsJstyuWThdreM+Z4E7hTPXDewhjJCZxXd9jy24gZICfhLTF1eDyj4TickHIp5mye&#10;G0szJ1UP65XT91L5u+jmsYkxJZxORXaVnPpy0mWZE1y7zuWIkvNRTn/t0lbbjj1+C2PTOVBIITnm&#10;dS85oywslsAf/rYwVeyjikI+ycGruuWoVT6JmZkMpFW/x+MCGLLwdHQB/eshLlCi/yJ08K9bHGDn&#10;T4Vznhh5Hc3Pja0g0GNejnyO/cnnB80Ze+TxO3ghmVcdMIfji/k8nKg+YDor9o2cpTo+xnFXOKqB&#10;wUvo7ZejOB3jI2lobM3G6Wf7LBH51NgFCzPUS53Jf37AHOTptUds53lW3REDRwr4OStGF22jnbp/&#10;rfmEjf0i2yBH96dNR81ZKqd6Tb/yZGQZICBmmZzwN1qPsV45VAUepFKH5HQXIJJleaGmZuRkzjRG&#10;xhR1Ubr3qOccvus8ZQCjgAg5nb/vOkUbEagivc7EC9atkF63aIPftp3CTdqk2EA1tCfp+ceNR7DA&#10;c642HzOnbFkD28l+3W6mLU1ko33grDlvJyinJfZFuq3+l9YfoSzT0cM5ZJZtnGe/OuWc56fs4aLY&#10;F5SZ2C/atZ9fuZ/ySsWZGo4Pz9G8sjCbi/mxdAPalJhdoc2OVihZvMPMkHP/ZPl7bH+6MU4W2AY5&#10;qBcmLmOYbRqj7Yt5JfmnVryNufl89A+dp7xyLDyb5oseOZUpi07OXwKCNI4Cf80+qQPq64KADZ6n&#10;9hU3Hbf/JHexlaRT1dSNx/2SewY+oLzEwKnpv4gZzpmVHEvp0YPuc8bE0lhrLvms9RTrSMUTheLi&#10;uCgklkAXhfLS3KGx+AkAV9i2r9pOsG+8lvcTcCzGh8A6zdUPOs/amP7A+Vm5up50KY+SQpdlQLmJ&#10;lEPmTtMxKBybwAq1x0A8XlvMPqhegd6a35qGU9HMYnLg77T6Y+gQKM22KB+YgLq+kYumq4Mc2xfS&#10;yals5NXsxyDlNcbvmo+np8SSSeW8J0ZQCi7SLgbZdoXUPEwbPMfxFugjcGCWn5ZbRXLnNScrD3De&#10;TsOJZ28bGHKhWrYkUDYDF6gfYo4qTJzkM8h+GmuN/yt/TptAe9ZhrBzpFfUsV+G/aGt6JtSzL8pP&#10;IxmX1B8ysF7hEgXGCVARc22S5z7pPYuPqeNiz0jXpKNfNx+xuUP6fL/9pAOy8PcDjplYfp/w2Bj1&#10;VUCdQAvpsNhAYtgMy1YFXrC++7RJC/nGvivs4QPapEJ66h4Cpsr5bNWzRXXq+SlWjNhJV9nem43H&#10;LJychTkcOmfHcygT1Z1df5j66ISo03jlse8CRto5h2gzxJDsnp+yV7G+Sqv2GUNKzzoBV1Nsq0KH&#10;Sg8naUOHn71j4ShtYwPPyX3yFtvNNrEO2ZTmBT3/XvK5J7nongrTd67iPYzwPUFzr8Y0g/PqKNth&#10;rFq2W89O3VNAXNvARepumuVLyq/ez/G+ZKEnNXfU9YsVLACV8wvPuVOego9uKUdIKaaH5SyW89xx&#10;6v+5lP2paHd7XcUVY40nt+K2aamxtsEcrTFvAUKeXET9cto7xfKM+BWyzAmx1dIgYOIqtgMlEFvH&#10;EvTzHj8VOah3w47jdqSnGEGXmDLKg1KKHQNTbqCp/hOMDvbD593A/OIS5TGOu99+i47WBo7JOAa6&#10;8hD0ydmu3fzFv6hfgMVnnxazLa/DgPlYd8AJDybwKhFSTh8nPFXIXYSexiJ4vR8g6s5GwpuPkBgR&#10;YpsoJ0iwkDIROFUC32YJbl4rRVtnO8qfP4Hbu4mdZBi+oIfv2DF8XjeD0rsDcPtXEYsE+H4d4Zop&#10;ikQshCjfx3/cEqNkx3JhtLW2orOuiG0sNOewQr8lvLyXvwwD3QVYV/4WymQndI39+6X8rI8BOf6v&#10;ofKR+iQntMKncVw0Fr7X4BT7LkaBjSv/b2rgfcwhLec0C/skwEPhzgzsYZFjvLm5mPo/Ap9vEz7P&#10;Jue+SerphOXxCIc8rKcGjQ3UGY75QHcpdXISvQO98G56bL1TV/09dSTH0QuFsPJmvWaxCNyRM1xj&#10;plBrxehsuIqIW8wdtUkAnUBBhZiTg19MmyK08Rxtgt6iLia4PnJtrHLemUU4EobXvcn1Ushy6rj9&#10;cXTUUi+8AvUEXL3O3WL3eh1mj98tn5PvCjqaCjhOMfhZ59zUHNdAfoS4Rtrieq++8SqCq7zWl2/M&#10;Fwc4k4x5DXUpyP5FfWLD8Dvramcbw5v8zr7G3NRnL2Up/eT5ymvU3fzEQl4ND49gZXkVYlMIxJEP&#10;MBET00KRIIJ8lkzx2UAbpO383D4FTrU1Ogw4AWWyN5OngQuUJ23MmFiv5Zdgu9uaruLlbCFmhwWy&#10;So+cfqj/Yp78JJM/l1y0NH7NNaNCc2sTYdDWfz3trfyu/DsuO7a1FTMAJBjwYmd32/KxTo4OG0AS&#10;NbZOFF0d9bSXQtp5jvXFs15MGQjUoRy9JZQN5xe2QWwuY3RZnxyGjoVtZH/ElNnlOUFPAXrF1PGl&#10;21wS5/XbQQFrDthmMuLxAG3Zs8w5if8rZFrQpTw9CmdYQL2XzQgYK8DHH5fCu/ESfq/6E2N/kgiw&#10;b1v8fu+Hu1hdkL1Q5pS1tcXsTey4UrapCK/mBShRlhzfmDfTxkC2IwAuRrknaUP1NSX4dDAbXw9l&#10;4IuRXHz8IJ+240Iw7EVUzD2BeBzvWIQyVkQPHtPmyiW2STlxtK5W6DUBltEwZc3PMOWq0H0GQEbl&#10;F4hhzecxH8GcaxUbXKNvbcewSzsJss7ZjWXMK3cP55tVzqMClCIaN85XK6xHkUJkU2KLxXh/hYeb&#10;9SUsyka3a2/ttFf+5ZR/dmBHYI7tjNxIoGktiiE3F8/xHfyRE+LOdhKJnR/f6EjdK3tlr+yV30rZ&#10;5cvbLl+AwolddGxE3zjX/Ysqa3G08rNpPYIltx+B5BY8fNny8QVX4c8Evmh33o7KVoJy4QsuzxF4&#10;s+D1YMLrxQu/Hx6+bCV5PMFFsnLhzLk9BvxoUbIVj1sSQwE0iwrNFgxgjS/SysGj/DYRXuN7HT/3&#10;peJas54fjd2TxEufaNsBrPiDfFkMI7G1bQtwP/8f39yEh3UK3AmxPTusa47nT2+uY2RjA1Mb6wjx&#10;xU9MIoVuEyAkgMfH9hjYxBc+hZqbcbkwtryMRfZFO7HEFtJ/yq+j/D4+tkm7gub9yp0TR7OBOpQb&#10;n3cCRN4o17+jItZR02oMva4EJv1bxkhSyIZgJIHxwS5UlH+Aj1uOo6D2GK42HDEninbvNstZOZ6K&#10;a/VHMD6djWdKRD2ZhhELUXPeQJ8nPfpMxRctJ22H8dOOE+YwlsNHO32/ajvFotA1GQay3Os4g/ud&#10;Su6dYXkjvurSDmbHqXW/9YQ5Uj9sPWYOvm+VsH06i/dwQhANszzrk8M5E5/UH2AdYsk4IIrCo9X1&#10;nkPtwAUMjqejuPEYbjUctlwE2uHePnzZnPZT42lIV/4UC5WTiTH1c+iy7VRX8vSxsUxzhoqpM29O&#10;XwE1qbyPcntcRmaNwg8dMiaAZCPmzcREJnKevoX+8SycUD4CXcN2X3z8jjm0+vi/QvDI+Twlpgiv&#10;kTNVTrjrdXIWZqB7KBUT00V2r5IPr6CL+te8EkWHgJ31vVBs/+nyS2BHTLSeVT/124P66hL0Dzth&#10;ngSiaGf41ITCeTmOyEMKlUfdm+W4HOYYCtQQWCggQgDF2NAFHK/cDwGJ2sU+S52X8/b/fPRr9I9o&#10;nLMNIMrVjno5RHmNQEOFJhMrY57j38TvWbWHTIflXG8fvmDXNAyxXXZvsU0yjHUm9oQcndLxj2k7&#10;i2yvdL6y/yxu8/cXbad5/Dj7wfPYVuWZknP8iw7aH6+5T3sSE0WO0W86aa9jKRbCS78fd56z/wSc&#10;immjXfHj1NNntC8BDApDJxuu6zuHD5uOYWYuy2T2RGHbppycOE97TpvdlDYeNkDpueW/yDDbEwNH&#10;QFi7crFQt9VnXSM2g9g0ZmMCjNleOeoz6g4hu+4gztccNMBMLLpF2rRCwImdozERK0j9kzNYTvK5&#10;aTE/cpycOrTFF6x/iHXOsX8GULBNpbR75RkRiCCQNo3tGBjPxI1qjvV0DtLrxSTIsNBrF54fwDTb&#10;rHYtcqwEJIsBlcfxFONCc8Z1ziVyRCtUo8ZWchIrQw7+qy3HLPyZ+ljVewF1Iyl41H+B/c7i8cNs&#10;q8Yz1c7XnCgGl0AEYzKyz0rOLyBR8nnSedrkJSe8MSion2KyfCPggDL4juMoYOhL/paOClgS4C25&#10;idGia96vP8zxPm3y0rhorKS3cthrvhFjqozzbJUS9HM+np3PxQR1YZ7n3mSf8zkmmjeV76lnJBUN&#10;w5cMNBA7soByUIg16ZL0on/UAbhkM3kVbxnYIDBBjEuNj9gmxpKUDsxqQwDPZ3sFNKlvyqmjc5RX&#10;R+0XYDNLWVkIOh4bGrmIXn5miDXJ6wRinBfYQBkIuFEf9QxRvqrLzw9a6EyBnmK2CJxop+1WUJct&#10;DBzvrWec2HDSQ933qUA13Y+yrGIdlsyf8hJQ9Vw2w3Y+MvtywDDpgIAYgS0CojQmn3fQHti2r/h5&#10;t/0kvm0/je9od8ppJWbTOOt7wHEVEPalzuXvr2h/GmM9Z69yDAfYzq9bjxsYpLCjAgZv8JkrYEwb&#10;DwRqlnNMawaUa0dyTUU9n1nXONaW24l9qqf+Sh4CbWrZL7Uvq/YgxkfOmz1rE0En5yH9P0Jd6OH5&#10;gzw/jWMgAE/6ISaNWExd1GHdW8wfhWm7WLkP+59xrHgfATMCnZRL5zCPacOC5jyN2SzP76AcFeKw&#10;b1Djk4JMzXu8ToxEMXB1rUDzAra9WOAv9axr8Lz9ruY8k8L7aQwKao/QTjTXpuHtW8dx/34hmmoL&#10;zXme8JSgo0mO/eJfOI1/XeT0j3mL0NT0kO+nfHdNOvkd21vEdshFUMCO2BivS9ibaWGOFOZJDs6I&#10;rxT1VWIHOPk8fp38X7/F4lFC/C22peIJ7+crQtJXjLZm5QGpQyzs4XvDML7/4SGG+/r4XjOG+bkZ&#10;fPXtJxjuVo4M1iEndaAAAqp+Xr/AnrUXAi4UzusKzy2AcnXI2SvHvEJRJXxiNxTy2htwr5fgx5CT&#10;ID2wmYaIXwnTsxH2ZEPht+RA3g1k2f1+DBbi8YO7qHj4hLLwGGCj9/pb5RN4ufoSIbY7GlVo5CjX&#10;TXHblCVWiEIVJ2MhjAwMoq5O4a/EoJBTPg/GFqL8kn62n31RcncBBQoftuMX6FH2i/6pKPxanOOQ&#10;oMy62rPNYR3zZ0JgiYWUE2tAjnLeR85pyWh2tAhL02L0iAGkPDEcMzmkvRxXlpamMjQ01SLk2zSn&#10;/SbXKhOUe5xrBbF2murr0Vwnpzx1SACRN5/f83Hn9qeWf6evb5DrDT/WV5Yw0i/WENvF8yK+rD/p&#10;ijGhggLV2C7+J6ZQR+NVyvsqop5i/DGiMS1i2ykH6mtnE49zrRSPByjXIAJcc8xPz3BNxbWRZ+31&#10;usRHGXrQ3lSA9jq1rYx9lp47zBoDD/RJeUg2Bs7wXhF3IVoaC+H3bCK+Hbd6I/4NJ6IC34HaG26Z&#10;3EJuhxGldjmyVbg11q36OYYCOx32V6npmeWEEbDEsRgfKqJO15sjf3Rw8HUuG+qCwhwmFe0hQPlq&#10;LRhFd3sLXs6w3dTTn/JR/amEHHCntYH3Yr0GULI9yvGi/3fCtD2BqQphJ3CE35fmrmBsmOcKwDNw&#10;SgwmyZZ9UAgzY6a9LrynQNmENwf19Z8a4yNhDKYQVpZfYnn5FUIhv5O3hWugAGW2uy3WUQzjwwPG&#10;2JGee3zLaKq5Ab9bdiOwlnoWKOOY5CG4UYD+Fsqf91FoNvXByRPkAMMCJcWm+glM+ZFybKynLdSV&#10;sY0aAwegVfuToZvsiwPUiaWmkgjmo6vtCtwvqc+UjezKcgzxWpvTfIWs7zE8m8vwejc4DgpxznWv&#10;18V+hjnf9KDiPvWT85ly9cRf12/h9Ngey6PD/kwPFaCtUWw62hr1P2JhKsWkyjabirMfd57l4avh&#10;HNwdzMGnQxl4/4c8LC5Mv54LwnD53ZZjJ8xxX6dOKzSb5opQSNEvFNrbh2Wvm2vyCPyRINw8X2vy&#10;VZ8Hm2KshQNIaCMmy67W7+GgMXPE7FHoR3DsxAIKUbd0v2XvJnVQG1QV2j2EzaDPQrQrP1KU1wpo&#10;TFAvV/whCzHexjXUm9cMe2Wv/P2Vf37GjoWgSaBjI25I6GY4iR/lLN3dMcegkmW/yZG6V/bKXtkr&#10;v5WiF6BkYgvj3gRa1/4riL/K+bp9Q5TkOGY9AQT4shUK6MUpiu2EgJykhULzRSK2QykS1c6vJF+O&#10;tvhfgi9gXrxwu+BXaDYei1N2Wyw/Uo7RrS34eI074LfQdoGgs3NniZ+rPh9+5EJKzwWFbxCLRhRr&#10;L89XHQJxtHPH2D38LxzhcX6PaaeUgBneS8BQQLvZwiFez5c5tjPKurSbLpJwWDnK3yPwaEvMIYVs&#10;U2Fbf+RvMZTWAwEDqRJ88RTwI3aPdgEpAWyI/7/0eDAbTGKE+qDQawrJ1+naRgdl9/fqUBeQ54SQ&#10;S1ruqPb1KGb8CbwKxShfyoEv4h+1fI/ndaV43pWF9sF0dA1dRN/oRfxfvvqfkd9wFG0D5y2M2HtP&#10;34V2/c5MZqFnOAX/93v/CCVLTq8+gEfK4zGRgvs9F2xnvJxW33edNQeXwrxM8rof2k/gbudpA0Lk&#10;/NEO3GHt5uX379pO4quOkxgcSWN7TkMgihzucsS/9eQdSw49NZWNrxqP4kbrCXMUyfGs0C03mk4i&#10;v/6w5a8RaKSd6AqxVjd4wXYYKwyUHHr/p8//v2hiu5VTQYncs5V/YyrVcfDxvP/D7X9AVe8ZNMkx&#10;zfYqLJNAgJGpLH6mm5P9pHLojAgYSsWF2oPGxugZumS73uXcGx27hP/V+/9vpD57x5x+CtGmOgZG&#10;lN+B50wqN8Elc/DKITk4fMnu06Nd50OX2ads233dM5KBJ9VZqJlZR/taEp0az9UE9fBvu+tMeX4U&#10;wk+hCFs5n+j7m8772xXJR21yioCdxpdBvPRFUNXYjNbByxgeSUV+pcYnE0XP37PwWQJHxLBSiCGB&#10;O//Nzf8bDpe/jdzn+3Gi/D1zqspxmlKnMEL5mJvMwyzHcmIyh+OXist3bmBk9DzHNNfqFWtAoIBA&#10;RLFnsqoPYWEhD2KviYn1P9C2pqmXn1t4wlRcb3JYMBbCibpV1nTcckrJIa+d+wJEFb6vkrpZLSYO&#10;9XGSurbvwe9xu/UkygVysr7jFdRP2uES2yAWwbvUQ93veNUB3O8QiJqKb9tOG2i4wH5/0X7KQhsK&#10;gBRQoOTj5b38n20Xo2Cc7R2fy8EsbaaC97bE7+zPRy3H2X8nhNsI7/c/3v1HfEZbn5/OQXHDEZQ0&#10;q+3p5mxXv3LrjtBWDhrAIse6wJyBUek9bWw6285ZnMvEf/vJPzj5pWjXwzyWThudnrhk/4mV9N9+&#10;9P/CAP8Ti1CsDM0zAjwUXk/tl51eogzkQBbwc5ZzUynvq0T+ygWiUF4Cqv+Pt/4B2RxbAUsK99RH&#10;GY9wrASiCZx+zL4KYBse41zSf4HzySW0ck4xRgiPd/J7NY/J8Tw3m8N+Z3AeOoo7jUcMsJlnO+To&#10;/oTHbjcftXZ9xDF82nPWQKKFGQEtWUhpOI5Dj36P71qPYoLtPVPxnslC4I6c3vpu+ZD4fZLz2/cc&#10;K+nEQ82jkpP6xDb/46O3cfbZu5yX0vCYuvABx8fmGIF2vFaAhFhjj/ouopH/V/afxwzHToBlnZgS&#10;/E86MMM5SWGwbjQdxqeNh3GD/bFQbJwnlbBfQEke5SZHv1hpAjlUj/LItA1csHn5f/vxv2b/lQ8p&#10;FacUzot1D1G2CocpQGtmluPNvqo905SdZH6p9jDn5RTW5TDMOvvOIrNcOVpScFn5lCxMncKwXbZ5&#10;dmDiMv672/8a52v2oaT+oM3lFi6O45OtXEDsu/RhlHLUNRV9Z1ArUIPfxSTpGxMLhvLh/1UcXwEy&#10;CiFouZkoAz1D/u33/94AlwLqs9hPYuEoBKLALAHBH1PHv5Kec7ylM9/w/35+3uVz7D6LzhFgd/bp&#10;2zx2ms++U5xfUjmfvGt6KHaWQkJm89kmluu//p623HKMskyxugUGCzx5n2PQQHlMCoBm+2v5XKtk&#10;f8Y5JtpQMMpPPaPGaaONHMtCXjsxeRnv18l2+Kxi+zQn/Hef/oPlYNI8oRBsAjkFJg/xGSTQV6zD&#10;FM0fkg/bozxJwyPKl5WCftqBQoyKpfq/uPr/sHw+/fb8TcFFzjGaV6Tv0ov/5fv/yuy6sf+sAddi&#10;g4mRI2Bamy+Ugyml+jC0cUL6mkv7zKin3VAm7YMCghUu7yL++8//Aac/OMq5NBc9bQVorC/DjhgQ&#10;kevGnFEILjmzR/tKLKeOQqUlQwq9JSfqL53IclJuhcswOZyPl0sv7R0wlozxXjMWPjPsUpJyOTQF&#10;higUlOOstxBacrL6i6jTJZgaVv1XDbxwAAl+l3M0eBU/8nvSVwSF4VqZK8TY4C2svKxHKByELxjA&#10;6FA/GpqajQkwMTmK7Wg72hqK4XpZhr6uAruP5VCR4zj0S9BDwI5YEs31RWxfGc9xgJqIwAVPrgEN&#10;Yg0ZQBIqgkI0tdawL/5ibHuVIF9ABOvg752IWBuFCKywv/z0expQUfUUL1deor2zGR6+519/NISg&#10;zwPtoJfTWyBEMhExZ71YGMqnMzbUi0ioHS3sQ8hTiB3LfVKCqPLOWMgtJ0SWGAhiMw13lWCoT05l&#10;gTJiJvxsfPhdY5QIXLcQYRP9JfZcjrHPYYXK82aYs14MCIW7ErhjIaL8yi1SyH4VGgsl4L6K9qYy&#10;hIINqK15hp1EDC9ezWJ9dRVr6xucdyfR3tKEsLeRslTOJIFCV7DLshW8xvEXI6YQqy9KUVVRhZER&#10;ysHvRyTiR2fzQwSVa4dtCIsB9TrcltMm9pn6tRu6ZoycOMeis6GM9ZUi4hJzpAi+9SKE3fWIGPjh&#10;AAwTrH9uatyAHr/XR7nyv1gAXZ1t1I1Snn8VStLfXE+5sH1y/Ef96Qh6MvkpZogDIgjkCVMfFM4r&#10;4ilCK8ekt68Tg4Nd6B8cwsriPNc7uqcfLlcTfGuqS0wZXcviy2EbU9k31idAk/dRGD0BdSsLRdh8&#10;yX7w+MrLR1h+9QJ+n5MXSkDJVlJMDTnbqSdclyXY/pm5SUwPfm3hxsSsSlj4NYVW03iX2r2lBwmO&#10;m8ZwZtLJfSRmmjFYeL7swAkdKIbaDc6XuZgbE6hC3TFASvWqD85YOLJw2DI/lR0/5wHazuZSLtZX&#10;Wqx9W9uOHDzeDa6BFekhhCjXlQolF6KdepWraFtRH0IY6m1Db2uBgYy7HItt6nGYthYWcy6QQX2/&#10;Bt9GLsbbi+Fzqa1i7AjY1DxAW+D91Y+4teMKepqL0dlYhua6Mgy05sNPWwl6WE8wB0HXZbtWQI9T&#10;OA7UJ9l6V3sBJrqvIuTO5W8xCW9gtDcPw4PtbLsXgUAQ8a0dBBX9QuHX2J/G9i7qjWykFEFvDkI/&#10;gZEc77jVXWryUVhHgU8RXz6WZ3MxM6rv1Fmx+1g0fnfLC/HZYAa+GszBnYFMfD2UhQ/us62UY5Q6&#10;6w8HDNTbkPwCPnQtv4Qv4uOa3mHuBChLCy1IfYlyDByQLYxVnrvgcWODYyCQbZvzzHrQb3o1617H&#10;mtg8Ma71WbThMppIwhcKwBUJoGnlFabcG/DxP20mTUQ5hrxXVIAS7d6uiQSx6tlEw3LIwpC/ec2w&#10;V/bK31/5K+TY4YJ5LWb5dRpXQ/DH3uw43St7Za/sld9s4YucK8I5TYDHv8CcOr8uYld2rAmMT2DG&#10;yxcpvvwt+fwIxmNG2VZeGW9UYdSc8EVxLuIEdohFo+SpAkyi/C/MEnsNpihk20uPF3MsYsGs8aVS&#10;YIEYOD/u7iIUiyGU3EKQn2LQeL0ehFnfzpaud3LsbPBldJHt2Aj4eV/egy9lC+5NzLrW4I1FsLO9&#10;w/vHLVnikt+DFS48N3kf7QpS2LhlP18qE1u2y1CMnkn+Lzp6lIsnUdIFWqmdKzxvk/f68XVepW0e&#10;EwtIoQoiiW0Me8XMiaBVLJ03yO/vsbSsRdC4njD9blwV8yqKYJgLMJbW5hbc/yHLduuOjzoOzpHx&#10;VDT3n0VJ41FzxMjBI6eP2C/Kl6AcCjfbTuDTlmMQ0+WnneyPus8aWHOl4Sgqe85y0ZdpzvKyxsP4&#10;sumIOdrkPDRGBD/l4BPr4PvOM+aEVYLk+11nIJaOnNu3m47jC/7/qPccnrEo5JHyLnzScdocT9ea&#10;j+PDlhPm+FJM/7y6o+gekZMzyxzKE+M8f0qh27J4fjpu8nw5ylRHbf9FYwzJ6azd7tdrD6Ow/hgX&#10;NZnmDO4euWy7ywUGnaw5ZE56gTRDlMXBJ2/jQsXbGGR/FuXokjOU7ReLx2L+81w5YbUb+Wz1IXNO&#10;yHGtBPNzYghU7EdK9UFziKoNzUNOCCr1o57fR8bS0UO5tgycxxePH/3mgJN2vvMJJBQ4rDxNBvS8&#10;4bzfShHTrmWNi7rlGMY2w7j5fok5oQUwzM0WUTcyceTpuxyvFCzNc4HO/5TMf2E6BWnl75qzUWN8&#10;/rkT0ujFfJYlmBfIKCe/WDcCIUu+eh+d/ZnILH/bbOfFTJbpuUJy9Y1LDzMN2LjecNjYHQJMFNZq&#10;clJhwLKxOJOGnOoDuNV6iu2TkzTT2BIKGyXHsUKxade/HP76v7L7NG63nzCQRA5fhUSs6b9AXeS1&#10;PP+r7jN40qUk/Jnm8Fb4ue87T/J7Ju7Sfr9Wbh1+V1u+7TyFxx2nqKsZGOfCXsw1AVCT7OPNlpO4&#10;zTYpJJraVM57LAhA5bU36w7hi9Zjlqy+iTajXfWaC5T0XQ7e0rqDtH8nDJ2AlRTag9gJ07IH1idg&#10;SGGo5Ngfpy1YyDbNDyydw6kYHXFCuS3M5aK09gBya/YbK0cA29xMurE1BOi8W77fcunI7sRcOkMb&#10;zXj+HkY4fy3O816zOZZPSbLpn8xGN+1U8tL1uezDC56nEGDdvOcSz32f7SjiGGpe0jzVwjZbrhHK&#10;v4HjoQT/stnmgYv4gPOb2HeaZzQONh6v2/Vc8xb1Z4L1KweS5aGhDMXaeM456BnH8AfOcbrmKx4T&#10;YCR2zA88V6yecWtzOj7lfz9wTh0YVH3sI3VJgPXH0hWBJZSvQLxJ6pyc9tIPhWazMJH8/Un7adzi&#10;/DfK33WD0jm1Mw0NbJ+YTQKpdW8BHddbxQDLNlmK+TjGNjcOp6Bh8KKBCMqvssi+FdcfdsLSUff7&#10;eJ7YOrKLIiW2n1C4LM71nI813wu8sJB1LAIGFL5LYQhlezPUBc3PCgf2Xvk+zPJchfCbY5um53Og&#10;3EB6dpyp2Gftk52KYdIzcpFjmIr08vf4/LpsbRCjRMCNQtKJuSK7VU6XEX4qBNwkdXt0+CJSq/eh&#10;VCHBZDe8VuDOc/ZPbRNL6cPmY6azkq1yxw2PXjJWikCM95uO4RuBL6bHGbgjAIZ9UWg55YSTjshW&#10;lQtHMr9HOxNoNMb2aSwF/kivpvmc0iaH+91OmD1jHbHtH7aeMEBOeXY+NdYq7Z9tecZ6nvScot7n&#10;cH5y7iNdUDjU/IZjKGWbNFdVVGTiWWU+qp4Voq72Cn535yBu8hnWMXSR43jJ+qhcQlk1lBXbdbpq&#10;P/JqD9mzTiyng5UHMDR02QCfYZ4rGQqMESNL4FYh65LtTrKts3PUedq8WDliNqVVHURa9X7KQQCr&#10;E/pQYQ7VrmNVB9AvPeAYikWbWfWuhcWb0nmU19S4dI7zCu/1+ZMUVFYVoLG6hPZYgi3/DSh3zs+B&#10;DjEXFIZIzsmYPwdVD5QTQrv7b0Bhi+RE/eX5AmcccKS+ssCSeiucb4jvia319VCej52wQpQVsV4x&#10;BPT9z8CDsU4CpWiRo9Sn+vmp8FihMnNQi62zLVAiUISXc4VoqKvD+uYahof6cf/+A3S0tGFqbgrt&#10;7R3obK1AX6dCHV3jfdQP9rWu1ICJBOtyHNa/ZLTofgJ0wu5ifPVpiYE52n0fEgjly2C/HMaIHM86&#10;X23yrOejp0VAgJzy+awzHz8ae6QMcX8ZutqvoOZ5BQJuLxJbMXxUMY7/kMN3ju5OC42skMradb+7&#10;qw1cjqNUTIxIMITa2mtwv8ph21k37704LZkU8/f75kh+EyNHAEp/dwk8Swod5oyRZCsWgpgOKgJ8&#10;jN1AudbX5LLuXARdWYjJaa8cI69ZR3FvPuUkh/kV9u0auuuL0d6cj9a654hEfObcXt/YoI1PYFVA&#10;RMCHuflJdDXdx8gQ9Ybj/fPxfVNpqLuNINclc/MLrM/NtQnfeervI+KSQz4dlo/J54TcEnDz6+sF&#10;crXXCizMZx9K0dfRyTXXJhLRLa5TAnwWzGFr94/GrojHQkjGI7a5raunBXGPmB9KzF9EHbvBOtLR&#10;UqPQZKXwb4qlo0T6uYgFxQzJRdjCw4mNcR0xTxnlJ30txpOKZxgaHkF3XxfnpGEkkhxD3ru3qwuu&#10;1evUDcrUnUPZOvVYmDnqijMGr4EVtmOY+tpc/4BrrCCmRsfh8/uxvaONkdKJENfTitQQ5NoxzDlh&#10;Dkt8122tpx6yvQqJl6RtGMuG9YqJYgwjjqcAk2ToKtudg7mJMl5XZH3/UQAK5aowgq9mC9DUoJBn&#10;v9QpgYEKc/ZTfiyBFnEBFyzqiwAMJ5Sb7EH2U4j2xju2yU/r2ATXfe7NdT63RzgOP8Ln8/FdY4br&#10;1Jj1baCrHkE3bZTtl+1pPGRzMdqRQEYBaxpbsWaCrjz0tQr0EdNF4PBVypn3pY3LniUH5fQKuDMM&#10;KIm6BQ5eQ0+jbDgDEY/yerEvr9v/UxF7L857CegS262/+RoCnN+GekrgVVhB9zqiUeoO19Ni6ITD&#10;PtpyEHduf4SNl2IR/ZmRZW3mp0DgOGWjsbCQibLb1yXJPoXdJehuKuI7DOcZbzHmxnL4LpqPr4dz&#10;8c1QDr4ayceXQ9n4tvxrC2PnpW1ILwT8+iMBC4n2wrPJdbrLoniExZQL+rDGOfcFdV0bNLXpc9Mv&#10;AC2JoJg2XKu7eV2c802Y47IdF0gTtjw7YuvoGuX5FSi07PdidG0ZM+41vHSt46VFC9HantdTFwOs&#10;z+X3sK4YgmKPRQN4FdSmNLH437xO2Ct75e+t/HWAnfUYFI5NoWpehZK/dJjulb2yV/bKb7wozJjC&#10;SDoJ5f/lP/SbLGm+4s3GMOrRjkUu2Li4jUSiGOciaJEv6yuBEF/KPNiKcSGXiGJyYx0Dy8vYFE2a&#10;C5udnR0L2aYdZuFoxKjroXjUQq/5wkEE+KkXTB//E01agJDYMStev+XSGd7YtLBqrmDAXq7/yLpE&#10;mVZOHsVmFjgjOrdYONqto3q2ktsGNgW1K0dh4vjyZ3TtrS0uQLWTMAFXNG71zfKFcuTVAl563dgI&#10;BJywbIkk3OEINgNKJsrrWKK8T5jXhONJLAYVWjSKpjUu8vVcszBOb5bh311ZT6JrI4iG1ShWKX+P&#10;14PB4QE8fnYDFb1ncKHyoOWPGZy4hLr+C3jedwbZtYfMcTU0lmH5H+RQFhBRPXDR2Ajz0w4ApJ3i&#10;T/ovQjujP20/iWsK3TbtxM6XQ1q5EfrkFJ3JgsK6fNB0HJ+0HDOnkZIrK6yQnMZyND4yUCfNHMNy&#10;rN1jfXKqaje+dvAK0LnadMice8oXInBHbRFYJOflw84zxmzIq1eouEzU9J1DRfdZA1sKag/beXNy&#10;hPEcOYHlVJfDbHwyC/0TcmKnoms001hE58rfM6bAGTmMp7KMGSQnuBx9cqgpv8n+Z2/jAEtaxX50&#10;D19mO1Px9qN3cObBW9aHS5X7sSBnopx4U3Km8b7sixJQi60wMX4JYwIXxlNYzz4Dj+SgdUJIZeJf&#10;f3AQlXOe31xOHcutSJ1qXlWYszef89sqSbSsqYTR/MqPjiU3Zawd4bmU9wXsK38LlxsOcKwu2li/&#10;4DhrN7lyuIjJNU1dV8i+udlsAwCkdwIbRubyOGbUT45Z98hZ1A+eRelXH2BqIs929Vu4P57XPnDB&#10;wqspDNcV2occ+1Pjl3lOBr6kLaTVHMRHjUctdNHzwfPmYJdTXefLEVzTdx759UfxuZgTtKOH1P3H&#10;PadR1iTg1XHwKgSUWBbSezmSlYdGyeLn7b5Z+E45XaiLcvYrdJfCcYkxopBh0jWBTwoH91MOlx8U&#10;9nCSusvf5b1nUc7rZZsK46RwSQphV8x236I9/xRuTkDQzaZjyKzdbw78evZbIa6Uf0PAheaKZoHE&#10;PP+yGBVsawdtQSGy5KC+8Pyg2cU87ynH/PScQis6rA7NARaucFr5r7LRT5s+Rlu7WX0A7z3dZ45m&#10;tW+B97LQYGyjnM1Hn7xF23oPh8rfxSL7ozBlh546NivZlj0/YPmGJKd+yl9zlJz0qkPgkgDe7tHL&#10;BhJksX3KGyQ7lcyUByur5oABEw2Ui5giuQ3Ke6IcXmmo6jmPT4yFQJtn29U35SSaoezqOGdqztI4&#10;CSzROfe6zxibRwwR9UPA+Az7pXY87FD4yjR82nYKX7WcNOaKQnlJrp9S5u/zuICB76lHI+zjDxxD&#10;gUcGIFjJwFPe8yHHUWPzeYvYYMdtrpbslVNFIdLUvkqFJOPxzLpDyOUYZ7DM894ztINMykBgRhGv&#10;nWf/pdcK6aV5dJ5tVkg/hS3sZt+Ur0bzoBz5w+y/ZKB7L/KaS5xfxQKS7qpf07S1d568S53Iwgjb&#10;qvEWU0fAg+bOYxX7kFnDZxLHQjmypK/ZmudZ9yCPtQxeMFaVQrTpnpKhwASBWJLLAI/XUI8rqZOa&#10;j6VX3fxPDCS1rZI2pufbCO/5PmUwQXmMT6Vwrk7DR23HLUzYt8aASsP9jlPUZdZBOdsGAtalUHof&#10;tZ7At5SL/rvbfgqftB7Hx81H0UudV71itFq+OspGz0HJQ/O97Ely+aTlhDGL7msjQ/dpA2AEhurZ&#10;I6DOwqHxvMFhxyaf9aaiZyAFVeXZuH0vDfXPi9FSUwwlSI+65DQtwJb/A9RXlBgjVs9Y5Y/K47ie&#10;qX7X9K6T+i3GqOQloFBMqT4ek86cpY0MUAe7KbvO4Qvo53E9F802xwRsUl6sc5ryHaW8RkYv2bNW&#10;oK2ATOWKO8txK6k7jBP8HOE9LC+e9JFjI0BofCwdp5+/h5P8/yLv9/RZBioeX0FVVQGC7IccwQ0N&#10;Cs3lACk/d+ruhK9jO3jNAVVCSkR+BZ2NRTxWDOVBERDz8/O3QnIs57MIeChGf2+X7Q6PKQ9IxIvO&#10;liJjDshxLraFAQ+87qei+4j9omTtDc8L2R7dX0CSwBkxdgSWlKC+8VOMDHfxPcuFb7/7Ft1dnSh/&#10;+hR9A3383oWm2hK2T7ktMvFjkG0Ksv5AAVyvSjHaU4RdvwAa5RT5JZAlEGQrkI8/8vy1BQE1YgRc&#10;R9itRP5OUnXt8rcwS+awFWOmDP6NTCRCV6kLlFUgx5gOYtc01lTC61beSspgO4rsuwPw8h19dm4G&#10;wyOD8PrX+O6csBKLKsdI2JyqAwPNaKhV+9TvUt5TIeTy8O1nCr0m9lKesXMEuPy8/SpxhTvjuLY2&#10;8RqfQCj+fu3kVyg5hfzSdwE9Yr8M9ebjJecVjWfQlW2O9CjlE/Vl8DzKyS9wqwzzk47DPhRwWSjl&#10;jZWX1K1RvOC6JRb2cw6YQEfLA0wOlcLvVkg4te8/D+ysLBTzuTyOpeWV17lLglhZfYmJQbVXoI4A&#10;lp+YXb/UF5UdjkGMetlYXYSejlbE416EglF4fWIOzSLB9Y7Pw3oFmMXDXF/50dfbbsDMbkjjKJ0q&#10;5fhRvziG28ECVFWXIEZZhNwOqCSZWcgvAYt2jsBLjjnHp7ejBCFXCb7++hP09vTC69rkPDdjIfUE&#10;BnR1tGH9ZTZibskz0+pUPRoTtd+YXxyvhCcf7c3PzFbGhofh920iuRV+Deo4Dn19j0QiBp69nFEo&#10;N4GP+Wirl1yuw0J+UR6SVYzfBbpEqPe6n8Z+J3zD7LypIY86JFDsiunRysI1jA4IOHVs++f6ZG0U&#10;YGNgC8dCRYDIa4BKoIYAwm3WLXAq6b2KjVdF6OvvQiJK3edaUWCawnePj43xPWKKNuA2cEHj4fNs&#10;YKL/KucFJ6Sg6bqYNGy77iVGUNil+YmFYxNwl2KoQ20VQFJochQws0N7bGsqtnNj/uv4Y/Sq5awR&#10;YCRgtJN9DnuynDxfav/PivIbhTmXb3MsdkPvI06bb2/mfLH5Cr7AJnUozneScQsnJ/vcjvlw6+NP&#10;sDhewGfBL9vrtJmyEShMnbGcTa8BnT8BO7S9JPsTcuVgjPbS3ZKPe5WFuCMgZygTXwymG1vny8Fc&#10;NLc22dhHYiErYuR42SYf7cTt91hkjoDmDR4PUN92lZuL35MKg8i1/eT6MpbdLid8XEK5z5KIxhII&#10;hn3oXlowkFNMsF3dg3VaXi/+DgU91MWIgVhu9jvIui3XjrUlwvs6zCCFe49GA/CG/PDGt9CxGn7D&#10;+mCv7JW/z/LPD+xsJNG+EUPr2pZ9H/fJ4fdm5+le2St7Za/8FstqWA59AdSc137jO8//OUqrdtmz&#10;n9pt37kew0YoaiycNb6Qr/NFbNq9iYn1VQQUpiKqeLZRA1iUu0ah2QTkJHi+ABi9dLkFwnBhuOhx&#10;Y8nnRSTOF7Rkki9vXLzwuDcQQGJ7x67189z1gBIeeuDiS13IGEEx/JEvc/qMJmN8UQuwjgi2dlgH&#10;X/TCPKZ8OqFIDD7lv+EiTbt2YltbxhpaC4bg8nuN/i3K9wp/L3GhNM6XxSUuWpeDoqcLwOMLI/vh&#10;4XnhWAzB5JaFIXNHt9DriqFhJYqe9YSFF/2lzP4F6MRaBF0bW3BxPEYHR/Ds6UcYHEpH08BlWML1&#10;cScPRmNviu04v6Ed15NpqOi9iNyaw+gZTbVcMtr1rBj32sVbWH8Q+Q2HoJ22k/xfuSHEuBFgUtN7&#10;zsnjMS2mQBa+az+Fm22n8LDD2Zn+pPMUnrE87DkP5ZqRg6tv+LI5zQQWfdV60hx3YxMpuFV3CI/a&#10;T2JIDqHxNDzpu2iOVzmxBbRcrz+Gu93nDOyRE1MhluoGzqN2QMnKUzA/nW4hrJRDQs7KtOrDEMvi&#10;QtUBFNQd5X2cnBfKG5BR8R7/u4wx1c37KXycQsZoR7Qc+92jKU7YKPb/3advG6tBu/Yt2TPv3c9+&#10;yGHYO56B0w/fNof/1Cz7wfOUBFqOcoXfefvJO+ZIldP8/VrKVaARrx+Q0471H36y35x9tyur0POb&#10;DHUWQ9dm1HKSNa7FWNjGN5732yjG2FmPopPtbl5xmGtZV/JMZy7U7KMe5VBXlBRcYa841tTZBZZJ&#10;HjfHO8clt+YQDlToXI1lGk5W7MfYqFhZ1F+O49hwFvKrjuK/z01BV382GvsvwMISTWXgHK9VnheF&#10;MJQju/C5ExZMYy5nvxzqrQI35Mjn/0p2rvBmtb3n8ZS6LYesgNT6wQuo6aFd8X4f0d4UJuwH2tBd&#10;29VPu5WzmLorJoqcp7dbjuCztmM8L9sAzcddpyDWjsBJ2adCqcmZrZwuN5pOGPhTacBNGr6hvd7r&#10;OImvabuy4/lZJ5yXwBgxKT6nTSpUm8DS25wv6tguMTPE+FHuGQFaskcdK605iNrBy1jgfQUQy3bb&#10;eU4P9V5AmRhyt5uOoG1YNpKGExUHjB10qfxdZNYdMQBBob4uVL6D009+z3rTsMj2CDSSTRv4wzoX&#10;ec7ETA7bkGlO93eevmv2OTNPG+V9JaNhARjz+RhjnflV+wxkmpzLMSBCMlbdsuVTHGsDxXj9p/VH&#10;HTCbx1tHUiwhf171AXOCS34KEXmr9Tg+aD3GOjLRMnAJdcM8p0HzSxbuc87SPHS/5yyq+s4YcKfj&#10;j8XA6D1reidAQ/eVjL/uOG11Czz+iN8/6Txtx79sP8H5OQX3qRcVr/OmaC76oot1jFzCjebj5nw/&#10;8PgdY0RIxwRiK7RgsXKbTIohxbFnWxVOrYZzYlX/eSzMZbGtxyyvksCQrLrDKGs8ZLrYzHHro55r&#10;3C9UOgC22EmdI6loZz/1fYFyG2S7xDRS6D4571+wvfn1fI5wTDKeH8I07y3ZvPf4XZzi3Kl5fnb8&#10;ItKev4fU+sPIf37AxlChvs4++J3ZlIA5MUizyvdZ3qRh1qu5up197RQoT9krzJrC+SnUoHK/naZt&#10;CZSrH7qEs7QjgRaN7GMbrxEYdpN2eL3+kIXXU0hDAe0Ch/KoZx81HbNzFFLsKsdUocv0HBJIK9Du&#10;qfK/UW+m+fsa5SWw7EHHGXzOov5Ilx7Qrh4oZCLr/ZZjN0B53RZrp+OEzTdfWng2nssx0XPo67Yj&#10;eNhNW2KbBbQ86T5rNiCdvkX7VBhUMZmUvy6r9jjK+0+gtv8sKp8X4MH3BRjrFnvkCgLrcooXQKyW&#10;reB1y+ui0GHKl+B9lYPf3zmMRj4XBXBJz2uoQ8bO5TgJMDpKW+tkm8ZYBKoJjOqRbChbsaIUCjGn&#10;9iD6+b9s7m3qmMKbnnj6joVkk5wF6p15/BbOPHRsVDovRur8jPJlqb8aU+oHdULPvs7hczhW8Tbq&#10;agpw8/0c1PNzN1yGpDcH2+Fr1geFW+tvU8gwOZn/7NB1ivLNFDuMmcAVJPxXDBhZWZCj12GD/Px8&#10;C8VmTmWxB66guaYQIb4fbsXCFiqto1G781WXE+JLTvWfO+nFcnHYPMXoay9BxC02hcJ2aUd9CV4u&#10;lqCpttLy0/h8ASzMT2N4cIjHX6GlpRW9bZXQznnlSlHyeYVNi/9pzIo5joWoqWb7PCXYMZBIjtef&#10;tV9gjZg2vFeEfW2qKUPIJbApB2GvwBGH1SKgQSCUHNrxzUJ4XQW4cU39VqL5q+hpvYr6yqfw8104&#10;xnfvG7UzyLjTiQ3/BnZjAQT5vj0w0Ifq6ueI6H1cuSqScXun7+lqgX9NYI76nGch3sSy2fVfQ8hd&#10;xDlYzAbeO5jD/v0lY0fObuVEGugqxcZLAVOF5ni2UGCsT6wL/TbmDsdPMmqtEzsmC2G3wKscKCSb&#10;wlOJpbU8q/wsX9JWR+ALeLCw9IK6N42VlWVEgn62Zwp1DfcxPZzLNnHs/JSdqwRLMyWYGeP4sU3/&#10;qSL9qq/9FImtOLo7mhEOebjOCKGp8T77eYPtlzP8NaDD8fn19QKd/Bv5aG7v4HrKjWjYh4DXh/m5&#10;KcS4zgkKIEkIWEhwjRRCf0e9gQMCdfwehUYT2JKNhEAehWGj7uxQNrW1JTxegJBYNgboCfihLvqz&#10;KWfpyPsY7iiEfzUfP1InlFPp8y8+RjAUQ03lcz4PJ5GMBTnWIXS1fIAQ9TC4keUAGKz/p/ZHKa+k&#10;txC1DU+M6TMxMmzMp+1thVwLOUyd7difgJ0l6vw8dWCbc49CE24HrtJO8tFaL9mzPt5HbVWbHZaR&#10;2FdZBsDEfNRf6oZ0t71Z4GwZ3w+KMDNKO1H/qPdigv1cnwT2qp2yDemkAZxmD5SJgBXWK1tOUrek&#10;j57VIoz1dXDt6IPH5TEWmvR6Y22Zc/yogYFi6/i8bvZLmweD2PRuYryXtkb93gqx/a8BEgdAcmT/&#10;Y6SMcxdtkTYW5ngPtzu6u01dFkuwt7nMwJkdykTzWJT9jHsdndzmXORzFWKoWzbAPqjenxXJSGxC&#10;hbETaD/UW4KA6xXc3rBtvpwaH6Et+zi2fmPdtdR/anNYV0sJ+1vGNtKmfgJ1BHgJHOVcozBxDpgj&#10;3VHRd4W1kw3nUQfLKO8iTI0V8/0sE18P5+HLQZUc3O69jM+H89HW1khd0AbQCNftbI9C/VGe6z7q&#10;OvXDQxuMUS8Eri5RpgF+bgvc4Ro+xLllLeC2DaFercsTUezQJtaDtGOfC40vFrC4sWIAkcAgATdJ&#10;gTvxGAKRIEL8HdbczfskBCSJ9cM6A5EAPPITRP1Ydq9jwuPGPO/t5fF2rlvetEbYK3vl77H8VYAd&#10;c4iuyRGWxKA79jrxtkLcbPHzzY7UvbJX9spe+VsVzUtbnKO0Qye5tc15K4EW0XPXOa/9VwDstL0G&#10;LtRngRid6yEse/jyxRekl16vxboNJ+IGfuzGldtmG2Eu9BQPOqw8NAmxe7QbJm5MmG1e9yMXPUte&#10;D+ZcLh5LGuMmyMXgSsAPf1g5cfTyJQApjmCUv7mYiCY5BjEnr49CrLmDIcyurRr4MMc2rPh9Vq9e&#10;AONsi87T9QoNJ+DIwr3xXkn+TggY4n9Ja5O+K6cOz2X9YvkoJFyC7d/d2bVrg+EQXgajmPOF0b0R&#10;cfLnUB62WeHnsvpTro6fH/vtlyYxKfjZqFws60n0rXux6vWjprkZ40MpKG04gsWpS+bgVXidlqHz&#10;GBnPwtWGA/ik+bg58VrH0g2wqVPumPEU1HadNnBDjIazD38HJ3SSA/DIKfVx2wlzQsk5KUbB9Mzr&#10;pN5TGdDObDm6nnWfNWemgI4ftOt5IpPnXrDdzA+6z0ChmxS65rv205YH4POuM7jXecp2Eyuc09Dw&#10;RZSbQ0pgUKY5ihXu5xveW45POeoaBi9jcjbbdqPfbTmOG81OLh71tWnwEpRroN4cz9qdrrwF53G5&#10;+gBlcMGcUIefvG27xHspj8tP96GLbdLO+n72sZjnjY0reXgGuodSMchrFJpNfStqOG65E9SuId5r&#10;kPJTUf4L7TJPefgH/P7xW9j/9B3KUODPZQzwfsV1R5ywV3KOsh6FnlLIn8rqPDTPrqNzNULd/C+r&#10;g9Id5ZOydzzaQNMqF0NiDVGftJlnyhOFyxfCakAMsC308tg3TX1oWY0bYNykufRXdf4ti4Ad2bhs&#10;oWWVhfNew4KX4/EOMmsVEi/LAJsZxRbn+On7wnQ2hqnfxjbguKZX7bcQeWJryLEpAGVk+BLyag9b&#10;foiy2mPGphkYzUDhtx9C7K+iOtZNXVDovw/rHRZHJ+uqHTyHxr5zSOV1Ag3FRjtY/g6c0IVylKfi&#10;w9aTxiSRfiuvTRXPF2DzWdtpfEfbEJOjYuCS2WR5n3K2pOOpAAC2T6HaDtNGVZ92xAtwmKI9fkt7&#10;+oz2N8f7PaRdidGj5Oxqo+4lkPNb1vElzxED52nPeXN8f6W8PPwUGCSgoKjxOL5vO8V2XUD5wAVU&#10;9/O8yVRkWH/T0ToqIEqh4wROOP1XvhCFuGsaTkXHcIq1v6z+KD7hnFFCW5VTXGBUN/97Qfvtodxf&#10;zaYjt/6QJc0/XP4uhml7YlOdffwHc+ortOF7z/Ybw2Cc9xPTJ4P2JMe4mEtiIGj8xigDMXoE0Lzg&#10;eQonqTlFISbl2O4bvYQefi+ueA9pVQdwrvogz0tD88glzI5dsrBsC5SHgJI2XcN6Ozkvql9pBl5k&#10;G8DVMXwZzUNOPhPlwrEcOTyuueZa41FzdNf0X0RBwzEeS8GnnJ8EtGhelP1rXnvQfgIPORfOUgYC&#10;d8TgESj1CefSp5b7yAH6BCD8wDn5WS/Hnv3W3Ce9VIi9h5zTFMpMMr3RdAw3m446bIzZHM5FqfiM&#10;98hvPIZa6o9yPI3wPrMc37m5TBRSn8WQauFcK/BGdjA2xvmOc9WLGZ5DvRZANEPZ97C/YrEdqzpI&#10;PUvDJX62C1DivcRAKqzejxc8P49zusZ7QuPE8dAz4TjnwjKO7fRkChb4WywfbRrIoezF5Mip3c95&#10;NQ2/f/SWyXhu4jIWqWO9PDbIto3zGoGiQxo7zuctHI88XjvHvgjsEitSgFnrwEWU1R1GKZ8f71Nv&#10;x3mfNurrly0njFH0GY+LXSoQ5ybvo80DlZTpXcr9Lp9RN6jTw9RjyfI0524Ba2LcaGyUm8qAUZav&#10;2k/ifudZXp+B77vP4fuucwaQfMex1fPkczGqOE53OBYCJDWmv3/4ewPdBPB803qUungZTzmO39Pe&#10;FOrvh1axeji2fRcNWJKOdHSm4daHcryVYGWxCGMjpVCy93hQIbzEHlHOCuVeccCBLX8elGx/fbHE&#10;7n+68l2OnexaYyRWbTpmea8Rjk1O9SG2Id1yToktJTlmVB/B9ZqDSKcMxUwapS5rDAUqL1JmAxxv&#10;hafU/PCHp2/xHhm8PgWpT/+AXgFirH//k3cNfFNIvAWepw0hsquaynw8fVQG1+oVxF3aEX/VwIxY&#10;oAwxv0JOiTUj5/oVtDQUsi9iLpRhJ1Bkzms5WdXfnbCYKEVI8nvUcwXtTQr9JMeqWCtifmhXugMM&#10;KR+HEoHrXOVuaW5+xPfDsG08iscCaKq7zfvwXj5d80tH/S5LxFOKXdahsFuNz0t4rlgjpehpL8b0&#10;0CB8nk24XSucb6dZbxybfKfu6etCS00+IuaYlqO8jPdnmy38FOsWiKP/WK/7ZSmGB+SwvoKQR+CU&#10;48g20IB9UXg29XUnUADfWin6u3ktx1/h5cQWingzEfbkGhAgp3HMXwb/Zho2X6WxviwLZzUy2oNN&#10;vxdfN0wi9esBBD0+vl8rXLHAG6/ly3S7NzAy0AO/co3wPX+4vwcddVeMrbQTus6xkSP9KiK+Ymdc&#10;2A8xpO5+Vew4572S9c/kp/azJI1hpTEsRk8r6+B4hwXWcEwszFpAYc3EJhDbgf/L4d1Xwvkyh/eR&#10;01syvEI9KkJX0z2MTc1hcXEOkVAQ0/Pz2FhfQjDop+5Ooa7+LiaHpQv52Arf4L049rxeYINCcrXW&#10;qS6BYGKHCFx7DdD8rCS8JVhbLOY7wDCWl5fhC7gNzFh+NY/RgULTw13lWKIuKu+SdE1sMOme9NK3&#10;nIu29jauP7xcd2pdFML87CzXokm43OuI8ffuroCROPr72hGkbuwG8ij3TARXLiLqS2OfMylr9iNU&#10;TBkK8BT4l4PG6quIirVDXXDYXNRZ2Qx1f4h64V+TnOXQf9/6vBMpw82bJehsbaL9TmPp5QKiMb+x&#10;U7qaKQPKREBInPa3y/oUNm9uqBTNTQ/w8uVLDA4Mw+d3WwjrRDyI7a0I12dhc6prHTY3O4mlmXyb&#10;d9ReheVTKLgdAVJsV1t9EXWihDrEcfQJZFCYMQF16Tw/xwAsy5PE8dVYtDQUYGboCgKebPZNdRYZ&#10;YPFnUMc5zxkr2hTtx5gpBvAoJJ3CKdJWOBZJXr/xMgdDPb0IUOZiX8Xlo+R60OVaw8uFKUTZBz/t&#10;dWpsyNaNIYUFiysiRRjr1KuJ3nyem816aWO8R1JzFe8T5XiISaV5Kh6g7op5Rh3o7+Zvbym6Wx2g&#10;ZCdwnWNFm6ftOPZ+zT7NJjgXtNYWIbBegKBbea/yaJcC5CgnrwAX2V4BhvuK4OX6eMPnN4BjbGTI&#10;mDoCoLSxsa3uQ+t7VGxNyqqnoxgrS5TJa9A36NanWH2q883ATsLsT2HiZC+co8sL8OVQAb7qS8Fn&#10;Q9n4ajgXdwYz8PlQHuqb2zj2IXgV9kzADr8rVGM8GbXcNgL93CE/FjmPjG6sY8GzgVWfG9vJGM8N&#10;wx3xGQsnGBagHLQQbCObrzDr3cCMz4WJzRVj6oid4+P5YuQIUPRzDN08X8ycGO+lXGkvOaZz7k30&#10;rSxbuDcBSBHKJR6mjqttsQjGN0MWtUTrgWaLNuD4r39Zfrl+2Ct75bda/tmBHcfpJaNwSq9bsVh3&#10;8CMfWNrNrZwIb3Ks7pW9slf2yt+q/LizY9TlH/lStxHZe4g3vArxJSiEMF98PP4AfOEYwoktKEFh&#10;NMqX2+QWdvhCFIyEkdzZxQbP0X8KcaayzuNrXCRq51eIi+PVYABjLjeW+Z8WWNu7lLcWjHzp9AWD&#10;do6o0mIBKb9ONKowbdt8qU7wU/dVHpwg/MEQPLE4/BG+IPIzyHsKWNILnUCd6bU1vOJL+CrbIwZR&#10;hP/HEzHMr65A+X6UT0exwXVsi2Oul3jtbtpmHesc9z632AYRNK8p7NqbZfP3WlrWomhZDqOLY9u5&#10;7kEjF2Tffa+kx9koblJOmnTcbDxmO5uVW0COLbFg2kcumGN2fpLnjmdAycD7Ry5BCdsVAki5MZRD&#10;Z5jlY/5WPg/tIi9qOIbKrtNQgmXtPJfD7W6nE3bmwJO3MTiWgh9aTxjrRg6+hzy3WjvV5UAaURi3&#10;NGuTwBc5khXKRk4n7dSXk/m7jjPmZJMTU+CP2ibHlBxqXzcr0XQqzla8Z454hUeS800MpP4R7dCX&#10;A8thxAyPaFd5hu2ulqNPQI5ALN1LjAX9LmFf3n2qUGrKkSDZsD6FlqFM5IDLe/ouFEamqPYQ73MJ&#10;w5Op5iDUDvnBmWyTz9DoZbbzEuYWeG/ed2pWzlHt+uZ5I6+Tdo9dxFsKBzV2AeOU0+Sowsll8Hq2&#10;byoHXz25b2EDWjeirwGWN4/1X6MICFHeHOXRaV6NoENMtpUQml+FMbUp240iSlta4mL/w8d38N29&#10;fNx7movm5aixw3pdv63QcX9R2LemlRg+evAYQ+MFGKWOT41dxtxUljmHFRZK+pXbeNhysEzP5FAP&#10;LiOvWXlPMlDQdAwjkylYnEox9poYLEvzWbhau9+c7nkfX6WuZRqLQoy29xtPYELsD+qUnP13Wo7h&#10;09bj+Lz5OOZmc9E6JCdqqjmlZ2ZycavtDM9LwwdtJyGmgxguExMO4FTTpxw6mQ4Qw6KcJgIt5NRX&#10;riqxx8QGkSNaDubHPWfxXdcpfN5yApU9rI/2JfBRuXCU02VhNh2nyt8zHVTIN9mh7vNt60n80HGa&#10;3x1blE0LvNB/YlbI9sRgsRCMnAs+bzuBO5wLmhV2jv+PTzmhxBSy7HrTcQMDzlS8Sz2/RHti2zkX&#10;9FPe/bQx1SGQZoHnq6/K+SNmW27tYZOngFoxgMo4Zylv1s36Y/gPj/9ggMM05zSNlRg8oyqs9xTn&#10;nDnOKcohMjOTxramYZj3HOC9J3iOnPdiFs2OXsTKgmTJeUPMLMnS5ooMCx+p3CBnqg+w7wpT5tiy&#10;5kyFcBRw9O5jJYxPx62Wk6YDH7cotFmmsbU0V8jeF+dYr65jvZXGIlReLs6xHLPHfcoRk4lnPedw&#10;onIf5SU5SBcUBk4hISlHnv+g85TN0QLh1FYBD49Y9J+1eUZ5dfQ9FROsVyCChQnjsVn+fs77jnFu&#10;Eth2vfaIgX+a66QzjQKo2LdGjpuYOnLmf0jdVJi+Jeps3WCK5RwS4Ck5TlMPNT7KZTZBeYr584Jt&#10;7eNvJfzvos4P8vi1pqMGfA2xvpHxixgVa4NyU14khSK0cHOUlfKQZdfsx+XK/ZgaETNFOcqysDTt&#10;hFSbp1xHWd+I8uDwGrEbL/Jc5YQTyHi59oAB4WJ9jk1cQl7jSbPn69Tf6t7zNp6tgxfYNgHpF6mL&#10;R+y5o/tM2hwvVlkmPubzaUrAF/8bGL6IOzzvQ9r/bY6p/q9VeDpe49gXbYu2ofH9russ5axnF/vC&#10;eV8sTdmNGCqSv+YPMUf1zJRtiZGjZ4Gec9pwoLxJYpQ+7D6NrzrOWrg3gW+DvFYgym3qlvTx8PcH&#10;8PW3OXheUYSI54o57eVAbqktRsR3BQrp85PD86dioYfkuA4pAXombt0uwocNYsYJgBbgSR2lDNSu&#10;G3zuKb/PuecHMDB0gfOa2DYXzc4H+VxSniXptOYBPZ81F0xSVwW6Sb/FCFQYvFzay+hYNgpbDuDC&#10;w9/x2XgJCzxXgKA2MNRWZ+H9GyV4WF4Enysf7uV8c/rKCSkg5RftF4gTKuT/xRhov4rASh77LCdt&#10;EWJugTa/PD+uXBbs80h3KTaWSqF8O5KBHMACu8ypHFQoNu3eL6YMSzE+WIxXL5fNuahk3VPjg3g1&#10;L4BJjtFfhn5T6K+Ewp/5VUcxRrquWA6K1sbPEAp64Q+4MLswi2U+FyMBN7/PobaqBEn2b3E6H5ND&#10;cgCr/QpXJhDgV4wR9j/qv4aFKR0X6OMAU2IlGCvkT05sp+hYQ5XqykPI5yQ6D7N9AV8WQp4C67PC&#10;8anOjsYcfHHnNtsVxsbaOt7O/RJuvqeHwx4k436E+S4e4zty3HbNh/i+HUEsHMHM/By62trQ3voB&#10;Zas2/1kebyoxjs/ylGQvoOPPzA9rr/qj8VRYKf9V9HUUwv2qFHFP9mtwJ9/YBHJqC9iRPARShDzF&#10;aG9Q+LUCvJi8gvbGrzlfT2J8ZASNDfX4/vvv0Nre7uTU8XjQ3Xofk8NyuBf8RfuSAQEv+Xb/2fE8&#10;Pj/lZKeseZ835QRSYn+Ne0vNbVtnKAxZRMyIeBB1NT/QvqS7YtJIzzh+PoXnyzJAaGM5j21p43rH&#10;w7JFeW9gfHTY1lGuzVUkk0HsSO6JALq72X5XKXo7ZcfXEfYWGYsmGhAg6DAuEqw/6cs3Jptj0+m4&#10;fp3t9jthwCR7hbcb7S6Ef11MHgFBr4HB10UMqduffMj5aJgyGsDmxhrXxVyLRf3oaf0QETG/WAS6&#10;TA8V4tX6BhYW5rG+tmIhrba2xXAJIx5l25VTJ8F1IfVlYmYCK3NllO8vbWY7LEBSICr7472CwXbK&#10;m/XHLexbHuWVxXYXm74K7NmWfVOWr2byMDGYj6Y66rxALR7fCQkIoQ0ZwCW7YP0sv7gfjyt8W5Jy&#10;2BHLif+LadPfehMDPe0GgHjcG9iWn3JrG2ura3xGTyAYFYvEb/0K+Nycs8dsE6AYWsk416X83+fd&#10;wGB3Efwu6oQ713JcBbyZiFP2uo/JWOCIQBvTiVJ0tFGWr4H3uJiIBuQK8GSfeK6xiniugPowz2uv&#10;uYrgJsfb2EsKw0Y7FgvInY+e9pvwe9bh8fmw+mqJujRkIE8gSP3iOrml4RYCbuq9Qq15cw3U0vzR&#10;1lSEsCuP/2XafODYogPivKnE2A6xChWObX6yAJ80ZOHz4Vx8rdw6w9m4M5iNj3oLcL/ycwfUE3iS&#10;VCSPMNfrQeoE1/ghrv8pM20IdYV8GN5Yx4zXjcWNVcywbMUCxt5RTl3l4VnwurAS9GOLdexyLZ9g&#10;PWLobKkOzkW7vEc0yTHSvMTjy6/ZP94Q1/oC4GJh2ljINob6wgLkqJf8HU1St8MBtjNscgsrr6zY&#10;++vagMZ1FddXP/djO+UNa4a9sld+g+WvDux0bCpx1xbi21u203p7e/cXDtW9slf2yl75Wxe9zCms&#10;wHZyF0Oef3lO/f9/S/t6AsOeOF+oEghE40hGI7aLSbuyYjwmwEXHYpSbQrN5gkF+cvEnWfKcAL8r&#10;j84fd5Pwi40TCmJoZQXTXGApVFskFsO6ly9woQg2+ZK3yOMenqOkrAJ2Yqx/a2sHfr5w+XR+hAtP&#10;nx87FmotgRWv10KquV/nylHy1lW+vA1vuLAejiMYDmMzFOJ1IXh4f+XY8bAuTzDElzuBRUnEed9Q&#10;LIFXwRgGNoNoXYtYCCm92HWIifAGufw9l87VANqXQ/ihYwD3H5ThZtUBDI0pxFgaBFZcaXJCNyn8&#10;kHa055Tvh8KHKbdAWcNxCOSRs0e72eU0UziZ+r7z0K7hR52nLX+AmATaravkyArpotAq2rWsnb5f&#10;dJ0xB9DX2qXM+zzpUQ4dxwE5PppujsvHrOOH7nOQI1Ygk5xFHzUftxwgcmRdaTmJqu4z5kwaHdOu&#10;dznb0wxksl3BcjbxtxysXygUFb+rDf1sa1r1QSgs3O22k/i8lfX0nsOgzmVf5WA78vQd9LHtjeoT&#10;j3/Ae4l1oz4JhFE4HoWZuVp3GJ1DFwy0UWiskpYTGJpi+1nHwGQGUp6+h2k5nSnbrKqDBvqIdXPy&#10;4VtQDpfZ2TxL1C7nmOpTuKMFtlHgluVVmLiE/tFL6KNM+gbPo3tSzstMPKrJR93sMvXUb+wZY8v8&#10;aoz/mqWddtG5kUTzCu2EetSyqrxTEcwE4hifHUdXVze+/T4Pt58pdFa2MRgEWH1e1WAAUAvPfVO9&#10;v5Ui4KryVRz1i8uoqMvBv33wDoZGLxoIM8vxeTHphHySw3KJ46jd+acfv206JnaDAI0rdUehXesv&#10;ZjON6SBAULk8+sYvomv0Mkq/+QB1PdSLigOY5rhamC2BnrymYfACZmcc4EMAzAL/+6SV19v/WeZ4&#10;v029VVsaB9SuNHysUG60X+Wd+oJ2pcTrYvdMK8k92ySbqqaea1f91zznEe1Ijnw5oQXeOGER03GP&#10;tinA9BbrWJxOM6acbOt+xwlz1KqNcsRKP8t7zqNcIeVYxze0e7VdOVi+5PepsTTK4DCa+8/zOPtG&#10;HRCjyBLK83NySqHFHMBJYPEt9kcyULJ9zRcZlZQLPwXWfMG+941cwqRC1/GYbPEk5a2wT31DF00e&#10;hTxvnHZm7KLZXBsbgWwK1aYcNJoTZuaycZ22P67cPHKy8/8LtHWxlcS2Kaw9gis1h2njWTj75F1j&#10;4Sh8Ys/QJc5X6WgeuOS0k3OSgC/1wwlrxzHmNZorxOyb4pgrL5ByxchpL1BFYyogu4HjJbDjTpsA&#10;9DSUiEFEe0+t2s/2puOqWCEcixG2V78lG7FzBAJILvWUp0CJBekZ+1PexfmWY2R5fViftY/3/J7H&#10;BJBrPGcmUzmnH7Nxr+45w3pS8YTHFVLyHudGtVvzsUAeyUxhshRKT+C6xlZOeulHncaS/VWeNfW5&#10;o1/65LTx0+ZjrCcDZzluTezrggCx+VzqC/WKeqpwbgLntClgfDKHOuGwmARQXXr2DhZ5T7GwNJZi&#10;xqhOMRaNLcP2i0mjsV2cycHqXI7ptPrxft0htiUdBziOgyMp6B6mnnB8hjlvDlIH1b5xykOh2U4/&#10;fssAH4E/YhBJV396No2NX8aV+sMWaqym5yxa+s7yeZaCqq5TSKkVGyX99TOAzyne70nvecu3pDGV&#10;jaqOLzimg2yjnosa86cCUln/M54r5pxyHQkQ1CaG7ztP2bUCSzSXqCgE232Oi8bjGs+p7D7N7w6z&#10;SPcUu04Aa+XAOdoG9bXxiIFRTytz0dBYi55OOQJL8KNCLXnzIFaKHOB37xZBIct+7uB0yg1sB5XM&#10;X6DJNbheFqC6gfeYUAjWS9Zf2ZEAmeGRy7jVRHlZe7QJ4jKOPXnH5qC82kMo1UYG2p+YUgrPpnnm&#10;3z/8HZ+NegYItEnnee/R7vSc1XzAwmf0yOQl5NQfQ1VVCiqf5CGwdtXCTG0HC+F3l+DO7euIe9Kw&#10;G7zBNv6y/XJM2k54Xyki/lJ887XDhtgVO8QAm1864g0A8ediy1eGJw8d4MuAFB03FkERlHdDoYkU&#10;2knO/ISvAM2ND/j+G0UsFjCGeHPT57z2fV7zS7Bs1xLY59lOe+VN6e+6ip6BXvh9XqxtuqjzU5YQ&#10;/MXiItpaH2Gkh/fwsL2+qwiyTa11AlvEUinEru4d+hmjhcXCSXkLjGHwzWe5bJ+YPGLisPDzp7wn&#10;Pz/fv1GKod4rUOipiE+Mh3SeRzl5lQNHOW8KUV5ZhWeNjVhbX0bZkxH8q9Rv8f7HN/kOrnwWQVsP&#10;JaJJC4MUiQTs3VxhlZprq6kHA7j7w3001tVx7P4SPPx1EYj13ZfFCIttRJ2Uo9jJPeP0NUHZK2ze&#10;duAa21aCxw+ca5TM3e/J4DjLCS59VfgsJaLPt3GaHLiO+prPMT8/xbXAJqLhABqa6jE4NIoxloWF&#10;CXR2dqKxogRN9YWsXyDOX7ZPeYkEOCn3jdhTDTVso4CSgICDX+ZvUREIoRBaG0sltI0JBHwBzueT&#10;SMa5rqE8Z0aKrK9ilGyxjxq7KMd7pKsMXa31XI94LI/n5uZL2sk45R1gHWsGEiWSUXgDfjRUOc7/&#10;LY5fyH0Fwx0C48S0U96YAgN2FEJL+rIbfp/j6iTz3wpfw663BK2t1OfQ+5RTMfo6yhBaL6R90HbC&#10;LK91zORJfVBYtbbabNPR9s521FXXYoNrqd2dIMKJMLraP6TsyjDeX4CV9ZdYfvUCq6vLCCscX0K5&#10;TsVsC1nYNTnZtUabn5nCq7kriLol11/qiAACMcwiliemCGP9JVheyLfxj1mOolyE2Cblm1LoSI35&#10;q/krGB9UmMJSY7+01MrOBe4oXKFAISePlOxB/fr5/WQTAlZ22Ycd/ieZdLR8gGAwYiCUy+cztoiS&#10;6s9MjdNmJ6zf8aiP7+gjSHItGxUThDY9PTbMPsYR8G/SRkJcqwaxsbZKnaRd+7MR9GYgLJDnZzqr&#10;nFEJF8eG5/S2cb7zfIAh6sK295oBtQkbF7F1igyEVn6ksDcXQVeqzXcao+bqEoQ29L/AqausOx9N&#10;tc8QCnGOCnmwsvQKIa57/T4X1+hBi0bR2PCx5e8RoGMhDW2ee537iXre0XoDIU8OZaZwko5d/kcL&#10;26g+JfxZ+P5ZIe4MZOLOUC6+Gs3n91y+CxShqqYagaDXWDmb/BT4Egz7LQ9v19IS/CE/XrjWsR4Q&#10;IydouW7E4pHdKtS6NpIKEAzzeyDkhifs5TlO+DTlbAoEN7FMO1euHVfAiyWfG+tBH+dXP7ZYl9g9&#10;P+q8RIz3FtMwYoBjiP8tujewyfsqaoiYQGGOqXJjzXg2sObXf5SXNs2tRlFnYaR/DuqovHndsFf2&#10;ym+t/NWBnZaNODbCcpxuWXLrP/Lz107VvbJX9spe+VuWpMJE7mxhLazdGr/t3BD/JYpYHQqp6Yvt&#10;IBkJ8eUrji3KR0wXhavb/XEH/ngUrzwubGo3TIznRp1waAqfFuRvfVdsW1dIL1pOPh6FHBDA8tLj&#10;gYvnCxTSs0GJWEV59/D/UCRqNHIxalb5Iv3C5bLjy1w8bQa5kNjewfaWGKBi3zisHIE4WnwHeJ3K&#10;Js+fd2/Cy8+AQCn+96PCgSa2uGiKYtYfR79bueDCxiZoW9d3sRGcUHRNLG+Sy99zqV8O4873Rfjd&#10;3X1IrXwP11sOY246G019KWgfvWjOr/bBi5aT4WLVQbQNO7uhx8YzLT/G+GgKmoYu4Xn/BUuc/aEc&#10;yVPp5hBTXoeJscu4066wTxl41nUKP/Scseu/az2Fz9tPGYOlb/AStCtZYa6+7zyNbzrP4HHHKXzc&#10;csKczsYE4H8KK6WwTnKAyVH5Q5vCz2RicSoD93jdicdvYWQyzdpcVHcY+TUHDHQqZ1u+4bXa9ax8&#10;AWLefMdr33n8jjnQLlcdsJ3zchbKCVXfd9ZyASgZuJzgCm+l9mu3/+RoGlLrDqF35AJahy+Yg/34&#10;03dQ0ngExQ1H0UKZ6NqBofMYHbuIwuf7Mcw29siJNZKKnNrDtgu7f0zgVQbbeBAn7v8jPqg/iEP3&#10;f4+FqTTLBSFH5e/u/d4caaPjYgUoxFEqhiayUdB0GMcf/QEKKVdd9RBNqyF0bkQdRtl/YWBHod9a&#10;dN+1KDpWgujgZ0V7Dyorv0FdQzYGJi7hbqfDVvqo5YjlV/qi9TTuPG1Ey3oIDa9+24C5gJ3OV17K&#10;NYmPHz638F8F9YcwRRsRUPmHB7/Hv3nwj8aGmZ8rMIaJHJZdQwJkBJbovCykP6GO1HKMn75N+1K4&#10;v1woxNIX9cdx4oMy9A5S9yZS0D2Sjo6B89SNbLzfdAI3W46hafAyqmmDaVX7UFR9AHeUH2cyC83D&#10;tLsB5afKRgvtUo58hceqH76IqTGHbSNwQaCD7FN5URRq6y5tRcDpY9qQ9Fvl+16xezLwHe93l7Yx&#10;SX17QLuR7QjAkXNaye913RMeu956AuXdp/EB6xMbb2Em0/ouRkFT/0XM8fz6gQuoUGJ32u7CbDa+&#10;6jpjoIXya4yxbddpn/nV+zBL2QmUquk/b6yLbs47Sqr+BecIhSNU/pij5ftoMwKOXrPZRi+xPVk4&#10;UrGP91Uow0vmVLc8R7Sh9PoDxqaSw32W9nOO9vJx0yHrvwAk9XmR9rc4kYobjcotRJtjn+Uwz6k7&#10;YnmzxKgQM7Ck/jD2PXkLHzYewvGKdw34EADTRRvOe/YO5wDVp9BxaZwLUy1E1fvU85zK/Zidy8I3&#10;lJWFX6P9Kjyacsk09J8zOcuJr/Zncx64y/FQbjGB0PlNxwwUVJ+q+i/hePl7+IDzzgxlqfnuIecz&#10;sRLnWe/N5pMGNIrNI+BKodcecQxuNZ+wuXiBMpmhTB5zLL7r4Lj1naEsjhrwJ9BEbK5a6tIsZV/I&#10;OewHzpF3e06jiucL3LnHOVhA/CXlpKFcPmV/JAMBQwKQqhX+i7r7uQBHjkM3Za48OOns/xzH4Cqf&#10;HccqKAvKeJAyEKBxufxtHKTshgbPUecvYYJz+uJcrp1z4sl7Bk4VNwisSMULylph9sRgEjgsIGBm&#10;LsOAt/+Zc75y7QjkGGBblG9JwFOZwhmy34PjlznPv225hARCSj5dfCb1cOz62GfpdeeQE/YtnzK+&#10;xuvyaGcaw1bO5ROjF/Ah9fBh9ynU0ZbGxlNQz+dVuW0kSMXt1uN8vvG5xmfWN5R75vN9uFFHG20R&#10;8ywNzzlG9zmm49Tn8r7z+JLPwg8p+0e0IbGIhjn+CqEngElMnE9pPwq7J/acgNarbE8vbVvPrsd6&#10;DnEc3+ez7cPmY3w2XEItx6C67zSqn2ej9nk5mluq0N8lloPCfhUj4neSqDsO/EIszRZjbuTPIYp+&#10;KgI1lMRb3wWOxHl9dWUhTj3bh7Plb9lzsmeEcmMR8DnIMdPzS4DYKY6BbPIfH73F/vBZzufeiP6n&#10;rJQ36989/AOGOb4zAmopV/V7ZCQNNxo4F7CPerY9Y/tLSkpQX56PjdVSKCF8zJsL5f9QPoqonNOh&#10;fGy+vG7AzU7wV05ahVISAOK7ip3QDfjdBZgfl6O9CD/yeu1G//n5u5RHxKtQaVcQ913BxIASl5ew&#10;38XGDBCgYw5PhUsyJ6qAokKMDxQaa2fbdoTHqfcDWFmQg9hhO/xUzOnJel/NFaGmuhJ+3xp8fi8m&#10;Zyax/GLONjD1dHeip4vtYhu2AgXY5VgpnJIYSS/nr2BqqJhjUcjf+bz/dXO6/xmoERih/wrwYvoa&#10;Aq4iY2yIyaIiR7DDevnJWS9n9xUsz+ewn+ybR6BZAeKuKwhsiOVUhkdPHsHrdiEaDuLWoxG4/C7U&#10;11Xjw1vXEY4lEeU7/84W3+GjftuYpXxDPr63j3Y3o7OjE5PD/fjq27sY7OlGV8tfMlp+XcSsCHmL&#10;sTZ/g7qpNqsUUt4cC+krx/zHsEJklXCcyoypMTFQgDD103RajmgDgjT+HE9fCbo7i/C86hl8Yit4&#10;19HY0ISWxmZEIhH09HaitbEBDRVXEXXl8v5XqQNFaKuXrv0l2Ckb2A1dM71QyLC5qQIsjkuOlBv/&#10;+/X5ymmzG3bC3FVXfcz1UQhjIyPwhnzYSUTQVPeDtVF5nsQGUki8/tar8Ie9XN/4udaJYGNtjfY1&#10;YXl6wgG/gUKhoJv98aGpRrpZTNsW44y6wc+aZ9QXn8J8pdIu8n7B2NkJO453hYAT80vAzdZr9pNC&#10;sykXS5I6ukO7irMt0inJUQw16XxgM5f3EpiZhdW1TQz093K+HOfzZB6JeACxsAutrR/C51rB+grL&#10;2iqisRDXXwq7FmLbwxZeS050lReTY+hs4biz/wIlf51XSaHjYn7l0hGbKMPkONpfgNVFh4kXdrNv&#10;uo52GOHnWHcxJoZLjNWVDFw3Owq789BcX8J+liHooR0HnDBusgf16ef3E4AtPRJIJ1CzveU2kgm2&#10;PxGFi/qzu+uE6l6gzca4DhVzJ0Eb6O+uw+byDcpizMKSR6Ni7nj4zjDOMYzB49mwXLHx7QRqqx+y&#10;L9m0twKEfOkcH9onx0jgjuZk2XV3C+3by7YIIKH+D7UXc/4rdnQ/VGI2oT7ouohHzCX95thQjmIU&#10;NtWUwrOSTVu6iqbaJwhEfPC7lvj+s4RwyG95bS2vEW23qf5TRFxsjzcbQX7+OTePIyNnA0Ap+tsc&#10;JtgvgR3NwT99d0pEgBCv+6GiBF8PpuPLwUx8y3fYT7h+/KJR7Nw+bHAe2fCtYyPgNfAmTN3w0SbE&#10;pgmyCMB0BX1cg4tNFMIfBQhKplGu+wUS8nsk5DU7cnEdr1w50jHp1y7lrKgeUREEklsWsk0gojZ1&#10;Ko+OwKMA69z0eRHmtcrlq/xCYdYVZR0xXieQKcjjCu3mi3Fe5/303xbtV+H1FvxRJySbRez4sx/b&#10;KW9eN+yVvfJbK38lYEchQpyiHAVT/gR+3NqyhHza9f0mx+pe2St7Za/8rYry6+xsK7eOkpLvATvK&#10;m6G8GGOuKHa3tvGKL0tLAb2UBbkwEQOGL756EXa7+Z8fa14v/LE4dviyu0t5ihWj3GoCVbQwVMg2&#10;/U7yGbCwuYnx9XVM8VOsm+3tLUR4TpzXCuARYyfB68XO8fPl65XfhxceN9b54pdQCDUushU3WM+S&#10;hJ4rYuMEeT3bIyaOgKRp1tu9vIwFzyamXJtGvVa4N184hBlPBG2rQXTy2aQXuObVqDmt29dExY7x&#10;WATtm4q3q+TqSTTL4cvveuFzcsgljdXTyedb41rC/hfDR7lE2u35x8L/2+V4t//EANLzcMvO1XOx&#10;nXV1urYsd08rj+t3M68RE8Op4w1j8p8pckyLQm51rIfRRT0Wy0Ig1fcdI7j7Qz66B8/hwNO3cfzJ&#10;H9A3mo2pyVzbibv/yTtQyJzhyQyHPcIyNZGJguf7bUe9GCN1PWehvBEVXWdxq+GIswOa137T7uy6&#10;lxP1p53Q2r2vcGzz/G5OVP6v49+3ncQgf8tZbSFfpjPNUXi98ajdY07OR34aE2c6yxzIw2OXLb/C&#10;097zBn4ojI3aqt3UCrN2teGohZIxwGhC909DXr2SS2eZo1t1DfLeYgcpZ4I+a3vPWR3P++RAU6J3&#10;3T/NQjLZTmzKYUDt4/k1A+dR33eGcsqwZNLDo8ptIMdVFpSQ3UL3TGaaQ2tk+Bz6hs7h6IPfY5jt&#10;GeL/o7xebRtnX26yXbpuYj4X2dbmFIwOX8bUjHa2i7XgOETNOcZ2KifEFI89qsrEisdjeWBaqbMt&#10;HF+FRHuTHvzTSwItr8FN6aiATum/5dWhnjfpvisRVI8u4NuKe/jmXr45/qfkgJ1Ow/1OJft2xm54&#10;3GF/fNZyAj88SUHnKheatI833/e3UWQ/tS/9aFxhW18F8H11KXrG0rmIv0SdS8PBx2/j8MPfm14u&#10;zOQb+2uI+nfq6TsWPkoO95dzmcaAGJvONhBjVHrO7zO0FeVWqhu4iLJ7N4w5YKwP6nAfbUYsHUtG&#10;Tl2s6zuPtMp9Fu5LjA2F+RKjIe/5e5Rtpl2zOOPouUCHa3WHTf4Kz/aw7YSBIPdpf2LbyCmvHDn3&#10;uh3HvJhkClum9n7UfsrCpE3TTjRmAqfkKP9GYZ/MDnkP3k/Xy76/6zhp95azXYyEF9RnC0fIfmu+&#10;kCO6deiS/Sf2jxg7FkaMdRTVHkQB+yNWisPQycSZ2kP8nW3MITl9dW8Brgp/pnrFmNH8oDwuC6zr&#10;WrNy7vBc1m3J1tnmed5zcVaAaAptUEyKdFzk/DY5dpHzBtvKvik5v0K/KXSe8mJNjXM+4Zief/iW&#10;AQJzrHNw8IKN6xhl8EkL9XgmF+OzObjOewoAXuI542LhsZ2aJ7pos50Dys0lhg3r5rwksEpsB42h&#10;2CoO00rArWSZajldND/eoN2rH82cF8R2cq5RPRk2/+n6sibOR2yLzvuyw2FFaSyM7cKicx05Kzym&#10;8/vjpmOUS4bNsWJc3NG8PJmCuwoXxvrFLrpPe9X8J+aR2DQPOKbPu07gKc9RmDaBYLOck5730a45&#10;74p9JJaOGJGaw+Y5/2fWcNwo69NVB6h3zpwoFpXGVLmBxFL5hHYvXVniffSpsH6LM+l2nsAsAYBz&#10;rK99UEn4KR+2yfLpSJf43wTnFAFUykn0b+7/zkCcI49+jxdsm4CEUcpTjFGxAhUKTiG9xtnXkxx7&#10;AYQjlL3GTcBh/0gqsp9xrFm3cvxI/yTjftqkbLiuR7nkUnlv6sXIZVT1OqE9B2nbYqCpvWJMKR+M&#10;zh9nnx7Rbq7VH0Q69XpgmDrPew3y2mv8rbwy0jPpvzY7CBT+mGMuBo6eXwLaBJRID56+tkvJXWCO&#10;WEgCgTWmamN+/RGU1uzncyUFTR0ZqHz+AdY31tDZ/ARKuB11K//FFSgZu/KTKCyRHHbboatIeotQ&#10;WyOneQksGbfC7BgAUMjvJfzusDd+jJbA/aoQ/+7Wfux7xPcA3l/vAc647bc2CcyR3msDh2xdofPE&#10;0hEIpOefxm126jLy6mjjHA+FQixoOmJjODOVh6flqaisSEH5o0yUluabw3s7fB0CcRQybjci1oFC&#10;muUhHig1h/adO8X4MSTHvpyMckrLWVsC7cgXU2WH52+xHjlC739XhphH4bPkyHUAjp+KOXbZTycv&#10;TylqHiqkFO/Fc8W6iAXk9BSwk2OOVUsezjaotDU94Htl0EL6KGxwfX2DOcPtHH4KcFFujM6W29TL&#10;Ifi9brj5Xjs8MIBwKIwXLybR015uTn4BRpb4n0X5KhQ2S7lxYr4iNFbxP492/MuJevV12zVWvA8/&#10;wz6Or/eKMVe+up1nztqfwpOF+F078C08m/rOa4zVwPo+/PCqAQMCTnq6ClBXXYUN9wrrDOGrpmn8&#10;Q+4j2vUU32MmMDcyjt6eLvgiPlsPycEdi3lsXaQQSY1V1w1waaq5jp6+Tgz3D8LF9+zqhlooZ8hW&#10;0GESKDfNz+WvIoaEgCuFf1pfVmi1XHOAC+CJ29hoPLLZVgErhQbAPX54lTrN/ovdIX3meQIIhnuK&#10;UFdVBa/fT/saYlv6qSufYX1lDauv5rCwMG15dhSCTM5x5S2SDMTo6G5yktVbiCzpA8fEWB+se4v/&#10;xwO0n5CT2F62I5aH2HAOa0zt0DVifLAtaht1cW2+iPP6hIEDLa0t2OI6ZuHlC0wPsW7qWMRfaOHM&#10;YlFtdktw/UQdodzmpiZtHeX3b2IrGUQgFEAo7EJng0LFCXgsQFDj7MmkfJRfJR91ldeg3CoxjwPu&#10;SV+NjeLPsvZsB9/nGFBfPAL9MtHXcZX6p3G5TpmKOXMdYfZHIILyqQh0ULJ/gV4K7SVHfxPfe7wb&#10;61hcnMe9b7/DJnU6wPWf9GBkaBTr66sIRxWhIcz1mnKUcg0WVdgrOcfDnOdnsDrv5F3qbKLu8X7S&#10;PwG0kreS7ws4EDglUDXsyaH+CLAqxvjgFbycd+YlAWLSpfb6IvjFfuL/yvOTVJtlSxzTGHWopU5s&#10;qGLaiGMPYR/twcBOjZnuKZtTmDZez/M6Wz5BTGHBYkl4PKvY5nhtc407OTXBYwIQxD4Kor2zDiHN&#10;TcECmx/naSNbO1EDGXzUvY6mJtvw6A+sWehwgQ6Ntc84PgJtc9hmMaqyHDl7CzkW7CPHMM45O865&#10;RiEhI55iDHdwvGjbxtLhPCE7EACT9Dn24dtgv7w5tFmFVyxDW80NVFc+5FrWx/pdWFh6aTmOBDLF&#10;owG2KYLm5x/ZmIY4BwiQkS6ZzfEeYhc6eiN9cQDEoXYxBvNZv/RBrMZ8yktAjqPjxgz0luDu0yJ8&#10;0puDb0dz8OVwPr4czMHHzTl8Xoxj2buJVY8LwbDH8vFGoiFj0CiXjsKx+fi5yHX8PM954VrDesAP&#10;F9f03qAPrkgAS+51C6UW4TWJrQSPe42Fk4xHbONtgOcIGBWIIzBIY7XM9b3L77H8PCHOV1tbMVv7&#10;L3N8Zjc34OE9lYtHrCyFc0sohw9LiLobYhv9AR8iHP9wIoko/w+Hw+hbD5nvw3Iscx3klD1gZ6/8&#10;/ZS/ArDzq7KxjfYNhejZcpynnEDf5FjdK3tlr+yVv1XZ5YuDK7qFVkss/9veWf5fojRtJNEpB+96&#10;BJse7ZyJ8YUqgHmXiwtWASxJvmzt2u64SDyBXb6IJRMxvmwGsckXNuXNEegiMCeuPDxc0OwotJrX&#10;h3W+iE271rGhBQMXMwL9Q/G4xd4VAOSNOIwfMXmSPC7QJ8K61wJh+EMh7MTiXHQmDRDa8Pmw5vPw&#10;RS2GFx4vz+VilNfofxfvpbw/cb7AaTfc7lYc7kgMXZtRh3nAFzeBO12ubTSvyFGu0FKO47xZ4M2K&#10;AB6BLFvo5IuewrTJyd2lYxvUlbUIunh+M//r0Isg/9OzTvJrX+FvftatCDTaQseqE4aqnfdp53c5&#10;yQUcda05CegbeX0PS9tyEB0s7f8EHRQjol2OeWNbbaFlOYJ7nYP44ofrGBvLxNlHv8e/f/AHc74r&#10;VI6AmauNx2wXd+/IZdT2n0PGoz9galKJmc8jvWKfOXcmx9LwvO8Cmoe06znDHKST02nIrT6IodFU&#10;VPO/usGL+KHtlDEP7naewr4n79hOajFyHvYqiboTGk1gx3ftp/BNm8KcyUmq0G1yGKVaSLPhcTmN&#10;5TCWkzATyptzrPw9czwqtM6pyv3mTNVO+Ot1R/BBnZO8ubb3AkobDuGrjpMW/mhADCPWlVZ7xNkZ&#10;z/pTnx/E6Nhl3OPvJrZXzCA5SQ0oYjtuNR2zXBDd7Gfj4CU84j2Hhi8ac+Pws3dxmO1oGZQz/xLa&#10;By6a86uN5yvXxthoGhQSqm/4Mv6n738HhVn73cO3MMq2yQGt+hVeqI99/v/cfwvvNyiEVAreefA7&#10;jFCGIwPnMPC6Du04L208iv5ROc8uILN6P8pu5HHB4uwm04KjU0yzfyIA+B8rCq3WvkG93Ig7oOBa&#10;yOyiYcWP6uEZ3G3qRerty2hozTAnr4CFe73n8GHLcQzxd1WPmFupNl6fNh1FhULqUb4n7pxC/YtN&#10;2so/NxD1z1sMGOUCrmnJZ3b60ZMqDExm43998/+J4/f/HW5Q38YNfEzDsR/+PYqob//h0dsGwP27&#10;R2/hH5+8a2Otne5Lc/nUbTlDs9FF/RGAp9Bs88rtwjqzH5+3kFfKVSUnfBN1QOBGWsW7eOvpu6xT&#10;Du50dFBHPms9aeCKGHRPec3VGie/ywPKXvli5OxXrpr71Nc66r6AFOUFEdBRKvvg2ChPTiP/07iI&#10;nfZl23Fj7X3NsXvUfcbyr6jtNwSwsh03aaufNR+1ucKc9WaPHO+u09RtgVCUA9s3Iz2YzjInf8Og&#10;E/JNbD4BEQKKLlcfQCF/q4+dlENu1X7cZt2doynGQlO5yP8V5kuAwIlyzjlTaWigDfZSJgqL9oJ1&#10;WlL81+COHOGy5z7e21iFYvSwfft/+B1OcP4a4nw1Mi5mSCoWeX3fpAAWOdlT7X4C3PbRNl/MZZuN&#10;ChxTqETNKQamsu06/gnnMjnmDz7+g/W9vJdzAeeFjsHzOPbsPXzRfgYt/efRxbYqLNXQCNs7m42G&#10;gfM4X7WP3zMsDJ7AuYyaQ8ZQFHgr8EmAiNrSzHnoacdpPOB/BQ1HOT+/RV1JM0bHZ5TTo65TuMp5&#10;SXI9yvGq4Pjf5Jhp3prhGIupM0l5fc5jBljMZKO8/6KNifLfiLlS2XcOt6irApAaLReTk5foYdcZ&#10;NLGtxjKjnqRzfmygPHX912xT+cAFVHafNdmmPt/P/p/BPPVY86/O/YxzuO6p3DgC5ZR76DyfGTeo&#10;rwIuLle+i//97X/gnHoBV2oPomvMCS/4datyPqXTdn6Pz6iPhzjfCQBSSM99tKMhtm+OOjfC54x0&#10;WeHkljhGusc0x8zy4FCmAnk+5jNmhL//dx/9K1x8+HuUid1C+XVx/j/w/T+imLr17uO3bc4++ewd&#10;HK5Q3qh01LJv+pQejU5lo6afOsQ2jNBm9MxT4v/brOsh9bKe8tM8JraN5vPCqnfxHuc4gT8Kv/ZE&#10;7JsWjhH7Vk07U7i9j8QiYvv0vbTuIJRHRkDNJ6xT4dwGqf8G+vM+H/GYwLanlPXd9pMGGB14/BZu&#10;1BzFacpQ9v+46iM8fl6BmoaH6O8oReUjOe0KLLTUz3emq8iRKTaIEqMvzeZjekw5Tljk4Pf/ZT6U&#10;LZ9yrhRiaSEf3bSRlGdvWwjJIQGjE5dYUvHO0/fQQd3Q2L/Ftg2zbwPsv0Kyjs0oFGIKx0Vg43mU&#10;1eyzXEDDHPea6gLklubjycMC+DcFxpTieXmhhbJKegSMCIj4JQNGYZbi7EPcW4S+9iLs+AVwlBob&#10;R6CVin5rV76FpOL5EVcu5iYEAjnO418AC/r9+h76LufuUJ/DEgl4BIJkmcNTAJGAk6hACK8cyfzf&#10;fQW9HW3moJRDN8z3z54mOfzzEfaWYqjnKirLn8Drc9tO87npKcy/mIXP60Vr032M9TpO51+05xdF&#10;TvZirMwWY3FSOXzk0BdgJbBBjvciK8oppLwhcrC+miuB362d+EXwbaaz3U6YJZ0nJ6zOUx4VsTz8&#10;r4oR3ChCV1cpgh4X2+mBwmZ9U8828vum34U/JkLm6EyKkS/Hp3a2h9x8n+c7Pd/jB4Z7UPeE9Ww6&#10;/RDI0N/bjmgojIX5SY75KNrb3mc7BByWGRjy637amLCEPVfQ1VKIsL+A35W83XE0m5M/kGPObYWm&#10;ilFPpd9zI9RbyllO/xdT19BS9xX8XCOMjI5gcmYGzc0tmBobw/zsGAZHetFQ9y0Wpxx2g5LPK5G9&#10;QueJxaLcQgJZOuqkRxpDtlVOfzvH0RkxKwQC6fir6UI+5wRQOKGw5AiXjKNizXAclNdF8pZe1VR9&#10;bIDO6to6XG6XbTJrrPqe9ytFf+sNAzzksNaGNDfHYWZywtYpwYDGIw5/2I+R7lY011EfeI3dh+2S&#10;M15yCXvSTYdl203PriBAe/0ji9h6idA1yvCatUPAQdRTiMHua6h5Qh3dKGF7y9DTwb5KJ4KF2DJ5&#10;qg8qHIOgmCHplLuAxQLKvQj1NaxjeMRyj7R19MIXCGJieBA+tl0siURc0RmiFjkhERXbKGKhraan&#10;JvFiVqBEkdmH9KG72QEHYrTbH6nTGkuBPdFAAe/NNvpyEGK7tw1QKMH44DW8mpf+lqC5kWMh1hLr&#10;MzvmHKCcWNKTqC/bdCjE0l5bYgBrzJvF82gzHO84zzGQ1ADsApNLV+unBjhEqNd+r/pCfecadW52&#10;2nJHJWMRbHOt2tlZg5C3wHQh6btudllb8TGiYQEBW7R1Hzxcv66+eokk16livomVEopwPVjF+WCT&#10;+u2WrmguKURlhXL63HD0TnlqaCO74Q+ob2UIevMx0inbKOT4pcHPuSzuS7EwfLKTiO8y5cJ+Ww6i&#10;AjTWVCJMmQf9fqwuLyEcDCPg59qX8g9zjV5X/T46G67Au5ZvrLKgO5N9oQ75BKQ5TCEHOKOcWJ/A&#10;ceWL6mwsMVbdDtuo8HcCahPUkaj0n+NzrzwbX/dn4c5QFr7sz8UXA5n4pLKI7yKj8HIuCGqdzhJn&#10;UagzzZdr7g0DYsTqUti+l55NTGysYNbD9T/nTOXL2XCtWQ6eFb8HrwJ+rtljmFlfw8LmGjysR6EJ&#10;PUE/hldeYXRjFUvUwZHVJY6D8n5xvU99jLF+seB2d+IcWy/WQn5ssiQTUYR4j03Wrzl8mWPuj4Sw&#10;wzrHN9ZYlzZ9xiwk207MCdHmCifQ5/o1kPPPu9baK3vlr1n+6sCOdiQ3rcfgCkaR2P0jdvnAe5Nj&#10;da/slb2yV/5WZXtrB0MuOe61a32PsSP2iubuRn7OBrfsZTfBl3gPFyMBvqgFxNpJxPkSxxf6xBbm&#10;PF74DTxJ2kt+MrmFDb54+sXwiSfw0q8XtDhfwOLY4cJR5+olUKHSlA8nxONxviBr15MvxucFX/I8&#10;ISe2eSKxjS2eE05uc+G5w5fvhO2wUt4c7bbxRhUqI2pt0o4cgUl6WY+Lap1IGigV4ku7LxLFmDf6&#10;moGQRJtYMqvs50oQvXJky7G7FkHnShgtG9sG7ijsVMt6FDWvgiaXhlchnsfjljNkCxU8LhZDy2oY&#10;la/C6FgL4+mcC48XvRb6rInHG1lfDb/X6VrpF+/fvJpwmBGrMdTyvx6xhgQUuQQGsR7bLfTmsfmP&#10;la6NqDnlm9nm77on8OW96+gfUpimFExOpWL//d9hYCQFHcOptnP6RtMJjE07O77l/FWOhINyrI6l&#10;4mjVARyufM8cmwPjmajpPgslLq/quoDp2Vw09SsPg3bBs/D4T44rOX2/aT2NoZHLtqu6ou8ivmpx&#10;8vMoBJCccl+0n8Kt5uPm5Py284w50iq6TuFaw2EDCOTMe9J/wcKZPes5y88Uc5qNyLnL67VzWLuE&#10;5Sz8pOEgqgSKaLe5HLoTyheRjVljEqQhTc74sRRcqjmIC5UH8FHbKXzbcpL/ifng7OBu7T+PEcrD&#10;dtaPp0Lh4HQ/Oa/H+Kn8IMpj0jx0HkuzWbhdfxBDrL9/1HEgWui28QzK9jJ62MeDD97i9Rn4Nz/8&#10;AePzOeagnqOcFWJHodkEnCkHiu7RR/lq17p2lTf0X8S/ffAHzLGPkqlCS6nto3J08tzhF8sG3rVu&#10;cn5a8TnssTfowT+1tGveo/42UQ8bl52cU/dbhnHxixtoac7B5ISAsGzc7znNzyzc6zhteRXkNNeO&#10;egGF2tEtcEsgmVgSH7SeQn1jOurG5wwcfdN9fytFwE4r54TGlwEDeVto4w9rCjE6k4N/eKik/Ocx&#10;NpOC63UHMTyajkH29ROxSCbTcPHxW/j9o7dMV36v5PnUvRutJ4wF0ke9UA6Z9xsVsinTwIn/8dL3&#10;DnuFdqMcMKO0j0Wem13xrgGAzUOX0U19/rr9NGWbjRHqpgCWx33nDAhRvpaSukPIqD9kDmYBp4+6&#10;T1FPlM/lEubmclFDGzX7nM02xosYEQJcxKK5zXrHqJezUwr7dB5POk5yjsjEM9qCmHUfsO1FAn1l&#10;Z82cJ9ivhz3K33KG9pVFG8nCd7xOc8APnBvUFwFTAnDEThGbR4yVVNpobc8pdFEGE5w3Fnhc84T1&#10;m58CDY5XHzLGyyXOOSmccz7sOIsO2rTNLywCJyTDydFL5mDXHKDrdZ+F2Rzrz9SM8rpkoHfyEl6w&#10;v5/UH8AsbU9zhmSiXB/qg4CFftr84afvciwzDZgbncky2UzzfzGABBQoNJrZKMdinjL6icGk8GsX&#10;2cZ5MRY4B4iFJzBI84BC9C3MZOA55SSn/nPaicKxdXFuyX5+0GEtqh5et8T7qL0CWQTGaL6YZz0C&#10;daYNKEk3FuMDynhhOhV1rEeOfzFbFCpT9SjfihN6LR1Hy/dbaMd5zWkcRwF5s5SNwAiFXZuayjHg&#10;SmNrnzxH7B0Bdrk1B6wPksE3LUfRNJJmYM2jnvOoHrhI+aahsvcMavvPoJ3zm+R9nHOpAM5O2vok&#10;5S0G1SLvI1bQTwwzhZiUPgiglh6dfvoHfN52HD2cz+fms/E55waN439QmEy1iW3Rc0i2IybOC/7W&#10;dZL7h3xmqM8lAnnmXjOIWP8QbXCC7R4ZT8EfHnO+5WfTwAV8RNkNsQ0d1Jsv204aoH/56ds4RPvS&#10;mB6t2G+f1/gsUF6e2m7aGdvyftNxe0beZNsE+ugeGhsxRyfGqcOsM+35PgsR+qz7jLG0Pms9brna&#10;BDaJofJNxwkU8lk2PXEZRQ1HUCJmJv9THV+yXZojyjmW+rzbqvs7LKYJMZE03/P4BJ8tt2jfjfW5&#10;+Oqbr9Ha9hT93XkQEyPkKcFIvxywV40F8RMg8lOJ+OXAlSNUAE8p9aQYMbfYLzo//y/OFwAksCTm&#10;K8NHHxVR/hzTCeoGZavQgdLRf097meDYv/PwbfwHzoXFjUfQN6Q8OnxW6rnJd4zBkTyTQV19IRpr&#10;M1H1rAwV5WpzEXblLORnhO3f9pWgr1OsDCV8d5LL/7w9ttM+oJwrpWipvQL/WgF2eVzhtJT4Xg5c&#10;OeJ/cn6HLE9HBrrarsK1or7/GlgQIKHy+niwEP2dJfCsKBG4wn4pUbvYGoUw5shrcCTB/ySTBj4D&#10;4hG35drZTkbQ1tjEeasYrY13EOP7q8vtgYvvvwP93fDzfXhybgZPnl7FcFcJrxeA5IAGvyxi5Yi1&#10;JNCjxMCQhmoHdJLzV6BTzK+cKgKa5Iy9ZmMqh7AYAZWPMyiLDATc2Uh6xQyQc94JWSaWQkgOW7Z9&#10;qLcYzysq4XW5oHwT37fN4thnbGfQz3flEGJKfL8V4Ds53++jIexu8zPsx44YDZEQBgd7EVSYrpBC&#10;j6ltavMHaKi6Ao/PhZ6eXrx6+QqPnj5BeLMUrrUMOGysX/ZXLBI5x6OeInQ1FsG9koegJ48yzkfE&#10;6/TRwk+xLz8BK3FvLp7cz+W8SlnX30V7Uy1m5ueMNVVR/gz9vT3o6+vH2sY6BocG0M/xj/IeAnAU&#10;9soc2KHrvPc1k4VYQxrn+eFrWJ6V093RSyeU2U9jIQZDAYIuAUwlGKX8FMZMDJC4tTGX9iVGhQPu&#10;iLUlXVldKMbo6IitPdqaGrhuCWN1bRE9HVcRjip3S9hyjwS4HpqenEI44kco6KH8+RlwWQJ/MTIU&#10;kjDqu/YabNG9dE+OK/sgdovaItCi4nEJ5cd2+xXirMQAkyTbFA9cR/lj9l+gilg6Cj/GEtrMR18b&#10;5wqBUbIb1u2AOwIEOQYclxjrF5MkzvtNjtzAD9/fxeKLeVRVlBsDbfnlkjndBQyKgSEAUHlS4nE5&#10;1WNob/gcL2fZPoUPo2z++BqIFVjT2cT7CpDl8R9D1E/1TUCeQCtfNnyb2RynXNPvber3aG82Gl+D&#10;OlucL6QPDqijMSxw2i62D/UlrHCK3iI015exLwJ4ivBjRHPEFY6vWCmFCLvL0NP2CcJxn60ffQGP&#10;gTrKIzU/NYbkdtyAue2oB13tNZS12DG0X4/AP+kTf/Oe1RUf2KbFna2IgaAbKy+xvLSIaIS/o17L&#10;w6NcMY3VjyjTdMriCp5VXOP4sP3Wruu0I9ZFGQhQNNCS8g572UYvx9hNm/em8FrJRkCMA7pr/lO/&#10;qyufwOffQCTkxuryS9Mdt2uDbfEiyftXP/+ENkZ9pZ60NZbCv665XUCRk5fLyccleTpzqGSkMZJt&#10;KhdXZ2MWz1VYTNoL5aa8SpLD/cpCfDmciy+GcvD5QBZLNm49+Jj66+TQsZBpW1H4OIcoDJtkIzAn&#10;IkCHx7aoIx4ej1BflO9mk999tIfdbbGluHZ/DeBscz6y67j290iWYvtYSMigbcwM8n+Fc+t6OWts&#10;H4XGC/M6P+8R5T0Ujk0MHYE5LzybeOn3cKyi2KK9+XhMdW9xrMORAKbWVzFIGW5GwhwXPwQiBdlu&#10;3Xt01YP2Ter0Xhi2vfJ3WP7qwI52KwvtHHdHsbO9aw+DNzlW98pe2St75W9V1iJiXMjZ7rAy3jSX&#10;/ddU9FKjubtxReHJIojFHaBm3ueDhy9Ua3wxC/FFWLlw/DwuWvNLfo6trRn44w/4EUsk+RKnBWIE&#10;TYuL8ES1o4kLg5jCqCUs31qCz4Qdnv/j9hZfisN8KQxieH0d4y43Xnp9dg+Fb4vzxU0xcPXSLPbO&#10;VjJpL5XapaSQEZteFyY2N9guvmRysW35ergwdQUDlvNnLZIw4ENJEeW81ViLadPwKoh7s5v4eHAe&#10;9+Y2caqpE+8PL6J8KYBvp9dQ/cqPigUXfpj14MmiFxUvvPh28hW+m11BLc851NzJ69fx4dgsvp5Y&#10;NhbQ9/z//aFZfDOzisolH74Ze4GvplfxxdQyPhlewNMlL+7wfg9m1nB/0YO6JQ+ymvpQNb+BR/Nu&#10;tKqN/wSnfcsqX3jZr+dtQxbGqH8sBZMTCh+UA0v0PXUZv3/6HpSPY3Q0FaP8vN5wHF90KFG6HLOZ&#10;UOLyudkcKNRYY985fNx+Gktz2WgZuIhBOez43+xEBs9NMweiEnErxI3AIYE3cm7KcZtWcwh3lCNn&#10;7DLq+i9aGLOH3U6CaIV6edApoIjnTqYZ8HOv+7TlnRDII2eenGDKfSCn3QcNR4zxIqefHOWzcjjp&#10;3hOXkVN7yHY/jw6n4uvuU/ih9Ti+Zj0D7LtCurUPy2mWgfJOhTNyQKgWgUYGAqm9AnEU5igd2RX7&#10;MMp6zfFszs8sc7KN8Nx3nryDW03H7bsYNqOU6a36g/Z9bIYLnsajaOO9+tgWtb1E4eEEXqk/rEtO&#10;+WG2SQ6+UbZL8tCu+/HBC5ifzTZH5qvpdHNEftRyApOjl1lvOvqnuMgey2bJw/WbV9G04meJo0Oh&#10;2Ozd6s268E8qawnqEMtKGPda+3D760Jk1B7keGTj+cBJG/vhyUuYHpPzNsuc0B82HrOxcUIHOeGh&#10;5IBVWKdp9nNuMhWPe87hs8c1xjR6431/I0XybBazjrZnzwF+/+jeE3SM52JWoaPmcrE4m0t7ysKN&#10;usO4Rn1QOCmFVFM4rgnKR45ZOToPPXnbmCECf/o4lnOTKeYgVZimScrkQPk+1LflmaP4BY8LZFS9&#10;C5OXcUL5WqibcnQrWf5XvM8XXeewSL0UUPOCeiLQQiCk8n982+OAi8oHohBZYo2oXdLjJemx6pad&#10;sg/KZ6OwYrIl6dlT2rUYJM/7Bbqmo7r/vLVFoMMzjpvaLJBD4aOq+89ZSCqFcbP2sU4BSppb8pSr&#10;hu1XOwTIKCyd+qPwbBerD9AGnTBeYjA8bD6GO61iwzhOc9mv7KFrQDmxJMt0tNGuBICMss0LPEes&#10;QjEsLj1622xFANWSEvPzHLVR9/q3/O8j2pzYIMoNovH4sPmoXac6r/C+ynMjQFWA7Q3OO+/z2JTm&#10;D9a5wDqGWZfmgvYRhblj/ZS3WHSSqcJQvpjNQhvb+TnbPz+TY2HilE9Htiy5Cbz5mvOe5tDZGdqA&#10;nN6s48v2UzZXWlg4nmfhHqkfz/o4dmyvM/5iqqRbKEaBGU87Tlr+sgfd503HHvdcQM3gRUdurEeg&#10;goCT6xxHzTMPBPxQXjbebKsAcpX7nWd4XKAD9Yny0hiJpaP5W2HXFtk3YzH2nkE77z2uOqizAnvE&#10;mPye/wnklhNfbVQOnjttJw1UEZAlxpPAs/oh5XsSKCAQ0gGwxXSaHL2AnuELZg9iXiknk8OSdICs&#10;V6xTwNkCzzVAXCwq9ks5niQXAS5ifwlI0thMcgyccIfUPdqb2qnwmNPawMBzFfJM7KFPGg7jg8bj&#10;tEfaIY8phJgYMgLhdN8jz8S6SUEz9bpz6ILN9TM8LkBKoM7Z6kPOM0djy99iaAq4UMi3VD539CzR&#10;f1Pjl/BF5ynctZxyqQZ8GZuHfRkevozPm47Ys03nit2jTQQOAEr5sugZqPM1f0ouYo91dV/E04pC&#10;PH1UisHuIvg3ci1sT9ynUFUKD3UVzx8p7JDCNv0ZFFGxnCDB61BYK4VkU8ir+98ob4XjIP31+dsB&#10;Je9XiKdCeJZLUd+cYyyi6/Un2FbO82yT9Ye6PMLnleYsATlderZSV5QXbnTkAuqas3H1yhU8eVRg&#10;u85j3jLsCoDxX+d35ZMR86SIbSrG8/JSnlNseT1+DexsCwgJsN0BhY/KR29HkeUMUh6bZFDsCjlb&#10;fwbsuPIQ9BUi6buEjhaFavolkKKwTxYyTY5Nyi5O2e3ye2uzwCU55nW+QB9+Wqgtnsf7a+f/jjnB&#10;S9DV2o5QLIbd7W1L9D022g+/2OJrLzhuk1icmzTWTmfTI4wOXMOW5woSnmxUV7F+3eNn7TFWSNBh&#10;4zih39SPQixNF3FulkNVLB3l1pBT32GzhDzpSHKM5GSWo/zlAufGfoXQyuQ4ZxvjyAmvJFBEIFop&#10;xnuuWlhir2ed78xRHLrVhVgkyPfsgOUWiW3/aOGPowmFKlK+iTC2+H69vZ1AfCuMJ4+Vt0jtUai8&#10;13KUs5f6FXUVYrivBy9evaJujOPV0gv0dZQi5C4ydsDP+6siAMf6RVlEvSUGMsS8DvgoIOUnxo4c&#10;2gJ2YtQBMTtGeq9gfn7KdvSPDQ+jra0bH9y8gcX5GYyNDWB8eAA1TwW8FKG2oghhC+/G36xbYJKc&#10;0lZ0b2NhCRwoRWst5c9zdg0QUd/UTsqNfRRIJsBA9iOQouKJo2tiuCjUl7XTLzBNQAr7YHltilBV&#10;/qElfRcTZOHFAtcsAXM8x5JB+IM+tnmW8+gkgv4AIsH/H3v/2WXXtWSHgj+oP7zRY6ifntQyrySV&#10;k6qkctfw0nsSIAnvEkB6pEMiYehJEIT3LuGRSO/9Oel9JtLn8d6kAWfPGRu4FwTZT61+dW9dqfLD&#10;GsftvfZasSJi7xNzzYh5A0f0H6a3sxmemQMY6iqlTKSfh531F+hlcuHachxiG2lsazHKx5ePrvZS&#10;2lAmnsQFQB5AV1MJ7lzPow1p7vQTAq0ChxDyZ1KvjyHsO4DOhsNI+8ueAiMOsGNglV+sNQElJRh2&#10;0+9cvIhFnwc+3xLa2jsQS6+gs63FUlcp5ZrSYdvGuaSAnQSq7h/n+JQOUjZGPQyJwUXfxM8xgW1c&#10;kzbV3BGAzM9JA8gkRzGSBFyqoD/nIXCDsq97WIKBzoNYGNfx+dQTrZv8nsBOnhvItDVXX2LuyOfF&#10;qEcPHxZwjXmcX3YtGy7E3FQ+Hty+iij/XybjSQQ8c1heTWJldZX3lF6+LnMuMaTjAbS11pq9az0F&#10;kBijKZTNfqRjAmoPoeLep4hy3QRkJPk/0+/10g/MIhQSIKG0Y7SpZAq3y2+g4hb9FdftCW1AAFtK&#10;jb4lqVpBnJP5u+gR6qdqKFGfaLdRrnWKMlCKRYEsqwL8+P2D2+UIhBbh94fQ3dGFWDRuGTDSy0H+&#10;J+rF3Tuf8hry/7oGdZK6LsZTZOEo9Uk6LrDvaeO1VcPISXGYjyTtRmkLOxqL4Zmm36E+SYYp/naZ&#10;c/i2IwtnOnJxqjML31Rn4UI51zsahT/so257jNk161uE17+EmcASBpcWLPWa6pOtLCewGPRhKRaA&#10;Nxq0/+tJ+dJkBF76pyUxdbweA3pisSB/U5wggjn6VwGk455F/u+P2oZRsX/GeGz97GNMeBd5nFhw&#10;YcsWMh8OYjzgsyZgST5Pvnp2aRGzwaCxEyfpowPsWww6gURPVhM8NwqPAXJx/LAcwyLPGfP70bQU&#10;RyObgJ1/9P9a6229/R7b7x/YWVi2Hc4tSwrGrfKBYb3Gznpbb+vtn7bpD9rqapoPZ2x83+Vz2Dr1&#10;iwmrj/JzvuyfV1PKpzQfaJz3HQshzERieBz0o3N6BhN8cAvy4WxF4ExqmX9g9NAcMWaPgBvVunnC&#10;FozFMREI4tbkYz5UiYWj3TsJhMSkicWs7o0AnQTPWVtbtVdfNMLfeL9IJi23rp99z/HP6OjCLIb4&#10;kOfRtVIp/jFd5UNtCkE+iPUvzsO1MI8RPmSPef3wJVfwOJzCaCiN5oUoHogRw3VtmFN9mxTnlnQC&#10;uDMRfDm4gL990IjTg7N4s7ELH1a14vuhWeS0DeDk6BIujQWRfa8e3wzM4ivXKLbcr0F+ax8+bx/G&#10;rx9Wo7RrBH9y+yFO8veahQSujfnxuWsC2c39+H5wnscO4uroAr7r6MfJoTk8mPSgYi6MfVUtyKlu&#10;xacD0/jSPWbMoS2PWg1wquN4f7Im8xFbE72vXYjxOKd2TyPn1eVLobLVjSsXD6J3YDdKHr2LocE9&#10;6BvY5aSS6d+P9669hi+qNxp4oWBul2s3Wnu1a1/pcT6x3coKfCmY1uzeCzePaeYx3zcqbdo+bLrz&#10;Lr6t24SzjVuxv/wtC1ReaNyCSwKGRnJxsUWpoHbjZtM2nG3Ygk6X0rOIbZOJ2s4dVtRdDB4ValcQ&#10;a6hvL4oebcCVlq1WR0dpbhQQLK3bgjutW3GT/Y0OC4xR8Gs/7lqam022Q1x1CEofbsCF5q0YUaBz&#10;IBuVvLaTIiob55u342LTVguOV7btQDe/lxwUjBYLYoDH5917HydrBGxtQuatdywgrNRUqqPwiGOt&#10;62a/vJbG/02t0nBl2jHdStfm3sP574VSZh2u3gS3GAUc499deM3k2e8WSyoTHQI82F9x5UcWHPtv&#10;V5RmywGYjnAt/voKj+/JQJdAqA6nxsLQaBYG+thv5bsY5vltrm3o6dljwe5y6lXdXMjSRf6Pg3/L&#10;dk41bcDOpQ1UUYdUg0nssca5CC42upF7/IABWOVtm/BNwycWvOvr240HbbsMqHP37setDrE19uM8&#10;5dVHmWpt7jVvo85k4TbX/5iKuStlH+euIOrpW+dpe3/sTEin5pWTdiFN+6KMZ0O4+jDf0jqN9WXT&#10;jjSf/ZgdzcHgSB6+q0VXhu0AAP/0SURBVP/EWEkKyKo21QD1QYBkew9lxe8uNWwyts7rtBelRvum&#10;7iP0DGXS/nbif9t9Hv1c61auf1VnBnU9Bx/eegsnFUin3so+xDKp795twV/VWlGKLKUnkx7XubgW&#10;1Mm6rl24TBtSgD2r4gPa03Zcbd2Bo48+MLD2Du3tXptqSWXiDO33JnX7ZM1HuMXvLdUax63rPejc&#10;aUX6r7Zux/122aiC3PvxLe37kQAgjlvAiPrZX/kx7WOXFX4XACJAV32I0XG5YxfnItAlC0V33sF3&#10;TVswxnOGOdZW+hexTgQQnOGYlW5shPKRnxkbyUJb9w4DalR4XjWD9pW/jW8rN+Irynn3zTftvOO0&#10;m0mOTSyJ7oEcykOMjf04WrORv9N2hnItQK8gu9h3g7RhFcoXi0aMof929XWMiBVD+U4OsR/KeLJv&#10;j4FCvdTv92++TZnspx/JtFpi28rfMH+pekp13XvQzPNGRwU05eBcw8cGuDVz3G20GaWn0nknGugj&#10;H7yP7zgP1ZZpFQOJ47lKedXQlh/Sfq5znSc4vmr6WgFXxRzj1ZZtlIdYTZnGlhHAJubNZdqU0vDJ&#10;xwi0UcovgQM32c831R8Z0KG0eHe4zmM8Rvqh9JWqAVb0aCP1M9f0QAwegeOV1IFzLeyDcuqjLASc&#10;CEQfoowaXHtRxbUVyD4pG+Z6nWncbiyds/SV9ZyrZFuttG78raFrJxqpg9KNZvoo+bDPODcxaL6l&#10;v+6kzFxc+37elwQETXJsYrMdqfkQvT074KJ8HHB0P4qrNtoalXKNDSwdysHE5AH00p8KeBFQpHuU&#10;QBb5VYEwfbSfz6kjG5QWkWNQ2kPNSwCEfPcJ9vVN/WZ08jsBUOpHjFWlwBMr7tuGzTbmXbffpv/a&#10;i3P83qV+2LdSiQqQaaCt3aQeC4zbTZ2+2LyZtuf0393LvrgeQ/SRZ9jXKdqY1kKMl1uUkQCsO1y7&#10;a80Cdfbgm6qPUM772wXa1VFtFujPxh36/vL23WhqYf/fbkVPm4LQClIWsR1CSsE+7VYPKU2OWilc&#10;HYeQVAomBXGjAi8ETBQ7gbuAgoiH+f6ApfAZ6T9mAVMVfX8eRFFTwPRZiiSlYfrsWAFauvbQ/nQP&#10;eh9HKj80n9clgJrya+vehnHqzEnKtKIiF3916G3cuVLIceajtFSMCV4/yPF6FDgsQTqQh3SkDMnw&#10;p0j4SzkHpZArQ1sTjwmWcfyl0E5+BTCNOaEAKttqNJfnHEX9oxIr+m+BWn4v9ogDkCg1ViECS4Wc&#10;WyYSvE5DdTECs9qZrkCqQBoBSwcsIC4AIaEAbYDXC6uwfBHmJxQAL2W/YhQUU65OoF8B4RUeowBv&#10;zFeK+krKl8+z0XgACT7nhiMBTE5NYnpqjM+qEYyPjaD8mtJPCXgTGER5Bg7C1Sbggn0qLRjXRjWA&#10;DLgIHzBWhtMKYDvqucYDLgETlBnHaeCBmCHBbPbB60cERHFdeWzcfwh3r2bCN5+DsFdptFQwXgHz&#10;IvR2H8Lth/exEI3xWTyIc5XDyDnRavUoYnxeV5F71RFZTvmxmvLa87sY72JiKMjZ5epEOdfT9CFA&#10;nWHfAoxUxF66tSa94txul5dils/kXR2tWORz97XrNxGczaYOZdq6O+vJufBcY51IvlyPJ7HDaKou&#10;5bGcD2Uc8ecj5FWwXsyrPAvSu9oKcPXKVSx4PPAuzGGwtxsP7t2nf+3B/My0AWt3b6hoPnUocID9&#10;iOlQiNZGrj1tQ6CO1lK6JbaWvhN4o9RSYtn0dhdiblhBbn7H62tNjK3FdReDReNQ6qoU5dzTdpBj&#10;U5osATt5DtuE50in7DzTl0NYmCqGq6sF6WSaPq8DK/x/lFJ66aCPflL1WVYQ5X+VaETF3VUnJIbe&#10;9kbOX4BXKapuKahP+1VQXqCMdEBslJAA3B0ck9LvZWEtehBxXw7bMfR2lMHdfhR3b9I+aHOqsxTz&#10;OWBORPWXVJ+F+h/ya94HEFzKg6uZ1wvl0fakT06fQepQnL7E3VGIG9euGagTigXR39mFxaUAGmpr&#10;cefuHbi7OxFU+rhl6lZK//NCqH3wjclBrA/5F+nIqvwQP0d57TTXXqw9/d5ULRYV58a1cUAaMaEE&#10;/NDOKAelhax/JIBLvx/iOhVhbpS6w3UQ40RpFxNBjpmyj/qzDXQRCCcWVZJrHPWWovqBfJEYWwew&#10;9PgY2psbEabdqti+zy92C/9XJlJQfSaBVLLnRDKM5pZq2pL8gGpfKVUc7Vngk4EclB/9j+qACZy8&#10;f/dLpMUuoQyU/szj82FmdoJ9RflfOASlBYvFFnGr/BLHSz2jX7AaX+w3Fcp19JPrbKCNL58ykU4d&#10;w6Pb8lfFvK78eCnWeJxYaFV3LmEx6MHqcog65uZ8YkglQvx/HMWAuxcL0/KB8jsCagrYP/2FdJ5r&#10;XEffFZxzri39SFN2GouAWgf0FhhM22aLegvQ1FiMuSmuG+396p2DON7BZ7WufEu9durmd3yW6UKE&#10;uhHkPMP8vx5PROkXowgmIxhamMGodwlLoQDHKMaNn7KNYS7ox5hnHj6el7DjtUkzajV11FpnZ/A4&#10;4IWf9iEQV6BnKqzNoUmTZYRrJGbO9Owkxvlff4R+p39xwTaYhtmfMn2s8VX1hcK0LT/7FxC/kkrY&#10;htI52mD/0gK62QRu+7UhNcZ14/e9Pi/tY4n+PYF42IfVBMfOvoZ9EbQuRdGo9Myz+j+u/1vPt3Ww&#10;Z739cbbff40dKn+tghALcSzFlm339c8FWtfbeltv6+0P1dZWVvkHR2khVVtHfuoZ5fZZe9GP/TNv&#10;czG4/TE+uMYRFxjGh7J4Isk/gyv8w7KKJOUZS6UQ4Z/fxx4vFkIhrKytIrWatl01ovDH+NCmnV6p&#10;dApLwSAC8QQGlvhg5+PDn3Y58bclPnCF+EdZD2XRJPuLaqdOEj4+GOqPhOjYKR7n5zhCfKAWlV67&#10;pgKxBBpmlvgQFkEHm9KnNSwln6NS60Hsd/NR/RuBIkqVdnc6iC/6plH+OIgzwws4PzSPyyOLuDPu&#10;xf2ZCG5O+vkaxq3HIdwe8+DahB/3+H0Nv6udDuARZXOHv6kuSTPvdS3zvLZSOs04KdWUkq2e16ni&#10;cQ/4asfNhVGzwN+epmBTzZ/q2QiuPY6gybOMOjEHnhuvdgy18CFTKeRaPA5YVc/WOJdATXs3Lp0t&#10;Qr9rF5RabLQnG/2DBfhMO9T79lrRZ6UfUjomBZYEyCgAKrCmvVvBw/1oc+9GK8/XjnoFCZXq6U7b&#10;Dmy9/iZUmHzjtdfR17sXSsujujPnmregqz8T15q3WiBbvynoXNW1C+4BFfzfh/wHH0B1E5RKrKJj&#10;B+6yKVhU0bndGALaGa7zvqz/GAcrP8Sttm04V/cxrrdsg9LkKL2aUpApmKbg5MOOXfhSwIvGzzFq&#10;57sCjAooahd3RZeKYKvOwU4DlBSMvdCwyYJ2p5u2or3XAVTqXXvx8d23LLjZ6t6Jvp6dFmAu79xl&#10;gcJTnNMtzr2zezf72Gu7rpVWbqNSBlFuzb17UNuxDS2UQzffqwh5D7/vdmegqU/sgiz87dU3cZGy&#10;/MvTqsWykfPcjbaunSiu/QRjgzmUWY7tCv+7S78xtoCYPwJBFLjdcOFltPZloaz6EwPeDlW8xzk6&#10;O/wzykpROemkChMw+byO/PeaAJz6xRiaqG91/KNiNaUe+1E/G8WlRhc2fOqkPOrryaL8qEPuHcis&#10;2MDrZuE76lIbx/eV5GQAmROgv0WZib1yr3U7erleYl7c4DrqVcHVDn5XxLW9eicXlbzOz43rj7XJ&#10;5ppmgjh+9SY63LmYHNltYKdYJGKMSP8OVm2woLgAwc8FOlImQ4N78fa1VwyE6OjewTXcR13ZSf2T&#10;Lu9Hf0++w9zqzUHejX1w9e9CjXsPxPQRyKGAtYrGW4F76nmjS8XZMwwcVS2sc40fQ/VbVIPqFuUu&#10;1toAf3/rxpvGFhijjQ5QL2+0bjVbPy+2iGyU7UTDx6hoFxCbgzGu8TGOW+nHtJbXW3cYoKpUa3fb&#10;lEZM4IGT6ksB92/qNlq6xvKmTVav5xngOq2x0D723HvfGAm32IdAHbFF5EdUWF5pxsTAaaSNyAZb&#10;BHwOqDbHXhyv+8iAFtW9Gh3JM5ZIG6/5SfnrBpb0Du1Ffy9tlGOtp9z6ezLwZeNmNHXzfP4+SfuT&#10;n5HNv3PlFUxzPcQcEdNmlL8Z24TyHBjNwxD9nwrbKyj/t1ffwPc1H+ONK6/is/qPeO19GOa1T9Nu&#10;BRS3GXC2B6/feIN9Z3HtcwzsGKOMt95829g8J8VC5PW+sHN4Hfq6RtqsmCUTXD/JRYyHsy1iI+Xg&#10;Gn2b0oWNUP617H/vgw+5jvutxlDB/Q9M5jpnkHKTr/2aOjXJdSvn2lxq3IT7nduM+SjwWMCpXr+r&#10;3UD55uB47UfGVvms+iMD7wQGSk8v8JoCZFS3aJhzFzhS3bHdWDs6XyncdtPOJzhOsa4EYnzXKN9D&#10;f8b3Q8NcO45BgNMw55B3+22OazNlnoXvjQ20Hw1cC6W5U52VXq7r8MBubLr5Bk7R9pUeroffSXcH&#10;KeMJrseRyo9wmLbzZc0GfFG9AaNj+QYSDQ5m4G8uv4RBrpXAEbF0+mUH1Kex4XxMjeTzGvvwm6uv&#10;ooznK82omKRHxbyiLkmPBbRUc65i27ioH1/Vb+SY9uMM7y2q8zbAsbnpjz8p572N+vCg6RM8oj7f&#10;pFy1JtIbpcEUs66Hc9JmAjHxBPJ0C6CSvXANxTKSDYjJ9IA+T/ei29J/3n/KmzcbCCyd+KrmE9oo&#10;r8WxbLz5uvnTgT6OoUe1r7ZwvLzPntmM8tu8hzQXo+Kegm9FFiR1gm7ODutnTQHflUihpbW6JUDF&#10;vi9jK+X3Cqj/GLgRKyLsKcSlC8UOk+GF319sS9NlqKveT59HXRnMozyoh7UfGgutg3bY1ZeD+xW5&#10;KCktxP2bBQh5FAQ8AtVqWFwo5vtsqIaOpXxSXRYFep/rX4wEBXwrbmnXuECdIh5bYkXVEz4d8+Pj&#10;FfRtqudrQECXgpO/Y+TovQKvqg2iVE9hj9g1HENAxdQLEVOataesBIELShGlWjBrUbEc8tBcpfRW&#10;StfEa0WOGBgg8MFkasFpfVcId3sJ/VgPggGf1VAZHxzkc2oSHs8CGuquoadVgVQF1wusX6WRE7tK&#10;hfobHxQj7hXDwKmhEw/mPAfqOGMTEKWaIiqifueiAvq8PvtS/RClmhNLQQwLq+vCsakuh3f2EFzd&#10;nHeglH0UI7xwAF3Nh60gfMjv43N3HO9/0YZAOIJELIQUn9n1+uRJGslEEKm4Uibz2TwpFoYPfd0d&#10;KL/GNfGUWYq6tO8QAov7ub45cBhGCjZT/mxrYY2nFC3tLQhHwpgYG8DMwhK+/vwLHkdZhI9gVSCJ&#10;6oaInRGinMW24rliRcU5z64Gzp8yUjoq1YSK+PPg6hTj6wr8fg/CHP/4xGPr1+dfQkIpktwaYwmC&#10;HGMykM9riO0gMFDAwUFU3hHQIsaIQE42gWRKJ8X3AgGdmjIa10HUPSri9aV/B/j9j5vSUqmtikXC&#10;sT28yTFzviFfjoESSnsm5pRAJatXEihC1FuMh7e/sZof/kAI05MTWFKauLYmS9EWi8bYAlhZTiHK&#10;/0TdbQ3sj/pCGUmvtaYVt6W7Spd41PQw7itDeIl2xLlF+btA0mTgMJ7EjiJKXe9p5z2tSyCn5qt5&#10;a44CTChvyv2ZjonFEfHut7moQH9Hk8DifPg45gjnGafdHf+qDNOz8wZUprXZsZVry/9jUbaxkSE8&#10;uH8X1VXVqKp4yPMmkeB/tOaGGnjmtH4cA2WrFF5iPgmEEdj2jBkkXY76lOauCK21mqP06BAEFirN&#10;WZq/z4wp5R6/fwoSKYVeius71H0Q82OckzebMsoz5lEimPVb2xHTKET7EitPIHfMX2I1dxanVGuo&#10;3rI6iF0Spu3q/77Scrc2NSCt/7JchzT/hzY13uezgdLvHaEf4jyoI46/cFhzDognIIQ2Tr8j4O1G&#10;+THE4wGkYn6E4mEE+R91YX7GslgIPFhZSSLB/7pnPivjWslPH+Z59H/UdwNdpDe0qWfpH9cou7jv&#10;CO5do9wEZHF9kv6jqLx/BR6fl2MNoNfdbbWAYmGfsV7GR3qwOCsA+mdSbNKnJWlnSnXYRrn658UG&#10;k76KCSlgR/b8u6Z6P6p3lKaMm2qzcflGAb5t34fT7hyc6czHd5c+p17PGZtPTJq1p+nW0rEgltMx&#10;/qf38v+7H0q9Fo5GjEmTSEWNISigROyuMN8nE/I5MZORUj+G+V6bM1NJJ2VbmvYjNlR0Oc2+eaw2&#10;i/I/vphQI7SnpPQzxd/5GoyGEeVvYiCKteMVK4v9aZOpMnusclwh+r3xgAePwwFMcn0S6TjW+HuK&#10;YxGjTsdHeN0o5zIa9KHl8ST7EYMnirFQHA+nw/y/pP/jz2IJz9o6sLPe/jjb7x3Y0c7QZr5Wzifg&#10;9ifwgwKqPxNoXW/rbb2ttz9U04O2ar48UW0dn3aSv3jT/nl/9s+1VS0kUDUXR4c3jZAo+OllpPnw&#10;FuTD8fD8LP/w+i09mlKsraw9gVIMiN4+xwfShB7CUin+ieRDHB+8UnwvECgcCjhp2VJJPgTGMRcM&#10;YcLjRSzGB0Z+t8LmicQw6/djeHEJ05EoH+T40BcXOLTMB7IUArEUepeiqBGQMxexujn3BXYoiP2j&#10;9XwhCL7o1NOonY+jkec2G7gSRzuP7fCI1ROHisnbMbNRvhcAk+Q1YlbHRnV1KueSaFlMoZrHif1Q&#10;w2NVl8cYN7zfNeqa7LNukf3wfNXSqeF5qrlTzes3zAn4SaOax4sdUMljmnm86hqpZs/z47U0UQtp&#10;1M6wP6uDwjnNLOH02Xy43XuN8aKdvyWVm/FX53+N4cGdcPXvx4BAmj6BAxvwi2tvo70rA/fbM9Dh&#10;zsCD9m34tu4TC1q19+2zWhBdfC8gpLJ9B/9EZ+AujxFroFeBxoH9tkP5avM2+13BMoETAiOUoqbf&#10;vQvnW7biSsPHeNS924Cjt269bQE6pcMRa6C7Zz9UhNuCoAOZlj6omGNTUM9S2yhQxqaxq//LjVtR&#10;qB3n+p3jUjBNab9ucAx5Dz/AhdqNKG/ZbjvkVT/iAucjQEoBO4EhCkpfbtxsAfVLzZsh1oQCfkoT&#10;JhDoKn9TkFpz+JhjVcCuw5WBUQWGOY5v6zaiZTCb52ShSSl83Ls5DhU9340myqedcxjj3Ntdey2V&#10;0Ne1H8PN8/WdADKlzWrncdplruBoT48D/KgmRMdQngUDxexRMFIg03+9+jqvvw8fXnqJMtiH1vad&#10;KK3agKmBHJNny1A2Ho4uoeax9ON/7I9FA/VGevxoJoAH+qNCfTzT1IfvzhSisOIjXGjZgtMNH1HG&#10;B6x2Tub9D/GwVXU99luAWAwSyVgsKBV6v0F5llR8iDHOR+CdpcvT+nAun1Z/jBut23Hg0QaufTY2&#10;fL3ZbPPnxvXH2mRzj6aDtjHp/3HkZdrWxwY6HKv+EO7BHHzR8IkVax/ivL+s2Wi2oRo67Upnxdc2&#10;yrCTOqgg/vDgXtOJ2q49uNC0Ebuvv87zMvEfd53D6HAuj8/EmfrN2HT7XbR078G9jj0WVFehdRXd&#10;H6betlBnHnXvpB1mWX2XK5S/6sLcat5kejs27IB/Gse5pq2o6NqFSQFEPFY1p8SAGeT4xS4Q6+Ve&#10;x1bq1F5svvcu11BBedom12yAc7vRrjRsSiG439g6Alw1B9mg7GJyRKndHPs6x3P23P8Aw7y+6sNo&#10;DAJ2LjVuQcb99+lDtqOmczevu9vs7GzDZrT0yic44KsAjIcdKl6fg0cd2zmWPVCqt1HqlWzlIb9T&#10;kHyS9vQS7UP2100ZiyHVz9ejVe+jbzSf1xRDbAf6exWQph5SZwWWad5DvN7waC5ltxff1n5iNcCG&#10;ZOOc48RQhgP2cCzyQ230Uap7IvDYPZzH7/ZwHDouG9VdO/DarXc5x0xk3HqDMshGB33BUbGIKGPV&#10;mJEfyL37Lk5xPXfffseAGqtDxbn0c0yl9981Weo7sTiGOTcBF7KdAV6virK4Qb97qOJ9XKP9aS7y&#10;iUqPdZ+yVIq8AY5FtYdKazcZW06AoFiTmpPWSGnMBMKKeXW2/mOMcVxiP3ZLNroOjzlLH1pLP621&#10;0296raOO1nG9bzRtcvxdn3xYJgroG09RDz+885bpl1hKgxy/ALM3bvA72rzYWtOUcR/1Z5K/j/M3&#10;AbvNtINz9LO/vPIqztFO3r/6pvm97/n+U67FZ/UbueY5pr9/f+llrmEm/svlV0yHpBOW/pNj/i9X&#10;XjHmpOoPWX0qASw8x015S5Z/d+lVS5HX0J1hfrvKvQ8n6j/BN5z/AO3km6e1cMTAeea/xYLq4Jy1&#10;OUDfizV0iXK5wWMzrr9hbBvpezd/Ux2oE3WbsJNyEvvzO75/SFl9V78JVzg/2VIlZXa7zWH2yEbF&#10;kO2kzR/mXFVrqK9/D+e+Gy53Nn3HRjx4SFu7XISUaiv4FCDNQVOddr4LpNHu7cLfghi/BTO0K16s&#10;ndABDHaXIKbaM75CPIlpN3jxTwJ8AhxUd2S8rxSpsFgUP/79xaZUW0XFRfRDqqdEP9ZUaPfq6/ey&#10;ceRgIe5ePYAHN3hNv9gjYnIUYjmi+h0KTBaj9KDDOHgSOYTVsOqzvNB/RIHwXKz5VNNHQM1hjlvH&#10;fQYxLJ4/1o4PH0Ltg0JE5hUEdYCFH8kkwjnxGEs9xfm11JXCM1OEyJKKq4ut47AenHYAVn8oVMQx&#10;KIBciq5W7fRXMXPtWhdTQMASZRwoRNhTirrKbxGP+BEMLWBm8jFlMmAs88mpIdy8VsZraBf/YUu3&#10;5Mz1KMcoEOeArd/YYCmmhvh9kGP3Zxnb4FnAXU3MnCi/F7tFjIPhXgewWgsXIuBVLZ2nKdl8eSZz&#10;BzTKo6yKcfems+Pet1CA+9evwhdewkoyjeuN43j7m2ZEtct/xWHiqK2sJCywqroVq9rhzuf0cCKF&#10;9s4OJAIFlHUZ0v58fHb0GMJeARyZSPp38VXBbbErlOZJjCjJWwBUMQZH+9De0cl5LPF6PsxNOewE&#10;ASZKoZWgrC2dWNhJxyam1TL7a3x0EL5ZyttXAFfHQdy6cRWepXmEIyHMzUyio73NwJBA0I8eVzuu&#10;XaOuc020btLRNdXOoSwEvC2LucPxRH25aK0XmFjGz5rPMa6rmGsldn2BHRawpxxHeg7j8fBBRCh7&#10;AR4/ahyzGEtK8yXmW1cbz/fl89rUsYDSCQowot4G+Ep9WZhRqrGveO1H8Cws4An/A3V3ttOn92N1&#10;bQWRcBjLlHkqRdmnE+hoa0KE/SR9ZQZkqLj/KmWllF/ffu0AYwKQop79tCke5xXbrpRzOUo9oLza&#10;ufblDgj54HoRwqq3xblZXRgb97N5sJmeqY6UwJZPzV59C3nobT2ElL8Mo+6DuHzxAqZnxhAVY4E6&#10;0tXC8XEdYlGOm+PV/7nV5TAm52b5P26VProPwbCK38fQUl8P76wDRK7w2konFw8JeBEA44wj5Mvm&#10;3JSmTYy1g2ipkd+i/njlx4oxM1aKITd/N1kcpnzlC9kX9Vw23dtZgunxEuqiQCox2bIcm7C0bGK7&#10;SGZaI61LCeYeF6GttQWpmMYft7o0y8spzilI+3JhWbWk4lH+l/ShpaWCYy7D7MQRzNBW477DtMcf&#10;AzuWMo7NAXYoN47RP3eQzzOD8AW8xp5Rtomgz4MlgQdisii1WJIyjAXR16W0cPRbnNOa0j5G6PMF&#10;wtHmLO2Z6STXiDqRCJThYfkhJD2FuHHrCoJeL5Tlwt3VhUjUwzkkOP4oRsZcWJyiTfqP2dr+1G+K&#10;+ZRl8hD7qa2R/pN+Ks33Ypm9COwIQF/hWGLeIlwvL8LJ7kx8352Nk/y/+G0N/6sM9RqoEgxH4AsG&#10;DfiIG2srjiXKoFcMGtrq6koSXr/Xau/MB/nKc5KRAIJscR7rD/l5vs9AoZVkBHH6o3kB5pRXMLBE&#10;nYpS38L0sUEDYfRZAM2gfxFNM1N2Denls1TwAo4i/Ozn2g7OPMYkvxtdnMesb55jFDAUt9+9vL6X&#10;54aoE0rTLjAqIhBplbrAFo8GMM2xdS/MQfV2VDsqFgljIJBCg6WRfrGtAzvr7Y+z/UGAHaW3qNbu&#10;0kU6u+TPB1rX23pbb+vtD9VWVtLGHvTEeHNeXAd2/nvtkRgl01G+ptGywIe7WAphPuCPe5cw4vFg&#10;OhjCUlgFFJf55yHEh9oI1tIrSC6vwBcKWq2d6QAf1JZXEUokjcK95FsykCjCz9FEAkH+wRSbJ5pM&#10;8mEsbQ/H0WgUc4EQ6samUTMfQtV8DM1LSbYEWj0CVWK8vywbM0atTiDLvNKsKd2acuM+W8+fshtq&#10;2NcjgTZLq8awUaq2WtUZYRMQ0zAftz6b1Hh+JX9X6qoaXqOa75+lwmrk9aspHwFfDXZ99rGQsmOb&#10;nwI9YuE0LyYMwGmgvtXNRtgnx8VXjVXjrNK5j0Psb8XSxT0/VgWZ62bDqJwLoGYmgestvfjuTAna&#10;XRno7NuHX1982XblK03Wf7v0irFpTlduQFntJoyM5tpu6VOqPzGWy+OUFmk/Prn2uu1cH3TtRkeP&#10;gqV78MaV1ywtktLh9AoEcWmHe6YV727kte60OKBOd89uA15UE0bpmi60b8eO++9jaHi/Ba/7+nfj&#10;XNM2qMB5acUGu06Xe7cFWgd7d+Kr+s1Wz0MpiJSm527rDhRVq0j7Puvvm7pNT4N3mfi6aqOlEbrB&#10;a4sJcqnmI2Mi3G7baoE9MQ4UjO7rzTCAxNLz8HeBWjl337WAqbtX9Rgycb5pB242b0a9S0XBs9HA&#10;8QucUrHqdy+/ZkHDS/WbcLphM16/8TZGBjJMVm6O5XzTVv6R24f3rlJuHJeAGgU0u3v3opuy0XW7&#10;Ob42feZ83778qslINTNUJ6SH42zn91O8bpfYQ4OqQZKHzddeg9u9A0M9DtPpPK9vO895rsCS0aE9&#10;nGceZZqJms5dyDtaiMrZ/3HGTt1MHBUzMepqHDfq25H7TT46Oe8TnKtqKvX051pwX+DN5dadFrh3&#10;cTzXW7fy2vttt/61lq3IebjBgslKh1T24D0LQouxo1Rid/i9GAP1Ast4zvhoHi7wfAXOj9+q+Nlx&#10;/dE22lzFbAwPHwfx+fkbaHJnon84G8MKonN9XP1c+54dxswQI2sL7ekc1061Vfp5zHf1H2NqJBvt&#10;1BGlInv9hsMQELPkrfI3qJfZ+JY6n3t1p+nY/Y6dxq4ZUhCeOjLJfrfefttYAUp1Jj0WuLbv7jto&#10;cO2EUg4OjkgPOS4ef5U2Vd21G1caNqHKGAsK4mfy/R4DIMo7dqFQ6dkG96OS3ynd112us5hVAiQH&#10;Na9BpRJjv/17cLjqE1xv32U6Oci1LW/bidNcf9X2UaqvQ7RLp6bJfhTR9i83bjIQytIm0lYFEF+l&#10;jYoRqLo+qlOkejwCqZ7VFRLbbXv5m+YHevuybC7fN2wz+2ztFRsuj/Jzas7o/DdoUzNj2ThLOavW&#10;y99ee8vYS2KijHL8nzdvwST7/fsLL+PxSJbVxhkfzqUeZxsoJ5aNWHcCJ1VP541Lr3Ju+cZK6OLv&#10;Gl8ff1Mqyi7ao9iIQ1ynXbff4VpnWPBfzJZrjVu4RvvNlxoAMbATI6q/xHk+pGxVz0bXGuQYmuhj&#10;dtAPXeTYJPN7lKNS98l3ZFJuth60m1qunRiNAoQFBI8P7UNl1y6Oez9O1m229Zc/kK0q1d1d+gIB&#10;TiOjOQaW93GeYyO5qOrciS/p9w1cp+zO1H9kgFkFPytd3vW2Hcbyki9RP2J5XeS6iVlVdPc9ylpA&#10;Lv0wr/eA6+/oGvWCYxPgrhox7996B9d5zh3qz2muRRd/q5d8+LtAsS7Kr49r95h9t9LHTLCvNs5F&#10;9YaUjk9gWpebutdHexhgG8pD8SOxMR3weIy+RiwvAXFf1nyIDy++hBN1H9FO+Btl983D963+m1iO&#10;AolaKEuxOa0+DsfQSd3p5z2qpnu7MUxVc8pNu3v35ps4S70ZHnJ89LeUk3zebeq11mPXrbdRw/uS&#10;wJyP7yid6T4DKC/wXibm1RnO+Qb1XCwiZ1MDZfbgffYtHRXozWvT3x98+B5u8Z6oempu6p70Qccc&#10;r/wIF+oy8PF323D9ksO6Efhg6cj8Ck4fRiJYhMq7CogLxFEg8TkQg03MDwWBVVg87C/C/WvFUGou&#10;1aFRoPfFAJ+CnUr/E+Mx58/8FPh5sQnsWJrMxhefHaRe5+PUqVM4ceYkvjiqmjkCJ7TzuwQRj1hF&#10;TtqlVDDPdqEryO5ZzEfcU4BooAhrsTIL0j7fvxVP9/OVfaWDZQjMa9zHkLRaFgp6/ph1JDaLWCmn&#10;TvC6AV1LbJrfsXZUIH85nGdBdmNpRApx8WIxoksKMudbSqpnwI4FaH1ZvN5hA52Ww0fx6LZSerFv&#10;30F+f4BjUsA+D7Pjh3Dz8nlLs+T3ebmWA0im4ng8s4ip6WkkoyE8quA5XqVtE1jlMAbEXFiNHDPA&#10;SiCSrlV5v9j6VXolATnPAztKxRYLZHENi3mOgr2luHa+GKFF6gXXTeCCgtcK1os1oECtGB5rnO/0&#10;RBG6Ww7ibvkdzAdj7DuEN4/UGcAjECGdDCLFZ2sFMdXST18TUQWHY7Sndty7osLtArWOUHYCtLKQ&#10;ohziHqVJ41ipV2JFSHYOWCAGRpYdK7Dn+GfUMT6zP54YxeLiEr7/5muen2uF4gVURrwOQ0msB801&#10;QZmoDo7Av876g7h98wZ8fh+8HPvs1GO0tjXy/0MI/sAihnu6cY12IqCmo5F9eCXTMtNDpZxKh6n3&#10;WvfAQdNvMRHqH9B2ON7lyFFeQ3rJuf0W2HHS21laQp7TVFtg9YJ+vB7UE38e9Xs/Ilwr1T1Rmrw7&#10;V6R/SgcoAELrcAi++cNoqz+KxvpahPkfJ63gfnAGk+Pj9ONDaNX3EWUWCCKZDNt/Gld7s9m2Fcbn&#10;OJVqL0G9lq6oNkrUcwRj7gKEJTe/UtfJ5qXvBxHylmKk+wCeKGUh5ZDwCQgpxd0LSgPorKHYOdIT&#10;qwskxgxlEAvs4/UybV2dNHWUh/8AWhpKcOniSQT8HsSTCfiWZtHY1EzdiXOsYniFLVAvYCEeS6Kr&#10;vRORsMcK0Pf19yEc1XF+tNTXYOGxAGnJXkCq1vl5eR6wtGY/RAUGip1UhPY6gbSHMD10EENusZME&#10;qsq3CJTbj5TWj/0ZwE19qX9Iv+HbR39wgHJgn9JJ2oXDZKMOUCdiXMuF6VJ0NrXxP2UIiXgSYq8p&#10;jaKYOqP9PfyPmkQ6JWAnhPaWKspEfkLgRqHZ/NTQAWMGPQN2noFHSh3nADv0SZT5CtfNN3OAzygj&#10;iMf531ZgRDSMcDCAx1OTVus1GvNANWOi0SUMuORvBEaKqaR5Ug/lm2TbXCPZViTg1LpZod+6fu0i&#10;fJ4ZhJMpdLS1UY+kQ0phvkC7HUJg9iD6O8qsT/ng532m+U2OcS16jLJUHagyXqcYbQ3yQ1wfXuNF&#10;YEcgWmLpAC7cKsZpVxbOdmfh+/Y8HO/Ipk22IRaJYj7iw5B3BoGoatmqhk4MK4mIw1iKhWjDPvMv&#10;q/xOv/vjEQQE6CSjllZdtjC5tIDHAR8e+71WP0cbPxPLTq0bpf+b5PezIZ+BRUvhgPXlC3oxSX/Q&#10;/HiC53l4TtKAIaV0C1Hm0VAATxKUPW1MIFs0rLRuvG6K9sg+ltm3xqNUiIuUY5ivYuUofuHnuLV2&#10;y2rsw8Pzwuw7wLFE2ZLpZdTOhfmf4Fks4VlbB3bW2x9n+4MAOzU0gDoZwWIc0+EUVmjgaxZcXf7Z&#10;oOt6W2/rbb39PtuymCXLaQwEFNB/8Yat9vP+7J9ra1lIoFKMlaU0Hs4vo3oujo7FABZCQSvQ6gkG&#10;+QAVwuoyfTsfhGKpVaT4Zy8Z005B/jGgrNf4MP2Esp9cWED/wixaZ2fROzNtwM5qWmAO14R/fFJi&#10;BPHh2/LrJlIYCYrFErNdMwJdxFwRaKI0ZM28r1Txu3q+r1nUg5bqzjigzv8VsCNmjdK0WZ+zSp2W&#10;MkClRk3AjoAUO26Z8+ZvHud7XbtJ+qLvBObYewE2/E3Bdp6jmnJ1Yu3MxqxPpX2rWljBo+mogU76&#10;TUFjsXc0hhav7pO8pn7j9xqTxtOscQtAsnMSnHsEl9uG8P35A05QaUg78BXAysHIWKYFuF668hu4&#10;+rOsnoMCUT1dO3msArz70NGzB7+4/AqO1yuv/140u1UHZj9U3P9R1x5Ud+7EsWqlqtmPi7Wf4J2b&#10;b+KLhq0WWGxjq+3OMJBCO51V20bgiQL4qiOi8ahPMWIU1Nt55x08aNmG201bcLZeweocfNO4xYCb&#10;U7y+djorWFvZ5qQEut26zQJyChgrUCoGUI97D4oqNvJ71SrYgbvtuyyIrBRD7p5dnOde5D54D5ea&#10;tqK6Yxd23//QAn3HGzejx6Ui3vtwVowT9nuP5+69+66lqZI86nm8QKN6zqXKgIdM1HbssGL3Ll5X&#10;weneAScYrMDr65deMrBF9THUbxWPtVRu3bvss1LbKeirguJ/feYlHK75GK5eh/2kYHHXYLZTFJ19&#10;KgAoYOx4zSf8LR8u9ilATAHkjgEFDHfji9otXB+BZnvxH8/8Cn1K4zVcgBae1871vTc8Y4BmE5vq&#10;Okn/a6U7etai7ui5S7/Jt5k+6beFCK629OHz7/nHrXEbGtw52HTnA843A9vvvoOs++9aAHqgfw+U&#10;XkxAjtIMnW3ZwvUSEJCNCy3b0dOTYSBBScUHcA/uwyMF+znPu1xLl+TGeSu9XM9AltVcEtsp8947&#10;OHH9gY3HbEuNuv28Tf6xNY2xkT7u0aQKqa7gm8vX8XXdRgN1BByIqfP6xZdpW/vx0tVX8BV/6x3O&#10;w4mG7ba7X7VRtO5KySZ5TgztRSfX/qVrr5uNjQ/m0n4z8S+2fWdMCqX4kq5vKH+TOk0dpi7Vdu0w&#10;/RILQkybh507cKFhm9l+eetm7Lr/vtWiEoCj75RGS+kNVf9G6bfErqjt3olyrqFYc7I1pdtSQLq0&#10;6gOre6UC/Z9XbTTGxGd1qjHlsEME3gmoEItnaFhsGn7muEdpywOmpw6LbyfHIBD1FvWgjjquFHIC&#10;ahwW3j5svf0uLtNfiIm0/c57FnAv796LCf42Rnlc5vXln8ppo6/ceAMq6K/PYvcJuHDRfuS7JAON&#10;WzXCJJOJkSweKzsVsLIP/3DhJV6bvw/nYpKyEDDart+oxxNj+QZUTuscrsU7F7le9BOqGySmjwCJ&#10;9uF8Aw5axLgbpB/jdycNqMo2nX88InAzGxW0F1ffLgOJH1K/Ndc/P0f/QD0X0NwsAIVjFePlIWUo&#10;sEZsnRv0f2J0XW7dZXVwpDeqidPLvjU2S3XGeciPDHMOql2mlGzHVKifvx+u3IhSNa6N1mGMMh8a&#10;yDHQ5YvajwywGaEeaUxKTVdJ//Etj1WaO4EVSrl2g9cz9hDPN2CZrw87Bfhk4iB9gNhTl5q3Yw/9&#10;QCX9YkVnBo+jn6f/v974sQEX56mbYgWprpOAy2vUrUn6fWP1yQ9yXEpnKdBObKMJyr+VeiHgqZ/r&#10;eKHuIwNF/4Z28F8vv4pX2cZG8w0wGx4Q8yzfmDW6xiDX7cu6TbSF3byPfIC/oJzFijpRT93m2FXv&#10;zMXjtFaT9KFdnPOZBicF6d/wXqf70uuXX6N/34uXeT87QxuVDXzN+9ow7UT3m0aOTRsGBHpJr+pp&#10;Lx+Wv83vdK9wakppY4Psx4B6Hrvrzru4Rt2Qf1a9nE6uYWdfFr6g/ZxgUzpRrePt5s3If/ge7rbS&#10;h1bm4fLVYox05VkAVzvYFbDVzvSV0BEL7Cp9l8CLhjp+7xcgU/A7AONZUyAuxONCpXgSVV2MfIQX&#10;i3l8gYEgLwb4rLh7oNCCvTPDpRBw5AT+BKj8NHWb6vrEOa7Dnx7FjfJrUJH0vpEhzC16HLBG4EW4&#10;jONmCyjwepTnFRmLw5gqgQJ8euQQkl5+x/H9BNiJHbJd6+mIkxLozKeaSx6ecOxWH+W5Y9WsLoW/&#10;FAFPEWZH+FmBdQFb/F4Mm6RAG8kqrF3o/J1jEtjS0X4AybAAhTwnOBvke15H7CWrd2HB9GKEOM6u&#10;hiJYXaLgQSclVOVJ6lIXvP4gpmfnMDc9gUAohCsXLiKZDMHd2YVY3E9/7cb8hMAbzVsp1TiukGSj&#10;Ohdid3CslJN+u32D7ykfBaIFMingbWCTX/qQxzmIHaNaKMUYc5davaPl0FHEFOzX2nK9lrmWAtUU&#10;BA4sluLWVRW5X8TaahLna/vx8bcN8PvmLc3aWjqEGJ+fV5bFsI9YsD7NVz1jqybm3WvF8HlLEPGK&#10;XaW1FOBCmUc4dl6j9BD1JHAYQb9AHQEiTwEpXjvGdUtx7Gtxym+pGOPjE+jpdiMVCWLeH8Di46Mm&#10;X6Vxs9RmOseaZJxHWy/Bw9uneL8cQCToxRT/C3S2tlitjKDfj7HxQVy7VMq1of5zTQWAKAWb6sRI&#10;pgpUpyRf9i35KmhtqQjDAkSK0VV3mN9Rr/yFsFpLAnZ4rIEcFqjnPHxZHF8JKu878oyyKcguXUyG&#10;cvg++ymwxTXhmrrbeY5qmOiabINco7aGWoRiAayIvZBM4fHUEFo5j0h6hbJOIehdQiAcRFrACP8P&#10;ubuaDdQQkynmZ/+URzxYyHnup44I2BFDRWmzDmGwR2DOp8bqkT0KHHlwhesV+Jyf5Qc4N5/mJRD1&#10;AHXyIMcsEEzgLP2BgB3Nk+sWCnAdAvvpZ8QClP4V4fNjB+DzeeDxhRFOJODj/7KZpSWkVUcqEUGS&#10;OpKirifiISRTYZz4+jPMjh9AY20F0pyzatUMDGj95hGiLbQ0HEPUm42Yz9EXyVsp4Z7ZoPxaQunS&#10;qMdiJoV9eah5dAijvbJhgWUOkyXhzUGIaxMP7qe+U88oI/mvePAQGqtKEea6Rr2ZBraobpZ0QOCF&#10;fJ/SE3a0NFDXQxakF0tkZWUNUdru2ECfgVUqwr+4MIXrVyUn+iCfrk394TqkKRulw3PqcgkwKuBc&#10;pAtOukSliVyh75KNxqhn0j3vXAGfcbu53mLABRGPRuAPhjE3v4BQOGIF/BP8PsD/woMu+nkDjLTu&#10;8gGUFddHtawku1Wut9L73RD7TgX/51TDqgN+/xKWac/x5RCfG4Z4Tc35MMdZiu5Wjd9J0ej4YI1T&#10;rJwyA2wE4um+sRw9Yiy81oZCXov3GvpBk7v50QKb/6WrBTjTlYnvuvkc68rDdx178e3lzxAO+eGP&#10;+zDjDaJlZgxjnkUs+nk/UIq1dALecID+MYDYslKuB+AL+zEf8GA+6KP++40lGIoo7VncwPE1Acyp&#10;GNI8P8b1WOPvEeqZUrENq04P59u9OI8F9hFJq/5XzECkgGRJWwuJpRMLW3pJ1ffRRtFpjqdtZhpz&#10;sQj7jGB1OWWp1hb4fTAqgCaJJ7JT6vaU34fJgB99C/OYp33GOCb17wn74At56T+VEj7IMYYtbdti&#10;OGmbO7UJU/VNqxeUiUObO9fBnfX2x9f+IDV2ngVLFcTq8iaxvLLKtownbEJxfy7wut7W23pbb7+v&#10;9mRFD95JtHkcdsfP+6719v+tib2iNGV1s0GM8GEvzj//aco1QbkqN67AmXAqhWk+UIf44DYficIT&#10;1TFrWOUx48EQZvjgGo8rPUEKieUVA3hmQkGM8qFxjg+KczxnOrKMlsUYan/CqvrjDgr/Dzc+IFYp&#10;ly8fGi093DwfHueTqJmLGlPnXGMvjp86gAZXhgUXxUBRKh4FPRVMP17zsQWGXzvzSycg1ufsnFZx&#10;5rcvvmqBQO147+P3SnN0pXEL+keyca5pM7ZfeQ2DvRkWIO3v3YsHHTudAu9DYrrsxTCPa1LwsU+1&#10;MXZbMEtp1RRE7nQ7KZxONnxiwIcAjsKKDRbIdArtZ1jgU6lc9t3/ANoBb6nd+vfhS+245nFi5ijN&#10;kgLJCiIqddLdjl1QurIdd96zsWs3vcu1i+ftRVbFRguWHq8ToLTPGDLaHa05qL7Bbl5HdS/cvfuM&#10;4aAd+AJPlOKnl7LT7u6B4UwDvhQAvM65NLZv4zgpM3eGjeekWDM8VuDSOzfeQEPXDkuppt3pbspP&#10;QMv7Yu6492J8JBdNrt0crxgqqsPBsXJMXwnc4fthXq+H52isYrFY0NKCnUpFtc/SuLX1ZOLPz/wa&#10;I2M5FoRUSjztXO9g/+4enkeZdIrxNJCNLncWSj8/iKrZGGqmY6haWKYfS6Nyyo+qx/yOutM0l6Lu&#10;qA5UFOfqu3GtpQdfnD5ozKxzjXss7V4f+6ro5Lg5puq2rTjbvB0qzK+A8X6xrygPBTX7FLDlGigd&#10;lNbuevM2C4ArzZpqUSiNmLE42M/G8rdM71SXqIi/DyjQzGsoBdWF27l4NB2x+lFKX6iUhj9rC3+k&#10;TX/iHlQU8I91NkZGMvFF7WbaXBY6BK5SVo/7s/BL2pJsSEFjASQCL1SXQ2DKKeq7bEnMHu3qFxii&#10;2k0Xmjfhb45voNzElMiDarFIphfFUBvej/KmLVbXRICm7HeAenC7mbbD31SDSgCr0oY18nsxDGq7&#10;dpluX6j/BFXUS7F1xIS5Tz1XaqURjuXT6o84pkz+RpulLQikUuqzT+s+5lxyOEfZQTYOy5Y5B6Xe&#10;EsijGiSqWaN2m/aqFFfv3lK6MQdw0dzFZNly9127zmWOXXos9sclzkdA0OnWnXiPeiIwQ3VHxgco&#10;K45L9iemhq7bL9/D38UQ0RzFemmnDSr4LsBRIMIpgRYCIDm3X9LHDVHesvXv+b3sa5gy/tvzr9ix&#10;DpChMWZjetQBeXrpn8TM6+Z6TnBd3JT5KOfRyWPdlKWK/CuQL8ClTv6H6/vqVfpS2ujIcK75HTEb&#10;VYtH9iEfJmB4itfR+gnkkL8RgCybGeE15B9H6SMEGIiFKD81zKb6Z/X0Ud9RXkpjdqb2Yxuj0hw+&#10;oj+W7Cs6tuFb+hT5JdVeKqr5xOamayuVmuRtdsq+qtt3UZaqv8P1pN6o/ozZM3/PekCfyjkN0ocJ&#10;GBTYXW96kol6AVU8Rvosn6M0nvc6t/M8rhF/n+J50g2xGlULqqV7J3VN18zC1Ub6BYFFwzn0X3vQ&#10;wPOkNyPj+RxbjgE3sgWxYTppM7IBAZICgCf6M+w+5KYsDBziGKQTY5TVUN8unKj+0ObwKo/5unYT&#10;/Q7vI+x7lGP4iwsv26aGLs6zkbo/NODoqHzomYZNBnLd6VKqUsqA133j5psG3rs5ZwF60m/5bwFt&#10;AvLU155rb6CO33XRlylV6YWWrdhLGxQgK/mIddbNVs417Onfjav1W3Dg/pums2K96d5zkvfe2qYM&#10;XL+Vh4sXSpDw5qO++iBWBQIED0I7/l9MU6amAHXYU4SqhyVQqrMXf3+xJUIHcevqIYT9Bbbj+sXf&#10;xQJRYHRZQEowG1dPlSKmAK9fgMNPU/g4NTGOYW6iwFLjrCwn4erohC+4hO++OMTzxJDJ4LlHLM3V&#10;i+eLcRMVe8LSYx3g55+yiJ5v/sViBGeLsRLQznInkP/87wIynsSKjDly4YR29h9gU588PnLICfBy&#10;zApk27U43yjHduOiGA4ZfO8E8sVkUN0fsaNUBN2YLyHKJZiHh3cO4vFYGaoeHed69sO3OIslPod2&#10;trUjHg5iYnIMty6rtssBVFRWYH56BgsLMwbuVFd8R1nkYzVYBgFOAuwUuH8GxFl9l9ARuFrFoFCg&#10;VYH1AspIAImAEo7BgKqn5wiECBzGlXMliHsV6BfopPRaJVB9kTjXuKvlGO7du4tQ0I+Kthm8cqgO&#10;0VAcqWQK8aSTZuhZU82K1WQaP+g/TyrMZ5MuY+kosGsMIY5DY1RTkDfJFhX4ZawaJxhvDAwbt2Sd&#10;x2MUENZ4D7GPYnz5eRECQQ/GxkcQ9M7i+DffIuZTHzzXX4SYNxfBpUxLlXbn1lmMTYwiFAhjbvox&#10;mpo6EInE4PPPY/zxGCruncL4INeTshJTSyComB1RXyl629hngDr1VLa/k/Fz7zmuB3ccUFQAqPRJ&#10;Ae+UgTsF1P08zk9MlwPU5SI016rukQPqiDkVpZ2GON54MMuAPtXwWfYpdVg+yq+UoLejGNevXEFY&#10;KaMTPv5/CfCeMITu9nb8sOrEswSGhsMRrKwmUVlbRxvif6C5x/AvCORwmEPPM1oEmlkdF+kw5yBw&#10;zf+YsuNctUY9HUV4dF3fS55KHcd1e67JtpVua6TLAb/E4BDbRYymGO0mtFToALLUq9H+Q7hy4Sw8&#10;niUseX1IphO07w6Ob9YC7yp4n4yHkV6OG1Pn8fgQvvrmKyxMODW/gt5iPpN2WpqqtXQcrs4WRPnf&#10;LZ0KoaXhSwMhHVnmc83ERBP7KYffl9A2tR5qBzA9VIp+Vz7aawTOyBeqnlGOyVk2aywWrpex3qSH&#10;QfmmQ2iuKESEdiAQSDVrDBDn6+LjAnS0NnHcSqsVNnaG0oGH+B90eKAPSa5BMh6H17eEtjoBXDnm&#10;C1R3TMCQ3ludK+rto1vyj/yOvjhFfYrx++d9knQq7hVIWYT+rjL4Z0p4zxlCIq4aLwFEw0vU6SgW&#10;FyjTRMTAjijl5VetH/a/EjpMPRQQz0Z7WqYO+D18NnAV4Na181hYWsL8wjxtOQ6/0pyr5kwsymfz&#10;UXjnBR7TTnl9+bOq20W0rYNI+TgervWafKjkSZk939JK1xem7vv5rNPgMJ3iYoxxvTTHyeFiHK/K&#10;w5mePJx05eBcdz5OXv+CPo5j5zhso6VYOdEIxxXjf37ONRW39Haqd+ONhDAXEqgT5PsI0skoz40g&#10;tZLEGn2Qh9+v6niBM5SJGDRTQZ+xgPq9C3jM//4p6lOAv/UvTGPYs8DjqGO0ITENI9TJxZCfY4la&#10;TCFBmapOsoChOK8RS/D6AS8WeB1lAFEqOLGllnhOOB7DEscd4hjj1AmllItSt6N8H+P7tOoF8do9&#10;s1MYnJvEyNI8XPNzmPV7DISKxcJYCiv7RgSdvlVog6v+s//c/4T1tt7+qdsfHNhRGp1oas12L/Bu&#10;h1h6HdhZb+ttvf1h29ryCoJxMVDEkPifK8D4x9D0YKNUZWIC1C6soGU+ir5ACpPBOHx8eF2IJCjn&#10;VQQDAUuvpj8ISbbUyipW+FksHt0DgukV+y6t+8ByGgke073oQceSH00LQdQvKHWUChcKyPlfGNgR&#10;u4LybBIzaCZijB3dL2umI7hQ58JnNe+jsXs/xvpzMTiSD6XjGRrNwYR2RQ+rsLTYOxl4/fIbEEPk&#10;2/oN2HT1dQMm/vbqaxZI1O7vvn6lj8qACngP9+7Btw2bjE3T17fPgoXl9R9bkO5ui1OzRiCOGAcK&#10;+l1XIJfHaZe7ioCrUPblZtWvEUMjBy5dg2NSv529+7Dl9tsGRgjkUDDsy5qPeW2lTduPO51KMaT0&#10;Ug7TQP1b0HM4m++zDRDp6N+Hg5UfWr8KCB98tNHS5+RVfGg7rBX0FavBUp+J9cJjbiiVFecxzHNU&#10;x+d20yacbd4K1WOwAuo8XgFO1e1QgFFjKedcFYjVLnoFol++/qYF5VUcv5NjUSH63qH9+LvLr7Nf&#10;yo/yVaBZAfb+0VyrtyImgYKEYqoMC9zhmBSgFXtpgMf0U8aq/SHwrMe9C119Wbbz24LAPN7dtdtS&#10;FrW59+E/n/+NyUTB1DaOo5Z9uPjbMF+b3Zn4m4uvo747Dzf7p1E3H8LdrmFc6ejF1dYh3Gjrwecn&#10;SnDku0Ic+74Yh47n41q7Us2pNtJ2tLky0c3raxwnG7ZYEFXAzuvUkS6OWfUsVDxctSWK7r7DP/Ac&#10;P+ViKY64RhkPN6CfcxdQlftoA1Q/RCylTbfepmz3okA1dagfBghSLgLwsrluksPV8nxUT9Om5xNo&#10;9CiVnOz452zhj7TR17UvJVBZVYRJzv9w5Sf4e8rN1a9aNJm00Y9NT1spH6W3EtgxrCLwXHulMpug&#10;bisl1W9uvGEA2kna2ivlb5qM/irjDNdiL3Uoi3bF88RcYJsedQARsdlk4wJfxJYbGlbKss12HWME&#10;UdcEEBwXm+Kp7p6qcwr6P2jbwvMENuRgjLqowLsK3UvHjlapdk42rysgN9tsTIFtpfS62Ua74VgU&#10;ZBdwICBI7D7V7BkTiKDvqBOl9983WxJrJv/ee2bv25TGSnbNcxUwl/8Z4Jg0zmscl+xcNYd6+XqJ&#10;81DaMLFVBDwJoBaY2+LaZbVhBIbV0PdILgKNxBD8pdXaeQo+yK5lo+P5+I/nX7aUhl2Uk3zD4+H9&#10;6OfvAiW6aH8CTUf5fnzEkeUEr6f6Ni760xGulQr9y97cPQKws2hnCvjvQxX7GunNgJt9jdAuXxGo&#10;yzURuNHO691r20E9cOQjJuGHt94xf6R52ivlv5eycb6jXNTk8zgHgWUX6z5GH+f5HWUjuRkYznO/&#10;qNjIYxwfuf/WWwbYTVCf5LPV16eVG8yWnXuA7gXZOFS32ZE5bfeEgef7bb77LM0av+M1BCjJ/wpI&#10;F8CVffdduwc0cC5KNzZBOcvG2ygL6d57Au/opzR21TVSirRXyt/m+sifCVDkGDgmpYqrat0GN9ew&#10;hnqg2k0Cr1UPqZb9a11Vg6y7bw8+uPQqf8/EKHVSPlPX//UV3qu4BroXCaSTnv7i7EvUTfpOrsmf&#10;8xwxjeTvX+H3Yuq8dPFl+lalscwwf+Tq2YWaTqUD3YsLDZ/gtWu8J2rdOeaTdZswyHMfdmgTQaal&#10;RhR4Jxvq49rquE6O+53rbxjjUunzMujbpN/7qdO6j0mPJbORPifdYf/ALl5nq617n9tJ11dZlYt7&#10;N3lv6CpG3KNAnHZEF+HRQ9X0KOTnUvtOtQ6eDxiqKaAtwKVVqYqUZueF319sqjPS51IgMh9Kb/WT&#10;YyJHoXRlqacB4PGhfESXFKgvslolLx6v3dsqrJ4MHsLJzz/F0sKs7XSfmB5G2DvH8wREHEVCIEPg&#10;p4yflWA+51qGg4dLnDRl/x1gZ5nX+fZLsYAU3D34k+ONGaSxclyr4WL6RJ3DuVJOUaUpE/vFgpTa&#10;xV4IpZt6xkrq61YgXLVFHNBH6awEXgh4WQ2VYc0C4IWYHS6hzvfB6/OwvyDtugcLjycRCCxS1zrR&#10;18HjAlq7YtQ+KrCi3r19vXy+9fCZNY7qh4WWHuyJFY7nPPiq9F8qii5gJh5QbaMylF/luSEFovmd&#10;X+PUmjg76n/bOMcExzY2cJjzdsCJVQWeowUY7yvB/bt34F+ah98fwPm6EUTjcSQjS1hJxZFKqGbl&#10;70AdB9iJ4slaFEmO+cqFQly/QjlST8RWWg4dQ1wp9Ci3ZMhhtCigLjBNdZuOlWr9BIo4dVsMRDOW&#10;kVgrDrAjBoPGOTU1i67uLo4liEQ0jJnxPKxQP4JL+zneTPS7DuPipfNY8MwZcNbNYyOxOILBJYyM&#10;D6Pi3nd8HlKR/yIDJVYCBcbuUk2WOGW/Slu4c51rzTX4kbyscX0o52eyVAqzpirquDF59N0hW/dn&#10;6ckiPrEwstjELilD9X2xQPKc9GfBbJungu0KwCuVm66/9LgE7Y3H4dV/mmQE6YgH855FuNy9loJ6&#10;dVXB5QTmF2eMudHZ5TK7mVnwIhKOIMo1OvN9iaXY0xh+V//mp8BOPHCYc8jDHerLtfMar1geAtGU&#10;6oxjF4PquaZaNav+DNy8lIWQ6vb4pTccu/SP7wUmhz30sd1luHL5AiJRHwLeJcwtzKOjrQOhUID/&#10;z2KWkkoB+eXlCOLUq6nHozh/6iDtrIhyOkj9PsJxF6OhohCPZ2cRC6umSorPd52IC7SI+dDa+BnX&#10;XAyhTI47FyFPFvWJusBzHaC3DNNjxRjpKaD9laGr+QjmJh1wJvYUFHJAHYGIklOhXVPA4yrtReyl&#10;xorDtm7GTqG9+2cPoquzDRExOCJ+RGnDK2muB3VxeKgfSf7fFKCw4JlCs+r7eB0dkg9e4+tqRCn+&#10;KCuBhhyHAJKHt1UPiLpF+1Ndmud9ksYiX+Nul7/i8dTz0FwOJkfd1IEI7ZDXX0nD71nAnAA9v9fA&#10;g3Q6hPJLFxxfxLUO+7MRpIz8i9m0j0IEKc9FXwSzAnUSy/BSv+JxL/9DJ/nsNojggsOuifvlz8Xo&#10;O0SfVISacvomL/VcjEf2Lf1VirnnW5r6JbtI8VWp4NpqxULi+bSzycF8nK4/gBPteTjRtR/fdxbg&#10;eLWeM4awnKKuC6Chf4lKR+hH0pxjPO6AIsquITaMatcsRRwmTYCvQeqSvgtyDSI8T2ybJH2T2DYz&#10;QQ/9VsQAl4h8Fo9VarSoAUB+hAQaSQ/TcYQjtDd+vyLAOhnGrH8JiyEfFgNezFCu894FO9fLfhd5&#10;rNKojdCPS5eVcs0fDRo4I8BP9aIESAlYCtJHJZfTxjpK8DjNKUGbfpLwY4E6NBLQWixhns0b9MIf&#10;8Rkw5F6KoHJOWRAUP3p+w+k60LPe/jjaHxzY0c7rmcgqbwZpo8rZDu6fCbyut/W23tbb76utrK5i&#10;NuLUQWlcdFJorbf/35toyI/mVXvGSf30LEhrgMR8nH5eNWrCaGEbCtDnh2OYC4Uxxz848eUVo6tH&#10;kml44yl4IgkDgsaDcXR5YgZwVImtMq/0bwk08VpKq/a7Byi1/7WAHSc1VRLV0yGnThDnfKWxE1+c&#10;LMW/P/sS2voK0T9Sgq7eXWjq3IGhfjE7xKDIgIrs/8mZl/Afzr+KgSEF4jLQ3LXbduELbNAufwUu&#10;FQRTeqKbjZstGFnRsRMd7ON68xYLxtZ17bCAnAqvK1iotDRXeawCkI86d0KMgcttO7D79tsWzP93&#10;Z39hQWkV/D5fp8Ly+ywQqxQ5Ov5h1y7suf0uunp2o6J9u9XIGR3Ntl3kCqrd4ueCig3IevAhet17&#10;cahygwWC1UqqNiD/wXsoqNqIw9VO0FOBxk8ffYRhzqVazCWO0VIcNW/FqbpNqOL4O3v24BbH383+&#10;tCNcAJFS5rT37cVpvioYqvn1cL4jHK9SsL194y1cV0B8WODYXktPpSBjb38WWvh7k1sFwDPQxybm&#10;gYAP7VI/27jd5KiAu4L239Z/gr+8/KqlgXKP5uHPuR5iPqm+UO9AhgV5tWavnvs1BnoddpAC3ioi&#10;/2Wtdt9rpzvnz75fvfAKzreqps9+A5yU5mlIABJlqVRLf3fxFXx3Lg8lJ4rxn8+9heH+PLT25qGj&#10;NxfnmncaeDDKa2ktPrzxOvqGuC7UmUvtO3CjfZcF+bXjXTvylSZLNYsquzNQ+nCDgToKxor58WXj&#10;FkyMZFpAWWDBCF8P3FMgn99Jp7gGX9aKIbGPa/k+VONJ4Ma9tq243bod1d2cJ/XxUOUH6O7JwVfl&#10;DwysVS2qGvmNn7GFP9ZmaRc47nh62fR+ZKiE+idQLwN/fuE3FtBVAXvZQItrtzHaxKRp6N5lO/nf&#10;uvIafnn9bYzSRlWYvLJjmzFUBsYUpN+Hm1WFPE8suN24SpuUbt/jejW7dpnt6JhHrapdk2n1TRzQ&#10;ZB/ELpOtX1ZqMb5+y9dDDz+wAPmfnf0Vj6PuDOfg65qNENtvbITX7N9r9VseUZeO0u4EfFbSrzyg&#10;napWTOGjDw10eMBjTtd8hO9V84o2o7o2sl3pR/6D97Hr3ns43bAFZxo2c/5O3ZytDz6wAHh99x7O&#10;QQywbFxv2YqrbVvQ5tphDIg79CM6VgHzacroMvVM39/v3GXB8pqO7fRlApGyqD9ZVv9KIMswdXFk&#10;KMP8luyhW+m92I8YKPJhYtdIr1WfZnQil+P+BGLgKQ2i+vqSNvqnl1+mTuegb7QAf0k7E1NHbJ4O&#10;2pZqTgnwEegwMpRrdtHQpRpI+4whqCL/SnXX3rMLW66/jpvG9BMQ5bDxBMJYWjfOZSf9yoY777K/&#10;/fYqlqHATzELL1EeAr/GOB/JM+vue5xnpjGArrXvxD35W77vHxD7i76an3XdCsrnaM0m0zXJqZZj&#10;K6jcaMCNgCClvpMvOly9iWNybLafa6CaOnp//On6CRCUjVbTt7VSV93UkX13330KgNCPU4436SdV&#10;E01AmACZ166+iS3lbxuT5g3ObXSU+tm2HfVurjP7e/va63iLTcwr2UE/fYGAHtXvOa+NAKO5pq/v&#10;Xv4NzvM71Z/RmN7kGogpNcn+tIZTnPOfnX8Zo7QLgXpiHv37cy8bCK61fEkMVL7vol/527O/hpvX&#10;F4jj5hi/oe4fb3KYnKrT5Ob1BFS28JhfXXnd7oNiUcmGBOhfpz1ps8Blu+ftxxbOa5tqYdEn36cO&#10;nm7cZICRgYgCbnhsBe89SpF4upnn9u7DhboNdu+UftfV5OPmRdXNccAc1eRQMX6BKgIY4oEiNFUe&#10;RsyXA+1eV8D8+YChWtJfAtUGifnKjHnw4u8vNgXl48FiVN8WU+anDBwFtgWCrCk9D/tWgPjhjYNY&#10;MRDop8BO2n8QQd8R9Lnyce3KFatJof/qHe0uLHn8uHf1EoJL+Q44Es3/yfna/Z2KcNzBMoz3lVoQ&#10;88Vjnm/LEQUqS9HfJfYRv3vheKUUeqIgNccV4nG1t5WGTGyTYmMjOCmNxIR4yoYI8PoBvudcayqL&#10;EJgXAOGMw4K5kWOUPa9B2asYf6+7hP5xCIuLs1j0+tHe3GBgTd/QAGqqbrGfg1zDAs7XmbOYLDWV&#10;1zE9PYz5+QXEYl7q2ADmJ7l2Sp/GuVvNCgtIH7BgtUCHVPAQJvqV6k3A2LOxiBEiEOi5ps82t4O4&#10;V+6kTAouHkZrUxm8Xi/84RT94yT2nmpDNKhAqg+xdBpr2omunfXaSPUCsDPU68a960rnxbGw30G3&#10;ajgdxZoC2pShpe0Ki5GTD6WGinrFZshF3HsE3hmlA3RAEf0eMWBBAJXm4AA7cf9hHP+mBCE+409P&#10;DWF6fgbff/MVopRvP+V75sxJ+DyzHP8suto6qUdLCIcW6bcG8PDOcVw/WwTfLHWGspPNCIxQ0H8l&#10;nMt14zXCYhjxla2xVuMRmPO7llSwOyBwr4C6J3srQmfLQY5dAW2OM+LIWkCHQLWIN9epZSLAkzbZ&#10;Uu/UNhHgEwtkG6shRTlpjgvTJehs/BzNLXVIpFQnOoRw1IuZOQ997hDWlqMWzI8EgwgF5vn85sLt&#10;KwcxMUq9GhjEk3QQjfVVtg6BhUU+zzlpEcV6cmoWUc4vADsr4UPo6zyMi+eKMT4oYC+feneQxyiV&#10;l47XWv2urXEtBT5FOdcb55WuTWw52mb4CM8p4j1HoOIpLAZCCAbFAEmgu9OFSMQPn2/BUlopiC5m&#10;SCIWsvoz7t4elF8SQ0oAB68RPYwnGp/kSx9SV1mIxzMCfRMW2O/v6aLswxaw/+rTT/H9iSycOZmL&#10;K+eLcPX8QVy7UILz5/PwxWfF6O3KQzogUIFrQ3vqrivE4uNijvWgraXSuTmAF/VRNq3vubZiqDgA&#10;UDG+/roA187mo6DoINpaG5A2EMCHUFRptVJYWlzgPXQASjsokMdP+753r4zrW4rwEn0z+1Ravih1&#10;QbIyQInXSnIdxG6KevJw+1YR0vTlsv/nfZJYR6312bh9MR8XLubh3OXDuMA5XrlQzHUfpg3S9ihL&#10;MT0ELiRXnyAQCFM+lFUiiZuXrtAXHEDYV4xrPO9QaSECIT88S4vwe+YRS4Xh8UwhRZ1J8D/y5EgP&#10;LnJdr1/IpyyLcYlyvHCW/7vO51O+Bbh04SBOnynAmVOFdtzli4dw6SKPe67p+IvnctlKcOHCAR6X&#10;j9KyAhw7mo+vKnNxsjMbJ1y5ONO+B+dvn+B/vC5eW2sbs/RnAlw8kQB9jeNXBGpGLF1fHGupBFb5&#10;PpCgHglgTvIYvgqgUVq2WNRJd+ajLKb8Xkz6PehfWqD+BbDKdZO/1TkrPC5M/UnofDZvNEx7ixpb&#10;R+wgAT8T3gX2o9phYWOVRWIcU0LATJyf05bSfYx9T3oX0bMwjzkxhVYSiLGPCHV7IeA1Nk+UfSc4&#10;brGKxNxRysEEbTvA16HZSQOotH4R/i4gqXFqwmH/xKLo90UsbtT0HLiznpZtvf2xtD8osKNWu5CE&#10;25sGVlaMzre6tg7srLf1tt7+sC1N/zMWTOLRnGpPrAM7/6OtRcDLQhqN9OctCw6QY+AOm+poqN5H&#10;5cKKvQrsaVUdmbm41aupnXdAmZq5GKzOBn+v4bHPaoY0s882Hq/3j+aXUcfjf1oH6X8uYMeAm6dN&#10;98Rn+Xlr+Wq1UChP6WEj39/oHMPB7w+isz8f/X270DqQi+H+bAz1bcLwYD6+r9tmrAgF3LrcGVZP&#10;ZtIChPstvY6Ah/9w5pcQo6ZP4EfPXisubgHekRw0KLjVs8eCgx09Gajp3GnBrx72Z8HJkVx0st9a&#10;tu5efs9jVYtGgeTLLdss5VJ502Zcb/4EO8rfNOCnvVe71XMtKHindTu62Y+CeCPD+/F5zcd4W6mX&#10;+FmBRzE/BBppvAqwCQBSAPVW61YDItSq27fZLmrt0n7UtcOCmmIi3WzaZkFjBe5UcPx+xy4Ltimd&#10;zts3XsfZ+k8smKiAoXaDKxhX070LdV074aJsxCRqc+22eWocV6w+yX7bpa6g4lvlb5tMtLNdO+eV&#10;Zu5is8PuUUD0brvAsL34r5dfwQjlOKJgI79XU4q11u49FgxVyjQFwUd7leJuP87VfcS+9hlr6Zua&#10;jXZ9BTIbu7gOOoafzzRuxeW6zRgQiMWxHKr8EH938WWTU+9gDoZGD3DNcnCicSfPF1iQjeaeTF5n&#10;q9Vuae/LRY0rB50DeWjoprw435sdO3CuUUCgQL5dHO9eNFFfytuVXmm/MQsu8rpWS4KftS6acydl&#10;fYfnCvTrNmDACcJ2UJf0WbJXEPpm8zZ7n/PwA8pmG3qHnFR0PQIKuG63WzlWzu/rqg+4Ltn49tZD&#10;1MxG0UhfUDUrO/55e/ljbLLXFo57OZ1G+Y1bXLMM2uRujI3mUb65GB/JM4aTAsHXmzdbMHxS+sH1&#10;HKBOPR6TDSvYrXSKmfir86oJw99U04jr91d7TvOcHNMXgbCq0yKgoKFjO+7RphS8F1gjcECyb3Tv&#10;QbN0h2slXa2h7un1ducu67+ybQcedu/Agbtvmz43Uu91vXEeX00dEPNgcEhMvX0ofrQBu++/Y8wP&#10;ARFDnIsC9GJuyNYELKh2Ti1fpQeyhbpO2iX7ElChtFWybenO9cYtmKU/0hiaKY8GN22H19UYfnH1&#10;Ndyk7rnpm2TPYmRYDR320eF20oENcp4d9AlKySifc5L6qXRt3wmU4Hd/ffE39C9ZGON7pT/TGE43&#10;O2CtGDrSUZ33b0//GkqVJ38xw3lO0ff1cz26e3dTjtmcZ44BDGPsu5Myvda4mXPIxPf1m3Gunr6W&#10;MlBKL/lCpSBTijyl5LrSssPGPjSYgaOPPsRLN96y6zjMQ0d+51WLinKaoAyUovG2WFYcn9hbSgUp&#10;Blcd7UWp8M7RxsSAHKbsBBJJF+opC9U0kg/NrdzgyJ+/CeQVw0i2OjqeZ7XKrM4P5SAW2AD7FQAu&#10;UKyWvuoxx630lHco84IHH5gvVFpA6Zj8sWqrlbdtNT99hr5V52fcedd8lRgs0heleLvAOc9wXQT4&#10;qNbMJfl4+lLpgYA76ZHGcKhyoyMLylYAocBBzWFiPBcXqBeq7yM/dIVyNPmyLwFa8hliAx2nLL6h&#10;7C3lHs8TA6qd15keyzQmjfys+tQ6trp24irvQfKfoxybxizWodhAmt/7l1+1mj4NHdtoO7yX8PdR&#10;zkXgXRe/v9Symfc21SMSUKdadXsNeBcbVqnodO/5B/ah9XPTfrUJQOClGFvSbdWxEjOxh/fnms7d&#10;OFX1EbqanUB8PFiC5UCu1YhYjR7FsoLLIaX8KUFXSz4WJhWsVmDxZ4CVsGriKMhZgO4mMUBKDIgw&#10;NkLkpyCJBR39ZdTRQ5ge4fuIE3hU+irVhBBwosLiSiklNsgamwqWT4yUWhBdAW/1q2Lbq9Fi6lgp&#10;rl++6oAC0ZDVV4imVxGJLmJxcRFLgUX6sUKscH6r4Z+O/welfwoUcA4luHTJCaCKaWNjsLH9eA5K&#10;2ZSOHMbVGweR8otdpN35/M1ALzF5im1nudIxrcbLLBja3XQUsaWntWmCDhhhhc7VF+Vhc+K5SrnW&#10;0ky5UYbLPF/p15xC6/mYH1d9le8Ri/o4xwBGevsxOz+FUGiJtjWI/s4iB5AxptBRW1MBYaor1NZU&#10;gIWFRQyMjiIa9EAMjkcPvrS5qgaMUkgpSKyd8wnVGVFQXkwTzvPuHbGPBBporUs5LoFzSh0mQM8B&#10;dcI+gRhcJ65nZ+uXuPfgNsIBHzwBL27UD1saIY93DiuJMGLLcawlnd3oq8tRrCbjUMo1rV88GqRd&#10;dCPoyecY8ilTyfoYLp2nLCxVmphZYjQpTZnYEAIK8uD38f3iEYT8+fisTDVHtOtfoKDAs1ykODeN&#10;XywMyUiBcDHHHk8Ood3VQZmGEQkGcPnCSfj4uuhZQld3J7weDwJhLybHJ3H/7nd8BhJDh3MO5aC9&#10;WTISg0JMtjKOU7I4avJ0UrpJXw6jsb4QgQWtoaNPagKlVKtILCjNJSWAh31UVgrUFFDC46nbKa6h&#10;MRhUy4XfC3xN0waVfqvi/kFjA4lZJ5aYb7YQ7fWformpEYlECPFUlPL0Y3ZuBhMTk/RRPUjFUvAH&#10;ZxENR+lPe1B+5RBCPsokcBgxTwGuXv0GyytxLC552RatHsjtGyc5Ntm3mFy5iFotnxy+Sk8EzpZi&#10;rEe2oPRvhYguqq5SEX5IyEbLOE8xiqjzatJ9A4SkP2KaHOT5ebh7pYyvBwxc7ek5gIuXzlmNkzB1&#10;dX5+Ca1NTQjGYggFvfhhLYk16pDVYqLuKH3Zsa8/x8KUWFrSVep/8DDXooh6yfX3CmwV26sUdfeL&#10;8Xh6Aom4gv1x3ovdxqoQuNPa9CVlXIg0xyG9F1BZ++AghnsPcQ3YZM9aFzYB4e6GAszxmqmQWEEZ&#10;BrqoxlGUr2nqnZg+ko9AO6V5HOgqRUv919T1BNchZuwcMYiWl1d43xikfXhtLAIY/J5FNFSXcvxF&#10;qL4lfaacfOpbaRtlo9mcq9h/sj0Bb6oFVIa45wDu3aKv4ZzlhwQQRr3F6OuST6N/5ec0dcbAw3Ch&#10;1TwLLhTyHj3K8SilXRCRcAhtjY1YWU3RFnyUU4i+NIIQZTTaU4R+dyk84TD1KMi1mePxUQS9i3iy&#10;EoE/EMW9KyXwKe2bQFlLxSf2FP0d1yUqfY1Id5Rqrwy1t2gH9I9r9L1Ws4iyVWpKG7vAuZj8U56N&#10;VX5ydjgfx6uycMqVi9PuHJzqzsOhU3m8R7t5LT8C9I2zHFfH4xEMeRYsNVnPnMA81bBJGxiTSCcR&#10;pF6rPo3q4swF/QjxvrFGewklo/DFVFtHAFCUuhXm7z4EowGkV1QbJ4R53l+C/E3sngBlIgAnKbBF&#10;oBFfE8tJY+tM+5Ywojo605OYph4vcjzJ5QQW/RwjfaPq9QSVCo5ji1Luq/R/KTYBRQv8XuCUQCqN&#10;Lb2S5rWd2jxeXickvaf+Tnnm0b80h56FWcyGg/BHQviB5wgIDaRoJ+xbMpjlmHu9MbQsKe6RRL3V&#10;3HH+21uaNmsvAj3O7z9uz/++3tbbP077gwM7Vsx6IYFoatUcgwKsPxd4XW/rbb2tt99XS/GPaseS&#10;arcowP4/F0iw3v7na/bQ9xyYU7OQRON8GNUzYQO76hfCxmL4/EQx/xir0P421PXsh2soB785+xKa&#10;BKwMKmCWib7ubfiTU79Eh3uPBZwMlOhR/YhMft6PL+s3W7DtewUnFWRs2mq1Clx9YqFoZ3km/vri&#10;qwb6aAf0BqWqGcrErTbVzMiA6k0oQK+0SV0KALIvsVJudGyD0vsIHOrmq4Ed/XzldZX2SOmoTjRv&#10;RWfnVmPpiNEhZofSnyloufPu+2jn5zM1H2Pf/fcNjNEO+66+vThY/RHEJrAi7K3b4erdg3tt2nG9&#10;F/dbt6CXfVV07THA4H73HvRx7l3unbZTXGPYfeddC9B18/vt5W8b40apfM5TBmLA9ClAzTG8f+tN&#10;iJHi7s9BdYeuo1RT2ZbK53STU2fnPOU3xOMr2rYag6KXfSrwqFRVf3f1DXSyb6V0+uvzL6NOAAev&#10;/9ql1yzoqbRs7b26llIMCaDZbynWenp24fPGTXC5JLccDI/lQmmctDNcac7EBFL/Jl+e18rvewf3&#10;opfzFztKBciV7u6vrr3JP8a70dHHvodzUdnpsAw6uO6N7kwem8N57LQd+N1iIHB+za7d1Knd+I3S&#10;HCkAr+tRFqqP872YVpS1xnCx/hNsvfsuXIPZOFEnHaKuUS57HnxouqAaQ6o9ojRISlP0oHkLHnTt&#10;4Lj2WWojBfwrWneguPJ96therocCoftRUPmRAxpRT769cRHNi2LrrKDycfBnbeWPtdUtrqCGLRBT&#10;IdcUym9c4pwpE8r0by/+CkpfJpaY2BCjgxl478LLBuTI3i4I5OvnWnMdO1z7cKpxC6ZH83CxZSvX&#10;PQ/lrRsMaLxWWWi6KzbDG9dfM1BPoMgupbrj7+cEAFDeqskiNpAK44vZoUD2JO32dtcujPM42aR0&#10;WACQbFd+QKDdGO2nrG4T7YfrxetorFrnZ+yfY5Ub0M3zDj/6AGVVTpqv8dFcA0f2VXxI+1BNGAGc&#10;OwxEqlR6SPbxoGunrfddATL9u+krdqOfn8XsUTBftrn39jscuxgoe/ChMT5yDDBUGjMBi2KACGz6&#10;5bXXDcQYp6zutGzBqMAKylip6b5r2ExdzMaZRr7SXrr4vYLxAlD7qOvS07+66LBwNL9/c/JXvLbS&#10;NGbi/33hJYxyPrJJ6aXq+xijiOMcG8nDFNfvNH3NPO2vs5/zHMux4wTiCKiu7+Fxo46/kewfWt0W&#10;jpNjl71P0qYH2b9quAgscvdSruxfIKoYJrK5JunHYK6lohQQ00ZZyFbr3LsMkHmj/C2zI63bCNdT&#10;6d4+r1WKP6XS3I9j9JNKRak1L6nYYMCNwI6vaj/h71mODDRmnicg7WGbWHM76N/3o7l7N+fIa/Ha&#10;39VspE/by3EK2Mu0WkNaf+mKxjnF91fph+Wj37n1jrHwxNQR20/+Q3Juo98UeCnA7yrPF2A+3k/f&#10;wDnqXqNNAW/S5wxTnlM8XvNrde3ie/oGfu5k39LbP7nwKnqVjo3jlZ+QrvbRn0nvRygbgWCjAiBH&#10;eJ8ZzqMPEnCehbNi03Cc3zZvxisXX7a5K1WfWEcC2Yx9xFfpq+pLfXz1dbOtu9Q3sd+GONYtl1/j&#10;sQ7o46Tk5DpR/g2dO3GNnwXSXWreZve6K7y3dQgQZR+610qXt995x4Cfwb6dKHzwNs6ez8VKSDV0&#10;SrAWPoRE4HcAxm+BDH8RGh8pQHkA6Z9JtaYAqoJu+k2F3GvvKW3aEWMzvJgSSC0VVq2bQiQDJRh0&#10;OemMlHIt5s+BUmG9eLwV3w8cwL07KnB/wIKra5FS6tJhXD1/AeF4FMloyKkhowCe0hjF4xZca21t&#10;xfziPM5dPgtLhRTiuF7oX+nj0uFcrIYOwb9Af+YuQTRAWYQ4Rt9hvAjsJIJ5eMJXMWNaWvOxxjmq&#10;UPmTqILHTvqp549PBg6j5m4xIksCG9RvgQNI2M5+AQ9iQSjFmYCHEtRWFSI4LybAQUs9p2L4tQ9P&#10;8HmjB0H/POYW/WhubrT0YX6fB9UPL6LPpYL8RVgOOKnInr++GEVKvVRVfdNSBLV3dCEc9lEf+jA9&#10;JvZRDscjoMlhHBgLICQmhgC0UtrIIcxOHGTfSp3npJlTAf1EcB/PzbW6MgrIxmfycfLCZYRCHiQi&#10;AVR1T2HvyU6uhd8AG0uZpeBlSgHTINcngVQyiARbjGvm7uvGg6vqV6AN5cPrKdAudk54oQDDfcWI&#10;cqzJUDbH+VSGNmYxGAr52x6ORynMqGMeyoA6GPVwbj7O38d1EQDH39aof0mtr68I331ZiHAgjMeT&#10;kwiFA1iiDrk7OxAI+JFIBDA2Po67t77lvUoBfOpCWOwl1U8phmpKBWed8f1I3j/TmuqKDfhLGlgm&#10;YMdhEyl9l9beSVNVDFdrIWbHBQoIPDviBOBlR2HVG5E96XzVmipFR1MxvIvUq7liNNV/ha6WZsrZ&#10;a+yBMO/5S/PTmBgdp+8dQDQetpopoaAH4+MDuHnxoNWeUQo1pc0TQ0/6Oz5cQv/cjRX+5+zuakc8&#10;FsH8whymRnkMZavUb0ljCeWY/AZ6c3DvBu2F4zRAM0S7CB5G+TmuocCdyGGEuC5OXSmBOnkW5FdB&#10;fgFVYug8iSmofxifHS3BjXNn4PHPUa+XkEgn0N3egmgszrnMI52OQCmxpUMCP2KxBB4/HsfpEwWI&#10;cI1n6WuTAnCU4lBrFNY12PRKGUtuAqEbHxUZuJOKJ7C6ksRATzvSKymkYiG0Nh7mOIsxM16K+of0&#10;a5zPMm1HbCWxk9SvsdQoM7Gt3M3FWJqRD5H+5Riwo3MEIMeUVk9gL+1YIGlj5WeW3iyVDCFC+wuH&#10;fLSDOO9HQ/B4tG60kXQSXu8SGqsdhp+lU+T171wsRsgrUDMHUV82Ilyv39orm+QqJqSAVgHsFVwT&#10;gY6xhVxU3VU6vB/ro3RqlX5C9Y2ky2HvEd6PXLTNpIEXkVAIbQ1ifCUQDXNcYrhQVukUbZX2HAyK&#10;oTOHSCyFYGDR1iTMdSq/Uoobl2gjHLf5fq5/xLef68IxhB2m4rOmjQNxHlN/7yB88wJznHuMGGmp&#10;QBZlXUb/p/pYtAH6gineV7+uy8f3nZk4252PM658nOjM5f2121I9TtNmhxemMeubR1zAsXQkEkKK&#10;9wZ/KIBFpd7jZ6U284b8GFyaQfPcNB77F6ljYcS4NjH+pvRrqjOk+jyqmROn7YjNFKAP61tcwGzY&#10;j2g0gLmA6lU57KAAfYfSvs0Hua58n+L5YwEvhnnvmQp4MOlbxJx3wQG1Kd8Yz4vxvqXUcHG+XzYQ&#10;J44wXwXOeNhH39OaORrLKscmJpXODXE8GtMqj50Nh/DYy77pb328RpDzUH0gpSkMRbhuK2kEqWNi&#10;GqVX00jEouj0RFG9wP/1/P9uGzTF4tFmYQN6nv8P8bs4uNPWgZ319vtpf3BgR61xPoaRYApPllfx&#10;w2rqZwOv6229rbf19vtqvnj6aVH+tAXcf953rbf19o/VpGdx1PChT6nrGuaSaH4cQf9SBEOeGPr6&#10;evDZyTxcbNyIodEs/Kdzv7Rd1wqidblVVHsrVJReAbV/de43FogfGc23ANNQfwb+7tyv+Ycz2wKV&#10;TpqibLR2q9j+fmPcqCD5mbZt+NWlV+yY7r4MSy+08eqr6OzeiXutWwwo+kaMkX7t2M+xYJh2JisY&#10;PMjfxPa42CzGzD6cb9xigbuzDZsNHDnPV6Wu6XbvRqU7AxvK3+I49qO9Rzug96GzX8Ws96KVv2lH&#10;fVXnLgioEgPh8+qPLLA8zM9iO4jxohRsCpoKMNL891VsRG9fJgrvv4t7LmdH/l1eb9e991HftdOC&#10;ngo+f1z+Dr5gf2I8KLCndFPayX2ubpMxcoYpK+267u5l33xVsFKFrrXD/laLdq5n4mbrdieg1yog&#10;aw9clN3fX3ndmBFiDmlXver73OrYBddwNnotQMz+uD7VPFfXVrBzpGe3nSPgRbv0+/qyLEg4KKaH&#10;KwOdA9kcw16cqlWB7z3o6N1jxb8ll06Oz8VrC5T504vaea6A8D50u3YZYGU1TjRHyshqcnCOquHT&#10;N5jDcWSh3b0P711/i8fsw8vX3sKogBa+f8aSulT3iTEn9FnyON2wCVvvvGMBdq2D+hYwsLPiA5Ot&#10;gDWxFwQE7rn/vgMUUN6P2nfg69qPLPCZ+eB9CyhXu/bhEcet1FoK5rb1KrC/D6U1H+HurTzcexxH&#10;q2yBf4J+3lb+OJtA2aYFH5o4bu3CTSTDqGkowchQPkbGcnBJjIRhMScy8csLL1Nm+zA6koce/oEW&#10;I2IzdWicMhMbxhgXQzlmgyr0r3Vr6tyJP9t3Bp9w3fqpM0pBZrVZbr5p8lX9JwXSb3bs5Po44ML5&#10;xs3sPwuq5yQZKwD/VcM2W3etjQCVrwVucl2+og3c75Y9CCTdibxHG4wFVEO9Fegp9sWz9IaD1M1H&#10;nQ4gIr9ymGs7wPfSzX7pL33Atnvv8XgH8FQqrYw772GU18u49aatuYLvd+hzdt16B238fpQ+Rb7k&#10;5WtvoFpsH/YhRtJt2pnSl91XbRaORQCYAB8xZHRNzVMA1Dnam/yJGBPNboEL+3CVOiyWoACQP738&#10;urE+lI5OTBPpuWrvdHIcE0N7LfAvYG2IdtlO+QnEmGT/k+MHbJ6t9CvjQ7kob9mGiREnRdkA16qV&#10;dqhUcbKzVtrhw2bn/ajmTnk/6NhhKbzEZBE40STgWWMYybZaXwaajeYYWCNgYZBjEFAskGc/bU62&#10;tvv+exyL0i7uxQT1Rz5Lqd8eurgG7FP2XVbzsTGr5Jt0XfUn+R3k9wJKzG5Hc833HKOtCdAQMFVJ&#10;GZ2mnoh9dbT6E54nVtdOtIghRbu2Gj6SM9dRTJwJyvNDrqXGrXSCNn6BH3wd4pyk4+bvaNt3qGOS&#10;t4syFYDXy74FPE7SHjRmsXd6OX6lI5R+XuQaj41mo5EyFZD08cWXzQ7ESJzi+MeHc/Gvz75sgFMf&#10;71PSt0mu5d+d/hXPy8LUWL7JWKnZRoczeJ/8Dfulb+U9TPck9al2ivPvp8xfpu/UPUZzVBq2y7yn&#10;CcgRI+iDq6874A/7VTq2IerKjhtvGmgtBpfAPKVyk693ce56FevtLvXjo1tvU+f20V/v4Hm7kP/g&#10;bfTS527/fBvE6BAjQ0HvsK/gRwFANaWUEjBQV62d3gd+8vtqRCDOYQuup8NHMNxTioUp7VLPRTrw&#10;01RrSj2mILdqNkQDR/DwdglWAnlOSrcXQQm28OIBpL1Owfwz3xVgpL8EF86eQ9wCVh4seaaRTKQR&#10;Ty1bQNq75EVnWxN1twMxvwdzc1N8DaCvR4HfnxmPmAMWaNSu/FKrARGeLcEPCuCqhsULwI6YHiuU&#10;1ZNgIe5eUw2SfKjuRTqotEkCuH4MTplsI0fR0qTUTAftGkq/pbolsWCOAVoKEj8DduL83d1yyGrG&#10;zE8exIWL55GILmFsYoI+uhuL09MIhpb4rOHChTOFeHBH5wpwyTcGhOrRPH/9tK4fzIar7TBlsUAf&#10;OoDFxRkDvh4++JLXz+VYBDI8Dbraq5gkStPGc9nH/VtKxXXI1l9zj2kNowoi5yBNebU2f4r7D+4h&#10;5PMg6A/xfj2GYNgHj28B8fjTVGvLYo86wI4Kf68lY0gnYvBH4rTHVtvNH1oo5Lz32jgcYEfj4HeU&#10;9dmzYipQ3vPPUns9F9im/IwFEs5DzHsUX352mP1lceyHscYxag5rYlPxuLUw5RUsxuzIQVy8/AUG&#10;R4Zpj11wdbYhHA5aSqOh0QHcuXkc07Tf2NIBpHwCXqibWj/Zg5g03gK0NwsU+RmbeKE115bAN891&#10;V9Ba50ZKbI7GZOBcVO/I6hNRh2oqxHA4hIQ/H084ZmNG6bocu9UkCcl2SrD0+AC+/eJL1DbXwReL&#10;IpFQ8fUwpmcn6MuH6Cf6+V0C4aAPs545+sFBXDpXiuBSMWIe9UldFQvFxijGxxHqTyHKr3+DlVQa&#10;oXCEtrVo9TxuXDnB9ZAfUE2XIkQWCnDlnABhgcH5WA0I+JJuO8CrWGMXzx6g3I/ShrQ2RdQrh6Em&#10;hk7Ez3WJiFkmxskBfHqoAOWXzsPjjcMfClI/l9DeWI9QyId4LIgnT9JYESiSos5QdwKxCJ9Fe3Dt&#10;tJhYxZThIdy7ST3xSo4lvA51OuQ06ajpiT/bWCICJ+seFmFqbg7J9DKWOdehwV7OOWE629Z0FMO9&#10;Am4LOdc8k3uU43aAWDH6xK6SnxLwUoTO5lJLy5eiHSR8YhqW0Y7LqG9HOHeupb8UbfWfYmU5hZV4&#10;EOFQ2OqwrK6t8N7ab0DAisDOZJT2MoPmavZl4AZ9Hu1ZNjjan4eZMdXayTVZRoNZv9V9tShtWDWX&#10;VIdLqQql57dullKHC5Hg90oH96JOyo4dsEs10o7Av1BEHRnCCv1qMinwhrJoqKUOxREM+Gm7cdpt&#10;CD6fH22Nj/g8SR0JeBGL0q6TQdy4dIw6LYC+DHcuUxYB+Z5SYxilZcvyLc+1WMhZf61X9e3DCNCP&#10;atypkICgPNpCAe1An4swM56D49W5ON2t9GsHcKI7H9925uD0lc8sXaIvEsR4IIC2mXEDdxYpYwEZ&#10;qkMTpK6IpRPj+iaiAY41YgBO7+wU2mcfw6NUfqsCdQROcW3olwI8T0ydJa6Nn01p0RZ5jSnfkoE7&#10;Q94lY+SEDESJYMLvhWtpEcN8fczfVpeVwo6+jmue4GtUgORyFLMhL+apYzO0RzEWY+w7znEpJaUy&#10;Qil13ALvWRO0Ow+v7/Ev2lgFGoV5LaV4C/JY1dmJRKlLfO/nOUGNk58FRsV4rNhDafqCRNSpvRP2&#10;L2DO4zEw6MlqCoOLQTTyv71KjVQvaAOnMpA45UeetRfj4OvAznr7fbV/AmBHaGYKdQsxBBMrNMbk&#10;zwZe19t6W2/r7ffVpiO8+c7HnRRfT+vDrLf19ntri0onF0fFXBSV8xE0z4cxvrSA0bEx7PtcO5Vz&#10;0dW71YJlXX3ZmBxxgJCWnr3GmukYVFDQSevVN5hrQUR3zz5092SgtT8D5xo34e9P/sJAhYGBvegf&#10;ysEXdZswPpplwXrtND7V9Ana2afqoCh463I59VoENNiO5EYFjtknxyC2jXbN/0LMnt4MS+Vzo3k7&#10;/ubq6/jk2hsGSHT2ZWKY4zvbtB2Dvftwy3amZ6FB9W94He10V9BXrJ1vaz+xa2y58x7KO7Trex+G&#10;hnMN4FEqp5yKDSh54DAE+jmGLbfewYGHKsCeaeDD8ZoNVg9kdCgD9d3sn2O7r6CuAtp8r+Ddp9Wb&#10;rA6DAurnaz/G3Y4d6NY8+vfa7v6hfqVtykZ58zarqSPWzas3XsfOq69YLQeN7yH7vNC6w4KPSjun&#10;mjsKhIsRMDKq+ik5qKX8TO5unn/hZVxhXzpOAU8V21bh9f989jf4N6d+ZWCL0jv9i+N/j97BDI5X&#10;rKKd+A/f/73V2VHth3N1Asd2GRNomuuuHfyuviz8p7MvW2Beff/Zxdesno9k2UP5XuRaaY3FCPmv&#10;l17Fry+/SjnuxHWO+QbHP865qCbQa+Vvo9Ht1IgQKNDL+QuIUtF4BZk1vszbDsOpl8efaNqKyjYF&#10;2ilTrl8jZS75Chzo4rUKKjaiumsXjlR/5OgI5S7ArFEpnjhO9X2/YyvuN1H3xgsoYwd40rV1XFVF&#10;HmpGplExHUTNwv9cf2wE7NRNK/VCBN18lo2m01jhH/Cq2kI09+zEUK9q5ezFMOfbo1RUw9lop662&#10;c71Gh/ebzr156WVjIij1odgEX9V8gomJQozRpru4Bvc6tuNmZSHXdq8xYVQ/5FIb9ZHrJ/0S2DrF&#10;V7EqtGb6TsFovX7fsAUnqUuv33wbh++r0LtAo2yMcY2Urk8AQjXX8/FILmr5qlSFVo+GTWsk1pwC&#10;+MVVG1HD6+qaGqvSTAmoUIqyr6s20PazLUVW7oP3sV1p3gRgsK/vGzfjDo+dHNuHuu69xmB51LHT&#10;wB4BxdLXCy0aP6/L8T5q3YSbLVvRRj0aEnDMsY7QxylV3aPOnajs0HX3Ub9fxquXfmN+ygLt9Hsn&#10;GjbRVnLN3qRbAnbki8RUEuAhJp+xNtjn3194FWfqt1jtGdXWuaDaVX278G/PvYx/TztVXbKm3h34&#10;d6f/weoZqY6VQJF3L75kwEcfbfYmfaeABfmTRfqGAfquHtrpu/SF0vtxHvPK9TcN7B4bph7Qfh7Q&#10;Fkc5xgHK6wP6s+233zVg/kL9R5y3fJMDhmy6+z5aDRjR+LIsHZqYPxOUkdiSYnJlP/zQfhMwVkrf&#10;phpOAr7kYyvbHRZXTuVH9AF7DRBS3Zu8hx9gkvMQkC8mZiPvATP6THk9og3XcG0kk/7RPOqnCj87&#10;TEL5DYE5+8rfMvBLcxGwpjpPAnQ1zy3X38DLN9+Em5/vi7WofnnMBD//J/ojrYkYXAKDdd96zN/E&#10;itFGAYFCb1ykz+V8BWz2c14zvHbPUK6lCVRfIzpW+sd1/cX3v8Slrp20o11WX21ebEcef4L3PIFG&#10;YqNKT09TrsMD9HX8TvKw1ICUR5/0j/NX6sA26UgvZUebaGdf/Zzf/ZYtuEKd6OU5l6mPe2+8Qb1T&#10;Kkuex+sfpey1wUBp11oot3L6x272Z79zPj28X39Vt8UAs1s3s7E0nQOxLrQLXeyYFwOAKd9BAx7q&#10;qsQieBYI/l1TTZxlnidwI+lTHwfR2VyEtAJ7L4AidnzkqAERqheSDh/A5GAeZscFPjjpnl48Pqqd&#10;74FjiC4dQkdrCZLpBELRBfgDPguGPVEAb2XFCpDX1VTixmXVCSrDpctfGOOgo7UBvsASvF4/x/cz&#10;89NufrE4xI6IKgVTIT4/LIaNgrQ/Zew4gWPNTeyPMrg7iymjAxzjIaQ4HwFkzx/vBE9VLLwYc/0C&#10;r9QnZRXWjnUxdwRY/I6xsxzOw8OHhai59zWGR3utEPb0zBzmZhcQjcWof8OouH8BcV8pYl4xnw7B&#10;1ShgrQAJjn05Wvaj6ysFlQK7aV8+Kqsoy+U4XN1d7CtC++vFzGTxbwPvTgF4BcIF9hQYAKH5K63b&#10;3Suq8aNgfiFWY2WIeg/RV5fgyvnziIWWkIz7qaOzyDjVbnVRFERUaiHt8tc1VbNFwM7KcgKJmDYb&#10;xPB4og93LhXC78kzsC9KeUSDTr0Sawqma1w+pZ46gGNHSuDz5RpDwQlqi7lTYIBBRGwSjd8jhgbX&#10;aFEgIvU1eJivlLG3CBHfZ/RJB3Dp/Ld4PDmPUDgIz8ICWuqq0FxfB+/SohVX7+koRlBgYuAIgn4x&#10;ocScEgPjKMTGUDq0xFIRaipKEFj4qU282JSarK1eAJWzHgL4LB0b5azUXaucoxhByzbnQ2iu4rF+&#10;6pM/33RnmTqa8GteR7E0U4iG+q/R0tSAeDyCeCSAZMyPJe8CfaWLz3wjFlAOBGMIBOYoLw9aWmuR&#10;pG7cvHTQsfHwIdqr2EBKcaWUbmKiCbgqwtJkAX2qm+u0jPametpQGNPTM/StAjrK4Ooswr3yQ7Ql&#10;FbxXHSTZzzMWGr9j/z/EjiGwVIiRgQLOjb9Lr7m+VhuJ+rMSyeZcyzDgVh2V8/CFPFiYn0MsmeSY&#10;vdSfoDGoBOIkYkHqlgLlCQMEJ8Ym8PUXx+CZUV0nAdGH2Cdth3rQ0ShAgZ8lr6egh16TYR4rnfFn&#10;cawOq6uWzy1TszPG7Ein0pzfsNVe8cUS6Gr8kvrCPtiX6loJWHwGoshG5DOUIizlP2Igm8AYpRxT&#10;WjzVHIrR1sW48c8UoKn6a0STEWMcRahvkqd0TEwd6Z/YFelUjP7Jh6ZK6dkB2kKZ+eMU7U3MGunx&#10;FGU5PyaWlQMEPxuP2FACnsS+EegmECXqO4IHNwtx+4bkInm/6PcEFNK2uZ5iViY8ufgh8YWBM8tJ&#10;sVpiloosRB/bWl+L5dUntAMvwqEoWhvquT4e/sb1oV3HoiHcvkB7Cx1jvwLOqdOU2wPqWtDHsVM/&#10;UmHK8plNP21RXybttdj0e5V66GrjfDgOsX1k9/I7AnWmJ8rwXW0OThugk4GT1JlLrhx8W817Y1cX&#10;AjGxWpJIrCRQNTmKbs8s0jGxW8JYpVznOW4BnqlECJ6QH4Gnc5Neef2LmKOezQU8iFMPBIjEqGNi&#10;zvQvzmFMbBg/5xp1+tI6JaJBRNmfUrc5KdsiWElEsByn3HjdBfrr+UjIaoeF+OpdmsWC7j8C8zhG&#10;83+pJIJPmUNRXj8cDlntHKWCU22fKPvRuCzVG48X026F115eoX0Efew3YPV3gmE/vMkEx5agjkWN&#10;VZXk+CJckwjvkwmer7o7T1aXLVXbDxx3kPqmTRHDwTg6fNq8GfttXGkd2Flv/xTtnyAVW5KKv4yH&#10;czEaQhI+3nhW+RC5vLLMxj/KbKs0mmXeBNVWlKqNv/1ccPa3jb+vPN9e+F19/La98Nt6W2/r7Z9f&#10;G6HvqVlIPL0BrzN21ts/brMg8CLf8+HO3i8so2Y2hnZPEt74KqZGxvDtiYO2U9jqIwzsMMDlSrNT&#10;XPxKk7MT/d+e+42xRr6v/dgKsLuHnNoS2lmvGgBK8ePq3gmlHfqzcy9ZAFa7tEeHco0x08PjFUxU&#10;AEvMnhtNW6BaLW0u7QLfj3PN22zX8t8qTRc/X1Dwjq9KE6Q0Ond0/FAmmrp2olmAgAJ7V1/H1aat&#10;tpu6iv24+7OgVHE9fXssEKig5N2nwWCl/9FObQtm8/hvqj6yIGNNj64vxo7AFidVjgKNCvppB7bS&#10;K+17oGLePJfzuc1xCbTSDmmxlbr6xLTJwG2eU6ld2DxusD8TlQIiePyGO++ZHCradzgy4W87br2J&#10;Mcq7pTcTjTbuTPT27sZrN9/ALcqhRcAJr93UtYvz2I8OFX/nudr9r/RsbT1KJyQWBc9z77HrK2go&#10;IEnrIKbU45F9+IvzLxu74nIrx8x5KijY696Jkf5snKz52MA5sTjEihgezIZq/9iu8pEcC9YPKBhJ&#10;WYnJ0e3KsP47udZKf9fBPsS+GOjfbTU0tPv/VstmXGrchB73Lp63n2u2GQ3uvbjevNUCtlcF2HEO&#10;At3sXL6v7NqDW5Sb2D9KJdSqdFQcg4BFBWC7XUpBt4/yz8QX9Ztwj3Nxcc7Vnbvsd+1eV0qshzxG&#10;Ke0UfH5APeyijghw1K53S5On9eR1VbC82aUgaAbu3ClH+1wUdfNOugLHVtJoMD+s58Xn209t65+q&#10;1XE8VfNRdCyl7fm1Yy6CpUDM0heNUxbn2mgTXMOBEdrcQA4mhnPRyvVTmj2xCHoo57+68grXIRPd&#10;tBcV6VfKOktVRruZGDyAvt58/Mus4xjsyaQ+7TZA7pZ0mjrxzs23TE9ucQ2kxwJhdpa/hdrOHQYm&#10;1VFf6yn3iZFMbKX+36d+CNio5/fStwbqtdJzKR3Z0EguHnZLz51aPWK3yFcM8XOpWCH0FQ9dur5T&#10;+0SB/TraWpuYMjxG6daGaQvbbr9tfYxxLneoIzpebBwxUpTqUawG2aib85V/k37f4mexbV6+8Qb7&#10;duo0CSQcpi7/w/W3jJHRRXlKXlaDaDADf3XpZVxqVkpGznuUv/HYwUEF3zMwPcrxjWSbvku2ArME&#10;ikxSrmL+TI1R93m8asooGD82loW/P/srXKJPUY0tsfYEhI7170GLOxN32ign2Si/U/pDF228n2MQ&#10;K0b9dbCPcc7PABieK3ZHP33HjXbaAb+X35Vtq1bWpWaB3dm4x98q2sQA5NxH83ChcTM6aCf3W7ea&#10;v7ytOjeUoWQp/6smQLaGaybAR36yiusowEQgnPRJDCQxCDXnnMqPUUVfN8Zr1pjPzbA11RgraMvV&#10;HbswTt0UA2iQr/L1koX0RiwygZDyD120f7GLxH6Rz26Rzx/LRRvnpVRkAgsF5Nyjbl1vE3NsH2pc&#10;uww0GlG/vOYc10MAjvrWWCUz3dO04eCc6iSx316Ob3Q8F3U8T8DaqOricJ5iD0puXTxGuivW41nK&#10;sJO6KDuRHx8ezsMdrt00ZXVJLDZeU6nm+noFru5BJ/VZzCAxKG/SL4qh9be8Z2mDg9Krqa6RmEUC&#10;1nVvFJgnRuUQ77PybW9QLyU/1RCS/kmHdZxYPm7KSjaktdR3jzooa9rBnfYt7DcT+2+/ibZGB1Sx&#10;ou8/k6pMgUVLh+YtQu0jJxWVgAkBOgq+rUSLeIxAnxILElpdGH8Jbt/Sd2LzOOwOpy+xfoqR4O+r&#10;EdULKcCy7xjKb7FfpW+LKd2VwA0BIDq+BKGlUgx1luLh/btIKfDq91jg7gn/O6+tPbHd5A0ND3H7&#10;SpGxAZwd/EcRmhOzrRvLcf5vn1+EJ+zFZ0fYp/VdaGNRgF1pgsS+SHCsYu4klUbI/ymCSypMruC3&#10;wBmBLk5TIH4leAARn9JNFTpF/r0K7h+GsXk07meyY1MB/GUBDYFDOHeKxwksoQzjCj6zfwEyCnzq&#10;WAU6xwfFhjjLeS1had5PX9SK1XQakdA87aoXI26lnqLcxDyJHIbqVVTcybdd/gnOR4yg56+/GuYY&#10;uH4pXynPK0LFo4eYfvwYs7MzSCWC/Pw1r6+5iFGRA9WksRpAQQXEiywIrkB2VxvXjPNN8jrhxUL0&#10;tFLGkSjmPAvwhuL4r/mV8ASjFqxOL8ccpo6C8SmHpSN2zjJfV1eiFnC8cq4IPk+BFaEfGzrMvosR&#10;8e6FGCBOarg8C1qrFo1SdT3h+ELTShPHsQrACT1j8whQELjD7wJZNteV8DEcO1qAFY5VvynV2ORw&#10;EW5eOIHpuWkLri94Aqivr0M0nsD84gySy6sIh0KUuxfV9+/BP3cIa1xP6ZPALOmj5KS6RUrppVSC&#10;Wld3m/RItkD94Ovv7OKpzihAHShAc+0hLM2IvaB+aAMcvzG22AQGat2kj1qvruZCLDymXYoJw/5S&#10;PMc7W4KW2s/Q2daKteUI1051PuJYXJznM8wIRkcHLWak3f/exUUEgwF0tNWitoLryHEKyBEoI/1O&#10;hspsTS1tWITfia3mL7DjpJtXLothkrZaThNTk1hJR3Dt8glcPJmPsCfPgFnV0wkvZVH/shHxOwBK&#10;VPpj8nLsKLJQwueGMvb5FEQy+RTi8UApDhXlYz7EOQTnkVTqOJ8PrXU1WFzwIxjxcy4pJBMhK1a/&#10;nI6aDo1PDuHyKfobyj7ko6yChykb+g4BGpFPbU6TQxwfr5fgdwJJlFYw6s/kZ7HhpCtO+rwkZVtf&#10;cRCzc1N2nTVeb2Co1+qk+KJJdDQdpi5lObarNHLSLwGebDHqWdS3n3olVon8WTGaqgTgKQUZxxc+&#10;gMWpg+jsbLVUkbFYlLL0IhwJY3k1haG+fkv3t0ybUPq1+aUFtNQ4vnOF8pMN6DoCKzUn+UbVjZoa&#10;LsHMmFKnOXoTpdw1rogvG6nIUc6plOtzGJVi6nAsqpt2/TJtNvgpZS9gUvqo6whAV1pNsbRyqQMC&#10;9hwA8vKFz2inCQPV5G+j0RCaauuRSK6go7HRQAGlBUtaGsUIbl8ogM/LdaD+iMkkkPsJdS3goW10&#10;cQxci7BfDCMHOHZsN8tkqnuD7ieqNRX25qKr1dGP1cAByvEgFiazcLwuFxe6c/FFxz581ZWD77q1&#10;8e4AutvrjImTToWMDROOh+ELLSIU9RqLxcsxLrKlYkHM0SfNql4T7x1egSFBv6VeW6ZvEvNlOSEW&#10;jwAPAXCq20T7SkUQ5n0mEFHtGqVqc1g1MwEfhmhzs75Fu+Yc/YXSqS3ydZDfD/k8vNf4EY/w+jxm&#10;emEG416xeebhoq5NhX0YXJi1viO8TojXn/AuGVtMKdxWqecrKV2LY+DYBegovaJ+07X7PIsYCQQx&#10;ZRsbqKucm8Ah2UdcQJMBoVF4qXPxlVWk+d5Nf98zO4Ep/xIC/Lwa93G+CXhod5P02X2eCNz+FNze&#10;BNq8STQtJfkfR+1pOZJ1YGe9/R7bHwDY+XHTn3iloxGC2czWSoWfiqbpSNboAFbh50PjRDCBPn8S&#10;Xf402zL6gikMso0F0/wtBU9iBX62QIoPDqkVGvMqkny/zAeJlfQKb6B6v4zU0/bD6ip+WEnjB95Y&#10;Bfz8XKB3va239fbPp/X6RJuNOTspBO78jK9ab+vt/9+m+1z9PB/gl5x6OrUzi3AtBDHj8WCovxu9&#10;fXvwF1d+A7cC9YM5UNorgRiqHdPmyrCd+s0K8rt2WfFuBdzEFhFDQum3xIRRfQUVnu7q3IV/cfJX&#10;6FXwtGcvvqvbZP2N9GYYs+Tfn/oVj3PSHglcUfCwg9+LsdLDzy9feMXAkGvNOzHAPn59+XVjiQzx&#10;N6WD0g557bh38XwVDxcY0MPxKVCmXfEKxNrrkAJsuRybdrNnYHxEc+N3Oo6veQ8+sACiAo1iLGTe&#10;ec9q4ihYKCBA4INqM4wP78X+++9ZsWwxCuo7dxjgoxo+g5xX5r130NOTiaFhpR3bgw6BFX0ZaOPY&#10;xQrZe/s99pGFB+07LDj7xrU30EV5KzBrQBqbm8crYCpQw3ZeD2bjdocC0vusVoQxeLSDXMFFzksg&#10;kdX16dplAUDN+U+1M539nG3eZtf55elf21xd3QJYMjE+yPUcyUI756YgdR/n19W9G5O8Xo8CkezX&#10;PZCDvt4sDI5wHJyfgtLaJa4AtoKM2j0/xmPFjurguBTIbtArr6PUdEOjecYoEuiiQPoQ+5OcFIys&#10;cWlcTmoqgVgXmreyz0wLggvgsR3xNq5cYyWo3o7q6DSoL/Z/RsFdzkNBbtWO0Vr09+zCjvsfmO6o&#10;3wet2zgOBTc5ZsqkrOJD6oDSMHEs/E76J93StQYHeM5gLq49yETTxBRa5mOom1NT8dEkqubDtJ1n&#10;f3qetZ+3r3+apj9iPx5fI5t2HZ69cNHWcZiynKDs+8Uc4FpOjuSil3rUz7X4i0svmV0JlL1KndE6&#10;TSlYzDXZRh2Vjg/1O8Hyy1UHKOtMk53q6ey++bYxQ6pUH4Q+4f0770IA4cQw11Z+QoFy6SnXQGn2&#10;pLMCB4aG9vK7fRjhewWgxZYZpL8REKNAu8A80zv+LqCprGqjrXk9dVhjPSpmFq+jvi39nnSarwIY&#10;Nt9+l32KhZGFunaBqwp6cyz0FbtUZ4bnKIgvYFUMHQOYeZ7m+eubb1mfYjHJb3x09Q0DkwVMCISe&#10;FGjDsYtV5KK8VHtKsrjfShsdpP3RJwnMdQCbTEzzmsbQkCz4qjphSk/3L+n7psZycYt6qnH96emX&#10;jBklne6nzCY5drEaO/t3o5XjHxjib107zc+KtSOQrH84H9Vu2k0fZcI1lW/Q7yrELx8oW+uxseea&#10;HWo8SusonzfCJvB1SLap8VLG1gc/yxe2urneWg9bqyycrv/EfJIxnNiPQH8dp1R9Kuj/eeUGk3cV&#10;/dAYfcuBKtUm47g5H4Eiw/xOvrWkeqP51SGuV0P3Tq4z9U62zz6+oH709O/h+tBXczwCDwXeaa2s&#10;Jo3GbJ85Lq0hm8CMAYE8o9nWbw99j9hI97t2G9gxzu+U+nOKsnF1695C/8M100YAsYg0BwFtU5T1&#10;AP3F2Ege/TaPZ39K0SewXveXSV7XdE0+iGPROomB8zdnf206LhbhJI9Tyj7zjfSb/+eZl9CjewXX&#10;YYrHj/B4bQYQe0ogpJu6dLd5swHx0k+BcRPSY/anNJNK7dcrf+zagd9cU3o2+bkMXFONIc5Lsuvg&#10;PXmPgFW7zk5081iBSSMDvH/pXK7nGyffwddfl+L2jRIIXFAA80eAwNOmwHTSn4/V0GF0NhVi6XEJ&#10;kkEFAhWs/TE7xI4PO4DHWG8J5sa1m/+QBabFVFAaKwXAVQvCKcjvgEHjgyWYH8tjvzw2dAhimMRm&#10;C9HdXob7d28h4PchHg8iGQvxNc7/ywmE/QG0N1Xg7pUChHxlThokXl9B6mXtZPfRd5/91BgZ3W1N&#10;CAWXEAwusH8F1suwFirGWtQZz29bVIFGza0EF88UI6VC6vyseVlaMs0trJRMak6gWrvpuzs4lwA/&#10;q4YKv3teHkpfpmCvwAHttO9uK6QsjxgbYCWiwHCZBfvnJ1X4/GtEVbzf64F3fh5zcxNIJOPU8T6c&#10;Pa3UTw4Q9Xz/GnMscBhtdQpkK2XdjxkkWleNSeypiCcfjdXFJsOBnl4Egl7qTz9mxw8g6i1C2JsJ&#10;hwWQy7GKSUS9CCoYq7RS+bhytRgzI6V49OieBRSfsJ8LNUPYcboTySjlG4/hSSpudSq0K351NYm1&#10;VaUjSlgqJ4EoQ33tuH+1xIq6S/5Kj1d+sQgxrpuup6L8Sg9noI5Am4BYUEdN/8Se+Lq0GLElyf4g&#10;9akMybDWWqBUJqI+6mn0GH8rQDwodksRFidKcOXcGczMzyIe9lMPfFaMPyEmypwHk49Hcef6V5ie&#10;nUVNTR1lModA2AtXh4LkDqtKdaSWBchJntLbsMCEfK7pYdTeL0RosdjWJc7xrSgFF2Ut3Vaz90HK&#10;3HsAtZVc76fB+EQo20CrmC+HMtaxquOifkotDV9jpYBC1fEpQlPVF5ZeUMwBS2cXD1matN4eF+9D&#10;g5RvBNFIEAHVFwmHMDI+7rA/2G/U5wCzK1HKxF+EGxeKzPbERrP0ck/1xeYmHWebGy+G29WJxMoy&#10;WlvakIh7uXZJfP+tY/tKe2d1kAyAc5gjz7eAJwcrkkfwCJbmi/GEsjP2xWAxjh0sxsWzpxCMxjA5&#10;NYklrw/NDfWUexDzczPGelhJL1Pvl61eVpS6FKSeHv/iGK6f5nX9qg3zYxtLBpT+TMBUESpuOfWv&#10;loP5tMcy6lMWx/Hj8UV9eZy7AK0C1D8spp0tQnVZVtNh3pP6jc0mELKt4XPq4FOAKJjFORcgvJTN&#10;V7HGBH6q7pjSiYnJlo+GaoG8B+Gdo09obeM6iaWWor35EPQtYW1thffSPkS4jvFECNGoH36fFy20&#10;yXBAvrCYssukLghoFmtO4KXWUakAxegq4fOaGI60F84hRDkH/RmIL9GH0AbCi0W4c5trRFsVICsA&#10;XSkO710W2ES5sA8dF1n6cfpA+XhLm/cUVLp5lt9T7pFYALGwwKcAWurrEKP9BrwLVi8rlk7jKo+L&#10;0xZ/iP+09lrIq7R1pehpV+q9bM6D+kf/FwtS75VqTgCTQO+nLax0h5RzX4fsPx+To5n4troA33Zn&#10;40JvDr7pysRn7fvweWcRTl77HEsLj7FIe54M+g1UWeOYpDtRMV/EWIkGaRdhS0nmoa1PhgLomn6M&#10;aR4f5XlB2lAkFTFARS2m85MRhHmemD0LPH6caxaLBe0agYgf3oAHftqZAJ7+xQW2eUuPtsJzFziG&#10;pulJjHtUI2oREzxXLEX9rro5YtkklBZOadfkI3lOMBGz1Gu6jmthFn6ONURbFmNK6d8ENOl6YkWF&#10;lc4yGTZmT4rnCxyXT9U8+njuiJd+K+Yz0PcHgV30u6ptplRyw7x/Ds1MwcNxxC39YBKJ5ZTpeTpJ&#10;maV4LV7DWJYrSbg9ITQuRlG7uMxX/o/QpuL1DcXr7ffU/uDAjv4cN3mcP8VOPsKEtRr+ya9doOKz&#10;CdGsWUihai6F6vkUHrFV67unaGc1j9XxdYtx9iHqW4J/sONo8yTR7k1hLrKMQGIFqeW01fB5srqK&#10;OG+oyeUkfqAx/1ygd72tt/X2v357xurrlA+i/7E0bOvAznr7x258aNP9qXo2gdbFEAY9MdxuacCJ&#10;00WYGtmGv7j4Eso7VPdAQSgFhFX4XEXs99nuZKW26unZaywdBbcUjBJjw4KXQ9noHMqxNDgD/UpL&#10;puBctgEPShEz1u8Ec1XjQju9L7fthFIVKaiqIK3qRfz5hVdxrU0F7516GwoMaie/AvoKRl5r24a/&#10;u/Qy/u7Cyzxmr6Wfudu0GS/feNMCpwrs3+nejTFeT7UyLtZv4rUcxonOHxjKc+bQuxfVnM/eex9Y&#10;UExBXAXgbNc2PyudkVJVZdx+FzkPP+R5HKN7N/KqNuDLBx/YTv5qBY3Zp47f9eA9tLg43kGnPomb&#10;/TR07sC22+9YQPOL2k9sp7bS/FggmeM5wbF1dO/Em+Vvoa9nDy43b8X5pi0GWL1z4y0LYFs9DMqo&#10;bzQPt9udAK5Sk7mGc+EayDTWhY75y4uv4nLrDvzNud9glMdrt/2Y5sJXsTNUB+lfn30J/+7Mr/Gv&#10;vv8VXO5dtnP+X51+CX9+5pcWoL1S9xHqe7Trfr8FTzu1huxDAX4F4Lu4ns0d29BLWf3n8y8bu0PB&#10;VhWd11j+7NKr6ORrFfVF1/8v/PwPXKtursdd1x78zZXXbLxOvY4svHfdSY3U1S99yLY0YaqN0tmX&#10;geN1HxvTo0PsHH6vwvJKBdfZu89SR4l18y3ld6TmYygV1p6HH1BXnHo5n1bzO/Zb377N9Hb//Q9R&#10;xTEoWKzgturxVHbuxKFHG2w3fmX7Dmy//x7nnIWah5k4d+sq2pcSqJoNoYXPbk189nsROPlZ2/on&#10;az8Fdqr4bDrlC2KVf+4OfXGMdpeBxoE82rUDANS5xXLZZbY6Tt1SkLyBshZTpUvAHNdfa3FV7DDq&#10;4Rjl2U9b/sX+U9h87TXq4g4Lkl9s2W46Ir3u4ho9HsvBycbNePfmW9h/+23q+j6u0yf4jvr/8Z33&#10;LFgum6+kTgpoUl2R77lmFsxnPxOjuZgYyef4Mgw0qaOtflqxgdfO4vcOAKTaNk4QXOBElhXu/7Ju&#10;I+2f/oV29HXDZnxft9lZz87dGOF5Y2PZ2FL+NnVzJ/r4vdggAi8rWrfh1ZtvGHhxnfajmjbyOQIl&#10;BUg87NplOvMS/YvSZqluTQXtXr//9eXXbCxqDmsmB63UXWONjRdAdXC6BzIwyVcBE//7qV/hct0m&#10;/D9pc31jebRPzSnbOZ5yESDzG/q1/52//5dTvzSWh5hq/+bcr/Dvzv4aE2P5uEPZ9vNYgdPNtKmh&#10;Ia4ZZWZsIMqojWtyt2UrfeZe/OL6m5ikTchnqMaRgIjf3HzbbFVpEcXYeZu+Z8ct+h+ed7p5O97m&#10;PHt5rlKGianz8Z23qDO0Sfok+VH5cwF/8qWHqzainnZlADnnZ76Na6hUbIfoM4dGs2ljHyKTbYz6&#10;92XdJ+az99NXbr/3HsbYl5iLAvK+aNxqKR/FtpJfEljXys9iEMnH3KMv3UNfKt85yXG56f+U2u5V&#10;+sk7xtjZj1/Tn2y79ip+dfUV9A4KfNuLV6++jhH65/ud8lUcG49T+k+BM3MCiIbz6D8yeS9QOlGu&#10;48h+0+eJIQHsXB/OYYzr8C/OarMD73tab8mc8vnflNLS7mlOG+T3zmaIDPybsy/TNrZyPgKNaVP8&#10;/h7nqhpy/eyvm7ZnTCnOUfeCQeq10ltWCnjjdSWDK61b8KB9q9nLCMcqO7zBuQogahZQx/mLZXqT&#10;Ot7LVwGCw1yjB/TRO6jT7W17cevqUcwtLmGwR2mYDqK9TqmfxET4KbiTCClwWWyBQb1WPyzGsl/M&#10;GwWFHabJ801gRVrB11ApHt13AvcJX4ExBsR6eBbIs+L8PP5J+CiCnnzcLy9GzHsE4UWxII7g/r27&#10;xv5IhP3wh30WIFtdW0XA70drZyuuXdeucI1DtUIK8EPsUzgslkNQkXsFypfmSjA4OW3Bq7Dfh6B3&#10;Ed8eO4InvG489BVfnSC8gvbPxrXM8St1Vzr0Gcb7lMbIGafVomC/AnYsQPw06LoSPow7V/i9hy0g&#10;sOtFGSo902H2e9R2pj+8fRC+Oc2f145+ioivGKODJZgeH4Yv7DEAwtXZieV0CP5gAJevnUCfqwjL&#10;3iI8ifEcyvX5/pVqKRUqw6OHZbZr3lgfz/2+GlXaOycdnOq1CIyorriCudnHmJ2fQSrmQ1NzK38v&#10;ovwPWBDWqW9TaPIQ0KC0WbH5ArQ0HkEoGIbPvwRfJIZ/OFCDcNTPz/NIp1TQWzUqIha0XFlRKqAQ&#10;VldSXDsvZmce4/LpQ+xboF4Z1gSUGJj2BSILxXhMf7gSPYSoGBBPZavAr3QyGZD+UA8DRVxD1S3h&#10;mivNWjiPY9T6HOExOdRPylnB9sARjI0U4tL545icneb4ZhH0L6KpoQl+6sDCwiymJgZx/fKX8EwX&#10;IEl97nW7LEWSz7cETzCIqxfPIbR4gNcS64PXe6qzYmX9EKNcZSuUayJQgrZ6rjHHkxCLJKoUdiqu&#10;L1DKeb9GO4l5BbIUobF+P3Urn/1mQQX2VUdETCnV6hHbKCEgi629qQyN1cfQ2tphqbySlK2YKxqf&#10;y9WJqbERS0OY1Ji9Xv4ewcT4KE6fLDKdEpCS4rzWVP8qoPpIAlQPGOCqmjQxbwH1icdRr7UOkqPe&#10;S+4CQu5fPQ5vMIJYKMh7yQjXM4bZadoSx/vfA3YiAgk594ivFFFe5/SJA/RjxTh39iJiYdVp8SJE&#10;O25uqEUsvUKb9iIaDVuqNQWrQ5yr9EaF6SenpvD9ccqfc5IdrYaVdux5/aZfonzFQop6xVwrRld7&#10;CeWZ7ayPL4/zEUtEzQHVBGCmQ0e5BiV4cKcYdQ+14WjI0metJlcwPjGEWCTM6wfQVve5naN0f0r7&#10;p/UR+8QBP7lWAihkg0HqJfWuqbIYnR1tTso1jj8S9FoR/3g8Rn/sQiQSxFo6xnmn4KdONlYr7aJA&#10;m2L6KDFtsqkTefQzDgvK6l9R5qr5IzsQq6+/p8zAK9m+wJt4sAz+ef4XYD+r9LVJjk+AuVL4rVH/&#10;Er5D1HXanBhstOcfAkqb9jv5yWcJdNd50kHV6Tp/7jAiS3NILCeo3y3GNhKDZ3UtjbW1FC6eO8Jz&#10;CrDiL7Pjn+/P+tR9QzbB8bk6cjk3zs+TbX4lGdpHHZJtCzB1/G4ykIWwr5BrcwDu9iKcqcnFOVce&#10;zvUU4uuuvShtzcBpVwnOXfkakTD9De8HQ9Qj98I8QrEIbSRhadcCiYR9DlL+q4mI1dTxCUCJBDC6&#10;OG9gyjLXRWwdpUUzho7AmeW4gaNKgxbld0t8P+xdwp2JSQOFlBpNgIzq9sTitMNY1HQ2mkwimkgi&#10;Rp1Vuj2xmLzxuF1vLeXU81Gfa3xNsk15PRjmmJdVK4fjUB2p5ZjDfvInBaaFME57bpubQvfsFCY8&#10;c4jGA1gUs4jjFODo57XFWtUcUwl+xzEpTqS0a7FUinYbxGLQh9V40OoPjS7MoWNqHNHlZYR57jLH&#10;kabdpZdXDQgTwKgyI0EDjELUW8krjqalmMW2nUwe68DOevv9tH8SYEe7HPWn2ApJs7Xw++o5pUZK&#10;WgGq5oUYmhfj/E2gj+pg6L1ymzvNMQin1dkr+xXww/MFEtUvJTAYStFR8EZGo4yvPMHy6hp+WFth&#10;U6q3nw/6rrf1tt7+126iw6u1yAcZsPO0/chHrbf19n+zUacqZ9N4NJvgw3IEo1MzyPsyA62ubPT3&#10;OQH09679xmrRuAfybNf0vz/9a7S79xhQoeLkt5u3WiBUqb+0a7+ja7cFxdr7sy3dj3Z9n2raivst&#10;my0QJtCms3+/7ezv7FcweCt6hzPxp6d/iQ73TktlpjQ8KjytHfr/p3ZBCyzgewUc+wa0C3qPBQ7F&#10;JFIAsKFzN2r5XtdSoFXF3BVE047/N2+9bSBPH78TC0jAwBDno+86+nPwZe3HeODag23lb9tOcTFB&#10;jGnC/lW3wc0+xChRGrZuXqvJtRc13Rkc6x7OMxMu/q7g2/GKD9BFGVR27EJ37y4cuMv+hnIsIOjq&#10;3Yesu++hrnOnfTZ2APvSNSQ3l9vZUa9i5AKQWnr2WfBOgcFHHUp/t9fSGSlgKKCoa1i70PdAbBSx&#10;BbRLXLu/lUpJxbQlr/905iVjEymQq0C4ap70j+aiXaBJjwKXCtgrPZR26XO+lGn/sNJH8Xj28X+c&#10;+gfKOgfjw/ssgK5g5/DgTnTzO7Emmrt24mwT15Tn9bh2c90kXwU6HZlYkJKvd9t24E47ZcLPLa5d&#10;aOvew3EpkC7mUyZG+nYaMNYx6DAMBPBpHcVyUOBYQV2xgU7UfoQq6tYIv++nbFTfQowB1XFRwXUF&#10;NnUtpcrT+FWzw2FiKC3gPnzx8H3UUP4qrF5oYNw+Y5xpvPmVG23Xvn4vuv8uKjs5l17tys9ATW02&#10;BmZm0b4Ys7RsTfMx2s7vQBOn/Yxt/ZO1nwI7D2dC6OLz6Sr/iF67dJmyUyq2TDzmnEcH9+DxcD6u&#10;t+3CA6UnEzNK4ADXQAyJ+1y78qfg6n+7+rqxB1R3Rbaxsexr6m42/uryq9STTKtjo/R8sk2Bg2K2&#10;KHju4lq00cYae6lz/L1OAIDWT2vMY3dQ5gIaxNQS+0w2qnU3kGQoFwcebeCa7EDBww8ssC+gR4Cj&#10;+nfTtgSiCIRRqkX5KAEwAgLVBBgIVNY6f1O7yYCMimYBBPuxWYwc2QD1RCyyHbfe4TipI7Qn2Zbs&#10;U+MUcCEAWkX/lYpQDEIBXt3SMX5/rWWb6brsSEwizd81vBfltFExWMY5T4HD/ZSbgvpiysnX/Lez&#10;L5m/G5vMt0C9wInJ0WyMjOVhitd6xiQcGnT8g8A1F/2fwAEByH9//lcYGcljH3swQxsQg6mvf6f5&#10;K7GsqqjP55u3mH/S9ZRqbJB9yOeISSM/NEIZPqBdVXTu4hrQ99AmlKpQNYoEyoiBOTao87LQwjbB&#10;dfq8bhNGuVZi/8jHGijFa3xauQFN9C3G6qIMxsZyDcRSajL9Psx1qqLvbJUdS548RgCWjYnH5N57&#10;H+09u6hHeThe9wn9mnyxA9x9wbVTnSUB8B8KqKA8BDyKGWogDO1ZYK78wh364EnqserKDFLnRqhD&#10;Av5GOJ4RyuqdS68aa1QAV4UYLzxnmvIWmKxrC3A8X7/RmIbX2rbYGOV/jRWp+bBpPteb6dta2Ggf&#10;BkbTj81QJmq6B/XzGldathgI+K+41lpL3f/EZnr93Ev0P7vQ2bEdtbzvqYaOWGDymwLPLNUl10fg&#10;t9hbGqsAOAE1qu/kpsy0cUGsnXONm3GXa6172lsC47hGA9QZAd4br7+J9o4M3LzxFa/tRvm9+7Zz&#10;X6mX6qoUoCy1APCLAbqwVylznN3iYozUVxVjLaiUOWL5/BxjR7vDxVApwai7FHNTYjco1VMh0hHV&#10;txCA9CygpzRVpUh6CjHcnY+47xDc7WV4cPcGVpJheAIqJr3A/8FJJFdSSPH/cd/QEMovH7QAa4jn&#10;LQeyoULbT2ICCo5A6aVS/jwLVifDn+LLzz9FOBZEXeU9PJ4cxeULJzieIwhbvZ0SpDgONQW0rQX4&#10;2Z8D7ZL/7FNnjAro6zdj64Sd4LVSCWkHv4KXy/5S3ieOsV/J5ceMGUu9xnElgjkcWxmve5C6KEDN&#10;YReNDRXj/NkTSEbDWPIsoKe7FbNzC4jEg7RTN1rqVYNGMlSw/hDH8SKYpoBvCVrqihFaPErZvnD9&#10;qMNwELAkAExASSPXezWdoM61I57w0Yf0wDOjOkCZiPsLONYDlq7KaqOEDnLMpehq/wy1lQ/h8c/B&#10;7w3hVN04Uom4pTVa1u7xVACpZBpKLWWpjJL8bln1dEIW5D59muPz5SLtL8ET6VOE1wgKNNK1SvHt&#10;V5JNAWK83rNgrwO4qSlwXITwPNcheJjPIYeQWKIu+febvq2Ec511EDssWIzZoaM4d/4rzC54EPTO&#10;IxL2oLmlnvriw9zSIuZmxnDt/OcIzh/mnLWeB3H6RJkFOOfnH8PrWeTrDKYGcilTh5mh9XeAHdVW&#10;KjEwSKmkVrgm1y8V4wnXR+wspTNz2Ansl03vVXtFAXnVG2msPWBB+ngoB2IgRanHAa/qtggooo2p&#10;BkyoCJODh9DV1mZBagWEE3EBaD64XB0YHh3Cytqq7dr3+zyIhr20s3GcO1loLCNjChkgd9RAIqXc&#10;EutOspqkvs1OlpkuqXi90m8JUJOMFWxXfZpYYC/mxw7SL3VyPaOoeliFZDqMwMISJsY0v/9rYMfn&#10;VS2bAkQoo5jnKAbdB/DVd98iHPRgbGoQS/OzaGmsY98pK84fCTmB5Wcsrx9WIwgl/JianKFsj8A7&#10;fRBrSvnIayY47hdt7EmMY6esg/59BrA8usW19BxEjDYuAMZJ/+WM1VhgAk68pfDOFNKf0i8FD+H8&#10;qWKEQz6kV9b4TNiNOGWaTPpRX1uLpWkxwErZV5aBHwJ5zP4DApLFziozllWc/rO66hhWKKtUMo4E&#10;ZRcOKhif4H2gn/cOt9UISwsUSAbR2vjIdH7IVcJrlCBEuaUMQMp2gJ3fgjucQ4A+M1zG6x3GaF8+&#10;ZiboV+g7I9QlgYy9XZSLwMHwYTyJCvgsQtybTflIB5QGMBeLo5yD/8BPGDYCr2WLAuWT/iOILxTw&#10;fn4QcwtB+qQl+opVLM5NY5k+OL2cxMzjMdqNjheoXIxo6KeMHaXLW4uWIbBYgIunD8C3WGIp48JL&#10;Ag7la53aO89s3VIwevIQW8rHiQsFOM1n7+9duTjlzsPhlj34ujMPZ/iM2dvXAc/SBOUXx3jAZ8BE&#10;IBqyWjTjs1MY9S2izzOPMdqFQKlYJAAf1zVC3dLYE/EwIgb6RM3nxhMJxKmH4WQMQfYT4LFiwMXY&#10;5kIBzIYDmFJfAl14LdljJB5FLC5WTQxPOI5IJIwgdXiFfU4GfRyXF72LC1jl9QXexPn9Sjpu6dQS&#10;YjPy1QFUgpgP++GNUM4cZ5q6kYoGaO9h/LAc4zEOa0cMyLHFOdqEU4NnVbFh9h3h9wl+p1o8quEj&#10;XyvmklK5KeWcwN4Zv5d9qmaVFzP0gwH6kQA/R+NxXidtafUivD+GkgksUR4riZCBX7rXunxRVMxH&#10;LV7t/J/4uf8Z6229/d9r/ySp2GoXEgbo6I+xXqvmBfAso4GtejGNSn5WiiQBQLVKYyN0k691Am3Y&#10;Gl7oT+eIzaOaGTXzcVQtLLOJ8RPHo9kour0pTAVTNMBlxJfXfhLsXW/rbb3982jPgB3VPFF9B/mX&#10;+qV1YGe9/eM2qxnC+1GVewCnjpdYkHxweB/uNG6x4NVfnn0J7m4F6PdhfFDB01xU9e6HUqiJbfOv&#10;T//aCVQN7rdgoGoiKLilgF23UqPxdXIk0wCagUEVM8/Fn5z5lQVf/186t28vhvt0nFgazu74QV7r&#10;eus2YwAouHqzcwfevPgKP2eivXsvOrp32a5lpbDpcvFzzy70j2VBrCCxfVQ/QQGul6+8wXM0LqWN&#10;2w03X0+3bMfVlk3oHcqxQNyj9i3YcPMt2/X8sHs3lC6ok+co8ClGR19/NlSAXOCI0oEZgMVzVWhc&#10;weRmsXxuv2MB01333kcTxyq5bL3xOuo6t6NVsmJfCjQr0Oca0I75TOTfescCyqrrIrkoEKtAo67Z&#10;y+soiKo2OpKP8VEnOP6LK69Bu7j/UiwcjvNS41Z09ey2Og6tHIdYFjeat+DPT/3a0vnc6dhpO+vH&#10;OU4FosVKENtAMlXAUQXOlWLOdoTrN/atnd5DnG+jwLGRbAxTtko7p1oQt5s/wM22bejgcd2U5b/k&#10;+mknv1IN1XXswBTHJBaHUlJNDWfjlu2+z8Qoxy8wbnQ4n/LNhYt9NvD4y82boV3lpRUbLfD7i0u/&#10;sZoYKhx+V7vXe/ZYcfwLjXzP/trdO/FF5Ub0jKjQu1JmsW/OTcCDitlLlkoB18PvlaZogH0KmBQ4&#10;tP/BBtR27eTv+5B17wMDHyo7/z/s/fW7XVmWHYj+De+9z/1ed9tt+zOUq1zuLK7KqsrCdEFmZQYq&#10;IhRMClCEQiGWLjNK94qZmZkvMzMz33uY8YLGG2MdRaZCEe3qtp2ZYZd+WN+hvddea8655t5njjXm&#10;3ITSlg1o4bkK3m+8vcIE4dffXUEbpvxpT/39mbShdJQVp2DWMoshhxc1fHZ7Gjj5trX1q2vfBHYq&#10;pkKontaf4AUsLi7g0oXLaGvnOqH8ZJ8TQ5mGEaMUXYP96Wa9Kaj/d1xDCmoPcn2I2aSAcQt1ruL8&#10;DxrW0l4SsPViPm3jS6y+8g71rDo2MbaJAThoV2JaaB31DVH/fC97F5tPYJ4K8ov91cVrKdivtG3b&#10;KlbhQu0XhiEigK+iZT0SHnxq6ptUcHwCMMXmEVijoH63wAXZBPtU/wZIoC0KfBSrq49rdfPtj0ww&#10;fdWdFaZeivT84cW3DDjbyHMEFt2jzY0InGL/Ajzjr72PCfouBc8lE61HMRFV20V2LQacAGLZtIBH&#10;raPnL75jxvVnp15BL/1VNe1c/uwS16Vq4Khw/cXKz/Anx5ZxvcXhbM1azoW2zPELyOwfSjdjESim&#10;9SqAQWy23l4xetIwKNCDn9vaKVeOpUo2zbUl37m/Zg3uNH8RSztIHXVyjf6Y+hNoIWbLbdWq4nHS&#10;udaGAJkiylw+Z5hzEog2KNBW8xmU/4nnWFeZNF7J1JPW2mc338XDphi7r5K+TgysqvZN2F/8OXWa&#10;hIb2DcjiGhXjSPIRWKrrFXGtiTkYq4MU07+YMWIVCXhVWsz8si9Q2y5ALQG7Sz42wEl5ayKKm9ZS&#10;hzFg43PqRKyYbcWfopdrXX5rlNcy1+Px8rOy01GOXX5Ovsjce3j+LY5bKeluNmzgsfTDlPkYx6xa&#10;PLrv6Z7TxbnUt20y4LjGUdchkJh9DHGdyLY4fqV9u9e8MQZcq2/OReCX2DKaaxd9x8hAOsQkuiSW&#10;Dv3oW6eWGVnpOkrRpjE18fUBffRgb5xhTsbuowLuxOCMAf8xUE/31Hj2GQOiW1pjafQ+u0rdcq5v&#10;Xf/AjLW/W4wupWPbhFr65Nr2BBS3bsS1K9s59k54/T7MzEyjty0TSgE178qF17EV9ZWZUFH1pwN0&#10;SnO0oKC0Uq+5t5m6DmX387HkU4qgbzJ2FID3Kg2PU6mpqPNbAmGysejJNH1p97sYEKbWhVusm3i4&#10;7Om0izzcvXsXgZALLo7R6XDy2TdkgmPaPT/YO4RTR2PBzMHBPEwN52PRpWDmDgMIKT3Woq+QTQFt&#10;gTbbzNymJwpoF+Nwer2m5oDNOYOD27ch5EjjsQqwcyxsCviaAut2BbhTseBSbY6t8PGz2BomWO9O&#10;h1/BYTWTTktB2EwD0ly4mG1Snem6T8pDAdMYMKYAsFKIbcflc1mYGsnE7RuHEFBQz2bB5NgMSstL&#10;EApH6IcHcPq4drznobx4G9wzCrxqh3yeAQ6e7F86U6Bd7IyH95T67qlUbdqN7yh4LBcF8RWEzsXd&#10;O3coxyFT0F3MiJJ7e6kf7fYXU4ZyNsfz2nO5OHb8KOXnhNdlReuQA6lnWimrOdjdFgQDfgPcLCyE&#10;4fHYsBgImPRr2tWvfnu7G1F0LTe2q5/jFyNnSYCaR7oqQNSRznHuwOxoLiKcrwEbdX1vjB0joE4B&#10;ZI1bjA0F+C2zqfDaU/EosJv9ZBiGjgCR0YF8XD5zzNS/8NrE0nGhprIKDpcPPrcdTs51aGTApMpS&#10;Sj6/NcZOiNCuXbO5XLs9aGpoQDgShs0+gyMHjiDkiodPNkvZKYgvwETsEKV+E3No0VNA+81Al+qJ&#10;eMVMUP2QGDskBiTQThwCbBRUz0dDWTZsM/Fcc7QvWwKvrWD8Vix6lQorg3a+DSePH4Yv5IEvHMJ8&#10;wEsZc9zDg7znDFO2Ua6JKBwOG1w+DyYmRnDymHSchzsqlk/ZqW6OWC0CUEPuQupVhfUFoopJlIP7&#10;17UmdU3O3bPDADtK1SdQx6Qt45idc/m4fm4X7TEMr9uK8elREyi+fPGosbf/ErATFsPFnofBznyc&#10;OHoQHqcVUxPTcPO15GERbSMKF3WhFFMLfK/UXiosr9RVCmor3dT4yCDOHI3JWzYuZtOCfzf8tozY&#10;HJ+wcckwzHWlVHxixan+VXcz1yz16rcJPEum3an+j8AS+Z5czE1kYKRHYJyYSuxDfu1eLm1mFv6g&#10;m8+MnZSvZO9DXeU+eOwbjQ0IrPPaYzViBAgbOTtz6SvSUFXE8fkchkURoe5cdq6HxXk+A3RTXw5E&#10;w6pbo+B8EI2VRbQtXpu+dZ7+oaslF7PjYi0mcbyPQR0D7Cg1mUDARAPWKI1lmL51fLAAkyO5nEs+&#10;Opuof3uOAYXEUjK+l7bmtqYZWxVrR2vr8nn5NIGU30zFpjo8j/xi7eUauTgcdsxZZxGZj2Jmzoql&#10;pYgBScTGC4X8GO/nepQNOAWmpn2tP7WINdn4RYHdQVs+bp/LNuCO5qE6XhqDSQH6GNiJetLZXw6O&#10;ncnFydYkHG1Nwzk+mx5pS8ah1nTsaojDkYu7DPAqQFlAyYKAmqAPLtqlmCZKXxYK8flWKckiPgQj&#10;flOLZtAyQ73QrjhuA+DQ5066XBiz2WBxOQ0DJ0SbU4o8N3Uu1piDtjk/HzKgSwef+cX28QmgEauF&#10;+hNQtMBrhqIBzNIvjtqsvHeFEI0q3bHG4cGYywK7z4VZ+h6NI8J7mQAii8dpbN3DPgTciNHj8jgQ&#10;5LEhfm/xe7HI49y874U413AwhDn5L/pZG8cp+auejpXznaKeZj0e9FrnMDo7hbCYR+xHwHpAbCQe&#10;5+I585GgYeu42PcSP/t43QX2E6GMlgLsm2sz5LOjzTKNOZeN917VH4rV2Y3FnZ4BO8/aL6b9Chg7&#10;v/o24o5yoc8jFFnA0sIiovMRLtKwod5FxOxZWOD7RdMW+d23BYiftWftf9b2dB0qASF6VeDqq/bk&#10;74uL332wNBqdx6OlKNd6FHOBZxTYZ+2/rZXPRlE65UXZDB/SZnyGaVo+E8T9ySDq+eB2b9SDw6U1&#10;eP/iG+jqi8ML5143QTDtAlY6IaWuUvBKBff7e5RiRzuJN6KuVUG1FLOb+PdOLscEj1U6oO5OAT7J&#10;Zhf97x59Gf/x5Kv4jaOvoqszDjcqPsP/efRFnK1chT86uQyqqyHA4s+OLjPpxJTSy6RhE6DQq6Cw&#10;AqbpOFr6mWGedAso6k3Gi+ffwmBXvAEBBKLcrP8CQz1xeP/CG3jp0humvsXp+rW4Vbsa+SUfQ8Wl&#10;65TKqTsebZ0qPL7pMTihdEIqlJ+ID6+/iwf1a9ifmCGr0MH5ZN760ATQSls2GQAqt+QzpDxYacCD&#10;hIefopzfF977yKTxSrj7kWGkKACXensFapvWs694qPi2UropnVFH5yYUlHzK7zlPMQv6YkyeD29o&#10;h3Uc7tZ/idNVq8w137z6Pj68/C7evPIOylqU6ikJOys+x72WDaY+j4CmLy69bXbX9w7Fgs5KJ1fT&#10;EW/qz7RQntfZX3FrLJ2UmBDfP/0GlMbtTvM61LaqkHgK/1RuNMH0Pz2yzOi7d0C1iuJxp3FtjLlD&#10;eas2xdlafub8FFRXwL5J1+Hn3zv+Cl9jgdSqxnWUQRwqOabx3gRzjHbYD/Qn4BZ18qB5s5mvAuUq&#10;qF7TxmMUwOQxqiV0pnI17tCuxFLQZ42rUYFz2UR/mglUr7n2ntmRrx36e3j8APuqoqzX3/kIn19/&#10;39ijWAO7qau1tz/keJOx6d7Hhl2m+kLSl4LSAnIkLwXbOznezt5Yofb11F1p0wZkPlyJqtYtGKSu&#10;BQIN9KejrCwDY1NTmPb60Drtw8MpMXj8qH2cLlOAT511AQ9mvoN/hDi+qrl5tNsjWOIzpD84j8MH&#10;9uCFs8vw/Jll+MHpV4zc95V/ijfPvIZzdevx1wJ1uzZRhul4+9wbJijewTUqxk7/gJg1lCPXuwCT&#10;bdeVcpHrlvIX++Jd2u8I/Uhx2xYDwJ2p/MQE5j/mOvv81vu4zzVzqOoL1DWuQfyDj6Ei+zpPLBKx&#10;r5o6N9MHyNbYH+UvICLh/oeobN1Im0pGxv2POJZkbKWeBVrUtW8262bT/U+w9u4K48N2cx0XN3Ft&#10;0g6qed7Kmx+YdSI2zSdi5rRvMCCrAAGxX1SDpJ9+5DJtXdcTUCjmjFKNyeeIHVZOW7tdv96AqMvO&#10;L8cHF17H355bTtvegBHayLHq1QZc0JrvH07D34ptyPfDQ2LpJCPGHmLjNVVX5nrdGgP4KkAvNshv&#10;HKevpJyu0AZVa6alKx1NrWvZdwLePPmKWQMt8sNcc5drVtOWuZZ6MwzIImDa1CHi+X2cRx/9cFdn&#10;Ej6/+KZhFkmequGi9XuZvlNgVANtXmCWvjtfsw5natdRp7FUimKZVHENqyZYN8c/0JfAe8XneMj1&#10;orEOdlPmnJPYTpJRJ3XXTH+SQX0K/BAAnk39aL6qn5NMn5lM/QhA2vrgE2zgms0r+dzMvYDH1VCH&#10;Smt2qmIV55QE1R7S/UEsywGOVQxGMaJWC5yjjI9w/ctfC3RUXbBRvgpcEzvvVuN6XFFdJL5Xza+r&#10;PF4sxS72McQmny/bGB1Kw13q1NT5ob7EhhwYTDEy+RHlPcp5/+Hp12ljyWgVwM/fdQ8Sm+p7R18w&#10;vmyoL5N+hz6pazN+n/c82dT3TyidZew++He8B4rtI5C5lXISACTQuqsrViOsrGWzYcC+yvXWw+/F&#10;FhMjVekOBWC/cnE5nmd74UKMFZdz/2N+9yZu1q3Dqiu8X3euob5T8NnVt2hraewrntdNRGVFKk6f&#10;PAHVelgIuTFhmUVvWwHEcDCBStdWE2i/e5vfuRRkzIHYIVG3WATfBHpUiL6iWOyDfHyDnfItbbBj&#10;GyaHVKdEQWMVIo+lNfJYxfjJNkDZqeNHTeAtEHDD9hjQURBUqbE6unpx/qhqMGQYYENggxgwly7w&#10;2rz+I7/Gso1j5W+OGIAiYCfGxMnDEj8fOlaAgNuK6zfvIOKZg80fxCL78DgTTODUtMeB1FiRb9WA&#10;2AqldTt5Mh1uMSzmCmGxfBWwjwW1VcBcgdmgmDjOAvS0FEJ1MuYVtORYlTYqxp7g+Ew6uh2cRx7G&#10;B7ZiZGjAgCoDIwOmIP6jhQi8wQDu3DiFgc4cwwZQ+rR59ldbnYN5p9J0KRAqgGPrz5rYGArMqtC/&#10;156PulKe58oxxeWXeH2TasukvYs16WyRrayM+g8F0NraDqfVgua2NlgnFTiWPPMQchWgvnIrHpQ8&#10;gMMxDY/Hj0vlI/D5A6ZGhQKT0WhsF3o05EcoGIZSEYUjPurPZwrgHz+US18XS1OlGkMh9msK0Qv4&#10;oA2IEaSxh527jbyO7VMqKcqL85QcBUCJjRT1aI6FHJtYJ1vhYz87C7ZRrkozl2+C1cP9W+Fy+2Cz&#10;TSAU9qKmsh5+v4O6m6PMPBgZH8LpE6oxIrvgHMXcMLpUXSIBQ7k4dWwrvK5ZzE6OY9Zmh9U6gw6u&#10;o4BDRfTTOZbt8HLcAvhMnSXagdaQauhcvqh0a+kmHZipv/KYJeJTmjX2HfHGABytrbpygZ5aY/lY&#10;cAo8VDq+fFw4fQY+nx1Bv8vIVrvpVYemvKKCMg4hFAlhjutX6cxGhodx6mg2fK7tZg0rVV1DrVLD&#10;yf4yDKAzz3FIPk+vSTHqzpwTM0h1gmQXj4E8HqvUX25HIkL2dEyPZvMe1o/5cBgPi4oQ9bkwMzeO&#10;uRHVQ+I8KXefI5XXT4d3LhmeWQGeeWhuSsbxg8fg8vthnR2H1eFGVXkpwvORGBvC5aQ9BQyTYZFz&#10;8vhs8IWc8Iaj/P8wgLNHC+CY5RqkzcwrteJjoFEtLHvhZ4GPholm1ojm8MSa4Ge/LQf9HemY99M+&#10;6GtcXLsRjjlIWc2OFvBZled4KCPqQLWIBKopfV3Z/Ty4nFb6nwjva10GLHD4Amio2mfWleQrUDHI&#10;8wLUtQAT1ewqfbAdfo4/HBDbIWhqOUUXFnjf64bDbsF8SAwND/t24vwx9iMAVYAkbUc2rlSXna1b&#10;MTFCm7HRlmhzIZMCTuBJCtck+3fGmC7z3t08P4/PSLnoaBLATPmwyRZDtCcDxD/2Z2ohpSx07TZg&#10;281T+XDauc64dmSLEW8WHgnYc/BYK+/j3fkYm56G1T5n2EVup8sE+RdCQSwFQrSFEPW4SH2F+P+L&#10;8naxL12X9iaWX9SzE0Fb5tf0oSafcvEM9TC7mWtIALRYRVoD2VwDSTwnDYfPZOB4cw6OtibjVFsu&#10;jrWm4UhLMnY3pmJHqTaiNcITcMLtdcNP3+Wh/bgNM4XrnrIVUGL3ew1bxUufJN0JmHHQbh0B+ia/&#10;O5ZKjfoZds6ge3oU7XOTGLJNwx8J/Kwp5dqMx4kpp0ATJ+accyb124wASn7W6yRfPfSBsmcxaSwO&#10;i0nhJqBGaShDfD/K4wbsVtTNTMLOtax+VfvHznMXBE7Nz/O7oMnUJCaRfKpAFdX0GWObcqtmkMfU&#10;LQu4bQYA9fH9LG1LQI2FcphgX1VjI2inD/fR53p5nUePFgzDNcJrCdySL3ZxXJGgDTaOtZf/X9qn&#10;xuGgPEZtc2YO0rWp/yOQS+nqOK7FoBvV1gjKZrQx7Bmw86z9Yto/SWBHzB6ldKub86JhzsOFPE8H&#10;sICl+QU6BVHUhRKHsDCvehzPGD7P2j+99iR48+R7U6PmMdDz1at2QHz1+3e1PQN2nrX/rm0uiKpp&#10;L+qsQZRPeVA+60e1JYTycQcuVDfi4LlcaOf0YE+aCdx2d2rncxLuNmg3diJuCDxpj0N162Y8f2a5&#10;YXUoldj3T79m0mgpQHa9Zi3+kwl+JeJ7x16Fal+oyPNY92YMdm42qZV+7dDLJujWP5RqGDxiz1xr&#10;Wo/fO/mqCQyKZaM0YH904jX80elX8MfHX0FbZzKu1W4wu+oVHK1vi8cPT6mWTgL+7swbJhCt9DvX&#10;6hXs3WzYJCqWraL4CrwK0FCaNgUHP7z5oQne1rSpDkUS4q68gxOVqxEvlgHntLX4U7R18DrsU+yX&#10;/cUrDYByuHSVYQGsu/ORAYEU7Ex/8DHSiz8zNWXEXFK6o26eW9mw3gQpBaLcbRELJB5rbn/AtgKr&#10;bq1AQYnq98R2gytwqXEl3ngfqtXw3vUPUN+yCf3dcSZ4fbpuHa/P40waIs1FwVrqh+dpl/0r59+M&#10;BQkV/OP5b154A93t6/HD868b3Y2pvgOPr2/baHatd/YqlUGiCTSqnsPfnnwZ9xtXmWu3KVjJcWsH&#10;vAChG5SnGA0KrLZ08BylheN7pT1qa9+I0pYtJnA9JhCI59T3pqPDAETxaKTstGv8fusWk8LuOTGt&#10;qK/l5143QNE9wyZQarsUPGhLYD/JhoF1o26NqVei+UnXx2q+NPZwma+vXXrXBHCVskpF0Af5uwCn&#10;DspczK0+jmN3yeeo4+d4yjOFMm/V7nXaWHdvGqraKNOOWIqsrfdX4EHjegMoiWWVdP8TyjHZAJkC&#10;fgTMSQaNbZtQqDpI/O6QgEWe39azBcsPrcCZy8cxYp2BxTaLoikxsD1sYmurzmIQNRal2f2Wtfir&#10;bAJ05+ZRRX9g8YfgDCgNihVVFdmco9LaZeKls1yjtKeGnkw09WUa9tmp6nV48eJyqFC8kXV/Mj48&#10;/7ZhVz1//i10dgi0+RI/TT5mbLWTa/ada++ghevsnavvG5BCIMA96mB4IBFHqsTESeF3SvEn1pUY&#10;NTGWzJd3VpjjxdoQmJx1R+vscyTe+tCkz8so+pjjE7smDdX0CWkPqTuuzayilTw+Dlu5Vk3KNOo1&#10;+c6HWM01q7UtVlgDdSrgqIq22zeYaXxYcWsclGLszWvvYTXt5hP6gsv1a2IMQx47OJJB+0zEO6rL&#10;Qtv/6cV3DKtJBfpL2zagiDaiFInDtFP5zHbOf3Awlb8n4jZ9wsvylxyPfIQYJz86/Sr9xybj8xq5&#10;pkYohx6u0xauW8ldzDidr7XVw+v85tGXUFz/mQF12rh2GrhWVL+slWvnhnwN+5Qc5b/7+9MMc07s&#10;vu72zbjbtBF3mrdQninGj5i0elzDjfQHYtIJEL2r+i287irOTyDDm1fe4xpJoc75PftT2jSB11pr&#10;LZT3oeovUcb1LZBFeioo/9zM7Rjlvlr1bvid0n+VSq6UR29/uvHr0nc/5ZfOtVbN83dSXzsefky5&#10;KbWjWCrJ1GccfTP1zj5S79AXUsYCvHTP2F/2uQHjBsQEox0oDVkbddrBdoz3Hl33ipgxvKYAwh9d&#10;escAU6O0r9v1GzA6lG7uE/0DafR5G1HfmYSHDZuNrxEQKZZmMcd1v3m9SRU5Spv441OvoVe65vVu&#10;Na1FY+t6I4duHisWWSvXjOrXjA9l4tcOP4e/OvYS9RRjDA5yvgLYBGwJNGygbG+3bDC1xZRu7894&#10;bxugrxygrP7izOuG5SOZ3q1di78++7qZx5sX3zK6Exh1q3Ylx5+GJr5/lWtRLLHe/nj6yS0obY9H&#10;OW1tNddcf086r7sZTQ0JuHxph0nt4uU6d9FXjY9NoKc1HWGXdsKrXkS+eR9yZCFsz0NNlYAdgSQ5&#10;WFQ9l6d2dqspHVCQxxfd0y7rfxzYCbsLUXRbgfRcRBy5cFsz4bYlYJy2dfDwQXidTlicDjhVbFqb&#10;F8OqGxDC+OgoDhzMh9fB8SkI6d3JMSkwHiucH7Rn4/ihfCx4tvMa2sW/HQsKAvsUrBTYouCp0krl&#10;wD2Xhb6RPkR9ARPsD3gt2LVrJ8SIMamO1B4HQU1AXsCDS8BKDnyWTAy2C+DKhdeq3fTaPZ/G3wUM&#10;aCzZmHexH0su7lxWoFvBdcrPp9obhfx9J0Lsb4FjHqOOb1/dC3/IDYfXaUAI66x2Rweps05TS8Tn&#10;yEFA4IZb5yuAvQM1RTmwT0ne29jEuvl5wDRWzD6D/VPX9mQU3ZeOBDAp+J5H/QrA+3lTnSOfvQAh&#10;G59PHl7H5NiQKcTv9nhQfO8A+8uB15KPw8dOca4W+DwuNIy4sPZsC7weH/xB7SL3mOClwAcFG1Uf&#10;QsyGpaV5+H0ujEz04e51BZuzOZdMnD6uuWyDRwFxV9LPgB3t1Dd1nSR72qFzZitGBjWnJCwZIGo7&#10;2y7KXgCQ9MXjbOl45KQ8aRM+9jfK408dOWDSq4UiXtrWHMqKy+D3+kxwfXRqFGfPbKfudsFhSeWc&#10;HtcQMuBcBuWdZhgb0o/LkoeW1mb4gmHMzk3D63XjwtmTlGc+fKpz4qK+HY/TZBmQQMAO7YRjUY2c&#10;jkYF3fN5nECP9FgztiR2gpglYrLlobpUafPY52wWfUcezp0+DK9rDqGAyxSAV7qm8dEh1JQVIxKN&#10;wh3wIsrvLS4XJqbncOzYVrN21de8GETSs2pk2fNx+wa/o54Fhiz6ZHtikX19TSrdYH+nADex2r4J&#10;7Cg9nVguHls2rp3dAV8gBPucBVbrBIKUzcUzh42dhmy0FUci/LS7oLMQIz1bcfTQXtpHEENjfdQt&#10;n4HKyxBaWIDH54WHtiRm19K8F4tsfl+IfUdoS15Yp4awvSAfh45y7XJefqsYeLQbgS6PawDF6lxp&#10;bWebpvX51di/1rgmfM4s3L+hui7ZlIEYWlyT1KNzNpvPOdKl0o7J/tSfUhhSdwJ1KY9LlykHBdSj&#10;EfrcbgR9NgNC1VXt5Lypc543z/PlKy1T23Hu+CGEqB9tuNZxbvcsFhYX+RzfCZfLadgkbn8QLvsc&#10;aisEplNXHItq1IjxI1BJfkrv+zpyMT6cyjGnwGHdwvHQH9OnfAViyocu8Ti/JQ3dzdsxPVhg0l36&#10;7fJR6jPXsHW+8mdf2WqI1/JJV5TLjRP0V9SfGFveOerRQRk6tuPwoX1w2Gyoq6iA0+kygK7Pq2L9&#10;QfjDISwu+LEw76af5vsI5+R10Y7kg2nbdjHxBMAmm7k9rRPJW8DSkX3UrZ3+mjLwcV34eT/wObfi&#10;yLFtON6WYVKwnWxPx+mOVOxqjMex9izsbdyEkxf2YGikH9FIxIxJG9wFlCilmerjTDq51h12VI2M&#10;YsoVS0MW4ToSoKNUZQKjw36BVCFTn8bDz+MOG8bcTq45F+coMCPWFsM+DMxNGoBFz/izfEZW3ZkZ&#10;fp6mTxlzWNE7OwE3/eBCRIyhgGECSR7yiVqr6k8gzYB1mmObNeta41STbfnlq3Qf4LV1LwjwPq2N&#10;DVO8D/bbbagSQ29mivZjM6nX+qfHTd2eoZkxzol98doO9uOlLsS+WZxn3xy36lS56IMjXHMBvxcB&#10;2vAixyIf7fba4I+G+Tli2D8+nisGUtjIMGKAHafPA6eXv/Fcp9uNKksIlY+zVH3rf4pn7Vn7b2z/&#10;JIGdkqkw/4zHFlW1dR4VXGQK1PW7w/AE5uloQ3jEm/+j+ahBfr8tUPysPWv/szftSDTsnUUx2KK8&#10;wUbMQ4C+V3v0COY7Hfs0y+e71p4BO8/af8+m+0fRdICvEZRPB3G3fxKnyxpx/lQ2GnvT0NolsGIz&#10;lNrrby8sx+36eLR3xJmi9H9y/FWo6L+CgApwK4j6xyeW44fHXoZSnLX3paKrJwEd7ZvQ3rqZr1vQ&#10;PZiOlraN+PWDL6GpfTP+3f4XUN+TgqGeJBMMU3qnhrY4jGnneXsc2tmKG1VTJRFdfUno6diM+oZ1&#10;qGnfiL8+8SKWnVlmjldgUzvMTTotHiuApYXXfPPsGyaA1tGZir5upegSQJRsgmIXatbg7UvvmhRx&#10;qgNzqOxzvo837avUcSfLVmFn+RcmRZKClYZNwt86OPZWBUy7BQDEI5fH6bq59z5GB68h1oJJH0dZ&#10;CcgQU0R1cbYXrTS1NzrYt2S6reRzCCTpoIw/u/k+Em5/YIKeCtIVlH5uUl8JeNEObaW++/ji27xO&#10;HF67GAOcFOBt5DxPVq02oMPz594wzKjLdev5m66twHkibjZswt3mLXhgUtjF4S/OvIbGlg1o4jiK&#10;G9abQLJq8QxQjtVtWwwA1tbPcXUlG+aFgIsOyk0gmuopff/QiyZ11u8efxk3GjdjnNdUjaPfPLrM&#10;6Fw756ub16OMY2tupR6p8++feNXUgpgcTDbyFSCl+kBtLZtQS313UqY1Op66+zHnYRgLVV+a1EnP&#10;c95igwmsGemNxycX3sL7l9/huGWPW3Ck4gsDxCg11eprH5pURW3sSzVWBHqJ9fPZFTGfxPBINLrq&#10;6ExC1q13TdqjwodiSvE3jrukPRac13Wz7n6CLP6mdHoHH3yMes5/YFgMqAR8evsjAwZJf11dqdhW&#10;/BlaOpKwr2wNDl84gEnXHP/oTcLqi6Bm1m/S6lZbIijl+29bi7/aFkYZfUDJbAhNNo6TfuHhTAR1&#10;024cOnUOhQeO4H6l0gFm0CZScK1qM3WWgZ7+dLR2JONc5RralYCEZAN8CBS417Ieb194Dasuv2nW&#10;yNkHWSbYfbH6S5OySnoRO+G9q++Z4H4P+x3sSed7pR/U+kjB7opViL/zkQFEBeakFH1m/I90NdXP&#10;9UebEBCQ93AlBhQ4p2338XudLzCuTynEFKDn5/UPPjV9rDUp9cSOSTRpsMRykB4FHjVxTZ+kLbUp&#10;aM4xix10guMVS0WB9k84l9WX3jSp0ZR27WbDWr7KXjh32kQ/r/fjC+9gvD8BPzzzuln3Q5SL7O1e&#10;G+1xKMWkmhRjTYCi/JRSpwnYqKEdK0VWS9smzisB/0np2PidmI8CzMc0Vs5XdWBMXSz6BctYGura&#10;UjBKv9rUqlRgaRjk+6GeLVgmoGggA396ehnXfhz9dCx9119feouyTcYU56+6OTebeD3KX0yQn/I3&#10;HSMf0so5Cbi4WreOskjAKfoUpY3rplxa6VPXXnsXo/1xOFC5muNPwQrVKuP4BCDJt8Vdf9ekttNa&#10;kXxyij41rCaBYOn3PkU715/0J4aV1p1klHj/0xjYxf5UO2eYcsh/+AlUoydBfXE8ulfU8vhB9qu0&#10;d0nU5+7Sz7C//HNcLF1pWGMC5wXMfHLlXQNOyXeLcXilXgBMEm41qd4MfTTnqrSbSv/3o3PLKY/N&#10;xkeM98Xhr+lzilpj/k41gf7u1Cv4E+pOeq6nPQwN0Faph+H+ePzNyWWcC+dG3yxA0gCGnKt01s3j&#10;xfCcpN5Gu5PxG8eXoZfnt9Ee5GcMyMV+xL6RzYn9Kl/5U15LQKVqL8lnab6qVab+lAZPbLm/vygG&#10;7Wb8hOusv3+NYXD16J7N65ypo1760tHQkIKGxgwcLN2EW3fvY2SgFx6bDfce3sKuPXno71Iqr5RY&#10;oNSZbQrAi52x4M3i50Kz8/zhnXz4HdkGGDBBU883gZtYWqetqCnbZoKIT//+dAva8jDYkYO5iXyT&#10;LmhipADHjh01wTXtDna4nYiE/PAE+aweCsHrsGPXAQVexYRQqqscLAZ4XYdSk22H2BXzjhyIMTQ3&#10;vA0+A06JGaOgep4Zt2rhmOC6U8yKdCx5duL40SyMTY7iwd3bcDicCEZCaOvisS4Fc9ViQVCTXkpp&#10;m3iu+lrw7cTZ4yqir13pAorEUFCwNBshBTC9+xGwplFmklseetoFqCj9keTLfp0Cswq4dnMwMznJ&#10;ebowMTZJHdci4A9hZs6CK+ePImDjmDlHpSsLW5UmLxaoDbnTDbuqoUrpkrIQS0n284Cp6rQoPVPU&#10;sDZUMyYTDeX51KfSU3F+Ts0xFtxVi8lVjJxstNSmw+lw8fmhCy7nLMfeisryQpSVPMCM3Q6HK4gX&#10;E+4i4gvSlpyIhucRiAQNqGOAnYgfUc5nkXpbmPfD7h6nX2k2czbF+2kfXkcB10ce5ZQDjz3XMBEE&#10;qMRqnWSZMS5QRwLuorS9Cye3wks9Lxn5KY2ZAtsCqBTo3wm/LR+euVSMDxfi8OHdcNln4A0vwOqY&#10;Q0lRGYJuL2zWEdimxnH0xA4eL6ZTHtd6HhZo8565BKPDmK4F7FDPvFbQphouGbh9pRA+txX1ldWU&#10;gcAWB5//BKJwnXAMLlsSr8FxPQ6Yy3ZUJ0Upwy5eUn0ipcZTyi7aMJvem4C8QBRPAb9TLaMs1JRn&#10;4+zREwgGFXBWei7tlA9gfHoclUUPEOR/VaXBUrF9t3uG8x3F6SNKsZVpAIqAQ4wc6tirNczXx2u4&#10;uVYgKq9Jm4iBerLhp9akxuXehsunVche9vR1YEdsIo89BW5LCqZGculXWw1To7SkCF4FxCdGuI6p&#10;O8rBY0lDZ1saTp04Cpt9Ck6LaoR4KSc7qivvw+UKwO208X9t1KTok924Qj6Eo2FeZ9oEwsfH+pG/&#10;jfas1GlzWXikdUxbEZghcEd1lmLpEAXoKGUi1yjXpz4LHHxyPaiJGSUfpTR5LbUCaAu4NvMxPZbD&#10;54Ed7JPHOHktezq8bALftM7mPVxz9B0R907cL7pJvxRAJOriPazL1MUJ+u2oq9pjQNd5bwEmx1LR&#10;3tyMkMDoQMDUeXG6PFiMzPM5ogdW6yz/w4cQCHsplxlUV9A2qJsFl+xBqf0Ewgr0K6RtKb3cHuos&#10;C/eub4VPgK0zAYv+HZy7UkdynQv84blKxdbbtov6TzV+Zrw/09ToiTg5L8rKS5v+Gaijxrn5bKls&#10;8mGpXIO01dMFPC6XckzDvH0rTh0/Rh37UVVZaVKWeVVjKOg3daeUWuzC8WyE58MIBiJYWqSf9jpp&#10;dxa4fXaM9GznOuX9xar0iBy32GJP6WRB8+H6kq/sbhFgT73qO0cCZseycLoyA6daEnGUzzcnm1Nw&#10;vC0J2xsTsLcpCaerVEe1BT7ViKHtOAMuuPwe2JXOL+ClvAMGqBETZtzlMGDOInUhgGaacre47Bjg&#10;911zMxBzJkKdqM6OwCqBMcFQ0IAqYq4IJFEdGy9fHUFeg/cpsWS8QbEQnRikTgUiTdI3LC4qHZzf&#10;+IlJtxszHjesXg+ctJVQJGquM2KnXx0fMOwii8NKX0Ub4RhaRnrQa5vmeXa0j/RjlvdBt1Ja8pwl&#10;jv0R10mEr7KfpShtiOMTWORkPxPsx8/3Aq68ATHKOE6XDXO8n3opHyvX25zbhQjlIHDH5/NhkXNR&#10;qjknPy/NRwybLhIMYoKysTssCFDni5ynjp9wOk2fwzYfqmYDbCpD8m3/J561Z+2/vf3TBHa4qPRn&#10;XKhplUFO501wTql0SvlbtyMKe0DB4AXM82H12wLFz9qz9j9rm2dToTcVYQzxRh2d11rgTTUSMbmS&#10;9d384iI8vNHptxBv4l+xd9SWlr57LLdnwM6z9t+zVaim27gbN+qqsX3/dtS2p+BH599ES1citNNZ&#10;6dBKazfgby68ga0ln5oA6fXKL0ygTUwOMV7+/NRyUwtAwSqxKso6E9DZuRkVLVtQ2xaPuro1uNS4&#10;yQTtFWTr6GPfA8n4dwdeNAFEAT+qYSNg6NcOv4Km7mTUtcQZRo6Km/cr6N+diN85/prZzazArdgZ&#10;JfUbca95A547+ZpJr6Nd6ndq1/LPZhJut2zCilMKdiXjStUq3OEY+vsTcbFmNZo74nCiZpUJogpc&#10;evncm1CNmd6uOLMjXrvSP7r2ITpbN/H3OCgFUE9vKtJvfoiPr71ngmoVzRtNqjEFhONuvG+Alx3F&#10;K03gf8Odj00wWUBL3J2PkKv0Xp3xyLr3sWHECGxRup5kMXXurjDsHAFApeyjqllB1C3YXfY5ytu2&#10;oITy3F32Gfqph08uvYVTKnTeH9v1f6JqtQFpFJQsqV+Lmo5kEwBWAXWl+enl+MQWEMPobyijsoZV&#10;aO1YZ36/Xr8OPzjxCv7kJOXZxz9H/K6OY1Qtn985/irqOfe2ls0oalmD3zz8MsSqELijIPZfHPip&#10;YV786/3PobVNTIdY+ioxmJT6aYQ2IrZSFZvsQwyX3+G12mkTSrH2h7QXgWeq6SEWQms7+2X/f3V6&#10;OSpbNvCYTbjTsAY/Pvsauvsorz7Ol3ZjmAqDKThT9SXOUA7aiS4Zi6VQ27YJx8q/oH0loX8w3bCy&#10;PqKuOrqTsI962UQdKXjczDGJEVTWHI+0W++jpisZ24s/gRgnqQZAiNXniQE9YiIp4L4Zxc3rKYsN&#10;UJ2jNTxuy71PUMfxK9D62a0VHH+6CfAqjd5gXyZKm1bjypWzGJ2ego1/yma9QdTO6HlNG3GUl/rb&#10;1+OvqskPqB6k3pfOzqNu1oMmSxQ1c348mAiibCqIimkHcvYcwr8pfAfVtRm4zDXU0JyES3VfoKkz&#10;VqD+b869hXcuvo3eIfoH2p4C5Q+57pUm6oW0YzheJ1B2C2042aT2euva+yaV1sHyVdTnlxik/eyi&#10;vbfSZnZVfBEDlmmT8Xc/Muumjd+bNGXUs2ohddN31HC9iGGl1GTZ9z9Bwt0PTUC9jutHNXRk77sf&#10;fGpsKINrsJnrbFuxWB7sh3r/5MYHZo0pXeMerjv5Ltm0gvlKdfj6jXeMv+qh7T5oWo+atnUGjLlN&#10;G1Q6wLLmTbhFv9M/kIoXz7zO79dxTabRdtLwoG6DCd7rfQt9UnOnGInpht3WzjWjNGGGDcd18CcC&#10;xFtVIH8LRmiHdxo24i+PLsNvHnnR1AhSzRfZ4wjX+98dfp4y2EJ7TjAMvu8dewW9w2lmPVRR3n9x&#10;7CUjtz86+wqvJVBb6d7SUco1I58xojXP+ciHqx7SMNfL39IP9vfGQPvnqEOB6arxo/R3AmuHBhMN&#10;UKL6VxpHBX3VR5ffpM8UU0UAqgAH9sU1Kn2eqKSPbd2Abs6ttzsG1Gc+/ITrhPMY5HzoU+OoD9VX&#10;kp9MffAJxiiXBo6/syeVNrAFhdRTA/1t3t33DBCzlmvNgIKDGThRsQpD3XEGtJHfVU20ps5Ekx7x&#10;HepUQFM7/ZjuY6/QF8gvCSARy2eU74s4tn+4+AaKG9fiJu8j9+lDXzv/mkk5+ib1KLZRZ9cW/r4J&#10;5fRXbfQD9x5vHGjmXFupO+NnOWYBW/30if+RvlMAoMD/X6Puauk3xDgapj5vU26/Th1XNfG+wrmr&#10;5lsr+xHjs5fz/W3e21SbTGkhVZ+quG2jAT6lh/uN63G7Zg3uqrYZP1/nOpJd9VJ2f3f+dcPCqazJ&#10;ROa+eBw8nIMDh/Ox91ABdu4qxI2bZ3HhzA7U11fD7bSbujQNDXXw+Jyor9Du/F0moK/d1Ap0qg5D&#10;xKUaObFgs1Iy+ezZaFaaKJeYBUpV9C3AjTcPPmeOYfiUPlAw8qnfn2oCFnTOnRs5OH3kgCnar1RS&#10;qn+iVGDBSNTsjHdYrSituIubN7fi0in2687Hoj3GJvBbVIx9K5SWzNQP8e2Bz7UNdksmbp7exvFn&#10;xIL/Hr53pz9uSoelmiepJrAYsuZiZmbWpLZxuoPo7BvE+dMHoJoyAmliqbXSECu2HguYi02iALjY&#10;I0N9saD9vPfJgCWvybktKHDszoXHuRW3LmTDZyt4PN4dlNUe3Lq0G06fA07HLKYn53Dh/Gl43R60&#10;d3egvT4XTkvW4+N5PaWT47V9YlE58/h9Juecj/L7+bBOK4j99d3wAQev5d6OiOposI8l9lF0V2MV&#10;UyEVXofk8JVM0k3Q12NLoj0UGsDo7vUzGBkegdVuRcDnomw8cPsdOH67E9tON5uAYsBjgTPkxaJf&#10;QU9nDNB53LSTPRh0miLxJdSd6hIphZpqH7mtKnofq6tz4kjMnrwWBZ1j9YxUS0T1llTfxQA+tgx4&#10;57IwO7aDY8vGkl/ppQr4Wshr55pA/NzoLpw4cBwz0wOmLoTH5URFWQkW+D/PaZ/G1Ow0r1UAt6UQ&#10;Lks+FhwCkHK4NmKAUNiTYvSsOh8ag2quCJRT7SMxrLQGaurLOa8wbFYHPF47Hty8Ctcc7UEsocd2&#10;8jNwh80Abq6tcNty0dscY7LFwBKBErJZ9S3wIBeu6XzcvXuQz8ONcHIdRIJ+rgcnJianUFxeivmw&#10;/psuQEXd5+Zm+f04Dh/KRel9riWlznJwTrI72q0APaXdivoKzToTcydgz8Ltq2Jj7OSaUM2Vb65R&#10;MUPmeV5PRx4Wec7TwI4AzIBL7DTZSyIunNwBB+Xs9noxY5mirMM4c2oP9uTn4OrFC3A7ZmCxOLHA&#10;/6rTVgtKq6ooFwsc7jnMR+wIKSgd9GJpMWyAnKhftuPm3MZw9DDtnPZvob6G+jM4lwIseuiruPa0&#10;BkJO1c/KN+vMgDpao9Kf0YEAKgEkX18TUepUqQmVas5nz0FPe6apHzjULnaO9LGN8lPqwgzaFPug&#10;HahWk88mHdFXUj5az1Xl9+mjQhx3hM8R3QZkE1uttnwrZie2oqO1GX5/gD7NawLjXupR/9sHejvh&#10;cqteSgCqYeLj98UPBMgIfN7DlmnWulI9+mgzQWcC7V9p3WijNoEkmSi7IdCWx8gHy+dQn/Inzlk+&#10;ozcoVVsW/Y2YVbnGd4/2ZcM6uZXri2uG13kS2DEAJucpmxfrTwCp1v+lMwWwWQoMKOcPBNBUU2Pi&#10;Jn7vLOfMdc25BQIhXDou4HsrLiolpttJfVLXoQjtwWpqwfjoGwZ5r4u4ChDkmtexT+pDLUS7dc/w&#10;+tSZw8LnB95H3bZMzE7uxLEKATnxONSUgWMtaTjamorj7RnYUb8F++uTceLcNkyMD3JNRhDyO2H3&#10;+UxqO69fNW4EKocRERsnLGDDD6vYYbS3qBgs0SAW+Nvg7CSqRoZNarYl1a8K+TDjdrAP9hPwwWJA&#10;D48BSkJsYrmEo364qTsxlpQGUWCQgCHVzKkZG8Gcy0K75rG8ln4Pcyxh9qXUlFHe26ZdDozaZzHJ&#10;4yy81jT7GrXMYdZp4zxitXKiITe8QRc82tTAc8JsStknBpCN/lh1chYEQgXEcHPTH7l4D/MZe1sy&#10;dc1cCFJ3CwsRnivQJmTYOarJE/A6zNiV2Ump2BYXxKj0IkiZBPw+nh+BhX17ONfoQhRhzkHXmeex&#10;SlfXYQ+j+nHq9mfAzrP2i2r/JIGdf6wVz0TwYDqIdgcfjr2xYLCo3QaxZpuPLODRwqIJYCvH6bcF&#10;kp+1Z+270mS/AmoWDQttkQ9S+uMXAo3agDiRSJifo6ZWzpyDN0v+ga2ZnsIc/8xqx9P8/AIiJpev&#10;KKY+/iHhjY79iKUjUCc0v8SbHG+evIGqvyU+SId0HTF+1DfP/7Zx/XLbonlAVA5WCx+WBex+xdqr&#10;/Or1WfultWpLGA+n/SieVSFB6mLSgyoFSfnQUz7lM6B7CX3wA8OmjKB6yosKHl9rjaBiJoASs+sl&#10;xIckvhdzZiZomJcPZ8KmP6VvKuXncr6W8LtYOif+Nh0y4L36rOS5SqVk6mRYoqjiNeqsAZSyv2Ie&#10;p3GUjrtRrXFOcFzTYTwY9eB+9wjyduZh/9lMHC7fjLsN6/DKpddxp0EF4xNMQE7psdo6EkywTynE&#10;HjYqVU8cujsSTSBf6XsU3Pz+yWX4g5Mvm4BlaeN6tPcn47ePaGfyZvzl8ZfR0LYOv3HwRfz7oy/j&#10;Qr3AF+1iT0JPV6LZ1a5UOO29aWjvS0fvQCpu1as+TjzK2+MMqNDal2zq4KgQ9e+ffg1/wH5U4F+7&#10;vlu748zu/3aOScHl8/Vf4g1es7ErHldrv8SPTr1m6uMordiJii8gNlFF22bDNGrhnF6+/C6UXkeA&#10;QjN/O1m+CnvLVuFk5efYdPUdrLj+vgEVDvB7BZbzij7i2OJwtORzbCv6FA3sV0yBFl67pjUOm+9+&#10;bNgo2o1ezf6Uoqqe56UVfwqls+vkXHazfwUZJYekm+/hMwFGCjRzPCtuvmvAroZWFfpWiqFEfHH5&#10;beyrWQsV999w6W0MDiThYkWM7aNA6d3mzahv24LWnhjAotRUqglyrXGDSZcnNoXAsT87+zr+7Nzr&#10;KGsTKLLFABZtXcko7aSce5PRw/O7+tPZbwqWnXrFpGV64cALpmaE2A4XKE8V327jnP/gyMsY4ry7&#10;uzfhe0de5DXEumG/1ENLWxz+8ugL6GXfDU0bOM8UVNGOFExXMLSctvbCmdfQSf3dq1tr0p29duZ1&#10;o/MBjrWNchgYTDd1M6TXVp6rGj7PX3wLL1wUEBfHP6zJOFn9JY5UrcZyykSFxN+48i5fN2HltXfR&#10;P0CbaVyL969/aGwoX+nYWrVLPtHswleAWKn3aqgbpbHL5e8tvI5Jk0S9bL33oUnn1SlWBeWcc2cF&#10;0otWGuAtzzC0kmgLK5FfvBK11NfbV9/F9pLPqLMklNMOPrj0Jq7eOgerdtHxD9WEJ4jiSTvXrdKe&#10;iW0tIOWr9u3+5bvaiqeCyD5wBBXV1EHFJsNua+tKw5XazUbXy8+/iZ+cU80mpfxL4tqibXan4uyd&#10;TKPzszVf4J0rb3FtJOBE9WdmndVwfQtY20fZClSrol6GqdOariSsvPWhAYBUE0X97Sn9FKn3P8KO&#10;hx8im3rKub+CNp+EzLsC2RKw6e5HJlVX3r2Pse7OB+xbdsU1/hjoVGpFU+iea0c1YrQ2BPSerl5N&#10;/cYZnyTbUnF/pWj79PJb+IDjVQBfIM0LSm3YLRYPPw9kYphr7WWBOvSdApheP7ecY41HUeNmHkc/&#10;R792u2UL6nmt/t5UdHINCEzWnMppk3UaH+1VLLEfnHgZv3FsGcQoaqbchjgP+T2BPwLQ9P3wcDav&#10;k4IfHH3R+O0fH+FaE5uF87nfvMawU5QW75XTyzHSpzSDcfjJqWXoH6TNt2xAuQFtN3INvsp+kk09&#10;GYEyN+mblSqsl/O8XvUFPuacOzsTcbaavod9C9iRbgSyKNWjZBNrYqkkmvF/dPMDZN5+l/481QBw&#10;hSWfYmfpZ/jy1gdmY8Ba+sdBjmeL/CTHKBBPtY8Ekqff+RCtSjEpufJYsWIEEIvtODSYgs9U14yy&#10;6KS9iR10jD55XzXnS3/cS72vuv4e9ld+wfHE40jdOgwZ+9qAs2Iq0r//lPO5U/e5YWrVcM3+A21U&#10;oLuuN8Q5jfLeI9/70oU3jZ8Y4TVePP86/uT4MpTRj1a1xaOeehQjsIv6mBxOxd9TxgKM/xPvOQO9&#10;W+iLN+LfUX+DXAeS6UAP1wRtIMbSFBCUgrKmTeilTxXjULYmFpNYPX9w/CX83ollZu6d7PMB7wEC&#10;3wc5t5fPvoxm+qu/oM7++txreNgSjyuln+PiiRyMDSgIrfRmuVhyZ+KRb6cJgGqnts+2FRFXJmYn&#10;MrB7by7cDptJ7zI80Iuyotvw23eYAPTTQd6nW3VlHpxTClTn8zrf/F273ZX2SeyS3sbtsE1tM6yR&#10;JR9fHdlYdIm5osDpDiiVmHMuF401BXj48C6UrsvhtMLrUiHpiHmWn3O4UVnxEA9v5CJizzaMlZ52&#10;7cxXYFZB7G+O4cnmmNmK6QHJQ0yKQnwFGoito4CmQJGQrRBReyYsM3mYmBnHpYtXMa9gWNBv1tdi&#10;QOBTFqzWdDNmU6fncbA4YMCcPLjs22CdzOX8CxEScCE9UO5ilih4rxRH875YPZnRXs0lF2MjuTh4&#10;YCecHj+Ghvpx8/Z9zFksuFdSgkO7s9nPdty9mQPHXBbCdqWP4ny9X69rJLaCSSNFmd+9rl3vuZwj&#10;PzsLONZcfhZQp+A2x8Q278k2uql4qABrDuWfwn4VrM5B0JHA31Jht1E+bFHaQ0uTmESjfDZrMrVQ&#10;LO4Q/jS+yBSQF7NJafG+BuSoFkPAiyBtK6g0bH4vOjva8OAar+dQ7Y4YSPBVkywFJI4M5HC++dQJ&#10;9SPwzCWWlQCtr6eW03zPHC+A00pbsAiYSjUshJnRPBzZfwBen4P/8+xw2l0oLXtg0jHNzo1ibnoY&#10;Rw7kwWtVP9Ldz5vqjoi5NdazC0F7Fjz2TbBbs+C3piBEuT55fbWr1wrhmJ2lXdbAarPCHeQcW7IN&#10;SOanHanw+5OBcwEChpXjzMWtywIiCrlGNPd09s/1KT1MFaLk7h7UNNVjcZ7/Q9mn6mtMz86gqKzc&#10;1NcQY8JHu5ybncTkzAzOHqO8aHfztK26um2wT2Wyr6+PdZ7rzgA1jz9L3p0Cl2gXsgOxUPTdvJoB&#10;CLbxe9qLUyDiNty9lMO1s43+Ipe6ExCbaGTlt6fQ9jPhpa7ENhylfJfm+d/kYYkBAGMp44KYpT0r&#10;dZ3L40NdZQmCkQAslinaRggul8OkPlwIuvj/mv/FvWJX+DA6Now927ZSB3lcP2JKpVHvObQLrk+u&#10;5Yj8B3Wm8WpdmXR2Ynv8rHF8AnjEyKM9RVRDhna34NtBm6bdeAvMegrTn0Qc23HlMn2ZPQNd9FcR&#10;M8cceG3JnB/XBu0rxiL7CnBkv5SPbDPoKkRdVTHXgs/ECwa6Ow27UM95fZ0tnIsf82yqD+ZxuRCe&#10;j/LZvpP+zUpdqkaYk/Kzoapc6dcKUHpf1880Nh7gmtS1fPZ4rmH6LtpRbB3L/1Bnrlzcv87x03bC&#10;WifSl40+4BblYvxiDDz82bqnHYzzWXp2PJtzos3RZ3i07qlH6VCgjofX8rMv4zfoqz32HJw6cQDz&#10;US/qqyo43ggCAYdJvyjf7PH6ceZIAaJWAVG0edrIuUPpcAbciEb9tAGHidf4g1F4Q26M93OcvA9J&#10;vrFNAbznOJVykeuAtiQ9zas5k+kns9DcmI5TNZk405aJkx2ZONGRjuNtaTjWmoxD/K9zpDUL25Wa&#10;zzNr/EyI9ubyxsDQsZkp2Dxu+Pyx2jeRIOXtddLeBIC4YBOTxaM0nzbMeakfHheJBk2dnXnqUCnL&#10;7OwrZsdek1LSwn7mfLF0aDNWC5zU45DDglF+tnrsPC7m/1zsb4nHC3ixel0YmZ7AiG3O1OdRajil&#10;fBOjRswn1cARmBShDelabo7Lp/e8F+oeOGqZMaweC3/zaGzsY8Ruw4Rbc3BhiGMKCOxhvyP8Tuyh&#10;BfkP9u2i3U3zO7F13Lzeo4WQYVQO2a1omRyH6tS5QlFUjI2hdWoM/ZZplPV0Ud9hc742PQsk8lOe&#10;nkAIC9T/kHWWug9gxh1B1awfRTMhvkaexZ2etV9YewbsfEurt0RRPhtEqYKMsz60W4Ow+ee5+Bf5&#10;IKZgeBjhhQgdcIQ3omeMnmftu93mo0qntoQgbz6i+0Z5AxXTxh2ehysYRFSgDB8kxMIR8OH2iy7s&#10;oq2HYBeYwwfKQMCPRd4MF/kgOm8YOnz44M04wpvYom6mLifaZuZQNzqOEU8Qj/gQ82hpyeTF/S6k&#10;M/yKsaP5WTnXZ8DOr7ZV08cWT6vWWQQNcyF+5nczAZQ9BnT0voI+uEI1LOSLBcbw+wqBOdRXlamT&#10;xtfpgNn9Ujbp43s/KifcBgASWNNiCaFoit8LGOJ5NXPsh79VWfSApRoeYTyY5rlTAZTMCAyKGsBJ&#10;hdvrpn0ci74PoGbSievdo7hc3YTP9q5HXXsyll15FyVNq9HSsxkdLUmmKHmzAl0dqlGQgJG+ZPzw&#10;7JuYGFRBbzFNEtHfvsUUe37zxDKTjk01T/7w9Csoa1iN3zrxqgkoFjfGCo9/7/BL7DOZfywycLN6&#10;He40q3D4FrOLv0UMkB6lV9sCFawe6k9HV1uskPhAfwr+/ZFl0A7+osZY0LGvLxVdfSkoafjSBCBb&#10;+tLQ3J6Eu7Vf4u/PvY7W5o0oadmI5q54c33VT3nQsAlFzRvQwjEqzU1p2xacN/0lmGsIUFJapmbO&#10;+2zFKpwt+RxKK3egbBWaOjaisGylKaj93s2PoALgqi3RoQBqb5IJNpa0xRsGTV3LevR1bYbqPIjN&#10;oxQ6Am2UOklsDgUik++vwLaHH0Kpn9bf/ciAPArANnFctU2UF+W2tXglRtnfSoEE5V/yd6WlSsYd&#10;ykspqGrZt9InKdBXRT0crV4D1dHo71JgMxY0fPf8W7hRuwb3G9ZjgGO9Ur/JAEa3W7QTXrVgUnms&#10;dtgno7F1C27XrEYHxz3Cfirr18Gk+mE/Jbxma8MqPGheh0YFc7uoe46hrV0gllIbJeNfUkdiPfQK&#10;GOtONKwfzbucxwvk+72DL1L3Kahu2YSXjrxsgqgKeLdy3gJxxB4Q2NPMaxU3bcKfc+xKMaUUcX1s&#10;re0JBpx69+wbeP3scs4nCT858xrlH4dPz72BB+1fpd5ToDcVx6m3NVffMcCdUte1U0+NHG8XbU3g&#10;moLSw73UxZ2PDHijQLRYTl8+UKBf80jEurufGLBStY9U1D2haCXnRZunrWzkdzlln2OMa+HTmx8a&#10;W6nn+U0CLmjHSj0n9k/fQBwqm5LxxpV3UFOZDDv/RPo8XjTOubgePfQdT4I6/+MBOzX0WzVTdtwd&#10;d2PXuWvI2XsUlY05qGmhLXLuAmFvNK41dZQECFysWY+fnn8NP007hkuVq0xAu6p1k9GZalBV0sYE&#10;HA/Shhoox7NVq00avaGhNKMn1dlS2sNjJZ9hp6lftQU5xZ+isXMTUoo+NTYQ/+Azk9ZLwKFAN60j&#10;gZ3lHYlcl8koFxuMNjeq9FTtXEMD9CcCHwQm6pVjWSdgoGqlYRCuvPm+AUiHeVwj7VYpAvuHUnCC&#10;fmxkKAmvn1+OUzVafymGFXKHNteqtdwWh2LOZ2QwyQCSxRzDsNJ2cR4CGFXL5S/PLEc9x1DftA59&#10;9HdVtN8hXrOrP4G2t5FriOurJ5Z6rb8rif5js5HVNP1oN21ffY1xTpXtm9Hdvg5lTaswyLE1diSb&#10;NIgjlKUA8lrK8s94LaXIE7NHKepuNKyFUqNVUp6d7OeN01xPtP2r9BfvnXvTrAmxl5S+sJvrTT6j&#10;i3IQcFPGuaynbzJp57i2xumfxWw6QTlsufYeVnDtDQ8kY8W1t6jLdGy+tQLVbZvMJgGlPBSAUvhg&#10;JTbdWcGxbzRrTrqNpWPbgmr6oy5eb4Lf7eBaHuLxAq8F5mTQN8vvajOBapuJ/VlAexCQvZt+UMy6&#10;Ycow4do7BsAfp5yWXX7XsBG7DACt+kr0PZTrIPUhIFCsSNUjE3Cv9G+9HMdN+kD5gZdOLzfMslbK&#10;4qWTLxvf8aPjL9FPrTPpMX/rxGu0d95LeE0xIqsp6zYeK2BqqEv1xZTeMsYSGuP4/9WRVzhP+lDq&#10;RYwnpaUb5NgE+PzmsVcMO+e3Tr3M/tfgt819NAXttPMS3ltePfYybS8NvbyXVretM765unoj5sZy&#10;4JrLxqkT27DkUuAsC2Z3vTub73eY4KYCabcv52GwqxBeazI6WhsRCPt5P2mHmDFNtQUI2P5xoCTq&#10;3obqYqXoEYj0zd3+YWcmv1cgdievnY6iuwJgCuBXQF+MB45PgJBnOgX1NQUoLy7CQjgIj98Kl8OO&#10;Jf0H5fOt0+1CQ00V7t7Iie1W51xU2yXi3o55VzYunlVapLRvXP/p5ncV4NLZPPhtWQgrSPtEEFj1&#10;U5TGaN63AxHbNkRcqdiVm4npqQk4HB5MT8/g2MGDcItl4tQYlIbp68COAcOcBYjatuLAXvbhLUDE&#10;o+L+qv+yA4tiyrhzTWBfdV9C1nRcP5uDaxf3wDY1CK/LgdrKChRsLUTvyDDu3LmBgU4FrxUs5XVt&#10;Sp+lNF05Zje7WFVPzi9sCrwLSMqnXrN5rNKuKS1TPvx2MStSEGMbCQzLNqCbl62pshCzk0nUBX+3&#10;Jxh5uGgXLmsKr1PI/rbCNpKFQ0eOw+ZwGfbEmXsDyLzQBKd9FoGgx9QCEtjwNWAn6Ecg4jOb5rzO&#10;OZw4RHtTLRmOLczrh55KwyQ2zoJDweYcHD9K/XpjwJRhWnwFNjxxvOQ4N5nOsasO1E7afh4O7aYs&#10;vS5TM0eB3Pv375oArtViw/jkKI4e2Ea552FmJh2LCtxTPk826ck3l4sLJ2lrdjEWlIaL+qbtRGhj&#10;X7s+m4LizS3NtFMn+xyl7Jy4efsmHOzfJ8DjZwBDrLnsybSTnBho5MhCe2MB18k2qH6VcyYP96/v&#10;4LpvMvVWFiIBBBQUts2htvSh2XAYjrgRDQRhdVgwMz2FU8e4Vu1icsiuCk0/km15Uay+1dfHGwOv&#10;YvYas1kBOrev5SFgzTFAowF1dKyOkT6og4grmdfIR39nJixTmbTjHdSHwAWufcos4EyGmzIK0l5c&#10;0+tx7uxe2G1OuNw2PufYYbNbsLC0YBhTNeWl8Pp8HPuESRflcTpoJ0EsLgRN2i4VlZ/n/3frzBB2&#10;bc3FqcMCl2jfzu2cI9eMI4XX3cE55lB+OZgcoj5pR2KguWg7T8vbJ0BEwC3XrGxeTD6tW7EPlY4u&#10;yDUbYf+umWzs30f9io3I30OUR0+r5Bpb72ImxtZNrG6S+hZYJB1LDgLF3PZMVJbdQ0hMD86np7cX&#10;brfYFj7DCBHI5RaLJcz/aSUPKAevKdofCvoQ9PpQWR4D08PUm3zqw1vbqEOBrvJVShNHHXkSzPXF&#10;XouBNGJRCnzJxb2b+QjZVXOoEHdu5SJs3Yol38/BSKVzE8NIaSEF5E4PFsI6EfMVfnsi5ad7g/oW&#10;oErZcR3Muyh/+vnTx47B4/WgpKg8xgRhC/idJkYyMWPBhSMCEuXvBXzvoX4y4eE95MIB+lr68HDU&#10;Q5/gwRL9+2IwxPV1kjLPMuPWvWZR87BR/l7VeRJIKHlncizbuK6zcKo2BUdaUnC0LR0n2jNwvD2d&#10;Lc20I02p2FvNZ7fuXvonsVwcmPW4EYyGTB2YSfqC/pkZDM7yN64dL68f5rj9Qa4v+qgg9RKi3bmp&#10;B5fPjcUAP1MvYtUE6EPExAlSfwJfwj4HTPo12q6p2cPvVWNm0GHD4NwU+q1zJv2aSX9GvYfYn43n&#10;K6VaNBpEkH7R6rbDoWsGVEsnyDXuhdPv5r3Pz+8F6NAuIkE4eL2RmSnaBuXNefSz3xnqoG9yCFMC&#10;BKMcT9hrGG7j9MMDDqsBo+x87Z6exPD4MMcpH+KHjXNtHBtF7egImsZGMG2zYH4hZNKuLVKPHsph&#10;gWPSOCxct26+mnrs2oCmjR+ci1LXTVK2AvLG7TOoGO5Dx9QcGq1BlM0pphFBBf8LPKux86z9otoz&#10;YOdbWrF2iVuUYiOK0scB4PvTfjRYQ5jyLRjarNgPEGtn4bvARnjWnrX/66a6OIaKHg1jcGYSI7zx&#10;RGnDAjmC4RAfmIKIBPg5GEY0JJZNFHa+t/GPhp1tzGLBlM1uaKVi9YhiHFlYgjcyj9D8AtfAPGb4&#10;IKbm43d2jwfBgJ/9BrDEh+xHPOfbxvXLbM+Ane9Wq5gJGnDnwagdDTY+wBsQJYiiqQBqZwW8hAxL&#10;p8oAM3wg0nf8rXTSFyuobqGPng3i+rjXgD5i5Fwf9+Da4BxO90ziBvvNbx1BCfsomnThSMcoHvK9&#10;mD4Pxly4P+6OMYZ4zWK+L2K/FXMxYKl0mt9NxY7ZV1KN9J0FaOxIQV1LIuo79WCcgpM163C0fDX6&#10;ejLw3KV3DIBS2ZWAnvbN+PuLb+N81ReobRFQoULOr0FFnRvatuDPTr6CH59ZbgKs3d0JePXUMvze&#10;CRV9TkRrl4qkK5iVZOo1DHbH4dfEsOnagP7eTfi3e58zqXPuCPzR8R1b0NKptG1xpl6O0nS19ibj&#10;Yf06dPK4ptZYUenqli3oGEzH944uQ3nTWnT2paD5MXOos1tMmASOaxleOL3MBOEuNa7nPNajoV31&#10;cuJwumIl3uKYVfi+t3MTrjSuRZ2C8uzjWPnn2MfW2BGHw5VrcajoM+wtWWnqzQxyLEqXpGBebHd6&#10;AvJKV+LjG++hu2MjMh6uNMHUltZNaOR1NtxegbW3P0Jjyyazw7+jJxUj/amc3wb8q0PPGwbPnpLP&#10;DNAkMOfj6++irGkDv08ywccuHt9J3bRRFu9cfhtvX3sP/V0CZSgrjqWjJw4HKr40zIOV55Yb+V+r&#10;W4Nuzkn1I/LvfUzZrsfwYCr19yUeSm4cVwvnVt6mQuwaE2XXmWQYTwr6tnUl4beOvICadgWGE1E7&#10;lIP+ni0m+N7VvQX/9vAy018r5ynGgWqQNHOs//uB59HXH2fSsmm3egVl28RrKQWadqzLdrppMz3U&#10;bw/HfaNpPUoaN1Nnqt8Tj7r2FNRTTq+cWm4CxGI01DdvwF8ffwU17KurfQN+ePZ1vHPhTfT1xuNH&#10;fP/T06+b2ktNLZtpt2KCJJkxKUAqNpbkpB3yW4s+xfvUkYK25SZgnIS1Nz4wwdqtRSsNUJZ8awXP&#10;TURd80bE3f/EgJRifUmXa259CKWI6uC1FPCNMS9Uj4OvfJ/9kDrke4GgW4s/Q5sBKhP4WcwK2mN/&#10;ljmvn+vh1YPvYtw6Y/4cPpjWM1ns2Uwp0GLMnW/3L9/ZNknfMu1D+YSH/iuMmjm38WepeVuNbP72&#10;7Fsm0C1GjmrM9PfFUX8CJzfizws+x8cXleoqBcfpX8Su6KDeFAA/XPYpNl19F8M8vp/2coi/d0im&#10;A6nIf7AS27guBY7kUn+776/g2vsEdVxXqoE1zDUmHckHqUbNFv6eyN/7urZg3d0PuY6pl9Y4Aw4n&#10;3vwAB8rX0E4STYBfAfPRgTTawVr8C61R9nG6dk0MwBjOwGtX3kIVf1Owva9bRe/5Kpvgmnvt3Kv4&#10;u/NvGTBEYIPmJVsUK2NiMBEvKCjPMVe3q5bNFgN4n65ZxWtswchgMiq5XuSDejjHFq6L4s7NBuRR&#10;mi3VrRrsT0ffYKYBIP/w4E/Q0p5kfOwAv+vq3oxm+sjmrk34daVM1NqkjHt709A/mAHVevkXB16g&#10;H9qM3+c4hvrjDSOzvHkzWgXwDqRzrLxef9LjGj4JOE+/eK92HcS2GuLa1zhaOY5Pr7xrQDaBQUpx&#10;udb4pViNmBd479hw833qJhHvXX8fK27TN3JtCCBr7k42c+unPxCQr9RkYl2pxd//GBvufmTYOFo/&#10;vbx+If2p2Ibr6cc6Oc/txfSvXJPyFzsrVxuQSL5C63Zv2RfYWf4lx6F0ZimG4dfPOYmBJYD1GP2k&#10;9KFUnReVLo92YtLs0Z8aUInXUZPNvH/uDeM7tKZ7+NsHp1+hXBLxDydexh+ceoX634yJoXRel7Ll&#10;NcQe0/1LoGI7ddtIf6z7xA/oRzu7KWP6gGHax784/JIBlNrpAyf6E/BvqCfJuZ3+/d8ffcWAUZJb&#10;O+81Ao6+d/Qlc7/T/bmHvmSAshHA09yRhB+IYTUYh9bWdFjG8hH1KTVVOgKz2RjtzebnnVC6oXl3&#10;LADomis0hfcDCubZMk1qsHs3M+DwzMJlmaRe+lHy4D68/zeAnYgjB7XlebBNi53yzeOX/NsQcStV&#10;Eq/vzUfQno+K+xl8VQ2MfHimMtFQvQ0PS0uhtD5ePmdbHQ7+/fQhHIzA5XajvqkaRbdj9SYWBUZw&#10;vAEBGuzPa02F6uhM9mZhdiIWFP0vta925R8+kAWfNcUEZn8WAHakwWnZYhgbAnVUhNw2m2OKb9+9&#10;dZlrsxt2lwWzI7ugOj1LPu1+fzJormC4gr3bDZPIO5dBuShgL2ZPBn8vwIJ/P3Whwus5vMZWWCfy&#10;cOrAETi9bvh8NlRQ7hE+03d3t+Li6cNwUD9icwTtmVBdliXq9va1TOowxsxREf+vz1F985oKrlJW&#10;D27ouEK4baqboflmcq7p+KreiwAUAU1RRx6K76bC50wzgXAvj1VdkCh/t85QRxX74OAYHXOTsDhc&#10;+OHmOxgbHYfHE0sRJDaT2bUfCnwN2JmPuPh7GK0tTbh/UyBKlgGZTCozsY0M4PVz+YmBEOI8xToY&#10;H8jh3MXoEdimpvouX68ZJDAxTL2dO7wVh/Zt53hsaGrvhdUyhouXr5ig8/BIP1xWB04cKYSfetmR&#10;n0/dZ2IpuJ3zS30si583MZMe+fPgp+4Hemlr1iza8VYs+n8O4D3ZwrTlm5dyMKci5hXFhrmk4utd&#10;rYW87tPsEQFmqZyjABPO1Z6HW1ez4JrOQ9mt7XyW6DFyC4Y8hl1kmZs2NXQUhI4oyLrANeGYxtjE&#10;MA4d4dgcMbZNxL0D81xjIbagQ+yuXLTW5cFj+bm8vmJriO0i4CfG+JAuBC7lIkiZRGg7MaaO0plp&#10;jYpdxnnz1cdxC8S5fHmr8RtL1J+YIj57Kjz2NLjn0uGYzcVIbz4unT8Hl32W/6MXUFX8AG4v/9s8&#10;uGsAWrvYCrSlhcUwXx38b+5HOODC4nzIpIcanRrB7vxt2HtYYFM+Hil1HG0ytubV5Fc4Bq1l2r+P&#10;MrAMCVzebub1NGPH5+CrQB2OXfOI0vYEIqgOU4T2p3SG0+PZmB4uxCLXZNSARvRXtD2lXutqFFtn&#10;G/uJ4xqivbi1hh7XfeJxIcpAALcA5oibPmQ6G9UV5ab+Sm9bO27fuMZnPK6F+Sjt02PeDw/1GWBE&#10;wJYC8wG+r64QUMvrsz/V3VLNrNaabNhnVHtqE3VRaACXoOreaI5cy18BnvINQec2eKy5pu5T0S35&#10;C6Xb28m5igVDn8bjQlwvOkfvl/y8Dsc/xmcZxxSPtaSz32TqUqD5ZmMrAft2zjkTRw4fgt1rQ3V5&#10;He8TVvh9DgQDdtpqFDNTk3DSvwhsi4pNRRkHtW69HJ/8KGV48fBOU6fM57GbjbE+nxPeoA3nzp1E&#10;xCbgehdlnE7dilmYZYD3iDcFC1wf1sntOFGdh5MdOTjWmoETfIYSsKMUbIeakrG/MQHHmjIxPtjC&#10;+3Yj7B7VkqFforwXqANfKIjh2Wl0zU5hyG6h3BUj0qZeH6IBjwHcQgJhgkq76YAt6MOMKwbMzM+H&#10;EYqGDdjh5+9Kf7YQDZj3Sjsp8EeMFQ9fp3jvUno2MRQ9/C7IY+Z5rNK7BTiOhYWQAb4neZzq3ky6&#10;HAbwm1+MGDbjJK+tcQhAcfG9agGZunIciwDBWLo+pUXj2glyPB7KUOfQ/zo0D9XX0cZ8jkHXnOKr&#10;i35Ifc7zHG1cFngV4LE2l82wh3w8zuN1ws1rqv5PaD6Iea7FKG1yjONz0ncLwFqkP5pyWylL9kP/&#10;FGIbnxrC1YEhlM34TE3eslllCIltKn0G7Dxrv6j2DNj5liZAR4FEFcZW0Fc7xs3uUH5Wep9GSwjj&#10;vgX4wvNcvMGvBZCftWftu9ZU/0aAjMkbyhv5UmQe7mAQHbMWDNn40BiN8oGCtrzwmF0TDvGmG+HN&#10;3w0Xb3Bh3sTFzvHy/BB/F73Yr+Mfs3mUdk35VwPauaEdNzzHzZudSdfG68aApW8f2y+rPQN2vlut&#10;YtKPOvrUUwNWJNZ0IbusEak1HbgxYkN8eTMK67pxqGsCe1sGsa9lGLvre3F51IkdrYNYdaMIuzpG&#10;UDphQ3JVG3Ibu03e2hPDdpzuHMXe9mEUNvahbMKJ832TSKxqxoaadmTyu0PNfTg+YMG+rnFkVbXi&#10;WPsQDvVNY1NpEwrqOnBryIK77WPYWJCFIxdyUNWRgvwKFR4XaJCAbQ9XIu3+x1A6rt5updHRLvc4&#10;POSDdGfHFhSUq75FvGFfNPekoqpNqbBUkDqWXkaMitb2RBNIVzC8onkN6vmq+iRlnXFo7kvCfzz0&#10;En794Au4ULMGxU0qyJ+KppZ4KKWXdqQLsKnnsQ+axR7aaFKqiV1xR2mB2FdbTxLuNm5C92CqASVG&#10;+pWeJ8XsKC9q34w2c+0kE8T7vVOv4m9PvIyi1o0obdyMRr52dSShmu8V5P3zE6+a9EMnq74w8ylt&#10;jTfpsgQADA0k4X79apQ3rjWyUSDepDRjvzVtcXjtyrto4zjziz9FNftYfuld1DRuNIydzbc/MmnR&#10;ujqS0d6ZiI2338f6mx+YMSqFmlgidW0CZSQ/yrMvhX0qPVMitOO9m/22UpZVLRvRQnmIWfTRlbfw&#10;GdvbV942qeiaOzbjQNlKtLdtwjDl1tMVh+qOjUi5vQKjQ0qHkWbGWdaulHDJ6OiOsSH6lZ6IMmzi&#10;bx2UnVKKPWxdj+eOLjM1jzrYn2psKPVPb38aSls24Y/5vpv6H+N5pmbKkRfxk8PPm13zKuJ+n2NU&#10;WinV6FAQepSyLePYZSeqPyPWhXTV2bYBv3boeQyyj1OVq3GreSMaOU8BcN0dm/C7x181jCIFLCt5&#10;vU6O5funXsfkgNJApaKD11d6L70KJGlq2YBejl9B1CLOTcwxpcTS3M5UfI6XL76FmtYNyHvwkanR&#10;MkD51lH/h0o/R00z59op+4unzX9K21CtpwR0DaYZ/SjArFosAiEaqJta/i5gqppjU/BYwKHAhzVf&#10;U5MqAAD/9ElEQVR3PsAO2oDSeInVJhBQtq8d+xuvvoMWBY35WaDlx7SR5Rfe4TVpY73UCY99UJIO&#10;j9OKaa9Yd/9jAzsPp5UiMorScRdqpvwoGrehdjqIXccOGmaH6oIU1a0xNVN6uWZH+5Px8unX8JML&#10;7+K59KMGWBigrMSS0boRc+sTyZDf7Sr7nPrlOukQAM2+tEaphwr6hWZTj0kMjzQDTLR1JpnXNXc/&#10;oq4SsOXex2btr+bnOjHUuMa2FYvJI5+TQr0mIrvkY+wo/ZT90IZ4faWdbG6njdA+tGaV0kzHqY6Y&#10;QCSlQ1QqQ63jkd549NM+//P51/DG+eX40YW3UMsx1tM+LtevMXZh0m3Rprr7E3GychWGaGfjAxmo&#10;oh1Wai12iRkSj+LmtVyvWzAxkEz7V/rEdDO3Csribw6/YNhmslvZ+m8ffYG+IwHFDRvxgyPPwcK+&#10;5Qvlr37n4PP480MvoJXHd/Wko6Rto0lpqfQrSpmm+lxizciWBTwqbaX8Zjt96J+fegWj/P5A+ceG&#10;saOaPQKnWjmGvz//lmFTDfH8Jo63nfJ57eLbhsU0qDHzPLGYTL01/tZmbF2ATSJq6Uv66VMkT7Gk&#10;sos+wapbK9BEOafceR87uYbE0qzjPaWQa7aKxw9wfqP0U6tuvW/q8YzwGv1cl+pXYIyANNM39SBm&#10;j/SgGl0GnKMcxGL89Nq7OF612gD1nZRdC9ei0qmJgfgydaX7llKc1dI3KPXjsvNvUK5JGOWcGnms&#10;0vMNswnU6u3aSPvj/aOXPrxlHT9Lvom8d8QYpgP0veer1uCOwGuNjX5a9Zs6VWOrUT5wI240rzP3&#10;GNm4zhmjbQikEhN2iM2wDXl92a4A4nLeRxs4jx4BQRxDKXX0e8dfwqu8t93nPfRM5ec4fiQL48P5&#10;CNiy4XWKvaKgZzbOHNVu+0wDusxNbMWtS/n0p1v5eyGUtsgwTLxZiNjyUVXx0OTo72zrgtttRW3l&#10;Pw7shHkN7bhuKN8O1bh4+veIq9AEYwUeKJiqgHF1eTYskzmor9iKh6UliPr4fO1zwjI3Y1Iy6Zk2&#10;7PWiobEaV68XIuLNhnNWgI6C0Ln8bSuWAgWGuaNUXqbuBH+7eO7r7JVvaxGXgptZmBrJgdeex/O+&#10;norNr7REdtWySOa4FSjOxLbCrairqaQ99MNhs2Lf7j2cq35LNwHTrwX5vTsQfhyEjjgzcO2YAsKZ&#10;CLJPBaR17UXfdnipp6un9mFiegwhtw03H5bAOTeN8vJGDA4O4eRe1c9Ix4IrlsbOpJByKiirgOxW&#10;NDdqh73Aga/rSEF5wwji9aNe6tiRjcaafLisqjGiejEKdv888O1l/0odpyBxfWU2ZiZTDfNDzB/V&#10;EbGMUUcVFYaVY3V5sf9uH5IutsBjd5p0RR2tbbDbZhFUqiWzq13ZEH4O7Chw39JaRxlkY8FJ2Qgs&#10;osxDNsrEqfRdX5dfbPw5iIrBwjkfPSQWSgxQEYij9uTxYnsN9Rfg3LHDmJ2xYHEhgObmCty4fguV&#10;dXWwztlxeE827HYVxy/EktKdUTa2GaV5E8Mi67E8nmi2Ar7mUnYFnHcWhvsU7BfDSOMSQ+KJ8bKp&#10;jpOC6s28nnbZz1nthqly69pVw3iSbT0JNqgOzKIAGI5DzJep0Uz6gi7YfTHmhsvvNukHW+trMDw6&#10;aoLnYf7PdDhssNptKCu5C99MtgH7gq7tWPLl8XgBenlcF4WIihEn5oU3Fw/uiq0hUEwyFKjD86hX&#10;v1hTPEbAjVnD9hxcvSzgLYPnCdzROtG6UmozgSMCFPidm/LozYF1iu9dKcbWfNYcqP5Jf0c+Ll04&#10;a+bhctEOlBLKM4fi4oew0XZmZqYMgKHUV0olJ5aBMmyoroyyZszMjmBX7jYcP6waK/QRvMYj2qds&#10;0dT6cqRy7ShFINcWxxah71r07+N6y6TO9mCin37iZ/qMyVrNMNM4d81J+pIMBHzNm/WdhMvntY5o&#10;S9RLUDrmnMJcuyHJgfYpP9nTKPbIHs4/HT5XKuWhmkuSn4AVgUTp7Fu+qhBuSx6fx9t4H+rE5MQU&#10;rl27wmf6DlO310f/NtDXA6/HhcXFiAEAvS4LqulrlfZNtqS1uOATeJxDW8lFW/1W2KZViyuZOhOo&#10;k8SWZsag8YqpZJiG9ONOC3V+U7WwOF4PbYN9uilLAVUCcSQbP8cv0Fd1gyTbRa7/4f5MOGa2wcvz&#10;o/xtwb+LNp2OoZ58nDl+hL6hCrceFMPl88MngCEYNjGSuelxOHnvUPrEBa6ngGsnx66abDG7cdNH&#10;Bd0JZv0f2bHd1F1S3aGIP8bEXIi6ceX4SdpSAmUZ86nSfdC5mzqKx+x4Os7UpuK0Uq41ZeFsRzoO&#10;tyTzv3CmYewcak3FgRY+LxzLw+T0qMm44qF9+bxuA974lP7P4zZMHIESfZZJ9Nun4Ah46av8Jga0&#10;EPbAE/AZEEcsmkHeh2Z9bsOs8XEtKrOLgByr14k5pw1T1jkDyPipuyBt2BVwo4vfjVgshpmoWknK&#10;eKQ0acoOMyX/KNaMABb2o9R8XrMG2H/IDzuf/63sy+d3YcZhpYydsHJ8c/SnSzqG/bjoR2cdDlj8&#10;Yn4ptZqP4+N4/QE4vB5UjI1Qtk4DaHn5m641QxlE5kNmDi6OS3O0ibnIY5xch2NOO4Ymx0ymG9XI&#10;CTpm0DM3ia6xYczwnhxVfInzc3OsY45ZPBzqRbd1kufazNiD0QXUKf0an/cF6tRYIyiZDT6OKT+L&#10;Oz1rv5j2DNj5r2mzYdzhn/LauSCmnarBs8i2YPKlqmCW6pg8Wlgw9UaeDjA/a8/aL7pFVC8nHEWI&#10;rxHexPVwYPIm88Zq4wOlblwuUX1pqyrUp7QSUx7duHVz5EOFQBDeEMXqCYaifAAXUMN+ghHYQwJ0&#10;IoaxZuENc8rFBwI+FCzyHKWEEHsnqnXA88M8Jxrmd1HewNm+bay/rPaITXKZX1A9INXYiT4Ddn6F&#10;TenRxI65OmRFYkOfSXt5qH0ID6dcONk3joM9kzjYNowjPTMorOnAvq5JnOyZxtF+KzbdKML+rinc&#10;G3MgoagO2fW9pu7O6V6rSb12pLEfuxp6UDztRWZdF/Lru5DaMoqCmkHc4vXODU/jIvs6zP5vjDqQ&#10;VlSP5Ic1yLp6FaeuZOB2cxIaO8UsWIXmLqXdUlFw1Wt5B80dCjDGmboyKlCvINOrF95Gf+cWkzZL&#10;aaeUyqerMw5N3QloaN1iCvwrqKcgWkkzj+lJMoE87Wrv7InD946+jK622DUqeKyCtY0KiLasNzu+&#10;uzo3orcvHr9+6AUMdmxGSdsWDPTH0m4pkNbWqVRmKRhV8K0zEf/m0MsmcC6mhnZjTwzHiuj/xcnl&#10;Zie60pIp4Hq7fgPfrzMpcAb7YunVBKRcqlljgu5dHFuZmCf8rbZ9M3oEcjwOPivIKQaOAJav6iAo&#10;cKhg4ZEysQkSOYctePv6BxxTAkYUpO+MpVDTazvPS3mwktdLQgPnrDodne0JlHuMndDVlwoVD+3k&#10;PNfd+tAE/ZXSrqlLAUOOg2P5+MaHBsTSTvHCB5/Egqa6BufR0Z1sdplrx7dSRgmIUKBcO98V9K1q&#10;XAulTtPu9C4FFamzH5x4lZ8T0a1grEC7xzIZZv/dHE8Dx6x6FgLEBjhXBdgFDnVzLEqHJgaPgoqa&#10;+8PWOOooEapR0tu6EXUKsvenUg7p/D0eo4PU3WAyihRE5zk9tI/qxg0GzHjYFmdYBGL2KIDfSXsQ&#10;20FBb9UZatecOBdTV4ny6umh7ZggbBo6OijDgTQzpyPlSnelnfTpaKTdqOj7CGXRRvtRiiUBVsZe&#10;aRMqWq4Ar+qsKOj8xlXV3NH44yBmU32b0n8loIrzFutHYKV0mXT7Q7TwWqYQOscgmYptlnT3E9qY&#10;jklCUeM6rLn1AccoAIc66qFeKDPVoFJ6NqVeUlC/lbIqbWb/HLNSuLW20w7428BABkrK03Dpwil0&#10;Wtx87vLg4bgKkP6P57fFLtSfukab3odMOsqqWSeKKlKoqzS8cfEtw6zQ+lXaqbOVaymnzQaoU/H3&#10;s/e30m8k42jlSh6TSt2moK6duuF3VZSX7FssCqXdUq0TvVeQXmtB66ZV9snX1Pufsn/KnHaQSh3G&#10;2DpKscZrm3WiFIVJ2HJ7hVlTCrwLPJJNK2WjxqeUbOpD6dveom+sp23Jtlu57jWeLq7dly6/zX5U&#10;MyYZJ6tWG0BVPkgpxAQCiUEiEEPAg9a0AHAxFkd5nVrOR/YjFo7Wmhgr/+noS2YuQzpW64F9jdDm&#10;xnhcz2AmymibApUGhlK5djl/ncvf+gbTOOZ40798tsDhYvpmre9ygTeya653AQbD7Fu+TOtBflpp&#10;1HSd4cEk3NO9gOOu5Hd/dvZN2jHHorVDeRnAiP0pRZpAG7FyVP9HYxjhfJSCsZ/j0PmGwUSZ5hV9&#10;TpnqOmLLUK7014bdozXBfpWibkRAmmTPvsSikqxUjyrpzgpjK01cN7KNGvpx1Zxp5Nrp4fkxPSZh&#10;f/FKk75TaRiVpi/GCkzAkQrVu5IOeI+jrJcrVRxlIPaS0mTKHjWnk3VfmnRn2iCgWk6SjZhKXRyP&#10;QGOBaronVDWtpz3K74rJtQVlvB+28bgazkHf636nNKWvnX6F8o8zzB8xhVo4xknaxZ8eedH4sOqm&#10;dWY+A9IZ7Ub+1MhT9iLQjf0oFZxqBQlYEnguEO4HvD/2dW/hnGSvKSYVWw/9TVvHJpw7qoDdVsyr&#10;ILonFqTX7nQBIAFnIUY5Z9toBiZpQ0+CAGpi1My7lZYnE1W3C2F32KG0OZ3tbSi+ew+W6QwT4FWx&#10;frFdnj5fqdYEDKhGRXlxrgmyqi7Dor/Q1EtQWifVvlHgb96hYH0+pkdyUFZUDJ/qM/CZ3OGcQTQU&#10;4XN1EDaPD7V1ZXh4OwcRew76OjNhn8g2Rb9NgJ/j+Cr1mQLVqvOhQtteaw6mBgswMZqPRVeuCcAq&#10;gP/0eA1oQLks2HJxeJ8C67Fd8KqDIhaNAoumlotXDIgcBGypcM3mwu514MGty9hZmA+Lx47Z0W1Y&#10;cqaYMT19jSdb0Kk6ILputgEFItTR7GQedu7dZwqLDw4M4t6dKxgaG8GRo0exc1s6rENb4ebco5Rf&#10;DDjK4/ik4wyE+aoUbpevKjhNmXL+Bih5LJd5r+b3c1aJvr9/U8HwDDitYi3INn7+KtBBjIMF11b4&#10;HFtRX5pvgAfvTDYO7tuOoN8FC21izhPAn66/S51Z4bTPxXapu2wmnZbFYjUb3qIKXPK/l3ali6Fh&#10;mx7H3RsCFTgWzUMMD9kD5apguwHUOAYz7sfjVXtSfnNjlIVVeiqgnrabIHbULhZSHn1NDg4dOYyp&#10;6VGcO32Oz6GduPvgAfqGhjA8No5jezOxSHk/2Z+amF+7tlLXznyuD6Vfoyw8lImaO41yljw1Jo6d&#10;r3toJ2IReSzJWBQT6qn+lCZPzDWfPZ/rdgh1jTWmbkx03o/ORsrSnsJz0w2TSoXi/RyTQMqZsSzs&#10;27vfMABCQT98Qf5H5f/UppYajIxNIhTxmtoeXpef/2/HUXT/Fhqqssy6ri57nDrNpBT7+ngE4kY0&#10;L9pbd/12TE2oCL1SGCZyHWl9ao4CPRT8ly5iOmps4Fxorwucv0CvqCuZuklHwKF0Y2I2pXAsubBZ&#10;k3D/wjb4KEevIxfNTbm4cfkcVKzdYRvl/+UwHPxfXXTvoQkqL0X5HFBdCpfHicgC/3eHBfw4OW+u&#10;edrL+OwctmXn4vThLLPmw5TnAnWza282Ft276KOoe8pw0cc1aVLAxdIffmUvYqSEOQ6/qxCTA5Jx&#10;FjxW2jVtTPMVM0Xv5120Z9qP6k5FvDvhsxTi2ikBW/8IIEyfFeB4OqhLN8chUMxnU0q3bbQTpWxU&#10;+jLaJa9hm6INdLcaUDMQ8GJ6eor3u07qtIW+vgejw0OUvxOBoAPBiA92qxUNNRwz9aV6XAKVBLYb&#10;ZptAI/kX+te2xgLMjgtgS4bHkcqWTl+rYwtpD3tol1qzWbjD9abjlb7t9hXVM6Mt0E9EtXbo2zz2&#10;JARciTFb57hjYJ+Oycf46HbYp8Wq1PXzMdy3BzMzdsxYnbh75y7u3bqBxQXqMxxBJBTC6Mw09XCI&#10;7etgp/ozoCDvQbIx2dpSYCdcjh2YmLVyXhb4PDbQUSBMOTg8Hlw4eRSO2TSOkWvd+Cf6BvreY8fz&#10;sLcpzTB0nmwHGjOwv2kLsuv4DHA0G7OzXPO9HbStINeQFyGvGz7eT7RRYdZpgyuoek30T9qgKxYM&#10;/dWk226YOHP0Y2JRyX95+f0i12OE5wqMWRDgw3XpDXnQb5tB+/QkemanMOGyG/ZLkLYtkGaW1xs2&#10;tXUcWOJ1xD6zWGcx4fXwNw/aZ6YwZZnmlAVoCtDxGYBLrK4F9hEN0Wey9fIci9+LHvpV1eoSq0ig&#10;zJBlDqNOJ4ZsNgxbZjkm+dmgiU+N2yxomBzHqMOGOTvly368bPOcw9JixAA6fjalcnNxrhM85yHv&#10;N+0zk3AEVcvHA9Xc8fJaVs5LDCEBrxqbGHRW3vvmOK+iwT6Me21w8HinL4oGi+oBB03mp2cMnWft&#10;l9WeATv/FU0phGpmAvyDHuCf8wDquXhn/LFaJkJpQ3SMCm7PLwj0+fZA87P2rP2imujMYqiEebNV&#10;gTwHb8huPij1jo6gdXIKLdMzaJmYRKPyqfIm6ONNVDsCxdbx8mbodLnMDXTJpFBbMOycANv84hJv&#10;bAu8KUcx63ZjjA9cYvwEafeusACdeQMO6aapB/AI+xNTSP0I2PlVgjvPgJ3vVhMVuWQmZGpO3Jvw&#10;oH7Gb1iSNXMBs7tFKdOKpjwwdXZm9ZtSs7ljn+fCBlQvmvRQdzFac+24EyUTXjRZtCsmalK7lU35&#10;2J/SHYVQxwcrpXRTirUSHl9jDaNq1I0jD4qQuXunKQSefGclmtsTUdORgjcuvY2m7mQ0tSeY2gfN&#10;nQkmAK8C9C9ffB0vnH0dz116Ewer1pjC0Aq0DyoY1p2Eik7tylYKsS1QWh2l/rqm9GhdCaYWSyuv&#10;pUBpedMG/OfjyzDcFWPRKEWaAvItCq4NJuNv9/8E4wOJ+PsDz+H/OPQCig0olGh2YLdwbEolpFRp&#10;SnPV1LHZBAuHBlINk0Wpcf7D7p+gqSvF7NhX4K1bAV7OQQCBWDUKlN6uW2UCZzcbN+N20yY8f+Y1&#10;E/xUCiATxDUMnwScqf4SQzy+uzVWg+W5y+9Agf1m/qZAZRP7VDHv7VVrDbgjsEjy0i5+7cbPf7gS&#10;u0pW8o9FAtLvf4KMMtX74Jgpn9qOeMPM+OTGhxjojUemqf2hnfFK96ZUaFtQx2Peu/Ieaps3oJbf&#10;j/E4zUGBSQVnFUzML13JP4ibsa0sNicFsJdded8wChQM1phUu0NFw9s6t2Bf2RdQqjWxb354+nXU&#10;tW5E72AqfnjkRXRTvqoxVK/+hzPR0iNAJtGAKkoBVcrf9Hsd59DOvrXzvrltkwGsTBqt7nj8/sHn&#10;UNEQh3+x6yfoouyVfu9/pR6Hh7IM2CJQRcHbyQHKgDoyu9CNzNIMIPgXx16iLuLxvQM/MbvhBfDc&#10;VP0fHtNCvcrmqts24o9PvYI7rXH4k1NvGNBQur9avx5FLY9ZZCWfooHy+6uTr5nAqtLttdFWGnhN&#10;6ewl2vqrl97C61fewlo2AVcVrZswJKZGVzIGB9PRSNnV8bNS/yXf+4TyEZCTgmTqUsXUV1B3AugE&#10;HGzmd720527aoVgoAuqaKdtmyiS96DOsvf4uch9+gt0ln1Ffm2jLiQaIa+Na66QeX73yLvW8Hi9d&#10;eYfXSaW+NqCvb5MBMW5cvobKiSmubatZ+9/mW77T7THjSP6naNqP0jEn//xFcKtCNW7EsEjECG2i&#10;U2uNshzk2j5Z9RnXRTIOV36J/2XtDrxx8R3qiHbWk4yR/jTD1FJKq+1ln1BGqZR7olmjH9143wAP&#10;rexzlHJtYR8CXpJLvjB+QGCOqQvFV8l90+0VSL/7EVSfZu3t97H6/seG7abAv0BOgRupDz81oODO&#10;stXooy0o/aDAUaWgbOT3f3/+TdRQ1w1cZ2O0a9m3GGtDA+kGoDhVt8YE/c80bDRgxxjH95cqxM9X&#10;MU1Uw0oAyw36zE4ef7txgwEEhvjbbx17hWNIMsD5/08pDPsz6GPXo5nXUN2V7p5UjHL9Cqgc5jkC&#10;ADoHuX5HMg2bbojj66F8Rgcy6Cv5yrXwrw++aPyHUiaO0jd1Uge/eXIZJvrSKK9slDfLdyZgYjAJ&#10;1xs2UBYxn6N6aAJ9XuJ9QPL7rb3/gEleu4N++GzdWsOgUTo06UhpJpVyrYHrYdmld6lL9sG2p+IL&#10;U3dGQFTc/Y/QQZ19QdsX2KV6XK1D6fS/vLfwWqqt8+nND7Dm5rtIv/Mhhnl/aOKcJK8x2ohSnHXw&#10;WmLjdEjHNz80jKcxfv6IumyjDpOVRlHMoq4t1N9nGKScuihPpeITsKt5CDxXGraPLr2Bk9WrcbZ8&#10;FdfueuPH23SPo/yUNu1vLr5FH0QfdWY5xLK8X7PaAGfDvF9dpV+RHxOz8XdOvc7rCTimvPiqe08H&#10;/eAPj7+E3z38HP4t/eHvH3nZAFoP6HPEVBwczDDAXxnvo6ofV0IZGHYR9aR7cUvLGtQ0fYF/u+dH&#10;eNC4Fg/pE3/96MsYoO9XetKBnrX0KwLU6LfbEnHhhAJn2q2tFDgCdbQzWzu51bKxYM/BjUtb4bQW&#10;wudUep+vBy216z3sTsa8bw9Ux6G67L4JcDU2t8NmGUN7w25+rwCigINvAjshZz6WvPkmIFl+XwHU&#10;QjxS2iKX0h5thdfKa/K905oF62QuDu5jf5EQggoY8Rl7MRyCPxSB12tHXU057t9RsFH9KYhZYALX&#10;N68JdEhDyKpgbgzQUcol7UJXfQuBMlGvAqxZuHE2z4x10b8TKkD+jfG6tmOR41IAcWIwy9SACNrF&#10;UshAyKF0Qgr4K8iqYHIe3HOqwbEN+7Zl4/zZs7hz9QLsLh8OHtoLr2XbN/p/ui1SN6dPFsJpUVA1&#10;D8eP7sAc/5t43HaUlz7A9Mwsrt28j5vXb+LILv5+OJdzzTCB7agBl/iqICnnalhFDjElMk3KqM5m&#10;ytmSan4Pe7Zx3LFgsGmUkdqiT2mctqGuIpvnKa1WEvtK5fHsi/p2WpPgmU3k2FQXIx/15bmoLOHx&#10;1aWGXaGgX86dPmy/3Ak7/w+JbaGUP2bHtt/N/14u3v/bTcBQgc5INMj/UD40NFdTLwVQfScT8GXf&#10;MWAuj9dWrZ+vmFL/ZWBHelINGb9zG20tiZ93YqhvK44fPwH7HP/L2Sy4evkyHty9hWtnL2LOYcVR&#10;sZ0sufA4Ck0quSf7U1vyZxpWgGcmF25nDvX7dWDHT9sTQBoDdnIx786Ec1p1SwT4iZHw9f4Ctiw8&#10;CogBl4tLpzIR8fswPj1p5HP5yjXYZ/Jpm7K9LAOaCVA4sJf245zFwryKsYcMg6OtqR4zExNcGwI8&#10;fHA6nJieG8edOxcMa8OwwHzbjQ00Vsim0hDhNZ8ej9aBABlT14oyrriv+kryEwXwWBMp958DOwGu&#10;I4EeAkdDDq61KwISBKKqL9WuoTyc8iXUl10p7OLNmpMOOhp34cLFi4hQ3xabh/+zI6YAfVlxkalp&#10;1NrRjL37tqJ/sIvX9GDOakHQ4YDbF+aat9POZ7B/Tw5OHBbIRz2JHSS7dxUa8ELg6+wUf5vjewEQ&#10;XLvyM0+ztoKck1hwAmhVs2hqSIwb6t6bR5/H/nyFhnkT5pzFKpFN2ae38pk/FX7aQWyu/9dNzEdT&#10;t8qVj5bqTNhslIcjE4/8sg2BGgUIUL5Ft7ejt73VxCW0PgR0+f1+3Lh6CQ8f3kdLczPvoW0IzYcR&#10;8Pjg8fnQVJ0DtyXfAORiIfns7NvD5qINUi9a2xHfDgMc9rTkwGuTTlIQpix8NtX5yqDtbYVrOgO3&#10;b8RAX79dALvWfRbuXE7nK3Vr/KnSLArwioEtsnuTys0tsDGbdpMLy0gBnDMZmB7Ixvj4BP9XtBmA&#10;7u03XkcoFISffjpA+xydGMdCgPcb+pAQ1+ST+ogBO7F1FbMzAbgCkMV0ysfE7Bw8XqUaiyAccCAQ&#10;mOP3kzh07KRZr/PuRES51o6cKMShliwca/g6qKN2pCkRuxr4XFjJZ8nedri9FkSjAai4v02pxYIB&#10;2FSrhv5LLBsbfZlSoYUF9gS8vAcF0DA+DmvQh7a5aTiCQYT4vcOj2jwudFss6JqbRTgcoK0GuEYj&#10;Ju3apHUWg5YZXsfN5qF/dGE+4ofd54BPYAjX9Bzn5g3z/7pAbx/vaxMjqJ+ahNhBj+g7PbKNoDcG&#10;/tFHLPBV7CGBRAFe3+J1Y9JpgZ99LM0LZAqYuJc2Kauus9IYLobD/D5kNiprk70YOs6Q+gjDJT1x&#10;fOp3UTV8OOcFztMd9MPD6wU5hjDXrJg4YvgEBWbxWgvzQQNI2fl5KcpjKLsoxxPgue1TE6gf6sOc&#10;3cLPIdRb+Hw/G4DqBNc8izE9a7/E9gzY+a9opTOxYt5K56SgYrXZfe5Dsy1AJxk2eRofRSN0OHTK&#10;kV994fhn7Z9Y443LgCweN5y8AQ/MTPNmtgCvdjvxIUqsHE+ID028GWnHxaPFCGz83hEKY9IXxIDN&#10;zvO88PLhS3lIVdwuoJ0MqsezsMg/JjHwaEnp2kIhzPMh/RG/U+2d9qlp9PJhe4wtoBRskahh80S1&#10;80jgDsf1q2CyPQN2vnutZEa1cQJGFwJ5HqrOjfzqbBQV0wLO6VtngwaYKZ70os5K3zulWjhh1E37&#10;UDwbQYMldkw53xezD+2GN35Z7yf5fiqEiqkgqmfcZod/7awXZez7+L0inLyUhvYeMTE2or4jDU0d&#10;CWjqTkdjcxy2l35imB7vnX/TBBVfufi2Cervr1qNN868ih9feAM/Of+GCZhpZ/TVqjVQqi8VhVdu&#10;fwW5OtoTTQHw0b54fP/kqybQ2DGYhi6xYNiXAmLFzRsMuPHnx14xn5cdfdnsVv83h5fhBwd/iuGe&#10;zfiP+3+C8gbVzFDh6GQTlBQbQru2m3h9FeIuaVxvgun/fN/zqGraiLaeRAwMaCd8MjrbN+PfH34R&#10;wx2bUNu+xQRGy3l8bWsC/vrYi2hojcP1mvU4WvoF6jiHFspB6W3qOBcF/lW/pdmAKArsK7XQFhyu&#10;/sLIR6CL0uNo13Z7byJWXngLY70J2GlS0iVg9/1PTCF21enIK/oUbV2bkXD3Q8paIFUSvrz7sQF1&#10;FGhWAFQ7zBVYFqCj4t1fXH0Xlbz+8EAaevldM2XYRPl9eON9AxK1cn5HSj6Dau60s8/ll95CdvFn&#10;psaFGAOt7FNMEYFMSnWmoKxYUGJYCTxqbdmEQ1Vfopl9itkgdsJAr8CyZFRz/H9x8jUDqA33xBsg&#10;rptzVuH10oa1KG1bjzsmXZnSB23mn8qN+KPjr/APvYKQ8bjXuMkAX82Up3be97VuRnubUiKJjZGA&#10;ce0sH0zHg5q16OD5XRoT7WOEv0m3HbTLOy3r8Lt7/h6qFdSnwLTGzLb8zOsx1kLHZtRQH9rRrgLr&#10;zW2cI/UgeYoZM9CXaXa6t3SmGfs5Wv0lfnRe4E0CXleKpWbaQcsG/H/2Pofll1/HiqtvGbBQjCwF&#10;U/MoWwW+RxTY5fnSSakARtrsZ9ffR3PzRowPpWFwOB0DHF8751FrQNAkJFO3zdSd0g4q4Lrx7grs&#10;uf8x1l97F2kPPqKtJaKN8mxs3YIt7GtMrAbKvY56Uho59dXD7zpkW51ibmxCeVkqJj0RVHK911r/&#10;xwN2queCqKLPKqNPK5/xo53PjMeOnkIv5/f9U68YHV+pVU2aZFxq2ECbTMDbZ1+D0jceqlqLI2Wr&#10;setaqmFdiLmjdFtKGyZbVmo01WOR7fR2q57UZwYUEdCnWjoCchTA//zWB7QxgQmfYmQolevxY669&#10;BAz3J2E93w/yty9vvYfWtg1m7eSWrGK/SYax0UTbV3B+gjbewOvJ/7115V000d7FmBukXXWxH62l&#10;52lfsiEBNXfr16KfNiRGxd+eXY6jdWsxNiBwSetyi2EDKrWZwG+BtLKvUf42qrVLOyiSzfEasmPV&#10;eBqlLfT3Z9Jvb8H3j7xs5ijASOta16niOFt43mDfFjRxnQ1xXCb9Jb/77UMvYYI+WoBNZRPXL683&#10;QnmpnlV/52ZUNm8x/lXjmWJT6rAy+lSlIhtkXwLdpodTMcg+xNS5zDXw73f/iDYfjx75V469mcd8&#10;zHvG2FAK5xiPBn3POQ5xjbbTHwyyTwE68oH9fVmUi4DoDMor3tSd+vj2CojpE3fzQyOzGq7Rf7nv&#10;Oay9/S6y73zA8+gjBJhQXhlcVwID++g3xEYSE6qNMhIAnFm00txvdK0h1bnRPKk741/70rCvah1t&#10;TbJINj5uV+lKHC/7Am9eegPHyj8xYJTq9nTz+FepTwF18s9KvShbGuD8uynvYfotpZQ0zDDqQtfr&#10;5diUEk3j/D8Pv4xx9vMbR1/BOK9X1LIe/+7QT/Gv2f7VwRfQ3p9uAPKBbtoIjxfYPjPM+yj9gHyJ&#10;GJACAv/3g88bXQ/R34gp2kWdCKjWfbCI1//R4Zcw1peH3zz6EmWQgplRBQAVIM+E6qgseeMR0G7n&#10;x8BOwKSA0i7wfHS1JCH8LUFgpfWKevby/DQserfBZ89FY1O7SZPU19eB+/duwWWJgSW6xtPnCzxY&#10;8ojxk2WCxxUPtdM6xthZ8AhwyoJjJgd7du9BMOg37ASbfcrUNlCgTcHN1uY63LuViaBjm0k9FnLm&#10;sV+xMzhebz7XnYrKix2g1EFiJYllkWHmpwBiwKVAdD7mPXlQ2qTzx3meexsC1rRvjHfeKxbANsol&#10;C/PObJzYuxUBuwK/MTZF1CswaKcJAke8O9jPDjjnVIOjAC6fDbdu3cSta9fgnpvDxDjP43WfvsaT&#10;TewI1QCaHczC/gOHOP8Q7xc9uHPnMo6dPI6d2/fg4K4czjsXdkssvdpor1gUCtBTDgq8Gvkq+J3J&#10;OSdybArCp6LoZiHHIfBmBz+rJsVWnqdzY2mX1KLsI+BMQ8n9XMq3ED6HUoMpBVoa/HyvVE8hWzLc&#10;1Jl9MhNH9u0zwU2n3QWX24vf+fIGQn4XHA47InxVumsFUEO0D6XQcis10eQYXA4H/5dF4Pe6sHcP&#10;5WjSWgkoE6DzVbBXqb2oOxNU/ipNVqaZ35OB4a/JkPZlH93JsebyuSIHZ0+exfDEGOdkxYXzZ3D9&#10;7j0+E/TA5/Zg/95c2GYEYmZzXpm0SwFiiV/vj83Hay/49mB7YT7fx3EsTwE7lI1hqfFYA+xw/Ef2&#10;bzPgV9D5bfoW40OMIuqDxwx3d6KlthZDExMI8H9pf7vqjWyHezYLd64V8pmjif8rveY/o4f/PZsa&#10;6mCZnTSbZRcoQ9VwFYPrzr3r6G4q+NkaVj0lre+IAvVcJ3XlSkn2bYydbZT3brYss37a67aaa7vs&#10;ifBzTcSC7V81AQqpJv1clPYiAEk1piT3sNahAeHE4Eimb0iAc3YLxkbSjZ2E/E5MW6f4v5v24LGg&#10;6M49/rd287mrHBfOcn15dph0cSeO7DNzragug9sxB/vcDI4cyINDTCyu4SV/Dm0yneMTAymZjXbr&#10;3Wts+sjB3QgIoKN8BXIIhJAtPWkvYgwu+Oh/HGnG3sQisg7xeK7nBfdO6pXX8PBVa8qRh4un8mEZ&#10;2cl1n8Rrb/9H17DRL6+tNSq7bavn9d2Sj3xiJuW1HffvyK5UA8WPxcWgYTyExR5xu/nc3YGKslJM&#10;zllQUVHOe1QP/AEbfYELZQ/oa+zywQKv6b+pE7HYTDo5p+xRKTVz6J/k33LQ3KC1n0n9CFSmfOkH&#10;VGuo6JbSwIkhKIBWrCalfMyhzWbg5sWt8Nrj2K/qA8Xxu2S+172Bdi9Qjzp+xPuAWEnz/NzWkcXn&#10;8zaMT43j3IWrqG+uRVA1cfwW+AJhTE9OIjjNtTZF38Fxh12JX9OH9KN+Y/cmpcUTE0cAYi7lr8/0&#10;h+zbT3/ids4hErJjaqafehvG/qMHKc9t2H8sC6fasnGyLR4nmlO+Aexs5/NjTimflUZ74Q1aOKZh&#10;BHxuhCJhA5zM+z0GPFGqNBub2+826ccE6CxEqBd+Hve6MWGbxbjLbhgtoWjQgNNR2rVSqM2HvHj0&#10;GCAZoH8TWOLjbz2WaQT4m4vXi+pV1wt6DPtnmr7Tp9RmBhT3GnDEo03FtIWlkI/ysMEV8htmjMXt&#10;wJyDMuVnF4+z0Beo/o7SrOk8h9sFZ4Djt05jKeiCnccp3ZpSt7keM4aWeA8VWKT5zM8HYeOcNCbV&#10;91HdHNXHsdJHz/N+O78YxhDPm7HOUM82AzyLQScQWXEwXVcysnAMlbOz6LZb4XscQ3u0EMGsizII&#10;hVA3ow2kQbORS/GK4tlnNXWetV9eewbs/Fe18M+odTX8LJCnlO/r+FoyE0G7I4I53+OUWHQK3xZo&#10;ftaetV9UEzPGxxvlAm+UCyH+SeQNORJd4E0pZFg8S/Pz8EVC6JybRQ9vToF52eiCqZezKOAlGOT7&#10;ecPgGfc4UccH6KbRYR47Q3vWboow/MppzL7C8wv8sxLlw6rymoYMlVXAZph9uDweWPnQZvXyN66F&#10;nzVe49vG/Ytsz4Cd71ar5sOO/Kf0UCmg3AQ6fSie8qFyOkQ/GkSFJYqSSTePo6+lb1WNs7Jp/s5z&#10;y/h7Db8r5/E1xhdH+DmEKvZXy9/LZwKotfB7vsZYPRGUTPlRPulCxvZ83GtLQFNXugngFTXHoaYj&#10;HR1dG6E6K+WtiSYorhz+O8Qq6IjDuICD9s142LIBr559DR9feRs/PrMcdWKm8Pe6znicqf7CMCyU&#10;qk1Mie6ORFQrdc9gMv7gxCuoa9nIPzBxhgFjAtftcWjoSEI7x6IAqmpGDAyn4d/uf9GAQ3+w7x/Q&#10;27UF/3z/c2hsXo2e5g3oGkjDcE8SmrULXoFaBdLaNqCsaQP6Ofb/bf9LvPZmNCotTvsWUyhfacxq&#10;W9ZBTIwfH3nZsEeUSqlfwbS29SaVz7WGTThZ+jlUqLpddTi6k/EXJ14zu8sFJmi3/leFtwUcnKn6&#10;wgAkKqivOiDdYgrx+krDpPRsyy+9Y9JoKcXY7rJVBvTJuf8xWls3IPnhJyZdkJgASsel4wQMNfH8&#10;rt7Y7nPVxWhn/++pH/XJ73p4jAACyaq2baNJ4fXOjRWG7SFA6OVLb6GBMsot+hRKz6a0ckpbNMZ+&#10;27qT8P7Ft0washY2pU8SM0mskrM1a6gXpURLQUdfKvvntXm+6s3UUkfd1OfvHV+GNsmpeQuaqcfr&#10;DWtwt3Et5arAZSLHn2oACAWkv3dkmbGJ2rr16BtQ/Z4kkxJOzIm+4Sy0dCp9VTK6qKeqxnUch1Ku&#10;UbYKclMvAsQUDL1e8yW6+lPw/977D+b49v40M94eyqCR879cu4HjVBqlDQY40ng1BoFcDdR/O+dj&#10;WBl9GWjlcYOaT+sWExQ+w74reZ2PzryGWs7v/QtvYNnl1/Eh7droWuPgHFRLal/ZZ2juiAGRmlcj&#10;f1cA/tPrHxiwSCm7xGirb91kArstfO2g3GQvqomk3fjpD1ZyPFuw58Fn+Ojau9hOHXVRb708TywI&#10;AT4K2KofMd0UsG7la09XjBlRI+YEbamyLIl/QH3otQZRa/0fz2+rLpB28ImB2O5chDcQwvGjR6kT&#10;2gttSSy49869wTW6GYMCQpRej/rtpi6PVK3B4apV+Kv0I+jsUxA9Ca9dfsuwGAZoJ52Up1KS9XH9&#10;SceHylYaX6M0dyrUr2NaumjnlHNPdxw23f6E9kH9DaaagvuyvfjbH1LeyYi7/Z7Ri9Z+LFBP+5Fu&#10;uZZ65T/4m8AcMYBe4RoVGCnmkFKcCRgUeNzSsYnrLBmvXXqbNi5wMNWAOt3dm3Gu6ksDUgtYkl1N&#10;D3DcPPdvT79ugBsBlrIfAe8d9KMPmtkX7Vrp5Hron8QSlO8WCFUjsIm//cuDLxq/3SNgtHk9hoY0&#10;z40cu47l9SkDMRH7ON/fOvgC12M86gR68NpagwJylN6rhuuzmX5d4Fk/xyEQw4ConEsv11kJfW0H&#10;ZSLGoGq3CPj43+irVeumbyiTfpnrm8cJ+L5Sv476YB+SmfRg2EL0ZXzt4poa7EszYFh7N/0ndSYw&#10;pJnX07n5uvdwTBuvv4sG9pF4812svvMuEm59YGRlmFLmNRFxd1fQR9CX8rtByr+GfQ/xtxQxrCgz&#10;1Uvr7U4z501wHGK/CPyVn9O8BmhnByq+pA3F4XTlWjxHX3qC9zPVV+qjHATmXK5dY/RoGJr0C730&#10;GwKTVD9J4EtlO+VHfy6m5ADl3EDZyq8N044rWmLA3DDvawK+y1rX4y/3/wS/c+Cn+If9PzUAoNhb&#10;XbRzpR0dGeBc+F0vfd0Qx1YqP0t9/e7en6CavkD1k8RwVdq+Yc5Dtt/cuMEAos2dG9HSFAfLeA4W&#10;nAI1Ek2KKJPqywTP9Z3YGNrxrfd5iNqzcePiDqjI+NNBSxUOV+om1XNQWjbtdL99Od8EnPWMPDoy&#10;gJoqBRVjTIunz9cubwEwYsEoONlQkQOnhePg2GamtmLX7r2IBJx8bo7A6bLD6w/wGX4RgUgYdusc&#10;blzPQtihXeNi52gceVjwFpogZtAhNtFuRF3Z6GjOgcsSm5eCqwINDHilAKVdReMzMK+d7a6tGKIt&#10;eGzZ8HwLY0dBXAV/F12cq2c7JkZz4Lbze15vkb8rgB5yZCDq24ugM5G/78KxfbsQDrg5/gCqK6uo&#10;jybM2l04sGcn5/xfDgorLd7BA4WwWywYmx5HRckD2GxeHD11Enfv3MHsaDbERomBNgrK5uPiMQWS&#10;BThtM2MSsGD0KrDGkU09JlNO203aqq6m7dSZio5L/gXwKtBrAD0FUDPgs6VgQWCPMw8N1UrbJAZS&#10;Nq8l4EfB1jz4bUqjt9ek3lF6tbKqGrxdcB37rnbBYpnk/x4VSuf/nJDSFcV2misQqECiUrX5fG50&#10;trVQPg6TyujeFcm4EAHHNgMcivkR0XUFErhju/hjIIp0KXbJ1wP1T8pPc7eOZ+LI0f1cn92YnbPg&#10;wskjuHP/DqbsHvQ2V2HvrgK4HQqM78AS7eLATtqywDubQKNdX+tPbdFfAJ+TtjOXb2oIPQ3s+Jyp&#10;lHcsRdWCLxdLPtombdQyTn14v20NiOXFfmm3Sqd14gR1w/+gs1PD8HkDuHP1Jq5d2kofMAB3wIXF&#10;qAc2twPNDU2YmhyBn/8ntRM/rCLtDgvu3b+O1noBnOybOg/bHqcVs2VQprn8XuyKfNSX5cFp/eaa&#10;jri1frgu3bl4xLkKoLl/W8F1ztv+JLATC7oHZB+OTB4ncDYPNy/mYUlpxmwChmSfKfDYEzE5noWj&#10;u/fBw//GPvu02ekv1k3pw3uw8f9wY3MdLp+kH7Ll8vhMLAVjadOck1sxODRkCsBbnbQxtw8n9gmg&#10;1XpPM8CEQMx5yt85lwD3XBzc1i841yzM2zPgtuw1IMeCT2u0gDbyc3uR7QiYDXOtywcu+XdyHrQ3&#10;2sNMf6w+jgGvxaqhPM8cyEPEud2ct8A1pXSH/xiwI5s1tXd4vFhZHq6X9oY0+gmOmXZ279ZuhP0h&#10;hMNcE2EP14XAOTe8Hid6Ojv4vfRq5zPPAB7ev4fr16+gr6PHMDBCXFfFDwrhsiXSl8kHUCf0P9JL&#10;rIaOQDWOw9QFSuM8t+H+DYG1GfS5YlFtR9HNmL8VMBeiHFy01QiPnfeyP76XH711dps5J+hKMr4y&#10;xpaT/nkO5aZ0cj5bIUZ7sjAzOQGb1Yby8hK0tDQiFIkiJMaK14fZiTE4HAXwzNHX0M87Ztkv5fHk&#10;+o0BO7y2rmHYYfLTKfTl8lPUnX0X7SMXMzMjcPum2LcFM9ZJ+EOzmOPrvoO7cLxps6mjc5r/IQ82&#10;ZX4D2NlTF4es7RnwOOfgdE9jdnrUMKUUo5mxTMPi9RjG1FLQgwn6JafThjmPCw63k997sOB3mtrJ&#10;c9ZptE2Mwua0w0X79NOmPT4nIspMxN8FXjv5Osz1OmyzwEXbVwxq0DKLSX43H3TDHxY7y0WfGICL&#10;TWn6w7x2JMz3XmWICbAv+s+ImD9+zPA8pWIzmWOWorQT+k1eQ0CP02xI9iNAmzGp/3mcmDSqv7NE&#10;23LTrno5Dh07wfmMuZVGzoUA34c4/1nanIfHTvvdBtzRcYvRIKz83s++ykeVgm2aflybmnkdjsnD&#10;cdp4vK6jmj4BjmWEcglEfHDw+0n6pIX52Obm+jk3imejZnOpmDqxWHGEz//P4kzP2i+nPQN2fgGt&#10;mgtaNXhabWE6jij8kYjZqbM0r7o7i1iIzGNxccHsPNHurG8LRD9rz9r/k6Yb6ZJh6tDeQiEEaXOP&#10;+OD8iDenR7Q5kyPUYUOQN1TRhR/xJvSIN1NR3FXA0c2bnii1Kuo47XKah1DlEQ96Y384FxeXTH9e&#10;3kyH7A5YA3rQXuKDqB/uKO2atm2bm0OAf0jdfAj3hmnjHFOE/Q8MDyG0sMQHA7ehFj9SajYBSBo7&#10;x2vaU/P5793AOYTnF80NfMandard3k+2b67jZ+273PSg9HP9lfJBqpR+t0q7ZCwhlEx6zMOUgKLS&#10;qSBKxpx4MGrDueuZePfaR+jqScaHNxSYTkRfjwLySjuViC8vvWlYK2IsKHCmoFlbpwJYifi7M29A&#10;aWVUZ0e7qcVe2FG80jBITJ2QgVRcqlpjdrSrcPhfn3gVQ/2J+P3jy1DeogBjKn7r6Eu41bDe7JwW&#10;e0ZFubXzWTV5/t3RV0wB+s4O9t0ZDxXCrmjisezv/7v7Odyr/RL/7MALHHMyVPeln+M0KdD4uZ/X&#10;VjqkMjYF4hTIV4C2uiMRtU1fGtaRmSd//5uTL0O1WMoa1xuAo6hFYEw8hgZTONYY4+QnJ1/jeFPw&#10;p2eUaii2+/pMzRoeF4cjZavQxWMmKZ89ZZ/jpxff4BjjMTLIMVBu2tXfxfnl3FuJDVfeguoyqL5E&#10;RbtSg202tWrSH3xigKGc2x9B6bg+vPYOZagAoXaepxhZCcxobFN9kQSsvP0B8u5+aILSde2xoHaH&#10;dotTBm9ffR/5Dz41AUUFY2skQxN0TsDbl95BP6/3wuV3jY6061s7vE9Wf4lBjukkZdrYut6kAztb&#10;tw69HJ8JmEr+1HMTdVDJMVyvXWP00D+gQHscxjjXxo4tJpCtekgC4FTfQ4CIwA2xCMSkMAFizmVg&#10;OMOwTsSUEfgnttGv7/uJsS2l1xNYVt3G9/yTVt66EX926AWOIYE2wHGw/77hNMo3xdS4kYxvV31B&#10;OSiIGtsd/+MTr3EM8fjx6eUmeN3Um4rnTy4zAWnVYjG72jkfMcVMsP6xnDt7Uh8DSTFmlnQtME+A&#10;pNJ3aZ0INNtDO1cKwfeUKopy/ej6eyjj/MU++IS66+I8c++tMHLXHDUvXa/gzkfUc5JJsyfgSiCe&#10;SflEOaY/XInu7i3YWvqZGZ+uu/yy0owlmVozGufz0h9lLN2q7tX98uwYwKsdcLMBrvVv8w3f4SYw&#10;mq9FMwH+kQwjxGfBk6cPmXSOhlVB3QlMeP3CG8bn3KhaZUCTqrYtGKWMhiiTFy4ux/Eb2/FT+ioB&#10;GsuoE4EvCqDvKaFMeV5BqeqDcU1zDacWf4pVN9+jXaZghE2gbifXq/pfc3sFcu98aNgcCtI3sAnA&#10;UUB+9c33TV9rbq2gbuKxp/RzY09PNq3TdoEjPP7tS2/hcDmPoZ220u8IZJBfGqSv/PsL/K3yCzPO&#10;Vo6hpmWTYfGpltcPztF/cKx/dGq5ATSmubbaulJwu3mjOaac/rCfNqG6L9UCdjvpr2TXtDEBjWKp&#10;NNLnNNOGZTv9gzE2h6nbpPVF+xGwI7/UQbuTr52gH/jNI8vMWhJg1MC+BTpo/Q7Tt8nPqL7Y3xzl&#10;OuxLMP5UacrEChSz6ULll/g+faTWkKknpDUqmfDY6/VrDLB2rHqNWTvyM9LD33GeAlrfpG3LVwp8&#10;/py+U3Vx5Ov6OY52zm+AetSalEyVglEyk7+LzSeR6zuNckowvnGMY9Z1tX7y735kjlN6RPmF9Hsf&#10;mzWo+mnpxZ8Yf6JUbgKk1LcAMNVU2l/2mWEtrVCaOB7br7lw3L0D6ThSvdas27M1X5p7gED8vzq7&#10;3IB3PzrzGgb5+Q+pNwE/Au6GODaBub9z7GXOR/4jDv1DApsFWsu/JOLf7Pspz1P9HNoa9TA2mEx5&#10;J5jUogJmxOLSfUrXlUx+a9c/8H08/pd9z6GqaS1lnYx/vv8n/I32Sv/TzPvKGMfd25WEJtrAoYOZ&#10;8FkKuB4KsODOiwWVFRj3KjVZ2tcCbGoRzzZEHRlwW3LR0ZIRAwCU1siTB9XdeDqIGbblwO3MRXVF&#10;BSKRKFpamvHg7g04rduw5IrVNomyzQsAceVzDGKCKH2Sdm7HauGUF+Xi0K4dJvWLagR43LMmBfJ8&#10;1I+FcAQzc7PYuSMbXnsBWuqUzkjB2RyoTsU3xuOOpVkL2gtx7bzYHgp+psBnamgI7IgFqWM1hTgv&#10;x1aIjXL6mOb+zfk93UK2DBzdm42ILZf9ZhkQJMw+JsYLcGDfbqiepnbg+4Jh3Lt3ByH+lyi9ewv3&#10;793j/44wXJMKKovNIH1sN7vNlT5t3l3IPnJxYOcOOP1elBVXY3JqGg7Ovbq6Brt2KQgrZsUToAZ1&#10;s8TmnMukLxM4omD3E7+zCfxSUFo6VAq6iCcLnU1iwhSYoL/AtyeBCp8jjvLIwyLPqXiQCRf1+Ei2&#10;4qQdOLN5rWzU1lTD77fC5ZxDbXMP/uVn19FQXc3/R/xPFPQYIOerZv5jhX0I+tzwB0P8j+REXU0F&#10;zw+ipqYWUb8DrU1NHIvsjPIXyPB47Bp3mPYSA3diTDOlnYulnaI8VBTfuwteq+aRC+dsNnbv3IY5&#10;2wQqKytx5do13L12E30DPRjtbcfI5BjlTrt5Qj4K+gdnBSJth5grAsikZ8lWNVHUlgI72HbB74zD&#10;lf0FcFpS4bRlwWGJ5/FJT/VHmQvUtOfj0plC2ill7hRjIovvYymvlpQe0C2GklLgFdA2c/ks2Yam&#10;plrMOWj387Fi5wH+F/Xx/2N9QxPGxqb4H9GPSNBrgBK7bZptHDu25+PWDcrBvRU+Wzr1/01GjoBJ&#10;pazy2fJRVZRFfRZSlhyrk7KgXSyoVgvnK3BKgKDfnoT62q1wzaRzfJQP9a6Au9+dSj2k8zPXk4L+&#10;Wte0jdamPHjsaVgUC4zy803n4MDuXZizzsDttsHjVRDZgwf3izgnP+obq0wKRKVclFyeHq9q5Bw5&#10;vAceXxClJWWYmx7D9OwkAnOpBnRRnR+lhDMpu+jDlApPY5P9CizevTPPgBVh6w5YZ9MMW0lr39g5&#10;jxdAGAOyY+C2fNuSayc8ljTMDHBMXBM+awH27pdMMzDO+6FqczltYu/F1tLTY36yCVxVjTCfIxsh&#10;7x4s+GNso8a6bbh6gefO+ygPt1kf8wsh+rgAZeSlDbSYYHrE54LP7UA110lzWyvqq+to09MY7Omi&#10;Xbh4jAMPbkvmXK9WgS7UrVPsmmzaX8wWwq4Y+0rgm3zwwxv0c9YcnldA+6N90u/qPiAwb9FHuzEp&#10;K2NNNc4GuzPhnlHquQx42YeX8nJa5FsL6RvkOzL4fLAdD+/cxpTVwrUdhdUygyhtVyCuNrOODI9S&#10;L/sw7xKArr53wk1fZZ3aBtX8EXAYpt24bDFgVKzIGHj0GNyRn2Yz9cLsu3ku7/+DveYeEQk7YZ3r&#10;x44jO7G/KQUnOtJ/1k7qtY1+uiUZp1rTsb8lHVk7EuH10oaCLoQDc/CKcWNiPgFTc1lMnTmXnTZH&#10;P0UbVVvkdebZlJYsotgRXxciPN7ngYM2LfBkwm41AM64w2YYP2LtqK9plwPjql8jkCXgNpuAw/SN&#10;AvDCYd7neIyAPdXNUWo2d8CLRbG2BJzwmnb2vzAfwLjTigHbLMbcTvZphz+q9GdBk0ptnn1YuK7U&#10;r9vnhyfAcbP/wbnpGLtmPow5pU7j/JzaeMG+vWHam+bEfgZnJulf3JiYm8SNgT4Mcr1qzYZ5nuai&#10;DDVL0QCWFucNiL+4GOE9nj6Jzck++4b7Mer2oMc2Z9hGSxy/6hJN8/20J4TaKQcems2k0Vh7+vn/&#10;WXvWfgntGbDzC2jahW52jc8FcHfKixFXyNwEHkWj/CMfMjkew1GlpVJAe+kbQehn7Vn7f9QE0iwu&#10;8IYUMbsYXH4fmx8+n26iAbj53YzDDofPixneeCdsNsPMifBPpTsUY+CEaJsOpx1DE2MYmZpEdGEB&#10;FoE7urHzhjY+OsIbGf+ssIXYTzhEW+YflSj/jAbnF9mXjzdJi8mL3T7LP6khgUGLvHEH4bTbDE1V&#10;Oy6mvW44zB+hn6dl+2WkZns0zxs0x7k0H8K4RzfcJ0EdtW9fy8/ad7V9HdipYBMDq2ImZEAeMXXq&#10;lOZtxsf3PjwYsuHMlVzDsClvFusjEe9c/xDt3UkmCKjdwfrtg8vvmJ3mawQWFK/CNu1ibk+AUubs&#10;Kf8Mrb08risJp6rX4GjZp2jkeR2dCahviTPphN648DZM6in2Wd2qlD5x+PHRl9HWvtEEYf/h2Eu4&#10;WbvafN/asRn/Yd/z+PMjy0wgvLphnWHPFLVshOrkKND+QwX4+xIw0CWwRIHdBDRopzrHo+tN9cRj&#10;YEgFpZPQwHM7dFx/ugEkqjuUPmwT7rVt4J+lLfizwy/hPxx8AcM8v38wE39wdJlJM6SUPb/LMfy2&#10;alh0qE5KPJpaN0PF9i/WrjVjae9VTZZ1aOvl3CtXQ/VeFEQ9y/f/cPZ1EyBt7krGvtp12FvyOd68&#10;/Daa2tajrTuF79/kHzgF6RKRXrwSK66+x3HGU6YpUB2RL++sQGtPbEe7WDli7yhgKjlKLmKFbLj5&#10;AdayCWwRC0FMg/evvY9PrwmwiQUMxSrQuQqKvnT+Tfz0omq0UHfUtdLUnSxdZYApBQsV0FRqsdPV&#10;q1EnsIR6vVi3Dt08VmmkVF/pPvWh1EqDnVvwW0df4dx53YFU/NWhl6Ci4Z2UhVIo/UelguKrABoB&#10;dg18LyBCYGEPdSCwSUFp1QcZ5xjFjBBb6f+1/wWoCLkYBB3tm1FHe6igvpr5Oj6glEoK+PKa/K2o&#10;fh0etsgGVM8o0aSU+t7JVw1ApILoVbQ1BY2fO/Eq2vtSTeD3j03tinjUd6ags3UT/vzkcsMaU1D2&#10;cNkXqGmNjeNU+SrqPM7U5NB495esMunxGtriMKDxU3eqlaM6G3WqFUV5rL3+ngkya46rrr9rQJ+N&#10;dz40AMTG2yuQc/tDo2Ol7mvp3oJGjn0F9VVP3SQXfW7ACtX7USqvZo5HgXAFlpXWrpVyqm3daIDS&#10;96lHAZSN1Ec77eVWcfpjUEcpDlSv5tt8w3e50TcJ3Jn18082n/94n6yr4XzbxKhKwp8efwk/OPc6&#10;RjlnsSv+6tRy9A+nmiC3UuetEPulbQ1eyT5O+91o7HtX2edmPcRqdAmwScKOopW00c3oG0jDruJP&#10;DXAqXYudkcb1mXj/I3xxi+uucyM66Uc23nnP2FZ7RyI+v/sxMh9+QpuON4w7XVu1dQS6PA3siH0i&#10;1qBAnJcuvYmc4s+4hmQziSZt2WcXl+PHF6lDrWn6hxHaqAAlNc3tP59+3YA3ApUmeK0rXHP9tEPV&#10;CRJ7RsB3Je1QbLURzrWkRSnYkox/U7pJpRwTM0Wp1P7XAy8aZqCYTn9+4AUjG61LFen/Zwe4ZuUH&#10;aFNiAnVyPcrXiKkjYEjApkARMZu0riWLSq79/0B9CHAUOF3WvB4PWjbgMn2camkp9ZwAa4EhAoKv&#10;1q3HKfoQnS/GnVIY/ueLbxsQVWymOvYnX/tT6lC+W6CIgJ2+Ac6D/Yjd9NHVd806HuY1VYOqlvce&#10;Mf6y762gf92CCc5FAF2S9GHWSoJh7QiIU5pJMaDE+BH4upU2oI0IWkfbqE8B55/feMf41a1c/8dK&#10;PqHcU7m2YxsBeqmD5y+9ZXS5r3qtudeIoSSf38xxC9h6jfrqll3xWvJXHTzvuVOvcT6UBa+jtKSd&#10;tIkXeM9Tza2Xj7yI8pYtKOlIxuSAUsElGvZOL31CPX2Wang18jpm4wHn0sD7Uv9wGv7wIHXJz+2U&#10;k1L+9XNsf7D3J6hvXGvAyd888Bz72IR63ffavsC/Ovgc/vPBn2Lf/gwsBnbBpZ379nTaaD5C7iSE&#10;HNsx79sOMSO+EZRWwNSSCZ99G+5eEnixC/MKXnv3mlRV3whkqlaLoxD3rm+Dm8+zKjbd0dGKh7ev&#10;I2jXjnnVOhGbgO9NEDsVUe8uAxLZpnJQXbwTdRVFJmWM6gdMK42MqVEZgMXtxY7CxzUl3PlQwe+A&#10;Mxf3b+fBb8k2QfKnxxNyFxrQSAHLjqZseKzxCLoSeV4aWyq8fDUphVyqRxELYvodBbwXZUDF45/u&#10;7+kWsBbAPqNaEekIWfPgnMrAzj37sRQKmPoDs7ZplNwvgkW1QVw27N+2DeXVFZybCy67EwcPHDDs&#10;j4hvrwksqzC+byYVhw/shsc1DS/Pv/ewFB6fHVanEwd2bcfU6F6Tokq75k0wlnr4qm7IgncnVLz+&#10;7CkxQFL42zd1qqZgtALbLlsmrl+jXm3axR9Ld6TA6c/AHf4ulk+Q/Qfteait4u88JuzYhe07CxAK&#10;uPj81o3Ghhp8mHAG76WeRtDtgYqJe0IuzIddXwN25sNeeCmbaEjycOPunVw4qLtb169gdHwCLpcF&#10;qkdx41IM/BCb6slxx4Cd2E5+1W5RIXq/2FNe2lNgqwEVQ/YC7N2+AzaxhXgfUR2myelZdPcP4PzF&#10;cxgbHsOxQ9s5zkwsCfx4on8Fsr285q6tYqtlUSaZP/+dv6kpCB5wxGHRvx8hVwpcs4WYF1Bi2c1z&#10;vg6kqYmF43NRflY+i3bT9l1JMdDIL9BqN9sufs7FklcB9l2wzebj3JkdWIh6TT0lpWZSoLSdMp7m&#10;f1ATH6GMosEwpmYmMTM3jb07pROx38RiyUZ7o9aE2ExKufV1m9VaCNlo/6qdVJoJhzWH65Y+wCOQ&#10;azf7ENgrRlaMleOlr/BTDqX3VJ8nwwCgYrwpNZds0KTF46vA1UXajUDOqxe3c+zbcHDPToRpIw6f&#10;A16P3aSIun3/Lv+LR+mXu3HxpABK1bMSACH5fnO8AYEo01kYnRxD0OuFw2GD0zOFA/t2YMmfR3t8&#10;DNRQn7JZw14TUMM5SP4+SzrmxsT+EpAmG2czACbtWzb+FWhAfStV4xJfVS9siT7RQ1/T1ZVnwPEF&#10;2pnHsQOnjwlA3En9Uw7Ogm8Fz55sApaVIi5gEyumEI8CYsTk49LFbLS0NiDAtaIAfzQahNNhNfVj&#10;7t25igj9nsPngcs9h5ZqzlH6qiyH1eFCS0s9n8XbeP8dQMSk/vKg+G4G3NY4mHSJXB9i6wjYUb0k&#10;pV1TOj+lxlNaTKWpu3AtE16rWElc+9ZM6rWQOlAKSV6LPsWkZZS8aO9R93b0d26lPJTWMINrNoX9&#10;aU3Qh/NaI72ZXG8WnD5zlGv3EpxOK3wervN51YEJYWR4gjrR2qVseX7EMKS2wcu176GdBuZ2IeDZ&#10;C6/SBlI25vq8tvQoUOcrFqHRGfW76EmjreXBPpeC6bEmw7q5UJOC443839WZ9Q1g5zSf5w81Z2Fv&#10;czKOcm0MjY3DOTsED21TvllpxpQGT3EYMV7EorEF/Zjjuuvl+pqyziEUCSI8H0EwEoLN5UCYv6sG&#10;s9L4z7ntcHCdds1Oo3ZyCg7aueI9BqzhOW6+93uUisyHIJu+d/IYHSeGi/pyeX1whUKG4RTh9dVM&#10;P/xd+hWLx+XzwslXMRtdql/DY5TWbdLDeShNmteFoM9lfGww6MO8sS3VNPOZe+qk3WrSuC3wvY/3&#10;1xG3Ez1zc+i0zpoaP8MuK23OjpLxMVjYl0CdpcWoqWmnFHVKzSZm0axT9ac5Ls2J/Xh5b1ugDN2h&#10;IGZss+iaGDWZa7weHsPXJlsYVdNelJv0a2rPgJ1n7VfTngE7v4CmwIN2j1dbwmi2aie5Cn4HMeiJ&#10;BZcNWyIqFsEinYoK1H97MPpZe9b+7zSxdJSfd4mvAguVHmIxGuXDpt/8+ZrnDXWeNy6bX7sLQmZ3&#10;3KP5BWODYu+4eZxotSoA59GNnMeJmWMJBDFps2LaH8Aw/6AFDR1+iTd3L5b4gOZjP4uiqopSy+sO&#10;8IZfMzKCHj4Q2H0+PFpY4B/WkAGDogsBTPDG+HByAtWzUwZsCnEdiEr7SDsqnprTf/fGBw+xirRr&#10;o9/1JKDzVfv2tfysfVfb14EdU5R8ln52Vn43gipLFFUzLrRO8wGurAgdXWInJEHFpbU7WuCAAksC&#10;HIZ7EpFessqAI2KHKCDYxmPE4mhp3mhSA6lmhcCMoxWrDAtD5ysYeLpmLdq6k9HJ7+q7kvknJNkU&#10;pe7nq4CLll6xWFQYnn30JhhWSEPLOjS3bDABUTEclDanndftaN9kdsgrgPp/7HqOY81Ei0CVzo34&#10;Z3t/YgKQqnWjdENiUtR3JZqaEtpdreC+au+ork4r+/s/DzzHP5X6PcbE0Y735oEM9A+lo4nfK5Cu&#10;1HL/4eBLaO1NMunJBru24C9OLUcj56+aHX2cQ9Nglgkkiq0yKNkoeMhrKdivYuh/c/4tE/RXXQQB&#10;G0oxpyCddsorINc3wOty7u0dKmy92bAFVANEqbmUPkwgisAWFTfX9UwzAWNeQ79xbAoeCsjq4DE6&#10;VwwZsaRU30U75Vt4be32Vm2hVZff4RikLwV1E/AWx1fXsglfgXe9lJsYIJ0K5lLOko9YMUrvpjRz&#10;f3xaIFWMoTQ6KEAhlsZJO8HLlcaM1+kUMMT5K22fArQmgMzzlbKpZygNXRyndulrzGJRKBWc7E4g&#10;h3QkMKZKAVfKS6BVU1uckUNLx0a0tqzHsILM7eyfxxe1iWEjnXP8PKaUx/ZRjoO8btdAjIkj3Q/R&#10;DgTKaY7j/E5F1Tu7t+BW7WraB+1PNsprVtPuGqjHJh6jnfFihjWw7+3lq1HDOYlpJpBMKQPrjVz4&#10;mXNRsFmA0aB25HcpiCx2QhpaeYzsb9O9D6iTjTFWEI9XILiV9tzKuaj2hmQdf/8TrhuBX2IKJGLj&#10;rRVmjmIlCHhr61D6q3gDbja2bzT2Lj2oQL9AroLyNXhQloHi/z97/xml15VlB4IzWt09sySNlqpb&#10;UmskdbWmS2q1NLJVcqWyKZWkylRmkplMR5P0NskkkwYeCIT3FgFHEiQMARp4730gIhDee++++Ly3&#10;YbBn7/OATABEqWpWlbpYXfhx1xfxfe9dc+6557539t3nTIVxVQw9rvUH24avbnHCSsZpq6JYXF7m&#10;nhRHSyPXbcc7GBzOp65lG4ihEHjS9ZG+dfj3+54ydkUn569/aCV+8NkTlMtK1Byp4rysQ4fWPedH&#10;AIdk2SNgj3KzPDX8/8mjzzn3ijnGNStdmhhVuEWuA+qGcqsIVND8tVPWI6xPjvqf8D7pgkDtiRHd&#10;y/5Q7+4uFiqL6132Yor3DPZz7XHe2nmtdFqhxowZxr700oY20hb8+PMnDYBxcrtswLf2PUFdUYhA&#10;2hjqrNafQoN18BqFWnMN59Dm5FLnHfbP31OoQ/6v8U7IlrE9gRCSkWyGbPPUKMdAXWznupDeam1r&#10;bXTc7u8I6xEwYoAC6xmkjTQWi2wH61NOIgFeat8YlZwPASNi4SmHjRgkHbRBsgUHm1fafQpHKbtz&#10;uOU9YxUpH41AFIE5/cO57APtBMeg+pUTR2MfGVqP7Rdesr1BOW8GqPud/F7zoHCHk7xO+0cn21l3&#10;9kUDhcVI0rzIHlvOM/ZRYNWYxsL6x1m05gXaDCu0Jde+WElPH37abMm4mC60/QrjONzPcRjz0Qm1&#10;+P6lNxz5q13alR1Xf8q5FejGtah1qzXPOiZG8u2ggurW79MGOGXhBG1kP22DQKCBgbWsJ9cAHuU7&#10;kk2Rbezpepe2hvposqHM22nzeP8kx6Vwkt3K2cX5UWi8QeqdwEOxHqXTyv8moE7My7rmdyyvl3Sw&#10;izZxU22VOXmVn0BOsZCnCPt2y3m3BUqMnQzUYilylxP7dhHrQw7RqLsAyofQ21GOhL/S8qosR7+c&#10;M0fhvBTuSDlNrl07h0Q6g+62NgMxnJBsleacl3NZ/VGJsS+XzlejtaneYv3LKRj0ueyA0xKfnYOR&#10;MKpLCxH15WMxKDCqGrciJbwmh/0rRGtDiTkmdTL9S/2JlEJJy5NyCIaKcXa/cp1kI+ReDyXuVrgi&#10;OYLlGJaj0nKOhJRrpwJ7dv7XQyyphD0bEQtvQlVpKXa8vw2eSAqpZAqxWABnzl5ANBxFwufF5toa&#10;BL2UfaQIHrcHJ08fhnvWz7/9cE+LWZCFiLscnrkyeEIBhCL8fsaFGcotk8qgs6UB1RUlbEOsiAIs&#10;y6HqyuUYFFJODmnKM1KGsDeLdVUh5S/lc4PylDiAz/3FAXYUUi0HQQ+ffdrkxKWsWIfzm3NaPhmk&#10;rvBTJ/7j/iJcOVeKy6eqca3ppjkX5ybGsHnLDvzqawfR2FiPSIzvQSnab75T3eJ7U5rvXncDO3Ke&#10;+v2zaG6/SR0p5pwKCChGVwv/jifRcLMBQX+ANqUTSuIvZtDd/XZCst12yLPIIZ/yKyxWFceudVDA&#10;PgTg8s5jMZnBpGsaVy9fgjvgsrw+27dwHVA3Q2JwcJ4V0unu+jX+JcoyqvBcvlxjFtj3lKPkYoU6&#10;l4ls4TrI5hoox/b3q9mHLHNcJzz3M4DKeU0+14SjX7t3Umd8m6gHrJPzFlffoxwTZe+fKcThzysx&#10;Nd6HBHUoFI+i6UYT2inr0eEBYxQocoTKPN8j/T43ttQI3CxCLFSDW3Gug4DTzzPHyhHzCuz8ss6K&#10;dbMcK0NcSfxDZai/ohxY1BWuqzTl7bDYpFs5VrReou5C9LQI9NSYyqhvcrrL4S5HO9dhUEwz6pCv&#10;lLKrRGN9McJhP+/1cE2ItRHH2MQ04tSJidEB9luslWI+7xXamlgI5ZjdEOByf38F2CWCVdj1UTWC&#10;FioqQdlp/H7qh8KiaU5+UcQo0nq+M1/pcC02VSpEmQAgB4SyMH4/1yOxQgReadwCh7hOeb/YSrs+&#10;LsX4SClu0W5F/Fx3nKegrxDuMcqB9y1EqE+U5/19vrtobmMex44uRR0m0KEDZdwjWy1Cza2lJDKU&#10;SzgWQVtLEy5cPAe3J4QYbUAsGkPDdc6jADvOjYDfhuuXuLbb4fF4LORlM9eMAPRoLI5zJ/M5RxvZ&#10;ZoGBVKa7tLULlK1sW4JrOewuwYXTFRD78uTRIq5/Xcd9QAAz7bEDqmhenSLwVAzHxVg+hrpL4ZvK&#10;5nxr/dBGUG8mhmowMj6GCxfOY3TcjZGRXq5/+RXCBkjOTk1TDwSU0t4L0Nc8cyyhuZW02ZJfFQLu&#10;bKRo+wQgLie0V5U6ACLHYaAOi4F1GhfbjQZ4PddnbV0h9jSvxZ5rK7G9dQP2dhRjT1fRl4CdrU3r&#10;caAnDzU3+bxF2c3PjVK+M7RtfiyldUg3gM75GcyHvQilIhZSbYmfcdqyYDIK5cyxPDIxHdZNIRIJ&#10;4RbXoQ7tphRmMs11yaLDCEucixD1U0ycOOtx+90YC/gMJBp0uzDl9yHOutTGnaJcWlGxGRNJyzOV&#10;TMYQYX3hOPvAa+PyFXENLad4DdvToWKVTFqgDW1unPaVNkMgTpg6I4BK7euQcjyecphgi/zkeJRj&#10;Z5r9EVtyIcxPXidmUTiVhl8sJbYtlmCIbQp08rMIZFrmNYvxIPemIAY985imDZqhnZ31uuFjv13h&#10;IMbnFBIvyjWbNvaRwKBW/wLOTyu/7yLq3Ar1H38I7Dwsf2rlIbDz36Ao9vsNvsBftdPjiqnOF3r+&#10;fXVOSb5TGAzGEUikHbbCwv8JTu2H5f/SRblj4omEhfe7A+wohqmozvpc4Ka4zE1VwE2Em9OyHpy5&#10;ASdjosFyo+N3ot5mFjOI8CFKNFTlwYllluDjRjYXDGJqdtbqTvP6KdccusaGbXPsmZu1jU0h2eIC&#10;KaNxzPHhS6fZlHNHm7liIwe5kc/EYgjxoXWCf/vicSQyC2xr6f8UYCeTUTxW9o8PJN1+heu6CxSw&#10;8uC1/LB8Vct9wA5tq2xukyuCrnkHWAx6/ai7dgV9A3no7svHhpPPoa07Bz89+iQG+Z0ck+tOvoIh&#10;OcYGNqDkwk/Qxe+UKFqhc8RQaOpca07LDy+/jo5uMX2y0NixBu9feZMv5qvx6L4nDYyRw09l67W3&#10;0TOYi8721fj+R49ZqJxDTe+wjnVo7lkDsVy6+dnSvx6X25S4+7bDrM9xoCrs1sWb7+FG6yq0tL+L&#10;/3nLt3jPRjt53dK1zpgRXc3vYUBhg4ZzLBxc73CeOSDH+nNw/SbbGsnDjZZ38Te3Pwrlf1GYrAtt&#10;6y3cTj/vVzu/8uF3+XKSg+7udVBek3+263E0sG/n2lZjTE5L9kkO+2c+e8py+uieA9feMjBBp67l&#10;TOzrXYebHby2xwEDXuC1A6xPDjyBJwJE5PS7SXkqh43GqVPkncqXYKe789k31b0eq44+g2E5YCl3&#10;RxYbsOL0yxiV87hfJ/2z8N6h58x5u+r0K1CSeeWM6ejJMjDpCSVw5/wMsejeZ/c/ja1XfmrOx17O&#10;hcIXjXF8Cmek3D2fciwK59TdLyYB54R9lqNUYNO/+vgHFr7oUX7eASEEHun339/5PXPi3mxdYUBJ&#10;E+fp1PWfYYLXiNnUxn4KkPjah98zQKqF9Tf3bOR85eKvbvqGOaF1f6cYSpxX6ckv1X7L2CvKa9TR&#10;yrll/6/y+/5BAT/rDCi50LwK/5Z1Wngryr2Z8yoQTAyiTs77c7uUYF+O6mw8svcJjkeO7HWsw2El&#10;DfEaOfHlnBZYpiImxg6xr9ieQg4qzJdAlO99/mPLqSMHtIBPhVsruPgG53g93j36LOtWCLp1WHn6&#10;NQywvV6O7+Xjz/DTAR9+euIlSyzfzr/Foqo8/yrHtw6jA+sp7/UWGkxAz5MHfoyBkVxz2io3jHIl&#10;fe/A0wYUfvuzJziPDqD0vf3PoLk/Dw3sx8lLeZZf6+pcysnP9UDb8BUu83wmnIni+OgcXxa9iPgD&#10;aG0u4FzlYn/DWwbmKpSimCq/ve8JAw4VEk8huh7d/2Nbi1svv2I24cWSjw28fOvw85wrR5e3n38d&#10;ystj7DXNK/VDOi1d0fyu4vwpp4vmVWDAQF8uuil/5ZtSWDQl0d9w6mUoRKOFxWI9AibEuHmf6/F+&#10;YKf8itoTyyWHOpaHJz9/ylhfH9540z4dcDMHw6N5+L29T1pem74+5W5aj2/vfhxf3HibOsy+0kYM&#10;WJ+ln9lo7aQdbHqX+puNyZECTLCPAs0FSihs1y9v/y4m2O7/VzZOa5f6JjsigOdff/AdW2dXaSfb&#10;2ffhUYUu49oX4MExC9jS56/ueIzy3oiJ8TxjjeleAd0z/N/JQbYRdbSbne0r8asff9d0cZR9EOCi&#10;+TkhOzwk4IVrlPL5vOFdvLTXYa9YrhvKUHuH5kbg1nOfPm7rVoyibx981gBhMQVHh9ejmGtiWLaa&#10;8hd4rt8coGkNSs69bMCLcgQJcOpiXdknXqBcuXfwf4F5YkD97Az3MvZFdlPrc6B/LZ479gLl64w/&#10;6xzXZZ/meS2ePPKcyVmHCQT27LtGW8kxyabrkMHOOuoiP//D3scxTtkK7FFON7X9G7u/Z7bwkU9+&#10;YDZQNvr3P33SbJzAoas330YnbddIN+driGPgd9ovpC/X21ZimjZAjEmxkrpo/0f497/b/C27v08A&#10;Dq9rEjBFveln/36j5r9wrKyHdbb1KsymmEsb8Te2PEJ5cf9ozUZophhJOe3DpVhSaB6dSk9s4mch&#10;ju/RKerNUH4KCzUVvdcpLdaEJRwPV/LvMoQ8ajeb9VQh9QAgRQwZhV+SM/v8sQoE/C4oSXNvdyeu&#10;nD9h4YsyCuMVrDDHbt25cjQ0XrdQL8pN4Jmf5rNxiM/rGfiCIdRWyLGnxN7F7KNOnAvYKLNxKOyb&#10;xpL0FePEUbYdLPhSf+RwTkecBPYZ3t/fVQ6vK4t1ZiHikUO30ByIdrJd46EMEgoTFCzE5PC9dT2o&#10;JNz5qK2S0zSI5QW+V8T5/HzuJObcc0jz/bWyspR1bkEi5OQRWgiVoqa8GBV5BdS1Jly/fgM7dtRi&#10;bqoEO7fWGPjgC7hx4exZLPMdYJHP/1u2lCI6X20n1iMcq2tcDAs5i4st9JSc0nKIGygRUs4fjaEE&#10;Bz4roUzunc802xczSX+nIqUIK99OoAgHPy/ifBaZXCUL1RcNsL1AjjmV5SCPukqwpbrSHJlevucs&#10;8D2l+EAnHlu3E8c55nQyZAfidKgtlXRCqWfSToipOyUV9eH8GQEhYtZI5tWUiULkVeDk0cOYnhqG&#10;NxQ0x+mJA2yX47zT37uLAVD8XuNJB0rR3yGW0j7Mu2eR5HuMb34W12/UYXrOjTDf0TZVlFEmpXBN&#10;OWDXYmAr/6/FQsBhddxdb5JyVm6VyiqtBwEEDuAnPZJTOeQSSMN+CWCLbcIy+zE1phB/bMOn8Ff3&#10;9jU864REi3kKkPFlY2q4xmS+HJecq5GkLA5/VouZyVFjeWWSQa6ZIGbmRnDhzDncvHEDytea5nta&#10;yOeG3z9nwEjYK4BJ/dW6ruSnk4vIWEX+YrQ0cDzs7/06uyDWhsLWhWqom5W4caGQdYn55YTpcoAd&#10;OfXFZBP7pcAAzKVYOU4eF1giPdKcKXyZ1qBAggrE/EVobizBUc5jNMb3DOX+iIcx73KhqbEOk7NT&#10;qKbuB6hHCW8J1590txKf7ywyZpaBXZTl/f1dSlQi5s2Be7QYsy4P342XcOL0ETsIXLtJbBSOifc6&#10;pYL903rWp0KQFSBC+SwnyqkTRcboElhlIdjuBnb4nRhgUc69AXveauz9qMRy0CxHC9lP1kGbJn1b&#10;jhTZb7KNDqD6X2fsKDygACfl/nLPZmNzjdiMUaQTLqRSCUSjEQTl+Oczz/HDh3Hi+HFEqf8Xzpw2&#10;MFtMxDT7JTBcuY8SwWo0XLuKsbFR3LhWhzMnDqOj7SZiSQ+aG+q4bqkHmhf21XRaAA/lqpCXUX8h&#10;rp5Q6DTaT853xFuK87Sd6dA6W4uyoU5eGwfsUomIYeNhod4scK6He3Ufr/MVcK/byuezTny8axe+&#10;+HQPetqaLQRXJKRcWinaCRd8vDYkNpdsOItyWSX97APbTtHWLkWph7S927YWW0g22TRn7Wh9UPYG&#10;xOlggfTdAey88/nYXr8aH7Wtxa6OQmy+sQafduSitjULnzaXfQnY2d5egG3NG1BUw/el6QnEo9PG&#10;ypmbG0U0FIIrMIcjHEfb2AB6ZsbQNjuNoYCTh2bM6zHwRSHNXNEQArR/0x63hegXKzXAz3m/B+M+&#10;D9z8VLiyJG2/wgwKXFEYNIVeE8gj0FuASjoZcXLrsAhAkh8m4HUhFA1jJhjAjN8Lb4R2IO6wcwLh&#10;eUy5pzAV8mKO9QnwiSVi3C8E6IgdmeJ8hpBKLyDBsqjIR+mEhWpM0e5GeX2UbamMBv0Ypb654jFM&#10;0tamEyHOWQZB2ewE71EOO/nAFlIIcry+kB8LafmrYvDy/9mA10CsJYVl01hjYa6vCNeZAxIJvO+f&#10;GEXr9Bw6/Sk0zcZxbTqEBu+i+XyvznKPfAjsPCx/SuUhsPOnVMTgGQvFsciNQWWB5dbSgm2C9zul&#10;H5aH5b9WnJBmfCjmC1KSD8cRbnraBOd9Pm5Yoj9njCUWVn4bUWDFyknyxSCR5EaXQozXu2IJBPj3&#10;YpKbGEuCD2JJMX6WlpARMKMNlnVnUjoRkUaQL3c6/aCcPNPRqF0ngCigEotiLhyBWzFn+fI3oji0&#10;1O8kH1KXF5VzyolnmsykkVhctlBuDxrXn2TRaaFlykD9aPHqpPddoICVB6/Th+WrUu4LvWan3uO4&#10;IUepGJIzCVwYHUO3J4CJwLzlhjp+shSFp59Hd59zGlsOvdeOv2gJ9MXgGOjPw9qzr5rD6M39T5pz&#10;W848MRkEbHSx6FT4YwcUTmcNWrvX4T9/+iQ6e8UQUR6ebLT06KTyBjz5yY/w28pv0rMOCsvT2rXe&#10;HLJfNLyHjq51ONn8Ho5c/ymGhrPNyfVbO76P6+0r0MXfLreuwCU+vAvk0clmMV1aBJ7IyadT52yr&#10;lX/3sG862f6Xax/BJP8e71feAp38XguBS8r9o2Tb19nWhaZ3jNEjx6ycw8qXIOf6JNu/2LTCQASF&#10;OlK+n25ep7w9nc1Kxq8wR2twgN8fZ7/k7G3n/fvq30EP+/E7+540BtBje36E/7TvCXMeKxTQzsuv&#10;mwNPwMBTX/wYSqwteTdzfHIe5p5/2UAty+HC8Vm+GhaFhso6/bKFU3vtmPK3rKMM1mLNqVeMTSKn&#10;45v8W/OnU+xvHH3BgBmdSC869wpKLrxhp+/l4M4//xNzfCsMlEITCexqpky2172FzZfeMIBEYNXe&#10;q2JnUXaU9W/tfQIC9X6T86f5liP20xvv8ndd64BA39n5GCZ4rznCWe/5jpUY61I+iBwbixzjykvR&#10;0rkBZzqzcJOyHaRu/LUtj9iJc4WC+82tj1q4ub+46ev4f1Z/3ebKTslzDuvbV2JmOAf/n62P4K/z&#10;ujbKrHUgD3+L/w/yusGRXAwIYGGdfYNZ+PsffNdApC62L7DsH1Pv2ignhYc62vQu2tm3Txp+hnbq&#10;l5Kma2yXOadi9Ajc2XX9LfxY4bHk8Of4fvjJExBLQ6wYMRuU+0h5OF784ik8c+gZA9O6Of4OytVJ&#10;2L4BG069hNb2NSg6+ZLlYGlhm28ff96ARjm9B3pWYx3n6qVjL1gfxYSTzFUU7qqNdakIAPzOF0+b&#10;Y1r6qTn/MddbB3VGie21BqqV04n1/uc9j+P0hdW4yJeoy1MRnJ37s/fidEUhGlxJXJyOYHB+Dh/u&#10;2oVJY02sp5zkdF+PCa6jz6/+DB09Gy3c16fUXzE/tFb0m9aZcqhsv/YmNh2poW6s5G952HTldWOW&#10;/PDQ85bD5dUDT+Dtw8+azoq9V3P+FQNABMKuP/qcAYQCODSfw71r8Q7nVOHJNCfD/XLmc34035T9&#10;G0efN7tYfu4l3keb1L4aWy+/SX1iv6h35VxfI0NZ7PNaC+clBl5/fw7eZx93XXub4xJwk4U9je9i&#10;lG0oD0s3/1e4NoGm59pWGlCinDzKM3SmZSX1eyNu8vt/sPP7tk5+Y8f30KFQglxfCqepXGAGglAe&#10;/8f73zUdFitHYHLX4HpLqi+7qPwvGovCG3Z206YO5lqbY7zvr2//Dm2jA9b8Futv7lqN//XDR/Fr&#10;7z/CdaTwmjm42vKeAxoN5+Pff/wY/smeH1rYOO0rv7brR7T5a40B1SkwlWOWTB/Z90NbR7K9WjP/&#10;8cAzDsjDeay+8gY62fdqyqWzV0D6evzo4NPo4Z4hYEUsvA0XXsPPKPN+6sbgwDq8p/miPAS2CADT&#10;HA2yD1knXsRqztsAxyCWjVhYspUCuN/j2hMA/irt8U+pB8rtVXvhFQOPBjm/Q5Tps5yrFw8+S9lx&#10;f2GdWrtiYg7xf827sfV43b/j2pMcBR7qut+j7Zfd7bT28vCZ8sZR5l/f8QimR7IttJv0yoDs3hy4&#10;hnLxdz94jHPigP5/i3I3ZiZlJOBP7JxJ3v/3tj+Kv7uNv3G+tI9qj1K7LVwL3b3vUZ4baRfe4fzl&#10;opl69y+3fBOeuRIshCqh3CtRA2IqobwTd5zlQX8lRrpLoBwrC0E5AHXqXafv9amE4/c6KcXk2L+3&#10;xBzDcqTe//v9pf7yRaQyMXS2d8EX8OL8yROYn8vH2WNVaGq4YU7A5WQQbs8Mn6kzfAZVzP5Fy6Vx&#10;8UwBLp1TnpVCpII1joNTzlo5riNy+rEfdhq9DA31pZbzZSGcy++qOZYccwx+qU+8d9+n5QYGRDVe&#10;fnd3uf/6XR9STmxHIZ/SvmJjcChvj5ySm6pK7d1heTmNdCyJ06cvwj0+w+crnzmgq2oFdOnk/+2w&#10;TyEloBfwVQb3nAdXTh21vDsur9dCPSt59YnjZ+1dZXl5CRHWs7tCdeQZkKbwXSrvf1Bkju55VxbM&#10;Af9zB3UB56QUcTfb81ex3Ur0tBWxzY1IBCoQEdsiIke0gBqnyLEqJlYkUI7uljIL4yanuBLEK/F+&#10;LFTB74px/GgxmpobEAnNIsh3pzNnz+F/eXG/jTXG58lMJm6nunVi3ZhWfK+Kxf2IppRrIYNkIo2W&#10;+qu4eIHzeZd8LYycwlqx791NeRxzFM2NjZian6Ht6DWAYjlWQ/k5jAM5gJdjlGEgDwFPAUZ6KqiP&#10;O+H1ziES9/H9LYmGG/WYn1GS9jlUVpdQV7ZZXqmkL88YA5u3acwVCLk3UE8KTY8FAignicKLBfj9&#10;crSEnyVwsywrdFdwvQOseSlLgQKcT/VdshLItn2TABDWT526e3wqKeraYnS7ObOV8H/vTuktdcm7&#10;CZ7ZPGyrrTJH6oJCPQm8ifO5/fRpLGYW+f63iCW+f/YNtSEQjePA/k+NiaPQZXLYK5zV/e0lg1Uc&#10;UzXOnKhCwsM1wTEuRqgfXLMZjuX+6zPBIly+yE+/HOdaX7QHnHvHsZ9LvdmIBf8GjqMAjTfE1KCs&#10;fCUIuQqsD775ErQ3llF3D9lhRV+E78GxOCYmp9DUWI+hiTF8WFuMKO+P+WRbHPBG6006ODNSZKBn&#10;imNJhR0W4D3rMpxDeTvA7Z4PaqFk74mon2toivoYwvws7RTHtcy1EPZvNdBwKco5D5RwjVcj6FmP&#10;qG8FNm1TeEIBOAUIeNchzfHGvT+Dz5MPv0LTBTSnFfjso0rMT9dQX/IpG/ZL4HG40IrsToa6GuX3&#10;k0Pst+nOvWCUZKgcWQawyWbRRoltc2BfPmo3lUO5khR2bYFFIbJmpsZRQx0YGRoz3VX4svO0CzGv&#10;QriVUL/uA7tCNcY+ull3ic/zvXDNzsHrn0dXRytSqTBlfg1xn+bVAeMVAjPOsbbW5+Hcaeqigb1l&#10;tKWcS5vrUhw9wP+DueyzGHo5lJf0XLmLFG5P8t/A8dMGh/k97cgM9/uB3kJMcZ25ZmcwPjaCmYlJ&#10;LC1FkYgrB00K47MTtJnb7+m/5fy6bzxOKLstiHqLsauyEh435yFQSHtWaGtdbLx0MJs6WM65KsXs&#10;aBY+uVmOj27mYldnNnZ2FmF3Z/695W5gpzMXH7Vmo/AKn/HGxdTxI5308v21Eyn5Xrj2hvm8GaL9&#10;yiQcto5ADDFrZkMBhKNB8/u4gj6M+P2Y4Kc34LFQatGUDgcrdLDClDmRWpTrJsK1HOLvArM9fjd8&#10;rCMWDcBF+xin/mr+/eEAxn1urvcQwrSjXv4+G/Ki2+tGy/QEZvwehJRLJ6ScPbNomh5B3dQoWiaH&#10;WIdy/3DvTIQstJva7pgchzvOfkbDBsikdA3H5/W4EOR8LLFf4UiIv0doZ8T682KG/XKHPBZWTcCT&#10;xhShfOZ5r8CnZQE4SxneH8fY3DSvj2DGNY2G4V5MBz3W9jLnu3N6BmmOeYH1hlIh9ieCAW8I110Z&#10;XJ3XAf6HQM7D8tUoD4GdP4VydT5tYUSuuBKon0/Ay4f9W3zAifFB0cJFPcAx/bA8LH9QUSgA5dlR&#10;WDOBMdrIFxWKbWHJ2DsJxTTlZzCqeKRKWJekvgnkScEfCvL6tF2T5jUKzRbjpumKRBBIsm7+n+BG&#10;asn2YjEDbUY9fvTwASfK/2PcXPXQENVLDn+L6yGd16tPyvvjY73XxsawpBMWvNbLlxIxg3TSQ/cu&#10;KEapAKX7xvQnXTILfBFbXDIWUZPnbkDnTnnwWn1YvirlXmCn3p3Axdmk5dVpdPFBki/Vl6fHcHNu&#10;AqPuME6cqkRffw5Kzr1oTio5weTkWnX2VQsRJOd3d/9ac7r39efBcjHwGjnvlftADr2ic69ZHged&#10;9P7GF09h59WfmnOyuXsdhnrX4f1rP7MT0z1da/Fbnz9pzsK5oSx8/9On8C93P87/HfDANZyNoeEc&#10;TA5vRH3ze+jl/2KB6ES38uH8r9seRV/3Bjul/bXt30GTQof1sF9DOcbGGRvMtv4p/JicfnJq6l6F&#10;9fn7vFd1NXWvQUf7Wog1JMBgmGMdkaOcRUm629nPr239NlpYZ0NPNs42rcDf+/AxNFEWchorZNOv&#10;y8GvPnHMhxrfMfBBINPnN9/jy9VatpmDUcrNAK+Bdejgvc29Wda3Tn4np/xw93oUXRELhH/3r0P2&#10;hdfww/1PUp7rYQwTjuXHh583YEJ5J/Qp56xyZWSdeBbvnHmZclNOCie5tsaikGBtHHv/YD46O1ag&#10;b6AAys3w+BdP877VKDr9CuWSbcnPFS5PuXN6u9bj+f1PGaDw0Y23+ZmNTs7ddgFU6m/LewY8KTxS&#10;HcfaxfsszB3/7+McCsi7wfGIHdDYthotrP8A5TDQvRp/74NHeZ3a4Bh5z9/e9bjlp1GYpK4+hSrb&#10;iJsdq3Cmd6OxCpqa3kMD9aC9Zw1aOQ6xxdo6xJjIQQ/nV3kj1HYTf5umnBQuT2wHhUKSTJUDSADb&#10;6ebVlPt6/Mq271iyeYXP+t1PfmTjOd70Lpo71lhoqpu8V0DJkBhZnB/pp07Wm9OX106xrhbW+YiS&#10;1XOOyi++jhbOs5LKi8mz5dyr5jR/4/AzaG5bYWGSnjn6Ap4+/iKaO9eaw1o5gQREKrxWL+UlJ7jC&#10;K/V2i0WQhZ+dfs7Wk0KvtbK0tK7AEwefQc+IGCIKDcW+qZ/Uu9UHn8bEUB7njddTpwov/5R6J4By&#10;hRNGj3MjxsHQwFqcvVCIS7MRXJqLo44vUw+2FV/dUu9RqN40GuYSWEqG8fHHH3Osq6C8IQrl9y93&#10;/8ABlSmXXVfexG/vfcLWsAAPrR+xqRQKS3KrvfJTvFT8ETo6VmIXZSYATg57ARbSxZFBzft6y7vS&#10;SfujXDbGROEcrzn9stk5OfRfPfYcVpx+kf/TrvVthMKerTn7igFIsjNypverD5zXHx/5MX54WKHd&#10;VH+ugTkjYpbxf+XQEtg5SBuhnFwKw/XCvh+ZY37rNfVPLEnNI3Wb14lB9Dt7xHARU3Alx8U1xfaP&#10;tygkpWOHtf6GqfO91C0BDsr71a//BRT1OcyxSbbbz/XexnVXR53SGvl/bfq6sdl6qIPKkfU/1H7L&#10;GC5aF91cf/2DBTa2C2xHYEY/dVo6PMBrxeob7OK42Rex4bo4N/2dK22vOEV9HGLbsr0jlJNAbQFk&#10;sn8Kj7iPtmZqeAN+c88PDaAaoVwe596gnFV7rr1p9nmC/W2ljCbUH60dtqGwnmKsCbzRHjNOmei7&#10;1w89Y/O27tTL7M9ay5ukttYee9Gu23DiBWOSKpzeGu5X65R7h3pi/eE4FPLO7qOchjiHCi/X251t&#10;bM3qy69SfgJxBLhvwMxoLn6f+1y/wklqzjkfAncEFL2yjzZO+sD7J9gf5RIS+CKbMdC32voouyab&#10;PcqiEHeO7mTjQqsA2nWY5rz8He5B12hPp0YUzpN94jXKJdfMeRXz6S8be3Ed3Lz/n/La/2HrIxxL&#10;ngHkpjc9pbyngPZ4FTZvKbcT9Mq5YkCOnXR2EtEb+yB8O1QRf5OT2cX9Ix7ehKRXoXIqkA4KuPmy&#10;k1qOQuVn6G8TsHLfbw8oZ49WIBB0Q+GjOju6LExWa2M9QmE+F/N5e3p+CumoYvOH7RDf1Nwsrp1X&#10;aLgC9qEE1y4rcb/CYuUjEXTCI8nhZ/k0gvkQg0In0ZP+Ypw+Vsr+lbDfYjBs4m8PAKYC5ZjoykfI&#10;zboCfziwMzOkHBCsT05Qc6iWorSsECF/gM/wS4jyOf3AoeNwzU5CSatnvOPYvK2A/S1GSInaBeqo&#10;jwbs5CHm3YiYpwTba4px9PRpXDh3BuFoxBgm508dQzSZxmw4jtHJMURmxaLJRia6nfevh0IqLcUV&#10;DquC+0c+Yj6xrbIN3LFCmSV8Oex3GRQqK8HxHflUIZB0Ir/SGE4Kv3Z3kbN8gTKJ+8pw4kgFIgEx&#10;YXIQZx8FYinBf2VNBd9hFKbHg6Dbj9dLj6DmUDv6hyfstLcSf99h5KTTToghOTqV1Dwe9/HdKIKS&#10;MuU3yWGf7nXqKqm8wsYtR4vZdi1OHj5oh+2a6xWWL44Thzi35pguw5JANepwhH1Vfpj9nx7C9Cz1&#10;J6lQQSmcOHEG8WiCczOHyqpKA4Hi/irKPYfjFzvAOfEfnMnnfGpsYnjVUl8cZ7wD7Ci8mMLZSX4l&#10;+Ki6FKFgNaLUgbhHSd2zeZ0D7IjhZABZuALLkQJs31zJ/78MtCj5vkAhfYoNEuK6nB0uw5ZNNViK&#10;8Z0vzfdKvkvKGatcVGE7zb/Ad9AEohG/6URTQxN1LUB5RtHXls2xKXwgZcc1cn97Kb9yK4mZUorm&#10;61rf+RDTYjGm/tV+6XqBjWIo1XHdpdn/FNePE4pP+WpyDcwKK6ybQFTO37kT/JvrLcP56mzOw2nq&#10;cdAzY8nyleDdNTmNztZGTEwOobaq2gDFFNtYoi1apm0RUOKwahxQJMa5/WSXAEkxZASu8HcD/Bzw&#10;eTm2mX0sRtqXS9tYgimPy3xBZ86ctnwnH8nWBYoQ9HGdUl8zlIvy9SR4vUCYoKeMurXGgL2YpxC3&#10;QhWYm1zH9S8WjNNe0r8OIep8dWWhXR9TmEfWYfloaC8Fmgo8la1UCLuo+vyRclzRblB37pEnZRT2&#10;bqCeZlPuxZb/68SRanR2dmExo9y+Eb5vp5FIxGive+HnnNZWVmEuFLIw8CfOnGDfBepIt8SsEvDx&#10;i/pl11L8XmOuu3wRTS0tOH70iDntO9t7kUyF0NR4g+OjTCkT2cebNxTmTMAW17iBpCW29s0GUDdu&#10;cc73H6yy0JRpfh+10II5HAPtSpA2hnJYZH9SPq4hjnm0pxru6UmUlJTizKkzt9e8oovEEIkkMTHl&#10;Yl+1bgUWqT3OH4vAdpU7/6tIF3TgQDonBuHHFZUGyml93gpWUWfEIivEIvtTVJmP/e1F2NuVg0+6&#10;8rCrfQP28H3hDwJ2dnXmYWdHLt5vXYecslzMzY2zjVG25UaC62nKO4e6qREDU7yxECa9yqUTt+gs&#10;iZjCsUXZPx+W5DdaSPG3JJaX0sZmUf6bEPcwhSsTs1J5wpXLOcm/F2kLdUBXv82GWa/HjVGfH0Nz&#10;c3BznpTHJyEQhDZS+WtG3VwzM+OY8LswNTOK5USSfZnl72IvBhGgbqSScdraBPUlzuu8mKO9kNwF&#10;qov10+OexTTHNOp1GdNHdlHpAxSRJcN2Mtyf1Ccr7PdsJIAg/w4GXPDwb/md/CwCa2Icd59nDuMB&#10;jwFhy0spzFM2bV4vOudm0ObiONjHCNtb4m8p9knMM9msFOseCkTRPJ9wcvvqXeQhsPOwfEXKQ2Dn&#10;T6FcoRFQ2CCFaLs0J/ZOHGNh5SNZQFLU9Ac4ph+Wh+UPKsqxoxNwlrtJGy4fopZSCdxaXrZNeHlx&#10;0UAeMXvExBE7TDluBtxeTAd1KoIbFTfTuXAYJ0bHMcdNeYIb9HxiActp6mQijpiAGta3yLpEZ+1z&#10;zXND1gPAEjfQGK9TnWmrO8NrFtgP0VeD7MuI281+pIwxMzTvQpffj/5AAI3zHuv3QpL3sH697Fh4&#10;wvvG9ydRVGcmLcZR2lged4METnnwWn1YvirlXmDniiuJRn42zccsf9KE3w3FYr584TqOH9mI5048&#10;i5He1ejqE6tho52EV5ivrs61xq6QY7KnPxcbzr5iTm859uXYE2PEciH0bMAH5191HGS9G/D7nz6O&#10;xm6dpt5grBYlrRYg8fmNn6GjdYUBR+Mj2RaiRr93dCqs0QYHVOE9B+rfttwvY4P8TayKjjU40bgC&#10;Akt+edu30Tmwke2vxl/b9G3LFyNmSQv7Jeeq7v/L27+LHv3POgSkTIznQ0m7W3uz+DK11n7TSXQ5&#10;iLvkTGe9CqHUJScwx3by5rv4R1seYb+U+DoL51tX8+V5peXxEKtHeSP62lfjd/b80BKT66S1GEoT&#10;HI85L3mPku4L0JCzWOBVK8egUEdywnaw3d//4sdsMwtbLr+BHo5FeXdKL7xuwJFkIRaIPsV2Kjjz&#10;iuUukoNacnTyVmRBCcdHh3Og/BfK16LcEzq1r/ka6qf8KZsVZ162uXx835OoY//KT73M63INJGrp&#10;WHUbtBPIswpfP/CUhQ8S8COwQvMzNeycFB9gHUrq3927Fv9i1w8NsLI8OH06bZ6F39v5mIXA0kn8&#10;IdZxpEU5gtjX7jVoamPf1Cf2XewvOVG7uvg372vrWmUOaCWBF6AkRlcP25AD/C/UfoNzuAqz43mU&#10;j/IvZeMvVX/DQDTlz5F8BcgJELnZyvmhXgl06e5YbYDbhab30DmYgxv8ron3KiSRdFuOWYeVtsFY&#10;Cjuv/8xCNBlziqWNfZbslRuoSTl9OI7HOL6rlK3y2jTqOjmIBcYoj4/qYl/EOpMu9HIsYi9J9xSK&#10;T+wfzetqhcXjeAUmiAHU1Z2N9469iPdOPW9zKWfwOGUusEI5PcSu0BoQMJV/8XV0Ux8VCrGlm23x&#10;GoX1Ung25XFSfhmFZtp2+SeUazbluganLhbh5lwCZ0ejuDH7Zy/Hjg703HCJNbqAGF8Qm5uUc0n5&#10;RlbjAO3Br3JOFKZufIi2pe5tY51o3sTqEFCsvDH/meusmfpguje4Fh8eqeAaEjNE4A/1k9cMDW/E&#10;+iPP2voX4Km8JNKNN489byG1xPIQE0PgQu4Z2jmxOAQesR6FxZPOvHb0GXP8q04L08VPrU2tfzn4&#10;+7lGBUYr3KRYMuqn+j1IfXj/6k8N2PiPnz1ugM2HV9+gfSyk/V1DXVhn63CQ9mqca+LXaHNapePD&#10;eVwnrJt9mmQ7AsN1nXI1jbDev7PjMf5PGzGcTx3KM/37n99/xMbVxv6P0OaJiajQYCN9CtW4kTKh&#10;faM+iUEknVd+KDH0+sVy5PrXGjHbxzoERIyyP3+d9nioX4CFQBsnZ41CV4q1c7TxPbNXoxyD8pYN&#10;mk1XeDTKjHLvYb376t6i3Ddyvrh2KINZATi8Xmt0jLIS6CGbW3LhNQO6FF6th7quUHMTo06IUMuh&#10;xetXHH3OAbxoM8dHJJ8sylt7hYBhrkPOk0AdrVEBdhZWlGVS64j9FeD2zuFnqTe0XaxT4+zqy8cT&#10;1KHNl19lnxwATWwmgev63UIzcv3JHu+58bbZOclRNkDy0hi0LykH2SA/+ymjw9zTdG8f5Sad0LzJ&#10;HmlvuEwbMzAo4GY9/vrWb5ptFcCvEGwKtWf72RjHJn1iH6bG2Q7HJHsh+zHZu5JzrjHnYWKwENfa&#10;1mDz1hqk5jfCL7aOX+FvKqCT9akAS0ShfIrMiW0gSVBgSAF2f1yCGL9PhTdBCcYVoinDv+92KKok&#10;+dtCuAoHPhN758vAyZdKOBcnj5TaoajO9lYEQx7E+Xw9PzvLZ04+byuXJf8Ph7zYUlGCqK8MOrlv&#10;oZSC5exzNa5fktO/HHHP+tsghsMkkONRjtuErxaZQAlabsgRy/HKARkssfHd35806xTgMdDFsetU&#10;Pb+7u9x/fYbt7NlZDrcrF9WVVXApIX9cjrw0Dhw5CpexBgKIRectbFxothRByj4eqIHX4wAAv2DU&#10;5FtYIyWgz4SKEQhFcOnMSVw4ewb+GJ/VdOCM9W7fXGMO3YWwnNo1HFMW53A7lgTYSDacsx0fUKYB&#10;5ZrIQUzyuO2kVbinDMe/GFXukWKT4UBnCeUj5kWx5cuwPt0ummvlZVkKViA8X4SB1kokeJ3Ah9Bc&#10;MdrampFIZTA/N4v9h47jr/zkBEqKi+BxUQ6JGJbEPFhI3AXsBJCK8Tud/I7O4dL167h2qQTnzxU7&#10;jnXO0z3ylWOcY02qPRfn8GY+QnzXmp4cZh9cfB7qZT8rcEthmfxiWmzGpgq2H9BJdz/frTI4ffqU&#10;gR+J0CTKKiuoJ8UIuwuM2ZIKVlM2AgLzEPUWQmECBeJ8tFU5U8oMaLqfsaNk83JmK6yaz035uLfw&#10;+3KEA2tMNneSud9Jth/lXC9IV4OVBtrdPT6VVKiSfRfQKsCyBO/vqsbc5CD8iSAScb7nLWZQd/0K&#10;YrEIkOY7qpzD/FtJ8v2BaT6/tiO9kKJt6EKGunf86CGuC86xGBnRL+v4EteIgbjUkwsn5SxX4nwB&#10;ENR5zvX91ye5VpT76urFQuuf1oHWeZz6JcBHAJdYWwIHY1yfbXXlaK7Px5mTJ+AXYyvmR5zyT6bC&#10;aGhqQsg7jxZ+HjxQjBNfcN7YD8k3FlL4OLGNxH6Rk1+yV9iwAu6NtE0e5XISg4S6LNDMGFEOOLes&#10;HDHGOKvGB7Wb+K6uPFZB2pFJ1unnXIoZU8O5yuZ9tEtcNwKDEtQZ77wAqirUVpWyrjLqUDHry0Ek&#10;WMM1RT3w1GBbtewB59VfTV1jH+ZLOf/K5yKAo8BsjnRDAINYgxmxi4J5mBuSDtwrTwF+Cue4FCvB&#10;gV05qKTdSFA2S2JgxcOIR0LUq3k01l1Dc3MTwvEU98sBLC9EcOTofjReL0B7Q5WxmJSDSkD1PfXT&#10;FmpsGY4pESqnfTyDKNdMivrUfOMGnyM6kIwrP2Ed+16G+huUv1cAkfIobUY6oBw8DiMrRhsQp21Q&#10;f1O+cs5ZCSI+MQFLEPZkcyzUAS/HzbUr4Fgh2EZ6SzHtGseJY6cQ9M9i3jXI8QWNuafDsjNz0wiM&#10;ymZXG2iUug2Eak61/9i+YzLSunT2oTT3oHSIew//jnD9bq5R2M0KzgH1h3oQ8+SjuLwQe9tysKsj&#10;BzuVR6dzIz7pLDSA535gZ1dnrgE7OzvzsKMtG0X1b2BmYgCRmBse9wyfoQa4zuKYifqwr6cVfW4X&#10;vJwbRbYQIC0QJ03dVigzsVW0NgWcxdMLiMei8ESCGPV7MOL3Ypbv1vLvLC0tU55+O+ybpk1Mqp5Y&#10;iOs7CXdUAEsGQdr5hajDshG4YzYzFcVshO3Eow6gxLr9YtJwTuumXQjz2ulAECEBO6kEUrQXC/Eg&#10;+xmhDQxD+XMWuJfWjw6hdXwYrVPjmI5GkOH3UdalEPvBiAcTYR+6pkcxH5TtZHvs22DAh/qZaQy4&#10;5jAS8MNNmx4JB9A6PY722SnMRPyo5x4XYn/UTkpgUJJ2P67Dz2n+ncTpng4LS5fkmBWSzR2O4aoO&#10;lroyuKJn+/mHodcelq9OeQjs/CmUOrdoewrJoZPnfOChcbg4E0GbN4ZEIv1Ax/TD8rD8QUW5b5Rf&#10;J8MXgFAyBXcsjlm/H1ExcQTK8PsxH1/MuFkn+J0eqhX+LLHAF87FZUQSfEnhRuaORnFtoA9uboja&#10;ZP0CixZZLzdC0XRvCZzhvdFwBJ1T05jig5sAmUW2oVM4cz6+hPB6AUB20o+bv3L/LPD+MOvS34ot&#10;raSD2uyX+GKkeNURbvh6IHCAnUUrDxrnH6coZ1AiuWgvlToxfTdI4JQHr9WH5atS7mfspNHpUc6o&#10;GGb5wDXlD+PYhbPmPFIYrJ6+VRBIIwbAC8oL0peFgaFcxwE/mIuVCsHWpTAw681ZNdC7HpXnnYT+&#10;clAr90zhtbeNlSBHXHPbe44zu28DBrt1YnydOS/l/FY7YoK0t7JN/q8T3GKjDHavwW9++BjbWWUg&#10;h0AiOfdbeH9/2yqcaV2Lcfbln2/9JhQmrJlFOUsUakcAjsJPibGiPtV3rLWT+vUtK62Nvo5V6BvJ&#10;wzTvGRvKwt+v+Sb7tAHTrL+/fQWvXYf/seZb7C/707UaVzpX4/+97VEn7FB/jrWnkDxy9qkNJbX+&#10;Nx9+F5eaWS//l1NegEEn+9nWn23h5OScU+4FhefpFIjBusUA6OD/cur+589+bCHDqq68YQ5Hhf3q&#10;7c3GUA+vF5OFc3OT8/HDQ8+hRwBT71oLF6RwdAKj2ntv5/rgfLx4+BkoCXpHx2oDNtpY7/ojz1jI&#10;sTWnX4RArTePPmdgjNqSg1EORTmblYOhvXcNnv1UbAfOmSXlz7W5UjgpORXFbOhjv+Uo7+1djQ72&#10;pYf90An3J3d9H52cu3+y+/sGQLQP5BvwJgbYzFAOlLdkiDomx/AY5+BvbX/MZNk1mIX/beu3zVHb&#10;yvnp7NhAeUifHGenk5togzms5QQd6lKYo2z8xcqvs501aGhdbXMoZ6gc0XIOi6mgxOWdlMMVzkUT&#10;ZamcHV/7gHNJ+XdRLgKblKekUyf+2bbAJZs71t3FPu+texfDHKtkLDBLofTkBFYIKTlphwSiDOc5&#10;TvzhXJRcftPW0cRAFgovvkm5SBeoV6aX6/DusRepwxssAbzWQxf7+vKRF9BBXZZc1p98Ce9wbpS8&#10;XfolfZHeGThHGclxL8aGQruJtSEn97f3P2PgVyvlLaew6nr/6pvUK83rKgvX1E451u7ciX7uO2en&#10;UnZS7sG24qtbBEg38Jmvw899my/d/6zmh5y/1Vxj+TjRvAK/vvsHGB8voC3gvPQq/5QzpwrjJef8&#10;s2KCUIaaD81VU+cqPFv6oQG7Ckco8KXonMIeCki4HU6N30lnxlnHc0eeN8BCa0igrkKvaX4m+F3/&#10;QA5tIdc66/4Z7aOFT+NclNEuysEu2zQ6mGc6q9BuTxx4iu06Dvt21iPdfVXslAHagEtvGFPnlS+e&#10;tHUlVpfYQQKOxjgm2VQBif9Meaxoq2Z57dBQngE8um+C1w5R12QPVP/4WA4U0lE2RyDV725/xPTp&#10;r4m9xu9lD3opr/4+J+yXmC8j/HtqjDaS/fmnm79pDLibHNMvb/2WrYcOtttO26Dk+2Iq3pDuSVYC&#10;p9Qm5XupXXtELv7Tju+yziwc5xyJAaXrBKwJjJEMLEwZ6zneLCYg1xfv+c19PzJbbeAJrxukzgt8&#10;HmO9Ao+HxM7jfWPU9S0XXzegSzZJc94/WmAMI9lV1SH5a37ExhHIsuLUy7b+1O83TrxshxWMgShb&#10;QFmsPvmy1SNb18W5kj0pOP+GrfNR1vM4566GbY6yTR1K0NyMjOaZnZqfyHPmWkAO6xhjH2ZGNuJf&#10;7fmRAT6y6+PsUw/n60DTCvR3ci8YkA3OtnGebltNGcpO8lr+f6adusnf3JOFdoBC86S+SdcEfomp&#10;JsaPQGjp0Cj/FstWIftG2Ibs5V+q/E/G8OsfKsTcTImdvlZeiW01RQj5FM6mxhgKyp+hcEKWNyOU&#10;Z0CDJbUOb0MmUol9HxYiGcpCWnk/LFfIl53UAhsUyijpKUVP273siwcVhw1Qgxs3Ltkp+9GRfj7r&#10;is2RwtJiDLFwFCdPH7F8G7GA8j6UOqF3/BvNoZcOlaPuopyApYh6xU6RQ1JFAI9O0Jcg4ZcDPw8x&#10;fwFOHVZ4pFr2PxeL9zlEVRbkoNYYvIU4uNfJQXF3uf/65XAl9SoXs1NjfFZPIhzPwB+ex9zslLHq&#10;EzEvKspqEBU7imMNBYpRW1mIJcpugf00dsdtWauIJSBnatBbgZriPHtfuH7ujL1n9A8OYmKiEhF3&#10;ETLBaqTEFGIf5OxWkv64p8pAKeVIWYxWYHK4DNGgQiUpx85tFoSYRQE5/AXYVfD/Ehz8RE5WObkp&#10;N17rAGNOEWCREfuD8k0Hi3DscAWS3lwcPcJ7OL4Z1yS8c148V3gIO84M4IP3P6JtjlAGcSR1mj0Z&#10;NsfkHXBHeXEzCxEEOK9Xz8qBW8b6ynDtqhzekqkTautOETNGuT3kxDeHeCAfJw8dZN0Z1N+4ijDf&#10;u44cLKM+bMCW6mrMuT3wBiJYykRx6thxpKlHk7PTtIk9+GJfFQ59nIuwQD22q9BSCpmleuPBjY4T&#10;m2NcjlTBP6WwZGLaCPj8BbATF0OFckoE11MXBXyV4f3qIoT5XdKfTR3b6MiN86jQXWJkLbC9GHU2&#10;Srlvrv1ynqcM15wAt73vF2N8ZhIZvoMuxhOWa+PG9WvwB5SDw8kBKwDUMz/LTx921NYi4C7GQeXB&#10;SqXQ1lQPr9eHSNyPzlauPeq31uL97VkeE+q/WHcJXx5ablQZe2M5RhsQrvny9ZJ9oMTA0+sXnDWh&#10;UI3KrSQQQyH9lF8lznFGaU/KK8oRjIbh93mxyDWdTKRw8sRxeHxutLU24cghMarKkOF67GyTg14g&#10;UbYDFlH/lMdGrDvlphGwo7/FntvxURntleZJOV7ESpGe04ZQt5c4N6mw2GtVcE8Xws/3dYFc58+c&#10;Ncd3bY1AIvWTeuyXLinkWhkCnmpUldeaHRSYKj3fvrkKmflCzM+X46MK5X4pgNddSfmIUeSwSyLs&#10;b9DH+RYQxb6oT0rYH6PtTAsUkQ3kev90p8ZwHwuNtuWzfaXYVF5lLIt4LMg1kzSWYiDsQiSZtFBr&#10;Zymzgf4BhNwu6rkPR48fR2Md7RPn6uLJAgPUYlw7i5zPu+tfjgqoE8BEeyn7x7m+evEKn3G7cfzE&#10;aYzSVnV1dtlBzZbmeupwJe0N6wgLOKPt4zxIbw0cpy5HqccR5ReivclQZscPVHMtrKGu53CMAnpz&#10;WJTniDa/qxxffPE57cNRfPLJHiwlMgiH5rCYTiPC9qYnJrhWihH0VMA3U2VAdtgle+3MqWx3jPKT&#10;HMWC0qd0OBUSc05yFKAtwDUbNZW17AdtIPtdXaVwannY0VGEvZ1Z+KgtG3va1uOTriJ+V/AlYGf3&#10;bWDn4848fNC6EXs7uF9ODlNmAe4100gtpAycV/5k6U88GTHGZSYaRCoWgj8SRCjk414VtnUap42L&#10;6jfO52I6iSjvCcj+pwTUBIyRmlpMG+gSDQcQZh0x+XB4v+pdjIe4piNI0EZG0xHOoXOPwKVY0APl&#10;dF5i3Yr0ooPEqWQIk3OTqKNtCyQCmPTMsi8BLNP2hqJe7hdh7kVhywEk8GkxnYBC/6eSMcwHAxj1&#10;zBtrR2zAMOvt9c2ib24c8zE/OmbHMehyWZ6cFOsIUj8FRAU5pnTYZ+NbYv0RsXhoZ5unJxAIevk3&#10;ZRYPYpxt9vvnMTwzznujdsA5nklTv70YcM2i0R3HZZdyNSctJPx1Ptc/6Hn/YXlY/jTKQ2DnK1Hu&#10;djCn4I86obXCNCSZ5IMd1Q/Ln98iMGVBgIr+Tys/EzdbUYT5wOzlS8LlkTG0zLlwa1lgRgKxDD8T&#10;cW6SUXuoVgiBUDzOl5NFo9emFEqNG+ACN7UlXucKOCclovw/vZDGuJ+bIttK88HcwCBLHqoHhaSd&#10;Xknw/wzrTfA718wElrmZR7lxJvigZ2wibuTLGb4U8aEgwocBnexJs8/RuCixSW6aadRNTtnGqfHc&#10;0omuu8b7J1H00KnkeKHEAupsQ37QOnxYvqpFOcma51M4PRHF9bk4GmdCmOVL1wIfRhsmZ5BXVIyh&#10;vtVo6yuGQmHJeSVGiEI6iV2j8FzKfSAnmXJVlJ54AS26pkfJmDcYk6CnfY2dvC4/9xMohJdOROt0&#10;tpzgYup0d/FzMBtVF9+AkvaLCdPZscoS0CtMz9UuxyltYdR4nZKYf2PHdyH2iMJ7KXybcuD06SR3&#10;/3r8soE+awwokINcp5Xl+JLzvZ/XX2e/5aAUcNLLvqoehbCSg3J4eKPldBlnO0r8/7dqvoGbXWy7&#10;cw3GRwSQZKGtP4+y2IBffV/h2nSCO8sBM1g6+sXooTwG1+Fr7KPuFUPmRusq/N7O71n7cvYoZ4T6&#10;rBBJvZ2rsLvhPShMmZzIJhMWhQsTCCOgQ2GL5LCXI1oJ3ofUJq8VQKHE+GJFjVJWcopa3gd+PyoQ&#10;jNeJdaOcCgJdXjnygtUtYMVkQ7n0sD45Yl8/+rwl5pec5JzWifueHsmGfWFb3zzwDAa7V5usugUk&#10;7f8xOjg+tdncSV3gPEs+LR0cB78Ts0kObLEFOjmHCm0nlpQBWNSPxt7b7CHKUmPvbV/J+3LwW+9/&#10;1wA76YlOof9q7TcxO7gaN+SYlMz4W0fHCvYvi/Vw/vm/TtB3d69HY8da6gr7rb638RrKVyyZpt7V&#10;5sjuVzi3Ln5HnWttXYsOzv8or2/qXIdz139mocmUbF11dahQfwXcyCEqJ78x0vrWoZn39ZnDez12&#10;XHvLQMUxy7ck0EeOZOk19Y7fV1KvBXDWdznhnmovv4mb3Zo/MTg4HsrjJuX30tEXzTmr/rfxU05n&#10;ATSar5+eftnJ9cTvGzokF7EG1hmzbJDzN8AiFomAQgFFYgNo7NIVMYW0Vm+2UQbs955LP7VcUwJa&#10;NT6BkZ8d+Jwvo0E08UXq6ixfqB5gK77K5dJ0EpcmI2jlS+ms342GplLO30Z842OxwxxwTeyJEeq7&#10;1pLYIkNco49+8kPatiwDuDTHz+x7nPPLOe6nrCnj3QeqjanT11uA/EuvmtyHBwSmOowQs2Mslp+H&#10;9coJryLwTW1Yrp3uNQYIiMHWQ9slcHrd2Zc5Z2uMASIATiCgWHSDvdn4MdfZEK+Z5HqW7g5xrYhl&#10;IlD6G5//2NamwqJpPWltKXTgHebPv9z7BPV3De1mNnV1Hf79ru+xb7m2btT3cY2LchigLRB42k6b&#10;ItBA9Q9TH2y98l6NR3nLxGwT+Co9nBilfewSyycXf6Hm6wZ4DLC/k5TdP9z8DUz0r0Yz9VmhIpWU&#10;XyE5ZX+u0J4OUP9kjwWYtHTQFrA9ham83voe7Qnr5ZrqVOgxjlmMnU4B1Oyj+tM3kGdrQSE0jze/&#10;i2HaYV1jQA37qnnT/iC7orWjeRliPTo8YDlvKIe8Kz81cGOI8h9QjH/eq5CKw/ytn3WtOv0SbT/n&#10;lbJVyMqs068Y6G1yYb3KwdRGG7HizKu8d521ab+pPo5JhwayLvzE2hP7R2u6j30Qi6mNMhrm+Pv4&#10;m/YvgU7SN8lGtl3sQpsj1qF1KzbSBYWx5Nrtp0yUx01zPaZ9jvN9qWWlzY8YegLCpCNiFrX15WJ0&#10;OAs3BBiPKDn1etOvJo5DoGUb+y0dGx6gDe/Ptz33H9b+vsk86tkEMV3uLjVKLq6T66FS+D2FPwcY&#10;fl5CyjHiONMEFswMFWMhoBBfhVhU+Ka7HIoqDvuHJVCAo/sEthTx73IkfJsQCfKe+66Xwz7J70+d&#10;KEUg4EV3ewcS6RAi0RROHj2JljqFk1Ji7Cqr1+n3L4CWTLACiUAlzp1WuCQl7c6DnaAP5kKOegvL&#10;JlBDDBf2rbO50EJ3JQKsL+g4hu8uCgclxtFCoJjPFwoJVGa5G5L+XDthrkT+cihH3AXUz3zs3PG+&#10;5b5cWlpAyBvEtSt1CPlciPrDKC8T60CggE6hqx8FSLEPc1MFCPvzec2G287MX5Qo6w251iDiqzZA&#10;bdbnxgdbaxBLZjhPHlRsrkCc/QjO6/47cqC8Q/zUHEWqoVB5MV85juyogELWRSifoLGD8m47R++S&#10;f0AO+gJ8vreMf5cY2BMPZvGePATdqxHwr0faLwCpAuGAHNZF6Gu7aSe052fG+MzUi//bC0dw7uQh&#10;jIwobF7UQu8k5bBMCtiJ2/uQXyHFUiHEE1E0Xq8z0ENgYSKkvBxyQJfj7EkBZTq1L/YH54t6kTSw&#10;5xdFIEtfSxn8fi/fl6bhC4b4DDKE+Tm3AUYLiwlMzE7i8pVrmJ6ZwvTIEA7uKuSc5FPPsjA3JlBM&#10;oFoexytH/h22hQCbbM6hWAiOA/uDbZVYUl6miECEKiTcYkCJFZbHfiuMnvRSoQmp55S3AAkl2I+H&#10;VGc+lOQ9Fsq5Pf8CM8Q0qYKH8x/zUK9YZ5zj27WtAJNzI0jEg1imvBQW6dLFK5j1TOLWUpTP6WFE&#10;EosYn5hFNJrAtnI5vAspI4UJy8dSqAQdve1Y4vvl6KjYERHu9QewYAwkgXi/kJ2tz9u6cqecP1+C&#10;kJvf3Z6TlBUBNg57IqX1rE9/Ga5eFoOmzIAgAQxi84gBpjVVRn33BXyYl5OZ77aZWAJHTx7D9KwL&#10;bR2tOHOEa5e25u75VPnsc9ZvIbw4T+511GuuBeqaABT1ORms4d+lfNYtRdinsFs5CHh0zTosxWlb&#10;eF1coJvJnXrOfm3a9j68Xi/fz+PwebyYmZujHldwDFlIsP6pyRJUVVay79QDyuOeQjtYVbWF87qJ&#10;snWAGWcO2Q5tioDSO+vVCcHGeffnIU25xQOSr4CKYixTNj5PHmaGy3ErXgGvuwg1FWXYWs31mRR7&#10;zXHcZzS/XNt+vwef7NqJE0dO4dPP99G2dyAZjSMSCePkyZO4Wc/5EiAr0IVzcfqEGIYKU8g1RHkp&#10;DGaK/RMIebd8LTcR5/bixcuci1mcPLyfe1a3RRNZWIziWuM13sO5EVuNReycu/cA6bvGKhsmOWh9&#10;fPZZBduVDeVYPJQNdeDjD7YimlrA+XNncOiLAwgEZ7AQF8gRNp/H/p0OE1TsOoGdi+EazE6UwOXK&#10;o50R6ycXac5r0LP2ge0LRJS9k14k3NlY5preXVOFgrKCn4dWu1P2dBXcV/TdL8rHHYXY07kRH7Xn&#10;Yk9rNg525GJ4cgCplA9z1JV59neRdkygzSLfk72xGEKJGJT3aFFMuljEQBLLexUNsV/csyhP+ZH0&#10;W5q/JXltaiGJpXQUSfluON9a2xGBK6EAn8W9mAwrdw3tIm1kWgAP9SEao7wSEeqFQlWGKNMY3BEv&#10;IrEg/EnaUdYfEcjC+uNx3p/JYMLrRjgi31MMM3zGnw16McX9dNzrQodnDj6OZylDu5xJUhdD7GfE&#10;QKcltreo0HEcUzC5iDjHE4zO24HipP7meBolD9bdOzuF7okx9iUAH3XS7fOgzzuP5qkxdE6MYzLg&#10;slzTc3w2H5yfgodjaJ4cR/vUBLwRnwG8jZ4kzs39SQA59/p9L8+rpHFVh/7nExbJ6aqVFK7oENtD&#10;RtDD8kcsD4Gdr0S5d4Ff5aKeicp5v0Cj9WBH9cPy57eInXPr1i07/aSSWRT7ZhERgTX8XWHHBN5k&#10;FlJGe83wRSSayhgVVpv9mHseM3xgDKfS3HzjfJhO86HEjZjAmHAIS0npXgYDU5OYDvrRxpePielJ&#10;uOdnscBNconXRfjQe6eEBc7Eo1hmH9wBP/yhEAbYRjjN39NpLGf4Pf+fjCYx7A+hfWwUy9zYl3iP&#10;7p32BzDHNvzsS1rsI23ad433T6ToJAaLPy5g5+Hpij+L5cJ0HOcnQ+hwi9q9YLodTGZw7myRnfy1&#10;fB/dORgeXG25bRTCRg75iQF+359lp5MVyqe/X6fSszDWvxp9XeuRe+5Vc87ZKfi+9caQEZigRNYK&#10;n6NTxzoF3dOXx3oU4ot1sb4dDW+ju3MVBEbImTk54OQWkFNdgIWYFMMjykOx0RxXzmlzx/EnZ3pb&#10;h06gr8c4f5fjs1UO+raVEEjQNcj+9KzBeD/7w/rkhJ3l+EaGnFBrAnkU+k0OuC453nhPW8cay6/y&#10;F7c+auGRhtVn3quT8UqmLZCkrnMDmjucMGLK+yKncVsXx8P/H/34e8YaUqgxMV0EQBko0Mvxsz2B&#10;NF2Sa/8GXG19z5yCvbzPkt7zU4BTb+dqA8LkyFP4LCtyzvNesUp0cvwH+582xsdw/1qHCdMn52MO&#10;2+PfvUqArpPq+ns9216HlUoCTrmJRSUHtU7GK9fEyLDyeaxmPxzwzRgI7LfCfokh8sgXz2KA/REL&#10;wEAIyk1OSIVykrNV4F1L5xrLZ9JGuX1/9w94/wa0D+U6YcHkjJUTuP1dNOs6tn9Dod74d+eAWE9y&#10;lq/H36C8BVj19K9DV9dKDHezUBfEmOgfyMU11i0wq3cgn2NejxttK9AgJ7LGImdxx0p0sD8ah0JI&#10;jXWutNP945SN+qswWZrbM83vsa61vH+lEwqQv0luAnkEYgq8Un/EHhB4svf6W+bMHVQb/F7O3HGO&#10;aVD63CunPnWyl7rB3zv5vwA/scJKL/4Ene0rqTtaM3k273Kiy0EsZoZCLPVzrjX+1UefN93rV+gs&#10;zaX+5ufQSB5Gbs/XIOdiqI961sn/KV+FpRIQ2NC22vRGc6ywTgJdeyjXARax7gQOKVyYdGbHxdfR&#10;wfq2fvQR97E4rsymcHHuzx5Af2kiiro5P2ZiGXy+6xOulw3m+G7pfJd6w3FzvAJhBVaKXdbFtTo2&#10;KN3ZiDHq1Nf2PWGOf9kUC3/Gtdfem4tXKt7nHObZGhIbbnywAP2DhVxzObx+PaYkR95nYbD4v9ge&#10;AlHEAJFtsXxH/G2UNkUAcMHJF2wNjtA+9PJeC5VIfVPoSGMC8T4BCb1cO2KkPC2Qh32UY16Mv572&#10;VaZ7I5xXAeDSA4UXk3PenPdmezbiv3zyJPqUN0u2VvWxL/3UOdnZgaECq0vg6cRIjrEHf+/975ie&#10;KLyigAfpomyk2EXd/FsskCb+LraI2htjn5XT5v++5ZsG9GhNd3ev4PUrDTwTgDrNcQo0lI3u4joQ&#10;uHau5V3rwyj/buU9CieoNsVUmhxlm7TNArWGaId6uS+oH6Nsa8/VNw2QU64ehX40wEw6TfkJgNca&#10;7+Vv2mfE3qu+9BOb/zsAuGQpwF1roJ/rTyCOQlAaG4f9HNNaYj9+dkqhLNfRXgiUEQAooDaHv3N8&#10;LMpzJXZcH++rPv8aBKpprsSEks50DeTZvjNKGdgeJKan9SvLdEUA7zj7L4aR5lH1TlD/xLYzsHEo&#10;z0Aghf+bGOG+x7Ed4X44LBmxPgsTKP3hvWZ71B/Wq/w8AocEqimvnBhG7Zz7XtpUAdeyc2IvTlAH&#10;2nhPa8sGzvt7KNu0Fb75MnO+3Q3qqCwFlAuhGpHARkQUhusuh5o51YIF5swTMCJgR3kqXCMKY1UO&#10;hbG624GoIgbOUiQPt2K1UAifwc5SfleCREAJtr/M8FE4HdUfmC/Htcvn+Py9RBvcBdf8FC6dP4+0&#10;P9fCVIUDYg3ks8+Oc+/nJSinayUaLpcYCynkXs92chD2ZiHmX8cx6PS5+s+xRyrMEa3Qb6lQHpQj&#10;5v7+xANl7K8DRsX8G7D7s2rWl4WMl20HFYqrENPD5dix/UN7Zk/ohHcgiLPnztmzu1gpJVWOA3pJ&#10;Tu8I65Mj0py9CrW2lvUWorQoB1HK+46D+E5JhdZyngqgkEPmRPYXcx0Pss/HMDE3j1QkCM+kmEti&#10;WQlwuEsWbEvhwRQ+TXk2VP++nWyfY5GzeTGy1Rz5d49XztJUoILzmY+hHvWXY/QLqNDp/QIsRx1W&#10;ikIulZUV8rkxgjn3FJ8hM/jxR63Y+PElNNffNAdjIsXx6+CZnI5i6WQSiAa9uJUJ8/0kgcuXTuPi&#10;2VJEvGK3KATTBspFIaMqEfcWofG6w8oxoCpcaU7mBfbnnv7yu1SgFF989jnS8QAaG+oRjMyz7Qw8&#10;8x40NdzAPN+1+vq6sG93EWUgZoOYKxspz42UbRU+28O6OG4ljBeYYHIWI0FJ4QPZCLFvMerR3Ljy&#10;juQgE61hHQK9JEP2VYChAATKOBEogt9bitryEta3DjFfoQE6znxqzuWEp/wjuVwTXG+RTfhwS6XN&#10;3e6tZZhzTSAUc/KzLicDOHfmKmbnhviuGLbIDQo5GpmfRJjvofs++RQzfaXs81ZjsNyKqd5qzlcJ&#10;DuyjnsdCaGlqQCjkRyrhw3AX5zr2i/l2gJ1fyPJOSfvK0XCNa5TrJ8OiPDEOEOnYACXKj1IPFepP&#10;Mqo/r5wyJUh6CjkXZWitr4QnGIDHHUBGocHjKRw9fphrcA4NN+tx6ih1mX3MUG5h95dtQE8bdU1h&#10;7wxgrmBxwm9ZqDXpJ3U64+XvwSrs+UggjnR7NXVB4JZs1r3AjnR1djQbgWgQfj7vHDp6kO/YQRSV&#10;U6f8m7FlE/seEGDNte1xwKO7S8CXi8qaAgQ55kXO238N2LESXIXQfC77I3YM9VXh/Tg/C8FiBDwV&#10;2Mc+b6sqsjBryp0rB74YxxaajN8F/D5Mzc7ihBg6gwOYm5+5nbuX64fl+NHP0dpYbHJYUJ6zEO0h&#10;5ahQcM3XaF/ZZwcEkz1WzrTc+2TM+eK8JjwFFpYwEFDYrwSfM8cQEhCbSaKtrc2uk0zForlnD7gN&#10;rDhgrOaEbXuK8Ok+x15IJp/u3oVoIoXLdddRU0adW1DEE5bMItuK4MDOSs6V2EYCkgWWySaVU584&#10;V+PFCLrWw+0tQYj6pXB5D2o/xXlQeD7lwUrSpiV9q5Fdsg5Vje/8ocDO/b/vbs/Cx63F2N9NG9mZ&#10;j4JttHm0rYPz4+jzjMOluaENc4X9mJwahZfrdNwzi665CXS6Jmlzwpj1upHgOBVqfzocQPv8nM2r&#10;WCoBHQROxCxSSyaZ5HpM0kbGOJ9JeLhPTHhc8PCeMbcLiwln3xDIInaN8u4o3JmAceXI8fNvhXab&#10;C/rRL/ZW2AevATpJxGgXBBIupalPbC/C+dRh3yh1rGF8DE2uGUyFfKyLdafZD867n2Oyw+8cQ5z3&#10;BWJh+OIhzlcKU0Ef5mMBzLHNeY/GI3AnDj/7MR5guxzbpHvO8uq0jI9iyutCL6+rHx5C2/SE7U9x&#10;3u9NxA0Uc/G+IGW5zD42uMMGvNT/iQAt9/p9m6zeFK7OCdjJGJjjhHlL850hbp8PrudheVjuLQ+B&#10;na9EuXeB33ClcY4LuTuQMGbDAx3VD8uf25KhTqTTKSzqAYufwVAQ0XSGG2PGqONzoTBG3B70zs4Z&#10;eCOmisKyhbihxfjAfIsbVJz3KU7qzOiQPci2DA5aKLVQSpTTJQSSS5jk5t0zO4MuboKTrDcodg7r&#10;Cfq9CKs+bvBB1hFUjh3FVvX7MeL1orm/F/18yEuwnhi/129LCv2W4GdUNN+UvSSFee8YX/Q6pmb4&#10;QOTHMNsPKucOH0YeNO4/VlnI2IPadJTrzXLs3L8GH5avcrnBh5x62sV+XwyxGG3jzIS9iOklu6s7&#10;Fz29OWjvy8brx56FTk4rTJcSS7d0rsbLx58zx7vC43QOKTeD2Cjr8dSRF1B89iUoxFbehVfMEafQ&#10;OiODeci5+BZudK2D8u90tK02x+b4sByncprnYEf9Cr54b8Dvfvpj/PYnj2Nv03to6lmPgZEc9Axk&#10;Wci0to4VGBrIwdd3fx9f3FyF1sF8HK1/Dx19q6FcJ239WTjdtgqXWlZZSLAO/q6263hfe/s6S1T/&#10;SzX/xfK+yOH3F6u/wbbZH/arjfc196xGWyv7MbARvcMF6OZ9vR2rjVnzV2u+RXlsxMxItp1O/4db&#10;HoFyXgzwbyX9bxvIRiPH0tMtUGA9/sHHYhZtwKnWlTjAlww5XW92r0V9+1pjjbTwmlYDXdbg/Wtv&#10;4Tu7v2eO9/+w70lMsE8CXRrbV+Ebnz+Fb+5/mjIVw8MBBORMFvilceSce82YBXKa5p54Hi8cfBrN&#10;HcqlkmvASXd/HuvdgDHKrb6VMqNMLccMi5hQbQINWN/Th59H0akX0dm3HgJLRgbWQsCc2E1iBTyy&#10;/xlsUSg9jrWxR6HRVhvbR47LNo5ZzlE50b+48ro5cv/1xz8w4Off7P0BrrWtNYe4mET/8OPv4x/t&#10;eMzYPQJLWlmae9mfXvZ5ONsc5Ccb3sXZ+nfRwzb+p82PQDmWBKiJRdTPIodtV5dy+eTgv9/8LUwO&#10;r0V75zq0DucbsKHwY+2U5a9Y/p0NENNCztc2/q3k7cqddKbuTfztrY+glfW0sPzd979jjvQJ6rQA&#10;NgNNOKbvsa/tHatw8Nqbls/kg6tvUQ/YF8pG4915/Q1suvo6urtWUqfXGjNnkEVrQswRgYvfOvQM&#10;3mRpal+D3EtvmvO1WQAExyo2kcIQKoSeQLV1Z17lONdh7ckXOU+S/UaOQQBnFl4+/KzJVqybO6wr&#10;3bv+7GscxzpjUmVffMNAqkeOPAPlJxGbqpvj72GRM/o/Up/ev/i6Ocg/5piqPvkMl2ZDuMGXn/Oz&#10;el56sL34qpabngwuTkXgi6Xx0Y6PqI8bTVfae3Lxz3d9x8YsIE52SICyktiPCxgYKsDv7P2RramP&#10;636GHVd+aqDo4EC+sdLECtt9aAvnkLaFsi85/xq+v/9JroksPHPsRXOuC+BRHq+XaBd/ckI5dgQK&#10;OEC0QuwJxBa48gZ/V34jAT5vHXkaG868bM760dF8DHNN9PVutP8n+bvC8IkZ1sX7xLxS6Mtu9Wso&#10;G1//7CnsvvxT6i/XAOvWGlaOMwHnAmd+Z8+PcKCB9pD6ozBkvbRVAiuUhL+jPx9jAjY4/mPNK80m&#10;iOHYSlv0d3Y8Spu01kLWCSz4u+8/il/a9i00tMnebjCGh/IRSS8VUmyM/w/T7o8OZhlw+uu136Q+&#10;sU+0SROU60Cf7DrXI8eiUIJ/k+0M93J9yEbTJqhtsW8E0Py7jx6jzeT/rE+Ai/YCY0FSzp9c+wl+&#10;a5dC622wtfdd7guS4ZiYNxxfN+2Ockg9+/kTnNt12HTpJ5TDBrx//lXaFdoktiG5VvD/dWc5Z0Oc&#10;F64ZgUSad+U+EnNyiPWvPf0K965XuNbXYsWZ1zjvYk5yj2J9owOca46n5PTLNqdPHX0WymXzOm2t&#10;AWbqE+sYG82xkJcCxjp4nbGxZNvYhw+vv2Xz+LufPoWPaEP0+7/+5AcYVZ84/5JF5xD3K/bpn+5+&#10;HEeb3oXYeGfb3qM8KHveO07bdL5Ftl46TPtC+Yo5q77I5vRwDtt61nCeV+Kv1H4Lf2nTtzA6ks/f&#10;CjA+UYhZ7ml9PQUoqqyC5e6Qkz5S8AsQ4HYRE8YzVwrvrBgL957UVrGQOAI6bjvjlqNl2LUzD2Ju&#10;CMS514Eox6jCiVUhHSlDzFuJo5/lI+Itw3KM97Lcf72YEIuhSjvFffZYJYLhIOe6004zB6MB1F/j&#10;dey3knpnfDpRLmdiyc/7nw6WsC855iQ8f1Y5Pyo4XvY5uMlAHDlbLYG9nILsv3Kg9DRXGttAdd3f&#10;n5A7j+2xLd6bDFZyLxHDw2nL7y5GYUmRJcVeXuQzfHAG56+cY19DWMyEMTkzwGuU7D0PCkUX8SuE&#10;mByZcggrpFAelPxb+Wok7yX28x4HMUvQnWPJ6JXLxHLmBAtRVVOOyfFZ+EIuPt+nsUmsHV+ZhUYS&#10;aKW8FBa2ysZQhUy0mn3fyHsV/qsaXurDkgA0jud+xo6xsXRCn2P84tNSu2cpJlmVsn6BKIU4daCS&#10;dqYbwaALXq8HCb7z/IuXDqO1uRken8ccmHpHyPD9Q7kmxNZJxp2k3eFYEIFoGOUVlIucy758LITY&#10;l5DmpgYLcs5TRkuBMkTmC/lMKkYI50Z5Z0J5HNcvGCcqliw+LFZTIQ4ePIw51wwm+a7WWl+HublR&#10;9PR34sBnxebsDnkULq0IMY+Su5cYEBOh/CcHVVcJQt5qiCkk/VbeFmcO5KDPYz/zqL9V+HCbGCJF&#10;poNipizHtnBdCERwGGEWdjC4zcAQ6Zfyw4gtZuHDbG7YVsQJJad+R90V8Myuh5fvmKM+N5YyQb7f&#10;RZCirE4dPYbMgg+JxSUs8P10bmoIiiaxa/fHmBquRdgjMFKh3fKMLaF6F9hXgVSa/8amJmQWE3w+&#10;6aGeBHHo0H5YaD7Ns8mOesKiEIpOknpHF5SnJOwpQ3ujw/AywErglHLGsCQDYqsp/0oZbsXYzpUC&#10;hKkbrdcrcOr0Ucx6ZviemOC7ahqnTp3ke7SbeuHC4UMVZlMWfYWUs8DUSizfp38qCid2+FANx6bQ&#10;XurXnSJHvuRXiKif4+V6GR7gfGhdK7xiuNLm9+7Qiyo+z2pEveXYurkUMb6Tl+ZlY2S830JHbduy&#10;Gctc+wIIFWYvRH2wnGJ3lbBvG5Zp+6SPAlHuB3bubkslpHCVwQ2Ie52QiAJPU9R1MWWqy0oQjvDd&#10;PJZEWD6AWArLcuJzfkN8B+vr7cH506fR3NaBxo5OrjE/3/3TuJWMQg7xTWVVtCUClbV+cq0/sk8C&#10;wsS0vMT1EvVzXdG2aEwL0S/nVUpp3mmvBdpdP1+K48ePWYgtsUNGRse5XiNcv1G0tjUj7M1mfZTJ&#10;PfuAGG2y+WKICXDT+GifIlU4tr8Ee3Z/AoWyv3ajDi6fz8IsRmJ+swsLCT8+26W8PJonAesbuYYc&#10;cNQ/s4F1VXAc5RgbEVtnNWW/kev13gMGDrAjJtadfUhAXgE2FpfjYFcu9rQXfQm4+cOAnQ+a87Cz&#10;ZT1qmzdib1shBif6nBCI6ST6PF70zM0aY8YX8iNC+Ux7ZzEamMcE96W5sAfeUMBCy2VSCURp8yaC&#10;XjRMjcNDezfld1uElWhGYc4itIkBY+As3AZwEvxu0u+Bh9cF4xGkOQ9Rzofa8YYD8EZD8LD4IkEL&#10;6ba0qIgycUy4XTg7OmrsHV+EdSlcXDxEe82SFqDKupWjR3Y46keXexa9c9PwxaNILS4gwN8X2c4y&#10;+7PEem8tpNmnONIct8DGQCKFK+Oj7Ns8Br1utAxxP0tEEec4FtnvEPujcHEKOZdIKwdPAEmNh/uh&#10;ZBWUzY/zGjGBlmjD2O8k93ClHejyxXDVFTdWjYVf+xMGdupcMVybi+EGPwXw1M/GcFP/syjs25WH&#10;wM7D8kcsD4Gdr0S5b4HzuxuzKVyei2MglPmyk/ph+fNd9NDETWdpednilbr5IBJfUE6bmOW4Ecsr&#10;mUggEeEGyA0ykaEO6bRFMgHluYmEFG90CSk+pCmM2zKvT3FDvMUNUmHeFGJNp3KUK8cdUZxVbtwC&#10;RpTQTsALH3aWeN3PCzdksW988bidckgvLGDezweBWBRh9ikc4AMSH/QjGTGLlniNw/qxwnEoXFuE&#10;9cZt0xWtmw8nDxr3H6MssE+S2Ugwxc1Z6+xB6/Bh+aqWKzMRtPsEdCusYAKnzl9CT/cKrD7xooW/&#10;kaO/qUvx+TdgrHc1uro3Yrg3y0KmKYyUThq39Mm5tBZNbU4y/pWnXjAGQemZl+x0cWvPRgyO5psj&#10;bVAnwLvWQ6Gztl34CQRiKBfGzstvWp1jAzo175zuNseoHKSda9HSKkbHKlzvWoMmnZwfEgNIifOz&#10;zAkqB6cctb8ix/xgtjlbFfZoeCgXdR2rLHH+eH8e/vrWb7M/a43doPrV5nDXOucUf99ac/A38nud&#10;zL6pE8/s71+q+aY5M39z6yNQGJ6OntXo4Vg7BvLQN5SHEb54NLeutNP55jjuVT8ewdCAgAoxddba&#10;/a38e1jy6BbDYi062ZbyHyhXhkCVR3f/AJ06qX7b8Snn4YfX3sTgQC662ZbYH8ql8fwXT1GOazBA&#10;2SucVg/7qXA8StguR70AGCU0F+giUOdmuxLp60R/jjm3f3rsecuZs+LIC6xvI8e6AasOPot2ykw5&#10;JRQabYDtDQ3mG4tGDIbHP3vKQCWddBdTSUCDnJkWQolzJBaX+jvCa9W+HOe/seuH7PMGfG3398xp&#10;+nHdG1AeD4Vvqmf77ZStGFi/+/H32Cbnk/Pc2foObnauQyP/buzeYCCImFAdvKebeiRGloDCDupI&#10;ixhS7Kec2i3qO+dPDBZzAFPeA9KLgWxMDRagoWM9/sdt30SL5Mtr63jv6EiesRZ0+l4OUem7GDGd&#10;rKN3gOPmPHRT3+WAbmMbOy+9YWyaQ82rDGR8hPNlYeTYhvJjaB4017XXf8Z7so1NVHDuJYxRJ1o4&#10;JuUcGZJ8Kadhjl0MqAEBb+yD6hNrQXmkFELq7aPPGUuoi///5PAzbEMn/LXmHNaB2CdvnXjZnOib&#10;BMT1s6/8bsCcuxsMnGoVGMB+qf/GQqGsW9kPAZgfXnyN369HzZWfGhiwac/nuDSXQpNOsE3/2QvF&#10;dnU2wZe0JPx8Eb3WkA2FFJSzXjaprZ92h3Mwxu+GJSOxNThnv7H7+8ba6aNdkG0SGCBZjFO3lDOs&#10;Vd91ZeGZ8g9pK2hTqBc/OaIcR7yH8y7Gl4CBknOvmbNdjJjOvhzasFy8xDU2zLpli2TjtE4HqJ9i&#10;+ymni9ZjN9eIWFMTXBNa7wrvJgBoaHgjvrP/KbNZPzj4jLFdZI9e+uwJtufMbUeHwoFlcU3TPrLu&#10;ftqgf7PrRwbYtFG3lQ/LmFlc8wPG+hKrjqV9pdlg5Q8TS+VXdnzfAINf/vARTHA8FxrfhHLQTFFG&#10;YuD1D+fRrm7E727/toUjU98FZmlcGosYdtJbG5/sAdvsZ79lByXr7rbVmOKaque6FavoQvO7XGfO&#10;ervYscbyvqgesXLEDv2XO79j60j2f3/LO5Q/6+5a5YA8lI9kpNwwYirJhg5T3iO0U2JIqd7KC6/x&#10;O9nNtw38/smBp9g3MVrYL/4uVoyA6rVnX+XveezjBmSdfM5kKhakACDtDWpPtkHzqz1IY5TtGh3J&#10;MTur8Hvrz72C2dFctHMO806+yDFrjtkPzpfsjtg5j+7n2mV9H9Em9NFma98Tu0f2Uzl9xIbsFYvO&#10;1jTtGu2MmGGa06M337J9VKDOCPeyHoV45LwMWG452n/WL72+1vye9b9vcA3qO9cbqKzfNR7JUUDS&#10;2OA6ykchOQXUF6K41HFKbt68CRamJ+I45e4uMVcpvK4KlFZtxPz83c68O041sUbusHbKEJqTI34L&#10;du8REPTlHDWxQCUWAnnGENpcXshSjPY2MUzEDCj80vXpQAEWw/w9oPBORbhZdxXJVII63Aadij57&#10;7iiUPF05I+JsT/k47vRFzI6ET6fvlSS8BB23WQcCKXRqPROqtTbkcLdPFp36TvjKcOBAHq/5cii5&#10;pK8KSyGFI1Nb1ex3IfZ/Uo2yGo7dM8NndoXMSaLuej3cs+OUTwRTU6PYtafSktXv/lhMkGIsx+R4&#10;V+gih7FzB9iJevIQ8RTwub7Ikvzf7yQWoJJmPbonFarCMq9zTRfj/LlTOHv8OGamp5GKhi3PTlC5&#10;LXiPciIJWJDTM+kX+LCZMqNsBZ4E8/DZHiXwL8ZivMKuuWfMkUreX8I5K+U8l1ri80UBSrzf7y1A&#10;dWUJlhIRBNyDSMaS2PjBDUSTKYzNjZvTNs6/l+TkCwf5bBnhO5Ecxgm+MygPRBTXLl/E1QtFaK2j&#10;/NmfDNtYisrRX4OlmE7xs23OaUJjDpTg5nUxeqotTFomrNBx9wI7Yg8l/bW8Pw83myhfvvvMzbow&#10;Nz+JYwdKEDRGiNgzBfC5JZ8cKN9JTMwvA4oE4pRh34dFfO+iPKh3AkWUU0QJ3DUHYoEYQ4x9nZoo&#10;h2+ugjqhtsWMEEAjZkk+ZSqgLg9JbzYivgJsKqtEjLK8AyQ6YJtAKs5zQHlcSvBRbSnCUUVVWMZy&#10;0sP3vjDOnzhGmelQoGSZQSzkpey8CAZjxgTatycPab/mqoRtUmf5KQaY2E1L0WIDN6Ne6vQ+fkfd&#10;bGpqhMs9bYBjf8cdBpT6w77zHiXJt3VEXbB1JKCAY7p8pggBz906qZBvBZQlx0edFggnkLj+Uj7O&#10;nTmFWde8MbgSfK+YHB9EXV0zZt1B1FRVIDybh9aGYoR9YrxoPWq9imH2ZTBVeZTGujfZPAm0kD0Q&#10;OHIHkEpFlKNKwIIS6Jfhs12FWIpstrCFCxGxo+4wpJwi9pV7ej2C00V8J86gvLKUa+c0UnzHTkVd&#10;vIZzS31bjuYiPLfOAWvuKrGAZFtJnc/nmpeNUF+kIwIUftGO05bCsK1HMrjJ5KvcPWHeU1vG9Rl2&#10;I5oIILWgd/4gMjGvHe68eukiZufncfH8GZursbERuN1zFrorHg1iIR7FwSOfo6GhinaRfRRjiTZJ&#10;gJ7A9ExY9ngT55D6SL24clKMtEKImZYRKMp+3i1fhVi7ebUIV89Tb33FiAQ24dLJ44jHQkjT1o4M&#10;9Vq/BC42NVxDgnXeuwcoxOAvgB3lLROwJLbNgc/32Xq/Trvtm5umzQ4hEgkiEotiZnwcB3YrPJ1s&#10;MNcz7XHSqz5yzn3KySNbrnlQiMsqfLBdY9V6fUD7nGNjXkqHqS/lZQX4mM9AezrKsLMj50vAzR8G&#10;7HzcWoiPW7hn169AU6vCGPL9OCn7lYCfOiLGy4KxWPhdNIB01I8E5aVQZ7qubXIS7cNDiGaU9yqO&#10;2YAPYz6P5c8RWCPbJ4DbG/bw+1kEQz4LfSYmoy/sR3ohyfqCmBajhnMfZ72hWNjaW0pFsMx+KEeb&#10;8s0pakwk7IM/6EXT2CjXNeuifJcWBBSGjNWnnFZxgerUHe2bPa5p9LhnsZCJwRcMUvcjUC6dCPsl&#10;UM8YQrxPa2I5lWG7rI99UIg2yw1HXVDuJwGMUfZBgH2YbSSsjhjaZqdxcXwIPZMT/D4BJ5ca6+N9&#10;afYpzr+TCjHIawe9cVycjaKBz/BX5p3Q8H/SwM652Rg6fEnKm+8HtHshyiDIvXnMF8MNtvcQ2HlY&#10;/qjlIbDzlSgyEL8oouHJaFxzpVHHxawHpkxm0aiHi0K4H+C4flj+/BTlwkkn+OKxdAvJdIqbWATj&#10;AdFek9wco/aioPBsqQUlq1xAlN9543z48Xgs7Jpoy+PBAG5MTMLDDS+dihsQFEsoD482yYSFaEjF&#10;uVFzw1TC02TQj57ZOYu7usiynODGw3tTC9xQxd7htX69PPG35MIykouLCPBe5fxRuLYkr7mlei3/&#10;jvqwgDTbCqUXuZHHkeFmLiApdZtJ9KBx/3FKig8vt7h22rxJXOW6evA6fFi+KuXiXBRNmqe5BC7M&#10;hFFPO3iLOp3kg+O585fQ2yNWxAbkXHjDnPIK9SVHkUJSyTGmEFcrTr/onMTmtXIsyRGvcE7KY9Mg&#10;J2PfegOC5FjSyWiVweFs9Hevh8L4yHGt70qvvQWFMersVlg3OfY2GMNG7Vl+B7anUGoKS6bT5woV&#10;dpN1dPaqTwJHnBA2ypEh57pySih/hU47D4/mQawgOWrlVFToG7UjQEN91cnrUfbzEl8AlO+mUw7E&#10;Po6lR/lmVqO5wwGLBB4JDBGo4ITWchKDd/B/S7Dfr3p5L69v6mC9HM9N/q0E+QJbWtiOwpIpz4Ha&#10;lMOvk383s25jzFBOAlbkiGtuX4PWvmw0CahQKDr+rTBdlvNGTrpBheBZj1cPPY1W9kt904l3OUTl&#10;vNR97xx73kAkOUw7JU9+b45Umw/Kumsd6+S1XQ7TQKGIBEA5rA+xdDaiv3cNOjgOMRYM9OC4bS45&#10;djERBtnfmitvGkAgcKJrQLmMHMBKuTFa+H3XYK7lSRqSM7tPDk/qi+kI22JdXRybnLFiAv0fH3+f&#10;1wl8ovxYvwAogTViofwvO76HMTlC1Q6L2pfMxczp5RgUEq65fTXHwfG1vmc60MB+t3au4FjXcx6k&#10;d6txg///jS0CduQ01nxSrhyj5KSwf7/y/qPm2LcQWhxzH9tXnqap0RzTM/VFofma2W+BKeaQZb+0&#10;PtqksyxtrKe1exVqzr9qTnexcAT0iPVh4BTr2X39DWN6yWEskMr0l32S01hzobBPAgPlYFZIOzl2&#10;FYKqX21xjrrYruVTYV0vHlbCfs4zi9g56t+w1gWv/eHBp43tpe8E6IipI0aH5k73K3yfclO1URZt&#10;nLtte/bbabZLc0lcmYkbSH9ZQP1UmLaCtn0uhoaZCOrcSVyaoQ2h3Wjy8GVsOop6TwY3vXop4/MV&#10;r7sicGg+jjMzTki3s2MBXJ8I4NiU8/9V2p6L0xHWn8GJqTjrzOAG7ZJKI8sV3nuBn82uCK5OBXBt&#10;NoIbsl3s12X1ZZp9uu/lrX46hla+wG3euRuDPWLmZKFBoCB1USHPlKBfOq3fBNr0cI3LZoxw7AJ1&#10;BQR1au4pO4FjAmltbvl9F3Ws5vMSY29IZrI/WhNaMwqJJVaMZKr1Lpuh+rLPvES9WGP1KZyYmCea&#10;C9mwDecEyCn0Fu2YzZtylznMLV1rifA5V838TWG9FG5LQI2AVScEl+wdPxUKk20NDuZj0talYy9U&#10;h/ry+c0Vto5kAweGcsy2yCYIrBWbaWAoj/JYY3lZlM9ndHADGsSgo5xkR2WrJ2hH2yiXv8P1IV0T&#10;O2h0WOEMuYb5t+zhv6j9BiaHqJeUk3Rc4ewGOQbZpAHqfw+L2Iyt7asMJOpTqEfqXSfb7qJMJ9iO&#10;2ldeo6/v/p6tc+XdsZCFGjPbkE372t4nbL0KOBJDcJjtSVb9tC1i5hmownEaK42ylRzEADRAVfMk&#10;mQ+zb6yj9OwrtlbGeI3ChwpkkV0WIyrv7EtmqxWOTeMVy7KD9yo/jcI8Kr+PQtsJRO4QcC89YREY&#10;JhBH4RRl10eHcvHIwWecsJ78XutSLEMxnGRrvrbvcdp9yoZ1jXGOtDf0s44JykKMyvEhAeW04ZoL&#10;658DTPZTljpMMDyWyz5swGXaFgvJxzYEODVTppKb8v6IUdvRTnvK/rVwHtvZ36grHz7vJmSCFZao&#10;OjpfgHiwDEqCLae1wtksR3UyugxL0Ro+o5Zh9wdl5qiWc1PO41mXcorIqacQYY4jWOHLFnh93F+E&#10;sT7W69Ep9Wz+L6CIv4fKcPDTUtrVBieMcdiDgwc+R3uHmAFySjuOPQFNC1GFQ+KnMQ6czwvHi+Ga&#10;n0QmmaE97rAT7AoTFWN7dpqb/ZeTMREsNKaKc79zrz4vnilGlP1XXpg4x36Pg5Nl6bZjsvumErHn&#10;41a0jNfVIhkuh3LNKBRUVGwbL+8NFWKoqwi79n3GZ3+9R8Zx7ORRuD0TSEa9GBwZwrGdkgXlFVbO&#10;iXL4ZipMNsuUg5gEd/p1x9mf8m9yvgtUY3KyDH5PliV+D/oK2J6YFM51P5dJKB/LgQpUVOfxuZ/v&#10;BfEUluMhbK6tRcS3nn3Nh3KNyMksloCc0I4j+nZ7yg0TyMHkSCmWYpsp+3sZE1GOd4nfKXG9EqEf&#10;P1yFkKfMQJJwQo7NIOtWwuxFfF43Qt1xIxLyQ/lB5KRUKKnFtN4PFhGLO+9RywsJRKIxbK0qR9xb&#10;bvK+dJ66ERCL4TaDxMboFNOF20UhrK6eoUzZH+VpygTvy8kSqeT3YgtUIuwtxqmjh6ljcTQ2XKMt&#10;GIDXWBbU74DDnFIOG3NKm3Na4dYEnlXSLlfC5yqAcreo3qVoNaJe5SGSo19rQOwRhQQrw6atkmMF&#10;QvPrYXl/wgJWBNYI6FA4N/YrXA2PuwARym7RJ1ZBNe9X/pMyeD01+GjrdoT8fL+LJ/nOF0cwHMCF&#10;E2f5d8YJ6ZdMIcD3UH/Uj0AsiY+q1X+x7DYj5SnA2EiNOeyVU0X9vaNXpid+AVRF1IUs3GxuMl0d&#10;nxpCjO+pR48epD6KlZSPyFwW+85+i1HENZKkfjogqYCCKsQ8OWi4nI+gl+verVw0SpyvMGzZ1Ik8&#10;XL1YgFMXzsA9O2mHDpfZ98GRYbS1tMHnc2F7TSW80876ynCu1e7Zo8W4RdlIzxbYR+uz+n9XESNq&#10;geP6dB/nPLjJsTEca4qyN6DFmCqaK9mtMsyNFXMdc72yTum3E/pORfMsYG4F53otUoFy7Ny6lXtJ&#10;J4Ynp/Bbv/Wb8NGeiPEWC1cakBzx/iLsl3M/x8z5D1OPYtShT7cIzJFdq+G6k23itbwmQNshkGuB&#10;eiO7JyBYgG7tpkraLDfXRxQp2r+kHOl8r4/yHX1+3kW5JXCtvg5ut5t7VDcGJ6YQT/i5znQoM2kh&#10;4QWmJgOb0NFCG0cdE5gjQEwsKsnCACiOU2Cx5lOA6eWL1A3KbIn2VWy+jNY/xxhkP9sv8zsDJquQ&#10;FNOJazDlKcbpUyfsgKp8FmOjY9TNIPucwKlj5QhT54K8NuGljRGLif/LHlooQsoj6inE4QOf0AYs&#10;oKGxkXbMg5TWP/Uik4hgYoI64hPwSNvi0Tw769tsGufcWGb8zgFKFW5RwHIN9m4vQoj6J3ZRyL/G&#10;ciiFFZ7NdEd2tQDFlUXY3Zl7G6Th58//vqt05t9T9nUX4/22XHzeXYTqpjX4pG0jdraUYmZi2tg0&#10;ymk84Z6DLxqCO+DjukwiFg3bvCmfTCTo5RqlveNcWl4bruF52sEY75tUSDb+H6AtHJket1w0gWQC&#10;t2gflVMnlaKtTMZxaymDabYx46N+0IYv8J6kfDqxEGbnZ+GOhBBmETgkuyrgLcx2U6kY5kJO/hyB&#10;MvPsT4h9iKbFkothwD3DfoopGUGMc+mmjikiTDgaZbsJsy1+2nAvxzLNPk/Oz2CCY1xaSGLRcgDR&#10;LvE65QcKUGfTbM+X4Dj5qdBtyv/TNjFs4M2yMXMi6J2bxBe0tx2z0/ye7VJ3JJcpnxcT4SCGQ/Nw&#10;ca1NBBI4P5t0fLJW5KO446/9su/ij1ouuRKom+P7y6zy6mTYHvtMGUnGkqeFjPN74PbPo80dxTVe&#10;69yr9xP5iL9c58PysKg8BHa+yoWLvY4lmcogs7BkIa2UU+VBjuuH5c9PWbKyiCQfShf4QI3lJW5g&#10;2uAWuGFGscANMcqHK4EpAnYy1JsJbxDe5BJ8SQFDC3wAivDBjRvi8oI94C4t3+KGmMCIa95YOgN+&#10;btR8sRGwk+L1ywJw+AAV58aqEx7xhTTmuDnroSGaSsMf8OPa7Cw6XXNYTqTAHdw2WoV/U7g25bdZ&#10;8rv4EBfAWDiMZEzxeSMIs/4o20suLvMhIcWXK74k3MIDx/3HKWIR8e0NLV7FL72zQT4sX9VyaSZt&#10;YM51l/P/VGwBQ26v6cwlvgCICTDctQYd3Wsw1rcS7558EQr5pZBPE8rr0LnKABLlNRgazrMTxjoB&#10;3dm+CqvOvWqO9xUnX8CGM69hoFtAjnNaXY7v733xNG52bzAmgkLHOIDDeuSdewVtnSvNQSdnp5yf&#10;TR2rseXyG+aw62UbclTKwam6Dta/bSGKxnjv3vp3LSm8HOVd7avNeW0hqvg5PuYkkFafdTL+Wuca&#10;TE/kmcNXDlA5euX0Ux6WAY6lU2CB7mU7XUPZ+O+qv2mO9//H1m/bWHs71/O+bCjfQSc/r7au4hgE&#10;LuVjbDAHymnTP5SDf7b9EXPsC/RS2DFz9rLOf7/rB8b8GB+WQ9nJx6F+//rOHxnY9N29P8Rv7/me&#10;AQKDnSt4TTZGR3NRrcTfvF+hdxTaq5ey7xvciBcPPovuztXmLFUScM2T2CxPi23F33vl7NQJb34v&#10;0Cb/7CsG9Kw99gLE4hCAJmCmsWMNVp58iWOi7FU3rzd2yAD7zvYULk4n/+X0lHNZTlaN47t7n4Dy&#10;igh8ELtFjvGZ8Tz8l88et379/t4f4dc+Vmg5/s5+KGzZ5w1vW/0CIkblyBzMR2fHe7jetgJfe/9R&#10;c8DKod7FPsmZ2tK+Ev/T1u9gcCTP2EJj/E5ObgFNw5wTgSKS7V9QiDz+LbaOHKn/YtM3DCCZoCyb&#10;uqgT7e+hqfVnaGVfxzhfmkc58OWsFttncnA9LrSsgEJNicUlx7vGqPnf27wSk9TNg5d/isM3FUpK&#10;TKCN6KFMHvnkcQvbJme/nKjSaeXT0Qn/bZfeMLbZMPskPXAA0tUo5vftHQqPJ8czdYP6YPkw+LfY&#10;PT3d2Xjz9CvoaF+B7sE8cyYLZBUrSmwGgY5ie4wMKzTTWvxYodkGJZsc9jcPg5xDJyfVOkxSbgKM&#10;LKQUdV0MHTmka67+FFVXf2Yhp9o5v0WfHET9XMJAl8t8sWmYS6LOlcI19yJflDL8bhGX+QIk8P7y&#10;7Rw8V2ejuEA7ojAH1+bixpgRAHSV9qXFt4gbk0E0eRft2jp+f4PfN7BOgTRX2Ua9h3Xy8/J0FA0e&#10;vtipnqmgXStWtcKrNXoWcIPlwpSAIOfgQAPvux/YaXJF0OFO42J9NnWNshTYzHEfaniX65Vz2p+L&#10;QeqLckb1c77+zb4fUlbKaZILsWQEWo8N5+C5z5/i/Mpx7shd8yjb87PybejkXLzANfeDQ09glGtB&#10;c2H2kjJff/5lrhUx2bTm8vnJeeU1BcdfQH/3KtM15XxR3inlQVlLWynnu/RI93RzLQhEeFmMIH73&#10;6mF+UjdtLfB72ZXNnLsR6ooAF8t9JbtFPRZrTMysQV4zIkCb91vIN173yG6HxSNgSYC9gJcZ1vHr&#10;u76PPq3RXd/Db277ptlDgfbq57Wb7xjwoPWqJPz9QwXobKV9phx+teYbtKVr0UWdEatF3yk84H9f&#10;+227VyCNWDvqm0Ao9XuYen+Va+qfbxebMtcYSlonv/zRd6l7WXDRTgtUdxL7016P5GKKRawW5QAz&#10;YEX6TXnsrn/HbL8AM4G5AnzV15qrr3NfWY3NlOuOK68bmCdbpfvfPPg0bQT1QvaQshljnwR2idGz&#10;ijZROWikG9Psu8I9CsR9h+tPgLVsleyLQG2FYtN9yrOmOfvhsReNNSMQcYp7o4AZ2R6BK5p/geI9&#10;PSsxM7oev/fFE7RX0jfey+tlXzVHArI1VtkPzbVk9fnNd43RdLDxLXzevAYDnDMBfAoH18F+/NaO&#10;79N2ZNMmUVa0cc3dlAft7wXuR7q2o91hTw32l3DPpK1j3dLxwZ63UVm7Cbci27AcLUEyVIF4oARb&#10;q3TCOs8YKzFzCioPThUWokWIe/L592bs2l6IsHsNFsOFBvZEfCvtHjkQ5TRcCIttIYBGIacKcHx3&#10;BZTjIxrYxHoqLFm48rkc+qIEfj63pqJBhHwuKOdK7Zb3gVghlmOOI9QBeKrNyXd3Ucimy+fP8L0t&#10;wn1xEqGwH3WXSyGWhZgp9wM79zj9WequCsBg/4wJ9OUcQCl/ORRmTblyzh52HJ460b7I/xeC2w0Q&#10;SnnFcqjinleEzz/baw44nUY+eOQUfL55hOJJjE0N49OPFZ6pGjHl1YgUUYb8O1iEnR8or00F67kN&#10;7LDdO0XJ7BU+6hblOzNRCbebdbDNZKAGt+L3XqsiEExA2rayYr53hHHt/GUcO3KUe3ET3LMlrMc5&#10;5R4LyQnssAs0zjv3KyxT2F2Nz3Zxnnxr2c97gZ1b8UJENG8Cdnwl2L+vEoc/r0RPVweUcyGkcGF8&#10;9v8rLxy2dwyfZ8b6sbiYtFPfCtGcSgX5GhXhe4lzqC0aduH8pcuUSx5inkIsxopw7WwJopT9nf79&#10;QSUVKsHFEwrZVmwOaunbPdeI0RGlHvsKKbMt5ly+tcQ9o64eoWQAR9h3AZFLCkkXykHInc05cRgH&#10;DsBTgCh1aaS3BGFvHue+kjopp7cYUmzXwD3qlxgCcoBTNz6o5dqhrkYE4ogZZawBx5Eup/RSNAsx&#10;71bqjkJvFSPoreD6o27zumQ4H1sqqYt8h4tRp28l9N7nM1AntZDA4rIOGaaxtOCHV7Lme+O2skp4&#10;58XC4vjDZVxXZbRL1HX+fz+DScUJc7iJYyjB0S8qkMxwb25qQzTmwbHDh5AMau4LTedjvmzK4F5g&#10;Jx2UHRBrrgo3Luci4sniNSUIeLnW/PnUgQ24eqkcV69egmfehQW+P2c4771D42htrIPb60N94yXO&#10;b5XVmwrT/lCX1Z+u5mrqFWXJ9sXCiboFhvxCP1Ustw51r69Da7CUY6mweRfLKuIpMVulta++6noB&#10;O2KXLXHuFnivA+qoOIBHLFAMj6cICJTCM8v+h4M4d/oUzp49Z7lua0qLEFPIxWgtbVfOz+9z7hWY&#10;RR3xrWG7Ss6fbzmWBK4px1iCeuKa2sC+ZHHdab1TRux7ivNdVcU+JZK2NuIRv+VbEbAjNoTXOw8x&#10;m27eqMPktIt7+iCGaN+WUh5Eknp3TyIRDaGytBidbWKlleHYIc25w1K6A+zcAa8MjOJvYhEJqL94&#10;VgBQDW0b76WcBfJqLhZpk65z7hQCbTFayd+1hhzws/5yDTzeOWA5bdFI2pqaqTthtLY0IODOoq4X&#10;we/J4Ryso44IWGR/WJKso69TuZDcmJybwgLHGPB7aSMjiEeVWyuAz3dzjtjvjJ9rlf25f86ltwYq&#10;2hopRmh+HW12jr3Phal3cbahHEU+Xz487nUWAtBnAHo5Puu+F8jZc9ffPy/3ATu7+e6xu6MEn3RX&#10;4FM+e+/uLEbNh7SplvvGC+Wr0cHaaDRAccS5V4UsL4yAFn8qhdlwgO/Q8/DxO7FklsXuScU432GI&#10;naP/BZLE+Hd6MWXAtyfkN/BH4I4OAM9b/poImqem0OVxI5CIYYH3RPnbKOU37vNgNOjHOHVU9y+w&#10;ngw/Bdik0lELfTYXYR2RgB0wVi6eee6xLS7aZF63yHYW+F0oGrbvfWEfUnEn/FuK7bjmZ9A6MY7J&#10;SARjXg/b4Pe8R/UvsA8CsmY43hHXrI1VeXtCrGeee/DNqQkMu10Ypx4rZFyEfemfnkBI4A/rzija&#10;zULGgKMrI/0YD3sxFwig289n9/8G4ftvzFKObr2zLKDJk6BsuEcvZSjnqO0Ht1JJ+OIRJNi3kfAC&#10;Ls3qPYfvKLeBHf39oHofloflIbDzVS63gR1XVMAOjU6axmfhwY7rh+XPT1lgiaX4ILOwjFhmAUpQ&#10;GEnEMeL2YigQRJyb+Aw3JJ10WMxkEInrNEPUTkQEuRFHknxhpT5NR6LcAF1Y5ndi7Oi6KF98xPCJ&#10;st6YTjQJ1OF3Mx6PJc4L88H96ugY5vnSOxLU6YIlxNgPxSYWm0c02jQ3JOXgyfA+AVChWIwPguMI&#10;8HtRdr18qcosLvPhYZGbFn9Xf1nXIusSKyOlft835j9uETglYEqnvR0n2wPW28PylSl6aLk6F4Vi&#10;y96cTyMWjuLs6WPIPvUS2nvzMNQrh9lGh9XSvw7V5141B5rCD8np1c6y6syr5jTTKeD2niy8d/Y1&#10;i+svR/Vzx1+2U+A68ayQUY38Xqe3FW5KAICS2ysXi3LSyPnU2LUOe668bmBBU+sqc6bvvfamOaa/&#10;tu9J3rMebV1iTKzHnhs/wx6xfNg3nbQe1qlltimA5B/udPJkiNlwuWOVgT0drSvR1bkeym/Szj5c&#10;ZP1yet7sWI3LTSvMmancDL+0/TuW8LuebYuN8Xdrv8Vr2OfBbHOmGzg0lM/6Ff7LOemvZPQK43Ok&#10;/l2Md620egU+9HDs/+D9RywHkU7Jy+n2z3f/0E7fH2h8z5y3YrDISflvP3kCv/HxD9Ddu5b92ACF&#10;I5OzVMDSVsrACd22Hj/+7IeUi3IPOSfm5WRUTpofHHiG7aw18EAn/1cfeQ6NlOvGs6+gifMi56/Y&#10;J42U10snXsRbx160E/xyJmuuNP63jz6P1q4NlrBbyf1b2DeBRwKpFO6prccJkSTwTifCle/o0YPP&#10;Qvl8lLvCTqLrd7bz7T0/wr//9CnsqXvTGEtiq/QObcAXlLXyS4jJo5Pov7b3h2hqX4XGzjW40b4G&#10;Nymr5o4V+Lc7HnPAO8pZ4MM/+uC7uK6x9WbjBvuoXE9DlLsYBP+Yc/ZL275DHdzAe1c742F7PZyD&#10;Cd4vIONfvf8o5361sVva1Ubbe3bCXU7kxnbptxNC8GTjOwbkdbEehelrbVmFds79SX42cdy/vesH&#10;qOdvcg7r1P+/2/lDDHAsThhBB0gaoX52sH/qaxfr7WW7NQrJxvs012IglF96Hc8ceJpzKgctZca2&#10;pScKe7jm+POWV0ehlEY4RoXjeo/fCxSUg1ygz9tnXjHwSHMoEE3ATVffaqw48jzHRdlwHjqpb2Jl&#10;VFz9qQEaLRxrM+e/9NJPKPOV/H01vkm9EZOihX3QCf56znP17v24LiBnLokbxtZJol7xrvl5eTqM&#10;urkEzowHcWU6gQZXGlf0O23+NX7WyfZPxdAwx++norjKohN4xtSR3eH1yt1zVYygSb+dzFO5zLou&#10;zmasPb1QicFzfjKCFu8CGnU/79GzmiU9nQrhhpt943Uq9wM7V1xBdHtjqOsqRmsr1yLnSWG75Cj/&#10;kDajiXJr5pgFyonN8U0BO5Tt9HgRmimD//zZU2YndlBuAkUFuAn0/S/U9ccOPEs9ycbWA+XopF3p&#10;6V5F25OPPK4zyXqU6/y9E8+hnbLtMgBP+su5oB68ffplswkCecUyqaCtlE1cxbXYShsj0GCcut7E&#10;ejacfRWVl183+yY7JvBWIPAj1Bnl7NKa+vjGW1yPaywE2ojACq1V9lsgiGyiMYo49l/f+wR1ReEa&#10;cxw95xgVAuwf7/wB/snux3G2baXVJ+bPzPA6XLkNdis83xjb/NsfPmZ5fWS31XcxJ8X4+6tbH70N&#10;pmy0xP5/b/t30Tueb/l3xHbU3qF8Rl1DufibH34Pf5truJv9k/0UCD7I389xTcywL82007+/8/sG&#10;agks7x7ONyBlROuf4xMgIf2XvfqCtt8Bnrlu1U/2VwcAtCeIDfr055w/ylWgkQCbR/b/mDouhppA&#10;IMqJ3wncUtgz/S5gRSyYtZwP5QXT+tWYFKLtjeMv2r6iviiXmAC257nGBIg/z3kT209MGgFOebxf&#10;Nlv7VT/r/RGvExtKfVUOoJ7B9RzLBrxx4Amrb5S2vpPrsH84B3tvrjAGqUKdKrTfp/Vv8/81xuj5&#10;V5yjQYX8VN0cg9in7eyLMXE4Du2J3f0K6ZeN8cFcOzDR1voemnl9R9sajI3mo6HlTXQNrMJvbv8G&#10;10EOqmvy4fPVIhragqX5IixHa6EwZe7pfMRcBYh5N0BJ5KMBh4Ejx/+Cwl6Zo7cKuz6qwFKwFEF/&#10;GVI+x+mm4jhVxa5QDhSFBCpGPFCGQ/vYlicLyuGj37cp/0s0ZqwbOadOi+ESiOPwoQPoapMzVSfJ&#10;5YSshXIt3O/wWwhW4NzpYniCYdrfTgRCPkSiIbTWlSHgdhyb5qAPOE7N+53cSd5/+WyJAQM6kX//&#10;7wuRGt4vp3kp+ptqofBSCt+V9jvhmWLBYgx2l+GTz/ciEZHTijbq+GFMzEwaUDU3MYYD+1iHu5jX&#10;K6m+8sTISVmOdLAcSgzuntBJ9AKk9Rvb1Cl1nUxXf3WyX2G0BKql2VZtdSUS3hJk/AJ9brNZ7iq6&#10;ZpHfp9jn0opi+Lx+TLt98IbcqK5QqDElIF+BtBgiOo1/21mqudX9TpL4MstPMT2s8GYO4+NOEZND&#10;/bewbZTBps3liEcS8PimEU8G8PKWJhy/MQK/e4rvNBG+dyhvbRIKtSaHocJPJxMBCwWd4PVK9n3l&#10;yiZjbEgeyquR9otNVIYrlwRK3Nv+/UUh5FrrFVKOY+HYl+67XkCZmFUC6CxfUlsRwsEQ5mbHjN3V&#10;09NrYZ3EnlJeDzFt5AAX2CMwUqH1YgJ0glWW1N7JH+WEyxOIozkSsCPGjoW4428xl0Ak6q6AhKiK&#10;wzxwSqmF7lviPRG2q+Tw87M5WPRvQFV1LXxBryUT16n3TCaGcxfPI+ANYXkphEW+vyl80vzcJHU8&#10;gC2b2L63GuH5PKTMoa+5VAgq9vVjMWE4Fs7n3fJQ0bgy4WrKqga++VzahmakMyHazhZ7p+xqkj4U&#10;G3sj7tvogAO3wZIk5ZFUmD7aibTWzikBCNXwcAwB3ypcOFOAi5dOwe2aRobvvkq6PzIyzOeom/D7&#10;ZlF34yrOnSpF3EsZco4FfCkkmBg3YmWEfDU4c1yAlL4TYPxlHc94NbYiRDwbceiAcisVsm9rWSq4&#10;HtXffAMpxE6RbofZ1ocfUl8pj6hPY9HcOqCMSiqUa0BB2JODoLcGH22uQnt7O/qGhm+zGNwIuWtp&#10;K0oQcfMe6ucd/dDaTIR+xj7ks27ZxAp8sFXgUQ5SnlLqdRVtD+eJ+qmwZ2KS1HDeooEg0jG/sdUE&#10;2JmzfCFtQFI0EUVL/XX+PWdh3APU10gkhExinm0FEY6FUVldg/ZmrhX2IRqQTaDO0oZ1ddCGWKi8&#10;BwA7HLPmUMCP5vfyBYFPtcbyEQAT9xXi2iXqpPQyUkW5CICuYH2b+Xsp11c+blwrh0dO/MUlJLie&#10;W5sakYr5+C7SZGBgWgw1jnNJ+dk4hwn+3dtejqBnHhOzE6wzauC7AJII136Ytv/IvlLuC2XGYIpy&#10;DgUQ3TPftm7u7C0KjShG0NucV4Fl6+GaVChG3sM9SCzCxVgN5ZzP70rwQUsudnX8/w/s7Owowkd8&#10;H/mC++uOtnxUbivGXNgNf8SDCZ/PQqPN+TzwhAMGCCjsWIRrM5oQIOPHCEvX3IyxbRQuT2HVwhEx&#10;FKMWskw5a4xlk6BN5Oesew4BXjfmdWPC78FcgPtYJmm5asTAifB6D9txc28LUVc8UT8mvS70eOb4&#10;m5OfLBZzQsGJQZORXiXCWFqIY4l2RGDavHceva4ZtM/OYMzvtdBuy7w2RJ0ye3zbj7RIG5BZSrO/&#10;QXjYF7GNPByfwCALD8e2Fqmj/lAAfvZ/aG4aMyHOKW1WMBnDKPt+YWgA0x4XbZZj96eCPvSNDXHM&#10;IQOgYpGo+bv8vOfG+DC8HHu3N4xzczE06R3jLv/En0Rp4vvD2ekoOtyUO8cZtsPQccooYoeszQ/H&#10;8eowQjwhQIfvOOxHPT+vzfMdhu8cD6r3YXlYHgI7X+XChStgp8uXotEWsEODxM8HOa4flj9HRewX&#10;O3G0aDTkRW4KaT6MiAIdiLGEQ7YxKBmocuAoHJoYN55w0Da/eCbDF5ikMcAUXzrC+z3BIGa9XmPZ&#10;qA0BiH6/D75AyMKz7T9yCDt37sBswI8LY+P2sB3nJprhvdGUE44tmnHy6Pj5IJHkJpVhXWIXpfnb&#10;LT5M66FhZn4Gw9xcBeAohJwnEMCYz2/A0SLHlOKDiPIEfWnMf8yi8XhjaXPKXefG+MD19rB8Zcql&#10;mQga5xO4PBux3E2Xzpzig3oudDq9u28tlPNFoYEEKpgTvD/LgJ12ObB716Oje705lhU2TXlTxAIY&#10;H+I1PQ4DQQ6tzt61aGpfbY4ugTxNA1l4ff/TBjL0yjHfuR7NbWvQM5TvOKh4XVOPGCbZuKrTxoNs&#10;ezjHnFhysCpsj5yxClek7wTy6HS4nNxi5kyNZJuTdM+NdywUjvog5occZpeaVxk4YLkG+L2Sb1/j&#10;td2sX6fGOzpWY5D1tLFOhd9q4+93wqaN9a3j91nmWGxhXcYmGlhjDjaFn1OoHSWsbunm77xHoEC9&#10;AIs2nW7fAIVqa2lbi7GxPHMiN7N+/Xadsuk0R6Mcslns80a+aCuPC+ulPPo5hi7K9/cVqofXtfWv&#10;43ecG7alsF5KkC/WlOZA+Yqc0/tiQmUZG8HyLfBvhSpqYB/kqJazVafVdUJczBadSjfAq2MVKs++&#10;YmCEybqPY1fi8u4NlnhcrCY5qVWHQujpVLlO48vxOcWikG5ywGouLP+FwCfOVyvnUnJtFOgjvWA9&#10;AqXaea+Svt8weTlglpLZ35SMea/GJYaBwhYJFBkYK6AcqWe8T6GWLMfMYA4aWJ/aVEhAsZmuNq80&#10;R7ic0X916yMYl/OTv9VR5gPDhTaGFjFdeJ/YYwp710LdVcitXn4vB+vNtlWWl0jhAAdG5DSVE3Ud&#10;mvh9HedNoQcFCglUUfg1gZNiUSl8Uhv7qCTuAv8UXq6e1yu3kXS1k/3VPFtCfcpLII2AJ4FSDdRF&#10;Y0GpHbbdTP2RbguEMH1le3nKB8K25EAWENVFXanrWG+ylZ7KcS5HeIvW0HA+lLNESfBbqFcC5NSH&#10;JukPr+0fdsKMKWzf9XbOB+dJIa+q9+w3lkyjR2BNCmcU7owvXmenQ7g+HcQ1fjZ40rQfMVxRKLXZ&#10;GI7zmlN8gbo4GcRZ/t8wr3CcvJ825hpflE7MRHFhNm4vSwd7pnFh0oMDI/Ooru9hHRGcmw1jS8co&#10;74kZS+cSPxV67QrtU91UECdHvdanc7NRnJlx+lPnSrNtnay7F9i5MR7B1o92mY4oRJrAvJPN79l8&#10;dVAezd0CQ6T71APKq6t7NXWado+lj7LWOlNoPs2fgNIxzoGS9kp2AlT7KKdna3egletZjJ7Jfq4R&#10;/vbm4WfsWumEAAAn5BptE+dXoJ/0WACC2DTK+TXKtSCnvtqzHGW0Mc4azcakfU8d528KHSegRWtZ&#10;7QmcMpYJdUKARj/bF8Dcyr5qfQhcEoChuhVKTeNWfrHJIa416oXABoHL6qN0XfmAVKbYN10v0Ek6&#10;NsDre1mXGIWtrEP6Y3aDdddpbfB3MQRlcyyHDvV3gmtUOq3k/wI4ZOumaPPELNSan1buK46xkfeP&#10;UQYKn/a/7/iu2el+7g8Czwe5FwhM7qMe93JsCgmpuRSDzrEH2ZgezYXYb9qLxBTU+pjsF9tOdpD2&#10;h99397F+yl8sq07agiGORQwngcIKodlDWWnNam1L9mKcCrAV0DrK6wQAjbBNA+KoCwqDqP7Jbsq2&#10;SeYKZad9SAw8C1PJdl879gJtrELHKT+amDQCoHJtvxykXRfzb5T61KDxcI60rypEopg6YxynMX9Y&#10;v4A1gfaaL+Vy6+CcyCYLEGpmW9/c+QPuF7IXWdxPFAKV9nK8wMIpDowJPGNfub6lW5LnQC/tXGe+&#10;nSBPeipwK16LmL/KnJAprxypWxALVuCjLWUIezc4DsJgFgKeDQZALMflIFaYtAJEAuWYGVc9hcjc&#10;dsJZGB0rDoCh+lN22r8SaU8B+1qGbdXO6e/xqVE+s6Zw9vRZJKJxPpNGEYv4cGD/ARw9rHwdubxP&#10;zso8pPx5VufdRf2J+IrReO08n4vj1NE+zHkncPUK/w8qSfofAuwE8tF8o5L9k7P43t9UlOsh5S+x&#10;PBLJcAUO7RdLpMjYEL0txfjiwF5EI3EsxGm7zp3F3NyEOe5CwXl8dqAKXpfAFgFT5Ui48xF15bDO&#10;EmPoCLRIBsUmWI/PdpUi5Ku4PSY5ZYvMGWsMAcpAgIEYMgGFfOJ4Q/wuYcyJe+UR53WZMOUV3A7X&#10;dBk+/mArzpw5jetXr/OZqBuuqVVIRTYjznm1UGaUj4AM5UwRiBPzVSJBWSX4+dknd8C8X8gj4xfr&#10;oQInKIehwQ7OVxDBgFhWKfza68f4nqE8pNN2sOsW5yOTDBkDS0UOvmQyiIVEmu9GYVy7dAVN9TUc&#10;L8dE+QocUXsK86bQSg0XnXw+d7d/f1FuH7EVTh4vMWAuHbkf2BHYIcdwFdsR0Mg5++JzpPludvXK&#10;RURDPpw5VGyn/vXbQljXcc4pfxXdH+GYFZYuTnkf2iMgx2FWRSjDmBLHG/CRzU859gUOlWNbTR7v&#10;4zyqXvXjdlFfkuHtWI5tt3Xh8eRiUzXbiKWsL9GEBwt8X7t8/jK8vlkLZXRrOYNIOGFyjsaTqNqs&#10;vtRyngTAiBWUjVsxh60kfRXYKdBxYlBg5ZflJ6aRQl7JuS+H+eEvSizHRGtLm+W5OH7kCPVdQJvA&#10;AgcUuMNiEkiQDm7kO7BCHVYg6s1D4+UiAwka6i5gdmrMolukk2nWlcLN5hbM++bYdy/OnpHzXqwi&#10;ATti2kj/JJNaLAq0jVRQfqyvnv2mnRAoYMCCxnVXMXaJf4sBi6O9FaxzDethXwLvcT7EHnJYegp9&#10;l6I+CKTwjiknkgCD7Ta/AoPk/Nd1bq1JjvGDTcUIhJTjNol59zz1OIgzJ49T5kFUVlQgKKacmzpq&#10;OuUUgRfLceWvqaIdqmBbNfDPKdxiGXzucspPOueEx6uspA2Kxaj7IcRiScuBGwgruXwIXq/bcvje&#10;rLtGu6jQXgn4+O4uhkYmLZZGxA6UbqrZhOg85ebVms1DWvaacorRtiRpH48ddgDSu4EdgTmWW8tY&#10;O7Qb0lHaj4i3HG3XqY+UT8OVYty4SLl4BeZRLyR7rQUDC4uR5jgSCiUXqqatvgCP8rHEaavjCfR0&#10;9SARC6Cxtdlsk9aRQk0KWBnqrIQ/QjmePcHf/AbkJhMCdhLGPDn2abHJKkkbeXD/Zq577RNcX5xn&#10;W7cGogog4l7AMZgesu9Rv8AzhUms4mch5seUU6jWcoxFBBB7S7C7NQ/7OnOwqyP/HhDnjwTstBXg&#10;o9YN+LC9CPkf5KFBrCn/HLpcbs6Dz0CUqAFTQfgCHlhUFh3kjYQsxJdXQEkiwrlW2LEwUrKFmTiU&#10;F0t/J7jnCWxJcZ6VL2dSh3B5bafHgzH+HU4mEAr5aRdC/D1qrBfJK8ZPY+QkWaiXQfUj7ENGesJi&#10;zB1+Kgx/SnrD9uIxgTIxu3c6FHDAJtoVAYgR+ZZSCQxwPsd9Lkz5Peidd3FtRoy5pnxpOqRs4eQ4&#10;Dumqk9cnjoDAngz7GQ6wv1EspmIcXwL9fi+uT05gWmAk/0/GQ5jl+h/2edE/N8N2vJji2lrMsL9x&#10;jpH3jfsVblk+iNR/k/w2F/mu0umPYzYahSsSMKBsnmNWCL0MZaRQeKmkwuOlEAyxvxEdGON7Ct9d&#10;5Bd+mHPnYfmDykNg56tcbgM7OgFq+VJoCBWS7UGO64flz1FZEFjCzVGJ5PnAGjMQZ5GbnJMjR/GJ&#10;xZpRCDah/YuZNGICbLSp8vo4H9YS+o3fLfNBV7olhk2IZXlp0U54BFMZhPj71YvnsLy8jM93bEft&#10;h+9jiZuuNun0wjIWl5btQfBWZhGZxQzvXWafFjHDB0JvIIBZnULzc8Niez1eLwamJhFjX8LcgBe4&#10;gYoirBMlKstLS0ixXYE6OkH3wHH/MUpmIYO5SAbnZ7mmuJ4euN4elq9OUdzZWT6ge2I4eKwQ2y78&#10;BB29Ocb46OnLNUaGkuMrb4nyfcjxrnBdCv+kE/5yVMkJqBPLzfxfjuWbfQ4QovBa4yO5qO9Yhewz&#10;r5mTU05rOdJ/vP9pcxCK4aMTyEqOLwezHFlysllenF6xedYbINA7yL60rsLwYI45qTq61hhjRA6z&#10;G+ybmDXKi3GhdaWxKgTcnG7SCeh1EMtFJ7XN6d+1Gjc75PzPtlPuclTKkdnANoY5ToE4Lf255txu&#10;luNPzs3+jQasCOyQg0/Xixlzk+Np715lbBOdTu8TqDGUZ47fdo6jsS8bF9tVJ/swmAWFYzvftsb6&#10;oFBb6k+H6hzaaICUwCRLmN3rMEw6eN1/2PsjY7BozN/84gnKZyP6+7OhpOU6td9jp+Ip024n+b9A&#10;MsnG8tewbZ06l6O3ZySfda4zwEBOQAEPNi4bi5PEW31RUv+Ssy9QnvxdchzMdxypvLaX8lEfBbzI&#10;ASkducm2xFKwuvo2mpNRgI5CD8m52s8xC8Bo5zW6/uv7HneczGxLQKFC1g0o4TnvF4glQKqP/RRg&#10;0dsrppcAltXm5FT+CTnopYO6TqCW5kugk062K6yZAL3O5vfwN7Z9x5zW0rdf2v5tk5kYE8Zu6d5o&#10;wIfGLCe+Tva3SvbqMz+bKX+BIArrJgeysZ3UD7XHa4z5wrakr4cb3rOxDQzlmiw1L2qrh/c3cjwC&#10;EBolI32ybQGFYggIfGllvxVaUH3SfAtM7eF1WjvmoB3cQB1SOKoNeOfky9TVLMprI1aLTce1qDB0&#10;ku0NtiPnvsJqSSbS+T7OgZzAkpdysAhU1Zz1sW8KFdUuBz77LzaW+nC1bS02Xfop51fjzcEHe77A&#10;VdqHS1NhKI/N0ckAPu6dxJ6heXwyPI8dfeM4PuHB+/3TKLjRjVPjfhwdD+DAqBeHJ/wo7RjDuZkg&#10;9naN4uCY2/7+qGccp2dCaJgJoG4iiKqWPvzo0wO4PBXEjt4x/Pbh03jrWjOeOnoOK05ewovnbqCq&#10;ZxKvnr2ODwamsaVjGEX1nVhx+io+6Z/BxYmAsXUu24vXvcDOuek42pqL0drJORnS2NfheMtqs1XS&#10;VYGRmtsWytxsDD8HqYvKFdPctsJskmyEQmAJHFUYQgFA+l5ruYs6296+FrX7i/HkoWcpb4EHG/HC&#10;0ecM+BUQIUBNII50TPpqeWDkXNcn51EAgMAKgTXqUx/7o++VA8pAIN4/xrkRWKB65OwfGaF+8Zqd&#10;l1+lzglgEMidZ+tHwJRCHrZKZ4ZzaW+o42xXAFAfbYPZAtkOjkNhyJy1Kt1lHQYAOYDrv9j5fQtF&#10;pjwvumdIdQ8XsH3qte6nfoo1JtBT4PKcmHrUs/HRPLMB4wKCeK/AKdkNAdyWE4v6qE8nr0wOfuWD&#10;xzDBdrSe/tGux2zsCjHWR9kOaK+RfFiPQhtKbwUQWxhC2XHW28/xGngskMxk6ADPYpGOsh4B3gJe&#10;Prn2M8qJa4fjlCwFFilUZS/HoJxLalPAihiFFmbt9vrR2AWOC1jVmrJDBLxOeYxsHByDGEQ9OmDA&#10;8tqx5ylzZ309d/g5hwnEfqkvbfxOc6p8QT0DAlupb5SX2JYKIzfOdkc5Z+MC81iHGFHKuSaGqoBF&#10;ybKpaxWO1r/DMbEPsqvs729/9D0oj5DW+eRINvex1WbjxR6SnijXk8LhdVCeHf2FGOena1bOUeXN&#10;KWQpRTggR2sNokGxF2qwHNqIuaky+Lw1CM4WIm4hmeT8L8ECi5gmy3KAhwsQdpVhZkJJuG8nurYT&#10;4U5JBirtHoEjciof+bSMe1UvAv4pY+q0Nt20nAIKZxzyzCKRiiIU8aPlpu6pwGjnJsTlUPXp9P69&#10;Dl5z/rENhWM6f7IUgViQshqA1xuAO+BGy7Vi/GGh2JIcd8RdiLPnKrHo1wn2e3+XjOQ8VOi0hWAJ&#10;BjvL0dOeh/1f7DPWxBKf+c+fOw2Xb86SVQcTUWzbXAPvXC31o8w5Hc9xOPl75FCvQCqQz78pl0gl&#10;nLBS5ZgcdUJmaUzGAqFclQskFc5B0puLwLyAh1woV0hVpRMOTHmO7pfHcoRzFVR+JDl3C7Hr/Qo7&#10;KT7nUc7ODA7u3MI+5eNWfJvJLir5iI0h4E1zyj4qvJkc1ovREkyN3AuURP1l2FZLWYdCdhI9Hkvi&#10;1W1NOHFzBvOuUeqG30LRKddOeiHBd6OEw9bJKG+EEnE7ycK3bdkCv8ZEfZHjXcysJco3xX4rpJmc&#10;wguU3dVL97Z/f0lzTpO+MoTcRbhyqgjKpXP37wILlCdpIaz8N5QJZd/fUcB3Ji+mZmYxNjNJW9CD&#10;mJtzzzFn5JA2IOh2oe4qNKEc40vUlf6ucv5fDeWKEnsjwXVyB9gx1g7luEy5RuaKuF7YB86jQor9&#10;vLDOxaDyuhThA8rRPefGYsLDd700krEZnDxzCS73NN/NooiEUohxXczOjCGRDOHTj/fQHuXBPSM9&#10;qqF8xMDgOg7UUA6VrLPagBzpheZ45262/wCdX4xWUyYKIVZja9U9V472pgZMjE1wr+zGxPQ4WpoK&#10;zUHv9+T+HNhxdEWhxCjXgMCvMjRersTVuiuYmxulPkT4bqpQexmcO30Is/MTSPB9dGvtJngmi9B8&#10;Tcwq6ZbsRx71W/WISVPEdcZ+iuUhBoq7GBdOV3GuuFbYxv06LvafADQ5/P3zRbh4sNIAHYV+lPwF&#10;7ETN+Z9vwI5YarJV73/A+RfwYAwqzil1QmEmq6qLEfAGEY1E2Oc5YyVcPHUCYep2V2cHRkeHkYy6&#10;2UfllWL/2Yc79k05jJZjRQi5BPhxrQazbK3v/rAES+zHMvWpsraQdtRH/Y9gKZNBMp1EPOlDIu5B&#10;0C9AJ4Kmumtwe7y2rpQ7KUY7ohwpCq0Vivkpw80IuwW2lFEmWvsacwV1mnITqCXQygCeYvS2cQ3z&#10;ewfEuQvYsf+VN0oh7LhOKMPTXDOXLxYgNF/FeVE+Ja4B7gFp2sxF6pjyQS1QX4OcH9nfpF/50Upw&#10;5eI56ukEbi0vIEE73tnezrFF0XqznvrIflFW3W3l8AQDaGttRywcwIL8H7GAgRrRmBfH94vNxPmQ&#10;reI8x32VOLqPf9MOm4zvADuUuYE6d/QvkI2gW7mOOB6Xw+SJeQvgmlQ+OPad/f24ReHT8vFJRz6f&#10;P/n3XSDOHwXY2dWxAe+35qByh4BmP+fFDV8ijESE8xhPIam/OZ8COgRuGPOG85XiZ2pxAZ1TkxgJ&#10;+A34USjKUJDzzevGfB5MB3zwcF0oD7PL72MdYWO76LqFOK9PRw04UeSXdCJi4cuSrCetw+a0o2L9&#10;JPh7nHqUSCWpK8rj4+TYiYTYP17v4V4kMCgeZ/+4T/lVV5rXJQUO0Raz/wJ7BCAq7FuM9qV+aozP&#10;5GMYnRpFNBxEgNclOG9itgRZv8KmzXAcrgj7SP30c24D/E5Aj492X3l8FGIuwv17dmbUfFMT/N0r&#10;AIl90sGLWIxyMz8U9wWOxc96W4aHcXFOOTgzuMGisM0P9FP8MUp/wLGlywsKnxdk2wkoV5Ii6ihf&#10;lQAshboLhbiHcyxLGeWIjuOiK4kG3q+DaA+q92F5WB4CO38GisKJ+PkAvLSY4uJ/sOP6Yfm/clm0&#10;8GsKUba0vIxInBtAOgNfjJsCv9PfioMa5Ualhy+FUxNIo9M0AncScW6efMAVg8fNz2AyxZc/1sf/&#10;M4ozvZC0UGWLCpU2P28MmlA8Cm80xRc8D3ypRfj4gBkMR+zklh4ERY8VIyfIum8tLWIpqVM8KXh1&#10;ndpbWDBAaIGb1JI2Kj5oKVHlLY5l3D2PayOj6J13G+CzuJB6wJj/ZIvWTYc/ybWUQN1/g3ipD8sf&#10;ryhU0hVLPp62kEr6TsnPT50pRke3HEpifzhsEznJFLJHjrjmLn7XsdoSgN/sUCL/jQYUXGt5B2tP&#10;vogG/tbQttJOZL9+4kV06n7+LqdxZ7dOmosNsxaNrassBJccTtcUGq17Ldra1qJ9YAOU50TfK0eC&#10;Qnt1sa3uwRxcaV2N1rb1+PreJ3Gm8W1zIioR+Ajr1ol35Rc5cOMtdPWuwaOf/ADt7avM2TfUs8ac&#10;sXKWtXSuQIOcav06Pb/OQAWBL3KONbD0D6zFVY7lSP1b+K3t30GbHG3sS58YL4PsO/ti+VsoE7X5&#10;O1u+ZYyPNsqndyjPgIKZgWyTS3P7CsqF/WFbCl+msHSWn4PjUt6K7v5VuNb4Dg42r0Jvn/IHrcB/&#10;+ORxc87JcdjXtw7f/OwJDPSswocXX2P/VhlI0iHwiG3IYam+S+Yt3StR377agCyFQVOIs3rK3j7b&#10;xSZajcoLP/m5U/GlQ8+hrm2VhS8TULKSc6cQe9nHnrf5knNZQFET51JyGqVsuynXhvaVVscgx9mo&#10;9obYD/ZXp+S7e3LtOwE/vf06Le44O7v712OC1+t0+8t7H8feG2+zLs1zFuWo0+NZ6JGTnO3cYfE0&#10;da2kfohRkIWb7QoxtNFAlY7BPMp7HZqpI2JVyemqcFG/88F3Ud/2DufIySXyjQ8e5W/rWf86tNx8&#10;Gy09SraehUucKyURF5imMH8ao/RP+XYEfE1xDkfknFfRuDiWlp7VULgkMbDEULpBvZfjXGDKrktv&#10;mFN4lHqivotBJvleaVnF79da+KwO/taiOaF8Bc51cI5utr5nTvpG/i/9fOqLp6lDXGccU/fgBhSf&#10;edVyeShHkZzn686+iteOv2jroo3tjXA9iOUmJp2Bg7xGp/mVH0XzIXBKjm8xiHRav5XrVnorwFb6&#10;InlKBj8+9AzX8yoMDovRkIObHGPvQAFutHNdcj1Wf7LXwrAphNrl6QhODc9jT++0hV87PO7Dh+1D&#10;ODkZQMnNPmTf7EdpYx9O8fs11zpxdsKHtRebcWjMh5yTl3Fw1IdPRzwcSx2OTobxxYgXrb4MCi+3&#10;4PPxgNmj7PM38M7lVmRfbUVFXTv2DLhQ0NCLMxN+y+FzaTaKD1uHsKtvFidoty7MhnGe3wmUvs5+&#10;NrjjuMo95/pkgn1OoWzrB/i93d/nfFK3ulagiTonxt0w504AswBS2bN2zS2/E4ArR7wYfAIv2wdZ&#10;Otdh1zXZlbXUzTV4+cDTDrDA3+Vc/8Hnz+Ct6i0oufIqGjtWck0UmZ0b4pru7HTAXQGAAig7bjPs&#10;jPFGXVJ7AixaODetnavwshgebF+AUOG5l02XBJKMDqzDpstvcF7X4V3OmYAmMdQEHsg+irUlEEc6&#10;1EZbIGaNxtPKOZb9EoCg/D/9vKe+iTaTfdBaaaXuiCmi9Ts1xLXIdr628zFc7qJOcOwCqgTWiy2o&#10;fgu87RHAwnau0ra10WaOc50p/5SACNkSY9FRtmNa+xyT8qVd4xr9rQ8fMxslkEMg2yMfPcZ+cC3Q&#10;prQ0v8vvxeQUyOIA2Gqrm9f1cszX294zoFNg6cRoIbppA7o4dwJsdMBA+bWG2H+ttWmOp65lpYFn&#10;yj2kNdpn4TnFfnGAMYWI033a3wRY9XHczbSvAmuau7PQzrUgtmkf9w8BpWIbvaUQiLrW7luDVadf&#10;Mjs/IvvIdl/m+tx47lWTjUB8AexDA7mUrZhMDhAuoFuhOsWSMtCa/8vuCeDWvLfwu33X3rS9ta1L&#10;YN4G/PanT5hu9LCNsdsgkMAb7c/GQqXNUk6j65SxgCCxljopC4FgPdSNQbN3ucZmVGjG9RWlCM+V&#10;IaSTzQpfI0dpuNQchAYoiC0RcZypAmm2VJUg7MqBQo4p50oqeCd3RZn9Hvfw/1A+PvuwFEGXQoZV&#10;YjlSjIhHDvYKKF9CzFeFI/tLMdzdDdfcNLx+L+puNMA1PYWFWBgetwtHjxzGB5sqDBRpvymAKA+L&#10;/kKcPKYQb6WIBkof6KS2kGb+EvatGFcvX0M0lkBPdyt8gTncvHrB2BapaDXiPjnuv5yvRewQgTsN&#10;V8R8KEU6UGBOxpRYQhxfxi9WQxmfzfOhXDuVVWUIsO6lhQTOnj0Fr3sWIT6rJ+IRbN9ShdnJIiQC&#10;YsNsZtmEPbuKzckuJ7Ucr2pTspXDWUVg2kIwi7LLwyfvs0+8RqCKTtord4lz6l4OfPaL4xf4kqY8&#10;Ev4yA+BU191lOb6J8l/n9DdShLmpXEy7vIiGghgZG4FrfhbB2SokvYWIzL9n9cthGvU74I7YOGmB&#10;WByzQmXt3lNrv6cjtdh3oJjrut+cij6fc2L/N948ilg0Drd3zpyQC7edjw5LJ4JQJIi4IhbwXWlh&#10;IYwbF8+i8WoJOm4WWf1/WA6d65epmwb06FPOfwFkv/g9Lccz+6uQY811lZRLLpaUoD5Ua2CgQIB7&#10;rxfjqACHlQuJ72KNN69TNrM4vL/SHNYG4t11/f1FbJG9uwV0Kmk754b6IiAhIaBC4AfbT3irOTfl&#10;+HATrw9XGzio0HJBbz7nuwy7aisw759FMhayd8F40o9Lp89icnwSyQUd3Fvme1wGo+O8Jh3Crh0f&#10;YnqEOh7gmmM9H+/g3CpcnF/smXuBLJV0uJYyqKRuC0gt5/xRBwXEUB5av5rbO8CEcmhFvAU4cbQS&#10;rtlZfLHvE8zOuXH02GHWzfURyKed2MBxch0pnJiBJxWou1DBZ6uLGBkZ4TtqEmE5dfmOe+7saXh9&#10;kxZia+vWGvhnNb9VvC+fdqcIF08JPCs3gNIS4d9mZP0itxTXCb9XOLhEwFnf9nuU91H/ZaPuDkGo&#10;MfS3lyI2X0D5buSYBUDlQKHWdJ3uFctMub88EyUI+jk3Mc4J9WXbZtrAsNgWUcx73FiKx7mmz1uI&#10;sFQkhh3bt8IfSeDcmXN8/w9jUyn1ie0ZKHtHryK0LQGBIpSTh2smXAif+jJfhs2by/ibn+/ESSiX&#10;x9JSyj7lsA8EPIgmYmhuqMMU5b3E9/rp2XnK0o+FVABxReWIzuODLVu5houwGOZzRY9yH8k+ia0i&#10;sEZ6J3YdvxM4YgBJFk4dUci5HP5fYjmjxIKKmr6Kcalwk5UIz5ebrT5/vtTyWcXcORyLwGaN5TaY&#10;pjmxUGy35+DO/5RB0F2ES2fOw+Wa4Ph00DWG3q52c9y3t9ZjqKsSPu8sWptaaB+8iIS8SCXDSIip&#10;E/Pg1KFN7CvbC1dxjYj9yb2ENi1Eu3R8r/KjUc7al9j3MNelGDs/L5xbgY2mw7JTsqshgVLF8M+U&#10;4vPmdV8Gbu4v9wE5O9pz8UlXBT7pLrXQbTs78lC+vQT+MHVBEUiCHriiIWOc9MzPc8xLHEeUazeB&#10;RX76aPuMRcMikENMGx/1KKA1zu+C4RDCnO/FpQxlGfr/sffXX5ZmS3Yg+EfMrNU90zOztARd6hGN&#10;VFJXT0mqKhWpVPD0IJkZIymYnQIcIjwoM4OZmdGZmZn5MrNT7NnbbkRmJLSmSvWe9J4qfjjrut/7&#10;fQfs2LHzfbbPNrPDwtFoAH0+r4XWU7g16YYAGj//j9HGLsRjtOeKyCJ2jJgyIa6xBObFtgn77fs4&#10;r40LaBFwwnvF4HmYUgjMOczSFost1ElbPWWsogBm2RcdPp4VcMh1KzBJwI4jFMC0P80Um0uoLwm7&#10;Nhpjv/l3Un4jgUK8dpJ7SefosB0ang76MeqYRq8ONsRZhxi48w/tsMa8QCPaBQFXIwEHmqZG0D05&#10;isXFOcs9NM99YjIcs8P03/dR/K2Lk+8LfAcocyr/ZgKDAeUb8hv7aHYuijE+g/ioswGBOxG/Rd4Z&#10;8fg53xGMB0L8Lh3GWaGo0wfFfqSNp+VpYXkK7PwGFFHvhgLciGn85mafhmL7u1YE6gg80SYmSnnH&#10;6CimaOgT3MyGfX44w2G0jY2gaHIa9fwtzA0syYcwof4KiaYcPH0eH/x6WORGGdXmxt8DfKCZ4WYS&#10;SirU36w9CPm4abtiSXi48VVVliIV0QmLKF9EubHzU6Ha/OEQZmMJRBPsU3LWHvhH+GCRYnu9Tjca&#10;x6cQNmaQTmQkMTA5xQdGjiOl5HTzCIQjmGddKfZH9PgF9uXHxv3LLOGEAFJtiqlfzab9tPytSunM&#10;LGpc6TwV5RMBHLx0D3fu5kLhbLr7xGYQgCDH9mrUdIr5stFCA+nEspyN0bOqzwAA//RJREFUa+++&#10;j49uvG0O44a2tbxmXTo/Slfaeb3q7nsWfqemeaU5n/KLPzYApKFFoY4y7QS0gAkBGAoL09WlnAIZ&#10;aG5aiqbGVXjl4us4XPW5Od/fu/QGWtvXoqxlGXrkHO1Kh9tSTgKd1FZYJMtl05+B3z32PAZ61uJ3&#10;jz/Pvq9FL9tQyCExehReqbNtpYUOkoNPzu8/PPwMFAJIzr6/t++naOF4i1hvtYFT63C/bpk5cP8v&#10;X/0Urb0CBxSCazX+6f6fm0P/Hx/4uYXYUb6ELp0w79Hp9By09+WgtXMNWruWo7k/ByXNa/H7x18w&#10;ps/oIPszkImiplW43aQxbkRNezo8WJtAETnqBjZAoYMu1K+0U/x7S5cY+0a5bdraOQ/9WZbPQ6wg&#10;OUJrKbfGppXIK1mC1yg7jW1f8YcmFzkZm1mvnZbn9zpdvv7ehwY2yTnc1bseeTffNCBgyfW3zTks&#10;sEHXySksoEchw5rbKRfK5qsHH7GuDHNUikEjMMFC53EMNc0rTNYKS9fKOt47/yKUc0bhzXTqXPmX&#10;btUute8snFUf5UX96mI9OpkvZ7QYBC3da3Gv4XP09q7Bz48/Q/ksRyfHqTBIAk/0qXBWfezz9cYV&#10;HP9K1FH/FPZJzJ56jreZbQyxHoF6AovEdBFLQonaB0a3oJFjqWpcbuHvhofExBBDZh1uC0Bkvf2c&#10;B4EoysPUznsEuF2p+cKcrBqLGGUtrE9stRbpNudPzvpv8k6xH/q9g/9XtqzCu2de4tytwuGKJXj+&#10;4qt2nTGE+sS4yEBX2yrLC/TOxdfQwe96eK++f+P6OwbuvHXpdbRT1oPUnSGORw5khTlspezq2QfJ&#10;QmEG+6n30ketz11FH1lIObGg6tm2WEoKBdfBudlR/BmUtL2J61fh445VfMr1v5bXCXjcjKLSbJSM&#10;Rw3YqXFGUTUVNRBYz0cC7MumZd/58qQwbFNhVE/HUO5M59apEKA/HbFP5e6qps1RaDZ9lszEUcTr&#10;K1lqZ6Iopx2q07UzMf4fQ9lYAC3eOdSz3Qf8WwdtKnhN8WQYjZ5ZthdCA9u5NBqmDWP7M2xvWu3F&#10;UDER4gtdECWTCumQQHFVLv7qxC9ot2gzOMYWyk+hwJQ3qZPzqzB1rT2cd34eo7157sJraKFuae2L&#10;CVjbth7VvL6dMhHDUHIW0CBmiICaIdqavNIPaQPzcfBCAXU/A2NctwI+xSAbGNiUBpG1JlhnD9fI&#10;qgcfYsWd9w2c23zrbfT1cW44Hx1dXOvSfa4r5fx55/obaONcDQxQF1jfqkuvGPDy8qXXjCUyRr1V&#10;eMoxzrXYM0r+LxCquWs1DtcsTwOs/F25egQ0CWzXOm5o1RrlmqA8mqgT//uJZw0w7OmhfaT+S6/q&#10;qUcKJScQRuCn2EZqQ+MSY0XAWD3tgex+C9fHHx34Ke+nbvJagTZiR44NCyzU3kHbwL2gvGkFGrtl&#10;I2nbuFaVq6qrfwPKmpahWcC52EHsl8JmiskzMLwZOlAglqhA4MG+bGPUdHMernDN6xCAgOVWtcm5&#10;UD9lX/aXL0EdbVs36x5lvQJTNCbZRMlhRKAHx6LcWwLFBmirhzke2ajPrr5lIc4K7r1PW5j+W+H0&#10;LJwd7Y5yMwmQyb77ro1NjCTlVVvH+dT+U3ifn2xDIJLAoy5j2aRtgu1RvL6CeiG7KvDtmStv4ADX&#10;nQAt7WsaT183+9xLObGeM5UrMEbbVE37IbnfaVhurLI2rumJkWyMCjxjvwb6ueapP53dq0wHu9uW&#10;o6V1LX7r6LMG+gvk/vtHf4qDe3bCPbXJQgbt+1Kn3reb81NgjoADyxkhoCOk8Dty7un3HXYqPujO&#10;hPJDWMguA3bSjj7dPxvZh4hzO64cUY6EXViIKszRFgNVwkpy3t8Br38K0XgATfX1cDlmEOez7uj4&#10;DC5duIyu1uxvnOqzoUJzSCb8BdBJe0uo3iBQROwfnSL/1oGdLkrirjEUoPTOVnico4gkonz+6EIo&#10;FEBliYASjZVFp8O/d7/ydWhMQUcWyh5sx0JYOVY4frYdDer0ukCNQuzelQu3z8dn6lk8uHcXPj7L&#10;+31uBAN+9A/14calnUh5diElpklgh4EKCpc03qPT5JRRUGG60vJSewqHFKOsdbpfTnjld3FNbEfA&#10;uxmJwAbMhcQC2WCAgZ2259wov0nEryTxudhdKAcs5cIxfKeE5eTdbs5zzVPIuQnH9+62/KDlJSX2&#10;LnH88F4EWYeAo7D3yWTwWxD3KYeKAAPKJ7gDC8EMTHTtwK4dufB5nZxHH5LJAD79qhq3GiYRokyC&#10;UTffK5SE2wNL/M2SZvMoabicaTEEfA401xQg6lZ4v824e5tz7Baz4Lvz8f2ikGylD3gt9UBAUJpJ&#10;9O3vYkTNhSgHjjlGOT+4pxBpYlmlQ6DNUkZPXi8ZRTzbaWu2W66Q8WkHgi4PBvtbMS8WizE6vr3+&#10;+0XO5NF+5RCRjm9GwLXOgB0L+acwUZRdIrjL5jroKKBuKl+RGDabcGRvAcbZZkhA15wXc9EkgrEg&#10;iu7dQyzpxUO+rz2cDXN9KFRQCMcOHoBzqIBzpNBbXBfUSwE0QddO+KYLkeD6inp+mBcqSb1aiAhk&#10;2A6PYwcmByhnMda4fuYiu1nkUM83nRI4EPZuQmBmG58FmnH14mWu137qnQMNtRov9YFti7EW9u/k&#10;3OWgsbbYAMJkiu97ySBifMctul8Ej2cMwbAfe7/8CmEn9VXMEK5P2ZkF6lPYV4C2Ksqfa0Oht8Rs&#10;Uui8x6BNOq+U5lpA6lZcvSQ95trRdY/WTHodcA0J5LRCnfJl48xJ2iqu8bCANjn+ee1jOyXgYMEj&#10;e1KIw4e246vCzXDxHTrC93Xle3I4plBS9ACheNgc17v37IZjchvck5sxMZ0OyTbDeYv7Jij/Lw0Y&#10;Uh4ayVq2JUR9EtNLIe7Cvnx8tWcz152b7+x8X2edWgfz87N8n48iJOZGMomG6ip4fX4EgyE4PVw3&#10;szH2xQlLqB8NY/++rxCaoU5zvYvRFvYW4uIZgR9iKm1LAzrSO+qcxidbLYBHQLF7ahv6W2TLM9mf&#10;jdS/raabcV0nebI+AZxf7s6Gck+FXYVoqtzEOabsaL8WBOBwbJKtZPjY5ou9piIgXEw7zWNpUTHH&#10;4cbiYjrcewd1KBD0cZw+NNfVIRwLG6MjHo8gRDmEonHcukg7KdsS4hxxnhYjWnMKxUf9FVjFsZ47&#10;8yUivizEPett3zEQ61GJ0SZLD6QXaZsnFtNOxNw5OFK/DYdbsn4czHmyfA/YOdCSg5Pt1CM+K5/s&#10;3IavDuayXTdmwmJ1hOAPB6worJyXZdLjRIB2Trlu/GKkcGyz0YDlNG5xueCM+DHJufaEfUilaA85&#10;pwHKRzqn+VU+nfGQFx3UvWG2ozBpyvcSFLAT4vqnHrq9bsRjCnfHNcbfBAguLs7iYUo+IjF40uwT&#10;ATpR2t8ZttUxPcZrfYhzbaoehUUrG+nDGO10WMCSIsCoP7LPvM/CuqlNflqouBR/F7CTiFnuH7GQ&#10;dKhYIGQymY5Eo3qi7Ev6QHIQ/W4PapS7R4c2pN/RGOUQNjZOlH0SWycY9dNesN0kx8AyK3AqGkGL&#10;U7l9fwX5a5xx1DpnUe+ew70JjwFvzROjqB8dYt+UYzqB+dm4gWXhhMIvJuHnvEwHA3xu8CPAuXwM&#10;7Og95kfbeFqeFpanwM5vQCmjkal3x2mA+NAy912H9dPyP35JJ/eMcRNLYmJsBLHZeUs65+EmlIiE&#10;EODLok45zKcUj1ObqXLsJNLJ2BSijZtgx4zDgJxerxcB/q6TTMrRI5bNXEpUdSWP44OATuXwunCY&#10;mwvbVHxUJ9vwxpOI8DedchPA0+PxYyIQRIQvZ9roHexLt9eHFo8P9TNO+PkAaeHiWK/6Hg6xr/FZ&#10;vlAl+EDB//m9rgnzhUI5f35s3L/MMhZMJ9qu4FqqeMrY+bUryodRORnl/Pix79pdVLWsxttXX4XC&#10;jgkAkKO3rVtgw2rUy2Hdkw6xZSHLOlm65Bhch+q21cY80GlrOaW7eH0bv5cjSzkOxISRo15hiarb&#10;1/Catdh090PLlSNHuECFstrP+PdK3rceX1V8BIVHUlJzgTdyXNd1yAm3Bs3tcq7loLpjI9r6cvDK&#10;2VfYn3UoalqOZtavMDYKO1bTvMrC1sghp8TlltuG47E+8v+K5hV2mtucr+xbd38WugdzzGFb07LC&#10;HIsKF1bOcQx2rsO/PvgLS1yta8UQaVXIH/ZNwJRyu/z+/p8ZC0Ph4QTq9AxsxnD3RlRQHn9y+Gdo&#10;YJ+H+bIgJ/1Q20oMD2ejqHk1Kps+MyaQ6lHotLMVn9kpcrGCytnnbt4jh7TABYVMGh3MRm2bwqrJ&#10;SahT/mKCyCG4Bi9dfp0yzTZHooXcknO6PxMdHauMoWEn/1nknM649wEU4kvhtiqaVlHOa9DRq7wX&#10;7D/v/+j6WyhqXWrzWc3xa6wKm1ZHuay69oaBbUo2Lmewwo5pjsop88b2FSZvgRL7ypZQR9ahifqg&#10;uVAoMoVB0tgEdCiHxk9OPWfgm9gHynvT2Z9tAN4Q+/+vjz3DMW5ifWLAUO84d8p9oRPpNa0r7LOn&#10;lf2jTpWybQGE7byuTAnCOQ+dnatM73qHc2zMdRyH8ucI1Otln8SwqmpejvbGL9gG6+K1da3rKT85&#10;vzPNeayT/DpJ3968jDLeaE7y8qaV5liVPg20rzImjuTaM5DBMX9iTtvxwQwDcu4KFOS1XezjoYrP&#10;DQBsk6OYOiCmhEACMTd08r6W18sR/fql16zfla2UufpMHRBLq4LrU6f7l959n7IU84uy1xrk3+1c&#10;O7XNaZBTzmHpqJhaSoDfSVkLhNA8yXndzLXTyjWo8Im6XmHAmtiGAC85vuupdwqduLdqGe6WbEa5&#10;bPh0FKXjIQtFIHteMhNDKb+rEjgzrQSj/J6/KYxtOf8W0FLrSuEBP8unY3yemkPxRAQlfEESmFzJ&#10;UuZMGrgjdk3ZdATVfAkr4+8NnjleM8f646jjC5kAHYVZK7J2Z3Fv1I+KKb4Isn172eJ1FbxejJ0q&#10;ljL1k9eWTQex/fA5tDRRjpyff3PiOa5/rfG0zJXvaITjLacO/dHJ51DcvMZ0V0BjP+e1g2u8knJo&#10;pGx1n0BC6eGh8s9sHUuPZb+UN6y7fzPXzXJ8vGc/bUAO5+cL1HayHq7Btk4Bqxs5hyux9M67GKLN&#10;kW0ZGeTv1FMBNq2cQwNU2CeFRtT6WnLrHbbLueH9lsuF89japfBaa2jn1uOl6++gpl2ABW0V1/mg&#10;mCfss8D3JedfwTj7KB0e5ni0dgSmlFOnalqX036vxOBQpuUaGhsUKKDfqYMcf99QDjra1vEe2hKu&#10;+T85+hzrXsP6BDil7bzCXQ7wuv9I2zauMGjsh0BthRATY7CfYyttoO7zPo2rn+MRG1L61dPFfaB1&#10;HUZol7rYj65usQzXo7R+uYX1lJwVekw2wGwYPx9wzYmZ1G/zwDUpdhD7prCFyr+mHGfKNaYwdLKN&#10;Lca84brlHAns1D6mPUq/7S39CNX8bpDX63sBW8qlI9B3R+knaVBEto3rSOHtevjZw7oE9Kk+5WNa&#10;QfspEE0HFQTuCsS2QxC8RqBWLtvo5xwptJ72DY27j+3p9zSjUt9n2XzJlgg862LfBfRZzjLKU2FH&#10;FaZR8ra+y/5TBkPcOxpoSzVft2kzpEcKOSdmYjXns5Y62dmViXutq6hrClGnUIBb0NK8ETt35iLk&#10;3YZ4IAMCUIIOgQU6Fb/FHKFRK2lHocKWJUJyuOrkdzamxguQcGch4hdb59vT/uZE9u9EPLjRTkxH&#10;g9sxOaCcJHkGihz9uhAzU0PwOj3GPJie5rNq1IOQz4FLFy6gt20L2y9AyrcDSpwtB/BicAfmBDSF&#10;BCIpFNAWXL1UAOV3SIV2fuO8flxSfoWgUm4W1sExlN7ZAbfXz2eQbnjd0ygpKkLUK+f3Do7rh+wQ&#10;hXGL+ZRAvACtNRynToR7d7LereYo3rU7z5yxc/MCdO7D5w8g4JmGL5ygnrThxuVdiHnFGMpi/3ZY&#10;/1OUqfojx7sc06ePSyb5WOAY0yfO0yCawJSIfzXb2Y1UgGMLb8bJfQpHJkdxPgIuXqu8GI+K5iZB&#10;mSifkcJOKUSSOTafKGIMzLPfYvMcP5DLNd4DlzdiAIsnHMH4jAdRvq9MDGWwTxmcc85/cAsUrs4K&#10;v5PjNhVgX/3bcOnMdj6ftJlD0+91810mjH/82U3KKYpo1I1kNGEn8OUcnJOTkO8wej/SCfQY31/8&#10;3gBK795GhGMR80ug1yxl5Hfmo6uRc/wjc/JkETNM4FzMt4V6IiDgu7/LQf2QY01RZ5LhnWir28L5&#10;2YwEdT1FvXzMNnhcxLQQe0Fsl0tnTvN9jftbVSV8HgdOn+Jcu37ICnuyzIbzEfJswaXTnF/OYcS9&#10;8RGgo/wzkqUYFdSD8FYEvFuwa+dm7NuTC2cghEjIj4V4wEJwK8/I/fv3KbuogYULiw8RCk/AH47h&#10;6KG9mBnfibAz0wCVxeA2hNw5xjTSGKOUxZkTAnoUUuuHQFSKOjIfFXtDoEYBrp6XTuVTJlzj3kz+&#10;ngY6BRhGA1kG7gk4u3ZlD65fuYo7925jbGwCVy9fpq6mAcSoezsO7i3A2MiwARQ6IKhDjHfvPsC0&#10;04HZRIC/78bUiMLrKQ/UNgRpM+aDWp8cR2g329hhoFPJLQGneZSRwNo0qJMGO9P6HlE4Oc8mdLUK&#10;yBLDR+uSvz+2UQIhHwE80vkY1+5QZwHrpox4rYHNj0Af+53yitAmHfhymwHMyu8STs7BMz2B+0V3&#10;EOb79EO+W+/7cgemRjdb6L4wbUBgejNO7D2EL5Z8xLl6gJNnTiFvK/tCm7gQUZ+VQ0fMONoe9yba&#10;inyb4xjf30NBhcwK873cx3dwvt/ze7EoFAq97N4dy6krJoNyl8xHwoiKSTEXxaHdX8PBuRfDUOMQ&#10;0JgKZXIutyNJO9PfLqCMfeA6V6jGiNnsbH6XZuJY6DSO++4NsfJolwSAhBWSTvZMwK1sdgHqqygj&#10;2iMxgGSjqoolR4FTAsMEsgh0pcxph9OAvwr3Bc5DkvMgYEa5vHzcR4o4HpfLaXocT6a4t7ehsZk2&#10;g/ZigWOKhYJpv0QsgdsXacu55mepF3McwxzXbyqUw7qkZ7tZKP9oIbyObBw/s5V2IwdBhQF9NE4r&#10;fgE7Au4e27xc6lo+vqrNxpmWddhb9yNAzvfL94CdU520vXz+P9iQizP8fWJsEGUj/WjgZ4T9F0tR&#10;odTis8qNpJD7Se4JKQxw3GLFKGSeWDMh/u3wuzHucWLU58YM9w4B3QqF5gz4EIgEMMvrXCHaA17r&#10;lk8pHDbQa8rngdPnQtvUJKomBzAT8lpowNbpGQulGY9Qt3jvmNeFYY8bA24nBh3TxgwSo2aB9lZh&#10;/R4KmEkm4YsF0TEziZqZcTgCLmsjKjueSGKWtlr5dBV2cJztDvp98PF3HYp4yHEJmFFYwDj7Z2NP&#10;KHxbBHMct+5NxkNsI4pIKg5X0A8X90SFnYsZEyls/Zydi3PegwhTNgts0+l0ondshO1HMJ+a5bN6&#10;mO8JfJZ3/rif4m9V+D5yZyrO95MovBG2z7kLJyMcM9dZMszxRDEyM22spCR/i0Z8mI0qjGiU8+SB&#10;I+hBpyf2LbDzq+jj0/I/RHkK7PxGlFmUT0cRjM8jNfeUsfN3rcwaQDMHNzdb5dF5GI9ygw2h06GX&#10;0rCFNJvldQJY4nwYDIvWOr9g7BoBNwle3z09jfqONnRPjHEziWNhYQFhPkyG+NATTc3BGw6h3eHC&#10;iE8nA3QSIolpPjy0OWbQwYfNcbcbCT5AKMzbOB8A9ZDQMTWBRm74OvGgOKlKpCdqrx4aF2JxezBt&#10;nZpBmA+JyTn2h+NQm8r7o1AIcwoxJ6DyV5BT5/ul1RNHozuF0hkWx1Ng59etlM4kUTUeMgdp9WQU&#10;xfd1el2OwyzsL/4E+0qX2Mnkt6+/ZSCLGBaW4HsgyxzRAnhy7ryH9y+9Zkm1FTpIodZWPvjYQlV9&#10;dP1tZCr5Pq+r4/cCAdbeed+ACYEPXxUtQUvrarx0+U3WvxKvXHjVkmjvrvjEnHrKpaOQMm9ffgO/&#10;OPsyDld+hrPlX0BMhHZe/9qpl6AwWe+eexlXaj61E8zq78WaL6CcJ3JmKzTVjfoVuNq4ysLf6PT1&#10;7x5/FsUNSy30lJyGct5rLHKI/6ODP8c/3PdTA5R0cn6gK527x4CM7rX4n77+mYXQedC4Akqy/v/c&#10;/zP06GQ16/j7B36GjqFNKG0RWJUJheUqb16Kf33sWYz0i7Ei1ssG3Kpbbn35nRMv4HdPvYDuLoV6&#10;24DrfBlpaV+Ha7XL8dLZF1n/evZ7Jf6cf793/mXLT6QE7m9eeBl/ef4VzkWmORQPlC+BcuO8fPE1&#10;ynE9+ypHfiYKyj7DttvvI+fBh1h/9XXrtxhGNZTT5zffgfIECTBq4VzU8v41997FpzffoEzWUY6s&#10;pzcHWcXUgZaVaGGdcn5WtqzA0mtvGCAhQGsvf1eIMgEOn3OeXqAuiD2wvexzynodztQuY10b8Dr7&#10;K8aMQMKfn3kZf3z6JZRw7js7V+L3OY9K8K2Qe7frl5kTVYDVbx95xuZAoExJ4zLcb/ziEQNhI/70&#10;8M/s5L4YQyUNKyzsUgPHJQaChULr34z/+cu/MvZNUctqAxE1l/8L5+hmxUdoYhsNLatQw3GXUwbK&#10;kzQwkI1/fOQ5C/dUzjYVFq9cYArr/e3TL6O0aQ1+oZBefRvZF37P6wQYXGTb52o/hxhHGuPZ6i/4&#10;/QYUU0f+guNUHiV9v6/0U+qznLob8B5l9exZyoTtKAxWYcUXBja8duV1tAqEUxgojk3sK4F70tOv&#10;iz408KpSes6219/9ELu4npr498rb76CqdZXpnMAE5dCxZPrs046772PT/Y/MuS9HvxgbL199C9VN&#10;K/DK+VdxRCHGKLcmOck5D2crllJPFIZsHe6WZaN4LI6qmQhK+IJUNJVE+UwMFVMh1NGGCKRRXpty&#10;vpgJyKlkqRBrRjZGgI5rHg8EHusavhQJsCkxVs+sMW/0MlcrgIb/qzTxulpXHE0systWyxey2qko&#10;yvliVc3fVGflo7rq3LOo5vcl3F9q+Kn8P1XqD/tXzH4WjwZwk/3/d6eeQU/3Vuraavzl6V9gaCAT&#10;J6sob867QJXG1uX4I9qQPtk0ylKg7r6Sj80Z/865V/BXAtooU7GqDvJ7hd87WP4ZVnAdKMeT2E9v&#10;X38Tb1x+DdXN2ThwaQfeufoGttx8G519awy03cK5E6tlOedC4bF6OgUqZ2IL/8+88w5W3X0HO++9&#10;wzUmMI7rmtfmlXxotlaAm75roc3bTX346MqbxuqQ/ol5IpZRD3VMujHI6xvaV+EX7ItyRA1zfDdp&#10;+8QsGR7MxJ/Sjv4xdXlycD1O0p4KLLlr4bsy8MKpF9HH76vZ9n88+oyx5Jp6qS+96/FPjj5rYI5A&#10;iGZeL7ssXfn7AnaGFMaN37MPLe0r+H2arfJv9v4V+7CGfc9AWf1y2zv6hnPQRt02GfD/3zr0C1Rx&#10;/ZY0p/svcOJfHn/O1rvYnkUNK2m31uF+03IDn/sHN+H3uKYUvu18w3Lays9Zltk8/NmF120tvE5b&#10;KV0/U7XEQpsJyNtb+Tn2U8/7e7lmaXuPl32EQfa7lvb2i+tvYIC2qq9/PXIp87E+AWwbsP7mW/j8&#10;9lu0c+k52cB9bYDj2nDnXe4XtI+UmdhSObc4z1xvI5TPhluawww0tq00Vt2rV9/G8qucL8pnVxlt&#10;Ke8To0g5iwTudMte8b6T7N+ByqWUdSb/5zrsXIu/4n4oZtUzZ1/CTcpIwLOAa4XFu163DP20hZJX&#10;SfMKDHQsx2+feI5zv5z7jQDMbFTQvg2w/u6hzWhqy8Ke3dsQdiu5eyGfFfcgOJWNxcgOnNiXbw5C&#10;OXjTrINHJbCJ3+chJfaKPv1bsG//drsnfdr/W2DHWDYBhcDKMmdgyLkZB/bmYWh6Bn7PDJ85aQce&#10;PEDQG4LXOYHLF0+juTEfPtdmnDnBOsLbzClvJ/P9BeznNsuDEQ/uwnxQ7fBvXwGaatmPwJZvnNff&#10;OLEDBSwZvE592YmZqQI0VD9AIBLByNAg/N4ZFBfrXoVZ+yG7QeBWMpCLuWAuPDO5qLgnJkQmDn6Z&#10;j7HJGWPtj01Os8+18AbEOlI+Aj+O7P0aLfW7oBBVAkHE8JkPSAa7KLP8NHPDu9vkO97Lcfk2U047&#10;+b+c12lQR7KOUNZBym5RDJlIPibGdBKecqdMIu615ui2e+SE92eyrRxEHEoQn4+tBQLf0s7Nx2WR&#10;8+X1ZGDf3i18f5Ejku+xyVkUPbiFCP+/c/8OZe7E3n37Me+VgzgX0cBmhD0Kt5fN//eYozTBMR3f&#10;m49YPASfe4bvRSG8tacatxvHEfDrFDrfKfhbIhVA3E5yRxFNhqEQdXJc6pR+yb2b6GxK56NJ+rdB&#10;odRmOUfK/RP35uH2ra0Wkuv7c/JkUQ4dOfdL7qed/wpF9uTvxsrQ3IupESqkbApQrnBflM9cUGGe&#10;vgt86Fo5zdWf3o58BIN8DxubhDfopezHDOB48vrvF7FKFqJ7MNIlkEQJ9SW3NFPHGE9iinizEfDm&#10;I+kuxOF9hZZfJB5xIRTxI8h3ttLiYoQCfO9LzPHdMG6H/NyOMftuYljOdOUzkcN7BywPTijHcgcp&#10;V9NiVDmDdsM5lo3JMX7HNn/Qz/Amrpl8+1T4Qtd4Ae3QVgNAwuxbOheQ+quisGEbEaJ+CtQ6c/YU&#10;n6fbcOjAAbhcE2iu3YI9X23hWmpDJBzD/EKSfZ7jc28Hnye6qGNBfP3lHsxMFqCjhrLl/EQ4twIn&#10;5xXOkGMRCJngfMzzO4V+qy7n78rTI0CH7Zq+SSckR66JKPsY96Tz2Vy+lGtgnhg6An7sdxW/AGiF&#10;kkwzuBIc79nj2zl/yl/17XpQ2ftlrrGzFBpqLpaAyz0Bt9+PBN+9Z2cX8NXunZgYVfvUd67DVCCT&#10;ukNbSX0a6N/Efa+Vz2YtOHH0FMYHhzg3tKcKT+mRLu/Bnr3KU+TC4qzfQqcrFPnsrIfz6uWa85sN&#10;VI7cyuL7mOQ7vN8voDuGREKARwCekAtH9x2Ae2aHASfST+U+i/vEDKIeCwBzbWR/9uD0mS38n300&#10;IJ1y4JoVsC5gJ814FCC+DSHHFrQ3Uo9op4356JE+fE0556OxhDZF4JlAN9qv+SjtFHWrukih5jiH&#10;7INsudkGydz0W8BlWsdDHsqY/UrQnqq/bbW5uH/vLlyTk5b7t725iTbCgaiiiIiBlIwgTpt56xLt&#10;H+U76xUDR/qRy3WYi8XYdsqcfWT9AbdCrykHGO2gIxdnT8luUy7Uo2+LGFuyfTsohwL4Z7bgVO1G&#10;nGnPwrnOzTja+t2cOj9avgfsHObz26G2fFzkM9DmIzvhDkYRMmAubgBHNKFQZ2HavAjmadvk5wnS&#10;7vU5ZuDTId1Zrg2OUwwYhfJTmMUg171yG6dm4/BGgvDxftXzkDbS4XKlwe9wgPKPGvgxJ0YLP5Os&#10;R6wWsZyUK67fO4WRoJ998nH/CVl9CnMpdplYOWLeKLeyAB0dBBbLJjWbxDT3X7UxHvRgKuLDhHsa&#10;cwmBPxyLruF9yoszPDOJEdr0GYFMXqexdeYTIeurJxzCtN9t7Bw/xzI3l7LQhWpT/qoRt8N+U2Sa&#10;efbNQ7kI+A3EU9QVvx1oVqg+5Qlysa+TXh0CCKPeEbF3gGLHo+guj3wTv6xSMZ0+SNbhjpmPzMW+&#10;RyhrJ8fi41x4QgHOJeeYpWdmCn7aMUdUoecoS/Yvwv+fAjtPy1+nPAV2fgOKGAZi7bT75rj5JhAT&#10;Ej6bwuLcnD0kP3Zez81pA//VO8mflr95Ubzax+Xh/AIWWR4uLhpoM5eI8wEsaSCMcuKkVJJJPOR3&#10;evia58al6+Kc7yg3yWgqhRm/F02TExjj54hPcUiTrHPegB3luUnNLSCYUAzSBHWF7eplan4WjpAP&#10;I65p9oP18np/JIZxrw893DyVJHaIG8poMGAnWeJsR2yaRVFC+Z1elhb4Upngw5GSOop1Uzc+aXFB&#10;Ff/0IcepXDyToTDapx28fxZJvnTGuJEqD5A7EECE9Vm+n+/J55ddtA4WKOM5ykEU4CcTWD+NT/rr&#10;V5SgsGE6jOKZFFqcATQM9uP8nSy0dW/Eq5dfQ03bRjR0ZOKtK2+iTg71TjFB1luYLgM6OldjxY23&#10;kXn3A+TcehMf33oHrZ2rjJVg+WbkrG9fjYxb70J5dj68+pYxI9bceh8lOoHdtwFfl3+Cvn6FnNqA&#10;V6+/idauTAwNiA0i5st61LSvxX8+/TJ+ev5l/NW5l/Du2ZdwquxjlDatMsdlax/b6FQuoHV20rtV&#10;TIgOObzW4nr9crS3rzF2hPIFiRHR2LsO/+rYM6htU/gghe7ZaMBGH9tqbluD3zrwU7SxL3+676/w&#10;9w7+FDVNy83hbomxOZZxXlfH7xSaTb91tazgS58AnJV2Iv6PD/6cY91oJ7kVIq2iWSe616FvQCfN&#10;Mw3Iulv/Bera1+NW9XJcb1iK58++iFbKS6F4lIxduWx6WE5Uf4FmfieARMm+f3L+VXMQCqwQIKAE&#10;4UOU9d6Kz9HIsbX3boDYL3fYF50e3172CY6WfYhuyjnrznvYWbIEtRyDcm10sz6dol96+z1LEJ7F&#10;ORLgIAemwgm1CnRh/Z/cfAMNrEsh05SPQ8CQABWBBh2U/VclH1k4qv1sq5l1Ky/Gm5xnhSwTEKRc&#10;GzpRf7jmcygXzNGyT9E/IBBnPZ45+zIqWldiaDAD/+Hk8+jqz8L9JvUv0xgqjW0KF5UOR3avYQUe&#10;NK1AZeNyVFAXlby9u0tyykyHJeO8tPRl4R/s/7k5sP9fhxR6aw0aORf/ZO/PzIEq57ZCxQ2w7pZW&#10;6nPXanM6i/EgZ6/AyH975Bmb6//pq79E72CO6VUlv5dMmtmPHraluX/tOPtLef3eiecw0CkWQxau&#10;1i2F8uNI187WfmGsl3cvvGZspWHOoWSh+df6+PjSq3j58ut46dpreI+fYt2UNC835oJYBd3UYYV9&#10;kv42sK+5997jmtD8ZGDFtTfZ33VYYettvQGY+ru+Q7rP9lm/QjbVUwd7e9Yi5/4SLOc6LSx634C+&#10;dn4nUKBd8hMAxGvXXHrNmD1vnHuFurEBRyuWoq5jA3adPmuJQ6uUh4svNwJmfsyW/DqVW+NBvoSF&#10;UDIWQkVDjrFyxBSroP70UAd/l3PW3rbWQpYN92agRvLgnEoWI5RlK9fPKa7Rlt4sHC39BIeqPscn&#10;lHmD2BqcR4FnysvVP8jfyz81QG+M98mh/9bVd7H8q69ZX5axqQZkxzhHWfc+NPsidoXWrRgpI0OZ&#10;WMX5KLj1NnVtIz7lHGXceddYfgrlpXWisI07y5YYY25P6RJrV7ZgiPfWczyaxxevvEIbtc5Cs3Vx&#10;DA38TuBmP3W/s2+96eJA3zpcr/nC2CaD1OU/kV5StxWWTEDMCNu5rxw2tOnFjav5fRaG+7INZClr&#10;WYpBroV/epjraHgT9wKtSY05Mx2arDcb/RyvgIcWrpXR4SyMsB8Km2ahD4dyTM5ipIiR9w8O/ILj&#10;24D/9fCzbEOy2Ig/P/K82QyxCBUCc4jzITZUOW23WJTqp8ByARfPnHnRxvN/+/ovTYaS/7Xqz21c&#10;sqMCPrQm3rn4uo3tNQE9Wrv8/quKT7hHrDKWzZeVS+y7JZxbyVFh0TRnvWqPNi3j5tv4lHPzBdfe&#10;0htvUca0MZSPsZ/YF4FiYuMovJ/maxltaa/WLX9/leupl/O3rehj2urV3OMysaP4I7RpL+DepFCJ&#10;0rl6tjvItrTefkE7cLHuC5yq+Ix9UEi7dcZeFDNI8v6Qe197zxq8dOYFszc3aj+nPrAf1IfihuWo&#10;aaAOd63E7556nuNZZfLo7duMI1/m4uhX2xHx7Eo7P+VkDefbiWg5UmfGt1tuirBjI7/bBb+cvo8c&#10;qwqlZk60wFfmPHRNbobXsTPtmOfvKc9mLIQFzGxA1F/INrbj0Nfb4HO7MT4xCCVcflBUDD+fT71e&#10;By6cP0v7q0T0aWZLwiunbB4GuuSA3wTlIhFLJX3SXqfG06ft4/48JIM58M3kortJp+l1qjwd+khJ&#10;tXVC306qhzfz/zQgUXR3F3xBL2XSjVAwjIryYoR9bE/12/VymCrXiJyGYgNstZPxCvu1Z1eB5Q1J&#10;pkJwTE1TZ1oxNTkFL8cRjfhxcN8+jI5sRdKXhYR7B+5e2QaFi4t4xJ6RI1uhwVjEFgiz/+aozUdP&#10;2xbMC5SI7kYkIDBgE8IuhbeSoz2dC0bMiFiwECcPqA7lLEqDLekwXwJ35BAtwKx/KxbZd687j/dx&#10;XgNbjSERcW3Bvi+3Ish3DIXu0fvJdQPVlOA6BJffg4cLCxh18v0jHsfk2BbEfDmcjz1pxpSX8vRv&#10;wvmz22iD2jAfE0vHZ2HJ/+3yOwj4gwj6XYhHFVpKeT4FTihcT4zvHkqGneD7EN9BgkEcPvA1QgpB&#10;Rxl8AziwJEPp3EuSdcC5E+31HHtgm/VjVnlgzFn/rVPeWAPe7fBRTxtKpB+s0+aQv/l4Dev/7vX5&#10;qK/l75xX1aVQX0+2LyBA4I7yLcUp+66WL5GKxlFVUwOPz42zJyVPMX52IkG9XqSuPHn/POuLWYjB&#10;Alw8JeYL5yCkfEFi7mwyxpZjchMOH93D8U3zfTKCxYUkEnyvK39wD/5wFHN8P/PwvUzhseN+N9xh&#10;Hw7t3w/3aB4O7mB9vk3UCa29HCjX03faZ1E4LIEQZ4/Ksb6FY9K6VJgsypX9kxweg6/2d6CQc5qH&#10;kHI2GUPrMaiTLgGXGBBcC5TnvZs7+cwziKraeoyNjWJiahKBkFhF83znjdF2dfJ5rhVuXxgHDuyF&#10;Z5Iy17rz56P0rvRYwJcc7gISFCZR7A+t13SfjFHDsd25zU/2XewT6wfHmmakKZSggJtsXluINs6l&#10;2G4KcxbybkDYnc4vozUh0FPji7HtCHVosJN/ewTMiU2Vh0N7c7mGRxHke3c87EfAPc1+u1BbVYkE&#10;Pw/u/Qru8W9Zb9IVlZhHwKz6wL/9fMY9eBgN9RW4c/MmXB4nCncUYoH25Ov91MuZQb7fK8qHksIH&#10;uQZilig/GPDZAdDE7DwaisRqclm4LjmMo3zfn5uPUq5eHP5qD4aHBMDkYnxwp+U7StuPdJ8kM4Eh&#10;YkSK5eSZ3oXeVq4R9i1qLD/KPPzdPEsJrmXJ/d512hOORTqhsIp+2tz6SgGd3wvhyLZk10Pejagq&#10;3sT1xjmhDobdtHNmv6gfjwBmyT3ipT3ib5Jxc8N23Ll2FS7XjEU7cTgccMw4KAfq+ayAKzE+Qrh1&#10;ZRdC/u2WK0hz+WT7shEC/B7ro1iEyRB1n/Mc9uTg2kmBU5wnAbKB7bSZlD/1PerOwe5D+ThdsR4n&#10;OjZ/U453bPr/C+Qcac/BUX6e5PWnOrbgasdWHG/jb235tIuDaRvHdRsNejDLz8VkAs1TM4iGApbH&#10;WOCNQoy1TU/BqbBocwrJH0bt2DAmvdNQqDJXwIMulwMzYmyx+HQINxXBlMeFIa8LHuXdiYURlIxS&#10;6WgtlWP9CEYDln9GjJ5EMm4Ai5g4nlgU3njUWF8R2ox+jxvdPi9G3U5MuKlf8QgC1Gsxi4L8vZe6&#10;GlQof+4DYtfosHIgEsQQ+6WQb+qf2lBenWA0gjn5x1IpY3QK3InSvnc5J1A50g9nwA+Hm7KIRhGj&#10;/YoKqGH9IwJq2Fcf2xbrLOh3YDLoxgzbCYbZN7YhVqTl7uFYZyIJ1Ll12PeX6yPSgTL5bhX6Wf83&#10;OBVhIIog5ytFGTb39xgrKeSdQevMFNxce/LBBSjTEPeuKK9RvqIU7YTyayc5/g53CFWOGMqnFH3m&#10;qR/rafnx8hTY+Q0oivWuz3IahaFAHA/nBOKkjOq4OJ/8rkN77lcf1upp+ZsVgQyPi8KT2ckyfoo1&#10;8/DhQ6MLz9GQz9tv3LiTnFNdG9fLCR/K+Jvy5QRp8BcEAPH3OW2u3Pi0YU55PdwQAxb2LMSN0seN&#10;08uH9EGvF7V8eHNqU5xf4Eaf4oaqdmIWo3SRG/JDtrOgfs7O8iFgHk6+KCW5UUa5Uc6xf+MuN1ys&#10;r985YyBSlA/+Lr4kOfyKxxpE+dAI6vr64Aimc/B4eO+4zw9fYhb1Q8MY4v3qb4JFvwt8Eu3/x+T0&#10;yyxiAiUp53k+QEyEv79hP90Qf92Kwh7dmIyg0zeLbupM40g3Ll29hVeuvImXL72NJRdexStX30JL&#10;93pUt621E9UKlyUnlk5RK3+KgAcle7bwW+1rsPn+B2g05kAmqjrS4drkFJfTUk5AMSTkoLbwUSy5&#10;JR9Bif73ln/Ma9eiju0oZ0NFe9qBWimQgvcpH0h7p0KxrULPYDb+4syrKG9fDYXGqWxfiz+5IOf4&#10;Orx79kX0dq7CnbZ1xtpROJzfP/2iJbr+nePP498ce9aAhOLm1WhlH5WzRTkKlINGzt/WthVsdx26&#10;2ldYCLO/d/AZczj2sB2FwxlTaDP2UeF5xE5SngYDdgQA9Wbgt448i/qmtfhnR583eVS0rccU69Mp&#10;9Q6OSeHU5JRv68kwNoqScCt/xrnq5ZbvQYyKkd71OFb5GTr7MnG+dinEMtKpc+WCEIh1pm65gTAn&#10;Kj43J7EApboWyoXXCHSp5nXN7IuYRgp3JkaI6jbnokKw8foyXi+HZP699+20uRzIPWxb9Qkwq29b&#10;jeW330XWrTfx2Z13sOzOe+hlnytbKXP2QWwGgQrKV2LOat4rsEfjE/igEEINrWvR0J6Jk7VisGTg&#10;Ut0XxqhR/ZKpQpTtFzuLuvN/F9uJdQ9xbutYp0LkCWCsaV5jYdqU92mYclGIss5ujWUT7jWmw2YZ&#10;6MR5rO5Yj6H+9SgRY2uA3/N6zVVD43IorJRYLNWcA3OsU68a2WclNS/lPLVyTGL29FIX+oay0Tu0&#10;EWJiCQCwUH/NqzDMNko5hv9w+mXqZCae41zXti1HaeMKA2/k2P+jU89hmP35p/v+wpgWZ2o+tzk2&#10;pg3XhZgOAhc0Pz2cG7HAull/C/vy1tXXLTyf5KkQeu9ce8vW1juX3rDwhSViHnG8jZTtyrvvYavK&#10;jbdsbpo5v1XUV7ErxLbRGqviuNq5XjoFsrL9oR6BmetxtPRDc54rbGB50yrUs1+S6XNnXrYQeQq7&#10;qJxXYvDsO33WXmoq3fMo50tS9W+AHb83IRZiEFu//JJrsoCyWGesCOm8GC1/cOJFNDatxh8/Skh/&#10;rW6pzVGl1qeASNNjMZs2cF0IoOCa5XWHud6U0N4Yh1xr+8o/s3p3V4qdls6z1EUdrG7ciq+u7UJP&#10;+3rkPFjC9afQZRlm2zQPAj+bNTe8R0CN2C39tCFmY3htzq13bL2LhSew6ePb79maURhMMfvEGBMw&#10;Use+vHr5DXxy5RW8fvVVLKGtls5VsR2tQa1FseC0fgZpY5QbxhhdrEOAitkg6mFHZyZut67A4FAO&#10;ZaS1wu/4fS/X4Divu1j1KSZ4//9y6Oe0MZIHbSA/hwey0cV11taZ/k7Ay9hoDpp7xMbJNoaO1o4B&#10;DJS7hXITS4r/Kydbg+TLcY7xN4Gk3dR5hXMspZ4/aKFdb+K64rpsYamQLNivCtoIzYn63Ud9F3ik&#10;HDdi0NRyrGJGSi4/4X7Qy/o+vPwmZcLfJBN+KjToM5de4RrNwP9j319SJhnYX/aRzaOA7moB3xyT&#10;Qs+pn0PcP0Zpr8VW6uD96+++ixra9DHtHRzzxrvv8/e12ES7Kn0Ra1DrSgy97dzTDpV9gkNFH+LL&#10;kiVmL2VneiX7R3Kx/ZBjERNTYR7H2HY77c6V2s+4d6zh3pKFMq5R5Vvq61ljOjvI/auatkiMyc6+&#10;XNQ2b8BXu7fAOboVuXs2mZ3uoH0UG21LYTYcU7nmyJ0LyvG8CYnAGihcWiKYCYEQCe+XKNi+BQHL&#10;27IBYd+6tIPVr3BScrAXYNa3AwmfQvpsxZXDBVBop4XgTgttpPwIMe92fPXVFvicfHZ1TUNhjuoq&#10;y+B2u+AO+XHt3HF0t21H2CNWjk6T74QYMkqCP8u/z54uYF1ywgtg0al5hfxRnh85zeXEV7iefEQ9&#10;m3H/9g72k98F8zkenfRnXyJiEhVYom0xffS3c2oTGmsqEAi6MTo8hEDAh6rKYt5XaM5+hRKyPBIC&#10;SThegSNf79uG0ZEBvhPMYXx8FC3NjcZYSCT5HB6J4ODePZgYzcdcYBsWo7uNUSBwoL0xG3Ef+0wZ&#10;zvueDI0m52W+5fCJc1xhVwYuXyg0JoZyBcWMjZFhoI6xPNh/OcATrDfu34OjR7I5BwohpfmQUzV9&#10;iv4h5SF2UMi5E7P+POzMz0XEvRUHv87HhDvA940UQokkqstK0N/RyrU6SBvWgeMHv4ZncieCHi9K&#10;7xXBF/DD6x5FaHK7OfQDvu2YZzvdPd18J/HA6XUhEIvho11VuNc0YY7bcFJgTtxOpwvUUbLvpN6d&#10;BOwk/AjFk7h/9zZaGr9EXydlwDHKifsdpzPllwpuwiLlHwvsRNm9Qo53E1JieYSUbygdXusbp6+F&#10;r6NMKIfKMrF3+B3vFxtEQMb3ndQpOYg9BSi5J9BqB2X0XUaL5SUKqQ8CnXYg5NqGS1cuYGZqEuFw&#10;EGPD3ebQVygwtSGmyHfu5zyJDSPdHevTZx7bU0i7fK6FPBw7vhvTkzOIKM9I2I95zkVV6QPLQ5JS&#10;snK+HwrsmXaMIRzw4uu9BzE9uplrTEwX6oA/l/NEPQrksR9y3KcZKE8WY7uw3emRTfCMpwEUOe8l&#10;W2PUsc8GNlFn9LflJ+L8DnaqjfXfONAfl5B3HfufzXEUsi+0TbU1uHX7Fuqqqyy0kkKE9XR18rmx&#10;FT6/k2vha/inuEb9XD9sN+VRe7nwTmWjqUYypnxDmzlPykeT/v+b9cD+iBXTVKFwXtuNsZFgXxVm&#10;zWyPgAMBn1wbAnaUN6a1gTLnPCUUgsuvnFDfAjsGfBjDYzeSvq04c6wAR/fmweN2IqJ30rgf7plR&#10;uJxeVNZW0RZ4MTgxhlPHv8K1k/lwOrKt7wIQtcaU90o5e2Tnwt5MymWr5ZsLukOUQwLx2QUk+M7r&#10;dI0jngohGUlgYWHW2BUeJ+2fnNiJeUQiUVSXl2B4jPYnGkIw6MFC3MP2Z3DmzBn0dOYgNCHZKKQc&#10;16W3ECePbmfbsitpQMfy2bBPUeqqQuYtUF8VVvLSea4d6soC10LK7MZ3dVRAr2QRDWxHXW0edWkr&#10;SooL4J9gfbRVCa6bJ9fMvEB0yl65oELubagp34qQZz1tzwZrL+JTKDQxpDhHtF1h2blwLlqbCnDz&#10;2hWOzWlA/uj4GOUpdp/CcfmRNKAghFAwiHs3qM9OhWHbynEIjPy2fQE7OkSgOU0DO5upA5lcy7up&#10;I/kGMF3gXIm9mQpJL3YhptBrh/NwsGkz9jRl/JeBnfYfAjtH+d2xb4CdzTjStgnH6nLgcIzYHPaO&#10;jxhQohxJ8xEf+rwe1E5Poo12cNQ5hUXqgg4PJGbjlq8mqvBmEeoDrxdYMkz72qEILE4nJoJ+u0ZM&#10;RoXv9/E6P8si9WI2HuU9EWNGjtPm3h/sx7jHgQHnjLFHopTrgvxP1GX5pMQwkV47oxGEQj6Ms+4B&#10;n8/y/oRjYuMEDdT3sr26mWlj1szS7ijMf4zz4YqG0coxVI1yTYTYp/mkrYkJ2qoRjkt5cfwhL2bZ&#10;VoS2yhsMYdLjwrTfA5/ajjwKS8d2FHbOyzYFFom5o1BxUfapcXIC7ZNTGKZ8WhwTiEUDSMUS6PQm&#10;UeZUWGUxdH65PiIBO1WsRxFilJezaUZh4xTykmuP/dNeFWSf4+xLkPJWviKBXSHKV7oroCoxKwZf&#10;DHPzcfuu1xdBjQ62TYR/tM2n5WlReQrs/AYU0e60mB9MK8RIAqOhJBKpBXC1p0ECPsj+mHP7afk1&#10;KZwfY1OJUZPQg3TE4mjOcjNKCaRLzRrIkuJvym+jlxH9LaAnwc3MzZe4GW6aU3wwj9D4u7n5RaMx&#10;POTci92jTVWfolwvCqDhQ0zF2AT6/AFuiIonyvq4gS6w3vmk8trMGutH+XcE4AS4WUZjSbh4fZwP&#10;A6KIzrD+CD+9wQB8bHvc67aEfEMuFx7Oz6Kbm/CA14cJ1l/U14dhH++dnePmE7eHJ4VcExgV572p&#10;+UWj5SpBo/ohgOdH5fTLLHMLjx4eZtHk+eWfxnhafrnFkpQ7kuiccMFJnYpyPZRMBnDowjm8dPFl&#10;NPZkYXvJJ1C4qU+vvoOmnjSQUVj8EQYGMswBX2/sFJ2yXgWFl1l65wM7Bd3csR5r734IgTc6bf7B&#10;ldfR1bcBGTfetrA9YhUIHNldugRf3XsXrcauWIe9Je+jtjsDB4veQ9UjB7NOylewiHHTJCcl71do&#10;r+6uFeYkk6NTuUgUuuytMy+gp3c9/vjUi6htXYNO/vZvz7yIutblKG5cCuU4kPPzXx57Hg+a1uE+&#10;+3mlbrmd8H7Quhq3mtaiuX25OUe7+zfhH+79mSXmFiDxvx1+FgJB6tuVK0eMogyIXaH7alrYT17z&#10;/z70C/yLg8+iiX29Vb8cPzv6C/YvJ+3Q1bjZXlnjcv5PWbL092RgaDATF+pXoL8/7UBUmDaBFWIT&#10;XatfajkiBPQoR4VCrx2u+JT1rMHzl98wJ21Z83IcLllicnrj6luW00ZOTI1JgFxTB+eIc9nZlYFd&#10;RR8aa6ehXaG8PjDAR05VOZjr2DeBbMpnJKBh2Y13seru27xmtYEPCu3zzrU30Na2AjVdaw3AEzBi&#10;TCgBJspL00+58DudWtcJ/r7eLHxw4RU7rX+54mNzku+vXMbrV0N5fy41rTCG0msnn8UfnnjenLTN&#10;crCy323tq/A7R57FKHVNAJ7ydrR1Zxq42NaTjVLKsaV9DUpaBNJwruXI5j0t1CUlQW/lfa0WXmwj&#10;Bti/HupTB8crx7Dk29aymvcIXFuH3z72HCwvFK9V/pP7lOnwQA4GWfpY2nivdFCsiFtNqw2c+fcn&#10;XrB6/vD0C+zHBnQO5uA/nX3R5HmsaglO1C5nfY+BoZXGtMorXkJZZKGpdS3uNyynDNajuj3tYF95&#10;6VVbawJSV19/m/cqv8ZGfHT9HWOLLb35LuqoZwJ3lt9618J6CYzMvfue6XX27XfRrHFRrh8rRBv7&#10;Uc3xN1NfxRCrYZHzeTt1JQ3ercWuaoFtlDXn8pVLr7H91Xjp0ksGWpZXZcLr9aPJrdBq8xYqrZLP&#10;Qj9mS36dSrXCL0z6cZ/re7xjNcqalpt9auN4FX7wD049j2ctRN5aPGhWfp2XDKxp43ox4IF6VEl5&#10;N1MmjZST8t8ojOTeCoV4pAyHcwws6eZ8ar72lS/hGl2PAs5tA3W/uysL/2vGZv6WhbW33jRAtp5r&#10;ZveDD9DKelfffo82Mw1QCESppu6IzSVb2k/dyL1FW8v6xI5cwzkXaKEQcYOcT603gRACOAb7N9Au&#10;v4mXrr5Gm6FwahtQwj4/e+UtjPFe2Zcuscn4vWyp8ml1s94+6qnytigEpQAp6eOblIkYZjcqP8X4&#10;wEbcpE5qrShvTkmzkv+vxzO0Zb97/AXrs/KhtVIWnfz8Rwd+ZiwZhVcT82dieCvlsZG2jO31se+y&#10;HZS1gCzppNgqCjemNatwbAO8zz4p+0rORw3HYODTUKYBqwI7le/mxXMv8zraFtqLVs7RA94/SNuq&#10;dof4v3S6mm0ox82Zsk9sbT536Q22lYN3r73FvmRy/jPx9uVXKK9M7j3vWt4rMQ67etahjHZEzJ01&#10;9z80+Wh+lLurrlN7HeXYn4l8riv1oYm27suiJZanR0zRgqKPbG3lcb+U/RqkjPIefIRdYlnRZqzi&#10;PGlfPFD6iTEhxUj6gH0SECW51NM+lbdK1zi/bOdk9edsP826OyY70ptmEf1HykCg3gtnnqcOZmDv&#10;vkLMjCh0TwEURqyjM8+YRPebNiD7q0KMjw3wt6/MYa7QQQJyQu4tCLrWGigjx1xKLA3lyHFuNOe5&#10;mDH2GUo7hAXsKAF73K+8B2lWiXNis4XGklP29Ml8jqMZUzMzSEWiqKyuw5TDY4ejnM5B9LXvgMux&#10;mfVssbBFAnbi3lwDY9KJ8NkHfwEGOzexT3Lwi5WyKV0CKmmQR2GHFIrKM7MVPS27EFHuDgOJWIzl&#10;sRNKzB7wbsOhgzvQ2NyMS3yWUYL37s4+PtcH4HRMoqZC7JACzAZ3IRYoRMi3w8I0OSeHEeMz89jo&#10;MJ9PuuGYnkIo6IGY+fv3H4JncjOSXt2rhOkKK5WNkD8P8ZDCpm3C3WuF/K4Qym2TdlTK4Z1mHgkk&#10;i3p3maN1tKeQMs6mLL9CwpvB/lOOj2T9OB+IcuPEg3kY6cvDok7Mh9L1yMkrZ37YvwUPKY/FSB48&#10;rq04fqAAQ9OTUEidxYUwih7ch3tkwA6EdXYOIn/HTkyPZcDvFPiwE6cO7bJ3F6/PAY/fh8tnDyDm&#10;LcS1C/lwT44gOeuyEFKz0QT+bPVtRENx7gXTFr5nXo4vMXRS/GSZm4tjke8ncvaF42G01iuBew78&#10;jlzcuyoHvuTxXTaB9FDsAOlkQmAC56++UrpXyL+3cJ7TcjA5hsQc2MI6lcMoB2H3btSUCPCSHDdD&#10;YcaSvOfx9SoKlTbr24z6GiVUVzi/74dWy+f8U5bBHSyUpzMbbU38m+9L5TV1cLtHaReaEXUIBCnk&#10;td8N36d5kv7Oh7iWPHm4dIrXBLbj8H7qp3MG4XDUnLjziRSqykswMeO0vKti7AgEm5ocg9sXxInD&#10;++Cfymb9GscGPAx/TXllcz1sxld72A7bnvcptNgPQ60tUpcUqjDq34bLJ3ONXSGQ04BAzwZY6D6t&#10;H61lykjhqlL+bJw9UwDlB3oM6DzOq6TQbFMzWTi1N5c2ZpB64UdNTRUunDuD9tZW6lEr6/Pi5KFD&#10;mBzhnEqnuS7j/gyzBXNaC/7dBvTUlOTzb44ropB+Go/CZqUBCrEELeQa50w5f4puan2IJaMwa+pX&#10;OtRaLJDB9SQnf6HNkUJt3b8mVp2AgUfXCeR5BOzMevPhceRgsi+X6/4o3+eVb1bskRk43A4019Xz&#10;fdsHv2sM507sg3NMY9+GyV7l5RJLKA0oP857pZBgYe869mELbWYm/LRZBw7sRyiaxO17t3Do671I&#10;JiK0OZN8503B63IgLGbAvECfeZQWP+De34qQHMo62MlrZpN+nDl5gs/b2xD3cH48lJO1KbZiptnT&#10;JMcx3iuA7hGoQ3uiMcYCG61vumaWcxnxb0JvG2XHuUzRjgnceVI/xOpLCACljG5dyUfxPdpfl1hI&#10;OVgwvZFt/3bNzGvNBHfauAUq1RTtQIjrLWSAZRbbTgM7Apgl/1nuC3XVObgpBpNXyfIjmKENmpmZ&#10;gvJqxeNBBIMKZR9FIs6xzyUQCftRdJftcd4l7yfb15pKAztiJ3JeOfcCBmMKIUcbvxCmrNifM6dz&#10;4XPncM3vxKFDm7G/OROHmzbhXOuGvzGwI0DncRGwc6B5A/bsYr+oO4mEA8odExIQQ7s25ZyCl3tI&#10;IOrHmGeG69eRBrdZQskY5mJBeP0eC00pcCVBGxkM+uCJx7DAehR6TDlnIvxUKDSBCl7KI8q6Y0n5&#10;cFhm45gJejHgcsFF++EP+u16heNX2H+F359L0AazCOzxhPneHkrXobBsKbEnWYfyOqk/YfZ1yOOg&#10;/HldxItoVDY6bgyVPucketwzBr7NzSfxkPdyU7B+inUVEdjEzxmv23JDPWR/A2GfgVi9Y/3wh1wI&#10;87sx1zRCbH/SMQHl4FGYujjrV+QZhZxMsh8Jyiiamrcwy9VTEQu9ln6f+OX6iEpYp0I2W67OmQCG&#10;aWMXaHdjHP9UOIBpn8LJhTDNeUlShpaPOhQ0JtEEf6sZG0Kbawq97inOg9t8co3uiB1qe8rWeVr+&#10;S+UpsPMbUBQTvlaUPiG/MwkUs9Q4+dAfiHODWviGDfKjDu6n5b97EZihUGp64Ipwk3HygWuCD6U6&#10;naBTFUkDWFLcpLm5RvhwJnCHRl5gkLF5+NuEx4nKoUG+HHkxyQcUheALRePcuBK2aQk8Ug4bgTpi&#10;q/RzMx7zeeHjRqGH+FkxWLhZh7mxK69OMMoNM5UwBtCCXoSSs2gZHUW/z4dBbrB1vd2I8Xf1e35x&#10;EX6dvNDfvF59TkVCHE8Cium6uDjPTXcO8Qg3cD5ERgVe8VqxkhQLdnh62vr7OFSg8u38mJx+mSXF&#10;9ub5khfly0w5184ve9N+Wn65pdwRQ/V0DA2eKHUwYg8u1dNRFI37cen2JtR35ZhjUHk65FgXC0DO&#10;Mjn8dKq6r2stauSQaluL+o7VUHJ5Je3XiXQlqpezU+G61l9723IfbBWzoEPgxFqsvPW+OcLk6Kzn&#10;9csvvY5tZZ8Y+CMmxUi/cpGk2RXP8bey+i9wv3kl7jSusFPjne1rLbRXQ59Ct6VzzZjjjv1TOKla&#10;ti/H+S9Opdk6VTqRLid7byaqupR7ZwPvy7KQXwp7VV6/FM3sj+7p6V2LB43L0defZae2Bzh+nYCX&#10;o62nYxUam5ZBSe7/xcGfm0Pyfs3n1meFKWvvXGl5EBraVuJfHnuW4xNrZ60xArr6MzHak4HrDSvQ&#10;ze/TDt+1xqKQw1g5PB40rzLmi8J9XVRoL/bpuIAc9qOudSW+LlligFIn721j24cqP8Oyy69ZWKiq&#10;lpXm4NcpeoFa+3mtnNNi91SyXgEcxg7geAQ09bGNrHsfGLNHyeB33v/AgKrPb7+X7gPnVs7vzOKP&#10;0UdZrbn5NudjA+d7tTlmVV/Ogw9M5uVsW2NU2Lo0MyAT3QPZHPtK6stGHK5cAiWC7+hUYvP1aGlb&#10;gUs1n9kpfIUSElvrZsNSq/cPxLCSQ7dJwJ2cuBvwoH4ZKjjnYmFVK6eETqtzjuUkVViluwKI+Pm/&#10;H30eylOiHEADGld/Nvop357BTVCiejGaBNYpJJXCoyl0VV/nGtS1rWHdq/FPjz1n7V2p+QSd7MPQ&#10;wCbKh21wHjrb0iwn5aP5D9SrHjG7OE4BWtLJ58+/hA72UetkgO3+1YXXKIcMc8xK5xXCUM5nAWsv&#10;XXjV9LmyOZ3sXPPcTRl0sC2FOax7pN8Kqae2l918B+2sq6ZpJXWRc8PxCaQQW0vOeemhQCrlilL7&#10;AqKKmjjnXKtyGovNUMN50/caXzPHov8F2Ekmr156g3POF+Ny6gx1sac7C3/w5bsY97jQ7g7bSTh7&#10;YXKmmcy/zqVsJonsXQcNUPidk8+bbG5Xf4G7dV8YaNrfTblSfg8av8BrAuL4+72GlVzvGWkQhXMq&#10;lkoLZae5qqKcWvl9t2xhb7YxnCRXsRGV90tg7P7iJRY6rYU6tO3Bx6isW4O9V3dzLjKRxXW1+e77&#10;XEOZdq+YdQIfarlmcvl9M+tPg7BcV+yDHPet7OcA7YUAv4LST21taRybbr5rnxu5bh9/18XxHGZ/&#10;ZQPeufwqhvtzUMy6BmijxHzbLbvKfgkUElg4xHUp4MLAC7ZR07KM7WbjRsMXGBkUk2wDRlmX8kHV&#10;d4ghxDXUx7VHPWpiW2Li/LOjz5quFXMtylYMDmYbY022YIhyF8NM9rVrKMfAEq3Fe2LE8Z5/w3sV&#10;clLAdRvl20R7PKh1yPU5MJRNG7YePznJ9cV+DkoGWretq7l+lP+I64xzJvtV1PAZf8+i3JWzJwPj&#10;lL9sm3KZSS6fXn7D7FlvbxbHp5B46/D69XfsN4Et6su7/F9A2d4y2ifW38y2BXY3Ul4KrSamkFha&#10;Cgs3zHkRWKa8PQLaGrR+OAaBe0OUVy7trWxQHfsqQNuAZu0d1Kc08KVwcJkmJ7GCBLJp31DeHh2A&#10;qKNN72QfBIwbI4n3am+QvrSzvWdoMwaHMqnHS7F7bwH2H8rF1Oh2xJVQXuyV4E6EvVux98t8OFyT&#10;fG6MwRfx4eJxnaTPTzv6zNknR6icqHkIutZAJ6UXQjnYXpiPRd8ORD35SIZ1sv6Rcz1UgIXA15gP&#10;KyyVWDb5OPL1Thw9WYCJ/gH4nQ7LEVBeWYFJp4vPmyG4nVM4f/YMdSYX50/phPgWJP17EFZibv/j&#10;cGhiTQisUNihXFw+m4+IHMxuOfPSzr3HzueINxPKtaNQS4v8vHN1C2Lexw5M9j8skGYrzlImdXW1&#10;3Bu60NvZTlvWxn6VIBbxcI/rR9DvQ1nxHczrtLd/M6/P457Uyef0CIZGx9jfDjgcUxaHXyyFpoYa&#10;6liGOfDl9FSoKYFC5nQNyHnNPshpHSpEez37zd8j/D9BmSk8l7FMAnKwy3mu5Ob58M1sxZ3zqiML&#10;C5HdWIymQY8nnZxiMi16CxB25OLUCTl4H33/qCgUWcCVh337t3INd2I2HrFE9qWlpZga45zwXad/&#10;sAO7tu/A5MhG1pfBfmUi5hMLazN1MZeycONBcSkCtPEu5yRtUJuFq3K4Xeawfn9XDYpaxuH2uTk+&#10;p4WvVpSDWDJkvz8GdnQaWlELim/fZFsC5vKMcfAwsgu+yVwMdwq4+rbvKmJmCYyxnEqUz2KgEHdv&#10;bzNGiXTv8XhV5LQXqOd1rzVHtfKn1BbJMay52GFg2Te6+qgYsKOwU1NbUP5A85MO2/a4CEwUE2SB&#10;fUz6sk2nA+5cXLlyEdMON1JxhRjy4ta17XjIeYz4vpujR30yHWbflWckf/tWjE2Ncx68fCfz8R0o&#10;hKqyEgxPjhnTRQcCFxcWOAYHnB43Th3ZC/eI8pQUmkNbjCYxNiIe1hv+2hhlUW8eHNPSDeV8ESvp&#10;2/ZV/Lx2PrgdC8EsjA9Tr6Z38Z7tCDnXm2ziBo6wcL0LUBGTTb+LudPbufWbtfUY2Ll/axMqqivg&#10;9jsswoTChuu0/p0HD3Dt0iVMuqZQV1pg7LwE106MtsZABvZNLBoxnCzpPufKMZGHrtod1AVew/Ug&#10;HVdeFgET3wBJnLfZwBbUVotRJWBTa0b9SgM7s6EMxFyb4XfncC43UV92oL1xG+dCfU6HYnsS2Bkb&#10;2IHLF44gHHQiFAvA65k0XW6srkE0HEH/8ADOHdtjuYa09gMe6WgevK5NOH1UYBPXqQEJkotsz1ra&#10;0yyOKddAKOUPm+SeGgnFeI/HQqsLyJ5wTNN+BPkens6xW1F0HyOjw5hPBHiNorukLGzW/n17cWS3&#10;mCd5rFegBe0f1/kC+x9RuELqfMLJtRrag0Psj8ZkoA5lZv3xUGaedZS1gPYc3leAS2dpG4Jcc5Sb&#10;6ntSP2Ks8yHXQEXJdtRX5qP0Fuvj+p+jvQxyDsU0fHLNzBu4vJP3iQWZx/kpQF3JDl5LGXOeFGJQ&#10;slZ/BMC0NuXi7rXrtDW0/7EYWloUrnICKWMrRbhH7EFDNWWdDFM+HiQUap62w00bfPdaHvX2u8CS&#10;5l/jeGz7LZeSW3aL8y1dCVMHxOoJ7sbFE4U4dTgHR9s241hrJs625+BI89a/EbCjawTmPC72f0MO&#10;PK4ZBEMRS7IvkEQhFJU3Zj4agEKleTiX87J/3F+VjD8ZC2HG47Q9UHZUa0cAjqK39Hp9eGgglxgt&#10;Ys0oGoyS9kfg4fVTfif6PFMY9TjgDYrtSFklgohG5UcJwx/2G/NmkfcL/IlEwhaWLZmKI8z6Bmm7&#10;J5UWgO0JnAjEwpjwujEh5oxAIr8HU6x3SjlyaMctrFssYqyzdu7R7VzTkaifdjxmgM6Ii/ex/gTH&#10;mpxL2Xx1jw+zr34EKAPl0nIE3OhxTmPU78KCwKsIr6WsPGLvhH1IRpRjin1NxODndwH2v9sfR5Uj&#10;hUqW0pkI6t1x/v3LB3YezMinEUeNew69M172JWAMnRmOs8kxaSykUc5viv3THIqpo5xJIc6FwDfl&#10;U3Kz/06OV58jwQiqZkLmA65gfyucT/1YT8uPl6fAzm9gSdP74ihnafDMod8XxngoCp9tVnNpxsfc&#10;PA1cyhzuj53dT3Pw/HKK5cJhkTyVJyeZUDiAlAE4AlXEnkny4cLFBy2vj5thVBTMNPDi5UasfDqR&#10;RAoD0w6MTowbOycW0ctJEmHe95Cf0agorpxH1rvAB3ElvOuYnrGHFp3ki/CeOOtTmzqJob+VTyYY&#10;jaFregp93oAxeaJsyx/XCR1eJ2YO64vzb+XvUb9i3FgV1s+YNXw4DPG3BP8Xq2jOAKM5A45ixuqJ&#10;GZgz7nbj3sQEesdHjbrrD/jtoVvh4bSh67ScwswZ44gPl1HV8yNy/GWWRc5FUnNAOSvXj/ISJRNJ&#10;dPri3LyVSPvH19LT8utZql16cBGQHUZFnwtX72/CujvvmAOzoysLAloUCiz71nvm6P/s9rvmyBTY&#10;I2eoQpGVtixHW+caC9GlU9UDfVnIvfOWORh3sq5WXq8cJJ/cFEtnrTnS9hZ9aHlMOnmfwBOd1h7o&#10;z8Demi8g1sep6qVo71wFhQbq6RF7Q2yHpWhoXm4ggU5SK0m0fpej+09PP4eujpV40LQKv3f8Wda7&#10;AkpIf7X6M5Q2LTfnekOP+pZ2yNewPjll/7mSTsu5buNdb47u8+UfWngknUCXE08OXY1XOYD+0aGf&#10;WUiju2KOyPnXnWEO1P/P8RdR1rSMY9tgMpATUrkjfu/kc2jtyebnC7gpoKV/PWpbVhsbSICXwmZ1&#10;ifkhRx7rulyrHBrrcaJqKQbZLzFVjtR+YTkX+nrXYvmVV9HCPsnJKEaCcqXIyTjMl0/lnpGjv7R5&#10;pfVXoYHEkhJTRn8rIf8AZbnizttof+TgXXdf+XbWYCPnV87qTrZp7KHO1ahpzzTWQl3bOjvpr7B4&#10;y64rN8UqvH31TVxpWMnfMwzUU06R/uFNBrw0da40lo3Aqd6OdexvpslRTs9jFZ9ZOKiJPjF7NuLP&#10;Tr9kspBztrx1lbGGBH798emXDSAZYH+K65cZ0KbxWX4ZOUBZOlk0zn/COekZ2mLz1961GnWdcg5n&#10;Y6RXIZK2mHNVIeAU4klO63vUI+Ug6jNWi1gKq6EwdCPD2XaqfpD1phlo60wPpLsDnLc3jz9vgFTL&#10;I4BpkHPw52dftv4qL04Xv79Q9RmaOFY5dsWA0Xd9g3zhrPnMnLdHaj618FxiKclJX9q2hv1Wrqj1&#10;rJNrimMQGCR2wac33qUOrkEF9UN5S+Qs76S+SP5rlcSf86Rk7PUCF/n71qIl1LkNyLn3AdtdgzbJ&#10;ku0IOK3gfQq7p1BOXb3ZBu68fPk16uY67Hvwga0NsTH++Os3EeCeNx2KoYjPPSXOOdQ4+UL2I7bj&#10;v2lxRFA2HU7bq+kgahxJC5l7dyKKwsMnca0kCzeqV6O5cxN+cuZZjCr0YtMKC/Ml+yEb8fzZV3C/&#10;eZkBLP39OZT1BmNsKY+VbNnPL/B3hWWUE7+d64DroZVyUUg2AX0CYiS/Y5XK7ZKJ/SUfYYj/13Jd&#10;fEmboZxOK/d+jaW33jTgUSwesYKMScd6RtmuQoVJt2R/hniNbJ7WRSNticBYAQhao4WlrG+Q+jiw&#10;ER/c0Jpbj6+KP6I+bkqvBepLN+1OQ8ta0+9m6rXlgaHN/PTSq3b9C5feshCNWreya5KBwA0DBXsE&#10;Wmy2HE/dXdTxAemEwJYNuC8gkfo9Rfuovv4r2Uj2aZDtlLeuwSjrEFPztw7/nH3nHtG5EZfquKZ4&#10;j+yQ9FzMHYVqGxjKMcbbP+W1HQM5BuLWti2jrqWvGelZg6HBLeikfVNoSLFCFbqsgjrdR3krX9HV&#10;ptWm61cbVmCQvwsg0vqRvKXvk0O0jRzjCGW1+vLrFr5OTLmx3jTD6s1rb/PaVRz7ZtqNDThU/onZ&#10;XuUWq21Ph/9UiLktxR/a3pVX8qGxG5WjR/azntdKFwQ4a96H+L1kPcxx5RR/bKChMaMkV8q7m30Z&#10;7luHF6hPw/3a3zJQ1aLQgFz/lZ9RfhtxuEbh72j3aZsFkPXSXjWyrRF+NziovSOdR+wvzr+E+roc&#10;HNqbh+HB7Qi5BbLkIc3kKIDyQoQ8yo30NWYjcT5HzhpDfHBkFGHPDiwEchFwZyLyyHEZ1wn1kEJc&#10;5VmoI+U+OL5/izkylftmPlxoIIaSW0eD+Yjy3qhOgAe24dSBfCT43OvXad/ULGpKSxD2++FzO3D+&#10;3Gm0tW6Cb0qnzrfCM1kA9/A2zAXkuN6AhO9b5+M3Tki2mfIW0sYXmDNPp+QVkifsyUTMr/w6cjp+&#10;eyJd4ERTlU6tq+95qCkuwL0bFyn3DgwM9lKe3Va6e7to+1pRVlFGXe/k82kM0zOTOHE4n88NHYjz&#10;HWB8dIxrogd+lwdur5PP3FG0trfg/p2dmJrIwY3L2da2nO/GrPmeA1UlFSqE17EJ167ksD+ZJltz&#10;ZD9ynquYQ5TjmItsR3cb5Rrl/Hk38bvv5W9hSfpzoNBVCnk01a+5YPv+TQgobwbbOnG4EB1trXyH&#10;8JhDuaToAUZHRuAOhfgeFMCpQwdpFzIR8Cg3Rg5lrsTqYkwUsGw1BsTJ44f4jhKzeVMooDCL3+O2&#10;09o/WXOH7xhh+IIBc9It8NleocP0fD8/H7d3onnKMhoRoHMDDQ0F8Dsy2eddLLs5Vs0V2/bn4t41&#10;hb5TLqPtlN0uc+Zb6CiO83FR+DXl9xHTIyndeySHx+XJa1X8zgLUVojpJdaHQlRJjwVgyEHP70Ma&#10;q/RvG1pq8hER+El9FlMgHbbqu/XLqS62SGsDr0vNoa6iHJNTI7Sr9byHeuYr5DUcj1tstmzM+eR0&#10;34Yzh7fDPTkMRyBgDu25+VkEIyHUVVXae15I73h8T/N7vPAGZnD82H44hrIR9eVgMbKbff/SciIp&#10;5OGT/UmXHdi7m3rAMaSCSojPsVOGj3/Xmten5KG/z5/KRYjzHPCkmXfKzZMOa5VjQEmS/dW6Evhy&#10;4TRlxHrDnB+vKwO1TZVwO2aQ4FpOcvwx6lBZRQX7zbXR2o7bt28iFArg1q1rEFskTluhdtVvFel0&#10;Osza4znajnLOZcrDNrxsW6DiE2tBJRwQIJONsCsP964rpJtYfGLjpMGViF+h2HKoG2nZRAN5lo/q&#10;3m2tQc6tLwtzod18HirE9UvH4HZOsN8+rhEf96o+VJQUwcu/xyeHcPrUXrjGFXJPzJatxpaLmYyy&#10;EKbMBroEwGbBwzUc4f+zBiyocL4FZrCEfBvYp804vH8vBod6jalScu8u4knKjGuwqKgKk6NdlHUA&#10;cdpddzjOd+Qwjh/YB+cE9ZLjTVH/XGNiT4q5KBDvsbwEru9g3wRyb0HASVvYrbB+nB+3GDoZnCvq&#10;Dec0JVCScpqNFLKvBehp1freaszLOG2U9ETspZL7uWispswcAgC3wTe9zeyOQDkBqwLlLCThoz5o&#10;/7AwdGLkcLyp8Bb4ZvLRVKHQcNQbn4A0Xsv2W+tyce36dTidDijkWndHGzxeF1LJsB1qPfT1Hrin&#10;NPd5aK7dZvmB5XMR6K/Q9NGIE0XXttvajbHPMdrMIPv8pH4ISFJ4Pe1pQW+WhfOL0DYEOUenThXg&#10;RPOG7wI3LCeeKN8Hco4J/NFnx7c5dU7ymf9YWw5OtmTicMsG7DyYj3AixD3Ai2Q4COW5meP/iXgY&#10;4ZDPolqEtM6TEUQE9ugzSduZiBhrJpqMYYHfB+IRNE9NocsxRf0IQ7nNYmGfJeePRfxc+7QXup51&#10;t44PoH16DKN+L3rdbkz4PQiG/Kw7xnaVGiBKu648zWNwK4JM2M/6wsYimuH/fr+beh+ifNOhxGSf&#10;m8ZGuJbVzxhmaYdSkSASCYFGYYRon2SX5nj9/Nws5yuCGdY/6JxEv2cGkz63gUBiBfnZ5wHHNCbD&#10;AnWUeoDjFaOHdYuNowgxCd6bYvsCrBKz3DP4f3w2gTDv9Ubj6PNHUeWMoYLvDz/6PP+3KAq5VulM&#10;8b0kDRo1KGy0cxYDgShmwgH4KeeHqQj3sCjlEYeX8o/PxvgZ5rsN975okH0UYyeKYa8b1eO05ZSn&#10;ngHEaG3m+06VmEXGLvrxPjwtT4vKU2DnN7AoNFsarU2imou9Wt9xsZfOzKJ4JokGtwxYEglu8rR6&#10;33GAC4x48v+n5W9ejCElObIIeBEAMsuHUKNZe33crPjgwAdoY8TMKTwZ/47FMR0MIsDNLxANG/Ah&#10;UEZ5cgTGuAUC8UXIw0/loVHItkg8CYU100OsTkgszKfslIRig87z+/mFWb78eYyiG2edEX4vgEUx&#10;SwN8QVoUAMW+CZAJ8D4vi5/thbgBBm2TTsftjHE8OhWmxIoP2YYSts3ygTrB+5Xjp3JkjP+nsDg7&#10;D19iHqOBIO4MDKJzZhpO/p2cX8QCdc0V8CHIBxAX653kQ6zCry2wbp0OU1tp4OtXo39iB+klUMCa&#10;2lNc7z7/PEq5TupcvwYOwKflb1SqXHoAS6GE9qx0IoCvL9zA29ffQnnrUjS3K4TVeijxfl7JEjtF&#10;rXBCK26+hZru9ejrEpiQZQ7z1UrE37kG1W3r0NWlfCkZWHnvPXMiV7fLuakE4GJPZGL3g49Q0bIS&#10;haWf2OlonVBWvpt9VZ9Bye4bW1YZMPL8pTfQ0rYWLfxbjm3lqPjP55VMeiPKeY2ca3Jc/9m5V9DK&#10;6+62rMar517E0PAmKHSWmCJq9/dOPI8HbStRWbeM9WagnPXolL5YEkoe/y8O/gI3GldAAI7CUzV0&#10;roYSZA/x2vaeLLQN5Bgg1NGzDmNy8PK+PzjyrOVcaeE1//zoc2huXoV/dfgZa+9+60pjmygclkKx&#10;3WlcbaGyxM64x+/v1S438EoJtm/VfIq+7gw0dKw1RoqcuqerPjdHZnXTSpysW279qGRdxY2reF+G&#10;nRCv5XgVeqyYcnjjypsGcJQ3rUAb5VtYugRlratR1sG5oFwFoOgEeE37anMIC0jo7uGY+nPM4StA&#10;Z93dDywsUxXHoRBGSsK+9s675nQuo1zlJO/vZn2sp6+bc96bY0yaEo6rSuG+OtfjdOWnaOc1Cv/V&#10;2bMWzZTdaYE77G8T6zhW87mFDKpt1W8b8PMzL9v1xkaiLAVQ3eI8vH/yReoa50lsrdovbI4a2K9b&#10;1V+kHeEcd+9gljnGxWTp7d3CeUqHWOujvgnIkKO0o1dO5/W4UL0UvUPZGOqSw1X3ZLLNbDx75Bfo&#10;61mF1j7qAXW2nvNfTbl0so0eyuL5ky+gmTpbzH70DIjZsQZ/wj7r1L/CrA3IYc45vU9d1rxfrvnC&#10;WDib7n/Al16Fhcsy/TjB+dT/DZTXZ9feNEey5r+ebfRQF1fffMcc/2I9KCSTwMr1t94xwKy8eQ3y&#10;b71loQGrqJtrbr0P5eHYwLlRXpFa9kMsLoGTy+5+yHELTFiF3DvvoZpzX0e5CQwTsLea61pgWU2r&#10;QJ911L8VeMMYDhm4z3Y0rvMXziKaisERSdAmxGnXfz2AnarpBIrGfSieiqFoMoiy6TiKRoPI23cI&#10;dXx5r+/chD7NUS91vHMjGqivf8q5EitN9uWPz76C0voV+LOzL1FX1+I211YV19wwf9MaKGoVCEBZ&#10;Uib3m9ailDqadtSvpg5/DLFDaqn73ZSRgM+dZZ9gjHamibbia9qxDupTTf1ylJVnYte5PDS20960&#10;rEUl13oJ61t7531bh/XUFQEW6+59YPPXzHnr5VpTvdJ5MYa0vgWY9osRw/kc7BGLZz3evvKGgRqy&#10;p89ffJVrKRMvX33D2B911A0x9MSIVI4dhc8UoCUAspJ6eoe2fIjX3WhIM+LUX9UldlG1hT0TM0bh&#10;CPk3xyy7q7xTr3ANqF9ijYhB2Ne9Fndoc37vyDO8dy3tgkCvDRgdYX192bhD+6bcMQJAja34CFzp&#10;793MNmRbuRd0ZtgarRXQzHXaws8zXDvD7FcJ7ZaF7NT4uU5fPSOmDud0MMNy5RSxfuWbauPcjHDt&#10;v3vpdQO2lDNLLCyFMXyJ9lAh1Yq5TmTbZOvFMhUr6ljpx9SRTGx+wPlgewLGxczay/kUGKfcPlm3&#10;le+IdbEPFu6R/cl/8IEBexqrAX+0LTv4ncCyctq7w8UfmC1r4PztLvuU9mEVdhd9yLlYZwB/G+vu&#10;Y//fuPY2791oubMOlC9BO/tnuYooO4HNH3M8A7S5ldQ/5Qi7eOEIdhTuxPTkl+aMS7jlYNVJ6i/T&#10;J95DBViMfYWQMx+XL58zp0vcoguEcfFkPvyeLKQCmVBYr28daDpFvwUJ/3Ys8vuxfrFLBBTJMb6d&#10;v/P/oMI4bWc7u3Fw31ZMTg0jFJjhcyzXXtFduAN8hnZN45SFGNoNz7ROhSuB/E4shnOhkGVXL25D&#10;TAn6+d1CMOcb5/TjMuvLR9i/FRfOp0/kq82ohR4S60UJtNPAjjlBOU4xAe5dyUf5/a0ofXADLe1N&#10;6Oju5Px3cn30UV693GdbaNfaaAv6cfnqFQstNdTbA5/HjYQAnbFxrpEOBMJeBINuvid40d5Wjwc3&#10;t2N8WM5ShR7KRU1ppsnOwn5RJgLSvt9/JYLXCfOmWjl/c2wMyhFhzASTs069C8SRU1ZhmLbgxgX9&#10;/TWSSib+vfp0gn8xtgvzge3webfhvHJL8LrTh7dwDM32brDAuS0vreZ8zCAUdVq4nCOHv8boQDbr&#10;2MM5zLQk81H/Wo4jGxHOs5hDCmsmsGJ6KA8Trkncv1tqocLiYTfe3lmGqoZJyojvTDEfHtL+i/WV&#10;iAYRC4cxOyeWjkL9+PgeFsGBI4fhnZaTvYD9K+RYtiLhpT750k7jWcolOJOHvs5Cy5GxEFFeDl4r&#10;hzLH+bgk5YwOFKLoDvXRq2sKv/P794sc+1VlYs3IQS22Dcflp5zllKbcQ5y7pF+sAOXn2IFbl+Xc&#10;Vkg7ytzYLz8EUuIBsdXycPnaRbhdHl7rhcvnxd3LHA/bUPi8ONdBzLMVRw9vw9R4H3whFxb4njU/&#10;H7Jk+fXlxQiG+L6oQ56pMFzeSdY1gSNH9mNsMNOS7QuMPHJsJz+3UA4ZeBjbgVRY4f2+25+Ij+MM&#10;78aJo8qvk5aHdM9ywRg4pjWRZj1o7bsnd8I5XoCgUyHEMrl+xUB5xMih7ilnjUIeKizeQ46nsTkX&#10;5w/t5JpttXfFiEITRbyoLK9BwOWy9+BjBw7i2vVC+IMx2qxB7kfNqK7gHFCnBRRaaC7T60cAs4HM&#10;6SJQuLwkl+MspM6te7QOvi1K0q8QinH2qbVarCT9Lduheh/NJedMdWmMCts3692OzkbqiK8Qo315&#10;uHr1KNzTk3wXDWFkdAjTnLc7t26jqroEE+PjOH96D1xjlCVlHnBupSwUWm0zIl6uU4/6ncl5z4bX&#10;xX3n1BaEZjIo9xzqosCxNMDxTXGvtpBsIwO5mJme5nNoM5Z9Tvt+7w6GhoZovzyIRhOIJnVIM4Tj&#10;h/ZjYmgTvO4MzHNdhLnmg948HN4nYPFRsbnLszB1YqOIVbkQ2QGFqjx3kmuG10fYZpjzHfHKFktn&#10;JA+uIcponrp99Rxta4Drjv1V7qmi+wVorN6KmLMQykUWEUtH7ByWB7cEEHMdcG4SlIn05nH7YlPJ&#10;hpnesC4BhAJ6GirEChUIKIZWPppqtuLmDdpTj9P8Mu0drbStXmNAJGkvmlsaMT0uO5CPhSjton8n&#10;2hoKEAnrQGsUUdmR2SAC/gAeXGfbnPcA7X9SduqRbqRLNqK0BRpbhPqjnFhRXxYOnyzAsYZsHGhe&#10;9wNg5zvlB8BOuujvx6HXznRswNG2LTjWsp7fbeJ8dUDh60PhBIKcSwE4/mgIiVSCe2nCWCiLszEM&#10;ux0cSxwjXieanTNodTnR55i2/GNiryRiQST5exqAiWBaIdUoK4EIMwEPPCzuWAQzQY8BJkoREEsk&#10;DXRIxgMIhnkN65ilHYnFo2h1TqNsuNfy1Yk1JGBFdYfDfszTDieSUdpkyp/th2NRzETCcPo8GHY5&#10;MKqQ/lzbsywamw4Q67k+GPFzD0+x/SgmOI6myRH0sZ1OrqdhjwuLrE+glnLTKI+O2EbxqB8LyZCx&#10;sDqmJzjGOcpKLKCo7RHJeBKL7ItCD076+XzA9wb5R4sdSfMt/Njz/N+mlItJ8wh0KWUbZY4U++XB&#10;qHsaY45JpDhGyWqB8rVweQna5lmlXKCtCwcszJ5YUvMLCfhiYTRMjsHD/U6gViw5j1pH4imw87T8&#10;tcpTYOc3sJTPKAQJjROLWDui/BWzVAjkccvxodiOcTR5YojE00DEjznDn5b/urIwP4+HDxctvFkk&#10;GsGk241xtwfTLIqjm0wlMa1EoHxomOGnYmcKYPFGophWzhtujgKE4qlZboJJbqxBDPt8ds8kX/Tm&#10;F7hB8W8lW9QLcRq0SNgmaElBZ+cw5HDYBt3JDbyRD75i9GhjDIbSyeOCiTmrX2BRLDmLKW72PR4v&#10;6vgCqc94ap51pcO2zc4vYJ4PDDpR4eYmrPYW+JsvEDAqbdHIKMfmgoMvo9qsdfrSyzEszqXgSyQw&#10;5g3g4cICJgRcsb8unZ6MceNNiKabMmApyb9/pcAOddzC1vFvyXswqI01bpug1siPraOn5de31Lg5&#10;b2bT0nk0ysZCOHr1EgbMcfUuPrnxNj68+RZfqDZAeVUUdqqlZ4PlsSnpWGcOSWNjyJHWvMryOsgp&#10;V9WxGspdIkaCwtroZHwFv1NoMZ1MFxChcCct/P3D62/hi6tvmgNNTr2i9tX44MobOFb5Bb9bg9Lm&#10;tWgfyMG56k/R2bkSCsNWrPBscrLJadi5BhfrvkAT6x4eyMD12mXmPOvk33cal0FMFYXkauhYib84&#10;8Rz+8NjzBlCMdK9jWY92XcsxXaldit7hTVC+FSW67+NLuQAqOU4ttBD7cLl+OW43r7T6dTpbJ64V&#10;Umegc705KHWiv4ZyqeV1f3TqRbaTgTY5FptX4w/P8H/2Q8yIBrbxn869QjmIESU2Cz97Mi2JfQ/r&#10;UxityhaOkXK/0bic9SiMj1gn6VwUAorEJPm6/FMcKf8E9+qXQjl8lAtp9bW37FR/C+uSMznz1rso&#10;o7waxQ5ifRXs8yjH1zuQbaypahbl6Klmv5V7RnNZ07qCMsnA3qIlFlpI7IClV960EFV7ij7inG/A&#10;qhsCJHSqP5PzuxFvcg47utdaXh6dUlfoLzla5RRXOLBigWZsR8nsh1lnI+tQrhcxsG5Qd26zj7cb&#10;lnFc1A/eVyld6cvET8++YsCfmF5q918ffx73Od8K+TfAObjdvNTYBN0Kmcc2O7sz0MV7L1R/ZKwA&#10;Mc7EPJDj958ffo4yVGi6TFRwHq80rcBvn3oBYwpHxTalzwK+BgazbJ5v1S/D/foVlhejitdaHp82&#10;zhXHI4f1DdM76gDHc5/jE7g0PLAez59/Gc9cUL8FOK3BCNt7+/qbaOe9+zhnVS1pB7b0SAwChRFU&#10;H8UsE6tAQE+JyVEhvLJM1yvYvtopEwuE9wnUXH/7XeTcfw9b7r9v60nAXC/HLx3r78+2PDsC3RT+&#10;TvpTxPYrlbOH9VdyLhUGTKBiU3s6lNWZ88eR4t7iieqZR4xlPuPYc9CP24//VqVsMoyy6SQqx1xo&#10;d8Rw7NhJNNRtRkXrBjS0rOOa2wQlpe/v2YRrdctwl3MnRpfYKr3UyVbOg5L3S9cUhusa1/q9ms/x&#10;HudJYHMr1+DF2s/xi7Mvm7wEIssevU/bpPUrvRAwKiZILee7n/pQSd2toR4oFOJtAbnNa9DYsBRv&#10;FBSilraquYlypR5m3fgAOx98YPeLJbj+/odcQx+aHRNzR3pwoGwJ6gTSiVnFOalj+wIuO9lORfNy&#10;zjnXLtuuZxFQIZCivHmFsctOVi9D38AG2ql1+PTqW6jlnF/k+FTvx5ffQDvrEGtIYep+cuk166/W&#10;xEhfNtr4vZiYalPA9l0LsyYdpP3j+Dot3JrCRiqPlUAzsfFoP4Y2cM0o5CHH2JOFf3joGWMbKbSk&#10;coj91tHncYUyaeM1Av5l0x38e4x6KHvZ3b0Rfe0rcZXyGuZ9YlHKFqovf3D6FYgpKEZhudZf40r8&#10;+cXXuAbWGotFa3dUdoVzcrH6CwODtM8MD25EbdNy2gjZ4fRe0sCxltGOqu6egU2s6wtrY4Ty+vTG&#10;W1hy822uDTGg1hoTJ/PB+8YglB0VIKjQlVoXmx98aHZS4KfAM2M1cn3VUKfEchQoJIC0ju33cx6U&#10;L0lrq7dvDVZeewMnK5dgV+lHbCMTD6ivCrkoHRJQ3Ux9G2HbGlefWFRNq7CuMBN7tm/nOt2K6zd1&#10;ylzOzm2YC+3EYnQP5nXKO6wT/XvMURn15KKjOd+ctTqw9HAxisHBXsT8YoCsgvKFPHaeyekrIGLB&#10;n2fshph/O04cYH2RXax/B7/baY7W/fvz4JnohlNJkPn8WVb6AIFgCEGXF2dOHad+bINPeXTECAjv&#10;NAe6GBKxwJeIsZ6ZCd4/LMZAPhb93823oqIQXClLRp/HPfxLA5/k+I7617CN9Vbfk8COgCaFlCov&#10;KqLednOP6OPcdFHubZzDPu4bXWhtbbbS2dWJpsZ61FZV0C72UW8E/Awg5PMaQ8fvc6G1qQ6l93cj&#10;OFXAPhci4F6LsDsbcd9aBB3rceeK8hBtsbaVF+T7/dd3qWC2nXC/eimLfX8E7BhrIu2kTCceF7th&#10;G+KUwcxwAcI+JTf/Yf6UGOuLB+XozrNQXyO9W7lO6+GN8N2E7yKl5RUIuKbsUJdOUR86fATjQ2Kq&#10;7MacbxeUS0Vh7uTsVft+52b2aSVCng0Ierfi4pk8TEwPYIbvOwuzEfj9M/jTrGL+5kIsNoVULIlE&#10;1Mv3DjnB4hZGSe8RFnGA7yyXb920PEf93TmY9eZhkfqovDACHAXeJSjDxVAhvxPbazvKbotNloe4&#10;R3OXxbn8FqRRUUgxOd91fUPVjrQDm/3/tjya+8eFv3um89BUpbxG0hWFwUuP1cAM5ZsxJ7UYXbns&#10;azr5urEkeH3yeywp67ef64JrpJtrZ57vc5XVVQj5PXyWa+W9WZj35OP44W2YmXEgFIkgGlZIugBl&#10;6EBNRTlcvHZ2YdHCY8f4zjk4OobTJw7AO6ncILl4GFPeJMlmNzyjOQgY0CrH/jrO27d9eVweRrdi&#10;Ib4b04N5CDkEtCrEH3VCDngWY5xwfBaGjuMSK+nKOQFUWWwvm/9LD3NMFlHfZsz6xP7ZzXnI5Thy&#10;+fzcgTDHoegXUb6/VZaVYGRqGMrDcez4YYwNFeJhaCO8U9tw7dplFJVVYHhoBHfu3OWalC4LFH4U&#10;Notrw8APk3maNZUMbEJxMefHxzlg249tzuMiFo/WsHRc+X+Kb6QZfvMBgQ0KUcd5tyIwirYjkIuw&#10;h2tscgeu3ziGsfExxKNRWML56SnLBXTyzFkUlZfj+FH2f3gXnGPUDcncsQkh1wbOr0Ad2T+FQtuK&#10;CNdk2tbw+birEEHqZ9y/jn0Te0UsHoGhGlcOHBPrEKaexj3rcPTwCYT4rl566zqitLOhgM9CVQkI&#10;OH5wN/c3rmkxpDge5Rry0jYqzFzAu8EAFv8E7bPATLZtc0rZWQ4bthOlHifNVmdxjxAbTcxFypt9&#10;F5j3OOyg8o2FfFxP3s1ob8pHyb1taK7LRcApmaWBI9kB5aURyy/Fvnim8tHdyrppU5RjKt1+eu40&#10;lxrnY2AnyjmNUEfj1J3SIvY1kosjBwvgo40Iuqcxm5pHV1sLZpyKasL1kAjhxJHDcI7STnI+tcaU&#10;j22B9SufT0fjbswmZ425o0T6s4psEnTjzlXOOfuifGVP6kf0UX/igQ1QyESBfSdOFeJE60YcaMjE&#10;6Y6CHwd0HpfvATuPAZ1vcup0plk751uzcKApG7sKuXaiCrkfhD/uNxBHOWsCXA+zAjnC6rN8MTHM&#10;8ru4wA6WmMeBaChg+W7E4BGYIAaNT9ck4rTRIQMWxHJUfhol7VdIM7F6hn0zGOX+E1LosyRteczH&#10;Z9oJVA71YjLsgcsXsJBrdRPDqJ2Zgpd6Jr+TfFJiCM7Qzszwu+lgAG6BPEn2NxbGQpS2iX0P83+v&#10;wpGxPwrfFpI/Kx5meyEDa7R+dNBZ4dliYvNYWLJ0+LdZjkXfOcIR9DidGKe+OzjOpACuR8CVDiHr&#10;XtkM7UULvH7a50PTjB8lDjFpZlHFZ3aBL4/9Cr/MUqNP9zwqFMbNEUWnM2TsqUQqxmcfhUAMwhf0&#10;WUhEhatLcfwOvxcO6rCPMnDo0DfX7SSfAyY9Ts6rQrCG4eVcD3iiqJx5Cuw8LX+98hTY+Q0sZTRK&#10;VS4WR9zof7WuRwbLUGLl35mlIUug2pm0BGHGMHkK7vzyyiMQQcBOmBvRFDePmXCYG1bcAJwgN6i2&#10;8XGMcfMZ97oRSChMm8KqJfmbTogoLJvYODTwqVlLGNrtcGAqFIKTm6KSxAkEmTfQZd7Ciw16PbaR&#10;Brkhqw+DMzP2XY/bxY12HD5uanGFQ+MDSjyVQDKqEwHpUHxz7JdidirZ3QI3lLlYFA/5fYIPQ2IG&#10;PZxL909h2nTSTrl1xMIRddyt8fE7Z9BvuX8W2d8U6/axDuXK0cmXRQFE7Oci2xClNKVQCQsLWGS/&#10;BbRojAsL8z+U4y+zsH42wvErSV6cayFlIXEEcArofHL9PC2//kV5xcRMrHPFUD1DO8a/OxVn/G4O&#10;2rqykVv8PvaXfGiOM7EBLKQXS23rKmNYKMeLnHBKMC0GTz9/U/6d3Hvv2cnytBMyAxtuv4ve3nXI&#10;vvEmGjvXQXlZRvozodwDAlXkQFt37U3UtazC+GAmXr/8hjnMGlh/V59yY6yyk8+/uPQa3r/wuoXS&#10;UZL81p4MlDWtwPX65Wjk9TebVuJe8xoIAGjvWYtnTjxvoa0G+jaiuGWN5dMRIKIQS8ptIlZEC8ei&#10;8EMCIUZ6lYuEfeY9/9uxZ83xKhZGA/9XaDnloFGOHjngLf8J/z5XJSaKnJPKj6DT6AqNtQ5F9Stx&#10;m/1WrgYxdVo7V+EB21Ff6lrXmKP2Ys3nuM2+32lO54u5IoYK733/3MvopLxeuPgaXrj0ChTWq7tv&#10;E45UfoJbDQK11uOLm++gh2OWg7+ucz36etZhd/HH5sCt6WD97LOckGI4Sb75JR9ZUvmNnBuxQnQi&#10;fsO9d1HcutqAm+0PPrJ6xfZZeus9lLKvYsQcKFmCgrJPUNe2EkUNS+2keVe/GE3rUcn5ERil+g9U&#10;fo4jHI+cmgKfLlQrDxHngjL+9Mob5mh95vKrBuwpl8iu8s/Q2rUODzgnYtb88ckX0dy8knJai4u1&#10;y1AkAINjalX9cpK2r8YY2xWbprRxpYE/F+pW4F8dfRbNrLO9aw1+/+gzuFq7HP/+2DP488P/GU2s&#10;V/Lv4Fxd5XiUD+Svjv8cf3D0Z+hkO319Ofg/Tr5guTzktNe8iDVU17Yav3/qJdMRscU6BrLYvxco&#10;+2VQvp3zVZ/hav0KA92UR2WAuvYX51/mODj3HJPydRyu/BQfUF/FeKuhTD+6rPw7j0P1ZaKobqn1&#10;Z8mNd5DJImCpQcwD3i/2lUI6bS5dgoa2Vdhc9AFy735AWa/BhvsfGrOjjGulp3M11tx5D1s5p1WU&#10;jxhvKgoXpxBSWqMl1C2tnexb7xorTEDczebVePPq6yji/AkA6evMRkHRuzh99pyFI/DHZNd/fYCd&#10;IvVl3IWWUQ+qqgSEZqO85RP84tTz1HHlPllB2WVgkOtPIdaUG0cAhWzLrTrqUtPn5qDvoezFfuru&#10;1fpYhxucw/vNtC3dGbhIfRXTLJ3TawMaOWcCX05Uf4a95Z/ingACzq/A1EbKPefKaxiiPq6+9Q5l&#10;+46tbzG4lp1/F0uPKLziCqy/8ioaGr8wIKaDcz/Ivm7iOlOYr6rWFQbiqb9igwiYW047KcbVDs67&#10;wrYJwNtb+iFqBPiw7WMVnxgoJ6Bn3XXaS9ougR1nqz7FOY5Fa62S6+YGdat3MMcAk7v1CmvJNcAx&#10;XeYYbzYuRSfXv8L9KaeVmHqyw2+dfZk2bS3+89mXaM8y7LsrlJ3ylN1tpP2iLv3+8edNPwc4jtt2&#10;L9cyZS5gY4bXi6mj3DZa67I/ymFznevuXx5/Fgqh2ME1+jzn7C77+p9OP48/PvUcegaz0Mg+C7i8&#10;SzspttGfnH0Rf3ruBTsc0NO/GX9+7hUMcV/QWAW8iI2oOfr51bc4z2Jm0uYMZOAj2hkBPcordqri&#10;UwOTj9Im6VoBTi9xziRzgUK6Z1fZEizl+tF4qnnfctpUzYNy3Yg1VUl7JBu6kXMmcE57XfWjvU+g&#10;nkLSLbv3vs2lWHQfX3+Ha38ddtEWSt/KWxWycQ0+uPkW1tx6m3MroDfNEtM+IFsn1lAJ6xzrX4tn&#10;j72OQycK4BvNw2xgpznYulpyMecVM0LO6FxEfXJSirWTDzFjInLkiZ3hz8OVixcxy+eyGJ85o3we&#10;PXsij/dsRticsXLc6SS/wvtkwe/ZDuUMmfdlse2t5oQPezfjxKECDI1PwTkzigifOatKK+DzOuHk&#10;M/apU0fR3Z6P8RHlGlEOhJ1YiH6JhdBWzIcVZop9lXPPnOy7cfHcFsz5BVj8EMhQ7holfU8Ft2Fi&#10;OBfjPTsQVXg49wZ+Lyfotw5NObEFZqU4xpvXt3D+2qjrPRju66R97eFe0Mk9rY9618X9oh2H9n2F&#10;oZFRO2xVU14KfzTB52wPfKEA2lrqUHb3K/in5dTfwXbS+UMicuwGMinzPMoiAw01uexLARbC6Zw5&#10;3+9/UqG5dE9wMzqbBS4oDJvKY0clZU55C9ixU/KcP4WYOnogD3HnD9kjmovF0B74pjfj+LE8TI1P&#10;8xk/hLKiKsw4piwPSiIexclDxzDUt4P9KqA8BBgpyfh2KH9JzLcbEQ/H4lvPfq2HQJ+wdxtGhocQ&#10;iHgQcYyxzjg+Laig7Z/ByMgYonyPklMslVIuUh0M4ztNUo6/MJ/zY4jGvTh37DDi3u0GHFy/vB1h&#10;X5ohpNBnUbYf9xVyHnW6f5vpRTJcCMfoVvQ0U4/5uwBJOdPTbIF0UcL4eCANmrmntqCj/jGLIV0U&#10;JuobUIclwTmYi+xARekWJDxsVw54yj4NLuRwvDkIPUrqn6I84r583Ly8DQveXHM2PxnWz0pQLCwx&#10;HBS6qhBXrl3E9IwTgXAUgYDXGDoDI8N8v1MOCS+ikh/lX19ZjumpKb5zJfmel7D3zMnpGZw7dQDu&#10;ceqDXzmHBOptoSw41oBYENsppwJcPi4QrJBt7zTn/nf6wxJ25mNBYCDHdYo6kAYKH+eA2YSIgSga&#10;C+uVrDlOx/BmrscCjmOjhV8T487WDscb8O6gvmi9dFjfUwqxx/fOmspizEyP8l0zgjNHDmG0RwBh&#10;GgBbYF8jrq24enknrl+5hAfFJZiZnEBFuXRcAEAa2FE7Bgw8Ae4InJwPbEPJvVzq3bcO+8dFeaSk&#10;IwK3lN+ltopzrZB3nJ952SLK4Mk5n6MdOXq4AONjI0glgohHgvC4R1HGPoU4R/fv38Gewl2YHN5h&#10;NkchGuPUzbNivhjwR7soJpPa53yEXdnsVzaC1OO4j2vGsQkHvlafBEKKAZPLsWi96/qsNNDrUTiw&#10;TZxX6lRqDn2DA7hfdB/3bl3nHB3BxJDmg7aa8yTd07wIJAnTdsc9G+GYXsP/8/D11wJfqO+PgJU0&#10;8MviUu4fsSopA8rl9HGtGdYT3kKbr3l8ZANZQrSPkt2xg/kYG9iK9haOl32Pc+2rpHVFdiCLn7ID&#10;WnuFuHM3F0mPgHcBg7yWcxYN6hoWjjMN8Gge1W8W7gVBRz727N4Ch8tF2+mmfYijvbWFuj5hwO9s&#10;MoqDB77mOhe7rZA2iH2k/BRmUmtahwkStK+tdYWIcd4ESii6SioVhtvtwJ1rHBvn6kn9EKCV4DzN&#10;hfdQD3Nx4YxAndXY38J9qTUHh9uyfhzQeVx+BNj5JqdOp3Lq5OBk80YcasnCjoNbjMGyGEsgLFZK&#10;LIZQhOuZ9jGRiEBhxsRySeqT62RuLmlh1xLcE8NJ+V7mLWKJwBLlN4vyHh/r8/N/T9BvOXVmaU+N&#10;+cP7F1JRY/JY3RHWl0pi1OtiG3HaZoH1YcqGv0f522yUbYUxLzBFrBveF4kqb1Gc+3oYrqAPfY4Z&#10;DLqd6HU50co58XAMfc4JDDkmLM+N2g9HQ2icGsFkOABPJISFeCKdV4bPCN5w0ML5RxMak4pyAgXY&#10;XhiL6nPYDzevUVg4RZWJx9JAV0j/sw8pXucP+VE5PIrymZD5QsXuV05OFfkVfhk5dL5fqmYSKJuK&#10;8jOCdt8sxyA2UgihkHIRRfk/x8B5iGhP41xE2PcAx6EQpIsxgWlRLEbTuZOU0kA6KSBs3ONEpyts&#10;7z1PgZ2n5a9TngI7fweKAJ6JcNJYFfNKKv9jjvH/hkW5ZBYXFwwYUT6a7/8u0ES0yqiu48OpAAed&#10;zFtcXOT/c78y1sf/WXkSFNPf2kwUCk15XdTX+UfMG1FLrX96QOUD9bDXj8lQBDGdHlC8Y26EfW4X&#10;pvx+OAPciMSOEauFY1NuHZ1Y0neRWJQPeB4+mMctdFr71DQG/B4MOR1onpmyFx6FgdPLbVSgiR7i&#10;WSTLCGUV4eYY4UYb4YaY4qeFiptfgJN1RXmdYpp6IunwbAJodFrFyZdtjwCgxXlYEre5BW6S3Li5&#10;AemURkiAFB8eDMziOJXvwMd2JoMBjIjuT5kor9A86xKbR9e4+bIa4DXTYW1sCXtg0NwlWMeT8v2v&#10;KdIPnQBd1EMM27Q54qeDei5Q4MfWwdPym1Q0h+lwk+W0X2IjNk6M4NrN2+aYUw4PhSErak2fStZ3&#10;DZ0boFPfSgTf1bnGnNatHQrlswFlzasNCNGp6E2ln6FHIXD4/dK7H2B/2cfmhD1Y9gmUfP5I2RI8&#10;aFmJ5s6VxjZp7MxEQ+sK/i2n7DrUtKzgb2twq2G5sUvEINFJbJ0AtzA6/Funs6/XLbd77jatNKfg&#10;4FCWnYhWzhrlaHj25PMWHq25MwPtXQpxpHw1G9DdsRKtA8qzsNbuV14fOS2VV6i7a6PlPLlW/Smv&#10;zbLwX//88C+g3CkCtsRq+ePjz1uS/udOPodO1vM7J3TafyPvXWl5PFo6NuJmI2XEa8U2ucK/Fd6n&#10;qi3t/Fc+HjEz5MBta5OjOR026OcXXzM5dXSutfw4cgDKQS3GgRhJYoXUtstpKoAgGwO8R+DNUPda&#10;9LDdMpuXdShvXor7DcsM3JDzsIefZa1rDAgaonxyipZYewX3PkA752/DvY++cVR2967H6ltvG/DQ&#10;o750czztyzkeyToTYvaUNC6D8lnIUSkmywivU66gZrZ9v3EFxyqQIQPPXnoDTQbQyVm+ylgEYkC9&#10;cv5VS7TeSh1RnWKCdVNv5Ei937QKrZS78vFc4vwLABpi3Tfrl5sOaJwaszFxKAfJtU8h86gnv3/g&#10;Z+ZgHu5TWCudxl9vc1ovUINyUL6M4YGN6Kd8NU6FpuoVQ6NfepEOdXeF/VfbAqHEMKptWs3reT/b&#10;vtGyFs2U40dnXzLH9bWmZeih/M6JNdWxGnnFH1H+a6GcP8ZM0Nzx+17OlULciR11j/Pdys+K5hXU&#10;U7ECFF5PDCfqJ8cqx7Gc8ZrHzUUfY+39D62tbbc/oIw3cu4+MvCog/Oo8H0C6SrZV9PfR3IXm00M&#10;OjmRBZ4JlB1iqWO9ak993Fe2jHLOtnBff3H4TUxMTXD/iqHTy5cnh5h8s6hz/6pfcFR/2gap2Ck/&#10;vhgWT/Eliy9x9a6IMWLPnDqBktpNprNaGwIwu7iWr9d+zjneaPmq/sOJFyg3hbPLQAll/NMzr/D7&#10;1fiz869BDJifnKPOcV7kUFduojatcd4vBoZAN4VoU71ph76YJVw7rKuZ86aQdmpbcnv3+lsW/qif&#10;a7i/b70xURq5PtUvMYJW7d6L0ibObecqtLMuzWvvYDZ1mH3uT7OlxAyqaVmGKupSt8ARXjNOW6Cw&#10;YgpPKLD449vvcH2vw4nKJezLWiy/8ZaBm2/deJN95ueV1/i9QA4BIJQN+6xcX7K/Cp1YJOCR17Vx&#10;zGk2GfvMegVYCWQeGhaAvwF/dPZV6u4aDA9nopNye/H0y6xzPf7dyRcxPrKJ41iP6eHN6O3YYGy2&#10;ftZ/jfe3dNE+cZ1e41gFhign1lXqWl9flq1F5WDr6VljIId01PLUUA7/8dhzGObaV0jOsb5sVEse&#10;HFeJdJo2W8yYEa5HrfkOfqc1lA7ptgHjtCMCeapauC9QXmLuKd+NcoEZEMRxHxRrsz8DK669YYDv&#10;GQEtHWnweZh923j/fbMdFnKTYxlmPyupJ2L49XM8CmunOTJbS5ulgwhiprZwfJLnIPvVy3kWWDTA&#10;ej6//S62CYyjPTlQxj2Ddno/22rj9QJstYdoH22hPoxQfj19m6BQeH392WiiblVWZGPFjiw4xpSj&#10;oACJkMJq7cZ8aBtC7p24ezkXkYCAkFwkvZkImOPuuw4xOSR7u7bzWZTPynwWFTN8xuOG27nZQgJF&#10;3FsR1snwUC5SCpUULMRcUEwAJfPOx7EjhRgd6oDHM2MhjaurijHj8iLA58vTJ09R1/P4vMx7QgW4&#10;cEKsH4VeyreT2rNBOeO+zd+QdlRvN8DGMaST4z8Edr5fblwVY0NOyU2s74cMnyT7OBfi+CiTWzdv&#10;0kZ2UPdZejopxx7OTQsO7d3P+Wi1UMmVFaXweZxwOp3mFFP4mXDEj5rKG4i5Kccg62TfxXJJBdKO&#10;9nQ4KDmplQMiH7cvb02HRbLk4gKaBDYoZwvvF1AjJ7B/N6/ZjKIbYiIUIODeYIBFel42mcNXQMU8&#10;5SaW0nBvLgKePHPayrkd9bIe/1Z4Zgpx8vjX1Isu2uo+lJXWwk/5Oz0T8PD95vzx/VwTcuR+iRTr&#10;TlLWT4Y3U14khbaKKL8J+xXwcO88vRNTI718HwgjaqeyY/jLrBJEwgo5PYva2ho7dT2vk9ipAObi&#10;fK9JhviuFYKfOnDn2hV0t3xlDm+xJ+S4nhzdgukBzYkYS8odsv1RGLbvzpfkdOMyZcs5VUilNAj2&#10;iH0SzDYHbjKwFYvRnYj6slF0ZxuCzgxjKig0luXHYT0CeJIsccpL+uGbKUBDZYExahLmmN6IKOdC&#10;yekl8zTwkc9r89HTlE89Zfs2z98Nf6e8O8odpdwnaq+rPh9+7jO1lZVcA9NI6n2O75izcujyXau6&#10;sgQ+l8tCri3MRfgeGsfI6ADOnvgS+/eybq6HeQuvxnnhOH8gj3ABfI4t1CvOvUCfRw779G/63G4M&#10;n4UIdcKzCc7RQjim1ptsIu4tlEvWI+d79iNdFKNiO/VnCy6do4wUfos6bcyl0E4cOpyHjvYm2o0Q&#10;lGtDzumO1laMT87AH/QZoNPfI3CN1weU6yUdblB9V74k5We5fvkKbty8Zk7TOzeuUbe3IsT1EXQ+&#10;Dlv2LehkhXOcpD2pK92KIK8V0ClWkcCUmIXD+65MBFLfuqYwflvZ/zwsxsRa4dhon04dpu2YHDV2&#10;zgzXsMfnxYOiEkzz7/l4EAcOHuAeR533ZbBNAcxieCj0Xz5G+3Phcm3iWhAbbyPXA3WDchGorX5q&#10;PUo/pX8z49QdF/XJlWY7RSRvCwknIDG9th6XXXk5fP7sxM3bNzA6NmWJ6d0zeXjI/kr2luuG69xs&#10;CdtRWDQBK1qPHsc2TA4LeMqDX0CRAexi6+gzDcjIRid92zDSTb0WuCOwTSAn9TTqK8CpI3mYHKB+&#10;0H5FKKc712k7WFfULdlv4TXfy2vE8SUof8dEPgZaBN4p95TWyWbqGNugzkQpvxTXtu71yc5x7rsa&#10;tmHf1/m0nRPGYNPh1672NtqiGRjYG/Xj4NcH4R7T+qZNljwDCr9HOVCXvymyrcF8NNcXIkR7MpeI&#10;GFCivDyhsBd3rsgOqg9bKBeOkev4YXw7nENbcbQiF4eaNv4AvDnRIYAmXY53bPrOb8qp87g8vuYb&#10;YOdROdnGa1ty+Lw0iMRslOs8wf0ihkjIb76wqbAPSfUvEYQj4rPwaHMsi7NxfpfkXhI0W5qaS3B/&#10;nLH8ZgvzCdpPRX1JwB8OwRVM56aRnASCiA2jHMsCaRZYhn0ejAe96JyZQD/riFKfw7pOYAzr9oZ8&#10;tDuziMtHJOCHazfOdgXUKPfPmM+NOK8XOBHl3haMSJ5BeCPUR7av/vn59wjn7v7YKEa8DutPks8E&#10;ypcjACT4qF8W5o2fAkoFMrn9LsQiAUwGfIhSv0MJgUExy13jZh+Ul0apDhLJOXS6Q995dk+XH3vG&#10;/9uU79ZfzveSWqfaTsAVCkKgTShGuWlcnDvJRTrmDXgwLdCHczctHxllIvkFKP8Jys9D+St8osLs&#10;hSj3SdZVPq3x/Fgfnpan5YflKbDzd6BUOVIong7DJdT/CZDiv1dZWHxoDn4BTQ9/hMmRSKXs9A47&#10;a4yPEA2bEojFUtxQZhf+uwM7egmJi90SU8LWaBqI0Xfa3PigEecmLPq7hy9x7mAIA24PN1du0rPp&#10;mKJ68Na9osYK5Arx71GvjxupG70OFzcon8UW7XE57XSDEsylQZokhrnZJjR+log2D7Yf4CbhCHOD&#10;TnITN+BrjhtwAEG24+RmmopG+EKdsLiecW2g2kT4MKMXhBQ3HgE2YvdoHDrF0TrjsLaUsC/GzUjg&#10;koWAU+E1FARfriImB82RQtMpl9AcXzK83IQlB180zr8D8PGFJMj79fIqppOYPHHe86R8/2vKQ8pf&#10;pzfEbEqkBAam4KZ+VziiaUrs0/IbXr4L7NydjKLb6cbdO1vw4oWXzJmlvCgCF3RauaozfQq+pWW1&#10;OdQ23vvAgIWihuXoHNrE78W4WIO69lVo4fUCMJSTYPf9D/hCtBbtHavQ2rrqEUCz1hx2B0o+MOez&#10;mBE/O/uSJf9v6dpg4ZCaWOra1uB87TJzQD5oXmFJxcWMuNu8CpfqlxujQ0nn5YS7V7sUfb3rzAne&#10;3bnBHIzKU9LJev7Bvp9itG+9AT//170/NYehTthbmCq2LwfdvzryHGo45iH2ZYD9Uz/6O9g+21F+&#10;BYFUwwrb1a/QXbpvPVq7xHhYi4kh5f5Zhv9533/GMNuo4/cPGpbiZu0X5kgXeCF5FjUtxXNnX8EQ&#10;61a+EwEPYn00yGnKeuXUHabMBTR8cvnNtFNTbfH7fv7+3o23OLa1BpS1cZwtPVkGztxhW3JAdw9s&#10;pNzXo6JtFfYqp0R3hgFyStCvE+OllKHytAhcUb1KVi4nqJgAOlU/0J1meuwo+8Qcp29feNX6sO3u&#10;OzbnmsdegXv9OZyHNDjx+pW302wTXtdFHakSyMY6VK9O2Ys9IhDihYuvo6VjnYFdGqsSj79yLg2Q&#10;jLKtrt4cy3ck5+xd6pTAKOXYEVB3lXMgh3Qf+62QY5rvyaFMfrIN9ruLeiCntRLK/7ODz6ChOxud&#10;khv7KcBKOZA6leeDsrFQSPxOuTp6BhSmb52Fi5PjXgyGBsrpZt1S9LM96eGdhhUQC0lsJPVf4Jy+&#10;P1//BZR0Xnlb+gY2o4mytPwg/ZQl6xrj/a+ceZHfraVurEWjwCXqndaSwtJpfdw3HeA88u9i/q2i&#10;+dPJf7GKBDTsfPARhvkpUFM6KNZYxv0PsfzWewZ4phO9y7G9HjdbqO9sW2BdD2X6dalAgfUobROg&#10;kwHlbJLuFvP/Vq7H5q7VGFbIw5I81MxE7BmmlPZdITZL+UyjGNY/bjt+WeW7wE4l7VDldASVM1GU&#10;zqRw4dRx1FYoBNfnaKHe/etjz1HnNQ6ub80j50XO9ouNyzHAuRQooET1Yr5JXmkQRwDfOpPhddqI&#10;f3n0OZsfrZcTlZ+ipGkFusTEk/5Slg8al+H1G++gj/KreeTgF5itcG+aG61na4P2RfmQBOAJPG2o&#10;WoLq+qVYy/W9bF8hllLf1Q+Bwes4V5VcK7IfSv7fzntq2Lf8O+9RX7IMlBCIJIZjCfW7pk1gCa8d&#10;UNu0EUM5GNfvA9m0yetZx3ocrVmKIdrDvzz3sq2f/aUfWV9lH4doB209s637Tcvx0wuvmd2Qrkj/&#10;W8XoYn0TtFVaC90967iO1uEPz75soLYAToFXAjt+99RzJouh3iy093CNaa2wjZuNX0D5Zoa5jgWO&#10;X2c7alcsJNkTAWbuUYW0ZBv8f5jyHeG6V/3vc10IgOzr00GATRxnNv7k5PNopbxut6yycI3dbFug&#10;mOa3i39rfQosEgPtDtu62bQKM5Sn2pZdU12NbFt5wIa47iWzI9w7+nhvfzf1XGCT9IB9ENvKQnIO&#10;ZuHDK7Kz68yWyU5r7LJRAqK1vykfkw42KDRkDW1nDXVBeifgW0CxGEIbb79j+4vqFGtJ8/nJ9bew&#10;reQTzhnHzn62ag/geO5yjWpsAgEPH9iKxuZazAwVmkNXJ83jPjnhtkChd6L+7ehs3oG54I6009Ep&#10;J5icpt868OQgDPp3IOErxPkLp6EwWhZSaz6G3bvFLMkyR6acZ0lvHh7GChHx7kbcnYfLp7djcmwC&#10;k94pc3TUVtfDqVAzyRR8/gnO8xb4XZtg4cjk+GT/pobz4J8RE2ULYm6xN740J+Q3YbTCCnW0Gw8j&#10;23HlvJzZP2QnfL+4Jwppp9MAQOxHkunLKTnPsS4Ed+H21c1cg11c3x3UoW4c2PcV5d3NZ2sPSssq&#10;4XS52Pcgn43dqKuttmTTCzqJLSePYxJNNXKuF1Cm7GtQCckFTMkZKdaAQhoJQMqHa3Ib7t/Wqf81&#10;vH6zjSvt5C2Ekr6bQz6sMEQ70NYgsGczohxrxKvcEXLYyqEt1g7nlLJTMvAEP88cFMNCOX0oR8d2&#10;HDmxA9MjA6isqkTVg7soKS2Gh313+KfthPZo7xbLo5Tk+OUoFXMlyb4KKHmcd0UJ1lOszxzzvnyc&#10;PVJgzr1xR4D3BPHW9kra/Bn4PU4L4RzVOwPfbabGR/h8r/cMOTQFAvCdJeZEW+MeBNi3lFhVAiE4&#10;JwJ3Zv3ZuH6VMrDQS9mUwZeUwXfnSkXglkJBdTRwzNQNsbYsBJTALoWBsnq3U18EmhXCMZ6LmrJM&#10;RKhPSqK/EBEjTEAWdV1ypSxnpYPsS2N1PgIefa/6BHhsRtCdkWYhUL5iD1myfV5//ZJCwSlB/3fB&#10;Rf2uOdBaU44Tn6MA965dxtT0OK5euMR3Pr6vzSVRW3IfUxNjBu6kT/NHMTjchzMn9mF0UGBCAUba&#10;0/XPhaS3kpn047vgpIAdMdJ2FHBsoZ1IuNI6/hg00LpJBvjJedT3Ct137pBYJ6sMLIzRNqTXu1gy&#10;AgsLqGebuSYKjLHiGBbbIh9HjxZisKeNuh4wUGouOcu9rY02uhPTrkncu3+P64xydSuvzHbMh3YY&#10;WybhF5tIAJ2ASzGkClFy50sEw1EMDY+gpa2JtkEMuxyTe+QRkPZkCXkz8FAApj8XpXfTcx5x5lHv&#10;5fBX3qBv5aGS4rroqt+GoIuy499hTz4OH6I8h4bMqRzmGFJ8p71x/SqqKspx5fIFbNu2E8N9ClFH&#10;ubEsRHcZeCHwa5ZjmaWOLnJdnzy8zWylQlVGfJnsmz7TYc8e571SGL452pMv9+Ty+zTLSPpmQAXl&#10;8HhuHheFF5tx+Dn/k7jPPk1NObBrj8JPbuUcCVB7HD5PjBzVpSIgTiBwHo5z3cc9nFPves5VBn+j&#10;vvIa9UnrYY7rQqDWmVPUTQ/v8WwxEPjY0a2YGWC9ApP91BvOk/IZOcYyMdhdCK+bY/OwWGi3b+cj&#10;Sf2IUx6ySw/upoFxgYpiu2ksApfSOZME0FAPwptpL3Nx8/Y1hMMCG/wIRWJob29FkPYoxf0hEQ5j&#10;75c7cOeqdIZ7VGSnAaSy/8rt8+QeoLB7c9y/wu7tKCu6Y36Z2ZSYgAItwlA4r3u3BLDSBge4v9H2&#10;T43sxLGaDJxqy8KJtu8CNyp/HWDncQi274M6KmdaN6HwcCFSkRmEg25EwwH4xFxJRS3fTYtjCo6I&#10;H61T4+icGDFAJhb2o2tmEn2uaYz6PBh0zlj4s8V4mH12I8xPsVf8QS8G3C6M8xoBKMo746Uedzkd&#10;8MonZWyYGIJRRY3xUb5K5B+gHfZhkv/72Q/5h+ZoY3zhEGYT6Zw/4UgAyhGjnHAOvxMDPhcG2RcP&#10;+ymwyEebrSguxsqLRVjYH7Fr+J1AXbF1Amxj2O+CW22wPoVtE6NFgI/CxQm80XyI7TOmcJTT05j0&#10;uTHKdmIRnx2Olk9LAFaIOtDhiaHyG1bOk+XHnvH/NuW79ZdOJlHjimHaH7AQa2ngLIoptyM9j8kY&#10;lBtIjEoxonq9HrTNTGPGy3niuPUMIFlGk7Tn1Odp3jNN+XR5gyidVl71p0ydp+WvV54CO38HSrlj&#10;1pKFNbqiNNzJHzjJ/1sXMVsiYqZEaLj59w+uSSYM8NB18XicRk7AQ9wAncSvAWNHTJkpj9cAC4EU&#10;Lhpyd5QbinvaAA9nQKcoUnjI32KJVPp0A438uM+L5pFhuPjiMsexJTg2AR4xfSbj3DwjBvLE1cZs&#10;EuMet220YuH4uGH1e/zG2BnyeBBje6KgTgQC6JqchIf3jczMIBWN2oOPHvIjs4t8CI3xoSdqSet0&#10;0qHH7baTE+qX2Ddutu/jS9RD9sHPl6xmhxMtMw5j9PjYH+UQsheqlMKwsZ/8P8xNXXTYIOt8yJf0&#10;xKyAHeXsiSPMceikhs0Z59HB/vhY4t8wdtJsmyfl+19TVEdyfgELC4vswzwcoTiqXYl0YryZX8Um&#10;/rT8ty1pYEe0aYWerJiI2YmjO/cy0dmZgxExG3oVsmw9Vt55H8rdsv7Oe+ZELmlcaU5OOY2VD6Gj&#10;QwyajZZ34EH9chQ3iVGwHhWta7CndIk56Nddfxt3mldhV8lH6Ghfw/s2oZ3f76v4zHLlvHX1dQMG&#10;7jaswDvX30FDyyoLiSQH3fnST42pYTlv2A851Jrb1+Jyw3LUsg05LO+0rMatus+gRNXXqj7H1eY1&#10;5rDTqXblUGgS64Lj+cmRZ/DvHjkRf+fQLwzgUWgesRoUIk4OcrWlEGECo+QsFTtHAMC+6mXobmef&#10;KIMG/i7Q4ndPvGChvIZ57zDb+/dnXkYb77tV9zm6+Z1yZsghL4CllfJRv5ecf9kckgI8rnC8cvTW&#10;dayxMFtXG1fgdt0yvHLuFbx0+Q0DX+qbV+IVhahjn3UavqFrA94W+6V9FQ6xTyfLv0B96yp8VfEF&#10;HlAGHeyHckdsEQOHc6Q5E6Cj8ESWU4Nti2FVzL6IgbKz6GOUtIixoOTkemEUoEIZsz/L7r6Pr8s/&#10;Rifn+K3Lr1kIpi7KorRlhbGZBOq8dfUtA/HkGNVY2ygj3atT6QrHpLBOP6dc5FCv4P8Clj45/6o5&#10;09vbVtu4/+zMS7jdvAz3mpRrZ52FOqtgm1drv0Aj6+7huP/o5IvGahH74SLldr5BuZUyjd1youJz&#10;C8H3zw48gz/Y/zPqxgq0sH9D1GMBJTqhL51UOEABTpLJHt7TzPYVVu907XJjN4h5UEa5iE2kUGUC&#10;Y27WLsONqk/RxO8110p8f7n6U5NtceNStrsBxyo+NWaHHPJyQB+tW065vIbXL7yCGxzzWxdftdP+&#10;ClGnJPcCbnYUfWQyaesT6yDNTihuWs5+Sr6rDHzKL/sUeQ8+SIfeoxy2cK76xYTg/ErWChmncW1+&#10;wHXFvmm9CdRRfiDVLZBNYfXEoFNYu5KGNRZy7AbHdLMoB4cuncGdgSm0eNL5BGv4HKPQs9V8ySn/&#10;lb/ofJ+xw8+pBKrHIthx4jjaWjPx28eeQUvvZgP6+jm/AiM6OeZm6prWZnPbCjQLyKLM6qmbx6uX&#10;UyfSYMKtxtW2rv/y0uu0G9RL/i05vnHuNQxRRy9RR/R/I+dCtkHz2cO5EJCz4uobxtoSqHqP8mrl&#10;763UdTFN7jStQhFtYKbCbN39wHRLLI+Vd95FV/sGrPrqS7TRHgm4kZM/88HH2M35UZ6qbfy7mjou&#10;cEG25iDnS7ZB9lWh9yo6Vxm7RSHDqjoycJtjG+pag1PVn9salk4O9VEWXVyn/Lutew1e5/q71LiM&#10;/2fheeWkYV0G+Kle2sx26txPKAOBCcoHM8qxCMRtlTz4//X6ZbjTuhI/5RpsZ9vNbSvN/v/s9EsG&#10;dChMpcbxysnnDOxSCEvlgGqlrndSJ88qPCLr1Hz8KdfoY527VLfU1v/EENcvdfQ814SYfS+cegmv&#10;nHrBQBwBTiODysWlcIucU8peOaYEQGqe84ppe3hNcfMK3OR8DfWlZXWF9UrvZQ/HKI973FtK6pdC&#10;YTUFXMm+n6n8hLZ4NetbbfvTocpPDYwSUCUZF1Z+ji1338GW22+jjHq07t67tkZlSwWQap/J4ryl&#10;8+pkGpNUelXHedL8FYuNyP9X3nsPq++8bTIdHM7CupvvUP4CvDIwzL4PUad0eOAI9yUBX0cPbcHE&#10;2DiuXf0a7slCyBGuU9+p8JdYkHM1sNMc5gpLFnQX4t61PEQ9cg5nmgPwSQee5XfxrIcS0A92FvD5&#10;MW7Pt4t8bgz7Q/C7Be5sYr1ygGbbCWm/swCjIwOYnh6B1xe1Z8v6yjIEkyl4XeM4cewwpgd3sF9b&#10;MRfIYz/SzuqUT879Alw7txVxtxx7Ym7Iaa8wPI8YGSxzcj7zHs9YISaGC37g1P1+UYL/eze38x6F&#10;sEqHZXqyCGhRonFjGXlzceX6NRzc9xV1rNfeb8pKS+F3uTDjdSIaSaC1oRZ15XvgmdiM4qK7SPB5&#10;WWEmvYEwGqtuwZg53jwDKGLs9yw/5Yw08Ca83RyWYc8m1FXlIqycPwIL9BvHKyemAR7sk5ylCg0W&#10;duei6LrAF86ZnKUG7Mhp+shZzH6LSaLQbzNDBXBP5eHkyV0YHx1Be0szyioqUFVSglt37sDt9cHl&#10;msL5s0fhHM1nX7ezn7vxMKYcFtKDnebcl5zlZBe4k/IWGPPq4qkd6O3vgJ/jTQTDdgjtJ1n3EOC4&#10;4xEv3w9SSMWCCHhd9m7SUF+DKN9jdEpbDszbN69jvEe6l424P32KXiwtsRESnl12ol/6Otafw/Hs&#10;Zhvp3D7K3/HkfElecerN7avUWU82ItIL6qqF7mIJW5isHN4rRhfH6MlByf1tCHk2Y1GsFX86JJnk&#10;l2ZSpJlcAovECrl3ZzuCnhXm6FZowZCc9gId2I4xqkKcr8A29LSkHe8Cd57s3zznQv2LeXfg9Int&#10;mBjsgHPGjbGxQdy9dRVlZRUY5zuf5DfPdyodmHPzXfH8qX20ZZQ1x6e8LAvBHQg7c3D2NPsq5gnn&#10;QGtCDJon2xMImBQA4dmCC3LcB3bZd9IlMUji7HM8kM2xKdfMVkRcSmZfQP1QmEDKKcz6Kb90uDXl&#10;RdGaFFtqG3zUv2sXC7kW+uEN6qQ93+n5DtnW3E5d6EUo7MGdu7fR1bATgZkcdLbvsr5oDGJBzUU5&#10;j1xTafaaACn2h/MwNbIDFQ+K8KCkHM21FTh/4SKiXPPzkQLOXxq8eFw0X0kxlsQio+3yzWxHU5XC&#10;iXGMshm0Y0/KQyXO+ZmjnO5e3oSzJwowPKEcOk7awCBlzXfkliZcvHwRg4Nj2L1nJ0a7uM4437O+&#10;bCgs40PaoznpPuUgWyOgNkZ5SK6OYc4L13fYn4GQm5+edaaTto61bjUnnD8xTQLTnAP/Hs6d1r9+&#10;EwuRtkbXPFGS1PexoZ0IOb24fvMqFlJztDVRJL2cS7FqpK+0C49lIhA3YsycbLOdYtQ5RrfD69zA&#10;v7mGn5BdmnXJ9n07uRZ2YYLP4MeP83qOI+aWjZXd2Yp5rpd52hCFPktyDu7eEoBZaKCacvo8bjtd&#10;qCeeHexHHjxT29HdpLku5P9cM/418LmzKA/OO+UX9mzFga938Lm4B9GoD6FQCJND/ejuaLecJfFZ&#10;gZpJ7N2/F5PD3D+mclFRTLn5NrIv1Ceta+4LArUeF4FZGpNCiIZntuDBvRLuTQKQKbN4zEACAcw3&#10;r8t2sY+jBXx224yDTdk41JqNs+1bvwPcqPyXgJ3Hv/+fgToq59q4ftimKxBnPxTez4/ZqN/yBfW5&#10;pzDmd2FcBxvMD0M7KeAkFsaEgJZkGMo3poPAw9OTaOd+E5TPjP9rTC3jY+hyu+B/BPQkuP/OzaVB&#10;hMVEkHINWD6YcCRovys/jifggYd2d5ztjlLOYgQpJ05EgAuLi3Y8wGsX5nXg2IFhzwx6fW40TU+g&#10;yzGFWfZNh4YX2c8Ur5UfTPl2BET7We8sxzfh86LH7UTz1DjGvB7ahzSYI+aeQpZpfL4Q54VtWEi5&#10;sM/AJq+AEtYTpizm5hIQw8cdn+f7QQSVzjiKZr49GPpt+bFn/L9N+W79pXw/6XN4KGcnprxuKJxc&#10;gHMwzP1sgP/3TE7A4eHeRtkqF1CccpFNjHEMGnMP5aZrxfAJcGyReAjKhdTMd590aPpf9UG2p+V/&#10;lPIU2Pm7UJxRlDpncXsyiRbvf39gJ8mHUaH/Dhpyodvf/105ZWJ8yBf9XICGEr4FQtxU+CCrcGP/&#10;vYEdgRbKTWNARTIBD19WW2em0Dg9xg3YzQ0oRcMdM/ZOjA8cemlTqDQBVaMcr9g+9h3rUp6dFMss&#10;v0soPiq/U2g1f9CPIceMySrJ38Tg6eND25jfgY6ZaQOJxKAJU47aBPxxXsd+KWzdjAAZbf7JeSyw&#10;n0poN0b5OflQ2ss6XUGdApmzPohlMzuflmeUffXzejfb9kUEznBzYd8GZhyY5hyMeDwWYk3jD3CT&#10;Ve6gUEyxaRfgcDlZfxjR2aTRfX38bS6pk4i8LhDgQ0GasaPQaT8Wfu9vWuY4vofJWW5+KXT5o9Tx&#10;FGq48VXzs2g6/OPr4Gn5DSrfBXaKZyK4V1KExsZ1uNO8EjppLuegWA0CI1bfeR8tcor3Z5gzcOPd&#10;D/m7rtmAohY5q9ch694HyL73Idbee9+YO528vuDBR3ZSW47T0paVENNDTJvm9gzUt63AyarP0MUX&#10;mQ9vvW1hf05Ufg4lnx7oXmcJwy/VLjMHX33bKmMiXK1JJweX8/oX51/Bnaal6OlLh1Jq71mH986+&#10;hEbe+ycnnke98lPwuxNVSzGqOvn3vz35goU5+/3TL6RDt7Ff6tvvHH4WTZ1iYKwx535vTxZae9bY&#10;qXGxRc42LDPgQ6CETui38fNIxecW7qyf8lCYrItVn+MXp55DY8cqFDWtMubPTy68ZuNSTp9zZR/j&#10;9bOv8NpMu16nzJ+xUFEbcZ31y8Ha1rXGHJlvXn7dHM77yz418OlM5aeWF8MSdbevxIrrb7GPGQbm&#10;yAk50J8Ou6RcFhcaVqGg9GNjkDxoXoXunrVYc/89ZN1935yeYt9Ut6wyIE1MGzmYszhnAn5W3f0A&#10;5a1KEp+Je7WfY+mtd3Gc/e6hPOTE/PjGm2hrX2Fh+a42LsO6K29aKCnpRA/H1ca5Ole/3HIG6eS+&#10;5NvWsgLPnXsZFzg+MXR2lH9ijvY7vK6JfVd4vA/Ovmj5Jkb61qNFAIoAJF4j57PkKgaCQMZLjSvR&#10;ST34/554EX904gXq3RrqZJpVITbMXxz6OUYGM9HTKefzOjTy+yvVn1r4o0H2UyCOnM5d7WvQzfbK&#10;qeutbZxn9kNh26SjcvCXNC5Hb1+2sQU+PPcSfk69Um4fMW10Sv9m3TK8fPEVjnsD3rzwss2LHMDq&#10;p0DP6/VL8ca11wwI0trYX77EHPFiKlSzvXYxePh/A3/v5jxonjWGDVxDRZwzhfATMyD3wYfY+OB9&#10;lFP/c+9/YO0UU+4VbSsp742PQMM0yLqT1yqUn/RZa3dnyRLq/UYLtXVP+sh7P+L8vX7gPRy7chb3&#10;+sZRPBlFxXSUNj2J8plZlNPGFymWtTOJKnuh+jHb8csqPwLsOEL48sRp080/OPEs5ZWJ8b616OYa&#10;/MmJXxjAMMoiEE3gaynlIiaF1uA5riGFxuuh7ghk0Nxda1hhuibdEMtCif2f45oUaHaudqnN2afX&#10;3jRdE9gncPjdq2JxpAEzzd3K6+8YmPA1bdPh8o9tzjSvK+68Y3qzveRjAzqOli3heltterT1+NfI&#10;4HxpjvKLlxjTKj03YuZswINWzfV7tj6U40WMvC95/4GSj0zPxPzSGlW7Wh8Cjz68+TbuNCzHqpvv&#10;oLpdaz4TDxq/QMb1N3GRa7VP+srr37C8Vhuo82lgddXFV9mmwJ4NXKsCrpTbZaWBiNLDNNtuDf78&#10;zIu0Z5Q1+3yi6gsDtK/VfGFMHTFffqbQk1pnCpXGMfb25RijRiHiLtWlgUTZoovVS00uf37yRfwO&#10;16jyCymUmX5TWLbnTr2I4cEslNN2CxC6z/HfodzFumpn/4u5JsUU1R6ktXqba1Fh8BTmrJE2/Srn&#10;cIx13uPYxMxs7c7Amqtv4ONrHDfrG+B1uk95vz6hvsvOfnzldfR0Z2KEv0kvBJ6ervzM5lBgTT9t&#10;yJfFH3AexWDawPW1mnOXBqgU1lDh29ZzPmUXt5V+Yv0Q+KQwa5vuvofd5R+hljrxZdkn3O84v03L&#10;0EC97OJ611iGB9ejrCIDN26cxvGT57jHbEHxg12Yk/MzoBPz2xCxvC8K3bUVCnMzG9xsAE9rU4Ex&#10;PMKBPGMnPOnAk1MwwjoSvnxEnAU4deUyFmf5XB9TnsoothfKaSunfAFC3m24fHo3hkZ6EAzolHIC&#10;5Qo/5XLB6XbhwsmjGO7bgXkBF6xPuSWUIySh0FcBneYXOLELo9078P9j77+/87qy7FD073ljvB/e&#10;L/d5+F4P33t93e3uttvPdru6SlXKWSJFkWLOBEkABEAwiMqiSIk5ACCYQeScw4ecc/hyTvgAUPPN&#10;uQ5ZgiS6q0NVV7nNH/b4wjlnh7XX3vvsNfdcyz3H/xUvJFTIesigqZPgOhUvlkoeIp48lnsK3377&#10;uxk7MtrPTxzluJVh+OeMndWwys5F3F+Iq5fyODb7+V6aZt8MYW5+AVG++ypeZXtLE6rLj2N+Oo91&#10;c2Ja1D4qQCDkw/d8p9VJ6mg0gKr7YpQoILnYOQoungtjRInFwTbGAoqvcxT++WxUlMuwesKMu2JU&#10;iDkTDx5yjLEmE8fI3tUi0Iz5BuSKifJgOxToX8wUATor0Y/Zz0dw9dtCzjkuvqunEQj4cOfefYyM&#10;DrD+QUS987h17QLcE5RtMA8xfz7LYp4y/IttICAgvJ/5OwZjY/7wWtibhysXj9sBsqCfe5pU0PZw&#10;9zumEQwtIB2LYJn7JbkLkqsh7WviQR+8TIvz8/CH/XB1fMzy1WdyaUV98+dQ7o57LIFaYmtl2N9J&#10;fzaqS9T31M2IjOuOMXx9f6UEUj55trXpMOUkZo3YJk+BnQMma2O4BAWIHEdkoRAdLXLdJflm230y&#10;Tltbg3KVxd8cAwImuxvzEfaxjwP6j9cEDslwby7OKGvKW672FMy+6KZApx8DC4opc+O7fIxOTCC1&#10;TLlHE1hdS2NsdBr3b99DV2cbvl97bN4sPNwHXv7uHIb6HVBvNSLWg0AQykRtYN2nB5yA9Qn/KY5B&#10;sdh+XJ4YO+nIGY7lXIy7JC+xxMRYegLqiOVhTD3FJpH8BQQV4pOTh/hb8Z4EXLHccJYlxUoRyHm/&#10;tBDdbVXw+RcsfsnaShquzmaumYPUgyWUPbiFjmYBLQInWA718fbNAkRZlmTv6NMRGwsC7wTMCDDQ&#10;nCO2R3XZF2jpaOdaN4z2jma01ouR47A+fjv/PBnz0huxYDJsjxhxdRXH2VcCeR3wYb08lMQAG+k5&#10;iXsPrhlDJ8798MysAyo3NLWi9HYJvv7yK6571D/KR+CDsV+YnPmO/ct5QbqyHDrD77xOfdA8JaD4&#10;xtkChBRjiTqg5wVI/QiooS6FfZoDCrjOHaWOC7DVvOAAmevvtcRrYh9eunQWfu8c1lZj8PvcKDye&#10;i8fsmxjHtoG5T+QiZmXEw9+cL831XvgYvvqS44Uyifk0b6+Tn9gz7Bvp8qXzeaxPPuYmWCb7R6CO&#10;3MYJbBI7Kc3/kuwDfS6NZWPYVYDHbJvmm6dlW/mhA9Z+HQ5I+LJRXyYQm+Ob4zKl9UbgNueYjsYc&#10;fPNZAdzuRSSiboQ4D01PjcMX5LjgvLC6kuD7cTeKrx2Df5ayoT7KhWRfez7HqsBN6rMAPc71T9cB&#10;6bNczClWnMA0gYaBuRzOxQ/sQKy8k6xkosiwz0OxIC58V4grHNPfdmThfNcBXObn2e6DPwFt/n7A&#10;joE4rifp6e8nKf9kLhaDMXM3KS8silUsV2SBZASdnkXOwUsGcjxeTiMYjaJiehxjviVMBgN22DYt&#10;cCYZcw7Xptj/4aAxZGKJMEa9box7l+ClzHzxCOfaOBYCXixGw5BLtWg6gQTbLrdgct8vOfTNTWOS&#10;zwx7F9E+OQI/r8lVWvv8DDrnJo2F0j83g6WQ2Cmcw1nPJeYXFXAvuxLzWAiHWGaIMo0jzDolxAji&#10;c7GoYsqkEWGdA8w3wP/FNJI7t5WUXLLpMHTYYcfFw+YKTvHWkixfLsyUVzypdSQJfyyO7kUfKrlH&#10;aHUvo4r7g0a5TV737u6kZ73j/1PSj/PXgWnZ4uR6bllMI+kSf1s8JNY7wrYJeFvmOhelbnmCfows&#10;zWPQvYSgDnDzmly1+cIByoPX+S4wEozg0UIMbdqLPGfsPE9/z/SnB+xQeesWEtzEJ/g9hdOXLuHz&#10;Szf5Wxt7/r8UswBSNdzsKymg1DPzeZ7+h2kwKOaEgAQZ2Nd+ZjT/fSeBIQqe/zSAvsCINBei1XTM&#10;TgUshiPmFkysHMWMmedC0jM7jRkuXj5OjMvLy/CGQpjx+/F4ZZX5rSCRWUMgHLYg/wocKJbPyorT&#10;lj8k8GPADsuKsp4CXNbSAjeSXJBDcEfki5QLLJPcrMl3sHyM+ngtKDZLghP09DQWQ0Frr+6LJFN8&#10;TgtXggtbHDFO+qp/IrPK5xPcBGe4SHAB5KIRYblhLooR5pXi4iv3bhnF2LG6sM1cSBQLR/FvdCpK&#10;tOLHy6tIUy7aXAqI0sLzmC/Ya5ShYuT4KMNVyjTKxVHy1f8C1eTbddzt5oZzDcEYX3TEjGF5ir2z&#10;6A9ighvVST7rlh9W1kt1jevZJyCVaKcC6CJRsX6Sz5Tl35UkA21c7LtkwvRbpg/bEYin0BdIoMHD&#10;RXzp+UmGf3kpZSzDusVlM+BWzPpxtYgbwT6dHN+Dj6s24OOaTRgc2ocD9940Y/Fw/25kybglox6T&#10;GAJyd7Tv4TtmDBRjo3/kMPr65R5nJ07VbsBAv2ISZJkBbsvdN3jPfju5fqZqE4ZG9mN45IAZTmUw&#10;VH5tfLbdtQOXW3ZgmGUriH6jaw+uNm1BZ+d29AzIyHgY/XKDNrgfV5u3ME+5DdJvsUz24ZXLCn6/&#10;FyVNW1HTvQsdA3LJtMNc6uhk/9u83s82tvTvx/9+6QUDXhSnQUZ7GfMEIMnVkmL1CFSS+7FrrM//&#10;9+qLLH8/20NZjBxEtWs/unsP4ErHNvz6wt9ignVQnJNyl4zLe+AaUcyffbjZsR2/uv6i5aV0lfUy&#10;ZhDzkfuo0ZEjZjDs7lXcot3YVPwqOp+ADZLLZbZdz4lNcOjOq9hw73W2LwsDbEMv2/x5neJI7DFm&#10;Qc6jd8zQ2UeZKb7KrgfvPslnv7lykowUk6ahew/78j0DhNS3xyo3mPFW99Uwr53338KZ2g/wVfUH&#10;jgzYtn333jJDtNg9H5a8hhHKXWBXKdun+g8M6iS8GDQ67Z5lxlPpz4biVwxckCuiu60f8V7WY5h9&#10;P7wP/5ly+esbL1HuToySGp3WpwylY0WtiuVzwAET+VnEZ//Pq7+2e+VeS0ZYGeOb2M4muddjXRRg&#10;fWTsKP6fb//GgKVO9k9XP/Vj4DD+j2/+G/4P9pNAQcVgUowTGdoFAtRStwR8KA6RjOB/cf0lM/hK&#10;XxQ8voMy6VMb1X4xONjGIer7r268bIBBP8up4z3FzdvwXcNGvHP7NTN677jzJjpYTjt1opV9qv6W&#10;HAQONlM3v6j/EHIPZYwH6ooYUbViofGzg/c3s58sVhDr1s+xUd4pYzHbyXEnN4cHH7zNZ/fhC/bT&#10;IPtdTJ4zYljJEC4wjs+NDu/B3jtvoaE+C0WlV1A1MonquRCqZrU5e9bc8AdK2jhZHJ0kGvgOWs9U&#10;N++whB7NhfkZR8H5C+gZPII/P/831NMsm49+eeFXBi67qIeK8yJXfnUGVB2inlHfBtlu3lfSthP/&#10;4dpLxgKxmE1s+8OOXQbG3m350IDgfpeA2AMo6XLc4nVTZ0dcu40h9krxy+ybLIxR/yymFGUpV3ua&#10;18RgE5Bq44N12fvwbQNzFPtFMXo0VmwO4vcD7JNNn31qrrw0BobYnhwBNkOcy9inAnTkOlDtaODc&#10;UcC+03wgME7AiwHqY4dRwzZa//I+6dL5BoHenCt476Oe7Xiz5FVcadxkoIpcwg0OZeHt22/YGK1m&#10;/d8oeoW6LGbPPtymzo5xPupTuWzfOP9XfBoBkwKV3jB932cgREfPToyNHmW5rA+v/5srL+A/XPgF&#10;psYEDHF+pgwmRw9hitcEjkyNHTLXg2JKFbVswb+69Lfsl738rfntIMao16q/QF+tLV3sA8UJ+tvr&#10;L1uZcmnY6TrA+TPL5oNf3HzR3LFpjr/3BJDUXH+/TeCRxncWuijbX996za6NMF/JU0w8xeARi0+g&#10;jpiVqtsH97Tu7MUMn6tnXS7UfYiPq9/FDvah+iD/keY19hXnVIGEkpHqK2BVINPnle+zHNaT/Wus&#10;J8pNsXgEMGvOVP1ND1UH1kvxzHSYYXR0H3bdfZXr3psovXMZH396GrPDJ5EInYSAh85WGSjF9DgJ&#10;ubVKeBXbQd8FBDgpEy5EwncKD+4IADmOeIjPhPOhWDAyZMstkQy0q+EzSAbzMdZXiCjfXzMrEWPi&#10;KM5GxF2A61cLMTg6xLwWsJzMoLayFnOLc/B53fju8jeYHDyOmC8PUbcAhJNYCwn0kNHu56fX13j9&#10;xpUcM3TKVZcM/8bWMWO8E4zbiSMi43UBJobkckeus1hPtumnRl4ZguMsu+yOjKrHWCbzCsq4nIM0&#10;y4j6juHShXz09HQixj3L9Mgw5+R+ePwhxIMe+CIR3Lz4LfwLpymjPGNBGAOHZav+ZQ8f8T3ZbSfP&#10;w2E/WlrrEfPrlL1OsP9gDP3BKJqPVRndQ0fR0VCApAyqAf4OHrGYIU8BiqdJBmf/XC4ePZDhn/0W&#10;zjWAIhPQ6f8cxALH8d25I3h4vxRtzZ0oq6xAXXM75icnkeL+RfGQSq+dhXvyBPvx58CWsUCCBewf&#10;gUaHEfHnsd17EPLn4/aFPMxMDSPBPZLbp5gYGfz/TjbxfWccGZ065x5JB/YyGSdO59oq91fUj0jc&#10;a0a8rtY2+Hxz+O78OdZTRnSdsv9x+T9NEyOK9yGGgZhZcmf2Y8O9mCvLkWykWN/7RbkIebIQ9x+k&#10;3os9we8hBxhLUTZiUAhYWInmoLo8j207Rnkf5jVHl5TEfBCwI+O9Maai+Xh4VzJw4uuozuvLl5su&#10;uSYTs8HVWUD9yjd9kk5coR5NjA3bni+lw3mUj4d7rI6WNo7XIa7TXSi+fgOhWArehSnO/2LKOe67&#10;/kcpRf0tviG9FWiiuFWO67en1xUPKRU5YbISa+f6eY4r6ocYSQFzP7fnt+MnzWf1jPoi7FdMNOqS&#10;YjfxWblD1Hi/dysP3a5WzM5PIcM9pvbvLlcv35/7EfF58ODBfXS2FCLi5VijrEx/JCN+T7B+PZ0C&#10;HanjUcozKOaVXOOx33hdY8fc5lHWntljuF10E81NTbbHvnurmONF84LYLwINBEY5ab38lcJLJ9HR&#10;lMNxLdkJZKOcgof4/RQGutl/ZUXwLUzbqftAMIK7d4vR1dGBzm4XTuTlwdUlMOcAx4/crVEnmef6&#10;pDKkC+p76YN+r78utlvUq7F31IC/9XVz7qWesS+WI6cp+ywUX2Z+7IM4x1YmxjLDp9g/2QasiHGX&#10;8LNf4/lYGM/HvDeIu/cr8P3jVSRTIc49p9jOQyxPoLvYWyeow1nsT4e1Yww29lvEk8016JDJO+LP&#10;Mnd6isUjIFRA48wQx7dXMW9ycK9E9WE/yIWmgFLqmIAeAVQGUontxv8r7qlP1Z+aG8RaO8T2OOw1&#10;ucMz13Jsb3ChAD2tXEvELFN92M5LF/Px4HYR5R9ELOJDMh5FXU0t5xUfgpEQksll7kPaUXJT87bK&#10;/UF+cqHYXsvxL5CP8hVDR+C4mHMG4ipRn524V3L3xrFPfax4+IAyU2B+2VbCuHz9PD6rOYjveg6Z&#10;G7Uf0o9BG/v9k+tPXa89BXR+ytY517WX+ebynlxc7uFYC0dtbdQcGYkEkRBrKBlFLBXH42QEsXQK&#10;i1xfYpEAIpwXXO55LIU98MSCHGMCpGKcMwXQyMuKYrN4+FvMSNlk0szfi1A0YIwaD78vMw8BOPPh&#10;gHmCGeI8o7g6re4lPE6LLRI1jzGyKYldEmPd9Ix5oOH/a4kIer1zLDdgII5sUvIWI9uPYt2keT0W&#10;cCO9HGPdxQ6S552o1V3zWjAZYhuZN9umeGrxRIjznvIOmW0wzvwiXCOmOGdEOA5TqRR1JYKFoN/s&#10;YO5oCLNRgR5xPOJ7euNiHJWLKTQwVc5EUD8fR42AnqVlNM1Td9xpVC8mzK4gd871S2k02nv/Mp8V&#10;yyfN9/4U79O7f5ifK2i2a3rm53sRxdxs4nNVSymM+nUgIYo57yKGFmfgZp+sri1jdnHW3ODNhINY&#10;ivgxTbn3UX91OFp9G4kGMe53o8/ntn4IJQRYOeCWwh50euOsF+vhWWZ5z+1cz9PfL/3JATu1Ul4O&#10;mOq5GO4PzqLNlQ0/J9zT56+imQO33E5tcrPtXUHNvAPyPCuf5+l/nBqWEpxUl+3Uz+MnxvM/dEpx&#10;ItNnXG6/uKFbk+Gei02SE3TckHsuDAIi1lYR4m+dOtDJhDQXE4ESC14vX1i8xkhRPBixWhJcDDK6&#10;jwuX2DBiiKxleP0nZf8+k4AdsXCiTI9X5GosjGGvB/6EAt1x4WM9kmyf3JL1sL5iligOjAApATIz&#10;fAGN8zMeE0VWyD0XPcrGx7Z4uYnSyaBQWu3Ti73jeq5/cQEjfr8FZBP9NBzWyQyBY0n4ubAZ6MHv&#10;YtcoWNsoF+YZPxdDLraieYaYZyCetnIUpM3NMj2hICxGEDedycwqFyM3OucW+KIQ5QIqIGYVKdZZ&#10;wM8K6xHnc/7UCl8S2La1NWNcyW+qGDojAQWso0yiEQO4xnwBzLBM1fHx4+/Zzh8YT3/fZAAa+1/s&#10;nuTqYy6Sq/h+eYVyWkZvIGVxV6q5qNZyUW00dsezdf15+p81ycC6bEHKa/SitRjGLz/Ziubm9zAy&#10;dBRdAhhuvY7yjm3mSk3uumq7dtvp7W4BK7170NO7F1WdO1DRvdPc19R07EBl+3bcY5JRVQbUe23b&#10;jZ1y8MG76HfthGJfnKjd4DAkdBKa940N7zeXXl9VbTCjpuKvDA858Rnk+kynve+0bUZr3x5zgTYw&#10;pIDUWShp3mzxaeROS6f477bpBLqMbftR2rwF/+HabxxgYFSG2f34s8u/trrUdu5iGw5iWuAC69jf&#10;7bBARvm7mfeNcvM1NbgX/cMHMNy3GxP8Xwbc7u5dZujvGthvhv6BwSz0DuzCX138WzP2CVSS+56/&#10;uvYSSjp34hcK2D4iN0R7Ma74PAMyUCq2jQLZ78P91q3meq69a5cZqmWsvNvyEeSiTa6fXit904z6&#10;LtZZBsfRob3olXG2X/FeduFjublj3pvvvImHzEOxR4bkDogylVwFQMkdkO5XP5axLPWJjKQ67f6Q&#10;faz4Mh9Xf2AAiVyg3WL5BXIpNeK4VlI/b33wDvPfyb7ZjwbKoGuAMhNQw/bISNwoNhXbeb91GxTo&#10;XKBeO/N9CohJZ8SiUAybPpbf3LuPfSR2FNsjgzn7+l7LNotjc7P5I/zl9ZcttpJctckoL9Bogn0i&#10;3ehiWTcbN+Eir5+v+5Dy3492yubryg0obtlKndmPV7/9W+oFdYjfO9m3AhcF5nRTPnJ5Vs/yWyhv&#10;AWWXmrdjSoZh1sXFZySf7+o2mVFachdYVdSxHSViDbA+MtTfY9kKIi+WjOL2PGA/6pT/7aZN1Dcn&#10;3o1YWY7rtz241LAZYlf0Uh5iPckVYTtl9FB5ylUUZVrNvujmWHrYud30tYb9KeBJrqGyyxSniuXw&#10;vs/K3jaZqe4CHo+z3WJYGdun/H3qkfqRbRtgeexPsVrudm3H/TsXMDS9wI1ikPN63DZh8lf97Lnh&#10;D5u0oauxlEHdYgQt2gBy09fKTd//5/Sv2YecO/o5Rtk+MbKGmeS+TmCEZCu3iBb8nt813uWKbZb6&#10;IbaGQDTFYVEcnHttOwxMUD/995svm3FeLvYE3v6m6FWUcr544eqLBubVc/5q43OKb6UYNurPBuqa&#10;gIVHvE/xlao5bzTy8w7HkWL8iFlz5OE7Bg4Mc5w1MI++fsVwOYzRge0oOP85CsvfYX8cxmeV76Gm&#10;e6vVQaCexqfmHoGb6lu5XmviGFM9BKYINFL55jqQv7+iDgmAEZB6h/p4pPRVA6/kanKAdXmt9HU8&#10;5BgXcNhCfTCmodrDvAWGdGp8s013OL7E7GunXrRTDycpx0vUZ+mZWEUujg3F3+nhPDU0yvE9QB3k&#10;+JwcPIyOHie/Kw0f4l9fegFFTVscl3LMW+4Ie6njiuPU37cL1+o34rv6TQbID3Acag25Uf8h9Vvx&#10;zfbhrSu/5liRKzWx4HajhuNhnN/FVBoe3IM6ykF9LteRNzivKPaYwCSxEOX2UgzNCcq/XXML63eX&#10;a47isIk92MQ+Lud1sU01foepAw841obYlqtce0afxDoSKCQXcW2U34naD2zeVDlDY0cMWFa75BZO&#10;bCaNUbEwNb9VdO2wuVBtkQu4MY7pnffVz/s4t3G860ADy1VfXDx7HCcL8rnW5GM5etoMszr1ngid&#10;QHDhOGrKCu0EtuPOqhCp0MdmrHyaZDRNhbIxPfox0sETSMv4bmDKcTPAPwUvZFiTK6VkIBv3i4r5&#10;jqnDQtoTRLn29MPn8XFvEEV1QyM8bjf8vjlzCdPXl41Vfz6+j5xGJHgcpwvzsRqSi6s8czWl+Bjr&#10;DaZKcr2T8p6Ef9oBXxxgJxeOeyGHSeLEgylkyjdjejLkAB4Ci9YbCJVkuF2OnsLSZC6mhyingE6l&#10;y4XWcVz+Locy70EyGuecO8L1dRCBMN+tg27zmf/t5Qt8RnkIODqGKGWVCB41o6bjWuk4GmsKEfQv&#10;YDWdMQAkyPfppqYyiFGTpIx/CuyIkSNmilhTvsVC1FYexxrbqRPu6chBM1iuT/GgQIQcdLcUWNkr&#10;gZOICcDw5uHbb3M5V/fh7r1ylD+swLVrV6lP3XAvTMLtXcSNG98ZSKIA7wqun4mc+pl8kmLPxI6x&#10;71mWj79lNPaeRkGB3HWNIOBZMHdz36+kUeua528vVrnHCCUj3OMtm5FQrqUVR0exYnQCWy6kRyaG&#10;EPZ5sOj2cj/lwdhIoZUhsOWndVifltneB7dl4Jfuse8EEqy7rthQa2J6hQsQ9eWhqUYMnf2Ux2FE&#10;5A4wKAaPWAfSZYcJk6AOJphPbaVO+8swzWRsEMlX/Zn95P4C/j6OruZcMypL7zLrylZyWG+sW1gG&#10;93wUX8vFzasnMDUxyf7nnpay0V7WR/l3d7TCy/1lajmGVCyJ7uYWfPbV1+jq7LC4DOc5fsWG+OkY&#10;WJ/UhpjnYyQ8lEmIOkedcP4XyCgQNg+RJbZFDKvwCYwNHEOE7Y17FZfkIP8Xm8IZO0mBJgLW4pQp&#10;derUiQMOsBQ9ieBSPr67mEfdWURtTQ339Cm4OtrhGhpkHosoe1CKwe7j8HJeSfoEggkcpjw49sTw&#10;yIhlxLzu3XCAHgEWGrMCI58CS0+N8iGfQIV8lJd9iRD3wzMT0wgFPCz3mIECzhzkpJ8ytpTkOrGp&#10;Vuw3MTZOce7KNobHw0dFcM9PcT8do/znEeE+tr9vEGUPy3Hi2FF0dx1mvTkuOSesxT5mXmKt/Fz+&#10;0lEDKDTvUA+egrm/vc6x7eoSKM7voZ/H+Mlwblvj/JTmnCG21ZDrAPtO8snDY84lUabHceYbpuxD&#10;x02P4xyHMep20dUL1EGxIuTqKYyxsXF43YfYvoOIejZTX/Y6Y3QdsPO9teMYzn3J8cF8FNcnwrn6&#10;xoVsvn8yb/aR2Fliwakes1yjFsYVSykXqxxvNpc9BfxZf60DYvL4Z/IwMcj+o7yN+RVS7B6W63fG&#10;jsaM7k9w7mqo4LhgXdoac/DZZ/lwL83D71/k/JDC5Pgw16whxMIeBMNinPhx7uuv+I4uXVG9ftzH&#10;0iexK1ubuPYEWOdotoE4zhqgsp1kesX7xLRSPlFvPh6VPUIsnsClonM423EQF7uP4OuufetAGwe4&#10;+QcDOz3Od6WLXNe+deXifHcOvu0+iMLCkwagyO1kPCNPJ5oHHAaLQIzUSgrLsQAiYo+JuZJJYMbn&#10;trg0wx43xtxLxvYMR4OY8ixi1LOE+ulxdM7NGBCynEyYFxcxXWLMIyygiOWJEbTGvGIxsXESjiu2&#10;kA/pTApp3uPjGuwJ+xGIB1k/B+wRu0f/KzZM7+IsZj1zCHDdCrDuS/x/iuNw1O/GCK8rBECQ5Qn0&#10;CMcUbzligLVAGTF1kryWTMcM9AjFQ9Y+gUA6BB3i92E+P+FdwqB7kZ+LFoMmQ1kIZBr0xFArwGYp&#10;wfd0Jrfi6mTQupRCgw7+Ly6jej6BWr7L63BWk97nmeTCWfc3Cazhp9g9lfqcjaLZu4KyxSQa5iK8&#10;nkYLn6vhfkT2pp/uEwQKlc3F0eOn/CiX+RD7h/JLsN4zwQB65+fMvZ1iFM2yD3qpz30Ls3w/CLAP&#10;04jIfkZZSh4Z9rni8cimqHk9nOD7RFBu5dSujB1uNdv4T+rwPD1Pz0p/csCOUMnq2ZAhq99euwK/&#10;9ygWF7ItiF1XzxnULsVRNRvhfUJWUw6z5xn5PE//41TFiWsoqNNRCnz/h2O3rE8CdmSsF5NE7Bqx&#10;QTICIgQa6MQWX/CXUyl4uamZ9QfMVYM2OukU65dZNRBIk/n3fOEd5Iu+N5Fifml4I2EsRiNQQDYB&#10;JgIkdOLhWXX4fSS1QcBRQiyZuNgzOvGgBYntYxvWmASGLES4KLkXMM8J3ssXcjFvImyf+URmG+TK&#10;LbP62NqVYZ0nPB7KZMkWvslgiIs6r/OZMPMZWJg3Ku0s81pl/spDrCctrGM+H8sKYykUNNaP4vo8&#10;Zn4Ca4T4C4RS/mLSzPq8mOEmoX1mFlN8LpV03MNFKeMU80zyJTbNdmQoT/WH3DEozo+otANT4+wX&#10;P9tP2S6vGFVYv1UPA4LEpuH9oXgc3rg2JmmkmZ+AOuuTn8jxdyWd8vqeeoHVNSxnHjPPVbT7UjYv&#10;6CS1FmnFjqpRTB2BAM/Q8+fpf+Kkly6+pFXr9M1CBLUzS6h6uA8drZswMrQTj1o+QotcG/Xtxcny&#10;9yAXObsfvGPBuLv6dqO5d7cZ18TIqON/R6o2QG7AztRsRCGT3OiUt29HRZfj0qaufRs+Ln8HgzKi&#10;jxxApUsnpHXK/CC6+h3QY3vpKxjlc1tLX0NFt1gLe1HK5+91bufz21nuTmwqegkbSl7GWzdeQmm7&#10;E1PhUpPin+yCgtp3MIn1Mzh2xAyAXfxtrqpkLOa91cxHBk7Fq/k35//WXDN1jYl5sh8Xaj9AD+/t&#10;YNsE6vQO7cW/uvSCw/JQzATWR0nslduNH+I/Xn6B9wt84KakYRP6R7MMSFKbzADY9hFcA1no69uP&#10;okbKldfkYqzFQJr9FlummDJ+0LrZQKW3Sl7hJvEQ6tjm63UfmrunMslP9WedFS/kXqfcvO3AwEiW&#10;1WXj7TfsulxGfd7wIaop14FegU4H7FT5vdZtOMh+U5yNIxXv4VjNB/ii4l3oFL+LslE9FbdIBtEj&#10;ZW+yDLGNWPf2Hah3CYhgYt3O1SqmjBgyYmAdxMM2XZd7Jaf9Mn5eadqMK80f8brimezD26Wvm7Fb&#10;xukK6ohkc69tG37JvhPzYZTP3WY+N5u3mvG917UXI+PsN52s53MymKqsnv49UPB66de1ui1w9R1A&#10;a/tWiHEhNoPaIDdrcq/1hcWt2Yu2TsX9cFzeqQ3Sx8uNYmEIcNmNv770K7iYr/Ko6dkF1/A+XKzb&#10;ZEZ+uQD8lu19o+hF/KL4RYsz8qidY4K6c1eyZ91b+yizgT3mRutGwxbq3Q4LyN/CNjSzLwZGj5rL&#10;QScmygHsLn3D6tjFe260bMVtjoc+jgO5VFPf7H7wNnYy9VPPeplvZetH1udVYhBQT3bfFch3gHos&#10;Rtw+jss9vLbL2jXM7ycfvMX/96Kg+l1zJ9czlG2uxg58koOSjkHUz3GTthhD9UIITUtJbtaWUfXH&#10;cKnJdUVrSpVO/y1wY8U6tbBu7UtLuFMt9s1O6iXHRv9hfu7D/84xeoE6rLhXLfx9i7ITCNLM8V5P&#10;2fdQdn955SX8zdVfs+/kxo/zBuUsd1slLdvwQclrEDNO4IbYYgIKLPA9dUzstVLqrAA/AXa327Yb&#10;iKLxKbeTxsRinmd5z3cNH2ByeK+xLzTn1XbsxAPFEuM9Mu4LZFK5cn8mwE7uLLfKlQz78OOKjXAN&#10;HTFdy+EYrGH+YgJpnqgVmMM6n61x3Lltf/gWdj56F0fvv8F5knmyXl28X6COAPANd16BWEHj1EHN&#10;r40cC2IYyeVkMX8PSx+oJ9K7O63b0ckypS9i3SnmWHXnVtR1b8Mo8+6mnil2l8AwsfbuULYCwkop&#10;7795wlgTG+Zc4xYDacRAGmG5wxNHDYTRXKE5VnPHlMAblj04xDmtaRuGR7JZ9z3sBwFxO9HL+UEM&#10;TM0BN5q3GAtveEB9yLbxeblpm2RdS4x9JAbWLvz3opeNDaV2P+S4U2yre607mbcYf4co/x3YVfoq&#10;Ntx9zZg6xZxHrjHvcrkGZT0VW2uG9aniWL3M8aw5VyCyYsHVCKTSwQG2T+4RBabuf/i2gUV9/C0Q&#10;vJY6JrlXcy4Ss0jrWmH1Rvaj+m4fx/5OW1s0RsUsPVD2HtukgwXZqKw7ihMFxzA3cgbR4ClYQPlw&#10;IdaCx5BUsGr7nYvulnxjXiS9crsmY7ZcLf0QqyAlo2XkY6yEc3D+nGP0cwATMV9O8F1SRlm5A1Mc&#10;l2MQq6e/+zQUszEW53u+34dwMo3GpgYEffPwBj2IRGK4cuk85obE0hGodBRRlp/wH2ZZhfDNOS58&#10;1iJiI5w2w+D6lIqcQSZ0GF9+ISaEwBMxh9iuJ+6FnNgvMviqnrqnAFNDuYgHWN+fgABKxgoSwOLP&#10;w6O7Mhbno77qNPW+B5Gwn/PgAPthGBG+gweDPn6GcPXyBerjcYx0M8+gwzKKBVgu5SXXRqqL6qT6&#10;Sia11V8iEvQjnUki4Fkyg2Z7/VHW6efAjhkhBUxR7grw31Z/3Nqp2DoRzz7HAL4uhRTInp+BpROo&#10;LGN+wVzcuHQSzS3NaO1oQiAwj/KHtzE7NWOA1FoijYuXL2HERVmybmsySLPeOmX/OPFz+azFT7Eu&#10;p6kfxxHyZePbb45yTuu3E+Zyof099xZ/XliPRz3zCMaDiHFvF+c+IRoJ2B4urT2KvAHoJDf3MPdv&#10;3eaaVoiz7L8o94sdbZ0I+BZx4dx5RAPqi58b6tenlWguZsfzMTN6kvLivT81+lKGcsOUkMwESo4f&#10;Q39HNvvnCCLeLOsbAZYyzhs4QFlbLJxQPhrKCxAxVo/GgmMUlks1Ge2fGu4FaooB8OiOgB2xrhyG&#10;zNOkWESKDSVw4/KFXL4H9EBBw+OJoB2GW+ResKu9lTrgs/2YYlgEY9wXTk7gVtE5XDx7Fh3DAwh6&#10;Q5ibmWE9HRbN02R1Zvk/gK8sL3gYn3xWaC7skiGOD9bVMXSrDdlY1thmm8T4Soc+xuenjlMWlJP3&#10;oDFZpHeKoWMAFvOXy8PH/FyOnIJ7+iguns9BX28n5uYmMTk+yrl8GK0N7ez/KJaTAVy7eB53bxZS&#10;btL3bM4XnBM4ryyHFftGLt7k/i0bcdZTjK/BbuZNGS0be5C6Z7rPOiqxnskA6xTIh3s2D92dbeju&#10;7uJeNo67d2/zukDoH+ShtF7+SnIdtjidh/ZGxUw6jhsXCzAxOWzxbqMhL6LRKJrqquFemubYHmO+&#10;Z9BQnY+47wjCnJO+59yR4ZhaiXL+iTiuENcn9YF0Q0CqgYCsv+bLpzoi0MbvOQq5q8sEfs4SFHtJ&#10;LBgDd4Jy65eNoivMm+WJcfXYAvoXcH7YC59cHV46yvpPYm58iPtzD3y+Wdy7fws69BmLBCn70wh5&#10;5Y5PAB77PCCQ7gdgR7JfZj2XKf95rl/XLmdjYVjAo+Zu6ZF07BTHkuYDrQ3ZuHuL9WT/K76O3MSl&#10;DSQ8ZknsGHOpxrF3t0TMObHCHEafWDPmupB69xTYUb6emRxculSIO7dL4fG5zdCdjgXR2tJobvtj&#10;oTBSsRh6uzvx1defs61aEzTuxA76ybzE/LTuLFNG7U2sHz/VJyovYXMw9ZntVRLYkzQmkUC4PISX&#10;juJK0Ve41nkA53vycKn3CC52/R4YO0+ufcvv53qO4pvufFzgu9Wp81zTYgFznSb3o4rFpkMNoXgY&#10;AX7Khdec3wu5HgslQxbHWW7LtIbKbZoAmpQOCSci/K34NSFMcS1pmp/CoHcJk34/55a4eZpZ1YEK&#10;sWs4767xu2LgRJiX7HBy0SZXb0sBH+YpfwEufjFmuCYPu2cxw7lc/4sNFAr5MO71YC4o7y1+jHq9&#10;zDNhbkUVx2c+6OU1xcwRQCVGjt/A/SXWbTEcQM/8jIUE8MeiXBNCSPKeNJ9PLbPPl/mpvqfuhjj/&#10;L7A+i6yDl/dl2MZRtx+d3hjqPKuoEmjjZfIo7uayHfS9N+nD5Qk/HkwE0eZNonbax+sr9j5fNh/D&#10;3ZmIgTuneiZRyntr5qO4PhnEuVEPro7xPX86hOLBWbu/pG/KmD11sz/fi1SzbJc/iWGvn3ULW1iD&#10;x+wPgfKKfy1WUjjgQYJyj1HOanc04qfMuf7Zmpe0fknG1DcZuKOc+ymzVJLySrGMJe6HWLbjgk2A&#10;1HNg53n6+6U/QWAnzc19DF9fvcDJP4+LVi5f+PMQDByHn9/bmgts01/LAVo5HXwO7PwjklhODZwA&#10;hRTLj+ezDOu/z/Rb9gUnuMePH3PhCSOR4f+8JvdeFmdGYEUyhQW+8M9ykVgIRxHiy1WG/+n0VpwT&#10;vBgkYsWsrK3hMSd/nfKa9nkxyol/loui48tTbub+wMAO2xFPSX4rdirGF00YW8bPl1gxYELc4PW5&#10;3RjiAj3kcaNrZp71WmYbM8bo0QIrYEht+X511cARH9s9zrbYqQbmoeurGccNW5wLsJf/a9OnjU6S&#10;9yYpLy8XSTcX/gAXlWCSGwDeKxkuc5HwReWrdZkylE9P5bHMOmbsRIb6XcDSKstYU7/wWbl+c3OR&#10;lks1sZFEexVNdybkR+vsDNoXF4wttMp+i8ZZxorcJ2TwPftC/ZiiXOJMcpf2vfqZ96UEMPH3Gl9W&#10;niXLvyutrGaQWXuMJW4Ce/06laEFLm2U2EaPAJ6npxn4/RmnKZ6n/8mTATvyl5vEo/kQvnpQiZbG&#10;XShVLJeunRjs2YX2zu1mtD9V/QFqu7bjWNk7BpzolLhAFDNqde4w49fHle/jRPl7UCwExRg5U/U+&#10;Bof3GhAg90Y6Tf9pw4fo61NQ822QW6OHbdtQ69proMT44AH8quhFyG3b26WvQe64xPYRU2ZydD8U&#10;f2Z3ySvG8nnQshV3O7exbgfx1s1XzCj5Sz4rV27f1n1oxk0BRB0DB+z0udgSYhDJRZgClA8P7LFT&#10;8//u8m/MKG6n3lm+QCLF8vg3F36Bf3Xxl/j33/3SXF7pZPu/ufJrtucg/u2lX7PuYnLsx7+/9CsM&#10;9u1GN+vR0ss8mc+1lm3oZRtGWafTj97G6PAR9I8w9e/CL2+8gr4eyo9lt1N2Rc3bjUHyStFLeJft&#10;kDzvNgus2ofi5i0mA7nl0qlyMVMuVG8w2UqmJS0foZX1yrr3Ju4q7gzrpkDsXZTnkbK3zDiqE+mK&#10;UXO84j1LAzI+PuJn/15ztSf3X4Xl7xvzSqfdD7G+91q3GJtHzKt+yu926zYDJs4pBgz7TODCBPOV&#10;u72d995ADz/rOnfibP1GYzG9VfIqPix93UAdgQ4yqN9q22rsl+4hARL7rL0yAosp0Ez9EZB0iXLr&#10;H8wy5sOVxs2oapMcDqGf7flP116C4iOJxdXYS9nxfoEkikPzby/9Bl1saxf1SoZ16UtXv+LPOP2t&#10;GE5n6z8w1kwff4vtMjyw29hbnWLQsM+qqdt9I/tRTXl2u3bhq/otJiOxRcq7dGrfcfNmoN2IXGWJ&#10;GXUANyir8cE9bN92lDZ/wP/2opjy6mf/N3bJ2Evd53MN7PODd940FsQg87ja6PTtQ+rwLsow/9E7&#10;lONenGH/fso+lBs89XMhx5OM8o8oo8MV72OE9wxSJg/Z3+ofgZU9bLfG6H6OTcX1OPZogwFTp7/O&#10;wY32UdRww9ToTqKO73wVcyl+piyuTs1S/JnuD/6QSSfjqrmZcnm5CYssIxLX2hjnehzEvcocmzvE&#10;glO8nKH+LOrnbvzbiy+YsV0sM+mTGCZievz55RfwF0oXfoUu9lNVxzb8NcemGGH/5fqLUNwixR/6&#10;xc2X+Ow+dLK/BA4KEBJTToCfwMXDD97kvbsxyedG5cqMc8+wmCKUrVhf5+s3G7C4/+7r1HeOK+Z1&#10;kf+JDfdNLeca/q7jfCkAQnW82bSJc8Z+6toh9scmHDr3CU6zHx92OK7+PuE8KR08VfM+LIg/9UOg&#10;VRbv2Vf2NiYU66WWusR8sx+9a4DDngdvs5/3oYzlbL73Gho5Jppc+xz3gwI42B4xmO5yPGmeG6Oe&#10;TI0ftvH7asnLdk16JEaPQPbXi1/BL268jI2UjeNa7CDHsEB6B3Qfp9z+4vKvjDF5jXl2c84cpZ5f&#10;aNrC8g5jgPW+Vv8hXJxH5XJMAP2/vvIi5+mDmOFcJwaN+kj91ck+VdyzKV7T9wl+dlCeDhtuL5p7&#10;NH624grldqnFieuj8Szg/QXFCmI+AkvKuuSac7+BaZrbS5rZFsmOdSjlenCTY1FjWa4gJedp05kD&#10;vP8jmzsucUyXsY0Cp+7bmiUAfTfv2cu+F9tqB46Xv2Nz3CSvnazaaGO0nGP/bOV7KKwUC2c/vtBc&#10;Wv4ujvO6mFrf1nzA9u615z+jTBpqs3DvbjbqHom9kYukYixE8o3lsBpVEG3HGC2D4mrgBAJLBWjg&#10;vRbPxJ+LmJ24/gFkUKwCnSqXa7ClidMIKg6KASZOEttBrqbErlmaO46SG19w/AzAz3fddFonhdNY&#10;cvuM5bLk9qPoxmWM9Sn4/TFEuO9bCct4LINbAZLhMxZI/fNT+VjxOGwKc8cW+7FRNc16Ks7Ccug0&#10;5iad0/RyBSQDtuqs0/PmUk7143cZvq9dUP5yT7bOOPgkiTnzOCJjcC5u3MhHde1DzM9MY2xwkPo/&#10;gEgsRLl4EQos4vLVy+wv1jeQi5AvFzWPdHLfMSTLCBkLOHFIZKBWneRyKkP5uGeyUdvYyPfxhBnp&#10;FEuirqHcjLvr5a0U8x20uoopJZAj6c3BnZuFVk5ELtnWgTpKsWAW5chyeN3VUoju7g58fuYEZj0+&#10;6kIpx08vMtyDyAB8/XoR3zmOIuKhLgQLUHpTp9n5bOwM+/JjJNimn8onwb5VPBnFGfm08JQZGGfd&#10;i9y7OfEqHnTPIuRfYh4epONJ/h/E2ppOXXOPwj2GYimsrshA6UfJ1UuILiqg+2nI5VNffzcCgQB8&#10;AT/b4jX2k+Pu6cd1WJ9MLuETuHZNrJCTpt/rryuOh7Fc9Bk4ZmBRxd0j8AkUCwgwY4oK+HP0yQAe&#10;Gb+pB3JrVl2heCFikBx7wsRQfX64X2yBx9HjaK+X3ubjccwBGp4mAUXXrpzkfDFkMRVW0lEzyM4t&#10;LqKrtQEB35LtYTPc78ot9tDICO4Uf4mFEdX7GDqajqCptgpdHd1YSYVw7mu5SPxB/w3YsXr9kNKU&#10;iRh4QQ9lwjzkAkuxcORuTUb41cgh6vAh6s8hfB8vQNwj13qUiblZyzFQx9FbB9gRcBoJ5uAuZVxT&#10;V4mG+ipcvXIVIxOTKC9/iNn5aY4LL65dvYCJvnyO22zOD8ewNE59fsLQecrkWxHbg5/mlizAsc/y&#10;ZkZz+e5CuRkwLL3X2FUSyJOLsO8w9e0g9S6f5X2BYMDDd58x5h1CZflVp59VxpO0Xv52je3XnFdT&#10;mc8xPIhUIsr2BxDmOG6sb8D8/CzX6gE8uv8NplmXNOfGjroctpv9KxZNUMBBvjGMBD6tl7+S3K8Z&#10;kGGgjmQnt33O3KPy4+qDYB4626mbxnj7cf0yUY1thwklfYyzrNFuMWnEUCnAwvwR3Lycw7VnlGtF&#10;F1gg3L5ZBLlfD8diaGlqxtzsIvf9MQNMx8dHsTRzyAAYsbKSYqWtA3bkrlCuH8tuF6KvswDu2RM2&#10;t1o8HwE7fC6ptrLslAGa+VgYzeea+uSa9Y36yWlr1Kd5J5v9o3n4GHo7BfIIpHZcF6ov1wNdjc3H&#10;cfdWEWZmx6GYKo8zy2hrasTM1JQxsuSmK8V2dLs6cbckF42VTgyepzF+NJevl5/aafLjdbmIvFMs&#10;WTruOx2AKZv1VH2f9A/lEVc+VkfOo/O5+Px6Pr7uyMI3PUfwzT+RsXO5L8fAnW/5+yzz+7rrMM53&#10;HMRZ9unExDgUgyoZjZgNS3GJM2LlpKLG/hDgMRvwYcA7x+TG4OIc54WE9W2aMpFrtDTnWsWjEegS&#10;55wqMMgd83O+VSxmAQcJY4gk9X9YQE/YGDrxeNSeXeb8378wh3Ef8+faPBfwwh8NQfHNfLGggTsC&#10;WMKcp5bTMdYzYCyVuYAbIfaNQArZ9+SpRu/MK6xHIhkxxs6Yd8mYObJlKZbOXERsHZ+tm4lYGDHW&#10;Sfd5uf74qL/JdBJpgVcsP5xQrOg4hr0LmGMd/IkEun1JlC+kUcY9QzP3DjWyAYsQsLBs+4gHkz5c&#10;G3Pj0tA8PusbRVZdK27NRHCK3481d+P6uB91czEUdo/j/339LirmIyga9eD/VfwAR1q6UTy5hIt8&#10;vn4+hKqFCMrnoqhc/Dmo8mghaoe2k9Eg16+UyVj2uSBTNMk+oR6H02m4/T5Msd+WOVfPhr0mA8l9&#10;jX0QpwxX2NZV3icvPmuZJPsvipGQ2qW4nhmLJ6r2PY+x8zz9fdOfZIydB+MLfPnkS4jvBBfsXET4&#10;IvA0hbigunrO4LMrxUahkz/EJo+odzFU6vT+0vPT+78rye9kDeU0G17G438Gxo7itizzJfUxJ/4w&#10;Fy9tXPTCr4VAYM2K2B7LKzYZ+kNBC9KvWDAKtplMLXOh44LEe8V40UQp4MLi3PB/uXFb5ELh40Sp&#10;e1ZXlvnpgBxaZJLLDoNHIIRi4qRXV/nCnHFiuKxLz6r307TCZxQvRvFsBHoIaNHLkv6PRrmIJtge&#10;LjiKZyM0fnVtjdeTCEUi3LjGHJdybGdaAIrVP80Fm3loMmcbvLxPKcVndD0mUEUn2lh/gV7yUyw3&#10;Zwneq2eTXOzSSX6yPdFYhDLi4i7QiL/loi6mOsa5sOg/LpICawJcoL1ccOS3VIumQCWxnZbtJWIZ&#10;oxOj6JmbwaTfgya+OMxyIxVhW+x0QXIZCT3LslQHuZBTH1o/Chhiepbc/s60smYbF/WLmD7mmo8y&#10;Xub/K6tr8MTT6A3o5HaC6fmC9r9aMjbWQhiPzNgbx1fX7qCzawuGxg7gyIPXzQhu8SS65RLJARZk&#10;OM9+9L6BCHmVG3C/bRvktkhsHTF6ZJA9rtPp/XvQ6tpjbrp0elxuab6ucdgwcm8zMHwIFxs2m9H9&#10;05qNZhTbdO9NuHpZxqAM9Adws/FDM+rdbdzMDbrjZk2n43v6duOdm6/gN9dftiD7HSxTRli5EtIJ&#10;eAW1F0hjQbT7dqK2ey/+6vpLkBuezsEs/Nm1X7N+e7lhcoKI/z9XfoORnh34t5deMDdeXf37nOfZ&#10;/m5+/usLvzLDogyNk5PZEHOnb+Ag/uy7X5kBUcyZPtcuvHH11/iP117AazdehAKX13TtNmOqjLcC&#10;MV5mHeQC6RfFr6KH9RVYI9df7SyjiHUW0CSwS//LSKxndVr/nXtvm0FTp9ZVhy1338LFxo/w0Z03&#10;cKNxI75p2EI5Kf6K0j58XvsBOsUAuScmz347RS5wQfl9WvkeTlW+zzJkuD5gJ9rFAlIfqm8Uk2bc&#10;DOj7cKj8PQPych++9Vsjp4zGAhOkCxvvv43evj14oehVC6QuYELMmKKWjwxcUWwPucPqGjgEl5gr&#10;LF/gyIu8X0Cg7hkY2IXXi182N05vFb2OU4/eY734P3/LDZPcVunewdEjKGnazLruw99cfdHc+TV0&#10;7kR7907K8hC6+Cm2igy7MrwPjR82MGCCzw2PHcEQ5TE0yj7lPY3du/Fd/UcWb0Tu1BRHo9+1G42d&#10;chm4H59VvW/A3K+v/4b124v/fkNxQPajis91Mgk462b5rp5daO3ZY66tLNaPZMN+L6JeC+C5VbcZ&#10;vyp6mX1HfeJ1uYJTPqq7AMQanfZn3c/WbbG+3UN57uTYGqCeyoWbdEx6JBBJMshXHBbmIwBrlM/l&#10;c5y191E27IsKc0G1D53M+9NzJ3C7pd9OyTU8Y7P0z5nkck0n4XRAwHH5uIIebuQCsQTX3DBG3F48&#10;4qa7uuYg/ur8C07cIsr+v155AT1DWRjj3CGXYv/3tZdMx/7s8m9Md6Vnml803wjI+eublDOvK97X&#10;oEBUylNsk19q3PcfQCdlJHDmVyUvU/9ewsbS16xPNKcM9HLeYBmS87bS1w3ceI+f6gPF6tGY6xs6&#10;jHN1mwwoGaHeiKEiANL6hzp1hGNlin2k+DN9A3uQw98nqzfy8x3s+/oz5FZv4L2HbAyN875sgXSs&#10;47bbr2OSeRWybxVnSXXY+fBt7OK4U74CL0elp9QduaET20RznOJL9XB8bOS9e+6+jrfvvGZgqFyJ&#10;aV4TeKj6b7/1usnqv1CHFdNG7JTh0YPmSsziVvF+xYaZGM9m2/azLpxnqK//6dqLGB/LohxV1g78&#10;Bec1ATt/zbH3Tc3brCfnijHFOttvQOfY5FEbq99xPhdI9N+u/NpiRcm1WxvnRgHjAkqlv0MjrAfb&#10;IZ1XjJ8pJrnWHOQYHR0/iBb26/2O7bjevBlTbIvaLaalQPtHbZzbOW8ce/gO+lnOLs6BqsPblKP6&#10;u7hlm/WfxvE45wrJQXP99YZNJnsBTgJ8z3H+HOdzZyj3D2+/Crl+kw4MDh82htKw+pgyr+xx5rGT&#10;1e+w/RxzNZtsHApQGubvuZFs9rcDzAls+uZ8LuYnCyEDv3suD23VMkAeN6aFDHjL4VO/NbSJdWCg&#10;DFN3WyHivlym/VAQ7vUgg3OC/oCdKFe8navfyECbj6Rc8VgqRGDhFIpunMbMzAQWFt185/XbO2tL&#10;cwd8Hjfu3n+AAN9vPz0hQOc05J5Jxl65fluLymgn8GZdCuYjtMTrMuqx3umnRtQnJ/tlyFX8B7l4&#10;unJWANBJMyArPkhGrovYvvVJboai/jwM94qtwP/ickd0GMkg79VvyquyIh/1tbfhmZtAJJ7kOjPI&#10;58LweGfhDwbQ3tyIkd48PqMT7SdYjsCdAvhn89DfrvyyEPbuRVQuzcyYqFPijosmGRvl1q224gwC&#10;wZDD0GDemXQcj+4oGLjYJLsRMVdLB61fzMXd0zZEHIZDRqBEVHFUmD/LCS4dQtQnZkOe9futkk8x&#10;NznN+ifw6N4tdPV0YWp+AYHQEq5du4mRfjEAxHgSsCcDbi4Gu06ZITcTO4moNwurQTEpWEYwD2IB&#10;qd5yxXbp4jGOoS4kYm7u25eMpfNfT9Sgqn0ckaCHe7gI3/sVt4J7Nu5HFEtHp5jTMT9/hy0mQ1/n&#10;JwZ0iRkgt3gxzxFc+boQwWjSGBnSldHJUYRmC4ytIcDFXO1RFuuNuoq/sko9ESOnsz3HAqjLfdiK&#10;WAfsa/Xx+vt179x4PgY7qfvM61kxWdanppo8xL0C6sT8ksx/fF1tkF4mfHmouCugScAKx1IwB9eu&#10;FmByZAgZ7rsT3Htpr6qDdtKfucUlyiXB/WMKK/x/cGgEt26dZd/9mBES9h7DxXNnzW1eIuLD7My0&#10;ueYS+GDMrYhiqawboyGxvFinINceF9vvP0IdPQm5pJOOJAKKKeQY5GVsF3CTpIyG+sVEOg6/7wii&#10;7n0Ii9HEe1d5z51iyrazGWF/wPbYHo8Xd0tuYop1EfPg1tUb1MkcykKggcAEB5y9X3SEspDMBFiI&#10;FSWAxYnBorKNPcF6hFjHsnvqM/WnY4g3Y3xQgIFATel4Nj+PwTd9EkOubnR1tJt3itGxUQx0sgzq&#10;pth+Ca8YMqoD9UUgJPW5szUHFTVFcC8uIhwNwOPzob6hDosL81wHBlD58GvMjDnu4gzcoF7MT+eh&#10;8Qm4s76/ldb3j5LmUemhQCkBKALAjfHEMWPy5TjSHBf25qPsltwCCgCRPguAzuE4ZP35fY19pDhe&#10;Cd9RuOdP4MYVzieDY5idGDEjfSTi5XibMtCjrqEFMxOTHCcerC2vYGph1mIxZVZiWPD6cOcqxzDn&#10;ZM33K8xfsbcUi2aV3ytKCtDSlI3g4imWl4V7RZy7Wf+Uxbw5yXGuefSHOcf0OXIaD26rbwT48N6n&#10;/cc2OmAJ+1rzLcu7VcJnqD/qc+lozO/M0W1NJ/DlZ/nco/RwXopDh1+nJibQ39vFudVrrvujiaCB&#10;Fmc//wzDfRpPWqty0FgtUOcU26P56cfg6U9TWAcUqvOsLwW6pVlfY+xwLla/GNjE+uiaAY6UU3Ap&#10;B59eycZXHVm40HME53sE2GThsuswvuk+vA7EcYCcHwE9vwV8fmDsfCemjivbGDsWY6ed+1Sul4mQ&#10;j+2OY2Vt2fp0hX0pl/qeoOKMxfD9WhoKvi/3Z0kdno0GzYYTZd+HYmEDSBb4fWUlgWmfG51TY5gU&#10;OJxJIpiIQu73l58chJbNTPFwBCDooHBYYBDLXlvhvVyDA8xvMeA1UEaAi9gzyXjYylda4b3j7nlM&#10;sBwBP3KbluB9Ais0jwnsGfV5oVg5ihWj9iyzHAE7qeVlBPgZSnDdjARYVgTusOLpxBGLhrEcixqT&#10;SK7W5KZtgeNylLocFXgVD7G8NHr9immTsHf1n73TL6Yt3s2DqQBuDs6iZNyLyrkovhlaMPZN0YQX&#10;F/r5/3QIdUtJXJsI4JPuCWPoC7z5rn8aN8d9aOK9d6b8Fq+nmL8buEeo4XXFdG+US7S5CFo8Sdad&#10;axnfBcJsVygmzzVRLFF2kpPYZpKx5Fg3NQnX4hz7I2UsqWXKs41jc869AI8OsoeCzIt9KnmxHzxc&#10;n5vN9ZoOLK9Pz+1gz9PfL/3pATtLy3gwvOQwdTz5PwJ1lMJcEANuvjAvHseZa8WoE6opqtyMlwNw&#10;BdXPjcC/M9Vx8qvlJNHhFWDyD3eT9Q9Nj1cyFjhT8VICPg8XmWV4YjFMhiKY9AcRlgswO02QxEoq&#10;zTrpUy+9KfgTOjWrmEBciLjwZBJikgjAWbETYUvBoNFLhYD7uWgtcWMkFwAZLgYK6u/mBikt5gs3&#10;GmLayFXZeldta+Yq7Od1Xp/kfkwxbzKZFQQiEQwvzmOKm7kEF9lUehlBtkW+bAPxmAEgKbZBbuNi&#10;nOyjiSR8vK5YQDrJMBkIOHVRvmyDQBwvryv+jdr5WKCQFgq2VxswASkCgYKpZTutMO/3Yykc4WYy&#10;yIUuAi+Tmy8/An9WubAKDOqf5WYzxHIEpvFFdzHgxwJ/dy4sYMbtMaqomDUCk0TjVXyeNbYxyHoH&#10;kylMsm0e9okYPGHek8gIbBEgRnmwfqtrj536M6091u9/hKs1vVion9Un/J2mTDLLa5gLy0cqF1F3&#10;BuWLSY7nlC1yz9Lj5+lfbpJf23q+vNUsxphSuH7vpBmyv9ApdBnUBx2DmsWZGdiDMxXvmRswGcfN&#10;8M7PQw/fRV/vbhS3yT3VXhyt2IBR5tHavQtZD98xo9ed1m2o75Krq0PmPqpPecpo2r/fXGjJgC1A&#10;Q7FgLjRs4e8DFmdmtH83rjd+aEazt27L0LoHTQYQ7DWmjwAcGe1kkBSLqF8Gc5anYPbdvXtwo+kj&#10;lLVt5QZmH3qHxejYjV4Z6gb3ooX3Cry5WS/3Yvvs9P5A7178+dUXzaCqQPUypv9v3/7KDIpdndvM&#10;1ZuMnmK3fKNT/D174OrZa6wABVlvdu3A2OBuMyCOjB4xo+zLAiHYVgFiMlBvZt3E2JELJbl6usL2&#10;ytXdS8WvYcet1yA3bQKL7BnmIwDtSsNmM85Wd+3Ehjtv2P9ijggsGmJbetj2HXffgmL31HYrDs4B&#10;5D54xwCOwor3zb2R6mTuyIb24+Pyd3G65gNjR8jFkPIpbv7I3LX19PF7yzacq96IHt0v2bA/ZUgW&#10;EGRunoYOQC6jxDQ4dO8tK1956fottkvsm/fvvontbI/YK068nwMYH96HXOqQjMIt0gfK8UXe09m7&#10;A/09igkjRg/LYJveoJwEUkgWQ5TFX179Deq795vxVf39bdUGjI3yO+//8+sv4xe83s5+/qZRstpn&#10;wd3HRrNMjjLA/+2V35gOyBg+QDkpmLsANNVVeiuwRbrawHaIvSHgRcbhPuqAdF2MGYE1v7z5qrET&#10;Klu3sH778IsbL7He+3GN7ZY85MZKAJlYBB3Ua8WDkkuposYtprPGGmM+31Z/YG7XxD5THcX26uH/&#10;Z/n/Z1UbcalmI9u+H7U9uyyuzmGOMwW5f8hxIVdxR8UeYL07+bz6VoCh4i/98vNNqJyNoYpjunI+&#10;Zu9tzxr7/1zJYunwfVPBUau50avip4+bTbkR1YGLWMiPhzU5xuIbG9rFvhezTQCE+ukAOjkHKY7S&#10;8Phh9t8hi3/yG/alYu5oHpLu/aWYVxwbNV07jHElhksX5Sk2mLka1PzCflW63SoWGMcC+0H9q7lg&#10;K8eeM6cdsID9b5VyjPFeuR8T2+1K/QfG2vuAYy/v3hsGaoqlo7EiN4wCvS/Uf2hAZQX7S24rNW4E&#10;DmpuFLiw/+znOFr+tgHdYiFqPHxuLr04JjjuBKYqBo0YJpp7L7HMs02cC6mLjS7NuXtQyrqfePiW&#10;6dut9m3mQk7givR4gs8IVBJgLqBlkt9HOT7EINpU+prVbYL6L1DppsB4lisXde9Qf+spu97Roxyf&#10;B41lc4b1EhNFQO0wx8V/4tjqG2DfsC6zI4eMaSPd/D+vvEAd3ImFCYEh+/GvL/4ak5oXVDbbd4Hy&#10;U6Do6cksvMp7X2U+AmPEypkc22Px0toHHJd3GusvFb+CEfbzKMengZnUZzFnNI9qnApMVayecvaz&#10;5mjFExM41c726/5rWjMo943337LfD9rlrvIQXi151ebtUq5dmmMUl0rykGzGeL1Xn9S3c7UfoEIM&#10;HspQa9jxqveQV8Nxx34WS66iZ7uxqY6UbcDnlW/j4wqxexwQ6uRXRzDcc8IMdDqtvxLjd3421h7H&#10;clAnzmVgPQ25TRMI4rBZnKQ4LgnPSVQ8OoYI92TJwAHHWPwkxXTiP3jInkuHTmBmIh8pj/I/agyg&#10;C1dyMTExiCDfKWPhIKKRKDpbWzE9M4mIb5HvvTIYKTZjGH0uF8xNWlgGQdX3uBnZHBc5PyTV6cwp&#10;GSYFRDixE2RUdOp02Ax2ApkUhybJPO7dOsF25pjLMDMqx34wwCql/Eft/uJL+VBsCblPynCvKUNr&#10;TXk+OlvKMTszing0hubWRnjdcwgEPYhHAqisq0FT7Rn45gvYXhmCBdI8AQjCMmIWorbiGGL+A4gG&#10;JL/9rOMRM3qamybWS/E2Ev5j8MwUWv7LMgDxXVsspub6BijeUToko6TABNaNn+uBnVTQiYtReoP/&#10;U16p0CGE/WJj5HFM5OH2rS8wPT7KfUcGjY01Zrz2+bh/4fu3z73AeV6n7o+aiyWdVpfROUM5rrIt&#10;QW+hneLPsJ4WP4m6ozZloopLkse8juLk8ZOY7HdhdsnLPVeG+71l3OxY4j7dj1WdSOa7fiaTMFBH&#10;p70TqQj3YAnuV/g9nbCT+sO9+ezvPOYpVgHbJTlGsq0dw0PtWPT64fb4EA17UXbnC/anXPvpPhl0&#10;f35aX3FZVoO5uHuTsvGxbXHW2ZgKYkn9GLjJRE4YQFBZxj4LiEHydwM7Kre2Qv0hN2uOe8D111eY&#10;vwLir4QK0Nmo8gpw43Ih57xh7nG5h01TDtyzKth4W2MdZmZn+FusnRUkIkF09Lqos19icSyH7WO9&#10;2Y/r9VXG57amkxjp70NrRyfSiSDOnS20NoSpH/HAvidj4UnieFB8q7XISUTdx1BcJLAkm//vZ900&#10;pjR2BDbKRSDHE/tBzBCBs8VX5WqugPp3xJgP/qVcdHY0IOAP4cHDB2hvbUZ1YyvmJscQi8RRcvMa&#10;5+I8RH2HmY9c2gmA45gWc4NtGR/IhXvKAeKk9wKW5S7PQAGW7QA7Gv+5mB07xrmaOqc+4xiPs8+V&#10;VGeN/UxUY0d9UIBHD79EKOjlvDlIGcdR/fAy6yy2j+Ip8XnKRvra35mH8prb8HMMhwNueANBNHAM&#10;T8/MUM9GUVv+NebGOB7ZdgF8ArvTrI8xQ1jHFs6Zksf6/rY+/0mycajxb2yjI0hSl02+bJ8AJjGN&#10;pKNyBTjcLd1nWQHmS90X+1F9pfnHvXAMFy6K1TGC6YkJc9MUCcuF5ZJ546ivr8W8h/v1xSU8lteN&#10;sAffnT+PmxcvYKi3AEvzC2bzSMR9XDdH4J8VuHLa2DRpfyHul+ahu539L3dw1PuE7whW459yzTkC&#10;73Qu/Bx/Kf8h1luuNynDKMeoEr8LOPVM5WF+5KTpkzEiqSfPAnYUr8nVrlhAmp/yDUg//8VxtHe2&#10;sL/kxj6N+elJzkXdWFxyQzGOzE0V54duVxdKb2p+pGwENlGX4+xzAeflD3KZ/ykDoH7aJz9NwcUC&#10;1FfpoID0TSAf221AIXU7IJdsAjIdYEeAo+oZcWfj42sH8F1XNi67juKi6xAu9ObiXEfW3wnsiK2j&#10;dL7nB3DnbM9RfM2kT4E833Tm8L3cBXdsGZl4GuFYCF7qrsANeSyx+DPxMKLJKIIpzhn8jCVjBqBE&#10;omEkOa/2zY8b+0V2s+WVlLk165ibwRI/owIRNOcyj2BM4Lmf+u7FPD+XIj5kKGMBMIqnI/BEsXwU&#10;20au3ATWKP5LkuXOC+jhnCVmkNiVE34PxnxuAyTCkRDWbE6PYSLgsfg6rfMzmORngCnF5wwcYltU&#10;/4Wgm/ktYp6fIQFV/G+R61woHrX4PGF+plhfP+uywHcG1VXMl2AygwZ3DI0eB/Rofsb7vGy/eodv&#10;9i6jzSeGyzJqZsN8Lm32BAvfIVBoJmzMngZeb+I+pGkxibKFBNrlIWAhjjtzulf7gjgaPMv2jIE7&#10;3CPULGZQv5TCUEhu6yLmKvMxUzSetDg6Q+5FtFJ/+/w+zuliU0URYJ8qdpAOg8tb0TL7JhT2GQg0&#10;4/djIRpFSAe0OQbkcafVIxdsyefAzvP0j05/esAOlffL65cR5stjyJePgO/gT4Cd4/wvBxEujGHP&#10;cXx8/joaZn0ciBkboPVznmfk+TytT3J3Jx+T9ZywFuL/DIwdLlIBLgBuTnzxZbnsWjXAIp5MYtLr&#10;Yx0UTC2GGU6WEf4X5ESpWC1aZFa4iPn5XcCG3IuJmvn9SoYTqQPi6ASCGCxyCbaaSpmPZvnlVKwb&#10;89/MxUlu05TEfpEbN7FElMTUEej0O2PyCLgQuMM8depApyZ0eiLF/xT8U4CM6M/uRAqeKOvKyTmU&#10;lDszbmg4WSdZR51OmOFC0M0XsBm3GzHVkS/2Ap8ETgngibHdihMkRkyYclgIBPhiI0CKeTGtsdw1&#10;ykTu0zL6zk+5MoixvOjyCjxcaKdDAVSMjVGWjlu1lZVVey7C8iRbgUkBLiSi3kreK7xHTKaloA+T&#10;rIcWUZ0cWRMbSWwplptk3ipPyVzRSXa//e6kZ8rt70g6sbfGvoivPOZLyAqGAoknPkW5sHnlLlCs&#10;DeordfV5DJ3/9VLDEucovoA18/P+dBAPy46aq6Gh/ixUdu/F7ZYduNO2DbeZZLA+X7XB3Agpro4M&#10;+V8+eteMyooBI6NobadiouzDocqNZnj7uup9VHRtw4d3XuPL9R4UPnwbtxTzwbUbnzGfc3Uf4GLD&#10;Jtxp3mzG8/KO7WYM1Gnojv79uCpjee9uvHX3LRQ1fWRg0JulbzjGeN4v5o8MeK/cfgOnKzdYrJOy&#10;rt0GFl1t/siM5n9782U0tO3AJMu/3LwFV+u3cCN7CM1dO+ESM2L0EFzDB9Hds8vAF526PlezAf/u&#10;8gv47km8HRnzxGz5xZXfsB27DSga6d+Nlp69aBlUTJD9+DPe/6sbL6KzX+6GKKvazbjauBX/9ZoM&#10;/3vxsHMHGlmmDJ5lrOeWoldwpXkrHnUpvsoeAx0EVA2y3RWtW9EiI3TLR3if/TE2LNkqXoxj4Nz/&#10;4B0zADf1sA7dChS/F9n33sR23qtT+gJeFDBfZX1Z8R5usf/Ose8qmceJ8vcNXBMwI6aUTp/LYHqO&#10;n9XsP5UhVkzOw3fw0a3XINBNScCd4rW09e5nn32ERspLDJxvzA3RAexkHxx8+K71x/WmLShmf/W6&#10;KNORA2hmewWKXWJfizHQxvwFrIgRplP9L914CQqeXsXyZUz+vO5D/PWlF/A3lFEnr3e59qG27SPK&#10;/hD+w8Vfo5r6JiBuhPn82VX2CXVOYKGAr//rwq/wadVG/KfLv7H2dXRutT4TqPZN3RZjfA0zT7VD&#10;wfAVZ+U/33wF1xs3Y7xvF/6a+QkIeERdVF8K2FT8mxeKX4WrbzdltQsXGj7EyyWvoql9q7kQvMC2&#10;CiQwoz37LrvsHXO1prhRAkQVdF1xh7r79nM8sR9ZhwL2oYCkb+o2Ycej90y/Jcc2tkGxUfbyemnb&#10;Fnxcu9HiiJwQEMc2iAGRXf6eARdy2feQMitv1ecOi+ez+eb7uFrThsYlbpy4kapd/GMDO3wHYnIC&#10;r8YxEuBaahusFDeUAVy6fBV/dum/oZ1yVZybr2rfx9dNirckRorcamUZYKh5Rob4NuqNmBhfVW/E&#10;X15/EecbNls8rHrqTWf3TvwNx3tv707UKUA/76tq34l26twQx/km9uGb1CnFpKlu41xD2V/n547S&#10;120uKaEcKzmeBGZcoQ5v4rwjF3vf1m9Ch0AF6opckUknblKXG3p3cT7biv2cBzXfKc6O9ExA5plq&#10;J55WA8fJQ9Zh1xef4OO6jcgp22B6K9doYgRqbF/hPFjKMXqQY05z4NnaD20eHe7fgwKO32/rP8AA&#10;v19gPerZVrF3Rvn8fo75d9gesVC6B7Nwl3NrUes2jkvFg6L+UkekU/eoc9LNd4pexSkx7zjHXWU7&#10;NN76eY9AHIFPcht4nrotFlIvy5jhf/Z9KAsvXf21zcvdI4cxxfJOc4z+6voL+L/5v2KTuQTM837F&#10;2/m/Lv3a5k0BS3rmzzmmxjmHCoRqZH6vXP8N5/4PDVS6zHHX45KLtX2op4y/a9jK+rAMATaDe9FG&#10;nR4fO4z3b7+J202bMTG4B6/eet3cv12jnrRQHwT8tnN++eD+27bOCLS6wb78qOxdtHZtNyDujgB+&#10;fkoeN1nmXvbZXXPHd8j6vrxnDy4KaGN/VLK/hvsP4ET1BtRU5mGgJw8XvstBzmcC/iSrbJv7ztS8&#10;j4sPslB2X258jiOlk8rhI2bgyvgcw7x/oRCttTKUyUWNY8iSCzSLocEko6sYOxanoPkYwr5spAKO&#10;SyElGe7k5ivq28t8dQL9BNKBA7h0Lhul1/LZ3gFeWzJXWnIz0tbahunZGXN3dOPadepYLj8v8t16&#10;Gfdvl0As/NvXjplRNRXOYvknEPM/PcW/PhXicfgkgosySMtI94ObNRkUY4GdWIufxlosz1zxDPUf&#10;hX+K9fUfx+O4AKsfG2ETlI9cf4lRUHFb7T6JyrJj6OlowOLMJALhEBqbm+FZWkRI7pqCXtTV1KK5&#10;4Yy5LBLoshwoRDJ40E7EW4Bw1lvunmRwXJo+hr72XF7LMrBpPbBjxsSwYu/kQTGMmuoK4Oae6HEm&#10;gRj3O7F0DBV3BNIcwxr7zNgDP6m/QB4Ziod7jxn7Ie4XQJKLm1eOcg3pt31PXVMTZmenEQoG4A6E&#10;DNC5V3IW464jrLdc6skAn421MOsRl9u1Qsokn8mGQEAAAP/0SURBVP1wiDIQO0Juik4gKndF0XzW&#10;JRslN/I5/sbMDbSCame493qvsBqXm0aQiC1ybxPBWlKAhbwCxC2trCS575GBUgf2vLhz8wbSYcXo&#10;EfAilo1cpxWyDLmnymOfnMTlc9RR7vXq6mvgDbgxNjEKz1Q25DZNxne5WFpvwFVsqHjwBPNkX1K3&#10;XV2Sj9zRnaKuOCyjH98vFkYBZkbzMNorw+6Pr/80yXXe4lQBBmQQ53MrApLW38NyA+4jWGE/XL1y&#10;DAPDLiTjYh1w/xoP2H6tvaUJczNTSHHPtyKDqfZv/gU8vHMec5xjFEMpxj5c5jgw13DM97f9TfkH&#10;FvNRVHQDp0+fRtjvweKim88IHFFcIYE0zhi1cRpyQDsBjo+jn6Kv+zBC3sMIe47ymZ2I25j+MbAj&#10;BoaYOf0drIdHhv8CXLtWiJqqCjTW12JkbApVtdVo6ehAJh7B3bt3+N7EvhMjLShQi7qkPqUszO0a&#10;9UfMuCT75VGpxmsu60RZcYyEvI5rwaeuA5WMXRPMRtk9gaUnrM0Ce5T0XQBq2uJr8T/eNz2ucd6P&#10;9tYOPF6NW4yqhqqT5qYwFTmNzuZsNNTfxcLivNXX41vE9Ng43EsLprvVZV/BTZ0SsJuk3NOBQ9S5&#10;g6z7aRubckOWCWfDw/HeXLeur5+k9f1jfaR2a/wbM0T9sA7YEdgV+4Sy0vx0HH5PHqruaA6RHh7F&#10;NY7b4msnMTk6itnpQY4lzjnhJUQ5D4XCYTTVN7O/F+BfmkE6tYKi65dx/fJljPSdxlTvkzmbchIQ&#10;V1x0BYl0hmkVCx6fxdpRH9wtLUBf1zFE/Zq3OQeKgce53FyVGfB0mPPDSWMJJuWCz8C/H1KKc4Xi&#10;2IiNdvOaADm52JP8xE5ydGk9sKO55P4tzuvBQrYtH6W3ixHm/Cb7y9TUFN+LerHgnkd8OWEGccUh&#10;jseC+OrLL9DVprFAvdDcypRh/opBpDGyMJ2HvkYx5079rE/WJ7GTxPYU07O+SuCtgEHOk5STuR/V&#10;gQLOJfrPSdLRPJNLzJ2PM9ez8FXnIXzbfRSXXfx05fxOYOe86zDOd+u7c8+5J8DONwJ2XNk4eeEU&#10;0stui8lcMTkAP985Z4M+JFJx9nkEYeplLBqyOVNu14LRIBTTWQwbj9z8u+dQOj6EgYUZLITCENMz&#10;tiz7UYw6HcIi5/ilpVlEkjH0cN0d9ixhyOtBz/ws8w5BMakMcGF+Am7SXIeXea+56+dvb8iPCa8b&#10;/YtzmNBh34AfqZhi/ETgk/tR3ivgSYH/9V8gHkKEuiqAJsS+U/4pMYVUhr6zPT62wRvxmfs2XRPr&#10;Z0rzV9iPjoUFc9MmwElgUFTPpBNYCkXQvOgcBBMYY3HYn3EorFnAjMAY2YxkP5iPmxszHdyqEttm&#10;LgK5batcTKLJs2wsnBZvBg1zMdTM8Jru4f3yaNTE/Ym+N87HnoA7KTySl4HZGDr9ywiyr+LhKBKc&#10;t3VQWm5Yp0NsB2UmNpJfbWA/rKaiBurIy09a9kjZAzn/JFbSiFJOmnvsEDbXBh1Anw2wPLWB5dcv&#10;Jdmu58DO8/QPT390YEfBruq5qa5ZiHEgJvBgdBqdPQWG7Ef4ghD0Hf0RsPPTJKDH7z2GL64Vo2Ke&#10;eS1FUbcQsaDbdUt+DvQ/QgDeP/GkyU3odbNvmRPbsr34K2bKSkYG92cb4v+xyQz/acf47wsHMR+V&#10;Oy8xajjBRfiim8wglRLIsoq1lWU7OSAfo3rZjfGZQDSMaU6i034H3RbTRGCOAvJHmIdekhUvJsoy&#10;BGBk1uTyLMkFUZOu4t4Euag4oIjaGU4u87mUuSrT/1FuOAU2heP85HOSQ5r5PX68ZqCMGD1PgSAB&#10;IAmBRHwZDzMPBUULMD+X2wMXF04BRXJr5o9F0bc0jw69fLH+C3wh0yTezQ1bL+8Nxh0XcjqlojLE&#10;xBGrZpH3+ewkxlMgJ2P3iSkjoEtlKyaSFmC5XtM1xfYRYKP7U+w/AUKK86N7tYiYz1PJPhLFQiDI&#10;F4CQ0T8VJFKgUZJyE1iVYZnT3IBH+YziHj2rL/8hScFQFY9HbvjkXm5FQA7bEWF/T0XSGA5RF91c&#10;cLnIyni/Xj+fp+epTvF1+LJVNpfCV0WlqOjcaQY+sV7MZY7S4H50d+2E2AgCMGQkk7sjGVPFfsh+&#10;8A7k0khGM7nOyi9712JB9PaK6XHIDPmVitPDZxX7QCyDYgWo56fcACkGg4z5MrjLQCgAyXH1dQCK&#10;fyLmjQy87953QAsBH0UdDpAklz8Kuq14OwJPfn3dcYEmxoUC2bt6HKBChv9O5tHT47i4UhtG+mWg&#10;4/O8prroBLcMwf/+yovWdhkAxaTo1X0DB9neXfw/C939B/AXl39tzwh00Al3uSOTC7NBXpexXqfZ&#10;Va7co6meiosiVoxADIEEkquYRJKFvr9a+roF/pY7L7lge7v0TXR077A4OXJRJtkp2LgAGbm0Uz3M&#10;fRjz1nWxFtQXOnEvg6OLZdt1/v64cqMZdcXwKSh/H64B1pF5iJmQW7WBMt6Fo08YBi72W1XHTmPl&#10;qP4ypKvfJS/TC/afYtx08T4Z3nuZ9L8AsX65OBoRQ0bsHvaTtYX1Y/6vF72M620f4ULDBvYFdYVy&#10;UUwL6YYFTe9TPjKIMw/1yWiWlas+FWBiusf7pHMySvcZU+KAsat62TfSUbnn+7dXXkA7y/yi8n0z&#10;tKtvz4j5MiL2wiFMjh02VpZc48mFlxgXkpPiAnWwTcp7dDjL2i9AoYuy1HXpt071S0Y9/bvxsH2r&#10;AY4CDMQu6JNe89PcclEne7p3GqtGcW86WJ50QqCL2DvSMbmAEjClODoaK3JLJVbRJ3UfGgNBsu1j&#10;X3/K39nlb1ssJYFtw7xW3uaMRemfXI9ZjB3WRW7JOjjmBCp+fascTdy4VHPTVa3NyzPG/h8uaWP0&#10;w0ZJ70CVsyFULC5zQ51AihvolXjSmLBVtTuMCSG9ESAi5oXGUkf3Lo77fdRRsVeesNeka5Ijx8Vv&#10;FIuK96u/BHQ2dmynvBTnyulnjSvdI7aNZCWAo4FzmECHoZHDlB31jmUqcL70UTo2xnGnvPRd94tB&#10;KOC1n3NYD+u0RWAq5S/2nhhXO8S24r2b777p1GX4AB4pfg3Lk+6bSzP+p37WvKexu+vrT9m3qrfj&#10;lm985IiN91yOS7HtJIsLdR8YsCGXb5pHBOZoPt7OedXGGr/XcR4T8CNmkuSjucvYdCxXOm+ME7ZP&#10;jDUDq3ldbJ5e1l+AkthoxsjktaHRw6Zz7958Ga3Uo8tNmzHDfBVnZo7PKf8hjZd+xcYRe0bj9xBm&#10;OJYEfoxQPsai47MGavG6XOWNsh5DvOcvrr/MuhyB4qeNsez/KMYiv3/KuUd1UF2/afwA46zr5OgB&#10;TDENcUyMsCzJUXIZ53cDwvhbDL5xpskxzoHMX7LUGJRcda/aKrBKgJvmgDqNcX5afqybGEua2zRP&#10;al4V+C2Xa6ODWdSbLF7XWnYQlRVHWRcZqPOYdLr4FBLhfAx0FaKp+ixuXstDxSO5kzlhp/vXx7z5&#10;aerrOm5GfYe1IyMX028Nw44RT6fjlyM5uHw+Gwn/IWOfhD06xZ1rRkCdgJZxfG4iH/duf8G1x8V3&#10;/SiSfK9tbmvDzIIHbs8MLl+5hLF+GWdlQPwESV82Yp4C7uF8HHvcuzXU8nsEUb/i9oidcgzhJcd9&#10;0Y+Nvnm8no9BVwG8i2JXnEQykIVQQAZiGVJlQFVA+Dwz6sll01dfyRWQACMBBpSNjJdhgSU6OS8D&#10;pQyvJ1B07RhmFxYQjQbR0dKC6ekZRONRxCM+1FQ/QmvjabhnCy3v2fECjPc74E1EhnL3QearsnX6&#10;O8eMz5KxZFtRplPrR7inzeI9kqmM5wLSfgxKKNVVn0EkIPc8GYRCXvgDXrTV5iIWYN0FwHFfvBzV&#10;iXUZkHXSPxdiokyPnMLnH+eivaPNDpO1tnViYXYagWDQXNtMzU7h3r2rvC8bIc8BykkGW+eEvTE4&#10;gjI6SybsIzEMWG8ZQ9O+Y3C1y5jOPvGdQXHRGa4b/Qj7FhyXM6sp/PJME9zeJe5TgmbokzsduV/T&#10;NR28S6VjWI7zO/cbUe5xBro+5h7/OAKLR7AaYt9QDmsxxRURGPBjeaSCR3Cr+DwUf9TV3oVYLITL&#10;Fy+y/04j7c8zAEeG2rX48d9+X//81EgBpkcLkPLnUPYy6Er31xnhzS2YQKKTqHsgptdRypptp54l&#10;2XYZetfnpzEnELC1VsH0NXaoTxo/zFd9WnIlm+N3kPvaMNLxEPdqbL/GQmMjpicGzV2RXE9nMimL&#10;NXXl2hUM9+axzzkWlvLQ+Egu9yhv6qgYRBlzR7i+vgW8fpzzOOuRjqK6soJzVT86uxogpllageDZ&#10;pwYePgF39Fv9J9kIcDx1Og9rFv/kCKIeXmffh927WCb7guNCMXEy0cMovpmPns5W7rkTLCuB+8U3&#10;+f46wPeEIdy/+xADnU4cLrnVulFEPaQ85DrNqSt1h2UJxHHimWSbfkme90odF20yqMdlsOe4cZJT&#10;37DvABRfJ0W97mkX+Kxx5gC1cqWWDp74AayKn7BxUH4vHx7vIvr7XGbLmJ4YRl3lDSwIvEnF4fXM&#10;c54f5ZrVb2OquOgmxvqOcRxR51RPjkvJyUCJEOWnscxxIJBbruvSbONa5AS6WvOpuxwj1Ns4+0Ft&#10;Xa8fShljFvIa9VnArwDSgJv96hdAKsAul3LPM9D35hXOI9SXiclxO5QaFHgcCVEuQTQ31aK9rRmL&#10;s6Nmr7hx/Rbn90toaeG4Z98JnFN//kg/2M+rrLPm5jDnjMmZCSj28DLHpQ57Pig6xf4V+Ms+Zl3S&#10;4TPMQ64vNW6c9FjAiUcuCgX6aM59wsQx0OYI9f6wjT0BKorX8+ie7hNjbJ+5chPoqj6T/rbWHkNd&#10;zR3ML8wZSyOzusz3lRG+6/RiaUkuw2SbiSGTkPvJGOevTty4mY3qRwdszgsuHaAOOX2ieVfzg9he&#10;cimX4DrgnslBVwPnJvajxchhPz3mvPvjPjnBNlLuQenSady5yf6m7un+5XChtesHUEdlqI/E4DxA&#10;+VBOXBtamnJwtiMLl7oOOIyddUCOklg5T5OAnLM9h3GenxeYLrqycb59Hz9z+F8OvmnnHMwxJWZS&#10;mnOlh3NaKJXkOHOYMgJYUgorwOupZBRRfq5IRkzxaAD+eATDfuo65+DpoBturk/y2LLg82CY83Dz&#10;0jzaZ8cxvDRr4EmK83SM87HcDsaZR8RAmPATwEU2uRjmAh4EY0EDWWLML51iXVgfL8sKReUyU0CF&#10;3BTHqadRxIxJE4Pi7ggYWmGa4bia8C0x/6CBQyE+G+bYCwkQYpoO+rHI9V556tB1gn0eZj4LfM4T&#10;9RpQJDBHzKAp1qHdq/g2KcdO/Mx3+j9cEkOnVmCRR26aM5D3kJlYxuQWYf0lxwWvGymOKx0oTy/H&#10;4DcXc35Mcq5JUJaZlbTZ8zT/RCm3NGWtQ90KSbEQ8MO1MIsh9tGsbxE97hAaFyPWVoFXdvDsGfV6&#10;np6n35X+6MCOueMQ1U2fi2F8c+My/O48hPyFCAb5AsPNybMAnadJwE6ML1b+hXycv3rdgmLVLsUs&#10;74b5IKp06v8nZT5PjmFDTIhGyt4bE7CzZsCKAJNnGer/sUmLtkCZCCdrA0bSa+aqLMnkjTixXr7n&#10;PRFuRCKxKObCISzFk/aC44lwYeE1T8hvdEa5WxNrROwcuStb0X98PsTnAlwkxbwRe0aByMR6EZCj&#10;awJgItqcsQzRfgV+6EVVgIeAG3Mztpw2YEauyyymj4FHa5aPmCUqVzFllKfAG7lOi6k9zEdt1MIY&#10;5n/TIS5ozH+ZSeCJXjBXllNcQBPgqszNGjc3THJ/phOKAlXkti3CBXSaL6DTfNGfCQYw4XHbAqKg&#10;eca+SWe4MMfhp3x65uYtXs9yKmV1NsYR62+sInON9th8DYsxpPsyrLPi/KyyPLmEU9mSg5O46WAS&#10;U+ixwBjKQzJ9Vl/+Q5Je3vS5RhmusT7eaAbdfp24SKBNwbJ1alsnEp4vYM/TM5J0Q0HU6+fDOH31&#10;rsUdaOnbh9KmLcbsKG3+CF/WKUD2PjvdXdq6zYymtR3b8FXFe8iVAX1gL47x3hM1m9DTK0PdfuRW&#10;bMAdBfMX2DAkA+dhlLVvg8u109yjyYguY/e1lm243LwN91le9sN3MDKwB1dadqCha7c9p9PnH/D/&#10;q81bDRiRIa60bQdk8JdLK7mhutSyFT2uXWjv24Ph/n0GMKi+3zR8aPF7FBPlau0mbCh+DSfMfdUB&#10;NLr2m4ukT6o3YXLsEHoGD+A/XnsRf37tJTtp/uaVF834J8PxENsgo6UMnYqBI6BG7tI+qf7AWEUy&#10;BsuN0PD4UeiE/n++9jLaeX9N+/Yn4ME+nGMbVX8ZjO9RLh+wLmLovFb6BvbdedOYSAJBFABdLJyh&#10;AblEEuCxxwy1YvTU9e5FlWsvJiiDup69lOM2K0MnzCVbgRtyL9XNvDqZx2dVG3CC/SAwQoCBQAYB&#10;XAoALqOyDNe9g4fQxnzldqqkbRvKmY9AlzvtO618xZY4XvYOvubzan+F2CbM5wr78GHHDuvHburF&#10;tvtvQ4Hqt9x+E5vuvmnMiVvs0zoX28K+nxxSrI7D1q5LOqHP9lSxDWP9e9A14Bhvm6g7cs1nABE/&#10;O9hWGbpbunaglvUSwCIZ6n616b/efBlD1KfXr/8GY+NqD+vCtkzJNR31Qy6fToudwDq0mUwdObby&#10;ecVdkRu4z9guc+HH/883bKHeHDSDuXS9s3sHqnt24lGPE89lT8mr1o8CyPRbDBK5v6pnOy7UbcbN&#10;+s3oo26VcMwIiLhMvdxCuYhNJTBAbtQq2Q6x344+eNsMzAaIybjOfrtAHR1hvQWi3W35iDrm9Jf6&#10;tUzjjp/q1yI+76J87rMc9bFijuSznQJBi1q2o6RjD7678xlqZiOomI1yLfjnnvd/DOzI1UET3zvH&#10;Q0/WPq7P89x03i1zWCRikAjYu1q9ES9f/jVO1n5ogEwT+7+jl+OsZrOBEpLjX1/5Df7i8ovUxX14&#10;S/GqZJSn7grAaJSuSafZvxrP3fw8p1hHowfRJdCBOi+ATmyX14tfZR9vx/1WMbj2csztwkXKU671&#10;2vj9ZuMmZN17wwCTww/fxmGLJcU5i/U9V/8hxxvHh8YokxMTTAAS+4nj8WH3LgMX7nftMpd6j9o4&#10;DwxnmSu/stoj+Lj0pPWfmIF5lRs5V75rYz+H41Lu3fTsNwbucFxQ/xWDRro7zf9vMv8W1k8gRQn7&#10;XUCKXJVl33vLmJXSlyaWL3BJbuhaKbORUY4/yu+N+5xfKSuByIofJAZQPfProM6qnBnqsuQmVto3&#10;1GfVUbHLZjieLH4M5Sg3aNJZzQt6Rp9TLF+gj4H0LE/AtWIFCfR6iXOqxsrr/FSdBabouclhjnXW&#10;pYvlXVVMHD7TqHmI9yoWzyPO6++VvI4xtuMGx5wdGmAZ1zjv6HndV8TnNJ7vdmzHjdbtnGMO4Oi9&#10;t42pOUR9MBCM5ckFWwX74jbn3QeUkXTpHsehwDK5pDte/q7N9SP9hzmvHOK8th1fl+6jrBQz4zSS&#10;MnSGTkJBuOU2azUsY18hYt58NFQXYsViI/wA4jwryU3U7eJCKJh3xK+A/jJsCtDJNoBExrRM+GMo&#10;QPXkYCECfhn985lvjqVV7s/mJ/Jx98431IshvqPLlWESXd0tmFtYwuziDG7e+BYDXcfNrU0yION6&#10;IZMAllPMowAfnzhpbIybly7B4wvgVGEBdAI8HlSA9ifAw7oUC+7BSvQTY0qcO3PcDKyx4H4kfDIM&#10;C3CSAfmJWx0ZOyOnkPIdZT0dg6pcbSneSjzAegjsofxuXs1Dv6uL79wR6kI/FmdnzADv9/tRV6vg&#10;8J/DNy92Tb6xYQxcCeWh/J5Ofedzn5prhuFE8AASMqyH5L5J4I4DvglUaKyR8VjG0Kcnwwusfj82&#10;QB5nvdgnpSXcQzhxCRSjpq72NsspMBBBp8jlnmtVfRU8ienhU3h47zx1sd8MeGG/D0sL8wgEvIgG&#10;/YjFgyi5cRPtDTKk50KBzaN+yirEuoqhILlaXgJ22D8h9Y1cM53EKtuxxjYE3Tm4ffMITp86jkzK&#10;a66gH68kEImmUdIwZga6aJr7M+5RBOok7CS3PAYkzZ1zLMn9APeX90pvcF0upEyOIEz5f/apYvQc&#10;weM4ZSGA0k7Oy8j8gzwE5Am4Gu5rx/yiB/NzU0hEgxxDYgPIgO70s+59atxe/7xAtEd3KXcZ2zlG&#10;ZGh/ep+SY8h1/o9TnpVl6htek2u9UDY/T/8oP4FAGWMOHEPtI445gSGBfPT15KG68gZl6Ec8qhPx&#10;KQOxFmZn0dPTwT2g4pJy/8X9bYR72qtXLvIdoJD9kW06ssr6xdj+tkbWRW1SX/hluD/zo/oKzFil&#10;bqVCWcjPL0R3Ty+m52btJPi9W5RnpNDRRTPCO0CF4uw8BVVkxM+ET+FusdgpHPtBue47hBXq1XJU&#10;jJ3juHPjOOrr6zme/az3Cjq6OuFiOeGkAn7H0NuZh7BH8jnBvDUXFHA+PoXQnMAYgYAcFyzLXCQa&#10;aKp6aFw6Lr2mRgqxNOWAHlGvw2B7ymIzdoj6iHWRzs+O5PB9hr+VJ69r3hAotBwWs4z9w/GnWFjJ&#10;wFF0tLRhfHoQiwsz8PsWkOa6Hgwucj0Y5Jo5gmDYh2s3i+DqOoaYz2FkCMCTXBxXj468fnCdJnkI&#10;BBbgxXHBuUusptKbrHuQOsv5VnFj1uuH0nJU7CTKl+0W8KJnU5z75BJwfuoYiq8XoNfVznf8IYjJ&#10;Fo66EfS7OSa8aGysQ2dnp8VcWk4tGwB19cZVzvsnOYdmGdgY9ubh8pXDHMdZePxEn40lRBlJvmJC&#10;rUU0lxzDN59yLg2HHe8nfg/XqT745thWzlnLYcXsckBJMd+eJou3xrwufCv2DueLQJb1oeYK9VOU&#10;80iCnyuRI7Y+jA7kY3aQv2M6TCCGXA5a646jpbECM3OcS6MRO9g5PjLKdXoYc7Pz1m6x+RSnJJGM&#10;sc3t+PzLT/nurBg8R1BWlmVzc4xzVdR/gLJkfTWnc2wqVtqa3IXyu9h4XQ3qP+kExwj1T3JY3x8a&#10;z2LrCaCRW07P3DE01zggshh4msudOdlJYqytRDmHB9n/PgHqOQgtHUR7Ux7OdR41Js6PgB0xdp4w&#10;c5S+7TmCcz2Ou7YLvHbBlY2z3UfxdZeYP7uRm3/CQAGxWWTsj3DOCHDu9MrNnmJGh4Pwce5OitUS&#10;CaLf5zHgJ8jvMf4n21BaIFAmZcDJCvOQuzWxXBT3JhD1YzLohTvkNeDme64Lcnk2x/5fYL7TS/OY&#10;pK7N8X03ILBtJcP84mYHSnJ8J/m5xrwF2AyznjqoPMs5X0DP44zsWvIqE7N4OVHmr3qucP73xkJY&#10;igSoz35EuAYI6BAgJPdqipMklo/cbyouUIz1VlwZAUI6DBAWCMT8BfhEef9oMIU6O6CfeQKwPOud&#10;/g+XGgXmsOzqpWXULiVRPuPlmrdqjKY5ymQp5kPZ1DBaF8Yx452zONs6TJ5OsX1ah9keN98nhpcW&#10;4WVfhNj21VWxdhK/BdMW2d9LIR/lkkabRy7fkqiTfWxejB3tU55dt+fpefq70p+EK7aqhRgHURL3&#10;R+bQ2X3GJuhQ8AyifGmIcvPyLEDnaTLXbF5uGjgBB73H0Nb+CRqmdSI0glb3Msrnw88s83/t9MS4&#10;wclSBtTBgALsiTEjRsjajwz0/9Qk0CPOiTDESSwQ0+mDpCHXHi4yyytprHJxly/pBCdBgTyRKCd6&#10;0Ul5rXV+wRawQEw0/rS9GHsSAk0SBsCIbSOwJcKXaC1OCji3FPAZoyXIhUmoeDyVxmKICxcnW336&#10;43yG/wsIUZB+xesROCMWjty1RdICuVahOEA6caiYMgJ3BKAIBBILRi7Tlnmf8hAApDgxWvRmwiEM&#10;Li5i0uPhoqd8WW9e87HOisOTEJCyzAWU/0WZdE0vO4o9JJbPMhe6BL8LBIpQBgp4JznpdIQ2bEHe&#10;MxPw2+IhZpVYSKqDmD2KU2Ou2p78pzg+qq+BXWL6CNx5/Nj6Q8CO2vM0CbQS+8cCu/E5gVfP6st/&#10;SNICGEquYSCUNqDVfIZykdZi1chxKYpsvUcLZhoVC//8i/bz9Kedmj1yrRnj2pDGrfuO0VxB+gU6&#10;yKipk85D/Tq9vh9iGjxo34nbHTvN0DbQu5v3iykhFgmv9ynujYAGuTPbZ3Enyjq2OwycgYM4X7cJ&#10;Hf1iPOxDb48TgF6giICibxs22/fvGregon2bMX9u8LvKdNgJLI/5t7v24O3bb2BkLAu9ffstIH+X&#10;a5fFmpBh8XzjVojFovp29ewyUGV6VKCCE0hcBmGBCV/WbuSGT8b2AxbHQkCD2BkyPIohpHL/3dUX&#10;caF6A4bGj6Cb+Qm8+abWYZxcZH3/A6/L5U+Xa7fJSc/KSK94EP+l6DUMsG7NPXtwtXkbr+8zQ6na&#10;IQOw6qLA/iMyTLYr3obDGpHs+vp3o4Hfdaq93rUTYs04jBD2DZ/VqXUxa9TOnLJ3jLUh91HFbIfY&#10;LnLl1EmZiFUgA7n6U4DIN7WbzIWewDcBCQLd5AZuePSwxfw4Vv4e67XXytN15eWwJXbhYNm7uNW8&#10;9bfGbWPDsB5iCBgjYUT13mvunXRdLtsa2f5JGYN5XUyWyu5dJqe3Sl+nDPU8+5Xyc2SuOh3CSyWv&#10;o0UgzEgWzjZ8hDb2sYzdinWkdki+Ak2kB3IV1U0dlDFa7BnpjHRQQJdYHzIuy4WcwC7Vr9vaxjLZ&#10;t42Ul2JviF0kN1SKr2KsGtazj2WL0SHdUX5ieck9mmIuidkgoKpHTAXWZ3Rkj8lOxvWB4SzqySF0&#10;DghAkAs2yoM6XNK61WKSqF+uNWxi+ZQf66d+lBxV/1zK/hp1Su00dgRleKdrN/M7iHut2/BV5bvG&#10;DhsZOowJjQm1kc9r7EiH9akxqBhD39ZvQ/HdXFTzfa9eY1uuc58x9v9w6efATp83gRDfOeQqNRSJ&#10;oaJCLKUj6JP+9B2yMS42jIzxYmuN8//T1NdJyr+LbfpcoJn6njKXyy3NOQJvf1X8Cr7mGJUOuqgr&#10;inl1k3OAZPIt/99AXXvqwk3/ick2ynwEPr/Oay7mVdu53dy5CaBW/4s92Mc5QvFfOgXSqB/bngCL&#10;vCYmisCguh7Og+yH6k7FXnIYZAIcxcBRf0jXBB6crtloDK3qti0obduKj746gweduzA4rNhTh0xP&#10;xqg7Ln4eqeA44zUBnWKXDTIPxQQSUHGHerTrwbtPGCrSATF8NN8IYNmH7fffQjX1WkCL6ieQUCyk&#10;YeqzAK0p1kFAUCV1WUD1xfqNxryb43+KW6RYQ2q78v5FyauYEFjKPBT3RwCc9EvssP9y4yXqIdcH&#10;zhufVX+AEc6P6sfpicMWy8sYa5TdKMd3O/PTuJPOj/NTshFwPjJ20OZNgXcuPiswV32i9sjF2vCQ&#10;c3jAxojNfQ7jUMw0gb4ClASAqU/H2QcC68VikrwE3OgZy1PtGtqD7zgfTXMu0vwhWYgpqHumRg7g&#10;c+qZYl+NjXK94uf9zo/w2Rf58E/lmzFKBm8ZQmXc0ulwueCR26KVUA6Wpgvhaivkfzo974A4z0qZ&#10;6Am4Wo8hFcpF1J+DeOjQEyOsTqyLxXEEcf8xrEWcE+o3r8hgeQix4GnMTxTi3u1PKeN+JMM6bZtA&#10;S3sz5mZHEPAs4MaVy05QfzPS5sPi5oQEPsnYdhLOqWu2x5OHyvJHKDxxEg8elSMW9ePhrVOIe7KQ&#10;kPuyJ4DO0xSXu6cw8w2LjZODxVnHoLfsy0XEJ2DgmBklnwIncumU8Obh3DcyGBYgFTmJhF8MgHyU&#10;FJ8wI6rc4Az3DrD/BrjvDMPrm0FddbUxdBZnZAA/yvw+NeOvArrLqLsaPYrJoTxj7SjYecy3H2K5&#10;GAuGshOIJCOhZJtkeTUVYhuIMfEksW4/ZZcorYSOorG6EH7fosWxjIZ98HqX0N2Qy77It9gxau9w&#10;73Hcu/8V14oe81Dg986iu6cLYxNjCCo2QSKKW7euwtVJ2XOvHJjNQ0M56+dT7BPHrZFioShYveSq&#10;vpbRWi71HsdPse7HsBr5BP6FPFy9fIprQhv7PYBA1Dkg9+5nLbjyqBdReWDgPi6SDCGlGKhJ7q9W&#10;dQguxvu4r5Ehknu0jnbmL/dp4Xzu1/OwxrKi7lwszrF+/iNst1ylqfwfyyNNvcxET+Pyd5RxNIyO&#10;rh74I26O2VF4Z0+wLWLh/GCUFYNs/fPSsemRfI4pBaeXAZz32TNOHyhukAE+ct/Gssflkq3HcfW2&#10;xmsyfK/Pz9xLRc5Qprmor87HcHc2aisvY2F+xtquQ4srmTi8i3Po7uqEJ6A4sNqfUQ4RL67eLDIX&#10;ignqgsCINMesZPI4dsrAysBiAVqqcsz9l4AAAyNZ7tOk+se9HIeBAiyN5nCPl+L848LM+BSmFhYR&#10;9QhAkR4KnBC44zBh1McmH7ZRYENvN+ugGCoCHwQU8/vtkhNobqg0d92PV5Lo6OjG6Cj1KRLi+I7h&#10;TvE19HZyfMl4Hi5kOYrFo7lI4+Iozn7hsGgcps5TQOfJ2NV3A07EiMrGoztqm8aq8hLgK9CY84Pk&#10;HdX8oPlMrsDyUPWQc5RPDBP9J0O8ALUj7LuPOTY5b1FW7c2FaGp8xPES5DrCOYn72MnxCc67Q/D4&#10;vbhZch0D3ccQF9smKDBD4LFis2gu1LygOjv1M2B7HbCj/x0gWoCb3PtRX9RutkNja71+KAlseiyQ&#10;hPN0gno9PX4MxdeO8923E32uXtv7u90e3LldSjncQXNzE1rbuzC/MM1ryygqvoGSm1cx1COQj+OR&#10;82WYbVQ8JM3ZAt872w9RDkc47g84ekGZP401Fuf4imveFcAXOGxgaCwmFkYSkVgclXc+Zb0+MWDb&#10;gEnNz+uS9CLJuiu+0L27AogE8jtAoYCdWFAsmhw8Tqif2M+hk6h5wDWE8mioOY6W5hqOhwmEQx7E&#10;UgkHWBscgHtxwQ6bKqi8AIQM5wfFnSq+eR3DLrlyU5/IJWMu9fkwOlv2cc4WQ8vRC/WTjYNoDtv2&#10;dA0REJPPcqkjAQHB1EVeW98fBtxS1wysjvM/6o93Pgd1tWK2an535urfJuqCAXbRXFtjElw3IkvH&#10;cOXWUVwoP4xvun/C2HkGsPNdz+Gf/FeAC3xv+/Q7jvtM2uZn2dzSnCtDlEOYc5tiPAapv0scb3Kt&#10;7+HvDOfPBO8LJsLonZ3GgHuJ76oB81SjGM8ZgTzJuMXUiUYDWOLaO7M0j8RyEoqjpgO+srvJ/iRb&#10;jwDgtIE3ceYZw6zPA2+Ea17Ej3G/YuB44Ob6oUPFIeYtl2yxWBCzOjDAetm94ZABFXLzJpdraaYI&#10;y5/i85M+NwKs62OxNVl3sZDE3hGwsxjj80Ev2xnGKMtdYlnhkA9Bs//FjEm3EI6gwxPBo4UUWt2K&#10;m5NCw9I/916BifuD2qUMWtzLGA44gJQOaadN3hF0c31uXJjEQtRt7EzZ2TTnrFLeibhYVlwn42ED&#10;x+KSD+Wwys9Uip+raae/mGc8qZg9K6iYVzxhuZJLotGzzDo8P/D8PP3j0h8f2FlaRs1SBM3uOB4M&#10;LXDiz0GYi0Mo9DEifOkJ8mXrWYDO0yRgJ+TO5ne+LPKlzc8XxZyC42YQbHInjD73zHL/F04Cc4wt&#10;4UmjjqnNI9dbq1hblSuyx781zv8+koCE5eU1ZNa+NwDHn4hjyOPFYiDAxSCJACfDPrcbXi463Ute&#10;BLlpiHGxEuq9FInCwwVknv8ZEMMk1ooYJWF+eoKik8YMlAgbWp7h5JnE95xQxZ4RE0ZsmymvF2OB&#10;EPq9Pgzze4TXQpxMZ/0B8026GInAHQohIcBDrgL4XawXbSLE5hFtXn7ABXrIJVtK7eL3RIabrrTD&#10;lhETR64C5LYhpEWW9XNzAVSbRb1UXXz8rRhBeqkzN2/MN8prPm6WZtjORb8fcxHF3uGiz/rJ1Vwk&#10;tWzBD1Mrq8yD/cSFQGyhtJhAK2LEODIWG8qYR/xPvwV8PWUh6bdYRurjx7yuk8nr+0dtUT7Laivl&#10;pfg66/vwH5P6/AINFZRa41CsHAE6opimLI6OGHo1TGLryB3gs/T0efpfOHFdqF5IUk8iuPMwG3LR&#10;peD1YoooALhOWyvYvsCWkpatuN+5w4yvMtbLGDswfMAM1528/0TZu+ji572ObbjP/z6p3ojB4Swz&#10;jp+v/8AxsMooOXrQnt398F0z5snoJpDgUddOM94LoBEgVNktt3B7oaDiVubQIdxqF1tnN1pcMozK&#10;cHcI99u3m8FOda3m9z6XgvgfNPaFmBJi13T37cM7t17H+MBedPC+Lpb/Re0H+LRSrslkUGS9+sUQ&#10;2MMNKts8IiPzPiguxAifl1uk92/8yjEIihXQvw+9LHuM9wpgUfliBcj4/7c3XjYDrxgvulesIjGH&#10;zjduNkO+TucLNHH185NtEAh1kzKQEbOxZzfeKX3V3CMN8rntd980I6rukTFTgEdJ02Yzcl5jfl2s&#10;77WWLWaAvd+yzdwK3aL85ZZK/XanWSyUfThZucHAKrFFSnm9lbIW28NhIcnYLddLjpx1Iv7L+s3G&#10;cBB753T5O+gXe4DPj44dxj2Wd6XlI1xs/Mj0QP1b1bPLwAsHTKF8+V+1gXr7sV/uxnr32sn5t0pe&#10;MyaF/u9nH96nTkmmigkitlMX++wqZaVA9WIo6L4v6j40wEkyuFi/yYzmf33zZZa7Gzll7+ErXnd0&#10;Uv2933T39cu/pm7KME2dY1+9cuMVc9ElIEeMAAE539ZsNPd3MjDL+NzOOijuzyB15Rsz9O/DL2+8&#10;ZLLuZBIDrJc6Wdmxk33oGKZvt2w2tpWrdx/6uZn84O7bZqyXIdsBmvagirLWGFEfPerajuquHdYe&#10;gRFV1Ndu5vN13Sar133mrf8VQN76gnUWKPF57YcQw+Op68JuXlMw/RNVGw3clL7LXZvYbGLK3bh9&#10;ENXzCVTMyR2sAJZnjP0/WPoxsKPTcbN8L4jG4kjEkjh+Og9To0cw0HcQIwM7+LnT4qiIjfTnN141&#10;EHCQeiT5fVn/IU6qjdQfAYAC7LqpN109Ozku9qGJ98itWFfPdnRRph/ddJhY6juNS4HIAmrlhrGZ&#10;Zdzp2GF6/tatNwxsFVAh/RNwoDF4lfqoecT6gP2oOUfuFTWeb7dxbuE1ATlZD96lXlC3WJ+Tj95n&#10;HeRKjuOFeeqes6y32H6fsV8FJNxuF9B6kPq+Cw/rcrDjYjY6OnZRpw+jnG1Red9Sj8XO0zxY1ilX&#10;k/tt3OqaANZJ1lVzgVyRCQAs5pysuUR1PPbgLZuDJqljYsbcat5s+nqbbZLLQ4E1HWyDQCS5axQb&#10;SKCqgJwBtu8jjksxoiZGD+CXRa/YPDzFeVqgSZtiDvHeCT4rvR4ezcJZzp0u3i+wSECO2mvu4FjG&#10;qdpNput/deNFTI4fwoXK9/BdA+colqUxqPE1xrZ9UPyqsdam2Iah/kPYcusVc8c2wLIaXY4LTcXh&#10;GR3Pom7s4ty824AcmzMp528pW7lQ23jnDQO5BOIUczypjcWtYuY4/4k5J8aSmFoTrO/B8vf5W3OD&#10;wB0HgK3q2vZENw7iyr0bqKyotNPyOvwmEGc5IHaDWDtPYooIxAifQNKXh1oZuoK/C9jJh9zp3Lop&#10;49Z+xBR8XayTsIyxOnFegJVggXlQWI2exkR/HuWZjYd3zrLeHeZaR4eg2lvbMTU9wf1YCJeuXEZ3&#10;x3EsTOQYkKHT20nu5+SmKcO9nVgvMpLK3U0mcsSAj1PHT6GxvgHV1RVmhO1uq4dcpcWCDuiwPoW9&#10;e/FYp7P5rIyS5z4tYN65DmNJbrXWAydMCtqeVsB/PiPXR1H/CdwpykNPj1wBLXBddmFiYtyYLcGw&#10;FxUVFairO23xVmRIFjsgLXZPOM9Al5BXrn6YL/eemXAu6h8qWLwMj7mUneMqzuJoyIAuo2K4EImA&#10;GCMFaKxW7B3K3ozrrCPzX2+AVBIDSPeW3r4FuaWWb/6w14Oautssn/LvPYayhxeoh71Icv/j9bo5&#10;V7kwPTmFaNSLeCKE20XF6GpzjOxrlJGMnXFvAbpbVR+5DpMLJsfVlQPsHDHjreQrY3pGxm2Wdfd6&#10;Njo7Wy1GQIB7JRmkYtyjXKofR0LuedIh9n8ImbjfTmUL4EnFuZdSjIWkE1uhqOgmhroEDMrwyrbL&#10;SM7+CHpkPM3F+c8pS9ZFsWlkEP+pPMyQ7Ve/5XIu6IZ/yQOffxF+9tX921+aDlug+qBACsdgv/55&#10;AVhyxfSwLB9pr/RdYMIPwI7ABMljNcb/OXZSocOoKz+FpF9GbrlX+3F9BAassC3DXcdRV1mMMcrd&#10;mDhyvUY5Tc+Nw9Xdi+mZWY7XR9wzUmaxKNeJfrg6OB4EynJMyGCvPpDRWfFVxJ4y4zz7p73uFPuD&#10;/WQuwDRWHV1y9NkBCOWOMEV9qyjPw/TsIioe3UaGe+PPvxBIIUBBRn72K/s3rs9Qlhn+zf1f/DQy&#10;niMouZXHe47jzs2jaGpqNebIMtfCjqYWjI2Pmi5Fua8tuXkZvR1injjA5rLYTNZflCPlphg6Mu7H&#10;OQ4Wpx1WTjzkxFwRsJRmn0u3HFBA4zaP77xHMTV2guPSabfSU8O9mFLmEo7jQAypqcECTAxJXuwf&#10;1vdxXOOZ8yBlNtByAi21JZidnzadExCq7wKk/AEPXF0dBr5FfWLbHGG/HkZYrubCHMdsi9x5qUwH&#10;2HkKjDDZuHBcsZkLP85dimGk8SFAquh6IecByo91XK8fSnJTNjOeh9KbJ/ke1I2p8SFz15RIh1m/&#10;AELhIK9dQV1tPd9PB6k/CdwvuY67t66gtlZMETHnNJcISKcMKBu5R9Q8n+K84104ai4Yr93Q/OmA&#10;GJKfAB8xLaN+h8EYlQ7xvy/OHGOZSWSooz73POfwHnjmDxtgpLaZW0bqyNOUtLZy3LCdo4MnsDDt&#10;9GWMc4Q+05SB+l6sGc1zcpt3/VouWprKMbcwwT7WPJTgu/oo36UG4fUs8bcTu0WuxTIpx+3YrVtF&#10;KC0uwMKUgBf1tfQhDxHKb5VzwcNHxzguOIdxjKuNvx0HLFPgntWdshKzxz1VgJZGjXVep8487Qsl&#10;rRNyYylAKM1nxfgRUyswl80xrPmW+vBEB5U0l8udnhims5O5KCrJx2ePDuC79gO40HkI33Xx+98F&#10;7BhL57DF13marvQcxtdt3He6egz0Tmd0YDiFQNiPoICdkM9crAkkiaViZkdSfJYVzqfzvGfat4Tm&#10;xQUMLMwaI8S80Mh1GnU8wE+3b5H94me+OkhMWXPtSCVjdlBYYIIYNuZCjGWpDC/vmfV7DIBQrGbF&#10;NurzejHJ9USeYwTmrvA/xT2KCYxYSVt+8pwjXRarRuwTMTPFQAlFQwjpk/kGBDzxu0Ir+NiuKMt8&#10;Cm4oDo2b+j9DHUlzvVBaDAbQvzSHce8iOtxh1M9GjaVTsSAWi+xG/9x7hRVULEbtAPJAMAPFNQom&#10;w8YuElDppy672Q65U9Nh7EiKsmF7w2ynWEqzOozBdgfY3iH3krVL1yRjgV1iLKnP5IYuGFMMoJix&#10;gxRDqIntrllKsf3PgZ3n6R+X/gRi7AjYSePRXARnPs+D35+DCF+cfHxRD/GFTAh++CdgzvokYCfC&#10;hSAYOMF7jyPA532eLNQ05uPrq7dRvxBF3WISNYsh1C8mULsgBs8Pm/tnp2fX9V9qqqF8FCg/sfIY&#10;jzOOC63fZwqEAsisZuy0iOiJy5wYk9EwvNEoF6wQJj1eBOIJo5oKsBHY4OVELwDm+9U1fJ/OILq8&#10;isfpFawti4GiE1HL8HBTI/rqoMcNt1yuyZ3KysoTV2KrfMmLYyHOxYz5euQ6gP+F42K+RLjYBOEX&#10;q2Z5xVg0YgNNeTwYDYQNOBFgJBaTwB69mAsgeVbblFSXp9+VT5Lt87DNY5z0p7mAiY4vlwoCUOQ7&#10;Nc7fciUnttAS67UQ8HFRW0Qvy58JhLjoCsDRS5gor8tsr/O5vpw/ZhKgtML++J7yEVNIANf37N9U&#10;Zg0T4Yyx756lZ8/T8/T3TTULSbTwpe6T66UobdmNB50yOu83dzY6GW4gxNBBnK35AAoY3t23G9ea&#10;t+Fey0fGCLGT6UP78JC/BdyUtO7AjjuvmVG1r1fG0X3mJkwnxMW0UHBxGTpvtG0ztsnl5i1mDCxn&#10;uVebNxvAItDjYsMWM+o2d+9ATSfL6ndYQefqN2NT6WvYX/UeGpnvfean0+JypSTWTa9rjxnq/vb6&#10;y2jr3mVgRCv/P1krw6LyOGgumBSnRsbRvr4DbNv7ONuw2UAmO2XetdOMlnILpdPkn9R/YICVjKBi&#10;Snxc/g66h+RyaCfOVG0wo2lrj06fs3yWIVbQlzI6juqE+wG09u2Dq3unnaD/tGaTuVkSaCTjpwzO&#10;j1q3Y3Pxq/i2dgPeK33DjM3nWObFhk3oZ33k/u34o3dwkTIW8HSDdX3Uuc3Kutb0EfZSjmLVyC1U&#10;WctWlLdvR3n3Xtxq/NCMlwKgJONt99/Cp5XvotW1G0fK33dAuLatuNuyBWOUiwCEPLatsmMHPqWc&#10;n7qHEzvryhP2lAyr1ZS56i5ZKJD8ufot6OjZYf8Xs/yqrh3mQuur2g/x/p3XDaS5zPu+qv3A8pAL&#10;t4t171M+WQaSNHfLTZpYNnvxBev8cvErxr4QUNbW7RjTR4cP44uKDcYQE3OigTKV0f4/X3uJfXYI&#10;f33jRcp3F3Iq36Yc9rFtvE8GefbzeerRX17+Ff93ACQZg5tde/ES/5NRXMCRyuulDFu6mS/zFrD3&#10;uYAcPnOqirJim8SC0lgQ06mR+lbPJAbCu7dft99yG7Xx9psGeImx0MlnK7t24ZrYHsyzqHkrvm1U&#10;QH3FZtqHel4bpJxuUv57Hr3N+h7GVda1jGPhS8pOsZMeUVetTOb1WeX7HEsf2VhT2wXkCLRQnwhk&#10;+LRyI8fdIXQMZKG0dRe+KH6Iqrm4vXc8a+z//lIGVdwglS+m0cTf8lvdOBdF1XyS74EReFOKoxdF&#10;MOjDvdJidFN3BPL9x5svGwND7Jg29suJKgECbA/nDulC10iWw2yytr2L42y/gF65a9S4ERC2o+hl&#10;Y6WdqXwPLo4buTEcEaBSvYlzyT4MM+9zDc78oTFapfmNstQ8cJb9K2BYYIkAgNr2rehw7cR1js8S&#10;zkU9fQJX9qGZfVvUtBVbSl7BhcbNOPLwHZvrithvN/hbjBYBhTvvvIlSAXXsm69qNppLtoHBPShr&#10;3YnjmifYbgHYRQ1bseOzE+YesoRj3GJ8qR7MYzvHyxf1Gw3EVB3UtzXUPYHq0wKZee9ell/dtd3Y&#10;P2LwjVFOAl4uqT3MY5B5yUXimMYon/+26UN8x3E1SP1upY5Wc34T2C2w6jzn+Y23XjGZn6/bgM9r&#10;36N89qKZ8/xX1Rshxl0rx6fczU1OZtsccYr3vVPyMttDOWpO5P2jY1kYHz6EE5xnFS9Jbelk3QSY&#10;/hfOxRPsm1dv/Ib9zv5g+zRPC4QWM0n5X2Idf1P8ojFv+oaPUE5in7F/ObYGqdMaIxrLrn7Osxyj&#10;LT2cyzn/XKKMxKK7Uk858pkGjmvFxjKGFOVWzfsEGO998DbqOQcL8Dv68F0Ut23HhPq9/wjKO7bi&#10;fCPHzsAhNNSWIpaIobn2OGoqZWR0YhrI6G1AQUyGvQKkZYQWaBA+hoWpQvS2yPAlQ6lO1hc4rmzW&#10;ATty3Sa3T91tYuzI2C9juwABJd4TyXMMyMxvbrIQD++d5djodBgh6SgampswPT0LP8fQjZs30N+h&#10;0/B8LnqEqQDffl0IgR86oS9juOqn0/w6dW/GdZYj5kzAnY9Hj+6jqbkVzc01iERiuH0tBxZbI3wI&#10;QW82Iv4su/e3xr0naY37RM9CAVZlGBRAEJXLHd7Htlg7YqfNqCfw58L5E+jv62L+ca79nRifnESU&#10;co0EPCh/9ADNdSfhnpMruGOoUtyIUDbzO8l6y4io0+GODJ/WX7IXw2Oqn21iWZLVeoOiJTNC5rAO&#10;J1Fdloe4P9sM1uZS7UnfrU9pxZlhWbMTuWijfBVMOpnwYXFxDuUPv2W9XUgnQvB5vdR/lwUf9/nd&#10;5tZmdm7O4uE4zCLqBuskgM7ccJlhswAXvj2GVcox6hH7gO2JZLN/DplB1VgSAe6nF4/jYenHGB7p&#10;gz/kZn1DWMusYssXbSiqHEAqphPKAepByA6QLad0sjxmp8MTKe55uO8qvXUTXW1iZfzc8L0+iXm1&#10;wDGsWEiKqysZ/+i6dFxAgScX187lc3+XRl9PFwK+eQyNjmFuLAdB/2HqxkHEfDnWN3ruqTwT1H8x&#10;xuL+HHS2so+C2Qg8iTG0yrJ/GtNHAe2nx/Ix0iN5qC/Y1yG5fNL4yEZfWw7qKoswMydAh/tZ7kFl&#10;mJ+j7AUW+rweuDo70NzUwjWkj+9YXXjw8DxmRhRAXkZkjieNA46HFdZNweyd8ejUV0CVe/YYGir5&#10;W/cJTDEQ9in4IBBRIIhT36g3H2WPyjAxNsT52YWFxUXEODcI0Ez45OLMcWUlQEuMJceV4nH2+Qm4&#10;WvLQ2tYAuVdLUafa2xoxMzkBr3cRXn8It0qvY6iL8vRrjCqujVgMP+9PMZvEjEpQtlP9p7A0dQRR&#10;xccK7EFKjJqg6nHUAXsE2rA+IZ8A4ic6Rz00NhXHRILy+Gn+0o2aMtZbgBjrvkxZRP15qK+9jYWF&#10;OTNU+31u7q0D6Ghtw+jUBAb6BqDA8B7+X1+h8StQROPukIEfAnAcRiPHAceh9MaJ0fWUGcTxzbIt&#10;UQcEsEgfDNji/NDfobn1BO9z2B4JTx7mxrNx8xrnU47L8bFxxGJOEPoQU19vL1ra2tDU0ozZ6Sks&#10;ePjecfcWiq58icZ6AXuHqWcCrgtQVsqyBYZxLKYjp36ohyWBzHJBeMIBb1mvNcrOcXUnGR9G7AlA&#10;ZfFh2F8CC8cnR5FMJw1wEbPs6y8/p8wFNEov2FcGZDkAXEysSPZPOniKsj+KivuaW0+wz1hHyYJJ&#10;wJv6rqUuH82tFViS+/hIBCuZDOeKFDrY1oWFBYSick8fZ18kkIzpexqlJUV4eLsQ3lnqEuVuLvEk&#10;c9ZVei6WWor6OTWeg9Eu/pbOCkxkHVSmWHqa0yw2mNobEHiYjYWZY3C18h7qoZhVK1GxrDgWtB5Q&#10;dk7+kqnAIsqGejngOoaY9wjbIzemArUpR86P8+MHUcR+OFt5CF917P0RcPO7khg73yrGDj/Pu5SO&#10;4kLPUXxyKRu+WNTcfGq+XuK6GUpp/qCeJhMGBCgWzvepqAEDit+idTbKZ5aCi+jnuBygPnt4TTFu&#10;JFt9BmJy/ShGSQK+aAgTfrn+kjeZBBRPR0wcsX+8UT9m+WwmqZg9YosodnMMiqcjsEbu0wTOBOIR&#10;Y1uuMr+EYvowzxjLCvNeAXNyDyc3bnLDJnAnxnzE4hTrRu7UPJGQAUYCfQK+RWOtyENPmPl4+e7g&#10;YV6qs9kD5aGHzwdZ9pBfh34zqHH/c8ff5P5gUcCKwBTF1EmigfuHNm/MDlxLFmKYyUuQXKfdHh6k&#10;HP0cS1FzhafrGbZD4SEiXPt0ODvF/wVeethmycrPdqcoP5/c7anPBEJzHW1eCqGee5Jn1el5ep7+&#10;MelPgrFTv5RE9WQA7Z16UeaLfDDLFo44J/GAN+tnYM6PEl+MgkxhvsAE/Mfhdh/lC8hphLlg6WXi&#10;zJVSVC2kDNxpWQhYoNxngznr0zPq+S85udOYj6WRWV3jJPtPd8P10ySgRBRQ+fDUJkAuysRWSS6v&#10;IPwEVFl7/JgLVwB9s7MWC2bYx4WBLyBy6SX6o5cLW5KfCQEiySRikTAmPF4Muj2Y4Iu0Fi25Tkun&#10;mNfKChebtDFk+hcWMenzWbwbxaAJpdJoWFiyEwKTfC4hFgzr5uOzcdYlGo/bcwJXLFaOyheo8g8A&#10;dub9PouTMySwZn7O3MKpnJElNxdcvuRRHsNuN4J8CZJfzgAXAvniTAv04b1i5oTjWuT5AsY6C2z7&#10;XXX450yqh/REzCXJZy2zwsVrBV3eBOrspMEzdOx5ep7+AUmu+xoXU7jtmsbp21u5UTpoxsTi5l3I&#10;r3jbDJgCIkZGDuDLmk1mALzUvA132rajuOUj3G3dbnESLla9j76BvSio3mgGtlsyOvfvx7WmLThR&#10;8T6uN2/F5ZqNGOzba8ZuGWxlvC1q2GLu12RY3XX/bfT37EAOPy82fshyN+Jy/SZcbtpk7rkUUH7T&#10;nTcMyHn/9htWT7FrZKyTG603il9FXQ/zZZ3NBZEMrvx/aGgvztdtwdaSVyDwRSfnm1lOR5/cbe3B&#10;scr30M3fX9VuwPGaDWaY7e3d7cR44fPtAhH4Odi32xgyHa5dGBvchVefxI8oqBUAcwAKRN7dux+v&#10;33yVZWahomO3Gf4Vd0PxI3Qivo3P1nbvNODKNXIID1u3mou5cv4ndkdt1w4ro5fPKWbGNeZtTJRB&#10;sQEctpBAofruXeb2TIwZF+u568HbBkYpjofiuChWTVnHNpR1Oe7JBMp9UvGe9dGd1m0Wk0hMJxlq&#10;BRBJ/jmPxNDag1LWSX2jNglMy67YYIBUV/dunGVf3ebzAhoq2xVvxwHsbjVvQVHzR6zfAdxo4fOu&#10;3RbXQiBXi+rK/pch+Trv2Xr3LTPgf1L74W9Bkl6W28m2ufrFhtqNqaFD6HTtRItrBzq7t6Ohey91&#10;ZhfGBxyZKi/Js4/lqF1D/P9o1UYzZIsxc6JKDIKDxtppYl9ODe42METyq+7Yiv9W9ArbcBA7Sl7C&#10;mbrNBhZlU4dHn4BBHeyvF4tfZvv24dXS11invThNGYhl9UXdJhyjHsrI3sQ+U1ykoSfu86SL59gu&#10;ubySHh5R7CHqXCefkwwuU6/FDLlGOQrgFGi179Hbpr8qQ0HzLaA821jF/s/n2BmkrAQaSD/KOnYZ&#10;I0VG++vM47Najk0+W8C2y1B++NH7HI+HjM3xecl91CxEUWPvYs8e/7+XpE2awBy5NeA7TiXfAR/N&#10;J9DnT/PdYtkOTgS5EbtzuwgvFP2KcskylofafJL6PTYottQ+9sOH+KvLLxqg1cw2CrRq4/9yA3ay&#10;+j3q1A6crXoXp9VmyqmJ+ijmkmIkdVGH5fZLMVfUz7UdO9g/B7Gp5HWO9934ijop932aF6TbH959&#10;3cZVCecxuUEs4ViooD7LrWM19bWCOnKF/TU4moVrDdLT3RZbR67bKjo4bviMAM+L1IU7jZuNuSNG&#10;UY8AC/aN5sly9t+XnPOGNEdRF8/oO+8rZTmFxdvx+fVjuMC+L27faWwszR/n66mLw6w/5wPpeIM+&#10;2X4B1P2jh7C37F0DcUo5vxrQyjmkj/PTnofv4IEx9cQs2oUqykbMuTbNYdTNQdbtu6YP8ahtB8b4&#10;TDnnmSnmI9BKrgjl5u8+2yXg5UbTZrxQ8poB0adqPsAE+0eMu8F+zlGjR218DXM8iX2p2Do9yp9l&#10;ac6bZrv7h7MsTpXWAQFeyudLHQzgfwViCfL/MerqV7Wb2Xd7rN2N7LeJkb02Xvt696GmazvevMc5&#10;jWXsvfcG552PMMa88qo3YIb1Hed6ZAA15z3p/74Hb9k4ucI2ioVzo3ULjj98E+PDiku2C7daPzK5&#10;CdTSnHmXfaM5bIhjpYBjTPGG6moeIKpTneWPzDi5MFGIwZ48LCu+TliGSRlr854YJY8i5j+EpB2K&#10;O4WmahnBZIw8Zgbt5ejHZhh8mgS0LMsFWyAfJUUyAAoQUJ6FkKuotD8Xs2N5eHD/G8qx19yDybDe&#10;29GF2Zkp+AN+3Lx5Ga52lh+UsTEf30cLkWS+AlZkaEv48gxYifnPIBPm3k5skd8aVOXuSq5+juKT&#10;48fR0tLIcdWPmekJuLp7IDZPKii3U46xd0WAhRk3f0jJcCG+POMwHWRYFsPBjPuRUywvB5Glo6gu&#10;O4WWjjrMT0+irb0b05MjFtshxPfxyooKtDR9Av+8TqEzPwMHTmF8sBDTYzJeUtbMz9yoqbyQGEhy&#10;h+bIXkZyATZiD1i8I/63PonBYzEcDMzJQUMV+4Tfl0MCLH7eHjP4y7jMvXB1+ZeIhGW0W0YoFLTY&#10;BR7PEvW3G3NzMwgr7kEkhNm5aVQ8uoCxniPMV4DdMcQC+xEJZBtDQuwNAWqqT8hdgMZKtkdG/lAW&#10;QuyfNfa3DNlxbzZulxzDyS++hF97oUAQj7kvWgpH8V3dGCIsa5n7lYQADcXQSfjsIF0mI2BAcUy9&#10;yHCvlnviFIY7JCeHQfVTmaxP0rkBVyGCcsnG/nICuf9w3VythfOZjiHIvulytWFhacbcOsVCYZQ/&#10;PMu+OUT9UtyPgzYOHFaOY8xVv8gl1hr17U7RMUR8h3jfUdM56bjksL68VbEwqHN11arPcdMhxY0Z&#10;6ChAXUURxmcmuJ+LIh2PYG05iZmpMfS7XKiouM89I/eN3BvNzM+ivraGdfsKM6MnkBHji+OjvyMf&#10;UcpYjDW585MRWywLMzhzjKjPJS8Z21sbWL7YCLxuhu6I3JIJIDliRm0bP6yvgKCmhmOYHB9BbV0d&#10;Vjg+v/pChnCOuYDAUD6rMcexkaFuiIEX9Z5E8c0CdHR22AHD1vZOTE3Owsvx7fV7ca+0BCNdnC8o&#10;N7FoBAB8elKGdBnh5ZbsxzKTPgtEWI2dNnba/VLJ+QCinFfCvj2sr+qvJJBRcxX1n9fGe/MwMyFj&#10;utzRSQ9PIuo/8vP8g8dNjqNcoyVHxQcadPXaHj0aWrCDoO3trcxrku9I7WiqOouutha+74xw7+9D&#10;VeVd9qHYWNIRAU1ipMnNGses2sh+kCwF2gr4+imwk6QeOKC3+oL9xP4MUxdLrmdjaqSAsjzO9+VW&#10;TLEP5OIqEY1Rlktcb4c5B1eitPgGWhsbMTU9Tr2qxK1bYtTlY6KfusGxuUZ5CDTSnKKYVl0thzg2&#10;84219TjAMfGkHo6ecHxQ3qvRbOr2SdwpFbtFekJZ+/ezjY4rOWNdUl80FlKRMxjqOQqv12fu5X2c&#10;Qx4n3Vic0bzKPuXzT0EdJbnMcwDoQ5TJSbg6j8LNfrL4OxovrHNjdR5amiux5JlHJCQbSwzLKyvo&#10;7erkO+Qg/CEPxFDIpOWSijKJR3H7dgl62+UCMhvNjQLLBLCo3Y4uS6etD/i/uYVk22urNPdqDuVc&#10;yXudeGZiFGl+eVLnAOc4jRXOAR31lBt1XOuRXKnJtWRGTE6TnzPGxIoUW1GHAcROcjXkIc55MBXY&#10;g3kxdG7n4OvKHFxmuy92HcHF7mcDOP+jJMaOpV5+V3Jl41x7LiraujDKNWd4bhYrAgQEyCSjFmsn&#10;keD3VMTi5NiBo0gAYV6fCgfhiQgQSxhoEo+HKVsvVpYF3HDelXyZFG8nwWcslg3zFnvQAImkWEBR&#10;5hU1QF7AhIBci3WjfNlHi0G/gTUCIgQsiVHitd+sF/NQXB+BMHHOd8pzNuBF7+KszYNi9QR9bpYR&#10;QyDsgy/ix4B3EQuKH8P66PlkIsz/QwYQTbKsFT4Xz8QRYP6KR+aLxdDpT9k7e5XZj/4I7vm5R5Dt&#10;qnpphZ/LaJ53Y9jnRZjyExgTYr0V5iFE2Y96FzDOOefxiuJ3RwxU80hWMT/Xw7ABY9ZuyiatRNlE&#10;+Z9AMa2bYk0tci3vcAdRuZBGw5I8GDz3XPM8/X7SHx/YoTLXLUVxoeQaXwY0oWuz8vGTxZYTP1+w&#10;41xUo5yAI1zMnPQDsCPGTjR4mp+fcGE7joJjJ+HjohHy5Jqv2YXFfNQ256NuJohaDh7FlXk2mLM+&#10;PaOe/4JTnSeD3mAGa2JdiC3yE0P+PzUJ7JCbrwgXd4EnKbFquDlIcaFxYtEoyOYqFIdmwuPBQiDA&#10;hSNoz8nFWCQRt4BvU14PF4UAzD2Z3IUxH6H9ck+WSTtxY0JxLmZyXcZyFKcnzgVuMbEML/9fjTmn&#10;qyYDPgT4EhIyZD3Jl3O5RWP9BB5lVjDDDZTi2Cj4pcrIpP/+jB19FzjjiUaYuCDy+yrLWktn7KUn&#10;kYzbBmiaG2Ldu8b2KaaN2EUWs4dlJlmPVb5sG8OHbXHcqP283D9Wkizkuk1sqkhqFWMhLchOvKZa&#10;gajPgZ3n6Z+YGj0JVM1EUTcfwu3uCdyuPmjuxL6s3YS+/l34tukjDA7tMwN83/Bh7LrzFq42bEFZ&#10;23YLgn+8cqMZohVPp6RpCxRzQobIT2Uk5+eZ6g8MPJHxVe695FZIRkadSFcsEwWpF0PiioEC+1HU&#10;uhU3mI+YCl/Xvo/zNRvxZd0HuMXyFNekrmeXGQvFJpkY2m9u1GRQ3X/rVfTw+a8EPrH+yqtn9DAG&#10;WEaba6cxAvoH9+Hjqg8cFkble2hi2SdqNyCn4i0M9+3kBuMdvHbjN7wuoGi/xRCyIOC8f2ZorwFL&#10;L15/me3biy8r3sXfFr1swM5gz26L/6EA4DIwyvWaQKNu1reldy/eLHrVwINh1r2VdW3s2om3il+F&#10;3LkprszQeJYZPxXf6G7HDgyPZRnoovaovcOU2QivyRAtN0Z7H7xjYJgM+eWd28zV2r32HThW9g56&#10;+3bjQbtijBxkHh/h02r14x6Lz6HT9QIs8tknYlTJSP2xXCixnJLmLfi4eoMZWZUEaF1mPytAv8A9&#10;GZErO7Yz/z0GSFyr/8Dc3slVmwype1i23LmpzS7WuYt6cLfdCVBuBu+Bg6jpcuKVbL7zGsZ4XUDZ&#10;+NhhvHf3TXxNfemgHIfYT4pd0te3H7tKXzdmVDvzE0OjT3pI2Qs0KqzcYPJT21+7/iImh7PQymfG&#10;pKe8r53fzb3cUBbL5zPM94Xi1wwMFEhpsYd4XUZ/yayvdxdyy95kfQ+a+zMZmgUWfcp+UyweMUw2&#10;Fr9ibZdB36VnpWfs82oxASQjfhcYJvdxTayjQBwxRhSUX8BZactWMyJf5ri5yGQxkNif48ynjHlI&#10;NuOjB9h2xcvZi6MVGw3sKW39CF9Uvcv/nFhDAglUzufUZRnU5UJK/aNypW/v33qT/bkVF259iqa5&#10;AGoUc+0ZY//3mXQCr8He+ZLo8okxvIJwOIzWhXkscUN5q/QGfnnDYWR8V/e+xVEZZHtHJg6jQ/Jk&#10;OydG2CfUy/zyd6HYSScfvo0e6lw2ZZZd9jqaqesFle9iy80XTX/GjE1CXaGM1f566rjYcx/ekt4c&#10;xNX6TfigVH1+CMPU9W7qiFxx7Xr4Dtq7dxvrrZP91M6+3nT/LVznGBCYUks9rKXubqNeiv0nsNDF&#10;fI1FRD26LnYf/7tujJ8DeMC5Skwciy3DtgiwOs46l3RsNR17yLzkkvJu6zacNaDnAO617sC2j4/h&#10;au0WFFa8Z+NVTDbprPpX7ik1dpT/aY4Nudq7yDFf8Og9AygERml+vc88r3O+HKNODzGpPcpDrtsu&#10;cYx2Ur/Upgle23H3DWdsUx4GyHDsNvXt4ny8h3p32PIVS0YMuC2cTyVfAZVyyaax81kd6872C7Ts&#10;oxwFvv7m5iuYHH/iIo75dbo47/JT5X1qoLRi4+zHazdfwuDoUZtrBJwrvo3GqEBzudKT+7jhgUPY&#10;L+CeMpe7TgFOY5bvblsjBKJ+VvUW/5fbuwOoZj9pDhTrSOydKd6/6z7nIf4nJpCN71GHPXS1hfMY&#10;P00WvFesntqe7QZiDw4eQVllEVYzCepbD3yzMt4ds5gANRUyiJ8wI59AEidY+lEo+LrilMhgFvcf&#10;wOxUIfraFE9Fhu1CWHyQJ0ZCx9CVbwbB5WA+hjpPWKwKuYqSa6r58XyUlZ/H8Mgwgu55c8HV2tqC&#10;xbl5BPkefrv4JnpbchG3U/Ssg/+UGRXF/HCMo6prAc59WYBV5rkcOIFY4KAZpmW006nzjJ3CPg7F&#10;SXAvFKCpsQ6Tk9NoZDnBWBwPSwrM2Gmn0mP5eBx3mArr02qIsgidgG+O9eB9ck0nt0XxQDaaywoo&#10;uwZMzUwiFhYjockMU3Lj/PDhQ9TXF8Izd5R1l1syxRnJstP5MqaLEVVxTwZGJ6aNTubLXZnFCQny&#10;Gd5jhkLKdnIkl3ono+ePQQkl3bsWO22y1mnz6oo8ykLMEebLuv+0PebSjX2cinyMxroctDXVIZla&#10;gZd7o6GBbiwuzcPv9yHJPcbU5Dgell3ge4BjvHdcq+Uj4tvlGLA9Cnx+6EdgQIp5tzXkYY2/o2KL&#10;UL6r0SPwzOTh2tVjxtKRezd5FlhZW8aer1pRXDuMdDKI5DL/S8oImcTjZIh7gRRCoUU7fPY4s4rS&#10;W7fRbfqWAwWav3WH+f8OYEfG2mjgiMVcSXH//1NgR/qxYgZaAS6nDQRamp9Ct8tlp8H7hl2YG2ef&#10;qJ3MR+CmjPYG7rBsuSU0F1rUt6S3EC2NRxDx7IYCtMcCYrL8OEaK+kmusKbGczHScxwhXy5Kb2Rj&#10;dnYcy9SdVIp7Se3TEhG0tzahx9WH+oZG1FTXcBx3wU/ZlRbdxOyogEL1hepSaHGq5GLqTinHIceB&#10;E1PoKOTuzYLeq/+YjI0RPmkB7ltrOYaMqSNXZzLYK9bJYWf8UB6OvhQitHQEV65ewcDoBNzz41hc&#10;9FJfNSdw/FAGK5FTWPYXGKh3+84pdHS2Ik2dWk0vo53jY4l765AAnTu3MNgp5lk2IoFcxHz7qKPS&#10;FYFQpxBeEoPvB1k9TeqblajsNmwPn+tz5cLPcRX0HYCC9DsGdQckUp3X5IZOIBM/b16izgY57vhb&#10;wJ5ApJ/mL6Ay4T+KyrJCdHW5IAZIIORBOBLne9GggczdPZ2orv4MHs55EX8OGiq/RkdHC+QqMhAI&#10;orEqn7I7YXkJTFQykEYAjmT02/J+AHR+mwS2Cuxm/4kFMsE9x/3iPPZ9N9e1IQMwgqEg3J4Fyt6N&#10;R1U1KHtQhpamFvbJKHbv24vTn36Mgfbj+ObzIzZvO+7OBDIpNo0DNqgsjduELwcPb6teJzmOnDn7&#10;KdtEKcU6p9kvq3JT6Ctge08+iZeVY8ChwE1zKUd9SVCnJNMo5997JUUcw2kkUsuIxoP48vPP2e8C&#10;9DXf8D6tHQJ2gux/XxY/xXSiDnE9qXnAeYv51nLt6Wipg9s7DzfnoVhcjJNl9FKnxkYGKGsPUgJ9&#10;U/JeEkMsFkDJrRIMdGUzPx3clq4XoPyOw6JzWGkaq2qXUw8B0XG3QOo8zE8WoK9DruC4pgWl/1n2&#10;acDVEyBKrgbTnGfTfFb2w+baQgS9XA/8siMeMtk+lZ0llif2mebatSh1jn3wyWd5uFyah7Pca37Z&#10;dRTfdR/B+Z69ONe1F9/1/By8+buSGDtnew7jG31/kvJPsq/4zqn4OL5QBHPeJbNPKc7KLMeeOyoA&#10;J4Bp/h9NU26cX9L8by7oxULIj+W0YuWIbRU1wEXuzRT7xh8LIyg58z/FxRIYFLN7qJOcwxMZxTuL&#10;Y8bnw8TivB02noqwHgJ34g7QMOPzoG9hztyzJeUeTWAR83T7lgzgmQv4MM97xFCRrouNEhe4zXv9&#10;zENu32Jsh+LrjLL+7YtzGPEswifgiPkrlpLcwYlNFIuL3SnXlfwvyTKiSTQuhVHlXkXl0iqqjTXz&#10;x7DDKkzACuuSxoA/iVHFFAq6MeaeRZRtlieeeCyK+LJiIoWwxjZ5g7yH70YC3EaW5jDmXcAwf3fO&#10;TTvtoxzFVlIfeygjbyxCWTkuS4OJFFqWYqidT6LOrfQc2Hmefj/pjw7sSJkrZyL4+qxOIeShrT4b&#10;tQqUp9MRnIz1gp7gxB8zQIcvJkG5XvsxsOP1ZvGFJY8vvnxprjsOX+AkXygK+dJXCN+CTo4UoKHl&#10;JKrmE2heirPcnwI5P03Pruu/1FS9mEKrL2PgiF6CnmXM/6ekNU6EYtCsrD3GGl+IF7nBUiA2+eQU&#10;6u0Lhy3gmFyeZXRvUiDNCifPFL4XuME6xZlGPV5Oml4E+P+ywJbVVS40WmBSXOBizP97ZOIJhxkk&#10;EIWT7coK7+NLoAIkr+hlnPlMcYHycXEZ4Qt4r9uNMMuO8LpcsSnmTs+SG1O8pnsz3KwsL2f+XsDO&#10;48drDrOG3/XiKXcEAnl0ckIsHNFetZCJwjnI/N1sv5+bV7FyfJEolrhx9vNzIRrjYh7ic0kDsJaf&#10;5P+nkp66YpsJJdHiSaBCBjouTPILWrOUQK2NsWfr2vP0PP19Ut1iGtVzcVTNpfiilcSdnil898iJ&#10;gSDXUcNyf9PnnOb+ovI99PbuQt6j91BYtQGflL9jINCtlq0YGtyHU/zvfttH6JcxcegASpsVp8Rh&#10;cJhBvV/xbvahvGs3HrZu5z2HuFlTMO8duFr/AcrbxerYa2XLLdqeh29ha9nbyH3wpp3i/qaB5Qw5&#10;jB8xWBTXREbGT+s2sV7cFFRvwLti8oxk4bqxQQQK7MbkWJaBOt/VfmBgQE/PDmOZvHH9BQM73isR&#10;WLMP/63kFZa/22IDCVQRIJBXuRGKOyQD68DoIWtnX/9uvHT1BfSO7LfnvqzdjJOP3jUjvFy5nS5/&#10;C68Vv2SxQGRgFFumx7XbGDUyGjf26DT+fnPFJSPkntuvG+Ay1HeA8uL/3OSIcVPTsQOljR+ii9fK&#10;u3baifezDVvM8ClgpprX95e9gyKdUmcffde4ifXcjxvNcj11AN/Wb2LdD7JPKGu2V6DLHcpdoI3A&#10;mHGBOyyvm8/KBdtA/072+TYD0WTklVFWBuQbjVtwtGKDyUBGdBnae3t34kIL82KbZdTW6XyxcMTG&#10;+OjuW8a2EghRw74WQ6q6Yzf1YasxA+pd2ymTQ/ia9yg2h1grOu2vvn+HfXC2+j3UsU4CLZp7d6Om&#10;czva/v/s/fWbXce2JQr+Wf1HdPfrr7/Xr169V4dsy7JkoWWxUsmp5BSZSWZJlgXJzMzMoFTiZoYk&#10;efQYcymPwDp1oe49p+pe/RDf3nvttQJmzIhYMUeMOSkzueGSeyy56xuhjh1QLBD2ycR0FqbH0jA4&#10;7sSH6h46Z/08MXrRGBTTs5mUjxgMaabLiuEyyP++bT1CHcxApwz2vO//+RP7lHkIbFPbB6nrklsX&#10;y+4S0MNyP1NMJl5T0HjloZP+n7afMPZQm/pX7rcka9ZbIGYF5d04fAYpigNCuZ+uehdXKJ9c9pvA&#10;QIGYFmuJbf+g4h3TA8nrFq9Lf+5y7HxGHVRskwfs13tdH7BvLqO87wxmmV9pj8CDNI6ry3jUeRIf&#10;U3cFot5oOYU/f/6h4xaX68Xrxv6/WXrG2KlbU0DSKNZC2xaw1s2NVc/qKu6W3TNXghPss2uNh3Hq&#10;1z+YzhVShp8LaFWbqStT7MtCykVzxPDIOcrlIv63238w/fjff/lvxnb5P+79kfK5iI+bTxhoK/Cj&#10;pOU4RthnFix/NgOK5TLAvnnrvphWAk9TcbPlA3wmZhf/05hVjJizD/W/QCFeo37Msr+GJxSf5pTF&#10;opKOtXIsCiTJq3yX+plCfRdAfBn1ioHDvOW68jvOc+qTR/3nrD6l7DOxQgReyA3l1eYj1AMnHo5c&#10;7Imtcr3hEH6pzcT1Hzg3Mc/7z0ApxbVSP2te0Nwo8FB5CcTJ4LjT+P6J/fxj92kbc5pbFEtLMbzO&#10;so7KWyDwpeqDbNM5lA2KQST2TKo9O8s0N5OJdzlP3mp5n3MKx8uI5jGODZYlkGuCY3hY8/As9Z36&#10;9HHzMc57rAvznefzb7H/rjZzLZiWyzMHZJSuKz7O3Hy2AUGKPSYXaUfv/8VAF+noPO+fZr8PzFzh&#10;GnHBWFoCehSPa4A6P8VxMMp8ZvjsEK81cK68K9eFs1kcQxcNkPn/3uGcPcE+5j1yQzfF/tK6Uks5&#10;Nw0J1Eo114uKm3Svi/MM26N5U/LVgQCxCOUOdIrztNh5ApNamu8hmdxGeWkpNped2BI6wb0dvIbH&#10;M4WYGC7AflwIJ+i3AJMsxLxpiAlA0SlmO1l9nd+1l5Ix8BWDZajYMXAGHNDh/r18LM8WoaH2FuU9&#10;aQwdxZ7x+L0YHe5HNBLE3MIsqsu/Q2eDTt4L8ChC2CWjfIEZTePMU66rZCxTmSsLV8ygrbgfARkL&#10;913+BGWAz+I1ATEF3O9xzuP+7afbv6CpuZX7NpadiMCzUQjFOXFcUTknr19MjlugLNz4pMgAIgUM&#10;F0ul5uFVrGyswh/0oa9nwE7LJxNJeLwudLdxf7iRh72I41oqoRg4VgfFJuE1lqMA8TPjhdhY1P8s&#10;x+ucgrdg9HLlZADVFWtjzJ2L1nreI2Mr6/SSUVrAREDsAIehI7k01T+Pz/Fqe+RiaXEyHxXlX2Jh&#10;ft4CbY8ODVFfpuCXT3/uXRYWplFX/R0Wp/LMOJ1kfcVYUTB+AWEx9mWY9U365ZaJuiCZCwxQ//hy&#10;EdgoQVNNLp4Gc9jmIlQ8yMfnn34ExTD1ejeRiMXh8oZxq3YcoaDHDHEJ1iORjNgeLRaV8Y/7m1iE&#10;ewLeSxlfLxSgk4M9tdNYL7kY6REw97I8Xk0RAWfUv5GBfARXBeC8/P/2M+BFbK9t7vcjvuuoof5t&#10;rq9i0+1BhPW7+9NtBD0CDcXGEbgjIEsMA+o8+2fLn40w+1MG9Ud3M+F3ibnBvvSlW/+/WJ6YVMbQ&#10;8l1BQ00JpkdGuK+L24E7sTHi22HqUy/u/fIr5+lRDPb2GagwMTuJh/ceYKhPbZdO5rFPBOpcY55X&#10;DCB6yvE6MXCFfeOAnQZ28H8ZtGVM3wds4vwuZk1XmwzR0nvpitxrOTqo9uk+uSQT2yHpyUd7Rx76&#10;+wfQNTiMKMfs158VsTyBvIUIcnw+elSMlpYWhAMKvB7DUH8Xx3Qf7w2hqvwXTAwyP5Yb84pJ4YCy&#10;e6GPTCcVp0igZ8kN1vsV4M1kZsHqBWyKtSN9v4bKMgfk1ZgwN1vUSc0VAvIMwKLu74Y5Vj2cdzmX&#10;iVUlZtZe+PpLeSv1sW3d7bVYWV9GNOyFj/o2NzONWabOtja0Nn6OjaUr7DOxcjR+C/l+nY/B/m7O&#10;r6PmIqqhtsYBPtmWvwbhfzEJONF8pvH6yn8Cu+cmcjlOijAw0Iel+VmLPbTFPb3bwzHJ7273Gsof&#10;PEDvQD8629vQ0taMOz/dwXBfHiZG1F72ofcK68t5ku3UOLfxEnHiOe0JcOD8IP1X3J/hDoHLuo+y&#10;EaPuGbCzxfkt4c2Ez0P5Cpz1luCza7p2DZGNs5z7OAZeAHbkWk46rvgyctPocfvMnuHx+rGV8GPt&#10;sdaGfVCFa4nmimAq803lWOM4oryess9/+rbA+sDlXjFQLRwOmLeTwb5eWyvkllFMBLnf2toKG5Oh&#10;upTjoUcsL+mT9LWEc5LaJJDsCga7OHdynGh+t8MBrKsB//40AwUjLFtzQ0tNDgLuy/zN+qlO5tXH&#10;WUe0hmitC9l16hD7f30pB8PdzJPlCjxX+14EdoxFaeB/JkofFOCjikz8MJCJ74cy8V0/9yyDmfh2&#10;OAPfs9++GcrA1/z+OgDnbyUBO58PpuMrgUNKfaxfOAQP04p/E9vRCAIRud2Xy/+4sXCeBENYV0zm&#10;pEIV+B394nzjDgcx7HbBHwtQpn7E+P4a5hw853Fhzr2J4fU1i4ujWDgxufji/WLXyLWZYj8r9IEA&#10;pDW/G/2rSxhdW8ayX0xLzuEcF2ILaXxsb0eNdaUYOZrXdU2A0oLK4bqzzjEXict9WACBsNyJBbDs&#10;c9s7tRgrih0dj4Ytro6SnynO9gkAFyCk+sR5LcS8nXIj8MYUgzlsMZe7XHF0ueWSLI6mf0BMHcX0&#10;UViQIXcMHrZtO540HQ+xDS65UdtOYJeyFBMpEvGaDXFnN0G5ybOPbKcCyDYtXpKAIIE3SkmtGVxX&#10;99lZYlm5me+gJ4mm9Sg6mBSL2vYrr6nXm/Qm/UvT3x3YUbD0ViqxFFmBopr5u3n8MSfbm7bIaYHz&#10;rPOltqyQL/achLXYBzJsEdQLUJy/o3pp5UtBkC8sflF9+YLm2yiCe/M6NyJ8aQoW839uNp6lEBf7&#10;gDcdbV3F+PheOdqWQxxESfRuxNC86rMB3bIhf+wK8v739+34j04tm3FrfyAuAOPf1hWbgA4xb2Jy&#10;c5bgJGhMm108jccN7AnqhMD2jgEbAmMiSV7nhB9NbnFi5ULF/xJcBMOJODZC8hXqsrTKl9NkcpcL&#10;SByBWAwCSNZCESz4/Njj5Cv2j1FXw2Fb1OQywvyDcoMiH7NagFSW3Ly5WLZcvgUicTwOuDGwtoJp&#10;j4eTryZnh53yurb9rfSUL01qt18Ajc+HTeav2Dnmj5ObA7F1Fj1uPLYytHgn4A0E2NYtrHAB1z0G&#10;EDG9Lv9/76SXPjGF5C5vb0f1EGNJfbnNPtvhS0MSk74tjuGYjZmu1+jUm/S/enr+YqX5WmwsYzs+&#10;S61rz37zPs2ZAvVan/0WyLf/399O/9RLjOMyU+UqNa1GcOvhdxgZPwcFN/+h60P80n0WOkVe23eW&#10;m7eLZmyUQVCGvjvtJ/FN6zELqC8WhAx/93pPm/uv2x0fQIHs7zAPnaaenc+C3PcIqPim8yTuirUw&#10;noLx6XQzxOnUt06u31WMklHFf1GcnxTW46K5HjtdedAMnDISyoA+zHvl1ufjpiMY4j3fNB/BobID&#10;Blp81HiUz1wwAOSdB29jdCwV7SNyS3YBBXWHoTg+ijEzOi3DIuvAuiuWTUndIbxz74/IrD9iAJVO&#10;qC9MpUABu8fHxTJgO1jukV/+YCfTxfYYGj5vAfD/9ECB31NYLxkML+NGywnMsAwBOQMjKbhY9o4Z&#10;icVq+rTxCBr7TuMzykiu1RRwXOCTGDECfOSeTYbKUspJp+7r+87js2YBNwIBJIN0FDceM4NsRf9p&#10;/GJsA7Zh7DKyag8Z+KAYNRV9H5qhs16GarZFoI8MxWJNyTCt7zJs5zccwTDb8UPbSXOrJnd3Cswv&#10;t2Rfs27qh2/ZL40sa4pyGKI8U6sPQ+72zCUV+1h9/n3rCcrgshm15faqfeSs9ZcCzgscHKa8xGYR&#10;eGFxhsYvmC4Nj1zCKcqnk/2qfjCG2PglyvUiDqr/2JbH1KE+ysZiHfG7AIHChqMGLg3OZVr5YkQp&#10;po8M2UOD56zeJbWKzZJigIf06v/4+Y8GlIglkkddEKijOB8C5gTcKWi76ql29TNPAYWKXSLm0Sds&#10;n4CGT9lvU2ID8H7FcJliXeSGToDkA44TGawf9guMS7XrchnmBPE/j1+7T5ueS/4FdXIDJfCB+sV7&#10;6gXgsc6KSaQYV3K3dqP5KOSe607Hh8ZieMC+lDsytVv6JOCgnLIdHD2HXzV2JjLQN5aBe2W5aFgO&#10;okOAy0YULesc50w2b2geUUzEtZhdf/3c8M9Letfs5txVs5awgKwrYslyTYtwA11e9sDiCOWL0TWT&#10;gs8aDuGkXNyxjz+rfx/tw5JzCv4/d/8EseTkRk7Mj3zFpKEOKd7L6PRFAyF7Rjk+2K9FzOuP9/6E&#10;T2sF1Fy2/tKcIuBFQfUV20jMlZRHb9lcJf2WLsnl34nyA8aq0fjXGPiS8hU4Uj94lvp6CR9wjhG7&#10;a4A69CX1vpay/pH3CKC9RdlqvAnkELA2yXvqBhzmovJ81HUaP7PfbI5iuQKZvmAeYpc84DhUPCu5&#10;aBNo83nTMerjOWR8fR2fVb2NwsZDuNPDscK5po5jzBgwz5IAIelEOnXF0Y1T5t5xfjYNl2sOUa7p&#10;KO0+xWdS8Dnr2s22z7E+cmt2uuog5yIBxZdwt+04634Z33LOnp3OMBbR4mwq+vi/QMs+tqdHgCST&#10;gMJJ9QX1eYZjdMFcvl3m3Mh+4ngRWCOQbI5lCFT+r/fftjaLSTXGsaPxvziTZaBPAft8Xs+zvDHe&#10;IwBpkfeJ5SmQfWw8FdflwpPt6WRecqH3XunbmJtPZ7+yjzjvaV0Z5Two+S0wb4GicmupsSWwfOoZ&#10;yKcxpDlOIOFd9p3YU/Ns812BPDMOMDU1m4kHnWJ2pqOu/iGGhgbR0fqDGbu2QzexFSwxIECG3qi/&#10;AO0N13lNhlid+pbhXgYux9AV8Qp4yDYj1pOFfAx0F2I3JAOsDIOF0ClsGVnlZkyxLRQHo/xREQZ6&#10;uijbKfj8Xsh9sZvvr+Pj41hdWsDS4zlUVP+MmdEiKP5Db9tVWDB81kfBzBP+HObtgE3GLAo7bAFd&#10;/+wj7uW8edyrpULugcRU2AdIVMd9w6oYNxkZ6eisr0V3Xyd+4/tnSaEYDmI+5GHbJzDGkYEMfDJ2&#10;Pg1fY3vyjSngXi1C2aMr6O9qhzfoMabT6sIi3/WT2NiYx6/3H/C/fPz0g+ooF0DP3RztJ+W976pO&#10;3+uqWC7zl4yc2CSstwE82Y4RMiAWQzb1qgTzYw5LQ4ZuGanNrdor+ScDJWitz2N+DgCwx3tinlzK&#10;RSBCPmqqbmF+bhqK2zLYP4TlxSW43E8Q8Ac4J0yb67X21lI+y7zY5n1wz4AmyfRZ3ZxA6Ap2fply&#10;znFkz720Tq/r5PzKnHQjB7/ezuOYH4BrYwHRsJ97gF0c/3YID2oHraytbe7JkjqUFsLTvaTty+Jx&#10;eTPgvi4RROmjUgx3i7V12XTJXJm5JavrvJaNyocC+PLh3VCcoWzr5xeN9nGvwKxC1rEANQ9LKDfm&#10;FZAbpWvMI+d39/9GvR0czsPywrzFGBK7KBIPYnhQoBl1n30hY7aAEIGJrz4vRlBPB2XhSeU9GXaf&#10;DM+yPVg/U6eHe/M59h5gfWWFe8QYktsR7n0S1Kd+3PvlDmrrGrC0MIeOtk7MsK9++fln9HGMjQ0o&#10;D7kWE/ghdogM6i8DIQrsXvqrWGFXqUtyjyaDutgIij8jQ7ziU1FvQlf4fwke/Mj8eE9QY9t7yYAw&#10;hzXG9rG+Nm4CxfCu56K5vhHTM3PYXF/Bhmsd66tXUPagEAO9vYhExLAKYmRkhHPkCNZdbpSV/cI6&#10;F+FqIecUzgkhbw77iDKPUHdlABfrR3rOOsWCH1u73Ks51DOVqbYKdGW/vtA+pRh1Oewp4HyaSRko&#10;7hXHkkAdGdjZ16/ef/vnAgTdYvaUsA8Fijlsmv6uQnS2VxijKME+Dvk3+L4+w/lzHH1dnWhp+hyr&#10;i6rv8/FliTIWcNTU8BVWV59YP7q5526pFfip+Y46ySTQUPOrYnMZQEr9jbPejpvEK5ifKMSjB1cw&#10;ONDNcTiNLRm8oz74QkF4vB4mHwYG+jG/tIz1jRWuQX149Ogh+jryMUIdEpvRGIkcE3LxmAhcRZhj&#10;o6WG7aNMol6H8fhq/VWPGOvZUMn6UOZO/BnmwfEQMbaKwJdsq7uu74aov5Sb2hPxOmPf2C0CO/hf&#10;1Ms+oPwFKlc9vIPdbYdxpsD6w2NDCG7ksozrlnfQcxlh6qIx/CjDnqY89PY2YnVjDV72Qzgaw9Pd&#10;bQz09XPtmuVaob6J2DwRN+AhhorS+1xLuD5wLOxSrq/2uebznXAOasryEfZxjRCgJLD/r4lzmRLb&#10;J+bdk9k8DPaw3Z40BCjHqE/glQ4uOO3cl8O+/ATg9nZwnFC2AhsV00qu3BL8LhmszF7Brw+v4Juy&#10;HHzbl41vhtJ/B87899JfXa0x3RrJxDdMz68ptk4mPuO70Necp24Nc/92jXPBVhRb8QCilLncqJnL&#10;td0EklzjxI4RuyYQCyO2HTN3XzqwvMvrGz4X/FGFJghjJx528uFvufpSHJ2gXKaJycN7FcNI4Mze&#10;jg5Kx23MC2hLsq/dIS8ifDbIvMX4CYq1ExGoE0OY+hyNhuGLBBGkjj9lWVFed7FOKwEPNkIeA6IE&#10;VIh54+O1dT/1XyAxyxGLaJP1fMK6RFi3JJOf9ytmT1CATpLt4+cy17CVgB8bARdWBVh5+f6/Kff9&#10;/2Pv+v+aVGeuoLfR5ZYNY4t7kQQGNsOY83iwFvYgzHbuUo5iQ817NrGpdyJ+FwNnne1W/dd4Xe9K&#10;Anh/4/UQdX+b/SuwXPHm4sxjkPOCS2CZDs7zt1zwTbLdYun8y2wib9Kb9M9Lf3/GDjfbHUztVOSG&#10;9QQ6uYH/5isuWHzp34uKhi2EnRM0X7b6O7JRV61NjE4MPHuB5cKmFwT5htZkrZNJ23yBjHOhePgw&#10;ny+/JQb4BLhY/DV5MhAOfATf+g34N3PwxcNSrEV2OMltIcKJaCkYNaS4x+OcFH9tvf8Dp1b5ltxI&#10;YtyXwNPt1xv7/7VJ4MT2zh4nPz/8QZ0EiCEUETV0C2u8NrP2BJvBgMWZEaXXFQjAndhCIByBl5uH&#10;Tb8Pv+3tYi0QxrDHh86VVSwpaBvv3xKiznxCXJwCfDYYCsHL7zucUFX20709TsheTqJeDGxsouXx&#10;ik2ue/z/qdy1CTza3UOUbZa7tSQ/Va8I89bmRi7QBEq92qZ/Mj0DQeKJJF8A5Z8ziAjbHWYZQS4G&#10;MZa/6vNyEdWpN7luY9lbTCpLQAo3EAbs7PyDYuqw/gJ1FM9IrKUE5aL6xLcozwAXQwE66wp+HeN3&#10;AbRvFqT/iMnowexrS/bi9ULSi9Cz701rYTQ8CaJxJcR55NnLyr8VsMN8DNhZCaNqdgE/PvjGDMuj&#10;ozKMXsDJircxPpOFHztPoajxqJ1QHxjTqWmBHqm4YQb9SxiZTOV/qXjU8QHyeJ9iqkxMOAHef21X&#10;MHrF7DlpAfu/bj9pRu0ZAQH8/LHnDOr7zxpTobb/DM6Uv2tGdAEWMvBPjFzAmaqD5mbJTrezbGPV&#10;VL2Lz5qPYmT0PM7z+8f8PsE8Bvh/+/B5vPfobbZFJ8Jl5LuEzpHTGBy5BMW1yK0/gvcfvGUGTzEw&#10;FIdjaOqyxepw4vQ4jJtB5qPYFNefsSf+97t/wBDlM8L8jvH5goYjOH3/L+aObWk+3YAEuTrLbzpq&#10;Lo0UT2Z67JIZoBVQfEQGa/7WSXOVITaHDMByN1Q2cA4tA3Jz5rhIU7D8EdZldloB0j8wt0wCr3Q6&#10;X8BMdt37UGwNgWOz7KMvGt+34PxyXzZEmchwLkBI/WMMHDGo+JyM2zrJLkBDQcplWNc9t1p1Qj+F&#10;/XzM8pQhVrGRxH74Tq7b5ri5alFweRlmLxjLRPL+qdc5Ia/YFQKW5KpNIIQMzDKil7LP5bZMdZFx&#10;+0jlQWMDCKian8+yflbcoYPsLzEqeplPK/MfEWOHZUnuMtKODVNHWE/FPRJYdYOyF7A2wDrKpZPy&#10;k+x0kl8GbQVxV3t6WE/ppvpNRuLjD/9ixmzFeBni/3KRJ/aADOkChE4+fAvD/C4AT+7RFFsnvfwd&#10;A4eUr4zLqr9AJDHUFC+pevA8Krs+NAaD6iED/S/sP8VbkZH7sFxXsQ+WZjMo/8vG9CmpPWTGdIu5&#10;MyEA8TKuUPZysSU5Xa1/n/3sAEdyQSeD+sWKd82IbfFX1Fam04+of7z/fs85fNZylHrOTe+DSrSs&#10;RNC4GuLYjvB7CG1r3OTxfbCDc0PzWuR/eF1xDhFtoWMlYCcDA2L3hqKoq/oVir8yPpqOP7HdOZUH&#10;OI7O4v/65Y82N6jtH/76JwxSjgfv/RFz45wn2CaBigPDH7IvxMi4hOu1h/FfHjhtk56Nmo4pgP55&#10;6yuBEJJ3P68NjKagpOmYAS3vsn/l5m1y6hIOU15i4r0v12y8T6Cd2IbDQ+fxI3VtjnPULcmWfW2s&#10;QfaR7lOZYqyJ5SOd1rir5TPfsG+qOHbVBsURU8wxsRnFKPyG85pAP/WXQB4BTp8J5OU4EPA6x/Fz&#10;nf0zPZmJ0eFzOHPzY0yMpvLZLF5TPKwMi5Ul3ZFu/cJxo/Fzvuwd02vNe1cFTlMPUmoO23gSM0/g&#10;o8bvFxqjrL9YZZKPGDvjmjP4KRaMgB4BMnqul+Omk3UQYCiAqHfwjLljk2s3AbLvlh7AzYb3DeyS&#10;zko2I/PZ+C/szxsCRZmP/ns8JUBUfSFwRXG7UgyY09wnWd/gOBFYLRlOcozO8nsnx+P4GOenyXTq&#10;6kUsUMbN7D+xFiemM23Mvs91p51jVSzObva75hSBQ9L9ReZ9qspxvaaDBxpPil2Va4CfmIRyx5aG&#10;73lthv0yM5GBB93n0Mj55Hb3Mdy5U4jR/qtYX5K7njzuia5DTA8ZinUiWZ9JfxHW5vIxNuIYQcPe&#10;Z0wFvxNIWsCOE8tGBtg8dClOgS/XrpnhmdcTcofky0d1aR4G+3uRiHng97kQjQQQ9HgwMjyExYVZ&#10;zl2TqKz8CQvjRdgNFpibKrl6c69koalRMQpkhC/BbvSmXRdwY0ZHeVsQcBK+Bv/jLNZP5WebMW7f&#10;KKc6y3AnY5wMfjJSj3fmo7G9CwM9HXBvrOC3LR/rowDtcrUmMEuxcwrwW9wxVop1FHAVmCuvzq4O&#10;hIJudHV3WMwRGVncfsc11kgX76Us9oJXzXA6P1uMbY9OwzvGwL+V5iaLsbZwFVvsCxkKXwR1LGg3&#10;+0SnwiXf5nonjo6YS3ayXvV7NU/+F/VeRWdzAfNTHI18LIwVor7mO8zOTiMYiWNooBdPlubg8bgs&#10;UPbs1BhcfjfHwiQCoSBcG8sY6dXeWPtgMbYoawN2JFunfk5yrke8F1mfQuyq/ZS3GAjVZXn48rOb&#10;SEY93GcFsR2PY80dQMrX/QiF3XZATgfnZDBU2t7SSfyoc+AuGmAeAWQVX0XQKzbCZ9gOqF/kPkl9&#10;xT16UJ43BNrcQMKdY8bc7cBV6srLQIeCsz+NOIDI1GAuVpcyEXY7LqB2o7935aa9v9xYPSr/EZvL&#10;yxZfJRgK4/ZPP/A5gUuZxlSIeHWqXwbfl8vTKf5Hd7PgY50Uk0QB6sXOSXpzMNSbj7a2X7H2ZMlc&#10;Zse5V9uK+jEyOITWthbI7VpfTx+amxo43idx+4ef+Ewhoh72gZfPNl1HgvmoLQKmHKP+y0ng1yTb&#10;mRTwxDEhA7+xdPiM02esO/tMIIjG7sJ0MWVUTL3N5TgQYCXwJ4M65Bi0BWLI/rEVykRvW7HFxxgZ&#10;7kMivoXB3g4EOJZD3EuPjY4ZEObaWEd1+UNM9mXb+BGgsUud3WbZYk6ITWHuHQV4meFcgLHmlxR+&#10;XsV47xUEXQI72b9s6074o9+1McaxINdqP99i3QwAEgClcXLVdOPV+xOU39w4ZWAAWw4GOgrQ2VGF&#10;zXX1Q8iMpxMTE5T5NALudbQ0fISVRdbDQzmy/14dYxanheUuT3NuG+rnmjROnfajrbmRbdJ8RZmy&#10;rATnEkcGirci1lQeqjgfNtR8g96+fiwsTmObe/d1nx8uzyaCckm1uWZAz+LCIjY2l81VZeXDhxjq&#10;LMC9OyUIb4opVcBxJveRAqvZbumBADjOW4rp1NeWj4jqLvsV58zf1Z/yUl1869ew5XKAM82TNs5N&#10;R5w5VL/lfizgKUZBgRhB+Qi52VcCN33sN282y+B8xLqIsbPNOX+wJw8bbIvZYFaWsZsIo6mK8wDr&#10;aOywAOvJPlAssM6uZvgp+4DPDS/bvr27zXeTAcwtzFgMmEjEY4yNmOwa0TCqqysw0JVr4NL4UIm5&#10;cEuIzfUKsCMASnOf2FXd7ez3l0AdZwzst8+YRGxDa10B23YZIeYtRqBAWztEoHHCvnuRhaV4VTpk&#10;0N1MObAtiU2HySh9uH0/A5/XZ+Gb4Qx8NZSJL4bScWs457UAzt9K+4COgTrMR4wefer3d6NZ+F6f&#10;w/n4digFN+98hBjnUrFP3Rybm94NzqGcWzifxneSeBz040koQNkmscv5dcW1hsnNdcz75E0myvUg&#10;hCDvCUfj8EQ59yaTdgj4N9676fdghvmthdz832HePGbfimkijzXbLFNMnpWAF6tc20McS/FEAr5I&#10;zA5Vy6WaGCW6380y/OxDxZ8Oco7fS4rBE7ZnwmFe4/gRwK8yNlnfcFT2PMWXYR1Z9iLXqrGNNayH&#10;/GxvFD7er7oE+J/cxhlAnghg1buJCbcHrXznb1yPW0yddpfsBa9/j//3Sp0uHeKX7VOHlOPoc4XZ&#10;pi2LkT3tWWf9qdeUQ1TMqVgEQQE223EDdsSaWuE9jyn/Fd63Spm5KGO5JpXsFEvIE/FZPq1rTzDp&#10;XoMv6MX2dgLLYbZVdo1XbSpvgJ036d8o/UOAnVbXLrqo1HXrUQwsbWCsP58Lv15cdBKEE3P4JheE&#10;a5zAixBYz0dVuZg8nLS1OIQdqu9+0mmxMF+OIlxACoqK4OMLR4SLpTF6lPyF/K+EG5Z8eD3ZfJHL&#10;5yKYz03AA4uvoqD2ollHYnH0uiKs03/CwbWpOEc6ZR/nC+C/LUtEgECCC1Gck53i9+h0gOi7e0wb&#10;4RBGNzaw6PNiyu02tDvOheu37W14+WnoNyfUPabJNU60Ab+5U3si39I+0cm5EO5t22KzwwnzNy5i&#10;Wpg2g1zgIhE83dqCj/0q0Gh3K44dLjC/CVxhn+v0lTsoNo38kca4afJhbG0Nax7my5fghAAiATti&#10;q/Bl5nVt+1tJYJADzCgG0JbD+tlK4gk3QgtubtSYd4Rtkq/mCNupe+SubcO1abKSa7bX5fv3SgKU&#10;VPenTNjZM9/Zbi54PS6BOXG0bwiY3UaHe9sYd/VcGF+rV2/S/7JJ/dq0EUHTWtBeeprtVM0LacN5&#10;GdFJm0YDdgJmpJUrPr2w/JW98zfTPw/Y2U/1K0E8WnBhaO0xKiu+MmO7AITxqRT81HEc37aehNxG&#10;yZD6WdMxPOw+bYG1ZeAsqD+KkoYj9t/HjccwPpNu7sC+bz0OnSYvajqKgw/fMqOjXLTJWC62jFyy&#10;LU6nYWwmEwssSzE2WgbOWjwLGQVzag8b4NM/ehGPuk4ZyHCu8iDLVD6OofMEf8+PXzAj6tt3/2As&#10;mT7e9z7Lk3FPLuWUl4yhMkB2jl7GwGSKxa+YlhGT3//PB28hveYwJmbSzEXZyIgC9culUhq6zeh/&#10;Ef+/O3/EuQdvY3ouDZMj53Cx6iAmWS+Lt8J7h9kWGSEFmshAr9Pnnaz7reb3rc0yPjaybYXGvtF9&#10;uicVpb3noNg+ipci+VT0nbF4GmIz/W93/xu+lLsv/l8ul02U68J8FkZUxshFyiEFGbXvm+soMQp0&#10;6n+Un4qP9KjnjBl7xRASe0D9dI39YKwdyuQb9o0C8Ctw/RcdcvMmBk+KE4dnXGAK209ZzM+mY4zt&#10;UWwfsVR+aqMeyJjK/9RusbMUt0OsmTu9YnZdwqOOkwbGWEwP3nu0Wv14BvPTl3GTcleQegFqIyxD&#10;8ZMEUsggq2ckA8Xp0Mn/UT4vFoLyVkweGdz//OgdzM6lm0uv//brnyG2k9gFYtrMsN5y+fZf7/3F&#10;QBzF9DDWAuupPhH7SgZond4//8xVlFgLigVizA/WtZtynZnLwKVHb+NdscD4bHrZO1Y3tU3xdBrY&#10;VyepLwL+xL7Kqz5kgIKAFvWNwDYxHcQUUJ9I3+uGFej/sjHKBA7JCD7Fenz7zF2hXNJN87lh1ltu&#10;AOWaSkb9Iergp01H8Ih9KtBLfS3ZjY2cN4BplHIQC+pL3nO/5zR6qd/94+m4+NNFfPpLGT6+X4HW&#10;VcU+3EbDShjNa1G0rgtMFov4f2yz18p1SnPV1IrLDnvoBGRFdRkOlr3NdmRYX8q11l9K32adL1i8&#10;mv/rzp84T1xGF+X8X37+bwa6GQDJJBbYwLAAnMtsx3lcrH3PwGOBK/83++tK3fvm9kugRxfHZQf1&#10;SGO8Qy74pjNw/tEBvMck131tHGuny9+BYuxofGmcC8CcoqwmKbNp3j89noYK6u9Nyk4xowRE13Oe&#10;+VIB+1mGdFdxaBTjRn0pRpuYi9+zL643vG99+F/v/RE/th4z0PWTZsUdc+LOqI1yfyaG3VccawJQ&#10;zCUayxU4cY1l/r/yLqGr5wR+bDuBH1o/4P+puMMypHOq71WOlTyO37tdH+LXZ27eNFZS6o7Y/8pH&#10;cXHkclJgSGm/3LpdwvfUE7kq1DgVa+n7ZzGBNMZq5AaS1zoon2nWyeZ41ukEdb2LspdLs68aDxtb&#10;cE6AjmLwsG2KOWZxh5jvDMuYp6zmOA5VHwEuYtoJoFZ//d+P/oIlPjMzl40/3P8z6yE5sG9tjFPO&#10;rPM5licgS893sv+kKxrnmlcEKmsspZa+xXlAbhkdJp6tScy/nX0vd2851QdxnuNQ4zmlhrqi/mUZ&#10;AnZLOY9mch6Vmz2xsj5hf6nvWxpy8PNP30Onyrf8OuQmA2oOksESXsvCduSauWgyoy/3TB0Nedz/&#10;FCPsTUHUqxgjMsBmw+LChPLMQKsT82sLeRjnPktGZBnbxYhYnslFXcO3CIWCCIY8ZjzVO6gMqNPz&#10;85idn0V19S1Mjcl1Uh5i7hx+XmUe1yB3ZTuBLLTXKRaHDOO5SPgv8LuMwXK3luWc8pcLLA8/uX/7&#10;5JM8BLw6Ic975PKJSd9fBXbinhwLLl5dVcO9YYcZDm9evcZ85D7nGu8rfGYU5D7PU4yyhwUYHuyB&#10;m+/u/T1dWFia474hioDfj6qKMvS2fWyGP7mck2FVcYTi/iv4+XsnmPq+MXA/yShsrqIoY4ECcba1&#10;uUrxQChz9okMq2bsVmIbFfBdLpRkLJ6dzMPsGPMXiOZNs/g2r+ZvBmXWobOxALOjcnv3E8f+OPcd&#10;3A8NDmFpfg7BoMfS4twsmmu/w9KUZFLKfayba80sXJ5l9HRWmQwUU2kfKHtuFNWngIIrZmQVuGa6&#10;FL6BjcfFuPdzAef9PpYRRiziMfbNqa8G8LB+HDHurxLbOumtPVQSyXiY+4IE73NcycjzQk3ZXQx0&#10;5uGj6w5I6MTpYb94BUDK/ZoMuXLNlc/9+FVcv1pMWeVQp38P1Ciw+w7vE+sgzOdrHqRST3IQ2HB0&#10;Q6yQF+/f4W8ZbSdGCrAwN4e+rm643JvmhWGG1+SKKipXTeyf7TDrxfq8+LwM67IJ9HdSbt4CK3e0&#10;twCtrQ+xvrqErYjf9quKe7q6usA5YxYx7gm9Pr7jNjWiu7cH9+7ewWA3dTUgAIFjLMR8WCfXUiGG&#10;+sReKmESuCMw42X3fGKZCUApuyemnfTRYVU47BgxMqRf59nuq3gavUpdz8H9HwXqPtMrjZ2/ugLU&#10;OJfrNH76rpp7weraWiwsLlD/fdzPJzE6PGiG+EAghOpHjzDcp8OxeewP6rdfjBqBQoW4ViDgKAth&#10;977+MGkMU7cSAgg5zqOaB4L5aKri3OIV4CDgWH3+vH1KcblxC4uxVYj6CspJcxnbvMv+0Bh69f6E&#10;/xru3i1Ef3s+OtvKsb65ZvJ3ezzwc34a7O9BKBhEdfkjyr0IlY9Yf5bxm+TLcf3qGDM2nOLhsE9a&#10;6r/C8pMlbKyvwhfgnqaO9dEzbNNTMYSoA+UP89DY8COGh4eQ3JLrqjjCQS+8bi/klsq9vob+Acpx&#10;cQabq0/wqLwC5aVl6O8qxsKk5iOxp3LQ3c55wsafYvgIrNOcpfZKDxyXgprX/a58dNRKF4rZx78H&#10;l+NiQmq+4vz48U1HXspnH9hxxrkzB+m3xoP61Fwxhj6yuUtpy+YwMWY057OeHrkgzMfXH/F/7uuT&#10;2wnsMYkdur5y1QC29to89HU3U1Zr2HCvcn3wQi69Rof6MT8zYYCA4uZsJRTDOIgwv5eVl2Gkl3Xi&#10;vGaMQK5fZfcF5Mq2xzH8CrBjcwX/E6OtoZJzBNe2F4EdOxxg39VerSlcKzzZqK+XzKiHnCfk0u95&#10;elF+koUz7+lgw4OHuVjiWne7NBOfNQiAyTGXa98OC3xJw48jWfj+XwHsvJjE0HkR2PmOnz8Op+Oz&#10;3hyuTa1Y9a1j2r2OpuUlzPk9WOM+Vi7NYnK5JuA8FoJLLjDDPr6rhtgvMTzxuaBYOVv8LReYYubI&#10;VZuP64IYM17OU9tbzwD3qK77MLGxZi7a5jkfuqMhY1G5A15MbG5gdHMFbuaf5NymuNVilRhzJy73&#10;aLxX7jaTMfOOI+8yiptj4BCv7wq8ScY5l/sw63Jhg2PysU/hFPysL+vItUvxZPRcnEmA02bADX88&#10;iIn1JyxH7B3F2PEjEJMNKYSutSQ6+Z4uW5IDcrz+Pf7fK3W75Q6a5TKN+uKIc72Lsp5yfap3oi1+&#10;D1DWUbGj2AezbK8YTWLtyIYX4DuTWD2RGK+xnxRaQQceIpSDxR4KKW6SF/Ncs/1Rn8n1sT/CtsaN&#10;1PD7w69vgJ036d8m/QNcsW2hgRvurrUIlTuKiYVVLvpafPQSU8IFjy9jnNCTusYXCS18ckHQ11WE&#10;tpoim9BF75dvWZvE+T3ElxFRabta9aJR4ixiTHGmKDcxisOj4HRBTyG8XOzlrkAv91VVDznJ+Q21&#10;3uXk6Ikk0LXxn88VW+v6Fto3Y+hg30z6KYvXGPv/tUkAh9x6/fb0KReIJCe3JLbl4iuhl6eYuUbT&#10;qQR9F+ATjiXwmJuNreQ2U5J57LJ/4ph1+7DKF1OdMrFYPDs7DtsmHOSCEYPfWC/bFqtnhwvQU/63&#10;w+cF2G2xPAUti/AlNxoXHTKOeW4CxY6Rv2iVJUCoa2XZXLGFogKKFCcnht9+27XyXte2v5UUY2eX&#10;Zaq9W0xiDinGzqZO2gX8XEgTbFPCmDkJ3hfkYq1FT3F59gSoyF3dK3n+PZP6Z2d3C0939rAZ28aI&#10;6LIaF1qINsTi4Od6Es3mPkeu2N4AO//RUtMG01oQjWteA3aa1mMvJbG1WpT4Qta0EUXjesiAoBa5&#10;ZaOe7LtQ+2v6F7/EvAzs6EWonfUZdfPlK5JE3u2P8WPHKQMlPmo6hqFhMRdO2MlrGTQd10QOYCEj&#10;pozTikMh47kAGBkdZbiWoVD33Wr/gHmlYESn1QXM6FrLcXzHMoxpwXxl6P+p7QRqBs9gRAZ23q/r&#10;YnsoTo2M+AuzMpo6p8FlbB/jNRnrZbyXsc+MhDLms06q54y5R0tBftMR5NcfMsP7qUfvWPD1gdEL&#10;UFyHaT6/NCVQR8ZPucdy2iWj7LLi9OiajJbjDlNHRsdj9//I/NMoFwX+V8wIsW5S0MvvRU0KHp6G&#10;Qdajl+3IqnjXqSv/k5H5aqPi9wiQyDAQQGwF1dfqPH6Jcrpk10fHL6BAMTMoVz2vegmAkfG4qv8c&#10;auUejfW/3XkChx79BQrWL+O1DKAyhss9lE7Lyygqo6uADjFWBHIYwKP7+L/ao/oK2JjibwElVb2n&#10;zQir+DROH6Xg/fK38XPXSTsdLz2QS7OJaSe4u+ouNpV+y1WfmA8zM5mWv2IeDY8JiLqEDysPWFum&#10;2S8LvLeddekYuYD2QQVEl+u5s8ageaf0gIEgAgbF5JC+5Dc48W0EMEoGYn0J7BoadeQvvRAba0Ss&#10;LPadAAMxCB7PpCKr9n37X+CPuYJi3S9Vvou3HrzFfhWjiWWwfpKRQAcBRwKy1Pdih0m3xRIS+Gcu&#10;4ZikOxX9cinFdvMZgTFikH3ecszaK2N3as1hfGPA2gUDtyQbMXgEBNWyDy0+DOUgeanfFCBe94g1&#10;N0f9ENDTN3wGXzQdNfkoJokYX1+3HsMvXR/ikQEB6fimU24ML1Fm77Geaegbz6D+pWOQ3+9X5uCH&#10;so/wxcNavos4rthaVsJcc8T+e93c8M9LLToJyHfM2M5TO1TSUFdGebHuU1k29sWmEKtC7tfGOG5M&#10;Juxr1V/je0KuCqXn1J0R1j2j9jAyGw9jcjbLWFVjE5Tp+EWOS4Ey0nv2KftVc4pALzHO9J8AE7lA&#10;1JwzyvZOT4l9dRlpFW9hgPUxJhnLFIumfegsx84Zc61n+VI3xAbJKXuHv9UHAjgddqHGiuYVsQan&#10;qGcaMypDjDiBImKBTbJP8lhvxfZRXWd4n0AeARUPek6jvFeu0jh3Nh/BBdanqu9DG3czk+wbtv//&#10;nV+IoaGLmJ9hG1g/G6vSU41F6Z90gtcF5ilJV9T2Jepe8+BZK0tj9xuOQcnlndK3zZXlz2yf6jvP&#10;/DR+pJOa0xS/R+CMWD6qv8qxGDqSM2Wkew6VvU09l2u8DCzy9wDvU136FO9GOki5aJ4Rm+p6vdxb&#10;XoZYNIvMN51z7PTEec5LGSwrC3MGBKlfxNDUWGL51ndsw1wO/2P9Kc8l1l0xkzSHqx1y2yimYm7V&#10;QXzI+dParj5gXS2Gl7lQTMEi79E8rzleOiD5a65TvzljNA23u07bWK2py8Tmxrod+Olok7FchjEZ&#10;DblfCcgt0xXuhXIgRsS2XwbWEkQ8+ehuLEbM4oIIuODeR4Y8c0vjGNfFIJGLs7amfOgU++OpArQ0&#10;/kjdmITPu2HuWtwuD+f1EawuL7EOLtRXfovZMRnIFGtG7tRkLFX5cifEujF/gSuBzUKWX4SYN5PX&#10;sxDyy6iZw73XFTPkK8nFWCJ0A95V1U8nrPPMsKrP53Vlm9heGclljBvsLDBD1sLjx1hcXkco6DIQ&#10;RyCL3AMlggq+nYfurg54gz509vZiem4eSb5Xe70e7u2quB+8huA6y2T9BYLthG6acdABGPKY8rE0&#10;+/vT8qqXTnmb3FQ/1mduPBfz08WsI/ePfoepI1BHhsck7xPYJubNLstprRVAkUX55CDCe17NX3vV&#10;KPuh4mE2+33cjEIjg71YWJyDX+5x/JvGkmqo/R4zY5KHjMKF6OumvH0ePjNtsRSWnzzGcE8BZUmZ&#10;y9DPshyQZ98wL4OoADextHJZ71zUPsrD559/Sdm6EQkHbN+14g7h+PeD8IU27SBbVPsuMfW511L8&#10;HBntYhHtkyN8xoerxZIpdc+XB9+qDMgsQwZc7sVlYN0WM0BAT+SqHcaM+KgfckHlyoSfctE9Lxp5&#10;neDuRWacllG4ry0TywsZ3LNfpE5T5q8YhbepT8o/4C5EdfXPdmhvcWkRPu7dbt++zX575kYqLP1V&#10;fV5+/in/E1BZ/igf472FaGq6j5XVJYv5oDgJWzsxLD9e5Pw6Cq970w4h/ra7bfmXPyrDQKfcGLKu&#10;GhcaD9QjGdAFZkU8eehppg5R3nLHp/gkMuq/WL6AmD2Oy9H+PBvTyUCGGez3x4zcsyUMVMnm/TJa&#10;F3CukCFc8lG8Kgewc1wdyj6iNhagujQffR0t8Pg97DPq1NAwHlOPFKi9uqwCXZ06ACtAg+OPn46r&#10;OIEvBXjKuSIh2wjLT4jpQR2ywPvPQISoNw1xXzp87susfxaGO0vg2xQIKnDUASxeTHIxuB2hTlBv&#10;Bylj31oRyyzh+NPB3FeM/Exdrflobi2Dy7PBPX2EerJJHfVhdGgAS4sLqKquQG+HAFfKyMv+o+wH&#10;2Z4E677FuenVMSYQw2JfsW8WJ69gbLiP70WTSMaCqK+tMkCtrqwE9XXforuv2+ILx+U2Kugxl21h&#10;lr3p2sDI8DDm5uewsrGC6soy1FR9i95OzQ8C39Id8MAACraPc7HnSS46WllPzgVJjkcxZAQ8CHQR&#10;MCx24a5sVxwz86xXzKu6/n4OEssnxnki5laYAbmFe8EVG+ce9YmAHblOc9z35WHbl4vCQs6RKpu6&#10;4biU3M+PnwZyFrD/i9iPBXBvbnC+3ML65iqSyRBqKz9CR2cD3JxjFJcswHlUnkyGBgcxyz5QnLUQ&#10;54ytpOxlcXPjVVtRyfEg3ec8JFCH/eLEUuJ3ymSom2VS3zSOX+xvAYkCrQT8CPzran/ZFds+SK35&#10;VXNoUPMp5+zeZsUOExApsFTjykkvsXUoJ4GN0sHy0mx8+SgLnzdk49ZgFr7pz2BKx60R/h5Iw7eD&#10;Gfb53fC/PIaOgJx9MOebYYe9Y2mI14bS8UX3RbR1NsG1PgNPLIonnEPbVpex5ltHgOPztx3ZqRJw&#10;cZ2LxiPGfEnuKjxBAOuuNTz2cW3mfKT/Q7Ew9uTCLRZCRKyRRNhYMVvbCWxFwwjy/XaV9w26XJhx&#10;bxi7c4mfAuR3tyIIsTyxahT3aJvPKiaOQKMovwcEKimWDvU9IhaO5kD+J4BT8XZiOgAfj/K5KJ+P&#10;IBD0wx3w4wn1QXnoYHyM96rePuqHytnmmrHNfGVHUigEgYH6XAgk0Mh3/I4N57N5Uy7JlF7/Dv/v&#10;mVq4z2hY20K/i3O7PADJXkc5L3Gsr3hWKRMflgJBBCgrAV5Jrn8CvwJcJ5Y4RpY5R4XZJh/vC4jt&#10;GvBgzrfJ7yH4w3LPFoGP/SCXdYqrM+OLoNvFPc36ltlN/uU2kTfpTfrnpb87sKNYLm1rEXRSwbvX&#10;w2ise8SJXX40bxgF99WXOL3U7PDlLOG/ipA7B01lOs3gLFL7vqL1kl52/wpf/LkQCMl/NsE/n+id&#10;hcRZTER954sNF6EwP6sr7yMU8WKbk1E87sPEZgT160l0ubfQsB7j53++wSbE2k5qbSu+zC529wRu&#10;yEUYr++8Hgx4XTLWCtN6OGSB2hQILsYJUr4ot3e2uKHkQqOTUbwud2gejxebnk30cjM3uukyF2tP&#10;+bzonsMbG/BERAvlosN7f9vbMwZMt3zn+nxY9PoRCYkWmkSc94iJJXBF7sTWfV64uBhtcXF1R7gJ&#10;4ITcMD+Lsc11O4XwG9skl2OiUMY5cUdZjtyiibli7efn69r3L0378nhdet39/15JoJjF0OH3PW5Y&#10;FENnl2nPPvmiwE9/LGGnGNp1kmLzzYLzny0JgBeA07gagWIpNfElrGU9ypeSCOpWgqh9ErLfHZzH&#10;G3mtdtnHe6J8UeO9a2E0r0b5yefXosbo0TON/K0T+TohI/duMtzqxIwAwn0G0PP0Mliol6C61TA6&#10;1wL2ErXEeeLOo0+NYTIrY9qEgtGnQ67GzI3WuOOi6mHPaQNEPqp3WAYKAC7jt8AdGeDuCtCZuow7&#10;3R+aoVfAhkCAG41HoFgPAm++bD+GX3tOYXzsIm41HcGd3jNmOCyRuyHeq+c/Zlmftp4wEEd5KHbP&#10;xLhzeluG+r6RS+iS4VigCH/n60Q963C87F1zO9Q7esGMpxasnf/LSKx4GjIKn3v4FvrHxPq5jKHR&#10;S8isfgd/vPcHKOaHWDEyKoqdoVP+cj/Uz6QYIHIlNzaTwftk+ExjeRcwNn7R2EiHy97G+HQK2gfO&#10;4n25UmLe7QNqV4oZdhUHqJV1lnFVrqea+s9CcTXkuklumb4xJs1JMxBLFvUD50z29/rP4VbLEctH&#10;MWVGeU1trug+hU8kU7b5VscHKK477BikWfeHPR/im7aT+LnrhBlNJybScE8MKMmS9//CPpRhVNd/&#10;4j1Dcgs2ehGP2CfVfaetPdl1h1Daf9rYSnIBZ7FiWK+7cjfW/QEa+j40PcitPYTmIcXXSccI++dO&#10;y3HK9AJuNB2zOos50DR43vqgUcHMmUduw1FriwCADygrMaSGKZeT5e+YSz3d847iprAeQ6zjkIzD&#10;zCe74bAZ2hfYL+mNcsl30WJ2FNUetnZJbsrr8Qz1YyITl2rfQ0n1QWOAyTidV/MeRvjs0gzzmBMT&#10;JA2ppW/jSv1hA0nEihDI9CX1XQwm9VMn+0xy6hkW68wxhH9O3RSIJHeB0qlq9vnNlmOs50VUdZ/A&#10;l+zHQergHcr8CvtFOvdL5wfGmrpH3f+I5QmIE7tC4Jfyrew7Y/dV9J8xxoZAxPu8NkL532h830CS&#10;H5nHD52n8HPbCcouHRNsk/pEbutudX7IdqYgq/YIPmo/g372qdzo/VKehXsV2fj8QQVuN/SgdiWM&#10;jrWQHSTo1XzBeUhzT/eaTv1FuT7xnZLfFQes/ZU5Q++a7Xx2bHUVtfWVKKJe5NccxNDYeYwJkGPf&#10;qc8HBs+aoV2G935eU4ya2dk0ZNa/b7GM/nT/bcxxrIzOZJmOK4aW5heNOSUBa3/+9U+YmOb4nMrA&#10;4PAF5DQcxIeP/mLzQxdlOzMpd25sv8BXtnucc1UPyxJIMmauxBzARmNUIKWC8p+rfs9AAI3Li1Xv&#10;clxf4lj5wFhGGif11Pcq9r9YV4rHVMO+ELj7Lec0/f8LZX9PoKb0gO2r4LwlEPYL/v+g56T1qXRI&#10;LBMBI484DhWXZ346DTepU9+1n0D618XoHziNO/wuZmNFP+dLtlNAZjXlNj+daWVV8LtAMrl1+7rt&#10;CObEpKGcqllm85DqeBnXag44Y49lXah8D3PUaY23OupjJ8eaYk0JUDpffoDz5Vmrk0DWb5o5njm/&#10;59Uf4Vhz2j4sYIX59wiwYvty2FcC+Rc4h/7hgeTOtnEu/T/ZL/OcrwRW/l8P/2xjaGEum30hUPiy&#10;uapUvK456t/N5hN2/VOOjeKGQ1Z/xdzpHj6HpdlU1v0SbrYew2ecxwSkNwycx1esm4A/zbFy7ybg&#10;5nzNIXzewvE+ojrk4FHfBXzLseSMoXTU9X5oY7RmQAAw6zaWhgufn8fyyqoZzPR+VltVi6i/EPtB&#10;sJ8bvRRcXYaskmd7m3y0NQhscJgNAgB2zWVZAX8rZoVYEwUGDmwsXEFd/c+U35Rzmt+/jrX1DdZl&#10;AqtPFs1dckW54kMUYmSI+ytjB+zvw5Sen4529mcyHhaiuzkfEbnaknuoQKrVV0lGx7Avw4x+22bk&#10;/Ai3PhEoIKOoc02H717e7zFPMZDcBbjz04/o7OpCe0cH92ZxfH292GLs1JQVoq9Xbtoeo7evG3Mz&#10;M9wXJMzdVMjnQl35fe7r8s2AKld2L+ZvSXtBGbbD13D3e8coKUO93MTFnxlNX0zm8of1NZYC5as9&#10;qoyx2xGHNfTqfnNuKg/TIwLichD2XoLFwgnIgO8YvCvL8tHU3IhIMEA9Hsb83Dz3OlH2hxvz3Je0&#10;NXyPxSkH0JBBV3vdPbYlon3ug4dIJHbY/n62dRPNrRWsv8OGicnlUOAyy7yMgCfN+nwnLFAnDyuL&#10;efj1XhGmRga4z9q0A3Fbu3v44Ns+/FQ3wnoH7ZRxgp8y+smljAyCT/m5k+C+y+/Bg0f3MNTze6N8&#10;cQllEZQx9aoBD47h/nkSO2aHulRUkI3g5kXTSblSku4kvGKQiUn0zDjL9sqN2aefyi2W7AKOvpls&#10;X9DBJPfvcerJxGAWx9wsBrs74QttIBGNor76S96v+Brq21wzusuoLtaYTvKLySHXZrWluXBtrFhM&#10;kCTHnU6cL3PvOTE+gk33pskgltg241xl6SPcu8v82AcxlvuqDF5Ma4uFGLdYO2LSCGBSHzrgy5YZ&#10;nak3/C4damks5ti5bECL2qt4SBGBihrzAcWAybdnZf/46TsBq/kIu5x2JX1iDF2hPhWipakOQa/X&#10;vEWMjg7x3XUOgYAf6xurdnq+s05gU7GV8Zvqw3oqCQAQOBKj3v9GfblZnG8ATiyYYaCT4sHI5ZsT&#10;hF/sEIFKlCnnpuoKtkEg02sYO6+mZo4dAdQCAAXOCqAWKNbdmouezmpsujaxtZNEMOiGl/UeHR7i&#10;PD2Dqqoa3iPXW890YD+Fr1jQ+x2BdNIf6o10TYCawA9HfmKTCQAoRldjIfPdxNjoCOUSQCf1JZ6I&#10;se8DBoSFBGR4XNjYXOeYHGHZi+gfHER5WQXqKr/Dg1+k4xrDnDtYnrk4pEzELFEZydA1G6NycdjT&#10;wr6mTNS/YmO9CLDsJ4vvRb289SX12JPJdggAEmurwFhrYp3F2TbnAHM+bt7gfSwnzvui/lSOx3RE&#10;xIzknOWA7RpThfwvH3WlAlSld1oTirEXyeYn+0F15D0GBLKeH1/N4hjfsvgs8RjHfyJijAO55Vqc&#10;HOH6NYaFhQWTTSjgpbzCSFJecc61VZWlGOwsYT1z8FT9afJ/3t9b1M1tzj1l91hngT02vtUWjQHq&#10;P2UoEFq2P80DdTWaG7kuUBYRAVV+sZH0yWtigXIcbbE9OhhQx7ldwJHalOT8INeg22x/iHOMgZ6c&#10;Y6sqr+BWaTa+G8xw3KIpiUnzmvT9a65ZegXM+XE0Gz8w6futF9k6zPvroXR8OZiKW6MFvMbv/Rm4&#10;+nEJltfnKTPFdt6GN+zjWHRbPCIdJlfMsq1tAQVhPPG5MU09DFD+8Sj7YUtxnxMWsH8rGoQ/qhAD&#10;AmJC8MXDFsfGw7wE+iy41o15s8c8k5y7N/0beMK1XfFwBESIbRXjvBhn8nBsGetEYMVWDLvJCLaZ&#10;5BbOw35WvYJcayORsLlSc1EXFCcnKmCIZSiWTiISwBZ1Ra7Y5C1Hrlt3duI2vjY5fuXyTTa2EMvZ&#10;ZjviSdabc+yMTzHMnUOiCsfx4rv63yNp79C4kUAn69DO1Ly+hUE35R9NGCtVruaibJfiH+1wPEQS&#10;cXjYN4o752UfanxEKasQPyWnJ8uLFuu7d5PzCr+7Oa+I3bezq5jZHsrAhbWQmG1hLAXkEenNAeg3&#10;6e+T/gGMHefUf9daDMuBBL79TosiX9S4IOuEj16yX1wg7EWfi5leZORXV6dWFLSzse4atjzOZqG+&#10;5iondQ92o9e48D1/aXkxafHQ4u+8lPOlixuj1mq+uPBlr7q2FDFOYApOFk/4MeyVqyGdPN8yl3Gv&#10;a8d/5DTgDiG+89ROKullH3t79l3gjsCe14EFr0v7oIXcnIUjIfz2dM8AhTCvyXflMjeSi26+yMlV&#10;2s4uYjt7mObv7tU1LCk2DRehHQFC7BeBQHJXJv+i28ktbkp2bcHc5OIhZk0gkeTCl8De06e8T36h&#10;HWbOllg7/M/i6STjmOUL5CTTEhfSRb68K77PFssOa1PIxUwTtpD7HeYvYGdLzJp/I2BHyXFz9o91&#10;taYkVpHFz2EyV3EC79jnm9FdTPio8xynDTKkUf/fMHL+86V2zn1iZgmYaVqL8CVIrC2HfWMMHp2o&#10;5wuaAJpG/q8kYMc+mTR/yg2SgJ5GMXrkpm3dua9BsTSUF1+unFMreuF7EdRRetVIyxcj5tm+EYE7&#10;xvEfS8LDF8rKqmwMjVzGYbmjGruIL9tOGvgxMnnZDO5lnQr27oAfclN0j79lbFccHbng0alqATMK&#10;eC/XZjLy634ZVGt7zuL77jNQHJEfWo6jZuAsHik2C//PqzmEqp7T5iJLhl25DbvEa8pLDKKPeL9Y&#10;I6kWJFwG7VQ7VX9SLtKYd6rcaLE8uUP6qu49cwMkI+8nDUeM1fP2/b9gbEQGyTQzmi/zWZ3uHx4/&#10;jw/u/xEjMzptnoHU8nfNoP+HX8QguGzGzonR89DJejFDHvM5Yy5NpSOn7jAOstzZqQy0sm5ZlQdx&#10;8NE7ZqRsHrmAouajBrzIuNk1fBFVfecsv8bB8xDrSSfna/vPmgFbwIWAqTLKQ4ZwuWKTS7ZRyq+y&#10;7xRym45iSCACr3/ZeoJ1TMEYf8sI+mMrZcO6KsaN8vlR7ATmJQZPJWUqo6fijogdJIaNQJUbjapb&#10;Cj7mdRmp5eLpDvu6sPGwxcsRsCEjfVbdEdzrPsV+vIivmK/KFKPqvthdLEPG7XHKXLE6JBfFM5nk&#10;9/HRcxZXSPUSc0XgnvprTn3H545SbjUD5yyWSg77SICfQDvVJbNRsWbSMT2baQCeAES525OeTC5m&#10;o3voLGWqwOqq92UM8X+5ipKLKBmqFWtFzCOBPIrpIaO0XL1JlwaoswcevGUuzHqkD7xH7u1GWQ+B&#10;CmLKSEd6ZTxnmXJbNUM9kWuq7NrDkFu1M+xnh8WWYs+I9SOA83PKe3Q2nXr+oQV2z6pTO1LwkPLs&#10;pzy/oE7nUyfEPPqB937HZCAm+0IAosCiOd7/cfNxA7VuKL4R66v2KEaS2EQCHjXGxD45X3HQxuSn&#10;HBtqax/rJqDpZuNxdI+kYnAqk+3MwoP+8/wvE182nsH9siz8XFqFBxU1XMvjXK99mHJtYC64iz5u&#10;yno9cgcp1wbcrL0wXygpRk/9SgCllWUcg+nIbz2M90oPWL98znYJDJjl2H679B0bw8Psg8eLWfjz&#10;w7cMODzw4C+Yn1U8rxRkNx7BEmUoUKFQLtjY74fu/ZmydEATgbOaX4bHOU5HzuHEQ45R6qiABMX+&#10;Gh07j3PlB2ysisGkuUqyVDlPOJ6kTxoLJdSlFM4jy5RrI/tUen+lmuVRF8v6zuCT9uNWV8UuaqT+&#10;CTQbZxse9J01BpaAGzFxdI8xj3jtu04xG1PwDe9VX2g+Ke0+ic/5W2UqJo/iW6m/lK9YJI+exWMS&#10;W+XY9ZsoqKXOT53HDx0n8KtikLFdecZ+4ThiHgLJ5YpOQJZAa7FgxOr6gfVNrX4X1YNyV5aBebbr&#10;cs176Bg8a2DL1y0cz6y/9KGh/xyfu4RGylKgjkAjsRsnmfecGENjF9DFMaDYWgIY1Y/zsw4Qbv3F&#10;MdrHNohBdIm6vzzF9rAM9U92w3ssm+OPclwSqGv14/iknIYoj1GWKzbVOOdUMfs09/RyjImx1sf5&#10;VG4aRzmGxdRppbzmKCO1UYCd4m2drzpk9WxhH4nx81XzMSywHqrfj+0njLnUPsS6USZy2zjH/Orq&#10;MvHL/XxcKy5GX3s+nvC9N55M8F1V765h9HSIoZJthkrFrJFhNSrgQaezzThexH2R4+aoVS5q9N0n&#10;Q3Axdo1pw/8DMmTnoaFaYEgXPJ51BCN8r+Y77sDgEFzrqwgHAqgof8Q6FCDg0qnrK8ynEPfv6pT5&#10;vkGO+Wv/FObeyZIM89q7ydhWiFtfyytCNmK+ywYyiH0gVo4MwfFgHnSqPum7AtdqkR2q2+EzUb9i&#10;kPzetbaMfslQJgbaizCz8oRz5hjr2o1kNIzu/h54PS709PZifn4BsWgCEV6X6+Wm2iq0iy3hL8Bw&#10;bxGC6zI4/t4Ir3rts57EYmmsyYd/U8ZsgQEyqD4HdZRkxBarYXIoB2vzzDOotosJI+8Qvz9tL1dZ&#10;LXWKdZGNHe41HVAnH5XluWhuqXfiGVDuU3Nz8Pq57wxscNwOo6X5O8yOiwFyhfmXIME+MGBC8qYe&#10;JAMlWFvMQ2dvB1YfLyAY8GFzcxN9XToVr35ORcSbi5AAEZYXE0OCMm+rKsaXX35q4JHcWe/tJLDk&#10;juLiT8NmSH9qB9pC3AcluMfjPov7KrmN2Yp6LM6Mi/PtjY+KseeTOzAZyl+WZ2hTIEM+tuROKXj1&#10;d/IQY0gxbLaCafC7nLoJwIly7x2hvphLPmunZClAhM9QlzaWSkx+z43Cjg7G2acC4KR/yuPej4Xc&#10;T0ZYz3UEQgGO+RE8mROTREAR9Y75iV0mpkzEW4CayiIM9HY7bnfYvmTCh+XHsxgZ6oOX+09zQcT8&#10;wtwPVpeXo7vNAWOWZvIxOVrAsfV7GbyYZPgX2KrxaO6vBO6wXU7cGjGnBHxSJ3x5cC3nGVtB41qs&#10;K+l+lP2vGDoa8zLaC5TSGF+aLjQXVg5zrhj1lYVoa22xQOtipA6NDGF2dhYbmyt4vLrEuWQHtdWV&#10;2GVb2joakfByLFKHwq59GwnzUt6cT2SgD3kuW74eF+tCnQ9Tn1SHkMcBEPZdPCoJaBrtvcZxo1hA&#10;r5fDiynsLcLijNhFAlUL0NtShK7OWvi9CrwfRCjoRTQc4nw5w3l5CrW1tcYEcdruzHUvJtmEIhxf&#10;vW2qlwBA6h/1wcAx6qED7GQb0CP9EVuorq6K75CjNv78bs6DHD9xzhtrqytc4wexOL+E3t4eVFWK&#10;3SSXilnUIced15PFfIz0Ue8ogy1joAlAYDmck+W2UYDVFvtPoMnGkyL0cO7a4fXt8HWOzd8fNt5i&#10;PXWw2LWYQ90UEC8ALZV5FpgeiIXjsLI0JtgXHDdJuecMlvAels88BfSo/5y4OA4bJ8l8x7qlZ5JP&#10;PvYirBf7RyBUkjLZjhTbXPSU+uzm/Li8PIftRAwer9sO0k5OjHPvM2W6Hw66jCkZ4TiJReUpIYQa&#10;zrE9rTpEncX1VPOfdIhjnv36Yn8LVHZYS/kY6uN9nD/3XYNKf8y1muZX6bjawXa3N+ZzfCpGXBr1&#10;UeD/8/4TcCS20zbl1NMqkJsypdwEeu0Grtr4kLvNxvJ8fFp6BV/3p+GbwTR8P5yJ70f4ezj19eAN&#10;0z8X2Pn+he/7gI7u22fq/DSUhZu9qfi2/wpu3uF8xnklybk9nIwgEfUivh1HdDuBMMdjlOM1zHX4&#10;t990sNY5ULwR8Bp7U/anDepokHJ/vLmKde8m7wnDGwthxu/D0NoTeKTDAY/FR4oxX4EsAnk2IkFE&#10;9P7AfMQCkhsx2bQEXIuBo3gwisGl+8WwEeNEcanXOf7kJk3hCRY9bqz7xFzbRITXdpiXYvWI2RtK&#10;RhFgvvvMn4DPxfrqIHXEDlSHt7ZYL6+5aAux7ADr6QlF0e1SzEzZBLSPlzv3vz+w06nyXbto3twx&#10;pk6vO4JANM45gLKM+rn2xRAJ+Uye8uAjZpra/BvbGVKb+X2T709iHm2xTz2U4XLQj5GNdcz4vPDH&#10;mRf/W2YfKQ6Rh/2zynE15g1ZmxXz83X1epPepH/r9PcHdqjg7a44Oje4SV97jMk+50VPoI4m/xcX&#10;ByULuMeFQwuf4y/0qr2Ui4pbUcZFQhN9fyeiwQCKrnLy5wLx6iL618SXIqUtAUVcNAY7dcLDOYUx&#10;0nWFExlf9DgBujnYuzQBqc6cDF5tw3/4tJnAtDcBX3zX4tRsG9Cxz/T4l7NLBB4IOPhtdxcxvjBs&#10;JZNcRLhQcCEIMLn5grUV5eK2vQM/FwRRIJOcGOUCTcycnYQTKyfE52LJLS54XKj48i0mkWLVKEbO&#10;BjenAou8wSAXQZa5vY2NoAK6ebl4bcNl5UXZnjg8fJmb54bKG09ygZOPUuapAGhc0B4zH7+usa37&#10;IMz/DEDMv2Wy9jA93WGf7Mhl3S7bvINRD3Vdxvp1jlGdhBa7zqWT0DK0v0ZP3qT/sEnAjuYBuVwz&#10;YGctbOCMgB7FWTJ3SQby8P/VMOqfBNHATwE0eqZhNYLGZ2CQAB7F4Kl74uN9ftSuBJnn/n/My6WX&#10;nldpyS8DO+1i9OjliHlP+uJ2qmiFm/DxyTE0t2ZhfCrD3CXpNLsYO4ozIUBFxkMBODKiftN8HB+J&#10;aSJGD39/13ESlb2nzfgqA3gRr8ugbwbNiUt41HfODKVyFaRT7jL2FdccMkaFWDG6LiaLjI9DzKNz&#10;4CzK9XsmHUODF/Bh2Tuo6T3FzXYGeoYumiFcbrHOP3jLjOvtvCZw52b9+xjk76mxFGTUHzWjrAMw&#10;XbI4HXJxJbaFmEYypE5Oyv3aRYwMn8Hg0Dkz4Kr8gwK3ZjIMMBDTpmdIJ+Avm7Gyj9/za5nH5CWM&#10;jV1GN8uWcbSC9RSQIKPuxNh5XG07iVEDkGSE1Mn6gxgZOY/ygfOo7j+HjOqDuFLxDq6JfcP2i4FR&#10;OSjmwWV81irXZHIdRZkyT8VuKRNjip8OIyoV15uOmeG0gr8Vv0aulwTIfCKGgEAEtk9xNT5rO27u&#10;qKbYdrXvq64PzaArYOB+zym2Ix332cdjrHNV31leT8WPzwzY6msBcALzPm2RPOViT/Fr5I7qMqr5&#10;X6WAKH6/UnEAFyvfxcdsj+pVJdd17L8BlvOFgrNTjipX7vC6ZOhlfVsHzxn7R8bnQ4rPMpXOfrlk&#10;4Mk0yxgbOYcPH/4Fb5e+hX4BLjPZ+K93/qsZoi/UHjaXaccf8Tn2t2SYX30A8wuZBp5JZwWGKC7N&#10;4dJ3KIsU6tcFpLFv+3ldrvoEHvXyPgGU0t2j9/6C81XvUS8uo2HgAsoHL6KFfSVjsgzcYp+obmI/&#10;aIwo1pIYYZ+2HofiD4mlY66kplPxQAZ+5i2gU8/ouphTPzxzd2exqpjv13xWeiqWjozp0iHd1zdy&#10;wYC1h50fmNsqGdNVz2H2icac3N6pnl+zv38VUMT+k5F9eCLd+jCD/XCl5j1k1RzBwGiaxeVpFitq&#10;OgOl5Vk4+MlF1LY2mWsHHTaJJXYx4pOrRsVIfHnj1MI5rHp8Cc295zieMjBFuQ9R5zpGL1PXL6J3&#10;8Cze41jstFg4MvQ74JeAt57hiwZaTUxd4rU0pFBPVL8JjsszHKNigQick/utKV6TG8ZLHMeS8cxM&#10;Fh7zs2/4LBqGU9DGcgZG2Qa2/6TcHvIZAQbSdbHDbBxNp5teXW+QflwyxlUd9Vp9UUpdNfCCOjYx&#10;ds4YVsPUZ7kyk3u1TPafxpDG2M/tHyKv9hA+4bXvOX40xlUnATcCMn/o+sDG9u3241auxkZp92lj&#10;zsilocaxgRKUx512zgWc63J/uEa9PI9vWk5Yn2lOkQu126xXAftLIIfmm/sac9RHzQH1nAvn5rLx&#10;S4eA9EvURzG80lAmsJjPy5WamEhTrP91jnuBwmJICqzWeOrkWGvm/DbKvC+XvY2j5QdQRN1bpJw7&#10;qQ+aNwSkyNWamEICpwWkiEEoQN3iFqlvpi/jTw/+Yi4ER9lfAqMFrgogPfToLRwq+4sxt0apf0fu&#10;/zcbr5n1immUiktlbzFPjrG5DFyrew9PFjLMDeLqLPtLTEj2mWLnPJ53mEf5AuD42U590lifm89k&#10;n1GPWNdC9scnnH+HWMdffy3GN7e+xS9376KrJRcRT4kZeZubf+a7GN+D+R6rd+aaymozGMqtlIx8&#10;5nLH/zKwY4Yv7l86m2R0FGDhnFyXES/qvWIn5Qd7ei1Wgtx86dTv6OAIZmYVhHyNY+oR+jtyzQ3T&#10;royI3G9pr5UMF2Fm9Cr3WTJKy5DqgDkyziVCOhUvI7FjPI2xHAWl1ol8uSD7q5He9m4yuMlAq6Dp&#10;ql8evvikGLuKbRKUkfFlRo32Z0mPwJMbCG1mo6q6inuOPTTW1iMQWEN7fzemZ2cg9v/2TgJ+vxvl&#10;ZQ/Q0+wYwXdDWdj2X2Xbc9BcrTgcv99TymC4F7nO79xPBnIxNJAL1+MM+D1iHbFdrwI75nap2GTR&#10;Vifwh+0IiTkiRsXv95vb3J/KhdrMWDbkhqymogidrfUI+rxYX1uhjk7h8coTtseLeCyE6qpqdDQW&#10;IizwgXkrtob2xNqXOjJkGTKes0/EGqiv/cxOcQ/195srvbHxMUTYf2ILCGQTM2WPddNhyQe/FHLu&#10;GYDLG0LE70VyZwuZ3/fju/oJREMu7rG2sU2di3CPxwKheJ+JmJt7tSS249t4UHoP3W0CRjKtXnIP&#10;9ao8xQy4fi3fYiDtiZXxzOC8n8SuiHmuwOfJQsk1gTxsG/fxYd8lAw8EYgg4kN5Ix2T0ld7f+lzA&#10;zRU+L1nLWMz8BHz45LoshUmAl0CDXAwP9qO7u4f7y6gZ6urqvmBzxKqgTkinKddq9sMA9UdusHXQ&#10;MLkdxdLyCoaHR7C5+YR7yoSdrA9x/1lbXYGudtZTsZxkRKb8EyynrUHA2+916sUksO/JXA6mBktY&#10;R/WL0xfGJGE7BaIIQExwPIup0d6YC687ExGX4oJcsjFu4zwkNgPHHMdPxMvx5cnFT7fyUVdViNbm&#10;RvjCbrYhyDVp1OIuKbi9QIqm2jL0teajvaXZAtx7Oc5DER+aGlg/6u0e+8vRVbZNcwvHe8Sfwf5l&#10;P/hLcP1qCfvyAuVK+fsucl5x9NASn7FkzKdCq4tiybxODi+mJGX487d56G8vQHtnvRlItcf3+Fxm&#10;/J2eneIaNom21mZ0tNzE4hTlxPyd+EUOO/HFJBd3mutKH2Qg7M6yOUggiDHXOPdZEiOQ8tZ8pe/t&#10;9fkIUWZTk+OU0yrXxmGuUTN4cPce6mp/QHd7HubHBSCwTT6xYAS2pJh84pRNS4NYIgKJxDihnlp/&#10;Ctyh3kau4qlc2/G6mELtjQIUndhkO0qv1H+XdZIrQ7mU/PJLMaY0VwjUu8xn0v7aBsVd0v0CZz6+&#10;WYJdA48EYhU/WwOctB35iHOHZEJdYWqtLmbfFRtzRvPiU/bZNuWpcSQwtL4+Dzev56G2vhrxrV2u&#10;XxMGlIu9I/DXFxLIIMO238IVVFdXo69D4JDaL50uxp2fCznXUrcpH83bL/a39Nb6LliEigeUp+Yz&#10;jl2HleYAb47LSLmP1LpSTF1ygJ2oS/Ou2sj6ci3T4QKBpXLXuMe+SXIubq4pfOb6jX3CvGtq8vBZ&#10;6RV8NcB3yz7u9YZy8N1QJj9T8fVgNr4d/NuMnb+ZXgJynqfXATtfD6fjZn8abvRk4+O7WVjd3OBc&#10;5KNuh+H1LiMs8JX6Lm81AlrXKWO5Uosao4Nz1nbCQB3FgZS3mKhsU4kQVjZXseZaxdNEEG6udUtB&#10;HwY31jDs2jTmiOLrBORtiJ8CawLsM7nIUyxqATdi7QT5nACcBPN7wjVHbJu4GEAsL8b1R0wcxU4T&#10;UBOKBTHFMhc8G1jzurEucIf3+zlGBWLMuV144vfAx+dVf5UR5fohICfAustV25NwEK4w5x1+Polo&#10;H8+9Pd/P69d1qF8HseSK7O9/WLjdpYOo2iPsYsibxArrJ/d38WgAe3sJcx8XZXrCdi+w3ZqXFvnO&#10;JJvkDmXgCnqN7RRiuz0hPx67NziufOZRSH0o5lTfk2WuocoziN+2k3gSjKGL7ZdHkjfAzpv090p/&#10;d2BHbp3q1vxY9EXQUPsAOzq9xUl8H9jRSagXFwh7oeNErpfcBF+yFKhSdFL50Axs5qC/r5+ToyiF&#10;YTR3NNsC8rtF9JUU4QtmdysXOC6EegmLyt0AF47+rgI01z8yeuKkf9uCxMsd22vb8R84NawrqBkn&#10;XrZ9hBOgjKhidyhWjNyWvQ4s+O8lGWB2uYEQoKBYOwlu1MSE2doSq2cX8x75ct1Bkr9FPV3k4uGN&#10;xbDi5UaEz9n9yW0uXFEL2rbOFFWenEzdoQi8fj/cXEA9gYD9jvA++YYNM4XCfIHny4qLL71qg8pI&#10;ctGM8CU+yTx1QlKUbNVPjKQwF0aHTunEufmPBuooWQwdLjpPKfvNSAIjvmfusTa16DoGdoupI3+g&#10;/C7m2uv05E36D5z0EkZdcOLjKKB52ICbupWQuVnrEIAjwEbu19bF6BGYE34G2GwZCNTE68Z8ZB5V&#10;y35UPvagfjWARuZlsXp4XW7c5KrN0be/Dex08HftKvWS9WpeC2HJL/eNuza2lx4/5mYx3YCXz5uP&#10;mxFUBjaBADoJf+LZKX0ZP8XWELPlbsdJM3IqDoYMtnLNJZdgdhJ7RoHl01DT54ADihuhU9jKQ98F&#10;gpT3nkFj/4fGgFDA+JaBc6jo4/OTKZidzTQAYZjPykXY5GQqJsadE94CCsRu0An83mG5WkszV1+q&#10;+6S5kruM+Rm53Uo3d0MHS981o7NiqogNY/dNKLB6KgZYj4ERhwWTVXUQf7SA+6wryxiZykBmxUEz&#10;3ArcErMor/GwneqfnEjDGP9XDBmBN1Nsa3bpW8hrOIIhlrnE8gUKpFa9iz7er5gtKlun2xuHzyO9&#10;WgyQFLYvDYpFMsq6jrG9P7QegeLe1PWe5rXLBuiYEZfytphD/P0z5f5N+0kzvsoILFdRkvEAy1U5&#10;MqILcHnQeQKfNR8zw7ZYHTLEf8t7FfPibreYI+n4uuUY256GecpH/WigEOstNkRR/WH+f9zqaTFD&#10;pjPN4C22wgzvkxsylTszcxmZVQcwPHHB+kZGb7nhk/FXbprE4FmYoX7wPwFT0ikBVmLUSI/0f6H6&#10;byYLcv2UVvsejpa9zX513NhNsd+HZZB/xh5QeyzeD+vZP57OOlDOvL+Pcuyh7MQqEtNhmO2TgX+Y&#10;8pcru/aBDy1OiuQj/Shh+zqoP9KzMd6r4PdiNslwXUPdVDukNzLqK1C/9Er5TkwrkH0a66fYP8yb&#10;1xVnSbFy1D8aN3pebv4EEJb3n8Mv3WcMyFLew6z3l02Uu+pCGcigLUP/d+zTQd4j8Od7fpf7PLG9&#10;1D9q8wjbIDkIuJKLsP1xp5g0iqdyWqAkZTY7IWM42z5xEdV9Z/FL13HqIus1pnF3AXWDF9DLDXRP&#10;Vx/X9E1uuKJwRbaNOdi6prXr+ZyhTVzDvBt3yrJN10ZGz6Ob5S/w+9AYxwhlIwCgoOo96xMz1s9l&#10;UNdScIHX1EdOzKpUFFS/a8Z+AbqSg8aZ5hPJ98DDt4yNNSGdkgz4fz/Hq2ImCbwb5thRPJaCmkN4&#10;n/dqDpHbN4FVH9dTx0wWKZxPziKfY7R36Kz1qWJNGVCivmDZaXXv43rrUdbvEub4v/rwGvMUwCYQ&#10;WGNMAGQp562b5gZQc50z34hho/7/qf2oXbvT5YBFcp2mMaM5SiCzwCLFKrvLMWystckMfFd/AO9e&#10;+xQjw+csT81NilV2q+O4Mebkym2S+q+55PO245ZnFXVO9RZA68SzoXw0DiQT/i99FHPnBsf42MR5&#10;LHF8KKZXKsei4tkssAzJX8y6WerFsUoxHR2m3SznySscm3Lvll57mPdLlooDpfg30hPKgfk/Zl9q&#10;PlYcnWuUs/pXgFVq7UEc4HwnQH6B+ivXc6qb3Fcac5LjcHk2g3K9gEHqyTzn6o9r2P8sr11zN2Ws&#10;WFma9+wgAK+p3HquB51DZzAh1g/bKJeE1X0Xrc737+fj448LUFWai+62AviWS6A4K9qPOCe2szE9&#10;VoTlpXm+FytocYxrWxD9ndwTcY9iwI7fiXmRNAPrM1dsYgUwCexpqhVY4hjUFiZy0drws/nD9/A9&#10;Wi5UJsZGONfPWayEitJf0dmWhxj3VYpbmlAcHB2KCzmG7LCMl75C3L0jA5tzAttOW7MeqovqIQaR&#10;3K0lAzJS5+GHrwr4f/pfT5nLGK54Dk+jhUxXzMC6x2try3KZo72YTqe/bBSWgTARKkZjxRWU5Odz&#10;nPdgYWkVy4uLmJqbxx7f2ZM6EObzorysFF2tzMMro2GxGQ0VtF7u3QTC9HVlI+IueSl/pwx+hmQ0&#10;5X/c98n42VDNPPyXnxnUXwZ2Qs/i5Wz78zE+WIDNRQFqMi5f4V5UffF8r6lkLsK5p7z9YxFamusR&#10;Driw9GSFejkJ9+Y6PNyLRIJe7n+r0NkqZkcelmblJo2yDsiIq/2ukg4yPjNqsmzFjRX7ZHWuCD29&#10;HZhbWkCc+xsFeS+9J7BPe2nWh59Ls1fw3ZdfIRTi/wGfGRXnNzwo/mnQfidjITvJvZ0IGVNHDJUd&#10;7r1sP7QVhdeziYLCPAx1iV0gg7F06wrr8XvXdtKN0EYR5ZTLunI/LbddL6QQdfu36HVj36h97TUl&#10;CHoVq0XuuOTOSnotlgjlzX29xSAJSjeK4V5gm2Tg5TWBOtK9rYBYGTIQpzMP6hyf+eXHAnOh/XiV&#10;8mXdp0fG8GRRNoNC1Nbkoauzk231m9FUhs3dnSgmhwexsbbybO8nt91h1FdVoYN9otgsGg9JAQMy&#10;ZkvH2C+zMwVYHH/ZiP1qEpgje0Zb4xXq3xWEfWybQAbqktqpmCFi3YhZEvHlYuNxAXpaFaMqDVFP&#10;FkLmCo3tNMO2Y8CX7m0+LkR5ZQnHF8czx0EsEuJcPAl/KIyl5WU01jzEAHXeWF7+YuZJPYyGUVFT&#10;aay2/q52hMSYEvuB9ZTx3Vh1lPsOk8U/Yl1DnitYX70Cv+cy4r4MPA1/xDlIgJXGtJNCYuCJdeLO&#10;gWf16u9k8GoKezg/1eTD7XVzb66YTSG43BtYXJjnvD2Ono5WtDRex8Yyy6Hc2xs0FuRii234KxD1&#10;QgqLuZJHOeajsyXVdEP3RdlfTuwrgbFZz75zXuB3ybq8ohJ+l4tr4rC5cL9zK5u6KFBL40y6pX6X&#10;Dsslmtgj6WYvEhi8uZiNgR7ZqEqYNE45Lm2OEIAh4E3zp+RDfWF77/1YzO+ai37PYhNQp37d4pgJ&#10;rBVhqPU69UF6IoaQAFQBVM7YkNx3mWeU/VJfxfHHftuXqzHcNEdYHcSIop4y367WHAQ2WB+BTiGO&#10;veA1u6e1Lg8fFRegsa4SoWAYu7EwhobH8HhhBsGgD5GQDP9B7DLJSN9QI1d4LIPzuwBZ2eA0FgUw&#10;y242M6y5QW15pc85VtQnAn7khWe4n8+yfGN+2XinTPkZNWBHhwVYb/Z1WxPXCbZdrtUcnVNfUwfY&#10;fs0/IYHfnEfam3MowwLUV+bjk4dX8FX/ZdwaSsN3g5n4YZh7g+EMfD+cZvFuvhrOwvcjfI95EbT5&#10;56RnIM4+sPONPp+5YlOMHQE6++7YFGvny4FUfPygGJvGeFnEjHsNwdAKJt1i2Pgx73djmnOTXFwK&#10;DNjZ5byzswUfx+YmZS2gWbarXa77scQW52cdRmYfJaPwcZ+7EfJhTTFc+GyY67mHY2iBY+hJWO7b&#10;ArYu7m45cWL0rOLCKM6NYuYssi7LATemXKtYdG3Y81u7SXgjQXhDfgOGNv0+Y8SvMD+xGRVLRswh&#10;gcPSDbl703uEwBA3r4m9I9AjxCRgaDXgYR4utK8sY4VlPQ7GLWZ5M9/LdRC0U/v4zS00bm6b/eDF&#10;d/W/R6rXgdS1JPrdCXjjXPuiQdbTi02uGxuuda6VPsR0WIRr6hqvB/nutE75bMWC+I3X1W7FYhcA&#10;JjaUPIZExZairJ8EA5SvBz3LS5jeoIy9LjwOOB5JVGb7P4il9Cb950x/B2DHOfW/n2QM7FzzcSC5&#10;0N/DhdufYRsTATVC3uNcmF5dBF9cMOzF3xawbHz2UTE6G4s4yLaY3NiKx9HLFwSd9NBpjgQXDTt9&#10;xpcTvewaXZPXe1r48s+FdY+LRYILx4v5K3XUPsKwRxNR3IyIr2/Xf57UsLGNAU8Sa+Ekklw4nu7t&#10;GONDQMhTgTVyW8bv/9pYMTLOyjewPc/85NtSKcyFSmkryQWIGxRfJPoszo8WPU3AEax5fVh2e7jQ&#10;hLEjd246ccb7xeqJJLew4Q9geJWLKzdUTwJ+uP1+A4jE7HEHmSfzdek7J3e3JnJuutTG19Xzf9Xk&#10;ADlypbfnnNDbSiCYSGLc67Ap2jZe3+9v0pu0n1o3tlC77EX54jrqngQMvBHoI9BG7tYUBFH/N66K&#10;2RNFm0BCMXY25VNXjJ+I47rtGVgk0Ej36IVPII4DIDmg4uuAHee3YvPwPpXJvBbC2xyrW8bE6x4b&#10;RVNrBuZnUiE3bHc6PoTirMjYKUBCRnkF1b/ddgK3Oj/Al81H7T658dL/clEkl0sy9t7pPmWfMpgq&#10;/oPAgW9aj0GxORRbpEyxLCbFlriMpsFzKO86hYGxC2awbOs/D7nsmZ9KQX79YXOjNMr/2kYuWjmp&#10;NYcgt0LZ/O+D8ncstofqKAOjjJ1pVe8ZoHO9/n30mVH4Ijde53GRz3WzLmL2yFgukOjxNP+bYOL9&#10;7z96x4z8AqAEUg1NZ2Bw6LzFarnw6G0DeBbms3Ct9rAZ2juGzhlAoYDwZ8vfhRgX/cNnkVVxAOer&#10;DpqhX0HVP2U9xfJpHT6H+t4P0MJPGbPlPqt/9AJ+tfgql1A5IKOvTt0rDkkarjYdYv4XUdp/1oyr&#10;alth41FzuaQ4P6WU8fVmhyGl+CWK5/FL+0mIBSW5ftkiVpVcLl3E4Mh5C64uEEtA0EfNJyCGlgC2&#10;L9pO4oG5/ZJ7qhR8wv69QtmpvEHK7mM+93nDEWNICOQTwNDQfxp17ENjask4y/uKGo+grk9xgsQu&#10;OA+BQRYzZ5S6w7wKKKcOykttUrmjlPkJ9p+AAf0vwOh42QFM8LrcpJ1lfxXWvIcJtk2AhvIRm+zs&#10;/T8ZcCEmkphAk5OZGJjIND0Qs0YgnYEQJqdLaGd+PWK58H+VLZdfzWJDUEYyRA+yz7NqDuKT+vcM&#10;dNKzk+Op6OF9N5qPsG7plNdRli+W1GnT89mZTFQNnGcfHjGARiBbGWX4a5dcTCmYPPPmtQqOjRmO&#10;JxmuS9nPku+XbcdRJCaT2s10l/3xY8cJA2xu95zFt01iO2jMCQiTwVzAU5rprcAExSkSk0eMpIc9&#10;HEd8ToCpQAeBnGIR3WK9P6JuPGJ9x1ifauqKnpNBXcb28ckM3G85i9qGRsRiXKv57rAW2UIT5532&#10;9YQBxh2aQ7iZql0N4uLVfLQqZgvLECDSxf4dY/3kFkxA3JlHb5nLMsXTWZ5OwxVeG6O8UmsP4V25&#10;KjTmhyMXxSJKoS4IaMwyoPCyxYbR9bR6uSsT8JaGqVk+w+fEYOoVyDN8Gscr3qEcLhkgI1B2XLql&#10;T/ZhDsec9Ep9eKPhqM1XLQNn2A+puNF0HAV1RxzwgX3xBfsth0ksF7Hpvpc7M8rnEeV0p/MkHnbJ&#10;Vdpli2Ulls+v3R86gFq3dJ66yvIFLN1pP27zzm32i8XHYRJ4qrIFbMo1ovpW/Zx1q9jG+u0m9v14&#10;uunjNeqV5kE9KwD301aOX8rw+/YPcKPusIGN0gExKFvFXOO9AlxKWk8glf/LvZnadJ3zguJOzQlY&#10;4zMCzQbYrg72mUAVgVoCPOVKsp9zgMZO36BYMZqjBbynY4ltulKteYx58t752QwDiN598BYWOK4E&#10;umqMfVh+wOYG6XK2mGHMc3Ehg3OuWFUCOjmHVB1gPqwD5ymxfnrG0tDHfpDbvinOOz1DAmkvWNvn&#10;ZrLRxfl9ZFz1zrK5tWnwLCr7L6K+NhP3fs3B9aJCCw4uw6JcQMtQ55zEl1ujK2b0VRDueCATrY13&#10;qNMy6Mh9S4h5TmB5Mg8h3xVEPDncs8gAphPjelZMhmvQwTgFMe9qysXMCHW94XvWdcLYLPJxPzw0&#10;SrlOW8yNyfFRNNd9h5F+sVW073oVWJHBV/suGZSLMDsu4EkurFIQFdOAddwHPCxQvwx1fhmlcynv&#10;YgTFtuH3pzG2MeC4Ans5f5bpKcBnN7X3kgGdv7nne8r9mQCp9rpC3CgoREtbG2LBMHyBTer8sLkt&#10;qyi9j1g4itLyMnS3iMEkY/vvjexbIbk/orw9hWisFlOC8tE+j+0RAKV2Sf5OKmLZ+RjsKcTKY7nm&#10;1ml5nSiXMTfT0lbIYZLInbf2oy31BbyuU+vcWwYFvAnkyTZQaYvXa6vZ3y2NCFD+K08W2YfTWN9Y&#10;g0dxjYJuNNTWoatZjCcZK3WqX6feC9BSp/yKLFaHsSO4PzXvFCGBYs+TXOw1N3wCvy+Iwd4ebGy6&#10;MDQ0wLyuMs9Ci6UzNDyAYMBrzBQdmjt7ZwB368fNVYxc54jtFI+HsLebQDQRQ1JxFrgvikXDqK58&#10;iNbmAng2StDZnGdGZdMxnZiPvOw6z5JPIFQWbpQofq1cjUl2jlF9n3kgtopkKPl1tubC70pDYEM6&#10;n/r83kAOf1MW1GkL5k/53Pm6GDHqfczPfvRnIOiW8TvV9NBxwSWDdi6C3gIM9Pehs7vD4k8EQn40&#10;136Gvi7+joXY5jj3jgkbV2NjQ1AcnVAkjt2nu4jHuF70djhu/KhTAlJfbJ+M5+pXuf9KsC2d9Vf5&#10;m31F/ZbbNBmuX7RXCDgR4Lo8l2fu+yI+tS+TY4i6JXdoHOv7hm3rz3AxGhvzEHZlISxXgNJrlmcM&#10;B18RPCtFqKn+BAMDHdwPBxHjnnViYhSTYyNYWV5Gc30Z+jo0J1A/DaCgHH1p8Lmusk0NiPJ+t2uF&#10;e+gwOhsEDEi/Sgx0iHgzEFYfsH77/SU3iu3tDjgh0HlX9xozxGmfzV8aE9S1PfbVD1+ovuqvfJar&#10;cS8wQ8Z5AQ4l6GHdurrauc9X7I5NeL1+6mSc74JjrKMHrfU34FrOQdRL+VI+AgVGRwqwQfkpD9ls&#10;XuwPSwK7KJ9d5l9bRr3zOmBD6Bng58yr/M72RDhH+V2ODai5qYjjZpNrwTiCfg+6u2UvyjO5ya4k&#10;8EAAibmAozyigXTTTzERg+50NDXk8N6reBotYb1yOR7Y35qH+fliEiNnforjguNhz+ZS5ac5W4BN&#10;DsIGIKvvpVcaz5JVLmKbl9kGlcu6270OkC6XkduUbXOTyr/G/wR4qs2aPzl3Uv/1XTYtq7svn/MJ&#10;yxfbkLJpqMxDbV0t1tcfUyYhrn9TfD+ZxfTsJIKcU10eL/Y4L8hlVyTsY30a0NzIuc8vDzlyB/hy&#10;H1gMnUgu7v1IuXHuetFdopJ+7yeB/KUPtW6xXuzfMPtHLCj1jcaBwEXFi9Kh7oZKR4cM6FF/qD0R&#10;fqdOCLSS7i1OFuHX8hzcfJiL7wZS8D3H2PdDf9vVmqURpedAzXcCaP57//O3YvPcGs7EV0MZ+ILp&#10;lsAcJv2vT5Up92y3xzLxRd8lfHS/GKG4C+uBdQytzqBjcQYrGyum87vbYZPtb2K3RIIIhgLwxcIG&#10;qi+sLWPIs4k5r4vJYweNt7T+83Ob98TFnErE4eJ3X5zXd7YsfEH36mMMrD+BK+TBqn+T/Rc18EWs&#10;m2TUb2wczXd6n1gP+DDn3sSqz415nxdBrgs6wBxjnpr71/wui6cjQGOTdYvL1RifeeL1YpHjZGJ1&#10;2YCMWFKHAViHeBh+rRfMQwyVxHYcbj73xLOKea8bA/8TeDpqZtp34d7hkveRLfS54tiIJu1QQyAS&#10;NheWcivnCnNelWyZxKL1hRyvQR5el8eiUCxqDCm5nFNSLJ5dysDLNifYt3O+DUy5NzDudmNoYxWT&#10;nOMc2/fr6/YmvUn/nunvDuzIeDfK9HhxCX1tfLHni8tTTdpcpOQH9Te9dLywQCi9uKBoYyBXA/Xc&#10;AOiEQ5IvA90tnPhjCYQTAQ7GEPr6em1h25ZPUi4QMS4Iv0XlRzYPHfXFfJnQC4MW5DQuSi/nrxTh&#10;s80txaic3UT7euRZO/7zJrnNEwDQtJmEgo5N+OPwRXfMjVdyd4svx3vGbPnXgjtP+bw+NYEqPs7T&#10;3V0mXmfaewYg6fSI/D4nEwkL+i8wSNdtYo4r4P82F6ikAUGuCBdCfj41cChqk/MsF7NZPxcmMYV4&#10;75pfAdE4yfNlV6ye3/Z2EeRCpWfl4/TVOv6vnNQ3e3wZeLob54K0xYVtB90cizrBoIBu9vmafn+T&#10;3qT91LK5g6YNuVcLolGfT0IG1gjYaVwJonbFi8rFNdTK5Rp/C9BpXtX/MftfrB4BO/vgjFg79WtB&#10;1K8yrSn+TvSfB+zwHj3fIp1dDRnVeSMUwcCGC3X9HWhpycb0ZAYWpi6b4VxGRcV0kWH545bj+J6/&#10;FVtidCrV2Ao3eO2ujJfTOsHPxPsEJshd1vikTqZnWGyXX3scoEiGejFDZEht6D+DoRHeO3EJl6oO&#10;orzntBnDZZgUC+FCzSF0CURQbBY+KyOwDH9yn3RKLpkmVIZYFUwy9vIeMS36hy+ge1DBwy+zfIcF&#10;IaO+3ADJhdDQsAK3p7N9l+wU+6jVIQNzLFNMATFTlE/X6CX7HJNRUwZP5j+t+1nu6fJ3jekiw2jr&#10;iMCIi+bqqF/tH71o8Tt0or6QbVjkMwrMXtatOCyHzEArRoEAnxHWVWBNFds9S7kL1JHrOTE+HHAs&#10;xWRbVP++tWd0MgVftZ80t2IyassoLEPrZ+wjxeKR2yMBLV93nMJtXhPo9Z1csrEsAUCf8FkBNGLL&#10;iC0lI7QMucWNTuwdgWyqv9g/cvsm1ooM3gJqMhveZ30uWkD3KspXjIo0uU9i+WIJXas/zPszUNen&#10;vma+imPEdo5PO2wEgV9yeaaYMyfLD5iuiG2RzrIXKWPpiozH79ccxrGyd/Dhw7cxOX7B2Bzn+f1g&#10;6VvoGbmMJV4bGhfjIxVDo5KljNOZ1IE0c+8lPekeumButN7hc3IPJsBLfSNw4Qx1R8wZAVATE+k4&#10;U3WY6ZAF7W8YOIvzlQcMQKjtp95RzmnV75i+zPCaXPZJj8U4EMuhQi4LWT9jgsnwPpOBcsUJYTmf&#10;s88Uf0Txd36m3IdZhxuUqQz9P/Ha9+wjMbCmxs5Z3RV7R3I212p8XjGZBIjc5z2Kt6S6KHaS2iBW&#10;nECLOcrsauMR6yO5Ksuk7D6uew8FjewrPi99z60/wnqeZD2pU5SdxorGkUDNqqrrXPd1iCOBxaAz&#10;P3RtJDlXcb4QsMy554faGnSPpuFKzQGLU9Qz6gBXavcRynJITB7qvxho07PsE4576clb99+xvpGL&#10;Prny6p4Qi4ltGzrH8jm2zIWXdEcsDo3FVMzMZ2OA/w9SBtLxOvbJkO6RTrI96t/O0RRjXAmQmOAz&#10;Gt+6R7ojRonAETHh0qmbklUvx/ujbocdeItjQWNZ46Ki90OL96RxK5d9v3COetD5AYopY+UhIFFA&#10;k1zQaa4r5X/T1GUxjaZnBVQxUaZi0UgWPzFvASNzs2l4xLzEiJmdzebzAj4u4P+Rko0f2gQ68X62&#10;Q277VC8xt75tPYlFPrcwn4mrHGd6VnOkMXVYjgFh9YcMuKntO2sgktqTz7rrnjbONwKbUqlzqkMP&#10;5dVB+Wo+OaMxx/sFlhXUvof5uSzKnPrE+2bnc7Awx7Ezcxkrc9nUp1S8U8axybze4tgZ5POLcqXG&#10;eWyY15w5PB2plO1xjuHjD9/C40n2EZ87yjF0imNHDKOxoTMYZ5/LlWDn0EWTj1iCc7OXMD/jsMoa&#10;BfCzjZfZl7PTTv1bRlJQ9iALvW3tuPPwPnqbC2AxNkI3uNfIhU4nOwY+GfZzbA8jw6EBJoECzI7l&#10;Y/nxIuIyuiSieJoMoKnhO+5jZMSTqzAZt2RI516FecnlVtiXi4A3F021JZTdkDHY5UZnanyCejEN&#10;f2CT10fQVP8DZkfkikfxDAoht9Vyufbi3ufVvZeMzq2NOr2ewedSzXC6D+wo2Ql5cyuVy88i3P1a&#10;z5SY6y0xNPYiLzM8tH/bCeXC/zgdSZ1klwE4fBM+901UVxagu62JdQ8hzHf2gaF+rg/TfIfdRm1F&#10;JY6dOIFvvvoSwVAQm0sleBrOoQxeNsIryZ2aTt6L8THcUwTveoGdHE+wTrvRG9xrFnCvKSaGWBGK&#10;18DngiVorM1G2JXN5wRWPU+O8ZXpGbAzPlSA9QUZIwuwE2R/enRo8CoaawrQ3NRIGbmwtPSE+jIN&#10;t3sDIco/5Pehua4W7dyrht06dChmgPayBdhlPjqRvjx1BdOjAhGkL3LHdg1yIyY9eTllsLxcPHxw&#10;Hx6Xi3PVOFZWFvDRzWzc/Og6Oqh7C4uz5npva3sHhXf7DWSKJyLmMkbAjgxzCnitWAHbUQE7Mbg3&#10;N/Ap85AhXrEstn1X0NsqRk4JonKzFn0GkL0ibzGMzO1TQHtyhzHxIqhjrtWoq44bL+oH+6aqNJ/3&#10;XrZYHTKeO6f4BdZksTyxdjg+qNeRgOSqQ5gOa0RtV55iUEgWct20KwCRuvzg5yuIhvzY3FhHOOiz&#10;tmm/uLsV53gKY2x0iONgzAyn2itusc2DA31orL+FtXnOKdQVyV7g2IvtM8aEAEnpS+gqFiezsTAp&#10;14dsE9u9D1g9HzNy3cZ+DV1Db+cV+DbSIaabZGhAAcf8i8COWEfelSIMdDsHT3/TNV8+VpeKUVfz&#10;EfrlPi4eMSBPMVBGxkawsfYYtTW/YqhXoEou9oKqo+O2Tkbwp1HHIN/SUALFyW3iGpjYCqKtqRYR&#10;3zNAl22Sq7t9FoWYLZJtRO70OL80cjxGPXKVn+O0S8Z29qOSgtfvsMwY+y/sL8bjBTEtnLhGxrzy&#10;lFjMro6ORng21xAIuu0QZZR79dHxUb4HzqK6TvFaVH/pTQGfdeYKjV2BFC21+SZjMUJe7A8ljR8x&#10;NwT8CFwbYFnG6mLb4qx/nPJVmwxQo7zVR2LSyd1ZXU016+TG4ydykeVFdYUOAut59ln4mumwgCyH&#10;OSNgRWwcjjvKeWM+F8P9HK8G9HGMBK9zjvv9YWSBHXIRePs7AckCLdgWA+OfjQkbF9Jhgca8d7MI&#10;Xc2sh+41l3gCMzXWOQ5Yh10v26V6eHPQ1FjE/mbbOS7VD5oDt3zX2KdprDvlGdT6UMCxXIQbJYWo&#10;ra2G27OOUDSKydExrmFTBiy4A2toqK9CQ10FWprKsb0dR3JbgeQTqCu7yrnyJudGznPsf9XxJflT&#10;Z+Oat9g3U6MCtpy58eWk607SXDfczfEr4M3mCLF1uKZwPEjvBL7LHanAQQGsmiO0fkjHjEHFPp6f&#10;KMDd8hx83pSFnwS8GNiSi28H0/Atv78E1LyaXgPc/FP/K/aOw8aRqzWBPM+BnW+HnrliG7mCz/oz&#10;8Mm9EgSjq9h0P8aGawlznmWMuhewsvkYq7wmED0UDWPetYko56IAvysWzd4W51/OUwt+j7n6EjtG&#10;AJDiGYUMNIkjzDktHA3BHwmw37wQs1L9t8E1ZZ3z3CbX+xWv28CVCOf1mY1VrPP5RZ8bQeYpIEIx&#10;+3Z2kjYPRvluoNg8Lj7r8nsR4LWw7uF7tFgpWhvETIkxrXjXseBexax7zVg5YgKFYiFshgM2JwXZ&#10;DsUMkquy7e0IXHGxUyJo5d785f37PyBtxNHs2kXjxjbq17eNPWTeh2J+7FGG0a0k6y+gTAfBxUQS&#10;qBmwcSC3dmLlKBa3j/20zXUzwmth9sfj9SdY8HnhDvuxzr7Z25b8wvAKiEsG8SRMGawGIO9Ur63X&#10;m/Qm/Tunvzuwo1Pa/kgUP3+fD9dyLjoauNhyAdwNXOeirNMIry4OLy/otkjyRaK9jQudv4QLsV5C&#10;itHdyt8clBZgn/l39XTbqZpE8KotfhEuiN0NWQjyhUOL/m6EL0PRa9iO3HgpfyWdxght5OL65yXm&#10;duj17frPk+rWE2iRezZOjq0bO5wok+hyx7EYTHDy37VT83KZZuDOvwIU2QeE9t2eOfFtnicBLXKN&#10;trP31CkjyZd13hdLCKiQGwG+qHNiFlMnyo2MAv895TNiAbn5MhmMxQzIcYV0akJlsRzeK3cXSsoj&#10;GIvDG41zEfuPyNjhJ9us+EQC5RxAR3FUdtC8kcCA5/X9/ia9SfupaU1+YmN8WYqa67TmtWfsG9eW&#10;MXIE0tQ88VgMHsXWaRWwY8CPgB0BNy8DOw2rQdQt+4zlo9g7iuPzzwF29lOLqNzMp57lDXuiHNsh&#10;vlzGMT09i4a2NMhFlE50y+WTDK+ft56AAmfLQG2xWfifXCrp/5mxi7jVcQq/dJ82t2W3dWp9TIZ8&#10;h1kgQ6NOvL9b+hdz53Oj8TBmdNp+IcdO+osxI6Oh8syvPoSrtYdQUHcYDcM61S23QKmY4X8dg+es&#10;ToPMSyyetJpDZjQ2Bg7reLP6ILpYrozMs9OXcbziIO93XHfJ4D7OcmTonuF3gSJLzPfYw3dwsOyA&#10;GVIFCIzwHrnYkuH5WNV7xizJZn3EThBwpBP7afw9Mp2BE4obwusyxsvILuBieOS8Aygxf7Wnue8M&#10;KoYuGavguoKjj16AAv4PDp9HSctxyN2SDO5iXAgokCsosVcEkIiV81HLMXwqY/5suhNThfKVGyed&#10;mBeoJeP/V+0fWBu/avsAX/P7z91OnJc+liUDrYz6Cr6vQOsCUr4SGMF2CKyT/AXYOeAP289rckWn&#10;7+o3uclTHgISFE+psv+s9YGAmmL20SB1YJJ9Id2QsXlo/DxSqg9DzJAFgQ9TTMyvbTSF/eYYqvPZ&#10;b53sW8UImprNtNge47xXjBMZggVm9VM+krVALbES+vms3GXNUC6nqg5CLusmKQMZt+XCa3j8jPW1&#10;6i93UB+WHjAgRSyBfv6WYdvRJadfZFC+RH1JrzxAXTqPuoEzqB9hW1Qn3qv2j42ehuIpVQ8qTlMa&#10;ailPATgCWwQuihWkPMuo9182iyHFMnifmCZqs4zxKkd9I5DsKpMAT7kaM3diAvdY59ttx3C3/QTH&#10;huIesR/YJ2Pj0olLuN31gcWUUR991XaCfSsAhzrHfMVEGhpx2FyKtZLXeNR0qJLPiBknWRnbi/VS&#10;Xa63HkeTXHyx/ZW9Z6nrHCujaSgtLYGHG9hochejvjjq1uJ8P9lBK+ecns0oKsdWKSMBJmKIpOLo&#10;o3dwqfwA0gWuKn/mN8UxJRbP4Oh5c3P4rtwa8t6zHM/qR8ljiXW7WvYO+4v6rzby2fcMeNPYk7sz&#10;sV44Z/B+uSHs4tgTY+oS8zhTxX5iOUOUlxhQYjy1Dl/EJeqS4jPlUhf1OcC8Zjj2ixuOML90nGI9&#10;5VpQQJRc5mns67r1D+uxz7Yq7TljYLZiH5nLRuYj4OjTtuPWRw6wzP6ayTTQWfPV9FwO7nScxJfs&#10;uzsCt2fSDFAV2DongJV5CwzU3KN+Lfj+Km61HkMR++n79lMGSkkXpZNlvWdMNz4V8MvyPm08ZkCP&#10;xsTcVIaBtrU9HzBvAeOSl3Rbcyyf5z2zc5lsdxraOa7EbhTLS6DWac1hzFegtcbnAus4Pn2JY4j9&#10;QjktsI3Gppq6ZOwujXXJIa/mPQPT5uczqUOXMc/5Z3mOY5S6+IRlWZ8zz3HWRyCoXKlJ7+dnqCMs&#10;L6+e+VMGvaPnWMZli681MXGOchd4lIa2gXM4U/E+x3uW9XvFw3w01efhk88L0NVShFYBJzIIaz8j&#10;Y6uMwkEZuGV0dJJzWvmKGR7Fegl7Msww1954h++y8nsfx1bMb/FwFicFEOVzT6P85IVAhmUZVnPR&#10;Wqeg/M3weDfM+OB2bVDOs/D7vfD43Ghu+Jnztk48y2gqY+hVrHDtmhqUofblvY8xakJio+QaACID&#10;tWu5GL3dmcYYUjDxF4GdmBkhs5mv4vRcwcZqAQZa1N4CK0sn61/NP+QtYJtz8cmNInhXC1FbmY2W&#10;liYEA5vwB1zo7unA0uwk2x5DQ2sTCgpy0VhfiK+++xq1ZZVwe9z4+uY1x/UX94wv5q+kE/d7UcrL&#10;o/Y5Xh1inkwzAsvlXTyU6xgWA3LT5DA+ZDycGirE2rLcg8k1nZN0Gt5h+OwbLgUKFaCtRvExriLk&#10;zkJ9TQF622uMCbC8NEt9nEHA54PP40Ig6MH46AD7tAQRAXge5heUUV19IaM+dURAn/8a65CHzibJ&#10;XmVq38p+Zr329WU/yUWUXL0N9+VCAar7B7vhc7lw+/ZdjulZuCif4cE+3LpdgcJfuhGNxriHinBv&#10;FkUi8gzM0fc490OJCPdPQVRXVKCpIYN7cBnSnZPyYiQFNnLQQ32Occ+9JUOujMyvyFuHI+WKSoyH&#10;/AIdpHzBeG11piypU/vGXwEK7Y1XjN3lcwlISIeATTHAHHZUCcsRcMYyxfjozIVvhf3C/X6SY0gG&#10;cbEyYoF0Mzyr78Req6spMpdS/Z3t1qYw262DfxNjg1z3Ru3g3hb3insJvjMO96Oh/guszbM8tinK&#10;sVT96Ar7wTEov9xGxSlhP4Wu8V7Vi+OtgW2hjks/dgOvMWrzv5hXhvgSVD7KpJ6kIm5MjEumewbs&#10;WJsdYEfGec0ZAl3Wl/JRL4ZOd6sBnOFQgO9cw5xXx+F1+XhfHVoapSccYz7Wnc8I/BBrT+wQgVN7&#10;7DsxeIKb+WhubkQolsToYC+8gRDaGgSQqf7Ss3yEOYYcYM3pLwWul42lq1Vu69l+gcqaEwQsSPYc&#10;N9LRvaiABYHNhbj1mZgbmXhKHRDA195aRj3cRDyyDp/Xi232w8yk2jCGvp4etNQJrCumPNWXqj/l&#10;zjEhQEJg5zZ1bWw4D2sLLFuyt354ngQOKE6WsUL4zPREPt+H86xvHACH85KNb+pU2AFPxDjbpbzb&#10;m/Pg5bw4OTXFOZbvCB3trEMO2yzwh+NbIINAIuqixWCmvgqUTwauUd5Z6GgW2Ko85d5MwNfv+990&#10;mG14PMP72Bd/BXZMxg7oaQCo5gSWIfZRa6PCEFw3N5jPYxopb+kf+9N/k+kK55qr1Dv1SQ7voU6q&#10;LIE8rHNLZQFqKjlf1tUhGA4gwjl1XAy1uQWu++MI+F2cP71oaK7DFzeuoqdNIPNNDHQWwe1dt9gg&#10;29tB9PX3IrhO3fLmY4/1Vt+8KH8DyrRGsB6/3tb4V12ft19rh0AqJYHWWgvLH6pfKFMBO2yPIweN&#10;AcqI+iWwUWtGc60TJiEm5g77ZGGyEA8r8vBVY6bFzflpOAs/8vOHkQx8M8h3nn4BLf+2wM6+i7X9&#10;dEvpBWBHn98MZOCz/kx8fT8f3pAHHv8awsEniEb8CPqfYNK3hA1ei8Sp//EQ12bFb3E5B5EE3ugz&#10;FsQe5+NNvwdRzseuYAABzlNii8SYTywZwzrHvw4mu0KKYxNFKB41rzkx2bsSMWMibjFvsTMF4Mit&#10;mo/vwwInBMJEQj7OeyxDIFBA3m08vO5n+XHWK4wY7xOwL8DJG/Qjwu8C+MIR6g/rqBg8q6yfN+yz&#10;eDs6JBDifyHe76aObYRDFttnNRBAN/f7CmHRsqG9/Iv7939A2pCL+KQBLIMu1ptrn5v1nqGe+yNh&#10;9lPA2DnrlMnw2hOsU2Zqpz8aNoAnHmMbKYsg5efl9aeUhfpIIJYOSWyG3aiZHcfjgOQhgGcbS4Eg&#10;6ta5/2D5b2LqvEn/qPR3B3b63DF4uPHo68qxUwc6OdXZkG+nO+zEBRfVFxcIpRcXFC12H9+QL9UC&#10;KAig+WHV4sDFp6s5hy+nDQiFvHyh8KO1pc02EXIl0MUXsaiHC6J8O2szwxdnnTjYPyXyYtJivrmR&#10;i+qxJ2h/w2ZAp06/cpJSDBYZZeUnU4BA80aU/Sl0mxMdF5md3R1zzfY6cOG/l/b2nHg2SvvMn91n&#10;yRg7Alr4PcFyHPBILtt4L+/f3t0zyqoWQp/+570KPhvipnjS5cGiTwFj45anmD3+CBdMLZy7u4hw&#10;ERXlVbGDtgVO8TmBQgaEPKvPf4QkIGtDpwg2E6hnX3aqHzdlmJfLmi00Kp7Ka/r9TXqT9pNcr7Ux&#10;tesUzLp0x3GfZrFy1gXK8PtamPPEloHAjiu22HNXbAJ7eL/WAGPc8AVQ+TSvRQ382XfT9nyt+O8D&#10;O23UX9GsW9Z4neU1roSxHFDQ6SSaan80YEPG8690el3GQ0syusvAzsTvP3V8CJ2iV4B/sUT6x9PM&#10;kPxNyzFjHVzlszq5XtV7yozttfxe3vUBhmV4nE6z/GSUlGFTAbfl/mhq4oIZHAXMCFwSiKG4FToF&#10;Psc6nRVoMHoel2oOW9B2h93jgBwy6urUv06ji5UhQECG/7GZdKuzjMWK/TPENgio0AnyoZFLBibI&#10;UJtRfdAMlzrhbvFtmI+M4gJ6OkcvoW/kPE5VKD6OI4ussrdxWS6gJtOguCvGRJKRlOVW959lmakW&#10;L2h6TMZ1B/gQq0mGXQFiSmKFqMyKvnM4cP8PGJ2SMT4N1xsPmzFfhufiuvfNzZSBaUyOWzLVIY1y&#10;zMAE5SnjuEAoAySYxML5tuWoMT0UxP122wcmj+Olb+OH1hO43a1A7ykWo0PglMUZYV983XLCkZWA&#10;E/5Wf1fpZD3lKAaD3OSJreLEHBHLIs1YAzL6n6I8BMQ09Z1Gw+BZXGQfNbLv56cuIbXiHXPdJCbE&#10;qer3rJ4y2lu8EYECzEtxW2QUHlHbKCtzFcU2GRAwco71ycQI2y5gYnxS1y8j/dHbeL/yLZxh2dIp&#10;sTdOVx0ygHGS/TfIthmjg7IymfNZsa3EvJHhXe7bJilzxU0ycI/XagfPQ4yKQ5SV7i9sOISsGjFg&#10;UgzkE+OmfPgCqtlO9Uc5ZfmQY0BjRKwjgYOSp5ggAhsEZslYr7FiMWQUQ2qU93K83Gr/AF+0HTWQ&#10;7ee24wYcfcH+EbNE+qkxITBVjLOjFQeo2zKmU0ajYi1dZLqETzjOBFbMM+27v5O+zTJV9Z2xgPOl&#10;3R8yPzF2qC+UXU7dUcj9143GY2jov4DK8qvckEW48dpBn2cHtZwTdPikeiWCpgUPfqwowoflBw1M&#10;E5A2xjzkZk4g4KjAAbZL41SxUU4+/AsGhlOQW6m4KrzGMTfH9ovhpVhV6nuBUWLdSU4CXgTWCnTV&#10;PdZG6onpCGVlABrH/NR0JtJqOUbZz+n1hwysmRHrjZ/tw+dM58q6TiGt8qABr4OUsdzsCYAUw9Bi&#10;IAm4Y76ad8SYUZ2H1Ab+J7naPMf++o79IjBWed/uPGXj617vGZx6+CcbX6r/961H8R3LE9jyXccH&#10;prPKV+Ncn1OzDoi0yP9t/FJ2R65/hkHqzcjYOSxQ7z5pPcn55zI+aT9lc61YV2fL37H4SHLDqDzF&#10;4BGQJ9BLoNG3HLNyVWnz8jPXjZoLLbYZ7xO4J0BJwJ6AlknKP5tziPrmDHVIefYNn2fbLuIYf8tt&#10;2+JMJlIe/cmYk+O8/m7ZOzaW5yh/Y6gxb4ulwzrPqp8FyM4qjo/Dypln/01Pp5heD7EOcq3XO3IG&#10;c5zHD7KMi9VvI63qAJ9LQffQReQ0H0Z1VRZ+/SUNlaUl8K3opLVAgjzEzOimU/FiO8hwptgvhQi6&#10;5TVAjAMZUfeNu2nQKe6wR8wduf0qwNRIHuYWH2M7HjDmTXIrgfbG77lfkfFWhk7nZHNLTSGaW5vg&#10;9bkQjYaxyX3VxMQElhYXse56jLbGOrQ1a4/jnIAXqGGGSxnR/AXcKzkxb17c+wjAkAEy6tVpcQfY&#10;EBjTzHtDnnREAs9dsZkLOb+MkzqQJ+OjGAe56FZsEb9cVSnY9cv7K+UldkzSl4PSskIMdbXDFw4g&#10;GAhipL+XfTuOrTjX96ZGlBQVcm+YY3s4Gfx++PlHBEIBhPneHmTyb8qw/nL9leQuTMZmuV6Swby/&#10;rRiedSfmQ8QjUEfGVacP9F1G3yj7ZsdXhJ9/lLG7wNK+UfX5yXPtR3VKvRBTwzmoreG+taMdXvcG&#10;5hcWOQdPweXzW8BxAToT48NoafgWj2cK0d2aS5mwPjJ8hwRQsBw7cU/9YH46yS4wYGmSabyEe1YZ&#10;hB1WxYtAmpKAEL+LusLn7v1yF67NVTx+vIDBgQE8vHsHDfWNSP+2A9duN3BPE6cO6UR1FLGk3PuE&#10;nfg6Smakc+HTGwUY6BLLpJh6cZV1FJuGMqBsI64stNbnUj8pD9Z5K3Tt9/JWHdnvO9IbyncfINhP&#10;jqH8ufE7wP5U31RVyzVZhvWLwESTO/VRe3IBjopftEcZxXwZaKq/ioTikuiQplgiHC9h6mgskIHG&#10;2iK0N9dRbwLc48UQYZtXVp9gZLif6++IHfzTvlR7wKHhITQ2fonVRcVocVxMJf38LmCB8uxqL7Z6&#10;vNg+x4it72LB5FIGhXgyXYTJMdaHemlj5FnblMSyEjMkSFnIvjHeVwD3JmXhyabuyNWfZOQAOwJ2&#10;BWYI/F1dyEZt9Q0MDg1YvIfE9i7X3XHO+aNmcBVAowD+ivm0uZyJoXaBN9RLzi87YYHGzMuAsWz4&#10;vdSPsNg4hWirK+a6uMX1YRLJqA+NzdWUMdsRuMY6OQwKjWsDmK3PBEQUUr5X0FzrgD8G7DB/sYwi&#10;gXT+lv2F5VNnfmN7t4JXKdNcNFbnobW92fbRCbEO+DkzM8s1axrdnS2or7sJ10ox5/989r2YGAK1&#10;ch3wiHOI3IjJzZvmwag7Fx2NAlheBdqK+D8/BZRzLnHcBOahpb7I8hP4tg8mqq90r5Kxf2Rj8hWi&#10;uroaG5vr2FxfhdvvQ32l9Jt9L9CVbRL4qwPAcscm/VT+0hGBumtzeZgZ4D0B6g/HrA4Cv9j/pgMs&#10;O+LO4jNF+PE7zScCdqSvDpjhADrO+AhTv+V+L8Gx9dlnGkcCdbWGPE8Cn6O+VH5e45gsoFycdu34&#10;8xGkPjSxnxob6tDaWM85MmieSybHJri2jiEcisMf3EAg4EJjE/ugtgBdrcUI+3WoWvKSm7lstDfV&#10;GsMtsR00t4wNNddYtspRfV5hRlJGksuOX3pUwPX6+fhWkh5KXxw2jvpJjCfOxZ1cU/if5lD1j5h8&#10;AqR2WYby2wfXOpqysTBRjHvlBfiiIR23hq7gu8EsfDsgQCWTv7PxzSDfc4bFrBEQk/4yUPO69AJw&#10;888BdsTIsWRsnVcYO/z8eoB7xfsFCAUEyngw793ANtfheNLDPnBhM7DOceBHLOqmXIMIRgLYigax&#10;EQnCHQtjTXFofB6Ek3K9xueYBN7I3aLWEIEyirsT4+9wMoxo2G/u2x67NyF3+juKB8P7NwToxDne&#10;YnIdFuAeOIZFvxdrQR/m+U6woTUzyXwSnBt5z4zXDXfQjTU+61d9uJaKfRPmGuGh7sjDjYfXkrxX&#10;LhP1meSnYvUI0EiyLAEcq55NPPa6MO72YMjldfb8a9zvbyTRoUOgL+3f/wFJddjYwoRX3pyiBlqK&#10;YRRNJihfrX/8LhCMn48pi6WAD26+S22zP7SOiD217ndjXUAP5SMALsD/9JxiE41tLuPB7ARmPRvm&#10;GcgVCJlr+R6mWqY3wM6b9I9K/+7ATjMHVuu6Yi7EOOhj2AyG+eL5yF5mdrnoCUQRWONezUFPmzYU&#10;zsKq6/FACRdhLQJamLlQePL54sCXFy5yycB1RF18oYm8vOBoIWptbuVE6ufLrJ8vGQJ38tDTwgXD&#10;V8KF5vdAjk7k6IVRwTBFgdcLzrXPStC2HkP96huj9z+VZGAd9ycRSjogwn4wSnNppt+vARv+R9Jf&#10;GT7P0m8sJxBWQPUAdvf2WO42F9cEXyo5EQvE4XcLmqkYPHrp56KnxW7S5cKCL2AnI40FlNBpNi6Y&#10;rynzf+a0s500aqliDxnDaZvXKZOnu1tc0Hcwy755Xb+9SW/SvyQ18kWpbi2ERoEwfHkTuFv92IPK&#10;pXU0rIZ5LYam1QAqllyoexJEs13jBkEMH36KtWPMnc2oAwjpfq4NisvjxOPhPVwn2pj3P01jfhno&#10;admIoOGJD73rGttxbl5+MIOhGCUTkxnmju3ndicWyHcdp3C36xR+bD+Gu3I5NJ6CkbELuGNMnlRz&#10;z2ZMihmm0fOYnJEB8DKOVSrIeiqKat4zg7lYEnLhpTg7ct+W23jEYnO0DZ9Hw8CHaBq5gIyaw1DQ&#10;9w/LDjiAgoyt/FyQ0XRSxsQMM64rVoZYLPpU3gItLpS9zTZkmBF8cioF87pv9CIu1b6Hk1UHcKH0&#10;LYwOncaHv/4BZ6vfxYH7f8bxcl4bO2/MgPSKtzA3dQnDo2JiMJ8JljGXjrGxNDNunr7/FzPwKq6K&#10;gC6BUzoZryDtMgTXDJwyECmv+h0U1x80UEAuzK5VvYODpX8xI67Fm+EzMrKX9Zwyg6i5RxMIwLZ9&#10;1X4cXzfI7VQaKvm/DLxftDnsms/aTlpbf2g7jlvsH7FnvmEfyb2XwJzPW47iW94rQEhy+7b1GH7g&#10;fzJWyxAvUGBy8qKBNmU9Z1iGXGgJnFCfX8bN5qPWb7n176NCdeNzhfWH8TmvFza+b99neH8KZXaF&#10;bZuhjBXjRterek6b/hhoo/5nmxzj9GWcr3gXfewH6YIM+x9UvmvA4NHKA+ihfHpH1Z/nTD5XKg5Q&#10;PhcwPCnmWCrSyv7C/1N5TQyvVJwVa2SYMpOeTVzCEnVOLtjyKw/ynjQs8nfvINvG8juoo1MjF9HM&#10;MiYmBPRQ1wbPG8tLgEXz8CUD4cTQaWKexuDi79re08hqOMr6itGgMZHCdmTY89Lf0o4TDgjH/EdZ&#10;zx87T2KI9b/T/YExrhTvSKDQ/a6T+LXrA3wuF3ns58/Zf/d4j9yW3eOYctrkMFemZ9MsLsq4ua1i&#10;n1MPbjEfxWmR3DTmhqacWC/SPaXKvtOWv4CwXzo/wEP+Lme/VQ+cM/d74zNpFvNKING1xmMco+pv&#10;gWEyxl/AbW6yl9zrGPLE0CWWMeeiTs4L9csRXCi5Qn1JQzH7eZz9IJCqm+Okl2PifPV7HG+XcLT8&#10;beYpxk0q0svfNeBHLBCNgTHKUywSxWAS00OuCBXv5lzFQfutvtbcovYIVD3LPC/VHsY5zhkCGj54&#10;8Gdcrj2Is+UHkF1zEHMTYqOlIKXqoPVHI/tM7txmZtg31AMBkOrzc4/+YvKzuYz1uSp3d7yvsPk4&#10;FCupfuA0BjjnFNa/h4+bDptLwl+6P8TnHHNHOX+oLRprBvRynGhsOcyiyzZmp6kH33RyzHEuFPDy&#10;s5g7/O9u9ym7xz4pk2/Y559xnF76thi/tHyAL/j7K+b1cesR3GzifME6ivVys+mIjTXFABNgousa&#10;NwKPatmPYnkJNFIMHN0jptIkv+dyThVbZ4ptzKWcbrD+GZznUvh9nvdfYN9c4j1iC8olWwq/C/Sd&#10;43fFzxFw89jGKcco5SpXiHLLpjarPWInqt1HynndQCXOh5w7Z6cpO/6n+XWMSbJMEyDKe5WX5qSL&#10;rIP0YJY6Mz2VidqaXDTVFcK7rtPS+fj2u2JYrI1AIfcyL+8tHEOXjMUyXMs9mHNS2zHq5UCB1HVC&#10;XoZIGc+e8nkZx5ub73L/EuD7nIwpMbZlnPO/YwhtqC1Aa1MtAkE/4rEo1jd0+nzCwAUF5W9sqEZz&#10;YwH3Ozot/aLBTaACP8PXuMfKxep8HsYGCmBxSEMFrFsuFGPmRRBBp6kFOrhWZPwvQNwjw3QmfO40&#10;7pP4nG8/byfptLxv8woGO7iHEzih8tguATBhtmub9+hEuVyW+fw+vrfHMDLYx/lmDKFwGAF/0Fwl&#10;dTcJKFI9rzCPEgMNmhtzeX8UleUV2HR78NUnHyHiyTPQQMCAxQ2xeBfP0jO2kGQrYEBxihSnZd+g&#10;up8cF2HaAzpJcYoUf0Sn9h15CUijPPmf3IPV1+Sho6WZ9XchHHRzDZuEx7WKMPcgYu2Mjg2iteFr&#10;LM1yPyqjPdtQX838+Kzy+Ku8WL/9Or4ow+Z6yov7UZWVDF6FBYkPpBpIoDgfEU8mFMPk0a8FaGmu&#10;x+PH8xyr01hceoz6tgFc/XUUq8vz1IMmKGh+Iimjn+IKhLg3SNhveTgoK72P5jrun4MysJZgL0xZ&#10;sL0v6q9SxFOAziYBfdeoq46xV/WUQVZGd+m80r780rOpI74M6qpiiYjRlUFdyn3WZhnYJZMCdLQV&#10;IOzifjwg4KcYe5FsYzJJZ14sX4c9hzpyEFjP53jhGAjkIeTm2OzKQAv1SK77dncT2N6Sq+44x3Uv&#10;+2QKfn/IDvooQPnM2AgaGr/C8owDcu7X2erNssV+2HaznyqKWV/VR30nfRaw+XJ9dmSk9woYzTF5&#10;heVCSvYDpiT/k0zMhVcgnd81BopR+qgAIW8G/J7LrLuAXPVtHqJe/s82yTDfXF9lsS92kkm+w0xj&#10;aHgQwZAf6+tP0MJ+clga0l8BaOlsO/UpWPCM/aCkuCwCjBzQSEw6sV9i3iJ0tbWbG/Kx0T5EQnwv&#10;F2DCewKsy16YcwDrKbf1Djut2PRPDLLuthKEqXPb4Sx+ql2UD+cwPSM5xv3UX7ajs6UAPR1V8IeC&#10;FmhdXlNmZmc5x0+go72FenYDvjUH4JCrsJ9/YL0pX8UW0/zwonyVNB+JwTExVIzVOcUW01gUyMCx&#10;zva/ev8OdWJspBDLs+wD2ZZe+d/RzRL+5/RHC8dnMODhuj9pwd/b25sNeFWsGo03J/6L2EQCrrOe&#10;Pf987E4Pay4Q4COwT30vFs/+nMk5i2uB6i8XZIHVQvS3awxzfvXLnaXydID8/aT27oauw7/uuMqU&#10;PSq0KQCNawXncY2ZZIhzAf97GslBY20u6uqK8FFRMb78+CO4fR5EImG+c89wvZ/ke9GEufCKsC+a&#10;G2vQ3txoa5bcwwkMEsC+3xZLbFt3ey7nNDe243GuOSH09ffD+8QBLgXk7bMWNd8KeNuXidKdOwL3&#10;1G72qYBCue6k3P7q3s/F+YPPVHIciP1khwBk5xPYxjnbwE3KR/UQYP7F/Tx805iNrwaz8cNQNn4e&#10;zcT3ozmW9sGY/d/OteznIM3fSC/d/wKI4wA5zuePI1n4ejATnw1k4MvhLHzLfBVH5/thpsGLrE8a&#10;bg1l4ZvBDHzRlYr+gRase5cxtDyLefcq1oKb/P0E3uAqNv2rcAXW4QmsweNdRTAeNIbMhseNNere&#10;xPoagltiygSx4OFziie3uYlZF+8Pecy1moCh7e2o3T+6uYHHAR9WA14EBFJwrV9jfwVCbsx51pjH&#10;Gq8HmF/IAJ3OpTk8Zr4b1AEBE4olIyBHoL7XGCmO+zEdjN5JxiCwon9tzT5VH4EgOgSg/MTUEUPH&#10;3LExKVZbJBGGi+vxhDfOPfs//gB8u8uxHbSLTLApryBhDG6E4OE7RkhgFOvrEWspGoGP705yIac4&#10;RGIqKXaQj/OA4rH9xnXEl0g6Luwos9/43zb7SWCP4h3tsr9cPhdl78HkxiqWPKsGqPW4dZjMsUvI&#10;o8gbYOdN+kelf3/GDpW7fTOG9jU/WtaSWOeEM9KVy5dFLdDZXBSu20uEFncFCWys1Ekc+SxOgdt9&#10;Ggm+lNiJFL6grD/my4hfLyRcXLgwOIHrXl7EbcEKX0drW6MFR9xLbnHRrufiyBcKY/e8vOAraXFJ&#10;cnGRSzedmrhXVYPWpU20rCvg1htg559KTeuczDih9nJiXQsL1Nk1gEHAwm97//KYO//S9Juxd3a5&#10;SG7hqWipnIDF8Nnid73sJPiikuALv2j5csWmIHHzXFznfX54IxEucPK5LPAn6bh947OvK+d/2sT2&#10;b+/sIb61ja0d1T+BPbbBHdtCr9thV7yu396kN+mfm1qZGjeiqFsNolEu1tYEzCRQ/SSEmhVuFNcS&#10;aH0SQYfmS77U1BuYE+azYvgk+ZIVQsOTABpWgpYE6LQI7OcLmLF9dMplTXkFmO8/5yXxFWCHZapO&#10;9esy6vIFNpZEafUtKEbKYTPUyeh6CT90fuAYtIfPYXwqDbdbjuN294e433/eTtqLkSFD5sO+Myjt&#10;/gB3u05bgPm8puN2Il9ueIrr30edTqNPpqBmUO7VUtAydA41/YqvcxkZVQdxWcb+ifNQ/J0O/jc3&#10;kw7FW2kaOm/G1HNV70KB73uHLyKz5hAm5wW4XMT52kNm8FZ8oHPlb+P9soNQLJvUmnexIKbE1GUs&#10;Tqdwg37WjPYHH7xtsTxULxli1YbT5e/gjNy8Tcm11CUz8KfVHMQH5QeRUncEg2OprJPjxkwxPXTa&#10;P1VxLCZTkVr7vp2kl7H5cvUhTIynWtwgBXuXUXaOdTEgiEmG0o+ajhm4I4aPGCdF9UdQTnkWNx4z&#10;sOF+50kzIAvo+aX7FO4z9bNOt/vOsm8um4FYMpKLNRmVv287AblhkwFdgI+Mwj8b+yPN+u/r9pPG&#10;Svi07QN823wcN5qOokJggIzIlKf6VOwlsa0Ebul/GbUVB6i48bABU/oteRlbY5JyZ34CmNT2j2rf&#10;Q4tie7A+Yg3dYHum+OzlhiOU2QWWLRZQisWyUT3l5k91U4D3IdbvNPss/dEfKHPlnWoAwPAI28fn&#10;jlInxNCYox5MyjUYZSJGy6wAhBEFi5dBX0ygFMt7YCLN2Cv94+fR1StjeRp62ddixVyvO8j7LyBd&#10;hnG2pYnyHx5ln7LMQtZB15pZx/qBc7jGuiugv8oTm0eG7dqBCxZ/SuWINSYWloEnTGIIyagtvb7P&#10;vleMnFvsl0+YJicuMh/VU4y3E/iy9SQmRi/gducJc6mn+ovd8i2fGeB1McwkW+mmxs/9tpO4wzEl&#10;IKdCIA/7TLpxpvxdli1jeipKqRvSNcWZEQjwccNRVPJazaCC1Ct4PuXGcmo4Riv7zlH3TmNmLA0l&#10;HJcPH+agpbebc43AYm6uOB81rfpwq7QMjUOX0TmqgPeZOFvxDj5kmh4TCHcBPcOsK8elQJDuPtaP&#10;ffL+w7cNfJGrvnOsnwCCySlnfI3OZVsbjpcdwLHSAzYGTlW+Z8COgvWLlad+mmGbTpUfwgLrrPsX&#10;+Xw954xL1e/hSv1hjHMMKmi/AISCmveNWXWlgf3CulT2nLGxL8BSLiE/Uswj3lvA/wXCCFgSY8nc&#10;HrKfRliW2DoCqYYp+37WXXL/hHNcH+edHzl25E7wO/b1Tx1ye8ixOZvB7xxn1Dmxz77jWHLAU47H&#10;rlOmi7/0nHZkTjl833YUfy7+FIMCRVinByxX7LcvW05YPVR2CfVK8bCKeU0uMD/mGBT4rTlQY1dx&#10;eDRe5G5O9c3mGBM4J+ZTVt176JuQy8kLz+Y0gbTpmBEQzns0V+ZWHzQGpViZAoeuUJZyNXmK85Xc&#10;6Wk8KiZX/+g5jgONM8X5SjP9U/8cLxND7o8cd8pb41ay1NyRgfPMW64Ch419lwkxizrHs7DI/Csq&#10;0nG7shCbq9xzcJ+hvYROZMe9V7AyoxPHAnBe2Y88Sw4LJJ/3CMTJ5HMyfOlTJ+1l5JKnAuYZ1qG1&#10;YsyMZFmclt1ECNsyKCTC6Gi8hfa2ZgQV/Njvt4DoY2PjWHmyYG6Pmusb0NbEPZE/Fw012VBAauX/&#10;1zqECrEVZlnBK7ynEGFPEbobHAOqGDqRQB62dEr9BWBHxuJdPePJY9669zrvucb9mU7WyxW2QJHn&#10;7TT3O5RJY0OhGb/jYgRwf7XN/Vtn8xVcu1qMSCiCtc0VrsF9HB+jdvo4GoiitrYCbY1yNSamg9hL&#10;lJfXcfNm+0TWr7q+GjHKJBrwm3uZwIYMgvl4Gr1mDAIBWTKSyhXQviEywroOdBTAt5qGsG+flfA8&#10;GejGZ/bbcO825SFQxdzeOS7AtH9sry9BU1MNAgEP/H439Xna2AjRkBeblP+4GDpNXxmgE/MWU6bp&#10;BmyIraXYGF3Nasdzg6rKVD2NZSGj+rP/lmeLMTmkva3cL+WyDnlOHCW3YoVQ1+by8MPX36N3ZIRy&#10;8MEfDKG+pg7pX7fg8kcPMDbYj/6BIUzPTGAnGcaWYgfotHhCxrw41jdW8NknBehru4I73+aby3Kx&#10;Y/bji7yov0oCWkKb0vNnxttn9ZROG5tBsrb6O20Iu7IQXMvhM1nwuxVHQ8wUuVlz/t+ljsk4v83+&#10;/PxjAV452IvyOssXi0bcIGqSAAD/9ElEQVRyebF8gWoCuDqb8vh/sdkPmuseYtPt5r6P+zwxkZJR&#10;zk/DGBocQCjqwzb3/dOTE3aK3evzoanhUzMuJzhmpR/OeHSS3FjJ/ZqMywrc3tNKfaXOCUTYNqDw&#10;GSj1LKl+iuG7PFOCmVHFaqK+cpw5cbPEolGcHrmxyuB9csFYiNEuMTPEEsrDTrCEc4fAuUK0Nl5F&#10;dW0lFCNYMR0mp4Y4tw5xLAaxsbHKcVSOkV4BQKyryTrP2EAhTzb8a0UY6tI43o8F4xjRbdw+A3ak&#10;27KJ1NTkm/vx6ZkphJm31+9CzJWP36jfFgjfxoDmIKeNxqAIXGWf56CuTjLiuJLrQ5azy+8h6qOA&#10;iv62bLQ01yIU8sPjdSER8du4mJicREdHB+ekj+B94rj02maeAsUs2D6fXZzSGBMw8LK7RiWxZ7YU&#10;s4flN9VLz+TiTX1EvXkGhr6Y5PpR/dBaL0D4Zf1R0jXFCnLm7QK+LxRxzRvBysoqNtbXEQy4UVMh&#10;0KnQ2HCSnQCs/TliP7bQfhKD7ddf2N9ejnXqgtgnBuyoX0Nyr6d5XEAFy+Z/zXXsO7Y1xjll259l&#10;97+cOM9RDpLvN59R5328j+2NujkvmavDfPQ05qKl8QoaGhrR2iqblgcbLj/qmpo4j05xPZuEw8Jb&#10;pw5wr9XYCAFAX9/Q/JNuAJFkasDMs7nxeX9TNzlXNzdXYFs2BAN/uc9rvGnjb39+FHBpMeKoa8bG&#10;eZbkQnRmmLLlXKv53oDFZ7ITwBPW4QXJiX000K0+0Dqh8ewAdXL919hYjJu/5uDnoWx8PZiOrwaz&#10;8ONoDr4dycU3Q1deAHFeA9T8DwI7SvvXbzF9JfDmGbAj9s53/P31UJoD8rB+t3oy0d/dge3YOjzB&#10;dfgo8/71xxhcnoUvvIlY3ItF9xLm1uexFNhEdCuIrR3Ow4kYYpyP130CYzaggPzJaAjxaBh7W1Eb&#10;o2He44tHEZB7NQNSQvBybni8qVg3G5jwuLARDTAvhRCI2tzn471i6uw+ix1jgA2f2wzKhVvA3LLp&#10;XUKux5KcL7e29X+EdeVeOcT/+F1gjYvfVZ8w67PNa8EI56FwwFyUrXCtERia4POeMMd7KGYuzhq4&#10;51aIhtfv0/9+SWEzFAu4cnULLWthzHKe2wyy/mJFsQ27W0675Vrt6XaSbQ5hZXUJT/i/4s7FKMun&#10;v+3Cx7nM5d3E0OoTrAgUoyzkfi1B+QQDXgOBFjbXOT6i+G1ni/3vgovra6crjnaX43XEvBu9AXbe&#10;pH9Q+ncHdlo2t9Cxys31WhxzfMFqa6nk4n7NXn608GkxE3KvFyixdLyb6WjjZkOnx3x8QRQtVydV&#10;gnyJaW/NRYgLqV5wdnX6jNcF7ry4gOt0jV5OtRB1tDRw4nPZC618UIcUPFOL+yvPaGOzzYUqGriG&#10;tvoyMwx2roWMieIM1Ne37U1yUhf7uNHcL/GTMpvyxeGOCXDYNV+drwUj/i0TF0JjB+3sGNouV2r6&#10;ndjaQkIsHU7ATtycXWPkPOVGec+SJvptA36iTCFuesQ4+l8N2DH3dGzn0909pl22extzAQE6Dh32&#10;zQLzJv2Pppb1OOpXgqhb8aNhJWQ61cyXqJqVCKoeB42tI2aOTskoXk7Nspf3+Y2t2byhYOZx3v88&#10;Ncn/rVg8fE4ATxPvq33iRyWfU5yef1pnXwZ2ZMBtWJebQa43xgIKYdoXQ+rP183od6vVidsiw6hA&#10;ionZDHzefAy/dsjFl05iX8LHLcfwTesJY9ZMMX3O3yVNcvWVigoBF2Z8VAyXFFxreB+KKTHAazIy&#10;K07D5PRlKDbLtBgzLEMAktwwpdYdRs/gaWMpDLKsow//zP/SHDdDzFv1OlN5wMAeGVRlKB3lfeaa&#10;apS/eY8MkjI6Hy0/YAb49/k5KAbGdDoWWMbMmACAy3g8q2cumAuwbqb+4Qt8PsUAicGxCxZD5Hz1&#10;u8hjeSP8T+67dDq9fvC81aN36AJ6R1OQUXuY5aU5J/1VvurJ+2Rwl/u1nIZjGGIdZfxPrXzX4lks&#10;zGfYyfdpykGn9u/3yn2Ww45Q3SU/Jz5LuuN+jt9/7pZh+DJ+7Txp+YspJVBCwIKYKwIQZIy+03YC&#10;P3afoXzF3rlkIJFkJBDik9bj+Ebxd1g3gQgC2CQjfZ+fcJgK1+Qmit9zBGDISD0u1kIqqlnHadY5&#10;reY9y6tm4JwZgqUnel7ASMvAGbQOneXvS7hQ9Z4BPTIo91G+YvkIkJOh2tzBUWYCBUZHHaN0/5BY&#10;GOncdGdAcVjerzxIGaXhPfbfoXKBf9KZSzhWTXmzXPWjBdqXrlBHBDRKLwSiLVFuundkJhM9/NR9&#10;nSMXDWwb5ecor2fWHsLU+Dljk0mH0+vfN7BlXIww5v9l3SEzqPfrfupJbb+YTpJ5OgoaFZ9FbeBv&#10;1ll657jsEmsqhXJUXR19/a7ZiQFzp0Nuvpz+/antpIGi0p8vKO/PW05Yvyhov7nXYxsEgAgMFIBj&#10;rhEn0nC7ywEHHsq1GK8LaBEwpngw1xoOo6b3tIEk09Tfa/WH8ZFYK9Rjja2U6kNIYZ+MUV+aqLtT&#10;HHvdvZm42zrAeWaLc5JiA8ZRN72KfurLEPtLRn+53lNfzVFnBRyIeSMwZGRYsVQcGRgzTP3Bsgf4&#10;eejROzj88C+UpwAwB5gb4zMCEi0OEJM+jz86gGnOL+nV79kYkW4INBAgKmBXoKHAB7kgbBq8gFax&#10;dShTAWwNfafRTP3Nb3wfBWz76PBZYwwJtCntPok56pbGlMZOSeMR9rXc9HFuYF9YnsxHDKLSvjP4&#10;lv2m/pPOXFBdWJ7ck9k11kmAnRg8Aj/UpwLhjHElWbP/NT5mKSsBdpLHZ5wP9WzRrVy09JzE8OBZ&#10;GwfO3JCGepZZxbboeY25auqWYoepvtdq38MnbI/i2EjPO9kuAbUCywQiy6WgGIMCrS9yLAjQm+Rc&#10;q7m1XSAP+ymF40Au0waoo/Ysy1Bcp16WJ/ae5jex3k5RH6apH6qzYmkJSFLcHbGEzCUm9WpxnnPn&#10;WDr7JAODwym8lmHu2WapE5dr5O4tGxfr3kVK3UHUVaSjsb4IofUCJHzcK/h0wvg69ytyoyUPAnK3&#10;o32JDMUv7y1eNJ5ZfBYZC/1OoHJznRSWG6fnoILth7gfEVujvfWenZbdNpZFEKGwTt2Gsba2wbE8&#10;gsUnK/D41tHU1IDOhjwkvLmI+fIQZ3162rg/0nffMyO8GbMdw6UMlqqrGCAxfwHqSp2YNyFPJpLe&#10;56COUpj37ulEOtu5uZiF4W6dRM82w+teJBOKofO8fSyH7U/6M+BeyUOXTqmznPaGfNy8Voj+nm5E&#10;Q0EMDfRzLE+aIcoT4vtAQzWaGvSs3G057ugUJ2crUILd6HU7rW8gDevQ3CCGTQKl1dWYXVrApzd1&#10;Cr/EjKVPWX5MoBP3kWJKbIV00jyfdb3O71fQ0ZhnBul9g+N+ehXYCbOPZ4clJ52Uz8dQXxZam8ss&#10;BkUkGOT8MUodnuLeZgs+XhsdHWb9v8GTWZYpF2YKSO93DO0J7jfDOqHPPJvqFDfCKUdlyqArNpEZ&#10;SWXcVF35n4zQMlA7MX60F9ZeOd+Mse3Uw4aWWvgCHkTCQUSTSYwtuVF8twdz1Aef38u9ThzBZNiM&#10;V9uJLUQjQfy2HTfjYVn5A7TU6tQ860DdWJiRe0AZnVl3gZQs80X9VRL7QG6oPv2YbWO/OIwoBwxw&#10;grvL7ZIM7g44uRsuQWF+PsLeLOxwL+4w1ASqCNwRgHTVQDOLq+IvhmtV3jRyWA77n+PiVYaMgE7F&#10;NhnouorOlgpsbnqoO0G2LYBYNMC5awyDA70IUrf29p5yvOwgGQ9hYWEW4WAYkZAbQ0ND5upMbdzm&#10;mFN995Nclwlskfs3McMaKjX+HIBAbBqzT2j8PEu6rv7Y4VhSn1o8l319YlvNvZqNNekg8+IYk3G8&#10;ulRgiIz2OVieU0yuzxFW/AsxacYmMDY8gE2X1+JkNDf8guEelkUdlg7KtZcATIGMcg8W9mSZh5G2&#10;+qsIu58zdpx6qA6ZNs6lh8lwAYKuXHR2diARjWF4uBvh5BY+uUbdEmCqdoZeNvQ/FdAXUTyla2iz&#10;cVNCHWF/cLzLcD/QkofGxip4gwEE/v/s/Vd7XMe2JQr+jH7prx/6sX9A/4e63f3d27fq1rl1zpa2&#10;SIoSSVH03oEASHjQSZToJFKikehJEN57DyS8JwDCp/eZMJRGjzEXIJEUq06fOntXqerwIb7MXLlW&#10;rIg5Z8RaMUeMOZWkPbCE1cQKBvqGUMv7lJWdh39BbC+BtKwr4ACly5ov2BeN5/s/ZhmIK6DnTX2r&#10;KFeQmG66X09nNmYmzkE5i9YEfPP6d883FghtcajbAUbf/V/MJQv/FaRdenLNxzQ9PgK/x83nxDDH&#10;SAQNDdVsq+xSoIxAOoF162AZ5ftmiXG+6e+kHdG+VwWCSc+UuwB7zfHyZUn3mseSbJt7zmHtWE4c&#10;2s2bslZZo74EXivH9PwUxyP1HqDOatnOF0W0yapaVFWXo6e3B+0tLbh6+VuuY7pRWVCMzvZGLHrd&#10;8HpnUFdbi6/y8lBUlo3QksIcHkfAk8e6NsZYirVrA/TeKAI1FX5RodLCAR/ntoCBwV0d7fByLte8&#10;LgBX48XsysDa34uOP7ivOjhXeBTaz2GlbjCe7HzNY7S14ucaX7RLPkcFDpaWZ+Dqw7O405WC711n&#10;8aPrNG53p+NebyZuC0jh8du9f39gR4DOdy7n03LrsA0Cdr5T2LWuVPzYnYrrHSdxvSUdDfXlcC9N&#10;wOubw3xoEctxr4Vem5oZQTDG+SnqQZzP7HDMj0jcj7W4h8cD9vye5xy9wjEeT8awuhrH2moCsWQC&#10;XXNTWApqPghxDg8jpjk7GUWcc1lQQM2qQo1H4A/7MelX/ZzfeVw5dtZ43loiCj+LNxrCFO+h/FEK&#10;maY8agEenwv6LVqNWDvhoIf3VH1RAwOVl8fP50RIofj4/BA7RzmaVtgGhYCL8D5JnivGSpBzSI+H&#10;a3uu3eXvq5pfMUDl/ev0/3ZFPoAavu8rD7BrwQt3mMW3iFXKwMdn5RL7F1WeIP5Wf+d5bC6ikHhO&#10;bh3LVUSZuamjad8CmhZm0DM3DW8ogNf879XSnOUuEmspEnDbBhPVE2Sd/riT6uBNn4SThuT9bf1Q&#10;PpS/Z/m7AztiCyh0T9NcFJPzHnQ0Kt40X6b0gqWXJD8fMHzI+BdP2sMlZkh+BipLMnhuOpa9fAnk&#10;i3ttmRZQKnwQ8QVsLcKX+aAelG+/iKquX2Pa3cUXmepzaGus4wIlYBTthvoWe1i+eb6K7qeXpq7G&#10;XMx7Paia8aGJg7RsLo662dB7+/Wh/F6q5mJokHOVk7yQ6tr5ZbQsJTAR5INn+f1gxN+yJA1AWjH0&#10;XPlyLPzb8rLl4lF+HrGHXv/yq30Xk0XATyAWx5zPDw9f6H5hHeE4F5nhsIVyU16f993nz1pW1W++&#10;HKjfk8E4Za/Qh3yw8IFbPS82w4c8UR/Kv67ULchJGkbFbBDVfHHSbvhqHit55UfJtBslU0sonvag&#10;mL8trJrFmBVFO8prQqia/T3PjvLqiNGj4+UGFgV5LMJzgqjg3FvD4wr19r52/F7eAXa0Q0aAEOds&#10;sXeaF/nSyfraF8IoKP4ByqshFsEPAghY7vL7tfpdFmZqYOgEvqvZCVePQpidNGf1vab95sC9IKBn&#10;8CSetR1AWbt20Mt5ewKF/C5HqkIIiU0g52VO1U6Utu0zp6ZrMBX5ZZ9ZqCXlUZFDs05MkCHllTiN&#10;Hta9v3grajsPw9V/FGfLtuJU+efGSJCzu733JMZ6T+Bs4WbbzS8QSQCTmB/bWKeSryvMmoAFOWaV&#10;A0a7zlW6B1LRyn6MDIhVk4LdhZtwqmgzFL6ri31RqKMTFdtwoHg7tCO9sfsQUsu3Qzk65BzPLt3G&#10;606iouMQ8niu7lvacRiVnZRB1wFjgmiHfWbZdnT3Hl0Pv3YSfb3HcK3qC3TxWFHbXjxvFSPjFG5U&#10;CiDbASVtf9hygHIV6HHaAAMlxb/VtBc/NuzGtdrdbLOAslP4vmGvgTmqV/oS60iOeP2+Xb0T1+t2&#10;mfNXAJlCrv1Qvc0YSM/aDxjIdrV2lzGHBBbllu+g/sQCEaNAeVsOoKJdgE4ayjoPoo+fg/2UJ+8h&#10;No50qcTtCjF2jLJo6z5IuRw0oO548TbsL9zK458b46iTbe2g3ShM117qqr33iMk8u3gL9ivx/YgA&#10;gmMWqu+L559geCQdnxdssWTuYnzJmd/VQ51Lx7xvV/cRC6/WwM+XY+nYz3O7eg+jhvLfXfQpumlD&#10;ra7D1Mnp9XBRJ3C6aCtSij830PE025VTpfwtRx1gkXYiJoQYC6XU51Pa8UXamZL/C7AopCyetihf&#10;kRz0KdTXCeRW7rS2PWjeb2CnQoy9aNhjTLJvq7/EV/z/euNePGjcbf3+SY5/6q2PbXq0zvYQ6+Fh&#10;4y7cbNqN2zxPDvZvqZPLvP5n6kWg3dfG7EjBuACr4VRz+F+s+YLt347rFZ/jces+Y16dp632DBzl&#10;vb8wsEpARmnHQRRSd8ODacim7Q4MHENJ9zEU074mWGdnVwru1rbZPNLAuaVy0oOfC85gV8E2tNKO&#10;u/vE0FMYvq3YV7QFmYWfGvCmsGnqi4AqAXufPf3ExozAil3Pt2B3wSbqjnOAAEbeR/rY8cIJzSjg&#10;z4A96mUPbUTAWzN1V9Ul2ztpId/EsqrjmB/iuKi10HkCXtkO/neshP3k9eWuo8jiuMuo/AJnK3YY&#10;QCjW3JU69p8yftDKcUmb7+F1jznGcio/t3HxsHkfXrTtN/k+oe4E1n21zqgSGG3hJanfG5S7xt39&#10;pn34mdcLuFUenlucD8Xge8jxKBsWaHOf38WyuVm/B89oJ095fi9tfPuF67jCNjyU7VBvGne6xyiv&#10;U1uy2e5c6lJh0pQXKJvzwi3apcCjOo05yu4b9q+ac4nmxgzOJdXK18WxOMrSRhm09hymbaShqcsZ&#10;o2IECRBUWDQBNQrvOEQ9HFauI8q5Z5DzK//bR50eL/oMuwSCj6ZZniPpVDmbUl5sYjs5NjhWMoo/&#10;xQGOnaGx0wbqNVM3mYV/NbaRxnhp4WlUluYguKjQRw4DRkCDwAoLqRU+B20ukzNODi3lR9H64821&#10;hQPavAnc6FoBCXKMaw2kNUu+Oft0bNkvJ6sTrqryRQ5GJscQCIqh47NcKoP9g3g1NYmlgAeN1RWo&#10;LmMb5EQW2KSQWn6VLK5pclH8QqCR48ATaGBOYt8Z1n0aiYDyffBe7EtbK//j96AnBZbz5w1gR067&#10;oCeN/TyHqD+PfcyFb0mb6nitnKyRr37rm3MfhShynPe15efw9YVzlpw8HPLC6/fy2TbItZhCm6yh&#10;qaEGFZRv1JeBixfy4F5MN4ZO2HMSMR/XieZEV9vEehBrJR+rlEtx8QOsrLxGIiInUwiNlXKg55uj&#10;W2HtoubYdsLIGfjglZM1Hx31OfDNywG+7oRfL+8COwoT9uButjmUG6qfUN7j8PncmJ1+xXmmxzaD&#10;+YNu9HS1oLryOzSWc90qZpHsgragsGKW58OXbg5ghSWy/lAnTdWOU1o6EyCikE8bu9vF3NF/0otC&#10;SvX2UHeBLNvNPjOu5PrX0N3TjQDlaNEFuKbNv+/C89pRhKJeAzQ6mpsQ8i0inHDyjSrs2ko8iOn5&#10;GVRVPodL4fQoU/VXIbHUhns3HX2JQbPG42/ar0qc/Yp68xCczUZwSeCNA+zInizPkjlxKWP2yRLf&#10;sx8CMjyLpxH2n2D/Mmg76iPX89Ip7VsOfoVmCnqyceuK2nNh/f7atPn2/eVkr63KR1VFse2aTsr5&#10;GA9x3uxDV5cLEa7hbEOeNvQlE/B451FRUYX6msd8rvZYOLPVRBB1Nd9Z+EBjY8g5v14EFFjINYEu&#10;bFvEl43WunNY8dJ+rF/sK/u2URymEm3Om4uXwzno63H6tlHkyJbDWufZfMB+CjDopuwXxrNQWn4d&#10;Pd2dtKMk/BzHnZ0dCIWCiFNPLfU1/D8H9WUOmKa8QrJH2dZrk7kT/k05hpWLyDOfibYm1h9SX8SO&#10;oz58crRro+oZGw/S8WvWUVWWb2yAkaE+nuuDLzTHuW09FKAAlzcAtbiHtsg+RJQ835eFxgrWw/60&#10;1yqXTSntPwjv4jTnJTeSyysYHxlCR1cnqqoqUMf2az5RqDLp1MKIcV4yhhTbIXkIuFFowrFB3n/d&#10;7t8sFhaf14rpo9BhRY+zDAB6zTlXDKt3zxejy0IX0n5qK/4I/KxxXGre1lxRW1WFOMeOJYAPL2F+&#10;9hWWFmax5FtARaHGv2PHZt+UX8Rs1wEoN4CKoC/F2v/gJ/ZL8y7PdYCd0/ykrAIa89pgnIXX0UuU&#10;B+9bprCb1CHbovD/bxZjfrJ9tVV5qKnMQnVVNeqqq7CwuMA5/gXv50MknMCDO3fw7ddX+G7nog5i&#10;fN4NoKxUTM1qlJUoZ47mIY0lzi8cWworGGfd1y4prQFthjYrUEfPnjfn7V8oV4FRYY7vmvoyy8ei&#10;nMPRSBi1lXzmUWfajK3NCBv54d6cQwVOR3nvgS7JQvmAHFBnI2+T5kOx5SwsJ/XaUi8GaD6uP8nE&#10;XQEpYsG4MvGjAShnjS1zW2CNi7/5/98b2LGcOV1puNadZkCO7q37KkTbDf6+2pnKc1Jxk2279Twb&#10;kdA8bceNeNSDJc8k5j2zHMvzWHBPIxr3IxhcoOyWsOh5RX3MIBZdNFAmrLBfnMOCySjCfH5pPhP7&#10;pX1mmmvXGbz0+zGjnC0KqRYNGrDyejWOpRDHK+e9UDyCCJ95y7GQMXqUi0dAjsAKhRbzB5YwvCRm&#10;zxyfCU5endcrMXgCilDjxZB7EYPzs/AqxBufEQJ3Yrx2LRGGLxI0YEnhyJTfJ8h2zXiXsBD0Y4Hv&#10;Hwo9Nh+Jo10RmLj2b5CPSWAG1/R/hpw6TW4xdUJYDCnPGtsfl3xjCLKfU0sLaJubxSvOVz6OezGX&#10;wmLp8D+xppapD09YbKYYZhZeYUwhnecmMcU5IUpdJNZBsBh1EjXALYbZUJhyivA+Yczxu7NpNWG+&#10;iA/Azofy37P8/YEdGrecfC1zAYfmGbzIB9nvD9w3Hy4qThxVLhz4EK+puIiWuhx4p87yZf8iHxyK&#10;R/r2i6denH4NX+LLrxYp2kF3ji8Sp/hQ5INSNGrW19ZQhzgfUNr5VllZa/FlV/SCwAeZ/k/yRa6j&#10;IZ8TtYeTZgQNbG/VXBgNyhFhOSGESC+vD1jlDIqb47x2Lop6fX9Pv/8tlxpO9JWUTQMn+x7vCqKJ&#10;FcRXHTaJ2CXKB/Pr2sr67/eDFf8ty5v5eqz8yYCdlWWFleNCjt8F4iinjkCc15Th2ioXb2yzO7KM&#10;brcAnThq36OTD+VD+VeVdQaNATN8edkAaQxU4We1MXkUai1sbJyqV0FjPArcMaCHc4EAHeXYqdKc&#10;Oh/m3MnPhajNteVzQSuVfDHT/PGvZpnxxVNJHBVOs2chhKfPz+Knhl24VbPTAAHbIT8kVsJJjA8p&#10;H8suiLkzMJyKb6p24FL1DvzcvN9ChxW2HzIGgYErvC6v+ktL2J1qoM5+/FC1HSmlW1HefRhlHY4T&#10;V0CBdvA3a0c/v6eVbENjj3bTn4bCc2mnvQFDRVtwmkXtaO46zPqPY/+LrVAYsb1PP4ESzJ98vhmf&#10;FWzB8cKt5jx1cr6k8NyjxrZQkvRu1isn/4HCT9HdewgtbJ+YJQIf5OAfGHTyVBwp3IL+PvZjOAUu&#10;l5LnH0M726W+NXQdwrHiLQYilLcdxLnyz5CtnCS8V2XnYfTy3NzK7byPAIGDOFn8Oa8XA4d9YZue&#10;tx7EM8rqBWWSX7kD31R/Yff+qeWQOePlPBZrR4na7zTvtfBdY5SrmDc3GpxQX8ZaYT9+bNzP40dw&#10;r/5L3FW4NtYjNsGP1IkYCGKAXKvaicv11Bv7Kef3+Wp9FyDj6Kmf9eSw/U+a9sDVdxQ5FdugXEMl&#10;bfsMvBFglcV2lnUccIAJFdYzShlXuY4Yk0IhoLoou4MlW3Gw+DM0dB7hvU+gqZftGUpDozGdTttv&#10;MQSkc+XgySn5HDsKNhlQJMf2/iLp1GEofPp8C16OpfL84/iSx6XDLjHB+o6jY/A09j1T7qMT6O47&#10;ZWyf5u4jlKMYLyfR2H0Qe41ddIxtOcT+nEZW+efmsBdQU029uHqOYmKYMmBfZOeSRRqvyaddC6zq&#10;7xdQcIi62mdh2lz8P0vhAHn9dY4DyeJbyjW/SqwcR2+FAsnYv3aBUL3HLAfObY6nXur+DnXSw7aO&#10;sc1iB92p34PrAu3khGddV6lXgQWy3fti5fB+AieUT+cRj39buQ0P25zcO+eo08yyHQakCAAUE0Xg&#10;gH6nl223BPhil1ykHaZXbEcZ6yugrYrVozB17T3K9XIS6eU70Nh+Gj/VdaFuhovOmSiyvspDfe9p&#10;VLMPLtpWf+8ptLIvbRyjI7zmlABT9kMMs/6RkzbGOyjXz19swpanHxtTxP6nLrZwTPb1HcGOZ5vQ&#10;M3AY219swf6nm3CcclSYMBfnEY3LJo4FzQGSnYv6GKDs0zhXKM9PXZcYc9QR/6t1Ua7s65Giz3BM&#10;459yVChAAaNi63XzPLGEnrXsRhZtupZzhVg5udSf9KRx+IR23Eeb+l5zHH8/pl4u8j/pVSH6NCfd&#10;5bF7HHc/U/Y36740oFv3v9Owl3I+xbH2hTFhbtbu4jHOl7SDIcpfgNqDlgMcy3s5Po7gwu3zKGDf&#10;ujr24XLdXjxs3G1AkABY5UQa56fG5Dfl25BXwzbwv+HhNJyhzmS7AllGR8+ajepYneuogV0KGalx&#10;1eIScC4wKhWprKNbYdVUP9shuxpnG5Xnqon6FhNnYCSVc99mY7dttKNDNjnMuZafw/zfzhvUuDtJ&#10;fX2MCxVbsatsC0Z43+nhDBwRQMj54/7zFNRWKIdO/roDTI5spxggo8J1h9Yrlrw7eJ4l25zmgels&#10;RLRGCWTaukL5Q99cryiUlpy0tjEtIKegs4vcCbWk+vIx5MpCefldlBYXWdiQBN9HFVZqsK/fcrgo&#10;iXp5qRyE2gH9zvpJTmiBRN5stNXnIiyQRQ5a/1mIKRDxO7v5tRPdoiZwDaQQOc8fZlsonsRvDmo5&#10;Mp08CRt9du6Rix9/4LqJfU7wfMtPwvvpt5zH2mXvn89CdeVFy60Ri4YRCixRJ8OYGB2wEMk1tZW4&#10;eC4LAQ/b5pPjPAPe2Uz4FgQsnea91T4BM2zfuvwEjum7cqRWV+Ug7PejoqQU8x4PapuaEJzLRHBJ&#10;Ib4c9oQ5YLXjnu1JBs5jLXQWIU8mGipyEPNTHktyfHM96TmFpF/hv+XMvYBVv+RxFvVVuZiamoZ7&#10;aQ6zM684Xnvh9WunsxcdHZ20j2t4NcZrKJd+Vw5mxNaxNaic1w6QJvkKOAizT8tBbWg8j9oSMRh0&#10;D0WfYF8FslE3aouc8HKuK1G6bKSmPBdRdwbqq5WTqAKh4BL84QiSfP8/VzCArFsd5qTSjmuFkvF5&#10;PZibU1gpP+LKNxNLIBaLobG+BrVl59l/5Ub5o9N7YdIBApf9su+3/1ORTcluE4tncf2rHPwazUHE&#10;y/N5jcA3Z9e+k1tEfV725uHX2DnqWDvy2X85eNlHhXDSev1dRo4YTnPTAhMEIPIa6icZvIiILx3K&#10;FdVYV2WsozXtGk/G4BrsRVdnpyUtX1tT7iDlPqCdBd2oqCy1sFdiFnU1ZqHX1Y0lv4/rfw+6u7ow&#10;95J27kuj3GkntI8o7yEwwMb2ervUxrJCgTEZrEd6FKOK44Y2KQe2hXJjP1dD50x3DZW5BgCE3CdM&#10;pwIjV/l/3JfPOjjGJadAHqorsjiG+7iGi8HjWeBcNojRkT7L+1pfU43qsnz2OROvKSexNnrbKRsx&#10;PmgPb45xzT0CR36xDaxn0cb7K09WXDmN5NjnvBJRW1mPwAmNXTnt/e5zlGUllP+2tauDNrKCby4I&#10;DBEAwL6zXrEq5IBXzqEY2y8wSeHTmisz0cRx6wv44A0scCxox3qU42IAvT29qKR9VpXyOn8KuhrO&#10;w/NK445y8aVSHmL+bMhWRYCiAI8s/Hybv9k/5XkS6GNgmPltNI5kdxr3/KQce9slVwGSv9vORjG2&#10;FfstRshwTy4mR2V7PJe2JR2M9Z9Bfa1yToXMoa28JspR0tfbw/fhXj4X+qCQ7C3NdbTtLLZH7JQL&#10;NhYFjAmkCXtTqd9jbM95ylVtPgcX26QcRmKCxbycN2m7ccpALL2QhzZDvQjkWvFncY7KRl+L8khT&#10;L9TbwlQOmutyUViQhcrKGlSWlSIQCrONMQQEHPcPYmZ6DIVFJRgcHuQzeIDPsWGMvhxDQ109Wuuq&#10;UVl+Bh111JPkFta8IbaTgBTqbX3e1nNFc+DSDMcox2OQerH/7dkmIEbz0QnaXqqBVe18bvjEdHit&#10;kGwxtLbWwz+Th6D3FOtPZ99O0U4yOH5kYw6rKeROt3Hy7GfaD/UQUrhAzqMKtWYbFfh7VXZAvVZW&#10;ZOOrR7n4uecUbnVl4mb3GdzuybCwaxvlTRDmfeWfBXIUPu0N4MZ+/5f+Z30Wdm293HSl4S7fD7/r&#10;TsX3Xen4puMkLncew60neRYC1e19xXlxEfGEn7bkxZJnhnKYw0rcA29okc+lV4hG/RhYeMU5eYzP&#10;ukksx4PwRhz2yMpqBD6On1UBEGE/RpcWMOxewLR3ycIkriQFYEcQToQth9g454uAhWRNGqifWE6g&#10;n+cqBNhLXvvS5+V/MSRWEgbMRFi3gKEIi0K1JWnvXn6fV44ZMVc4Xy6zfjGH1lbYjpU4PCExdsJI&#10;GHDkgCOzfgFBMxjx+NC0pA3cYqX8OUL7K0KHWDLmo+V6v2UxjvnomvV3Tf1j+9UvPRum3G50Lc5g&#10;2DOHOfe8zV1xysqvMHN8x5pYoE7ZbzGkkrxGG0aClJfYUgLGxFZ6rZCfawnqLYJF3wI80QA/g5hS&#10;nj0f2/Sv9Vl8KB/K36j8/UOxzTu5DxpeLqG1SQ+Y9LceyG++sKhoR49owJ6Zs+hoa0SIg6uuopAP&#10;hVRbpIT5QvnW9fYy4sRA1U417fJoqbnIxYyo/NrVkgEfXxjbW2uxEnUjysG8mgyhtkY7GPhywYd0&#10;V7Piqi7YS/AaB3DrgnaRR1ExozAeUTRyMlNRci4VOSobNLlxUjFw5z39/rdcWtyccCkfhWASVbNx&#10;MYKJQBKRpMKFrVIHYtg4bBqxZ94HZnwov5fXLPyCX7nAX6HclikzxZZOLq9hPrKKPg8fbgsKRUV7&#10;pE022m6B9+vmQ/lQ/qvKO8COgBd911yokGrV88qNIwDHAb5raI/lM2GUvwrxOG3T2DgBVMz6Uc5S&#10;OadQbDHWpflU3yOsQ6yeCO/zr9/t0sD2NfC+dcoF9CqAoq5R1NYpn8wJXKvVTvMD5mDuHTyF5417&#10;DCi4oPBiPcfR1X8MV6vljDyBixU70NF7DOervsCegk/xommPOUvPlMvprTBLCrd2kguvFHOsK3SZ&#10;2AgKH5ZVth055TvMUXpVuVB4P+V6OVCw2XaEa5f/3qLN6Bs4it0K8dV/FEcLP0Vr72EcevKxhXIS&#10;AKPE7WM8V3lYOtm21u6j2Fuw1Xa9i1mgsELHeC+FoxKA8NnzTcbqaGU7FCpOTIze4VS09R5Bo+sI&#10;F4wKy3Ycp1j/AfZJwEp5xxEMDwswScXgSCr7lmJhlHp4/RCPCQQRg6eo86g5iF+0HjC5yEla0XnE&#10;2DnaTf+o9SAX+0fxuFkh7k5g24st+LFuJ/r6jlreIoVKUpg6OZtdvNZyuVAmynM0yPsYa4LHbzfu&#10;shxEt2q+xCXq62b1dnPYX63fZUCIwBvleukbOIaHrfvwQ+0eKFm68h/90KQwbcqpdAr9vcrtcgJK&#10;wK4+XGQ9Q+yfcs0MDKXyHk6+HDGkcko/QzXlU91x0ORa7zpm4FgTz3H1HUZT9wGMjaYgvexzNHQd&#10;Rl37YdYvlsAZjIyKDeEkqZdzvZdtGRlINxaRmAf9OtZ1yICPUbZ7y+NNPJf/DSqM2wm09RxDd99p&#10;jPY74a+OPN5s+ZeUp+avTzajW+GiBHJQj5Z4nnoZG01DA+WoMG9ZtCOxcNp7j2NshDZDW6nsPoLz&#10;JZ/hq/JtGGX7TrN/Yqdl0HblXP+WNtlGvTxr3oMDtJkrVdvZTsmMbeL1AlrENPqmYTft77jp89u6&#10;Xfiuaa852JUP6WrlNrMBAWLXjN2msIe77P8HHFdiwY2MnMT3DV9iO+9R1n4APzVwvPEeAusEUMo2&#10;FGpMIf4sDBrt6FLlThTIlqg7yay0ZZ8xZM6VbuNvhR87gXPsl+6tXFACnBSG7nPe42nzl8gv/xSH&#10;iragpe047pZXoYrz1K3Hj9GsfFdDabzPacrpNHbz2mPFnxkwcqDoM5PtqBhEbNPO559ioOcoDj//&#10;GCPU07HnWzA0dAz7OH4F1p7hvU7xetnsIMdlH2Xfw/plv13UXc46A0c5ugQcnancYeeksp37Od5l&#10;e2VdRw1MHmf/BXIItCqlPWps1dFejhR9yr58ju7ugyhu32fz1ATPGRxO57g+hcFeZ/5RWDiNV42/&#10;x22HqLuTNgYHWY/s8mcev235qU7gB4E4Q8dxh/oZph0o99Nz2oCAt5+b92GCchlUfRybYsAIaFX/&#10;73JcCcQdob0rBN2m3Mvo6NiP76t3IbdmO15wfhin7YpBJzDopQBoXi8d1VAuhZwzJmmH2dRbKW1T&#10;/ynkm2Sv+fMlZS/w6lLlVl6TglrOxbJ3gYttnFMULu0k5yzNbRpXo6OnDXQd1xgYUz6qg5T7QbP/&#10;rxVOjfeVzQgYU7i9icGjGOccNziQgqmJMzb3C7AaGeF1lOmz56dQVX4O0SWxP8T0yDVn75vAzmrk&#10;HMv59XKO6w6Fl2Lxi32Qi4YqOa/5XyjDnG3vywchZ7HyiVg4NK5p5ARe5fpluCcTd77LRHlJEQI+&#10;H1aX45zTRmwnfDAUgXfpFaanp1BRUYaIOSxZn4Vy+339lGS9ykmq3fwRbx5qiuQkzzZHY8yTikRI&#10;iezlkHMYLXLkygHY152N2JKAHIXRSTWnusJha6f2m8COQrlNDcqZKYdzljltjfnDunxz2Sh+cQa1&#10;lWVcS0UwOTeFlroG9Lv6oRyWNfUVyM3LtN3/0aXT5uxTMvykJxNBY+3km0NazvaYX0CI+uY4KI1t&#10;xPYIKJFMi8tL8VrhamI+xMIBNNdq1zuvZx9tB7kc0zxXYInAq4SH+vSfQ0d9Jvzzl3jvYwh5qLdg&#10;JkKLbD/r1vqyriYbVZUl8Ps8eDk5yjExQL0uwOf30dY7UF15FVMjGVC+Cl2jz0Qgl33K5vpTshCj&#10;ZX0tu8HyCJ0z0EvrUbEwmrSxMMj1J3/H/ZLzKd5bO95TaEdij7Ae/t/RlINnD85y/uhBgPdPJMIY&#10;mfQg93GfhWJLJONYSfiRjIehRNihoJ/HltHe1ACvPwC3ewaN1U/QxXpCFtZctnr+D/YokOb7G2yL&#10;ciKxHe/+nwhexOug8knlwDvDutw6R3k0tCNfYIcD7Aj0kE1JpkEPx0rgNIKLtFOtzVkkC63X361f&#10;erv2bT681ENMobuC+aivykZdZY31bdl2Syc4lgfQ0dbM/71YSSpkdhzRaBzBYAh1dZUQI0WhzgRs&#10;OtE9cvjO95RzV4/lIUrEA6gtv2rhwaL+k+yXACrHIb1h32qP7EvO6Y56+SsUqo79Wx8z5shm3Qae&#10;ss+rkQt8NmZjsIdjh7JzEsM7rDUxjQTK1FXnoKayAr8kQ3B7vHx36eUze8x227c21aCqRKEQadeK&#10;XhJSjhJH1rXKbUP7FTtow6Y27Ep5aRJsl+Yh72w2ejuc+UggSYzjPU49KBycAFH16Zeowt/loKyE&#10;9SdCZlPxoIfzyiI8S3l4HeW9xKbw8R5st0Ar6S3EftRW5aK8qsJYCEGPmza2iqmxIfS6etBQX4+y&#10;Yo4f3neNcoxR77LptvrzBiQnLCeXI1sr1L/AbrHFxGbTvDncz3HOeVa2o0/lyjKgjWNGwKyBhtRH&#10;wWP+z7oEHr5pPyoadwmbp3gPtqWh/AznqAxMj5znfPQ93//6EY6HzMHt8fr4zuniu0kfmjhWSosK&#10;sDQ3g+nZWc5DfpQUnGN/HEBMvijZgNhC0omYdytifdm45zyudj3QWOCcyP/FTgssCShWSLZU2hLt&#10;me1wc9w01uTh2yu5uPDNFVRVV6C6qhIxjunXK5zDIhHL7TE03o/Kmio01NSgs6sFbc1tCLC9/mAA&#10;5dW1+Do/B5VlsskzCGuODH2FuhLaHOf9qEdMKM0fHHuUo+SyIfcY2yyGTMQtv5gAeUcnsiXZtOZh&#10;AfpJjuWgOw9NdSUIh8UCjPMeUdTXXDZ5hn2ctwXS8rxESOM+jf1ORVhsJt5fYef6u3nPgEDaC2yn&#10;ACABZdRDbT4uPcjAPdcZ3Hadxo/dmbgtoKY7DXc5fv5MwM4ttud7Vwbuus7iRvdpfMc2XntO+QXn&#10;EPS+xFrch1DEjUhoAe7QkjF1/Bwfy1E3/Pw97ZtH//w0pgOLmPXz+cFzxfIMRIKWh2rCt2isWzF4&#10;llcTBsTHVylryTsZxXKCheeuriaxzDkwxN86Nx4XyJDgGI7ymbSIKe8S5kNBziVBrK3EjImiUG1+&#10;fir0mHLriI0S1X3ifCZ7ljDFkuSzw017ixkIFMOoewmTfGYshLwY97Od0bA9X2b43tG15ETcUFQe&#10;Z23+r1+f/y2K/Adt2nDPtjQtRuCPhC0fUNfkhIWwHeMzfIGy0HMztkIZUxZBys3LcyTDtUTEni+S&#10;pdtC00X5XIkYEOQJeDFHufoSlFM4hFmFPeVxMZher/BdjPUm40FjTb1ejph/+EPKgw/lz1L+/sDO&#10;gsCPCJp6+/iA48sGX17efCD/9sDfKHwgaYdFU+0FTnYceIllxKJR1JSXwdUi6vfvuz/sej6gfuHD&#10;7HU4jS9H2WjlC37SYgZn4VcusF7bQkx15qC5sQ6/cJDHl6NY40RaV8OHsy8T9XyRX0lo508Qv3By&#10;7HN140lpOWrHF1FtYcY0YDeAihVzFtazXzXG6PnvT0H8sxWBOQqHJJlJ/1ULq+bsdXljWAzF8euK&#10;mDq/8IG2xkkx+Qcg40N5uyRXV/iQTYJCwy+rr/F67TUfUGvo963vWFDYKtql4pwq9KFAnvfp5UP5&#10;UP6ry38G2KniHFg1F0LZKw/KZwKotji3irsbQyVfBvVZPR81lk71QhiV8yohVPAahWMTW0eAjhg9&#10;ygkloKjO6v/X7Qoyto7q4P3VTuUFahgYRWN9moEdyjnyfe2XFp7oUfshLnSP4nLlF+bYVng17YJ/&#10;1nLACbnWf8LC9cjRKYemcpo8a9prLBY5VLOKtlqIIYVtkyP4fPFnFq5swHUUPb3HLQ+IGBdyvKcU&#10;bsKeok/RwXrkwD5YsAkH+Fs7zjv7UzA5mgpX3wkLUaW8EzufbjZWhlgfWwrExjmKM0WfQaHCVASS&#10;dK+DCXLqDw0c+43RIfBGzssOHh8dOY3jvM8FtkWsATk6FTKuj20YHDyGMyWf4TDb1t2rEGxHzUlc&#10;26nk9adQ4TqGUwKe+F2/n7YfRif72Tt82hLhP2vaB+U2KWjZj2etB/CibR8uU34KOad+KD+KQIK+&#10;/sP4uXE3csu3o5eyvKP8LJTLI14z0H8U3zfsxtWaHbxPKiZG0zEyIEf3SQvn9cXTv5rz97v6PQbO&#10;Caz6kfq7Ur/LADIxH5Rovo966O47hoyKHcgq38n/KEfKtoh9crlOWLgqyTqzcLO1r6x1L+XmOOP3&#10;vNiMOtdhA7UUFqq+57iF5uvsPoyM6m3mdJ9kGwRIdXUrvJpAqBSkP/8YbeyHgKNO/i/wqtN1yMLA&#10;KRfS+JCYHsr/Q1mziInx16db2IcjBvIJDOnlvcR66RlKt2T9PQOn0UEZ9xhj4xTaeE4TvytXS7fY&#10;QsP85D1P8nqxEuT8FrPqUOl2yvkE6zyJrc8242vagnIsyQZPlnxKmziKTuq4quuwAXSyX4ddJlDK&#10;sclHtPu8ul0GulxW2C5e/51CstFeBA5IDlcqd9JuTuBH/r7Hopw8AgZ07hXqSKG7xNpQ29RWMYr6&#10;eL1CnT2gDgRQKNfQ08a9bEOKcx77q7CCAiXE0OnsOYZztBWBbKWUt/LCZNAOXbS1tOKtBqpUdB/l&#10;WDti41gg6KiASdY7wX41dZ9AI/vU3nUUPxRcRlH/DA6VKZxZKnYWbkUrdTIiQIb176GsnPxBJ/Ep&#10;x5lArJccf8qVs+/xX/CZ2Fcchy7KaZj21dbl2LRCPH76fDP7RZscScMX1LeAjBzOARorAiDFlmnX&#10;GOC5YoL1sp/p1V/aeGriHKHk/TVsoxgpZzkO82i7+i7m0Ijkwk/ZcXbZDqSyz520u8dtYoqdQkGz&#10;QqlpDB3EFTFOKAPlr7rX5oCo/fx9u24vrjbsMzu8zTH3Y9Me/Mxyj3OYgKyXHDMGcPBeyqvzPcfU&#10;9wJ9qLfveK30cadlnwGSX9Eu7tTvw0jfQWTfyeOYOoburgN4QH0foi3qXM2Zk8oFNJqGryq24mId&#10;bUV1c95xQrUpd9dRZJd/ZuEcNW4VWk2sN7G0mrsOYWoiHcc0NtiGNv4We0fjeI/YjSMnrc0C88Se&#10;kt0r3ODxCodBqHsIWB3T2KEcpYctzzfZHNw3eMbs5CXvOTpCG6Pc/9+Xv0BZ+XnLC7PsUQgg7b7O&#10;NzDBcfj+DuyI6S/Hr1gMttNdu59DmXZe3J/KNUaeJQtP+vOhXCMWeuiN9YqBOgYI8ZyQnJvZGOrO&#10;xY/fK8RYAXx+j+3IHRsbRperCx6PG319Luql15wRvX29CAW9FtJLIeCSvMeb6yfVqzw1ymkgZ+fL&#10;ISUKV7izs1CYHmMe/BZm7QwSfiW2FqsgD88e5yPsU+isdHNgyjHu9Pv3+rXeivL8uz9kIeQVUyEH&#10;/rlMlBbloKaqCj5fEPNLS5yzulFaUo4r3/+IgmePcT4/HbW1jqNcO/aNIcI2xHynWZ8c4pTH0jlz&#10;iFpeEMneHNNyoG8AO2d5rlg2GWioyIDHH6JuB+D3LKK8tgqxBTmiHbaOwB0DdvhbANFaSDpVPblo&#10;KM9h38W2EGhBuXhS0VgrQKcCAZ8SLUdM/iGvGxE/Zd3WirrK7zA3KvBlfTe/QDnWL93H2J6+zrOY&#10;HWf9bzqxreRYrqPX1PUq26/1b00F16u8Psl2xrlOjdJuor5T1jY5ixO+XLSwPTdv3jSwxu2exwrX&#10;TF+/GMLjih72dwnLcuIllQA7wf9iXCeHuTxIGKNobnYakcAiIrEw7t9je6jLZTGsZKuBPwKNku3c&#10;eKaFwVsNX/rD/6tcW78OXqQ8+Zt9bqwQICL9pyHsfsOeVAJijKRSpsqVlI1zeRxTNoY2iiOXN+v/&#10;NZKFJMfb0kyeMRhKyosQj0ZsnR6OxDgPDaKrqwP+cBi/vObakeNAjkmfe85YGBWltEmPmCZyvAtI&#10;Om9jQyGoXC05WFyYxvT0tMmyo7MNcy8VNovnBlPMPgxgoAysfWHaiTGGaM8l0ocDfjqAjtNHxwGe&#10;i9fhC6ZDgUnlpQJFBMpwbMuuOEbqKrJQU1lmjKIljx+uXheGZVe+BbQ1NaKyhDKk/BSGK+kVCKLQ&#10;jgICaf+BC1iYysBwN+tlm960KbFYBHxq7tHGVY2lkhJex7EYZj1rwQs8T2N34/xc/MIxnQgoHw/7&#10;VVcDhSQvKS1BPOLFuXzNU5yL2A4nnxbnNV8adcF+lRQbay3knTX2xtjEFOfRXlTV1aGm+AxWaLtJ&#10;ysUJs5aHEO1Zm2WbG3Phn8/l+KFdeRxgygkBxrmGRaHyBdIof9L9e/kGVAgQ1/xoQDHrM+A5yPEe&#10;OG2sLzGfXK2al962HxWB15pbpDcB5kPd+aitvGXjOBKnLa1EEAp4+Z7fhT6XC83NLWgoY3s9Z1FX&#10;k29st/6+Pq6zY2hqqOI9Of9QZqu8pwNGaU4Sg0d6z+d4UDsumK0MdGTwt8Cfs2irTUcdS2t9Jkqe&#10;XUBleTnKyws4t5TRpgOIh/0IeJcQj/v53B7AonsJnZ09KHz+FNU1FSh+UYzKggI0Ukd3vvseRVVi&#10;QmVYDrUV6jrhvcj+cf7k+IuHLlv7Aktn0V6vUJl8PlmoNz7D2EZH5o689VsAZUsd5wH/BZOvA+o4&#10;zJswZWZhCsXa4XfNja9mXiFpSfx9aGtthnfWCVOo51yU5wnQUb44Y73Jvmjz0s1T5dqhLQr4XpN/&#10;rfosrjw4i7vrOXR+cJ3GrR4+83rTcNuVjnv9mfb5ZwJ2xNi52p2F79jmm11p+LrgKyx6KY/lIOdV&#10;LwLBOcQSfurUje6JQQwtTmN07iWff7OcH+YRDS/B45uDf2mSc1UAazxvLRnCWixooUh7FmYxRjsQ&#10;2/JXznMryu1C+3QHffBzvljweS13iyemfDv8L+w15o6AGrFwVtaStCEH7Jmi7U6yRAVcJqN8JgSR&#10;ECON/6m+cDxsgEWM95gR2MHii0UM9NB3sVfEhAxGHCbbvDYIJJKY9muTe9Q2DCv02u9RizbK+9fe&#10;/62KNoXKF+vyJuBj292BJevXSjjAZ7gfvpAX0aByEUWxTBknEgksUyYr8TiWKeMg+7kYEMjmMVZO&#10;nHJYkS54flisJvMJx7HKc8X0i0f8mPO7qYsg1pZjmOZ9xOhRnqSqGUXL+QDsfCh/jvLfBNipnkng&#10;Rz689XKrl6Q3H8gbLx8bZZkvMdotoV1U9Y3NHICcwATGcFJc8PrR2/42sKP4pHoIKXZpM1/wgvaC&#10;pMWDdnAo0SAfynxR0O65mpJMhEJ+Dt44Xq8l+IIYxuXzfBHjBJlM+DhYI7YzorJED71cvuxnoqa+&#10;gZNrAouRBOZDCcwE4wZS1M5GcKu63eJLvq/f/6aLWCOUS5NiTlL/SmhezQdDDR8Q+q/Py0k4uoxf&#10;114baPE+MOND+b2IpfN6lYXy8sZWMOJXHh0nzJXkWru0Yt/lGP/XOsQ/lA/lveVdYIdj2YCdhQjK&#10;Z/wonF5E0bQXZbNhB8xfB2gaND8uCAh35k0B4WL4/JZf51XAQJ4asXxYBAIpFJuBMu+24V9QjFGp&#10;9s0583MtXwCb54OoaWgzJ7N22T9r3meAjACSJ017oVwo1+p2GUhytdZJsv+8/RAKWw5AIbQELHz+&#10;/FMcKvzUdqCXdR1Eb89BY1VkV2xHe9cRHCrYghqXEqo7bBcnhNkJAx7kQG7sOYb6zqPo6HNCdync&#10;mXKoyJEtkEYgzI5nm7HtxafY++ITXCz9zICRtoFT6OgXW+YYF6AsbM9J/id2kEJnDY6k40ThFgwN&#10;K0TYcaSXbLUwaPpf+Vy6u+XQP4K8sm0YGE43B7Yc3NuebsFp3ud48efIKt+GjoEj6GbbGhX+i+3e&#10;8+wTZJZsRmn7PvbpOHIqd+BK5XYL8TY2cMwSol+q/MLYQwpzVtjmsF1+qN3lJH9n2x+0HkBx2358&#10;8fyveNqyB7ca9uBijRzbYhOdxk+N+3Glbge+qd9DmcuRfRx36/fiXrPyeRw3Zoccxk9Yj8ATAW2D&#10;w6nmqP2O+hJ4NsL+CyRTcv288s/xVd2XuFj9BZ4070VJ12Hq+DhKuw7ZLn45oAVSDA2kWFi9a+yT&#10;HOd9fYfxdbXClSlkWgqqqXsBFf0890zZVupjC6p6jqOj55DpJKPoU4xSjpm85tSLTVyon2Id1CPL&#10;5083Ye/zLRgfSYWLfTpa/KkBEwJqJPtx1nukdCvbQHmzTWJRydEvhsqWJx+zrmM4WLTJwJ327mMW&#10;MkygzJesM5/tGOD302W0Dda5lToyMGyIeqPt1bG/ynMj5lRN93ofeM+LVV+yPWKXKN/OERTyvEvl&#10;O/B1zQ7W+4nlHpJMytnv+0278S3PV8J9yUM5qR63UB/sm0CPF637TS/2m+3/mf/fq99l3+8KuOF/&#10;pive9zpt4UnLPl6/F8XNrEd6pO4VWu9C+VZ8y7GmkG3f1n5pIQcvVewwGxzgsRKFNhxLNaDxRTvH&#10;Evv9df2X1PlRXKjeyd8nUU/5iDWme+r/Q88+xmHafy1lUduhPDxsI2X777L34FFBGlKpt2YXxwzt&#10;t5PXtBiAptxUTt4jhVLs7BMApzacwjHW1cGxo5wuo2J5sY/bqaNPnn7McbMZZ6gP/S9mUb30xbYJ&#10;6GmnbA5T72LeCMDsH0xHZqUAQoelcrZEuXmckGwG4LAvYgLl1uwy+xO7p486PPB8M85R17m0bQGf&#10;CvWm/yrYN81jO5/+lbragTtNu6z/Cq92heNihP/p+muU6y2OB41njU3pUSycJ9ThlQaFoDzBMbiP&#10;c+BuHHmxGU8ad+Fx+37cbdpjeacELBfxXIVOVCg3gS0C4AqaD+H/mZqKnp4j7C/bz3ZVcL4TC09g&#10;ioBTga43eG+ByONjaZw//4rsss+RUvo5LtAuctnuyq4DqON8o5CYbX2OnM9yjOp8jfOM8u04z7lp&#10;nPYkptEFykJA8NRoKrpdxzHGT93rLOebo7RjB9xiO9j2I5xLhweO4nDR5/iUfRseZv0jmQaW/buv&#10;tqKsqhjhQABhdz5+0W55OcCDcohx7eDVp9YlDqijol3w5nA0RkiahdUJLaXA8qsE8pDwpaK5Rvke&#10;HIbCu6GtlB9DkQKWQxcMVLh3Mw+FBY/h9XnMUTM00I++nh6E/F7aQzfu3ruJssJslHNN4gsE4Zl5&#10;haGpSdRWVXBtIweoHNJvrKFCClPGtlnYHDna81FbfgYRTwpCtrHuhOOAV9GuawOA2FdfBuWZi6Eu&#10;OQyz2XY5hhXe53cHsRX+jvqy8XI43xyNRQU5KC0rQyIWphy96O/tRH1dLV5OvkR5eQkqy4vx/Ik2&#10;5GkHv0IQsW6uzxSqSzvLI940hCizgCcNyltxMT+HMhYYtg4CCBQI814md0fm3sWTbHcuKsuK8ctK&#10;gjodtlDbNTViQQn8cXI7bIRiU4giA+h4veTTXp8D77wcoDmorclCeVklwhEPAkEfn5VjcPV0IRoO&#10;Y8Ezh4bmWupTjkqF5XLkG+en+iAgQA5w3SvkybAd+Vp7ql7nfkpCz7bzt8NuOm/y0zm1ZfqP9kZ5&#10;CICzsGa0n5nxHDz++SzngX4E/IuIhtzonXDjwuMeLAYXDSSwXfRyQsUCtmt4NRkxh5TyzkS0kzjJ&#10;d53GFvj9Pr4PDMLCVLHdDlPifYwcto02ee2aQia9u76Wzh0Q8zVtSWwa32I2upoEgJy0Xfy/21O6&#10;2ZQ2X4pxJDaZQkOJCWTykINc9b1Tv5LZdzRLD08QCQXYD673E0HOI6PobGtgPwJ4/fo1db1sofyC&#10;wSB6u9tQUUL5e1KxSrsSILMcOIM1rvlj7EvYfxrLvK9Cm1WWP0NbSwtl46WdhKjPGzxHeabk2Jat&#10;KFyY8rw4OnNYH3JgZ6KJ9mHjfQPYsf5p3IuRx3uu63ZmKBeDfdQjr2upzWBfyrC6HOG49nN+HeD8&#10;50I8GsLC3Cu8KHgOn0dgKucc3tPJQyNwJQOKOqL8M2JOrfrzUFXGecWAMUduKhoLymcSY5s1fn6J&#10;nrN2f3/NGbcCjJ0xo3MFPOdyXjvH4xkGRCjM3EpcicIp65gcyEEEPRyjlJV03FCbjeqKSsrLjTD/&#10;E1tqeJC6cPWitbEKpYW0B54b9ukzGwpJJmDYAUv5m/pfDV5ATeVp1nkGgaWTbIeAcgdMcNhU7AP1&#10;pPxRGjtt1Qqh74wxzT+WbJ/25AC0Z3gvyf0snj6hHVPmb9qPiuYDAa5izTTV5qKigvN6TMAn53ba&#10;1KvJKb6ru9BEO6gszuS4Ux4o2g1lr1CYxSWFmHk1gaVFDzx+N0oL2I/Q1w5YZKybbLTV5LLuswYC&#10;tzbkoKEuG9evXEV5RQnKqO9KfnZ3tnH8JZBc5r1pw9GY3/InBTh2fV4v5uenUF1bjYbGRty88R2a&#10;W+pQ8LyYz+MBPLj/EDnZ+Sgszrawdl73WdzgmEx6BbYpT5XsQJsNxLwT+CJgXYymbFQUZdg4Evtz&#10;JXTRxrwAGtmmwvBFBO7StmoqchFZlB6cce/km1IeoRP27BLIKTkrJOid73IpvwheJ8IIRryc3y5Z&#10;aDttEhCz07m35COWFc/VvMi2aI4f6MxCc10+vnkg0OaM5ab53pVlOXRuu846eWx60nCnx/nvVs/v&#10;oM6fAdi5xf9v96Tiu64z+O5ZBibmJjDtncK8ew4Dc8OY9y0hyLk5HFqEPzCHGfc0FtxTcPvnOSd7&#10;sJrwGZtnLsiyOIWVZADBaAARgfEsAuY1dy+vxg1wERMnJj8k524BCauJOGYDPmPUBEI+zPg9mOXz&#10;acC9gAmv20AbARUCuS3/i8K2iZGinDt8BnjCPgP7LaSbEvxHeC/eR4wdsYZWDOxRvh8nZ0+URfm3&#10;xtxuDM170Mi1ey3X6tVzAnBWUKMNmIv8XAd2Gpb++/s9GxeW0eVRrizlLooYSziWSGJ5eRmvKLNR&#10;9zy62B+N5wj7GeAzU7Lxsv++mMKsxWzzw6ybuowE+GyJ4xc+S6M81yPQhp8xnhejntwBN9+/3Bie&#10;nzF5xynLccqym/dom19EtTb8fwB2PpQ/SfmbAzvmWNbgXy/aiV06vICOBr3kaVfbHx/Kbxa9LK/p&#10;QcHv2v3TXPat7bQRQhoX/ZEDs6OJL/l8KCshXcynXTq5qClxXgr0EvRunXrxcepLR2vZBU7EmmBD&#10;NnAtziQf/qLkJfgArijW4oAvRFacl6L6mhKj74rSJyqvcsYUNrdhcvIcHneMoPZVDPUKgzUXQ9Wr&#10;0Hvl8qH8Xuo4CcrhO+iLI84X9eTKa6yurWFtdRWvBfT8Gwd7EnwwvZYsKBOxmtZWVvkisIbZ8DKa&#10;FiKomNdD1XnA/ll2T3wo/7MXx84E5rxZLIzabBBlsxGU87N6PoTaRSefjtiOVXO015kgKmdD/B7k&#10;f+vPhOkAiqc9vMaDCh03pg/PmfFZ2DYBwu9vx39lMdAogR8qGiDGgfIuaAe4Qmc9bjlgTAUBN2KS&#10;XKvdxePHLFybmBzlYt8MHkN+2We2C767T4wCMSnEdEjByZLPoITiF6q+QJPAg+HTqO9SgvsTVm/n&#10;gJgaJ9HtOmZMFgESg0rqPXCM5xzDkQKxN04Ya6hNzmleI4BA4MFLtrGD16vNR559grGhEzhe9jkU&#10;dmxwUM5UASFH0cU2KaeFzttepBwex9AzdAxit/TxGuXuOVn4qbFMlJhceVfE2ujpUc4V7YY/jSmW&#10;7t5jqJCjmXJo7TmK3OqdGGY7LlR/acBTH68Xw0SsCIWXUk4hJ4/LSV53hP1JQYGFgjqFHxp2W14X&#10;JbMfoEwkC4EbClkntsfNpn12fyV6f6iwXaxbYbrEbBJAIEZCP69Tkv1b/F9h15627MWg5M86v66V&#10;w1h5kk7hHo9L7gJGlJdFO/kFFghAEGuppO0A5S6ZKcTUCZyvVMJ9yppFshzi+Zuf/JXyOoaxkROW&#10;SF32YGwtXiNGiuV+YZ1qm0AEhdnqch03p7wAmE7W30KZjgyfwMGiT9HpOoLjlLly53QPplmfe1hP&#10;V7/sjO2mHA4phB7bYGwwylNg3KHiz4z5ITtRvhCFTxscoK32ilWRim4W3V+66u05vC5P2iNtqof9&#10;FyAp0OKMmGSDR9DPe31X96W1V20Q40MyKOtUTifZzSl0U9YCk3rYFrUns3wb7faE5aTqch3G/eZ9&#10;GOV97rcdND2YDfM6sXP0n5z6sgcBSAqT9V3NFwZsqK67jXtxWfmTKGcxreSsd9F2R1juNu2lvmXr&#10;lA3rvMOxpzEhENGl4wO0HZYq5eChPgQoCEhViMQu3rOg+YDJrrFT+aKOW44a6UGsLYEYPTwmGX7J&#10;sdPjOoCPv9mHpr6j6OtJMUBH+h5iu5XLSOG/NA5zOM77BjkWeR/ZiIDSf3jwF9rCMdob9TREOUuf&#10;srH+IyaHHl4nW9v1bLOFCDsp1g2vrefc0Uu9NfYdZPtOWzi9Pt5zX8nnnD9kC2wL9VFDW9G9jvG4&#10;S3bLvsk2n7dzbqIcBdSJCSSwWPp+0XrQwJIy1n+ljrKl/L6p3+WMMV1PmSlcn4BVAW2aS5S360U7&#10;xyvruduwl9en4EHrPvxI2zBmHfViYOtQKmXKccBj31Fv/by/xucLjiH1X/eUHQmsflqehTvFuTjL&#10;OelG3Re8P+cV6mJIY5fnpFWIcSU2XQqKOthmzmeSyxj/17gVmGkh33isjnOBxu5LHpsYOcm5Z7sB&#10;RCPUoXIraX777NnHpiPZmuSm/zW/6JqhsXScLN9h/4+KMcT+j4+lGLgqGx9VO3ivgf5Uc04qpvyv&#10;yxH8ynetS19/y/WEgBKtQX4Hcn4HdLSDXKDHuhN7owScUEHaxZ8IZZszOxrIw2hvFr/zOn7XGmLZ&#10;J0fuGXOuydHfWJeNZw8f0YZ68fLlJJraOtDbrbwhQerKhR9+vIPKokxEPBlcu8hBnYPKmlIsJ5ep&#10;6z74wz40Val+tsGvfC0pFlbKWC1c5xhrhd/lzJ0YyMZAj5x3yrVzAmExKnxp1nbbzc11juULYV1N&#10;ZRsAzAWec8acqFq3iZVgeS/4aXkYGrJRXV5qYEgsHEJHJ9vv6sPc7CvOt4O4d/+hOd59S1nm/L9y&#10;Odd2tcdYNhz7csbL8WzJ6wMCwZz1VkdDBu+VYc5MsZ5+c2iv/y9AbM2XhcqSbHiCIdpXL+bnJlGn&#10;HCALbKOBF9pRT/loTWjO2yznPuub/Wors1FaXIwFzyKC7MPw6Chl1Mc1Zhh+/xKaGxtQVSzZ5qGt&#10;NQfuSe2Yl6N0Y50qW8lmnXLK0wb8nJ87c/i8TkfYk8pyluvSFCg0l/q50QcVOUOVHF/tU56lhP+M&#10;hQ5vbsjBjZu3EI7GbINhMhHHlaJ+PKkdQdS3ZCF1xNpaps0mkkFAu7MTMcRiYQs909zUhO+uZKO5&#10;rZXymKZuuFZNxnHvNu8lOXu5BqdNvrk2VpEzXDY2OZaPIO1tje3TpsjX4XRr77vnyxFeWpaPmJv9&#10;o0zN3gwg4SdtUOyX39lueagtykHA67DgVgQisq/L/nPGoupqykJF5Qv4An6sriSsP4NDA+hoqUfA&#10;rRw6ynka538r8Hvd6OpsQ1nRJQRmMjmexVyRPb0NPsrGorQBc1CzDc1NOVicnbOcSf6Qz1g7npe5&#10;BnQGPQI2fw/FpiKbNNYD/68uyaPsOfb5W45vhaISWKG8VGKbCMCVnyDikTM+ExWlRQjFYmzzMt8j&#10;RvBybAiRoBszM1Ooq3+Gvi7aOcfU0weyHcqCtpLcAI7Wi4CxlfAFyicT8y9z0N+uxPP51gbZmcIq&#10;OnOPwimyXTwueU+P51LGqvdtH4sBehzPryMa2+m8fz7aOlrx6+ukMXIS8SiuXsxFfW026krKLIdO&#10;wE/ZryQ5fw5z/u9FU2sNKory4V1ItzEm9tYvYidR/28Cdr/J0HcW9TXU+9xZ+NnHKOdIFSdMojNf&#10;ijVi57PtCtO/NCEwNpM6Pf3GHOuAhVHKXTlbEpR1d5N8PZwL/GIm0Vb9tG2O8eY66quc7Y8ovFII&#10;wcASZqanOZ/2oaSwGNV8Tim8pOa7N+Wj0t6YBTfH/UBvD/u9wmdxPyo4v1VWlNHWS1BKOXV3dSKi&#10;ROoxFYGrQYTDAoT9CIQCLB7Oy0FEeF+3ZwEhAWahMMbGxvkO0o/+nh5McJ4RiP+04BmuX76AH+/c&#10;xPMnZyjbXPbd8ZGthM+zndk2Jhdm8hF4Z0yaTt8pCvnWVMXraZMKfaa8QJY7Z0Pe6jftIsg5oLX+&#10;Mn6N0E44j0e9lHWQ+qHNCTR3CudO1iNW2svJYYhBmkyG0dzSDM+07J5zlp4LPOe1tVf3c+YF6Wek&#10;Lw+3CvNxXzl0upVDRyDJ28DNP1feAnHeB8y8p/xLzr9lZYOdk44bXWdwvYNrv062mdfeYdu/7zqO&#10;60/PwSeWhm/a8nQF/dPomxvG1MKEsXPcwTkEwot8l/DCHZhD3/xLDM9N8NxFLEU9WFwYxyvvNHpm&#10;OYdH/YhFghxvMQuNtsK5Lpl0QASBCQrzNUfbWOW8rtwvnoAHEQGEHJ+hWBSzHJPtCwuY5qfy5SgH&#10;j3yYAi0SYuQk+SwQyMN76Hicz481Pi+ivI82syukm4A6PUOU+y7IZ8aoZx6zATdeJxNYDPE57g6j&#10;ckGbMv98IIXCvCv6U+NSHJXzSbg8IcQSCZOD+rDo95o/N8F+if005OH456cn5LdzFtzzCCbCGHfP&#10;YYTP/ZV4CD3zMyh7OY55/yJe87efshulHsbdi5gNso6lV4iv8LmrsJ+8dpl1i/UTNflRd5wzuucD&#10;lm7kA7DzofxZyt8e2FlYd/4pef5iEtXzMTwoL+FL+lm+VCrWMF9i+SD6zxVL+GY7DdKwEvnKFi3V&#10;XGz09nRiZVWJ5RRb0o+qshe2Y0S7oCqKtfMgj3Xr5euPwJFTXyrr+9rqq+NLaYCT2OtlP6Kc6KIr&#10;ywgn/bh+7Vs+lPWSslHWr+dDsaX+Ajpam5CMBzgJxtimb/himI3a+nwUDc+ibGjWQhC1zgffK5cP&#10;5fci5L9au/dpJ23uJHzRuE3QAnQSawrT9m+dxaP40Qn8wsXBL6trCCVWMOZ3HOI1lJ12KrwN6nwA&#10;dj6Uv3d5D7Aj5s6iQEa+aHG+V1i1mvkQamYdtk4N5/6qGcXnDaN02sOyaDt/GhbF4EmigfZsRUCl&#10;QqfxU9fULCqE49+WeSbQXXTyu+UNloPlSvUuY1YoxJTyiGiX/umy7VyAnUB5235kVSsvjONwNnCA&#10;3wWSXK7cbjkvUkq34VTpdnOUflX9pTlQxVpRfhSFPVIIJgFExsLpOYrabiX/PomL5dtZ70lc4LV5&#10;5TuwT6HWeE85ceW4FhNBDJHJoRP48ulHGB06jtPPPsaWp59YmC0lxu8ZSjFnuIX1GjyFDtcxNPJ4&#10;28BJY/Mo5FU3j/9fvv7/oGsgBadLPoNrgH3k/eUIHRo9bY5gARTVXYcx1HsM1d1sY9cRHCn+DHUu&#10;1j2Swj6w8B61HQfwpHm3AT4CXeQAThHIwboqOw5aPUUdh3j+MTxoOYge1xEDxCQzOZT1ea9hN35q&#10;PUj5KgTbHnxfv8cYUzpPYI8Age0vHDDkMnXSz/6rvdp1L8f2Y16z7fmnuF+/C/eoP4FLShAvMEgg&#10;k3T0Q6PCRZ2wRP1isgiQOVuhXEknLfyS+i59CYgoZbsfK1wV69b9jxRuRWUn+8J6/u+X/1fTiYCP&#10;Tjnv2bYOsbB4HyWxb6EuG7qVB+WohY8SYNJE+QlMUo4Y2YKSvX/y6K/mkP/42afmaO9l37Y/2QSF&#10;uOrhb7EzhodPWhiqespWjnexa5rYJzn2txaI5XMaWx9+xPacNltspN4nqBu1u5dtuVS5A3ups+u0&#10;10PFn1v7XWzbC9rw2dLPzRm+87EAq1PY9OAjdLMfCtHXwjZ3dIv9dRJptMOcih04U77NchQp1OB1&#10;6kdgnELuiWn2s0A41qW8LXealatFtpRi+aq+a9iDPQVbTC9PGnfjSv1uA5gM/ON5kp+c8NLRPerx&#10;PNv6rIX1NO5FSauTD0my6GOb5JS/xDH2E++Ro9CItL/C5v02FsUEucIxpe/lvP5Q0ee0x6OUt3N9&#10;J2UjBsehkm3YX7QZBwq3YP+LLWjqOY4M1tXddxRDI6cwRVvIZBsk04wKjkcBZKyznfrT+DlfuhX/&#10;14v/C3IojwzaxadP/ko5OuCKgAjlzHFRf2KtHXv6Me3wJE48/gibn27CKZ4vOxFwKhBWNioWzQT1&#10;rLBrAjkM8OX/vUNp+H9c/f9aXedLP6MtnDK9CnCRTIzlwusKLDfVCTxo3Y+itgNIZbtKupzQdBof&#10;0k9J+wHcb9pjeYokM9nGRcpKQJjyGsnGlBdrsP8ofmzcb2PCQFEe13edd63mS9ym7gSiXKZev6Ze&#10;f+K4lQ318Vydd0Q2xrY85lhWCD/Niae+vWB6u1m3G/+ONna5agdu0BbGKWvJSKwngStiqRV3HjKg&#10;uJJzltokWz5ets3mG4XTU5uaqMdKjpVm6lZgj/Qu8GcP54d2jrfB0VP4v13+f/HcVLT2HYFyi2l8&#10;CzxSni/JflKAHuU/RPt2cb5TeLYxykvzckVxLqJcO3S3NxsLIBaNIRbhon72/cCOdvCLZWFha9Yd&#10;Zb8VASu2s1wOSJ4jZxnXIg9uZ3Jt4uyK1u7pFa5/Qt4cNNbn4u5PP1HeI+YwHB8dR3V1JaZevTLH&#10;4Y8/fofSwmxzLMuZK+ee1ePLRnVpLueAEZSVV1jYsKbaOvgW5dyVM05tUV6HdWDHnMQKH5TDz2zU&#10;lGcj6jmJoC/d8tiIhWDheOTQZkmao/UiZsbPYqxfO++zsOy7wOPqh9Zk2fAvpfGeebj+7RV0NNUi&#10;Fg7SfvpR21hHnQ7D415ASdlzFBZph7sc7ueR9IoJ8TV8rxQOTMwZhVejjOUM5v31W4DZb6HXeLyq&#10;lPfnuk6ATMT9OyNJzneVtbCclnnsTzZKS55ZKLKR0QEkYj5cu/K1rQXtXJOhNhNSj+or6xvsvIiq&#10;8seYfjmISDhg4YZ6+7oQDQXh9S5wPdeI4hdsD697rd3nVk8eGiopR8mERWvC34Adlrj/FIKe49T7&#10;WTRWKBzcaeqaOtHOdt8pk7NT1teUAbFUzqK+WnrOw+x4Pu7dz8ZwXwdCIa85hgdeLiHthzaEAn6u&#10;m+WoCyGWjHO9GrBd3SvJVdsFLgeezz2LgmdP0dEsvWVS19eQSCyjsaEeAZ8bYyO9Fh5M4ZKSlOub&#10;a2MVhb5SVItVjolbN9hfAWrs3+vIRcryj+t1sQBCSxnobFMumTMG6DggimxKAN1GcforEKSlIRW/&#10;Ri+ZU3jFfxpK8l9e+oQyn8OydozHoxh7OYbWpjp4ggEkVrTzOs4+JuH3edHS0obS0muYm5a8BRbm&#10;4e4PaifHJ3W1YSN2P+o9yrGgUFEGvFIPlZWP0dnRjijHeSzsQ13NFdbD8+XEfuf6ZOi8AW5i48Q4&#10;ZpvExPJrLCkpvTaIyi6y2QeFbMvHq1HKvPI6x2YXEskExoaH0NHRiZDsa5rju/YpejtoK362nbJQ&#10;bqVBl35n0J5oI7zPW8COX+AYx7Nb4+Ai6ksFZIiJJLsSaMbz9b+NeQFBZ7Ds5vhmfd9f53gLvQve&#10;sX+8ZiX4FXVyBklfBipLLrF9YYTDCfgDCu/kM9AiFPJhJbFKGwtxTh5HV3sLSl6ImXYRKx7OE748&#10;XL4odozmwnMcI19xbKW+JT8VsXc0rzTVZNCeT/NcZ+60ecrmStri+hxk454yKS9JQ8CtuYvnsJ2a&#10;U2Oay2hfIU86El6OJdZT8kRMKzHfWKcnE91NWaioqLDNudGIHxH24dXEBJ+z/ZYXq7RQYQM1Lyua&#10;izO3vi0f2Wg+ysuKMTo6ymfJgOWxDXLshfx+BP0+hIJBjqUluDnHKd9WSMnqabfJRIIyFNNvHC8n&#10;xjA22sf3nn6+R/Sgh/N5X1eXzZXNre2orXthc4tYjvVVGbhxQ+HTNP5k0xfMTldpT0pFoGMKs7bG&#10;MXn1svP80LNgY0z+Ud75qC3LRXCJNuQR24mfIZb155WxcTgnJT1nLERgeOmi5cRRqNCI9yRlrdxM&#10;krkD7ChPU4Dz6w/fZeEXymKNc04yxjVU3Vdmv2KdCvRXTiht1tbvsd48/PQkHTdqTuOOKw0/uJRD&#10;5wx+7FIOnbT3Ajj/ufIvBnb0v523Xnjf9563Xt4EdlQUHu4HVwaudp7GTz383pWO68/zsOCdwSvf&#10;NCKxEF5xnl2OOSDPzNJLY+Qsuafg9c1gyD2H5slhjM5OYMa3gGRkyYAfXbPkmeHz4RWSq1FMynYi&#10;yl8TxZpCoK0mMe1dwiTtKhANYi7A8UcbTsZDfJ45OWGUf0dAkK7z0e6ifB6I3bPM/0M8rmsmFmax&#10;GPTZxoQFv8eebYtBr7E5lRtGucrnlFOL/fAJVOL9I9SnP8J51+/kEa/iWtzSKHAd3vi33lj5NyjV&#10;XL83WLqBGIZ97LcAVc7n0eWYhVsUa0kMJMsdxL6KlRRjv2P8/FXMqOWoAUDa1J/gd3t2cq6Yp7xC&#10;Ec59/K1UHK9Xogj4lyhHN1pmJhCO+Tkn8nz+t0x9SZ6S4Tyf1WtrCdTMBCgzhan7AOx8KH+O8ncI&#10;xUbjFltHAM9sFJXjHjQ18oHEB72SCa69J3nj20Uv7npgfM0HsJLr6UUmCwtz2WjvbLYJbTXBh2wk&#10;goryF6gqUfxkLgp47YpioPLF49069UBcCbI+LoCUnFIPU8WHjQc5yCM+JKMRTpJRvuzzYRpUglG+&#10;sPGBpcWArl/mA1c0ZR2rq6vmC207PLOn+cLBl0o+gHO+zkN1VQ7KRhZQOfMh584/V9r48JCNVC2u&#10;2URdPptAlycJTyxpIfIEbLwf8Pi3UVaUMG8lgdera3BHltHhVu6RmOUNEbBTO/8moLNR3i/rD+VD&#10;+duUt+2tZlZMnQhtMWovgmLD1C5EUTOvnDlxJxSazjMwMobK+aCxc8TcEatHIdIq5xKomI2jbCbC&#10;31Hat8AghWwUiPm3BXaqWGc173ezogHjAwIK9qJn8LixEpTzw3G2Og5COQTlpJYjM6dsuzkwsyq/&#10;QFH7Ydxv2YczxZ/iZOk2HC3eiuo+sQrkWD0IY3GwyOGtcELKpZJTtg1tPUewo2AzBkdPQywQHRe7&#10;pKXrCOrlAOf1Rwo+tfBPR59tQUPXIfzT0y34T4//grHBw/j46cc4XbrFQBLX4Cl+ylnqgDQOq+M0&#10;ThRutRwl//h4M04UbLFd/wPDLK5j6O0+iJ1P/mqhjup7j5mTtKL7GL5i3w49VbivY6jtPoo6HhND&#10;R0wE3UtJ2ZWvQ4BNeecBdLMfCm8l8EIMGLE0bOc+P+Vcvl63C/kV2zDJdinRupzFt+v34FLdHgtT&#10;dbtpP17y2h8o+2et+6H8F3I+K3eHQuIJ8BEAMMj6fqacdY0YTnd5nXQgoKCLbXnafABXeVxybqUs&#10;79TvNie32Fc5FdvxpIV1s48CQr5r2IsRylxJ2iUzOeUrOg5R35KhAKEUFFMPYplcrfjCWDTmvB9M&#10;wfmaL5GisHsuhfk6hobOQwYGnqvYgdbuQ+jsOWRyE7gmlogS1W95Lj2JyXUKp158im4xMihPhT8T&#10;46VrMM3YVTO0MeXSEciWXyyA4rj1VzanhPbK7dLP/1t6T+CT+//J2F7D/N3B/5uo52PPNpsjXEn+&#10;v6ncwftQhuqfrh91mGcNXYd5v1QDi8SEkI0/bdqLY0Wf8d7q7w5jVQgs+Ih2cLZsK87RJnS+cjkp&#10;v9CdFuU/OoYu3l8huQSY3WjYbXVJdw8bd9l9+8VAYxt0/3sK2UbZChwS20LMCelDOZ7uU8dfV+3A&#10;zbovLd+RMX1YzhkAd8rYM9dqv0ALbbK0bb8l4R9lKREIR10p78wE+y35lhiL5xROsD/jPOcQP5t7&#10;TqCMNrr/xSbsFrDzfBPHmDNWmjXuqBsXddJNffQoBCLbllMqQPckPqJMhygXsTxclKvsUCCdaySV&#10;/TmJ3U82GVC769FHJrf/+PgTC4M2MXwCf+H4Siv/zOYPzS8ttON2gYG8vprjWbZ+puxzA24EYIox&#10;ptxCoyMnDXBQzq+dzzaZ/RV3HLDxUNJ5GN/V7kYa5xDJX7lrCloP4Brlr7B/ArSMRUf7Uh6fwvYD&#10;Nq+U8joBLcqLIxDG5MoiZpkAtW9rdlquKI0N5RFSqDzlVRIIc5X6maCsvq7diXuNu83G7vI/3W+c&#10;Y6iAuhW77yWPf89xJ7n90w/78LA0By6Xwj6K+XMKpe2HkMH5cYiyE2BdSxnYOJQdUA6FHDeSm1iP&#10;AnKl5zHeV+NSpYNy0u9XGrf8rhCDAoGvVXKOoG1ODimkWjoyq7bj4AvlR3JYb7K3YY6pLM4DsuF2&#10;6nmA89rwIO2XY+HbC5cskf7r6NeoLTkHC4sSTyK+nMSVb77FH4Gdc1xX5Bn4ICejAThyqm6UgHZD&#10;y4msnc+ZPF85DBzn4WR/BtcHckBmoak+Bz/fu4fJly8xNTZhgEJPbx/qamvQUFeDH279gDIDnJTf&#10;gmue4AVz0mvdobDQa+EM/s7Fk4c/4dadu6iprsDsq5eoqshEwJOCMIvyHWhntgPyyNEugEIlH5OD&#10;WSwCfXK4jhFYsg4ysFi4s9Al3tNhFFWWieWiUEVcW3m5FgtqR/tF3Lh2FW2tjZiZXeCarh51La3G&#10;Nqoor8LeL7/Ai+faOc/2ylnpzaU82BdPFsJiEvHYN5dzEPQ491RIJocBtdFeOc7ZLvY1wv63N4gN&#10;IEcn12Fq4xtFIFOYfY370lFblol5t4djdRRzc1NYXUlyHZfGPitUlgAr5fPJwUBXPqrLnmBx6RXm&#10;Z+co/2mOjW4EAl74WJoba1D+gvryKYyUHJVc23H9p5BRK95sdChXy5T0wDasF4EXWhMKzEuEBMCd&#10;tRwjjdXpXGOmGRggh7KS0IvZovrUfuWpEEOnpuIMWuuy8MMPN6BY/Us+LxKxBM4/7cHDupcI+pWD&#10;QaHXopZP53UihJVkDMuKXhELIMz10tyrcVy7LKCBemY/1YbFl7nmkPcH3JgYG+WaOYL7d7LZlnwk&#10;KduNdfFGWZEj16/8JrmYm8hGRGtu2p525Mum/3C+gDV/DiqKuT5WnhnqUvrUetkB6xwAztGXAwKU&#10;vcijLYthk4mWpmyu218gFHFCyk29HEdbSyPm5udsM9uvy06ia7HBOlrrUFF6iettAUJp1sZVRf1g&#10;P6LBS5zH3mB+rBfpJCEntcJ5yYY4jjta0rA4v8C5YQxe9xLaO9swOy65CRh6x8aUvD94jv/xXrTn&#10;2hLei/ag8HKyDTFtxMSbG81GXdUNPt/6qTf2Y+wl29tmIZFezbxEXfUjuNqpe+mFY9eigHBMWQ4T&#10;9uPFI42NTNrM23NKVOERFW6L58Z9eZifzsWwKw+exVTa5WnK4ST14oQq0/kCdqLes1Di+qUpbW59&#10;W2caU5Kb5cKJXDLgILCYgXaOZeX3eKrQcN55RAIh2lkSo+NjaGmpQn1NGcerxjDnNtadpDwEToth&#10;5pvhXMV6XrNPAp/ekh+L5g6BVrUVWfDNCTzTGNhgNwo8cPqaENirceo7j8aGbCy8XGdFrYM6FiqM&#10;9UhHCo+pe4Y5h7Q1KaRinoVB84WCiMTDtFsP59dxvo/3o62tDY01Dzn3Kz+NWDrUG6+VHF5H/5hH&#10;apnt62CdUY4rj9eDzq529PR0Y2Jy0sJKjo+PYJLfJ0YdFlZfTxf6e7vR5+pCD22ps72TcyM/25pw&#10;6XIeCp9noOh5DsqLqbclyoR91ZgQSB6jTMW+WXgpXWuezMMvHFPLCv3Jc9YMhONcvT4mfbT9iJ4p&#10;AgLFeON4elfeSeUx4nPqfN5Z2tQxxzY2imyE9icW55oAHNpuR71CqrHvAipZr1hu0olsTyCPnnnL&#10;kj3H2fzUMJ+PIUQifrQ2N1L3tAleJyab9DHSm4OfnmXgRl0qvus8gx8p8x9cObAcOt3p782h88+V&#10;fymwc4v1/4uAHdb3FrDDtl7pYPvbU/BtZxpuFZxHJOyBW0B7hPNuwotJzzRWln2IeqY4L3t4fBHx&#10;iBvu4BK/K7+LH5O+BYx65hALLyIY9WBtNczvbsp1AYEQzxXTIxQwANJCr3EuT3AODHP+j/D74MIs&#10;5oO8p+Z4ziPLYogloxiam8G4d4lzSwDzAQ9mFXJzNYGIGDrxINZWxMqJwRfR/z70LS1gkfN/gscW&#10;I0FjCi3zXH8kjDFvACPeEOoWwqjn+r2Ra/Fmro/rltbQxLVy06I2cP75/JjaLFo7G8WIJ4IFymDK&#10;vWisHA/n3hU+HxXNSTmGAvwMx5RvKGIykqyVl3Dau4jGV5OY9S3CE3QbqzLOayOUiVhMCzxH4LDK&#10;PI9NLs6geHoC/bNTmKE8k5wro9TVUsiHUT/tQeCPT76LGFqsfR+AnQ/lz1H+LqHYLJeCdkjPhPHN&#10;Pb4MBfhAFZuGD6plvsi/+1B9s+jFUOf9ogSjfKArjFqEL3Ji3YTms1FZdB5eTlj+RTc8HNQlRc/Q&#10;1eS8sIpOqgfZu3UqWZxiHSf5oPolyhc5vjRF3HxBCC3xARW0MGBXLn9tOxoifMhpx4jRodcXGkpm&#10;KUBoOeTsIqur5ssBfyvZ3DLLSF8GgnzIlVXmouql971y+VB+L9UC/jhJNyovjB4gtJmqBU7aPDbg&#10;Xfk3z9hZXXVCr70MaoeCZMQHrR5qktF8BA1L2k3xtqP9fXL+UD6Uv115294sn5PZo3b4JFDxKsji&#10;R/ksy5xAHwE+MQfsmQuhci6MslcelL/S9wCqZ0KonuVLkcD/2RBKJxdQMeU1G68XC+hfmWPnD0Vh&#10;4eaX8bCiAWLlPG9X8vijGBxJxU0lfx+UU9xhdVyp3onClv0GbvwktgA/tXteAM7lmi+QX7zVwJ0j&#10;hZstfJR24cvBKRaIWAlO+Cg5KVNwrnQ72l0HzfkoB7xCog32KefJCQz0ialxnAvIE+b0V7ggOTU/&#10;efwJensO4a9P/srfJ7D/2SZ09R5Bf89RDI2nsy2sf8hJSC/wRUwHOTLF/vjs4ccGHBi4xLqG+k+h&#10;te8o0su2orv3OFJYl5ygYtko7FZN534DRGo7D1tOmcF+hYRSGLbj2P/iU6edPLeu64jtnK/vPmLg&#10;ilhNFWIhjbDvcqaOnEZh+x5cF9uGcs0QSEIZyOH8U+MelHQexE+UaR/b9QPlLR04suM5PE/OaSVz&#10;V7vVnx8bdvP7CeyyMHUnTU9iKD1t3Y8x3vOnJrERTuNq5XaTjYCdnc83mSPbwrVJXzymUHljLJJ5&#10;Ruk2yvooKtgWyVX5fcSeErBRw34JjJOOFbqrvlvh6E5Yzh05t7+kLBTSTf1vZr8beX1Tz2F0sb7J&#10;kTRel4petlGy/eTxJgOMxH6ZGD8B14Cc0w4YMTScbn0Vq0Agwmm2STIUuCd5tLGdsiWFvzpatNUc&#10;3J8++gvG2ddetlc2KlaXi/ev6j1moMuVCuVtof3wPwMOWdcPVTv523GKK//Od3XUC+9fRB0rhJny&#10;qwiUyyvfhqv87yI/00u34mvaqMZCp+uosW4G2Mb7NhaoA8rf1XPMwuJZjpsqnss6R0bUHyeUmUAK&#10;AQ6yY4Vh06fuq7xKYsY9athr4KGS8/fz/IGBY+hm3Q/5v0ARhVC7xjHWRHt7oZw/g2r/SVyro22w&#10;btmLdPRtzZcoo44EYBQbW0zgFWXM/p7jf6mFn2Lv88344qnYSpSt5M9rO3htF/vWZfJOYVtP4QzH&#10;qMK7/fXpZpwuoT5Yj4v3FYBpoImu7zqKfp6jtgwMHMX/cf+fIHbepicfYYT2vo3jaojHlZenn/Yg&#10;8EMglPRT7zps7cunToZ4fAdtqYk2JKDDYRuloKHrIOW53UCQo8WfcfwdMzBJNlzeccBYRWLuFLQd&#10;ZH+OGUijdp4scnJwKReVQqVJ99WUm2Qu1lMRr9F8odxVYt4Ut+9zxiHb9U0txxjbODiaimv1u4wR&#10;pBxjYr5cr93B8cD/eH8LY6Y6WIra92NU1/C/Wxyvg5THZ083YfuVbzAyqvmG82DXYYyNnsZNjtFx&#10;3vMsbUt5ywQMSU4Ka1nGtgqAVNg6gVivaEOae4/T5hUGs4Uy0317BEzyfg0cZwINh9RvHtP46uqV&#10;zk/grFhmI6ewSexHk8sJ9LkOYWz8JMf+MYyOUR+U88X8PL73y2nPEnB2adc3twDLSaytJBBJxBCU&#10;E+4tYOe8fRoI8YYz9c3yO7Ajh3Am1xHpENvmwZ0cjPVno7z0HmU3iMWleVRVVnMOasP4xIQlVG/h&#10;/X/8MQsN1ayf6xwlddeu7YQ/lWsPOUjl0BaoxDUQ21xenEuZTaC7sx1jky/R1lCJoDfbQmAlgid5&#10;3nq7tH6Rk511OEyTbFRVyCkvB7wcmY6T0cJO+cUMOse1jRyGuVicOEf5ZfK+OVicyURt1SV0tjUj&#10;Gvaira0VXZ0taG1pN9Dgu+s3cPmi8j8ofE+mA+xQVrqP5ZQR4KA+hS/AMyPgIdPWVDrH2SWu3eGU&#10;K9vtMHey8QvXWcWFZxBYzIbyZrzrxFTifiWtD3hOmbOzoaaEa7gk58hBBCJu3L5yzZg+a1xzLocv&#10;obEuE69eTWHBvYCXkxO0/T5EQhEWLzra21ChnCHhi7ZGVei3NbbBYfjIySqgIMeYAa11Coel/2gX&#10;BuzwOhZjWnAdqDwWq+EsFDxS21Mo91SEueaM0i4E7ohpoesEFs2OZ+Lnn3I5j7rg8wdth3DfyDyO&#10;/9CBcDCEUMhtDj/lzVEuAIVhW1mJIBqLYHlZTqsYil48sVw3yqsS5npWuWmX1V6uUYsKvoKSP8v5&#10;7PV7+HweZHvEBPhjRAuxnxSOLCb7853B7RuUO/UlcE9O5nfPFzihHB2v/bm4+JUc7rKzXPbNAS+c&#10;cbOhrxwDYASw1decQWlxqW2kDEfCmJkcQWtrPRbdHsQTCbzm2kfAgs+3iJaGRlQWX8bS9BnaDG2J&#10;4yBMO7exS7uSrMWGu/OjY8Nv2ofpRn6EkAO4yQEtBllt+X2MjymE0hKC/gCa6q6aTATubFy7AUrJ&#10;0b/K8aZ8NcoF01ItR7fs+6wxdKoqrnGu6TffwdjEJO2o1RzfEeqsoeYRBjtyzCdhYBftSOCs8v5u&#10;hDZcCZ0z0Ed5SoxZ9NZ8IqAmhX045wAiPKeySCAQz/elW74ZZy4SkCvwI82ATrGy1O5vvnlbXxrT&#10;Gt+v+alw9H3NF1FU+Bz+gNfCNCmHzsrKKt8tX6KxuY1zVDEqXwjIOs/zNVZz2Z5zvK/CQip3Uh6+&#10;u8y6FgRWsPD3W/JnEUAdXqKO2IeGGkcfFrZQ/VsHdsSqErNEOVqivkz8Qtupr8nifCZg9LTJwTbZ&#10;Um4Kvb/i03jLw8uBLFSX/YCoIn0otFXMD7/Xw3Hdi+6uHtRW3sbEoIBJjjvadE2Z04dljm+FnNT4&#10;eFM+KtZHyrm4uAzJWBiBgMfGTUdbC1oam9DW3GxgdlnpE7x4no3CgmyOsVyUFWWjpV7jLoNtPWdz&#10;9X2Oa+UPU38FSi2zDQJopHdn7qBNyZY92bh5XYCbNh9f4PmZ5lNK+i5QTrxefihem+CYvPG1xuRF&#10;s0Gbn9jmN4vmUj1/Yp48zM/pOSDZ/v68CvpPIeqRbbGtHEsKMRjiHKk8XxrrBsLzegvhybrUftmb&#10;2nXrJuc/2rVAWOUya6xVO9Iw1JuHu0+zcb3uBG66zuLHrnR833Ea33elGrhypyf1txw6P/ydQ7EJ&#10;2LnVze//AmBHIdg2gJ2b/P19dwpudPL3iywMzo1gzjvNucqLV4vT6JsfQe3UIAbmJzAzNwG3d4r6&#10;nuN87MeCwJz5l/gl5kU45uG8NI8gn0Ph8Dx8/AxEPRxnSicRwJLfi1A0bIwRhclc9CwZG8cd9qN2&#10;fAwds7NYok0H+GyKhnyUexhePgN6F2fhDYdYbwgr66HUxCLSuQJuxC7R/LMaCxrT0VJMLMeMoeiN&#10;xDAbiqF1SYycGFoW4ihV7hyusW0j5VzcomjULSlns5NDt+HP6FOaj2EhHEeEcpj0+zHNMi62IeUX&#10;CvsQ4LNRoTYVfm0+KGaUw9ZR/rlJjuVxMT+nX+KVb97YNnoOJRPLSFI+4eUV+BSmjjJV6M+XlPeM&#10;fxGuuUkM83mR5H/LAooUjo36CEX9GOacUzsbQ8WMchGFPgA7H8qfpvzNgR055hR6p2kxgoetfXxI&#10;aFeTXviclz7b8bT+MNp4iXr3IftfKnp5LHmei0DQjTUO2ljEAx8fwh3NeinlSwBfRvQirpfSuFc7&#10;HP5Y/6+xS/g1nMpJgBNlOIg1DvCLXyvh3Gm+vOglS4sNvYA4ZWO3la7VToY11h3my6Li+5YVavcb&#10;78n++dwZqK0+h6rhBVTMRVC3EELDfPS9cvpQ3ixvO41rF+MWemwluYZVLrqVJC6+vIrk6musrf7P&#10;EKptxXIJrbIvYuUopu/rtdeWTye5soal2CoGfEmzneqFZdrR+2T2oXwo/z3L22P23VIrSvdc1F4S&#10;K2cjKHvlR8mUGyUvlyyHTt2CQnUK+BG4E+LLpeZLJ8SbU8ffFtgRo6iO5afKRpyv2gEl6M+u2GHO&#10;xBHtKhfjgt+VhFy5IORwlqNZjlU5kuU0PiWn78gpPGmTI/m4haYqbNlneSiUHF3AQFX7IQMqBIZ8&#10;8XSzOdyPP9+Miwr5xOM7CzahqeeYOZlzqr7AYO9RC9XWP5LC/7agRgwbgTyDJ9Da5TiExez4x8eb&#10;cK5yB/6BdSpxutrd2XsM7a4jBoaoiL1wquJLjA8exdhwmjmtlfvncvlnGGa7p0fT0dNzHAcUWorn&#10;NPNasSm+ohx0PwEZOwUmiD3AtsjxvvfFVgtxJSdr5Xpujedt+1HdddAc+c/b9yOjiP3k/SeGxDIR&#10;22k3233UcqtcY78FRvSzLXIEG+uI5Q6/i7WjXf/KW/RtudgjDrNmZDTVHNc6V6wOV99xXK38Arfr&#10;qC/K8GdeKwdvUcd+tv+YOXa/V4guyZ39UZg3sV3khM/n/QVCnCrjZ5/jGBbYIMeynN8KT1W+8Z2f&#10;vf3HjMUwIkCLdcmZLPZCQ4dYXXJ0n0R3r1hZYmAI9KHeeUzOdjFCuig7hcvb9HyL2ZPCbXUIQOC1&#10;w6xbIdiU8+bl6Gl8rhBpbL+uFWhxVm2kDDp5bNujv1iYuTbaQK/Z4Uljrig0muRXw+PDw2JjpGB8&#10;OB07Xmxmuw6b41wAihzfaYWbzYaHhtIp1xQn7B71V8U6BEqobwrLpjp7qYPHbYehUFg656YBQ7R9&#10;tlXO8ntN+w3kyazYyfsfQz5t93Yz9cD7X6raZrL6jnJSSDCzWY6H5y17cbVht9npFZ4v4KqHtqSx&#10;pLxGN2kf5Rxrtxv2QIwvAYcKh6gcUDkln5v+TxZ9biyQ8dE0u4ful1a4yVgwAhtUl8BHgZT63PN0&#10;kwFoCo2nnD5irtXzHpdqv6ScjxsY2tx1xPo0RDvb8uBjjsUT+OjRx8gsU5ix0xxrf0En5dPD72ma&#10;I9hvhQbUnPG/P/gIHaxfYdnENFPOG4UzE7i55ckm5JZvwyYxf3gfzRsCTAVWKTyagJVWfr8ggJdz&#10;juSh8H3VHYdxsWY7+6P8OCno4DW7aT+SYxXl+ZJj91rNLgwJaKOcjpZtQ13nQZyljJQbKJU6ESNL&#10;YcgecWxoLGvcFHYcMlDzVvMeXKrebmNK+WjERHrRSnumnX3DsXJPjJlhjbkUPGvhmFJ/WMfV6i/w&#10;mL+v8X/Zi8adwJk3ywTl8h11/LgsE3+5eQg/NR0w2d5u3Mf7pBjDT3Z/rHQbnnJ8aR5RWDflzRph&#10;ncpbpHxDYgvtfvGpha6bpl7Un5pu2jiPN9NmxGgbpsyaaEsa25YTaR04VJ0CtmWXYyNivaVheOyU&#10;ySOdsp5gffnnc/Dax/WGrT/kyHVKSWEePP4QXieSiCSX8e031xA1IMQBI1bM6ZtvznMnVBLXA2+U&#10;pAE6ZxHxp5qDTpvB5HiOezLR2Xoe0xOjWHC70dHWgebmNozy99yraf7XjPt3lZPlLBSGqL05E56p&#10;fLYv1za0KR+GcmGoPmedxLpZv9ZSZRVlKC8rRXlJKdc/AWPtyCGv3C5qkzamCWgxBlH4HK+Vczkb&#10;2qFd9lyOPSfx+aocgezrSkgAjEAJrmMCebxW4arPoZBrm+IXz+ELejA3v4BnDx+gqbkZL4peIDM7&#10;Bxe/ykRjXRZmh1kH69fueuXu0XrJke+GMzvdEtxH/fm4fSUbQQ/XZ+xXmPdRSLKIMaHOsL1yZLLv&#10;4Xx4FrPRXc92sd5VC712wUKFxfzK0aJd506ooWgwzXLtzLkX0d/bA493ET5fAHOTGWhvykbh88cI&#10;+ZcQDkf53BRDx4NIMIguVycqy65icjQDE4O0DbZZjCiBWW86TFUEyCR5vKvlHBZY7xp1IId3SPlR&#10;qPcNR7VTMrDqzUJDA+VhTvgU+N1piLNfarPWo1PDObj34/cWBtztcSORXEXOk17cbxin/DzmiHqz&#10;JGJa54ahneOryTjmF2bx3bdn0d8iUOaPwIuS2U+MpFMeLvj9HoyOj9vO8J/viDUjvbzdvzWBlwIe&#10;DNDKh/tV5vp6Xbbj1LkRek7gW8IvW1S4sHwsznFc+DPwa1DhrmRLAmJyOV4E6ImdcBbNjZmoKC6m&#10;Drxc7ySwnAjR/tvg8fktDOIK1z8riQgC7LsvEMRAdwfaajmGaDMCBzfasFFeRy7x/rLpHAQ8uRjv&#10;0xhy2CSvtfZfl8lG/8xxzvb5PVlwuVo5rw5DCcm7Ojo45gSIaaxrwyntnzYgMEY5RgT06d4Ki9VY&#10;kc+5MwPVZTf4jHBhmW12e5Y4L/bRngKWB6OzsxmVhbmorZEfQsCC5gLJVY59Z/zaGGZbjalCO356&#10;n/eWQ53ziJz6MXc6+5FOu+bcorHD+UrXzE+fpVzOI+Dl2Haf4liizXG8aRy9qUsVzxztc0n6Y9/k&#10;u1gHM9qb8lFeWoZQxGe7/AO+IPsRxsj4NF4UPkc4FOaYL6R+WSfHpmSiMSybffcea2zr0qzCrTl9&#10;E4BrcxXbrM27xrjhvKi5QCDg9Kgz72gMRLSBlvOVQC2bm2hzsmONsY6mc1iaEkOH8vPxGPsQD13k&#10;tdkYH7qAipIfMPZyHNFoxOY+P8fP6NgwCgpeoLb6HkZ6WSevedNeVOqq2CfWKb0qxN67/RHAp740&#10;NdBmY8qnHLXE9TWVP7INCoEmvdFG2BeBHu/W/1rAsNlkLgZ6chDxpFO/+Rz/qvftc1UEJGnz8MxL&#10;zosegcmSQwbnb9n3Hxk5Yjx2NaXjF34Pe07bc0KyFQjj5C4SsM850Z2Fa+ccwFzAmeWF4vwa5jwV&#10;2WCwcWyuRbJx+VvlTtMmAN37HR1rDMtGqVu/O4/z6SjisTjCiSAe3ruLu09y8GNdBq51peGHzrO4&#10;2/svY+T8c+X2evmxJ52F97CyDtqw3Fz/vCsAh5/fudJZ0nic5wm8ERC0fs5vrJz179/x83uef7Mr&#10;Bd93p+IHXneL3xU67npTKiqqyxFO+hAJLyEeWYKfn5OeWbS/GsOIZw7xqJtjyEP9uTHzahztL4cw&#10;7J5EhHYTCIkNsoBZzwx6PPPwxAOY9k6xvjDWVgLGulzlHKhnajAaBF4njWUaDQfQMz+HQc8iJgNe&#10;TMy85JwY5jMixPeSqIVSW4sn+DuOpVAQvyQF1nCuXJzHAK8ZXmK7FJqN53nDYZ4TgcsdRvtSBPVc&#10;a1f/D+GHfNuHULcYtygbjYsraJiPYJb9WlmJG7PGH/VbSLoI510BXKuUr/IUCcgJJhTCM065xTmG&#10;BUaG+JxRmLYo3H4vbThmIKWYrK/Xlg3cjkR5Dq9d5vM2wOdt59wM/JxfVqirQCQI5bBTqLcodfFr&#10;MoIRb9g2W7/d5g/Azofy5yh/+1BsYhco/M5cHN/dy+fD5d2H1NsPkP8aYEeLiNKnZ9Hd02e7kpaX&#10;w1hcXEQpX05CnhS+lCjhpl5KtDBTIs2369AuuN6OS3jx4hknSuUxCeLq5cv2AHdowBsv6euFfdBO&#10;Mj1M9ZIT95/ni1UGXO2ZWJrOsBdJ7eTRjg0lnyyrykHF2CLqZ+O2G/29cvpQ3ihvTo5JVMxr134S&#10;7e445iIr+HVlDVh7zUXBsi0M/kcHdlYM1OF39iW5ItAqDiXF9UWTfBmIo2EhwgdxBMo30jCfRNOH&#10;B8aH8qcrb4/Zd4uBOmLlaAeQQB6+XKpU0qbLjD0TQ/VsmC9utHOOdQFBG3l7nDr+tsBOo8LF8SXx&#10;dkmtMQ7EiPi2aid6Bp2d4nK8P2vah7yS7Xjasg+Z5dtxr3kvfuJ3OVGHB48bEDHAzzu1X+J58z48&#10;btprO+xV12XW1T10Gme0g37QYZ1cq/rSHI8pL7biVt0uSwZ/omCzsUEECl2u+RJ7n28xZ7Q5p3uP&#10;GkDU4joCsTbOlO7Ep08/weRYCo8fR3P3EdZxDANiBLDNFvKLx7t0vwEljD9qOWXUpp7+0zhb/aWF&#10;mpNTWw7tTU8/MlbL8ICcuyexRSAR2yFmxTa24/Pnm+HqchgdjWyDWCTPWw5AeTR6h7ngadtvYMUL&#10;HqvpPkRZpOBu424cLfmM9zthIMDjtgMW2u50xXZcrdtu156p+BwKGfeCshSjR7IVgCJGhFg559lO&#10;OdcHeL1CSRm4w88+Oagpc7FixHbYVbjFzimg3If5qfwy37L0su8TI6cwMnranNbK6XKqdBtOFn8G&#10;MROaWRQmrJDtGhxLN+CsqvOwAQkFbK9CXslR/6zjoDnr1UaBKbX8rX7Job/1ySf4WiDUSAp2vfgU&#10;rWxTJ/WuuhTOTjlR5MiXI1qhoMzhLzCHunL1nUQ/9SZ5ygYUNmxs+CT+w4O/mOyVs8hyzLCd3ZRX&#10;PvvUzb6LhdTG69T/mo5Dll9HuX4uVX9hodQsvB91MD6chq8rt2Gw9wh2UI9drGOE/Tz6bBNlkoL6&#10;XgFrJ7Dj2Wa00obkTL/fegCF7bK3E7hTtxtX6r404EiA1iP+10tb/LlB40QAF/vBtgt4kO2rzQrn&#10;pZB36tOlmi9wj+der/8SD1sO4lrjXtyo3UlZpKKv7xRu0/Z7XAdpm9ssr9JtFjnqxUIR6CNwT/rP&#10;q9hh+XPk5L/eIPDuFHIF8FAOBqrxXmKOHSjairrug8jhuFJupxKOpwbKRcBTbddhO/8q2yfgsqbj&#10;gDG8BEjmVkqvqTj2/FMDfMRGuV5JWVIXykP0TdlnNjYE8pwtV76iFGMXfcL//oHH2nuOwdVJu2cb&#10;jUlEu7hauRP/5/2PKZuTBsKJCST5yA5bxAKTHjlmRsfTefwU55JD+LZ6O/pHaYc89/va3XjG8fR1&#10;zQ6zjYOFm7Gbdqt2aF4SsGqh9FjnwcLPcYDy6BUDiPODmDljtNP7rYds3AgQLaHu1G4BKxVdnLd4&#10;7FHTbpyjfQjkUzi9mxw/Nyjzr6nLn5ope7brUt0X1r5HHG8Xq77AVYXRox1rjAs80/kCXd4FdgYp&#10;T+Vc6qeeD1/5GscEJnIeutG0B8qDdb50C46Vchyyr2ODpzlOnTEqHR/kXKmcPcpFJMBrgver5Pwz&#10;NpZGGZ+0HFaySYXXa+4/hZeUQTPHgnL35FPukqvG3zg/x6mPf3j0V+RW7MTo2Gns55icGNa45xgv&#10;KkTS85WBBu8CO2HlaGhv4qI/bjHv4zEf/HMCOjKQWHds2y7riBgAigogp+vvJbCUhqA3FQmF3NLa&#10;wJeL9qYz+Onnn2lfvRyngyh8UWCAjsvVifq6ety/nY3p4RzeIx8rCvEkhyHXHvU1eUj6HKfmaohr&#10;F3NAvrleUpiybNSVZePZixdobe5Cp6sL9dWVXPeksS8nuYZJY7vkONVu/jPsgxgOZ7AaPM82pqK9&#10;WcAR10FcywgkERsgyvWQWDJx9sEzm4vSF+e4lnqKhfl5DE++on0Mob+ng8+dEVy58i2uXspBU5UY&#10;KtmIeVVPFn64Icd+GssJ2yVuDAW22RyQbMMK7xVzn8HCDO/N+8m5vezN4HrLAXU2mEZyUIb8KYi7&#10;c1BUoJ3wcqZeog7y8Drq5Jd4F9gJ+9PRWF2CeCKG4bGXiIcDlvjc6/PbjuXRsRH0uXqgpOdNTS0o&#10;LvoK89Ni3wgEOIc7PwqEoI7Zjvc6sakny3PkPYu6mmxed5J9F3CWwbaIefQ2sKN1ZNkLMUUoD08q&#10;YsoPQllNj+bhwc+5HPd9CId8CAUC6JlcxMkbLYhEgkhE5pGUU+odYGc5IQfTCpTEvOD5Izx7LDBF&#10;61C2z5y0v69tVRRySmBESfEVLK8kaYM9WPR5MTU+yv79EQjQmBBAIFnrtwCS61dpN9KtV6HOqCv+&#10;LzDCwE31m31U/iA5f7/6Kp/9ZL2+VK7NBSjwOt8Z9LZlsQ0vsBIJIx73m5NsfGIc7V3d7ItYIgor&#10;l7RQeB6vF10dXah4nk2boJwrcuBfymJd6bbmf7N/iQDHTEhhpS6wr6fx810dU2J5OaoFyGSv94v6&#10;5TGxFHSdmGvPHuZgcnKM43YRoZAHdbXXqBs5/AVkXGDhWp7refkIBJDJ4a98QG2N2RgZGUYiGcOi&#10;N8BnbR/mXr1EKBxCU2sdXjyj/IK0DR/bwr6XFcpXILZFJmWn9siunCIwQ6CZwgWOuPJt/CQoyyCv&#10;c5gqAgtpR2yL7F6hEKPUd01JDsf4cQQoZzErNB8ZcENdvKlPgdA/3KAefWLZpCPiyUNzI9sSD8Gv&#10;BOKUt3LDTE+MGAOvr7vTnJx+zxySnP+6OEcovJoBIJwHxQJ7s34VMQivfS05aYMr55ewfC4OYCFA&#10;agPY0VhVP368KV8PZcNzY5StsfOsf5SJ+mgMFcqbsq7nGJN/RWy5hE+sm3TUlN7E1EQ/20kbGurn&#10;3DrIZ2IfnhYU8PyfMNIvRpNYghyPgbfHg0ptheR0nvOrcvv8cYwLfJLtSt/lJSVY4ZgTmPry5Tgm&#10;BjlPUo8aa8uBC5yP/ggcae6XPldpf2LqPbjL/lDHCnMpO3j3/NdqA+cE2eut65QF+68Qba+jtFnN&#10;RTznzRLx5aCEY0OsvNXwVwbqiM2keVDzTkQgXkDsr0zqOBfuBdqSNwURlrhfzB2B4wLdHHk7fqyz&#10;cM+ct5xfspk37xdju8QGW7FwcGm4+0M210h9uPf0G76zcG3Tlo7rnadxpzcDt3pob64zfwBn/iVl&#10;A8jZKBugzG9MnTeAGgNoxLbh548Cbfj5/Tqoo2Jh1tbP138bjJw3v1/tSsc3nacM2LnenoYbnSm4&#10;1XYGjbWllKcHK1E/lmNeLCxNY3FpEn7/LAZejcDrnUE0oXxUS5TTItbiPvjCHs7lC4hwjgsG5jmv&#10;cG4RKBR1Yz64xGfQEvWzwN8ePoOCFh4swbkvzs/wSgJevnfM+llHNIQQ5xcBisqVI4BhLcn5n8Ud&#10;9FqoMYVni0YDbEMUyvc9tjSP2WAAr7weTASX0etL2IbJckVMWlIO3CTqllZY3r8u/nOVt30ITYrk&#10;MxtFy6Jy2iTt/cwTCqBzYQ4D87MWZs7NMTrPY9Oc014FqBfOYz7KMRyLYMa3RN34DZBJLscRjoZ5&#10;vZ/yjsPLcxXiTgC/2E8hPY/4rNUcOeZxo2FmxnLvrPKc18kI9R20/5XPaCFE+c6E2cYPwM6H8ucs&#10;fwdgRzuj4ygZnUd9FRci6y8denA4DyPnpevN8u5D779U9CKQ9OfDt5SL1pYMDHa5EFMiSQ5kbyCE&#10;oueFzqJGdFa+2Oil9d069AJ78SIflHz5j8XiSHBgv5rkIsF3BBE9HH97SXeKkkPqwSgAx3an8AVh&#10;rDcbU2N8weJiyeiuokGL6suHe4QvdxXVFyiDJdTPaQJ4j5w+lDfKm5NjEi2cIMtFEV1Ytrwbfd4Y&#10;liLLWF1exS9rK1j9HzwHz7KAnWUBimt84KzwQbSMHj6Qa2xnRYJ91gNCju0VVFEGKu+X24fyofz3&#10;Km+P2XeLQBqxcATsKOdOxWwYlQbkKF+UwgomUTkf4u+AgTw1POftOv62Nu+EjUviUWUD+hUyachh&#10;h4zJwTtwArca9hprobvnKFz8LUf77ca9eFC/y5ztAlDElEgv/hx1nYfNkS/wpahpLyq7xKw5jr6h&#10;08aIUUJzOaK7esXEYF29yo2TAiVRL+o4zN+q/7ixJeSwVSgqJZTPV54R/WY9O55swsDIKQywjg7X&#10;EfzHBx+bo7iHbVbd47rHRDrG+sXw4fcRsWVOYmw8Fb3dh/Ef7v8jevqOQGGyLAn7SApa+1MsFNXF&#10;mp0Qq2i0/yg+efgxvqrbjR7eQ07Szwo+NaBFYaTEjugePI1xXqO+jslJze8DvUqo7zCZjpQqB9Fx&#10;tvuUOaIFlMnZXNF1xMJAKWyV7lVJmf3UuM+Aki728ce6L/G4eT/1oPN5rZzOw+wb9aJiwA7lI4aC&#10;GEPqs0ATsRz6KZfnrYcMUOvsOYYfm6W7kzy2D+fKtuGnhj0WSkzgkdgNYvOoHrEhpFcxEsRW0THJ&#10;RowbsTwErh198Sn7nGJOaTmfDcChbNqoO9lAO22hhTqRnVys2WUAgZznYrnkCKBiPcp700FdKAn9&#10;2Ega233aGDliGnQae4P9GncYKAIAu7qPQmCOgVIqbJPC42VXfoFa1zGMKm8J6x3sOWI5hcQKUru7&#10;+4+gk7IdGUmnbR02Vo5C1o2yHwIIh4aOo4gyGRh2wsTJ1m5QNleqd1n902yzwKd7DbvxoGk3imlf&#10;YuxIlupPBW1VDCIxIqQbOfkV7s0lJhhL36BCzzm6uVS70+xHbDLlllEIQ+lD7C7pTdfeqd+LDl4n&#10;Nogc9j9zfI1QR7IpXadcPWKpCEiQPai99h/lL8bLU4GMrEf5bQTUCUD9vvZL3KU96zoBLtL7CY7R&#10;Zl6n9vRQVmJ+NHFcip02NJrGc51we5K92uWi/HpcPNd1Akrm30cdaS7ooW0p98uk5Mprpd/M8p02&#10;NrpYx398shmuMYXhO8F7ncA/ciyJjfKS74Vmz7ymk20Q466T9+/o4bhXndTnEG1o+/NNPIfjjrYk&#10;xpFyyjRxbmigHn6o5xjkPZSv5y+PNhn4pdwyssuskm24RVkIZBVoJaB3kmNGuhPYorlAfVQotTH+&#10;Tq/YYewnsXIEigj4EoulsP0QHrKe8UHNUyl40LjbGDrO2DiFc5U7UdS2j7YnGxDQpOvfBnbEolH4&#10;uSHawuOKdDwpzTKwUQy9Ktq1QMc+ziH3m5Xv5xiqOg8io/Rz3KbNKWygbCGl5DPcpB4FtIk1KObQ&#10;KO/not0ItJlhW0fZdoFX6r9C5vXzu+xSY1Qgaj91JiB4eCCdbUm3ea+zNw355/Pw7Kl2U2cgGTjP&#10;9YAD6PwG7HCdUPYiHUmuA6LxGFZX4rj+7bc8fh4JTwacsEnOOkVO1Kh2Qr9RIn4xFxTW5gw6W87i&#10;58cPLd9CbVUZx3UPKmoqMDszSz134cHdbMy/lOPxnLFnLLdHOMMBPXwZ6Gs/x/8VPuyC4yRkvcbW&#10;0Zpn3ZGnnfoWVq38Z9bfgeKSMvg8XtRUZCDgUZJxh0EiAEpMoqhP4I4cgtplrhBAZy3fiXbkG2Dh&#10;5/oscIH3z0R78xk8f/YYkagfXr8fT588RbuSjxe/QGNLKxpqi9FcwzWRwmFxbaWwTgk53gM5HCM5&#10;iLjlSHTWTEm2WWs+7biP+E7zfN6fxwQeXbnM70GBNdlsI/9jv5R/Q9ep3cuBM5Sn5JOHC3lymKZb&#10;4v3l0FlzesopvAHsiCklZ3hZ4XnMy+HT32O5WnxhHyYmxtDT3QW3x4O+zjaUFl6Df44yEbAVzOI6&#10;UkBZmjmnp0czEPY4OWDetz6Vg3uNttPWlI1ZrRX97KvvGK9Rf98BdnxitWShrU5sAwdkmRrJxM2b&#10;38EfDiDgXYJreB4ZD7tQ0vISbq9CkQWwrJ3DMceB9GaRk29uehw3r+WhuzUfFSXZ1N1Z2o2c3n/c&#10;GCnWlZguS1PZ6OhooX0sYnxsBLHlJO788Mf1t+xjI9m6nPLKD7U0nYkkbWU1pBB1cvRnGaijHByB&#10;pXR+ptiaeC30FTxzTri0BO8Z91xAVyvXvyUFCAX9lgMilghhYmwSQ652KGeQdkWvcS3ndc9idv4V&#10;2jo6UV5A/XsFlPH+vE/Ym4/2xky26QL79HYfowYkCAjIoU4uIMR2Tg7S3nRc4dJtzGi8UA+0rTiP&#10;h2Tv7Ndy+Bx6O1s5tw4gEBBrpwUzE3J2K+qGw9BR2C/lF1KOq7amMygqLrR2e30e9PcOcDyP2u9X&#10;M2NoqPmZtniB7aZ8aNuyJ40rtV0smaiHNibnuxhb60WO9gj7qvZIf08fci7iPCMASaHD1F+HieP4&#10;TmQ/K5LzqzMY61VOHvkiZKc5NjdIP2/plONu6dUF+Bdy0N7yNUrLShAOB7HoW7Qk+K+mptDS0oSO&#10;zkYUPMlGTi7H88oqCgqKkOB61M+50D3PMUx7Vuh6gRZv1c+yRtkLTPNM8zz2QbnIBI44Ph6BnQKp&#10;OB7Yd0cH2Zgb1cZZXSeg7fc6Ta9Rfl8fYy312fDPaK7LRE/beZQUF9tu+3jEj3A0iua2Nly+fBnF&#10;1EttlcAN6taAd8dOlZfrTXtREYDSWMP7eykv6uDNvqgIxIoJlPSlo7M523bvJyMhRGNck1fc4vWa&#10;z85R1pQ9dfVu/cojJpalxoFAu6F+6ocyUjg1jcV3z/8lqvFEXbNd7tksDHQJHBK4JGDxj+0T8ytM&#10;O3c1cw6l/JwQlg4YrhLxHzWGW4T3kz3cuKD8N/ztTbPNAstvPfeUq0h5j3Lx3beqz3nGvHk/sUYF&#10;/miu7Hdl4fbDbNxsyMIPXcqho9w5Kbjby+MCUDr5bvcvDLX2bnkz9JqKgTBWHJBmA6h5F9wx5o2B&#10;PE7ZAHcE9Oh6gTjG5ln//hvAY6HjeJ+uFGPuXG8/hZsv+BwOexCIuhEJL1gYtabRPnTNTmJyaQoB&#10;3zSWvLN45ZmxkJ+B8DyCIeWy0ecSPKFF2qcTdi2S8NHWXyGcDKBzrB8zPCfJc5fFNImFEKZ9iaUY&#10;43h0zc1ixL2ARDSENR1bWcZiKAhPJGhzf5C2r7BfQ0uz6JmbQefkNOZ8QYx4Y2iaC6F0JooKJe+X&#10;32iR612VhWVUyn+26IA6De+sh/+c5c31fxLV8wobF8RCKGSM0xhl46NMZn1uLAZ9NkajLHpnE3gj&#10;ef3CT4WhC8ejcM1PY9y/iOmAB2OeeYQTCWPyxDiug/IXR5XHzYsV6sPHuSWhUGs8thjyY2B+Bt6A&#10;F8FIgDqMIcrjQdbvmluiXBOonRNo9gHY+VD+nOVvH4qNE4l2Yd8pK0eQixc9XPQgjGsnBV9knNw1&#10;bz9E3n3o/ZeKgJ2e1lwUF/DBxMWCQh48f8yXQQ7KX9eifEl248WTB+ht4zG+aIjW/4c6uGA4dzET&#10;5XzhiUcDWF0NITDDFzC2NWS7ZvTiur6TjCWiHQ98WXF2oWkXTzoK+SJqcX75ohv2cCHFB2HIm8KX&#10;Ez4k2d8gX9yeVJSiZkED/v2y+lA2ypuToxKuK+YnJ3b7THCCX0YDvw/7uPhWeLb3gCX/I5WV1WWL&#10;aeyLrqHHu2pxTutVFKOT/W4QOMqHcuN8gt9FSf0A7Hwof7by9ph9t9QuKMwaC+25ap4vnrMhVM6H&#10;oRxR9YtRVPGFtPjlLMqmZlE5E/i7AzsCTBtnoyiuaUamQrH1K2+EWB87McDP8o5D+LlhN1p7j2Gw&#10;/4Q5EQX+aIe7nMBiGojVoxwucs4/alLy/xM4WrgVAjnaexz2g8K0jfFaOcd3Pt1su94Fcij5uBzx&#10;XYNiojiO+ibXEUuer7BNE3IGy4E8nILsMiX+dhzRf3n0CboEKgwoef1J9PI63cc1nIpuXt/B70oq&#10;rxBXcsbKIT0+kobU0u34Tw/+CWOjApFS0NkvhoKT06Ov7wQ+efKJOagFLiic22fFn8PF6+soBzmd&#10;5fwVQHWKx9UOOXdLxVhi/xUmSY5gOa+Vk8Pyr7BfGaVbHZCE9crZL/lJNmJU3G3aByVKv9qwBwo9&#10;1iNwg//rmM5R0v4NYMccvPzu5AA5aeCCOZoFnPQd5z35yXsI0BLLQOyFNDmLm/eiplMO75PIY/8f&#10;teyDEqorYb10LD2qPgFSz9keAQPmCF+X6SBl/HXtLmO2yCl+smCLyVXsHUe2J7Bb+Y8on9yKHTym&#10;fp9Ek3LByInOc8QoUj8OPN5kTn7Zz8uJs9bW//DzR2yPQKGDbANlTL2MsG3/4cFHBlLpOoEik2yf&#10;7EeO6nPreVmko1MC+2gv9h/b0KXk/6x/dCAFR59vQrdCzfG/nS8+Yxud8GTNPYcsxNww65dODeDi&#10;PaTP7v5jOF70qYVus7B9lIeYXNfLtpkedb70LJu520j9UU4KPydZKTTct7V70UP5KnzZnmd/pWxl&#10;1wIOv+SnE0pPtnar9ksUt+1DH/97Sh3Jqd/NtqWXKySicx8LvUddpqp+/j5RusPaoCT9qQqByGO1&#10;HGOFvF7AkgAZ5W/qYZs0LuXgL+o8jMmhE6YngUIVnYfYpmP4lONwTPbG815Spg09HCPUaW/PEex9&#10;+BGmR08Z+0qgocAg9e9/v/+xhQAUmKr/unqOGRgl+7R2Fn2Ovm6H6fWPD2kTbKsYcwMGrDnAiIDj&#10;ZpeS9p80No3sr5N6qehiu3ieQit+/uRjA4CVW6m47aABc6pfYfj2cm7ppE4n2LfajgM4WPyZzRsl&#10;bfutP7JzteecAcICclLwsHE/x60D8hjwwTY8adZcJRml4ArnPgFIGj8af/qUjT7mvY2RyHq+4jiT&#10;HWkOVOjACZ4v+d/ieHwX2LndtMfuPT6Uau05+O3X7PtxPGxgO2jrmgeUH2qc89vh4m240bgL9d2H&#10;TO8nCj+zvGSWp4sy0twnBp/6pPu2iBXIa6fH0q1+gT0KtaaQf//08K8GwolJJ8BVuXrEyhLI9L8p&#10;xxX7VVORifN5ev//Fkoa7QA7WnP87uQSk0JOrbaORiRiScQTcYRCYSxOC1DQDm05TsUWcdYqBrS8&#10;UXzuLHQ3Z6Hg6QssLswYiNPW3orxl3NobW2i/feiovg7TI6dw7ArBxFz0oqJoB3+2qQmxouco+eh&#10;/AmtNXISp3MdkW87yBUeSzv+tfNdTjs5EJW4vr89A41NrXj68B5c3V2orCpHzHvWduhHDfRwdsTH&#10;A+ynHIYR7QrPwy/BbLQ0yhkqUCmX52ejpyUD1698g2DIA3/Ax2fGsCUPfzk6ynlpAPfu3MbTR1lQ&#10;bhu1ScwN5biRXOS0jKsfwXR8fyMbQTmuBWbo3rbeU4g6sZ9O2jEBa+GlLAx0O3KP+fUpZ/DvwE6A&#10;/dBGuRUf2+lJh2ee7Vb+inAmXkcuOo5j66MD7LQ1n0FZwXO8mn+J18sJTE0No7WtGcGIn8/IdpQU&#10;fIX5mRyTdYLrT+XDUc4VAyPYnxjv9dMtOU4VuuiPYZCinrPsN3XAawSItdWKocL7y8Fq7Io/MnYU&#10;dqq4iOvNQA4e/ZTFMT1g8g36vPi5fgIlHa9oZ17EWLQrWA73hOL4ryT/AOwUFTzB86cK7SbmUBam&#10;Rs5ipF/2JzDl3B/Wt8rBITAj7hNz6Ari8QTnuh7qZhYvxwb+0D8nnJPWu1rnZhpgs+zPwrffKnSb&#10;nMJ5BvgYUCjQ0CMwTawMyor/ic30zTnqtD0HT56/QDIeQyiqXAhB2v0w2lubuT5XdII1/PJLAuFg&#10;EHNLcxjo6Ubps1ys0Z5jki375iS4l83moLo4E95FjYG3Hekxr5hu0iV1Shv6JZyFn2/n8DzZuBOK&#10;bfkNm4r5TiO0lEZZyUF+Dk8fZGN0bNwYO5FAAC1139kYNNYJbTns4ZhozUBBURHln4DX68Vwfx8m&#10;Xo4iGothbnYWddX3MdDFdvNcAS8x30mE3LQDL2Uo26T8xLAQIBvzqB2Sr1MUKlHjJ0T9KFxXf2cW&#10;Am72k9c5odM4Ntf7LP3YhlLKxdgkhXL8Z9h/v/tRNJf9rk+NK1dLHoqLnyIWDcLrnkF8JYGZsZec&#10;57rQwvL0ifIyKVcRxzJl+XpFztAYPNSLcmldPXeB41RAmfpw/q36VcR2U+jEr7/hb8paLCQDcNS/&#10;oMaE40cxhh3tZo3j99530gtti/ezeZWyNsYO69OYlP6VrF/jvrAgD4XPnyIux2rUB5930QCp7q4O&#10;NLS04vH9FNpoLueybHimlZ9MgGCWAUNq85v2oiIZ1pc5oMgy57x3+6MwbAJjBVrH/Pl4UViIteU4&#10;x04AUy8nMDMigEvzdraFZXu3frEfV1ivgTOyP/b5/o95+DUimfyxPUljIgmgoxx437KCLES9OTZ2&#10;l0MX/9C+tUgGXtN+nz7NgHfppI1DG6+UtwA4Zy6ivPV8sOdSNs9TTuhMsyXZtfpoOZ8EqvH5ssb6&#10;ohx7/inJw9HDRhGLc7g3Hz8+ysYPLSzdqQaWXOs6ayDO3Z4zuK3wZq5U/OjS94z3Ajb//5Y/Ajvp&#10;xq7ZAGxU3gV2FI7tusAdfipkm5g9AnUUks2AHV4v4Eegzg19sggEsuvZ7hud6bjSyX41nMQPBecR&#10;CC5ZPpxAwIv4sg+h8CLC4SWOIQ9icQ/mp/oR4hy6yt8+7xw83leIxRY5r3kR9U1hwfMK8+4pzPFz&#10;gXV5g3N8p1jgnB6CNzyHKc+s5X/xhgMsfiSVK2c1jkG+N3S8moCP7x5i6Sify6oYJrGQgRTLyv8X&#10;DWHS40bplBu1XDs3LyoSxgoa5S9ikd9IocYt5y3/U2lY0ppa+WrlR/sfLxRbw0IAg0tuTHFOEotp&#10;JRnhM1JgTsTALj+f78otNE95zgc8mFWYtUgQPv5e1vOUz9Vlnr8ciyDOeTsUcXLThfkZT8YxTLkP&#10;LMyik59TATeSlPUvfN5aODfKO0L9xKmn1VXluItgyh9DJeXbMEvZz3wIxfah/HnL356xs7iMouFF&#10;VFdoB8R5PizP2Qu9AB17yQrwgcSHvV4C9EKv8uYDTy8lit2rhY92dSgJqS0AuIgILKSi+LFebPiA&#10;9l1EZDGdD3K9sPNB/CTfGDti34QjMSx6FuFqU7xS3oeLmtfRS3y48eHs1YM5B8UvnqGypBKxJM8P&#10;e/DqpV6qVJeo/3pZPcd2ajfXaXtpUDxYyw/Eez25lc1FDhcdXMT81q/1FxkVLRiUpE+xcr+9dQ53&#10;G7qhBPjlM0FUTYVtEq6dc5KPK8n4e+X4ofxWKuZjaGRp4uTZ7taOohWsraxabFIthJLLCse3zN9i&#10;wfC//86h2sQsUllmWWOb1laT+OX1Cn799TWSbJsntoxer3ZUKCSVHrofgJsP5X+u0rjkJGAUSGuM&#10;HM512oFjxVg8Yqc5IQdV9CL69kvS33ZMaK4VLT0ajyL7phy1xy1M2aHnm/CsRaGKvkB55xFzbJbL&#10;ITzo7MKXA/u4clkMCUQ4gSNyeg8cd3beD8hZKrDgOPYVbrWwasrHIWemnMRNvcdR1LYXrT2HUNZ+&#10;ELXdhyE2gMKpff50My7IgTqcYoni63qOmiNZzvCevqMY7D+GwRE5xx32hVgfYpwIhPjL/X/C8KgS&#10;8Z9CP0texXZzPitBeRfvrSTsbbx3bs0uY4F8wzYLDOjoOgjt2G/l/QSIDPL82m72eSgFI6xbCdjF&#10;EOrh8br2/ajoPGhOcrGInnccwFcKHfdiqznN9xdvsz4rdJcc3s8Uvov3EMvnROnn5mxVcnrVrX7d&#10;a9jlyIX3Ncdt7wl087iAhut1+u+k5WERm6W4bT++rt5h+YvkAN72fDPbdMzygmRW7LDcPWrT7bqd&#10;+LlZeXuOoYP6uF270+5vwBnrEaggttXjlj3UsZOcX+CLgA6FYbvZsBuHC7dgcPiEOZmvKu8H5Xm0&#10;jO1g+/t5vtgvXz7bYiBJgznyj6KEMpNcxTayXCpypLNPQ4On0dGXwnumYGIsDZ8+EtghQC4F//Dz&#10;X5BTvgP//tHH+F9//ieTvRLri3Uh9pYc7/+Jx//9/b8Ys0dO7v/z4UeU9RF09VNfPE9lnHa5+dEm&#10;66eulfNe+ZBcrsNo6T2K4o7DuE75lNKGm9le5fD56OFfjdFS7zpidnG3aS8OFH3GOsTYOYGzJZ9Z&#10;+DiBdpJrD2WmuhXKLl32TpkINBArooPXC6i4TNt9Tp3vK9pqdvGQuvqa+lMYPjHexORR+LzM0h3W&#10;RulRcpCdGiA27OSEURL+vJJtBrQo/5EYXSdpPxVie6l9vO4Q7ayy/YCF7qoXO47HFSZPNtbmOmY6&#10;+5J2KWaQGFQKR6f8OwLgBFAosf44dfzpk03Y++gTu7/sTSBhN+2xnbYy3H+Y41SsDwcousox9H9Q&#10;H6mVyhHFdvQ6tisg1Rg91J/GhvQmNssU2yBAt5/jSPV89Ei6ow3ynFbKXWEX9V3jt5HyvVq/G6Xs&#10;09d1u+34DYWhk831KmfWSdOjjsu2y3ieAUVmYwLb2B7WU8zxUNSy1+QhQOQuZf+Yv89UfIFxtvOb&#10;6p3IKN/O/wSEncJPGmesQ7LJo24kW+lK7C3pPpfX9bBv0oGAMgE2apOAWIFrApUUYk8AylPe63bT&#10;LurloNnKMQHAPPfYz0fxv93Yh1sNCkOpHGR78USsLV4jQPVpy36MjTkAroFNsit+VtJWW12HMCZ2&#10;DnVT3n2UNsc5ofYLbKZ9D/UdwadPN+E8bWyCc1865al2jI+d4Rg7gW38b3joLMdHOvt+CFWlKWjv&#10;6cabIM77ylrwPNcF51BQkMVFfJTvkBGsJWK4ekWJ1QUGZXINozWJ4/h7LSe3wpbxvb+9OQePHvyE&#10;Ja8Xq4kgpqbGsbQ4b7vj+3rbcfP693j2yHHyyYn29GetK8QikPNa6x05o99wqLHujuZsLEzLSalQ&#10;V87ayHHgiyXibDhzHIJZeProOmU0jNq6Wvh9btRyzaU8HctsnyX55xokzjosFBrvuxrVTmz1g+uf&#10;Zxlo472+vXIZjU11CAcDGB8fR2tHK9dESSwuzKGoqBgPHmXiwX32m/VFlAtinUWwUbQ2Mwcz2zs9&#10;pg1tAquUPyQXYX8K25xlDkgnEXqWrfdWPWdQ+EIb7wSmCBxwGAo6R+uoeEhhqNadr5TJV3lydrLd&#10;coSHzrL91EkwAy2NaXj2/JHl2/D7vZidmUZvRxtiET9mlxZtl399rVg+XKNRh2KyCORSO1S/2q6N&#10;egrdlPBpjJ+xHCbqj3azGzAQUEQGJYjXubQZ6qKVel+aykDQQ5342DfbDKiSZvrV+k9sku62DHx/&#10;8yYi8aA5C9tHZpH7eBDJONecQa/lRJDDKC7QIxFGTKHJ2OYYj4XDAUxQH5cupWGoXWHEuD5lm5S8&#10;Xp9lpdSrVwyb9wA7bKvYZmIpLE3lo72rC0GfD9MzM0gkkrh9i/+Hz5sT2MC3d0oyeMmABO9cBm5+&#10;Sz2EpZtsKB9Swp3GutLZd21oPGHMs4a6s1x/P4eSgq9x/KwmIpiankZ7WwciQb9tYpOzMhxyY35p&#10;Ca7OdpQ+zYKT50lshreBmxXq6jXX7FG2v71BznoBOCz8LVDUQnfxPH2KhSaZhz25aKyj3YXyEfI5&#10;wMLvRU5wp69mf9RNU3sjXF2diATc6O7owNxLgbjp6GrJQWHhUySSynu6gleTY3g5MYVoLGCOwtb2&#10;DtRXOptTvYtsiwGMshUBXRqfaRxzApiy0ca2CzgWu0ZgrXKebICATo4c2ibP05h69LNAh3xjWKyx&#10;j2/JQ7anfF+cc+YmcjDgoo681Ik3k/LLRMQv5p2AkiyzuYLnj42xFg/RxjgWorEIxiaG0NzZjcLH&#10;yjV0xpHfelH9uVmZFhq84KnYSUFEQrzOe8HmmtUQ7YFy03gQO0SggsMuOWubWsWw0TwW9p1kW8Ti&#10;O83zHEbJb4X1KJLJ1DDlbGOZfeN91X/5WhQSUZuAO9vyOaYfIx7XWEgi4Fnge9iIbdatrq5F0RMH&#10;sFyh/SokmsCQxkoxxwSucG6inQrMeFN+KgJX4rxPbSnHDGUl2xH4JraP5lXl+PlNHpwvXc18HsQD&#10;NlZXkjGUlv9AnTvMSuXBkf6tcB63KC60Q5sL2SbpO8n54NVELkZ7HdDLfELr9eteshebgziWdb1v&#10;PhdDnbQX9kcMxA0mzkZR/mYB0IvzGehqku0cgUJfmj+N4zgs5iL1IbaZ5lOBO+WcY0PzZzjPct7i&#10;sbdkwjGdpA7UrmvX5Otie/hdQM9IXy5+fJiLOw2ZuNqZhlsdyqHzrwu19s8X1a/Qag6wswHeCLS5&#10;4WLpTmNJNeBGOXd+tPBsZxzwh2Uj546FaOtOx00Vfd/4346n4bbrBD9TeZ7y66ThelM6Smsr8HJp&#10;hna9iA6Ok1eLUxZOLR5awJL7FcYWpzl/z8Hjn8G8exKLwQW88r1CMOpHJOrBksKvCcRRmLbIEq9b&#10;hJ8lwmORiJvzopvXzqGfdU0sLWCYNh1T3mjO/2KciP23xOeDcsUEOO9HoyFjjrzyuOGL8xiPT3He&#10;rFuMWvmfB0BwNi1rE7NKzRz7NpdEM48PeiPwcg6IRoJIik3DZ8oqx6Hy3bzyLuKlj8WziIWgD+FY&#10;mHNc2MKtRZNxuCnDAGUomYoVlaD8lsJ+TPk5l8xPY17XCPyJJdA+P4H2xZe8LoEw5/ewADdeEwkF&#10;qV+FfvNg3u/GdHTN2vt2+QDkfCh/zvJ3YOws43HrIPxuvrTwIaEwZvbS8xsA4rzYGPVbO4PeeYmx&#10;XQV8QXnNxYl2uuhhFV7KQ29rJkqLuTDRdesPodd8IUzy4bzMFyTt9Cl7kod2Vw+CotAuL/OlwIPH&#10;D362F4pl/0W+GF5gfQJevrYJuaK8goPezxfRBF+USxFa4ksyH/gJ1uUsphTLWN+1ILmA13wZ6+s9&#10;x4UXX0L4MNUutQgXL2+9wLAYQ4kvreOD+ZgcSYd7IQMPyssMmGhciKBmNmIou6G+Hxg9/2zRrn/F&#10;C9Wnipgt4yGBOAl7+f51bQ14/dqYPMurq07+mnfAlv+WxXLorCiPjlMUci2RWMF0MIk2dwJVCxu7&#10;Khznd8OHB8SH8j9dcV5+LCQb7VzAjkAe5Y3S741dRRvlj7tf/rbAjp5LdXMKtxPlMyEdz9qPoK//&#10;CJRwe1ChxQYcJ7B24MvRLobFjdpdqOw4hK6+YzhUsg1POw7aDvN+7VRv3ItHYjEMn7KwXLse/xVX&#10;63ahd/Q0Tr3YikPPt2Kg12ErCPjR7neFbFIIMrFuvq/50sCDLt77L082m7N5YCwN//jor8YaOs+6&#10;FPpMO9Yn5exkEVgkB/mpEmfnvkCHj3/+yFgludW7MDrihP9SQn8xhOTAFbgi4EEMACXrzxOYNHQa&#10;1e0HnbwiDXsxwfa1sK1K2G6hroZOsJ+HUNXlJNUvMsey7n0KLT2HjUHS23/Y+qMQa2I4VSg8He8p&#10;BsDdpj2WaL2bv39u3IOjxZ/x/pQ3f8v5m1ZJmbBtAogk84rW/cZ4ulLzBc4pSTz7VtJ20OSkxOsK&#10;yfaiZS/bcNyS+BsgxP/OVO7Aj/W7cYOyFFgmFsydpgOo7BIj6ITl2RHA82PLPlS176e+T+JJ6wFz&#10;nMsZPCw9r7OhxJioYJ9H+F2hsOS8FyAgcKdXjvmqL/C0WU74Y9j3+GM7T/lv5Kz+6PEnlLnDmlLO&#10;ohHKQDbR2XsYY0MK3+a0V47/npEzGGT7BihD2ZrAMAEp6nOb6zCaWFqpg56+kxaKqof3uUo7FJDU&#10;3EUZ8/PA080G4IklsvXZZgtnVsfrDGhgPV2uo5ig7Vxr2IORkRTcqRbr5xTPO26yU+i7opb92Fco&#10;cOck7jftQ1nXQdxq3mc6VSg7hQ87VfK5yV05aMSkuVyxwxhoP4t9xbb19QiYOsH3vf0WUquE8lPe&#10;JIGhOZZHyWGUyKYEgu58ssnAodu8XkBYO21O4MzpdcaJbEyhy27SZrrYp8o2J3yXAB/pS3ap8SZA&#10;qpM2p/CGxZ1HLTSexthnBVtQ3XHAQJ/+US7iaRvFbQeMiSZZbaGevmHfxkZTsJ/fv7z/MW3ilOWa&#10;EUiqfDHK1/Qd5dXfewgZZZ+jt/sgXNTVv/vpI84TxzA6nop///AjY5hklm3D5Hi6Md962EblhpEd&#10;NFOfAlekIzGXlMuqv/8ovjfg0QFmdL8Bjgn1q5v1KtdQL3Vz+PlmY7WJsfecdptOHdySvHmN2HQC&#10;t0bGUk1WD6nDco5j6UIAp2QjAKe26xD1yD7znmpPqRiD1H9hJ49TJwpndos2JRBIoNVNjp8L1mfa&#10;LPWgcflt/R6bJzTWZSPPOKYF+Fwu34o09k2A7n3eX/Y1zvtK1/c4tqTH/+VMptnz4FAqDhR/jocN&#10;u2lHYhKdoO2dxB3qV2CXbGOXmE/st4XLow0LxK5lOydZp3QqoFGglexKjKAOnjsyLBbiMUzwc2gg&#10;Fd20kZf876umXdTDEdTV53Gxv4y48n6sAzj/uaKwZwqN9Dp0Ed2uTqxwcR+KRPge74N3TrvVc7j+&#10;SMdrOf+N3ZGNvo48PHr0CB6P254nL6em0dXZhrDfj8GeDnx/4zqeP+I6JixHnRyXjnMv5M1EX6ec&#10;sNpElmFOPW1wE7vAAQ4EMGSjsVrMAV7rd9gfSXMMO8COOS/DcpJmYaAzg/bbi+aWRrS1taOmtsrZ&#10;oc1rfxH7QKG1+Fv3EcAjR6RyJ3S3ZeHW9StoaG3hemgJ7sVZtLe1Ih5LIhEOoo3HxdBReLaEPx/j&#10;fVpvqR5tevvdQakip6HWYnKGCvj6+aY25WnnunakZ1EmJ23N5bTdWfPFglrbnUdvF+tgv94Fdpyk&#10;6+sgEO8RXEw3B/ayj+s2D22r8zxePPsZ3oAfS3PzmJqeQmdnF/z+EBa8HsSicVSVVyHgnUVVZSVC&#10;boXiY1/k+KRsBByZ3O0eCuelfCRpuHntFJTfRccTSjbuYZsFpGlXPNeDjo4EMORSR2KZ8Bz/GYTd&#10;Aji4vhXQIgCJsn5wL5fjpt8YIQL6njeNoaxzBoGQx0Cd1dU41lgURmZF4cmSEdpd1HYlL0djePj4&#10;Ad9TUi1na5RraDmyFSnCbMafiemRPI47sVz+yAYQ80s78xUiUGGvygq+NSeiq6sHbu8MJkb7WQ/1&#10;Rnlbu99Zv65I/gJ5qL+FyYvsl5zY+fglmmchxKTvwEIm2lsv4tmjny3sTSQWMBBnamoKra0dCIUW&#10;LAfC2upreL1LWPJ40dvrso2Zcj5r02fELb2f+oPTWTa1QrtbYdsjXEdPjtH+aIsCD7TOV+L332xQ&#10;1xrok4nWunwszqQZi+vtPsnnQD1K/9StwrgVPJTjPoKx8XHMu92oqb6CR88eWs6fEPszOTWO7naO&#10;j5jTt362vehpPmVxBnWVbHdA4yvLgC0xdt4EdmK0MYGbUY7RogIHvJDNCdgRoGMhytiupOxPfgba&#10;02hPButkmxSiLXLxLXkIhFjW+dSD5FFTmAvlNBJzJEq5rFCWg91ZeP7sEdeZISxyHlqOBBCXE5T9&#10;u//TPc5HlCXtOepTqLe3GSGya43zWCDMNfRrzgdz8MWTuHSe/aO8xRJ0gB2NHQfYCS+l2fwa9Z1H&#10;XUk2/EsKXcf/1Te26W35n+E451zgOYufbtMuOZcqDJnAw2Vt/qU9dTSdRdGzB0hG2QbajUJhjYyN&#10;obKyDpe//gp376VxjGZBIRQ1R8oGly0UIeezlhzMTmosaO7RHPW2/KxozPvPoak6n/1ROzXfaGxr&#10;Tkzl70wb4xvMlajvAkqLChDTs4D6n5wYxeTgWfbtPHVGW+Q5ThGY4wB7Jh+OG9mZwBb5qqqKL1KG&#10;G6HVaL+yBdqqsSp5ruZ+HRcIW1ZwBgHPSeo6x+T8ZkkEUrDC50fUm0c5KaQcbTzAuZVzgzYgW64d&#10;zrmau2xMsI7lwAV0trE/tJt3x5j8a7/w2DJlojnGPZmD8f5zuPUT58H6k7je6eSduduXiR96cvCj&#10;631gzH99eTenzkbZAHQE0GwAO8a46U7Dd+vAzps5dzaAG53327XrwM7GfyoCfm51n8KtnrOsJxM3&#10;2lP4vnsGTytKEPC9xIR/EZ3zMxjjp9/7Com4F8mYB5MLU5TrLMbmJ+GJeuD3zGA55qOdemkbXizN&#10;jCGRVJguN/W/iHhCDI8QPIE5LAVeIUA7DgbnLQfPy6VpLLnn4I6FOZeGLG+LQIc59wK8AifiAi7C&#10;iCTinK8jWI0HEV1Rov9lNM4GHGBnIcb17P9M/iL1ZaOsomqWz/AgnxtJPROVby7OOVlh2Cgfzmdx&#10;Hk9yjgsE3cbM8VOGyj3ksJvE0ok7IdtilGUiCl/Ij0TEjyCP/8o6xIB1sx4358dJv4d65vweTyDM&#10;+yjn25ruJVbP8jJeLk5jxL0E15wX9X/wT6h88Nt9KH/O8rcHduaTuHlXgA4fvnwJWuYL6ZvATjyk&#10;lx/nRd8S6/FB9OYDx3Y98CGn+NICdJTI79tv+TD0n8cqX0qcHUu6Rjt1nDBrYvjEvQJh+JIT+cZi&#10;XCf5YiIEPOxfwLMnDzHUlcaHm3ZbaIeWks0t8QW0hZN0FEEubgJhL6orSxBe5EuiHop84Kt+PShf&#10;c/GXMOp+Poqeqy+8p6jEfFlQYsaIdmzxwbpRFCd1YjAD0+N8iVId/L24yJf98nKUj885yLQmhgVR&#10;JzVRv1+WH4pTGpaWsQHqKOdO01LCksP1+NY4yQvcEaCiEG1rfwpgRywiMXVe8yXZH1/DcECAThwN&#10;83E0zfMhrbinYulYf7gIZZ/e1+8P5UP5H7c4Lz8CdqzwxejN77+/HP3nyt84FBvnC30K9H/w8Iw5&#10;mxXSp6jtoAEO2kl+smIHKtuUEP6EOTOVx0SMlq7+43iiHBD9J5BZtBV36nahs+eokyh95DQqtbu+&#10;13FyF7buN+d4N88Vc0DJ27Ujva3/FLp7jxqL4KMHf0Vj5yFz6CuckMANOf4nx1LNqZtbvh39PUeQ&#10;WfkFmlzKFcP/eZ128Ou8YWMWrAM4Ah/kLGYdmx78he1OMcBKTmKBRl/X7ra+CNjpZfu+YduVwLyN&#10;dXR2HTaARyCGcseo3QrF9UPTPnNyK3/H9oJPrd/FPK+EfTtZ8BmOFmzGrbo9+IkykYP5QdMeFl7D&#10;610KB8Z2KQm7QloVUr6FlM/N+t2och3BBcpYrCbt8r/XuBdiDciRnFm5ExfY7/FBhxEiRsFXVV+Y&#10;XH+mTOSkV2iu0QExmuTQPYURfld+mGeSP/v75bNNlDH7MJKOBw270CuGE897rtwsQ/zO/shBfK9p&#10;r4WnEmPkSOFn2Mn+iInQS5kUdx5BR89x3G1g24bFKhCgJbntRofrMLqpl2rKrYf1CRDc/3yzhU9T&#10;37+v2m4O567uw9j08CPsfvix2cn48HHsfPyxyfHryh24Wb0N//7OPzjgG9swSnnoHj3sazuvdbH+&#10;Mf7e8eAjc3QLmPtH2ozOla0IBFBYM+lVuV4+pY4EHggkKGlz2GHKbyLwYecLJa4/gRa2XcwSydrF&#10;z/re47hPOdxp2YvMkq0WIk1hz8SGGpBtS+dtBwxYVI6bR2KcsL1ny3dYzh8xUNSusvYjZhcC7AQq&#10;Pe04ZPoTeKR8RgqpJRBPQJ2Axie0kwkBRSVikYl15jBrBAiIJXK05HMDTI6VfGbj5VH7AdRzDCoc&#10;3kPq5CCvs5xW7IeS7fezrdUCcvj7R9qJgLIzlMcd2qYAJgujxmOtlOtL6l+MniZ+l1310o7+06NN&#10;aOjcb/W1951ybIb3qus8aLmVjDHH38a8Yp9GOHYuc1yKDaMQaZfq93BMCtQ7ap8CnXTOCK/r4xhq&#10;6j6IVgFqFv7uNHY+oZ54joC/Bs4BL5r34QfZNmUnoHeQ4/k6bVryaOQ5AhXFhlPuIDFr1E/p/bEA&#10;HbZLoEpm2XarU2ypB417kE8dpZVt5dg7hAIek818X/clCgSuUHditwnQua+5irZX1nkYBfwu9pDY&#10;bOekW95b+n1BvemeXbSXS/z/q5ovMMy+aZ5RTp486kogjsa5GFwjA+m4X3EKzyoyaX+0Y+r6J963&#10;ifdUeDiFdpRNj/J4BfsvW5Ecb/McAbmaDyfYRoGsjRyLFm7t2WZ8xLF9WbmUKI8W2Q37dJ32MNif&#10;bvfss7ntICqK+T4eDuHZMznQ5FD7I5jzZgnyPf71unO/ojAHSiKe0G5aLvC/u3LFcb5yzaCQRV1t&#10;Z/DTg/twuxeRjIUx+0qAQhtioSC6O9tx/eq3ePI4FxGPA6jImaYwVRGuEbRZ7BfW8+Ih1w9cqyT9&#10;crrLAapd8Bnm8BP4sxa5gPbGDCxNrTuEDQyR0067/B3n9LJCPwXP8R45aKh6SBn0o7a2EuGAH+Wl&#10;rIt1r7JuObzlQJcTVY7++aks1FZ9jcaWRvj9HguHNdg/hPGJCXMwtba04P/H3n92x5VkWYLoD3qz&#10;1syaNW+q+nW/6Znu6u5XXVmpIyMydESGVtSa0IQmqEJSCxDUIEES1CC0hju01sq1lnAIxn572wUi&#10;SAYra2qyuqqyCh9sufv1e+2aHTumzrZ9zlGz1xIgplPxYq7kI+IpwoWyAsRCB42xfc0YLKBIbAnJ&#10;SEH0VeepMTFZZLznvod7wJDPAnRUdpO49xO4ssi9XPkVGR+fBXbM3tAYXH80emo/VnKAe8HWPNy9&#10;dQUurwOxWADO2UnY7Z2IhsPwedxsCxtuXinGkW8oX+7r3C4f6xWErfkg4h65e1IZZGgWm4ByFftH&#10;iXWSmzPJbGJwv7Wn88lAy3vFsuCnWDuqp+q+wLK3Noq1I0OuWEosJ9tO5exsK8KZcyexEAvD4/eh&#10;e9SBL6/2GJdYIe5FxQAQqGPiAvC74s3o0JdOCSeotzNT0zh7vAi2FjFk0gwzZoF756QBAxXcX0Za&#10;loflfXRfevsCxg73yCYAu9ooJO8S3HuWnoPP78H8zAx1PIayM3ncGx9B3M32ecoArxTmOxfD/M+r&#10;NiliP2BbsD3kDkruzLpbsrmnvmlOrCeTilkQwzL3XE2NNdSrAL7X6eqlFPfYITg9XrSwXSqvya1X&#10;ASJ+7acLLXdYETFs9Pkcm8DIUu/KMf9dPCXQUDrN62wbMScM2MFnZVswLDX1YT7XULMKgD5VHxMD&#10;V4CEuS5ZWm7QFGfGRv2JsPwpeVZYSGJyesIAOnKBFGT9Om2tuHVN4Bp1XOAu28Ht2oMa9rNlAa7M&#10;RwyOH4CdkICbHNaTeh7Ig61JLLk1/bb6gtgrT8fIMawV9qXrFwWk6B3PgnWqq3EHGc1H1FMA1+wB&#10;jIkJwrbtsx/ArRs3jYEyHokgEo4iFo0a92Ft7fW4W1OJARvbk+OFDqiafumhXJXvalIZNCZl5+UB&#10;Syu4U3mbbRelTgaN3GVvMQAUn1c/MHINprONWF6ODXHqWncLy8Y+Y8UjzrTuWU3qz0FPlgHnEr59&#10;mBgoMmOuQMme9iLcvH4NsXgI4WjInLwfHOrHlWtXUVp6AWdP76Is84zOyNuK4jBFfZJZCeVRQh0V&#10;e68YzbUsH+8TACnbzNPyUxLwLJuSGDfV9wsQot4LfI4GxSpku6iPcyyywB22AcvW1cxnFhTXJ4LF&#10;RBj3759hHiXUBat9BApbgI7crel5K6mdg54M6mohPNMlGB3QXEM94L16549jOe83Y5DKXYSAsxC9&#10;dumArj+bBOR75ndjReOWfx962+WWUyyvdCaBSFYbKR+9K8V7xFK8VS5mzk+BHR0WUB/UXNLTsh9f&#10;ncvF6eYMHO/IxbnOPJR1rcbQ6cnBmX+EGDrPp6fdrikJfDkrEGYVmDHMG31fTVZ8HMXNyfkJsCM2&#10;ztPAjrm++t9akku2i3y+rGsfjnVk4QTrWl/3COGIh2OWk2OYF4Goh+PcPMfkAHXRhVTCj+hCEEtJ&#10;PwIhB0amB+EOOzDvmYQvPI+p2UGO2U44HaPwR9zwMrncU/zPAnjizC8UErDjhNc/zz6lWDx+jv3s&#10;q0mOj1xrLEUD1LEoVqhfkWQMvgjnCbE2mbxi20WDaHYL0NE+VntipX9NgILqw/2+K4FmR4Rj7gLb&#10;IcykA/cRw5KcnZ8xDBy5p0uKlRMLYj7kpryiiHD+VLyiAOXk5vwZTsYNYB/l53zIjx6PB2Pzsxjh&#10;3CfWzzLz9Cs+D2W+tHogQe7a5AY1GGd+TIuUvUDxK4OD6HUFTIzrVseqzfaZtA7srKd/mekfHdgp&#10;bxuE06l4NQI4dBpCk5lO6KydDNKJmmzrxMHq4v3pCUeTU4ITVltTEb7iQueUnYPyCWtDETenY3hf&#10;RICOTmfodAI3B4GDZpGlEz2LEU6Y/oO4fimLgwIXJzqBE+KAGfaip+NrxLxckEWOwOOcM0jtk5U4&#10;UlxoLzI5fRFO+jf5PCdJbmKSfm46OFFq4fCEZb94hps0l05uHeL7tNDihs+nTYLqZiVt0kQxfnD3&#10;ABdRWvTxGp/XojzERc2Dx0V4MO4zrthq5yKWf8wXyHE9/ZgaOOjrlH+jM4EmJsXukMs/GYltviSC&#10;yQXEFBiNbW1csb0AbPmnTKnFJXhii+jxWsBdzXzCBLOrcS0a1oIAvXonv7MOFmPnH9eIvZ7W0z93&#10;ktszpR8WQavf1Wd/+P18WrvXpH/cPiHfww2z1nxQUZ6LIzVf4NEqM0Mn3mXkPV73GcTwkCFTAbmv&#10;NG4yBt8e/i8gQswBGas7unehqmsHburEe88uY/y/3r4N9TIYD2VggHko0H131058eOMdw0qQ6zGx&#10;HYyLI94vY/ZDXpvg/Z9ffsMwCgSm6PfQqNyuWbF8vqz+zLBPZPzsH05HU8c2DIr10ZeO8VHey3vE&#10;Gnnn8ls4VfspbAPpaLdtwfBoDn598TV0dWwxjIDu7h34uPxNTEzkmJP4cutkDLZ9VjyX4w0b8c6N&#10;t1nXLAMSDfVl4HT9RgOiyAAvd2rDA3twq3UTSus3GyO/gAqxBMQeGu/fjay7MvJm4lzjBuv6gAzp&#10;6caQq7goAqDuUE5FVZarMxlnD1d//kPweIFtVqybPfiq+lNj9JbRWIHSxUTI43Myah+t/gLDzDNb&#10;cXlYfxmqFXOlt09uueS+Lg1X27eg6M776GE55NZO5TnTsMHUWfFCxKoRq0H5ilU0bNxDpTOPPfjw&#10;1vvGkP3u9XcxRrkrlpEArJ5hMZXkVkzurLIMW0EG/TfLrXhFcoX3ybXXjfF7kO+UzojFJFZQ35Bi&#10;CWWYdukdzsLYCNuOn0PD2Xj1wqsWsNC1m22bhX7FW+KzAmoGBqzA8XbqU5N9O+zmPQIk3kSLXS7h&#10;0ozxW67lbL1sJ5a7RW3K9tL7xBC51rzVsInUXopXNMJ3DI9kQ+wqtdGaizyBHWOUg2ITqewdrPdF&#10;9oFKm5hb1E/WX+DCwYefoJ35GVdmzFNtub9mg6Xn/H3w8Wc4uurqS/nIBZsAE7GNxLqotO2gXOWm&#10;z2KEKF7MG1ffNPF61AZyBybgSrGUHlHfBZapHdTG5U2b+b7dhtHSxXsVb0bMp06+y8Tr0fsoN+ln&#10;B/OpFujGZ1WORuqJZCygRmWRi7GWjq34zeXX0M/+PEAZjDINUt4CSbvZ5p39mZhkGV8pe8WAgl3S&#10;A9Z7UPJTffj7ZL1iPklvmQbZbzmutPdSrr0sD2XdyfcOUjd+z7FAAKXcA0qOGkfeLn/H6L9c+j1s&#10;34r3KzheUFfb+Kxc0cllnWQvNtbZpk3YWPmeAdsUO2eQ7SwgTv1fYJJx1cZnLzR8jhvNW4wslVR3&#10;udpT3/ny4cemrx3muKKYQGp39c/+1f4pQKmSffQg/5deCLArY/9op25onFT/NP2U78oUINi6lWOa&#10;xoEMA+al3//QyOE3+wTsZGHTrfc4Ru3iu9jnWG61ke4bZF5Xmzci+7ZiPO3FINtziHI/W/eFycvo&#10;v/o9yyfw+nLDF+wze00sHen62zfeNXm9d/119uWdHH8yUfswHYvLy+jv6UHIzX2FjMdPgTgvTDpA&#10;ZgxcRWZ/0drRgieLMvTGEUuEMTlWhJ72Aly/cQvxSAjRiALZj6K5tQPxeBRdnR347uh3uHIpDyEn&#10;8wkdwEpYrAftS/K5V9Bv7VkEYhQh7BVr5wASHjFIuBcyJ/zl1UDGXsWt4L6C+4emWu4nuA/SSezY&#10;moE0kIMY9xuGZWJciOVj0F7IvtyH7xdSqKpvQEtTE6ZGV2OfBAq4XyqCb6YQtyqK0NLWjFjMC9fs&#10;HMedfj43atgk9g47vvsmH60NYkaILcG6eFR+GR0PIeXPYb84zL2TXDgdYLKMwRawI6N7ljFS6hCf&#10;4m2UHS/gPonllLExItdLMmpbez+LtZBnTp/LhVSfXaDTs8CO9ofaS1nu0grxfSQXbS1yE+SF2+9h&#10;/Yb4uxmRqFguUbS31BqGkdhKMqamWAeHx4eamjrE/EFU3b2DoPugYXvEAnvMO6y9qIzQ2SY2xkK4&#10;BGKo1FcVU3cE7gigyzBGU7O306l+AXBiKKmd/EVoqjsAAV/L4cOYGM7D1fOFHH8GEIz4EQgGUdk6&#10;jbsdM/zuRjROfZLRSXtSpUTEnBBOLcinvxVL59qtClzffQQP7rMu1MUQ5SR2zpOYgBq1qVg2JQZI&#10;SEmuviLcvvECI7aMu9Q57aW1T5b7uL6uQvijYa4DuuHzOzA6NkE5FzJ/yp0yeDoF2c6psNycUxe4&#10;V3bPKBbHIfTbcvF1SQkCsSiWF3xmvyX3N+NjA7C19/C3DtnpdPUCPB4HbPYe3L1WiBUBZayH9sHy&#10;sqE+kQofYZ3k1cMCLp4uv3GLpf012yTJz4C3AFMj1C2WV+CQiZPFZAzlMqqz3c2hTrZ9/eMCOGet&#10;/rKWjNGdfVL9JyojeDgXk0OFuHf3FFbY18cmZ+CYGjOxgBZTEUTYVr2U063yYrP3t0CyfPZdGeOz&#10;OE5k4M7tDEQ87LfSOervGrAj+QkgiMqdlhgl3P/fubUK4Mj9ldHp1XbiNWOE56fqOtTJ9jBA8/M2&#10;EYFWAvYO8JP9MlSIRxX7uY69bgKue0N+2G123L17DxPT42iob0Rjcy3LKH05iNvXxRARqFGIJ9E8&#10;0xZ671pSOZ5E0zkmHeA6ow0rT57AOT+D6EIch0t4D2Wsvr7AccewUSjPZIh9g3WVx5SVWDGqbxfz&#10;GQGnew0guSZ7A9RS7iZeGceSRbZD6ZkCjPQU4P6dUgQEqsUCCIYDXM8Ooqb6sQHcblz7GqO9BRzf&#10;OAYKPPPJFaTkw/JyTBNrRqCTgHPpqb2xgG2ocYT3cEx6Wn5KAjBUfrlz7GrJwzTn5aBH7gQzeL/K&#10;St0X0ELZ6D61idhZlbcr2Ufjhkk3NTHFdYgAPQuMtMYsgUPSL+oGk9WHWGfqvGIuLTHv+7eLLNkx&#10;b4UhMDpCORj56F79pi7JTeY9jtNeN9uC/z+d4v49UExnxYeWBxqfMwchXwb8To7Vcsm32idMYp9P&#10;sY8J+Fui3NrbrTH2aXn0Udc09n5XWoxSASNduThr24fj7Rk4Yctcdb2m2DVZTIqh82KA5v9pUp5P&#10;AzEmFg6TABwDzAiQeeYeC9B5PubO/x1gR/+ftIvFk46j9mycaU5HXUMN/P5pDDpHMT03jRn3ONMk&#10;YlEXPBEXUkmOb4shRHwz8HqmMOed5RguNqgXoaDi5kTgCMlV2zTmZ0cx452HJ+rBXNiDYdcU+qYH&#10;DesnwnsWFiKrMWKCnAOiBqyILSwhIaDCeJ1JWiyRaAgh3hfVnBALmXh/Hq43Wt1R1M5p3/z0nlZ7&#10;5Kd//xkmz7KxESjubs18GPOBMPrnpzHud2E8GMCwgzKnLMS4iXPujC4k4Ar64Q560OOYwZjbATdl&#10;Fk/FkeT8OcdxUDZfydAAQJEAfLwmkGeBazmfXN8pP/6OLSqkQwwrOmTB/7S2S1HeC5yLZ71uDLpd&#10;qJn2GQaRPCw1Op53Fa+0Duysp3+Z6U8GdqpltHan0OCIo5qd4OxFnVCzFv1aMGhC08JnbfGjDYAJ&#10;cKhFmk58aMLl5LjCa0HXAbS2FOGryxyQu/LMhHO5LwvfXdKi6ACecGIMc/J7eoJ6PmkCkx/mxfBB&#10;3LyUBUfAb07fiRIe5ABha92PMDdHChJqglkGfDjyzdcI6oQKO7Wfg0tPx5dmAZnggi7h4WKeG4WR&#10;3mwucEWn/un7F7h4Cfu4+OXCQ5N++fl8LhiKWCdro2F8yXLCVZygcICLoJoS3BtwoE6DhTPKtIAm&#10;VxKPOHi3mdPsL5b1enpxkpulTs8C5kOKuZMyyL6VLLBnkYO40tLSMpYXlzmYL+PJspg9lqu0RT6z&#10;dk+KvxeWLJduur7E58XAkcu3lZVFJBeT5h1PlpmXWEK8P7XE/1eWODkvYSqcQpt3HahZT+vpX1Kq&#10;4QKyaY6bSI4JZVf24Vu5ImrbBrnUkpFSBv4rLVv4PQ1n6jeiulMG4XSMD+7FtaYt5hR/f7/uSzMu&#10;iGrsu/nsXmPILudvna4f6ttlWCEjMpIPZJhA6R9dfZPfFVA/DT2DMhKnG2O5DPkfVLyD3t5dxnDd&#10;1LUTE7xH+V1u2GyM2G29e3CqbgMUJF6uq8ZGMiF3YjJoyoBr5zsH5Gqtfw/+5vJr+ObxZxDDQHF0&#10;FLi/ZzSXz2Thl+VvGNBnXMbXgb3GSKvYGoMDAhDS8O7NP+C72s+MHMQa2XjjHQyy3jLiCnwR2CFG&#10;zCBlVdG+HRcEhHBjLIO9MUhTVr2Ui4zbtyiLCy3bDNjVoxg7lJn+VzyM/Psf4277FgPyqA65Dz/G&#10;9VaLOSMD7tBgFvp4X19vGgrEnrJthwL7Kz7MrRbJJM2AOPuqPsWN9q143LYVt9s3G+BEgfuv8x4Z&#10;suU272KTGD4y8Kdh290PIfZVN5+VwV9MmVHKUu7Dhthep6kLMmArJk9txw5jANd3sVu+q99gxUdh&#10;OUZYvi4+09+7g3mk4f2rb7Dcu02ZVbZ3r7yGY/WfG6BhiPf0jaSjb3CXAXfsA9loFHDDcuhexagR&#10;yKT4M52d2/lMGr5kGxQ9/tiAO2rXxh6xcqxyt/bIBVUG709Di30bzorVQb0ysX2YFJNnoGencbVW&#10;I5YZPwU6nG7eyk+BS2mUyWbDQNP/19iGigdTQZkZl4Csr1gukp/YMdKz83yHYVWwnAJhhtlmAvoy&#10;KM9OPiPAQeCYDPbSV8WUUdsM8Lvqdoftc4/6It0RACAwRW35kNcESAkEFJAgcOkir/VJ5gJCeL9Y&#10;cuWNG3DftsOAkp2si+pxo2Wj0ceK1u1o6JZrLwsAO8N2Ejunz/S1dBMvq6GX+tdlgSa3WjejjfJR&#10;/CqBr6N8T+9wjmHRvHPxVQyP5WJQwAHfMS4Agp8CYf/LldeNWzqBrgKxxGxTfK2DAiSNXNJwhPoh&#10;4FMMtwnqlQAS/RZAY+e9cmdoZ9u/Uf4OztaLQSNmSqYBA1t4Xe2wqeIPKG3eYPqGGHqKz2XvtcYR&#10;1e9T6TTHDbW1QJycux/wu2JvCdRLN3qiT7HYytjm6lcCf1QW9fuHlKP0WiDQg45t7CtbTPsZMIsy&#10;qGinTjOv/dWfmbg4AtwErnxDnbijvPhdbac4UgK49Ln7wUcGWNMYKbCsiXo1Mky94LjyixOf4crj&#10;PDxmf6rp3kO5Zpv+VN7EvCmXT8R8ZF+xQNu9rP9bRsbSb/0eH2Rf5TgmlpncUH5ds8GUT20/PJiL&#10;IbaV0T3K6ZvGHah6mINoLIqunl6usb/EikAGA0I8BeKYpGs/Xtf+JB7M5Lo+nev9Qty8sR+RaASJ&#10;qE5wRvDgQSV8gSDz9GFmbgodLS3mVLzPO4cT332Hy5d0+EuBtUtgaxYrQUbYPOjUuFyh6ST+00ZU&#10;GQyba/MxOylDs+I7KDaCZQzU/kh7I7nRaWkqhH+K+yReiwXSeD0fCb8MgmK85DEvnc6WwT0fNVXX&#10;cfSbb9De0sg5ZgiNVUcR8RTDOb4PtyuKUX7tChR3xuOYYLsNY2piFNE49xq2Fnz7TSHulMtYftAc&#10;qBMw8/TexhycC34JuaC7VsZr/iLu23RgzQI+dAJ+zZgtEEbxUuZG8ljWElO+hZCVh8pvjJgyjAf2&#10;4UnsIP/LQs3NQ8wvH4FACdxu5mmYMrn8Twbo/RjszMPVi2UI+R34fjmEyfFxxBZSSCT8rG8drlwW&#10;Y+DHmK0qs9gAX32ZzbX+Ipw+B9/nR3NjIcuaz5Rm8l87XS+jv1y0WW7fVP8StNdLttyb6tBeINuA&#10;H2G2QcSfadpHTAvF6+ioLYJzpgB9bfk4W1qKWCQEv9+HltF57L9sM7FNgkGPAW2eTksLSYTiISQi&#10;fiykopidm8XxrBI0f/QVPC+dQN2nX0EurWTolQH76faw6icDOcvKvai9rQgxj/ROBnDufdU21BnL&#10;5ZxYSYoblG9iJJ09e9bsZR48fGhimJw7Lc8Xh0wbqX4hdybrbwEwcnEld2Ipbz56bDn49uAR3Ltb&#10;iUTShcVkwrDaJibHuV9vRpj9RPujEOvuCvm5hrDj7jUdtmT+7AvPG5X/oSnmz8Wje+wHYsJxTy6w&#10;09RP7UjdM2CgJ4d1P4C4rxA2tt+Cm/KjLKJ+AYlyl5dh6ifD/KMHJzj/T2CF+uF1OzlW9xggQ3Wa&#10;nhzFnasHmLdYQ8Vsb4vVYIz41En1VfVZxYZ6dI/103+sn/qN9MgCNKwyCSgQy2W0X8AU9StYYIEO&#10;z7GsNEYIQBKAIxd+cneo+9THDOBoWEEHkPTvQ9hdhM72w6zDPcO4m5kZQVdnF65eKcMjtmvljSss&#10;14/jjVLUq1gvOviab/rV0++2ktU+Se8+lLM/xRILuHn3jmEuLKSW4HMIjFKfpq6wPgIzBXJawKjA&#10;TulLAXXxIBZlBzHjWgZllMYyM2/WxcTVoTxi/D3YlYc55wx1MIC5eRc8zmlMTM3A1t6Gx1WPcOqk&#10;YvWI1ZPP8sjFm4AljQvMn7qgdnm+DgKx6x5zvDGMIY3tz8pg0YCUAthUlxI8rMxGiONXmHpj3Jmx&#10;zayk9tP4TXkw9TSznsmQMQzHOIZWPSxlGcToUbtw/AsK/JUsLKBmLQnwC7sFHHEcnhaQIoZcJscQ&#10;jic+lVF6mUn9lD7tY/lZNuqM13EA9lZe19hDXUtyzAn6Moz+WWXXOCUdKkTRAY2vGnuL+bwYbtIj&#10;AZ3MizITu0xA1r1rhaynAMMD6O3aj29LOV51/I+OmfNsep6hI2BHSS7SFEPneGcOTjDJ7ZpAm1NM&#10;AnkEzDwN2PwI3FgMnlNd2TjJpE8BP7qmWDzHbJk405WO0/YsnLBl4axtL69l4Zu7nHNqH8AbCmAp&#10;5sGsfx5j7hnM+ubhDToRCToQCDkR43+Kl+Pwz2EiOI9+9xRGXVPwh1wWuBNxs4972MYzcM+Pweub&#10;RSAWxJR/Fi7OVYrPEw674eM9Hp+T89s8ZpmvWCEK/SDXm0Hjci1s3IkNzUxi2Mt8o2Hm4cdiIoIR&#10;nxVDZjSYQJ3x7PM8sPDive6/1FSr5Iyiwa344gv8nkLVXBytzgAG5KIu7IeTc6iYNSnKRfGHHOEg&#10;xigPHX5ILMTgj4bQ63KwPeZNrJxkUkB81NwrwEzMV8lWwNgK59lEUoBZACMcb+bYFqM+N6aDXnOQ&#10;f0Ugj2HqhOFkvmqbJ+zno24Pyxdhmf+85b2e/u2mfwRgJ4mGuYiJH3NvxI0Hj7h45oL+7wJ2xOAJ&#10;6vQFF6OaaBQsLuE9gLbmfAPoXOjKxTF7Hs7yUzTQUzYO5E2cvAJfYznGCewFwMrTySzOwwehU3Py&#10;R333aiE6O9uxlGJHT0Xg5iB7t/yqoThG2PmXkyl8++XX3AAVIhTkQMFFatDv5GL2S7OojXPRG+eE&#10;OTXKzSDr9aJFaoIbSS0ixRoa6SvCGDexYS4kU1xYL8gXL+9ZZEpqkcY8XC4uQqrzUTHgQDVlZ06T&#10;z4tuKXBnHdj5hya5OGswTBjL1dNAcBFT0WUEF1Y4gD/B8vIKlldWkwAbA8akfkgW6GO5cFMS6wdM&#10;hv2jexdXOIHwuQX+Xlw2xuGFVBwLfG6B/0USSxgLsh+4YqgSQ8ewD15c1vW0ntbTP32SKzabdwnL&#10;qQVcvrYPihczMrQXtxo343j15+jvtVyRmVP6/N7N/2XkluFdzIpG2w7Y+jNMLBcZ9YcH0nGpZYuJ&#10;0yJmwpWGDWjs2mHAmLaeNMOMkGFcsVu6+2WUz8SADPZ8XnEsjtZtQFf3LnP6X4yLgRGxQfbCbtuK&#10;3sFslm8P791hwAkT54X/dQ+nmzgYOqnfO5iFURlCxzONAXiAz3T27EQr8/vrC69hlO/o6t5j3HbZ&#10;u3Yag68M6TJGN3Xtxpn6L9Cr5/p3oVWsBr7nzatvo6d7p3EH1cJnzrGM55q2oH8ki/nuNYHrT9d9&#10;ATGXFHdIYICNZeljvWv5n9ydSTYCiIaGxSjQ6X4ZnNNQ2Wy5ahOrpejBx8bY38frMvYKQJPh/06r&#10;AA7Kgnncb99mmB22Ht7/6BNjhFbZFatDbqLElrDx/Yp500GZXG/bbozxtasuqzr4/5a7HxlXVor/&#10;I8CrnPmbe3rTUN1F+VLu5ZSDgJYm+05sufEOuni92b7dGNPl6ktMC7WfwIIByu8E27TXGLy/gGIx&#10;tXfvxt9efcuUT2BB3+AefF37Kb6p34xTjz9nnWWYzsCxmk9xVkwePtvWs9cAhQPSFz6nWCIy8A/z&#10;HWL6jLH80p9Btv+x2s2Qa7hh5lNHGSuWy7HqzwyY1MF69PRm4lztBpyWWyrm+YhyO9W4xQAJcskm&#10;2cuYPiZjuerAvAVaCXgTM0XASXM321GMCV4T0HGicaMpkwX67DZAkILki8lV2bbVtJdAmwdMJY8/&#10;M2CDkkC7/m7Kmro5Jn3nfdK5B4q9Q1kp/3tsZ8lSRvrOPvYvXrvRthkNndtNGStat+EK2/Jq2zbD&#10;3BEr6irLX9G4yfRDgXEGaGQ7iuEhNo6YO2J5NHfy3aybQEsxuqZ4rcZOfWDbD1HPBVIM9O4wwGYn&#10;/x+hjMt4rWsgy7jZm2CeoyyPdFd6/W0NdaNvp9HTaemz+hSfFTOsl/US0DnUu9MArgI1LbYV+xj1&#10;sY9tLGBTMmgUuMR6CFgRO0l95ffX38U4dUsAkCkz20BlFFAzzvvEYjGxiFQe6lQj66YYSRsVY4d5&#10;DJs+ugMVzVtxkzIbYfnq2OaKi3WRY5oArwGWTyCQyjbNOtwTuMNyyH2bwF8BLMYVHuUjYO4W+/pa&#10;DKMTjz81fXdoYDfLstv0bYE01e3bDXAjtlM186tmXxR4mnvvQ97L+zluXmnbxLZLx7Yj3/J9lOnQ&#10;TgMEXW39gjqexrGE8mNSGfdUfoiB7u1m3BJQdZFlGB3ONn3bLpCO8jvHNpqmXOWO8otrr1Hu7Adq&#10;08E8A3Y2VOVyXE/x3X0IB+RyqwBP4gfM/uNZUOfpZBn8dGDMnEIPZjLp1HQ+Om0tXP4lEQp44Q8G&#10;MD+vQPA24/d+3uWgvHpwqZT5B/PxJFpkTpOLnV/7qBgh10HE5W6K1xUQXOyEtXeZJGNx8CCa6wug&#10;GC0RsXCMQVHATgH3TZYBcjm4H021B1iefUj4CrAQzoPcHMmo/EMQeJU/KHc8ubh89SpcHida21rR&#10;2t6Mm9eLcP3aZXj9boSDHkxMTmFobIpr3yjGJofwuOoG2htKjAH14QOBBAWUG/dMz+2vxA5YkVGV&#10;9zkn9lP3uI8zQJRVBiuehgXsqPwy4IqpdOqYjI5iMOUYo6TKrDqKyWAMmeFs/n/IuPvqtrGe3Bc9&#10;UUyioFgqhbC37cd11kmMEAU6npmdRUurDb5Q0AA6N69ZLuaiXhlGxaTIM+8x+zPuMROBYkxPz6Lu&#10;cS3Gp4bx6F4lQk65ApMxVm2dZZJhHYQsUEjyFBjVULMfvtmDbKdchLyZzFvMA9YhkIHkqksuAVdz&#10;Y7k4UCzGVDeCQbn9duFO+yQe2GexEI0b91JJxc15Htihri5znymjU29XJ67sKobnpZMI/PwYXL/6&#10;Bs5fH8Pje0XUZbat7wX7TRlyxYbiZ9yfhcrrAsm432a55N7KgB6U9xpTJezbhyj32ZPD1Ln4InXC&#10;j/nZGcxMTkIxdhQEX/maPbtpP7E7CjDSfRDfHjyE25W3jfEsGYmyzGK4TKO3s9PsjbCS5D6JbRQN&#10;cN3UjeuX81B0iPtcdx7bRcZk9rVVhsr/46R+5N+Puro80yZqa+P+SsAc62cM5Gwntb2AmKqqfLhn&#10;pUvUTbnu4n/jQ7m4f/cUpibGkFpYgM/rRJe9HfOOOeYVN2wRP3Wrg31narzQsB1SzH8hfNjIRMZ0&#10;vVO6q36oWDdNNdRjyd3YBfi/dJzPSM+NgV/lE6NHZbongIKyleHd/2wfMy60QgJWczHcw3Y3cZ4O&#10;sy3ZLtTllRCvuYvQ3PQlqqqrOF64MeuaZZ9wob6hDRWXypCdxrHzomTDsYdjyNNjjsbB2zekNwfN&#10;++XO7en3q30M8BHiWMgxwNbTjYXlRXhMkPcF3Cm/Sh06iGWBft597EOqn0BauVyzxi0F3a+q5Pjn&#10;yaLc8s04p3hassUI9BFA3W0rQfn168bGEgiGOAY1wdbaitt37+L08eO4UXEMI31ymU85CWgWQ4U6&#10;3W1nv2adxA4UEKl2f7r8SnJ319lciPlpsb0sl4nPJuoGyyNgS9/7bYWYHLL6tFg7P4I6SrlsX41R&#10;Onh8CPcqK4w7tlgywTmnE7OjHOM5Jsf8coMmPX/W9ZxSJLDHlDPqo3w4Hs6NHjKu6MQ6inqtccf0&#10;T77LAss0BrPNqWuzE3kIuqRnexFkEivKcrP2I7Aj0DfqVX9guyh0AeeZldiXWKC+L5nfai/qDq+H&#10;fPnosR/ElycycNaWYQCU0u5/ZmBnNZ3tzjXgzil+/hhPJwsnurL/QcCO0mmmNTbPyU7m1Z6J4/Zs&#10;fNuexu9ZOHN7P1xBJyZd0wjHYpj2zcMX9RiwZnkxhFDYhVTcYw4NCOCJRVxw6H7/LIYd43CHBNDM&#10;Isj/5Z4tyc+FpI+67GA+bvh8cxxbvIa944/7MDkzjDEF+ed8O+2c5Nw3ic6ZSUz5veh2zGDc7USM&#10;64wA+8NE0I8xnx9ON8uUiGE5GTWHMRaTEYQSiwYQ+XMHGuqcKdSx3FXzCe7HF1HtSKDbF8ZowIOe&#10;uUlMUB6KfyNQS4CLAK9IOGBAVVcsjHBcDNc4Br1uTFLGAnMiC5xPFxPwMA8xoMT8C1N2Ht4f5/yb&#10;ovzkxm3M58Uw8x82z7oNQyeYFENoFu1znAtDPgxwvHNEE2h3RVE1uw7srKc/3/QnAzu1rkXUO0Ps&#10;tDGUt/Qj6BWAY022ohyLVr0G7Cxo8cPJKS6KMhcxYcc+dLbux5HLBTjflYlzXTk4a9+Hiz35OMuB&#10;ubQzjZNCIY43a4HExRwnrCerp0v+rqTFnU7trOhEGxfuOjHi9x5Ga1MHUqLcLaY4IPgNw+LBnUdY&#10;4mDx9ddHkPTkoKKck3LUxwEhBo/Pbcqmifb2DS78zSRcZBZZz79TCwBNtHF/Nm5fZx6cyGNc3ES5&#10;iZCvVi1qtLgSa0cbGNGHBe7cqczDlZYuVM0FTNyJRg7eja7nKZfr6e9Ltc4kqp2KV7OIRkeKvzWJ&#10;LBhZtrhiGPTFMBWMwxdJIhFbwMKC3KWtYGVphZuSFU4MFnNHfqGXmVYWl5jE7FnB8vITM3HIXd8C&#10;71nkgjfBjYE/kcJIkPm743xfzDpRIddqnLwa1CdeUM71tJ7W0z9PqnUm0BtImUXjlxcyoKD8OY8+&#10;RmndFwbkkTG7yr7TMEkEhBwTA6BnD0b69xrmihgVZxs3o6tzJ843bca5li0YG0rDRxXv4v2b76FC&#10;wEXfHpxq2ITLTVtwo34jGjq3QTFGtpW/gTv23QboeNS6BZ0D6Sa2hdw6VTO/BrvFTJF7JwWU7+q1&#10;gp8rYP+bF14zQILApl+fexlN9h0GOBFo096fha8efoBvajehcygPI4N7DTigk/X//fzrOPz4M2NI&#10;7ehNx6+uvGUBS8NyVWbFAbEJJBrO5rUcvFr+Jtq6dpmYQzcUV0NG7uF0POb3+o7thqFRahgde3Gl&#10;dRu+YL3lJuoLBeAfVJD/NGNQ33XnA2TL+Mz7xNC4wvr26j2sw/327ZTrJiiOjL0vHUdYvn0PPsLd&#10;9q3GwPyAdbvbsQuP+Ht0IINy321c1ilv1eEa5S+DtFhGufc/wXe1XxgwTgbzOrbZAGUkNobaZVvl&#10;e7hct8EYweUqSoZgBZ9v5H0yWKstFGdH7SYD9+Zb7xm2xLs33jZg39h4tgFF3r7xDt64/jbaqAvG&#10;fZwM/Hy+hWWVOzKBbnXUjXa2Y1//LmxUQP5+S7ZiYvT1CfQQKLWH1/fitYuvUbZiN/FZtqNALLFW&#10;xNL4b6WvGsBQxvdT1Z+aT9uAwLh0A769dfVtw2BQnV+/9ibONG7CaZZfbVnTvpNl3IXPbrxr5K5Y&#10;O3ITd6dlswEyFDNHZbjUvAFl9WzHAQGSe/judMpGgfo3UR9l5E/DzvsfUb4fobtzO04JXKDMy9mO&#10;aku5D1P5Dz/8BDa2436Vc2AvPmQf6Gc5xLoYpA5LZ0v4n+ojsPRm21bqbToe2LYbUEyy3M13CDzs&#10;69+NnQ8+xK32bab/PRYo1bnbPPvFnfdwlTojnb7GMtYJDO3eaQBBsU7EIBILRSwfgWvnmzcawOsC&#10;+28Vy6c+9t61t/DKzT+gke3Vy7Y+wT56hmU4WaM+vo3yy8Kvz/8e1Xyv3OT19uw0LJyB3p3oHMw0&#10;IKRNzBteF9Art3L9fE4MrkNVn+C/nXvFgBtik3128feU6R40UAatrEMX2/Ak+82phg2ws8z1bAuV&#10;Xf3/TbbVcb5HoEon+/PbLKdhRo1mU2fEgEpDrX2bAQfV/z++/a55TyXb1Likk66PZBrA77FNbiAz&#10;cYv9VX1JjK7sex8Yme+r+swCrJgEJuez7Qoff2FANYGatzjuKeaP9EbAXa5YV9Qd6ZrcHcodpOIt&#10;iZF0kzK/2bod1wVwDrCt+YzANvVvsR7L2cfEBJSOvnTiC+Rc28nxLBNDw2loFIjF+qvc0plP2ecE&#10;LMq95YgZh6jn7EdyKdjPMWmUuni+aZMZlwXwvFz+NkZH0/GLK29T9zdisDsNjx7lIrmQhOJk3Lmh&#10;oNmHDdgi45YMqX8XqKP1uAzZWo9b7AbtMeRO5xDuV+TCH5CrrAR1rR2xyALcngDHfjsulhUgMKu1&#10;vgy2h4yhTWwdGdQFgtia9yPO33LVbFxNyejL960lARfxwH601OTBN1eAqIzPxhhogRMyDltxOQvQ&#10;0VSC+XGd1C4yrAW5r1YgbpXXHGBjfgk/8w0UoqGqCF22DlQ9rKKe9iIZCyIY9GN2ahrNLYo5GoJj&#10;bg43blxGYx33ItyTpCI6/V6EqeESzI3KiH2E+5zn9lcCmQzwcdAANvdvlSDCd8pgGQ/u5We2Jbuw&#10;2AoybOcxn2K4J0uQkOsqgRO6vmrwFOMhaVwWHTD7JbEhbt1gfflMzFeCno5cXLx8EVHvFKKRGGZZ&#10;5obWBtYnis72Dty8uh9uZwllSBn4BRI9B+wwn7CXcuT+8rtv9xtjkHNunvu6CMpOnkLQJ/dJFrBj&#10;AR9sI8rghzbi82pbeyPrK1YC96oRbzqv7TWGbbm2S7LM/Z37UXr6NGLxhAFKugcdyL/YbVhjoZAP&#10;iWQQC0nuNZLhnwA7MZZpemYMx7MPovXDL+H+zQl4fn4Url99C/evT8D7s6Oo/fQI5c2yBJ9qi9UU&#10;8e1jWWSkF/hQgq6OQsOOkdFeLAMDeKwlAR9sq4g/nf2hGOdLTxt30VWPHiAUiaLsFJ8xMWu4b6fM&#10;FE8q6CxAd8cBVN4thxXAOorlxQXq0iSaWtuxyP3Pk5UFCyDxudDbbcelC/kI+Q4xryMIuNmubPtw&#10;4Aj3/AdY1j++Z//7kuQtI3bljRxE3bnsC6yXaTsrxUNqS/ZJ6sQC67wQtIz8KX8Bx/YDuHvnLGam&#10;JljeMDweDzrsdjhmHezfMY4dETjmpzAyPgY/9/yRsB8Nj7+k7CVTgb6FlI2lH3KjJqBG/U9lULlq&#10;q9gentX/2QbS9RjLYHTd6KVcLBZjuC8PMyMH2N+ko8/aEMT2EUC0EmLb+Ypw/TLbljqaDB9EYL4Q&#10;bc1fo6rqEbzzk5iZdcMfjmF6dgpNDY0GUCu7zD5JvRbomAgc4vue0meT/34EXAUY6pILvFzW6/n3&#10;F+N72WpYn++jBSi/TF1aSOHe7TvG3WQ4EURfeyH1o8SUX2OG6c+yr3DcMmNJkGMhx7vuDr6bdYmb&#10;3wcMqNFtz8eVy5dMvJpQMAiny4352WmWvw7N7Z24cfkI57gs3q+xQ88olhTlxHFS9pubVy3wWuOi&#10;FXvpp/q0wPII2KyrOWAAkLW6W2Dl2qFijVkaf+Qlpgg19wWYi81ltZc1Pglo532U52KIujybj7s3&#10;s3H57kVMj/RjeSGKB/eOcTzQGMoxS6AOx4i159dS2DDFcvgeAW0sTzgf586yb7Efxtwct3hPNMB7&#10;xbRZBcIWOb4ICJeMjx/h2Mz6i8ljxaKy6rFWL2seKMaR/WIPlhgAZzGUwXu/4nP5nL/3cx9TgANn&#10;83DkTBFOtO1BWXcBzttzcIHrlH9JwM4Pib8F7hzvzGJ6FtgxMXdkH3wK2FH6AdjhM2vXBPCcsGeh&#10;rDMNpzrzcKYlA2VXL8LrmUGc4/KgawyTDif65iYMIyceccPhm0MgMMfrE3AGnfCEnEgkfEglvHD5&#10;ZzHunMAkn5+dH8cC9TgZ8SAUF8PGjZGRLky4JhFMBBDn/Y6gGwPOSUy6ZwxDxM/+E0kGMMd72r1x&#10;2B0ch0IBRJPWfBCPhozbQwX7D3P8SS0lzbzhCofhDng4XqfQ7/JzH/tnDjQ4EqhxLqHGsYBm7sen&#10;gjFEOX75KMsW5zz8kRDcCctV3VIygmhYLtgU8zCKKc4zCX4uyFUd5RUI+uCjrCYoX8VSl3vTJT7n&#10;TcTQOT2Jca597NPjGHLNU8ZxKDzCEmX6ZCmOaCphYqglKPvlRNi4blugzFtn5tHsCOLhXBK1LpX5&#10;z1ze6+nfbPrTgR1HEo3zFiBR+uDR6oZpP76P/93AzkRvEZqa8vD15WKctGXiHAfls+1i5+SirDeH&#10;E4EG6Cxr8ukt4KY40/jmNS7NXrDQfTqZ0yc6RaJTTdq0ceGvSdPnykOHrdME3fx+MYVldvL7Dx8j&#10;xg3PN0eOcIMiqvMhbjLyzOJcJ8V8Hi967YfhGsviYoj5MR/l+fw7daJCm8hbAnW42RClOSLgihO7&#10;TpRZwRItcEeLOuUzNlyE3p5C+L0HcO3BHcoxhOpZynKd7fEPTtXOlHHHptg1VvydxGpSnI9F1M7z&#10;+rwmFcXqifNaDA38bHIn0OZJYjS4gBlu3ueji3BGU/DHUwgvLCKekju2ZaYVTjBLmA7E0eqOodqh&#10;lOB7k8ZHaI3ez3I0cvCv5XvXGTvraT39y0piQ46GFvGEi7yyKzmosu8ywfkFHJyqE2sjHVU2nQRP&#10;M0Hb5UZJLAOBAAIA5JrqbttGlDYJDNhiQIeGTsu9kdyX6X7FpLHbtqOxeyeamYdO919bdQkmQ6vF&#10;ChLbZy9eufa2AR3kukkBxsWCaevajvZOGUbT8bvLrxlj8OSgTsFbp9dHR7IhV0Xf1X+GY7Uf4+va&#10;zzE1ngcxWY41fIH/38XXDMvgdX4KrLrSsgHdLKPYPHJRNSgmBfMWW0LMDAExv+V7xK7oG+Ac/PgT&#10;Y9wVG0KGZYE5MsBebN6MS02bMNy3Ay2s056b77COlnspsUQE3JwXsNWbzmcyWV/m15+BzXfeww3F&#10;IeJ7JNeqjm2Qe6g77WIisF5MioHzsGM7k0AwMXW2mPo/sO9E/qOPcKN1CwoffMxypeN2+zaU8LsA&#10;C8XfsBhAfB/L8KiDzw1nIev2+1D8GgE5cj2meDQCwlpZFwEM13jtesNG3GzaaJgLAj1euvyGMYC/&#10;W/GuYRzk8r1iZcgVldhAcvVm69qBT668ji6+T2Bdfz91pFuMoXTKhnXnvQJxmvqy+JlOmewxRvNv&#10;2YZyyafyi10ieYpRpLhNnZSfjNoCV+S+rJ/Pt/dk4K8vvm5cug2zvRS3ySbAgeXvYD7SIQGOcgHW&#10;1ycmhFgfuymTPeik3vXwWmUry0PZ3Gzfaur8zpW3DBND9R0YzjYxY8T6EkA5TD0YYR7b7r6HcdZB&#10;rr+qjQs8ti/bQ8DQPTFuqKtqm2rq53XFVWG+AuD2PfzI1OtW2xYU8LtAsgGWW+CH4jd1d+9Czr2P&#10;cJvPnKj5HI9s20xdpBMGxOL7pBsCzBRPR8H7O7ooW7ZLtX0HLrOt5GrwGvVAAFiT3P4NZaFXde3e&#10;TRlY7sTuMn/1rYqWL5jHDpxvpAwoaxv1tNXo6R7MjOzBRfb1zs6dsLNdu9nGfZTbWfadTpb5K8OE&#10;UvnT8VXdBvzX87+nfooxwz47pNhIOSbW0TCfVVleKnsFx5hfO2WlMaOtczcmRtlHqY9nGr/AifpP&#10;WI4N7LcZsLG+V/ie96+9idKWLfi8/G2OLWk4Sz3sY51GRnIsXRDowbqPjOawLBloZNu+e/1NlnUn&#10;+1YGLtR/YcBAgS6jI1mo7VKcsD0GjBXgM8I6N9q3I+/u+6hhWcWyUkwc1etU/QbznPKVLqmPK16S&#10;9EWxiVQHjXUCqGsoez2jOEpyzXe7eZNpG/WnWvaFAf6nuGLb7ryPB9SLjPsfmvvVX7ew30vPBMBt&#10;P3LMjG3dnXvRwD4t0On9iveoixmGrXilwQK2BK51sKwCk083bsTpmk9xgbKb4G8BSn9z6Q3KJg2/&#10;vPIaptmOR+q3oKZO+4kQ/NEIyq8VI2JiwBzkmvwI4vII8EJQR2nN4KcYHWI2yLjNNbySTsv7i9Bu&#10;b0AixvVd1UO43HM4d/Io5qdyseQTACHWRgH3GnmIucVmYV7cbyxwr1H3oBABxwGz51hSfBruR9aM&#10;cUoyBiYMS6IIzQ0yFMvFk0CRHGMUVsB1GY0jvkLEveloqpGxNgdyyaS9gzGsah+hvEL8LaaMfz/H&#10;okK0d7QbQ2xfTzfm52fR1lLPdesi5uemcPvGZVy+WIywO4d5y/1QOstYhBjL/YR53buj8hdRZs+5&#10;/orIPdx+UwaxH9wTBZgYlDE7i2UXiyhj1cCea+KXRAIWUCK2wtFj2gMWGCPmj0bPHJZBbol0Mj8P&#10;37OtQk72Z1shrl+/Bn/QwRTC5NQU94iNCAfDsLe24uKlAoS8cnmngOv7kPRlIhU9TJkVm3yfdsWW&#10;pEzlKiniy8fM9Dh1rwte3xw8EQ8c46wL5W21t7U3FVtB8tSzAnZU57pHrOusXKEpSDt1Su9h20+P&#10;HETZuWL21yEEZHiKBPCgc5bzvQu+kAfhsA8rcu0sY9FiwhwkeR7Yqawox/ldB+F66ThcvzwG989P&#10;wPuLo3D9/Cg8v/wW7t+chPM3R3G/Uu9/qi1WU8JP/aIcEtwLC4iTTty6YrmuiqqdZJiWPqld2A6p&#10;YBbCipvDeo30F5rA+HNuN7wyPI6PmHg+Mu4rXkdDbR7u3qvESiqKZCKBFMs7OzOBxsZmRFM6GCM3&#10;N3GEwlGO7c04UlyCW+UyPluxYUxcWU8RvjxQjO/DWdR3gQx/GrAjkEXt/IT1q6mWwXyV8bAK7MiV&#10;lnGPxs9lttUKdbHp8QFU3jqJualpxLnHF9Oof3DI1CXFvb8Ane7uDly/UGy8dQQjUQyPDCMY8qGz&#10;rR2OSbHRrLhG0gmzd2dZlBY5XghkVbzfxscCSPkf+7nkq7FkLa6MktGzkA6aFuPBPT6n2F/PyUN2&#10;khX2kyjbVWDeQGcBHDMcgxqP4HH1IySoQ9NTo5iankFtTTXHvRp4PV60NN7H/dv7cfoExwh/JmVR&#10;iEWBXhqbVstqysvyidVRfm2fCdC/wvc9/X61nVx46b6oj2Vh/xU7Lr60QD2K8f1JVN4oh89DWQho&#10;CGav2nIEpgpEOYAEx4aUvxgPbxUi5GP/9xZhoDsfFeVXDfgUjYXg8fkwNjqC1sYmTExN4NTpE5ga&#10;Yb2pm2JIRTkuyD2/gA6VS31Y7DGxymwt1O/wAco8z4AYT5dfSbHJTKwlbx7aGp5qKzPOW8CQxZKx&#10;2IUah4c4Zk6Nsb34jAGlOS4YV3u8xzfPfvAwF0dv5uJsZw6+PJePo9X5uHbnLOqbW+EaF+gn1piA&#10;mJ8CO4ZRR90R2Codirv3YXyEMuMYFqd8o+ZdAqnUVpS7P9+MM2IeiYk4Na6+fIhtofJb49Mzidc0&#10;JoU4Jq0ENCZTb1if707vw6GzBbjYyfLa5QFnH07Z8nC2IwuKmXOG389zrP0nB3ZWAZkfgRklC8yx&#10;AB7rmgF2BMx0PeuKzQA7bIcf8lBdngJ2TtgzDdNHLB4rFk82jjfl4LsbRbjz4A7cPgfH51n2ez88&#10;3hn0OCcw7ZmFPyz2hhtLvC7mTSTqQtA/C4f+nxmBP+BAMMC5I+SAN+SCR7FzOI9EOIaEwh6TnH4n&#10;pr3zGHNOYiXuQyLqw5xjBD6+JxRxIWFi9vi5bphCqyeBhzOcNxbYrzhXCMQIJ5g4bzuDXvQ4ZjHH&#10;MSjF8TfFMSsuV53OWUx4PdzHPg0y/PnZmORNp9a5gHZvAiO+gHGblkhxjEklMeelfDmfzvo8BvRy&#10;MMUWFuCiLGZ8LtTOTGHI64SbMgomxNxJIcQxJab5iPkonk6Yc67mV+UbjYUR4bipw/zyrqN7ppmX&#10;P8g1AOUejUfg9rOtYhGuDXx4PDKBezM6pJ003qcaTPycP295r6d/u+lPBnbqHAuomwvg8YQPjx7o&#10;BJqAi1wujg9xISw3Zgq4t58LywJ0deXj0Ok8XLbn47Q9D6c6szmoF71wIlhLmoBKW/O42EnnQkkL&#10;Wos2/nclLVK0YdOpEi2qElwYa2I1FGQuEO5fO8ANpQ0rS3HcrbyLhYUEjnz5NTciBVjWqTguSNqb&#10;azgYcGGbWuTkGkRnu040lXDS1SZH+XPxyA3iAhdR5pMLmdHhIm5W97KeWmCtniQyJ0R0WioTT7iw&#10;WqBc5M94ejQfo706ZSFqdxECfP7UuQLc7Z9FzXzcABANzqgBzeqYXiT39fQ/LtUaYGYBjW4O8i65&#10;WFuPmbOe1tOfc5I/39GAAicmcK/yGHoHM/DAtgs1nZZLILklk+snsSQUtF/sg+5BnULfi9NNG42R&#10;uKZjuwE+TAD73j3mVPrkSCbaehRnJR0jfVasCcXmENhT273bACuDvFdGbhk6ZSzv53sENvTLlVTv&#10;DvNeAUut+r97F2xMchMnY6uYDTJYN3Xtst7Je+WObWxwL6b5ri7+d6xhozH0n2jaYoAbnepX/A6B&#10;Qiqr4rOINSKjrmLZdIlFws9zDYrTInBEDBaxRiw3VldYfxn2e7oFOrA+YzmQiygF4Ve8jjK+R27o&#10;2ljO/p6dxhgrQEeuuAQkCOyS8Tnn3gfGiF/ZuhWK/yFjsOqiOuTf+xAVrVuM0by7xwK85NZOLJlq&#10;ykzuo+RKTCDI+EiWkVffUA6qOwRUyWUY7+c9/WIGUdYmPo8AAt3XL3aMBRaI1XLFAHNym7YTvaat&#10;BK6l4QrbtbU3zRj2bzd/YQA2BWdXWzWIgcPymjhCcg3Vl47fXnodHd07cLz6M3Tq3ZSFwBuV+b9f&#10;eQMn6j9HI59T3Y0uUZ56lwzYYpxIx07UfIHJ8VzTHnJJdbLmc6MTMnQPDQgM2Yu3z78Kue4TkCfm&#10;luSp+Es21uHXF15DO9u/f5htrHr37loFdnahnu0ho3x79x40s80F2IixJZ293EKd5qfKM0R5itkl&#10;NoRc/gkcEBAkhoiN8lAZZHC/R/lbbCIxvDIgRoxx50adEVAkUO126wZ0dG1nvopLk4ExgUaUmQz7&#10;clE4zPLvf/Axy5uOiratxs2Z2kbvE4No+933TdlNjBiVgfXu4vcmtpXavpn1axCwpTxZdslb9Vcw&#10;fem5QJSh/t0o79hGeexEh+rNegp8U1t3qr/wPZKdQLUxU4+9JuZSJ/tnp+oi8IDtoT6oNle+g3xO&#10;LutsAr6kuyy33NIJpLUzX7lba2e91V/UV7pY3h7e18H/1PZij4lpJVeIJgaQABPqVlnbNrZ1JobZ&#10;tj29OzHFZzRWtPMZtZXkILBQ4Iv663W2kcoqsGmMchOAJ5d0dzkWrYFakrPqpXLe7dhqnqts3YT7&#10;tu3GnaDYPmJd9TGfh6vsQMlFTK2vHn9i6lXF/DpUZ+YnUFTssq9qPsMdG3WAshGjR31QslGcrtsG&#10;7NuLStZL45TpOyyD2rWB9Rnn+xSTqfx+Du48KuT3HQaImmB7Das/8z7dLwZepW0nrtZvNG2p9peb&#10;O7WFYpiVc6xRXy9v3o4r1Z9Spy02U0NNDlIxnbiMYP/Xcs8jgEIGPRnB/r4kg59OyedZBjYBKtwr&#10;GIOZDLTM627FfkxNT+DJ8gLmZieRSIXgHD+CFd4X5/o/FcnjHkcGRQEthcbIqTW/9hntjfwtrwRc&#10;2+sgm9kPGEO0rhVgMcC9SqQIzY+L4J/VfmkfQv5s7hOyuV+wGDkyyMvA2FiXBfeMTsCX8Dnm69fp&#10;b2sfIcPiQFcuyi9eQiLmR9jvhTfgpYz60N1tg8/jwLWKclRcsgLu6wS83DxZQJL2KDJEFxlwQAb/&#10;+VGd/lZ5ZFhVHBcdRssz/8u4bQzcvHa74oBhgUQ9ii9B+QWyLQaPTp9LHgHui/g5P3GAZchH3KvT&#10;9nl8Zrcx+kb9aYjwnqCrCH1thSi/dgm+sAc+9zzccw60NbZCfvK7OuwouyDZit1zCFFXtjGQX7rK&#10;crsLjMFf7u5+ugdk+SkjBZs/c6wQ0UQIjimdzg6h7Mwp7tEEmOh0PPdglOPzzxuwhHl3tR7md7a3&#10;l/XjM/09+3H14nlzGNAV8KFnzInMC51IUgcDXqf5lKEuvpDEQjyC+GIcqZQCry8bQ55zfgLf5ZTA&#10;9tERA+p4xNT55Qn4fnXymeT52TG4X/oOHe9+jbmJAmPcVblkjBYrZM1Y/UMKFqKzQ/tblt14i1CM&#10;lx9TwoAeWfw/i3pzGGfPnkQqGkZVdTUWkjEc+6YIDbVFuHLxAkJyd7MYNWy1+bkZtLewLfg9xTot&#10;p5IIByLo7urAVwfycf/6YZYn1+o3TyW5Hov68hFyygjP8lGnjP6wvxigRJ9RtgH7jXEtJeCBz/2d&#10;if+r3aXzDyoKKcc0xD174HfncA++1+hgwKF4KbtMHxrpzsGVK+UcH9gnuN6bnplFa3M9AhHLG8fg&#10;4CBuXhRQJ1dhkmsBGutrDLDj9boRjoTQVPs15VbIfsJxgfUx5V8ts1hp8UAu/5ebuxLU37fyifnz&#10;kfBlUkbSPattJA9zqJNtONRbCMeYQE/qtNExMfMEzCpOl/IQu60AIz0HUV31CLG4h/3EzzmhG41N&#10;9ZzTBnHpchm++rIEj27LfST7Jss+P5ljdGCJ5RHIJ2bL0/KTfBO87wnl/vXhEn7mc8yS27aDWPBS&#10;v1mOp+9XCrk5FoVDuHH3NnXdg3gsgMFO9jUBqBzXxN4TQ0igjjyQSK8irHvEr1hj+1F++aJxeS7m&#10;mtzfO+ZmMdhlx9TkBG5UHMXMOMc4jgUD3XkctwXGP/t+S0esJPC1mfrpmrbebcnW+k/toTFHcbDE&#10;dhSg8viOxgvWj+OO35PJ98jNmsBOC1jWuCq2m3S05nEx+y77jD8HQY1p3kzce1SEL28XocwACPk4&#10;05mLY3cLDXhQ1lmMrx/n4tCJPHzJ1NNVgD471zpdXLvZ2b/81vi5RJmYQ7wsqxg7Kb5LsYbKTnO8&#10;ZL2Ny8o/kpY4Z3zzlQBTuUXU4QO2k8Y8sbJY97H+AxjuO4Cjp/Jx+NQft6H9c6U1Vs4ZpTVAhmnt&#10;ugF0zP8WqGMBNrk41SXAxmLfPJN432leF+hzgjI/2ZWJk52ZvJbF+3PxHa/J64/Anm8f7UNN/SPq&#10;sJfjvxg2Puq73Ks5EQs7EOG1KOd0d2Ae4bATvsAcohEXxscH4I+FMDs/iTHHBNxhF4J8TvcEIm5z&#10;Xyjk5Hjug8vP78F5uHzTCIbnMeyZQjQ8h+W4G5GoB7FkGL2OabRMjyEac8EXnDXeearno3g85zSx&#10;vwUQiW0yEwwiEvTxdxyzkQBG3HNm/gj43FjmGC0Aot2ruDQxYyOs5372WdDhXwLw8Gx5GmW71MFq&#10;2dNYboWcaHFFMORRrBsHZe/HtN9tYm2JdZOg3CULgTCKe7PMsTvCNd5EKGji6sxxzhX4k+DcGuY4&#10;HowG4aesIvydSOiZGDwhP/xhH0aZry8awDTvn+f4I5DHFfHDG/Vi0DHOtnLCS51YXFpAjydEmcr1&#10;2ovqtJ7W059f+pOBncdzQjkXcKnmMRda3EBwAtJJFgWFE7X3CSepXk6OJSc42HcW4pSNA7E5PVCA&#10;c93Zq+7WfjoprKVSIfacNI9+xYVQkBsKbiKeXwQ8nQywE7ECcspHrvzNLjNFuBAZHfgS50vzcfVy&#10;oXFT0N7ew8F5Cndv3kSSiwBRuBNanPHZFi6klo37rSRCXh+6bFyQiibs5yKUiwlRj9d8zmrBOdhb&#10;xIWaAoNyQbEK7KyBO8ozxnu0kdREX1OpjRrLy3wWBIBxwyUq9cNabiiH59EkZHsmhkbjnm3dNds/&#10;fbImpgZNTm4Ba+vAznpaT3/OqcaZxEQ4hlQqgo7uHtjbctDXt8MYQcUe+bZ+I/qHLEBC8R9OyqVa&#10;9uhGJQAA//RJREFUwwZUNG2E4klsuPuhcYcll0MCcC7x/5rOXbjetBmXmregkp+KGSKD5M8vvY5f&#10;XH7TuHszhn1jgLXAhLyHnxhDvwy1cqdW3b4NGy69aozLMqi/fv1tY3DtY1m6evbgtYuvo473/NfL&#10;bxi3cTKwytArdsuhx5/hL0t/b4zzMr6PDVpG0c6hTPyi7PcmNo4BBQb24telr+JnF17B315+DUOj&#10;ecal24WWreZ/Gds/K3/bME++qPgDWrp3m3rKjZWM7JmPPsEZvrtrgBvYAcUWoQyGBaTswZvX3oRi&#10;1SgAu+Kn7Ln9nonNsqnyfZZ/F47Xb0Bl506Y+C3MSwyHOx07cIKftZ3bkf1UIP59Dz7BxsoPDHtH&#10;dRQ4JQaCZChXXgN89xBleYfyyH/4MfLvf4zie+/ju9rPTRuKsSPDsAzGGXfex5WmTdhxxwKX2ik3&#10;BeQ/yzrfaN6MK/xs7t1r4qoI2Bqg/Jq6duIP198xxvvRgT240LwJ77F+rfbtePvq66i1bcfw0G6U&#10;tmzCEHWij+VXDJQLrLfi7XT278Z/ZXuo3mKdyOh/groh1obAmxGWv59t2jOUh27qneKODFFuF6ln&#10;is8kZo5i9PQzSba6V0BLP9ujht/bWc571Md+lu3Vi6+hneX94NpbaGNecul3ifn09VI/2J4CDC5Q&#10;TgIpBUIMiUnCel1hnRTb5VrjRuy9/QcDejRQNgIfFddFjKXHHdtxuXUb+0YajjdsNKBHOuX9EWVx&#10;j+2gJHaHAK3REZapfQsOVn9hQDDFBnrE54ur2SZsw95BsYx2mTZ+yOdUltNsL/WxI7VfGPBOoN7O&#10;B3LpxnezrqUsm4BKMbTk1myNbXajdbsBR2zd1CfKqLx1M+53bEGVbSts7MufV7xtgFEBLAPUk8q2&#10;7WhjnjVtW1Ba/wUet7OdRnLQRln99fnf4z+XsS+wjwpkEHigPing6jh1U/IYYX9WcP4m6utvzr1s&#10;3IAJuPiPlL1xH9a3yzD3fsn+rjx+yT4qZp50XbGXBMqdpvz++upbaOf99s4dFkhEGQlc+6L8DfO7&#10;Q/9RLh8ynw+vvYEtrEfPUI5xE3ij3YozJWBr860/4Cbr/MnNd1BPnRwfzTDAjcq96/5HHKs2GQBO&#10;AKHaWu+QG8lP+JxAMsn8LvPMfPCRiVuTxTYVwyuPn3dsiuEjt4bp+LrqE8p0OwoffoQ6vufk40/M&#10;mNTZsxvbb76Ht669jdtt2wygJRBIeqJ+WsFrYt6Msf6NbIfNt97Fh7few38+vAFXWuWqcAf1MId6&#10;kcGxKg0bOVbIvd/nFe9ihO0s2coVXSvfc6N1E85y7GjvFni3D33U6f5eufrbh7/8+h1u+BfMac/w&#10;Qpz16uc6vATR4EH8FMR5UbKAHWOk5VpfRk+dttf1RPAI9ywFCHuKOM7ZsLSQQFX1Y3gCPpSeOGFA&#10;i1REQeFllM2CgumLLbIG7Oi7YjyMdHP9H+ReiO/5EdjR3kCxafhc4DCCnjy01ouFwzyClms37V8s&#10;l0+K3ZCDsD8TTY+Yb0igEj9lUA2WYLSnGNcvXYA3FITbO8f9jY99ZIC6P0zdH8LjxzWYmBhFY3M9&#10;YnKxJeMu81T+Jrh7IINl4vWQPBHksT4HcL9yvzmsJvdocvWlU/RiF1hu39bAhf3wTvH9AwWIetK5&#10;z1O8EdVbMpThm+XX6XPucxQrp+yEDPu8x5fFcsuInIG47wD6uvJwq+IGAqEIwjEPPPMuNDa1U95x&#10;dNqbcOniIWN8Fcgmw6YxkEa5X9J3/370tqutVH7VzWpLJRnp5aYr5Vf81nSEeO/oQD/svT2I+B3G&#10;Y4MVL5XtboLSi+Xx3D4yfIT7sTRUPSyEayaP9xfi8a0TGBwdQiTiQzQcRnX3DB72exAxAbe9WFpW&#10;QOwYFhfjWElx38jPcEQHSaIIR4OouH4DpXsOwCuGzm9PwPvr7+D5xXF4f3bsJ8CO/1cn+N8xuHhP&#10;1cmD1AvtS619pxhaT9fX1NmvzyLcv83vlJkxdP+QBETIrZRcoh2iTDiHc08diiXg87nh9XvhdMzC&#10;J0PaomKKRhAKBTDQ24Xk0hKWV5awmIzBxzp2d3Xi6/0FOHK4mLKk7KiLi95s02+eSQEZpgU4Uo9l&#10;iBews/af2Z/r+7P98Sdt8FQSKGm5qGLduKc/dbKAfYf6697F+uUizDqJRTfaV4Rrl6+Yk95qJ7mO&#10;a2lstYy78SjnxX5cv0B5yHWWvwRxjhkp9gW5br9XKfdiQY4vUwgGPWhvb4drgvUT8MPyqhwmtonG&#10;C44BipMSF7Dj3YmGusNY5NjzhPppjPbsy2ugjklinqz2sQd3WH/2r5UYddT0EYGp/JTbuJ79uHyx&#10;1LhR9LkcHMOH0NjWxr5wFfW1tai8fRlVq8y6pdBXBjwQ4LXIcePMcY1pigu1j/J9PoaO+qDA2Fzj&#10;Zk8xl5aih4y9Q7FY5E7t6fuVwp4C7C9hORPUh2CY8ovhdvlVyl2HVS2gTX1NMY/FYFL5R/tLcIHl&#10;T8QU6DyBcMAFp9MFW2s755VBXLv+FebHxejjOE2diFJ/LpdZ49Lz75fcBHBoXNF4KJtSWy1/c6zR&#10;eClWoN4vppE1Vu6zYuV4dZA4F+21+xFi/nJZprHHchW56mqN42pUrtaCBzDEcdQ9qbg7+9GleCyn&#10;i3DOnocL3Vk411WA88ZGlYEztix8dy7PME9KbXtQ2p2HM11ZOGPfh2O2vThry8WZjnSU8PlDJ/NR&#10;ciwXly/sw2hvoXnHcHchJkYKMD1CebE/Sqf+WNLYNDtNHdV84zuIqYE8dNj346AAJeZ/Wnaz7hx+&#10;ZpoyvMh29s+d/j5gR9/FytEBbwE5a8COwBulvwvYURye05T/WTvXV13ZOMv2OW/P4PcMnGzi74pi&#10;BAW6hDyYcgxi3DMHF+fIXrlcdIzDz/8WomJXuuANOOENuxELcxyP+RCMeDHmmsWQewZTHNtjQQdS&#10;CR/v5VgZcsPPewIhF+cRDwL87g44MOWa4HMudLkm0Ts3Co93ygAI4WQYs85JhMIOvnvcAEINrgSq&#10;ZxO4N+VCn5N93OeBAIgE546FBOcM46KN88eyQgZEOY4F8CQZQZxrnWGPD83OOGodcvkvu9SzQMqL&#10;9r3/tOnZ8sh7jkAdheuoZpn7vKzPwhLnkiBGPU7K2AFPRC7UEpgOuBHlWOMP+Tn++pCKhQzwJYaO&#10;N8Sx3O9CJBpCSAwdymuB47n+j0VCbB+ON/E42y+MpOLa8Xo3x8+WmSnMeF2Y5dpIwI8/rMP6cUyG&#10;A/zuN6yfIV/UlLN6/fD2evpXlP50V2zORdRMR3DhihZz3Nx4mbTo42KrrysXR45x0rFlmkH7uH03&#10;TrRzQuzmxMSJsqw3D6UcqF80KfyYuJDjPV9/w8WPN4cL9Z+e7ng6aRET81mLx4TYM+4iTqp5uHqe&#10;C5lQJu/RpqkQB4uLsLK8CD8H11gkCM+03BrodJpOgOl7CReF1VhainHRvsQFjQt2w9zhAoqLDOMP&#10;NXKAi7z93KBw48YFnVwcLHKj8zSwoxTlBkPB7RYDh1B5lbLhQk8nxuRTVgtx+diNcWGoRfDjxwdx&#10;wz6Kx7NBEzemwbmOJP/Tp2cnqHpDy3zRfetpPa2nP4ekwwc2zwK8XDQOueZQev1L7Lz9Lkoefwy5&#10;4VKQcIERt5u3GLdqOm2/6e4HyLr1ByigfVnrZgN2yIipE+Nf3HoPEzIG9+0xYJDAEZ04F6NgcoSf&#10;/N3WpRP+6dha/jZqFMeiTwyYPfhvZa8axodxz8X3KObM31x6DR9det2chrfxmVHmK+PsWL/cSInN&#10;sAdzQ2n4Py++btzD/ffSVwyAYeuy4mMo9oeMzWIl6Pr4SDZa+XuUZR8cycQ4y9PSn4Ym+zb87NLv&#10;+b5XjQFYTBG5HbsnsIL1kZFdrsN+f/UtAzbJ8K+4Oh2rLp8kA7l9+rTiHQPm6PR//qNPoLghnT2U&#10;Y5/FVjpX97mJWzTA/wWsGOCFZZMBXWwVyUnl3V/1GZ/dgzy5WJMLLt4n12oy/Mr9neLHyHB9uOoT&#10;E8Tf5MF3Ha35jPLbY8A4gTe77n1A+Weig/I81rjJuOky7ULZyfi97eZ7pl6ZN9+Fne+QEVlA2/Wm&#10;Lcw/DW9dfxuKPXS/Y7v5b2Is24A7lfbtJrj/3bYN5v+3LryKHsp3oHcXHlAOLV17YOe7hkazjPuq&#10;TsqpjeXq6d5hQJ8h1k1sGwXrtw9l42dlr2CCuvby5d/jSuM2yiMLrXz+P1InVNeR/l1o6NmODr5b&#10;RvYx6trPrryJPspe4J30TUBUE8ulQPz3qFdyGScGjmTzyo13DLOiom27YaZsof5KDiZIP5/dfvMP&#10;+EyGftahr2sHysQI4XMC59Lvfsh3UAfEnOC71NZivhSyHyiYveLNjFA/einHvHtierD9Hn9iyi3m&#10;mGSnOotBcuThpzjINit++AFO1n5qyiB5q//sYlvru8CeCX6eVuwq9gW5+xJLQyCfXNkJSPiE/exs&#10;/SZTHuX7xfV3cat5M/9X7JZdeK38LXx05XXDJJELOTGjxKQS4+XDK28ZMEMMNwGYAtfEOFO9xCgR&#10;46lNTBve8z77nwBN9YURtlOf6tu7E/Y+9jF+Vzyhvzj7O/y7sy8b8EcgrFhA0pUetoUAmm4xcfj7&#10;D1ffNIDKzy68hkGWUe9WPxTg9qBjK2WdZfq9+ltV+za0sh3q+Q49W9GxDdfqP8fb119nYh+kfqjM&#10;fdSHiiaLYafn1Hc+ZVuK/SKZj3PMUV0FrilejVhoB++/Z9iIKkvunffQxPrJnZtcvfVzXDlY9RG+&#10;q/2M3y2G2xDbWn1BIJXc5AmA0diTxvYSG2oX9UD3GdYT/5ebNoG1fSyT3LVJl5qoG+Y5yuMS21Mg&#10;qUDT3+eexvscM8ZZvj7WX2wi9XuxtAyrjPd/cP0dDFOmL13nmMs8xvifQMHajh2YH92L313+Haqq&#10;85GIhhFPRLj5j+Dmxf3m5P3XXx+CXEE9azC2jMZ/V5LxVUZDYyDXKWle095FRn8BLTevFcLnmsHK&#10;ygockyMIRnyYm9Thrlws8T4ZG38I4q7Etb6C2SvuzKWyQig+gjHKB3MtYEfsfRnCuYcQC0HAR8BT&#10;jP52GUcPGuBDgJHKIWaGjHoJbwZa6xXMX27P8jDcW4CrF0sRCvvgFrvA7+QYN4CxiXE4HfOoengd&#10;rS2NKD1zFtXV1VhMRlFzp4jv0zv4Tu49jJEzaBk7Uyz/ckB7pnxMDcubQA73NSV8v1g7ijOjvZQl&#10;IyM35qMT6Teui4kj4zDz4DUDAPFe/SdX09pDycAtV6ECiMRgigay0cW9WPn1y4j5Z+FyOuGWS6nW&#10;RqRSS6zvNM6e1yE3BQWXLA/xGbWH9kjMO6gA4ZSPtxjlV2R8LsKTKNtD7aV2kJGXScZcuSrSnkuG&#10;4LsVJdzj+TA2M4eAjzK6V4nwvPaBkonlvu3ppPYS00RxjYoLinDh0gUoPovLF0TPiBNZpR1Yikfg&#10;88wZg9HSkuLQxAzLSMBOLJE07r4i0Sjmpudwcl8xOj78Et7fHYf7V9/B/wu5XDsB/y+/gfsFjB03&#10;r/t+dhTO33wN+/vfwjWhthcrQoZ8MT7Ufj8msRTi/kJM9uVy7aF6P58Uu6SQz+dCwdvHegpw/94d&#10;6nUMNVWPkIyFKNcEAmE/x5MpdHV2IrX8BPFk3JyknnG4cKSoGFcvFTCvAlwszcZKXMCFFRh/rT+t&#10;pZhvH8LufcYleW+X9spr/W0ViOKnBQLqP5XvWfk/n8QKUd3FcDFB4137OB5QP3wHTJ+YGcvCnZun&#10;EGMdIokYvE43mhsbjJueRDJkmC4XzuaY/rpA/X8So26ybeVZxLiOU7lYj8cPyjE6MoiIwEbqS1Pt&#10;MUQ9KrMFaq4BOzHWS4Cg9FlgiQCK2ocsG/XdMDVUJ3P/ahLQstrH5MZwhmsLsYGiAQW4L8bkoMWW&#10;krHRwbLbO+ycH/rRZW/HvVu30NT0EFWV1H+/AD7FV2L+fLe8haxED7MeOZgZt0BhxX4R6+4Z+fG6&#10;xrQV2Rg4bn3zlQAgxdpRTKRstsdPbSoCSyJesUP8uHv7DgL+GJMHQ90Cko6w/CVY5D1yP9nVsx9l&#10;l8qwshjBQioJr3fauEBsaW3nGmEAtyu+wvSE+rOAPpUhh/2SZRLYRDmMDfyUdSc9MQDc6rga9eai&#10;ta4Q7hkx1vabcUtl1LgrFo5iSMllm5g3y2yDqgeUr59y9u817MA1F2liOQkEinqyKf88yrEE1fcL&#10;ceRELs517sO57kJ+ZuIc+0ipAXUKUNaTw++FOHU/A6ftOTjTlY9z9myUdeejtDeP9xYaoOEEr5d2&#10;ZeF8dy5/7+Mnx46efbyHeXcV4GhdNg6eLMBXx/Px5Yk/ng6fzMWXJ7Nx+GgBvjyrvPIMcHGqMxcn&#10;7QJICgybqIzvvtCT/QK72T9/+gHA6ckzgM0amPN0EjBzijIzMXIoK90nl2vG9doLgB0lATvH2EYK&#10;2VDalYuv27NxoiMNp259hZraR8btXyziMiwZufXqnZvAWMCJMdc0xzovgjEfwlEP9YH3hN0c9zxY&#10;jHl4zQ93LIBxxxRmQm5M+WaxEBfjx495zwxScR/HLQ/HlAAcnmlMuqfYh+YxPj+OjulRjPN3r3MC&#10;DtcY9XIWc+N9xh1bPOrG2NQAxycvaubCJsbMQ6YWVwhPFhJY4DsXuJ4JJ2MsQwhLi0k80YHykA+B&#10;SNCEjXBw3zof8qPTE0GDIwoTeuAndqoX733/6ZJVDsULV6p3yftNEnZvDDPhGJKsV4z1k+vcSZ8f&#10;00E/5RtASkDNQsqsVeKUgcAXAV2TPhdlPGfWOrqWVGiEWBgLyQjm2D5B5hOLR03MuNRiCnHOVXKN&#10;Go9ThpSfX8yecIByj/A6r3FeDnNOk6xTySQ6XZz/FBfbIfdrL6rPelpPf57pTwZ26p0LuNrUhiAX&#10;29qcLHLyHOkvxqFTxTglv5cdBWYyOtGegWMdOfi6LQPHbdx42jiQd3LA54T1oklhLckV21lOoN98&#10;ZblaSHAh9fwi4OmkRcwTLup1Smm49xCulomaLFBHi+JcLgoOcGG3H9fK8jDn9eHBvYfs+GF8c/gb&#10;LlTk9zTfLP7kA1snJ2wtVVywc1BZXGAdnbC3f8l8dOJLG4N8OMYPYnZYiwluEs17uYkxJ/OsBYm1&#10;KNGi8oDZNImOLbr0Che21uJGiy4uVHxFhsId8RXD6eTGqeoe6uatWC4vlPt6+h+YfpwsFUNHcXpe&#10;fN96Wk/r6c8iOVNonA9zEedEk2OeC/4Qzlzehwd2xX3huGyYKHtx264A6WIiZKK7ezfS735g4rBc&#10;b9xoAIruAYECaSht3GIYC3LZJFdEciOm0+qK62JcVzGvd8vfNkbhN6+/i2b7DuOOSkZWO59TrA4Z&#10;7gf57omRdPztldfx9qU3DWghl1mjMmwy3zcuv25O9Hf37kJTzx7zfwefU3weGcZlhO3q3InO/gzj&#10;EmtiTPFt5BZLMTt2o5f1kJF8gM9MDGWZPF6+9Cp+dul1DI7uM4ZhgTnvXXnDAE2KySEWk2J9iCnx&#10;yvU/GBaGWBsVbVvQzffead6Aay0bmX8Gn9mNq40bjGF/SM/LvRzfdbbuc5yv/9wYis37BynPnl04&#10;VbfBgBwmRg7zlaF6YiQD+x59wrqkG9d2MhoLdFLMGuUlA7DApYd8v4zQAmskB4Fkch1VdP8jtpPF&#10;SpDxX66vMu58wHvSIXdaykP1EiA3xvoKMCtn2QSE3BEYM5CG8raNFtuHMu/np5gDnb0sA+tzv2Ob&#10;McjLuP7z86+ik/Wx97CN1f4swzDLLBBC9RCQJzDr/7r4mgGpOlhX6YmAuTbbNpzhe3uGsimP3ThO&#10;XVFcka6u3ejptdxd2Xt2oLFnO1oVa4nvkTwEyrRSdnKpZZgXbG/VS4wYGdHFbHrn4htGP18uf4u6&#10;IfdeLBfrophGxr2XQETeL3BOBnbjnoxlVhB6gWhj/C25d7FecskmYMS4pWPZBA6cbtxkdC1tNabO&#10;/kcfQ+697rRuNW0lWdyxb8fQiFywpVMf0809+Y8+MJ/Se+lz/xg38jWfmjwEhK6BRSqjgKL0yvfN&#10;ezbeft/8/9Htdykjq08IMJT7sRvNck9mMbnUR19h/xJD50H7Divo/xjbmHndaN9pnhOQqHYXUDdM&#10;uT1SwH6BoWz/v7pCefE9f3X5Tfaf3ewfbItutjWf6WU/kjzEppFLxr8ofQWvnX3F6KwFGlI/Wfb/&#10;48LrBgiWzgwYlgz10NyzFw0CjnivgCL1y0edHG/4e1g6wGcEKsm1XC/rIXd/fdQDxRN6/cqbZtzo&#10;Hsw2YJvy23zzbeYhHRMTj/2W/VMA5seVH6KJZZfuXmz4jPqgmF6fm9hII9Jl/laspAHWv78/i31Y&#10;7bMXxVUfmSSgq5/vVrwlya/k8edGzmKUqT8ZNhrLfLT6E+qRys7rbC/pukBkAYMCFiWTVo5T430W&#10;A2xsJId5SA8z8b8c2YCN1982umX6I+/dfusPJg8BeXJPJ5BndDwHU9S7NdbPMPtfbSfbnZ8XWjeh&#10;8vpNJFKLmB6bwK0rBwxzYIlrfdeMDKc6eS2j6tPpKQPrT5L1v9k3MBkXP1ybe+b3cu0vYKUQtm4b&#10;gpEY7j5+AKfLibLTR5EKfcV9iIyOcg9tGRbNWp97n4jcXvm43g8cwHAX9wgCHUJypZPNlMP9hQ56&#10;5XCfcpjvPWQMvrduFHAfUGiMslYZLCO4QCdjBPfvx4Nbubh48QLiEQ+cvhCCfjf1tx+jkwJ0HKiu&#10;uon2lv0GyLh9sxQTM2PUYRmWgmhoajF1UZ5iCIh9Y4FZOgkvsEd7Ee15cvHotty25fD/w4Z5o4Nn&#10;MgLLoG3F9CmB2CNiylw9x+e4rzGGVp3+515GJ/kVMFzPmVgi4QKcPnGQOl+C6xfPIxwOwh90w+dy&#10;obWlDtFkHD63G/29TbjC9jx6cJ/JRy6dBK4siN2g/ZbAAeZlAJ5wESKefIz1ssyRfMpfp/GtFGNZ&#10;FZPiSVRsqYPUjQOsczFaG+vQ2t6MaCzI9oxSVtwnxsUKepbdoKR97PjIfjyqOIrxiTEE4yyjP4i6&#10;zlk0DroQCLoQiYQR14lquV1LRrC8nISCNOt7LB4zjJ0r5ZdRlnEEvr/9Fs6XTsL/62Pw/PI4vEy+&#10;vz0O/y9OwP3r734K7Pz6BPz/nff+9hh8vz2OBycLuYcUGCBgYc2l1I/JuAOXzLmnvHuT7SBDPpMV&#10;y0U6ZQGFIz37uO89j0jIb+LkhGMBuNxeONwO9slB9NhbkUqxHknWKxbBPNuow27DhXNW24vFJbfj&#10;Uc8+9u8ixJ1yO354tS/9mL5neQQuRFmmq6Xa78pQL2M8v+vwp/oLyy32mhgZVlmfbYOn0wrLr/2y&#10;pa/aXx9A2dl8zIwUo6LiFByzc8bdXsDrR5e9A06vmFl+tuEYys7kwufIht+dwf5VgIg3F8sx6lXo&#10;CBS8Xsb/GGWrPldflw/n3BzngU7u9b1obW2Ee1rsNYGLlGlUYJT6aYEB/QQgJjgGyDtIQ7VAC5bN&#10;2A9074/ykOzEnDJ9LJCHxzf3I+QrwETfPly9fMXopC8U5tptAHdu38PQ+ADuP6pGZeU93L9Vwr5r&#10;AZB6X8zP/mBAS45Ppp/lYSUmkKMYZ75jWfl9wfusPNV31B8igcN8fwnHt3x4HbxHNo6w7ClHnrlf&#10;aYVtozpeKGO5UwlEkgnqSwK3qdPStWTwINcMYuhcpi55sLQQQUAukMaGYG/vQZj1uVVxBLPj7J9m&#10;jJbc+ElZxvne5dhXZrxR4P/rZQKRn32/xj7FGpMrQTEMQ75MU9/WBsXekSs51pljrv7T2CrWlVwO&#10;Br0ZbA+NUYUm/pHilsktm8Zljb2KpSOdU0w093Qm7j3Mx3e38iHmyPnuQpw0gE0mTtv2obQ7w4A6&#10;pziOn+u22DlH2BfOCtzpzMJ5MU0UToCpTPd25+Ec7zlnDi7zP34/KTuXAKCuXJzpyuD1PbjQk2eA&#10;nz+WjrMc33XyXV1ZTNko7RC4pMPQvNaRiVJ7Fk53ZaKM6Yzt7zsc/c+T/u8AO2ugzUkm1Vv3met/&#10;BNhRHJ4Tkqc9nfLlXqw5A2cvnEUwMIPkgtcAKQEl1xycgUkMzAyhe2IQk36XcbEWE5jjn0Yi7ocv&#10;4EBqIcAx2w+/30m9dSMV9cAr92yKoRNycJwPwRuY55jv4RgfNuDQUsKL6VHFbptFiPkt8fkg7/XH&#10;nJiYHeJ4PUXdcyDom8GTVAAOxwRCST8ezHjxcC6KaucS7J4UwqkVeDgnymWkJxxCOJ7g+LuAVDKF&#10;RDQEXyTI8sXQOTOJBcWjWYxhjuuRjn+RMWBWbWbOhEnN80FMB2NIsG6LrIOYNbFExMSfUzwcuVmL&#10;Jqz4N6E47/V6eD3Etghz/A7BxTk2KCCI82mMeSQTYcooYACfUfc8nKEA3EyhWJQyi1O+nH85J4ud&#10;ubCYNPEG56MRPOGzWmf4o0HqgxeTQYFjcQPqKD52nZPlFhD1wjqtp/X055f+dFdszkXc4MYh4C3C&#10;eG8eSk4Vo4yT0ilbIQdoDuYmQNrTA3suB+ZVamYXJ0Gl1f/W0tOTg4Cd4525+PocF0tc0MsvbML3&#10;pTmpo5M2WpSI1qtTNTpdJn+vY72ZuHLxAOS3+nvDwHl20ZAKHsKi7yA3wr1YXF7G9Mwcniz64Z3j&#10;ZoKLyDXXA2upubkG0XAUCS1evE7Y2pgnF3Hjw0WYHuHClOUyAe5YHjFxdBLOOhXHhQST/L9qcffw&#10;lnzzcsGihYhOC/FeLRQFJj1h2RWkVP6fXe79uP+Qi4l7d/Bo1IV6Zxi1cxos46jmYFnjSKDBnULt&#10;fAx168DPelpP62k9/dFU59JclUSPJ8FF5BISqSW0NDVDwdEFAFgGZRk49+CLyvewu/IPOF/7OU41&#10;bMKZhg3GgCljdU/PHnxy8w8GJHjn+lsoq9uIux07jPukmy1b0NyzC7PD6bD16tR6Jlq69kLBwW82&#10;b8Jjm+K2WMCJAJ1BvusPV1/DX196jfemo6Z7jwGE/urCqxga2oPflb4Ce/8u/PvS3+FnZ1/CserP&#10;MNC5wxiPdf8IP4cGrRPxxr3TYDZO13zMMiruh+LlWKwE22iWMfr/18uv4b+e+z06OnYaQEfgQO9Q&#10;Nkb5TgWwv23bileuvGoCqz9o3YjXr7yOa3KHxXrcaLOM3WJVDA3sMQbwTyveM/FETDyZgUzD0LlQ&#10;vwHfNmw2bpg2UqYqZ2ndBuM67qvazzDUtxMlVZSrXLKJBdW/G3bK9GHbNmSbAOwWEPLYvt24n6q1&#10;78DBR5+usqrScIjyVoD+waG9SLv3PjIVqL1/D7pY/g1slw7JUIboXhmm9+Kjm++hrHWrMVB/xPKO&#10;UK4X5GqL8pJxuqJtB+rse6y4J/wtQ71ArErW+2b7dijwveKHfHjhFfyc7aR2tPXuQYPc8vXtxiOB&#10;B927MCbd4POKN/Sri6/hLN/x8vnfoa9PbKoMnKvZgLERGbH34FfnXzWsB+nbX55+2YB/YmB0si1b&#10;e3bg/zz3CnopY8VGGmGb1tkk3wz0UKdqqEM/YzkUzP8RdWG0dxd+ffENKOaSWFAdLIvYYv0sn+Ii&#10;9Zp6peHta+/g3etvGzBDzKhT9RtNkPqPbrxjWBhbb72PDsrt44p3jbu0ivatxi3eyMBOnGr8gu3A&#10;durLMG3dyXyr+f8jmxhHGci9b7HexOASSFD08CPkP/6M/UrgSzqyHnyMosefGqbKierP2T67cKDm&#10;CxyVezTqYv7d942LPoFPFbYd2HjrPQNYiJkk/R0dzDI6uYVlVb9TOd+teIvpHVS2bMb1lq0mXpNY&#10;R9KZrv4MfFT+tgFcf3v1dTxi2c/Xb8bfXH4V9ay7GHICcdv5PrlSE3AjMOFS4wbKYi/GWD6BMAI0&#10;hqlX/67sd/grtqUBdilP6d+/O/97tute/B/soz1iYLGP/sfzr+Ak9d+u/sB7xJjq5Lsa7dsMCGQA&#10;PrbnxabPWK89qG3dxnv3UEd2o0rgLPXglRtv4ZWLr6OP9dZ4Y8BJvnOU+iGQqbR5Gz4pf9O4drvQ&#10;8Dk+YZveoK52sa6nGr4wLv7udGw3YFYz89zJPiKATiwuAX372Q772T7ZDz9G9r0PsO/BR2YMOf7o&#10;EwNOHX74iQFL97JND/LZW2z7bvZRgWo3mzfjVDX7Ius1Tj1+bN/J+uw1LvM0Vqq9R0czcY33yYWj&#10;gO7Pb72NjayTQNHXc85iQ8Wb1MEfGUuj7MevXH0T99nuAn1evvYGdXs37rdQZsOUF/O41KpYUDm4&#10;desGkrEwBoYGEPYf4Fr9CNf8XNPLaOwpxtdH9ptDW8aFT1Dr8Z8a7Z9PTyIHzMlwuVKL+xSzIhMB&#10;dwYC/J7wZ6GivAhnzp1DRUUFzpedw9LiAubH883p+7AvE4nA04Z2resto7XyvHLBOuGfDOznfTrl&#10;X2AZKvmM3AiZ/QXX/dofdLVbroHkSkiujeT2Wcbxkf4SXC07g1DUZ07MBzx+6mEvxsZGMTfrwOMH&#10;V9HZzLLKLRbrrXg9/XbuxaYmMD89DY9vHtFoALdvMs+gtceQsVl1N2DJajK/mSaHiuAYz+MeyWLY&#10;pIzLtmzuu7RfscADHUxb5L5mcqiEMmAdgpLjl+aZhdAhLBsWQLE5jT81UIyr58/CGwjD63fDMTeN&#10;tsY67qWi8ATcsHW1oeKCGFLcOwUzKYsD/KRs+O4XxQtRUrD6BV8Bbl07iLA727CgEoFMfrLMbJOY&#10;2oD7LwEBAjZS3gLcuFmIYDiGuRnKZd6JyjsV3Gvtx4Ix0rP9/QIueD/Lff5EHi5duIxkPG5cldkm&#10;XUg/04pwNAyP32XFzVlMGBAnxbSQCBvXZpFojL/jmJufwbfZJbC/9xW8vz6BwEun4P/tKXh/ddIw&#10;dbyraQ3I+eE7Pz0/t9yw6XeIzwX5XMfbRzAzuIf72ULufTMoFzFNpE9WkteIJe4hBYiN9LP9prgH&#10;Zf+Iulgv6pDPQVldPmcMYMmU3GSx/KkF+D0OOJweNLW14nvqdXIxhUDAyzZ1o6utCedKFb+lxAIK&#10;qDdB/2HqiqXD1y5S1gJEImvAjkCCAuqJGBHZCHvS2TYsL3Wj27YPi9GvqE/piLlkoM+iTqmfsB7S&#10;JengUyDsEwEoAnHUd6gXAooU80hxaeQmUEb7nu48OOansLi0BJfXh3ZbB1welwn0PzA8ivJSAQMq&#10;637UVSt2Lt/tzeK4oT6nQ5uWyy4DGvgzWS+xXXJ5byXbU3F4RhAKu1BTfZR9RoCmtccXwyZlwCk9&#10;u9rnjd7m494t9VvLA4cAF4E5slcIeEuxjy+EDrD8JZhkn2iqP4JYJGrK6/E6DVA4OTmJx48eoKWl&#10;hWMN6x8oxvRoCWYH+X65Rgzn891i27AOT/VdgcECj50zuleu0jT+aezj+Eg5i7ElW4naSPWUa7wv&#10;v+RYp3GJ9ZDt4fk+FvfKllEAv7uA64pujjP3jDureDwBW3seLpwvZdl1+j2FaDxIWXngcc8jEPJi&#10;gvW4eC4fJ09pvGB/pVwXJG/Kas32IbuIxgi1u2wgo735WDYAsoBVXjN1sliLcp0WD1BnArloqd4P&#10;1yxlqXyNq7UstrPGYGscFtAucFfgWtX9/WbsTXIcF9iekhs3ytE7V4xH9wtx/E4+TnXtQ1m3QgM8&#10;a3d6Pp2Wq6/Offj2Xp6JtXPRsEXycbqrABdY9hc98285CZw5Sdkep8wExOj30zY+ATUC04wrti7F&#10;y7HSGohzSp89FtAjkOekXS7bMnBWYFlnNj+zcLQ9Hd/dLMGD+moMcV6Z90wbkHGByR1ywuucMLFu&#10;gvzuZ5rzzmLaM8P/vUhE3Ox/AerLPFJxN8dygTwCgubgi8l1lw9xJsXRmfLPY8o1hUm/A76IF9EI&#10;35EKcf6ah5fvDATnMemagJefHrluWwhR793U4SD7sAtO1wgCc0Poc4dQOxfA/ZkQHsxH0epcQId3&#10;kfOzH66QB0N+P2xzc+jm/BHl/BiKhdiv/IYRusL5xhnw8FrYuMUMJWNo80TR7E6ixrmIJsPiWUSj&#10;mDz8rBJY8dwe+B871fAdcrXWYL7LHplAnXsRba4ohn0B+OIRw2T1sryKcRPjvCO3axHOqwvJBSRY&#10;hxSvz3PMkPu7fsccZoJWHJ0FzrFR/u+JyrVaFE7OVSHOvX7Owf0zk5SVG1McNzspK4FAy0tiyUaw&#10;JJnpfXHO1ZzLQhE/9/pJTLjcmA250OMOoI7lrFkHctbTv+L0JwM7dfNJnDxdgkOGyprHyS8b5+xp&#10;ONdbgBPtmTin0w8c1J/2sfnHgqkpPTtJ6AREDo63anLngsmr00Nc5HBDluKC/Am/a6ETcxdhduQg&#10;yko5sXORroXJSuwIInzm+UXL99F8hHz7cOAAFzwLKW5ARw017+uvuBASVZiL5KeTNorl17I5Qfi5&#10;oOzE7fIbsDUfxoOKA1jmIjOpwHjaQHARqUWdAZm4kPkhcUH34I5OG8kfcMYPixCdJjE+ubmYibEO&#10;2hjFuJirvF2EkIcLENa1rrYY17umUDMbRN1ckvKOGlBnDRVXelG7rKf1tJ7W03qykk7lNHHRW8vx&#10;ssOjwIsL3KRGUFn+lTFkGrClXyDPXshllYytp+s2GIP51lvv4WbrFrR07zKB2Ss6tqO1azfeuvYG&#10;rrZsMcDE+OBu3GrdDMUGkZF7oF/5peOebQfsXbtwpXWbcacldoxOvI8or4E0jPbvwN9ceR11cgHW&#10;txWnaz9GH//v4HOnmzaga2gX/uLsS/iLMy9hfDgL//vZ3xnD/JmGLcxrJzpk3Of9Fxu3GXCnjOWU&#10;wXRgNBtyASWgxApWn4ZfnH8F/aNZeGjbhQ77buNSTQwOsU0EVjyybcEvL75q3DW9fPlNvHb1dQwO&#10;pRkjtQAdsZXaetPR270D7TJa9zJv5i9Dvwy1vT070Ed5na39gnnsMob1Fvt2XFPdeX8V8+8d3IPS&#10;us9R9PBDvneHZfDnf9Vde5B1/0MMyaUU86zulEF/LypZRrGHxIwS+CIDucAFgTJpD97HqbpPcK99&#10;OwZHsk0cELmMM0wKASXd2/H57fcojz3YVPEOPrz+Dirbt+Jq0yYDwvT07jUuvtq69xjGh11tRhnL&#10;VZRipIzwt2G8sJ4DcqfGcvZQtlcaN6LVvtO48WpkOWU4V2wjtYXy/f+cfQW9LMd/OPeqaTO5vrL1&#10;yE0Z38N7xU6RSzUBQwIR5IpK7Bu5V3uTbTQ9xPf07DJ5tfWkoZnlM+wIvkPuxvr6t6OhYzeqeL/i&#10;BP2i7HXq1m62pcCXdPSzXGLCqN3EbrIYGWL77KSu8j/m/cntP+BCyzbT9o8pP8VzEaNsO3VdbdXb&#10;y/ajvJXv3jvvGdDBuMFjumXiSUlfdlC2AtnE3BJLJcPS//49yK/+3MhNYJ2elYs0Mb6q+a4+lk19&#10;q+TRhxhgG597/BG+pU402ncZAOEjMVX4jFzvyc1d90AWJobF3kpjf0w3oJhi46ged/hMJ+/57YXX&#10;caN1K2zsV3rmlonJlI43Lv/exHKSqzCxfFo6thoATEn1FLtLsZjEmDrPviy9EvtEdbHzHoF8o+xn&#10;/1vp74ye9lKG36pu1Df1oWPUhfHhPfhL9sv/cPol6m4G/tOl1wxD50zTVsowHffbFTMqA5c6KK/h&#10;bFxo+oJrTuY/nGPYfeqnKqvGoZcuW/G2LvDZVvaJOx3so7xHAFcvdfFy3af49MY77PN78Dl1+iMm&#10;yVsA1QXKUC4PO/oyDeuszrbTtI10wABvvNbNvtszsAtFlL0Am0bKuMG+A3clZ77jYcdmdFF/Cu9/&#10;gIwHbJ+B3exn/GQejyjrr2tZd5Zd8rvTstW0v4Ak9blB9jO5qTPvEuuGY85W6pliI7WyP5yvLDD1&#10;7OximfqzmCf7Gp/56MZbBuD9uPxNvMsxp6ptO8cKti/bfYT9Unp3+9ZtRENhvqOfa/IDxpApQ2sy&#10;9CW+l8strtHds1w3y30Q1+MWYPLH2f1KS+FMiMkf9e8yxt+gNwdRTy5inl3sw7m4dDqH/boFdypu&#10;oOrxQ/hCPpw7e5br+L0IeNKhGJprwI6J3eAvQNLEnclDyF2I8b48swfQuj8R0OlyKzaHTp0rLspK&#10;JA8+dzFu3ywyAI+SjOHjQ8W4WHoW0agPTrcHYa8TfT19mJwah8fpxMM7ZehpE3hShITfMnyL9SM3&#10;anLx9uDeRcQjQbZ3D/wBLzrbGllfGcuteBIGVOI+5Yek37yumBkPKilPlkHujRR037CRBCJwr2K5&#10;9CqAXFbLLVb5eb7fJ9dKlHWghPdlcb/0JWYGinClrBThiB9O/zwWFwJoaWpAKmUFU7fbmlFxWYwc&#10;7qHCR9iWB/h+xS09hCMHVabD/E8A0U9P8y8FxVA5gJgzi3NhMaKBHUaeJs4R/7MYVHIzJzaIDPIC&#10;CIrR2FRn3LYEndPwBiPo6WDZAzI8832s7wz79NfHjmIhGoQv6EIs4kFjvwONfTNIRuImGPZiImVA&#10;nXhMLnPi5hRxlOuI5USSe0k/Ll+8iNK0Ynh+cwK+nx+F++ffPgPsKK0BOj+COifg/7V+n4D3Fz+C&#10;PoHfnDLgzvxvj+HWcQGJrJdcTrF+JlE+AlEETBm3cjLes56PbolNUmiCrXc2l+DRw0rEjaubIJbk&#10;0iYaYP/sR3NDk4kNFAqF4Pf7EGM97LY2nD4rd2eSH/sY5Xn8OwEFRWwn6rlYan7qg7eI47CM6zLM&#10;W/okA71c4UXYNyIGgMpHlPvsBd9+JNzUi4BclwsIYT9Y1Sndr/219sw/ADtinfC9AvlW2IYxfjfA&#10;C/v1YH+ucVu2vLSEpaUV2Nqa2T/mjDujualRnD+rZ7nnDlIWAn1ZrroHAj0yEeHeWu4BDTBIHV4D&#10;dgRYxihXgQft9QcwMjGJ/p4uEztJ8pif1HgiXZLuU/dMPbVXt+K1mD09+0JHA+vDdzyJKabOfqOj&#10;i0aGFngVlhu8vmycY7+OhP3w+p1YWYrC43agobaGax+W/7T2/tl4EjkIuS4TqHTrBt8lV42+PKyo&#10;33HMs/rrauJYtxjJ5fevUX6JbRLKNeCIQJ+oiYmj8ilOlcBksaek7weo7wJ2ZKP4KQC+EMrAk2gJ&#10;loN5uCKQLEb9D8WwmPKbGDpx6rpiEgnMmXNOoq6uGmNTszh3TuXLx5OQQPcS6hnbkeOTgKVngB3q&#10;r3GBx7JIbwSCL4fFErRAYZVTcjaAu2wlHIfCHJsTlKu9voByUftp7FOsnj1mHLZcXloAtGQusLa1&#10;TnYjjRf7EXAUoaqqAEdv7cMJWzZO2/JxhmP86a6/H5g521WAsx3ZONWRj2/PFaK0Owel+q+T65f/&#10;G8DQv/YkWTydznbm4CTT8dVPgTNr9r6zlJ1crx23Z1rJlmF+W2APZdyVhRNiQwnoEbijZ3hN7KjS&#10;Hrabne3XkIaLF0vRMdWPWe80mh1jCATmEQ454Job4Rwzi2TMBYd7Copx4w/Omxg6AmNCcb9xtzY+&#10;IkbrtGHlLCb9mHVM8B6vYeGEA3MIRLzwhN0YcM+izzePKY/ib81xzPfwk7+nh4xLt0TSx/liDvGE&#10;H+Ggg2OCA6OcY6b9XriDbjjCTri9U2hzR7j/jHIvGkOdK4EHMyHjEcbH8der+X1uCnOeeURTnEvi&#10;MaxwbF7h/PJE881CDKHkAtcDOkyQQHJpEWNON1qcITyai6LBEbPixMi1GPMUuPOiffA/ahKg5F40&#10;wE61M8n9dRTDgQTsDg/csSAWWOYVJn3KLeZyIoBgIohwImRioIXFHE3GMOScR6sBdQIYcrsw4Zoz&#10;IM2Ucw7BkBezfg+8vDfM+SliQBzLfV0wGUUiHsJKKmYOryje4vJKColEBEnFultKIsJ79L8vEkKv&#10;J8TyJvDYofKvAzvr6V9v+pOBnfsTQRy8qokyF2c48B63C2GXmzUNwvlmED7d9Sywo6TfBuBh+mPA&#10;joLVyV3b8VZRbAu5iDqEuIebDB8XntrQcCM1PZiPi2flPziP/4uivI8LwoNc2HDBEvjpxiDs1skV&#10;LVKLObh4cO/+A8zPz+PG9auIOHXKZnXRuZr8bm7Cgl/h9vUCDE/OcOCIYXh8ELdvX4fPyTLoFA3L&#10;ptM82vBYvoN1ksZKM+P7uaATHXsfN56rGyVDI7ZOlyS46NLJJ9GDH9zcz81lCUL+fE5KRQiyPn7v&#10;fnx5sgTXu7iA4gDe6IijUYi8I4EaDuovapf1tJ7W03paT1ZqZNLis5bjZ70rjuq5MGLJOHp67Ojk&#10;hs3euw3pd95D92CaYS1kV/4B39VsgNw01XTsgOKO6MR+Z+9u1HftwInaz1HeuAGd/WnYfvUN9PTu&#10;MUyButZNeIW/r7RsQXefYl7sxq/5WyCF3FX97NIb+NnlN4xhVCfx37z0Cv7Lxd8bw71YAgqwX96y&#10;GeVtW9Bg247fnH3JGJO7u3fi359+CbbOnejp3sU5by8mx7PQ0yU3bHy2Ryf8LaBFzICpoTS08JoA&#10;nabuPejvERPoFWNgFoil2C7Do1l8z1bcbNuGV6+8ib+98DJGWOZK2y4Tj2aA77zBul9s2ISf83+5&#10;GBvsy8Clho2QiyWBGWV1X6CsYQMG+f0y5SGj9UX+7mf5BBzJ4F/Dd4gtcLd1C2X6GTbdeR/3WLfD&#10;/C42jBgAjzt34bOb7+Dggw+NMVqGacXdkJsmGb//tzMvG/mVPP4UY0NyRZeGzPsfsP12GjdrfYPZ&#10;eGjfbvJVDJaPr71tYsk86NhGeYjNZMVK+a7mCzRQfjtvvMNre3GtdSsaeE9X/x7jRu9W4xZMskx3&#10;O7bjdssOTAxnszw56OY77zRvMUwotbUYH3Ippt9/Vfo7nK3faNgpAldk2L5e+xnKmj/F/37yJTT3&#10;ZxnXVAJD7LZtmBtOx/98+mW0sO1+U/oS35GGtpEsA66pDS/zPYPDmWjs2o1WtrdimdQxNfP3bcVC&#10;6hFAkE65peHti6+ivH0ry7TbsHHevPi6KZOAnDfZZi9de8vo7qvl72DLtTdNGY0rLZalpS8Nd9hG&#10;bby3hnJrol4LdDpFGbxFnZV7QoFpAmb+UPEWbNSNoqpP0WHfgZ2VHxhAwkbdy7/L75SHytDFMogN&#10;kvfwIwO0yQ1XRfsO0w6POnebdviSslEsm66BDLbD25DLwC7q49DALtzTvWxHyXiMeW2+9Z7JW7F+&#10;+ntZ3+tvsT1349Vrb2Bnxdu4zDbrp543de1BE3VTrge7eb+NelFj34baDvYd/n6Pcmpv34I+6ryd&#10;Mv0vlFMj5S+3ZGIH/Uf2jVHKU/39r8teNc9IRgJt/+LMb/CfTv8GvdSb3oFsjFInLlOXz7OdRtgW&#10;Alv72EcFxP37st+zj/I+ymKS+iXwqIN1f2jbQVmm4ZF9J8cCxcFhP2T97vI/G99xrXW7AV5+d+11&#10;1leuC9m3WZ8RPlPFct5lG79R/ja28v9hyutiyxcGzOll3W8zj2+qP8Xriu3DPjIg9lztFxgfSaO8&#10;03Dk0Sc4yCTW3NdVH6GEevtdldzj7Wab7DLxhgxgKD2wb0X+o49xgH2riu2cybac6N9t6tHMcr7H&#10;9jrD9lNflBx6WU7pjEDqf3/uFTPenGT/U+yu/uEsfHZbIJTiACkO03a8nHkSlazrHZb79zffwGcc&#10;a5tYP5VBIFsndbyucys6KIMPr/weI71bUc51eTwawpULh7helpG5GFEmxVdJcR29zDV3XOvvQAGO&#10;H1IcChkk106tP7v2fz6tRLRPKEHEVYJoQKBLHseWLJw9JcaKTvpn4taNYtyquIb5mSmMT00inlqC&#10;azTPuGNTMG4L2LHcgMWCaVAgcR0IW+Rn/b1CeLinCHsyDJvEupeJ79GJ9BQ/dTAt7t+P3o4D1Anu&#10;ZcpOwR/1wuv3wOd1Y3SgxzB0UskYKu9eRnfHPmM0VqzQZeax4M2BXKEt6/S79hSB/Ri252Ncbtrm&#10;ZjHHpMDD9yu1t7FO56eM0bTgh6TfazIZ7c+Dc7yE8tNJd8rkh4NoVlLsGsXskJF8eKAQEdZTbZHw&#10;57JvFuLC2ZOIK9ZJwIloKACnw4m2phaEYjH0ddtw4Tzfxefj3OMYFoKP+7HoIbblHsokB0HPYeMu&#10;K0aZmDqulmstfR/LZ7sxRQ/iclkR90c63EeZegUoyHC8undbPTgng/1i5BAqrxeaANaKPRTxz6Py&#10;9h2E3DkIubhXPVWCiRmd+I7C5ZrH8JQL75+0IRaNMn8H4skQFlOLWFqKIhkPm5PICzIsyYi0EIfT&#10;NWtYOp5ffwfv707C8Ytv+XkUrt+e/AHY8f36xcCOX67XfrP6/xp7x6TjBtzxvsRrvz2OOxUlrIs8&#10;PrCNn0qGsca6ChBc8BdirL8QtuYSPHxwj2ucEFJLESwuJNiHgphxzKBegM7KApaXFln+KFaWl9HR&#10;2oxIPIrpuWm2zSE8iR1BjO0ilsTslICCIraXBcqoTwgAvXyWe+sQ97yrLDABldJpuSSP6ZBiUGCJ&#10;gM1cHDlymHtz6p9b7SPgzdoDq50EOMi4vxbnKhU6TP1SnKTD1KlihDy5GKeenTt/jvVIIpWgvJ0O&#10;NNfXmKDiE6ND3P/zvZSNYbMEpQ85BsgRELAopkc95eYTyKE+krsKDKgvZlPP1R+zuIfnNeZx906+&#10;cac3OTiC6dkJNNZ8xXu5rw+VsC77qVOFpsyqm0DaKPt9MpBjQNlH9xRjSGMK3xE4ZACGqC8XU8MC&#10;L85RjxLw+TxY5qfH40V9fR2mpsdx5oxkwWflrozyFDPnCfuAQEf1RddEkclLAJPiVT3dd83hUAEc&#10;7H+B+RKuX1Q/jpVsL/1nGC8C00IWmCzAZ8GTg/MXKSvKJ8U6PN/HLPYg6xY4jJi3mOuNETy8ewtT&#10;1J9oPASH12PK/7i+BRMcE0vPWH1aDL+UTy4yrXKeO30AK5KxAdLU9mvAjjUOJlh+AW2xwAGMD3Jc&#10;9wnslT2keLVuFggU49iZ5LNR5h/h2N7dWsRnKBMB22xzPSMQWHpkXObpGX8eqh7uR2A6H/fvF+O7&#10;ymx8x7X+eXsezsuVmrzFKI5Od8EzNqcXpdKeHJzpTMMFPvPt3X38zMEJew7KOmXfevEz/5bSi2x4&#10;p7tzcZJJB7stO55SDs5KlpT70+msknF7l40TBvSxgJw1YOcM5X7UbsUaOvVgH6rrq5CIODDlnUGv&#10;YxId8xNmbA9HXFheDCEQciAcmEWvS3FvJtE/NQhXkON42AVv2I1B5zR6Z8Yx5JqGj78TUQ8cvFd5&#10;THnm4Ak4EEn4sLygYP4O8zscC2Ip5jdgSzQWgNc5xvFiDhG+K5r0IcJ3J8MOzhluzPvm0D/az/7C&#10;Odg3g1jCjyZHBHWOqNl7irVj9qGOBGyuCEILS9RzJ0KcT+IxuSmLG/BXY7Y/6IPT7+U9SQQ4LgXC&#10;Qb5fY3oMQY4jY+EFtDgj3OPG0SDAwpWymDvP7YH/sZMOSz7UQXOWf8AfQ1ix5WIhjHmdJl5YiGuO&#10;EOeUsJhRrFckEUAPx482yt3mmMV0wIeo2KOU58JiwgKAOKcuitnDtU6UdVtYTMEb5ZipuGeUxbLY&#10;spx7XZEQonyHDmFMc43k57vmXXNI8P0+rj00RyeYr2LtaC3iiiW4/1807CYxm+r+RbiuW0/r6X9M&#10;+pOBnavNffiqjRMcB+BvWjPwbXsOjnZkGRdrZb0FHKg1kP/oim0tCdjRwC+a5tPXlZ6eMEp5zzk+&#10;f6KFiwMuFGJuyyfsUkQLT25iewu5aBHllhO9TuNwESV3A/JJuxL52iwQnl+0hHlfwqOTRofQ2FLN&#10;zr8Eh8NlBqK5SS7YzEbmx+R2ZJlFRtSVhds3inDpzDm4nLMYG5/A3ds3EOUCaMGcqOECK6qFhU6c&#10;/Jj67FrUcGPnTufGQzRha1FrTltxsaOApktcmDini9FvK0SQi3O/V5tKBVgs4ubuIBajBfD7SvDt&#10;yf2osA2j0ZkwrtjE3nlRu6yn9bSe1tN6spJORsn/b8MaXX0+jm5/AoFoBLdvf4fGrj3o6dlhXG19&#10;dvMPuNooF2ybYBtIM0Z5uYBSzIzHtu2oaNmImu4d6OzeadypDYxkoLjqU/T17sD91g1o7UvjRphz&#10;ResmNHfvMsb0+3YFad+Dxt7daLAryPtuY7AvbdyAty+9iq4uuexSbJwMjA9nG0DhcftW3G7bagzb&#10;LX0ZBnzq7FdcjZ2GDXOmZTv6e/bg12deQt9IJq40bzAMEcUkUYybJr67TYwh3qPT7/+x7GVUNIvR&#10;I2NshjFeixkyOpyBi6zv5abPmG+GifWiuDq6TywVGeTlcul3197CA9s23GrZhPevv015ZBhmRAXT&#10;EMt+qnEjGimX8/Ub8bBjmzm1L6BJrKC2nt2o7dxlAuwrLotcUckInHXvQzyw7zCuyCRfGaYzH32K&#10;Rpb7EWVtgt8rDxmdu3ai+DHlrDbhu7ff/8DEWxFg0z+Qad4t91hdrJPcQd1tF0smHc09MrCno07s&#10;puFMXGzeynx3GEP5jdbNuMzyv3LlDSi4fWX7DthYrisNGw2gMaSYIQN7qBdfGNddMvx3dGxFPcvf&#10;1sM2ZbrQ8KkBowTG/OWZVwwg0Nq92zAYxGSYYJ0uMj+BWP/LmZcp2zSMsowVTZ/ifz3zG1NmscXU&#10;TgLd1Kb9bP+7lLNcg4k1JQaNAvZ3st6XWnfiv118FbcbNhhGiJ3/iZ1TSXnZzH27+OxmAx7KbZny&#10;/4BtJ2ZTF+swNpjN8knW1AHq6o2mjbjO1DdsMdeaevm+/j2osm/FseqPWecsA549Zh9Rm4m58pjt&#10;OcRnC+5/ZPRaDKuarh1GryvbtvD6h4Yp1jeSAxMEn98VSL+W7drA9hAwIHbNENulqn0ndt96n31n&#10;G1pYd4Eex+o2wM7/WnnPd/VizlnuDdUfbzdtwuvlb7GPbmZf3Iw21qm3ywIx5crwKvO5xzZS/Cfp&#10;T1fvdsM+Ov34cwywve6wvduZt2LD1HcIrNuJoYlctPdsM+yqLtZ/dGAHdT6dbbETJ2s/xn8/9zvK&#10;K9MAJcprdHif0aWKpg0ob95oABixffoG5UJOLhh3UPYsS/s29DGPd8p+b9yT3Wn4GAODOQa0rGzZ&#10;YPp2o0BEts04r/3+6uu4KHeD7K/dlJPYOIbNJxCI48k9yrad/d/WuR2tlLv6XQvLJNeJYpVtvfUO&#10;+81W9tPN2HbXci9Zw7HlvsBp5nGo+nO21XbkPfwQNezLAtoMyEw9Uf9QTKB7vP6A7xFQLbZPYc0X&#10;qOM1AVBdlKfi/Wy4+R6qmadYPHbKS/3LyJP3nFPfYVsIwHrnNscMtscIx5Ix6te5u4X8nmNiN91r&#10;+4Ly22JiLPVw3BqiPHv4zk7W52aHGI3ZKK+4iaGRYdwsFxukACuhw5Cbnu9jB6BA/ZYBsAjLQRld&#10;D8I5X4Cw56AxWK5Enl33vyjpxHfSJ9dJLN9AMU6cKDSMg7Ann+vyvWZ9LoDG1taCqqqHuH+3AgrE&#10;f+bMSQTduxD1Z3GNLmNlnjFS6rCY3MN9z/fHA1Ysjd7WfAR9exDz5/N/xSVRbA+dPi/gO7RXKcbc&#10;SAFu3fnSuPeadfkQ9ns5P/RiZm4agUgUXfZWnD9TjPqHLLNcKLFMUe57zOGxiIy3AlqKDNtBDIio&#10;vxjVjysQjSS5TxlAJOxFR2vLD/WWYTtO+ancSvqt6zotL7ndvZnH+ilfsT9kiOenMcrmUNZi7Ej2&#10;zCtciEvnSjhfiWF0GrFoEE5/BAGfGy6HAx3tbXAH4/DMTbE/dmBsSGDBPsqBext5XBDAFEpH2OyF&#10;xJ7S72J8VSSPCwVY8LBtV8u8lqIeGXELKQOWwZON0d5DzDOPZVGMI7nBtozGlgE5j3sryoryUWyS&#10;xtY6RKJJuN0+REOSSQkulZ1DLBaAz+dFKhZF+4iD+jsFTzCMZCSAxWQCy/GYcTm1vCAgJImlRfn8&#10;j8DjmsXFKxfR9t438L1yAo6//Q6+XxxD4G+PwvOb4/D/7ugzwI6S5xeKs2MBOGLq+A34c/oHVs8a&#10;4LMG7Hh+eQy+l0+i+bOvkQwKZBGYYiUZ6RMhAW3UO14fGSzAufOnjZsbHVxZWkohHktgbm4UzfUN&#10;vL7I8gvkicLjm4K904Zh9q8w10FTjjks8v6jR/OxHDgMxZZJhg9SH0pw5usifB89yL6RTtlb7Iig&#10;M5fjnqWDa0wQgR66R4crxdZRHJ24T4Z79ge3ANgSpqeAHeqUPFkYcIfPWkwN5ke9UD8a6ivAhbKz&#10;UMwJsaV8HrcB5hKxCOs0j4tnzhggVWwOA7xw7xzjftywiqhThiHHsjQ8KITPKe8YAgHY7/jONbad&#10;ANlkKBNx9knplWwJD6oeo621GU1NdWii3OT+ywBo/E9xdKT7ivdjWCXqx2LbBQ+guVZ2B4Ec8tRR&#10;wnlkPy6XnkUyzrUm9U2n1P1uL2oeP4I/4GefLkCMY0SUuvyE8ltk3gvKn3KzXK2xTnxP5TWNJ2I2&#10;sU+yvhaIvJYE3LDPc8xaYDnKL8huIBbLfkQ8YgoKnGXfVT9W/iybcXPmzjWsKwHCz/cxtUeI/X94&#10;oAjlpRfg8HgQTcntWhIO1wxq2AZz06Ps+ywX+6iANAFTYc8+ysiqw7I/E0lvEeYnrPetATvGTb3k&#10;zrYRUKz2VpnKz4txSJlSX/R+AVFqIzPusA3DLG9SwBHvv3eDeubi/ay/WHnLUWucsFzTsfyRQ2yz&#10;Qty+U4ijd/Jw0pZhYuRc7pH7NQELYuvkmFg4Zb1/P+PmrC0fpxWgv7sAl7szcLg0D8ftRbgkl2zd&#10;/zJj3PxTpudteGLtCNA5IRnLBqgkYIfyMqlbB7/FerKSfgvgkTu2EyZZbtoE7MgLkNrpaOMefHV1&#10;P/rnJuAJuYzLtbhvBsGgXK/xe4LzZtTD8drHvuY0btXmvDMIRV3oc01j2j2NpJ6JeeEOexBJKlbd&#10;HOfcABJRr4mhs5QIGNdoXn4XQONjCjP1TA9j0jGCcGQebt80Zv2zmHdOYdwziwHHpAGL5jxTcPF6&#10;Kurg+MoUcyMe5/PuMROjRyCIYrkYt2nzETQ6o6jmtfvzSbg4JymezJOlJHycc3ycW+SKzemcRWyR&#10;8yfr+L2JSxNmGUIcw1NmDBT7JRYLIpRIotMVRaM7YZg7Ai9etA/+x0wt7hhGgxzXOGdq3bLIz7mw&#10;Hz3zM/AGfZj0utDvmMdcgO3DOkUWFANHgE0YqQXVLwh/PMJ6hCmnOHxRxcsJGUZSkPJIcr5VvZc5&#10;Ny+lYmbujacSiC4sWC7dWP84vysmzwLzCjL/iJhCiSgC4QC8cbYrr434Y6hyJM1B+FrKv9aZRN26&#10;K7b19K84/YOBHQWSr56JoG5OAcASKH1Ujwt2BZYrwAl9GiDmxyQA5+RzSQP82v+KuSOA53SnNfBr&#10;Qlj7z0wYvHa6Mw+X23O4UczmIv0QF3FZ3HBzAXOpmIuF3WaRsJYsmrq1oDRUXy4YrJg8WvDrtMoR&#10;Ljp0OowLGC48DnHBmlhcwv2HdxEMhXD4q68Q8GRxQZLHzdVeLkhyuEDN4ad83Goxl4drV3JRW1+P&#10;TnsPRod6UHn7Kvwunb47yIWVTgxqocIFNzeMcqsmUMj4il1d2FhB/LKZLxc2XABpM5UIlODxXZaZ&#10;z6jcWuBap5cKea+ozdaCRacV3dPFOHr6ACrtg2icT6CZ7VA9l+LgFbOCgc3H0ch2ahDw44i/sB3X&#10;03paT+vp32qq4+K3yRFCgBvuKNPlKwVo794Le6/Ajt140L4Txxo2QO6fuoazjIF9R8U7uN26GXfb&#10;tuBexw7jYqm9Lw2vXnsb3T0yqitWi1xmKdZKJuR2TaCOjLPtXbvQNZhp7uno3o0hXpMx/1bbNrx8&#10;9mXesxczI+moYd4CBnTfnaYv0Des+DwbcbrhC/yvp19CB8sno6iAJhlk2zsVm2Mnmto3w8ZrXV07&#10;8Z9O/47/p6GiZQsmR7IhF3A9/bvxf517BcN8r71bjBfFSdkGW/cOw7bpZt1bOrfjTvtW3GrcCLkp&#10;M4Z5vkOul7p7dhn3Zv29cpGWZoADxZMZEvOA5bWCzaehhWU73bDJGJFVvh03/2CM4QK4OnrTTD4y&#10;NMsF1LHqTw2rQa7WxOip43UZ/2tYrqEhK+aN3Khl3P8QPQMZBlSTTBXUfpDl33rnPSN/sZ2+rPnU&#10;BL9XnJB65i0GjuT4oJPlZt5yRybAR2BVFesoI7KdZRIzQoZpxdP59fnfG7nfbdtsDOaKYyJwp43t&#10;1TeSZdySDbBcffzd1b2H5VgFYgYyDZCjwPLjrLPqI0DrUusWA8pcpTzFbhE4drn6M8OaUjB6BfQX&#10;YDXJdh8eFXCxE4oXND6UhV+VvYybrK+AlwvUuVG+Q0wsgUICRToFZvBZuQ28S3mJHXOf75Ouqc2a&#10;KIeb7RYgZ5dLqwHKomO7ASekd2L0CDjR93vUE7l1q+zYikf2HaYMijOluEWKcyMmhVyj9bCuo9Tv&#10;BspX7rEE8Hx8/U3WNx3VHTsps72GhfKY+WSLEcLfAi76Wd/d9z408WYe2neZ2EBN3TuNq7XDvK+D&#10;Mu9kebp7WHaW5yHl39m7i/XZirauHSzbNpSyL3bzWhPlPMq2FPgm93GXmjdRnuxjKifz+FAAFvuQ&#10;wJ0HHbtM7J025vtXioXTvZXvoEzY9gInRkYsME4uwUb5W3o+RDmNUOcuiXXGctu6tuF8/cf41clf&#10;YXCUbcAkt4DS7y6WW4wvO5+/1bIRJxs+x1+ce9kApuojcq0ml3vdvE/9rkv6xue6Wc5XL7xuQJcr&#10;7OMC9Fqop/r81dU3TZ/q6GOfYD7lTZvQ0CXQJ8MAYrW2bdTPrThe87mRv8As6cEA/29n3aSPw+wf&#10;YyOZxlWe2lexthTvR8wouUKr7tiGnIeKqaN23YN0to3iMNWwXWqpcyrzfdtOPOT37dQDAW09rKPA&#10;mwaOL2KEKX6P6ie2ziD/++DG26YNBPpKfxRzS314S8VbLIvYSRmU1SaOV1vxalYpx53thnkoAEvu&#10;9CR7MesMmMY26Ozag2+/O45LZw8gGtBpfBl+i6H4GMaAx2TiMJi1sg5Qca0c5Jo+Uoj9B/lfIMsY&#10;kxfDWVBAfzHpTQxMrqcX/HmIy/1WNBfLvmJMj+ThQul+zM/lIhpUjBYZQrVGl7u3YrOWv875QcyT&#10;kZFB2Dv7cOf2de4TtMbP4v/cl0QUMF7uxJ4FImRwf3A7H0FnPnwe7iVYLhnFfe40k693sgh3b3/L&#10;tu+C2zWHcHCe808fZmfnEQ17OeZ04sppGXWteurEfVONXEkdMIwXE9OD7/jB0C/XT6EiA2J0t+Zj&#10;fGrEBBLuttvg97px65ZiThSZE/UyPkcUoFxsA+5RlL+RswCCgUJ4WDa54BLTKMz9k1zUKVaFDKmK&#10;6SN3bTHKr9d2EIFg0BiugwEX5mamjVE8Gg/D6ZyBracbty6WsLyZuHm+BFGvjMuHzHuXIzqVv2qo&#10;DnBPpD0S6xpRu/Rzz8Z9jxW35LAxai9GfmQXrBm+L17IQ9RZiBCfS1ImMbZbRHkZwE1xYL5kOx/A&#10;gi8ft8vz4HbPcf9WC5db8RDicAfCiCaTmJjyYNO3bYhFrJPSqYUoFN8gGuUn71tZDCIZT2IxlUQ8&#10;GYZ7bgpHc4stcEagzSooI0BGSdcUI2ctVo5AGnPfL3+Ms2MBOxbws5Z+zMf63/vrY3D/7qRJ8hqh&#10;vWCSurPMuifFVAjkcc4oQtnZc+ZktNzeJBVAmt/FBqmrqcPyygr1YBnxRBJjkzMcB1vxkLqg+C+X&#10;LnyF5dQi6pubqZdOuBzTSEmOvhID8ilOi3d+P2YVT5Z6JwBO4EnIm43rpWwb6lOI+rTCNhNTwnKJ&#10;l2v2vHKNlWK7CMT8+vAB6ij3xv50/p/GZzIRcO1Gin0oJVYVdcK4L/PtY3324czpsyxvEImFFObn&#10;Xah7XGNOeDtnJ1F+7VtMDws4LcFQbx7LJeBAe331YbX7jzYBBd0X6NXWqH4jwEXjhvSEY4RAA9kM&#10;BCAIcOReW/3yTmU+x8EutDS3wuf1orrqEORm8XvWTXFgtM9XvgvsC6nQIViuIYspv0I8vMN+N8D2&#10;OHcGUbVHyAmf3wunP4rG+mp4PbN4WFWJh/cKcOu6QBTmR91WXBiByOpXT48hcjnpntyPKc49ip0U&#10;YXuvgZY/grMWAKK+5HPsx+SAgF/1qwzEXVacLPU39bME6y57xnKsiOOeXN7tw4JXgHEJy/INlimj&#10;wX7p0ykk2A+CoSDcfuqF14emxgbEUilcvHyB77FArWWWd81esZbkkk4HWOUC7RLHLzG/Eqxf1JOO&#10;oHFHL1lbB1vl3lF11FjU38kxhWPLD8DfanqmPZnExmxtEHOT9fezHNI3xdChfvrmi3C/sgDH7+ZB&#10;3mIudGf+BIj4U9PRB/koFeDQqd/ZP/n/30pas9UpnZHLtVU73ln+1oFuATMmrdr9nk9r/yuGURnb&#10;6aw9jfnm44wtG6eY17GODFzuzsXJmkzUUPemvQJV5hGKODkG+xGOeTHB/uT1z2Ha78CUbx4jjjG4&#10;fLOIRX1IJb0GZJl0jMPnm8RCXGyXAObdU+a+HscEZsXkYV4JATHJIO/3sT96sBh1YTHuod7Pwh9x&#10;cz7zIxiZQyg8b5hBweAsUvyd4j1PwgKSnPDHQwgnwpifHUEiMovvmZ/PPWGAn1bPAh47IsYFW9VM&#10;GHWyzbkSJjW44ohwDlIsmu9XBFzEkIwF4YpxLuL3cDLO90RYDpaB+esdUY7zsVTczFeuCOuViGPE&#10;G8a92TCqFHube9zH83HU8LNa8bhdS6sxePh7Fdx4OlU7l4xrtRY3y+OModHcwzwcSbSxrDWzMTSx&#10;rO3uCPr9EUwG3Ga+jy4ksKSYOSz7PMvh8PvYPiHKMmpcpIlNI3el/kgAiWQEwwEvZj1OTPrccIf8&#10;iKQSmONcPMw0ymujjhm4eF31i7NOAmfkTi0uAIftF2Q+0343vAKF+A65aJtS/EHOeXKvLna3WwAT&#10;8+twhViPRWOrfpEdYD2tp3+N6R8O7DDVzMXRwM7+eC6G4jO5ON2RhfNC3DuzcFb01ucG/KfT2oD+&#10;9G+5YzMTgb4L2V/9z/jr5LXSrl04z+uHDxVwsVWImxcUUFGuCLiR4gL02Umfmycu0qKc5OPcwOkU&#10;USooUOagWaw+4SJsQZRwMXpCX+LymUzD1OlsbOJmagaV5dcQcOQirM2OAnJy0amkU4FLCgrKzYFc&#10;PVy/mQ8HF/aVt25xszeE2zfKEeRzSS4yFoN7+N7v4Jgu5KbRopmbha4Wj1zICNiJBXWSKIeLmiIu&#10;knNRdU+uB7iI4YJIiyWz2NEJHm3W5G+Yv3UySSeKHt/nZiWqWEAFKDtTiMpHt1A9Mo2a+RCaOQA3&#10;OMOo5iBc5VhAtVwPPdV+62k9raf19G89NTjF2oliMpxAKhGDzdaGpl6BEbvQ2qN4MXtwrP4L45os&#10;Q0HnB9Pwbvk7JsaKmArDQ9noFfgxIFdTm/Hy5TdMXJZPb7yLOx070defgfKWrcbQ/c7l19Hbv9uc&#10;aK8Qa6JnN8qat6CsYbNxj/Sfzr+CtnbFBEnDI9tOY/gV+CMD6uSQ2CYCTjJwvnET+rv4f+9uXhd4&#10;lG2MqWIZ9A6mG+O7DOkvnX0ZQ3zfxSa5isvCjbYtJi7JfzgvwCcDjbZdrEcm6gRO9OzE0IDcJlkx&#10;eQQ4iA1wr32LiSd0v20rmg1osQcyqgvcKWXZBXT19aXDTln0jeaglXmNDKeZ/I9Xf2aMxmIVZd18&#10;1xjTx0dktM1aZX+ko4/vbO7aYYCUHfc/MsDWY/sOA1zpWcXuEHtHYMGuux+irkvMoT2GWVWrmDN8&#10;77bK93Cp/jPKaye+rP7YuG+TQV3u2wb5nOQoN27nWIcBvud802ZU8x3tbFsZwXspkysNmwwLR4b3&#10;ty68DsUNOtMgt2oyTKeb9pNh28R06RWLYC86B7Ot9h+QK6oc1icD3d270MVnBJaMU/Z2MUYoy0E+&#10;Mz6aic5hxdZhmbopl7F9aOOaZmQsx7hns7GuvfatRhb/73OvMN8M/Pzcy8ZwLiBqdEDB+HMNkKBy&#10;fnDpNQPw/Gfq3NWGDQYweGzbhn62x68vv4Zh6odYUodrPsfU+D5c5z09lFcd20+AjkC/z66/w/qo&#10;/XebeC8C3HooF9W7l+W8b9+GT26LdWMBfHdtu42e1FF/1XZplR8atlDa/Q/RSJnWUG8bmJ/RX5Yt&#10;5wHbtGcH9j782Oj79gcfG9eDcs0n4ED6IAaL3NF9UPGucZ32ET91j2IO3evciQH1uYp3MD60GxXN&#10;m9he6eigTKTzcoloox5coI739WXgbfax4ZEc/KLsVaPHvWyjSdZFIIPKW0F9/qvzlCll/RvK7Urr&#10;VtYnDaVsa9XvZT4n1pxkc6NlC/PdjEtMFxo3YGgkDf+vo7/CFPVM44D0p4/y6qauCyCcZF+SqzLF&#10;MLrWshn1yod5S/fGWFax96QbAgvvtymu1W68fvE1DPFTcYfUz2+3bjHxjn5z5TXqWDruNW9mO6Th&#10;KsugWELSO71D4Ied5W3s3IHSFo4HfMcJ1qGBbTtEuTVIr/jckZoNhhE4Qnk2de5CB3Wj3rbd5Kl8&#10;stmnxKqx8579bMMu5iuXdmJWCSQaMXJme9vZDnxH8SPFwkpDDcuicUrMMemnYgnp+4c33sZdtlkl&#10;2/9+62bjck7A7lvlb5n4ZIPU4ctNm0yfulBZzHYQ6JjBvroLU+wHd9k+Yhs+4tjZ2JiDi2U6tPWV&#10;MTbGvXlYiVgBzAViyHBo1vVcwytYuznAxd+6LndMWk8rhsSCYiuEtCYXKCQD9X6u3cUOkKupg3AM&#10;HMT50gOIePgubxEUL8Scvg8r6TS+jLcH8YTr/jj/f3T3hnHBfKfyPvcXHvbtbxGXS2jeL4O0Dn1Z&#10;p8d/NMqu8D1yN9bReoD7iXTuEbjudxewXnl4dOsr9PTa4Qu4EWLq7e7E+MQMElEXJqaG8fD+NYR8&#10;Yjxwr+NTHcT0OYDaB/mmnnHfPizHDpn3WKCPtV9IhlgWv/YTJXj86Bq8XuY3PoIAy9zV2c7/crn3&#10;EVOA+xzKxgJ25G1A7p6Uh9gvB7mnoTxDedxP7Yfc0qXCuw3osxL7inU5jD77AVyvqIDf54LbNYPp&#10;uXl02DqxkEpg3unGxNgQrl1me3AfZuIdBb7k3ioNrqkDxq1U3Psl85SRXUwn1tPskfaxrWXkPoTS&#10;U4r1wz2SvwgrcrvH9pZ8fzAgq82lB74iDHVRT7i3Cvp2GwO3jPQ68W8YFYoTJMBKgf55baCrFbFY&#10;DG5vAH6/C98vJtE2OI3aYTfrMW1OH6fkEialmCIyKMWhWEcLyQR/L8DpmsOVS+XoeO9beF86+hyo&#10;o/QjsLOW1q6ZtMrWEXBjwJ7ngJ010Mf7S+VxAu7f8BkxgV4+haYPj1DnixAP5LMtSjA1fACXz502&#10;LuSSLPPyQgLJaATB0Bz76yCWluNI6lRz2IPxyUGO9x24fZ1tGZK7qjyEnIWYHS3mGNnJNg5hzu0y&#10;LnNOfCtmVCb3vpQhdU+u0a6WlbAtc/juvWzPHYgEMuBx5WFuXGyT7wzbYln7UvY5E+9kNWnvHPEd&#10;4juzEXLnIegqRNibRj1lv+Z/Ia90WDFl8ozLsgtXjsPt8RsgLRgOo7WtFfFkAB7nEMqvHMP8pPRC&#10;7vg4DoSycOXcAfNdjBcBkwL1nrYJLIQFqB7knrsAfS0WQ8ToHMuzBohYoIfuF1umBGFPLmrr6tDU&#10;2MzxuQ/NjU3wTItFov29+ojiQfGTzyxRVxcFtHgK4Z7NQEvDd5R5FKFwCJGQh++OcK4fgq2tnXne&#10;Yb9mHgH10Tx021hmfi4b/S4x705R1k+PIZaL93yuM+RistC4nFe5DeNoLT0F7AggunqFn7509m8B&#10;H9b/YuzIfZxxE6m+4uZ44snBRB/bL3GE7y/A7Hg2zpw+iWRqybC+fG4HvB4nGhuaqFcxRMXE83rw&#10;hHo22CuWkHRJgPaPoI6SWEYqd9K/DxH/fjiG+Z3jSMiTx/F5VdaygWjsoS7KtWOE/VzjhUDjvw/Y&#10;STDfezc51uo767MUKIZnrhgPKNtjd7JxwpaFUz/E0HkxKPEnpa59OHwmB8dtuThnXwd2nrbn6dMK&#10;s7AK3Ih5Ixds/O/5ZEAd/vedfR+O2zMMs+e0YhnZ9uIM2/B0QwaOnjyK1skBDMyPIhScx2I8QF30&#10;Ir4QRDTsQjThRyruteLi+Gcx65vFlHce8wEPHN4ZjLtnMeCaxVyQ85TfjVgyCJdPTFgvAjEf5r2z&#10;CHPM80c9mOU9E7PjWFxSTBgv5jlu9s2OcY6ew4x/hvPAPBIpH2bdU5ifG8KMaxwhlmXMPYMe5yTm&#10;Qk7M8HtAgJN7DKFEEJ6YH+Gw17hJq3bE8XgujIa5iImPbaU46gTsRBPsO34kFxOIRcNwB72o4ry9&#10;IjYMx/CmmTlMsu89GBlFl0fMJJaRfXRFAMqCYmB5Of4nkUgsoG7KhUZHErUuxZWNoYGfNebAt4Ad&#10;uSRLosa18GwS0KR9sWsJ1UyPHTHUsZy6t8mzZACduWjKzIPucJBy8yDJvbNYMslFsWdYh0gASwKd&#10;OP7pYIGA7RmvG+OKlyMgJsFxkfXqmZvFmFyohXyUaRChiOLaeeHmp5d5BHivjzKQRw2fAYbCbJMk&#10;Rjg/dc1Ow8ffHY555jtrntecHeEcGEmlkOSz3lAITa4I65KkfBcNcPUiO8B6Wk//GtM/GNipVcfX&#10;56w6TQqFZ4rNAH3KlofSniKc6/zpYL8WUG2NjbMWW8ektUGe30XdFEq/BvSY53ntAhcQpd078dWh&#10;PHzPxcATLhy0yVmOamPyLLAjxo4BdrjpWQN24ly8WDF5uHjiwk+ndqK+DLhHCnHm/EFudHuxwoXM&#10;vENUfB9mRgoQ8Gbw/t1ciHCRwQ1hzJ+GiEsLliKMDx5A6el8XCvPRXt7N748fARjY4OouHYVXmcW&#10;F3rF8M0UYkpuB1gOLXQE7pjFpE7bcJNjgTraTO2Hd/YgF31yycZNFN+jzY21INZmhAsiLlSXol9x&#10;MbYftfe52eLiTwCSXBYYv8CUga11Py7euoHyrlEO0DHc6Z7A7QEnmp3hn7ThelpP62k9/ZtOjhQe&#10;zaeMz2NXOGr85Fdc34/GHhk+s/F1/efGeKp4O809u/HujT9gpH+vCVD+2vW38OnVN/HuNcXKScdj&#10;xaFp2YK+LgVu32ViZYjpcad1G3/vxF3bFrxRJoN9GipbtxrWixgKAkYU40IsoP9v2e/Rzef+3Znf&#10;GRdmf3X6d/jFmd8aA/jfiAXQsxNl9RugOCZin1xvtQyh9oFMdDCJldBg24H/+cTvVg2ue1DRtg3X&#10;23agu3sb/vLsSyY+Sz3zEcNEBuDW7jT84jzLxfurOrahqm2zcZfU0SdAxWKIiKUyOiYAIw2N9p3o&#10;ZH2bOnfiUuNm9DAfsYeUn9gXg8znvYq3TOyWr2o3GIbIkbqN6DDslr0orvrMBPU/Vv2ZAaea7DuQ&#10;ce8j2Dt3o4FJQEEH5WdYRf1p6OfvvXffN4CV2qWe5e2hvGQw31r5vmEedPTuwrc1n6Kd+fVRBmqv&#10;7xo2GUBIbKkBGd0pC8VzkcuwB60CAtJMTBkxs+Sm7YZipQxloI316Oe7HnRsRVW3xYb4G7azWFUy&#10;gB9+9Ak6WZfRPrkp24n7bVtwp307Otj+jbw+wGf/Q+mraKFs5fKro0ug2R7D/NDzYqY0sQ5NfFau&#10;usT6UMwXxV4Rg6tdRnLW//qqwb6vfxfbdBv+p5O/4v8CHTMwSh3qZrv/5wuvoX840zDBJpj/XcpC&#10;7Jp7bawXnx2mXG6xfDKaN/WIhWNdO1O3Ab+r+IMBF/7/7P1nmFxJdh2K/nh/37/76Zqne9+TffrI&#10;Kz3qXonilUSKomiHHNd+uqd7TLtpb+FRKO8BFLxHwXs0Gmh4Ww7lK6uysnyWd+m9zzLo9daKg+oG&#10;0C3OHZGSSE79iC8zT54TZseOOLFjxdr7VbZN7t2kW79d/QzeufQzrPr85xgezke9XJTxmR2338Gt&#10;5k8Mu0SxUgTwiKHRaFtjwBtt2N/l9zo7ZTyQhwb2qZhSNynfXPat9McAHdTZ8jtvYxNluPrKa6iu&#10;pSwp+wb2+xD1fdXFn6FJoI/axzrVUHbS/bvUK7GwOjiO+tlfrZ1rKZcNBlQVUCeA50OOx87udfje&#10;2Z/A3rnSgH1/dvpHTC/h6VMv8v5c41rsLsezk3kLQBFwKNDnMvMQwHSZ/fiDQ8+hm9/PcyzfptwF&#10;Wti7Vpo4QmKo/Wb1swYI+91DzxqW0P+Pv/9l9dPUhw34U47bnl6Oi7oPLAYT9eG62k2ddAwUUDfE&#10;5OJYZbv+WPWkfDo5/i+1fozbAnUda/HdMz82bLFjjR8bYEX1kNxfPP+KYfOcafgAZ4x7Po5F5m/n&#10;mBBrTDqjPhOQaGP+chWn+Ey7WBcBuAJdu/l5j3OBdGTl9Tcp6xxsu/suajie8m++ZXRdQOxq/qdY&#10;QRU3fmHYTDWUS3XtB7BRvuoTgWGKtWXYfNQDMe3epj4pPo9cTF6h/gksFgD2/sWfmrhX0pGLzR+y&#10;n/NYzlo8e+4V/F8f7TH94hwoZV8WsP5yC5iDursbjPsy4+6Ia+UHMa6Bg9qElksobTALwNlo1tPG&#10;VY/Z2GPShiyviZmvE/U7N+u0OtffxjVahVlzZ2Ji6isORAlOHa5A2Mc8uX4OzuRhkWtrgSQmBsXD&#10;zUmlRECulYq53q7E559VYlNlGcanJzE9MYnzn59G2FWFubiYCFbdFKz90U1ZnVqfi2zFrS8KEXFb&#10;8UImaHccrD6AcMgHn9fPeciBmckJxONRjEyM4vLNC+ixifkvRk4l5BJLroa0GS/wSIfBmu+KoaD8&#10;LUAry3tkLyi2ibGFdCreV4Ge1o2YmR5DOpuFrcOGUMCHO1etjWWxcXSSX5u+2oxX0HOxYhSfKB4o&#10;M4wI13g+HlAu2aDatwNxTyXaW8tx9YuzSCdicM+Osh0h9HR1IZlMw++dgd3ehovnKYeENvxpu1D+&#10;co2kzXOBK6dOyg7LtzZk/bLR5AqPfc4kIGbOL/aOdZBtnO8jK4apNrvlhm+zaa8BsXSv9CCwBWdP&#10;VSLhlesttYn9xX7WPfNx3s+2JsPb4RopZR8ewvCoTm/P4m5dPUamgvhoeyO8fp14jrOskGHpKH0N&#10;7KSwOBdFJpXAwNgIDhRRZ57ZC/dT1fD/YO9DkOb/XnqUqSNQJ/TMtzB2ngB2PM/vgZ/3+Z7ZA/fz&#10;+3H98wq4Rstx7Gg15RVE2sQjSCBD29UfHOcY78FgTy8W5rSRlsbM1ARa2+/j9hfU7YgFgoi5lqYs&#10;pa+ZaBUunN6FeCyB1uYGeDweTLmnLP3VIciAYkBtRMxXSX0Qw4P9IY8Y1J0Y7eQTx7bwmlyZredv&#10;6pOxXy0bdinWkQBBHVbctq3U6EMmXEhb2urzxUQppodo8x/ZTf2cwQLXYoFQAE33m/l7FtOTYzh1&#10;bj9mRrdRbzYhxLH4gGNAYyPNeUGxe6Y4j2gMiommch/dE0iqbrxH7sEuXxJIovFqAYoGOJD+y9Ug&#10;62rGD8ed5HPtajnOnz6FI0ePIhMP4d7tndRDgb/yzMF7OE7mBBgxb7l5a2rYg/qGeiSSbkzPuNle&#10;L+fJQc6HPZzfRnD/7iakvKyHXJGxDWK6KF7w+fNW3RbE/IlqjFQZ2S8lgZdp9lGE9x49wvlQALWR&#10;K9tmDogysQ1LwE6abZsLbcShPdq3yEWMMlO/GEDHjJlKsyeS9cvNWzmqj5bzfVOCI0cOYSGVNWyE&#10;afcYokE3GpsasZDOYGR0CMcOVaJ6SwHimTCycymcPHkcMW8Z+2/bV/Ol5GqSxjPnYo3ZbLAIJw6x&#10;nzmmtW9j1X9pD6SUY1/P8Hm1ibLs63rYL4+kx/qTKebNRzy0Fe3NZYhOb8X1q5ux63ohDtgKcLyD&#10;5SmGjrzHdMtV2i+PofMrJ3sBdt8oxSmHWCal337Pr0F6FKQxe309pQ/3+B4Hdf5zwI7ctCntZ39V&#10;d+Wjuj0PhztzaT8UY8+BfQhHdOjBhVjci4nQpHlnzlP/Mgk3UjEfZgPT8IVnkFSMm9As5zAPvHEB&#10;Mm4D+kR8Y3BxDhnzuzBInR7wTHKe9yLIvDKpIPzKP+qjjnmQSIfgnBnB+IRcl/J3KoBAMoABvuMU&#10;Y2dwagRx3h/j/f6Y37CHgqzXXDYKX3AWPo0bzwTcnMOyvN4/PQBPwo/m8SHUTc6gxh3HzZkIro66&#10;cWPUZfZPBTjUzsZQMxXGnZkwBr2sT0KAVRDhRBTBdMy4IJN7smgmioGgDw6/D3NzCSxm00glIwgJ&#10;gOV7IMZ31YNUFE7XNPrcs/DGIhiOWGBSsytjXMAZoEMgj2H0ZB5L9x/+d4+2sVIdn7G7Y3Alsshm&#10;k5jn+3FhMcN3YdKAL12eWYz6PfyP70q5R5tLs84Rwxr18z26yHrPsW5yWRqJBI2LtGgybhg4srcj&#10;nFPlulWgTYLPCghKMomFlOGzeqeFImG2m/fz2mJGbU4gy3zEBJoKeqgXIZYd5/MZeMJBpCgTraMG&#10;AknDQKrxLKDW2PzLwM5y+vVJ/0XAzn1NBJwsamYSKKsuxVFzKqIQBzvycIQvPAPIPEzf5ortMWCH&#10;yUzwXQqcVoxDfBkvXTfP89pRWyVOOsqxc6sWdDqhV8ZFgxZf28zC59EXvqFUm+/WST4ZgQvxnTSO&#10;dPpvPUaGynD+yGYcOqTnabSEt2Dfbj6TjKH2zl3EOGkc3LuNC4x8GheFiPpyzcI07M/H5GgJrpzh&#10;oki+dXVakAuVc2cLjHuGgeEpzMyO4fLFz9HXUYkvaNikZMhwQaZF7dLCR6cALYCHCxwaqlkurhvq&#10;8rngzkHar8ChAqesE0TGTRvvN4FRaXR5ZzbB1qSTc1u52Cu1/FErf9YjywWpDL04F0YHDm/FtTuV&#10;aJiN8qWxzNhZTstpOS2nR1MTF7CN3ixuTSXQNOWHKxJDv8OB5vZC1Nks10j9w/nYdftt4xJJQENP&#10;by7qulbihfMvY+2FH+NlfmoTu7e/CE7HBpxq/gQdvK9/qIDPWHEjLjR+SON+Lf7k5Eu40vIp5BZs&#10;3JkPxapQ4HUBE2IHjQ9ZLs4Gmd+/Ofic2XD/46NPGSbL/3noGdgdKzDoLDQMH7nb0mZ8Z38uJoZY&#10;Dp+TS6rW7jX4zoFnTNk9rM/Aw1PxHT2rcbH1Y17Lwb8/9gKc/VZslZ7uHOP+S5u2VztWmRP3xm0Z&#10;/x/oy8fLZ15BH38L4FG8EAXhlzsz/T7S8CFa+Lw2iuViTbFkmjo/xb3OtejqW4dPv3jdgAdi9Gy9&#10;8w7qOtdgZ+0HGGV9t0imYqEM5GNooACjLK+nv8C46FL8EG0wN/B+sY/evfQzA0r0sz6KCdPKsuRW&#10;TMHeexy5ePvqG2ajXrE5fqQNcPsa7GoQsJMLuWhTcHe5hFIg959+/jOTp9zPyaWY2Zge3IBz7avR&#10;zPzFJhIoJ/dmAlk6me8Nm4CxtfjD4y+a/C63rTaxTRTQvs6xCvW2FcYd3NAQn2cZ2hT/P9nXPZTT&#10;ZdtK9FO+Yi6MUmYCt4acxdQZ9uFoEeyU2WXmbwAofhdwIxCxo3uVue9000eGwfJ7B56CrdeKP6LY&#10;R9oAl7uv+rYVBjC60vypYV84BsR0KsTgUC5u2OXWLh/dbKfcXcktl5hM9+2rDeh1pv59Xl+P1Zdf&#10;w52OFXjv0s/x2sWf4M3Lr2KUMumm/OzUF8l+e51cEkpe+QbQuE556ffKa68bN1tiiCjPftZP4Ke5&#10;j+0VM0cb/vosv/0OP9eg8u67+PDKq9hR9zbrrucKoPhEe2rfg2LiyM3dbdZ1kHoigEzgZ29fARo7&#10;qUvUabmva7ZT/q0rKJO1BhQ6Xveu6WONA9XhGuX+izM/wlOnf4Q/PPEChtnuAQOu5OIux5qYYAJA&#10;xFgSkCT3eD3UO7lrU2wmuQ7sZb8NsawB1r+tS67i1H6xzth3fO439j9rgMzvVD9l9OR7HKMdlOcw&#10;n5GeCNAVg6adbTdgC8uRLiku1ysC5fhbjLg+jpV+5tPOeeBmmwXovX32xxgZFIMuD2PMr0HPU66H&#10;mz7B0Qb1m+IuiSWUj59dfNWAWwJKW1gvlWNjGSPOXGylrG3UQwfv7TG6nm9AxVbmpzrnc+wIcBOo&#10;uf3W28YNW86NN02d1l9/gzpJnZJesU5iuLWxjorDI50QI6nOxvmCbX2O407xgDoosy72n+ohOdW0&#10;f2TA1hc5hvs43oeHCwxQOjawBsdvbeazlBf1SXG+NJZPHDmG6gMWEyfiE0NlM9e4Wwwwk+B6X8x7&#10;ax399Ro6FdWJ9UJ+Fzih9fIW40oo7OX6PyBboADB2TzmsR3pcB6mR6pw9PBmrskr8IBraMUQkTuv&#10;ebn5iloMEAucqeT3CnyZqETUv9kwZLL+So6zHvTY2lFbc4/r+yCGHDtNjE2xXRZZtgXufL0pq3gd&#10;c8E8xPxlqK8tw/HqagPmxKMhOLq6MON2m4C/Y6ODuHb1NFrqtVm9zYBYSb918l3MDMOo4VpfQfIV&#10;P+jezUqWr7gflWwbbY0I76cNIDdZqaA2cSkbyiFLe6ipvtSwdZxOp9lkaW67b1ydLfC5RCiXtpJk&#10;WMy6apP1YX7BjZhjftcubDTtC3tK0dZSgdtXbiAaDcIfCMEfjKDh7l1k0kn4vW7qfCvtIcUAEUvC&#10;YlTEQ5S1AQLkYUEyZ196qzA+XGKYOKmgWE7aCH64uWv6YjsSftk0xThGfchEFVdjlzkkZ+7jPYoj&#10;ZOJxCDRg36mOg318XiCS+tHIX/lWIjC5GZ+fPYCp2SETdDoQCSE1v4C+yRDfT9MIBqaRyWQQSUSR&#10;ylrBmR9N2kCccU/ixpVT6LNXoOm1HQg+x358aj98P1xi3zySdO3R9MT/FmBTjQjzCD1z8BvATvCr&#10;ey1Gj+eZAwg/dQD+5w5g4vkDaFy1D75YDLFo0myqZTIxtiHA+akf/Xa72fCTazWXZwYdtjbWm/IQ&#10;mEK90qeYOulQFR5QZ2VjCiwMTm1Cr7OX+hCFxz+L+WQI+3eWUr8sV39hf4EBcU4eEYNnI6LefOqM&#10;+q8IIXcBJka2IhZUvFsBOxZDZCnwfZJ2dCLMfuX4zPDTP1Ng8hUg4uypxJkTBxAXQDW3QD0No6Wp&#10;lf+FkUn6cf58NWbGxMKTflvsH8POYd8qeP5CbCvHaAXOHtf4letAxbxS+V/vCSjulQFYWb8Ek8Nm&#10;HajMUo/E+EuE8hHnmBGwozhZ0tV0iHofrMLu7dvQ3FSPAec4OtpaTKwdMWzE2Mly7vBMF+Fe7VZ0&#10;NLdw3IY4tqcR5rwwMuTk3DmI6dEBHDwoYIuyok4LsBa4LBZZ0L/VtGW4uxIRjgnZ8XOGrWOx8JaS&#10;xocYhfPBckw6N1vgtdlHkP2vg6cWg+drYIfPUSbuqa1I+njNxNjR3PiQ8aY9hdgOzh9lGOzZTPkf&#10;MzEvoskMgtEEPLPTqK+rRzaZwuSsG3v3KbZxBULs9zjHcMDnwTzHy8J8lmtNC2Bb2t9YAnYUDyhN&#10;XYhSPx5wHvf5ijE+IJ2TDKiLrIvAHc2x8wLGOYZT8kxC+Zw5xf9+GbDDOSU8VYbzVypx6HaJFWzf&#10;VoSLvaXYb0IClBu3YIc6C3HS8ctj6Pyq6Ug387SXYfuhCpbz1+/q7W9L+gqgoZzlbUd7dkv7eQJs&#10;vgZ2Cr+699Gkew516dkSVHfk4wjfVQer9yIdk7szuUfjvJAKwBedxoh7FmPeCcRifH/G/cim/Mbl&#10;WoafwfAsP8WqDCIZ04a/F1mxZvwTSHMemU8GmZ8b4agPDxIheAMuhELTSPG+FK+rDLdvCqP+GUxH&#10;PPztw0LajzDzUIpOD2B0ehDxdIR1YtmZgHHnNs/vSdZzjp8pljHPZ1P8/WVW8deG0TfRixj/65nx&#10;4r47jbuzSdyaDOP2mBf3FM5C+6juJOo8KTRPh9HrZXujakcMmfk0vkwn8ECMHb6vIqkQYqkIet2c&#10;Y9iGKN9XCwsZzAa8fK9FOCbTmOf7ayIcRN/0OALxICKxEBJ8F/T5gsYVXJ0naUCd++4MGj3px5M7&#10;xc8U7IEkhiMCU7Kcg+MIMgnAUV4GWMlYLkoVN0cgVEjMmlQSiXQKIa4NPAGuBXxuuMN+THtdmJ/T&#10;fwkD5kyHw3D5vcw3xmsxLM7zfZtJsF0J5qO8IobZk+V/eh+HDXMpyM8wpjnvRPg7loxiMhzCQMAD&#10;D+sgAEzuOvUOl9u6jhkPGqbjaKBcBVYtgzrL6dct/crAjmh5iq9TxwmqYTqKkiMWS8f41uwsxv6O&#10;Ahy0PwRwlB4i92LjLAE7mtAfBX8ejaujpP+rmZ/Jh+lIVzEO2EtxpK2ECwOdHNtCg28rDbdCQ9GP&#10;0ICLc1EW9q1HjIuFuIv38H8tMtNcLEzTSD52ZBtOVm/jM1xUPrJoUjp3pBwjU2OcSOJwz47h7JlT&#10;NFTWcgG6HtFAOReWOTj7GY2RsQJDHdfiVEanXKFpwRbnoqv64E4u4I7DOdyHUDiC29cusD68l8aL&#10;WShyUWYMEXNKjr/9JcZou31VixiBMtYCRoths8DUSTrWX+CPAjUmA5vQcIeLNrbPOq2mU2taTDEv&#10;AT1cTMlXrowav3sjLtyuxbWJuAHhajmZNzDpdMBdBRH7ln5dTstpOS2nX58k5mnmq9QfFsWci8L2&#10;Zuy686E56d7bu9q4gxruz0OLY50BbMRaOXT/Y7Oh3m1fZcCeX3z+c7T1rIPiTQxqY7cnB3I3JlBE&#10;zA65F/vDky+ZmBVySzXUn29YAM+dfdlsMl/vWIvJwVz0dK8zMXq6+9bhTPOnuNO5Cp3Mw2HXM7n4&#10;jf1PG3ddigcyOFwAxZxzDBVhaHAdLneuhk7K/4vq5w3YNDKUDyfLqelYhX999Hnjgkobzu3d6yHX&#10;bjdt2py3AuTLFZyJkeNQsP9cXGtdgXZHDo12AQmWS7NOtq+f/zfr9D/r/ln9+2ZzWBvjKq/BMHdy&#10;0crn8uRSi/eLISOGkVyFCXgovPIaZaEYMpY7re33LPdOcnemwOxyFSW3VT09G1Bvt2K2rLz8hgGB&#10;BLaY4P5s04obb5vN5s18XrFBJOeGLgEWebjRthrvX3rNAB/ayJYLtgHlyXLataHdq/g069gubdoL&#10;UMnH1eaPUdP+idkUH6FsBLTcE+BinlmLPznxkslb8VGutX5qgAyBDD88/iNeV/wS/u5eg57BPAM8&#10;mHsHC3ClZTX7M8cAJUOUmeIMddpzMOAswjDLltwGnfn81Mb8ejx35Gm0d31k5K0YK6qbrgvcEdgg&#10;kM64/+M1uYzrYX7ahG/oZl1Zvp4TWDHAfBWLxUF9kBuyQdWP/XBBTCDK/nTTx+Y+ARU2PmMYZJTX&#10;vvoP2Db2N8tbwz6UPLTxr/bIVZ+Nde5hXWuopwIa8i+/ynFi5S/ZDDs5FrSJz/IH2Fer5I6NshQY&#10;KDeF7ewjufRTfBux1xQXaOPtt3hNQIHGSwH7dT1quihL6kMjZW/c2bEsAYa6p596JpDhmADTAbZB&#10;9Wf/DrFfW1iGXKk1d6zEjS4LzJE7OAEwf3zmFcPq6RXAw2d61Rf87WDf3KKs2rtW4bcPP4ebHStY&#10;PwEaeSwvH98//BT1ZS06xI5h3wqwG2F9JJvPW1eacXWXY6yH9ZIbwn9V/ayZGxx9+QaclbwU40b9&#10;ZNzUsa/+47Efmb6R7kqvb7auwounX2Ld8k39bZST9PdKx2o+l4P6zk/x089+wv857ilXMXRONIhF&#10;o/63gBwxjTQ3KKaOmEAaz1tr3jfMHTHyxHqz3KrlUnfXo+zq62jrtmJWyYWhxkk3/9ty6xdsE8cB&#10;+0hg44rrb1BG1Du2s5sykIwFiAosa+hi+bzv7XOvmHhFik+muEpOtuMnF6kbrPupxo8Mm0ju3Ro7&#10;1mCU+dzm5w9O/xgv5hxg+SVoaF+Hq1cvcM0bxb3P5GK4CAvRTXiQePzkupIYGDrspA1Na9O2AAlf&#10;HmKhAq59t3J9XoB4oNScqD9zeDN83g2IeQtNvJhDB7Wx+Tjw8mQSuDAX2WA2ILPMXy6SxJjPRgTa&#10;VOD82c2439gEvz8I59gYLl06h0SgDImQTqaXYT68EQJ4EnLrxryi7gqMD1Vg/8F9cPt98AYCsHW2&#10;we3xIRlLUTZDuHn5FIa6ubYPVaD+7mYE3YqbUsE8vllXuWtKxxRfZyOa7m2jPVGCVDAP6YhYLgpa&#10;L5aEvAJos5cyko1CG+Kzz05hLpVBh70FQa8HX3wuG0Lyk0s2AU8baOuU0L4ox4I2/rVZS1lNDpah&#10;rXkLbly9jEjMj0g4AK8vgPp7t5DKpJFJhDA03IsDh6oww3eSADMxpRYF5sQoD9ooj9bfyN9XisPH&#10;2RbaKiZmj64//E+2jeUqS4fgrM33qSE+wzZkQiX4MrGZ7XrISjKp0LjKTvjX4cQhxebRfcVs02Ys&#10;sD3HTu6Da3YWiVgMAZ8b89k0eseC+P31NxHxTqOtrQPJTMqcFNZmVSYZMaeTE3FrM2k+mcL4+DiO&#10;H6Sd6S/HA9bnswsV8H3/AGZ/sA+eHx6AX2DNo+mHS4ybg/D9YP9joI5JD8EeC9w5hNBzhx9L/uf4&#10;7PPM9+l9CDzNz2cOwP2jfbj/yT7cvXsHc2nFEQgjO5+mrRnkO7YN9s4ezKfnsJidM/bn9Hgvjh4s&#10;RWcHddNfYNx5R6mnjx4yXEoCSBYp27Nn9rH9UbS1NMAVdHHsjCLkpy4H1yLk1Ub8J3y+FNu2W+Cf&#10;3JuJESeGyLHDZbxHzBjqYUBeJwS2Wi7Xsua7QJhtTJuxi8+7RjbjcPVueFxjyMzPYX4xi2DIDZfL&#10;jYVUCq6JCew7tBknKXd56DCuESPUIekIx8DXeiXQSgBmOYYc0vUq2tsCSCxderKtSpcuih3D75SF&#10;caMo8PWR+3XYUvnqQGXNjUrU1N5BU0encclXc5fjPLzJuLC7d2sH6jkXhBIRhENepONxDA8OcA1l&#10;R8Azhdv3vkBkViAK5xLORwJsDLAWK3msPppbLnxWjHmxooIVnMMe1p9jQECn3MgvRDgnsk5iJJ0/&#10;JFCbdYyVIugvY97WWDDu58W8Y5sS4TL2aT4O7bLiJC0mOY+JKcPxkWU5fb2lOHP0COYSYSheVDge&#10;wnQgiLqaWiQ4HsamZnFyP8dRkHXl3KaDrJJZJlzBPDn/pCLG3dyFMyc45rQXIaBVjKZc3lPwGCij&#10;JGbeF5eoMyw/7uMcw3Y/Ni88kfqpt3K3JleM0VA5dZe65V9vAP5UsBJXL5bjwE0dKP6vE0Pnl6VD&#10;nXnGu8we1kGxpc84inC8qxRH7OU41VP2rc/8bU6P7tXpt+JiH136LnBG4I1h6CyBNhaYU20vxAGm&#10;PZ25OMbfx7j+PdRVgurODdjVWYh9rZSbfT121hZjz77dSES8nDNm4JxxIhH1cMwFMD8XMqCMAJp0&#10;OoRAcAahqBfhZBgR3jPtn+acNwtXyIUZzzjicbk/nMaUZwwjvFeu2eSiLZnwIZ0Nc6zOMF8/HBOD&#10;zIPvtJgHKZbjCSvuiwsBzkOBwIxx4yYGT0AxslQOrw17p/jdi1Dcj6mZYUz7pkz+U1Ef3+njfGd5&#10;EIu6EWRZw4EpfDHaC5d7HI3uyGP2Zr1H8XYSMPF1vGnccyfQ6uP6ZzaCAbcbg+4pZDIJhCMBRNJx&#10;uMI+jPGamCvz2YRhywaiITi9bjS7XJjyuThmOZfy/2gqgTiTABgBKvPpJNcMcouWgJfPtExNYCbC&#10;tUiM77eFtAFQkvxPgFAgorhFcmsWZflJzIT86PbMGrlMxYLwsT7msAPznuO84Ytb78s054ws3x2K&#10;EeTiGsE+OYEhj9hHYo1aII5i5Nhd0+iclfwj5l2rvPxhAXDs92gY4z6vAXKinGvF2tF7WcBNMhVH&#10;mCnNPHyxENqYv43ymKJc7B4XxKbNpkLwxudxz0P7nnL9drt/OS2nv/vpvwzYmY2jjpNSE79XHNvF&#10;Fysna1uxcZtW3V76cGIvtl4I/FwCeA7p/4f/PQri6PqhhyBONV8SuibGju492FXIiV9u3vJwrING&#10;g0enX7iAC8vHbQXiXi54wjoRVs4FUS6+jHBxygWRb2ITDu+twqF9CsqXz8WNToRshNejBdbji4p4&#10;aCempga5+Eli2jPDRX0IwRkBOHnwjpbDNVmOkLvQnJTz0kiU/2kZbwuxQn7KANqMgcEi3Lp3Fe5p&#10;H5obaxAOxnH9xhUuRDZZ8YACXDTyvnkuPAXCxLnovXpJJ/p0CskKNilqtRZBXwM7omWrHuWouSUW&#10;Dw0XLbCjvFcndXTyh4vAeRpoopdbp/s24X79Fk6yIU7EXIjOWj4ma5jq3Bm0mhfLt/ftclpOy2k5&#10;/Xqkx4GdW5MRTMREKU9j37H1ePPS6yYmxIH7H6BV7qIGinCy7j2zoSu3ZUebP8bxhg/Mxqs24Os7&#10;VptN2TfO/xRdfbkm7sSVtpWw9eTgj0//GPVtH1mbuideMuwVbZrebl+L3z31Mr5z7Hl0DwgwyYFO&#10;uMulkdgHd+yrDFCja8NDeZgcyYfilyjOyNRwPnp6xXgRSLTOuOga5uc11nl8wAJKrtBgarWvxc2W&#10;jw3L5XeOPYs/OfYC61lk4vP8h+M/Qs/gBrZpPf7jqR/jD06+hMHhQrNBrRP4ff0F+EzxMexrzKn6&#10;9p715rT+sfoPobgfAjcONX6CFy/8DM6hArN5ffT+h9h77x3jhukOZaKN41cvvorB/hw0Mp/yO/zv&#10;6htQXBu7Nol7c7D6xpvW5nd/Lhy9YpiwXfyuYPn32z9FK2W4gnl8cOU1KI5MQ5c2xXORe+VVvH/9&#10;TfTzPsU06mV9BV7JXdQrF36Cj/iMwA4bfyvY/pH6D8wGs2LldAsYYTnnmj5BM9vUwb45Ws8+4vM3&#10;2Waxhq7KNd1gjnFP9x8pqzvtK9HFfnnm+IvoVJwdpwCXXDxz6DkD0IntJMBDMXIU02ZcIAL7rZ/l&#10;aLNb7tfsLFf3ORy5+CeHnjdyUV+JaSRWVB0N3pu2tbwnx+iRNuptrPOdnnVoZLv7nAW4R/1opkz+&#10;4tRLRkbGpRh1qotl/tmJF9FIuXYxz9fOvGzYIOqrgZEifOf0Swb0EUh0nHpSa9g7NLrr38Mt9lUr&#10;8xFota2O/cv8FY9IeipAaZh1E0hUy/4QC+Wja28aV3hiZihGUn3HKuTefs9s/JfdeAPbbr7O/ywA&#10;xMQ16lqLT6+9gVp+lt9772HsKOpeXz7ucnz1DOUg9/KrRu7S/Vtij7GcV6Q7rJdYYROUlYC5Z+VC&#10;jm365OxLuMX6nGM9WvlbfXi2eTVaqLt1thW4YluDmvYVRkZyq3avifUdysfLx35kZC6Q9QvKUi7x&#10;/pTX7nV8Sr1fi3/LfvmsbRXaevNwsWU1fvPAM3jqwA84ZtahmfWSOzjFjbKxTwQE/XPerz4V2864&#10;AKTM+p2FaLKx3dQHxUbqmSjmf3JZuBpftHxqGFxyASdXZddaVuIGdU2xdb578kXTrwJjbPYcPKU+&#10;HMw17vqePvsKnj33Uwsc5vOaW/qY5/aad+FkGZqLBLoNs7+q772N+92KyZSLA5T3+5ffgFh1I5yr&#10;dvB30e032Yevok7MRF7/5ArHJNtQ37UKq9lP+bfeNiCz04CSOabPBKb2MG+xmASaCgAdoH7XcZ4T&#10;ePcm54HKu+9wHLOdlO8oZfHa5z/FC5//BCNGF3I5FjiX9BSZfvgnFa/juztfhcfn4Tw0hsP7dWJb&#10;bod38zPXrPOfXKtr81VsDTENtGaOhwuQieSZw11yzzMX2WFO5acj/N9TiKnRHTh0WGAD/+N6+Umg&#10;4ck0H8vBg8Q2Pm8BGzoYpk1jgUWeia04fLCC9e9Ap60LzXU1CAZ86HdspW2gzVvFF1HMTK7ng5sx&#10;O1yMw9V7EfR64ff4OP+383MW6UQUY8NOfHHlBHrsVhwfuRuTfSA7oalOm7m0cSKlZiP10frptP8D&#10;gRuBCnQ2lMDrkju2IiQCckNWBrGYBHbJllA8T7FwtKne2bwJwWAA01MzcLlc6Onq5H9i65RQXmL4&#10;yBWbDsIVmbyToW3wTpTh4MFqRBNBtjMKvzeAe3caMZeNIxCKYGR4FAcPsMxAJRbY/rCnCAerq2iH&#10;yabZzmu7WOf8x+qvjfkEbZWYbxM8k7SHwqVmI1dsC7PJzmRsG1637JtyHDhCvTAsBblwEwvkcWAn&#10;6C+ivEtpU+VgoEdA1TZMjm3E8UOseyyBGa8f83NzmJjx4F+suYloJIy5ZIr9kEIilYRrdhrhcAAL&#10;82ksLmbMplI0oj5z48IXRzFAW1R2mgL0J+QuizK1vbELwaf2wf/Unm8ANwJzloCdJ/8z6avrFiPn&#10;SWAn8L39xtXb7DP7MfXsPtxatQfN9+4hnkkYF1iKNZCkDvU7ujg39rI/srweRzQcgWOwn+OoHGE/&#10;7cSIQIhyfHZqM2VHHY3Tlgx9C9ghJo2AA+q6+jsRUYweP9LxMHZtESgj7xUF/CzlOFsH3wztTNrM&#10;Sb8ARem9PE/sxPhYOZJeMWByEXStZV8K5Mkzehj37WT/C5goxKizFO6AC5mFBWTnFxGNRtF47w6y&#10;iTCmXW4cPrTZ2Lo6tBkLlGB8mOOQ409MPblCn4+L5SEgRuws9Xcp9bYSZ0/oYKSAWYEi/3lgJxXe&#10;gd52xdDl/wIrDIjy9f36TLKei8wn6t+Ez86dxrXL19DR1obW+3Woub0dna1NyKYilLnLMAOCwRBu&#10;3rkDr9+De7evobamEjF/CW7f3mjc2ckuX4htMXOa+uHR+sjGnxjciMC0xrfGwKP1Vr0qOcb4XGQ7&#10;21qCsQHmI2AnzkT7P8l6irGzNObjwSLOJVX8Xsk82bchjiOmuK8U/qkSHD15HKFgFIGwAsTrJHyA&#10;/epnne9g1uvG7r2VCHnlCYVzn9EhgX9i2FUh5S1EhPNrPBDEXDqNOMfQUN9G9hXnK41bjRHW4Ulg&#10;JxEWW6wcfd3bzbz22JzwVVu/TmfPsMxwMUJ+6RHHOee1hWgV5+BybN1dgQMd+ThkEyunFP9VYuj8&#10;knSkqxzHOgpx2FaG3YcrcaK7yAo30JWD491/92LuLO3XPbpnp309/bd0cPtRYOeIvRCH7AU42FWA&#10;A8bNWhk/83hfOeVUipO0TRRP51BLCfafqkIo4uH8PYpx/zDc0Rjc/nGMeSYx5RpFJsG52DXCsTaL&#10;eNxr2DjJdATJuB/JqAsToVn0zgzDPjOK2SDfb54Jzu1eOD3jGPXPwuFzmXzEyplLBRFhmg3OYsA9&#10;gS7eK4AmlQkhEnXzfSGAwQO/mDeZIDJxD0KhGQxNOTHjHjXgj4ClZDpI3fdhbHyA65dJjE4Pczy5&#10;DANoLhs0QNAE82+acGLUO4lGzzeBHRP/2gAQKdyZjRmgp2k2zHr7+M4NISOXoOkoEokIXCE/7O4Z&#10;K/4Ok+LYRdMp+Dh+2yYpKzEFM3IfmkQsGsRiKs42BI07tvRcBsFkAiFe8zKffo7xOb0veL/isgkI&#10;SiZjbE8YmbmkYc1E5OKN+QT4numenkCHS+ymEPpcrEPKipWzwPeRGDKKUfdlNm3Vjf9FmYY9LtYt&#10;ihjzz6SihoGT5GeCv1P8LlBH/6Xlvo1tCAhM4rs4lmCebNcC66z3j9ysZbMJvq+jfD9THiwvzWeV&#10;h9g8UTGV+Fv3BNjGDn8cje4M6tzLwM5y+vVNvzKwU++dQ4Pce3nSqJuO4kKzA4d1eqGziJN8Garb&#10;8vliKzZJiL6SXgZL7tWWJv5HXxIGwOEkf6DLSkv/6165eDvFF8EJB18CzVq8VJlFkjF8TMBFneCj&#10;MRUsxszoLnMicM/+MkTcXIzS4EiF10EuF77UKbCAFn7fPAUX4X0HdnGxEgng9t1aBGiI7Tt4GAf3&#10;V9CYWYeoj4tTGYs0NtNcNCkoaSZo+ZCNcgF0/rx85dIg4j37aOj0OjqMSzY/Dam7V79AzLPklo1G&#10;KxeNOnGik3wDDmshpwWqKMhyh2Co6zJYaJwJ8BErJzhThtZGxRPiNZYv0Mekh4smnciRQTRPI7Cl&#10;thRfXDsHDw2xOb6s5NOyiX1W50rxxZFCDSe9b+vX5bScltNy+vVJjwM7de4kbk6EMOL34WZLMzrs&#10;60z8m/s9lrshu2M9Xv7857jTvgJt2qgdzDUxdnoHLPdYJ1s/xXDvOnz35I8xPJQPu4Lk812kgO2D&#10;cnfWl4ff3/cD3rsWnT0r8e8OP4uuzlXo715tQIba9lW4a1uFJiYnnxvpZRlDeRgbycdvHnrOMBfs&#10;fRsMsDOiYPe9Or2fj8aulQZw+f8eeAr/7PALGOlZh9aBDWju1sb4OsN2MK6lHCy3T+yQ9bjZ/AEc&#10;vWtx05FjGBq32z41rJcL998zLABtvgusEmvhum0lOnjfCcWh6V+P0/Uf4L3zPzGMj3+w94cY6FkF&#10;uXs6WfMu+igj1V1B6Nu6xVTIwdsXfmY28MV8EYvEYmm8wzbnoK59JfKu/wIfXPsFGm2rUXDjDQOQ&#10;6IR/1e23sOram1jL/9defdPE/XE6C1B25VXIvVqrQ27mcjE4yHwEtNV+aGIGCShq6VzB+9dYG9Gs&#10;ZwvbZFyuNX1iNvhPNX8Ix2ABxLaS66i/OPsyzjZ9ZDbrxXy5KmYJnxtgmWLFiIkgt1lipjiHxVCR&#10;az65/FptGDztXWswwjqfo4x+6/iLWAqq/5sHfgi5kHMwjxbqgKM3z7CF/iH1YNiwSdRX+XCOFeMW&#10;26AN8YGhYjiG1uJPqn+Ia4pXwvp1Mq8xtrPLLpdccgW2Dr934iX8x6Psb2cuXj75Ivs412LyUFdP&#10;3P8Y3zn9snHD1tNXiKfOvcy8xarZgBuUeQ2TgAjFE+plWy9R9zrZvnZee+fznxlGlRgtLSyv9M67&#10;FlvKsDrE0MpHztU30CtXeixLepNz620DPBbeeBMDAiFYR4E+AvKa7WLprMPHN9+Cg/rRR7kJiCq9&#10;+Qujl309inWzAe9e/CnWXf65AR8++exnGKR+Hmj4ECcb3scw++7586/g43M/xjjLkRuwKZZjY/+I&#10;eXaT+trBZOtaZ4Ctuy0fmPHWN1iI3z/xI6N70serLStYl/X4g8PPmT4UMCI3cN85+hyGHWuok/n4&#10;xwee5vfV7K88/OnBp9BuW2FAiy7Ws9a2Bp83f2J0uIN5jrNecouoNv/vHKP97Ce5JpwaYr06V1On&#10;Vxm3fXJ15+Tzv3/8BXyP88PUQA51bA0uta0wrtla2H4BgXKxJhBTrgXrujg3UD6nmz8ywNzNdrF3&#10;cg2YbB8qQB3nDpUr4O6UAGc+v6PmPfPM3rtvYe0XAnJy8I8O/ID35GHIWYSqO28YhpXmswH2pYCf&#10;JpZVcP1N048C7IybNo6bT9nHYlIpZlLlvXew+e47fC4Hu2qpD8zDOZSLty6/itc4J+5t/AjVde9z&#10;fIpxlIvcS5wXWYbcKgpklau32raV+KzpY3T0rcUInxc4fuXiBbxYeNtsrs/RmD92WK6fuLY2IMwe&#10;PEh8c62uDVgBOwYAeAhkxAKFSHPNrNgz87EdCHG9rviZ+3buw5HdezEXqKCNsM3E8tD6+8k8H00K&#10;Em/issR3Iy6wxFuK2bGNOFy9met72hDhcpw7XQpv2IdkIgZHVzs+u3gWcZ9OsxfT5tgM70Ql9u7b&#10;jZnpSXiD02jvdCCoIL+JKEZH+/HF5bPoMe6gWN8oy9WGclRxSsoNU6n2VimCLrmPojy+Ya9sp+0h&#10;V1Z8nu2tu6sNUAE92oDPoe1QArmfk2spczCMz0c8Am424uqVz1nnBOfnbnh9Lly5UIxwQHLMZb0r&#10;2L48RGjTeCbLcfTgLsSTMcx6pmkPBVHXcMcACLFYAqMjThw5KJaEdUBNHguytKHCgRL4JmizhKsQ&#10;43Vzwl8sjUfqL/krLqjc5B05yP4wm9jqU9VjCbBh3ZkStIGUBLJtqbI2uBVX4xvAjlcsgUKE/PnY&#10;s6cCn53YwXZ4aC8FEYsmMDUdxlMV92AfC9F2lB/+KJLZFPt1kHO3DQ5bO8LhoDm1rBPPirlavWc3&#10;9u6inCnbBxHWObqLdRf7YQd1oALXzldg5od74f3BPgR+KLDm67QE7HwD0HkkWcCPFUPnSWDH91w1&#10;Zp7Zi6a1e9FYX29OI6fT1qlqXzCMielpdHa0Gddl6bk5s5E36xpBR2crbdUyLMom5thYCJdS1lv5&#10;nuE16oqJbyLvDuqHR9JiosrYs9noNkzwPZaKR1FXWw+Pz4ehHhvHl9ypUac8+cYlm8DFXTvKTMyd&#10;RcOkELNiM44fLDfsFzHF0hHqs+KnME+xRRZiVZgY2YyDB/YiHk8hklnk89O4fecu/OEIZjxeHDsk&#10;IHc775XbtY1sh0CYjThTTfs4xDrK24Vi5LItAvw0/i2Xg9QN/Rcsxmivyn68fU8m9V/N7Y2s92ba&#10;8mw3x/Sj/5s4TtQ1xZoSi+7ezY3o4jjv7ukxQG42HkGQ+hWO+Mzvu3frqZd+3L53A/fvVVAGYr5t&#10;heJIOTs3YXpSrB0xiQQsK46X5pdH6sSyMhw7X3whdmAF5tkeMya0L6B2Uo5R7yrKRKwn1bsYn5/n&#10;9bDGlA60ijXFuefhmNd347YxUIaAbzPnwVK4nKU4eHAPUnNpxCnvRCIIt8sFH7+LfeflON+7n/IM&#10;ioXFOoQ2sZwKJHxrWQbnWJaZ5bhelPs+ft+zcytSqRSy6ThOnjwJxTkyQB77I8x55FFQR0nAkFzh&#10;fX5W+x/fPFz7mDyYtMcz2J6HhL+KuleO8EQhNu6qxNH2AhxV/Bymk1/F0Plvz5A5znKPdm3AKXsJ&#10;9t0sxkl7EQ528pNJLKJve+ZvezL7dUxi62jPTmESTvQ83Kf7VsbO1+mgLQfHKKNTfP5AexGq29dj&#10;e20u6lobEEzMIMh5OZm0Yt4Me50Y8syiZ3YckaiX817QgCbRuM8kASsR3pfh/ZGICzOBSThmhuEY&#10;HzBATyzmxULSZ/6LJuVKzYdwaNYAN5lMGOO8dzLiwSSvTXAOSoRmEGa+89kwFlIBA+4ImEkxr0zM&#10;jQTz8M4OI8Z7YswzwufmM6wvf3tnnBxzM7zXDfesEymWlcmEMMMygmE+F2AZsSiapoOP2ZsCduoF&#10;PnhS/J7CremIccnWMBPFtamAmevnFxcNGyYZC2BxIW4AFYH7cl2W5rs5wvEn0GcyEmB9ffwvifl0&#10;DAtZPhsPm//E7lRMHIEuPbPTCCWjnH/DCMXClEuM74sZJNJylZaEy+eGl+WKpRPgs9F0AovzHOMC&#10;awTIMJ9kxop9k04qXk4UQb57wuo75uXj58DMFGb5Gef9embKyzmGz7uClAt/i3kTZd2T/B5jPbQm&#10;SjEfMUWT6TRC8RhC0QjiTKrzDJ8Lsq5iKqn9rmgIQ0Ev/NEAFubmEWM9AnHmxXr3hrO4PRszbubq&#10;jAu2b7P7l9Ny+ruf/gti7HDAyHeh+UzhcnOXYetoIj/hyMPhdtEvBdTIfZrFwvkKxHGUfjXxf3WN&#10;L4klJs+S6zXrxWClI/rfXsYXgwKrlcM9Lb/b8kGrU2XF8E9vx5ShdW/lIoaLQT8XJyHLeJCbgTQN&#10;rSwXnVo8mdNo/P/JRUU2WgifqwQjzm5ORpxcYiGcOX7InCqLevgMDU1jJMUVqFGn2sSSKYeXdTly&#10;gAsaX4Xx+Rtm+fKLffFcKSZm3JwQw3wRhXH3xlVzOs2AUcan70bcuMwFKI0hLda0kJGhKmBHfnJl&#10;sMjvr66JFn7zajkXOHk01nRyUMabZdQYF25MSbZRRoeo2Ru3VuJgRzGO36rEjGuKC1C+jJIZDIT1&#10;Ekmj3rUM7Cyn5bScft3T48COXFbWT/tRNxVF/egQjpzbhr7+T2Gj4VLTsR4nGt6AvV+xXVaaE/6H&#10;mz5Gr30N3jn3U8POuWdbhevtK3Gy6ROMDGyAYl68efJHaOvegIud69HStw5yvzY8kIse+0reuwL3&#10;u9eijdfsur93Axzdq1lmDjrlLm0gD4rF8p3qZ82Gr+KxKL5OD79fbFthTtlPDhZiSC7FBsTQKDDg&#10;g61rrQVCDG7AP9/7A/QMyzWcYuQIGCmyAKLedfido8+ZMvsGC2Czr8fTJ140cU3OsF12tsPONmmD&#10;9+WzP0aP7mN9TvL6vZYPMD643rhKu9X8qXH7JIZAe3cO3rvwmtlovi+3VM4Cw1yw8z65EhMQow3r&#10;ktvv8Pt6i6HjWGs21lu6ViP3yhtodmijvRCKDSOXb8XX36AcNqC9Y6UBSkqvvmpiGBXfept1KDDu&#10;4kxelMlbF39qNu/7etaime375Pwr2Fn3Hnr4u4Pl2vvEiMpDF+vZSDmfbPzEuGdr5jNy/9VgX202&#10;vR289+WTL2FsQEyrlw04JDdgiuEi92H/Tm7r+H2Y5YvdY+f/Hcx7gvXsYh5iNOnabxx8DtdaVsEx&#10;zDS4ljr0Kf717u/jmsA7+yoTX0kgwNBgLv7J/mcwTdlfa1mBWx2rMDRejqa2lfzNOrJtNtbvPuUo&#10;MMfB37cpLwPUUcdsjjW4w+8/P/VjDAxTzl1r8MfsSzGsRtjvvbxnO+Uw1JODNuqu5CG9u8lyBJLs&#10;rXvXBOJ3DrCfKI9BXvv5pdeMy7YmlnOfSW2qrnkfCtb//uXX0N29hv2/HhtvvGFk28r65V9/k/ms&#10;QW/vWqy78hpGKCuxilq7VqH4ztuGmSQ96adebar9AHIHuOraG8ybbWMeYpsIsFr9+c/QyGfE/pBr&#10;MrF2vnf2JxaTqm0VjjR+bI0hyl/uBkepZwI4GtiGmxxTHdSHxu6VZqxco74Odq3ED05THnzmtm0t&#10;7nauNnFiBPDIJdl/qn4GXQMllAnH4BDr0EWZDhTiPxz4AW5LRhw/YipNDecaHeywrTC63CJQhHoh&#10;sOWHR3+EIbZDAI1zuNjoyS2WIUDonp33cIw4TEwp5bWBa+ZPDTjbyb548fhzGBgtNYDm1eaVvIdl&#10;UE5tfFbsHbF8+jUf8LcAuhHW5zhl0E29ld63UcZvXPipkauA1IM171LX1mB4aC2a+F9N+xojW9X9&#10;PuehYspc4EurQ7GzCjE6mGPiCw0481BH2Qg8XnXzLaMLY6yj6qu5pL5zJXbcfANdvXmUdz6TNf52&#10;17xn8qtvX4VB5vHGhVfM9eqGDzHKcexgmwWMdlE+L3BMKv+7d0px5fJlKDZIfa8L6VgcXu8MpiZH&#10;DRtFgcS1nlZQ/CfX6krW5p82P60N3oivEPNhMdYL4JsswZkde5BqciLdNIRAfS9CM2XGXdB8bCfT&#10;Xw7sKMaFGPJys+yfqsC+/VzfB6sw56ctESlB0lMCseM/P3sGJ8+ewt3bt5GIRjlHbcb46EYc3Lcb&#10;vkAIIZ8btrZWzHp8yGaSmJz1wO/xoK97E9f5ct1msY7k4sicYDfgziaWodPvm9B4n2t9limg67H6&#10;0e5I8fp8pNK4Zeq+X4rArNb+rF+4hNeKEDeumcoMEGJYQDqxH9yI1oZyBIJeTE5NQHFlWto6+J+C&#10;mJci5C+E4qod2rsDkUgcgYjfbLrMjE+aWBrJZAqDfd2o3q+T/LRh/NqgVRyjCpa9l0leBLYhymun&#10;Dm5CwlVI2yWfdXi8D8WYmotsYbmyg7ZgZky2i4ATsWGKoNP+lm2jTWL+DhUZt3jJ8HakXRvxJev6&#10;JLCTCK+Da6IEpw5vg9c1A1fQg3gsgvHpMF6rqINjymVYKJlkCPNzUcy6J3Du5EnOVQ5UHzqIRDKJ&#10;KcokFAogEPLj9KnDcPYUIubPZ95iEilA/Fb2y0b2j9yZ0W4LVqD59W0IPHsQwR8ceCw9Dt58O8Cz&#10;BOwEnjrwDWDn3qrdqGtoQCiZQCIVZZ21cZWC1z2DK1cuY2RiGh3t7YhEY5hhvXs6m3HnBm1I2pVZ&#10;6ZDRX9qpJk5SMXWsGOePU3Zx2ous/6Mb6ErpiGzTSnOfGGL79u1DKhZFJGi53du/tYD9U4q4ewMU&#10;jF+2sJdjIybghX0hPTOfvnJMT1CPqdeKj5QO7zD18E2WYc/unfhyMUPbOk2ZBnDt1m2kEhlMs/77&#10;DlJHmGfITd3gGJYnjqy/lP0uYGgLgsx3zLkVGY1h2buyoanrSzoQ57PxYBk/q3D+JG1zAxY+3sZH&#10;k8ZaKlCKjkbF5RHo+zjQItA0E6JcxHajbT01vBF37t9Hza1rsLW2wx/wIRCOou7uXQSpZzduX0Zr&#10;rUBayaGSddHhUwFMW5Hk+Kq5oj7JZ95bKRe5WXu8PgKq02zTWF8ZPNMCT9hvusY81M4Ex3NK4Brz&#10;0PwgbyW+yY3U+SJkI6pnEa/rfvYh26b2qPw5zncL0WKuS8oR5pjOJoKIR6Lw+TzGhV/tvSvwc546&#10;sLeYZXIO8G3CDPNcNACO5kLtUbB+YY1ZucSjvCVb/i/38pODDo6dBGKJMPp7BMJVUOe0j/FNV2wC&#10;4DJmPtuEXts3mZiPykNJsrtwtgDRmQqcvbQZB2+XYV8n53bF0unKw9HuChzpLDJxdf5rxND5ZemY&#10;2EIdG3CouwznHPnYcrQE+zsrLZdsfwcZO0rar1vypGP26XS9R6BOIeXwOLCjaybZC3lN30txzF6A&#10;fR1lONORg/379iAW8SAaCcAfmuW8O2ni6QiAkeuteMrNd9KUYcSlBcgkgwi4R5FO+KmnE3ynhk3s&#10;mlHXGN9NcvnlwbR7HL6oD7NRL4LMOxZxIxzzcH3hRjLh5ViaMfF0BL7E4x4Ek358uRDju8IPH8sR&#10;sKN4PcmUj+V4kE36kIh7EeX983E334uzWOD/ibTYagED7Jj68jPC++ZTASRUHvNJJAN8D0/hQYbj&#10;TN5yjM35tb1pksAHd9KESrgxFcGVEa85LF/nTrAO8/AmwwgEPGxbAtN+gVghDPh9CKZiLE8glMWY&#10;aZmZQp93Fv5I2BxYCAs04T3hKN93/K74WTGmlqkxeDn3iqGzkEmxzQG4OA84vV7mI7eqAl4SxrWk&#10;GDupZMwCVbh+UX4R9pXi28TSYrvG4ObzKl+gUFLgUCxkAJ30XNLUT6yalFhALDuRErOG33ktwvyD&#10;rNsk554Zvmfkhs3FtilenFg5AnyCvEeu5ryRIMZmp1gf6UQUg1Pj6OLvQDwEN+uzkGZb5hcxHZ8z&#10;e5tNvnncdaXQ5F0GdpbTr2/6lYGdJ1O7bw5bjnCC52R+iguIw7Z8TuYPXavxmj410R/vKf0GY2cJ&#10;vBGFVVTO/V1FJpnnjA/PUnN9j42Goq0QB/li2L21DKHpjTRKK/ly2IyojJw4FzIyDswJFxpiMpKW&#10;Fgnfssh7clHxIMZFR3Andu/kYjgdQc2d21xYxNHbzcUaDa+ofw0X8vlcyOby5cAFa7AY505XYWa0&#10;Cl+yzCfzTwfKcPNzpts3cOrkKcTCfEFwEqo+QCPAU4yrl/SMTryxvlwwqQ7mxJoBfYrM6ZgIjQot&#10;rG5fL2V7ZARqMUsjJqJAiFrQLrkk0EKXedAAuXmjEoe58NEplqNd5TjQUojt+ypx/cpniHESnQ5G&#10;0OiJGRd6jS5+dyloWxaN/H2fn5oYa93zVkwerwKpZdDqmftGny+n5bScltPfpVTvzprDCtemwmiY&#10;9qOjswt22wbjOkvAyt76t+DsXWs2mo80f2I2ip86+xPj0klxZFo7tYG6HgqQ7+TvTkeOYaXYxQrh&#10;NcWo0Al4bRJrE1YxUnSS/7ePvmA2heXySLF5+ntXo8ch12q56LSvNuyEPz3wjHGv1dO1Gs6hPMPC&#10;+a1DzxvARJvaN5iPXJsJZBGwcq31Q8gdmNgMYkXc0yYz6+3s5+/+fIz0rsNvH3/BnKTXc3928mVM&#10;MJ8vWj4yMXD6unPg4PNy7zbG/1u716ON7blh+8SAJ4P9BYahMjCUb8pzMMk1Wn//Whxt+Ihtt+KN&#10;iNWjYPByHacT/G9eed1sbpfefhNvX32d+Yhxkw+52qq88ZZhaYhV0k6Z9gwVokll9eUZ12N21rve&#10;torPsz22Nabdik2jdjn4/fVLr5pNdgfr+tPPfm6AMQFwe+s+orysmCNDQxvwzvmfope/VQ+5dBOw&#10;JIDFyTzuialE2db3it2Si8sKpD9cwH60YhbJPdq/PfEC+thXYmC8fPx51s0C437r8HPoF5BCuXUw&#10;T4ET3f1idonpQhnwvqttK01AfpWhjXMn69Etxg7za2FbnIMFhiWlWCetlJvc5amuYvZI/mrP7xx/&#10;0ehUT5/FjrjKtZHc8Q33K06OxYwS+0fsHjGY+vrWmFgyfazTn599meumDejoZjvZHudIntmA72f+&#10;3cxrS+0HWEk5igm1u+EDo8uKw/TJF68aPZJLLl3TZr/YZALZWpmXxkcHyxNr6D7rueHmW+hyCCwo&#10;ZP/lIv/u+8wzx+iErZf6x7qUsyz13TuXfm5kobhR2++9Z9oi12/tvK+P8hwdYT91rILNqetsH6+J&#10;GdZJeb1y8kUDjCnGjp39/nnbCgPEaKxdoe6LMfd7pyxwzrjJ4+cIZaz29QoYYT/LHZra0+8sMvXv&#10;4FgRiHK+cYXRG7Gy/tf9T7MfOVb4v5M6LgZSL+UqnVIeArf+WfVzrEce2uwcu6yr8tAY7db8wP66&#10;o7HIvpeLNblmu9H6KQb53C3WWW7V7lC3O9l36mMBLXLr9h22T8CXYjg9T72V7h9u/tCwxTSO1cfK&#10;W23o680zYFFT92rOIZQb5Sh9FwgjFpfqKKDWOZiDgttvG51U7CS5ZpMbwyHqrWL+rLvzC5PPquu/&#10;QPHt96nb0k+548vFJxy/qo/Ybw2sq8aqXOP1S185Jnspw3bOfYPU23Z7oQHgxDAbH1hrgNVnz76C&#10;+ntynbYZZ46doFGeRCDiw9NFd5FMZpBKRnBwr1wNCzQoQlYgQKyIa3gdpLJi3ESDlvshrZ2zXPvK&#10;hZk2YGdHCnF0+y7MtYw9ljItozi8YxfiHp3u12ZnISwXb9vMp9xrKRh6MljJayXIMn/3VDmOHa2C&#10;a0qHrir5TAVTOevDeoWq+LkFX5yrxJjLg0Q0hpvXruLGpc/hcbuMi6OmlkbDclmYT8Ll9WByxoVj&#10;+wU8leLm5QoE3CwnJKYN7QVt8rK9xguBNmkjLI91uXu7EjFtdMfkHaAUOsymw2lWfI6lOslNWzlq&#10;b6tetHvCiuvz+Ma93FKnKSex+RUj5toXFxBPpmF32DA9NY7LFwoxPrIBuym7UCxgwJxAwIeZmQk4&#10;7J2IxyMYG+nDjj1y48Q20E7R4TRLfqqHYn98bUsJpJkaVpB8fqcsVcdH6yM77UFyC5PiduTi4qEq&#10;2jtsK+sfDRXQdhK7SHaNmEdWSrOPvqTds2fLFpa/mfmyLb7VfL4MQdpJUyNlcHsUkyACl9trNnrG&#10;xb6ddsHjmjWbRTohHEklMTY9hbb2Vs4Hg9TTburwELptXbB1dCGVCCAh11LdBaxDIaKefCRpjz1a&#10;f9MG6WO0EhfOV8L9gz0Ifv8A/D/cB9/T1RawIzBnKT0lBo/+t0AesXk8398P3zMHTXwez3N7eG0v&#10;PE8dxPhP9tGmFagSxOJcysQDisdZ56kJ1N+9g4XFOYT9XoyOjWLWH4Cb+nf5M9qvHE9x6tOCNtyf&#10;YJ8oyT3ZQK/cffO/0OP/yyNENCCbUgCNBTp4Jqmj/inU3qvh5zTqW5op9zJEXfm0I3PN4cYH4RIc&#10;OsjxERLgJbCTOkgb9Pg+Kw5MJkg9GC/H9u1bkZqfR5o6FwtF0NDYjETMBf+MB/urWTeBg7xXTLnF&#10;uFyMaXw9ZKpwvOpT1w8c0kFOudyTTvDzIWCgmLQCU+ajmic2I+SvwFCX3KZvNO7oFvmfdPZRHdWh&#10;T9nLt26UI+GtsvqT+ipW0ALvVSyiGMfg7Hgpjuzfj3AiiEg0Cv/sFN893bhy4zrmUyHcuHEOjXXU&#10;x8jj7hKfTINdGxF0MX+2J8a8F9lfGY5la7+ilPMY20q5Z33FuHSxivdZgE0qnI94YAPrl8f+WWLj&#10;aB5iH/rKcOL0Rt7Hvg8oJpnAqs1s6xZ+r+R8x3WEvQonjp9GLBlGOpXA1Mw4Aq5p1NU3GHeEAnRi&#10;wWLKnH2g/RP/Rpw4xP4Kyt282EGSlfqY/cL/H02L1LfjRymrRAbJRAgnT59CeJrzQYh6IvbgQ9DN&#10;8kBise8W2I8L/H7v4haEA6w7+0DeT+R+UrHBLF3YDnlYSfkLMD1RgYP3ynCy63GA4W9iOnC3DMep&#10;d4ftpf9dgKa/7rR08PrrVPrYbwPiyAWb3dqve9IV214br7fl4FBnAXbZCnHSXox9rYXYdnoTalvq&#10;zH7YQibEOdeNQMwDT9RHHeSnb5I6FcD4tBO+wBSmOA95Yn74QzOIxj2IpoKco32I8Hcw7EKQ90Ri&#10;Xr7TAsikAiZWTkyu1Lzj/B3E9FivAYHSYv14x/jcNOJRN5Jxr7lfDJwQ8wgzBX3jfAfNmLwjwWnj&#10;+i2d9H11vwChKJ9P8Vo2E+Snn/laeeh+3Tc/H0EmHUCaKcb2yPVYjSeD5icZJNpXYxJr554rjjuz&#10;UdyZjuHebAJ1Lu2/ZYxLsx7XJBbTESzwXbDINdJCOoYvM2nmnzQxYb8UGMJr4WSU74wEZqMhEy/L&#10;F/ZjNKQ6BI27NTFRh7g+CfJ9nhCzh2utdCJs2DceA6TFkNA1fqbE9MkksCA3aSm5QksacEismiDT&#10;ZMgPV8gHB9cJEwExqhIse47PpDDO91OAz+hwvD/oZd9FMMl73KxPIsm8We8o0zzLfMC8knwnJyJ8&#10;3yUtBk9UB0oycbj5/DSfcXpmDYMoxrrNz4nZHTdu4B6I9RNjXmyfO5kwIUK+AZw9Ku/ltJx+jdJf&#10;Gdi5751D9ZntqO4s5IutyNAtBeAIlDFJAI0me/My+HZgR9/1Ylhyx6YXhfW87md+9nJUt67G8e58&#10;bNtcCZ+3FHEu7lPBTSbGzaOuGZRkCFiGDxch/zeAHVG8ZSRE/EUYHx1Fy/0GhMJc+Bw4bhZ6Yur4&#10;/CWIu/PhmS7F+RP87svngq6QC+pvLqTFyDF+wEOVWLNmHUan+LLiAj3Gl1dnSxUGbBuR8Gkxq9g4&#10;Wkyr/pYrNgE7ChSY9hci7NkMW4tOFek0jtqnhZIWeFqIf714ynJhGnSVY/9FySoPR+1lfKHm4OQ1&#10;Lob9OvW0Cbb2TZicnYA7HofNN4d7M3yhiLY4m8J9w8ASNTSLevZpjdtKtfrt0cn2b+/75bScltNy&#10;+ruQrLluDjenI7g66kHvbBC27l6zsT3UX4T/dPxH2HLvbbNB6ehdZ1yWnZcrpT65UVqP187/xGye&#10;CyR4+tSPDdtjSGBAv2JSrDfxUsZHijHUm2NYIWKyKDaMjc/8vw48Y5gOAhd+4+AP0eBYZdw8dfE5&#10;xbyZEFOoYzWa7LyHeSrAv4LRi43x76ufQ2fPBrQIVGDeg738VDwLZ5FhLSgehj4FDPyPe3/I+uSi&#10;k3W6yry+xzZpU1jgxSjz/N2jz+F626dQgPZzjZ/ALqBpYAMuNn9sgsY7+tbAwfsFSrV163seujrX&#10;oLlrvcn3Trvl6qzi7ruGtSDZ7bvzDl6Ray22dXRIG+iFeP38K+jsWmUAI23Wa7NYm8Trrr+FnLvv&#10;mY3kYSZtyGtjWhv02swXICIQxcay5Erqx8xn0LkBm279gu2kPNlOMZAEfGjTeuXFn+N+xwpU3xNz&#10;h8/w2UO1Hxi2h4AouYkSwNHHttR3rsLUaCF6JWOWM6zN9s61GFd/awOdbb3U/Kmpz7858izsjtXo&#10;4H0CpX7vyPPo0oZ8XwEmtAnes4byXgNb50cYc+ZBcVBGKQttuN9nnv39BRimHBSEXsDAzaaPjbsx&#10;AYGGudWxCgPMV6wXxQESy2GC+tHMeogp8vz+p9E6UGDi1jx/7EcY5nPX28QAWm90UAyNgaFC6pn0&#10;INcwL9SmEeYhF4IGPKP+/NGxF/g7B6cN62Kd0Tcby9jK/pOLvlcvvWbANsV3WXnlDbz1xesGpOwS&#10;+EH59LBP2sWCYjJu5ChTxWWps63GW5deNaw16YV0XqDmymu/MICl3IYNCpBhGweoqz+//LphoKnP&#10;5Up3Z/1HEBA4zDFmYhYxH4EaAicEPgjA62a/tfH/PTffMvqv2En/nuPoQssnbHuBAT/Vzju8p1lx&#10;dvj9Zek7dUNu2p45/Bx+m7KbZjsnVD/KS+7kbD0a7xw3lHmzmGfdq+Fgvf6Xqj+H3BiODefi/7Hj&#10;L9ivGtNyb8h28H65sqtnuwUCtjG/IY4XxaPp4vc/ZzkCZzS+B/i/cQHH+slln8ZlS9cajhvltwH/&#10;8hDnAuqP2DyHGz7An5x62chKTCsH7/nZmR9zrHMcsL4aW622FXBSnvskM+Y5xP408W8ejlGBUwLu&#10;bOxvuVKr4Xfp2ic3fmHAGgFk+dffMGOok211DhUZfV1/7TV0da+i7mncMA8xo/jsm+zX16kLg+wT&#10;AVJi84lFNEyZO9nWQepR/2ApWrtWYHQkH7+vuE5Dldh36xPcuGK56EqFinnvNqQyCsQbwr3+KTzI&#10;zpuTu9PTo5jnenw+WmDcg81zHa8NwMW44qwIJNAmYLk5/Z10l2BmeBNO7tmPTOMwMu2j3wB2ko1D&#10;SDUPwztmuaUS0z5rNmKrkAmKeVHC9fEWE1cnPLYFRw5vRGiWefu57g5vMfaDNrUzkRKz0byQ2EGb&#10;oIjr/wqcOXnQgB+3r19DNBbn2r4ZAdeUcQvi9vvgnhkzDBfjLirMdvsqEfdXwNaszWTVQzF0BB7J&#10;RrHSXHArbQKu6UPb0Nqo9buAKNoVrOPX8TnEMLBSKrIF9oZyeGcFpghoeZx9oGDy8zHZEAJi+E5o&#10;3Qq3dxoelwsh1rmrqxnxZBLhsJc2TwBjI2Po62nj7wjnjAHs30tZhLaYGB+Xz+sgXQHrpk3fLQ/l&#10;+PimuYAdubb+/Bj7KCqGQt5j9THsHONOK4921S7Kowh+13Y8CNOm825FJGjZOPJcoPhJ8VCBcemW&#10;iLDfQ6XG1Zg24FPhzZieKMH27XsRSaQx459Gen4Bk544/skH5zHhmkY8lcaDZAiJeBi+gAdnTxzm&#10;GOnh/DHI+aKXY8rOMdGPvft3Isk8BMBFY9M4e+6Yie2i2DKpAOX3aP2Z5mLbEQ7SBqPutL21F+4f&#10;7If3qQNMAnMsxs7XQA6vf3+f+R582mLruJ4/APef74Xne3vh/e5+TL5yAIf27zMnpDOZrNkAm8um&#10;EAgG8MWli7jyxUWMjA1D8Uz84RACvikDgCaoI+M9Rez7IspPMqGtF9v2jfrKY4X66eKZMgMYyDY2&#10;Af2lg0yyIQ0rxLA8xErahN179vG6n+XFqOMd2LW1jONxPfy+PGS8FlgSn6mEd1oMDfY5x+aD5A5T&#10;l+BMBXbv3ofFdBapVAgx6tKd29fZDwHMemZw4sA2zE4XUE82YXqU5dGel/uyDMuVHSxwUn0ttovF&#10;zqniZxk8I5uoEyrvazfkSgnW24xjuT8Ll+DcKY1buV6UDW4BN4/q6ALHTIb5LvKztUmHKkuQCAq8&#10;UHysQvimq3B07z5k4yEovpTfKzdRUfR02bjeGES3vR9ujwd1dfXU39JfCuwscOxfuyLPIdqb2GzK&#10;NjHCOP41NyQjcm+3iWNsEyYGyuGaEphVhTjnp3hIALf6SICnBXJqTkwwH8/kJs43zE+yCnKeor6G&#10;fEWYGNqCMyeO48GCWDpueF1jmHZPo4b1XVhIY9w5jKP7yvClWGjsb7myXExsZ1mcY/0lGBnRnFdA&#10;eWxjf1RhMbmXchYj7+sUEwswUIbJyRGk5CpqPo69+3ZQfgLe9xjASvUVGKc9jWREc3ge542dvJ6H&#10;we4KPs/5irJLU//0ufAw5tHoaCm27tqEE+1rsc9WhBPd3w4+/E1KJ7uLsbW6mPXl786/e8DO0l7d&#10;UtI+3l8G7BzSPmBnLo535FEe+ai+v55zyk4EQlOYjfmQTVrASCoTNoBJMqoYOzPUV7k74/eU2GUC&#10;Vvzw8v7hoAuDnPdcgWmk5hR0P2yu97nGMaVryQCiXD9kMyFk56NQLB6BOYmYF5l0yLBrtNaIRxRo&#10;31p3CIgRmLME3qgsAT/KQwBPNDzD5zx8Pmh+61mxhXSfmDkCd9Ipv7kuMEjgj5LuzfKZLL87QzHU&#10;eTKoU/iKR23OR4CdGlcc99xx1HrSJtU/TOHMAiLRCAb5LpvyuRGIBhFKhKzYNuk0YtkM330xzlFs&#10;bzqBUDqO+7NuDAT8CESC6HLNIiIAJJNiG2IGJMmkowiJ7ZOmDOfTCPH/Pg/bPqd4O1wH8Ln5bAIR&#10;3j+ftZg3iQT7iNf0nNy6Ka/JoN8wg+Su1biL45pHoSeCiTgSKV2PIiOXcLxfruHmUhE84HwaT0Tg&#10;TyYQjUcxvzjHtVKSferDTCiISb6jx9hOMYYUG8jN9k4FfRh0z+AB6xpjvjGWKVdtyXjEgFbJTAZt&#10;3gTuG7kuAzvLaTkp/ZWBHQXmb2hv54utAKeYBMgc7CrCYaajYuswCdDRxC+Xa0qa+B99Wej7V/fw&#10;fjF+BOroP704jneV45RjE07TmNy5UwuxncjEdnGRoCCBu7gwEChiUbMTIS6AZITxWkYncbiwejI9&#10;ufDSSTYZb3LVMDDUiflMlAsnvjiiXnjGVQYXjczPO7UZM87Nhvad4sJKAEvE+01quxZa8vn8+TkF&#10;X9yI7ZvyMdDbhTAnZQV9s7dwMcuFqNywZRUziAs1ncSxgJ1CGi/WAu7eNeUlo0wAlZhID08yLS1q&#10;2V4toBJcYFVt3YpDXbnshzIc7izG3ita6GoBzgU3F1UpgUFc+B7dQ+OMk3KGk30kJZ+VKfQGM+gK&#10;pNHkTRoaaI2YPK4U+3YJBf/2vl9Oy2k5Lae/C0nMRbEWGzj33ZgK485EiIvNKPYcKsDgcB7u2lZj&#10;qG8D3vn858Y1l0AVgRxiU8it06Az3wA2ikUj0EGn3v/TkedxrfVj3rfBuMZSLB5t3j51+Fk4mKc2&#10;4HVCX3FFBGKI3dDR9Qlqu9eYje67LZ+wXMtFls1s2uoUfgHatbE7XAjHoFxtWawTgTe/Vf2suXe6&#10;fz0c2thlmXfta9GnTfLedRh15uJu1yqM8Vm5bVIsnBtNH6OZn9rQ1mZxH5+/o3geA7lswwYDaNm7&#10;V+NE/Xs43/wR/uzsT/DWqRfR0rMaDR0Wo+h4w0cmnohi8CgOjc2+ygSZ12Z0nWKTdK7G1jvv8J6V&#10;eOfiz1lXxRERULHWuMMS6PDOF68h99rrZmNYTITKm7/ABsX5cKxBnX018m++CbkJk0uugeECs4kt&#10;EKSF9W7sXMM887FesV5YB4FVu2rfN+BDF2WlmEEjAl4GCgyD6Hjd+zhy/32T3/fP/RSvnnmJclK8&#10;o1U4xTZ281OAkDbjteEuAOhq0yfo6FyFuq7VuNu+gjItNGV+X264KM/OrnW4ZVtvwA7195/v+T7+&#10;w6Gn0dW50mzM/897vmdAjxvs01vtK/Ev9j9jQAzDMrLLTR/rSpl0MAkomBjKxXf2P4VePiPXbt9R&#10;nKXutQYIEGimYPkCDYeHi/AXJ36E3z/2AnUjB1eaPsKFphXoptwFRPzRqZfRxvva2B8GgKCOyi1f&#10;G+slF26K6fTMZ6+iif+Lhbaz/kOjjwY47FPMFbnQW4/Diq1Cuf7s4mtG54tvvm30vtmh/haLo8gA&#10;i01sxzDrLBkY/eZvuQETCCOwrJb5aZysvPo6+y8H7cb9F3WffaE+ev/Cz/Aix9g7xm1XDg7e/8i4&#10;KVO9Gyj/t868YlyhyRWZwAr1kZhjDt57k3ogVtH3Tr6Eeva5xqHi8LTqXrbPPpCHDurDLY1f1n1o&#10;IAf/+6Fn0Uz9lr73UaYCsYYNmMUxI+DJaY2twRGOGcq+01mIutZPcEPyZLlyzSaQV+BcD/Mb5hjV&#10;GBCQKzBLcbMa2j7FxEg+yy/AvzlmuW0b5j39LK+Guq4xLveNcrc4NpKHBtZ3lOO8if+J3XOeutfC&#10;ssWQEkNmgP0md3oCMsWgeuPiTw0IuKv2PWyvfQevXHoNay78HG38XyBbF//bwbGhMWpnvTuoDwKW&#10;7nP8DXC8tFAWcoe47sqrqKMsVstFHssRoCi2j+QrdlgJx2PFvXcNu6qN8t1V9wE+uaSYTJQv89lb&#10;/z7rXUI9WwMn5TXUVwinsxgN9yxWR8pfigWuWVORnUiEy3HxwhFkaeR7PFP4k811yCSsAL4nquVW&#10;aSvSXJdrg1ZBwuWezWxacy0eD5RjcmQTDu3ei2jjMOL1Q4g2dCLR4PwGsJOo70Xi/iB2b9mGOeah&#10;zUptmmpzVflp3T9H2+HYgXL43FvwIFqJ0KwYCdrQ32FOrMvFmTaTtT5PhQoMc1+n76+c5b3JjGHA&#10;eAMBJLJzmA2EMTM7iep9W427p/kgy9GGbsjyKvAgtgU3Lpcg7LEOk5lDaQ/X9VrLi5Ej10dxPnv/&#10;7kaE3FrD6yS+QC4xViyWxVISOJUOb0TNHQFU3wJChIvwZXILFC9Dge7FGLj5xXkkElHq7SB8vlm4&#10;Z2cwMzmKpvY2ZNNpTI+NYs8e2iPBjcY2kn0VYzvcI0UIuViH2FbTH5LjPGX4qC1l6sX73RNF8Lkq&#10;2X+P10fglVxhzdFuMwH7+f3gIfZJJN/YM3FvvtnEtoAdBYLXhnYV0t4SBL1bsKeK9Zguw/GDexAJ&#10;uuDz6KR3CrNeL/7o04vIzD9Ac90944ImlQ0glQojRFuupamB79hu6mYP56Rujv8eztUOzs/tmKBN&#10;1+UYQFNTCxLJuIljMzlQjlhIffRNmT5gG7MhxVERA2ojfN/dh9lnDyL0fbFvxNKxklytCdAJPXPI&#10;JF3z/WAffN/bD+8P92Dk6b04sG8X4vE4IjHWN5PGYjYGn9eDm9ev4dTpU3zXjeLmzZuc3/oR4/X9&#10;uy03cFGBY6of9eLqZSs2i2Qpl15P1tcAJP4yzA6UwjPNcajNeWMjW8mym4t4n+zJcuZTieDUVoyM&#10;T6ClrgaZdAa1926wL8WwYL/H5GZvuxkTx6qrIAaW+mdqvAR79m5DIJFBNp5Gdn4Rd69fpjxd8Adm&#10;cWj/doQ87P8Q5UcdCs/k4uyRzUh4tem/jXWpQJz2r2F5UG9N4nfpgMCmY4flYl0xfFjvR4CdSFAx&#10;pXIon3z2y3b+LsNoL9vOdmnMyH5+VEflNlCB+OMBzk13qkx8Kh3G9ExtMq4Uo5Eg5Pou6J9BiuOk&#10;m7rSS925fusyCvMLUF/bwDlxiHLJov467f9fAuyIIRQPVODmJes+jSUTT1f2PtsYp40fD+QaQFvx&#10;ci6el95toTwqEfXnIxrYYO5dAnbMnMFPxQw+dUT7FnIBt4Xv1yqcOn7cnKxPJb0IxIII+COovVuH&#10;QNwPt3ua85Ji4MjNnXRFB0YpJ8pjMV6EBwnVdxv27tqMCHUrLg8loTWc8zQ2ta/ydZqPrOd/m3D8&#10;cKVxQbUolgLnbt8U51P2T4Z1ModROU8IpMuaPQy2iX05xzLOnRNDh3WIcp7k3KT5LTBbjG27y3BM&#10;3lm6ynDIvgmnu/ONi/5vAx/+RiV7AfbeLsVpRwGOdv63j/nz150eBXWW9ueWWDpfxc75S4CdfbYy&#10;VNtyUd1WjL2nt3CshBH2TsEVnMF0cBLZhFx9+jExM8R5OoRZrgF87gleC/F9GkI45jcxclyecbij&#10;Xjg5FjsmBjEbnDZu1eQKLSVGTNSNuUwQ2ZTfAC5izyTFrOGn2DR+95j5LYDHNcE5NDKLWHgW83MR&#10;jhM/P8O8Z5T/u00SKJOKe+GbHTZMHgE1AnoEPul6Wu7ZVG7cY10zeXselj2L5MPvujceD6HeFcV9&#10;bwY1rv+cazAr1o5Jxj04k8dyDd7qm0Onn/NQmO8EviME3ASTQc5dYTPG41ov8X2V5vcv01EsZmIG&#10;ZI1nk0jx3gVe03swk4gglozB7p7BmN+NbvcsJsOsr4CaTBzzCxnmJ7ZOgvfFLVYMr0c4fwgwEjij&#10;exIx5Zdi37GcuXnOMVFk59LsvyRiApf4TCab4nc9m6DsKDfWIRLxYZ7/ie0zl5UbuBjlxzplkgiF&#10;/Ow71T3Bdx/rwk8Tn0fMItZbKcz75liGACf9TrGOCdZ1IuhDszeOey5LXo+DOkrfJu/ltJz+7qe/&#10;OmPHM0dD2YFTzcXYbyvly9iKsaMXgV4Qxx2WC7ZDD5k4/zlgx/xmsk4CPPzN74e7Co2btyPdm3DS&#10;UY6t+3W6RafaKmiElXLhwwWETodwEWexWET75adOIHFR8ZhbtofpyYWXTowscvEhX7W7dpUiEk2g&#10;vq4WgZAXMyNcRAbLcebUFoT8XJzw3qxZjGlRuY2LtPXfyD9DQ8Q9UY4xB19oXPykuUg6fJjG+rAT&#10;QRmA6Rg6W3fxuk6wbOciV4ad5YZNdVdwyHvXBCAxPy7mzIm9pbzZHi2arM+NfHYzF89cDHXk4ZjY&#10;UfYSVLcWouZehfHL+yX/18I+G9lO46mMbamAvb0cNy+fRIwviAVOpllO3llOqNlU0qRAIoWJaAYd&#10;gSxuu5YZO8tpOS2nv+tJLilTaHSl0ODOosadRrsrgd6+Xij2QLtjLQZ7c9HpELNiPfbWfmBO6bf0&#10;aUN4nWHq7Kv70ATgF3Ch0+xNXeuMi6fenjx08TkBDQ3da9EztAH3Oz5FkyMHwyMFhkkipsXYYD7q&#10;uleZ/G63r0Zt+yr8w/1P02DPQUPvBsMG0en5sYFcwxyx97A+A4UYHChCPz//j73fN+6vRgfyzIbq&#10;aL91ot7WnYPB/jx08NlG20ewD/J+lqlYO1faVqJjKB8vHH6O9+ehrms9jPsl5vEfjz+Plm6LnWHr&#10;XWs268U6+O7pF9HYtQIjbL9YFBODcju33rCJTHD8nrVmQ1sxidp4X5td33kPZVh29y3TBm3ui71g&#10;uUzLhY1tFmDVPVCAIda5pzcfhVd+YVyEOfsLUE95iIEhtoMFhPFZlqXNf7mP6+4tMBvRCv4ul1rP&#10;nnnFgAFNXaugWDT9znz84MzL/E9sp7Xopvzkrq7FvhbfO/US6js+QTv7d2ik2LjfEwOhR+6shgsp&#10;61zUdqximy3WjXM4n3UutJgo3Yp1ojbkYZLPiOX0j6qfR23XatzuWGE24w2A0f2xkWujQywNAVSF&#10;htEhRovYISP87GT71C7JuZd1l4s/gXfDQxY4JvBNAEY3+6OPOqFA/kMD63DfthL1AhrYR72jpbh0&#10;f6UBvep4v2IBCQhx9K0zTAzjCpD94GAfSRcHWed+6lGrnW1j3RXE38m6iG0mIEnspsqa902cH4GQ&#10;cq+nfnA4+Jv90NG9xuiAnWNE7BSBeXLVpT6Qa0DJxuksMOCYwEkn/y+6+47RSzHQbKxLF2W4p/4D&#10;PiP5sN7sa7k0E9AiQEl6Osj75HZN+meX7lB2chWo+sldnUBFAT8COuys+xCfUTwjMZ/aeK9DIBDr&#10;pFhYgxqf7MNO9lFD6wp0i6XCMWHvK8CYU/FiPkU323616VNezzXyN2VRNzXuPm/8xIAyd9pXmjr+&#10;g4PP8r8NqKd8DMuKbRvk89KFZsqtmXIRONfKcfivjz6PcebXI5YR5SzQTGCtWE8aF5Jpq201Zcf6&#10;sc6dvNbRucLo3E9P/RijbGst22ljfhoHz519GQ1dlgs36bnG3zDb/9NLP8N9+ydmbhGwqRhH6qdu&#10;Pi9gRnGSWli2XMN1sl7qqwHq5xhl88nV18z4b+H9ek6MOcXyUTyqNpYhAMpyCbkBn37+c+qYXLop&#10;VhbvH1jLeU16x/HFtm+u0knsLVynW5ubqYBc+2jDtRIuZyV84TiSyRD13ItpX8iwSUbHR7kW5po4&#10;KHZKOZ+xAJlUOBdTzhKc33sQydZRpBqdSDcPItLkRIqfqbqhbwA7mdYxZJnivHeac+18nGtg1mWe&#10;6+5MJAeBmSrs3atg87QnYnLtJlYP19oxBZqv4G9tPsq+sDacjWuzoIAOxeKpQEtzA2KxhGH5B0JB&#10;nD51DHPhTQYUUYwcsWXSkW0mvkkipE3ZjWYD1dZWjlhAG9UVzPdhLA2VESykXUC7hW2XW7iOhk1I&#10;0S5QrBy5uzLxU3TS/yGzQRu8ZmOXzzTcFhvqccaOidMp1g7LDXtL0cz86m5fRygUhWdqCiOj4+i1&#10;dyKTTcM148Huncq/HIoVukBZZfwVrFsF5iMliPgLcfF8FcvMZZlbofg66p9HbSnJLO0vRThQjtNH&#10;BCKIZfR1fUw8Fv8WPi9wRy7mtiDtU+xUlisdoRzixpajPcZ6yNYRUJQJ76IMizHs5D1JHwIBt9kc&#10;HHeH8FzudWQVkD8SQXNNDWbcM1BcmlQ8injMi7a2FvQP9pvNeYE6zqFhzh+DnGPb+HurObR35lgF&#10;ssmkYe3E40FcOHOS/Uxbj/3zaP2VxB6ai+xEzF+CZKAU9e/uhv/7uwxrx2Lq7IeJnfPMIUSeO4Tw&#10;s9VMhxB8WoDPAYy8sAt79+w1bBYFnQ5G/FhMZ+CcHOW82oud27ehtrYOA0PU2elpeD2z2L17M+Uv&#10;d3ticigAv/p1G+VdhUHafEFXEfVJMYGKDJDxaBLbbS4sFkYFzp6QvlmAiYlpFJK9rN+SebEBVtQ3&#10;i9TRvfu38R6/idUQ8nuwZ1sZFgX8iCkWKmCeWxGZqsTk2Bbs3rWLspY9OWfAtVQ8gNu32C/ZeQT9&#10;QepeIWJh1VcsM7bBAIPU1WgRZsZ2IuJdz/pRr2j7LgE6S8kwiaSTnBNmB/m8YY1YoI7utdrAsRNW&#10;fB7WnWPu/CmBwgJvrcONj+qo5hXZ+pkg9ZB5dt0vw4Hde2gDhw1Q6/ZMYj4Z4HzXx/mxD/duXIOt&#10;scq4gbx5pcAAudevX4PPNYvG+lqOsW/G7X00CdxUnKiOVs49YjsZd+qaT5QscCfmYt9xXkx4BcKV&#10;4PJJjvWIYmcxb85HFrCj/QzOiQY8rWIflMLH+WuwdwtOnziGRdY/k83A5Y8hFInizrVriNKuD/pm&#10;2D+V8M8KQNuImE9jj/oTLsWD2DrDwIu4OCdTVxK+MswHCjArNtDMWo51Aa2Wq75HU0qMNo6PRc47&#10;/SPDJrh5jGPw8P5dZo5f0j2LYViJuFdeVDSP87qYk+yTfrvlXtI9WYZz57bheJ0OBJfgjKMEJx2l&#10;BjQ41l2AM90V3wAe/qalI6znCXsZth+sYBvyv/Wev01paU9uKX0D1PklwM7+jjXYUs+1T08X7o71&#10;oX2U7+ZExMSzSWQiZjM/GHEhHJ5CJMzPRBAZzhmJqI9zYpDzh4Aa/bbcrSnezXwmhAXF0wlOU79d&#10;yGQsVk9K7tDifC7uxeJizIA7PsXjkVu2iNyoKU+/iZ9jXK3x+YBnzNwnNs7cXPgrcEbMnSXARtcF&#10;0OgZA+YwiZ0jpo6eM+CN7uenGEC6X/cqH4FBE7GYOSTd4KFd+Q17UyEOrDAH2kNVqnOJqWN9V5I9&#10;2qx73Uk4XGIoZdjmONshNk8Cs0G5govz3RE3rNQEx+Bs0Gfi0gg0iVHGYsrEKHexbOaYZjiXR/iM&#10;wKCI3J/JLRq/z/NaMp3AA+Y/HQphyuuCi/l4eb9i54iF7FJICeY3HvRiRt95v2LwKMnV21xSsYdi&#10;iKTTmM9mTSygbDaBtNzBsS6pubSJk5OZT2PM68Yw32vOYBCTEcXhSfB9HuFzKUQfgklz2pdkfovM&#10;ZyIaNgwif8Br3Ln54jHMxubQ4k2iibb7kvu6ZWBnOS2nvwZgRyed7YEkdhwux9meAhzki1nu15Ym&#10;eDF2DncWorqrCPtthTjA70vAjV4giq+j70sgz5GHTB89LzBIrtl0YkMxd8xLpqMUcZ+Mrq1cNG3j&#10;IkMn3cSgWTpNUsLfWvCJoUIjiQuIbyzMw5vN4u8BF5ZRLrTk+/VBQieQSvDFsS2Ynp3khJKFy+vH&#10;gX3bsXurwCQuZoLraXx8S2BALs4WudgybuG44Ar7KzHgqMQDLsTSNIrkszfkX4/e7naDcsc5KaY5&#10;OTc20bBhO8QA0kItw0+duPLNFsPewsW4FqTfsmhMMN95Lq4yXNj7Z0qw+3MuhLoKcba3Aofs5Thy&#10;kYsoLg7lW1vsoSefz8qoZd5OLkQ8AU66GdEuo3zRicljofVfzqc4KacxHQ7j1mySLxxrArUoj8tp&#10;Of23To+/tO8/PNmiVM+F07c/s5yW039ZquV7rZF61kn9On2GxnOP4skUQDFL9te/b1xWtTnWoXco&#10;H2eaPjbsmO6eNeh2rIaChTud+WZz+98ff96wCPoG12F8IMewJWo6VxtGxIuHnoGtez36+X1IbBnm&#10;oRgYzZ0rDHOg1bEB9x00jvpzDdtCwI/cRAmU0Wn7Vv6n2CdyyfVPdn4ftazPmDasDdCQi56hYv6/&#10;Hv+0+mk0dK41p/V7DVtnAxTzxNG1GjaW8a+O/QjNjhVsXx56hovxAxP3Jwe9rEv/UK4FOvSsN7E/&#10;TjevNK6jBBSJ1SDWg9ggYgAMDOVRBuvQwXqK+dM3UICxgTwT96Wnbx1+dul1tnc1n7GYQTlX3zBy&#10;MK6mWIatR27KrM373KuvGSBArA8BBXIrpbZqU/+dy8yH9ZErNIECfZSp3Hq1Un6KT7Ti85+zzNUm&#10;cPsk6/fi2Zcp/wKzUd1r1+az4rdQ5ixH7Ae5XBtwFlAWik+yGiP8XyDUEO+p7xI4xL6j3CSzprZP&#10;DeChuELfOaQNfcUpkhzy8E8PPY3m3lXo7FuLYSaxmRRjRcyk/hEBJSuYPjX6cZdliYni5D22HsXG&#10;WYPalo9Qz+tyn6d+lhzk2s7JPhDDZJTyFWhxp20F7nasgGEt9QjwWWcYX/3sawflJLdw7ZRJW7eV&#10;bzflKqDnWONH6FDcJubRTjmM8vkWljPYu45y24DddR9gyFloATfMb0vt+7yf/0nvWFe5wZNLvDcv&#10;vWbctsl1nBgxPdRhBf3X74+/eM2AKWLpiF0i9pWYP3Lz1U59U5wXyVZl9FGHBCCNUq4NvE8ghAAb&#10;xbAZ7F2DqrvvoIX9KzBP7vDGWLcmMXF4/5HmT9FDHRAbTX3ZzDElkKmFY1BtO9P4Abr7C4yrPenX&#10;LeqovXsV9VoslEL2WSHHCcc06/MbB37I9lDGw7mYGilESy/1mOU1s19+Z8/3TZlTzEfsqpauVWjj&#10;HHCN8tf4HhtYh7uq37Bi9ORjykldZjvlYq+L7dOzfWKRUUaKuSOATrLp4TOKrySwbYjP/KcTP0Kj&#10;PQeDlK/miFbqjOL09FDXBNZ89+xPqL8rWf88E1PomXOvGDd5YtN1Ua9H2UbNESZWUd1HaOc1xa+S&#10;+zaxmjQuxZ6S+zU7v4t1qDrc13jgp1w5av765NqbaOz8BO19fJb12HzjFyYvM54poy72pWJBCah7&#10;5dyPzTh08Jp0s6Mnj/Vg+yjbvzj5Ku5c4tqV60zFkNAmnzYp57nWFusko81xXjt+6gDm0xF4/FN4&#10;rbwW0VQSyXgQJw7qQNN2KJ6LXBQN9xXh2N493wBufllKN/Yj2zqKZN0QDuxSDA5tAFcg7qrCrp3W&#10;RuOT6+NHkxgoWi9HHsYWkWuoaCAX4WAx21KOc2c2o6m5CZ0tjbhbdw9zC2nWtZztFmAg9sPj+Wsj&#10;U+7Rrl7ZjIyAnaBslhxEQ3m0A0qgw13ayNZhL23g3r1VYgCZ+fAWhAIKSK8NXmtzVSBIMij7Ryfj&#10;N6HlHvMLlRkA6UFMJ/75nwHVKlFfuwW3b99APBWG2+dFnGv92tt3MD41iwjX+PYeB7wzeVDsG234&#10;LsXQycglXugh6ETbanyo0mIb0QZJBOXOShu3X9tWSxu3c2zPzEgZpiaKmddms4EuQCoZzjV5iX0g&#10;Boj+e+Arxe4DlAd1Isr+EZtiLrrDbIaLjSQPBp7ZLTi8dxMC0Qj7woVAMIE/W38TQdbd43XB63Wj&#10;/u4NZBaySEQDxp2ZJ+BDc/N9DAz2YWh4iHNOL/W4B8P8LYDn1NFdyPhpO1Je6VAx+mif2drbqYtB&#10;RIJuDPRsNKwCMRAEBMr9mDbprc1t2X2ywTbh0sVSeJ8+CPf39sD3wwMIfm8v/C8cRPDZ/Yg8dQC+&#10;5w8g9PR+zDy1B1fX7EXq4YZXJqUTymmMOnvRauvEmXOn0d5pR3PTfTTcu2Pc6OzbIdYYy1NsIfbD&#10;YsIaS/OUjUmKwcQ+OHUmn/2Rx7HC9tAmXYo3mwjqEGKhASEzgUpMD23HxOhaZNneGPsoQLvUAlIE&#10;7AjsYd8E85mvFWNqgHK731CLcDyJCa+H/Z1Hu1JMrTJEqAf7dm2Dz+NBai6KhcUsgsEwrt24w7wC&#10;CLFfdu8qMmNIcjOb/dSPR/VFqXp/GdzuPOa3GUGBU6ybVR+lQsQCecatmtwXXj5F3QtVciywnn7p&#10;k1yGaV75Oj/Z9inqzUAXbXyWJ3BzISrXgZupT/JeUWFs9airAle/qEKbrR3ZpNwwaVzE0N3dybnc&#10;ges3bqCtvgiLcufGMbFIvQy6ilF35zZsXd18zzmRTIZx5zp1Www/gbTMX24KrT5Sfdg/bLvcLgrU&#10;vHiBdWD74uwXxdBJhdZQnnmUezGTYjsJtKrAeH85vmT/ylWbiXUTEpimeEocN0Ex/Srgd2+mfuyE&#10;h2M5lgxSJnGzgXr39i2ksgsIhGZxgHOc382xyvIfsP67t3O8sR5ySZkIVmAhuIP1Eviq+n6dxAaK&#10;+6sof8XMsVhTFtAmNl2BmXMU92suWoirxymf+TQyyQSC8TTHPfMX+yjOeSvG9rC/HvDeB0kB6JzP&#10;OB8JPPziXBWOnirGkZrSbwALf9vSoc48s8e153Yx9ncW4myPPM1oH6wCp3vKv/WZv0lpCcBZStqX&#10;00FrATYKkXCwq9Ac2hagc9RRhNO9hThqz8eBrlwc5vr4cGcRDrTn4lh3Lqrv5xt2nifqh98zAadr&#10;DON8vw/NjBhXaq7AFGZ9U/AFZjhHT8ETnMaQZxyuuB/hmA+xVBCpmMW4EQjjnXWaT8O8iXs55h66&#10;QsuGIAaNWDJL4EuY9wnAyYrRw/uUlkAbuWDTdzF2DKiTCZpnFRNnPhs29yzMi7kSYBI4w/8FFi1E&#10;TQwe3atnBeQsgTkh/wTH3STiUQ/XMbOGbRKLTGFmdghd3gTuueWCLYsajwXi/FVSrWce9a4YGma8&#10;uD89gxH/NOfcNB7wfZJORxGP83MuY9g5GV3LJuELUWbJKFwCaPjuvzkxCl/Uh1AqYVgwk6EABvw+&#10;eEJ+jt2YAWsmvLPo87lh43w/wk8xGBWjbjbiQcvkCHoDLgwFZjHN92s2rfg7Cb7TEngwpxg7HjgD&#10;HnjCbrOXqPg+qo8vwXcd33epTApR1ifB+g0FvJhmuXLZFub7ImhApxj8/K6YQfoeTUaY9FzGPB/L&#10;hDHBebrfH/9WGS2n5bSc/loYO0m0euew83gpJ3m+DDpzzIvh0ZfG8R4r3s7hbiWh/4+/RJZAnaVk&#10;XX/I9LHrxaLTAA/v7yhF2qfTLCVmwTbPBdyvCuzIDYOMBuN2IcDPxBYuctYj7tuC6oMVCPBlpAlu&#10;dtaLE8cOI+HlYtNfBJ+PBiEXOU8CO0kaBvPhcsRooMxFS3D7rE4XVZqTfQvmZJsWVTsQ4UK0vd2G&#10;eCIBPyenuXQKjjb9x8Ur/xMlOxsqRc01LsJp5Bj/22zfo4ahMQ61aOLiMRqsxNbNVThFmR3uLsMR&#10;Be/rKOLCUzRtndbjgpL3PPm85KOFdsSjhXEF9tPgjYfCiMT5kksmDaIuf5sKhvbgwQK8iQzq3AJ3&#10;5vn5n6OULqfl9F8zPQ7s1LkUZDDxFY35259ZTsvpvyzVC8yejqHWFcfdThs23n7XbGK29+tUvjbU&#10;C81pdwUIFwPgT0++iOP338cVm2K98PrgBvyHo8/jROsKXG/7CD3OPMMYENNBMW2eOfICGjtWGmCn&#10;d7AQo85isxmvmC03bevQxDzHh/LQLNChbx1GHKth1yY8rzkda+DUJrc28btXo43POPoeMiVYN3un&#10;gqpvQJc2lXvW4H7rh+jTCXptpDMPuZL65wefZ7vWsP75uNryKRTof3IoH+OsY1fPWtzgPb93/Ecm&#10;poed1w40fIizLZ/gpbMvMQ8rbowCpSvwvJglu+reR+9QoQU8sf22LsUa2YBuZxHltB6vXPy5AZvG&#10;nBsMCKCN4cEBxUHJMTJZd+0X+ODiT9HD9ohN8sn117H20mtmg73RsQ6dYkCw3W998Ro67eugGDJ2&#10;bXL356OF/6269DPDmth69x3DBnIM5Bl2TWvXGhysec/c+/r5l9FGeZ9kXXcyjVDGf3TmFQMWyeWU&#10;vXsluinf860rMTaUi36xQdRW5tOisgbz8H+ceAn1vTn43epn0ckyBGgZF16UUf8g20J5/+GBp/D/&#10;PvAs/re9P4SNdRruW43f3Pld/E/83dTxKTpY367edVAcm16BWcxvyFnA59lH7EPFHRLzaIR5/eP9&#10;zxjGkFz/qS8F+P3WsRcw1b8W16k/cn/2O8eew7OnXzBAmGIn/bvDz6PTIUBAQMkG/OL0jw3zo757&#10;nRU3hu0aZ1L8ns1i41CuHWxfh3ST98nt1iD14c3PKNO+fFTcfQ8VNe8aoOEXF3VtLXKuvY51199m&#10;GRwTDpWTjw+vvcF6r2Y/WGCgWDACBXKvv2HGTTOf//jiq9SPHBOjRX2iPlp74acorvuQ9dqAFz/7&#10;Kdad+zGe5jXnoMZGHr5/9hUDbonBIvdj7b0s07bSAGe63s/yBHydbluJLralX/XpXAEHx5WArcEh&#10;PsPyfv+IxaSqp4zUTrmz+2e7f4B7nWJ1rTJtdjrk2q0AfRyvv8H+ut38sWH7iE02yvFRS5nLFaDN&#10;pmfkRpDtta/CqICdfj1XgBbmN8Xne9nPd1iPW+zzboGkA+t5Xx7q2j81TC8BO/3DhYYRd1+uHikv&#10;uXGTPoiF9genX0Ejr8st2+H6DyhrtT/XAHId1L2DHJPPcHx+TFkp9teOmnewo+5d/OyLn7M/KFve&#10;qzlFDC259FMcnUH2+wCvtYnt15vPcbqK40Xz2TqsvPEmZUod6F1jgFCN5WHWV0CQozcXxdSD4pu8&#10;h7rbzVR0722md6iTLEvxswTYUn5Pb38NNy5vwakz2ozdwbST604derI2O83mP9feOsk97ayALxTH&#10;XCKKDvsgwj4vhqcmMONyIeCrxHBPMS7sr0by/gBiTd8O3vxlKWsbR6ZlFOH2USTqBxGY2YO9u8vN&#10;Cf852g0CT55cHz+atMFtTrL7FQOkgGvuEq7t1yPkKkbMQ3thz2aut69ioL0DNTV34PbO4Pyp01As&#10;GgEsOpn+aH5qt3GlxLX+5+etk+86/GU8DETyzEauAQxk2/B+bUQ31WhjeSOSwTzE5KqKdTcsBaVg&#10;LhYF7kRofwSLUHtTMTcV16cIcW8pbHVlqL191cQLUd2SIR9qbt/Eg0W5UEkjk4qis63NuGC5cmEH&#10;5F0gK5tDm9MC5BTIXBu64XxjU8mF9LlzlAvbJtdKasejtpXVt3zGK1dXm3HuENsaoQ3CtkU92ijW&#10;BrEF7Ago0QZvIrKV7diEMP+fY/vD7hzD5lC8k5nxShzcvRUevwuTU9OY8cTwD9bcgC+agc81iXAi&#10;Ao9nFo01tzG3MA/X7JTZaFJ8mhOH9htAZ8g5gEGmvj4Hhkec1GWBOnvZN5tpd+nwnHXY78yJCsvF&#10;y/QIIsz38/NnzIZ8mvJdiFWwv9k34Q2svwU4pNhOATtiUdne3Y3AD/Yi8NRehJ/Zh+D3xdrZBw9/&#10;u545iHs5O9HcWou5uRif0ynxFIKhIDpsbWiur8P5s2cx4BxHT2cnr7txv+4e+3ITaq4LAFM/6PAh&#10;7Tnal5acxf5Sknu0jRhzbMbMVB4SPgGDVpB92b7ajI8LTKOe6ABjIliMiye3IhIo5neBc7JhqdMC&#10;Fgz7Rc+r/2mP+stw9sh2BANhs1ka9c9gH/U97K7A3p1b4Pf4kaKtqLbEY3HcvHkLsXQGLtcU9mwp&#10;x+YdJVhk+epjgQVfgx2PJ7kqdPYpTk4O9VPsmyWgiXVifYx7ttBq9oPqXYSxviLjzivG++flDvCJ&#10;/MS0SoY248LpIspHjCWxWwScFmExsRERbwWuX97Md3UXUjEdtGTbIlFz8NI5Omw2nFsaxYLTYUvK&#10;l2PCMONCG5FiHnfusJx0jGu3bgS8k2hpqqPeFtFeL0eGOm/10dcgidw9JsJbWK8iONppdwc4jiI5&#10;7B/qFvsoQZ0yYBZ1X/2mWEMRXwE+O2GBUCndz/G2ENf+QwVmpwSoUX8TIWSycfZflH3hxtUb15BM&#10;ZxEIu7F1C8eg3zpkupiSh5ONiHpLEHKXMW/L/pc7xKyYThHtNwgseqhTApWp31Wb1XYBxflf9Ynl&#10;HrGA8xPHakwsH+YRycfhPZVQvI1I0o8T+w6a+SjLumv+y4a3sT/YzsAW/rbmldD0ZlRtL8dhewkO&#10;Mj26X/S3MR3pKsexjiIctpVhZ/VGnHQU4bijGMe5Dj7eXfitz/xNSo/uxymdZLKuW4esq+1cg7Ad&#10;SgJ3Ttg3sn1FOGTLNV55jrbnYndLDvYcLuc824Zw3Mf3+iyCMR91gnqaCRrgxBVywT4xiIGpYYSC&#10;LiRjbvR4JmDnOAqEXUing0imgsZFmuLbpBJyfyZmih+KqyNgZimejVyniVmje3VdLBoBQPq9BOKI&#10;YaNPATzKQ88JyNH1OJ+XWze5c1NMHP0nwEaAjoAfAybxt8AcA/6oHN6ra6qTytZ9Ubl2m48Yl3Dz&#10;CzGEPMOGddzqTaFG8avNAdS/DmDHisnT4I7jviuGzpk4fKk0YmK7ZOLGrdpcxvK6syj3ZSYGTYJ1&#10;jRq3azN87zSMD2HSPw13JGhcqC0uKM6O4uEkEQq4TbgIV8iLXr5bo4kAvHwuzrxckQgiXEPItZvc&#10;poW4XlNcnjDzjGQzSPEeuW2Ti7fG2Ul0eKfgFajE9+ic6if2TcKKyaNYOZFYGD7mLZdxac6livPj&#10;DQXMdQHsWdbJHfFjmr/Hwz5MBmbxYD7J9mZg98UMi+nbZLScltNy+msAdjRh3Z5OoXdoBEdbNuCg&#10;rYAvMr7QmE72CPn/GrAxbtaWvvOloaQTAUv/m+sPQRwBQXrBLD2zBOwcbachxAVLNiZXBIWYl//l&#10;XxHYibq5IFEQQy7YZmaKcWJ/GXbt2smFD5/nQnLf/s2Y9nhRc/cuwkE/nANcoLKcFBdGgdkNBsx5&#10;NMV8uXxJWadfPqNxkOaiZzEm4KkMc3KpwHrFfTTsYtuRDMjfe4cJaOYLeHH7+k3+x0VveAfvL8Gd&#10;yzLqaBRxMfVANGYu3B81DJWykS34MlSKhrpynKa8jaz4slVsnVvXeT8XiRkFS41vxxy/P/m8FnnG&#10;HzeNlkUaNwtcfA84KvDF5xcQjXl5T5gTfsacwhHFUxP5bDyDuy6LufOterCcltN/1WQBOktAzs2x&#10;IG6OB3FrMozbU9En7l1Oy+mvlrQYvz8TxuWxJGom/Lhrs6OlU6yR9ai1vYfqphUYdubinTM/xp+e&#10;/glONXxkNvgb7WvQ1rXSABFtjtVms/c/HHsOt1pXQW60xLRQPBWxZrRhWtu1CnfsciG1FmKKDPfm&#10;orVznWEW3Gz+GP94n1ggucZl1v+083toYxkCaOTCTKyKBtsq4zZK4IqCzNsHNmC0Pxf/655nUG9b&#10;gf7uHDh5/z/a9wMT96e3ew0UJF6Mgj4DIuSyHQV4qvpZE0/mKss83/yJYVUo7oiYR9rQVwB+e1+h&#10;cY12qnUt/vjUj+FgOX9+8seQGzYBHNoAf/azV/Cz8z82bs3aHeuN+6ZhZx6GWa6Al8Kbb5l2a8M5&#10;7/Y7WHPx58ZFlMAMxSVRzJwOykR1lEspsV3klkxupuQ2zXJbR7l/8RpK77wDxVkRm6TLITdgzGe4&#10;0Mjlg89+iq2336ZcrAD9cp0lAEDutwQmaZO+mXU41/ChyfO7Z15BB///3WMvGvaH2iYmxb8+9jx+&#10;++iz6Oph3xsAJh9jLE9lKYZKPz/lkqveTtmzL3730HNmc16xY9QnkvkE7xdYomf+h23fY1+LuSW2&#10;i+VObHi0yLAq/v6ep4wLsvHetWhiu+SqTmCSwKl7bPtv7HvKgEEjgzn4F0eeM+yXFuZpmBnMy9m7&#10;Hn/G8lvbVuJQ3Uem7RdbPzWgh5hlAv1ON36CI40foK93DYaYd6cB9yh3yriPOjXE729cfBUvXnrN&#10;sMfKat818uwetFzdKc8RpjeuvIl+9vFa9oFiMa289rYBn7p4r4BP6fp7l98wZShe1H37aguE5D1l&#10;Ne8bcOe1L17Hppr3DGCz5sLPTCwcwxZikk4JnHyK46tacX+GqHf3PzbglthdAz05OMu2qG87exR3&#10;Zj0GqceN7R8bxk4tZfY5x1x/zyp85+hz+JeHnjexbkap8/W8V+7MmsRa6aN+9uXhH+z9ARp7BFDk&#10;GXdzcr3o4JhTHCOBYyND0hm2jTKYoJy6qW8CpW7ZVuN/2/NDA3AKWPv/7Pyh0eUbHSvZb6vZP+wj&#10;6oXAyl7qzt22T8z4H2Kf/KujL6KRY7Szi3XvW4+njz+LYcXy4RyiWFACruzUhX6N9f58/IKyEOPs&#10;dMvH2Ff7HutgAU5yOSh3fwJLBdgIKNp99wP85OLPOJbW4LVLr1ou9IzecmxceQ2rrr2Gjm62kzJX&#10;nKVRjlHNCXaO0/yr7Dfqi5N6tZ55rLn2Juqoz7pHLMX7zLONv+WWTu7gOh1FHBNiIeXiwI5NBgT5&#10;MlHGuWc7/G7LLc8C15lprqEFWIiRYrnZ4to8VI4zZw/S2I8gEgjipeIapONJpDJRnD+4F6k2Jzz1&#10;I0g39CDS+M0YOr8sZZtGkG0bRbaxH57WcRzeutNyc8a1/wOu3bXp/OT6+NE0H821TvtzLR8N5EBx&#10;czxTm3Fg10bWf7uJWXOaa/6Wlkbjysvp7Eeaa/vJQZ22t4COR/PTBr3anKG9kPBvRHdHFaJ+bewK&#10;MMrnMw83eCkjsXsUw6bmhk7P014xm+8CdgooQ4EMXOdLlpRvOqCYPhVoq61CwsvP+t2oqb2JUCwG&#10;l9eDWJxrpWvXoQD8gUgEE1MDuHntEu2WgNmECviC1J9ehNxy77zV5LsQo50V3cr8LWaEmB0m6Huw&#10;DGeP6xT+Rl5jeySnh8nE/QmV4UGC7fJuhmuqAgH3ZhPjJxPOo12j/heww/qbulubyil/IfZsV39U&#10;Ug47eH8lbbItxv5wzbjxgPoQiqSQTKfYhjC8CTcWUlnaK+NIJHktFUfQz2u0W+KpBI5Rd4wb1cF+&#10;6n0v3wuDcDi6MMTPE4d2mv5MBsUgoMzFyqEuCogaHuyErb0JHrcPYb8f/V1qO+0xfz7rKdDDAhwM&#10;sKPDhayvYj7VXN6Iqaf2IvB8NbxP74b3uQNwPXUQ0y/sR/Wu7chmM8jMzRsgzR8Js4xWjI06MT+X&#10;McGv++3dbIsP9Q21uHe7DNmwZZc1N2xkORVmMzwT0iHGh4Cf6RPZn2WUaYVxkfbZmSLWRUCcVTfj&#10;su9hnWOBTYj510Ou72ZGSs0Gf8BTQP3+GkQRG824AxO4x3x1KDAwsw3jLg+a7t01cRjikQDGPbNQ&#10;PIbFxQfUryRu3aqjHCJIJULYs2Mj61MME4eIdfLOPMxLgAGTAf7432M6E9mOg3tLDPBiYv2wzlad&#10;SqjvvE6dk4tEAY5if5w/W8W28Fkzr8iWFUj8aJ7UWx345Jhydqts6alAmRLcvrSR6w+70aEIx0aQ&#10;+pWIx3H11h2jR59d+Iz1qKBNX8x6Ue6ctxL+Us5d1Bef2HYCXcrRUF9rQMJZjq005VJ/Zxttfs4J&#10;lLkAGOmT1WbNdfKewWcF0lDXrn1eyfzXsu8UV0jAVS51XmPe6lsx5TRfDvTI/heAKjBoMyKuSspp&#10;FxY5hufmMwiGZ+AN+uH3+hCNhiinKHZvYR+G5bZSY1hgcBHnG9YpWojFwBYkAyXYuY1jM1DA8SgX&#10;awJuNpjypU9Gp1jfrOorgGlW/wkg1Nxj9YeSaVd4Bz/zDHPH5y3mXC83VVHKNML1otosV4uaTzbh&#10;QbLMuIJ3Ux82bynD4bYinLIX4agt1zBDngQa/ral42KydHF9ZS/B/jtFOMnfBzpLcKpT7sr+5scI&#10;ehTUUdL+3QmHlY4JwLFboI4VaqHw4R7fBhxu34ATanNrIdfD7QiE3NTFMMZnnHBMOTEdcGHaPY7Z&#10;qJdzuxvz6YBh3MxnAoimg9TfWWRTAY4FuTSzmDcWy0bsOZdxmSYARcCKQBSBLFHqvT4jwSkDqghk&#10;0X3Wsz6kBdbEPBZQw9/mOSYD5kTFBPKb70su1wTgGJBGAA7/U1nhwKQBo3Rd+ci1mq49WIwZ8Edl&#10;6n6xiXSPQKaQb9rkm2X5fR4xSuRNRO7V0mg2+xffbmv+30/K42uAqM6dwc3pOJqmI+iYYVtSSbYz&#10;zPokOZelMcd3jYmDk4kjwPdjKJ5GPDuPZCaDRX5GExFzgF2MnhTvTWSS7J8EknwfhfmeTctjT8iH&#10;0ZAXdWMjGA+EEGO+6VQGqewc/HwHpDV/Mh9591FeEebVMuZEy9SI+Z5VfJ4s68P5KZYIon5sGH6u&#10;RQa905j2eRDmXOHm88NeNwZ8XsMg8of8UJyfRDKMzplJ2Plen/ROYSoURgfbX+vOopltf1w2y2k5&#10;Lael9FcGdpo40K5NRBBLx3DwxBZUcyElV2x6OZxwlFqUTr4EnkwCauRebSnmzlfX+bKXCzYDAPGF&#10;eIxJ15deOIfai+FzFWIutImL7a1mMforM3aC2ww9ecc2/hatmYbEA5224QJwkQuaoK8Is1Ni7aTh&#10;pbF5vPqYWSTJKAl7138F6HwF7OhUka8QQRoyQ1yMpWnsLOg0l5hBMVGdRV2voKEk1k4l+m0l6G5v&#10;p5GSNjTHW7dvcKFazkVXJTpbWT/WYVEnHLU4Y70eNQyVFIg17M3D/stVJqbOMbmr6yzF0csKVMjn&#10;IlsoHxmCLDMil3WPP2/i9tBY1WlEnUTTAlmg0pfJTTTGK+EPh/gyUDAzTtycmLWIV/Cz4XBs2RXb&#10;cvrvlB4Hdhq4WFpK9cunN5bTX3OqmaW+eRKod8VxZyqNutkUXt60Bj19G3C/cxXsvYXo7c3FpFNx&#10;MlbjD44+b9gQrT0bjMsjbboqZk2bNrr7ctEqFkHPOvzbIy/AMbAB9Z1rcLn5XQMYdPeuNxuuPdpY&#10;FnOiJ9cALj29q9EzKLdqFruisX2FAT2aOj5Bc6+AjnXo7l6PNuYvl0rtfXJdtg5iIwyz7Ga53RpY&#10;g/u2Nai3rTObyGKaiB0ywHz/cP8PjduvvpFiAxjc61qNVgFFrOfZxo9YrzzjGqrdbHRbbq96eF+/&#10;M4/PrUWXfS321n1gmExiL/y73X+OpXg+z372EtuyzrA0Xj79EwP8DPSt5bUNqOtaiVGW38x7TdB6&#10;uenq12a3FT9FYICtN99sZttZpgCZ98XUoYyK7ryL9TfexLbad3g9B2s/+wkUrN/O9otdI5djKl+M&#10;haauFSZg/s5bb6PTvpKysfqjg+0T20oxQsaYRyvrJnDi1P2PDBuid3A9zrZQVid+hM/vf2ju+yMB&#10;NkOFcLDf/ujI8ywzB3bm0d1F2Xayn4bkCisf3cOlBpwbE8DEvNoFEA3kw9apeCb56HWWYmBUbt0K&#10;0Mu+/3u7v4e/t+/7+Pt7v29YD/U21VPg4Wrq1wbTTwJVeoeoG5S93L79Jusil2vdlJlAJDv7qatP&#10;IMQGdLIs+2A+FK/ld489z/s3GHbVH5x4ieWtxh+ffREj/etxsuVT1j8H09SFHbUfUE7rTWwo6bfK&#10;d1CG7138GfVzpXGDJ6Clh+0SmNVKXRpybEAH2zDavxbFV183Oqz8uqi7737xKt698FN0U7ZyUSfX&#10;dV3UhTd4rW+kwAA3YrQJjBMYlHPp54alothMreyjPo0hylKsEQGV9m4xjdYaefSynXKb9xenX4SD&#10;7fm94y/iVNPHJnbMCNu95fYvTL/Us85yAyjAQwDsYP8a/POjz6HDsQadHK+dHFu9vDZB2bRwDKm9&#10;jezH9u5V+J/3PY0Gxcdiec2sk4PjZni4CMOKxdO9AT3OEoyw7V3SMcphlHUUE2d8NI/tol6zjDbK&#10;s4FjtZ5ttHep/bm8Tn0Yyme7Fa9LIBaft4tdtwInGt7HmaaPcLTmfTx78seUC+tNvX/x+PNmLhHI&#10;JEBQbhANmEkZyuWaYiMJcNS46RS4ZQCW9QagsveKrZSH4rvvwsk+FfDzj3f/BcujrlIXV156xcSJ&#10;auL9666IUZfP9q+Ejf91sn7D1CGBeXIlN9i3Bi3sQwHODuqh3NA1UxZDlLlcIN67W4ob1y32gOI5&#10;aoM2FtyBa+cF6FSYzb90ZAfMpq02b0PaQCwza0/vUAki0SCiyRBahz0IRiIIBP3wzY7AV9sPb8MI&#10;Mu2DyDYNfyt485elcMOweS7aNIQ5pnhjL/yzFZgLb8eD5Haugf9yYEfsF7EjUpGdtDs2YvO2ctoI&#10;XIP72Fa2S4HmdUCqua0FkXgULQ21kBuvcydpM7CN2pR9ND+t6zMKPM81eoQ2w+3PyxELlCLG9byx&#10;WR5uaqe5RpfNkI1arpMa60toI2iTvNLITXaNADMToycskGq72cgOzpbiXl0NwvEY/EEFkQ7jxo0b&#10;mJubRzQagNszgb07BGgUobm5GImIF6lUFraWRoRCQVz5Qv2Uy7JpewS1saxNarEt9CmgqQqLtHmc&#10;A9uQ9WzEg7i1Gb2UtImumDUPEttou+j5zZgeK4PP+wnbLjdmtNVkN7GNJhh81HKTpXghihnjm63C&#10;vh27WKcwWhtbDBDiC6bwW+9dxFw8ye9hPMhkscg6+8MeBGIpxJMKdC/XPEksLKRxZP+eh4BOn0mD&#10;Q/wuN2xMh/ftorxzjQxT2rAOUvb+AtqAm6CYpKeOs3+yaYxNu9hPAVy9dJ59IZaC+snagE8ZMES2&#10;plyeyd6qpC1aitZ3diD0wkEEnj4Az0t7sXf3dsRo32mDKpmKsG4xODo6OI84sbD4JR4sLtB2VNyH&#10;MOrrb6Lmlmw+2qEGsBNLRIyPEty6XEE5b4fcgBs7Ms4xRTs3Hipg/2kTvpR12oLhzjLMTKptrBtl&#10;K5d95ntA4EIhov48Y4sKCBzqLUfcvYF5cJwqHwOoyJZWf7Bctksu1+aoJ0f2bcf49AzmUikDTs1T&#10;9nOZMC5+8Tm8nmnq3yy27NhGu1n9vokpj2O/irZuEXZsfQhACTRgH6cFllCfHtWZaJh2d6IU48PF&#10;CHoK+Ww+6yUmidol5gfrH2A7wztYrx20tTnP9spjhdyUsU1PAjt8JiFmXbgKF88K9CzHpc+rOB/2&#10;mY3OEHUm4p+k3gRw785tpNIpzM70oaOZY4v3ivWkQ5jS34T0UrF4xLihPMWmmeP1e3fKMeDoZb4X&#10;keBYa29pRchbxX7ifWyj0S8DlAiIFUiUS/0p5+cW9HZsRsDNOc+Xw/vErpJrszLq/2bKhvmz/slg&#10;BfWvCmdOlMLvrsD+nTuNHoXFMIrJRdUM/DMuNNbVIRRPcY3XCd80nwlVsc6FZlymAvms91aEfJzj&#10;YvIKsh0L1Cnf7CZMjrFd1B0xcqQX1rxjxSuS7AVECVjbvEW6wPYISGR/aPxq7kkHKFfeLyDrAXXq&#10;QbwY1Xuok7Ew0nMRnDx4hHNaIWVFXabsvK5KVO3YgnPdxdjfJWCgEns7C3DQVoETHX/zgY9flo7Z&#10;ynGkYz0OdZfifE8+qg6VYL9tI84aYORvH2NH+3BKR7sLTTrcbTF2BOoclEs2pv0dBTjZXoLdO7fy&#10;PTOFSCJInR5FIuY3jB25Cht0jUFxcMTUCSYUsN8CXRKhKV6ftlyYpUKY53zidY8ZEEVsmzD1W/f5&#10;XCPG5ZmAFcOUSfhMXBsBK/q9BPTomSW2jdymidWj5/W/8lgCesS4MUDMQxAp4B2Da7IfIc4Hhu2T&#10;5RgLThn2jwXoWOwdJT0rIEnXxPBRPksxeQT6xMNTiEU5n6f9uOeeM4fem5juujg+5Tr+W+zMXy1Z&#10;eyC1nrRJt6YTuDGVQJt/HndmE2hhGg5lEJ17wPdn/CEbJo7FdMy4Q0vEIwjJTdt8inWOYHEuhS/5&#10;XpL7uAeZBBL8jCQSnBcF2MSQnl8w7tGc3hlcnxyBJxbCl3OKzxNin8QxxXdums8pno+Ym3LXlszE&#10;MRPywZ+MYJbvthDnAzGK4tkMprkuCvDZHs8UxrkOicRZblLPpAwDKJyIIcqU4rWFebaD7/MHzDvL&#10;d86wL4R6bxqNMzE0uTOoWz5gvpyW0382/TXE2JlD/UwYA4Es+hxtONlTZjFu+AI38XO6S1D9EMBR&#10;EkNHYI2YOXKzpsBrAnHkok0u1xRTR0nX9YJ58gWkkwLbaZho0SP/1fKvm6RBEw7kwcSycedxUZfL&#10;xVEZF+NruaiSwbCdi9iNmJmqQOWmUmOgJfxcyPuYaIg+angpPUhu5OJ7AHW1t3Dp4ufwe10YGKgy&#10;C3hRrk0QWLMI4oI4SGOMZac95Rjp38LytnJx+XgA00SwDF8m+Z9frBgBSWU0oBQEVFRILip9fty5&#10;cwu1l7XwEzCksgTwWH66tbjPhGngiXavBRgXVXdoSJ/pKcZuWylOdJXiWGcx7t7i4p+Lrifb82hd&#10;rGTVzzo9JQPRMg7TqruAHi7Kd20thpcvvSwXvZk5i+4Z4YvB4Yvi1mwK9yZjaHQnccM2gvuTftRO&#10;BlHDl1nLFD+nOAF753DPFWOSn9EU9US+RuPGndu36dFyWk5/ebIWNUvp1lQUd/iSr5mOonbmr9/f&#10;6vVpLiC0gNIiwsVFhCuDRqa71PE7s0nqOr/PyAUc5z+PYk8p7s/X9Xvy97eVsZz+9qT71IFLLT1w&#10;9K9Hf28BFD9Gm+59vevNCX0xLjqZFM9DG+zaJDdsDDFe+nnfAJM2/kdKoHgVxoXXQC6GetZawf8H&#10;N6C2e40BgNo615g8FU9FrJLu/lwTIL+rU+6f1hkWh3OoAM7+ArQ78uDoEXsn32zmiiEyyDy1edzV&#10;tQZdAhO02dzxCdp6VvM+gRq8xvorXwE6gyNF6GbeAlAEfCh/tUGbxwNsn5gDAhSmnAWGOeTU5u4g&#10;ZdCtuCZr0clydI+YEnK/1iWQyrEaL3z2ExMjROwby/VanmFniCHzyYWf8J1agA4xTQYpFz7nZJ27&#10;KSvFalHZ2pRXfB4FmNdGcn8/2y4AQRvO9vXGnZlAJ8lMbqfEXDDxYCjbpTy21LyHNj6va2pfFz/F&#10;POhne9SODubjYP3F1unvY56Undoyxt/qUxNfhGXquT84+KyR38jgevbpQ5dzrHcb6/wPBZgxTzEa&#10;xCgSk0FMFbGpurr5PNutGDW9fYrXUwRbj8WUEeihmCxT1BOBemJb/P39T5m6qs29nasNUKGNe8VP&#10;+afVzzH/DWhhneRWrp3Pq779wwUGdBGoKAaPGEkCvsQUUVsnWBcxRRy8LldaYlJtv/Mu20G58Hmx&#10;skx8G94joKz0zlsYHdGmPfuLfSl97mSZHfZVhs3Vy/7XveO83kMZCJiRTivQvhhWArUUcF8yeOfy&#10;GwaUMLrGsiRTgVJyASd2l+L1iM0k5o3AmS7pQK90k7rB/DSGFEemi22V20M7yxp0Fpr6OgcLjeu3&#10;z1o+4TgSo446ynr1UFcECo1IBqxzF/MXW0eg5BD72cax1mFbQR3IMS4IVeb4WDHrL9ZcDqZG5Yos&#10;B12sT4+AM+qZiXM1kmvc8tmoN27e00Zd1JhRv7fYmWfXp4ZdJKBIAJVcHTa2foSezhVmXN2nTBQj&#10;R7GrxFqzMa9O9q/iKYndY0A09Sf/62U/qT/F9hIYLGBXQEsv5yCxsMx4H9D45HgWs4d5jLMtGmfm&#10;eQGZ1O371KHOh/JXPCIx5DS2FPvo/Suvsy3sTz5j4gKxnYprJDmXXnuDc5RiQK03fSCXgLZujUuW&#10;I7mwLh2OfNTcEcihU+Zck8e3PFxXKm3BaJ+YEJWYD21HLLTebICnH7o0iwby+bsKO3dU4OypQ0hl&#10;ucYM+fGTklqz2RqIx3Bg925EG4fhve9ArKb7W8GbXyVlW0axf+s22gOlMOyTUD7tCLFjtGms2DQl&#10;kOumpAGodJirCtGpjdi6tRJfhrl2ZrseXVsrJk06uhXnT1bCFQoik81yfurhWtnPcSO3TIWG2bPI&#10;NfyiXH6FtOmu2D7WGjwdLUF3ayXtl2LjeszarNdmrxUoXRvE86zHrZvlyHBdLtBEB7dScvkUKGIe&#10;2oDfbOJy7t1WxXIDCPumEZVrrOs1eDCXRSwSxaR7Bnu20e6h7SK3bvNi4kRKcOvz8/B5vRifmjSb&#10;soNDdqRppwiQSdPWkecBYzOIZaGNZ7ZBrrvUvyeOVFJetLPYvwJ95IZaQfeXTvcbEIf2y1xoI202&#10;lh3MQUwAiW8DP8XQyDWunb4MFtGe24/yqs1IpEIIRdwIx+fQ0HAPv/32JSSTCQQCbtpxaQRTSXjj&#10;UXj8PsPQUXvF6hFTR94VDhimjoO62gfnyJD57FI8lIEuvpPscI1J9rTfVD/jXspy/WWYMA/b2Gvv&#10;RGdbK1x+L5KpGAbsso/ktmw90oFcs6Edpu6GFedF4EmYesN04+pGeJ7Zg2urdqKrXaBUAplMCnOZ&#10;NFzuWdy4cRMP5jNYSCcQi4fg8rjYxruw1WyjHpbTLmQ+ic2P6ZeSrZljRrFzwhxbLMf0gwEAxBqT&#10;XKkTQd7D588eY1tYN7eriHIXK8OKj2TFSCpmKjWH/gQ4nDgsdlUp+2M983loNwowMocMt7P/czln&#10;bsGe/XsQi0bRfK+Wnwnq1R0MjI7BH5rBNvbZ13allcTYSvsoL89W9vNmvkfKqP/FnAPy4fHINZds&#10;TgvcMW2g7B8kNrLv2P+BdXxmPeupNpZT/wT+Pu61IsVnPjvNervldpBjIbwNDzi+DMAW2YEYbXF5&#10;wZALMfd0Od/3DvZD0ui31xswsShuX7uGBwtpzExNYcdWKw7QbTHjWO8kx7li6spm11jRHoMVs0ju&#10;7cpZR+k0+/vmDROvqqWp1ujorZtin2007uIsWT+aBKKIRcVn2X8XFQeXY1HxchW7J017XwyeeIgy&#10;DIodxrmUefV2VcAVjiKRThoAyeuZRSjgQmNDrTklP8y55tD+YixyDB48pLpyvmL/LhimjAXICPyz&#10;+l9xftTPG1G+Ue3cgODMGvaH5P01YKk5SCy6+cgGRP07MTOdhy9TAqwENmpO+2bc35hX7aiAe2IQ&#10;2USUuh+Hb6IYQXclqrZs+sY+zt/1dLCmDMe7iiBXcyf5jvy2e/57pieBnK9jXetQtbzuFOIkP0/Y&#10;83CiO5dpPQ6xLftsuai25WNXK983JyoxMzkEf2wSQ4EZuLyTcAVnMZ8Kmng0ilcj8ESgi1gyAlfm&#10;syHDrvG7Rw1gE/ZPGPBFQI3YLrrPYsCICeczrtL02zBueE3xbJQEyBj2DZ/TvQJdlK93xmnyEFAj&#10;12mGjcN7ltywKU+Vq2csQGbKPKvfBjDifV+5eotb12YnB6w6qJ6qH//T//rUNX16Zp1sb4wpiMFQ&#10;Ao3T/+29iNTL5Zs3gyZfBi2+LAJ8Tw75XJw/fPDEI5jnmkrgy3wyRLkGsMA5UWmeSS5Ix3zss6j6&#10;KobsQgqZh2yfdDKGYDQCbySMOf6X4DwaDQfYx0GM853rigbhDbFvYiHEkxHD/lmYS2KRn0nmIeBo&#10;fj6JJK8JPPKxLmHOEUmWmeR6KZOII5pKwemfxp3xEYSYRyjkg883BQ//sy/vGy6n5fQrpb86sOPS&#10;6fk4bL4oWu0OvhTyLbbNQ2BGrJv9tkIrdRbiAJO5zmS5XLNeNIatw08BPwbs4fell86jLyS5dttd&#10;RWMpWowHqR1ceHCB4s9FyFeIB1zURQJruDDZBq/7Lfhm8pDyb8OWqnKEPfyfRof8Bgdca7k4sRaT&#10;8of75CJFp3IOH6zC1c/P4tKlizh97Bj27NnFBfBGLnZlrHABZE4c5jDflWaxc/okFzYxBROUkWMZ&#10;tksLXQU91ML72hcK0lnFl4GCghbjyuc03NJhTrhpeAJ+NNTTgFA8Hj3HBeWXCRlQfJaLsTku+rIh&#10;Lsq4aLt5mwv4jiIc6yrAKb6Ij3dtoHG9mQtcLvCj27/RnqV6PJq0oNbpP+NyMx4AAP/0SURBVOWd&#10;kLGok4XJzVg0i79t2Fi+Gb+x5h7KNnJxHpimAcZJfy5mFshBGo2uxBz8nOyPVhfD3pePHTQqs5zg&#10;RyJp2AJzuO8O4b53DndnE2j2zKFRAKB58fzVfY0up1/H9ChIkkGNW6dWRHUWgPLXcRrm8dRkwJwE&#10;y2DeTKL/Nor+y/KaPClzaqRhOoE6Xq+ZVdyph7TrJUbRN35/eznL6W9Hkn/jGxMu7D++Ed89/yLa&#10;7B+jo38DhnvWmo3lXsd6XGj82LiJ6h7MNZug2uDWZvyt9hVmo15xSNo6V5lN7N+tfh52sWB4XUwb&#10;xZ/p6PwUnQOF5v+W3nX4nW3fRad9NQZ71pvN97bBPPTZVmFyUMyMAtxrW4nuvjwDZnTxc3xgLRq6&#10;1uPvbf8e2odK0T+cZzau7YMF5qR/owAjbW4PF2BMbpU6V8OhTXrWs0NAEMvVBrNi4ujU/x8eeR5D&#10;Q7yvY6UBWGx9ir+zwbAJtAk8NJxvgBsFbt9X/6EBk8RgkQycfcxrKMcwe9q6eL0nD3vvvA3FhBEb&#10;YJD1sNnXYXakAIoH00k5qi1iQWlTXOyBddfeNMyUDy6+ahhDYqG8ye8CRxSPZXC4yGzu97JeDW1r&#10;mN9qA+508VmxZBSEXu1RElvqxbOvmPg7Nn6XyzC5SrNT3nI11tW5Ev/XiZeMXI40fWqBMz2siyPX&#10;gCRio4wMFbCPVqCndw1q5NKNZSu2jhhRvcOFho3U270O/8vepw3AZxcgRDkK/LJTZv/jru+hj3nJ&#10;xZlzrNQAGoaJwmuKhzPYK0BNoNVa9iW/q1w+JxbPoDMfg5SVNvAFILTxniv3PzCxgLTZL9dmrUZG&#10;OfjBsR8Zhs/x5o+Ma61/f/pltkfPFxqwUUDcyCjbzbwnpJf8763zrxjATMCMXLzdZ15ilEg/tte8&#10;Rf0SWKn+UT/lYMiRg7U3foHXLr9u2ungs29dfdPEzhEQoE1/9fFwvxXvaZQ6ZR8qRO6ddw1Y6OxX&#10;2wVkCrzIwZ7a90z/dlOv5dKrl8lOnRlgO/7s5Ms4Vf8+2igTG+tjxhL7QgCPWGFi/djY3wJ0xCgR&#10;Q+l3j7+A+o5VuD9QhE7q+X3WqZMyU4ycDpYnV4k9lIVcogm4a9JYpSwF1DV2S39z8N3qp8zYEECi&#10;+nbx/ua2DyjbYoyPlRhg73/Y+xQm2bZeZ6FxQae+kqu+IT5np4y6qD8aIwIZxWab7FuDM61r8S+q&#10;n6EeFFrgE5/rHymmnKQzOZRBHlr52cr+UX0UZ6qTz7cyn2aO4RHqqIDFbrbnh2d+Qn3k3MHx00Hd&#10;6xFga8Yo+4T5CLxVW9Wvq2+8zTGx3uSreE6O7tUGuHEof7a3h/+tZn+a2EzUX/WhjeUJjO2WDHmf&#10;jf0i0KzFJkZiIe59Ybk5ygjACFibvF+5XeKaUgeGrlzYCQXaT/q5Hg8pvkQ5YjO5KC0pQMivU/ca&#10;E5sQC9Hgp7Hf55yFgrXPeKbgd08j1tCNTOMwUjW93wrW/Cop2eREqnkYoUm5PN6KxTjX5KybXC6l&#10;AxUIefMMez6mE+nBSuzep4NcirHCayHF5Xkc2En5FTOiwGz29vV0IqsNTa8LgVAUn504xXW8NkLl&#10;lkgn99fQbigywIjW3rIRsrRjvvh8O9f2Aj0EdBVTVnJ5pgNpAsSqWCbX5+EtaG7YzOcV32I7r5Ui&#10;6itF0LsJO7ftQDwZxZTHhVQsjKvXb2NOp6djEYyM95pYGWnaIFHmpQDvYkkJXMvSpui1FcPn14bV&#10;PNraWmlHuWjzVLEO5bRrdhrbxdgLD20aYzOEt9LuKsdYvw6tyd2S7BNtWov98bHZJE6IrWBO+Mue&#10;2AH/tNpVagFL2jxmO/20z7KBMuzatg2h0CznFjvy1q/HqVNn8f98+xKGnE609bbRLokglEpifj6N&#10;GG2OXVVV8PhDSKTnTFydRCyEUMCHQ3t3Uq/7mU+3Yekoyf1a30A/WjvsmHDSJtOmvDa8jR2nOj4E&#10;PcJiH2jDeiNOnBToFcbY5ITZYLp86XPEvAWU/U7aZ3Jtpg35DZQNZUl7TIySObYjQfuwuf0+Ytqk&#10;zCwgm/BhcmYct29ewdzcHGKpBfZLGLN+L3xBN9rub6T+KIB+Aebicg+XTz34Nnu0Ajcv02ZkfTMC&#10;F3lNsVsE/AlwiAtgClFvPZXszzJMTa6kbVuJsH8DFKtFDIxHGTligSWpC9PD7A9/idHdeY5J2cdi&#10;iiT9mzE7XoUj+w8jEgwjk80gO5eAL5ow7QiHQwj4KP/gFsNqWbIpl1JWgKCABf4X5pjfs7kQbtca&#10;fmd5npyHIInVB8ajhrFxd9C2rcD+vQIPdZhRYKvGjoCsJw5fhjW37MRAH3XyYXwpMYzEhlmI5lCm&#10;tM2Dm7B1+xba1jHjpszn9SCRSuPa1ctYyMxjnPPK9iq2Ob6N+rCFfUq9puyb71OnAxYLS8BKhuPM&#10;cmknYE0gnmRYhQx1ualuKzzBIN8rDkyND3P8tBlvGhbb6FFQRzomVpTFpBKrbbBzI4IuyYrj3Hj9&#10;sJh5MX8hsv5NGHBswYVzZ5BJpEwMCi/nlFmXB/UNdZA3jc6eXpw8XIQHSbEJWWZ4G4LT5dSFTUiH&#10;NbYlF7Gl2L8ci5aOWwy5LGWeCZRyHpBeCOAse6y+0hVr/tYcU4KjtO2DnA/nKNMHBoRiXz3aH0xy&#10;vZjwlOLgPupjJgm/P4ySreU4bivCUXvBY3s4vw7pZHcxthwoxp6OUpyw/e0AdrQHZwE7TF2lqO5c&#10;h722POzvLMHBzjxUt+dif3sBdhyt4Lu/nboZhtc3i+mRHqSTQfjCfO/FffAHZg3wIUDHsG8CYsAI&#10;CLBi3ggsEeslIWCEv/Xfkks1fdf/ek5AzRLoEwnPIM1nJka6EY3MwjM7bO4zAAvnWQPIBKcNmKTf&#10;AnZ0TQycpdg8S/kqT30GveNfgThLrtl0v7mP9dDzS6CPqS8/5+bCBqzSs/rU9aB/wjyTiHPej3nR&#10;6Aqjfva/h81v7Y00MgncuTWbRt2EB+NBH1wRP9Ji1WQVN3sO6exDt2vZtGHKBPhOCnPtMh7hvM7/&#10;gnynRjIx+OMRZJJxZOXCLR7D3PwCotk5jnExZilDzq0Dfh9qpyYRSiZM/JwEr2eYZygaQySdQYLz&#10;7Vw6jSn3DEKJCFz83xP0Ypqf3nAQYb7Tx/0BuMOsA9ctjtkpjPG9G+A7tGk2gtuzCdxn+vY2L6fl&#10;tJyeTH9lYEeuuWpnY2jxiNGRwJZjcsVmATsCbZbcshngZinpN9OjLxXD4uF/+v0oqKP06AtJ9+7Z&#10;YfmvXTBAhhaJXIyF///s/XeUpNd1HY6+td5b/q33/BzkZwVbsqxIU6JkipRkWZL1k4MsSyKYABAE&#10;GMEIkiCJNNNxOuccJuccgMkDTOzJnUN1V3Wuzrkr59RhsN/et7qBwWBMSRYki1b/cVdVffV9N9/7&#10;nXP23eekmxg5jvkizM8UoKa6BPOOpOIkxesBlZi4N9coFUEKvPKDK8EzQaHuUSFFgo3cri1Oz+LY&#10;0aNUOnsxMzeJxYkKKl8SZgXW8JOCX5gC8okTZRTKqpmfgJjkibBkSoI7Ejwvnadg5KZQREFOJ5BM&#10;gFMKpfdu30QkHsNKLIEFhxPt9+V7uwRvUzCXYJkQdd5Ta05zSTkLuouw93wJ9nWX4JClAPt7srHj&#10;TKkRzswpGwrtj7bnUcE7qaCJdUShkP0YdlGgZP5+Cm5+RzW+lb8D/1faLfx/Um7i36dcw4dfu4rq&#10;6nq4+eKSr2udeFiJeTEwNoE/OfQU5LLnZvsP0NWSi7r9BxHnC2A1EudL1otpfwJ3F2JomI/ipozh&#10;5uXz+Lm0kTbS/zytz51kusM5dY/zScBOEjB83DP/6+ne4hLuLiZwbzaIprlQ0keuypoXWyeKW/Mx&#10;3Gf5dylwNDkoQPE/JdVNTJ1Hfz+ujI3045PuLi7j5nQMl9otaOzKxp+eeg59PWlo7klHV3cabMM6&#10;8b6Fe2EWRmzphrHQ2L4ZoyM5+OiBz+Fm52b0yd1Vdyo+vO9JtPPZnt5M46prui8dv7j7Sfz8zk9j&#10;nL9laLYNbTFMm7utryWDn/O6DOQf3/5pw5j4SOWfmdgy95lHS/smNFrTWXa6cSlmXEYN5uMayxob&#10;LUBbd4YJ9H+5W4bt1/DLez+DjzGJRTJpzzGuns7fewmKnyKQaqgnFR8//Cw6rGm8R/XMQKNFbIgs&#10;dHdtxvF7P8B/PfgMuoeyDRun/vYP0G9LuuKSMVj9UH/9Bey5+W1MsP1yFycARSwDMQFMH4lBMpiL&#10;V9/8pnEvV/DmV9Dazf6R4bg/h2Xl8rvqk2Sa1Lz1zTWD/xa0WVJQdY2/mZdi3Hzp/Nfx7KkvGRaJ&#10;/s9teDHJApFRnHmI6fHfFQuIY/Xf2K5+O+ui+g7lYn/jaxgZyMQfHXsWo8zreOtmDLOvBRYNsc4H&#10;776EU62v4GLHy5gaysSHDz6NHva/AK7rHF8L26bYSjK8X2rbZObCzc4UtHSmGpaPxuhWj4AHzg/2&#10;5T/e+gT67AX4lbpPsB+2GEO9nX344V2fxQTLFaPlWleKYW5o/AX8/df9T0Eu8wTMyT2WjW27wvzF&#10;kLnIsobH8tDFNgpE/O39zxhg8FTTy4bJ88TR5zh/Ms1/Mtb/0dEv4E9PftGwxuRGrYZj1yV2CdPz&#10;p79mgCixwrpYhkCSNn6+ePqLvFdMkRxMMh+5IHv13NdN/xde/rYBPzTfR3hvI/ujheV94/RXkcox&#10;S3/rG0h789to6kmyrwSmPH/meQMmtLBNAhZK73D+sF2Ft35g5lu3YlT1pKCV3//s2HPYpvklMIf1&#10;+q/Md51FJhbLfzr6OfzJ0c8bcORMZxrnfy5M7CD+9+/Z9kGW0yFG10A+RuyFBigVE6uPdVE/NnWl&#10;GcD0l9n/ffxveCAD45x/wxz/wWG5IUzDzEg+pvsz8bP1n8BH6/4Hxjh+Aj/6hgoM8NnJ/AVk9nGt&#10;DQ4X4g93P4VWrpM/4Tq3c0528L5uykhyF9fAuav5Zuf8Vj1OcX1Pj8r9ogCdXJxoeQ2nG39g2vUJ&#10;JgGaAoXkDu3Ane8b8ErAj+bJn5/6CueYmGYcE6ZmS6oZewv7raLhu3iGfSXQTMyjzGsvGBBU91q5&#10;7vtY53yOXerlr2PQnst+yUSn3Nxx/O0jeWY8RtmHvax7Gse6jX3zg7Nf5hrewvW6CVcu5+D6m7VY&#10;Utwcyo6SKxWzRIZD42ZLYIYx3pZhuLcGflcFIt4s+BazUZSfQ1m1AAF3MQIegQKVlG8LcPrIfgQT&#10;CQScM3g25waW4kuIR33Yt2MnIi0jiDUPPBas+euk8N1ehBuHUV9VjWUZ5INiqcu4K6Mt2yIDL+Xu&#10;g3uq4ZmqhE9umUfF3ClD3KMYMO+VreN8ZpWyumJXnD9VhvnZGbS2dmHROYtY1IOpAcn51BtclLON&#10;e2gZTwUOyECs0/NVpryetlqE3QWU73PZT/zP1I36A+u15Kui3lGIxpsy2uYiJDdw3q2GRRSJRLCw&#10;MI9VyuXDw3aEZVDxBODwzKKmpti4U5N76lWvmD3MVzqC0Uu2sdxkHJFrF8/A5ZrA9OyCMcoM9nex&#10;HklXzTJwmwDwAkPM2Mp7QD7zk8uqUhw7Uo2IqxhvR/diKSS2wLtGYjGPxIZR3BfF9azfUQ6vg7pS&#10;pITjXo2ZqRpEglHqaZM4d/QAjhw9go9+5wKiUQf3rC6sxiII+IOcBwmEORe21lLf8+5EwDWF65fP&#10;IxiL8v8QvF43PB4X56WF620Aw/ZBroMersUkyDM40AfXcAVOHlU8HOpfcoen9qwZsWV4TwI7io8i&#10;43qlYS51tLfA4/ay/BBsFrm2LjcB6KVnxaj/xTz1bFc5XIul1Dfr4BJzSCydSBBzHP+3Ll9DQEax&#10;+LI53exyeeEOOLCtNnnAsPkOx5M6l1zUaSwS/u14HGNHMY1sbdQDDeCQ1C3FctFaU/J7BRzqsCD1&#10;QH4/cXzNpRbnpOLdmEOIMupT39OzAhbEOIkGanDogNaoDvRVwsM5OmEvxb79e/jdhVDYjfjyKqbn&#10;nLh747IJ1H/nxnXUbN8OW1c3dm6XLpxr1v7DSXNa60LzTKCkANGF8VyuJR1a3GHmvmFMrdXLeN5g&#10;Pyy5OA6LNXDOcL4JbBW4yHF5dM0l5GaNevgbx+Sejc8qsR+Wqc/7HZWo37oNsYjc3wXgnHfAH/ah&#10;u72D88rPMXCgvEJgpEClas7PpLtDuRfUWrnbUAbvXAXHYZsBLMU6C1Fnfxj0EDtRtgQf58Kbb74J&#10;t8OHtq52LEUCuMo9MeLa8s79yXWwBuzwU+1V7N0E94SL5xQzSPNJgBTH1l2IAUsRTp85ZlwTif23&#10;sDBrYuh0tdxHLOzF1PgEjh9h+T7ut4GtzC+Le2smx5Z7r7MQ+3dxXL15vK6+1dhrLmiO8zv70swD&#10;lq8+3V5bY9zOh9ifit2VvC8JxooxFHHmcWz421uBsENzL7n/Rd3vHQ8leRdRTC7vQiWKq6txsD0X&#10;Z/vKcMhaglO977Xh/ENIR3vysPtmEU7a8nDIUvLYe/53poftaybJ5ZpNrtcKcMhWiL099ThgKcSh&#10;jlQc7srB7vYsnOjKx7YqzoWYFy5fAIHALOfeDNfUAsYXJjHsXsD81BDmeE2giNc1aQCUxZkhA4II&#10;QJHtKOhPujMTo2Yp7jX3GHAlIMDHa9ycLa8BNPrPAEO838vPYGDegDwCbgS0RHiP7tfzAlsE4qgs&#10;xdbxOCffcc+mWDjOuRFT/tsPQu+wbtZZRWL1LC/54eUzqkMSaHIaYMfHstaBHRPDh/eqbutJcXeU&#10;t8AgV2zZeBK5OfPBexH5y1PS3rCeWucDuDwZQ/dClPWOcP8LI+hjX/h9mPZ4sRjwmzg6K8sJ1j1s&#10;GNPTbqcBbOx8n7r9i/DH2Fdi18QVQydK+WzJePFZice534XgCnhgWVzEwOI8ZY8QVpjf2/Eolnl/&#10;Qu9CflcKh7ifCWQP+7Hg92LEsYj2mSlMBNnXARf3aD/vCcEXDBvgfcYXwq35BO7NR9G0qPjeG4dj&#10;N9JG+qumvzmwsxAxrJ2bMzH4okFsPfgu+i+ARmDNiV7F2kkCNwcVQ6cnGVBO98hVm3HBZpHvzgLj&#10;ku3Rl87DLyS5YivZSuGFgnHIXUuFogphTz48s/moqq1AYKEMoUUKZBQi5RoiJqq2BHIKTbHAdgpV&#10;VGYonMj362q4nsLIYwRpXw0FuxrYR6cxvTCHy29dx8z0NBWePCOAylXDaohCEAXBsLseE6yT3Bas&#10;UNAytHgKg+8CO1Vwsk6jvVQOWWYyAKROzRRQKahnHqVobbptqI6riYBxOdB2r4j3ULh1M1FgV1DG&#10;sJOCFpWSg2fl+zQfx7sLcITCw2FLGe5eLzVu2hRg8+3Q+2PyPCp4y/XauqImto6CmoapuPb1VOKX&#10;X7mKX0q/jV957Rr+Uep1/IvUq/hIyg38RuoNfCzrIp8LIhYPIhqM4OjB0qSRqz8Xl9pewiW+/M3p&#10;19Yi+KgUeOUPm8Kphxv+kEfMLjEtNozcG+l/Jb1XaHn8PR9ckvvAO/MCbRI4PeHHm9M+vDnhRRP3&#10;uuaFBJr5eYvpzSkf3rAvUJgLGXaacdu2GHvf78eVsZF+fJLmQqNOYnG8DxypwI67rxjXTAIeZAAV&#10;08I6mI0zt78Puc6SYfxjh55FR28GPn5I7Jx0WIZyMTpSgHF7PmwydPdmGrdXAoV+fvun8d/3P4Uh&#10;q9gkmejpy8DEeAH+sP4JyF2WDOZt7SkY6s8xxvE+PqdYG1ZbJu52phtDvQLyj9i3QLF6FJNnoC8d&#10;E6MsayDPgDYCTW5a0/Dh3Z/Ef9z9Kd4jdky2YQD8+d6nDUtFwIyYO2JKyFj/cV638LoM8IcF/tgy&#10;cOjeD9HNtnZ3p0KxVYyxuDvNPKPg/2Ka1LEfCq6/ALl7ksspuVsbZT4FDd/HKMvsH5YrLbkfyzZg&#10;wVfOfx2DAzkYZt8oLothKQ3l8FqmYSeIRSIgQUwE46JsWK7AMtHKur5y9iv42pkvYWIoj/2ufknD&#10;M6eeM0yFZtZHRnC5pLJZUtDcnQG5LNvf+LIxgotpNLIWD6Wb9Va8kn67mEC5fJdtwTjLONf8fVxp&#10;+wHHOhOfPvgkulh/Gf4N2Mb7xIZQX8rVllgSjsEt+P/t/KxhgKjecrXXI+CtN8UY3eVKa5jvzCHe&#10;J3aHGCeD/H9oJM/kJVdlPazzDJ83rv3Yd3LDZQztTALLBPrIfZb6XaDHb3CuyV3W5w5+zoyNGF4C&#10;O4x7NOXPT42PwJf/cuKLfC6F45SFnXdeNKyOQbFS2H9iw5i2MC+xnmxi0AxkoO76d1mnHHzpzNc5&#10;Rrn45vmvmn5sV73ZHrGf5OZL7sH6WX+NWcrlb2LT5W8hl59iNtlZ50nWv/DKdwxIadg1/FR8KTFw&#10;NO6fff2LGBzKwKdOPofm3nT8j6PPcj0lwSa5srOy/wToiIEkoEIsqt899BznYS6ONnF9aK5yHPss&#10;mzlur1A2EYgi8CUXY0OFnO9ZaG1+ieXJ/d8W/O6uz8DKOv/MricNqDnWs9kwdJSH6jg9xrnIOdnJ&#10;sv9R7V/g/9r+BIa55hQjSnWWa8Lfq/2EiVXTwTWtdtvZx4MjhRjjGrzNPEbZr1YLx4D5n2/dhPFx&#10;sYs4fmz3GMfAPpqLTrapzZLKfNJx4v4P8B8OP43nTjzDPmF7OHYTQ1n46uHPs14cwxExXJLuHEc5&#10;V58QUMfyxWLbdeO7hl1Uc0MsKzGTON/tLJ/jJFeJisFl49wVy0exkbLe4nj2i4WVi/HhAkxwjL/z&#10;5ndgZ/vlPrLNmgRv5aZw05Vvcc7loqqCcikVfIulh7JkuWG2RL1ieQiwkAExl0nMnBKsMD3wV+L8&#10;mUrsqJUsTrndWwC/lzK7KxshGSW9eXjbX4zJ0a1YjisQfhCWgSF4w3HMTk2aeDueuxYEm/76MXYe&#10;TYm2ZIo02bEwkcv6i5kj3WArZfFMbN9ZBd9MgWG2rARr+KnA7vzuqWbdq97nFirsE8Ah8IX5uCrY&#10;j4NYiscxp9gCPj/OvXGU8nUd4s61fjHG3qShV0b5eLAciu9y4az0GbmEkiu7d2X1pL4gXaEGCeoW&#10;7bfLsbW2FkvLEUzPzSEcCfId0s25NIwA5ezJ+VlsryylPlKGW28VckykQ2h8VEcd/qpF1F1D/UXM&#10;iGLqQFXo7yyF2+vGykoIXe3dcDhcrE8FgqyPXEDLQC8gQe6kgr4i1oXtcFOPYL1HBivgc1UbfUrx&#10;YQx4xfsUR0eGbLl1UkwSHVKbn2Kb+N/kWBn27NmBoGvKuHiORxL4V996w4AJXtc8HqwksOqPIhqK&#10;w+9zYnt1OZzzzNuTi4k5By5fvYOlRBjLMS/CoQSmpybQ0trCddvH/UuxdfoMuGO1Wsz3mYlCEztF&#10;brknWF9zsI39LiN3iLpjhHqTxsH0uXRDTxleP85xScQwPjGNYCiEs+fOsT/ysBxOAhbLQQEnpdhZ&#10;WQWvj323FMaDSABzrlmcv3IZD2IxE+A+wjnsVCyCkBu7ttYh6GRZ/mp+yshfgYYbZYbtID1P8Zri&#10;3vcfNDR1pS54/hznZaDqHWAkCTJwzXkLzaHGqK+ebavCSG+hMdbL4K9DjdL1BGapbWLBrFB/jfqY&#10;N8d0wl7GdukEfjmOHj0Gx8I0EtE4QtTxQl4vbt26zWddnFsxHN5ThROnDiMnPQU+bwhOvwMJ55qr&#10;voeSDi1qnot98iBSD7+7CFWlWfA5U+Bd4Jpnn6veBvTgp+ah3AsGvFvhdubixD6uR/9OxByKdZNv&#10;6v1wf5g1wzETWDnUX2HyiXAOXnyjDMMjdtbbAY/fy/UVRkd7K+fCFLx+F7ZWFSFOfVvMJnPIM8D1&#10;LZCF+5MOXK4IYOa66WhmH3tzWDavC8CUu3WBsZrT3Ldkb5BXD9Xl/t066u1R7sl2zgMPy7sPx5zW&#10;+KOJY2bWO9cS16P2zb6OcgRcnG/BAu6DNdixdTvC0RBCsSW4HROIc35fuXQJDx7Eub/bcGA/1yvH&#10;ctUnRhnrxTEPujm3vZwLip/E/cm3WMm1InAm2b/rcYCVBOwY8IZrVUCrc14HObPZBxoHzmezFkpM&#10;PWXjWBILk3uObCR762RnEcNJc+/9NpMQxzqvohwnu4txsDMbJykDHLZkY6+lFOdtP/4xdP66Se7M&#10;jvWUoG53GQ52//1n7BxhfQ/bFE8nCeycog6xrysP2zvzsf1uHup2lcKz5pos6J2EP+rHpHMCDt8Y&#10;9zk390gn5txzWFkOICJgJp6MQSMgRM/EIm68/SBsvsejHsOQMUDJGjAjJozAFsPY4X9i0gjUSfC3&#10;mD5ydRbjfV7PNMLhJCgjAGad0SPgRQwf3at8dV3u2vSfAB8BNCpLeetZP/MxgNEacGTi6vC77tfv&#10;9TwFFM1PDRqgSs8v8Vryu8O0TffqulzMraz40S576IzfHAx9nB75t5vetY+Yw64zYbQ4qLc6Yrg3&#10;E0W/J4JgYoV9HcXbSxGEwtzjE3GEl+JsU9gcYJj0utA/PoIJ5wKm/R5EFLcu7DVMn1U+s7QU434X&#10;gzcod2pB+Cl/iEEYDnrgF6MnFkWM18WOTPAdvSRmEFNU7t54byimuN1RRFjmA/2ORviODLHvBSzF&#10;KQsswepM4PbCctLTiWyGsyE0bthQNtJG+iunvzGwowBhoh3eYhp1BFB3qATHe0px1FKOY9Yc7Lfk&#10;8cVRaECbffI5uhY/51HWjr4fthUb8McAPvz9uBeSgJ0TLTmIUthyUDCpqa7E3vo8CrsUaqVcedKM&#10;kCIfz1IiBbA8KnjGKAiLuu1fkMBTT0FUPpSrqbzIZYFOudVSaMzBrl3l3PiiFGQzMDUxa04yLek0&#10;i4tCkoAXbxlGB6gwCSRZF7SpzAScWRT6KZx6a+FaKMGYrY6KEIVzl04KVbOscgrztRTwWD8KWBFn&#10;GS6+WQqXx48Hq1E4PPNova+TcKUUuuRrlwIh63XnagX7Lx8HuwrZr8U4zn7dczb3fULWo+19+JoU&#10;2YhHp8AUMHErBUTWm3XbVLIL/yitAb+Udgu/kHoTv5h226RfZvq3vPZv02/h1/j/7qNH+YKNYGFu&#10;CvetOiGag/EBue7JoIKZRcV/C5WpQgxQuSipqeVLOIogFbcHMQdGnX40zMdwYzqO9sUw7s793fsh&#10;3Ug/ruldoSWZHnfPB5duc19rEitoLoi9AzOctxEUNvei3mJHds8Y9vdy/s9HcWRkEXcogLxhn0dN&#10;1wheH3NhL/8rauvHjr5pCiVBwy56XBkb6ccnJeMoLZvYYTfHnHj9WEWSTdK9BX949HNolwF9MAv7&#10;771kwBbFhWntScdpGZd7t+BP9j+Ntr5knBm5AZMrM7FCxOAZH8tHV1cq/8s1RvLOHp26z4Bd8XgG&#10;co3Rvb03G79S8xcGYGnr1bVcdPQkWRudtmwo3o6AkI/s+BRsts1oE0CkevB/udoSm0XgzuRY0ngv&#10;o7gM8WItyGjeZ1dMlhyM9GfgjU6BBVug+CS/c/hZDPAeMROGmMefHVVA/hwcb3oFYnCITWBcibGM&#10;fjEX2DY7r4klIFdeg8MqSyyeJNig+2VcVwyh4uvfMSCNDOybL3zNgCoCK+ysz/cufpP1zsO3eb1v&#10;IAnGDA0k3Y4Nszy57ZIx29SLZckob9rDNsu4P6R7TN/wHjEQ+JxAEeWhQPJyq6UYNE+f+AL2sy3d&#10;fenGzVRXbzpaLZvRbeX9fF5xc2zMe4DvNrkl6+XvEeXDJEBkmHkoTtLVrnTmmWnio4z15eAntj1h&#10;5odixEzYs/FL9U+wnzMxIaP8YCb6rBxn1lVgmtovIMHCcZ8ZK4Di6bQwtXWnmXhJFv53v32zAY16&#10;bYrNkzTiD3PeDLJdHcxLefRyPt3seA2TrLfYYEMsS+Cf3MMZMJHj0c85qZgwAnvkik3u1QY4Nnq2&#10;j3NyjP1gZZ5fP/M8xlU35jXEdtc0fI99KldoHAu2Mevad5B24fm1PuB4cv4IVBNDTa71VEYz57Zi&#10;EqkuVs0xjTU/FeNHQIiAr4Ib30mCF0xD7I/Pv/4VdItlI7CH4yQXdAPMv5/t1hzoUp3Vr2y/+qe5&#10;i3PdonWQhU6xwniv5plAVsUfMoAHv//SgacNG0h1v9axyeTXzHndxbI6uY6G7Fn4TY6R5qlcGwpw&#10;HWRb+tkfjV0psHAd3u/gnGdek6OFxrVhe+fLBhiV2zQBOprbH93+KcPAkns/zeVTXP9ab2K6jLCP&#10;LezjD+15CiOc06ZfeE2xcQTeKS6TgFLFsOkeLjAgnOLi2IyLPs45jqGVc0HMs50CWXm/QEwBO4ap&#10;w37XWv/kqS+YuVd083tcJ1rHAnLY/8q/N9k/YurJReAwx9/CNT88UGraYFwOcn6NDBbAOrQF3z37&#10;ZcNOG+acffXiC7h67CLeunwdwVDAsCmunCuhDEnZ2SfXPzIaUhZ351CmLoGfMuYy5eDRvhKceL0S&#10;Z0+WURZNniiXu6Io/ws6ciE2T5yyuwL1Hz58GNF4ADN+Bz6VddOcJPVFA3DPjRqmTaxjAom7Nvhb&#10;xpFofz9wE2/jZ8uYSbFH/lMK3B5CuGXYuHY7vE1sGcr4nhK4ZipRVik9QvFW1nWGcqzqxLq/Eovj&#10;ChIuI+z7Y3I+nF4/Vgqvy42m1haEgh4Ewj7uDxVYcpeyHLndol6ik/SSu/kZo/wfC9YhTJnc0lRD&#10;HaIEQU82Al7K/OzTt1WmrxIB6g43rpSgtfk25h1OhKJRjt0g0wBiOmk7t4Bt1SojqSs8YD5t96oM&#10;ayMcqMXbis8STLpxe7i+cqWluKHWzgp4nLOYmF2A16dYO3b+V2Z0HANI8TPq57h5Mlj3fPZRUu+R&#10;HnXgcBliAizYj0vUV4LuSrhcWWxfGR4EqjgPFLOjBkG2oW7HVrj9XiSWgyxvHhOLi3BHInBMczyX&#10;o4hH44hE/AiEXKiu4jNOMSZKTGD+udk+vHn5Eu+Lw+NyYDkcgH1iEo1NjbB0d6Ors5P7SD/XVC/X&#10;zQD3EblfY19E6qBg+DFfFt46VAnPolyasT1ejWfJO7rReopT34o5i01w/M72VswtLiAe9KO/W6y0&#10;YrajBBfP1nCf7sJSIojVeBSzC3Noa2/m72WsrIhptoyZ2Tl4vX7sqpHrtlLOtUL2T4lh5cgDgw71&#10;We7WwTNfxLbUcl5w7rGfH63P2xGtryp0tG+F36HxymMdXmGeYm4ITOVaWhsTw+Lh9bOvy0U5x4j9&#10;r9goy6E6rBqmhuY08+P88LiS4NahwwcMqLa8tIyALwS3z42GazcQjfoQYR/X1yimUJ3x5iCQ62rD&#10;FUxNzyLMcdpWU44V6s4h6bTsNzFnwmyncf3FtSTXfSEfdU0P58FssQFOkuBf8n8BO2JKJV1/qZ5V&#10;UOB/95QAkBq2p4pjVGP6ayW0lfeIzZbH+7iXBIpwlnPvjRNlGLQPQSwdh2sB8x4vujo6MDs7BU8w&#10;iqpKzmGO24ClBAmuNe0zD/dvgms6xrLFLtSn9GzFjUqwXjGuvaC7mPVM6vcCS9SmmKeIdZEbvDLc&#10;uXYdbW3NuHrhCiLcF5ta73Bucd9wb+GnbAXFpt9jHG+t9xW2aUU2A66XCydLsa22Du6An+Psg9fp&#10;RDQWx9VLbxlAJ876l5WWYmKYfcP6BR3rrvoqTJ+ZPtTYs36roVrWvxAnd3LvdQpgY3kCI4MCA9Xf&#10;sovkI8D1KBbS2+zLmmoBv4X8nWZsIGGHGFDctzVflB/3coHAUZfmfi6WOD/9njLuS2Jf5cC9kIuS&#10;svLH2mr+IaeDljyc7ilE1d5S7GsrwBFrIY5bBfDkY1/345/5INM7gM1jUvJA9XvTMWspDlnScbA7&#10;Dwfa83ktGwe7ylG+twSdff2cS4tIcK/z8X3WPj+NiwPdaBvpMW7Rpsb7EAwuwu+dM8DNg9WQATsE&#10;sghgEZgSj/Fd6J01bJ1Y1G1AHLF11gEX/a9Pj4Pv6XiSgSNgxYAtURdWVwIIBxdMbB4DFPG63zNr&#10;nguxbgJiBOjExLIRuBNahGPNXZuuKW/lp+eS7JukGzeVLxduel71Tcb9SbpxW2GZyRg9yTzF4lF+&#10;aofy8binmRYQ5veAdx5zXq8BIZqpI8qrx+P0yP+tyYBNYfS6fKyrB04/+zYWgpd71nIsYtzgCnBJ&#10;MKktvgDHhP8nokEsRwJ4m/uRYubEKJMtRUPsqygCiYRhA8XifI6/Z31eTHkWMcJ9eDEShH8t/t2y&#10;mD9LMSzzniBlFz0j0CjK/KJi8rCMPtatg0lgzl15RHlcGzbSRtpIf2n6QICdxsUEmuYiaF8IwDY4&#10;jMPd2Xx5lGNfTzEOdIveWYj9fMkZQEeJL5d1YEf/KRk2j9I6k4f/Pe6FdYz/7WstxN66aqwuUiCm&#10;0K+TNgo8GqQA5fOWG+FLp1KS7g7eL7jr9FNUJ24obD2goJWgIKMTeQk+r2CpRw9WY1tVJY7u430U&#10;cnfv2YWx8Tl0d7RgaqSOwlmpCXi4f3/yRIuE6XVgxwhPTp2ikmBXgCGrhEqdmqJAGRTdW4BTDQUj&#10;Cvc6jcfyr1+Sb+8qXLpAwV8Ux0QIHo8fTXcplFEIVAwfnYqsOV/OvmV/duXjeFcetp0rpoD+3hOE&#10;So+211Dv15Jpv4AduYRjam8vw6ulB/H/SL2OX998Hf8s5YYBc35pDdj5hdRb+M3Ua/jF9Bv4Z5sb&#10;8KH0Bpw8dAC1uwox3r8FVzpfhU5R/8HBZ4zBSSfJhymEjg6noa9PAYpzsH3bdqwsLcEbdGAhGMbN&#10;cSduLSjmzhKaNjbwjfRXSn+3wM6dRbERKZwtRHBy3M19Lsb9bAwnBmdQ1dGP431TuLsYQV37IHb2&#10;zzLN4IB1HFdmg6jpHMZJ+yIO9YyiycE8NvzD/vgnHWBQrKWZCO7O+tHeP4w/OvJ5HGlLN+B+b38a&#10;jnekIhkkP+kqSbFSrDK+9gtQEEiQY0CPiWExUcS4yDUMmJ/d9zTuinnBayN23j9UwPxkIE8zBvJ/&#10;svWT+Ikdn8FQ7xb8TP2nDODQ35+JUfsWw/oY7c3GGNNAbzrsvWmGNaHYITIuC+zp14n9viz8zIHP&#10;GTaO4o309GYZ5oni36wHU3+98WX8t/1PQbE2Ps3P39zzWbQLNOnPwNnWV4xhv8fkn4t+q4L2Zxtj&#10;tYzSMqxPyAjPfEruvGwADbFa1AYb6yqGgGEa8b6chu8h+82vG0O44ujI0Cxg6evnvoEO1ktGfrVh&#10;ZFCG6DQMCgjhcwKK+pmnDNUycn/n3FeRc+0FY+hWbB4xaNROtWWQ9ylI/gunvmTinTxx8kv4zMkv&#10;sg+zsKfpJQyu9YvcqAksGWA7B4fzzfgIvBnqzzVuyQQSjQ6IlZRpgJ8+Pt/ZmcpxzTeAyo3W1wzQ&#10;INCsif/b2C//YscnDbjzK9s+bZ4X+GRlH4kBIiBnlG3tZVsEclh7UtFnS4dNLvN6MvBPt37axApq&#10;NUyjTPbvFgPOyOCumE4XOjcZN1+Xujbhcvsm1jMTH9r/DEbZHjFIFMumhfcP94khksXnky7V7AJg&#10;hlmGhfOCv59kXxiginVXHB8BDGJofeL08wZ462WfDo3ks57ZKL36gqmzXPapzmLlCswSmDnM1Kv5&#10;wM9ZfmqcRqxpyHjrW4ah9b1zzxugQ+wqgYgCyOT6q4DjVnbrhxjpS0f+je9hB+eE2E8CQb968sum&#10;TxTXp5tlqjzlr3khl2dirQjUEKB0uvElA7L9Ief2yGge25hnwI1x1mWY4/uhw8/gYlcKxy8Z1+kG&#10;+1XuzSbHctHCMesSg4t5C7wTADSuOWHGM8PUQSwstfX/VfMJTPSmcl5yHlu3oFVrlGMoMEV99M/q&#10;Pol/zrHr7NmMn9z1WbaRa64/D63WzWi1bDLz0dbHOqkvTJymDIxw3qldo6Z/BFRm4bfYDq2HM02b&#10;0M75JXbNsL2Q63oLujnHj9z6Pv7rcY4d59mfHv0C/tuhz5u4OZqruVeTQKliOImFp3w0z9UfBgBl&#10;P41zTBVj6QdvftsAnIqHNMK9SyylwcF8PsPv1hyknP8qvn7+Gxhhf37hja+ivKwc4aYBhFv60X3+&#10;FiIBN8YnRnHrzm1z8l9xRgKURaOeYnjns+BaYH9aK3Hm9RpjHJUxdNhST3lXbsUKEHbnIORKpZxe&#10;Cp8jjc9lIeiuxcRgEfzMezUexPDENBKxJSw45hAPeLFr21bE28cRbx1BrGXsscCOAXOaR02KP/Kf&#10;UrhtHInmAUSb7PDfG0LMUYbtNfWsTyY8C69Shs83htgka0ZMCbkqqsCBXYrryWt/CbATcJRz/XRQ&#10;Zg9gcm4BnoAL506dYPvy4XHkGvBLRtZ1Noti5sgVVcRVhoaLxUY2V5zLZeony5T5/bx+9a1itNxv&#10;RMDpQTTixmDfIPfOPmM0mZ0fRlV1JYJOueKqMiwaBdhXnnLpfP+6GEEVLHfNhZf7vYx+uVkTM0Gu&#10;5s6ePodIPITOtiYsOjw4fqwQbkeeOY0vN24hjpnAHcO28MrALddelZinvO9fkPstuWkTK0AH6soN&#10;E+DtcB1WqO+UlVPXCYcxNz2Cptu3cezgG/j1ly+iu6sLHq8f8agXS7EQHD4X6mpkbM6BvB+EF/I4&#10;L0oxMT2Khus38WBpGT7PIlZXEvCGQ6irKEZrWyu6LF3o6mznHjiEiZFe7pd2OKZ04E7gnZhKWazT&#10;Nra1CPNj7CP2U9gpd3RJnejhpH6Ra7LDr5cjFgxganYWvqAP506/gStny/ieZt/7fUhEYghyDJqa&#10;m/ne7sXyCnW3eAILrjn2zwLqKqVPlrGMrZxHcq8tHUwgheKs5LE+vM7xb7xRy/s5Tr5a9pnAjffW&#10;R2weeXkQUHP9otzAlXMuim0kwC0J6hhWhj/pZkuuEaeG6uFn/8nrg8Y85CvD25F6tptl83+BEtXU&#10;cScmJvH2yorpf5d7AXdu3oFXBwyXI6iuLjJ971+UO/BcrAbzsGtrjXGDd/d+E3x+L+9dNLFzEi6O&#10;O+erQIJ3g/UXsJ5lnMvUwzn/926vM2tAzBHp50nGkfoi6SIuCewISKkysVp04FE6dEKxsHhPwJ2H&#10;Vblu9NVwbmuOV6OsivM+HsDCwiTbvYjm2/cwPe9AOLqMogreK52e60Bg3PkzXHPS+x8BdtRn667L&#10;kozDAty6Tp2be5pPbWIdxfZSXWVb0PyO+DKo15dxDuXi5rViNDXe5P49BD/nhEDJhstcD2yPXOMt&#10;GVtDLdvI9enRYU25BKxAT0cl3rx0FtGY3FPNIhQI4/yFc4gvBbAai6KoWECYgLFq7k35eP2ImHBc&#10;w+xfAWACpMSuUZ3kwjHqyWCZu+GZzWG5rD/3NC/7L6q6cixC2nfXGDsroe3cdwu4bygmkPq/FnHu&#10;PQKMFGtp2ezp8kzC8hdyzD60rbYIDkfycKrHWYniqgoc7Sw1dpvH2mr+AafD3fnY1VmC3TeLcUpx&#10;p23sK2sWjnYnD+Q+7pkPMj0K5qynh+1tD6eDHWnY2ZWDQx2Zxma3v3kLyrgPh7knBCOTcIb47kn4&#10;sRzxIBFV4H0XVsILiIcW4HLwnfwOe8bNfV4giwMBgSIhsXCSLBfFolFMHQE9YroIWJFLNYE3C9ND&#10;BnBRHgJRIqEkKKRPsWPkVs3H/AxoY0AZuUSTCzeBQl5ThsAbkwQaJZIu3QLeGVNOTODRGnije0ze&#10;/C6gJgkIucz3JGiUZOfoHn0qFpCYRMa1HPMUuKQylhO85ptnviwvFsCQO4ibC1E0OmU/+PsH7DQu&#10;iskTRetiBLbFEKLRCN9XESNHhLmHLidiCPGdupqIYyUWZrt9JobOtMeJqQBlDZ/aK2AsYlyMBuUq&#10;NRRAKBI28XXkBnbE7YJ1cR421yJm5PbNy35PiIUdYlkx7m0J8311JYpINMhx8WMxEETvohctiwJ1&#10;opAL/CQI9fh2bKSNtJF+dPpAgJ2bsxE0z3FBclPrH7Zjd1chTvTk4yRfEDoNILBG7tYO8LuJp7OW&#10;1l8q7wA7vOcvA3aU37b2LOyvLzTMmah/G4KOCio9yVNAUV92UshlMkIYhbGHhTglMWXiAVHqqxF1&#10;SIjZTuGmHJUlEvZFc67my4pCJhWiqdkxWDu7cO2tS5imUnJw114KUWU4eJTCIYX0sG8Hy0kKfO/Q&#10;nR1ZJv/zJ3V6qtooCskAqFuN0CQ/zjEKhStUGLvaqvnCYB2M+4paI7iH42FurHG4uTk23qZQ6y/F&#10;zjMFONaTa4CdY5Y8HLTko+lmFQU1nYJMKiPr6dH26hSSKODrwE6CQlzMkwdLUzF+afNl/GT6DXwo&#10;tQG/mnoTv5J6/RFg5yY+lHID/3TzDfy79Ab8a37+XtoZDPe+CkvfZtjtFDhb5b5EJ3vTMNUvg18m&#10;hgdTMTUuqnweuru3YLArC14q6BG+QHxUijqdMdxeXMbt2Q2j90b6q6S/W2BHSbGhRGm+rr1tLoJb&#10;JqZO0MTMuT0v368xNHPPa54PGQCnld/bJdjx3nuKzeNYohBFYWrD/eCPfdLhBX3emg5xDoQw4A1j&#10;74EC2PrT0G1T8P88fO7I5w3DQCfv5WbJMBEGlMQWEaiTa8CK3l4ZuLMNg0JxZwQujPKenr5U2IcK&#10;MDScz//zYenPRJsM2v1iXaQapsDYYBZ+ve7PMTqUgQnmb+LV8FkZ/y2jBfw/A/94x6dhH+RzMuzy&#10;HjGDxEIY5LWf2fpJYyhXfeT2qc26Bc1daRhgPj2GGcD6jhYZo/IRKnsDrJuV9bRxnxfzZaRvC3/L&#10;yM66ixHUm4U2tcuWwfbK0L0FA9Z0PPHGVw1QpTZ0dKdA7BuxCuS+rZv3yOWbAAQBSy9f+IZhMY2x&#10;fqqv6q24LQK3FDfoW+e+BiufEfgg4EVsJ4E8Q8OZ+PaZr7CvFBNEoAzvYdlqg0AUMRDkFkzMh9p7&#10;LyXBNLZH7yyVb/LoZhvZN21s78f3PmkC6wtQUAwYAR8DPakGAPvVQ89glGMq1pLAgyl7ngFEeuXq&#10;jvebevP9d6cng+3IQZtN8Vq2GNdjAppaW15Bry2FdcrEpL2Q7eM7U/XR+KpN3ZvR2JWOPtZF8YrG&#10;hpPAnkA2gSKKKyOARq7XelkHHapoU18zb4GGYs2aseNzHZwLAiDONL/C+caxV73VF2yLQKiR4Vxs&#10;v/MyWsUY4nfFhGrlPWLsKBZPOz87OzcbMOmJk19GO+8z7riYVw/7ScwPMU/ESMm49DXDPBkYFLgj&#10;AEauu3LNvOllXgJMBJJY+1inXrZP/cZ2TOge5mPrSTHMIbkvNKAa71V/KnZSlyXVsJwUj2nH3R9y&#10;ziWZXuqb4bX7etgHJ2+9CIvlVfZTOjq7M9DDunRxLvezrtOas1yTYyxXYOC/2fOkAWImJgoMg8ew&#10;vti3inuj6zqcIpdxzT1sk8BCtlHr1cJ5ZOYF+7aFbdf8HxwuSrJxWG8T50b9zHbJzdvHxNwZL+C6&#10;TTNrUyBLF+e+Yl2N2rPxK3uf4nxI5XWOoeYAx9SmsR9Ix28d+hznk/o42wCm3ayTxqaLc0tt7uB9&#10;k+yDTvZZxa1kfKJkPyeB3EF+ag6IOag5I2DTwrk2qf80bixLzKCMs19lv5eY72KyqU1ac3b21aUL&#10;RSgqr0RlRQmCzUOItQ0j1DRkUqBxEG9SHg5FKcPdu4dbF0vN4aOQIx/e+c2wdNTi/DkZFuXGqwoB&#10;TzlCrqTB8OIJuWwrg4LGB70yQGbC7yjBzEgO3jik69zjRiinUvn3+Hx4Mv0ylmIRlhWE172IWPsI&#10;Yq1jSLSMItw8+D7gJt4yhnjjMBJMhrnzyP9BXgu1DiPa2Ie6ulqUVpRixZfHuuRRVk+6WTLAjpGV&#10;ZWiWO7ZqxLwFcE2KWfBeWfvRpHifp47kwh8Io6nxLmV4J6Ks+6i1jLI6+4hyd5hlyYAcC0g3qWM/&#10;5bKfWCblfFt7BXUKsQdK0PBWEe413YPPrRPCYc6vfu69Q0jEvHDMT2NbBfWeRR0+K8GKV8wpGcdL&#10;mU9V0ljO6813xTpQfNE6AxAkAooj8259ZUxf8tcaMKCnk/pQYA5TU7MIB4JcZyNwLoilI3aR2EZl&#10;LIP6iYzD7KOkQZ7Pu8px9KBctxVhNVyLt5mfDtyFHGWorOb1WALjY0O4d/+Oca33e986gaGRQQT9&#10;QTxYkYFo2cQIKinJYltz8CBSxTapXWLblKCe4xT3+uCPxbC4qLp54Pe5+e7o4n7Ti9b2NrS1tnCd&#10;Wrlf9nKP7sfu+gr4PdRzWDexxwQoypNCgvPxyCGxhwRWFbDu7z/4t2zAqxpEPYXc2zphs3RjYXYW&#10;Kwk/4rElREJxeL2L6GzvwNTMFCIcG7lim5sZgz8SxptvXoGlrRitTTUsv5D6W5FhaSxT71oJFiYZ&#10;O/7trJcM7JVovEs9dUHgTYUxpD9aH9Uz4Mww4E5fazn7iNfEgjFMqpx39F0T28pXiIRHBw0rcOYk&#10;dU5vJec254ePY8/2uJwVKKusYR5zWIn7sbwsI1sCV6++BZ9nDtFInGNlx4Hd1Bc9Vcw/Hw9CtVhS&#10;mdKLp4uQ4FjdvXEV1ZVc19Eo+7oaAerRQc7bhCd7TR/mOuK6ktcM1TvqknvzWrajDmEDAiU9aijW&#10;kVzFrYM6SgnzbAkcfE/qUGLCp7KLOJ/EaOO+wrlXW8aydQBSwbd982hraoN9Ri6U3Kgql3u1Cs4Z&#10;rbk85s15zucD7hoMdwtoe28fCxBTXdfrbMAUVx4a7+dzDYkllIxppMOb0vMDioPFT3nlSBiQqRbX&#10;Ll/F3j27cOv6dSwvRTgfmw2wE3bKbVsp79Vh0FKzjzS2ch+8cNrsawGfk/8v4PLVK5xbK4gtP4Cl&#10;u4n1oF7PuSpbRcLYKkr4fpQ7xqT7ROn0YhZqPUY5v029g3LtngsxC/fv4T7rLObemsN7yjiOYg5p&#10;fsj2wXXL+fKA8y3M+VlXy3z9leY5MdgehLcbMEogdoLXIlxHOgC74tb+XIetNaU41lOIN/qKcNyS&#10;iwOdf/9iyPzvTgd6SnHcmo3dljzsPFCK/Z15ONJbiyPWXBzt/rsHdg7bCpPJmoyjc8CERHg3HezJ&#10;w0nWa3tHBo61UN6cGEWPYwqTngnYXLPc7xYQDrngCnswH3TA65/nO24BwbATq6tByGWZ1yWwxmnY&#10;LEoCVATkCFQRgCP2i64JyNH1d/6PMl+BJbxPgEwSYJk39ykOj4CXBK8bkEXATCQZ50YxcQxowzUv&#10;9s86OCPwRawbwxQSSMN7TB6xJFtH9wm0kYs2gT8CjuRuLWJcvPE+5qWYPDPjfcn8Wa6ekbu2dcBH&#10;rubCoTkEeX+YdfUlEmh2RHFrIWYAlL8rG8VfL8VxZ1FsomXcnV9CmzMMV2QZbyeiWFmOYnRuGqMe&#10;Fwb5ueBXDKQI3JEgBinDdC4uYnBxwcT+kju1eY8bXr6H530O+GJBJKJeBIN8n0QDSTZPXLHlwuyn&#10;sDmwEY4EEI/wMxSAW/HD+MxSKIhpfwQtzijusd9uMt2RyzXq2vceW/+NtJE20l8lfQDAjvwhcsOY&#10;Txo9F0JRVB+qxFEbhf2ebOzjC06gzp5uvkCshcaV2jq4Y4AdvXT0ufZ9HejR/497Yen507YaHGnL&#10;pOCZVDCiElx82RRYyiiMUPgwIMva6Roqaw8LcUqhxUK8TeXS48xDUVUFZqYk1JRTANbpJv5HocpH&#10;BU+BA/ftp9AZjaN3eBD2kWEcPLAPAQpn82Pyk1sGL/NInk5aE64pCPvcaRSqFdixlgIThXcKtMYv&#10;M+9fkpLooyJMYdvWWk/lIYcbXD0FbwlVClpYhju3ryK2tGz8jc8vTqOqusYIT4cs8nvKvukpQt0Z&#10;ndhi2/8KwE7ECIFJYEf/B6nsvFCyDz+degO/lH4Lv5pyHf8mtQE/m3qT3991w6YkgOdfb27Ab2fc&#10;wL/ifz+3+QYOHSzDRw59nkpVCs52yDiSSYUqaYCU/3u5CbL16yR7vjEW9vdvRs9wOcbtxRQKtyEq&#10;BD8cxLgnxJfLY+bURtpIjyT5W304Pe6eDzJJONPJEeOCayGBlrkImil43JgJo4F7nYL63ZuPoXku&#10;hHtzYe5/ERPg79ZshL+ZeF8jhahGxxJuTQcfW8ZG+vFJGsvbesfxXXd7PoQ+TwDdgyOQ28nBoUwc&#10;uf2y2QNlqJfbJVt3Ok62bjYAioCVt7ozMNSbis7BXFitWRgfLODvDIzZs/F7e582zJz+vlxYhgRI&#10;5KKrO9MYamWYl9G1yya3TRnML9uAQTL8TjEvGXz/xdZP8r5M4xLN1rUJw31pxkXU9Hi+MUi39WUb&#10;o+5PsxzF6lAgfzETOnmPWC3tvEcgxPBgnolLMzCYD3t/sh4yEutTJ/p/79Az6LXJ2J2F/7TvGQPQ&#10;iGGjenaxHrtvvmgAmYqGH2BCBuvhPDRbUtDbmw4r8xCLRHGGBFIZ8Ibt//LZrxkD9vjgFnT3pJq6&#10;Fr35TcOG6Of3TpsM45sN2CBgp+jad1k35j1SgC+c+4phtYwxz0G+a8S8sNqSQfFtAmDYVsMwGc5h&#10;PwtI4PvIlmoOG1jtBXjmxHOsm4C5NDxx6CkDrCk2kphE59pfxQjzFUggQ7/ABMUdEYOmh2M7OJLP&#10;lIc2tl1Mlin+P8F++cPtn+K7T8b+LRgfLYBFhnL2c4eAD+b3r+uegN2Wwj4uYv1y8Y+2fpr3ZmOK&#10;Y9ts4btU/cMyBCZ1M79+9t0Y66SyrdZMjk8W25+NX9r3efaBAMBsw44SWHKs8RV0c/zU5kPNr7Bt&#10;Aqn0/s0yLI8eXu9gXgIrBgfyMMT+be9k+/m+FmAjQCkJLKUbgEsu5zLf+rZhhwhcSbq3U1lsq/qT&#10;8/nVK9/l85q76Zw/+RxjAXPZePnKCyxjCzq7OP4aF31n+b3Me3Ykl2slC23MxyaZgXP/U6e+bMAH&#10;MZAG2ebiGy8aYEJu4Y7f/r6Z231dmw0wJTDrj098yczZU50pbB/LZ30svD7IPhfzRW4FxbYZYn2H&#10;2KaB4Xxc7ko3LDq5U1Nbhnlfo9Yd79V8a+f8V9wrATUGdONvxRma5lz7Xbk47M1GE/v0LvPo0pzg&#10;nFafDXEtqT0CEeVGrZ/3NPZw7Q8JeBPDJx3/Zvdn+Z19xHkiV3PT9izDrBLDqYP5nWvdhEnW43MH&#10;nzJrWevJuMJjPfsHClk/9X2eYasNsH8VN0huHY3rOa4rxVUSuPiZk1/i9XyImffs2a+beSPGjv4b&#10;5f2br71o3CVmXH7BrI8B/j/EMRge4LqtqkNxRQkqyivQcPQoIgYosSPaMYJQ4yCCTaMINfN7ywC6&#10;zzUgFk9gfHwM9+9dQ9RXB1tHBU6fraEMXYWEW/K33DIVIORIGnIV8LuX+kDUp5giJfApzog7D0cO&#10;FyPgroTPlQ4Fe18JbsWRg/vgi/rRMTKNlWgM03LjEg3jWP1eRJpGkGgdQ7zt/cBNrHkMsfvDiN4b&#10;eiyw426yY29FPeanCqEA6m9TJh8ZEmuljvK/TrPLFZsAC8njMjjL3RJlbdb58B7J/D+asSNXc8uU&#10;7Qfsg4gFQ5iZn0I4FsQbp48bXUAuzXT6XzqLyhDoEHPKJTP1D3cpbl8swoWLNehsuwfHHPs7EEGn&#10;1cLx60E8EsDi3Aju3GjArYZKNF4rNgZvnaAPu2WELqE+Id0iWe9luX2mjnD7sozj0o34H8fg4fpK&#10;L4n5KxFXDCHW6/TrbyCW4LutvRlu1xxOHuU4OVKoR8lInkudQ7oO9RTTR9IpBJyUca7y01+D1WAJ&#10;ItShamqoQ3nn4QnGcPPmVepD5/A7L12C1+/FsZOHEPC54PR58PbSEgpKKrG4kAnvQgp1pHy4+LxY&#10;YA9cWcgtLsPFM+fhCbuorzkRDHkQYD+0d7WzT/oMmLN7Wx3X8AD3gV6ulV7s2FbPNnEc1F7mE3Sw&#10;H8TE8mWw/uwHtneU+2+U3zUej+pL8pKgwPkBRw1OHmM+SwlMTY0Yt2TBCOXA1ibMzgwjsbSClaUo&#10;3I45hCIxXLtyFl0t5Yg45XatArev1LH/K9gn1Cs1zhwf6acmjo4AMfadxk7gxb2bpQg5qTOq3o/U&#10;J+zOMjqjdEsZ/K+cY9+6svmb+q1A0nW2yRrAIxd+AvEmeys4p8vZl2KOZGFrVRXmFG8i5DUBs8PB&#10;IBquX8O828XnwhibGsPhXWVY5dqMeesMcLDM/N0uAZZFeBAoNuBBfW09rrx5HvbxQQMECeRyOlgX&#10;dy78Al54r3H9ZWJKFbHu1UldlXWsr5OOy/pxXJTEGEum9fbK40YB52MZ9sgVOtuoeFcRxYbylqK+&#10;opTz0weP3wO/x4mVmB+TMwtYYnsqy1lfserYp15HdpL5pkOUAc4H9rkAm/OnxcZ7BNgxgA3Xvtan&#10;9ivuASFXMW5x3Sx5uXbW5vg6sBPkOJi4Nr4txtYQcZSi8Q7nWiIOn8eNDksLItEQbr4pVlEx1w0/&#10;WRdbezkuXLqIWNTD+emEn3P5/KU3sURdPxgKo6PlFtcf6+OqZ59rb6zA22G2l+tK7CDFMTt1RHG9&#10;VM9kSgJ63J+c7H9vtrEvrEa5tgMFOLC9FH73Zu4rulfeSwTsap1qTsrt3DbD6HItVmBhVoBaFZ/X&#10;/qf9sJp9ybXs1VrfxrVQhcLaSuxvzsb+niocs+VgV6fi/RbipLX0fXaaf+jpSHcOjnUxdZeg6lYV&#10;TnUV40hPBo71luCgpeCxz3yQ6WFQR+mwreA9ab81GRJhPR1tzTXu46r2lHENu7hHjOFtgTARJ1yB&#10;Oc6/KYy4ptE1MYwFzxx8AQd8PrlfmzVgh4CcJMPFhYB3zgA2cnMmxozcohlgxD2dBFZ4vz4FwuhZ&#10;gScCXsTKebAaNECM/gv6+M4Xs0b/Mw+xZnSffgu88TgmDagjFus6qONeHDNgkAGMeE156hk9q2fE&#10;vhGYo98CgyIsXwCQrul5uXzTp9J6PipPwJKuiTUkIEpsn9WVIPcK7f0+dLlia0yThDn4+fcR2JGH&#10;HAEm9xyy2cZwaz7Mz5Bh79g9YcxH+A5wLKBreoLX5sw7Wq7SIpEg99cYVlZi7AsfVuIRAwYlYnLN&#10;FkWY78UV7ncCfPSfIxhA39w8FrlHh/h8wM++X46a65Lhptx+jHlDuDUXRstsAK38bJYNeWGt/6Rj&#10;bxyG3Ugb6X85/c2BHW4S97iJ3TNIawz93iiq9xficBdfFj35TKXvAjfWJHDz7ssmmUTl3UsB4QD/&#10;P2pSEvx53AtL/+3tLMPxLgpxPp3K0cmxGvgXt1Cw2cKXR6ahOYteLFcHonXLf3eUgq2YKku+Kuyo&#10;qcXibC1Ci7UUnIqSoAuTaMgS9MLuMrwdpZIS0cmqSrjmxtHS3oaGmw1YXJzE/GQVgk4KzFTMVL6b&#10;QlWAZSf88o1dhPMnC6ioUpkwrgukyOoEmoIwqpwaeKnQWlvX/GFTkDIKkurAsqXshReLcOd+IyKJ&#10;FQSCLtSfU3+wf7rUf0XYdqaIgmId4kEJvQXvUdSMshaWz+Nito15UVhbZh2M/2V3CdpaStfi6NzC&#10;v025iX+b2sB0E79gAB1eF5jD//S/2Dpi7/xa+k38TMpV/MymG/h45gVYB3Px0b1PYXggM3mKtn8L&#10;hq1p+NW98mMvv/aZ5mSrtT8TCoItY5HNtgVtljTYelLR1JWPnfX1cHk9mKVw3uaIonFRgeqX0TDr&#10;MzFJTPC3d16QG7TMf3jp3fEXkHOXAsi9hQjnRdSkh/9Ppsfl8TdIEoIWk5/J78nPd/9799rD39/5&#10;zfvWr5v/Hs57I/0YJoF83Kc0F/nZ5QgiHFvG7t2Z6BjiXtebit8/8HnsvfNDAwacbnwZrcZonG1c&#10;KPUP52FoMBO/euBp9ImJIYO2jO5DebD3ZRkDdIMllddz0c3PkeFCs7cmAZA04xLtdkcK99FU/KO6&#10;TxgXSuP2XMMOGBxMxyDLmOC9EyyznXutAI/B/nR02fMMM6N7UK6hFB8lB722DOO6qZXlD/KaDN3K&#10;R2wLC9shF2sywh9rfgW/c+wZw7b47JHPQcH7xZyRQdlmZbt7s7FLsVeGso1hu+72i4aZIGBLAeY/&#10;K7dezGegdwtG2E7DTmKZlp4U5i9GhN4T6Si+9m28evFrpq++c/nbLD+L9RSokYUO5mth+d+88Ly5&#10;nnn1BfQwf7F2dIhAsVR6VH+9i1h/MRQEaCgWS/9ABrrY14P83Hr3RQNE3bOksPx0/OHR59hHW5JG&#10;fvbRFNu85/7LHIcsdLE9b7a+av4XkCCXcgN9OfjT/U+a8VB8HrkZ6xwqwCj/GxwpMuCb3oO3+vLQ&#10;b8/Bv93+Cd6ThX+y/ZMY6E81AJqYXEO8p2O4AHaOQf9IPj6y9VMYl3svGen5n8b0J7Z92rhUs3Rt&#10;Rk+35oTcqhVBrtTU/11sv4AHARliaIxy7EbYR2J0jAykGfaX5txnjnLsWD+bLQu/f+RZA1j0GCaH&#10;xigT++8KMMmD4t3ITZdALgEFYjRZOH4jw1n43Nmvcj6moPr69wxTaZNx96X4LGmGZSVQ4ZWLXzcA&#10;pVgiNpbbxXaoj3sFHHAtPM+xHewTmCNmD+vLvlISuCLWmca9qfM1TLAfnnr9y7wuxpXYbawXx0N9&#10;rrGWK0O5FhPD5lPHvmDYa4oBpLl7nGtjmHlqHgyxToZZxWcVp0cgp2JH3e7chF/Y9VncbXnV9MXN&#10;rjQTz2hgkP3LMjW/xZz6p9ueYD+lcUxzMDdWaAAei031VBykVLaba6eT5WnMBlI5vmLypLPcTNzo&#10;SDXl//T2TxnQpqUnzdT7Gu8XaGXqxfbe12+WN8X/NNcvdaUaEMvGOaf8rHxOTKhOrrOBYbaR7Wxj&#10;nSRH9XL9DPB/jdXWGy/giRPPmXr/+ckvoF3jyzJazZzlmDJtafguxySf7clD+tXvmjlvH8zH6Qsl&#10;qK0pQ2F5GWora3D7+BkDliTkrkypfcK4O9P3pbVr8Y5JRNvEeBnE1beuYXV5BZ13b+L1syXGLbEY&#10;LQo2HvLKQEj51JNN+VixXQQqJIGR149VIuCsQn2F3Butxa8wcTHzEFAcGl8ZZkZLsRRzIxL24E8y&#10;ryERjVEWDmN6fhrRphGE7tsRbht9H3AjV2zh+31I3B9CtNmOhK63DyFybxC11bWQG6ukvE85mSni&#10;r8DObYWUuRWkvcYY25O6gP6vwIOg3HXVUNcoM+6I5rlXrLKNXlcJZfAk+POw7P0gXEc9owanTlRg&#10;cmYSzS1tWI164fG5YG3TwS7F8yhjHwn8Yhl+uVbSifli6gWVqKsqgdM1h6WIC0tLEdhHxwyQEXBP&#10;4drlN9F0r5JtKMUDpnsNMkrL0Mt8ZbgOCDiQHrHevqRe0XFPgexZ31A9733EFRvvS7pqTrJv+qzU&#10;bbyLmJ2dRCgQ5Nzrh8+Zw/opUHuGAb4ELujeCOuwyjzjfD62UICj+0tRXluBRCgGz8I4lqMJNFy9&#10;gl/82uu4cO6c8a+/mlhGIs5351Ic9ZUVcC8UmjxD7nyEXKXwsKyQIwMrAgFqS+GN+HBo3x5Eo1Hq&#10;Mh5jZNpVV8m9qscAO0PDA1ybQ1x/rdz7BlBZV23abNq1BiDIIK/YScZ4r4N+7jwcPMz+53z0uQoM&#10;iKODdssKDM+xDXEunD9ZxXXUi3A8ioDfh472dqY2zM7MIhYKY3l5meMl46YX7nAEva3sAzMWlfA7&#10;cw04EqR+16rx4pjLBdvbrIvpO84xrQMxRwwzzMR5ysOd69VGV30YdFASKBT2CMTRmiqmDluGM6fL&#10;uIa2sG0cFxn6uc6iXHN+jrNAUzHlgtRLLx4vR3UJdVTOPwWvTkSXsBwL4s2L52DnWpLh7eaduzi0&#10;pxBT49sNKLcakk65m/ptGR5EBMK+qxvrM+qowILXhUtvXsX9W7cRDjhRWa06FsHj4Cfniklcz/pM&#10;jsd6qkTNVubn38p5X2dAlKUgx4z9pvwT/jwDYugQZJRrdXa8HNPTmdhRXs1+d7L+YSw6pzh/lnHx&#10;zTcpg8Vx4uQRwyyMcjxX2D/L7FO5IkyugUqsBrfyk+uU7fC7K9DbWcPv1KF91QiwLyNrDByBJEnA&#10;RIcmBZLW4t5txYmirs19SrGAYv5cs79FFG/KAMHqbwFpNbhx4wr3w2W+W22IRP3UtRvNOm9pKsbl&#10;SxfMaXZf0I0Fp5f9fwGxRMLE1PUszuD0me1JFhnHMuZJxsFSfCTjvk3rS0wdzpvxoRruPcWGfRX1&#10;si7s46BHrtaKWBfVj/uwmVd1mB7XfXLXtrYvKJl8K9gejWsh3o5y/ToLsKu2yoDCihmk2D9vs01L&#10;gQJU1NTh5P10HO0pwrF1+4ytcO3z3d+Ps9X8Q07GhsW+UegAfS/bXYY3xJhpy8Nx9eVjnvnrpIdB&#10;m8cl2dweTgesxbyuGNfpONIjUKcMuxWvuTMXx7oLcKJHjOxReN1zmJ/tRyjm5drycT7NwuWYQpTv&#10;I4EhD4M43jXQREycoH8BPr6jnHMj5pruM/Fx+JySwBGxecTsEUBiXKjx//U8zf98zrhBiyT/87un&#10;TV56XvcIXNF1lfNwvgKA3n4QWnP7lmTlCEQSo8fUw7ByXNyz+Xst3o6eVT0EGCk/sXbE7lF+pn4s&#10;V2Xru6knk74HWJbYPQK8/Kqzfx4TQT9uzz9kAzD2qr9/Ov+7dohH65esu8W9jJ7FIBb93KcCHqxQ&#10;/ggnwvBy3/KEfOidn8K0ewHRWPI9Liay3KmJmROLhyivBeETuzocgDsY4H9xyj4R7jEBRPn/csSP&#10;YCSKUW8CzbMh9lU8aTtWkv1YdVnrww2byUbaSP/r6QMBdh42sMrFVrvVigNdhTjEF8a+rrzki4Zp&#10;PbbOoy8gATtJV23Ja497ka0nvSzlrk1uyWq2SmBRElVarhREV8+hYJNuTgyFfTkIe9OMErK1ugB1&#10;ZWUU2IrgXXgNfoeUSQEedUaIejg9CFVR4NQpOp1sqcXI7AIFYy/u3biFBythHN27mwKbBCMKhRTc&#10;fO4tRqjyL2RTMa3EYE8tfIvZFBglAKoOW5gXFS/W7a0LFQg7y80JIimFBuxhmQ8nKVle3tPV2YqD&#10;F8txzELhwJKLI9Y8HO4uxM2bFMIo1ElgXg0nXb09nOSKQcrAMoW3lVANohTW4lRCS6vK8WtpVw0L&#10;R2mdlZMEd5JJYM46U2f9/w+lNOBjTD+fdg07d+VTocoyp051SvZ486vGAPPv9j2NqeFs/PLep8zp&#10;bntfJix9OcZVz6iMJr3p+Kn6J6Cgxx/d9YRxmbKrdisVtThWHizj+kwMdxf8uDUpP5va5B822m9s&#10;8v/w0rvjb1g6ixF+TwI8d2b97/k/mR6Xx0baSB9MEnPrviOGpjVgsWUxRCE1hra+fnR3Z+I/Hn3a&#10;nLz/7Ilk4HK5LxODRy6/fmPnZ9HenWZOzsug3tUvFkEOJvvS0GHLwM9t+zRudG7C0HABbvHZ3uFy&#10;Y/SV0byXz7XzXos1FS3dm5lfJjosm6iEcX/lHtzL+2TkHxrLNUH2Zcj+5yxPgenvs15yXSUXUX3c&#10;f3/2wFPmpL8C7I/3p6OhbTP6ezZjzJ5j3Gt19MpFk2LaZOPw3e9hYCATFzo3GxaPgAy5K+sZysOB&#10;lteMu6Yka0CG90wDYvT1pKKHv/fcfDF5vXsTnjzzVdMX9iHFa8nFMD+b2E/WQblmy8TQQAa+fu55&#10;limwS2CMGB9ZJi5LP98fYgv94MLXYe15zTBDRgcEQmQbRs7L559H+vmvmb7Jv/ItPsf7+1gP5t3H&#10;usp1Vi/fP6fu/RCKKbT79ssYHhBolg/FXLGyzifvJ4Pbd9hy8MfHnmMdxHzIxORobhI0srHtrKeA&#10;uZ7eVNjYVjGU7KNFGLKyX0dKMTBUwHeggIocDNtSMMK+Me7ZhrYYVkYP+3qC/Tc0wvFh2wYFsvWI&#10;GcL6Mq/hsXxjxFdsnd/cJWZHJn5y+2cM6GIfzDV16O4twPxkiQFCfmvnZzBuzzfv2jGOs1zsickl&#10;13IfO/w5AwD1su/OdLxqxqHXJhAwyfSQWziBLk++/iVT52HbFnT2ibGTwXHJgMUwsLLQw3p+7xT7&#10;Yy3/bvarYgz1W1PYz7n42oXn2cZMPH/mK3zfZxqXeoppY+Oc6Gc7X734TYzz+8tvCdTJwfPnvopJ&#10;9rtYUMMKzN8voFMHPjLx5dNfRbstDU8f/6IBi7p7Uky/tLG+T536Mnq4Drbf/oE5MDJAmUNu5dQO&#10;sWZev/dd4xLwvxz5nAEaP3pQTDK5TstD/1iZiW+lenRYNuMXd38Gd7vS8Atyg8Z5JFZaN9eXYtL8&#10;y12fMYDc4Hi+WRNyQyc3dbbupPu8/6vukxjjnBkdY73Zvq7eDObLuaZ+Zf5tvLezO5XzLw2Xu7gO&#10;2IZrfHZS4BTrK4BKINv19k2m336d9ZxiPh2aJ2y7AES5ofvksc9zLPOw/94P0Mqx2cf52cXxlxtE&#10;jUmnLRvtvE95lV/7lmEt7bjzA1gsipPD+SgQkP207fYPOY+4TgQUCehinjbbK3jjdAEqS8tQVlmK&#10;ptcvwiXXZB0T8N3pRaJ9DEvtEz8yhQSeNA/Ax2es528YRX1qfBJdbS0Iu6oRVHxJn06RUxZ25lIe&#10;zkTYXQ4F0F/SASt3JWydhZRvSxBz5VA+LmaSMVWGdwX2VtzKQsTcdTh08BiW4kF0DUxjZTWORec8&#10;YvEwjmzdhUiz/fGu2FpH+d8I62hDginSOoz66grIDZOMszJuvkde5rXV4HYszpWb0/mP/i/53gBU&#10;PrkvTsfh/XJPVE+5u4wyvE61vzfGZdxXg1V/HgKuMoyPDcMf8WByYhoLiy7uh4Usq4ZlKHaFDo2x&#10;Dzxl1AuKUVVVDKd7Af5gFEtLcVy9cgOhcAzzc2O4fK0B7Y31kIutmL/eMHNWAnLDVoyW2+Wsmw63&#10;1UJuoVZCSfde79SHekDcW4WGt8qpa6j97/6nZPQN6kcChaSPyB3Y+fNvwBt0o6OlHQuOabxxjPqI&#10;IxtBuZJzF8O9uAWrgTIsc7xiXubhzUddLcc+GMLoxBhWlkN4kIjid75xFpevXEMomsDSShyK4+KL&#10;RFBRTt3LXQuvuxAPfLkGrAj68pi3jNppxmi9rboKfhmOQnF0tbdQTwgjEPJjd10l11v/WurjHtvP&#10;/WkIe7fXo2ZHHSLU697VowRAJZkW62wW6YV+9qNAi6khueEqMIDaCvXAZc7ZU4dLYe21YikR4zgE&#10;sKK4PwvzuHrxHNrb2pBYeQCXaxYuf4Bz0Y0dtRXwO4sQXEwymIKeVOp7eSxTY1SJW5dVB8579n1c&#10;hnqBm/yt9E49fdQDuTaab8son5x/yXFJuilT/6y70tJ33WNtLzPAkZhIiUAOvIuKn5LLOSB2Vo1h&#10;aYz21+DIsd3w+P2IJgJYXYrgyoU3Me9wm9hAU5PjOL6n1Lgd0yHDJWcODu1TuUXsHwXHVz0599fq&#10;YupjAMAKOOdKcf7IDjS3tsHtdCIRCsJLXVZz2rhfeyg93FYlzyLbsVCHBOeS9N9YYCvnsICSXDxQ&#10;jKhQNechP6lf11SXwsdxD0a8WFhY5JhEcencRazGYjhx/CRsPcyffRtzVWCwV/NdAOd757j6LBHQ&#10;YUiuYerqVy7UsN+4RtlHy4FchNeZL2spbtZvFveqYty+pvmjtVpg9oY4x8rEm2K/C4zUOMc4pop/&#10;dP8O+0usHX+Q+38nAuEgrly+YsBIP9fT3MwoLl28hAery1iJL8Hn86G8sobzJx9jfdXc/zj2nCOK&#10;n6R6m3kiUIfticmdnkA1jtP5Y1z73lK4HbkIOTUfOPayd3i19yrOEvc09l3AU4K9uzSf3rtHqR1v&#10;h7cw/2o+w715MZ/rm+0M7OCarMG+mhJUbavA4bYi7Oouxv6ev32Gyf/paWdDPo53lhpXbHu6/uZA&#10;2MM2tEfTo6CO0gmbxrAAh7qzccBSiH2W13C0owQnul5C3a5qzM3PIRxegCfs5hqNcG6Nc/5yn/DM&#10;YXk5gEQ0CezIVZo+18EPASTJa0mXZuuAiWG7+BRzR/F2BPS4kuyYgJ5RPj4DFunedVaMvgvYCfrn&#10;DDjjmh81LtHE+tH1gHfWXHfOj5j7jUs2XhdrKAkQCTxyILBWrr4LQBLopHvFIJJLOP0nd2vmfwE6&#10;fHZ+asAAPuYa66v26D61w7SV1wVgKR/Vd3XZjzDv8fsdaJr14d6s7BOP1x1/XJIYMzdmA9Rvw7i3&#10;EECbI4AFt5/7mR+zYb5/IyGMuBwYcczDG3DBG42xD6JYjkWwIjdrcT/szjk4A25MOBcw7+HYRgMG&#10;HHIGfRjyxtG8EMLNOYE6sult2HA20kb620gfOLDTOBelsD2IY3yBHaQis6s9ydD5nwI7a9ce/v9x&#10;L7L1ZE6HWLbguKUE+5ryuMluRdBBAdcjX7IUynQqisqkTi/tqipHcWUlXxCvwecs5UuKgiYViQch&#10;CtKOfMinrE74PCz0KK2G5JtZiiaFZypdu3byuTAFeW5eC4tz2HPgIIU6CloUjCLmpJdOApbA5yrE&#10;sE1uJfgsFTbRmn0sJ+TKpUBYhQsXdUqvgEIilTOdqlGwQgEwErYeSnHPNt5fhLcuFeGE8cdaTGGA&#10;7bEwnZYPZQWUTJ74MrF6+MzDSQwdnVpS0NeAq5yKdDU+X3YIP5VyDf8m/ZZh4aynR4GddXBn/X/z&#10;fdNb+ImU64axs3dvqTmpOtGfgX9/5DljTBBLR4YS+fWXkW1gWIa5fHTKiGTLxiXLZozKvQjvHR4t&#10;xJCMMoMp+M09n+C1Iuyrq0WQQnDfgh8t8xE06mS842FwZwPY+YeX3t1TBOzcmQ3hLufGenr4/2R6&#10;XB4baSN9MOme9qDFGJq4L93l592ZAJYjESRiMfRYe4zxVDFjdBp/0C5DfZYxXP/RWnBz4wLMXoCB&#10;ATERctFn24KrYmQMZKJ/aAtsvWncM7PQ3rkZ96h0Kb5LM6+JBdBm3YSPb/0Lw+awD+n5bIyPMS/u&#10;wTIwC1j4+NZPcN/NMYbqn9j9WeMqbKg/J2nsHS/A9daX0S6GjkCcgWzDvkgyLNMwK7BiWC7S0vHR&#10;fU+ieyjPGIdNzJTBPOabh2PNm/g7CwebX11jsYjpk8fvrJOMzv3Z+B8nvoRB1kduyAYENrAcgRLP&#10;nH0eiuOhgPFyNWaxbcaWa98xDBNL7xaWlWHYGt+9+HXDWhjoTsWLcuU1mGWYOd89/3Xjik6utWxs&#10;X9aN7xkAQC7X5KLLMCbYTpUhN14CouSeS0DSX7zxNfahGEVJl2Sq59473zeuwZR331A+2nsy0dqT&#10;hv+w/2nDkLjXnWLq/lv7P8dxEMuJ+fOzq0fMqAz8tgL1s88U/0fvuAkBVKOKt5IJy4Bc2WWjqScH&#10;P7H9U+jn/RZbFprZ92Ka2DmGeifKpZlciunaP93J8WJ9BXi1sR4DQ1no5bj08VmxUNo7XoVcpynf&#10;u2zfyGguGnvz0cF75Rruk/ueMmDTAOeRQDHl2cYyTze/jGHOE7l8kxu2LhN/JhtdfB93CDBkXnJD&#10;tvX+S+wLMWlfQyfbbmNZo5yrHaxfB8eih/l1sm6ai3Ln9d1LX2fdBaBtQep5xTgSm0XMk1z02vPw&#10;/QvPm/Fp5T1ySzfQx3ry+otnvoLmrgwTv0kxoMpuvMg8FZ+K5XA9WPk5MpSJT77xZdZ1E2pufR9t&#10;rKfYXXvuvYxOi/pWrtjY35ybYq11cVxaujYZEGyUY3KtbTNGRthew5JKQYt1M97qFDNHQBrrzHEX&#10;QNM/qvWRxfKy8HO75Q5P7hNT+Gwehtgvo1yLWreax80sS+4E+zhHBaQIbJUbwTaW32uT20POpZ6X&#10;8VPbP4EhgXGsk1hvo5yv3Zzj99hmxcr58z1ifCnmVCp+jfuCXPQJAOzm/c1s/8nW1wyAo3oq9o/6&#10;8A8OPQdLP8ecc6GXc11r6IvHn+PYiG0nkJDXBnJYVh7quC7EkCq5+gKautNhN2s0G2+cK0R7UwdC&#10;0Ygx8i4nuJeduwH//QHEm5jaxhBrsiMscOQxYM7DKdoygmjnFGL3huHrnMTVixdMcNzWpkacO1Nl&#10;gJCI4n9Q9hRYo3gaAVc2/C6OmS0fJ08JYKjEmWOVBiRIgjoPJU+RAUsUn2LCXsz9dYkysR+/S9k1&#10;lliGw+PBxOQ44u3j8DWOvA/YCbB+scZhxFvHUFFVhbizBA+Yp2TlkK/wfcBNwl1IObkaO7ayXLHb&#10;H/nf65TxV54BJM/XwbVQBNck/wuI1SCQ5pH8AlX8r4jtKMaZkxUmeHBXR6cBJs6eOUsdoRwrzCvk&#10;rWI/lKKiogSLTgd/O/FgaRkX3jqL5WgYcwuLuHWzAV1NOoymmDtykyQ3StQX5DrNfJbi3g0dQJOh&#10;upSfSaP4w/VZCUrnKUNHYymfod5B/ejh/2U8FoPIGISZn1hVA90V8PocWJybRoL1HhnhHOFzfrfA&#10;rEq8HaijLpWHgKMEtdVlHKMwXI5R444lHoxiZNqLObcLXr8LkaUYy1nAynIYNfW17B+52qrDkls6&#10;irwJqB+KEBBo5OH4u9Owtb4UU5MDuHbxKh6sRBD0eRCKRbB3ey3ftRbO8SSgMzwyxD29l2uwCzV1&#10;iiNUxTa8q0/9z4AdgYe+2SKcPCrGU5kx1gto3FpDnSnkw2rCi2g8jumZUVy//BaiS3HEl5YQCoe5&#10;Z/RjKZHAlcsXEXBSPxQDivNDQIjcaIvFIfdcYW8Wljjf3IvlaL1bwXbWsk71iPkK+ClXYO8mE/OF&#10;fS8X2bevJUEQgW0mhgr1U9V7fX0kgQfFOarAW2flFizJuJJL7ijXVYxtsVvzcPrUccy55EIoyjEM&#10;4Oqly9RdZxAIuTHBfnv9iA4HFsErl1++LOZXZMZ3doTr08f5buokQETxWVWPUraL81ru3xSU37kL&#10;tVu34srFt9DU1Awvy6irYt1dcnWm+j+c3gvsLDOfnTukp1OHXcziPNDcVDyaWu4J5fBzzcnlWkCu&#10;72JBzC/OIxaM4NKlCxwXPw4dOcS9vprzvZT1FhOnAN6Fcrx+tABxVxJ4eniOy5XiksAd9tlSYCvL&#10;LYWtQ2O/ZivguL0zP5hibh0KZb9Tz5YLudY7AqjK8SDEehrwhP3NMUiCXGVQXCSBK86FOty+dd2A&#10;O8P2IawkgsY9m3dxDm9evorlmB8rKytwu52oqa1hP7JuCwUGvBF77Oxp9jGvPQyixQIlnNNyZydW&#10;kNzsFfK9wd9sd9grwI99wHFLMqQ4lqq/2urTXCjA3FgxVljfh/tDbCa/S2CVXMnVM4/txgPJtu01&#10;eMNSgB1dhThuK8LxbgX7L8Tejuz32WE20l8vHbIUoWZ3EY525eJQd/Fj7/nrpIdtaMlUYNJ6DJ1k&#10;egjc6UrHEdYhGfO6ADstxdjRmY+isiK4F6Y4N32Ynx3j3OAcjXnhD/s4L53wBN1wBpLu1eR2TOCJ&#10;ABuBG0Hv7Dugh9yZCWRZd3MmcETfBerotxgvhkETcfG7x7BvDMCi+/mf8hCI4pi1rwEs7zJmVJau&#10;icGjZ9YBI4EyJpbPGqAk4EjAj1g1KsOANCGnYerIBZsAH69zgnnOm2fkdi0JGM2Y5wUcyU2c6iEm&#10;j4AcgUZi9KgNuscwe1jnlZUg16gDAy4fmuZiaDA2icfrjj8uSSwZk9a+N8/HcW1GdpcA+t1BuIM+&#10;OENBOD1ejt8KFjw6iCKXdiG8vRJFOBrAlN+DSY8LI24Php1+DHsisHmW0O4QaCTdeRnNKs+409+w&#10;4WykjfS3kT5wYOf+YhRjjgCqjpbjhC0Phy0PuWLjC+h9wI71XTBHvxWH59GX2MNJwM6J3jLmV4I9&#10;nXlUyOSnWEpBMeami7FIxWtHtYIf5vIlRaXNK2q3BCEJSJsolIkqXgmPQzTxGsPMeY/QwySBaDVc&#10;idP7K6lcFmBhkgL6/LQJAnrp0lkqFeMY7S80J45EW45SUYhRSRnvo4Iwm2oE5iiVMbF45BJN7JqL&#10;5/nbybwpuEqQMwyegE74vXvCbD3pNJzXVYRtF9kXhs5bin0Wfu8uw52bApSoUEpIlWu50PuBnVUJ&#10;oFJS2Q5Laxk+kn4Nv5R2Hb+ccgO/knrdgDnrrtbWGToP/36YraPr/5ifv7n5Kj6WcdYYpWT46B7K&#10;NaeER/j9Wudm9A9l8b80XLdsQo/lVVxtS8V/3v0pXLVkYlCnSfv42bMZt9tfxohdhrcUKmT5sA4W&#10;mFO1TRQ8quqq0O/jxs9Nv3kx9g64s0HL/IeY3t1TjCs2Ck6i6zY+ut+8kx6Xx0baSB9MErBzl/NQ&#10;/pPvLsRwbcpv4gMEwiHM+93Yv78AR++9hBbbFtgG84xbruauVIz0paPFkoL/LDCAe2SnLQM2axoU&#10;pL6rl3umNRO3uzLQytTD/XNsIBU/x32zu+tl/HT9J2AdyMD/veMJDA2lGwbkUK+AmhJY+vOM0V9B&#10;4QV6yF2Y1Z6NP9r2KcPQkLH3nozelgxMsVwr7+23bsEv7PmsYUMkjcrZaOI9jR0puNqRiksdAuBl&#10;SJdbhnz8h4Nif3CPH8pGd79YEApOn2oYETvv/oB7erbJS8wkGbAFsIi1IndVnzr5BRM0Xq7Qahu+&#10;a1y/lV7/DsvdgrTr38JYfxp6WMdhXheDRi6mbPwt11EDrFMr87by3fLKte9gdDiPddrCNmdh3J6D&#10;LjER1F7W44vnvgG5Bpvku+jZs19Fc3cKyq69AGt/OppZJ7mramWdBVL99xNfQGcP8+lNQSd/yzDe&#10;2bMJx5tS0MM8VW+xqQYHxJBhvdi3Cmyv+DW/tvtJ9lUWrraIWZWNu1b2mXUTrnVtMowkHVgQoDI6&#10;WoCf3vOUYReJYWEdFpsnF1PDuWjhWLd0b+HYyxAvoIllsm0GMGEf97F/7wlI4bNiL7XyebG6/vG2&#10;T0DsHsWvGWCdBF5p/pxrecWAGxoPAU/9A2no6Ms1LB6xSbo5xoqTo74aGdrCtmZhlGUpbtGeO99H&#10;Kz+/evw51iMDL57+Ip5/4zl86vSXDFBo2FKcN3LrVnf122Ye6DnFqhkczOBczMX3Ln6D9+bA2r2Z&#10;9Us3zB25D9R8VFtMLB/WT/m/fPU76GV/pV56AV88/TXU3HjBMIiaOB5iFZXf+h77Op11zYGd82aQ&#10;7ezTPOT6GddBEY5BK2WEEbtAG7l4U9sy0c4xPtL0omGw2Nh+xRRSjKGPH3gSv6m0NwmatfdmGyDv&#10;YsuraGT9DPOLeTV0pWBySKBP0n3axFg++ykFbVYBWulmjohV1EwZpoNrycb2iM31/637JNo4135i&#10;65+bOfSTtZ8wAK2AQcVBUnylZq43gbtikg1yPY0zr+GRbHxq/1OwWtWWfMpRYhOlmf41ICzr+QdH&#10;P2/YV5pPNspbttF8w0Q7dO8V7G1+he2WG0fFYsrFJ09+yaxtraskaJp069jF+Vl867s4c6bQHO65&#10;cbUUDrePaR4Bfxi3bt9EaA3MibaNI9IyhkjrX87YEaASaR5GXM8wdQkg8gcxNjGJtpYmytdViFJ+&#10;jXgzjIzrdRZjqKccr5+SrFtNObwIbmcF+6IccX5fd9uUNFwXw+/KptwskKEAvoVKHDx4EMuJAEZG&#10;J5BYjsLlcSCYWMbRuu3wtrJOjwA7sdYR1FdtQ2QuH6vMc19NDfPajrcD+XgQpXytw1wPycqKyym2&#10;igKJO+b0/3uNoGGnZO1aY1iNU+5+ECzBiQNyFVXE52SAfe9peLl68y6INSPDeSXGRqzUNeYxvzAN&#10;j9cPm6XWMDy2bVV548aVl1w0nb/0FvzBCGbmZvnpRUtzLXy8TwZpMT/EwhdosRQsNUZggTxyHRdw&#10;lqJZDH6H2Di8P/heYEcxR2ICN6intNwv4e/36gsygkcNayp52l8gR5T60vk3TmNq0QVLexfmF504&#10;eaIMIXcW5Jpawdy311VQt/GwvnJVE0c8HkXnmAufzGnANO8PBCKIRcLwhf2or9+GIHUf9YePeYcd&#10;it2Rg7hHwfDFMiowB+kCrjwcqK+Gh31w6fINdDbegsPvRTDgwf4dtejp6eJ67OXaeBfYGbYPorJW&#10;cWo4FgGBTaVJ/UppzUD+KLAj4CXgzjbtt/eXYSfLXA6yzpEAVpaXMDk7jmuXLmElscQ5F0eEbXPM&#10;Thn3a3LHFgl44Qs60NeRjBEjQE06qHSumFymGeAli/2owP1VuMO1F/KK4SQQqYLzqJxjKfZVMok9&#10;pHmzxOea7iR1QAEqZlzEfluv+1pSnjpQaGkTSCjPEVVIcBz7e0px8Y3jcLqmuMYV0DyORccMbt+5&#10;jhWORWtbM04fZp8vFiFAfVlB+MPUERdm5Y5OjB/Vuxhv7Od/oQOIOanjBkrNuky6+tIa1X1bWF4t&#10;5qfyMdJvwaLLxzFyIBEKwe99f4yg96cKuGY5/2c5NhyPBPsmor7zVmFHLfeFuA+ekBuOBQe8gSAa&#10;rt3AcjyOE4cPYdDKNoep3zuTen3CX2fYMoaREyxGv23NFRvLWU8xN9cE9yXF9olx7sbYxttvcc34&#10;FG9W7tJz39O/ip0jNo/PkWXubbrBPmDdVjjHxLZLBKlbsw1KZg1xrBIchzDTnZvleLCyhGjYg67O&#10;Fly/ehneSByxaBherwM76rgGFio4T/MQlu2Ac+JBRHWrx3hf8jDmg1DSraKAtCjHJyy3bwaAE2gm&#10;d/KlOHUoCcQuc03pEGtyfErYPrG82Meqk7uC9xRi9873grkCdkKsq2+xALX1FTjTmo8j7QqgX4Bj&#10;veU4wffXMWsldlmKsVeu9Dv/5kDEP/R0iH174H4RDnfn4XjX35wB9bANLZmSsXPeSY8AO/u7i3Gg&#10;O8PYz96g3nG4i/LI6Ihxt7Yad8IfdWNoegDD8/1wzE8hFPPAG3RxrbkQingRDTmNq7P1JNBjHQwR&#10;iCMQJcmakeszN995fDfHvVicGX7n2qri5yg//4JhzMTWWDT6fzmRjGej32IAyc1bEsBx8lOxdmbh&#10;cU6YewTeGHZQVKycJGtI9xoQie1QEoijfL3OKVO3xVn7O/fqPuUrkEmf+l/MIIFMao8BlIILBijS&#10;MyH+Pz7UZVg6ytv0AZ91h4JodS4zUTf8P8BGJcZO03wMd+QxZz6KlrkQbs0nYwc3zvFzLoZ2Zwzj&#10;bo5jLIYRlxeD/G71RNHmYlrUoduQiU+sw9kt1JX1/fbCEm4xtTgSuLkQx/V52XDUXxs2nI20kf42&#10;0gcA7Lw33eEG17NIBYbCt/yLHurJ5wulAHst+Sbt43e5aFt/4ay/mB5+CT3uRbae5K/0SFcujuvl&#10;1VWEE5Y87K+n0jGr0zSbKfzIR7cEoncFNSmNoimHRWeXsGQEPAlpFM4opMlNmU7R+SlUrfq3Ys+2&#10;WgTn5Fe6Em9HyuBzl+D4AQpNUW5mE3bcvnET2bkFeDu8DYGFYgQdVZjoK2f+zNstF2+5rAsVPHcx&#10;3rqgE3cVvEen/gQiPSJkMYkOrWCGYu/IT/Dt6xS8HEXYdakQBzpz2d48HOwuwb3b5Uagf/R5BTuM&#10;eXRyrBYrFJD97irs3FmJX9t0FR9PazAAzcMsHQE3iquzzs75lbS38K/5+espN/Fh3v/PU27gV1Ou&#10;4adeu4p/wmsf5bXisjLYrLlo69lkTgXL+KRTvPJ5b+1RcORsXLbI73w6Ljf+EJNDWeaE6aiF99sy&#10;jIHJwnvGRpRHBhS/4GP7PgfFe+gfzEBfX6k5Wf1z9X+OXZVUWmMJ9Lt9fBHwhcCXyv1ZBamPcn7J&#10;yPr4ubeRNtJG2kh/O0kxdmLGH7ACTzbM8h3noDKSSBhf6cNDw7Batxi3TopZIiOvTv3/9yPPoasn&#10;zTAPPnbo80lXXEwXW14zLpXkaqxvJN+APcODiqWRDXtfBn52x2fQaVPcjTT09WTC3puHdhm0benc&#10;W8WQyMNwbyr3zXTuvZn4ia1PoHswB02WdJadjd7RAohp8Ts7Pm0YAQryPjJayP03H13dKfjV/U+j&#10;mdf/076ncL8rxbBcxAiScVl7ukB7udXq6WVbmM/51lfRY9uCox0phmUkAGf/nRcNg2HAno1PnnzO&#10;GN0V38bay/oyHwE+YpLIuD/A+gr8UZwbsSw6bSkGLOphuQPshyF7Pr5/6WtQMH25vkq7/E1jUE+/&#10;9E3D3JEhXy6txvX+YH5y/9nF3za+cyx8/vOnv4Iu1vPrYgfxt9qgeD+KVaN8FIi+T2AF+3v/vR+i&#10;leMhF3ViRsh93euNL5l32MhwHix9Wfjdg3w38XNuNA+9Mr7zXjGd/vuhZ9g3YqfI8K6YMsxffTea&#10;dLNmZTn28ULDKvnpXZ9GZ+cm5pOGiYEM9HIedA/mYmE8n+UIpBOgk2XcnKnf5QZNrJf+4Wy0Dwqs&#10;y0Iz37HT/N7PPNWvckWmdilWz3r9P8Y5Jvd0drkQY53GWd4Th58xfTBkz4GF/Xew6WUTF0cMHxPL&#10;hUmg2+7bL7INWdh+60WObxbEyBnm/W3dqbBwnGZYP4EMAu06+Kl5+vy5r3PMMnFX89L0L9smUIf9&#10;UPTmN9iWLM5PzkFeG2R/1N/4tnE9+Oqb3zayg0AqgR1iD4mdNMA5NMZ6jfA/ARSfPvFF9l8GtolZ&#10;xbzEBP6SQDnmr3h9h+//wIB+dq6FccoYQ2PFGLBm4lzza2jqTcE5A/RoPHLQ2vaKWWednHdyB2hj&#10;merrAT7fx7r1sLyf3/1Zw2iSbKLvoyNyJZuGdo5dE8dRcY16OW5iCQnAEojU3bnZxELSvBwY4pxl&#10;v9j68tGpOcC8FE9IrgbnuQecaeLaYXs+vP9z6GTZHR2v4SrXv9zJKQbVxzl+isWjuTDC9Smmjph4&#10;f8Dr6ptvHX0OrZwHYqFpXoktZGGdBIxZWEYr15WYY5W3vo/+3kKU3v4eBnj/kbNidFdjJViHiLMY&#10;l9+qQiwURMAn48kybjfcQKhlFNGOCcTaxw1z53Fgzo9K0bYRWN68jUg8jJmpcXR3dSLqqkC/pRbn&#10;zyowdyE8zgr4FnMRdCoOSDbirlwEFvNx+mgxHvhqKX+LCZCUxQOuHNTXVyMwU20MyVMjlHeXuc+y&#10;3vZprwHTp7wOTE9PwNMyhlhrknW0s4by9rQY9OWUnfNNfMmlQCWClL3r6yibLwqwSLpTetjIHPPX&#10;UW5OHrZanCqGY4Z95ioxvxXXQvcLHNABrBjvM2z44DbOlUokxMp/BNhRoPzVkGL1iAGUA+d8Cedb&#10;L1ob7xlDu3PeAbd7Fg+WE7hx+SoSARecrkUEQj7srK2FY64AAW8lvLMV6GplnsHi9+T/aFL8luZb&#10;1DFcMuZWGEP8w+0TYyIRyEOUY6D4K3feKkXIJ7fQZXg7WM/na9guGe9lHC407puW2Sa/sxTHXz+O&#10;hclpxJdWMD05gu21lVjk3HF7FxENhTgWCXSPe/FsQQNm5ibZdjdW5Gs/EUZFJdswncbxoF7lyIGJ&#10;E8P+CHmzmPjJOZKQbuYshN9HfcfFfnc70GLpxILDidpKjlfIj8TKMtdfN9dSD9daH9+xFu6RHdz3&#10;+tFuscFJvW/n9nrqb5lsC/uDffdw+5XUFsVYVTyamC8JgL1+NJ/rzQZPSAG1/XD5vByPS1jmu3x1&#10;Nc7xiGFybh5L/E8xBXZsq0aI89dOvXZ+Zgr+cAShoBe2DhnixXCp4birr5MsDjE6kkAIdVBfGe5e&#10;E5Ap193FSf10TTcVsKH4OhF3BudMFX/zPX+vmv2ltlRz/hZxvBRLR3pkDnzzucyXY++t4X/VuHam&#10;ErvqKzA2zvWYiOGBwBzW+87dJmNEHejtw0HqrotzKThySOBdEsB7bx2S9VDSXJgZLeEakrtBufET&#10;6PIwsy6f9eQac2dxrpRhf00ZgmJqUV/bxXFwLsxzreQz1TOPzew/6qScw3IVGHMLBGP/cLwfhGux&#10;e6viAFVimzxiaByi7GvFZmDft969hYXFKUTZnrqqGhw7XIwY9wzp6MY1GeupNugzFuD4ax0yuRbK&#10;KCslQWPDNhJgFhTYl2Q/qQ3ythH3luKtNzluLq0HxdgRuJxMyXhfBWbOai0on1tX+Ky31uwhAigj&#10;bq599kuA49PaWInGO5dZdw98XifG7L2wdLcjyvURi/pw7+5dAxrHvAVcIyVsw3ttAIadxTENOYvQ&#10;110GnyObczlpC1jimhFgY9anTy7+1C6uF3cxTh0WWK65XYhESHGElBf3S/aHxk2MpNVgDlzTdQgt&#10;5KC2thTV28sNe2Rvt4L4Z/NzM45a8x9ra9lIH1w62C1wpwhH7+bhQPdf3t/vBW0el5IMnXeYOo+k&#10;o2ufh6wF2N+Tj4NdBTjJ7/t6CjA9N46pxUk4PbPwBhxYjrnx9krAABY+zwz3QO87MWYEergXxw3r&#10;RcCKYbVEkm7OkgwcxaxxmHsFpMyM2TA22GUYPPpP9wlkEfPGOT/K9bAWd4efAmuSYEvyPgPQ8DnD&#10;mFkrXyCPYQOtPaNrioWje9ZdrwnUUf6mDsxL9+qZdaBIIJQBaPi/+S/AMhK+d9yy6VnXwqjJS/nq&#10;fsXoMWwh5r1eNz+/J9vvhMs1gy5XkLpgAo3UD+8thB/RF/9PTBtAzEbaSD8O6QMHdm4vxNG06MfI&#10;0AiOU3A41FPKlwtfbNZCvmAKcYBpHcDRKYaHQZ719LgX3XoSsHOcgptizhylEnvEWk7BnkKbTuS4&#10;KBQtVCeF1vcAOxTUDIVaAqYUM512W1PwKAwZijWFpWO7yvliEhVbLt3qkZAPWn+VOY2lE3gL89M4&#10;/fox3Gy4DY8/gJlhCYllmO4vp3AlUKia9SiET6eJfJl445z8LyvYZYU57ZPwVJlyHxbqkoIdP/l/&#10;lAJn07U6hN06kVWA3eeLsb8rB0d6irH7TBFu3mqgcKoTbu99foXCsnx3e90FeJtKxvdLDuBfpoqJ&#10;04B/kfauW7VHwR0lw8pJu4UPpd7Ah1Ov4zfSb+En02/i9zddwy+m3MAfppxGS5tOkm7C2FAe/sOB&#10;p4whSwYJ+2guRvsykq5vhnPM6eiers240fEa2vu3GHcyivFwp3Mzxvh/x0C2CRQtFzNTQ1swZk01&#10;fv112lxuQ+z2IsOEUpwGuSraRkXX6feixRHB/YUY7i3yZTIT3GDwbKSNtJH+TlMyxk5SoBVzR64B&#10;mx1hhJZWEUksUQHwcQ/rR2d3Gjq6UjFhL8RNiwKzi1WTi5udqejm9UuWNGOs7uWe2W1L53syj/sq&#10;987eNPQPck8cLUCrNQO/tfPTaJJBfUCuxrbgJ3d8EtaBPCige69crA3nY5zPjQpM4bVhm9xCpRtD&#10;dRf323+9+0nc5z5s5b4rpo0YIqMD+RiwbjHsEBPAnnvurx94Gt0jBRgb4PN9Wfj4oWcN6GCMyDLC&#10;8znjaoufVv4WkDMllhDvVSyWv3j9yxiwpWFoMJ8KXZJRIuO9WBhiGyhu0OhIrgFfFKNG7rbkTqvk&#10;xosGpBKwo5g+YpdYmadcWCkpUL2M2jJc6x4xQGQsF2tHAe8NQMb7TTl9fD+x78QWeZr1Ge5PtkUu&#10;rb6iYPy8rhg5KntcLAyWJ0BkiOUIsLgvN2m8V/k8cfwLxqXb6Eie+a171ebJwUw0sy6TfH+pL3ot&#10;igPDd9dEkQFAFMBfbrwU92iQdR1jfuN8Vq65xKzqZH007u38bBMjhWWIdaN+HmL/jvGZ7i7F58lF&#10;t9yhsWyxceQuzTrCvpWLLvbb/Q6572Mf8Xm5hpvguE2JndSVZv7v0NwQQMT5IWDl4L0fmlgxim0n&#10;FpBVAAzHq43PCoQTY8zC8kquvWAAnT6WOzFeYIACzU+5odN4DHM8NIfk/q2ZzwkMauecMzGR2A8/&#10;PPs8nxWYwTbxGR3kUJynof5czhMxcfKRyjIsGhvmMca6ll/5HtuTAosl1QA/GhMDDPak4ibz1uEP&#10;sagEEA7Z87GzaZMZi04BhOzLYfaV3Z7DfqQMwrZJ1pAr2ItNPzTApADQEZZzlflrLrezfwUO6sBJ&#10;t9rFerWwr0wsJqY2li0Xim0cz1a2S0yhdtZ1nG3VnFWfdzCPHgGE/O8jO55AG68P8f8p1uu3d37S&#10;rBUbn9W6F8AjppmeE+DTz/4cVz04BxVz67cPPoN7/Gzi3iD2j1zD9fXl8n7KSHqeY6m1+9TJL8Gm&#10;9ce8xJD69OtfMXNdTCQBaJrnWhuaX32Un9SXJ89UIuQohWJnrCgAt78YPkc1Wju6sLoSx+zCNIKB&#10;MNrOXEGkfRxLbSOItQ4/Frz5USnYNMo0iLcuX0ciHkNjcyvOXSiAe1HB3dMQ8+Qi7CpE2FNO2VWH&#10;nkoQcGRS3i3FzKBinMgQWYZlbx22bivH3Ew+PO5848YqQNk64SvDwb17EAx6MD8/j4/kXjfM+ZVE&#10;CHu2bkdZTQ2iC2Xwu3aynYV4IEaLu5LPVVOuL0bclwf3QgkSi8zTLyPve43+S6ESyu1VCHkVTL0U&#10;R3cLAKrBkpc6hVgxlPt1el7yuHG/JMaJpxZH9vO7L2mUfVgWXwrksx4V1AOog/CZkLsOZ0/Xwemd&#10;xcz8LFaXV3H9GtsQCWNqbhyegI/tqEfUqbFie/2FWOanDL3XLrP8wHvzfzQpzqdckN28Jpdeirei&#10;OiQBJ7VPv6XviBUjl9WWNsUFKqPOIMN0kkXzXmBHuhL7jWNms1TBTT2nu72F/e+F2+OCN+hDfHnF&#10;xGv5/R9ewtgM5048yPaEsLwUwOTcJE4drsLh/Tnsx0LMTCuge54xloeYrzFKOwUkFFC/KuXcqETc&#10;kQd/yINZdwBXzp3HjNOJBysrxh1afVUZ57QNDzN0hvo7uX7aMDWhecX8HWXYs0cG/mKEXFnvGV+l&#10;VZYp12WaT6cO12B4bAj+SBzRcAgel8u4EXQ5HBybFTx48Da8/qR7GTFz6ji/vPOcV5GtnM/FOPUG&#10;50Msyj2qwwTIv/zWOdPHAgflBk2gh9yryX2Z9NCQAQI0ZyrRcZft5rw0+uk7oIpAhFx+CvDh+HEu&#10;BhbzcK+hyoA6YRfXCz8VM8d4YaCet6p1xDli7SjByTcOIcGxiC8lDODU0noPUwtTWI1Hcex4Hfxz&#10;+dRnCwwg1NOdRf1YAIXqkayD1qSSQAMDHHg511nX/TtLqIdW8Ps6Y+ddYCfozGDid/d2ru86dFt7&#10;cf3iJdy4dR3z7iCObC1G0FWFqEu6tuZnPXVogTq1iDiK4ZgvMCDkbt4XD3vxgPPH5w9zDgRw79ZV&#10;TM7LpVICtVUCLWoQ15x0VmJ6rIx11JyXa8JknaOsu1h3K37Wlf2o/y69Tn3eV8O6K/6NAB3tPUlA&#10;zQA7rgxeF3hVCVtHNUJrQM56EmNQdgKxwMwaYl8HuKe0NXJda09inyxTp2+8W4Hr1y8hyrnvXJjh&#10;e7aXurEVS5xbibCHe+C8iTsVSwRw40KSnRPkPrjqe/+aVlmrXI+++VK8fqocfrHjuAfK7V7El8F6&#10;vwvsqD3aMyeGBUwVmPUf4xzRwdHVoGJFsRyH9oMSOGfqUbOrGAdbsnHUUo1DXdnY21WBIz0pOGwp&#10;w1FrsbGpPM7WspE+wNRdiP3yXsPP2r2lj7/nofR4MOfh9KOBnfUkYOegNR97ujOwu5vv5elRzCyO&#10;wuubwYJJs/B6pjE5NQAfv0ejLr5fPQbUEJghYMXtmDAsmSUmMW0Enij+jeLw6LqPzwsMkYsyPScg&#10;RMwWj3PSPK/fK3J7xvwSMQE6c+a67pHLs/Xv5pP/iz0jkElATTLeTZIJ9M59LFPgiq4FWK7uXWcN&#10;qQyP4gOtATLmvzXwSPfr/3VwaXFmyDCKVI5AIN2n+8UEMiARvz8M7ESjLDcwQ9nDixHHAm7JnZgB&#10;duK4sxB6j774f2Z6GNRRetw9G2kjbaT/3ekDB3buzSdwdyGC+UgQ1QfKDQijF9G6GzaBPOsAjgF2&#10;mNZ/r7+0HveiW08SQg5YinHMWs7fWSa/rbdTzcmfiJ8CnVvu1t4L7BhXD2tCkpQcKTTrLhkkuAWc&#10;dairKsRqmMKQ6MxUxnQSbjVQhQfhMiqIOq1VjEN8IUejMdxpaICfiua0vQZHDsrPb6lRBBWTJ0Ll&#10;MEKldsfWagqbKqvaKJkKarkaEkvo/YwbKbkhTxVablbCQyU06b+3DlffLMUJawWFgXycsBWi8d4t&#10;pscAQwHRwyvQ0VKOD29+C7+ScgO/JuZNxi38esr19wA6xsVaagN+Ke2WSb+YehM/l34TP5t2Ff/P&#10;lGv4+dRr+IXNN5BVVY1tu0vQ2aOA3WnoH8ozroKa2uTuJAsdllQqVyn47cOfN0aON5tfgk6oXutM&#10;w6/tf9oY5BSPoJupszvduD+RS6DG1tfQoQDMQ9lo7UqhspaLkf5sNPcVQ/7j5TZHhkwZVJqtGbD2&#10;6jSVH65wAp2LQdyaC20AOxtpI22kv9O0DuwY1s58BLfmo7g85YVtQv6Xo8aoGY6FsW9fLkb7FXMm&#10;B4PWVNzqTMHkwBaM2XNwm99ltO5jusP9UwxGmxgavRn41QOfw4cEmgvQ4D7ZY01D+wDzGNoCi2Uz&#10;+gZ1wjgfdu7DIyNF3JOzYeFvGZknmM99i9y5pcLGfPu4T7f3Z7C8VCjwuoVl2AdzDCvgLvfXjx98&#10;2rAqZBRvaHsFn9j/OQOUjPJaF8v8j4efNSCO2AOKxSLwQTFpxKYRy2CgVwH3s3GP+d3rzIR1uMS8&#10;G+S2Su7Fhrm372h6CVsbXjCG60E+W3blBbxy6WsYHM4xgJAYR189+7wBbQRgDA3nmrKHmexM6j8L&#10;3wcytsv9m4zlAgwsLN/K+lRe+44pS3FqXjv7VfNOKr/5PfT1piPljS+jk/+JGSIGypOnn0/2F++V&#10;208BAqNievRl8v5MNHVsMkZ/MZsG2fdi0PT0CrBIx7WO13C5/VVcattsALoO1rehaxPfV2JgPG1Y&#10;RxOjHBOO2+/vf8owXcSkGLQLoMuGleMm12QCQjrZXzrs0MU+kTHezn6SsV/tkfs2MbzEJBHDSy79&#10;fnf3ZwxQ1873p2F3sH7DvPcu/2/t2MzxYP2HcnCP3+3DeeYdbeV8UN0F2Ciej4CXDj6ngxKKbfdn&#10;J7+IP3/9K8ZN3thokemfJ44+x3HehOo7PzDxbFQ3jWVZw4vss0y+nzPNuAgsGRzcgoaOFAN8qZ+G&#10;WaaC/ss9mkCYfs4LAWYvXfw6Sq58F+WXv8F6Kn7QZlg1L5U/+1BAiuLq9LMeAkHa+anYMwNDuZQB&#10;MjAuRhbvbe1l3wqk4vcW9SPbMs4yB3lNsXn+5MQX8Ecnv2AOi4jJ1cY6/Y9Dz+Bs66u8N53jk2sA&#10;q7tci638LRaa2DACwcQqEwOsRX3LZ+X67FprCmY4R+W2ral9kxmbbsWSYp3+2fZP4Z9v+4QBYFRf&#10;sYfECmrhmN1tf41rgn3CMuyj+SaW1RDXi+aagLRpMad4n9o8Ymc/8pqYaWImiREntpDYRKcaX8LJ&#10;xh/iPx191vSbGFdHml/Gp49/kfXnnGFbelh3gTsCkcTu66Ac1s35rXGQ272dR8UYr6FcWUM5uILy&#10;IT8py8qF15UrdViOJtjvFoT5ef/WHeOCLdw0aNyrPQ68+VHJ3zyCWJsd1nO3sLK6gpmpMfR2d0IH&#10;nSJOGaB14lwG7FyEfdmsT5IVsEqZWsH4Xz9Uih3byuGeL0fYlcdrqjvvl0srn4CReixO11A25x67&#10;FMbwhBsPVqNwutzwh504tq/YgCACRuTSalUHsiiHhz06lV9lDKIxdylqa8uZdyHeF+8jRBld4Ad1&#10;gkSoDvMzpVicErCjA1+ViAukkWGb9U6CHyqPuoKrhHNHQNF75XGxNiS/K2bLpVOV6La0w+fyIR73&#10;o6Oj3bgwmZ0dg9/rwt5tOxFcFNOfdRS4JKOvAZMqOF4VCC1Uoqf9vbL+o2k5VGrAn3s3y+CYY/v8&#10;aqMAhqRRWgBPQiwVw2qoQYx9cO2CDo6VsK7SNcSAeBfYCcmozTkT53erpRqXzr+O6elxw/RSkOTY&#10;8gP87A/fRNfgGMQQWVlZok7jw3I8iN07d2BxTobwCq6tIkTYR0G32lbBsSyinqUg/Rxf5i1XewGH&#10;wLt6hPxB7mtdOPPGWcy7nFgOBxBeWsKe7bWc3z0G0BFjp6/PagCeHlsvtpaXM78MjksO/M5MtqsK&#10;Yee6i6yHx7eSZVfg9JEKzI7a4WXe0WAcwXAITdSnZhYWsLyyjATb5nbOIRwSO8yNndvqzJxcdnO8&#10;vbXsR8UxKjDzrLuXdehqQTTkxYLHbdxdPwjVQvFPDMOL4yGARAcJNV9k0I97i9FwvZxtTwI+DwM7&#10;ujdoALVcvB3ZZvql7T7HzFNDvU46qwC4IqM7RtmffZ3VeOONUwj6fabeszOz6GxpgsMng2qI86oO&#10;Hrm7U7wbn9Z9DudcNutQwDlJHda4+ErWIWLADK7TNfAtwrkrEEzuwkJeuRNnfdeYLkrSpUOs69sR&#10;6pxyuxYowvRkKcfIjoOHDsHa1YF5p069s+5MGo/VYCn7h+vRXwOnYhnVqewAfKEE4gk35hZn0Xrn&#10;Pqbn3VhaXkJ1Fct16aBjUqcXmCMG3OvHOKcF2q4zdngtqStXcU3yN/cPuSpzzZfCbuOe52J/C9Ax&#10;aa2/mRKBXPhMrNsKXL3IvPisWDnryYBzD+0TK6x/xFON23J5yDY33ChB853riMhdHOveOzDMuTmA&#10;eDhuZMDG+3eou1fi7s1rCEWjWF0JoqPtHtvPfuZcWg7mv3cNyxYRTILAy9yjbZ1FcC/Kw8cWtl3g&#10;pfr+XWBHh1C1xwn4O35U/cH9NLwDD8K7WM8szEwUc7+rwOEOBezPxXFLIQ53FeNQTx6O8x36Rl8J&#10;jtlkPynEMUs5TvTq9+PtLRvpg0knunOwr6MI+3oKsffGXw6kvQvgJNOjgM1fBdgRqKOk7/KeMz0z&#10;gmB0Aat8Fwm8cQUEhri4FubgnLMj4Jo0oMlKXK7UuOdHkmwWxaIRoCPwxLBp1pgsAm4EghiAhtcE&#10;vIjt8zCDR4COcZ1mAJUkYKL79V/SDZvDuEATeKK4N8YVGq+HgwtJkGgNdBFrSJ+6pvvXWTUCmTys&#10;97obNeWre1TPgH8OQX6PJ3x8L9kNQKV7VHcDFhnQZw20WQN9dE3PK66O8tA1uZVzzlHOYRkP2B53&#10;wIfGhTDuLMSMq7E71A2b/kHYpDaAnY20kX4c0gcO7DRys7uzQEF9wY3evn4c7MzAya5M7O+uxGG+&#10;1A6al827MXcOK/H7Xx3YSSYjlPCZo8zvQEuOEZhE7V/y1VL4kcKyLozqNE7ydI/oyDq9GPXW4+2w&#10;gJdSHNwrf71J5cywaSRk+av5HIVII1hXU8DKhWLaOJzFVMD7MTs/BS8VkF379hpBLCzlhcpMSELw&#10;QhFGbFsNVTvqKjKKnhEQ1wVFfq5S2ZL7N+MnmynkLsT9q7UU4OS+QYEUdZ98AFdgz/ky44rtsLUU&#10;u08W4NbNSxRE9byC00oIpdJA4bZ+ewU+nn4DP5XegF9Ou7WWbuOXU9c+mX5pLf1y6jX8Jv//ibSb&#10;+Oep13mtAb+4uQG55TUYmx5BeXkBuroKjCHvj48/ZdyQPH38Wfzno8+g0ZqOC+0pxsg2NqgTvVvw&#10;3w4+jY/Jb7yMUD2p+Mi+J9FgSTGGoIGhfHPaVaeHP8J7ZEjTSVyd7v3YvqfR3ZMOxZ3QqdfuPhn9&#10;MtFjSTVuZn5252eMe6He7mwcpLLi8ixiNhRBpzOKWzN8mTq8fLHKv6mCssnouv7C2QB+NtJG2kgf&#10;XEqCyUz8NN8pzN+cCaF91gdvJIRRr4uKkgv9vQM4eqQIfcMpaLfm4mhTCiaoTB9tzsCltlQTs6S3&#10;KwX//gD3S+OCMgfXbVtwpeX7GBsVQyQNTR1bMDKayr01OwmWdKdjWO7aLDI+Z+Bf7vgkhuxyx5WB&#10;Eetm485yknu0dSjPGL4Fcpxrfc3snd0CTmScH1ScEsVXycT1rs1Jt2/chy938nn+38/vAnOsPWmG&#10;MXmq7TWca3wVw6PZvJ6NU82vGCbAk8eeY15p+PTx5/AXp76Mxu408/yxxpdh5x4uNtEzb3xxzSCe&#10;beojQ3pRgwK7813Qnw078+npTmUdkuyGnCsvmHfEDy99w7BlrHwm9eq3DUCg9r/61rdhtaZhkO37&#10;3qWvGzBBzIWqGy9gy9XvGiO53MvlX/sOrHaxg7LQahUAlHTBtavxFey5/T3WP499lolDTS9joC/b&#10;gDxff/1LhnH6X45/0RjFG7tSca6DY9cjwCEH/czvdw49i/GBTAPEyNh+l++nm3KNNaDxkxs5uS/L&#10;MeBUc282hocLYWfbfnbnJ3k9A2N8B/7aziegeCsf2vMkPrzjU4ZhNcb29QwXmD4Wc+hXd38Gv7v3&#10;SQxNFBnQ6fd3fxp3OtJgtxcYYErxbcTu+Q2+b8UA6u3j+9eWis9yTPReVR4XWXeBFmeaXzOu0XT/&#10;fzn+BQzYxeDJMmDAQfbHs6e+ZICADvbrEye/ZNzjKa6QgC2xWgTOPcPx3Xz6S2Y+iCEiV2G6b5B9&#10;kXNdwFomdnIMMvm9SwDb1RfQac2ATaCM5TW8eOmb+D7HTnXTHNS7voP9Z1zZcfzGlC+v//DsV804&#10;S14QgPWtN77CsRPokWncph1uesWAHn967AusS65ph8ZBTB4BPIoB9eTJL7A+GQYo/M/sj26BaCxX&#10;MaDUnh71296nKYM8w75NNbLLaH8axlmXlo7XYGH/NHYrZg/nGcdULtP+eNsnYdM4j7D/WRe7nWNr&#10;5bpk+R1cQ0Psf7mPmxjmnBZAZwCiHANmfujgk6Yf5DKwmXNdTKgxgVacm10dm8za1jhY2R4xonoE&#10;ErG+ko3EhDrcloKenhR09qbjSMsrBjgT+Ko4RmJL2/h9163vovbO93mNbeWcq7r+AvswD533sxFy&#10;yMAst1My7vM75UmxT3RKvbWjifNyEIGAH+FIGC2vX0W4fQShlqHHgjc/MnWOI9oyiPD9QVy4eBkK&#10;pN/Z3o6zpyopF+chwCQ3ZiEv6+TM5u8tlF/LKC+XYetWuSgux4mTOgmfg6C7GCGxExxyO6UYJcVM&#10;lVj15uHgvh1wBrnHLk7i91+7iOXlJfhCUbics5TPWZZfIA7bSxk72V6lSsr99eyHUszPVjCvajwI&#10;1BqdQLFoHkS3Gn1A9y1J7jYG3XLs2SfDaSH1BIE6is0pXUJ6RD6CvmIDFCR47fj+UvgX1gCgwJr7&#10;LHcFzr1ejk5LmzH6LieCsHS2YmxyBm5/BNOz84iHAjh7+vW1GDpi/sj1m9gYpdQ3xLZZr38Frl0T&#10;G6HSGKFVFwFQYjuovjqgFvPK8E1dgfrHzSsl8LtleM8ybVYsDrmmk34gsMcwd1iGn3Pg+ltyG0c9&#10;ybCDxAooZd7VxmA80F2OK+dfh8Ptgs/vR3QpgqaWFvzCK5fQPzqGSCyA2HIIQY51IhrA5MwcLh2X&#10;W7dSPAhK/ypHguN2UAfhHNSNqKOEeE1MFK8C78tdWjAPnoVCzDoW4AsEcePaVeTnZiORSCCciOHA&#10;znqu7QH0DfSif8iCgQEbbFYb94Ue7KyugduRzjqnGyaLxi1OHWzvjmIknGqj4gZVGYbN8YNlGJ8e&#10;RyQRxdJyHFH2fUtTM2YXnbwWwHIsyHGaQSAYQjgURr3ccFMffHgOGaaX+lyGf34/c5rzKhaFpacH&#10;K8thvPXWGaPHyVXXsvqd98bYj4qxGjYgFseQeXnnK9F0V8BZPrxmbidjuBg34QJaNE5qC9dAhON5&#10;7Wo510kx51Up5FKwo7UQ586fgodjssJ+WuL8v3r9Ouaojy66FrBv5zY4JjXWWgPr64B97dtuxn6J&#10;YzJIPTLsymV9S+EW0MbxkYvyMOtq5gnnsMCdVc6bXTv5m+tHcWWSujTXpoDi9XzXynhAXbqopgzX&#10;r1xGjHPDG4xi/07qxbxfDK2Yvx4+xxbjEtHrC+LBkmLQxOGan8e1Gzfg8LmxxHHYv20HPPNcE2Z9&#10;JUFTlSNdWmDO4mw55kb5nzuXefMzmMv5xvXLPjP1o56uPpdOfO409XH2XYj7T9iXrLvuiQbEXGNi&#10;HxjPGFx33S0shzr3Cr+rn5cMYCXAR3sm57PAYdbJN1eA5ns34eG+6XPOIco503D9MuLxsIlDcvt+&#10;IxquyBWk6l2C1ntVSMT9/N+NlZUY3jzH/SXAPeQRV2xJu4OeSdohxNo6eizXtMPrSIXLzfH35SLg&#10;kX2jHKtsr9aa5v0EZaqwqxoBVwX27ajF1v2V2NdesGYnWbeRrNtOkt8VQH/9evLaXw40bKS/WVrv&#10;e/PZU4Ta3TrkXIyDlmL+zn/H9rWeHgVp/irpmD678nCA+e9sVJykfBy3pJiQBT1td+H3ziMhF2Zx&#10;rwFhBFoIQBGYYYCNqNu4XBPAIsBEgIyAEAEd+l+/YwJk+IyJb6PvTK7Fcd7D91osCfAoXwEmelbu&#10;14xbNv42QAw/xYzR/8rXMGVYngF2gklXaevsoBiv6X6BTOYa6677DWgjYMk1aVzHed1TJq8ksyfJ&#10;slHSM7qmvAVMqc1iCKleAmscM0N8f7m4h7PNvEeMI7VT/68scd3y93oejvkRttWLEP8f8cVMLJn7&#10;jhj1wDW7k7E9PV53/D8nrenA76TH3bORNtJG+t+dPnBgR4avm/MJdDoTGO634lhbGY7xRXOYLxkF&#10;5ztoLXmXvWNeYO99oSk97sX4P0t6WR4UvbWOSsSaECyBJyb3CTrt4qWi4xS9vJTCWQGFowIKohXY&#10;v6sAs3YKnbz2sJCVFLSYjwRuCthi3SiY4a7tJQhMl+LEiV1wezxouHWLZfgxOVyKkEsnieQKrhL2&#10;XgqinjwKnXUUzAoppL8//7C3jEoVhX3WUe4emm6UU0GsYLnJk3ZhXw0FPT5Hxe3C5RLstmTjaHcJ&#10;9lsKUVmue+T2rcQIta33y/H90oP4f6fdwr/YfAU/nyZg512GzuPSz6bexC+kXsdPpfLeTTeQX1qJ&#10;ea+bde9F9fUUHLv/EgXGdFh7dQo36XZNJ5Ut/cnYON192RiwF6Db8qoJPtw7mDTiDfVlJN349GUa&#10;Nyw6Ta2Tyn22TDT1b8F/2/dZ48ZNJ6N/Z++TaHrHkJQ8TayT2oMjyWDSMph0WVIxZEvF3e5XMDqS&#10;j94ejieVwFUqk6PBZdxd4Fyb9vLzYVBnA9jZSBtpI/0tJ77nbs3H0OqMos/tR/PMFHrnpqn0y4VL&#10;CG63D312O+rqqGQdKk2CCgJPuA/K3VMn97hBufUazMSTBz6NIWOgzsX/zX2xk//LkKwYK3Jtdleu&#10;p7rTcKtdRmcBC5vQ2b0Zs+N5+MWdn04GtO+Vuy0m/q+9dHys0IDvE2N5hhHR1pOJ3z/wtAFn5DLz&#10;9fZUfHT/54xxvqMn1Ri+f1sAQXeKYRKcb37FBIUXSHC66YcYGJChnPvzcAEstmzYVV/t28xPoJFc&#10;lmm/lzutXbe+Z9xYCQA4cOtFfOn8141h26J28N3xpVNfxu3Ozeb9YozufB+I7ZH+5jfx2pvfMEC/&#10;YtdY+T6QizQTU4b16+FvO981VjEX+PvF819DlzULBde/jduWdOazxQBH7d0ZmB4twNOnn0cz3yEH&#10;b34PI4YxkY2KG9+B3H7KddrAAPuf4yE3bmLJiEkjMEBxeRSfRu8xsUJ6eF0slrMtr6K9axM+evDz&#10;ScDKlmYOM3z4yBcMG0fvqIF+Psc6KK+h3hT2vdxnpZl3m2IwjfL9aGffqF9bBXQNF2HYnm6YMx0G&#10;NBDgo3aoTzM5h/IwwfzkoqyhMwXtfB/+l4NPY3gwz9z/W/yumEcXW14y4y63pgKZxMgyrubYjiG+&#10;vwfY1w2dfJ9qzHrTMcb2f/f1L3Hcs1B37TsYHs4zgGAz389bb75oXIh99cLXYGEd5Ebvq5e+hU1v&#10;fcOAZT0cKyvrobljYsrYkkwUAYBjHJdmygQp179jgEI7+1BgTw/vyeH4yh3cAJ+TazHNz06W+a0z&#10;z3MuZaKNcoJYM1vvvIxu44Iw+bzi9IxrLDh3BIJoPoxy7Yg1c7H5Vc5HuZfLxGeOfQ4X218zrKch&#10;5ieg50zjy+hhn0z0peOjh5/lvOQc5vWPHP48/t2+p1g31kEAGP/vo6yi8VGMo+E18EQHTVpYj5/c&#10;+RmOpeb0Fnxk92cM4NTM8RBYI7DrSrdiW+Wg3ZIEhzqZX5tc0VIm+tODz8AykI8eljWmvDlvxOSR&#10;e1q5zJOMJJd9Fs7rJw5/DhZ+19htv/8q/uz4c2ZOiMks92yfeOPLZk3Ivd7R2y+itUugbD7q7nyf&#10;fZmHzsYKyq3r7sNKk4eJTJKRshr+xUpcv1qCxNIKbBYLwpEgmm/dR7R5CNHWkceDNz8iJVpGEW8e&#10;gK9zEr0XbiIUCWBmgnuhpccAHVFfHmXuHLgcOUauljusHTsq4J0uZv1kTC7HSB9lWuPGuJx1V8D5&#10;HAQVXN+3hf8XwbWYjbmJahO/whv2Y3rGiXgihtFpO4JRP2V5yvbMy+9KAjsPJwOG6JS/qwK7diqe&#10;ZjZCvmyjJyxTxpZROGlAZqJcLVaTe7EU3tkaLPtYJ96nU/JJ43s+ltxiVvzQ1FtusRYnBPQor1q8&#10;cZJrecCKRdcclpfC6O5oxcj4LKYc82y3E37/Au7eaUAknoDfG4S1Q0brdWbANsjtlICdh+vvWyxD&#10;b6sYREljrnSEdT1ChnUdHIvLVZSjFK238+B2yLAtN1Nix8i9ltxtaR7I/RPbKEDIU4juphqE3Irt&#10;yf/k4itQxXlZijPnT2LRMYeg34vluN8wchoHp/DFunvobG1HwOtCLORCIhLH9Mg4Th8XQ6ISQcUt&#10;ob6yQl1JQEDAXcp9tMwcWlNfhdn/ij8qt2yKiSJWyLZt23HzwgVcPHsG9olJuKhXhSMRHNy1lWvX&#10;xj2/n+tigPvmAOwj/ei1DaK+ppJtzOLckWttsRwEagnA3IYHLGfvwSrqTdQz9+VhYX7MxGaKU18I&#10;B/1oabyDqdkZtiuCWCQKnyeEYECnySPYvb0WJw+J/aG+erf/H5e8ixXcQ21ob+0ybttCQResrWKM&#10;cf5wHkqHU5+vM1z0KVdtii/VfKMWPuPOi32hA4deAQ5iSyk4fqGZawIX5C7P0pLs1562Ilw4d5LP&#10;+bCUCLHuEVy+8iYWFybhC3twaNd2dLaJ5VLONcP5/kh9BXbEub50kDHkysH51ys4/6v5n3RmJl4X&#10;+KY1oAOFinsVpY7qm5Ir8jLEOYYrwSL+X8PxK3pf/mLGOWeLEOWesrKyCifnesA5zbHJhn++ANt3&#10;VMHtnDEG5YTfh8HpSRNPJxhwwhMK4fD+AxgfL+d8rUbcuBBLrsl38mffJNxyIViN40eo94bFUtH9&#10;ubzGece5K/aOXLHpQGeQfeBbLMa4lfOQ/SxW1Dqwo36O+bfwWiECLu0vJbjxVpkBCGNcY9L35Yot&#10;zDGIcWzk3kzxeA5yfjgXFjG9wPnD/r9y7TLH3YNQKIKJmUncuFLHMll/7WNiBgokclXi1o0GPFiO&#10;IR6Pwtpp4dgWc81qLb7XJvBw0r7Z21mKsDPXrHnFVgqIzehUv2heCaQt49ypxqS9Etu2VuDgvWzs&#10;6CzEYcpYJ205j7WVbKS/P2n/7QIc6irC0Z5CHLLkvs8G9jjg5kclxdQ5bivGke5cE8NHB6f3dFA2&#10;3l6OuUU7IiExWRYNe0yAjGGn8FPJMGdC77o+0zXXwhi8rknMTQ4Y0GN1OWAAnKTLNbdhv6znYa5F&#10;3UwuA7jot67rvnWwRICLgCOBOAbsERDD3yrXPMt7kzF0krFyBN4IcFEZfu+MAWr0XSCR35tk5uhT&#10;QFRore4Co/Sc8lovXyCN/hMQZUApAzw5TR+IlSM3cga8YdkCe5YSPnOvACMBUWqL2h/muzsWc8AX&#10;DeP+XAC3FmRjetjmpPQYPXEjbaSNtJH+jtPfCrDTpODS80H4gkHUU1g+0sOXVU8+9nWX4Yi1lC+i&#10;JKCjl8/DTJ319LgX4f8smRMQ3TrhWEBhbxviC1soDEpwLaPwJuW2GF63fP5mUeilskPhd/9OKZV1&#10;FLBKsUqB71HBajUsBVCnlSpw4lglJobrmFdSED+yj4JWLI555yx8LifeOHEQMSpKb56ngmqVr+88&#10;5qETR1QS/PUUQt8fE8dQr1U/Cu1i6gSpBCUowMlVmwRWCW8PpOCxvNuXq3CCL/6DEgA6c7H9XAEa&#10;bl5BYLEcLU0V+NjmN/FTaQ34jdQGfCjtJn59nanzI9IvpDfgwykN+I/ZJ3H8jTPos9pw/GQ57rfJ&#10;MLUFg/2KhZCNDgqJMqb1DWzBsye+aAIn9w3noNuWbU5P/+HRZ3BNwYl75GIlw7hYUVBla18uRuwF&#10;uGdJM/EHbnenoUtGtz7F40nDIO/t5zM6mW38+svYMyRXJHxuKAeNPenGoHWzO90Y2MYGUjAxkItx&#10;GUd6crD/0FYsh12YcDo41wKcczHOvXdfsBuu2jbSRtpIf5tJe4zcsTXz+x2+625NzmHK56aSEaBy&#10;kEAwGkUoEsXQvBvzrkVMueYxNjqKnPIcHDzAvbFzMy53yCVYFv79gc+iv18G8lz8uwOfQa81Azc7&#10;X0abJcW4vBTY8HMCZUYK0cc98o7YkL1bjHF+drLIgAd3e1IMI0f7pozfBkjoS8YdGRvKwtXOVPzp&#10;4aeTsVW4Tzf0JPfcVuYtMF5u4wa5H//BsS9gRMb4fu7/VjE3BKLIyJ7NezPQ1Mu9ufs1fPnUF5NG&#10;ewEjTGLaPH36qxjifftv/wDN3N/7BzJRef9l435MrrvE7uxhXRVIvvbGC/w/6SpNLjgFsMjoL/dz&#10;cpnWzfwESijGiwzb99lesTzv8F2fe+07vJaFjEvfYh0zsf/Wd5jnFhOvqJXvLbl66+X7orcvG08d&#10;/wK6WX5nv9guWSwz2wBSCtLfx+/mncb0KcXmGUy6a1OsI7kS/cMjzxoj+iSfk5H+Kt91newDO/tg&#10;kPW2D/C7jP2mnjkYsaXBxr5S7B2BCuP2LHRadBiC77Y+gQ3Z+Fe7njIxcoZ4bw/fk/39efi5PZ/C&#10;CNvTzvaJmSHAY3wom3OD72KOiVgecqMn13Q35TJObKI+3se+FqBhY9/YORfGxgpYr1x0sw/OtW1C&#10;K8dZgNvVDs4NlilQsIP3Kk6N5tSTbLPc9ukeK9/PrfzPxCzif/0st4V9e59z0bhiYxutAlBYpthM&#10;AiMEvGRe/x66NEa2dBObRmDkSxyXlEvfMOCkDoVYWbdult3GNvRojFkvAWHVt7+PYfarXK6NjiYP&#10;dAxpPrGdAnxaOM/F3Nl5/6VkTBzmIeaSXKAJhLGxHofbNqODcsLAYB7++OizBvSxajzYlru8R8Dc&#10;pdZNZn6JPSPW3JCdsgTHb9yeBOHutr3GtZVk7HSxbmJyaUzvc+0pZo/m3U9v+4wBlxTT6md2foZj&#10;nI5m1k8HUCbHC9hf6fjlvU+bAy/ql0a2u4d9N2rPN20TSCgXenJt18U6iaE0yjqJnSwZSeUeb3wJ&#10;n3v9i9wbUtHTvQWnWFeBOfd57wTnYCvlKCvX+We4zhTzqFeuGFmu3QCEW9DVVIWEW8ZduX9SoHgF&#10;8RdoIQNpEtiJ+8rhW6yEpaOFfdQLj8dpmBktp6/9L7liizbbEeuaQuy+HZ6OCVw5dxbReJhj0o7T&#10;MiAb8EaAQjX276rG5GSJiaGTUMBy/qcU9VXi7Al+91Uh7M2iPCzwpBBuyuyLY9U4frAEPsd27Nm+&#10;G5HlZYQpe//xy2+xnCX4A0FMz49hxakYOWpj0hi8DtRIxg+5a8xBqvmxYgRcJfA7Mik/6xBYEeQG&#10;S0Z4uSwTyGPiy/grcWR/0vgtQ78C7isuicAdr6vInMhPuLIRZF+eOFCGsycrMTnag/n5Ge79S7B0&#10;dWF+ehrOxUXEYkGcZZ8M9mzH9bN18HumMT07DbnRepPX/crPk4+QN5f1zMPSWv3fSWzH9avUR1jW&#10;kkcB3dcN3uUmaYwVKN0E8KcecvO6jMs1kPsm4/5MLqJZ/3XAKO7l82YOFKHhcgUirgoMWspw6eJx&#10;uMXQ8c4jmohieeUB99oFfKX+PqYXHHye77GZCUTice7LQzhFfcEzTx3GyznnqTSxU4KOLaa/EuzX&#10;FbdiPJXgxFGOqScZA0Vxkx6wPXJNduJAPa5ev40b1xtwYO8uOP1+xMJB7N9ey7Xczz2pj2u5F/aR&#10;Ia7NGa4fK3Zs347AvPS4AkQ9OWy7QKMyhOY5rmxngjqac6YQIxPjUBycaDSORMKPtvt34XI5sLq6&#10;hAcPVuANehEIBbHE8uq2bodjphoRZy6Ci3V8970LDpq1Y/o72dfrSevr0vl6LC/FuI91I8p8rl2/&#10;SN2yMAlQPhTPRUCC312ACMdjRcwvTyna72+lziggTKBgtgEo5OovZtyEFXMey/V3IQLOaly4dBoz&#10;kwJFIljmumq4cQ0LC8l5VV9bh6lRluMsRdhdhCsXON7G/dlD84fJv+amUJ4g4lwjfdYiPAgobqxA&#10;QoEEAnTW5hU/VwNJl2YCBg/srWZf679qo7uKnfZo/iHqyassd+euepy/eBHXOa7LyzHs21mBuQWu&#10;zYhc3/ngcLioO0dx58oVxKJe7N53iHsg68a+mhuvxtthMflUdrIu6y4Fl4J5XH+1WGafuWaKMT2W&#10;BH+0XkICw6hrJ93KyVVZoVlPUV8ZLp7lmqBeLZeOBvgR0KY1LNBTwDHXu/aHBOdOa3MF21Zr3AfG&#10;XFrzYktVY9f2UrZhESNT05gc6cPtGzfYlqgBpZwOD3Zv2w7PnJhBBexfATq58DhSWAcd2qxAy33u&#10;PYkAAgEP4stBXDgnMFZ9/16bwMNJbQu4i1l/ziXmISBLMXRXxEjyVFHOK8aOrWU42V6I4x3FJjD/&#10;cVsODluK+VmE1/vE3ni8vWQj/f1Ihzlm9XsKcLSTY2iTR5akLeyd9Ahw85elg5ZcHOrJwRF5Ceiu&#10;xP7uElTU813qGYXHNWTYKmK7CKyIR9di4QST8W0ElgjcEIAhIERJgIfAEYEpAlx07R2XaUoCS/if&#10;wBcBOiH/nAFW9MzirD3JuOF3U6ZrygBBAm0C3hkDnAjoMXWJUWdSXZQnrwmEWf8tkMXUjeUagGcN&#10;ZDFxfpi37lNeqnvyHqf5f73eetaAOg9916fqpPIFOq2DRwKOVJ7pJ353zo+Y8pZ5TfnrHvfiKFod&#10;IdyZi6PF6IEPgzpK79cTN9JG2kgb6e86ffAxdhSLYD6BhukoJn1RdHbfx4F2gThrflytfPnwU2n9&#10;JfYwqKP06EvwRyVDLbblY5+lELt3lVP4SQq2RrFjMm4AKCRJYTu5k4ollXApQvLBvWr+ez/wEqTi&#10;FqCgPDJUjaBLJ2xqqQjWmufeDtdhfMQOn28Siy4v5hfnsWePAl5WUbDk/1RsVs2pNQqnEkqpZD2a&#10;v9wh6FRl041kTB0J1zrho9Nbxg0cFYeVkE6PsXwq6rsulGF3RybbWm5otZevvokflOzGz2Q0GFDn&#10;n6VfN0DNh9Ju4J+KhfMYMOfh9Bt85hNZZzHlmMbO7XvQ252FJ994HkMDqWjreckYLFosW4z7nXtd&#10;mzBiTxrEFND6RONLVNqThp5nDz+Fcx2b0SFjhTXdnNy19GXhHj9H+jOgYL4tcmXSn24MVjJ+/eru&#10;z5pTszqpfbs7FU3dacZwItc1cscmY2WvLdNcV1Dukb4M9A6mmlO2Yzrp3CcWEIXY/TsQDvjhpJDd&#10;uhhFkyMJ7iRdsm0AOxtpI22kv70khmCjYQou4+48950ZD2YDXgwuOjC+QGUokUA0EcNSKIJALAZX&#10;MIRQKIhwJA7r9Cw6R8dRWVeC2u0V+MieT2O4vwgD9hTYe3OhgPN9AzKGc0/sz8bkYA6siq/Tv8XE&#10;H1H8DxmF5fqrn3vh2Egefm/bE7jV9pphz0wZoCEXv7f/KfTq9P8I87Km4df3P40e/h7rzUT3YIEx&#10;4gu0F1AgRswfHHzGMC7khsvKMoeY910DCjA/GdS5H2+793109KcZIEcslj7u9QoSL6P806e/Ylxf&#10;1TW8aEAAsWsE+vTwf7ljEyuh1ZqJzW9+2zCLBvhOefHCNzDIejT1pKGlS27hkqDDDy5/24BDYmbI&#10;JZpYnj+4+HW+B3KRc+N7hgX6jQvPG5aOACFbbzbae7NYr+Q7QiyMH57+Mq/JfVquYZNYexXEX0Ho&#10;s9m3GcYo32RJxa3216BYRHJ1pdhG//nEF80Bhz86JvBqC6z2fDMOAqB6WEdbTypGJwoN8HSb7f2v&#10;B54xQIBYPP9u71N8JgUNfLfd08EEltc+UIg73SksNxO9QwUmJtJdvVdZ9w5bNv6Dxp99fLeTefM+&#10;E2+G+bayT8XCUd/fbH0FjXwvy6A/PJSL3+FYjg7m8b2ci7vWLHTx+wDng8XK+5mvxsPGd+5tSxpO&#10;3n/ZxGXpF9DB+3vVR6yDXKQJUFRfDQzlGXdgAwOZqL73Escqx/Rt1Z0fmrYLjLDbFVcnGy9f/g7b&#10;JiAtB8Mqk3lkGjZOFudfDlI4ppsvf8sc5tB4Sm5QnTUXbXyvC6wTsCOww8b/FTfoxbPPGzCriePa&#10;zH7Q+Gy/9SK6+tkHLGdQ8419ebj5ZQPSiJXUP1KIS00vmcMnAkoEctxne7UOdL8YZHJJqOti9Wg8&#10;xin/9dkLzHwZ4rgqBtavsi8F6smd2QjX0rQ9G/+J4yhwsY19o1hYv7adY8QyBSp1c56N8bvkmS72&#10;m0CrHvZNS1cq2691wvZprNlnfVy3cjc4OpqLPzv0DG6wPLkDHOH9YvH9+eFnjXtExf650vIq/suJ&#10;58y6nOBziqs1zvw0L+UmT8DOZ17/klkvA3bWlc/InV9TRyoOnxaIopPgWxH05FLuLUfYKUPjunF6&#10;DdjhPRFXJW5cqURiKYaebgsiCe5jDQ0IN/31XbHFOyYRWovPE2WyXWjAqN2Oixev4t69+5Bbrt27&#10;ajA3UQWdpg+4cxBz5SHikWszARVVlNlLMWgrMwbWpWA95I4tQLn3xL48jpfchWVh2Z2PxelSJKIR&#10;+MJBzLrkVuYB3H75yBdrR4eiCozsb+T/tXYnQttNWXLTJhdLRxVk31cD30KOAQVMsHR/kTGyy4gs&#10;5sqKrwKOmRIEZqRDKO6GWA1y7yzmTj5/VxpAJsw6HdhZicFpO6IRD1aXljE3Mwevcw4+rwMXz59D&#10;b2cRdYg6Y1ifn65C//AAmhsbjWsmD/WH1qYieBfSmHfh/5+9/4yuLFuvw9Ax/DzsNyw/P9myREkU&#10;ZZFiEEmRoiSToixSjJJIivfyxs65+3ZOFQEUcihkVO5QuQBUzrkKOedwkHPOJ+dzEKrvfHOuDXRX&#10;V9e9MvV46aYGfnzjhL33ynut71tzze+jTaDDY4+yjhR/KA9t9WqbTBO/xtSLZRUryzznSLMADmce&#10;2ivE1JELNrkAE7CQZVgjUdoccrOljX21udzk1dflofLeeczOzsPh0mnnKKKRZdTY5rBlfxXmXS74&#10;AgE8WPYjEl3mM3Y0tbbA7nPh/CkLGFgJHDCgmQF0aOtEaLOssB/CTl7353MNyGP590KxXqz4Jntw&#10;6th+zCy54Fh0oL6mGov2RYSCARz7aD/n+l6+lwN8x7v5HvTxve7me9yL44cUIygXAXeC2ZT3e2hD&#10;iRnBdMXWitJe+/jjPbCzTaOrq1hjPexzo7h1rwKhUBgPPvshVlaW4VycM26zDh/+BHOTfE6xcAzo&#10;xPZx7sGli2KyfHkMiTXxsCj+6cLMbs5lXejqaEGAY9LnWWBfC/yQHah2F+CQZgnHmPrWZ+d459iq&#10;LRXAKCaYWBip5prch28AGgIVDhzKwuzMOMvsQ4TlLi8rxdTUFIIBL9/ZdizOZLJdFXcliWNYniGy&#10;OJb0rnyVtRZy7qOtK08S6iexcTJw64JiLCkQP/MU8KvDhuv3hzk/BOyJfA/2w8sxG3J/ZNpazBkT&#10;j+qhtCVyayjAdHIsDTV1zSg+fQ4Bj4P6zyrC7NeBmSFzEK+0pBxe9yK8fFdmJzQXsK05dqJ8Pw9/&#10;zP5ckovE/ZT1dNfHuABfgWlqpwf8ffWs2FoH4OU7HPIkWm3MsfW50I4WsOmez8J4t1yks415jwW0&#10;We4PV9gO1iFKsQozUXlLriM1R3E8OTNx+KNsLHKsDE/OYHhoGPdvXUZdUzu8/hDm+b4c/kiAYBbn&#10;i/3mnXoQ3G/6UHG8gg4LXAo58/nu56C8pITtoM3nEOs/j4o7j+wHPCLaNxBjqr9zH8uSBZc9H5PD&#10;e3GUc9yZplQcbsrE0c4UFLWLoZGIE+27+ZlsQILjthQUdj1+r2RTvj5S1MUxVpKG423JONmZ9liw&#10;5i8jRd0C+DIMW+ci9dzsvZkcn8NcYxY57uS+zP25e7VIYP0zZMW80afcnOk/xbJZ4PsqgERgjts5&#10;ba4LRJEIFFnkdQE57iWu/2EHQussm88ZMnxWbBr9Z5g2Anj4GeB9Yt8YMGkdvBEIo0+L9WMBLPov&#10;qvJF5TptCQ7lw99yubbB7DHsH5Vx/X59FzC0ka6JCcRPU5/pQVN3A+jwU6CT0vPJfdx6HkrHpMs0&#10;DMDEdMT+UZlVJ5V7MUibb3EFlbT7KufDtAM3gZ1N2ZRN+frJT4SxU7sY4uS3jHZHCOOjAzhtThLs&#10;xqfNcseWZNgnG6COYdxooeN/+pQ8biH8UWL5LdWilouTNJLWqNBFqWwFdEosQIWWipJOv0zTQAxQ&#10;SdLpnzCVrSCVV/nRjnhF9aaCSaMoSMPkAQ2PW4V7sDAhf7dU2Pw0Sqhwi2a/cbLp3NlDXBQ8qKqq&#10;QmhlBZ0dNDjsAotoUDFfGZFSIOUObpn3y3AQcyfK3/Lj66ESfPLTbPidcskmY0Gne7J53cpTdPAo&#10;lWXznzsfteVZ+JRK3PHr2bh97yZ8wRBu3CvB39pViV+OuYd/FlOKX4opx/8UU4FfiL2LX9kpcKcc&#10;Px1bgl+KrcBPxd7D/ze2zLhe+3V+/w8JF9DQ1orW1niz6WJO1vYnoLptO166+By+ffFZnKp5G/1D&#10;qWi27YRNm1cXXsCFhm1oat+GS1XvGFZNZ7/cqSThZvP7GBnSSWAFbY7F/ZYtaG/bZp3m7k+0Nqy6&#10;Y80mz8BgvDmFbOPz//TId/D7x75tGDwCd/r7dqGvcwd+6/C30dMVg5/hp+Ie9A0mGV/3Q73b0dix&#10;Df/u2Dcx2Cdf9RkmOJ43sIzGxQDq5tz8tICdusVlMwbrl5ZRt+mabVM2ZVP+SmWZormGCv1ihJ+U&#10;hZCR2oUgauWDedaNqmk3amY5N/F6kz2ChqUw56gw6nXfjBeN9ijKRu24O7yA7P1ZyN2Xy7kvHb94&#10;9Nvo6E/Fva4kw5D8Wf7u1sZzfyznQM6vA8kYHM7ExEACRgQIjWTgfmccuvpTDKA+wE+xA8QY0Bwq&#10;t2EdHbH49WPfx+hgAkqNa6dU/NtT30dHd5yJLaON9ueLnzIg+8hQCipbduC7Z57GMO8/37wVVygC&#10;dEo7YvDN88+Zjf1zte8bVsanNR9ADMz+QbmRi8Oz11+G4ogUlL5tNv7llk0b4DoEIFbGp+Vvs6ys&#10;A9MQABR/53XE3X7dgEojw5YbLm2qdw0kGnbNh4rVws93brxq2CI2ARRM5+XrryCn8l22USw6adA+&#10;f+1lw1RqYVmGh5Lx7JUXjdu2voE0rlkJ6OtLNsyIc3XvGnaJ0ursjsGT557F2cYPuZ4l4yzrpHLY&#10;uB6KYaL6fOv0k7jVvt1sritejEAqwzLid8U4EktErrWaWedb9R+y/76DPz7xHQNqKYB/lYLrd+3C&#10;Pzr4TfTYxFxJZLsLkEnHgI3pCQzg/+3slyHePzaczt+7UMU+M4AQ20HMpwr2k+ImiT3VwbJ08Z6/&#10;KP4+vlX0PQOUie0jYKysaQu+c+ZJtm08/tS480rl2mtd7+3ejqN17+G7F18wrBUxWc5Wv89xkWxA&#10;NLFeRpiGwBCtyarvPoFDrOd7N14zsYJ0+EIgU2LpW0i+8wOMsny7779p+nloKInlFRjItPldYKOA&#10;w4/K3zJsJlMflvXT8ncNoKFYUAJf1J9vXH0ZWy69iKevvGTiPQkgOVr1HuTmtZv3CHBT3wyz/RSr&#10;ScDU+aZtaO3cjj88/RTGR1JwXcDOYIoBp9p5z/X6LUwrzowDuU2r7oiH4kHpnn9e+CTbk3VkeeRq&#10;bYZ1/2eF3zdj41c+/ZYBsvSOiW0mF4VjE6n4mUN/bphc/+4T6iF8roR9JBDoXxz/rhmr/Ry/YiLL&#10;NVt504eo1HvRJ1AvBY09sQYc6lEdBCapLfh+6kCMDrb0dGzHk6efMW1R1LDVvL8vnH/WjMOaNupi&#10;Axl49vILfHelu2k8x+LCuQyEFg5YbrakN2pj0GwuC7SQKy5tZMp1WAHv4Sf1XddSHpobq9Hb1wuf&#10;22uCyjedv4VQ6wRWmocRahpG+DFAzqOybD7H+bkuTSO4cOE8GluaUVXTQF05h3q24q/kwueQm6l4&#10;o9fKbZJiAD0QuyPAMnuycfN8LvXnvTh0IAvuuXR4HSkm9o5O4vvkssqThxMfH6bO54ZzcQZ/8OEd&#10;REIBOMMRLEzPIOxKxWdMW/E3Ip4Ek75Ov0tnNwe9+N07l4kI9X+fh+Vxb7jLUtrS2TOtTVU+H/Xu&#10;w4WT0tulw+9nG+Zjhbq5NlzdCgB/aDfn3H6EqYt7A17UlFfAb1/EgsuBuzevU4+lHUA939r4tjbs&#10;l/25uHFlP+bnxzAxNYMHKyEUFxcahpLbns72EdvfYtZsiOLoCLQpvZdr3MRZgI76V2XOQMBtbVgr&#10;yL42qldZPsXlCbry4VYsErc20FOYRwrrpudz0dWSg/K7V7HotMPjciIc9mFtZQ1X2ybw9KcVmJqb&#10;RSDkgdzJrSxHMDE2imvnD+HS5XOYZrn9kQj6emxsX7mLzjXAyrJ/H8sjd3WJplwWsCQQLRdnCneb&#10;jW+BYacKj3PsLTL9CJYcdrjsc7Rn/PCxHzs62/ie9WBoZIjziI3rRD/fox7OsQNw2jPxGesYdB5i&#10;2pnwLybSxstk2+5G4ZEczLLMobDitzBdnxf37t+ijebAZ9EofhgNYcHhZBntOPbpx/DMb4AZ1tjQ&#10;d9NH/O3jezHWl4EVjiUTe4b2ZED1clvvkmlrjg/Zg9ev70eU/T801Adv0IPy0mtsC9p4AtNYRoGG&#10;yz6BmHyWackmDPsEumWjqaqA6WTBI/datDtXOPZkDx7+JBuTU9MIRyPGDd7s5BiWpqcwuzCL5uY2&#10;lNzIoa0p21XAhwU8KQ6VORjIMXTpfCrHDccx296AkiynxrUAwDDfBwEZcuPd18NnBAKZdtgQa5zK&#10;48Tn7cL0BXK4nOnG1bjXuZd10ntykDbqXvavGGGqL8vlKMCJ/ftw/dJ1HD10AHPT03jAelSVlfC9&#10;cPEd8uPIR3v4but9XM+H+UWZng46zo2n0x4+ZMa7gGjdo/hWAlMFqmrcq07uhf0YG8k2tr5b/eRZ&#10;B202ADVPEpbdBaZs967yXeE4VV8oDq5xvch01uR+kHOlgGfF0gk7xKRKReHhHCwt2OF0zCDAeWWQ&#10;82N/dzu6utrhcPtx/JOD7I9M1FfKXpdbviTOCRzzLJ/lJUTv5EZcH74XzK+1aQ9W+C6FAiETc6ud&#10;trfKsRYQk4rldOlw5xfAjsZiiHb/sj0bH39cgKKWTJxpTUFh9x7juus09UOz/6FDsdr/WI83bO2H&#10;WHsqD++RbMpfvzx6WPlROdWZgpNtiTh4jN9tyV8BagrZx1+SR64f4zOnu9NwhnK0Mw0nqIMYUI82&#10;wO6PsxAKLiISFANTMXIs92qKbbMB0oitIjBlZqKX79C0BWoI7PDOYWayz4AgX8icAWkMeEIxafB/&#10;fbdcrFku2dz2L9yzbbhgczmmDEgiV3BLcyMm79Vlr7kmEEdpeByT5rmNsm3kY/IScMRPldWwbNbT&#10;lwS8CxaLyP8F+8fLT5+5147lZQ/mpgYMKKN9IqUv9pCei4QsppDqrWcF4OgZMXjkgk6xdzxsN5+5&#10;x4GoZx6t9rABdGrmOacZ1//aV3pYHmcnbsqmbMqm/PXKXzmwU2c+w6haWEYLJ8Jg0It9xRk41pGF&#10;Q20p+Lg91YqtI6WEnwbUeeT34xbKHyVSYnRK4UR7Gk53ZsCzpFN3VJT8GVTS92L/R+mYn1DgQZ3K&#10;S6FSnGxOIymY7GeBZCrUAlMyqbRm40JxLkb7aXxSiY1QWZS/Yil8DytdkvmpLMxMT8Dnd2B+cQ7n&#10;z51GcIkK3VI277cUOqNgUmGNUjkN60QPlTVzao352RrlymGP8Y29YVDq1JCCbFoniHJoCIl+ncsy&#10;yxhNw76P9sLp8cDrtXNhDMDtmcF3k8/gl+PK8E933sOvx1TgHxsgpxS/FFeBv8P/fy6mHP8othy/&#10;HFOCn99Zwu9l+E/xF3CpMIPKZRyevP48JgZTzeZUbWcM5NKnk9LeFQNbfwKvxaFdJ1v7EnCx7n00&#10;d2xFuzYgBnYZlzT9vEduYKrat6GeaXTxe7tcznRpAyLRbD4N9cTB1hNv0hsaS8O99p3oH01Dx0CS&#10;2czR/4ojIZc/ulcubDqZf3nrdrOBNTQkl0LaCEpGP7+Xtm3FQF88bjd9gJHB7WhpSTLGWiDM8eZY&#10;Rfl0EDVcZBsXl7n4LqPcnKrfXHQ3ZVM25a9SNKd8cVpLwE7VlySMaiNiEa5yTtIz1n01CzQOKAZw&#10;5vXKGT9Kxx24NulH/dQSrg9O4EbPKPbuTcH2vHT0dO1AZQ/n7G7FK8k27JVxxTgZiEdTVywaKW29&#10;SSht2Ya+nkT84qff5pyZhDrO1QJzBobTUNW2HXJfpc1uAeXtfKZT4E6v5uwEA9R/o9jaUBa4IBaH&#10;gusPjqQagMi4x7JxjeB8XafnBBDwXoniq2nje7g3GZXMp5rz+rhAf87TYvPUcM6Xuyk9K9dvW2+8&#10;agAPsRtqaYiK9SGXU9qklzvO/qF0ppuEjh6WkfnE8/46Pq8NfbEXFKdNMXF6uVb02HayHfg/1y25&#10;KlMgfTEi6nnPK1dehGLrTKicgwqALyYFvw8odo9ci7E9hlNQxnt7Wbc/OfMs5DJNQIfYLgKeqlp3&#10;orxxm2kXw8JgHSbZhgKrxDrVJv6/Of8cpvt5bSQd5Wzvlq54tPDeNq2jzGvclE2Am8WOsvGeO+2x&#10;BjBQLBkBbJ3DGWjs2IE6rp1dfTF8fhcGWCYBCMpba6BhMLE+vSzjtZr3+H8q2in9/amWezLmr3hK&#10;ah/Fvjnb8IFxm9apth5SDJd49nWS6S+5dhtQndhWarPewWS2fSrLlIQDDRYw0tG1C00cF3LVpsMd&#10;cq031GfFkmnr5jihfHDrB6bvxPDqUzuyXXTvAKXGFm+AvDG2UYv6gP3TxzW+Q+1P6eR4EZDW0RFH&#10;/UF9mGRcsIn5pD6VXtKrMcTxeabuQwMe1bA+w0OsI8eJ6jI0mGbAkQqOMbk+6+RYEjA1TJE+Uta8&#10;1YwbtY+N9zdxDEzweQGKuq64QgKLTLwflqWT/StdY3BIoJ9cplmMIrnx6+V4HOI718A+KmnfYQ6v&#10;jPJ7afM2w+oZY39qvBl20UiaSbNjUG0snYr15rtZ27HTuJT7d8VPmXevguOgX+3C8pS2KwaS5Qau&#10;mWOh07bdvId9bI9uptHMdN+88gwm5G6R9yieUvHFbHw3qQgdrcmQmydtiEapN0qfNJud0kPNISPq&#10;ltoEdmfhQcjakK0q2Y+VSAQdtjasBIOorqxCoHEEkdZJRJrHsNw09hUg578kweYR9Nyqxp3bd1FZ&#10;Uc7+7mO+YifsZ55JCDmoW7tT4Xdo8zMdjoV46sB7EWK5BrrzMDseB/9SKuyLqfC6tGGcBK+DddMh&#10;J28+piaysRz1wenzY3xhHqFwBItL0wiG/Th+dDd+6E9nffdg2ZtuTukLXJBLJ7lnXmX9A+4CHD2q&#10;mJaZcC3EmfYx8XPWN+7lNu6HTt5P+2B8nPdQ915xpRhmR8SeiitnMjlf9cLpWMKZwlO4ff0iFpwB&#10;eHxenL90Hu0tskEEdhRgmfaD2D0PAzUz01kYHRmFc2kJs7NzWFycQVsjbRJt/rO+Vswf2QHWpvcy&#10;y7HszjfuntqbdFjNum7is6xvZEvk/kub3mF3LtrrBR7oYJg2xtPMxv8yf/d25OLOnUsmho7XqU2s&#10;AB6sRHC3fRwfftyA8Wmd3I4iGvVjLRrgezKCKxf2wDGvAPJ5fL4As3Pj6Gxrgtfjw4XTe+Fz0F5h&#10;e6m8Aac22K1NdgFPpu057ob7xRbLwqVzR2Fn3qFIGG5fgH08h+WIH26/Fx3tzXxferkGdPN9buX7&#10;P47+wS7OzyMcExmmLRXjRQf15EFBbvD2HxLbaQyRcMCU2+V1o7LsHrxuNz5bW8XaygrcS7PmdHnh&#10;xWLMTtL+kks0pvHj5OolAT574FvcZUA3ubTbaGeJ6qog9gszGejsaOE8YMO8fZL5etHZrL5RgPwU&#10;2n+KE5XMvtHYssaYmBxR9wFUl+Sx7fjdpT7LwZFPcrjuDCOyHEaY43t6ahL1jY1wOB1c61qMW7Gp&#10;ScvV3QbgYo0V6/kVtk+E476xJoltn42IK5N9rvgsGuO0L8VkYT0MkMJ5wmvPwrVz6ZwrxLx6fDts&#10;yNJUvvFY8SCQgVWBLuyHkFwHsi6fBeRlIhvFxzIxu7AIP8fNgkOBytdQU3oXvmAYa+yLE58KEEk0&#10;Y1Kg0ZfyYHkF1h0/km8ORy4bYEfvS4EZ1wIM5Upt2a/5Lc8wYS6cFetJLDy+v7z+cP/45UpN8XfY&#10;TvPTuRjukos32v8eq80Ensrlm+LqCMwLObNRfieD7V2Geeciero7UVPbwDm/Hy63CwtL8/j0k49h&#10;F8OLzyuGTkOVxr3i9Khfk037RvleqpxBwxBSWQR45sJnz0VVeRXHfZBjNYRQwI2yuwJoOS8yrVXF&#10;1H2oPWTzRzlfyuWgrX0vznUkoLg7C4VdSTjbnYZTAncesxeyKV8f2QBwfpQc70g3oFxheSKOtj8O&#10;2Pni8LORr1zP5lhIwqlOjgVbNo51xONEWybyP9U77uX8KHdjFgASDn4B5oRDFlBiGC3rrsnE1AkL&#10;QOG9YtoE+L/uExAidoueNSAIf+t+fUZDdsNy2fhfaQrA8XusuDcbzBvDCGLayysefl/C6oqXz80b&#10;t2d+nwUcbQA3Af5WnBvF8tFzel7sHsMK4j26JiBH9RCbRve47VMGnFF+qocBaZimQB4TR8c1bUAd&#10;fZcLOisfpc0yCRRiumLvCNDx8TnVR/GElOaywC6WORJyYYzzQP1SGJULEdQuRPn9UXtwUzZlUzbl&#10;6yE/EWBHm1o1SxHU21ewSMXu0LF0HO1IpSTgaGf6V4Cdhxew/xpg56Qtk59Mlwtbwb698C5m4djh&#10;bNinP6aSJ8Ur11K2dLrNk2gUvx+GsrHmo2FLBV2MnmOfZFNJo4FEiXrkW1unbaT0Wr6FvyTBPIxN&#10;DFFhW6BCT0MlFMT04D4EHElUGC2FzgTDpJInI1uKpJTsVSrx7U0F+IxKudwWuGnILfN+Y1S6v6Dj&#10;r9Dolp9qGZkRF5V+1mVyZpIGUjeGaRT299gQia6gqq7SgDe/FluBX40rxS8qzg7lp2JL8L/IPZth&#10;8NzDL8WW4x/tuIfdWXvR3KGgz3Fm86GrZweGBtJoPKVCfvcrunahoXMnqmxxaLLJl7/cl2w1myly&#10;Y/Pi2afQ3ZtkNrhuNGuzK95sfGhT51rTVnT3xKCnf5fF0mndbk4YG3c8A0noH0nFDXO6Ow5dXfG8&#10;Fo+q9ljcbeUzfH5qKAml625uVJZmlqVFm4nd8j+fwPZNRF+P5X6ouTPebE628v9eXu/ifWeLjhq/&#10;060cc+XzIRP/wmy6Li5vAjubsimb8lcsXwZ2HpWHAZwagcuUR69Xzwet3zr9RYOhasqH0tkAykfn&#10;UDrtwd2pAG6OuXB92I5bAwvI2JuG/ENZaBDAMJCI4aEMDAxkcF1IWnffJPdYKejhHN4qRgv/b2iP&#10;w3888X3DkpyeSIcYlt8sfBolbTvx8uknDPNF8VrEjhjlnNrP+8ZGUtDL+basfadx/9U3lIx6fhe4&#10;UNcZC7nh1Jz+9MUXDPPB1rUTLZzzxUAY6ktDV3+6AUf2l79t0vzg2ssmRk2PnuuVay65ARO7RzFm&#10;Es1GfCPzrTasIW20J6G5JxkdrMdwfzySb79hDh1oY1zrwvt3fsA1cKfFlqG8ePVlNLF8Yrh0cD0a&#10;FTgwmMr1wgI1xI4Rg6mxK8aAWK1cw9p7xQpKQFnjh2a90oa84tUMDCVw7dvF9VFAlOK+pTKNBFxt&#10;Y/n5Wcf16Q8Ln+Q9AtYSjctQtUeP1lCuY6OsZyXbrIrr3902roHMu28gnf99wDRi2C+J+NlD30Qv&#10;1zqxfMTk0OEGxacTCCNXc2KQiB0isOU++0nuwnqYTy/XPrmUK+X6PMj2UDv1dCWivHUH02d5Rti/&#10;TE+sHrF5dOiine3Y2huHTrbryer315/hOjqcZhhXnR07cKH2A9MWis2kMSM2rNZZsYXE4ulge8ml&#10;3TjvqWY/9fbFUS/YjhrWU2BN7r03zfN1XNMTb79u3Ib1qI/ZN0klb6GOfTPIdf/926+h0oyjBNjU&#10;1uzP/pEMNFLPaO5mvzEvAS8aa8pbZWnl7zuNW0363zn/vFU+tvu5ug8MyKe4SgI4xlgfAUbX5SqW&#10;z8jd2wDr0McxpnErF4blbKNR5tfBNuljfcTKKWFbaSzrAMn4aDp1C8WaEqtpJ8sag589/n2jjyit&#10;jqF0/Mz+b1h6R2+McX2nPuqnPtXKugg8EkAzPJoGxRzSuFKsJhv71oCSyof6UR//G+iJNbGPhvjO&#10;tjLPl04/xXcijmOFabKu/6H4KcN8fufCs6yLwLskAzT1U18TsDc8oHiFSTj+6RH8TMxdPJd5ClGH&#10;gIEcs6H+RYwPHTASU0CbuwJHCniPTt3nwTG3F+2tHdTtehD02uH0+NB8+R5CzeOINo0i0jj0WPDm&#10;x0m4YQTRljFkpGeioa4GtvYWXL68B4Yl7y6Ax6mNT23kamNYoE0eZkYzcePSScwuOXHimAL6i+Wz&#10;G4tzyWZTXSfjFSNmzU+9nHry/kOfwBcKYWluHL/7wW34tXEUCGJmchJi/sj1lQGOmIfaQRuu2gDX&#10;ZnGYuvbcdDYiC+nGbZUFjlD/Nqf+07HCfOW+LOzIZRp5uF60FwrafuFMAVpb63DixDEsLLlRVX6b&#10;Y7wP5y+egd/jRV5BAaZ65YIsifYD03Xvp96/H3I1ZW1SWyJQ5ubVj+FwzKGtrRlR6qxnzl9AgOWK&#10;sP+0KS+XdVH2lQF3KMseuQPLRdk92hD81P+6riDvn/cxv6uOuqaT/pUlFogXdu5FR3M2Skovw+P1&#10;wL4wSXtFDJ1llLbM4L3DdRibXkAgGkE44DE6dH9vD65e/gieBYGBcu+1Fw/cSXAvZuDWlXOYmp7G&#10;2nIEPbZuuJZks+yB4p2I1aS22yiPxqHGWZjlOXlyPxaXZhD0Oy1Qh7ZTOBSAx2VHY321AXSGhgc4&#10;7/RzDWjjO9mNwcEBTE0cYHuq/z81NpOH9tzHn2bCszSBgN8HfzACt9uJ2rJ7TFvxEgJYDnswOzOK&#10;UMCF4jNn+C7vZrsVYHEqH8ElgWOP2HOPiGLuTI/m0x7M4RjV+FOfWPUywv8CitsUTMfNK3yGbdfW&#10;2YVg0InSu1dpTyq2K8euS94Y5JbLYp2ZduH4WpULO4696oo8nDmcx3m9D8FIAA+Wlzl3jKG9rQ0+&#10;F9snHMChAwcxM5aBqpo4M0Ysd2XWO67YUBLZjbIjFafJu5iP8pu5fK9yOYYFMClfvv8c2wIfBAgJ&#10;IF3lHDBI21mgzOPa4GF5EDiEjw8IlOK4ZDuYuFVyixbMQuEnWZian0Ig7MeCc5E2Ld+NmkoseFif&#10;B2GOt1nk5+bDb99n5p41zkMCXB5OX8y2qFuspT202eVK3XpXDRDNMm8wctQHepfXNB94UjA2dJDv&#10;uBg9jwI7fP+diQYgijDPe9f4/rj3ICSPHXx/BBIaF5D+LFTf2436ugoscRxO8T049smnuHv7Lu7d&#10;uwrH4iI+4lzjmd9r+nzFKeBmD5/N4/jLREtVFttZ8Xr4jrCcETPPsgwbgKveAfaP3Dw21h3kO+Pm&#10;+xXCCsdLS0uTebeDLOvyI3sMirErN3kBxz5E7Dn4+GwBjndkoNiWiqKOzC/c2m/K11YeBXIe3uOS&#10;nOnOwOH2LBR1piH3KK9/Bbj58v2PXj/RSR2oO9UwtT5qTsWxpjjkf6K11QFP0IvVNZ8BLtwOztUr&#10;FtAi0EJAikALuRcTcKL/wgJl/IuYHu81LtlC66CNwA7dKxBGQInuM8Ln9LyAoc8BHKYj0XU9K5BF&#10;gIyAFv3vc8/xu5g0iomjODYCX1zmPoEucpmm+5bmNW9boI7YNUpfZQ7yP+UpEEm/Tf68xwKbuH5R&#10;9HujLBsAlERpW2CP3NE5DIhl5c3fAnZYR9VVbeDzWMCW6h0yzzupG7lRtxgwtpzF1FlF01fswU3Z&#10;lE3ZlK+H/ESAncqFED8jZkN9wKUTgS0obEvESRsVQVsiF6bMzxc8ATkCejakkPK4hfJHiQF2utJR&#10;ZEtm+kk4056NqTG5ftiDB1RavQ4ZWlS8ZKxR0ZOfXmMsUvFSUMvzJ3O5oFlU9QgV4WVz2k8uC/Lx&#10;WfAQIi4BM19WRMXwOXOShlg4hJrqKiqwy7h05jAV7L1UxnS6UIqdfCtL2dOJqiwqlpmwNVK5FE3b&#10;KWU8jopmGhXkFOt+txRXy5iTiILudeWgsvQ6otEgxmnkLNMgW40uo2+wlwq76K5R3C0rxS/E3sf/&#10;sLMM/yTuPv5BbCl+I7YC/5ryD2IE6lTgz5OuoL5Jpz7lh17xFFIxOBCH0aE4s/mjE7X9vfFmA6PV&#10;psDG2ohIpcEfiyv1H5rNqQt17zPfBHPtQtMWE3S6p0enm+PR1RmLgf5Y/F9FTxof8ndbt6C1SwCN&#10;NkzSYdg2TFvuVLThJ9cl99ti0GuLheI3yB2OTqR2aLOLeY0Pspwszy9//C109jH9frky4f38T0Ge&#10;63UCuTfZBBg+07qDdUlDd/d21LSkwbUwjWGXYu7odEUYDZugzqZsyqb8lcvjgJ0vrn8OJtvX1v97&#10;9N4o10h+LkYoYdTOBw3Nv3wuioYpF+pnPaiddaDRzjWG15qXgqieX0b1tBdVI3OoGF7CgYPZ2Jmb&#10;hosN2zn/7sLPH/8e5Grs9459F+1cZy81bkeLASASDCguoKN7wHKzJldnii/zO6ef5Py7C0PDmWbj&#10;WHFkDEukO47rNoX39fdYa4PAes3Tf3HxhXVwJwUtnOe7ef/h6g/M/CywQwwHxWx56foruNe2w7hy&#10;G2S+YnhovTGb1AIYOO8PDSejpjMGIyMphkXUyLwUZ2VwMAW777yOFj6z89Zr6OqKw53mD7H91it8&#10;TgwLy31Vm0ACSk0715LBJLxy9RUMMg0BRorzo/qITSEGU32Htdku11fjLL82+pX/S6yPWCJ/cvpp&#10;2LoS8VHtewYQEBA1qnWLdbIx7d8pfNqslXIP18S2GGDdG3sUV8ZyDzY2pE33RPQNpWJIbc38+4Yz&#10;zJopNolclCn2nACJsdEUtnc8Ojq2sfxcS7m+dQgI6o/D75z4Lm6zbK18Rs/KhZtxoca1cnwk3ZRV&#10;jBTFqCvvYPsKqBAjiNdVv7M1H6KDZb/XuMWAZ39c9NR6fdSPu1gXBfNPxCcN2wyIp7FwsPxtA0ro&#10;u8aHgAwT4J//jfPZGptALbVFCvOwXPt19cbhnbtvGLClleMs+/ZrxvVbO58b6k9hO6SbWD9pN15F&#10;BXWEjNI3DetIAKABXAQ+qi8papMG1rV7MA1NXWI4MS/mfaLyXX4m4VzNuyYmUDfrOMk+0HXpFBr3&#10;Ao1uNG41LgXvUf+QzlLC9tP9IxxvAqpGJzPM2JPrtLst21DWsRMlHJsa32L+jDP/LraL2Fw9HGsl&#10;LO/vHfueKVcP218sLcWtautPRRPHZF93En7x02+gmumIeaY2FQtsiGUT2CO3d4pJpPFQTX3ncs0H&#10;aOZ4+FO9byzHd0593/RBeavez1T0UMSsE8AoZrL0MQG27cz7m5eeM+/oIPMeUf9QJxJw1Wlrx5Pp&#10;Z/GzMeX4+zGlaGnWYSTqmgJxqFNqw9NsNOr7uoTdYrEcMjpmyLkb5aUHsBoKobWjDaHQCuoqqhFq&#10;GjXxdsJNI48Fb36cRFvH4GkcRd+tOpTcuce6jLAug1Cge4EWIU+82RT2ugswPpSN8+ePoLGuBgvO&#10;KcMempodZhn3m8NXK959RheXm6oV70GmkQD7LHX+YwVYCfgw73XA6fYiTJ14Zn4O/ogPF0/K3fFB&#10;eJfEDrDaQO2hDWFtFhvwhvr38aO5vGZt2luu69Ru2Qgy3zDz/CzI/KjLT4xmoKmzDQtenepdQVN1&#10;Ocqr6jA1OQaHcwlHjxzF7KTKmIdThzPMRnrEJRdl+dT55WbKYt58LrQrHLN5fN+7TQyV+blFOBfm&#10;0dacAedioimvKbPqLHaBXDV55GItzwAtHU1iTFhAlw6Qiekjl2ECgyxgh3m6c9FUm4P2xmxUlVzE&#10;wtICFpfE9A9jZTmKe80TiD9Sh/FZHUrjfyshBENujuM+lN74FEuzbAu2x6rahnVQDCRtoC+zDP1t&#10;BzDP8rZ3tMPv9+FCMW0VTxLbTp4GaNsYIEF9vc7YYTkfhPI5luW2LICGmlrmFUYo6DHModbWZr4j&#10;YuYMQPF19H1gYNB8To9lsF2zoXg6IXsqTh/bi+m5CSyzHgJ1HC4fysruwGFfxPLKCv+Pwu/W6fMw&#10;Lpw7i+nhj+FeTMcD2l8eO+1P9nnE85iDeo+IGBO3LmSzjVk3J9uUfSh2hdpb75D6Rgwz/R/x7TNx&#10;djzBMOe6bsPc6mzOM33ipz0Z9FjgpDwzyFWXxkCQdl1TbQFKb50zMYyibI/x4T60t7dhyalYFA4D&#10;Xqr+y3xOsZxcixm4fJ5ty75QvCT1twAb824b0DSd5RaAlIeulkzWV2w3AZvroAf7xgJ2WAaOq6CT&#10;9zjycePi4+zbL4vaI+AsgE8eJjjOV1n3k0dz2BfaAPUj5A/AaZ/GnZISvtd2BMMROBwOlJbVwetx&#10;wBWM8j3Oo20sNk6qATQeTl/stpArg+NWcXLFzBGwI3aNBeyo7OZQJq/rXV1l3ZedGThbxHq45AXj&#10;C4BT7SDXcAbA9msuyMfcZDbX6j18n+X6jP3JcVxekov65gaOHZU3iIaGBly7do22bCcCHic+/ugg&#10;pkY5V8iLhsA4n8UqVN1VFzGXqstzYGKG8T+1sxVPSbIO8JiyWGxJ71IWamirL69EEWZ/+zhOqu6o&#10;PJanjofbQ+/9A73jTEugbldbDo436fBqNk52iK2T9pV9kE35esnDoI7kUWDmjC0ZR9sycKwzDR/d&#10;f0yMnYdBHckj14/bduNMdwGfz8aV9h2Ynh7neHdgfn4EnsVRA0gIuBBLRmCGmC/GZVpgCfOT/Zwr&#10;3QYEETvlwZrP3CNmSyCwyHd21gAbui5AZwO8CQWXDINHnxtAzsIM13amq1g8hv3C+y33aIsGmNFz&#10;5lnDfFFMHz27aAAliUAVw7JZ/y0Wj8oq92lKz7pmgTS6JsaNh7qCyqu0XPbJ9XwtZpHSU96m7CyX&#10;AZVYft2j+y1Ay2HqtwEAbYBVAowE6sgt2xL1ELmlkzu7UacflbLnFmSzraJC32Wzrdt6m7Ipm7Ip&#10;Xyf5q4+xs7RiTiPXGmAnijZnGKNjwzjcagEwJzu/DOSc4qL1uZgF8IvF8HEL5leEz53ultKTiSIt&#10;gFwojx3JwQ+DVKio2EoplXLlFyPGkQG3PQmepVRcKMrGxBCVJ4elCEpplyESNcDKumJJo0SGkgIt&#10;KijtamC/UYwf0FCcHs/D5MQExsfHjXK4MD+FMRrnMojcNLZE2fa7dcpwL429fHQ1Mg/DxKEhRiVQ&#10;yr6Mb3NaUKd2qPD6XCnMR4ZcJpoqctA/2I/VSBQDI8NUlEUJX0JDbY0xYMaGemlEuGks+TA5PYOE&#10;go/wq7Fl+Ont9/F3Y0vxqzT0vx1/GifO5MCmk9D96ai37URh7QeQ/3edCn33+isGtNFG1Ymq93G2&#10;fjt6emJoiMdix6XnUFz1ntlQuFj/odnQUyDtS81boVPSpV27cLd9J8pbt0Gu0XQK22aLwbNFT2F0&#10;INls0vTIfcmgtQGnzZ97VEAGBwXMyF2NFTy5jf+1Mw/5z5eLGLkludEpX/rx6NAGiy3WuLApbfoQ&#10;vcOpGOxPMJtaPYOpGO7ZaTZItKEyoEDfth3oac+Ci0b+iDuKmtkgymZCqJn0mhPzOm1hKLTm9Pyj&#10;43ZTvl6iGCaKkxRC+YwfFXMhVM0rhskGEyv0xb28p1rXzLwjdoTlAsvEP1nfRP+qPJzXpmzKX1YE&#10;3DwkRtl/jOheftYsajzr948Qc4913+egED+r9d8Cn+VYFhBUbYAgra1hlE2H4PZFTDDff3P0Wxgc&#10;TsAvH/s2hnu3cd5Ow68f+Y5hn4il0kLp5Dx6v1PuMbXxnoQjXAu6e+JNgPZBzqF/ePY5A+joAEBL&#10;TwJutnyIUc7Df3b2GfznC09z/UjAOcWh6d6Fc01bDCujWZvlI6lQQPeqjp38TEYv14aajhgDNLx0&#10;7QWUcw4XK2hP+TuGPfPWtZfN3K/yaP3Zc+8NpJa8aVxzxpe8ZTazc++9boCmOP7WOnCHa8/7t15D&#10;U2eMcQ/WwjTFKmngmiYW6KdMW5voA3I5xueGWe5nrrxk3Hl2cq35tPoDKH7Mk1dfwruXnsd3Lj5r&#10;gCCBMRdathv3bQp+PzCchJcvvoBm5lHDttlwN1chUIjpy2VoTfMWA2gJ4NBBgz8qfsYAAgKvGlpY&#10;vv40A1qpff7jySfNhr6An66+FLQzrT6ur91cj3WI4Tbrer99O6pbtmBSABzTFAj0wsknuMalmTh2&#10;1Vxj29g2Arwm+nl/m8CReAM83W6NQWnrDsjFmZg0g30CXZhXTzL7mmVkva7Uf4Aa9pnYPvX81OGO&#10;Tt4nAE9rs5giL195GaNDrAP78tNaxRpKQi3X5h/cfA2vXn3FsLaOVryNpNK38MHtH2CEz2+78zoU&#10;Z6ie7bv/zmuWOzbWSYCg8hEwITdzAm/i776OJo6PTKbR3hWPMbUt+0pMnI22LeJ4/Ij9qLVfIOEJ&#10;6h1ykdfGdlSsmR6u8SdqthhmVXnbdnPoo4Rto/g2PSx3L8fgH5971rgz+86ZZ42LuSq2pUAquZMt&#10;a9uJf1usmDrsW+Z5r3Wracd/deoJjst4/Prx76OT/Sng51+e+D76u63DJDaBLkyzn+2kvusRm4z1&#10;bOTY+53jfN8EUg6nYIj3ykVaR88u/Enh9/GbZ57CbxY+yTESg9rOnfh3RU8aAOz3+L/YzgL6/vD8&#10;U+y7RDOGO3sFGlmsOMXXGmQbHq78gPXehYnBbPRzLLx57Xnqb6no7mxESUkp/k5cKX5qVyX+h50l&#10;+CDzGLz2NHMCXgwKnysRii+xseHpN5u/cg9kbSRqg9W3kI/G5jqMDA3B6/XB5/Oh6fJdRFrG4W8Y&#10;eCx48+Mk1Dhi4vN4G8fRVHwFDZWlfCeacO5ctnHZ5XXmsi1zcPXycTTUVBqWxsjoEPW3bgTDATxY&#10;DaPoaC6W5ZaM+njILXfE+7A4nY+zhbmYn6ZO7t6Dg4f2Y1kbpI4l/Lv3rmNldQ2+5WUszE1CLpd0&#10;yj9sPr8AdsT8CXmsgO0TYwXwL1lAiHuR97JsD3yKe5Jj7ARt5B87lMWx04H65g5UV9VhcnwYXV09&#10;cHqdOH3iBBZGdxt3ySF7JkLrgdeHe/Kw6kk1G8Fuh9rZYh9siGJmaiP39o2DWFpaRFdnCxSn59qV&#10;qybwuteZgoA7ydggayybYrkYG4Sf6q+K0kyseJgG7RC/Wy6n+Z1tFXYpX9kOefydjaMncuFccsLt&#10;XkKI7brKdj3XMIGYk00YGJ9AMODEWtSPUDRgQJL7Nw9hYVLpWcDRxgGzDTEAFf+XW7dzF89jmmuO&#10;k/ZHl63VHEALOzPhWkoy4ytI8dlZF7bLqjsVi1PZtF0ctF0a4XG7jCu2JfsCOtpbOSf3ca7pMcDO&#10;wGAf3wMb7YleTI/msB3YBl7aeMdpa01P0hby4UGUshJAWXU15u0T8AeXEYhwHXQsYsnhw6miE5ga&#10;OmRi5QQW0/FZYA9tNtaHNpncdI9yTv2M/WCx1wRqfLl/JGKOLExnYLxfth//M8COxcrQuLJEYI0F&#10;lNy8nM02dMPW2QOf34Oy0hvw21PhZBsIxJTHhpD6hv1VV52PkvsXTHyjtRXabiNjaGzrgn1uxgBf&#10;J44dw8IU21PtaPJJpc2ayjIdREdjDn/vNWBPwJloGDpRgQl6T3i/7NwA7xfT7N5t9iPfE/tSggWK&#10;GGBHQG82x6zicRXwPcrmPCJmTyoU+1WeK1Y5tj6jDSogSgchBe7pvYlwPJ/+NBdFRzIwNTuOUCBM&#10;8WN2fsbE0PG45/g+RnD86EHMjuYjL78As0t2+P0RBAJu5Bdk8b0UW2Z9LH+pzdl+SxkcWwXMax/n&#10;IuYrQMuTCK/sc9rIls1sgTcC29YCB+BeKsBQH/uPYzZkYnElmfd2xbMfDxS3S4c5zXuSjdKr/O7M&#10;QuX9bLQ2V2GR9roAwOOffoS7t25gZGwAswtLKDz6MS6xP80BT5WXaSjOlcAcAS56B9Qea/ztmM1B&#10;Uw3HqZPtyryDHOsGyPEIULPmXI0TP8eewMCmes4vcscWDSIcCKCttQEhlwXgqk8thh/fX7GrWEcD&#10;wmucLe3BR0U5ONWRYhgep7qyv7oPsil/rfIwaCP5PKQARXtZ/yVgRv8VdfN/W7pxp3bgOD+70nG8&#10;k33L/x59/uP2WJzr0T2JOMp7znel4UhTCk41pmN2ymLlRKIK/u8w4ISAEMfCGMeZ3QA5Aj5mJ/rM&#10;/x7XDFbEVgnaDWNGQIqAEoEcYr2IuSIAxbBZ+JzAH3Pv+nfjJo33f/YgYAAkAT0CTnRdwI8AEwPE&#10;iDUjcCVgMWD0n9LUvYq5I6DFuEjjc4aVw3R1r/KS2zUD9HjmOP9ZMXh0n4Ae6/mNNBYtUEfPbuTL&#10;T5VJz+tT6el/pbmRvkT1VVuEQ4qpNYmZmQGTVkjpsGyrbEu7z4tKHbqTTbZulxmbbP37pmzKpmzK&#10;101+IsDOwxuo9YthuFwOHDiTjbOdXLiolGyAOidtcqNmuWQr5CJ3inKSi9rGYvm4BfW/JGLw5OxV&#10;oFYaV1SOIs5s2GnoSsnyztFgooJ+4RgVMwWbVNBScwqJCjSvm1NmVAy/rHSKik5l0UcFnQrYmncv&#10;Feo9uHuFilcoiOiyD23NjVhbXUY36xKiMhagghx2U6G2M09+726k8UcleZmGgXwffx7kkb+tE0lp&#10;cDl1jcqnezeamyqoMM+ilwaPz+fh4jOHtqZqTA7lobIkC06PqKOr6O/rgs/LxTQcNKfg7HPj2JX7&#10;Cf44+QqKL99AbVM94m69grzydzHStxXlbfJpr9gEFrCjGAoDlIrG7XjuyouY7NuBorp3cblxC9r7&#10;ec9AImo6Y83Gwu3WnRgYScabZ58xLmPuNu8wJ2Zvt23DxYZtTDfBuCTRZlVfn9yG7MK9tu3oYDra&#10;eLJ17kTfaBp+4+QTGOqOwa8f/y7aupn2oIInayNRbJw4cxJ1qI/fu1jO/njcat1mTq829iaYTZNW&#10;3qNNlyH+7jenjxMwM5TBPJm+3NcMJLDeicg59immvAE0zEVQMRcwG/1yfaRNf2uT9XFjd1O+NqJ+&#10;olTM+lE27aFytQ7erAM75bMBVM55UD7jRumk5yvAjuKcbPx+vDwmz03ZlK+tfHldFbhzg+P+/twy&#10;oqEIDh/Jwb2Wbeju2oau3hT8ixPfNfNm71AyFPz+N08+ie+deQL/V+ETkFuyirYYVHJOVvyXlo44&#10;/NHpZ7meJOGPCp/C3ZYdxjWbYrhMDSfgfOOHxuWVgBsFvq/j3Hyf64I2st+49rKJySOmjlx0yi3a&#10;kcr3ESPwhvP13sq3Ud++A91Mq49rwqGKt9Hak4CcqvdRz/S2332T/4vhk4z00reQdP9NNHVZ8X0a&#10;bZbLUAFFAmHEgGnsTcQI15r3b7+OuBuvIvHWazhZ+75Zf4aHUswBgx5+brvxCteEXXjx+isob95u&#10;DgQoJtFZuQPtTzLgQDXLLTaG6nWvZbuJC/fMmWcgN2f63sn8nzj/rDl08IfnnsMlrnMKcH9V9/br&#10;8IFiy6QYl162nkTcq/sQ/7LoCYxyLWrvj2GdWXaWWzFyqmzxaOe6eadtB8bFDGEZFOPnLtfVEfZR&#10;H9fC+s44NLA8BqhQGSlimyi2klyY9bI8tZ07eC0Zv1P4JNf0BPwhyyvQ4XrbTuPCTCybNhr/7Yq7&#10;wzY8WfM+2y8GFWpL1uMs20Jr7PWGrXjm0ksYY7vrkIXWch2YEBgidtDYUBLTSGJfvss1NhFJbOd3&#10;KTp4IeBPsXwEXLUKWOPvrLK3IVaXnlUfJMhdHtMWcKcyKVaSGFIC0LKrP0AXf++tes/0s0C4t+68&#10;znEr0CkOeaXvob4rHjbWqZF1F2NJ7lrPN201bKgutnUZ++5c41YU177H/thqXO59+9yz6O1NYt+l&#10;cIzE4Qb1DrlqvcPPFn7KRd4odYTRoTT89uln8KfFT5r8dGhFOocYZepf6Ub9vG+I+o7cASoG0G8f&#10;/x7rF2dcvv3C0W8bF4YCQ9tYp187+RQmhpPwn4qf4pjYhVF+b+3muzKgtkrAt4ueRjnbv5vtoVhA&#10;A9RZhvn/kxeeR2fnur7E5/7s3JN458LT+MbFZzA2kM76xhowSkwdsdKe5rs1MhSPE0XUFQM+/HHW&#10;efxybAX+z5hy/JPY+/ifYirQUKsNTuqfjkTrxPi6bisGgdxkfUm39RfA7yhARamCey/D1t4JsdAb&#10;qmoQqBvCcuv4Y8GbHyfBhlH46ofg5/NLlTZ8cuQouju6OQ56MT5cgPuXT2JwsJP92I/R0QkMjw5h&#10;eGQQ4/xcXJqnLuvG5Owc/HJ15c+F056DM4d3Y2okgfVJZj2yqV/HwzdbgPCKD6HlEOYX3fwexPTs&#10;BMKRAE4dVfwNuXkTG97a1FZbmJgW1L3XPHsQdexB4SltnmoTXZvF+3g9n2nvxolPczA5t4CqxipU&#10;lJdiZmoY42Mj8FHvPnn8CJYmaDO41jdfFadDm8ksqzaSLxWLlSSWw16sOQUIWJvY5pCYTzZAtgFe&#10;5qfy0dNtw5JjAYtz06ynE7aWPZZHAblnpm3iX0rDRoD5DXHOZaOzucCwSQJMR2615BXA7xAAlm7q&#10;Pjw9gUXaD9GoF5HlNVytH0ViYRP6J2YR9PmxsuyFh3aFn98LTxzG1NB+tLak44Enj+31VfvnYZF7&#10;6h7bfvjcdnS0dsAfdBrX0FHnfl6j/cL2DTsT4XPtpH2VirnJNCzMz6C+qok2ilz7eNhXURzZl8d3&#10;tQsDHAeD64COAXn6unH4gOL65ONC0R5MTI9hlX26SvsquBxGY30tXA6n8V6wFl2BV/UJ+HHmdDFm&#10;h/bCvZjNtkvhf3Khl8l+FUjHPrZr3OzBpZO5xn5b5nfDqvLtY7+xTx6SVY8FKt26wu8Cuh4Bdsw7&#10;pXryPZO9KIDI1t4Gr9/OtawLS4uL6Gllv/GZNfW3MwdttbmorL6DuuoK2knd7INVzvMDmJoaw3LY&#10;z3H1CaZHBQBYY0YMMjHKlI/iO8n+FFh184rAWYE5ihfF95vjVWW2XMXxfgMGZKGnSXYm+8vYt7Ix&#10;BTqk8j7eq8D83kysuAuYZiJuXOZ49e9n/zJvT4GVLt8zxX4JLwkk3s3+yMP505onIvCGPPC6pkwM&#10;rdnFBQSCfOeOH8f0cIop/2d8p6Jsp5m5GVSXlWMlGmYfhuHhXCPg4lFgZ9mdaRgqq4F9rHc2zh8W&#10;2Ca3bXkcR3qfLHt5Q9QWD9i2qvdlsXbEKvNr3CltvgfqK5bhh5zfVtwprNNezE1noaW1ERNTk1Dc&#10;r67ePty5c4v6ko32dh2OsfyL4wKCs+CYpT3ZxjHiEsgixpbAPgE71vurflVsnTDbpbKCbScgh+0p&#10;hqAF7KgfLUBKEnDrwOdujk2OgfIqA7IuR3zwB6K4eVn7EFksYx7rIDBpfZ5gvgJrAxy3K749aKXt&#10;frYjHWd60lHclfrYvY9N+euTjT2qDfkC2NEh5a8CM48COxvPbVw/WpaMIvbvibYUnOpI/vKzlHO9&#10;BSi0JfNaBs6y/480JeOMLQ3TU6OIROTqbJbv6KgBagTyCKz5PN7MOjtlcXbYABwCNxSjxu2YNJ+6&#10;T0CHnhEYEg6KXWMBH0pPgI25zzVjAB+XfcICVvy6z8n0XSZdA94YN2dOKwYO01IeKpvS0XcBLQJx&#10;9LzHNWuurS57zPN6TkCNYtvo2Q0ARveqTPpuwB+K0niw5reAGHOP3eQtwMnjFlhjAUHOxTErNs86&#10;kKV85OrNAogs5pBbzCLfPOcoJwK8rvRV/iWfEy2OCCoXomjYZOhsyqZsyt8Q+YkDOzppPOn249Cx&#10;HJxop9HUkcqFzTrVIBDnZCcVlZ5M/rf++/9PYEcMnmKb/ABTWfQpACEVWyp3cmVwpjAdU8NSbBPh&#10;sScZhSsgY9EYvzIAaeDRGHhY6TTiz2Q6MlpoIFOZ6+pohd/PheXBCpXWZVTVlHFxXca506dpkFIZ&#10;5L1RJ5VB5mmjgq9TdCFXKhW3fcZQkDEQoXKo/GR0h1iewFwKGqvycOHCaZSWV2JwaBA+v58G2iKK&#10;j5+Ea5YGiyufCnAWqivLqUx7uXCtGPq+P+jnwuVHKBw0hq3LScOHRpDHu4QPP9liNrjevPoyBnsV&#10;Z2AXPhUTpz/B+HyXf/ljte/RyErAnup3zaagNqp0alqnb4cHknGndSv+7PyzxiWN3Nh09CTw/0Rz&#10;+vo/nn3GbOCJuXO/bQdsPfE09Hahltf+VH7jO2MMo8ds1HXEGDclNW3yT5+MsUHFPkgwm1//5uh3&#10;cYPXW7T5w9///vj3cKdtO4Z6YjHWl4C/OPYd/PqJJ8zpX8VbaOyMhQJzl9li8K+Lv8fyp7MtdKJW&#10;J5fj0deVgMvnjmBibhTV0x4DMNYtcpEWAGDG6OPG7qZ8fUQMhWUoAH3lgtxUfRnYKeP3kulF3J+Y&#10;R9ms3FRZwI6uC8ATsFO9fu/j5XF5bsqmfF3lq8BO0wzH+byP7wfXIb/HzOW9nL8vVb6PBs6/ZQ1b&#10;DQtDAMHoUBIaOjUHi7XwffzOye+jrTPOimVGua1NcN4nMEiMhj879xzutQqcSEN/N//v0VzNuXUg&#10;FVcbPsSrF16AAs8L9LjQuBW1bTuZXqxZMzo5RxdXv4/jVR+YjfwBMR+4BjVyrhYgIKaN3FG12WKR&#10;U/aOYVik33/DgAIKkK81Yoz3NHLtEOBQ2hGL/bxvbCQDd1sU1yUeuZVvs7wCclKQeesH2HHjNRPj&#10;Rq62jtR/yHUsAX1MX6DBINvgnSsvMp2teOby8yZ9ASaK7VPcuIXpxeEbl55HZct2XGndiY4uHWZQ&#10;zJcE3Ovchrta23iti3X490VPoJvt1cZ2vtuugxHxUAwauRZr6xWTRm5LtzJNy/2oYqwMyj0X17DL&#10;TR/it05+l3kLePs2ugbT+T/X0+54/NqJ7xnGy4iYG2x/rdM6gCFXZr9Z9LRp68Fh9oNYMSzvfbZD&#10;rW0XSrnm9gmc4P9iA7167mkT9+dGyxaWNx7fvvIS7rJvBJCJNfT+5Rfw8oXnWD/2A9vhGMuqdbSW&#10;eW659opZ9wXUqB/kYkxr+zt8RjqE6ibXeBP8nnD7NcPKFcBmE2tLabAeo4alm4wC9ldm2dvIu/8m&#10;Pil50xz4kMu6Fubz1s3XDNilWDxyNyeAp5H/H655n22WxHxS2GepUGyZ5y+/iILSt1DfoYMksXji&#10;6ksmrQ6OJbmye+vyc/iLC88bHeMm+2lkKI2SgjLe/0dnnkIbyyRXgYofNMh2GhrajXHeM8CyCCwa&#10;5b1jTO83TjyJJhPXRyAd+4z/XW7eafQktUc72+IXj3wHv3/0L9gnSYYZpnfqEvuhrSse7Wxz9ZvA&#10;qd88/Qz62dbfLXqS6aVA7mZVZjFtqrpiTH/dYp9087n7TXFGD7Ix30nW+/DRbPN+vXH5abx57VlT&#10;lq6+ZMOwO1vzAa6fy4TL5UPJvbv4V/Gl+EexZfh/7bqPX4qpwD+JK8drWcexvJQKr0vsE+qX1G0V&#10;1F6b0MYFUpA6aKAACpoudrp01aWZArS31XNM9MPlcGDBtYSWy6WGffM48ObHSbB+GOHGUUT5Pdo0&#10;huri2xjqaEFDfR1mlhxYjUbgdDs4lkcxOj5iZGx8FOP8HB7sQzDoRtTrxsnjBTh5LJ9tQ/3Ypc1r&#10;6ulOseCpi7ukM6fjk0/2wRuJwGefwb9/45o57KQ4QcMTA3jAe93TW2E24V0pBigxm7L+3WyLvXhA&#10;u2ByMAP++XxEljKwtJCCo5/kYWhkAuOTC6i+ewNXL19CQ2MTpp3zOH/+HBYn9hqGjPIOu/ciaM/B&#10;D0P72aZ7OP8KbMk2sTQHe7JpL+w27ByBBLIhxBiSbSGATWCNNm8r732KRccCWlpbEKH+fuPyefgV&#10;V0NAhPpNm/RiDPC35UVAG/J7UVnCOrj3YE2glCuH+dB+Op6NyblZzFCi0ShWwlE8WIkg9XQLhibn&#10;EQj4sBwO0VZg+0bCOHXiCGYm9jAduQ0TUJWD82cEAGpj+VFGxReisij2zJXLFzE2Oo7PVpeZ7xhu&#10;nM9gvzEtgVICPGgHzUxkYm52DvV1tQhr8y/oY94BXCg+wbmon2tHpwFzurtthrml38c/OYjjhQWw&#10;z01gLexFiHaVGA6NVWXwejxYWXuAtQdR2lte2B2LKDx5gnN8Bm0vtkdwL1bZXpY7K22O78dn7Bu5&#10;2/ssmIPAEm047x7Mj+lgH7+zzsu+vRwPGhMPidtiUCxMcK7oy+KYsYA5A+ywXz4HGQzgIHd42bhz&#10;ne3G9u5oa4Tb5cD90uvwM/2m6j0oLb2G3qEBTE+M4+7te7h79w5m5udZLgeaW+tRdjcPnQ37OK7l&#10;sptjNLCX+VmAndy3/TDMsaZDit7daK5OgX1B4I7AJ44RVzzr9GVXZGGOhxX+d+6MwCWlI1d67Fsx&#10;R5ie155h6iRGiuLJdnVk4wH7bo3vxqp/L+uVg8+8+3j/bsxNpeF80SEszU9xXLkNSBfyeDFnX4Iv&#10;FMa5UycwN57NunKsugvM2FHePkce9u/NxuLCAsLLEYxNjOLQgX3sA70PX4wv3S/2jQAliRhjiuVz&#10;5SzfF/62L+5ifg+1OSUgwMuRihVPKj7jezHap3hSBbT5VR/W38v+FSDmFeiTi8ITBZidmoCtpQEH&#10;D+1DSWk5++EqAj4PDn38KecY5aU4RbnmWc0TZfcElHIcyG06y2i9vwKG2dYc4yFXAm39dHhmC9BU&#10;KwAqkdcEuPEa33HtLVhgmrWvoPlHbLemuo+wGlb8Dj+CARft227mrfdbLuAFGmmO2YewYzfnqCzM&#10;j+bixIUCHGlIw6dtKTjbnYfCrsfse2zKX6ts7FFtyAawI1Dn/w6w8+j1os4MHDqeisKO3ezjlK9c&#10;P21LNuEGimwcBy0sQxvnptFBRJftWFqa/Nxdmn1uxAAcAlkE6Bg3awYYsZgxBujRp2/hc4BE9ws8&#10;0f0CYD4HafiMflvMHQu0UTpKQ0ygCNNZiXqwODNswBXdt8z7lI4F1Cif9fzWwRyBKaZ8BmCxyhUO&#10;OU05VAdzT9ASkxfLqfTE2hETR/8JXLLSWjKgjK4rD10zDCD+FgtH13SPXMKprsrzYUBH10ysHv5W&#10;DKDlZR/cLMca62T3uNDuCNC2CqBhMcrPzcPAm7Ipm/I3Q/4agJ0IehwetLW341h7Kk61p31l0dKC&#10;+DBjZ+O/xy2o/yURY0dU5d15VJKpXAYde+BeosE2UIClRSm5AnrSEaBiGKICLLq5obFT9F3G7sOG&#10;jBEq2GEqmSXX89FL4yO8vELlzMNFLMgFxUeldh6O+UWEubiM9xZQmZRhl42eZgtYWqOiLhcFKz4q&#10;vjQsdGJJp42MUUBFNEQjvLZ8N6Zml3CNBtPlK5fNScG75ffRXHPQgEkBRwIVvzzjRmN+ajcaa0qM&#10;T/JAKIC+ni4abQEsry3TgPJieSXMRTmE1QgVcSrg964lGzAk9vbLeOPGy+bEs9zgnK1535z2fe/q&#10;C7hU/7453arNrifPP4eBsRRcbvgAPUNJ+N75ZzAwmIi/OMf/uxNMUG3FTtApbcXhGenVadddBvCR&#10;GxW5YPmjoifR1xWDtt5E/NuT30dzt8XmUTBtBbkeHUnBvzj6XbM5ozg93Z0x+LVPvoV+5tfG53UC&#10;Wxtugzo5zLSHmb/c4BjXOExX4FGdKUMCBgd0qjUZv3f2++jpTENl5y68eO4pjPbvQmN7Ivqml9DB&#10;Bbp6Pox6+4ZbpMeN3U35ukjFXBBVAmkWBNr4PwdqNoCdqoUQKmZ9qJzzQYHnHwV2DBCk+/nfl+aj&#10;z+Xx+W7Kpnw95cvrqhnrM1HcngmiYcaDJb8bc3NzGB/YgTYalnWt71ubwpx3f6voaXxLcVZGEtEz&#10;qlggKQYo+MPiZ8wcfrt5i2FqiAlxuzMez55/HkMjqbjU8C4UR210KBHFdVwLeP1884dQbB2BDq9c&#10;fsmwMypbd2CY8/AQv7957WUMdMUaQECgSxfn/5ibr+H16y8bsKBvIBm2PsX5STWB9nW44GDJW1wb&#10;4hFz5w1+cn7nOpJY8g4S771pWEFJd98wm+v13dZBgIRbryL27msY6BXrlGsQ536xS7sHU3Gy9kOz&#10;qS53cUX8LsDjpUsv4njVu8YtnVg2hdVboPgmYkL0cD3r7E3hWiG3bGwD5qcyqV5yx/anZ58xjCTj&#10;OqtXcVZS8Qenn8K/P/19rqOJZq0Tq0QAzROF3zMxV+rZhra+ZPzL40/Q+E4za5Vcd/2L49/CAO/7&#10;Zye+g7HhdFxp3IbB4TQ085lurocKqm/i6fBzmPVUvJb/zL6Tezy5EvuTM/zOut7vFCMoheVjO/O+&#10;7xiWURLX7+2wcc385rmnTT372A5y96XYM0Psn+Km7TjTtIW6AOvO8umQxgjLL9drvUxHjNje3l2G&#10;haX+PVD+Dj5k3wlkE+CiOEVDTP+DWz9gPRKwp/RNA/Zk3X/TgHICZ/bKpZ7ulS7BNhsZ5nd+CgDb&#10;cudNfHD/LdM3OnyRdOd1M5YUa0d9KGBOjNtYjhW5i5WrQPXrG9deYv/H44PLL0NuYG+3bMOZmg9x&#10;tnE76x3P+sSzP+ONm77rTVsNI0tsIrGopNN85+xzuN6iMZpkWD3N7VsxxmdGWUe1zW+xn5rZR93M&#10;W3GeRkbTqZckop/1/bWT3zNgz1DfLrZVrGEljQ6yPdl+3Rw3HTb1WQx1nTjmH2vaZZT99tvFT5t+&#10;lHvamu4Yvm/J+CP2i/qrpDWW7ZyAynam059hwK4jRwvwf8Rcx8/HluMfJt5CQ73A2Cw8ceVFzA4n&#10;873bgvOXskwMj6rSEvzHrMv4u9vv4p/vKsM/jqvAz8WU43/h5/8eU4q2pjy4nNJvUw3DwMSS0aah&#10;v8DosmIfSPdUvBCxA+R2qLJ0v3HxK9aOj3plXUkZgv8VwE64aRTLzWMINw/DXTsEV1Urrl29jpht&#10;OxAM+8xJ2GjUj8nJaeP+aFiu2MaG2U7taGttMnr10swcLl78FDcuZiFgT4KXdXEuJUBB6L1LKbDP&#10;JxswI7S4jzp3EH6fEz6vE4HlEBYWWQamUXySurzR7XUgSxv6FqtGzISIO8Po+itM41KxAKRctLe2&#10;4vb1a6itqkFZRSn7dQChSJRlOMOxW8CxnIvpiXTIzVrUfwgP2HYGbNGGryufOr4VFyPqU5qyF3TS&#10;X+CCQBzq+z7p+1bclZBbLpq1gU0bgfX2+gOYn56hfWJHZwvtB5cC1cfTRkhlWdOZj8AWC9jRRr97&#10;NhttDQK5clF4Mg8z0/NwObRR52bbLrMfA/jDlArU2obhDwcRifgRCPoRjoZx9tRRTI6oTfaYDWy5&#10;x4qub6h3NqexfLJTrDJ/xQ4ywmu0aTpa92LesYSGulpja9hsjQgqQL5Trv5YV9ah6PBhuD12uHXQ&#10;LBQ2LuzOFBbyHegxbtf6+nr47vbydy/f6y6cPnHC9mY5AAD/9ElEQVQEYzOTJuZPyOOEK+BHRVmF&#10;WdciKyv47LM1rC7T5vG5UXjiKNeTPMzNxsFBW258eDcWZwRmipWmA3QCGKwx/4DlUayiZbkfY73O&#10;HM1G2IAoSfAZVtcXoIEkrPHBvtF7cvOK5X5rA9gRUChmhgLl615t4EfZRxFvPlobWxBlObv7Blln&#10;O+oqr2JmfgalZeW4f+Mmbt66g6amRtp8XjQ31qC0/GMEFjVW8tFclW9i5ahcGkvqG+UvQMHv2G3Y&#10;NYrr4nYmGRBNsZUifK/FKBEIuFF2A+w4NWby113Jsc6qu0lP74Bia7G/2f9itawodowrA3cuyfWf&#10;0lMc2n1wzGbh/NkjWFrQRmwIk/NT8NKOb6wvxcLsAorPFcE+Jhad3JYJbBVQRlvWk4kHoYPMh7+d&#10;ObBzTNdWVeLBAx9WQkF4jPtDa2xtjLOINwVyZxbyKMaUAJDdmB3LwNxEPse4XN7x2nr9JLKB1RaK&#10;f+N35eHm6Sx+CqxjX/n28H62iXsfio/ncH61wRuIIBgIGoCxo7ub73MXDh78CJPDHOss7wrnhxXv&#10;XjN2HrCNHrBMSzN56Gzk+8t6CPQ0ewQGyBNwKeA1iX2h9zMb9ZW5cC2ynBxLEf7vYztYrvrEKrLm&#10;ATHrws581j8bNZxfggJaOV8Fg17DmAp7kjnO+E7ynRaYOzFwAKfZz0WNu1FoS0NhawbOaX/DlgDF&#10;KH7c3sem/PXJBqCzIcXdGQawsYCd1K/scf0oYOfz5/n9k7vJONKRyu9fXN+Q47YMFHfk4KNG6uVt&#10;2zAyYEMoZOec7uR8EfgckDGARXCJc6jHsFSCfgsMEaBh1t51gEaghsAO/d4AbhSbRv8JnJHbNv2n&#10;dFdXvHzeAkcEmuhZAT/Ka0Vsm7BcqS0YZs8GGLMBCAmE0TNi4Ig5ozKonGGWweuaNc/pt9IW+GNf&#10;GDUxbpxym8ZnBC7pWlCxd0x9HnKlprqu10Pp6LuYOl7vHN8v/h9YtNqCZfR65szzKqPJn2Lqzk/V&#10;27iUU/n53cc1s3UpaGysunl5HVpGBT8fb5dtyqZsyqZ8veQnBOw8JJwUW+f8GBsfxCmbFq08HOdC&#10;JRdsGwub2Dsn+Fv/n6BsLGYbi97jFtYfJVogC5nWhR4FVszDuaI9sE9I+ZXSq9N7CUZB33CBZvzi&#10;yqetjDCfDBcquFTIfhigskdFK0rFOEil9e6VArj9XMCiXi4GQaOkemlkR0J+Lih2NNXVGHr9tauH&#10;qaTmo6dJ1H8FIJVRkEfFTiehpMhKAaWhQQVULtt0erKh9j7u37uNqooyGuVNaGtvRXNTPZVLKsfu&#10;RPid1umdsJsGre8AFdAc1NEosC8tmFN5voAbPd2teBAJwB/ycaH108BjGZeDXGD9qK2rQMrdF9Hb&#10;vwtHaz6kQRWP49UfmJPSOjWrjZ6B3l3Ycv0VVLVtx1OXnkdT1y4DxPQO7EKfAJX+BBNkWj71R4YS&#10;8I0zT+J+yzbcb96BMvm716nnoidQ1b4TY0xPMRG6+ExV63ZUdMWYDaffLnoKik2gmAedgxn4w8In&#10;cLlhGxXtOFxs3oa+YW0gsUydsWjtjkcr8/od3vP7J7+L3q44XK1+B7UdvNYXh3974rtmk+R3Tz/F&#10;uu/EH5592pRxeCgWf37maVOf680xxt99U1MiDp4oRNMiF+npACpmFZ9FDB5+auOf/z9+LG/K/2PC&#10;PhGYU8G5o2zWRyUrZHzbCpyrmvWiZNqBqhmfYWFVzHlRJVbPQoD38fp8AOUzXpQZ8aGc9wvw+TLI&#10;85g8N2VTvrbyyLq6pFg8UTP+FXtK78VaJIp9Bw8Z4KZ1MB2jw3Fo7ktGTSfnwd4Y/G7hU/jTk0/g&#10;bst2nK/7AN2cU8W4GRxOxZ22GBNs/085j04OJOFqayy+c+FZ3OX/3ZzvL/D+WgMkxHPNsDamn+Z6&#10;MMO1QeC81pTTvKewdguOVL2LJy++iKcvP8c1Jh5H+F/3YBI+qnkHzXx2d8lb+KTiHQPKyBWnNuvv&#10;tezElpsvc80QK4VrzHAG5PZN6Rbcf9OwXsTCOVH9nmGfaO7fdf1lvHfndVO/2o54vHP9VcM4Mi6v&#10;Olgv5vn+tZdY9vfNWvf8lReZXhLO1LyHxh5t0KegnetSD+/rZ9qdil0ymAq5D7vN59UmcsnVwvXs&#10;33NN+Vbxk/i0/G2mEYfK9lg0dyXgGte+/qF0fudvtmU72+hfn/gOLjR9iH978juwDemQwjbWJdWw&#10;WgZGUvHLx78HuScbHknAH/Nerant3XJJmoym7l34c+Yj93QVctM1lIqy1h1s4wSub0lmff7jM2LJ&#10;JvL/7egdTDPu4m6z/Tq6Y3Gleatxdad+VRw6AVQCx75/6QW8cfV5w1C51bAVxTUfoKhpK1658AJs&#10;zP/9qy/ymVjE3XjNADxq9x23XzVgS17lu0yb/czv5V1q+0SUshwC8wS4ZVS+Z1zaCUgSa+xg6ZvI&#10;v/cG+2Qnqjt34tUbL+NY2RsY5Djay3ur2baHKt7DAX4fpn4Rf+MVHGK/jvH5irYd+AF/K33lLWaS&#10;2FN9LPez7Esb9Yce9v121uXNC8/gYt2HyK94H7ebthnGUi/HlMr/DfZ1A/P/s+KnUM9xLoDnDzi2&#10;y6g/tIhdw/rIbdup2vdZ/12437oN3ezruu4Eo/eIfSaAUW5of+/Yt/E7FLmxu9bA8d+5Hb9O/aON&#10;z3/j5PdwrWULvnXmu/h+0fdg605Dc5vaKo51S4etPxmV1HGG+lJZv10YGk5HZ99uvqOJSD2cgMy9&#10;+/EfYq8ZYOaf7SjD/xJTgb8bV4G/t+s23szO4VjkeByKx8TgbnR12/DJqdP4t7H38FOxFfglPvPz&#10;/Pw53v9PKb/A778Rcw9vpR8zum/Qmw25ctLJe51I1wZ1xKWNw0z43OkIUf8M8L4Vz14sTWRS52xC&#10;R1cPIoEQFj0eNF6+bcCaUMsoQs3rLJxHZKV5/Euy3DRmJNowYj499SNouHAX4fAyyisrsLYcgo/z&#10;lM/jwthQD9psHWhtqoHLPoORyTHcuHIc9vHdRu/u7cpnOXMQ8PDTnkD9OYn1sBgS1sZpJvYe3GtY&#10;80vOBfxv77O8IQ+CkYhJKypXRm4xD/YiIiYCbYA1lwLS50DxTi4WZ6KzrQIrq8u4db8CJaX3UF5S&#10;jaOffoIrV87DBPzXxrWnAJ8xz8vn8gxQICZFhOkKDLEAF21UawM9l+XWRnAe+rvkulnuyQQMbAA7&#10;1ia1Ocy1vkl89aoC+y+gtb3NHNS6fO4slmmT+Jbk2ol15XcxMlZNTJR8U/eoKwfV97MwOzvOetsR&#10;CLnxYDWCKG2RP08pRXlHH0IRNzwRP9aCIbj8HhQVHsP8xAGEWXeBBSqXxdjIxYqYCd79ZnP9cnEq&#10;HAtJrEMa7Y0CKD5M1J/F8lsil18P/CzXYi5u37qBiQm58wlhyTGDu1c5vjjOFKvlysWP4fEFYWfd&#10;PB5tGrpw/vQJA+T09Pbw3evB4Mgwx3cPio59irGxYZZZdosfn62uYmp+Ei21ZfghbSqv348Hy2uY&#10;nJnCknsRZ058jE8Op7K8SRTaRLSHlp25OHdaYE46+ySDZdSGeoLpEwElAhD0qZhFcsM9MED7TO7Z&#10;XKyrAUa+EL8rhf2zm22UA8dsPiaGMtn22qRn/7kz4HensA+z4HUofk2qAQLE2rpzLRueQJDrai/m&#10;FxbYn2EsL6+Y+Emzc+MI8L2SXddU9Qmcs2x7t0BVjh32xeJsBpprLRtU4J0YdmaM0EaVW65VjS3e&#10;q/HY3JAOj4P940iB16XxsVF2gQ7yKsEx7t5jXHxdO5uDH3IcBgTeuRXvh++E7FDDajlggA0F8O+1&#10;ZSGwkIvJsXycO3MQs1PjRp/wuDwcYy60NdTB61lC4cnjmBriXKJxpDg0/n1sWwFmil1lgcRRxdFh&#10;2eVK7ZM9efD5FhEMLmNudhGHDxxke+XAr3cqJLuY5RarxdjgOmDJd8ORDB/f0wtn9+Az1tnUifcF&#10;OCYFsIjZssx3IejZY/rbbc/DWP9u9rWYQ3tRficHzc3l8HhdtH8j6Opox9DIJObsDty+eRszQ3wf&#10;OR+sulV3pqF3QYcm1Rf8LSbXKvOovC/Gj1h2qRT2xYaYfQOWxyHgnHPpYg7qq+UGLxPupUTOsSnG&#10;5jciAEtjTqC6GZN56Gw6CH8wiNVwEKGAi7ZxJ/Pk/OQogI9y/FQuimoycbwtCydtih+cZeIHF3FO&#10;KRZbh98ft/exKX91srH3JNlg4zwsXwFq1uVUl2Ig6fAyf/9Y+WKfS3KSOkNReyr2HduNU52puGBL&#10;xqcdGThji8MZ9v/RTvZ5J3XsthRMz/Rw/ZwzAI3AELFd9FvuygTgGOBC4Mc6eLEBgOh/MVuseDcW&#10;MLI0M4T5qQGuv5MW80UgjH/BMGQ2ABSJnrWAG8uV2tqqPMY4DctGvwXkGHCI+ei3GDNRlk/PGoCG&#10;v3WvPq3fLMt6fnpmAwwybBzlYe5dZxKtpysAx3IbZzF/BFwpL+fiuBGrbHMmLdVB9ysNwzBabw8D&#10;YilPliMU5nfet8Z6BTlHrUYdph3rFwNQTGYTR0fxdGhvbR4G3pRN2ZS/KfITAHa+LJXzEdTMhWCn&#10;klVwPsssUgbYWV/QtGgq3s4XwM5XF9HHLbw/Uvj8me4UnOBCmJu/G66ZFCrDWcZQ9FMRj3oVUNYC&#10;djYkKKWSivrDyr+PzzygwSCf0X3dnfAFfFwkQlTgvTQ8IlwMAvAF3Ti4rwBhKvAt9S3Gh/TU5CQO&#10;7ReQlGMCd/qcVKapRC5TMV0TcEQjyWNPYZ55aCzLw9DYICqrq1FdXoaFxQXYqUjXVRygoi8Dlgqk&#10;TjJReXfYqTAqbo8n1RhkRSdyUVa6F04a4KvLYQwO9MFFQyoa8ZgTbwJ1NiRMY6OutpyGqk4px+NQ&#10;5TtmU09+5eWKZ3Qw2bgs0Sna0o4Yc1r4VM375hRsRdtO2HpicbN1O8Z6d5nTq1ca3kdTzy5ca/kQ&#10;wwOx6O+Tm5Ekw7z5VtHTqNKmSF8S3j7zjHGzps02xWzQaVadbB0fTmH+sUw3Af+y8CnjukebWxNM&#10;v4PlkSucPz/+XRP8e6h/F35DAcFHUvFbRU/QMEyGjWnpFLBOIbd17sBfFD6Brq4dzCcOVc0fmM/O&#10;9hgMDSezHLv4TBK+eeFpnL3wEdo5FstmtckfRoM2SA24s7lof/3EAnbK5wIG2Kk2oM0qPxUryY+y&#10;OR8qpj38HTHu2gQAicEjho/6VO7byuf57IwH96bdm8DOpvw3JgJ3rLFsxjZlwLtMoyWEIyfy0NG9&#10;C439KZw/EwzQY+tJM+zMBs7bAk4Uf+Ue5+k/OfsMBtp2oKI9Fm22rejmcy2aYzlPD/Qk40oj/xNQ&#10;wDn0RtN243pqaCgFFa07DMCjeDDHa97Dp5XvmXSPmhg2u3C6WmBKAt4W44PzsBgbg2Jd8j+xdsRA&#10;qaGhqmD0YkOU2wTiJBlGjlyE1bZv5zyejJLWnYi78xr2lr6BgYFExN97w4D/YmQMDKRifEiu3ZKQ&#10;VfEehgbj8e4tgQTvG4anXNB1cj3pHpbrLevQwDjXBoEEN8Xs4H+3WffWbq4VvPb0xedxl79vN27B&#10;ANeo21pDWJ677Ttg61acIK6RfHZsSDFmklHWsgM9XTHGVajq092byjwSjGu2wvpYtNhSUNPB+7uT&#10;cbpxGzo7LPehvZ078evHv4fWtu1o55rXxnZr1fqldZTP97D9frvwadMezVx/f4drpNZTMVD6xGwZ&#10;ZF24Zg4PpRlgRaDXs+efRY/cwbGd1beqq2IBvXvuObx6+UX2xS48dZF9zTZ7/sor6OLvLvZ/n8Af&#10;3n+i+m28dvVlyL1qr20n67Ydo0xDa7/c27XxU6DQDvan1voaWxzuU1fIuv0q25HPDCUjpeRNDHTH&#10;Iu3+66atcthnckWnOu3itQOUMeabf599ybTknrWF40c6gdy3DXCclfG7xs3rt3/AcaR7EjEwmo7L&#10;jR8aFtCHV19Fh2LOUF/5HuvVzXb59tln0S7AieX4xoXncI39p7I+f+kljIxkoH8wzTB2Wth2OmzS&#10;zXzlOk+6zO+eftqwtOTe73LzVqNnCGjs7k7Avzr1FMuZjF878i1MDO7CPz/8XQwPM5/BXPQyv39Z&#10;+D30D3FssM36+rINICSWc+/AVrYX23U4lfnpcMxuNDPfvt505hOHnfuS8MdJ5/G7cZfxj2Lv4Gd2&#10;lOKXY8rx/465g1+Kq8C/ia3AT/P7/xxTgd0HDuFPj72GrIO5+Pbuy/jpnbfxszvL8Ktx5fhbcaX4&#10;+bjKL8nf5rM/E1uCzqZ9Ru81gdXdmdR7s6nbys2QQIkME9hem9qO+WScOZGN2bF9uHMzF63Njbh1&#10;86rZlK4or4B/nYEjYGeZ3x9l6Kw0jf9Y0fPeqk7cuHEDp4tOYn5WG0gKwOzD3NIS7AtzmJ6ew5XL&#10;R2Afz4fHmUm9e68BELyLObhxpQDLrIc2ej8L7qMevc9sqi47s1B8Ih+LI3m4fPEy1qh7291y1bWG&#10;2YUZ+Dw+XCzKhoLEr8pFmktsJTEs8liOdHS2NsNFnX41HEZpTSN1zm7jburi+TMco4eodyuAvNgE&#10;+6m3C9zJwcRAFuYnchF1Ke4Fr/FzNWC5WtuQNd4XYnkvncvjJ6/5LcZHlJ8KXK/N94fFtZDGMd4J&#10;v2sJY7QdplmGxvrdJj6QmPouewZ89t2I0g6JUO9vrs9HY919TMwMW67JVtawFo3iL1LLUd45jYg/&#10;gFUx9rkOiKVTXHQC0yP7UF2aatxXedbd8i2rXLRHdEjMaldtqu+FrYX2kmc3/PYcA/qE2V4Clr5w&#10;U8axZNyXZWNqiOX0OFFZVWUYOYpXIhbInQtHsOi0056ZQcDrZBmXcaboFOf1Pr7bPVC8pZGhQZw8&#10;8inGRoYRjARpX3kREvsqGEBDxX0sOubxYGWVYyWMuZkROPxBnDtbiIWBdPbpx5jguzU/yzZxZLON&#10;EjmW09k/rN+c+luAQS5+GDrAe5PMuH9Y3PZcnC/MpW0WB78z1dhZD4uABMVMEUtH99++ZrFDguwT&#10;jcsg7TefK4V2ndV+fpbB68pF4fEMuB3aMIxwDulDxd3bGJ+ZRiDgYp82oK7yEBwzanuWm+PY7xSA&#10;tptjKYv55qO+SuwRuf2S/aj+0BixXAiqLBpfen/ddq7LF1KhOLICeyIc1wJErFhaiiWVx/Eq5ksu&#10;+mwCIQSy7GMasnEP4Ifs9yDHVMgtMIbpss+WFjJw9fxhzEwOcTwF4HC7MbvkQFtDkxlnp04VY2wg&#10;G2G+n14H2+8M5xG2Y4Tvpd6FL0ngINsti23D8evIw5J9AddvXMdnn/0QYdrPviWOZ6bhY90tAEug&#10;zhf2uADckDuX4zYd7hkLFA0LVKSNbkBVv95Jlp+28QO2o9xLXjmTj6rbOaiuL8eC3Tp139PRidGR&#10;EcwtTqO85BY6Gj6mXZ2KwTaBpnvZp2Lo7Gd/cMywbY3oXWWfytOGfToLHY0W2BT2fSHqExNrSYwp&#10;lc2bj4ZKfmc7ejk2zLu1kd66PDz+fEs5qKosQYBljIbc8AT8uHa5AIUnduNkbaqJtXKmKwGFtkwU&#10;daUb11yP3evYlJ+YPLoH9ag8DtT5sbK+3/Wj5GRHGiUDp8pTcJLv7KnOZJzt0T5ZJk4I5GlPRcHR&#10;LPSPDmI56DDAikAKARdipAh0EfNkA2BZW/VhhfcE/ZZLMwskWTTPyEWZmDBelxWDx7g588wZIEQA&#10;iYAXn5tzNz9N/BmBM7xmwKH1tBwLoyYt/afrG+DLw/fqeTGHjOu1dZaQPjfKo2ciIZZDYI2AlqBV&#10;HwfLoM+N2DuGecNnxRpSngJz9L9x17aep+qxka9+e92z1AFmTRk2mEJyCyc2ku7TPeGwEx4+FxCw&#10;E+YzXjvalkKom/Wv7xU8zu7alE3ZlE35estPHNipFoVxIYRZXxT7j2bgSGuyAXUE5oip8/nCZtMi&#10;pv8eWUDXrz/83+MW4g2xGDs5ONeVhOLuXDxwSSk/SGWXSiMVtrCo6w8pkRIBOzqJE6WiJyUs4kql&#10;sXMApddyqaB3cTHym0VghYbGymqYi5AHt27dwJhO/jD90aE++GiQzM4r+GsIdrsD/V1UxmkUmRNx&#10;VBYf+BWsM9ucaAs583CWhoXLtYjSe7fR3t6CgeFx1NdUYJzGozmpJ7/gVJr9zmQqgjqZJgMkHxcK&#10;czA1KBq7RR8vKz0Au5OLYCSEocEe479cwRkfBnacNIrcrnl8dFqBr2PMBpmCCG+7+hKKa9+noWUB&#10;K022GFxq+BC9vYl47uqLaOnabjabmnrjTaybuzohzGcH+mLx5MWncaNlO0pbd6K7N8kEHVaaHV2J&#10;BhDShkZz9y4DBo3QCBsZSTPATrs2qzp24ZuF3zebVe0mGHQifu/Id9HfHce6JeI3jn4Xv370O8aN&#10;0L86/B386cnvmJPHrSyf0rjVvN1sDmoD5oJiQ/TGoLcrFrXdCfjjS8+bDZ4O3ne17gO8ceF5TA6m&#10;4U7TVtxuicG1S5+gomcS9XNy1aWg+8uGHfK4sbsp/0+K5W6qcj6IivkAqucE2iyjhtdqFoMG8Cmf&#10;DaBqnvfMhFA+7UHphIvffWaTu3zOb4AdScW8FZtHsgnsbMp/G/IQsMP3RHJ7ZhljnhXMz86ipSPZ&#10;gAUDfTvR0ZOEtt6d+IPTzxg3Vf0jqWjl/HmjeZsJzC83Y/+B1/7s/FMYHEhFWafYBryvX+66UnCz&#10;NQavXX7RgCNymXWhaSfn4lgDqFyqex8f132Irp44HOfnKf6+UPseerq1zqSigXNypYARPlfFdA9W&#10;vY8tt97gupKMvJK30c61o5dlqerYgZyKd5B071X0DqajuluB/NNR0hbL3/H4g+PfQndPPI5Xvstn&#10;443btKQ7P0Bvj9g6sRjoTWbZd7F88QbM33XzVSTetkAgrTN9zE+faWVvM90UPH3lRa4bSbjXvBU1&#10;bdsNa+lKo5gfH6CPaV9v24kSrhfdAlP4bFdvHNtKMYZScJdrSVvDVrZNIsb6E/CnYoW0sz2Gk9DZ&#10;LddaySinod7QnYJ/cfz7yM3bh4FRrUlJhm00NBBvgJ2B/l34d0Xf5fqXZPJpZPsoyH8f69Qlxipl&#10;aDDZuHtr6NqFGls8FENmoCseA2IWDaThObF7+lL5fJwBm75RLLZqPMaHkvHspRfwxMUXYOuOxff4&#10;fdvV5w1DSuNBLvZusu5dPQmoZ/tVde40YJmAFAFjb9/+gdEL5EKstG0r9t57wzCg8sveQVl7DFJv&#10;v4YKllWHNrLZD2JQDbP+0g+y77+JFLnX43Ub9QLFDuq2xeFOR4xh0eSWvssypxhQ5hDT62f9+obS&#10;eS0OHZ1i9yaY2ELt7O8d7McJ5tvJe9uYxgeKkcR22375ObzO+tygLtDOdhOj6UY7x7ptF8dePOv2&#10;Ae6yXyViUr1++RkMUU+YHElhvyfgiQvPoZFtoBg/F6lD/G7RU7jBPu/gtW+efZZjLMH0bTvHyq+f&#10;/K5xydbJvu/oz8CV+neRuScfRz7mu1CzHX9W+G30SDdh3/zH0+qPJAwPJeJc7U6MCExiWvdYnti9&#10;SfjNxOv4ezEV+I0ddw3b5n/fWY7/MaYMPxVbgl+Lq8DPxpbhv4u7h1/Vtbhy/Dp//1L8TfxcXAl+&#10;LoYi0CeuDD8dcx+/Flv+FWBHz//czrt4JfMEddp8KMj+xulxbSrK1U9YgIU7C8WntDmfhaAz37hS&#10;WprKwcmThejo7sXi1AQWF+fRerkUweYxLDcMI1w3iGjT+JfkcWDOw+KtG0CkYRAtl25jT/4eNDQ0&#10;YTXqQSTixMLUFG5e/ZT55iJgFyM93WwyC0SRq7DPQlnob8lE2Cn3xtpQZT08+Th7Mg+zIzpNn4ao&#10;O5X9mo6wYkq6HPiNt67Du7xmnfoNeaGg6iG5QfIU4HJxFsdQO20ABx6sraKqugbzo6MIBF24cPEM&#10;err2wu/Ioq2Qjx8GsrHqyTab6g+8yn+3AW1unKcOr+D7/C7wQCfyH97AFdgTdSteSD6Ge/PN5r/+&#10;N6wAimHtPATsBBxpuH0jHU6n3LC1GqDm/NnT8CxZMTyWPSnU87NpG2SjqvIGZudm+ZwL4WgAn7EO&#10;391dQR18GB6/27he9nrdCIY9uFB0inNkDvyLmbQjstFQwzroQJlbG+mWOyszHtSmYuwYsCYFcgVW&#10;XKwN90R47bKLEtleLKvanyIAZS3I9jRuzQpox5zAzMSIac/5+TlcufARvD4fvy/QvlnCSiSAc2cK&#10;ORd0ch7r5lzQhxNHP8Hc3DS8AR9tL7dxFSfXVE21NXA4xT5aoR3lwczcHOzeEM4WH8XsMO0i9k1Q&#10;bBCOYXlT+PRoCm2pJNYpj2VNY12TceZcPsezPCF8xHvEOLIAzYdFh/zW/FmYGJadJRfcFhNpQ2QH&#10;brgtU98phsz0iFznaYyyDMzPuAIT4OjMNe9RQ+V9jI2Po6OtHZU1NcaV9sjwEO1G6p7Vn8I9L2ZO&#10;vmFzqd3CHrE9OO7dyfzOurly4ZzPRnOt3tVc2oBWDFYD2BhQbR2MY3mCjkzY+F54xR5xyX2eBTKo&#10;7HKDF/Huob0pcEcMnnxcZJvI7lzz7DPAkcUgYZ4cC2K/nC7iPDAxDrdHm69O+Fwuwyzyeedx4cxp&#10;zmEqg5gtFrtFruqGFHvIoThSLCvb6mHxcoys+A+xv/YZ4GlycA8W7PMIRJexsDiJTw8cMu0QcO1n&#10;eXZ9xR4PeeTiTYBKDq5eZD0EFvE9sqSA/cd3TCwhPh9wZ1PyOW8JRLIzDx8iKwHMTU9idmaS9vEt&#10;dDftgXNBYBn73pmNm7Tr9f6uaQyrHwX+sl3VvmKzyf2h38E5hXZ4xX3F1dE7k/q5BNnmam/jEi7A&#10;uZTzhGshH601AnWZhg5wMr2H5eHxp/ZvbdwPj8+JkC+A80XH8XFlGs61Z+KTlnQUdmaiuFtMnQyc&#10;6d6NIuoSj9vr2JSfnDy83yTZ2If6XB4H3vw4efT5R+Qs7znSwXw607H3OPPsSsPRjgQUtnMMdGbg&#10;4xM6bDyLtZAHy8tOA0wszQ1zruRcOzVgfgvgEZAh1ks4uM7a4ac8ynzuAo3/eVzTBhhyzI9C7B2x&#10;WwSyCDCZnx4w4Ijlssz+ORAjMEQitstGOgGvFddH95p8WT4BRAEBLFx/FdvGAEa8JpBGbBgBTxZg&#10;NGniAQl8MbFw+IzbOWXKo3rqOcPoYbn0jMqh9AyYIxCI98tlmwUWifnjMOXfAI+s//gsyyamjuqi&#10;6+YePetTGcXc4f1MJ8J5r8cZRvVsBPW0rSrF1nms3bUpm7Ipm/L1lp84sFOrzdTZoJk0W9qbcEyn&#10;ErhQPixa2ATymO+UH7Wgbvz3uIV4Q6QMFdm0QGbicHsacvfmUTFLwIOgfGsr8GfSVxRJ+Rq3gh0q&#10;wGwB/AvZuHEli8aSn8aShwaiG2srYRopIURpUJ07edL4yzUGM5XYq8W58NE4lJ/utZVVLNAguXTt&#10;Ag0MKtM6aURFUSwgGQbVJTk0nD5FyZ17uCRjkkb01PQMaqv2UBndbe6JUnkMe6iw0xDTpxTHjrps&#10;jA/kIWSn0UtFN0TjQgaZFFO5ZfP5XDQK5eu6iwueTm0EDMCzzPJGQkEuYA64aahfvZqKpNuvQUF+&#10;tRETc+1ls4nXbE5ox2LLlRfx3tWXoFg2Cug7OJDI64kmIPNg3y4M6sRzvzacktDP+7XhJT/1OrH8&#10;52eeMgGV68ymXhI6uhIMSDQylIRvXXgeAo8m+ezI0C4MDCXit04/g8FBBcBORP+QAl/Hm+DNtn7l&#10;E4ve4RSzwdPE9Np7Eszmkdzx1PHzB6efwlDPDtS2fYCajh1QTIf+7gTUdmw3p83vNH6IHqZ7q1XA&#10;0S6WI5n11cakXKWkonFohot4GDVLit2yeTrj6ycbm9aKnSNXU3720wpEkRZ7p4K/K+cthk6d/jOs&#10;nSCq5kKomhFTx8ffAROnx9Cq14GdL1g7j8tzUzblb4p8AexsSP28B2XzXq5Xy/j4YB46euI4ByZj&#10;oC8FA70WY+VS4zbOzckmgLuC4/+nM8/gw4vPQa4ye7p2GrbjEO/vH0hBI+fTNy8/h27O2xeatxlX&#10;l2KcKHaIYV/yu2LCKB6LWBl6RpvyCnJ/m3Py27de4/dd2F32tmFUbrn5KhTbbWSE687dN8wzYkbI&#10;rVny/TeRUPamceMpQEFghoLLC3SqbNlmmEFaU1QHsWIEQnQy/5LOnSxTPNpYv5gbL+FNrl+K89M3&#10;yHv47KcVAhjiDDO1lZ8CVa41bOGakGxAEhv/62QaAq0ucc3oUB5Mb4T1aLexfKybAJMrbdvxJ+ee&#10;Nm7sehRrZSABz3G9E1A2NpqO3+N6JHaK2tTWk4p/U/wkPjqcg2udo8jK3Y3ugd2mbapbd5qDDzro&#10;oDWrlfmOsJ9MrDn+FgjwzeKnMMrrNZ07DJO2pycJo4oJM5iI7116CXJNNsnv46PJxl3Yn59/3qyz&#10;OoSheD+tXKsFgrUJ1GIbtesay6k+7uUaq3sbeM+ZxveRcOV5jo1YfFzzJo5Vv2vYJ0O8frT6fX4m&#10;4X7LVtY1BfvLFUeHY4l52wS6UOTGtbZ9J8snNoqAL67bGm/8X+NjgOu+2FgJ93+A7LK3kFv2hql7&#10;D6/3qmz8/t6NV0ydNabk4u3tOz/ABxwnbQKFWJc29s/4cCqaOuOpH3BcUl/Q5wDrM8Br5rAI773Z&#10;ssNyP8fxdql5K+5znMt1nNzXDfep7mkYGc7ExYatqKFOUNvBcWNj2fm8ADTTFxwjirtjdB9THuov&#10;0k/6qIvoXt7XzXFcUVnJfLrxv+64i9+Ou4b/nHATB49kovBIvmEyT/Sn4nKjwMxdOPBxMv5jwnn8&#10;QuIt/HxMCf5hTBl+JaYCP7fzHv5V4l38b3LBxt8/HcfP2HL83K5y/L24CgPs/AP+9/fEyom5h7/F&#10;+35RABD/+5W4SvxDXv8n/P0osPNzsaUmD3221ooxIgaDNi61Ea8N3lycLtxjDiXppLrPSf3XlYzQ&#10;YppxP3T35l5MToyz3W0I+r2oLa9EoGEE0foBRMXYeQx48+MkwGf8fN5d1YUDhz7C5YsXEA4FcOfm&#10;EcwM50PuqJyORJZLp/TTqFPrNL02kHUCnjqzIx83L/I7y3nmVA7nh90W28CbbunsjhT4nYdw41IR&#10;lpc59y0tYG15FTMzs1gOeHCkIAfnThegv2sA4bAbyytraKitwfjEMPxebTJ5UFR8CtfP5jL/VDwI&#10;yEaQWydrE9uKb7OHbcPf/r0ci9mYG2N7uvOp0/OaadsvNnAj/F+sFrmMu3BWG9BfbOyKDfAFE8OS&#10;AOvlsyteUzd1eDffj262xyLaG/JZrzw01uShpbEE8/MT8PN6NBg2G9dPZ1TidlMPgsEQbQ8vost+&#10;+ANu1qWY76BYFYpJJLdhqYbx5JzLRF2F7BwBZOtxSgQUUAKOTP6fZm1s+zLR25oCF8vkWUrn2KAt&#10;8rC9ZNo9zbgeizhzMdW/G3bnHBrratm2K7Qzoob15fHJFVkA9qVpzr82lqmfc2kPzhSd4PokeyTI&#10;ekTNGGupr4XdvoQHn61hbU0uuybh9Ttx5ewpDHazLZ0HsW+/XGuLRSNQIhdrToHqrNd8Gjz2VNpa&#10;iXAsZeHTQ7vhmstm+2v8ZGGZnw9vqkuitAPFRDpXyDRpW1mu9B4S2XWUjT6VS7aSq2qbPERdctuV&#10;a2yyM8X7OM/a4PcHMD05hubWBlRWc2yNj2FldZXrqQ2hgBdlZXdpx+mQXw6fT+WzigkjgECMHf7m&#10;mBC7Rt4c6iqsfAUsGYaUsU/TaJuK5aODh1b+OjB4+2o+lhbj2Z+6V67DBdbJpRj7xi3w4iPavXsx&#10;2CVATmBRpqnLGueCoDMHV/g+jbCsa3wvvG47vHIV19gAt9uFotNnOe+znRTEn++ExrpcrEVYDzG4&#10;Inz+7Gm5SVO8ri/GsyTM+cS/KA8TafiMdZH7v4tFJ3HvRgkiq+zfhWn2m8CsbHjFjPN+eYwp5o6P&#10;11SHxfEC2Kc0VvNYF7YNy7/szec7KneMeTh7KguDwz0IBAN4EKWeX9fAdbEfLr8DZ5mnZ1HAC216&#10;vmcrnn1YZTvowKStmWXneyrgzwBHTFeglBV7bDfnRSvuz+J0DrparPb9QvReW/1kzakcl2xzxdqx&#10;Ypn9eMaOwF7H3G4cLzzFNTcZh9tycLpdexzpON25G0Wd2fwuMIdrSqe1N/LoPsem/GTlK/tPjwI1&#10;f1nZSOdHyNnOJBxrS8WRTsqdFBR3se8pxbYkfHJ2v2HQrC0vGlaj2zlmAAwBOGKgCLxYWXYbwMUw&#10;cdyznFctxswGsLMB+Agkkeh+sXMEeKyt+Qz4IZBmaXbYfBqAhs/oU3ltADvOhTEDjiiGje4ToKL/&#10;V5mewCP9JwBH/4XFtOGnwBkD+ug5/tZ18z/LsQHG6DnzyfIEeN3vmTUAjd+3zs7hNf3Wp64LtBFb&#10;R3XxOCZNHp8DTiy32DkCjUxZ+HuD0ST2jyTANtF/UT/LEvVjxC537UE0LS2jaj6Mys09oU3ZlE35&#10;Gyo/eVdsc1S25oNotUcwMtSH4+0pKOxIxSnRjCkKCrexuBmgR5+d6V+SzxdAs9Bai+3GAvw4/6fy&#10;Rys/tGe7s4xLNp8zHw90mokKZsC1m4YJlUoaMPIZLUVUxpUMHudSChXHPBryHTQKvQhxIQkvR7lg&#10;Bfi5gmjIi+5W+WyW4k3lTcqdAWxyMUJlcm5qHA47F6OAE5Pj4zRCeQ+V0BAVwZA9G5UV+3Dj2iUM&#10;9A6gp89Gw+U0qqqqUVtZQIWfCq0rngptItxLcp2h03q7adhlo6k8HwuTcpEgpVz0eSmLUixpeFKx&#10;lCuAJtH8XaKtetDfT4PP78FqxG9Ow0VDPi6EigXkRWn1XbNRJ5/zt1u34UTdNrNRNtwXz3prEyvJ&#10;MGEUlFgbKOcbtxrXbLdb5I5mFy43bcVFfu/vjkHrcIrx819vs07aDvfG4s/OP4drrTvQ1bXL5DPU&#10;l2SYPNrIuc1ntYlzWu59mNbQYCIGOmMNqGPjp9yrKXizNlYUk0EbK4o1cIb3d/QkorsrBp0CpHri&#10;zenZi03bcaH2A/QP8nmz6RKH1889g9N1H5q8tRmojSW5c+vsTWL54lBvTvfG4zsnn8ep84dRO+dG&#10;g8aqAMg5Lugcq5tAz9dBtHEtkZs8xRORiK0jf7dRA+KUKIbOrB9V7C+5YpP7NQE8VQuKxxOiguZH&#10;xbwP5XNe87/c71nAzqbrvU35my4b78cXUsd3o3EuwrU2hPLZBeOSra4z0bi31Ab1K2eeQXHluxjq&#10;joOC61e070AL5+2JAQE+23Gd86nYMFebt5sYa92cs5t6E3Gt6UMomL1cct1v3WkYPNr4lgvNm5zr&#10;r4lBKWB9IBXVnF/P1H+Act4nZsWWa69gcCiF867crVHad5o0xERRjBW54yzvEFtkPXh+v9JJQiXT&#10;KW0XWycRKfffMABMabvcdPEe5qt7Y++9joqWLWjlfH6s5l1UdljAgmK/XG3ahrvtMQZ8UtyaPlss&#10;KlgGgRL3Grahi+uL2Ck322JwtX6LWROeuPS8WaN6uO4pHbnW6uriGjKSatY0s9HP/zpZ5sZexaFJ&#10;MC66Tja+Y9gfYyxbX6dYq7tx4EQ27s+EUDrlQUZBDi4xz1auT01cpzoNCygB5/ifgIme4TSuUwmo&#10;ZV7dth0s1w48ee5ZXt+CTrZTJ8uvwwpyFyc3bFfY3irDmfpt1COSWd5E4xpMIFSzDlawb+R274bc&#10;68nV3VCqiW9zl20vd6xaz5vZF4O8r4Nlvs46X2/4kOkkmbZtpuy++zrute00YI4AklH2SWM3+0N9&#10;xLFzi2NF6/Tu+6+zneJQI9ZPVyJ6mG4F1/JdJa8bNo+AFTGQdt17Gy0cS1Vs70rlzXT6Wa6Pa97H&#10;HQMaxrPtt3G8xpq2kS7S2s2ysMxy8Xem/n3UtW3DMPvtPnUOre9ym3ez8UOWi2s7+6GVdf/OpRdw&#10;vnkHzhkdI4HtLTd3cXjm7FM4UfUu2zse1+tZV36KcdWqccw2EUjUz35QPdUGJgYSy97Jfj5VtxXf&#10;PPUdtsU25OSmUT/q4HjpwUf7P8Gv7LyHf7SjFD9L+dX4q9iTlYnxiUmcOJGD/5x0AX8n7j5+dcc9&#10;/Ersffz9mAr82tZb+DD7CJrrKpC0/yR+NaYMv7azxMTI+V9jy0ycHH0XM0ffxer5hdhy/IJh81i/&#10;/ynlZ+IqzX+PAjsCiv42//+fme6bGceof2oT2goqf7Y4H1Mj0l21kWmdtA/oNLqb+i91zRDvcczk&#10;4lRxEaqr6+B2LWDRvoSWi7fhrx1AuH7gseDNj5MgxV87CF/dCFpvlZjDRzW1zRge7aP+LNaA4sak&#10;UUeXG6wErLj38FPAw14o9oc23tvbcjE3vAdeRybM6XmW14p5sRvBpSy4nLsxMXwAYb+X9XDh/3rz&#10;Gh6srVF/D2B+cR7hyDLW1gKoravH3MQslpwTWFhy4kLxcYz07jOb6AN9uQguyD1THhRvM+JNpa4t&#10;UEw6vnT9fET5XQyIK5dpTyjOikssCuvUvqWTUx9XOzoyqKvvM5u/fZ1iBCTx+X20MXiv2DxML6Q4&#10;Lqxn2JkMvzsTt67mwcOy2xeXMDE5jRs3LqOt/h6mlxzU62ewssw6rETxTHYp7jQMIBQMIBjyYCUS&#10;hMvnxvnCIs5F+WwXARrpBggQsyDgTmIetC3ceWiupv3DMvhZxmV+qo6mHdeZIQKdln17jC1yrpi/&#10;2dZ+eyKvpXGs6J40y7sBbSZtYGscifVwtOiU8TgQCbCM0QiqykrYdl4sOF2oq6mhbdCJ82eLaBMN&#10;4kHEyzIvwxcKo6mhEl6nE95wBKu0s7zBIMIcc5eKT2N8kGUUm8jEKcqGguT7F7JYfgEgefAtpuCz&#10;4H4Un9oNz1IyzhRnoLct1Yzrw5/kwLPA8vKZCG2mZfbNl4T9u0r7z7+Uw/c9k+nsZf0EiOiwnmws&#10;9rVnP/tzn3l+1ZlO+ysHI90sgz0XxUV7YGtvNHbeKuvS2z+AoTHafm7FjRA4Uoeh3l54PV7Ol4NY&#10;Zp3rq8TAyWGZNKbTDEAW9omJI/ZHmmG2qF6ehVw01cuFYK4BFsTaMnGyKHKruOxn/7CcEfdedLXt&#10;MXFZTMxWuXdT27BeenbVu5ff97Cuu1nPLFw8q1ixii+1B5PDBRxvR1iuIHws41IgxDyrMb+0gNkF&#10;Ozptsj2zmUY63M4DTENtZgFKcrUWUtwplqOry2K+rHgTOKYEFsWzDhwjLo0/2qt+gcliCBZgdigf&#10;s7NTaKhvpD0axr6D+9gWYvwIfLTiTm2IbymOondI/ZePu3w3BOYuewSKsU3sqTjN9XVkdAThUAhB&#10;tnljfS1mx6fgdC7g6rliTA8pphb7ks9HBcRwLFvuBFkvXwHu3OBYcopBx/KJiaX3lvdYsbskanOx&#10;oHJQWSp3lqwz3yG5ZzTzAseIEY6nCPtD7eOczUNTrYDHfHwW4jW1DfOXuzsBd2uBvXDTVj9ZnIlT&#10;5Vk42Z6FU9q8p76gfYziTouZY+1v6P90/m/F1tnY79iUvxp57L4R5fO9pkflK2CN/tfe1Lp85foj&#10;8vC9j5Hz7Pvi7lQUdsTgREc69hRm4lhbJg6fPoSVoBvLYTsiyx6O8X6+twr6b8WMWVtRnGcrXo0+&#10;FYNGcXQMAOKTS7VZ87++C1TRfQJTlIZhtjAdsWl0TYwZASP67pUbM/8CVqJuLK6DPYphY9Jg+m77&#10;hElLLtAMQMS0BJSIBbQB1hjwhvcYYX4GnAk5DahkABjetwHoWNccpl4CdQxQw2vKX9eUxsa9+tRv&#10;fVd59Fv1MGXg/fpPouuKuaPvftY/pPpEHPDxU/VX+XyeefQ4A6iWO/5FHRClHUX7SnsMj7e7NmVT&#10;NmVTvt7yk2fsUGrm/ahfcJogmgXn0rjQ5aLQlorijmQca036fFHdYPD8qIVW1+TGzYrFsw4EPXTv&#10;hjy6iBeeycMPg7lUksWGsYzCgFMn59LhXUyC0xFHpVgngais0giJRvzwBcMIhXxcNMJUHL0ovX0T&#10;Qz3ZhjL/pdM3lJAr2wTuDFHBbG9txtqDB5i3z6H8djGNPxrPjixUlt+EY2kKI8MjaGuth8sbxNkz&#10;xXDN7aZirNNCBTTA5KM33Sj4TbW7UVueC8csy0qD1yigHp2CstzFPSw/9GdhbjIXjQ01xhWDgo32&#10;dnVg9cEKFzyfqc9yNEijWr63/Uz7Dvp7Ew37ZaBLAaItt2n9A4koa9mGEf6+3vCBcVljTsYOJJjN&#10;n7YObbokGiDluk4ud8eZjTAFhf7GhedxteFDvHL+OUwNboBEiu+QaE5p63T2N85ZLk7+85lnzXWd&#10;3LViBCTjN08+YcAcnTA+UfkuegZSzAnk03VbMDyQbNIZHEjC75552pwq7lHMniHew3IP9O5CT1cs&#10;BkdT0d21C09efB7n+NxQvzbKdtK4SjInzW28/9krL5mYCO9feQ6367bj9IWjJlZL+bQfdbNeA/BU&#10;LWxu/H/dRUwcgTuGpbOgAPJBA8oJ3KmcVzweATty18Z3d9qF0kkXKmf9fJYK22ZMpU35b1CqOb4r&#10;F/TpxaDLg87FOTS3xKKVc+RoXwqe5Nw5OJaCEs7jvZx7a9tj0N2xzcSEGRBgwv9M4P2+eNxu5HzP&#10;5z6qeBdiUt7kutA3kIqewTRcbNxm5nHFJintEFszHoqR0tydxDk6EadqPjSHBe61bMXWe2+Y+XeE&#10;/4/wGW2sa91QwH5t9Mtt2FvXX0WlQBjO6yWd8SYmyjClfyjdADoFTONO63YD6tQwv2EBFX1JSLv3&#10;AxTUvMu1jMYwP7uMuzW5At1lWBxyOdrPNeVEw1Y0dcXhStM2jA4nors3GXeadxh2zZU2rg9cB7Xu&#10;fOPCs2YtGeC6J4DExjJog19rjA4N3GvdYZgwit0j9kaTTXkloa1zJ9NKZ/67UN+ZiCutwyibDaF0&#10;NoqS2TAy8jLZHgKsdhlQZZjPCMDSYYSLzaoX12KuZ3Jv9/1zz+B64wf4veKn2P46GBFPnWQHethW&#10;7ayfgJlvnX/egBDPXXiRZU3GOOsxwDYZ5vcXLr3IOqYYRs8+gS79KeYQx936rcwzhe0moCYJr11/&#10;CdUaB2zfdtbVxNhjP/dxzZYeIHDrnWuv4l67BcI0CThi3vVsq3G2T8q9NzHEvisofZPjaSf6esR0&#10;YV7sFzG70sveMocykvipOEZp999AF8snXWNA6zzLYNz9cZ2Pu/2aeWb3vddxh+NglGUwrBmm+8q1&#10;V/g93riIHRtMMHGKbCzPrYYtJo7UxaYtTDMJf37uaXOA5NWLz6GfOs2QAZRUJgFw7PPuWDx1/llc&#10;5Tj6/QsvYHwkxQB3Ah11YOX3qbeITayDJhc5NnpHMtgGyRxD6cw3Dt8sfAKdvZlo6ehjW9tYh1G2&#10;Rx/+Rcwd/MKuSvyPMffxr3eU4L/bWYajpy/gFxJK8fe3leDn4+7jp3bex6/sLMWHmR+jtqaJde9i&#10;f3ajvbEB/2QXn995Dz/H5/72IyDNf438s7gK/FZsBf5xzF38f2LKmUcBLpzNY18VIEQ9VPqqdEad&#10;UJfboQ3XYHJ1JoAl7MrHzWvZfG+G0VBbi0DAi9baOoTliq1h5LHgzY+TSNMoQnzWVzeMpZoe3C8r&#10;NXqw2CXFZ1gWASAeMTHkUikVfney2VRW/Iy58T24fzkXU0O5OPqxNsWlJ6d/SVb9yfA6dsM5xzFy&#10;8TS8oTDsTj8+W4sg7F/E6soqmmrKMTE1RZ18EQ7PHC6dO4PpAQWRL8BnATEpCrDGtM/STnjA9LSZ&#10;G/Ummc1pbdyqzdReRvx7MDmSjcVJlsep+BqKkZLLNpXbL210Z5qNXW32RpiOXLcFXALW8rHslHss&#10;i3EgdtDGpr5/QWyTeNg6m+ByzqO3swde9xLLumQC2K9FV/FsdgVut4xQv/chEgnBGwygta0RtaUf&#10;4+ZNbV7r0JrlNkpxQTfYNQK/DBOK9oNjNod9yXKYDW7lrYNtqcYOUgB+AX3auA97cuFZyERNiVge&#10;cj2W/oWsAwxR1Zn1FGNpfiIDHrcHddWlcNLGG5uexuzSEkory3GZbT06PkIbJISV1aiJVVrbUA2X&#10;YxGR5Sg+W4nA5QmbTb4zZ4rYLwfgp40lMGHVsLfy8JlfDKoDOFBQwH7JYJ/J5dhBAwr00r7r6xST&#10;Ri67PoF9Xq788rE4dcB4Zwi54llPgYCWGJdmqqNx/VeAK4VZ8MhdtzsfDwTeefdhle0QEXjlymTe&#10;FjARdO1B6d0c2Hr64PN7EIn6uO70cr4cxMLMOO0rH+2vBrbBXuadjVvXU7ESXea8Y+N4dKGmspT9&#10;k0lbcL1vHhIF448KbDLvZh5qKrJZh1y+r3wn2eYCgASqmVg0tFPNeOP9YQfH1yXea8amBTas+Paa&#10;MbrC8stlmoA3uRQc7cvG7GgOrl05jKmxEQT8btjtC6ipqWSbzWNuaQGXrxZibigTxz/KxNI87eLF&#10;FDzguNqYM0z67PMoy7vq3ouQPR/nzwk8KWA5k814F9tG84jmFc0vqo/K5rJn4uzpU1iy27HCMe1c&#10;moV9ToCI+lRAkQC4dWH/rPr244Hy5HibHMzGzHgebe88nDyRjT7a0IGANmZDqKurp54wwO9LuHvv&#10;Og4fOMD+Eji7h+MkB0Ha9AJzLOCGcwbzWlPbefais0W2u8BNa/yLGfW58J2x/heQnIvaCr3DAtx2&#10;f2UPYFlu0dkGIWcW6qqYJ985v0sMKr0jGpe5HKvZOFOUidNVWTjXnYoztgQUdelwq2LopH5lz2JT&#10;frLy6J7Rhjy837Qh5v9HgJqv3PvI9b+sHOlIQrEtFcds2ShqT8bHJak4eiIPLp8dM9ODBrSwQBWL&#10;oSPwRMCHATV4TUCHGDMCTQRoiMUid2Srq14TY0ZsHfP8+n1i0Mh1m54XQGQ9M2XYLUpDcXf0n+UG&#10;zQJnBBIpf7luM27VWA79Z+7Td/4nsES/BSRtAE76rTQs92dfgDJ6Rp8G9OFzYtmoPAbM4W/V0YBT&#10;TFfMIytekAVSiUmk9I3bNoE3/E//G9CH6enTsHmc0wb0UR3l8m1+fgxe5hPyzHCOmseEP4h6s1ew&#10;eZh3UzZlU/7bkJ84sFO3EDFxTCT+sB+Hj2ThREciiruycNqWheLO1M8XVQPUPLxYrou1sFrXBewc&#10;s1lyomu3kY3nN+TRRfxEGY0TGld+pxTFVHgVbNMpVkwivAsyzg7i8qV0TI2P4YerISyv0NDgQrAW&#10;jsAdCODKuSIEl+RzmUoiDaSHlTrJCpXfiZFMzE2PYWRkgAukC07HHOanR3CpOAdNdaUY7OnB5MQY&#10;3C4abK4FNNUfoqFnnSaKUCFUIEedTgw4c3DubC6NgzwqnQp0ms5yyhd0sjFsH3X9IIny+bD3ABxz&#10;OaisqkCYZR4eHsKSY4mLpOpjuZCTW7a1tSgV+jkkFMaY06/VnbHo6YrD1huvmE25JlscOgYS0Mb/&#10;BYzIFdoVbZ70ypWNNv6SKNo4izX/2fhdm3w6Ed3JdPr5zP2m91HWE4+3zz6J5k4LWGnv5T39ifhP&#10;p58xgMyx+q2GdXO2aZvZxBFoowDMra3bcLZhm9nUulLzPhS4W776W5j37599xrh1+/2zz1rMHqb9&#10;m0VP40/PPYvnFAScZb3ZuNWkJ1crOql+tXkb+rticUkneJVPfwKevvwCn4/HpZZdNJa3oaJuNyp6&#10;J1E5p0D8QYgV8rixvClfH6maC6Jyxo/K2YD5Xj0fMvF1Kqcp/L92UcBPAOUzXgPqKAZPtVhZS1HU&#10;zOnz8eluyqb8jZUFrrOcw+qXIqiYdMAR8HMdGEZx/U78kUD1kVSUt+9AX188KjhX93H+/ebF5zmP&#10;J6CiNRa3W3dyDo9FY2eMmf9tnJMV26SBv3u5VjTbtLmfYtaNiwpQz89KsYEGOG9z/he7442brxo2&#10;T3Hj++aZczXvQUHyBfR8VCcXaInIrXyPc3QiKtp3Iq30LbPuCGQpFRO0n+uAATSSDQixu/xtztu7&#10;cI/lKWH+pSznndYYxN7jc5zDdf/x6g/M5r0C93945w0c5boh8F9uu3ooAoTGmH4f61/DPMUeFbtH&#10;AfZ1z+WGD9HFdJoMgMKy127BwEgKxkZT8b3zz+NOy3YTG07uvlr4vA4pVPOzopXt2Lmdz2QbQORk&#10;8UFMTI6iUQyqOR91HzEIl5FfsAdDwymmPXSYYYBpdQym8hnF3LGYrZ1cd80hB+YvwEespXE+U8e2&#10;/86p75t6yoVeN+syzDK/dv4Fw3I6ybWyszfRsGgFQqldFS9ILs+us4+6utlXDR/wuTTWnWtr3fsG&#10;LJHrufeuv2bumxxMwO9zXU65/iLb7weGoVPZstOARnLP1s6xcrPNaptS1lttNcy1OuH+G2z3BNS0&#10;7cT99hhUdMShjOuuxozAsYPlip8j12y7jMuzvWXv4NPKtxB75zXsqXjbAHxi+nQwvZTbP2DZOZbE&#10;3mV9BKJpTCjPDoFTAoyGUtEi4JHt38L0Stgv0j2eu/oSxnpj8cGVl1ifONzlOP72hefw1uXn8e6l&#10;5w0Yd75hC8cX+6pHrmKTcJX1EJgpxlkP87V1bDV6xSDb5VrjNlyu/RCXmnagiGNDsZFs/Vn4bfZD&#10;V28/36lp1quH/dmHgx/txd+VS7TYMvz3Oyvw8zvK8dPb7uBvx1bgX+0owS/tLME7GYdRUVvOvu5m&#10;u/QzjwEMDvXx+QGkHjyFX4q9h5/ZyTR2fNW12l9WFGPnv4+7j19k/v8wrhz/JvYaetrEzMnDmlun&#10;zS2dcQPYCYo5ok1js7m/G6vUQxen9uDuzau4fus2/D4P9cgFNF8ugb+m/7HgzY+TSEM/lhtHEWwe&#10;R7R+GA3XK7ES8qK2oQGTY8MQcBB2ZlMXlvsjlseei4XJPNy8koeJ4Rw4FguguBb2mXyElrQJ/kWs&#10;C4l7SS7EqCs7slGwL5e6txvhcBi/8vp1NNdVwTU/g6n5eYT8Ppw/fw7D/bnwu+UiWS6UFFRerpm0&#10;ubwbE31ieqhtBGgoX8UK+cJNk1j+crOmE/5Xr8idVzbvybAAEYEc2sD1WhvT2kiO+Ni2jiwM2LQ5&#10;bLEFFONDTCUBMXKD515KgIe2RUNNHhobquBwLxqW1Oz0DNZWAvhWdjlKmkfgD7iwHAkjEnLBGwqh&#10;qfwjOMYz8CBYgHm2V0uj7AC5khb7YB00YJ9GKAH+jrKP5UqrqXo3P3PhVQwRMZ7Y/l8CdtSWAkl4&#10;T1uDAIM887/it+hT7BltVG+4KjOb1969KDp1DKPDg+hsa6aN48TxTw9hdHQY8hKwuhJEMOhHU2MD&#10;FucXsby6yrq5EGR9nHYnCotOYKQnB25HPm0gtrna0L3XuJCLyuWdS0CfvmfBs5hkAuarz5dpH4kR&#10;IQ8HAnPUhyvuFKzRTjt2eA/HAm0mpwCRL48ZuQZ7EMi2XPqxnrPDApIshlDUvQdynxdxF1iH/Whz&#10;VZTsRm3NfUwvzCEc8XI9GeD73wuHQx4SHKirrUVLwxG4ZmXHsT1Ubr5vjfXVcDvtGB8aMDGRast3&#10;w7nAtn4E2NkQxY5Rezs41lvZn4r3FHGJOSIGjAUEqv1X/fugmFgr/N7fkcfxzLZiPT4Lip2n8cXx&#10;yvyDjgKO1RzMjGTg+s1jmJ0dh9frRIBjrIx2ooNtv2BfxI2rxzA/xjq7NLYzYJ/eyzHJdnOnsi0P&#10;rduZHNucLwxYY8YY+4V59rVnmDorXo/PvgtewzASq0vjX+AGxwnbNcByKS6Pc3oU7W1tsHs8OPzR&#10;ftq11nW9jxsS1bvD9JbFIPPyvWM+Fy6kGyAtEA5y7ETQ3d3HeZh94PXhfnkJOhtz4J3NZZ1y0NPB&#10;51l/ecoIst1UHtPGei9YLvMOs39LbigfzgdsVwPs6F4BOhonmhP5XIT3azxVlmQi6OT4YHnkqeNh&#10;+1+MHL3zD5iWfTKL743GUBbLLsBwN+3rXBRfycJZzgPatyhi+Yq7s4zb+DPdmShaZ+psyl+fPLpn&#10;VNQtsCYdX7BoHt1/+gKEkZj/Hrrn0et/WTHMrPYUE1vnlC0NH50+iKCf76t9lvPpqAFbBMwYVktg&#10;yQAbAmsE0AgcEUijawIvBHCsrXgg9ooBVfj/BsgiAESgicAZAScCTQSESDaAEd2ja2LPbLBrlJdx&#10;fRaxYu8oP+Utho6P1xZnh0xeKpd9fsSATQJVlKb+V9kF7OhT4I5VHgusEgBj5f0FG0fPK3+xiJSm&#10;6iJQZ+PTAFu8x9SB5VhmOVUXsY+Unqkr0xa7SC7fFA8oxDo6eY9YQ37XNGa9buPBo4J2U9PS5p7A&#10;pmzKpvy3IT95xs683CSFUTUfxVwgjNGRXpzq5ELYnozT6wvoxuL6oxg4kkLKBrBzsksAkPXf4yi1&#10;jy7ihVSmiotFdS+gsisjRuydHcZ/9zKNtcunqYCFfAhGQ4goNs1yFNHlFeO3t7t1j+WDmsaATnVZ&#10;lOovlDqJTsApkOb928dpgPnR0dGCtWgULvsCjcpFdPX1wufzwulcRFV1FUZ7qPxTWTVBOqnUyp1a&#10;iMbl5XO56O+WwSF6erIxxnxSlOVKwSiaaYb9swHobEiIRnGQ//d05KL6fg4aqisQXl7G6NAQ7A4u&#10;wgbYCXKx8+PBgygXxAAWHYu4dWWX8T+vE8hd/YnYeeMVsylzqfEDA7Q0dseYWDo3+Vsnno37FJ2A&#10;HYinYh1n3KBoM6qiXSdkFZMnAVWdsWjv2onGtm146uKzqNNGT288n5MLm3jU9CRicCSVz+/ChWq5&#10;4tFGl1yrJZqg1cNDKdDJYMVaMJte2tDqiTPsIsXxUQyfnq4Y/MXpp9DcFYu3zz+DPzn/HJ7lb21K&#10;ajPIuB7ivfWdMcYljWIw6IT1tXUXbc9cexY3mneiqysJYh+N9MejoSEFR06fQfM8DbBNGu7XXjbi&#10;5WzEzqleB3c+F9Gq17+LzSNXbBuxSGrmN5W4TflvT+RCoG5xGRViHy4to2NpCTOBKE4UZ8PWvcWA&#10;Hc+ffdYALd2cWy+2cA7kd23OV3bsNGzNQrm25DyuuDLaMFdcMrlta+5NNOCCAPcuzrHXGreY5wzg&#10;wPldG/13WreZeCyKY/P+zVehWC4Ce2LvvI7ugQQcFcjDeb2IedTaYjgXa+4VczQJg7y3rE2x0gR+&#10;7MKdtljIjVdG2Vu4y3QVV6Zfrju5FlTbOM8PWu6ytpe8Yz7FDolVEH/O8xc4z8t9mdy1XWjcblic&#10;w8Np2Hb9ZdY7CU3dsSYeTifvHeRzV5hXD++/37zN/O6yyU0X1wuxUVlXMTveuPwCBnhPjdJv2IIa&#10;rkF1nTtR1/4hWvn8aeoQ/qgfNmcUVXLpuRBCg/piNoJZx4IBZbq4NsoN29BQhvkUG8mAX7UWEKUY&#10;O4oV1NWXyvVLMV+41nXswJPFT6CD1xX7Ry7j1BYdAlk6YtHUGYdLbM9Opq94O10sn9pjjOm2MQ8x&#10;pbRmW8xZloHtrDXxjNy8Mf+32U8V7PukW6/i7duvYcuNlw1DaVDsLH6qHQTuqD37TH8mmphHQ2yX&#10;nJI3ca9FLurY58yvW+3JPitv3cH2TTBjTONDrJyckndR0rzVuF7Lu/Mq9pa/hXqOAa3/Al4OVr1r&#10;fWd+Nxq3mjJWc60XYDc+lIr2DsVHku6RQr0miWs9xzDHlICuSw0fsC01BuLMARAb833q0vP4/vnn&#10;8dKlF0w8IPWhYg3VsU1H2c42AWm8V67YjtW9z7LG4I9OP82xrHJbrv5a2bZt1CH61U89SdhXUID+&#10;kRH2ZQ8GB7s4Hnt5/wD+yc47+D9jy/F3Yu7jH+8sx2/sLMPP7biPmOxjKK0qQ8/gIIb7e9DeP8S+&#10;6aWeM8j/BPIMobG+Hn+w6w7+j9gK/EKMGD6PB2z+74pi9PxUXAV+ieVR3J7/nZ/Jhz5GxKOT/GKV&#10;WDrjBrCzwWKI8Lc2y83mvWcP7t/KQVNzMy6eP29YFvXlVQg3Dj8WvPmxwmfCDaOINI4g2jLBNEZx&#10;/uwZE0clEvHiPOcmbeYqEPz8WAauXs3D1GA2wk65aUtHwJkEv0Mb7jk4elin78VI+ULkrurimf1o&#10;6+igfhvE6moQgUgQdU0N+IP8OtiX5rDG//blFSBkT8MD/x78MCgQIIltInBmH9NIhseVggfeHNy6&#10;mI1VbwEi1MfXAjpIRf2c7SRQR5vrCqquDfVxlnF2VK6yxPDJZNupTdV+1Mc9FuAj5k/InYhrCuhv&#10;NqrzzGavgBDFFhKgU1uZg7bmKrg4R/hdcpETNfFZjtzoRknXDO0J6u3LAYRCXoSCflxk2w33C2jJ&#10;xIOAguHTHuD36vJMy20X2+lhYCfoSTGuseTCSpvPjtk8NFaKDaL2S6JdY3ku+ALY2cv+0Mb4XjgX&#10;9kGghuX22RLVcYPFpHFk2CK0pxbH97EObszPTmAlGoHdvoi1Zdody2G01ddgdmEeD2RXra7RNgpi&#10;bmkaV84VYqg3H13tYnwILFLQ/wNMT+0k9lMeHrBMn7GecpsVcWfj0z1sX977IMD6yZUX2zrqU91U&#10;ZtpB7hT+lj2Ujflxpsv+kRs5SZj3GfHyt+wvdwHT2Yvzpyz21VpAgEyuAexWmG5dKfun5p4p+3JY&#10;MVb9GB8dxeLiNCIBN+pqylBT9TEc8zo4SFuO9qFcuplxwP4tv5PB+kfQbbPB6VlCyd278Lm+GuNV&#10;jDkD3LAfon7L3Vl9hcYM60YxjBONMY5B9YEAJ8VsFejkc2bi7pU8lpn9weeWfRoTHN8ch3qP7t46&#10;ganxcbh8PricTtTT/pRLtLXVEE4XF2NumM9wXlBcqQccA3LzFuB4+WhPElxLHB/OFKbJtmI/GNaL&#10;GVOKR8W28sqlXyZuXVB8roPwLW1nmddBETGGOLb07igeld6ZB8GPcPlCMSam57EacWB+fgb2mYz1&#10;MfWFrAj4ZP+7l/Jw9xJ1l456BLw+rK6toLOjkXN/PwI+J8pL7qGz+SN4FwV2aY7Yb9rh1oU8PrvO&#10;VGNaAb4DKrfi51jlT2V5+U6zHW1NbGfWQ+7XBF5qPKuuApzF7jEu6Fi+NUpNVTbfMY495vWw/W8x&#10;pMRWKjBjtqYyj+9yDoY68lF0LRsnajKN+3kBOad70o0L+sIusXSyULQZQ+f/EXl4v+ixwIz+Wxdz&#10;zyPXP39uQx65/pcVsXU0FuSO7/A5jmnvIucCDxzOEYQDDgOsCMQQsCLZAEAEYmywZ3TdACcBsWDE&#10;VpmygJ2wAy67FYdmbdULL+/X8wvTgwac0TNKfwNgUbr6bZdbNd4rIEggjOL86FPPWkwYCywSI0j/&#10;hQKLFquH/0mUt9IzjKKI+3PwScwb5SlXb7rPADMCYFg+xyJ1hnUQywBFAnD4jMXYsYAhiRg4ipWj&#10;5/V7A+CRKD8BV/rccOUmdlMoKNdrs1xT7Zjxe1G1GIDi9spmKp8PPdam2pRN2ZRN+ZsmP3lgZ3HF&#10;2uRYiKDXGaGS5cT+s4nGt+xpWwaOt1mLpMTE16Ect6XjuOLr6De/Wwvnjwd+JA9f1/0b/xe2JmN/&#10;gRR2KmFUks2pM88BY9TauvsQjfoRDC9z8vdiNSq2jhclt25gqC+DyjJFihwVO3P6iEbNA51iMgAP&#10;jQ0q0HJdIEXx7DkqwBEPJqdm4HbZaWCuYGJ8FB63G3b3AhXDA3DO68QTn6NCHqBRKQp+bWUGDRwa&#10;SIECYxTK8NAJP7mmkB9sPw0YMXd0gsorQ4UKpE6yGV/RTKu3PRs1JflYmNrD8majqfYj2J1aTKMY&#10;Gh6CiwpClEbWSpQGIusoEGstHEJVU5WJIVBUL9/ziegbjscbN1/BraatuN2wBbUCc/oTIBczOkF8&#10;s3mH2ax548rzOF//gfHzr7gDI/27UN25Ax22GHzr/HO40qCNtTgT00bp1jOdET6nk99i3wgMGhpK&#10;wcnGrfjPZjNlF/606GmWNRknaz/An5/6njkV3DeUhmMCY7oUJyDZOoWtjche5svPM41bYOvaid6h&#10;JDT3CDzSxlYcJtZP/sq9TinrMjCYiCcvv4hLvP+ZKy+ity/ObDi+ePU5dHfuxK1muXnZhS6W9+yV&#10;E+h1RFAjQGDai3ou+pX6vs72sOQx43xT/lrFipWzDtQI4FlnWdUsLBupmA0YNk+lXLXNCwTaiNMj&#10;X7pfB0bWxljaHFOb8lcjletgZz3Hk4DNqnkf7P4wRpfmcLB0G/pGEtDJefr9K88a5kx1+za0tO2w&#10;Nu0pA5zLX73ykpmzXxSowzn6ObE7+pLR2BmLs5xLBdxfad1hYtU0cu0QQLD9zquwcT5tsAkMEetG&#10;YFACimq2YNvtH3De5rWOHZyTrfguAvgPVr6PQeazv+JdA9gcKHsLd9oE9iTx/iTDHtLaU9Ox02z2&#10;p5e+jfzyt1HN311cL+6Jick5Xm7gYu68hkNMR8CQjfVS7BQ9qzJsufuGiV/zzu3X0cdy9A6m4m7b&#10;TpyvedfElLnWtN0cWGjjmnJNDBDWS+65GjsEwiTgQv0Wrh8sT/NWk17/SJpxXSami9bOTpvi9LTA&#10;oZgSniBauXZUztFIXAiibTGEioUoZpemWYZUlikRnXIxx/za2UZ/VvR9rr1cK1kOsaC0ponhohg1&#10;/6nwSRyrft9iO7G+Wi97uAZXcw1VfUpZV4E4AteusA6vX3qB/ZSApy+8wHZJwbGG7XiHa57ato91&#10;vtQk93nxqFkHS9oForDP5ZL1SuN2yN2q1tVu3it3aXI9J3CjZSAVbbZd2Mv+kgu35JI3UNG+Hcml&#10;b5q1X+BdRvk7Js1Dle8YYESAnECrLrbfR2Vvw8Y00st4TX3C+ojppVhBH9d8YA6EHBMzl88JHIy9&#10;/Sr7djvevfUax9cuvM3xo/qrjmIBicX1Iet1hWNRbONO5itXfB0sqw5tPHXxBRSyz9T/YglpPN1n&#10;vwooEiCm8aIDH2pDsX9fo75yrmkL/vjsU+juiaX+sQ1/WPwEugY4VgfY5nx+oHuLKW9Bfjb1hS70&#10;DPaxLeWObYT5tGPPx4fw93eW4pd23se/jr2Lt7KPoq6+mu3Tz34bwuBgP/uB3/mcGDv6PqDvA5Yk&#10;7z+FfxBbil/e9dWYOX9ZUTyeh2P0CDD61/HX0E0d0WyEU0+VWJuo2niVXqvNyQIjCgQuZsfUcCbu&#10;3b2HkdFxlrsHMwuLaLlyF5GmcUSbRhCkrDSPPR7MeUSWJQJ2msaMa7axO43UjfmO1NRicqQfE3yn&#10;qm/nYWJI7su0+WrFFDEB/d2JLG8W9d1czIxnIUS9O+DKMRuoF8/vRY+tHT6fBw/Wogh6A4YlsTA8&#10;hcXFOTTa5hGKriEYXUYg6IdrKQs/9OdQnz5odGz/kjb8lV4iFOPH4UzF3EgWnHMF8CylIOygnm42&#10;3ZMMYz7oSaQenmY229WGYhUF+P2BGAksV3g9toji2ohpEHCkwbmYYWIDjXSkI+LewzSou1OXb6nN&#10;R1tjBZYci1iy66RygLZHBAdKBnDsQhvf2QnMzc/w/iX4WPZmzjHNVYdpIyjGiuwObeaLyZ/L+qRh&#10;djQNzXUZCLMeYQFQAhDk7o1tKNDGAHhe9r+vAPWV7HsBY+vxXj5nbPl0nbaRNuONG6l8tDZzvLjE&#10;UpBdogD2e7DGa3IntyoAgbaPmEfXz+RhYKQPC/OT6O3qNO6g2xrrMT41YQ6T/XB1FYFAAC63E5dP&#10;n7bcWvv2sn1ZH1cWzvH5FYFM7FdrTArosQ7RKd81gZJ+qwyBpRx8JgaJxqqAGran38V2V1343bCL&#10;WN9P96fTXkpD0MV2YB5+jiUf+yPgjDXMMIFYGm8+xz6MDezGsj2faexFTSltqMYyTE1P0DaMcGyt&#10;oKGulnP0MNw+2gS1NWiv22MC81uH85SW3iG2K20yxVJR+wpoa25shstp53zRwT724irtC7mIUxB+&#10;gW0ad8b1l2GJqA/4TrINFqZz0FovO5XtvJG2xAAJtP04luQ6fMWfhZ52xePJoV2aAq+7ABMDeSi9&#10;fRzTMxO0ZT1YXJjG7MIsWjmGPnuwiotnizEpdpqd/cpyGvtW7Sm3bUxbbDK59vZz/K7wP5XVuLKT&#10;Dcoy6r009dZY4fsz2b+H4yzLHFb0uhLYzmlsR/WLwKgc/DBwkPUowLKTZe3J4ZifQV1jO1bCUew7&#10;tI958xqf/yyoOD3sW9br2pUsNDU1wOsNYm3Zg94OGzrbbVjiWlpeUoKWJrb/vGx6MZc0XsS6U9sz&#10;Lf7uFkvOkQIP7WWNcbWxBe5I5D5Rrs/ZTtfzDDgrxpNP4J7mR5Z5w9ZXewvgUazcslIxuMTksvIU&#10;UKt3UG4DBSqGOMb0Pjhns1B8LQdH6jJR3JGCwi4xMdJxhlJk221csCmGjg62bsbQ+cnIxt7Phmwc&#10;AP4SGPOwPAq2/Jeum3t+jPwX7j3bs/69m7oax+qJtkwTT/rI2X2cy2YRDXBNCC0hws+QmCzrMWQE&#10;ssitmQAXATeGFeOd/xxoEcAi8Ma+MArDVolYAMsGICLARmwegSeLM/8/9v6zu7Is2w4D/0IPDZKt&#10;7qZIPpKPlNhDLbW+d48hDalbothqNkU+U1VZmZUu0oXNMLABF/AmIjLSZ4b33sB774HrgIsLFwYB&#10;e3G9hYus2XPuE8hEIFFVr94rQ76HD2tcc87Z/uy91p57rjVu0tHzm27clIbAGIkFmMx9/7zyFjtH&#10;LtsEpKyY/Kz4NxaYYjGBNgEZlVngkFg38aiYQIt8RjF+FPtnzgBSuld5BZafmrT0W3VQegJ+xEDS&#10;f8rDgEQCdFQW/qfyqj5iGJlnXtZfdVYbmfRfpplkWRRjJ8T6zAW8aKWObsXSoe2kPQPtC2yzp3Zl&#10;V3ZlV/5TlD9IjJ1WbTZx8rT51vBiJYKyrypw1S5wh4qNrfD7xVcL6AW5WKOImWOAmlcW150XZj2r&#10;+wybR89SNp/TtfO2THw+lG9cPsg3tBTXqrvFmJwYowJHg2ojhvXVJBePCEJcGB5cv0ql9gSVTQXP&#10;LDDGxVaRazQptDrl9R2V23VfGe7dKIV/Jp9GsAfL/mUT48ZLY9jH722tzejrkEGmZ6kA00AR1X+w&#10;kwZECxVsKqhDPVIOdXqJeYalSOv0mU4XWUq/OQlFw9ycBqPyqVNr8kXeVi/XFaLtl9Pgkc9xnWwr&#10;Q2frZzSiQnixnsTQQC9CQZ2iiLCuK6xriIaunwZjGJVNlZgcyTabOhOjmRgbz4fcuWiDy+nSyd3j&#10;GBhJNYyXyr7DGHen4ef3Xscw/5O7lNahwzjV9L5h5UyOphu/+3JLMz2ZjcZhPjeawTY5Drs2VXht&#10;nGn+j3KlZjZi0jE1lgnFEfh/XPmJcdmmzZ3/8dJ/MKdxRz3ZEJvnP1z+S+M6Te7eumyp6LdrwyYD&#10;PbajkOs3AT/ayKkbTsHtto/MZtgEn7PYQMzXY8WP0H+H7v8Cd7r3Q25mPrr3GiaY/53OQ7jRfQSH&#10;ea3k0Ws02L+A0/MY/WKCzCTQvUTDzgQn1+KvTfhdJeCPLzsDIwJ4JCbujtxAmoCIP1z/j0d2Lv+u&#10;7MpfX14dU53PE/AEE1hZi+Dp9BT+l8uv43+78wvO7dlwj6Xiw1s/h+Kfne86hLduvY4/42+xG3v4&#10;n2Kv2EaOo27wKOd0/h7PNnFgFH/lVvcB47ZMG/hX+X3PndcMA0Zz/dW+j5FW8w4OVb9tNspt7lwc&#10;uP8GHI40POo5iE/a9qGifg8czgyuD8f4TDpONLxv5nfFndFGujbjFd9EwIvuEYOzuOEDfNL6kbmn&#10;eegI16EsfHz3DRyv3YN+pt3vtFzCac6/x3zEQDlc+bYBPrSGiG1TKXdlTFOsVDFXxACtVsB+lkUu&#10;224ZV11ck0bTOP/noZXrySh/X2nfj3/L9UmsD8Xe+V+v/cysU+e6WB6W+/bdh/BGoxhdprG4qBht&#10;an/OPXNyCblKYzJKXeMwhlnmyVHK43y4XVkmjs4o29kudosrFZ+xbRTrziMAbCTFMKP0jA5CNA0e&#10;QwvX2xG2v0vrGZ/7d+xLz3gOxsVoEfjDNfDAgzcNaDfJtjj64HW2F9dR5cn6vXvndfZDimHonO/Y&#10;Z8XV4X1iOLlZhk4H11h+qr6V7Ff1keIiWXGL2F7MV3qB2vOzpg/RKKauJwdFDe8akOl083toHEhB&#10;afNH+KT5A+OeTW0mdo+AlSz2lcClzzje5P5PsfnqeY/6SGXOePg2xx/bfEwATpphyuRWv2NYTYoh&#10;JBd1DrbH+6xjP/WOD/lZwz6rGkzFE9bDxbLLVdw420ixolr4vab/IMdxBr5t45rPfheAdkgsHt5v&#10;Y1nEJhKQ+NqVv8Tdzr0sF/WP639hDqU4Pbm42LEHr1/5M/yH6z81ZRgZG8WQy46xMTfL5aJ+NM37&#10;nPgvjlXjaOFFtLR3GSbPqNtD3YbXx+V27dcI02lq78Z/m1KJf57StCNY8zeRf5jSiL9/rBl5n3xh&#10;Nh0Vi2Rduqs29QMWS2OrCPzRZrI2Zetryvnu23H//m3DrulqaUWsZxLx3mmsiInD7zsBOb9OYl0e&#10;BLrGcPfGLXiXniOa8GFwuM+w50NLJUbnNQwGgTv8HlgugFxwKcakNmMvfFmI+5dL+EwPIoEwXlBv&#10;D0f96O3p5TvpRiQS4vt4B8loEOFwDP/2VAdC80+wEo3hTMUn1L/lrikDy/MHseGX++NMJFhvbUhP&#10;T+2lDl6CO9fzMD9/iP+pLKXwzR0xm9lhXwoC3jQsPE9BeDmVOn4BFqeLee9eGLds1MljgQyEvdoE&#10;z0fUJ2DlOPzLmbh5vZTXCtHaUo7+vgYsLXux4J1Fkjr42toqvnnkRvldJ8afPEU8GaUdkuBYdFJv&#10;j6K95QyWnhUjzD6T/SD7wASCFzOF9kHESxthOQuNNbQRzGEwgRW5zFtMfwEdAnc2GRSlWHhWiP42&#10;MRK0IZ9ptTdtj032ljazNyW0WILWhnLeK1CtmGOnzAAZER/tENolt64V890exVoi/jImaRCPnzzG&#10;/MI8EisrWGXd5Bpv3u/DzZsX4XYUsd80BrUBT/uGNtRa9DO2ZaHxeiDm09b8d5IzZzROT7IM6aaP&#10;LCYOy/5Son7FTC1g3cppl7GN5MY6UMy2KmG7pJvA/AKo5BJvLSpwpwh3OKZaaEv19TZi7vkzJFdX&#10;aSeF0dvbi6ePJxEIBLC6GsWNm1dRXSM7rgKK1SIXgAISVC7ZhmLNKF8DhPE9aq5iGyZimHZPwetb&#10;5Bgbx1BvNp8/wfJrfPzgCtEa92IhKa5RKXpaBWDu4Po7ImaI+pZ9xfv0Tj+8VY6n4xVoqbnE9cXD&#10;8q+xnRcwtzBL+6+fY9CPmelnuHvnK1Q90rufhxdx2qRi/2xLf539G/MX4dy3FabdzLzAcWGVTzZp&#10;Pv/jWBIAwvdjNVKBz06yX9kW5h0QyMGyCSS0mDTqa8X7YZ/xXXhw+ypioVkEIgn+DiAwX4CQ3KRH&#10;i1BzvxhOWz9CfI/X11fgGBJDZwTzPrlXCmOou4Ljne3LPnsRYRuw7mLGmfmL/4l5uBKuwP2bTNOr&#10;dtQBSb4fHNsCiyVhjpmY77hhpglIbKxhPcR04thTfB7V6dX2YPk5/tfY5x3NvC4AlG204uecRBtc&#10;7WWBPRW4daMEZ5tO4OJQDs5RbrgKIO8iO4EPu/L7k809pe2yfe/oe/kREPMbrm+X33T/tuvnhrNx&#10;g+vH2eFcXBpI5e/j+OpmOaLRAOd8C1TZWAsZMMWwVsQ+eQm8bIIsz6adhqGi39/H14ktGbdkipFj&#10;sWgsUERgh36LGeNbfGyYK76FaQOWyFWZruk/pWtYQAErJs/m82K+iPWi/PWfcZsW95rnVT4BRMrD&#10;lJX3iNkjYCYcmkOIaQloEbCzGSdH/8fCfO5l3eTmTc8vzU2adMX+0TNiGln5efnsD27d9Kl8lLZ+&#10;qx2+B6EE9Oia8mA5fd4nLIvc2C1yzgmgz0v93MTb3cmG2pVd2ZVd+U9bfu/AjrXRmkDH4joGvEku&#10;GjF09DXiqqPYLLQXdJpl68Jr/rNAHblcO6tFUK7XXl7Tomiub5HN/wTonLPlGdF3/a807zqzcHYg&#10;GydPFuJFqAx3r9OoiXOxoKJojA+xdJIxRKIh2AdOIiqjiQaaTgm+oIK6VcmzRIaJlF2d1CtFVweV&#10;SxqJirVz7Uox0/UjFI1igcaNXKHptKTo8S8M1b/MnK66yTLMz8iYofJORXJmika0K99QunViToq0&#10;AXYocvVmmDxG6SzBKo2hO1QgPXZR4vkf/xdjaEPGEtMS/XyVymtt1UMucn4EQ0GMu51UGsJcPKNY&#10;TayyzuyLZIIKwALvK4RzVJswcsuTZk4Wt9vEapGrnUzjukafHk82Xr/xUwOW6NSr06kT1hkGSJHL&#10;NLmUcTlS0OtKwYAjzWxAGdctg0cw4cnE2ZYPWQ5tEqUb92fazJHrHwVDNgAMn1W8n2HnUYzajxiA&#10;SCydUeavE8FyR2NnPnLFplPUDpbvE6apk8SKm6AT1VMTWeZ0sjastAkl1z4qw/2eQ3g8mg4H/7/a&#10;ccDUTS6Dshv2wDOegRtdBzCpDSXWUWyhnm4Fux7BhC8KBdZrWlhBIz+tkx27wM4fX17dxP7tr/+x&#10;5SXT6KUruZ3v2ZVd+W3k1THfPBtG7bMI/CHFOVjD1198auKluOTGaiQDDn7/81s/N4CM/teG+E/v&#10;vmHAkTbO2S5XJufZbMNcEMNBsXfkElMAvtgSzyay8UH121CMHAPEjCo+Shbn0BwDwDwUEMG512Y7&#10;yvzSUcvnxfzUWvJZ6364NTdzThfLwzORy++6dpzpZRm2iFyBtdhZLjNXH0eNAWay8EAu5EaOmzJp&#10;zvdoLbCn8L90FFW/Y34rbssY15i9Ve+gQ9e0HvBeh8rCa532dMNsEcDQPyJ2hgU+7Hn0Lq73f8w1&#10;MBuPuZYI6DIHA3jtotYN3j89nmWxnByZeDJRgC8+P4P42guj54idLOZUhw4DzAW4dkTgC/uYdxpG&#10;HBnG1ZoC+zvHTrCe2XAybcV4Ub11AEJr1ZdtH5nDDpOst2L5yK2ok2X1cB3sYr6XuqyYd2IOTZhr&#10;ebjTc8CwVwS2TfM/tb9Ap/r+Q+h3ss8n8tA9nGLaRi7JxLgSUKQ2GZ/MRkr1HrPuObUGsi10CEKs&#10;KRf7Un2huD46eFHVdwSDLiv9umGWW2AJ2+PDqjeN3tDI8goMc/D+qVHmy3zELpriWv5Vy0eoZ55i&#10;VCm20am2/bCxb3RgRGPAzj5185lhft7uU3wgCyycZjs8Zhke9HxsWGIe9ovaRcCfAYU4dhuGUs2Y&#10;HmSbNLKe17oPsp1ZDhd/aywzz9udBwwrWICR6u1iW9xgW/Y5rdhEV1r24elkLtshHeda98LDen7V&#10;uRdjrLfLk8t6Hkd5RRmuXruC6YlJlm+U7enhOB1Db0cXdROxeEbYfqPMx0Pdg9d3AnO2iGtsgnV3&#10;4ciZq/gXKX9zV2zb5f94rA7/8lg9/kl6JcYdYpbL1RX10LDimRS83PT/QQT26AR6xFeI2SfFeFhV&#10;i/GpcZbRgaDPi8E7DYj3TGGtewLJrvEdwZtfJ5GOMQQ7J/GkaRArq6voau/DMnXQxlrLNZI2YK1g&#10;8dqQPYHAYgrCXrlNy4Nv7iTu3zmNYDiIeDyBeDSCwf4h6nyTrM8s7j+8iyfOMtiGmE4kZjZ32oZn&#10;8WIjBl8gzHFvp75ehIX5Q3j2ZC/17E/wbOpN5lWOxbkDePLkPePiSi56p8Z+wXxzWeccLDzdZzZ9&#10;w/4cPH78Nh4/28f2yef9b+LezTzMPN2D5cVUtls57QZtMLPsilcSykHQm4W4N88cFOtsb0XIt4SF&#10;ZZ9hrrxYX8HZR6P47OEYxp7OmdPM4Uic+nmQ5Q9hcWkOS8+f4P6jR4aptBGqYBmOm36y4sVk0ybI&#10;ZV55WGHZZqdz0dvJ3z6BPQJr5N7LAjsMk0V2De0ZMWOG+lTOMgOAyNWz7A1rU7z4FRBFIEJPJ5/z&#10;Vxg2g9zXiZmgjXON81AkjFgiRPspgqDfh+GBXix4l9HR1IAI150Q63n75kW+S8UILZfjRbAQiSVt&#10;+FfQThGI9IlxJZ2UTXRT4NWr+e8kAmiiS5+Yg22h5eyXgJRVz6TAruV8+JaOm/byOPMw97TAMHpW&#10;Bb7R/hKz45cx2VICDWlPBQpx6QbHwPw0x1XEgFHdPb2Y9igof4R2YZB1uIUxRxHtq2LMTBZgwq2+&#10;Zj8IbBNAJJaTsQtLsRIpMoBJwmu55etobTI22NjoKNbXV9HW+hBhltuKJ8Q+MuPdAnUMKML6CGBc&#10;ni3EQOd225NtEKItSLsvYdgjxXg6lo+q2iuYez7JfGjvBbx4/mwadvuQFUdn4TkePTyLxx6536uA&#10;o6+UeZw0eag+29NP+DgW2C7LM2LxVJjDggJpNg8bRv1qbx0ytIAduQKUu0TDnhEwxbZQexjWC9OL&#10;mNhPFki1EjoFpz2PY3sWVQ11+OWqYu18jprbJ2hLjnD8BzieYnhBu3ywr9/Y5IlYEg/v3uP8Rfv/&#10;fAnz1jg9ybKw/CyDxSbS+yAQU+2ochXRnhTQKqBT5Rf4I7tartms+U99JPbds+kSTDlLaesXmvdf&#10;4OUrbaJxynclxveqs1nvjOLeit1VyjTZ38GTuHuzFN805eGr/jxclHs1xQ62iZWjOMJ5O4IPu/L7&#10;k617SpuyCarsKL8BiPnR9e3ym+7fdl1xdOSe7yLHx7eD2Th3/RTWkyEszY1gfdVvABoBGQJQBFyI&#10;mSKwxsSYEaiRWLbclyUsMGXTjZrADsWZERCi7yZOzfIzA5oIKLFi1FiAzCY4ItBm0/Warum7ABMx&#10;eXRdsgmubDKGlK7u+T5vfuoexc9ReTfT1/0qowCdeEzpeJmOymWxawTCKB2VQfeJDWSeo+haNKwy&#10;WOVVvQ2QFJTrNgFF1nflrfIoXwFMSksMJlOu6CLnw+fwL03DF6Q+sBBFJ+1usXV2tqF2ZVd2ZVf+&#10;05bfO7DTtiimQwLtSxvomk8gtprE4+kpXBnKwbcDWVzgLIBnq4g2KxBHwI6CDUoE7pjFmbLpcm1T&#10;zEIp0W+BQEasBVTPnLeX4iqVyXNUtFzOYUQiNKDiq1iPrSBJg0TxZxqrHmDcWUSFm0qrlFcqrtHl&#10;EqxtVfBeyiqV6lUq8z11CtRYhBdUGCPLWTRELYBlamwci4tP0U/jIMp87t64TuVWynSJOYU1Yqdx&#10;o5N3NDIV7NL4MKbS29agwKU0vmkgiOZuBSylEiqf3DTcojSMHt4ogmtQp+ak3FNRZZ5yUyBf0xtR&#10;pUUjif/JR/izKZaxr4uLZAQBGhZuGrbJZAwrWlhX1rkYUgFYS2BpcR6VlSdoeORhb81bZiPpYf9h&#10;48pMLJuj93Ty12LxaKNI7ldGHCn4+Z2f42LnPho56egcOobGgcNwj6XjbMc+THoy0Tt8FE9H03Dg&#10;5s/M6WNt5Ik5o80YATTaiHvnyl++9Jd/HP/DtZ9a7t14fWpcG25pGHXJlcxxfNtxAF+37IXiOWjj&#10;cXg0HZf4nzaqFIRZLtjeu/UzuPjMoC3VbNLJ1Uz9oIIkp+PP77yGUXcaJsfSUMn/5I5NJ3zfua+A&#10;y3KD8zHu9BxGL5+5zs8Hvfvw2tW38ajyPBZCMYz6Rd2No13sD9F3dxjru/KHlFc3sbdf32TutC+s&#10;GNl+/Y8vKlfiZRyg2Ktl9G5suW9XduWvKlvfB8pcEq3P/XB41/AimaSBFMH5m6dwoeco/vdbrxkm&#10;hFxm3ujYi7+894ZxkdZkS8G9zv1mzh33ZOHgI8uV2uh4Dqp7Dhk2jTbBtdktsEUxejSPTnpycKLy&#10;TeOWU0B8N9eH6sE0zvepGJ/I5vfDuNd1ABe7mAbndPd4LmqHtPF/HJPjWfik/j04ua6MjmWZ4P9i&#10;oZS3HWBeFhAhwD2n9j3DWPm87QM0cG1RPDU714oqrlUFde+hbvgI158MU/70qj242L7XuNu6020B&#10;MgKdBPh4WKZ7/M/NPIyrrZfAlQLrj/C+N7gmTDO/j+6+zjLJRWcG+oaP8b4s/MWN19CjNYrr0NnW&#10;/bCNZsNmz8HAcx+auS50LgrYiRt3j03z+h3FOtv9ysUCw1QVQ9W4KWXeo27mb0/Fv+EaeK5djJJ0&#10;9A8dQY8tDcPM82zHfgPwjAjg6juEv7z9cwO+yW3coFzFOdMxOZmDaZbrp7w2wN8CN35+5w0TP2bU&#10;9FE6bnHNdrOdBYTc6D6EB1yftQ5rnb/DPrnN9nK5M9DJdVExiPJr3jXtUN13xIBtaqNvOg4ZN3qp&#10;vKZDER4BNW0cJ/wucOdEwx7mlW1Au4KmD/Go/wgeso0bOZ4+4W8xjARaOZingCu1Xw77bHJCzJks&#10;tovGWzYOVL/DdsjEgUdvGtdpY6zvPpMn9Qc+U9n7sWGHKdaS3NbdG2A+vQdZbrkB/BijHGvnOMbE&#10;fGpmfaaZ/r+//TrHs8BHAYeKJ5UC52QuJqmb/PzaX3IcpUKu96zxkIGnHPv/+vpPmV8G9ZJ06iI6&#10;jHIC59v34VO2XSIRwqeXzrKcU3C6R2CfcPNZJ9wTk5jyOOFw8/vYKNt/YkcwZ6s43B7WbQwd3Z34&#10;0/TqHcGZv4n85ylN+MdHG/HfHGvEn+WcMyf95XIp7s+m7rjVPZElYb9cn52ETrLL/XBby5eIJ+Nw&#10;2WyIxEJob2xGtGsSia5xrPRN7Qje/DpJdE8g3DGCSNsIbly/g8Ul+e0PwzHYTF24HHJFpc1tbR7r&#10;1H8wUIHA3Ek8uHea48NpYp3EQn509w1ienqceroX127fx6j9NOLLhVjzlSPmzcLde/ewvpGgru/H&#10;G+WdmJp/alj5924Xwr8kV2U5CLGuz2c+RiRwArNPP8Tjx+9St8/F8lI2Pj3zERLLBZiZ+QhBbyZ1&#10;8Xwszh3Es6dv4enTD7DCtpl9vodjpAAex148nf6AercY99amuzaZY/5UAx5du1UKu9NmNrPj0Si+&#10;WxWg48bphza4nmhzy4foagKJ1TUkE37cuX0LA4N9CEdCfLecCPgX0NlRgKSJtVnMdhEQYPVXJFBo&#10;NrVD3hyWvQBNdSfgW1BslOPsR23CWyCZNuQ3WVBrtDHkdqr2Ae2HsFxYyW74YSN+q+iQWWShBO31&#10;5WyvUtxVHNBRD+2IONbXkliNhxEIe2EbHmS7zSHJ/9Y3Nvh9Ccn1DcwvzKH2fgFW5NaLaSleqTbd&#10;12jzmHg++h4swDrtlZFhbbyzHGzbrfKjMtFWOnO6AFFvPtZpU2mz3gKtXm7w+8UAOcE6ZkMxlR7d&#10;KTLjfcOM/ZMmzVW+AyHfSTRV56Onu9a485Mt2Nc3QPv0GcfgvGGNdHS2Y8JRYkCQDZZfQfnFLKqv&#10;YrszjwjbWW64vgd2ImWsn9zYiVUj4KYYLQ0liEZpf42OwedfMi72BnvzjQ0X5Tg0B/hYNisGjGxD&#10;2qCyAyOF6GzZwf5UGViHx6PFqK+9gMczTxCL+1kfL8frPFwOO7zLzGfmKWorz+HJeCmv5TI/pikw&#10;bOkk2mrVzhVs+9M/Sl+2Y9wwnkrx5ReK6fqDPSpg8HvGDuuscpg+Y5m/OFmC5Tm5Lmc/vWRe6Xpc&#10;bJzgKWOvrrLP5YK8+v5NAxQn4vIeEYQvkjBu0GMra8Z93RLHTTQWxp2bN2EfZr7LzD9YZphpM+Mn&#10;8B3H6irbKL7ZdnrfTBuybPwUaHeP711gkf0SkU396vhZj5w2oJbGopg7jdVFhiklsEp13doeiocl&#10;UHCFc5EOUXY20V4PsP/8xXAOFOHaoyJ8NZCPC8N5uOnMxbnhHON27Yojl5+FuGjfBXb+0LJ1P8na&#10;N/r1QMtvfX27/Kb7t11XnKVLNv5vz8KX1yuwkQxQrwhwLdC8I/Bl6fsYOGKvrIu9YwCPxZcuyGaM&#10;qzEBHQI0XqyHDdCxGe9mE4wxgAh/G0ZNwmLu6PtmTB4D/rwEY7aycizwxAKLrHvnLMCGz+g+gU76&#10;LfBk83/9F+V9a/xPaUqMizWW4wcwZ1OsPCUCseQ2TnmpzLqm76ZsL+sh0EmsHHONeem7/ldb6F4D&#10;7ihNtp/1ybSYttJVTJ1ALICBJdrZS6tonk+ga26Lvb0ru7Iru/K3SP4gjJ1O+ftfSJpNj4WwmCJJ&#10;VHxViOta4Ki0CcjZlB8WYgE2AmV+cK22+f8m8HPWgD5WLB5zv7PgR6CP5LP+PJy+WADbqI0KcBgb&#10;axGsxVcQ4oS/uhJB5e0LCNPgSMgtwzKNIp0ACukEUCaNSLk/kLJHg0AKbaiCSnIhHtyi8bBERZFK&#10;oU7sKNBq0icKdzEuXS8yhkIoHsPz509o0C3i8oUC9HVQ8X0uFwhSlGmgMT2d2pLLhLj/OI2Qk2io&#10;OYEXSosKq2ICyY90iAqkq78CHns+DVKdNqIB4D/FNHQCSqeWdHpMSvdJk+6KrwD3b5dijIaSd7YM&#10;3R0dXOwiePLkMZb8AQNkyYgRyBOj4bsa86G9swGu0Vw8dqfjg0evY3w0CxOubOx/+AY8Y2l458Gb&#10;OPDoLVzu3If64WPmFLVz9ChGHRkmyPZf3n3dBGzudqRj772f4+u2j8wm2vioXLFk0ABOxb+++hMD&#10;+Mj9mQCZ//n6T+GyHcXYWDrGHRYA4+S1YUcq3J50/E9X/gwDjmMsRxrkCq7XdsycMHe4deJ7L/6M&#10;zxt//Uxbp4W1qaTT1P/+1k/x2p2fQS5txsYV0yDTbNDZmc6D/iOYHElH09BhPOo7hG7bIbx//004&#10;nLonBaO871rHXtzqPGTcwdziPZX3zlNBCGM+GkG7AvHPazwrTssqPxXXYtuG6i6j5w8gav+tssM9&#10;nHu+l52u/5FEIE7bvAI3Rjl2tAks901xtC2+jBtkwKgfYghZsnNau7IrP8jmu2BJ+0IMXRxLtbNh&#10;BOLriIS9GPU4MTiQDcU/cXO+axzORLc9E084V8vll+K8aPO9pv8Q6sS+cIrFqfgzR4z7yvcfvo0p&#10;zv1plW/jaOU7uNZ5AK6RTFzvOMDnLMbH4ap3TBojzhTD6KwdPMx738K0gBgB9cxHYL5dQA7n4i9b&#10;90Gu0RS/RWCDvp/kf6Oj6RjkelLQuNcACDbO72UNAglURot5+WX7PrMGKL2PuT7VcW3SIQKlPeRI&#10;gY3z+eWeg3jYdcCAIgJwbgwI2M80LtDe5zNy5Zl+/xdMIwVXOvajrv8o5/7jBmQSk+cDrg+qh9ya&#10;dbO8HVyHvhbTlGUbcCne0DEUnP7SuJzt5VrQshDhu813fE5rQwIbGy8QTCRx8XIx/s31v8B/f/XP&#10;mXa+YZ4IxJC7ukmukVoP//XN14w70xHW72fXfoJv2vein20mUEJgmoCuP1c8HbGIuNaJAfsXd96A&#10;nW0td6SPej82AF3lgOLhKZZOCg6x7cXmGeMaKwDkeu8RfMR1fYTr7bWe/dj36E0Mcw1W/XVoQ0xZ&#10;rcVHq/cgs3aPSVfMLbFsnFzv5c7sVPOHeDKpODn78A3X4qaBj/Fpw3twMm+NIx0EKWz6AJ/zPoFv&#10;j4aOoZ/r+h2xc9gPijOkvrazThU17xo3ZyYGDq9l1r1v2GSGycvfd7sPYXz8OH7GertZb+keOhgy&#10;xTzUL1MTOXjzjmLnCZzLwAdsD89kHtd06iisj/5Xff7s1uv4C7bvY6Y1NcX8WB+BY/0uAWDZ6GE7&#10;i7Xcx2c8k8fx/77xM4x4BC5lU2dg/0/kGveCpyoq8EVFGft+hOUeY3vx0+PByNiYAXT0n2eC338F&#10;Y0dxdiTWbw/vnWDdR5B95gr+aUoj/tWxRvyXqc34P/0NXLP9sxRL/iXT+kf8/BOldawBtg7F5qDO&#10;6tOpc20k/wDqGKDAn2P02RXqqDrpvvgkF/fu3kdHezvstmHMz82g716tYe3EOn97xs4Kn1sdeIKV&#10;DrZTfR+C0Sha25uxvOxFczV1Y23UU4+N+XMx96wc1ffLOQ84kFxLYG1tHYP93ZieeIyIz4t7t29h&#10;3FWKO7epb7Pccu+1skQ93n8Cw0NF8MfXEPD50Tg0hxfra/jlizWMs91D8ycQXMi0QBIDChQg7M0x&#10;TBexQBQYfqA3F7EFbeizPSKnEZhPRZBtpuD8cp+1yue0Ia/yVt4Tq76IbabN83zaCXKrXII7N0s4&#10;Rh2IhAIIBpYMsLTGcnxd6YT7yRySiSi+W0kinvQjwe8Pb9+gzi5GQBlqHpXAH/ZjcWEJc8/nUF1b&#10;w3qJ6WKBAdrAtpg7Yni8jCUTyMHCkxz0dloAUMwnF1Ha8Oa9rKMF4JRgLXQKK/58DHcVst3Emiln&#10;mQW2lGKNeQiYMAAI7RFtgsvDQE9XBd8tF+eysHEfJzBu2e81cVsW5p7jl+ybjfUXiES8WA5xvfEt&#10;oLmhxRweG7X3IRk+je8Ue0b2irwKRBSvx4rtojhHG9EKrLHeDffLaH/JW4Fce+XQFmKdoxZAINaF&#10;kUi5cYMdWSrkeBVIwzLz+WRALrKyEVxSX2aw3oUG+JmwV8A3x+sc1wIcBPw01xWjrb3SjI+1je/Q&#10;09OP6alpRALLSFDPr29thK33UwRor8mdmPKXbaWNfrFUnk1XwO3I4jgtZF5ZfGcEHtA2Y/oWIFDM&#10;OortQhvOV4b2jhb2UcC883JZ19p8i+UpRXgplXXi2GHaqxG2DfOSWy+Br7LtFmfKMdTNscY0NuSJ&#10;gfc+HSlFQ91lPHk8SRsuiWAwyDG2zPfTbtp9cmoKtZXf4pmH6bFNLBaKQCeBaWxzptvXpfFawHHy&#10;A+CxKd/FmD9tToFLvuefYGlRgCXbL3SCaQnsUzqqrwVkJUzcqDMILp9Ewif35VYcKHmoWKPdrPZb&#10;53iLsa9ku8Y41j47U4Jg6DkePLrH9zqO79ZW0N/bZdzghRNx1Ny9gdFh1tsrLxZ8J/icxco6ieuX&#10;yvle5PDaCdrGmywdC8A07wXHTjL8KW36Mnhsp1gGjWkBaQKiVCaV+2VfhhUztwjPp8pog8rrhdg9&#10;bGvWYZ3vgN6j72JiB/Fdp+0voK6tqQLOgWLceFCCrzvzcEHMHOcJXHHk47L2KbQf4Sjgd+1V5JqN&#10;/J3Ah1353cnmvpHZIzL7QRagcumlvAKySF7Guvle2H+v/mcBMN/Lj9LQf1vklWc37/lBvh7OxmW7&#10;4i1l4ay9AN/aBQCewLc3PzOMEp9/BsnoIhJJL+efRaysBAxwI7aNXJoJpBAIIrBDbs6M27XoD7Fs&#10;nj92WUyamPa0uJ7wP92rZwTkyP2aQJ1NNo5AmE0XaJv3CfgRSKI0BKgITFKaioljABgTJ2eB6QcQ&#10;ZZqGrWNAH6sMAlsMk4ZpR3if8tsEZraK8gn5npt8lL7+U7q6f5OlpDILFPLLjRrT1zOGLfSyrJvP&#10;CnBSGUysIePmTYCSPhcRYhorcT+WuPYOLCyja4k2tQ6Zy742tvZONtSu7Mqu7Mp/2vL7j7FjgJ01&#10;tCwoqHMCj0OriEUD6OxtpOKj0yw5ryzQW8Gd7xfprWLXaQd+cjEVqPONgB1+l/wqYKfiIhU+KtML&#10;wQV8F4/RMIlghUZWNBhCfz8NlwCVQF8KjSQpulI8aQwJ2KHCKKNjhQrlutgxwWIq8YqHQ2PQ/wnW&#10;fAJ/aChLOYzKfzeVRirzoni73Hb4l56it7sHERptjj6BNFKqy5mmTh9RUZVCSsPR+K+W0cXvz6ep&#10;YDpFhxcbJxf2vhL0tp7g/yoXDQnlSSXTBDgNn6BSSqODhoYM8RUaRPd1OrCfRjvLICBKxlxb6+cI&#10;+qUQxDAx5kGABplOkAngSbBdIitrvJZAZ3cdbvYdwd3+gzSmszDgOg67O9W4S5PrE8Wz6bUfg1y1&#10;9LlS4HRloHYoDWLJ6AStNnB0etc1kmpcr00bYCUbgw4FbM7A6zdfM6eNdfL2X1/5S3TbjmF6LB0j&#10;jmOYnDiOiob3rTg87kwo4LNOinvcFrNHz0+PpsLGe//XKz8xMX26WBbFftDpcrGLGmypBhT6y1s/&#10;w/hoCtyeDLx9/xf4xZ03WAb57temIuswfAwX+g7DznLeHDhkNgzvdx3AY5bh2KM3DQNJgarlUkYn&#10;va/0HEJtfQZmJt2Isg3dy1F0i2kxRzGutLZuwEt2gZ1d+dWyqVhq7DQ/D6NpJojm2RBa5qO8zvEz&#10;b7F5Xh1TO6e1K7vyq0QxwVo41lrnYxhaTiK+EsficgAXvv0WnfYMfHj/dcOksGl+5jz8/r03oJgo&#10;miMbBw8bBohA+arhFAOeXFKQfcNgkUtLzfUZJgi/2JNiOhjmy8hx49ZSIIrAmMud+w3Lw8HnxIjQ&#10;fJ5avccCkfiMAIsJrR+cg8+2vI+y1n1o6j9i3IjVDnGNGUnBjba9nI+zUdP/sWFs1g0c5bychdxG&#10;rhfMW8yW6XGmwzJOcj0YESjA+w5Vvm1i4lxmebS5LzbL9e6DBnQQO+YOy+bhXD/iZtm4Xl0Qi4f5&#10;Xe7YC5sOE2itYvkEPqk+9X0fsxyZ+JDrmGLFODysO/P6t9dfR1VTIZoX+G7PJ9neUbTPxfiOr2LI&#10;G8Mv1zawuprAvHceNy4WYtojN6FaE1lezwk42U7jI3I1mmEOPThY16npE7CzjQVADdtZFl5rtVns&#10;qD9n/lrD1G9/efNnGODa1u08Rkllehk407LXgDPdw1yzJ3LRNci1j3XuYJ+LEesaU9yebHysGETM&#10;63bXQbaD+iud62822+uYeT6/5j2uxekYY9scr/8AJ+ve5/9ZXOsFPLF/ej82jFgBXtVyd8bPJgE3&#10;nmwUNHzA+7QGax1NM2t0ftMHbNN066CGW6CZgC0BSO8asEYu8rTe3us8YGIr6aCG0rzWfQjtwwIW&#10;M9DDOotBpUMeYxPZuNXLvuW4khu7N7jW17EcAoMMC2gyF528T0BfjzMDP7nxM/Q6ONb4+yDb8A2K&#10;DnwILFO8JbWx3O4J9LnS+iHbPxOfN7/PfLLw/73+Gjx8H8Ra+h+ouxQXFrL/7N+DNX9dEQjkHhPY&#10;M27Akz9NrcI/O1qDf3ysCf+H1NYdQZu/imwCO9vlP+R9azaJxVYJ+wUGCKz4QRT3Qxvu0h21kS23&#10;RK0NZ6ifUlceHEA8kUR7fQOS3VNI9P72jJ1VSpTPiu0T7fbgxqUrCPi0IRXFUH8X8y+Cb7YAD+59&#10;wfHhpl4ax4u1dQz0DnDsORCNxXHn3hWMDJxEZEkB84swPEideFkse+rQ1HflXivqL0fNvTvG3Vs0&#10;7sf/57MB+OfnEE1Gce+GdPkChJZpF1DnljuzuERum6jrb0ROIk79u+rhSSSXS81/AiPkckss+xex&#10;MrNJrg1z6fzTrjLMPrVcTSnNK9eyMTTcD5vNxbE5xbHlYrtF8d6ZblxvtCMYCSEeiyEcDVMP9+PB&#10;ndtG548GCpmGNo/lMqwYwwNd8PtnOTbGsLC4iP7WcsQVU4RlTQiEkws12imKwRlVX7JOAkS6WgTe&#10;lCLqlXs1ASdsE9OXAlRkr9D2WC7n86VouEtbRGAO65YInjbgiA6UJf1sT18+Zh9XoKn2G8w8GUMs&#10;EcRqMmLiddqG+rG0pBPTq0isyKZLwB/2YdG7hNrqK6h6cAdebd4lVrA4N4vaR2I4qP3klqvMAAyW&#10;uy71WYlxL52kyG21+nHFn820xEIqNWCDmBSqhzb418O5/O8TfHm6zGzkJwV6MM0k0zdxc/wCIZhu&#10;pJztcIptUoiaR/zPm4XGOoFUHWzPeRNDZ9TjxtT4OMJh2kQx6mKtjRju/Rq++RJEFgWyWMDSVpEr&#10;7jj/b68rZX/nIsyxt8YyiemifK16/SACf5prixCJBOB2ObAcWMTC/FO4+mkT7gCsGGYN2+cFn91g&#10;ndXvAlkfu4pQX3cdz55MIsZxHA35zEHF3u5OzD5/wjEVR2XlWY63fLaBwItTTP/US6DpBxEAGp0v&#10;QmvjSbwI5/wof8W0WqGtuRble893wjXwqQGDEnyvVljH7ekJrPlljONouQiflxexvfVbfay+5Vjl&#10;e6HxLKbTo9vFmLDT3vbm4eH9m1CMnSXvImafzEAuY6/fvWOYW2Hfaba/WEEnsMJ3TYwsy9WawJ4S&#10;TI4qZtVxjvHj5j0Qw29TZPOa8tJWf3ijgM8J/Cumja53q5zt8modVmX3871rrhOIpPdFbZTP+wXi&#10;yabXu82xwPQEdt27VYhLHbn4ejgPN+zZuLTLyPmjy4/2i7aAKjsBO5uAz/fAz9Y9pp1E92yRrXtU&#10;Jt9t17eKycNejKsC+YazcWXouImp8/UNvl8xHay1WDgCJNbFQAnN838v585lLC89NjFwFENnE4QR&#10;ECIgJeB9Yn5vslV0T9hvASZiqujTcpMmts6yFbOHzyrmTCy6aMAUPSswZjMdAx7JzZuApcAc01jG&#10;GtMVeGK5UfMiKcCGn5tu0MTyEbAiMEZ1UFrKf9Md2qbbuE0gaHlh+uW9FhikuhqARmVVmcJWOQTm&#10;qIwCuDbzEthjwB3+r3sMS8h8t1hBhpXE/HTPxqpcsS3BseBH2yu29K5NvSu7sit/e+UPAuyYYOaL&#10;AnZW4AqsIpwM4OnTaZw3AQZ12uWHBXo7sPP9wrm5wArUoZynMmWAHcXU4f8WsKMF9sdSVnES/piP&#10;C9QGFoJcTKJxPKq8AY9DrgCoNNPAMawZKrORgHwfWyfirKCYCrL5CRXaLPQ2VsA9JFDnBCJ+nR4r&#10;wS/NqSwpvXnmNFUiUEFlsxBDPeV4/ExB2/x4PjMD16gdzzwKQCoDUgaZTh9ZPqHjfvnCFmgjRb4M&#10;TVVl6O8pQw8NtJmpfIR8eSxbARVYKskyvGj4GLcPVFYVwHGFhtmj26VwD5dR2dVpPSqwVKKTNNQE&#10;9tTeLEZT02cIBBaoOKxgbGzMGJU6JajTUmurMS70MS6CUXS01+DYo7dwv+ND9DjT8P+6/udmo0Qb&#10;L2LPaBOn15ZhWDAj7ly43NnodKRap2JHtTGUgX9346cYdqXhXNcB/MXt181miNuRAvnZ10aak9d0&#10;///v1mvmhLKd+Tj57PSE3LVl4kzrR/g31/4CXzXtwdREhokjMDmqk82ZhtGj083adPl3t35uNqB0&#10;qrmNZXDaU8wGoZv3Xug+BIftCLqGD0OxeH7Be7/sOoiqvo8xpA07VzqutH0IxRS60LbfnGTWZtUY&#10;09PGpjaVJvh9fCQNV3sOGebR3cZUPLpzE6uJGGZDQfQuRND6XJv02zfhd4GdXfnVYhg7cwm0zkXR&#10;NBtG42wIDc/8aJ6NGEBHQPgusLMrf2OZT6JxPo4+rr0PZxSQO46VtRiWI0ncuF1hNvhztAHvzsGg&#10;Kwd2R5pxczWkeZZzbg/n0z1V7xjQ/F7PYdzs+Rgf3XsDByvfhtywaRO8aTgFlb2HzKfADwWflwuw&#10;m70fw23cgWUZ15lnO624Zjk1e8xGv9gyip8mkKV16AgKW/eioF5Ajdg2Gfiw6m2zDoy7+bwzA0er&#10;3jLrROXAYXOAYJR5a86+YdyIaSOf60DzRwak6OBacLV9n2ENCShRvLVWrVEsl/K7x7Ld7BDTKANH&#10;Kt/B+xSVqWvgCBrsij2TwrbJgYvlFhAhsOvbjv0YG8nEGOskRocYJkNc+9699TP02dLQ3JuFroWQ&#10;YXO2z4fRNR9Fy/MwBhdD+OX6Bl5srCMWX4U/GMG5iwX4n6+8ZkAPmyOTeWWYMg6yng7WS0CSfSgF&#10;b1//iWGZXmw7gD+/8wYm3VwfBbZxjdSaLGCsl2V54/6bOPzwFwZoaxo8wr5Q/BmugVx/P+L/l1o+&#10;xLQnA05nllmfx9nfAji0zimeUWr1e6gfTjNs3G87D3GdTuNansJ+EMP1MFy2FNxk/wyxLyrq30PN&#10;0FF8yt925qGyVrFP1EaVAzr8ofooVp0YtOmYZH2mJ7INGFQ1dAwe1keHR07Uf4ART7YBDAVeCawR&#10;uFLI8ZhRuwfFde+hlePvLsec+k0AzxDvy+N41MEQMYME8rmch9FtZ13YDtJNPJ50vHbzZwbYO8cx&#10;p7hByl/9KNbvOfaj3A1qXCje0/9G/eOLtr2m/AJ2hlxZ+Lx1H3WNVFxu+YBtZLXz5tgxrvvY7xWl&#10;5Xwvdmbk/Dr5galjfXc4HPz0YHxigu0wiuxPr+JPj1bj7x1rwn9+9G/O2Nku/+JoLTpaqdcqNosO&#10;D4V0wOgH0Qbyd1HFc6FOu8zfgVJ0NOXj2vXruHX3Hhz2QcwuzsFxp+GvB+z0TGOlawKJ7kkk+6bx&#10;uK4HsWQC9U1N1D8XUfXgEwzaRrCWCGJtfR3d/f2Y8ExQP52Hd2kRwwOK8VJsQJ2gTzp7LoKLJ3D7&#10;uvRq6sVmY12MA1738vtaBM/mZ3F/6LE5zBWMJDiWhrHGawlfIaLUp+X+KhZSOukGFArM57ANyuCy&#10;FyO0qADyOvFfDMNoCZ9mOxUiwHsFTijOR5I2RGNVOarvlqCnu4U67hRcDhfL54PDacefnajC3VYn&#10;wmG/2Yhf5xycTCzg0f37GBnWIS+L7b9OeyKujX7aBtpcb6wtRyS8DJ93GbMzk7RZHhlQTvFFxGZR&#10;jB15F1DZdThMbA8Fu1+aKYWrX5vhAk+0kS07RiLQQJvW2uQuRMRbCsegXIaVQwwdMR3EUlA8kWcT&#10;JaivPstxOYJoPIp4nOvG8hKG7A7Mzc9jY33NzGnRWBTB0ALm55+hljaV26U0CmHvK8fs3Aztjk6E&#10;QlEMDXVgIyYgQ4wbC6Qx7tMMgMj+YjuqrAp2L28Icj0dpk31Hf+z4qPw/rA26WnfmHGpewqxNJvN&#10;ep0yvzcip1i304jRPot7c7HqU13ysbZEfX/kJNpaa/GEZVpPRjnX2DEyMYmlhUX4A0voamnGYO9n&#10;WHh+AlcvFRggSWVS/KHtwEfClw15UpiZLMS4S7aZ2tBy3yV3YQKftori+uh6c1M9kqsJOG0O9msA&#10;7S1trK9cnb2a/nqEdWP6q3wf4xync4/z0FB7EY+f8P1JhhCmLRtjuw/09eH57FOsJFdw+851OIbK&#10;2Z98B4IW4+qXbGfVYSuIIVG8p/XISQx3ihWV/32+BogSAEibV+CeQE8xkKK+AjQ8LKVtnM+2r/hR&#10;euvhM4jJ1R7tWcX/WWWaAkHVFpFlHTIsQ9Vdvk9DVuyuuD/TjMkxVwn8ftqkK0lcv3MbY0MFCM7L&#10;BaSAMsslmvFOITah7HOJWDuBcly+UIjQkgXQJilb57BVvaM+1ovtKHDMOax3uBy/jIktxveE43tr&#10;+TXuxJ6anSjEJMevXOzpHUsI5BG7jfXRe37vTgm+aijCN4NZuDSYiwtDuTjvyMUlW+Erexi78oeX&#10;H/aJdgZXtssfHNhx5OAidawr9hP4sj8HFzqOU4d1cnwtIBgNGNBFYI0FUlisGYEvBkAR4MLvAj/k&#10;as2AL/FNV2vzBvDQdwEo5hmmozTEgFG8HbFeDAjCa3J79t2LCNemzbg7y0YMQPOSAaP7BZKsrgSZ&#10;vpWXKQ+/ryQVC8dvATb8X2CSwBblLzGuz5jWJmNI5VXam/FxBLyIxaPyCNyRazn9p/L4lh6bewK+&#10;GZPfJkNH4I/+T5r2UTmXrTbh9TjrKZDH3BecNfmrHKu8JxRcgNMbRJNiIy9oT2arPb1rU+/KruzK&#10;3075vQM7nUtraJ1fQdviKroX19DrXTGn5l6sR1H8dRkuO1+lKf9GYIci12sCds5zEReoc1b/MR3d&#10;t9Pz+aVFNEJeIJGMc0EIoOb+TcTNSTwpgTR+aGys05gVJT4m3+M6BWZAnXIqfSUILxXg7r1S+GlA&#10;xpZyqZxm8flMKnvyG01DJqzTYmV8tgCDzcUYHZZ7tmJU114yxmh/TwfWqIjXVp3j/+VMP9eAOpti&#10;ThrRQF0JZGF5qQyVd4sxO02j0puGgK7pRBLzNIaQDFHmG+S1CI24USqt7kEaPsw7wXrIMDLMoWAF&#10;Ho8UoLnWOqm3NFOMvu5OLPh96O3tQ2tjPZ4/f4bV1TgX0SAXwhAN7AgX9QVUPsjBiCcX9/sOGrdl&#10;CiB9tn0/vu08iMahYxgb1UnrDHx09TWUX0xH/7DcqWlTL9UwY8TWUcBmxUNQjAVtRskNi07Hvn/n&#10;NQPSaJNuimlrs08gjzYVxyZzMGRLNZtScgU3rI0ubfjwtzYXzSlqZwo+bfoQX7XvNfmc1Clg/e/J&#10;Mi5ydBJ8mHnLj75x9cMyKAj3KP97496b5uSyXP3029PQNnwMKZVvmdO+7azXw95DSHv0NsTW0elh&#10;bVJd6D4IhyMdt/oUFFqspCxUPvoCkQjHUjSGp+E4uuRmkIrCpuwCO7vy68QwdqhstsxGUf+M89Hj&#10;JTQ+lwIaNQC4FRtoF9jZlb+ZtBm3YAlzoKKV4617IYIA53pvMIDn/gD6+jjPjWRzLjzKOToLHz60&#10;4qvJ9ZVnLMfM+3Jdps1/iTb67/QdMa7QbvQcxrdcE7TpLYDmJp85Uv0O08vAlc59vO9jGq45nGNT&#10;UDV4zGzGt3CdECCTUfse5+HjuNVzCJ/UvQeXPcUEtVeQfrNBTxFTws1PD9eUewMfw8m1oLDRcut1&#10;umWvAeHzOPff6jqA6v4jcI9n4yrXJ23W6+CA4u8UVr6DYZbtGud1synP/+WqU6xRlXNEDBGKQAix&#10;Up2c2928562Hb+J6537svf8LAzpMcd7/ulNxWzLQRXEyrUFXBtcvrWnH8e/v/tT8V3zmS7TNRdjW&#10;fH/nY2jW52ICzyMrXGPXsBQLYNkfQTwZxoh9kOvJCbOG/eTGn7NdjhtmzpBZq9IMkCBwTWuYy20x&#10;g3q4Rsm12ADXsp/dY9lYllEBPVrj2K5iL9nFhOH3Nra53J2Ojx7HzZ4jaGc/KL6MfeyEKXMn8zjb&#10;uhfXOveyb1Nxt2efYcsqbs119qtcpDWyXa93HTLuygRwKB8xvMpaPjJAiQ5HVA+looF9XdK816yX&#10;1QNH8RnX50+bP8LQy/Lr2YfMX+1cyzqorlY/W30g92s5tXsg93JiSNlZZrG7dKBCgFTT4GFTl69b&#10;9uE++7JHLByOmSHee7v9IzQzbYGUt+QWUH3Kcl3oOGDiACpmnthfA/ZUdFHH8Kg/WY4xpjfB8k6w&#10;zV67+ZppY+kabq71Wv/fvfUa+vicfTwPM9RL9tz4CUbNGE3Hp2yfUyVFcEyMvwLa/FXEADsTiqsz&#10;wjFtp97jhN1uo/7kxvi4B50d7fjv06vwj1Oa8S+O1e8I2vxVZCdQx8ixBvyzjIeYclIvDGhDd3PT&#10;3xLprSs6GR8shdtWipb6EjybKEZz3WkkV1ep+7ngC/nQ09iCcId7R/Dm14nAoFVKvGsSsZ5JrHR5&#10;cPXaFRNTI+BfRCAYpm0Qw8DgENyjbpbDh+cLz1H58KZhLFz6vBCB5Tzq7nnmkJTcoik4u22A5fcX&#10;YSWi0/lyP3XKAECfl1UgsRLCSnIV73zWB79vAWsrirVTArFUFG8n5M/nZzrTTWN6pXj+7D3IVZN/&#10;/mPcvJSK5fk0LM7spQ5uBWL3LaZg5skH5rvicjTU5GC4rx6hUAzTM08xNNiHwf5e/PuTLThfPWRc&#10;2MWjikkTQXIlgu6uJowOij1QglhQLp4FpFnAlGE3+EpN3M44vw/29sPPNhgZcSEY9KK//aQ51KU6&#10;xlhuxZFRjBnTf6y7+k/xazqatCldYnR/MWTMBrw2sWmrKE7IRuS0+S43WpV3ZQtpI7yMbZ7P+pzF&#10;8ycT+G5dcThXEAr64bTZMDf7DCv8b3V1DbGVVfgCy3j2ZBo1ldfxxM0ysE8EGsmuCi7mormhDgHv&#10;EsKrCcywXeqry2lvCbzSZr0YGLSnxIZiuV/ExLA5iRcs82BfAXzLtMECAk1ozxggSM+coMjdXblp&#10;qzj76utPdCgvk88qZgr7X4CPAbPEuspDcLkQj26VoqN/EKvrSYw5XXz/pjG/NMM0w2hurmEbfwLf&#10;PMcNn12lHSegaWqUfSugkO3zPeDyUiLL7Cu2uVy7NSpOEe0tsbxW/AIgdM0CIDZFNlnMV4i2ukLE&#10;OA7cI8MIhJc5FhJorfsBWNmUF+wzHRAMLpeg5m4F54hBxCMxriFhtrkXPT1dmH32GLFYHA/v3cFQ&#10;v8XwUnnjfAfuX9f3fKwGz7A/cl8BMQyQwXaKsZ5JPnPhvN572bkWg0pgiolTZO4RCJPN8tPOHKR9&#10;uXyG1wt+lJ6Atxchpsv+CPhLcLqcbefNZR+Uo+ZmCRwDikckoEoMJl7zl7M9SjlGilB1/wZGh07h&#10;zt0SfFWTjdOfyMWbwCQx0Gjvsj7qc8tVpMZALm3lPOZbgqecl2QDqwxb5zBzIJNjZJXXIixP7R22&#10;e6CcbSIQR/V8tfwa93G+S7LN2+vFXmM5WX8x8nRI897tcnxbX4xLw3nGndZZ2vdXnSdw3ZGDC/Yi&#10;Eydl6x7GrvzhRfs8f1VQR/KHBna+seXiiqMIX/Qep16Tzfl8wAASGysLSMYs0EJAxfq6xaoRyCKw&#10;QoCGfgvoUGwbA6Dwu8AQATQWUOLF0uyEAVAE1gh0EWAixox+W6DIS3CG/+t3yPfMAnsocs0mVozS&#10;WTXMIbk5E+NH4JHKJRaOWDpWzBuTrsrH+/Rd9wtoCcvFG9PeBH3kRk5AkoAYfW4yhwQEibkjdpEB&#10;aZi3GEsqy+anristgTtKf1M2mTqbTCC1h+ptWEf8HdNvltMfDcC1FDR2T8v8CnpesaV3bepd2ZVd&#10;+dsrv3/GztIa2hZWzWal2Dvdi0lOwGFOzEmc+TzPBBqUS7ZLw1lGWTpv/NL+WOS3dlPO2U/gWy6U&#10;Zw2489Ll2stPxePR/4bFo/v530UbDdV4GEEuakO9OjUmY0eGlZTSchoQpwwokuR3xauRD2YpjpFl&#10;KoFU9u295YgsFiIq0EfKOg2MiGjgvG+NCriAlJVgER7dK0bouRTHCmwo0CMVfflfD4cCNGyeUCmn&#10;gTbM9M0JIyqrvkwqr3KpkAufNweVfN5JBVp+u9do+ChgY5KGq2H0+LJoqBVRUc2i5NEYyaahUITn&#10;E1SUpZj6qMT6FB+ICvByAaqY1iQV3w3VT2ASy7o0U4L+nm709vRhbmkZ9fWNXNCX8UL+y2n0JGMh&#10;LuxJeP3LeFiZh8qeA+gaFgsmG07nQbhcKWYjxO1JQ09fDtrbmmlwP0T13VyzSTPuToUCbsvdjtuV&#10;gYHhY+Z0sU5G99rTMOW2/PjrBLdO+ipWgzZX5NpHYJE266zv6WYjTieuh0eY5/hx6HSxNmh0Andi&#10;Isv8NqyhkTQ0Dxx5mXYqhpzp6NRG4VgGuuypTF8nbbUZdxwfPXoLOmWuk7l23tfLcvTZ5O4nDSnV&#10;b8PJayPaXOLzcuejU9yKL6BTutq0utWz32z06bRvbc0FjE+PIZGMYiEShcO/gqZZsTAi6FxIontJ&#10;DDUL4GnT2P/Re7Erf1dFLpo6KIrN1Kb4OvMxSxRnZ0Gu/QTuaOxslZ3T2pVd+VWi8WVc/vHTGDY0&#10;ckaXQvhOAa5XV+AZGobLmYtfPHgNX2pTnPOc5ti3779pXFmdazsAE1vFmQEb5+/pyRzc6z+Gi10H&#10;DcNEALlinmjuFtvCfB/PNsxKueQUc1IAhVx5DTtTkNnwvgmqL6bKBO8rbPzArAMepisQadh1/CXb&#10;Iwtft3yAarErVSZes5sDAEyT+RY2f2TWBqU9weflXmyIn1o/BPycqtuDq32HDTDicqbiSM0e1i0T&#10;1zoPcT1hGqzThCcHky+BpIsdBw3bxSEWC/8TiGVTvnx2ROAI1xI9P8J8tF5ojRKL9M17b7IMzNeT&#10;x/Ll43+5+jPUPwmhcSbGtk6geY5tz88e9oHANbla7Ob7PrycwHhwFT0DfVyv2DZcZ9xcYwVe9A2z&#10;3Gw/uUK1j7DtWT7Vb9iVasAUHXIQsKM1rM/BtXKc9WB95B5VcXkEoohBq/gxchcn4GSYaYgVpIML&#10;A3zm22/y8KizAw09XbDZnBgbcTL9MdbLhSuXLmBoSMzYE7jbzXbh843DWtdzqAdYoEt5w4dmfAjU&#10;c3NtV55yEad1+9P2fSyH2DXHmTbbip9jFB2eUJ+JjfWA67V0gkn+ZwAjfjYMHMaU1l6BSEzL5so0&#10;QF318FFMKR/2yQj7TuCPYhPd7f2Y63Y66ykGjRWXSawbx2iuaZMO5t1l4/rNsSewr3nwKPMUs4v9&#10;yDQEkKmPx6kj7H3whmk76RNa5z3MX4y0Meb3xq3XmCZ1DeY5pphGpl0zUFFayn76gX3zVxXF4NHn&#10;6OgI7PZhDA8NGhHQI3BnZNSF9FOX8F8cq8f/Na1xR9DmN8mOgM5L+ZcCi1Iakfb558bNlYAAxfSQ&#10;aysBAgI0xqiPdzaUYXaauiz12o1gIdpai6kX2fD02QymJjyYWZjD4L16rPVZYE2iewIrOzF4eqYQ&#10;4bU1XlvpnUSi04NI5xhinRMI8ftMbT/1x/vYWOc62N7JsdfHttcmVRDLi3NoqbmDCYcYMxX4Ll4M&#10;32wpwiyvdOiYDlgFcqgPn8CKrwSND6SHU38OCbSR/s1rS0WIhZbh986jqnsS0VgEiUQCg84BxMxJ&#10;/FzDglmc/QX8S0epjxdjYfYDo4P7lzPR3kCdcext3pOH2ZlD8C8egW8xC48n3kR7fTH6+lrhD8il&#10;jB/xSASzTx7jz8904X7nEywvB/Dk8VPOQcNYXYtS7+5GX9cnsA+V49m42rUYxg0ZdXRtNq/xU/E1&#10;FeNDG+ACQeqqi+Dz++H1LmF+7imqH95lGdlPtC/CXh0sO4lVPRuRTUNbwNgwxZh7UgZbv+wIMXfK&#10;sM72Swp0CZ2mPSBwRJvfRbRdyuDqK+I8egLN9Rfx+Cn7iTptLBFDLJnEYF8HZtnnGysrWF+PG5dy&#10;S8tLbK9p1D+6imduxVARiKR4OZabKx10U74DPWWY4ziZnpjCajKGocFOBH3ZvJc2DW0o44JaQAw/&#10;DUuFdVjV//4y3Loh0C7TxD61YqdYdpc2+MXU0sa9yi/PCf6F0xzL2riXK63TzP802+YE7t8tQz/f&#10;sdUk1zrObRPTtMG8s/D6ZtHSVA9n3yl452kHsp0FBsguFLAht3A3bwjoKaY9VcyyCTCwQBeBGDG2&#10;nw4AyuVX1F8Id/9JUw+54hPY9kNZLUks6/BepmGINTXWGhtrdMSGUCiE7vZW9gfbj/UQm2Qtepr2&#10;WzkePSiAe6jfsNnC0RhCimfU04GZZ08RiK+g9v4t9i/TZ703+M4awI51kKuxcdq94SUxZlgv9sdW&#10;EEPygv/FOfYFfM5OnUJYeYfFnmLbckwpjpTquNnuseVChGhf1lWxbTgXyM3falisFuapNPmsgDSB&#10;wb+MVSDEPltaKqM9XIYA7ebvYhrTzCOYjReyR8OfsI/yDTPn1p0yfFtfgiuOApwdyMOlwULqGZnG&#10;Bo/Szg0uZ1kHIdWOzNO0PdNRX1++JLtXDDExhFQW2e1i7In9xf7SfMYxqb4Vk2ndAHVWWxnmmPqd&#10;ffsicoplExhWQZ2gGE9H2B/sz0f3SvFtXT7ODedCB1Av6RCqnZ+UC/Y8/iemjrUnsRPYsCt/fdkO&#10;nLwi2tfZJq/GtsmlCIx5KZvXfq3ovq2y0z0/yPYybQdzvrFZIQYu8N5zHNtX7fk4P5iDb9pzMGLv&#10;N0wTxYSJCbwJCcAQ48VrRCCJgBkBFZtAy8Z6yAAgm0CPgBgBLnKZpvsVD0cgjhgyBgiiCPwQEKM0&#10;9J/AEjFjlIYBhPifACXf4rS5d3me87RAIQPCWG7TBNAIZFI6Ys4Efc8NyCN3agJZxJAJ8X8xhFQW&#10;XdP9ykP5KqaPAX422TRMexOk0XeVy7hTiyzyXX9mgCLlqTpJlI7+0/PGfRvLK0Aopmf5fZ1ttMbP&#10;BNsiwrZbSXixGPSjz8SupY29sGL2YdpoU79qT+/a1LuyK7vyt1P+AMDOq9LJCTUSFztkDY8fP8al&#10;geM4z0Xwsu0ErmqR5EK4fZHfKgpIaFg6csEmBYu/tbAaFg/FgD4G8OHizP917Ya9iIryPbgGfuxv&#10;WLISUJBE0eUL8YKGgQJ5xpeL0d1YgmG5NAjJD/cJRLxZVJgzjCGpU2mWAllM5boUPZ1UmPlshMr0&#10;SpiK4svTXpU3yg2g09/bT4MyjDu3b/G6TrdV0OiUK4c8PLx7Am4BPlT8N8I01MIVVDYtxVTXw8s5&#10;XMzkii0bfZ2ZaKotwLPJIiSokK9TyTZBcGnsrvhKaXyfQGtDCRVj1odGhxRenXpKCmgKlKG77QvM&#10;L87g2ZPnOHmKCq9t2LhiW1uJ8jPOhTFKAytMhXyWbZZj/PLbHRlo6D1iNnlco1k0vk+graUBch1i&#10;s/Xj1MlifNL6ARSMuUeueFxi2WSh3alNm6yXG30KYJyBk+37zSlcbVJN8rdxieKyTslO6iStfnvS&#10;UN70gQki7RnVppeCGedgYCQDFxVXQem07jUbYAKJHK40Ew+iuu8wJlypUPDofj6rIMnDfEZBmLXJ&#10;pZPHcgGkTaV3H75t4vS4HCmGIaQyTLP8CrLcYE9D0/AxPmOd5NZmkk4e33sZq0Hu2ZzOVHSzL6Ym&#10;JqiwyK1dHDNi7ywm0DgXQ+viGloN/VfjfhfY2ZVXRfPg5skhsXO0Ab9VdnpmV3blt5Otp9NWOB+t&#10;oH85ichKknP9OsZ9Ply+fhLDrmxcbHkPByvfMXOdNtrNvDqieGlZnKczMTyWzXkyg3N7Ci6J0cPr&#10;AiI0HyruiTbyFR/lVuc+nOU8KaaIAH4BEDUDRzAkkITftYFfYAAdsTIV5+YA51xrnRCzckzACudl&#10;bb7f4XwuQOV8215UDR4x90xyfZB7slud+w07RMxMMXHkFkyA06ZLzbs9h5BZ8y6cLKPWFgEfSlvg&#10;hFg6o+M0sPkp5odherA+H9x/Cx1ilpgNfK5jzOty+0c4rxg+YxlcZ8R0Sceo4xjXHgEBxzHkSMPP&#10;775u3IR1DWXgwt16KMZON+f8rvmkiXMktrLavpnrgb4riGvvUhzj7Item4PrIes/mYvPm97Dyfp3&#10;2c7ZGBg8xvWK69LECbOW2m2sqy3FACFydVfRus+APCO8JndmE55sDJlDChlm7VNMo6bhIzjH9VaA&#10;iUAXMWXEah11u7heJRGOJZHgWHgcSNIQjmLCF0Vd/adsR/YJ6y6wrJ7trnVfAI4BaNiGYgQJcBJA&#10;dqrxQ7N+al0VIDem8vFTrltv9xzEo95DmJzIRVX/Yf7P8mo8mDg4As60bou1k4mrPR+b+ijmj2IM&#10;mcMUTKtlUGyyNDzoO8J2Oo5L7HeBjwKrurhG62CH0vy0dT91CfVxLvOWK0EBZpmoYf5Ojk/pCn3s&#10;W4Fzai8xukz/UwzbifVTnmojw0iWrsA8RpxiOrF/eJ/eCzF+x6fycKakmP+7XgFt/iqyydjRp0Ac&#10;l8thPq3/x9mGbjS2duC/S63EP0/967li2wnQ2ZT/7Fgd/sWxJvzfUx9g0knd1lcMxX4UICKmeUtT&#10;KeandYJdgE8xPLYiNDeWYmaimLprIdpb6tHd30edOIyu5gZEuyexKsCGIibOdmAnzuvxTg+iPVNI&#10;UJI945QpPG0YROX1m+xTD1ZiQQRDQQwO2+ALBrCWDKK2+hrs1DOlKwt80Ka3AtLL7dXZz/MQoV6s&#10;GJRBbx5iYgdQbx7sEstArPYKBJblcukEgstpOH2yHFExJJLr2PtVN5aWphBNrqL+Ybk5JCVmwMJc&#10;CuaXDkCxauaevUddOR/e+aPUk1/Hp18cwAbznZl5DyFvBhbn92Pfh29jYWkJibAfwWAY69ShP7nt&#10;wPWOCTjtQ3j6ZBJPZ1jPKTdqa+vQ1f4ZvDNyHyZWTjmaagRC6BCYAJEf2ySbIrfLAwNtCLFdHCPj&#10;iEQW0dUqwE2b8QKwXmWUqL20ua94M+1N0vv522z6F5r+FJiyIkYD7QsxMSZHCtBWfwHT41NQ3J9k&#10;MoHkShy2/h48e/qEdlqcv9cQiUaxsPAcc8/nUN9wFR5HuWHDbIjZ8LKsEoEgAhrWQ2I2VXDsNDDd&#10;iGGmzc4+QUNlARS7JxnMZD8JoEvlWOJvpiO3WgJuNmg/uYeK2Ic5LLcAhleBEh1eU/yTVTE6fGX4&#10;8lMBegKp2Ods36p7FegdHkSMfTM14sHU9DgWl+YRDvrR2szx23EGocXTiLIfVmhrqd1MDB9TBrE7&#10;Sjh2ivHYKXdksvME7AgEEIDFewQ00B5Mqk35u/K+4qHKfZliHbFMW7wxSMQ6Ci/n0j6jbVZfQXvQ&#10;z/XPw/J4EU9G0dJgsX8SwRyMORT75ipW4jGEIwGOrXk8e/wEs8+mzSGy27fvmLirIdp6cf9J2q6v&#10;tr9ELsTu3Cjj2M7HivfH1w0ziWVai5xm+XNw8Su29dJx+L0C1cTWebW95ZosQXvV0ZvHNhYIxXHM&#10;cSc3aS8o0aU8Y7uq3eRa7v7tEgMWymuEXAvGaHvKPZpsVV2PLuSj8uEpfF57ApeGC2j3Z+PCcC4u&#10;6oDn0GEUV/D9XlBb8n32yfbmuy5QRyAsRSCYgDT1/fQYbfqXTCABiyqfgLqt9VVZH90pok0v4Iv2&#10;Od/tlVAF/xcoxDHHdowHsljecvZhEerrS3ChrhDfDuXggi0fVx27wM0fWraCJlvlxwDMS9kGrPyV&#10;n/tVsi297dd/lP62+wX6XXRQf7Tn4ZpDe1xZuNCbS12kx8R9ERgiAGQT+LAAETFtvFgRQJK0wBQx&#10;UQSw+JaeWAwZ3m+BI1YcG4lAGLlEE0CiawJAlK6AHl1X+kH/jGHQWACM3wBDSs+4X+N3A6QEZ3nv&#10;kknLysNiEakMAoxerIdN+VaTAnCWEWVaum6+h34AdmIGoLKYRWLc6LvuVZqSTUaOwCvjZo156x4D&#10;XPG7le+CAXEMu+hlnS2GjuVOzvxmGloPE8w3yjJsMI3ZUIA6d/z7Q7W7siu7sit/1+QPDuzoJPp8&#10;dI2TcZDKqRdf3qMyR2VWrJ3LNi6IL086/CoRe0cgzgUD6mgB5sL6crEVW0fAjkAdc42iRffr/hw8&#10;uleE7xTQkcr4VqVPkpTiSsV0LXAS6zQQVkMn8fBOIZYXdKJM9PoiGhOWwrtCBVUnfV6YE0pl6G0u&#10;wmA7lX4aUms0SNaohBqFn88oQKmMDY/bwYUqiCczczQ2FqmYK0jqCTy6WwHXkE4y0bCmovqCim80&#10;UM78mR4V740oDRBfNpXb4+jtykAjlc25qVJe03UqqLxfAJMCnopGXnWfBrinCPJjvEoFWkaKaP06&#10;WZZg+Z64y9Hd+iUNhBANuUl0tLehvbUVI45h/heHAjyv0niIJJNULkKYXQ6j8oE2aVJxvPoNfNF2&#10;CG9c+wXaWhvgGhnBmOcxxYVhux35pbkYHyswJ4u1KaRT1taJ4mz85N4vMK1g0eNZ2Hvn52ZzZIqi&#10;jSC7i/cKaLn9OlyeTMO6cY+mYZCf2lSRmx/XSBqG3RnopdIvVzU2eyoGh7XxlWbAIAc/xST64OGb&#10;xpWaNoIah45awM9IOgZ5v4AlgUlpD940G0kNfXKtk4LKwSPmpO+5zv3mJLk2Be/3foz7nQeMaxsF&#10;C28cOmI2+TJq36WBmoobnfuQ1/A+nCO5OPnwQ1TXfmPadC0ZQTCxghG/TooocLk28rRJvwvs7Mp2&#10;eXXT/cey0zO7siu/jbw6pprnk2hdXMFkaJVGWBILgWWMzc+io+cY3nrwc8N26bCnmM30kbFsAyBo&#10;U1tsR8Ulc4kxwfnwXt8xHK1+27i7MoHvOU+KPTPqzkZG3R4U17+HMXcWGjhHuzhfXuZcKpebSud8&#10;l2LbpBlG5zcd+5FX/76Z/wXuDNkPG8B8ZFyb82JopBtgRyCNzcSE4VpAucO5W6ydy50HDRgkdo7W&#10;FIEzekbu40o4P18VqMD1QaCPQANt9gssGGN+hl3E/2oFHLDsH9W8xzKl4UOuH3INpphqAqX2PHoT&#10;RyvfRjvros1/MYy+bN5r8vCwvk+ZTj/LMGg/au4vPH0GzYqd9XwZTWLhKf6a1oDFNRqb6yZ+lvpC&#10;zLyOhRVM+cIYHOqhwZ+D9269hiGumWK1qD0FSE2NZOIp0xVz9iDXrqdco9zjx3GY3z3sowm21ch4&#10;HlxuuU/NQibXWq2zajO1+UOuZWobgR5NNsUXOsb1eQgL0RgGF5YNg7ppnmVjmVs6ejA0mI3chnfZ&#10;L+9iwp1uQC3VS8wlMZXElFVsmwq2v43lVHyaR8zjTJvYrBm43/Mx19MMs46Xte5FVf+Rl22fwXXz&#10;AJ5MZOFy+37D1M1t/MjE9FHZFFNHrC/DslIfchyIqZRS/T5udx/EIHWC9CrLVeAo067sP4pG9omJ&#10;t8R+U5nUv512fqcOMs02auTarvtfv/sGDt15A/Vy88o2EvCkMTfMMTbkYP+zDf/s9musZ5Y57OFk&#10;eQSETU9m42STxmc6y5htgKCzLR8atplT8XUmPTuCN39lmfjx8yNjExxnIzj4yXX885SGHYGb3yQ7&#10;ATqb8qcp9fiTY038bETeV1+ZzU330Al0NpXg6WPplpZbLqetGC0NxZgc539+ufgtw8xUMe4+eIj+&#10;/j724zjmF55j6G4jYt1TJm5OvGv8R8BOkv9FBfDoercHTxqHUHPjLiYmx7C+uoZAOAiHzQ7P1LQB&#10;X+KRMHWpMOZnxqz4H6Eyw0BPUvdejX6KGMsXXCgxjIywLxNBbw5ii9p4FgOhHA9u52PZm0X9PAeh&#10;xQyWuxzVDypw795NTC0FkFh7gYjfh/WE8h2A31tsgAgxHPzeDPNdB6gUjF8ukv3Me6ArE8tzpxBW&#10;nI37JzHU3QNfIAjv0jOsrSRQcteBb+rHMTmzaILwr0iPXuX829aErvZPsTxLG4PlEJtFur3ieTwe&#10;LcTzyWKzEb3dHtkqOpjVWJ0Pv38Zy4vzeP70Kd/vMUw5K5imAI2CV4AdK05KGV4EizE/VQT7gNKR&#10;u7AKbNBekIu3FdbrmVsxXy5hfGIM8XgckbgPidUQbAP97HMP7TOuEWtr+G5jAwG/l/OlGw11N+Fx&#10;5MLjok3hF9NBG/mWK6xNsUASuac+yb46CXtvGSIhHyampxGPhdDT24aQ3EvL48Gy3FoLzDnBvtPh&#10;tDyml2MxkTjmbt0t4PcfAw2hZcVgyTPjcjUom6ucY1d9X8z0e5CIx+B2jGJ8+imC/jkEAktoaWyA&#10;re8MvHOFmGbdNV7ENBHYJaaLiY+qMSQPCstytV2A29csUNG46Wa7GrtOzJZN0IZl0TMKtm/r0WG6&#10;E8ZLw/byystCTGwcAR3sl6aGOqwkIpxLXWwLzsHt7SxvEbqab+P5s0kkEjH4/AF+f8Z5zYXFhTnO&#10;4WNoqr+Iwe5Ctq3aV+wZtf3JV9pfov8nRktp8wnA+PH1F+aZMxyLtBM5zh9PsIxL6WyHHI5Nucp7&#10;tfzql2RAZS9DbVWFARRfRCtoT58y9rKAQsUQqr1bRttW4J7lBk+HG1+w7dZjYtnl47vIKTx4UIqT&#10;1UW4MkgbfTAL52nzX6LNf9VRgIvDsuULcH04FzNP8jg+BAJaXi3UL9GXsWZX2PaqoxhJbtr384/F&#10;6KNNzHdMIJr6c2t91bdyPyhbWwCgGGWGzRMup81fgjXay3F+uvrLcKOqEF915bMsWSxTHj+PmzLt&#10;tBexK78/2Q6cbIphzOwAtGwHVn783Lb7f5NsS2/79R+lv/1+23ETC1pMtK+HCnG+swgjrgFEowt8&#10;v+XWzHJNJrBCwIji2fi9z/i/3K9Z4IX+F+AhgENgh0APgR9yVyZgxABAnLd1j9/71NyjdAWEGFbO&#10;S1BHIJKAHIEzYrsEeO8mqPNiI2yAFu/8JEK+GYsxwzLpOQFAcp22CdJsMoQSWitelkl5ibmj7wKf&#10;VH4DUpk6+b93Hyd2kNzAKU8DBjFdsYZ0jxVzx4otpOd0XXXUPSZuzss22mQJKc1oSC7afMaNXFLl&#10;Y5tNcM5sX4ih82Xoh51tol3ZlV3Zlb/d8gcHdkSPdHujWI3FaTzEcfrLEtweSeUiaLlTu2L/zcDO&#10;dtH/Wxfv7YvuN0NUJKuKuHil0kD8MWtnPXKaSuonVEYzaTQUYaCbiiOVwfASFXwq5QmBO6Fsc+oq&#10;HjyONSqrSSrM/S2lWHqu00Ni7lDB1SkineSi0aPTQzoxqJNg927RWIwFMTszg+dLy7hJI9M+SCOC&#10;CuUKDYtEiIqnoarLv3IelU8L6BEwMzpQhMaGAixOl/L+XF6T+widZKLSzmdXAqWYdJVhuDff+H7W&#10;Ka1EUC7jZBQLbJLSXYzO+gKMuxVTSOylB1iJB/DkyWMs+UIYHBqEd5kLLQ1SnTyMJaJciKOIRqLo&#10;6K4yGxpVPYd5XwZaW5sxMipQZxRjYw7KGMacI7j58D7u3M7F+eb30eFIgU0naT3ZcLgyzMaS3K7Z&#10;mY42007xnlMNH/B/uVOTexYLnNEJ8An+nh7Lhs2Ziv/91s/gGU3F2Lhi3qTjsScDCsjcYUvjfXyG&#10;aZXV7zEg0jCftw0dNaeMFY/A7bRc5pxv/xBnOg9ggvkLEDLxeCgFVW+zbKn4vG2vCQbudKUY3/s6&#10;eaz6Cpy61XvQbE6W17yDS906Wc7yMp0xPi+XbGNjKXwuA7X9h1FVdRaxeITKSwDBRBJPggn0e+No&#10;XZArpF1gZ1e2y6ub7j+WnZ7ZlV35beTVMaVTbE0La+ikRJIJLEWCWOdcNexwYtiWB4/m7LHjGHJm&#10;QIwbgeU99hR0cX4zweg7PoKTc2R23bsGDJEo9pliqWgDXzF1PJyrJzlPjnEOP163B5e7D/K7mD8Z&#10;qB8QQK41gHOsAU4032fidu/HZm69w3vF8rjH32KJnGyx4rZ80rrXPC/XYIVNH5r5XsCLgB6zQU+p&#10;5jytuClpde+bew0wwjVE/01yTRGY38HfDVojNH/z/0sd+yH250HF/GHd33/4FqbGM5Fa864Bd7Re&#10;PJngJ68JJMmoese4irM5uA4OHcOIDhi4ucaxHib4vr47cjAXCmEmso4BbwK9Oj2oGGxaAxbZDy/X&#10;AmN4Po/D7Q8iEE0yL7FPstlWWfjpg9dR1PKhYR/1MY+ukeNQDDrFHtpkmohB8hnb5YuWfeYAQjfX&#10;vOZBxZjjetR7iG2UwvYW8JGJN+/83BxycLqO4PNvcuBYCEKxf9pnE+jzrqJmJoGmmRgeNOZh0C5Q&#10;Rm5VxW7NMuVRvre7DuCKQCKWScCTwJR+lq2k8QP2Yybu9x3BJy0fcQylGkaMmEMTnlyz7lc0voer&#10;fP7L5o9wh/2rsgi4ExA4Sh1BbKgJPnO+77ABd3Qoo2HYctl6vXu/+azl+qsYON12rt8sT5+N/cg1&#10;X8whjYMWgTgs21dtH6CRz1ZwnGhMTU2yTfm/9A63wBl+P9+xz4BOn7d+hD6m4WAZh7mOm3FDvWGI&#10;30t47a1br3FscVy500x5nSzv+LhcuR6HbXyKY+i3d8W2VQxLZ8t3icM9xjE/gpb2NvyrNLF2dgZv&#10;fp3sBOhsyj9NbcQ/OFbH+xrx36Q9NGyc55OK22KBOh5bKdobqNc+KTN6bUTsCuq/GwG5Bi5FTeVp&#10;LD5/xrE+gng8hM7GJouN0zluGDnbgZ3V/sdItLvxvKEHNfceYJp1DUVjCCwvwT48iCkD6ARRXXkf&#10;tt5CtLU0Yy0ZR3QlgvNflVH3FqiTadylRbyKraON5GJ8c7oAz2eyqAtbrozldk2AxkBnHryLRdTj&#10;U3DvJueo/kKEg59gpDeXNkfIxDX5b965A//yAoLJJGqrTiPJtL+LFRoQSRvRCer2LyKlZsM+uky9&#10;m7/v3zyBEc6TYc6Xy94FxELzOH1vFF82TGH66VPq97RpktSZadMMdXWgt+1TeOcE5tBWoE1hDnpR&#10;X18PVxjdXWx+uVLWJvl2e2SriFkjVkZvXz9i4QDH8Ch81NXbWu7wf9oXtBm2Ajty6ybwaCVUbq61&#10;N79sQ/bfC9o+/uVCwwiZnBpleRPYSITYjwHOL8N8B8cQT6xg47tf0jZbwdLSIiYfT6Kh5gqeuNU2&#10;AoVos9DGuHpFcVIKsEYbY3t5rY1z9hPzDy8WoqGujnpxmO+2C3MLs2iqZp94c9iPtGWCWS8PzRVS&#10;9DsXIYE5tI0GegqZB+2rbUDDaoQ2XKSQdRWD6xQqqyvQ1lGPKPXv7zh2hjiulr3zHBde1DXWoqvr&#10;FHyzKmsx1vzluKq4MnqWdflO7uMosr/EHBIbJ/YSoFkNn8TIkMAPubMTu0j5vxof1bjUZvs2VJaa&#10;9pB77u3lVbyYiAGj+A6xb1oaihCJ+DmvjCAQCrAPwnj67Al88pQQWMLzZ4/hpE3lXZpnf4+gtv48&#10;5gWwsozdTWXsV4ETsu04trYBaxL1vdhPfa0CKX98kFE24UpAAJHYVSdNvb75NPelfWu5ydsqshk1&#10;F4iNNdDDcoTkxq+c/cv0lz9B5YMyOGh/6r00YAnb+UWMfcTfYjslOB7qq0vxRVU+ztuyaesX4Bzt&#10;/Gv8fmXohPHYcc1ZQNtf13NxmWtQ3ukKBBdT2Z45hqGlMiqWkcpijbECjkeObV8pGqvFhGOd+J7J&#10;5tb1rfUVgKX7K++UcmyVmnZb5zstl+nR5WLazkW4VFmMbzl3XLFZB0TPD+fgEstyyVGMC47cH+1D&#10;7MrvV7bv4Ui+B3UkW0AWI1tBFcqPn912/2+Sbeltv/6j9Lfdf84cUs7D14N5uNZLfcnJ+Tu6DK93&#10;AmuJIOQSzTBlKBaA4zWMGjFfBH7ov02gxgArkUVEQtb9BgzhNbF3TNwbfhfYoU/zLEXAjtJYW6WO&#10;TxHIs27Akpdu0pI+475tE3QR0KNPpS/AScCRxcBZZrm4vvF/CzBSXB7ex/VPLCA9LxduBozi/2H/&#10;rElf1wXC6PkVSjQ8b8SwiviMSYv3bLqEs5g6/OQzuqY66j4DfBkQaJnpWTGEQsxX9V7Vtcg8Qpz3&#10;Pf4YOpdiL8M+rFLn3rWhd2VXduXvpvwRXLGtGbcfopWvJGPGp/PVoRJcHs7HhcFCKlG/3hXbr5Od&#10;QB/JLUcWvqKCXkJlcd1HRV6KLZVPGQdrNHZWBPZQcWyqLsHogIyFYuPSQcpklAaRTu4FaIxFA/IP&#10;LT/KJah7mAffQhl/i94tA02fMqxoJEYrqGjKsCnBwwclWHhaCJfNQWU+CLfLhmhsFbZ+XdeJMAX9&#10;lPKtE3iikVPxZjrRAJXhqlOYmcjHOg3uiPw0+7K5yB43BqcBdZh+c30JHo8r/g+NIbkCMHR1nTTM&#10;pQFQjvhyCbobKmjEUMmWsce0554WY6i/27i/GLHb0dbcgKtXr7COUiqieLGR4GIcxjr7SAZZdf1D&#10;dPQeNUb3mMeJMRqXbreAnRF4xlwYG3HAMzGGB/du4/0vDvA/sWrSzclZuWnRptjPbr+OsdE043ZG&#10;G2tyZ2O3H6MRps2+DIx7dBo4A/LhrwDFk/ytzSkxZOSObUybc0pvNN2ckBYDR5s0ZdrA4eeQKx0D&#10;/H/QecyAL2f4f0njh2ZDr2WIZaeU1L/H5zNQ3qqg3+nmdO4Zflc6KqcCWVsxgVT2dNztP4xOua7h&#10;vWfb91ngE+/Tc5d7dNJYm21ZuNH7EW51HkZzXR5cHjdWaNwnqbw9DyVMkHzFT9G471hIoJnSvUsT&#10;3hUzBn6d7PTMruzKbyOvjqnOJeskm9yCjQQSmPfSeON8H4uGcP7cOZxpfA82VzYG7XJtlorWgaNm&#10;g/7Ljv34rG2/2ezvGk7l/JeBdrsVT23YkWaAFcVEUdwy55jcbWUaYCa3fg/O8lkB95O8t67/iJl/&#10;b7TvRVHTB3ByjtU8rrg7d/qOcN7PRGXfIcOcFNgjl1o35cLLlQEn077edYBppTHfbAPcaLN+lGuD&#10;w8myslzTYlKMHIeb8/Mw77/UsdfK356Cds7jAgHO93yMK537cbltL+Q6Tnk1Mw8dAjAxejjHlzV+&#10;wPXmOOSSTeweHUzocmbg0KO3zDNye6Y1SECD1obP2vbhzbu/MExTrW2ln3yC5wszmKWxORPbQO9i&#10;gganXOHFUc/1wPTNYhJVz2OwLcawnojjdFmRSVtt9dHdn+OL5g+M27l+1keHFrQ2dtpScOjB22Zt&#10;UvkG2PZ9XEPNGmU/YkAyuakT06Wb5dUzcjvXMiTmCte1sWxcr6tE2zyN3+chMw7auDa1zfrx1bWb&#10;xnWZ2kEu3O72HmS7puBWz0FcMQBYOuoGPkYN07rO/wSm3Ow/imnWWWPkdq/cq2VhYjzH1EOsGIE0&#10;OtzxaetHhnXjZNnucN0UGKg+0n35XKdVT5WzYfAY6g04dRxTbHuBhcb9H+8b8VjptrKurols2IfF&#10;tMk2eUi/aLEphk46PmnRgRGu/y17qZPkoFd5CeRTfizfWYGEWsNZtx62ncr5dYulQ5zmmNSBDgFl&#10;n1NXkAu8aabxmGNEMX7k2tXtyWVbZmBydJT9YsXL+evKVmDn+//Gx1kmxeAZRcaZq/iXKU34V8ca&#10;8KepLfj7/L4dxNkuO4E5W+X/nNKMf3G0Cf+Qaf0TyvEvPjMMktGhYrQ3FeLptBg7hZD7pQj1ScOg&#10;EHASoL5KnXnhSRF1uyFLdxyxYX7+GXpv1yPaM41IlwXuKJZOsmcCye4phLqnUXnhEt9fj9GLEmsr&#10;cA4NY2piBJFECM3VVRjsKzWn87VR3N99EolYCBu8b/bJBLyLuVilPpsMpZtYH7pHTJCn08cR8Rci&#10;tJxjgADDKKB+LDCl/tFJDPWdNK6XpCO/iH7KawVoqqlkerNYo92xsLiAtUQMA0N247Ys4pNLLsuN&#10;k9wWb0So7/tKzIa00zGItZUQnrOucolWeHsY39RP4vmSHwF/2Lgr21jxo6ujBT2dn6GOdoRieShP&#10;MQjE9FhT7BnKi1AFdPhLbPuxkWI8HxdzREx92iPM27iH2rIpvc7/ZXM015Qy/1n4vM+xMDeD8Ukd&#10;qBIgwf4SqySsGDp6nnWgnh/zlzO9AjyfZH8Nss18eah7VArHcC/iMcU4jSG2ugKbbZhz8xgSAkU2&#10;VpHgehAKBjExMYHGhut44raAAx0gM54E5JaM9s7UmDwdCAyRTSF3XydZBh1wU7wV61CbxSapwEDP&#10;Gfj8s5ickjuxBPvgOW0V2VbZCPqKmIZYGGwztpNYL3LHJnBI3xuryjn+BJgIcMtie1SwX3gP26Wt&#10;Wm4CHyES0gZmDD3DQyzXpAENG5tqMdB10gBLGzp0x/YR4CE7Te076anAql9jnXZbRH0vIE82n2U/&#10;RVk32VTVN8sRYv4Rf64Za0l5ZJDrOAENAbkDzDOH6QS2NNIWWzHADtMJZCHsTeE7lI/v2KcJll8H&#10;/pR/LFiB1sY6RGhbjYy4sez3G7Bu5sk010A35he1aepFU8MF2ksWgGNcxXEse2eK+b6cNsCMAJZV&#10;lmdzrGxKku2pWDb+mTL0tRWacS0gS7afQKx1tofqa1yJs81X/WXwL+Siropl92WynMdZfsVrFcgj&#10;9+QFBgCS54dV2qgt1fnGA0R9pQX0fBeVO8NTxma2mEQ6qFjEOtD+vZePs9W067XR7SwwoM4VZx6u&#10;yuOGPZe/BZ7oGm11xa2Ra3VbEW7Y0vD0Me3uRR1UlH0tkIj1YLn1nsgG3uBvuS1/4qaN/UTjnu8A&#10;+1MgjnEJyPEn4FHvYozjLOzluzxcaMaswDhbXxGuVpXgfPcJliPPyCXKFYfcwhewPIqpk2NcxO+0&#10;37ArvzvZDpRsyg9gCvvne2BHbvt+AFmMbAFVdpTN5//a8mp+l7alf374OK7YsnDeWcRxlM0xnIcL&#10;Azn45MoJvuMjhlkicGQl7uOaYcXHERBjQBuKAAuBIPqu+8RuEaCy+Z/AjYXnHvNMTL+Vjvepdb8A&#10;EsPOkes2PzZZNAbcESASkTu0RZOucefmm2EZWB4BJQkxfhbNvQJT9Gn9Z7lMk1s278K0VQbmGQ7M&#10;GfaPfpv0Y2IUiVkzZ9WHsr4essrJ5zfj/hgAJ64YOGIrWewjPa+yGMaOXKxRNq+pfQRy6ZphKoUX&#10;TV5hATl8TmltJJfgC/sxuBRB81wMHTq0trRmDtK28PuP7aFd2ZVd2ZW//fIHB3bkjkQuShYjMayt&#10;JbjgLeGz+4W46sgxp3Uu2Yt2XPj/JnKWaV6jgnZ2MAePqkqp1NFoWNLpqdN4ESk0IEpjpU5wybVA&#10;uaHd6/SWTislqOyHvXlcLLOovJZzISrEQEcBleEKKo064VXMdKRkUtmm4rsuUEdsGxofve00Hmgk&#10;JnnP+EgRnjyehj/gw8zTpzScRvBkVMYy7zUgkPwPlxiFs/ZhIZx9NACpKMugkgErAzVBhTsiQ8iX&#10;DzcV4KGeckRobCRkiBggKhfhJSrkOm1GI2ySeQ70sC40LhRkNcn7pHDrJN2iAXd6MLu4yLJMoq+r&#10;C83NdfAHQ1QGIuwbGuFxBeSLIr6SRGdbO1zuUbhpBI57Rl+RiQkFBXZihNdPlhRhzJGJMU8qOu2W&#10;X/wubTY5FR8gA2/d/wUcY1l47+4bGBw9bkAYp1tAzxG4nalWoOTRNAPmOEfSDEAzNpaO3lGxe9LR&#10;5zyGNx6+CcdEtjm5rY0onRh+PMZ0xrQxlYYu2zHUDytwc6Zh4xyvfAv9w8do+B2Djek7nWnoHj5i&#10;Tuc2DRw1ble0Ueb2ZCKtfg90KlmnsOVrX5uP9UNHWc5MnK5/z8T9KW94j/mkmg2qu30fmzg9bncO&#10;SpvepXGfxbrLvUWEikiE4zyBllm53UmgdXEV3dpM02ntbe/FruzKruzK71deZfDMxzawFI5gZTWJ&#10;79bWce/hp/j44esobPgAY+5UuCdyMD2eheoBxVnJxBdt+zl3ZuJc216c6+B3VybSq9/lPM45e+Q4&#10;GoeOIbN2D6p7DyK78UOzwX6l6wBu91nB8rWxfq19H7o4/37R9qFxy1bKvDycpwUKfNHyEU617MWj&#10;HjF4juNu1yHjOs0Eu2f+bnc2Knv5H6990vw+TvP+Ys7F55imm/O14s2YWDC8P7/+fXi4XlRwzj7X&#10;vtdcl4utyt6PDZCg31+37sM45/CvOw7gfOterjfp+LDmPTPvd9tSaJCnIaPyHdi4nhziGtI2dITl&#10;SsfnXJMUXF9MEoEuYo5obStv2It3ub7poMKdmgasGSM2jBcvkpgPR9GzGDVMmRauAV1cA9oXBPqv&#10;wc97KspPo4dtKxaqwAzFBJpmPV1iithT0e1IM/VSrKJeZzreevAWpliPgkdvGoZJB8vSxnKIqdpu&#10;T0eXGEVsuxqueQLGzneKKZPF9WoUrbMhtM1rTeK6PhtD73wEVY0FXP+yuf6ms99YDraL3JTKjd7Q&#10;SCbK2dafNr1vXJ8JoJE7MsWrudN/GGIPfd52kOXLNn3j4P1n2LYCU7Teqq0m2RfGZR5/i/kj92vn&#10;uw9ZayzvK2S/Kz7PMMfBTf4vF3li8bTaj6Ju2FprVR7LHV86vmr9EHc4FhoHD6OF/WNzpSKt9l10&#10;sr4CmkbYv+0ct4qVU8/8Otl+PWoTAUTUHX5x5w0cZF8Z125sV9W9n/c42I59TF86imcsh3oF29+R&#10;jn3UVybHOW5GDuPurXw4PR7qPr99jJ3fJGJDj0+Mc+y50N7agv8qvQr/7Ggt/tHRRvz9HYCc7bIT&#10;mPPr5H9Kv492xdBRzEbqn9o8NXFGxAyn/hsTg8GcmFeskWJ+L0Vn65dQQHq3241YeBl9LOdqn+WK&#10;Ldo9jmTXJBLdE6i+eBNDQ70WC2RjBUPDA+y/ESSiISwuzsHWU4qwvwwx6rBy6yRAwjdXiPa2NsTi&#10;UYQTUXz7RSF83gIEvcexHslDjDqwGCzaQP/0ZD5C3mxsUJ+NeYtRWVkB9+ApDFPnFcigwPHazNdm&#10;t0CfoZ4iE0NmfSOOP/ngEXy+Z/DGkmiuUawR6vACExTrxMd5orIcw0MDeLEShDewiOVwCIV3h3C+&#10;foo6sw/L/C8eC2Al4UdHewe6O77E8vMitg/fI0chZqfEftChMOtTzBwDeAStA1nrYbYtbYmmOjEI&#10;aEuImcN6yMXyJvvG2syX/i4GSxF6e7sQCfs4V45jyetFV9s1wzoRuGPF0ClinQt5v2wSxRsqQNRb&#10;ivPnSmDr7UOI+vxqPMH+iGDEPgjPiAMR6qirqyuIJpIIhgKYnn6MjsarnFvKERYwRhtnK2hgsXHE&#10;/D+JaxdU5jzDDDIeCljWjeirDCRtsIcXS9FQX4dl73N43GN4OufFl6cLEFrKpL2jDXs9J6CB9WX7&#10;RX3pCCxkGHvF3l+BgFdAmewhuUMT04n2WkM1loNerLPsw0N9GFPMGl8UrU216G4r57go5piqMIfw&#10;NtvTMD0ogeUS3LhIu4z2kgEh+J/Jm/WSy694UPFdMvlbIFweJmxiuJQwfblVE7uI74TEBPLPRVQH&#10;9NhvT91lnOdUh1NMm7Yjy2y9T2ILiTlFe5Hvz7ijDB0tVxAIhNkeI3g285jz4SiWFrzsh7iJB+vo&#10;06E/jl+Wf2t7StqbaRf6XoJs7Ift19U3OrQowLK7heOHtqVx3822FaAmBpJsVcVjktvFOO3JiLcI&#10;/e0FbC95puDYZJk1nl5oHHl1j8a27NNCnCkvNSwXxbeShwm5QNS7K6BJdZZ9XVVZhm8eCRzJxmXn&#10;bxej5oItFxeHi1DyGce2nzarAXRe9uFL2VrfOOvWVMP3yldqxoxpA41Fvm9q9zUDgsk+L0HVXbnN&#10;K8atqkKuPwU4N5yPi8xvp3Lsyh9OdgJ1JN+DKduAlK0gy/br20GXv5ZsT3+b/CgPezEUR+fyQBrO&#10;D2fhYkcWunobOdfMIhiQizUvNhS7JrIIMU5+YNYsGhDGAk4UN8fH+7TvYoEscskmt2QSC/AQAGK5&#10;Z5PrNMNuYTpi/Ii1s8b1SkweASj6lCszMYF079LchAGDxJAJsAzBwKzJZ/0l20dsGrFq9J+AFrlp&#10;UwwcC6ARcGQBUPptsWh835dBZRcwJHds+m2BP4uG9aNnlI7qq7LLHZw+1RbKV88qzU13cpuu3XRP&#10;RN8V10esI6afjC1wDpYL1AAWQkEMLUVNTJ3dw5C7siu7siuW/BFi7KyjZT6OgeU4XtDIiqzE8enX&#10;xTg7mIezdi7yjswdF/6/idx05uKCYvg4crnoUkn1SjHXybNCGhEVsHfJmJAiS0XSuFkT9Zz/UUk0&#10;Ri0lupyHtuYTGOmkUkxjQCfuFGPnlxSxbBL+LGO8KTDqAO/p66KS6c/Dd1QmpejKSGutv4Iwjadn&#10;jydorPpw+9YtGgw0wvi8AjrWPyzAYBcVVxpqOhG1otNgVKgjMmapQIe8WfAvH6fhVYq5yXIq5Vmm&#10;zApIqVNicsW2EqExQaV/2lOGx6OsI8sjYEmBSmVYiiov39RScm0DJYglRP8PYHzcjabmJvR0diAc&#10;jdAAjiEa1WIaNcFUl5bnUPvoERzO/h8BO54xN+QDWn64ba5hnCwvML7s991/05y+dbtSMepMNYya&#10;6bF0DNtTzClvh/0YxieycbLxPey593PIrY5c42TWvYd9D37BdDNh0waLKwVv8ff7D96EeyrHnFi2&#10;M81+pqOT24fvvYEBVyYG+LxiKyj+gW0kE/l8Rn73O5xy35aCNnsq8qrfMRte9cNH8Hn7Xgy5s80G&#10;lNzE1Q6n4G7/ERyteguFde8ivfZdOJlP89BRsyGlU+TaCBrmvdc696Og+SOzKVXS8iGuGFcxKaxn&#10;Cq7UZaD4RhlCkQBW1+IIxxIY9CZMkHy5Qmqd31VCdmVXduUPLa8CO10LcbiDq4jEV5BIJDDqGsHg&#10;YBY6h9Kwv/IduDjPyT3mN5zrxHwx8VX4X83gYZzg3CgWQ9vQYcNsdIzKmLVcdSlWzc3ug7hGEUB/&#10;vn0/08k2YIWu3+Vcqdg4d/sO41LHATMff9p2gPN8Gu7xmVsCdjh/e8ZPGPBIQEPKozeZfw5F4Mwh&#10;fN213zCEBAoVNH6AvPr3oMD7AhfuMw3FXzvXqbQzMDKeg+IGiyGUWf8BPmnbj687Dpp5XaCVmDpH&#10;qt5G6/AxE7dFrI2x8SyW6SPDBKnmWtEweMjM9e9xDSpokmu4TPQyD8XvOcU1p5/t0utIh82Tie5h&#10;5uk6gIc1BfCH4jSSVzET9mLCF4bbn0TjXBzdS2voXYihaZZ60PoGBvr7WZccTI5no4fl7Ne65Mkx&#10;oMlbXEfFVuli2VyONNjYBh1DAtuOo5FrmuLKuFnes1zPUh++jSn2i9yyfdL6EdfSdzHO3+6xXNyu&#10;pI4xuYiOl6BO0/MIpgIxVFZ+ZsCkT7kOD7M9q4eP4kLHPgO6iJX0VeP7fP64OcRwu+eQAV5ONX1o&#10;wI9veN/1roNsh2zT1uqP+1xDy5vlJu5DfNb6IT6nqJ3uy50p27ai+UNzr8Cj+32HuHYeNGu/4vNU&#10;Mg8BZg5HKr5hPpl1e3CH6Ykpq9g9+bV7WBYBLGnmIMeh6neRW/WOAYWa2D49fE5A4Bjb6NDDt9Ai&#10;QIeSzz4S43aa1xQvb5D59VAn0OEPuSDM5HiXC9dpdxbOtHxg6j45nmtYTBN8ZoL3/Pt7b2L//Z+h&#10;rLwErlE77/mbMXZ2klH3CD895nCIGD3HzlzDP0+pxz851oh/erRxRzBnq+wE3vw6+XspjfiLnMtm&#10;41pupOQ6SS6V5PZIwI7ZxDab1GKeCPxRbJgSE59myR/AiNuDpYWnsN9rRLBzHMnuMTy8eIv6bwfW&#10;V+PYWFuDzTEI96gLAjm93lk01F1De2sxujuKsRGkzq3DVIYRQh126QT6u75APLHEeSmOhcVZ6r25&#10;SIi1Eciinp7NeyuwEa5AYC4H4eUS1NSUoL8zDy98Ahp0Gl8gT47ZsI9TrxZ7RKCJ4lfWVD3A3LOn&#10;WFtJ4smCF8GQl2NtCMGFTN5XgSbq4DZ7P1YjQUTCy1iKRI27smPnBxAMUpfzLyEQDRmAqKO9Hd3t&#10;p/hsMfV7HbwqhhUTMwcN1YoXk2e5t6ItselCSu28LuZLsBQboVMYdxVhZrwEL9gO0s8VK0Qb1yZQ&#10;P5+JBgUUiOFThLamUgT9i/AuLuP57FPOxU6M2UogRooVQ4f6Pe8TayHhL0VdVSnsA4PGRXBixY8I&#10;53ivdx4jDhvCkTDWXyiGzjrLvADP9AQaGm6gt73A2C7q543oCbNhv3UT3bjX0ga/Px9PPToMl8d2&#10;1qa+wDSBDKdfud+ATv4T6Ov8DJHoMjwTU1hJRGlzeC0wyoAfFotGnwIgov4ME8xfbvdemEN3bI/l&#10;bLRWFqKzqxmLC0tYWw+y3xxwut3spwDCYR/n20eoeXAcYd9x9oGC9p+g/VVgyiHWigE0ImKuyIYr&#10;xOMJATZiCwnUoc3H+wXYiJET99OmC2Wx3U/h4Z1TxpbTwbmIT/FyxFD5QdT+Yi2tsc2b69jPek8M&#10;gMc2DGkMCpgqhdtWiu7W23j8ZBJ+9mM4uATHsA0+3zKi8RjXPBsGewQAiaHCurP+Oji4tT0lOpQ3&#10;3H+K/SDXhK9ekxj3fgKSmL9vlu9Gu8APlod1iHAs6V3eFBO7xp/N9+oE37NyNNbn81narWLGRE+a&#10;cijOkwCwxoclxj5d85WbueE7/r8W+ZRlKHg5pjUeMvEF++maLQdnh7NwzpZPu/u3A3YUc+fLAW3Q&#10;n8DzKYtZtBXUkWytr8aqYhQtTVngplyraywaphPfOcWBWuE7qTmjuqoAZ7vyTNku2PNw1VGIK46/&#10;vpeQXfndyK8EdDZlO5Dya67/MYCdc8Ni7eSYeM+X7nxKncvGd2QBgdAsVhNykWa5ExO4IeAj+hLU&#10;EDMlHnsJkrwERAToCOiQuzSBHgJF9J+YOdGXcWg2Rf+vrQWZFtNY4TwYmDOATlz3MT/f4mMTm0bM&#10;GLFvxBwSGGPFylEaXs6f86ZcAnwEzihdP58zLtr4XYCU2D56RmCLABaVXeWSSzmBTAKdNtM04A3z&#10;EVC0CdwYkCrKOY/P6D+BPbpPII7uFdNIaZj0eU1tYT0rps+yacsIryWYhmLqzAZC6PMqPuSq0WXb&#10;5eZ4R5tnV3ZlV3bl75b8wYEd0SS7KU3zNNrCcSRp/E1Oj+D8YC4uO0V7/t0HKvx2MB83XFTeXPzt&#10;KsSXVVScvSVoqy/HhZpi1NIAsnxrW+7QjGFLpThGo1AnF6UAtzbmYXFWSrCAHgWl1Em5fCqZMqbK&#10;qPhTgaSx4+gowuIz0cJpHBlAhekJvKHBOe0uw8yzSQT8y3A5Rw140tdViLrKUgx3KuijFPJSGhYF&#10;5jkZhonAcQQXLb/TY1SSezosZd6cLOM1ncAy7gOCNCiDigkkH9plmB6zTvKpTDq5Fw9m8jeNKBpO&#10;xi2EwCB/BXpavsDzp5NoaK5HX08vBvt74bQNI76ygtXVBBf8MD9jSCT8mJoah2vU/SNgxy0D0zMC&#10;h9OOq5cvo7aBRtNYKgadOu0q9ztW8OoxpxWTRpskcrujTb4jd34Ol+MYfnrv52bDRiwcnfQWqOMe&#10;TTdBlnXSWsGUX7v7homVMzmSij7+1ilwnerVhpvy0EldxSIY5X/G3YsnC9WDx9BrO4Yj2ohkegcq&#10;3zInigXmKAaDTh0rYLiuiXmjU9ppVe8ipeYdZNW/B5v7OHQyWp9nXoJGKoNiGUwyDcUQ8owex40O&#10;nVDOwvmOj0y9rrTsQ03NZUxPjFA5CZkAtXZ/Aj1LSbQs7vxu7Mqu7Mqu/P7kVWCnfSFuXIT1LUQx&#10;EUgithLHhfNn4eB87DKuLzOQVvee2fwe5rzcNHTIMBmbBw6bwP5DnG/lCu1C20eY1DzN+U8xXWyU&#10;672HTTwVBahXTDPN0XK/dbPvsAEk5CLTPppl5nfN+V+37jWb/3LvJjbN+ESeAW4ELmkeF2Po3uAR&#10;c1Bg1JVqgCSxfBT35GTzR5yb3zOAgItlFpif2/QhhhQsX/O3XGhxvpZrrQGmqfwqB8S+ycD9vo8x&#10;xM9hpqn1xDPOdZbPuJi2wIYRfnbYU9EyfNQAA0fuyeUa0+N9E7wmF3PT/D48ony49rhzMcAyvHH/&#10;dZbnMNeAQtTUVVMXCCMQDWMpnETDbATdBliLoPE5je3EGlbXNjDizOY6lsXy5HBdUT3lnpTrINcf&#10;xYLxsFxyPeZgeYYdavsM3p9uDkOcePQWBh2p2PvgTTgECjlZ9okcs+6aOEQs85lvCw1jqFOM0cUk&#10;nMshdPV2o39QsX2sdEbY7zb2l4t5C8wRsCO52fOxaUOxpJSeXKCqrbWGar3Tenqr55AB8MQy0n9n&#10;Wz/Chc79FjOHZTfl5fVzXRbAM8x8+lhmATaqp1g8JxsVIykdxY2KkXMcRXXvY2I8l2VjGVkmHcA4&#10;yzKImSu3c2Nc7zNquS7z/zo725/Pav3XOHnUdxSKDWX95notPYL3SR8QyPeYZXi/8h0o7tNbD99k&#10;vdPRO5hq9Au5DBTrZ3oyF5OmHTOoo7yJn9z6GUpPVbC8ijP4u2fseCY8RsZefm9pacb/M70Kf5La&#10;jH92rH5HMGer7ATe/Dr5eylN+K+O1KC77bQ54W+5a5JbKou1sxlLxMTbCAogESOkAu0tX2M1EeM7&#10;OmrYNa21Dai5dAvdfd1YF+N7YwOLi8sYcjixkggZd2WVlffgGJLubAW8b28pwotIBfVtbYRLT7YC&#10;s8t9cG9nK9bWVxCNh/HllyVYXsjgPScQW85Gkrp7eDkPVQ+K8ckZ6tbUcc2mcrDAsG5WAmXoaTuJ&#10;0ILFmBH7XgeZ4oEiDHVXICxvASz7v3z/IZYWF6jbLrP8JejpGTRMa1/Ej3gsiOVIEnmX+nG+fhw+&#10;rxeBcMCAJG3tLehqKUNoTrE7imk7nGLacoecS1GeORgZOoFn4/yuNtSmvzanBXKw3mazXzFBwjpo&#10;VWDAAHOoTBvoAkgiAnZYH9oBUbFHWGcdLosHytGlg1chH99BO4L+IDrbbvHZArO5LqAo4mN6VSXo&#10;7+1CPLlC+yqGFcXLmZ/j3OHAHOu7vvHCxNBRfBeN4eb6K5h0CECgXcSydrXKU4AOqckeeTVGi+wa&#10;AxrQ3pFrsJsXBAJls36yLcQUshgTmyLGjrwSiBHS3toEr2+Ra4Ubswtz+OITiy2z9X6LfWRt5guM&#10;EHgw1H2CNk0Ty76IJMs9ONjJuWISwaA2KgNoqK/BcHeB6feh3kIszBTQdkrHmv80255lYHoCKNSe&#10;Bqz0sU84Fq5eKOJvjhexnNhP5hBfSPFweA/7cCUsRo8Fwo0NySYsN4CZ7MOtorKqLXTgb2q0hLYX&#10;/+fvF+FTHKdFGBssRlvLdTx99hRB9p0/sAyb3UW7dwphrgnBgBfRCMdWLIbGKovdk2RdBEZ+F7GA&#10;qa2isd7N8SfgSwyq7dfXI/mQ67RVgWase0dLIeTOLsm6y6bdGj9HEgvQbgzkYI3vX3+n6iT79STb&#10;k+3hO4m6KrZrF8cE66r8VkI5bM9yvrt6Z9k+fs4RbOuamlJ8XX2SNncuznL8Czy5OJzN378dsHPN&#10;XsRn82i3Z+J8bT4CCxbw96uAHc0fq7SxG2sFhKl9BEhaoE6CtrFi/tRUl+DLR3k4O3gCF+2FuES5&#10;ynJeduTw929Xvl353cuvAna+/70NSNkKshjZcu2PAexc4Tj64moB1792ridyI7YIf1gxaHwIRV7G&#10;konxPReQEZx7CeBYTBhdM/F1eE0giAARASmR4KwBSwTy6LdYO4Z9IwDoJZPGYuuI1RM06QnA0b3K&#10;S2wfXZPo9yZQo7w3WUBiwug+uWgzIIvyDf1wXfcLEFIaAe+T7/NVemL1WOwayx2c8hUjSMCMyZ/P&#10;bDKANssgV22bzwroEihk3MTxeZVd4I7yDTGfSGiB6Sumj0BwK8ZPMBqgrRJD93yEuqziF1vxKvV9&#10;Z5tnV3ZlV3bl75b8wYGdzeDB7XMxDPqSWI3HDXvlzN18XKAyeGFIiuDOi/9fV3TyR8rmFQcVTXuO&#10;8aN7s6YMN4aogNry8GUNjVhfCb6L0jCJnKYiaJ2cE0iySoOrp7UQy7M0AnwyEuWjVye1MmnIiCkj&#10;mrdFxW+oLkJwxjJOdGJL6aybE2Iyboq5KJaj/n4JjcMAfAE/nj9/jHEa8NPjMkpPMR35MbYMDBOY&#10;Uq7X/HkILR9HU1U+Jkd1mkrBXOULOcOANjohKHAnRqMyTOOpu1FpWUaGjEFR62M0DqXQyzCWgaO4&#10;QDIaNiJ5eDpViicjpRi1UXkfHER7Zxfu37iBxSUuqgkahokgF9oVvNhI0lCMoKOtmeVwYcTjxITb&#10;RcPQSYPRjVHPCC5fOY/KKgvwaHekGgCnw56GnuGjZmPl9QdvmE0ch/u4Ccz9E8Xd0WYSxbB6+JyC&#10;YusEtTbWJvnfO3ffxOHbPzOueCa0keRKQYs9FUcfyI1KOlLuvg6PJxMfVr3NcqUx/VR89Ohts/mn&#10;0+S6R7EIXPwtgEj5yZ9+s13u2qxTz81MT+kXNbyH/Lo9ZuNPQbR1Qjmr8QNMMf3cuvdgd6Qgt+F9&#10;nNA9rNvDzn0oafkIdm0AMp+rnXvNppd89Csw9OWuQ+hsz8TYxBjWEnGEOdYnwgk0zSaMK57mhVWj&#10;lGhz9Ufvya78RyZiWVmBGY0rPXNCyPrP+r7TM79a2uWST+75FqScvkxnM4/d8bArvxfZNs7MuLPi&#10;3nXMK8h/AP2LEdx8+JkJvH+o6h0DnCi+mVxbuvkpQEVz3aWOfUit2WNiynzSts+wGqoGj6Cq56AB&#10;dYob30MZ50q52rzD3wpOf6nzgJnjz7Xvx4Oe/cZtmgAbgUX6/7Om9w1DQhvqU5yrJznvDjtT8U37&#10;Aa4PWcbF27ddB02MnxGW49uWD42LsEmWxz2ei1Msh9yOKS6Oh+uH2CO59e8bd2Faf1Jr3mF5U3C7&#10;+xBM/BTeM2rAngycbt2HEaYxOpLJvDJQ038EHTa5j8thGfjsw7dwqPJtdA8dxTDvGbAp1lAm+obT&#10;uH6xrGwnx0g218R0vHab6xzrcfDeayyH1p7jqG6oQ2ItjpXVCI1SnTZcRctcAi0zCui+ahgA3UMZ&#10;6Ofac+Tez/GU9bezfCMTeVy/LJdvAme62Q/vP3wbNk82aoePwcMypFe+ZeLneNgH5gAFn+ti+eSK&#10;btSTy3TyDLPlQm0N5xwxRuNoMe5wo/j4m3Qo9t2Jhg8MaydfcWbYRq6xTJRw7RN4cruLbcO+EPAl&#10;JpOAEBNHib/VtupXMXAe9B0xbfF1+z583sG+5j0CcD5r/hBfsA91z2X2n5tr9Nd85kqH1kuOH44T&#10;MbxG2WaKeZRbu4f1og7A58c97AuOKwGBmQbsycR5pl9Y/x6Ocny2UbeoZjs08Z7piSyu0QIQM3C4&#10;9n3T/0cevoEm21EDOKaxneTGTowygWZqU40990iqSdfuUBwmuWDNMnUdUfu5c/DTBz/HO9RdBNxV&#10;VldTdxnh/4ovKHbNNmDmdyECdjxuI4plmHLqKv5BSgP+y7TmHcEcyU6gzV9F/vmxBvxnKfX4s9yL&#10;iPqsA0tyLZwM6/S9mO2vimJW6CDTzFQFXA4b9U8fy2nH/LMnHMdrWFtLYsEXhN0+hNnnk0hEY6ip&#10;eoShXqbp02azXCSVmg3/8EIpujtLDKAhF2Zy6RT0ncAvIyfR2nwGiVgMsXAYg4NdCC9Rvw3kIriU&#10;R124EO1N1Gn9AnpKWAamKTddlBhlLaj081H7IAdBphui3r4WTKMuLbfKhWhquA//whyS6y/gDYaw&#10;Sr02thJFOJnE8vISktEwPr7Yhyt1bgR8iyb25OpaGMFIBI3V9zFDfV2ujr+LnjEHwfRd9bHAiHwD&#10;tMhWaK4tYDuKeaMyWewHASdiFUQDxw1wpv+mRkrwxGMduJInAMPsod1gXOFJh6d+Hw7kGLCtoaEQ&#10;PpZxfnEZC3PP+H674XGWso6sV2UJOvv6EImGsMb6KI7O7NxzOJ1DmJtnHVYthk6YbTo67kFL43nO&#10;M6wL7RUrLo7KUALv83IMdskGol0T3sbYidL+oH0hN1eK4fPUI6aVNtPFEirAd7Gt9wpkkC0k0KoI&#10;Xe0VWFhcov0TwsZ6AnNzT03ckxcxa2NebSnw5JeK1yMWUqAMVTV56B/og1xCO4acnHNdCC4vIhwJ&#10;orWlieWkreOzAA653pPdVvWggOMk3WLZ+Fk3gRHMX14NxLCJiKVD+yi2VITJMdYlWmTFk+L4N7aV&#10;AES2e8KfY2y3ddbr+i32I9OSO7VNl26bsiEQzifwqBwJjsX2hjJEOQ7dQwVoa7mG6RnWM7jMdyEA&#10;u20Az6amoDhHtTXV6O4oh+LqrLCv4rEQBnraDXtmneVYjVSwHBWvtKdEMZdkHz64q3e1wtiWai8r&#10;ppH6U0woeaDgfRx/SzNFfJ/4LgggNDZsFsuXyXqyrnynVzjOwss5iHpzEfeWoaOJ/UGbsam6DLZu&#10;jetiKw+2mQFJAzp8KBC4EKH5QtyqO4lz1Sdw2a74IrSxbTqkqbg5hcb+/m1dsV2ynzDMh+uy2fls&#10;ZbVYbpqP2McG9Hu1PRQzR4DzhKsMs9PWeAyzHwSO9Q+U49sHSpNpG48geSZtfV52FOCSYunsMnZ+&#10;77IVtPmRCCzZBpR8H9tm++/vZRvYsvXZHe7/MdijZ7bItvu3p3/Jlo3z9mycs+fiAsf4JcWGsuXh&#10;nC0H59pycP3hF3zHZ5GMB/lOLSIR9xkQIxR4ipB/lnO5xUbZBDgM+yZkMVokAnW881Pm02Lr+A1o&#10;ovuScYv1IhDE3Mv/xKwx9/HTuE7jdwFEEut5i+2j5wUOCZxROmLrrK8GKQJtrHKI4aN8N9bDFihk&#10;QBy5RVNZlwzjx3IDt2ABUPxu6qH0DLPGYt6ozGL/mP943cT3iSpW0DNzv8q1ycTRdwE6ek7fDaDF&#10;7wKFJMpL6SVjrBvvT8Y554e98ATitFWStJGT6KTd3U59VvZzl7FpdrJ5dmVXdmVX/m7JH8EV28uJ&#10;eDHB7wnMBpOcyGOo+LLYKIbn/gCnZy4O5eCOMxvXHSm44irAuYFs1FbmGINFCqROy4llkwiUo6Ol&#10;iEZJIQ3GPISWMsypPBmICZ2So5K7rlNLNGo628rwIngKURk9W5ROiWj6CRp2azQqBntK0dp0i4uU&#10;Hz09nVxgV2loXmSeMmqYFxV2+VZO0IjVSb3g8gl0N8i/sVxKyEiRlEOnD8M+Gh7GAC/HY3cpBrqt&#10;ssj3sk4JykB59XQWDU4akzpBZwKhhk6hkUaIDCOdbOppOwfPxKjxwe0ZnYLXN4vV9TXjUiNJ4zfB&#10;fvIuL+Be9UNMeSbhHHPC7R6Hy96LM2fK0FSnTT+5ztGJ3VTYnHJLcwyD2ggaSUev/QhMkGq3/ORn&#10;4s07b5jTwNo4dDpSMepKe7lhZG2+6D65oBn3pJnNJAXH3nP3dbNJJ9dudrsCeB83G1i5lW8w3wwU&#10;1L0NuQjS9w7HETQOHjPpaKNI6XcMHsFXjR+Y8jhcqRboo41FpjnlTsXx2nf4PR31/R+bssrli06c&#10;a8PJOZqGvIb3UdK0Bxc79+Gbhj0v3cqk4V7PQePzX0yhEcWncOlUejYlA31dmaitr8ZKLErFK4on&#10;gTDa5+PonpNLnBV07iol/9GL3OhJDBizKOq3Tgi9ZD78NU4LaTNdzyktyWZaJj3msdMzu7Irv09p&#10;n0+gWWDDsxB+euktHKreg4Lqt01MMgXRt3OO/qptv3Fl1TF0zIA2mpfHJnKgWDhiPY55MnCv1wJS&#10;NPfJzZWAGLFbPBNZUOD6O50HcL5zLx5xvhR7Q+7evmW6XzW/ZzbgldYDXhv1ZONW536mmWmAd7F5&#10;5IpNTBK5yvqy5QNcE5jO8oxwvtWhgYnxLLOmCBwacqWjoOFDM7cX16gub2F4LA01nNuHHBZ75EzL&#10;PrQMp5h1Z2IiFx4X14GpXJOXR264xNYYy4bNzbrx+yTXKhfzEFvJOcJ2GBYQlYmBoVT0Mx0703zr&#10;wZvIqnkXH9x7h88WYJrlS6vag0ePqtA/+xTOwDra5v1on9P7nkB8/TvEkwmUnTqDPZWvs02LmJfY&#10;O1yXnBkYHDmOCbNOKj+tqxnoGTqMZq6tE/zvSOXb5rDCFMusODICNOQqbtJzAuPjmRgeyTLA2qPh&#10;KeZrGcVjvhgisQTqmrIMe2WA67XArk+a3jfxar5q/cgCcJju7Z79Jt6R8hIAJ9bQnb7DuNi6l30j&#10;hhX7RiDUqJhVAunSDACn+87wHrlLFRio+ESqg/SDG7x+nX1XN/Ax7rKPb/Qq5l0avmo/gE+5pmqt&#10;Vp/3qw04joa41gu0Urwerc9upcVx8UiMK5Y3tXaPiZknN3Ryy2aYQ/yUizUBdBVNe8163mY7hiFd&#10;ZzoujmfPeC7HaqpxDVveuIf9nc++z2b7cwyM5uC5Jx0u9sW1W0WoraphPSxXae6xUYxPjr8KyPwe&#10;ZGzMjfrGVvy3qY/wj1KadgR1JDuBNn8V+b8ca8B/fawJ//BoPTqbtFmvjeICbJjNU+qZ1Be3ilyC&#10;vYhIPy1AW+OXBpAcGxvDOvVEsVrcrhE8fvIYKysRNNbXo7+jCDOPCzDUXYyYL4s6c5HRdTdP3rc1&#10;55nDU/FluVrLYx7UTYM5iCyVoq2zHS+SIbhtw9Qv81D/qACDHSXUv0uoGx+nPluIRLgMn5/SQSex&#10;CbQRTj08koNkoBSzz/MQmU3DBtMN+Hg/dXeBPj09BZjzL2IjGcf/be8j+BefYurJJAKBRaRfseFC&#10;7Rj18wiikQhCsTAi8SRqa6thY96Ks3LhW7GW5Cr5BPV/y1XWZn3izFdxZxK+Qtj7izCvjWbp9BEB&#10;OsVmQ9zE72QdddBKMXSSrE9rvVg35TBuydj2m4ydGO0AiQ5vCdgRo6e9oxO+sA+TbhdCfi/am2+g&#10;r68HiXgYa9TdpWMuexf5PtgwO/vE6O1JXotE/HyHXWhp+BYTtHviXh08exU4EAMpGTppWB5rLK+A&#10;ga3Xt4vcSF+6wGdUR9kbPrnw+uG6gB0BefIUEFgsR3tbi7EvGhsbseibw3naDQGvFT9nne3yHZ9J&#10;eGmPVX+CzvZu1iUB+4AD9jEbQiEf22AJzY21sNHWUeyhpA7PabPfCG0ajq3+jhwE5ko5nk5jXa65&#10;eE1gh3E9JhDDn4PoUibLW4zbF0oRWmaeHH+rvB6iTWVcD8pGCuvZEpOH3PuNu8rZ54Xf9/WmqA0s&#10;V96qK+d7t8Cda3j27BnHUAjLvgUMDQ7xfR5HlHNubc1D9HUq5qlcmJWjreUC1uS2kOMxKkZYHdvD&#10;ABPqgx8zdtZpB8prg2tABwaLLNaM3iuWVUykZFiH+CQco2wP5fN4pJxjxXLXLRfjsjX1rqncoeVM&#10;jrE8piXX5EXoay1Er96zZaZhwCzV7TO2r2U3rnN8hJcKUF9bjq9qSnDDdgKXbdm46vr9HMz8piYf&#10;vnmBN6wr+0zg4tb20DuhGFlxsdXq2DZsu2Ha2Zcf5VPPkAv2nB3T3ZU/nOwI6LyUHYGZ7bIdaNme&#10;xm+4f/v1Hz2//f5tckGgpY3jyK74T7zffE/Hp9eK4HAO8T0XkGGBKmLPCHDZBGIs0GIevqXHxpWa&#10;3LAZACasmDYLvE+uyuYR3AKArPF5paF4PAvPxw3QsjDjMdf0rNg8Ao4EjghAsVycWQCL8hTYo7QF&#10;kgisMc/xP6WvewXo6L4g03/+ZNSko2sSPWPcuC09Mc/pv8266LnN/wzwwvsM6KSyMH/9Vn4mLXP/&#10;HNfeGVMW/afy6TkBPJt10af+VzomLz6n+sv1mvnNNJa5drn9UerLa8ad/e5h2F3ZlV3ZlZ3ljwLs&#10;KIh8z0ICjfNJ9C1GEeekPTv3hAvmCSqHv//TM1cpxvWbvZQLdKahYp+tLKGBJ8X1JBX7QrQ2l6G/&#10;UyCJjFD+58um8khji8q2DLKoDC5/IWxdZehtKcaqcWNxks+/GmxUIkVcBlt3axkWn5zAlKsYjx9P&#10;clHlYjXqMu4d+rpEwS+hcl1ujJBVnxTyEhMI1PjMZpl0Ekn3yNiQsZQMZPP/EkyNFtLI06k4nQyU&#10;ezgZG/KTXmDKKmMmQWVfhmLUz99U8Fejp9DWQEOABmhSp75kENDAvHvnHgJamFdXUXnvvjlNtrGe&#10;xPpaAsmVmIkZ42O5H1Y+hAJ/2ge7cPpUMVyjcqmSiYnx42ajrc+VgUF7KgZdmSxbBsa1KcNPBV+W&#10;C5a0+2+YDSC5XRF48vr9N2EbPmY2k47y++sP3uT96dh793Ucuv8620nPHodzLB05DR9gQuwcPpdT&#10;twdjY2lmU7HVloLMSus5ua8pr30X+6reNSydWpanpOkDZNXuwRl+6vTw0Zp3zYlkbQDp5HhR3bvI&#10;a3wfQzrV69FGVYY5Dd40eBhftO1FRe07bOs0U4evGt8zG08KtnytQ8G5dcI43Wx8Xeg4gHNd8tOf&#10;ajax5Bbmq44PUFV1lgpO1Gx6BOMJdC4l0bmwap2Y3+Fd2ZX/eMS4rZqPoZWiGGFbgRhLdn7uV4kB&#10;deaiJs6FZGtau8DOrvwxpJfGUsvjEDpmA7jRbkdbj9gemajs24cTNXsMUN00lIaavsNo4Fw97EjD&#10;g76PcZ+/nZwzq3sP8/dhPOpWQH2LfXGv52N80bqXc2MG7ncdxKXO/cadl4CRC3LRxXsUb+ca7zvH&#10;efTLlr2YmsjG5R4F46cRzbnU4UoxMdi0BlxkGgITJlmu0y0fcg1ivv1HuG7kYMrDtYXpTvA+sU2+&#10;atnHMgto4DxNESCVL1ecXA9yGt437uHqBo8YEH/cgARH8aCfa5AAAHsa2u2ZsI8cN+vBONednsGj&#10;UKD9kqYPMTx81IBU09MnsP/BG+hhPnblwbqMjWfD5hCbJg37WW4X6zEzlWXc1z24m4sR36qZS7rE&#10;XuY88NQbxFIohE/PfGLYPQ7nx2wvrj8Cj7i+2LmG9tlS0TacAg/T1tomRo2H96Q8fIPtnEthGVm2&#10;I3XvGyBN4MWR6reRVvs2BlxZOPVNiWEIyQ2bTjo+DsXhDcdQ35hj2uCb1n1sywyuWekmho5crWm9&#10;Fnj3eds+XGBbaz28yGtX2/fhU95/pfcQBjkGvmGfPZ6wAB6tpZe7D+LL9v1wOlLMWjkoZgzb6krn&#10;IeMC73zHfrNuymXbHd4rME5AoNZZAT86HCG2T8PAUZzmejzO61rDJzlW0mvfw8TkcWSybkVc3xXP&#10;Z8SZahhU5SxHCz9H2RcF1BE6bEfR7RQL5xgKHv6CfXPUtKlAwTSOZ8XZGWX/Zta/h2MP30Z2zdsc&#10;i0dxuFIuX1MxwXYdGcvGw9tl8Iy52K8ejE+Ms4+cxlWaGDU7gTG/SxkdG2f5XXj/9E38SUrD7wzQ&#10;2ZR/klKPf3y0Cf/iaB3+Xe4lw1pQXJeEYYRT5zQgwxYJF1EHlT5agJnJUthsgwgHgrA77Fh4/gzx&#10;mN8AOt2t1CeDZdRRi7AhPbalAOGlHOrP2nAuMIwU6amhOerFHYWI+KhPLx9HIkDdeon6aqAYAx3l&#10;CCfDCHmpJzsd6Gqh7mvSFBNdctyATYpxEw+JsSB3yAJK8phHFoLLBcgrykfYl868jyPszUPSl2cO&#10;bdXXPcK8T6eYExh9soh/e+gsvrjnNO6R48teBGJRRGIR9HS0ob/dYgHIPfJa+HPq1aWYe0I9nbr1&#10;mtypMV8xXYxrLurjxlUy65kMlKOtVqCH2qsYG9TdTbxL6eJB6e6sA8ut/yadhXg2qYNZsjc20yti&#10;fcTG10Y8+4LprzLd5rpiLHm98C3O4enTGcSiy9TNLbfJC4szGHUMY37uGfXMBNaps68kqG/6Qqiu&#10;uo+GKrkS0+a3yqdyvArcCFQSOLD8tAiDvbJ3LODq18kzjoOE32L8GEbWlmty6yewSHZVxEebqp12&#10;1tKSie25Fk9iITDP+/TcJ2z3PDx6VGAAnSjrNMw+fzw+Ae+SXBMFUNNUh6422TRK8xRtrgKEWAcL&#10;1GE7s72SAh+C5WhtlE1TwDyzTTvq/02XglGOG7mOk5uxGPtqblJ2ldyO5SHCNA0bhe0vAEFpJ9n2&#10;cdpJd28UsH1Omv7ZKiZeEu+Vu7+GqhJ09XRSzw/zPfJibvY5560xw1xrrKtBZ4vsLzF7OF5ZZuX3&#10;ZLyINpKDbRJjH8bQ3dvN9mJ/+1WuH7f/GuusPpSXhkf31Xaneb8FwsXYd8Z9omw+2qJ61zT+wkv5&#10;uH1F4KrYPHLPfYJtk2buWwucZHnYlgsVaKovxHC38hDLiWObtqEA0zjLGWdbqX8ra8rxDe3li/Zs&#10;XLBJCnDZVWJYDVccRTva3H8TOTvEcVHNMcR6qBwaL1vbY0WsLLUX63/1aimu3M/Ft51ZuOjIxRWB&#10;To5dV2t/bPkRkLIVaBFDZuvvnWQb0PJr09vh/u3Xf/T89vu3yXl7Hi7Yc/DtUDrOD+Xiy7YTaGlr&#10;tNyRRcVg8Rp3YavJAD9fslZiXEdeMlyScQvg2QQ8BGToHoE5ioOjewWoLC9MGWBEgIf5L8Fn+CnA&#10;RACQmDeGzRMRK8hivlgxdrzm/03gRTFyTF4U4/KMn3Jx5l96Yu773g0an/MuThtgSe7YNgEcgUoq&#10;9yaDyLB4lp8aIEi/w5usHJZJ4JPYSvpfaRg2EdNT3mID+bxPXgFyBCxZLtosN3JW7B6LtSMxII/u&#10;jS9xfnyG5UgI/V7a3/IwML9G+3iF3397m3tXdmVXduXvgvzhXbFRWhY0QSfRvMBJei6BZyEZHj58&#10;/qAINxTMkAvt71fycJYL9dmhAgPyfGvjYm/PQmPtacO4aa4pMS4bEn4qkFSMN5V70deNH22xafz5&#10;GOoog3dGJw0F3NB4oCGhk3VblU6J3Ex00rDVKSmd/hIDqOb+KUS4eCluTYCGpGPUjpkJGUACd3gf&#10;le+uRrmDk2L/MjgpjREr2KjcxcnYK0FfUzmejNHYpZG4QaVbJ5eMiwAaGjLCN0+pGZcOUugp8s08&#10;O1GCMXsRXvC+JJV6BbGVf+KFJycw2NON/r5eVD2shGtklIt/CBsbSS7AMSoHMcRiAbS31mPAZkNO&#10;eT7GxuTiLA2lDe8Yt2t9w4cMW2d6TJsomRgfSUVKvYJXZ2JfzVtwOlPN5lR+7Tusdzrz0ClkgTxp&#10;GHelGoaM/Pwr8PaB+7/gc0dhG80wp5aH7PzuSMPx6j3GdUq/7TDLYcXxsY9kY9B1DC63Akrr9K5O&#10;OFsbcIqLI5dp7vFsU64qbUYyTZ0iltsfneoW80ebPNoYEsDU3P+xcTP0acsHGHSmGIaPNhSHWbeH&#10;fUfM5tQtfo6OHMOj/sOUj3Gu5SO4WW4Fq/6G35W3TgCPOtOZfirSzh2ioTeC9dUEItEoBrwJtM0J&#10;KNj5XdmV/zhEQIwAF8uNUdywbJr52TwXe8m42fm5XyVbGTuWkroL7OzKH1d65sPoWIiilmty1/MI&#10;bvQ48dPTH3OOTUfdUApy6vcYcMXmysCpuncxxbnUxMDhf6OcU+/3HjYb8HLJJfBELByxcRQQX4wS&#10;BdF3yO0V5+hbnQfNGvBV04cGYLnZsR/3OvbBw3n/HL/LBZdcirk8WcbVpuLnCCC/1XWQ6wTncc6p&#10;n7d9hAFHykswIANftn7EPPYa11+Ks6MYMNXMWy7KNA8rBpsYJXVDxzAymorChvcwaQ4kZCCTa9H0&#10;+HHDCBFgr0MCI+4cKObOE9bTw/Lkcw3rsqdyHUnHMNMs1DOTWitSUVK7h/N6Nt6rfMe48lQ8ttTa&#10;jyz2iDsLIw6uX6z3u3f+Eh7vMloXYnz/2e58/8eWgpjz+9Db1cv7UpBSZbXz4NARdDus9ckCO9JR&#10;VreH618KDte+y3WHZWF9KhRfiPe36GCE8mPZ2oeOso5HMUy9xjWSg5Nf56OJ60z3kkClMCaWltDQ&#10;3oITlfvhnkxnHx3AQ7ms0xrLNO/3HOTzabgiRhXre7fvEPPKMGungCOVT8CPwDmtg3au3cNc4wwz&#10;i+W8xD5UrCGxZS/y+12utyZNPqN2fcw2HaQe8FXrQa6LmaYvBbhc7DyAb1v34b7G0IgOXGg8HTb9&#10;MMS2EENXrtw+q5NbvTRUDaewb1lf9pdc4zmpG7QMHEYPr02MZ8JhTzdlHZvIQ/cI24L/D1DXEBNY&#10;/SjXdnL3N6H0ucZP2jgGPOx31n3cnYeayjtwjY2xLAJ0hjlmRzHmGTPAjvsPAOw4xzx8p0bQ1NqK&#10;/zq98ncO7PwJ5R8cazQu2f70WBOKvv6SungOoj4FircOCW0VHQBaDfJ7WIx2MW7OYWMtiqePHyMa&#10;i+L+g3sQICRARwHXxQCKefOxPFuA3g7qocFciEm+ydyRbtvZJHdqcq3GfKnHxgOZCCwU4dlEEbq7&#10;2uGP+pBIcm1sb2Ce2qzPZTpZ5rv021Wm+dWn5VhelEvlPOPKakWsolA20ymkLp9NfV3utwrR0ViI&#10;/t52zhkOdHV0sE9d+PDUPc5PI/B6F7GoQPzxGHr4bvS3nUFovpS68wmsvmQ0iEmjTfBL3xQh5C16&#10;qWtrE1ysnGKWS6yjYur4BeYAlnOoCM+ny/h8Gf8TwFDCcumebPMpfVw2Q4Jt2tloAUObbS0GirEF&#10;KMbVW9gCl8ZsRejqakEwGMDEhBvhyDLmnz2F0+7E0+dPEEtSV19fxwo/Q6xPbfUjtLaybLRn7D0V&#10;bA8dYCu18tkB2BHgI1Chs1n2w6vXt4vKJRbF5YvFiCwX4gVtpVevW/eshtj+/gqEFotZllYsLS2j&#10;qaES80t+fPFJORrr8tDT1oVkJAKXc4T9M4plnxd+lr+hvhbd7Ww3/wmE2cc6/CaPBWqrXyq2j+wz&#10;tpFACrkLXGc7D3QXcczlI7iUbcabbCDrgJs+xTzLQ5hjRXbbtQv57FOrz+QSzmpr2XRWG60J0OAz&#10;sr0cAy/bbYvEabM11pRyrPYiFFqihDE9Pc65YhyLi3Ooq6tFf7tsO8Vksmy5DX6a/vWxv1n2tsZz&#10;CCcTeLEaZb9FUF+ptpdN+Wp7SgRwRNnWayzP+JDGud6DMoSX06024Fi16mu5T5S9p/fkmVt2IuvD&#10;/AWOrobPsD1y4J8vRAtt36Fuvu8sywsxkNjW3xlATuCT7N1i1NcU4JvKdFyzZxsX5pccJQbUuWDA&#10;nAxcsRfjkv13HyP3oiMf31TlwvvcchWoftnaHmrTzo4SXKksxsWebHxLu/aq/QS+HMjBOXsJbfxd&#10;V2t/bPkRkPIKyPLD918p24CWX5feTvdvv/6j57ffv01uUC/4Zog2fXsRrj/6HK7RQcQiswiElzlH&#10;iYXiswCNiICbZcM4MaDI6UUxjAAA//RJREFUS8BEQEjyJZARjwuwsb7L5ZiAFAPA8PommGIYLgI3&#10;BNYE5wwYIsBDQJLSFqii/5WnXKUJQDFAC9MQOLLG55SG7lmanfieSaO8BDYJhFIZgkzX531q5f+y&#10;THpObB2xbQTAiAlklXURS3OTzN8CYqyy8jrzU9klcsW2GZtHDB4BTWLs6B6VQc/oPrmEU5oCfPSp&#10;+ul+PWsAIpZFcYpmg2H0eGlvi6EjO5mfXdSZdThpJxtmV3ZlV3bl77r8EYAdbWgqjgSFvzsXxNpZ&#10;RTQewqkvCnBuOAeX7fm4bMsxCtkFx+9eUVS8nQvM46KzkHnl4vpwPs5SIT33UO7IqDiGqDAao1On&#10;7aQM51OJFrNFIE6Ooe4PdZVg8Zn8fhcYH9Giza9HPzGGkIJW6vTQi/BJDPYXYrBTp/toENCIkEH1&#10;IlpBBboAzU03qBgEMdDXi1Uax031ZyGXEpKulpMGWFpnvjJIjQ9pPrsatnw8y9hsqiuFh+2jE2wK&#10;nKpTgTolqHvNSTnWQeCOjM3QMo1IUfv5O+ovReUtGkY65UUDWIwiY6SElVcJvDOF6O7uQ1NNFdpa&#10;G6kE0LCORwy4s2YMjxBWVlfQ29mBr2+no895zGz2PHan4OPa95Bap9OwmehXDJuRdIy702ispSCt&#10;WhtWqUitfAt2/jc2nmFOYzvkVo1peMbkdi0Tnokcs9nm1KYh082pfBtDthReP47x0XSzyaXNmhPV&#10;7yK/5l3IzYuCXPcOpyG3+m0UGhbPcdgcCgidjq6hI3COMD/m1cwy2Xh/RoOCNKeiyX7MuLQRaFPc&#10;8iGyqt6y8tbmD9PUaXRt8nzevg9ftXxkyqSNu5LG93F34DCcjmNQbImvOg6YTSOBUyrPWW2IuTNw&#10;se1DXO3aC4cjFVd7DzLtTBpHh9DQWEflK4JQNAS3fwXt89pw03uRRBtFsVeaqcSYd+SV92dX/jAi&#10;uncSLXNRND+PoOH5MloWIuwXuWMT+EJlk9fE4JF7tq1xSzS37ZymJWbuUz/PWewfMXZaZpkW0zTg&#10;DhXXnZ773YpV3h9k53vavweddlllf9ulRW665hPo4vhuEYj5PIx2jvGffCnAXAAB573m/fi2mXPu&#10;SI4BeEqb9uF0yz7DuhBoInDnNue+C+17zXz92Uvg5m7vIdzsOYQrnfvxDedKuec6yznVyTnyao/l&#10;9lKsHrnQGjGuug7h/8/efwZJlqXXgeDvtV0bW86SsxgSBAmQIEgOyF0OBwAb3Q0QIIc/1tZ2zdZm&#10;uMNZNrq7ZGqdGSpDR4aOSFEytc5KrUJHeGit3D20ShFauNYhMqvPnnNfRFVmVqCru1HdqAbix2fu&#10;/t59Vz6/9/vuud/5bjcfxCDXizOi5uJcfLPjgKEG6x2w1oXTth04z/yGhpNwk+U+5lwt8F40Xh81&#10;7MHHDZankLyKBNiUdB7BwEgqTtbuMl4gAh2K63bjY87rAk0EVuVxXje0nXyutisOivVmH0wx8dfk&#10;7aF1p7EnDt2iDl1PV1SzA02OeNYxzXgxGW8lXjcen2NsD9eSQ6Wi+ExDRsFxjHhWUT7LuUX9zTmg&#10;ayFIg3wZsbAf7Z1JJrbOrrIfI7NiuwGGOrj2iYLNqcMBIylIr9pmDiUUs76j4+losh82Bw7UN00s&#10;y2aPM/FjKrsTUME10T6Yioe9I+seh9S3lsLwBr24ffcG65iME+zfj7hOyWtVda7UgQbbdnxaz35n&#10;eRaodhTlXL9UF62Pt1v3m8MXH8qjhmmutx7AjfYjbGMKrrQe5DjvMxRqE6yTYuoJdBNF3j3eu8Ox&#10;UrlPNM5t+/FJ414MsN80Zo+6Dpv13SEvHEqdvHhGklDVdQSVbIv0iQ/XD0/ksN9reb+G67eDfeN0&#10;xiOFukUWdYLcKt7jOLVTD+ln/XY9+hFyyt7FM74HadU70KYYSWyHwKT2gTTmKy8wgYgprG8WHtzL&#10;QEXpA67hI3xXh/m+DPDdsWLfGNBlbOSXQsU2ODjAcRhk31nxewTqiB53YKAPu49/ht9NqDGeO/+E&#10;n//9NwDs/FacDb8XV4t/EF+Ff8jff3L0AYapF0vnNJ4R0iNfEbMxLL0yKG+VAsyM5/Kdd2B1OUxd&#10;twMLc5Po6SyiHio6N37Ki8NzHKJBq6nMRsCTSr1WoFEm9Wxt0hbCM6tYJBkIuTLgcx3F86cZqK/M&#10;Q0dzMuaf5lL39GEl6jPeHVVVihWSZeqn+JMR33Hqs8ehWC3asJYHSliB4Fm/iEdeOkn4oLAQjRXp&#10;6GprhscfxIVzn6Df2YvSynL4fCGUPr5PXXHY/AeXaYe0tHwEz5w2/xUDhzq4QBsf9WTKS5YbCRQh&#10;7C7CM7ZdB6Oi3kzaBdTD/QKQRJ2WxmvqP4FUBairVrzLDOZheTpFDLCTYT4V0D7oSuO9QgxRl5+X&#10;1450faPvy5aQDk/9nmUOOQuoj9/CxNNxRMNBBH0uuBaXOA+N8NpT6uURjsMa1taixq5QDJe2hkKW&#10;mcuxsGwaAUVlj9geeXZ4BGZ8uUFuhOnkeSIvjcWpAgx0sXz2q7Ex2A/yZhEgZ+LyML3eBdGJPRvj&#10;ddoR0XWQRf0mm0lpo55TzDOd9sgp9tdxNNWfgptjGQh4sbIcxeSsAo0H0NbTY/5Xy8tLWPQuoLGm&#10;Gs21rGPwBOtTYMb7zIki2kd894K0j1QO+1+eKvLWEaihPhWItOYtxrnTBfAvaExEAZjO5zkmgQy2&#10;JZVjxPeNn8uGoq2Ic/ZxxNy029hW2VcCXfR+q40CTda8fK9oX5XeESsC+0/vGvuvsaoALU0N8AcW&#10;aSf58PTpc84Rg1icm6Nt0IOW+ux125HvgDzg2EfytpFtZjE5sG+Zz9R4IfqH+sz7txYN4skE//sO&#10;/Y+sOpi+5nPqbwFVeo9UR8UQKrtTxPcv0wBrMcVuom24AWTJ9lsW+Mn6K+7OzWuW3ad4SAvP01n/&#10;47B35PL/qHYq/5OmTrJhDXUg35PmKtrG94ppm2fgTKc2zTNxgfbzdUemORipGDqyo3Vg8pJzM3v7&#10;ryYXHXm45kjH43KBnOv15Duq8e9qzcOVkmxcas9huiwTP/cK66AYPzcUO8WeasXU2STfLfnm5FWQ&#10;5OobvyVvAitfK6/Fu9lENnvmVflKer4Lr4muWSJg6aIO9zrT+a5k8DPNxGK+aOLpMC2vn23k+/3o&#10;DNfjboSCS1gJL8LrnzPgS9iAEAJB5N0iEGTJABUCNQy4sg6Q+ARwCMQxgI3beLnIQ0ZAyQboIkBE&#10;6TbAEUOvFrI8Y1wLT4zXjAWayDOGzwk4EVBjvGAsOjOBJspDouu6tkyJsSwBQSrH8iJymTz83mkD&#10;9Pjck6ZeylPxfsxvts14H+l5Pqf6hgLrdHMxj3luw4PIasOXlHQb3j8Co1SWrqmuKkO/jZeP6qz6&#10;rNd9md8DYReCATee+Whb6yAl7eVW2suyQ3UI0sQGXY/VvSVbsiVbsiWvy1+Lx86rokm6ZTaCUd8q&#10;pief43JvGi72Wori9b5cLrrfPGfvm3LVnoxTD/JQV2d56Lxm6EippoEa8VDR94hioQjt9VmYfy4l&#10;k8aBO51GnE4nigNYp6GkXNMo9BxDVWUOvDNfDX6pU2EysEaouE88HYXbM4/+gQEqC1G0NuSh06Zg&#10;nqyLMY4sA0+GpYxkKfYTNLxrK2kouDMwPpSLJ/wt0EZA1Gau+1LOgzqFR0VfpyzbqKiHWAdz0ovp&#10;RfFgDDSmlfEg76SlyRy0dXTA3j+ElsZ6GmJuRGlwrET9iESCiEQjCNOQbLGVYngwBQfL38XYSBLi&#10;St9FfuU2Q7+SxE9R47Q5480G2CHFAhhOxu6y9/B8OB7FVe/y2UQc5u93HryN/v54jA1aQI/o20TV&#10;pg2//SXvmk3FseGjeJfftbkjIKeY+edWb0d65Xv4sFJUQaKCSUBC2btmI8rQow2n8Fmdzo1Ho/0I&#10;Esq1GZaCI/d/yLwTcbJWcQJSTDl5tTtxnPmJnu1h1xHj5XO7/aDZaPqgYQ+vHcaZ+t04VbcLCop9&#10;q2Uf5HH0sHmvAbbudhxA30AC7vG6KIMuNu+xNsdYlxutByxQiu2/2LwPN5v24TENktqGOhq1S5hy&#10;B1A/G0QdpWE2iralVXO6WqdUttyO/xqE85KAFttMADXTfthmA+a7JUED6Ajkkei3vGwsT5u/DCTR&#10;XCc3cgv4aVasMXn+sAzlXzcXQv1ChGli5vpmz3+zsgHYWLJR/y+FivTcK7KlSP+tk0aOu07KNU4G&#10;cOnhx2bukkeIrTMBBZwrRzgHd/cloU+eGZz/tJFf3n4I9znXGW+boRQDhmtevte2H486RNGWgvuc&#10;U28yjbwmlO4q52DRpV3iPDowlIQrnDvlfTEyJI+go/jItp3zeRIutu5jWYl4wmtjo2k437AbdxTX&#10;jPcE7NwRLRfv32U5Ah8Esp/kfC2wYJzrgCjkFKy/olveLClm47/GLg/RJBxje+JL30EP80qv3omJ&#10;8TS09sVzbRCVaDLzSzWemo6+o2hxJqK+5zCq7Imo644zz08wnTyYJicyoBhvog3bX/YORsbTsZfr&#10;m9bBQbYnt7AAPXMLnE987NsYWjnP1M1FuQZEEYnFkPRgh/FkOlDyNuK5pvU64nFUdKJcn3QgoZf1&#10;z6zabsCvg2Xv48nIUWTUqH+SkcO16zDXRyf7oNERx3ayb4bS8cG9NFSNLqJlPshyl9HvCsEd8OD2&#10;7RsGdPuwegdO1O8wsW2uNO7BAOuudVTxcYzHKftboIw8WUWbeqdlLz6oVQyeJOx7+GPW96iJmSNg&#10;SeCQvK/ON+41oNoNfhcl6wf1u9DFel3n2niWZdxv34/P2qz1UsBYz0AKTvE9ELAnoE1tPd+wl23d&#10;hrLuwyjrioPiL9lERzeWZuqSw3GqZ//IQymtknlwbOIrLX0gvWoHimy7kM2+aVOsJPUb9QKBj0d4&#10;T2OkcRsZTGMd0jlWb6HTmQqnMxl3y6uplzjYvl9+DJ03xQKOFMNniCKAZxCO4RG+v4Oob2jE/3i0&#10;DL+TUI1/EVeNvx9XsylY81eR/+FIDZLOfkqdUZvPX24qb8gyr0VFa0Vd0nhJeHLRVHsGy8ureP70&#10;CULREJoa7vO6PNyPmc100QMrsPzURCa6m3TA6Bg8iynGu0NB271LaWi2pWPySQrqqgow2CVg4Tiv&#10;6+BUBi6cOQt/yGOoxaqrHlEXzqTumwof74fcR/ET1ifG9J+coB7syqCOnomlhXQE3dSTqxWrpRGB&#10;kB8hvwsDji7qqaNY8IbQ1dmLJdcCYqsrGB9/AtfiFGIr/I9UaINfeVGnll4cfGVjXVTJbI88PK6e&#10;0wa4vCGkT0sH3/CUkFjUx6JVFuXXUF8B0yrG5atpJHzOk857+Swvn33J9NTNRf21JiCI5Qw5smmb&#10;3MT0s2dY08b/WhQrqzETQ0cxn0SX/HJtGcsrMcwvzdPuqEBbfaEZg2VDXfWlLSAgzd6Rj6hLdoUA&#10;GNkNr9w3oFIWbR3aAbR5mmpphxgwgvlpo191kt3AtlgxaOR9Im+dXFw8U8A+T+F3UeFlctwtAEgx&#10;YFaVJ+2ZKG0Y12wuGuvqOLYLqKgsp54+gOcjIwgGl/i+eFFVVYqeJnn5ZDBv1scADQLrPjD2StR1&#10;HGse0WNzHGjPbFCwGQoySlAeZxqXpWzMPM2mrSXabHksZfKdtFgVROFn2T85fBdzce+64ucIMLQo&#10;/V4V857ThtKhOAFuXe25fE8L0dFQjwDrHAj4MMWxGRzuxfziEvqc/WitPYfn48XoaBR4JjlOsWzJ&#10;N/MXrbY8sRqqzxoqwJfLIQRpXzXbbrHdAsfUB7QB2Q+Gno99azzVOHZ6N6fZxv7ObPjlZacDfAY0&#10;tETfAwJC2daY6wQmBvKxNFXAsgrh7CrCqhmbPPwknMf/o6jmOK5854LuXAOqnb2Xgws92bhoT8Fl&#10;Rw6uO755qrWvkyu92bjWm4/TJZw3pvkO+fLQ3lqIyw/zcKXDAhI2e+7bLNf7s/9S2Sz9t13eBHLe&#10;lFeBlJ9J3vCY2TTNzyFfV59Ldl53ZpoYOld60g1AeL47DefqU3Dl7gf8T3djOTZvgAdvwPI2EWhh&#10;iUWxJhDFgCaBeUOxZmjR1tOJwszympkxac13vwXmmN8CTqIW4GFAEZPPnAFdIvLqiVjpBMxslK30&#10;AknWVv0WeMTyBLIojT6Vxnj38FMAivEqWvfk0W953eie6u13T67X2wKOBNIIhLHyYXnr9fIsPWd6&#10;q6wNMEeAkeohzxzXwlPzW/XVp/JWOtMm5esX0GV5KakctUX3rHRzCKickBcj3qiJw91EW9QCdTa3&#10;UbZkS7ZkS7bkdfkWADurZnNTG5pjCzM4+zAXV53ZVCL56UjDNS64mykS36R8/CCTyi+VaxqpFofv&#10;64r3KhV7nbqSN04zDZ2AJ80YpzJcYz4aEvyM0GhYMbFqdKqtCI01MhR0quqrQMuLYDGNEivflvq7&#10;NDo9eDraj4XFRYwN9VNEG0FjhkaMTibKqFqmISXDcsSZhwFnGo0by7AVV/LToQITZyfiP46XNADe&#10;LE/tWhZFG+ti7zxOI1SnGlP4rJ5PZrtYBo0GY7zSUIjQ0NHJqDpbARptVahvrEd3dxeNGD8X8CBC&#10;4ZgBeeRxEqUR0lAv4+wonM6N4MiJUMBmxZgZHk6Hw2mBNdr06eenTsnuL3sbqY9+iMSStw1Vmzb8&#10;nMNWjISdj36Mof4j2FP6NoYH4syJYQVOHh/Vxoto3FIwynxaHFZ8nL5BefAwD14v4DO6Nmw2447i&#10;lDxzho6isPp9EyOnW1RvffFILX8fJ2u2mZO9x207kVe9zdD2qB2DfFabSIr9oI2ge52HWOckdPOa&#10;TjCfrd2Bj5r2mI2r0QGrbhMs47PmfShtP4AP60XBxnzYno8a9xqPn1tMrzzutmlzUn2hQOCse38i&#10;HvP9szU2YN4fQPNsFNVzy/xPCNRRkH5t/m9Rc/3KxQBqUQO2GMBlVoBLFLbZECqnfOsUbMuwzUVQ&#10;Oek3p+G/AHaWXnwlP81xkjp56VCUtnYmYIC8mhnmJ7CI5Rig5VeiyL4O7Kj+X5FZtntOXhxMI9qo&#10;TfPZkr+xwve9YT7Id1PeO35cvX8SnV3pBixXPBV5pzzqFO1aMufOQ/igRmBPCkxAfV6zPECSTUwa&#10;Ae3G82NA3hiJuNy4Bxeb92OE8/3YWDqGRtIRX/qu8ZgQKHJZVG2cI3u5dpxu2I3LDXtxgfPrFdsO&#10;HCx7z8zRipkjOi0BL5pLh5m34ttonhX4396XhDzWSSDO2EiamdM1l5dxji7tFEWnKERZR83VlH33&#10;f2SAnJSS94wHZ2LF+1xTdF/5p8DO+jscCUiRlyivDzGNvD60BrSxLIFUaof6Q2m3l7wLxZzrtccb&#10;4KWP7RmbmkLrguYAgaWcL9jHOpHYsRCENxjAJyc/NNRmz1mPsZGj6BPIwrrJk0ZtarUn8Foa19NE&#10;s76lVb5vPFRPVm0zhyHU57ouz9B0roVNTvbrqXRUT0XQYeagZcz4w4itRHDnzk3qDUnm8IKda5So&#10;0dR+9cWVup2mf+SVJHo2ATQatwst+3G5bhccHGOnMw4fcWxuclyuUi437sb55l0407TbAEZqh0AX&#10;jZXW1Q94f3QwDUOj6XjCtfxB2yHcN4chVIalO8iTSqDhhfqdeMh3S++TQKYSHbQYTkN1D8eNedX1&#10;WuOnmEdTY2nsX6aj/lHeccSsx4ND1AfUFo5RbW8i13gLHNQ7M8wyUgSOsX7JVbsQ//BH6OiOx+17&#10;8oIu4TP9GBwdtbxlNgFffqky9iWoo++OwVH+34Yog7j/4AH+TVI5fjuhGr8XV43fia/aFJz5q8hv&#10;x9nwncQHGOrLx0vqp6+COpIYdciIwAmf4uVkGcq26Yl8DDq6EYrG0Nnehvm5Z+huy4d/KRUK2K6N&#10;dYEEUW8B+zfdgAAB3nMLuFnKxKOH6aivOoYr5/MQdRcg5i02gIm8eoJMt/AsH8HlID5fjpjN/8aa&#10;bHgXFdA9i3XIwMswdVzq3kuz8kQRFVsK6ioL0dRUY6hwvIEw7A4H/zOD1FdX4HG7cf+zq6i15aOp&#10;vgYLC9N4+fIlOrvb4QtH0dbZjNhiHkKKuanDVeub6gIQBOAEllLYpkx8Hsqh3l6IENsTC6RTp062&#10;vClMPEuL9ljxOqVPP7zN9lMPl8f/q8BOwABC6p8MYzsM9RVRl2Rfs/2jfbmoq72JuannWI0EsLIa&#10;RigS4n/SSd3UjmA4hNW1FSy5FjE9MwO7046OOvYhn40Yqi6BNK/bAvLGWOM4lD9S/B4dHnv9vg6R&#10;GW8Q2jDy3pl/lg1nWy5eMk+BcwKDjLeRxp+fMcrL0AmOQw7nkhTaUal83vJcUoyWlYDijuYjsmTF&#10;ZmqoLoKtohRLPtoSES/bO8I5Ygzz8/OoLn+Ijgb2l4/vwJLAPXnJZLN/dE0H5kSJdwIffXDKjLE5&#10;6OZOtkAdA9RYwI5sLtGxRd1FOH+2mH3M8fFxbPhMxABS+VgJFqwDJrLDRCeXg/Fh9jvb92p/WH3C&#10;570CtnL5/uaiqbkBPr8XrkAAEb4v/RwPn2eR688g36mPMTkh+ymfY5qNyopijvlxk/9LwwDxVftM&#10;4NeKR+BVFqprbFiOhg1N88zUEwz0st0GuJIIwJTHF9tJ0XcBPSuBYtppvEYbNGj6SmPzpYRZd5Ut&#10;qrnaqiL0dqgeAqxo03oE1rKuhipQ/59cuGcKUVqeiav2LJyx55g4Olft8shJx7neXxawI0BjQ16/&#10;d9GRjkvmwCfrX3ccFx/l42q7FfPEbMg7Xk//6yCbATobsln6b7t8HXDyc8uvGNi53JuKy44MnO1K&#10;xLnudJytT8fN0tPUBbrg881x3Zk3n5Gwm3ON6MkUo8aKCSPvFXmuGO8dARjhJbgXrRg3BhThbwEk&#10;Aj/0fQOYEXXaSnT9GmUD6NiINyOAxr8OFpk8+FsxckTfZvJQWl73Lj3/AmhRmoB32gJkTF6WmNg3&#10;60CQACflp/S6J68d/RYQI3BHII88dRTPx3jUCLgxQNScAXb0acpXHqyr0giYkQeOBVjJU0lpFkx+&#10;IZZjYuzwGb+8lNh3uqb6bbRLdHChMNvNez3zXtrX1ItpWzevs0ZsHW7dki3Zki352eRb4bHTOLOM&#10;2qkoJ/Nl5H1cgM+cCWbxveTIxhV78qaKxDcpthoq+gJhZLxQwX5T8Y758tDdnItmm4JIJtB4UfDJ&#10;VIRdcnOnIk2DQ27wYXc+Bjpy0UrjSm7vok8wcXreyE9UByseURMUUPHOgbO7Cy6PC91dTYjGomiw&#10;XWJ9iowRFqPiHVs3PJ4OFGJ8UABTAY1mKu0undASqJSNp8N5GOlTuq8aJvLi0QnEmYkiDNrTmZ9O&#10;rckYkit/huE11ynMtZBOb1kn8+pq2RfuPJSXnURHeztm5rioe92IKRhrjIbHcogLPo2ztRAX5QWU&#10;laUjv2IbGp1HMNAXhy5HAg6Xvot2e7yhphGVTm9/Irq0idMXjz7nYfQNJWJv6TsmrkJi5XYT/FrU&#10;afsev2sAINGx6ITwSF+iAW204aQNLjvzy6rchp7+o8gsfw/JzCOx7D2zKZhc+Z7ZWNTmzt5HCpSt&#10;U8ZJyK1+Hx32I0gqfxdZNTqxm4QTNe8jt2632RSs6z5sNgnzeE8bZHa7RbF2snanAXgK+Xmn/SA+&#10;tvHZwSRzElzxJM7z96cNu9E3Im+hJDzoOGhOnT9o32s2M0e0+cc2XGrdhyvNe2BXm9iWu20HcLN5&#10;J260HDBgkTySHj3MNicwB1xRdCxpw88CDxSPZbP/zpb8EoX9LiCmVp468qiZ8aOBv0W7Vj8b/vK7&#10;ABoBNQaEEyCzuceOYum8KgJ2aqa8qJn2oGpqyYA8irthgJZfiRJrATobIgDxVamd81ttZ70US0gA&#10;/Ob5bMnfVBFNWINAZgF888vomImg29GN+41JKOs8hBHOa/Ji1Bx9nHOgwB55ZZR2HcIpzqMfcY7U&#10;3H9fcyLnRnnpaIP/QvMBA66Lgs3ETBlJw43G/bBzzdDcPTCUBkd/Mp7y3lnF3TFePAdwQZRd68CN&#10;QBoF6P+ofg/nTgE8qTjBuVxz8l3WTXO6AP4xlj8xagFHBbW7UVS3AwOck6t7j2CUdalm/W2c5wUK&#10;1fBTlGypVdvwUe124+UzwLwl8eXvI9W203j5CHhq4/rQ5kxEe2882llXxfp5OpFh6raTa5Ly63PK&#10;I4lr1nA6no2lwz6YBp9vEZUzQQPqNHMeqBV4tqC4g1HM+vwoOFGIYxXvc82IZ5ssCtOkx++wT1LY&#10;D2l4wvbbHfGmP9t6DkFUZMNjqcgRUOFIRBHrKDBKgMyx6m3o6ktH4f17aOUYNkvXYnlL4TDcYT9u&#10;3L6Js7W7THy74zXbUcAxK7btYp9xbWzYBee6J9Y2rqOiuBPd25kmrmsc41sc7xst+wyV3u2WvcZD&#10;VWDSjea9Zh291brfeGRpbC417TPUbQJ4rjGdKPJut+83gJG8qAS2PODaeofvSQ/rIrBG747KL+I4&#10;iP60l20bZ5vL2ed1PYfRw3w1VjWdB1DOsai18zmWq1hDio+XzD7M4ThkVor+NQXp1dth749HE/tM&#10;NIADw6L8S6E+8DbuPUjD44pK6iUO6guDFFGuPef6vQnw8ksWgTpj42Msn7/HRjneQ6ioqMb/mn4V&#10;v3ukGr8RX43fp/x2vLx1bF8BZv6q8t8dseH3Dlch8/ynWPZ8FdgxHibyBPBr0zgLooCKeo+h0XYW&#10;4UgEk8+nsLwSQJXtrvEoF/AiWrKgK4vPF2H6WS7aGhWr8hiqKnLQUE19lvqzvDsabHlYDQnUkVdI&#10;Jp+V/puHkDsXV86eRiAWYd5h1NSUw2eCwGch4E6F16V4NmnGw+ZkUSGaG1oQDvoQCCzwPziA+7dv&#10;o9vuwOO7N1FeUYL6GlFR5eJl+CQa+T0Q8lKnjWF84gkWXAtYoX7bWHPcbPLLm12eEQY88GfB702n&#10;bi59PxkB6uj3L+UizE8BUlHWJ0yxQBvLY0e6tqicY7w/5Mh75b4limUiL3/p7RYF1knWLxv11bcw&#10;Nf0MoiqLReUhH+B/sQ/9/Q4EIlG8ePk5fvL5GkIBr4mjM8B3dXDQQV1Z3ka0MTgu5mAYbY3XbAG2&#10;R+X1tstL5ARessxX7wtksEAd0XJZ9Gs2jZEBgYrMmCsov4nZybEVeCXbSVRe3sV0XPg0G37XEY6d&#10;FcMmynFf5Xg2c2zrbFWYXZozbRoe7uf/zQ5vwAOHvQ+LQQ/HLh9B2jKG0WC9fMVPCS7Jy0n9mMbf&#10;x1nHfPjn5RGmcWTd1j11vhBPGp9XH+g9SsXziWMILWbjZSgLom2TnWNRC1rvtLyl9J7duZrHcl6P&#10;3yIRJZnemcZGm9nYDXl8iMS8XPf6uIY4EQwEaSeVco5n3+ud5XsTdll2lLyVFF9HoKbot5cDX2Vw&#10;WJOd5z3Ofs9HW0OR8XpTDM5oLIi6utum7eZ9Mu+ObLXX3yEd2pt6Ughn5zG+R7TvBGrR/lQMKn1X&#10;XRpo47bWsyymX2UdXob43w7SnuV/d5V9vEY70jeTi7LKHJx6nIHP7MdwvVeATipuOBSjJhvX+vlJ&#10;+3EzG/p1eRWk+dnken/OK/IG0OHIwA2mEc3bBYdo1fi9h9/lWWEXo8evgmrtq3X+2eWnAzlfJ18t&#10;/826vXn/Tdks/TcrXwAm3xAQ8xqo8w3kt1G/L+r5xv2bjlSc5/t0viEXNx59CqejHW6fvEzcCHon&#10;zad7aQY+/xSCYa0X8pxZ96LhXCAgRiCGvGh0ze+ZMmCH4sboc8OzRfcsbxkL1NjwntmgMRPYsvFd&#10;aeQ1s+HJo/TuhacmTwOKUASiWMDSjPmt51WOABaBMLpnwJMY6xW0YvcofwPqmPIEykwbAEnlCfjZ&#10;yENgjOou0Eh5BH1zvGbRp5l2MJ0AHNVB9VOZui5QSZ8S00beF3gkCjcBUabNKp/3TZ+xrGBgES6f&#10;F01zIdqdEXO4UZ46OvRUR9tjK6bOlmzJlmzJzyZ//cDO4ipa5hRXJIzWhRjKh6ZwufsYLnbn4hKV&#10;yCtOnRhKx+VeUbOJw1fKnE4P5ZgFX8Ear/Rl4KKCOFIBvcx7cqm92CuFQ8DQV5WQN0Ucvp7nOgVo&#10;xad5QcU/RoVc8WpkCPU25cE9w+80eMSPbFz4Xem8J2qFVIhKQe7/fZ0KlKrglTSWggJmBJR81VAw&#10;nNnB4+bE1CoV+lFnESYnnxvO6ZHBAYyPjGCsn/lT0TdeRDQKRtje0YEMo8TrlFyMRtlKIINGE41K&#10;GoWtNbmYHJbxqIC1MlgKmJbKu4w8tiHmKUbpQz1Lg4MGkgnYagyEbBpg8kBKpzF0kvlmY8IpwIdG&#10;LduwNJlnYgCtxlZZNyc8Xhc+p3H9ci2MaNSPFyvLVCi8VCw8uP0w3ZyCPVyxDWPaeBlNobEpGhcr&#10;cPXYoKhajqLHEY/xoQQkV7xjTtQq7oFOPSuewa6Hb9EYP2JON2sTcH+paNgSjZeLOPR1Wld5aGMm&#10;t/Qd873DmQDFs7EPpSCt9G0DvAgoEaDjHEwxGzjKM7fyfXQ6EszJcDvTDw/xPvMe4uexmh00jpNN&#10;WZU9Fg2b8lCsHZ3o3jiBLKBoYCABJ+p2mI0k4x3EOo3x+92WfczjqAF6lKfK1ybmCK8NsI7a8Dr6&#10;+Mc41yJvn2QoaPQg89QGmDYvP67fhTOVh1FWegat/YPodUnJUewdUfYsGw+KNkPPJs8OAQivyub/&#10;ry35xUQnhUS3VjPlR+VzjwFwTCwdzlHNG+DLhrwyDgaoprx6TSK6tobZoKHbq5+zxq+e12pnfbBN&#10;u/mMwBWLP1ib6JvV6ecT1UMUa1b9LM/IGOdbvkdSmGci1ob9gtql+D5B1LG95nQU5+KKqUWUPptD&#10;ydM5lD13WfkI3PmibVtAz990MUCl3nfzuYraGb4nE8/R29MLR3cSarsOcR6z6NL6BlJR2nUYF+p3&#10;46M6xaw5is4+zdWWp8vd9gM427CH82MKJgRkc64XLZfxehziPMh0F8zmP+dxzpUPWg7wuaM4+Ogt&#10;jI7KO4YyfBS3Wg/ifNNenOEce5PpR8YymEeKAWEU/L+fz5yoZznrc7ND6xDXkr5Bridag1h2Va9i&#10;wQgY4LzMtaexNw42rgv6LW8kzfMN9jhD65ZcvQNphvpM877AhaNoNs+nIK/ifQyPpZk82+0WKDXG&#10;+w6lZfviK9/l9wz06N5QIu4/zEQotAwb/0t1s9b/vZ7/p2bjDbeK5372b0Mt17ksrgnJiCvfzvVH&#10;YEUKhpxx6GUfGC8YA0ykold1Zp8cZf2MJ+tImvGAUqyfLF7r649D59Ax3LOP0VCOcPzCxnB2BQOY&#10;9C3h6vUr5rDFmfqdxrultJ39yTVJ9T9j227GTrSkonbr4Xd5AmkdO2OoR5PwYe2OL7xgtBbKW+oy&#10;1zuBQRrXjzne6netbwKiDCVqn/pdBxlS2SepuNdxGA5noslP4JHi1F2s4/rId+KhYiKpP3kt17ab&#10;a7JFnybgZteDH6OS49DutOjfBqhTyPtqiO2QR1VT9xHz3vWqzoMZOFz2jgF9BNKpzQKL7I4sPH6Y&#10;Z8CcgcE+DA+P8F2jjPRzvAdNXJ3NwJefS8ZGzOdGbJ4h5i96taERgTgS6nssp7OrCy3NTWhrbUNL&#10;Swuam+qpB5Qh6cQN/KPEEvy3CTb8w/hq/L24GvzreBv+UZwNvxNfuyk481eR34irxe+ynO8m3md/&#10;W1RaCrIuXdd4c3tzLdDFl2UOBOmA0TJ1xycjhez/AURW1tBNfXFmbgodrakQ6BP2SE/OxwtfjtFJ&#10;Kytz0FJXxGvynhCFsXTVIgTmcuBop+5JvVjlGMop6qeKRzI/yevLISjWYzjiQ0st9W53FmJLaQhS&#10;/9az7W0tiIbdcAUW0dbVw/5sRyAUQVdrO67duok6W6EBkKxYlZZubkCp+noszM9iZXWFumkHdWfm&#10;31oL30KxAT4EXoVEl7buiaO2C6BZCeawfgV4MiyarjwEPNL9LSosPWPaR/1bMVoUl+XhLcuTI+A5&#10;Bp8rjc8I2BFFMu+znGFHAeobP8P083GsrkSwHGF7l8P8Dw3B6ehDKCAatjWsrK0gEnRjsM+B69dv&#10;wONZgmdxFs9pQ9RUX+F4WPRfyybWp+WJ/wWIwTYvB04g6s5F+UPF3OE1v8AegXgaCwFM1P3ZTtkN&#10;8nyRx1RXB/uM9xRn5os+8Ku9ovqyYvcsB2k7DGfBy3fCt5gO93w6mm05sFU9hsvtRyjsx+hgP/+/&#10;w3C5FjE/N4uGpjqEo2H+J+T14oatRuBhMdbUv+xbgULyOgrTZgnK+0RAkv8UxzIbkcUC/ua7onrI&#10;i4zvZYxjFGY6Q3snUIvv17XzoraTdw/tKYFWAnb4TlkiQC4PK3zfIuyT8SFRUdNOY3vEvCAquoba&#10;GkT4Tvj9iiUR4nvexzlnGIGgj/1dxzSKlfQBVjyZ7C8+b8AhgTXylJGXWh7tRfYx3z0LWPpyPCTL&#10;aqe8iNjfYdpftqpyQzsYDUcw9XyMc5u83rL4zqTwfU1j/Wi3STQOvB7l/yDqzjQ0fmpLhGJYHvge&#10;NNbyneJ7L7s2yvbH/Md5n2UxjejfNM7emTxUsz/PlBbgSm+SBSg414EUimKSmLgpin37hu28mbwJ&#10;TPyVhXledgrwWa+DAZcENuWyPjm/JCq2L4GR65Sr7IcrXC/UL1dY5jXWRemurP/etN6/JHm1bl/U&#10;cZN0G2KlebN9P5+8CYy8Jq8CL1/EtPka2Uj3s8pr8XE2AXq+kv51UbycK33pHMdkfmrfSHRrqbjQ&#10;m4bzjkzqphm4WXaROkE7IoENbxoXwuFF+EQ9FpwzHjmxoAANK57OBvWZATUE7PC3gA4LGFEMGa4p&#10;G1RoQYEZFgWZgBCTv/Hi8RrgRkCRvGTMsyxXz2+AI8pjAwTZuL/xXUCPgBb9Vr5Lc+MmX5Xtmp8w&#10;XjcrK14+L2+iL58XaKM4PqJ626jvRp6qo55XnXRdcYNUt9Vln/FS0m+lMfGBmL8Blfh7ox26L+8c&#10;5ac0xqPHPc1+XcSaYvNE+VyM+bFv1cde3xxmAgG0LtL+NLalbOB11grZm0ZH1vXX7ZMt2ZIt2ZIt&#10;+ar8tQM71gahNh8tKRudw+nOTC7AaQak0QmhC/Zs3OinMmXPwtneLBy/n4HT9/Px6d1MfPKwAJ/c&#10;zcOZ++n48P4HuNaTgos9WbjEZ6470qh0CATaXFnZkOvM99xjcS1n46WviAq+ToudMAq+TvR55tZP&#10;3XlpmFLWdGqKCnVg6RhCbgVKTUNrQwFc01TmaUy9CeS8KUaRp0Gik2IymBWTp77mCvzRKMYnRrg4&#10;T6KivJLXpXznoq4iCxMDNFQ8yRCH9UbQU8X9UTyc9lop8cWsSw6mxgox3i+DVR5DlreOqNZabDRU&#10;aLgsszwD9Mh4NsYZDTMaBiFvMtPnmthBQ5004GhwyltolYZfQ81puJcmEQyG8WxijEqC1/B8x0QP&#10;QcPTv7xCBSKAxxV3Ye8/gi5nnDmp3NqzD0OD8SYYtXj7tcEzOpaKw+Xv4slQPDIf/Qji2NdJ7QOP&#10;34KCXm97+DbSS3hdG3lDyWbT8EDp2xgc1OaPJMGcuO3pS0CzObkszx4BNEfR0ZdoNoQE9ohuRaen&#10;xwetGAFjw6Jf2YbM6m1mA080Oqml75rPRx1HUN57GCeq38UH2qxS3AjmI++dkb547Ch5G92OOBRU&#10;bzcAlQAk5aG4B/LS0aljUcFcaz9kTktfqd+JW617WW4SLrXsNyfatZGUwHzU3utNu3G/bT+urp9g&#10;v962D4/b9+FGO3+zD0SN81nlEZSUnkW73YmO+TCqZkJoolROaaN13bPjNdnsv7Ulv6gIvDF0aXMR&#10;1MyGDLDx8wEur49PzXQA9YqjMxNA5aTXbJQLFJLnT6Px1Nksj7+KaOPY8gwy3xXXh3Ot4vc0skx5&#10;DOizfj6E6meLqH6+xE+32fxt0KkpeepQBEhVTyuGENthlOyNNm0BO3/bRLG/Ssan8GTBheaOdnx0&#10;KwMV3YdQVLcTn3DelIdFZfdh3OG8dq5RnjaaJ1NMTDLFMRNAfq/jID5p3mcAbYEIAgGuNu01v8/w&#10;GQHriq/yacMePptgeflwLr7QsBu3mkVnmUhJ5Tx7FGfrd+Mc0wkUP2fKT8JxxWnhXH+ydhdO2XYY&#10;+jfRewkQEJ2XgKV7JrZLMjpZ33LRfXEOruiU98thU0/lkyZwwMmy+P0J15uk0vc5xyfjQAXXkIod&#10;rGcKep0JGOaak8N1RcD/yGg6JkZY1kga7FxDdjx4G062YbA/k9czcKwgF+N+nUJcRrPmkze84Lr4&#10;fxxcDKGrVyBHPPshFZ2ORNY/BR3sl06BPOxTAzKxjakV73EdjEdW6TvoH01DF9uTX/G+AVDk0Zpe&#10;swvllZl4ODhNozmCFgFJ0170Ts3gqdeD249OcR06jPtdh1DSKQ8Z5Z2MR20HTVv1vY/lCCRTHwn0&#10;0uGHs/W7cK51vzkUYed6dVdeOqzbJY7jhcbdOMvxPs8x7mHfab28zPtaJ/eVvWsAn+tthzimqZAX&#10;rwHYmK9iB51v2MX1MNXE2JGHbk37XpzgGOs9OWHbiUEd7OAzhoqP62hh5fuo5Npb25tgDnAIjGuy&#10;H0FNbxwG1vWDFtZLBzgU325wJBM9LC+l+i3cf3AMD8tLqU/0sx3abF6nP3sVlPmGZHCd0k1eOAOD&#10;LGN83Gxud3V3obWlDa2tLXyP7BgZm4BzuA99zj6UlJXg3ySW4O/G1eKfxlfj38bXGkBnMzDmm5Va&#10;/OO4SvyruGr8b+k3jJ5oATLy4sij7ltsDgEZLwqPNtotb3CBCGdPn8aLlQiePX2KWMgPm+0uwob+&#10;Sp7lGXj+JA8ddfmoq8qDs/0YVr1FBkwQqGEowqgb11ZZMSpD0kmpWwtQicqrnLrt5U8/QiwcwWrE&#10;BVt9LbxLyQi5UtBa9xFamhoRikSpN/ajqbmdY66+f0od6gF13zw02uTNLu8bK3aQ9HATQyiYj86m&#10;PARDAXNISR5SC27R44TQUH0CLwNsL9sf84t2WYCG5TGxIdokv34pl3XUISyLVm3Dk0XeEjoc9UKe&#10;IrwfpIw7smlfWJv8Ojz1wn8cwz3yZrmH588nsMJy5TGkjf2R4QE4ujsRDrA+sQhevFhFOOhCf18/&#10;amuuUofOMywBTY01CAT8/M8OGA+SiSEBLdq818GuLz1TJCZOUPAY/K4s9LUX8nnaIYEcXj/JZ+Th&#10;U0zbRoCVYrjIzhBQUYj6alG7FbFtAlAsT5EvAZV0A2Cssa8EWp09lcn+TuMz5fCHfcbLXx46Y6Nj&#10;8PgCWFia4ZhV813IxSfHCxHwulnvUfi8MygqKMSKJ419RzvMlW21gfVWX1ueYvJKEQ22aN34bsoO&#10;kh1j6mUBO8arhddEG6gDbiH2UTNtpDUTk+arDAovwic4DrK18nDvqg7w8R2tLkBdbT1tHB+8nCsD&#10;gQBG+P8dHx5hm7zo7Oxg+84aDzR5EQmc/Dx4nPVVP1vv9YYI2OuoF8Wd7K/XgTYjfEf0KeBUnkpt&#10;jQUIh0J4oXg7aytorLuFwGK6EeORYwDPTPaFJUETO6gIM88/xFAXx4nvVAv/Z/VsQ0QUa+wD2YFr&#10;3uP4SVhgjsb3JIILBaioKsKHpQW4YT+Gy44sXOk/uSk48LdbdPgzC5cFcjmzcKY3Axf5KcDJArs2&#10;e+bbJ5vtffyssimgQ/lFPGqu6HPjub9MvvLMG+W+cf/rnhdIeVXvN0UxnC/0ZOByTzpON2Tibsmn&#10;1LUcWInK62UBQcXQCS9a9Gb8bSjJghatmACMDU8UpTFgjwE75IFigSY+t7xsXAY0sTx7RJHmheLu&#10;vFjzG+8Y44kjECQgD505zoGz5re8WpSXwByVp7IMMMJn5E2j6wYQYv6mDPeUyUvAi4CVDYDFAEJM&#10;p/RKZ4Ai5uuaf2LSW3Rp8yZvtW8DhNF1tUsAjkReSfLS2WizvsciFgC14cmje8rfpA/qO+vB756l&#10;Z7xveQEF/dOc3yfhD8yxruwT1mlp6bnxkB33R9EyF6QO/KW9bB0efN3+2JIt2ZIt2ZKvl28dsKOT&#10;pemni/BBZxY+7s7G5bYMfHy/ABfvFtH4qTZBNxVINUaDYTkW4CLsRSgY4KJMWfGgsb4BFx5ap3ou&#10;9yroY86misqrIg7hS/YknLmfg+BiPhXsbGNIypgR57AAlNVgseFjNsFUZXR4lSbDGEiNVKBlFK2G&#10;TtIQ+ioV2pvyeYBGHZV8GcrLNJaabFLCizA1+ZztWUJvbzdWV1fQ2sTrFVnwLMrAzTbGsVzsAzSW&#10;X8qY1mnDGlEFsE5y8zfu97kYG8o1tG2iIvg8mIupiWKM2XVSzzJsrFOSecZrJ0wjSlQYOsG48Ow4&#10;+rt0gk3c2DQKPKkWgESD57NLV7n4czFemEaQ/R0VXcBqFKsrNEJp/MSiPsMDbrPVYGg0GW3OBLMx&#10;1DN4FPaBoxjuT8ThivdwpOJ9JJS9A+d4Ko6Vv42dJW8b4EP0ag7KHv52Dlqne3c/+hEczKeL0tOf&#10;bAJJi4ff3sf8nHHGSyau5C1zMruA+Y73y3MnGVll76LWYdG4CQTS/Yyqbcio3m5oeE7o9C7zedRx&#10;ECmV7+Nj2/u8/z4U50cnhHUyWcDQw44DKOkSZVwyshWrh+Wdqt3BOihugLVBeLNtH+52HcQI66wN&#10;TQWEPtu8F1ea9tBYTcANUbC17DMUNfJO0oanTkfrlLq8jC7znjx5ztXvwFB/PD7QRuXwUXxYvxPD&#10;I+nobE3H47LTeOYLoWHKQwUogjrFPFn/v1heHvq+2X9rS35xeb1/BYxINk+7mXw5RpK6hRXUzism&#10;TxSPRueMt0zDximkX0r8mi/Ltmji1ky8HCtuTnT9moLjK+5PCLVUrGsFPPG3YgspaGUjr9cLkJr1&#10;87pFP2d5cTDfNzalt+RvvsiLrXJqCQ0zQTz3iFIhiDsPiwxIUtoZj4G+RMtrgnOrQPUTdXtQVLvL&#10;AALdnLuvNe42nh1lJq7KUeNxcrF5H69zbhxJNVRr/fwUSCJqr7P8fZjrwUXOkQICzjTsxcX6PfiE&#10;14eZp6g3RdlmdybiM86zmkf7Bqz4P/L86WMaefIodpoOFTzuSeDvVFT3HEZ5V5yZ6+VhmlD+HmpY&#10;J/0WsJNduk59NpLG9cMK1C/vleSSdzk3x8MxmIoOlcN2drHN8jjRd3mcHKrYhgFnPPqYb9Ljt9HN&#10;dCOjXANZp+LiIrTPK5bWKjr4H3zzP1Q+6UVNfRW2330PBx//mOtQMp5yLe3tY71H00w/irY0pWYH&#10;Uqu2o1hr1kQa8riuZrENT9hm9WOTPR7HqrlOcVwKzxxDM//PtVwzRGcx4Aph3u9DIBhGY2MGRplm&#10;ROCbAcGO4lztTnO4QPU/wWvXBKyJPlTAHPtHoM0ZjpnW1otcCxVr6BLXussck6ut+w24IxClh2Pb&#10;yXVb4M+5+l24YLxZk3Cb9+XZc5f5aqxFA/cxy/y0YRcuNew2hyUu8/M4837EtVdjN8p181TNLhTy&#10;XbLJm5b5PO48hIlReX7pwEiSuS6PqTyu0/KUTWD/iPI0p0ox9zLN+/Deox9St0rDo0cFHI9htsuO&#10;zp5uOPv6DO3ZLwPYGRjox9jEOEZN/kMG1Glvb0drSwuc/f18n4YwNjZGfWSQ764Dttpa/DjzEv77&#10;eBt+O64a/yKhGv84oRb/J37+ZnzlJkDMNyv/+HAV/l58Df5bUb3xe11VsQEhdOhH+uRqUAeSqD9S&#10;HxUwoTgiDbUnYKvOw+x4Dvu+H8FYyHjPzM1Oobs9HYGFDDTastHXSb13KYf65nE02xRMXoCCwAR5&#10;tlgxJN2zBehtPWYCwYcVP8Unr6BURP2FmJ88YfTOlcgyFt0uNLLctsZGuF0LsNvtuHPzCpwOO86e&#10;PoPPbt9AR10t6moFolBXdueh3mZt2htAJyTviVzIQ2LZfYzpyuFyLeHzFa7VNTZDb9bT0Qj/vKjN&#10;LE8IHX6SN86rwE5U3jzUvyfH2C/MOypPDwPo5BldO8a+UmzLlyEdzCrCozvFLE+AiAUyNdbkYHZq&#10;3ApyHQkhtraM8fFhOO3d8LEOsdVV6tlrxt7p6+tCTdUVPBtWnylvgUOZaK0vgM/rxvzcDKannqGy&#10;8ir1e9bFbfXpayCC0f2tmD6KHfPofpGhUVPQ/IhbbVEMHbbLn8k2yBNJ9kUu3JO56O3K5Vh8FdgJ&#10;LmUxzxyEaAu5pjJpz5yEJ+CHN+jHk8FBvhODCPgXseTyoa6+HB0NrDf7LOzhM0ucn+prsUJbon+w&#10;H96lGTTX5uJz1jWmMkRhpu/sU1OeQBv2nzy6Gmv5fSnPuidbxoA7GSadgB0BVAY0dBegoykXSzPF&#10;bEvWV+wx5aXYpDowV28rQH1tFe0vP1zuebYjgMmpp+a9joTD6OjuRoPtLJaeF7HutM9qdDBPY0xZ&#10;92h7E9jR4biaKtpVzF/eWV+5z/dR9peAqBj/E8u+QlRX1Zg+ebEcwUosipJ7ercy4HOtt9F4L6Vz&#10;vCTypiswB/dqa/NRW6VDf/IYYr4e9p+f/2HVje+EANoYx7uJ/4Wzj0VpRhvbnoHPHFm45kinvVyw&#10;KSjwt1nEAPJJdyrOOTJwwZ6ODzuScdaead13rssbz3wbZbO9j59V3gRWNmQz75ivk78OYOeqPQXX&#10;+zJwiZ+X7LwvCr+yCxgZ6MFK1INYSCCOn+uLi/+rRQsMoQhQEXixAWBsUKrpnuWdYtGRWR4xlmgu&#10;D/lnDYAisET0Y3rW0JbJE0YgTMT9ClWaBYr4vaJIU9lulquYNFZsGj1nYvis56EyjCcMP8115r8R&#10;J0efL18EDNAi4CXos2jgNgAh98ITc09gizx2dG9pdhwBxcBR3eXF454yAI+8iQQ0Kb0FBonGbY75&#10;Km7OlyCX+c40apPapmsCrATgqD1BAUi6r77ld19wCXNc2wa9AeNBXj+rQ4by0PnSZt0CdrZkS7Zk&#10;S34x+dYBO5rgq8YWcK6sGpfL6nGtuhn9rhieBYIYGRrG8mqQi0gEkUjAcHqvvlxDOBrFMhXg5eVl&#10;LmBBRGLLOP2gEOd7tYB/Pf/uRSppSnfFkYOaijzY24upvFNRdsmAOkalXcBNPj4Pn6JRK2OOxgKv&#10;D3RmoaEq11AwCCjxLaVRiX6ds3ozUbBLGZsRdzEaq3SSSyfnclH1OB+hWBgLS3MQXcfoyACGh1ie&#10;Jx1+l+jSNsCbDIwO5qGtjoq6PIjMiUd5AdFIkCHGz9mJPAw7czE5Woghu6X4r/pPWUaITnDRkNDp&#10;McsQLcTCRAGcvWwnDYK1EI1PnfAKnDSGiCgRZp+zX+xd7PMYRoeHaEjKEA2yv8MI0iANUClaDoVp&#10;vC3h3U92YnjgMJwDCTRG43Cy4l0DzojaRrQt2iB6MpKIof4jOPj4LeNho9PPCeWWB80IvyuGgmMg&#10;znjcjIylYE/JO9hT+q7Z9JN3jrj491Vug8NxBG32eIwx31xt6oymos0RB9HmaHOxyR7Hz6PIVGwc&#10;5q3Tuw2OePYv82c52bW7zMlhgTAlHftQ1bYfJ6rfR3bV+yhs2GNOi2uzSfF+tPkkcKe885DZENSm&#10;lpO/tcn1uO2AiTlxt22faaP4/y836QS6RfGjjS2dehYwpdPNAnvO1O9m2hQ8bNkLB/vgk8Zd+Kx1&#10;D0o7mP9gGs407OC9fSwrGY/vZ6O+uQk9C3408z9i6MAoVswWfd/sv7Ulf2X5hQGML+c0ScNsGBWT&#10;XpRPe/B4YgbVky4DpjQtUqGd/+ZBEgPAsFx9NhiKtRXUyAtnVgCOaOEsoMY2rWsh1Ez7eT3ANF7U&#10;TPl4P4RGpqvjtbpZP2yzirUTMs9YnjtbwM7fNlG8nboZvU8R9C/6aMAq9kMYJWUnMME59FLjPtgH&#10;LQDgbsdB3G8/iH7OxU7Ooddb9+MDznclAlk414ki7Tzn117OzxMj/N68l8+JnjIV/fLm4Bx/t3Wv&#10;2bgf5ndRjl3gPClA/GrLfnzWtN947ShGj4CDc3U7OXcKnEnGh/V7cZ7XFCNNa05ODdeFEc3xyegb&#10;SjNzdllvErqdiWadEHAyNppivGw0R3/INUEgQVrVNjRzbWm1H0Ez1wrRfKVXbTeeM4odY6jYWJ8O&#10;/haws7/sXVNvedXsLZFXSTqecL0ZGcnAxEAq3OFVdMwH0SJvHc7hb3rs9CxE8cHJU+jR+jaUaOLG&#10;9bF+Wqs6euLwSfU2c6+uV+ASrzmT8Gw4EYrl9oEOHrAOOvxgYsjJw5X9eOHhfTTPxfgfjqJ+Lmro&#10;3oJRn9nEqK5NxqP2AyauziD7RXR5onn7sGkfnPwUWNbfLwAsievbfvblUXzMMVaf9nL91X2tfTrU&#10;cJ1jorVZY3mG/XeLa99nTQKB9uAW10SlE5inwwz3Ow8bz6ZP5aGldVQAD9ujsTvJcRMwI6rTLvax&#10;wD/FtxPgpj62cTzk5ap3opv9nl2xDfmV7/H5JDT3cLzZV3mV76Oh65CJg+Tsj0d++TZUtSfhHtfQ&#10;xw8fo29kgjrBAN/BfrbDyXr1czz7udb/Ejx2xkYMqDPM7+2tzWhpbjZAkqTX3osBRw/bP4zqqjrs&#10;K7qJP4x/jH8Rb8O/iqvBf0v5ZwkCeGrwm/z8JwnfPPXam/LPWdZ/w8//W5wNvxFXjf817TIUP1Kx&#10;YqQHyntDgIwO/3TUF1F/1QayKNWk12ayHeewtrKM55OTWI340VhzC+WV1KMDuXhBPTfC5+W5sDhZ&#10;jJFu6Z7yHNdmfKbxVhAY0lBZAMVnCXsyDMWxNrCjPtFdFeCTT6mDr0awthaGy+8ynhOj/UOIrUTR&#10;0tLF+WAELbVlqCgXsHIMihWz5i6inqtNeB2Gsrx1lqkzK5C+z5WKwJIFPLk8HqysRKjTxjA5P4No&#10;0IPG2pMIUfcOsQ8ivhSzqb4B6qjO8paIedNx43IedXQBX68AKbQbVoMCUkS9bB360sa/vasQrQ15&#10;qK2zIRYOUn+O0maJYG76GZyObnh8os9ZMf0YDYf5rjjYr1cMTdhKMJt5rW/c+xVnSCBbAfOqhd/r&#10;pn6pODyDGOvPpT1Au4B6/hf1oYgeWt5FEV8q+zYDg7RhAh7mt5TN/FIRWh8Lq50aV6UX2FCMumqB&#10;JxbAYkAWgVq0TSLuVCxNifLrE7S0NiAU9HGOGOR/tBde7yIWFmf43jeipU6UYrKd8vCTyIfreefh&#10;w8J8ppnlf3EQkYAXZRXl8M7J08k6QGeo01h3Ey/Gz/eBNo+o5NSf9TWijrNYCTZo8Ez9BPLowJoO&#10;vOm95di0s8/17r1pjy3Tzmu0FaO+qQbL4QC8fg/r7cbks+ecExyYnZoy3nUN1WcwPcZ32VCY5fH9&#10;LMSwowjPxmgj+uS1w34yHlKvAzfy4gl7ctHZdNL035v3Rc+muDwWgwL/B37mOVSI0dFRvFhdpV0b&#10;hL27x4CdEW/y+vgcM8CV8QBiH00+K0Yn7cG+TtluAlz5yXdd92VvrrHdMc9xtNUX48xnx3CpJx2X&#10;aPdec9IG7i/ARUcaJRu3+tYBiy35QuTJ9Cn761xvBr9n4iw/L/BTHjtXndnsv82f+7bJZnsfP6u8&#10;CawYcOUXAHUkfx3AjphbrjjTcMWRi88cR3H5wRmuAU/hck0bECIQnOO8u2C+C1ARACGQwlCS8VMA&#10;i4CML+jUeN0AFUHFZPMYQMQAGnx2aW7CgCFKtyHGO4bPzj4bNKCN8a4JKT8LBBHNmYAQn3vagCcW&#10;mPLclK3vyvfzl8Ev8pXnz9qq3wA0ApFUH4Evqs8G4KM2CKBR3fRddTAxc/Sd15W/nlO95Mmj+gts&#10;MuUxDwM4UXRdIJbKXTYAEfMz9y1gRxKTFw7bYwFMfI7XJLoe5u8Ay/ByvZ70hdC1pPiSK8ZrvWE6&#10;ZPTShnV79UvZAna2ZEu2ZEt+EfmWADuaxNeFE3zd/CpsopyaE1XQCupmg2ifC8Af8nPRCWJ2hkZj&#10;1AcfjYGlebmhBqgYa1GJIhQLIBIJo7GhBtfsaVTEUrmw51EZyMANKjfndTKJisFrSguv3ezPoMJG&#10;5ceegtO3smmE6IRTHkJLOlElWjMp36lUlvP4vQAOGmee2UIavVk0riyqtlVPKrxuURhQeafxZYlO&#10;WunEo3VSUIaVTsCNOgppKOjkmnWqTgahOJ5bGu5xEQ9iYnwUi/NzaKo/T4ORirxOMDJ/v/soxgfy&#10;MOJUfU4ZqgXRJ+hEluHPltFBA0On+Z4N5ZvApxaPtgwgGqc00mQoqR4KnrlKw2ZqPJvtscpXYFUZ&#10;UTp9KK5tPbvG+qqMuqoPMb84DX8whImxESoPbiyvBPFyLWq8dqLL8uIJUnnwoKQkBfaBNPSIU38s&#10;HXFl72J7ybuGnsXeJ0qVZBx+9CMaq9oYSsTQQAKNqCSM8HN0JN0AI9t04rkvCYmiMBsU+BOP7Y/e&#10;xshwEtrt8dj74IfGm6aVeRZXb8cg8+2lHCl/F4llbyOjZjueM09t5InuTfz9NnscxkdTUNV1yNAG&#10;jbHsFD6rjazCul1QwOr7HQdQ1nkQl+p2Qp5DOgWtU+naSCwWGLO+OVXatt/E4jEUQqzD3baDBqRS&#10;PQZZ7un6XRgdO4o7jTvNddHR6NlbLfuMF5NOGl9jmVeb9+LpSLLZULzNPLWxdbpxh9l0FEh0wrYd&#10;J5lusD8VD+6noaahCUOeKNqWlk3QbZ3GblhYNf8X0WuJ6kceGrqm/1TLlpL0C4nx0GFfGtnk/k+X&#10;V+Y0SvOCQBQfqqY8qJr28LuXCq2AHZ3cF13aZnn8PPJ6eaJg2/DK0UZ89ZTP0MFVT3pRNenhnCrv&#10;mxVLoaaUPXej9Okiyp8tmHrWzWsetkR0dLaZAL+Lpi3M9OyPLWDnb59wbjGA8vo889wXRSQcwZzP&#10;i7LK02hpTURZxxEUKWbLUAr6h9LMnPeMc9hnrYeMp4eouO53Heactw+jo2mcF3lPtJSNe808KsrK&#10;Yc6RZ5s4D46mc35OwNnG3bD3J6Ov/yg+5Xdt7I+MpZl5VMH4BUac5vOiENN8fY7f5a2huDbyuHzM&#10;uV4gj+jFjtt24kH3EQz3peDJSAqKy9+Dk+Up2L4ODCgeXGM314jhVLTYj8DB+mfznoCHYa472dXb&#10;UM91aGwwBWm8Xu9IxMQ6sCKvopbeeLPGdVO2lfwY9qFjrEcafnT/h+ifcXEeEJXmMmrm+N+kQVs/&#10;p/l5FbU0cCc8Abz14C/MIQJRyB0sfc+AHYP8LbDLOZqKdJZzkOX2OK3DBi19R5HF38/ZFq1BFWzr&#10;GNdPUeQ5ef9WzwSaZjn/zHrRxnKfuH144pnDEo3s2rpUVHIdyyp/x1C63WO/XOSapXWptP0A8vm9&#10;sH4HzjVZMYt0QEGAjsq9wPFzcK2+yLXrgrx6WPan7Hd5yH7G9VNxcT7h8zrccIP3u5yJpl8cfF6x&#10;b+6xXNGmfsJ1rZhjIuq1B7wmb9hCrrsCgdRurb13WrnOjh7FqUr2xwjfGaZVvxznswOK48c0ORzH&#10;atZfINPhR2+hvieOdUlFZsVOlDzOQnlFOdMNcT0dwMjICHUQO5z9A+gbHuI7OYhhxdYZG90cnPk5&#10;xHj9UDdSTB19l5dOX78TrS1N5rN/oJe6iBMDTqcJ6N/d1YGykhL8QUIp/q9HKvBbCYqfU4G/E1eN&#10;34+vwT+Lt+G34qvxT/n5e0d++VRs//JIDX6P5f12fC3LrsHvHC6DrSwPQXmY+HIRoo7Y0ViIpuoi&#10;6qMKRm95hmuzXkHY55/m8z/ch0gshra2ZkzPPEG/QxRV2njPwUvFbwkUG7CgtiYP8lyJetON50uQ&#10;9xVfxz2Tj17qo353qtmwD3pTEXJlo70+B3V11fB5F+ByLfCdG8Hq6kuEoyHMLS6gsaYCddV5aG2Q&#10;LpwN30Iu9W4BIKojdXDq2M0NBbx2HKL6Eq2XaIgFAAS9J9DcVIelhSmsrryAraqKdkUIne3tWJoT&#10;SJBPWyCDurw21SnahPcI2JGufcKAI5MjxWynpc8LlFhjW3VoS7q32rHMckZobzTW34WfunMs7EVs&#10;OYLZ2Rk4nQ7MUt9/sbqGly9WEQ374Q8EOK9ewJOBbPaXACTp50VsjyicBUqoDNoXvN5UX4Aljxvu&#10;hVnMTE+hsvwibQMBKQLLBDbIKySXzyo2UoYBZNQHOrhVcldeS1aA/pDiBLF9oj0T3bTsmqi8fzjG&#10;C1NFGLRbtHQBPu9azMTSdCZsNR+gme93JBBiP/qop/bC71nAktuFJvZpa81xjjPtFY/6pph14bvC&#10;fhFt9VrwBFxzOehsbcEqbbenTybhds0gO18sAqq/wIts4wEV46flpZLGe2w/bZ5G2mkCVARgRVlX&#10;0bRFjLAdoiwzgKDuZ6Oz9hg8cwK4BBodZ97ZGOhhHo02rMRCHJMleD1LmHn2FP19g5ijndnV20e7&#10;5xzmnhQYIEdgkhgPBHKuhU4YO6neUGHT9mKbVn3HTf6vATc+65Cg6N1iihkk6jX2w7LpCwvYEfBp&#10;eSRlsO4aa4F1lxDjOxjjf2llNYaKR3wH+R7okGFIebJdi88VB6gQg93ZCCwJxMnFS97Tf1H03Iad&#10;ge9oW1Mxzt0twHUdYlRcGHsWrjpz8ZnixTjTaRsL0DmG684tYOdNEZBw0cQaymZfyYMn28T1MTF/&#10;eO1vIhWb2veqfAGofAGe6D3aAE7Sv/z92vVX5M37r4Iwr+a3IW8+/1p8Hckb99/I76IjHefsGVBM&#10;5svOVFzrTTXjdsXO7yXnEQ4twWe8T2YRiXiwIpAiOMv/4TyCQQtYEWCjWDEbHjfykhFYYbxZom74&#10;3FNMt+61wmtKb3nJzJpPz+IzA4BYdGyL5rtAFf1W/iZP5r267DX5CXQR0CMvGVGt6b6uK199F1gj&#10;gEneNxtg0QbtmgAegTfyANJveRAZIIb3v6RDm8Xi3Li5vlEv1VPtEk2cyvcuPWcZUyaPGNMJZJI3&#10;jknL/AXeWGAU+2jda0ngzXJYYNAi/H6m4XPRiNpGiXqNd07fUsDQrTXIdpxfRQvtSrP3t35IUGwA&#10;b9qwm9ogW7IlW7IlW/JT5VsA7Px00anW5tkQ+j0xLsAhGj0xLoQhc2ovFAkgsiw+6hBcC9OYn3lu&#10;Ttw57f3wuhZxorgAl3rzcN3BxZzKwLW+VCqzea8pMJvJORovl6kAn79TgI4GGkPePHgWdGLxJBX3&#10;Y2iw5WJ+MpcKu06c0Sh9lZpBQgXd4vKWAs9PGpKiM1v2FlFpz6eBmoeZMZ04O2a8bFb8xcZoUaDQ&#10;IWcOpqemuKAuwenoMt5HTfVy90+jIp9rQJ0n/aJRWzf0+MyrJ/IkMiR0SqyVhnDY9VVOaQVKXdUJ&#10;LhqrMpxabTSyDMAkY4D31gGoDe5zGQgvaYyJpuHOtQvw+v00QMIYHXEgGgvTuI5QoeDnuoQ5TlVV&#10;jzEyHEcjL9GcYh4bS0O+uPGHjpqNufRHb2GgL95Q3tj7Egz1yzsP34KoWxTsemRY8Q0SMTEm6jUL&#10;lFGQap3QTil/l88lQjF3lMaUwestol8bSkJm1TaMDSVgtD8OeVXbzW9nXyKeDuvkdzIqOw7y2nZD&#10;1aNT0Tr9q5PYOt17rn4PxOOvjakuXnc441HaFQcF6dbGlkSc/2MDCXjccch4BQ0MJ2F0OAHnWnbj&#10;w0bRySRC9G93W/Ya6jWd9L5Yp/gBSTjftAd9bM9jeeKwL0S7drFhF+53HjQbVkojQOdh+37jEaSN&#10;0MvMU4CTyj7dtAsfNO7HZ59loJnG8IiLCtOUB7UzUSpLK7DNRczGYTP/N438/yjof51of974X23J&#10;r1ZMzJ6FmBkLASWvn06SbP7czy5v5meVZwE8EdTPhQ3l2oanTt2MaNfWwR9+Vs0ETeyf6mmf8eqp&#10;p+ItJXxD6pleedZPBy1gxwDym9VjS/7myuvvl23Sj36XH/a5OUwF/JyjBtDTlYrHXYcxOqjg+Cl4&#10;1HMI5w3QwrlOcc84t5/lfKfYMaLXFCijOGqKTXa1ZQ+utu3Hhea9ZoP+s+Z96O1PwId1O/l5FCca&#10;ODcPJRvKNq0j55tE3ZbCefigtW5wfhQ4o7VCcXI+5twrOrPSdgHuouRMhY1pNbePjaShsGanmXP1&#10;u5f3k7iudHNuTix/H/1Oaw4fZ73k8TkxmoY21qGXz2VxPRlk3eWZIzAlgemVj+LujLB9T/mMAe45&#10;7/f3p2NgMNPE1xlc4P+P/8Va899aMf/J2tkVNE5ZYGl9SxPbl8m1K4mSinG2Te0QrZmJIce1aHw8&#10;BR9Wsn5aKygFFdswwnLbnEmo6TzCtSMViZXvws7fl+4dRfnIjPGyMsYz552n3hC8QTcCIR8Sb+5j&#10;2xNQ0RmHLucR6k1HTPtL2g+YvrzA/hsd0XqdaICzS+x/9YXWUHngKO7RKa5nOoggKjbFyzmvdY1j&#10;d5trn7yNdPBB4J3i3J3leDnZZ6JMlReSvGxFs/ZpA98P9RevyeO2pjsOd1gnecUqxs+ntp28doTt&#10;TYat64h5Z6q7LHq9DgevD4h6j/3CcSnvjYOd/ScASt61zeyHju4M9DkGOcYCW4YM6LIBvPTz2qC5&#10;PoxhyqsgzS8iFuWa5fmjmDrtba1oUwyd0RHqAcN8jynU6zp7u/Dw4WP8vzMv4B8eqca/iq/CP4mv&#10;wT9NqHtNNgNffpXyG0dq8J/Sb1FnzEcL9db6SsXtoH7ozTHAwJu6pQLG19Z8Qj18FdMz0whF/ai3&#10;3TM0XdJZ5WGuoPRrgXzMPCmAozPTgASKpxNx5eFz6p0RdyEqdejJVWhi+bTZMlBdVQYXdeLZuQW+&#10;jwN4MjpuDhXNzzxhP95FXWkq8802OmptFXVX6tUReZ0bPfZLr5Xq8hys6PCTK9eAGgpKvxrMwKr7&#10;GOuZjyDnseVoFDHWf2p6BpFoCI3Uj0NL6QYEEiAS8sorRB4uAkpy8XmY+rgnB7cvC1w4zvwVj0d5&#10;s0+oX78I5mC49zjqa+4xz2dGP46trvD7czgcTszOzGAtEsPna2GEwkEsLS6hrrYWdZXZqC3JQ8CV&#10;yr5IYx+lmDq/ruuzL6nvB1zZaKyrhM/nYf/0Y8DZi4mhXIhdYCOt8Y4ScGCAqQz+zjdj2N/NT7cA&#10;o2MI+1jWehoBV2rvSwFCAgk4fg01RfAuJsM1k4+2RrapqQ2hUACBcJT/o2E4ejrgZh3cnhk0NFej&#10;p412kjvDABkRjvuyN539LeDBEoFOOlBWXlaEmbkpQzf3MhZAfVUV3zH2+VKesakUO0ei76pbVB5k&#10;rJfaVVOjGEeKC5pn+t1QswncEVDCdppYTuFTxlumqY7vH9vV35mBpoZyLNJuXFrSJqoP05PP2HeD&#10;fMcm0c526D2eeyJQKwMrwQ9YHss0/cn8XpGBbtpzz2jjeeTJo75+/f5q4IR53wNLBbS1RIUtGkKB&#10;j3w3DUgnkEbsCet1Np5GeRy/PIyMjNLWXcFKLIYeey9ii2ybmzYZpa2x2BwwXPYU830/zucFLBWz&#10;j47jpU+gXBFtxxx8fI82b1cGLvZk0q796ob/lvx0EVBwqS8LVxXnl/b5rwv12l8mm+15vCkbQM6r&#10;8hp48jXAyk99djN5M7+fV97I70JvmomdfM2eiXOKp2NPx9muFNypOI3oss+AJRteOCaGTkAeNQsm&#10;Do3xRhHwQokynTxOLHq0GQNmmHQCWrzTMHF2mIeuK68NerXYOuCjaxbw8iWIIoBEcXg2QB7VZXF2&#10;3Pw24Arv6RmBLPpUWgPMCDAKWHFtVAfd1zUBKAZkYR1VxgbYo3Qb7dNvedNstMO0kfcEMG3Qspl6&#10;brRP7eJvU47rufkUsORaeGp+B1gP19Izky4scCxm5RNi3kHvnIlZ98zjR8dCgLqnGEY2sye2ZEu2&#10;ZEu25JuWbz+wI5mLYiYougILRNDpKgXvX1uLWdQJvLbMa5GwHy9ernDx8mOWCvta1IdPH2bjbE82&#10;PuvPp4Kh0zVfT812nekUbO88lYMLvZn49HYmOppy0N1ZiOsPC7AwmY+fUHn2u9LNSbfXQB1jeAjc&#10;UVBSy6jSiTIBPDpZ11x9nIq7TmjRABTAIgNHBo8RnWgsQnUZDRUalIsLc3gyPobh4SE8G8nB1Ggh&#10;ngyITkDGqviiN2jYVI6MVwvkidHAmR7PxYDdMp7eNL5f+o9zAaYxQWOts4HpaQDIUH9Bw0An0HR6&#10;zJJsS4xxKiPxOOaf58Jp70IsFER//wg8HpcBc6zxsGLuvGC/ixqvqvI+jtfsNJt42mBTXITRfnno&#10;CNBIR2LFu0guf8eKJcB72izTBuDoUBISHr8L+4Aob5IMfYtOYovGTABRcunbZlMnsWIbevmpTSMH&#10;nxG409sbR4OI6bUppo0fu3WK91Tdbmujx6E4PEmo7DoEp+OIAYp0ytg5nGr4/NOrd2CM9ROIJOBF&#10;Ms46mdPGlNKeOOTU7EAf26Fne5m2ry8RjzoO4WHnYZQI7GE9LzTtxQe1O+F0WnEG7rQdwOiAgjxr&#10;MzMZNxoVHDzJ5K/YAgKnbppT0NrUY1uY5nrrPnN6WnQ/ArDKFfybbdJp8kuNu02cgcqyT9lPg2Zj&#10;tWs+hPqZmOGs1ebhq2DCZv+tLfkVCsfBiMbEnEZ6fZN802d+Ltksv2UTG8c27TcUa7ZZP2qnqWjz&#10;3gagI48v0fk1zAQoflQ/XTIePYbzeMNbSR5gTGfy0/MG2Hmz/C35my8b75YlDXOrKHm2iOduF+Z9&#10;MoTDZqPyas0BA8D0DWbgTudeM1c/6pC3TjIuNu0zG/7y7hCdmWjbRkc5n3G+FF3bGJ8TQHC7/ZCJ&#10;WaY5ViDOPd4TDZvA+AeKh8PvFwyV5VHcbxaIwE/OvU9Gkg148JBzubx/iiq3m8+R0XTj2aHna7uP&#10;oKzrMPr7klDEPK5x/k2seM+sMQ1cP8bH0lluKhKrtjP/FDwZS0G/Ix713XH8TOCaIy/QNPRyPSiu&#10;eN+AHf2jaSYmzwTTC3TJL3sXSSXvw+5MwdREJk6cKESboTHU/03zsrzlrFOJOr3YvRhG0cmT7I8s&#10;roHpmJhIQW75+wbs6Oo/iuQy1o/t0OGFJ6zbCOuqeHIDo5k4ZtuB/NrtGBrMRKczDraevahlO06f&#10;yUULy6sz/9lVzgEh9C154Q758cy9gL2fygsnCafrOBb9CRhiO8u5vukwgahRtQaJ8rTLHo9HXItG&#10;2LeXOSYCa26xr/XMhabd1lrIfNRXot07U7+L47yXeSSa2DwCdvo4xn1MowMc8rJVzLkLHFMBV4aK&#10;le2RV+yHDXv47B5c55iof0U7d5/vgp33tA6eqd9j1vv2Pq6D7I+qrgOm/wdYTnbZO2YMP7Rx3eU7&#10;NMR+ez50hH12GB9+dIprbB/7c9CAOgZ4MWIBLpJvAtjZ8NZRvoozM0L9TWDSIEVxfIafPOH7MYqq&#10;ihr8flKJ8Yr5vbhq/L11D5lvHbATV4nfYz3253xkxesQMEP9U9TDLzYBdqLUbWef5PHd7EMwEkFn&#10;ezPm5ybh7C5A0JOKsLzbtYntTWYex6nPFsE9n2B0WcWPjLlT8Tn15qnxLLTVZaGy0ka9nu+sx8v/&#10;JceJ/RoIheH2emCrsaGiLAX+uaMIUQ8PuXKZvwChbPS0UL/Vhvm6LqtNdANwUOduqT+GqEeb9Ir3&#10;U8BnThpwRvEy21pthhYsFltBXU01fH4PWlrqEFzIh8/QsVEPZh4mhg517hX/CdY9m/q9vPrzMDmS&#10;h5DHih8jb/w+RyHqax9gYfYZ1mJ+xNZW8fzJOHXzLkw/f4oXqzG8XIkhuhpiWX401LNN5VkIuNLY&#10;X+msZxY6m/LZvlT+FphhedRvyEqQ9XcJMMtDZ2MRvL4gZmansTD3DNXll9h21VPxQQuwHBSQI3BH&#10;XkcCdgRu5WHZU4hH9y0QSHWWB1PEa3m+yGb5SVDeLfJGysXS1Ak01J1BU1MzwoEg/B4f3/t+zvud&#10;WHK74fK62IfV6LAxX4GBVQUILPGd8Z6krWKBgRsHxoy9EqT9wfqHaLO0t3ciHFnmPDQB1+IkThbm&#10;IejN3MS+Yv11sI12iUC7gDsfwSW9kwLWZBuxbLZNbY1SfK4MvGT+8t5pbiiCzfbIAIQBrll+vkcz&#10;UxyPwWG4llzo6e1BbfU5uJ4V497tQgTdsqE4xqasU5QTrPcbwI2/AM11iqFjgXlv3tchu5DqRbtr&#10;vK8Y06MF7Fv+f+RZw/t6n2QvKi6QbMcQ26b+lxdQS8M1vFxd4TsSQYD/p/JHReigzWarpu3Idy/C&#10;d1heWcaLiDahaPY0ntNjOXhYIQaKHFyyH8ONvlxcd4pKLGvTzf4t+ctlw2PF7A3053zl/q+bvLnf&#10;sZl8LTDzNcDK1z7/pryZ388rb+R3ke/6hR7qlb2iGEzFxw+yUFZ6D4GAYr7MQB4tAi4EhGzQrgnU&#10;MTFxzKfA3iWEKAEDwLi/kA0QRenkvSMPGoEyelb3wwJf5AWz4fnCvATeLPNTzxowhZ+6ZijZwvKs&#10;sa5vACp6XvdVN8W/MVRpTKf6yqNGcW1MWayDPuU9pHu6rk9dM8AQf5s4POtttcoWuDNtqN0Ebgkc&#10;kneRAa54X20xMXnWgSCl0TMrzFN1NWAO0xlPHtbb759l2xbh53PPOZ86XCGLZm1hjbqu5OeNT7sl&#10;W7IlW7Ilv6j8WgA72ggR1/QyldvVZQvciYTFQx02IM9yTLFeLLBHwILi7PjDQTx9Ooia6krcdBw1&#10;/Lif9WXjgjN/U0XmVblqPHtycMWuwJLHcL4nG+c6j+FCWzqu9Kbj00c58MzJyKLR4nkjmColTOVc&#10;xsfyuhGm02SjzgLUlosm7ZgxAGUAr/h1mksnFGmE8PrnoeMI0jgd6qOR1taGNbbzycQYFucX0VR3&#10;CRP9MpZoQFOBV0DXl4ZOgMaMX6fZZDTxPg04ufFXlYrmzQKXvmJ808hYY51aGwsw6KBBQcNCdBI6&#10;XShDSfkZoaEh6omwRwYejW4aDQKSJoYLacTNsv+XMdjfQ+WDSks0+EX/Lwe9iMQCTLOA2qp0jPQn&#10;oUMbOv2JcIp+Z+QoxkYT0GlPQJ9TcQ20GZeBscFUcwJ6cCgR4yOpGBhJRo9TJ7FTDNWLNnp6h47i&#10;xw9+hKTHPza8+rse/NgARdocUmBpbSi2dB+CAmi36dT1wFFD/6J8xweS8GRYwbbjUN2xD5U9h+Hs&#10;P4oePl/XqRPAyWaDSRuD8iTSBmOONon47Ke27TjdpKDdVvwcxdMRGHO1fjfryvozD4EwKn+gLwE3&#10;WvbjdN1u6/SyvHTYno8b9xpQp4/tUaBtUQYNDCTgQt1Oc+pZnjqfNuzB7TZtViViYDQVd1r2wsH0&#10;pV0HMTyQynaKBiiJ145hfEiUPQnoaE/Do8cfQMFnZwNhKlZ+tC9GjdeFNmDb3vhPbcmvXhoMOCIF&#10;d9lssr65Sb7ZMz+fvJ5fw2yEZYpKLYTqGS9Kn82h7Ok8qp65UT8jDwGLpk2gjry8bLNh1EwFUDPp&#10;Rx3v18z4YHtF6meprC+uGGBHz2157PxtlDfesbkVdC6E8cwTQDS2jMjyCj9j6Lb3YPdpznkDR3Cj&#10;dS9utnHe5Hx6q+0gStr3Y4RrgKgqT9TtMXOZQJRBznXauJc3hkAaxXO52boPo5xXT7ceNDHaFPdG&#10;a8EY0yg/gUJnGnaaoP3OgRTk23YYUEIAxPkGy8uxn5JRvcMcKijmPKtDAqPDotZUbBrN8UkoqN2B&#10;PB0wGOKaw3sCDpIqtnFdUHmar5Oxr+Rd1HYfRk1vPCY4Nzc5EjE0nGbAlVHWd4Jpjjx+B2MsO6Nq&#10;u6EUladmP9MqhtudW3momo2ihf8dQztBnaZlPoxaecLNhTHLObvLftSsHwIlxsayjPeMwLAexxF0&#10;cA3rUyyfkTQTW0dAVbM9juUnoNthxZ0RKNTLPq9nPpVd+3C7/DaaZ7gOsIz6uRDa5oOY8YfMoZEn&#10;7jncuXMLKVXvoZf9kFG1k8+zTSxfMeUU0+YO+1/xb252HubazbWa17XuaR0XeCWA61L9LpwVCMM+&#10;EL3qNa1lZi08avpX3lMa1+tt+8w6fKFxN262HzQHGDbi4Il6r6rjkBk3HaiQJ4+oURXLp6brMO51&#10;HIFiI52q2W7Wzcc98cbLdpD93zeYYA48CDRKLXub/aHnkhDH8Wt0sM4c07H+VLR0cc3t6zMgywYI&#10;YwCYV35/E2Lo3MZG0NLcwLGyAB2BSQODAwbYGRruR31NBf7H+FL8zpFK/POEWvxmYp1Ff5ZQ9a0D&#10;dn6bdfynR2rwvcS7GKfetxo4hhWvNrOtQ0lv6pa6FnXnoK76LHXAGKYnpxChblhTe9ME3g970w0Q&#10;4nMlM20uln25uHY539ANB9xpmH+WjO6mj9HR0Ypg0AcPdcj+wWGOqR0v1lapWwdQV1+J+vICzE3K&#10;e0h5Uj91JSHoTmG9LNCpuoz6uSub6XmPurHx7linRq6mHu53iQ5MMStFP5aLrtZjqNy/GxXbtyMU&#10;8HEeCyEWXcbM7BzWqNN2Nn9sqL8UM+cLYIVtlT7+0idvlnwEqHffupqDkJu6WZ8osm5hYW4G0WUv&#10;/AEXnj57gu6udswvLGBldRUvVlewGls14JEAnZryIhPPyL+UyjzSEXZnsJ7xbKvqSzvDI2q67C/L&#10;pwiw2ojZGWb5dTVV8HoUa4fv3cAwng5bB7UsnV6H0L4EdhRDRyCbxtLZI3vBOmwWE20cP1fYVwJ+&#10;ZKso9mZncyEqyx4g6HNzbIL8v48YsDTA/vLQHuhuq0JLQz5euLMM2LAayIRnIQ/tLWIDyMOaqwAK&#10;9r9RF2OvmHeItkcwA9UlRZian0Bvnx1R5l9eXgLX4jqY41OdLZBHdRclmUAogVX6fvZDAVyivBbY&#10;KHDHErUhyrEOLBxDR0sRqmsq4fV64PMuYnbyGefYASy5POh39KK27BPMPClkvhZYFPWIQUH01npv&#10;rLE27XgTuKE9NtSVi+knFh3bV+6zL+ThFeZ7IarrZhvHw6PDdBq/QvOOWjaj1dYY2ylwR3SFz0Zz&#10;8GR8HOFIGF0d7agrt4DDZY5VlM/G/MfxOftwRcwN/C/NPytAWWUOTjPdJWc2bjjXacQceVY8Hcfm&#10;m/1b8tPl1f2Bze7/OsmrbfnL5E2g5CvyNcDK1wE7X7n/Zn4/r7yR/1VHGj6pPYoLJXkoKXnEeWbJ&#10;gB7hMOUVrxcrxsyC5cUSmDcAh8AN3ZfnTcA/D6/biokjKjOlE3WagBeTjp9WPJs5C1jhpwCRDaDF&#10;ek5Ai+Wxs+HxY/JnOoEoemZxZswAJbouUEX3lL/i3xjwhvlsxNQR4KN0G6L7iuujvAwd2yrXLwFK&#10;fEbik2fSOsAk758N8MaANSxLv5Wn2ifquZUVlW3la0AmATnrgJFJy2cibMcan38Z8yPIuemJN4Du&#10;xYChHJeN2zxPXXdRNqYOBEq2gJ0t2ZIt2ZJfhfwaADursHGR8IejWF6JYoVG4osXMS4uYQN8KL6O&#10;AAUBPAIVVlciCK8sYzniN8FHdWrw+MmTON+bTEnCFSm3VCR+mlxmGsXduepQgMRsoyTcFgdxXxYu&#10;2jNxoTMLtTbrdNhL33FjcMhgFRAiD5egjFRPOg0BGST5GHHkYmr8hDGgjGeOTq1RwTd83EFdp2Em&#10;t3z+rq0owJPBXNRSMRdlSizqpWE7YE4rTo5aJ+rWaHiZGDhU5MNenUSzDB8ZuAJ6IrzfUin3fnkL&#10;CTzKw0saODK8zQk9GncD3YoPlIGZiXw0VuQiJIOE6Va8ojFIp6TR+BItgPjNFdtHQVvzaDgVY2Yy&#10;H3W2SrxceYGRkSFMjA5RuVG8HXlTBTkGy4bCYo3jFfQu4X6JgiMfgbPvqAEsRocUwDoFR+7+ALvv&#10;/8BsJg3yt30g1ZyufufeX0AxdY7e+4HxXhHvvsANpz3OAnMe/ojPJ5hNJp1Q7uB1bQBqE0kAT6M9&#10;3mwADpvNL216JWNf2bs4WbvLbACJpq2q+zCSeE2bg4WV7+K8bQfs/RaVj6jS9IzAHVHBpFdvM5ts&#10;CkytDamTtesxc/pVt6NQfKCbbfvNifMrrfsMGKM8zoqGjfkrzxE+N8j63m7ZB3kOaTPrTP1uiIpN&#10;HjvaNBMV0b0OC2DSyWbFjxCgozhEomi73rYH49rUHElCeuX7+LB+pznFXdO9h3kmY++97agolQcP&#10;3xVvFD1UqBQov3lOwQlXUTe3YrzfLI+LFTTzv6WT4/UCGzb5723JL0EE6hhgR4ruq7JJ2p9DjIeN&#10;NtsF1oh2bSbIaxz3+YihVquadsM25+f9qAUu8Z42mEWzJo+u6tkQqib9ZqNZzwkMMvGAptyonvag&#10;bp2CTTF2FLOncf0d+lK2gJ6/+fLqePPd4bvQOBtGpyuGpUAYY3OzGHe58NzNdYtrQXnladxqOwzL&#10;EzPDeGgMcq4cHknnXLcPV5r2GA8PB+fd6417zbzq4HwpsPpK8z4McG4c4DyueD3nONcNC2BnuivG&#10;60dz5FF8VLcTN0QHxnmxm89erNuB04pHNqz5Oxkfcu6+1LDLAEHyxFQ9HnQloKxjP0a5Ppi1h2tI&#10;Qvl7eMg5XGtIrYNrioNrAMsw4I3Wj/LtsHUfMWB+30CcAVgUE80hMIh1HBnNQFblNuaZYsCcHz1+&#10;B3/x4EewO9MoWk9SUTMbWfd+45w7G0XdVMjQZrbO+9DR3sE5PA1dLFceMoPsA8W16ebaJpBEhwtE&#10;j9bqTEKb8yh67QkYY5nDrF926TvILH/HrJOicBvgOlvVewQt/RNomo6gfibC/7jisUUw7BFFhgut&#10;U09x8+ZVrpuJBjx63L4PZZ2HzLpptfEo7nP90diI5uym4uhwzSqs3WEo2rSuPeH4fNa023jDyhNK&#10;43e//QDXWI1pksnDHHbgWuhgP19u3mPG11CnMq9Leh94XWuYqPjk+ZrHdVjUqdnV21GuMRpOMl6w&#10;xruL+QkkElDW0EV9gn0q8Owh36XBwQTkmPU8BU3sm7outeUo7N0H+P0g2qj7fXyy2IAEg8OSfoyO&#10;DRr9ZXhYXjyW6Pdrsgl489NkdHwMlWUlFogj7yB+jvL6EPW3AZbb39ePfQWX8ZtxNfg7CXX4nYRq&#10;/Iu4avzjuFr8TtwvP4bOzyv/XXwNfuNIJf5ZXBWKLnxMnZB6Z0Cxa+RpLrDEotPaABpEW6wA+ZMT&#10;hXjCdq+trqBdFIPDfQhTh/QvUbf0KEaL0ung0HE8HcnD4jR11oaP0dZSj2gsgjnXAvod/RybEer7&#10;YUSDHtTX1aGikjqw+xh13mID1pz9IA9+6tpBdw4CS9ro1sGmIsTcBehtktdJGnwsN8h6vaCeHZGe&#10;y/q1Ncgb/YShCivfuRuz3/sevH/wZ1j8wz9Fe7UN83PP8XKNtkd1FdbCftQ3VCMwl2fp6YqPQr1f&#10;cS11KMochvLxXug4hntycO/ePczMTmElEsaL5QCeP30Cu70Xc7PTWAmHTL6hWBgBvxe1DbWoLc03&#10;urcOVhnvDY+Ai1z2VQb7TB5SOWht0Ia+4gUdYz9/2d+K4xNhe9XnAmma6grgdc1hfn4Bk9OTsFVd&#10;4P1MtjuVov62gBETy4V5RVR/9QvLe3BXeRQYPV+ePgJNRC3W21aABw8ewOf1YHV1DaNPRqm3jsLt&#10;noN7aRbNDWVoq8s3HlOGWo02x+fhIuYpICwPDaWso+c420ObwtDYya6wgBl5DSnuz4sg3w0+f7KY&#10;YxjlWvJ0Eh73PIoK2W7aNvLc8bsz+XwaFDtHdGXqF3kirYY+hGIoLc4KwCrmddkysrVoz7AN3c05&#10;qK4sw8ziDMfJh/mp5xhw9MDt9XKOcrCPTmP2aQHzLKaNVGCAGI1t2J2OsptFLFPXOOZmrHVY703g&#10;5rgBvurr+U6wHgaw5DsS0ztBW0sxjWTbya7SAbwRZwGmxvT+CoSk7UW7zcQ1MvRxAho5/nzG7+Z4&#10;Mb9y2xXUlLE/3fIEExhqveOKayVAx4p/VICq6jx8VFqIa7RVBehccljxXz5zHMP1dU+dz/pzv7LR&#10;vyU/gzi/BEQ2vf9rJK/udUhei6Uj0OUNkERyySHw5BX5GmDlKzFxvu7+K3ldeeX7hlxlmfLCueiQ&#10;Bw4/e9NwWTGUFUOH166oTvx9ui4LHz/ORFnZfa7nfSZezmrUBZdnGqGQYty41z1fRGFmASMCXYwX&#10;ioAMfgp8CfnnsRLzGlBG6QXWmPQRS+TxIkBnIw8r7o4L3qVnBhwy4AfzEnAkmjMBKyED0MgTyIqd&#10;YzyFWLbAEgE28gBa5XPK3wJRrHzlXTQ/PWI8fvTcwsyolZ75v1j1fwG6SFQngTwqQ2CN3ztjQCZD&#10;22byWjR1UVkbHkqmHcxbYM8XQE5I7XSbMi3wZ4nz0aQBsGK87w978WxhAQNexfQNo2ZOtiRtQOqZ&#10;2mOwzdEOpZ7bIrtB97Y8drZkS7ZkS34l8q0HdrRh2DAfxYg7ihcrMURWg1ZMF4kBcr5ehoY78cnj&#10;XNykcnK1N+Mris3PKwJ8rlGZaLTlIuDKpIKuIKyZ8FIR97sTKOn4nEq3jMmmqgLMjFvgywqV9lUa&#10;SvL0EZXaGg0IcS/r5N9Y/zG0VBcznRT3fHOqsbW9FWvLIbh1Am9sCE+GB/B0WAaxnrFoFMLeZBoQ&#10;Fpe0jB+dmNT1GPMRDUKE9TJ0byovmMXyj2PuaR4GOmlA0QCyjNJc1rMYg3allaEoOgadkKPBwe9h&#10;bwoNiBxj/C17ClBfVcQ+HcbE6CAWPQo2GMTz50+pCIQQjkYsz51XxscT8tFAzjaBq3989wcGTBGw&#10;kVG9DYVV7/N3Eg3/o0gsfddQjunk7+47f4HEqh1mA0gbcn3y5hlJwoEHPzCnrn/w4C1DsaYNPJ3S&#10;tg+nmrTaSCqo3Y263gQ02xPQ6EjEsDMR53hN3jYNvUfQ2KWNoqMY5/PaLDqtWAwCW0Qbw887XUcM&#10;lc8HtTtwvGob0yTgfut+pFa8bwJSC9zR5lR592EcLXvHnGC+33kYtyXN2gxLxKd1O00cHYE/Tpbz&#10;SYOo4KxT4p/U7TZxg3Ra/ETDXhOoWt/7+xLZpyk4U7eLZSg+QSLrlYy0kndR0nYQpaq3NrZY/ieN&#10;+1DD5+rZHsV20IbkoFNBwHcgt2IXerraqKCGMOGKoHcpiNYFK/C5Yjw0TinWQwwtS6IEkgK2RdX2&#10;6y6WJ5Co12KomfajfErUa/KuiRiPx4Y5ATZhA9oImGlQvB0BQEaknCsWk96FdbBvLoi6Gb/x1qmd&#10;9ZtNYRNrh+lUhuW1I3BnQ7aAnb9tonVZXjuaSxYCnOu1kfliGZ8vB+EKhRAL+HG/9BNcbTmIy42c&#10;kzgPX+D8ODqcbnm6UAprrDn+Fq8/WKde0+a9vHv2PH4bA0Oc9zm3f1ovsCYVd5lGYEBx7S7c4vx6&#10;Ud4fwym43rQPBTXbcZ/ztmK3yXtndDjNzPM1nDcHBtNwpnGn8Uap5prQ1HvYgBgfcK49VPYe5/hU&#10;zv1HDUVbR59A+KPo1OED3jv06G102uMMtdhBrlF2rgcnWW/RaIpWTIcABP5ondj9+MfI4VxfULkN&#10;p6pV/2QDtiSXbsedhnb+n/ifnBHAzvl3egkdi1GEYssoOnESbz34Ef7i7l+gtScedpbV0RuHXLaj&#10;l3lbdUpkO9hn7Iv00ncMwDPEvIttu/GxwBW2sXvgMNfRHairYZ1mXGjTf53/ac39LTS4Jz0ezHiX&#10;0Ds/jdM3ruHg/R9y3cuEw3nYgF92ikAy0ZV+1rQHZ9gWrU8lXQfMOnu2+YBZrz9rOYBbvK+1XICP&#10;g+uUYsqJnk3j5+AYaB0+wXpd49p5o3kfRoaTcLl5L27o4IOAKj3HzysNe/D+w7cMWHS2ZT8ucm27&#10;Ur/HxGD6jGUrto/eFXnFKg7SKHWFYY5diWIDcTx1UEJj2MU+Un6Kpyd61XKOpZ3jrDW7i2tz9sPt&#10;7JdyDI6MY2h0mGMzzvdt8C+VEck6YPOqbMTn2aB0e+3e6CjzH+H3UfbNIIb4fXR8CH0DzHNoELsL&#10;r+H/El+Ff55Yh9+Kr/3Weei8KfIk+t0jNfiXrPMfJN3Hs+GC9Q1rgQEKSv8KyEBRIHjF+RA1VkPV&#10;eURjK5hfmMdqOITr16lDutKoW1pxY/zuo9R109HZmI2W5haEI0FMLy7xXXRwfPuxEl2GP7CIxvom&#10;lD3Wxjv13lfKkrim5SUhqqxcvJRXRaAQn4dSEV7KgXtR3hY5eBFINBv1SrMqj3p3PgqLC1C29z3M&#10;/bvvYupPvoPFP/wuPH/wXbj/5M9Rs+19E2sntKwDZDGO44CJGdDSIM8cK36OOSTlO0adWhv5eRhx&#10;Hoet8ibbasXlURydcCxCfW2EuvEklsU4sOzntSi8Hi8aG2pQXpaP+afykMnDS38RRNclsEJgiEAr&#10;y8soGyFPEWpKBPQkI8ryzXWWrzq8CqrJI0leJTZbJfx+D985vp+DvRgdyDJgWHAplWOWQX1/HVwx&#10;njtsA+2QiDcXgz05TCMwQdRpxehtzcbDR/fg8SxwTo9hZHwcHZ0dCAQ8WOT80d1hQ22d7IIsc3Bs&#10;NXSCeX9Jz6c6KZ5OYC4fve05UGyiqDfdlG0J7QyKwKkVdw7WfKdQzXbOTU5xTozhJcssrXiEZfcJ&#10;BBdVt3T2hZ5n/cxYsu1Blhc8yfcpC+c+lrdYtgE8dL+7JR+VlaVY4dgtLrrxfPI5unt7sOT1oaev&#10;C5UVH8E9mc06p7HuH5iDditiM+A7pPdk2X/SeBWN2VmGaM88AlKOs12vAzvGu4k21HBPISbHj7E+&#10;J1hPy3PLUAwyr1dF3l31tjzT76ILFGAX8qQi6BIQmcLnMkx8o8WnRWioK8Rgt7yFaMOx7BjttzW9&#10;J6yPgNWlqXyU0nY7W1GA8z1puOncolrbkp9FcnCtzwJ5NqjmjOeMAV4yvwRgNmQTsOU1+br0X3P/&#10;Ve8dU4837gu8uWhPxQ1nHq46Uw2l4GVHOs73HsN5ezpOPcjAjQef4tnEEMIBy9PE8nRZ975ZtkAa&#10;0aN9CWCIVsyKgSNPFvMM7xngw4hFtbbhMaNPPbPh8WI+1wEVPbcR70ZAiQCVDdBHaaMCdNZ/b4Ay&#10;S7PjEOij5wXomHxYhuqi+qoOXtfk+n2vAXB8/K1ruqe6bdx/1YtHIIzqrnaoLANcMV+lV511f6M9&#10;5jfrFmZ6gVdB1tWAT3zGeO/webXH559BbNnHudOFJ74wehe4Hi6EDeND0/yKiem7mY2wJVuyJVuy&#10;Jb9a+fZ77HDBkLTMR6jsr3IhlEfIK8DNzwDwLEdiNEbcuGLP+UaAnWt9ubjQncb8MlHf8IEBYmTk&#10;CVhRAM1lGklDVEDqq+U1QyPDm01D5yMaEMdoMNAgpGErb5tlXo/SyBwdzMbT4UIq9fLikcizRqf/&#10;8jA5PcWFOYwno2OYXZrHkL3buOeLik185WF3Jo3BLBqFNHr4KeNOp8RM/jQYm21FxiCOemlUuIuw&#10;OJmHPoE6rKNO5hljkGlDLHd6ogiDTrbDlQnfPI1jc7pOdBDKj3nQCJyfzMXlSxdRW1uDbmcP/JEA&#10;3F43lQg/nk89g48Lv2jxNC4CeCShsBcxjwu11ek4WWYFmrY2hNZpX4aO4pOqbSZezfhQEsaGj8Le&#10;r9g0SWZjrK8vDt387nAeMV468l7p7leA5ARz0veJ8mKen9p2IK96G/qd8eh0HDFAicAfbfzYR1LM&#10;6eSTonNh+k6mqew+jPreOBrfR5FR9q7xrNF3W89hHK3YZmL2qG6ipBGYdLZpDxwss8oRj/P8ro2p&#10;ss6DBjBSgGudUO4fTDF53Gvfj+vN+2AfSsXO+2+ZTamh/kRc4rXbbfvNSXWdyNZmmU4WX23eCxNw&#10;m9cEKmnj80b9Llxu2WtOHIv2RhQ1Y/zUBqc5+T6chk/qd8LWHY8H7ftg601g2dowS0B6+fv46LIC&#10;R7dQqQtg0h9EJ/9DzSa2gzbprY15gTut5gT+5v+/Lfn1EHnsSATQKI5O2aTHxNaxwBvRMQX4PYiG&#10;WSrjM6Jm4nW+D/ULivmhWDsx1M7GYFOMJp2u4vshN3pRuVU+Z14zQSsdn5dsATtb0sJxrxUQyHdu&#10;xBNFdGUV44uLmHbTKI6ILjXEdSGEt86moq2V8xLnxgfdcRjnfKeg/I/4/VHbAQPOG0/J4XSMGiBH&#10;dJ1phqZLYNDp+t0YYBrRoo1wTi6s3o5rnJNLug6ZefmTmh2cl7lWcH51MI2eO99ygPM71wABCMxb&#10;4IvmZdFkCngQNZtitNQJBGD6080HMMEyCm2iJLPovOQ5dIpln2zYi/ruQ+hl/vLa3HH/R5jgPKu6&#10;ihJMgIKd65K8anJZN60/KndgNB1jIxmws132wQzkFR5HK/9zAnXallZgmw1h2LuCtdUg169stut9&#10;dPG5rr54lpOI4ZFkPGV7+0dSDWBxqnoHRkYVXycJeWyz6NDkVTpE0XqhWDP5tTswNJCK4o9zOedH&#10;0fwKsKO5Ycbn5XrswxB1iQvXL8PhEEByhGuGKMssL6fLbPPHFNHVyWNU3qSj7It+tZdrj6hP5Xmq&#10;uHNV7JfLXKdute43YIq+a13T2ljKNVDUooqVN8S8Ttexzuy3Wq6v/c4E3OAzj9vloXoUF0VLyrIF&#10;XokKT+OjNf0T2y7UcY0eFmjGfpdnrtI97jqCxl7Wm+PZw34WgKd1UfR0PSxvnPl0crwGug/go/If&#10;IEfAj+MQTn70EUaGHRyXfn5+Fcx5Vd4EdgTkDAz2s6w+E59ndHz0tfuS6opyC9wZkicQrw2NwDk8&#10;wvKGsaf4Kv6ZgJL4KvyduBr8/Xjbtx7Y+QeU34qrxr+Or8HfZZ1zL36EF95Cc+BHm9JfgAobG/mi&#10;wgpqs/6kiRFz+/YtRKi3t7U0Y2xsxBwYEq2Y352C7pZCVJWXcp5wY3b2Gf/fToyPDGAtGkU44kVd&#10;Yw3KHlk69EvmbW2qv1GevwgfnqD+6xLgcsxQXL0ICOTJZvnFKChWDJN8fB6SZ8MxtLfk4OH7O+H6&#10;zneQnZkBzx99F4vf/R58/HT9W8p3/gzuP/0TNFdXYnFxAZ+vrnDMhxEO+NDcZINnUV4sEsXoycBo&#10;bwGqq+5ibmEGsXAQa8sxLC9H8fzpOHo72xAJBfBibQ2RqA++YBCtzKOqJA/RpVx4KR0NipMiu+AE&#10;+0xeQG/0qTb/5cnDttVUHqO+L698gT9f0uCZfuBvxf2Rjt7akG9ixyzMz2Ce8ujhpwZ88QtU431D&#10;C0Z7QLRoYU+yOWy25i5kH+fis1vFcLQXo7LkIRZdbsRiUYxNPOd/pwcB3xJmFqbQ2VxiaJyfDImW&#10;L88c9or5TrIu7PdAsamHFUNnvV4co6qyfNY9AwG37ApRqrEtbFNI8XwEZjHNy1Ax02Tj1PFc+EMx&#10;lDwqYfpFHC8shs+VhRfsi5Ao9JinDqSZ/uE7GF7KwE/CtE9oe7meZ6CloRDV5SWIRsPwcdwamppQ&#10;XVlK+8zHeXkQlZWn4Zo+gfHhIta/iHmdMJ40iqGj9/ZFiO9ZkHYd+1leXQ/vFZn3doXjI6+qzYEd&#10;vqOBfNTX6jBdMeuZbDyLNosRFKa9NeLMxcyExrYAn7M9oroOuJMR5Pg+GctHM/MZ6GH5btleOoQn&#10;ejyON/9fOrSnd7C3pQAfPlZA/zxc703Hrb4MXKdN+tVN/C3ZktdlA9SRbAA7r3nifA0Q8xX5uvRf&#10;c//rgJ2rfLcv9mThkj0FF/iOf/IoA+cfH8PjsgcoK3uEWGgJPu8c141ZLIcVm0Z0a1asGgEffveU&#10;BXzw9wYwE/BZMWUEwlhxcyyPmA3PFoEcAkQEmui3oUpbB1QE5BiPGz5jgBF+3wBX9F3pBarongAf&#10;P8XrmTaAi7x9jLcM03qWnpt08qqx7s2wPtMGxDExb/i86qx6yWPGADcqT6AMPze8eFQvK60LS/MT&#10;/O421w2ww2umbvwUsKWylI8o4FRXATdqq8c1ZbWd6eSxFPLNwb34DCHmPU993jnnQYd0/tll2o+W&#10;zVgnD3TFitwCdrZkS7ZkS74V8msB7NRRarmADHpiWAyELOBgA7j5GYCdleUAvEEXrl+/gcs9KV8o&#10;NL+ofEYRXdtlexauODJhoxJuQBIalCEaSKP9uXg+kYvAYroxnsSjrCCZSqNAm3KfXwkWmbSOtgJM&#10;DOTz3ikaDQJgBLQIRMnAGtMN9hRg5vlTuHxeDPcPILaygsbq8zQCsph/BhX8NBoHApV0kk0GtTyC&#10;rFNnolVTENfmqjzEaCAs+4poKK/Tvpk0Oi1Iw8hDo878/gBTo/loohEmryPDay0DngaZ4dr25KKu&#10;koZsdS3aOtpp+M6jtuwslRQfvH7xsoYwPU2lIeLn98AXAE+UBq8o8uZdLj6bhrFhxdWxABfFnjFe&#10;MEMWBVp3fyKyKt8zJ6F33fkLZGqjrD8ehbZtZvNPm4PNPXFMGw/nsIIuKx6PFRtnoC/RBM/+sGk3&#10;+k0Z8WZzzmxMmd/aNEpC1/rJ6xv1CrJ8FLnl72J4KAGN3YdR2hVn6qVTvzoRrg2j9x6+ZTardE0x&#10;FHRfp5TLdBKc5Ss2geICDQ1bYI0CeosOSAGdT1ZuszyK+lg+26og4PJIetxxALfbD+Jj2w4+fxTV&#10;nQcMxU2fIw6dTvYL0w+PpUEboBea91qUdCxnaCx9HQyT9w/zVLuYn6jrBDz19x9FVsV7aLcfYJnp&#10;5vrt29no6uqhkRvAM18EzbNRtK176wjg0abfZv+9Lfn1ESsYO8fTeOMEOV+Kci9mYnroWr28dzY8&#10;dig10wEjtTNMS7HN+lEzE0D1tBVTRwHXBQrJQ6eWnzb+FqBj0vL7FrCzJS165+b0HqyhZioET2QV&#10;K6srnPejWFtZRTAcRoBG9lIwiubOVjS1y7MlDX2cr4YHjhkQe5xzpcDwsZE0M3cK3LYot47io4a9&#10;ZqP/Mufpu60HDT1Z0uO38aD7CEq6Dhvw5AavC7AXUC7KsFTF0xEwwHVENF3y9Cjvied8rfk3A04D&#10;wCdhYDjD/J5gmnjO/wMs/8ec53VPwEOnMwEXa3eaOG2igiuu3oldj37M+TQZRXV70Mu5VzRtAjsE&#10;KMnTZaBf4Eoqxvis1oXB/mOcmzn3O3VgIR03P8tG93zQUCA2L8bQOMu1cS2Afns7Miu2m7LsXGN2&#10;PvgR6xFvaEe77EdMGzT/i47sKdeQkzauLSzDil+j6+yz4RTT/n4+Y+M6VlJ5B899Ok2pU5VrlseO&#10;gNnJacS4LgdiQTS1NqC75xhqHUdwp03x5hINZZry05pyqfWAaYe8h+QhIxBJHqM6WCG6OXnlfFK3&#10;w1ChaY27wHW3j9dvtx3E1ab9BmgaZb0+5VqovOWB5WR+5nnmNcy+HGc5F5r28bvyFPWdYhZxfdO6&#10;OppqvIU62FatmwL1BvtFRZqKK6Lt4zhrzWvojUOTPc5cb+H6+bjjEHrZj1oLx1hOh4N5MY+C2vdx&#10;++ExfPrxaTgGnVzPNwd0NmQzYMfe242e7k729QDr+vp9SUtzk/HY6etzsu8GOI5Ovnt92JN/Hb8R&#10;b8M/T6jjZy1+N7EW/yK++lsP7PyfFfsnvhL/JK4G/yShBv/p6G08GS3CGnXVlwFr835D5EGxTB00&#10;5BLtVAolDwP2HLyIRTA1OwO/z4cbF46hrSERlSWPOT+EMLc0z/etn+9JP6LLq4hEuSY11OH+Leqe&#10;ipkS1kGn4xA1meKxvFqeRN7mYbflsRPya1P+JPXcYnwe+Yi6cDb8C9TD3Zno6SzGw517sfj9/wjP&#10;974P1x9/Bwt/8B3M/uH34Pmfvgvfd+St810s/NEfw/OdP0P5e+/C53EjGgvj5eqyodNbDXthb/2E&#10;OnMW+nqLUF1xCy7XAsJR6r8BDwIRL8YmxtDd0Ybl5WX85PPPsRJZRjjsQ1tLA6ofF1Jnz6K+Lfqu&#10;fOrn2ehpzcXcU7bNn4qXbKP6cAOwkQisWvYWU47B3pVDu4L98YbHjkAOxdGxPGDymLYAFZVVhsps&#10;kO+ew+mkTZKBoMCdpfT1A1uis1OMHdoFzN9PHX/ySR4a605iacnDOSLM8fGx33oQDfkwNTmJ5qZq&#10;dDbpUJlANvbrUj4uns1CjPbDi2Au88thGcw3wDxp63xRP6b3zhfA0S02AAFLAjcs6rEw+zLGen8e&#10;Fs0Z3ydeK3mQBc+8DgcEEYtG2M+liC6Ipi4dL+WhY/Jdbz9FoJDiA7W35aKi4iHcXhdam1vg8UfQ&#10;3+dAS2sLHjx4jMcPP8DijLyjOA6ebFy9cIrvitV+5WMo2ERBR5tIearuMY6JaPaGemRX8Zpo3t4A&#10;dtQmUcpF+FxfF+05riVhT6rlJeVN+Qqw4/dkMv9c1NtExcZ8xabAdutQYFd7MQZ6aWt5c/heH+f4&#10;F3Fsi1ivE5RcBJeoy9Nm/PizPFzpZf/3ZuBSbzYudKfjSl8+LvX9+gf335Jfrry2n0Ed5aqhSnsV&#10;SEl/HYTZBIj5inxd+q+5/3XAjujXLvRm4bwtFY8e3eV/fB4+/6TZawgH5uD2TWFxaRoe3yT863Fp&#10;DPgiIMY3awAcASR+j0AT3qPIC0aAh9IpvoxADYE9xqMnbD0nL5svn7dAnNgr1wSUWPRpLgPECDAR&#10;aPMF4BOyPGVci89M+cpXnjEqPyB6ON7TfV0TGKQ89LzqqXq8WPNbwJMAqnWw6gtgh2XqWffCU8qT&#10;dVq2Bayt+uDhNeWjthkPIeat/AzopDryt9ouUVkCf3QtFmPd+Kn6L7pn0T85h/bZkDnwJz1fnjkt&#10;S/LQsUT0a/UUQ8P2im2wJVuyJVuyJX898mtDxdbGT50Q0ElXdyiCFysWwBM1m0hh/g6bz4iJ8fI6&#10;sCM6s89XAwjSULhekoMrVBIui3/YQWXYmY3L9gwD0AiouSbFmIrNVV7T5zUqFa8pQlI6FKeHyslF&#10;Pn9Np0ce5MIzR+PMVYim6mw8G82gcZtBhVwKfoYxXmQ0rMkwEYczjSKdQKsuTaPReYxKPZV3KvYx&#10;UU0ERMdAQ86c0JJhkY3bN/IMvcP4xCC8bi7+fh/qq88g6NKJu0waPJkIulPNybEXNEYE4LwMMw8a&#10;WCpXhkpNRS5aGkSbwPLWgR2dpFP6FzSWxNm8onrSYAqxzJbKQhrlMsTUjmK8oDE0PnAMSx4X+vr6&#10;jDHe0VDD/NLRUPkBggEvPDSodEru+ZNxKhxuGrRBLK8E2e8BA/BobEIBN+48TkDXUAImhlLR60wy&#10;J50F9IgabaTf2hQb7o83wIU2tRRfZ3Aiw9zT5o0COes0s2jTfnTvhybQstJ1KN6OI8549bz36G2k&#10;PvgL9DsPo95+BBU9R7CnVHEIkrG//F30MF1PfyKSK96DAJMBbfwxX5181gaTNrBKu+Nwr+OQ8Swq&#10;5DPaLBJQok2qmo4DsPP7xNBRfFy7EwW2HWYDrLsvCWds25mfNietWDkOtkMxfOSZ0zuQbG06sh5K&#10;U9FxkH2ZiBO2naZuecxLQaRvtO2D0xFPw9w6RZ1Rs93Qv91uO4DrlAnmlV71HhRMuqB6O0aG0/hd&#10;QaUT4ezTCXjrBLs2NHVavdF+GHduZbFdNNTDMTwNLPM/FbNiPcwpBg+VtHkFPbQUuDfjaXz1f7kl&#10;3ybR2NUbAMcKlF4/t4wWjRuv1U4H0SjlfEqgDb8vyNMiTNnw3Iqhds6HmhkvqkXhNu01zwoEss2E&#10;UDnp57Wgyb9W+cjbZzbMZ6NoFKhj8thQ7N98b/4yedMQ2CzNq7JlOHzbpHZeht0K1+VVtPO3YyGE&#10;VXnqcK1aebEGfyRsKIxCEf7m9frWZrR3JuNkww5cbla8nRQMDKfidNMefGyoKpNQLE8Uzm2fNu4x&#10;3iGiSpPHxyDn+OK67Zx7E8wcKi+Pca0F/K459nzzPhMzZ5RznejK5MWSXPkeqnQIgOuHvCAFHOnQ&#10;QFLl+0grfY/5ppq5vsweb8D1Aa45CvB/5OGPzTozOqLg/Myf97uYRxHn4InRNEzIM4TrxyjndYFS&#10;bz1+x9R3dCIL7f0paLELVJCnUAL+l1v/O+ycj0eYl51zsGNy0lCiWcDpMqZmJnHi+Efo5L1mPifP&#10;o+O2bfivj94ya5C8TgVayJu1lW0+VbvbtFcAmECgOtatsTfOHBwYHsxku7lGsW7jY2N44hEwy37n&#10;+BgPPP5vh12LcAUDiEV9iIUDqKuT92eSiTEkoGSI/ftZyz7Tb+rrHK5l2bb3Meg4gstt+3GhcTdy&#10;DH1eItL52dlz2Kw1Z+t3cX3j2sM+6WVd7Ow3J/tGYExJ637k1ew043qG6cwhDD6jPr/cwveAnzoo&#10;oRhHNwQmsVyt6fda95oDDE/NYQrLW0ux8SyAyaJN1Tui2EstDnlMJePAw7fYN4k4WMJ1nXm02rl+&#10;87OmKgNVVdVYDYUwN7+AgZEBjIxRRgaZbuALIEfxdjauGWBHdGuvyNDQAMfWYdJ9mZafowJ+hjk2&#10;Axjsc3AN7kNPdxfbPIbDRdfwD+Nr8HtxVfj78dX4zQQb/iXlH8XXbgqmfJ38Tpz13EZMnn+q7+be&#10;Nx+j55+xjN9nPX8joRr/iOX+48NV+F9Sr1HnzKPuqc146pIGXKBeS53SHAbyUe8VBZU+3dm4c/sG&#10;9cBltDc3YXJmFuHlFUwtPOf/wUG9pR8v15axwjmjuaUG5Y+zzYEn0Z3duEC9WAHmWZao1D4PWYDG&#10;q6IA9zHKyQ/zsLIokCeb9dBGeSafy0VX2zFU7j6M2e/8e3j++E/h/aM/xeKf8PMPvwf3v/kO8o9l&#10;Yubf/Tk8f/QHcP3f/xhzf/Zd+L7/H+H63p+jp7kOXs8CAqxb/8AgIvy/NDbYUPL4JubnFrAaixog&#10;anWF7Xk6ga6ONuOVs7q2htjqCkIhP8prq1D9MI86tGjD8gzo8SIoymXWW0AB69hWKwowxXJhO80B&#10;K6ZdF+OhQd3bxI0J5vD/msdP9Tn1d6PDi5pZsWWyLbBEHjDU2TuaCuH2ubE4N8v3XV47H7M8UUZb&#10;B7YE6ig+jTz35ydz0FL/MdrbO/EyGkUg6Eff8BCGnb2Ymp5Ee0sZ2ptEz6a+FaUax8HYEIV4zjnX&#10;vZCOVdorK4Es2hoCl7JYlg6ZsS20LUThvEIbpay0wDyrmDlR2iECdqK0T15G5C2k+pwyXkOBpWIU&#10;n2Cbo248LnmE6dkFHC8sNJ4roqGOsYxVfuqd0wE2Z0cOqkofwrM0w/FaNDZIe0cr7t26ie7Odjy+&#10;fwruGdFTCwTiM6HjeOmV908Gng7mGftn2a+YN+r/DY8c/qadpu+ir75zi+8h3zPFTF1letlJ6j9J&#10;iLaXn30uMEaeUTVV8kJi+2jjRflbsY0sTynahfwe5PUY8xnqK8bsRCGfKUB3ez5sJccR9DBfvhvL&#10;gZMce9XHYlzQu9DTcQKnb+TiujMPl2if3tCmN+3Y684cXKUdK7nuTN90M39LtmRj/+Kq04qjc6Vv&#10;XQzYwnfJSMa6bPxel1dAlk3l69K/eX8zcSguVCYlHZdM/TIo6bhoTzd7M3dLL2N41G5i5awJkFh8&#10;wvnXy//UjAFIDEDjnUXEADvymlmAaMh0z3jSBBfWARnLc0e/JQI2goE5k1agiaFOY3oBKQI7JKJM&#10;20i/ERdHaQQEqRyBL0qn+5q3rPIXLfCFZS7Mak/EokzTb5NOYEp4EX7mYQAXpve6nhuPGwM6iZ5N&#10;bfLPGu+bjTKVTtcF4Kyt+U3dDEDFPDfqYMXFcWGVaVSfSFgUc6q/1TcCp0z9+FyA9fK6n5t6eX3z&#10;mPd74PBYh49q58XcEEObPM1p7+nAYIP2Cwz19+o6wKODfbLRNrcTtmRLtmRLtuRXJ78GwM6bok2k&#10;CGYDIfxkNcoFMIIgDa9ITOBNBNHl10EdycuXy1zIA4gxreRyezI+7haIo8B7mThPhUIB/K44KHYq&#10;GPYcfDaQh4vOAlyjUvEqqLOZ3ODzn9B4u3xBJ61o3NIAinhTKPJ4yaLib3Fjy3CL0rCRh86je5nw&#10;L+XScM00xsmyXyezsowhp5OQy94izIzn0ygRZUMe2loaTRv7++w0kmPo7erFxAif1+k3d4YxpGTI&#10;6qSZMfZouLyQgULjavZpLi6fyaUBUcz0X54G1Kk3I68YyhIZbCF3LmafHMOwg4aOTgJ6svHRhx9g&#10;iAafgtu6lxbQXKOTgoXGwK8p+RD+UNAAPFGOx+zMHNzuaSpeHAPWe1mAG8cnxk+vz4P/7aN30D2k&#10;k8xHjSeONnlOVLwP0e2Ip18nqXOrtpkNLFG/KMaBvGra7QnY8fAt6wTzaBpONMqbJRlD/C7gQ/Ft&#10;lF9N1xH09sfh/Uc/xvtl7xpAZth47RxFS9chXGjaazaTKnsP45MGebqIPiYZ2eXvWbQ9zGNsOMVs&#10;OonyRgG706u2mw3FNH4KjOlhPRMevw3F2NEmXE7NTgO09PfJoycZZd1HjFfOScXMYZ56VnRtp+t2&#10;46OG3bhStwMDrNMH1dvM6WYBOHfbDphNMtEGnW+0Njuvsa7VvXEGCMqt3IaUyvdNfirTxutjAnOc&#10;iXgkkIh1UdvGh/i7Ow5HSt7lczrZnY695e+gue0o7t7nOPY54fH5MeyhsjYTRt1zL+pnI6iZiaJ1&#10;VjF3NjwxNmSz/+KWfHvEip9UNxeCglk2LfAalW7L48by4NF10a/Ju0fXFVNHG/ONcwH+pshDh2LF&#10;42E6KfFU4BVbR8/I08A2G0TlMxeqJ70mP4FEFrCjOjAvbSAL8DHX3nyHXpU3gZrN0rwqW4bDt12a&#10;+b7MBrQGU7hGzPt8eLqwgFnOMy9WVuAPhuBw9OJBCddYUU/2JaLAtsvMt4MDyfiU89YZzufaiNe1&#10;R5w7NQffbrWC+Hc7E3CjZZ8Brz+p3YETnFc/5Nx5nnOz5smR4VQzX4vaTZ47mp9TqrSmJHGNkOfj&#10;PjzsPIQBzs/ybhnhXDw6fgwCXQad8fiUc/LOR2+j2mkBBqIP2/b4HfTx2Xe45pR2HoAC9o/wWXn0&#10;aK3pcR5BD+veyTzlaaLYb7lsUxvzaOeapTlb8XfGh1KRXbMH99ra0fjcjXb+Ryqmw1wXw6xPBte/&#10;VAPqdLNPhllvUbwp3pCdZbQ54lDXfch8b+d8L8/TpIc/NrRw21ieDhA0OBIwOCqPlwycPJeNYDiA&#10;pwH+z1lO/dz6/5Lz+8DiInwBPxY5Tn6/G7fvZqKiLBPnGnegQ4BKn7yO4jAxpvUlHbda9uNxdwIy&#10;a97DJ7bdpk+0bnaxbY/aD+Bm20Gzdom67X7bftM3AnAusi+1Rmk9FKWp4h6JPvV+B9derm86HHFR&#10;oA7zG+Y9gWkjo0zH39c0xsOKv5NowLNLfCfq7fG4x3Vba7QBggZT8IBrvOLsVHNM+0eO4kjp25gY&#10;zeA7k4iPWEYt+6zWloPyB9lwOPsQi67gxdqqoQc8/cFJ5jWIYQEzlMGhfpbdt+55Ixq1AV63AJ+f&#10;JqJzGxkb5vj1o6zkIYZHB9DtGIC9x4le6mrltdX4VwkV+LsJtfhvfkEg5035nfXYPL8dZ6NU8xp/&#10;m7z1ffNnvin57bgqllWDx49y4VlMh6i/FFfHbIAL2PHnGOBA4I7otoIe/o+oQ4b5Ps7OTGNpcZ7v&#10;mNOAai84T4gmuaOzFQ8fFJi4PBHKBv3Y5IQCywswOGnAihe+L3XXDVmm7qmDSGGX4qpYuq8C5js7&#10;CnFv107M/09/hrnv/Ana/8t/gee7fw7f9/4MXgE83/ke/P/uu5j7N9/D7He+b367dO/f/Tlcf/wf&#10;sfj9P0fpe+/CG/AZHfbzl2sYHRrgOxTG2uoydfAoltdWMPlsEj3dbfAEAnj5Yhk/4Ty3xHmvpbUB&#10;5z8qgnfxGPX5k4j5qKMLCBNY80r9dYirtzUPS5MCaAQoqC9fb6NALT0nIKO/NwdTEwK75F0i8Czf&#10;eItoHHTAy9CrudOMh1NddQV8fi//Y07+//rxdFjprYNeMdoj85P5aG44g+bmZrZnFV6/n//tYfQ5&#10;ujE5OYHO1gq0NGYi6FL5FsCh+KBmrFkX1UnA0LkzacaTJCw6aI8ADB0204EwAX96Tp44hXDNFsLR&#10;lcs8aDfIY0leKOuePRsiL5mILxdVtHtmlhYRo/22HI2aA209zccMgPQyWGzGurstC+WP73Aem8fi&#10;/AKeT02x3lPo7OrEqQ8/QsmjQnjm5BGUxjqfMofkDNW1aO/4fMRThHtXCuFX7Bx5HfGaGAwsYOdL&#10;kddMyJ2N8QErFpHi7lh9nk0RaCPJMP2ve/b2PDwZTUfQzf+Bh/8DAW6eDD7LvvGlmv4I0E5UXKG7&#10;nxWg4kGxsbdeBNiudcaGl7K5+G4I8HO0Z+PMjSJc7U3Hxd5f/+D9W/KrEHlubcirtGsbQM5Plyt9&#10;8qL5Ur4C1PxV5c3y7KkGxBGgc4OfOmh7pisVZ+SJ5jyGG48ucW5T/DI3FNhfIIlAGAEYGyDJBrAh&#10;MeCJwJp175agAWAEiCgujUCMGQOWCNQxgIkBYxYsDx+mMaALfwtI0XeBQxuAjzxelNZcW7+u3/K6&#10;kefO7OSwuS5wRs+qjoszYyaN6izqs430Alg26N10XXWSl47y9C49N+kF7HgWnxkqNj2nNAJy9Kny&#10;DCDjmoR7/olpj55V2bouDyATsyfmRSTA8lXHZR/bKKo4jwX8BGZZXw+ee/3oXLJotsWU87p+/6Y9&#10;tnXQbku2ZEu25Nsov3bAjhac2vUNyefBKEzMneXoF4DOT14BdDZEoILAnXDIx8U0jOqSR7hcUYBT&#10;D7Nwviwd58pzca0rE5d6qHA4knG5hwqGORGVhU+pTL8K4mwm13upeHdn4iqfG6BiEqPREvaKz1r0&#10;CLnme8yTZYyeruZcjPSncdFmOg+NMFe2MdAUl0dxbF7KMA0cR3d7Lob6aFTwngCb3k4aulNc3IMe&#10;DNBQW1ldRV3laQMUrTF9jMbDSlCGkk57yQuH+XoV3ycPn127gp7OfGMUiTf6CwBHJ//MqbD1k4Lr&#10;10Wx8DJknRabf1aE6rI8DA+eQGtDMxpq6/Bk2InLl2XsiKKNxg+NzJCrCPVlH2Cov8t47oTCYfTb&#10;O+HzLWGZfa4xULydVX4PRWksh0KoqUrD8EgafnDnB0i37TSUavJk+X/d+SHyRGWmDbmBRHQ54pHH&#10;+/m1281paW1wKdaNNvpEb/Zp7U708ntTzxEcePS2oXQTMPJBw24DEFV3H0Y9xdZ7BJfqd5ngyy39&#10;SUh/8CMMjaQYT52ewRSUtx9AY9dhnG7YiyuNe3BGp8qHkvCglZ8sRzEbRBHnYH0yWZ+bbfvN7yu8&#10;nymwh/nY7XE4UbsLlR0HcZv5GUqeQcUkUNoUc7pYVDR3WvfiTvt+c0K6tPMgzmvzsi/R0Ml91nYA&#10;lwXOsJ6JApO00adTy2z3feYpjx1tiClW0Dnm29h5AKIfyip7BxfrdxtQ6X7bPhP7QZt/Z3ntcuM2&#10;5nMUlWzf0GA82joTcevOSYwODCC87IdTp3FmouhyRVE3tQXs/LqJQBh569RO+7/wyqmb9KNWMXFE&#10;pSYvm/kQbLM+Q8HWos3e+VXUz8dQPeNBzeSSoVkzMc3mI4Z+zYA8MwE0zXj5TgSM56Tyqp1TPkHz&#10;KZo3vR+GBk7eAXpuns8x7U8Hd7aAnb9xsk6XGo4umzXZEwrDTQnGVrESjZlg5MthL565F1FS+ilO&#10;Nx7Eg07FyUnGvfaDxkPkE87l8tpxDiajj3O9YqqIZi3h0Vtw9Kegtz8ZN5v3oryb8ynnUc2tjzjX&#10;XeLzfVxLFH+mwh5vwP1MxVXhfCwg4grnySHOp7cbdyOr/D1kl7yN8s7DaOw7asCIi5x/K1mXBkei&#10;iYWmefhY6TtodcajtecQOnoPcd1LwgecS9958LYBFhT/R1Rse+//GG32I5xvrbneybXomWLhjBzF&#10;f777Q/x/7vyFAav6hrJwqiAfrpj+r/p/xdDe48SO2z9AEds8NCBPo6NsI+vPOgwxvydcn3RP8WLa&#10;5MHJtU15ib50mPfaWb7ixA2zDQc5/xfX78e501y7qRc9DwiQ/RLY6ViKYXBJnrVzNOz9GB0bwO2S&#10;S6ipf4Si/AJcvn4Rjx6XIPvWfuy5sB22qnT2+SE8bNnLtTgNZ7kmnuW6dK5hlwFxRAP3gOvJ8ert&#10;GB3VIYgkdLJfznNtfNh6ALcEpHGtquw6CHnEnrVtN+u1gBsdYlC8uOtcz0Srp3bXMN1llvGcaUW1&#10;msrxkydWLdd1rZk6/HGOv0XfOsR1dIDr2bnGd1mf7RgbSkNLbyJKOuMxwjqUVGei7O4xLFMvCbtz&#10;UVn9MfW/EN9DUfNGMbswy/XWzvXfipsjmjV97+93Uvr4e5B1+npgZ2iwj+3u55gMobqyDCNjE3wv&#10;nXA4O9FUY8O/jqvA/yGuBr9/pAL/wzfoUfM765+/K0CH+QvsEcDzZrpvWv5+XDV+m+X9p4QriLis&#10;IO+K+aHDQNIntbEd9Ylqi7otdVJ5pCto/51bdwyNcER6eiyMWITvflcPr2dSF06jHpzBPIrhdwm0&#10;yIJn7hg6WvJNPJpV6snLnkLmbdFwvSqGNstHHdSbjeMn8uHoKUbJzr1wf+8/YOH7/4Gff4KlP/4+&#10;7u/dh4V/92fwffffvwbsuL7zXZRu3wH39/8jfH/yn7DwZ7z/3f/Z0LHNMk13Qx2W5mfw8sUK/5/9&#10;iEZ0QGkZU5PP0NXWZCiIX7x8wXdqBf5ACI3N9ah6bHlY1NfmIzAjfT6HbTtB3bvY6Nmv1l/giK7X&#10;18qTXt4alh5uKMECAkE2RDFg8kyaljoLHAm5CkxfG1BHnwEBDDowls5+PIae1gLjwTIzK0BtGlVl&#10;56mr52Pu6TFUVX2M9rZ2rEQ8rHuM/+UBznl2PH82gfq6hyzjGB7dO4kVbwH7lvZAsJg2hcZYwIfs&#10;BH3mGxDtyYjo4rIR5TiFaOsI4Ihw/AV8xFjPl/KyoY0g76vqR2wH8www/UuBU8Hc1/pDwM5yIIPj&#10;/QGK8tje5WWUl5VjfnEJJ0+dZJuL4ewsQEX5A/N/1iGy4afPcPfuLbS2tyJC+6ixrg7OjizTVnnR&#10;iOpMDAgvQ6fYDsXOycVPwoW8Jw+iE5gaY1sEkrlpGwVOsl2vAzsrHB/V/eFt2XKihLNYEtRGAZhf&#10;ADsB9oP+A77jnAvS+am4OfLkEYMD09EGNDR6fGftXYV4/DAHEW8RnzluKObCYlpgf0V5LcL3fel5&#10;MUpthYaC6iLt0KvOHHy2vlG/JVvydbIRR2cjho6hODNAyleBlTflVw3sXOC7fcGeYvZdFEdHAObZ&#10;7hScK8vE4wc3EQnMYS08i0h0ydCGWcCN5X0iYEQUZQbQWPF+AW5s3Fdaea0IlDFAiN8CVvRpASdz&#10;Jv5NiNcCvBblNXnSfAEQycuFeckzZwPosQAkeftMme9el+LWsA5M6/NOm3IE7iit8lCdVDdDx8Zy&#10;lI9AF9c6GKP6qS66tzAzth5zh2WwXAFAph4sbyNP0a6pjvquZzfAJeWptAYo4ncBWS9fBBAILmJ+&#10;7onxzgmpjTHL88gdW0bvUpT2ocIdvEDTrOIySm/cAna2ZEu2ZEt+HeXXEthppYjTU5uHI74owtEY&#10;frISM6DN2sor8Xc2gB1ej0WDXAwjWIkFEVmJcEEM4uUyF82gFy7PPCqqavG4pBQlDx7gzqOHuN6b&#10;imv2AipG8uzZHNDZkNM9KbhhaN2O4ePzeVTKaYjKk8WbiKArBb6lFH7PRmNZFlyLKea0nKgQgjSK&#10;A1T2dSLshQKHLh1DyFOEmkqBPTTaRJsmY4qGyAsabs7ubEw/e4IlGmujI0NUILxoqrlAo4lGTPAU&#10;n8k0J9JMEFB/IcvOQdXDfLTTQH5Bw0UnwAw9Ao0Vc+KOhuKrRqPKNMYMjUqBSRJxl7vnilBXU4o7&#10;jx9iZm4aT2n8hVm3z02ZRayngtWeYNnZmJ/JxWBfH9yuBaysvoCzpwd+9nE0FqIi4seLtSjHIYgo&#10;xysYDKCyItkALR+VvYv/x60fYGJ9s+75uGhyjhpPG8XB6R9JwfGGnXDqRHB/IrqHRL1mbcCJpkdB&#10;tBPv/wjDoymo6zqAHz78sdkc7HJYYMv1ln2Ie/QWzjXtMaeGnc54VPG6ABLFVThU9p6hLhMt3I2m&#10;vTjP9NcadjHvJJS27sP15n24QdGGoXj/h0ZSzUllbWiNMo/yjgPMe6+haMuv2YF7nYfw0TqN0LWG&#10;3VAwaW1MfchrJ+p2mvgJdzsOm1Pm99sP4XS9gnbrlPJRlPUowHiS8Qy63bLXnJJOqNqBqk5tkCnO&#10;UBKuth/EoYr3kVj2jvEeEtgjcMdQt7GO+0rexgPmK6BMcQjON7ItfSmo7j6A2t54jI9m4kPm3dWT&#10;iNt3TmJsqAu+SATtVOrk9fFVRW7z/+OWfHtEm7f1FHnlbAAtVnydMKqeLqJicgllUy7UPHejeUEu&#10;9UorLxw/aiZdBhSq5295+lROelHF3zXTHtTOelFnQJ+Y5cVjQCJRvIlOygJ2RPlkPILmgqibteLz&#10;KO1fDu5sATt/06SR707n0gqeeiJ4ubqK5bVl+MLafAsjvLKM1RjX3VAA3mgUU94lHD6fwfk3Feca&#10;d+IB5+Tj1dvMBr/kQt1uAyQ4OH8W1ew0AI/AgJHRVBRX78AJUVOOpKN/OA3XWg7gM87Rmrtv8fsE&#10;15MrrQdwnyIQJKH8fdzkfXn/iFpN83dNx0EzVzbaE9HL5xRwX/HbhpnfyJDl+dPFeTT18Tvo4LrQ&#10;zHVE3jAf1+5C/OO38f6jtzEylsH1IBltXEc0B//XB2+h26G5NRXHOc//f+/9ED2cq4dGk818/1/v&#10;/hBXr2Rg9cULVAkonY7i2qMqVFVnmLJE49blTEDXYALXNubD+u689xbzPmq8lH788G2zRtT1xKO1&#10;T96fSZhgG37MckVlZ+e1j+t3YeLJJALs47ngKloWOSfMiWYzho7FMMZ8QYTCPjhHnuBCUw4u21Op&#10;v6Tjcm8aiu9l4/i1HPTZezE1/xyDM5N4+Og+7j14iO5OgWrWwYKi6vfxWft+fNy42/T5BZatOmpd&#10;Ps21TV42WqMedh7Bw+44lLKvRZ96kutiPseyjGMtz9Xiym3UYyxaNXlZ6ZkbzXsQX7WN69l+POB6&#10;d4Pjdlget2xrNj91UGKUeZVxnS3tOsR+SsUnjdu4jiaj3pmE6w+TWN9C6jvH8CJ4EgF5G1C/mpsu&#10;5JrdRz1EumAIMb6Ln354woA6o+OjfLcG4GC77fYe41U2MNBvaNY2A3NeFXlDiKJNwFBzUyOvjTEv&#10;O5ptNvz9uMf4B/F1+FfxNvxufAX+0ZGaTcGSn09qDajzW4dr8FtHbPjNA+X4PXnv8PdvHvzle+z8&#10;flwV/g3b8X9k2fdup1GnzMKyPDLMJrh0ykJEA9kIG9opeXukUb8twKiTaV68xNraCjzU+xz2Lnip&#10;C4eXMuFbzEBgKQf+pWxElorQ216M5spisynvns7EiDPfBOkP+V737pBE3GlYduch4M5FW8cxeL/z&#10;p1j8sz+F+4/+A7zf+zN4/vDfwyUg59/+z2j/r/8/+L7/Z/B/dx3Y+aPvwvcHf4zFP/8eWv/zD+D9&#10;/r+H53v/AZ7vfw9z3/n36PjP/wUVj+8jxDlrhe/L8svP+R73obO9DSG2YTkawedrqwj6XRh0dKD8&#10;XgG8rEuIereoypb9x9DVyk9PNu0BtsFP/Zufr9ZfVGUGpGH9B9stAETXBepE/QIRaCsEsmgvWHFc&#10;pG8Pdedi5olABgXdt0CGjfgt8pYK0v6IejLgdeXBVlUOj8drAZD9A2iwnURPZztWl4OIrUbx7Pkk&#10;Olpb8HxyGq1NZWhrsOwS31I6Rux5CLs5rn7VX4fCBHDIVrBsB4mui1bs2oV8Q4MXEZAhDxW/Beyp&#10;DcZTRv3BMfTO5cHZoZifOpDGPAPH3+gPxfssQsSbz3ocR319GWKKvSSPf/b3g7u3EKS953U9g93R&#10;iuuf3UVVeRmq6+pRUVaNu7f53nEMasrYP4rRpD7j+ydQasNjSgfh1I9rIdos7O+bV2iz8RlR5X35&#10;Ln8pq0F5zrB/PSfQ3ZFpQJwvRb83PHbYT/Imop3V38kxesoxk2eQwDqOoxgTHF2FKOF7Iu+cKOcl&#10;gZkvdeCO/5kIfy/79Fwx7dECfMw2XLVnGYoqsUmIJlwsE5tt4m/JlrwpG/sTr3noGFDlq8DKq/Ft&#10;LPnVAjs3WKerfM8v9qTifHcmzpek4vHjO4gFFxEMLVGH5Hwbc8PvX0DAN2Uo0ARk+N2K6Wt55RhA&#10;R4AGPy3PmkUDyAhw0f2NT3m66N4GSKPf8pbxCRTxz8LjmlwHXxRrxm3EePIwbz0j8EbpjQcQr+lT&#10;+ciLxuTL7wJ9DDDDfJTGxzxVf3kLCVBZmhM1m+WJswHKWLFvFozHkNoloEfPqFxTD343FGv8buqy&#10;3m7F0zHtNHF4LEo3lWFo35hOny+WWSd+d7vZxmgQz3wr6DC02lFDu91M+03Uay1LsrVkt71pb71p&#10;j20BO1uyJVuyJd9G+TWkYlszp8xFDyRef9v8Kvo8YQQiMawtC8SxaL9WliM0XiQhvHgRs0AeXo+F&#10;vPyU54gPQT6zqg2nlSh6OxuM8qB4PAocWkuD6HyXFJAkKkdUkhwZ/NTvrwI7N6l0X6JicsGRjQs9&#10;xzDmoBHhPga/i4q/NwPjA9nG0PDQ4JPirmtBV7I5waXTXAJ5FGPn+WgRKu7Jy8Y63WYo2sQLTWNh&#10;lcaIKNr6egsxNfUUPt8ixoZH4PYtoK3uMsIeGiSiWaPBskJjSlQHzXUf4fGDHF6TUSkjUIaLaC5k&#10;QIpSgIajTpnJaDSn62i0mVODOkUomgVxmOeiqS4f9TYbmuobqWCEcPWSjFYadv4TeKkTd+bUIY1Z&#10;czKuAC4a473OQSzOTuHlizU4ezoM0LO8soLPP49ybKI08INURCyu/+raDBqeR2AfVkBqbfKkGsBG&#10;9Ghjg4lm08bZewROx2Fzf2Ig0WzKKZ28U7QpNEYZoAhMmRhRHJwE4+3T1q8AzsnMWxtIR9HuiMPF&#10;lr2o6jqMUf7uHUxGRechjI3KcycR8hKS583ocAKejiSZQN/KV4DO2EiK2bhTjIAbrfvNM/IOEt1M&#10;SddBdDnjzSlqxRoYGD6Ks7UK5J2EXtZB1D/FtbtMW0QbNEzp1GnxQQWlFv2Nnkk28SN03862250J&#10;+IzlaKNTdSpjHwjkUfsUlLux+xD7LQH7St+FvU/xeJJwp000Noo7IUqfJAN4aUNucDAeziF5+ehU&#10;uDYzeZ9t1ClxbaidqDyMXkcfItEoloIR9FLJEzCg+DvNVPQUfNsoe4rDw/9dIz+NfHGyR4rgq/LV&#10;/+2WfJPyen8rXocBcQS6zERgmwpY48PxE8BSN+tH+bNFlE+5OK7yqJHHgKXAy3tAXjoGnDExl2Ko&#10;ng2ietqH8udLKOVzxguI6Zso2iSWR48BdvhdXgHyBhLlm+L71M34mE/I5GeAHd6XKJ3i8kiaOH+L&#10;n1mfeqc2ACKJAZB43YjJX9+33qlvu9g4jnUaJ74HTwNR+BXPxO+nIRmBK+AzsV0C4RgCIdG0eTBH&#10;uV/xMTra0g3IrVgvdlGd8VO0Z4p/c6/9gPHOHB5NxZWG3SbWjMAZxVmxgvOnGaozuzPOxGUR8CEA&#10;R/FVFHfNeP5wHhQA7xxK51yXbMB0HQYYHUnG1ZYDXCOSsOPR23wuzeTnFDUbn3XwuknHOVQem90O&#10;XWOeXJsEogxxvhdN58RYulmrRMHZw7m+vTcepyq3sU7xhkq0n89my+um5wj+n5/97/ica2Id/18d&#10;fNfrZkIYm/XCZkvDE87D3Yo7xPYq/tvASAYc9gT2A/NmPuNcKwaHUuFwHkUPy7Kvz92KP6N6DwzE&#10;o8l+FFOTU9RpAv9/9v4zzK4kuw4F59/om/eNRt/TjMyT46NISY+i+CR2d1XBFMp0U6IoUaSa3SSb&#10;7ct2eQOTSADpvYMph0LBe+8TQCbS+0Tae9NnwqQ31/t70wC9Zq04mVUJVLZvkmL3/bG/4+JExIlz&#10;TsTesWKvjXu+WTQI4OX/o/+0bmoWDn8YsVAQn5Sl43B7FnWWDOzvyMY+8dp3Sp/JxH6BPFcycPDS&#10;MfRNj8HhmsDV62VsN5Vl0X6W3Hob5xvfwYGqN1iHbegeSMV7ldznuNTFcct6Fxy/NaZzbOvimGS8&#10;Tnm/FiCYRQx8h6Xy5uH7Flij5zxlYiExDd93H49t9gRcbXzTtLPAPbXlW1eeM4s1FEdJXr6i1rtR&#10;loHLZ/IQMpO4O6k7bYcVayUXs9RRpEvdvPqxWeEfDIcRZRtMTM9w/LaZyfqunm7qFx3mWMBOR0c7&#10;69v3EIizkvRS+vpt/N76+G10wt7biZqyUvzfm4vxLzfdxO8IEEkoN9Rpv70YE+cXkd9a9Pr5P9aX&#10;4J9tuIn/z1vF+K1N5dxew9+nPJr+ly3/mOX/44Qy/A6f5T8knse9ASuWiii65CluhLqlAAnFE5E3&#10;T8STDfdMLi6ePWHoeN0zoyYw//GD8myXnpwEx1gqmmqyUVEhoEBABvVZTcK7duHi5Rzc91L/De+E&#10;FkDJm0VlCghwOLajrykfF994FTNfXIcdOWlwrPoyZp55GjPrnoH3ybVwPv4YZtasw7m334Vn7VPG&#10;a8exag3cjz2OycfWGACo+AevY/KZ/wzXE19B01/+Bcs8h1naBrFo2CxCuj3Qhx5+H122DvjZnwmc&#10;la7U3tqOa5fex9hdC7S5Tz3YeOVQD9eCrca6QnjG1R47qIPns958JiMWiCF7QN+mdP7iCxbwMCsd&#10;nHkoNqehtROAoDYRcCBxF6LsRr5Z8CUaZtkQSitaMDEDBGh7+EX/zHMN1dnw0FaYGBuH0zEFX4TP&#10;NDfH41E019bynIO6aDsaq2WLbEfExffnTWLdtcgsCZdOFzFfUezJEyvHLBwzYI5f9oLlKfQg8L6h&#10;eRM4ohg+AdYpYOqeTrtCHjN8bsUNVfuEClF6ibaCi/9nYAefQewAWlBWYN6rABcBgQss74fBHSgs&#10;KuCYEUTp1ctwOcbhos02OTaB9KRtaGhu4vt3m//1xrks5iMbhH2AbB22fXtDDgKiWeO3KBYExdeZ&#10;CyjGkRazFTGt9tn2zkLaGbJddrG+OxYBHcs7SRJVX+LaCZ8rF+dOZsLvzuC3rTbX82ew3fS9ioZN&#10;wM4uKBaQyqopF4i0k+9kO7rbi1ByqYjtI8pALZorYjqLUSHmZRpPPqbv0f4rLcKe69k43JaBE7ZM&#10;HGd/LDqtY4qjo7iwtEVXmsSPy6+vWJ45y48tLx3jqSPgpHMJQNH8xZJ8BqoYYVrR0UtEh/ZwWsqj&#10;wMzPKAeYxxF7KutDvYPHB41nDred6TyXgb0tqdjfmoy9Vwtw+fIpBEMzCAQc8HqdHCsmMBuept7i&#10;4L89gcAyQMV43/inDAgiTxWdE/higSGW543xlOE54/lizrssAGUxD5MP89CxPFwEnChmTlRxeJhO&#10;ni8qQyDMEoWb7hGIIjG0aKI64zkBQFb8HgtQMrF5VL+w04A7qqdo0wTQyCtHII5AIuVh7mNaUaoZ&#10;yjjHMM+74JqxgBvlPzM5BMfkbQTkFRR1coyyPJREUffgfsBQuylfxR3SM8dmvayLAxPUtfuo77RP&#10;+6mrU++UzUXds552nLHtZWfxnOIxVk1pkeCj+v1ntqYlcWAnLnGJS1z+V5S/k8DOcjHUQdMxdDhp&#10;MIbCeDAb4WAXQjQWRXgZRduPk9nFGDAPHsxi/N4glQo/B94Y9hfnUAHJNYrOUQE7tmwcoELyKLDz&#10;qOw6IK8d8UDnGoNneIDGiZtGhnMLDQDxUKfwmmLjpBnvngiPuzu2424vjSYaV0tG3xI1msCSBRoY&#10;Jogsjb76iu2YckxiNuJHV3c3HM4pNFUdoiFFY8+Ty/S5aKjag+aGa8xfBpMMJxmLMs5oZBqDZHEl&#10;IEWGdEiGCg0gY/ywjJD4zmkguicLaGxXorKmgUpDAE0NlXA7aLg5VJd0U08FENUKQ0MdESgyhtP0&#10;WB4Guu2YmaYiFo3A1majwnIPIb6f+TkBO3xPbPdoyGfoEyrK02DrXG+4qTVJ9j9PfQt/fPJbGLRv&#10;xp+f+Y4JIv0tnttd/aqhJrML+KHcsidiw7lvY0eZRd8jyhZNpt3uT0ajfSv6eV0ThmnFL9B4s2jQ&#10;RAvz8uXnDGXO7b5kvHn1eQPIvFX8Ek7Uv4uMay+gqjPBTEbJSyf32ovo7U/Cvuo3sLfuLRypfcus&#10;JD/XuB5XmzaYSSqBRqcb1hsKN00eKmaCJrRyy15GJ+v7HusnAEiThYXlr6G4+V3kVLyOMw1vY4D1&#10;yb75Kg5UvmomAxWc+nzju7jRssmAVrqvvH0j2lmmJjQVmPrdqy9A1EKqV4cmzlj+rc7NSOdzZl17&#10;HvaBVLxe/CL21r+Db577rokBUdu20QBVb5//jol3IJBod+2bOFz9GnrtyThQtx4nTmaxXdpwfy5q&#10;/qeOmSBaJsNmZY+h+5qMGmWwekpB06kITs+inuc/W8mzJCv/r3H5Zckj7a1+UADNZMDsV04vmH5R&#10;AEvpmBUPR55Y1VMSvr+JEKomBNLEUDHiQvHdaZQMO1E55kMdr0vZr1qM2VPBe+SxI3Cmgecr+T1Y&#10;VG1a5TXP4wDKRr0op9TwHgGBN423j8/Qu1kxe/TNiCrOb84teRVV0qCQmMlnA0zpG5PI20jfXPxb&#10;+rsjD3+T9XzfA64I+5FZhKNR/HBu3sTamZ+fx/0HQDQaokEaRm1zs4n9dd7EsElF94A8ZtLMpL3A&#10;nQL2l59Uv268cz5kn6mYMgLKLzWtR0kb+3f2bYfYj6qfzy99xcRksfFcd3+K8RaRB8lh9uOH2de1&#10;czyobN2I47x3sC+FfWuyofVSTJ2kK99H8a13UNO6Cd08f6OF/aVtC27wuJ1b0Z31cXy6zfqJiq2m&#10;YyMa2xLYl7K+rFN7R4IB47NYh2b22TtZb3mddvMZdF11arGnoanTjtZxedLxvxnzom7Sj27+D8fP&#10;nsX7Va9jYDAFr5z9LsvJQL19G/7yFMe/QdaT5bd3JvIZthgvoUZ7Amws++OGN/H8JY5h3SnYs7cQ&#10;Hq+X+kwU7Y6oAXa0ElPvQ6Bv3+QUTp8+bsUStFmrcw9RDlLHOcjjw3bqONzu5/F7lzPQNXwPHVOj&#10;CIS9uFb8PnaVvYS27kRDjzcwmMRx7RXzjFpgkV/BcYTjqd7XjbZN2FX9Jq40yZN0K/LKX8XHfDbR&#10;h6YznQCdypYN6GJb1rQn4BrfRxfHMY2Zp+rfRtqNl/ktaGFCmnnfZ5ssr6C3rrxo3tvQUBpeOP8y&#10;btxIxfnjojHKxgPqLQ+vtv9Mh5J4pwv4XvswN+9HJOpBKBLE3g93wdbdxffWaXnstLdy28Z3phg7&#10;K4M5y8Xe24/+/g7WsYvjaS+GujvxTxJv4F8mlOJfJv7yqNc+E8XVqcA/frfExNj5p9wKMPqn797E&#10;v1hfskL6v14pOvC+maTWYiIBaPIMj/q289iKo7Lg20ldMw89rbk4ezIHA7eHqHP6EIzGcO92D1zj&#10;6aitzkTZNVEOC0QQYJALQzvGdzYXLIBztAgdLWlmgl2T6THfLurMWWitzcXF196A48mnMP3kOrjW&#10;Po2JNU9z+6zxyHE/vhbOJ5+E97HVmJZnzqqn0PKNb2GS11xrvoKZNWsx8+SX4VjzDGZ4b+PX/woX&#10;r5yDvPtnZ8PwR8NmcVJXUy1mPB5+NwuIxWYxOjKCoHcGVy/txuSwpVPPB+SxIV34M+8TibxZmmuo&#10;F3sE3ggEW/ZNcl/AwUKQz+5WPKFd6G5Ips7OtMxLC8CCFMsjxBIt0JIeH3LloLmykGVnw+cS2MD2&#10;YVqfIxkBl+yLbEzcK0Rl+YdoaqzHwtwc/5s+3GHdG2urMe2c4f9kx9UL+cazR7E374taTZ4jBihK&#10;g9+ZSh1+B6Iu2iCeHbQHchCSvbJoNxjbgTZDVKAP63xsv0ALi6Is6FE8GrVB5kPtIVArNJ2H7nZ5&#10;0lgLzuZYtkAWecXc13/LZ5p157H8LP6PRZiamkS3vROxuQUUX7uOKxfOo8NuR1N9Na5d2km7QiAg&#10;6+nMRYB2l1kox2+v6prVTlpwFvVw6/sAojmz2l/b7Wz/HUxbhJMn+L26CgyoZL47UaqxnWXDicYt&#10;rNhFfJ4g8+u6pXSFpn3CsusUS9UtOsGMRbBGNlQ+bC356GzKQvEFeeKwPI++lSLmyf6K7zvKutzn&#10;tz55OxclZdvx8Y1cHG2LU63F5ecTzT0c5bgtMGe5983nQJxlYq4vyiGBOpSDndINPp/ux+X56PVH&#10;vXwOdKYZYFJU9wfaM7CvPdUsJjlKXWNvC/WWG+m4cPk8gr4xeMMWCOP3TFBX9MHHrYAQgShuxz0D&#10;XggoEbizBOosed8see7EmF4eLbrvU8AltOhVw30BJ+YeytJW1wSkyJtG55S/gBnjhcN7TD7MX4CP&#10;yrDqqBg9qq/bKp/1EfCjOgnccc/cNdcF2ggsEqgzP+eFc+o2y7BAKB0LTFLe5hln7jEfPhuP9QyG&#10;lo1pl7yETP35LIqZI1o6j9qH+c9MDcHtZX1iLurbLnj8TtzzeHHLEUTjTBj1lFrqgrLZP0+1Fpe4&#10;xCUucflVkF8BYGcelZKpKJocYTgCcwY4uG8o2YI0BlYGc5aLgCCBDPLs0b2iXejtbsKVq1dxpEUr&#10;SnJxRKtZbRmUn0zNdrIzFV0dubhxJQ/3emk0ebI+NcgiHhoAHhpiNAJCNKC0uq38OpV8GhQyICwD&#10;WTQHokyT0SeDazv3xQ0tarYdmLqbharqi3A5HIbr2+uawfTMOGrL9pr7x+4W4cDubIQcok2wjEcZ&#10;KwJewu5sGhc/HtiZ9e6CYvSEZhQY9UNUVFZQkfDA5XTg2uUUQxsRcidZRrjHMoC0v8QxrSCh08P5&#10;CEwXoKvXDq9nkm08hy57K7zOSSpdEbNydlbeURE//BEfvAEqHVWpZjKn177ZTOj1d28xK6DlKSNQ&#10;Rl4q8lz5xtlv0SjdhJa2d/EXp7+JwcFkE1BaXjWdHZbXzJG6t/CtC9+H6HUGeY8mol64/rKZhHrh&#10;0vdwoe5Ns6q7l/fYe1MwxHsEdAhUutOTaOLdyOOnt3crzjW8g+TrL5qVyW02a2Vxj+5j2kFuM0tf&#10;MeDOQBfv53Fu+Wsm/oO8b7TiXFRyAlK0El2rzfVcWs18qWWTAaO2l72CQ1WvGsCpiPsCd4a4L+8e&#10;Bf1WvS41vMVzix43rLfyWH/tJZMm6+rz6OI9ivejOmpCVM/T3qtYDALA5IGUhOfPfhfV7RvR1bcV&#10;2y4/ZzyPuniPVlDfG9iKrgEaBmyXH5z7K+w7mILurjZEZxfgDkdw2+VHnZngp4wG0DgZM5OGtZr8&#10;nwrxX3x4UnelfzUuv0yx2tnybhEwIqAtiIoJv4mrU2cAuACqxt24NjKN8jGfBewIkJng+TG/eZfK&#10;S0BM7YQXNRM+VOt+3iewRgCQFaND92limPmPe5m/4uvIO0cAkICdoPHoEZXbUmwdQ9X26bmQ8dIx&#10;IJHOCdgx1wLWfcqf/bfAHMXu0WT3TQMU+cw549VjVokt/750vFK7xOVvT5a/H3lkzfFbkRdYCE00&#10;Klucc7A7wxhiXzLu9SMYmTWetqGwF1XNjahpVOD9TWaC/wj7Q4E3uWWv4WrzeuN5KGBlsJ9jK/t0&#10;gTx2jg2Xbq3H4eo30Md+UR44xmNnUHRqScabsq8/xfRzNRwXBCq8e0UgfopF+cntEPM927Ce/WAy&#10;Pq5+E3b2m8qnk/3pAMtSHJj+gTQcq3sX1bfeYZ+YiL+6+BwauO3pTjT1sfenW56mzE+xcZqZl/HK&#10;ZJ8rWkzRcHa1JbB/z0QP832vaAduDntRx7apErA6rm+fbTQ1jbPXLuFmmTUudXdZ/Xl522a0dGxh&#10;/qkGQJEHp2Lt9PRnoKJ9E5+d+2yPq5eOoud2P+64HZhSAHf+i0ugjqSefcKUN4gDN6zVvIcWV/IK&#10;2JF8NsGTZcAdUcvuupyJPYeysPNQDopLz+LmzRzsvKlxdAuyOVZdbX7XjEE9HN/kgWM8XDlGKuad&#10;3lkn20OLKTRmZl9/CZ9wXO7nM332HBYV6h2O7UcUO47X5L2jMexYw7umveWRVNO+GT0DHJM47tns&#10;KSgrzaDIu6MAURf1smNF1Gl2Gj3nR4l0quLzuyzP7YhipcxiYnKc76WH77sTba23YLN1sIwu9A8O&#10;/FTATm9fN6WHz2BHn70dr+Ttw+9sLsVvbC7Bf9z8y6dGk8fOP9tYit9MsACe3zbgURnPL+2vfN9f&#10;lzybfB73+rdj1ilAQHRp0lf5TtyiBy5CR1s+Lp7VJHY2278IJVf3YXYuihnnDGaDbuw9mAXndBp8&#10;k1uoGytmiTw9qJtSj5VXzg+DWYZO7/qlfMy6dyIymYfmmkKcf/UVzDz+FcysWw3Pf3oWrie+TPkS&#10;PF9Yg6zMTDjXPYuZx3jt8bXwCuD50lNwfOlxnH77bTie5rm1T8L11B/AyftavvYNXDp5HG7vNPwh&#10;PxQHcmp8BK1NDbg7OkJbIoL5hTnMhkX1HKbu1Q2v141jhw8anX7Ju/3BogfIciAj5M5HbWUevPLa&#10;cQsAWvoW5Q1iTfRb8V8UWL8AV/ScakMBHdSpZSssB3aC7jQDWixQb68uo11A/dtQnwmMUcwjvoOZ&#10;kSJUVXyC2nrFAPIhNj8HH7d2mw1e9rn37t7B1QuiWc5D2EG93ZHJuuwwoI6oxGZ9O5hnKvX6fOZZ&#10;hMtndzHfJASp10d9yZ/aDRJ5FIkmb466/50e2hFMs2C8Y/j+jCcObYll7SFgR94yVy/Q3uF9YVG7&#10;ySPGV4SFEPORtxefv61lFy5dOMf/ewwBfwDXS0pw4ugxVFfVYGJiHGfP58NP+yTkZhsbxoN01lcg&#10;C+vNdhKd9ALzamnKY3sWMV8eB3caYGYJ+LVsI4qASP9OtDXynEfeNKpDjmn7oLxzBK7x+QRazXp2&#10;ovgSn4/fszzTQvxm1f5+d4rx5Am75KVTaICry+cLjcfQPEUL7CJeAZ07LGYFftuiimtvKcTu0kIc&#10;aUs2k/IHOz8/YR+XuCyXR+cbjHdOlwWoyLvmUKe8Yz4DWR4FYZbLz5NupbSPXn8U2DkqT512iqlf&#10;Jva1peNYewr2lKTi7IUzmBnrRpDjgds9BrdjFLGIYn/JC0aAjRUfR1RkhtrMr7gzlseLwBPRspnr&#10;AlTCFsgTDFpeOKIkE0AyN+tdTC96NZ2zPHQEmAik0T1u57BJa+jdeGxAIF4XMLME6qh8A9Twuo4l&#10;ykdp5+a85rzlPTRu6qu8dSyZ5/PIw0ZpjNeOrhv6N3kKTRkgSc/lcY2YY6ssJ8fHO8ZzSPnpOczz&#10;q33mAnCp7rwW5XmPcwxO9wwmgtK3RbFmsSRYjAkWqGPpgtaC6M/r73GJS1ziEpe/6/Ir4bFjKH1m&#10;rEDgVVMRjPojCEeCeDAbooQfAnFWEuM9skTZpjg8szTuZucwfKcbe/YewPGOBCpPuUZZOWZL/pxi&#10;9agc6cjCexdy4BpNg58Gn1bCWYauDBkacDQUgjSU7vZm4vpZGm9uGsU0AEXdJgqEsM8ybE2gTRmA&#10;NCCi3jQaJu/TOEhDfUUW75Hxdp5KyBTGRofhUFBk7wxqbh5GTWUF2hu0elK8zvk0nBY9dmhMyGD5&#10;icCOLxUxdw76qUSW3ixBacl1Gkwu3Lh2DoGZFASdSr+VRgvvpYETpgG6xDcdEXg0nYeSawUIuBQ8&#10;Ngd9fQNwUllamFtAW2srQibuQtgAPPNs71jEh7mwl+3kR0V5Ctq6tqLVvhUdvcnYV/OWiTVgG0hB&#10;S9c2s+K6tXMTvnbym7D1iGptM2rbE9C7CJhU8F119ibhlibUureism0T708ywJCAGEPhxv06BaLm&#10;saGx6U+xaHu6tuCT6jeYfpsV2LnhbWy6/iJSbrzM/EXvthV3BSDZtyyuEN+CS62bcLdvKz6skefL&#10;Gzjb8I7xqNHE4rXWDSZGkBUfQrRtW1DM+vT381rTuwbc2VXxKhQHp4PXdle/iQ8rXmNaC8wSnZq8&#10;dYpvbTCTYIo70M06DLAtrt3aaPIUAFah52ddFPdHE4w6JyCnl89wuE73bMH1Vqbncz136fv47tnv&#10;oLwtwcQrUoDu8pYNfKZtaLWx7djuDR3bUN2aiK7OLXhzdzru9NqpVPoRDIUw6o2hw634VmFUmAl7&#10;Kopm4v1RWfl/jcsvS6x2NnFsKGUTfooHZeNu4y2jfrB2RhPHIdw0YEoQ8rSRV4wlQQPuGC8Z3Tse&#10;4v06H0PD1KzxrNF5E6dngu95kmWMe1AyOsP83SgX3RrzVV2qaDgYAEj0a/IEUp4sXwBO+YjlySMP&#10;H+M1ZMAirR6bNXF+almPmmmeF9DE8svG/bh2z4Hr9xY9iFgH84yLHmOG2s08exzY+V9Plv//FtWe&#10;vPpEzyYA0MR94juv5vvXO6/gu66f9GIyMAtnMILOzlaUVaSjuPVddHSnGIo1eTiqT1KfLU/I4pZN&#10;BuAR6HPh1noDgAyy31Mfp3560/WXkcOtABV5uJxnfyyQXkCCAveLAvNk03oDuhyrfwf32Jf2DKTi&#10;nEAdji8KzK+xoNYub6FkdPbwHvapKvO7F79n9ZW2TbB3JuCVM9/iWJOKO30p+Pr57+I2+/ndNW+j&#10;ezANXzv1bfz3k98x9J53eF7AS193Muv2Cg4fzsGoO4wGh2LgxAxQWjUVQOO0H8OuIEbcDlwo3ory&#10;zo1oNHXfhqEB9umsw9cuPI+W1gR8VPMOBrpYVz7Pt/e/gIuXjiIcW+C4GsWMx8G25b/yyPuonojB&#10;6/fjYHG+Cch9oEMTiZkGzFk+KSMPZYE7+9vSzSTRgdZUHGhJw972Arx3Ih1NzelmXNPig6t8B1oc&#10;oHFqkO2ocVYLK641iUJU7y4RaWWv4IOq13GI46NAnXa2l96PFh6kl/6A7b4ZZ+reRH/fFiRcfwkZ&#10;1140XlJ9i0BWebu1YMLWnoSbpdmorsjDA+pFC1pt78/DvDcfdweo11BnWQ7kfE54jybFD37yMUIx&#10;6njRMHURPy6dP8387SzLAmv6+3qMB86jIM5KYmjYmLa/vx/v7DiE/7S53IAs/zDhOn4vsWJFMOQX&#10;EXnpCND5jU0Cc8oNwPOb3Cr2jrx5Vrrnr1P+ecJNvHdwlwHYpGsueOTNkI9B23ZcOZONIHVAeTto&#10;EjzoLsT47VwT18XvcRuKxqG+TihOjKjDFNvFAi+oS3oyEaO+bALXU6d0j2egtSYXV1/7AVyrnsX0&#10;6mfhfurL8Couzmpu1z4Fz2OPwfHEGkw/9iQcq1dj5onH4F61Dt7HH+c9T8Gx6nE4fn8tbn39LzH5&#10;xDrY/vKvcP74QQT8HoiaT3EgF2ZjmBi+h+GxMURnZxEJhxDmNuhzYVze5+Eg9dUo+5tbCAZ4bjDD&#10;0IwJnJCHiijUlgMZ8mYXWNBUl83n2GV0eQE6UenJWgzls0AHAQvzfi30ykNbLXVzTx71dwE/n4E6&#10;IbZTkDp3WB42CrrvyUftzXQ8CL7H9AUYvZPFf+MjNDXUwudx0q6Jwe91Uhfl98lve8blgq2tBeFw&#10;BCWXReXG/8V4zcgTJ482iYBSUTMvgh+BXJaRi9vdfLfOfJYtejfW6SFgh+KWTSPvliIc2VfE4yTq&#10;8hZ4IY+X5e1h7BlvEfwzReix6/3KPsnhdyKaMp5jH1N89QxCwQAmp+5gemoSnS3NuHzxHJ+J7ykS&#10;gY/voL05h/nJw0ttIxCK3x23fn6DOjdvvI+KUHq9CJ7JVCwsgjsC4Za8+WQXybNGXjcxPkdl+Xa4&#10;xvVOZCOpveW5RFuN32PQUNuJXYHPyW+9u5lt42X/Q/vHUFsbUHIH27cAV87Jg412H8uKeHexHlls&#10;Z75f3mdi+/Ddd7btwAdHc3FSVGu2LBykzXiiq5CSteJkflzisiSPzjcIEDQAiwFRRHWW/tB4/igI&#10;s1yWp1suPyndT7r+KLBzqCOF6VJxhNvT9hR8TD3vyrnTtCkd7OdH4fNPYjbkZj88g4ABMSwPHXms&#10;CPgQwCHgRqCIPF2sY+en4IeAEo/jnqFNk3eMi/sCdpRe4MwSQHR/IWABOkHmIRCG9wpQMR417jFz&#10;3oAzPL/k3aP0AnB0rLSOqdvmuuq6BCrJU0fgi/IRzZuhWeM1efwojfIxXke+CXNNHkDKU89g7ue+&#10;nssASXxOgTjy5Fk6L2+dz+rlYj7Mm8fyanIFvOh1etHuCtEWF7X2nAFytKinWvuKsTgtZpvlYE4c&#10;2IlLXOISl19F+TsP7GiA0qRixWQEjTNyMRWFUMRw/IdoBMRoqAm0iS2COLEfAfREFe+FYsCdiKjc&#10;YjwOcxCexL6aPBxqzcYh8RxTCdcKGUupyjRK1RKf7WeSi9NM997FXHgnaXD4tQKORgWV/Bi3QVcG&#10;+jqzMNC1nYacqCtkTNDwc6fB7aRhqxV4NCzET214xmkMzMl935WJ5srtZpXaHI0vxdu5PUpFw+vA&#10;5OgIHM5xTDlmUF66h+WJliCPRqVWAMpwlCFjeQJ9CuzQADK83AJ1jGQYozzkLIRnIg8lJZUYGhyE&#10;y+lEfVuzBUix7jJ6gjIyec98cAfvk9G+jceqexY66mnsMJ+wbyfLLIRjIhM9nd00LKfgobQ3N1EB&#10;ksdOBAv3Z6lsRRGZjyIY0QqdsJnc6+9JxO2hNGyvfA2ispE3jMAOW/cWs5paoI+4/K2YNhYVmibk&#10;Xjz1TbMC+FTtm+iwibJmswFWqg3ljmLTJJtJwBcufR+nat4wHjG2vhT08Jwm0F69/JxZYay4NyW3&#10;NuBU41uG61+TV/KC0YSWPIcyS39gwBQFtW7lveUtm1j+NnTYE5lWk4NWDIism69wu8UAPSqjrGUj&#10;Wu1bsEPPxXpebdnAa1uRznRahS3aGa32NhQ+3N/G872873TTu6hsTzAeP4oPJJo4rUhvFUWQAB3K&#10;WUM7lGS8egQOtfWn4pUL3zOBqgV+3WzbiM7uzcYramjAarfbQ6ms71Z87cw3TZyG/dWv8f4tpq7t&#10;XZsNeNTBdjt1cjsG+7qozPowH/HBxf/L5o7xv1OsqzkL4JkR0CBKLU3eLymSS7LSvxuXn18sb50l&#10;oObmuB8lww6U3ps2XjtlEyHjuVMxHkLpaBCVAloEukyIUo3vaor7vLZE4VYx5kTVpH8xT93rM6CK&#10;8dYRYM505TxXOupE+bio3Xh+Wh47c8Yjo3zMa0TATLkAIk3gs0wBQ8rTgDwUeQkJ2NGEv+pTMuJB&#10;qejZJoKGuu0myywZ8+DGqMAjTXizjixfoI4BmUx+Aq30va3ULnH525PPQASJBS5qfwmE474MT+5X&#10;T86h0SFav1nUUxSP6Ra/kyF3CBeu7WZfrBgr6nPTkFf+A9xsfpf9VDKu3xI9pTxykpF/8yWOE4qn&#10;k4YPq98wALm8EwUGqJ+8w35NsVn67ZtR1cb+mfcJKBLN2smmjYbSy97FsWUwzYwdL539jvE+sfWk&#10;GHC7byAVQyynm3VRmUfq3jExXpp4T5udfX235RE0MJCO+k72+wNp6OhgX8/+9UP2750cGz6oehO3&#10;eV3jRCfL6+rJZD3TEJjl/zgiasN5VI6yXfiN106IFnES4x7+DxzPD588gSHWffB2Lnps8kpl3826&#10;G0pObvsHs1FdlYFJ5xQC/jAiigcSi6J7JsA+mf/aBNuf+dYbA18ArRMjvhCaqqqwr1F895qgsSZp&#10;FJx7OYWL8eLpSMORdoo9B8ftKTjUnoSjHakofL8ANY2K25aMotJXcGPx3Wjc6+K4IQ+losrXWddE&#10;48VTXPcmMjhemvh1RhT3je3L7Sccp3vl+cR2V4ygS/XvmPFbixoG+0QxKoq7VFTfSEdNhSa0c0z8&#10;DU3SygNiVtSybk1y5+HU4UKY2H8BHvvl8ZzPfWtRi5nI1aRyYDum7lHXiinWkJ/6hhcerwcVFTcx&#10;MDTA8beb30A3dQA7+lcAcj4n8uzptVN68Fj6BfzTzSX4vU2l+N83V+DfJfzygZbfpvyGgJ0Ey0vn&#10;NzfdNOd+c3MZr//NAzv/alMF1m29gDF+i9Jt+zuzceGsPBUUV0XnNOm9ne+lCPcD1H3dmSi9fhDz&#10;MS+crhnMRv34eHcydcscxFzUg6lDehypTCdKtjzM+wowaMvFiQ3v4vaX/wuca74Mz1PPwLNqHdzr&#10;nubxk/B8aQ08T6zCzOpnMPH4Y5he+xQ+zKMO+4QAnrXwfPGLcH1hNc+vxuQXv4Kdhfm4evwoptwe&#10;hGYVUzNmaJvHhu/B3nILnkgMDxbu48HsLHVtB9rabuF8wtvYn5LEOiumQpDfeQ91dweOHT4Cn4Pf&#10;pOjY/JkGLBB4YYm85AtwnzpwdXk+HGPy2JAurue0PEGCTnmYSF9OZ1spxk4+2hsLMX1XwITonPOg&#10;WDUBA3blUO+XB5PACwrtgZqb+Ri5nYna8r1oaWmB1z2DhfmI8Siy2+38h3owOj6B69euwhf0Y3Bg&#10;COFwDPVVFdTFc7EQkP3B98W8A9ThYz7WQ/+QQA+f5eE/y3d48gTtGKc8iFI/A3VEu8b0XsX5YX3m&#10;+e5Gh2Tv7OQ9tHlc8pIRmCMvGP1/O8x+xC0QJgPnzgvYyUPAUYjujnzcuHQBU85pzMw4MDE5bRaB&#10;zc0/sMCpwR7MzQURpv0WjM3z3vMIuwr5nexknXJYvhaWZfJ9bWM7ZcLPb2mBZWrhWUuzqPBoSwXe&#10;4zuywDfL08qKF2Q8nryFpr511VmLABqfTewKbHsBVzF+yyE3v1PaXTHW/+wZeRzxffG7jrjy0Wcr&#10;wvXz23mfwDC2GW2fKOsgrzMBeopBtcD32duZh51Hi3DKbsVkPd5hAemnZUeyDz7QnrLiZH5c4iJR&#10;LJ1P5xn0zWjMphzqtGLXHDGgzs/usfPw/MVPBm4evf6oHJKHji0NonjV/v62DLMvNpN9l4+ib8iO&#10;oG8aDucwAmEXwiEHAt57iIXdiAYdCPqnDVgj+jQBOgJ5BJ54XKMG+HA7LO8a18w9y7vFACVTBjAR&#10;AOIXGBOcZl/oN/sCRgI+5hGwaNkkczF5z1jpdZ+AF3nEmJg6BnSxYukodo9JQxGws0SJJqBH6bQv&#10;QEbX5YFj7jXgy6Spm4nxwzQ6FrWc8ehRbCCm07OY62EHPO4RRLkVcCMvHBPfh/cI5Arz2UL+SbYN&#10;685y3AE/hv0hNE96je1dQR26ZjyMRurY0vdkl0vnlte2dGvRr8mGs2xyXYvb5HGJS1zi8qsovwLA&#10;zsNiBi4TlyGCXk+EioKAnCgN+RBClB/SKFsJ2PlxcqP4Cg40p+BweyoO2AqNYqOgwxKjWD2q9PD8&#10;CXsm9ram4pOLBaiqEngiCgKLWq3ScD+Lf1sr5Wg8aSXYorFkRAaKMVSyDTBi+Ll9WaipELhDY0gG&#10;s0fUI/noac/B+MQIXJ5pTA6PQTF3XI5pnD9zHNP3aBjS2JaxOMd7tKrQBLNlXsYIMgZNBvwO7W9D&#10;0JXMPPMQdReipf49XD5/BU2tzWal3ImD2TRk02j8ZRuDVMaPVh1qwkTGatgYtoWYHKRBxOcSjUOU&#10;zyBA6X5QwE8+Lp57H14abvLW6aQB7XBSiVHMBXntxILGYI4YgC2I2qoMtHZvwsBQEv7g5F+h27YJ&#10;fd2JOFD7Fo2jBOMt82env4U/OfVNfPfMN/Ey9zWxJwBlb+VrFh2ZqNs0sdevQM4puHprI041CPxQ&#10;HJuXcYv5vHjleSsN7/3BlRdwpHE9bvduQ51dYMw2VDSvN54sW0pexNna17G++HlkXn+B+SWitGWD&#10;WUVe0ZaIDtZnd+UbZqLv/arXcKM1AYU3X8GV5g2m/Kzy103advtWZJe/alae25jHldaN6GJdS5hX&#10;cslL2EpJu/4Skq6/iN21b5tV5Oca38Fg71ZcYF006SXgZ2gwBaJ707XjdW/SgOezss7y6JHHTgP3&#10;n7/8HE7zWqN9swGrGrosCjjd/42L3zPP943z3zGiFdeKDyFPKVHHtbRtMLQ6ja18Rt6veBW2jmRs&#10;2pEIW/8AlUxxDwcQDITQ4/Gjhf9b9Ygf9VQg5d0hZVMg69Ik70r/alx+EREgEzGAjSjOqqZDFIEe&#10;iy73fAfaigbNok5TurChRpNrfg3fk+LpWDRpFiVU1TT7TzMZLDAnwPMCb8KonmFa3S8jYZp5L4I/&#10;S94zS/UwtFIso2yc9xnASUCSvH20rzwF6Ii2zcd7WFdeUwwgxWvSCrMa7htRWvP9LBohAnJ0XZPT&#10;8vBhWXGPnV89Me93IozmUScuFO9DY3Mm+noTce3WBgMwZ7M/FVWm+mqB14ppdrPNAp+r2hKwr/ZN&#10;tLHf21PzlhkfbN1J2HTpeVSKho33lbcnGFDlSuPbBiw/17wRTbYt6OhiOo4D6iu7mff3L34fd9hn&#10;X5NHEI+HBtPYB7Lv7txi4ttUUUraNrHMDajv2Ig29pfy6rGxr5YI8Nc49EfH/pL3puI/n/o6+gYy&#10;2L9uwHeO/xnaOjaxnP7F7/uz56+jcX7LEYIj4DOxiGbn53Du8mX826K/RI+8SHu28FmScZHP3dCY&#10;jbOn9yEQClLHiWKeOs6oL4h2p/4PgaE09Gnclwk0nZpD3WgISe/nocXeQV3BgY+K37OoZamvLMmj&#10;esyjctSWS51mC/JOZuHUpe2mfbdc+Y4B0fJuvmAWDGjxhWLEXVWcIo4nFzh+CPQ51fAO2jje7ub4&#10;vYvj5wcco4/wfYnO7nwjx8CeVFzlexFIt6n4OfT0JyLj/A9w9Woezp/Kgt+tCXFLf1oSE4eF+sWc&#10;mSjPxejQDixoVbxnByLOTEOLtOStbAE7hWaSVnFQ9nz8MSLRENvOT/0jikvnz/Ib6eL43YPubht6&#10;ers4XttXBnOWiUCggcE+vs9enDh+xMTV+acJZfjdzRX4nU2/fCq2/9XknySU499vLsXO/R+yDQvN&#10;JLuAAcVM0WS5wBkrXo71HuQxNXK7APfuDrD9o1iIedmOvXy/ufC7EhFwJvI955j3NNCxEyffScD0&#10;agE4X4b7iafxSVYSXL//DGbWPcXjZ+BbvZbbNUY8q9Zges06OFc9geHHVjHNM3A8/gxcT68zHj0d&#10;X/0znD17FJGgF95oGJ6QD6FQBEPDd9DW2IDQrPRQH+7PLyAU8LP/qcbxt9+AY+1aeL+4Fo7ffwp3&#10;RocRo546uzCPvkHFSQhg4o4ArCLMuSj8HrUYa+kbFa2XPESi1LObavidUu838VuYPuiygAN5hoh+&#10;zujTlKivAI1V1rctTyfFc5HnS9QjIIZ5ejOpc+dg7E4uKsoOoLGpFi6nYm5G4Pc4DSjZ192D8bFh&#10;VNVcRXuDvGq24+a163D7HOhso+7tdePGecV7EU10Pu2QTOr3+o9SKaJUXnxnAdU9D0P8/0Mu6vzU&#10;+w2os2g7BBV7RovEqPNr4Zgop/fvE1DFvDy0ZWhLyLPOLCijDXDftwvRwPu0MYrgnixEd+t2XLt4&#10;ie0dgsc9g9HxUdxqrEVsdh4zUy7aH/W4fGEnvNM7MBuO4f4C+0V+M76QH61NAmb4T9OWWS4CB+V1&#10;Y9FZF6LiWgH8U/oeacM49XyLaRYl5Ek270L1vHk5zcR9ki1kPHbkIaU28fF5PbKR2Aau7Qac6rxV&#10;iNv2bFw+U8T3VIR5tlPEKxBzB78HgXCyvYp4fz4mhgrxweFcHOuMe+TE5eeTpXFawIvG4+VAyqNj&#10;9XL5adMtl+X3rHTfo9cflYPtvEdgU0cq9Yw0Azztbc3EqQv7EQg7DZBhPFdCDrim7sDnFk2aBaYI&#10;SBHoIiDEADZBi35N3ipLIIzxtPk0Do0V48YCd6y08owxeTvumfNzsz7m7TbnDKDCe+SJIy+dJW8Y&#10;634tkrFo0JTPkreQ7tG1JQ8bgToCneQJtHSv8QxiOsXPMZ5DPO/zjME1fdfkpXNLx1HeH5tVLEQ3&#10;n4958PoPH4Q4Do7DPTMMl+sePK5hU8ZczM/nmaJe6MVtXwTtMyFDgy4Ax9hfxs5+WJeOS1ziEpe4&#10;/HrKrySwU2MmNSKonlTw4Fm4abyFacgtxIIIxQKfA25+kihQ3fvXsqmkUKlqT8VheyZ23UrFB20p&#10;VLIeXh0jkSJz1Cg1edjbnmGUnPraHAwP5OHs6RwaQwocWkTjLBOiU/jUe+ZHADtanXp3sAidrVrV&#10;R8OKRt4DGiHikJbh2NWag+ryC3D5HYjOxdDTNwhvIAhbZyuNaAXzpIHBcuZ9CiJK49vkb3ncBGRY&#10;Mv+gWyvnEmnI0QiazseF8xdx6fI5TIxPYGDwLtzTNDxpxPlcMkQtI1TUbmZln0egVQ4ijhxcvsx8&#10;XfI2Uj1F0aD7aND5Zeyl4sqZXZievodAJIaWlkY4Z0aMoRymka2AtSbWkVZRRmMoKVfw1iQMDWji&#10;bAu+cupbxovnm9wO2jfjluIdHPsL/I8z38GfnPm2WaktKjKBH2WdiWbltIAOxd+5zWvHq98w9Gsv&#10;Xfg2zje/if6uBHPPYE8S7LyvoW2jofbZfPk5dNsTzSSfVhg/d/7b2Hr9RRypfQNvFz+P4vq3aDwL&#10;JNmGI6Ju43agdwtutmzAIPMrbnmXxyyb56ua16N7QDQ8W40XjOhq8stfZZ224YPSl0x900teMque&#10;P6l8HYnXX0DWtRdRdPNlE1S6tzcZR2teRwfTd2nVN/O53Z9kJvouNrwFG8t949JzBqRqMyvCWZfB&#10;NANIHat9G+08/sGF70FeRqJhq+3cjB9c/D7WX/guzyVjw7lv4zjzFw1dlbybNJE5kGImKwe5lTfR&#10;4YrXWN9E/Nfz38C+qjfR3ZmKI8cK+Y788IU98PqDiMzNw+aOGs8LazXQZ6BOXPH86xCtvlIsGwvY&#10;WRKBKBbQIqBHAAjbnv2gtWpLHjzy2ImgXOmVRsDKON+ZudeN8jEHFD+nYkz5Mf9Jy6vCxEph3lWL&#10;oJ0BdgzAYgE7BkQy5yzwReWJ/m2JAk6eGqpfybgHV0cdKJvwomrcZ9Ka/Mxk9Gdieecs1p/XBRot&#10;efkIPKqKf1O/ctLI9604T5XjIdTzu7jR3I43jryBsy2bjJejAGl5MVZ3JGBn6Q/Qz760l+PDntq3&#10;0NmRiA72YYk3Xsa+ureYPtHQbp5sZF/MPs3OflTjgajVqtkHCui+3Z9iQKFzzZvQYks0cdl62Cea&#10;cYRjy/H6N/FXF76PytaNvDcFJbc2YexOOg42vGP61+b2DSbGjYAcxYK5PZCEP77wLQN0tPemYwf7&#10;yl67YrytZ/5b0dydhrLqVFRUZKDg8PnPPb90lobpAOaNl3EEoWgUHZMTqL53FyeKRQmXwH5+G2pq&#10;081qVtHGxuaiiMzOot8jusM5lE1R+L/qnxFIJnCnYjSMBrbpjqOnsa8lE3sv5GLHrnwcan44XuCj&#10;esyjIu+eQ+2891g2RmdcePFgOko5ZnbZRb+WYTxT5U1UyrFMY1+hvHbYzlo4oYUPG4tfQGHV68i/&#10;8RIOclvPNpf3rL03lePrC2jrTDaeTWer3sWVy7k4d+kcx0cb26sSYS1oUWyKxQlzSyxPZk0+Ky5h&#10;hLrNiaPbqX+kmXML1EGWQB0L2NGqeeoh1E+c4zsQVJD8ebZfLGTouKrr69CtWDkmbo4lK4E5y0VA&#10;kEnf34euLju+kHoe/4+EMvy7hOv4B38NHjv/q8n/sfkmfnPTDfyrTaUoOS+aKi0i2k7Jh2ivRNVl&#10;aIUNUCBPE3laFeDa5T0GvJxwaKItgP2fZMLntEAhz2QOOmqzMbl2taFac6x6BjNProNnzVoMP/VH&#10;cD77DKZWrYNz7Rr41qyDd5UF7gjYcT72OLyr18H9hTXIL8iHa/WTaP/613H81HFEg/L4iMIfoS0Q&#10;jWB0YgyNjY0Is/z78gQJhuD1+NDY3ICT69+y6NwefwzuLz4J75e+BOcX1uJg6jaMTU7RlgjwP++D&#10;3zOJo0cPI+zMwkJIIKOeU9+bQIU8843OetIRder7zEGvLd8szjKeK9SH5Zn/GRghgETUdQVor8uD&#10;a5ztxX15liwELa+TBerwBtAp/wid7TZ4HNMmLqjH4+A/x2+3vx8evxfV1ZfQ2mBRP8vrKezKRmdj&#10;LvxeB+7euUtd24emuirq/PLAl8dNNkUAk2iVqb9Tn1+K9enne9G/V3w1D/6ZDITcFOO5bwFAllgg&#10;ykKwABN3iwzQJZEXzLzi9tBumee/94DP7ZvJwr3efFw8cw6ewAxcHgX69mB6bBRz82H4+J462xpw&#10;/rRll4imLeLage07svieAghHPIgF3Th37gLPW7aI6mJo4Vh3I6qbAXdkmxSitSnf2CUCaz61sxbF&#10;a2ITpbOe7BvcRagpY15OUQPSpvFooVquaUe/U9+o5c1zb3AHqm9uZ7vuMDF0giaGDvsX0bMpZpBf&#10;3/9OTN7OwNVrOfi4LAcmKD1twZUm7eMSlx8ny8fpXwTY+WnSS35S+kevf07at+JQR4bx8t3XnowD&#10;VVk4d+oE/59BRIIWsCOvFXm2LHnASATWyOtFYMoSiCJQRJRsAlPk4SKgR6CQBfZw/OBW1wSSKE/l&#10;Z93jMECLPGKMR80iQGPyZrnynNGxylU8n8AyMMbrGjH5WvVgHZmvoW4z3jaLXjTGs0ggklUPpRUN&#10;m8oU0KRj0amJik0gldd4IC3m4Z9GkH2fiR/EdD7mFY56EI152Td74fMLJNJ5L4aDETTR5qkzC+pk&#10;+yh+ThR1i/a1JQ/rknGJS1ziEpdfT/mVA3ZELVQ1NYfyyZgJIF5K0Sr2e94oB9EI7v8cHjvhcAil&#10;14qxqyEZH7eKMzYTu9tTsbstBfsMd6ylzCwpPcfkYm/PwUnun+zcisMdyTh8KxN1dQJyLCqAeSr/&#10;4pbWVoZJVKtOjUGSZrbLgZ3xu1nobMlCkAaIRQ+gWDipeBCiUcE8om6taN2Fmooz8LpdGB4eodFK&#10;xSTgRUd7C3o6tQKSRqaMDW+KMcRkuEVYpspQLJ+YL4OG3C7mlYxTR4+jquIGKipr4HI7UU7DxOOi&#10;0aL6uVNNeovWzVqFORfcwbx34NatHQh6UhB0pCHq28a0OfBNJ7MMGqQ07uZoHMpwv3TuPThcbvj5&#10;PtraWuCn8hLme4kuvptgRKsm2fZz8yipSjfeIopxIEo2TRzV27ZCMW8EqvR2bTUUZgI0FIvhq6e+&#10;bajHROHy52e+A8WzabUl4nuXv4czje/g7YvfhSjXuuwJeP7Cd/HW+e+YCcMLDe+YSb0fXHrOTB6K&#10;Ju0Yz8mrRel7WYYo2/r7t7EeW/F28Ys0opNxu28bEkpexiDrd7NtE3aVv4rLLeuxvep19A8m40rj&#10;u2b1tqhpdpa9ijKmKaXsrniVZWzDBzwnmh8BQucb3jX0NKJI67QlmInJghs/4HaryUMTjn2sizyA&#10;3rryHM42vIXMq89hoDfRBLF+9eqLhsLmbON6k66Oz51w8XuG5uZa6yZu2YbdW6DYO7faN6JNq9XZ&#10;Zi0dCfja2e9gqG8LBoaS8d9PfBM2URoNpqKnKxGFmqAcSIWtK51tu5l1ScF/PfHnOHo4H3f6e6mY&#10;+hELa5V5BOOhGGrGvGZF0VLgbk3cr/ivxuUXEAvYkZIvwKTc0JlZYIs8pgSsiA5NwI8ozSom/Uwn&#10;wEYeOzH2jyGUjXihOCfGY2d6FmUTEdwY9nKrVf+itVQZ2gooD6Ny1GfuKRdgo2OVxbwE3JTcc+Im&#10;33vpmOL8KMaPQCELDJJUC5hhmeWiW+N1xf1RHWtYJ0P9xq08jlRnbUXBpvQKKm+us07Kt2zUiiOk&#10;OD4rt0tc/q6KYi5VT84aar8afj9NjpgxaM+f342tF99ACvvKyvZNpn+8wv4uqewV00d22jejbyAZ&#10;lZ1b2DemsO/cho6+NPbXyehg39bBfra7WxSXSXj38nOoZ7oz7Dt1fIl9ZUdPiollc6H+bRPs/zvn&#10;v48/Pf0d3OX9p5rWm6D9HeyDv3b62waIbxc1G+9tXQTSBVyUscwBbttYXnPnZjN+CKhvsyejvi4F&#10;VdVZ2H3qFJr5PDflqTbMf+wRj51afuc1U0H4oguILTxA39QkJjiG35lwYczjwrFTx3HqwkkMjs1g&#10;aGYKE37mwX9S/2PVSAgN1HXqKZbHcgz1UwHUKn4P+4dLHf3YeXIfPqzOxVnqLEdbROOS9tCE0fKJ&#10;m5VEcSCOULc50p6MW/IS8Lpw5nIqdtx4CQXlr3Ps2or3OP6JFrVIseJ4LOAt/eZLbCfFsLPaZmCA&#10;YxnHUbXh+9WvGiCsn/v5lzfg7MUsFF+9zHdiR7e9k+1oR2tXD66cpb5BXeVhYIf6jBasUIeSl0TE&#10;lYHhQeok3iJERb3k5XmmWwJ1RBUWdaYaj2Ofqwj7dn9g9A7RsWlRycWzJ/kd9Rpvnd7ebgParATm&#10;LJf+wT7j2aP4PCXXruCTDz7Eb2+8ht9KvInf2iR6tJUBkV8V+f/xGf+/CeX4jU3lWJV8mvojdT1N&#10;tLtz2cYZi3qsgALFlhHow3fgysX4YDZGh2+bGEfhYAC3R8YQcuSiuZzv/wcvwvWlP8C0Yuc8+SS8&#10;6/4zvGu4v+oZ47nzQUYKj78C9+M8t+ZpQ8vmeWINfBTHE4qlswauL3wJLX/8dZw7fgSxmB8Lc7O4&#10;H3RgNhzA8MQwrhVfwvnLV+ALealzRuBjHdpb6nBq49twrX0ak0+shkeAzprVcK56EtNfXGMo35yr&#10;v4L+4bsIRQQGzRtdO+B3orvlPQQ8udDCKAtMyDUiOmXRcs2xHRRjpfhMHvzOQgRntAAqlfq+QBUB&#10;DFlmsZW80sKuTAOkNFcLWOD3TD1dtF+KQdPVkQd7e5Pxdg9Ho/B6Hfz+Bgy46HFP8R/swMVTohoT&#10;oCOKuCLmu533My/meb34CqZcM+i2dRpauesXBXiICk/0dwIxtpr3JRvDeAlR5r27qMtnYuJeHvVd&#10;eWXJs0fUZvnGg0iUc0v/mNgB9O4PHSiAYofKmz+mZ5vRgrb30W/LwdmTJwy4pvhF92f9mJ66i/am&#10;Rsx4PKirrsL5U0XwaiEZv5UF/dcCzfwZeBDcjmn3NCKxiKFRvB+LoaPFWlym70u2jBatiSLOolJj&#10;u7GO8iLyTWdj6nYqAk4xFmjR2TJx0yZiG4smULR5N69lYWYil3ZMOkLONAP6eKZT4JzMxchgHiqv&#10;5aO/j/YM341oH2f9mWwjxdARsKcYOvkYGyrE+etF2Fuaa2guj3Wov83Fwc68FSfu4xKXHyXLx2jJ&#10;zwrsLMnPkn552pXSP3r9UTnQvgUHWlKwvz0Te9mnj4wMYcZxB/MxD/wCPqIuA6oIhFFsnCD3l0CW&#10;JbBHWx27FS+HxwJKBK4ITLFAoClz3qI/s4AcefPonK5LTJ6LMWosjx0LIBJYo2sCWgTqCIxZolPz&#10;OOWVaaUxIM1SeuYnkEbgkvEsWvTmEX2bylqiWFMeOvYyn3leU30E7AjssfIfQYR18fH8bFR0cE72&#10;jTwXnEZsNsC+kWOUx4fmaQ/KJ/xoMFTU1OUktJ+02O4zQGdJlumRcYlLXOISl19b+RX02OF2atYE&#10;JVaw5qaZCOoE8kwEYXdH4AjOIhoLcZC1QBtRgC0BOD9KLO76AI4fPYh9bduouGRQ0rC/U+BOEj7p&#10;SMNB8dFT4Tlky8KBjgwc7UjGQXsBDtjScawzneep2LemYce+PHgm8mlI5CBGQ0/czfJ8EWWFtWKO&#10;hp4ng8qKgnHK2yUP9RU5VAbSuJ+CgFadeTMh138Zfwq+Ks5uee/EaDBXlJ2l8iGlI4jOLjsN2nmM&#10;zDhQfWM3y6IRFNhB48UywBZkgPKcgrTOsS5BGj0D9vfQbLeh/EYFxifH0NXWjJg7D8WXCzA5tIt1&#10;yzbGjPi3RauhCRXRu43ezqICRmPKKWMpjXll0CjUfjaNqi3c5/MJxKKx+ckHO+EJujF4+w4iCwto&#10;qa+GP+gzKw8XFsJUhvROfLi/EKHRGMDNSsUo2GwCM2uFr4Jq9/Vpcm0rFKBZ3iYDfZZHzJHq16HA&#10;2opN0MU0xS3rDQDz2oVvm9g83z/3bVxq3mDAnJcufJdttAklze/gcuPbJj+BR/J+ebX4BTM5d6Hh&#10;bRMrQZOJCtItoEcrj2/eegfri1/EAPOWV8weBd9m/u+Vv4LB3kTsrHqNddpmPHUEpAh0yqx8A8W3&#10;NhowRZ5A3T3J6OH9epbckh+Yia6SNismkGLknKx/G2fr38HAgGILbcXBxndNPQS6vHTp+7Dz2ddf&#10;fg5n+Yz27kRsvfA9XGF9BVAJlNKEZD3rpMnI75z7Lm4wXZsm2Fh2I8+rHQWKvXD2W8Yb6a2T32Ce&#10;29DYuYltpzgVmhDdiqaOzRjq2YK9deth6xRVWwbaeF97Zwo+qf4BPjmYjd6BPiqzVJD9XrPi3Oay&#10;PHXqpxXYn//gtAKoiz7LAgosr57l8vl/OS4/TtSGVhwTATsWGCIDQGCPPGrkBWNdKxn1oHTUhfIx&#10;GgpjXms1P6+LJk3UagJMrtwZRsmIw3jFVE0INJGxYJVhqN2YzpTHbbm8ZtifVk5Zq8dEp1Yy6uZ7&#10;9hlgp1RlmPssbx7VSVuLls2iURPfc9m4PIbkaeBFGe9XPia/8YABgCpZL9VfXkC6Vs78b446UTbm&#10;YtmhxYnx+Df01yUKuKr/Vv+rYik93NaWZ6yJmaP3oP3PpVk53x8llheWKCb4jZjvhN8Pv91yxY9q&#10;sSP1xOtoZ791o3WDAbnLb61nn7kF2ddfxu7KV7lv9dGXWzax39oGO8eAzVdfNH32Jm6H+lMN3aRi&#10;hp1seNf0ixdbN5v+WID6FRO7zArs3zeQZhYI2NhHH294E9d5TaB4R6fVF3Z2peBkzRtoZ9637zAt&#10;+8NGprXZUoz30O/u+jY+OXEe7x89y+/ViZvj/FdEfTjmRhWftVSec488v9qsbHLOALGNM0wvwHZc&#10;IKwfZXedaB4L4JYzhMYpH9qcWsASMf+J7q3nvYqnVT2pfGf570dxqe02MvcUIGNvHnaW5VNXycSR&#10;zix81JqOE51p1GEenjB6dPLmURFX/vGOdOyn7L3KPA9kY/veHPxg99scgzegsOwV3GhP4Bi1hWNH&#10;MspbN6Gwiu+lKxlJJS/D1pdqxjHRfvZx7NrP8bCmfRN2nl+PvQf2oM0mj4M+5mXHHdGgDXSzzTs5&#10;7negprKOuoQViF0TyJpQnguI5mo7z+1EzJNp6SXeQhzcL8+GQupP1op9TTpbK+hz4Z7Rqv1snsvF&#10;2L1MM0nsd09hYnwETscU6murWaaNY2i3mSwX1Zpi7UjM8eK+Jd0GALL2e410djTh3yVcwz9KKMd/&#10;/DWgYvuHm8vxewll+J3NpfhHG0tQfM7yjAg4k42Ht6jGDL0XdcGwqMT4foKuLDMpvmf/Xuri1K3d&#10;LsQCM9i/JRnutfLEeRrOVWvhWfsM3KvXwrHmGXjWPYNpxdRZ+xSGn/kyuv7LX2DmWQEvT8PzxNPw&#10;Psb0T6yC+wuPo+2r/xXnTh9DVFR7swG+Y1GsRTE1PYma6jqcOHgQ/fY2jA8PU28dol7YgaPrN2L6&#10;6WfhfeIpeFavhvfxNXCK4o1b12PM90uqxxNwfPFxHEvZCsfUOBbm2cfV1lF3daH4WjECM5bHkb5T&#10;eeCIfk0g4pJ+L2Ai4Bb9WDZ1an2HbBO32kc6PdOynQRICkSJUq9vqCuAb0qLsQqh2EXnTxyDy6v4&#10;DWH4vF7qkKIK7EcgMM1+yo7LJ0TvZtkUIdEQ8h9Y8FNYfthHPd2zE10NfDc+N4bu3sXc3Cwa62tY&#10;p1yE3HxvziTeJ2Ak3QA78rQSuCJatagAJtoIV4sFWNFeoIjCTf/brPHOEZhEe4LlzHl3YGSAuj/v&#10;UQydiFsxRXNw+dQp+MN+TLtm4PePYWp0HK23Wo2XVHuHDSePyyOogOUKCKStQHvkflB5K7YP6+8u&#10;wq4dzD/khDca4bfjw4ULZ40dJBBN9VV7q/6KAWrR27H+vD5HG+XjTwpM24b5XZrvkW1u7C1+q2H3&#10;FnidajPaXbS5GupzaXOlG/ppxdYJsOyqawW42yuGBfU9Asp2MK2ecRffscA8xe/Kw/niQhy6mU4b&#10;MAsn7Nk42J6BE105ZsHfEdqGK03ex+XXVxQ3R/LpsTn3MJCzXJbG4+VAyvJx+tHzy4+Xn/9xstI9&#10;RuyL8sh5xfnRvIi80jQHcrAjB0fbs7G3NAPT47cxG5qBxyXvFwE7MwaAEdBhgBfFvREwwzRLXi8C&#10;QHTNADeuUbMVmCJQRICK8ZShiEpN98mLR9eNlw7z1r6uC4QxaZmXx6F7RYkmMGjMpAt4x5mH5f2z&#10;BPQEFc9GlGwsR0DNUqwcnTNAzmK9P83b/xkgpeeSh5Br6vanecQiomuzPIdMrB3eK5AozLwENoXD&#10;bjiDfgzNONGu2IhmIZ48uGPUu+dxU4uTJ2dp/8RQIT3bLNqz7KvP5FFdMi5xiUtc4vLrKL96Hjsr&#10;iEXPZrmvNjljmPRGLNqvsA+x+flPAZwfJbOzMQ7mEQSCXhwu3UnlPNcAOQc7C7G94V3sbU3BnvZU&#10;fNyabBSc5cqXZLmSJtl7NoMGm1Z3CRzZjvmA3PcVtJSGAo2ggCuFRkw+jat81FyjweXOMoBOwLmZ&#10;Bo4VYPXTlahmwmInLG5uUTfkoKLsFHwBD9xOHxobFSPHBZfLgetX9jANjWsaYKILiNHouR/kvluc&#10;0VlwT+bjwrkzOHbkGKYcDkw73Si7loNZGi8hTz7Gbmfhbn82fujJpkIkY8laWRibLsDlYtaTRpV4&#10;tE3AURlOxkBM57PkGcNxgcZq2FkIJ4278dEBNDc3Y47tH43OobXlFsYmRzEXDuP+QoyKkI9tr/hI&#10;fAdzflypSKMBngRb3zZ02Tajyb4NipvwccWruKNJvB55lOhaEs40v4Ge7jT09CTyfAqN3yScbXoX&#10;f3n+ewaIOd30jplgGuhPxYW6Nw31WM71542njp15atvbk4SXzn3XAB2vXnsJl5qtScTuvmTjLWRo&#10;1lo3wsT14bk+bg9Vv4HyjgTklryEdvsmXtuG/MrXDb3MzVsbkF7yMi7feod12oLBwRSTR1nHZuRX&#10;vGZAlJzy10yQcDvL1zXRBWky8SLPKSaEAXVsiWZ7lvV5/fJzxjPnGq9vOf9dAxIp/sSlpvU4Xfum&#10;icnQw+PenmS0tG5CC/NTjIivnf2WmdhstW0xq6wVH6KZ+Sq2jsoeZNtUdyimkSY9N+O/HPtLXkvC&#10;4fKXTf6injvU8A7+5OhfYC/LEcXR7e4M7D+Qh8H+QczORcwqWYfbgdLRCBonFJTfAiEENgh0fVgp&#10;jSumP7tY7WYBJwrCPotqgS1jAkoCNAICPC8PAIEwOtbKfr8xGqonoqiisfCpR43eC7cmLwPgrFCe&#10;PAHMvgXuyJNGNG7yhqwaD6J0zI0bIy6UUAQUVYxZnjjKU/eUCWAa9uDmmN9IBc+XjXp5bobfiCa+&#10;PcZTSLGAVM8yef6MOFFyb5rpLQ8dATxV/JZE22bKXwSbLBGw8Eid4/ILicCBW05t9c8ugXyficbV&#10;OhqaFdNMI/qvR66vlOfPJovl6Luk2Kd9uHh5L1o41napr+/fwv4o0wA0GddfMCD6BoHtvVvZR8or&#10;JNX0fXXy8OS+7hlmX3+6aSOqOtiPdlt9Y13nFlxv28i8OF4w3bmG1/HnZ7/BPDIhDyB5Og70Z3AM&#10;eQf/4/hfGe8T0YZ1D2agszsddwa2oLOd+VRtwSeHjmHXqWLU0Ahf+Zl+nCxvO8mj4NiPv14z7kA1&#10;t/LcqRqLouDUJ/iwORt72tKxuz0DH7dn4sASmNNlTRI9qpv8OFmu05gJnbZUHOvMwYdn03Gd40u7&#10;PRGvX/w+7J2bYevdbBYvaAHF21e/b2LvfFT5qqG1G+B7UNvW1afi4P4C3LLZYOsXiCNgZ5HejCIq&#10;tKHbA3xP1rXLp/IQmMmAiZ1BvWfOZ4E2nwrPx/w7MDJYaLweFPPCiu9SBMX80yIT6SRa2R+hvhTy&#10;5uLQnt1wOCYRpX43PTWJcyePo6e3h/qBHf3cWnXpNZ452u8fsLaWfJ6q7XLxFXy4awf+L9GwJfzq&#10;e+w8Kl/cdpI6YAE8rm2Y82Qi6MxC0LEVLkca9chM6qf51GF24tiGjbjzh3+Me/eGDVXyXMiFu6PD&#10;mJJXzuo18K55xnjl+NY8+5A4V1EeX4fzGzbA/cWnMbPuabiefQqu1c/C/l/+FJfPHkEo6EGQ7/N+&#10;1I+5SBD+MPXLhloMT08YCjbFdBwYGML582dxeNN6OFZ9Ba6vPIuZtU+zzHXwrHrSULvJA8i9yqJ4&#10;8y4eO1evwswTT2NycgKBkN+AR32DdxGlTtvSqBhPO/hdJVMXzqZezueX5wi/N3nJK2aNFjhdOZvP&#10;71OB/xWnRp4yil2Zzu9ZIAr1cVc+7rtzDeBSU56LsydOGg/3EHViL7/Vri5+awO3+d3exe07gzh7&#10;ahdCzlxUl8uDf9FrSN+7WzSFn9kKEsW6LLtxEdOTY2hua0eQdkLJhRy4p1Pgd/HfUH298rQS0CT9&#10;XYCpgBwrbtDkvXyMDlkgj+JaCWCNerfzPgE+YiDYgTmWIVrEA59sR48tz3joqK1CQR/8Xo+pc21d&#10;gwHcpidHYLO3YrBTMYS2UfJMOQ+JAFvRpqltmP9sIIAH0QB8fj/mIwHY2vV/sw6eNNaF6fiPG5o1&#10;A05l8R7+97JZ2Ob9valMK/Ash/bUVn6f3Hcp1qnYElIoabRrilBdYlECqszBriKcPynPqXw8MABO&#10;Ht/t+1YfxHIVQ3Q2sBOXr+bgQEkuzthoB9I+PNalmDpx6rW4/HhZAnaWxtlH5w9+VnkIcFnh+OeR&#10;T/Owi7FEC1s/y9MIv/MDndk4QV3rKPePtKfj2Nl9cHkmEfCPWiCJd8LQmwk8EUDicY4ab5loxG3A&#10;ExNvJmCBJKJkUxodCyBRfBqnYtNELGBFgIpozoz3C/MTbZsBapiPdf/Up9RqUdGkRSzvH8kSgLN0&#10;j8pR/kvlqQzj/cM0Ol7yzlE9lo6Vv67rfgMocX+O9dGx2Q+zvLAbAW4nxwbg5bM6pu7Bx3y8bIdw&#10;2AN3wIfbrgCaZqK03yyGi8/o1ZbrfXGJS1ziEpe4/HTyawHsLK0816ApD4L66RgGPBYVgFZsPgrk&#10;PCqiYgsGJ2lEhFBxoxgHWtNxqCOFigwVHioxhzpTsKtpKz5uTeF+GhWfzxSi5RMjS7K/PRsfn89E&#10;v00BRi3jxXCT00iapeESpoElwKeqRPQAKTSId/FYnjI0fsxKQO1bkxZmNR0NLNE9KHCta2IHGuty&#10;cOpEIaanR2kITmF0ZIxGoJQWD44ePYrRe+Ka5700TLTCbtbD+5lPS9NHOHf2NC5cuoD7VDyaW2pp&#10;aAlU0mpDrd4rwPidItwZYD1oGMXchWZy5VYzDR0ap2Gf6lFoGVSLEqYxLyBJIJbi8+z+4CPDZz50&#10;ZwTR2XnYWuvR3XML4dlZtDW30NAbpYIXNEaswLcHD2YRETVbJIKKmkwzEWdiJmjVb9cW3LIloKv7&#10;Xez5MB9Fu/JwozwNtm4Fat4EATp9fRsMXY8AmJMN76Czx6JSE01aQ2cirjbIK+Zt4/mjGDZa3W1j&#10;3t127vNYcRQSrjyHAe4LvClu3YTUKy9A9DEDzKeaeVS0sw59yahqUaDoJNxs3YjrrQkY7EvFzY5E&#10;vHPp+waoGVJsHONdxO0ieKP0Qyz7cuO7KCh/zdRBFGlXWzZiZ9WbrM9WNNoTofgFWjU+OJBsvJb0&#10;bNdYd618Fiizj/tH+RxdrPsJPqfyVV7yQuobTDOATUvbRvR1J+LPz37bPItWrl9sehd/tghg6Xma&#10;Bfb0J9PY3oLbfCatgj/csB4H695Go9qlayueOv5XTJOCbttmM5mq+topioXU05uGffsymL+dxrXc&#10;3mPodmkiPmbAB/2DAhIenqCMK7I/u1jtJiBGk95a2WXi20xZ3jvydBHFWo3orSgVE36Uj/pQORY0&#10;k/Qm/o0ooSblGWDlsQTCrFjeo8DOVBQ3lZ88fDS5PyFPHlHCCUCyvIKU1nBCs6ybwx6U8drNcT9u&#10;jAUBP4EAAP/0SURBVHiMp4doM61YOhZIIzo4E49JHiLMv3osjIrhaVSPh40Hh/HcYR4CdypFMaVn&#10;/xTciQM7v2zR/1olIJDvQ0Cc1c6fSYPx6Jkz/7ZiID16faU8fzax8ln6xiv4PdicXrTYutHQnMi+&#10;keOAPZn9XAKq2t9ln5VgKDLlEdLBcaKb/dtroqeUB+dAigF4BthvaSsvnU724QKszzS/i1b2Yz28&#10;Js/GRvbLvb3pHCMEemdisF/eoJvYzyWitWsD2nhvW/vbqKtNx/WyLHx48AA+PH3F0L9WjDnQMOXn&#10;N/rzUAU+2n4/G7Bj/nf+Kyp/x5GP8VFLNj5szcHHLenY1ZqNPR3ZZjXt8S5LN/lFgB3Jwc5sHGhP&#10;weFL7+Pa1Z24VLfejBkaazt6Us1CjFaOf4pfV8mxZ9fNV8y4erNmG04dz6NuUojATC7OnzqF3u5u&#10;dPVY9GdLIk+Y7q42brsMuFNfU4ax29uph4jStRD3gzsfmrQ2k9ne7VgI7MKhvRlmQYkV68QK4v9p&#10;/A0j1E0oU+O5sHfZTLyiaCQMj8+LyooyflNd6O8TLRvrxevaim6tt28R6BnoNXV8FNjp7GpBXX0l&#10;/vnWEvzGxtIVwY9fZflniWW4etbylgo4M+B2bOP7Unu/R32qACcSNmPq8TWYWfcVeJ58ChcKFasv&#10;CrfHRR0wgsNbE+HgefeaP4B37brPATvup0XH9gzGn/kyev7kf8L9xDOwf/XrOHzsKMLUz+fCMfio&#10;c0SpM/qpfzgnplBdWYGLJddR33QL83NBNLW241TiergeexIza56Ge9U65rMWnqe/zDKehmc1y5fH&#10;0CKo4xEt2xOrDLgjD6Hxx57Cvm3b4HROYHJsBDduliMc4JhUeh3e6QID6PhnLN1doI2+M4EJhqKN&#10;unqIOn8f/52Yh2nZTqJIlue79k2cF+rjU8OK4bKbfVoz28aHINunr6cXt+8M4E7/ICqrLuPMMbaz&#10;8tBiL/4TtTW0H/jNC2AJuwVA8Hxwx8P/CG2GW40FrJOHumQvdewQamtrjGdK1Jdq7Imwif2T9imN&#10;3nJgR/W8cpHvzHjBWGUoXpB5FtoJCz6+d/f7tD34jO1Mx/fg4XsQaDo+NoOm+ipEwz64XGO4y//o&#10;zMnt7Aeyce5ENvzTOzDrKnoY1DFlUsziN4E/u/DermzMi7IorMV5Tpw7d87YQLIvLM8dgTsCdixZ&#10;YP3FjjDr3oEj+4vg0zvxJDGvDL4L9hPcD7rTTQydgGurabOgIwcNZbk4enw7/C7FBxJLAW0sbxEe&#10;+HeZeEeigRTI08X+dNcB5t2ZhyO2VBymfXe8qwhHaQse53teaTI/LnFZLsvH2b+LwM6hzgwc69iK&#10;A5252Nu2FUfO7OU/Ps7+YxQBUZTJ4ybqgnPqDkL+Scwv+Nn3iAbTiikjYEegiCjT5E0jcEV0bQJU&#10;BLgILFGMGgP0+KcMmKJ9XTeeP4sAi6FUE/jCewXcSIznjGfc5C2vGeUnEEl5GsCHW92r64p3I68a&#10;xfBR/kojEZAjSjYTQ4fXJaqfFSto0qTRVuU5Jm+b54qGmBfzeDDnNmBUNOCAL+jDoMuDRupvhlGB&#10;do7FZGHpdHFgJy5xiUtc4vKLyK+Jx87S5J88d7QCOIyamQWzUiIYXfQK+TESi4UQnZtHKOxBaHYe&#10;p0q343BbDva3ZeNQRzI+6UincpOBT9qSsbtlGw5JEaIsV9aWy4EOBS2mdOagqjrPGB+apBCIEqMR&#10;OO/JxORIAbppGIlKISp6Ba2gE80ZjS6BJVawU61E4757MyI07qKuLNRUZuG+n3nRkOlvy0RP7xCC&#10;ASkxbnTYO+ELBdHR0YmxO3k0VrTyTF5D2VS48rFn926cO30SVVUV8DlcqLyZR8NHdHAsw6Pgogrs&#10;mkWjMwfXzwnYycdAeyYcw3m4do6GF+toVtUJcJKBRUNV2/nABwi7kuGbKEAkGsTNi5dw+fI1lFwt&#10;xoVjefA4dmKgu5PG2jzqGhswoxW08taZWwTdwgHDjR4KadIlDfKcOdv0Fv782DfQM5iMWlsSjhzO&#10;xYPATly4kIudRflo7UwydD2DAxkmQPZArzxgthngRuf7DV3MFjTZEtFt34Qupum1bzaeLs9feg4v&#10;X/ou5HFzVau9u5iO13SfwI9O3aNJQfsWM8k32KWV3vLkYZldooezvG1MvBzWtbJjkwXG8H7RxHUx&#10;TdLNV5Fc8jKGWMadgSRDvZZ442V8oIDT3QKZdO9W7K5508SKUKwb1UO0cwK1+pl3W9c2dDJNu20L&#10;2js2oNquNIkG0BHo1dTFOjLtX537Dtaf+y7kmXOhZQPaulNwtXkD5GkkaqL2brYT63ZH1HGsd3/X&#10;ZtwbSDGAk56hqzPBPFsPn1fUbRda3jYxhwZZjgKYa+JU4E6LPQWPHfszPmsa2yUF+w8WYPjuMLxB&#10;F6YDAnYUSD+CVtfC4v+4XFb+d+Pyo+Th9hM4o8n1JRF1muLglMvTRf3ftAyJkAF2qkTZZNLJsBBd&#10;22KaT/NbobxHgJ2ScS9uDDuZf8AANwJi6phX3XTY0EFVTchjhyKvIXOOaaa1b8XZsQAdq84CoSqm&#10;BDRZcYBEM3BzxIcS5n/j3iRu3J1C2YiHeYRYlh/VzLtijGlZ3mdgVBzY+aUL350B2fh+aiWffh+W&#10;6FsSXVv9RBj1+uYeub5inj+TPJxfncphPZods+js7MSly3sg2q+04ufRyn5u/bXnUG9LwNs3X+P5&#10;ZHSbGDhJ2Hb1efabAseTTKB/482jvplbget3+0SLmYQ+9sNn6t9hX5aGof4U9rNJuN7yLq43b8KF&#10;2tdxs24L6qrScKUsA4ePHkE0EkGfJ4D68Qha9O3r2+W/JdqMyr8Fjx156VRORLHz8F580JqO3W3p&#10;+LijAHtaMvFxexb2ayWtLQsnurMXJ2ykh6yso6wkj072HLdn40DzVtTW1SLItrhwPtV46dg4JiTf&#10;eB555S9gB8czUZKWtW1DdV0K2y0f8+4ChJwp1CVyKCmorU1DxyPeOkYEophYN90YGOgz9GhXz31M&#10;vUIgjmIUPuyNoCDp94Na+LIT7tEijAzlLE5mFyKiyW6vJtktYEdxM0wg9ekMXDnzAfxuJ+YXFuD1&#10;eHDi6CGOx90cf+0c423Ul9oMXVenrRM2mwXyCNxZCdjp7u/D9ZsV+KOkM/jtxF8/YOe3N93EHyaf&#10;QsyrCfYsLHgz0N+dhxOJCZh6UiDKGnieehrTjz8F55pn0fPHf4ipsUnqpWHMBv24OzYM15eY7qkv&#10;w/Xkw6CORGCQc5Uo2tbhxPqtOHvsEP9D6uUBP35I/dCrOI0Ux8QU6urq0VxXbeL4HP1kj6FSPpCQ&#10;AMeqtZhhXt7Vz8DzJXnoPA3v2mcxsfZplvEMheWvfnLRU2ctfE+sguuJx+Fd9STvfQreJ78C59p1&#10;GB69Y7z4B4dus6/pRsjvQfut9038nAD1Xb9iYhqvdXnBWIux5FU/60njd5wHv2s72ykTMS2w8sqL&#10;Jx+Td3NRemMf2rs64PE6TRydfnsr7o7cw9Dt2ygtOw37rTwsBKhbe+SBk2PFevHlmfgwZWX6zvl9&#10;u2UnUHf3pT30jwhcinh24Mb1a3A5p9Ha1gJXIIjLZwVqCNDhf2lAEQuMMl44i+CoAVmCBRi7nYex&#10;Adoq/A+1kEuUbw+CRQg6MuGdyUVvax5uXLsI58wkJlweOJwuVFeVI0ZdPhIMoKO9GRdO57LeaVhg&#10;He8z34DrfYz1anHbjs8BO7PyvPMJ8GEbOdLxIMT/e8YBv1/2WQCxcAR3u2TLbGe9Be4uLiyT1w5t&#10;kgDtF/UVC4H3jGfUAMcGMRvEvNv4rAJ3lE40jUnsB7ZT/83BiSMCjwUSZ7EtWVe+mzlDC7cdQVcR&#10;67Sd+nwePqCOe7wtF4c603FSdp0th31jLrfpJs7qUXucei0uP15EvbY0pj4KmCwfb39aefT+R49/&#10;Hvk0jx8B7OxpScOBzjzsr0nBqWNHMTMzilBwDB63A5GAi/+pB0u0ZgJiRInmdY8hGnbBNX3XACdL&#10;HjuiVjOUatzKk0bnDNDD+wzA4xrlPXfMeeUZk6fNMg+aKO9VWtG0KY32lfesqNCUlueUXnmrXG2X&#10;ABuVqzouzPssQEnCfA11m+olAIfpXTP3mM+UyXsp7k/AP2m2Oo5EeOwd5f1uONxT6Gc/eMshtgIt&#10;hptDwxRtINk9tGlqJ8SUoHim1OcWF0st1+viEpe4xCUucflp5dcC2NHkojURIh7/uUWJonkmioqp&#10;GEKGizuEqIm3szLQc5/G44PZKObCQcRoQH5STaW9Iwcft241q2CPGe75ZHzYkmQ8efZ1pJrJkKO6&#10;RsXnKGVpgkTcy0c7qAS1p+FQawoaa3Yg7NSqNxlshZi6V4SBDh0LFKGx4pOxppV0KcZIEXe0oUug&#10;AScjLuBOg8+RhpaaDw0lgwCiqFkBKGAoDzdvnKZiQuPX50VDbR08NOjaO1rR38frXgV2pcJ39Bha&#10;OzrQ29fLtpjDiROickg3q9v8KpMGVcSZiYWwgoNSaOycPZOLkouaUKFh5MrCieO5mLmtlW2inKCx&#10;qpVyNDYjXhplNEI/fH8XjbwA2jra4PW7MNjTynS7DH2bb6YIDS0NuD8/j6aqMnh8TuOtI7kf9iHM&#10;d+N2OHE/5kFdbQYa29fjm8f/Aj2927BzVy4cY+k03mg8a9WdI48G/w7UViZgoH8jBgdTDWWZKMRE&#10;W9bbnYwzje/iyq0NhkbsxXPfQh+NvXPN69E7mIIjDW+b4NrXWjegrXMzDb1E9PYnGXDmWluCiaXT&#10;2JGAg5WvG9q2yhbR+GzD3qo3WIZi0MibKBGJpa8w30TsLPsBRJ+mQNuDlJJOiwKtw74F+WWvoOzW&#10;eihod2rJy2jmVvRnZaKsYZ0ViDr5+kt4/eL3UCMKm+4tsPG6vXsrjje8a8CY43yOo3Vv4s5gMsvY&#10;gpcvPocO2zacb1qPS3yW67e0mj3RgEcKJN7XnYrW9g1mYvNM7ZuGBq6mc6uJzfNHJ7+JM83voMHO&#10;tuvdamIXtbBcxZ3o7002MS76ejYZkKhnMA0dvFdeSD32rejq2ITmjjScqFuPW7ZkdNs24Ujd2zi4&#10;Nwtj9wbgDAbR6ZpF6Zgo2SyAtY7/oQLoW5OUy2XlfzkuS/LwJK+8XSyZQ/W0Ym7EUDkRRpkBcqw4&#10;NVohZjx4uBV4IrE8ZZZ7vlj95OdkEdhRukoaI8V3J3F9ZAblEx5U6f1N+AwQoLggonuTR82noI68&#10;iHR+zMN7vSgddVMUGJSGzXjYol6b8KJs3G3yq5z048aYH9dHp3B1ZBqX742jdNiFasXoYV4GoOK9&#10;BpASsLPo5fO5OsflF5Kj3SN4v2UAF++5cfqOy7zLUr6XWn5DavOPm3px0D7C74DvazSAm3w/JaM+&#10;Cg1YfgO/+D/92fctuTkuzzOWPe5Dq2se/lAEp44fR8utJFxiH6f4Zr3s/660KcZOCgbYP7Vw/xj7&#10;wJOKodaXgkvsV081bkKb3fLM3HT5OQOQv3HmeVRWJaKqLh1Hr2/GjYp8nD52HKePHMORE8dw9eJV&#10;zIei8ITD8AWjuOPiN00DvX6a/5Y837ivb9n8S6o7v+HPPb8MdiP6j5jGCA16ptexvNWMx9ri8yo2&#10;lTzxrPtnDWhq9Zn6h/U/zpnVnoZvnd//uc5B5OzJwXst6fiwNRV72jOwh9v9tjzqJOmf6h9LHju/&#10;CLCjVcVHmf8ndVk4W3wZ5eVX0NF6i+NKKsrbOB5wXNhe9gJyil9ASz3THlX8kVzMOhQ/Q9SuWvW/&#10;E0F5/QYKcPrkSbR32al/dFEsMEceMgMCUHisWCI9PTbU1ddi7PYO3JeXAPPRvVYcHUog3yxECTrl&#10;AbETp89KfxJdkuKeiFZJE9fWKn1RxEo0qRyZzkFHby9+SD0wFPRjxuNGY2M9uhaBnU6bJe3Uj9rb&#10;Wxcp4wTsUHq7jGfR4ECf2SruyT2e+3jvXvyTTaX455sr8VsJFfh3lH8teQQI+VWT/zOxHP96UxlO&#10;ns6nLpSP/QkJcK57Gt4nLA8c5+pn4Xzyy3A99mV4nuL+mqdwumi78dZxOTXR5sH+5K1wPrUObsXY&#10;WQRgvNz3cOta9QwcT/4B7F//C5w6exzRyCzC0YDx6p6njjg8Poz68nI0tnSisqYKXbdH8NEne3Ew&#10;MRFTq7+Cycefgncdy/3iE/B84XE4Vz0B95dWcX8tnE8/C9+6L7PMpyms6xNr4PnSal5XOqZZvc6U&#10;71q9Fvb/9ie48F4GpsbvoKzkBq4Vl6J/aAA1pRVwTmYYr3vLY0TfmwLwCySRh30e7lMv97ty0GcT&#10;IFOAB8F8jN/NR+n1j6lL2eDl9zcXCWF6egrVVVWYnHHi2o1T6G6zgJSoJx9R3n+f37bi2sgjKuhS&#10;bKNC2OpyEXBmUQdWXJpk2gCWp5D1j0gXp84fKELbrVy4vE7cvTeI2dkgWlua+d8oto9AEf6rxktG&#10;91kUcqIz1EIw0SAKaLlynnXwZRu6Q8XRCToy0NO2E+XXrsEdcGB6ahqeqRlU19djjv9VwDNF/bMH&#10;Z2gzqA3CAmuCtHu8ooFOgncmGSePF1ggDOunOgrImaP9Mx/cyf0diNIeWWA9IrQ9tu/MxwLbaHYu&#10;yncfwJmzZ1mXXLa7+pVsPoM88gSopfE5MjHPdvazz3kQfA+nDrAdZFvRjvE5UhByyXtQC6924upR&#10;PqsWzPneYx1Ee73DLFRboG3xILQLIXcOxgYL8MH+HThB++1gew5OdWXjYEeGiT1meejk0R6kHtwl&#10;6svPT+TH5ddbTAwdCcdQyXIPnUcBk+Vj7o86/6g8mu7R459HDot6nt+4FrAetaXjIPUJE2tY8YM7&#10;ue3IwsmqDLgcd+FwjUCxY2Lsk2djM/CFnQZkEbizBOxYAIwozaYNeCJPlzna9vK2EaAi7xgTs4b7&#10;AmIEmAhU0Tkda98AO6I1Y17y2DGAkECVsHVNW4E8KlugjPIUKKQ0AmaWPHdmJobgcQwbrx0D7DBP&#10;t66zTvLmES2c32vRuvl9EyZv1VPgkKjkAtwGvWPcss9zjppnCXkm4PK70eOgHixdeEJsMXOoGpNN&#10;NEd9cd7odg0ULbBbmpf6VEc0el9c4hKXuMQlLj+b/JpQsf14aXKEEYqEEYmFEKGBuRKws1yioSBu&#10;3LiOw61pONCeTIWHShNFis8RKvLvN2/CzlvbcLZjK/a1/+TJk8OtGfjwQAFmRkVlVoCGGhlVAmgo&#10;4o5eXGVqVtL5tRovh8aNPHZEKSDKh1RUVaRjlucVDDRoVqAt0rUxP99MLs4ezYJjchxu7wzGxixq&#10;Nq/XhauXPoK9JQ8XTp/D9ZIyOCYm0GWnceli/g4FDs1nXjRSzSo+GXw0Tj00zGhYHt6v+DuiiaNx&#10;R4Mq5suBYzQPx09b/NsKQnqfdfC7aEBNZ1Px8cIfCKG2ph7XLp4z3joKjKoYQbPM/9zRQoyMDmJ+&#10;fh7V1XXo6r6N2fkgFb4QlaUA7i9EDWVKMOxFXU0WGru2oKsnmYb0DlOeaCwW2F7z3iK2Aw1fZy6e&#10;2P09/Pfj34StNx3nm9+kcSmPn43oGczF+VtvoK8rAdeb16N7cBP6+zPw4tlvQnFkuvq2YbBbq7y3&#10;Ibv0Bwb0EJgzyGsCPASQ7K19GwM832VLgK1/CzZceQ52Xi9p22hRxXFfHjrdrKPyGWSeAkH6Ke9X&#10;vY6Ktg08vwXZ117AzsrXTMwegS86v6vyDdzpScRQ/za8deVFXG9LwO3eLXjtyvfx/PnvYpB1uMh6&#10;3+5nvezbDG3cpcYNuNOfhIu3NqBXQAzr9jrTigpnoCcFf3buW7jc8DbbYROGetLQ1rUVVR0bYO/c&#10;ZLyK2u1bcbbxXQx0b0JH5zZ8+cS3YLdtQrE8dFgvtYHApoG+FHS2bTLURYof1MtnfPbQ13Cynu3B&#10;Z2vuScJ/P/g1nDKUcBY4terEX6Bv0E6j24XxgKjA5C0iOq4oFC9l+QSuJSv/q3H52cTyUJRY3i1L&#10;8vn2/umMCU0olylWzqgbZeNevkOBNppspmHCfMvlVTMZhGL8VNCg0b7ecTXfdfmoCzfHp1Ay5sTl&#10;oRkoSHz9tDyJBBYFYcX5YV2mI4bmrWoqTAkwPfflkSRKNvMss6bMJTDKrHCLG0O/dKmc8ONA/yTq&#10;+Q7O3p7BKw02fDIwhSv3XCgd8eF475jxvvqgewJbam040T2Cj9oGkdPUg/2948zj0W9s5XJ+XrnF&#10;9+8LhdDY3oLzl/ewv0vBtY5E1HYIaE/CCxe+i+4BjisNr8HWnoHy6kzsuboRtbWpKCkpwtFjx3D4&#10;yGEcOHQYF66eR8fkFJpGxzDp8SI8N4eF2VmONRG4I3O45w6ixSlAS6ssl7yXVq7XZ/Lw8y8BN6Lb&#10;WOJTN2KAGX7L/Hdq9P/wu5e3nQFeFXNqLGAmA8rG+O9NKJZWCDcnwiixDeHGsA/FXcPIPbofn9xK&#10;x8ctaQbQ+aQt03joHBRd7DL+/l+mHO/Iwu4r1IHasrD3ai5crklcvlzAMTUdqRWvoYH1OXnkCMpu&#10;5MM/xfGfuooJLE+9JhYoMJ4KWryiyemujlQ0NtUZUKd/YIBjZwe6uzs/9YSR9Pd3c1ztwuUzuyBq&#10;KE1am4Dt8njwM0+BNxSLHioPzjHFBSwyE75ayS99KEJ9I+pfkizMBd/DvC8f507uwgz1o/mFOSg4&#10;vUeeBV029A8OoKWlGZ2dHehobzfeOz09XcZbR6L6dncz3YBo27rQ2tWJod5+44H0V6mXsW7DVfz2&#10;tnL8PzffwL9I/NWPufOPNpfh9zaW4j+mnMf0mrXwCMxZ9RW4Vz8L79q18K1+Ct5V6+DVds3TcK16&#10;Frf/8L9hYnzcxLH0hwIYvtfP6wJ9mE4A0NNfxvTaZzH15Jdh++pf4cLFU4jyv1yYDSJGCcyG4XJM&#10;4HrpNdRW3cTdoV7sOXgQVy+eRf+QHXsTE9HzlT+Ce+1SrBzW4zFuH5eshZtbeRJ5Vz8Nh6jeVj+D&#10;mbXPwPsFnl/9JMtlXZ54GtPrnsXgH/03nP8gHdN3d1A3zkR7ez1uNTXhk90foLax2VAInz5+HEGX&#10;qP/S+I2K3kw6eZLxiIl4dhqPmSj16+JzhZgazsL14n3o7eqgnuzA3MJ9OB2TfI5KuNxuPksPTh0p&#10;ROk1frvS+40XjsCafH7jshMsT5wlCVHnriwVHVo6fI5UhKin61+RmDT+IsRYb+n1165cYRlO2Fsb&#10;4fD6UXy20CzQmjfACv8vj8AVlkvdXgCoyUeeQbw+cS8P4/eoZ7sLMdyTj1MnjsLp9WB6Zsx479VU&#10;ViIQjcHv8aGupRaXmLcAk6gBbD7zxlH99c/6HJnwTBXgTp88/gXM8p/2iXaR9VG6ZTLLPNSHhL0+&#10;zCqO0qwPvnAAtlb2JbwmAMrQ0Qnw8igmlwApAVS6n3V27sTIkGjqaF/5drDtc3Dm2HbMCWwWlSPP&#10;32ff8CBUZPqXObbZgqcAkyOF2LE3D4eaRT0loDwH5wy15coT+HGJy2eS86ms5KHzEIiyDIhZfm2l&#10;c39TctiWzm0mPr6Vgt1tiiVMXaN5C3UNzW/w/PGDGFUMnJA8X9wGkDFxayIuA5AYj5fgjAXcRC3a&#10;syW6tSVAxlCdCTQRUMOtj/cbMMU7bsAZ7eueUFBpLBo2gUVKq7JE1aZzAoEck0OYHhsw4I28enRN&#10;aZSH7texABsDMDFPAxAxH4EyykOAkDxyBPaYMpmn9gXk6P4JeSQFJhDyjrAOXgR4fi48iVhwCpNu&#10;F7qdfjQ75NEeRT11uJX1w7jEJS5xiUtcfrkSB3Ykk7Nm5W00OstBXF47KwM6SxIOeTFPQ+LyjRs4&#10;cuQQDh0+hP0H9uGTPR+b/U/KU/FxWxoyGt7Gwc7kTxWxowpYzP1HJ0gUbFCePe+dz0JtSSGNpQwa&#10;GJqIKDBBPkVnpokIgSsG3PGIDzrZGESaLJkay0O7eLN5X8ybhiANN01gaKWqgB1NfIiKoK8jE+MT&#10;Y8bzJRAOwmbroHJC5aO8Gg3NtXC6J2kg+XHxpOjfimhoykBKYdkZLJciwMibY4zWu0M0ML2FNJzk&#10;maOVgOK7/5CGZLYxBs+ezsZQXw4NTdbblYtP3stFfU0tim9WUKFyYUehYvawvoEP8MPITigoatSd&#10;jdOHijAyPUKjfQ4PHtDIH+qnsRxEMOA1lHj378fMtTCVrZq6TOx8L5337bAMtwCNM3HvB7JoFFpU&#10;cXM0hK9fyENDXaKhianj+xDIUt76NjpaM1BRno0OezLu9iTj4q238N1z30K/aMgoom2z2y3qsz55&#10;/fQkoaljM14rfslcM6DGQCq67Ymo69iERlsi6ls3GSCltGUDtt94ycR7EG1aVWciuru3Glo1xYbI&#10;uPkK+o0XTRIKip+HgkxXCBAyZfK8wJ+aN829naJw47apM8E8Q+9AMq7f2oDmjgQDrhytewvdtgRT&#10;14vtmwy90MnmjYbK7YWz37G8fAa24I0zfwV7V4qJyyOgprFhK4+34C9OfAM2UbENbsUgFfZ2PXM/&#10;0/Qksr5pGOIzXGx+F4pPIWBL8XUUn0fP3c126uL2Px78mvE0uqO6srxugVpdmw0I1svj4d5krD7+&#10;Fzh1PIfl2OENetE0KS+NKComPk/ztOJ/GpefW37pwM6IGxWGNs3yAKrn+YrRIMono8aYsTx7gqga&#10;Y5pJxcjRhLS8HIJ85wGUj8vLwaJhkxePoSNgGsXuqZj0ofie08TjEegncKhmQrGAIsZTp0yxfXRO&#10;z8Jy4sDOX4+IOu/cwCTbOYBLwz58aLuL7S0DfE8C8MLYZ7uH99vvcFwbxsHuUb6TEE72jOO95n4c&#10;7hphHo9+YyuX8/NK3biX30sI44EYPMEIjh45iKqGFLTU5uDi1Tx8uH8PPtnPcXn/QdwsLUUwOodh&#10;17BZYDA/H0JwNob5aBAenxsDbh+6JydhHx3FiD+Mu56wAScNyDLmhzxjGmSkTysOlP6Dlev0sDz8&#10;/Aao4Tevf8h4zU0pxhTzUn7m/xPIQ11kSt45s2xPUbrpX7I8jVvHPSYPAaJ5H+/De03pyD+yHbvK&#10;krBbi0Nu5WFvhyhiqU8YuhSBOtbEzKM6xy9DTP6dedRxqNN0ZmH3eeoj0SguntuGHeWv4fq1FAxP&#10;TnHcr6C+YgUwj/q0Yl8r4QXMUDfRZK+nAD7KlbP7OQ62c3wR9Vo3x5+uh4CdXsXguT2EhvpG3B0U&#10;zRfHeIE1HOul78hbR5O50pcsfaAA585YsQTnqJ9YIJA8jDU5XIi5IPUW7s/5tiPsyEXf0CCisTAe&#10;3J+DwzGN9wrzDLDTzXLtdht6+nrQZbyKrFhAvSbuDoXHXV2dTNuH3i4b2niuvr4KFy5exD9KrMK/&#10;3VCMv7+5Ev9w868+sPMvEsrxu1vK8ZsJJbjw7rvw/v46zKwWkLIK7scVq2Yt3E+soTwJ75p1PPcU&#10;pp94GueKqD/eX0DI64E7FMHh5G1wrn0aM+uextSqp2H7s2+a9oyEwvBRT581C7AicMxMobG6GgFv&#10;EKXF19Db308d/CjycnPw4foNmPzCM5j5/S/gwIYN8LAenwI7y2Uxlo53zVPwPWl5CM08/QzPPWXK&#10;dz/7LPq/+lUU707F1J083HfnGm+ZkDsFpRfyMeWYwqVzp6j3DcEf8rOfCWG0L9d88yFRJ4sOzMmt&#10;O5XfpMDHAkyNFOHmtY/NN+WYGac+HjCUZTXVFdw6cO/uAE5RF/Y7qcvyHnnzV9xUcH/RHYu+Td/4&#10;IlizTPTd11fzn6LdIFBH9sOnoA5FXm6ibJulbtzZnIeA+r7bd9iePrQ21fLflJdOLtPuMADPg5A8&#10;V4q4/z5EtWw8WMw/nIfDB4pw/NgBeDwTcHumEGYfPDwyjvbWRvaxTjTRpjh7OhdXz4gamnaAf6ep&#10;88PAjrz32CYu2jzU3c8eEZAiryQ+oy8L90Off0a/I5v9RhF27MqnLRBFKOzFLG2yM2fOIuzMZBpR&#10;x+WbvkFiATtL+RQhxPdy/PBOzAwU4BptA3kNyTvnfmAnAlrI5t+FIO2voHM7yynExL0cnLyUh/3l&#10;fOZ29n22AvZ76l+TsbezYNnkfVzi8qPl2OICi8976GR8evzZuR8vy9P/TciBtjQc6kjHEZZ9nHbu&#10;/tZUfKKFrZWiLdyLuag8W0Rb5sb8rDxdLMDEADthK27NEjgir5uAdxwe57ABbASgCGBZAnEE+pi4&#10;N0yn6/KqEV3bkieOAKD5eZ8pw1CfqQyml9eNAY8oKkf5CryRLMXBUR1MzB2WofxVtyXPHW3nZ73m&#10;/FI+Ap10LCDIeP7wnMqcC00jGFB9+Cyuu7zXhTG3B+2OEMqpk5bL3jELF0WxFmcTiEtc4hKXuPzN&#10;SBzYoVRMWhORjdMhBKLznwNyHpX5aJgGhR+xEJWLaJSDegCzsTDmRQsQ9CMQ8mD3lQLsbU3C3rZM&#10;7G1PwUEaAlKQpJQ9OkFytiuH51NxuCMH+y7mYmYkG/M0LmQ8auWaVrVpBZroBQxft0srzbLgcyRh&#10;ejQD7Y1aoVpIoySTBiQNOqYTP7aMGwE7MgIXaNBpNd+d7lwalCdpzEwjEvGbFajDY+NUlqiYBYO4&#10;3dvH+8XfnY2gxzIkP6UvoSgQrGsyFxdOpcPnSrMAFG8CjU9RQSSxXtswO6PAxTRKpzIxOlTA9IVM&#10;O4Xiq8UY7O3G+NgoXDTAIu7tCDgy+JwF1uSLP9lQs5w6XgjH9DTux+aoaMUwxvR+Pw1mPw24WJBG&#10;sA/+YAjjExPwjO9AmHloheGct4jlagUw6+97HwuaNPIX4b6PRirzf3rXt9DZlUTjPxUXaXCO9Gax&#10;fYpw+HABahvTcK7+LWw4913Ye5LMiu/bA8mwD6Tgdn+SATVKWjeivXMLFG9GYI9o0DZdeQEDA0no&#10;sycYcKSrawsSr7+ImraNhv5MoIcAlvSSl9Hbl4x7zMvek4r0Gy+hn/uK7dPXu8V43IgaTd48dfYt&#10;eK/qdeNxo5g9u6tfR0XLegP2KG6E4uwIOHnn8nNsT3nmsH4so1tAU89WQzt35tZGA9587cy3Td1F&#10;J9fDOtp7E9DbnYSCwjzcuEQlnQZuXX0K7vQm4nLDBgwObjWgljx/hvu3wW5LwB8c+rqhrhtkGSqr&#10;tycZXzjyDfTwebsHU41X0pc/+VP0DyYbqjl59ogSSTGI+tmG52+tx2PHvo67PWksOxEdti3YvCsF&#10;U6P9GPXNon7Eyf/w4UnQlf7TuPwy5dH2/tmAHcVKEgijflMB9qsmfbg54sJ1vssSbqsmguaaKKSq&#10;1b+OKcZOzIA8is0iKi/RV5VN+HF18I4F4EyJkoD5j3lx7c4USoaVD/PXJLiJv+NnGU7cGJ5E2ahi&#10;7lhUbHFg569JphQ7R+/Xbyj99D6b+T5v8n02ihKM7a+xs3oizHMC2WjAjgWseDvGmH30G1uhjF9A&#10;VH49pXQixu/EjzrWyecPwsFxYtI9jf6ZGfQ4pjA05UUoGuR4N4tpvw+uSABT4XlMBmPweCKGXq1z&#10;2olqfneKuyfKjEbWX4a5QJcKxc3hc4u2VcCMvMoq+f2uVKflovZ6SMb4vVJUZ7Wf2qjBMYtWRwxd&#10;zjC63DF0uGZZB5bB9hQQKk8eQ6PIOojusHI0gBt3PHivLgMft2djZ2Mm9rXLU1jeOek4SjlBfUJx&#10;/BRPZ7meoQml5ce/qBzvzGEZyThpy8bhzjTuZ6OishwNt1qQdPVV4915szQZ45OjuHkjGyFnIcdj&#10;UTdZwI4mXKNu0bamUc/IRr89Fy23bhnvl76+Por9IWCnr7eXY0orx08bLp7/GAFPFhTHRWCOFrws&#10;0atJTzKLWgJFmBrJxPgA9SHPLihwvYK/L4l0o3lPupm4lmfxhVPvY3JyHA/uzxtdY8btRFd3l5GB&#10;oX6Op/LUsWLrLIli/wjcUZ0ljax/3s69+FLCDfzOxjJ8qaAEv7WhDL/J/b+3+Vefiu2fJFzDP0ks&#10;x79PKMMfJJ+D6/dXw716LSafeBIugSoCUB4TsMPtqrVwrPsyXGufQv8f/TFmpsYRjkXgdU9hfGQI&#10;42v/EC1/+S1cvHDOLLgKBr2IzYbxgDI1PoaGykqEQvLknkWE95VUVuHwVsXQ+c+Y+uI6uJ9cDccT&#10;6+D64uMs+zH0PfPH8H5pteWpw7INqGO8dlbB8wTPr34K06ufhuvJZ+B5/GlMizJu7dO48OEWjNyR&#10;/v0eYtQXw155dqTy2+U35s2nTtOBhsY6lFy7htHpUcSot546dhiOqSTq5KL1yjdeOhFXPsbloXN1&#10;Lwb5Hfkck0aPdbpn0Gg8dNhn9dlw9LCAE3m951O35r/C71Txcspu5FEnV9wegTtZ1OuXAxaWCJTR&#10;orDKkjz+CwVG719+Xf/fPO0Axe4M898rvnQRMy4XWpoa4WHfWHxWHnWWZ/4CdfqoK8PozjH+o7P+&#10;nYjRLhi5vR0HD+2nnROE3zODgNeDyfFRdLa2m2dqaKxF8UXp85mYZ11co7kYv52L+6Fs/JB5Pgrs&#10;zNGGuE+dXR58Xtd2jAzwP6XubrEB7Hqo/pIFv9qAur4nDW6n07z72ZAfC1H2ox3Lnpc2keXRVLRM&#10;eOwpxPBgAe7cfZ9tpb4o39ggIRfbz9hO2xGj/TJ5j3bO+UKcrc3F0XaB2Bk43pbKPjYLJ9j3nelh&#10;P2io1+ISl58sS+OmxupPQZrFmDWPAimfXn9EHk33NyWq91GO7/s70qhbUL8o3YoTh/fC4xyB4sgE&#10;w1Pw+mYQDjswP29RqgmMkUeNwBCBJkteOkuAymzEBbdj2HjBmGOmNSALz+seUbN5XSNmX1sBKuY8&#10;04lKzXjwsDyBRvNzXnMsQMiU5RnjPaNW2TrPrUTAjkAeefQsv6Y6CfBZ8jISiCTvHVHH6bqAIImA&#10;HuXvC7C+QQf8AReGfCGjM1ZSqqT7TWoRzxz10ygaqCc2UodbST+MS1ziEpe4xOWXLXFgx8jDE1C+&#10;cAw/FIgT8f1U1GyPyuTkGA1ON3Zfz8TBtmR8JNdlKkRSjvZ1UEmigmZkUWF6VD6+kEnFo8isjNNq&#10;0gc01n4YVHDQTMMhHfHthHikfZMFaK4WLYNWpQrQyUSAxo5WxYqqwTKcHqY+kMRoKJYUn6ah7ITT&#10;5UFLZxd+GI1gnPW+dv4j3pNBhS0LfkcG02Yj4EihEZgMzzSNWV8Wamsy4ZxIRUSxfVxakZjLsrOg&#10;IKSaYBE3dtSVy/185pGPC6eO4fypI7h+/Qo8bh8uHBAPfhJiBrhivWWoij7F1LcA94MFOHEwD7fv&#10;3MEP7y8YeoqRkWHE5ueMx06Eil2ARujFYzt53/ZF403Ccv0ypLU60FrNq/Nu1y4o3s886/jRjgJc&#10;OS5+cIFBWqnH9vSwPa7korw8HfaOFLTYt6C1Kxn2rq240fY23r38PO72bkHJrQ0GNHnj4nMYGkwx&#10;MXIaOjdb3jUVr+PD8texq/I143FT3paAbddfMpRpPZTajgTem2QAnNrOTejo2oz8sleZ57vIKn7e&#10;ePJsZx52ppHnT1vPVnxS+Trv3YY63ttp24yPq9/AQM82E+j7pUvPoc+kS8KFBlGgbcZr576DGy3r&#10;8Y2z30ZndzrL2IKO3lTub0ZLdyJeufAtlFalY+/ePfAqDoF4zn1sN/97OHmgCE1Nm9HTsxG3Oreh&#10;vGUj65uM2/0FsDHvS61vG2q57u5spkk2nkQCmVQX0bd1dW3D7+z7Mwz2bUGXQCqm/ZMDXzOgj2IX&#10;CfD606N/iXYBP2zXTrbvuiNfw4E9WfAE3Ggatzw5RFWkrSb9zWT9eAgNPyXoEJe/RqGRstQ/ylum&#10;YkIeObPcxgytXsm4HzfGfbg+6sX1Ma8BfjTRvxQUVJ49xoOH16uZVpPj8sQpGXHjyp0RXLvnMPRr&#10;SicqNgvosWKWlPPbqBwLoGIsiFKWUa5YPcyjckp1Yv4CErQ6bqV6x+XXRpZ7pK0sFiizJMvH/JVl&#10;5XKWpJ4GvL47Ky4OjXgH9wWEGWGfxWuGPnB4AjZHAP3eIAbcMUSjfsTCXvgVr0/xQcI+hKhnBGcX&#10;4AtEEXDdgScyB3cgBrffizFup3wxbN+9HTkfpSNjd4GhgT30yETPLxu4+VnlUGcq9p3Lhc/nxM3i&#10;91DKfr/etg2lN5JRcvMGQu4Mo8/I+0AeNvNGT9HktMZpLWDJxoVzhzmm9FFsHG8e9tgZUKwdigCW&#10;LspJxe3xpiJgKKpS4XRsNXqI0X8McFSAeUcOTpzmvl8B2jVJbXkMSbeKacEHJeIsQMixAwHqU313&#10;h/Hg/gM8ePAAE+Mj2FGQy/GuGzZ7J8e2XvT229Dfa+PYP4S+wS7cHehG50APx7l+JO3Ygz/cWoL/&#10;bfMN/G+JVlyd/COX8S+2VOLfc//vb7m5Ihjyqyyn3noL3sfXwPn4k3CtWg3fY08a+jOf8ZxZA9cT&#10;z2D6K+vgeeLLOL+jCPejc/C4FCzbj+tXLxkPmNmFGP+TEGa1gCrsQd/wCILyEJmbxQKvhXwBtDTV&#10;Y/qxr1jxcdbJA2c1crMyebwKnsfWwv17q7B7/RbW43FMrHoMztVrMPOFtXA9tgoz/+EJQ7XmWvsM&#10;JtY+Dc+TqzG9+hn0/Zc/xKlDO7D7o2zcD+3gd1UAxWwx3usCFLVwyFeEkkt58DudaG3vwJkzpzDD&#10;78YXcqKvq4jfVxbuUyedGcnB1St70DswCLd70jyf3+tFY2UV/xc+k92Og4e0AOthff2+fwf/Gelq&#10;1KWps9WW5SLiSoZjWounRGUsHZr/kAAb/kMLfnnQF6C+ijour4uabHl+lp78mXS35iEYcWNg8DYW&#10;HiygsbHWLLi6HxC9sf6hIv4vOyBvt6GeDJw4dJjpPeybfPB4XJgYm0B7WxuP3aipKcXZc3kPl8e6&#10;LPAfPHrS8pQL6h/89NqSyCNoqX4FiM0IrN3J5xLQYgE16iMsDxzaOwJ05ZnnLMLej/jMC2HMRqKI&#10;xmI4d/IovDM5kM2k97XAe6K0SeQxFBJYczcfxw+JYSAfDxS3h227EKA95WJa9gWifxu7k46T53bg&#10;QGU6DnSKPmvlifq4xOWnkeUeOj+N/KyAzs+a/qeTJBzp1IINUQ6m4CSf4wBt40+qUnFk/wHjOaM4&#10;NPJiEeAisEQi8MY5dQeOydsG5FHsm/HhXgO8GG+bmBU7R6CLgBIT80YAS1jePg4EfRYlmtIuedUI&#10;bJGXzlIapVe5OjYSsc67HPdwf8Fv7jVxblgvpVX9BCAZoEbnmNbcb+6b+ax81ldbq9wZhCIzcLJs&#10;9Y+xMNPEXNTdVB7rEHJjyBWA4h5K3/tZdce4xCUucYlLXP46JA7sGHl4UG6YicAdjhkQIRQWh/PK&#10;AM6PkkjMh9F7d3Hi1Ensa9tmVrlI2drXmmomY451ZRn5URMxWnm790IWhnpluAmwEe+0RWEgA84Y&#10;mK481FZkG6PPUJHQyLTi8NDg8+c+tJpvychaEvFkz3mycbX4OFzucRrSM6iqqqUi5EIg7MbRA3vh&#10;GGaZPhpHbnnqpCPkoiEUyIDXsRNXz6TCM63JkBwepyFIY9ek8dLgYtl+7TvTcN9TgMHe9w13/Ywv&#10;iLlIDLauVua12YBTAXcCn4X3epMNIGNW1NHICyjQLJ/r9OEijE9O44cPHmB+fgG3B/upbAWxQKN4&#10;dPg2nGNaeaiVgZq4kREqWhZrBa/qIuoX0dDFPKmIOdlWNOxOndEqyHSm/YDGXSqNRxrANPqi/t2Y&#10;9RRi//48tDQlo9O+DdcaNmJsaAu6uF/fvgn9omPrS8Jgf7LxgKlrS0BlZyKGBpJR27kZDR2b0GTb&#10;jM6ebWa1cg2vbbjxA/T3bTMgkUAhUacN9ifx3VqUZt3Mp7ZtI3qZRrF6BuR9w/uPVbxm7usfSkO9&#10;fTPqurehpWMz+piPrScZZbc2opn5N9u3sK4WkNLZvYX124riW+vR35vKejHPHp6zpTDNVpSW5iAW&#10;DODaOW4922jIigJP1H4Ct9j+NJgP7S1CbV0i7D0pNOS3oL1vI++X91Aa+vvT8J8O/Zl5tra+VENH&#10;N8hnkJfQMOuqZ+jj/un6t3g/n5fP0d69FXeZz1cP/znTb8XtgRRDVXetYQOqbiWgtzcFHx3IQ3tX&#10;F4an/agedqLFMWtWO9XMzKF8Qp4h8Un7v3V5BNgRFVclzwl8qaZxUz8dQsNUCPUTAdTzei2NHeOl&#10;MBVBtQFpRL2mwKFMz221VrVNKZ8Q37Hi9fi5FS0b044LxOGxwBxzr/KaNXRU8pSoY/8s8KeSecub&#10;R+X8tB5HcflVlofH8c/LL5r+YSmf4je8uC8gp8F8pxHUz8j7JoxxVwROjwvzC1FKCO6AFw9CYXgi&#10;YSzEApjnVgsXQuEgx74gYrw2dbsb4+OTmBwfw8joXdwb49h5bxCD1Cfe//gjHO2Ud68mWSydYvlk&#10;zN82sCOu/Y8uZsLncyMUDePCuTR09CSiqWUjrt3IwI3rWlCRS12B47RbdFIKjK7JXEvmAoXUa7Jx&#10;/Oh+Q3/W0/uwx44BdXq6eL6L42knx6lqs7DEPbUNfmcSx3Fr8tcCijRhTB3FVwTHeCEmh3ks72LP&#10;DuoK2fhhKB+zTtFSbaeukkM9JR2HD+2HLxiGQ3FBKstgYu3wHfUO9Bna2t5uG+vQhQ57N+4OqB4d&#10;6O7tRnlDB/Ly3sPf21yGv7epDL8rOrLN5fjXlN/k/v/ILcU/2lSK39yyMvjxqyz/cdspuH5vNWbW&#10;roXrS4/DJ88YipfiFj3bY4/D84WvwLFmNfqe/u/89sewMB+DP+hFOOjHg1gQ0ZAf4Rj/p6kJNNY1&#10;IkI90hvxIuL0wd7eioPvvgk37x9buw4zX1L8nsfh/sIaTK35MhxPrME0y5h5ah08v/84ur70R/A+&#10;9gSc/0Z1WIWJVU9g6isWJZzHxPF5Fre/8t9w7OAO+AUwUO+N8BuaHqHO6JOOK1DHWsAkYGeWerYo&#10;w44ezkJ1bS2qamvgc0whyG/n4ukzmB7Ox5XLu6kb9SDgdVJXnsG0w4EKpo2EvLhz9y7OnTuPAPXp&#10;OerO8h5ZrquLcmwukMVvdxci/NbLrhci6N7Gb516uTOPOiu/dQEj1J0FwohqLeouRMidjfIb1rXl&#10;+S3/3yQhbz5uXLnK796HxsZGKOj5mTPSw/NZTgYWwtsxcScTJ44cwGw0BI/fA/f0BLweL2ytLQj6&#10;HcZD59oF/kvy8OE/trw8edKHfNtpL/AfvMcyBeiasmmb8Jplo3wmWpAW8uRiVyGfw6s4nRlsY9kz&#10;uUa3lwQcqQbMDbu2wO9+zwBMsdmo5bkVdmJ06H3aADm4T7vE6ypgG+VjZCgHRw+pfPYztA0MFaMW&#10;dsnzh/aU6KIXaGedPJuHQ5VZxithf3s2TtpyV5ysj0tcfpRoHF4uy8fon0aWAzRLslK6JflZ0/80&#10;crg9DQdt6SaWlGIIH7FlYF+F6CdHEfb7MD/rw8Rwr/GuEVAiUEf7AkYErPi84whz3+MeM4CJRb02&#10;AtfMXQOuiHJN9xivGaYzsXciisXD+xbPTY32GXDG0LEtlrME8AjsEegjOralvJY8epbSCbAxMXy4&#10;9bHeqpeuLYFJOiegSZ5BykvlCOjReW/QjYXZAO6HFVfHa8CeKM/5AwG0T3tpf4RQJtvFeOXEgZ24&#10;xCUucYnL/xoSB3aMPDwoV09E0OiIwB+OWJ47P6PMUgGIxWYx0NWBfaVUkjoysLc9Hfs60rCvXeAO&#10;FSYpYHZLAXt0guQwDYqjHXk4wrSVZXlYcGXRCNHqskwaInm4H8yj0ZYDnzOLRiUNHIEZvBbRJL0R&#10;GUCiI9OKWAsQWi4xGjpajRd0ZuO2fbuZfPK5pzA5NU1FzAuX24e+gQ4apTR6XCnMu5DGYjIN6SJ0&#10;NmdSQbMCwcrrJeBOQtCTTONN9AiqRy68NAjDNM5CNJZOnjyJwR4bSq9dx/jYbRw+otWF2xF0beT9&#10;MixTaYQpjk+2Aa9UX99UGo3WJMRogA3e7aNS5cGDBwu4f38eYxOjWIhGaFg6MNSZQ4NXPP2L4I6A&#10;Hd5j0cbR8KZxK2An6hdwkUlDW88j41leS+k0LD80HjsKmKpJoYCnEPeZ35Urufif738P7bYENLZv&#10;xqH6N1DeuhG93dvQaWLlbEHXQBp6e7ahq2srGmybjQdPZfsm3OrchNu922AXgNOVaGLnFJS+jEb7&#10;VgMKJV97yeTT258MW9c23DZAzla8c+V5A4yUtycYQKRvIMXE5OmwJRqatcGBVNYhATW8XtOWgDpu&#10;7zKNoWBjXhfr38Yg69Bl32xo0P703DfRb09CZ99W1NVvQ/GVixjsb8WVS1qtmAlR/WnltFZK+hyi&#10;9sjBnCvPAHhhTwGO78tCy610XGxcj5auzRi0r0d716u41b4et/vTcan5bTTyuZ/Z/1X0dm7A0JBi&#10;92zDf9v/NXSyHf7bga/CNphqqOIU+0eAj2jmhm6nGXq62/1b0Na1CfVsv9G+ZNxoScCJozlo6+mB&#10;3eGB4nsINNCkfZMjPmn/ty6f89gROBNGrcAcioAbBZU3on2BM/K0YZqq6YjxuimbCNAQEpjD82YS&#10;XO+X71Y0a7yuWEuGdm1alFdRA+wono7i9MgromJS8UVCNKrkcRFBmQF//LwvYCjiVqx3XH6N5OFx&#10;/PPyi6Z/WESpVvcpsBhDmzOCe94wfCEr/sfCnBsLMVG18jg6C78vgLHxe5gauYv3P8zAnj3ZeH9P&#10;Dj78KBMHP87ER7uzYO9KZ3+5DeeaN6GnZxO6+jYawP74wXwEef+RxnQcs6XhpF0Az/9awM5xcfBz&#10;u+dKDirLr+FWaxO2X3kFff0ZqGrbhG9/8jL8IzmY5fijlfGz3iKO+RyLOeaLilVj8Dz1nNambI4b&#10;PXz27oeAnX4e2+2dhvKsl8dd3XacPkI9xqP4PZqYTTP6zdKk9axXFFK5Jlj8KY4tZkFLgOVSV5il&#10;vhH17kJfdwFOnDhq4vZ5vFNoqCyjDuSAz+/HtcsXMDZ8D7vyczgOd/A5+lhuG8fCPlR329B2qxGp&#10;Be/j9xPK8FsJxfh7G0vxHxIr8A82l+Pvbb6Jf7O5FP9qw03kHrqKLySV4rcTBPZ8Hvz4VZbf3FSO&#10;MxsS4PniGkwZurPV8Dy+Cs4vcbtqLbyrRcu2DoP/9U9xZP9HmHFNY+G+3oWH7ySCIP+f6ekptDfU&#10;IaJYizyen/Wgp82GvNRUuB97AlOPr4GH+TlF7fb4E5he/WXMPPYk3Gu+hIzMNDjWPsUyn4KD5e/e&#10;+DZczzwLN+vhfeopuNasg3cN0z/5X2D/g6/gxD7qP/xuIt5c+FzZ8E6nIsj9vR8XUeeVF7r0bWsR&#10;laEopv4653qPunQW7vGbrKqvR2nxDYSDXgSDHty+0w8nv6cQv6cZlxtV1VWYi8Vwe3AIpVfPUFfM&#10;NQBSRwt1Werk8rZZrquLFk26bcwtPbeI33khmmuo47NOWtQlMEcioEKgjhZ4RajfR6nPNVVnY47p&#10;l+e39G98+o9QZ25rpl4cdWNwaBAP5ufQ0d5K/TwHw0MFOHboCO0gP8IBJ9w+L9zUu6uqSvkMIf6f&#10;PTh5SHaJ/lvaKYqVw/96eXmm7vwHtUDs+EHF/bSeT+VasUMVQ1QLq7Svc8yH+YVY76gzjTqq6ONy&#10;jV5vFmx50o3nXYT6e4TtP+vOxZ6d2QiFQoiEA5gLh3H53FmEHFoUV4ipe/nYt5f14LsMTeeyTxAt&#10;M9tL/Y/6HLZh2FXAdEUo3FuAAy20vTqzcaA1BcfZxx7ryFxx8j4ucflR8iiY8yjospIsT/+TZKX7&#10;H5WV7vtZ5OO2RBymfW3+hfZUHD70CQKBaTgmBhFkfxAKzGBuzvspGGLAGFGoMY0BacIWjZmAE50X&#10;qGJEHjMCVTzjBmRROh0rrYAdL/OLil6N1wTaCBSSyDvIAEE8p+smH6bRObdzxHgKKX/lF2De2hcY&#10;JNBG9XFO3TbeQyprCeBxTt8x+ejYxOLhVuUr3UKYz8GygiwrHHRi3O1GwwxtEep7tROzqKf+J5pe&#10;LTSr+hugHY5LXOISl7jE5aeROLBj5OFB2ZpEjKLVEYErHPsccPOTZDYapaHhpJERwMnTJ3GwIwMn&#10;7Jk40JaCD1qT8UlbMvYagMfi1n10guRIZzLvSYcVlDgbJeU06txaZSbqsHzUlcropCEk8MIjKjSL&#10;d9t46yytKKQRpMl6rWBdbmhJtEJtPpCFIA1AW1Mqem15GB6ZgMPlQJDGs629jcpQBD1drRgayKcB&#10;lIcH4XwMdKfD7dDKWJZnAhXTuPKlGCDFGLoG6KExRmPX70lCF5/FNePHsYNH4A34MXhnkOUrSKlW&#10;7AqEKYBvWuBLjilDRp15Fp4POdMN8KM4PcPjw/D7PSao8ezcHMYdVBijfhMTyDWebAxbGalLwI54&#10;yGV0yyAUPUXEs4uGWx7GBkRvl806bOeWzxQU0FPErQx2HofE/1+A+17lU4hDe7JwqzEJ3zz/bUMl&#10;NtibBMWVUaycLm7buxLR37MVPd1b0K3YMT2Kd2Nd21D8oqFq23LjJXOvzitmTX3HZtiYrrFjI2rb&#10;N2BP2Q/Qyest9s3IKHnZxM8xnj32rRiwJxoPnnKBST0pNKST0T+YAjvvH2AZXSy7l9c7unnM7Y1b&#10;Gw2QtOHMd9DZnYq+niSUVYg6JISDn2QZ3vD5AL8dJ5+fbaaJtDkT52gH7gd38N3xXbD9Z9n+8vhy&#10;TqXjvd3Mo2oL1n305wYw+g/7v4qm9tfR1svnZP4D/cnoHUgx7VDckYAheR7x/I2mt7Bm39fQI5Cq&#10;O9nQtlltpzhEm/kMW0z72bnf1ZuA7t4UA4j9j+PfwHsfZ6FlcBQN4z6UjS0G31/xv43L35g8Auwo&#10;+LsAlkbHLBpp4KjPFG2aBeREKfLoEVgTMOCLYoXUySOHx4qHItCmckoxROZQPxlifkw/Ja8e3j8Z&#10;Yf+r+C0CeaxyayYsyoPySZYzzmvjFkhk0hsvoDiwE5eHx/HPy0r3LJefLX0dDfoWRxR3fRH4I2GE&#10;Yhr/I7gfDSEc9nEMDWHkbh8G7gzjg49zsZ99cIc9A539ovF828RgK256B8eaNqCk+V32+5nsTzPw&#10;e0e/CrtNIP1WVLVtRbdtm1lMcPt2Dz7a8zEOt6TgAHWDw9IVlsnfNrBzoiMZJzozsK8jBx9fSMaM&#10;awYlV3dg0/Xn0dO3FW9deQ7Xr2bBPZ5nrbg3nrK5iPg1UZ7BMYc6C3USv7sAJ44dRn/vw1RsfSbG&#10;jRXbpn+gzxxXVt+kLrSTY7oVF1CxQ+QJYOkDFN92MznunhLFkhZ0aEHMdrZpLs4eP4y5WBijU05U&#10;lFWYRS3BSADuUAAujxuxSIQ6x32MudwcdwcMkDTU34/S+gYkFXyA391wFf/vzRX47c3l+A0TP6cC&#10;/35zGf5VQhn+TWIF/iWP/+3mmybN0VNX8f9K/PUDdv5Bwk2s3nYa04+vhUvxdRTjRrFtVj8Fz5pn&#10;Mbr2yzhw8BBmfA7MBQMIBZyIzs8iFAzzex9Ea2OdoeANRaJ8NzH0d9mxf1MCPE88jeHVa+H8D2sx&#10;Lq+ftWvh/hKFebueXItpXvM8thqTjz8N5xdXw7uG+088CecTqzDwlf+OiTXr4PrCs3CsfQaD//V/&#10;4L0ieW7toO6Yye+Jeq1TniLSRalD++WdnoHpO9v5nVpUv5a+K71bMWmyzDd35kg+KkrLUHq9FJPO&#10;aRODxu3wwiMwpLzELPa6TV12eGQIfZ05CDizzX0Rfu9lF6nr8p+IUfd6SFf37DCe1YplKfBG9GQV&#10;1wVq6Lu2QJMY9WfrH5Len44gdX/ptwJ/Sq8/rPsvB3Wsf4R6IPXs4ovnWc8ZNDe2IBoMYe8ne6hj&#10;+8x7mJqahtflQV1VGTzhKCamp3BgbyHCrP/YUD5mHPIKks6uxVnvPVzesn/Qz/YdvWN5EMkLRyCZ&#10;POuNx7+AGwOa0a4RsMNnyCvU/bILRK2s67IzZHPk0A5Kh5e2xoJnOxwz2ZRJeLw+zM8FEYi4Mdi9&#10;HUc+Vh8jD0HqtNTrTfzNwE62DZ+Zum6UOv7IYB527NmBQ63p7L/kmZCOQx1ptNfycbQr19BPrTR5&#10;H5e4/CjROLwS2PLjZPk4/pNkpfsflZXu+1nkkImnk4czDZnYfXgf5iMOjokzWJgPweezwJuJkT7E&#10;Fj1o5me91n7EyTHVbYE28sAxXjFWnJ0lbxudF5CjNHO8T94wS942SzFuFCNHgIvOydNHaZa8dJRW&#10;+ZhrjmGzVV4W0KM4OBZgFA5aQI/KFQAlEEf3y4tH5QcDUyZfgT0mD6ZVmYZOjmmnJ+5ixh9C/bjH&#10;2B6yeRpmZml3yOaYpe0iGyhsxfj8GXXHuMQlLnGJS1z+OiQO7KwoDw/SzlAYc3MxRCJ+hCkrgTk/&#10;Tg6UZOFAawaOU1n6pD0VH93aiv2d6ZYC2JlBJSqL1zKNHKQ8OmFyuCMLNeV5VGy2wzWWjt6mHcYo&#10;CRmPnWwamKKFkJFpiVazycAL00g14IaAD2MUWhMeIXc+DbBdmJlIxfXL6YZCIULjrvTyIbh8VKp8&#10;HnS3tbC8AKadMzh/YQ8C4qo/KmMuydApCMzxOLYZo8wYlMvENbkNjqkCnDx6AEcPHse168VwBrw4&#10;vCcLJw7lYepeBo3YfNwP7TbG1gOz4jAXPkcq/DN5NARp8Hm2UunKNM8y78/A7aE+uN0BGvn3cX9+&#10;AdMzY5iNeHDp7HF4Hbk09GjI8hnkbTLr0TPv5HNx686D11lAA1Sc4TQa2W4xGsdaGSnvIMNNvjgR&#10;tCQx5jHPejnHc2gc5uNGaQraaPiJNqy3dxv6u7big+o3DFAhIKW/NxndXYp9sw0N7Zsw1J2Iyo5E&#10;VLVuwgDTCugQ8CHwRbF2enhPT2eCoVDLLHkJ9v4kNPG4j+ftlE7mq7xF91bPfFWGwBt5/PRyX/mJ&#10;hq1fXj3MX8BQX18y7DxvtzPfnmR02DZi356P0dbZZLx0lhvbj8ryZ5eobQRuBbxFbLNMTOibG+jA&#10;oYMFaLyVhA6WrTo129ezLhtY7yQM9qYagKunj/XqT8HV5vXoZp0EVPXL64jtdqd3K863b0ZzewLb&#10;iM9q4zX7ZgyybS63bESXbTNq2tfjJtvI1rMJuz4sQPW9KTRMxag8B1E/6kLjhOXF8+g/uvJ/HJdf&#10;mtB4aaAxIxCmRh45Amj4HgToKF7JDb6b0lEnro17cWPMj5pJGkJMazx3JuVxEzH7ZRN+XB9148aw&#10;C2Wj3kUwJ4Jy5lc24Vv0vhG12yzqJkS7RqPJxOvRew+b6/LssYyqCCqVp7x2WNbD30Ocvu/vmuid&#10;CywUtZ8FDIpqj4bzTBhNDn4jNKj1DdQxTaXSrpDHLyI1U7PGW7duJsoy9M3x2zZxn+YNSNnA8htH&#10;A2jktzXoDWMmGMH8fBizs7OIzUYQiIqeZBhNPe344INUvP9xFm73vcl+MAu9newPuzajuGU92uwb&#10;DODdzf78Ivu9bvb13Z3sBweS0NaxAf/3gT9Db/820+e3s68dYL+q2GtHDmQh7HfjYH0ODrZm4qgt&#10;43O6wt+mHKdOc6iD9epMweH2HFRVV2A2GsDlsxo/03DzRj72fPgBFBck4lMgeIE68jC2RBPSUY45&#10;Cxz/u9qyOZ4NciwRuNOPXrZpT9fD1Gx9fd1sQzvOHckzgI7HKc/dbNyXzuOVBwT1Co7lZmKZx1eP&#10;FaKrMx/Hjx7FfCyGSTf7n7IyzLg1sWPFPRq6dwcn9udg7/vb4XBNofpKMdyhEPJ2cuxraMa7eR/i&#10;X24rx7/ZVI7/3YA5KwMaS/LPEsrx25tu4guJN/CvU+TZQ+F9/yKxAv824Sff/zchv8n6/FYit6yP&#10;9gVQ/Z+st7W/8j0/rfyzxFL87sYbOP1OItxrV8Px+JPwPLEWo898BS1ffw6lVy9Sp4ux7YN4wG2A&#10;uvbgYD8am1v57UQRW7gPVyjKf6AVJzevh/fJZ+Fd8wx8q9YZgGh7UhrGnngMzi8+iem1q3jeit1j&#10;4vg8tpZpVyEzKw/Tq56A+4nHMcPrH737Lsaf+APc/cM/xaFPMqj/bYdzJh/+yWxEPaL6SkDQkUK9&#10;cwt10jTEnHnUtQtxYq+oz6hjzmQh6EpHTJ4j1C/nfO8bcOfOUAH6+/px4cxpVFWUweNxo5zfVzQU&#10;ob46jnvDAzi911pcNC8aQv4DxtMl8CF8rny0NlIX9ul7Faik8xbQY2jWBFjK+4X6a9iTh+oygSD8&#10;Z9zJD+neAj/MoiazgKkATfWWN3uU/5w8+BW/UnnNBeWxLS8g6cN5sN3KMQul7gx0ITI/D5fbBZdz&#10;HG6vF7WVZfCFI3C4p/kfN6LkgmLcZDEf/mP+dBw4UMDjQvipv9/XuUU9UqCRdO0FlnU/qLigqSg5&#10;vt2AugJvfM6tZjHYUt0tpgEBOHoPfLaZXZiezjJleJh2VtdmrIVls6KKc2Vinu8h4C7CwY9y4WJd&#10;3dN3cerwB5gZyaWtkm+8AgPeHUzL9mCe8x7aFizfMVKEHR/vwoH2tBUn5+MSlx8vn8VeWu6hc9ie&#10;YcTsL4IsjwIty8//PNcflZ8nvejhD3Wmse7UIWxpONiZi4PtKTjbnYHj3O5t4rVq/lvBMbNgJRwS&#10;IOLFwnwA0aiH/+Mo5uYUJ0wgi9uAJAJNBNp4XCOYn/Mh4JM3DMdWATgxjwFmDHjjnTAxb8bv9Rhg&#10;xoA9FIEvc7NWOgPuMN3CvI/H1nmVseQVFBWI4580+QiwUb7RsMPcKy8enRPlmgX6sA6sh/IT+CS6&#10;yVDYg8nx28YbKOAdNV46Me7r2OefQZcjjNZpLTiL4OZE3JaIS1ziEpe4/N2QOLCzoiyfIIyhzRGF&#10;m4bn/fkQlYfwQ6DNTyPXaNwda8vGvtY0HO7Ygn2d6Xi/aSt2NW0zwI4mRQ7YsnCQoiCFj06YHGhN&#10;x8HWZFRXFqC9MQ9hNw2/wE5jBImOYGkFoSUWsGMmS2h8aXWbeLuXjC0zkU/jcXo8CaXXsuGb1oQK&#10;09FgFfBx8/IpRGJhTLinMDExDJ+XBt7MGHZ/tAdTY7m8t4iGY7JZ2Rj2JNFIpaH5admWiNprqDsT&#10;Do8f165dQm1NDcYHO3lfDsvYAScN6MGBncZTZ8G7kwagKByKIEq2sJOGqfttY2xG/BnMPwOOmUyc&#10;2leE8Yk7VDQ9mJ+/jx8uzOPu+IihZbtw8gju9e+g0aZnzsRCiEazn/ma43xcPb4L7inmLc8i0yai&#10;crD40ZfaZblowkkrJIsvZtNwFhiUj/c+KMA3z3wXil3z/UvPobt7G+w9qcgveRXdXUm405+EjVdf&#10;NOBNu30L+nu2oblrmwFmUq68iM7eZEPB1t2ThKTil5BU+hIKKPaeRB4zv56tBsxRLJ8DZT8w3jm7&#10;at4yE4C7a95AS+dmyDvm+Yvfx6aL3zPUbKKC6+iStxDv7dqKYzVvcp/lt6Rg/94CXL2QTcOXz+h/&#10;mB7jUXn0+Q19XyCX1zLZbknIzX8Pf39zMRIL38PoSDv27t2N5ltJ6LYl4VbrK/jNPf8Dv/HJH+M/&#10;7f1j9PdloKU9wcT8Uawg0cx95cDXjZfT04f+wjyjJirLWzainXWtZtoO1r3HthmDfVvN8yhmz73e&#10;rfjy0T/H8SM5KO1oQ/G9AGqn/KicDKB0/OH/05KV/uO4/LKkanqeRs6soUwrk7fMhDxuLJBNtGjy&#10;nrk+7MCVOzN8PwHjaaPzmpjXJL2CjNYaD5sgysd9BuzReYko2wTWlNxxMG95aXlwY5j5jLiYLmg8&#10;tgQMVY56mVbfQBBVvF8B60WNIO8egUwPfw9xY+zvmhgKvkcAG4EqFdNzKJuMoYlbA7Io5hbTLk/3&#10;y5B6foeVovubmkfNJMuY4vfF7/LmmCjXYrC5Q3D7/GZ8nJ0NIximXjA2hTt3e/HBR1nY+9E2/N7h&#10;r+Jqw5u41an4Z1vRan8H9t5EtPWm4+atd9HJfryqYz3a2e/ZepJNfLYh9pV220Y0c3y4xX5QfeBA&#10;zxbcVT84lGI8e2ptAs23cQyexif73sMpG3UC6guP6gp/m3LU0MPlGoBnf0cKDp3Nhz8SQXNrM6pq&#10;qxEMuUyb3SjOht+1hWOxBegsSciXRj0kF3PUE+S1c+boMfT1dv//2XvvOLuu6l485ZeXl/dekpe8&#10;hF5sAiEJJQkB3GVjQxoJgSRAgIBNMWC6LWl673d6Ue+9WJasOr1JGpWpt0wfaTT19t7LzOj7+659&#10;NdZIGrBpgST3j/W5556zzz777LPLd+3vXmthbEyvCJ6R4dG7iB0DRseHcPXqFcxPcz6XOHG+jcRG&#10;EvekAiFvLcI2seQpwPhgHXbu24MFfju304XOtkb4fQ5+TwtC0TDnuSns4lwjG04ENxnnyzBrNMPi&#10;jxFvBOE0jeOPU07hd9Y3453JbfjLlDb8z9RXJz5+K7kVv5XWgd9ObUXhvhP4i5RGvI/3/lkar6U0&#10;rHrPf6QIebNM4LwtqRl/+EIzXr+2Efcr0umntzC6L7kZ708+h6dSj2PyY38N8yNr0PeFp3H25Esq&#10;jk4s4EHI74U/HMLE1CQudXYgEHJgkbjOH/Aj4LERD5qwOTMHlgc/Agfvdz4s5JAQOA9j/tGP4PrD&#10;PP+hh2D/wINwf5jnRYTgoUz/xYNwfvgx3Pi7f4L1gUdw7bGnsH0j2+m2PCw6qxHz1xKzFiNsLcaJ&#10;PeXw2ouJ/wQn5sFnFZJBLGIEl+YSC5bjhoHXnBpl1ey2ibVOOcxse9u2bGabs2HObMbw8BDam5sQ&#10;jsTgcztRf/oYNtZVsh1KuxTsznYpG5bYTv2WXCx64zj1UlM526EQP7JRSTB7DdNWKTy2jM0kpk6Q&#10;1/suVsM4y/vcqxA7LL/gW4lZE3Rp0N7I5zplM5iUXSyACtn/8nHTJ3EzNfCwj0yN5qO5qUlZTl29&#10;0g2724XzrW0IhtxwOuzo7GpH46lbeNFdR0xZrkiisKcGxmtCvlAvsRXyep0qrxAvYYpyr6asY8RN&#10;Yh0cxnwsumvgIi4Nixs0sfy/o/wFCLmrFOnksxbg0JYyePnOIUcx+20JPKz3kL0UzvkM+GyZfL+N&#10;iPIe4+wGbNvGNOZKfjshs6p5j5BJRVjyFSoy2efQwDFTgqqt5TghG+p6i5Slzp0L9glJyGuR4hXz&#10;3grS5D8BsbNP4YZc7BnQYI82nec0ODyQg73aAuzvycSm8/nYuXcnx8Y5WOwSW2YSi4s+hMMuFW8m&#10;JMSI1wqfR9yvORXBI27LhEyxmydhNV5D0M9xm/89TiFxppUljN1yQ7lmE6JFSCAhbYQIElJHyBgh&#10;VcS6R9ymBbxxF2lCzChrHYoQN8o9m7hIY3pxtRZjHmKhI/e57TOvkEN+3i/3uuzTykJncdGrCB1F&#10;7FBiEZbPb1bu5XxuE8LMw+p1w2CPu4JupV4hG85kE9EVYr/V8GJCEpKQhCQkIb9skiB2VpWVC4Rh&#10;tYApu8NdvogyRV6NvPlR4gn4sOtsCXYJiUNQtUubh819OdjSn6tcsm2l7NfHfTmvZrGzZ6AYe3ry&#10;cPWiuBWooEIlrgyojFIBUkoUj8VXtSyUiGL3ymKJKEqyeCKKK5UsUcrUbj0qeCeOUgmyZKlFD5ej&#10;gIpqntr1GqLitH9bBSymMczMm2GZN+HK5S643W6MT47BfoPKmpPPo8IY9hQRSIkruNtKmewWtFtz&#10;sLluI1pbGqAf6EcgGMKBfRrcZPqIvVLtpg25hHwQ9xYlCNnylS9tH8thN2fwHbOYTxHLLa5TcjAz&#10;yeuOSnis6ZieGofHYYM7FILP6yIIJJDzB9XOQvssFVW/BEcuRMQqCnAFTh2WOD7lcJrT+L7p8FpY&#10;hw4q6lQ0xX2F+NtfqTjLsZBKbksNJgylSrEWwkvcTjTWV6KlOQ2jg+uhH0zBN099BQOGVOSe+aqy&#10;1tEOJCuXOeOGdFS0fBMFZ+V8JgaZJrvlW7iglwW7dIwNpyH/zDPIq+f14UwUNn9DWa6MjGap9N86&#10;/VUVZ0fcrfXy/wTzlHRCjoyKpQt/x0firtg+89LT2NPxPRgGk2EwZOOTdf/OeqRy68xT7tUi9gr4&#10;qBivJHLuluV3f0VYBz5LLpx2tg1TLu57oQG/ltyCX1nfhN9aW4/MimoMTQ1Tka7BVbbjoaFkTI8V&#10;YEC/Dm/f+o94/9Z/UhY6E+M56NKmort3rbLikf9SR3+x73PoHUjhO2VgSCyg+B5DhiT065LQ0f0C&#10;Prnvs9CP5kPHd9re9TzzT8WeA6x//YwiBzrmXff00dX7cUJ+VtIuC+rmiHKh1jDnUVYyYm0jhIsQ&#10;OBIzp9UYQptymSZki5A4cv2WKzUed/C+TnWOaRQ5w3M8lvFVzrfPi+WNxOJxoX7GhvppK/P0KssN&#10;yaeNzxb3bK28LuTPsrWPKGJiXXFne0gQO//Z5KK0FSEE5Xsr1xcBXGL76LEEMGAV8k5cpAbZbuJW&#10;O6vl8dNIM/O+bIni6ry0Tbbn+TAMjhC84ShCIXGx6sXk/CwGhvqwdWMJijakoU8nLinzOV6noUeX&#10;Aq0+C336ZAwMFmFqNAd6Q5Ya74cnSjDYl4y3b/skhjh+v33TP+JMd5LaACCWOX+85zOKDBfLHC3n&#10;jwGO8zLWG3jtL3d/GoMTeep41xYNAn439l0pxf5bm0J+WWQPy3PQkItDOs7t/aXYcroA5+pPws45&#10;ejEiG2I8CPrZ/y9dRMCegZBYPKwgdnyy8Mx5+WZgg1qc1fUUcd4YgUGvxdjYiLLkWEnsjI4Ocj4d&#10;hH5IhxePyMJ6rnK5JO5GxVWTLL7r+gtw+OBRLESDxCdutDbWq5ghLpsVkagXxplJ7N5aqjBCyFWF&#10;m36JxZOPGOe+PVsr1KJUfVMzFj1ObN2+GW9LbsMbklrw7qRWvDPt1YmP+5Kb8CeU93D+fHtKK/5e&#10;06JIk99Pa8e7XgMx9POWlcTOW5Oa8MYXmvG6F5qU9c7PgtiRd35rUgPuS23GF3KO4szp0wgHXapP&#10;Of0OuL1uTE1eQ+/lCwjHiK/ZThbDEWJIGxajUWJTF4IhB2Znr8PygMTleUSJ40Fx6fYwzGseR+0L&#10;z8PxyBMwP7gG7ocevWWxI3F3HoLjw3+l0patW4sdm8phu1GGRXc6zKYs4pscYkHZ0FSFBX5/v7OQ&#10;uKoUXrHCIRb2ExP7XRLrUWLDaIh7a3DooIb3CHlQAud0KTZv3YxgMIz52UkVm7L3ShfmZmWXexQT&#10;165xXNDxPZ0Y7RXCUAgHwe5ihb6BWEvcABODiZWLtxIh4t+rF6U8lVjysj06xJ2wkCPiQkw2IZUR&#10;1wnuL1UYuq1JsKxY6d/G33cSO4LVb1njWIll3fIMwbwV7H/lfIciGG+UYM/2jQixzk1mI7GvA9PT&#10;NxAJ+uAipm7pOIeW05VY5PO8LE/MIRuo8okbec4vLuLy+E5lOLCznNfLIK4U4/FzZLOWYPh4HNCI&#10;W0gq3sf33Ly5BDd9tfCZWXbzyrJTqK9EvULKiCVVBd+lEqapEo4hyfDZM+E0paj4nj5bHu8vwfx0&#10;FfZvL4ZrXsP/YkHEe1iPN/1CPBHLsv4Clhzi2A3Yv78cW7sKsbs/H7u1GRyz4u7X7l20T0hCfrjI&#10;XCdkTlwKsO8OIiUfe3Uir4Fg+SGykqD5afL5oSL59edity4Xe3QV2NObhX3aUuy8lEudfCscgbCy&#10;cHH7bHA6ZhANODlmU0IuRebIr1jiCMEj54OBuHs0ORcOxd2uKUsd/gppIySPkDPLbs6EkJFr8iux&#10;dsQKx33L9ZoQNELKyH1W4wSs8xMqrYW/YvUj5JD8V67UPEZ1jxBI8iskjuSv3KuJ9Y3feiudkDwS&#10;K0fIKPOtmDwm3GRZI5yLTBzzek1edFkEW0aIO6NKpxGdQnSeNtPqeDEhCUlIQhKSkF82SRA7q8pd&#10;i4TmEC7KjmFrCGb/jx9zJ0rwIK4+NjVQqZCdYrIAIgBQ3LL1ZWNLfza28Vfi6gjwunvB5IAuCwdf&#10;FtcD4qahkApVDZUl2R0nyp+4WRNyp0QpUuKWTXachsStgUcUJXHNQOWKiqm4ZhDFsucy099yh6CI&#10;Hio/ESqTKrYKz8lOt9GhYkzNGuHw2Ai2PLhw5TKCDgeV8HGcPbqBylPcZ/XCK/6v44qZKJXDhi04&#10;unsXmpvbqTA6cePaOMtApdaVhkVxCefdyF/ZmViudtLN3pBgpvmIUImLepm3PRdhKtxRdwVMM1VU&#10;6qjMerIRtYsCXIfpmQm+qwML0QVcvXIJbo8Tbq8fxw7thmUuT+12jHiqcGCbxCLKYTmprDvTqRRn&#10;s25uE1Fx8ivu9kKROkLyiLsLKs4nj4kyzToVEsrJ92RZZVdijL+bNm6CVpuJkZEMjA/nY0i/HpcN&#10;qShpfg5XtCnIP/tlXNInoabpWegM61DT+m2oWDSD6ciu/wY0Dc/CMJiCK/oU6Hj+an8S8pqeUy7W&#10;xPrmsj5NLeJ97dRXsaP9O8plz1de/jL65PxQBvS6FLT3rMM3TzyNAt43NpyC7Re/z7Kk4MghKvt2&#10;eX8q/+KWht9cfu8mc1bK3cSOkFuygBCy52F4tBjvXVuPP0puwbtFks7iN9Y34/3rTyNbU4HuYS02&#10;barAhe4kDIxloa0nA8cvP4u3b/gEBofSMMxz9SzrqE4sc9Lw3m3/Ap02GW3aVFzqS8LEWCaae9ZC&#10;p8tAW28KBoZyYODxxw9+BnrW4cBIIcZZL1Njyfjoi/+OiuoynB4x39tHV+3HCflZSaf8msI4b/Sj&#10;dd4Xt5yZFxdrcfdYLbMBNIg1z5QTzTMONM+6lNs0ZdFjDKKFx40zbrQqMiesSB1RntpMfjQrQsev&#10;rHU6+F8t7puDypWb2j13y/3eeUuU6SNomLHi3LRYBsXvU6SOWuhfKQli5z+bNN+aY8fdQZj8QQSC&#10;AYRDQSxFKOEgHDw35PQr12xdP4ddlJfm4+Rjn82PWW8EduMkzCYjeocGUVdbht27K3B+IAlP7PsX&#10;fHw3x7GBTIyPpKKe4/JVynt3fwqdfeuh1efgfN9aPL77k7jEsaxbl4mx8RR8eNM/qrH8Y1v/AfqJ&#10;AkXej49lKxJHy7FSYq/pDFmYmCyEdjALo5wbntjzGYyM50LLMf8Te/+F804GZo2z2LttJ/b9krli&#10;E9nXX4BdAyU4IIGX+wux42oWal8SN2xtiIXdCPM7BkNhnH65AF5bxiukjohaSHdkcL4SfCC4pQZH&#10;92/jnGjA2Ji4ZdPdQeyMDOsxNDKM0TEduq9cxOxUKef+Yn63MvReZXm2b0FXezNmrFacb22G022B&#10;x+dDLGDFjbkb2LFZQ/xRDJdFXMAR/9jyEHMSP7gEmxBXOYswZZyBNxRFOGInFnDgvanH8WfrzuAN&#10;yW14H+fD1ciMlSIuzl6X3IrXJzfxfyuqD57GH/D3jzmH/vH6X7zFjogQO1JOIZzevK4Rb1nX9DNz&#10;xXZfShP+Lu8YGpvOIkQs7At71TeI+u0wzpsUERKORnHz5k3cjMX4Da+jOjsNpkf/Gnt3biV+DGBq&#10;fpa41oHtxfnK/Zpys0ZxPvQorB94CNNPPI4bH/1rOD70COUBuB54KJ7moTUwPfgwJp76G2zeLoRN&#10;LbZvqSYmJo4ktnHachFjGwvw24sFisdRhCN7xCKe+Ngl7bEYThPbpFM2PlUpckOsdCZ1pcxnA1wB&#10;P0zzc/B77Lh08RIcLuJQtwtW0xwud7SjsaERx186wXtMOHvuZXgsOYqsiLjEJZpg90r+lhBr8XnE&#10;3T5LPrqaS+A0V8RjRXkkpo9cF5wq5AjxJ7HZgmyqchair6scxrn8V/BsXO4kdqLE1wFHDlrrqxCw&#10;s00zP8nHNlOKPVs3wxvwwOIwsX17cW1yihi1H35+H6vNzLFtnHg6F0viEs59i1QirowSF0vdCGGz&#10;4Cvk9UrMjokFTjn7rZA6oosU8psJMZbL985mP6PeQiy65GPaG9XUZYTErYbTmvpK2aXcfke+qhOp&#10;f59NYhdVY+8WIY2IZVmOKPWCAPuma7oAh3ZpWD5xLc13E13GWwiPNf4btLMcLLN1thI7d2uwuzMP&#10;G3sLcExXhL36Ihyi/nVYX8rjBLGTkB9Pli10Vide/nMQO7u1edil4zxNHWtvVxk2cDzzeVyYnR9H&#10;NCCWrA5cn+jlGGKF02uBhVhICJwARcicWNSDxQUfxwqxlnFDYuUImbNM7ogVjFj3CAkTjUq8QbOy&#10;0JH/QrgIqWOaGVUEjMsRd5kmBI3EuZG04r7NZZtSaYW0WbbQkXRi9SNk0HLMHkkjIlY/kk7OR1gG&#10;ccWmnsVjKZe4hxMXciFe9/hdmPL4cdnoox4hLp2p10jcT+o2l8UTgViFExNeFGxIHeNurJiQhCQk&#10;IQlJyC+jJIidn0BM3qDaWRgOeREMBe8lcu6SUDSCiN+PU6fOYDuVCwGHO/qKCLLEFDoD2/sysak7&#10;k0CrAPv78+5ZLNnWV4gdp8vgMldSoRPlrlKRMVFFYEhQ1QqEqfAptweK3KFCtUJk9+sC7xOlrPey&#10;3CfKT3wH4CuL+R4hAEQkT7EKKlTBXRtP7FMuS8L+kPIX7vM4YDNP46WDVVSqahChUhX11FApK8KC&#10;PQszk8UYHNGhp/sSuvsH4PXZcO6AlFd20YmvbZaD5RbyQBEpVAZ9vG/HphJYZmv4X8payPfYgKCj&#10;AHt2V6i0K4kHPxXjqWujrNsIAWAQFy53EfAREPrdOLBtI8uigX2uDJapyjgho54nCifrRu3CZJ1Q&#10;AV6WiCsHFkUeVVG5L8bxg1SurdnMR+qugGWuUBZKUYqT6TbXalAnBMPZAnzl9Feh1YnbnWxUtX4P&#10;I8PiTiwHwyOywJeJoaFsFDV+FcPDuTAM5qKk/hmk138VafXfQGbDN1HZ+HUVt8cgFjtD6Xi+4Vnm&#10;l4znXn4G29qeQ6d2HZ4+/iXUXPgBLg2kQD+YqdKLZVCPXuLZZOGiLg1Hzr+AsdFMHD0ghNSdAXhf&#10;TVbWrYiyYrLlI2QrwLriKvzflDa8PqX9FXmdLAClnsGvJ7fio8kNyCnXYPR6L6o3VOJ8TypGJnJw&#10;2SBxgNbiKv/3s3469Wvxpzv+Se1gv9Cbjb/Z+ym09EtcoTS062RnejKu6Nax/lJUXJ6HD/wbJkYk&#10;/k4y21MGjl9Zh5PdSXj56g/w6UP/hjPdejTPBNAlFiIzQiD4ccUYxsV5L1qmxU3X3Qv9q/flhLxG&#10;MbOf8fc8pW2eipAxoIgXIWekfttNrHeJnTNjwZmpaTRct6Bjzhff+UZFqX3er1yonb/lausSpYvS&#10;PG3HuUkjxYSmKbuyxug0RtAxv0z+xPMQF1zn+a1bpx1onfMod27i1k18YIt1x3K+CfnllYv8fm3s&#10;o5fNIXTxm12cc6HDFMUFIfzYVnqtAbh8PgQjlJCfEoDb76Hy7oWX82ckGkCMx75AAGMOKuDS56mI&#10;dymi0YurEstJyMBbinqXEEBGtk+2vYtzbKNiCcQxQ6zDTo+Z0DBmRtOYBa2j83ipqw+VHNcrN5Rx&#10;fM9H5qZcNPXFXUoOjufiHw//G/55z6dR37sOWo7JFwbWYWA4C029TMPxeIDpLvUmKeLmT7b/K9p6&#10;1+OdOz8Zjzs2XoDmnvW4yvH7GsfoN23leY5xPWOZuI/H/ZwzdBwjr8g8wvPv2i5WPRw/h3JUXLVO&#10;XQpGR7I51meipTcLVbWFWAi4sLWzAHuJIXb35uKooUQt2NyNHX6eIj769/D5+3QaHNDl45C+WMX9&#10;2dmXgx09udh5Mh9XL2jUQqy2S4Kle+APhBCKsA1cugi3jXMxJcQ5WB1b8zn/iAuqW+ItgWGgknWg&#10;g354BOMjetbDoJKhYQPnSwPPDUJP0fH45aM10PVpsHffAUzNzbOOh9HS1Mo2xXZlFx/9bhhnr2Pz&#10;ZomnUsnnEjsJNhKXV8QnC74SPjeONQSXiGzbWobrN6bQfK4Jfm8YOzZvwH3rm/AblP+nrFpWJzR+&#10;mPyvtFZsebEe7+Hc+ScpQvasnu4/i/xeqlgkteF1Kc14b1Iz66QVf5HciD9Ia8Hncg6gtf4M+3MQ&#10;Yfbbm/wNEUvemBwhZruECLFzKOzHYiwMi2UOdVlZcK55UsXRMT/+FK5/7JPwhyJYDHrhophsDjge&#10;WAPXQw/C/tAazIoFzyNPwPLIA9iSnA7b+z4A5188CuvDH4GN50c++lEc3SoWMBkQ92WCAReFWJjM&#10;5bkSuBw5ioBYJhXkVyy+RkfL4bYLsSA4UVwFV0Fi3TjmNdh/qBYz8yZ4rPNw2C1sx13KskVkdn4G&#10;J4/tx9RwGfGZHmbTHG5MTOJ8ZysCfFddfy3xaJlyMyabhxaI2++O7yixMK+cJ9YUN2WOLOL3O+NQ&#10;CVESdohL5Lgr466mMgSsTGcvgc2aiYAzg+eLlE4QVJi/gn1MrIxK0XG2FHNTBdi2kRjZzzHWxfr0&#10;uTA5OQ7twABsHicunO9AKORBNBZFJBbAS0dr4bWzjthPwu5KLPnjG8pewY4sf5B1I797dlRgiX0q&#10;4MqCi88MWrKJ4eNYW/SQoIr3Wc7yl6KmViynSni+TFnqrZSgTSzuqm5t0KrmPZUwXheLunJ4ZvNw&#10;aDu/hUW+SzUWqPOIZfpSgDoQ39vjiMeINE8VY+fecuztyrpnYT4hCXl1WRlDR3T1VQiSX1a5RQbt&#10;1mZihzYHuwdKOB9n4BDxxVFDLvZp87GtMwe1nbnYsKUOHp8Zr1jjBJ2KrBHCJLbA+foWWRPwi8s0&#10;B2IxcWnmRCTihs0yhYUox2bHvCJ3xC2bEC5iFSMEi7hFE7JGrG2EnAn6brtVEyJICJy4pY85fl6s&#10;dwJxIkcIHCF3hMwRKx4hbZQbNl4XV2qS1mmLx+fxuOcRuEXw+Dw89pngZb5Oxxzxhk2tDfgCZkQC&#10;dmIBD667A8SjCf0wIQlJSEIS8l9PEsTOTyCXLEEqREHcjIUQDXnvIHFWE5/Pj0gwjAABys76Quzp&#10;z8begVyCrXS1u3WXNhfbtXFrndsm3rfl4EAOtvXnYtfpXLiMlYg6ipSlywKVJFmEVwsRVGZEcRXL&#10;Hdkxt1IiLlnAqILLUoq2BippziIqY8W8JiTLMsETzyeurNUqRc1Hpcxt12DrpjIF0ryeINwWAi+/&#10;FxanGdfELZqxmEplXDEWH+RV1eUYpaJ47uQ5RbSMTowqn+VL/k2IONJZxkq1+1Cev0wuRalkRzzl&#10;8JsLsGMblWpxQeEoxJbNTEcF8W5iZ8mbC8fUBugHB3nNyu+wgM4uKqTBECI+H8aHcqnYUXGkAu2R&#10;GDNSN0J6sS6EqJH3WhYpt9smQV8lGGwFleR89HVnwGWSGADFTJNJBV92VIpLiTKcOyULBWJpVIa2&#10;ljJs4fs2X16HgaFkTI6kYWPrd3D0UA56+zIwMpKF75/6BgyD2ShqeBqGoUK1oPdC/bOKkMmv/7ra&#10;rX2lfx2effnLSD/3dVwdWI/UM1/FwEgOxoczodenKDdv4oZtRJeiiBDdYAY+/fJXcFmfCgPzu6hf&#10;r2L/dHRksYyyEECl+Na3fC2ysm5FxNrHy3rxzBfj15Ib8RupLXcQO3+Y0obfXt+C9ya14E1Jzfgf&#10;65pxf/I5FGg2YmRsFNtqS3GxOwX3b/sHTIytQ9fAcxjWpUNryML4eDbGDJkYHsqBXrsOuqFMaPVr&#10;0TKQip5BvuNIJnq1fE++r06fhpara/HylbWqDo5ceQF9g8k4cfE7rJssbNiZi8NdfWib9eGCSdyB&#10;edFliqLTxP8J4P6zFaO4VIvhvDmKtjmxuonHtxFiRWLgdLDuO00htBsjcasc5V5NCBdxwyZpxI1a&#10;nIxpnXer/xKkXqx/GqfcaJiyx88zfaeR31KIIJM8R5SwCPMQFwlBdKj4PL64SJwfiqRPEDu//CKE&#10;nfRTcaPWMsff+RA656W9BDDn9qq4Gm7OLUtBL5X0AG5Gg2p+vRn2IRCS+HZ++EMBeJkmrAL6ir93&#10;3sfrSwE3vFTazW4Xgl4frs/Po3fKitH5GY4hvSipKENZtQZJ5UXIqC7DoQvPc4zheDyah/7BVB4X&#10;46PHPocTV76PM/3pGBhOx0tdEuMsHad7OP4Mi3u1dI7PyTgvsXJGMnCG45JOn47BW240xQJHJ+M2&#10;xzA9j0cNGbjE9P3aJI7P6Ry3M9E/mg0D/6/Z8gmMctzu1CWp51/RpuL6qIz5WWoeed/mf4bEcZP7&#10;37Pr02reGB3LwvDoeuafB+PkDezZt5vYIBO7tcXY0Z+FA/r/WGLngCwgDWQpgmffQBF29mVjT3c+&#10;9r5ciEsdxB4Sr8ZawTmlEi57KZobzyLCbxbhN3O7bThzIpfYQdxhZUMsAMTKVlkPc54WawCxpvFy&#10;Dt+7dz+/wwAGDYMYGTawXnScD3k8PsLfYdaNHq3NDdixYzuO7j8ML79/ff1ZjI6MqQUet98Hl9OB&#10;7VsK+SxZCNfg8J5quKyFnNfjc6AEWlcuXAUvURQeIm4IWYswb3dhIWpBIMj2ZZrG+1PO4Dcz2vF2&#10;zn2rkR0/UtY1cc5sw4cK2nD/L0GMnZ9W7mMdvD65BW9LbcafJjfhLSn1eLrwJTSeO80+G1NkTpTi&#10;CwcxceM6urq6YGZ9+kNhLCyK+y8zNmZkwb7mSdjWrIHj4acUsWN/7COw/tUT2Ltjq4q/Y5y7wf7v&#10;wZa8XGWp43jwAZjF1dpDD8H6549gds2juPaxf2QeT+L6Pz6FrRs1WHCIZXsufPZq4rhkiJWMkDS7&#10;txXDYysivmNbcN1p8eLluaizAuZpicUolmPEQpYSHD64ETdYfqN5CjabE5cuXILDaVPvNjc9hRPH&#10;9mBytABhZy4CxJUvHShDZ08Xrl66gua28whzbJI68bE9x6R9UUI8ls1ZK7GXuA++1FQC84xYkclG&#10;JHEZvJLYyeH5QmWZFuT9vedlA1YV+5EGQXsZ7y9jv6lm/sUsewnbdB0xdD4c1BuuXqiD1euCy2tB&#10;hH1k6sYkevr6iecDaG1rQP0pyaMEJ188wT7k4Pjqx42JYTjN1Vh0aRBgH1ZW/sTtyr2avAePo84q&#10;eKkDzIxriKdZLnseMTL7vlss5G9ZEd0idtQGMv9WOE1FWFB5yPhwm8yV+hBSJ+YoVpuyBJOLFc+h&#10;7eXYtoN1YiJOd8v78l3tYtHD/B1iZSUEUBV1jCJs2V6MXVepV1FvOsgx6s4F+4Qk5LVInNiRee5u&#10;4uRnbkHzM5a9ukLOxbn8LcEhg7hdS8d+2XzRk4uqrRuwees2uD2zysVa1O2D0TavXJN53UK0WDgu&#10;E2/54lYwoYCdGItjgc+mCB0RsdQREaJH7nFYZ7Cw4FXEznIcGyFsJNaNWM/IsRA3isRR54nRmLdY&#10;0Eg8HVlbkGsSnycaFUxn4/F1Zb0jJJC4aXNaOe6arhM72NW9y67dYnyGstLhr5A/ck7E56N4Ofc7&#10;prEQtsHq8cDg8Ck9pWUuoR8mJCEJSUhC/mtKgtj5CUT8rl4wB2D3hxALi+/41QmdZQmHfAQgfsRC&#10;VtTXN2BfdzH2DGTiIEHYroECFXtH3LMJYNw1EA+8uFIOiOsAba4KSLyNyldjS6VSbnxUQGNU5GQB&#10;QpTCuBXMnYqiiN9KhdNVjub6ivguRNmdKO4dqHQJySKEhyhrcaJF4trwPK+L+za/KwtBRw7GDBWY&#10;M8/BaDLBanOg62IHbHYT5m+MwzotClglxgaLMaAfwrC+F11Xzys3aSZjJpVMcfOWx7xr+LxSRabI&#10;s8UPt7h1iHqoAFKhXaJS6LPnYFddMaanyqmwioVSrnqvle+z6C/Bno3iQz8Xk3PzCAbdrN8oLly8&#10;AF/IBafTjZnRXCqTlcolQ3iZ/OL7xOMR3Ul8LfiE/JH6K8XLx4rU+/uoWFpns3ldFGUhdopgn6uA&#10;oY9l5vuEXKJYi2/+UnS0sG4bizExmoYhQyF6r5bjQmsZ6mpK0Nufp+LqJNd/HVr+5jZ+Dd87+Qw0&#10;zc+heyCJ6VNgGMnAxHA6RoczcG04BRXNX8eW5m+iuz8ZeaefwYhYswxlQM/rz594Gtsufl+RHnpD&#10;Gv718Bd4fxbGh3PxodqnsSju8Vi3d5M3P0qW6zXefmQ3qYaAOA+5JTX4P6ntePfzp+8gdl6f3Ib7&#10;1jfi15LqlfXOHyS14veSTuMPk1vxvrVNyspndHYEWaWF0Pbm4r7N/4S/3PIJaAfX4nLvOvRoszA0&#10;nM//abjS/wP8+Y5/VsTVtdEcnOiOxynS8/j05XU4efkFDLPeTnavxekrz+PU1R+grft5vr8sohZg&#10;iPWybW8JmkZM6FK79KPomr8btCeA+08tRiFpohSJdSPxdSQ2jljSxC1r2maduEClSYgbscIQy5uW&#10;GbciaOSe+ik7Tl4z4eyMFacmjWiedTBd3OJmmSBqm/ehddrF47h1j4qvw/OK2JHnzHnQNGlhOj5P&#10;0lNBa6cIsZRwvfbLLxJnSTZFtBvD6Jy1oXPag20vH0dxdRE21hSjbmMJNtRpUFdbgo2U0soCVNdq&#10;+FuIypoiSgk2SToeb64tQh3vy68uRhXTVFUUoKIyH7Ubi3HkSD6+cOzz+NqxL3IsyVMkcc9gDoYN&#10;ydh+4Xucp3Lx3KHPYmAwGy9f+jrGxoSEL8DWjh/g6OVvK/L8yKUUnOleD8NwJvo51l4aTOGYlY3h&#10;4SxodWkY7UvieJ6JsZFMfGDHv6KtP4XjcTr6KcMcz69oObZzPnjb9n/C5EQWdEMsx2Am+nTpmOD1&#10;1236J/4m44PbPoFujuOX+5NwXi8u23KV5aZBXFIy/xFdKuePTPRw7G/v+x6ujRcocnx6ZgyRUBiH&#10;Ludhf38J9hFH7Cd+uId8+TmK4JeDA8U4MFCI3VdzseWlIly+UMb5nWItRVTcm6mYgEXEEMW4coH/&#10;Qx7EgsRCYT9OnDwBl62Qc20O76HYJP6HWB3LBgyed8pmi2L091VyXuxh/Y9wvNdjkDI8OqxECJyj&#10;R4/AZLVB39+Poy+dgNMvLldccAf8cDks2FQrweI5V9uKEeN8LQvIruks5fIqKpiEc6a4iZIF8dsx&#10;CeOYKGgpx54NBRghzjl+6jRuhtzYsmkD/l9yM/7yJyB2Xp/WhPcnn0XJgQa8Je0XH2Pnp5X3pTTj&#10;XUlNeHtyA57MPYrG+noEIy74fHFLdl8ogOsTY+i9fBFenxf+YASxWBhuvwt12XkwPfwEXA89CdsD&#10;j8H+8EfhfOwpOB98AuYnnoDzgcehe+ITiC7ehMUjO8ldmDFZYPngQ7C//1G4HnkIpg8/ptytzT/2&#10;N6guKuS4UQbTXD7xGrGum1jWU8vvmkF8V4slfwXblmzQqYR1itjZwzZ3F7HjJ9ZzmouwdWMZPKYK&#10;bN++CZbZObidRkTCIb6XGz6LHT4ej9ww4NDBrZi+Fo9jGGFbjjrKYLdkEDeWEwfr4PZaMTlzHRHZ&#10;re61Q98rli9VxO0UwVu3MPeyiCWPbHTqbCuCS1wSCxZfQeyIVYpspAqLFZE7X7kGbm/mfewrQlSJ&#10;BUtUNny5hWDKhm2+CFc7a9DZ2gqHbRYelxFT169zHOqFzePG+c5mNJ8VK3mJLVWi+quhn3UTccLi&#10;diHEb3by2BZVrjD7sM8lsSuLqT8UEsMTK7N/ioviRd7ntxGX76piHQupk8s6yeT10juIHXFFJzqI&#10;EKq1taVwWonNBZ8vC/WZJX85781ThNoinzk/W4Ztm1k/HvZXO7+jr0qRViF7hSJ3bgb5fJZpdlqD&#10;iupC7NcWUl/Kwub+UmwfKLlrwT4hCXltouY56nPLenjcLRr1dP29OvovlSgckIn9fQXY3ZOFHVcK&#10;Ub6xFlbTDEIOKzxi9RIIsT+asCAWNhQhbxZiXkXWCIkjhIyy3OG1hZhYTfM/xzIfRUgdSRP02yGW&#10;PCLqmOeEpBErGiFnxLpGyJ04icM5QWLn8FjIm4WoWz1DLHKECIq7V7PxmGWR+3mvkDnLJJHXPa9i&#10;44iVj1jrSB7LRI7koYgk5hkKOWG1TPHZQvyYYPYHcXnOji7qCKInSPycC5YFSkI/TEhCEpKQhPzX&#10;kwSx8xNJFK2mCK5agjD6QneQOKuJuGyLRHzwe8JYDLuxv74UO/oyCMDyqYDkKxdsAiIFkO3g/7uB&#10;msTjUQspvLZ7gOcI1praqOi4ZJdpaVwhEvKDCp0oTvHj2xKiwie78cLOEnhlN51HlFlxkSCK7C2S&#10;R3bPUbFTO+q8xYp88atzGRgfyIbdlIbpiRIce2kf7FYzAuEAui51wetwYs40hZf2l2Pv3h0EgTE0&#10;nTuLsWtj2FangduSy/yoeDpylGLts4miF3fPEBRlWhE81bhJpS1IhXuRZZu5JsFRs3DTX0clVlwu&#10;sEwrlN/NGyuZr7jQKFOK5fSNQUTEVDwaxIXOdoQjbsQCQUwZSuATtxXyTrfuFSJDFN9lkXMhlyj8&#10;5bDOFWFmhOdcNVQsc+BxZFLRrKASKc8rwelTRSwflXGWPyY7L53iLkN2VdZhwVaEig2lOHJYdlpK&#10;4NYKXO4swcYNGmysLsPAQCq6dSmKtOjTZ6vFw77hDFQ0fVO5HjMMpuOF019FUf3XcNmQjl7+l0XF&#10;EUMGruqExElFydmvoY9phSjSU7r1KRgby8LgSI5yw3bqiBBjsuvzJ3PFtkzsiA/2gL0I3y+uxm8s&#10;xwhIuZPY+b8pjfjfqW24j/9/LaUJ72SaX+W5X0tqxf1J5/DmpDP4s/WNSMkvR6kmDzo9ZWQdxkfS&#10;cUWfjh3bNHhi+7/ggvZ5dPTJYul6nO9bj87e9Rhl3YwPi7XOC2rH+tBIBkZHczCgT8X4aLqKc/G5&#10;g5+DYSQTe69+FwO6THxs/2dRWFOOc5NudMzHA/YngPvPUITUkRg75gDa5txonpX4NreIHXMITXNO&#10;nLs+g+YZoyJ3hHRpoyKlyBf+dvDe5nkfmua9ODftROOMDS1TVmWB0zEXUHF4lOWPxO6hNM850DTr&#10;QqtcM4m7Nb8ifMTSp90UQhu/cYc5op4v31fF2Vmt3An5pZEuscCaD6N91on9L59CQ0sB+3kOug3r&#10;kHzqq1h37qscCzM5lmWpGGVCfEvMsYmhNAxyrLzCczLujXPMGxWSxZCCKzIeTuRwzEjH1499Ed84&#10;/nl8hr/d+jT0cuzc3fEtjg/puD4qcWvEjWUBqtq/jgmOl0NDObjIMblrIAXDulTotSm4rM2IW9sM&#10;pytXmoNDWZgYycb5/iQ8tOfTON37Asdflovynq2fwsBEnhq3Htz6SQzymUNCBDHP+7Z8Ch/b9k8Y&#10;HmK+fKcBLX/5/JGhTI7tGfyfjAt9z2NyNBUThmRVBhkb9Xyn+7Z9EhPX8vHy5e+joz+V5czG9DXO&#10;GXzX9+2VGGXrsX1HEcI+F7bt3I692kLsGSglfrjXjevPU/YM5GJPdy62n9Dg6sVihMS61qVByC6W&#10;MbIALDv8iziflCHoEFdJlWhpbEI47OMcHcA4McKpI7K7v1hhgaCtivOQuJQVF03EJnJONmY4q7CH&#10;7zk6Li7YhtA/0IeWlkZs31QHo82JeaMZDWfOoKO9Aw6HBRHiLYvDplymSiD8gKMSEUchMYXE5yjF&#10;orsKXmcmdu8S69Q04pNaeK1ibZChnim4SFx0qViFLLvHWArzzDSC3gB8nhAmjPMorarmnPfju1K7&#10;L7UZ7+C8KTF6/rGgftU0/5nkLSkNeLbgGNqbziHqd6oYDCGJjxWWhTwr+q5cgt/vx+LiAm4uLiIY&#10;DONq52VU5WVh9mN/D9ejT8H18BpYHvsIXE98BI5H+ftXa2Bc8yScj34U9ieexLYtG1WMLavTgcVY&#10;BJtzU+F48CFYHnkQ8w+uwehTTxFnlWPJp4FttgD7t5XDb4zHgFz08Xv7Kolr+O2tlcRqRbhJnLtj&#10;SxlMRrZTwbni/ssTPxaXgILdbMZiOG2jcJjnsLiwiDkb56mGBriCfpgcJlhsVgz1FxIf8hmBMmUx&#10;IzFohJAI2NLZhitw9kQpZuelDrrY3/thd3vQwHFPsKS4YYsSl8vmKcFcrwjbnhA/5xs0mJ3KYvuL&#10;EzrLolwtO6TMLKe/hvhNg952DZxm9j++rxCjQv44TOWs52qcbz0Hu002Y5kxPj5BnKWH1+NA9+Uu&#10;nDsjRE4RFsRajphPNjMJSROknvDysRcRCPmwGIlgamIY1nnqBBaxohP8Ltg7LuIWWcXVcRKnE/de&#10;Hy9l3QnpJERTTpxwusNihziTv4vE/OLaTqzybnsM4PuLvsL+GCK+N82WYvvGMr5ngaqvxQB1CLFG&#10;8m7kewp2Feu+IsxNa1BJneCYnvrTQD7264qwq1eDlwxF2MtvtNqifUIS8moic9x+tinRy0UPXyZ1&#10;ftmJHSGgDlPf2n2pADWb2JeoG/vdVuqzZiwEnFha8Kqx2R+2wRuwYSHoVS7WhLARN2pxt2s2/vdy&#10;DJxW1jtOxzzsFnF9Jm7QjJzDxbJGiBkn7OYpmGfHMTs5pGLYCHksljaShxAvQvZYjdcgJI9buVsT&#10;AsehCB9xryakjJA1ytLGLffG0wR85jgh5DGqcjgsN+JphJCKuRUJJNY84rZNzkUkzg/L4/bZcN3l&#10;g9ZBPYH6R4cxgjZTDBepw1wSXdCUcMWWkIQkJCEJ+a8pCWLnZyBmj5+gIoBY2At/5NWJnrNnz+Jg&#10;Ty529BfjkDbjngWTvTx/0FCII9pcbO3LxU4CNSF/9vKaALc9umLs47XmFg38ViqqVO6iXtkVKyRE&#10;GXz2bLVbdpms6btYgYDa2VYNHxXblYqiyModiyJhlwZuaz68tmxYjNk4fagYHmuGykuU3qOHdsPr&#10;JTjzO2CxEqAFgrBZzGpnpdvrw425cXRd7adiRqXOmUuFMU4iKaESreL+UNlTrtB4LuKtITikUqcs&#10;iYqwb4P40F5LBVBIKwluLK7SStQii9VYynLdSfTMG8sxfm2aIDNIQOjH6Ogg/P4gnF4PJkao1FMZ&#10;jLIuRCkNumtZV/n8H/etH3VROXVX8v0KMabXqKC1i6zLeIBbsRgSRZrKrKUMun7WM8sgyvNKYkQW&#10;riLMX3Y8Rvlei6z7xnoq7Q7e767A+Y5yVFeW4fSpEgwMZOLaSDbW1n8N40Op6NHnKBc93zzzDMT1&#10;jrj0GRtM4Ttk83w61p3+inLH1q1NwmWx8OH1IUOy2h0u1iqjBqYdy+X/NDQeK6dSXsT3k3e7Xb5X&#10;E0XmeAqVaxDZzey3ZsE5V4LfSGrGfWsb8J6kpjuJnZ9A8jQlKCzS4FTXD7Cljt9wKgs+ZzEuX87H&#10;ee06DOm+h4nhTAywDoZGJN5ENoYH89WuesNQiloYHWBfOX11vYox1KdLwj/s/QzGR4To4j26dJ7P&#10;xr4D+ThxcQAdMx50TPnQLrFaxIJk1oeLs0G0zLnQlSABfmoRdwatyl1aPMbOBdbpRbO42QqgS6wy&#10;eE1i7HTM8jtQWubcaLhhUVY4HUax6hFiJkyFy898vGgX9228VyyB5P/ZKRvFjpZZt4rvoyx6lJVQ&#10;AJ1Md17F/FmpmCUsdn7RctEc4bcN4jy/X7fJi+b5IC7z+16xxnB+zs/zIXTO2VFRXcI+noaa5m8q&#10;y8P+wTRc5u/wSKaKM6PnuDfCPi6Exvh4Ftad+QquDCRjeCgNel2yInHEZeOzJ5+GgfeKRU552zfV&#10;2CiuKYVcGeaYMMYxVJEtHG/79KkcM1IxyXtHmaZHn6Tuk5g4QviMD2Xi0/v+BYNDHEd47wDzEPJn&#10;oD8JfRyTdEx7hWUaGeP4zOeMT+Rx7Mni2JzKcScdbb3iVjIDBlXuDHRq03gPxzaO3cN8j/7xfIwx&#10;/cWBFFzVp0MrZBWl4eL3oR/P4diXhpb+VPQOrMPl/hdw/45/xnXeM8A5YnCCZR7N5Ri3HtrhVI7/&#10;+ZQcGMZ0iAXC2H0xB/v1udivuxNH/LQSj6EjhFGZiqGzX1+M3cQe23rzsbc3B/tOFKK6oohzJOc+&#10;zpeCN8Q9rMytMqeI5Y0iZ4gx4i6WKnD5Iuf0iAceX0DtsO3p7uW8U6XmW7kvJjjGWcq5gfiD2EEs&#10;LEK2YgzrqjE+Oo6OlkYcP7JfWRuMj4zi1ImXcH1qGr5gmBgsjKmxMdTWCCFTC7e98o55biVmEHGa&#10;yuCZ1xBbVHD+FouEOCaRRX61GC2x+Dgnhp0VOFBXjjmjEydPnsZSKAan1Yg3rm9UFqtC0rw3uQnv&#10;T21VZMf9yS2U+PHd8lupHfj99Q349fUtqNz/Mn6X9/z5+ib8cVoz7k9Z/Z5fpLwxRTZvtODdqS14&#10;HX9/n2V8C9/3A+vP4U0pZ9DZfA4hFW/Sh1g0xF8P/B4P6psa4XULRgwiurDE8xzf21pw+Nvfh+Ph&#10;B+F89CnsT30e1kceguPRj8L5wb+G/YEn4H7kyTvE+ejHcO2vPwI323kwHILDbyVWNMPywUdh/Ju/&#10;w66N5fC6ahEjZl0i9g3y2GPPhNdahQXiPnE1LO3ST5wnG4pCHiFxqohXK2CfE2xYCa+pgJhZLGk0&#10;mJmuxZaNtbA7ZxEOu+Fm+evrzyESc2FmagJ2kwXbNldgKVCGo3uKibnL2E5LEXEWwsP247WIm+MC&#10;Pp+/7ir0a69wDDKgv68XdrvsVg/h8qUKYlFJJ3hUfgUns5+wrQeJdxdcbJ/sDy1nK+C0FcDjzFYE&#10;jM8l/UEDr7wfnxUUMoV9LMLnXOwg1mS79fG9z3dUo6W9A1aHnWVzYnhsFIOGfn6fIIw3xnHuTBXv&#10;zeb75iJor7ijj4hrZ3HFa+gvVC4T/fyuYdb90ReZjn1buVq7Q3eIWzyFvULQxDeabd8WdwnnsKRS&#10;78hlGZjWJZbuxJccA5b8rHOnBgFrKTZXSb4Sl4f3sK+FWHdTkxx7NhKH8r2WvNRbPLks2wZ+V7Gm&#10;L4PbWaks+/2mLSitq7hnQT4hCXl1ER07Lvv5fyUp8h/tam35ma/1uXuYbndfrnLRvpuyc0CDjX1Z&#10;2NKbgX083tuTj6ot1PW94j7dxF+7ImLEqkasbmILstHUrc6Z5q4pckZEXLAJcRONehTJI3F35Jz8&#10;etwmdW1pQdY63Ir8kV8hiCS+TjDAvH1WLPBeeY4QRCpmTtDOdPJci7Kw8TGfZVJHyBmxwBHLHYd1&#10;mudscNln+d+pCBwhbMQ9m9M+zXF7juOcieOEmWOSg7o9j/2Sl51YwolF/nr5O+rwEXf6iUdX6gYi&#10;q2PWhCQkIQlJSEL+K0mC2PkZyBVzAN5ACP5wAAurEDl3S9Dnxhkqi/saCdC6irGru+AO2XmlELu7&#10;8wjYCDh1edirL1KkzjL4268txgFdNvb1lqC9TUiFQipWNepXlEUJrCouEMTHvfZqNZXAPISpfMri&#10;i1iwrFTM4srZbZHdiz4zFVRrAZXfHJw4TIWVCprHRiXUlY0olTDJ48j+LbC53ARzfHevl+JBKLqA&#10;jsZ6jE9MoLYqHwt+KqN2PkN278nOPVHw1DP5DGcer4mSzTLZxbd+MczzeaitpuJmS6ICWw23fa0K&#10;puq1ZbE8VAg9GhhnCqgc3knsuGxlOLCrAHPzN+AORFgOB65fG0aE3yTi4/FYDRVSCbIqu4fF9ZqQ&#10;MRoqlFVUmEUpL+d7Mi/W4QKVTnG7Jn7Jl3wV6nqIZT37siwCSEBX8f19pzIsLuYkkKv4cA/Kjk3m&#10;d6kj7nLD7yhkucWFRTU21Rajua0NLx8vRtLpZzE8nIOUM1/G8EgK1p36otqZrjcUQDe4DiOyOCkL&#10;ntoUPPfSF3F9JB3fOfll9IqbnsF0XNZnYMCQjn988Qu8Lwud7Vl8FpVrvleUz19ZvlcTZdUli3J8&#10;X5+tEG5zFtLLavGGpHr8f6ntuD+leVWy5seRX0+RgNPNyM3PQYkmn2UsVG5DZIGhtlqD4aFiDI0U&#10;oqV7PfS69bg2XohBXRKG9Kno7k1Wlkkj4zk4emWd2sUvsS8+dvgL0E+Ii6VUjA6vhV4vC7q5iuDZ&#10;eiAf+zr70DkvQdaDuGT0o8voxQVzCOdNrlX7cUJeu6gYOxQhXJRFDY+7jKxrSxCXrRITR1y38bpR&#10;SJgQWvhbP+1Wv2KF0zTnRcOMG41TDjRM2tAy7UTbrFuROi2zHtTz/Fmea5nzKBKond+xZcaFJp6r&#10;l7T8f6filiB2ftGi4hxZY+g0S/vgvDjr5feU7xdB6w0zdhw/idNnczk/5GJwJENZrkhcmtTTX1WE&#10;il6fptxRjgmpIgTLeB7HgGRknXwaffzfy/GxdyCZ96UxTQaeffmLqGr9Joa061HNX3GLJmODEDMT&#10;vD7DsWGIaWs6v6csGred/y7HVOZjSMPwKJ89nI7t57/PcUescjLxyP7PqDg6XRxbp4b5LI6rQyzj&#10;dSkL7xlnflqORz1aIaM4DvN48loeRjkuDUqeLPcNph0aZn68LjLIfCbGxIVbJsZHUtX4Le7aRnnv&#10;+LVcps1Av4z1PNfdtx5v3f4vrINUPLD9U7ioe57lysPseAbrIgfT1/PRdy0V79v9KYwMZHM+qVTB&#10;gXfs2YtdPRnYp/0Zu2Ij1hCXsXu0xBrEIrv6c7CvOxe7jxXg6kXZ4S/zWymutJepRXFxfxWfm+Ob&#10;HwKuIoUpxBpH/ksQdFkYbm5oQoRYKRgKwefnuHCyCGGXWCpwLnbXEQswrVgveDivcr4WTNPbW4Gj&#10;Lx5Qsf1CgSAa6ht4vwcWywxCxFM3Jsdw4EgJMUslpoY2wG6q5PPic/0r89xdItYBu3dqiJMq+Oxs&#10;4o7bbrn8LI+QSz57rnLVFmIZtlWUwuKxIxxbhNnuQeWGMjyQ3IxfS2rBh1Lb8K5bxM4fpYiLtdXd&#10;rL1rfSM+IPHp0prwP5JbOU+dwf9Ka8UbxOVp6o9vAfTzljfxPd7P9/sT/v4pf9+V3IR3p9Rj48aN&#10;/A4eLC6GlYu0YNAPr9+DE2fPKALjZjgIB7GYxCUa7unGoe9+F/YPPAjrQx+G468ehe2BhzH81Kdw&#10;/dG/hfPhj8Ah7tgev5PUEbE8/hRMD3xEWWdFiJ19HrciebbXiIs1tjsX26Elg3i3Bh7iy5izkufy&#10;sX0zsaezCOLuV9z6xS1MChASzGkvwVKgEDu3ipU425krj5inBhtqKpUbH7vDT9zIdtl0FlG+09iN&#10;CZgtVuzh93bahAiUNi1tvApjgznEhLVs17l8Ti77QzZ/xcUb8RjbT+NLJfB4nbjUegH9vT3wss22&#10;nn0ZLks+wnaxjI8TO8sibuLCxOnSPt32IvazfOV6Tax0fFbJVyzciMWVG+YiYkv2GVc5ei4U4XJH&#10;BdpbW+H0OOC0W+B0WdHa1Mj+4YdxfhZ1m2qIlfM4dtTBYWEfc1XcswlIWcez7/kEE794DAuxINxe&#10;O6YnJ+GYZx3yntV0B8H44lZOLGlsU3GCV+I0hoixb8fyFKxJ7M3vFvHkIuooh9VUCp8pj+krYJ4p&#10;wobNYlVVxz5XQ9zN97aXUffIgtuSp8i7iEMDv4VjX10l9aMsvNiXvmKxPiEJea0SJ3XEzflK0uTH&#10;IVh+VrL8zNf6XEmnPHfoirCtLxcHiAX2UfZ0pHHcq4A34IbNOMVxwsjxUtyu+RVRo2LghFyKkBFy&#10;RwgYIWvkmhyL1Y4QNkuLfmWNs8j/QgTJNRGb6YYifeR+IXEkL8nTZZ9TJFHklpWmuHQzz47x/AwC&#10;HnGjZlTu0iJhpyJ8lOs0npPrlvlxZW0jVkHKrVpI4vYYFSkkxI64aFMWOT4zAiEn5xgLHNZrCIhF&#10;j8vCscIMj98KvSNMXSRA/SJMXU90gZW6gcjqmDUhCUlIQhKSkP9KkiB2fgbSKW6BTH44/EG1e3E1&#10;MmelLC4GEQt5qTQSYAXdBFDBOyTosaOttUW5OdmrK3tlR9Ey+NsxkIeDevGrz19dLhqaqJTJDkAq&#10;PbLTT3afiuWJ11aIdl6LeERZLEPAlkkF8YcTO0LqxN1RFCLizMHxg7JztkYtyojituivUwSREBtW&#10;Uy5mrpcQyHlht5mp2AfQVn8GFrMJ08YbMM8LEZSniBlR+CTYqtqZyHxEORVFVXbxyS6/ABVUr6UK&#10;zrlsmI0ZWPQWwGdLIXCrgleUbmuacm+2cVMly1MaVz5FSXxFihDme+3YWQGLcQZLIX6H6BImrw/C&#10;5XVRsfbh+qj4Ba/mO4j7hqq4NQ6fL9ZCVmM1ZkZkYaqQ71JEBbdaKaYhRxGvV8PBdx3nd/A5CrEg&#10;73/XglGISnDEVYCbPPbzGZ1NlVS8CxGySB3cInxYp0F3Nbo6y3D+fD06O1rx7EtfwchwmlqgFNdB&#10;Elvni8efxnePfQHf4e+AIRX6sRwUNX8L43I8JLvIszBsyMDYoCwIZmBIn4SPH/48jh0VskoWCWqp&#10;mLOcK8r3WiSkrIvE1UcJ67sUySWV+MMXGvG2pEb8elLbqmTNjyPiqk1IojcnN6G4thyLbn43toGw&#10;qwJ1mwrhcDuwacMm9OhS0HBFAoTnYpDvrpVg5KMFyi3TRw59HmMjGTh65XkMsx5OdD2Pq33rMMjj&#10;7Z3fx9gQFZ6L32e9sK6G8/H1lz6D3NJqnJ+xopWA/+JcGF3KokCsPVbvywl5rULlyRy+5SYtiEs8&#10;d8nsp/hw0cJzyrWauE6Lx9iR+DwdRhknQ2id9aJJkTQOtApxI+nETZdR3Lf50M5jsfy5pCxzQsr1&#10;msTskXg6zby3niJu3u5U3BLEzi9azvMbCLnTwb7WOh9BN3/7+W0nrDa0NRchv/459t801DR8GYbB&#10;TAwNpuPbZ59VRLXEk+mjXBtOVySPWPGI27Lvn/4KunVJ7O/ZGGHfF0KnX5eM7554BlpDCoaGUlHX&#10;9pwaByd57bPHv4yilm8pIljIoUvaVI4lYiWZpVxb6gaS41Y5fKZYTgqBvrvzu9ANpqJLt15ZTeqG&#10;s3BjlM/Rp+ID2/4Zjb3r+fxMNPLeEY7DWn0KTvUkob0vCW39SRhnfr36dOh0qXjrzn/Fjet5uDaR&#10;gw7+n2KZxjjGi3u2K/pkXOW9I3yWPF8sf4Qc6mA+PSyngc8e5D2DzEuIKK0+C2e7v4c3bPoH9BvE&#10;xVs2rg5koKaK81PIjVAgpFyOLhBLbO0sVHF2ViVofkI5JNJfjAP9stEkFxsPFaPnSoXauBC0FiFq&#10;K0bYrlHx5SKc22WzhCwUR5SVRFF8IwfnxaCylIhb3MocdaWrGpGAQy36xyIR5nmJ83eBInRkc4EE&#10;hw+Iy1jOpQPdtTj+4ovwOC3w++w4e+YsvMQaZus0530/hkaGcGhfmbKg8PAecY0VtZbhwD4hiWSn&#10;/+057k7MEF/EdpmK4TEL4ZSGAOejOA4SEZwigenTmY7vSzwlVgXhgA9nT5+A38PyB5z4U85na5Ka&#10;8c6UVrw1rR1vT2rFm9c2KnkHj+8mSv6E8ivJ5/DnTP+b4rY0uRlrCtvwrqQGvOWutL8M8s7kFvwf&#10;vt+7ks7iPSxjeWUpnKGwan8ecblGDOvzedDecAZ2hx3RQBjeSBQhtskLHS148TvfheWBR2F7hPLQ&#10;o3D81RNwPPwQLE88AstDD+NAWiocH3pMuVxzPrzmHmLH+dAaOD7wBG789T9iMeLhd3RgzmrF/Ow0&#10;/DMSqyUHXnshPFa2MXcaPDaxFmE7Ig6evpHHb3YnvhVM6jay7XqKFW4zz5Zg26Y6iLsfs8UOL79p&#10;W/05hMJ+Ytl5mOyz2FwlliSlxMVs1/yVdhyy5SDK42MHNxITEz/ZhNTJ4nMktoy0edkAlcp2X4GT&#10;L1ah92oP8dw4Lp3vRMDnxqnjL7HcqSyfWOncxuLiBjnoFCJErF+K0HSqSFnPu6256nniznDRJ7Gn&#10;NiFoLyJuYxs2ZqGutgpujxV2lwM+fpPWxmbqGDEYTTOoqpb3ZRtnnxWLHMHKDWf5LvaKW31uRR9h&#10;Wxcr8whx2aCWaWUnf9CHAOvj6KEa1mHuHeVdrlvB9oLzVf9nX9m7vYL9UQO/vZR9TfC6/Eqfkw1P&#10;7K/eSo4TJcR/RaipLMPmzRw/eCzkcMSlwU2/lFNcHbPf2Tewjvk9Z4uwrVaD/T3Z1IGoE/F3l1Zz&#10;14J9QhLy2mR5nrubNHmtBMvPWpaf/arP5/U92gJs78vCjt407OzMw779OxCL+TA7aeB47ITf74I/&#10;xL4bExdrHkXCeN2yKcIBp202brkT8+DmUkCRMkL0CEkjxI0QO27HfJzAuZVOyB+HdQam2XHMXBuE&#10;Zf66IoL8Pomn43zFwsfnsagxQxE4YYnbI/HupuB2zvPYEydpPCYs8rwQOBKHR6x65FwoYOd/G6Is&#10;j1jiqLRMIy7cQjxeWnAzbyvH1zmOSQ5Y+I59VjeaZqkXUB+4ZAkpbwGt9+gGIqtj1oQkJCEJSUhC&#10;/itJgtj5GUi7KYLLxgia5nywe+NBY3+UyE5TAUvBkB+hWIgAiKBohQT8DoKyADacKML2gWy1c3YZ&#10;gCrLnYFibOvP5Lki7JHFnL5slNVUw2WvxoKHyq5ypZaHC81UpKgcxsSlmY9KGZUsnyinKxSzlcrZ&#10;MrEjO2WHe0rirt2olC36xaJGdjuKglatLHaiFC+VrZmxOgSp+DmsZni8HlzqaMPYtSEqz5PYWFsE&#10;r0OeLwojlWFPiVos8TmoBPNXlD1ZyAnLrlwrFUGb7K7MpWIovxlKWXRRCZcyeKiUhqm0qzhAdxE7&#10;IUexumeB5d+2rQRG8yzCsQUCyUVcmxhF0B+C1+vHmKEYbrv4N6dCTKUz5q3mszPx0iFxAyGLUyV8&#10;juzQzUHEyWexzsKuLJw7XoUI3yMkwaBl8YqK6UplOELlfdFPJZn17rHVoK+rULlvCVLBj1AZ91EB&#10;F//lEnNAXLvJ97jcXkrAa0JVRSWG9AXQ6Z6HTpuJ9Se/hC+e+DKeP/GMWpwcHcmEbigTGzu/q1z/&#10;9OkzMD4si5xZavFT4kF8/ejnceRQPuunUO10FHdwK8v3aiLfZslfR0W7DG7Lety4Xo5fT2rGB1Na&#10;8X+Sm/Ge1J+e2HlzUgt+Zf1ZvGn9SVhmKuBwsF15JdZBKbburITPZYI/4IYn4MHBPdtxoasYV3sy&#10;MTaRiqGRXAz0r8NVfTLfNwWP7fo0RoazWD852NnxXfQPrMeOy89jdCwfh88/y2vFGB1NVm6TJMC5&#10;djgH66tKUD/hwsV5h3L5tVo/Tshrly5zRLnektg78v+ihb9mL89LDBxxyyZxb0LomPcpq52LRipd&#10;4j6N11umbWicslBsaJ/3UiGL4Io1ogLrnzf6eF8Al9W5qLrnvCkQJ3YocRduIXRS7lTcEsTOL1z4&#10;TcS13lVrANc8IY67TtSUlaK65dvQD+eioO377Iu52NX8LLT6dDW2jXL8GmQfNejTFDkihMaIPgW6&#10;wQxF9jx36suQODUGQwYGmFaIGXHTNqBLVi7PhPjR87qc++xLT6O/PxkbWr6lLGiEXNEPC0GSpixv&#10;vnLkC4os76OIyzeDPI/3Hby6Ft0cXzr4X8ql4uBQlMtHph3g7/s55kj6Ft53dSAJzZe/jzbe08zn&#10;9WtTlRWOuGLTDqbig1s/qVytXRnhO/K5IxPZ6Olbi0vadRgeEQJH4qPFY/lc7Fuv3MGJBdPkcDou&#10;izUQ33Wc/89cWsex7QX87qa/x4XudFRWcmyPeuFzz2Mx6MFCKIxAIISo34rNO7cRJ9xLzvw0smcg&#10;Ry2ebjlahoGr4hKtRM2RMs/47fH5TGJ+iKVLV6u4UeOc6b3lXkpcXnEeEmJH5nSxnAgTB8hufT/n&#10;1uaGBr6LBFb2wB8M4OzLGrVhQlyvOcwV6LtSilPHD8JmtyNKfNHcIC6/IrDY5/j+M/xGBrx4qFS5&#10;npU52U8sIvO5YAVx+TR7vQSu+bsWre8SKWvUIa6jiuG0yLsxH9l0QtwRcBcrSwPBPVGxyOXvojcP&#10;GypK4HRasRiNwcX5qmxjHd6W3Irf5lz5O+sb8Ma1zXjjuqa48PhuouRdqY14Z1o7/mx9C+5PacG7&#10;klpRtecMfjutFff9ECufX6T8RVI93p7ShLoNxAchL0LEpQvhKL+Lm5jKiYaznM+J/YLhMPFWVFli&#10;Xbt+Ay8/vx62B5+E40OPYvIjj8H5/kfh/PBD/P8AbA89zOM1sDz8MAb/6ROwP/wErA8+DvMjT91D&#10;7LgefRLzTz2OuSf/Blt2bcHi4hICbPeRWBj7t1eyHWrgc2YRR2TGrbuIS922IgQcmZidkQ1EOfyW&#10;twg7YltxCxb2bMD8DL/7hiqEglZcn5WYjCFcbG8jxrNh/MY1+L12bKmtYPoazE+KtfcGOGwF8DJv&#10;v6MALpO0/Wz4bans45XEfQVY8vE5rmJe43l3HttjDbFpKa8VoqO1FZc6z8MbDCHgNapYQ/3dstko&#10;TpSExP0f8auIbDgSy/glfy3vLUH3hTIE7MSSbJPL7swWvBqY54uxvXYjfLKb3mJDOOBEY0MTYgth&#10;WC121NWWwm8pgMcuG7UkD7Gkkf5SjtF+4k8L34u49Y4+oogZ1oujnH23CC8dPoDIwgJiLPf0jWH1&#10;zDt1h7jOEKKeISSRWFAtuitgvC7H5VgSsod4WZWb+QtJGuZxhPVonCvH3mrm48yDU4hdVxWWAlLX&#10;NXx2GdNlsH9q2I9rlSXP4QH2v+4ivDiowY4rqTigLcJ+6kKrLdonJCGvJjLH7RciRXubUHlVUuXn&#10;KK+1DHJ950AhDl0sw5EDu9nXx9j3A4iG/fB5LexvNuriFjVWxwJG+EIuRbzINSFexNpGrHGE5BFL&#10;HCFkhKwJh5yKsBFSR8XQ4XUhaYTcEcJH/nuop1lNk+qcWPe4XUZFGEkey5Y9QgjF08dj6XiZxjI/&#10;oQgcOSfWOGK1I9ckFo8icyJCLvEenhe3bXJekT1Bm/qV2G2xsAO+sA/XncSYFrEGD1LXiKGHuofo&#10;I52mKEV0j0SM1YQkJCEJSch/T0kQOz8HmXEGqAQH4Q54EY6ECXIC8BN0hSN+3OTxamTPSvH7fVSk&#10;fNh9vARbBvLvWXBZBnfLsruf/6nk7DhbpKxEZMdr01kNAlTcooqIiO9OlcUVRd5Q6YzHuRHFTHb9&#10;yX/eZ0tXypyuj8qgVax+qKz57lT8RBapqMnCh9OswYHD++EVgiocgslqg58KoNPlg9lshMNpwou7&#10;JZ9CKm9U7DxiMbMZQd4vCqXXWaWUQJetFDs0JVRAqeSyHEEqeV5bDhVnKuNU0MXPuH2+El5Htlps&#10;kV2FSgm9JR5nBZVqsaQpgtOah+3bCgg+zWphMbq4hOnpGwj4AvCwnGNDfB8qzj4qnULuhKxFGB26&#10;TW6Jf32biUo5312C0MqOwVFdfLfhKyJKqlKweSxKtr8aYQeVdCrhTWdK1G7LsCiwt0T8povFkxBb&#10;aiemtxIhZymV+CJcbGuDw+1GeVUl9IPZ0OtkR3g6+gbWYXPbN6HT5UA/ko6RwXTUtjzH8qfDMJKF&#10;T734ObU4+Z0jT+NcO78lny35x3dcitXRnd9spdzxLiLSNtxU5qmku6zFWFtYtSo585PImylvSm7F&#10;u9Y34Vd+cBYZOdLeZPer+IMXF3ul/GbzBPA+LIYiCET9cLmCOLRrGypZJ7U1NdD2JStSa2Qwid8q&#10;GQZdGvZ1rcMzhz6D0ZECTAxJYPFkDPD8tfFcbD3/HYyOZaOO9TUxkoGvv/hFdW37wUIcOX8F7VMe&#10;dFEp6JoTqxIfLglRYIwH6b9giqBD+WhevW8nZHWRmDcdcy60zDrQPO1QrtikHlsm7eiU+hRl61Y9&#10;t0n8HaMXnWb+StwcfoPWebHUidf/Bf52Sn7mgLL4kXuWCaSE/CLltqLcaQ6jaUqIOn4bfsPzRrHW&#10;CWHM5sC8w46XTx3HqfpcfP7Y5zA0lqksdUYMKdAZMpRrstzmr6s+mn7ma8ptWuqpryrSRUiOIfZZ&#10;LY/HeV5i6uh4rvTU0yg49xXlpmxQrF6G4qS3jIXfefHfUdT8jTiJq5dYXKnQDaSoeDufPv4M9ENp&#10;+PjRf1eWNcPMW+KRbe38tiLHxVpH3KH1sWy7Lq9V44zE+ukbTlOxdbRDGRxTsnC6+wUMDmein/eO&#10;8jkS16vXEHfHNjSeg17+dqo4X5kY7luP19V+AgODKbjIcVveaUSezXsmBsXdnJBLKfjtrR9Hr+4H&#10;rBM+c4hl7s/BEMt9heX/k52fRL8ul3WSgerqOoT8xBRhD5ZiDsRifkQCbgQCEXjcDmIGO//7sZXz&#10;wF6dBrt7c3HEUMLje7HDj5I9/enY10d8QUxxaCAP2w4XQdstbl2rlcVpTILQC3Hj4bwslrecZyKc&#10;e2XX/cWWUvjtJXA7Mjh/c94UQseZz3uFJIkvqsuid0xcMzk06L/MtB4vvIEgwsRG2r4e+DjX9l4u&#10;V3FzbE4r3D4HWs/Vw+WPwsf3c7i8/PZaHDugwc2AlOtu4qaMGIDH8gw+8+Wd5WoTipBFXlnEDsQt&#10;IULippa4KOji/M+yW+aqiX3ylLtXrzVbETxRr8yl2Xfmz3ky5t4EJ+u+8dxpzDuJ74grPpj0Mt6S&#10;0oz/tb4Zb1vXouTt61vwxhcalaWqWPOI3M+58B7yJKkJb09txUeL6/GGlCb8IdO/La0JfyKu2XjP&#10;PelXkXektClZ7dqryeukbMksQ0oDPshnv5cicXX+OKkZ715/Bts2VMEf4NwcDSEaDiAc9GIhGsSZ&#10;+rOwOz0IRhbZHqOIiBUV66OiiBjs4Scw8JnPwPzk47A+9BRcj66B64MPw/7hx+B+8NE7xPpXD2FL&#10;8vdhf1jSroH9sSfhYLr5R3jfmicw/dST2FRNzEecNncjD3aXCQuRKCwmE4xmO+amM7FIvOtnu7Ma&#10;c+Elpgu6MhARHOQph6aiXFlcuy0lsFjXExcWYmNtmXIbZzZeQ4x4vK25Uf23zBthc/uwo0YDmzGN&#10;bSYTsjFq21biFWsO24Zg5mWJY0XZmHTwAPsB249YowkpEnDmqM0+S8S4Yt3jmJWNV7XENW50XbkI&#10;q1VcDwVw5tQxppV4UPnw2LLZVouIzyXej5BUgh2F3KhAWyP7jbwXr3vtlSxbKTZWV6j+YbYaVd9o&#10;PncG/mgYVrsRO/l+ks+CtHW3uCQUF4nxNizW/CEv27uzHI2nWFaHbEKSzVNisS3u0uoUMSvu5ARP&#10;TgxWIhhyso+GEAx6sH8Pv68lFS5HDnF7AXGwWCkR0wn2JCaOimUb+9si62Dv1gpF5MhmLLHGWWL/&#10;FO8BHnMmamsFz+fEXeexzmL8hgu87nOV4ib75032P6OxHOWVJdh3qQi7ejk+6TXYry9fdZE+IQl5&#10;LSLz3N1EyS9KVurwK2W3lvO4WKLxeEdPIXb0Z7Hs1LX7srC1Owv7OvNwdN92BEJiieNULtBiUQ8l&#10;bnUjMW8UKcPzQrQIkSMWOYuLPkXIiChCh9clrZA94k5tmewRckfIGUXYMD85JySOpBdrHyFtluP0&#10;BG7lFY0JKRO3EFLkDtOKxY3E0lFu1ngspI3NdE2dF1JHxcdxzqk0Ia8ZLucsnOKizTnPseU6/GEz&#10;vF4jAipejw3X7G5cFauchC6QkIQkJCEJSciqkiB2fg4ii5zX3EHcpDIUpSK8SOUxEvYjJIFIKauR&#10;OSslQsU5ErajoakRx/Q59yzA3A0M9zPNUdnF1p+NbSfz0XOxnMpuCTwuWeSXxZS4CwQhbXyOfCp7&#10;QgIU8z+VUyqpXirFYVmMoXLpp8JXf0zi3lAptYmieufiiUhY3CMw/eR4BRZE2fc7scjfaCQI67wJ&#10;S0tLcLt8MBlnqfjHsIOKsQREXvQVY9GhUTsRQ85c/ubBaS/DrjLx6Z3PcsgOxkJ4WYa46zZJswm7&#10;y2V3oQTbZ3mpAIapRMbdPtzaBejbRkWW5aQS7rOIj28Ntm7Lo+JvJgBdwOXzrVTq5/jeAfi8Dgwb&#10;qOhS8ZQFn6khcTd3m9gRkfhEQih5HRU4cbRIKad3ECG3dh8qkTKwjiL2cjjNJdB28R2k7FK/r4iU&#10;O152cT8X5LeReEUR1wY4rfm4erEYPtbhlavdOPZSHjRNX0dh63dwfSwdw/p05SZoaDQb337pabUr&#10;XFyP9egyoR9KxyePfg5NTZn8JkIcUYl2Urmmgn73N1spd7yLiOygpILuNuZgeqoQf/nCmVVJmp9E&#10;lomdX0lqwp+ua4Z3Lg12SzKBegYc5ixs38Rv7yO4l8WjBT98wSDsBPY3rpXhpr8Uxw4UQzc6hLKK&#10;Shzp/D6O96zDQwc+i6u6bPSxXh7d91noB9MwOJKDbRd+gC8e/DcMGSQAewYMrLO/f/FptaBqGM3F&#10;yEga6zEX218swZlJFy7OOtFpdKN1xo32WU/c4oDH4mJstX6dkB8uTfNenJq04NSUGWembGib8/L8&#10;bXdtF00hXDDJcRid8+ILO4KGaRfqb8yjdd6GpjmXiptzUZQ2+Q68XwgfIQsUmZBQ5n4J5DaxI9Jt&#10;iaJ9zoNL/NXaffBHI/B7+Q0bi/DPxz6HAd1ajA1n4TMvfQmDA8nQDWejoPk5PH/8aRjYRw1CjLCP&#10;PnPyq6qPjiryI13FxRkdFhImC5cNGbgxloWvvvxlvFD/NQwqcojjIdN/9/gzeO6lZzA8Lm7XUlRM&#10;GwPPi/XOp9nvv3n0iyo/sQKaYH5V7d9VsbmujWcz/zQMjGTjwNW1yjWbkDu7276NPn0aevj8IaY/&#10;3p+EGxwzuvrW48+2fAJX+uXZ6Xi3xMEZy4Z+NEc96+93f1q5iBTiR8X/mshVbt+kXCPMa8yQBsNY&#10;DkaZpk+bil7eOzywDu/d+Lcqls8g6+XyYDHO61LUs68xz9q6MjgdZs5XPiy4/XCLKxVfBLGoXbla&#10;cTg82FJdioO7i+H0e+H02LDvwAEcGsjEbm0RdvZn3YMbXk326UqwQ3YC67NQdbgUuiulCJlkBz3n&#10;FcEBbtnNr1GYQXbqC56QhWGxTPDahdwpgF9cUnGeEzdssjgc39UvUkRskcf5R8iXYnjspWg5dwoh&#10;4iOPz8338uPsyZcxT8wQjXhx9vQpBMMxFSvE65jDtVE9jhwqhMuqwUsH+XxbDjHCnS5HxWJA5r6g&#10;K4uYYBNMk0xHHOPmPQGLEDUSU0VcokrZOB8Ta8RYvqi3Dts2VXM+FssDmRPrELTn879YFK+YNznX&#10;i+XBpuoS7N97EN/+3ndx+tQRbK2rwx8lNePPnj+Dt65tVqTOMsFzH+WPbpE7qxE778iQGHYN2HZU&#10;Ytjw3rR2vEGIlZRGvJn53J3+bnmH+o3H9HnnXddei7wjpVlZHP3huia8L7UVv5Ncjz9Nb0V5OfFf&#10;wAuvuPbi3BwIBxEO+nB9fAy9A30Isq+LC0BZDHQ67SgtKYXtwSdgWfMInA89CeujT+LQuhfgeORR&#10;uB76CFyPPwbLgw/fQ+zMP/5XGPv45+DkseuJj2L+iYeYz0dheWANSsuJk8Qih3jJapO4ONuwfetm&#10;uD0+2FwuBIJhfrdKWIy5bG8lbJvijq1YWdUEbGLxUgOHNQ/WGzlsn/morSpDIOLBzJyVZQ+hpake&#10;4XAENouJmM8PTUUZ3PZcuNhm7HNZzDONOKWY7awIjpkqHovF+bK7vnyWK5ftTaywyzmeVBKDFSDC&#10;NibtxsM2F3SUobqyiOVhm3eXoa/vPNraO9F0roHY2AK3PwhDr5A5JXCbk1Xb9Dn4DsTtkn7Ry3ci&#10;bg57K9HZKdbYRdhQQyzt8xDPmpTV/5lTYsnmYxufR0dLM1oaCtFYz7KIOzfiWHE9rDCqtF/Vhlku&#10;4tQgMbzuUj7rh2n5LmL1FnaLFVsN+6xYD7Hv8r2D7gocP3pMxQkKBPy4MTGsNmItsi689jzWiVgb&#10;yYalOOZUz5JYWqwD0w15jljylMFPXB51VaO6phAecbFG3L/kq2UdCn6WeJabiN35/ooAKoBxthi7&#10;r2TjkIFjnD4Ve7Xsc7p8HNbn3bNYn5CE/ChZnt/235KV5MovUlaSOStlH9v5Tm0utnSn45AuF3t6&#10;C7Gtl7pSazH279tLndYNh4vzotsSJ1vsM3FLHY5tKs6NuEMjXhBCRo6FhFl2w6ZImGg8To4ciwjx&#10;I5Y4y1Y6QvwISSPX5Lz8F+JH0iniiPcK4SNWQHLNaoxb8JjmJl55jtM2zfttTOfgGDPNZwrZFLe+&#10;ESscIXPEUsdpnVLnJS6Q/C5EbBzP+JwA8+e9s6Z5DBgd1AMCysVaizGIDuoPq+PThCQkIQlJSEL+&#10;e0uC2Pk5SKcE7yMIGXMH4Q1RIQ4JsRMnd/yvhdhRO+QCaOtowt7+vDsWX0TuBocH9VlUekpwiGBw&#10;jy4Pm09rqFgWY0HF1ilRCp1S3Kg0BWUhxlehiB5xXxb2xN1LRKhoBV2VOHe8nMpxGbzmAiz6JBjq&#10;nYsbSvx1cJsIMg/sVr7IY7EQvEE3DuzeBIffAZfDqILqhmMRtDU1YSEWxs7t1XBZirDolkCzskux&#10;SCnEDlMln1sGHxXvmFjz2HnNsZbAMI9lq8SOunIqrdlMkwO3JQV+UdqpWIvSGRGCh+WL2HMQk0Un&#10;dwmM0+IHvByLgWrs2FkIs9GEpWgUFy+ch40gMhL2ETyGMTiQgSMHSuF1VqvyLJM6Km9XFt+viO9Z&#10;C31vriqnKKevyC2iRy0kUaGVeo16NuLUKSq4blkQyGU+svi1LPnxBS4XRXYuO7OVO48FnluQ/Hgs&#10;MZCam+qVkq67chFHXypGXuO3cGM4E3oqtobRHAzp0+JBxYezMKRLwsBIIQyDWThyVNzRZbIslVTk&#10;qSizPPd8sxXyipJ/S+R9XJYShFj3c1PFeFtSw6okzU8iy8TOG9edRloe258i7tLhlyDGtrgv9mAw&#10;SCXBy7bEb7MQwNFdW9S391g0auem+GzfuVsWD1yorK3BoPYFjAylYojvPjGSjbGhZPTpKLLLfyQT&#10;W1u/pXbmz8jirS4VwxSdxLMYylYipE+/LgeZpaWov+7BBVPoFauSLkskbiGySr9OyA+X9lk369KM&#10;xlkH2uY9itwWa5u2Kadyx9bOYwmk3zovrtp8aDNFcHbShtOj19A8Y0XDtB0tM24V/0jdx/yE2HmF&#10;SEgQO78EEv8WFy0h5c+8k9/witGJGSfH+rAHJ068yL6YBb0hE7rBdB5LLKxMDPH/VY5hWl2Kch85&#10;znP5576miBshNrTsnxJbRkieUSF1hKDh8aAQOMMZyipm1JCOUSFL2N+nx7Kh04ubs3RoeU5cmwkx&#10;1M/ff3npS3xeurpX3Kz93ZF/R68h7uZtiM8bY/qu/mQMaCn8PzqYir6BZIxO5ELP/x/c828cX5mW&#10;Y22fLh16phviPeIqTct8xAJwgL9i9dMn18ZyOLbkYJDPv6pLw9R4NtPEy9TenYRuGb/FbSTzlnrp&#10;HhC3bZno5zh0lWPWyGAmertf4JiUi+5BDSprinBjdppjYgQWlxWxqAQ9diPiDcPmcsLpD2FDjYzx&#10;lZwLCzjuV8I4N0aMEUIsFMHBi3nY31+Mff0Fys3M3djhR8khHTHFAO8bII7oy0FVVQUCjlLc9Fdw&#10;vhK8cGtDCOe0uJs1zm2c6yIeCfpejLZGzqe2YjVfC+Hj41ivXJupDRniLpV5yFzpreZ9VRi4UoyQ&#10;zw6Xxwu7aRYurwdnzpxBkO9htTvhd1ug1evx0ouct8SCRha+zZmYGhLXV4XMr/be+U3mZu8mzqdi&#10;bVOFqYn44rhT3LWqGDossyse6F4Wr6Ochzz2EuKdYs6BgjOqOEdlcB6tZT7EUCvylkXrm3wPp6UM&#10;Ou0lNJx9GRfPN8AZ8OE96c14fdJpRea8de1tYufNa5txX1IL3pW6ukXN/0xrwW9mtOK3eX3LoXN4&#10;U0ob58xm/AnveW9S06r3rJT7ZW59oR5vWtuA+1eJ6fNq8ra0NjywvhF/sP4c/jClEc/m7EXEF4TL&#10;50fITxxK7Cbu8m5MjLKdXma9eLAUicEfWYDJbEFVYT5cTzwJ20NPwP7gE3A//Dgcaz4K54NPoeeT&#10;n4H1kUfgfOyjcDz0GKwPPwz3A4/E5RaxY/vzD8HONAdTM2B++DGYeW9dVTExAnEgv43E/ROLnIhD&#10;CME8WObK2E7sWIq5MDczh84LF+C2F8BnlPbI78d2GXClsB3msI0RWxJjlNTUwOKwY2Z6HvMOBy40&#10;NsDuMcNhtsLmNqO6vAyb6/j9bWJ9JlbrORRiFIcGbolL6dJg59ZShPgbd9PHdk0cJ2074s5AwFKI&#10;I4fZV4gTA8S4gluqq0rhc9Sw7MVMS4znrsC+g8R45xpw+WofbF4vvD7Oe6dOwmFlWe1Z7OPsX94N&#10;bGsavmsZ+7bEydTAzjyrK0rg5phgNE1xPAiiseEUwj4vPB4X6pvOob21glhSA58tC92dJbgpFjjs&#10;l4Kd1CYohVWF4KlhPyLWpl4grnBPHCuD0yoEbQYxeZraYLW84UttSCLOHhqg/hC2w+pyIcpx5vBB&#10;jj2smxD7jcdW/Ur+Ck9Sr1Axelhul60Se7ewv1MXqagogM1CnGqR75OPJXcNx5IixPjtlqRcMjbI&#10;hjFzCYrreB/x2YH+EuzUSnzRIo5l4nKtkGNT9j0L9wlJyI+Su/VlRZ6sOPeLkuWy3C07tTJ3Z2N3&#10;fxY2U/880JeGiuoyOOxCwtjhsFnhVySJRVnqCJkTClLvts8pixkhXpbJHSFdhGgREmaZxFm24JFY&#10;OsvkjhwLKSNu2OwWIVscisSRfOS6nJfry3nIdbt1mvr2KHX1GXicRmW1I2lsphvMz6csdUSEwBEL&#10;HYm7EwpYYTdPMh+xHDLzWeJNw0J93cL/Fvh8fC+nCWaPE/0W6gCmMIXY3xhFpzmmNn5dTmy8S0hC&#10;EpKQhCRkVUkQOz8H6TJJwO8oJQS9jUqyPxD3TS6WO6sQOXeLLxzAzbCPAMqH3afuXZy5GyBu6c7E&#10;YX0+9oqrAm2ZWpzZflYWLKjc2YqVwiUuGMTFyIKKayMxYqhMqUUQkRIqpbU4e1QCnhYpsiEi8WRc&#10;QmTcG4hflLCJ0SIsyq7NWJSgLQKLcQwOYwnmblTA5iHA83sI9BZw8ybrpKUdZpcbbreRyq64/ZLF&#10;lWI4TeJ+LR+LviqWQVxGVLOcovCJVU81/LY8Kqqye1AUyEy1iBTz5Kqdkn4qp3G/3qU8roDPnovN&#10;2/me4otclExvMW76a7BzZzHmZ+exuBhC9+U+OJxehCIeeAI+TAxl3SJ1bhM7yl848w7by3D6qBBf&#10;VFJZdyuJnbiyzGfxOeKuTVzLtJ0tpuIvuxjF1Z1Y7dwmikTiSrIsiPGd+B5+KrERV62yYvI5Nei7&#10;UI5w1Au3J8DvTsAdiaKsvBh6WSQcisebKG79NgaGMzGqS8GXDn5G7T7fefH7OH5UvqdYOcnu41os&#10;uEvu+F53y0pSR0TeJSB+4V05SNZU4teSf/qYOsuyTOy8ZW0jcooKYZ9L5fcUy7F0WPn97RYqFuEY&#10;gb4ZfiooQYmFNJKDiLcOUdZn0CH1Kos61WzLGkxeH1JEUGFlOYYH8zBqyId2KBUD+hTs6Hpe1Y/E&#10;1+hnfcmC7OR4Nv7hyL9jYiQFI6MZvCdTxa/4zMv/jkEqTz1DOTh+oVu5DuucC6BjVoL/J+K1/Lgi&#10;btTOzXpxZtaNs5NWtM24lLWNWOsIUdM060TznAMtc06KkD9+dMx5cH7erXbgtRhvuWKT/HjfbVds&#10;gbjVToLY+YXLeaVQhxWpc5nfZNrFOYp99syLR9Hclo1vHfosBtm/JsbTMTyaBb24SGTfvDacB61B&#10;CJFUaG6NYeImTVynieuy62PZePbkl3lPNvs+xzeek+Pvnfs6DBKjZixHWf48ffxLGBtKQWbjs5gY&#10;TlWEySifI/Lc4S8ol2jiiq1Xm4KnD30+7rpyLAuD2mTmxzGU48rIeC50vG9T+3c5ZqRCOyKEr8S7&#10;yWI502DQJ+Pju/9VkTXv3/M5RRJpKf18Lz3zf8fWf0E/x5pu3ivjSz/L19G3XsVB6zLEyz7IPP/v&#10;9n9FH9+xqTdZnRvSpeI3K/8WvfokDI1loJ9lvjpSwPxT8FsbPo7yulpYbVOYNVkwZzfjmk12xIYQ&#10;Cbg4l1phdftQWV2urGccMxKoXGLFbVRz1c7tnNcDHrU7dtfeXdirlfg4GuzT3bsp5EfJrv5s3puv&#10;3B6JO7ZtB4rR2yWbMCS2XBEkZoYQO/Hd/DKPcd505PF8DueRargklkiLRlnThFwyn8SJHZ9sXPBI&#10;eeNzZozzvRxLnJ7Gs/Vwe92Ymb6OUCAAj88Lr8OOvv5enDkublnFmlejXEfJQrfHIpggGy8eLGGZ&#10;Ku+c17xlCNoqscRjFevDR1zgyMe+rYJpcljWO+dlsboQax2PnfMy89+5Qeb3dCwFdvIdxGKn5p78&#10;/czD49qMjZVFOHbkKCyzs5iYnsJGfr93J7fg/vWteNMLjbhvfQve8HwDXvd8I96e1KIsdlZzl/ab&#10;PPcXyU34y/UNyvXa32la8Z7kBtyXKgTPayB2KG9e14TXrW3C61eJ6fNq8h6W+XdTzuFLhUfQ0dEG&#10;XyiIBdmtHfLA5fXixvUJ9HRfQXhhSWE92cTjcdpRUZYH64eegu3xx2F/eA1mFHnzBOyPPgnLE4/D&#10;+WFxrfYRHFj/A9g++DjMDzwB84cfhvvDj8TlFrHjevgJWB55AoaP/T0qS4kNrRr4zVlsY9K+pK2x&#10;DZnz2d6E/CCeJbbZsXkrXD6WM+qCw2VFeZkGxvkMZfkRdK7nfdmwWnOwvZp5RXyYnp7GzagDTY1t&#10;iEVixFhB3mdDdRnbgJU401wCl6MOlvkyPq8SXnFr6xKcIq76+Hwb0zmKYJssgc8t2FM27hQS0zGd&#10;u5ZYhVjaWYMhbR4qq0oV2Rq1E7sIASQkiaMQDlsWzxVhaNSAMyeOYXRkEIGAG96gB7putnFzNdte&#10;3LolHuemFjZLMWrK+Qzinem5Kfj5bUYGh3FjbAIOuwl2mxXn2+O4XkiboOBR5XqwDC0NxE3sd2KN&#10;LhhV+l2EeYsVT/gWng04yzByJRc2M8vozOL5HHgccSu7Zbwq9R9kfbx05DACIS8WWH+z10fhtPL9&#10;2M8XWdZlN2/LWDImG67cGyl5HBeJbxXWrWR/ZFmJ1cNecZ1chiX2PemrEpvSZSxFaW0Ndg3kc+zK&#10;x34dxzBtBg705fFXg4P6HOzT5qpF79UW7xOSkB8my3rySvJkpf78i5KV5Vkp+9j2xY3qQW02NHVV&#10;cFOXDoYlxgz1Vq8FXs8cAj4hWWzUt0cUySLWOkLkCLGybDWzTOgI2SOu1BTZc8uiZ5m8EYLHYZ1R&#10;BJDEzpF7l0kgsexZtt4RkbTLVj2Sp9xjnrumrHHERZuf+S4/ayEmVkFO5j2lSBzljo1lD3ilbEL0&#10;xOPtCKkjLtpczim4iWHGLC7026Jop37QaYziPHWHCyYXcadY7lOfIAaVODqr4dOEJCQhCUlIQv67&#10;S4LY+Q8QcUNkD4WxSCUzEI5b7MSiEQKiEMGP5w5SR+QmxRfywx/wYueJXGzvo6KjzcfeAQJC7b0L&#10;MncDxt0DOThEZWjT6SIs2MRCQoNFihAn4q4s4C5XlhAL4jufxx5bPsa0VGiduSoY8crFDJGQo4JK&#10;W7EiIWJuDXzWQuzfu4vgLESwGYLZ5cSpfbJjsILKdyF8pmIc2b4dFq8HIV8YSwt+NJ45A7PTB6fL&#10;C5e9Fta5TOyuEXdvEvenFrL7d9FboxRrsdYQ5bO6qpwKtbi/oIIppMgthTNkz4PbngonldBFVzkV&#10;3CIc3lpDpbEYUWc8QOzK8u/YVQqLcY6A1Y/eixdhdAgwdcEVjGDUILsp49Y/AVcWlXqJ40Mlmc/V&#10;9hYpJVSsi4REWiaAQiyDWDzJIk+AZQg5M9FwrgrVGr6LvUzFzwm5MuCx5kLiBol7jfgOz/iOYZ9S&#10;9vkODllIquAzi9HZ0YIolfxwxKvc9126fJHPKMbA5WKUl5bj44e+iFF9FoZG0lSw8fHRfBw6/020&#10;tPCb3RUA99XkHmKHSr/LIdY6Ofij5Gbl3mU1kubHkbevP4c3pHbg95Ja8I71rbg/uQneOb6/9Xtw&#10;WdiGHBmo3VCmyMFomIqDnwoHZQe/45LUMWVB/K+z7Xld4iYnHpMoxOP9+0rh9Xlh87lQWlyKLa3f&#10;xsSYWPBkq531Y8PZylXT4FA2as4/rwKn//2Rf2f9xXfqy65+cb80MpKJz7/8ZbWYfOAYlan68zg3&#10;G8Zloxdd8160zAdwScV+SVjwvFbpNPnQOe9RrtTa5nxK2o0Bno/Hy5HYOiqmjiJy+N8cUvKKy7VX&#10;JEGu/aLlIr9RpxCe/H7iBqOR31Jc6RmsHo7DbgSppJeWFmN4KAsbO7+HkeFMFffmHw59HoODYtUS&#10;t6TR6tKQ3/hNFdNG4tIImdOvT+NYJpY9GUg+9w1lvfOVU1/FkPRRXTK+c/ZryipGLHZeaPg6Rvkr&#10;7tFeOP4M+3M6JkazoDn3NWQ28V5DKnp0qcg59yyuj0kcnAwMj+aij7+DzH9b57exue05jg3ZyuJx&#10;74XvQ8/8tCzDQwf+TcXx+fDez2CE+QiBfqTrBehZ7uGJfAyxDH+397M8nw4dj7spDX3J0LMMMq6I&#10;67XBvvXoF3KIx5fVO2fy3ly8e8Pf8p3F7Voy7t/w18wjCe+p+2v8Ws3fYmgsGxd6slCoycTpwStw&#10;eByIhHwIRuxwe2RHrljuuuENuHBg21bO0zJ/3zmOe63xjQZueymuTQ1iIerH0mIEu9vTcGggFwd0&#10;d+KEXdpsdW6fWjjNw46BAhzW5fNXFk+zeF6DPVf5LQ+UYqS/mvOiBvWnxMpXSJBijskyB+erOVgF&#10;epeFX47T4pJNFo5lcbmjpQRBzsGyyUEIHQlWL9Y6Uk7ZVCKuQhdl8wTHc9kw0cf5zW63Yn56htjA&#10;zHHdjZeOlWBRxXy7y2JGFqadFcQraRgflNhsxCP+KuYjVp0VlDvTS5yVBX8JHFMlcBrFBWoe75WY&#10;IJy7XespGTxm2W8tTnvNZZzPy7DkEbexparOg45MiEXBzUAFopyLNpblwu4zw2418poTJ0+cRNeF&#10;8/C67fhg8ln8Oue8d79wCu9+vhFv+sHZVcmUHyWaAw3485Q2/Bnn4d95DcTOO5Lb8MZ1Lfi95+v5&#10;ey+x8/aUVvyezOmp7XhXUiPeldyCN1DemdKMN6Y04nO5B3D5YqfaRLQYCRKfurHEOdkwOAht91XO&#10;zUFlnSML+kEv58SODrR8/1s4+Z0fwPHAR+B+5MkfKYdeSILxoSdgW/MEjI+sgfnBB+H8wGNwPfgU&#10;nI8+AcejH4H+7z+NPTs02H9QNhSVEc9lsW7z2f7kW8U328Sxk7jhreT3yMPWTZsQii7A4nGhu1cL&#10;43yqcg1mMWZi26YK+II2TE9dI74g/lwM4lz9cTj9dpjm7aitKEWUbXZJ5SlxYjYjYtdge52468uH&#10;x5lDHFfINPnw2XOIPyQGZSHLKLiuiG2aGM4qmDAfYWXhJTEv6tDLfnVdV6Dcn3mJXWJCrLhy+Ix4&#10;2YPEkC8eLkE46sHl7l4E/W7Vz8+cepnpxDpZLNeL+Q4aVFTyHQJu2Mwzyipep+/HtfERBIM+WE3z&#10;ChtLv4t5brd3EcHzUXcZcW4ZXGbZFMW64zuISzVxj+gnxpX4muIWWDZFyf3HjvL9iEeDVr6vk/19&#10;mdQRrCrELetocIDllrheEeK1YAgvHiiG1yLYvOgWfhYczTFAcBqx5PWJYuzdQfymXB5LH9vKsjAP&#10;YvUo+3WEx4L3PXPlqNhcQL2mWLmgOmL44VaGqy3aJyQhd7eTu/Xhn7fcQcqscv3VRDZi7O/Nxuae&#10;XPaDHGztKcCuFg1OHDkEL3GBWOMEA/GYOA4bxwMhcmIeuJ1G6uBx12hC7CwTOmIxI67ZJL2y0PFa&#10;qWvOMa1Y9czCOj8B0+yEImqEwFmQ2DtMJ4SOyltZAcXj9IjI/bGYl+PSpLIKkuse57wia8xzEypf&#10;SSOEkfyquDxKHExjU+fkfzjiQCzq5FzqUpY+EYmzE7Api55xuxA2QbQYQ7ikNnGt1AVEVseoCUlI&#10;QhKSkIQk5LYkiJ3/ADlPYHLVFMCcL4qFcIiAxoNASGLuxC1z7iZ2ouEwIgsxxKjENbZ1YWdPKnZT&#10;sdo1kKV20v4oICvg8qAuA4cNGuzsy8WW0+JSrQxuq/gKL6fiWoOouFEQ8sIpO39LMaYrp6IqCyel&#10;VOruVBRFZJddTNw6yI5dKo0TQ3lYikQJHP3whgOYvDZOxbRG7YoNOSQQa9ySZnt1BZw2IwGnTcXd&#10;CQbdMBGYBvwBbKjVqJ2RYVshFrxFCDuo1FOBXPSJZUY5akvL4KVy73cmKcVe/OIvEzsRTyacZiqo&#10;5krmXUvlsxhOKoiymCQLM3cvgN2kYrljV7FyERelcnrl4nm4qFQHgnN4+cBB5p+LgK2aZee9vhrm&#10;T1D9Issnux8doiyL+5k4qaMWGKjMiosKPxVYiQkUMObiyqVSZeXT0VSKjg4N3FTQl1iXXou49ZA4&#10;O0IMUVwF8NoL+C2o7FIRDvPdWhvr2RYIsvndo2wbdo8L7U0Sx0iDsyf5XZhO30cl5nAhvnD0afz1&#10;sS9hfEiCd2ehrEzKtoq7vB8h9xA7XnHDV4rZ6yn4k/XN+J2fgSs2cSnzK6ntKhjzr61vRV5phXL9&#10;sejNg9cpC2mlmJ69RsXBTtDvxULAS2XCgYHBuO92ISDDrFsJQLzklt3TUsYKRF2FGDbkKEu00rJ8&#10;FZB4aWERNaUl6B/OxlOHP6N26Mui8eTwWowaMllXWdjY8hxym7+l3CzJgrG4ihofTEVvf7KKh6Fc&#10;R41l49CxPFw0RdE6G0KXEBI3POiakx1jq/fthNwpykLH5EMH665DHYvLrhCPQ2jj/+ZZD5rnPMrt&#10;Wht/42mCr1iD3JYEsfOLlnZTjN8njMuWKJqmXLhkcsPoCcPPcf/ggf0YGsrGgG49RgYz2HdylQWO&#10;EB1Vrd/CCPuZ9Kvqxm/gEy8+rdLoeX16JAufe+kZ5a6sX5eGSaY36FIwzOt5p7+K5059DcNDcVdn&#10;Qr6MM5++gRQVV2xkJIP5pGNyjMf8/8WTX8GYIRl5576Oa2OZzENiaGVhlP1dx7w/ffAL0LNPV7d/&#10;B4PMU1yxVXIM0OnTlKs0sQa6PpKGYSHLmbeOzxsb4fgwmILr42IpmaWsgoTwEZdtR66sxfXRDLx1&#10;8yfVs4TIGmMer9v0SUVa9fBYSKvennW4MpCMbkM2x5Xn0d+bpAimceavG+DvWDE0RcWwBsVVqw8O&#10;2yTHQxvMTgvCwSjn/SA8oTC2bazG3LRYYuZzjpQA6HeP82VY4JwuxMvBPZwvfGGEwl7s3b8fO3qJ&#10;E+7CCnt1edhvyFebQ/bqinBAW4LdTLNH4lcMFGHj/jLo+uOL6wFHBed0wQxl0F7WqIVf5aZpxTwc&#10;X7DmsSzusmxi3RpwFqOrJT4Xq3nbwznee9tNk9sqbtvicUhkzvfYy3Hm5eNwuvzo6e+F3W5knWoV&#10;ESTxQFa+r3KFRmzhMsrcXIr6wxJHkHk5NbjpqWG+xCAr0otVkLL4cFXi0O4auPkOXpu49yqG2yyu&#10;2DKJg26Vj2kl8PvWyiJilkrmV8x3kU0s5VgKVKGyjHN+0Ib5eaOypAqHY3AFoliKxbB1z3aMj19H&#10;9eY6vD+5BQ+ta8RvJLfhXcln7iFaXk3+LK0NTxXX489T2/CG1+Ba7Z3KxVsb7uM8+0d85t3X35Ek&#10;pE4T7k9uxn0pjfjdlBb8fnIDvp6/H+0d5xHyWTj3hojJzLi5FGAbHcXVvj5EIiFlNRwkTg2Egmhp&#10;asTZ734D9keehO2JJ3DxC5+H/TUQO73//DnYH30czgfXwP74R+H80FMwPvYI5h96GLp/+hfs3SME&#10;n2ziKMDUeAW/ay6/XR2c9iy2KU0ccwmxI8JvKZZf4pbNOlfFfuJFVOJNEWNuIBbYXM72Rww1eW0M&#10;QW9YfR8Vx8ntgt1kR011OYz87kvBWrbHjfC7KcR3QhbKBhvbLYtzZVlN3BlwZStiY8FVBb+1FB5i&#10;W/MksYezCA4L2xVxzKH9RZgZLUHQzjy8+Tgi5JSnmu+gUfFnxGJH3iEuvM+mwZDWEI9XMzkFj9sM&#10;j9+O/itCdmriVkvBANPZ2JetHHcmMD1pgIPvYJozEe9p4CDujQqhxGdKW17Z5gXriwWR316JzgaW&#10;wcZ3sLGts8w+h7iqE2ujOLEjm5kkrbTzI4fy4LFmqzhBqqyCc1W957Ju2A+c5Th08AiiUT+CPjuu&#10;T06rOovaxeWcuHuu5v0FrPtiHNlZqjaIhdzVWOJ9YeL4mwGOXdQhgtQTxAo/zO9cu7FSWeZs7ivG&#10;Xi3xrZ5jEXWWlWPWSlltUT8h/71ltXaykmhZlpU68s9aftrn7BrIwe7eHOwbiOdVWVEMu3MGYeqo&#10;4VDc0iWm4ue4FWkjhImQNmIdI2SKEDKRW9Y6QtSIxcwyoSKWNJb56yqPqXEt9S0brMbrPNbHyRbm&#10;o4ihW2SOzAGKnOF5IXHkmhBIEmtH8ll+hlgHB25Z4ohFzrKVjxBBQgJJfmJBJGWRe4XQcTlM8LK8&#10;njDz8JlgclhhcPiJ/wVjhtFJHaDDHMF5hT/v1gfuxacJSUhCEpKQhCTkTkkQO/8Bct4SVa6Euo1B&#10;DLtCWIjE4+4ERMKhe4gdOR8myJIAr37PPDaf1Kidtnu1edjT/6N3KCmAqc3FEV0edjP93v5c7BG3&#10;DFSyxE2J+KoPUWkTRSzqqoShp5wKa4EiGRZ94i7lXoudiK9SkT4hVzHGBwtg99gJ5KLwusywWaap&#10;wMqCTnxhJCwKozsHix4qw848GKfrYPE6YbXOYGnBA/ERPG1yYs7qQF1NCRX5atyURRVFmPA4UM08&#10;6uCZy1aK4xKVyqDa9SvKZlzp9NniuyqXfHVU8utgmhZ3LblqISjquO0aYllu8l0XfbXYsVN2XhKA&#10;hiMw2+yI+lwEqAGcOnRIKbKLVMyj7irmUYahfnmPUj5bFH0hcuLPFuuhMPOPeKvgVbt/C9FwWmIQ&#10;yE7lSpa9mFKEprMaRMQaiWUNCYHDsqn4BLwWljyomMfcZei7VAYHlfxYmEA5yrYQ9KPldBnrr0JZ&#10;/jSfzkfYUx0PouvQYHCgAocPFeFvX/wCtjd/DZqScqZbJdbAj5C7SR15T7EsSiquwv1JTco9zGpk&#10;zY8jv5nSgl9JacJ717fgN5LPwjQn1lWsDyr08kxxceKh4hBi+w+xP8hippvKR2trFzZXaVBcmK8W&#10;QT2WLJZPAgrnwGsRtyPlmLlWynovQtReh5v83pqSYiogPjjZzvI1BTAM5irXSDqJh6FLx8ePfQ5f&#10;PPA5TI7GF54/ceSLqGx+Djptioq/8fzLz0AvsT+G8qHVrYfOkIe88gp0zAZwdd6DroTp/2uWuPu1&#10;uHXOSnmF2JlbJnZcithRrtYSxM4vpbSZFtDNeat13ocxawAxKupByoeqv4Ar/VmKdBnQ5WNf+zcx&#10;fi1TESfSv8RF2RivCfk8OMI+x/8lnd9TcWi+dvwZjGnXKzdoYq1jMMQJlq+deRbPH/vSK3306ye/&#10;ipRTX2X+7KO6VBSce1ZZzIwbUlWsG2UxM5SOUfZxseoRy5r8hudULB2JrSP928DfUUOK6ueDo9kY&#10;Gc9R5FJF23dQ0/odFYfnE/v/DR/i2KDjcX9/MvZfTVYk1ZjE+GFeQjAJCaRj2cXKaGIkHfXdL2Bi&#10;Mk+ROA9t/RR6eJ+ex/J+EqenR5uG36n7BP6i7u/R1sNn8553V30MAwOpKCqvQs+NcUzOTyHst2Mp&#10;bEc4tgC/LKQHvLgZC2Hbps2wzMhGCbFclMXsavithYrYWDmOi0WLT8huezbn8CpMzYwgGrAi5HNj&#10;Z2ce9mnz78AJsni6u5/niRH2DxTjiLYA+/rzUbO/CAPdnIsl1p5TrF6JA1yc72XO4TMaTwuxU6wI&#10;93j8DbFalY0Ot4gdGYu9gg8453FO62rjMdPLZgEhc+SazDUh4oOb7koEHNnw2zWoLJcYJvno6RY3&#10;UT5cn7wOh8sBt9uGcyc49/LdVr6vclHl5bwsBJG5BNeGi1lHGmITsQhi/o7baZWwvmS+ll/jjXgs&#10;Edmk4bWls04LIAHmJe6PslxQ+ZfBbhZrjlJV3x7O33WlJXCFgzCMDGNJ4gYSk4WjYVjtVtQfP6Ti&#10;99WfOY2O9jbMmqbwv5PP4J1JzXh/ahv+MuXViZm75XdTW1FxqB5/ltyKNyc3rJpmpYiLNyV8nvze&#10;ff3dqS14K/N6B+f1tyW14Fu523G56zz8AR/8srmIeNMTdEKnH8XVnksIRyJqPhaCJOgPoKmlDU3f&#10;+BZsf/UIjGuegONDH4Htw4/B9uhHcfw7312VzFkpjoc/in3rknn/o7A9tgbGBz4Cwyf/GQcPl2PJ&#10;QbxkK2N9F8FrEhKwDof2CIbi/G6TdhUnVkRkA42KqchvvxQoh9VShI0bNvKbhOD1uOD3+zE1OQQP&#10;+1EsFsXps03EfCEVY7G0RCxoSjE1nY0YMYiTWHXBk028J+2b+Ir40sc2Ly5292wqh8/C9m7NJjbN&#10;YpvOUngz6K3ForUML+4tR8BegX272f5G2e6Z1utk+S1ixS3xcPIxOyHEplhm5xAD37b0juPHXJw8&#10;VsU2bsHV7qvE0MSgxMQNZ07A5ZzDnPEGnA4vRgcvQTtynZgmhHmTBbVlYi0vcbUKcbFD8Dj7F8st&#10;eHNlm19k/5MxQyyeey6UwGYqUv99jky2eU2csLlF7AipKX1J+kH/VbHaETwe79Ni3SN1HhIhVg2z&#10;L44YqhGL2Phebrj8Thw6UM2+LPi0AnMT1De2SsyhMpaNOJzPXAqUwM169zvrlCWQx8z3Nhahurwc&#10;+3oLsKU3H4c5Rh0xlGCfWA32p2O/vvyOMWulrLawn5D/vrJaGxFZSbQsy0od+WctP+3z9gi52ZuB&#10;7W3VOHHyMMcaDzwuG/WhWcQ414T9RkWYCJHjtPPcgheRqFsRKMskzLK1jMTKEVJl2aWaEDNC2Eh8&#10;G4nFYzPfUCSPnBfyR9IL8SK/xplxdV7ulTyEyFlc9Knr8mxJs/ysG2MDfL6UU0ifeXVO7n2lTJxT&#10;FpiHkD3i4i0S9nJ8F2LHCrPDij5xr2b0EPuHcJH6lVjqiA4gbrA77tEFRFbHqAlJSEISkpCEJOS2&#10;JIid/wCRXSidJr8CLZ3zIQw5o/AEArgpu98igXuInUVZ7A5Q4QtF4Av5sP1EMfYO5GJXXwEOGHLu&#10;AbLLAHEZVO7olwWdUhzUi7JUjB196dh9VtyPiNuJMippVL7c4kZBg/qXNFjylVLJo/LmLFaEzEpF&#10;UUQUuyjv9Vrz8eK+QwgGQ/CH4rtyDuyhcshr4q5NFuwlPo/kf9NfSQWYyigVQpe1HAc3b4PFIuCQ&#10;7xQMw2m7AaPHh5LSAp6nEuiuhYe/LirINovkpVlhQSNKdwkVziJFFokrjCU3FXAqi7s3iTsKltkl&#10;vsVl1y7/U1ldWX6xaAk6KnFij1juVBNsOhFbXILdLmDYA4fPhZMH9yEqdeApxYtHxLe7uNkoU89U&#10;gaLVDmUhhvLUgprENhD3HG5bCs6cLUOU+UusoIgrGyG7LEjkU6nOR1tjNutEFo6YRognSlhcVghR&#10;5qlEa+tpRENRLCxIO4jg6pWrzJNp+PzeSxWq7mWnqs9VxO9Exd4uO6eL0N1dhsqqGhw7UqDSr3zf&#10;V5M7iB35XizP3LUc/I/kevx+Ugt+52cQY+cdyc34EPP51aQGrElrUy43JF5O0FWtFlS2bqpATHaM&#10;RRfhchvh8gSxeeNm6PQGDBsM6O/rRs+AAYMG1qcs/Diy2QaK2f6qIK4DQ7LAaJeFPg2ljApLCWrK&#10;ahAN2+EMBlFVUYpvHf5XDLC/jA9nq8XeAX06xkcyUdz0HEYG03BtWOJnpGF4KB1Z9U9DO5KOZ45/&#10;US02rzv7ZRx7OR8vNXWieVaC+K/etxOyLHcrX5FbsYpuK2dC+HTMe+Pu2Ew+KnLi4k7OB1VcnZVp&#10;E8TOL14uWaLKbd41T0iN+eVlldh64XlMDouFW9wl5OBQKvtPESS2zsePfBHD7GfVTd/E0FgWrlOU&#10;OzamlTg2QsAIGfL5408rQkY3kIzMs8+qNNd4foz9UI7HePy9U19V/fIa02l57wjvfebkV1T+6fXf&#10;UC7VvvDS0yrvnv4UjI3noFeXjkFdCobGs5lPKr6277Poktg+evbx8Vzob+Vn0MXj41ztT8ZVnhsZ&#10;TuW4k4w+rcTtycDf7vxn6Mez8J6dn4FhNBvXRrNUXK5xvs8Ax48RlmdMLIh475W+JNy/9Z+hHeSz&#10;WR9/uPlTGGIZdHyPoZECZX3UZyjApmoNzB4PFl0WTHoCnAfDWFqKwO0Ncj5yIcb5vqq2Fk6juCUt&#10;45wjc4VYk9RxzK5GwJJzz6aLsCIzSuCzyYaMahzezfnBb8dC0INDB/cqFy93YgUhdUqwu68Ih3VJ&#10;2Hk1F9reYkxo+TwVW6+a+chzma87vrFAduv7iQt6L8RdYSrrVc5HEgMl4MrlNbHiiRM7Ec5nyhUT&#10;56eLLWK5EJ+Hl+ca2eAg1kB1NeLmTawNatWisttSjPozZ+F0e9HX28N5eR4DA30sy53zeMwr8e5k&#10;cV82gsj95Ti2L24ltOQX92+308bTi+s2DRb9m3hchf3bxPopm8cbmQ8xjTten4KJ4mWMb6go57fa&#10;oCGmCdlh9/mxwN/FcBShaEC5omo+cw7RmFiYerFILHO5X8s53IyYkCH8jm9LeRnv4bwn8eXuJlpe&#10;Td6Y3II/SWnGR4vr8QEer5bmTmnD/SpdG96xCrHzzqQmvC61HU/n70PPlS74w0EshN3w+M1YIr6M&#10;RKNoOXOK86QOS9EFRITU8fnQ0d6Ipue+Aeujj8H68Edhe/BxuB96Cu7HPwrTw4/D8eBTuPDMF1Yl&#10;c1aK/bHHYPjMv2LuoTXQ/cOncexgaXyDBr+/l3O4bNbxEbuJVXKY+GBmJB8uWzkxXhrn/FReE6sR&#10;sfKKExiSXuInCja7fr0GQeKHGL+Ly+mC2x9EQ1Mz24cfM+YZ2J12VNdUst2VY4ltRuIfVlcUw23M&#10;hdNMfOpaz7YrG50KiU2EMNxArFoC85S0kzL17CgxR4g4Q35djlrs2FGKuQlxsSv5ihvheDwgj1h9&#10;s/wLPHd0P/ujT0jOHGI1wY1C7sQ3BfmtufDZNRgxaOEPeDA1Oc1n2jBnMsHjdaBHO4KZ6xNw8hs4&#10;LCbUlou7RdaZjViU7x6x5aG9idiYz4kJ4cK2e0eb55ggrtCiHtaNoxyNp4uJl9JZh+y7fB+fkLNi&#10;ccfySD9WLtlYN2F3JY4dzofdmqHeO8D8BauKVaDEnwrbJf5lEV46chBu6i4L7Afzszc4zhXjyC72&#10;MQvrin1MrOQkpk/QIeROlbK4DvL7ysavyppSnOjVYJ9Wg8OGUhyQjWocj8RSZ68uBwc5Th6S83eM&#10;WbdltcX9hPz3leV2sZ/t54CBx7dkJcGyLCuJlJ+X/KTPk3g6FWUazMwMcu6Ox6Dx+CT2qI/6jBVW&#10;84QiVJRLtqBdESfLbs4UmRLlXMRfscARgkWIGbGWEVJFWdfwWFynSdwbsdYRYkdIH4mRIxY1QthI&#10;OjkWYkZEzkmeQgSJqzbR9UXknOQXW/Aoskhi5CwxL3mmPFvysZmnqM/6FLEjpFKA59xOK8amptBv&#10;86NpjvOLxCA2L6j4ml2zHlwwRZTFjpA7580Sa3OlLiCyOkZNSEISkpCEJCQhtyVB7PwHiNrFfksu&#10;ELi0EdTozF64w2Eq2V5EQz74wn4sxSLwBgmoCOgiEfkVcOVHfUsTdnSLD/xC7Oy/HQzyFdHmYpc2&#10;H7t5TSx1dmkL1C4gdY0gc9dANvZri7CpvhQLVD4lGL3fUYmTx2XxQ3bVitsTESqHdy0eiYiVhAR2&#10;vTG6AV6vuAxzIRK0YurauCIvJBZMhNdFEZQFEllwinoreI/kJTFnyrDoy8S2ujrlH/zmgrikkwWF&#10;MwhFvFT056iolmKRSnBxRRHLUIGwssCpRtRXxd+ceN5eUVbzEfJUwGWkoreZZeNzZUFmeTdzjNeE&#10;YFpeTFLC8gf4zjeGJV6OBtrBPnidrHfW/43ro3BRofb7XRhlXYnf/hEtlXa+g1iySCDeuBuQuM9x&#10;vztf7f6MUckVl2qyw3Gwm/XE50oMgYC4spAFC94jCr1cb2sqRFcHlWRvARVkISPq4LKV4OKFSoJk&#10;N4IE5uFAEL6An3UiC1ZU4Pl96s+UQHaviiWSvJ+8l3o3jywaSAyDEkVCLTrvJeNeTWJUuuPWVbKb&#10;MhWpRRr8ako9Xpfcij9Oql+VrPlx5M+SG/HWdWfwq883I6O4Em5rjtrxHXWXY5HlnzSa2YYCbAth&#10;eP0etZDR2tmOgb5e6HU6dPd2o6p2M+s1CQ5jAduZ7KAuxK6trH+7+ILnt2A9ixWUuM5b5G/YzrZt&#10;KcOGara5cABWlwN1VWXQ6WTxWRZec9TicmnLt9CvzcbQqLhbSlcB2SXOjrhoSq1/FiO3Aq0PM71W&#10;l4LTpyuw/0wn+3IUTTd8aofZZXMUbXNudMyF0D6dcNUmdROXW//FT/YtOa9+Zey7LecVcXPrnuW0&#10;r+SxLCvzT8jPWzpm2I7NLly0sI3P+XF6yge90YF9h15E14UC5QJt+4XnoR0SK5YMFetGCJeh0RwM&#10;CkHKPjQ8KoROtiI+hCDVjmRhYjgTAzz+7EtfVFYtBtXvMvDvh7/A/0KAZMMwnK3i7IjVj1jHrDv9&#10;VfUMsbwbNaRifFieKX00Hd9/+Rn2Y4mRxWfymqQbHs3GuNzP5z535Au4ynNC1PQPpuHTRz4PHe/t&#10;5zjQy1/DcBYGeF1cL4pLN7G2keca+A5xKyNxv8a8eX6C94v1zgTTCmEjhJCW+QhB/LYdn8Qox4ip&#10;0RT0DCXh9Vv+AUNDqegaSFPp8ssKoOF85hHriKAsvrgQ8NnhiSxxzvdjIWKBIxCFM+BWFo1iFStz&#10;8CtzsYzTPJY5eeW5O+SVa0LOFKtgyrGQR8Xn2N5WiAO6LOzUZuJAbx4OGUqIDdKxrz8N5eXiJpTz&#10;IueRY0c0ykonvuEg/hxFnnDekU0RYi3aeJZjqpA8TC/x5wKcn4Oc15fnJBGx6F3kddnc0NkhLt3E&#10;nZnMv2XwWDXYVCEWAzK3VyHkEAukUiz5anHTX4y+y/lwuB2YmpqGz29HxO/DS8dLFbkUEKsElkfc&#10;xMp7Lj9P3n92pAR2Sy7zq2P5iR3uqJ/bdSP1ZJkpw5IrEx5ioKi3EIt+ce+ZyXes5FxCjOLSYEc1&#10;3y3ogMdth9VKXMDvE4uJFYgH9efaYPeJK12xqHZiiXPMVmIaiX/QUl+PmRkLrk9dQ/GmWrw3pRFv&#10;S7odI+cdKeImrQXv4rHI/etb8ea1TXjL+jh5I3Ht/iillXNnG/53ajv+NLUFTxU2Yw3//7+kVuXi&#10;7U0p98bQeT3n6/uT2vBXTPeHFLGS/aOkFrw7qVHl94H1jSguI4YSSy7BkwHOtwEn/D4bTp5rhN1r&#10;RTTA9sL5d3J8EB6fC2ee/QFsjz8F6wNr4HrkSbgefQKuxyhrePzIR+Ly8Efg5LWz3/m2cs82t+ZR&#10;9ev48FOwPLgGjocehuPhJ2F9ZA1sax7HoUOVCJjFxVmclPA5s9SCv8/FdkS8I20r3h7ysH0XsZJN&#10;cFS87QSdRWxLJVjyVmIpQBx3LQ07t22C0zXP7xIlfvKhvrkZgVAUc5NDmHM4sWFjDdu0fNc48Rhm&#10;uxSCZIm/Diu/vTcPblsqfCxLwM324yG+c7CtuStQuy2f5ajmPcQWkgf7xq6dVZi8JhZgGuzbVQgH&#10;25xsVBFsKHhPnhN3u0Y87CjHCHF4lOUNEauE3OKONx9ucya8thy4zCVoOFGNWdMMdP09CEQX+NuH&#10;+dkZLMbCbEfX2FcqEBBrJuWCMd4n5Vdc0YXt5ehsl3hANexf8strbO8i0i+UuzriIYl5031RiB1i&#10;JY4NbluW2qAVL7NIHt9bYgVRL3AVQXuVaRxx8jbKPhomrhdyVdwvS2yjBcHQo6VweC0cD4dw/KCU&#10;jXUkBA5xumxgklg+UV8N+6Pg52x4WH8bKoux90qe8jjwImU/cfayiLvIlf/3U2dZSeaslNUW9xPy&#10;X08O6OOy+rUVeq8I28zdhMrK/z/s/B15/IxkOe9dbOP79BwnqHdLzJy9umzs0bIP6HKwRyxmBwpw&#10;sD9XedTY2FCOky/tU2SJ6IJCkDhtM7CbhICxUu+5jqDfpq7bLdPx+DUBzk8uk5p3FHHDcwEeC/Ei&#10;ljUO67S6V+LYyDVxqSYkjOQhhI48Q5FDzEdE8pAYO3JdyB45FhduQvRIWiFz5FiROopgcr5C8tj5&#10;LCGBZH4MhrxYDHuwJG7jmNdNpglKDKCgDVcsAVyy+KkLhJV739t6wTL+jP9X5+7RA0TuxKoJSUhC&#10;EpKQhCTkXkkQO/8hsnLnSRiXjELuBNFj9io/4LEIgRFBUSjkw2I0eI8FT3tLKw4bcgkOxVqnBAcJ&#10;HlfKvv4iHNJSKRrIx05tIfYQZO7heQGZoigd1KdTSrB7oBBbzlDhpHLX011LhVkW2gvvWgy5V4RE&#10;EELl6P7dcPm9aoeQLxTBrh3id1xcpohbB3H5IDuMSylURHmfiNwf81JZtNfAToV248ZaGM1zWIot&#10;EAzG0EaFXHYY+4I+2Mw1VLir4DVSAaVyKq7i4sQTlW+rWKxUUVHWqEC3XkcZbHOyC7GSyqzsMpZF&#10;qeWFsduKrhI+/+D+Ut5TiAgVc7s5D9cnCJgJOmORMGZnriMcCPAd3NhQVUZlvgoxj8R1qaRCK8p+&#10;3O2MWOvIsSjNITsVbyqxx06LNVAe76lWzwrYWQeyI1Ip+XHF3+tknrZClJWXwWfNodK/EVZTGTpa&#10;GwmOQwTWIfgIsLtaNyCkdiJrMNhTQUU8vhAS89Td9T6ViHhLMD5QAodJXIDIru57v9sPE1kgiLhz&#10;KbIDWtxn5GKdZgveIYtEyU1418/AYucPklrwe+md+NP1jSgsL4HHvof1VgcX25HHnIkrVy4hGg4Q&#10;9HvhZ7vft3MruoXUMRjQffUqtH19mBzLhMuWA/ETL4F9Y85i1p1YZmW/8i2E2BGXIuIDXqy5FnwV&#10;cMxn4+KlUmyprYXHHYSDykkVv6sEMtcPpWHEkKVi6oyOpKKk+RvK2kACnstOfLEAGNYnq7gb/fp1&#10;GKHy1TOYBIMhB2WVFegyuXFJETo+tBujSkm5apEdZqv1+4TcljvHwISy9ssn580RtM9ybpoLKhd5&#10;EzY/Ll3Kxo3hJPabZOVSTeLKjNyyWhkez1b/B6XP8L+QKkLcjLKPCSkyThmQ2DY81y+WOKMZqt+t&#10;O/EMz/M+IVW0KegfzsIE06i4NzwWskbP/zrJeywHXxfrHbG0ETJGiCA+T69PwehwBgbEUkaXgh7O&#10;cVfFSob3aJlukNf+6agQSRILJw2joznxuDhC3vC5Ur4+Qwa0epZvhOXQpeKB/Z9TbtTkPYXEEuud&#10;K9pU9HF8ECJHy/zFHdwI00qZRwZzMKRLxkM7PoXxIZZZX8A0a7FFo4FxzoRhuw0GmwV2twPRxbCy&#10;KIgsLGExEELIJ5Y6YWzbtAHOaZmb4gu4q43Xr1Vkkffg7hK4A161AePQwX3Y0ZOhdjTv7MvA7isZ&#10;KKqshM+UrVyTyiYHP+crv7UAYzqZs1kG5iPkjsynsrkhYM/nXFYEl0UD7ZVS4gUZb2WxXSxniu+Y&#10;l2QhOeip5j1lCFlLlUu2GOfNDdWcQ23x+DpiVRP2FKrNCWFx3eap4Fwq8T2q0XDqZQR9PvT1DcBs&#10;mYd+YIBzvcRbE4whbqM4L698Hssh8/nYUCkWODdIXJHV6mVZBB/s3FIJr70YN/l+QjJFPLVYcBWj&#10;rqqYc4UFNo8TFtscbi5GEI4uwO0LoencSQR5zRMMIOxzQ4Lx19RtUmScz5aG2uo8zE1N4PS5eszO&#10;3oCVaT6cXI/3pYo1zW0rGiF37ue8+Ja1DXjz2ka8dW0L3riuaUVsnBa8nfe8IbkF76VU7TmH+3ju&#10;LSlN+I3UVvzuirxuSz3+guffk9KK/8t0f57ahHfy3vfzf0lZGaw2MzxeEyKxRSwRZwWJd041NMDP&#10;9hdlW/R7AgiwXdqsc+wbBoQCfrQ1nYH5oY/A+mg8ho7rkTVwPbrmHmsckYtf+BKMjz0Ox2Mfhe2B&#10;x2B+7COwP/g4zA//DcwPPoDqvHxcv56MMYNgKta9ReIM5rD95CtyUDbLqE0wziJ+H7HyKIJ1vBhO&#10;WxmW+I0W2MaWAmyz/FZ+cwqqyytUDEKf30OcGURLcyu84RiCgQislllY3B5lvbvkyWVbrGH+QhoJ&#10;eVGsCA+XpQQ1FbIhR6xW2E5tQuwJyZGl2rtYy7n4bNN1jbKs2bOzHMZJ4gviT4lrExMixbcR16+x&#10;/VjicaeW3aypZxH3ibXKiSNxQshnkzhVxJHEcV7m9/KJSowP6lQbc4eIf6JRTE1PIxAKsT3NoLHh&#10;LMzEtV5xF0eMJ9Y3K9vwIrGtxPY53yJ9kFib76XaNseOeJ8ViVu4y3/pH/XEqG6bWNdlqU0xUs6g&#10;xLsRK3S2fXHrJjjbay1B48viilAwbi1iLvYNbz7i8S8lXg/rxl6KQwfYh2Vzk7wr+69sPBKLv6iz&#10;Qn0riaG1xLI7Z0twuDcXm7qzsINYdZ+WostUi/OvVVZb3E/If225TewU35Ll8/E28cMIFZG7r62U&#10;15rupxZdIfbr8tVmyj3adOzqL8GB/hSlp29lf9ij4/tQXz9wbD8CXht8Xjsc1hnq/06IuzSxxAkF&#10;7YrgEesal2NWETFy3sf/0Ujc1ZqQ80LGCDmzbC2zGPMpax657nHGXbiJ1UyQv5KHuHGTtOLSTUgf&#10;sbaR/5JO7hGJRj0qBo+QR3Is192O+fizeI/8ilWPkD9yTblfU8RQnOwJRp1Mz2s+F8YdPmWRf5k6&#10;0kWlJ4VVzM3V8GdCEpKQhCQkIQn56SRB7PyHyJ2Lms3GAC6YwrhE6TTHMO8R65wQAmEfFsWC5y5i&#10;R8DYBipcB7TFBI75BKYCUm+LLNxs7RWSh9f646B1jzYfewbybwHNPBw1CLGTgT39udheX4KQlYqy&#10;XRS7u3e53itiTTM7XECgKEAyiIWoD8apKTgs4rOcirnsirzl1kGRPLI7ksqeWoChIhp1pFNBzcPe&#10;LVVwWguxc1st5k0mBDxuLCwuob3xLEL+MMK+AJ8hZEYN769Qyqq4blnwbcCSv1bt8o16a6hUUmmc&#10;oqJqS4bdlkNFdll553sphfY2sSQiuy8nRuR8FULOSv4vxfx8CSYmxuEnGI35vZienqMy7YafZbo2&#10;WAi/leWnwi9+11VsHCF3qMTLYpi4qRE3M42nSlB/shz6q6Uss+zaFJcemfA74sqz/5YbDj+Veo81&#10;D1fbilGSS0B/aDcutfEeH59HCQSc6L7crXZVLvI54mLsyiWWncqzLICIi7eV76N2Uwv500+l3lXF&#10;+hfXH6t/u9VEvokQQ6LMy67Y6ckC/GpKG964vgVvT27GryU3rUrW/DjytqRm/O66JhSUVCNAhcXt&#10;cMBqNWLz9h0oLsxFV0crlpaiVCxCVDgcOLBzO3SDBlzt6UFfXy82btkKD7+t1KHLmM6yFsM4n4tr&#10;w9n8hrcXUuJShIidIjtuXZU4fIxtxiM7zGsQshfi+LEqDA30w2u3YGOVuI3KUAvRuqGUuEWALklZ&#10;5uhHMjE2noWk+q/jW2IxwGsSuH3YkKnSSfD2QUMOSkur0GH0oWvKhDZTDF2WhKLy6nLnGJggdn75&#10;5KrZh2ZxkzHtw5a9h6DtF+uVdRgeTsb4eKYiPMb067G583v49L7PKPLkbw99AeP8FQucq+wr/3Dk&#10;3/F3Lz6tYuBIfJphfYpypTbKviXWcpqW55QFjvTB5099DV956RmM6IU0ihNCQsz0DGep+Dnidm2E&#10;acVd4tVeIZcylIh7sy+e+Aoym56DVp+KAV4fYv6D2hQMDPKXab527Esoa38OQ3zOZQPfQ5UhA9fG&#10;sjA2molr49kwMO/D57+HPn0aHmG5J/g8IXekrOKm8bIuHY/s/gzet+PT0PUlqfJPDqbhykCySjNq&#10;SOa4kIZ2XQ7aBtahsrIMFnED5bVjKeCCi2P7YiwIr1vi6ITgDC9wjJ/m3BFATd1G2OdlgVvDtDJ3&#10;3LIsWWW8fq0iVihBK8fz6QmEIxIY2YedrdmouaJBcVU5AhaJRVMFn7hwckmQes6XjiK1GePE8XJl&#10;HSrHMocKmSMbP/y2PLgkkD3nm6YzsvDO+cah4fwhz6u8Y17ycuxddNUgQFzhsRWhrLKcc2EFzjfL&#10;3FuEJVl89uTzPWsosjmB8zHzFWuMoL0cA5cKYHO5MDc9DTfrzutyoPGkWAvUqrItemWel40Ty9ii&#10;DD6WxWMuxtHDnJf5/NXqZVkkvWVKXKHKAnkRHNYCbKkSl7QueINCDExhIRaDl3hAXA82NZ+Di7gk&#10;6jMptzgObxA1tVXwWqqUtYYQS4tSB/x24jp33sZ0Qtg5zdhQvQV/kHQ7Ro7Et3nTukZF6rx9XTPe&#10;tq4Fb17bjNevbcJb18cJG3Gl9qdJTfiL9Y34n0z7R2mteKysAW8TCx5ee2eKWOHcSez8H177/eRW&#10;fOj/Z++/w+tMr+tQPDe5uYl/eZInzY4TO46d6xuXJDeJHVvTi6T4Js6TuMuyLGnURhrLKqOZYQEI&#10;ovdKsPfeeyfRQYIg0Xsn0XF67+cA4KzfWu8BZkAObcu2bEv2+WM/3zlfffve+127bKjDP9pYg599&#10;7xYKy6rgDdiwFIsjFuFxMUEey7l9+4bhtYvxOAJR1isawqOJEZRXVKD57l143HZMDA3ATRno2he/&#10;Bvvzr8H3wivwvvCSId8L/P8UsON4+ZO4+s1vwvryJ+B86TW4Xn4d7l9+AaWZGXBZVsKUkTf7PJtx&#10;+pRAP7adN4uUb4AWgQvGI5p8WmCEZLWwdysOH6zg2MynPMRxQvlye2UJpq1zmLdY0dnbievXL8HH&#10;frPOW2CZfYjl+CKCpMfRALZVVsLryCSVUW4T+CAZQcY57HNrFmKuMthskuNyTYgzr0vhfRUyt8TI&#10;r2GO8d17KSOOZOEx5T/3fA4ey4CIcmhYHi2cPycPUd70lqyELftQFvEbIx8BmuVsS40NjbsSnD6d&#10;Q9mhA9YFO0IcX0HKnbduXEGIfbSwMIeI8QILGW+qwQ4ZKCkHIeVBeZ1x7BqwVYAq54oAqATH3N16&#10;zgV513Bcy2t5rZyq+WtkcMrRD+4Wcp5QpnXn8Jhp2luhgpMk4FRzIjmeBzqT80ig1DLLHufz6pvH&#10;/grsqVZ+KuVJZJ9QPo6pz9g/CoUY8lAeZ9nCrPvcZAlKtlMH6So0HoMnenNwsl+RBopxRGGzqJN8&#10;t7R2wz9FfzMoCex8OAaeAE2eQX8SYLP2+h933/eMeviNrizq3dmkSuzvyKaOnoP9vbk43ZOGsooi&#10;uF1WLFFO8LrmkhELeBSIkgRpbJCXTiIhkMdB+cHyQWg0XRdAo/Boxlsnmsx5o6OL/EvndI/AFuXI&#10;cVqnDOgiQEgAj57VPbpunX/IddmSzNmz4o2jd6z9hp7Vf31foI6OIuO5s3Jf8r8f7yeCSPA9y9T3&#10;ZpwB3LUF0GyNoNESRYstTlor/z9bBk1RilKUohSlKEV/dkoBO38ptFagISm5uLFaieOuJYwm/p/y&#10;RqmER0xIto8AOzEKcRLK/BTy/G4EAp4nKOj3m3ji/qAfu88I6EkKs/LakffO/s5cCswlSe+e/lJe&#10;z8O+W/nwyfsl8OxNkLUUo8J29sRBROIJlpFliXhx5mgpldwiviP7CcXWkCeZSFbPKqnxIhV07wKV&#10;UCrBi84So7Ae3bUPNisF1ngUiaUl1N64TaXeQ0HWQ+V0G4LOfD5fZBT9KBXQqEuWkluR8GVgW5Vi&#10;hStxdKUJMyHlVKEwVpX3p4GdC8dKWCbWJaR3ViPBciu0xLnTpWw7DzxBH+KROOYWJuD3WOEJ+DHU&#10;U26smh+HVH8pzqtWkFK6FZ+9DP0dsu4sojBcgL4HCiG3hdfKWRaF99CGhfLx6Dkq1qzPzRvX0NHV&#10;CW8wCJ/PZfInhcMRtN+/C5dF3kS55htLbLObV7SJJsvIMrO5trY+2tgSuHX9EpV9H5V910f77I8j&#10;AUPL2tTje+X5VFRehL+/oR4/t+4a/vG7tfjhjbefCdb8aehvpdXj+e/chHvBjjnbHMewrNQ9sNsW&#10;qCz4EQn7WXcqMhFSyIedFaVoa3+AzsEhDA8NYe+W7WzbDPbbZrbdJoQcpTi0vxBeRwYiyrHD9k1u&#10;2LCdfbkcM9q00IZdKccmx58/C277Jo7PXPY3//tKcPlqGcq3VFCx8aCax7HBd1F0+y2MyktgMA1F&#10;N76G/n5Z+G82/0eH5YmgcE4Z5p63Ln3JhG3rH8zFlasl2HutBi1zbtyeTykqfzI9tQamgJ3vO2qx&#10;xLD1+AXUt+RhYCALo+M5xjOnq+c9zocc3B+UN0sGXhf4MbrZhDjs5bzoHdqMA83fwqg8Ykaz0Mn/&#10;Ak5/4+TvmzBnw2PZ6O54D519G5Oh20b47AifU6i2wU1o61mHoYENJi/OA+XDGeO1/jR88+pXMDKw&#10;EW9y3nXw3tbejfjmpS9ilO8XCKNQb2MCbPi7k/cLQPq1059DW2+6+W5XP+eqwqeNZrNMCgGXab7f&#10;x/Pd/H2f5x4ObcJvn/gM+ljX5w5/yngJnmx9G4NjWbjfuQEDfM8I66jcP//fod8x5WvrWo8WgUWs&#10;7/jwe9i2rRwurxv+UIT8OcD1xQ271wl/LIylsEKsBBGNh82mbUlVFeK2TQi7MpOW7crF4d3D3+Ir&#10;fz5gJ+7NMUYHpw+Rx1KWWEokcPzYQZw8ehj++VzyslLyimLI20Yh1lY3ixPecuORM9CjTWNtXBck&#10;N8TJT4Pk70FPBs+XwWcrRu+DckQc5IP+IiM7rOVLEQEmpJ3VFYg55OlbxmdL0NxQiPdZt5Cngs9V&#10;kE+KryXz98TIw+UNIE8gHa9dvgif34Wenm64HA50drWZdV0AWMCdafi7wB19Tx44MfL1qKOQ40G5&#10;PMTfn902IvFmyQ0Hd1Vg385KBB0z8JHvW+1TiIWjxtAgzD5ruFnD/15EEnE8TkRM3qK927fAvkCZ&#10;g7JIiO2ldlsMFMPnzma5SrCtkryIz1y/VQtPOAafdQb/ZFMNfpJ89cffqzGeOT9K3vpv1sljp854&#10;6/wkf//oewJ8avBTK147/5z3/+z6evzttAb8p3W3seXoLQMC/Rfy039EehrY+Rne+0/TbuNfr69D&#10;VeU2jsMFuAIB9o0DwUjIeIDX3LoKD8djnPVZSiyxjiHYrXMoKSmC9eWXYP0vv4zmL78Ji9vDMT2A&#10;BJ+7XVdrgBrfcy/C+9wLpBfhe/6jXjvul19D/e9/Fq4XX4PruU+g51OfwvWTecboJ+4tRNiZhYCL&#10;PNySj5kBji2Oz4jARQ/lRl43IW5lGGQACs4FP+eFuxrWCfJ6Vx7mHhVh976d6O0bxMOHI7h29Tpa&#10;7t4zMpOD/bd/azWmJyk7xVyU7yKUKWfh94X5TspdHE9Rv2RCyQmSEZNyooDFHRXFmJ/J4jfS2VZV&#10;LGcJHHOl2LmrHO5ZymAsn9eynfNSeWNkZKTQgQI/OEc4BpddpZiaKOd3VmReySEe1pvjK+yRcU4x&#10;zpykLHK6EI+G++D1+TiulQB9CXU3b8DvD1JutCBE+Se2GDOgjnJuBQNu9tc1lrMAxgNN3w1yrrBt&#10;RJIj9X2FFmxp1Jzi/DVgrECdpCxk2pRlMYZORtYrwY1r+ZQx5aVNWVSArQGw5H2nNk965Wu++jmX&#10;bl2Qd5TyC+UY4LKvpxQOC+c/6/w4shWL8o6m7qB5vByu4Jznmsb/k+Ol2LWvHEc7inC4IxtnBhQW&#10;WsZlJTjclYcD3fJkyHli0/5Poqc3/VP0N4PWjoFVwOSPAmb+qPPf7fXvNR3uVei1PFIhTvVvwMnu&#10;Uhy4nocb18/C67ZyrXJyLfDAapulLk39PeBCNOqmnEB93mc1x1hMOXTsiPO3S/wp6jXhzXRU3hsB&#10;LgqrJnBllQTOCByyLTwywIuAHbtlkvqVK3ltUfpWMpTbKmAjkEfAkECc1bBrAmt0bRXEMfevAEL6&#10;r+/K2+d9/g74bbDMjuHxUpj8xkveF0aHxWvyM7aaqAYRypUR3PlAzlyV/5+UPVOUohSlKEUpStGf&#10;n1LAzl8KrcaJXUMmvmzyd4M1RgEojH53mAJTALF4AO/HwojGIlhUvFrl3BHg88Hxo5TMyRM0G+b7&#10;ThXgQG+R8eQ52JmBw/3FONWTSSE5F8d6FQO4CIcoeF64QAXNSWVOIUmo8MbMxsgeUhUSwXIDGCj0&#10;w8OBCszZrYgmEogE3ZiYnKACKCVRyqPi8Css1ipRSXfnw24rweNgNa8VYGE6E87ZLYhS4VToiEUq&#10;kVLqT+3ZArvDTsHWh2AwCn+IwuliHPNWG3wrloFKDhv3pPE9fMZVgP17FD4saWGo8B3GU8Yoqqte&#10;Mjzyv5LILiu0jL8QsxNKwqyNGG3uVCDoyqQyX40o637lzE54vS7EwgGE/F5MT4whHAnh6qWTpj2C&#10;nios810BL9/h4/uo/PpcZei+V4yYu5jvl0VxEfw813ydirdbG1ba5CrG+yxf2MOyugtx8MA+9A8O&#10;YWxsxITe83icmHH40VxbjTDfY/LdBLbze8Xob62A3yZLVVk0l/JIBVwbX2o79ouAmSiV6zNn9C32&#10;GcvwrI2sVVq7+SbSJqKSTy+xr0KuDdhQvBU/ohj9G5Jx+n/kzxGK7V9uqDf0c+tv4W9vrEc86ITV&#10;OovHi4tUBGJUAEIIhpSAM4r52RlYbFZ4QxzXiYjZfLJ7HDh97AB2VFZhfKyKY5Dt7i9gvxbgyjHl&#10;e1Cb5iHgFFiWBcWED3F8xNw5eMy+jbD9+ztWxgLHhOLem7HhzYTHJkvhDISdFdhSXY3i4gKUbynD&#10;yFByI1mhnkaGN2F8NNuEjxqUF8BwFvstLRlaakTW/rx3JMOEadp0/Wu4eqMQh67fQZOs0qxUZOZl&#10;qaZY0XHcVxLQhSjqF8Kc589aF/4m0Zq17wN61n0p+gujBRsV7jiaF+Ickw60Wn1osi1y7IZwl5S5&#10;ZRvHeToGRt5B79AmA2jKg0b5au73pnFuaI5sJiXDlQlYkVfNxIgAFl5TmDLNkRXg5tMXv8h38D28&#10;T/mruvieAd6v937h/Bt8H9+jkGecayMKqSYwpkdeNxkG9NH1Xn5LgM3YWDba+nm+ewPno74v755M&#10;DI9kYZjPKkSacvMoHJxy9XQOZqKD922r/wMDCLX3rEf/eA7a+tLQxXcLZBrWd8Zy+Wwa5/96DHFe&#10;6/x93tM/no1xvn90NMPUcXgoC7968NdMeYZH09HUkYutW0u4drvg8Lhgcbvhi9rh9QUw53Nh1mVD&#10;7fQ4EgkfHCHx9DjXfC/ijgIkPFzLyS+SoaeKDeis0GQCdp5eq5+1nq+SnhGYIpBlKcg1UuBQsBIB&#10;8pz5yTG4bT6E5a0RjGGwn9e82hzWJnFynRQvM0YQ8p7hu06dlsdpEdfJXPjdlAd8SvpeYHh1kPxJ&#10;iddrbsoLooRrcjUCvHeR31xSgnQneXO1wjUJbJFnLHman/xb4I67Ao014se6pm8WG69LedCKVxoy&#10;dS/DYFcBrE43ZienEAoH4fY5cemCjEi45vN7WteNV7DZYJeBg2SAIrjtmbh8shzvh7aTpylHHa+5&#10;+H4eZYAizwLlYVuY2Y4Thw/DG4jC63KaBPaP44uIRH24cbsGcxYLlhJRLC9H8JgyQcm2bViYJX/l&#10;8wrZpc1s0/bmSNkksJVyTjnllSyW1YuxyWncf9CJuvoGVG2vxk+vv41//q2r+GfrbuNfGFCnxgA1&#10;P0n6ifdq8WPv8fx7yVw7/3ZDbTLXjgF5Gvi/Af+Ux18vvokf33CNPFqeO7X4F2l1vKceP85rv7Tu&#10;JgrLKEME7AhFQwjIaCIWQzAcRr08dNh+0cQSYollLJLHLlic2FldirlX/wdcz70Mzy8+B/d/fh7O&#10;V15GQ3MDnC4Xxscn4CIfvvmVr8H7C7z+Sy/B/dwvwfaLz8P3wsfhe/UVuF8QIKykAAD/9ElEQVT8&#10;ZDKnzguvw/axV1FVUIKbp/Ipo6k/2c+UVySLRZW/hu1m+DHH0+njHCPsyyWORaetgP2Xj+XQLvYP&#10;ZUWeU/hb3a9xs2/PVizMzRjvqRvXruH0+Su4dvUy7PZ57Ny2G26rgLpCxJ352L5zD/yBAKLBMJbj&#10;CZRXCJjM4XvSyf9zKCcobFoO514u3JS3/J5SOKY4RilHLHMs7dhbCcuMvJ9z+b+K4zofx3ZRvvNU&#10;I+ijDMgxpTCvy4FdxpgmwfnjoIzrmGEZKHuElYtxBTSS/KuwiDu5PlgdNjjtCwgnAqi5fQvBSJxt&#10;vMA5OodbrNNgZyX6+9soDyUMMJiI+DgWo2i7r/w2eSwz5yRlPEMa+zyG3PKU32Lm8P36Usrimykn&#10;5VGWZnub8HaUe9j2SRKIyznsKkbNdXnUUP7hvIlzvsUpAyqcmuqlHETKkSUAdaxni/E6Gu0vwZnz&#10;XGPsW9hulXxO60w1ZUeFdStjO5Uh4KrAo+FcbDtajaOdZTjUs8nkytGG/GreHOXRMf/NuSeBmz+J&#10;nrXpn6IfbPow1Nqz6WmgZC0w8zQ9ff3pZ7+b698tffieLOzvycCeLoVbK8DJ/iwcoT69vycfh7r4&#10;u7MYB7rycbonD6VVxZyXM9RxHfB5Frj2LZjcOPKeEaASp36/mjdHOXQEoAiUUU4bnZf+vxqCTaCO&#10;yW8jr5jFAPkUnw1Jd02COgrlJsBGzyrXjkjvSIZ288BlW/Ho4W+9S9f1XePJo+d4n4AbgUMqh8Kv&#10;6beAJuXLcbnmuOZNGaApEvSwDGE8Djngcs9Td3ZhUF469ghlzNhK/pwk3aGMKWAnCe6kZP8UpShF&#10;KUpRiv6iKAXsfB/QAwo/rdoYtkfR4wzDH42bnDvG0lfAzRrvne+G3D4XdpwtwJ4OKVRFFDqpJFEQ&#10;PdJXbEAexfc9qiTKHcW4fp1KuF9gSRkVaoU6ozJLxU8WtAI2ZGF59dRR+CMSKiOIU8m+eEwbQ9sQ&#10;sEuJ1OaSFPdVUvzyIiqG2gCS4rgDp/dUUvnNp/KYtCxUKDQlVw1TkT++azdsLi/rS0ExkjCWS0tU&#10;bp3uh9i/sxBeSxG8zlxEneVw2DMRdm5LKqraKDDAiyw+WU5t4AvU4fm4QB+FomDZzhxT7oFkWIrk&#10;JpasE1WOcpM8WRtGl85VweFymvxBbfdbMTzYAafTh7G+LVRe1QalJhSF3rEcrETNFSrTrkqErMoV&#10;IOtMKse+QtapFE03i9Fxr4QKtkCZIpa7CHdb7mBoeAhnTp9BJBDG3bvNqC4pw/xsugkVlmzvUiry&#10;lZBFaOsdtqFDFtzKLUBySznn+1k3Y+XsVyidQlw+y3r5Be5Umc2mP4qe3iyMCyzjcwF7CcbH8/H/&#10;vHfjmSDNn4X+1YZ6Q3/7nWvILS5EIBSBgwqC0xuA0+Ew4XUeLyoh9WO037uDu02NqK+9heb6GjjZ&#10;Bw7rApWNMMJRjgGXG26v1YTl2VJdiB3VZVQ2VH+OLY4veVP5HBxXpJBi8HsLcOWsNvk0Lj+0pDVj&#10;guMu4MqB35nH/i9E+51iLLM/HZZSVJWUoqK6GHk3v4ae/o0YHk7Dw9E09I/lmRBOj/hbCd7NpvXw&#10;JoyNbELX4EaMjmaZjeK+/gwUb92J64/caLVGzUa5wJx7NoUgCKBhNmWhlqK/emqyetFMXqNx2Uq6&#10;POlGuyOAkkOn0d6Zibt92RzbOWjvW4eh/hz87vHfw0DvRoyMZnI+ZBqvmP5Bjfl0A9Yo/FrPWDZG&#10;xzJxoPmb6B3KMt40Aj3Hhjagl/eND6QbMKefc6eg9g+Mh41AU4Ex3bzWyfN9Aog4v8Z4n34P8rzC&#10;u2Vf/7IBWzdcf9PMte7hzfjS5S+jk8/Kq25gQCHgNqO3l/OTv4dHkuHeJjRHeb88g4aHNuEe3ykw&#10;6IsnPoMx/hY4K7CmrTsdI4OZaOf8fdC9AZ85+RkMj2Whrv1t1mMTJoZy0Dkgr6V8k0OnYyQfD+5n&#10;IGPHVnj9dsxzvQqYPBkxKKSmN8BjjOuW14/7D0fwcHYG/tgyHofJl0NO+MJurmOlCLuy4LRrE/hJ&#10;QP7pdVq09vrTFCVfCJLeJy97n7wixLVRoatOHi/Eg85WJBIRPF6Ow2mz4sLJo7yX/M6bTd6STOau&#10;XDfiAzIUELDjJD/r75TBRDaiXq6V8sbVJq68AEjin24H+dsDAe7y7JGHaTmqqwrgshRyXdVzFXxv&#10;vgGd5GmrPHkR8sB7zZQTvPJ4UOhX8tUgeZ4/x3xb9RRvVT47bZpfvnzFhKppb++Az2fHYF8nryln&#10;ysomtwF2kqCTvBNkqOGz5WF8sBgels94HHmVd07GGNXGQMUxV4aDB/bALn7id5EPBynLhMzv5rpG&#10;WG1zlJ0WDRCytBTBjm274Fgg3/AWk28UsrxbjNzydB/E/ayfXSFAd+D47i0Ihbw4f/Uy9lRWU4aZ&#10;x4vpN/Dv3rmJ/+u9Wvz8u7fxU+vq8a8Vfs0APLX4l6R/9o68eWpMjrunPXJ+lud+Mr0O/62oDr+0&#10;sR7/Yf0t/NcNNfjpjXUoKKmE3W5FMOpCiGVfXori/XAAN+pqDJ+Nc2x6lX8mHoPN6cbubVux8Non&#10;4fzlV+F54XXjkeP55Rfh/oUXYPulX0bjF9807T4y2IdELI7autuYf/4VeD72AhzPK4/O65h5lc/+&#10;0sf5jldMDp6thcVYmCnGtSsC7LawT9WfSQ/nZEgwyU95bFdRLkb7OU7tSrSvMIQy1KjmuOSYlFet&#10;p4AyYiF2bS/lvO3DxMQodu3YBovVjoXZSfj9Hlhs07Bbqo2Rjc/Gtqd85LWWwLvAd1F+fP9xAnMO&#10;CzwuP+XGSsqL8uZNJymXoMZDIR67d/FaIfZUV2D/NoWipZwm4yaO16A3i2N3I++t5FjPgXM2j/1c&#10;zfrks/+3J8vMsb3E+6PujTh3sgoep8bFVgMi6pn929n3DjfszgUsJhbRfOs2f3tgc9gR8ltx+ep1&#10;9LRt4fdklFLFtqOsGBEYF+Ja4kOYcmh9zU14Oa6M4ZTG/ArJey5EOUaePAopeK+hwBgDyZMtyPkb&#10;FNBpDGFk/CLZuJD1oczMud9xj3K7j/I91woBrFp/lkNJIyvJrsp3Feec6u3aigvnOMfs/AblJoVk&#10;VCjkBPvMeNvxu17Jp74q7DuUhyPthThAXeMEecbx/jwDyPx56Fmb/Sn660NPh1p7mv5oQOW7A3L+&#10;omj1m4e7RXkc77k42peHg93ZONCZh6PUsc3/tnUo5hrgdc8iEbTD510wwIx94SF58bTJdyNvGq9r&#10;3gAoAmUUfs2AKDFv8j/vF7ASiSS9cQTW6Ldy8Kz+XwVnBLxo3dBvfUPvNN45vE9AjcK5yaBO4I35&#10;z2f1Lf3Wt/QdHVUuAyDxG/Le0XWVUWHbgqyHgJ25qSGu13NYinkQinA9C/swOufAA0cIjdR7GuSh&#10;Y00ZsqUoRSlKUYpS9FdBKWDn+4Bk7X/XFjfWLQ025eyIwRkMAvEQorHoR4CbP4kex4NU4HzYeaaY&#10;wmYudnfk4lBfBQ735vC/EjpmUiilkN2Xi+M92bh5tZwKmwCeah5lOVxOBZcKOBXj8QEqfpEAHpNk&#10;aTT6aIzKMhVHKnZxfy7vyzHK+4chKXJNGI4lfxWVwWqcPlLKe5Lhw6IK4RKoNsp/zJfNc5XwuYop&#10;LG7BYiRIYTFIYVI5CVRvL5VjLw7sTm7YPw5vg3tmi0kCazZ0DEkRT4acUExxY6HozaXimweXXZtm&#10;RRgdYvlk9bhi5RtT/aiQChwwoc5c5Rjq7TLeUT622ezcHB603ofDacfF8+cQc1Yg7FAuAT7LejTd&#10;YplZ9yDbYDmoGOPJ5LgCmCLGqrcIHksVOloyEXZXoqm2ApcvXzT5iYKkbdVb4LJkIGjLNJtbAqeM&#10;dbQ8gozCXYSr11hmtkvQpXwy2rjKS7avaWsBPGUY7lL+HQFoSl6bTKD7R9HTm4XaRFNImpgnB9/K&#10;K8X/mf5n99B5mlaBnX+1rg6TD/PhtGTDM1eIHdu2wuYJIpawYzEcxb3GesxNTyPgl3ISw+PHjznO&#10;ovD6g2isrUHd7ZuwOaxUKMJUTNxYXoxiMRpByB/i+FhA9dYS7N2uzcIMs2HzOKJNiUpcOJUMA/M0&#10;sBN2Z1IhEbCTzbGRg7YWtbksXAt4LIHbWoYbV0tQVlWAty69gf6BTEwMpmPj7a9h480vG+8AgTzf&#10;qfkDkzukpz8Lg4PrMTCai6yrXzBeCp87+wUcvFSHllkf7lqCaJjn0SrrNVmyPXvupyhFf1l0zxZB&#10;vVG+A2ia82PHgRO43bgRbV0bcO7Bt9E5sAGjPTno7F2HF059CsMc5/0KYza4yYRCEyAzyv8nO9/B&#10;myd/Nxmmjffsa3kbfUObcLcrHZNjSdCkuOHr2NXwhyY0W0tvMneOybNDemDyVqWjvX8TttW+hcH+&#10;NGTfeBNDY9m407nevHN8NNMAObp/oGcDvn3tTQzwt4ChB31p2Hz7Lc65TPPeN86/gU8pRw6vKyzb&#10;luZvY5DllfePyY3Fe37nzGeNR9Dvn/p9tLa/hw6e7xzMwP6mb+HRxGa8evi38aA3DUfvsi58j7x/&#10;7vWsx62ub+Pag++g5k46jh3cDafHYzwzFqMh2MIhjFvm0WtZwLzLDm80yPXMBY/HgYMH98M2VYI9&#10;1dsxo833sB3+kA89k2NYdJXBQz6m8GaxwIeU9Fp5cq1+1nq+ShGBG45kWFG/m7z+RAWG+u7xvB+x&#10;cBwh8myfy2asaf3k3b096VwD5TVbhrAn0/AeJU8XXxRPkLHFuZMZXFPl2VjCa9oYFonn5rLMGVji&#10;PbdrquCwF+JuYzUqqxTuqhIBZx4eU26QB+liYCup0vA3AT/LnjL4LIVorqvmGl1MuWAnr5Hf8Vpc&#10;PE/fNkBAMtRVyF2FqxcvY3bqkQlh5fU5cPtSEmAxG9xcz3UUrw94sg1YrwTwUXcZLp4sJh9NbsYn&#10;yA8ejlPGObmPz3jh98/B7XHjcTRs8snUNz7AgnUasZgPsUiYvCmBnTu3IezaajxBZDTxPvlKtckV&#10;VI1lhZF7qg8WlffHrbBdBSxLsRkjFqsbPrvC3/ixa3s1+WId/s27tfgJA+jwaHLs1OJfvnMb/+w7&#10;NfiXPPeT65RDJxmObS39Q+XX2VCDzYcu4//ecBv/+r3beDN3D/r7+wyIGI3Y8f5iAvFoHE01t2B3&#10;aIOQ/DQWRiQSwpz1Eepv3cD0678C+y++AttLL0Ph01wvvQ7vi6/D8dJrsD3/Itwfew4LL76MmqZa&#10;WK1WDI8MsV1duPWVt+D6+CfgeoH3vfgJeFcAoYrcQthm5UFVxnrnY6CtnPdTtlKbrAA7klU0vhSa&#10;18hl7KuQqxRnjlOGYV9HKfMISHhfhj6eQhzYVUbeOgin9SFqm+7j8o0a2C02OMNBWOwWHD+8FR6H&#10;8twkvb8ijgojJ0U5juWJvWv3Diyy3h6vG4mIE1UV8uiRnLaFY05GM/IiV9i3SuzZXYL5R2WIUo4L&#10;sixhhfZ15sPL+8Ms1zJlR8kFe/fwHk8Jlr0c06yrz1ZkQMsYx1rCt9WELHs4TDmS79myvRROpxsz&#10;XBPklVxXV4NQMAKbS9bwXly/cAnKYROkXLgocFOec6y331aGseFu+EIx+L1+9l8YNsss7jYp/5MA&#10;zQ+BHUMslwxbYv5stt8WziuWy5nOds5BwL7ZzPGQWyHbWFbKhgLLltwlLHsB5SrWx1tpvKDjkhu5&#10;Fmgcx4OVGOsuxpULZViYY3sKeGV9w5QvFaouorXKv5XtRZnbXYSt1dQjOgqwq30jjvYVmU3uY/3Z&#10;ONJf+szN+j8NPQsMSNFfL1rb388CUdbSWiDnj6JnPfe9oqe/dbgvD/s7s3CSx2PUr/d3F+Jkdy6K&#10;qnNx/fpFzMxMIhKyI8H1eTHqRSjgMuCKgBN51bgdswZ8iUbIJzwLCPO3vHfkTSOAxXjUUP8NyVPH&#10;bzOeNAJidJ9+6z6BOIs8p7BoS4mk542uCexZBYj8Hov5jo4GJOJzdssjA9jovMjjnDP36/v6r5Bs&#10;elak+9y8rnfPTA1TtrGbbywvhkwOv0ezM+hwRtFqDaLeuohm7WOs5A1+lvyZohSlKEUpSlGK/mIp&#10;Bex8H1CzNY4GawSttrBxYVZotgf2KKy+EIW3Z4M3fxyFKdwpPnwkEEBr+x2c6aZA2ptFIZpCaU8O&#10;TvQV40BPlrEuOtqTzLejJPVxtzZ4FD6lGIsuhbwqw6njxyloJjfXo1Q8Tx9Wgn/lmMmgQq78LpXJ&#10;TRnviheNT2HQZAlchpnJHCxM5ZnfsvJboqL4OKSY5eWIunjOrZw0iu1dDutMAVwOCrHhCBYXYyzP&#10;LOpqbpmksoepXG+rKsJjhU/zCUwRqCSiUi8lW6ARSVaLZgPBUYBFKvLnjpXBI1BEG/sGeFIZWS93&#10;IZVblidQhutnS+H3+cyGz8kjBxGMxCjchmGdnYXdRWX80klE3IopzmephA92UClX/Txso+AOvkf5&#10;e7QpVQBZhYacAl+K4XMUoeF2CWqa6tDZ3okmHluaqqlEy6pYuXeyEHCWUAHPhN+RBj8Vcm089N4v&#10;5rdzEPNmwUslOrkporIL3Mkx/2Ux+uBekdlw0DNx1WXNZtPT9PRmoTYQ5R00M5mLX1x3BT+Z/myQ&#10;5s9Cq8DO33r7Cvs3H8uBbFisAqiKMTdbiAWLFUGfHQ6PNuw8HFtUEpR7xymLMAfHu8K1xRGPROAL&#10;BtHU2ISr165iemYGVssUvCEqG24XHi8GEQopvIAV584cQfXWIowPVhhvKYVbSYJ8K31PUq6HGI9e&#10;Rw6un8uloqN+KoCP/RphH0RdRfDZC9gXHA/WYuyqLkZP72ZsuP0G3tOm8mgWRoY2GUv+t298BX2D&#10;ORgfSYdCVw2OFKJnMAuPht/F0NBmnL5ajMNXrqNlzo87nNdKIPqseZ+iFP1lUqstgrppK1pnQijd&#10;thM9AxvR3JWJnpGN+N+HfhsDA5kG0OgbzoJy6QxyLP/e8U+jfWATRsayceL+19HBZy49eNsALj09&#10;Gw3YeYfHVoU2G8hA/2AGBkayUFT7dRyRFw9/d/RvMh46CreWI684vndgIM141Sg/T0fvBnzn5pt8&#10;Vp44/D7fMTbGMihEIt85zt9DnHf3ejfyWjra+9I5DzMwOpJpwJovXvoivnHu88arLpl7Jx2fvvgG&#10;2oczzbwd4vtUzgl56ujIZ3Y1fxvtPRtw5P476B/ZhKHh9ehinbr70sy93SxTP3933s/CkUNb0TM1&#10;h3jQD3s4DK/bh1DMY8CdRvKJSZsFrnDAGAMc3bcVtvlMs/kacqXDu8A1cMkPd4D8OO6Hz+vGnu2l&#10;iLnyPwAoVulPDewI0A7k4NyRItxva0E4JAvaRYTji/C4HeRBbtxtacZyIgFfwIVLp08b71dtWMuL&#10;QuHVQmZ9FI8mD+UaHXLnoadN3qnyTpBHTinvTW7OK/F6wlOOhhsluNOsUKYFxivgwd1K4/0pvr64&#10;mkPHLU+gKv4vYltUkl+SZzXKY6gMQdZduXsUcivpXUNi/RXqLUTZ4nEgF51tJXC5Pejo6IDXs4Cu&#10;nl7er03tlfYir42YhO38NssV8WayTXZikjwgwLV8eqIEF04fIG93IxAOwulVImrKFollNDfVY2pm&#10;lvKRC+FIwvB8y8I8FmZl8KB2KSNfpawiwMG3iTKKQq3lYMmf+5E+UD4YhXyNeJQbphS2uVLDq27e&#10;uInhR2Po7erGj2+6jf/0znX80/eSOXYE6Ij+1Ts1+Il19Sb02k+n1eOnyD+fBnb+E3np/5HWiP+c&#10;fhPVO/ahu7+dZY5QLmK9IkHWJ4qG2pvkZzYsxWOILS4iLiDEtoDahhrc+8rXMPfar6D1U5+B69VP&#10;wCFw5mMCZz4O3wuvGXDH+9JrcP7XF+F84QXc+OIXjCHP6OAIx2sINxrq4HiO97/8Miy//Cq25+fB&#10;v1DEdi+k3FGKRYfANhmY5ODG+Q/HrUL+yUNLwIRkMnlZC9SLUFaZmSgz8lGM7RpyF+HgzgIMjI2b&#10;UKwtbW04c+osHPZZymmyXo/i9JHdcC7IwEc5D/k9t2QtyT5ZWKTcJeMMgTVTk5RFI7JED2J2zoa5&#10;uTnek2tCr0Y5Lj2Obdi1rwrOmWSYXoE326rLeX4z5d0i+Cnvhpz5HD+bjVFOXGF7ndmUYVe9vjkP&#10;HFuw5OH7OPdigS0mRO/5Y8WYtcxx/k+Zuddcd4NjjeuBS2GPQrh84SQ6OKduX9Zc0pyljO1RyDnN&#10;YY41zq0bl6sRi0YgL7tgNIoQZaJTx/ZTfk3OjVWSnCnvd8k3kqsXWQfNK3kjB+RxpLllPKUKeU1g&#10;cTUUVk4AzRK/10650ecQSFWMZcqxAlKHeipYRraPVSELVVeObd4f82/Bsjx1OB8E2nptOdi3cwtO&#10;dxVhv4kGQL2ipxBH+gpxsDcHh3oz/9Sh1p5FzwICUvTXh44N/NGgySqtBVaede+z/v9F0dPf2d/L&#10;OlA+ONiZhartJdhSWcb1dhbegBOhiAcBvweRsIVrgM0YeoS4BsgDxq/8OSugjcASeeAY8Cfhx+LS&#10;h+CMvHIUbk3Aj64ZICeR9MwRCKMcfonFAHVl6uR8X4Jyhe7VN1ZDuAmkkaeNSL8NIMR7VsOw6R59&#10;b356JFke/td3dK/es/qM7tM3Pc4ZhAQ+xQPwRgMYdPjQOBdA43wELfIAt8YpY0rPiVLnSYVaS1GK&#10;UpSiFKXor4JSwM73Ca2NSXvPonBOFJbsYdjDVNQp/C3Hw1TcIwhEg0+AOM8ik4cnLsubIOK8//6D&#10;Zmxry8Ox/kIc6sqlgCqBlUKqjqSTXYXYdyvHxNyW9WyMSuL7VCDHhqhEB/mOOAU/nxunz0ghVexv&#10;Ku8kASPa3EgmRM6mIrwFIVcWHvuKMDtViJnJTChudzKufzL0g46K8Z/wpeFxUEBSrgF8fLYszD+i&#10;chp0sY4hCq0JLC2FUF9Xi0UKlwf3lcDnzMRjfxXkqRILbOP3Ks07pWQLrJGnjjbztYkg75rB/iIq&#10;u7ksgzYWqOCTjDUjlXdZMUbcFRgaGIDf62Vd+1BfW2ti7IeDPnQ/aDPWr3YK7INdFQb46nggK0ZZ&#10;Giv8GdvKlwSTIlSofU6Ft8lg2bLhsxeirjYfbpcTN65dR1t3G1oaqNSzjLLW9Ng38T4q2yyvn4p4&#10;1J1hrEW1gdZ2r8qADAKitCGiMhuwyptjyi4ALUpF+9wp5daRdWkJAs4yPi/L661sEyn7W1h/eQDJ&#10;elmbdLIQfXLTRbmB5h6V4yfSG/Bj6+ueCdJ899SAv72hHv+Qxx9dfxv/z3dqkF1QAq+b/cW28TiS&#10;OZIqdxXD51pA490WOD0cy6Ewdu4+gIsntqF6RxWsNguiQQeUQNjjtsFmd5jcFMvRKBUkJ+8P4ua1&#10;a7hx/QasdjvcdlnHB6nMyOLaj6DHCqtlGjeunEZJSR66usvhtrEfrJvNxofiy3sdWWi/k2faO+qW&#10;lXpmsh/Yb2E3+4TjR9baCnVnmavC9q356B/IQfqtr2BkOAujo5kmJNtQfyY2Xf8KMm6+hdGhdHzt&#10;8pcwNJyO8pqvYZj3aMP6/M0C3Jn34641iNp5KjzzATQshHDfHnrmGpCiFH0vacATRsOMD3ULUTRY&#10;fCbfU9HB47jVUozWrs1o7d2MzoFMTHKsDo5m43r7e3jx8G+hZygDF1q+gVcOfQodgwpdloMLrd9B&#10;70gypFnfaAY6ezfg105/1oRNa+7ZiM7+dGxv+Q4ONn8DW++8jbfOfRa/f+4N472zp/4PecxEWe1X&#10;MTC0CZtuvWV+t/M5zZ1ePjvI72y+8iWMKFQaz5mwapxnD/l8es0fYIRlVO4dhXMTqKOcO2mXv4g3&#10;r3yZ83KT8cz5Ap8XKKTcOcqzM8r5+BtnPoedd7+NgeHN+PVTn8HA4DocuPMdztVNGB5KwxDpEa81&#10;9yiEXA6fW4+Bgc3YWl1kPG8Cbgci5Kdujw2xBHlvIk7e40AiKsv6BPqsj9A4PIh9e7bAY9Nmc7Ex&#10;NDDkIX/zVGBXVQXswRjXXRccQTffOQ/HvHLEZMHnkSFEptmAFoAvIwltyIqvKgSnvF5jXO/j/jws&#10;B/MMsBLxyxOhBGeOl6J3oA9e8ujlpSUDWoQCTlNu5RuJJ0IYn1uAxeaA8skkyFd7erK4zpGPcF1O&#10;GgwkeUyU63NMYbTI2y6dK8Ei+WdQ+VICReSXyiFXiNbacrTdKTZgjjb1Ez6FXKtCbU3Sg0DgTcwj&#10;bwd57KzwGfIjw5MMleD29XK4bJl8p775IfBuNq3J2+RRuUQ+GHCU4dqVc1iYn0U4EEbA68L5i/lY&#10;5r1Oey6/k4kljzbgs8gX5bG6xYS4Gxvegkunj5J3uLC4uIQFxxT7bZGyUwLNDbVJwCssS2iFvArC&#10;5pzHuYM7YZ1Lev4awIY8U+VXW5gcb+Sj20oU/lPl5bfkxcD+iPsV7k31StZTSe7Fo48d2I4zhw/g&#10;2vVrCMYXcXDnTvzwhjr8X2/fwj9++xp+TCHZ1gvQqcd/lDcP6cdJCrv2T9Ia8TMbbpEn38a/Jz/9&#10;h+TN/3lDLTr7+tB45x4Si3GEo2yPcMR44tjFM6MBnl9kPZcwNTvJ/riFtq9+HfMvfwLu51+D47VP&#10;ouar34DjxVdhlafOC5+E5/lX+P91uF5+Dd6XBe68BMfHfgmeX3od9Q3X4fN6OGdG4PH5cOOtN7E9&#10;h/IHx3fSc3jV2IRylAxsKINorI90bSXPZ/v5Ktn3VRznbE/TrxWIOuTtxLakzOQn3z13uBzbduRj&#10;YfYRlhZDcLg9eNDShrl5C8eui32+gB1bd8CzkI/Z6SoEHbmU/ZLj6kM5UrTaX+qHcuzctRPBoJdy&#10;Q4z/7dheXUzZrRA7duXDv6DQefIKkycZ5yZJIMvCvOQtzgsv5VWNR8oAAk4kjyU4Nw7u32LktLB7&#10;O2VjgVhFvFaCs6eKKAt0wmGdRyISQNuDu7AuWGFxznBsuXD14jmM9e/gGBKoUgqHpQTjPfIuK4PX&#10;ybbhHArZZaCTD5e1ED19w5S3ZXUfowzvx9T0QzTVaV5SbqXsq3C88qYzcqwpH2VBybrOUsrJWnuq&#10;EHIrnHKybZJjuCwJPKqP3ByfjircvS3ZtQBD3RW4fpVlsQo0k5GU5MKkTL3IZ5QfUjm3NMf27KrA&#10;sfuZ2NedBF+Uv/M4dYfVHDof5tP5KFDzp6VngQEp+sGhZKi1D/8fW6G1IMmzQJO1tHp9LT19/en/&#10;3y3t783GgbYs7OvIN7lmj/QkDR6P9PCdAm14z762DBzltX3dvN5XiHN9uTjJ72y/UICtWwq4ZjyC&#10;x2ulvmI3Ic4i5Ckmd07Ug6DPSv3bT34cMKBJJOwxoI4BSwS88JwAG4U5czlmuFbJ6MBprhmAZRWw&#10;4T16Jvl+t/ntcc4arx+TF4f/3XzetsA1dIn6Pp/RcwJsRNbZMfOsgBp5+Cjfn67LE0fv1nl5/Oi/&#10;yzZlvHb0X+/xh+0so/iuA9E4eSXvD/odGHV4UWdRFIKkjKl9i6fJ7GOskUNTlKIUpShFKUrRXw6l&#10;gJ3vQzKJBm0Unqwh9NjD8IajWE6EEIn6sRSPPwHifDcUJ91vbcbO+xtxgkLt04LuwZ4iKmUl2HeT&#10;Cq28SKjQed0UZk+dphBJQS8apwI+C4+VSmKAyrk2P9aQ4o+b2PmBZBg3j5PC8Z6kFbDDkvEBoPAB&#10;sODfhPfDW6lcJjdE/O4qHNhdhseuHLjntphY4363ncLrIkLxKG7XNVHgjOHAnl2QFfGiLw+PQypL&#10;Cb+vjaNyKq6yKqbiS4V1WSHgTignj8J0KRxIDs9rAyupsCsRv0KoXTlLhdrjhN3pxLUbtzBrpfDN&#10;/z5/EOFIEL0dD2B1uHHj4kVcOV/K7xQjwXYxeQFIMX8x36kQcElvHm3UualYh90lOLJnB85fuAyX&#10;04u7DeXw2reitakCHXcKqWAXGcVcyXzDvmy4nVkmRIkAs9s3Knheyru8i2SZmUtSslqVn8+aTYlC&#10;nD53Fnt2l+PmJbYBv6sEzss+eUaxPLKWNkAGlXlfFZTrYG37ywpb7/92cTn+3boa/N20Z4E13z39&#10;yIYG/OKGGvzEhlv4PzbW4e++WwOvhW3r1AZECQIefpdjwjYvqy8/bt64jpBPcacjcE5vZN/tMOMg&#10;6CiFbaYA23dWY+vWrXBH/By7VC6Cbrg9ftjtFtxpuIs7jXcxNzOL1nutaKy7hemHU5icX8D8At8f&#10;ogJi5ouXyhT7ksrThavnsXtnEdraylB/vcKEh4u6NyPsUmgYtW8eXJbNiDoz2I4KP1JqxrkSODc1&#10;1cDhWkD1tgLjQTAykmby7AwMbsKm629geDAb6de+iPRLX8DoyCYU1f2ByRMyOpJr8u886M5GyY59&#10;qJ1xoHUhirqFAFrnUzGoU/QXT03WKNptEdROu9Ew6cGPVfw22gezcLUrDa09uejk78GxXAwPJz1o&#10;Gjq/gxeP/A56h9Lw4tFP4fVjn8aDvo0G+Dja+h3jTdMhLxiO/a7ejejhM52DmzkvNpn8OAJ9BofT&#10;sf/utzAwko6u/k14JBCU82ZsMANjo5vQ378e++r/ADk1X0V333pk3v6aAW3a+zbh3etvoovf6u5n&#10;+Th3JsayUN+5Hm18j/L5KNRaP48ChHR8+/IXUVr3lgF8lGdHoI48fHpHslkm3ZuGz577LEbGMvAb&#10;pz+LN87+PsaH8nCkUZ5EORgdy0NL13o86N/AsmXzG+nYt6MYTo8bMfJMT9APj88DfywMl8uGIfLA&#10;Ubcbc4EQnIEA15uHOHZY3gRZCPq2ki+UGIpp7SAFXNuw6M81XoDBiBPeWAz9k8NYSiziwE6uw96N&#10;XIfFR1YSzJOPJMGF1U1Z8kgTLlK5Xiq5viu3m+4vQ09/t/H+WX68iKXlReOVMjk3ZryKEvEY3Cxf&#10;w8WrGO6rxuULF4xhiCfgwrkTJ+FyZJEHK4xZkgeJjIW/+DHLoTw6I13JEE6Lvgq01JZQflC4tSrD&#10;pxI+bYqzfL5tLFseIo4y8jiFekpnPRTqiXXziTdXPMF3lMuvp6UUbluRMYbQRvqT3gjyCpIXQTnl&#10;kBy0t+1EwOdA24MOOF0eDA12cq1WG+TC65DRCPmdQlJ5ijA3UYQzp4/B6bAgEvPCaZ9HJOzH8nIM&#10;DTWNsDntcDpnESQvCfkjlC+cOHJwC2bG81mvYrZtOdt+ywcyjUh9EPdtwhJ5bshZhsN7Ko3csBjc&#10;zv7YwvKrHcueIOUC9FiKyNO96O5sw+zkFGas0/jVtOv4N+SPP7n+w5Br/3ZjPX42rQF/f2MN/v2G&#10;evwDGUZsvI2fJT/99xtu4N++cwu5ZVv4vnm4ghH2YRRzC3O4Q57nsFnZ7+9TPlI+Op6ft+H6zSu4&#10;+9kvw/byJ0mvJHPhfOxVuJ5/DXOvfRL3fv8NOF98Fd6XPw7vq6/D9dIn4Hz5E/D8wqvw/PIr8H7s&#10;Rcy/8DxqPv+myW03MtiPRCyCG/IIYr/7tckv4GMNhdy5rLfksa1svwJcv0B+75JHNOeAPMJc8kTb&#10;znvkxVyIsf5KXLp4BDbyar/XhQWnFW0td+HwejgObexvO/bt2Qv7rLy5BTAWU+YrxKH9FfyWvFA+&#10;HE8iyX6rv9VnkxNllOnYVrEgPP4A+30WtkdF8FN2lXeMcjNprEte1FxTvsLdW/PhcchgRvLcqoyY&#10;BPriLspP/L7tEeUrjrcIZaezJwsw9eghx5gDoVgC91uaMDPzCA6Hg/KyCzt3bUdXJ8svb3EDAuaz&#10;HlsQdW02oc4Sga2UUUtZr0rKIWwrymuSNWovs45ca+S1o03hYDiMcydPwGXL4nXlXVTOK9JKGTVf&#10;1K7ygmttSuYdlAf82vbRemSMgSQTcl5FuZ603avAjRvFCFiqOY7lwVfN+3id9yVYJhkdyTBK4eYm&#10;x4tx5n4hdnXmY393CU70yFPn2YDMn5fWggMp+sGlJLDzYb8KKFnVNf8sQMz3nHoFMuXicG8ef+eS&#10;MlhO5YZSjqgcHNG5vkzs6GB9eO1wZyZKtpdidm4EXp+NfMVL3cWJ1VBp8q6Rt4sBdvhbwI05RjwG&#10;sBGII4BFXjcCTwS6yGtGwI6eWV6WcZrTgCs6ZzxzzDspM3gs5nkBM07rFN/ngM89D3noxEhLi8Gk&#10;hw2/o1BpNsukAW0E0Oi81hGVzYR443d1VFkEDPm5xqscOkZCLB+/MUf5ROVWOHcBPipDwLNAeceH&#10;TlsQjZawiSzyLHkzRSlKUYpSlKIU/dVSCtj5PqRGm3LuRHGHVE9BqtcZp7AYxmJMsXP/9MCOEhyG&#10;QyHsPJGPgxRSnxZ0D/TK8o6/uwtw6hyVTCqk4wNliFMAlGWyPxDEuXO7jPVfyPXRfC5SHuV9sxTY&#10;Bo89C3v35pu44SG3No2eBBVEy8FCJIJV/L3bhI7YvVcbTGV4378FQV8x7PPbEQ/7YbNbsRj3YpFC&#10;al1zm0nseGCPLAmzoVASjwNViHkEJiUtFI0VpjYDPOUYo/IQ5vcV6szkCaBinEzkS4XeAB8lGB3p&#10;ZrsEEKbQ6rTbYXfb0dWxDZMPu01YMB/rbbfOwkMh/tKV0yYRdFDJ+qUg81vJBM75FLRzEHHmw+nY&#10;xO8V4dzpI2i824z9u/ej9e4dhBwKu5GFoDMPfmsF9uyhUs/7ZQUadChUSdKqtONO0rJy0Utl34Sw&#10;UTg8bZ4ky71qGTw+UAqb04HFSAQujw9njxVh//YiXL8osEuW02xnv8KTsG+CO9hHfOdK22vzKcI2&#10;W5guwD9cfxU/v6Eef29d/TMBm++WfoT0rzY04O+QfvS9q1iXtwMhZzo8Vra7MwtLLip4+8qoaAgk&#10;TLAftVkaxe79B/HYLwtWjqOAQsyxTVl2edJoQ+j6kUrYZkuwdWc1x9Q27Nm204QUinAsTzyahNPl&#10;wokjp3Gz9pbx5Ll3pxm1t27g/PmLsNpcvO5FIORGlP27GAshGnTBumCDlX26le21a1sZ7LZMBBwF&#10;BlQKuDZx/GzDkvI1sB8S3jw8uNOICOdcPBjmuBzHtm0l+MMrX8Q717+CgcH1GB3MwcBwGvpHNqP8&#10;2ldMXpB3rnzJbHbvanoT3T0bzcZ28c23ceBiDWpm/GhIATsp+kug5kk/mmcjKNq+D/facvHzu38D&#10;/f15aO8uRGPnBjT3pWP4oYCdDPzqic/gvx/9FCZH03D+wdvo7d+Alo73MDCejRN3v4X/fvqzBqjp&#10;GtiE/XfeToYg5Fjf1fRN7L/7bfT1p+Mo79tT91Xsavg6xkbSTJ6btv4MtHRvRO/gZtzr2YCKhj/E&#10;e1e+bL5ZVPcWRgbTWaZNuN+/GSW3vor3rr+JibFM9AhsGspAW+9G845/v/c3zf+C2rdMCDc99weX&#10;voCxwTQTKq7PAEzp6OH5Ds65T5/7PN66+AUT9m1kIN14ArV1b8K+5q+infPx10//Hh4OZeN0xzrc&#10;78nAtsoCPJpXMmMvliJxRCLkt/EIwvGw8dhZjvi4Pvnh4vV5qx2nD3EtmuN65S4wuVfktRA3oE4y&#10;LGiEFPZVcD3bzLW9GFVVW+DjOuLzufA44sbU/Ag8NoVMyubaUwy/O4NrThG/wTVewA7XankXKHdI&#10;0LUVATt5Jtfz3TtKMT87i2A4gKWlBKLREOwLs4jxv7x2lhbjuHzhIoZ7quFbEP8owaFDZeSlTrj5&#10;7cWoDz1dXO/IExXSSYnWxcuMlX9wC+tTSB5STn5XhobbZWhr4bpol4FBAd4PVCLuLCAp7JrCSmVz&#10;/VbOkBy01pfAZZXXg0AqeUWI1zy5yaycQgmWp+5qKbzGi1PtlAR1RDJeCHoySfJ+rTL5TG5euQwL&#10;+yUYCrN9rLh5qRTvh8kvfGXwuisxMVyM82ePIuD2IBHzwKccbF4vEksRNDc0wuV1wjY3YbxD5VVh&#10;tc3g+DG2jbWI9SyEx1mJc0e38H155LOVT8g14rVxd5UJVyfDibkZ5Tzhf2+BCaXn10Y422qVTB0p&#10;lwTZj0cO78K6t7/FvjiPreQzLocFL6TdMIDOT6cl6d8aIKcG/yCtFv+ZvPNfbryBnyI//pn1dcgv&#10;34FZyyzC5JMxjr9AxInBvi5MTj5EbPGx8UiJs+8t5GW116/i/u9/CbOvvg73Kx+H68VPwvGywq69&#10;BPfzr8L90itw8Nrtt/4Ajudfg/tlnnvxVThf5L0vvAbXa6/A89xLvP8VOJ9/Afbnn8ONuloEAn4M&#10;DwzB43bhxrUK1lmgwpPAjnLoxH1VHJscF+zzvo5CA1gsBqsRNWM2CVqMDycBHYfLAo/Xwr5KUNbq&#10;pOwVxMz8DGKUNQ/t3QP7bDIno9o+6iql/CB5rRKuuUq+Z8sHY8mMVwFpHGOSjSQ76PxyoAh79h7A&#10;+5yvUZIAnqpKyjzsL5/j7ZUyJ0ERhQBUrsZFzk8n3x9yb+bY4zlek6GODJPinB/yXjt6aAsuHMnD&#10;4GgvHLYFlj+G1rY2OCxW2Ni3Lq8fh/bsxdxkDmLuCkwNZ8PnLIeX5declifbIuVb62whJgdlhMP3&#10;cj5FOQcUok7rh0L4PrjfbMIHxsIhyNJ/fPIRrl04YeaV15phZEGFS5RsmJSXik376vnGGsq1khFX&#10;2si0E+ugsRwPVmCwnfPpWhFsMyyPX4CV5r0Mfzie9Zv9luB7lgNbME69YPeJXBztSOoMR3qVMH4z&#10;jvcVfbBh/72mZ4EEKfrBpLX9ulbX/H4Adg5zLB+kznu8JxdHunNxoKvInDuskII95JftlEW2F6B6&#10;RzF1mBnMWx4ZfTRCPdrjmkE4aCePsRrvF4EkypOTBHns1F9t5r9PeW1Wzrvs0+aaAB+nbcqAOQJf&#10;FBot4LetAD0euJ0ruXd4XaBMOEQdbykJ6Oh5nTNgUIjXBcYYYCdAHV/6Pfk7n//A62cFaBLAs/pf&#10;oI4AHRMBxDznN98W6VuJxaQXj/4vLvEaz7m5Dg2bHKEJtChUvDWMxoXoR2TNFKUoRSlKUYpS9FdP&#10;KWDn+5AUs7bBEsY9WxxNVhL/D7pCiEYjJv75s8CbP46UWNfvd6Kvu59CddZHBN0TFG5PUhg/QqXt&#10;WFcOLl+vwqnjVCaDXiqwQUxOj5vQMYtSdn0KqfHh5ocoSoU+TmVTSvXso2I8mtAGzyYTd99YEfKe&#10;tRSnci0ryKivEEFXMRZmcqhQUoim0iovnqivCvPTWRRAY5i1zRvlfGkphtq6JiSCEZw8sM1sNC1R&#10;sVU4stVNlVU6drwIbkcuFGs/ZLxfqMgbhV7KMBVfHi+fLYUvFMDIQA+ab982Fs83Ll+AbaEUty7t&#10;pKDrh9fjRndXD/xuCuRU3kf6tAlQAT/LvrqxYWL98yhrZSXdrbmWgRs3a9F49x5aG5vhthQh4c41&#10;yrssmf3ubIRdZZifKkRjPZVuv0JqJMOZ1F9XOI0trL+slpM5hARUJSm5kaHNvaFuHuMRzE7PYWJ0&#10;gM+XI8hv++ylsDwswb5dFbh0vgiP/UqSqzj3Scvp1XcozFjO9mr8/XW1+LsbavBDGxqeCdh818Tn&#10;/8mGWvzsuhv4W+/WIqdA8eqVO6kEQbaVwuPt2VaGmbk5dDxopAJCZcin8HebzbhJsJzaEAvb1acK&#10;g1YCvz0Hsw8rofjzj9kmcfalLMXdli2wzxfh8vld2L9rL47s3cF3OTE1PQuXNqAuX0JdTQ1GRsdx&#10;69oV1DTWYmigzyQw1gaMvN5iiQhCIYUq9MBuWYDTOYO62qs4sLsI7fcUGkkbshVoqi9CIMj7gy7E&#10;eP/djg44HpWgubYUV67koaNPuUPkkZCD4WEll1dC9qRXwnuXP4+BgQxMjmbgM+c+i+GRLLRRkTx/&#10;Mx+7Llx95rxPUYq+l1S+Zy9ucjw3dm9A72A2/sOu30Anx2qHPGt4HOfYvNX6Nuo63uXvTRyv76Fz&#10;gMfe9zA6moWB/nQ+u97koBkYTMOvHPs0+oY2or9vA948yzE9loWO3o0YUei00c040Pod9PO+fc3f&#10;Qt9wuvG6GRnejLv8vvLrtHZtQN+Awp9tRlN3Gsb43oyrXzJ5fRo71+NO1zoD+Hzn5tcw3J8EhgYH&#10;M9BnQh+mo6cvHTm1X0fP4Gb0sgxfvfxF9PG93QrbJu84zrvO/g2cZwoNl4Eu3qf8Psq9MzSWi+6B&#10;THQNsV7D2XxvOn7zzKexZ4e8Su0Ihj0IKOSXwkB6HIhEgnCSB2iT1RbwYc7tRMNQF06f3AP/XK4J&#10;uxb1V2M5zDVK4IiXvCtA3vUBqCNPA4WBFCCiTfEqk+fl/YTfbBLF44s4sofPcZ0M2GSBv4Hr/ZN8&#10;TEnLBfpoo1x55kYnJhCLRk0elUDIZ0JARckbQ/zt9Xtw/swpjA9t4/pZQX5aarwPQ+4y2OfycPb0&#10;aSQSi7DYrDh78jDsZpNYXp3yXl3ZJPdVwm8jT3YW4MhOlsuRg8Yb4isKVVVl+Jc8Asy9HtZThhuu&#10;bJLCgRbgTl056/se1/ss3qv1/0neL36g/H1d90rhsgvIJ+9bA+wEBOw4yPvInyQDKARa+/0KA4a1&#10;3ntgcqoN97XA76wm7yjB7cuH+R4LwmoDrtNOpx3xxSU01NfDEwjAY59lnSk3xdy8z45Tx3bCt7CF&#10;36o0HhPyZhW4MzNO3uzbSh7zpGwjcEHhreJugUDyqK3CsV3kQdaN7K+N7GsZX8iAQuCYjDEKEWGb&#10;LYd2wWMphs3KsWOfY3t6YZmfQ/mOfQbMEa3m0PmP/P0xeetsuIVfSm/Elwp2c46MIBqwIZ6IGrmt&#10;s6uDPE/hvsKm/5eWl2G3W+Fjnfft2YX2T/0eHC+/AscvvAj7cy/A88svwPvcKzy+brxzHK9+Au5X&#10;XsHci/8ddz/7OTiffw3O516DjSSgx/XKx/n/ZViefx6V770L11wpOu8WwcXxOjoygsXFOJobagzY&#10;sSr3rJJy1IVdCuObBAnkHXL1nLw9yMPZnlPD5NVXjsHlIp912JCIhlHbUI9QIASHIxmyaO+ug7DP&#10;VJn+iPJ55YJRmFzjccyxLyAjzjGxa6eS+ifHkpGFSBo3AmlUNoXCez+8BQ/Zn/MWC9tLOSNC8HNu&#10;S3bwuTJZZsqClEeMxwu/JZlQHln7t5fBOZ/00jGeOjwneSnIMXzhWCHGxvthsXA8RWJ40Hkfc7OT&#10;CPg88HGt2Lt7J5xT8vwVyFLE+VCKs6fKDSgVZhskPKob3xnguOO7r13QHJLntwAW/S7m+OJcd5Wj&#10;5iqfD8eSwA7nteZ3T08XWu9mwecQoCN5U+VLAjiSx1VWhZO9f5fzckXWWyXNod72Cty8obkpwFV5&#10;rzim+a2wmY8yjNrK8b6V3+fa2FuIvSeKcaRDodWKcLS7EAe7M3GirxDHB0pwoDf7iU377yU9CyBI&#10;0Q8e/bE5dPrzSH+1wM7Briwcbt+IIz3p2Ha+DFVbSlC5JQ+Nd2qwsDAHJ3VOeeQITA+Rr8ZCVsSN&#10;940LPr+FvMZF3VR5cPwIh52wLzw0njkmJ03Ui2Xj6eKCxzHzARAjDxuBQPLKWVoK8P0Oc68BXGI+&#10;6tlJTx+FWROwotBrCq8mbxq3fcbcsxqCTWEeE7p3BZQRGCSgSADQ6v9VIEnfFBkgidcUji1OWgV+&#10;Vj15vO75Fc+dFVApEcaww4sWRxz1FoWHj1GmjKLRFkO99dnyZopSlKIUpShFKfqrpRSw831JK7Fq&#10;9Xs1Zq0lji5nFOFoEKFIEO8nQng/HkI48mwwZy3FYn4DCkm43HUiD/t6pbDl4FBfjvHUUWzso6Rk&#10;nOwC7OvMx4Fbhbhy7QpCIS/Ond+Jx1S0BdJEPB9ufKySlFYpjAtTpbBMSVFU2DIq3gEqntqskpJM&#10;ZV1xu5Nx6JUTh4qltxQVVTy/avFqnimlciqFvgC22W1w+n2w2rXpFsD7y3HcuXsX8aDbWCGH3UV4&#10;HCyCcuxEzAaMABJt+ihfQTJngbx0Asp/Y6w6qQRTUQ+4sjHW22baQ2FrHs3MYGFuFv1dShLLd7Bs&#10;IwP9iIY8cLtcmJ+fpdBrwbWrFyms58HD9ynMiJLuB1z58FAhjrhL0FJbiJaWZowMjmHO4UBTDctm&#10;4rFrE0mhRLSZthkhRwE675TDO5+New1laK8vZBnLcOuaLFyLjfVkLMCyBpLWlgJnwmozj6w7y3Dx&#10;4hEsLS7hbmszhnq7qLxXsP0VIk/tV8b2LkbEVY2Zh5nYvz0Tl84Wm/B0y3xXyF2MqYk8/NzG6/ip&#10;jQ34l+tq8dPrbzwbsPkuSaHY/oNyCGy4hZ95V2Fb5Kmlds7FkncTQr4SBPxUeKIh3L55C06nBR5/&#10;yOSwkUXpciAPSyGOG4UkUjgcfx5OnykzuYYSwWoEXbJuXR0fyc3CJXchBjtlUbsFtplCWCaLcGDv&#10;buzfv4vv9pqkpRNj43jQ1gGvzYK+rl401NdgakqbM144ZGXrcph8Tl6OpyDnVDisUAkeuCwzaGq8&#10;hv3bio1FvOZQhPPs3r07WGS/a/MkynZ80JSHkxfz0dv7Lrr6szA+mI6GnjQ8HN2M3v7NeNC/EXd6&#10;1mNgMANfv/iG2SQfHM5G12Ae8rbt5pwOoXHBh+a5sJnf9+w+tFhjaJbHnl2K1Fp6eo1I0d9kEn9o&#10;nA2jkePlrsWPbo6Z2oUEamcjuLsQR/GefWjtSkfnQJbJo6Px+V8O/Dautq/HyGgueoYycb3tXYzJ&#10;82YkC01d69HYs8GEV7vV/h6GR+Wdk8H/m3CN//s4lnuVT6f9XdS2rzNATu9QBu7ymcaO9zA2mok+&#10;vqejPx07mr+Ju73r8WhsM7504Q0Tpq1zaBNahzajhXOgle8cH8tCVc3XMMprbYOZ6Oe3BkYyTW6d&#10;QZ5r6UtDW2+a8dIpl3ccz7f1bcTQ8Gb09So3TwbWX34DLb3rMMA6KARiu34PFqJ3cCMaOjeitusd&#10;48lzp3sjeliejv4NpDScqs/CuVN74XLbEYoGTLhPL9cMhVixeT1wBNzwBjyIhV2wBIJwzT/C8ZP7&#10;4JxT2COu6f4yrs1c083G7AqJb/CYBHYEhMiDQZvdsqKXN2kp3DNcrxIevL+4jKVEGPPTEwhYtO4p&#10;34Z4k9azauMdEg9Uw2rJxKGdlWzbPq4/UTxeimAxHofTrfj6XiyGggiyzGfPX8TEYAX5BtfGFR6q&#10;o0K2Ge9NXxUun6nE/Ow0vD4/IrEg+joVCop1capOleTJZfA6SnBoezYmZZjBtVd8220pxUBHMd4n&#10;b5GnatI4gPzZW8jn8hBUrhX+Dnry0VhbwDWfPIx1CZG3L5PXP7HJzHeIj2kDvOZqOb+ZQV4h3lnE&#10;92zmmko+7RE4INBMm9dbELKV4sLlS5idesRyR2G1zqPu8hH2nQ3xmEJWhWC3LSAUjqO+5ia8Hjvc&#10;bgc8PgeClF1cNiuunt0L+0wO/ORLKscqKLDMPokrH4x/B47sL0CCbaDQreI1YbaFPKbMBj9J+Uck&#10;y1gnZKyQh7Cd/NiVxjpoQz/XtIWADoVTVZhYAX2ndldijrynubEB588cxSz7+/9Nu2ry6byyvg4/&#10;lFaPf5zWiJ/YUIsv5+9Gd3cfQuRbS0txhNnPXW0PMDUzj2jYj9hiBLFIwgAJbp8Pe/fvweT/+FU4&#10;XnodV7/5h7C+8Arcz71owql51x6VV+fl143XjvvVT+L2l78G+/OvwfrSa/DyWefzL/P6J7EvOx/W&#10;SdW1nO0ij9lcNNfXGqOJocEBuOwLlAe3cEyUwudknyuUqTeLsgzbQOBgcKtpU9V/qKPSGMHcuHYW&#10;DrvNAG6LsRga6hrg8vvZP3bOLTv27d4NF+fU2fPsE7adQutp3BrSuzhelkMcS5S5Qs5yuOe3w2lT&#10;KDwZv+RxvG8xbb5quCOQJ8ixvOTPpRywD8vk2cqvFHDZUF0u45EcjvECljeTY1mgSz7HaQHcnANR&#10;hY3lN8IOjjvKFgI8jh8twOjDIdgW5vhND7oeNME5P2fCwlqsFlw8dRauKY31Ksoj7HvKt8qHFfFv&#10;ZftVYryPsoxAXQ/lRY4rGT5FOVdcsyWUFTTvt/FZya+U1wQyqQ6cw22tjYhHKLPLOz+SlEHPnDjA&#10;eaJQvB/KQJKZBTbGPaXG+CVEOampRnKivI/LOH4KUEcZNOCQJ1M1y5HHvi3nGBJYxvKyTPJK1rdH&#10;+0px4Cznf1v2ih7wZMi1ZP6cfJxYc+57Tc8CCVL0/U9P9+NaEOVJYGcV1PnjgZ0nn5Fumo0DPTx2&#10;Z+FQfxGOUH890JmJve3UYU1unBz+V0g1Xu+m/trF/928n+dP8ls7OnNwqj8Tux9ko2pbIbZuzcLc&#10;3EOuJTPwuC1IJAImjJnAkHhMwIoLfs9CEmihjiiww3jFCNhxz3PtcptrIgEjAkx8nnkDuBiPF90v&#10;Aw5eU5QJATLy5NE35MmzuJjMvWOI81sgkcAeAT16h7x05Hmjd+kZndd7FgUkySNH3+c7Q/yt7+gd&#10;CtdmABmeMyHg9B5+R/fqWV1LegMlw7EJqIr6dc4JG9thcUlgFO8NU/7xO3HfnowY0myjfGmLJPcj&#10;VskuerZcmqIUpShFKUpRiv7qKAXs/ABQi52ClSWBJgpZ074wluIx+BV6JR6iwhz5AMD5oygepNAW&#10;533RENp7BiksZ2MvBeNDvbk4NfDRmNmn5Z4uS72OYhyrzYNjtpgKazGWqaCGZOFoNmk+JCniUfcW&#10;nDhehLg2duRhYjZEkgqokuYqpIwBegLJsGM+ZxaOHOC75/I+8r6QS0qvNmCqMDeVBac3AIttApFE&#10;DIFoAvX1zRSKYzh5bCeVWMV3l9KuGOJFOHm8AD5XMp+OUZRJ2mxSmK2Imwq3JwNXz5fC6VqgEOvD&#10;jevXMDoyiksXLsNt03cVk7wIltkiTI/3wuulkO/2w2Gz87cddVfPwKtY574CtgXbw5MLl0Uh2Mpw&#10;ZN8O1DXdwcPpOdxrKkPQvdlsUCU3fnJIshBNZ92r0XAzuSG2xDZyWkrQUMNvB0oRdWkjoJQKeAGV&#10;dlmAyno1mVtH4FCU186fO0+F34cHD+7j3Jk8o9An21pKf9IKM8hv+p1U6p35sM3mYGY8Ezt2FeEy&#10;lffSqjL803dv4d+kNeLHNjbgJ9bffiZg892SgJ1/9941/N9v30BBKceAo4jlzYJCtMgz69jhLbA5&#10;rIjG43B5qMBQgTi2exvrr+TbshBXmJUCvB+qZhsI6CnBsX3KQ8TyK5SRW8Ahx5PG1cqmhttRgskB&#10;hdARGJY8/5htFfNkYX6qEg9HCrBnzx609/bD5bLD4ZqHW2HcAkG4nS629220NN7i/Igb0NPttMHj&#10;tFLpCVPJiSIQ9CEWj1KBCmBpMWKs7GtrKs1GjTaggtqAdJTDaytFS1MpvrTjG8Zzp6vvHQyNZfK7&#10;m1HV/BYGB3PR0vsu3jn7WTycyERt2zpMDGfgwUAOmu9noWTHHrRaXaibD6DZGsfdGS9qZhWqbS2o&#10;I3r22pCiv8G04EPDvCwqw2ibD+PeQgTFew/hx6o+hYej6bhw710MjeSge2Azuodz8J/2/Rb6BzJx&#10;q3MjHo5z/PWuR0//RkxzvD4YykbfYDru9LyHnpFM3Lz7hxgby8aFB++gZ3AT2gbSDcjS35+Gi83f&#10;xO2uDRzvm5KAznCmAXoUflBeMtvqvm7GeAfv/9blL5mQbe29G9ChvDnDWXjAZ9t60tDP+wUcbb7+&#10;JkZGstDcs9F8o7tvI4Z5HBrMwCDf/861r2CE997pZnlZxgmBO6NZeOvKF7Gj8S0TNq6q7i0TYm2k&#10;LwP3WGd5/gyNZKO5eyNO3ZUnURYaGrNw+fIxWCwWxBNLCEVCBsyVd2aY8z0SCWBoYRL9DidmfV48&#10;GB/ApdP7yYPSuIZnGtBm1StHm7EG2FlDWoPNNW0aGy8OeYIkSddD7irs3rsLgUAIAYHIUS8OHNph&#10;LPofc11Z9mWSpyjEWAF27yhi/ccQ1sZPJI73Hy/Bo9xzCmMV9yISdcAfcmF0sIr8hN/lWiT+sZaP&#10;msT2MnogL5CH6PkzZxGLROALhXD65Cl+VwYDRcZD5tCBUtazFF57CTyWTMNDYm5ttlei7nrSgzTh&#10;V5J68WWBHgKExMPI18zmer4B4O/Ukxd72R7yZNWRa/aqF4RJ0C7ghO3hnC8wuedCbvJl8uqoR7k9&#10;lNen0hg0JDzFeKzvkRe3P9jK9XsO7e0PDLij5PhR9pWLa3YiEUdT/W2E/D64vX62C9dryjoOi411&#10;3IF9+8lz+a7l8G4E3GtBJpL6RJvdbPvpcYWUYz/52c/su8WgjCEOmXrG/GwHeZKyDdy2LBzepXwz&#10;BfC71rPsyQ15vUcgjzbexYOWQ5Q1vLnwOBYwO2tBe2cvRsdHUbnzGH4mrRY/v74OP7eBRD6cU74F&#10;Po8PceNNGoXX48Ldmlvs+wjluzBCi4sm/JfL68NBjp+p//GrcL30yWQoNdHzr6Dntz8NywsvwPfc&#10;S0+Q9cUX4XvhE/A+/6oBgSY/+Um0/94X4Hr5Ndie/wT25+djbkJ5XuTRQpnJw3HrFj+uxIOmElic&#10;XkyN9yCcSKD97g3yY/a7cgKyjvKuNuOc9ydc+UlgkucO7SsxXrl2rwORkBd1DQ0ctz6T88bjsmLv&#10;nv2wzWxlW3E8eEow1CegkPIhae34FUXZposB8vig8jvlcK2qJs+XBy/HtoeyEftmLZlQtP4tmJ3I&#10;xYx1Du8v+2F3KIdFAF5nOQIOhUbUmKV84c6Gz52Bx/LIClVg+3bJfiU4Qzl2bHTIeMTFOecetLbA&#10;5aAM4Q2acL3nLpzBw6FdlAM5r8ZZ7wDLw3Z4HFDeyELKo/LWKcalE/I8E2ArkFfrBucO54TC7V49&#10;p9BrbD/OoWTenwJTfuVHrLtRzrntpbzu5bh2Isj1yeNyoq+92MhHq2NYFOSYjrLPFNYw7i5Bz51i&#10;tN2VV3GJ8bSLqZ34vUV/JUnGMmwjfx7bXnmsOM84J/fvL8P+B3k41EP5vy/3I/rAXxY9CzRI0fcD&#10;FT1BH+m7gSfpjwNqnr72LFp7v+hwj3RVPtuVgzOKOEG99ZDe1ZuNw72lON7NY3cG9ndrDOewjAU4&#10;1VWE/O3lKNuehYptJXg0NYr5mTEj4/v8DvjIRw3AEUuGRwsF7FwL5g0oIu8VATritQJiBNx4yX+U&#10;b8aERPNazVFh0AxwYgASh/G6kXeM7hewIuBGz+na0nLQhDpbzXmzSiG+R/cmPYAEErkMSKNzCrVm&#10;wqiJ+F8AjYCbVW8fPaPy6jsKuabz8hpaBX5Uv+R5O/n/sPmv51SOUESGLC6EeU3lf3/RBwf5Tr9b&#10;0UKoh6T0jxSlKEUpSlGKfuAoBez8ANA9u2LbxlFnjeGBPY4pXxxL8YTx3lH89WeBOWtpiRSK+LFM&#10;5TxBYbH6eDEOdFGh6yzCsWeEVjjUm0WBWrGHM3GwMx+njlfhsSxSXVLqZUn5pPKtMCUnj1dQqc2m&#10;gp9rFNUkaUNLimhSGZUyqZAZUSVNthdgajwPS1TEn36fNlWkHMuCViEr5h7mQ4l1bU4XHrPOiUQY&#10;DXda4A+4WbbtCLuVq4ZKrLMIAz1UjqlIa8NFoE5yw0kK/Caz6eB3V2B0sJsCsCyefHg4RYGdgn53&#10;WxWV8Eoq2lKeZQ1ZgUsXtyMejVI4n0FndxeCQT8sC9MY71McfSrfVIz9zkwqyJkoLtiM2qY76O/r&#10;x4WLF+Gj0h91pbPchfC7CnlPIetahADr1NJYibhHuXq0uVFBhVsJoYuwMFmGA/uK2T5sSz4TF1DB&#10;MiknkTbaEr5tGOkpxtz8AmamZ2F12nBTYU98yfAbxtuJbS6wSxtSIedmBOy5iPB/wF0An1PJjEvx&#10;7eIt+NfrbuGH19fiH2yswd/Z+OfLsaNQbD+0oRZ/a/0N2MZz2J4KD8Ky+NhOrnzMTU5h3rqAWzdv&#10;wGmR0uSHba7AbPApDJvZfPSxjmxTAV0K42OfKmSfFcBrVbgfAXUaT0kLatX11MlyxL38hleheyr4&#10;nLyWCrAcqjTW5dpkam8rMlb21kd5uHF5C3bv2Y/uvg4EAjZYLFPwBUJU3Gz8jgNNTfWYnJqEX4nT&#10;fVSWoiEqPVKcAlSgQlSWQrhTz/GsMvtk7a1NIIWZY7uzbHZ+p74xC1/f/k309KehfyALE0MKeZVm&#10;Qk195dznMTqchuvtGzAyugl/cOFz/L8ZPUP5uHCLc+78TdTNetCp8IsWH+d9SrFK0R9NsqBscSzh&#10;7rwdrfxfPxdB+Z59GBgpxc/t/XX0jeXjcnca7g9k4uL993C5fSMGB9LRazxisjE+mo2XTv4eHg5v&#10;4n95zGxC91AWXj/ye2jtTcfQ6GYM836FOrvfsx5n73+H5zfhwv13MDqWZYCXAT7Xx+d6eewZzsDX&#10;L3weYwNpBlQZHsk0YIzoy5e+kLyvbyO6+c6Ong3Y0fQN3OtebzxxRpQzh3PhG5e/iFHe3833bb7x&#10;NYzx3Bivp9/6KtpZhnt8992Od83/iYlsPBrNQC/f+2gs03jw9A6QOMf6hjajfyjXhD9cd/kNrstp&#10;XJNPGy+9oD+MpbA2Q4LGS28xEeXc9hs+ag36TC6XRDyIwwf3Y+/BIkTdAjnkiVDwAYBjLOzl7cLj&#10;KmgjWgV2Vjf7tQ6bDVtDRQZgmBsrxftxBxw+fd8Pq8OJhKcCblcFjh0qwr69RZifeYRo1AnlxXu8&#10;vGwseB0Ls+RLHj7jg8vuwqF9R2CbrkIy8T/L5Kkya+5aPipjjLjxbBDQvw0njpWgo60dbR2diLCu&#10;I31lOHSgCpZJlo+8PSbgw8u1Laj3VJv3yQvIs1CEIcoLEV7Te5Mgj9Zs1VOhREUKo1qGptoC8jbl&#10;XOHa6FbYqA9JRiExN/kD75VnavvdUvLucq7vrIM25MlzYwJ3WF7lNVE4r2XWYZA87/Kli5ifnUN0&#10;ccl4HgkAaWm4DZ/XabyrPG4nebUd0zOTOHNmL7xzek8hRgYr+S7yP1uyP9Rf8hoWD4kbfrMFcfJm&#10;D/nimYN58DjkxZHNthbooE13AVg5lCmSAJaMR0LkS2HyHOUCUphRA+zwKIqRBy0Gt3LcKHdcJQ6S&#10;nz+cHsX1Gzdw8uBhWBcW8G/Sr+FHyH+zi6thnRlDjOMvEHYj4LHjHvmQzy9r7gjlHMkeVpbZiSOH&#10;9mPitV+B86WX4f6l1+F5/gU4XngVzhdehuPjn8DFb38Htl9+/iPAjv15nnvpEzy+Ct8Lr8P1/Guo&#10;/crXsH/zJjin5IVdYsAOhdVzOpXvTwDkJgSsCtlahub6m5izzGK0vwsurw23r1awHcuM/GO8sP3V&#10;WOL4FV88tq8UC/MzmFUC73gYLXea2Z5ujuUA/H479uzfg3mONXlOGy8oATPs75CrHFfOcvyxvdaO&#10;X9HjkECTat5fzP9l8LN/TlB+DVKOW+Z8ehrYibIvBFLFXGU4vHs33k/E8f5yDH6fHZUVBfBTnogK&#10;QOGzQfaX056OpdBWuGwCRvIxNjFCOTMJ6EQpLzdqjEUTcFhmcPrUKfL0cvgsMm5ind2FOHpY8orG&#10;aRXlGY4rP+VRp8ZPMlTw2ADnENsq7iuijJdBOYxjkGNa4d/6OjWOOHdUdpbblJ9rRdRdhPsPuhAL&#10;eThPg1BYyBjl3rraK2yHpGHLKi3JeIblCLAP5LF++EA5ZSaFTaZM6cylPKTQa5VmvsYp16rvBDot&#10;sZyHD5Rid4tCU8nrIR8ne3NxrP+jhl5/WfRsUCFFf9X0dD89C4z54+hpoEb0rPtW6el7D/YW4mRf&#10;EU7255mQgLu7uQZ0yTOHY7UzExU78lG+qxzVe8tNXrLp2TFMTQ4iGrLAZX2IRc5lu/URQjHxzhnO&#10;M7sBSgSMCDiRN4vCmPk9FgPCeN0L5CUCZeYNUGJAGIEgK/lyTAgzA6woj5cHbsc0fOYZ6Q2KFmDj&#10;+ieQx2m8dQQQyQNoNVybSGCLAXZ4FFBkACXXnAF1VAa9X4CNwr0JRDIh1XjeOjdu3q1vO23T5pye&#10;XQ2zpnvlxePhu4z3EM+vkkKtuRwz5vdS1IflRBDL8YDhO+OeEJqtQTRao2i1yiMnpX+kKEUpSlGK&#10;UvSDRilg5weA7thkQbOIZksUTfytHDwLAXkTUPl8CsR5JlG5jUcp+EUjFAj96OzqwpnuDArNeTjY&#10;k/MRwf0IheejPbk4TaH+UG8pdtUrF44sf+V5U/WE4i2aeZSPmYd58Ls3IqqcACtKtja0BPAopEmC&#10;98UCVCo9hbAvZGNiXIpnBhKenI+8L6r46rI09FXye5UIOAuxMFFiwncplMwiBdv3Hz9GXVMLfE4n&#10;Th3bBoUDuXKqhOVMereYDRmfYsLn8l25FF7zsRyspPBcgumH/VT0XWi8XWuOly9eRIDfi/GaPDKU&#10;Dye2Epbl4VAvwlQMQn4/pmaUhNmHhYV59LcrjIWsPstw60YO7rbex8BADxpu3aKSIMvLLPhtUuIL&#10;EeJ7TMgXnzZFKtBez7IJtJI3jkfKtsAJ1j3Adnbko725CPcaKo0S/ji0nUq6NukqDBDS3c62jMYw&#10;Oz+L3p4u+ByyxNRmlYAd5XZQ8l95COWyDEpknQWfTRshOVT88zA2ko2fWXcb/3Z9Pf7Fuhr83Q3X&#10;8feeBdb8KUgeOz+7sR7/fH0tJgdzcOhgCdx2eUlpc60MC1QcEosKISQlx4FTJ44Y62mNi8ehbcaK&#10;VaCXsSYNbMPVs+w3h3I35SLm3Myya+NM4E4yvJE8xHo6ZJkrQKfMbKg8Zt+qvSICuXxsB3cBRnt4&#10;XSCZl2PSVQl5DzlnijE3WYZr1/bgyH6Fv+mG2+uFzWqF2+fhGAticGAATbU3TX6dxUQEy0tRdDxo&#10;g9uStDjX+NBGyaIsYQ0IyPHG8SPLb4+lELdu55kE8M2daThw59t4OLLRJJ0fGkhDQ9dGNHWtw+jw&#10;JhOiSknlv3T+c7jQuhFXaqtQdf4qWlOh2FL0J5CAnTrrEu5REb8tL697ebg/kI+f3/vruNeVjb7+&#10;dbjSuRFn737H5KTpGczATY69509+Gl3KC8VzI6OZGBC42L0Bt3o24njLOxiUFw/PCQT61dOfxxTH&#10;6CDH7dBgOjr6FI5tE+73puNwy7cx0r/RhFgTkNncuwEDK9/pGtiAL1/4LFq612GI43x38zfR1p+O&#10;ipqvcY1MQ/atr2FkOB13OhTyLcuEXGtgGbp5j8okLyCBSmNDGdhw82vGE0jlu8v3jYxnYmI0wzxT&#10;252Gr1/6EvoGWJexHHzn6pcxOJiHannKDWRh285iXLl6Ai67DaGwYsmHEQwoNn0I7lCM8zvI30Ee&#10;vZjzOGD1eXFo/36+S54cpZgdL4PbVmp436IrCeJ8QOIxK78/BHaS5yL+JOBheI8hebYIJOCa78nG&#10;iUP7Ta4RWfwuRwI4eaAEs7PjiEcixlgjHF2EV6HWFlk28nlfwInJyTEMD/ZgR/VWTI9vMvxKYaQE&#10;Yss4IsTvJMNXfchHTb46t0Aabf6Wkk+Tvx8/ikczc+znbly8eIG8NZdlJt/zJUOGRsiXloPKxSGP&#10;UfImt7wOqlB/Q94YydCgSV7D97O+yQTz5NUG1OJ3+f9OvXLuqG2ezsmSR35XbIwa5JHrsZXhXl1y&#10;Qzrhz+E6rTBo2/iNrXyeY7RPIduOmNwskXiQ8oUHXR3tuNdYZ/KpxeMJeDxOeEMRRNluF87uhGee&#10;dWV55Hmh9og4ykzOl4CMP9wCp1g3tpfqIIOCmGc725I8hXzFPlMCh7WA39nMtiDv5L3qM5U9xLIr&#10;tGvIng+/qwBbKyiXGGA/Ceis1tFvUz4evps8fcl4cpTCbpmG0+XE/dYHcLgsqNh1FLa5WfazH49j&#10;Yfh8DtTdaYWbdVpcWjK5ddxuJ3wclxevXcXEr/xPOD72Ojwvfxzul16C8xdfhO1jL8D34otwvvQq&#10;XM8L4HkFD37n0x8BdjyvvgL3x16C47kX4XrhV9D0pS+j7kIOetvYNpSLQs4C9nkuy7wJfsoNCi0r&#10;2UGh1lT2+015nDNBjI5xfMYofzbUUOaQh0s55wjHhyMXPZ3FuHXrJFw2bV6GMWuxc03pMV5I2kg8&#10;evgE5h8JMCo2oGGM7Z2gXKf3K/Sb+P9AN8cW59za8WvGGu+TR654vsKOhVneqZESvkPygcIersia&#10;K2TC7xpQrZDyZYWR2aKJZcp/CqkUZh23sP8kG6WbMvityn9YgRP7KVP0tiMa5BxkPRvrbvJeji2X&#10;lXPRjeH+LZQJOT8oX0YpS4V9W1near4nF5MjSYMlgYEmZw7roTr5KU9eO1XMNuUYckkW5BjkmPHa&#10;sygvlODKRc4TltUAn0ZeZvk5N8Isj2OmAH3dvSYkm4xL5F3uZFl65bWjdlmhqL+S5SpG7/1CTE5Q&#10;3hYgqnWI81btK3l4UQAc16cI+zXCch86WIZDd3KwuyMHpynvH+vLxaHufJwaLMLhnqyP6AN/WfQ0&#10;oJCi7w96up+eBl6SeXM+pGeBNaK1zzzr+io9fd/hznwc6tmMPZ05KD5YiKpdpZikDjczM4JHU2Pk&#10;4R7MTo8gHHJgOSGjjQDXITvi5JvRsB3+gBUR6r3GkyZoRZjnBaoIYDHh0OQF414wAImAERMqjb8F&#10;rtgXHiXPrwAo8m4R2CKPHnnV6H6BO7p3FQASYCTPGoEuHtc870964gjE0T3yCDJAUMxnwBgBLiqL&#10;wBuBQHpvMky4vqP6yNPGY36bnD16F+9NfjtZDnkWCZDSPSqr7olGXAZo8jjlbZQME7cKArkVsYL6&#10;zWxwEa32MOoVLcASo+4Rwd2U/pGiFKUoRSlK0Q8kpYCdHwBam2/njuLb2kJoskRgCy9R+AtTmI0Y&#10;kCcib5ZnADvxOM/HeBTx/nA0jB1HKDT3FGJfTx4O9RXgQG8+DkqYpiB9qK8Eh/pLTEzt/b15OEw6&#10;dLTCeEjEtGHjrU5uavuzYJsuh2W6YGXjIwkoGAteKaq+JHldWVSAi/hcGizWTThzIAceewbvlVVj&#10;0np2LZmY/a4KKriycszD1SOKE16Kuekqs/Hu9lFoj0SxvJxAc329Cc92/EglRljOsGs7ldgKKs5U&#10;7gNVZhNH+XoE/AScpTh4qAC+SBxjY4N40NkHj8+Jga4qKsECWuQVI0tV1Y318BTj8rlKk7NFG4L3&#10;792jUByB0+NGXc15+G0FaKwrwOmzl9B+/wGa6uuokMsqWAq6LJRJnhxjORnRppJbITK0AVBBkrJd&#10;ZsjEYWddBfTIkllWmzdztuLg/lL4HVTk+T4p7Ets/7PnDwFLS3jwoBV9QwMY6CjCsb2F8LB94t58&#10;E3bDr/Y2lrCyLs5m3XNgt25mOXJQuLMS/35jDX50QwN+mPQvNvz5vHV+VEe+52+tq0VGcQHirKcs&#10;WJ2TVZiZKEdxaTmslmk8fhxn/W3whePYt3Mnla5Kjg3lbciFYsQn/NVQSCCFV3nYp03CFWtWM65k&#10;SbzZbIhow27BUoCZka3G2jvsKIRyBy0FtKFTwvGUxzYsxeXz5aZNZOGqcCUCexZNjPtificHjbXF&#10;CCwUw7lQAut0pQmpsuPAQezeuweRSATBaBxtbQ9MCLbl5RiamutNObUhqbxJyb5TP+r4YV8ai1oe&#10;5yYKsH1XEaqbvon7PVkYHZJXwWaTU6Szbx1GhjfiRkc6PnP+sxjsyzLeBQND69HclYmSPXtROx9F&#10;szWERs75VilWtjiPVLoUllHK11NrRIr+epN4wD17HPUcF402/rf4cWfagYK9h9DamoGT99/F/f5M&#10;/Ny+30U3x1jjYC4GBjLRM5SF/3jod1HX+R6mxzJ4bpPxbBkay8bYKP8PZeD1o5/G8GDSs0weN5c6&#10;1vE+eZsJ1JHXTga6zG+FWtuEiZHNONX6Nrr6N5ncO/d7N6J/WOEHN6C2/T1868IXMMT79ZxCrfX0&#10;bEQr7/nqxS8aDx559AisKaj5Gnr5e2R4E/oHN6OpewOGNA/6NqGFvwf60/DWlS9jkNe7+tPR2bse&#10;93rX4dtXPo87fWmoqP8GJkY5t/iNftZTnkb9fN+BPeUYmXyIGacN824nnD63yaO1pDj00QAs3gV4&#10;gkHY/T5o09Trt6Ji3z7MT3K95NwWQKM5rJxmBw4UIOqUB2RyjTZJ0P0kgehcS0RKZh7hMwbg5TWz&#10;QevLRYDrdcizGUHyAQEV8vJb5Dvmp0oQIs8KBlSeKK5ePI/JiYfYXl1FXh7H+7FFzM7NIcEy+0NW&#10;DD0cwu5tVZieUO4yrYUCieS9KC+XFb7J8modDHuSYUljngqWQzynwqyHApx0beuWrSbP2eTDcYSC&#10;XvT25JpyBb2qmwAaATgyqhAIJZ5fgsehrViYLUBXexHXWYXIVNi0ctMGJp/PCt/WdyUXNNaXGyMJ&#10;fVOhQMPiaf4cvltAiMJOsezyDPJVoP1u0jPEtKnKy2vDfRW4cf08HPY5I6/42E9OtwsLDgfau7rQ&#10;2d0Dv8/LNteGmQcHD+xhm1YZL4XVdVhgl0ADhTId7FU+FRk8sB/F43lNoIDOqW+M4QXlEK3dVZW8&#10;z6KcP+JjKrcAL+UTEj9ivzqyTTvLA1YgUJh8XjlnfPZMI2NE2Dbvsy6LfC7s38L6lGDvzjI4PE7y&#10;3wWORT9cHJPKoaMcb/futxhPpHgsjPjiMty8x+MN4NKVS7j/xhfgeOnj6Pm134X7xedh/9hL8D5H&#10;0tHQi3D+cjLEmuull3DhO+/A+fzHYH/+BXj+y0twvvxK0qPnF19A7WffQOuVHHgt5FmsZ+1teZqo&#10;vTPNOI2609lWkuNyKXspxKyMKMp4vRz1Nbfhclo513sp+zhw+6rGWQl6uopw/fppPJxWKCPOK4vF&#10;GJsofK2s2Pft2YWHoxxP5OPim/JW1jvV/h+Aa+xv8c+ovdyEJ1sKy+BDMps8ldknHG+mz3hO9wW9&#10;FQg7q3D+BGVNK8vNMRV0pfO42leSPXU/xy6/WVlWjsdsaz/5ud0urx3NwVy8H66iXFCKowfyMfVo&#10;gu0v7/cEbjbcgcPmgof1dDl8OLZ/J5xzCrMrj2KVlfOKfS/ZUuNM4+bIIbaHm/KH5BhTNwGfyfoJ&#10;5OntpvzHNvC7M9jGXAt4b8BRQNmnEG0tGQZgU1g4vysZAjFoDGIq0Hy7Gi6fvAKCWFSYPsr3dxuv&#10;GMDK5O5i3wzer0BrfTFcCwqXqHoX4f2Q2k6h3ig3u6qMPBumPH2A8uShpgIco5ysXJrH+1dy6azJ&#10;s/kXmUNHtJq75yj1jtVN/NVrSSBB4b4+Ci6k6C+P1oIsz6K1wIshjqO19JH7u/OpXxZjf3cWf+fh&#10;Enn10Z4i6p6bjb55tJ/f5XFfZzYOdGXjWJfCr8k7Jx+VB/KwZ18JevvbYbVOGXBC5BEw4bcbAMN4&#10;yoTdnMMCQbwGUAkF7eTtSa8X5ZFJ5qyxGoBD4IwBbhSajNcDngUs8pggCaAxeXX43lUwRB44Mb5b&#10;XjbKvyPgxnjGxHwrIIzHANg6b54LOvluL8L87XYmQ7HJE0eeOXq32zFryrP6fXnQyPtmNXyagB59&#10;S9dWv7XqfSOgSP9NqDaSviGASPfaLY+wtKiQbwHqrFYsxQIIBJKg02q7KdycxzkDSyCCB3Z56FC/&#10;0P4C9QvJmKuUzKOzlp4tl6YoRSlKUYpSlKLvH0oBOz+A9MAeRoN1EW22MLzhKJYTYQqmQQpwUk7/&#10;5Jw7itnb0d1tklBKoD7Sm4vDFKglSJ+gYH6ie5Nxez/el0lFrARHewtxvInKp0PhZFY2vnwVVD6r&#10;cfa8NpAKkkCOAXOoxK7+XiFZXnrcmZAFsHumGD5HmrF4jHg3UzGm0s/raynkq6KSW0YFdRvOnFTc&#10;cp6nkh5xlWJhMgtOp5sCq6yRoognImi/0wibx4YLJ3Yi5JK3hzYSqHTLW0MABxV4eYcoN4plfsHk&#10;J2ppbMLs/AyuXL2BoPNJS9HF4HZTVoX/UPic21d3IcZ2s9tnMdjXhRCVbIXsenCnACVFm9HX3wO7&#10;24X7TVKitUFVyHrLajvpPSPPH1l0treUwmuV0l/yxPf0HXl7qF2lhA90l2Lit3fB+Vu7Mf653bjf&#10;UEEFvQBLfIdC0iSWEmhrv4fevm4odI7fVYzZR4WYeViBQ/t4z7UyAxC57dkU4mWBW4CYezMcM+X4&#10;0Y3X8X9uqH0mSPNnpg0N+Mm0WoRtuYi6ZdGch5grh/Upw6PxQSjhc+3t27DZZKXsgnWa9TWeXPKu&#10;qoISdWsTLuIogd2WDfujSrZfMu68sYQWYOjie505rG8BzhysQNjN9we28DnWTRbgIf72sV3Zb+qD&#10;jpZ8eG0shzZSBKyZjSqOVSfHrr8SNy4XGyt2JUqWBXnCu4VjWh5kbPvhQty/04z+wUEkIgFEObfq&#10;a3axX7P5/i0cR+yLNf33LNK4abzB8faoBGVbs7Cn6ZsYHkrDyEg6bran4XTLu/zN/0N5+Pqlz+Lh&#10;6Hpc7cnBN879Hu73ZaGhJQNbz9xE85wDzVN2NFujaFKYBM7/poXAM9eFFP31JSnbD6whNFjCaFEy&#10;21kfSg+eQPtADroVNvPeOnT2b0b3UKYJqdbB3z2juTja8jbXrHSOqXS8eOh38OtHf5frVRrH4Hq8&#10;duxTuN76HeMZ88kTn8YXT34GPQJyBtJMyLRB5dPpWIepwXS0dm/g+XQ86EvDuftvc24o704mzj94&#10;B++d/yxuda1H/9BmHOb7dt/9Nt69/EXjedPem463r34ZAyOZGBxMQ1nDN/Cdq29iYFiePWno4fvS&#10;a79uPHQa+I5hfkth2RoF7IzwyHPK8fPe1a8g7+bX0TOUjqHhPPQPvIdvXPk8vn79Tf7PQH3Peuze&#10;nYeHU1Pwkw/OeP3ot9swZLNi3uWAK+DFQsCHWW8AXTMWtE6Po8c2jX0HDmGe603cq/VEwICACnlK&#10;ch0h77COb4GbPEWgu8AHrd0ihfMSYCHSRvIqsKN7tHYJlPbzeW34CtxPkFeGvdV47MtDwLsVp48e&#10;xVI0BKfVgq6uLoxOPMKjmVlMT0/A7ZuDPxCEZWECxw8ewtxEBRxcWyN8T9IDKM+8fy2oIooFq7mu&#10;6jvKG6NwS1VmzQrxu8cOlmNyvBC2mQq03ruDAwcPwO60m3xtPlsBlIxeG8qrdRCZnG5cSxUCK+go&#10;wO0rlAHIz9Q+MbfW1g/vVVniHnmPct12V+FuvTxCirgWUzbgfQGFSnVn87/WddWB/NhdDttCMh9I&#10;kHzq4VA5Gm+dJN+aQyjsRNBnMR5Mdts8ers6EfK7EAl4MDc3B2/AisnpScoDStrPMnB9V+6+tWuw&#10;gADlHfE6inHhDMtIGcB4WrKsAnYEXgjISIb5lLdFKXwLBQjY2JYCZjzKkZfkQ4YXkU9oszzsIM9i&#10;uyw8LEDCreT5yXxwMYdkDgFcrDvrJg/cKGWZs4dK4IvEYLPPoP1eC/yhEI/NsFoXEAxEEFcOHZeT&#10;vNqJy5cvo/PzX4Ljhf8Gt0CZ5z6BM+vexdyLCsH24kc9cp57EZ5XPgnH86/B9dJraPndLxgPHc9z&#10;L8P+/Ou4/aUvoOXyJngXcuBxZBqjhCjHs322FF0PBEQJbMuhjCIgUiCXDFJkUMH6sJ0ke/W0Fpg8&#10;dQ8nRsgPufY03cDNm2dhmRxBlPNqbnYKPV298FEGsi1M4eD+A5RFJAsV4voZtoU8e8hf5ZGzdryK&#10;ot4qAyzGPSXob9N84XPkncqrE3Ur/OGKZxzbWx7fy+FkmUYHSuCknOe3ZZixq3oIZJMhi2TO5Dxl&#10;H3AO7D10BMuxuPG69gQDHF/VLGMxxsdH4fR4kGD7N9Q1mk1Tp3MB8YgL+w/uhHVKY0ggisZ7AdcJ&#10;yqYOeZtJvtKawXmvsnKOjw1xPXByPKwAOqsUdlfizBG2rYBOjiE/+yDkYRm9mUZGuHWxDF7lNqI8&#10;4zfecVm8N4djpwIWysojwwOsj4djRrk1KYNyPeu4L8C1EAcPsA0snKMyXFFdTVkrOI/lEV6BZeOp&#10;l4ehzhIcuVRkEssLvFkFUv5KSDqGwAOVg0dt7B9TbhYdBTD1pjx3/qLpI33yFD0NzDxNTwM7z7rn&#10;CeotwYHOHJPT9QTlkl2dWTjYk419ndIvi3G0MxdHSIc7eJ5yyZGuLFTuK8fU5DB1xQl4vA4EQh4o&#10;tJnJbxNwGDBFJK9XgTRJD5ekZ0uYvEP3CWQR4CEPlcfLIa5PyXBoAloEjiRz2STz5ggckheM8ZLh&#10;/QbcERgkUIfXFA5VwMgqEBPkb4Vu0zvlZaMQb/KOUe4eE4ZN4Au/pfeI/D6rAWBUFt0T5rcE2iS9&#10;gZTnJunNs/YooEnfc/PdAnxE+rae0btXw7SpHrrm4H1+liuh/0E7y2dlu6kMTn5T592wed0YdoRw&#10;h7JkvUWGY1G02JMRQVKUohSlKEUpStEPNqWAnR9AaqYwds8WR5M1gi5nGK5w2IA67yfCiFCBfRaY&#10;8wSFIxgd6qIAnYPjPbk4RDqshJQ9FL578rCnKw+Hu7MphJdQ0M/FgW4K7x0ZOFGvDS0pt7lYCm3H&#10;1fMlCNmpVGvjYxXI8X0U2Am5NsHtzEPUWYrJiTI8Du8xintC8cG9H1X2tYmmzXop/ZMj8sDYaTZN&#10;tIkiy8OxkXJ4PbJ4ilGYdiMcC+B+y10q+gs4e3oHIu4tiK9aTvJdyp2jzZ0Th0spRHuxYPPiwoUL&#10;mJvoRWf7Ft6n8BYqR5K0KWBy//ir8DhYjIXZEkw9HKbg78GC1YEFC5WGQABTc/O4dPkSXLY5dNzb&#10;TaVdVtx8XhamfIfCcgjQkXWrQqkpRI0S3T6dC8FYflIhN5uCrnLcKNwO62/twvRv7oPz1/Zi6jP7&#10;0LRhK44fqcCjmUdwWOcwPTeHy2dZR1eZAYUinmx+fzP8rmzY5jIxPkwl+YAsUhUWJxuL/m0Y6l2H&#10;f7qhFj+1/nsD7CgEm+iH19fjnawKKjcZHBvysFE+nwqcOcKxEfVR+UrA6XLBQwVm69ZqLMkLyStL&#10;8C1s53Iol1BAVqvs4wN7ZcWrjcak9XbEmwTFwu5M1i8LioM/OZJsP8Wtj/u28j0ChwqwzL6SZ47X&#10;WYKBBwXw2jfzWQF7uSbptazxH/t1vRQ9rUVUdmTZqjG3hfdVIu4qZj8V49bNMpY7hoGhQc6VAPxh&#10;P5pripHw5PK6NgZZ7jX99yzSZtbFK4WIuWT9XYbzpwuRVcU51voWhocyMaR8IAOZGJnIwvBgJh6O&#10;ZqK3bxMejuRgZGQT+sc4J5u/iYs3i7DnfA1a5gJmc79JnhoLoY+sCSn6602m76eteMDftTNhXGzc&#10;hM7hHHT1b0Bnfwb+3wO/gf9w4LfRO5GHu32bcbL1XeMdMz68Gf2DGRju3YCu0RyMjm7GwGAaRsY3&#10;o67zXdR3p2Owez36Bjbg8r23caV9nQFt+ocy0Em6dv8d48lznNf6B9MNUPTp829goC8Nv3DwN3Cz&#10;Jw1D/MbB5q8bL50xPjs0koEefluAS+mVLybz7RjPnAwM8vqe+j9Ihl7r24jNN95E+q2voa8/Hdm3&#10;3+Sc24QRlrG65mvYxGsVt76Kwtq3TO6dnt71ePf6l0z4wv4+fov16eE7tu4qQMPQENtnDAset8md&#10;FgppM9RnPO4E6sj4IRTh/0QcXt8CpibHMT9exLnPue6XZbss/rXh/yHJgyXEtWr//gLO+zKzyRwX&#10;gLFCCmH2wb38n7TW52+u4yZMlFvv3QiFclNosoC7EIcOFsK5YIXT68X42CjuNjagvuYWRgb6yc/8&#10;WI75cOzYMezZXo1HXAPcdq15BVzDtCGsXC9JYEf5bZ4GdkwuOwEMXDND7jx+u4w8rxxzjwrJV5QH&#10;RPWowo59BejrbcOFs2fJDwPouM81W5vi5E0fABkG7Kjk/QICBIqUYuZhMXoe5LB+AseLyOdW8uzo&#10;Oa7XiwF5jJbxPflobWTbyRiBa6tCsgks8Du1FuawXfLNOioPnce83na3ALevnsSszYKQ8rGEXAgI&#10;2JpbQE93rwGgvE4r/D4nXF4n3KEoOjp70cK2O3VC/SBeQJ7Lb69dg8VXZSih5PWD3ZQ3tL6LL5Mi&#10;4s0qu2lLySmst/iJqxJbt1WS12jzvYjX5XGUJHlK+SjH+K3y2pG3RjWOH5VBRiF5cBHeJy9aDrGt&#10;fGVwUxY4ua8Yk1MzJpzWosZeJAqbwwGL1YqocjvFoxyLPji8LtRcvoieN74Am/LhvPoa3K++Do9y&#10;6bz6cbhefBW9v/kpOH/xozl0PC+8Csdrr8Lz4utwvfIKbn7r2yb3zq0vfwHt14vht1TBa2PZ2eYB&#10;p/pOOZeqyMuKUH+7DD7WU3mBlH/I58qk/CJjixWgTp5bbskxlEmuXWXbu9HZ28N2cMFFfj4zPc15&#10;28fnvLC75nBo/15Mj7PfKW8ZkIPPjfYK1JNxSzHbNik/riXJScvsP409GXbcusB+oYwngxXNyw+B&#10;Nf3meOG4WQ5WwEPefvFYPnm8wswKvJScoHyKWaY/5ekjWS5mz8ejkULMu+Yphyyx7ee59g0iGotR&#10;Zo7gbksTnDYn7I5JODjGjh44jqnxXCyzjZQ7UrJJQl7FlD0PHqS861QuK8mLChEnmY3l5BizTpVi&#10;/mFS5lxbvwBll7inGINd2aZsUT4jOURgojy6BR4/uFfAuco55N5k6uqjvCy5WDJEU+12RCIhLCvn&#10;X0ieh0Fs31aAhQnleJRBEMc91xkZq2hMJihvK5SiwKeutlIcPFeEY+1FONJbgMM9JTjW99HQy3+p&#10;1JcPJb7fL4+MgXzs6aZMJA8igQ79SdDhWWBEir539HSfPA3E/EnAzZ90/SPUm23CqR1mXx/tK8D+&#10;vhKcHSwkleMA/5/qZ//3FqP4iDxzOmGZmYDLaeN4t5J/K3eM34A1AnIEjgiAFcgjIMWAMgmfAV0E&#10;dkQMkOIxgI3+Jz11bMZLxgAm8rrhPaveMCZHTTz5W3lpBJIIEFJYN/132qawSL6scwJ+BPToHfqf&#10;LI/XfEfnlpaCyTKsAEIqW4zfSoIwyosjr6Dk0YRh4zmBNB+UZaX8ptx6J8stIEigkyk3fwvUEoij&#10;cq+2x2o51B46v7wYTAI9lofkOU48XkyGXxu2unDXEkKddRFN1gTuORQJIIxGa0qfSFGKUpSiFKXo&#10;rwOlgJ0fRJK7tEXgTgIN1hh6XXG4Q0EgEUQkpuTPzwBz1lAwFkIgFMXU1DjmpyYwNTmB2ZlHmJx+&#10;hNa7DdhDZfBgD4X2bgrkPZuxvyuXv7Owrz0H1y9ps6cYjokSWKby8VgbY1K8V4GcNcDOqmVxwKPY&#10;/SXYu0MghMCOzYgZhVghXQqfUIRFsjJc8mVitp8KP78ly0gpqyGHLG6l5JdhdqLAhCzxet3G2jUa&#10;X4TL48XAcC9cC3yvV9bHSYVXirVCfkzNTOH6xUsYHZtAXX29CXcSdkp5/9DaWiRQJxnKgooyFfAl&#10;fzVunC804XuikRja7jWxnRfR2/0AcwtTxgrXtVDF55LeH1LeZUEpjxVj7ekvQee9UngWKth2ApqK&#10;ntiAEpkQP75y9HYWY+o3d8Dx63th+639cP/3HXD/2l44fvsA7r1ZBY/diYW5WVitM7hwppTvyzcb&#10;L35XPsuaB5Oc2pOLKNs96pQFaxGsj0rR11GIrxdV4//33k0DxDwLqPnTkkCdf76hDv9sfS1KCvMQ&#10;dLNPXJuh3EMK2bOjqhQLbJ/4YsKEJ1B/nTq81ZTJY1/xbvLoWMp+kpdLKfq7tUFabdpNtNonIVnH&#10;OvNQc7UKfrv6SPmXyvgc+04bkL7KlY2YSlw6UQKPIxdBpzasclgu5RrShoo8l/Jx5Rz70qrNz2yz&#10;MaMN14Q29RQqxluBxrrLWGSZh4YHqBgF0d52H475Uo4DbXLpG09uID6L+jvYN24BTcUY6GDZHYUm&#10;FM3Cw204eT4HX7j4GTzofQ8tvenoHUrD4FA6Pn3u8yasVe9QIa50vIdHIxm4+WAdHnRtwqX6ErTO&#10;+tEwH0FrysLubxwJ2Lk170P+nkOouZuJ7uFMjAymY3I4C4NjeRge2UxS+DWFS0vD8GgGPnX0U5gY&#10;z8KQvGv60jiuNqNnIA03O97B67w2yHHXP5CO8/ffwf86/RnjIXPz/tu4cv87Jq/OKMff75x7A8ND&#10;m/BwLAtnW77N3xno7E+GZOsayML46CZzvY/f/tL1r5oxOza6GR296/GA73jQKy+1DDT1bERtxzoc&#10;bP6GybczOJ6NOzzX27cR4yxv2o2v8HsCgLLQNZRlwrhtuv2WCds2xrmh3Dsbb30VQ0M5KKt7C+Xb&#10;8rFnTymmHg4isRiGLxiGNeCFCTUa4zqdCMPu9yAWDeChRyHN/HD6Q5gY7cHlS3tgM2HXkhuqHlsB&#10;+Y28NARUlJBv8Zo2knnUmmYbJ88iLzCeA2vIrO+rxLVI817rvniYNnj1fMBRBZ+tBKePlmN66hHc&#10;ATdqbl1Bc8sd7Nm6hfUaw4LTjaWlJew7chjTI1yj/FX8fgXXrgIEua5HvNnkU7lm0z25wS1+Jc+A&#10;J70DFoPF8Hm24THXwVOHtNGcB4dV3gACyRUWLmkEsDBZjOZ7rbh98wb5WALnzhyHbW4T3y/QKOmx&#10;Ybw2WC/lL1OC+zDLEOXzdTcKuP7Jk0dGDKt8XmUs4LlC3iNeKx5ehuZatUE220R8Su2dbdpqket7&#10;0FmIPq71DbdPmTA2oWiYPMGCaDCAaYsNHT3dCJBfOJ2yOtaGlg9njh3CvTulHBN9GO4boMwyZdbo&#10;RZZbHjLa0F+7BhuDCfan1nV58p4/vWIowLImQR3JK2uBmwLykwJ4rfKC3cpnBXYJ9GIbmuuUZRwF&#10;UIg649HLMTM8zPttAnbIF9gmQbbR5TMleDT5kGV2JzfrFqNw+AJG5nBTRmlpqMXiUhxelwNXLp5F&#10;x+e+jPmXPwHHyy/D88vKmfMa6RU4Xn0V7lc+bjxvjq9/F67nXvsIsON4/gXe+wm4XngVthc+gYYv&#10;f8mEWfPOsc1ZJnkpKbeLwBWFxdP4lkeRZCL7XBllGeUE2sL+Ig8Ur1U4PY0rI79IrihDT1sJGmtO&#10;we204OH4BHn6LNeecRMW12a34uD+vZgckZGOeDHfQVkv4qowntAxyk8XTnC+cP6s5gJcS0kvKoWH&#10;q+SYrsBAF+ecyYdH+dD00do+ENiovmE/uivhnuHcdeRz/ip0HMevwKGV+aE6aKzJqMbtKMOh/fsQ&#10;jfoRjvixFAnjwd1Wjq0ZuN0OOH1WnDxyCAuPKCOwvgszpVwX8rBIWU6yoGSzRbaZjFGs03ynckIF&#10;NFYkW1LmE/jD9rxyTvP+SbBVoK9A0XPHlVuS49SbZdaUkDuDZeO89pTznaUY7dRapNxOBfCrrpSF&#10;HlPmtU6VoKu/D7GwH6eOHIB9qtx4vyncb5ztK3BV7RpmvWMso0DGno5yHLpQgkMP8nCoOw9HeynP&#10;9+ZRls/F0a6/uhw6hvoUlisPu7tycKIvD1s7c7Cvm/qFwnEJeOh7EoRI0feenu6Tp4Ga7zZnzndL&#10;h9jXpyl/HOvNxYHOTBxoTUPl/hJs3VeO0p1FeDg9gelHQ4jHXPA5p/E44TIREiIBFwJ+8oSoEyG/&#10;wqglvW3klbIK7Pg8CzwmgYtVzx2BHCZPjgARv9149cizxgBEAnxIBkyJ+7g2zJj8NEmgxW/eLwBH&#10;wI3eo+cN0GO+lwRYlLNm9TsCheSxo2+b0Gh8twCYxGIyp495n9/GZ2bNO1QO1UOh1HRN74yr3Cvl&#10;V7nk7aNr+o6AHHkfGT7CcgQEFvEe8x2WQXUzQNVK3XVez4ZDfC/vj1DXn3B50GbzodmWlCUf2MJo&#10;sccoUyZDPJvjGlkzRSlKUYpSlKIU/WBSCtj5AaVmgTtGKEt68PQ4I4gabx2FZPNhmYLxUjyKgPLr&#10;rAF1DJl44gEkVuJ2K/fO6rUYr/UP9uJkFwV6KtlymT/VS2VM/3vycOy2wkuVYvaRLHSl4CoUicKg&#10;rG6QUHn1bUTMn9xMV7iWRXcxzpxUyIgyeN3aJNL9UtSpiGuTTFakAjv8+XxnFRQ26+RBbSopfIuU&#10;V200aPOMyjKPy/yvUCiO6RLYLVYEKIg7nU4qxBSG/QH0DvTBNac4/vLc2QqFYTt+sAK+YBz3Wptx&#10;t6EeXpctmYCfirE8QozV7ippk8rPa1LSWT+VV+FLrl3eQWXADa/TjabGBgroQXg9NtTfPs9vVPEe&#10;KftlSCasrU5aUGpDzVuClnptDBTC5HhhHZ7egJKnT9xThNsFlXAIyPn1vXD92j44fmM/nL+2B9bf&#10;2oPL+09jMRHF1PRDuAMeXLnEsrnkPaXY89r4U2iSXCoEBQgI3GFZFEZn0V+Kh8N5+I9pV/BDG+rw&#10;j9fVPROo+W7ph0n/17oa/Nj6evzQe7fxI+tvwOnYjLhbQJJixefD62DfUtlw+9y4eesaFiwLOHvm&#10;FAL2DMw9LMfUSCkOHanAqaMlxqp2iePEz3JbZwSIyNJbGyqKa1+MiLMUUU8Jwjx/9HC5AY6W/bKM&#10;lsW3vLuSv7X5os3DvvYCBN0ci9oQcmtTSJbWOezXXL67HHcbFdJImyfJDUyTZ4Ftr5wUsvCur61l&#10;P/vR292GcDSCpvpbHAsrG1EfjMMVUv/pvLfCjFN5f2ljs62FY4rlUt6HWzf4Xo7lKOdB0FmEiyfL&#10;0dlajPMXCnHj/rcxNpyNscH1eOPSF9HSvREPxzLwlbOfx+nWd9A/kokvnv4cOoayUXdnE7bvP4rr&#10;U0G02jyoXwiiUWvATJCKWpRKWhRN84qbreSnz143UvT9SopjLgV7hdiX8sxqlneW+tUaQfnRE7jf&#10;9x5O3f8WfvXYb5p8TaOjGegd3GQ8Ybr60zDAY1/XOuNFMzSQhj7e08/z3To/shFjA+no7UvD/3f6&#10;Mxgb2YzWvnT8jzOfM4DNtY516OjlPRxz93vS0NGfwfeko3tgMzr7Ba6k4XLbOxgYysKV9ndw9f53&#10;jIdO3zDv7VtvwqQduPMNXFFYtj7l5EkzoJLy+Cj/zttXv4iBvkxUNX4Lm26+aXJOdfHdd3veRV79&#10;H6Kp4230sLxDPF/brdw+fHZwI5q6M7BnVyH27S1AaWkxSkuKcezoIa77PthDXni5Fi54bZglKSTm&#10;PNeccDiAMZcDlqAdjoATrd1duH15HyyT8jRJzmEButoIFo+Sd44JsaR1n+ulNmSN94I8B7jGHtun&#10;Yync8uxxKY+aNsK1QV7J+V9l+J3Wnyj/h7XxzzXBYy/HqSNbTcin5sZGtLfcwfkrl9HZ2YObly6a&#10;TZ5ANIbZh2NobWklP/ZxDVSOnKShgTaUDYjjT647KlOI74/y/cpJJrAm4lOYK1ExPI5KXDhUgOlR&#10;GQoUws+1T6B2wJVteEOQ65HWQBk8XDm3nXQG/QM9iAS96H6QzfZIAuHytNHmfzLXnPigjBzkfZQF&#10;63Qe+jq1nhXy3eI55JfG2EJ8M9cA5QLdBeS0NJayjuTfKi+/vUR5QIYc/Z3lqKu7DJdDG1Z+eDwe&#10;eEMh8ggLuru6WW4reYgdHp7z+UM4c/wo+QXlChfXWq6nF0+dxI1bt9Hc1MC1cwQHjojvbjEeUuqT&#10;1TVZ67M8d7XxLj4+OiDwJZPllOeEwl4l+f4qsGP4p4O8gbzj0UgJ6ycQiOfJy0K+bK7f8v6sNHWM&#10;ebZyzU96mpw9LoChGCePl+Hho4cmh2GMJE8dt92GVpbTR/kkGIrA4/Mj6Auwfm6Tt+Z8aRncL78M&#10;2y+8Au/zr8Dz4seN9433FdJLr8Ot3wJ6+H9PViZcv/BLcD33Emz/9XlzdL6gPDsvoOHNr6DtFvvI&#10;XoQbl5Q0PxkWT3mP5PmSNLJhH1MuELhlvHFYj5Zb8iSj7MW6yPNExiwK4yWwoKutDLW152G3zpq8&#10;OZNTE1xTujmeB8nfFS7Iibpbe9jmpexbGXOwvTlW1eaGJ/K8PLgmesWHK/lfXjQrfbOmjwxIufKc&#10;QJOLF9WuuayDxq2AxhWibClvIjNXzbdKcWBrCZzWjZTJKO/wfNRHmY+y12O+y2OvxuGjZRgZHuKz&#10;lIMTCdyn/Ddnd2NuftYAvcePHYJlRMY48sbjPPJX4MDufASt8vrZwnEsUHJlXeD1w/spa2ncOzj/&#10;lGeKfF/zUIDm9MNSWCcl7wkYksc55ZgA5xLHbMBahoGOHPa75mMGn+dvzrWIkU8KUXOtnPdJblE9&#10;2D9qK9M2paiv2W48oZKGRpQpZGDi05qjslWwXDJiKkN3exkOXizC4TbKSX3JkGsKtXysT2GV+b+v&#10;EMf4/+mN/b9M0vcFHshLR2U8QJ3iCPWLteV6FhiRou+engWu/HH0UWDnSTrYnYMjPTk42st7yYsP&#10;91E/Gyg23lan+7Oxvzfb5Go93l/Ke/Kwi+P8cHceDvUUoGh3CbbvzcPO3YWYmXuER2O9GOzroK7p&#10;QzjgQJC6m5L8B8i7g4Gkh4rbPrsSTs3CdXXeACGLup9HgRoCMFaBHAEd+r8aVm0VYBG4IeBG50TK&#10;WyMQReCKAVQEoPBo3sX7o7wmLxu9N+mRsyaEWtxr7tE5E6pN31sM8H8S8FkNuyYQyHxP51gvHVc9&#10;e3Rt1dPHgDrmv0K/+cgj5829KoPxxuE1nZenkbx2DCC18i7jPaTy8reALX1PoE+UbRdnm/nC1P1Z&#10;zkV+c95Nvu4Ir+wVyDhI+wXJXDrNPIruUPZs+UAGTVGKUpSiFKUoRT/IlAJ2/hpQqy2GRmsEo54I&#10;ItEQYvEwErEI4qTHAnDWgjrfBQnoKdlDhasnHyeodJ3op5BOof5oL4X79iycOZNLpVOx7WWRK3BG&#10;SWtXNkG82iwvhs+eB58th0pnKWyzRZieqKICm0HFNhkqw9y7sqEiACRml5WnwnhU4MxxWXuWGQ+J&#10;uG+zUXDXAiFBKsPvh7Zi0V1hwmZYKcCG/E7Y7HYK8C5e91F5aMej8WzEqFS77blwLEzA6lrAw7Fh&#10;tNy5gxs3auCwJJVkAzCteBklqZBUzLKvhA7xbWOdiuCaLcXgsMJ4BGFzOLGwMI2AhwK0ZYZKeymV&#10;+CIq28rVkoe4pwwhtzYQy9D/gG0wLeCh1IAScX/lE/WJBypNuK6BrgpM/+4uWH/7IFy/cQDOX99v&#10;yP6/dhuPnSvnT1Pwj6L9QSt6OjsQcCsEGZV7TxF8ymvjy0XUlWk29NSuikmv9yt3j0J//fS6W/hP&#10;66/jH21seCZg892SPHV+bF0dfmJ9Pf7OhlvYUrEFQUcuv58HjysHPk8BqraWYTEWowLih82SjDs9&#10;0KuNCHnayPOlEjF3IUKOEsyMy7q8ApVVxTh+SGFjtHHBvhdYYsC1JDgW8+/gfdVms2g5uNW0tSzn&#10;I9qoZbtq87HpViWcsowVwOiX1XkeBBxqQ0VAi8deYHILfLCZt0JKbhz1VaGntZz9OYuph5NwOqjk&#10;hXxorhMYl9xs/YDWbiCStAm6xHIq5EzIVY7aqwKiWBdPBW5flAeX8gGVYai9gP2j/Be8z1KI1nvl&#10;uHi+BGfufh19g5l46+JnMTykTXnlONmIb537PIZHN2NkaAPGRrPR1peNg9fTsOPCVTTOBHF31o36&#10;hQDuWJOAgCzx7nIteNY6kaLvZ3oa2ImgZj6E2lkPGudCqDxwyITqk4fNGNe1/oHNGBzJwn88+Ckc&#10;a3kHgzw/PrQJnTyevv8uekeU/+ZdDPHcUf7v6d2A145/Cv0TOSbs2d3ud/DG8c8Y0KWf10aHN+N/&#10;8v+4wqXx2Rsd69DN80Mj2bjQ+rbJgXOD7+sayER3zzvoH+SYHE7H8EgGugazMTbC9w6R+My+5m9x&#10;/GZhhOU8zN/fvPwldAxs4vhmuYfWI//Gl3h9A/r5zZHBDRgfy+P4zkROzR+iov6baO56D/v25iJ/&#10;ezaGB8u4PnCuOLluan6tIW2+3751BVaHDTNc92dcVjTNzMDmdcIT9CGaiBiPmKtXd8I6yTXSmcvn&#10;dph1Ul4sJj8OeZWxqudamTQeELBDfsSjAP6YJxPKYTE9kQ+vK8PMYROCzcP11SeLfXm5yItDgEwp&#10;lv0FcFuLcPqYLP9n4PXOmQ3kxuYmnDl9Dp3dvZz/Nnj8YfiDMZw9vB82twduj428y4eS8lKu4eV8&#10;Z9LrYO0ao5CRj7XukdeaEHIs/2Mn6+EuwImjlZgaVSJ5rpXknXGujQFPjtnIF3itjX0BEzE31yFv&#10;Kdu8BNduXMX0zLzxvLh26TL5STbrILCL9WadtJapTQSyy/tIoTDlbVl/O+kBFPGthoYTWJD8ToD3&#10;yJBAYdFCrhK0NFQi4FQ7lpFnleJuw3k4bDMIhbTx5YDf74F1YY7joZ982wsnebSffReJ+lmnk+xj&#10;8jSu23qfNvQ9jhxMDpdhcnIKPX09qKtv4LNDlB241vMbph9X2kvgnf6btVp9ynecOU0e5cg23hEK&#10;z/oE3ycfUKg49a829K+dIn8WOOInH/LJQCQXfrs8XHJZHt1PPk5eUF1didnpEdhcPoT9AhX9cLpd&#10;aKqvwYzCfAUiWPQ4TF7ASDDEudKP5qZ6RCJxzMw+xOj//FW4X3wN9pdehe/Fj8NraAXYIXle+iQ8&#10;r30Cx9/hPPzfvw7HCx/DwksvwPbLL+D6F97A3asZcFvk/SwjGI5nyh1t9zSmxbfIm1hG1c/kz1mR&#10;15K5hsjrJgsw3FVqAMVF8uPHrK88TG/XXYLDaoXdzrk1OY7e/mE4nE64WC/nvBXXr1zB4UOH2Y6l&#10;eCxvWMl/5NtPjlcBH5y7lFPOnRB/XAvsqK8+5Ker5zUX+3s45gSGcI6p3AaUIgnsUV1MjkfeK9nG&#10;PpvLcZOPpdAOLPFb8lxZZhscPVQOy9wUPJxbsohvfXAPVrsTjxNLCEW8eByPUd6ohos8+P3QdrYd&#10;20aewHqea8Q8ZT3l20uO/w/rE+R8mxsTP8+HCZHokZdWDuUwltFVhBuXWS+eUzjexcA2jh/ORb4n&#10;5CnH1ZOUIQUceigDc75IBg66ub5QzrFNF2GIMnYyDJ7qyG/zewLgbLPFGOzkWOb4lVeU5kOYfWXC&#10;GBtwqRyHDhXjGOWaQ8qH2f8kmPL9RMeeBhFIq9eeBVKk6FlU9BQ9ef1Z4M2fh473F5Hy2Xe5ONgp&#10;0Eb9lomDPZuwRx5h3ZtxsHsjDndtQMXuXJTuK8TE+Bgmx9vgtE/B63dxTXcbDxSFOFsFP4yXSTjp&#10;+ZJIKGRzMl/OKkCSBFCSQMYqoCNwJOCzmN8GoOH9umZCqK2ALyHeo/BlXn5P3jICRHSv3mvy0ehd&#10;vE8Ai8ARhVwT6KN3Jt8hMCZ5Xd44em41TJqAFv1f+33xMa9bAJQAKhkr2M37lk1oNnnsrIRu4zm9&#10;YxV8MvezfHqXObJMq2WNs1wCeUSJFdBK39UzybqyPPxtvIv4vNvLerJecf4P8PyAy49mawCNljDu&#10;W1L6QIpSlKIUpShFfxMoBez8NaCGhZAJy9ZsC2PCG6GgGMVyPIJgVF47f3JotqdpMRLCnfYW4zp/&#10;uE+WVxTkjcJYiL3tRTjUVATF7JflsIm1T0VU4bKMV4KngAqtwn1UUvHMNJtfB/cUI+6QBTTPezet&#10;KOtrNtU9ZVRoZd3Ie1zbMTYsT4wKXlN4rGTIrVUQxCjZAYWyEKhUjQPby/BwuBJuj9PE5Z9deIS2&#10;+22ILy1hZHgE0w+zsZ/fD4aCqKm5jmvXbmB2chTdHdtZ5ir4bUlr5g82d1bKJqBKdUoq9LJ+FXBT&#10;hpmH+RgcHUQ44EZvTxfefxzlt/1oqDnPulVRUc+lUi+LZSn3rA/Leb+e9dBmka/YxJPXpuTa+mgj&#10;UVbFt/Mr4FZend/aD89vrYI7+3jcg943d2NychK+YBTtrXcwNNiNOw38nlMW57JULTYbWMo1E/QK&#10;7FAOhuTGljYCv5lTjB9/7zb+/oYG/PiGP18oNgE7P7S+Dn9v3W38/Lcvs531/RKE2F8C9RR2b3Ri&#10;ENOTj0zIGbczaWmmzdmEdwdCrgosh0qx7JVFbD6VoS1Q8uu+Ho2hMowPF2F2tAQPh4px6kgpjh4t&#10;he1RCa5dLoLXmo+gp5ptpvA35XgcUKz7LCz5OV7Y1udPZpnvh705T1DQJI7eiqsXFMNem5FPjsFk&#10;uLYC3L5eSoXJg8HBPvjcVCLDMTxo0kYvxy7HQ5TjXXH/k7+TmzBmA4Z1UCg89f1QVxEsU0pwnIeO&#10;e3lm/JqNTk8JhruV4LuEYz5pTa05NNKbiYY7+bhwLhvn2tabzfveoQz84YU3TGitvr5045GhMFWd&#10;Q5vwa2d+F585+Rk0NRRhy+mraLAkjAJ3xxJD06wPd+b9z1wnUvT9TE8COwqPcX8+hFuTVty9m41j&#10;rd/CwGA6hgayORY2oncgA/f7NpoQftMTOcZr51eP/h7nzCauSxsxObzJ5LAZ5vlBjqGR/jScaXvX&#10;hFvrHszicxnGu6e+Nw1tvK7/CtV24/53MKJrCpc2lIlPnf8cHo5k4nL7OuOl8/alz+Fzl97AFb7r&#10;Xo9CCObgQNM3TTlud6Rx7majVUDRWAaG+jeiZZDv6ktDVf3XzRhOv/kFjA5mo74rDSO8NjaWi2tX&#10;c7BvfyGa6kvxaCgfk6Ncl10CSQtw5xbnJ9cGE96J82ctBd2l6LpfBF/Ih2A4CGvIi3g0AJffZzbP&#10;a6/thf0heY/WBhfnHdeKqDxF/Vvh1zqtecm12CSJX0OrwJG+sUgeobVb4ZMOHlTS/DJz3mwuywCA&#10;65Xybig8ksdagnOntmJyYhQuN8sS9uLevXZ4XJM4c/QEPDYrwmE7ovElnD5+HBPDAn+LuDbG4bDN&#10;mzxxiWgEDgu/T36zFqQQCXARKGO+K28jVxmOHSnH8b3F8Du4HnF91blF8k6BMmbtW7vOucXryHPI&#10;b+UBef7sHty4egX9I0Ns7zm038+Fz6yTClGZbAPlKZGBg9Y9eebK28M+XYL+LraJS0YcK8AOKcDr&#10;Aa6jcfFylcFdgdbmIvS1V6Ch5hzsrGNQOcsC4tV+zM7Mcox0w8/+cjsdXNediCRiGB4bwmh/njHs&#10;iBjvoe2Gv2jDXonyBbqcPnkS586ewrVz5xFi3x8/UcEyfNhWIrWfWacNb1SflcPCsidDYIlPJBPt&#10;f8j3VZ888hWOGfbrUB/XeuMNVYTH5DVhXwWWeF59ppCqZ4+VcAyz7YIBRGPJ5PY2K9vxXjPcLvK8&#10;5ccI+T1wOJyssxvHjh1C9//639iXvZHt7ITT7oHFPoczFeVwvfrf4HnuNQPq+F58Db4XXiW9DNeL&#10;r8D2sdcMwON48XXs3pwO53MvouaNL+HejVzY5/LhYZ/Jw8N4HkvuYN/NTZZivD85fjR+dU3eq+Jd&#10;cbWF+pZ1Ul/dbVSOuwL0dpSgqfGyAUqDLhvGHz7CYP8AvB4vvF6/8Yy703yX5yfR09WFju4eXL1c&#10;Sb6WBP80Zta2f/LbastyuBeK0XQrCeyofEn+KT6apFU+anLiOUv+/+z9Z5hlyXUdCo7e/NDjzNMn&#10;iRQNCDoQEKkn8ySNHkAYuscZajQ0QKO7AYkkCHqCAAjCdJd36fOmL9NdXd57b9L7Su/vTe995vXe&#10;pavGmrXiZHZnVRdIgoQc+n5f7u/cPCdOnDA7dkTsFXtvlN4X6EaeD1uHVNQvsvJ+HthZY31Ljslq&#10;V27T8jgOuEabmcSiW+BhDK3NDfB5fIhE2d4BJ/nrKcorq+FxL2J0eAwJfmsjIt7RgRzLbW+U65NT&#10;x3NMnB/N3aYebC/zbbbZuRMCsdTelD06vCFLKM8Bw29LU5ZFu3hXFnxxktzzypWw+LP8Htc77hy2&#10;t1wb8jfXIisBlp91rSi11tJqn62xL9d5WkfWV3ENYuSeLH/lvjbHrGOuXC7EtSdpZp1+UVYwPbxn&#10;lPH/Y9IWsCPAQHF1UpY63z1tb88X0fPAzN+XTnWl40xvhnGZd3MwD+ft+bjAPeHp5gwc4d6q5EwB&#10;5jnmxga7EU/KjVoQK7FFeH1Ojo950pKJLROP+ykfZwxQsQXgbFm26H8BMjoAthU3xliwrFiWNboq&#10;nZ4J0BDQIVBGAIrAEFnkKD/dNy7VmNZY4DCtBdIoJquVt/LZSqu8BbwoH/ObpG+b/3k/6Fs05df/&#10;srAJcp7cylP3DLDDfARaGQCHz3yUPQKYVK6Af5HpWHb+1v8ChgQkWXUKGeDKuJUT2LSZp8qvNtqy&#10;ENL3VWbjdi1pAUpRWRJttpPacH2F9ZbbWX8EDUthUpL7gYSx9rbWli9ac6YoRSlKUYpSlKLvJ0oB&#10;O98HJKWugmrLX67AncmQZbETNy7WvntgJxINYGikjxvFdJzoOYArjlyc7ZWpvY0bsVxccthwupob&#10;bcV1CR81CgKzATbEDa2Jf5JtlGAVN2Rhk2MC0we9r3NDqhOjljJoy8VGMpBhXIFI+XCqSPFTSrgx&#10;zjebbCnWngd25LJNyoIHt20IcWMe9+ZgZiwLXpcbgWAATuc8OrrbWZd1jA33YGlhAV09/SitKMVQ&#10;/wCqK8q5ERfwUYyAO5PllHXHuwoecwo5mAkBO1IGSVmi2C2K0yOXIdVlJ7i4jhhXKtMzs0isJDG/&#10;MIXhPp2ElZKfm/ngYUS5cW+pkiWJ2kdKFNaJz6TY314f1W+wOx/Dv3ccfrlee+UMQp87Z8Ad/8tn&#10;4XvlLLq+9AZGJibR1taG+ekpdPcPYvF33oLjj940AaRbawoRcefzm5l4W8od9UNUFi8FRinytew3&#10;8JHdNfixnY/xv30PLHZ+ZEcV/o8dNfjXr5WyD6ScUX8dwzr7MOwXwKcTyjE8Kr2LYGABx47IPVEx&#10;+y4bUW8W21cKC4FSCkB8GI/vy9VPIb7N9lvRydyQgA8LrNLJ1IXxbJzhBnK8PwvXLubh1tVs3hdg&#10;oiDEOWxDuSqxYWgTHJL1znaSuxO5YauvtU6lb1d4SmGUlGsT8ml9bS03UKsYGXFwYxhFY0OVKaMU&#10;UQLLDI+Id827my5TWHfFUVKcDsUG6G62goirfNVlstTiuBAgxHfKH5KfdLLZuPTRCesiPH4gQDMP&#10;nuVi9HQcQacU8kMHLDBn5CBGB/ficec3MTa6D5+7+XsY6JfrNrm6OgC7fRfePHcRTfMhNC8ljMVO&#10;szMVg+d/Pnoe2EniyOVr+JdHfwedg7sxPpyJgYm9cPTtJB/sxcRQGnrIF7Ku6evbhW7ywicvfB5T&#10;E+kmLo1coI0MH8Ct9m+h3bEXI/x/bPQQrjf/FYbIX7L4GSCPDTC/9sGD+O1Lv4uxoX0YHzmAm538&#10;xvBB/OdbX+D/B+EY3of+fr6j60g6vnb3iyi6eBA7jh2CY2QAd+6fwc4jB1Bdp+/uwMhYDso7v2Vi&#10;67SybE96dppy1vXuwMnav8Tjx5k4fyYbbxzNwfhgLgILHMdSNutku5fjMFCIt6X45bW+Opdjw7KI&#10;kzJaSmlDISlOOW4CeXj88AGSq6uUyVEk4iFzYvXhPY7JIOW7i7LEl46nHGvGOpPpw8aSLtsoTiVf&#10;LJdnAkI0xjeBAMrPFcpwY2XA+UiuvBYnD8HvzoXfy7mBaaX0l7LWv1SAOzcOY3ZuEh5/FEnODR2t&#10;bfD6dTo3DqfbjUiCc+taFNcvX8bkQBrHfQ6+zbw9y3k4cbQE0UQUU4tOrKyu4PCRYoQpU5+32NmI&#10;FyJEuSGXZjcv52NspBhrngLOr3mYoXxUfA1ZbUQFXPj3s06WZaLkW5RzQITlTvBdxUGRxc3tG3mo&#10;rq7GxPA4guEQyu/fRshn1VdWALIeMBaRlJ+SdTpoIasfxdipr2QbSWnNdpUFiKyWImxX43rVWK7y&#10;2+y3K5cL4PbMI5aMIioXeeEgpmYXYB8c5LwQgM/j4nojzLVKHCOjQ6gtPwnPjADvY2Z+SAY5p4TS&#10;Td8LZNpgubVOmB3Nw7LLg/GpWdy8dg3T06OcVzTnWW2leU88suVa1cyHvJcIHMLZE/lsd/ah7+Az&#10;874BdtzklQjbPlxEXrThAefWuFvrjTTmwz7gPH73agGmpkbgDkfgDQTZL0u8elDf3G76OhqPc00Q&#10;h8+1xO+HcPHKBQz99m/C97FfQuATnzTWOSNTEwgF3PD7vBgfHcTk//s34PnYryL4iwJ2fgWhTyiG&#10;zqfg+4VPIfixT8HD3/5f+BXc2rED7Rw/83Pp7FdZSh1AUvOvYrZonaJ5jnOoLIpqyg8bvlVbGH7W&#10;GBOZtYHVTnFvNhanC9DUWIb5+SljoTM9NgTHwAiCLHs07CFPLHG+vYRBrv/aW2zkLw9cngXcvnnT&#10;rKkEtKltkgELuNlOFtjE++SPjjZrLad1lebSmAHStNZi+3J+3DAgYrEB8Pp7+I6vwFidGbe9Zt1I&#10;vmLZtwM7WleFlgvgdx3A7VvH0DfQh2Q0itaWVra/i+PFDY/Xj0QyiTvXruL8hbNY57owEg5gYzXA&#10;NSTHkHiaY0fjXXLAzOn+Ajjn1W6WbLLGgVzcZvLbNixOcewat33iVfG+ZRm8wrzKH+ayjaw1nokv&#10;xbWvWQ+IbyfyMDrA516BrORrA7qx3hxLztlcjA08B46ZvizAMp9pjaj+1Zi4erUQ558U4FzXQVzq&#10;y8CpboElXKPb/8cGdiyyDolt0YvAixR9Z3q+PV8Exnwv6ULvblzsycH19iwUvJWLk+dKMDQ6gD77&#10;E/L9PNzBJYS471qJuw2YKi8R8bCLMp1yPS7rGFmnCHiwgBqBHwIpLCBlE4wxQIZcjFmAiIktE3Ka&#10;+wHfogUEKa1AmZDLWKkIuLFcovkRMOCLrFwsyx29p/d1bytfgSYqi8ARfXNjw3KnpjRKL/BJaXQI&#10;TdY6ApkMKMQ0+saWxY3K/Q6ow/K8kzefqX76rXRb4I7KK/BF6eRezu+dM2kF8OieLHtUN8XlEVAj&#10;129qF7mZU11kDWTla+UnKyBZLQmc0rc2NmJwci5tdQaNq7U2rv9buH6sd62gkdTiTrlmTlGKUpSi&#10;FKXo/UApYOf7gJoVTN340ZXVzhqauZhbDMXwdC2O9RUrxo6CKCaTUbz9HIgjenvNcuGWXE1w8R3D&#10;aizIhaMbp27l4rKDi3tHBuQTWyftLjvSTSBWc4LrnDbssmbJwFNudqUQkdJNiu5kuBi+RRuS3PCa&#10;U9HcMOvEr5Qnxv1ESG5ddOrXUuJHfYW4e6XAgCGW8qEQT7Wp1SZboEjoAN6OSqmXhadS7niK0d2p&#10;U9hHmbYYG7EjuHy6kIvwEKKJMEIBJ7x+LsDXVrC8OIGFpXl0d/Rgdn4ejp7DLI8UDMyPeT+j5DeA&#10;035zInPdKMFyuPEWWKDTukUIe/Nw7VIeaiuPs+1W4F6eNS4/5G++vKyU9cgy4IYUXjFPDtobBVBI&#10;YcE68ap4BDrFKosgBZFWPZM6yZlTBN/Lp+B59QyvZxF49RwCAndIAnoenboGu70bZVVVGBjox9Vd&#10;RXC9dJJpT8D/mycx+XtvYPRPTuLmxXyWLQsbgcN4GivGqt+GocEs/OTrlfjJ3XX4oZ1V+PCO8hcC&#10;Nn8b+sCuOvzYrhp8hPl98LUq5BcXIhyQAoL1lZufSC6OFeUjwk3I0411TE5PsM4R9DuKEfXIosWG&#10;jehbxnWO3JMJ6NvwF+DyWwXmFPqKr8T0sRQd1gl7pZelVwkWJywlSoI8sh4owsSIXDgdxYNr+eyT&#10;fFRXZMO7KIWe/ONbMZ3ejhUY66AI0zc35ME1YynBTEwi9kHQe9D459eJ4+7WQsyRP9Y5HmSNFUuG&#10;UVNTRR5g2dhvVjBnKZlkBaT3BQiRN8Tv5EnFUErwOxUP5MYll7ySb04eG9dORvmVh/u3WRejDFL/&#10;k79YhtvXyFtMY9y3kEemRwtw4VweBgb3w96/BxPjWfj8XSnepczfh3utX8O11m+grW8X6nt3GpdW&#10;dU25OHX1Mp4sx1E940XN0gq6nRGzwWt1Rygf4gYANvF3KB9eJEdS9F+T3htDp4V90shNeCuft3Lz&#10;3Wn8oWtjHkTh+euos+/F5FgaOh0HcKPjNUwOHoCD/d3La8/AXiyMHcD42CHYHXvxqQv/xbhRUyyc&#10;MQE7I4fQ69iPPvLQr1/+z+js3wXHwAGUtn7dWOeIj/pIt5q/jpeufxGO/p0YHtuPiy1/hb+69bsY&#10;HE5nHlm4zfTDw2lotu9EY89rOHU2B0cPF+JJbTouX7Sh7PFJXLhyETfbGtA7OY7psXHcf3Qeew7v&#10;Q0P9ITzp34+yR2l8z4bDR3NQUpCPkYFczAwLHJAVG8eKABKOF8lMjXXrxLoFerbUKVYF5SXHssbo&#10;FklBLGBl1ZeDrlY+51hdX9M8F+fvVfT2dMLnTjeyNkYZEvZaCm4j9ylzNdZM7BqNTQEAHJsiAdQG&#10;pCYlKDsFLgkgT1KeKmj7pTM2zi2UdZz3Fmey8OjOm5iaGEUgGOKcMYe25idYWKYM2UjCo8DsQS88&#10;bhdu3LyMyWFZnwgcVpmkSBaAQFnoT4fbu2xOAz9pbuG7ISzPl5h5QdaiAlQinizKKRseXMllP+uQ&#10;wabbJraLLBdvnM1HiHNolO+syeWpQJZgGufTDL6XzSvnJM63Asjqa0rQ0VKEkDMfdx+8yXm0wwT1&#10;l9VJXyf7QXMiy5Y0gI4OaFhzo8q+4pOyOxPzM3mYtAuwtoB5uWqTRWssKFC9CLeuFpKfhhGLRxCP&#10;huEL+LE4LyuJIcriAAI+D0Jhnb6OYXh0gHPWGROYvuuJjfOtlOnsA8lUA+hYVru6Zw6NcG0hvrl9&#10;7SK6errR3tuHRacTNy/IkiaH/KRA/gK4uMZg2a11R65R2svt6/JsCSLe/fC7bVyLZLIvC9hGe1gH&#10;rT1kaSkAIottacPEoA4cHOF8lY8rl7NMvKToSpJzQxDrXE+FQ37UNtRjbmECq8k1fDsuC9Vp4wrw&#10;zrVrGP7tTyPw8U+RfhFBXoMf+7iJjXMxbR+iET+6uzux5FrEvWKWy8TT+TX4P/5/wf8rn4L/o59A&#10;4KO/DM8nPw7v//lxuD71/8GFHTuRd/wNBD2KhSRgROXXYQNrfhIYZtopWgjXfB4GHYVct3D9FTrG&#10;NhEgqnlV/8uiugA3LxVgbGSY/LKA0YlpjI0OG9eA4fAyIlEf+hwOzjtqT7Ut82Ve5aUPMTu3gNLy&#10;UvTZe9DRXMc+43qJ+W8HJTS2BMooxp1AmZBHaxPys1z+sU9ivgMsvw5JpPN5plkjaSyucbytuApQ&#10;xrlTa6aIcZuodVI6eb7YAL/qI/GcazEbD24Vkw/akYi70dzajDmu9dbX4+QvP/yRIO5fvYrJAc7N&#10;/mxMjZYgFlnC3YdVWFicwcTEoAGGFONQYKcBjykvVoPFOH9c41TWxXnweRSbKdOsFda4Bjl9Oo/l&#10;32/iKiquX0IxmASe8huyhhsbkIxSu1mHUwRamThCrE/ZY9XTsq4y7nn5XHyu8VNTIaBHls0qkw4D&#10;5Zl1bzJUwme5uM418gnJXns2LivuCdfmWqPLVdYVXbe5NvsfhV4ETohSwM7fjl4EtmynLZd2L3pm&#10;qO8QzvUpnhF5xs45vj8X53rS2fZZON99gM8tUPAi+ee8XdZfipWTgYLzBTh6hvPNWD9GRxxchw5g&#10;Yy2MlaiXc+AiEtxnhcNyJRbgeJMst9ySJVYjxgrl208t0EVghAAKgTAmfowAjM37FihigSEGGFm1&#10;Yswovoye+T1zFiDC/2W5ovwEysgdmQCWcGDZkCxm9K7SWlYsLCPT630DrghoEoDENEq/ZUUkSxkD&#10;0pAEBAlgkfs14+KM78mtmolzw7Rb5RXoslUnlVmk9wW+bFkOqZzK2wAyJPP9uAUCqdwqo8gATwKB&#10;WDbzP8l633JXZ9rTlF+gmc88X2dZYrynvD3cW/V4EmjR+tKpQ106FGTFz2lyWzF1pBN48Zo0RSlK&#10;UYpSlKIUfT9RCtj5PqQWZxJtXOz5InGsrFoAz0oyigRpzVjxPEcrcUsBo4C/pNjKKla4+Cw8k8eN&#10;Y947G4ctOscNwhX5Vu6xoepxDtMeMQoz42Odm9eEPx/+pSyMcHOroLnmNHQgx2zypQzXKVPF34kH&#10;uFmWNU+gBHLrshGSRYcsgLQRtk5kigTqfDt+jJthawMsi4mTb+RwU13CjT/vSeFkXOZk4/7Ns1wg&#10;C6iKYnJiDtGofBSvc0OyiqHhIZSWVvJbfGdT+SCSgkwnQuWr3Sgiglkss9xi2PgN1i/EMvC71y/n&#10;YGq4BGFPNpYnszHCDU8gEITD3sXvJeHyhNDTZINi3khp0lCZh5AnD08F6kiZwjwVZFrAgBQbqouU&#10;LQNsx/HfPQn3KycQMG7YTiPwufPvkCx2bt2/hcW5RbQ0NpgYBHd3vwn3507BLddtL52B77dOwfPp&#10;41h66SQm/8sJ2P/iFG5dy0NZWQ6OnSzAD7xegX+2ux4/v6sW/2Jn1QtBm78N/fiuOvz4zhr86B7+&#10;fu0hHt4oxNtsz5CviO0na6siOP1euObG4VyaZz+dxu3blxHzpuFpVFYqUlqwX43STorOIhODYX6K&#10;7e7JJf/IRRL7hfz0NKr+zWV7kt8uS+GidwrZP+qPI+y7YsR96VgNHuN3C3FDm1Dy651rOtGeg1Fu&#10;inXqWgCKrK3k/341fII8qZgPcmci0FAKX/ZNIAvVFbnwh3yYHp/AwuIipsanUV0pYE48KwXnlpJT&#10;yrQM8q9OTItPCsgnUpoWG3c3dY+lkMmGo1PllXu+QiT9RZgeKcL8uOWWz8STEm/5D+PeDZXD4nnL&#10;+q0Qk8MZsHcW4db1A+hx7DSWEzfbduB3bn8B/+XeF/Hq9S+gsmsHBkcP4k+u/S5+6+bvYXRoPxoa&#10;9+Hinfvo86+iZiGIJ/Nh1MwF0caNXyupxWz2UsDOf3t6FtjRScqqJctNRsNyEk+cUdQtrqB+LoTK&#10;xlw0O/bDPrAHl1q+AbtjD3oG96Nj6CD6+veid2AfxmQ9w/td9j0YIQ8MjhzABaUd2ke+34v+IcVl&#10;OmBAP8fATlxq+hr6+Z4scoaY72/e/iLf4bu8V9G9Gw9av4E+3h8ePIDe/j241fKX+IubX8CXH/wB&#10;Lp1LR3OzDZODHDduuUXLRZg8ffW6LM1yEHHlYnGykPkX4MqV87h+7RoSkQgqHj1Ebp4Njx/mYmoo&#10;FxscIwLrFTtL/K6g7d2Ulyb+iXHn9K7M3xoLy7M29HVIya8T/c8+lwWgZK1cQVU8vofVFVnsKEh6&#10;EomVBMrvS4FP+SHFdlBuNaW4lSwWqGMpoS1rBoukdJWS1Sha+cySQcUknb6X0vwI3HNH4J3Lw8N7&#10;b2B6YgrBWACRSBLtjXWYW/Yiyvk14HVz3okgFA3i3s2bJk5MzC9Zkf0MRb35zJvtybKcO1IEbzBs&#10;rEDjwRiOHXuD5ShCzH2Q5TiCq5RnY4Nsd8rZkFPWOZKBBXg7mm4sEQOyvBjPwAblmCwzAs4MBN2H&#10;KKOkWJc7rFxj/dTbzrl5MYPtKaX5EfabDWOjY6ivq8fU9Bz76iHnR1m6ZJt5cPuhB7lhk3L/aVhy&#10;Nw/NtYXGZZ4AuLgnx1gp3LlahJnJESSTQURDIfgCUuitY2hwAEFjPeFGKBIyMRdGxsYpc0+agPMm&#10;Lg/L7VuyoaWOfcHvGPmsfjD9JHBf8+dB1kVgueSpDUGfC13tXaitrcf8zLQBsdZ1UESgHOcJgToW&#10;sCM5rvlFCvVinH1LwIbiruWyvbkuYdmtvmD9YsfYBkfxNp8lvAW4diUT85Pj8MUiSIR9SJK3wuSz&#10;1pYnWFhyYWN9BU9XVxENurHs9+HCtRsY/sxvYPlTH0fo47K8eZc8v/TLcH/il+H92K/APtgPz/Iy&#10;vP4A55whjP9HvfN/wffLv4bgR38J7l/8FJwf/wT8/+cncOZb38C/23sH/8fOcvybfY8xMyKQ4VlX&#10;ciIzv7IdNaep3eqruMZg3xlwh+NEbZrg3NfdmouxsWEDKE5MjWJ4eBChYIjrHj+8ARfsvb1oqT/F&#10;eVkHLrLJZ5o7BdYUoedJAfvPi0cPHqDXbjcHaJ7UCgS1rODe6TOOH7W7sSxi2eTmsLs1i2si9Y8s&#10;tS1XgRaww/+5DlsJHeYakFf2X1+bDgNpTck1H/l4lXkJmNQcG3Pn4fr1IgwN9bIscbQ3N8G94MQG&#10;168+8pg7EObYu0FZmMW+ZH9SRq1HdKijAOcvncY612shjtFwwoc7N48aa10dKJFVn2Ioxfj9EHl7&#10;bppl8So+JMcM+S7qP0Di+OP4uXlN1r866CGgRmN6c53AvG5fF8Cp+f9Z62zJmPnpPEwPc92xCdxs&#10;fy4guatVYCn7kfya5Jo6ESxhngU4dj0Hb1bYcLHvIC44bDjfm4GrBtT5H4teBE6k6K+jZ2PmPN+e&#10;LwRrttHWvuxFz0QXejJwujMNZ/rScVUgTu9B5nsQlx35uOKQi7U8XLPvR9EFG46dykRXZzWG5G6a&#10;c1siIgsXKyaMgBEBDIr/IjBD/+swgtyVCaAQGCL3YPotIEYgikm/Yv0vQEPPt2LHyGpny52YABED&#10;hPC+QBp9UwCM7pn3mKfckqkcAk2CstARyLFpXWNZxFhgi+7rPYE/+n8LKBJAohg4+qbeV7kEtOjb&#10;AlFMWQTy8H4osGTqaMAdfl/WQaqXACGV14AurL9I+Qi4EZhk0spN2mYbWfXzm+dx82yzHLya8rOM&#10;eibQS+2o+q8wvYkjZL7N99Supg+83G8ucW0jYCyMSX+Ya/k4144xriNftOZMUYpSlKIUpShF7ydK&#10;ATvfh9SghZ5zDfXOBAIxyy2bwBuBO3KJ8jyws76a5GIzgrX1VaMQW01w4c0Nb0N7MzeO6e/ZKJzu&#10;1qYgHRe5sTz7hBtanWpUoHtuUqVoW+eG9d7tPGvDG5ALi1woTsIWsCNXIdpER/37EfHlIsiN/sxI&#10;PsI+uTtJM0q/7ZvdjaiUciVYi77BDXcOyu5KoVeAdd8R48ItGtBpRykNdUrXhkXXEhfREby9GsT0&#10;1CwX9lH09nRh2bOI/k7ms6W42ySj2OcmWi7C5KInwvzelmsuKbS4ob7OTfrYYIFx+SYLHuNnn/XV&#10;ycsw283t82Biaprtt8bvTWBy6DDrlY/2JinP5FJHp03VDlIwMU/jfiST7ZbOjbwN5bZieD57Csuf&#10;P2ssdoKvPgvsDPzpSXNaLp5Mor2tBYP9PXC+esq4bfP8xkm4PnMKzpfegufTpxDkb89LZ+D97AnM&#10;vXIKC58/ib/MPIIf3VmJf7arBj+8uxo/sPvvHmNnC9j5gV3l+FaeQJJcjHJTef9aAW5dPYJbN3Ti&#10;No7F+RmUlpYjkfDixNFi9tMRoxS0wCzLpY4sctQWZ0/KUov9EFJ7pBt+MafnQ8Xsm1zeO4yBrnwY&#10;l2ts+zW2o5Q9Cl4syxjFP5CrvOF+3jNKP1l2FcI5U4TJ/nRMjthw43IuLpzOMVY0UpasmtPyvAqM&#10;Yl8KvGuov29OrQ8PDnMD5UX/QC+a6vIQcR+CThybcpmrFa8g5pc1gaV8lP97ndS1t6seuYbHG8pZ&#10;L68s1qQ0zkVfl2IJHDVKaoFESdZlrCebZdpSYIovLeXz5Yu85ytASxPz7Gk1brX+8+0vYGh8r3HT&#10;NjpyAH28129cbu3H2NAefPrG7+FK++v4w2u/i7KKdNy8eR8zkSieLCdRtbyCOqd1eq8hdYLvvwM9&#10;C+wIXBPQ1si+aZgLoXPJh3NXrqOxNRNDDvXxXgyNHMSv3fwCBtnf9tE0vHr+8+jq3oG+gX1oHTiA&#10;Xt6fVMyc/r3o7t+HLscutPTuRg/v/86V30HP4AHmcQA3W7+B37z+uxgfPQiHfRcut7+GUfLO+aZv&#10;Uq6Qf8bS8TU9H0lDVfdePOTz23dyUN9cwLGdS3knGWvj+C2i/Mon70oBm4ebN2QdkUeZqZP0lOPu&#10;XKxyrErmXblkMwHB1/murCTkJlH8rrGpMW3GL2V42xMp8K154lmZT5mpd4IFaKzO4fNnn4lkdZPw&#10;c+ySpASORt1IJlc3lSlhtosDMcr0Dc5Pmn+kON5OcuskZbNx8aX8toM6ogjnqoDGOMe7h/ODR3Ik&#10;G7PTwwhFQ/D4XPxmGD2dTUisP0WI/wcpN2LRCK5fvQQHx7tAl7DmFDfnSYEj20jtYZTwbIsY5dit&#10;61exsDCFuooqxOMxOOfyjZvNiYF0fp/pKF9WSd+WnAgfQcyXB7ks3Ygov2JcOCsrQc5hbA8jc4xy&#10;OM/E5+hqKUDQWYCwm3Mp29tYisoKiterl/Kw5PZiZKgfS8vuzfg5svZ51mVl1Fgq5hkZLksd95wN&#10;fZ3Mg/1993oepifHsLKShNe7aOSnALbOtiZ43cvw+nT6WCe5A7A77KitOAPXlA5AsKwGeGMbUy7q&#10;dwf5zhyO0ByvfmFd1F+aP2MCfMQ7LM9TrgcuX7mEyfE+NDW1YHpmHHZ7J+dsWfhwTULaXn7NuWu8&#10;JvgN7yzr5lMsILn+yzE8qoMlSZ+sofINoHP3Rj5lq51zWBDriRXODVGEYyF4PS6SB6trG9hYD8PP&#10;fo/FAnhw5w4m+tmWn/gleH/h1+D52KfeA+z45YrtF34Znk98Ahf270UkFoS9sxcLLieuF+TC9Yu/&#10;DO8n+fwXfx3LH/0Yrn796/jw7jv40LfK8RPfLMeHdlXhX+2pRtap46wneWoT0HmH3jmUormWvEee&#10;7WnlOoTjS/H4elrz0FT/EDMzU2h50ojhkWH4g1JUhhH0L6OzqxNPqs/Dw75VfCPxhw6maE0nK2aN&#10;BVmUtDe9hfnFJVy7fMVY/DQ0lHLef3dNZfptC9gx6x3O7exDv9OG2uoStu8hBMmrsoQ1MZrYN5YL&#10;RMXek7zJQYI8X/VI1rbk88ARrJMf/Is2PLxzBMPDDgTDYXR1tcJD/orH10xMD6fbhfu3r2FhlPzq&#10;zjLuDtc1HzM/Y3nH8k+OFCEaXsTi0jKWFhcwOzODiNfG9Wc25dphIxdigUMscw7HRDGW5tLI76q7&#10;wCWNDcXzScfM0FEsTJOvuBZQ28a5dg165GaxhM+LuGaU5dezwI3koPiruswCL2XNu/350+hhlD1g&#10;m+mgCMsd5xpD1vBvvZGPK/ZDOHlbrrFsONedyTV4Dkkukp8FAv5704vBixR9J3q+/Z7fbz1P2w/Z&#10;bafv9PxMdzoudO/DBTv/t6fhtDmUtwu2s9koOZmGiZEeTI45EAq5EY25jOvFtVWBJE7uaRSz1QIo&#10;3gFuEpa1idyXCQjRdW1F4I3TpBXoIXBEgIsFalguxcx9pg8GlvB0PWosVQRsKC+5WxOoIbdjBkiK&#10;Wy7S9FwAkEAi/W9AojDnXeap75oy8b4FGlnAiwGO+FvftAAmATxeq3xxP9xLUyYOjgVIWZY2+o4s&#10;deQeTekF2CitXKepLKZepkxWTJuNp5wLgk7zTN+X6zg9UzoDUvGeSG2gtlB5zbc2y6Y6qzz6jspp&#10;8uJ1q54CdFZXZN3jQmKzjmHK50TUD080iLZlP+q5pm9bXkWzWVu+aM2ZohSlKEUpSlGK3k+UAna+&#10;D6nRyYWeK8lrAl2eNYRiCS6i41hfjXNh+SyoI0ok48YFWzIRw+DQAOqeNJggzuMjo7jY916f3Rft&#10;pD7F3UnD1d4cXK/UKcxco7BO+EowP8HNa4AbXrnM8Fkbem2S5TbEWDv4D20qjmTJswPFRdn4tn/L&#10;uocb8eeAHbnrkuLHxEYJ5KK/O98ofaTMkrLHnD7mhnjVl4+QuwATwwXwOue52Ugiub5hAv1OTIxx&#10;QR7DlQvK/1kFhKWEsEABWe/IAkjAwp1rhZhy8F5Aije57BHAVMTNtpSUOUyfj7qqM1hZDWBxcQGL&#10;S3PweZfRWH0LNWUsb1hlF0AhQECnPTOYj3V6VcFz5UplsC8PE//lLbg+ewL+zyumzmn4n7PY6fzy&#10;m5iZncPIYD/GJicxOjKEhVfegvtVvicQ59Mn4XrlLLwv8/dLp+H6zFtwfuYkPP/pBPr+8Ag+sqMM&#10;P7mrFv9sZzX+8a5y/MMXADZ/WxKw84GdNfi518sxwv5fU38GiqH4GHG2fVFhDoLcEHV19eLKxfMm&#10;ZoTfKUVgCQKedMi9kVz16BS5TsMrEHl3+wGjGE6GjiLs1eldtpl4JnCAba00uVhgnypOREJWXvyW&#10;cZcSKmBfyoVTLm5fy8J6nPzj16nZEmNJICBJAI+solrqc+BdKsbkgI2UhxvXcnFX8ROkaGE/Rsk7&#10;NdUVZoz0s5297gXcuHGTm1yLX6VcNMrSiECjTcUw+3VVik7xUKiQ6XKNuxQpCWOsV9Uj8ox4RQpU&#10;1rVbil6v3slHxJtF/k/DGDf2xg0bSfnKRctKkJv0SwKgpKDLhr37BMdlP66Rd/uGrcD23Y69xvpi&#10;cPgAOh27WOZdvL8HjV2vYWggAx29+/CtG7+La7dvckO6iplADD2eKOqdcchl44vkRor+a9KzwE6z&#10;K4HJoNwFWUqMu7fPo2foIIaGdqFr6Fu40Pw19Np3mz62s49llTM5tA8jkxlwDO6jjCMf8Pm0eIDP&#10;FB/nWN1X0UpeOPvkrzDC/8cGd2NsZB9a7HvRxndaHHvwmzd+H+N8Nsz/f//a53Gx7TU4ZAXUvxs3&#10;rx3A1fO5GHPkYGmU449jyBqLRfi2FJAcJwrO/5QyUMrGydFczI6Rv8mvAl4kVxU/SkBQ3GdDX3sm&#10;wu4sM8ZlxSnXYlLkb0QE4pDnmV9NpSxhjhql8XaZL5JVhtK01itfKeGffR5mvhr7Ap9qynJRfv8h&#10;1tZ06nYVSR1U4Nx27xblbiCb5ZHSW3LdIgVsN1YcHHMCUp/PWyTrIs0ziqtz/1ox230IyUgYgYgL&#10;/qCf80oHvMsuBMMe+PxOkpf9eAFzw9bJfblOu3mddaBsiXnea10R55wQD1LGsR5ymzlG2eQJKpB0&#10;GOE45ZCjCz6n5F8J5c5hylCBx5y/opQLfF9yK+bhnBR5w8xLEX8h+6PYmqfY1pVsE0d7HkIunfpX&#10;gHjWlXJY1jjJ0EG2rdXGMxMFqHpchorKcgS8Hjy4dwt+j5Ttcje5CYqQjEutAOvDuXidfZhgnzdW&#10;ZBtL2Chlvt8fQUAKqnAErW1tWFpYgj/gQzgUQJxydXDYzrnxDNzT4hX2v2Qny5CQ+zbmr0Ma6m/v&#10;og3NDZKJFjih/rEsP9IRYV/IatK41OO9ObaZYhn127s4RibMIYu6UgGBnC/k6sscJmHZOXfo90b4&#10;iMlL7XHhhPjxAOcSthn7SNYXa0wX8RZhbGyAPBRCMLnCOSyCp1wbLS1PoKWxHk7nkjnEEWHdIt4A&#10;bt+5iZH+4wi4MxDxHMK13V+H+6OfgP8/fOI9wI73F34FgY/+IgIf+wW4P/kr6B8fYX/HTR3Gx8Yx&#10;+eu/Dc+nfg03X9+Bj+6/i596vQo/+I0y/NQ3K/APXqvg3FuFn+c8/sl9DzA+SD57jqcEohiXbKbt&#10;isy4rCgrROuTPLQ9eYSxiVE0NtVheWkBG2tJrBhAx4XerjbUVJ3kPKnxfNjwVSLMeV3rMWMZx7Zj&#10;nwmoTLLt3XPZ6GjtQG1VFR48eIAl57JxdfrsmkrATi4US0egh8aEXBAOdsrqRnFo2Cfm3rsWPQJQ&#10;1vhdufiVO1V7J9uUMifmzsfdu0cwPDEMny+K5sYWLM7Psw5xLHAMxsh/D+7ew+yQDWHy7hrrLUu9&#10;p5Fjprxm3ma95OZvg2P/4rXz2Nh4io7OFjN+b994k/ws4MbGtewhflPva72Rjfs3BLDsY39rHZrO&#10;dVwOfB6t6zJR/cDGumis72UdDzKN1nyZSHKev3mdawvKkO0yRW2yxvl/jmvkmWEd4rBA5S0y7ijJ&#10;851teRzPlAscE6fvk1f7DuFsRxYuP8nA8fI0nO/LxjV7Li465FLr2fX5f3t6162a/n8ReJGi70zP&#10;t+fzwMzflr4TsHOh7yCu9mei5Fwmis7kUc70ore7FbGVIFyeKe4J44hH/Vz7JqA4LpGYDv+FuG70&#10;YzUZMQCHAApZjgiA0P8CZQTUCIww7tYEYCQsaxcBLuGQ04AqYf+S+S1gQoCFATiYTullbaP4MsY9&#10;2+Z7WgsJpLGAD1nJWGCJXKQZ2rR4URpdzbdYJgOQCChiuVU+kaxyvK5ZA9roG8YahvnpPSu9Vact&#10;Sx99R2kEAulbBszhb90zdWU6va86yFLJADr8rfqrvfRtpbdi91jto3ZTGoFVluWPBUgZt2/mXd87&#10;+avOAqbUTipTPOrm/4vwuWb4rQAC8Rjs/iQaFqNoWk6QYqhe4tVYfr9ozZmiFKUoRSlKUYreT5QC&#10;dr5vaRXN8q/rXEO3O4GIFBSJEBegK0bhtZ1WFIdnJcYFZgyBgAdvXbOhvrEBwVAAx+/YuCnIx6W+&#10;PFzgJlKuH873ZeKiPd1sGi5zI3G+JwNnzxUh7s5D2FWC6bF8bqTl+iOX12KSTtzKhZoADm7kuRGO&#10;+NIR8ebj3g35SrfceEX8h4ziSm5mjEKHV7MR5kZfJxujrhycOiqFUh6sGAlS7BVxc3yYm+Iifkeb&#10;Y0tJd+l0Hhbc80isRBBLhtDT3oKn6xsYHB7G0gQ3zDqdK7ctfMcEfGb+MW7K5fqjvT4Pva1SZkgp&#10;L+DActEjRdpqqNAo4eI+3g+UYHm2ACNDDpbdiW5HP1ZXVswJ3vq6e3w/h3krfynm3q2/lBh+TybW&#10;g7moyT+MwMtnDIDjU0ydV87BZwCeU/BuUtufHoXb68LE9Dxqa2tRevgiAi+dgfuzp0w8Hs+nT8P3&#10;EumzZ3g9Yyx2nJ/hu7/1BnZlHsUP7KzAP1F8nV21+HHST7wAsPnr6IdJH+D7/2ZnDf7XnWX4Cebx&#10;H771yIAeUnQEXXIBU4zgcjaSK+tYdC2guavTuBW6dvsOgt5004ZW36dZ8W1IAj+iniIsT2Xxf0sB&#10;JwWf5ZNfrlAEcmTj6hmd2mV6KYGCUl6x/bwCW4oQDOjEfiY6WqWElT968lpACiKdvM40fJH0FaD0&#10;jk56kz9YDlliqb918nZyoAjj/Rk4fzwfobALq+tP0dfTy7GQQHVlGRIsr07LC8DZkJKK39hg2aSw&#10;WZEyLahT5bJSsIC/mtI8o/yydxQh5CYvC8Txk3fIC3dvyTKBFCwk/1vKrrJH4mHxl9qHFNiH6eE0&#10;zE6K98XT5E3yaHdXLuJhPxo6GnHn9iH0D+7EuaZvoKtvJwYcO+DolzuuLPQPp6O3X+649mBoNB2O&#10;vj1oepKGh/fuIhaKoWXBi7ZlWYusmFg7OvXXvCzQIQX2fG/peSBnBTXLcXTIUmcpjiW/H75IGGPL&#10;Lly+fhb2/h1o7nkN3ew3e/9+Y6VzsvWb6JVFzoCscXbz3j6M9O/GpSffwPGGv8LxJ69hfGgPOvr3&#10;4lj919n3B3Gi7msYHT1krH3Otb3O6w4MDMktIflhiPkOvg7HyCHYB9PRSd64fSsdNy4K7Cw0MTAE&#10;gEim9jtsZqwYGWz4XSCq5LLkrhSQsqpQLAn+5nNZnyh2hxSVlnIyH12t4m3KWY5no6w198XXGp8c&#10;P5S3NeWWYlTBxaVgVxwXKWKlTI5x3MgCwT+fi/bOYo5tWQ0IDJCrokKU38jn2C3G4rQF1jva8hCM&#10;hLChOc3MbXFjwSGAJe5XoHwpwreU4VbcmUSQcoTlEfi+yrnHKJy9kiOcZ/zFeHArC8MjQ4hw7lSg&#10;f5/fg9aONjg9PkTiASRjQXh9i3h4+yomhy13X3HKdYG+Ov0vt1/XrsniT2CPTvbr2wIZCtjWvE+5&#10;orgh65z/ZElz99Z1LLsXTWyvWCKKWzcprzx8h6Q6y1pGc5AFBLPcYZZTMpNyShZQN87morGqAANt&#10;nFM5vwoAsZT8+i1rQx24sGRpVJaLAovY9rVlZ+ByurG4tIhwyI3Odlnc2hCQOzfNtQJy/Po25R/l&#10;brcsP5rK4HU7EeU6IRKJmPhGba2dJp5dOCCFVgBxzr+rq2t4cPsm50QbZZ/aRUpxgX2b86HkvgFr&#10;ZFlhM/wmSy5jJcbyrYfZjqEMhPzpfE9WQ2pjtSfLRR65ceUyBgYHTMD8SDiK1s5mtqf6VvJaFiGa&#10;NzKYH4l1NVZSvmwsTJNfvEzjoTzWgQL2weM7hzE2MWbWSk/JQ8m4YiUtobGhHMsLLqyvbrBeXvaR&#10;i3PbLYwNHjftHKWslyWqj/07MZCLxU/+Mtwf/wRCv/Cs1Y7/k7+ExV/8ZXj+z4/D/7FP4szBffA6&#10;p9DcUAsP+eueLQ//r3238IO7qvDTO2vxEc61H9xRjR97rQI/9o1S/MzOavwUn/0EKe/Mm+TrLAQ1&#10;D3M9FebYDXv3We1o2q0QbY35aG4pw/zsBJ48acHy4jLXQXHWKwYv1yw93T1orn0T7nmOQY4/92wO&#10;+ro4pjmvC9TVukXzrOIYGots8R3Hmiyb2puPY3p2EpNTY7D3DqCjpdyMTx24UFuagzjsWx3mMVY5&#10;/K24R6uc/65fEnAhV3qyzBHYyvHHca1xLBd5xvKb3/YuF6LqfjEmJwexsDyH1vpmLDuXyVOriEYC&#10;8IbDHHs3MGK3wb2cT37N5PqshPzHeduAxdb8LHklkOpprIhlK8RYv41tsYD5ZSdcy9PwRoPwLfId&#10;L8cm13biN41V1WVmOJftp3WH3A0qZtVB5n2IbZEP52Qe3DOct1knrR0FfqncW3KunOsBWYKpbsYi&#10;iflpHbnBNUpNmWQl1ytqZ8qJda5d1/lbh5dKH5Of/Blo5Driams2zvVq/Z1p4qScuJWL892Kr5Nt&#10;rHaeBwb+W9OLwIr3MwngevH9F7ffdwJk3qVDuNCbTsrCWV4v2XNxwZ5JnjjA93UvjXyQhuvKpzcX&#10;p5lO751qSMPRszm4c/cExsaHTDwcAQ9rioGzCVwI0IiGFVvGae7pf11XdV8AS9yyQAl45w0gY9yk&#10;CThJBuBxzhgXYoo/IysWgTQGDOFvfUfghNLK1ZgsZPRM/xtQh+/pKuBC4Ia5txo2rtL0v8AR42Lt&#10;nTIsw700iYBvbjN/nwFXDDDDfLfcuul+Mml9QyTwxABLK1Ysna1yra4GrXwEvgi0YVq9K3BI6SxA&#10;yQKqZKmj3wJrVE89E2Bl0ikNryqnBTBtpbXaTwCOgBw9N5Y7bFv9XktaFkVb766shuBxzbF9F01/&#10;hOWKLSlLowDXND70e0JcQ0ZQv2l1b8XT1bpSsXRetP5MUYpSlKIUpShF7zdKATvvA2rh4s/hT+Lp&#10;quVO5Hlg53mqbqnCpXpuxpOrOHKWG0p7Fs737cclbiq1udCmYWszIrrccxCXejLRUpmHEyfyzWnN&#10;Z0mKAW6sdWpSynGdpPUVcGMgpbUUXTmwFP0Z1ubXbI7ffX818gY3xFkov5/Pq6VYtJSM22jb94yl&#10;EDfZp9/M5yZcC/YQxseGEQxHSEGcPvkWZE0TCRZhnZt4baZ1UripxoauJhs8iwWIKEiuUTRwQ24s&#10;NGRRIgWnlPObbrx0P2jD0nQBRph/OOjhBmoS8UgIM1MTGLDrfcuyx9SD7ygvA2xx8z7YW4jJ3z0O&#10;1zbrHJHn5bNwvnIWvpdPY+nlE3jw+AF6e7vQ09WOPscA7u0qgp9pfJ/dpJfOvPvb/H8avt8+hcHP&#10;H8aHDjzEh3b+3V2viX5kVx1+ZkcNfnB3Nf4R8/pfd1ShoFDuSgTQpcHrOsh2yEZRsY1tHcOo3YHS&#10;8jIkAj4M9GabZ0EpnmRNw34Ms22TAfmnz8fxk4UI+fZuKoB0QtyioOcAot40yA3f9KhO/lqnxrco&#10;7E83wFgyWIyWmkI4pZhin676i83JX8sdW5FRsArosbdLSSO3bQr0nWcBPux/9eVq5Bjq60u5wfKi&#10;396LcCQCjwDO4zb0dNqYJgtrTKsYTn7yS5J8KqshE28iRr7mfSmN7J1HWc98tkk2Kh/JtYx4Mwey&#10;Ylhjv9+/zfTkgyT7X7Ev4v5848JI7SCw0Ch+PfkY7d//DD+LZsaLMdyXh7qqSnh8Xpw+Z8PYwE6M&#10;jqVh0HEQr9z+A7Tbd6G/bwfOtH0TrQP74HDswcCwgAG59tqP6pp03Lh9A/0unfSLoXE5ihanNonR&#10;lBXP95yeBXbMJnwxgJqlBGKrUURW1uFdnsWj6gyca34d48OHYO/fi9NNX0eHfY9xtff/vfa7ONPw&#10;lxga3I9TTV/D5EQa0+zB8MghjI+mw+7Yi2O8PzeSDYfi5YwqHtNu/ObN38XJxr/EyMh+jAznomfg&#10;mzjf/FWcafomTjTuwNDALhw/nYm21hyM2PNMzDC5l5QVg2JPya3l5XMaI++eJH8RSdErYMeADRx7&#10;zz8vlctMjgu5PRRw8/xzY3His6G9UcpOgegFTK8xm2OsZQSKrgWKEfXloL7SAoMGegpw73o2BjgW&#10;ov4ivp9hLIgEjiiOW0VZGSIJP9biMaN8cjmduHX1ENxLUvBb4PE7MsR3iOXmXKPv8Gos8FSP2FHc&#10;vJqJvsEBhMIJhN1T8Pg96KVscC3pxHCQMm+JssCL23euYnZAwfzlAksWQAIULKsgyQaB2v2cG11O&#10;3hNo5NvHctooA2V9qrmAZfKpDWXllIOTh/MRCElJFYU/FGJ9exHzCvRV/LJn29AcmOD9LauHCPNM&#10;+rNw7XY2ws4DVt2YbovUF3IBqbKq/lHJY8UWYXtPjeZjZnrazDENtXUoffjQKOAVX2hdoFtY7i+z&#10;0duai/qGx1iaX0A8HqKsVLyEVb7XYRTlcucTDAYQZftH+fzerRsYd8hqygbXnA29bbKqZJnlclOW&#10;MwZk2yTWRTJdym/PfB46GixAShSjvI0GDzKNAB2Bf5p7dUiiAHPDBSxHGP0Dg/D6ltHc0oSqcsl1&#10;zduck/gdWYdEySviLSuGm/ivEFdPkIdceXh49ziGxycQS8YQUSyd1QTcrmU0NTbA5/ZgQxY6rFMi&#10;EcGNuzcw0sU1AOskq1JZCwsglBVySH3Muevarm/A86lfegbUCX3sU/Dz6vv4J+D91C/C/e8/BvdH&#10;fxmT06NIxuNYdOmkeBAf2/8A/35HNf7Vrmp8mPPvz3L+/dCuWvwM594P767FT/P+/76zEr++7yGm&#10;hjW/ZMHjzmA7pZu6Ka5UZ2sRWhofYHZmGM2K/7QgMCRqwDenZ9m4MGusexNzU7JaZVuYMZDLOS0P&#10;T2rEp+Qhn6xodNBG67Fi8pw1Ts16hnOocy4T7a1tmJ+fwpO6BubrREej3NrlcQ6Ulct7rdSS5Lco&#10;+W+CcmNNMW825+d1rqOMG1J+X2NQY//ujUIMjfTD53GjtbkdywtO1mEd0ajXWEY/vHkPE/35CHF8&#10;yPJrPXwUJ0uKEQpoTB818/P28WIR5Ru/oQMap45xbmd7dJN3k9EATh47gYixqt5ngD6Nk4gBiPLw&#10;4LYOo2jspBtwRxboWv+JL8secg5nGTT2tF7c/j3FgXJOcu1AOad5XrEgFQNKLhVnhm3sP8pOWQ1L&#10;7rHc4tdVuXLz5bEPs3HmcR6u2g/gskNW8hm4NpCGM41ZOFNprcMvKN4l1+D/PelFIMb7mSxgZ3vc&#10;nGdBne17p+20BeQ8f/9CtwXgXXKk4ZI9w/DBVYdAnWyc7OX6gfOLfp+pz8Xh81m48eAMhhwdWJyb&#10;RDTmg2K/aC5MrsiNmRXzRqCCcVnK+wIzLHdilN3+JQOkCAARiKN0AlXMO7xvXLHpHf3mO1u/BaDI&#10;PZmuocAiAp5ZA2qsJv0mXo1xb8Zy6LnyEkAiIMfvmTPlU76uhYl3nlnuyCwQRVZEApvW1y2Xakpj&#10;uVgLGVBJLtVMHUwZLUBHVwNQMY2uSq/7+pYAHRO/h3kLjJFVj3Vf5bNiAel9PVd51S4GEFuz6qBn&#10;uiqdQCWls36zjdkWAntUH30z4Jk3eZrYPHrGMiov8w1eZU2kcinvENOHWbZIXLGLltgXTkwHw2hz&#10;hrmHj6PZnUTTJqjz4jVnilKUohSlKEUpej9TCth5H1CzK4ma5RUMB+RW5G8GdkJcUJ66l4fr1y5j&#10;bmYY17rTcbb3ADeVh3C+z/aejcf5PrmEyMHpJ1Iu5D2jTNpOOs0tZWBcpyI9uRgZzDbKbflfl/WC&#10;ib8TKTA+zkXGTzzfkxJeYE9fl04XMw9zfzs9q8DSyclVv2KcZOHh/UusUwLRRAzd3R2IJxMY6O/D&#10;zGgx1rm5XgsVo6Eqz/ieDy1pUy3lohRkBeYEtII1R1k2Kc7MKeGQZeWj96TsUH2lDKmrOcMFfwKz&#10;01NYWnYiEPShorKC9ZPi3yqf5corn3Ww3qnOK4LvMyfhfsWy2HmXzsDz2dPwf/YkPC+dxOPSRwgn&#10;kqx/DwaHhzD6xbeeBXaeIxNj56W30PE7h/GTr1fjn+6ufiFg87elH95Vh5/aWYN/sqsaH9lZix98&#10;rQyT/TaE/YfYlxkILO5hO2VitL8TgWgC8dUVPHpwnxsebtwWD7GuAlR0mjXbnIiN+LPgXd6Ht/25&#10;8M6yjT2bCj4p7aR81WlhfxrzP4gnFQUIuN4L7MhNihQ5T4NZuHmjGCG3AKSDfI/vCyCUtUtIFlOW&#10;glCuY+SGSHF8dAI8KZcyfCYFctifh9bmVm7uAhgeHuVmcxEdTc2Yn0rHzHgGeroy0VCTi3u3i3Dv&#10;hqyM5LInFwqiLNcu+sZasADtzXIBRP4mbz+4LQDz4KZytBCzUpyOSnmlcpEHAkWQX//SG+I3Kbyk&#10;pJXrqnT021m3bfwsunghn3UrYnsXoLez0CgfB+192Hd8B/oH92Ns7ADGhl4zlhgKqv/nN7+AoaG9&#10;ONH4V8Z6Y2zoIPpHD2B0aB8aGzJg9wRQPxtDgzPBTWMktVn8ntNzFjvclNfMB2H3RjDt8+DGrWt4&#10;WL+PffUN9A/vw8iI+n0PxthXipkzSBoY3o/2vl3ok6s9/n6z6esYGDmE6f7dGB1Px/Gmv0DnIPMY&#10;3Y9+pu8aPoBx9vEI8xsaPUieycS1K9m4cKUIp87mYHjUwbztePPoG/At53FMHsEGee/bcSlipfiX&#10;1Vum4deLZ74XwI6lfFfcHWPp8dxzE0MlaENro+YEAagCgfJZpsPmfsybzfEtS84snDmVi+pKgQOa&#10;AwT+6JBABtNz/JBkCRDi2B/ooqxIyo8957nkGoIhNxrq6yif5ArUAjXkkkskt49WDBEp+Tm2AvmY&#10;Gs/G8GAfovE4gl43opQJnZ3dcC65kIx44fYtYXnRg+tXr2JigHLcvEfZEyrZlGHvUsS92yh0la+9&#10;8xDCsogK7kXIs5NXgcVWrDApzB/dycOEI48yIwvH3ijGEmVQbWWpAcrv3nnDfEPuy55vQymXBWiZ&#10;wwKUp3JlNTVcaIBCzWPbZYjmVFmNSkEtGWqU1L4DRg5GAiWorDiN4aFBjI8MY3p6AgM9RYhxngtT&#10;7vS25aPpySMsOxcRCXsRjASRWEmybdqwsDALl8cFfySMtUSC820QQ4O9GOzTgY1cyjbJR/FJIepr&#10;89lmlJ3eNHMoYLvSXy67FJRe7lB10KKzUfzA9vUr5ogAs820m+0r96xxnwCtfFy+fBFVVRUof/wA&#10;/ZznO7s7DX+qfcwBDLUTvyuQ7GlU83smfM483L9zjDJ/GKsxnaKOI57gnOX3oqu1GU6XC+srGwhS&#10;1nrdHhOMf8TOeckpCw2BcuxDWSSHM1g+WSKlw886JTknDvVnYe5XfwWhT7wL6ojcn/wk3L/wMRN/&#10;x/WJj+HRn/wZBuozMT0xiuaGevh8fty4ehn/2Fjm1OJnd9cZcEf0kT3WfPxju2vw73bV4MdJtlNv&#10;mnlIwf41p3Q15aOtuRIzM+No4xy2vOTExsYGItEY1yRuY93U3HCS4ygXa17NyWxvjp8E50yNKc3V&#10;i9M2dLZkcHxwPmZ766CEWbuYfik2lqurGtecY9sa3uR4mKdsGcaww4GOtlqWh2NWY01WUNv6V6S4&#10;ijrkoYMdNyiXNP+qf78dl3tWzu2UQ3duZVP+dbMtXFhcWqD862MdkoglVlgHPzzsn3v3bnBsWYc5&#10;dIDCWLGFuCZxpyG4LEshxVh6b9yumKzoBO5x/pc1oc/lhGtpGjOLy9hIBrnePch6s6wcS1pPKD6W&#10;QJjxgWwEFzluxIOsvyyMZBUluTIxYoN7kjyl9SR5/JlvhgtQXqr25TPyi7HAZVkFDK2Tx2vLLB5f&#10;IT9p7al2lgs2xX+6XpqL01xbX+4n2eUSOQfnezNwoScNJ+/m4BLH1yVH1juAwX8Peh7USJEF7Lyo&#10;rbZoC8D5TvT8/uqSQ/2/H5d7OQ+y/8/3ZZi+P12TgWPn03H51gkMDTu497BjJe7FatRylRYIuRDa&#10;BGe2gAmBMAJcdBWoYICe1RASm8CGgAcBFQbE4DsCNgRkGHCDeVtAC9MkAsa6Rmk2mNbcI1kuxizr&#10;nyTTOxfGDcChvAWgbKwpzpqA8oj5loARA56Qtly0KU8BIwZcERCi9Gua0y2QRxY0SicQSsCMc3HC&#10;pFEZva4Z+DzzBjRSvB59V1Y0ApdUdoEvJq2+x/JurEeNtYzaQ9/d+r7ALL1jWSDJPapVtpVNIEcg&#10;krkyD2Ohw2e6p7QCcAyIo++xrJZ10FZbWtZOeiZgSoBSaBM4W4mxL+JWW3hiK+jUunw5jmYdwuIe&#10;XuvIVteqOaj54jVnilKUohSlKEUpej9TCth5H1CDk4vC5RU0cHE44k++A+B8J4rFYqhrqcb5+lwE&#10;Y3GcOF+IU53cTMhyx5H5zKZDG5FrA7m4wI3Gxd5snDr9riLpHeLmVptcY1mjjS//P3zYhvVAIQLc&#10;wErRJNcXhqQQ4OZZp2yNgicsNzkFOFqsU9A69SgFik5Wv0vGwmfb95L+w3g7mo/+zgJMDmThxvWr&#10;3AxIYeOGzy9zetbp1Ak8qclDR4sNEZesJqRAsk5VmpPDApZYPp2i1mbeUghqU6+TwHlGgS+loAXu&#10;sEz+QnS2NyEY8qHf0YdEMgqPJ4CW+tumHqb+71AxBrsLMPr7b8H/6ln4Xzn7DLDjffk0fK/KCucU&#10;2v/iCBf+PnS2tqG+pgHdPd3w/+fzfCbXay8GdkSu/3QcX0krwj99vRw/uuu9YM13Q7LY+cnddfix&#10;XTX4xztK8aW0Ywj5Mrj5YZv45V/+IILuIuPH+s7Nq2isrYbft4hjhwtw50YOwn65rstDgu2nU8GW&#10;Mi4LFaVsd18Bol7LSkuuhaQ8Moo/tq9iG10i75ng5eQN0ZZFj1z2maDhvA70Mc9ADqICmvgNufmL&#10;+nLxlHnKVVrpbfYP87JcysgFlFy0HGa/8H+mry4rMkqvRDKJgYEBbt5iuHf/HsLe/SxrOvM7xA2y&#10;DW21rG+wCIM9uRjqyUNzbSHK75FfAodx94YN926lM91+dLXIkimDv+U+SYqhAti75UJQJ3YFbgrs&#10;s2HUrjocMfWWyznFAokFC3HtwnuBnfOyoAjLdZCUWOkY6M1HTfkjeJ3TKCkpxLfe2s3N/T4cqf8q&#10;RkYPYWTsALr792BseD8GB/ajf+AQegd2Yah/HwaZrrE+GxduPkKz04sW54o5Cfgi2ZGivys9Z7Hj&#10;TKCdMniNG/m7j26ZuEgX67+OdvsO9I9k4c/u/j5evvUHGNiMqdM3tB/D/P0XN38fdv7uGj7IvtuN&#10;qckMlDR/E6PsV/vQLty8bCNvHMBXinagID/PkC03G/l5ubh79z4GenIw2p2GwhKOrZW4id1y5sRx&#10;c+L+abjYKLo3QiUcY5YrNcXQEbhy5fyLTrs/S38TsCNruv4u8rb4PvBeJatl/WgF90/4ND6LzXiQ&#10;kjlEPh/oseHRHcrJ3kK4ZvPQ087xYk7hFxiZoLlAVjFWnBZZGOyjPMpF+YP78EdjcC7MIr4Sgz/g&#10;MvEupNg3sVrMHJNhLDo09uLMc3bChrLS05ifHIU/GESE/dTR3YmFuXnEE3FEQ27+nkF52TVMDMt9&#10;KOe6N/PYVmkGnFE+zyuxV0NpfM7vua2xW3lTIJWU8LJ+kPvGHJTdL4a9RxYpmnskj1hObw5CbgEo&#10;AZYjiK6eDgQXNSc9234ia37U/CX5yrqorT15ePTQUsY/L0fkLlJtZQE7IrmeYluwDefGC9HQWI9H&#10;paWora9G+cN7eNJciK7mSsqZGbh9nDvjAa4PIujp7MTS/BS8fi+isTB5Sy5d4xjot6Ou6jSc0+pz&#10;ucHUfMzymbIVYHk238jHRCCN9Gx7GYsqKbw35333XC7a6mTVlcu0ipcjC53N9Catyq26F2J+hPNR&#10;PIn7d+/Cw3Iuzs6hpkxtZinLVXdzZf6uhSKU3j+J0VHO04kIkpT7vmgUgYgXbaz/3MyUiTu4vrGO&#10;gNeJ+zcVQ+cwfK4MnCjiPOehTBdgxTGzbg4QiP8sF3EBjyxRiynz03Hz9W+8A+gYl2wk93/4JXh+&#10;8eMo+9JX0F5xEIFlWTPl4tb9K1yX+NDH+T0Q8uPf7ruHj+yueQfUEcAj+uCeavyLXdX4EH//9O4q&#10;fHLvPcp4fp/j5+GdQszOTqG5uQlLi4tYX99AMrHKuXgOd2/dxK8fuI0hrtMESqwHxX8CRwvYL1p/&#10;yU2g5l6OLX8OGmrkqo+8EdRhG6bjGJe1k6x7xO9yPaZA/57FHLS1tmBiehzjo6Po7uri3CJwTu8/&#10;27+isC/NxCEKe3KxNCqAVvxo432Odc7TA4N95Hu/4bW+vm64lt1YX1mF2+OE1z2Phw+vYmbQRtnF&#10;epC/NhRjj/WR/DGxvMg7fbKylVzj+uD58SI3qt+OaR4XwFmA4yW8at7v7YI74MPpo29wjJIHKRui&#10;Wkd4KVe4vpGMqLgvoNBao4jvdAhJIM8K+bv0oUAe8gPbafv3dPBIMR+nR7meZPsZt5Ya5ySNZx32&#10;mBykLGQeAmVNPCB/EW48zjGWGmftOVxnH8IVhw0X+6TkT8NVuWN7kouTFZm42p/7QvDgvwW9CNRI&#10;kUXb22lrn7RFcqm3nbbub99XbaeLvek435uG47U5OHae+d8/yz1GJ+an+7GeCCEelmuyMOWwG99e&#10;DSGacBpgx8RpiVlAggEnkpY1jEAIn2duE6Sw7gmc2LJ4EZgi0EFAia6RsMsCI5hG6QTKBHwL7/yv&#10;/Lasa/R/LCoLmWVDskoRoCOg4+nT6CbAIYsYxc2x3JfpXcsiJ2LykDWN0stCR/8n4l6Tl+qzwXt6&#10;JuBHoMjTDcWGtd6JBPU9uXRj2bkXUTqBSlvWM8aCiHVTvJqQrHyYn74tIEdWPwaoYlvoqjaIbbPe&#10;Md/jbwE5FvCzGdeH39Nz42aOpDT6rtrUatfNshogyWpjPRfYZOqWsN5VmdQey6EQBj0RtDqjeLIY&#10;RwOpybX67sErXmX9/d71ZopSlKIUpShFKXq/UwrYeR9QvXPrlI9lxj0TimFlLWmUGutrq8+AOqLV&#10;eBJxPqtsfIgb5Ufh9zlx4nYOzncLxMl4d8PBzYgBehzyAZ5pnl9s0enhYqyFFWy3GLJOCeiUbMw6&#10;8SllSMWDIqOsifoPIOTf946CybLYyDLWF1FvLoLeNLOBf3wnFxFusHWi3LvwdeYjtzd836cNeoY5&#10;5ZvQCc0QN8jc6Eup3tdWDAWxleL//Jl8eJ2LWFsJo6quHk9X12Af6MUw67ARPcIySZGkTTk34+Z0&#10;qqUEkqWNddI30yjCRCqfLEF02lInVnVifC18GGuBbMyP2zA0OspFfxCjo8NIxqKYnhzFUJ8UJiVQ&#10;gHClV9yFWlsxvJ87Dd8rJ+F9+QyCiq/zqhVjx/PyaQQ+y/uvnEbHl4/DFwwgKyuTG6wwKt66Yix5&#10;FE/Hu+mCzU3y8H//b5+EU6DOZ0/B/oXD+InXK83J35/eUfFCwOZvTbvq8E921ODHdj3GP3i9BgUF&#10;aWx7uQ3LRdh3EEmPDSVFeViNuuCJRlFWWoWn5CtfKApPKIiurk70dnfi8f0juHenEPfvZSEaLERf&#10;V5ZR/ilmg9zryRWJXJYptoX884c82ZgeEmjDdpfFlD+HfUueIUmBKf5qqMmHb0H9bykFFZxZJ9Gl&#10;MF4LZZjT5gPdliJGrgC33PAoBoBOJz8NlqCxsQwjw8N4/LAUHR0t5P8EntTp9DLzDRwyblmSARsa&#10;qixFsKxwkiS5Umqpy2H/ymqgEEHXQfJsJlobdZL8IMKevdxwSvmbzTbJR8J7iPyk07q6Z8OIQ3EE&#10;5FM/3wRs1on0AN+/fkVlyye/5xnribC/AHfOS5mdbfjuqYJZ+wpw/uxpzC4uIeLKR3tLPr5yZDcG&#10;BvfD0b8fbzX+JcYGD2FieCcmxw5hcnAPBocPYUxB+McOYsCxCyODO1BRl4U3btwzcqFhOYGapVW0&#10;LkdQR6pfiqHFs46W5eB7ZEqK/npSbLN6tmfDQhgtbp26TGJwwYPGmoPoGUrDkOMQhgXWDOzDQP9e&#10;dPe9jrGRA5ga2W/crQ2Q+kfYT+w7/R4c2ovflBXWyG609u3CAN+9eNOGMcrecXsRejoot+SSbFOJ&#10;LfBcp98FJCZ8Npw4xv8p09cSYZw6+aZRtOuEvpSPcq8kMFU8txY5yvGRgwvnZGWjWBMl5sS6cSto&#10;FJUCEyySO8qJocNGOauxsl2haeWbj+pyjjmmk6Jeik0DQpCPBeIopkzUX4imSlmdcOzzO8Y94d0C&#10;jPQVYXnGksEacxv83pNavWsBBEpnXDapHAKW+C3jKpNXe1c+AmEf1lfiaG2oQ0JWmr3dZi4wyl8/&#10;543QYcowG+amilBeehJTE+Pwe6XoCqOnvQMLc3OcCyNwu4PG1VTZg0uYHrbqZKxSWSbvQhFlkeUi&#10;LeLfj6jAEjNPKJ6L4nUo3slho0yWxYlcND64zfHPNrh/g3LDbinVJet0mCDJ+erbbCu5ajr7Rh58&#10;LhcqKiuxHo/h0b0jeBpRXwhIEFDNulKWmRgoal/NWSaOEfucsm10MA/uOVkGZnEOlYzRQQS2J0kH&#10;DQSKrAQOsh3lWuqQAdIVU6n0wQksLi9ibnoagUgYbmOhE2B7hrGxuoIuysf5+UXKJC/8YbbXatS4&#10;ZOvp7UVj7ZtwzcpagjxHmbU9JppAD83NkveN9Zqjed9YVyr+kOR3OtOl8Spgh/USv5A6nrDdKPcV&#10;2H4L1BdZh0A4LzAPM7eSl+5euYSluWlU1VYjzLm3v7uJeRZyXcA6m7m3kGuPYxifcCAW81POR7Gx&#10;FuO4SKCjuQGupQVsPF2BYgItLy/g8rXrHKdHuRbJQ9iZY+YpHVIJ+/g9knhZfK7yql0F4ktxb4EG&#10;GRiwZ2DyF38FwU/9EpY/+atwf+pXcfcP/xhtj9Pgd+bibeYly12Vb4T9Ncq1g9e1CM/CPC5dOocP&#10;7SzHv9xVg3+9pw4/SPpJzuUf3lOLD76uaxV+anc1fm5HFS5eKkBvezuaW+sxx/o/ZX3kds0d8OLa&#10;zZt49dBt/PDOGuZVi0PHT7LPOQbIj0Y2KP4Q21J8K3BK1j9yxbg4XYjeNqZRn3HNEmX7ySIpJmta&#10;uS81Y0+AXRE6W05gdnLSWMbVVZWj4Uk11wbsS/GYAB5e5To1GtjPOTGN67s0fsNGHsjH7Qt5XN/Z&#10;MDBghy/ghtPlhL2vj+NOgM4Klj3zxmqn6vEtfodrNVnZkc9DXB+usz8FkqhftDZco4yKsGxhbwke&#10;CITxvWFAXwGLRh6ZdALSVFfKIvaTDojMzs+xvVaZ5zxW4n5MjHA8uFlmriONtRjH8tPoUa4XS+CZ&#10;pywi3wmwTRg+tfHZMcrxQsxP2vC2gB0d5iBv6MCPwOf1yBETa0cuWWUduMK1zEb4iCmP4lg1VPI3&#10;y7RBuSbw8gpl5tnWXFzqTePaOgNXKOOvcJ0td2zn7bm4xnX3mZ5MvHUnG1d5Ffhzjbx22Z5pwJ/t&#10;oMJ/LXoRmPH9SpZrte9M20EYi2y41JfO/kjD2b4snO7LwDnjzprzam8G77Evla4vjf+nsS8tsOd8&#10;bzYusB8VR0nPztRk4cj5bNx9dBYORw+mJwZMvJiVhA+h4BIUY0qWNrGonzJarr4EDni5Bl0yQEHc&#10;WM1YFjECemRxExJowveDPvK6LGAEKmyCOLLgEQjhWZ4yYINAi+1WNXpXYIYBLJivxoqAmwTTRARo&#10;JCwLFgEsAloMSBJyGcBGwJABifh/MhFEwLdoAB/F3tE39W2VwQAyAjwEMDEvlUHfN5YwSc3PKovL&#10;yp/f1n1jgcR0xuqFpOce55SJ0yPLG5VRIJTqqavKIBduVl2sPGL8bVnpLG8rgwXUKF+lVb5We7pM&#10;u6ksFnjGdvUvmTIL8NqydjKADttAgI3yiEZcpl/UZ5H4pss55hPxLSHgd2HCG0SzM4o6A+RoHWnt&#10;2bWW3Dp4pXV6yro+RSlKUYpSlKIUvYhSwM77kZwxuEIxLshjXJxHngF1RLF4FOFYCGvRCI6cycP5&#10;8iNobm0yVjknuQkxmxLSRZKAnSuOg9yAclPJTeeN/j049ZbNKJ7lTkWKrTWfFH/cZEcLEOeG3NGt&#10;zXamORka8+3l5laKH262N091RoPp8Hv34NtG2ViEjpZ0hN1SyqVZp4uNpU6+OZ0tZb4sa7Sp18lP&#10;+WavL81H0CkARht5vhcswMm3+E1uFKJcRC+5FxEKJXD25JtYmJDFz7MKScu9m6XEVJBtAzhtlk0U&#10;lzJJ1h7cvK+FZZEiZVoe62NDffVpRKM+LLtcxiVbOBxEXV21pViScpT17O8twNgXTmD51ZMIyKXa&#10;q6cRkDu2Vyxgx/e5s3Dz/vJn3kJp6SMEQl7Ye9vhdrpx7/XDBvjZbp0jUMf72VPwvXQS3pdOw/Pp&#10;08h5/Qh+ZGc1/tHuWvzorr+fK7Yf212Hf7CrAj/4eiV+aEc5Yh4p3TJIUmSqD9nPySQisSAe3HmA&#10;3vZWPH36FN/e2MDG2ireVnwCtoNOvociYTiXF9Ha1oJeex/KHx7G/ds2OOelXLZOsxqrqWAxLp+V&#10;clAumXIQcGchohPEIh/7g20uRW1Xiw1Rf4bVL0apyjIJJGRfiCdK7ynmDfMOb+YvJTBJrlZWBDzy&#10;XldHG4ZHxlHGtvb6/QhHucGqlWs0pvfLjUo+hrnpnp3IQjJQbECjdfKmXKhUPrbylpVD1C9gJx2P&#10;7upEvMBCBYc+hA3W585tlpHljUiJGkwzY6NWwZOZTkpfKZt0an9+Yh9GB4rIe0VG2SN3MfPj5N1Q&#10;Nst9jOMhDVKoe+ZsSCRXcfqElOU6JVyE3Pxc9LA9bt7IhMOxH1Oju2Ef2YEu+27jnu2Lt75oYu0c&#10;afg6hobSMTy6HycavoHekUO4W3EIh68/RosrgcblCFpdcbR61lG3EMYTZyi1mfyuaRWNixFjqVM3&#10;T5pYQEt9GgaGDuJi89dwouUv0TV4AEfqv4bP3/sjZFV+CYOKi9S/Fz28vlH/VXTYyQsjB/H5m1/A&#10;n9/+fYwNHcJvXedVbtYu7iPPlRgXV5Jxa97sd2TWFr0dO2wU6Yohc+YN8tJ6DBvimZPHyZuyGnlW&#10;7imOlMBPKcAvXtBpd44/P6+Uc1ICb8/bAKRMP2rP5riiHJSLps18tkjvlD/guxyHBiQ1oEUJnpJf&#10;NTZkASD+lpL/0lkbmupy8fgOxxHr8jbl+vP5dTTI/SO/FbSADGNFIGK+GoMaB7IIFIDy8PZ1Y4E3&#10;NTOPWMSPCOXO/ZuUVapjKIPjLA9VFWcxNTFk3BoG/T509bRifmYGseSKsZL0kcru38PYgOYhjXN9&#10;V9+wLFDjgRKc5VwnpbfABynIJYtM7BodPKDcCLsFrmhe4nd5r7MjFyO9OYi4eY9tbcot6wPKLVmm&#10;yvpAFo1+vufyB7CWjKK3rxtdXX3M64iRWwIX3uZ4T0qxTvlhtSPbgTJThx7WeZUbrAq2fcJ3hDJJ&#10;1iVyS2n1oQATfU+yKujJZFnSmY7zLuX4yJDNtMmQlOteJ/wBD1bX1tDb04WlhVnec5v5KMlyReJx&#10;9Ha1o6nhPBZm8tBSY7nWUvn0LeOqclMmG7lMmaz6rVCmVj9m23gF0AsooGxnnydCAgNyNvlLcjoP&#10;ztkc8oXKJtDhIGWkgB3roIUFBKlulKfkh/nxPERClN8eL2YXXejr7UFtBXmPaUrvFcI+YMdKIom1&#10;9agB+8KRGGV/O5bndehDbmpX4V7y4tK1C+wjuckT0HiIeR/mb7Yzx4LXnYc3i9VPhwww8DyPijfM&#10;YRDO8yrrg92vw/eJX0PpV76E7oYc+JYta6VkRLxsHWQQWB/nOC1/eBnxlSQGHR3wc77MeesqPryz&#10;Bj//ehl+gvPvz+yqxE/uKse/2FWLn+b9P884gbaOZjQ1NWNO1mmJBBLxpLGWvXX7Jv7jgdv40K4y&#10;/DjT/tyeGvzQ7mp8dN99jPVzbvEVmv7Zvq4RRf3kEdZb82dTteYntZ8FQMZZbgtU08EazW8CWjmu&#10;mU/ZgwcYHp/G0OAQ+bWHsk6Hc/azPwUGyZpWbusU20YA2WHmVYD5qRxjJReIBrA4M4eerm4szi9Z&#10;oJRnHnPz0ygvu4oJB9vKeQDeRRuqSiVX2B/sb1m9qM31e0smPY1qji9Af2ch517yuYDXKOvJ8adY&#10;YuIdU1etN4PWnHriaA5C8RVUV1XBR/458eYxhLzsIzfTsvwRtoV4KOLNRNXjItbHahMBejFvFsei&#10;gNNs1D8SOGuBkhtRjUWuP2UNyTE6M1zAtabaSsAl5YeeUT4k2d7z4zkY75flYBGulRcYZf/5nnRc&#10;68/BRYE6XGe/A6j0ZxpXXNfsSpOL4/cpO3tl+cGrgB2uwben/17Ti4CN73eygJ13Y+Y83ybPAzuK&#10;eXO1n/skxcNhn5zvScM1RwbvHeDzDJzrO4Tz3ew/A/IcwgXOodftB1ByJR9vXMzEvccXYe9rw9zU&#10;OGRxExfAEPNxXyErECvei0AQgSgCGWRRY1nLbAERIQNAbAEYAg8EXijOjQVO+IzLMrlKi0UUM+5d&#10;8ERgigWGKLaO09w3zwTy8BvGIkX3VCZ9l1e/bwE+7wIWZhUrzLI+UT76bcAi/t4O3GwBSarHxkYU&#10;UZYzLADIAEv6vvOd91QHgSWqo+qlsqoey3P8Fsth6m7esWLmbAEvBnCKy+WaVT/VTXWwwJSA+baA&#10;KJVT1jrGqonPZcmjfAXO6J7csW2BWnIjZ74ZYrswTyt2j4Cyrfax4gIZYMjkzfbibwFoAnVUZ72j&#10;MqwGlxBhXyajfiwEQrD7YlxnR61YjC9cT6YoRSlKUYpSlKIU/fWUAnbeh1S3vIp2TxLOcBzJVfnE&#10;fxbYkdLm6eo6YokIN9hevHknA5cvnsfhszac60x/L7Bjz9o8UciNqJ0boZZMo8zSRjXuy+QmN99s&#10;jKPeIgzYLbdcb8ek4JOS3FIS6KSuUdaEdEpyB+S+apXpjpTIskeKs70IOnU6dzP4cbSEv6X8kTIl&#10;0yjadXq7qVZ+06Uw4+ZbiiTjKqUEA925uHvzNuKJGJzzU4hEuKD3L+PGZSkJrBOd7yhn+L+lwJTy&#10;LPc9yo+wn2UMZpkNujnBLUUH69tal4eeDhtGhgaML/ihkSEThyAY8ONJ/W2jlBMAUF0kcOYUvC+f&#10;hOuVs7yeMhY4/pffBXc8L78Fz6unUF76yJye7ukfRE93L27vOQznK8+5YXvpNLwvneL9U/D/xgkM&#10;/O4b+Ne7b5pAyz9jwJ0XAzZ/e6rDP9xRi3+4sxxfzjsBWejo1Pt6+A22Qz6q7hXAE+QmyO9CW3sn&#10;FpfmsbAwh6nJCXR3tqKnsw193V1YW3+Kb7/9tonDsLESRyKigKHcQMaCTNMCe3cryh8X4+7dPLjm&#10;StDdmGlcE4l3zKlc/tYJWQE7AtHET/OjOUY5qX55R4EYEPDG/g9moLk+l/9LsWMpcqQ4lCsa9Vci&#10;mIea0hxumCO4cOYc6hvqMDk+ivLyx9zspRuFzKrJj+kqMpBkHgKJ9O3VQL4Bm2rL5FufPMK+jXp0&#10;Kj8TD+/JykeK2kyjZJZy/OEN/S93PeRzKTN5vXsjb1PZyboF042iddShAMyWMvxt8p5O9M4MSMl4&#10;2OS3HnnDWPHoRPXTZAxnT7Eusl5gGxXk27DuzcSbb+axvfMw4NhjrHcGBtPQ5tiL0cG9GLTvxuzI&#10;PvQ7dsMxsh9TIwcMUDA4koFW+14cv34XDdMh1M2H0bAcRdVMCM3bTgym6G9HT1yrqF2Ksu0SOHfn&#10;Oqob09E3sAMj42mYGDxoXOPJQqd/aD/sfewLxdUZ2IeSxq+jb3Cfia9znL/7+XuY/eYYPoCB0UNw&#10;9L2Os1cyONbkeqwIXncm5aPcKD0LvIikQE+S99dCRxEN5MDvd2IlFsbAUD8Ci++1sDEWHWEpJLNx&#10;87zGj8BRBUMXf8naQ8CGZKO+lY+NUBGqHgmwlhx8kau1AswottSw9dxY7BiZWcR3lX+hiS3zpEZu&#10;t2SRRllSqXQlxqrgPfkFClFbqTpxnCumCcti5DPz1fg2AK/qGyymvC/B2OQImptbUFn6EOsrMQwO&#10;9mNmLBe1FecwNTGIZCSKYCQA1/ICx0MvYrEVtpGHMsRpXDH2dBVS1rBeAYHNkh8qP+efsDU/aN7y&#10;LrIeki8GmE0z84KRG5yXJBvlrjPsPUQZlWXcNfV2sP4cr1uxeYxbNMkmtnmE7b0aUXB1WZEW49Sb&#10;RXB6FzC7sAC5D624p4MKbPtIPmJeykGOeck6WYcI4FCMHeMmyliRlmC4PwdzUwJtmIbtqTYSqKOy&#10;S15EWGYpoAWcS8aV3SmAvbfN8MlTttfszAx6ejoxPzPBOczHtooaS9+1tTjT9aKp7hQWJuXujO3D&#10;tpmZLMJIn/qPMpuyVRZIWzJZFJElJeWd0tqbZZErOWjVQS6/VAa1sbGejbKdJAcpZ5vrKVc96cZK&#10;VM8tkEHpMzkGrDz0zXW26YWL5zA41I3Hj8sx0N8NR08rulnWZMLF9DpRHjGWa0vLAhLa8HQjifW1&#10;FYQjccwuzaG3M43flztAAZrMk21lrHcjxXgaO2K+YUAy8qIOCjzPo+INHTwx1qNs7xG7DX1N2fDP&#10;k185T6wbvtaaQ3xw2KSXOzetlcYHcjExPIw59rffucx6DOPf7H+Mn91ZhZ/nXP7zu2rwczuq8ReZ&#10;p9Bv74TD3oclzrOJVdYhHkOYfdT0pAl/nncFH/hWBX54RxU+Ivdtuyvxod1V+De7ZXVbg6wTJznv&#10;yFrOOhCxndS2sjaRpYpzpgCDXQLo2JdeWV8JGLGAHbk01LiT5Z/mw4HeAgQCXpTdv4/urk50t9cw&#10;L/GVgMqDZswmvBwTzGd5JhcVFecxOjKMhTmuEXocWHLOYo1rJa/Libm5KVRX3sSY3ZoH5ZpM4+Jt&#10;8llHG9tL44ptLL6z4isK4GVa0lPO62tsT1kGPb6rb1vrB7mM1fxpjZXNerMeMa914Kb0/hVscM27&#10;SB5YTwTw4O5hjqd9lJt55DHyml9uFYvIFzbMjxfg21xfrIWyuY7llf0sUFUA1+QIx5NfoDplJsso&#10;d5Pr5O31QDFu39SaQ3KRcpRyVv2+Lrd9HCuV5QW4+jAHF/oycL43HZdk1WHPJj0bQ+cq19g3BzJx&#10;juvtaz378cbdQpzrztm0DsnlOjz9mfTfS3oR6PF+oOdj5jwP5DxPAnNMv/Vm4gb3Q/r/Ivv1dHcG&#10;znUdZB+n43R1Pg5fzMZbF3PMWB6wdyAc9phDYauck2RBEuL/keCSsbYJB10G8BBQIbBAwIexqEla&#10;1i1BWYqsWoCOFS/GsrbZcg1mLHsilgVPIupBwDOHJL9hQBjyu8AIn3vWuCFTvpYljAAS6xt+7zzX&#10;HEsG1DBA0GY+AmVUHoEjAkHkslNpBBwJbFE6PVN+iomj8ghU0VXWMqqHrG8EimyBPcpfMXJ07+lG&#10;1IA9KofKqKu+F/AvGPBE31f+Vrwaj6mzXLcJeAmz7QyQonw3gR3lb1yt8V2l32ozvScgSd9S2fQd&#10;3TflVdvxmyIBPO/macUfkiWR0qg8qqPKrfuWNZBVT1ntGMshgVoqP++Fo2F0eCJodsVQv7yGWu7L&#10;tW5sNpY6L15XpihFKUpRilKUohR9J0oBO+9DatxyzeZKwBdbeQfQ2aKVZALJlRieroSgwI9NLdU4&#10;256Gmzdu4io3LM8DO9apQm4uuWG50KeTg2k4cpybV26oV3WKOFRklN6lD6W8k+uRQm6qi00cHJ3Y&#10;lnJDJ5e3Yh8owL4UApUP8hB0H8LTSD4igTQo2LzZLJvTklJwcdPMzb1x1yNFCTfY3S3WcxPINlxg&#10;Nt4r/gzjSuPSuWzMLUzBs7yM+vpGLqzjuHnlPJyz1gnsd5QzypdXxcLRqejnlR8RnRQOqm6FCHsK&#10;0dNVhMEuKfelpMnDk9pziMUjRtExPjbO74QwPzeJ/p489PfmYuy/vAnXyyfh/9wZOF89ZaxstgM1&#10;7pdPw/vKWQz82QmMTQ0h4HLizKXzqKquhPMzb8L9GwKC3k0vl2z+T59E4DdOYuGlk+j6/RJ8ZGcF&#10;/tHuKvzfdlThn/49XbH98K46fGhnJT68oxSOdvaZN4dtrNhCGWyHbLxZmG82f1UVFWhpbeGmLMmN&#10;TJi8lOCGKU6KcbMXwMLsNCYmxuBw9KGzqwtRuYxZWcVaYgVvb+j3Cjde2viE0dbVgZ7uJpQ9OoH7&#10;9/Lw8K7cJul0vBQqhyBrrduXLeWpeEr9sh3YUV9EAzb0tQoM1CnvzZPe5BGR/ObLgqbsYYnZhEYj&#10;UXR29yCxEkFtjdzVCFA8xDSZRoFbVcZ3A+nGpYysbfTNpjqbUTjKnVCYV/FmR1M2Qj4BOjqJngEF&#10;fu/vKIBvUTEi5GaQZWc+82MZGDPB16VkJe/yGuI3e7rSmWca5P5G7mqk0JockQs28XOeUb4n/UWo&#10;ePwmnIuzJobKeiTLKJJyCvPgWz6KtUAOQl7xmg1XL+ViYHgvhob2Y3D4AApqvoKBoX0YG8nEwMg+&#10;DPfvNgCDY+AA8mv/Ej0DafjosT/G6dsP8GQ6gOpZn/H3LT/fz8uRFH1nanSuoHZ0CVfvXMXI2EHU&#10;d+7BENt8aCQNvSP7jSs19cnU6EF84f4fo8u+Cx323ejp34tTDX+Jorqvop2/+4cOYHhwH3r796Bn&#10;eB/6+xR8XzJOSm8bCvNyEA0dpnyzXLBtJ8WY0jiVK8O1IOUG5cj6apTjccW4L9wu80RyAZbwZZO3&#10;i/iNfEwOSxZaQIKxqAgKQBG4kWtold+/c51jQaAjx8nz+QnMEZBt7xAgZPG45HJ/Rz4e3bPB3p7L&#10;shVzDMg9pRV/YnEynzzNuvms0/jbSaB+T4vceCp+B9/dHO/WKXzOGT7LnWEyXGSA52sXL+H2jesY&#10;HZtGc0sbVmNBTE1PIaBg+D4Xlt3LGBjog3t5CaGAB5GoD4/uP0Zni8Ya24MyXvJFAEjcb81N71gr&#10;sE0M8MVyn3mL49sp0IFtYoAT9gWfr/ryEeQ4LH9UiNE+ltudZQAegbRh775NmcT5jnIiKqCC84os&#10;GtYoV9+OFVN+FFA2ubARi6KntxtdHd1wLexnPfXOQVN340bLWK5ks4z8brCE5cpnHiUsjw2Xz2Ww&#10;DJZiOu6XLFP5OGeyfDHmLxn5+LYsdRzwBvymHSSDJyanMTk+jrn5OXMwISELXspxh92Bhtq34Jxm&#10;XaVwD+cwbyneBVbYUF8l/qE8DhQyf1l4bPWRgDc+Y7/Jukvx7Koey2pkN9s4E8atamAf67HNYofy&#10;TrLRs5iH5kZZZInvyG/kEwvMY5vzOxvREn6f7cp8F8fZZuGIsTBSn4+MjmI1EeQcE8dqMgqXcx6O&#10;7m4sUXaurq9zXvKZGEwVj+5goKsA1Q8sfk/43zAg/nq4hPlrbUF+kDz261kBjpWoDLLMeJZHdYhF&#10;6wfrsAr5x38Yp0+q7ALvBQAKOJHrVvGI1guy5GK+AozYNuUVVxGPxjiPPoHb40LWyev4mb31+Hz6&#10;ZfxJ5gl0dbfA7/dicmwYvgD7JJlEIBJEmGuNrxVex4deu4sPfLMM//y1CvzQa5Wcu6vxr3YrRl4t&#10;fpq/P8jrL+x9AHuX5tBn1zWiKOdFY9VqwMECNNXmcT3G+pjDLAJzNnnW8J7aPB9xjlXx/b27d+Ek&#10;v46OjWJmbhptTbL0kVxh3kw3x7FdWX4Ks+NjcC1No6unE4vLTjxdW4Gf64PpqTGuIa5iclCy4rCZ&#10;A611YhbbnWuxgOItZaO+VGtLAajiERvXjrLKtqxxZDlnXPe58ziPCkihbCIfxQN7KT/UJ5vAjpEZ&#10;GtdyF5dDuVpA3g+hscqKDzg2Mgz3IudRY2EjeSsA8wjbLAPXzhewHGoTri8j6lNZdLGdKJfvX9G4&#10;4pqX9TYyhP0aI8/IlaQOg4z1yz2xDiFZlnc6uCEr29PNmbjQm45rjjTjek2gjuLqyBL+GVDBxNnR&#10;Gtty7SVrkLduZfHdTNzoTzfu2ran/17RiwCP9xNtb4utmDjfiS470nGmNw0nOw6yfw7hij0dJZds&#10;ePNSNvoc3ejubMPy4jhlqhuxRADxhKXsX4kFyKtOBMMCJARCeDieZoxFSIT3DRgS878DHmy5PhOI&#10;IABB4IQBGOJ+rr1DZk2utAJcZH1igBB+x8SakVsz5iurHeUlssCXRQS8C5uuyiwrFN3fcmMmwMOQ&#10;viEQRc94f0WgiX6vhS1rG6Zf41X3lIcAE2NBtBo29VBeSqeyyr2cvrVVbut7VnqVVyQQRgCQ3zNv&#10;wB79r3IYyxsDwGzG6FEbsN0SpGho+R2gRm24FRdH7bJl5aT/BQxtgTnKR1dTDoE2LKd+W9ZD1vtq&#10;zxj7w7LacXE/aIE9BjhiuVT2LVDHinWkODvWPeUXi1LWubxoXuKew72CJ8tJNCvOpQ5QmfVjaq2d&#10;ohSlKEUpSlGKvntKATvvQ5J7oCYXF5S8dniSiCSSiK/GjNJPAbbXkhFzKnclKZCH96NhNLQ14mJH&#10;Os5yIymXDzoxeIEbGJ0wPCcwp18WOxnGaucyN59nm9Nh3FRwQ6sTrjWPi4wyw4rNoM24TsHq9GqB&#10;UUquhA9xQ37IKKne1ilnVz6anuTg2zG9I1/vJUwj/+9ShGjjf5Dv6XRmDjf+R7nRL0BHi/I+wnwt&#10;H/BSnBjXL1KaBPjNYCGu3rjOTUgU4UgE/f29CHgWcOWqpeySv3hzOj2i//k+7wkwkvsvKZGkgJMy&#10;RMqAOH872gvQWmeDa1Ybf53ElGKnCMvThRgc6DOWT/MLC1gkRUNB1DdWoa6gBJ7PnYH/c6fgf/U0&#10;3K+chf8z7wI7BuT59CneP4XmrxxDNBhEWXUVqqoqYO/ugPvzZ7H8kmLsbH/nDJY+ewrLv/UWvP/p&#10;TXzlUBH+6c5a/OjOGvz47np8YBd/PwfWfFe0qw4/s6saP/BaGXo6FaRZp6oL2Z+5iPmKySMJBHwe&#10;XL97F7XVFfBFY2hrzUFl5WOUlz/Eo0f3sbERRyRKnmLbJ6PcxIYDmJ8ex8zMOEaGetHb50BHdy98&#10;ISmrYky/gbfXVhHlZiiqGA8hD3o7W9HX1YGh/j6U3rfh9pUCLE6z30JZzM9S+klBqJPIUm4+vqU4&#10;FTkIew4YQEaKWcVfMsrpgNz67UNHWzs6u9vRzL5ZWF7CzPwsWmoOIqKAyYFspmc65ldXKYWRZXEj&#10;13+K1VFbdRCK8RBlnlIm6VRyQx3T+Pge348F9yPslWJbp9KzzPejsuDh1dFtnejWaWIpxWVlIB69&#10;cDYDQXea9W2OHymVLl8QX0oZKCArF085Bs6dPYFl57IZCwmfrJmKUZCXicBCMZ5KCRXk2JJiOpCP&#10;ruZ83LxpQ3fvt/CN+19AYePXMD28B9Pj+9Avd1+D+zAxdgD9A3vh6NuDXvsedDjScLciB9XTUdQu&#10;JSkr1kysmCfLccqQ5DPy5P1AAsMF1rR4VtkOa2jkZlxWTM0GIF9B/RLbxRlD09IKuihXe+Y8qKnP&#10;xPhIhrG4GRreiaGRQ/jSgz/BgGM/hnhvYGi/sdg5X/dV9A/vR13nDgzy/sjQXgyP7MfkyAELDBrI&#10;NOBOdvWfoa+b8o98sxpMR4Iyp7Awj1cpu/NI5KVtJPkqxbsUzuuUiaFAEAp8v7oah2vOklVbIJCR&#10;qZLLzEcApQDz8REFOxfowPEgYGATFN0iWX3cuK6T8CXmZPs7Sm2OPVmqyCpHysvqcoE4hXhw14b2&#10;Bo7ZmUJ0PCkwCl8Tc8wnZX8ex4Ylr1sbNGe8V2me5PwhwLau0mbGorHyIBnAVopaxQvROCP/y1rI&#10;3pmH2bkptukoZW894qx7IOiBz73EPhgwsWRigWXKBg/GZufRUH6N40XWgfkc31JKS84LDNZ4VJ01&#10;D2SRLGshuWRapfybmU4zhxVkTSOgVoCxDjLU3MnDVSmeawAA//RJREFUSA/nLJ3OV7tQZh4uykXC&#10;yzz9lAlyU6W4JSy7yq35LUnZIGtUARsJtsnxN3Kw6PJieXEB/qAX504eN8BxwitFNstkFO1W3eXK&#10;TaCziX/C770domwO5cDB+XqFaUJGNuawHrLWKEDVw1w+6zZWrHIZKpBgWkHwR8axNL9gXGuODg7B&#10;H4qiv08y8iTlrcAW8Yj4Rf0rywPNrVK252JhqhBDvbKeYR8FZIW7VU4p4llPpjHvBm3oa5E7smz2&#10;uyxv+Jx9aywctvhRfE2+UjyT5idSzpO/xFNySUm+TrJ++qasXxLkF8WBqnlYwLHWh5A/SD5qgN8j&#10;5WkUC5SVbR1tcC7NIbmq+IIr5AM/55GrGOpjn1Deyu3WUJuNfcE1BMsvF4Q6QCKrJgPCmJgpefi2&#10;Ypyxj2sey2pYVkbkT/GmQCljQawxqf5V3Tk/sX6z5PkVn8BO8SzrwX4w7kHVRvz2WuQNfqcAo/Y8&#10;TM6MIZZchcc5i/GxYTysrIPL5eJawIeO1jbMTs8glIwbN3kh3wLuPbyP/9+Bm/hn3yzHj75WxWsF&#10;PrijGh/eWY2P7K7FhzmH/zjn8A/vrsFP7tH/1dh//BhCOpQQ5DzFskb8BwyfG3elrLP6SJYwizP5&#10;6O9SjJ10zkcWsCl+s+LyaD7jWkvjgWPX0WVDgOuqzrYWPHz8EJcuvoGIp4DzTCGqK05hfHwYC/Nz&#10;6OxqxbJrGRvrq4hHQpidmMKjitu4dkHjXNZLbB+SYn1p/JnxZsYW+5r80N7K8nH8mLmTY8Yq02a5&#10;OEZlpSirQ8mQY4WyTONvTwl8Kn9YJHlhlV+AbdxfjKjXhseP7pl1x+T0NKKxAB7ckRw6xPEryyrJ&#10;08P8n2XylWBmLJPlK2F/blp1GT4R+FyAsQHe41wuN3VGxgooM3xRiPs3NVZ4n+tZAZRNnYW40pqN&#10;i32c+x1boAHnfFl9cD0tEGc7qCDL+At61p9l3LJdZJq3bhca121al1/qfS7994BeBHR8P9Ol/lxc&#10;5/WKPQOKiXNN99nuV2W505tmDq9Z+54MnGefnZNlFftDgJxi5ZwoTcPRy/morLmJ7s4O9Pa2WaCF&#10;CfwvyxOnFWcluGysVFZkYZKUhU3YuF1bS1jWJwICZKkjyxADbMhFmkCCpFywuSnjLMBGoIRAEAOe&#10;hF2c5y1Aw1iTJBQLhr83wQql3XLfZln2eA2Qo7QCW94BhwyYpHg4gXcAE+WpZ8rLAig8fBbGU9WL&#10;95wL45TnVpmUbss9mqxvBMoI7NG7If/iJsgTMt/RVfUxQBDLo3Qqk1VGq1wGHOF9lUXfNdZDxoLJ&#10;ssZRm+j+VlpZ0SQSbGt+R4COyiGrGZXTfFf/M3/jHo3vbbl5Ux2Vh+mXzXZT/uZbvLdlsWPAIQOQ&#10;qf2ZB/O2gB2mVfuGlrHOZ+rnUFhWPUGsrwTg4l7a7o2j2b1i1o/1AnO0tjQHp1KATopSlKIUpShF&#10;Kfq7UwrYeV8SF5XbqMcTQyyxgo21uAF3nrfgia0mueD1o6+vE29ds5lN59XeQ9zscEPZx40mSRY8&#10;suS5bE6s5eJSTybOHC8yweADS1kY6VWgYG6wdXpxU1G3Rethbp6jx4wyS6cZFZ/kaBE37QGdBJeV&#10;j05IWwof48IklIZvx49xE21tqKX8eVLJ9B4+lzKcabbnvxrMgOKcyM/67cvZWFieQzAYgNvphMfn&#10;w7VLV7E4LuVXNp7Kgojvbyk8RYohE5WywJy4zeL/uSh9YINrLt+4O5ISavv3dJK0oTLPBPD2+kMY&#10;cPQb//2ewBLqz9+BVy7TXj0N58tn4H/pFFzPgTTul09h+aUTqDtxhRuFEGoqq3Hr9h3c3lVinvte&#10;kds2pedvvffbp+H99Am4P3sC/Z87hv99750XAzR/R/qRXXX44K4qvHnMqmvEW4DOlnx0teWipOgw&#10;1mMedHV0ofThY8zOjONISTHWN5WM5pRysBD9nXloa8tEadlN3Hv4CI9KHxmFYiIe54aIG05tasMh&#10;OBenMTDYja7ebvT392Ggtwvra+t4++lTbozXEOY7/kgIHq8fvlAAjoE+dPV0YaCvGzVlp/D4rg1l&#10;D3MQ9uWgrZE8EbSUc1YMCp0kz0HIvR8hbzo6WnOwvDQD1+IiysrKMD+/gAf37iFIHjKKXAPi5cLe&#10;mYXJ4QNGsaVYATqdKz4tvZ/Jvs4wII4Bk5j37Ts6Sa7YEQKFBNxkovyRFEmW8knvy41Ne5sU5gIK&#10;97NcsmqzGaX1lXO8F2Q6PQtkstw2XDpvMzyuQNBRv83U5/zpU5hfmDNtHGV/SKmen2dDxf18PI1k&#10;sXyKc1Fk3NYoLkHcmYPrN/JhHziIL976PZTUfBmDI/uQVfslDA4dwsTwXgw6duPLd/8AvYMH8Mq9&#10;L8I+JHDnAKrnQqhbSKJhWbSKhsUo5cb7yzWbNt6NriRa3Ek84bXBgOMJNDqTBuSpn4+idzmI2UAc&#10;tx89RH19Ntt6B+z9+/GnpX+Exq7X+f9eyoK9xr3a2NhBOIb24a26r+LAnS+is38P0+5GG6/9cr02&#10;sAe2uj/D6NAeHG/8KnLYX30d2ZRtxcY6SyCA5FRhgaxhZEUgvtNYe5fEo+IfWZBo3AbdCya2yPpG&#10;DN5F8hzfs+LTSHEql2aWotS4b4sUYWacY8UnqwspTAUgWDy8RbImu38jxyg+pcgUGLLik1VdAcof&#10;5OPBfRu6Gm3o49h3z2WwjFKQU7byW+WPJNOP8ls5LKcAJoEQOpFfhJYaKx7MdpkqMrFhArlorTuM&#10;qM+yWHmWpHAW4EVZvjmXXLt6DQ31Nagpr4BraZ48bseS08V2iMIf9GNmbgE1VdcxM2iBpqrTatAa&#10;d+ZU/xbJokGKYLWDlMdS9IbY9vwd8Npw7rjGWw5i3mJUPJQLKyl51f6apw6ZMSt3oRvBNxAJFJnT&#10;+3H2keXSysY0AkyseW5rrpO7L8XiWFoYRzQWhqPPjuXFJfgXChH0HOL7qqsU1QKbZEnEd41C3mov&#10;zVmKm3PpTAaCvr38LbdlhynjbBhkXnLD6vF5jByemRjH5PgIFhfnEea8FYkG4fJ64fY4MTUxBllg&#10;trdICS4ltWSRDjPwujnXGiCGfZMMlaCpNtfIf9VLdTRgmKwj2I76X4clBIDIdVXrEwF2Ur4Xcu6V&#10;JYNVfvG2BZJRhpLc8+SlFlm1kDc0nzP9CvtcAKZcfFU9lPvJZiRW4kiuBFmHMIKhIDzBELoNoLNk&#10;4r4lognMu5bx8OFVDPXYKH/fMN8xFhVs6zj7svIR68g1h/pvO/+pzAJK5SZ2jf3X2ykAS4Ad60k+&#10;1uESld/8z36VFZbAqqi/BFdO2dhnGr8l5EuBFrJIYX+Tz1eNW1mb6eso09RW3EQ05ENLSzP87mW2&#10;XRiDw8OYmBhFPLmKIPsn5FtGR3sH/uOhm/jxHZX46T1V+Bkd5Hi9Bh98XS7Y6vGzuwXm1D9D/3hn&#10;Ff7lnjr82z0POGfKejTbWJFa4DD7TfXcRpqTZJmqcSp+2gJ0LMAum3LDmo+eRotMHR7cf4wnjVW4&#10;ffs+6uobyQvnMT42yDl2EnbO0y4dRlhdQTwextj4BMrLrxl3deqD9ibN1xrjmq+Vrw5DCNgRUCMA&#10;j+Xh2ksWU9UPNe9afLWdVKatMaG+CHNuTPp08Ee8mQbF6bPi2Vmkgxur7Ke34yXo7cji2iLCtVsV&#10;VlYSsNu7EOC8uRI6zO9alrpPSVGW4fIFtpfmYsqZ7Tyi2Iu3r7L/+V1Zm2ksb38u6x3VN+KnzOPv&#10;CxW5uGo/wDVzNi72Zhjg5kXgyncixXK50JOOo7f1fo5Zf78o3d+VXgR8/M9P78bLsejZ5xcc3OP0&#10;sS/6FDs0C+e695MO4hz3OefsGTjfk43T3YqToz1QGk4+ysBh9nlZ7QN0drWYWGSxyJIBNkIxy0pD&#10;1h8GgFiVRYobspaJ8rmAHoEZei5AwaSh/FLgfwEFAhLkNk1giFyMhQOWdYkFilhu2CIG3JB1TcDk&#10;vxWsX3mbe/rN7+lqwItk0LwvsML6noAVl7HukfW60vhcswbYEJCiNMYChfmqPJYFiix6ZC3jw4bc&#10;pvFelPmt6/ssj6xxLKsfq/6KM6P8TAwbpt14GjX3A/w/LBdu/J7K51qcsICWzfrpO6qvrGAEsshi&#10;x4AtJIE2KrfSqsymjvxt2pHPDahl8rCsf0w78L7eN6AW6yQQxnpuuYNT2bYAGqvtLMsdAVvKS+8p&#10;jb4noMdqf8tqR9/TvYDAH71DUj6JqMu03yTXhi3LMdRzzfiiNWaKUpSiFKUoRSlK0d+HUsDO+5Ke&#10;BXaanCvo8SYQV2DhFwA7ycQqF7BRLlTDSIaD6O7uwLE7+Tir02zGauddYEebwfP2/dxkZuNsay7C&#10;izkY6uZGPaBTztr8P7vRFekko/FfHznMdHmoeliMqDMLq7JEkJLELwscKSiVjhSV4kunmg/zmRSJ&#10;efDPc4MdKX5HAbA9fynidQJUCnAFs71+66o5RRaNhNDnsCMR9KHfrhPBcpuRzXe2LHYsEtCkTf1a&#10;0IbethzU1uQbBcOqvxCr5jTvswogBfeWkq62/jI3A0H4/W6MjI2yLn5MTk2j50/fhO8zJ+H9/Cm4&#10;XjoN/2eeda3mefkM3J87g4eP7sHrc6K1uR09vR24vvMYnIq989lTCL569h1wx/3SKXgE9vz2W8h7&#10;vcTE1XkRQPN3Jbli+5evlaG7swA6ib3Kusfd2cYqxNFv58YmipmZGczNTHJDmkB705bCWIqvIrwd&#10;lTKPbeWTMjMf3eQLuVUZaLehvTULZaUPUVVeYdygrW2sIhiNcmOU4GYoAF8gjNERO/r7++Ho68UA&#10;KRyJ4ulGDE/XV0zsjGQsTN6V6zsngiFu1qJh9Nm70dHZjeqqi6h4aMPj+3kYG7JOqsuKYMWTjYrS&#10;AgyPj7IODgwMDSEUCuHO9StG2SNAKuLdx3LaUFkhq5xM/n+AvFJgFGBhn+LzHCBPSdGbw+fZ5J0i&#10;3Lu3n/csd2ph/0F+qwQ3b74X2Ll6KQ06sR/161uHyZf5/G4+bp+X4kmgjkCfDCxN2zDYyzaXlRF5&#10;XYrV5ckiRBJxVFbeYfnIt55cjgkb8nIz8OZbUnxaSkkpS3XyvOSYxoQsfYpNDKhb19Nhd6TBMbgX&#10;GVVfxdhougEZHJvu2s7UfpVtchB9A6/j5Rt/hPtVWXgyF0DdQgwNyxG0eqwYMi+WLd+fJMscA+o4&#10;E2hcluUSr0tJ1C3F4PDF4YyuYDUeR1nZDdgHDxoXd5MDafjyoz8ibx3EG3KBx7YdlHXU0F70j6eh&#10;tmcXajtfx8DIAZyq/yqmRw+gkNcn3Tt4/Qpyqr4E+1A6cqu/jKEu8kBI1hHqX8of9qtO+AvYkfWI&#10;LNV0cn07SYEpsEaAiJTObtc81tY2sJJcgWe+2FKGSgkqRa3cgBmgQXyXyW/lY2bchpBPp/q/A7BD&#10;uT3ksKGa46izLRvd7bmkLNg7NB5y8eg+ZT5ls1wqmdg95GETF41zQOXjPCgmzFONRZZvJVDCtCUG&#10;UHVN5mDE/qwMF60yL1nUuCZz0dsla5Bny2PIgB0sP9tEoO5AL+VNXw8mJ8Yoa1oQDIcoP4JYmptD&#10;TdVNTA5pjpG1plygyaUUZTfnFQMiyRpgS2lslNlsG+ZvWe4INJHVQB7H1WEE3XkofZyLwc4cfJvj&#10;W663FKtFwO9WXCzJPLkOKyrkNyiHVG9zkp9kXIqqn0QCPpjecjOZj76uXAPiTs/Mm/KfPfEG5YZc&#10;l74rV0TGRZzmuk2wRe277uPVa8NoXz7nk0LYKRdjlJfBgOI5hDE9NY7JUcq+oB8evw/xpCy6orD3&#10;dKO+5jimxicxPGiHPxCkvKk0iv41yqu4X7JQgKDmYqu8xtUey7s8YWP/5VGG2UyZZMmislpAtsBu&#10;zq+qN+uqOC4O9uWalOeUW9acq/lD7svYx0EdpJBLzFy0NMiaRvFNSsz/stKRJXBXdxtlfgwrMSn4&#10;EiauXTga4XzVjSnOt8n1tw2gubS4gIrHtzDWKwChgGuJN7DONlK8P5FZO5Afe9rYN5Tnkq3b+U8g&#10;ltzJaRzKylhuCyvu2/A2+9SsTyhfTbllaaJys84rgYPk/0IkKKNl/aLfAuj1LWOZQj6V1ZoAIgFb&#10;AhCuXi7B0Mgg1tdW4fQsoZd94WW/x4MRE+uopaMDrx+9h/+w+wF+flcF/t2uWvzM7mp8cE8tPmSs&#10;ay1A50XAzke4NviQcctWg/RTx818ZAGUsqKy+nE7CfBxTnOe75SlqSxPZb0mmaF6qh81BgRgkH/Z&#10;N31d2fB5/ejs7sSd+w/gdi6it7cHy0vTnKsjxmp3lHWrLL+G6cEi5qW5SuvDIoRc+WirtQ44bLW9&#10;+NqA1GxXAUeav7WGa32SwTJvG5+b9Dywo3FYbKM80DypsctxLr6VtYx414rXyH4QcOVV7J9SrG9E&#10;4fP7EeE4aSg7YuZluZ203KBafSjr7vmJZ+WTSAC52nJiiPlT/hjLxW3Pn7Ie9+8Uoa25EG+VZRvr&#10;j0v9OiwlUMey1HkeXPnrSGtvufq60JCDtyqZl+NZt2F/H3oe8Ph+oRfVdTud75G1FNvVwT0N9zEX&#10;KcvO2224aFxNZ+ONx+k4ciUL1Q0P0NnZalmqhFxIRLxcA3gRjfkNcLm+GiHfKmaMXFkKULAAEhMD&#10;JuGHZbliWZNYoIEFRoiU3txPyk2a3wAYcpsmF2BKZ8CHTQBCAIi+L6BD9+T+Sy7PBGYIWBEYI7Bl&#10;Yz1irFdkPaN3dM/EwVH6FcuaZm0tbMqreDsCNfS/8tRvqzwWUKL/BfoIyNB3BeyoDnKTpjoZl2ss&#10;m9JF+b/KIoDG75X3AoFIi3xuxegxZeN7xsWZ2offkxWMAWKUL9tA9bfAFgukkfWTvqcyGIsi/t6q&#10;k0AlgVB611hI8Xdss61kQbPOMlmu6awYOsbahmXRd5VGbSbgS/0l0Ezl0j0DGvE91U31MqAO29N8&#10;R9/f7D+VRd+U9VUyGYab640eT5j77KRZRzYbq/cXrzNTlKIUpShFKUpRiv6ulAJ23pf0LLCjeDu1&#10;S3H0+wTuxA2Y8ywljLJHpxilIIlGudAOenHiQY45xabNpfEtvblpOsPN0KWeAzjVnY6jx+SWpJib&#10;3UxuerPMqdTtG12RsdTxKVi9rBxy0NQgpXgG/J4MRN0HjBJnC9gxSvlANjfNUp4pOG8OOp7kI+Y/&#10;bBQuJvj0c6codQJU7nUUlNrvycHpNwqwMD/DOvgxNzuPUDCAW1cuICqf+hH5S39WuSF/7lI8lT8u&#10;gnM6m7+lcMtjOimCpOB4rk78lhSaCrJrYuyEvJhfnMXiwhI8PjdqL90z4Iznt0mfPgnfSyeNJY6x&#10;xhG48/IZ9P3hW5iankBXdwdaGutR19CAoT88bmLv+F85jcArZwwJ3PG/fBrB/2zF6/nTQ2/gx3Z9&#10;74GdD+x4ZJRaUqxsBIuw5tPp4jwkV1cRCXhw7cI51FSWoezxfaM4URyIuGJB+LMQdqdDgYilXA54&#10;2IazNvKDTr7mkCdK2PcFRqlib89De0smKspKUfn4ARaWuAmMcQO3EudmNc7NWRQBP9tybgrdvV0G&#10;LLP39sHR04WNtTWsJmJYTca5OdMGlptjboIDIZ1g5GYsEcL0+Cj6ujvR1dmJikclsPd0wusLIOTz&#10;oL2tmRuzGOpr0k2ZE/40+N37+NuG2grWJZCHkHevUUAp3kJLg/6Xkp286jtg6jruyMb4sJSPAmwy&#10;jUu2qD8fD26xHeTSiXxkKc9zcPnSfo4L5ZHBdiF/k59H+3UKWWkVa0NubuSCSy6a8sjzUopbJ+Sn&#10;xsiPHI9nTomvyXtSRpPHCwuKcPEE+0ZKtyDf55jzL2Sgq0Nuo4q4Qc1GzCOQshg3rqdheCSDbbjD&#10;xNsZnDjEsluWJIMjB9E3lI6B4XT8zt0/QEbll3CzIt3E3KlbSqJhgXLjfQbsyE3GlqVOC2VmO3+P&#10;BNcRTqyRN2OYnplEeXUOBga/ZaxsHMOH8GbDl/GXj/8cxxq+hv7B3fjKwz9GiX6PHkSnfRdGeK3s&#10;fB0FtV9G78BeNDv2YmJkP/pkvTO8HwPMp38gHd3sP/Hfioh9++0YZV34sJE1+QWUr2FZqKW/o9zc&#10;ogj5UEp1S9FfhKryO0gmZH25wjHIPM2pe/GlSKCFFKPidcWdyMPsuAKH83/y7AuBHSlHg8UY7pUi&#10;VjJeVgcsF/PRafXpoWLMDufCCkAuIEiWfPkAx7xkaEcTZSVlqFxoKdi/iZVmwJ/DaKgRcLVNppJk&#10;BSIAZpXfqnj4XmDHxF9hfqsRuU1iniyPQKTHdx+wfUdRV1sDXzCMtbUI7l5jmX0CTzgnSTnNtHJ1&#10;uBrWPCWQQvHVLFBCbSmlsIkrImUyy6g5Sy4P1S+PWZaOlmx0NmdRvuWbeCACDNYoB624WIXmW3IR&#10;KsB1xaX+lDJ8S5Gu+WrrMIGsl6x7635Z6LEclEENFQ8oB1cw5GiF2+2Ba0b1t6wmVHdZUcgdm+ZJ&#10;ASbGuoR197myUFNehLbOJqxQNrrdywgHghz3gxzrk/B6vSYWnIDxNcrZ3u4e1NedgEsymn1UW3XR&#10;fG9iahLRsB/tTdkIegVGi382wSTVQ+3NdpMVjuLqNddKBgm42nJLZoGDas8tix21jcC6plq52FNf&#10;qZ/VJuwb9qN5hzJQ8YHkKs09l4vOFvIcZV3l43x097SzPyOsl2IghJFk/cIRN3raOzA/M4LketK0&#10;2ejwEJZdLlw6Jasyy+rR8BHl90aEY0Vl0pwv3iGPxVim8jKBke8FdvRc7mFlAboRKkJrSy4ibsng&#10;As5x6aZNtlOY6w2NL1lpDfYUYnmW/EbekiWneExtJ6vkiK8YLXU56GytYppxhMJROHo7sTA9xfWJ&#10;E372U2t7I/6y+Db+/a7H+OEd1fjg3lp8YHc1fmR3Df71njr8E877luu19wI6W/Qv9tTjh3aV42f5&#10;zsf3PsRIn9zbHsG64WuuZwzvvUuW2zzFDWSb6YANed7wGPvV8KjSkO9krTcxkoOaqnOYGh8hTWDA&#10;Yeccvoi3k1FjaTQ2MY3yh2cwOUie4JyfFK+wzdfYD+tsD62pOuRyz8u2F9AUKWaZNPbI45vzpkDt&#10;MMeYz12AmtJn5Z0ZpyrLNmBH5bfcu0kO6RDOs/VbYTnC5IcNAcH+IiNre7jm0mGcRDIAh90O7xJ5&#10;lWNBvJngmDTWcczv4nmtS9/lD5HcU66Hs3HnqtY61rpz+3PF5OpuysO55gzclDsvey4u9R+Ciadj&#10;t+LnPA80/LWk9x0HcYbvnr6bY4CiF6b7LulFgMj3C72nvgPP0sW+gzjPdj3VnYnzvQfx1qNsHLmS&#10;gdrGUrQ218O5PG3kpdykJeIB8soCktElJGJ+hELkGwXVp0wKBt0GGBBwINDgHescEwNGIIUsPwT2&#10;8P+4flsAgUANc+V9ARArCQEGAldk0WNZ6whsEEgjIMHvmbPKwm/omaxaBJjIGkZAxBaAofQm5gsp&#10;FFw2AIhxL+ZfMkDIBudFgSTGakUgCK+m7Jvv654BfvQdXgXCKM6OvqFnAnSU39a3TDn4v7FuYTuI&#10;lLcsgxTXxrQF39v6pt4TwKT8VDYBJCrDlks2gT9Kr3y2ACaBTjH+L9DFlJt56h2lM2Xne0+fxjYt&#10;g5atOvAb6hd9QwCN8t9qU1nnGHBG7a56MT/TD8zTcnHH9AaMsix91BYqp9LqvgGH1LcG3Alj1BNC&#10;qzNuAJ0nLh2MiuPJC9eXKUpRilKUohSlKEV/P0oBO+9L2vLna1H9cgwt+s0F6JBfLtliXPxapMD3&#10;uq6uRLl4VkB8Kc8TiCTDiASDOH7XhrPdaTjPjelVbobOG//f3GDa83G5LwcnG6VMKeKG/BA373JD&#10;8uxGWCSriKcxbvRDBcjLzDSK8ZjfcjWjeAJSOArEMSecuVFPeq2Tljo5efG4gBudmpbCgc+5sd9y&#10;D/NO/mEbVvy6n4ur5/PNidCbd+9iY0V1cMHhsCMci6Kh7BS/m23KoZO3RkHGjXtfmw2t9Ye58c9j&#10;/lJoFJuNvpRWaxEpC7aUcpvKggDfZ9nkSqem0mZOSAcCbgwMDxngQd+s+MZh44LN+dIpuF8+/Ryw&#10;cxpNXzmGoMeDvp4u1DQ240lDDZZfPQnvq2fgefkEAq+etehz5xB4mXnwfvefHsdP7qjAP9pVhR/e&#10;LVCmzgAzP7arjv8rzs7W/39DzB2d+N1Tj5/cWYsf2lmFH9hZhyNH5BInH0En+8Z9EDqxm1t8hJvY&#10;KC6cPoH2ATsW56aQX1hgAAkBE1KyRNnvOqkti5aVYBFOvVlglHRSdkmhJvd3AvRibNeELwtxfyHr&#10;mgfvcrY59d3bLipAXe09VFWWo7L0ARKrq9gQ4Li2ilAkAJ8/gMHhfvT29KLX7kC/w4Genh7EVzeQ&#10;XLcAoUiYfR2NweV28R0fQlFtpCPwB0KYmp7F3MIs+vu6MDJ8CCHPAaNQFMgoC5nGykyEvAdMTAKd&#10;apbit7Emi3XKQtDLOvK+To+3NUoJmc73FI8gk/W1ob8z2wCUMd9BRAK55tnCZDoGOU4E4ESDbBcp&#10;rJnvkF0n063YO3KbJIuLiaFstotc+iiIcxHT5aDq8VsIREK4dCaf7wpgLME6+S0/X66FpGzK5VXA&#10;ZxbbMd0oXN+OFBlelvJbCvTyR3lwdBbj/s0s9Nv3Y2x4N/qG9mBs6AC6+3ZhSgDP8D70Du5HVuWX&#10;0OE4iEeVaaifC6J+KbEpM9bR6pErssT33WZ1K6ZOs05ZuleMhVLDUhLt/L0QisEbWzXgWjQWwuDs&#10;LCqfsL0G9qHDvhuDgwcwOrQfx2v+Av0De1DS+Ff4Wukfw862PV7zFbT07cbY2CHsf/CHGB3eiybH&#10;HmMpdbj2y7A7dmNiPA3jQzvJy3vh6BBoIsUieY8yR4CCZMxGxAIXjhfmc+zkI+LmGApYsnJLqbzl&#10;yk/yUErOk28VIibLy5UQfAuF0Ol1uQy0xuLWuwJyLGBnekxjgGNXJ/TJp1tumCzKRNTwmlwLibf0&#10;W2ND4GMJNshja5TrA11SdrLM5G8DYJIHlU7yo6lOp/01J0g2yJ3TluI0Bx0NhznmBBRJprPeytdY&#10;1lBOsNx9zYcRkLUcyxbyH6R8zzJzgkADCzDRWJG8tizeurq74RgYRGvTE2Php3gfsrgRqKMxHfZx&#10;zlA52bay2tG8oe/G+CwaTDPK3BU/28gjRbfkViHqHstSSe7BMkzaiDcfzeUsL8e9QF2TF2Wc5gsz&#10;Z7BcCcUk4zxyrIhznqyYWD/JVeM20Sidt4AdlUegLtNwPulVvKDZCayur8Hn9eHkqRMIe3IRpGwI&#10;evewL9h3AlLYtnJhFWE7NpRJSd1F+RehjPSyzQOYnxzD6MQE/D43PB7KwEQUa+tJ9HR2orn5JFyz&#10;m3VnPgKmJkcLMTM5gaHBQYQjXlRWVSDgOmjknNykiX9UB5VdsYQS7PNVyprpsVyMU35rDo2yfqub&#10;fCZAwLJQsoAggX3LU/no67AALB2UkBLeyCq2ndxh+lyUi+TJDT5rrS9CO+X8ajJpYgKtryZYhwjC&#10;YTfa2rs4dsaxvrFKHk8i4PPBx3rOjE9Q/gcxNzeLCGX10xj7I8z8ovyO4ReWhesHHRqxeCILrS1F&#10;bEPKZZZ/IyCQT2mLscF1itYRAh3W+c5GsBiPHueZfvJ7FFdN8x75hGNE4ybkO2BAq7Ug+Zy8WF0q&#10;1645eGrWGG+ST2xoqc9AX2sNZjgHBShbHD19mJyahD8ahsftQWdrO75SfAP/ds8jfGRnjZmbf55z&#10;+E+TFEPv53fV4J/z+qHdfGZAne8M7PwM036E9OO7q/FhXrNPnmTbCnDQWHx3DbNFmsNk9bI8XYDh&#10;LmscrukgC/tiVfMOf08PZ6O+4iwmRofIa37OcyHDczOLi4hx7ejxLKOm/AqG+yze0JppQ1bXzEvW&#10;ciamoQBh9oNAlOZ68j7HW3DTCnE7UCaLGVm/ac6srWV+vCdQSPGjElpnSAaSjPs2zo0r4iXKmMMl&#10;bG+f5j4dHuIYZL8JnHwaYz97cxFw56LsEeVKdx8mJsYo25OIra4gmoijuuIY4l6BfxbYLLlrDgqR&#10;N6orOV7MOKYcYH0ECspSTfPv5LDGNdOSl5Vec/jF0jycb1M8lgxzGOrKZmwW/X+JV9EzoMPfQJf7&#10;MnGhVzFf0nC2MQdnqpmfPd0AE5ftOcz3u7MAEr0IDPmfmS6wLYzLOsUg6svCeblZYz2vDai90413&#10;AcXJUT+o/Y/cy8Yb18kPtffR2tZqrFciXC/K3dbqWtC42Ar65ih3BCy4KGsiXAcEEY0qzoof8Yis&#10;cGRt4uZco3Wmz7IQ4TUm4CFmgTQCQgQiCAQRGCCLGoEFAiR0X/ciYSe/NY9Y1G2+b7n8suLWGEua&#10;tZB5X2CHAUFCm4ADfwtskGWL7hkARWAM8zZgiwAJPjdl2wRQdN+AGvxf7/jdrKO+sWq5Q9tyVaar&#10;Ke+mdY5AGpVBANGWJY4VX8eKe6O8VSYBOHIDpzy26qm8DVBCUh5yuWZZCG22gwFXLPdpAl10lTWM&#10;0lpAjdrKSqP0KpPqpW/ovlzAqW2MRZKpqxXTR+XXb91T22y9E2Z9TNuZPK2+Ur4CfdbX5B7Pa8pq&#10;+jIiIGcTpGP6gMq/HsIq/3dHIujycJ1s4uesGZe9DS4diOL6kvdetOZMUYpSlKIUpShFKfr7UArY&#10;SREXnQleV9DsTqLNs4qJYAIbKwljRv5e652Y8c1vLdqDqG+uxYXug7jADdJl0g3HIVxzpOEyN00X&#10;uGG6ObAHb72RC8WiMRvtzZPm20mKZp02rivn/zGd1N3ayFsnySMCeqRYM6dEtUnmJj2Qg9rKHGMR&#10;8TyQ8zxJkWNiMzQUIOqUwiYXw33ZmF/mJikWx9z0GBb4O+PgfuP6Kq5yhuQ2oxhtdUVYnM02CiZZ&#10;RxhrHimmmO+7JOWQlGpSWnEDL2VeOBthfxHG+22oq7uAtWTUxC4YGBzk5iCMidkJdP7hUXheOg3f&#10;b1kWOwJ1ZIET/Pw51B+/BrfbjZ7ONuPWpOz4ZbhfPU06C/fnzsH/qkWBz52Hl1fvy6dw9LXD+Gev&#10;V+AnjCs2gTh1+PFdtQbY+RH+/sCeLeDmbwJ2avH/5Dv/YHcVPryjGj/7+gO0NskSRWAb+yWYYU4Z&#10;FxQUofnJE7R1deDOzZus4yoWF/ZB1iLblTGikOugUap0PJF7p8zN07UWSRkjC5m4V0rqPJw7JQV2&#10;nlGkGEUg2zWhND4bwh4bOptzUPo4G1WVt1Fe9gjl5Q+xuLjAzWAcEW64An4fQiEfRgb7MDw8YmJT&#10;CLzze53Axhr/VhGKhuH2utHb1Y1Hj0tZJh9mpkfR0dKGykdy3ZbJ93Iw2JePqXHFEiiEgkRvRNW3&#10;uagu0ynlQ5DlmN97iOUsMHGVFOw5xnIacDBYiO4WgT/7yU855IdDCHrSMdQjhbHqLiW6+FrATj7K&#10;H2SwjQUCked9cgWXibIHaYh6mSYohW2uUcafO3sKre0tBrQJe/OY/oBRnOfnS3nEtmI5YwKGXGnw&#10;OBUfgPzJ/noak3JR7oFsOFxoKePDvlz0tORjaOggRoYO4U/u/KGJAdPv2I3R4f04Ufmn2HXvDzA4&#10;cght9j14VFmEumknahbkkiyJFuOWLIon3Ly+SLb8z0oCcrZi6uhav5xAmzOOUDyC5No65V8Y8XgS&#10;9x6eR1PDQWSV/hnsQ/sxPLAXg7zaB/fjW7z3Rp1csO1HUdmfoLj2yxiROzbTlnvx54/+mP/vN209&#10;MrQPzd170DtI/hjai7SKv0JfO/szcBhvxyRfnrUKNIpx3ouFislLlG/+dPKoFSfHih2RYXhO40fy&#10;aZX8dexYDkJBL4J+D1yz+UxvWUbI/ZkU9e8FdgoQ8hw0rgWlwJeMlnWQgBeRgGtZEA31yOpMytpn&#10;5a5ko70zn7JTwI3ADUtGWgHy81FdagGTAkoU20SgZdS3n88tcKe5inLYgEQ2ppNFpiwGsrAaOcLn&#10;GagtLzFllRXFi9xI6ZtrlNuyurt17TLsfb2wOxzwuJyIxiK4f01lU95sZ47Z58svZa0C58vdoqzg&#10;5M4pxjFd8zgHXc2ysuA45th/O3aY/WEdWtB9A+yzvO8pj4CAiORcLgJeyg23rFvkekqxugRksCxs&#10;my3SfGkU6RzTEU8myiseGGvZpoZqLC/Msg/5jkdtK0Uy07OPVoIlePwwn3KtDSvrSetkeUSnqyNw&#10;2Dvg9/nh9/uRiAWQSMYRjQdQ+ug+lqczWcdnLVSkdE9wrqyqugCf22MsJf3BIFoa5bZKYJ8AQfaJ&#10;lNzkR2t+L2EZ2J++LDTVWpYs6k/DA2znLWBSZPiAFA/kw9EmN1sCVdgmnDcF9sfFX2xzBa6fnSxC&#10;ddVpTIwPUs7HjGIzmQgaF0R2zo/Tk6NYWU1iPbmCYCiMB/dumzmrqaERiWgII6OjcLsWceGsyiJQ&#10;4hjl97M8Yw6LUL4+jZKvuK6oK5f7SpVfYMQR1s8aM9spSr7rJ49HPQJKZdlmAQsiWUwKNFH8GfG4&#10;eHSwuxDeeY5Zfw6aGrkmaavHPOeucCiC7p4uTExNIMI+C/hcnIta8fWiW/jxvWXGzZqsbF4E1nw3&#10;9M+Zzw/vqcHPcY7/4O5a/Oqe2xju17hkX8uCie2wnWSduq5DOaxrXZVl/SfrHs1v4reKB7mcH8cQ&#10;CHrgC0hRGkdifQVrXD/GIqxTR7sBdtqbyti2z1qviLa3v0gHajqb1UeW29Lt1jgiWbiqLLKecS9m&#10;kXcta0VZ0MhSRzJsy3JtnbLvKUkxGqMujnXyktyoKmaixozi7wgkLi0tQldbG/lqDWNjU3B7ZrCy&#10;tsH/o+SnCFZiK1iaYX05Pp9fazp6bAgssJ0oP4xLOea7wTaLh4pw94pASh0kykX54wKc5ri8+F26&#10;WvubSYBFNq7xeqY7E6fu6RtpuCiwp/cgLguweOF779KLwJDvJzrXk8v24J6Edb3E9r8gSynFzOnc&#10;i3O9NhzhWu/ojVxUNpTiSUsdnEvLCPomKNe83B8sGZBBCn0BIwYQkdI/6jGghQUeWFYrAgkMUCAQ&#10;grQFEAgw0HtKa4Eu1nMBDAYw4T0BMPotkETPlU4ksEXxX/R9AQmKz7NlQSKLGeVpLEWUp/7XfeZj&#10;3Ibxmb6reDlB38I7AMZWWpFAD12VXldTHu7tVHYBMbKGMaBIgv9T5lpll6uysLUHZHq9Zyx4Nr+r&#10;bwqkMuXbLKcBbwQc8X/9VjkUZ0dX3Ve9VS/9Nvf4XaVV3ib2j3Paem+FbchvCADaisuj9KbcautN&#10;sEbfVxwjva97FvCldrUse1Q/Yw1F2rLWUR0EVJk6sY76ju5t9aGVt5WXBVhZ4FicfBJU2RJe+MMB&#10;jATlci2GWq4Z5X6tjWvIF60xU5SiFKUoRSlKUYq+l5QCdlJEslyy6WS6wJ3a5VXMhuJ4uvbeeDuG&#10;tOFdjSO2muA1gLqmalxy5HEjmYkzfdw89WYYn+GXB7ih0mm5NinutcktMi6rtm+MRTqtuR4+iqYn&#10;6ViJFHNzn4stP/VG8e+XstFSUiq9Tm2GvTa4l3PxVIG3I8/m9zxpY91an4/Acr5RqKwaNyC5qK64&#10;bSx1YpEoqmuqMTwyhus3rkPWE73tcq1TwG/LTYgNa8bqKM+AE9aJ8HeVEZa7Gev0u0CdBDf1CvCr&#10;OC2t9cWYG8/H+KiDi38/lpa9WF6cgc/rQc3523C/fAq+z5xC4JVzCL56DiGBNp87i9LShwgEfZif&#10;mjBxFe7vKIbvt5X2pInL43vlrCGBO3LdNvUHJ/CrO6/h575Ziv/7zir88K4afECWOjuq8YEdtfgJ&#10;/v7g7nr8iO79TcDObsvC58M7a/BTO8rw87vK2d6Z8HlkBZCDoJQrcse2EkbV41I8LitFfX0Tamse&#10;GQBB4IXaYzup7aTIi7nyEXqBy5qY11LqJr17MDdhY/9LsWeRLK62rAB0IvzyRSlP80z7ys2e4lMM&#10;9eSgr6UALU9yWZ4ylFdWYGJ6DNF4lJvGZURifkxOThvlruJt9PZ0YqjfjunZOVRWVJrYPH62szfI&#10;DaN3kRvCKNNPoL2tDU21V1FVqoDjAk3EOwWoqcqDYj/F+P2QS66JCk0aKdV1ktlSWOeh9K5iXcii&#10;J8MooORqrb+n4F0lekBK3XzyXBGuXcpGwM3/eS/okqK+CCdPCuSxLIji7jSjwDp77hRamurJxwrc&#10;zv5w7zP8nJsnxVg+v1WMuLeYZSnC4RIbom7bZvuz7KFcRFx56NiMcyS3Vmt8t6s9D/eu5xjgYc+D&#10;L+IPH/wRJkf24sD9L2JgaB8GBvZhaDANtfY0/PobX0LdjBf1CzFuXCNoWgxTfnx/nUJsdq+hxWPJ&#10;RQHfOnHpjiWQjErhwM375BSuPLiI2r4dBsh53PMtY52zo+zPYR85ZO6NjhzEocq/MO03PLQHf37n&#10;D/DEsQdjg/vwpQd/gj5eO0m9bNvxkf0YHs1Cn30P5dBOHD0muVVkQJ2kj/KE/bddpknBKEtHjQ0p&#10;xuXqywA4kkXkEclLAwxsyipZ7Lx1vABra3FskGrL3zBpRQJnBKo8D+xcO8d8QuQp5pMMpjOt8hdZ&#10;SvBVymBZ2ozYZR32XnBdbom6mgUAUaYL6FTZKD9E+m5dhcrJe5TnUuRKDsiSJ+HfbywcmqsFWGTy&#10;t5SqiiMlC4GjzEtzQTGe1OdiXVYVfoFOW5Yu79JTyoy4kRlFJmaPc9mJ5uYmPGmoQzIRxejEJMvP&#10;NmEZZLHwfPmlQBaYo7YW6FBWmoeuFo571nmFY1SAk9yuaT5SvA+5ElNQ9GrKhu0AxhapHLJK2ogo&#10;3kwhSvJzOH/JDZz6VwcK5KpsG7FcT6NsO7kiY/36OvIxNzOGxNo6PJRRF0+/ZdrdAoCy8ehxIXo7&#10;W7GiQwSKNaaYeKtJDDp6MD87iWBQirwQ4okQn0VQU/4IfW2yomL/ksdkXbO9/uIZgSCKFzIzOYb+&#10;wQHOW27jctNYRejb7EeBdOZgA9vFxApieRTPa26iCMN96v9sA94bV1rkV8ko0ybsn3XeE3giC9iH&#10;99h+5OWn5Os1rgnULyFfGuqrz3JsDSCZ1InpkDlYEoyEYLf3Gfdeb6/EEGedPe5lPHxwC91thSzf&#10;YUQ8OWhvOAavexYjIyOU6XETZypJ+ay1hA4nbO8fjRXjvs+MnVy0PxEQJxdrUtaTj1j2Z/qHZCyu&#10;QsU4cZRtIEBSwAH5McY667d4x/BuRJYjeZwbc1BPvm9vqeM6YJb1W+Kc5OBcM4T1tQQ8Ph+ePGnC&#10;a8W38NE9pfhXnMt/am8l52/O5zurXwjWfDf0wd1V+IE9VfgXXAf81O5K/OyuaqSfetPwetT3rIwR&#10;qY9MrBr2yfx4CQa6bZz/C1FTUYjO1hYDGoYCXqwp3t3amlkXBn0hPHh4l+sWH5YWlxCLxbC0NGPW&#10;U+/J/3kiHwSWctFYSznBfnge2PEsHSL/6F32FctVXpHGtYli3QnM5jP26xZPKj/JLskygYtHiiQv&#10;uQbxyNowjzIwB42NDZQFPvQPDWJsdByV5eXoaDxCnrvHcoexsR41sXbOcaxp/D4P7GhNUlMhuaY1&#10;YhbXNhnGonxDfMBxPSrwhOPyfHeaARS+W4ucv4kuOLJwiWvta5yXz/TacP5JFk5Xat2dheuOQ8Za&#10;5UXvbacXgSH/M9KL6ia61HXAXK/b03GWe5RLfWk4ej0bT5rK0d3+BB7nNGJRHzaSlI2hJcpHt7HE&#10;jSe95jCWQBgLHLBi1hgrjk1gR27TBCJIyS9LEqUTMGBAmyjlLZ9vWakIZDDgxCbAYwACpt0CffS/&#10;0itOjfJRvrLYkeu2cGDJABXGHRvTKw+BCroKfFD6LVDF5MdnFkhigUMqi0AJfd8AKKyLvmncmDGN&#10;LGz0fYE5clum8hogy7iBs+q0BboYyxuBK3xP9VRdBIgYMIr39J4p10rIgFYqj4lLw7T6pp7LMubt&#10;p7F3yicLHAMG8Tt6R/fUpiqvvq/fykcgj8oq92lbYM0WeBNjO+lqvsnyy6JHZdJz3VPeJuaP2l3A&#10;DNMa6x21jdpM7cE0IvWz8rJAIKsNlE71U57qd7nek4WWniluz1IwgnZXHI2LcTQtJ9BsXPfGUce1&#10;44vWmClKUYpSlKIUpShF30tKATspIlkKzHdIrpWcCSxH15FIvhfckXsB+a6XhcTb67oXRsHRLJxS&#10;bB25NpD7B3NSMHNz45mGIik+pAjjZveZjTEp5MvFkbxs/rbcmknBpJPKBtwxiv8cS7mvzTo38yvB&#10;THS0SuFZYJSY79lsP0eJUAlmRvIRl0urQIHZ5OuUd+mDXLiWuCHh5mVychYXL17CvTs3UPYgG4uz&#10;NqZleZjOxH7gOwoerGC/UkJJqbBFUpYbcMIor1hepfPlobVeJ7f5biAXjdV5xg1SyOfC8NCIAWvG&#10;J0bQ8wdvwPf5swbY2aKRPziOsYlRRKIRDA844PF68GjfUbh+6y14Pn0a7s+chEeu24zbtrPwvHIW&#10;XX98BP+Pb5bhZ16rwv9C+tEdNQbM+cDrVfjAa9X4yder8cGdtQbUsdyyvQjQsUjgz/+2qxr/y+46&#10;fOj1SuQekWWHYiClI+TNYrvkob6yGG9vJLipSRi3Zr5AGI11ChQuwENKMik33yUFj37zqOJOZBuX&#10;ZDrNbPWtpbAJyv1ZIA1eVwGWp3Isd0+baaRwluJVv+WupaNRCs8i6HS1QJa4V8rpXMhtk0CKwc4C&#10;eGZzMNqXZ6xR2psVI+AaamuqUFNZgUDAZ04XRyJhdLe1oqmpCUPskyFHPwbsPUiurpG/E/wuN+bR&#10;mHHjE/z/s/ffQXZm2X0gGDuh2Y1Zaejad1dXtTc0osjZoGI1uzGaUMTszIijJbubmtDESiKDQ2+6&#10;u6rgCkB67+AKVQWg4F3Bm/TPZb703jskMoFE2ue9SYf67e93v3xVAKrEVotkk814f5z43vu++117&#10;7rnfPb97zvF70dVuQ3tnB86dLUdzvVwMlhqrGgE485MVmB6Ropt8Sl4xSkPycu09tpX8nWLahAF4&#10;ynH7upQ+O0p08oyAnTjT3LmidohPSyAgNE3eOnmC6YK5iPhymE8OwksV6Oxsx42bF8mHe40buKA3&#10;1yj384oKEfa8ahRciuGRYj3eYp9LyS/gJ2VApyqElgWaiqdlZVAKcI4kgkeYJg/t9jKMjB8gj76B&#10;EYENY3twoPmPMa34O5MHUWn7I/RNFuLs/Vq0LgThXKSsWEn9g3PFZix2KAPda2ljtTPpS8EbDZmY&#10;T822Jlyo3YPR8X14y/Xnxn3f8Oh+89/W+xp56SDGR/bhCJ9NTOWgZWgPhsf2YpDUOrQbY6P7MDt9&#10;EO2DezHGtMNTBzE1uhcTk3swxj6+fb3AyBTFTRIfPY0do5x5XqZJ5sl95fvxo+QVjiPHV3JK6SwL&#10;QpGU85aCXnPw7beqECHfb6VTePfUaaOIN27SlB/n04vAjvjcAlT4TMptyl8TA4X5GoshKV6D1XA1&#10;S6n/UaWwZYVmyf2o3CxSjgv4FBmZzvp2uqQEZ5l+zndZ7WmeUA4IuO10KA6XgAcpx0WW4ldtV4yu&#10;xw/KMNnP52GuKWzfcwpikk7PSx6ZOUW5ff29Kxjq68Xk1ATWVpcg16JXL+mkP/uZMuvF+ifYd6nw&#10;MYSXayjvKtDj5lwPHGZ/y8qE/RI5YsqQG0aBV6qH+jHwpAxPmd+L9REoJYu67fjbpl5+XykabuXw&#10;dyn7W8Aa+8FYqVoky73NkCxLdJjgMPunFC3NDYiFY2htbcXK6iLmZqvgaCxDb0+XARwj0ShC4RDC&#10;XGsmxyfweG6W98KUdZbCK5KMwtZUi265SCXfRH2y8mF/coykBH+2/dvsFx2EkDyzN5/D8soS++0J&#10;5Nqys1WAlAVgibckR/RfVq0GyBdIRB5ppTyRbJPLPCsGjQXuGAsfjassefmuAPPxXlmZVZBHNb5l&#10;aKorQ19nC9KpdZKUiQlEwwEM9vdyvZ6DXHFu857fs4Tmujvo6qgkL1HumXqRv5hHaLUU7jY3AsEg&#10;ZqZn2IZlvPO2DhHIhVeG9y3SnBHwngzmsC2U0b5DsNezbr4S1odjYvj2eUqHc/A0wu8E8uvaIvuS&#10;bctYpQlgUAwpfQtEgkfJz6Vo73IhuOZFJB5E/+AQx28CSa6hPo8XDqcT36+4hl/a14CXuf7+wh47&#10;PrnPhq/stuNzXIu/LTdsXJ//OvTLzOf/IWudPY14ib+/W3gR/0veVcof8fNHLXY0drJeXif/pfzF&#10;aHNWore7C8HwMnzkM7npfbrFb8H1KNdVL+rrGjlPyMvk/7vX3zOxgfp7u4wFbXtr3Ufyf7b/zRgI&#10;SOY3QpeL6ybX1heBHVnsahxSoRrDa4rN126TpZTGS98fz+cXF7/5qvCUvCAZEPdUwdlcBZfDgVgy&#10;jKHREczNTMHJ74K2llL4VjnXOGa9neUIBX0mVsrGuhTxCSzOftTNr75Jh/m9sfyYPKeyJAP4vuRq&#10;T1slLt4vw/nBg7g8VoRzAwW4/F/gGu2vIgFFF4e5Hsu92Egpzg/k4y3F2uH391VSxu3Y8yQQJEP/&#10;MICdTNsuDnO/wetzNHwQpwYLcexKCZpc9eh0tyCWWEGS363ppAALWcmsIOhbwuZGmN/pPqQ3BETE&#10;jbtmKfkFaAgMkQwVMCH3W1L6676AAKP8529ZkmTAAQMy6PkOCGSsRAQe7AARAkP03LLckWXOKuvw&#10;xDwT0JCxOFEcG1nrxAXyKH4P66d8VKbJl2l1VV4G3GE5G6o/38sAUcYqJWDF3DEAjMnTijMjcEfp&#10;MvUQQKV8dE/ASjRkuXrTM7lak5Wk1b6gsbSJhFc+AJeUh4njwzoInAl4n5iylp/MmHdEBuRRHeR2&#10;TaAL65QBaDLl6l1j+fRsu/hfVwFPaq8siDQeloWRH5ub1lgZAE79xucqTyCT2qE0slxSe/VbpPsC&#10;lUx/qjymF7BmQDDmY7lm87Pvlrnv9Rs3bOpHjb/iGsUTYfgjQYx5Qmg3rnvX0bIq970b/G5MomMt&#10;ae5/3DdmlrKUpSxlKUtZytLfJGWBnSyRPoy3I4Vmx2oCrtUNEz/DG0thix/IKW5stblNr8e4GUgh&#10;aax29IGexCbJw03R4ZslODNYgNPaYI6W4dJQLs6NlBkXbec78pE2yjAFyeYGOHQYCh6/xQ15W7OC&#10;5JZhS8+kiJTSkBtouXiRosQKOC8rBymIyvDuUbkeKrDScRP97EbeKIyYVtYOm+Fi5lmNznZLcbXp&#10;F8jDNKFyXD3PjX6gHM22a0gnuDmIJdDT149bN6/h4runzbONiE7u6jR7JcvXqWO5ytJJXCmn9Fzl&#10;q7xSRAIKmK9T1lLel6DDsWMdxPIUsFmnylvdDqzrNHUwaAAbgQbtUjp97wT8333XuFNTrJy2Pz7C&#10;/o7DH/BjcKAf/X0dWP7Xb2Hte2fg/e5JY7Hj+62TxoJn9bun4f3Nk/hh0XG8/HozXv7hPXz5Bw34&#10;9C47vrjXiU+/bsOnXmvCZ3/YhC/wnmWt4zRxdgTwKBbPJ0jPAjuf2uM0Pvhf2W3Hz+xuQLurAGFZ&#10;66wVsu4CBUpx6HAFPIHHaG5oMIq+JDdXCQUjD5BCVez3GtPnchclZV06UIH29irE/CVI+SyLHhP4&#10;O8R8w8pfJ6Cr8O4pWZyUmL7+QMkZkmVKLt+tRGClBA+nyhAN6JmlEJWFl2V1oEDsFbh1TaCITurq&#10;NLVO90tBLMCpGhF/BdzOEgwP9OHxk0X09vZg+sEMQuTfZFwxdwIYHB42rnsmJkYwODqC4ZFBrG+s&#10;c8yGsLzqxcTokInf0NHuRmdHO9yua7hyqQyuhkOse4UBoXQSfelBNWbGBD6Sf4wySgrQSly9xrb7&#10;d6yWyDeKiTM3Xm3qKcWWFOLy/b+6UIn+Hrnz0Ql/9UkOVueqsOpZxrG35A5PAFA+N9slWJ4vQFEh&#10;+yJ40PSpLB9iq2UIe/KMwjjpLzBWV4ptEFjT/DjCvillmVKCVrK+5aislKK1FIPdVbh+PR+To28g&#10;p+kP0D+0DxOTBzAwuAfD42+gd3g/eicO4ty9+8ZFmQCeFl47vIq5k/4virnTwQ1xp+LYcBPcqmCz&#10;KzHe5+ZYpx55v+1v2dVbK+WdNuSKqyPXa60r62hdTqF5JY2etSg80Ria7c24W5uDmx37MDKyFyW2&#10;P8fE2D6MTh7EUeefoMb+p/wt65w3MDN9kNeDcA3txfTEfnSNqd/2YWyyADOTu1Hs/HOMjcld2++j&#10;b+QghtivUxM5uH+bvMq5osD5GzFZflFeUQZKFmVknIAaE9fEKNI11yjbJD935F9GuSmFuWSt4o5J&#10;ef/uO+TFmJ+yLom3T71tFOsmnRTczE98ormouBaaU5fPyYWUTr2rfCmrLaW1FWfDekfg5nvvyarF&#10;KlOUUXqqjvV3q5lGp+lzDF9mFOICwVV+m6vEPJOVg/hcoJLiY6TIj5o3bpsFymxQhkqJqvaq/bKk&#10;kGK+9r7khYClF9YBlc80qqesDWSR0OY8gVBYMQkof2dmsZ5I4MGDMfaNZemmMiXPZVWjdnqelMDd&#10;VITh/kMGFO1pYx8IcKUsUdyRTY6PylD/rCuGCvtMFosJ/j5xjGMTrjEWPHIHJWsjrXEG1GBZAoTk&#10;yqqjJR8pxVyJHTNri9U/km1FXFPYL5R5BsSLlpq+HuyqxoNHj7CRDlJWrWFouJ/rSJDrRRShkJRg&#10;UQwNDWJ+dtrIsqBPQbL5LBpFc3MzetpLMDZQBe9CDWWiYihR/mg9Yx8YOfBM/23Eqlk31lkWT1zP&#10;H86OY2J8Bn7FTLHXU/ZYY6txixvgTrJM67VihxWxL8uwNFuFiWGOoQB9pjFuyuSWTZY9lHcWSEdZ&#10;rTGQG7kbZWi3lVMutyMZTUCWVYm4lKFh9A32cNymjXWIvkUSsRD56y56WslL7Gu5BhTfGZdYsgLW&#10;9wXzd7sOIRzwYGZGMe6S8Pt8RnauM714eSsmN2uShQLcLUBNAKcA0t4W6/CA3OTFArmsvwVMZkjx&#10;f7Y4N2XR9c4xWQq9afhDYJi+bSRP250ct3YnvMFVBMNc0zk+D+YeYotjFfR70dHqwl9UXcO399Xj&#10;q1yTX+ba+02uvd/gOi3Lmm/tc+Ibu2347L6PB2v+Kvos8/tF5vFlXl/h9Ys61LGnGf/PnJv4d/ln&#10;8fU9TSyrGYWnTpAnBUYJmND3kuY7eZtzRyDrw4kStLVcwvTkEFbZf+mIgpxrbBIIhnyoq61jO/St&#10;wzWY65Gs8KaGjmDNt2rcpCY41xYfz6K/U991mX7XHBKvsTzyQsZ6UHF7IqsV6LbL0pt9S95Zj3K9&#10;iwgEVr8r5hLHm3PoKce6o415CHjWtwb5SHNrm7JCLhuNBWvwKNfOIjTX1sDmdCLk92BqchpTU5Nw&#10;2F1wtlRxbZQcVDnH8H5cIGoV3Pa7iCflio3fu/w2OHf6XQNE6ttyO2YB3QLTY95q2Jv0rcn6B+SK&#10;sBQDvVU41SEQp4TfwMU4O1CAs8NF/BZ+EWT565Li9AjA4Pe2AY2KcILz4STl1nlZz4/kPZPWoo8D&#10;Rn6a6AL78SzbemGkhP1ZgHOmX0tJ+3FaLuiGC3CGbT/bX4jjVwvhbG1CV6ebcn8RG6kwv1WDSK4n&#10;kEwEsZ6UpYesYDIWHyETA1OxU2JxH2WQz7jpyliVWICBFeDfgAkG5JFVj4AevwFBBFrIWiXge2IA&#10;EQEEek8WJAIM9K4AEePiTGAF02dAooyFiGURYlmpCOzRfwOs+BeZTqCIZSlj0jONgBUDXvB3BlAS&#10;KSaP7hlQiv8zgJMBc1gnY/3D/JSPAVw2LGAlA94Y8CQpF2dsL997yuebXHtSCQFGlAMCcdhXW6oP&#10;/2+w7rKAU93Udr93wZSh91XH7W15SLBi8PjWHhmQRn2ie1YbWT/1Bd83IA7b/kH/7NTDt/rIpJX1&#10;jdqhd9THykd9HCYJJFN9zXixXJMfyfQx76tuaqfeVewe9UHmv/IWoGMBXcw7zLRME2M71Gb1UZjP&#10;Q0EPlqJJdK9EzAGglsxBIH0T85vVpe/Jf2AuirOUpSxlKUtZytLfX8oCO1n6CHWRdOLItZpAny+F&#10;cDLOj/k4YtzIP11P8oP3eQueRGod8VgQLm6gLg5w4ziUi4vD3FAO5xpXbOeGSnC6PxfH3uJGPsjN&#10;rywtuJHf4gY8HqhBd1spjLudgBQyUsR/qFwSyY99jBv39+PH4bZp0y2lvZSe+ZYSQgqiZ9Ir0LVc&#10;TMmlik1+4aUUDR9h3ocgKwrFRpibLmeZFZgYqMaq18MP/yjbEcfE1BSabDY4G44ZZY+l0JGiLWM9&#10;ZMWEkYsw4/LDKPZqzMl6KQYVX0GWIosPpPSSAlIKxxqjaJ+fKMPUzDg3IStY9fjw+MkCNyELqHvt&#10;OALfPYnQ994119Y3r7AuUczPP8Dy0ipaXU6s/NY78P32SXh+8wRW/s3bWPqtd+H57VPw/ZtTmP3d&#10;4/iN3Rfx+ddt+KVXm/DZVxvxWVnn7LLh0zrty98vyWJHLtn2KvaOXLJYV9End64Z+tweB76924av&#10;7WrE/7inDgHvQUQDbL83B2FvHq8cj3icG7MFPJqexsrSEt6uFCBRgvejh7EVkYK2lP1/mP1RzbEo&#10;Q9hXiJiPYywlK/vCssiSNUmRZZ0TUByZUrQ5C6FT1x8qgZWXgI1KRAIHce0c7wUrPuYkbx77+hAU&#10;ELvVwfpxfIyiNCSFsX7LMqYYMW8p7LUVSCQTcDpdaGttxdrqMobGpuCyNSLOzX4yGuXGLoxokBvO&#10;kE77BTAy0ofu9k6MjY3j+o0bxnXf+OgIN3dB9HZ1Mo0fXu8i3C12dHa2wea8hktXKuFqKsJor6x7&#10;dPq5GJ5H1RjsL2R/ViKkPgkWsN3lmBwpNvMixvmgQNxS/s5PlSPiz2M/WgBYzL8Xj2cO49Gjebz1&#10;lqzPZMkjJWQJlh+XoLigACnFFDHK0wPwL9WwrxQ7RYryfDOOT2MVOFQulzTqwxLOCVkD8Le/EjUV&#10;HBPNQQGSnKet7krcuVGA8akcE3dnYSYfk9O5mH2Qi4L7/xFDU2U4db8erStR2BYTaFlOoX05xv+K&#10;ufNjumbjZrhtZhHdDxcxPPcEQw/m4JjzoGMtzs1x+m8d2GlnGQZMWk3DvZJAK9vhJt0bmcX5ezdQ&#10;d78YdX2v4m7/65icykWx/U/QxN/jkwcwxf45ZP8zHGz+EzyYPoBqx5+gnM+nJw+isOEPMTuTiz65&#10;spsoQG7972NsugivN/weHshl29hu1DT/Eaan9+PurUKOdznlE2WLFP8cl7SIYyXKyDcDeocrgISA&#10;CFliFeCp4f0PQRWRFNUCNBSUfit2lDxUgrXFRaSSEZw8dc4CWQWaUG7Joqz+XgGa6orRVFsEW30p&#10;jh8rhaOxHPZG8XEJnE0Vz5GjoRy2xhKcERgrAIJlWqS6Woraujul5EdZ/FmK2cx81ZwWENtUW27N&#10;U4HiApX03MxZyY9qyntZxFDOUha/2D4p8vu7ZFkpEMgCtp57LkW1AfnZxuhRrCxUoaenF4l4FKdP&#10;nYLfuwp/NI4blyUf2F8sbz1UwHmjU/2VGOnh/PNxPDxFlPM1CK6Wo6OVY+Fj29iXL5a3znmrGDqK&#10;JeJbUf3zkfYrqHq1cTUpC1StJ1bsMNZLSmt/KVoaLEsAxc8SqGa5+So0LtgErClQv2SrXK5pHXQ5&#10;6rERC6HD5YDP7zUWiHLzOToyjOmpaYRDUYQjPhOrJZpIo7m5EQPuUsgKMEn5IusrJ8dT62REgAzb&#10;LJdbBixkOzJk5BDrshGoQtRbjObGc1hdWYBn1csy/Oh2q/6WDFMMtEQo74PxzYyjAEW3Q+so28cx&#10;lqVMWm2UTBIgxzbFKXPkcs/ZWIaeri7EdQI7FsF6KmwCkg8PDmJ29pE5YLKRWEckFED9/XuovV9m&#10;DgwIPBPIJ5Dt2frrv2L8eJcq0UI572dfzU6PYnHVg1PvKOC9QAC+w3ZbhzS0HsmqzFrfxVMpXxn5&#10;nPfNwY3cnTXpQ1oXQCSQXPzD94JLcs/G++EquJzVaO9kuaxvKBxHT18fJh5Mm4MxAb8P7lYX/qji&#10;PXxxXwM+sceOb+51fCw489ehX91rw5f5DSBg50t7m/Eze2z4nw9ew784cA/f2t3McpvwNa73v7H/&#10;NuYm9E1krVUCquSq8zG/k1z2CxgeG0YwFEKAbUltrGMzlYI/4ENtwx30tfObjGvZRngnlpABSA4z&#10;nwLcvv4efEyn76pIJMj5c4/9LeDFKkfAq+aDvgXEE+LBrYgOLdRg4WEp16w9/E4sNgc7zCEFrnVy&#10;cafvB3OIh/0f5Xx0N2sO8TtL8e1Yb80lY/HI/JwNNbC1uDE6PMh1fBJ9I1y3/WF0tVYyzxKE1rge&#10;Bw8YOaU6yPpPca/6O/jdEgkgkV7D5uYGvwsCWOU6u6HvD8ocWYQJ/NJ1vK8SAa63Att7OypwtkOW&#10;6vkGhHgRWPnbJAEc5wcKcOJ+Kc4O5OPyaOHHgiM/zXRlpAhXhnRwrADnh/IMuHNmkG0fLMHbtwpw&#10;6nYRejsd6O5o5vjLrZblgkyK/3UBFLwaS5C05cpMin49F5BgAATKHwE5VgwWWZVYQIQU/pn0Aisy&#10;oMQHrr0SfgR8i+a/gBS5LMuAKhbYInBBBwtWzf0M+GIsXwLL5n2VozQCJ0x91/kO38sAD8pT6QU4&#10;CHwQQJQBe5SXcY/G91Wm8hOwofQCNgQ6qR5BE29HbVplvS0wQ2VZeYQMmKP6rS7NmnYmBX7wGhWo&#10;kWJfsY4xlc066354B1xReSn2adD/xLTD71swdVQ/Kp6O0qo81Tlj+aS6Kq1AFPW92qg+VjqNhylf&#10;deM9tUVlaxw0XrpnAB0BMjt9burA+wKp5L5O+YlkaaRxUf8EPAt8X5Y4lmWR2mryYJ9Y/WXVQ3mr&#10;LJMnSZ4d0rymmU5WOsM+fidyj+xek6u1Zzxe/ANzS5ylLGUpS1nKUpZ+OigL7GTpI9SyKsudtPlg&#10;da4mMehLIp5MGXAnweuLwE5yI8GP9BA37h40ue0mzs7ZgVxcHCrFRW5ur8iv9WgFTnfJlZaUMFXc&#10;AFcjHSjG0aNV3IwXc6MvZaWUTh8TwyaitFL8V5gT3uvhw0Y5tBk9yvw+TGdZaXCzrXy4wW9rqUZ0&#10;rRIbsQpshasR48Z9i2W7neXmJLuUBwmWffNKmYk5sJWOYn52BrMPZ+Fs68fifCliayXcTAjUeQbY&#10;CVhWELIW2YyxTNZrg/eTrPvMSCUez1iWIlIsmlg0kWL+r8YW07W7LyOWSHDjFsDDmUmEYwnMTj9A&#10;7+8dh+93TsLz3XfQ1GTnxiOI+akJ1iuBe7vkhu0d+H/zJAK/dQI+xdj515bFztp33kLPHx7H115t&#10;wBdfrcXP/rARP/d6owF5jBs20udfa8bLr9vx2dea8PJuB5/x/h6nIQvM+RDkEX1yjwv/1b5m/JPd&#10;dtQcFWhVBgXwlrWOTnAfP3LEbJLGx8ewvbWOaDqCNoeUo4cshacUlzG1m2PN8ZHl0qlj1jgK2DOn&#10;tEkmPgj7yYAuwSIolkFguYb9W2SeGaseKX2laPMXIOg7gKsXZH2jeAfPKBBJykOgoE64T3LTLzDO&#10;uJb6gEoQ8eUbwKLuDtsSjWB0YhKDg0NQEPE2x0lE/SXodlehy12EVvtp2JptmHwwiXgqiWgyiWA0&#10;jOUVbY6jaGlxcyzdBhxydXShsakZzpY2jIyNYXJ6CsFg0LjQi8aCePT4MXo63Ghr7yavlcNRV0a+&#10;sQCnGPtzM1yJDlkmCPiSkjEkC6QKzE3KQi0PaX8+03Fe8P6ld0+js9OJzlZZwBUi7Mtl35Vjeiof&#10;JUXqq1z2I+8x74ZajolilwTzTduDHrnIKUBJifhY/ZNnlLFSqsmNlHdNPMyxCejkM8eJ45WQi7hb&#10;hRgf2Y/e4V3oH92HntF8jE/k40Dd72F4/CDO3K+DczkM+2LcgDwt/wUxd2Ql0zs1i7m5B3j48IFx&#10;j9M6MY925tO+ppOQH//e3xTJyqh1OYrWJdJyEndHHuHS/fdQ7yxC59AbeNf9A4yO56Hc+SeYmTmI&#10;keF95J8DsI1Y7tQmJnMwO3UQtb2vYZj/5yb3442GP4S9fzfnyQH0KU7RRA5/78NrDX+AsdGD6Bg8&#10;gPHJfPzO0T9HR2cH3nmL84tzQOMp4EbjYsCAHXpWJmpeyWWRZKh3VfKMMo73nyXFrVHw9jTnmiwe&#10;tzmnVpeXEYqHMdDfhRZ3C9ztbjicNjQ31WN6dhzDw72YnhmDL+xnugSSTOvzLpv4JuvrqecoEgnB&#10;5XybfCTwiPVjnWRNozgXZv6SXwPeEgx2WvPzxTkruSmAKOTN5byVBZtASvGmRUnWv7v1EHnUOsX/&#10;YvtkYSCQQvMpFfoosGVZuzCNtwoLs+W4e7XYWODNz82hb3AUDQ21WGcbx6enKacLsTLP+tgqMdxX&#10;jHUf50SwwpDA0I3IEc6jUrS6uL4Y5fFHgSTFydIp/s2IwI4avHn4MMuXxYOAGoEeFtCsvtFaJWBD&#10;Voq9bZSXHHMTX8jIKll9FiHEeZyWqzLKXrm86+S61dHaBH84gGBgDan1bXi8AUxS5sxMTWFzM837&#10;AcRiy5Q7frgddnS3yGJJ1ljsQ8pvWRjIGnVysBzL85WQi82gN4+yRSDh88DOelgHISgHWDdZHz0c&#10;q6Bse4CpiTG2xQOn3YaAp8D0cyyUa9r27PgKUFZ8naWZUkxyXZSss6wtBPJLbslqttSAd91d7QhF&#10;dfJ8HZvJGGKpIAZH+kwMnXgqhTQpFApxbbyPzha+56/B6kIZ+rsssCvJuj+Nc315pv7ixxTrpkMg&#10;HS3HoBP7E5MzSKVD8C4vmfGU6zzrgMZhjp0sPKx1SYc0UmyzAJ+OFvGQ3JDmGz42Vj0k8WjIR/lJ&#10;2am1TpZPp49XwNVciv7ONq6ROrW/jJ7uPvbbGMcnhVQ8BZfLjb+suIyv7buPr+/h2ry3nmuxDS/v&#10;+eu7WnuRPsl8v7bXhp/fax3W+A/5F/D/PnAPn2W5X9Dhjb3N+MoeB76x147yd98xvCK58miqBK3O&#10;C1zPRvgt4sU6+399I4rtDa6DHIeGhjq0t5by2439L1d1mvNcY7djh81c0aEYAS1Tg1zjIgICPXg4&#10;+xDLiw8x2CW+5xoT1KEYgSlc58nv6tso+9P6FlQsqyq8daKc6xZ5zFto5ozAbusgj/WNKOsZzTvx&#10;xLbAHh1UEEjEdcvZUAmHvQn192+jlWuzLL62UhvocDSjvaUUR8v1/cFxlJzk90IyTBlE/jRgOPsh&#10;Rr5vd9RS9kkBHUCUfXDpzLtMS3kcPsZvT32naH4dZhuq+L1AfqMcvlQr0KEQV0e4Xv+NW+j8CBou&#10;wDn2+XmW/9Y1fX9/PDjy00iZNl4ezTOWOSf7inBxtBAn75Th8OVSA6KGAwvGxVoqugqvfwnx+NqO&#10;BceaBZ7sgDJS9AsQyVi5fKjkt4AOgR4COaTU11VgQQb0UVoBAwIBlFYgkEATCzyyrHcyaXQV6CCr&#10;EZUjoEDlK68NWX6EVkzeytdY0Zj3BTRYYIPyEtAg8ENlCLwx7xugyAKG9N+AOmnFsBFoJZBCFkQ7&#10;oIXy5H+RwBQDkjDfra2YyVfpRGqL6ifgRfU2FjzrIcTCK4gwn9HRPl5ZF64tI4OdqLt/g9/Dj0y9&#10;Qt5FriXL2GQ7YomQWX9UB5VnLGVYpvLUb9VDIIyxhFKbmbf6W/2n+0qTAcBUL6VXGyywRv3FtjON&#10;0gvoMrF5YpbLNfWZ3lF/BH2LZrzVJtXDAm+svJRHxoLHjAvrIUDLgF0Cc3hPoJPKTss1H9+RW0Zf&#10;JIhpTxDdazF0ribQYb5Ps8BOlrKUpSxlKUtZ+runLLCTpY+Qe20DjlXFltg0pMDhw/4UIol1E6T4&#10;RWAnnVAQzBRCsRgCXg9O3K3AWW4szw3k4NzQG9zcclM2nIPzA4U4fFwnNGV9wU13Y6FR9ghskUL7&#10;/biUSdq4vwDsSBnGzX+vTm/rNKgUVNx8y82aCRq+A+5kgIKgtwh9bWUIrlbBxA6QW5YIN+G+EvS5&#10;y+FfKkVaQa91CjwgoKACna7bbFuCm4wg6urvYaSvF3du38Od61KKFZt8pcgxih0pKfnfKBnYFikh&#10;pFiUxcVAhzb3Uszq1KsUjrJGkpK2BMaqJ1AMp8PGDYY2UymMjY1izbuCjrO34fmdkxj/j8cxNTmC&#10;UDSER/MPuUEN4sbeGoS+cwqe753E6m+/C8+/eRu+33wL3u+egpf3/6zgOH7m1Tp85bUGvPSDerzy&#10;w0YD4nx+B8z5DOml1+z44ms2fMGAPLySZM3z+T0OfPYFYEcxdj63q5nv1qKztcDEBmhoKGGflcG7&#10;UoGgiamzgob7dxFLbRqFTxc31a2tdjQ3lsFhk2uSPLgVXyEol19SmJbCvxPEX6CapZQpN/1qFDpr&#10;e/HO8SJsBnXqXQoc9quxVuA7UnjqdHugGg+nOcZy1/SMAlEU8ecaEOPuNY0ny5UVkFEUSwHHMQsU&#10;IOrXqeI30d/XCa/Pg3ffPo6G2vvc6MXhdsmCgGlYl5gvz+SR4Fg9HC9Ge6v4o5ztaoDLZTcufRRb&#10;KB2PwbeyjJXlRax6vbA31OPWtatwu9vR5HDg3q0bGBsZ5Dsu+II6URjE2toCN5txdLkd6GxrZ9pW&#10;zoNqnHi7HD0dsjwoYB0Pcz5UmRPscgsUDeQhbBReZThx8gg6O7v5v8AozwK+g1gPVOHY4RyUFOk0&#10;s9zU5WOT/FhZncv2MA/ffpgYFwKIODc6W3TynH0iRRb7SAGl09Filqs5ROI4xzhmmyxPJ+43mcfR&#10;wxW4eTMP/UMHMTaRZ+LtjI4fxODIAQyOc27X18O9ELBi7qwmP1au/FUkYKV7dJI8P4MHD6bwYG4G&#10;PeOzlD3rzC9F+tvdLLvlgu1JDGfuO3HhbhFuNRfgva7XMDa5H/0ThegfO4jx0QOYnHwDY2x388Dr&#10;aOr6AYYmeG90H+xDe3Cv+zVMTudhZCoPE+yfsfF9KGz+E0yN78foBN/ndWQyn/O7EBMTOXjvRh46&#10;uzvJFyFjJVZ9WJYBpRxDWQ7kcGx2QI4dcFKy5gO5yPkRowyVRcKRCgHHcm30PNCwHrJA2aRPwGwJ&#10;2puK4PUEsLSwwDoN87dO7FqAzdbmBq+kjS1sbW1jc2MTiXQSTynf48kIEsnoR+T+cF8PAosWWG6s&#10;PXbca8kSLM56i28FrvZ1CtiQ8v35OSvwUaBNe4sAWUtRLn7MzF25LRQg3tJEOcr6v9g+KXJlfTnY&#10;JUDpo0CLTs8LNLDZTrDvxznvIvAGvfD714x1S8P9+/AGVuDxraCluQJjA7JiodwJUWZRZqtvBThr&#10;3q2zbponkeVSygNL6f9ieRuyrKGM34wcY1+UY22Zc47zNiKgNazxtIArY63C+hoLHFkJRGrQ1qxD&#10;CXLbqD5Rf8naJd+sfb3uarhbahEJ6RR5ColIAIHgMh4+eABXUyNS6XWEwyFEozHKshDaXM3obzuM&#10;hFexs2T9RdnGdS4ZzmWe6isdOqi04r7JGtUv/pEi/sV1V+tbDdPKwqiKMriK68AZrpFxyuEZrAa8&#10;XB8klyVfNXbPg3dxtkFK83SI9ecaoj5VP4S8BeQ9ytOmYnS2dyFB+bsh165cf5Ncf1eezGNm+iES&#10;5MftzXWjaHvwYAY2+022h3XWGDFvWeu6Xawj+1Vu4TZY/rP113dEMljB8ZPVVSnLaoFipc3OzCLA&#10;Pjz1ltbtPKbleFPWy52fcUsX4W+O30ZUbmO5jrPMJq5fcgMmd6vGJesOuGOsG02/VrKvFHuuFLLw&#10;XPP50d3XhbnZKeM6LpVOwe5swXcqL+Ere+uRV30cX9rdhJ97w46vcf39BNfiX93T/LHgzF+HvrXX&#10;jm/tseF/yL2Jf5vPslnOKyznV1jml0iv7LPjC3ua8HVef+3AHbg5D1qdl818CYX9SMWl/EybAz3q&#10;u+YmuWYt5pw7Sl5nf3Hem282zm9ZRKu/ZAEoF3iywhZAcvvaNXiCYcxNjxhXdC7ycoy8JH6TrLPc&#10;su7Mfck6yizjSi9aiqU5WbdybnBN0neDmdfPEudczCc3uVXmO0Uyr6VZ8ZkaOK9XTUy0C+cvYWp6&#10;guupHTaOj1w3vh/nd+JaLvyLb/C/yrbWzQRl1kbkKMth3cn3UV81/Ktr/OZJYnM9iSjX/MVZ8rQO&#10;uYSPGBBI35aK7zdCOXfuXjnO83v3wmghTo8U4fzwx8W4+duji8PF/Obmt7dcItdWmd8fB5L8dNEz&#10;7VPMzpFiVF9jG28Ukpec/N5f5Lf0GvnmCfcgXKtiHvg8CwjyGzUWXDUKf4EWAgZ8a4+NUj+ZtAAU&#10;AQgWkGGBI5aljPVbV71nQICUZc0iQETKflmh6LcAA5HSCQwQ4CAAQ/cs8GDHbZueCbxhOgNO8J5A&#10;DT2TZUoGtDGgiwEfLBApAzLoPQMy8LkAI6t+FnCj2DICMAR0qEwD6PBqgUJWObKc0VUAUwYs0jPL&#10;0sgCdZSvwBZZuuie6ikATFY6Pv4eGRvA+NQo5h7PovbONeS+8TqmZydhczbiytXzOHnyGO7eu4En&#10;ywuwN941FuyKR6Py3n8qV94CyDIAEvuVbTCAC/tZIJNpI9sjwMvqe7mx45rHd/Su7im9+iED5OiZ&#10;+m6DfSAgR/0iQMa4X1NfRRRDh3zAq9qnq/JVWsXL0X8zDqZfyUMs3+ob9iH7YJ35xVReMoy1cAQD&#10;axF+KybM92jraty4IG4z1ulZYCdLWcpSlrKUpSz93VIW2MnSR6jbqxP0O66PdOWHa/NSHEP+NDe2&#10;KX40R7GRivMjW0Fzed1MYzPND+n1FDwri9wg+3D8TgVOD1dyo1mNd+UTmxvOS8OlONspy4oKeJdL&#10;4W49BLkDknu0pDl5KaX2IW6YS3nVCdoybMd1ArQarc4ao3xJcBOv+AepYKG5r429NuGKYSJ3P+lw&#10;MVrthfAsWCetYx65fqlg3jWQf/TuVsXqsdyDSTFo/MhzUx/0VGJsehwpbgyjpLNnz6LFacNAfzdu&#10;XZMrmVIonoBO08dCFZCrJBNngfU17n7CVWh1VCPhZ11Ccn9lKbp01QllKcikZE0Fq9HmKOdGIW6C&#10;Da+trsCzugiffw11rx6F+4/fRCDKDV40jKHBEQwODyDwW6fg/Z2zCH7nXQS/dxq+774L72+dhPff&#10;vovJf3ccv7HvCl4SkPNqE176QQN+/jWbsdD5ogFzLHqJ/18hCdgRwCOLnk/z9yd32T8C7HxmjxM/&#10;u8uGr+65i0QgF0E/+z2YD7e9CkePHcb25iYC/gDe3+LVy00j6/v0aZx8kcZGMobNZJSboSQ3l0F0&#10;dbnR3tGF3vZWtLtbzGlmV3Mh2myWVYKsn6RQ0anxw4d0YrfCKGQVY0YKRfWZxi/qLUNfV6Fxd5KS&#10;MpL9aixOOC5StgV2YkXcuMHxUewIjkGU/BTboYg3n++UYmKoDMuLj+FsbkZbexvmHjzA1OQEZqeL&#10;Ob5SRGvM+Jt8ZGJFSDEZKTWKKimwpZx8PFOJVlcJ3C2X4GhxoKXFzrmQRMDHzWNCLvTmMDo2iu6O&#10;DkxOTKG/t4/XYUwMj3NzPI73rl+BNxDEmu8xQpEAQuSDBN/zrC6hs8ON1rY21q8CJ98qw1Cn3B0p&#10;3kYRfE8q0dnVif6RQXNSPM12+j252OC8qDyUj9IiAY4CgQpNnIeKqhz2Adsid0vBHPJhJfsxh22R&#10;Ekv/rbYq3kRzYzk2/FJAH+N9ufCS8lSgnJTYZehgveLRiHEz5+7bhTfq/wD77v4eCpr/FCPj+9A+&#10;loc3b99EC+WEYyllYuMIFFbMnDZugl2rcndGebKSRifvC7BxLcWMy0e5bmtbWWceDzAzM42Fh7N4&#10;wHFpJf8boEgnIldIRhbtEPNwLSsmzjqczFM+zf8qkpu4lqUkN+JpbspT5pSlfKLLOuf+2CO8W+fA&#10;H737Oropq4Ymc3Gtcxd6RnJwsWMvCpv+BEdb/hQTk2/gfs9e1jEP93t3YWh8P5oHd5N/DqKh9zWO&#10;7xtoZt9Mju7BzGQeyux/btyxjY/tR9voG+SBHBxp/n3cvZ2DJocN0agX6wnKTfLOOuXn4UOyAJAb&#10;II6NVy4fpURWbKkDUAwTxWLajh2FXH3JOi1J2Sll+/FqWbVwvki5Sv7so1x12EvR0lSErjYnurva&#10;0E6eSnBuCoSdfziDkaFBylQbyYVW8m+Lri4n/zvJ1y1wu1rQ1nIc7Y5StHLOdlJudgrgfIZOnahC&#10;nPJYClq5o5RVjXFNxHpa7tXyEfMVYLBHbgdzyWsfgjYG5CDfpoJyWcV5F5B1HvnUyE1ZflhWa2m2&#10;2+0U2KIypIgXIFJteFhAV5LtnpdFyCDlhHiW7V+ZK4fTXoY2dyumpyYRDfoRDoeRisfgD0U4JpOG&#10;xza4XrW2urFNuTXzYJpz3YrNIeBDcXJMLBCBzCxPsiqhgO2RMtjt7OuALKR4n+Wp/VYa1VHgiJTQ&#10;FpBRU1HAdYf9oTnI9luu1tRGAR5Mz3YLwLJxTYh6OQe5lqkvBDj0tJSjw+2ELywFWBrhoIfrxDIe&#10;PpzC4NA4wtEottY34fWsGQV2k72R7+gwgfql3PSXYmptyAUp66/66v52VG5Jy/FgtMxYKSkejCwN&#10;MsCO+tXEPGEbdKBCLskkC5OU1fOT5caKY2JkDL7AGmy2JoS9lCM+8qiRyQLAyvhOHt9VG/l+sJLz&#10;oQxzY2WI+Nh/DQXky3ak1qMGbFtXfKCIH48WH2F8dACrS8vY2ogZ110PHk6TF29jYlDjoH7VuAvE&#10;4fcA14bAQjnXBbZTvKHvAdWdJFeAxoKXbRBPRchrLS1HEQhGMDM1w/w3MPt41hpnP8eW3w7GnZzI&#10;jFMx39faw3Gh7HU4uX4ocD/5VhbAeib3cgJzwp4aOJsq0d7qMnHxent6MU9+0nqYigcpM7vwl+WX&#10;8Uu7Gwx48yt77fj2rib8yr57+BbX3n+214aX9iiGjvNjwZkfh17aY8cnmf8v7nbgi/sceHlPI/7H&#10;nBv4jQN38ZU9Tfgsy1Hcnk/KUmevA58zwA+/C4yrNjsK370Bz9oyv+uS2JCFUWqT30NeNDbUcR5q&#10;DnD+kfcTnCt1d8rwNKrvNYE44h8S+U18JEsnXbV+e56UmXUrFIlhZnYaiwvzGOsUQGf1o/ramvfk&#10;I/a/ZbWtAzF85i/D6ZMs08vvPs6xbZYld6PJoFzxCqDke8bapgJHKivQYLvHb4ll+IPs9+4BTI6P&#10;wNHchLZmpqU8FQAjq92YT9aQVZyfhfCuHeQ8pAziN45xt6c2RizXcgnW8fQ7fIeyIsU1OhhL4NyZ&#10;M5z3XJf1bcK1VvNDMXXevqMYk3n85i0ycXWuGiDiQ1DiJ0EXR/mNPcTrUDneGyxCzc1KvDeSz3ro&#10;cFUBLn0scPJ3S1dZv8uKlaNYnKPcM4yV83+RsXi6OFKIK6z75cFcHLlVihM3S+B0NRjvAKm4gIwg&#10;19FV+Mmz8ZjHiokTWkUgsMIxk9LfZwLiG8uPuA/pdNgKzB+zXH3pfQEGGesQgT/GgoYk4EHgSuaq&#10;dB88Y1qBOBY4YlnWCJjIuF/LuFIz1ig7AImABeOajO8IcBB4oHS6CpBQPgIa9Fz5W3W2LG7k+kzu&#10;ygRCGGuWoNywLX9YPueoAAuVpbpYFkesazpofpvymJ8ADbXHgBbMT3W1QBPLMka/VY6sWwR8bOo3&#10;y/d6nmB4sAuLK48x2N9BOd2PttZmLPF/d4e+GZrQ4mrkN9IQlnmvv7vVWB+pTLXJtzpv8lYfqJwN&#10;/lb9/GuPEQ4sG3BNAIz6cFsgD9upuhkQR+PF3+pDA3IJ1OH7ehb0PvkAsFEe6h+lERmXb+rLlECq&#10;ZZYnwMbqS2MN9QxfJGWVw/qkeG+D65L2swYo471oLIRZf5TfrTG4+R3akXENzG/Wth3PFhaYkyHr&#10;+zRLWcpSlrKUpSxl6SdJWWAnSz+SpIiVO6RW0rA/jbisFdIJA+4oLs1mOsaPdp0W5qZoI4mxqWG0&#10;t9lwtk8btiISN7tjxcZFxPWxvXjzaAXePFaOp7HDkAuM7fBRbpSlRKrk5vsQtqUQ4EZ9O3KEm/sq&#10;tDhKEfUoXoiUYwcgKw+d9JRvdlnrGAW1twCKYeJd3g9nk04oKy8pp3QyXAohbhDPVXIjoLg3z7st&#10;2o4J/KnBaF8NAh4P4usJjI2Ooq+vF6FoBIGgH6dOnsbSQ53oVbk6pXmIJOVdiVEw2Ouk9JBrrWKj&#10;1Hr25HKKzxMhuccSYFWKFudFRONR04fBgA/jk5PckPjQ3dOD5qNXEE2EuDFdxdjQCPq62+EToCNg&#10;Z4f833sXq989g8B3TqHj/zyCz7zahM+9bsMnX5ULNlnp2Ax48/JrdryyywJ0BPRkyDzj9ROvNuMX&#10;eH0O1CHJYuerTPPW4QKEVvPMafqY/w3ElovQ3tlpTobbGhqwtZEyrozeqaoyp7/djjK0Ot1wu21w&#10;u5p4bcNGnBvFZATJ9DrWN7TJ4mY6nTKudrrIIx1tbnR0OOBorMC9e0XGsie4WmEUanILth0twRb5&#10;Yptj+d7FCqT8FpCjgOvhNfZ3gPUywFMx1gM1GBwoMwCfZVml+1IY77g0I0/du13CjVsajxZX0NDU&#10;bMCKpqYGo3SWYsmyZNHVUr5mSAo8uSr6wGoiWG2sCARQJbzlaLWXo8VeDJfdidYWJ6Ymx7ipTBsX&#10;Dj4/N+5xblYTQXS0d2BofBwOhwM93YPo6WrHyMAgHkxNIBwOmtPr4jfFzIglU1haXYK7lX3UWov7&#10;t8vZdwlcOl/NtmWARinWyjinClBQVGzmgKwG5IJwbcXix/DqQSguVdxfgaa6IsS8hew/Ka/yTdyC&#10;p9EalJYeNGBn2JNjQKRUQApR9pWxsBLwquCxEWytp9De5cate9WYHP+BAXimRg9iZiof7tECXL1/&#10;z7g0cy7F4FyIoF2AzJMwnE/4e20dnZQhjqUE3IthA6x0e5IG+NHvjkdr6BkZxsDgAPqHh9A2twaX&#10;0pJczMexzHd3yEnqXImzrDifKzYOy/krKY4W1sv+JAQ3r6J7w49wofYSKm7vxuBYPsvOw8BkPvqG&#10;SKO56J/g//E89I68gYb+1/HAuFM7gCnS8Nh+NA3uZrv5fzoHxxx/hsbBH6BxaB/7pQgTk3uxv+kP&#10;0DawC87h3bz3BvPdi9q7hxGOBhHyraGLvJCi3IxIbsaDqL97i+Oaw36nTAsXG8BTSk7F3PGs7Da/&#10;ZWGh8TVWGOTt7pYqHKoqRnNTCXmEfNLegkhkjfMySP6JI7W5bqxtkuSlqOKksby5+XnMTIxhZf4I&#10;dEJdFo0JAQGUi89SMpiLjShlsJTc5LdnZaZouK8CnseyMqvh3JLFh4B2We9IsS9LPNU9h/K4iFfN&#10;Q8lGAQUlO8p/3SujLKni+4pLYsl0y2JTrprEe1WYny7H3Hi5saARiG+5vZKrNabVvOc86HAcwvJs&#10;KW5erYDTZYeUsAIL5EpOAM7U5DDGx0c5z2SJsAZ/YM3MtycrS+jp7UE65seNC7JwETAiC4GPWgjp&#10;ZP9WuBKhZcq7VvWHlMtyE3eY9amx5MIzZOJq+WrQ3EB5JOWzrFgMmCoqQErupYwS+Sj76gC6XcfY&#10;T4XodVdSdjrgCwUoa0PweFZY5yBmpyYxPTOFQCSBSNCHgH+FcjSO9lY7VlZXcP70u4iJd8gX78el&#10;HP+oe75nSZYLsqqUuze5vctYvlrAjkAR9oUZJwHdFpgul47O5ouIReOYf/gAXo8fXa1WLLAEx1oA&#10;idZB8W7Ak4uosSyk7KH87nQdIo/aLX5PJbFtlOVBLCw8wsgw+XF5Dpsb6/BQXsrC0WV/D5ODsgYh&#10;UUYpH/FGxqJXMlnrdhvXHQE7cgGodllpyJfkJ8lu65BFEQJrlNecIwHvImZnp9kGP86+JVCnGCGv&#10;FPUfynuNkdYZkA8Vn2ydY+lsJo+G3jSAeooyP8U0DnsRerlGy9XY4GAnZmcmkd5MUPYnuM634z+W&#10;XcZXd9fiq3ub8eldTfjCXhs+sacBv8Dr/oo38au7G/D5vQ58ea8dnyZ9HFjz49CXSL/K/D6/pwlf&#10;2W3Dv8u7jG8fvItvyFKHZX4lk26PHV/e4+B/O77C9f7Lhmz4p/tvY3R6EhvpTc4RDya5jrU6r5Kn&#10;yKvsa+NOVcAreWaom+NKvtE3muW+7Hn+F8lCNxGo4Px8y1iVPZgchzdIGey6z3w0nhonyYRM34t/&#10;BJbwW4nPBO6Elt8kf5VzDCq4dsmSVoc+ZHXN9wJHucYJWCvDY86BpSfzuHv3LuXtOO7duIW+lnIs&#10;LzEfyq+N0DEjX/QdlpFBiiUUWMozlqypUD7nj+pQYtIZWcYyZcEqZXU6torNVMzI7IfTeUYWJMgP&#10;ba5ynO6qwJXBgz/xmDqi54GSQlwYYh1GBJgcxMn7FTg9UIpLQyU4N8zrR9L/3ZLqc5H1Pc/6nWX9&#10;LrPeZwZycbo/D6d79+D0YAmO3SiBo9WBcHDJABjG/ZZitgiIWA9/ALDov2KhBP3L/I6yQBOBHnom&#10;ixtZsQjAkNJfYIoAHt0XmCDLEgEGAhksyxfL0sVYljCt8hZIkLkKQDGgzw5wIfBD7wkMUXrzPt+1&#10;QCSvsSoR0KD3BVIIRFDdVb4ADYEeKk/v6p7eVVqrvl4kmYfAB6VLU2aK5HIuFt6JN8N39J6xFGLe&#10;FlDk/QDcEBikvsiAWaqXqYPuq6z4DrCx01a1x9TJgEIerC3N8t2I6Vff6iPWmd8vLY3w8rcsZJSP&#10;5GoiaY2F+kX1soAc1XEFQd8C01kWNXru9yyYuhrrIpa5uRU1oI5AH1nKqO1Ko7opf72jthhQSu1j&#10;vQXQ6J51fwf04bMMQGZAHvZbiukE6oj0juEHlqm0AY55UJZJAsF4LxJkvdlmgWHLgQAG1qL8bk1w&#10;/5uCe0UHlWSV8/F75SxlKUtZylKWspSlvyvKAjtZ+pFkTt3rVNLOKfd+Twr+ZBrvc4Ork4wb61Jk&#10;yNdxih/OUcs120YSTc4GnB3MwYXBAlwcJo2V4Tw3b+8N6NRdNTflJYh4D3GDXIYNuUYLaPMud1yW&#10;SyjFptEJ8Ba7ThWXctNVhsialPayvtDJZ7lD4zuhSsR8+eZUrq3uoNn0y8IiFZDySpt4ASpVeDIr&#10;Vx2VZsP+nILLKP5LMdJVCLv9FmLcWGwmEwiFvXgwM2UskebnHqDmUA1cdimTys3JbrkK24oexuRI&#10;GRZnBPRUIB3UyXSdOP8Q2DGuxoJ5ph4CF3QyXgr6LfaRFHeJeARjOoEd9GByepIbjiDGhgexsZFC&#10;w4nL8P/O6eeAncD3TiP0nbex9G9P4w8KT+Cre+x4aZcdn3utGa/sduDTrzXildct8OYLr8n9mvX7&#10;WWBHJGDnk7sc+NRexweAjuiTu+34+p56hH1sq19uknKNclkn7LUpWlpexPTMhHHRlIzHuHlU/Jdy&#10;jpcAGZ1kruH/I0ZB6nKV4HBNFdxNFWhzVKO9rROtrS60OFvQ1mFHOB41AEaafZBiP8cTYQwPdKO1&#10;pRltbbImaIG96Tiamytx+1YR2h1FWFmQgonjGxJwVwlZ1GxKAeMvx+y4lEy8L4UpyXL9Zp3412nu&#10;keF+w6P19+7B2dqCxYWHcNjPfqDQ+0+ReE2nizNxKMQvkUAFbA2FRuklV2c66Sv3UjoVPz9Tjg5X&#10;OVqd78KtWCZuN9sZM8DIOvvt8eNHGB7qR093B/r6BxCIxDE9NYWZmRlz1UnjmalxBIPc9HITH9IG&#10;OxrBZjqNRnszOlrr0dlSiR53KRZmBegUoLCwFF7PAfJkOVaeaCwOcsz2IejJRdCbgxjnW2mJFHRW&#10;zJ2U3CyF93MOHkR1sazdDph+lUJe80lKbinRu1ul4JWLDLlMSuLsO8fhJg+7nDbcrc3H+PhB9I4o&#10;/s4BdE9wnt8owfl7RTh3owzX7pThbHMbzpAu1rtwjnS+vgWnGtpwtcEB20LIgDetK3K5to72lRha&#10;KW/cS1G4VgTGiHhPANEzQE0LqVNuMHh18d0OpmlbTfwnqXUxYjbnncznbFMbLty9AltLMXrGCtE/&#10;kYvj7u/jYudrGBk/gItdr2OQbeobzcEAn1lu1A5gb90fYGxsP044/xwjvE6MvYEHUwcxPZ1jfouq&#10;mv4QVfY/RIHtj9HG/hge34vBwVzU3z+E/r4ey+2Xsw7d7mKcOfWOUTokKGtSiRiGhgfIQwI79pnx&#10;Ea/FA7kcN4F15Dd/Bdqby9DeyvnU2s4xaEaU7yUTsvhJUY5Yp4pjsRSSlMlbm+uUy35jqSKZ0t3m&#10;xJrXi4XlxwbUXJg9SF7VXJW8lCJWCvNnSdaIJdgw8UdEz8tNzfXZEcpX8ohkoqVQlxJev8sR9kv2&#10;FeDOjUKjlJcFTIbk2kuurjR/W5oFfEspnynXUs5n3IaJJ231pewDWWGybP5XfrKOSbP+bnsxzp05&#10;jbHxUbY3hGgkBH/Qy/4KYWpiHBPjU4hFg+x7H5KcQ11tLXA2l+O961cxNz+HWzevI5lax9zcDNcf&#10;lheswXb8o6CIlNfGaoDz3M1xkJwzljy+/WZ9eVahLRIwpZgfDpvcygkoLeR4FkAWhRpnuQlLBtgH&#10;XMtkCfTmkSK4Wp2IhuPY2l5H0L9mTgvPPbBkQjKeQpBtkKWnwMHx/l48WXyIjVSM9zjuoTAWH8pF&#10;H/vYT5kY+2hcomdJlgajA+VYmytjXTRmVr0zwI4OJAhgNFZGXMdkSRX25mNmlOM+PYFRxV+Jhbkm&#10;NrJMWbNI9rF9AobZVrVZY/h4qpJy8CzGJ8e5lkbJo2HE4mEssO6jY2NY5nqi4PTRSMxYAbWzD9xc&#10;852U+etBgU7qd+tQhakfeUzrvuKbJCmjgk/KMNBTbmTydtziHQMu7gA7GRJY47QdRjIdxtjEGLY3&#10;t1iHB6xnOZ7GFd+P7VUcJJNW7r2KmN9xzg2uZeyLHtdhtp9t8x/mGlaD7vZWI5OHhwYxOTmDSHoT&#10;4ViE61Y7/s+ii/ine5uQU1aDl/Y48PW9zfgsr78s61iu19/Y04TP7WrE59+4j2/z/qd4/9d570Wg&#10;5sclxc6RVc7/J+cW/kP+ebzCsj6z144v7bXh87x+bd+Hab9GsgAdy1LIAnhs+N/43vT0GFodlzEx&#10;wr7kuroR5XpKHpd1juaG5EKMc6/hHnlN4Kb4n3PhWf4XrYeqzbeDb7ES3T2d2Fzf4LrhJN/OY6jL&#10;Wk8NeKg+16EKM0e0nlLukA/lblfuFs+cYB1kKaTDP+QvuUr1rZTD6aD8cHF9dTTh5rWbGBgdR8P9&#10;W2jn2musebmWuWyWBU7EQz4w67NFJm4Zyzh2mGslvyGiPq3z5FnWx7iWZP2jfF9y98zNApy8U4q2&#10;djca+U1y8fQ59HRU4Pz9Un7T5uHqcD4u8/v20mjhB4DLT4qeA0tGinHFxPYRwFSOC0MFeOd6Oc4M&#10;l/G+9Q3+XPqfML1Y94ukC6MCnvibe4R3+3bj3GAe3rpdCFe7rEab+O2yiEh0mTJ8GSnzvbwD6KR2&#10;XKfFfLwuQwCKFPnGukZXAQEZcCDqRcD7xCj0BXCY9FL687dR/pMsoMBv0ijvDYEkSct1WAYQEQBh&#10;XH3tlC/gRPdVZgZcELgiUEPvKQ/dEygh0CED+mQAFJM3382kV1q5i5N1itKoPgIp0ia9gCYP87Ks&#10;TtQmY4nC/ARIiTJ1NCAH3xM4IyDEsvRhOfyOVF3Uh0prlSnrIAvsUl6KWaOr6m7AL7bXszKHFOsp&#10;a6jJmTG0d7hQWZoLd5sd7e12zsEGzD6aQYvbYfpG9VbfGPBG1jCmLQJorPqpP/XclMF6bm5ELbCF&#10;76nsAPtA9Qr6n5h+U90VA+fZsTDWOTv9qv5Xucb6hnmo/QL8lG8kZFnrJExbLMBLfZAZW1Eipt98&#10;N2JZOkUjPjwIRk2MR1npyCqndS0N19oGWnYsxrOUpSxlKUtZylKW/j5RFtjJ0o+k1tUknKs77pVI&#10;TcspDPnX4Y2luMlJkOLY3k7zQ1kf5zpxFcaT+YdIJMKofqsa50e42dVGk9dzvJ4a0AauAMdvFKPH&#10;XcWNs+KAHMTT+BEoiLGUezoFGg/XoNPGjXzYCvxuTnVHpayR640dq4qQFC1liAQK0HhfyusKc5LS&#10;uKGRAigk658qXDpbZtykWa5zrJO9GUpzEx/1yKKH+QUL0ea8i0RSLggSCAS8cNjsaHXZMDs5gbHR&#10;Xrx3tRxPHkoxVonpoQrMT5cZJZ5AG7kmMjF4ngF2pFyQIk+KSbkOamlxGjBMlizGhVeYm0/vMual&#10;WFyPYTMewfSDWWxvbeLmqzUIfO8Fi53vnkbwu++i+w+P4Qu7mozP/M/tceJTAnd4/SevNuBzrzbt&#10;xNN53lrHIgE7zfgE03xmN9/7GGDnj4pOYyNYxM1iLvtEgfpL8faR40jH4xgZGmLdUnjyaA5HDlnA&#10;mayYpGTV6Vz1edJfyDEpQXSNfWvc5wnUknJOgIsAsSokvKXodFbhzcMl6HRVoN1ZgTZXC5xOBzrc&#10;rUYBu765Tr6SRVgcyXQSm9yQDQ30o4Vp3C12uFvb4Gh6E22OUpw7WQYXr1LqSDFpKZlFHKtADceh&#10;3MTWCHh1Ii9q4uXIXVxPh4LLWwCcFEsZReCzJLdYshiTwlA8sxmpQVeLTqrLrZmeMx37ISqrCvYV&#10;WK4VI0TKLfnqL0O3sxhuWxWctiLY7fVwO1swOdrHjWTKADiRSBjhSAgBPzfCiSQ3muSD8VFMTY5j&#10;aoK8NzKCiR3rrlXPGnwBH/nTA5ud/cB+a2i+jw6XlN5HcOIY+90va6sDiPgKEPLlGMVcRXEux1JB&#10;wAVMyX1dKfwrRVhbEnCnU+q5UJBwuciLBzkPw4fx1tEy8ivrw3ktt0lPHlcZoKHFUc5NfTvu11aj&#10;fyAHFU1/iM7RA7AP7YKtZw8GJnJQ3/sG7ve9gbGxHPRO5KPfUAEKHH+O7uFiXLlVjPfuluLCzWJc&#10;4O/Lt0tw6WYRzl4vwLmGLpxvsOOqzc3frTjf3PEBnWlqx7uNbTjd4MYlPrs79oQb7vR/mpbjuNDs&#10;xsVb5RgYz8XgRC5Od+zC4OhBXGh/lXVTHJ1c9I4WoLLlVYxM5KHK/pe40vUabve8znm/F3XdP8S9&#10;ntcwOXkAY5MHMc3rzIM8jE68gXL7H/NeDsbG92Ny6iDHaz9GB/ajvvYIOnq7yatOuJqrMdQuMFr9&#10;V4MTp95if4q3N5CIxTAxPmTNGfKTZy0X9to8OOyFHN9quMjnXd1t2DQxRyJIpKLA+5wT8SC2U0nE&#10;UuvYWo9gPblpQB2nq8lYwzmbj3JeVZu4GPHQEaytrmJyYhonT56jDBMoqVP3ZZyv4tXnaT0oCxzN&#10;Z84lzt9nZaYhPpsYkAKWslWgJmWAAa/5X66worKcY961d+UySXKX8+YZSvKZwBzFCupqtfJ8FnQ3&#10;MTy4BmxGyygXBKSoHlL0V2J2qhTXr/J+SxPGJ8aMS0MBHqFgGJPjE5iYmsajx/OIRWOcUytYWFpD&#10;a8stOO3sXz/rwnq6HCcxPjpqYpkNjowb3r54TjJaBwA+rEeGFO9HAFSKdYh7KjDSVgYFjpd7zQ0+&#10;e1GpvUmZH2G/yoVZS5MVeN86kCB5KUufKuMutMOpujRTzsn1jIJGRxCJeoxV1fTUBJKUDxrzaNjD&#10;eRjFQF8b5d0heFcKcfl0DVZDcfS028wacvniedZfVi6yTJWF00fbkSEprzc4/i12uRqtYd+Wm3p/&#10;COyors+sZay/3ELqqjgskVgQD2ensObxGPA3oueUg7K+kAXu4weUxUyn2Cppgdpy18rrY46LXK4t&#10;LS5yvYtDcZ7WvAHKYwdabOx/rhHiDc9CGcb6ZVWh9rB+MX0fWKCNlPZJXmVpJD6VxajarXZ9YLHD&#10;OljWl5TrIsq9wGoJ2ru6jRXU/OwDeP1hnH6rkjLPAqQsN4GS+QIbJc85XznGCvav9crF9crlakUk&#10;HIK7v5Pyexwpzj0dZIkH/PjdwovGMuZbXEO/sKsRv8619Z/vq8c399jwf+f9L/D6lb1OfHVfM762&#10;z4mD5ceM9cxX99rxK+b6PFDz49K3djfhfzp4C/+v/bfxcyxLgNInWYdv77bhl2Wxw/Vd9FWS4ux9&#10;it8BX98nUMdh7r/M939tdzPK3z1h5L/WabmcfcqrXNvJKk/ryEZELnLL0d/FfjJuzQTSWKDsBzxE&#10;kutaHdDRt5HD/g78fi9WVlYRI5/bHXdMGllaCWRR38tKyoAu+k6QDOI4yCLaM68DOJJJZfCv1sDt&#10;OMq134lOWfx2dWBoeAiNNot/EgGOvdxAUv4EvRW8V4awDqcw7+fWd4GPJn9ZFJXxu0DfCtZ3Q6Yd&#10;7/Ob7eydfJwe4jds3wGcH8rHhYFinOBada67BNdHSnFmqAzvDuTiMtOc/xtwvfZxgMh/Ll0aFaDD&#10;38NluDiShwsjrFtrKU45uL4Oy3qe9DHv/aToxbbKVd3JvoMGzDly6zDO3C001t7R+ArlnUASP7/7&#10;YojFFUNMAIDWPL8FPhjQwgJkZF2h+wIhBBwoZkvGKsM8l/utHWW+ZeEi4CJsLEYEBuie3hfYIzdg&#10;xlqFVwEpRvHPcpSvAXBIeiZQwoAhzENWNwIuVB8DrPC3QBcDpDCNQBgBGQInVEeVJyBKlkJWfSwr&#10;FQNa7IAVuipfgRIh/yLrwe9W/jf57bRLINIHlj6ss95RfdSWjHsy5WXK4Leu0hnwx9TVeifjmk7v&#10;6b6uese39sjUKQOUqBxZsszMTqKntx3Xrp7D5PQo6u/fwPBwL+dgL8YmRky91A7lafWvF0+3uS9k&#10;f6sNcg0XUftZ1hbrb+LY8L/6U2WvC7TheCkf09+so8bFuzpv7mlMMm1U/TXWsqAy5TK9BbpZlkOZ&#10;mEGmLwLqQ/YV+9OAZXLRttOfArY2NK7ks5VQAP3eGFqX0wbU0d5XrsnbSbq2rGVj6GQpS1nKUpay&#10;lKW/f5QFdrL0I6nbs25iWSjAuHwLd3o34VxOodOTgC+WxPpmEptpWekk+JEcR0LKys0N8/EtZdvx&#10;+8XcEBfgwuBBbizLcZWb4zODvLcT6PXEzVK0uI5gMyx3bIphUw75z3e2yCd/Jf/rtPNB3ivhBn0/&#10;N+KKWVOOoBTqUlr7S9Bhz4d3Wae7q5Dmpl6nLLeiiv9QjYm+aqwtlBj/7FIaGcXizsZdpHcinjyM&#10;sz5SeEsJ32Y7jNXlB1Cg+/7REQz19aGxrh6j45PcIHhga2o0LjjsTbIG0glWxUYQwCTFlpQHGUWe&#10;lHu8Fy4y4MjDqTI8nJniBkTWG5alk2KsSDk0OTaCUFz+swMYm57G8uIyBn//ONb+93fh+513jaWO&#10;nyRQx/e9Uzj56tv45g/r8H/bYzengQXSCNj59G47Prfbgc/vsuPzr9lM7B0BORkXbC/z9+debcan&#10;Bf7snCDW+wJ1vsD3PrWrGdWHCxHyHEQyeJCbzzxEVypgd7ciFljGQ9YtneBmO+JjH9QYha4F1uSx&#10;b6WM1X9dK/D24SpuEJmPxpbtF4gmsEMggpSncY712hOd+K/GukA9jpdOByuOjpQy7c2laGosxZ1b&#10;Jeh0N5iYIZ3tbfB4ljg23NyvpxHjxiy5nuLmk3xn3PykyU82A9w4XE2w2ZvR4ijDxdMlJrhumv2u&#10;U+IrSwuYm5nAwoysCSxXenEpA9kWuY0y1hNhuWyRYq/UKHGNdRDrmCZ/KeaAifvkV3wGkZRJcp+l&#10;sbd4UW5rNtm2rViN1ScR8iDLWZwvwkh3Ph7N5sJpk3L3HbbPaSyKIjEpMfxm8+vxym2UhxvtBJ5u&#10;JA34Mz4yiunJUTyaGMfI4CD8QW28Q5wbXoRjAY6J3OC50NFmZx2r0O6uQpczB8GVMvhWS7AR4nj6&#10;SEHL8sy3lo+gL5f1kou7AvLrftafz6XUDNbg2OFiM7dlTdXZ026s5jY5dtsaJ7att60BTqcLd+4U&#10;YmRkPzqHC3F/MAfdw2/A1r8HfSO56BrJN9YwfaMHcaf3AGr79mJ4IgejE3noHs/F8FgOxicLjUu0&#10;oYkiDI3n4b3u3eidKMbAaA5GJnLRP34QA7IOGjuIPv4f5DunO15DN8ssvbkLF68X4fKtUly4UYwL&#10;14tx9VYlLt60wKOrvN8zdgC9Izk41/mqAXDOtv0Q5zpeZZ4F6J4swADr2cP61bj+El1jrMNEPian&#10;cnCnfzfGx/egrvd1TE0ewCTrPDG+HwN9+Wi4m29cCNbeyUPd3Tw03hdw60DDvds49s475L8W2Dm+&#10;CiSueCdJ9psU+gow/s6Jt7C1lebYRbCxGYPfHzTu/LpabWh22vFocYFyQu4OQ0hTLsSjchUSxkZi&#10;HZuUS5FkDF3tLehudaG9zYF25zGUVXLONBZzXKUIr4EC1wtIivtzDDi5vLhEHgrhyfIS1h5LsSkl&#10;Knk8dNjw5rMkyzfFBhOwopgXHwUGquB2CIRXfLN8zhXOBaPYJ59zPsnaS26rmu9VkJ8ka6Uw/ZBS&#10;7Av1S8JfjvaWYs4PlknZIBmid5MBzi/lxXY8nizHw/ES9LgP4caVIs5nu+k3uYUMhsj74aCJpzM2&#10;Psw5HmVfhY0VS3ubC27XNUwNCLCRizDx7EEzx1cfFqPJ1oxHcw84V1wIhSN4MDvCNiheUCZQO+uk&#10;tpD0vomdwzrKGsW7KCCb60r0EJ8JzFL6D0ku0aQ0Vl71dQIK2N8RyhifXNsJzCozALWf8n4jnTKu&#10;1yIBLzYpy6Zm5xHjPY8vAK/fhxTn90BPF2XFW/BRFkvhvRk5xLpWY3pmErKcDa75mIcfj2ckr6RQ&#10;t4AO1UVXy0pKJOBDBx7kVqscQ70VWJmXdYTkoN6TpZEAFq1blGsRgTtcyzjGkhOKbzc2XE4ZNI6x&#10;kTHE4yk0Nd3jewKxZUl5iLzIdW56nGOUNJadsixbWFjE4GA/lpaXjTVZkuMUZH2drmZ02lmesRC0&#10;ADTFA9rkWi3LnS32rVkzuFboAIFx88e6mfhgLE987l2sxES/1haNL9Mb0EpAjZT4BQY0kFJfY2K3&#10;HTVKyrHxQa7BSTxemCd/ymWY8pbsttYvWSxKJm5yDnW4SinjGrAcCsPnXcDM+DQ21rewkQqwrCDz&#10;bMLv5J3GL3E9/bKAndea8K29LnxxTzNyyw7j115rxDf47Jtcm0Wf4ForS56XdzfgX+6/gy/u5Zq8&#10;z/GxYM2z9BWm+xSvX+f7XzNAkAOvMJ+v7rHhF/j/P+Sdwa8dvI9f2N2Ez/LZp0lK83Wm+Ryff4ll&#10;v/S6LHvt+G+/X4uf/UE97znM/S/z+Td2NRk3cd84cAfzo2XsC61fnAvkl00BLex/gbRbMa6D6msD&#10;3JIfOb/NIQYBb5wriklouaAtMt8DijvlfVyJnr4ebG5swt3SiqWFGYz0CTCqMeNi4hFyzNL6BtA6&#10;yzGUS94NyoeYtxRvn6jkelbNvm7AmncFRYXFaOvsxrUbd3H79n74V/YyLXlfFo6ao6ybrOO0Ftsb&#10;C1hvWfFYoE7GMijo45XtaXNVcH2Xa0W5MKTcZDuGu8rwzu0y48Ls3EgJiWvLiACSXJwdzMWlwUI+&#10;E0DBb9vhPFySGzZjKfM8ePE8fTzg8TdFF5j/RZUxUsj/qm8Rv7WL8M4tfnfz3vnhv12LHbXvAvtL&#10;VvqXR8v5v4jf+HxGXjqrPcBQLv+zD0cKjLu4N++U4PytIjTbG/jdK8saWSl6KdeDSMX9SEV9XK8E&#10;BPIbz1hjZqxQ/Cb+i+axgAkp8QXeSEmvZwI4DFCzA2roHSn+M2COgAQBBrqXATWMGzW+K8seC3jx&#10;8bvLAlAEECiN7llWLJaFTlCAC8vQf9XBcgsn6w+5H7NiuRjAgfcFaCjGjbEyElhCEuigPNfXLasd&#10;tUf3M2CNBWBYQJFcsgUoe2QBI2DCtHMnjQGbdgAPASYqQwCSZY1jgVkqX3VRWmOtpD4iqR0hftcb&#10;IIb/BYwI8JC1jMoQ4KJ26hCUVS9Z1ggUoixcfcw1i+9ynHTwIBZWX8kFntektdoq93OWNZTqJouk&#10;jDs6y+rIAmUCHn7vsGxjVcN3nwVw1LcWWaCM6mjGjvmZcWR5GiOlVfusNqj/rTJVB71nrJ1iq3zG&#10;tDHLqkf8JWsefTcM+6I7QI7izHLPKxDH7HvX0aHfJN3/uH1ylrKUpSxlKUtZytLfJWWBnSz92NTO&#10;D932tTRcqwkM+NIIJRQzJYWn63F+KMewvS0rC5nA+7C8NI9gKIrjddzcDXGDPJT/zCbXIvnUvjCQ&#10;g5M3K9DRqvgeZQbEOTdQzP8K9ixFFDfsxipCrsFyuEE6wM3/G/D7SjHgrsLqkpTRUlRWcgOv09CV&#10;UByRuC8frc35vEoxL3dTUlJ+eCJTFA9UoKezAPMP9psy5ApOirfxgRosLi2aeDiRaByjE1N4PDeD&#10;udkZbmIi6O7txLmTJ9HlrDCniqXQlEuehIJlB6w4KLFQDutbyGcVkH/69pYabLCPNthXGUqvJ5kf&#10;N0pbG8Y9l2JDjA2PoK+vG77vvovAb5+C97un4PmOfp+A93unsPq/v4vfLXgTX9rTjJ/d83yMnE/u&#10;VXBk/t7jNDF3Pv1aEz7zms3E3vks/3+O9EmBOq/b8Hmm+dxuu+XObbfDnCr+8q67SEjx7y1i3Yu5&#10;qSvC0qMyRLmhXHyywI1TCn6vF20d7diKFrE/DxnF4bOUCFYYF3ttDinVqvm/2JzMVX+rH5J+WV6V&#10;obv9ECLekg/GwowNKRE6ahSicvN06XQ1tpiflKgJXzGivkr0duajxVYEZ1MJ2p130d7Riu4ON/q6&#10;OhEh762n0gY0k2XU5oasynTSMoH32d/RcBAjQ8PG7c/k1BgcdhtaHM0GCFJAecWM6GopQ5e7Bp2t&#10;imNSiRZnCf+XYX5SJ4k1tuUmroliOUmpLaAk4tWJYwvQE9AjYGtd7WYfStG1Hi1j2kLyRBH6uwQA&#10;qX9lzSALJ4FElVieK8fJtytgt79tYuu0d7Vxcx3GWsBjrOLCEW5m2aZAKEK+5AY4EcHD6UkMjYyQ&#10;RjE+PoZx/g4EfIiQp9RWnYgPh8JocTnQbGswyjG3u9K0QxZWxytkVcB5FyG/ciykzDUnrgOH8DRW&#10;BE9IihTyajKMUyfewVOjFOa4830pgRP+Q+hu4zi0NeH6zSI0du7FwYY/xeDkQfSOFyLP/hfoHs1F&#10;31g+Rvm/ZzQH7UP7cad7N27070d+058it/kv0Dt80LKamcjDTT4rd/4lepn2cvdeHOLv/vE8DPB5&#10;jf0vzXVknHmOWiDP8FQ+jrtfxRHHX6JvMh9vtb3Kspnf8AH83p3f5+98dI4cxCn3axgcLeA7ORia&#10;zMObzPdi56t41/0665WHYdZZoNLFjldRdekNVF/ajbt3S5BzugguZz2aXa1w2+tQXlWJ4++8DWdb&#10;CxytLejpaIOjoZL8WAmXrRJ9HZRhnPNXzlYbV0ayzMjwuMXnlTh18h1skDfX0wkkN5JIUQ5EYkmj&#10;5Jd1g5TGBthZjyIeD7AMWf644Goqhq2xCq2N5D2fBZCsK/ZYYD+OHOVcEfhA2WNcm0WrOK6yqMmn&#10;DCpG/f07CFEuz848wOIc5SNlpOIwbUU+Ood/FMmq5+Z75XyffEOZLL6RxaOx2tEc1gn7EOc66zPa&#10;a7nRepZMHiEBCVWwsy2pgFwsKmh5DXlKQDhlKvNemK5Em7McdkcTZiZHEY+EEIpHEAz64PN58WBq&#10;ClOTk5wLSWPxluZ8aW9zUu5XYGn+EHp7BVKxLPaFFcMj39RPlgdtLSc4l4JYWfXCH/Swn+O4dlHx&#10;3D4cJ8vtlwADyvcdGWYsjtj+02/LakTz/KPWMTGO/ybn9lZUli6V6G49zLGqQF+bXOnZEGRdFQfJ&#10;51vl/JSiLYLJyWlMTUxTNjxGJKITzEn0cx1oaTqMtZVKjtdBbMcpGwWCs+8kQ86fqcKKL4hOdxs8&#10;Pg+uXjzHttWwDladMv2tNguEt1xfKaYM10MdPuB667JrzVT7+J7WW/aNgBYBUZYinP0m2UYZLPA6&#10;wnecjqtQnAfF/glSvrTZiygruca57Vz/5S4naax2Fx7PYWJkCEuLT7C5TrkcT2DN60Ob24ZWm8op&#10;Jg+wz9m/z/afAALPnKzCBLBI7gqwseouK5yYxlF1Zt8LHJSrz42o+J/1N+3UGAmoZ71Vf347CDDy&#10;sR/bO7tZh2UszE8iFI7i9BGBCORV8twGeVByPO07hD4X57SrGatrOvkepnwdx9RYP5JJ8l9gBc7W&#10;Vvzrkgv42u5mfGvXR12pfWufDf8N1+NX9jfgKwaIUXybDwGcX9nThNfKjuJru2zGHVvm/n+amvHS&#10;Xgd+ib8/LXdue2x4aZ8d/yr3Nv593jl8kXkLxPn1vXb8Ist7Zcf9mkAbWQb9zF/W4bM/bMInf1CH&#10;L/C74HOvN/G+cyeNw8T7eZn0i7ubUHL2bQOuGJCWfCzL0wwvfcBT5MH+Lq5d/G4SoGbxlqx49a2m&#10;fufaJ5BG8o9zxm17xxxU8K16zIGEFsdtMyYCuuXCdJ1ySN96WxwLE0eHfJzmWtTVUoi33jpmLALa&#10;3F3o7u6Cg+PS0lyM5cVSdLTpG0MWRaqXvheZH+sR80rulcBZpzhKuYbnrZhLcjHItdenwwuVCFEO&#10;ymJY1ncC9fo6K3G+rwQXfyRQ86Pp4wCQnxRdHC3CheESvNtSjFPsq/Ojf9vADr/nhwstl2/Debg8&#10;WIKrA6U4OXgA10dLWX4VLvSX4OTtEly7fZG8sYJwNICYlOwpuTZbNFcp9eVazFheJALGNZmAC0t5&#10;7+N3nQAUP+WQZZGSAXsEGMiaxwAzRpkvd12WZYdAGgNqCKzhfQEaKkvAQtAvy5lVrh2WdYqAAQPe&#10;8LnKF+CQAVtUvgFIBDSorixfljMGBDJ1sVyRCYQyAIcBKKxYOgZwYv7KV6CTnltghAVa6LnABgNC&#10;qCzVx4AiPpNeAImsgNQGY6XE9BnLFNVJlLESUl4GwNnpB/XHB23ic+OSjn0sKxc9V70zgNHGpuX2&#10;zLTLACj+nfEIYn0jTLkuQCVoYtOoD0y+O+CLldfz4JFxl2fcy7HPSaqLPDuoX8zYsAyNge6rn6Jh&#10;AU1WfCIDzLBOir+jq+k39qmxsuG46H/G4sfUn+VafWIBaKpzpk7q7w0+E1npWEfK8gWuX52rIbSt&#10;JCwA54U9b5aylKUsZSlLWcrS33fKAjtZ+rFJMXfca6IUnPwQbl+LYimSwtZ6mhTFRirBj21+tG+k&#10;EAzz4zuZQsS/jCN3inFltOAjG98rI4W4ws3n+YE8nB3MwzvXClF1qBqn+V9xOuJ+Ba+X4qcY0TVZ&#10;1RxAPJCD0FqBUTgsLxQgGngDUf8BRH18FipDQi7EAkXobi/DyuMiKMh+NFjFfCxl53PKiWApWpur&#10;uOmvQNybx80900mJxPujfZVwt97FOtsQj63Bb9xlhTE+JcsdnRpMoKe/DxdOv23c0Sw8kKJSQf8V&#10;7LscsuTZDMoVWQXSUj7ZSxBLyEf3h8DOhmLtCNjZSGNtbRUz4+NYXpJiLwzXhTvwfOcd+H/rJDz/&#10;9gSWv/su/N89hf7fO4rP72rGZ3Y34aU9srhxfkCf3mO5VhNo8+ldirkj6xwbPqOYOqTPvmbHpwT2&#10;7LabNJ9n+v96rwP/aG8zXmHaYyfKYZ2gFRUaZe2J429xExRFQ32jqe/q0jwOVVUi5KnAZsRyT/Ys&#10;pUJF6HRVIh2oRpjjYsUdErhhnboWWCcw7MSxIuZvATsmRo8UqHLLEszHBscj5iuEs7ECcr+kusgP&#10;foRjG/UqMHuZiXmgU/EtjaXwr+XC79kPV30JnE0VcPA9Z2MZWm230dnWho7OduP2bnNzC1NjEwjH&#10;/Ohs70BHRws6O1vR2tqGtrZWxGJB8nGc7bUsgJK8bpKnt1IxzM7MoMnWgGsXz8LlqsHsuE4wyx2V&#10;XPEVGUWrAombuBBScgUVa6gCT8lP4jsFwE+zfTcvFXOjy3RMuxURf5caIMC7VIXRTlmuVeB98vwG&#10;29xqq8Sls+e5gY6hye7A0NAgN6ncxHIzHPD7rfg7MZ2iVJyrLROzaGJ0CDMzE5iankRffy9mHkwj&#10;FE4gzs1sLLiGVDSIllaHcQHVZK+D21WGNmcRvKucQx4BVBzTAPub7VCAXinL1zn+y4/KLJAiXIWn&#10;8WozjiYOS1BuqarQ6q5E/tF3cPluDRp6D6JPbs/G8vBG/R+jaywH3eNFGBjP472D6OGznKY/Qz+v&#10;3SM5TJuP/tEcFDT/OQb4/EL3XmPJ0z+Rh2udltu0nrFcnG9/HRX2v0CV8/s47vhLDEwWmng4g3z2&#10;dssPMcj8O/l7aDwHx9pfQz/zPsHrwFgBn+VjdKoQvXx+iO+f6ngd1+8V4fLtQvzhOz/E2/ddOHXp&#10;MqrKyTfOm7h/+zZS6zHO/QjOnaxAq6MCLtshpDSOAQEAZXjvQgllTYFRbMYDsvgT/1vxwS6eIz+H&#10;5NbqRwA7LGMrHefvAAIcm2TEj66ONrS47MYq0GGvJC9IQSreYB5B8RvrIcVrREBjBTaY76FDsiCR&#10;lc0xw29WrBEpwovgX9mDt98sRYJ8EorHcfatt8h31eTHGvJe4Ufm8I8iuV+7e62cfCwgu4DlSHku&#10;Kw8pc8uwzjqaerH8ge6PAjsmno0AF6ZxNlFusv+SPoEwR/BosgJtLRW4cvE8WluaDIApkDISCSAc&#10;9mFmYhQPyNurS0sIhoJYC+qUtxddcj/XxD5n2XIzt+7P5ziyDuRnWatkYrVIRgu4WJuvwMhAJ+Kp&#10;DYwNj8HvX8Pi/ALrXWTVUVYDnJsm1oxRUku5LSU1+435BJereJ9to5x/sX+smDw1lAXV2IpyDBtz&#10;OdeaOc46eR5CJKwT2Cvkrw0TQ2d8ZIhzNIZA8AlC5IHOdjfXi2MIrMiSRXOOfcS8TCw6yhwFkpfM&#10;EMA0MznE9SMJD9ePVDzMuXzItFFAuQVMSdGtsSk0JIArxv4PBw5yHEox1st1dN6KtSQwThZJKY6v&#10;aTvbLTdlUW+OkXEGpCYPPhgtp3yZweTEmJE9I2NDSCQj5pS9YkbNL8yyT4ewurZs1jYB0aGQB4/n&#10;pyg7b2JyVDzCeRQ+jG3OEYFvz/afZTVWhXaHQD+5RbN4KxNo31LSC0Bn/7APBMpcOUd5RPn6NH6I&#10;fC1Qs5w8ybbKLSDLSnHM05FD5JE3+T2wguHRKdaV/MNxCMmylt8TAus7WznXKR99QQ98/id4NDON&#10;Ua7L6UQUgVAI7rYW/PuiC/jqrkb84z3N+Jl9ThPP5kUg5qXdDfj26404UPkmfu61BnyF975M0lUk&#10;q5pXuO7+9/vv4jNch198/0X6RaaR69Wv7bPhG1y7X9nXjH+Xdwkv772FrzOvb/LZt1mP/3qv01gB&#10;fU3WOLtsBrT5Mu/9/F/W41M/bDD3vqZ7zMPK28n6qC6WS7hv7W7GvzxwG3OTsjCtxiZ5QYdTXpzD&#10;WvvWQzW4c5t9689Y7JG4pmVAQY2ZgBaNqayiLnPt3NreMK7UlhdnMdIrAI48x+8jWVRvM52JP8Xv&#10;MFkw1t69i0DEg5tXr6L2xi002p24VydL2UNcPwvN3L5zP5/z7ADrJNnHuUn5KnksixzJghTrabfl&#10;mvVZlrkmXh7rpHVsO3zUfGN2UE6EOaf620txrDMfF4aKjKuwF79Xf1z6OADkJ0as/3l+W18YKsYJ&#10;WbLy/8em+xsiY5E0WoqLw4rvU4qzQzk4z34811uMt24Vo6GpFm3tzYhHZfEhWSFZaLn48q494reX&#10;5RZMli2KzyKwQQCAQAIBEAbg2bGEUUB+uSYzQIe+a8KWUl/pM8r9zU3F9LLABQOU7AAeAi70X4BN&#10;NGJZmWSAFD0XyGBZj8hFmmVNozwFhghAMPnspDcgC5+b/0yjuhhLENZP9/RcwMImyzRABOtuACq+&#10;awCRZ8ANC/BRfqsGhFDZAh90MElXWeuozUojAMQCOHQAxAK2BGxYIJSsU6w6qkz9V731ngFWBJjw&#10;t8AWATQqywBRrIPctxmQhc+TLFP1zdTLAovYB2yL2iRQTOlVf90zv3f6Tf0f9D0x7VO+Jo3Ao506&#10;q4+U1vShwBv2m/WeH77Vea6Nj/muBeoZUI7PLGBOsYrU1lXDC88DS7J+tQAjA0ZpXHfqrD41fZaU&#10;RQ/7i+/5Yly3/Cm0L8fQyT1th5dySRY6H7PvzVKWspSlLGUpS1n6+0xZYCdLPz6tbcCxwo/gNSuw&#10;pPwOt63EMeiNwRtfRyKVQCqd4kZBG46YcSM0//ghP+j9uDqU95GN77nhIuOq7dLIfuM64lz/G7g2&#10;Voyrw8U4M1iKEzdLEFfg20AlnsaO8ioXGrnYjFTD3ijFgVyGKCh8ntm467StYooE1/aisfYgkr5y&#10;RIP7uZE/YlxPSan6rHIiFqzCo3FLqWBOiUak+LNOZm9FmD5UgRvvVWKguwOJRNTEwAmF/Jidm8bk&#10;+BQ8Hm4skzEEIxH09nfD1nQSXe5KzE2XGQW/XMiY088kl+0C0s+COiT1kU7Rp9JJ/uamwt3G/JLw&#10;+LkhZHktZ9+D97dPIfCb78Avl2zfOYG3f3gMr7zWZNyvyNpG4MzzZAE2ssYRgCMXbSLrvgAfvrPX&#10;iqvz+b1OfHa3pQR6+dX7RhEaDwk4O8i+zIF3pZqbIcWqWGPdN7iRSsAXiCESyIPczMkty7MKOdFG&#10;5BjeOizQRm7u9hsFj1HyRKQcLTb9HAuUYvER+zqcUeTJskCnwwuNstHERmD/Lc3yd6AEUY5pxHMQ&#10;ihkj9yo6bW5ANL43Ocw0cgfFe0pn3L9EBbhwjFWmXwrCK/Crn1MpjI8N4+HMJB5Psy5GGaV6CFhi&#10;OpsFFNmaiuFoKMWVC/zdUE5eKzexJXq7WtHW3mqAjidzs8bix2Fv5nMb2lsqjFKwv02xUg6ZcVdg&#10;9IhfimsBVBYwdfNigVE6rYcVq0B9UYONQBXmpvg7VLWjgJQiuhqepUPo6+pGOBxg/lXwL1fC3lQN&#10;R1MF2tut2Cuy6gmzbcGAB7FYCMFQANFoCNvbG3i6vY1IIoLx0WFMj41jdHQCfSMD3OTGzOY3FZVf&#10;9yjfizLPJjQ1NaC77RDcLeV45yjHnvM4nkiZU9KxFfZntNpSlErByn7bltLYX2JO8cd9leSbYtyu&#10;K0NOWRmOXstDd38eBjnHeyf2442GP0YP5/mdntfwRvOfonsiD72jfD5RgKHpIuQ0/pmx2rnevQvv&#10;tb+OCx27MDKVb9yyFTb/BQZHc9A3loMuphmdyEG3LHZIJ9texdutPzSAUZv+u36I4YkDxkqof1yA&#10;Ti4u15bhT995De/VFuCdOzZcqLXjxD0HmudDuGjrxG37LTgbKzExUMn+1+ntCty+cx1Ryq/1ZBg3&#10;bskyoIptJU8H9FxWS1W4fqWc/CoLELnqqsL7cfYR+yXB35fO8X6I8oa/JXcyJKX188BOApGwz1g7&#10;2JurTMwQA+AYC4RD2I5bYJ/bKTdrFn9ETXyXMqxzjshqIU3+OXKkgvxeagAJyS8rGDznUdgCS48c&#10;JZ+nN+B0teDwIUshrrmSJH++OId/FJlYPJEajA1JYS6XXZZC1yh22ReaixFfvlH49ndbsvZZSoeK&#10;jZurdfJN2leKq5eL0dFSDLu9EY2cT+lYkHNhBQG/F52dHUgn43jw4CFGxiawsblBfpfSfRWLiwuc&#10;kx3Gikmn9AVKrIcOsQ8EsFVg6VElpocLd8qV7Lf6xrjb8leixX4Mqys68RzEg5kZ487wwlnKDqMg&#10;FnDCvgtbIIJAZ2PBEFXeKqcAZ9+pgs/zUXA7yHYJ9JaVi9vBsXM0Ip1Iw+/3IyD3m1tbxvpzcmyU&#10;Yx9EwKcTyEl0dfTCUXeEskNWCCyT/ZgMHTZWDFqLFD9OyvSnbIuU3xFPCa6eqzLx4Do6OuFZW0B3&#10;TxcCS5blggXO7FjdCHzbkcUJ9n1M6yb7SW5K25wCNcjDzFPgiPjCWL5wXdTaGKNMljzSuiuLxRj5&#10;7tb19+APBEwcML/PZwDmhcfzGB4awNLSCja3nyISi3OcPJh9OIeutuuYGKxB2CjSD7FtmjNcQzg/&#10;pGx/rg+Ncr4Cq/Ock4Pkd8kbA0qJv8Rncv8nGS+rUdVVBytKEfeyvpyP2zGNIfMwckrp9Z1grf9x&#10;TykG+rqx8GQBC48e8dskhBPHKtHfXgS7wwZ/MAaPbxWzs5OYGB1HYn0bXu+qser8o7Kz+PXXG/DZ&#10;Pc34NdIv72nCL+9z4WX+fhGIkfu1b3B9/tw+G/7F3rsfWMfoKoDnW3ub8Q2uz7+VexH/3d76j7z/&#10;In16rx3f3mvDp/jOl/Y04nfzzuOlPTaWY8fXWf5L5rlAHRu+qFh6P2A9f1Bn4uh8nvX4wutc5/lc&#10;9PUd128CdBRjR+DOy0zzS3z3F5jPN/hNcOjMW+a7ywBnL4DTZg7xvvjjyXQ5RgfzmIa8mpEDJDNW&#10;7HvF2JMFmazkZkeLsLrm4TdZDDPTk7DZ7iJK+SPgMhNXp4/fT41N9xAO+o2rv7HJWbhdAnQK+B6/&#10;pbjexPldZ8onLwW9RehrEyApMJLjr8MhLDtGfhZJTtq4fmvuaP4boJQyWG5/Td04pyVPO/ntc2mw&#10;xLgyuzic/19gsSOAo/QZsgCPvzPS9zS/oy/IlVxLCd51fEyav0G6yD44P3QQp/sLcKGH6/C9QjTb&#10;6rie1fE7YonzSpYnISSjcqEm8CII/9o8v3ul6FfQeo8BdQScCDiwwAlLcW+AlaiXY72Arc0IAp7H&#10;BrBQOgPe8LnABwEYmTwyFiJ67wPAJ2W5LjNg0XoYET4zeeiZwBH+1wEYgQn6rTwzVkCqT6Yeui/g&#10;SfcV50UAheohEESkNBmwSRZCAqMEPOiZ2qPyM6CGgBm5DtNzvZdpj+opAEPWK3G2Va7bBNRY+YQs&#10;kIlp9b7aoHuR8KoFdsUst2um71Q3lWf6xOpbYx0lMITvCwBTG1S2+kzplU7pDfFdpcnUPfPe+08T&#10;rI8OXShmDddrjqvKNmOnfuCYCuxRnmqfXL6pH5Sf3hGgpHQCYOSiTeMW32mv2p1m2WqDAeaYTm1P&#10;Jnasf3jVeAnwyYyR1afWuFu8w7rzavqC6QwAFpV741XM+CwLHRf3soqb4+ReVocW21azFjtZylKW&#10;spSlLGXpp4+ywE6Wfmzq8fBDeOdUk5vUyt8tir3D+21rScz4I/AmUtjcWMdWUpuBDaTSEUQSIZy7&#10;fIObzDxcHi7kJlg+v7kRHMnHhVEFe63CZfkI57PzQ9yIDuXizHApTg0UorOdG/ggN+DhYqxHj2Er&#10;WGzcuMhPuoL7RxUjREofncgM8Dc38seOFiAVyEdC7tC44TcBwBUXRAo5WUNwcy+XYTeuWq5/4gGd&#10;uj5mXCfJqkRuqtYjxRgbKMfCrMCIMrS7b3KzwE1UKsY2bSAY8mB2etIAPPMPHnCjmMD2RoqbGC8G&#10;Bvpx//59NDXWoc1+xrShtcWB7XScm6SkBeqYU/rcFPIaCvqx9XTbxI0ZGBo0m5z1dNJYS9jO3YTn&#10;t09i7TvvwPe9k/iTktN4aZcNP7e70YA0P/N6M35+twOf4L0v7rJctChuzmd571O7bfjK7mZ8ldef&#10;2c20vL60V7F1nPhZpvvyPid+hr9f2dWMf7anFoqZodgYyXAO5CJsoKMKW6kIBoeH8HRjgxvqJfR2&#10;tyC2KsumCvZL9fMKOVLMWw65KIoGFLfGshhQjAmj6IlYCpexnnJEV1gO+11KIikg9dwoIHWanGN6&#10;9mwJkr5qjoNOzgt800ngGkTkG9+AOMWYGqrGwsMcRPlOxIB6+TD+/mOHoXg9cuWSDJSa+A5y1eRb&#10;W8b8/Czq6+qR5v310BG2oZy8VWZcJylotPhDJ5WNuybHhy6NFNPBKDzJC67GY2iqK0bD/WL0dHeg&#10;o6sNvT0t6O5s5YY1DLejAU5bI+w2G5qam+C2XUGXuwp3blcg5FW8HimaWEaU/RUoMSBid4usXyrN&#10;/YQUqf4SPJwqRyyewOPFxwbgkksc8a5ISimdyrc1luJwdTXq7pei1d2C9t4u9Pf3QPGa1jxPkOKG&#10;PRiMcS6mDD1dj2JkaMAoyYfHRhGPy11FCAHvMrbJm6lUEg22JnPCNs0x17P2TjcGuqrhXczHuqzm&#10;FFMooH6XqynFsypn/yumlOJelSPgq8G7VytRfbgC+6sq8D+V/QC37hbjem0Z9jT8CQZH3sC1jj24&#10;27MbPWP5rEsBKRc3evbgaMv30TuehyvtP0TfeAGGRw8aV2wltr9AhfP76B9RvJ0CvN32Q5TZ/hL9&#10;o/mocv65iaHzw9Ov44dnd+Hq7QKcvmfHW3fqcOa+C84nQXSsRNGyGMUVeycuNbfi2r1KNNeTJwOK&#10;6UE+ZN9KwbgZO4R0sBy1d+5AcUI2khHcuC7FtsaMPBUtMopBAYuXLlrAppTLcutowEn2gxTJ509b&#10;SmZZgEgBKtBY4y5g5+Q77yAWVRDntAF2/H4febcMcY8VG2w7ThklQEgKT/JixH8IZdVlCHvkhsqy&#10;ulBMqLCPYxAoYJpSHDtMvuc8EOgkfhWwY+JJUG6GvYWoqC7AJmXX6PgYKmuOIeGVUpx8HbDqJIsN&#10;gVCyWpS1xLMksFWumeQ6SbE0jDUI58/4EGWlgFiVE8wzMjjFOR5lPZNy2+XPJV8qxpQUxAI7VEY5&#10;OjgXuttLcfHyZdidzZiamSb/6ORwED3tHVj2rGJidh7Xb95BQ0MT2tpaEA5LASbLDz8eP3qMzpZb&#10;GO4pQ2uj5g3lFvtJFlJxBbyXWyX1NeWLy37I8KfmzFa0xqwlGgf17dKjKowOD1POhjA2Pg2PZw2L&#10;jx6yPUzH5wrongjlGrkkwEpgjwF9wiqjBp5FAdIVzL/SHBwQUCIekXuwzpYKOJ1NiCX8WA5EEQov&#10;Y2NrHTNcK0YGhxGIxHiPPJCIoKO3B67mMoTWCnHmGMvgGrYZleUN28HfW9HDzJvrF2Xueugwy9IY&#10;FHMtZB19VZh5KOuTlDloEOQ87mp90yiuZbESD1r1NxaYrLfcnimvp8zLxDri79HeSqwuiOcE+LH8&#10;MNvPdonHNd7GTRnbPj1CGWO/wLo2Yn0jjkDQh8mRERM7Z3h8mNdHSHNtTMjFEsfq4dw83C038GCk&#10;3PCV5tVWvAqPpssxOaa2sT6GZ8VbH64hJmYP65nkWDmaZDki0ID9qjHx57EfRHpXLlhl9ch55q/E&#10;ubOsL+eCBaIyD8lZxX7TeLMP9W0gANBhewshyunRkWFsrq/j4ZM5LHNtkHuhx3OzmBkfxDrloEC3&#10;TrcD3yk+ayxivrSrEV/bLwsXp3Fb9u29LnxRAMm+jwIxX+Aa/OW9DfjGnibsKj2Gr/K/4vB8nWvw&#10;l3Y34VN77cYC5xe4hv/7gvP4GtfjT/C5serhmvwl/v4ay/g0r8pP6/bLzON7OTfxf+SfxiuysmHe&#10;32Y+X+T1mwKRuMa//GoDXvl+PT77F3X4jLHQsZuYPspLMXdEX2Y667dVV7VHIM8XmYd5TvpXB25j&#10;dlIxuCz5oPF/luR2NsVvBc2FxkbJv4Pke/IYZWDYk8Oxsn4bd3ucfzHKN8UaO3/uHLa20xgZFt88&#10;wegAx5U80NVCedxQz7kvK44QpqZnMTHYhxZXIyb6yB8c44RH46h4OPwmjBwx8znhK8Lde5Q7XJNk&#10;fSPr7oiP/MH6aO3fDHL+R/LRz2+wJOWb5ugm57d4PBnQXC1DV0c1Tvcohk4Rv0PzDSByUXFzPgLe&#10;/FX08YDH3xWpPheHivjNXYpL/O5+h2uYYgXJqkYxbi7y2/vj3suQFTNH8XrUJ4X8Tq/gtQxXhgv4&#10;rlyrleKCYuco9hB/n+svwqnb+bhXd49z3o5g2Me1LUJ5IOX/KmJBy/VXPLpkXGuFIgI+LMBDin7L&#10;UsSy7vCuzBurF4EDlkLfv2N14jVKfV1FGQsNgTQGeMko9pmn0hsXY8w781yxeWRpovJUh1iMdeR9&#10;gRIqVwCDQJ3Ezj2BEAJLEixfeQi0EFCjvDLP9X7mKqDGWLWw3bIQEeBh6sXnqq/uCZCyLG4E4lhg&#10;k55n6i3Se7q3rvf5X9Y5csWm9pjyd9IJHFF9M+Ubd2MsW3lpDyGLF/W9QBWVE/A+2amLBUwJDFH/&#10;Wu7cLHd36k/1j9ohwEf1VxqBO+Y3+3V7O/4BEKR+Mf9ZtvpQzzN9Yfqd5Wo8Td00hnzPgEusm8oX&#10;KGOsq0y9lIdc5MmqybK0MfUnb6gOyl/PDWDHPNSXaoveVZ+leTWWXBpP/g8HFvn97OO3hfrBA08o&#10;jPFAAi0rcbSvJtHtXefVAnW0n3XroOLOXjdLWcpSlrKUpSxl6aeFssBOlv4GSCDPh9TKD+Y+bwrT&#10;wTQWImk8CKQx7I2jay2Gtidx3KyvxYVBbgSH3sDZocpnNsUfTxe5cTzdn4+21nJu6muwxY360Te5&#10;IfdL0V4EKfgtv+mW+49koBBhz14sPLSU4LLuECggJY8Upronhf165KhRojc3lGIjpBPkAikqjSJL&#10;7r2kaJCLoWtX8pEO6qQon4XKmb4MfZ2t3NBow8NNysYGwmFtVILo7+3D0MgQJqenMDf3EAGfAtrH&#10;EPBrcxI0J5rTcvGVinMzk+KmVdckNz9JblKC2Nza5AZpG4/mHyKR1vOEdToumYDr/G24/+wI7u45&#10;gu8cPIf/OfcyPrPXiW/stuFz+1z4lV3N+L/stuNzu5pMcGSBOj9H+nk+/ySf/ePXm/CPdssFmwOf&#10;4e+vkD7PZ1/c3YzPSqG0y4a3TwoEkRKxEFsCUAIVOHn8MDdJYUxMjnKTvg7/2hLamuU6TLE55C7N&#10;Umw/S13tfNcjZXC5caEjxfKzFPYX4J23y9jPVVBAeQE31glfKR4V5HyPAWma6iuNxYsF/Midm9LI&#10;+kAnzTmOHLObV0pYhzyOVxHkDkrWJLL+0WlzKff0bsMtpoknjKuP0aFRRCI+dHdIGSgFLfnCnOT/&#10;kBRjSQCggB8FVlYeGVKe0aDiKuUaZaP6QIovR714zYoXYGusQGNDORp5rW+oQE9XN/p6uzA6OYKR&#10;4aHn8hPppLxOw1+6VM38CsmnUkBLeasA9W9z07uOtna71VehGr4jawkpaAWCFWF1vgxVZQK+yrBN&#10;Ht40sSQqyKvluHe3Br397XB3d6K1zWlcIyXYfinOZKWwnU5icmwIo6PD5NtZzE1PmhP2iWiI+ZP3&#10;4hFskv+k6Ign07hz8zocTaXodpch4suBYruYWBbGuqAC25EjnI+H0NddgsdzhQh4SuFfOQS7sxy3&#10;OJ4XG2qRU1yNN6/ewo17xbhRV4iB8XzkNv0Ralp+gIHRAhx2/QXeaPhTjE7no3s0D0X2P+X9HJQ6&#10;/hSdg3kos38fl24XM79ivHb+DZy83Ygz9204e7cBndysX7e7ccHZi/fsXXhIObQkBTrbEEkkcPkC&#10;x9wvdzyHLTCH/LRt5IEAPZGU2QJxynD7vfewsRGDThnfeE+yRYCNwEcF+5dVQwWuXi5nXrJs0LNi&#10;yNWPsfKgnDl9MgNoyrpAYKmsPsSbiitzmPNbwLcUHykE/WvMR0ppgQTPg6Vyq6axPVxRzj7PRyx4&#10;YGcuWCSFvWKKRGTFsyZ3RJZ7Q5Wl+iiNXFUeqclDJBTC/Nw8DtdUIeHjvCM/6ZR8UvEsyMcCwzeN&#10;tZDq8TxJISoQTy7n0gIeyOvjA8WIeQ9C7huNO8xgsQH3Ap58/s/jsyLYaivR01GN9tYSXL50CfXN&#10;jZicGMea14MnSwtYXV3B8NgYJsYnkNrcRltLCxzNTegmz/ZSpk5NTbKPYujtdKGroxMuxw2MDUn+&#10;i+fLjQvM6THJrRozdlsC5gwAIldd1ViYZT2HeJ/zfYPzxnIhKGUv3yfPttiOw+sPQLFu5uanEApH&#10;cOUs+5B9HlnLZzl5lFv5LEv9zPWCPLLF/3JHqP46ffIox98CkKOeMrhby2B3OJGMehFNyP1hEO9T&#10;zk/PTJv4acloFEHK+zTXgcEeFxrulyPmYd+zr2LeI+SFSqwsWvJHgJEBnmPPAx9pjluasmIrTD4K&#10;5uHCmXLjUqzV3YZQIITODjd8y6WIBBVrhOPiFxBLeWH4Rfwv4IjjamQe+Z/1b7WrX7Q+UjazzHXy&#10;lVxeCtCWWy570xk8nJ0061U6GTFWi2G2Y3JyAhNTY1jf2ESccyXk92GGPNbquo7pIc0TC6xWWzIy&#10;T+tsi41zkfyu8nQQ4Nn2SX5b1mmVWJ0rwfCgDndwDglQ5jXCdd7ENBOQSPljXLJFj+HJjHUIw4B6&#10;JLnM03PFWhEwq7rE/OXwLxWbYP6raytYXniETa63Dx9OY3xsFBtco71eH1o6WvGb+efMwYiv7WnC&#10;J7le/tIeB76+14aX937U9dqL9Iv7ZCHbjF/kevwbe2RNcxf/DfP5Gu/9/B4nvkr6J3sa8Nm9Tfhe&#10;3mX8yt5a/CrzVTycL+xrxuf2Nhug52t8XxY5Am5+O+ci/vm+W/inrMdXuZ7LpdpXuKYLqFH8nP/2&#10;+w3GpepnflCHL79uN5a4Am2+wDVeV1nmCOAxxO8GkepqPXu+/l9nXarPHTeHK4wbM85xE0OHpJhF&#10;UfJW3J/LsaoifxRjsC/HAHWKK6i4ehb4bFnSSjaG2e9prpGPpio531YQ4XfF5PQ45/s9NN2/Ba/P&#10;Ax9l9SznyUB/N9o7HWiz8XvAWwYX1xyBkAKhFX9PByJ0MGeDczwdrMLy4gHY7fvIW1rTec/I6Ty+&#10;U0S+E8BZgYZ6ychiw1umHWa9LsY716twbkAAyI8fU+fjAJG/N8S19MJggfl9abgMZ1uKccJZikuD&#10;skhSzJ2Kj77zDKl9V8fL+Q1exr4RgFOBSyOFODtcigvD5TjXX2is8N+sLcT5OxVoc7cglgjxO1fu&#10;veIfABFSxkvxLndfAgZk1eFZemhZuvB+BrTJABICAwQaKMaLwBMDEBgAxwJJDCDC95SvflvpLZBF&#10;Vh66r7I8y3Mmbyn+DWCQstyBKV/Rh4CKBVwobSZvgRD69pbFirGECa0YcEfl674BFpg2A8IYqxVz&#10;z4Og94n5L8sS5SWwZEOxaUw75G7MAj0y1jAWaGOVqWfG+oZ5ZQCLjHWP6mHAHJarZ+orgSMG0ODv&#10;TFl6LvBK93VVWWqv8lC9DACkPFQmy5KbOJMf74uUbmuL3yaqA9MoH/W/ytb7xiKH6SxQzYphIxIA&#10;ZvqQ7TDu0/h+5rmxuGEdlMYAZMzH9EXK6nvdV1rFFBJwY0jvMI3ANrXNszJn8lIZxt0c62OAQpal&#10;+hlrK/VZ0gKmZOW0yfdlAeTxLmPOH0PXahytqwm415Lo9myg/WP3tFnKUpaylKUsZSlLP12UBXay&#10;9DdALwA7/Fh2ra3DtZoyrtpa1phmLWWseRzLG3AuRvFeXSOuDxdy0ynLnY/fMGfowkAeTg9wY9lX&#10;gKinHENd3JB7jxplgiwydBrUUqhaSs6Y7yDeOVFuFF8BxSGIWO45RGkpbaW0ClfzfwUS/lLMTEgZ&#10;fQg6dW4sUMJS6uukqSxWylB/N99Y78hXu1H6SkEVqoazrhytLTfR3duFucdziCflz1un0bhJCcn8&#10;P4TH8w8wOTqEyakpPJybwYOpSaPQCwSD8Hg8JqaOLHXkciQc0Mm9JDdZm9xMJTDc3wu/j5vDIDd6&#10;YW5UEtwoJ7n5TKYQ1eYuGYe9qQFNTXWobWhGY0M9fjf3LP7XvKv4/x68gv819wr+Ze57+OXX641C&#10;6JP7FCDZhm/vbjIKo/9qTzN+lvd/fpcdX3rdhn+25xbbVWHAmETwkDmNv7pQblx6La6u4P3NDQQV&#10;nyPMzXawzIBcAkDkxuxZhZyoiX1j4smYE9PsWymCnqGYpxT2Wo5DoNIogkwshLBO/EvxqBPCHMfV&#10;Qjyekqs3C2yTItvE8QhrrGWllY+NQDkc5qRwLutcZAAfKdVNLAaWk3Gpd/sG08S4kU+EMD45jkAo&#10;bNzuJAJ5zEegEPN8hpJSXgelOC5Bh0unkz9USIpkgSE3SYlgLkK+Qgy2SelfZVkACSgSb5JPFIvC&#10;WCqwX6VQXnxQiffekzL1w7xEcjsU9pbiPVl/8F2dapcSS3Gazp09gy3yxLmz5Raw4JdSS4optTeP&#10;Y5EP71I1ysot5b6UsFuyKJAyOErejh+G26WT7dVsb7Hh2/v3q9Da5kB3VzsczY2Gx6QMjnN8Exub&#10;GB8dwezDB5gVOEneW1jVac8YdPL2ycIcBsZGMDk7i+tXZYUkt3Ocm8YV3l4Yy5RgBa6dthTSEU8Z&#10;AupPzsWwpwRBXw3bWgJHew2u11bhelMtjl18D8duNeH8vTfxH9/5Idy9JTjp+AuUNP8hbtWW48q9&#10;EtyoK8CV2ibcbmxCYVUZGtxdpG7m0436+lI015XB3lAJW2Ml6yGlfhE6HKXc2Ec4d0LY5HzZ5Nxp&#10;qmf/sS+k/E0G8hHw5OLJfDG6O8rR1VaB7vZKUhX6KWdu3a2FzytlRRDXrpI/2X8mZgfzXpdynPLi&#10;ymWBJxwXyR+S4UE+E/hx+gT7hG2P+g8a/raAHfFllXERJouHDdL6jwR22KbQITjryxDy5jDv/A+A&#10;HWORwzIl356Sb9KUVYoVIr56FtgJrr2BlqYKRGOSUwkEOY9XTFwVzS/KQyltWXbCLwW8gKrnybht&#10;43gKFNli/oolJIVr3Y0jpozh/lz0tpegr6ME3W5ZTlShobERjY21uFd7FwuPZozCdnb2AeyNzcZ9&#10;2tDgIFpdrRgaGEN7ewfvdTGfPsw/foRwVIqoGJYWZnm/E/fulaKhIQ9eD9vLPpXCX+Ca6i1LHZed&#10;MlpzI1xjzb2oXNjxagC3UjhtnFd6j22MMZ3SiFel/F97XIWRkWHK7Bh5f9RYocw/XuB8kYxjevJK&#10;3IyfDg/IxZcAghpsx44g5K9CaKUE/qUi8tBh465ra3OdZfrh9fvwdHsdM5T9g0P9fDcMn4cyPR5A&#10;b28HZTflWrAGcrcn3hGYG+EYPmV9zx3nOkSZskUek4WRwL1neUKKdvGJDiNs8r0o17K5BxNIxbm2&#10;cN0QwNLeegJxY91YYHhXgI7hGfKLiTlD/hC4Y/IkDwz2lGKFfGnmsJHv5ZTBZWizX8DC3LQ5aCAr&#10;0gTXOX84gImxYUxxfXu6vYnVZa5lXg/ni5cy8xKmRwWoCAS3eEvgivotI5NV9/npUsyOSxHPeggs&#10;e6Z9m1H2i6mf2l6DlmZZvjEP1mudvC8Xqqq/ZKHWCL0jy9sU+f/sacodjosVY0qgszVHtmIlCHmq&#10;0NFSBbezyazTPvbV2OgwRkiytFw2LhFb8L38M/iVXY34ksCcfQ78+q4m/Oo+J352r4Nkxzf22j4C&#10;hLxInyZ9ak8j11bL6qa08jh+YU8TvsB8vsT1V67VFPvmm/ts+MIuG/6nvMtcqx34BNflX2e5X+Y6&#10;/U2u2V/nmv2Lu+vxb/LPMW2TWcf/EdMI8HnldTu+8GoTfu77DfiF79fhpddkVcS68dnXWL7oK0wr&#10;d2yKqfMVc89yx/al3RbQo7p+HLDzVZb/Lw7exqOZCvan1knJNq3DWv8KDYhr5B15UfzSUC9Ap4A8&#10;XYiIN4/PtCZQ5nE91rea5MhT8lvcV4yz505ji7JvgmvNoieISDSI+dlpTA4PG6vXTmcpyywjX+ci&#10;TAosF2G4h3M4fITzXldZ/3Cum28MWQHn4uZtrkPeN8z3g9Z2AUuh1XxjZSdLw03O4U53Gd6PHOD7&#10;4rNSnLqWjxODpbjY+wYu/UMDdtieq+NlO5ZHBTg/Uo7TdSU4P1SMcwP5OCvrnY97L0OjRcbi5/Jo&#10;ngGGLg/xe30kH+eGcnCU38Vnb1dRvt9FOCSgwcP5w2/Y2KpRtgf984hFLGDHCnxvgQaWVYql8Bdt&#10;rkcoP+IWwGEAAivWi54JbMiAGAbU4PsCQQQSSKkvF14CXARCGDdbCcv6RGCQ8jUWOcxPaTLAjfIQ&#10;0GHlbQEoBigQKJABO1Qe7ysfXQNyEcZnKlPgRAb8EFgkwCQDvKgNAmt035TFd5WXBYis7uRvxYsR&#10;8CBSXmqbqfcOACJgRHnJfVmmTkpj7qsPRcxboI7Sq68E6JhymTZjxSIAReCI6qSy1tcVp8ZKb8oV&#10;sLKTn9IpvSx79K7yMelYjslLaZmP0iiejlWOh/W24u341x6ZMlS2VUbI1Fv1E8imZwHPgnkW9i+Z&#10;vle+Klt5qe5hjpMF+FgWOxl3awLF1A9WPCWLFyxAR9ZJFuCkQ1tbm+SzFNMyX9NfGuewB95QEMP+&#10;DbSsJOFcTu7sR1Nwco/ayr3qx+9rs5SlLGUpS1nKUpZ+eigL7GTpb4BeAHZWEuajuX1tA86VdXSs&#10;JtHl4XVF96LoWY2h4UkcdfVNePvejwZ25A7iNDeiCsL65nslONORi1Z3CeSmRsGXpZgzCsxwiVFy&#10;9/eWw/NI1hxV0ClyKeIEBCTC2ugXGSVd0mMFjb52qdyAN3LBlAiW82pZeSR8UgaVILR2AAN9pdiW&#10;opVlKFaKsRSJVBillU6tKz7FaB83vecU86TdnEBPywInxg1fIgbP2jLiqRg3JTpJmMbwyCg6Wlsx&#10;NjZq3MDMPnyIR48fYW5uztDj+XkTm2B+7iHWN9exvZlCJMbNCvNKxkLw+ZbhXeMGKOiDPxplOSGE&#10;In5upLVB0mnEODbSit+zYeJP2JsbUNfQjKbGRpy+eQ//Q84V/C8Hr+I7ubzmXMYv7GrGl3Y34A+L&#10;z+H9mECYKmyESkwbW1urscF26PT8U+a3sraIk28qNsNh6CS0xmAz/LxCzijlAjoZX2MU4BvM05zU&#10;foai7N/gYj7L4XMBaVK+6XSvFJAcR+9qHgZ6CuFdKIUV04Lj9AGwU2QU23L7pbhJM2PWiexE8KBR&#10;jhrXQyTjNoljpfpMjQ1haVUnGxMYn5hE7f073Fzmc+wU60a8IauKDynuy2UbS7HyoNKc9Bew9Cy4&#10;E/Urjg/r4y80PNfXKTBQ4I1On5NHpAyXElJAoPiTz0QCHO5d31FsPkOKxTQ3JkWrTraXw8Q1iKh/&#10;S/H2qZPcFAfQ2iT3X7KAYl7M1wIy1R8lOPV2Maqr2A/s16hfdSGP8r7qKIXWycOqB8cmKmuRGvJt&#10;KesukKIStoYSA3YcO3QYLW1O+P2PsbQstxfreLq5idHBfsw+GEckmbBAyIiXm/UwnsxPYXpmAlMz&#10;47h+5QraXHlYXdLJ+Hz2exXOn2H5nE+KibQeZJ+R5HZPbTOn59kXaovm39gE84/oRGsU6XQMvX1d&#10;JgZNZXkFOjrcaK6tRH1dEZz1OnVdiZBHFlNV0Gl/gWgCXjV/jbsoKezIM/rd4ShHjHkqoPz6ZhLJ&#10;ZBBnT1ehgXndrytB3Z1y1N7NwVAPx1J8EyDfhCzAJuorxL07d/kO5148boAdnVg3/MF+TYfkgqgC&#10;ly/JOofviz9JxpWgAYZLcPdmHsdAynTymGSQTpDrtDnHL/CkxgSVT1EmbFE+/ChgR9ZEqXD1DoiW&#10;8yGwE7SU1qkQ5xzfi/iq2c8WePgssKNYX3E/x8i7wjkZxFY6YsAlAQZGhrLc/o5KdLeVoLu9AgNd&#10;z5PALltjAxopR+obaskzdXA21eNO3V3Op1uor72DYCSGno42rK6uYWhoAI4WF9Pdx8yDeRNov9Xl&#10;wNDoqLHEuXX7LgZGhjA8OITl5QWEQ1IyxQ1A3sfx72I+F86QPwUSk68FMkwNFWB6TP0ogKYM27LA&#10;IV8p1tOjiRLMTgjo0PwTv4vHBUhJdldicbYEU6Nyu5lvxsuan+QZrhO62usPYTUgSzXy9sIjpClv&#10;z58VLzE/5ik3YFJMKzC71bfV7DfOf28hutzVcArQodyV5aZcPgqkf/xohu0do4xR3IMIIhzr/u4u&#10;w8+y7kkEasinAoE5vpRlcjMm3tX4+71lWHtyCFviByNrLfAiQ3ETl8uSO1Jcr0cOo6elFDPzD2Fr&#10;sqO9rR3tbhf8y+Qf1j2ptmotFC8YWSt5agE7yjvBtUyAcIuLPOMrw+PpKjjtlzA3/wCb6wmEOY+6&#10;utzMtxWDQ4MY49jJTaOJv8a1LUIZNTU5gWDUB6ftvHGHZyx1ODaS67K0sdZOrbEWAC2LHIetDFGv&#10;6iCA5lme5xxWnCKOs+L5rHH8Joc53hyLTfKC1W5rLIx8zox7+BCWZpWfLHjYZspBlR9YzUd7yxE4&#10;nZRxHrlc81KmxfFgahyTYyMmVlBbhxN/XngeL+9qwi/tbTYu0b6x14Ff5v9P7lX8Gbk8s+Gb+5z4&#10;sixmPgKEPE9ys/ZrTCcg6OskuWL75Tfu4hu8fml3M76y22bcr312T5Oxvv2tvLP4lX21+PY+xcBz&#10;mBg8/5j03+Vcw+8XnTNAzrdIitvzJb7zj//iHr70uh2f+H49PvNqAz7/w3p83QA6zJ95yHXbK6yH&#10;wBxjxcu0nyO9tMuBL+524POvyyVcBtD5aHs+zToqhk/N6aM74CbHkTwv0m9ZskW95CfOJVnQPJop&#10;xchAgbGgDSu+FvnLgMIaH/KWZHKCY93tpiypu888fZwrUczNPuA4TJj+b6PMVtw7AZUblGkChsJr&#10;/E95LKvYmK8CAofE77IQjXtlKSp5zDWGZfZ0lCPs3ZG1xlJSloMCTavxfrwMjqZDBmwc6KnEkUul&#10;uDhShvPDubgot2U/EtgR4PH3KIbOj6ALrO/5kVJcGSkxljZyfXyJdPRyMS7z3hW2/ePey5DafEHW&#10;OSPVuDaagzdrq/Gu3JdS7sfDPs55Baf3Y5uyTuBBOLrMe/o+CCGR9CIWtaxZLIDAsq6QZYbAELkJ&#10;MwDCDrAgsEAgioAg3fd7FhBimg/Ahx2AQQp7uW+Tol/0AcDAPPVfLr0yFjMq04rBYlnf6LfeFyAi&#10;IERlG3BEdeMzY1H0TH2Vn4nNwzYKHFJZylfvqS4GiFEZpt5WLBjdN7Fi+K5JswMOZX6LVKYpbyev&#10;Z981ABEpA44YcGgnL5GVlzwEWDFq9N+4fZOFDn/r3XBg2eSpd/XfgCZsr7E6Yt+pPwVkmeeKb8Q2&#10;CAhT+1QP0+e8l7H6SfG+8lO9VX/9Vl0MKEMSMLe1wb0I8xQ9fRq36s/8BQSpnXKzp3TKV/UzdWW+&#10;Vj97TBq1R+1aXZzZGeM1M66qs0A88YSAH+WtcsRH+q36WACeFadoi2UmuA6FuDca98XRsZaEezWB&#10;du5PW7gn1d7UuBNfs2LFfnRPm6UsZSlLWcpSlrL000VZYCdLP3FqWYrB/iSG7sUoVuObeKu20Pgz&#10;v8xNpDkh+CM212e5QT1+pRThlVJu7qstpVVQyiBLsdvRKOWeTogegiwuMm7aMhQJFHHjl2uU6Trl&#10;b7mj+VDJ/jRaiYiv1CiMp4crsDT3UeDiWZK1z4PJMkyN5HNDV4Dh3jzU3i2By3nDKKjnHs8jEpf7&#10;CW48YnFuTlYxMsn7K+OYXhzGo8UxPF6dwvLKLLy+GTzxP4G704aerhZ0K25LrxtjY5OYezCF6Qfz&#10;xk3b/NxjrKxyk5Ze58YpyU10mpuiBOKREPxBL3yBoLHyCfhX4PMGjIuTQFibPG5SwzqRGEZqPQ1v&#10;IGCAn8b6WjQ01KGxocHEnmloqIWt4T5abI1GMa5nmxsJLK0E0d9ejJFuKVHY/ij7LJxjlKiy9JFy&#10;5c0qKe8sRXSGZB2hE7aWm59ynDhehaS/FGm5+ZGyVAAZ35WCOhoo4Yb+AM6d4bhwfLdjindTCVlA&#10;ROW3X0ofUipUgMmhcqw9kosoWe1YJ7OjQeuEr+IwyIpmcqgUywvzCMei8Pu8WFx4DJftItJSkBvX&#10;Wkxn3Lx9SDEBTP5ytDoqDHDzLP9YpJPKTBsuJM+VoL62DAoAbgC/QIVResUCOt0sl1gCaUSKrVOJ&#10;uzekcKzYISk5ZSFVjrmpSnM6X6eQDRAUPoQnU+y3dBSPFhZYnxLmqf4qQYr9pmDWscA+BLw5uPB2&#10;BaoqybPsX+Mah3nKTZaAJLnK62o8zLoUGkXq03jNx/CwFOD8HSlB060yzJNnt5Mx8tgyx10gZQiD&#10;QyMYHRrG3Nws+ctrNvlPN2JYWvVgcnISoxMTuH71OlqclVhbLMXKbKmZD8ayKZSDsLcAET/nn5Ru&#10;Uqqrfsbaq9IEX99gOZtbaaQVe2ozhbt3brEdAh4sRfCz9X12vn4cGWUi32l3kfeSUWwojlVK7uQi&#10;cDSxTxVDyQAuAsZUPwuQsU6YW66c4hyDe3fvs17r8PmXceNKMXmeY07ZEiPPxAQMkm9bG8s5DnnM&#10;I9+Mu/hDYy+l8/wDgX/Ml/eVv1xhqVyBlb4nnDPrKaQ2N7G1LtA2gcNHpQyXUrqG/SNXXJbrKIFx&#10;cZalOebnHEixT2PBPPalgoNbwI7iNG0EqhFas+aS+M3EmwkoTRHaWwrR05mHxZUVygM/ZUaKcuoW&#10;5zvnfX097A33jKvIVEqnn6NIJhOm7alEzNQzGQ9BijpZJSpNiDwQ9Mv9TcTIIMVmWl1exOzMLEZH&#10;xzDY34/e7h40u5wY6O42/LPI5xFZLK4tIs08rJO1Ccq0OfT1dOPWe1fQWFuOBtKj6QokfeJzq92a&#10;ZwLe798vwAb/vzjmssJ0cWwFamn8FSQ942ZM7pm2yQ9X3lN/HOC8t+awQDrNd43VykI5xscGOf5r&#10;GB4dpmz0w7O2gtF+9j/HYJtl67CAwBhZCgY95ejrOgyHy4F0LIJYgrLdH8TZs+/i1vVbGB/oM0rr&#10;SNySu+1dnWi+b8XSOlpTA60z4gMT48YAN8/zuOLauO0VCC6JXwTaZdryLPE+1ynJFyNnOa+aG29h&#10;ambGuH5cW/Ogo5Vz31gSCnTWAQbJT4GDlCXkcRPDiWuY4THKvJEerovNFzD/aJZjE+P859gnolyP&#10;OpjvA1y/fgM9PT2IR8NcX/zkmQgePZrD7OwsHlNuBL2rGBzuw6OZQ/wt6wmBpexvykJj2abx1LrB&#10;9sgi6uGMQDmu2cbCcwecodwybrKeaZtkq80mnhCoU46t+OHn+4vPZW0rSwzJ4AvnBAhxvvor2QdV&#10;cLtdSLMdoYAH64mEad/IYL8Bq9s72vA7+WfwG/sc+NTeRnxinwv/VK7SXgA6/rr0zb0O7C2pwv91&#10;tx3fVtw73hNA9CWSQKRP8vo7+ZeYzo5v8PmndzXz/3v45v46fNqAOTtpDTnxj//iPj7/WhNeer0Z&#10;X9+pr2V5I5DGbty0fXm3Ay8LzHmtGa/ssu/8tuML/C+Sxc83+M43dur4LH1urw1f39eM//7ALTyc&#10;pFzjmh2nrDNrH+WgAQjN+FrWX1qnnXU6YCMqwzbH2lj1Ui4p7lFvt1zZNsLjX+RauGasQsdGRvit&#10;EkQo7ON3xjXzDaeDNDrgIAtrK7aeDgyUUP4ewlAv11relxWkddjDsqJT+eIDe30l/N79HHe569tv&#10;+CKlAznBo+Q7xWcqR2f7EZzuzuO35sd8Y449Qy8+I30cAPLTQhf57ay4lSfqinF+oAjnR8txfrgI&#10;5/gdZQCcYblsY9rRQlxmWsUbeoffe2/dz0d9Yx1SMYElliJdAIildLcsS6R4N9YTiR0LkHWm0e8d&#10;0EDPMuCE7uv7Qcp9WbIojo4AHSn8paxXGQIVVI6xeNkpS2kD3gULODEggAWsKD/lr/QCdpSXfpv6&#10;8X3zLGVZq8g9lyw/9J5ACV1NnZQPSYCByjFtyAArLEv5KZ3ACIEVxrKHaQ0YEud9k4cABw/5eXWn&#10;rbI8kuWKBepkXNGpbZl6Z/pD7+pqgU9WHysWjfoj0waBaCrLPONvWbIYSyXVQc/4vq7mOdMZ8GSn&#10;XUqv/8rT1Il5aozUFoE+vtV5A5yo/ipTQEvGrZv6U3UKct5aljaWuzS5TVPeBrjhmOiqvDWeao/a&#10;YmLnqH07bVP9dE8gj0mrMWGe21tR02/6r7pZoI1VT7VB9/Wu6mMBVJb11QbTyOVdMLAIr+cxQv41&#10;9kkYD7kOdXoSJgbsswcP2zxZICdLWcpSlrKUpSz9w6MssJOlnzjJp7FrhR/YqwkMexWnJoyj9fJx&#10;no8z/RU/GtgZzsfZwWK8/Z6U2Ie4cT+MzWARNkKHMdpXhcByBTfwh4wCz4qHYSlbMxSUixBvDgT8&#10;LEzr1PULyrKI3OPI4qIct29KCf/86fkXSUGym+vkNkQnwaUkLkbYl4eot5jPyjAzXIHzJ0u5+fDC&#10;H1yD3eGCs60OM0sD6Ji/jcnVRgwtNqB/sRkTS814vDKEqeUOjD1pxo07NzC9MIGhyWH09fdhYXUE&#10;c09GseidwcPHI+h016O/pw8utwvXrl7Fo4fzmJ6exMO5R5iZnMGj+UdIJBPY3tzExmYK0ag2Wylj&#10;wRAMeBAIsk4hbpBjYUQifng8TxCJKv4KN1AcFyl6PZ4VbsTWuSFMmNOLUvLrRHpTQy1q62pxj1RX&#10;24Cutir0dBahxV2Jga5yUtkHZALBGyWd+qwa9jpeIyV4KmV15BAUdNy4XIvKmqPcnNJ+NF2FqJR9&#10;HAcpPtcjcm9VaFnaBOSKpwJXrih9Bcdep7+Vl3VSW+5aZFGlU+m1t6u5CYwgyDqPDfYbhW1vezHz&#10;lPJJiqE8khTuH1LMk4e5mWJMjkr5KCueD/lHpNgOcv1iTgn7C+CorYLiUaTDh4xS2Sjyg7LwkEWZ&#10;FNMW6PRgpIp8UPY8v5GkwLp2kbwWrmCeFWxTKfMqxYOJUmxtbaKnu9WkkbIzHTmCbfZF1M92M+/V&#10;R+UIcB6Ul5YY5ZVAi03y/Qb7NU0ejy6xTcESbMSOM898o8h9kYfXAwKZpHSuRrub/ZxK4+lGmvwq&#10;ZUAUx48dR1urDatrHvJRAhPj4+aUtSzO4tzMp5LklUgQ0xOj5KUQOpxtcDU1oqu9hPPtgAncHw/m&#10;cD6wjzi2AlKsk/wW8DU9NU6+jCMalpKI/Mc87t25zXms8VTdnq/vi/33Ir0I7Egxvb4eY5uSxp2Z&#10;ZanBsVSwf4F4GitZ2fC/rHbU97Jmqr13B1sbKfR02ODzSFF8wKSJegsQJY9IwTwzJhBIlm4WwGLx&#10;R4FRXgvYSfgKoHhRFvgiJSh5+QVgZzMdI8Xx1puVJobYNnkgzbGQtYhc+W3GpPg/xnlUho4u8XwZ&#10;kr4jfC4+EfhzGMO9ZRjpLkVvWw2GeqvQWF+H+rr7qLt/B/fv3cbayhzSHNftrbhRvm+wXFn0yZpQ&#10;45dcTxjrC4FfoaAHyVSUsiCAUMSHIP8nUkmkNrawuLyEufl5PH78GHNz8xgcGiINo6e3H/MLDxGO&#10;xgyAGgl5jKVTiLJGwYs3WYZikqXTSSw8msVgXyeuXLqEM2fL0FRngQxSAhs3hJSpHXa1jXIjVsP5&#10;wznEMYlTnvZ3CbAv/siYC9h5zDk7P6HxkIKfcoDzw5CUxJyrE0OUz5yTCY7Hi8COYvE4mk8iGPVi&#10;K72O9tYWeCgjnfW3YFxGStnMOkbWytHeXg2308H2sX+CS+juGcLamhe9/b0YHhzFg5mHWPF5kGJb&#10;R4e7UHu32AKcTAydo1AMnQD5KcWxFn8LkMm4E8vQNmVlmnzV3cHx11z/CLCj/x/e2+BcUh92tVRg&#10;em6O8rkOYxMTSFC2z44dM+8L8DUKePZlinz6NC6wR9YziiFUjdEeuTS8b2LnrCeT2FxPIxQOYHJi&#10;DIPDQ+jpaTeu9ELhmAH8Hy/MoMV5BROjNVyLrnE9WcDUxBQCPh/cjtMcr0rKcOYtd3BmDrDfOXbp&#10;HReqiVCuse6wy81aQHKJ6znroXXCct8leSjAoJTjVIHV+QpMDbENBsChvGK7M2QOaEjWKig+r49n&#10;DvNboBJ1jc1sm4frXMDw8wOBCRPDCFPONLW68Lsl5/HN3c34pT32D2LofGOv/T8rhs6PS1/e04Bv&#10;7HPhF9+owxf3NOMVlilrGj0TYPNLuxvwr3Iu49d21xmrod8ruICf39WMf767EV/eqxg5O67VZInD&#10;9C+/3oSv8/fX+VtXgTlWOU6+bz1/+fVmku0DUEfXDH3xNd2zmTSK0/NsXUVy36b7n9/ViENnTxoe&#10;ingOYjN8kHPMsoSy3LNZ7gllfbn4kOvWONcgI2PFX+VYo6xrdR83csXHOTUzO4XhkXGsra5gcGAQ&#10;wRh5LR3lvFjBML/h5HJvU+u35inltHhWMlPru6tBlm6cT8GaD4AdAUsGqKfsEHAz2MXvMa++O7j2&#10;k58sF7xc1/lN1t9ZjUtDFfyW3P+fYaHzUfo4wOSnhS6oDXLDNlSCty6V4CyvF0fkok3u1XRfcXeK&#10;8G5/Po7e47O7R9DbaTPzJ8XvQn0jSnkvpbqAAwW9l+JdyvaM+ysBCAZIYBpZkhhgYAd0MelIGaW/&#10;3tc7UuJLaS8gRiCFFP/KQ7/lGkxXPdM9AQLetUcG7JGC3wIAgqY+AnqUXkCEyhFQofcEOqkc1d2A&#10;OizLAkCsdKqP3/PY/FY+GQufDBiltCpb6ZVW9TFt5dX8T1qAgyHWwfQR39P3sgFvlCdJ7ygfgTwC&#10;aJS/8lZa1UsAkn4bF2z8LUAk4H1ifgtsMiAP31P9lY/pR1IGUMkAKHom0Ef9ohg1Btzhb5GAIKXP&#10;gF+6Ks9M2fpv3LGxbQKiNHamr3hVfnKPFhWwwjZkrJ7UbtXNgHFMp3FQ/CRZ6Vh9ZfWlylZa/Tdu&#10;0tQW9p0shtK8Kl/VXflk+kB1Sq9bQJWsdYx1lqkz+UQ8kZJlmOIEJZFk+nDMjwl/DK7ldbQtRSAX&#10;4FlgJ0tZylKWspSlLP1Dpyywk6WfOLUup0lJ49u4dTWFttUwAiE/TtUW4Gp/4Y/cbJ/u5UZ0KBdn&#10;BgvQ1VaOp1Kayw1RoApL83LvJSWdlFyyWLBOlD6rlFdcErlRunpB7pt0Glsnuz9UmKX0PyJlQAnu&#10;3Kg0CopnFUgfpUNorpOSyrJEiAZyjTJLCg8pOxKBMrS5zhpXQ5NTkzh79hzcLXY8XOrHHdsNtHXU&#10;Y3C8Ha5WG/qGulFcUY2ObjemVjrxH/9//wdu3LqN428dQ1VFJR6vTKC5xQlXWwMmHo7g8fI83G47&#10;pmemcPTYUbx37TquX38PZ86cxdUrl3D9vRtocTTi6NHDOM97Q0PDGBwYwPzjJ5h/tIAnTxbw6PEc&#10;lpaWsbm1jaebG0ahn0zGuDFLcxMVwMriY2w/fR8+7woCYW7aUglu1lLcdAkIWubYWS4UUnFtKLVp&#10;46Z8PW4U9esbSUP3a+8ZEKiuvtb8vnu/Hra6egx1F6KnoxJ93RUY7FI8lmOQ267JgUMILMsVSwWi&#10;HoEjlgJSCj/FmJGFjxS0tjrL3Z6JuyCLk2iFUXBux6SEVeyNGgwM9yGRiCLBNo2OjuDuzescH4Eo&#10;stqQ8kjxeaSg+pDkuqXVLkuMEiT8z/OPKBmU8t4CmxSDxwTwDugkOZ+LD8LWO1Y8AtaPZQlsGO4p&#10;4buWSyJZGelUvgAAgVuXL+aSN9lGpkuxbanAEVw8c9ooRy6+q7zLjCI26ZMiWIpwy2rB87gEEX8O&#10;KspZNtslRZhipmwbZVYZ3jrKvguq/wr4//gOiPY8DysoufovHajBoapSbprlWiOFUFinVUNwNTAv&#10;ludoPgZn810MDY8YcDCWjGO4fxBzU7MGjAlHfNhIpbDFvo4yj7lHD3H5/Fn0tst13gG2yQI5IgI4&#10;WKYCoEtZODkxClmCRCgHBGRFY2ED7KifrBhLz9f32fn6cfQisKO4IKlkApupOBwNGtdSxNjHUVm9&#10;mPrsWDEI2GH/yV1UknNZLvtSyQh6+wf4/5BRZMoq4AMXU75SzI5ZJ8oNYLDDH7L4Mq6JHshioIjj&#10;I9CIz8ibek/WNM9b7CSM65C3j5ZikzIp4S00Sn8ptdUOAU1hXw2Gu6pQUV1l5ktj3U001t5CQ20t&#10;6llPWYzIkiYpZdJ6DBscP7m103xMcKxSnANJuQpLprCyJhcnG5y/qybYdYLjFotI4aMTvGlsbz/F&#10;k0ePMf9wDo8fL2BsdAwDg/0Y7O+D3yfFVwyRsB8+zxJCiq+QCJs2yKpvnXNfiqQk+z0aizOfCYwM&#10;DaKntxuXzlXi/t0q1NWSn8ijAqha7dVI+YshC46NyBEz5knKc7dNSnq5GlMcIAEzAn0svrdxDF8c&#10;c6NYZt+12QQmCJjTXBRZliJmTpHHb1xWTCi5JHse2BF/rz0qx8TUiIltFvB5+cxv4jOdf7cMvqUS&#10;9HYdg8vlMDGvwoEgPAE/gqTaxlo0NdxG//A4eZh9HY9Q1vbi9i0BGgL/awxfbcesGDrvs00natg2&#10;WZpSxqXYro9Y7MiqiO2x/f/Z+88wy7LrOhAkCZIgCBAgQIIACt6TgEBRavVI7b5uaVoaaSQ2BUNR&#10;Pa2WpvUNpyX1NxJZVemqKk14H5lZWZVZ6SMiI7234SMybIb33tvnvX8RkbVmrXPjZUZmJVmASIAA&#10;9X7s79537/Fnn3Pf3euuve8LxBMo8yywExdLMiiDt7WPJKmfxh0fy+5orUZVVS3KTx6H2+/ExfOV&#10;1KEUoKznHes0gA71y1eMmWHOy50bCIRD8IedmBodRWdnB1rbWvGwvpbzGkcsGEI44KUORTE/P42H&#10;tWWYHOA6Y51x6vUon8dz01OYX5o3TK6BgV4sTmp/LULItc+sCz17Dagb1DOba8Mp5uN+zI5kYGKU&#10;feIaUbyhWID7EfVDoLhxJaj9ViA809c94DXutdKf7eOlNbXBcRSLLsH57essRkNzA0I+B7xy9zUz&#10;h9GhMbi4x7Tz+fvH2afxrVcf4G/vrMHv7qzGt/c04Pd2N+Cju+tMHJ0fJobOjyq/wbpeouzJP4xP&#10;7LJcvVksHItt82m5T9tZi3944AL+OOckvr2LbdhVhc+wTZ9n2wTYpFg7Sv8VHhUrRwwduXbT+Rd2&#10;1uMzr9biU68IsLHk8zy3QJwXSS0++3KVSSPAaHusnU/uqmb9NfhttuO/feMa5sYL+GyUaC5fh2Jd&#10;GaCa+6WYVevUA7lpbariPkndXZnJRVvLO2h62Gj2lpX5KfT3DfB/hI86WoOWBsXIO2YxmrnOEtyv&#10;5uZmEVYcLerF048ttIbzeCyG356H/i7qj+5Tl1IuMMWeDbv2Gl25xz1mnfvFu4qxFZQ7w1y2tQRH&#10;LuThdN8BEyNGwf9/GGDnRQDJz6rIDVuFZJD/o+9n42x/Hsp6OA4D/D88UoKzbQdw7s4RVPO5ov97&#10;2gsCUT+fI9zzg2vc81cNACFQRqCKmBL67+dzr5hrAhwMOCJjPH9bIITniYE/BQAYJolAkZjX/E4Z&#10;7QVUKK+AHQEyVnB+izWjcpRHaQ1IE+AzjPetmCx+kz4FqAgwkqsxc1S6BO9LlF7AAM9VXorxIxAh&#10;BSZIxDASWJACZQyowmumTh51zfRHQALzWSwWCxAyAMYWW0ljlAI6BGYICLHGyXI/pvTKJ4BFQI9V&#10;hiUGMDIAjsV+Ubmpexo/tVttUFwaHZ22OVOHmDQpwMYAWQE+4wWm8Jr6obQCStQmjb3mzvRH4I3a&#10;wXIda7MGsLGAO6uPql8xi5LM+3gzZETMHOVVOWYOmEbjaMpknRovMXnUflMW0xqwhm1Q2zTWjtUZ&#10;eJwLcLLOoH/NXNdYu2x6jlh5jS5Q1G+BQLqmvmosggH2jW0Nhr2Y9QbR44yiUe7A+a7ZtJbciqGT&#10;BnbSkpa0pCUtaUnLX29JAztp+YmLgJ1WWwzN9jBa7EnULvl5LYy1QBS37t5+35ftcwP7TfDX8oFM&#10;VHRnobW5wDA4Tr1dwJf9UjzWy7xXbqcOQ18Bp4ytKQm7ZDArxviQBQgkjbHrqShAvQKKi/kx1FVo&#10;jGbbDUjPy2aoAI+aC1m3jBGZ8Mv9lL5KlmFdAJE3Hw+b6uELBDExMY7TZ08bBsTY5Aj+wf+vCF/5&#10;Tw/wP71yHv/o32fjX2eewh/tPIS6htuoa7+JP3n5T3Co5BAOZGaiIDfPBNyuqr6Pyxcu4+rVyxib&#10;GkNBTpYBaQ4fPoSO9jYMDfbh//r3/xfGl/rx+mt7cPnieZSUHkRuXi5mbSMYW6rB6NJDjC60YsE2&#10;DLtvDourk2hrrUVL80O0tz/CYF8/BgcGMTUzg8mpaczNTWJ1fhIT8wtYXJgzX3Jvrm9gI5E0BuLk&#10;+iZfBKPwR0IIed3GKGBiGAQUwFQv3Ar0qi8Z5VJBLhjEouDLWkxMgTASEb6AR8Mcpwbcu3sDV2/d&#10;xJ17d1D34D5u3rmJB3fvo/XhQfQ9ysdwbw6GHhVjsDMH1VUlGOouhHdNLJdSA2wYF3z+HAQd+dgM&#10;FmCgv8vUL6bAxPQU7rA8AS2a34hHRnbFLsl/RqYmMjE5wHOvYtoIqHlOh9wZUDBpAYCtJt6TjNQH&#10;mD7PuOlKGZtMWsMEEaiSz3nLRdAtI1WGMUQp5oXqcy4W4mGtXGZRd5xyx6Uv+AtxlroS9PlQV818&#10;DuqlvmYPWm3eCLIP/kKUHdcXzMXIyRLz5HVjMHXbX4OJLeXKRd19a03EvTl4HCpBzPOsCyNLh/Wl&#10;fB7CziwUH2TdiQQ2NtcRjkcQCPngXsrnvMrIXgATa8pRiFs38tBHfbS7vQhEY+gfGMDE1AycziW4&#10;A3zB5wv8ZiIIb9iPmZlZXCivwKO2fbAvZhjgQ8wXsa9kmB4bs4Adr5t5Hr8LP+frzq0bxhj9wwA7&#10;Go/tItbXdmBH+hZPiHEWxvnzeejuLERfZwF6HmUb6X6Ui/aWA+hqy0Q/13zfo0J0thfhBnUlEYug&#10;f7AHmz6W6y8y7ogeK2i3gEFfHmaG5QaI8y9wx4AFFrCj+hdnBE5YLuf01blcTRkXfGzz867YNnl+&#10;9Egx5ycDPe05GOwqRu+jItznnnjn7h3cu30VvrATG1E/1sV8YbvCIek1144YaZ41+IMywnn524cA&#10;zwW2ac0JMHO5HfB57VDcLxlQxUpZW1nG8vIy1/QiBvt7MdDXi97uLjziPhKJhA1Lx+vzYHVtmWXo&#10;C2I/YnJrx/o31hMIcd3293ai10gHOju70NvTjYsVBVzHxWxzPiYGc3H/VgHXSAESAeku+815jfgK&#10;Eed6ra8SYMNzA6gznebPk4Omeq1FAWgC15mea1FutTSuTdV579GBDbHnuA76uuS2ScwpgasWg0rz&#10;ovUn0HRosAgRBYJ/DthRmxT3pfH+2/AFZUQKobGxEW73mnHJVt9QgwT3KL/fDZttDbVV9zjOHu6N&#10;Cxjo7aG+xzmvcnEXxN07bKcBbA5a7aduJIOHWF8B15qeLSXcI/PhtR/kmtZ9jc+zz5kE17fatC7X&#10;Ue3UGT2TtvoqUbst4FjsG7kw037AfvJ509bEsa+6jzu37+NRRzv3YB9mRjV2W2VwDFX23EgeGuor&#10;sTA/j0hAehOAzW7ntXo0NT3E1YsXuVY6YXOsGYB3YX4OTXWVmBnK5xyxb/5cA9xoX4hx/21vvAqP&#10;x43xyWl4qGuN9adNvB4B3obdYZgVAqNUfwEUJy3s2mfYTIPcxxUfSvFzpCPaxw0wx+eqNYdyncln&#10;3XQuJkcETj37wYXGT/PXy7G6d+c2n7cO+D1+zC4smI8ZwlwHTc0N+A85Zfj07np8ake1iXXzEcrv&#10;7KrFr++qwbd5XTFlfvs1ASXvZbD8ReXrO6tNXZ/dWYWvvXbXXBMLRwCPGDjf3FGDT+66h+8w3Rd2&#10;1eGTbM+Xd9Tid/j7116pwhd2WmDTV3j9s0xruWRTO62jwJzPvFKDz7xag5d43A7gfPFVi7UjgEcu&#10;2F56WWweC/CROzZdex7Y+TLb8BJ/f2l3Fb6+pwHFZ98y7Gh9wBLgfyutmyc6yXW7zv88eqbqGd30&#10;8Bj/j7Qi4PfBz/8E46OjWLPZ0PKwBi2NAlq1FvQxTiEmRweRjMQgt39iEJ56O8vEy0ntp9Y6FjNI&#10;ceZKUHWnGB4b9Ub6ZEAd6RafK1z3clkZ4drq6uaaYlu138Z8R3DsQiHO9OXg8mAmzvbl4hTP3/tf&#10;UwDIz04MnR9Z2N8z7Pt59rOS+/KhilyU9WXh9L0MXLt9Ax2tzQgFXcYAvxH3cD9b5b7g5HOEzxC/&#10;jXNkGdUF0Mjwn4oVI5aOrglskAHfAAtbbr50TSJwQEZ7AQs+t1xxWkCDAUc8q8bIr3oFqKSAF8NC&#10;MelXTF5dSx0F0tiWp0w7dM0CIaz8qXJk/Bd4JCBBwIeABl1LAUYqW21V2w0Yw3aafmzVrXsq17ST&#10;1wVk6Z7GQPWmwCvVb4EmFuBjxoV9EHiTYsSobKsusUustlplsU7uVarfgC6sV6CLuc97pg9Mp98G&#10;FOP9FKihMVOfdK7r1hxwH1d+tWWLSaRzASNqs+XujnO0ld7jWDT1WuUHTV1u56IZNzM+TKcy1WbN&#10;m1zZBbwrTK/4Q5YLPVM++6v+ayx0rnkVELQpAEi6wL6rDWaeWZfmVOUKvFGsplBQTDCLMSTw0ABF&#10;FDN/TK97OqrNuifQTIDV5noYvmgUw64Q3yujqOf7ZbM9jiZ7DE1rUbTyPA3spCUtaUlLWtKSlr/u&#10;kgZ20vJXLq22hGHwNNgiGPMlcfXGLVwYzsHJ3hyUDb2/a7bj14oRsufCtqgv6EuM0Wq7wUfMG7lZ&#10;koslGQf0dfT4YCGcczI2FRoAxrinUTp9HWoMS4rFUIjRfhmyn2U4yFCgL4JlmJRBbno0F1MjuleI&#10;pP9NWEHr9TV2tjGeyTVIU2M9QpEIJqdn0N3XgjnHI9yqvoDP/p838NF/fwdf/tMqfJjnX95Vi0/+&#10;pyr81p88wB8deBO/+ce38L2Xi/CHr5bi9/9jPv7t/nfwHwtPoKS0BBWV53Hu/CXsfPlV1NXUo7i0&#10;CAODXbhy9Rr+5D/9J4zP1GHHq6/iEesrK6vA22++jZGFRvSv1GFopRpjq7UYWGvA6HIVBlbvo2+p&#10;ESNrVbxXi8GlBowst2B8uR2Ty52YXx7EqnsJNr4UuvyLaGmvRUtrHVrb6tDR3Yee7i709fZgfmEB&#10;K0tLWFlextIiz5eXMD87zxe0BF/2knxJjPPlLMQXshBfSBWjwWHce/h9bh75gh7y8agXU73QKrYH&#10;hUcDBkVDfLmMYTMZRSwRMSL3UZK2tlbcuy0A6A7u37mNpvqD6OkswqWyPAQiASjg/6rNgYnxMdy/&#10;nY/BriKszOdx7sUEEKNGX7pznmV09xeipbrUxKZJBrLMF+0RuX4Ts8O1xe7w7EXAnYM457ZOX9Tz&#10;3GKI7UPYJ6OxAJ1MGJds/gzzZbMMupcvZxgGkIBIAwBQL/W18xj1MShXfu59xliqNnhWCvGwpQVr&#10;SwvGICsdjcmYy/RiHCneR9BVgONHZdjKQW6O6twCFthW6WjALldPcouTTf08aIAnGb7kmirieYP1&#10;HDTu10JOfUF/CO/6S7GyOo93H8fhC+rrzTDautrZ5i3j3ZYoaLwAC7ngaXiQg4eNNXC7ljnHcYyP&#10;DqK3uxMjwz3wevkyH5N7FR88Hjumpydw+dJFNFTlYHEuA3JBJVBqcnKUecOQu8LHm+smHtL1K5fh&#10;tu/nOtxv1q9l4NsaN2+mAcFSknKB9uQ+rwkwa27k+qbeCMiIJ2M8htFQLaOx9okiwwgw7KlggQW8&#10;aOypA4pdImbU7ds3EOMYDA70GNZTnGNqGCS+Is499wBvMWZGOS/sQ1zGa86zWDlhdzb7lovlGRnu&#10;OV/sp7WviIWQh/GeArQ3Ua+iMrYEqOPr1OcE9fc26mseIBwOUYJIiHWToL5T/6Nyn8j1IjZJOML7&#10;nB+Bpz6fF7E41xbzx8WW2tjA5uNNrMcjWN+IYYn6Mze3iOUFyvICx/8CKs6V4fK5crR2dGGwf4jz&#10;9Qjt7W1oaapHZ0c7OrfAmr7+btQ8OIN7N4tQfbsY927k4WJlLu7fKMCNmwU8FmNt7pDR12tXuY+6&#10;BZ5wHKkbcoMk4FzMp7GuUqxxvSW0xgKKIbW1x3IMa6u5p+r61v6aEs2N5kou1mQANiw86S7HfmGU&#10;OjPCeWQ5ipdjgDyWZ+LMuItw+1ou912xN7XnU0c4L3IDlvBx/FnXtfNiweTA79nHPbzU6IDA4JDz&#10;IFzzJRgfHoTLxbH2urg3aS+KYXx8GIuL8xjo60JbUyvGx0bROzgIu8OHYDQIO+ehs6MZD149jDff&#10;pg4FtV6zsCmdom483z8ZxWvuFiBg43NiSx91XevLgH/SQ7YryrXe8uAQn3Eco3Ax7DY+w5z7uXdI&#10;72XQ3nL3KEaDdJK6GHBl4hH36Pa2NjxsbobD5cKNC+c5dtrjWCZ1sbMjH4szc0hEfZiZkdvOGVRX&#10;3cf9mlrmeYju9nYEw4odFMTswiQe1l/A1JAYZxb4luTzcnt/Ntne8cEiTExPIsY9fnCwF509PViY&#10;4LPXrAvtRdv6yDK255crtdvXBdBzP3Jz3+W4mee29k+tb64nAT0hZ4ZhMcWZX2C0WFoxPqNHukqo&#10;p3fg9Pvhc6xhbn7exNARW2fF4UZdUyP+q60YOh/f04jvbLFkfpLy0d0NhpHz1R0PsKvgLXyWz/uv&#10;7KkzQM5v7Hqv6zfFwpF8yQAylku1b7DdFihjgTFfUwwdpvkMrwm4UXqBNSaPAXUsV2tyyyZWzqf4&#10;X+MzLz9g2lqTP1W25NO8L1dvcukmdtDz7fkf3riB2bFcA8TpQwq5TBVAE1eMJuqfZzkfHS1HuZc0&#10;c91w/Ti450+NY2ZqAl0dNWhvzOEzy3L5uRk8RF3iOuD6vnf3COLhsAEIIlEvpvg8cAsQ5LwL/A97&#10;9hgdV8wc46aPZZx+k2ve7PuZCEovPIqvx+cS9Vvtui/3h643MdhdgJILiiHD/5F/zRk65VyfFYO5&#10;uDCYafoqJo76dLY/G2U9majQsTcDJ1vzceZ+Bq7fvoW7t66a/0eKb5KMWiyQFOAgUEMGeoEUJjYL&#10;50bGeAOQxLdYH0wjI7tizMioL+aH0qXADqUxQM8WQCAXYTLupxgcMtwrjQEEeC/l9kv3xNrQhwoy&#10;5gsUULsEashtmsoQkJBqYyxmMXCUX6CBAQBYjtKL5WHaQBEgIYBEbTPAiemT3KM5DdtEZRnmiYAD&#10;lqc6lU9tV5lKq77ontqo+gQcqS26pvoC3lVTj9KmXNTpXGObGl+V4XUuPSk7Na6q36RhOcort2iq&#10;V9es8n3wyQUa61Ne8yEHrwvs2EhusWLUNuYVsGKYOhyrVHvVXwE8aqNAHgOAMY3yi62jutQO03b1&#10;V7pA8fD/XWpurfRsP689fsx1y7ZpzMVmioYccK7OGMAmGrGALvVN/TWsJ7WFdabAH5Wl8lVXCnB7&#10;EldJabbGXK7fkrwWZVk6xtmWaMiNVU8Enc4Y6teiaHlPPB1JkvLid8+0pCUtaUlLWtKSlr8ukgZ2&#10;0vJXLs062hNoskfRagujxxZAbiFfULuzcab9DbwwwO02OTtYgKOVOXwJlNFKTIZnjYQykMmQLUBH&#10;hvz1QDHOV1hf9kdcMjjpK2L5ixfQk4Wgex8S/hzcviZ2gxgSz31JLfYAr8lgKdZEzf1CplP8F9bF&#10;emQkVLBtuYZZ95egraEIHp/LxLiZnRhG3+gjjNibcan6LH51R735wvZTO2rwkVdr8KGdtfj8jmr8&#10;g33n8IlXHuAzOx/gwzvr8aXdDfj0qw/w6Z01+Bjvf2xXLT748n18Ymeduf/pHbX4e6/fwr/KOII/&#10;OnAS/zL7GP4w4yD+KPM4/kPpUbT0NKK9qwcNbVdQ3X4O99vOo7brCkZXH2Bo7R6GliygZ8RWhzHb&#10;PYza63hej2FbA4YkKw8wsnoH47w2uHoXfSvNGFtrxdh8M3xhH9xuBWD1weN1w+ZY4cubXnL1JaIM&#10;BCF0dXXiUecjEyeot7/PGNz6uztNsO2lpXksLa9gYWkJi2IPLC0jEpMbML/5ejwQCsEX5MtyJAAf&#10;y1VsoAh/G7dAYb4IRvkyyzqSigPENAqSHwsG+VKvrxutr4BD4TD6e/rhl+EhJBdRLgwN9OPOrdu4&#10;dZty8wYa64+jr7MIg935uH4lj+f5cCwUUXfEotB8Sn8EjOQaA7+MUjF/HqofWDohY7WJw8G5l+sn&#10;o08eAYpZ1JVCTPTkw+U4gJCTv58Ddlrqt75QNsZLuaUqwOIU64sE0dHZYnQwyrotJlAe/M69rCcD&#10;3qUiOBQs/zlgR+6/gq4sPGo9iICrEMallb6UN/F3pK/W19LJ4FvMW8RrWh/7kXAXYXVlHvHkOtwe&#10;PzaicRw5cpD9epYtkAweNkCVQK9kQPE7itFUU4hr14rQ193DF32O+8Y6hnp7MTI5iVXbKrw+zpmY&#10;WSHqSsiHh+3N6Gg5jLX5HGPI2w7s+Pw+jE+MYLBTa1IxU2SgfwrcvJ8I2BGbprmB6/EFwI7l5kks&#10;A44p176Jz6Cx88kNm1hfnEOu77vUj3gsiuGRPgMsaD3HDNDA/H7uK0w/OyZ3gFr7zBcSi0d6olgU&#10;xWhpzMFQdx4edRQbptgd6tmdm9fhpU5vxKmj0Rjbl6SOyn1LBHGupUQsyHXk4Dgp1o2ba8thvnpX&#10;rCzp+PqGGHIJRBNJxNc3sLTINURZWVnkOlpFZ3sreri22tof4Vx5Jerqa3H1Uh7OnX8d1y9nYXXp&#10;kAHG7Etqayn7XEhdsVgUEW8G9asIlWfyoOD+YmetS+fd3CM5D5rn2TExJAuwQd0XeCXQM8qxuH1V&#10;rJoc6pEM7tI5AS36Yv6wGeehLq2jHOqtGGNMI6DLfxC9HWzL/HvjmCU5jg21ctNGfdWak/5yntbF&#10;yOO9pntF3Gd4jWtTwdwFsm1q7bFtihXj4ToTwBlnX/2e11gGddesWcVpkes89o1tiXFtboaOwM8x&#10;WJfLNq6VkyePUofF8kqg7WEjent7TLyzxfklDA8Poa2rCyHuQcFgjOXYuM5acO9PCuH6Z8ex9s+P&#10;YeV/eZvX5f5Qhucj2JQ7qOf6tylgwncQPV1cW1x3Aj2stWU9QwJ6Nvn2mnUmxt/J45wno9evsa1v&#10;8N4Wk5A6GOMcWe6wuFYM2JOHpuostLa1ofr+XUyMjSMYdqGvt5BrshD37940ALvYES3NrXj06BGa&#10;Gltwn2lraqq4P0YRjYQwNz2CtqbzmBw5hAjnIeERSCzwWwyj0mf6I2BGetH88Br8QR8mJybg87hx&#10;53op9e2Acd+ltZWKC/Q8sCPXcKM9uRwTgVmKvUW9YZ/0MYbAHRnvA6798FHWZjMw0icgPY9zWYx7&#10;t67B6V3ielkzQNTkzAQ8wQCWlx2ob2zEv8o+g5f2KIaOYunU45u76/DFrXg0P0n51p4GfG5XDb7F&#10;5/b/bVcdn9m38VU+8z+7pxG/92r1e9ILdPnsyxYgI9BGYM7n5TqN/xkMC2frmsAcsW5Sv5/I1vXP&#10;Mf9LL9fiUy9XmTK/tqvBADifYzkqX+CP0gnY+QL/Syi2zpe3MXdS8k22/eDZ41zHmVxr+iiGzxWu&#10;c9tCLlqa3kZLSyM8fOY7nDZMjI9iaHwSQ3ze37qSg/bOffDZxLrSBxXWmk5wb4hzjdrnCzHNOdtM&#10;8hke8sIfCOPUW1w7BpB9nc/QfK7h17lP5Zn/VnIbapvPg5e/redrBvzu15me/8m4p/ipp4rL1fmo&#10;COVyvTaQjbK+7L/+rtfY/gsj+YaNc244G+WDJSjvz8C5/v0mns7p9lxcevAWenseGnaG3JQFgzK8&#10;CyxYM8Z0GeIFAIidIXDAAi7EHrGYEzLCC0CQwV3sEx1ljE+BOEqvcgVw6NxyVbYVf2YLtBBII3DG&#10;nG8Z+2X039wMG4ZHqk5j1Gd9KkOgi44y8utaCnhJtdGAQixPoIXF9LDAKfVD1wUspNpvHS22jtLI&#10;nZvaJoBCv427LwFF7J8AHwNAbOVPASNKl1y3wCZTvilL4yd2jJhKXpNHbZOoLybWDcWcM53GKNUe&#10;1SHRfZWn/iu9+q22+zxiOVnlK4/GUPkssMcCp0wb1ZaEYh5aLKNUfZor9ce0dyutjhJdT4FyHteS&#10;yaN0Amt0TX0RYyvFnDLjxzRqm5lzU57VBoExiusjt2oae42L5tWMHevUuEp/DCOHfTAgEfOoDuX3&#10;uBZNGapXZSsWTzikeZYusAz1gde8QQ9GHCF08L3xoS1qWDoP7XK9lgZ20pKWtKQlLWlJy395kgZ2&#10;0vJXLo2Kt6MvrfiHvH4thirF4LGFcfBBLs4O8qX0fV7Gzw/o68R9fIkvgL64l+Fou8Fou0HaiL8I&#10;M+NFxmgQdG75afdboI4Bdry5UHyL61fyjasgGdq2l5cMlhqjvvki21OAumpe9xVB8UIi7v2I8KjY&#10;KzLwRz2ZaKkvgdvrxOP1dUyNTWLY1ohxezO+9/oxvLS7Hj+/sxa/srsWv7CrDj+3qx6/xN//3evl&#10;+DB//4bu7azHL1PkMuYjO+vwIR5/bkcN8/HI81/mtV/aUY0P7qzBb7xyHx/d8cCk/Sjz/4rAoh31&#10;+E2ml4uVr+96gJcEDO2ow9979Sb+bcYR/OuMY/jX+w/h+/sP4v/YdwRXGi6gtu0yqtsu4H5bBe61&#10;laOqvQIDK/UYWK1C/8Id9CzdR/9KLRZdo3h992vIy82D3y8f3HGE5WYtxpdzHpMbMSvezrqOUfi8&#10;Lrgca3BufQ0fCPGlnhIOhfkiF+FLn+KCxDE6PIT+3h709/Wa4MoD/X383YeZmXkszot5sIjV1SUs&#10;Lc5jbmYKqysLcMonfMACD8SEkDHc7bTB6+eLKcseGxmGP+THeiJmRAHCkzxGonrZlGuKCF/aI3zp&#10;TGIzEUKY53dv3cDNG9dw48YV3Lt1C7cvl2C4O5tSjNnJYgy0iZ0hA65YWtQ/gSaBUuoIrxkR2CPW&#10;QgEGe3Khr5UVW2Y7sCP9qig7wOuKAZIDvyMbMd8htDSXcAxjqCgvYhq5XhIIIYAjxxjaFddnbbYA&#10;ASfzPgfsBMV08ebjSOlB3L9VhOFeuawrwERfCcs+bPRbRuWk9FSB4X0Cq0rgcRRieWEGYY7Lwsws&#10;3l0P48Htw6b+7WtIMapkeN3UdW+mMcYK9Ii68g3T6frlXHR0NMLmkj/3GCbHxrHAeXPY+LLvksFB&#10;RhIf4iEveh61YXF54RlgJxB0YWJyGj3t+lJfzIRngRtJyt3di0QGfbGJ/jxgR8ZzExfHgEZa+xo/&#10;CxBSf4e68qnLUYTY1uGhQY5VoQEbBCqIqRfn2k96izA7UmzcEo325qK3oxB3b17F9etX0NjYAJ/P&#10;gfVYHPFIGIZRI7eDcQ8ikbhhEvgV1ybgNOvCw3GJc0xiWjuJOJLJODY2NwyQI9aW3KbNLcyj/VE7&#10;2jva0dXejr7ubng8Lgx0d2BgsB+dPV1QPJXiAsUH41x4Xjf7m9d9gLrF/nmofwZ0zMDS1GuIuwTS&#10;5CPhPWS5BKM+JL0lOFfG6+yjYj+JoSG9tsBq7p3sr/Q9HjzI+9z7OFZizig+1LBAiiDXAtMJkEj4&#10;jxgdE6On/5HAcAHlOdQXlu2nTrtVTy46W57dsyUCcloaBNyUsjzWx/kSKCSmiICjzhaLoRL27DNz&#10;KGaX5kWB12U0vneFe5KCrLuzEHCJPcl6vVyfzCsA5PpFud0UuFeAda4H7eX9XKNa58FwCMFgEBNj&#10;Y1hzuNHFcS47eQIjg31wuJzUizjnzs0+teHmy29j7btH4fz9E3B97x3Y/vExrP3hCRS9dQhxJ9cb&#10;163WzPP9S8XQuXNd42+tcaUz7FG21YorQn3mOKxzHjzufKwtKp7Wfngd1jpP6bvOU64/BVgJoHM5&#10;8ti+eoyODWJiegY+tw0d7c2G7aW4SCGvF2Ojo7hz7zZqq+uN603pY4z78Tz3gPqas5geKUX17Xzu&#10;MVl4l+OU5HjKjZw+aLDcRT7tjz6eEPtioj8f07OT3FfDGB0awsOHDzEzto9zof2La4/7oli1zzNr&#10;LcYV148BCDU3+iBD8cs0twe4r3DfFDjEcgR8V9/Px72bnKugh3NiAfaTM9MY4bPDY1vG/Zpm/K9Z&#10;5/AJPgu/uaMWv82jYuh8ZHcdfp3P3R9HDJ33k09KdlXh99iW32IbduaW4PM7+Tzm+Uu73tuer+xs&#10;eBL/JgXaiJmj39sBHN1LXTtSUvQAAP/0SURBVHsCABnmTg0+zfSf/lMxcp4tXy7gvr6rgder8TmK&#10;wKKPi83zygPer3vGJVtKvs3r33njOhYnqKNcuwvTOehoece4XxQ70+cLYoF71PzsFAb7+3GDcxnn&#10;HqE4efpfVHkmh3qXi03pOPPrP5KJcUh9r3pwgs8EfaUf43+CEJ8LrXx+c1/mf7SwOxMBgc5yc8r1&#10;rY8R5Fr0zNslBuyJ8hmo/VtA9Lth7SUCq3NR3peBi0O5ONOfjXO9L3K99tcrhs75oUxU9GWZ88qB&#10;fFT2Z6FiMB8nWtnXu2+it6sVft8yn1dLWI/z2RwRGGExXUICE6JeA7LIiC8RoCAgw2KkWGCAMc4L&#10;HKDYlqcNwKLfEgOeMO2TdFt5BVKkXKXJYC8QwAI33PA4l8y5jPwCSgxowLLEOtFRjCDlVR7D6tkC&#10;AVSmqcuACHYDXKjNBuxgeSkAQu1MgTYGYOE1w9bh9RQYkQJAVLYBKwQe8Lf6rrzKp3Ishgz7xbI0&#10;TipH7VZaMZpSQJHYRGLDmPp4XXUKlEqBXDoKqBCrRW7bNIZqr+mX6T/zCTBRG8VY4rlAlRTIpDrU&#10;fuVR3B6rzxbIpTJ0TWNr2rrVR/XfgEcsQ/cExghcEagiUE11aS7M3DHf482wAVVUpvqlfKaerXap&#10;vJT7ODGrXHb+N58Z4XgIqPHBsTptAJ5U7B+1XXOZmn/NX2oe1GZTvtrF+6lx0nxonJwsKyh9iFqu&#10;2ex8Nnc7Y2hYi6N2NYImufZ2JNFkT6LZHuN7ZRrYSUta0pKWtKQlLf9lSRrYSctfuXTY42jgH/IW&#10;/jlvs8XRvOxHy4oXRy/dx5murPdl7OgFtrw/E8f7CuFZsL58ftZgVAjLvZK+FC7CBF/uV+dlAJS7&#10;HrnNykI0oC+rLQOZ370PEed+jA++aQwI+kJ5e3lyQ6Ovi+VqSF+I9ncWIezaMgyzPJUpA7xcdjnt&#10;WehproXL4zXurXoGuzFha8KorRH/5MBxfEDAzI56fGBnHX5hRy1+ib8/tKsO//W+cnxEv3fX81iD&#10;D75aZe4r3c/toOysxweZ9ud2VOPnee3nmeYXdtbgl5jmF1+twQd4/LXddQYUEsDzJab5+KvV+KhA&#10;HZ5/mum/IPYP73/1lSq8xGu/ZYCfanxyF+8pz64GfIWi4zd3VuNf5ZzA/7b/TfzrA0UYs1VjYKUO&#10;i7559PcP4sbdW4ZlM6wA64MDfKEL8yU/xJddGfD54ijDetiHzY0YHiejfKlUsFUrQH8iFmb6KF/2&#10;FHvHEhkFXU47VpYXOHZ8SQ/yRVBsD8Xr4bkJhJ9MsLwNIxPjE8bI3d/Tg14eu7ofobOrFzMzU5if&#10;ncHK0ix6+/rQP9QPn58v8iwrGJLrC74kx3VuMX3iyQhfZuU2ImrAITF9FAw+EQmxvijPLRdwAgtu&#10;Xb+Mazdv4Mb1K6y7CCM9MlxnY9PomwBAiQy2MkJl486NInjsGYgIdNgCdsIUATtnyg5QhwRgZMDr&#10;3GcMtGVnz8DPtrbXWkwJATv6Sj9MfQ159xog5fTxIuPC7Xlgx+95A2GHvuCXcbgEYhJpDUjn713P&#10;w5tFxbh+KRPDPXmY4PrpfZSHgCsPxw6VIsF+b3CexIqKsM9yAWUMsdL9LdkM6atrgSL6Aj/fgEQy&#10;mov5I1dPchVXfzMXD2tL0dp8B33UiwDHUq7wxH6YnJ4ygISP87mh8aVsB3ZCgQCmpifQ2a5g63u5&#10;pp4asX8YEbAj1pSAHenXe4AdMasCBQb0eBqLRZJpGeI5ZwNiDySSCAX9GB8f4rVDcC7koL9bLJwS&#10;9PcVoOrqFVy7dgXXb141X5BGqVfr8QRiEa/Rcbmg8/sUV8DLvgnUtMPtdiHAsd2MJ6n/cSTXNxCJ&#10;ryMWS2B5eRWrK6uYmZhA68NGw7zp59jJldaa02nATsXCGeYaO3/+PM6dK8eFynIMjg5hYmIMwyND&#10;GGXetw8LdMmjPoqBkgO5L1NMp5Arg3OzH0FXNpZmc5D0WAZ0sRnNl+8u6qw3D2Xl/O2muMSqKaX+&#10;au8Tg7EYc2Ocb+6LMeazXHJZdUnvB3oEcnJsqRdxXyk2OY4C/cRw6ukQiMO1wLaI8WEYcNxHk94C&#10;tLU8u8dKBBJMDRZicYo6zLZYjDOxhMQ2K8X4ANsyIYZQBvxOzqNPoLzcr2n+DqPnUQ7XkgzJBwwQ&#10;JLaaAHfF6BAoNTGYb3REMau6ukpx88ZV6p3fsP2am5owNDKC2uoHGB4eQW9PL+dNxqcw++DFo5Ym&#10;XH/lIFw/OA3X90/B9b+chPP7lP/nO7B99xS8//IsVr77Nsc5k3p2COsc3+f7Jx1MxdDp7rb2DAFi&#10;AnYMc4z9ifn4LKJOxv15eMzrb5Xs5xrL4RzyGUMdF1inWDty+RhjXwxrkOOtOY/4DqCpLhc2pwsN&#10;tdUYGx+HT677/DZMz8zhUWcrEsl1jFNnXJ4VJCN+LM4voKa6AtMjYkiV4jHXthh/3e0cO7NmxAjK&#10;Y/nsA/eT7f15LCBbDBt3EZoaryDg8xjWjssf5NgehAFouU/J7eGLgB3l3QwIUNW6LKTuUEdMmewX&#10;x0kAgYAez2oB2luPob25Dqs2rqWAF3MzMxjhfLltDjyoeYDvZ57Fp/l8/Cyfgd/ic+6bcnnGZ9r2&#10;GDpf1LPvOeDixy1f5PNVoM7H2a6vU/7xG5fwt/bcw2/uacB/vbvmPem/xrSf53M7FQvHADdbYE5K&#10;xMax3Klt3d8CdgTUCNTRbzF0fntPPRSb56tbgI3OVb5i+HzWADtWWuu+gJ1n2yIxruP4/+BQ+UG0&#10;Nh3j87aLzwk/7E6bcb3a2dmBCc7D5Sv64IHzx2dPRC4RBeLymTfY8wYCbn34wmfEltvGsEdruoh7&#10;a4HZv4JhN/8PxLgWvTj5djbnXB8yyB3bfj7fmN63n/m4n/kOYXWJ/+M8cusmJo/qE6NM7j3zcehc&#10;Lsq4xhWTsXIgw8Rk1P/F94Ahf42kklI+kMf/wwW4PPgG3qli/+8cRl9vO//jCFxwGHd3waALHrcT&#10;dvusAQQEisjALnDCAAc8l4Ff7JCgueaCl3uE0zZvDPuWGzTLCG9AIQNKWGCPrhumBfPJYC/gQwCE&#10;QIOEDPw8F2AgsMZyuWYBQUqbAlvE2pFxX8CD3KaJgSNQQUCLyksZ/SUCIQRSyC2YAS4oql91qSz7&#10;yozJq3yqJwViqG6lM2UwndcwVZ6CR+qHgAcBKylwQ2CNzlWHAZZ4bkAW5vcL4NoaA7Gh1C6NmxhJ&#10;aq/AFtVj2qLymVbnKcBHwEVqrFWPKYttSIExqt/Ux/I1dma8VDd/C/zQuKbG36Q17bebOUsBPBYD&#10;R2CZYt1YgJzqUjr1xzCdVKbqpmh8XPYFuB2L/E/I//OsX/F3FDNH5Smf6tK8iOkjYM5icYlFJPBH&#10;TCfLVZz6oHPVqbFXP9VW/dZRYmIPsR1Kq/MQ+6U8QbZV/6MUO3DCF0W7LYqHq4rTmsBDWwLtxuPD&#10;Oh7y2JoGdtKSlrSkJS1pSct/gZIGdtLyUyetayG0OvhnfSWMV4sLcKY/B2UDubg8UoLTA+91p3Fm&#10;MAMX+/fjRN8BnLhcBNdaBvSVub4E1VfjQY+CzudBXxSvB3JxpTwf8ssvdk/Q+xpCXsugm5KQNwMh&#10;Zw6Ge2TAzIT5Kn2bAUplBlz5xvg+M5GP2VF9ZV1sjITWl/+ZUAB0GdxlkG5sbuTLs9wRbKK9txbj&#10;9oe4Xl2GX9tZi18XSLOrgdL4RH5xZwP+IOMYPvDqA3xpZ7Vh5Ty5v1tp9Vv5JE/z/Vmi8l7i8aM7&#10;6/CB5+69UJhewNHPMb1EwNFvUj7H619kW/Wlc+9MC7qWb2LRPYKOjlZMLSwjEo+gqKjQGGHvXSvA&#10;3es5uH29BDevFWFkdAh9g0MYG9exD939XZga7sbo0AAGRwYwMjKGof4BBPx8sY9E+FIZM27IEnI9&#10;lQwhGOELeZRHityvJWQ8j/qZXl9muuBwrMHhXIXHLwCI+SNy5xFBOBDgC6gVKH5jPY44y+sR8NNl&#10;ydT0LMZGxzA9MYK52UkEQ3zZjwRYl98EtE/EFCRegE4YyWQE6zrGQ0iyTDF81hMRHkN8cWZd0Qhu&#10;X7uCW9evYWSwEBMDFgAoQ7LfmYcHNw6bL999zn3wuzLhcsh4m4+RvjzD3DHMMepM0KmYIEWoOFeB&#10;xaUlXs9AUuwwXw71TK5pMlmGmGb5OH2ywBivw8xvgB2vYhhQ7zw5cK/kWkZsjwAd6rIYJn7p7nvZ&#10;ERuBIs5ZEfIKC/E4sc6+BuEN+tEz0I24+2lsjD9LxMKQYW0jpHgrXGds28xUITZYp1x8eWyZuHOl&#10;AP39fcYlWyyZRM+jR5ibX8DKyhwCARfnOskxWeV4RyBgZ0FgXMcbHDvF81HMnCz23xIBN1qnhm1j&#10;RHE4tsterr8sNDcUIRQXGyyABEWAY31doRkHuavSGg0aMDaDc6N4PQKSsmBfLkLD/VKjOwISFxcW&#10;cJ1zq2DgcbY9Fg5inXoRpy6EQj7jOi4YkKFLQI4btpVFuD02RKlP0p1QNGoAyOXFZSzMz3JeF3g+&#10;h9a2FrS1NKC3pwtdHe2wuwXg2NE91I+BgX709PXiwrkyI5fOncXo2AgmpsYxNjaMyYnRZ2RsnMfx&#10;EXM8XGoBigYkMACiQEPqGPfB9ZCAuiI42Eexj8SgMKCCj3ubMaQXorJM1wSECwQpNGCZwEm5vmpt&#10;FOOJ5bBsGefF4tFvgQrjQwcNWKEA6tsN9wID79+hPjCt3LfJHaaJh+OxYss0VQu0EfgooIVlsp3a&#10;owXgNFXncH7EYJH+55o+GXCAx6r7alM2/A5r79b6UP8UhyPpKcLtq3Ihx/q8rJv7vXHj5pXxtwj2&#10;pUJUnCjA7RvXEA56kND+wv3D7fGg5WET9Xcatc3NmJ+fMwDv7OKiYSHeq7gIxx+8A/f3T8P2h2fg&#10;+8FpuL97HK5/fopHnZ+G53uSUyg9kod3Q1zfYrpsjUNKDNMpcJD6V4T6G6UIuAvw2FcKv7eAOqg4&#10;JgJt+DyhfgvYUZ88tjzqi+LP6BrXuj5C8CqIvNJzTLj25HIuzL1kqDcf96/fRDgRx9zcjNlr5+dm&#10;DQCe5F4Y8Trh8Qaovy4sz87hYV0FZsf4bKROKP5PTONFnZC7wZo7cndnMSwUc06sRO0t2/sjI71A&#10;XYF6vV1ZmJ6Z4foJcu8fRfujNixN5nLf28t2ci/jnBlw6Jn8cgXI+ef9O5f5m+Vsskw9fyW+tQJ0&#10;tB1FU1MtfF65TvJhhv2a5LPFZp/Djepa/L+zK/BrfC4KmPjYzvcCJT9p+fKeKnyEz+xv76rGdwwj&#10;pwqf2lWFL/P3v8k89Vz6Z4EmMWYsQKfGAC5i6mwHdAyIQ7EAnVQcHQvQsVg+Vc+U95chn9/DNu2q&#10;wcf5H6D67i0+d+3cz2bQ/agVw0PDuHnFAvWvXs42a2y7fkhC3CMqK7IMy9QwALXvcB1bLvpK8ODW&#10;USQ4r5Ggntk+LPH55+fzTGCi9nU9JyPUS61/6c7jQAEOvalnm5hc1Hs+C6OeLBy9WICz/D+4/X9i&#10;Sl4EiPzMyFA2ygcKcXYgxwKqBvJwbiADZX0ZPOd/4z7+V+7PxsmaA7hx8wr3AbFB+ByKuPk/xQJA&#10;BGzIcB/wrMK+OsPn25YbsojF+lBaARrrCb8xuhuQJO43AIDOZYAXaCAgQe7U5LYsrMD3IYd1njLY&#10;89wABCxPQIZ9eXoLQLCM+bqm+Cwy3Cu9MfoLWNmK72Lcc8noLyDAABUuuO2sj/1QX+TSy7E2w9+W&#10;uzUn9wCXwwIxlFd9sPIKgBCTRyAOx4DtSblxS4FCKfDBqk8uw3SNErX6ITAsBY4YUEX3+Fv5NC6J&#10;pAVQpfosAMSMOcdN/dS9BPumuTBAGu+rDQJkVIaADKtuC8gR0KNyBLTomuoSMGWYRExvxpR1qs1e&#10;uUfjUcCSBYZZ7BoDvPB6ChBSuSpD42jGUOPLNM61WdOGFEhjxkz3WL/aLwaT8hvgh/nFJtK5cePH&#10;cU1yfK14PcscG32wZcXJMf1hv9VHN+fF515ieqt9BmTj0e9Z4ZzOmzEUcCRwLcq8QS/11ugT2+Nf&#10;Nbq67PLgkS1kXK6lgZu0pCUtaUlLWtKSlmclDeyk5adOaleDqFvxonkljOalKE5XZeN0P19eB/bi&#10;wuAunHvuRf3sYB4u8ljWX4RTPRkoPSaDWSlfCKzA5TI0GtcxwTeNYXF2Qq6oZOiTKyrLj79lMLRE&#10;7nFmxrMwOy6joGWASxkoLTnI/NmQe6IHtxVEWK5zZHjIgmIBxPwyzOtL8UyszReiV4HXY1EE/H50&#10;j9Zj3N6EC/fP4ufEyNlZi48acKfxiYhl872MI/jAjhr84q46fFAgi7nXwPQN/N2An9/daCR1fXv+&#10;5+VHBnZeIKrrl3n8ZZb1iV01mLdPo3vpDmbX2hGMxpFY3zQAyMHSEmyG5aZHRsB8BJ1ZHA+OdVBG&#10;nDw4FhUXoZgvbgWIug5DMWscS4fwLsdUxs/q2/tw41oBrl/Nx9ULRcZA1N7WjImJceMOa2Rs0Bgo&#10;vZ5FvpRG+IIppk0AG3HrZVRMn1DEy6NAoQjv8YU1GILHLabEGjxi/wT4Yh4JIhryYTMRxWPK+sYm&#10;EpTerkeUTnT39hhmyfT0FFbX1uDzyvARRDgaMgDWekIMHrF7+OK5BfbI0C9GT1TB7sNsSySMO9cu&#10;4+a1K6i7n4ehvjyOhYzZRRwP6poCnVN3hrqlSxbbJuDZhyj1cW40m33zo7OjlTqqr+cVE2QL2PFn&#10;wefKgH22GF6nYlBsA3b0NT/vxfwHcPxNuQK0WBtRN+sNHOL9N4z7rWf1mcJ2hb2FOH/pHDYS69hc&#10;3+D4BvH2kRLDkHg/YEeub8Ti2Ahx7o2BvwDe5RL2j2ssmI/NwEGzHv2uPNy4Uoq25hosr8n/ehQj&#10;w2MGYJsan+CLvc2AesFoBKNTY7h7JxcDHJ+BnkwM9mTxaEl/9wEM9WZhZe4AIi65nePYafy2xGsA&#10;tP1oqc9HMpFEIqIve8W2SuDuPe0J1E+OiRhMY/25GOzNQ0vjKdy6eonzdZ7j3sFyHNShDQRDYYQj&#10;bh491B19NSz/9W64nA7IrWDQTz1aT0LsHAE2CytLWKEItOpub0FXWwfa2h6iuaUOLurg6qoD/b1d&#10;1OVRBGPrWFldRjSZxDLzXjxXhptXLmBAzBvK8MgwhkdHMDg6bMDRsfERjIwMYmxs5H2BHRlLxT76&#10;ywN2pK+ZuHKOuus9yDKoF5x7pRdrJOTKxlCPGGhWvBTVYWRLR6pNLDK5PmOdAt55TyCAXHsJ2NF1&#10;6blh1lCXYtxf9butUXuG6t4CPzm/6odAhp5WffkvJtsBBD2W+z3DzmQbQtzHxwcPGmAzxn0+zmeA&#10;Yre4l3O5p7yJjocNiEc83C8i8AY8iAS8xm3gzPQkOtrbMDk9hg3q4oaMml43evuH4bMvY8W+gp4/&#10;PmoAHcd3T8H3/WOw/fOT7wF2lsXk+f4Jtr0EId9hMw7bJeEWEJPLvSDLPC9OHC4061qgTcz9Btcs&#10;+7sN2JH7KoG7d29mwbm6j/3N4nWBmpxrtzWOUZ4P9Bfi7vUbCIcC8PhtZs+TAX5woB+LC/Owe/zc&#10;Z/TFexhzsxOor67AzFgB56+E8yoWhdYy2+dXbKRM7h9Z8Dgy0N3KerjOEhzHdaXhfr69P3KzJzZW&#10;PJDJfmSioeYi99wV2OVCcH4G924fQsAhN4B7LZ1RXYaVY+mIgD7piQDX4R4xMfQBhsosxUhfLpqb&#10;muH1uhAO+LlmFtDa0cm150Jr9yO8feYIvsJn6d/m8/KTlN/j+dcNwPNigOInJR/bU4e/yeelXK5+&#10;bHctfmdXPf7pG9fw73KO8rzWgDcpUXrFvRFDViLmjEAduUkTI2c7oPNUBObUPom788k/fWDi5oiJ&#10;8809L27TX0i2QDPFKfpv9l408bzGxiZw5Wqh0WHFrAq4szE5KF2knmzTD4lA2Mkh7s1cqwLt9N9L&#10;Lge1TwlMjHAPOld+BmGuuXA8hkDIi2Nv5sLP9eBxC7xlWuaT3qi8EJ8vUYf+gwkIzEZ/z2G8eakY&#10;Z7mfXxra98z/xJS8EDD5GZGKgRxU9GXi/ICAnByc6cnl/95MlPfn4SyfkSeq9uL8tev8f8O9jM+q&#10;ZFzuZlOuyizWhwzyAgZkwJfxXUb6FJskFLKAHZ0bVsYWUGFcslEEUIiBYsAe/t+SizCLoWE3RnoB&#10;LMor5oaJDcP6ZNi3DPdqiwADsW4ssMOwNLaAJqVRmwyzg2l0X+erixOmnSlQRWVI/N4VxOJeU4di&#10;sAgosK/NmP5Y4IHFugkp1gzvx6Ju7mMLpkyBRylARW7EDGjBPM61OXicC6bNhq3DNBoPa/wcpk8C&#10;ZFS+ATx4T/1Wn1SWAV1Yp9qbyiugQ9eV3owrx1FpBG4Y0E0gEPufAs0kZgy1BgS0qTz+VvmqNxVj&#10;R6wblS9XbmpfnOmjnHczpyxT86N7Jr8AM/YnNX4ab7mBU34BQkqva+q3AaO2gBcD0lHUZlMHy1H5&#10;AZ5b5YWwyXlVPulVhHog8En5lU7l657iAwnUsWLlaH44/zwa12+aq602mXsROwIci5j0N8IxD3ox&#10;4/Kgle+EjWtRviOmgZ20pCUtaUlLWtKSluclDeyk5adOOuwhtG4Fwqxf9WN4JYyKxkKc6T+AC0O5&#10;qHzeT3ofrw/ry0Xd34cL/fvR3Z6PDb+C+1ouOjYCBZChc36sBLaFbMO6WZfRWa6wAvrCu+CJRAOH&#10;cP2SjOmWoUmGwqcGbBmgcrHpe5v3c1F7P9d8Ja14AzI8ijkQCxzgy14OAo5MtNYXweZYMUGBx8dG&#10;MG7rwKSjFf9y7zv40K5afHJnzXtAlM/vvo1/sK8SH95VY0CdX9wCfoxbtVfr8DHKR3TdpBeo8+cz&#10;d/6zgZ3d2yR1jfV+kO0KRQN4tHALi+5OdD/qwmj/gAF2iosK4V6RMVCxPATqZCLiobjyEHcfhmul&#10;ECHXXsQ9+xH3vWaMiK6VIxw3gWMyCspAKONvKWxzimWUhYBbrlqycaGsAAHXIWO8rasuwM1rhbh+&#10;uQjnK3h+qRgt7TUYHxnE6MgAhocHMUIZHe6Fy6uvQ2MI+zx8sVeMl0WEwmLmBOF0Ozg/qwhHwoZ1&#10;EQrLHVsSG5uPsSGwxwSnX0BvTyfGRocxOz2JqfERuD2OJ/F85B5OsVOiEb8BdwTybCQjfHmNIBbn&#10;Pc59OBgx8YRuXL2CS1cuYnSgFMODBYbZcOtisTHSKs6NYT8EizExVozNxDrOsW/STxmyBewYt0sc&#10;k6A3C6vzuSa/Yk9sB3ZCHO+gg2NyPdcAmAqOL0bF4/Ah4xrr6OH3gjTvKlA5dXdqdgKx5DrH3MU+&#10;RHH9quZGcTX+fGBH7DW524r7OFeBUpSfycO6R2yRIkRdilsj1zlsB/so43Dcl4mWukLcvJyH8dER&#10;BAM+hONRdLZ3wGGz4fFGAi6PCzNTU5idmcXKsgWWrK2twu6wwe1ywOWyoa2tGRevcEwvX8KVLbl8&#10;6SJ/n6dcxsWLF+Dx6ytYzjclGvXixvWL1JtLuH7tMu5ev8K5cSMpw0lYcxmEx+s2zC9fgHPIORAz&#10;QDGgVuYXsGazY3HVhum5BXR3d6GrqxOdHW3oevQIQ/391AG57wtgfnkO3Z3tGBwcxCD18NrlUly/&#10;kkWdzUfjAxk4C3Dq9DHqSNAAju8+TsBut2NobAzjAm8ooxNjGB0bpi4MY2piFBOTY5icGsfM3LR1&#10;/j7AjnTGcjUn+YsDOxHqaIhy7UIx8yk2lPXFvWWc5d7HNX/9olyApdhV+dQFgYLW/ll9h3WpLVrr&#10;ErZH4HiCutFUbQHqUbnrcjMNdSTkEjhcjEdNuVyz+5lP++tTcEfgkNwxVd0Uc2U/26brio9k9W8z&#10;dIhpMoyOiSViX8pFV8cxtLQ+xHoiTj0PwBWQUcpBvYgY9sdgfw/1b9WwBTfWvVjz+jnWk/BrbwgG&#10;sbA8zzVmw90LN7H6L0/B9c/ehvMPTsL93RNPQJ2U2L5/Ap7fP4m3DuUjKdYbx2C7bIb0XCrleIu9&#10;cAh+dwGcqxrj/QhqfJ5j7MTlLs/N5xL73t3Bc7m80xi7ijm3RRgbKMCtG9TnkAc+n8vse6uLS9wD&#10;++By+yhuVJ45g/HpWepoCFVV5Vie4lgJQBM7SuCdcY+ltc692K8PGwQMc79x7kHNbSueWMxfynZr&#10;nR98pj/aswUoh9z7DMuurzPTMN0CXNtjw8N4xPWwNJ1nDP9x6oHZE1iH+mA9g9kXAYJsj59zf+ty&#10;LiYH83D9+gW4fW441Z+lGXS1dCAWTaCnpwPXrmrPKcDCTDH+0Ru3jLu1L8nN2a56fILHF4ITP0H5&#10;nT31eInt+Dt8zn9qx33809cv42++fgefNEBOLb62p9GIlb4BX9xRvxXvphqf53P/y/wtcEfxcT77&#10;XFwdI0r7chU+Y6TauJczLlS3gUV/qcJx/c7uGsNC+jqP/y7nLf4X4v8d8wGMwEUxsQTYHsINzt92&#10;/TDiz4fPk4uKM1zTYtfouaa9Q/sF7z2OFHK/4xqOKi6aPpyIYG1lATGX/o9xPxAQqD1lq7wEr/ud&#10;+/HmkXz0dhfjAv8bVhhWdxYuDuW/EBz5WZaygTz+D85F+WAmj1k41ZuF0+25OHfrMG5znRjWaFBs&#10;kBU+1yy2iwzmMsoLvFBcGBncDQih6741rCvQf0RggQuRoFgSXmNsF5hgmDH8LTBBAEE4vBUHRech&#10;yx2Z7lkAhAUOGGCCeQRkqF79VjtMfBWl0Tn3XoEUMvCrDhOUn22TYV/lWnUK4NCz96kbMoE/AhsM&#10;GOVbNaCEfWXKgBwe5yLzqS4LCFEdci23ujBmGCMCeMTGMSAC74ttpLRWPyz3capX6Qz7KGYBHapL&#10;ruEMIOS32ijgRX0VmGHi2ahO/la/1T4DrrBMMXt0XSCL+qd8qscCrixWj+qw6t2KkcO8Yq6kgBQD&#10;DPGaaR/zCzyzQLCn46P50n2Ng9KLxSNwxXKzJ6aOmDfWeKle3VP5yitRP5ROYyYGjc7FoNG8qB/W&#10;+Fsu4dY3+GykCFQTQOa2zxm9ETCmMbP6RB0U8MVjigEVZlqxp1SG5lb6YPSMfdO4qD1iGIViio9p&#10;R5Jz4AgF0eEMo9kWQostymPSxGJNAztpSUta0pKWtKQlLc9KGthJy0+dWH6SFQQziG57FM5QANV3&#10;bqCsJwdlvW+8xxXb6YEsXBi2zsv5Qi+3FEcuFiBglxGw0BgTY3IbE8xDRXm+MabFgvrqMxebinMg&#10;lyE8pkQGwZrbeZCRWu5nXhQLIOFVfIQ89HUWQ26FZJCXkVTGCcVZCQjM8GShtioboUgI766vY2Jy&#10;HGOOh5hYa8I/3PuOYb98eEc1PvAc4+bv7a/EL+6sxid21uIXKL+yqx6/QPnYjjr85it1+PWXa/DL&#10;r9TgV5j/xwPspMrd+s38v8DfyvsRHn9jdx2ctkW0Ll7GyEoLLp0rw8DAEKKJiAF2ZGiTGywZYGN+&#10;60t+Bb1+zDlwrGUYIEJfo4c5vnK/5FgRyKY5kMFGLCqxDXKwNMWyOIY+ZwY2WWZ5eYFxtSLDrYCe&#10;oLcYIXc+ZkeLDHAno2fCexDjvTmst4TzkYcI6xlozsexI4Uor8jEvXuX0dTQhPq6OoyMyjg+jqmx&#10;MRNPJ5FUnJ8gokEZRj3so15q5VYiwhdvxQWKIrm+iWg8ju6uLnQ/6sT4yBgW5+YxPDwEXzDIfF54&#10;nfriUC/1Qb4oM19EL7x+bDBfPB7ecuMm9k8YN69cwsUbV1F15yxG+nMw3i8ApwCV5af5cutDc3W2&#10;+QraBPr35xojfcCTYeIWnH6nEF5HBvu5x4A524Ed3xrL8VDXfSWI+gsRcVJnPQqEX8g6nwUqjfg5&#10;9v5S2O2LiCSTcDhsbHsSg105hmH0fsCO4uxEXQJR2VY/x/lmCfz2fK4NttstN1KK16E2Kb0YGEWc&#10;w2JKKeewGFcv5WB4QAAPX/KpRwJKZmdnsbI0D9vaElZXKGvLWNsmtrU1Co+8Z1tbgd1m3xIbdcOH&#10;x+sc6411lrcBudAz7v045h6fC26Xyxjr3R43vJxrr99l3FQtLc7BwXlfo/R29aC7swOdj9opXSaG&#10;VIz5xb6LR8JQ7Kgltq+7pxN9A73o7GjC5ctFuHYpH601lmusCxVFnK/D2OQ6iAlU4V6S9BYi5MjG&#10;0eNHsR4OGyP8u9STxfk59FGPhkYGDTA5MT6K8YktEWAzNmydT46Z4/sBOxagI3DAkr8wY4drUuv6&#10;YgX3Rpaj+wIhBeCIqeh37sWli/s5twKUqKPU1yjvCdhRv7va8uFdKoaPemLc5VGPBTwmqKN9Hflw&#10;LgqE5D2ueUnIdcDsBUF3IWofWC74xFiTCNiRq66E/yBaW7IMwKm61FbTP+0hnly4Vgrw4H4ROh8e&#10;QXNLMzaoW4r9ojEP+t1Gt6ZmJ6l7vQj6fNwHQgjHIxgZH+L6bkbjnXxU3T7OPdwPtxiX3V1wuLzG&#10;iDj874/C/v1T8PzTE/D885OGpbMd2HH8Aa/90Rks/OAEglpDZp08lRDXgsZPjLY4deJdtv8M9ynF&#10;aot49nJsOF/bXbF5DzN9AWLc86rv8lnDdRNkvpHeAsM0i8qQF/DB63bCH41gZXEaLo/HAJoB7wr7&#10;lUQb96z+vn5MTk/iDvedKNslF3pBTwnHmvtDQG7jcjm2FmAn/Yiy/hDH1+3Yj85m7qusXzGLnu+P&#10;1nrUJWaV4qAcMPrQVH8RTo8La0vLWFqeQX0tx8JexL06j+tij2EfiiVrPqrQWHAfEnDkW81DQ+MR&#10;+AJhOO3LiPEZ+qijHVHunYq9dvFiPhQ0Xx8MJNzUS0cuTlQexCd2WG7Ovry7AX9zt1yfvQCc+AnK&#10;Z3fW4PO7avFtPqP/P9nv4As8/+buenx7Tz1+07hes9g5X+Cz/aVXrfg4n+MzPiVfNr+rDbDzHlCH&#10;8mn+FxDw81U+279pgJwGfM0cGzkOf/nA1idZzxd2Vxtg6uvsyz9+4zqWZ/kfR7G4uJaTwVLqbw71&#10;owATg8/pB0WgoZ7Ns2N6XouBIwYq9wKK9gvpVYw6ffb0MfOBRVAur6J+nHpHzwq5Utz6n7ZVnuoR&#10;ODj8qBDnB/JxhXJ6oBCnuw/g0tCLwZGfZbkynIFzfVk42ZuBM80ZqLx1DP297dyfuKd5BaLow4I1&#10;BIMCLCw2jQEvZNxfD0DsEp3LUG8Ahphivjj4P8dpXK8ZAIdlyd2WcVEWt1yNpdKaskIW2CG2ia4p&#10;lo0ADwFDBvBRXVtAhoLoC9QQkOBjOcojY7/cfwk0EHCh2CwCIwRSpMARMUtMWaxLQflVpoL5q1wB&#10;J8ZlnMAC1inAQowhuZSzyvIZFo4BQ/y8Zlg6AlPcpj2mzawv1RYjrEtMHBN/h30zsYAE8PBcYIra&#10;JTdnBkwRyMHrYsMICNF95TeAjgCbraPyGOCEbde1FAAklpOOpq9bwJnKUXt0TbGCNF4psMyAK1vg&#10;ixkTzQXTGeBGQAglNc9iUymNBchZAJ76akAuXrdiFW0BZ0yvdqkNSqO8yqf8AlmU3wBZpq0WM0pg&#10;jYnlwzSaJ5UrwEZpxdzR/Jgxdy5Z7WJdAnXWlidZ1poBmAToaCwNKMX26ag5Ub+kK483xARzYjnM&#10;d0BbGI22uAFz2hyKqWNJGthJS1rSkpa0pCUtaXlW0sBOWn76ZC2EbmcYq6EoHicjiMTjSPDl4p0q&#10;vrz3ZeKsfIr3Z6NCAM8gX3SfA3rO6qvNvmwcOl6EjeBhKN6HFeS7EEtTxXg/I7Vchg335TKP4kUo&#10;dshzjB2/xQCanczH3EiRMUZsvy/DgwKPy5jb2t7Gl1APX0o30TvYg0XbBG7WXMOvvnIPH9lZgw/s&#10;rseHd9bhI7vq8JuUD/Laf7+vHF98tRq/wHO5cPnVHbX40M56fPyVanxB/vRfruJ57RaTRgDMthg8&#10;LxABO59gug++4N6PKr/Kcr66sxqzC4PoXLqJFf8Evv+D7+FgXjZf6uIoOViCqLsAxtjrE7skE3ID&#10;FfAcwGBvNlxr1jWfez9ivmyE3IVwLec9M36S4+/kGSO0wB/FU4l58lB/W+68SjinMj4rpkchxzkH&#10;fd0yAmcwrdhX+Rjs2WfqNAZSn9y8FOD2dcV3yIG+FA+59sPrVEB1tpHl9rSV4uqlYly9WIC25vuY&#10;nhzC5NQIJseG+CIqA0OYL+9yC+Mwrpj8fj98AS+CIRktIthkv5PrMfR0tKO9/RH6h4aNe63l5WUT&#10;r0NfyosNEg7q60q+8Csmj9y3KUZLNIBNHh/zWjISpK5HcePqBdy7f59l2HC58jSG+4swNVSAhQkZ&#10;w6hvvmL2IR+XTx9GwKZ4O/s4RlnIylS8DcWeyUZfl4yn+Uh48vn7IBTEWi7dEgK7vO8dbzEdigpz&#10;2dcgQvEQPDISxSIIORSnIw9XLuagtysH0yNyryejPnWe60nlJcUc8BYYA32S7ZORdmFWbnYEdOoL&#10;a62p9xq2t9cvA/f1y0wvwxTHKME17/d7YHc54fR6DTvH5XbB5XHD7RUY44Wbv8WucTpl3OA8RTyI&#10;RPwcaz+mp6bQ0tyMpqYmSiNaW5qNq7O1tRWsrq5wbFcxNj6BDs5ZV0uLOUaT64jGkywrwHJCnKco&#10;vF6bAY9WbZzPlWVMTo5gZHgAVy6U4MqlXNy8KMYA9efis3uK9hiBEufKBAy/d4+Q3jdU30Yi5mc/&#10;HXj38SaOHDlkXA6Oy+XaxKhh5QjAkdu11Pl2eR7YmWC+8bFhDFOOlBYg4syE3y1XdflmLRmgh7qR&#10;3HJjtDLDueQaingU3+UA14tYMfnUlRxcL+Nccu7ivsNQHJew2BVi4XnzcelioTHQCkgxa9yrL+6z&#10;TV2XLoiJIXdbymOxy+RmSYH3pX+P2vKor9JDGXUtFpEBvEKFnK8cE+dI10ywdLkjk7su7sM197JM&#10;/XGW63PtNeCYAu1HfQWYHs3H0gT1y1NiAB65XvOv5aHqbh5uXL6MgNZVJGCCsnuoM3KJaVteQM+j&#10;TgTCPuOqLBGJIMY0Q0MjuHGJe4631ADUYU8BbAs5mJoep174qXd+2FfXEOLz6ObZSrj+5Rms/v5x&#10;2L93Am65YtsuvO7+wSk4KIeOlLIfhQhxTLQHBT2vW+yjQA73Mj6fQlbMJwGjA517Td2KLRLinATc&#10;rxtjd4z5kkwjd4ceVxHaWwtw69J19kvGVyfTepDg83Keetrd0QE/++YzzDMvlpZmUXX7BKrvXcXo&#10;4KBhhwWiIYz3F3NvFiAud6VP9VMiHdFHD1rHEe6tYU8mHtxSG7QHiWmkedO63hIDzHANc27F1pQr&#10;zrE+PieX5tn2AIbHh7nOHmFxRoH05S5SAB2fDS59AEAdoehZ0NH8Jpoaarl3OuENBjA/O4fR0RGs&#10;rCygs60ebXVsE/cwMQQtQ7/VXsdiIb71xnX8LfNMrcKX+Fx8ETjx45Sv7+bzeU8DvmlYQzX4Mp/b&#10;337jJv5j9jF8ic9xAS9i0nx9TyPvNRhGjomJQ3kRcPOZl1NMnVp8kfmtWDrWPYvJ8wDf4DP56+yz&#10;6pYrty+rHSz/x8LYeU4Ub+9I+ZtIuATmUoe26Y/kymXqiNlHDnKOBehzHejI50TlWa59PpPdfIYJ&#10;yAzwubwu1q6/GHNT3CfCMQT5XBQLcnlllfkLDcs6zHX+OCwWK/cgWxbeKSvCxUG5Ist+IRjy0y95&#10;2yQb54Zy+R82H+eGC1AxsB9lAzoeMDF0yvoO4MzDfbj84AQGBrq55y4bEMKKcSMQwYqpIgO5nocG&#10;POFvY8QPuwzDwoAK+h1SnBSLpaJrHseiSSvjvce1bK4HWZ59ZdqAHimmhzHsC1hIWGCB6jHGeaY3&#10;oAZ/G9dr/O+U+i3Dvwm6zzRPgASWpXYKUFK7LbGbYP2GycE8SisQQSLQwOSnpMpUWxXfxoAlTGNA&#10;mK32CPAJBS1gxYwB01tlWqDL6tKkGSvTRpXFfgn4MWAJ2yLWi8pUH5XGtIF1qWyBE7ovsMUCdiz3&#10;bwJnvHIvtnVN+VLu0NRnAzYxT8BHfY6qTMstWSrmT8rNm+bDAGwsRyCLAX14rv5oXtQnpU+Ni+kb&#10;08uVnPJasXnEGtoCmXiuawbYE0jE/im/dEf9E9AitozSmjllPtVrytjqu9IrrxkTXjMu11i3YjOl&#10;9E31CJjSHOm+xtWML6+rD0b/mF/t1z0DYhl94P9O6W/AxnUfwLgngkZ7Ek02vROmgZu0pCUtaUlL&#10;WtKSlveTNLCTlp866XDG8TgS5QtfCJFEjC+IHv7xj+LejWs43ZOHsv4cXBrKwcXhAzjVtf89MXfO&#10;DWagrCcDF3r2oe2RDE05CHqKcemM2CRifDxrfHhelmaKMTdegKRfLqgOYT3wrFHWGCa8Bai6XYh1&#10;vxg/zxo0FBBfgaE3g4fR2FCHsFx1xaLo6X3Il9sp1NU+wH/IO4m///o1/HeUb+25hd949QE+taMe&#10;n9lZhf/+jbP49Z338KGddfioWDk76/EruxrwoVdr8JlX6/C5l6vxER5/WGBHjKCPUn7pBfd+VBGw&#10;87WdtZhe6EbbzFVMrHTj0OFD6O/tgS8YRklBCcQYkcsUib7CFeggsOHUkSIE3Pzt4m+3QJgclB2T&#10;QejtZ8ZPcvxYFsLeTJNPhmV9nb4wKaNoofmaXDE4Iu58zI/nYnLkNZYnV0z7EfWUYLBPTAV96W4B&#10;OzJq19wtRsD1Gus8gIBT7o70lX8h6u/LOF3IsuTWScJyvTlorC6Ax56Py5cKcOVCIS5fzMPI6CDG&#10;JsawuDRvWDdJxfIJRQ3zY8W2Bo+PL6jJGF9iFc8lhmQyiZ5HbSZOTnd3N1ZXxTBZNQCDLxgwAEWA&#10;R7kqUpyeCMtUbCAF5A+GpfPrcDoXeY0v6rEgFldWcO3KFa6Dk+hsKcDwQC4iLhlJ9ZV/ITLzsiyj&#10;Ksf8nSNinOmr+jex4T1APRV7pxATgyWIO5/VZ4mMaW8WF3DNRbnmIvCHHJicnDFsnbBHBv3DZtwV&#10;o+r+9RJcqszHlYtFmBwuxMJIjgGLkpzbsIvzMX4Qq4vW/AlISLE7toM65ve2awJ2blwuQEKGPI7B&#10;480kZqcmMDw8gNHxYeMGb4pjL5menDBxUGZnpjEzM2VcHNpWV6CYS7GYvuqNYz0Z55iFEY+GjBgw&#10;La6gxxx31yrWVmeMi8QlzZtzlfO3BJt9FaOj/ZiYYh3TQ5ifnzVrNxQJ49hbeWh/yLXuFWCTR33c&#10;j03qigkCz76f53hsH8/3A3Zcy8XweB0mnpHbtcY9Lok3t4AduV5LsXIkAnZ0fB7ceQ+wMy7WDtMy&#10;3YVzZ9iuDPjlBo9tlAHdrAmvXKhZwM6ZY2JNCXR9DWK7KTaT3KgF7Ht5rRCzIyX8vQ9B6k/E/Qb3&#10;NaYPFFjADscgGhCDjHOudWbAigzcviZQhOtebtN4T3Xqi/qY9tCAxdrxOwXa7Df3BBiIjSZgoKVJ&#10;LIwDBkgIufaZPWI9eJA6zbFvYPvEAmRb5HJNwGKE61VrVYbexgfM48mjfufj5DtHcP7CZQRDfoT1&#10;xX84hIDfjWjQxzW4jPZHvdSFKJzUAzHyAl4nOh5V48rlIo6T9oI8li3AS/08AI8tCzV3jhrwx+tx&#10;orv3EceHZTmcGPm3R+H4wUnY/9kJE2Nnuzi/dwI+iucPj2Hpe++wPwJuxFQSMML52HIrZ60PsYy0&#10;/+RxfZXC48ikru2hrgg0FevpENdIIQKOfIxw3V++eJF6HYY/sGrAz8RGFMsOD4Z7epGIRkxsmyTX&#10;0eLcHG7fOYOFKbFi8lFXnYe2znZ4nTY4fH7OV6VZ+wK5pa/bdTS1NjUfJq6R5pT7zKNmXjPGeu3d&#10;TyXOOTbML6YXc0rnIWc2HjZeg9err7LD3AvbUVP9tjHiC4wPujMQcryBlflMdLYeRXNrK1xcjyHu&#10;pfMzMxjn+vf4HGhtrcXDauqAidGktaV4QAKNVQ9/a41x/N4sO4qv7qrG395Vg8/xOfUiMOLHKb++&#10;pwmf3d3A52QVvrOnAX9/7xX8jV138TG26eN8jgvYEZvoy3yOfo7P8z+LiZOSFJjzOaZT2t/6k/sG&#10;0NE1gUGff6UOX0ql5bWvsA0SuXf7SQA7n+QY/z/euI65ae7lXN/b9Ucy0p9nwJi4WbvUJ+4Zm9w7&#10;wu4DWJwqxVD/61j35lIfMsz8BfnfwDA5qV/3r7+JTf7/S0TFkPBxXUvnsvm/SsDhQQSd+Sg+dxhl&#10;Azk43X8A5wcLt4CSn10RgHN+MBcXzHkmzvXoQ6ZcHO/Jxsm6TFRevoDevh7Egg4+J138/yADvM2A&#10;IgIFDDgig78M8ltggwUSpNxpWUZ6GdoFYrgdi8bYLsO8jikjv9dlueASkGCBDk9jpxh3blELYDFG&#10;ex5NPUyfMvDLXZd1zwJTBAqsLU2ZNJZLNreJ8SJgYINlioFiWENJtUPsIAs8UZ1i7whk0DWJ2ik3&#10;YSpTvwVOiAFkAUlOiyWy1R6xhASIqP9qr4AN5dVvgU9qoxH+TpVnwJotQELXUkwdtUVlC7jRUWOh&#10;9PqtfpgxZb1WegtAEgim37qXqktMKrkk83uW+dsCSlSP5kMMmBQQFxBbhvdirMNpmzfXlF9lGYYU&#10;+yOXaHLNJqAkJabdbKvKNfk1P5pftkXu0tQ3AUFi56i9AujUfjMXHGvTBrZdfdOYGpBNc7p1z9TP&#10;MTLAXNxvRLqm8jWmm1vjqz6pfoFN0ku1S/k1J5vrIdiXp2FfmeHYa36ssZlxeNG8FkSDLUyJGfdr&#10;LfY0sJOWtKQlLWlJS1rS8n6SBnbS8lMnD20RuMN8oY8rKH4cgUiCf/75YpQI4fqtayjr2Y+zfYUo&#10;15eMg/txbvBZYKdssADlvHZhqBAX+KLsnLdYJLdv5kPuPBTI/3kDxHa5eoHp/Hl4HDpsjFTPGyzW&#10;/YqRkYfG+0Xm6/bngSIZvGTIXZ4rNjE4ZGSWi6Sh1XYMr9ag9NwZ/PrOWnxtx3186NVq/DdvXMUf&#10;Z72Nf599Av/otUv4XzNO4wO8/xHKB3fV4Rd3PjDgzAd31OFjr9TiYy8/wAd3CthpMmDLh3jveQDm&#10;xyUf3gJ2Ruab0T59C5P2Dty+dRPzi7PwB0MoKdGX3KUcExmPZQiWgVSGv2wcPVyMgDuLY3MAMd8+&#10;bIZycOTtfGM43D5+EgE7ilckYCfkzcCG/5CJzxBxC1jLQthTaIy+58/INdl+8zW/vm6XK7zBHrkt&#10;s4zNEjEHeh8dQNCVy7btg88hAERfyhej6o5AkVwEWIeMjGJrieHV3sg2K96DDIacz7CL5Tjz0Vhb&#10;iIGeHFScz0F93RUTc2d5ZRYb+no1JGOCgnvrRZgvsG67MQQHQwF4OTbxeNLE7LE73eh61IHOtjbY&#10;HS6sra7C6bTB7XYaN2A+rwvvbsqFWIQvxDKOxLDBl+xkIsEX9CBiXBuxQJgv70HcvHwe5ysrMD1Q&#10;gpLifATs+xFcK8aDm9JN6qJYZ2x/0CuAJg8HD73JuXgvsCOjsZP1b7KO+HqEL+RhvFn6lmFHbXAc&#10;NEZynxZylDC9xr6Aa4rnXAdeex7OXyjFtfMFmBgqwKnjAgRkuJbIcJ1rDK8yEhsjbEAio7mMsgKf&#10;OMa8fuMyf8cUqyiA9fV1jE2N4yT1oOxMBs6VZaOyIhvnyrNQUZaJsrMZKOf5GR7PlvF+eQ7efisP&#10;l88X4mplLi6cz8PFC5J8XGK7LlbmG9G55AqvX64sxDvH8pme1y4U4+K5XDht0rGDBhS5f/cGx1iG&#10;iyBuXKE+eMSYol6y3zE/x9X0g2NA/VVZ28fzfYGdpSLEOL+Kx+T12rGxHseRtw5jYmICEwJyJsef&#10;gDkCa0YUO2p02AJueP1FwM7k9IRJNy6XbBw7t03uCrPgd+wzX8Q/D+wcP8m1R51W8P0w15DmSkyw&#10;iHcfdeZNTI3LhaUYX1xfPhlVKfx96aIM6lwTAmaerDGJgpwXYKRXQIDqyzHMOSvWVoFhhDTXC7zZ&#10;x/qUXqCP2DxWe1rqZNjda5g/FpCgvTeLdcpdXzZqqwQYlfBaKedC4Iu+7s/BJOt7cDcHF89fQGd7&#10;k1kvAviioSD8PsUCiMDjcOJRRwfXaBi+gAvBiB9jI0O4drkADx9kIeBkm9w58NtzuTdof7L2nqDj&#10;dR5z4Fo+hOmpIYQjPkQCIaysrcLvd+P2mQo4v3sStn/yFhy/fxyuLZds/j88A9cPjsP2/zqN1e+f&#10;hv0PTiCvtARJp1x47mXfOKaBTDMGAqeM2zOP6uazKXyI66iY48D+8fem7wjTFWF6OJe6W4altVnu&#10;KV7YbUvUnwQeb0TQ29PHvcOONfs85OZxaW4Bd26/jZVZztXW8yjh1758CI/aH6KhqZ77ZJdx0zZq&#10;5qvU6Ol2HZVYa9ZiYMpFn/byzvY8+JdLjC5Z8Y62hOtcxnm577Nc+FntnxzIN3GhknwOCpAdHOji&#10;kXuV8wAcy1loaTiM1odNcDpsZr+cnp3FyMSYaVt37wAucx3X3FIbuY6478e9Bznvem5QRyhihJnx&#10;Y/vss/n4R6/fwufFgDVAyosBiR+XfHZnFX53RxW+wufzf8o5im/w+f57fF5+dU8DfneXgJd6A7jI&#10;/dqnXnlg2DhffLUOX+Kz/XlQx4jYPFsxdJT2KzsbeN0CeVJpXmKal/hb7J4vst4XtevHJV/ZWYOv&#10;sF/HyhX77r3PFbkYvHFVzDfuh3y+CtzVvq+5kgvCy5e47vQBgAGVFU9PH3yIdZeLtYVCzM8s8P9T&#10;CBHtk2s2xFyWK7ex4SycuHAYJ/sO4FxvJv8HZqG8P/OFYMlPs2z/32r9dy3EmYG9ONW7H6d7D+AE&#10;/+uerM/A9QtnEA6twe2Rsd+PuGLdBOUKTcwXv/nfkQIKZPQXGCNDvYztBqAJCOxxc09RoH8xKywW&#10;TDQVk0bGfh6VJwUOWICRBRY8AUFYj2X0lzHecjVm8iUDFmuEImaG3JKlyhGooHMxVwQipGLvCEAx&#10;AEGC/5sMwOFCiHVabB0xmy1misAHlSFgRvXousAFAQ+qX3WoL6k+WGmtWD+qxwJbUjFpxNZhucxn&#10;W542/REQpjIEOJjfrFMghq4pveq0xk8sJYtdpD7qnklPMf1ke1Rv6rrqM2PE8pTPAEM8t0AM66g4&#10;P6YvbJPuq+/WGFtgivpqfvP+k3HhdfVHZaXaa7GnrBhEKRBHYJXK0TzqKPaWxsLK5zYgi2FRqS62&#10;W9d1VH9Vltg0Bsxh2SrPml+1x9Id1WPmnfUIYLKtTJt2qhy11bCbeFQ+jY8BicwYaQ4sXVFf5FJP&#10;DOlhZwQNKyG02RPocCQpUTTxXVCuuV/0npiWtKQlLWlJS1rSkpankgZ20vJTJw9Wk+i0RTHlCRsG&#10;QTzgRjiuF6qEecG6fesaKusKcbpPAE8eX4iznnk5ruDLsGLtVA4cwNn+XBy7lIuQswgLk4XG+PA8&#10;A+d5uXgpD4oJIhds5mvy5wxeMtiKJTHYqa+T5Vbo2fJkABYYVP+gAP6QH48fr2NUcTPWWjGx1oz/&#10;ee87+I2dCopcjY/vqMGv7q7FJ/hb/vg/sKMWH+bxiztr8XM7q0xsm1/aUW2Ov/BqDT6yox4f5b1f&#10;FktntwW2fOg58OXHKR+lyMXMyEIteheqMWZrwr3bt9DV2Q1/2IHzFy5AbqbMOPmLINDLGPp4fOtI&#10;CbzOXEScB+Bx7zPGuTePKMB/7jPjJzl5XEZCGexkyMnDZrgY82M5xq3UJucj6C5g2bk4e0ZGIX2N&#10;nomgZz8c86UYG9pnjNgy+ukY9GagvzsXfke2+VI4YAK0y/heiDrOUcAlN1SZbLfYRRkIu/LQUJcN&#10;y1Uc0zrl9q0IHQ9llNYX43IrZRmqg44cjPTk4eQ7ebhyoQjjE+PGeBmL6qvHEF+4rZg6G+tRJHkt&#10;FvabeDByMxaOBhEM+o3h2e5woLOtFb2POnjfBpfdhsUVB/yK2RNwweHxGVdwMuqIdaL1oJgxkUiM&#10;L8Z8YQ7zxdplw6VLF3D50hVcOH8et65UYnIkDxNcA+NDmUh68nCxQi7oDr5nvAWs+DxuvPs4zhf2&#10;sPlSuvig9FiMFDEquG5kuBX7wsu+hw7zmGXy6QtrrYEwx8Lr3I85rjNj1DdgkMUcegLsGDBEBnkZ&#10;iguMUV/gjgF2rnC9RUMcEw/Ha539X0b/o/2cV86ZKwM+6k2A8xE0DLAsC0wwbBTW68hEc/0hKC7L&#10;ul9goMDEXK5f1rFVp3HH6C/ApvrL+2HOZW+7jNVyGyW2hoANlkd9Udtu37oBxUiKhUO4eZ1t9LIM&#10;A/ZpTyg2sUZMX3zFxvi8fTzfF9hZLuL8+7HBcQ5wft9d38ChwwcxOjqK4YE+DA0PGRAnxdIZ4DWJ&#10;Yjkphs7EhOJDPQvsiNkzONSP6dlpE6NnaUGAjMADrhGvtSYUuyapMef+dPKdfITY5yTnWOMmw3yU&#10;aRTD6THX7Mx4JueW88e8IRlf3RlmrC9d4HxyvEI+xcWwwB2BpxHDpCnCINeawByBFk+AHY6nDLY1&#10;90q4hliH1hzrllHeAvuK8bCO64tjGnDvZzsPcN3ncLxLOIdiTRagqYZ7geJGUReH+wtQfS8fF7nf&#10;tD5qp97oS/AAXD4/9UdGRDd81CP78io62lvhC3lM8H2/exUzHNOLldKZXHi55qMCKORKkP0QEBZS&#10;P7lPhFxvsG72ifuPwKYrFw8hwjnzuL0YHOhFJGiHw7WG0f/jOJz/4jQ83z8F7/fPGPH94Aw8f3QS&#10;zj84Bde/OGPYO7Z/+hb7lsNx4zNC4JWAHe07nBNrfCx3bHGu05tXmM55CEuTeRgbLsBV9tPFPcLF&#10;Z2HI60Y0EcTGZgJrNvavrQ1BvxPJeBDLiwu4dfsU5mayOHaFJmaS9i89k7TPSlebarMxPTeL+flJ&#10;eHwBtDTWUB+zuT7fuy9IUuCOWD36KEL7X2tDAefvwNb8bwl/RzmG1lovwiafs9rDg9yzG+quwely&#10;ca8Loq+rCzUPjqKt6SjnpgVevxterxcO7ouToyPUGReW5pdx7hzHgPt0zH8YU2O5WGGfrFg8FotQ&#10;DE2589NeI7eAZuyol4fOHsHvvnofn99T80Iw4scp3+Gz+WtvXMXe3Lf4rL6Pb+2uxrf4rP5Vysf5&#10;3BSwo3Rf4fP8M69UPQVw/gyxYu1UG9esX9tVh2+I7bPTuie2zhcM64f/F3bIbRvP+d/BlM90PwnG&#10;zqf43+UbbM8/ff06Fqfe+4GGPowZ7S2kzuq5WUA9FIuvED7uvY/5H8s+n4nJsQwD8nmcihUnEDKT&#10;+sO1Ys/HtYsHjTu2d5N8ziXiOH2iBEM9JbjYV8j/etk4P5CDcwPZ/C+Yj4qBrBeCJz/NUqnYkNvk&#10;3EAGKgYzjdu18w2ZOH++gvuYAAK5Hl1AMiwQwINYQgZ7sTIEajj5n2aFvwWYCNSxwBEZ3wWaCOSR&#10;8V2GdN0T2GCYLFvGdRn8dU1Ge+Ux4IcM7kas3zLMK62M9jLyyzhvAQ6WOy2rLn0EYdUrFofikJl8&#10;LOcJUEFRfrVT95RHIJPis6id6oPaITaP287+Ji0Gi/73q07D9jHlKZbhkilDaU3/tso3ZbJda4uT&#10;pr2mbSwj1Ra1UeWpHQbAYT+UXkCF+qJz3UuBIJarNJvJkxqHFDCm88gWOybVJ4mAF88Wk0e/TVq2&#10;WeCW3M1Z4I5clYlVYzFZDLDCclWP0iqvYbrwvtpggB1eV1rT9mTQ1G/Gm+OrMdAYKr3OVV6qLUqX&#10;Ghf1U+wgja3aI5BJdSp9CohR+WI2iW2ka8qTAtRUvoAkjZXYWxob19qsGUuVI3BJ9Yi5o/Rqi2k/&#10;508spBTDR22TXqz4guhyRNBkj+HhWhjNxgVbjL8jaLUl0oydtKQlLWlJS1rSkpYfQtLATlp+6qSJ&#10;f+TrbXE8tEXR506YoOWhaBgbMpLHQwiEInwpCOFcfRFO9eWioi+DL8UFKOOLfeXgAfPCvx3oudC1&#10;DyVvyggvoOaQ5c7FL2O1jLz6UlmshiKs+yxj/cTwnw/8CFiYnszH/IjFgngv8FMIBfVvqT8Fp8dh&#10;WBDdfR0YsTVgYOI+/vbrFfjkznp8bmcDfvF93Kil5Bd21uHnX6nGh1+uwa+9WvfCND8u+Xkd2V6d&#10;/zLb8a09tRhcqcP0WisGlppRd/ceGpoe8iUujCDnRW7NZAx8RoKFOPKmAAG5WRHjo8h8tXv0bYEH&#10;RbAAoKdy+rgMQZwjfaXN+49D+Vic4Vz5c8z4WvEcClFeLoZBlmFShDh/l8/nGOO03DcpZkjYewBx&#10;3z50dYltYRm5Aw6xdTjfwQI8as01Bumofz/8xk3cPtTct9xLKXC5yhZzQF8eP6yTkdpqvwK6J9xy&#10;OyV9KMDDWrbVL8CimOWV4mJFEY4eLUBd9TlMzkzBtrxk3K2JvaMA7cmYdDiAWDyKYDDEF2QX1lxr&#10;cDpkOPEgnogiGouj51EH29iCgZ4urK2twWa3WfExmF7xeqICeSL6AlUv0HJrEuFRrjfEfOHLtEAf&#10;XnNH4rhy8QKuVF7E2PBbmBvPht+pGCXsm28/BgY5vgvU1Y1NrCxNGvdjN88f5FrZxxf4PPgccoEl&#10;QCUPMQXH5rhY8TSyuZYEnhxGxKe5ycH8NNeD5odjrC/9ZXgVECC3UgJwjBFW4Isn06xD424qWILO&#10;mmLzRbLf52Y/EnA4V9HfZRnegwLjNM/b5AlbhOdyz1V7X9etci1XYE9ZW2KjyCVYSkyb2aauNsVw&#10;EgjI8v2cX7Zf+eWe7+6dW5C7K8Uduner9Mn6lkhHFevIxBlin66cf3bPkH4/C+yI7ZJHXVFfC+CY&#10;L4YnFESCcxSgHoihdORQKXoHBzEwMIiOri7D0EmxdgYGetE/MIDBoUHjam1kbPA9wM7z4rHLdZXA&#10;F0vvLSO4QATtfcU48Y4FuoW4RnQ/JBCI4ye2oto8P5W/Lb9YcW9QXwrMPDlWmE/jzLG03C1q7gWc&#10;FWO0T64veU1zRJ0wMXQ4TjGulZq7Gu8cA9CJCSOXSwnmEcDXWFeAiIvr0iNwXAH6S7kvcHzZRo1f&#10;7e0C3L1VaPS4u7PFMFPk9lDu+5LxCIJhF3wuB9wOOyYmRixAJxCGw76G2ZlxdHU2oM2wghTX5YDR&#10;kWhAesGj5t7M/9a150TsEPtCFrrHh826CsaiuFddzfqWcP5MJRzfOwnvvzgNG8X33VPw/eFJOL9/&#10;Cm4evd/l+fd4/oPTOCRWnYtjQX0MevcZplDAuRdhxUHSXqf5cBZhbCgXpYUCdM5zb3AbV4xi9CXi&#10;MWxsxo1bxraWFvh8VsyCOPeTm1ffhnexiOPKMeXYpmLPpETAjMY6xPX8qKMZne3taG1t5LM1gv62&#10;w+x/qdnnBJxY8Wss0FX6oDEQQ0vxpJJcT72t+Vib5VrxWgwnAeAR3162XXurPp4Q0GmBvprL4Z4c&#10;rHAPjMXjmJ+bYl8chvHk8wewZl8xgHaU7Zibn0V7ex06G6mjLFtA6kbwEOvIQdOtEu5DGWy/ADnq&#10;o/sN6t62NU5d1Jpcnc/Hf/vaLXxxTz0+xefrV/i8+vZugSJ/+a7ZvrGrDl/fUYOvipWzqwb/5I3r&#10;+FuvVePrvP7NH6I+gTJi6wjAEXPnC69WUyxGju598uVqygN8jtcFBn1NbB8+gwUKfdaAOtUmnYCe&#10;l5j2JwXopORTrOsL7OcXdlTjWOWb1JlCw45OGJbmQT4L9XwpwZ3b/O3VRxrarzl3PGr9C/C+eoW6&#10;47LcLia4/gSqK26b9Ne2UIiF+WmEYgmsR4MY5f5X1qv/d8U4P/DT6npte8ycZ+/p/+m5wTz+Z81H&#10;5UAmzg9lopz/X0/3ZaKsLxvneF5W8wYuXSrnM93Htb9qDPICDVIgSzRksTQU20TG8tT1FHtC9wzQ&#10;EJD7MsVo4TPVs8pzy/WWYsPougAU5Y/HrTJSIELKPZjJG7Dck/l9ivHiM4CQGBsyyqseAwaYMnRv&#10;BU77vGGeyMAvMEDl6reM/KZ+XkuBGAIPDHgUtQAZY+hXf1h+iqli6mF7BAYoT3LdcgWm+lSeynCs&#10;zpr7YohorFS3ATt4Ta7QVL9AB7kZE4glxpBJy/tiLKXGSPWYcWH5GkvlU/tT7fJyrxdgoTQGINsa&#10;Y42HQCzVq/pNGRTllVgsF8UnsoAa3VdegRymr6xPQIvqibCPqbzKp3IF2uhc5audAm/UDtNOM8ap&#10;8RMLiOe8JzAnpQ/Ka4T3dF/lCHQybBymSZUloEztESCWKse0ne3SfYnGXHnN3DGt5lz90bwaAIhi&#10;dILXlFYu+cQ2t/E/pdiubjvrYHlJuUhNhDDiDqLFHuN7X3ybpIGctKQlLWlJS1rSkpYfVdLATlp+&#10;+kTUe0O/j6NNf/R5bgtF8ZgvAvF4BFG95Cf4UhHy43xVDk52U+Qeq/cNnOXLcsXAs8DOmV7LX/lb&#10;l4rR330QQUc2NoKliHoViFdGtkLoi3HFmxDwMzVsARB/lsS8RXggt25+MTlkwJJ7qqf3E4GDLCsb&#10;7W0NfFnki1MyjEf9TZixteJGVRk++GoNPrmzAb+xqwEf2AJP/nxRnB0xd+rw4R31+DXKi9P9eOR5&#10;YOe3d9ehefgOBpabMLbWipu3r6G7txObfAkM+J0G4NgO0hh5IbBTgLffFjtKwIAYHE+l4rRcoR1E&#10;wpVv0irmxdyIAAUxJOTuLdO4CLtw3gKAxM4Ici4uVWZBTIGgMVBrrnIh1y2PWjMNW8Fn38NrllFf&#10;rsV6O+TSyQIEAu59vJaDqrsZLEOGwkz+FvhgtbuhuojpxEzQV/b7kfTtQ0DGbW++YQ/IVZXYLWKE&#10;2Jfy0d5QBLGXBFyND+Wh/HgBLpfnYHp6AgsLMwjpxTkW2XoBd5oX33AwwpdpH3U8hFAkiBXbMrxh&#10;GbAjfFGOwhsIoLOjDV0d7XC7+BK+vIBV+xpsLhfC0Ri8HjfzRQwwEo2GEA6I/RJlPUEk9ZV/MolA&#10;2ImNRBw3Lp3DpfMVmBwrwpuFB+Hx2PF4fR0e1xKcoRCWl9g3O8fHsZtjmQHFnEoGM0z/o948BAWI&#10;aZw4djHFPnGXYGmqEI5FpRXwIYacALZsY1SWwdiKu8Qy/RY4I5aIuS5jni8D4+PjcDqW8XhDMVCc&#10;nLf9nGuWYYCJp0bc54EdtaX2gc637pk53S6cf85nSqQvMioK2AnKKM1rhpWyVV6U7b17+yYS8TDH&#10;Z4jj+uzX6NLpHwXYsdyYCcQUAHIYS7NFnIcQ1rk3+Pyaow28/eZBw9Tp6+1Bd0/PM27XBgf7zPWB&#10;gf4n7tleBOZsF7ctl/op0EbjkW2AG82V1pfaL2BHc2Rc5j3pt+UaTWNjATu8p/XkPoAY90q5P9Pv&#10;yRHun1ofysvfhqlBkeutwW6m2QJ8LEaOgF4LoK26J9DBYk6GuTY2ue/K9aEYJYMdBVhb0jjlcg0V&#10;YXGiyLhcOnXsGMoqK7hegiZujoxOwYAfj+Mhzk8EvqAfE1xTc7OzaGtvRjy5yX3XDY97EYuz46g8&#10;V4qgS/qq9mdzDxAQ9ZoBawRYGLbJlp6YvmwDdLaL1vxbh99CKOyD16svq+Wix4WAfQUj/+ZteL97&#10;HC65YfsX78DxgzPw/aFAntPw/OCEdf4Hx2H/g6NIhkpZVz7XkVhl0o9jlDzMTZRyfjNRef4iXF4B&#10;fn54fB543U5EEzF4HKvo62pDa0sr7wkc9hrG3vj0JC6fK0TZ6WwDTm9yfuPcOwXMbNfJOPVuXSAN&#10;x7vh3gH0dPfiEctyO11oflgH96r0U+u0gOubOst9T+cxzof6b/TIvRdxTwn3yjw8asrhHArYyeDz&#10;LpfrSnGOMqg/cpWm2EcWCJykzgVdRbh7/Qr3LDuSmxvoF1Btd3F9t3M8vLB7ljEyPobWegHCBy2G&#10;kWFGCgzIZDsOmxhra/MCIlmeXCZS37aLxTijHnJtHzz1Nl7aXY1v8FklwOXzu2vwSy8AJv6i8hLL&#10;/vrOB/i9PQ34d7nv4Fu7avH1XQ+Mq7WP8d6L8mwXK35OtWHcWAwcyy3bZ1+uxSf/VKAO7/HZq5g5&#10;Ep1/muk/w3wvMa3yST7H9L/1Jw9+4sCOgKZv7qnB7+yowf+09yYWpwXac0/0lFKX5PZWsZDysDJd&#10;gKlJy7Vh2MtniBiTfKYo7pRzrhCzU1kmnpth6VL3DCOS61UfTty79Q42+bwaHutBWW8+zvRno7yX&#10;62Ro/3uAk58OeQrsbP8fKikfzKTsxxkBOAP8T9CXi3N9+3CK/0Mqavfh3Pky+EN2RLinhYMBJJJe&#10;A0YIGDDAhMcKxG9AjoTFuBBQIQO9BSRYjAylsYzrMugL5LCYNCpHQIrK0u8nwIOM7SxPYIcM+H6v&#10;mBwWsKI4PAJ0ZKiXizUdBXTI8G/qYdku+4JxxyXgxQJZLPBG9wQgiNkjMED1GxBDQAfbqbrkMizV&#10;HtNeU7YFZOia6SvLEzhkxmGT/2t4bXFmxPTLxAHyW4wagQ66ZwEulhs4UxavaYzUHvVBwIxjdca0&#10;22WfN2nUf6VRmXExWpg3NW7qb2o81OYU8JG6p3arjeqjrusoIGj7OKh8AWwaJ92XizPTR6Y3LuX4&#10;v0xjpzlRPo2zFWdHDByLLaV6nrjW41HtNWOSAmm20hnwjaL4OwZ0Me3zm7nUddWnNnj4W/lUn8bI&#10;aoc1xwKYlE/XVJfKlus4lae8apPaobpT7BxdV36NQWp+gzH2SfXHrbLWqdMO6nenLYSmtRia08BO&#10;WtKSlrSkJS1pSctfWNLATlp+6qTVEUO7M442ZwKN/NPfYQsbmv6ob8MwCR5HIwjGQ3zZiGMzbsfd&#10;G5dRXp+H4925fGnOf0/MnUrzW+46CnC273Ucu5iH9o4ChJ0FeByWe5liKCivjJ03zxcg6v/zGTuJ&#10;4GHU3stHUnkCbyMRyHnmfjJYYgyFDQ31SOolmG1t6avB0GodbtScMr7/JR/Y+aPHxvlFyk/S9Zrk&#10;eWBHAaAzCg+gd+4WFlxjuHb7PsbHJxEL8oVRwesDhzgGYuFsA3ieA3Y2ZbjxF+DIWzIMPmVSpGRq&#10;QoBMPh4HDyHiy+fvArgWiowBUV+Ey1AuN03nz2WxrEMmbcCbjQvnMiDjvr7oDnsKkPSWYmUm37gj&#10;C3hkiHzdMlgGZNwsRtCTj5Azj/OVC5/LMmDX3pNROtsCATwC+8T0KkZznQK4C9w5YICEkILAe3Ow&#10;ulCA1kaW7cxmOTnUqUL0PpLRvABBbx4CdjEWitDVUgy/PYdlWfEsrp0vxrnKfMxOT2Nudh5O+wJf&#10;jOWmIoyI4uvI7Vo0gA3DTAhQ34MIBBVbY4Uvy4ojIrdpSfhCXB9NDejp6sTszCyGRifQ29UFm92B&#10;MNeKWEGKVSW3Yn4ZJ5j38XqcL+YyHuvlPYaAjCvJDbz7OMr0PrgDHhw7cgrdPQcwPbwPkwOvcXwy&#10;EBITw7kffscbCBjXdjKGyyVSNqK+DJw7edAY7QV2WuCdxdiRkV+ggTESc76Nkdjk0Rf+AvN43VOK&#10;0dFBuJx2bK5H4fVFcL68jGm2QAmmT4kxwm873w7spBg72/VJvwUOpUQxmSxgR8ZopjGGe91jGUYf&#10;83Dvzk3Eud8MD/VRv54Dbig/EmOHYxL3ak2UGBdVZSeOc/7CEOjm5ZwGvR4MiK1Dkau14cH+J6CO&#10;ZHR0yLhfm9j6LbdrLwJztkvAWWjGRf0ReCWDuPolxpvaeOIdjXsxr4mRkm/uKei9+qa2L06LlWMZ&#10;zMNcGyEHx1xryl+EiaEtY78BRDSPWscliHmKcOeqXGIJIFBZEmsfkIulEPfcvjbqhVcMHoGrYvSU&#10;wLtyEHNj+Sgt4Jo+X47ysnIMD/RQN6PYTEYMWzMqA1pcwZzXEaFeL6+tYIzj0tnahDj1+XEyBpfb&#10;hbn5GTzqbsb5CoH1pWwX17dLwGGhcScX9uxke9Vf9c3SQQFeKbGuvxfgEYAxNpoDseXcngDW4wnU&#10;1lVxzbpx8XQllv/oNDzfPQb3907D+70TcPzhcaz+izNwf/80XN8/BufvC9g5jsOlJdhgn1dmCjA3&#10;wX2xKBcV504jFFQfw3y2cW37g/B6XXi8mcDS6jIetbXC4fXCz3UZC8s46cfYzByuVHKfEQNKLi45&#10;pouTAkKof4GDHP9nwciIR8857Zv6kKEEDS31GO3rxeLyPCIBNzrbD3Fvktu7Uuo092cZ2SliXaXW&#10;mdaiXBHKRVpHRylcy7zvFmsvk23gPsDxC3EPjfsPG1eFioU0N1GCi+fPsc1euFw2w+qcnZ6BW+wq&#10;7ncTPBcwZViWXKeGTWk+ssjjs1m6c4TtzuH85aPqbgkCrr1mn464tF637QNsW1wALNMqVsuB/CMm&#10;Rt3v7KnFd3Y14OtbbtD+MuXvssz/4bUbeCXvTXybdX1s9318e0ctPv9aA/7unvcHWORWTYwbgToC&#10;c156uQa/8Sf38Zk/rcJX+cz9xh4rncCaL7P8L/Hap5heoM6nX6nFZ3n+WeZ56eUHTP+Tja8j+Y1d&#10;9fiQYSY14Nu7q3Gy8i2jZ2HF0+E+ITePET4zxOC6dnn/lp5a86Z9w+2grngKce86dZT/qxI+6l/Q&#10;eobE9D+C+RzTBegd6EPlQB7O8/9dZV8WynozUNH30xdT55n/nZRzz0kF/4eW9WfjVN9+VAy8gVOt&#10;+Th15TB6utvMczom9m3YgaBP4IEFEsiQnjLGC4CQsV1ggmGkBBwG2DFggAz4AiCCTgNcWKCHxSKR&#10;gd0CCCwGigEHxGRJBuC0zRkjvdgVBgjhuTHa++2m7BSYoXsGqOBvgQeG0cJyVKfqCHhXzTXDAOJ1&#10;Y/zXfbZXZQgAUD71IcFrT8Ec/Uf2ca8Lm6OuWWCE5b5NR11bF7Bj2u4ygIXKUh8tBo5Yr2KfCMRx&#10;mLExYA2vy12dyae+b52rfwJ/VIbarnEQ0GJAGpapNpt28FxsJTFtBFqJCSP3ZAJpNB9mHphf5eq3&#10;5fZMYBrbzaNAOeXVNePijHVaAJwlmifNseL8qFy1zdTN/GqX3MypHIFjpi8ql23SvFtzYY1BCkwx&#10;TCKWq/5oXJRf5xYzyWLT6MMdpZF7OuU3Y2PGRMwjC4xyrM0+6Z/qFnCjMTd6wf6ovapPeYwOsl4z&#10;d7yvcRP7R3mNTkZcSKjd1O0I//MMuqMWmLOaQNtaKA3spCUtaUlLWtKSlrT8JUga2EnLT5002aKG&#10;nt/ukJ/lJB7a9SKQQNNaFMPuOEIRvrQltl4eg2G+CMcRjIRx6+ZVVNYXoKL/2ZfrMz3ZONufhbN9&#10;2bgwkGlYPRcGs3D0UiE6HhUh6LAYHDKIXTn/1PD5Z4mM/P3txVBQasXSEUjwzH1/AZqqCrG6qq/y&#10;EhgbHcPEWj2mne34h3uP4xM76vApASWS3Y34pW0gyvuLABYLZPlJyfPAjr7SLch/A30rDzDh6MH9&#10;29cwu7yCNds01txL8DtyOSaWYfvPBHY4bhawYxlT5ebHsCooYk4sTCuWC8eX92L+UlSUF8C79AbL&#10;FDBSYIxB65583L6Rb75CF2tGsUEMsCP2jvsAEoESRN35uHYlF741lisjtwF8ZEwuxIM7cjtUDMVm&#10;iPmy4LXvZ92FaGtmeTIU+tkeT6Yx3LtWitDXpnoUM0IxR8Q6yGQ92XjYyLSeA8bAqRgzakt9XSYi&#10;jteoWxnGeCVj6bWr+Qg7OTY+gR0lbPdh9qEICW8urlbmYXa8ABfLi1DGvi7PzRnXRXMzU5idnuDL&#10;dpQv5zKEUPcp0ShfmHmMB2XYcMETcCMgo288jqHBQVRUVKC6utoYVDva29DZ1YeFhXkE/HzJj61z&#10;DfElPCq3bQET/NcfjODdzTA2kxuIJiLYiIbh9wcxqWDnw70YGhnG2bNn8eaRN3HiyFuYHMtke1+D&#10;j33UeHodr3MNFeDMaY6LSywNCxwwjB1fjjW3xlhugShPgBnOb4LzJ72QUW9kZBRu94phDgXYv/Ly&#10;00wrhoVANItVkZInBl2eB5yZqLqTYWLxyMAs47LcQz0RD/NQL1Iiw76Axx7F2NH8Byz3e2qr9ETM&#10;lHt37yMRc2GQfX9MXdq+xn9UYEcGdbkYUsyoDXchTpx8B8lYGPFEEH72M+D1YmhoGGPjYxzrIUyN&#10;Dz+Jr/NExnhNcXd+CLaOxO/c0m1Tr4LNi4FhtVNA4/FjHAPqZdyvGFfWWjXrlu1VXKylabFzxOAR&#10;o4rrjfuj5kusjqkRpmVZZp6N6Mt8rkvqwI3LOdgIyyir69Y4SBKeYqxM5KH6XjGmRnPRUPMOLlZW&#10;oPLcGfT09FF3gwjHE3gsvTZATgSBkAehcAjBcBjr0QBm5mYxNT+HrrYmzEyOG32X28KA3wO/z4Hu&#10;3h48rLXAi02jW0Vc8+w39wuNv9EV6quMzWbNct0L2NH4iE1mAC7qaMSX8QTQseLHMJ99D2Yn2be4&#10;i8+fAGaXFuHyeA3I6ue+N/n/PQrHD07D889OwPv9k/Dx3Pu943B99yT6/893MPxv3sHU//42TpWV&#10;41zFCVwqP2OA1vX1GOTyL7FOPRCg43fA41iAz+VGa0szvAEfQn431qUvTLe0OIubV9+CbzkXfrlw&#10;415k7bGluHyG+sWxDrst8Hi7Tiapg3pmxfwHjTuz1rpc7hG1qLn3AHOLy2htqINzNc+4YZMrLAPC&#10;GlDUWmdBF49chwLi5F4r4s1Ae1Opcaun8fI7rRhMca4VgWALEwLezyPo98HhtsHnC2Ca+8n05IS1&#10;T/X3YmBoAKuzBdxHBTKyXpar/GG54ePeGHMf3GpPjmFCrkyXYHHGAnL9TgXef7oXCFzU/qw511jM&#10;jBXgK7vv4zt8Xn1jZy2+ubv6PcDEX1T+qz1X8GXW8Wu7GvB7u/hc5/Fzu2vxWZ5/bguU+fPk62yb&#10;WDu/9adVeOlPLddqX+fz/Rt7GswxxcCR6Lkr1o7yfY55PsO0L73Mul6uwleZ9q8C2Pmd3TX49O56&#10;09ZP7qnHr79Sg6sXOAdcR2EBb27pxT7ObwHmhzOxNMXffCZGvftMGoE8Aa5F53QhVua0L+mZLfd/&#10;R7g+s9DXU4yj5wpweSAPlwbycYH7zpneDFQOZOBsb84LwZW/Stn+v1NSPpj9rMhtcN8bONeehVPX&#10;jmN8cpTr2oOIYq1EVhCXQV8G+6DlvkxAj/7nyvBu3IoFFOfFAiNkpDf/gQP2LQDEAgRkuJfR3c/n&#10;qAFktoAA5U+BCSpPBnurPAvo0LkAkRQgEVO7eC8FVhgghfWmYq0ojwFSmE9gj9qidgtIUBlqj/qi&#10;NCpXZcl9nAAkAx6szpi8Olc8F7VZgInKkbsxqwzuHWtzSK6HDLAjVolADDFf1P4NXte5ylB6tVHj&#10;pnYKsDKAB9up8TIMFNYhQCl1btrM8dQYmjpZnwFq2Fa12bCNDGBhAVUGcOJvgTCKcaM6rf49dZem&#10;cxP7SOAJ26WylS81Dxq3lDs1gSQaZ7lbU9vVXrFqLEaM2FSsl/Nlxp351D791r3tc2hAIebV/VQf&#10;1Gfj5k7zsG6xgyzQa6sd0ivmUV0ad5Wv+yo3BeoojURzqbEX6yc1furvJsc/wWsCE9eWJk1ajdvS&#10;7MhTsEdAH9O6+B+zV7F0VqNo4/tcI9/zmmwJvtttB3XSwE5a0pKWtKQlLWlJy3+OpIGdtPzMSaNt&#10;HWvBBDbjYb40REz8gWQiSlnnC1IQt2/cwvGaHJTJNVvPAZT3yiXGfvNiXTmUh3Pm+PTl+/DFPHR2&#10;5MFty8fUkAxVhdDX6xshMXrk9qsQcbcMXEXGbdDCTAYmhw8Z1knc/xaseAJPDWgJpqmpKuKLmr6i&#10;jGF4fAzDK02YXKnF/33vKXx9Rx0+vg04+dGAnZ+UbAFIu1Pn1vVf0VfEuxtQWJKJgbVGTK3W4MG9&#10;u2hsbEYobocnuAqfO8syuin2ghgvcsnkL8CtC4f4uxSxQDHCLsVtKMXRN2WMUxwPy3iYkqXZTChG&#10;h77ejvmLcPJkDuI+gTY5EMNHsT8EqE2PWqwAGS0F+Fy6mI+IApQbYKeU9/Jw+6rcfz1bftiTj7oH&#10;hZyrIua1jL4ySq/N52C0xzLcb5fmeoF/FM6tcV/lFniQD59zP5pq2R6X+iuDsdxRFeLqZdUhQGIv&#10;ArwmHaqsPICwW3FK5A5J4BLL8xRiesxyOZQykqs+uXQzX7y7CuBcOozyiiIUFRfg3NlczM5NY2lh&#10;Bmsry3zJjmE9whf5WAyb1LVQLIql5Rlcunwed27dw+jwGJbXbAYwuX/nDmwOF/oHhzE0NIR1rhcF&#10;7Z+ZnjZsH28whGgyhmBYxoEwEpEA9TdCPfYiEZUbtyiv80WedUaiUSwsLqCyvAzHjx3F8aPv4FFb&#10;PiqOFmFuKgfLU7mcD7FBOPYeyx2b376P46R1lMVr+xByvsFxYT+9uYZBo/EcHxlGMOjiupbxIIK7&#10;168h7BC7xnLplRLjLmxLBDCIVfCw5jDr4fwYdpDis1gghQUuiKXAtCnR2HOce1uKsMT2LkwUY3Gq&#10;4InMTuSi6s5tAy5NDA8bIELBwZ+RyTwsTxdjYSoD18sKeeTeYO4V8Mh5ndiHSycLMD9VTOH9Sd0r&#10;wszEfpw/cWJr34ogEg7C63Ghpb0DLS2taG1rRVtbmwmK397aaqSNoutPpQXtz8mj9rZnZHSoCFNj&#10;hdyrskybnpcL7xRjZiwPs2OH+DvD9Hl+gn2a0f189HeWcn0VYGYkh78L2dcCzE2Wsm9F6GrNx/JY&#10;KWbH86lbxag8V4nKijKcoz6kpLKi/Bm5eq4M4WgYMcWYkhu1RJxzLDeBMUQjEawn5YZQ8049FLiY&#10;CCPk92BlaQmD/b0cj1aE4+vU0Q2EmSccCcFlX7PKiEepk0HMTE5gWbFfHFaMme0icEp6FjCxohQv&#10;xtIrS7fk8pE6wb1cQIHAZYGRQc9+7lX7mTYbj0Ml/M11fOoY25dAnOtBXyA31z6A3W7D5dNn0POv&#10;D6H7j9/CmYrTps/nOSYal/PlZznPPmxucL2uax2xn4mQceuWYF8Fzq4szmNlxYGujhb2LYi11Xmz&#10;zqKJJNbZx5m5Kdy9chTOFTGdBD4LIBagYQFY2u8U92p2JIttPcRrT8HG1JqxwDgLxEt4C9i+k+jq&#10;6sD01CTH2otbt26ybK0PgXkUphfAY8VnknDtimXFNRTlWutuL4R3VaD6Aaa39saFCeoW++vmfuJw&#10;LCAc9nKPm6AuDsPt82FmZhw+HZeWsTw/jfqqt7l+SznmB0x/UiKmmOZtM6z5U3vykXSV4OZtreFi&#10;7hdbTDOOhRibKbZZSgRI7s0rNfFufm1HjQFbXgRO/JmyS4BKFX5pTyP+Fo9/m/kF4nxqVxW+QvmT&#10;7LdfnO85SblGk3s242qN8s0fE4Por1o++UoVvrPrPJ+PAk6tuFWWjvL5Tf27djEDLsVr43Mt4OI9&#10;rq8o51378/1rpYa1E3HlYrg/D2+WUT9fAJ781ctTV2sV/P/4jPQfQBn/X54ZyMTp/n0425+Nsj7+&#10;Bx3gdcqJ1gM4ef0opqaGuAe4uDYsJo1l8LfcXQkMMC64BITIUJ6wYpfofkhxWZhGYgz4AmKMMd8C&#10;UiQpwMfk57lcfymNwBeVr+tPfkctkMawV9gOw8JgXhPTh0fdV1r9ljE/BeBY1y0mjkAgpUkBDzLo&#10;p5gj6puAHrVJQIEBErbuCdhJARb2lWlzXeUJjNAY6Lopk303QIjisrB8MXtUnt8jNsxWnB+mUT1q&#10;o8pO9V/XDajDusUSSjFUNJ4CZkz5vKfxV98Vfyg1JqpTLugMSJK0XKSpXwYIUV0aK0qIY+d3L7M9&#10;y2Z+5M5OQI3qTQE2SqtjKr0Bk1JjrDaYdlv9jgtQC6tfYsZYYJ7aZI5xL5y2edNm3Vd+r2v5iQ6Z&#10;8WQd+q1yUywkgV+p8XAov+aJ/QjxmtIpvdEvlqF7AnjUFoE4Ftgj4GYKmxz71Jypb0obZ3/NmLHe&#10;dd4LspyNiEA89ike4P9IL+a8YuYk0WJAnDRwk5a0pCUtaUlLWtLyly1pYCctP3PSuhZE41oYY74E&#10;Xx4i5uUhKkOZjM5xvngYo3AU169dxLmmEpzuzUNZfxYqh7NNPJ7KQZ7zJTwlFQMZuMIX8cOXstDx&#10;6BDCjhxYMXhKzdfeMlDLJYwMWZuhUty/VYS4vgT3yK2SBT5sB3ZkOK6tPoKwvrJeT6C7qwWTq23o&#10;mqrD//xGGT63qx6/vuupG7afRmDn53fW4xd21OLnt7VTkgJ28ooy0LN0H/OuQTy4dwchjnsoaIMr&#10;vAC/S0GR8xB1ZxlQR7Fv9PWtbWUf/E6xJ2R45b1AIS6WWQyY7QY9yfPAzokfAtiR4fLKZRlnCyDX&#10;anI3lAjm4vY1zmGw8BnRl+u97fqyPN+wLvSFd8RTiIYHAh6sGCTbxQA7+ppcroxkYPTLRVwWIs69&#10;uHlDcXjYDxmKec+1moO6B3JHVAi5ahO4NdaTj9XVAxyHA/A4FVtA9Yi9k42J4UOIBgR0bRO/DNPW&#10;1/NhMUic+bhzQ8HuqYeObI5tLmyL76DyTAFOn83Gwuwk5pfnEQ5HkRQwk0iaNaDg8gq67nD5UH3v&#10;Ljy+ICrPnsXtO7fR8rAJzU0NWHB6UFpajCb+Xl2TD/gNJNY3EIsnEF9fh9fnw8rqEnwBH8JcYx6X&#10;DR6PzbBNkkmuv6AMHBHEkzGsJ32IhZkmEET52ZMoO1uOI2+/jbcPv42W5hxMTxZgdqQI0+OvYJxz&#10;NzxUgJMn3kFZxSVcungao9PT2GQdsaDYLFHcqq5BecVJlJeXo6LszBM5R6ksO2tJeZm5VlZ+nseT&#10;OHeWacpPPJP+eSk7cwpnT5/FhYpTBiBIJhW/K/ZEopEg95YAx8GDOO9Hg14keT0liVgECbEsZLyJ&#10;x6EvXgXiWhLHBsdik3OwkXAjHvUjGQvg8UaSedx4vM7r6zL6qE6Wzbo2NjcQDAY5hnKRx+sCOeSa&#10;Z5sktkl869p2Ecj9jIT9eMzy3t1MYJNt2J5fEo3JIKa2RtmmBNsY5XmC7eK9UJBzrS+W2eaYD8lo&#10;AOv8beI1cF4S63HEeFQsgsebVl0CAy3h2KgO7cdGOE6UEMdQgIYAHMUWUpkxjasAQ0k0yHRBeKlf&#10;Xucq2luaMDs7bXRxnXoYY5/kgizglaFLbmgUnFngEMcrwTKprxHOx4XKSlRWlqGcuvGMnDlDneSx&#10;ogynNf88L+N1S8qoE8pTxr3mBN48chgnqJdnTp8yIFUFr1dUVuAsdefa1UsIhQNmrrS2vH4fIsl1&#10;jlnYPI/CAqc4lxG1j/0y/V0Pcw26sLi0iOWVJTh5bltaMACH3Kw9bG6mXnGsqYf+AHUiKoCVehiy&#10;Y21hChfOH4JtWQBmMYJuHQV8cA8xRnMLODZgD59RF8vzzZ65zmt6Hmn/SnJvtABli8GV4B4Y4V7W&#10;XJWN1tZWNDY0we2RkdOHgW7th8zHvUzpxIQxLgzlqlDsGO5pAsEFpIc9RehsykHAcxC+ZZZX/xZC&#10;1B2PDKKxmHGrODk+DQ+fhcMjA7hwugS9rQXw++3YoJ70DvRgfHgUjiW5RrWYkilR/2TwN678tsDZ&#10;iP8gFiYLTVD9TQNUPRXL7d/TPVvsONtCLr6wuwa/uasa39gll2EvBiReJF/hs+9X99Tjd5n3S7vq&#10;8KE9dfgWn93/6PWb2JF3CH/jhyjvKeNGLJtqfO6VWuN67Yuv1pnn6Ivy/CzLx/mf4Yt/cg+Xzitm&#10;jtxhWmBgihW3NJWP2XHqoO91Pm8FoHKePa+buV+cyUZndxGOVR7C+cEMVAy+CFT5q5Xt/xvNf8fn&#10;ZZD/VfozcG4wE2eNy7g3cIa/T7fn4sTFNzExNsi9YdV8jOHiMzUSslgy2mNleBcYION60G+5V7PY&#10;HwJSPAbI0H0Z4VOARsoYL7DBGP5jloHdMD54VNkmrTHYe008GQEIBmzg0RjmKfotIEN1yYWXnmti&#10;+Kg8MVsMg4fpBVoIQNF91ZGqTyBAKvC/AVi2gAilM+DKVjvEvtE1U0fSuqfraqf6JhBC7TNt47nG&#10;xDCSWK7SC1gx+dhmtVV5BT6onNXFSXN/ZWHM5FOZBiTi0aTnWHmcS6ZdphzWZ7FXuBexDPXfAtHY&#10;1pDTgCISa16so9yRqW3qh8rTdZ97yeQVGBPivKlsi+W0FcuI6VJ9VH1B1p8aG6VR2wSe+JhHfRZL&#10;R4COJCG2C/On4vGon2LOGH1h/zUGFlBmAXISa0695rrmTvOh/KYNrFNtVxtVp+ZJoI8BlpRf4642&#10;+m2mncqTmgf1RcwgHVPgl87VL5XlZLkbrOcx/+vYHYvMx7njM7vV7sdDewwNNr6/pYGdtKQlLWlJ&#10;S1rSkpYfi6SBnbT8zMlDW4gvCgk0rMXQ7xFrJ4rHiQjeTchQGoE/wpegcAibiQTcQQ/OVp5HeUsO&#10;LvbJv3kmKgeffUE/M5CHi7x2ZSQPZ3v24ujFHLS2ydBUiM2wjPwHIdczG8E8w6SovluEuGGc5GMz&#10;YBmdngF2/AVoae1ALCxXETGMDo8iEPShoaEGX9hVg6/tqMVHf5qBnZ0N+OirdXjplWr8Co/b76WA&#10;ndyC/RhYq8Gqfwb3797B2rIdfo61I2gz8Q0iTrEnMiAXZzFPNiUPrtXXTTybqH8vgq7XTKyW+Zld&#10;BqjZbtCTvBfYERPm/YGdq1dklJR7rDc5V9nmC/I712X0e2rwk0Q9cq2m9omtI+ZOIULuXDRUWwbR&#10;59M31xdiw5+HuLeE7WFdlLBXx2zcuSWgJgM+135Td3cH+yN3Tz7qCfsfdmVjsFtxHwRivQ6/i9fc&#10;mezLPt4vxDUT12nr62b2URJyKfZTCdslJkERFidz8dhfwrE5yPzF5mt8MXqkbwIbk/4sFBfkofJU&#10;Ia5cOAibbQl22zICYR+8bgfWbHZUP7gPfyBgvppPbmzyJT/OF3wveh+1oaW+HtcvVMIfiqCpvhaN&#10;1Q/g8/rgc/PlPZnEu/EY3mWedx9v4vHjd7neEkhEo3yhD7FsG9wOuUeRsURGfLmMiyIaUTBeN3we&#10;F3w++Z9fY5l2OG2rcK4uML0dLseKCayrAPjJZBzhuL7UlfEqzPoScBojk4ALy+ifEgEE20XAQTLK&#10;Nb8R5TGIJPeB7fdjRkJPRGXqi12xkh5zjSZjMV7TdUsEUBjAJLHBPUXgRIT7SfiJbAhAjoYRj8Qo&#10;AkhYH9udklgkiFDEzfwJ7k8JRHhfcZOi8XX20c1zC5AQMBFlu+WOywABPBrQgu2KqJyttgu4jjwn&#10;qXspEQMowbwpETtG8ZQisSji60neV8B91sX+iA0j8EmAk+I36Yvcd5Ps47oFyMjV3/p6hOXKGLVu&#10;AXgR9lkATFxtDiAY9iIclis0C0TcXvZjlqP+pcAesVLUrwTLiXBs9DvC+4oz5HHbKTbUNTWgvqGW&#10;+unl2AuQ2kSSZQdCAQOEuJlObjhVntwSiqGTFPtFZbEPGoN41DJuxdj+kNy4bRPlCfjdJk5VmG3x&#10;B9zPiC/ohps67JZeeh1wsj4n2+VwrbD+VSwt8+hYwJp9BStra1henMfM9ARCXAdNNVWwLS/A6XPB&#10;ZddX3R4DiDrsTrbbi7XVNbS1taCRa6ulsRGtTY3Y3HzMseQ6oqxzjdntc3B7vdSNKIJcL/YVMeLe&#10;xMxILo4dP8RnTQEeh7hXcB8RGzBs9koZz7VPilnDvUIsOW8ulqfzzd6SAnYst1fck2RIF4OSv8VY&#10;kotIE98j4cH84gzrD+CWYkv5DnPfkas+7r8+AUZiILI+lm2YM/rQwVeKBNvS2VaC5rpD6O7sgsvt&#10;pF4EOGarqK9/aPRocWUWF84qNpn28FKzzz6orkYo4OeYzpm9qer+W9wf9z7zDLDAK7GprH7E5erP&#10;MCbzcPsajxwP9S3VR+2Tqf1aonz6GGNPzlv4u68+wCd/CNdo2+XLfM59Z3c9vkD5Ozvr8Kuv3sXf&#10;330DX97zAJ/hva/teX/GTQrY0fnndgjYqTbAzudersbX+Cx9Pv3PuvzOzlp84tUq/K095yH3l9td&#10;GcrFodzdXr+czbkWqJPB51gmvHwmLkzuw5EThTjdy/9khuVSYP6rvQhc+UnK9v+JkvfGzHlWzg5k&#10;4HTfazjVm4nynv0oay3EyYuHsTA1yL1MbEXuQQEbogk/907tvRaIYQz8cR/c9gVjdJfR3oAafpsB&#10;WATm6NpTJo3HPE/FMFE6BcGXcd4E7N8CAQROpJg+MuirjBQwIRHYI1AjxvJkmDeAB8vUPQsIsRgp&#10;KcaLrqtuxaoxAI/KZN0q2wIkvMYNnNVWl3GvpvsGxGF6nafaZcAHpjdsEKY1IAuvWW7B9Py0QCmN&#10;hUAdMWZUr9KJsaN0YqqoPQIfVLb6mbouUENuynRddemoexojw0xi+UoT3AI3FBdoYzNkGDoaW42b&#10;z2ONrQWAWEyb1BgqPo3mQm1WbCE9P8XY0VH9U5vCIatvAk5UnjUXLIflKZ/aYMZa183c2o0bOY9z&#10;gfkV/0fgjwXShFimj/3S+CmtpRMWm0tts/ppgTMGoOM1HTf0H4fj6HEu8b+W/nOtmnFSXvU1BTiZ&#10;MaQo34aAILmZYxs1BuqPYSwxj9qvOUgBYwYQ81vsHqMvbEc4zPmljs84neg0cVL13raBdr67Ndvk&#10;VjsN7KQlLWlJS1rSkpa0/GVLGthJy8+ctPHFQHF42u0R85LwyBbDnN9yQyWD7iZfpkL6yt4YWRU4&#10;NIJgxItTleU415P1Hlds5wYKjJu20305KBsswJnBLJxXDJ7LhWhtL0LQqXgwcglTapgSgz0HEXVl&#10;mC+W414rqLOMS0+lCI1N9XxpY71+FzpH6zC+2oxDl8/ga3IJs6Pupx7Y+cQrtfjKnz7Ar75c/cy9&#10;p4yd/ehbbcCC5xGq7lVhI+yDP2KHOziHc2XvoH9oPxYmBWJw/DxiuGTDsbrPsKEUTF9Gwpg3E84V&#10;BbLPetagR3kPsHNC6Q/80IwdMWXkr1+AzYM7mh+Bb0/FvlSIyUHFUzoEuQrb8Mu9Tz46HhZCIN52&#10;A6HkYWMR1r25iHrEyjlo2EZJfx76WovhdVnB/WPevVBMkpamfCTcJWyrGF4lht3V/egA9GV90K0Y&#10;FeybS2k5Du4CXDj3bN8lilchXUr6FP/kIPq7i6h7B/BYxkzWK+OmvogO2TkebJNcExUXlSDoUHq2&#10;jWMe8x3E8cPZmF+cQySeRG3VA9hWlxGOC5yI8kVeBpkwIiEZy0PG6G1YHpvriHD9RKK8FgniUXuL&#10;AXseUlxuNzw+MYKiBpRYN+yUJDY3Elg3zIoYy5KbrCh8Pg/8oRjsThscbge8Xi88PHpcq/B5HXDY&#10;7XDxfHl5ASv2Kbicq0xLHeKa8YXchuES8LiwHg6wLR5j1E9JMORFMGhJIOiBN6CvmP08BuDw2OH3&#10;eeH1sc4tMcDSNiO+x+die+SCxo1wOMhy9OWwvmS2JMTffpbp99vgCyivj+mdT8TltsHusMHpXoXD&#10;uczfbLt9xYjNtozVNTEz5rC8OmcAgcWlGcwt8PcKj/PjWLXNY3lpFmuri9QfBzbWExyzCFZXl+Bm&#10;n232NXh49HjcrM+SwDbx87rubRcb27PGfGs2ySoWF2cpk8Z4vrQ8yboXjIh9JRFDQ+kcTrabIuBk&#10;Tdf9XuoM20e9mZudxNzchDnOL8xgcnISU5ODmJwYxMjYEIaGBzHQ34X+nn6MjA5jdGwEY+OKCTRu&#10;3HsZmZ7CDEUxo2ZnZzkOi6i+dx/37t7B/Xt3sLhCHaDItaDTSf1w6yttP/vkpU44OaZrBtjRGPg4&#10;ZwHOsdfFcfD74WNaSZDnqy7qgZfz5FRcCA98ft8zMjU3j+aHTWhqbEBr80MTv8aIzinNTY1oa23h&#10;Wm9AWwuPTQ+NNOuefj9sR+vDOt7rRE1DI1paHlKYv70VDU1NqGe+9pYGbCSo/4l1rpGEEUu//NQV&#10;J3VjxayrzcfrlE2ulTAc1BexfAKRBNeiD4szU7h4/iDXtth6ebh1qRA+exGcq/lb+0aGAXMUE8oA&#10;wQbYUQylPMME9HvkspF72/PAjhiGMrJzf9E+6rW/xr2oBE338rCyZkdvVw88HD8Z9Hra3+a+ZTEX&#10;BZDIjZZE7s1SzzmxF2en8nG+rIy6xHUW4JhzzTdzTBLcN+aX5jjW99HZzP3IW8T9Uv1heYFsdLfm&#10;wMV1tJEMoa+nFxOjA1icFyPn6R5o+ufPNfWavdDE9ik0HwmszJZgZU7sSas9AnUEtm/fs9XuGPfp&#10;uYlCfJHP3a/s/tFcsYmx8+mdVfj8rlr89s467Mo/jK/srMXf2F2P393TiA//kK7UBOwoNs6Xef5F&#10;PvsVU0fy2Zd/NAbRz4L8Lv8f/NKOKvzOn1ZRh/msU7wqA+xYHy4EPUVYnc3D/OxeuNeyMTGSg9Kj&#10;hSjvyzQf2JwbyMbZgRycH9iHyoHCF4ItP0nZ/j9R8jyQ80z8HMq5oQyU9WTiVHMRKs6cwDrXdcjv&#10;4PNDBnkn96817gdrXB8uJMICPgTSWMBCiv2iQPd+sUfiFmAiQEDHYMBmBbdP+M39p0DGkgUAMM1T&#10;I7+YHWJ8+Ey5BgzYAgWU33Kfpnp9xphvgvyH5B7MbtLoXEwPgUcGGOF/agEqurexLnaqBdQojY4p&#10;ZodVvsXYUfvE6FQ9AgBUhkRghso3bA+WozaYMWA9Jm3KRZoBFlZNu5+4X2N7LPBrzQBGqtu7BVaJ&#10;ySLAwYAqW6J4PgKbBKSk6lNfJSkwROnUb+Oajr8FZqh/6ovADqvdAkMsN3RG2DeBHRpvw2Ll/K3z&#10;t46psUulk1s99UFAl+ljap5Ynol7pDIo6o8Bi1iGBdLouWaxqNRW9VHtUj8Ug00gkjVmmmMBfavm&#10;nn6rPxKjT2YsrblRXzXWqbIEyOhcbTDzxXSpcdFYGeBN1zlHGh+Bec61WXNNeicgSuWbMli+j9fc&#10;/O84aPOhfi2OxjUrVqpipoq1Yxg7aWAnLWlJS1rSkpa0pOUvXdLATlp+5qXZlkQbXxjGvRFEohGE&#10;wmFs8qV4I6Yv1MNYj+sL/jBffkJ4cOsqzjWW4kJvFl/AD+BM/35cHs5ExQB/D+bz5f3Ae17m376c&#10;i47WPERsxXAuZWJkQLFDBBbkmxg8G/4S8wWzWBQyMNU/KDJfoCtOxMjoGEZWH2LG0Yj/ce8JfHzH&#10;A3zWGIwa8Is76/Fzkm3AyV+ZmHYIbKo3btg++GotfvHVanxkRw1+a1u632Saz/B+QdFe9M3VY851&#10;H3fu1xjXRHbfMuyheXjCC3D5ZrHmW8SZimM4euoIevuzMTp8CB77PiQVQN+Xi03vASzM6atx6wt0&#10;fV2d8GXj8Fv74Xe/Br/rAILu/by3H5cqs7DuewOKpRDy7DNfjisexsyoAJkiKN5C3FOMW5c5D1uG&#10;QDFrNoL5GOx9r2u1+7fyjWHSfAHuL4ICv68HCtDSxCPbEQ/m8t5hE4S9qT6X81vC8vXFfJERgTpR&#10;XzHamwrhM8H5MxFlO+PeYty9k2sAGwUxDzgVB6MEN67l8sV9P5Js+7pfXywzjzMX0yOliLi3u6KT&#10;4XUL1PLLPVweyylB2WmBNWxvIJdtPWT6t10SgcMoLhQbqoB15yHpLUHEnoEjh95GR3sL10EStfdr&#10;4XYuIxKT33UX5lfFmLFjdX4W6+txbArQkTspGSHidgTkXk0uxAw7x8U1FcP6RsK89Dc0PERtbSOa&#10;mpowPT2DxeUlOJxyCSPDhp8v/OtIbDxmOTGwYIvlQ9nguWTz8WM8fpfXUrLBNOubhhXEm4at8S7T&#10;bBcW8EQeb2wYl2YpeZf1qR5TF39v8r5cm/n9fgR4FIjj97uNBAMeBNhOv09+5nnf74PXJ8OZHz7+&#10;FjjgDwRM/pQITHhegtvE5w/A5vKhtbnFgAcPGxvx8GEz5eETaeY961ozmigCD1ofNqCuvh5V1bXm&#10;ekN9A9M1mzKUvpnXnhxZRgvvpaRdsXYESjBtS2P907KbHhrp4L02prtXVYNHPDayTS0CKFpa0STh&#10;te0il1xqU3NDA2LJDWxwLrbLY87LdlGcmSTHeT2xYeZnc1PncepSglPIa5zXH0XEAJsaG8em9EAM&#10;I7bB3GPZGwnOs+Z9m2xKj7aJXAhK1pPrRpRHIhdtkrhhFckNnK5FDQCzoeOWJFn/dhFDKcK5D2uO&#10;qSOL9iV4PdQNjxOrNu51a/NwrC1gdWmObU0a1s7aygpC1H8BNJGQvgLXeMQMKDW/MMV1soLHbJvY&#10;YB7vIiLUQa0pH9fJ9MwMrlaUIujknmbYfqWIBQ8j6CnB9OBhHDtWgJg7xwDcUZ8Ani0AhHuF3JbF&#10;uR+FxRDkfuJ27MfSiIDlIu6lhYi7cqx0Pu29zCcGjmFUillYQt2qQoJtmJtfgo9roaGpHn6bYoTl&#10;YMO35cKNe1sycIR5szA/nY/y08e5bvQVvgy1PgOCKRaX2E31tXfR1VZi9iYrzpVYiWLtKF6RYqCV&#10;oOb+Pa4jF2aXbFhbmsW9m4fZbu6F3EfdTvVnL/dAgdbck4Pa41Qe90Puz35XHu5dO8g9WcwduafL&#10;xGbYqi8lhlXEeqLch1/JO4zv7KnFt3ZV49O7G/B3dlfht3c8C6x8mc+2b+6uw2dfa8Rv82hkp37f&#10;we7cI/jiqzXPpP/PEcXZ+fQr1fjMK7UUC+T5hkCfXSr7/V2zfc2ASXUGLPryLh0tcEmu3r78I7qa&#10;+3HIt3ZV4eu7a/DSjir8j69dNKydhHc3Is5MBPmM3aAOiM167mwJio7KPa71H8sCUhS35r3gyo9f&#10;nsbMef6/3/NATkVvBs4PHkDF4F6UDWTj8lA2/zvm4jT/P54d2I/ypjdw+lQZ1gXchByIhizjvtxU&#10;yQAuQEJGcoEftpUZY/AXqGNbnjZggIz+Sis2iYzuhi0io/yW8V15E/wtA70x9vOawIuU4d8Y+XlM&#10;gRo6N3UYoMUCE0wMmC3gQtcMuMIyBQSoXUmWYQAAlSeDPs+NkZ/lpFgk63IlynaLxeJ2LvG3GBtW&#10;X9d53+vi3hZycj3PPwEQBMgoiL/AANWlGDsp4Mbj1AcOSwYUUZ0pgEbtFlihPGLgqM1xtktple4J&#10;ULTVXo2XgBQxUwywoXssU+diKKXcsqlcgTUCg0ybNdYaJ46DyzZnypaY8dnKo3QabwO0UUyMG/XZ&#10;jCPvKS3Tqb9qhwWWWMBPkPMuFo7GSwCM6RvTmvYzncAk/VZb3Y4Fqy9sj+6Z9m7NudhGAgd1T//T&#10;4rxm+sH+qW5LJyww0ORnOQKMUrF2VL6lBwLoLBBI46ryNW5WXmuuU0CZBW497aPHs8DnJ9vkZ13U&#10;70REjCM71mNuzLhDfCeTu7XtkgZy0pKWtKQlLWlJS1p+3JIGdtLyMy+N9jjqbVE8pPS54gjH1vkC&#10;wpeVhOJlRIx7IbkBisflmkhuHBy4eusuyh/l41RvFk73ZPMlPRMXh3NQ3peNc8/F4Ckf5Ms8X/oP&#10;Xs7F4cMH4V3bisHjKUHYnW+MS4oDkAjkmK+Ka+4X8kXNw5fYBIaG+zCwVo+x1Ub8/f2n8Ss76vCR&#10;nbX4lNyd/bSAOpSf3711znY9H1cnJT9PEbDzBbY7p/gABlbrMbRQxRdYH1ob6jExOYJl+zycfEl1&#10;+JawuDaJFeecAXxs9lH4wmuorDyLoyeO48SpY5gYzcXocDYiTsWJKIBi28T9eTh+NNf8VvDykCsb&#10;QUcOxgf3G0OmguPrugyEXkc2Zkfkr7+QIpd4xXhwoxQJP+cnVMqy5KasCEO9z4I6kge3BejIxZ6M&#10;hhY45FjOxkBnsXGBpt+KkbPuL0BDTT7KT+ajoToPC1O5sC8UUgcK4bZno+ZejmHhBF0CYzLgsRVz&#10;LPIhl31JtuNd3xHWV4A7N3LZ5iK2eT+cChotF3W8P9JfiLB++xWgPAXuCCgqMH2KevLYjhzcvJyB&#10;d0MliJgv360v8bdLlNdLCgqZtgCPw28xbzHmxg+go7UR0fUNhMNhPLhfZRglsWQIpcVFcDvzjOEt&#10;7tN8yN1dLs6eyDfMDPvqLFw2G1YX+RIflZszxYaRMVxfaAaRSMaRTPoMsycYCBmXXwm56AoH0d3R&#10;gsbGety8dwf1Yvo0NaDpoUAgHv8caaQ0MJ+RhjqW8VT0e7vUP/db9W3P38J6Y6EgJYBIUAayIPyB&#10;IILhCPwCaigh9iMcDRmXZcGQH0n2ReDCyuIi+xHG+v+fvf+MkuPI1gTBYmktWFWURVFVJEs//Vrs&#10;jjq7O9M7s7195vTsj5md7pk9Z8TK6feKhEiQEKlFpITWGqAWkKmhNZDITKjUOjN0eGidmfz2+8zT&#10;gQSIYolXTxQrfnzHPdzNrpldM7cIv1/ce0UCLCCbTHBPSd5FKsF6MYUwWUA0jGg0BCuk0Fs+BAiv&#10;PDT8XgO3z4NpzzSm3FMGk/KamRqHe2Yco5PjaG1pRigawcBgH0bGhjA+KW8flvHM2F44xjtI4cFs&#10;BNiOFQmZdkJWAIGAF1bwHkLyklJb05M4dvwY5E1lvG6GB+CZGsPU6CAC3hmDoM9tMO3mc+t3I0K5&#10;4XDQ9q5ahGDgfihU2bRbfZzG2OSYIdOSnP+xoT7qUJ4592OcZRZjimNfDC/7e7vvDmZ8HJ9CoYWo&#10;Q/YnaFGnRDwRuQ8KB7cYs7NprsnkXaRN6DshgRT3fYW302eR0GlD9Nsh7H4VTD19Z6QU+i6ODNeL&#10;8j/NKyxQQgYxhYFLsN2MIXfCXF/JTNasB4VdUu6gMMcQsYJmroYGBnD12mV4OL7ZTJjPYQ7RdBhB&#10;Pms7dtbB8tZz39N3ivYyl9nH5hPcAwLVOPSGvX/4J7TfsZy10njdyKvFeD8qPBqRCnNP414S8a/G&#10;gX22195sVPul7TnhhHwU4gqrJmKH319nuLf5QkF0d3VxLfmRSwS5F25C3Md9KVzFPYp7rFWH6ZEy&#10;7Nu9g5+9Zk6iiTR6ervRf6efe72X8zrBvdImtW0iZhGxE1WuHu2NZYgHi3HpQj3CXLsi2a70XMHN&#10;m93wT1ayX+xTsAxRq9zUc4gd7W3yMJK35Gy0CVP9JQhwL85zn5zj2DO8t3hPlA5TFvdEYmywCj9f&#10;1orvLGvBv1xxAp/h9/APHwjNJg+dLxWdMuTL55c1409XdOKfv/oefsA6jy5vxZf4vbe4/O+KZ5d1&#10;4MklHXj0l63Ga+f55ZL7m+XbkeePfa7yJ/Acf0s8z36p7y/8hjL+PvFCUbv548dPi1rw9N8cx749&#10;K413rdfP71R+T88Ml6NhawP2dK3Avh7+vvpHJnYW/84Tfl2otb29PPL34O6uchzoLsP262X8Dbka&#10;e86XYsf2nZia4ndHbJr7Q4i/eQa5P3CfSgaNUV3kge1FYRvp5TUiA7ztDbLglZG2WNb2PtFnQUSB&#10;DO8619F4XPBoX3fIAdvjxRjnk7aHhl3WPhcxo/K2DNtDxiEkDBkSVuiyqDk6xI9DKuiajP3KdePn&#10;7zufe5h9n+JvgLAhZOzwbUHjTSOZQc8o4lEP680YgkeyFCpO7TgEjMat6yovvahttSUCSGV0VLnx&#10;oRuGZBCxY/rGcuqLSAmVkxxDVlCO+qujyovkkA69M8OmXclzxmtIG96X3mYm+o0XikMgmXJJO2Sc&#10;kbegH9MO5RmiY6EtfbaCk4aEU12HpHE8fwx5pHMz/6ojAsYmndQH5bDRnIho0TXVlSzpynjCsB27&#10;Pu+LENS8E06ovSyvi2AxHkusqzFJju6bEG28rz6JYNKcqs5dTzDe11iccHlmLP5JU9Z4TLEd6VVj&#10;15rVUQSQymXS8oalHthOMst1xPJxfr/1hVLodCf4TlYgdgoooIACCiiggAL+oVEgdgr4g8dFXxbn&#10;vFmc9OSIPM54E5iJ5hDP5viCo/wYCoGgf/vZOSuUbyIRl2HWwhudtSZ0xm6FYeNL+v7eNcT9/9zc&#10;fbWcL/KrsL+7BG/cKMP6N8pw+nQNEv5azMWrIE+dXKQO6XAlslYTzp87ByWQnp+bxcVrbbg93Yl3&#10;ju/AE0uO40vL2vGV5SfxzWUn8DTxuV9BovzD4oQhdr66rBOfXdKBb/BoyB1eM1go92XiSV5/dnkn&#10;KutLcG26DX3jF/jCyJdQhRxKphAnzp3oMB4LMnRGgj5k4nZYq5HxQfj4EqocFL6wF5F4PzyhMby9&#10;fx/WbV2PLVs2obe3Djs3l2BsoARxJe22aqGwQ4M3ShENNiIbLUc8VMLrNaxXjVhgDc/XQAmYY75S&#10;3OpWuCDlZWC9cA2Pdeh9CLFz9aIMgvIQEgEkT5gadLaIIGnitVLI8yqttgPVONNebYyJMhymgyUm&#10;11LP5Rrs2FLBOi7zb/FooBwJ3rsuuSbxeA1fdtchG6pA1FOGky3VbK/erBMTNoltKi/GeweVd6Bm&#10;gdixyR396z4eXMX+az3VYHLQZYy487Em46kk0mixAdM2YtbDVV0F5d9JhKivO+vQ0dKBWa71oD+A&#10;O7d60dLegmuXL1HvYezbqfVbjYS33BiE52KNSIZWsS7Xc3QjwsFyzEzXI+Cvx/YdNdi8zYW9u10Y&#10;GBjG9PSQCSkmMkRhDudyCaTzWa6BlAk7Fc0kEUvEuQY6TWgmJb1XTptcNv0rkc4RLJNKy+vOzr2S&#10;zdyDCFpTZgG2wX4RZMRnXQciGHL5DO+xTyYsYwz5bMLAhGhM6XOaewPLi6RJyfAfN4nwR4aHDHGR&#10;1f0FaAxJyV2Exe2LRJCR3+T0iVsm35f04kCE2FyeulrALK/NZ2ImbKTCNZ4/1YF0QsaYCOZnUyZE&#10;lY5O3VmWlUwHqptJ6d/P1Cv3N+1xcdZfDIeEO37kfdZJmZB1ytWjHEXzJteN8hbYUO4HJfnPKZfR&#10;Ql2R4IuxeLzCvEiNXArKqxOPBKkjzgv1qLB1Keosx7bvR/Q+aEyLkabehvv7EArL0GkhGVUuB44t&#10;GWbfNI927iEH9/INqa8a//3Ej/Lu3AeuexE+yu9jsb/uafd98Hr898PLa4TPx/2KCHonMTM1jlBw&#10;2u6X+V6RYUwkTxqJTAan247DOy1iUImmZVSj3og49WfFlYtB4XCiJg9NcGYCe7ZynwiuQzzAfYV7&#10;xocp7REN3MPklbcJSb9CTlbwmazC4G0X1m/g8x+qRYTPqfYE7QfyphEBkgxyL+CekqAs3ZueWo7h&#10;29zDLHlLcD8lnBxeQsRfxj2gEplgFeQddOJkMxSCcGp8jGslaMjTRKCK+0I9rKlKbNux1XxvRrhe&#10;o7E4bt28hcGBQe4v05iaHMaB3dwfQ8U429mIVJD9scrN3nSX2OH+lgoXc6+u4H5axz1zNdpb3uWe&#10;FcD0+AQCQTeaj2yhPqoQ8qxin0RW2XlzzD7HfVVkuQgm7e36/N473KcpL8b+z8UUhnLRnsi6ajdH&#10;3U0M16B2Q73xkPny8ja8VNSBv+B38WJSQl4wTy9rwS+WtuBF3ltV3YAfL2nFXy5tx/dfPYm//D14&#10;xDjky3P87v/mL48bYkfeOw5R82D5ByEC5zl+P39vSRvrETw+/koHvrf0NyeH/j7xbFELnqNupd/H&#10;ilrxr1a+Q/03YLKvHPWbXPydVYLd5k805dhz9R/fY+dBIufB0GrCg8SOiJxdV/g7sbsMu0+vwe6d&#10;W/i9xz03JE+LMPcm5dIJIs9jPqN8JG5DBtieHArTFWN5m4wQZDgP+iaMR4uM7vJ0kYFf97z8rnXC&#10;oclD5C5Zk7FJHEMoxO1QYTLky/AuGEKAZY3RnvKUi0ckhWQ65JA+q54hbSjLJg5sGcbDxRjxba8c&#10;kS+SJ4JD3icqL5JCYdkco7/aEqEgTx5DoFAHKm9IKNYXkSEyQf10iBXjNcIy+uwQPfJocQgwea+I&#10;5FA5XVMb8kTyzYwY2aorMsPps3SoMob4MAS8PJQ4NyJR2AeHBHLK6LPRbdz2bjEES9rWgSFFeE1j&#10;UV21ZZM39nhUT3Oq/qqurkmuyBL73CaeRNSJDJGupBubGLKPJv8Q5UiHImiMDjkfAc+YOTeeUKqv&#10;NtmWvI5swsYOqybvJZXTGFXGhHbjPfVb5SVf1zRO9UVlVT/A9aZy0q30oLFNjd42OpvN2yHjTDsL&#10;5R39mnnlHCs0rsYXCUzBx3edi3znOqX3L3eK72SZB1AgdgoooIACCiiggAL+vlEgdgr4g8cZE7c5&#10;jXPmJSKNy54EWt1pDAb1sqOXqQRfcpIGMp7GEykT31wvWYlUGu8dO4I3L5Zjf08dX+7LcfDGgx47&#10;ldjbXYHXeTxwoxI7r6/BgZ4ybHrHhdNnahH22cajdLQe6UA1Tp5sQTqbwXwuh0s32nF76jzeOr4D&#10;jyxtw2eXdxh8ZfkJ/JD4mggUg3sEyj84lp3Ap5d34itLO/Hll1vw7SXt+BbxdX6Wl45TTsTOU+r3&#10;sk5U1JSja+B96tOLW8M34J4Zxvxcji+B1PNs3oTBm83nEbJCJnfFyfZ2hIMeIopAmC+eKb68WgFM&#10;zQxiKjAGt68fgdg0ZsJjGOeLsscax9rNa7Fr6wYEJspx+eIqZCKliPtLkRSJEi7F3n0KK6QQQ0rC&#10;XAXl7rndu9rcT5sQRaXIRivRfa3qI8TO9St2zpx0UGHWlGenAZ3NZVA4uHy8wZ5PYzRtwLmTLiRY&#10;Tl4w2Yg8fepYrwpnz9ZjPrGe/apGLFSBbLgWZ06KGKnlOqjAlnUutB2rx/lTLowOVhvDrcIgZbhO&#10;csYY24h33pRhtxSpqEK22eSOQiZF/Gs4hmp8mKjFcH8FMiGFHSpn/+SFdM94eRextah1udB/owrv&#10;HNiPyelxRKJJhJUzIxtE85HDeP/wcQRjM5gYn0I+2oSoTzkrRGBVIxpwIUa95amvuZgLW9ZSZ9Rh&#10;3FtlcvvII0j5ipRsXUbl6KQL7x+owtZtNRge6cP09ARf/C3k+HzN5dNIx+K4fuki4uEA5kR2ZOIL&#10;xIpCYaXs4yKIbBByC5jNxDAvAmMBIg8UTtFBnlCSfgcytDt1lVdL5efYjinPtRgMeOD3u42HzIxy&#10;zchjZHIUnplJ+H0z8PmUsyAGK+jDFMcStkQq3GvPQO0sIEv5StrvQHvM/FzWGPtzs1nE2QeHAHGI&#10;h8XlDVL2mOXx0tHeCuUFyrCuPEQy7LtTL7UAERKL8eH8LJ+xLNKpJLzuSXg8fG4Ih4wIetxIxGNo&#10;bT6GuYyS9KfglRfQ9CQmZ6ZMvqXFcHPcftaTd47OLe/MfQi6p+/D6NQ0JicnEQ4FMJuTd2QG+bk5&#10;Q8y43TNwezwfi+mZ6fswMjGOwdFx9PcPIGL5TV4cr9cLrz9AHbk/0n7QpzBA9+D3co4XoM8+3r8H&#10;H8do5+qZ8fhwres69+uauxBxmzR7yD0oxJcDee/N8blPhJvw5p6Nhphx1oEhi3gMcc0k0ykThm6W&#10;e6DCw2X5HSCyRJ5h0s9sJsI9z4/X98gLphaJkMsQu1sbue+I/AiVGFJZnobau3KW/jTAZ5PHD/bX&#10;87umGjOj1ZjTviOvQkOa2HtaLOjCLPcoeagkrGLWF/mtEJMliPhWG88eE1JNxLIhc10m9GU2vs5c&#10;P9PSQP14ceNmN3x+DyJ8lrsubMbeHZv5bIvo8iDLZ/tm7y2MjI9C+bbcPG7Z5UKK34Eia0RGt7dw&#10;Hwtyv+N4tDc5xI7IJoV+S1iruS/Iu6gCPdfKcKO/G4l0DteuXcadOz0IztSYfTbBvS4ft/OdSU42&#10;Jo8m7n+xcoS81ejpqsWB7XWYmeBY5AlEPS7eE3PcZ91jNdi1k/t0dB284zX4lyuO4aWiVn73KlfO&#10;/aSEPHX+gt/RT732HkqrGvH5pcfxJyz7Y3436jv780W/XY6eh+EHhhySdw2/S/kdaxM7HXhGHkS/&#10;gfynlsjbpx2P8yiIFPr2L22S558CsfPSik7qqxnfpc5eoM4UHq62rgoHu8uxt6fU/HY6eL2Cn8uw&#10;/VrxPzqxs5i0sYmbjyd23uDvvr0K23tB331b+VyNI8jfMQrVmIt5+T3hMYSLQgEHfUPwecaM4V9e&#10;ECJH5OFiCJeY7bEjkkJGdBnyZTiXIV5Ge4eEMcRIyjLG/WRSREPQkCi6J/JABnedO6SLzuVNI4JG&#10;hn1DWrCM7st4b7w52DfJdAz3NqEiA75NFuiakcn7Mvo73iA2AWMTPfJqUXnv1IDdZxEAlKnxJXhf&#10;REbQOwq/Z8SQIYZAyi14GIkkCHN/YT21Ibnqg8ZjiB+NhZ9FOmgMInd01GeVN1BbPuqS54Z04lHy&#10;TRgz9XdBF3N55Q70GOJE98MLYdDkwSIiRSSGSBDpfpZzobHIi0dEiUPYSI5NEC3k5wlNc5yT5p7I&#10;FM2J2lRYOV3TWJO8prHongnZlvCzrMKizZg6Ae+YGYPmTHLvEiwL86ij+qmx6bO8gCJs15B7lCkZ&#10;uq+j2la/NYcai0gc6VD91riVY0iE4sx4n+mPmV/1b0EvphzbtnP2iHCy519ti5R0QsdJR+qzxucd&#10;v4NIzDLhry/6cjg1Hed7GN/BvEm+gzmEjoMCsVNAAQUUUEABBRTw940CsVPAJwD3v0icnkrjlDeH&#10;6zO3MOK7zpetAOYzijGtf/6n+KLEl7lsFqncLF+qkphLR8y/rQ+21GD3lTXY0VWMg70VONBTgT3E&#10;bp7vvbHwos/P+mfnYuJn23vV6DhZjrCvFqGZWly4cMYYee/c7seg5wSGvGex871thsz54tIWPLKs&#10;FZ8VSbLMzrXz+/fakbyO+1Gk6wr95qDDeOkovMxXlnTgsVfaDRyD0Xd4/hXeE+njEE8KH/cEr32T&#10;eIJ1/wuOY1V1I5ZU1WFg5CruDHVhcPIOZjz98HoG4HEPIBSbxKRvBMHgkAndlEwkkUulcfpEC852&#10;tsGKehEIKbSExZduLyb4Uh0Mz8AfGEUwMoVAbAo+yghEB9G0dQu2b1sPz0gxQtNlOHiwEgHPCuQs&#10;O7eMYvf39pQioXBGoVKkAysxPvwabneV8kV8DdLhcuT9tQh7qzDUKw+VamSsCvPP7rlIFS6c07+/&#10;a4xhVIZFGViDM5W4ds5ljIuLEQ/W4OrZSmNMTIVkeC3j/K/B8SOsF3XBM1GN1sPF7Ec126lENlyJ&#10;ndtrsX27C1ND5fBNutB3Xf+6r0PWkuG4CXNxjsGEZRPZ4sJsQkZlF3buqsFsWB4+lBOzPYxSQYUZ&#10;koeRwg81IOmrQIOrHP1jo7h05gTCiRhu9d1E3fomEybrWlcX3jtyFJMTg2hc20g5dcagLTJMod8i&#10;XhFXlSbs3Xy0GhsbatiHKuRk2I6t5ZgUWq4as0QqVAbLs5C0nLrTUR5PrW/WoGltLZLxCOQJc/ZE&#10;O/Tv182byrB5cyW2bq66ix1bqrBxcwV2bq5BT2+vSdrvcU/Bo9wl/mlMzEzg3bf2Yzd1tndrDdat&#10;r8bOrdTFArZv0eda1i/HTp43rKN+t9TcxfYtldixrQY7NrGNTS60tFVwvJV3w1ClorZnVDLM+Y+7&#10;cO1iDRKJCP6L//z/hI3r12F0YhSNTXYbW7e42F+2Zdq25e9gmxs2UvaWBnO+a5tQcxfq05ZNldi1&#10;tcHu67Z7fRd2UebuDaWIZSJ8XsbQ0XaIz0EAlfX12LalHpvYzjaWuQvqae+OWo6H5xzT7i0V2LKx&#10;Ets26LyBz00Zx2EbwR2sW1eD+fk82pqbTU4ieSpZbhngGw0poPCR9+NeXWFqqAZ56ihjbTCkg4zz&#10;i5G1uBYim3DzRo8hmhLKJ5HJIcpn+drFqrsGdgfpiNZrJdqO8bl7IGyWkOJ6u3qqAleuXUMo6Map&#10;U22QZ8ZcVGEv7zfaCyJbdDx+RF5yHw1PqGfnTnedyYmltZ6lfENocB3c7KnlelbumDWI+hXSTM8d&#10;YXGP4HqYVdjDkHJ3yWOmnpDXTCXiXs7Btu2Ix0LIUp+z8nIiFOrNH/TzO2UOx9u57rMZhLifBX3T&#10;SMVsb7Wh0VEc3K6xU3987udjG7nPUA/UY8hfA2umBPP8bAXYR+pKhMji+VA/R/ursXWTwjTq+ZX+&#10;lYNG3oCLyWvV4xhiWu8uDN+qMmRwlvLu0w/3AJEnCnU2F2O/wtU4e/k85zKFqbFhhEIWkikL3sA0&#10;4smc8WY72dkOK+zG4PAQ9vI50P6Xi3A/4RgU+tKQ2jyebGNbZn/R3NgEuryGjI7vooz7TTEOHdqN&#10;INf+yPgU/N4ptB3dwP2yzngjybvR5K7jnpjnWohyf+q+xuf5sEKylXGMTXjvXT672gs5n/LmmTUk&#10;Ti2fMXutp0JNSPjKWbYWro3r8RcvHzPfe98v6sAv+D340tI2vMjj9/l99n949RB+tqITP+J35J8u&#10;5K/5+8Qzr7ThiV+24Xv8vn2BfZLXkK4r3488c779Mr+Tee9ZQ/ycxPP8bhYMIfRyC77+t8347stt&#10;eEYeO6yzWPY/BH5BHb6oEHcrTuFnRfJ0asWjy1vwo2Xt+GlRG+q1B7ZWYvOFMuzqLr/vd9Ni2KTO&#10;74PYceQ8XN5ikuZhxM3r5noZUcLffaXYe60c265VGTLnrRtV2H9uNff3fcingsjEAyYfjiEW+JzI&#10;yC7PEhnFRWDIeG4M5jE7R40M4ionI7kM9DKwy5juGP3lBaN7MrjLkC+Dv8oofJbCoOleRJ43Ro7t&#10;ReFzjxhjvEiRoHcC+azt2SKDvcrYHiY2gSNyRISK7ovgMddYT3LUX4dYUHkdBREYtkePl2OwCZiA&#10;b9zIVXl5m6i8iCcRGSJE8jl5sUwjEppiGdtbRLpxSCZ9Vl3JNCSV9MT+OjmBVE4h11RW8jVeldVR&#10;HjWmnya/j+29Ip1KjnSvehqT7kmmzlUn4B3H5Oht/h6hPI5bskXQSKbKGj1p7AvEh+SqjGSLNLHD&#10;n9nEhvprCBWWMf3jZ+NpRRkiYUx5owP9WcQmyKQ3HUX+aC5FENmyRMTY82Dqcu4lS/0SJN8h+qzA&#10;lOmzxuKeHrZJH8rNcV7MGjKeRpwT1jfzKh2zLZ1rbpRnxxB8lKm2nbWgo/ogzx7JDAYmTf9FPgV8&#10;Yxgfu2nayPD7Pcf1NZvwwB0K4Zo7iRPu9MI7WAEFFFBAAQUUUEAB/5goEDsFfAJwP7Fz1hvFRY8X&#10;fb5ODPrPos9/GhOR24imwpjPpDGf5gsRX24yGftf1woblErzZS8RQktLC7a1N2DX5VLs6hKRU4b9&#10;VxV2o9rEhN/ftRoHHsjBo5jr+66XYctb5cbAHI3H8eF8Hjdv3Ua/7xRuznTiP12zA19Z1o5PL+nA&#10;15efwGeWn8S3l53AY8SXDHly8veLokVYfF1tLevEF9iHr6rtJe344pJW+9+/C3h66WJiRyTQPWLn&#10;cX5Wfz+79Bg+u6wZPzFljuOzy9vwk789jpU1jVhWVYfbY0OYmOnmy62IGb6MxifhjY0iHOlDLKbc&#10;HwPweScRTSjGeBCXL17Cmc4OBH0yGMjbIoNQJIgZ7wT8wSl4/GPwW5MIxoYw7hnEtDWG+s0bsXFT&#10;g8k74RmrQCq0Bj1dpcbzJBEqRjTowrvvVLAP5ciGypEMliLoXYo33lzNMq9B/2hPWnaYo3S4GpdO&#10;NxgDsQy++Wgjy9fgfKf+OV6zyGhqYzZaibbjdYYASoeUF6IcnvHXcKpdhsw6dF0sQSwk4kDG4koo&#10;nJFyY6RDIkbKTfmtG4lN1ex/vcktEfaWIR5qtJOVWzL8yoOmHgd2VyETrDVG4HysDHPsdzRYb4y1&#10;c7EqXL9ejrUbG3DkWBs62g/h1sgQXq5owp9zHp/gmlvBOYmGI5idm4PfO40Y29Y//fUvfXkHyait&#10;PAjhYJkhd+YSpdi/tYT3y/lZCdbLTJ+TRD6yCd6JCoQ9C8Z9ET48pqjDmK8Su7a5TFiyv335FRx8&#10;+2303+rHYG+VGW9C7S1AeomGlET9VQz0KtxeJdLRWiRF0PF+LFCMiLcOCb/0WI/rV6rZlmsRlISb&#10;cxVtQIayLp1dfE/X7RxJWauen8vMvHwcsdN1yYVEPILz585i9/atsKwwmj/guqHOZRyWjMXy5eEx&#10;0CNyUF5hXAfxJnPNgfo3dqeBulvD9rTG1I979WUQD01tRDqVgNszgRMdpxEKB7CR+0ee62Yu0mTW&#10;ogMZ3xP+NUgGVL8UOavR6H0usQExz2vIhRsMEbCYDFi3jmstGUXz8WbjPaK8MBbnTeORl4dIu8VY&#10;vL4F5SXJUvci8pRT7MH78lBLU5fvv1mLudksYmxLIeTmcnkcef+d+0gEIRNey/J8Tq1qXL/wUeJH&#10;Oa+SvHdg734+9x5Y8TDOd4gg0DNzf1nh1xE7Gcq6dd32/hCBKY+VGPeIOY5/oNcF38wGhP2ruc7l&#10;8cfn3DyrTl4XPltcLx8m1/FzA3XO9cR7yqW1dctWxDhXWucK8SaPpbnZHOY19nQKsUiEz7Gfesgi&#10;mc1yfgPYv6Oe1xrYFo8BzhHbkJdghutwlnOdsV7l3LON6FrMJ0Sq1t83l4LKHzwoUmg9PKN8Pv2c&#10;fzNO6o19F7mqPS2r55LQs6NcXW/t5zpemOPF+pnjGtT+ko+xfZaL+yrQ8l4lPMEQbt3oRjiaNJ5j&#10;wXDchJgLhcMYGZvA9s3sJ/dWeTWKkE5HyiiHfdb+wHWYClQZL8e09lHNi9YW517PkJ45B/HgGljc&#10;q290lZjvg7lcElevX0dvdw/8M5wv7nEx7pc5zpdIretd1eg8UkN5WncNmOceGefePDNSC2uGbXBN&#10;h7312LpBhFEDItzPDHnPvok0z3C/8c804J8tP4afEc8tP45nl7fg+/we+7NXT2BZ9Ub8fHk7flJ0&#10;HC/wO+8Lv4fQa78Oz/H79xl+1z7xcjOeXSqvGzuPjvLwPPFKi/HI+S7vPb3Evvcc9/Qnf3kcT/2y&#10;2RA8jhyFePvHyLHz2PJWfIe6+0vq8nm2/wR/B/x8aTP+69ID2HCw2njq7OiqxOYdPHbfT+Ysxq8i&#10;Yn5XOHIfDLW2mMR5GLGzt7sS27tXYx9/8+02XkarsePaKuy9uBqbtqxHNKownm7z54No0mtIA0Mu&#10;EDL8OySOvBxk6DcEiYiPhE32yEgvY7rIBNt4r987Im183FPcxnPDkD68bsgTnsvgLoO86tgEi34z&#10;2V4m8kixCYUI22Z7Kct4ooiUMOG4ZNS33MbzQsRHyDdu6suAr76pjOrbxIxNRIgAUj0Z+w25wTIi&#10;BkRCGaKJY1tMPohMse8HbCIhK8+gMH9jW9QPf/t5xowMhWKTfI1DctV/EWMiGebnEuaaPG1MmDX2&#10;Qee6r/JOH2bn7PGqXZEj0pdNbtj9kQzdF8Gk8YqciEX9sNgPm8AJ8jtKeXTssim2rbBkOjdj4HWR&#10;RLZuNGe2B428edQXyRZBoqPp7wIJZod0s/UpQkd1TLg6zp+ua+5NCD7NrYgc6s+QLeyL3kU0BsnT&#10;OMzaoByHRNK4RJ5pHYjkk/eN7t/Vo+ZNY6bOpW/NgeQu1rX0p7WisRnCi2NwdKbQcWpLc+6bGTZr&#10;TXmUUhnLEEmW32PuK1xdjLJuWzGc96XR7smZSAkPfycroIACCiiggAIKKOAfEgVip4BPAO4nds75&#10;Uuj13MCg7zz6fKdwy3sRd7ynMOI/B19s3PybejaX5cuPwrPFkcnl+eKTRJ4vP8mYhXw8irajH2Bn&#10;WwV2dZVhx/Uy7LleigM3yrCrtwa7e2ruGg5s40Ed9sirp6cM295qQsjy8WVpDl03LrP90+gdPYm/&#10;XLUHn192DN9d3obPLZUXzcm75M6jxJcXyJPfCyjvkUX4DPE1Xv+0UKQyvP5KO774Siu+STxBPL20&#10;8y4U7uU+Yof4DOuI2FF/DdGjI2X9YNlxPMvy31/Whq8vOcrrbXhxSTN+vLSd7XXglcpGLKusxivl&#10;1Rgev40xzzB81gysxAQC4Ql4oiEEg5OYCUzB7R1HLMEX+mwC186dwcmOVpxqO45EOIBIgi+quRzG&#10;x8fhj0zAYt0p/zTGA8MIJkYw5r2JLZs3omHjOqzd0ATPVDmmR8vx/juVSFklxlNA/0jXv7oPvStD&#10;p8gfJROvNOROy2ERCDL6i+xR3qRaxIKVON1Zi/RDiJ1spAwnWuuNATYVqkQsUIYrp6soc63xcrh0&#10;nu0G1iDiK2b/5S20yhhD0+Fivnwrd45y9TQhoZw4PFfouB2bXdi4pR4fvFeL0IQLfnc9+u+IFGli&#10;f+tNSCaFXBOZoZB//TdrsGnrdoQjERxqa8aFS1dRVd2Av3j1JJ5d2oo/of6/XXQMf/5qM1/KLUxN&#10;eVDfVImE2yYAMtSFxi6SIxasYL9WIOQuN3qKh5QDg8fAUkR9JSyncchLqAE7NtihnKRLhV6y/ylf&#10;j4y1Brt2VCDH5+lUZzs+OHwEM24PhvupnyBlUL93QXki4qTjnmslZmz6V36O85TmvIiYC/lK2Ud5&#10;SbyCW5drIU8oByLj5PmQFTETW4fLZ2TUrjfzJuIkx3rZkOpUGM+EE20iju4nduLqxwKxc/VCDaLh&#10;IA69/TaGRkZMnp3jh5R4vRwpv/IQyZjMNuQ5IM8Eqw59XSLBNB/Uh8W+a44WoHB9Y3dKMC8vmhjn&#10;PcDjov7nKcs7XIK5bBYe9ww6O44jFJrBpo0ioGqRYP/lDeVA+pmPyztChADXJ9dTmtdS4dXGoJ3w&#10;ccwiJAxYh2t0/bpqZNMJtLe1Y27+QyT5DEW9IghEIHBNx9S3e9AYnZwmws3r1bYHmcW5Nt4T0rHa&#10;qTPIcs0qlN97b1Ujk04hSvnKzRON+vH+B+/eRyIIGT5HJu8V+3/l4v3eI0Jaa9Fy4a39e3D00HvU&#10;R8iENhTpKpL1wfK/jthRvZtdmhvbIycaXMP55hoIiSSsxRsHRRy8xnLK27LgtbOI2EmJSGW5bEBh&#10;E5sQ99ViU2MN3nvzLaRSYXi8bu5JGeRm55HN5zHlnsIb776DCe80967TXL8z8Ib9mB7nM8E1odBk&#10;JodOtMkQIpZfhJmeG3n5rUPIz/FzP8hFleOr6e48OohzDuLs5xCf+wP7qXvl1IlvMKRO3FrF/i48&#10;k1w7IhMVTs6EXguXY/y2QpXdrx+VT4eoN67pwEwlmo9swM2ebhPG7sNMGv2D/TjXeRKxeIL77jC2&#10;b6Ke2VfNRZrzmAk3mn1Qz58IIo1PXjtzfBYS/iqcbOfzQ32L2JnlM2aHV+OzvYA4n/EMxxrnGjt0&#10;aC+C3hmMjY1ybw/h6OFNLFNpCOyeK+Vofq8cs9x/5DUozCVrEQ1xnoINHH85PuAaPLilwYSsU9jM&#10;PJ9v6Sdn8u40sO1GzPFZTHN/dm1q5PdTmwmx9tdFHfiPVhzCyuom/KKoE19dfhy/4Pfzs6+dxP9u&#10;xT8EUXLCEDjfY3++z/4I8tp5nsdneE33nuV3qcLE/YDllWPHqfviCh3tEG4vsO/C/bL//vH8Mrat&#10;vq1o5bET/4y6XPtmOfZe42+n7lLs6SnF9u4ybG7l76OL9/8hZjF+X8TOAYHyHkbkGOJmgcx5GKlj&#10;owQ7r6/GhqvFONj9KnadK8HmjeuNF0MmFkAiZSGq0Ir8DTKbVI42O3m9Qq3JgO4QPToajxCeGwO6&#10;DPSE7smob4iRFH/7+Ma5d4aQn+Xvm4TtoeIY+UUeiATQueToKC8MQ+LIkJ+LGAJDxnu1l8tIRpD7&#10;yoSpJ3LBJjNsksh46fC+DPgiCkTcyNAvMsqE72Ibat+5JwJA1+TRoRxA/pkRY+D3TQ/bxI/6RXki&#10;aESIGELCkBbyIBFh5aFsm/xS/zUux2PEeI9QluknrxtvG8oUMTUz3m/umVBs6ivrisRROZE9+mzC&#10;ubFdta8yIjJEMBkCgvd0TW1Knvqlsqqn8UqHdugzryGbPJODRraX43Lk+90jxrsmTfnqo+TYhI5N&#10;9hgvJZaTXJvQsa8b8oX1pG+VMbphHZ3bZIsdNs2EcqNMRx+qo3k1c8y5UBnp1CZ1pCd7fnRf5ex1&#10;Y+fMSca5JrLqd5B1faav6ou8u+QFpTqSoT5q/I6OpPME+6m8RHM8N+twQZdqd2ZiwLSVl3dUZAbR&#10;bBrX3GGc8eZwxp3DaU8OpwrETgEFFFBAAQUUUMA/CRSInQI+Abif2LnuGUa/vxO3fadxx3cSfe5T&#10;uOM5gz7vOeIMxkPdCESn+GKtsGwpzGWVbyeBlJKyp2KIphPI6t/W6RRamo9jb0sD9l0twY6uMrze&#10;XY7X+fK/2Cixr7cUb94ox/ZrK3Hx4gXzki+D6qWeE7jlOYU3m3fji0s68I1lrXikqB3fWC4vGJuE&#10;+fqyE3iSeHS5QrLZ1/6u+OzSTnzrlfa7+AYhz5wvLe3A53nvEeKrr3Tg67z+PR6VUFrx/hdDxM6X&#10;RUAtEDvyMhKxIxLK5ORZ1s5jB9tqZ/0WvFR0woR0+yzLKiTMoxzrD4s68Tn9+3hpK+t34gfEZ1ln&#10;aVUF1lSvx8TMLUx4++HzTcJrjcEfmUSQ8+K3xjHjG8bwRB/CsRDSSnqezqCjtR0nOtoxNT7FF+Eo&#10;zp0+if4bAxge6ceMewgh1vOERuAPjsHNl9oZ/yCaNtVh7YZ6TE/UYGx4DTJWJS6cLYXy2yRDq42B&#10;MhUuw9FjpcbonAiVIBqwSYdkeA1OtpdBBMhiA6tw6XQlIv4qKLyRIYzCjbhwutQYk/UP/2OHlD9D&#10;/xivgPLvhIMyGpcZY3gqUsYX9wrElWsiuAahgAiOYt6rQk5Eg/LY+FyYHGxY+Be/DO76x7n+mV+N&#10;4YEa1DfVY3J0Gi3Hj8OKxzFw+zoaK6vx7Gun8WPOjXJFPLGsDV/g+Z8tb8F56ioQCWIt6xkSJU6Z&#10;sRpD0GR4DHpeZZ+KKb8EsQD77K5HNPQqEvLiibB/ljxsStiXajQ1VhjDsXJmJIwnjsihehPOaf92&#10;1mV/Tp86hXfe/wBjY8MY61+NFMd+l1Qh4tKvvxThQAm6rqq+vHbkrVNJlFLuSuqHOguJ2CpG9+U6&#10;E77KQV4GXtZR2LxcvBoXT1ZRPzJUVxjPgRT7lRRhxjlVKKdT7VUfS+x0XXRB4QAT6Sz7PG5yQx39&#10;oBofJhuorzoTAioepFzKV+g/hb4auOHCXJxzEhBZIuJQxu57mBiU143yglDX4fL7+q9QU97JKiST&#10;MXi90zh9sp3rNoiNm+0Qe4nAarN2FmMuTl37ta5WUWYl+7UKcZWzGhHxrLLXj0gJQwjUY/3aKuM5&#10;eJxrZHigDwqR5x+nrtm2iBqbBLiHB4mdfbu1Vuu4fpV4n/rkvKS0fuXhZsgs1gvU4723G5FOheH3&#10;TiAQCGLKPYnDhz64j0QQRCYlgwrL5eKz+1GiRvM0x2en+VgxLl2+amL4n+zswGxMBEXjR8r/Wo8d&#10;tneji3VFInBdi7BVPit5f+RjG/Dm67wX1HNYzOdPIRzvJ3ZE/oiEszyV6OmuwAdv74VlBQ0Rl+J3&#10;xofz88jnZ+HxBXDsgw+wY1Mt944K7N1me38lk0mEElHs3bqFMivYJ4VtLDG6neXzF/M3IicvHovr&#10;hetknmW2rq3FfFxhA515vLfnyJPPeLSF5O1Vy/W10ewxOa5B6U4Ehx1aUUebOAn5OTaup3cOUAbl&#10;LdZPMliFsHsNWg5vQO+tXrh9Y4glkkjx+b3edQ2nO9sQ5HMQjwYNsX7jggjVcsqrwqxIPe5TuYjy&#10;AdXxmaO+Yk2Y5dpIWg3IckyXTlbzuVFINXkEcg8w/bLziBnw2U5qvw2W4M6VMgxO9XGfz+Ja1xVc&#10;u3IBl/hMtnNu57j289yvFR4vHa3gMy/iXd6VbNdr5yQSgXNgD58NtpulnnQvHmZ/uJ401hyfR13L&#10;s25wug4vyivntVP40xXv4qnlzeaPFX/N76tv8/vzmaI2PM7vqqcNcfL3C8fT5kdsy86/wyM/OyHZ&#10;RN4IInQWX3fKybvH+fyPkWPnWytO4UfU10/4XfNvSg5i17Vi7Ouuxt4bnI+FULZvXC/Dga5y1G+r&#10;uu9302L8void/TfvkTQPkjgPw/2kDvvbW4Hd18qx53ItNm/ewGfBi0g8Yb7TZjNB5LMKcRY2nomp&#10;tLwcFrw7ZPDPyEtF+VBszxbHEK/PtgeH18CQJ6yjc5Ef0fAM5cgwHzBkkKkjA35WBI6d38WQC6pH&#10;mYZU4PU54+XC/vBchEI2uUASWCJSbMJFpJIM+WpfuVbsa7a3jggAyREkX0SAyqt/khcl5mYTJgSY&#10;6qsvIgZUXsSDjvJk0VGy1F/l9xFpIiJCxIkIHrWpa6YcZYtQyLOsISdYTx46uiZvHBOijGM0odZY&#10;T3VVRySTZAhOXiKHdBGJY4l4Yx+laxFeGrPqTI3eNmWd/hnZrKc6IY4rGvHB7xk141F7kqfxSpY8&#10;mHSUTiRDZIzuy9NGRJd0KOLD1rGIHnt8OpfuNCbJ0FxKHyZnD+9pPlX2br0FvUiexnuXMDLjsede&#10;njoak8Kw6ZrXkGw2cSXZ8hwSuaP1JHmaK3kMaZ2JBBPpZfonPVCuyBt5Fum62laf8iLGjO7VlzB8&#10;00NmDAqXfGvKgzPjYXRMxXHew/csbxYnCZE8D38nK6CAAgoooIACCijgHxIFYqeATxBSRBK3fBdw&#10;x3saff7zuGPIHYVjO3cXInt0bdy6g1hKcaqTfJlRQvIM5pQcXQmxdVxANBnFidYj2HW8HjsVb10h&#10;2npfw4HeSuxQuI7uCuzrKcaey2W4dOki68Tgsyycv3ECfdOn8E7LJnx5iU1uyKNFhMhiIkakydPL&#10;FJJNhM/v6rljEzA6/8LSTkPYKGyLSJvvvaIY/h138fQr7XjKXBMp03Y3HMzTvKbjky+34hsvt9yT&#10;vawdj1C2wsZ9Ue2YPi70U22yne9yTMoLIAPUc0vbOaaT+DLxiJHBsfH4mO6zvP4p/c3lHfhsEeW+&#10;0or/UL0eq2prcPHGJQzN9GFqehCe8ARmgqMIJqbgj03A7x3BuHeA90aQTWcQz2bRdfYkjre0or3l&#10;CC6cP48JJYA3eVrG+BI+gXBoCoHQOPwW61ujGAuMYe3GOqzb0IBzp6v44lqJ4FQt5LVy/lS18bpJ&#10;W6+af5PnouWIBlw42ylDYjFfqNcYEiIdqkIqVIqTHcVQnpBEcLXxnMhatTh6WKGrqpEL1+LwISUP&#10;V1iuCqQoX0TCYijHREIIlxrSJBlYjWxE/4QXWVFO1Bij6fDNUrYnj5hGTA+XY+3aRhx5710cOnoU&#10;586cQE/fKIqrG/BD6r/aVYWXpP+iE/gpdfw4z2U0fPHVdurNi2A0iQ31VQibf7Lfj/lEHebCLkR9&#10;tZgZW4NESISXiBv2jf0MeHVey3GWorG+mOclEEGS1nh4jATXcKy12Lm9GvP5PNKxAE6fPo9J3wRG&#10;+l6FCKO7pAqhcYeDJYh4y9GvfCemH3abtmFa5E6Z8fQRcdR7TWTUPSO3IO8ZebCIXLty3vZCkWwZ&#10;tWWgFyGRiVYa2Sc7Rb7dCz0nQ7/GJu8GETvdl11IJ1OYHJ/A8KiMJ3EcOWQb1iVDfVC/dIyLOBLB&#10;dlvh1ZrYViXn69WFeXVQgYkhkU4NmNc6YB9kYL7bf/Y5MMU5z+Xh94e5nlrg9fuxeaOLfXIhwbV2&#10;n7xwuQkNZrxzgi62udKMUZDORPRoXCmWkT5ETDStXYdEOoGBO7040dnG8QXhnxKhI3KI9R6AvIRS&#10;UTvkndrZu0ftSE/2eMzcRaXbMupEz4Hyu/AZ8Fejv68fE+OjiIQjuH2jF5FIEDevlrIvnNeInScl&#10;E67n2Nfx+ajAsSMNyLO/uUgDUkERnmq3ms9UNZ9rFy5e6UJX13WcOXuaZRpZ96Pkqry50ryn5y4T&#10;tg34iyFC9vpVeefJY0+kiELvFXMcfL651o68VcNnTyHYqhEKvEYZLMd2osG1SBIKydjDvX7Dxg2I&#10;JsII+QKYz84iz3UyOztLXU7hBPs3NNaHPTvVF+4llB9wu+CenkJLWzt8ITciMQ/iXj7PZp2wX5yr&#10;bHSDWZdOXiSbVGO/uV+EZnhk/7RGzD2zfrgmLO418noi9m+txsE9lex3JaLcjxK+ldw7RJ46a6YU&#10;Qe5n0quISZ+ngXsJnxWuHZEdEXcJDr29EYNDInQmEJc3VziE69evYmR0BB6vh/unhamxMXi5h6bj&#10;GbRxPAqjp9B4c1zXIlfliePAjIFtmVCDmkuO5fgx9UW5cVZxPsp53facexiuX61AwD+FKerVGwyh&#10;/2YvdaDnk/WC8qSULJFCXKt6jgmtGT2/Wq/jA9yfqFvlTZPX22xcdbW32FA4OpFQeubL1q/H0oot&#10;+MXyFjzOPfKfFzXjJ/zeehh5UcA9PLtc3kMd+JOiNnyX+vrx0mb8p2WvY9ub1djds+ajpE1PGfZ0&#10;KZxZGfZ21mD3pUq83l2Mfb1lOCjCZ6Hcw0iah+MeAaR6DxIzD+JBImdXTyX29yh07jrs713O/lXh&#10;zZt1xrtoF/v5zuWV2LplD3KJGa4X2+gtY7eM4sbQz88iX5SIX9B142HBezKmm7wqMqzH7RBrxrDO&#10;z841EworaofCcsgIXRfRoHYkS8Z0Ge1Vzhjd2YYM8SpnZPGzOV+oZ0ga9ZNHyTAh09ReImA8QUSW&#10;3CViKFv1VEdH49ET85u6hsDJ2l4jjteGysnDRTIkT0SGyujeXb1QtsahzyIrlPdHMnRNZIl3yvaI&#10;MX3lNREjzlH6EFmjcTsy1Q+RGCqv/onwMeNS+wv9Uz80ZtVRXaNTltecaIySK3JEZJYZw0IZlVd/&#10;1U/JkwyRJRbHJ4JHepDsZMKeB8kwxBjLGyKE9zRmyRdBonv6XpVXk3M9GVMoNZvM0T2FTlP/pUOF&#10;htNaUT0RRZI5Z8LLyePJ9v5RWR0NmZa0c//c1afGQJmqr77rs/Rlk0f2vEqvItiMDOpDnyXTrBuO&#10;WetJstVnrY8My6hv+kPaXEo5g2zPs2QiAisS4TvV/X+ce/i7VwEFFFBAAQUUUEAB/5goEDsFfIKg&#10;l44U7vguYMB7CQP+M7jjFblzP7HTJ+LHdxoDvpMYD1yBldA/2/jSm+YLVirFF6L7iZ1cyod4Im2M&#10;1cfa2rHv0mrs664i1tgGg+5S7Osqxfa3a/ii5jP5Yfpu3cRg4Dz6fWfwP67cis8vlfeEcup04MsL&#10;BIwDETrf4b1v8dwQIQ/c//UQyXKvzoPEjg2dfxT3ynQYT51vvtyMr77Sji8ZmSfxafblm8vk/aHw&#10;MCd4FCnDe0WL2ua9r6hd3vsG8SjPH9OR1xW67TssI2LI7qMt91Gev7S0HS8uO4bPLGnDN5cex4vL&#10;2/AY+/PUsnasqalDSWUtvO4hTPrHEAiOwh/ji2jSjVBkAtG4D754CD5rEv1DY7hyrQudnZ3oaGtD&#10;R0srdu/Yia7r1xGOheGZGYffPQAryhfr6BRCsSlMh0ZgJafhptzGDdVoXNeIUyeq4Z8qheWuRDqw&#10;Gh2tpfDOlJvQPqnwKiivTi70KuL+GrQcV/i112AnV3ch6KnCiaNlLCevnzK0HNY/ykuhXBBZXrtr&#10;oL8LERA86l/24QpEKCetXC4x21PAGHOtBgz21WBqogZVNZU4f+483n3/CO4MDCEwOYCS2np8YUkr&#10;/ox46uVWVFRVGc+pZx9C7GzfdgC+yBhf4BuR9Ogf8LaXgwMZv5W/JR1dg7qGe8ZZebWIABERMp+o&#10;xVysBo0NMqyy/zIki3zgMSrSK+LCzh01mJudRTwawhnORywZx+DNEuqQcoJldxH1l8E/85ohvfpu&#10;aLzyUJAHkTx2bP38vogdE4qtXcbjaqNrxyisduSBZIidK7UI+gPwBoI4f/YMxoYHceQDhR2jHhZ5&#10;QojUSch4TP0M32bbIc1dBcuIFFE5G/JoGh+sMeXysWq2LR3Ly2hhHOzTzJgLqWQGfr8HndxXPD7f&#10;ryZ2CJFICl0nzxPJd0gyB9KV8bxZIHY2rq02ISEHb9/hc+JHPBLH+GgZ+6L6NmG3GCJ1FnuK7BOx&#10;Ywgwtc/x81y61fqWLudj1G3EDqF261aPmesr57n39vUjHA2j66K8X0Ts1EGeTqkQ9cV6s7zWeozj&#10;ia3jGpcu61muns8J17w8hDiO3du3wB+04Pb7cOa4xvSQHD/Kr8T5P3pIHhofzdmjhPo9V0oR9ouE&#10;LWbfOQ6RNwvETt9Nzi+fsVioERnlLpLXCfUbl1fHVAXW8/l6/803jUfVh+kMcokA8rMZTAcsXDp/&#10;An4rZOZLIQOTAeqUz206vJLyyrFLeWiSKViRBPKpDNZt2kpdrTWEjUKtybNMa8vRtSCiLM5537xO&#10;xI/Wt012iWzSvCZCLrPfpHk96KmBZ2wNbneVIOqTp51IJc2hTXrEOUfKH6S9R20k+fn9N1yIst4H&#10;7zVibHQUgZAPAQ/31FgId65cwcDIGGasAPXvQ7mrFv+udBuu9t4xhsFoTEbBKK5fVNi+KiT5DOeo&#10;3/tC+Wnd6Xkxfa7knlCOc6e5XgJ81oJrkBBxvUDiPAwKM/fuW28hEk/iGvfukN+LQ+9Qj6wn7x6F&#10;r1v8PJjnl3pxiB15cL2+VySgSCDltVJftCfYOlTuLq0L5ebx8dn75rKjRAv+4xUn8Gl+77z0D+Ch&#10;84eObxd14mf8nn5iaSu+V9SKtU2Vdqja7hLsv3a/J7Ow90YVDt6owa6uNXidv5Nq91Vj3wLBsrPn&#10;dyN2DsgbaKHew8icxXiQ2NnZsxoHrldjV28ptl1bhS3XWaZnJXZd4Oe19bCsKALefq55H2IpLzJZ&#10;m8jQMzA/GzfGcpEDMnyLkHCM/iJiZCwXKSAjuiEtZmOGQJDnhHLIiCxRWRnjVUZ1ZYyXPBncZaBX&#10;eDZ9lmzJU34a5WaREV/EhSFoWEZ/XJHHiWOgt8kbOwycSAIRGeqj6shzRf0RiaD8K2pHnhtqxyGM&#10;1Cf1wfEgUX/12YyRMkUcmP7ymiER1GfWE0mgc8k3RISusYz6q/Y1XrUn+R7+ZpE8eaToqLJGPnUq&#10;AmX49jXTttqbGe+7276OhkihLI3HkByUr/6YcHE8arySIZnGI4l9MXrWOBeIEKNzQrIMwUW5Ouq+&#10;jmpLcgTNs9qRDEd/KiNST7JVx6wFytO5vF3MNTMf1Hs2jHBAXj38jTozbHRj+szymi99DsnrR/3T&#10;mBfa0/zos6D50jWbNLR1YMga6kH3NFcal9acPdeRu/Ou++qbSDFHp9KN+cxzMwZe13pKqm8pO4xb&#10;nP3+MJ/guL1wx6O44E0svFcViJ0CCiiggAIKKKCAf8ooEDsFfIJgv3hcnwmh39eJAd9Zm9jxP+ix&#10;o7BsvKf7/HzDfRrjwR4kFGM6kzIeO9nFXjspvvylIyZUWz6XQiYRws5jNdh/tRwHekqxu6cCO64R&#10;b9YgkpiElYpjyN2DYX8HeqfP4l+u3IZHl7XjC8vlBSNvnTZDbjj4vCF1RIDYOXdsz5179389bGLH&#10;8Y75whLbQ2cxsaPzB+GQO8/w/qMvt+Lzv2xmXzrtfD8ia4gnea6kyPLEeYJ4hvefXqowbHZ7nys6&#10;iS+qvNrmuU34cCzL5MVjh29TvRcdGfz8LdYVgfOpV1vxEs8/y+sikJ42BqN2ym2mXOqAMp7l9S9R&#10;Z6sqa7DaVY1rty7DFxjHlGcc0fg4PJFJRFN+hPgyneCLtRVyIx4P4sDeg9i6cTMuX72CluYjePf9&#10;9zHt8yMYs+DzTyIQmITbOwx3cBw+a5TzNo1giMf4GALhaRzrbEf9uiqs39AI75QLvqlyhP0iAmqR&#10;Cpaio03Ejgyua5ANl+PMSRkwSxD0VqP7UjVf6u1cFDIgy6vhPoMkIW8dGSZl0FS+mKRVh/l4LeZ5&#10;bkKuWU2IUFZDXQ3+/b//7/BBcwv2bt+BSfcMVtQ2mH9N/3Ouqc9RX19dchyPv9z2scROLDKNTDyB&#10;jHJNxGQUFcmxGBuQNyGdylG3Vt4CMjrLO0B9U/kq9k0eGrXYur6B12zyxEHEV4p4sMoQO6l4DLdu&#10;9KL96HFYfh/6bsrT5H5iRsndw16F+CrGzW7pwL5vyJeI7X3ydyF20pQRDRbbRuOIC23N9wgJhZ7T&#10;UXpXiDvJ6r5ca3KJdJ4+jUtXriCdTODQoRrqi/0REaQ5C/MYlDFZ89qAvt5yk3NEuT5i1pqHEjvy&#10;7MlGRQrZZIzaNeQO9dh3pwHxWBhhK4iTJ09zPXqwaYPG4ILyEN1H7BgSqgHDQ9W8L7ky5msOhBKe&#10;F1NX8tiwiR0Zut/eW49kIsU2oggpnGE+hp2bNyFjbWb9NYiz/mJoTsx6XSAbPkLsLBBmiZA9Do0r&#10;FV5rPFCuXb2IWCKGXRs3oKenh/tnAlculRvvEBnVRcLkOSeaM3nfnG+vQ8hbhTljfJenxVrqhPOi&#10;9RbaiBMdjehsacXbb7yDE60iVrX25BVyDyorL6CWIwr9VfIRYicTaeD6W41Db7Lf0tUCOZViv7WO&#10;B25WI698O+xP1KOQf3zOR6uwsc6FN996HZ4ZN5K5OXw4n0Y6FzfeZ5fOX0Aqm0NjbRX3mAbklIMo&#10;VMW+L6fuFaas1CY5rfWIJ5I4deo4pqbG+Z0SgH+G6yVWjw8TjTzKg4RrQfrmWKRvEUNz7HMstAoJ&#10;ljVkIde+5j5BxLnGIj6uM54rXOOWzTXYvb0CYY/IHdbhGIW7zyb7JVJ6Pl6FmL8B773VhNGBQROS&#10;0euewvXzZ3H42BHMTM1g2uujrtyoqa7j3t2ObxA/W9aG7q5L6B8aRjDoRS6d4HPUwvlSTqdSQ8hl&#10;OA4HWutq117nIjvZr1A5TrZUmjCGIm4WEzkfRTnOny9DKMi9eXoUgWAI3bduGy/BkPdVrjutQ82j&#10;jiKAtW/YxKxC20mnEwPcG3hMhuqpCz5z1JUDWy/UBec5zT7Wr9tgvhu/wO+dF4s68Bcc88PIjALu&#10;4RfLj5vv8/+2/HVsersab4g8uV6D7VdKcPB68V3CxcHunhKWUX7Ccmy7yrKnyvH6ZV2vwRu998o9&#10;nMT5KBbL3k+ZDyNzPg4He6uw/fpq7Oheg/3dJSbEbuP6RgTiXlgRkRsRWGF5sAQwz99x8maRId27&#10;EJbK5x41hnSH4HGM5g6xY7wzeK6E/CIanLBhkqE6IgpUx4TE4mfHI0ThtSTH8d4w5IiM/pQlUkHG&#10;fcdLRWSK2lA581l1WdaQN6EZ04ZNSthEh0MEGLKCn0UWKWG+jPsiC4zHR9wmbpz+6fNsLmrCpYnY&#10;kDx5q6hPIoNUV7l0REjomtr1Tg2Zo+pqXPKEEbFl+s0yNglh68IQPI7uFqAcN+qv075kmHO2rfZU&#10;R9cMqcHyDnHj1NFnldNRxJTadMavcYoUUjnlylEIMidPj61vOzybrTc77JvRKduS14v04LQrPbgn&#10;BszYVFakjtqSLNPXlAgzzZX6qDxDC6H12DczV5QhWcYriufK5aP5vqsPZ0w813xp3tRnrQH1UfPq&#10;hPwza4rzo3VgPKe4LtQXR8+O/gX1T2tYZT2cK91Tm5m4D5Ojt+GZHuQ+7kHQ8uNmKI5TnjROzxSI&#10;nQIKKKCAAgoooIA/BBSInQI+AdDLxr1Yz0rq2eXtQ5/CsYnAWUTqCLd4rd97BkPmPq/5TuCWm0d+&#10;9kTu8CVLL0ILxE4uiUQ2iVwiwxexJF/y8nxxSmCWL1qtJ1qw52oF9nQrnnwxLl46gwn/JfRNn8WA&#10;n+16LuPto9vwraWt+NTSduOp8+XlPDfkjggQG58l5CHzKO+bPDY8X3z/18Mmdj5dZJ9/YSH02j0C&#10;x/HaWQyVaTNh2R57uQ1ffrkVX2T7n6Ec9U9E1HM8Ps5rX6VMET5qS+fP8/x7PIqkeVwEDscmQurL&#10;hAihR9QP0xeRPvJIOoGvsY68kp7j8YdCUSueol6+tKQDn2Fbzyxrw+NFnXiesj5PHYm4+CZl/ynL&#10;PM77CvX2lEiLZc2U2Yb/uXIDVtbUYU1lNSb40j3mGTLh27zBYVjxSbhDo5h0j+L69Svw+EK4ebMX&#10;VjiMTH4WHS0taGk7zpfZQSSiFvx8IR6fGMSMfxS+8DBCfNENhiYRkIdPZAjh+Az84XGsXbcWTevq&#10;cOz4GtYtRjpUgojyVFiV6GwrQySwBhH/alw8Xwwl1E9YRciY0FXydJAx8h7iMjJGZKy2cz8oabxI&#10;irCnFlcul6K+tgp9A0No6ziG6akphKwIx+vCSxz7n1E/P3mVc8I5+DH19FxRB75PnVa7qn9lKLbT&#10;p07ib/63/4B1TVXYvHEtYn7XfZgYK0HOL1JAIeiUbFz/vq+FvF0UBioTlceOEpWXwTslkkHkggyn&#10;tjeByI5srAHbt1XzOckgFLNw6ewZxGJJHNy/Dcopo3wld2HGvBqWfxUunStle/rHv9qSd5OInbK/&#10;G7ETtYkdhQxTTpLW4yI/HPJC7dv5RhxZXZdcSEajCPgDuHrxIhKZNA4dEomi8G3qg+ZMHkB2/g6F&#10;6Xr3YD3ykUbKL2E/yz9C7IwNVvOeQkOpTzYxpH7JmK/2t2/dCisUQiweQVt7511iR0THR4kdkVW1&#10;qHfxuqWcLNJVrfHeEMliG8ZFFEhPtdSx7lUildA/lSOY9gY4FzFs3rzOrM00500eMouhcS3W7769&#10;MtaLYFMfKkx/1I4hakT8qZ+slw6U4t23qL9kHL03bmJ0YpJrII0jH7yLjJLbW9KZQrHZnirZWCOi&#10;7lJcu9CEPPUqwiofXc8+iOTgHIZqcaK9Ch18RruvduHs6bOmTUOCLEJG+YqiFWg+XM55WHcfqSPI&#10;8y3ONfDGQeVxsZ836VFzo76P3KxCwNOEaGgNvNM1qK9rxPtvH4A3MINMJoc018BsJgu3bxoXz57i&#10;+oigb2QIe7Y2IBdeg9mYvI9EXLlgBVZDeWSUH2c+XoNgYAWfM84Bvysszq+8UHaub2R/KjEXXWsI&#10;iQzXtcmLpD2A/dXaTUfr4aVumuq1hhY84gyZIa85EWSc24iexwaE/aUYH6hE97Vik6fGPDOqw3Fq&#10;nYuETvgq8f7BRtwa5PdamuvsRBv6evpwvKUZh95/F+fPnYHX60M1x/5D7hmf+Zvj+OGSZvygqB3f&#10;4r77H8p3o6e3B/FUius0jHgyhitn9LzzGbXkNXYPhowlbBJN+16xIYZPd1ZwPbNffJ7tdfpwmHCH&#10;lPnO2/v5vZvGtavd3JeG8f6bXCPh1dxfVxk9mOeL5eVhZq9VrV2uCe4FaasWB3aKdOQ+Iu82ozsb&#10;Jk9U8FWjQ3nQBSar8ZdFzfgRv4te4L765wvkRQG/Gj9/tY1rxYU3uldi5/Vy7L1Rip095dh/owR7&#10;FxE1d9FbiV1XS7DvBveTrjLzJ5impkq8cb0Ub9wov1vuYSTOw+CU39/LNhd54jh4GJmzGHu7V2PX&#10;pTKs27kBOzasw1w2ZYjOuWwO3pk7CAeHuGcmkE4EkEgGMD3ebwzn8gLJLRj+ZRB3yA3HYC5DvMgE&#10;GeX12RAvvKbwVjLWy4AuskBEgIz4ytEieSYclmUnzpfBXjlzZKy3vTH43cBrqiNDvQz9uiZZJn8K&#10;Pxsyifd1zZBBIgEoV23rXNclU2UccsjcYz81Fhn6jcykQrzZZIkIAZXRWOz6dmg29Vf1NH4nd43u&#10;KfSaCB1Dhpg+8jcVf3vpvj5rXJKj6yqv6yK8dM3I5GdHl0aHvC4d6lx9sQkLm0BSOTNuXje6ZD9V&#10;Vp+D/gkjQ+M2/aRskV2SL+8Y017e9ppSPRFajjfRzMTA3fEqfJo5ZzsiT1RW/VYOG+ezcgfpKJ2L&#10;fFEf7XWiUHGaMy/nViHq7DGrH8bjhnJVz4QKDk6bcs5cm/FQnto2YyA0Hmdt2OPiXBEqZ2RyjKqn&#10;saqeKW/6YOtZIeZ0VBnpSdAY1QfNvcol2ccY12A4RD0kFM46gwt6n5qO8V0qu/B+VSB2CiiggAIK&#10;KKCAAv4po0DsFPAJwP3EzilPFJfdXtzxnUK/9yz6FIrtLs7hFq/3ec5gyMPP7k4M81qfrx09uua/&#10;hkhsBum0Qj/YxE6eL5MyVKb5wpbLy4snjbzCtsXD2HykFju7SrGnpxKHO97AHe9JDFB+z+RJ9Ix3&#10;4nDLdnxWhMfSFmMo+87ydkN2LCZmPkfI6+VbyzrwJMt+m+ePqI5gyjjHXwXdv+ex8/lX2vDUK+3G&#10;E0ckzjMLuXPukjrmvA1Pv9yKJ4jv8vM3lnQY8uYR9uERyniSxx9Q5rd57b72+fl7vPcs+6bQbD8k&#10;bE8chWHrwBcJJ4zb3f4bGXb9r/L+t5e2c8ydJrfB0ytO4OevtOKFZW3mmkiwb/Oozz8v6sCni1rw&#10;GMsrP9FnRTSxzneWt+H7y1vwND8/u7wVr1WUo6K2Ev2TA5gMTcAbHYdbJE+YL6tRvlRHg+jqusAX&#10;YT9S0TBms3m+zCbRe6PfGI9HhweR5lwGAj5MTA7CGxiDNzKKkDWOQGQS0/4h+PlZnjzTvpvY0NiA&#10;TWtdCLrLEZophxL1H3m/BJavGFH/Glw6XwIlGU+E1phQU/GQwkDZ/6Y3/6jneSzEo/FCkDFbOU/q&#10;WE65XiqwYV0j+gZH8M7bb8AbS6Cf5zUNTdR7J55b2oY/5dw9bv5lbpOAT1BPSqRdU1uDF/n5YcTO&#10;ts3b4A9H+ALP/voqsbGp9j7sJGIT1UhbGxCZkKeKwnm5IHInE61jn9lX5UiJNcFy65pNKMiTQkd5&#10;tijn0I6dLqSTUby+fy/am1sRCIWwd/dOQxrcl48jUoWIhzqjvt7YuWaBSKqjXJdpS3pSGLhYsNgY&#10;fH8tsXNOxm6H2FEIPIVIW2PIDRE7LSJ2IiIRbI8Z5S+6j9i5WAOvx4OS1Stx+IP3kEmncOiDe8SO&#10;jMIidmQwVygxEVVvHqxBIrCG/ZY3izyNbMO6meNwOUYH5DFRTp3K6C6CpNQYwI2XAfuwbft2iEQO&#10;R+Jo7ejE5PQkNorYUSi2B4kd9Z1t1Nfb49VYTdg+A5fpl0gxESjGe4FryoSwigVx49o5XL54jc9B&#10;Eps2bTR6k9eMwp8pZJshqu6e2946mvf9e+3wXvJ0ErF1l9ihTkyYq0gTr7N8uAbvvEmdco88d/48&#10;bt/pQyJm4cgHh/Eh10uSukqGNL8ikJqQ5nzOsq2zp6oxxzWTps5SIREdIhRtD5r2lnJ0njhpnt9T&#10;p07yOsdLvS1GOiyyqB4XTskTRvle7id28rG1Zu4OHChG2P8adWgTOwrHp1Bn8jB5/81ahD0NWN9Q&#10;g4MH9iEYnEIuFeH+ICNmms/7DC6duWCInoHBQWxguT3bRGZWIsznQPM9y7mIBjRvNYj7Kuw1F1iB&#10;8bEyfm8kcfRwG+bycZOrzTtdig+TjdwXWF6k1sJ60Nqfi5chHaxEhHNfv479FBGyQJhoHix/mVkD&#10;HybWmnUkgq73Rjl272D7IhcJh9jJcS1E/OV492AjbvfdghWOIxyPYceOvTjV0ozdr7+BSDSOUCiA&#10;kvp6/PSVFnzHhOE8bghjhc/8Kb+v/k3JLqRSSYyOjiAUkWE1hnOnRKCUcMz2s+bA5AzT+QK5o5CL&#10;WfZT4dhiARHdCoNnk0Aal33O/UMwxE4pMqFKvPnOXu69UYxNjmN6ZgIH+Zyl+ewotFtCHmRmD2Vd&#10;jt9+fm1iR2snb9Xjzf0ih7leg5J/r39xyteekGDd+Wgx8sFGlDauw9P8/nn01VP4LPfKh5EZf0zQ&#10;d/kLhL5PfuiAn4WXijpR01SD13vXYO/1UuzqrcTeG2V4i2vw9RuVeL3nHlHj4CCxr0dETC3eulmC&#10;g92V2NzBcpfLTX7Cu+V+BYHzIPYvQOHchAeJHZFL+wxE8tjXDKGzcG13Vz3W7liHGa4r/S7I5izM&#10;pRT2yoe5jIVsfo7nXmQS07ahPBc1pIUIFBn1HTJCXjMy0suwLgO5bey3Q5I5xI6M5iJuREY4xvUU&#10;21I9kRO20d32rlC9gGfUGOUFkQqGOEiKoAnze8IO/2bIDX62w3LZclVO7Yl8EuEjo79IEbWn6yKR&#10;jOePZYfnUtsagyExKE/9vRuyi+VE8ohQklzlAbpLFKiflBFdIAfkdSIiw/RTYLvqj0MQ6b6bv8lE&#10;8vg9Y6a+yB+VU30zFsKQEqyjdlRPpIdNCNkkk8aiMqqr8g7hI1LGMz1kyAzpUnXUhrWQX0b1DXG1&#10;aLwieDQG7cfOPEo/Tr4kHTVW6cWZP2f8Tp9N22xPcy99iaAR0WPGwPZF7KTNvImwCRrdq5zqSo50&#10;ZYg0ylPfjbcQZaqMoLxE6r/0pHsap2Trs+QbPfMobylznfKkd8k2JFDMZ3uasYz6as+p7fmV4X3V&#10;8c4MGdla03H2M8fzaCKOy1MB8z512s33KeK0J2k+348H378KKKCAAgoooIACCvjHRoHYKeCTB49e&#10;SNLo4Ytyv+88+jwX0ScyRx46vjM2wfOAF89i9PtOYDxwFcHYDFLpDF+QknxBUmgGvsgl+AKY5ktw&#10;SjG6+ZIVC6H9RDtq95Shf6Ydt3yX0O8+i1teyTmNXW9tvI/Y+Dh8hpBHjEiSp3j8AiFy5AsPlPu1&#10;YB0RQ/IQ+tbSTjy+pB3f+OVxPPpyi8nF8vTLIn7aTPi1z73SbkLBibxRCLivLW3D85QhUsDk0nlQ&#10;9gNQ2LZvsf5jD+DpopMmtJzuf3G5Hd5NhNHduryvcX2TbSps2zOEQrzIoPjNpR2GsBC+voCnWP4x&#10;HoXvGIKHfVyELyxrx5eWtptcPStdDXi1vBIXujow7h7AjHcc/tAEpglfVCHXRvh5CtNjQ4jypXc2&#10;l8F8NoX83CzaW9tw+HgrX8ITiIT9mJoYRCA0DSsyyeM4QvFp+GKTcAdGYMXH4bW8aGqqQ219PWam&#10;lM+jCkffr0KCR4VBUmL2aFCGSZtUkCFTBtGstRJ+nwiDaiSDLnRdqcKWjeuxbccGXDx5Fp3NR+EJ&#10;elFRuxZPL23FCx/J/2ATajLAfZ+QB09FdRV+Rl2/tOz4fcTOS6+2I5TIIJZMIelXwnE7XJfxyIm4&#10;DOajdYj7K4km9s2F9WvL0dhQg40N9dRTOeLBTYjLkye2FoGJJoiQmovZBnKRAvlIKT6MrsOeLSXI&#10;JZNIxONobe9AIBjA/r27DHmw2OiekyHWskmE996Uod4mWERyCTL8ygCvEEoiLG5es4kYByq7mNi5&#10;fM5lCCYRKibXSLhsgdhRSCgXWptFrDjEDtt9oD89l12IRsJIZbPo6e5CLBTA4Q9EmCgcmeZRpIDt&#10;qaK6ygXzDvstHcr7xYS+kkE/Us52yky/RezEAwqppXkuW7juGPJrsWXrJszOZuGzqKu2VqTz81i3&#10;rhrziXpE/cWGSFkMkS6N9ba3j+bMNmrfw+LxCHPxeljREIZHx7F9XQPSnJfNmzcaYsEmUkQsUq8i&#10;ddh36Tkb2WiTRpSf4hhH7shDp5RjEPmoEGAbkAlWGzIjb8Kn1SPjXYVj7zUiyf3xyNFjqCgrM54d&#10;R458gLzFciYPjwsfxms4jrWIU5bIm/OnRZA0mDmU90qCz0nMXc81Wo7SChFfO3D21Hkcaz1kjPqL&#10;SS7pUt4d0mPX5Xr296PEzlys0RAn77+n9rheqPeQl+uTfdF6jfnKsLauCfvePoDxCTfm83lk0gnM&#10;53Jwe8aNl04qmUYkkUJTnQuWv8a06x6vgtfdiFnqSuTEh4kG9n8dz20y7i64BpsaGrlPpBH0K1dD&#10;CFs2NCEhHVjFiBGG7KMuFKJtNt7I+VAupWpMT1VhaKjSEBrSSz66knUUyqyaZdl/zluce8ub+xqM&#10;jidGSjkf9Zwn6bgW77/ehNGxfj6HYfitABL8zjp9+TLOnzuN0fFhBKI+vP7W2/xuaMOLf3vE7P3P&#10;8bvgceLJJR22Z2VRC7+LOnD+wkVc7+2G1yfjZQKdrUcQ9Ol5uH9OPgJ57KiMVYJjh0uQNQShnoli&#10;sx7igUb2t5T3+Xz5SxDhmo+yTP/1cu7bY8jN5nH10mUcO3YcnukS6kry9CyWI8q5yz0w51pnIvgm&#10;hzjPMyKPRKTemxPbc0deUSKStO/Vwjvhwl9wf/2Tok48U1QIxabviy+u4G8Qfnc8yc9P8PfA15cf&#10;w39Z/iZ2vP1R4ua3xd6eNXj7egU27XRh+yJi58CNh5M6dz1tFogb5/ODcO6/09uIfd2r8PatKuzs&#10;sWXs0LHbhbq1dfwO9yAh4japsLu2h4MIABnPZSyXcVwEgkgUh1CQAV1lHHJARxn1VVYEi2O0l8Fc&#10;SesNEZSNGHnOUV4gKm9ImZyd3F8GfBEIMribdmTUj9lkhIz1uucQBg4ZoPuSGeRvGpvYsQkAeeVI&#10;hvopIkF9UHvGcL9Qx/SfMtJp/ubhGOVpYsgKynBIH+nDECiULcJCfXD6Jhnqi+MlYnSRVQ4fO3yZ&#10;QpI5BI/pO9sSaWTGx7qqJ/k6VxsmFw7LGc8R9lPtSeeqK68dJ3ya2pV8lXU8TnTUNZUVGWPGSxmG&#10;OGIfVEfl1N+ZsT7TluoolJ76Z/qQj5u23ZOD5p7Cm6m8TU4FTag8jduEydNxYf4kX21LhjyypF+j&#10;D9Z11oLxvpIuiLs6jnh4HjB9lf5FQGl8sQWCTCHewjw3OpdnEdeNmS/KVJ81R2o/HmP/2a7KK3KA&#10;9KTxGi8olpcsZz2q3XSSc8F+qC0zNumFR8mfY900v5eGQxbOeeO4wPemh75TFVBAAQUUUEABBRTw&#10;TxoFYqeATxwuzMRwxisk0evtwh3vBSjcmsKy9XlF7BAPIXTuguXvuM9g0HMS44Er8EVGYMU8SKZi&#10;fBHKYzaVxFwmi1QmgWl/H4bd53DwyFYMuk+j33sFQ55O9M6cZrsX8W9Xbcfnlt0feu3jIHLns8vk&#10;/WL/c/brPN7z3PltYRM2gvLY6CjiSLlzPrWEfVrajs8Wqb0TJpyawsApHM+TPP8S6/+mhNKDHkiC&#10;QqcpjJs8kERSSbaDRwmFbbtL9BSdMke1KVJI3kCqo1Bvz/L4HI9flYGJMkUEKeybQ/I4+NqyFnx9&#10;aQe+U9SOp4o68O3lx4xn0ReXteP/W7oZJa4qtLcdxox3CNMztxEMDcArY0JkEFPWJDyhKUxMDCCR&#10;CPNlP8c5TiGTmUVHWxuaWzswcKsH4WgQ054xjE0Owh3ywMcX9GBkCoHYONy+Icrz4OTFZtTWlaGh&#10;sQ4B9xokPdVQThL9097Ol6F/s5cgHGxAzF+K8ooyk/9namIKZ9pbceXqNQzcuIL/d/km/OJvjuFL&#10;r7Tix6+IbLM9pAyZQ/yQY3yhSMZX+/jk8mZs3bIeRbVbDan2ILHTcvQoOo4fQTJYgeDMKsjrQkZS&#10;B+lIOSL+1zA9XWuIJuULMonx5fURXoNEeC2P9di61oX1NeXY1liDsL8O0UAF0qG1CM/UImFVYc+2&#10;Onw4J0N2AB0dHejturLIY+cecr+C2BEMuSPygtcyYZErdbh59eOJnSvneIwqx4d0XI4Uj9Gg8oAo&#10;uXoDOlpto7hIC9POR4idWoQtC+lsFlcunkM2EV0gduT5Il1VUxfyELAJFenmnTdsgkYkiDxg7uUb&#10;Yb2oC2PGY6fSkBZ26L1yyrNlqM6Ondu4xpIYHpvA8WNHMDY8bEKxzSXkvVV2jyBYwG9L7KiMP+RD&#10;R0sr3F4v4uEINm3agIzlMsROOiCCoA5z0TLOofKVVOLDeLUhRObUBud7ariS80y9RRqpg1qkLcqm&#10;7kREJINN1AnnheWsUB1u3+zGhStXsW/PHvTduYXW482I+mRIL+d4mhA2a6UGOZE4gWqcOF6FsLse&#10;5bXVKHU14X9auRePLu/Aj7iev7u8De0nO3D+9CmMjIyg9YitPwe/CbGTZhvz1PWR9xvY7wrMhZs4&#10;Pq4PnwtNdTV4492DmJoexlwui9xsEgq9GXDP4PSFc5jnHpBOp1HfUIuDe6l/8/yWcCxrEfOuxr7t&#10;dUgFRG4qf9Q6O98Wx6U8O858+f01CHrKkItbaD7ajEQyxbn1wTulEHevIR4Q8cC9gc+CkvwnLOrU&#10;epX6VXi/GuzdttY8X5aX60HeLlxjKueswQ8tracGDPW58PreeuStShzY04ih4RHkcnG43dM4e/IE&#10;zp08hYB3inMUMH9KeP2Nd/GfrHofT6zoxJ/8spl7bit++stWPPlKC55ZSt2/3IKnl7TgZ0Vt+Dn3&#10;z39XvNcYt0eHRZAHkctYlFttQk8unpMHIVInIa+q0BpcO19OXRSbdZcUScd7cdaPidjmWrcC8lZi&#10;eR7r68v5vNdhyuvGzIwbPs8UTnQep664x4RFhikkovaOpvvmW2shFyyjTBf27NXzahOszpwYYodz&#10;aDyhuNZzfBYVGq/U1WC+K57gWB9Gdvwx4aUVJ/Gn+oMEvz9+Tp38aEUrmprq8datCuOZvJh0+V2w&#10;r7sc23sqsatzDXZdevWj938FfhWx41x3sKd7BY+rsL+rBAd7VuL1a2vgqm1EPinjvMcYzu08ODZZ&#10;I0O3McTH7FBVImF8MyOGJDCEwwJpIS8SU5bPgcpNjdw2xnRDYiRtQkSfRRxInrwhHPmmXNwmG1RX&#10;bcsYL8LDGOR5rvsqq1wuxiOF/VBeFZEhatMQNyyrtiRX5IDuS5Zpj/UFGe9l3Fe/9cyqPbWjz6pv&#10;vFkoW0SHQrMZ4oAyFcbMEBULfdE11ZOu1D95ruievHAUXkxkgyCyQdedexrPHPtvdMV29NkQLnk7&#10;TJtIBREQOjc6iFAHInvYbxE7xjuF49Fn99SQ0YUzBkOQUKbpP++rvqDx+zyjpg+GGKJsnUtPIpvy&#10;7IP66ZB4kmW8Xdj/GD+LRJFs1dF8mnLUt+bQGYd0ovHJsymXs0kq0wdC7RkszIPkinTRHKpdtSVd&#10;i9yTju+OhdcNyUJY/kkzzgTPnTl0ZGp84ZDCtvkQ9I7Z+qIc6UfrQOX0WXUU1k9lJUveSepzNDzD&#10;7/5p5BLyWOeccj7yCcrmb92xQBBdgQzOe1M4600TBY+cAgoooIACCiiggD9EFIidAj5xOOPO4Zw7&#10;i1N6WXGHcdPbgzv+U7jjvYQ+z/lfS+zc9pxl2XO44zvP4xmik3U60e87hWH/aYz7r2KYsvop5473&#10;NG7MnMKA/wKujXeY8G833Sdwx3PSnP/LVTvw5QWy47fBI8s6DQmif85+lee/tYyiRaCMu1hmEzp2&#10;ORFHnfjGcoWA6zQh0hQq7SumrO7/7hDZ84Xlnba8pW34FmUK3xUpQzzNc3nnKK+P8Whiua+zr18T&#10;eK663+D1x3iUB5ND4DgeOvLaWYyfsM7zSzWOY/gixyH5f852H1nWgkeWtOIHMhavOIHPLuM5y75W&#10;XYWSunqMe/oxGRiGLzINb2gMgQgRHoHXmsTERB8sa9r8C3R2fh6Z/DwG+gdxsq0NbccPI5LMYGZm&#10;HAHvILz+QQStUVjxKXiC4/BGJxCIjmDMdxuuehfq6qoMGuqr0VBXgxpXOZKpCKYnx3H58iW248Gl&#10;q+fwy4qteKSoBU++3I7nX27Gn/ztEXxlSQsee4XXlrThqSUdeHZpp4H+VW9C58gYV9SOjVu2oLhq&#10;I35S1PYRYufIocNoO/IBEn6FNFpjDKuLEQv9LWS4rmtUqK1KzMUaMJ8iIjahkLDkmaI8NZWIz2xA&#10;MlLH8yZDYuRilbBCjRxbGdY2NCKbCZp8Ru+9+y5y+Rz27fk1HjtviZS5n6QQFA4uExap4MLNqwox&#10;dq++7t9H7JwXmcKyxvitMF3VxsPBJKaP1eNUhx3yzpZdb46L5XVdduHatS70j4zi/fffQywawaEP&#10;7DaVr8MJWXa3bZ6/a4gdjoW6UBlbtqB2ajEx6ELaUt0q46mgEFK2QdkmZzZv2Qh5ht3svYnmI4cw&#10;OzdviJ2sErz/HoideY4zFAliyu3FxtpqZFMpQ+zM8nraqsY851geIWl5s8Q4b5F1SEcaEA/IaE89&#10;hqox0V+FiJdlAmuRDTUg6K3EmweqUdtQg8ZGHatRX1eKuoZ63Lx1A+fOn8ORwx+gs60VqWQMl86V&#10;IO6phKuxEdV83hqIFfXr8FOu7X9fvg8/X9GJ7y9vxY+XteNPlrbiGXnr8Tn9Kdfw/6V4P9493oLA&#10;zASOHJVh/h5E7MgDSx5UInak0wfHnxYhZ7nwwbsN1Gc1LHeFyaNz+PAhBDzjiCYsPoM5Q+ZZ4QCu&#10;XLiAbDqHWCKI9XV12L6T6ynwKkLBGsRD0sdrlLeashsQGa83ukj5yjDHtuzwYlx3nGubTBCBKzKo&#10;GK7qSiTiSUx73Igm/WjkMxIKNpo5EwFowv2xTiJYbJ9z/nPyZOLYPOOVCAQ1TnlW3SM3VVch7tKc&#10;pwO7ajhf1RiZmkYkEcKt7l7EklmuqQ8wOuXGnf6b3KPcOHhwH/7Vqg+4P3Tix8tb8BT3iB8vaccX&#10;ub98iniee8tj3He+q72He+TTZm5UthMXL57DjRu9Zi3JM+v8idMIcOyL5+RBxMKliPkVtq8CsxzX&#10;oaMViPqW8hmt43hXIxyoRJpjjoVeRdi3BpubqhHicZZ1o75K7N2/HZFYCteuXMSFC5fw7gGuJc6j&#10;CV/JPUfhLhfPt56LdLTReJT5R5s4xyLObMLtLqmjueFnkWnS7xyfU/dMI/6a41Wut4eRHX9MeI7r&#10;4nt8Hp+hLv6b8j3Y/E4NdvXUYP/1chy4/qtDpP2mOHhjDXZ1l5iwaHU7PirvQbLmQQLH+fyrrm/t&#10;dmHP9RrsPPsqv2/53EcDyGfcyMQtfu9NIRn3GZJkfs5Ojm+8U0QWpMOGFJDRXcZ5x2tFRnORE85R&#10;RvZZkRSpkKknLw3HCO8QLvKY8U4pV4+8PuShEzUG9oB3zCTdVxsyxMsIL8O/IWT4WaSLybmStsOt&#10;CZIp+SanC+U5fTKEk8gHQySovE1UqK2Qf9IQECrrE3HNcYmwcLx8zDhYfrEniggcEQYiNzQunUu2&#10;SALjzcQ2VE4kjY6SIQJCZVVHfbTJqIghaNRHR6/qn4gGI5uf1T8dRcoopJnIMMkzXjyUKXJL9R2d&#10;S4/Sq3tqEGODNzAz0W9055A40pHIFnmfaPzqi9pTCDjd0xw486k+qP/St0PCaA59M8NmjApBp7IK&#10;QWf6z2vqk1NWc6NxqpzaN3PPMhqL7plyOrLPakf3dE3zr75IhsLlifhx5jnP8znOlzy4RFDZ47Y9&#10;alTXni/7s9ErZRhyiudaaw5BpDn2u0fMGG29cK/mNeWKyrGMxfmPpTRXYYwFQzg/beHkTBadngxO&#10;ejM4483hrPDA+1QBBRRQQAEFFFBAAf/0USB2CvjEQS8qF3wxnHLncNKTQNd0CLdF6vhOGq+dO78m&#10;FJuNk7jjPcF6Im8cTx9dv4B+/yXcnjmHOx4RRMTMKfTzc5//NG5PnMMtdyfuuM/j9vQJ/OuVO/Cp&#10;ZQ6R8ptBOQ5sb5lO4/nyHD/Lw+VzhCnjHH8F5AkjYsQmTOwwcI8U6Z7y8HTgC8aIZYdQ07+Un2F5&#10;kSiff0DO7wVq17RtQ145CvH2vaVsl20qdr9ICBE+nxXhtNBfGxwnrz2ypM2EZ/saz0USCY/x/mL8&#10;YEkrvvHLI6xvh3V7pqgDT3NsLy45Ysb3/IoTeHZpC368vB0vsP5LbOepohP4Cdv+8vJWVLqqUFNb&#10;jinfKHzKrROeQCQprxyRPRMI8fPUxB0Egm6+LOtftGnMpeS1lcGR5qM4evQYrl6/BrfHi5mJ2/B6&#10;hylnBp7wNHxRN7zBceMd4PPNIJ2fxcTkNK5dvI7ZXBiXL3TCVVuF7y5txV+wjz9/hf18+TCe+SXH&#10;tLQTz798HE8v6cCTC6GShKeX2CGTHlPoJIXYW9aCLVvWo7i4GL949aQZlyF2ePzxq61obW6FFYsj&#10;aZWaEFC28VWGWRk9KxBVjp9ANTbU1WM+1ohEpAmpYBnyVh0+jLswF23AnPEUqId/ysV71chYFUiH&#10;5WVQg1l5rFj12LeTx3QOfq+P404Z4ur1A/sgDxcZXh3IOCtiR/+ytz127PN7kBeMPFvsxPs3lWPH&#10;eIos1Oe5yA2H2Ll6ToSHSBSRRMoRxD6GKZf3FWrsdDvLRuUNJFLJ/ne/MZQvoPtSDZLxJJLJFHqv&#10;X0c6HsXh9xX2im1RRi6q/EKqb/dP/X3ndRmtFcZM+Wkk325fUF8mBpxcRfJ6qjY5g5Ih5VWxPX22&#10;b9+CdCKGUDSOeHYOIb/PJNxX/p2YSfbvzJEN1Wmsl2FbhJcINRFIMvLrKL0s1rHdVysaxPWuLgSs&#10;CMcUx7btW5EMuBD3V2PH5mKsa6jEhrX1qHdVoqahHI08jrDf8t7JcGyjt9hOiHrQ/MU55zxmQmuR&#10;YP1ZjlseGHOx9UQVbt26gdGxUVy7egVDw6PIpqL4z1e/xWezBS9x33mBz+RL5vnr5LrswP9YugfP&#10;FbXhBT6nP+C9Z1a0ca/rxE+L9Jy24f/88hbs2bUZfUMTOPLem8Yo7+QvkkeTIXY4N12XNVbN872x&#10;y9A/Rz0rBFt1jQhHhaIL8fmbRiKRQD6fQk7hCVNxPhvNyGZTyGZiqKpXCDjOk1XFMTVCoeJi/mLE&#10;g8UIB0sR9dYi4ltqwsnt295I+ZWYT7BN6tqQCNSbQ+yobwlrNcL+SsQSEXQeO4IQdZJJJZEINZn5&#10;yyh0mmWH8MvHdKxAxM9niPOdZ/2tW2rZD61BeQZpDS7MrTlyTKFVqHW54I8kEQiMI2QFcP7MWfgC&#10;Qbz79puYHBvE62+8if/4tTfweFEnnl7Rgee5V/y8iPsGP/+c+n6Ce8n3XuYe+7fHzR7zfe7FP+D8&#10;fI37459yT/oR5+P/VrILaepqbHgIliVjbQRnTyssmr1O7eO9cyFirTFrPh5UXpwKXDpdjKCvhM+9&#10;whNWcw/h88F5vHi+0oS5i1LHId4PelZSf5W4df01xJMJDI2O89lM4M6dO0hHm5AObqCMSj73lfcT&#10;O3y2lXcnF2vCLMtt3y1iTeTewnOkEI1cJ05uKu0DCeU68lSiivv/j/g9ZXtDCjwnHiQ+/uDB8Sl8&#10;p8mho/MFOHl0Huf6+BM+e9s+qMTuawqVVo0DXauxrauY58L9RMyDcHLg/Crs667B3uvKqVOB9R2V&#10;2N9bzutqpxz7esvuI2sWEzb3XevV50XXesrunu88+0usbWpAPu3jnprG2OBlRELT5nnPZuJIxb3c&#10;c0VO+Gwj+QL5IOO9Pou4kDFfBnkT+opHm7yxCRCVsY3mPgQ8Y8ag75Acuq5zeWCIGJFni7xTZJy3&#10;CQKbpFBdeXCIhJAnjJNDRUfVsw35MtbbSfvlmSMZasPIVX9FDLCO8dSgTN2TV5HCvBlvHsmOKNeL&#10;7SUjA78hIShXhI7K26TAvdxBGrNIDZ07OWcMSRL13s09I4JCxI3PPWKTBhyLI1+6NEQKj+qL432j&#10;eyJzjFyRGGzD1GW76oepy3JmLggRYDqKmFmsc5WXHmxiLGp7VvH+/OxCPiGW0XxIpnQgmbquz4Lq&#10;q65kq00RINKR7mkejH6kU342RBfHbHSt+WUdtSXCRvcNucO6uqawaqYex6Z8Peqj2hL5pPFrPs1c&#10;UPfGW4nXzLikf8rJsK7qOF5CInXUFzMvi/qjMsrDJGJHY5sYvoWQWTv2vEqudCyvHuONxXO1m0yF&#10;ub9OIxK1MBaycMKTRas7g3a3PHRSOM93pHO+pCF1zjzkfaqAAgoooIACCiiggH/6KBA7BXzicZIv&#10;LBfcIdzyitg5h1+XY+fvil7PGQz5zuHtozsXecf89vg0odBpCmmm0GSfF+mxrOOhoc9+W3x1mR3i&#10;TITKb53D5/cIET3y5JEXj46P3L3XwbGfxNeWduJbL7fj6Vfa8fVX2vAllhNJJQ+mxfj20jaOpdOE&#10;K3uR9xXubTGMp9ICafQZ3v/uctsL6MmiE/jeCtZfLlKpFT9c1owvLW3Gv16zBZU1VWg71Ywp/zh8&#10;oUkE42MIxKbgiUya0Bae4AhGR+5gPps3OSw+zM/yRT2B2339aG5uRk/3dSg/03wmjnwmwxf0HNqP&#10;HcbFS5cQS0UxPTOKUNwDrzWGCf8I5U0hGBhCd+9JVFZUoLKqHP/sb47gS788jheWtOAbXEt/9cox&#10;fHpJG364pAOP/+1RfJbXv6u8Sf/bIWzYuAW/LHbh59TdSxzXExzTSxxjY73L5A6a9AQR9pQhGixj&#10;/0thJ8RXvgnlplFYomo01Mtjp8mEMDOG6gXMsVwipFBcNZQhwkLGfzvkmCAvA3kr7NrpMjqIWH6M&#10;jA3jzdf3Yde+PaaMyQ1iUAPlH4mGXOxLCd59ax2Up0ZkjoN0hHL073t5JURK0XVeRA/bDK1B3mpE&#10;KliJeKAWyRD7ZZXi8lm7jgP1NRbU/XokgzU4017N+vJ0sSFiZHH5axdd8Him8MGbB9HW0opkMoFj&#10;h0Tc2ATTXFwEk0McsD519s4bTTA5eNiGwj0tvi/iZ+ROI/VaQl1XQOG1Yh6FuWM5EUWWC+s3bobP&#10;58Hla124eOGCMS5t2kSdhCoQCbxClMPylcHyK3F+CWLeStTVFSPupx6MwboasUCZGeu+pkrjDVZf&#10;V3MX62tew3TAh0QmhhBl57n+Nm6QJ0852xcxtgq5+Cb2VR4iiz2ObIjYGO+r5Fxz7JGG+4zoD8Oh&#10;9yr4HITR3XUF4WgK0VgM/8vqA/jR0g7zvD1oZH66qBP/w5qDvNdu1uyD97/K66dPX8SNW7fx3vtH&#10;DJGjXCwJ6zWun1qEg6vYbj26L1YiF2qgnrmuuC7SRDS0Dusb6nDsyHFEFP5sZhjJWBizc1lkc3NI&#10;xuNoOXIYc+kkErEIamtqjAdWyLcOB/e6DNkiDxwRAgmuP+VPEkmQ5doViSbSLDhVZ+ZGXiIJ32rj&#10;VXUfrCKkA5UIBzgXfAaT0TSC3gkTkq2xsd7MoQjITLSBc8CxWSJZ+VxGSnhUaD+un2A9IlNsU/J8&#10;XFtRPTv1CHkrsHZtHeLpGLzuO5zbPC6fO81xehEJRTE2Po4PDr6Bv1p1GJ9f0Yqfc+98gnvoszz+&#10;gHNhQP1Lz89ybxRRrL1zsf5fLGo34UBfECm+7Cg6Tp/E7du3+GxHuFZDSHJvu9i5hjoog/LoJOVx&#10;FNUYFrx2+Iw7ukjrOp/d1mPUQ6ACca7xSxeqcOQwy3Gdy6NH+bCM55IhYioQ4xzs27Md0UgQF69c&#10;4N7otr37Yg3mGUtFlJfo4WtR8IyJILUJP60X5TBK+hu4/m1SeD7hMnm45hNViHjq8b1l7fgWx/w8&#10;dfMjfif8Ob8vFuvjE4EVHXhuBcfHMYpoffLVk/iTZVwbRW34Nr///vviXdh/3YXXu0WY/PYeOg4R&#10;85uiaWc1Dl5diT3dq7GnxyZ2BIeoWVxW2N9bivfuuLDt+kocvOHCwSsreK0Eb5wrxdpNa7nnyKhu&#10;J6afzdkeJbZBPmA8LHSUAV3EhIz+MrR7poZMOX12DPky1IuYUHL+yZFbZv+QZ4khZ1ILREkqZGTJ&#10;8G4IHtZVPeNpwfumLcr0e+y8Lg6RovBjxsvF9NHOlWK8MXjfDtel+jLky7Bve8IY0sV4GdneGpIl&#10;kkTtisRROyIBFNJLfTCfRRI4stN224bEiNj5ZHRfcg2J5JAaC2NXObXlEDKC9ChSQXmERB7EFdYr&#10;ahMjjpeOl/q6SxxRptEp21d9Q26wjMqK7FDfRc6oXypniBKOWdeNPPbNjJV1RfbovsgelZcc3XPI&#10;tYmhm7auKFeydF/n0rtIDhEhqm/0RUh/GpvIEkF60njVjvEcWtCDIBm6bwilBXJOpI28olTHIeI0&#10;rybHkmWTKuqH0ZnRL2WxrLxytK50T/0QkaM66pvKOdcN8cM66of6J8JI57ovWSKTHK8gzUFYnmK8&#10;ntGaMKHyJIvrL+yHPxrHnVDchKa2Q609iIe/NxVQQAEFFFBAAQUU8IeDArFTwCcf+ieaN45LXgu3&#10;vQu5dnzn0ecXHk7O/F1w23Mad6ZPYsfhzfjMcpEKH+9h83EQufO5ZXbOHf2jVnlm/i7yBJEnInYU&#10;6u0b6t8D9/+hIXLHweLrInC+xrF/aWkHvvJyGx55pQWf+YhXzwJY1vHw+dTStrv5fByIwHmcUPg3&#10;ET3fZJlvEd9e1o7vUKdPLm/HL2R8Xt6Gv2J7L/D4BGV9elkbr7Xi36zZg7KKCjTUVsMXGkQgPIZJ&#10;7ximwncQivkQDI1gwn0LU1MjfHGfRCZh4cMPc3wBz/NFfQ65TAKxuIVx5ecJT7POFPzWOPyRCQTi&#10;/ByZRiAxidHQBK7e6MXw4CBGRwYwNjqAoYHbuHTmHKqqS9FQXYM/ffk4PrekAz9+5Th+tuQYfshx&#10;fPVvDqNhbQ1WlpXjr//muAnB9uiyVvyCR/2DueXoMdzpH0DcUtgmhXsqN4ZqhSQyOV9idp4br1v/&#10;cq8zniVJU6bCHOcTyrFSgpSvEhGPwkApzFHZXSjpuYyyu3bUGGJnfGIAm9evxQfvf4DtO7eZnCb1&#10;ddULIekqUVNRharKUlRVVWJ1jQuNDfWor6+9izrqWYRUQ20pmngsc1WjvrECTY1NaKqtRChYy343&#10;Ih9dhxzHcOWMvGbkuWFDnjTGwJvQ9TKcbq8zxuC5mAy6vKd/7C8qf/1SLQJBL8LxmCHekpk4aqjr&#10;9eyHq7YGNfV17L9rEWqxqrocta5irG0sM+G1Ft9X/12uEqytX4uGeo69tgwHdzUYMkZeSPIE2b55&#10;M3KJADx+D9dJhuPxY9smGe/liVKNubi8pGwoQX+W42iq13g3sM/lmI1WsVwJ0hblGIJNHkZOyLp6&#10;JCMck+XDB2+/jfEpL3z+aazbuIFzW8N68jRZj5xVxnabWO9+UkeYjVRg8LaIq0Y8mKj+YTj0Th0S&#10;nPuzbR0YuNmLSCyAY4ffw49XtOEbi43LC/jLonb82zUH8RyP3+Pz9uD95/n87d23H0ebW9HccgzH&#10;j5Wwv6WIKi9LYCVCvtXIWPK2kh7qkA7VGzKntrYWuXQYeT57nqnbyGfzmJvLI55OIZdMoetGD65c&#10;vIBYNIZqzu1bByu4TmoR8yg8XSWmhuQZ08hngjJFaBoStMI8CyIvpWfpO+Jdiw0bXexDEe9X3iN0&#10;FpBhmVDgVcSp72TIhXAygXcPHUY6EUEunkJQRF+k3sxDzL/KJkIibCu0xn7mkutZvx6bNtdwT9kI&#10;y72az24t1nPtyTA743VzbFmc4d5gRaOsG4FnZhrbt+/Gs6+9hy8r5Bp1KO+bT73cgme5Z3zvlVY8&#10;y2vSr/HaWND1CwvHxfge8WOW+QHnRjmP/tfSPUhHwugbGUMion+Xh3D0yDH2lXtBaCX7L2LG9tYx&#10;4NoyeYeM3kTAluPMqRJcvejiXPJzoJRzVsGxKWwdy1hVNiG0gAT3m95rLvj5fExNTiIajuHWzS6u&#10;Sz3L8pSreug6dKDnfcf2au5xDVw3NtmqsHn52Bakw6t5vpa6r6G+XUj5a/m81uFz1M2fcT0+x3H/&#10;1Yr7ia5PAl4oasOnV7QaLx19Jz7F779nee1/qXgdm98tx4FrNnmy/3oJ5BXzMPLm4/AgEfMg9t4o&#10;vw/b2tegflsDdl8vw77u1XcJnV9N7JRgd1cRtl9daXv4sJ8V9Y38Pg4gRhhyI8jvUkM82EntHRJB&#10;hnlDHMzGDIxhX4SLDPsso3syiItUEEmg73HH8C/vHWNsT9l5UjI8phJ+Y6iXDJVxCAfH0C9DvggO&#10;ta3rCovmEAE2cWIZMl/khIgA9c8mfBT2S0SLDZEKMuLLA0ikgUK2OYZ/eaZorJGwvEMom2XtflqG&#10;8DH9N/LskHFmvDyKkDL9ZDnJMGNgG/KEUX31X3pQKDbJcYgWhTszpE5EpI7y41h3ZWj8hvRYODdE&#10;WD5q61+Q9xLb0WdD0GTCd4kxzZPaVRnNgyAZGo+uiWwRVEfjFvRZ5Qwpw3aN7nku0sXRj8akeRap&#10;pzF4pgZNW5LjhGWT/qQTjdMZu8gSrSV9lgzJEkGkOVLeHo1ZMEQL7yt8nMoZko1jcuporDYJFzZz&#10;ofIK0ydZzpqRvgwpw3O1nWRfjC5M/+xQciZsHsuoLY3jw/mkIXdULxr1m3WUVci1nPolfVDHqRyu&#10;BZJod2dw0p3CGXeC70EFYqeAAgoooIACCijgk4gCsVPAJx+eHE77FDs6g2ueadz2XUSf7wL+void&#10;Qf8J3HSfx3+0age+uLwT3xQZ8yAR8Vvi05Qhz50nef6lhxEbvwVE7IjcEOHx+/D++Tuj6CHXFkE6&#10;lKfO56kDEWX3vHoWwejEJqnkkfOgR89zS9qMoVhhhkSQPcMyTxNPUqbC0cmj51s6rjhlvKO+taQZ&#10;jxa0RWQnAAD/9ElEQVR14q+WtuDbRR342bIWPLaCeqOMZ5e34/EVJ1DrqoCrphqT4VH449MIhibh&#10;jYwRSl47Dis0ikh8BgFrClZixoR18waH4ee9YHwSPmvUeOuEkm5MuQfgi0xgmmWUy+JW/yBGRu6g&#10;b2AIg0N9GBjq5+cJDPQNoW+oB0Ojgzh39QrWlK1Bg8uFp3/ZgvpNa7GicgM+9XIzx9hpQi/9hGNp&#10;bKwziez7B4cRD8h4qn+928Z7k3eGyFi294CS4evf9wlD1CyEVrLKEPevRsJXZ7wPgjMyxJYYI7SD&#10;SLAUcZYXsaOQN1euXsOxljYcOXwc+/aLiBDR4mJb1QazMcoPvcY2Ks2/8NUHeSM4kOF8jn1MKd9I&#10;eAu6Lsk4XItsuImQ4bsKkVA96yvxfB2uXrDzZTjIxRvYdxf7WcNjA050lCNmyVgs47OM8zX3lb9+&#10;sQaRWBhH3n0T7a2t+DCfRMcH7Af1EA9WUN460/97aMC7r5cjF1uLVKgE8wkRH4vvuzDeV40Pk+uN&#10;50cusgnz8hYKinypQza+ETu37UTYmsa/+N//C1SUlSCdT2DDOvY9yD6xrxmrEjmOc5ZjyIdrjadV&#10;/dp6RDgfMavUkHHyRMjw82ykEmGf+lpJnSlUnnSwFdMT4zjyxi4TfiwTC2Bd03rWowx/A9Jqh2MX&#10;0aQ8KB8hdmK1OLi7DukYdc45fpjxfDEs/wbc7O1GNBZHKjfLZ8DC0cNv4ZmlrXhRpCmft8X4Hp/Z&#10;/7p4P366vA3PPIzYKTqB/+eqLbh+4w6udfWirdX2ckly/hWySx5MkVAF1tXVY21NDWbncnzegnyu&#10;/Jjx+RGIKr9GHh8SkbgXg4O3cenSaZNvY1N9BXbsr8Z8XB43TcYraz7agFR0AzKBJdi9i2tVuYi4&#10;VrW+HbLBJirkXWavn8lhXvNWmPl3CB077FcZov5ipEOr+Vyt5rOxHpsbG5HJz8GKxDEnI23Mx3Fs&#10;4f1XzRpycvTYBA/nhG3MJ+v5HDQh6K434cJm01F4A/oXfRidp0/D5w4iP/chfN4p7Ni1DZ6Ravwn&#10;K97Dn7xyHE+/Ku+MU/gz7lvfX9qGZ5e04nuvcL97RWTPCbzI605YLoMH5uhp7pU/LmrDi8QPVvC7&#10;h/vJqbMncL23F6lkkvAjmUrhTHuZIdmSTui1BWjfEKGzGJnQKlw6z7FyLadD5Tyu5DPBZ1Leeyx/&#10;j9QRMURdhxrx+pv7MJtL4crl85jxevD+G/WIcR+atdY+dB3eQy2mhqqQNqSRvBC5ro3H00rOrfRe&#10;zHnfiKS3CfNWDeqb6vHfLGnB8yuP40sc68+Ljt2nj08CfsJ5/mvO84+Wt5g/iDzKa5vrlEOnEruu&#10;l2BPTyn2d8ljpgy7+flh5M3H4UEi5kHsvVF2Hw5cX4nKmmJsu16KPV1rfiWh4+DgjRKsv8b7XStR&#10;U8/nM21xrciQ7sPo8C1DPsiYLgO6jN/yxtFnnXunh22SIR/DzEKuG0EGet3XdZ3LgO6QP07OFWOk&#10;F8mQiyLLNmWol9Fd7Yg0UT1TX2QE21hM7OhcBnkZ6yVLpIFk6ahrxguE8lVXZJJCx2XS8sqwDfsO&#10;sSRZyi8j4schUGTcF5Gh9nVNRJNpl30QdE31nRBqIhwMscN+m/w+lGVIBLXFaxqDiAn1M0q5xstI&#10;sllHRIig/ESJmBepuO1VJHJFeWNUziHPND71V3LNnIh84VEhxVROc6F25fUi3Rs9LuhA9aRD3RMh&#10;o/LycnFIEJU38lheni4K+6bPDjHmjFe60TgMKcWyJtQdZUjXDsmldtSevG1EQmkuHIJFcgXVdeZR&#10;/TTzqWsiwczYvSZHj0PUaGyaW2fNaJy6rrrmfEEfRuf8rP6p35o7tTPP8al/htBZqKvyGrv6rPqa&#10;R61ByUyxH2kRP3HqIxnDSCyHS74ETnpSuBiY5Xke58y7UI7HtHkPKhA7BRRQQAEFFFBAAZ8sFIid&#10;Aj758MZw1sMXGOKcJ4Yb3l6b2DFeOw8nZ/4uuGPCvZ3G/3HVdnxWZMPfkYhRbp0vLMhRzp1ndf6Q&#10;cr8pHGJH4c/+0YmdogU8cN3OCSRIdwukjfTIPj/UY2mh/NcMfvV951yEjkPqCC/x/EV56ixrwQ+X&#10;tuCbS9vxzeUd+AmvfZntf35ZG77H88+zrEL2fJ1yXljaikd4/aWiVjy29Diqa5WcvRJvHdpvyJ1g&#10;wgNfZNJ45YR0bk3h5q2ruHHrGsYm7/DzJMu4eRyDX+GiIoOYmRnG4GAfBkaGTZ6SgeEBDPI40j+A&#10;kVEex4bQNzKC/uEhDA/e5r0hXO+9jvHABMLxKZRXV+LVqjqT/Pxb7J9CsTU1NuD9Dz7AO2+9Zf7p&#10;rn+yy2htvDQIGUDnTaixrbzeBHmwmHwwMmQvhFYK+lcYwmDTBoVda1wwwOqeDStQjFi4xBA7uWwC&#10;k9MzKF69GkcPH8S+ffuh8FHpiIgahblyISbDfKiK9Vbh7TfLkQgp14iNZEiEBeWzXDa6zngV9Vyp&#10;RFokhozqCtGm/C48j/pWIhdbj6vn2S7H4iDPOrOxBiT9yhWzHqfa7RwbMvIq9JhCrC0u33WRfUrG&#10;8Na+3Thz+gxy+RwOf6AE7ex3sMGQHyZs1gKUI+TdN2Qw5phC7A/L3Xc/UovRPoWsYz3qMxaQobsG&#10;2RDvEfFgGXbt2oK4FUEimjBGqHwqgfXrihENVCLC+zHpICKDOOtEOUeJejQ2KARdDaKcD5MI3lpj&#10;SJdEYDX1Wcx2RTZVI0/dSEfRWAixVBrhSALzuQy2bdmE4NRKxPxrEOEcp0TkBYuNvh4kdpQzaffu&#10;EvZ/Lcf56z12MtRt3+0bONnagrNnL2BopA/vHj6Cv15yFN8s+miotWeXt+Lfl+7B43yefrr8o4nr&#10;5WH3n5Ue5DNzG0ND/bhw+hTHt5bjrsPaqiq4amthRYKIRi1EMznM5mW8HUc2E0WeY53LzyKRjXMe&#10;D+P61TPo7bmCxtp6BLxaw9X4kHpVGL0019l8XHNF3fFaItKImdtaJ5pT2xPHhBKL3PNCMcn3ozWI&#10;Bcv5THAdBl+7R+yIEBWxE+Jn6jcT0DNVj+mZBuQ4Fy3Hj/NZ98EfDeH1jRs5V1ynAYUyZHsKG8Y1&#10;k6bstN/FOarBvo1lGB2TB4IMwQmcOHEGPr8PmXwaE5NDOLhnG/pvc50HV1E/Ddi7u8bsafLE+FPq&#10;8Dl5MHIPe/blVjy/pAPf5vH7/Cyvvu+bEHgLJA+v3T8HIgA4N9wT5dH4PD//BfeUqxfPG2/CYCCE&#10;bC6B9uZjfA7L2Nd7xEyKe4KwmNRJ8fnLWgrDVolD71ewPHVKXcap00SQa1FkDteyHY6ulM/Ias5P&#10;BW73VGFyZhRezwwyyTjuDA7A5xXh+/FrUiEds1YVdm2vZfvlyAYVXrAec/FG6qkMu111cNXVs32f&#10;MTgnExkUNzSa0HR//upJPL/y9AP6+MPHo5zrb6zoxGeWt+H/U7YbG94swaZrxTjQW4E918qxp6cC&#10;+3rW8LPIlbKHkjcfhweJmMXeNwYPEDtbr63Gwd4yNG7m+fVfT+zs7V2Dd65y74qJRPDC7xtFivt2&#10;MuJGht+hMozLGC6jej4fN94YMr7LwG/IgJRN3IgckMHckDciQ3jNrmN7leieSBGFP3OIHeOxws8i&#10;PORJI1JDdU0orbAdMkxQ+za5E7bJk7gdSkskgUgBEQzKm6P7tpeNY8Bn39LywplmmQlztEmcAM9t&#10;o77KiUTR0ZA2vKZ+OOSPjoaMoUwzFn1e6LsT8k25Y9Q/3ROhEGS/RCQYL5acTTaIMDOyCZEHhnih&#10;XFtPGqP9ORyaMl4wCgXmEEqSqVw/Tui76bE+o0N7vLYnkNpS/51zjU9tOISO4MzN1OhtuCcH786T&#10;yggqr/mWTMnW/BoChvJsXYpcs0kUldc6cPR2d841BhE/LOvMgWRIDyJWRKKoHYWM01gkT3Otsoac&#10;YVmbJBJhZnsIqYzRF2XpaIgYzQPvGbKM5VVGnzVXGrshiMJu0yfd1xqRTqVL443DMTn3zHj5WW3p&#10;Xp7zmUxGMMT9WJEJzs2keMzjtMk1mkPLdALnvElc8KRw0pvlO1GB2CmggAIKKKCAAgr4pKFA7BTw&#10;R4D7X2ROeTPo9d1Av/s87ijvzu875477NPZ9sAV/vqQVn1rS/HAi4nfAZwjl3BEh8/jSTnz5rpfK&#10;by//K6wjj52v/w51P4l4lLp08vEIT1IvDqQn5f9ZjK8VKS+Pje/y8w+L2vGzIupy6VE8t+SYyWPw&#10;3aIOlDXUoLK2GqH4FLyhSfTduoHBgTFD1IyNTWFoqA89t7px7vplTIyMYGhqAkODdzAoD52xEYPB&#10;YZE6Q/dheGQQQ8P9GB0fw9UrF40XkC88Aa+l0G4eJCJ+TAfGUVpTjrryMvTeuAGfQo5EFH5I4b3W&#10;Ek3Ix7faREfYBa+/DlFvpUk6n7SU7F85XEqRCBfzXLlh6rBufQ0SgXLKlxHWNuTaXgrVSISW8bgB&#10;09NTmCIuy2vn2FHs2b0TIpNkbHVIA4WzUp4LkSrvvsnz2GLvCMoOVxrDeTpsG9C7r8ozR7mAZGCv&#10;NG2nrDLEQmVQPqAr52sNSeXAkDsKzyVvl5gLJ9qVL6XC9NXklIkqT4rKql4trl+qQSoWRSAYRHfX&#10;VWSyKRw5pLaVj0My7H47UPJ69VvhtkQWydAvbwv1MSdSKV6LiSGRBQseRAodZcgk21tIeX62bd2M&#10;ZDyKYCyJdC6PbDKGtY3lCLlLbCO3PB6oI2Okpn7lZaU8OtKdEsI7Ya4cQkHeSHb79tgUdi5shdBU&#10;U4UxjwfemSns3roF0dAaRHxrqGvVkb6pD/ZnsVHczBXr79+rsdRxHHY/Pg7ZSANu3LxOXbfhwvmr&#10;XN9jSGeT+DerduH5ZW14QYn7izrxY5EKyzvwIz4j/13Zfvx0aSu+u0xeJG14jM+QvON+srydz1Yn&#10;nuIz1NHRimtXruJk+1F0tjYjHPMgElduiowxjqUTca5tL49JJJIZZDOzaGk+gQuXriEanMK6xrU4&#10;/G4j/L463Lxehll5WQVEZIkws+fN5JqyXMhQH/mYvKzK8dZeebfxmQjqeSjm+YInidG5CMNaynFh&#10;arTE5NJRnqpoaDnXZi3SoQbMxzazLa3h1xBl22lfFbZs5HM3m8a0L4B5zXnKh5ylMHtVJveLPOEU&#10;Zk9h2javrcDk1BSsQBCRSAqnOtsRURimZBxTnklY0QjGh+pMeEURQ8q1NBeqYpvr8a9XvIMfrGjn&#10;/tWJn1HXzxe14cklbXhqSQee5XfH982e9XDj/2LIk0ckkI76rvjpsg78u9K96L19C1Y4jowMkuzP&#10;+VM1mEtojaylvri2qKNIUCQn16tViXxUuaZKEA5UIBooQ5WrArPWauqb+uG6iXpXU7+2buMLnnUi&#10;LrUPJDi2Awe3IZ+K4My5s/DPjOOt1zlOeZlFuQd5FbqwiufyLOM6ZP20iOJwPeb4HIyNruf6cKGx&#10;VjmqauDxyeDuRzLGOchwDKkMlKMol80jEPbjx0ub8SLX3yOvnnqoTv6Q8Bjn7vkVbfwuOoHnX+3E&#10;c/z85LLj2NDA/afr9++R8yDuI3Uegj3dLNdTjv2nVmNbdyX2Xl+FrezXmze49/RUYleXwq9VYkdP&#10;GQ6cKcGWvU2wLJvsyGZtskOkgY7GuJ+NmNBbMqiLvDGG/2TIGOaH73RhauQWyyu0V8yQJyIoZsbv&#10;GHJG+WPksSHDuTHyZ+wE+c5nyda5IPm2Z0rYlFNuG7Uhgl5lndBZImHUN5EAxmOER4U3kyyHFJAc&#10;Qw4QMvSL1BBZo7LyjFHIs7Dx0rPLmT7wqPvyrtFn048FosghOcz5Ql9tLxWbmFH/RAg4ZEqIsm0P&#10;nyj8HhFhdli2mfG+uwSJiCl5L6mvGodkS5bkz+ajLC/SxGfyGqk/Ae+40Yv6Ybx2KENEj+4ZLyn2&#10;UW07MvRZe7mOpjyvO/elP82D5tnx4nHuKwSa4/kimH5RnvqpvqsthYRz5EuOSDXJFDRuyTK6Vvs8&#10;at0YsodyVF56kzyNz14HGlfYlNH60lHlHL2qXbWhkHmSb0gl3tM4bXJP7WnMlGu8t+wwbaqn+3bb&#10;dh4defGEQ26uC84xZQapV4vrZz7NZyAexEQojGu+GN9rkjjtTuPSzP3vOjYe9k5UQAEFFFBAAQUU&#10;UMAnCQVip4A/Ajz4opPAyZk0bvquY8B7CXf8v19i5+ZUJ/Yf2oYvL2vDF4mHEQm/K0TufG1ZBx4v&#10;so8KM/a7EDsKaSbC4pu/Q90/Bsgjx8GXF3S1GE/w2tPEc4SSjttz0IZnlnaYf3x/Y0krPr/0OJ7h&#10;+dPLO/DS0mY8tvQY/vWr+9BQsQYrq8rQ3z+AoeHbuN3Xg5HBPgyNjGN0pAt9Q30YHRvB0GA/Pw9h&#10;cKDvI8TOyOgghoYGMDA0iOtdF+ELj5lcPb6w8vZMYirsQSgyCrc1hWzOwoR7CplkBn39XaiqqUBT&#10;bR02NKyGz7MGqeAmZKKN2LB+rTGKzsddJgRUNlqMuLUcUasOeXme+Gqwfr0Il3LEFarNGGD173x5&#10;KRTDcvN6eB3cbjeuXDyP995/H+d4fH3fHtaRl5AIkRpDhoiM+VhiR54qMuoqFNtdYkfGcxE7bPcj&#10;xI5CZ91DNkbZMtqLlOHnkx01lL2QB4Vy5bHjkDQiJbov1yISDuHShXNobz6KdDbza4mdt9lvyZd3&#10;kQz90oMTqksePZND8jiqM/q087XUwMlbJMJG3jO5fBYHdu8yXjVzczmsX1tJ3VZwfAuhrCLVbM8e&#10;i3KEOMSOdGO8ItTeXWLnXggv00eWm/LN4PatXpw+dQnJRBQRwj/Fspbd398nsaPcQIffrceVK9ew&#10;b9cu3L55E4lYBP9s9UG8sKIdLxZ1mPweLxR1mrCGzy7vxH9Vvg+/WKa8Jh147pXj+AHPX1pxAi/x&#10;c31NFWpratDW2ozbt+8gHAkhldG/0BWeR4gjoH/Lp5OYm53HoSPHcPHqBVieEXRdu4KauiYk/Au6&#10;smrwYXQ9Ip4yvPM650xh7gwZJ+8w6ZA6Z5lcrMF4hWUiazExWIW49zVEg6uQDRWb+bCJTK5L1pkN&#10;ihAq43yVYMd2JeXn2gyWUG9NPK/Ch1YJ265ALLyQ4yXA56dpvfGeaj58DNlMAt6QH1vWNrAPa9h2&#10;NUI+9idUi4npW0jm5xDwzHD8LQjHkvhwbhaekBsRy4/GxgZDXiSCek7LMZeQF4rCF4r0q8fBA1V4&#10;uugE/pS6fqKoGc9R308Rdi4dkTryzvnNyJ0XWE/H77P8z5a34sfLW3Bw3xuG0AlHkpyPaZw51cb+&#10;sw8cRybaYDzwMlyfEb/WWRks42VWjvX1XN/UY8hXgaPHKnm/lM/XSpaVV5RyT6m8A3nYcYzcAwZ6&#10;KjHJtezxykgd597YB4tzm6VelTdH69c8I9YW7mdNGBuow7q6Wmyod2HG8mE2GcaHuSTmcymzfpJx&#10;C9mkH/lsDNlsyngxxKIK62WhrrrWECD/Ytnxj+jiDw0vLOfzxLF8js/T13n+70t2GiJlj8iU66UP&#10;JW8+Dg8jbxyIqHnYtY/DnmvF2Hqd59dXoX5rDbZeK8He7tWmrZ09xdgub6LLq/h8rUMiOoq5VAhz&#10;Il/SQWS5Z06O3Mbg7Wsm/JUM/zK0K3+L42Ujbw8Z1mXE13V5veWyIg+ihhyScT2dDHDuPeaa6ok4&#10;UBi0WNT2CDEeJHmbbJAskT8y1MsjRkdDSKQs4zFjvDAWSBedq7xJbM9zecx4p4cM8SSZkifjvTHi&#10;U5bIB0HtS676LFnR8IyBiCcZ/w3ZxLrqm4gdA/ZVBIEIFREz6pvIFJXVfck1hAflmrp5kUo2CaLP&#10;8lgz5JIhGBSuzPZCETEiuZJjn9ueMiLCJFdylC9GBFTOJO23w6NpvCJIFApPBI/aUC4h6UkkiULK&#10;qR2RGMpZY3TIco6XjtoS1F9BY5UM3XcIN6Nb1pccM16Ni+UynF/No5ttqJzOVda0rXGyLSMry75z&#10;znRfup6bTRgCS/JEqKiO9KDxSu86itzRdc2X0y+FfdP6k0w7vB3nmtdVTjqSTg15wzZ0TwSd5lLr&#10;L+QbM2VEAimknso60Ni0VrIsn4xzzrnmEzG3qTvN74MufwoXvRlcdKdw2ps1oddOe5IPed952DtR&#10;AQUUUEABBRRQQAGfJBSInQL+CPDAi443x5egMM67k7jh68Yd35mHEjS/K255zmHfuxvw/LJmfHV5&#10;K7619O+eY2cxPrf8BL4kcofHbyxtM14jDyv3cVA4NhEU3yX+SeTZ+cdG0UOuLUBh4b5MPS2G49nz&#10;HUJ6/CuFcCtSSLdOfGlpOx5Rbh7O/SPLO/ENhTvifD2xpA1ffLkZz/6yBZ/5/x3BP3v5GMsew/+1&#10;6E1UVFeiproavT3dGBseRl/fHRNmbXBoACM8PkjsDI8MGWLn9p2buNPXbfL0eIKjCCZnzHHa6ofb&#10;CiEcncat6X7MJkJobTmKD3NZnmcwPjOAW3d6MeOdRsiKoqK+FmtqG7GxoQzuGXmi1JuQYKmwi6g0&#10;YdPi3kps2lSJLM/1T3wRGCIS7KTpxcYwK68Ur2cc7a3NeOfQYRw+egQH9+1ZIEPuGdJNSLSPI3ZE&#10;UoRFIOnf+DXovmbXc4zrIiTuEjvsw8Vz8pa5F/ZJyLLfSfZRRMepTnlnSL5dPy0yg9cVrkl9u3bJ&#10;hWgshraW4zhz6gTiycTHEjtZQ+yILNL42Wf2V/02fWO/RHqND9ph2fIx5U5hWerHzk1kJ9bfsmUT&#10;0ukkpgMh+HxeZNIKxSbPg1repxyWM+HWOAbp6R6xIy8hyeT42I7JycLypn2WF/GTj0tGFTZurEUi&#10;lUE0HoEVlFeLhclhhWyT4fz3S+xkuSYOv+2C37IQTqQRDAaQSsXwv67cjx/IU4f4K3nqLG/BI3xO&#10;fsJn48+WtuJ/WnMA3+FzUO5yobquBudPn0Qs6kec+ginU0iwzwN9N5GIx5HPp4w3lUIApaMBDIxO&#10;42p3F+KRJC6ePgFXYx0OvV2NOa2tSAXyHKc8cRLWGszFuIZDjbjTU4c5y/as0vyZsH/StVVqSJ25&#10;uDxIyuEZ5bVgPeto3qQre36Nx5jWL/WcDW0xYe/8Uw0sU2pyKuUja4wHnDzj5nmUd1RTQyNCoTg8&#10;/hmkshHMcwxW2MexZBBLRRD31MPnrcDmdXwOUlwT4xM41tKCVDyBVCaH6ZlhKK9NI+c/E2lgvzk+&#10;roEPE/wcstfEfGwtIqFVyFuVmI014b9/7X08vawVz3Jf+qlInOXyilLIuw5Drv0mxM73CRHXP+Dx&#10;p0Wt+IW8qfid89+W7kLvrZuIRCzMcU+xYn5cOcW1ajVwLVQjEVwN5RcK+1cjwnE11fJZ9q9EVESP&#10;yZ3zKrrOrULQtwrRmTKunVeNp47WdIbzZNa29hf/a5wTEaglOPDGTmTjFi5dvAq3exJvHlQ4xkps&#10;qS9FfcMq7D2wH7lkis+swmwFkczlkU8kTbi4udkoZqnH7Gweyk80m09T7znMzSURCPnRWFfFZ6sJ&#10;27c1wO9uxC9W2N5KD9PJHxIe51w/yjXwAp+19e+KzFmJbV012HNNpE7VfaTNb4IHiRuFaxOUk0d4&#10;8P7DyJzF2Kx+XF2NPT1V2HWqDHu6ef3KCvP5wLU1cNWXm+/CKNdXPBlGJh9HiPt0KuXjs2En7Zfx&#10;W4Z0Gd51dAgBHWV0l6Fe0GeRNzKyy2NCJI8gQ7lvZsh48DhGddV3PDYmhm8askWEgoztxqjPMpIp&#10;YkPlRaiofZ07RIDJ2UI4Yb5k6Nd99VFEorw5ZNQP+cZt4kF1eE+eMyJLRASJKFFfRQLISyfHPogA&#10;ECkhokT9F3GkMdl9DhlPIB3l/SOiwYQUo2x52tgEkj0uEQ0qZ8gY6sYhfjRG1dO5SBj1VUcRIqoj&#10;GQ6pJZIrYilknDx5Joz3k+QYr5sF/elcdUSgOOSN5Jv5Yd9VRt5O0pXKpKgjIcv6gu4b/bCuQ8Jo&#10;ztW+Z3rIyDaky0If5/hZepZ81XP6YogWltN8iISRXGeMGo8J7ecdM55KInTkvWTWAu9rvtU/R4Y8&#10;sTQ/um9IGx7VtiDyS32VDK0R3ZOOQ74JQxjJu0k603y6J/qMPI3fJtMCZv4Es155TCUtzKa4fmNh&#10;DEUSuOTNotMdR+t0FCfdKZzy5HCK105503y3SX30feeh70QFFFBAAQUUUEABBXySUCB2CvgjwP0v&#10;Omc8WUPudHryuOj24473ykMJmt8Vg/5T+Jcrd+JTyzvw7WUd+DTxMMLgd4Xx2ll+At+kXOXb+faS&#10;9oeW+zg4xI7CuhXCsdnkzb28Pg/gV11fhEc5F48sJZa04vtL2/EjkTxFnXhmaRueWNaJ7y1txTeX&#10;HsfnWObTRSLU2vE4P399WQu+9korXny5Fc/88jheePkYnv7boygvL0ZVeQl279yGW3dufYTYGRyy&#10;PXb6+m/DG5yGOzCMQHQK/uiECcs2MzmIgH8ciUwEs4k0Rn0+xHg88sFRHD/2AeYys5idnTV5ZWIy&#10;HPN+1OtD2DeNZCyEZMT+x+62zfXGmLx9bS0sbxOaNpQjF6qBEuuLPBBZIkO3vEci3pXGa2Bi/A7e&#10;ffMgdh84YIyt+/ftNaSEHa5MBlsZgH8dscOjVYpoUMTNArEjIkKkCe/ZxE4pYsFSQ1JcOFNljO33&#10;UIZkqGzBWFyNUx217IMM+ayvNgxhUsm6MhrX4tqlWvTfuon/x//wfzekVPLXeOwYYucNygsrBFYx&#10;5clbRjlr1LcStluKsYEaXnexvryMqnldpIDGp2MVtm7bYsJpNbqqMTI+gbRy7KwXOVaNmG+V8UqS&#10;LJE3+ZjCddVyLqQz6p26kwE8Qf0k2JZN7NhePiK65OWTjq1D/boKhCNRtB95D+lEFPP5PGbGqDe/&#10;SLnfL7Ejgu/wO2UIhfWP8DzSaeWriOPwsXcNqfAtrvtvrejEp5Xfo3wnqqorUVXr4trVP5JlEItj&#10;NpNGImnZhEfCwjzXpxWYRu+tAaS4fn2ecQwMDqDleLvxqrp2/SrW1dXh/bfWoPk96sPkAlpriLOo&#10;n3Me5HoNr+I5xxNpos4qEPK48Ppb94idpCELtVbsnC4i1qTjVHQdtu3kugu9xusrzbwp95TIRq35&#10;rKX553qOiPypxDvbmsz8K4eL5qtx7Vo+mxN8FocQtvQv7RgyORkZs2huPY1UMoXZfBAzYTc2b6hF&#10;PD5tCNv2lhY+xwmuQRmfLT7PHmxt2oB0gOsi3IjpcYVek+dc40KYv7Ucs8jMdRxvCY/rkeG6e+tg&#10;DX6oEHfci/R98UKRnU9HBn+FYvsB8SAR8CCe476mPUzh2L7Nz1/jPMqb5aWi49irEIv5NAJBH5LJ&#10;OC6cbONaZ3+UM4jPhBUoxeb6GgRmliMcVDhHPSPKS1SHeJDr0luMjiPsN/uc4p4iYsyQvtwjtJ8k&#10;qWc9v8oFJSK590oZpjxueKY9iHK9pKIB6lTh4MKYzSaRk5FaRtt0EPlslusjB18whCjLRGMR5DNZ&#10;Eypqy7parF9Xh+1b1iEWaECCusyGuc6jDfzM5zVci8rqWrxIvT1MJ39I+Am/g/7nit04ePlV7O4q&#10;x/7uGuztKcabN0qwt+v34bFzf86cB+8/jMxZjF3dq7HvWgV295Rg35VVqN1Zg31XK1DJdeOX1xrn&#10;1O8egTcww+8lN/IJkdMBzMcDfKZs476M6IIJYSbD+KydJ0cGeRnNRZbIsC+juxL/y0NHRIRIHnnv&#10;yPtEuU9Eksjg79SRwV7nIhNkmHe8TVQmQfky9BsyIRk0nkHKVaMyatsQFGxP90U8iIAQwSJ5mcxC&#10;/hqOQeV1TeMQoSKvIhEvgiEJ2D+dZ7kXGLKGbSlvkPomOSJrJEdEiUgAyTH9k14W+iLSSeVtebYH&#10;kfL3iCCSfKe8qSOyKmvnqXHIBd3XNZEf6qv6oKMDJ6SdvHY0V46uHQ8ZlZkcuWXL5zWHWFI5taey&#10;0rdIHnnyJFVOfVX/eW7mj31QWeeofqmedCbPI5E5Otd9kwPIkDGaY5uE0rjVniFieO6QPjYBI+8Z&#10;tsd2/NSV9Ct9aj1JVw5pI5JQ+rRzCvF3Eq9Ltq47JI/mSPPtzK8IOIdU0jW1Fwsrz448cqZMiD2t&#10;OxFFIvlMPxfGqPEYXYUDuO23cNKTxDlPDifcUb7DpHDBmyX4PuNL4xzfa87zvea8u5BDp4ACCiig&#10;gAIKKOCPEQVip4A/elx0+9DvO48+3ync8Z7FHd/DCZtfhdue06x3xqCfdQdm2vCvivfjS8va8akl&#10;rfjist8TcVK0CPz8Gcp9dPkJPEUoWbaIpE8tV94dHTsMeaOQa59aqmsLMhws6zTGvqcp64mlvz0x&#10;VMDH4+Ny9ggK5fZ1Xv88ofLfIZSr53HWe47z9RTn5EnO4deWtOCfv3wUXyfKqypQVlWLzVu3YXjg&#10;JgaHhnD10iV4woMIJqcxE5qG5R5HNp2BFbYQ9Izw3gTGgiMIhMfgDQxjxjsMb3Ac41Nj8Mkgm8ng&#10;TEcrmo8dRyI3h1x+DvNzc4jnZjE+NoJ0Jo5cOoZwOIpULIiwfxg+K4L1613Y0FiHUEAG0VqkLXmh&#10;1GI21oCBsRsYnxxELpPG8OAtpOIRDPfbIdQEx7skYckDR/lpatF3Q3lMeD1sEy8mebol7xZ5q9Ti&#10;2Ae2t0/GkgdGjU0SKT9HWP/ud+Hi2RpDnNikj03uSJ7t0SOPnQUPF8m/63lhG+iFy+cqkYiF8dbr&#10;+7GhoR6ZXBJH2KYS6MvIrHBbNgliG/fVl7ffEDGkMXBM7K+IEpt8Yh+C5di/twqpED8bg7Y9JtM2&#10;y6v+ju1bEY/HcPNOP272dCOZTmHr5lrTTjz8KmIcfyygdjkWjlVjbmxS+KrXkI9vsskHji0ZlgcJ&#10;x6p2qU+RSCKBstTxhnUcXyqMY8eakY2l2K4PnjHK969hG/Z45HkikmM2LvLmHnLx9UhZazB6R6Hl&#10;ajEfk1fIPWSpe+U0ETmnnD/5SC383lJ037iNRDaLHJHl+FqPv4cKVxNq6ysRDEW4Nv0IiujIJpFK&#10;RPDhhzmWTRhDXiQZRSIVwVw2gFDES9lRxMJedHX14Ojxw8ilkljf2IRq5a1yVyI8U4UM9at8Qt0X&#10;640ujK6CFXfnRPMuAk/kYY73Y54yvP9GrfG0Ub+1zpJ+6ZlzZeqUUtcu5LmuZkYaEPVrPbGtYCkU&#10;7itHXcg7LRpqQJ56m+c8JHxlmO4vhmeygs9nA6bDQQzPyFiawHwqR33kcay5jXKC8EyPY4rP3+zc&#10;PDpbjmM2n+XzFcKptkNIKMxcOgor7oHH58aWRq7xYJMh67IBF+bi9dizSevezin1MILNwTzH/q9W&#10;vo+vLG/G95d14PtFncZjRySNjP6/3iNF+1AHvvNyO57m8Ufcj/6a175f1EJ5rfh/Ve7BQF8/rGQK&#10;cc6dvAounKxHOrYeW7lOp0QgBlfzWbDJM5GdzjNkvO+o70vnK5ELVbAc54B6Ty4QPGk+J8orNSuS&#10;Rzm+wpwfbzFeP7jXEJQXL11FIDBDXSkpu0JwpZDiXhVOZJBKBRGLxZHOxTA1OYq6+nq8sXMtvCPl&#10;mJmsYzuat2r2R9501COfFUEkmZ6bdKgalq8B/3zJcfw19fVkURtepK4eX9b8EB394+InRZrXVry0&#10;4iReXHECf0YYzyxe/3elu7Dh/Qrsul6BN64VY4/y1Nx4OGHj4EFi5mEw3jmGyCm9j9T5jfAAsfOg&#10;7O1tq/m9NI65pIfPoZ1Dx/EoERkgDxEZ3WUEF1Ego7pDJNhGfTscl0MGiMAJ+ccNkSEjua47odos&#10;5ZbhZ5ENqq9rgmP01zUZ2HUuyINDZIjIIB1FZigXjsoox47J18K+ymPDGOhFBmVU1m3675A1alMk&#10;hu6JfDCki8gIjkeeOipn7hujvl1Phn/JURnlWTF1eS5SwhBQ0g37kVkYv7nOPqhPhiSgPJWPx5TT&#10;xYJvehDK3aN2nfwthqRS/1hHR8FyyBKWUbg240HC64Y0WSBMNEezeeWqsng/tnC089iYNkXsDN9i&#10;nYDJdyOZqu+dGTH1JU86d9o3HjZsU15SOhfBIZJEnjS6LrkitCRX5UX+6CjYcy5PmAHO+4TRhSFU&#10;qEPd09ox5BKhcprvBOXk2Y80P2dZzvSdehHxYmSmbZkOYaP7mltn3ams5kA5iES2SfdqT/3T+KV/&#10;rTkReyqv66YfLGPGzTU6n+F8xfXnG85fRqRWCJN+P3oDyp9TIGoKKKCAAgoooIACCvh4FIidAv7o&#10;ccqdwWW+LI/4TuO25yL6fL9daLY73nPo919kXZE7p3Dg8FZ8ZcGY/5jx1vn784hR/pevsS2FZXNC&#10;qj1SxPYWCAN5oXyWcDxSFnuliNj5Lo8iIZxrBfz9YLH+BeXeeYb6F8Hz3UX6/xzvfZ54oagFTy3v&#10;wFPL2vG1FadMnp7Hi9p574TJRfLVJUfwb3+5D9XVJah11SAYVIiRFMYnPHB7BzAVHEYgHoDfP2b+&#10;XRyIuhFO+RGKz8BKuvl5EqHEDPyhSVjRGfQN38a0ZxLxRASZZAKnT5xER3MzTre1YjabQTYWMjlo&#10;pt0TSPF+PJ1FPpdA1O+DJzCBLU1N2LneBcu3Cld729A/2GsIosG+m5iby2BkwA6vZOejsYkd5dqI&#10;+kWSuDB4UySKwq2JGOG9oLxeynhN+WJq0XxIeWpcxpvF9vSpsROvh6uMEf7iWXmglEG5fmyPH3ns&#10;lCBGZGOVONkhjx8Z/e8RTHe9LyhDodgSiRguXr6Itw4cMJ4Ih9+vNp4Cdp/uGaVtYqcGb7/JMUXk&#10;JWITO3cJKeOxU4b9e1lX5JVD7LC+xmZ7JVRjx7atCPq96O69icmJCWRyeWzaUI+QrxwBn/rGukH2&#10;N2R7FKSD5di6rhFzkTWYizYYzwLpImVx7ByDyIekVWm8NeQ5EQnWY11jDZLpGNo7TiIaU76BPPzT&#10;61m2gbpUXhLl4qlHXvI4psVIsc24bx3GBuRttc7ofDH8/gbOezmamlyoI7b+/9n77+i4sivNF0yl&#10;XEkpUzIlmymlpFRKKqeqru7q1zPTr6fX9Jg1b3re63+6e6Z71rz3Vrs33VUlZZIAyKSBR8DTewt6&#10;7+EBEvSEJ0GQAAiP8BE34t4bPgLMb/Z3LoIMgMhMpbxK949v3Yh7j93nRAA4P+y9N5Wj+143Qrrs&#10;oZiB9HwaIelTj8QQEtsmowmYsRCepqKIyr1UgorKvo0gFovImGSf+ny4d/cmTh89hStXruDggQOo&#10;ralBSVEpLjfVIeZ3yJ4pR0bGHBXbxmSe9LiKyTyiWjXOnnYgLXZmbiPuBwXblL0JvxzIiIygA1ND&#10;dXItE61XEMEKpce9IWss62d5csmekLL799WpfTAv6/g0Wi+2qEDaqEVM6jOnTdhdg401ZQjoETg9&#10;s/C6vMhk4nhX9v+1tiZ0tLQg4PUgEHYjE3UjEApjm6xjPGLCH9LQ2nRJzT8TS8CrzUKPati2eQsM&#10;X7XsI4bUq5f51MrekrEHCG0qMDvB64teVrliyLajh6rwJwVt6p8M3pTvjjdXX8Xr8l3ybfnOWQ4U&#10;LBZBUAe+I2V5fV3a+cyqNnw/vx1/nNeMP827jAMHGhCR7x3D8OHdZBKd11rgnKkWG1bC8FZB9/Pz&#10;JZ9HBWxkP/MzuvD542chqjnQeLlQ5UIy5LsgJmUJrWL8rMlacS2iskYRsfWWOgfc9AZLJDAzN4NI&#10;TEMkykNWhraKIqAFsWPzBmzfshWapxqRWQe8cwRINbJOtfKZqcKO7bViwwpkgrLnxT4qnN6CuKeT&#10;mpQz10KXa2XNRrFVOz4m+mux39d/Cz14Xs9vxV/JOr2Z34RXZU2+JGv7Sn4LKhyV2NtbjP0DpTjY&#10;W4rDAw4c/AXBThbE/CrBzh4Z8+6dB+TnkE++MwLq4J8H4cqzgofsUVn/bIgzeU3xkJ4ghKCB8IeH&#10;77xPUED4wgN6whi+fjoffebRw0N8lmO7hCVZoMP+sn3yOUEN2yV0oTdIMh6UNglyrDEpECA/a1mX&#10;B/YEnGyfz3iYT6CRhTcENPSEZXsszyvHY43Vp+ZhQQ4LivA5x0DYwrbYDj2D2DbvEUxkoUVc6nB8&#10;fK88SaStLNQg5CCIUJBMxsCQbvEY89po0NmHtM32+Dy1AEPUeGXOqg2pyzwwzAnE+fLKORN2MC9N&#10;NpcMx8t7HCftptZFyqtweXKfcMg1M6La5BiZm4aQJru2hDe8z/LTT4bUmNm3mp+Irwl81PrIa9ZT&#10;HjOpsFpDjoP9EaZwHrQxx527nsrGXCeZH9uKyZjoBUY4Rht6nE+QSTE0m1vVof14VfOTe6otaT+7&#10;T9gPx5ndAxwD++EzzoMh8Vie9zhvevewHNeXcJH39UgQQU32RDwMnx7DPY+ODlcM1+dM+RvFBju2&#10;bNmyZcuWLVu23l822LH1e6+r7jiuuaJ46LuLR94W0fVlAc57iUBnyHUND11ydV7DodNblRcNActn&#10;8lvwUp4o55D/FxZBQA4MYL4KApqvyPVTK9lXB14u6MTLqqzlvbOovpKUkesXpA7hwudFn3yhjK2f&#10;W2L/Ze8viDmS6G2lPHhkDQjfcut88q0WfFrW8s9l7/yx6JUVrfihvP/S2y345OqrsnZN+NpPGvHX&#10;8uxbBe34wYpL2LR9K7Zu2ICN2+qwcWMNQv5huPU5BCMzcIaewGtOwa9PI6DPIBxzq5BtgcgsPMEJ&#10;+MOT8BAGhadFTsy4n2BmbgyxVBTxRFKFbAtHTbQ0teBSYys0PQJ/IIZgIICwrsOMJ9R/yPc+ugqP&#10;fxyPx+4rsPNk9CHiUR1TowwZVakO2BkGjfCF3jS6v1iFzRodYogz/sc8QQoTrJepw3X1H/VGDRrP&#10;yzN5rRKkh+WeSXhB0ZOlCre76BVA7xgrdBm9XHjwzsN/JqW/2i59S3vKo0MdLC9AljBDwlWi714N&#10;pqcm0HBgL+7cvoOYjPn8WYIo69Bf5btZOJRW4d9kHCeOynNNxhpgf0VShiGkGJqOkKVCgR0m7o8E&#10;LfCjQFKAh9kEMBUK7MRicfT2D+Dx8ENlrz3bGRaNAMvy0GF+IM6VtsuYW7GlZi1i3s1gAn8LzFg2&#10;4fOkXmEdUIs9eT8eqMDuzWUqLFVTSzsY8iWgx7B1Zy2qttVi28ZKbNvgkD3jwJYNFdi6sXqRNm2p&#10;wuYNldgkzweHBxAOehcpZriRikcQjQRhRkykI2F1oMecKxHDr/KZROReOhlFRp7HZY8EDQ0+jxt9&#10;Pd3obG1Bf18f7t6+jcejo7jU1Ijmxos4deI8Vr+zEnXVVZh4sh7u8bfQ0bJeQQKCDtovqW/EfGSz&#10;2KpW7CLzpw3EJvduOZAIbJLnFkB8JgUS8mSvMRfOJinrwMVj1bJ+9OgqRdhHIEjwYIEdgjKCkbRW&#10;DPcUoUAN9CC9k8Tust8ICzZuqcW0ywtDPk+aZqoD3WQmgUQyjpbLTdCCHpmrC/GkAT0WwtbNm7F7&#10;2wbocyWYnS6D3+fF/NN30dl8RdnKqwVViDDDvxXzsieTej3S4SJogfXIGNyvsse0QrW2B/ZYa7wc&#10;0MkqoUK0VeEfrTmPH+c149WV7fiWfO98fUULvvZ2s4I77+e1w2e5+oF8z3xa9FpBi8rRQ0D0rxwH&#10;Mfr4oVrnkKxtNBpBVzvDmxXKXi+E7l0vNi1D2Cv7VsEaflbk8yR2Vbmp/Otx87p8VmVdY4F1Uoaf&#10;+3XyWamStS5CXLRpYz2ipi7fQwRnAdy8dhs+se3dO7fhcs4gGSccjOLUIUJNkez/uKzVU6MUT806&#10;zMv+SIZqEfHUwjsjz3wVYuNKPI0Q/knf/K5YgH9PxV7zRh0Ssi9SUuaP8hrxp6tlvjLXP1/GRr9p&#10;fXdVJ96U3zE+L+vzZyub8b8W7cXuy1U4er8CRwYIUkSEOoOFOPxzgZ0Xc+j8KsHO8Z7V2Hq9EoZv&#10;XHlRqIN1HsjHFsKLxRc8YBaABw/ms54ePCznAXsmY4UMU4f2ESv3i4IdmecH8GyT7SswIq/pFcKD&#10;fb5XbaStHDJ+r5U7h32xb8KhRDwIv3tcgR0CAIIKivBEQQWpz3ZYj+PiVXmFyDP2wfwx2bBvVrv0&#10;mLHAjxWKjTDByidD6MG5Ky8d3psnyLE8hvhdy2cKOshYI9I2+yagYZ/MjUOQQNijxsL+pDxz+hDs&#10;MByYyuWzEHqNc1Z2UkDEGg/nquwlfXIubJ/ghfcojp/253MFNOQ5x0WgodZDnvM6/rgfbuc4pieG&#10;1VjUeLmeC7bSw27lMcNxqLFLHbZJOKTal/u8R3FOyptHxqHWmGOQtgjIaL8Z6cM1/VjV98yOKkBD&#10;+MLxEuhYIMbKsaPGJ21zzmyD7wkC+Tw7P0Ijzis7XoKZMIGXjCsL17hOfM0rvZ/8HstbSNWT+fCq&#10;5i1tsj/2TcBEG8d0t3yHmZgzk7jtiaLVlcJ1VwLXZ01cU3+j2GDHli1btmzZsmXL1vvLBju2fu/F&#10;+NTXPEl0zWkYcd3GsPdDeuzQ08fVoaDOA+cN/OuSnfjoKuZcacWXGQZNhUl7fmj/i4mh1dpEC7Co&#10;QJTXgS/I/dfk/qdWNFvPV7RYsIBQJ28BBOVKyjNXz6fpWVRghXTLevzY+sWV9cxZ7tkzyTq8LPqy&#10;2P4VWc9X8trwCbnPEHqfyQI5ec7XrxZIWWnvB3lNeF3K/kj21psrG/F9Wesv5DXje1K2bmsN1jsq&#10;8L28y/gjKfe/X3UZP8i/iOr6SnVgvGf3Fsx4J5Snjjc0g4DpQjDqhk+fg193Qot54dWm4Q5MKs8e&#10;f3gG/uAUfP5JeHzyXurGTR7cxKDzEDdiHZJ1dV3DxUsXcbmxGW6XBzMzw3g8OoCnTwl2htShxfRo&#10;jQp3RE8V63C3GMyfkQ3FNjJA8GPBHSsXD6GG5ZFCNV7g/RqVSD3BMFSEHQQY6gC8BnduyDMe6Eo9&#10;egAl9FqVN4beHOz3WhvrM3QZPWxKrNBO4RIFRAiOeu/U4H5/D67fuomhoYcqTNj5swRDDNHFshbY&#10;iekMG0UYVYlTx2UsciXISTDnykJ4LM6DYzp8kN40DuVtoLyJlEcID57pIVCFXTt3IKwF8eDhI0w8&#10;GRU7xTHukrVxib29zF3ghRl8Lj0cxJPpMUT9boRDOnQtIPPwL8gn45RySj7rvazNlMcta6ShueUK&#10;QhH+F3McyWgQUSYijzHsF5OCW0rGjcVKpFTeEsNk+KAUorKOuYrFotJ2BOlkSuU4SfNQzuB/S8dl&#10;7zC8TUaF2/F7uVeiiEXjmE9EkUwn8GBwEE1NTbh8+RJ27NyJivIyVJeWwu2sRGCOYdBqZe0sD46I&#10;rxJdnbxXgaS2Ua5VmFceIWsQDRSJvR14GmGYtQ3Q/ZVoveyAHlibA3UWPKYC5WKzIqS1OtkLFRga&#10;rJH6skayF3XfWrUfVVg2WW8Vii1ci4irSNaqGrt2yfqHajA7UYbjB/di1jODkOGTNdGQisTxbiaF&#10;1pZGBAIaJkcfIxAKIKpH4Q5HsGP7FsyOb5L6m5EKlkj/5SpH1Z6dW5AwDbF9TD5nUj4ewvGdGzBP&#10;sGdskjWUfReolLUvg+lZjxgBYlDGJZ8fhoPzTL8/2OG8TK0GDQ2V+F5Bq3xvtONrb7fgq2+34msr&#10;2vAt+W7JQpvloIGVj4eycvP8SPTHq9rxmvxse51gR97/eMVlHGk4IHslClP209NYCNeuXkWYnma+&#10;QrE7w6hVKIgTk/kQoCiwQ5uLrRn2LOwpQlMjcwNZofGYJ4nedg1ba2X/WAfiLrcTHTe64PI9Ud9X&#10;weCYfCf5EEsmpY8AwrIOw4+HEPYT8NJbST6Tsm4J9iufOXqmEeDFfDXYsasGBu3JXEAK+FnAlp/P&#10;jMkcYtZ3UVy+azZUV8jP0Q68vJpelj+Ll9OvV9+SsX1fvuvfzG/EzosV2N9TiP39pTgwUIlj/UU4&#10;cr8ah/rKcXigCHsHKpaFOblaClqWy6HzqwQ7zPuz++4qNOzdJ9+nlidH1lOFh+w8RKd4MM6Dcx76&#10;89Ccz7LggeIhugUjfGB+Gguk+OGcGVHePgoULJSbHZfve9Zb6IOAgwf7008eKEDBXCuEB/TWCHon&#10;pV3CDPmeZZtSTgEMqc+fhdl+VUg1aY/fwcyzQhhhgQnrUF/NiZAiaoVmYzscfxaaECKo3CsLHiJs&#10;n1CCIdVoC3r9cO5sm/Xo+ZFOhBHwTqm67J/PQkGxoYyd7bINQgt6HBFCe51PFuZghahjP4RBKn8Q&#10;xyzj4Fyyz2mXLJggnOIcCKoIZaz7hDFWPplsedbnOA3aRUEaK/8Qx5hdL9bPhsfjPQKi7DpyPQjM&#10;2A7b87on1H3OMwuBWN7vnrTsKOWze4F98D7tzXFxHFwHBbhEyvNL6rBtjlnNPzsHsYNXfnZx7rQj&#10;7aH2nDzPrgXnzH7YnmqXr0VqzASF0n9UXjNEm4JC0g/XLdtX1nNnPGjipieM5jkTHc4IutxR3HZH&#10;cMMTQ6c7Ln+j2GDHli1btmzZsmXL1vvLBju2bHkIdmK45k5iwHsfo75reOS5jiF67ngIb97fg+ex&#10;pwuPnJ14yKvnGv7xmv0vHuL/Qmq3cuXk8Srv/9slvLyiDR95uwUvv9WKl37ShI+/1YLPESL93SV8&#10;5G+b5F6LXOX131xRr1/6qegnl+XajI/8t4uqDr10Ppffho/lteKP8trwlQJpW/pYfgy2fqmireX6&#10;GVkD5uD5llwtj6mFsH2yHh+R138o+oS8fl2u2fw8BEFfUWrHN0TflLa+Ktet2zdgVXk13lzVjK/y&#10;Xo6+lN+KT69sxV/nX8Fn8y5g08ZaVG6ugSvwEKGo5a3jMafhCc3AHZ6CU65+bQq6MQszNgdXaApu&#10;/yjCISe83hn4/LNwu6bk9RySqRjimTTezcwjHIkjYsYQ1EPobGrG1BPW0TA3Wol547kSgUpkdB6+&#10;1iAecGCobyEPigI5DkQD9GqpVP/1z3w1xw6shdf5N0gGapAIFqvQZBkFVOrkXhXu3nAoyJNVMmhB&#10;FyaYj2m1uNaezR1TjacRwh7mKyGIsbw97t0ow/DwI7Q1N+PKhbNgeKdL5wiRSpAR6VoFQsF1CPpX&#10;Q/MVKQ+DUydkjDJ2tpVkaLMFqKPAjlGNhoP0FmIYKB60b1Z9ZUUotWvHdgT8Qdy83YOHo2OIxiJi&#10;7xDCYT+i0TBS6biybcTkgVAYmWQE9H5KxZkAXFeAJJ0W20dCyCQMxBKR52LZuKHaiyYTaG9rtYBM&#10;hKGK5FnSRCaVWCTd5KEek4ZHEZV6yVQcZpSHezxADUEzNZXE3OORPeKSveJxQpd1NnQdaSl7v68b&#10;rZcuiA2voLXlMlpa29DUdBGTY6PStoGQEcamunpsqK1HcXkpPM5KaHOVmJsqRs+NDWITywMpvQAm&#10;mCuIECCml6hD//ZGwhZ6X1SrEH4qTJc8p6cFYSDrpeUZQ+jRW4sQzoIIFpAj3KGnFuFiUtbEDGzE&#10;+VOVss+qEA1yPzjkXjUiQeZGIiislfebZD/WYPuWOhxv2AG/fxp+N3NT6ZhPptDU2ITOa9dkHDo8&#10;7hkYBF3xEJxeF47s3AT3XL3s6zo1HzW+HE1NVsLrHodpJtF4pQVxsbkv4IXhr5fxyL4PcbwEDpas&#10;/D/MOWXV37tb9p3MPamJveRzk1m4n/XkiQSrMS9zyRib8C9Xn8Srqzrx2ttN+MaKK/jhilZ8Q35m&#10;fEe+e74rPwMIbr4r3xO50OAN+d75akGb8gr5jjz/cl4zvibfM39W0I4/LmjFV/PoydKCDZs24vHI&#10;YyTkM2Ma9HQIormpFHGGLAwTpq1BTNYl6rc89p6J3jI+frZKcftqqXy2KhARVVSuQ/edW7h37w5c&#10;Ljeu37wKl3tUhZb0hsbR87AHJ49X4fFAJW533UQsEpS9HkNC1uPCsSoVai8esmySNmsVbFX2F7sk&#10;ZR/Mid3DXn72aT9Ze0JXwh2NHnpWWEN+J9Bb0PDX4Hvy8/EvZf6vKsC12Ea/bn1b7P0VromM6Ruy&#10;Dl8saMF/KN2Lg7crsK//5wE3L2oRfPlAMPP+zxc9W+b50r739q7D4cEi7L5G6G7BE3qWKECTsiAG&#10;D+N5UM4DfwU9opbXCL03siCB5XjYzue8R68NFRYsY1jgIW2BBx7YE3rwOQ/u+TxbJwsgssCB7dPT&#10;hHlilOeHtMOD+rS0xWfMHaPGl7AO7rMAigCAgIiwhc9VWDQZswrtFrPGrsKAERAQFsg1HregBpP0&#10;W0DACocW9LJuQHklsRztw+d8rSTtZ0EG892wHttke3xtLOTVUSBJyiu4IfNQniNSV4EMsW9Qfr6r&#10;8cr9rGeJsrU8z7bFftkO7ajaknZUmDvpj3PiGCiOh/ah3bNrRduo9UrId557Uq3B7OSwAjFZwMZ/&#10;CuBr9s914D0CHdWfjJXt0f587fdMKQjGvjknXjlGlmW9eMLyNMpdV9qTdZlriHmHmIeJYeoUuFpo&#10;l2N/FrqN77lPxOb04qHtlW1jhDksL/2J7eYzcbWvNLFfVL4T303L/hE7aJobJucS9sIbjaDfa+Dq&#10;XET+BrHBjS1btmzZsmXLlq1fTDbYsWXLk8I1TxTX3QncmQvhoZd5dq5h2NOFx3J95PsgD57b6Jtt&#10;wtDsdQxOXsY/XNfw/AD/l6J2vJxv5c35CL04/q4ZnyeA+UkTPvFWC14SfXRFi9xrxcfearTu/aQZ&#10;L61oxUtvt1nw5y15L/qo3PscAZFcPyPtEuR8TNr9iuhL7Euuy4/B1i9VBdaV4fCYJ4ng5jMKqjF8&#10;X6cKj/dl5fHVar1e0Bfl2edEhHJZuEN9ENj5WgHhURs+VdCi/kP/z+lFVtCEP191BW+uvoD/Xf5F&#10;bN+yAVt3bIFhTCKkzWHa54LbN6K8LzzBSQQDj+ELy3uDYdymETBm4Tfn5DoHt+GExz2pQA9zpaSS&#10;URVmampiDJF4VHns5IKPaIh5NKpghIoQCW7A+HANmNA8wUPVcAVMrRwB3zr4vAUIeNfjeMNaeF30&#10;WqCHBb0YatWBvBkqRUzbgJ4bBEbVz0Tww0PbBA/0g1W41e6wwiyZlcrzg4nzU6KEVoZ02IHeW+Uq&#10;pNz45Aw8Hjfm0ylcPmWFNmN4Jx7uZyIbYPqlPdbRN+LMMXoEcD6bwRwsVjgwS0mZw5H9DPVVg4Q8&#10;jwbYFsdkiR4FBDvTU08w7dbQ1tIMLaxBUzlEYgj7PYjFCGIMhEMBhIJ+OJ3TmJ2bwtT0uMp15Jqb&#10;gc/nRjjMg8CI2DyGpFzjUR5m6TKfEHQjjEgsho7WFphxHWYkgkg0CH8gCI/UzZUpfet6GDdvXEN7&#10;ewuaG5vRdPkKWhsbFfAiqHO7XDB1EzEzAjMcgRHmfzxH5crDq6T004ztW7di49ZN2C3zu3G1HNev&#10;38Xlc2cQcNFrRtZG1jbB0FjMq+KvVF5bN65aocUsiY0MyxOKCfejVLAcN7tqEPcTCBSLXWUfhK0Q&#10;a9lQWmm9CGFvJR71bYQesELtPYMiBDxBtkUQ5FAAhLmIngzRg6pexlQGU9aI7UfUGpdjfNShQuPx&#10;IM6QtXH6Z5BMJKVtL661tKncQT6vC5rmhGmGFJjZvmMTXM4amZvsQ52eItJ+cLPsh2LVZ6403zvY&#10;s2OHFQbINBDUaH8PGvbVIuBmTqDn418O7KS0CsyMlso8KJmDIftd7JbNF5MI87PAPE+1OHGsQkGB&#10;N1Y24423mvDRt67gVfkZ8NW3m/DGKkIdeu8shgg/lu+JN/Llu0T0mny/vJbXgu/lNUs7rXht5RWU&#10;VVbie6ua8OO8Juzd04BkKq32ajwVxc2OToR8ZQrC0uvNDK4XFS4CO1qgRAG4uHwHhDxrsWWDAx75&#10;/ujtuYGHA0NoudqhcoP5tCcY94zi1oNunDxeCd0r85XPtuYtwfnTJ9DTcxsh2buJmA+PHt1X+Zci&#10;AeblqVPlaAulcCUyHIevEjt3VCNDe4mtuIdoXwX/1F5aCGkoz015v7FmIz4u35X/h7zfPNj5lnxv&#10;/1js/2eyNl9Y2YjtF6uUh8vBvlocHFizLMzJ1VKQspwWwZcPADO/6POlfR+9X6Ty7Oy/tw779uxW&#10;gEEd2Ef4MyUn4b1phd7KQhkFR3SvOlBnWR76M38LPTD4nvCAV5ZneLVsebZBUEGvER7KK0+RBD0b&#10;5XvT8KmD+2zyfgt6SJ9SLgsoFOiQ1wQu9IYhGMikTeVZQyhAIMJ+CQeC/P5YgBtWov2QapdzYjuE&#10;DlnQZIXrcqt79HJReWIMK6SbAg8LwEVBCxHb4Fx5X3m6LIyLcMayiwWb2B/Hn4UcyvNFytL7hsBM&#10;tSf2YIg5tsc6fM65WfDIAiqcO+8z147KEyOvaW9Vf6Fv9kkbEtbQHp65MRVGj3Pg/ewaZuEL4Ref&#10;Z+sre8iYOG+WYx32zblyTWgr2oL1uScIkSIRCxpZ4Io2CSnowzIcL71oOBdr/pZ3EcPr0dYMb0dA&#10;Q5jGcgRwPte4shntkx2Tso/U577kGNhO7hompQ0jFkAkIe/lflDq837Y0DAXDuGWJyJ/b8TR4ZTv&#10;SWdM/gaxwY4tW7Zs2bJly5atX0w22LH1e68uD68x3BBdd/M/6Z5g2NeJYdcdDLsJdd7fY2fYexUT&#10;rk6MStnD53fiZR6a51sH978U5XWopPov57fj4/nS9so2ec0wXS0qsfNHVraokF5/IK8/K/rmqk58&#10;OY8hulrwkbxmfGRFCz4p9T8r93llaLg/lHaZA4ieIfQGoicIvUMs4GDDnV+1loZp43/OE7h9UkSA&#10;89WV7fiq3PuqvP6i3CP8YYi2Z/VlnT8q60fAw3X7ILDzUh49tJpVnT8uaMOnVl3Fm1KHdb+7qgOf&#10;kj7ekPuffLsZ3yu4ImUvYuPWOmzYVocx10PoJkHPFDzaHPwRJzzBcXhDk/CbM/Aa9PJ5gnBM7puz&#10;mAtNYGb2CRLpebg8TmQyCXjcDOX2XD6XE1rID493FgGfHwG/B5rcD/jc8LGMz4egFkAwINdAQNrx&#10;wet3q4M+r8+FoNQJMtm+vNeCAXh8HqnjfibCGb8m7QfnoIcCcEv7bvfsQtsudQAdDHoRCEq/cvX4&#10;mejYiydjYwquxBKm9CnP1H/oeuGam0NP93Xs3FmNrTtqsH1bFWpq67BrqwNbtpRh2+ZS7JTXz1Wu&#10;nu/YUo6tWxzYvqlMylZj55YqS5vLsX/Xbgz09+OdvJUYejCAd59mwDw7TLpPzSeTmE/EMS92nE+l&#10;5Zn1/OnTp0hn5mEm59He1oJWUWNzE1pbmpWamxuVLl2+hCa53yz3zl26iNamRvW8o7UdLu8c4vH4&#10;IsVME5FIBMnMU7V272YisnYpxKWvw3t3o37zBmzbsU3ms1m0CVs3VqHzag18s4UIOEvhmXMg6KKH&#10;SrlKTJ8KWtdLF6rRdOmy3K/FUx6kh6pghquh+9cjFeLhfyk6mkstWKEv5GHiYXtoITSagjsV8LvL&#10;cbutToXpihPo5eTQUeU1gpQyeV+tPHEWgR15bYXEIxixvHvioQoY3no0nXXI8xrEtEIkfJuxZ3st&#10;3F4PdF8Qc64pGIZfheZrb25Gz83rMHU/3J45hMIa0okovK5ZNOzdBM1Fz586vBveojzJCA8TDP1m&#10;bhJZnki5Yji1gKsWs3MuJNNRWZdLcmWi8QAMD/P4vD/YoefXgT2VCMu86KHGvEsKTCzMcd6ol2fr&#10;kNHKkDE24H9acxSflc//n6y4gq+/3YqvvtWCr/y0UXnsEOwshQifL2jF9+U74i/k2ev5jfhT+Xny&#10;74saUFazFd8oOI/XCIMYBky+P/7ntTvw4P4DpNJJGKYu+9VEe0s1TP87iAYYArFIbLzYYyellapr&#10;3cZi3Ba7Xu+8hqmZabS1tMjnWeyrTcIdmkP/0B2cOelA2FUhdnDIZ5i5d4qhS7uPBuswMz2jcn5F&#10;o14Ysn/PniD8FRvo9NSy+mD+KYbs4x5M+MoQnt0IgyBP9hu9uCwxVKK1V1SOJdmrCbfs1UAh/nTl&#10;ZflO/M2DnW/Iz4Q/FXuXV2/AwRtrVMi1I/flu6RvHRruVy4Lc3K1FKQsp0Xw5QPAzC/6fGnfhwfl&#10;2lcs81qHfV2rEU0YiMboGUJvlUl1uM5DfR7SU4QnPPznwToBCO8RVjBUWLYsgQABRcA3DYZCo6cI&#10;6xEk8MCdgME1bSX0JwRQ4bgWDul5Vd4ZhpUkn4f/bJ/AhAAh4GWbYTDfCg/6Wd89Y7VF4GTBhfAC&#10;pLE8XQgVsh4zhCwcC9snMOBYOF6OncAh69HDMoQUCoYkrbBpHBvHoO4TRCjwbAEIJuzPAhA+Y98K&#10;krCevM7WsXIG0b5BNTd6u2T7zMIszkMBCzUPjwpNp+pIPwp6EACxLfV6od0ceKOAh9znWFjfChtn&#10;1edzy74+uOeeqCv741hZn7ZVaySvGTJPeQ/JvJS3j9xnOWU/6Y9AJgvK+IyvaSO2wb4Imuh5kwU6&#10;nCfvc23SKl8SgZVlH4rjVsBGxPb5Pts+58e1VaHVZP5cO3VfjVlsGPEiLeWfxg1o0ue0FsI9j3wn&#10;upK46dRxwxORvzsiuO6xQ63ZsmXLli1btmzZ+sVlgx1bv/fqcpsqHNt1bxLX5I+t284ohry38dh9&#10;FcPeDtHNZYFOVo/dNzDkvo7huXbsP7NFgZjcQ/tfivJarXBs+S146W+v4KW3m/FJhl5b2Wr193Yr&#10;PkFQI/c+Tq8c0SdWSNkVberZS39zGS/9pNF6/dNm5cnz0kq5SnsfzW/DNwo6FViw8vLYYOdXreXA&#10;zufz21Votm+LviBr8Tm5fkzEkGy5ZS3Ru2cB7og+0GNH1pmHtN+S/cHwbT9c2YLPrGySe014NZ9e&#10;XC34utx79a0mfI/5e6TPP5J9QZj4361uxJsFl/F/KjiDrVvr4diyDbOuEQTDzM0zC194Fl6dIMWJ&#10;kLz2hcfhDTgxMTmN9uZLKu9GjJ4kCfOZEjGG+dKtUGEMKxaT+/I6FhHJ81iEuVt4nyHIEjB1TYW/&#10;isjzkOGH5vfBF3CpQ/WA3wJCfv9zPRgcQM+dWxh58gR+7xyczlmE9KDyevG453CjoxWaFoDP51We&#10;EprOfAEapqemYRhhBAJeeLzTcHvdmHN5pS8nXF7p0x9E0M8Ds4C064IR9CHAHDdGAGYk/Fwmw/8E&#10;EAtL22EeAGmIyJX5cAzNB13kkjF7g0HM+b1ShuDKjz3bNmPL5k3YsmUTDuzfi9b2drQtqLGlFXV1&#10;daisroKjuhpbN27Atm1bsXPnDuzYsUOuOxfE1zuwffs27BbtEvG9Z7YazpkqTDyuRcBZD7+zapG8&#10;s+Xwz1XANVEE33QperrLMTNVBc9kMUx3Haw8JfSAqEGch/ThWjweLFEhr6LhaqQCpeqwPsPwVpoD&#10;po8H6xtx4VyZrKWBezcdSClPnUrQ68mU8jGtBMFACTparPBhlqcOPWyKFdgg2GGOHHpeJENVaG6s&#10;kL6lbQIfgg9RNodO2F+MpL5BgaWhbqsdMyhjp9eIvOYhPnMzKSiiVyPiZ+i/Sgz2VWFurAInju+R&#10;vTMB3YxhemYC6XgU7sAMbt26Cc0XlrWXNZf113XZlykdm7ZvxuD9LfBMsW1pV2cC/g0yhlLlCcYc&#10;L3Fjm8qTk9Bf9Nihd43uZa6deqSkT92MIKxH4A6FcHBvnQJbHHdWS8GO8tAJ1uDJCAEYQxfKPGkT&#10;eU2Pk7ghY2E4NH2zsl14ugr/bM1ZfHtVG16RnwOvr2zDj1YTGBDqdOA78pnPhQjfl/fMo/Nt+R74&#10;/xQexv9QdAg/4ndLXiN+ROijQoI14R8ugKHde3YhnUnI50rDfNzEzRtdCsKE/eus9ZR1ywU7vXdL&#10;cOveXVxrv45HQw9w5sxZjEyOw6nNwBmaRvf96zh7ulr2ZDkMfxH0QKFSLFSu9g9D8bldRTh35hy6&#10;u+/ALZ9tfreMP7oP3V+tvAEJbOiRw1B+DPEYEfvFQxuQDtdj81bm+yqXz2SRSMYXZug+y9PLAmQO&#10;WUeHfLY2K0+17+VfXmSf34T+5+Kd2HyxFDt7y7Gvvxy7+8pw7H4pDg6U40hf0bIwJ1dLQcpyoGXR&#10;vQ8AM7nPVFi293mutOT50vHslTns7C2SuRTiwEAJDu/eCi1o5YGJ5ni58JCeXhP08OCBOg/qCTlc&#10;MyMKPPDAnlKH7ablXUKgQgjAQ38FV+Q5PUHYJsuxPXWAv1BXwZy0BRgISrKgwD1jJeTPhj7jWAgC&#10;vK5xMJwXD/xVWDapk4USBDpqPPKMfRACsX0VSkzu0fODoEGBFxkP67E85xSLWX0QvBCcsA7by3on&#10;EW4o4EDQINfsc17ZJueswoxJnxyLgjcyXpXoX9rL5o1hWWXLlPWec83ayu+eUGVZRrUv/dDmtJ8a&#10;vzzL2o45iLguap1kbEpSlldT1oJ9ZNeB7RGMsC2OmXPnevF9tj2W5TOGwCMcYp+0L++pdmSc9Aji&#10;3J7ZWF5zflYflodN1muHAIxlVfucj6wD+yTgIaDjWAncsv3zvVoXsRlD8SkwJOPMrpGCU1JGhaOT&#10;eukYw3QaCEUj6HW6ccuXwjV3AlfdMQVyWl3yt4YniZueFK66UvJ3Ry7UoZb/O8WWLVu2bNmyZcuW&#10;rfeSDXZs2Vryh1WnO4Ue9yweea9i2NMp1+WBTlYPXDcw4mpB32wn/mrNAby+qhUvFbThiytb8Cm5&#10;fuQXBD0qrw4hTn6LFZLtv17CS3/XqEKwMaeOCrX2d5fxyZ824eMiHtp94idN+KO3W/DpFQQ5Vri2&#10;l356GR95uxmfINz5STM+xjYJg/Lb8SkRvXY+pfr89YMdgo4Po+Xa+J3SkjkQ5nxb9snXRV9Ta734&#10;+QerA/VbyvF2eQVeL7DyJzFUG6HON5cR8ynlaikIssK8PZcVCq7zmf7Jqsv4wqpGFG3diu3bNmHj&#10;ls1w67OYCU/Boz9BQHfjcMM+PJlywuMPwwjpCBGe6AwnY0ALhhGRe4YRVOHBYhFdAZ7nMkTmc+lS&#10;Vpd2pL4u9cIhhlB5LrbzcOQx2ltbVT6Zc41NaGtqwcUrl3Cl6TyaW9rQ2NSEq/KsvbUZFy9dUDlg&#10;WlUemCYp04Rr7fK68QqudrSho60FHR0dok60yf32zg7RVXS0d0q5DnTJs+tXu6StdrS1NEqf7eiU&#10;e50dvFq6ef2Wet7RKmORfjqknUVq7cCNa7fQ0dKCG+3Sn7S9dWcddG8dwt6t8Dqt/C7JQC3SZoWI&#10;V3q1VMv9KkRdxUiEN6OuqhTRUK3y0sgVD/dzlQiXq6T27hl5rpcgYRDSPM9pkwUOWU2OlCGh1UMP&#10;lsl7aV9n3/KMdUT0Snk0KO91eqZYOYwITKj5SJ3KP5Q06tB0sQKxaFSFy0vJOKKhGgVfEuFimDIe&#10;I1CEkLca/TerEdV4uM4yhEKl6lA+G2qN+Vf6blUqiBGhh0qIh/aEOlYZBYpC62WudTClbEujjNeQ&#10;sQUqkArXIhqsRJz5c8KbVFujQ1XYsaMGmncSmm9a9qkPoWAQmVRarXEkpCmvnKB3Fl6/BiMSw4zb&#10;idNHt8A7t03mWy/zqcTWLWUyzy3Khh9G6WCNzLEe7skizM5M4t2nT3H92lV1WDg940LUY+XnSQSr&#10;ZSzlyuaqHsGOUYu47AuGFty/24Ew50WbLdiKIvjJXc/5UCV2Hq7DF1Y0yndAi8rr9YM8hmBrx5vy&#10;c4qA59v5V/AjefYZef2HouLqbfg364/gT1e1yPfA+3us/OvCBow+fIhMNA5d11TOpmttNbIPCpHR&#10;6sTOsl6hNei5XYHtW2swMj6G1svncf5iM3w+p4Ks055x9A/ew4lzDrHxYhAUI3ih51VWwRJZ50IM&#10;9JWrXFVmPIFYzCNrFsbJhmIYQe4x1iuF4eNeKlF7U9lQFKSHlZ/5eCoR8JYg5FolYyyXvVIk+7kO&#10;W3bVY84ziflYAqlIFKvLt+INsckf5zXjjdWEYItB2C9Df7yiDT8Q+7+y6ir+TNbnR3lteHVVG95c&#10;eQWFlRtwsn8tDvYV4uD9SrmWLgtv3k9LQcpS0PKCloCZX1X997q/5xa/p3wI6y6E/U64Z8fUoTvB&#10;AQ//6Tnx7tOoggWJpAUReJ8eHXzNw3zCEQIB63VE/QyJEoIsgAAe8kciVlJ/vqeHhoIEcQtu8B5D&#10;k/E1D/95qM+cLNEIvU0IZAgOTHW4z3IENjz0Zxu88n425Bk9ThiajOHgCB78rgkFCjinLIRhHQvu&#10;EELMqvw7rMt2FUQgbCL8kDLsnzYgbLGAg+UdpLxIpD2K4Iawg+U5JgIo9kHwRCCj5rwwV/58tqCF&#10;5Q2lbGN6ZXxhBUBYNinPstCIoek4vyzE8cvnhW3PTT4Ccw+xDNvLev2oq7xn26pfeU5AQ1jDdWMZ&#10;3s/aPQt8OB/ajuOh5w7XMmsr9svx0j7cB1mQo/aEPGc92pDQRkE8aVdBHylnzUPsLN//HKeymTxn&#10;21wTBcykDL27OBafrFeKYerktbK1Jmsttp2Piy3iMtaYjsmwgcFgBDe9MVy1Q63ZsmXLli1btmzZ&#10;+jXIBju2bC35w6vLm8JVdwKDnscYdV/DsPf9Q7H1LYRhO9+8FyscpfjSyiv4aF4bXs9rwWdXMmSa&#10;6NkB/M8nwqGPMAxbfofKj/Npafezcu9jK5rx6YXrp1a24DPSF8NrvbKiBd98u0l5fihQozx7WhZA&#10;jkjqML/OSwXt+IiIYOcbcl+FY1Nafhy/Ki0Hb95Py7XxuyiGV/sD0ZuyHgQ7H5f1yw259rOrA3Wb&#10;yxTY+VZBI16WdSbceZ6Lx1IW3NBrJ1dWrp7n5egt9DlpY7E6n+llGSfDAVIfl330cdlD/6zgEn5Y&#10;cBHbt23AxPgI7ty+jodDw0gmE2DOnXefppBOZZDKpGEmDMzPJ+V9Ck/Tci+VkPfpZ8rMZ0Tzz8T8&#10;Me/yfvopkpkUIlHGyI8+l7QfiSUQjzHMjh+3bt5EImbA5XbjdtdVTM7O4N6dW9ANE+PjY/D6fXC6&#10;nBh9NAy3x4OJqWmYYR3T08wH4Idnbhp+zzR8nhl4vDOYnhkVjWPWNY7p2TFMzczB7XVJ3XE45ybk&#10;OqlCxfmCHvg1L7wBN0JmGEHdiUDQrRInhzT/M2lBn8prE5Sx6mZUxs3DQh37t1UiZW5Vh/QprRYZ&#10;vRLzZh0ShgV0sof0SXn9bpSwpRr1DoIbvmaemhwZ1Yv0NEQvkkoEZi1gwlwz9GJh2Wy7uZoZYY6R&#10;KiT81apeNpxYFkwwIf6lk5XIGBXKEyelYJKVn4SeMamQQ+WxIYjo77mFe7eZ96VSHbCH3SUI+Qik&#10;CCCqEQ9W487VigVvk1KE/eulXLEFdxh2baFcLOBA+5VaRILrlAeLUqgYKhdPkAf3m5CQNmKhDTh9&#10;slx5XGSYb4kwScb2ZLAMe3dWY2Z6FFrYA8OMwOmZQ1zWoLPjOrrv3oFpaAh6ZuFfSG6ekbXZu3ML&#10;ZicccE1tUCHcnjJvkvST0Kox/nCj6iNrl59VtA/XzZQx7j+wD7rs41DQgBaRPaEFcaJhA2J+wjux&#10;r5R5FoKNdWXduW5mgDCtClOjdZbXSY7o/ZQtT0XDVfDPVOCfvXMOX85vwZ8VNOMf5DfjW/xZJZ/f&#10;r8hn/PvyM+b78v6dslr85crT+LIK1daMv5L7fL4cjMiK9Xbt24VMKo5AIIhI3MTt23ctCOetQDhQ&#10;hIO7a+Sz4cLDvj7lrTPtnJTPzARC+iwC5jR27NiK/rsyfq8DYc/qZ1DnBbAjnw9eTY1eT+U4dfYU&#10;bl+7hoDXrSBAa/MFGLIfolqh7DGHXGW/y/yze5P2SMr+3bpjI9JB+VxIGUP2iHu2Gvv2bIbmnUNU&#10;vj/ezQTlO8OAEZfvq6Qh39ON+AuxBfOU/XXBlWXt8IvoR/Ld/efyXfxl0T+SNfpOQQv+tngPtl6p&#10;wIG+ddjfW4KGB7Vo6C/CIdFy8CZXS4HJUmUBynvqZwQz76mfsf573T/YW4zdu7fC0H0wtGl1yK6g&#10;S5SeEn4Vco3vCQbCyovG8m7JggqCBB7Cszy9edTBvrRBQGS18TzXDtuj3LOjYB4WXb4fCITYjgIc&#10;IrZNcBKL+hHW5BlhgLTDaxYmKFCR1GVsVlgx9s96hD8MBaY8TaRPAhf2TdBAgKDmJd83HBPHQWBB&#10;KMFnBA0sSwihQIe0RxBBOMM8NwQbBD4EXqzHOizP/hWckD74mvWVp058AR6xDUIuaVONQ66JhAVV&#10;OGY1H5Owh14xs9AYjnXuibrP5wQeHJsav4xbwTEZE9tl/7xHbxqGX1Pj5zjEfvS+UXBK2qDteZ/t&#10;8D3boJcQYRhtkgVz9MLhHNX74JwKe8e1ya6v6tPwKnvwvVoHKc/nz9ZGxklgQyij5ip2y4bG0xmK&#10;Tp6Zukf1kd1HyjZSV9le2o1HgkiLPTIpejT5oBlBTAdDGAxEcdsnfzvMRXDVFcU1dww3VCSApVru&#10;bxBbtmzZsmXLli1btn5+2WDHlq0X/vCi104Et9waHnpvYfgDPHYmPV3omWzHvelGlJ1ag3+5bhc+&#10;uaJVHX5/OZ9Q5+fxwMhRXgdUPhy2I6+V145qk2L7hEeEPlZfDN31uYJ2lfD6ayLCnk/J80+sbMZn&#10;5D0hTtZTh2K4LQKg10UK7CgYtMw4foVaDt68n5Zr43dNL4u+IPb+iqwpoRrXablyP6sIdt4qr8DX&#10;C67Ie65vhwrVRiiTC20oywPnuRjmj2Wz+iC49/G8RgUYPyF752MFrfiOjJ35nj6xogl/tbIFT8Yf&#10;YejREJrOn0dED+PY6VPYtq0eO7fuwvZdW7Fj5y7s3LkZu3fskfcbsXX7duxcpK3YueO5Nu/Yjh3b&#10;N2DXtt3YvmOzaDt27dz6TGxvz6567N0h7e7aIdqN3Tu3iXZg7+4t2Lxzt3V/53bs3i1t7dgm9eTZ&#10;3t3YJW3t270L4YAfk+NjSMQjCBth6WML9uyW59v4fDuaGi8hHAmBMfQZIi6Z0lS4rqdp5sJJIBU3&#10;lTLJiCiGeDygrvPJBJ6mkkilTauuKJHgARIPHhnaKyL1ktC9bhjeWiRCDMNVi3cjBDL0vqhQ4IPg&#10;hB4i6mDfIFgpRkKvwZYagp7yZwf476VkoBhPpc2xkUKEfdlcIgwfJu0az6FRVuOPypExaxHz07Nk&#10;of9nsEDuy7hOHiXMqUVSq5J2FrxFwmUqzBiBRDxQg6fRGtzrvosrV66oOir8VZDhw9bJ+3ppy6E8&#10;aTqbqxAJlMr8y6H7Cy2wQy147qgcKVo9utoqVHi1SIgh29ifBagyZjVi0g7LxfyVuN9diYi/HNFg&#10;DXZtL8XJ80dk3rOImhr8njnEzBA8rjm0tzfDH2a+ihjcvjlZYx3xREz21BYcObobh/dLe/Sc0avw&#10;brRK5QlKSJ8ETYlgFQx3EcLBDc+Azc8qM1SJd/V6JLRKeCcrMOWcVV471zraZG/F4WSeH48DGbFv&#10;TCM4y3psLayDjCMidkjodTi0r0bZwsoTY2mpx47m34hYoAi79tfgz1Y04sur2vAt+cy+WtCM765q&#10;xp+tvIKC8nr84zVX8OUVLfjWTy/j1b+7gpffasHX3unAG/JzYTkYkdWrBQz3eBH3Bx/ClM+D3+dX&#10;nhFXmytwbPdGzDinMD41ifs93ZiceoSg7sNs4Amc+hx27NqM6fG1sg8q4Z5zoPFKobwuegZ1FNhZ&#10;UPZ9VPYSPc90XxkGe0rBHFlmzIAZFds5Z5TXTshXJPuM7ZTADKwVu5QrTzXCRnqfBWc3ISX71D3l&#10;wLEjGzAzOytjHMX05BwSJnN5EBynYCRSOLRzI3yjJfiLFefw1VWd+NEH2OPn0Rur2vEtek/J9+jH&#10;8ptQf6kch/qKcai/CocGy3HgfoVci3D0fhmO3C9ZFubkaikwYbi0XD0DKO8llsnR0vaWrZOrD6if&#10;1dJ62fvH+ouw8/o7SPBwPhZQQISH+QQDPGxncnoexvOeOuiPL4RZi1sH/nzPcjzMZ5m03ON95Tki&#10;zwhQCB544K/CfEndrMeKqiv3mUeHSfQJGWIRAhgCloB8nqZVPZZl7h41HumD9VTf7E/aI8CgdxDB&#10;BCEKAYqCC1KGdQgdGFaNzxIxhmPzKOjDdtl3tk16x6jXCsg8h1ZZ8MBxsy7rKYAh7dJThc9oDwUp&#10;5L7XOa5e8z77CS/Mm33wOe1J+EPYwfecs/J2iRO+uFU9QhgFqeT5vPxc4z2KIIr25FpwvMp7SNol&#10;aCHYITDJAp6sjWh31puZGFbjysIYhp5juWfjkdfWmK3cQlpgBn73uII0rM86WaDDK72zCGO4dqxH&#10;+9MeGWkv6/HDeyGGuJMx8n1272RBHufOumxHl+8r5ntKx2Tu8jNkwh+Svw2iuOlJossdwzVnBDfl&#10;74arbitv5w25v9zfFsv/DWLLli1btmzZsmXL1s8vG+zYsrXkD68udwK3PDF0ehK46wouC3NyNeRu&#10;xojvHvpmL+Du6AVsO/UO/sW6BnwmvwWfz7NAy3KH4z+z8li/zYIx0h5BjDp4l9fMwfIc/CyIZeT9&#10;N/La8G15/U25R2jzhtz7rtT9yopmfE6efUXuMUn/l0QEO98RETLYYOfXI4bY+5LY+3W1Zlxfuf9z&#10;278DtZtL8dPycny14PKiZ7TX52TdmYsnK9VXrnLK/yz6uuxHAqLPy3jZ9qfymmW/NeI1Gfv3V7fj&#10;4aP7+M//5T9gfHJahVI7eaQBUZVM3woLNq9vQjJUiZRWgZC/AmND1mH1cy32OGm9WIVIsAKZcCUS&#10;UielcpnUPtP1lhqYQXpmOMCk57EgE9YzXFWhyqlxo4MHufI+JO0xT4xWhXkelMv7ZKAKg3eqEfT7&#10;MDE+qnLsMBxcy8VaRMKbVNlkqAKmvw7+2Y3wTVXCM+XAucNVmJ4ox+yTWjgnijA3WaU0O1GJmQkH&#10;Tu6vVs9nRqsxJ8890zVwT1lyTVThyN6diMQDKh9PJpVQB2wJsUlcxkVPkKSxAbr2jjqYTunlSIbL&#10;5foc7CT0ekTDm/HoYZnMaRmwQw+fHMXD9WL/CmzaUAozVKjatTwZxGZLIAB18IDYKLxRxlQltmWo&#10;rzIpWyFizhjCpC04frJU1lXqy5pEw5YXBaGCOoSXcimxWyxYiiuXNuPs+fPQ/QzHtU76LpX766Xt&#10;CqSNOuUF095aDkPmHQ9a4OkZ2KF06Ucrk3WoQs8tK6cPQ5Op/cEQceEaWU95bYr9eOAv7x/fr8Gm&#10;unJMzDiRTsTB/E1e9yyMWAxd7R0wDV3lawqGDHj909Bln05NT+PI7j0YG5E9IvskoW/GzFg5TLfY&#10;36hHTJO5St8R6SMp9ngqz6OBSmzdULIsvHk/0eMmEtoo86iA31WMI3t2yF5IwB9wwRN0IRQ2cfzw&#10;ZswHyzBvEpaJzdW6yxwJNzRpR/a6yukj+2buidhb2nwmsUfuevIzNHT/HsanR/FP157Ca6s68Ufy&#10;M+rflx7Af190Cm+sPq9Azw/ks/2dglZ8gj8T8ptU+LE3lffI8jAiq+9K+W9K3RWbzuFpMoFgmAei&#10;Jvwyj5GxMTzsG8Sccwwj032Y0ybg9DuxW3lCFSqgx31i+MoUrLp3u1iuhI45YIfAivuGME+U4FUr&#10;hy7lQ84qnDx3BlfbryIcCiAhn9+TZ0+o0INhn3zHuNciSk+msNiKUGwB7HCN67Zsx/CDAczMzGD8&#10;yWOkowmkUxHEUjH53Og4uH8P5sbotbZB1roYRXX71M/gf7Dyl++x8yWxO3Mg/ceyPThwvRCHeypw&#10;dLAI+wdKcGSQodcqcah3LY7cL8aegeVhTq5eBCa/W2DneH8JdvWuw45d2xFNJhV84IE7D+F5uE+w&#10;QzjAA3s95FGAhGV40E8wQFjCQ3lKQRICBXnNcGgELDzgJ5TJQhKfZ0rl6CEc0XwzCx4cDHXmV23Q&#10;UycapceQBWGUd8oCMLH6sqANwQIhC8eqwpXJPQsuWLlaVNgvKcMQYGxfAQtCGmmHdfgsC0T4nvfZ&#10;HufNeXGObJPjCoec6j775hg5DxU6TPowpA7rsm3e52t6u3AMbINQhff0kEvZgK+teQbUPYIN5ufR&#10;pQ8Vfs70qbZ9znFoAQu2qPGpeerKW4b25NgYRo4eRczZw/mxbZV7SNpmqDyW5fgJqhSUkTGptZI2&#10;ObbsHLm+yh5Shq/nM8yXw7kTvniV/bietAHH8twLyYJorMt1tmCVpmxC29AmCqLJlfUY0s41O6rm&#10;YQE5zp3QhzAtrMBOWO71B5K4643gutPANQ89c5K4KrrujuOG/O1wTf52uO0m8EngqsfOoWPLli1b&#10;tmzZsmXrVy8b7NiytUT8Y6xL/UEWww1vFN2ucTxW4dg6Mey+iceerkVg56G7A/dd19A7fRkDM01o&#10;OLMdjkN5+BJzFeQR7Dw/EP91id4gnxcxbw7ztnx5QcpjQ668l9XXRF+U+wwJtlxbvw4tBTe/bVpu&#10;zB9KS9p4RfQN2Ruvie3/QJT77OeTFYqNHjvfWAJ2fj1qx5d4sJvXho/L67GpYaQSCTwZG0UqFcXB&#10;gwfUoWqMeTGChArFVkglP3OkVODRg0oFFyiCBgs28GCaHh01aDxfBXpIEGwk1aF+jaWFQ+uOJtYl&#10;8CDAkNfhSmQUzLCeX2uz/ks/Vzxcz9bvvVsFPRzE9OSkgjqxWBTnTzNHB0FGuWozJld6jqRNeqPU&#10;4PRxhnWqQVIjYFgciovQ4fDBSuUhE9UqQa8AAi2WYx2G0tq9awdUbqGIiWQ6BX/ArcKuZWTu1jzo&#10;KUKPFMKSYlGpOthXY1b9WV4k85FKsenz3CFWqCl60GQPxWlL6zCbni3btsm45TXHwucqMT+9fxZg&#10;GttgWw0HHHKVcSiQQC8QJvEnmKmQsnXSRh2OHy+XOhuk/yLLsyZHzJ2TIFTS6nHpQjkunTsLXe4Z&#10;AYZcW6P6ZrmEbuUPomfQ9WuV0H0Mw8bE9+zPGltE9osRYJ4ZmVeoEq2Xa1WourjmUIAlFSYg2SB2&#10;LUXDrko0NZ5CwOdGROxrmGGEZG1nXV709PYiFPAgFjfE3k7oekDGEcGu/TsxM16DmceEVg7MGxtV&#10;mLOEjDE0V46LJ2VNzC3IGNKX2C0V5vw3qucprQy+2RokCCUI5mRuBIbWWry/cvcMYZLbOYl4IoPm&#10;1nYkTQMzM9MIeWqlL64Dw+ctrBfXgV45MlbuR4K7vXsrxL4MU1Ym/cscIrRPGRoJdIZ6xOZuRFNJ&#10;WTsD+4+ewf9a1oB/ufYw/rtVLfh2Qav8HPjFPFD+OK8FbypP0SuyL45hYnwcU5PjuP9gELMzU7IW&#10;BtLyXTDmHEJ3/y1curQBun+17PNKROidswBsUqESaO5ydF4pUXlyOO+EPDe0ogVwaO0L7p2k+q4o&#10;Q8i7GkN99dB8fkSU104MHvc0ThyuQCxQDL+Pnk/VYMg15ixKGeXYuasGk04XvJ4ZHD1yAo2NLaiq&#10;3YS4ocsedGLrnl0YG5W9LjZ+Vz5jaXOjfH+VwT3pwF/kXcEry9jgw+rNVR34Vn6bZbuVLfjP5fux&#10;+VIFGnoLsa93/bKwJle5cGSpDg4uhirL6gWg8gHgh/d+ES1pb7lx52pvXxEODxZj3y1Z54hPgZns&#10;4T8P673OJ+o1xYN4hvmiJwmfERwwdNfiA/+gCv3F1wpQLAABFcJL6mShhgIf8poeZ4QTBACEFyxD&#10;QMHDf0KkrLcMyxM0ET5YIMDyfskCFF5VnhdpzyBEkuccE8FBNlyZAikM8RacVcCCXkER6ZfJ/lnH&#10;AhFeC5D4Z1Vd9s3xc14EV2xfecQsACdCpWwdZSMCDHnNqwIfIr635hNW9uN7lmU4OuXBIq+zUChb&#10;LhTgmFzyjHO3vIloG4ag49iztias4Tg4Lo5JgR3aSwEaU9l6XurpMhfanv1kgZvKkyTvOVbOgWMj&#10;iOJ4WJ990I5cA47NmhPD1rkQlPFxHARR7plRNYYY7SlldI0wizmKZE1M2iqkPJf43uWeQJqeSTLG&#10;eDws30le+LQgRoM67ngj6HTFX/h7wZYtW7Zs2bJly5at37RssGPL1nuK/10Xww1nDIPeHoz5ujDs&#10;voGH3qVg5wYG51rQP9uC+6423Bo5i+1X1mDtvgq8lNeEj+X9+j1gKMIDwh2GVyNcol4uIPSR93nP&#10;9bLolYUyy7Xz69ByMOW3ScuN+ecRgRsB2rdWtuLbYvNP0lMn5/nPr98usDMy/gARIwKPl/lCfDhw&#10;YL8CO3GNIcAKFw7rn4Od4UFeczw0WFZ5p1jhp66crwRDSzEEFg/26bWgDtgJLOR5e1OlOiBWydI1&#10;JshnEnSW5QF7Na62PS9P8bCW+WCyHjB9BDu69gzsELacUd4oJWAif1PaVKGuQkULwKXqA8BODQ4d&#10;rMS8jJl1E0xsT0CkDuLfC+w4rbqESQqmyFyYX0bnQbZ1oK0AjWq/SsouBjvqvknAJfMTcdxZ7wZK&#10;QRFpV4Ed6d9qPwtsStTY+DwLdw4ecCj7MHQaD9etcrI2Uo8QLW04cP4EAZR1MJ8FOlkZsrbxsKyf&#10;2LnlfB1cPjd6bpRDD6yTdXe80F7cX4GO5hpE/bJHAutlf1gH+QRJ9P6JeSvxboTh2srRfasST6Vd&#10;5k+h18ZQTxV27y6Ga3YG6aihIAIT8s9Oj+NWZxu0kI5Q2A9N9mLA54Jhmhgee4QL57dhf0MVUlzD&#10;kGVT5g4y/dxrzHFUhaSsx97dG5AR+3FPqfBuofUKKsX1GjzlGvuLcfJQLeb1NbIfmBfJ2rcfpNw9&#10;YwRKcbRhL1JJE2FNg9frREhz4eThzQh5ZB34eZH1Up8bpTIFHrnmrB+RPeAZk/WTNdN8FWg8X4P+&#10;/h6EQj5kMlGZc1yFEkrFNBw6dRzfzG/CnxS04Av5zfjLVR34oXxuc6ED88hQuffeT29I/e/kteLN&#10;/Fb8b5WH5HPvh8/vgRmLICZrkoxHMDgwgI7GOjhn1iHslzWVtY2EGHaPHnmyx7U1YmPukXLcvSWf&#10;Ua4/w+4F1kgZsb3saWvfiLivxQbMRxWTtQvMlePc2VOYmp6U+h6k0glc6ziHkLtE5YEyA/R824yD&#10;u6swPuOGxxfErDuAm1e70HH5HLpu3sKUy4tDB/bCNVkmbYhNfbSnrJX6rGyU9ZW10suQX1WP78l3&#10;7nJ2+DBiqFZ6Of2TgnYUVGzAnp4yFXptb18FGgboobM80MlqORhC/UxQh1oCWj708w+rJe0tN/ZF&#10;GiiScjKfgXLs2rldhWLLpCzYkPUw4WE+IUEqJd+l8t49PfIMeMzPm+qegh1Sh/UJSeILYcV4zwIz&#10;Vk4Y1Ya8Z3gvwgDeZ9sEGoQNqURI9rXlIcN69GjJghSCELZJeEBgQfncE1D5ZaQ8+yQkIoBhSLgM&#10;AdMC+CCoIVxg2ViEIcPc8h0wtwBPrPBiWRBDjxvOiX1znARDFrjg/CxvFAu4yD3WkfoELBYEse6r&#10;uRBMLdiPUIWghDl6OJ8sEOI8VX4beU3vIsIRzouvOVe/zE/BEnlNG6m2pD96PbFv9snr00xElVO2&#10;l76yII3zDsmcdZkT37M/jonQihCI/bINvmf4OffcmFp3tsnyBE8qjBzHL+JrjsuQ9mkfevbQ3hZ0&#10;k/lzbUw+E5vJXAiSMhFZP7GjYUh52or96QGMayFccwbR7krhuieBm66E+ltg+b8VbNmyZcuWLVu2&#10;bNn6zckGO7ZsLRW9dZTHzoI8Edx26xj23cEj71U89N5cBHYe+W6hd/IiHng68MDdgUfONuw7VYud&#10;PavwL9btwUd+aYf3P58WAZuCnNe/RVoOpvw2abkxf1gR6hCy0WPqW6JPZMOvyb3lyn84/XaBnQeP&#10;ejE1MYE7t24hEtVx8ODBJWCHh7jyegHsPBzgoXURCE4s75RiMNl99gC88bwFK+IqP4uVQ4SghICG&#10;B9ltjTz05UEv2y9TieR56MuQWWmp19HKw3gL0jwXvUVYv0qBHcPQMLMAdiJRE2dOlapDY5aNSL8R&#10;hhrj+BgO6mcEO4Qphow3lgMpWOe9wI4CM+xTze85JHl2kC1X9sVQbMuBHWWjZ8CG7XD8ll0V6AoT&#10;7FQgKdfsAXm2D65JNj8O2yLYYVgzU+yYBUvKU0TsFpd+U6F6+GaqMT5coeaXbScreuyoMGEMGRd0&#10;oL/vDu7ckPVjWbHFs/bkSu+suFaJqy1iS1lPhuFKGVa+HNqQ44mFaNcNCsJ4Zxy42VaJw/uqMTk5&#10;gjmfF+lEBG7fFHRDR/vVNvQP3EfIMBFPxhHwzCJp+PHo8Qh27d2BiZEN0OZqZS2r8LivHGmxD8Pt&#10;MWfLvEkvIO5VGQvBiVEH31iJvKaX02YZ/zq1phxn2PuOgisMAbhnC0PKMRfOOgX/OOZccc2p3Hu5&#10;eybqq7bC+bl9SKaiuH69DZFEUMEqbS4H6MjYuBei9FaSdSS4ZP35iOy5Q7W4fNqBxw8fQAv4EE2l&#10;ENaCuNd9G0OPHkCPxpBIhnBw/178eO0pfE0+r3+5qgkfl8/u6y+AHUsMwUbxde7z5fRqQSteU202&#10;ovNmFxIxek4kYMYjuN6xDZ7p9fC718AMFMPwr5Z9IXYWWzFMGj23CG1jGvdYIXwy59bGIujedYj4&#10;CqXccy8uS8UqpGBE9hbzTYW9hRjqFjtGo7jX0we3rHkoHMDpE1LOV4aj+2sxOvoI41NjuNF+GWfP&#10;XcbkxBQipomA2EgLhjA3LvuQ4DggnyuxNXNXRQKyV8XWKQUSq0QOjD+sxI9XNi1rgw+j7+a34f9b&#10;shXbLjqwr28dDg9QRVZOnftFy8KcXGUBSC4oeQ5SinJev4dyIIvSh33+YbWkvWcA5z10eKACh3rX&#10;S9n12H97FYxoELrpR0QBipDlpSLveUBPKMBwWvR+IeQgSCAQIABQyfrlPWEBwQIBhNc1riCHBWKs&#10;5PuEEwQlBDiECmyb7wkSsjBHQR9p/1lduUevmiwkIlTha46J+V0IQeJyn30SShDMEDooTx4FOXwK&#10;SGRhDT11VMi3BThB+EFvHvbHchxX1ksm4JGfV1KPz4JiC4YkYwi3iNTLQqrsGLNzINziWAhXCHLY&#10;B9tgH3xOSJVKhRWMYh16vtCmfG8a9DoiDLI8XmiHLCBSdWXeXBvVhtynXXmfHjL0BGJ77JtjV0BG&#10;7EzYQiim5iX24PpQHD8BET13OC+W5Vx4zUIcri9z8rBf656uvLTiMrZkil5TspayDlwT9k1glpDx&#10;c84MaafWQp5HZIzhiPz814PocZtod0XR4U7hji+Dm64IOt1RdMr1qjxb9m8GW7Zs2bJly5YtW7Z+&#10;g7LBji1bLyixkPjUCst23cvkqFH5g28Cjz1XMexd7LEz7OnAfWcTBlytGHJ2om+uCUfPb8funtXY&#10;dK0Af7X26DIH4b8+ESi8UtCJT8uV3iKfWLj/26TlYMpvk5Yb84dVbk4dBXV4P68dX/h7CHaGHvfh&#10;7vUuXDx7BpoexP4cjx0e4mbByjOwM2jBmueyPDkIMHgA3nihCkmdYKcMRpAHusyXYeXg4AF76xUC&#10;CLZpeQJZB748BM8BO1nQIVIeQyJV3yDYqVa5bp6BnYiJUyfZFiHUAoiSMUXCBDSEFR8MdhoOMrRZ&#10;FXSZY1SjBwqBlZULJxVeAnYyKfj9c6p8nCCJ81c2sCCJOsjmYT4BhF4hfdSLlgM7VQtQZwGwZNsR&#10;EVzQ02n7NoeCPJw/bcFyCSlvLkAreu0w7F0W7BgBqxzb5Lj4mmUyLBeqxPCAtMUcKQtjzYrtM2we&#10;bUxPh/7uG7jZJbbUimAGyhfW0Dqs57gzBCgzDvTfdshz2rZ2AYZw7WXsyqumTB3etzWfg2duAroR&#10;RtiIYuTxY7R3dmGAHioBH5KxGNKyjkG/Fw8fPcbevXsxOVqnciMxrw+hIfcTgV3YX46Ll2ugeYug&#10;B9ZDD1ap/uPaWnldAs2/Hpq7DG1n6tR+iKk1KJFnhQpMEFJktBp4Zqw8T/OyNvElAEet+QeAHUK1&#10;SHAjjh3dgaQZRSAYgN8XgCeg49SRzcr2hIv8fNCm7CPrXUXAEwqW49i+GgUpnqZCcLoncfvWdczN&#10;zCAVS8Dt8+LQ/j2YHJZ5axU4c6oab6xoxTdXtuC1VW34YcFisJMVoc6389vwnSXgZ6m+U9CBP8lr&#10;xTek3A/zmvCfq48qoJOMG9B8Llw6fwYBd6F8fiuRkj0Q9q5HTOzJPUxYGA0SiFk2jQfXyJ4swb1b&#10;tTA8hdA0KaPyOC18FrgXQ/xMlUl97r+1UrccXmchTp06hZmJKSTk8xyNxPB45DFuXm/Do5ExXL/e&#10;ib27d+PR6GMrt5LXiTm/GyeP7sbMkxLs31KDedkTaWkzFJR9KJ9FUz67Vp6rYtlbshc9Drwr91dX&#10;1i1rhw+jvPJNaOgpxP7+MuzpKcWe/jU4MFiOvX3r0SDficvBnFxlAcgzWPIMohDq/O6DHXrr7OlZ&#10;g2P9RdjTtxYHdtTD65tVkIBh2XjQTzhBiKKS4y94gqhwaomF3C0xy/OGB/uEMlkAwWeED1nvnGwY&#10;MgU9pAzvKwgk9wgZIhGfBR2kbkzu8cr7bJvjCHin5LkFdwgcsrCB/bAMPV9YjiHgCJBYV40paYVq&#10;syCEBSOiplcBiYBvWo2HY1Y5a6S88jSS8qrfBUhDkMU5q/FkxygiyFLASF5zbFlvJIIbC1DJ+KQd&#10;llHePPKeHlHsi2NlHd4jdFFzk3Z0nfmIsl5BQQV9WN5q34Jupi7zlHtz0yNqrrQnvZc4fgVopD/e&#10;D3imEKNNvFauIa6fgjec2wJQY7g81bbU4Zgte1heO8yDRPvyHueswBc9cqJWmUyGcMmCgBRhXkrG&#10;rHLrpK28Ps5IAvdcYfXPXF0u5shJ4pb8zn/DHUOH01T3b4puZHPpLPpbwZYtW7Zs2bJly5at37xs&#10;sGPL1gfohvyx1+WNK9gz6H2IR55reOS9jmGvXD1duO9qx4CrGYPuFgx52jDk7sQDVyMcp9Zi5913&#10;sOHEOnzq7cv4WkELPpXXipdWtixzMP77peXgyd9nEarlajl7WK8JfEQEP3kEPh34qOgVef2RlbJ3&#10;FBBqw+cK5FlBuxI9sj66sg1128qxsqIcb+RfUuW+nNeCP5Cyf/RLAUcfpHZ8Pq8d35B+vyBjezDW&#10;hzmnB2NPJpGIRXG4YT8YSikaLIMZLIbuo/dKFRjmiJDn7IkK9SweLFXPDLkS+BB0pKXMlbOV6j2T&#10;l0coghblOeJA0qhEy+UyGAFCIsurgYDHlDYMrVTluWlr4aGwBTwsWXCH4a3YRu+dqmdgJx7TEY0S&#10;7JSC3irMH5P1IrLarsD4Iwd8UwQftUjqtSr0Vu4hvQI7Bxiyjf3S24deMzInBZpqkApVY9vOrYhG&#10;dPh1U+UjCvhdUCHJZHxLIQnHHGOeG0IFmS+BV8Qn/ejVeDdSAcPPfDj0KLE8dqw5Lox5QQwJF9Pq&#10;sWMrvZ6yodByJeVljGyD3ikH9pciEWKIMIbKKlbjsiTrJHNiyLFUoBzDgw7lYZPtLytTynH+DKGX&#10;Efu0Nu7EufMXwbwvpoyXYeoYWi9GL41QvVrniLcM16/WSb/1eBoW24q9ImLjhj2VOHygEuNjo2Kn&#10;GXi8MxgfncDV1stw+v3QAkHMp+mNkobX5cbAg34cOLAXE48dmB1dizs3CeCkXY2h+qqk72pkREnZ&#10;I0mZy/GGCsQDDrXWBAr01ODesKCY2ETsvH83x7lOxlOBgCtfzZGJ/gnDaDPa6tQRacPD8Hu1sl60&#10;cRZGLNhFylqh05g3ZzHYSQcJdyoxOVqB2akxPJ1P4npXpwojNDk1A81ZhpQmNgqITWUOGekzGqqD&#10;HqiUtarC9NS0zF9HMOjF3bu9mJ1+gkg0hljSxIG9BzD1uA6Gr1jmxn3DfVuB/2ndKXwpvwmvyuf2&#10;DfmeWAoeCKG/uaIVX327FV95qwlvyD0CnO/mt8rz9w9F9mVRR1szEok4dCOER48e4MJZ2XveIoTl&#10;s5pQIf4IqSypfFKhLLQSyTq4p4vlsy1lZe/q2rpFnwnm6TIJIsPVMAiJ5PNs+Fdh8F6pfKaCGBi4&#10;D5/PA5fPi8vnz2HOG8C2LZsx8vg+3G6n1A3i7JEGTI4wVGIZ3pU1ibll7YKVyDA3l+w/tWbyXaP6&#10;lHVkOD4FkmS/zz7ZiM8WtOL1gjZ8dVUjfiTft0tt8J1VbXhVvqO/u6pVrh344ap2fOetS/gv5btx&#10;8Fr5srDmw2gpKFmqF0DJcrAlRy/k2PkAWfAlp88Xni/f3tJxZbVvYD329ZdjX28xjg2sxf6BMuzv&#10;L8G+niLs7VuDPTfWI6j5kIyGkU66lXcGD+x5UE8wQOBAMMDX2ZwszLlDmEDYQqnwbIQhBBCECDEN&#10;wcAsnDOP1cE/6/MZc+UwPwtfEzIQGLEe+7OAkZXbh1eCl7D0lfXiIWAguFDhv6Q+4YcCEwQMMpZs&#10;7hg1DmmD8IFtEWywPfZH6MB5ZL2PLDhBbxarX95TgEvaYxvsjyHGkvEggr4p1SZhCsuxrWwbylNG&#10;5sy2CEo4JjUP9i/9WZDJr8ZIbxoCkojhUWHYmPOH/bAdjoM2cs2OKljFUGmsx/rsm685H46N9mEd&#10;ei8RWvlcTxbaldfuSeU5QyjFMSjbS9/sn+N0S/vKVgQ98pyvWYbtabJu9Oix1n4B8Ki1o435TxNS&#10;Xu6Z8p7jCrvGpK4GpxHBQDCGG+6o/I7PkMu5Wv7vAFu2bNmyZcuWLVu2fltlgx1btj5Inji6+Aef&#10;O467ziAeeG7isacTI54ujHpvYHCmEYPOZtxXUKcVD13t6J04jwOXtmD7vRXY2f0O1h4owUsrW/GH&#10;eW14Oa95mYPx3y8tBR9/30WvqVwtZxMlBWw68Nn8DnxG6n0hrx2vrGjBZ1a04oty74/k3ifpHUPI&#10;I69Z5yNy/yNSrm5LOVaVO/CplU34T0UblTcQ8zv9Qd6vAyQuBjsDw3fQ3tqCm11dMENBHGnYr7wy&#10;EqFK5aWjq3BLPFQvUXDn+CHLq4RwJ6oRghAeOKA8Egx67FSr+srjJ8j/1s8CHHrPONBypQwqZFiw&#10;BGZAyrwAdnivULQAaegtwkTz0h/rMxRbFuzEojy0i+L8OYcCD9l+CIMIKuitMvqgSt7XqrEQBGTM&#10;jYsO6QleGvZXyFwIWcpeADvJUDV27dmBVCqK2zdvyzX5ocFOSq+XsnWYl9cxbTmwYylrq4zcnzfr&#10;sGMrYQmh03NvHopQIyLzscBONY4fpLdNLXTfanlmgTBKeTGIVB6ZUA0GeovFBvQ2oT2fK2srBedk&#10;bFcuVaKp+QpiQYbbYhgxC+xkzM0qB0pG+gx7KtDVUo2emxU4uK8Mba3nMDv5CL5wEJprAuOTT9DR&#10;3gWf14WgxsPMGGJxE34vD23d2Lv/oPSzFXNP1sLnkXFpMlfZD/13absKsVW9WgPuQ0KepCF2kD3w&#10;RNYzHFgne6cGJj2sgutlrmJztVdKlFfJ7Fg9IgwLFiwUexDaiD24N6Qd2iytb8LmTVInIHtX2ifQ&#10;ew4TLdtlIRD3wFKwozy/9I1IyBo0HD2ESDwhc5iBX7MOUq+c3AotKGVlH0TE7gQaDPfnnJlV+SH8&#10;gVn03LmLmRl6nUUQjZk41LAP0yPcH9XSd4XMnfCKodDWy9zqcPZUJX5UIJ/ZvFZ8fxmPnG/J55lg&#10;52tvt+HLbzXm5Nzh9f3Bzo/k59z/u+gYIhEdQSOMuckRNMv6E8aYPrE1oVjOPrU+H7lwhwBlDa51&#10;Fok9+flZHO6PNjX8ssfCtJ98P6h2HHg0XIVTpy/CF5zDwL078Pl8CEWjuHOjS753gvB4XDh1Ygdm&#10;RwiE+D1Tbtlf1of7fesGtlUjaytjYT+y/tkx6sz/FFor3ykbkAjUo7hyK97Ia8LrBS34Tn7bCzb4&#10;E7Hfm2LXz8p345/kt+CvVzRjU3MVDvQWKWCxHKx5P+VCkEVA5T2UW17VyYErvwy9MI4Xni/W8/uL&#10;x5XVgYFS7O99B4fkO6WhvxSHxU4H5d6B3ipUbpdnDXVwTT9AmMAgTigwoQ73ebBvQYmQghjMVUOw&#10;QBjD+wpSRPzPoEY6Y4U+IxhieDQm22dbLEtwwHsEGAQWbIP3KJUvh2UIXqJBy+slYYVtU3BkAfJw&#10;HAznRs8Y1iPE4Bj4jFBCXaNWmDSON+uBYkEeC+wwtwxhh/XeAiZsn7CKcIp9sx4hRlhswPoWsKK3&#10;ikt5+yhQoiRtS12CLZZh29lQa6yfnWcWmDD/D8tYdiRQIYDiM7Gt9EVPG0KdLJgiIOM1C4w4L/Ve&#10;2uJc+V61L/MgHCJ8Yv6bsApLZ3kREcApmMN5iti/ukeQJO1yvbzOJ6pNVWdhTdWYpSyvDK8WYa4c&#10;rpk8y0hdzTchP3+9CMQS6HNruO1N4ZoziqtzUXQpDxwb7NiyZcuWLVu2bNn63ZYNdmzZ+gB1eXi1&#10;4M4Nl457HiceuO9i1Hsdj7w30D/TiPuuFjxYADtDc00YcrXi1sgl1F5cg2333sb2uwX4H9dtx0t5&#10;Tfh8fusyB+O/X1oOfvx91nI2WE6fzOvA50R/uKINn3mrBV96uxlfWdGKz//dZXxVhU1qxRd50PpW&#10;s+wj1unAy/nt+EheKyq2lGBleQVeyWvDiopyedaMz7KuPF+ur1+uFoOdvoe30Xz5IuZcHiQiBo4d&#10;OqgO+On5EA3yMJbeI1WY1zcgHqyW5xUwVGgrhmNimCzmVnketoqh2AgJooFSBYYYhk3BllChggNt&#10;TVVyr9wCO0HeXwbsEMzw8FjlyqBHRrnUpVdQ5TOwM61CsYWRSMZwSfpMSd8MR8YD8WxZ5jQZfVAN&#10;MyDzCFkQJ21aYCUr3iOY4OGwBYUIlXhw/Rzs7N69HfGojtbWNqQzmQ8NdhJ6kTqUThM+0ctA9fsi&#10;2KEId1Iy1oxRiwPbyxAztisb5YoH7lZuG0KKasyOOjA9tg4JmQNzG1mH7QznJraQtUjQY0euD/o3&#10;ypgsuLFYVqiwbLiwtkuVuHz5vLRVi7hGezpk/atk/MyfsgG9dyvRQFAxNY45twt+txta0I1YzMDV&#10;zht4+OghdM1AJhWBGTUQCrgRjmoYvN+Ngwf3YWKYHi9iXwWZ6GXDazH0oAP+2TK0Xi7BuzKOqFZt&#10;QaVQvfJeSel1MDxFaLlYDtNHWCOS+iqXTZjvxc6EDP5KXDxRBl3KMIRYFvjxGfdE2iiF7i7HU4bI&#10;MzYsWQMLjL0f2DFkfcDXMrapx7V4MjmGd5+m0NXRgXjSxMTEOGYmS/BUPkdHG6rxcOSh1AkjFAwg&#10;qEcUROV/1qcTKRzYvx9jQ9KH2CAhe0TtVZmT6S9UUC2irZP9QLBWhX++9jT+Ir8FX5PPcS6UYM6d&#10;b65oxlffbsKX5PvmKwrsyLNVncpzJ7fscvq2fA/8UNTR0QJTvgOYt+rR0BDOn7NsaChPuBwb0d4L&#10;4l6P6SUy5nIEXQ40XmJeI/kc5n4mFsoyBKMh5SaeVOL86U0Ymx6Ayz+u7JBKp2DoIUSk/1nnDE6d&#10;bIDryQbEgvLdY8oele+PdFg+O9ynsrczoTrZA/XquyGp7EM4K3tB+mCoQoN7IVwte5+fpyq4x0vw&#10;w/xGfFG+9+ids9QGfyQ/67+4shlvFjTiP1YcwI72Ghx94FC5Y47dXx7evJ+eAZLBrHKgyjJaCk5y&#10;ocsvQ6rN3D5feL5Yz+8vHldWe7vXYl9vmQq7tru7BBXbinDg6FY8HnsAb8ADf9CH2dlhKE9H3ySc&#10;0yPKy4YAg0BAwR1CC7kSRCj4Epf3xkLIsgjDhHkV9MjCAcKeiOlVMIHlCRAIM9QzAg7ejxFEsJwV&#10;DoxwgeCB9xnuzAi5n9eVdgkz6DnCMTCnDXPRKFAiZQltrNw2AQUuCEB0zfLoYZ4b1slCC4KPtLwm&#10;GGGfnBvbZlt8bkh5PuO4eJ/tMUePqXM89JohIJL6alwW0GF5jpe5ezh+hpdjn37PpNjCypejYEky&#10;pDxp2AbbVDl1ROyHoMXyLtLEljOqvoIv0gfHqWwt87Ik85T+OA7VF5+JmFeHodxoNzWnVFiNSQEg&#10;qROWudFOXFeOic8UVPJOP1sr2oO28sw9UVcrrF0Qfu8kYkkdYZnraDCO28yP44opqHPDHcEtTwQ3&#10;PFGVO8cGO7Zs2bJly5YtW7Z+12WDHVu2PkDXPAl0ia7JH4WdniRuyh9/ve5hPPJexX3PVfQpb51W&#10;pSF3GwZdbbg/14EH003Ye6Ee23tWY/u91dhyowD/aN1RFVpr+cPx3x8tBz/+Pms5GyyW7Im8Nnxs&#10;RSs++Tb/Q74V31zRhm+JvimvmQvjtbea8fpKuSd69SeN+JqqY4Ed5smo2VqFn5YV4xPyfmV5Eb5N&#10;oLOyCR8TLd/nL1OLwU730A3MuD0YHhlBzNRxrOEgmLeFIcgINTIEEwF6UDChfwWOHSlHKBtmLcg8&#10;NHVIG1a4Kgvs0HuEHjv8D3t6gtDjhAe7FujoaK5BTGeoLOtQfynYaW9hHapSwRMm60/wgJ0H8tK+&#10;BXbCFtiJ8HAoiktnq9QYCAGSKnG+laSewGn0frXyFkiGZfzqkHjxIT3LHtjHA2HCGP7H/xKwI+3t&#10;3bUd6WQULe0diKdSP4fHziZ5vUH6LkPTEebcWQp2eH0uhsJLG8z5Uwb/nMyftsgRQ4epMibD38k6&#10;ie2mxjbB9PEwu1558TBEG5U2mN+HY9iMprPFMg5ZK+k/Vyrc2MJrAj3DV4nb9+5i8DYBXQ1MrQrH&#10;G6pw+FAVHo8Nw+OegY8gJ2yBm4nJCQwNDSoPi0QyDm8ggJDGA0yfyuMwcH8Q7Y1b4Z2swd2uGmmz&#10;XOxN+0l/oRqE/cyNUi7zXaXW49RxmZfGuco+0GQ+BDyyHlFZIz1YjaMyloisaURszP2lPMDCsh/V&#10;e7FhaAO27ChSwCfkZX4Xrmv5wj6SfsUeuqcSJ47J3NUa0CMlK4Ki9wc7zJVkBGqlHYKm9ThzeD8S&#10;iQR8fidc3jnE42GcPrEVw6P3YRp+eN2ziMU0XL/aBb9vGtFoCAcPHsCTh+UI+MoxPcL9y9w0slZh&#10;5kPiPpY5iQ3oEZfQmS+oVuziwOv5Lfi2fH5zocR35fvlDfksvybfN9+Q76HX5bkKxSafdQV4PkD0&#10;7nm9oBX/Zt0BZHi4HolgbmoC585fgOZbI2tAG1l7e1nJGPWA2CtYghtdlt0XfSbEnppnDZ48KsOF&#10;M1vwcOQ2PNo0PPoU3OFpeH0TSCUTSMYiiEXCmBgZhEkbqLUvEVszlGKdrEedfIZpo1qxh3zPSLs1&#10;G/hZF5vJPuA4FOzjZ4/5nuQzFyP4UfuoCj+p3oof5jfhjVUvejz9+cpW/CfHDuy4VIH990SDhdjf&#10;V4r9/UU4MFC4LLx5P+XCEaVcqLKMloKTRXV/Br0XmHn+/JcLdg73rkft3mocPLwNo2MPkI4QihAW&#10;RGHqPNh3wYgGobknEDStg/+Q3/JW4UE/QQXhBXO2KADBfad7Lc+TaEBBHHq8MMQaoQDBDesRYDDh&#10;Pstn2yEAYVvpJD3mLPhBuEBYoZ6bflWGnj3KM2cBnrBfwpuU3CeA8MyNqdcMDcc2+EzzTy+0YUEW&#10;BXr4TIUuo+eNBYSyUIbQg/l0WEeFNyN4kc8+QQnHSKhBjxyGfGMblh0sYESwpROcSDneZx2Ok94x&#10;fK/mLPc4T46H9mKeGpbh85TYJSP9E/BQnIsal8yddmN9K+eO5bGTBWaEMSzD8ryyD+XNwxw40jYh&#10;NMdKLxz37JhqU3lUSXvsm+OdT5uWPaX+vDzjeBQk4tilPz4jzOL68sr+g/I9MxY00eOL45qbv7vH&#10;0eWOoEt+f+9wJXBVfofv8KRw1ZWS3+X5O74NdmzZsmXLli1btmz9bssGO7ZsfUh1uWO45TXxwHMP&#10;D9wt6He14qG3/ZnuO1vwwNmMh542DM52oOHCRmy5V4Ad3e9gw6k1KsfO5/Ka8dF8Js5vxcdXtOBL&#10;PITPa8cfrKL3xd8/8LMc7LD1XAzP9gcr2/B1QhzRd95uwaui765sx2srWlVIpG+83YxXZZ98VfbL&#10;F2Wv/GEOIPyM3K/ZVIYV5fTUaUdBeam1n6Rtvs9di1+Fvil9fVH6+m7eFdnbrajetgfXOttw6Uoj&#10;3C4XDh88jEigEMyjktDrFCzhoXNWZ0/UIBIsUtAgQagQroRKmm9YnjuN5+nFI2VD8jxUpQ7qGR4r&#10;q85megOJ+JyeQJE6dejK94QK19ufl11O3bcrYRhhTE1OwtT5n8AxXD7HcGE1YHi4pM6Qb8/LP77P&#10;w/laJLUa9d//TPSf+zwu8zvSwPBXJTB8RTD9VqgzM1AChunKyLx27d6GaCSMttYmPJ3PIBB0KbCS&#10;DEs9P0O8WV4tVDxEO4iN/Hxu5bfhgXPURwBWieq6Cqlb/b7SvSWIabViYwecM5tUvfcTQdzcCCGJ&#10;1NcqEFch1Oi1VCfz4kG4zDNYgotnNylYEFcePIRcBHJ1uNnmwLFDDhw5UInb1y5iYnwMvoBfXScn&#10;nmBsZBihIP973Y+wGcbE2Aiu37qJR48eIqjy5njg9XoQDQcQFNvEY3E8GOzHkUMHMTbkgHuK3jmb&#10;kQhW4O5NByI+sRNDvGnlYP4mld9Hl/c651ONB/1lymMpGiSsW5yvhZodrZA9WKU8ZlQOGKlP26s2&#10;xB5cZ9ck51+LiLbxGbTKat6sxruhjdixmblw6mXcZTDoQaax/bIXyqcNGb/szbgCnRukn1qxZy0M&#10;jwVjxh6uw6RzDqlYAjduXEUqE4UeiSLgY/J0A3flnsvNhO8aDjYcxMj9Umgeerytl7FsxNEDBFPl&#10;YhNZP/nsRWS/5M7X0GSc4VrZk+X4v607gdflc/sn8l3xTdGPVreq/DpLQcX76RsFHfiO1GHosTcK&#10;2vDDVfJevrO+Ka9bW6/AjJhIR5gwfRbNl+XzIvuF+yRGj5hAmWhx3qeIVig2YT6uMnjmStF4eb3U&#10;JSQrh18+T+PD63D+/E6Mjg7C7R9FQJ+A1wzAE5KrNo3hJwNIiG0yqTjcnjmEwkE0neG+oNeW7A3a&#10;XdYhK+4R5UEm3xkBVz383E+yLhn5vKrvnmXgpS577X5fMf7h6jZ8/G8a8XnmNPtvl/Hdtxrx6bwW&#10;rHJswcG+ddjbX4JDg0XLwppcNdyveAF2ZIHJgcHiZ2DkZ9ULbS1TJlcvwJtcaCP6sO0dHOC816Nh&#10;oAIHe9djd28JjsgcD/YVoqF/PQ4NFGG/aNOeauw7uRsjI/cR0gkULAhASECYwoN8HtoTRhBs8HU4&#10;5FZXlqN40E8AwNezE8MKwDD3Du/x0J+wgLBBQQ+CgYV6hAIsQ6igXhNgRCwQQW8UBYRSusp1xXww&#10;DPHFvrKQhq/ZPj1JFPhIMoQYc8ZYXjdsm+XYBvO+KBghYye8SSWscGocFz1UWJ7jJtzg3AmhsnPj&#10;M0PmwyvHzueEOfTMUXOXNujxo0CK9EdAw/KqnDwnKGFdeg9l2yRgYTg6BWOkT4IWlrPsmPW8sUKc&#10;qT6kTQIxPlPgiuOiTRc8b7LP/O4JFa6N/bAc22e4N8Ib2tCyneXdMz8fUWWsMfnle0L6Exv5PFJO&#10;npu0T1TGk2QupBlZlxA0hpSTNpgDSIXSixoY03QMeA35Hd0GNbZs2bJly5YtW7Z+v2SDHVu2PrRi&#10;6HQlcMfnQ/9sEx44mxaBnSFPBx642nF/rgUP3R24N3IRm86vwY7uFdh8uwCr9xTh8ytaVPisj69s&#10;w8v5HfiWSoTfqnKifILJ85c5PP9d1nIww9Zz0WPnD2Ttv7SCAKcNX3mrBa/K3vjY317Cx35yRe2L&#10;j1JSjvvlMyyfY9/fNNj5mOzZT+Q14828NnxzZRP+tqwWc24PWlrboIdC2NmwFycO1+B4QxmONZTg&#10;6KFKUdUzVW4ox4kj1fK8BMcOlePsYXpOWGHQ0voGNJ5jvh0eBjM/igUO6PWTVWdTBVI6nzvkOf8L&#10;f4Mqx/e8f72tYlH5peq9XQXTCGNycgqGoSGZSuHSeUIVC2Iw5Fhu+bEHlQpCEWawDPPd5D6nd8uh&#10;A8wzsxGRQL3MowpPTaoOcV8VYr5y7Ny5E1EzjM6OVszPP1WHiAkZa9pwSBv1SBN+ZcWcLQGqTN6X&#10;Ix7cjPlINVIERf5KbKpnvwQE7635sIw1xOT91fBOOxQ8y9XS8uFABWZGKmEGy2D4atHRWI7TR2T9&#10;Djpw6ijXrxonDtWgpt6h1vbI4XJZWwdu327FxMRjaOEAojHmoIgjmTShi12dc1PQQn4MDw2gs7MT&#10;t7quYfTRI3i8PkR0hjiKiB1moekhGMwTE/Gju78XR48eRmvjJngm6dki6yo2ISRjCLqYrEFgrgQ3&#10;Owj7ZH5i/7TG0H1W+LgUQZXYnnmRmBuHofwYsi8XIlD+OQdaLlfIM5lzgPWyYeQsJfVqaO4qnD8j&#10;+0Jss/SQPxkuRMhZK+PZrMKM0SssJnaNMZ+PamdJeY0Aplb2B/vaJPudwKgCSVl7QqWY2Pzk8X1i&#10;kxh83jnMOKeQiEbRfesGZt1epCMRHDm0HyNDtEE1dH+V9Ltexl+sPjcMcTgxRLjogC5rqHIp5YCd&#10;WKhY7VNd9tS5M/V4paADfyX62Cr57pGfR4QzywGc9xJz9fxZfgu+n9+qIM8P8pvxp9LOP33nGP7d&#10;+n3o676DRCwieyGE7p6bYsNimb/MVT7n0dB6hLguOetBjzvmakpopcqeD+44oPmKMT6yDmfP7cKD&#10;kTsIhGfhDo/Do8/CGZiCRxvD5PQQTp7eiicPi7B/104k0vMwY1E8jesYHOxWXlvcM6ZWuwTs8PtG&#10;PnuyXgRsuzZUyWt67DjksyOfR/NFOJeQMSf0NShwbMKXfnIZf7qyFZ//6UX8L+u3YttlJvx34OBA&#10;BRoIOAbKl4U5uVoKThQ8WQA7P49eaGuZMrn6ZYOdQ4Pl2NdfLPMvw/6+QhzuL8T2XrHLvQpU76nE&#10;3uM7MTXSj7gp37nxMPQI4QCBiOVtQmjB8GCEDgwHpqCMggeagh4KYBhWaDMe9CuIIVIeOHELOrA+&#10;c8vwPoEFwQohiypLMEG4QbAgbROGWJ4smspBw3BhfMY+FXAR8cqQYGwjC4oIkBQEERGOMMeNHrLC&#10;qymPHOmf4INgh/1mvWVYR42bz1IWvGJf7Jtj4XO+55g5X9YnPGFd2iALYNg/2+W4OHY+t8BKFuZY&#10;7RIeZeuzPCEZYYv1PKz6JHTJgiO2/3Q+Ip+7mYWxcG2senzP53ym6tA20i7vpVPGM68ats3n2RB1&#10;7IMeRARKnMPTjIm0lInKfYaWY74w1qeXX0bu+7zy2Z6dQDjsx8z0GBIRDwLeSQRCPsz5POj3J3DV&#10;GVVeODdFNtixZcuWLVu2bNmy9fsmG+zYsvUhdc1Dr52IXFO4PfsID9xti8GOvH/gbMWwtxODs00Y&#10;mGtEz8h5bLm4FltvrcTOnpXY0Loa/1tJLf6woBV/sKIFn1x5BV/Pa8Mf5repZPjLHZ7/Lms5mGHr&#10;uV4q6MBH8zpUKLZPvNWEj/y0Ea8wz87KDnyR+0F5cS2I5ZfY9zcNdj7JPmQOX5L9+638VvzXohpc&#10;bW9Da1s7vK4ZHG3Yg4yxCfEgvSwsL5xciHD2eJnc2yzPCWLoOVGrcoSMP6rGxKMqnDhSjsnHFZh4&#10;WKXeP5Hr6FD1M506UYGpheeTUmfqMctJXXnP++dOVSwqv1TNjdWIGiHcH+iHbvK/uWM4dkTaGq7F&#10;4yEHRh46FpXvandgesSBcTWeWhnn4vGMyf1du1hfnj+Wcch47t0qxtEjtThyrBrHDzuwe/dOxKNx&#10;tLW0YH4+g7AWVJ4m9KJIhNeCnibP5VCQKklYxZBsAXoR0dujUMGgLbUEW8wT8t7SfDU4e6wWx47X&#10;4dDBGpw4XL1IY2OPlUZHh5VGRuX9kydybwRPxkcRDjOcVghGLAI9GkMqZSIjisYMpBPyOp2Wewkp&#10;o8OMh2XdJ3Hjxm10XLuKa6LR0THMOt1w+/zQjCgSySRSiTiYIyYgbeuGE/FYFLd67uLQkUO4fnUn&#10;pu7XIDDpwNWOKmUH0y9zUaH4xA4qtFkR9OA7iIfr0HiuGkaAAKYYET89VEqgQvsFSuUeQ65V4+Tx&#10;UoT98jqwVoVSs8KpWSAhElqHYweYP6UCsQDDAVqH988O/6XPmLS5d3s5MuEXQQ3HkJJ1okfIhlpC&#10;gFqokHkETTlh6bJKyuchYZRJuzI3/xpkglV4N1KJeXoHMTdOsAT1tQ6E/AHEkmncvtYFl9cn9tVw&#10;+ewpDPQRKtKjiLmiymH41sr8Oe9ysVOJ2MiBk7KuJkGVn54uJYvBjsxTk/tPxTZ8/Q/XncSreU34&#10;U/ks/6CgDd8peDG02PvpVanzdan7an4LvlnQgv/H2uP4V0UH8d+vOo/vyHfCT+pPy77hf/DHoIV1&#10;XLpUL/2ul/Wskn0sY5S9/HwtSpTXFIFUQuxJDzfnzDqcP7cVjyaH4Au74A1NwBUaQ9CcgTswglnP&#10;JM6c2YHJUYfMl0CtEO6JCmQSMYQjoiC9m0K4cFbsLev3NCLPZB2ei6EeCZLlGqiA312JsEc+d1J2&#10;Xj6TzAO1dA3no5sQ9Jagr/8tvPm3F/C9FVew4XwZ9txdj4a+chy/X4YjAyU4MFCEXf3Fy8KcXL0A&#10;TrJQZRlo8rPohfaWKZOrXzbY2d0t9frXYX/vOjQMFKJqbykOnd6BhwPXkY4EEZe9POeeAsOGxRK6&#10;ggGEBulUWIUA83umFEAhDFDgQJTJmMqDhOCBcIEhxAgcCCvoBUK4kEkZCmCwPQvuGCokGgGDyuEi&#10;da36FlRhn7yvPGmkPL1zCEgIdbIAg3Up9k1Qw3IcF5+xHz4jiIqZ9PiROnIlWOE4WCYLgRToUP1a&#10;+X4saLQwHilDrx8CD15ZjxCIVyt/DsOPua12F+AW2+NYOUfOJQt2VC4baZf12Da9bbLwhp5C7Df7&#10;Puvhk50vvWvYBsPcuWZGVFtsl7ls+DzXhsru2fnRltIOy6g+5b6ag7TL8fE5IR3HnIU8DIvHkGs+&#10;Weuo/NyI6R7ECY5kLSIhD/yucZmH/HwwNfkc65gOR/EgGMctrxVW7ZY3imtOE13ymr+T22DHli1b&#10;tmzZsmXL1u+bbLBjy9aH1DV3FLe98kekKy5/SOro89xdBHYeelrwwMVQbFfxwNmGR+523Jtrxa3H&#10;51B7YR329uZjT08edvS+g+rGVfgPJfX4Rl4zPpnfjE/kd+Azeb/6g/hft5aDGbaei/Dl5YIOFV7t&#10;c3kief+J/Fa5L5L98Gmx4SdF9NbhewV3VD1Lv2mw8/mV7fhUXhu+XdCKr0i/PymsxsysU3llBL1u&#10;HGnYB4YoYygshoaKh3lgWvVMZ44zKX/lwuE5w3rJ81CJFUZKXl8+V6b+s58H7olQtdThgfZz8NHR&#10;JOUZFm3hOf/znl4ysYC0K/e72haXX6ruO1WIm2H09/VD0zUkojFcOSdtBMsR8VWA4eJyy4/ct/qj&#10;Fw374XxynxO6NOwpkbFUSv1yKUMgUYd0mHldyhXY2r17N5LJINrb2pBJz2NyehTnTtTg2NEKHD1S&#10;hxNHq57rSCVOHa7GqaPVOHKwFAMP7mNkdARjjx5idGQUg0P35Tr8vnosZVPxGCKRKGLqP+TNRYpE&#10;dZiRsBK9lgLBAPzBOczNTsLrnYHT+UReT8PjceJO11Vcv3ETN67fELXi+rUbmJtzSjk3fB4PfM45&#10;KedDImUoaJVJxpBOJ6CH/NDDASW/l/kfTJhi777eu7jWtg2PB0oQnK7DPO0ttmPIPobWS4Qq0HzJ&#10;ygE0z/WVfREKMIE9oUSp2LccPTfpxWOVCQdK5UpwY+W1YR6clOyJ69cY+msNNF/RC2AnJs+fDJci&#10;ozyxGHqrWoVKyyoVrEZE1to9yRBt8nzJIT89bzIm4U41ph7Kc9kHhAVpegzJ66XlM2ahCu8W9HGN&#10;Zd1ljU8eq8Xjx1zTYZw6eRo37tyGa3YWM3Pj1hq4JuHyunCzqwPuae5Bhuwj5KqTOTAXjAVHIprs&#10;S5m/KftzZKgcJsP2yVxzwQ5z1ijgI23EZL47Dm7EV/Lb8GpBCz6zqhNvynfNcgDnvfSa1Pl2fgv+&#10;z+tP4l+VHME/KbiA7+e1KqjzTflu+ItVF9Db3Y20rHkqHsFA912E/LSNrLdpgbdcsBPl2gWYJ2kt&#10;jh8qRe/9brhDY3D7p+E3xA6hScx4JjElOnZ4P+4POJRnTywodg2sUfDGCJZh147dSCWSCIY8SMZ0&#10;PBzshy77REFltQ6WlKeXyptDeErvuhpsrZd198o+lLIphoVkuRz53CuljnyvaeVY4diGXS2laOin&#10;p04xGnpLVQi2fQQ7/Q40/Eyh2HJV8hyqLAEmP6sWt/fLBzssn6tFdUV7OgqxcX8lDp+Rz/aDHvmO&#10;9UI36JlhAY6E4Zc1YXivmKy75dUSYziusBum4VYeMwQHCj4oyGF5yWRzsRAwZD1smNhfXSl6s5gW&#10;jGF4MgIbggYLmPgVbFEQRN4TxLAM8+0QGimAwvsL4GJ2clh5vxCCEDIRiBBUZMEMx5wFGwzDRo+d&#10;UGBG+rLGrcCNtMOwaJwLx8CxM8Qcx8G2gr5pdZ+ww3pueeNwHJyTAj+iLBhhm2qeciVEeTYvuccr&#10;7/HKfgmdmN+H7Xid48penIsaEz1nFsCR8rCR8akQcTIm2o+veU+tgZShvTkG9qNsLf0yn5GCY9KW&#10;gjdSluPj3OmFxDmwXEDmSO8lFUKNY5MrAVMsFkIwLPtCPpv+cBATegzDoRj6AnHc9UbR5dTRJb9z&#10;X1c5clK4SogzJ3IncNUdl/cJ3PQkcIOgxx2TcjbYsWXLli1btmzZsvX7JRvs2LL1oZUUPf/D8abb&#10;j/uuTgw5W3HfzfBrOZBHNODqwIOZZgzMteNE0z5sv70C+/pWYmfvGmy/twJ7evJRcLAc/3TNXnxi&#10;RQs+ldeKr65sxefy2vCx/Ga8/PcA9CwHM2z98vSbBjtWH+34I+nvG3L9aUkNtm/agJNnzyHg9+H4&#10;oQMK3CSClscFc1ZYngw8TK3GueOEPQQg/O/9MpFDyluwhAfsTRdrEJdyKu+J1FU5L3IOWDub5J60&#10;RxBg5c6Q9nW+p2dEDa61MZQbD9p5QMsxLPa46L9bBTOqo3+Aiel5YBbBhbMENAyrJvWYX0NkeWBU&#10;q7BePOxVuVwIomTsCYP5dThmh/RTh327S8AE79EQD6utJPscA8OeERTt2b0D6XQMba2tSCQTiEV0&#10;pOJRdej97tM0kokooqaOeIwJpPnf6BpCmh+jYyMIRaLQAj7o4RC8Xi/8fi98Pg/8ci8oZUJhTZ5p&#10;MBjSzAjDlHYMeW+KGPIsaui4d/cmrnV04Ob1Dlzvui66hps3bysvm7t37mFmYgJepwsepxNz05OY&#10;FjndHsy43EjHY0jPz4sySKZlrOkU5jMZpJJRpFMxPE3HZQxuGaNX7BnH7VudOHyoAQ3HjiARiyEi&#10;9g2JnZ9mUjLvCFpariDqK0eMOV/kykN0rlvW24gH7x3NlVaYNL+UY+L9EEPdlT4LuXZf1jDk494q&#10;hh4g4GDCfcv+tD1h4cMBy/Zm4EUwE1Wgrgatl2X/KQ+NUhnDFuugP1yGZNAh/TOUWxUaL8g6Mkwg&#10;11SBRu43rr0FVdxOua9Z+Y9iTNIva+5yVuDY0XIcPlaHE4erMDA4iMePRzA29gTRWBw3b91G953b&#10;cIt9R8fG4PG7ZV3dsnaGOliOx9O4df0aotGwgj9nT26GIXNiziSVA0nGGGMeHRk3wY0eIuR04OhR&#10;hmOrWtiHBFmWDK1Y5f+Jy2eKoQanRyrwz9ecU/m8vi0/d5grJxfcMLza9/I78H25//2CNvygoFXK&#10;tChw8125/j/XHcO/LTqMP191Qdpotsrn1Ge9/1/dCYQJTmX9mRD/wnmuqTV+elIx9JrhfQe6rDFh&#10;3YlDJdh3ZDtuDHbicudpDI/fQ8edduw9tV324gMcOrELu3YVKs+ekK8YIf878HtXwut+C5p/NQz/&#10;WsyOrUckGkE6EYemMYm8ib3bHZg3ymRfEBzL2gVrZF/VqX32HPTId0Rgg6xzMdLyPfI0UiO2lbUO&#10;rZe15XcZoXEZTp6oxv7OGhzpLcL+26XYM1AiP9PLcax//QeAm8VaFuAsAStLtajuclra3lLllFXt&#10;LHmebT+r/QPF2NO3HocGi7G/rwi7RcyVc6C/ELv6irFXnu3uWIONe8rxaPA6ZqaGEQ67EIv6EIl4&#10;5fvMI2L+GgsqKFiStCACw28pcJEM48mjPtkflscNAQA9ZAJe+QzEgvKdZoULo5eNgj1pXQEgBWLU&#10;fR+8rnHlWeP3TCjvHybqt6CL5T1CQKSAjOlXoIQQgvUJHAhvCHieQYoF4JEtR0jEPgiDCDRiUodw&#10;hOHfCDyyeW0ULJH5cZ78/BK28D0hBz1gVLsEMgvwhHUUqOGYVJ8W3MnOS/URmLPKSr+ENbQlx8u5&#10;KM8ceabal/LWOOk9I69lTJYtLQjFNiwYFEAyyn7ke1rWiV5ShDKEL6aM0WD/SUN+NmoyVoI0/hOA&#10;Lj+vTBkr10s+y7JupsHyUlfsmol5kEnIeONBpKS/pMxH1wPwys8ep/y8mtQMPA6a6POZuOOJ4JYn&#10;rn6P7vIkcE20/O/ctmzZsmXLli1btmzZei/ZYMeWrQ+txWDnqvwxetc1hmFXM4ZcrRjyLA7NNjjX&#10;jIfOVvTPNeKRuwm7z2/FlrsF2NO9Cnv6CrCt+x1RHjZdXYV1B4vxf1zTgE+uaMXH81vx2RUt+PyK&#10;5iWH6L97Wg5G2Prl6bcN7LxVUgOfpqGlrQ0+nxdHDx1EjGHEwjyUr0LCYDgtC4IQlJw5xsPn9erA&#10;XvetV4e6lidBuYI1Vy5UWgfTWpG68jA691C+s9kCLQqsKG+KCuUtkwxZwKerPXuQz5BYBDSLQ2P1&#10;36mCEQk/AzvJZBQXz0ldBZM4RtZ/DgNGH8h96Y+H0tFQhcjKXxINFSGulUifVS+AnRhDZhEESJv0&#10;Dti1cxsSMQNNVy4p74Wbt27gxs0buHXnNtpam3Hu9Alcu9qJO/K+69pV3Ll5E3fl9aWLF9HS0qpA&#10;Sf+DIRxtOIiJWSe8Hg88bjecs3OYnZ6G2+2BW+5lxWe5SqYYOi2KVDqOhMyXh5JMNJ/h6ygP3pNS&#10;xkCYHja6H0GCBllThlILB3lIy7A9DP9jKumGlDNMdMiYjxw+jDvXt2Okv1ZUBu8McyI50HyxDNFY&#10;DPFoGLG4iageQiaTwdiTUQz3MLF9hfK6SYTXWTBmYY/Q5tevyevQeuVlYsgeiekEFJbnSYQeKVKv&#10;8WINDH85zKDYXXnsyB6SvUSPKtrdN1uDa+2ViEkb2bXMip4vhIxH9jIsWDXiwRoVkosgLhashRFk&#10;jqNqZOT9nu1WKDW1n/QNSEn9jAr3VovzRx04fqQUtZUO5YHz6OEwRh8NYfrJJOYTCbw7H0dK5tx9&#10;9xa679zCo0fDGOjvQ0psyUPdkB6AGYtgnvBM1sKMxBE2w7IuSeUR5XbPgtDvydgw/LNiE/k8JUP0&#10;VKpYBHZMsUtKNPl4AyafWKAkJu8p7skYQaqyL72J6JVUgfoDW/GD/EZ8fxXDqi3OscMcOn+S34Lv&#10;5bXitYJ2vJbXhq+t6sD/Zf0J/Nt1+/GPV13A1/Kb8Yo8+7qU/WGBlM2p/4a09w9WX8Hd7nvqIDkq&#10;+2ug5658XsR+8lmNBeUz71sjYyrF4IMy3O27DpfhRmPXaTycGcGpi4fRefcKeh/fx/b9dTh7cjsG&#10;Bt9CSOq4Zv4LQt4C+Lz5cLveFjutkM/DStkHskcC+erzzTBZPv84YokYgkE//K4imfMmJDQL3Br+&#10;kiVgh15YDmyo3ii2JHxy4N2o7C/ZE4TGp09V40BbBXbJz/ED/UU4MFiM2o2V2N9fgX19FTjcX/oz&#10;gx0LriyGKko54GU5La6/jJa2t1Q5ZVU7S55n23+mvhIcHihCQ08JDvQV4kBvoQI9O9uLsWmvA329&#10;dzD7ZETWl/lvCDIYioweHwQ5DAnGkF/0HiGsCCoYojw7kmHlMUPwwfcU6yvPExEhBcEFAQ+fMUQY&#10;gYaCJQvAhW0QgiiAIVd6gzBvDtedAIR5aAgzWDZbLluWIoDR/DOqX9XeAjAhYFIgJEHPk5AaA+fF&#10;PcxxsQzhFEES6xDO0APHGpumPHMIe9g3n7E8+7LAkAV1siHhOA7VF71hROxHeSfJlXXYJqEUx6DK&#10;cGwK5EibMhZCG97nlXPgM9qH3yv0qOF42Q774XPmu0rGgzL2WSlLrxypI88y6Yg8z7bFnETShlyj&#10;snaGXA1pj9/hSVEkFkJAfj64mPNGvs+fBGMYDibRH0jiji8pvx/Hcc0dR5dTrs6YvKfiuEqPGxc9&#10;bWywY8uWLVu2bNmyZcvWLyIb7Niy9aG1FOyk0OU20ee6jyFXC4Y8iz12BhmOTe71zzTi/kwTHjib&#10;cfjiZmy/txK7elZjZ/dborXY2VOA3b3vYNfNArxzoBCfzGvFR1c04+u2x46tD9BvG9j5u6IqeDxu&#10;dHa0q9BdR48cUwfKKvdHmN4WPGBmeKhyBUFOHilV/62v+9fJs3KYGkNlFctz5tioxJULDis8U3C9&#10;3Jc26C3Bw9cFtTdXIsZcITzYljZ5uM12WJftd7URJhHSMC+JiB5DBCwL9XPBDr1jkvEILp23yjLE&#10;FaFMFswQ8IwNZcEOD/NlHgQ4YUKcInlPL5Iq7N1V/MxjRIXJUnO2xk1gtHvPDsQY+iyZwbtPnyrA&#10;kUmn8FRez02OI2BE8eDhQ7ma2FTjQMmaVQjKvdt37uDSpUsYlmd8f2DPLmi6AefcJFyuafh8TuXp&#10;EfC7FIzRAh6ENB70MTQQ/6Odh3oBaN45GCHe53+Z+2CYBnTDh1A4ILYwoZt+tDU34sTxEzgqOnfq&#10;GE6eOCrX43jQX45HfQ487q/E44FKjAxWoeFQKYZ66+Gbo3eT2EuTecpaMMxWUqsDQ2PNjlVhZPQh&#10;EnED8YQFhDLz89BlbDeuyhoHC63DeB7yiz0tEEEPnkrcvVGJkO8dhL1iT7Exn0co2Q+sk9ZLcekM&#10;PVPKoUL4hQkP6XVF2EdPqVpV79RRB9LLhFJTXi+hKjgn6pHwVyAlrzPSrwr7Z2TD8dVDmyvB0cNV&#10;OHakDMcOl+H27Zu4/2AAj0fvqzxC8WQa85k40ul5MFdTLJ1Bd/cd9PbcVRDn8fBDTM+4oEd0GEYI&#10;9HKKRw2E5HWEHlqyJ4JBt9yXurEwAiEd50+fxNTEGOZlb9Crh7li4nEdjee3yDyZl6de7LEE7HBf&#10;+gvFLg60XpG5Bwh2WMYSPegU0FmYPwHo9EgN/vk7p1Wutzfkc5wLZl4raMM35d7XC1rkdQv+5dpj&#10;+FeFDfjx6st4Ve5/k547BR14U8p9u6BJ6iz22PmOfB/9UMqsrD+BaFTmKvNPJmJouSifMdknRqAK&#10;T4ZrcP7Sdjx60gdfaBqu4Cz8xgS84XH4tTm534Nz57ei96YDuncN9ECx8u4JeNfC8BXKGlp7Q3n/&#10;iR3mQ2vFHg7ZN+tw8uxRDM/1IRWLS/8Gdm4pQUJbh0x4g9hCbKbVLgE71Xhq0mbF8lnfKDYl7JPv&#10;qmNVONjswLbeUhweWIejffRiqcW+gQrs6y1Ew70iHBgoFS2GOu8FdiywshioPFMOeHk/LW4rR8u1&#10;maucsqr+kufZdrM6PFCCHX2l2Ne3Brvby7FtbwnuD/XDOTMk30E+sasTMdnHc3NjFpgxCVF8Ch7w&#10;dTzKcGH0GvEqaEDQoCBLwgotRghB4JEFOGHNpYANwYbKWUNQI/K5xp9BlezzrOcKn9Pbhe9Vbpgo&#10;wQ3DldFDR77nFgAJ4YfyjpE+CUsIlVjP755UIcSscVnwh20q7xlpP+v5wvFRhDOqL7lyHtmrAjTx&#10;bCg1mb/cV20sQBX2zbmqOSz0rQDQQhuENoQxfE3vnGy/BGBZUEMbs5wCQgRHIt5nm4Q2rKf6lu98&#10;zjsbyo7P2W5M+ows1CXQiaiQbQx5J20S9HBNjSD8oSCmtSDGfEGM+HT0eyK460vgJoGMK4ob3hSu&#10;ueX3YXcSne6YKKp01WXiljuOGwQ5rrjco6SsK4mbUvYW6+T8Lm1pud+5bdmyZcuWLVu2bNmy9V6y&#10;wY4tWx9aTNCaI8b5ZjgJl44e5xM8cLdhyN2i9NDTIe8XvHhEDzyd8v4yHnmuoeP+ERy7tgW1Fwqx&#10;7U4ednavEBVg+52/w66+NdjW9A7+47kq/ORcLf5fxZvxSkEnXslvVx48n83vwEefHaozF0v29W+n&#10;loMRtn55+nx+2zOw8zF5nQU7H2dOHtkzS9eD0PAX0ctL1vQltR878FV5/apc/1thBfwBL27euI65&#10;uSmMjj7GzEQZDC+T1vNQ3sp/EmFydN2BqdFyTDwugeHnwWyROrRXXjALcGZmvAqPHhD8FMr9QtDb&#10;QB3cL3jTtDVVKq+NSJBAiOGwsvlVysAcGJ1tFVK+TNorXTj4LkdU+k6G6pE2y9HVfgqGGUZvTw/M&#10;iImpJyOYGFmv+omG1ikoY+X9KFNhq0buW55ABDuqn2yIK4Ic6T+h12D/XsKcBUDF+ar5SH3CIb0a&#10;O3dtQyIZQSqRRiqdQjwyh6gewPGjh6AFDkn5Ywh7DyJhnlJXI3gI8dBZxI1TiIkSkdMww8ek3llE&#10;wqcxHz2GTOSE9HERSfOcek4lF5QwpU39OEIuvj6Fef0Y0pFzMpd6PL5fIdcy7N7GuVXiQV8lHg9W&#10;QfMwvBw9jBxIhzag+QJBhxWqjHAsrjP0meUNMz0m6zSyCRmxL0Pp0ROEYIXAjQftylMrXIU+emxE&#10;TSTosRMxkJa5x8TmHR3MF1OKMPPf+Gk7C9qoPSA2Y3vNl6stQCE2VXuAsE3u06bcC86pKty7SYhD&#10;SCR7QuM4GG6L3lz01KrD+HAd4rLHdOZj0iwPqgtnanDqZAXOnKjC1MxNOGe7xN79yCQfIBV7iKg5&#10;hMejoxgaGsL0xBPE4lEEgz7cuXUXd+/eRSAQQIQHuIkMCKtSsShmnVNwzozBOT0ia8aQSxQPnyOI&#10;yV47e+oEzp05hXOnL0HXz8p8ziOtHZK1k71oXJI1cai1GHtAWEVQ2oC5WTfcrln09fcp2w0/GkR7&#10;006ZR4laC8trxwI7XAOGWuP7Gfls3by2CYlQrawjQVUNMvK5UXllDK5vNTKyZ7m/r/dsxo/XncFr&#10;eS3487w2fD+P/1zQhv+x8AT+r2vP4NsrmvDjVWfx16sv43vy3fJd+bwzzNobCuR04A15z3uvLwE7&#10;Pyhox9ekrX9ScB4rj7TJnuQeiMPjnUHUGBJ79WN2cgQe3yRG5h7CH55E38NutLcflHkdxNiTDRh7&#10;VA6v8z/B7yxB/+BaWdciBL158HnWyV5dgVDgHYQDBTA0fs8QAMv+0Srk81eKkSEHjp89jpnAYyuP&#10;lG4i4BtE0s9Qf2KvIOFWPZ5GuE+4Z+sUbE4Ft2JzXTXaxhzY174eB/rKVd6cEw8Kceh+KQ4OlOHY&#10;gzI0DJSKyrCzsRQbjtNzp+gFMLJUFlzJgSl8vUjPwYulD3q+VEvKZ/tZ0L6+YuzrX6/Gup/lB4qw&#10;p7dM5lco98uxt78YO1uLsWFfOR557+GxtxdPnDfwYPCOrMeg8uYwwvQgC8A7N6KAScg/ZYUAMz1I&#10;pQhqnPJa3tPjg4pYgCadtBL4E8ywHkEDvVP4mh42ysNFxPcKoEQC8DnHLQ8Wuc+wY3xmlQvJ5+yx&#10;fL/R08envHsISficIdzoSUOPFtYN+mbwdD6igA6BDOFISHNCo8eN3DOCTmQS8jk1FqCQiPPkmKJh&#10;LwLuSflcuZCWsnGpyzqZlHyP0UNIymq+KSQ5l0RQARMtOIeIjENJ7kejBEwERVKX/TAcWlxsIFdT&#10;2osw7FnSkO8SHbr0x7kx/Fk0QhijwceQdHF5LeNJJ8WOcbFPyOqD+YliYbfYgaHv2A+hVhgB08R0&#10;2MRjXxjDQROD3hAeajE8CJgY8ht44DUw5IvKNYJBv4kej4FufxR3vMxtk1jIcbPwD00e/s4rr928&#10;n7CAjty75kmiS11T6srflbsouW/VFfG1KpdU5bN1Fv9Ovdzv3LZs2bJly5YtW7Zs2Xov2WDHlq1f&#10;UF3umPrjtssTx013HPdcjzDgbsKQcwHwLAnN9sDdjkFXK3pnL6B/uhV3Ry6g+vwa7Ly3Cru687C1&#10;Zw223luB/XLd2F2A3T352C333zlUhP9+7X58blU7PpLXjj98uwWfzSPU4eH94oP737RyD/1t/er1&#10;hfw21G4qw8rycnwyC3ZkX3xM7Y2OF+vkyx76BfRx2X+fyOt4pk/mteALshdflb5fF/1NYTk8Xidu&#10;XO/CzNykCm82MlwM07sOEXrj0CtDs7xreCjPA+kHvUVWCC0FQyirDMEOD+3vXpf6wSIwfJSpksQT&#10;1LB+FTpaqhEJ0+uHodqYRJ4ghm2VIaNXoz0X7OgES0UI+9ZI2wRHNWhtuoxQKIiBgQGE9RCGBroR&#10;DdaqcRLMMOyXqaBNGeixsxTsKOizBOw07Oe8eI9jsWAWn6V0eoLUYteu7cpr5WkiLdco1H+Dx03s&#10;2FKJNMOC5SglY5wPVsnrQiQZYs6ox7y0kwxuRTxUK22XY57eT/om+Kdps7IFL5XnmmfYKbGXZ9SB&#10;WICJ9AnD6CHzjpoDvVU0fyXmRhxiY+Y0Yqguer04FFhhfqOjR6zcRfT4YJ9qjWRuDH8XEw31in1k&#10;rBHlNUX4YolragRkTHodbt+6jmjUBMPdRcwwnr47L1cdbW1tiAUJ5QjT1shVbEaoo8BNNRJaFW5d&#10;r0BKq1b90cYqB5IuNjLrlU1SoRqcPyf3Ag6V/J42Yg4c5kdKyLPZ0VKcPl6FzWLjlsu70c0QeDfu&#10;IBg2EKYXTCqGaCyFdDKCp8mkXBPQjQh67nXjHr1u+ntU2LiJiTHMzkzD0DxIRaOYz5iIRxiuyDqE&#10;ZQi7lKxpXDdx5uQpXDp3FAO9pejvKRaVyGuxbbAM70bKEZhdj7TfgfNnZb8FZC5GsYx7i+wRK7fQ&#10;M4m9T509gYSpwTU7Ca9rDvGkiSdjowg569X6EWjxs8Q1oXecLuujB9crj6nRh2Vwj29ARuP+Yfgx&#10;2Yc57dMjKeYrkXXegE0Ht+P7BS34snyW/+X6I/h3hYfxF6sv4rsF7fh+fgtez2tSACcX3HyQ3qDy&#10;mvGVglb8ePUVFbaLtkolkng6L7ZSnjQ6InED/fdv4eLF7Zh4RBjK/Sp7KLhW9pB8DmUfpfQizExW&#10;oLWRnknrEPSUqXw6puxjI7BefReYYl8CHYLcuM7XZei5XaE8gWZcTIZvImj60XxO9rfsoThzJcnn&#10;m+H06EHE/Xb8aBX2NJWjYaASh++vxcHBChx6UI7DgyVo6Ct+0SOnrxwH5f6uljLsuSf1eE+UBS25&#10;UEfdXwJaFkOZZbSkfG7b1Avt5zxTWlL/UD8BTjGO3i/EkYESlUPnQL/8LtJUgvp9JXj04BYmpkZg&#10;Rj3yXT2DsArVFUQqriGdoJcKQ4MxFJobCYZXixBEEFow3BcBTgD00olHfepqKMhDzxcLyBCa0IOE&#10;niz0KFHXkFsl5KcHC71e6KlC+EIAREBDyJPJGMjM8zuEQMSPEEOTKU8Xy2OHZdg+X7MO282GL2O7&#10;hDuEPGEpRy9F1k0kNeUJpHLxyH3ltSNtsx5Dv5lhK9ybCiNIyCNieDe+5316yDAPDXMFqXHE5Z68&#10;j5kyR46HQEfsouYdEZvIOAjAYvLeYJtSlnZMiU1i8p65gTgPjj2dMuU1YY08k3LxGL1x5FnCwJzP&#10;DZd8z0yEDDwKRNHnk+8rXxTd/hhuO3XcUR4z1u+n1HV1ZYi0FK66CVfk91f13CqT9Zy5sXB9Ucv/&#10;HmzLli1btmzZsmXLlq3fjGywY8vWLyr+QeyNyR/FafkDOYIbLgP9nh48dLbhgbsZQ56ORWBnSO4N&#10;zLSif7ZNQZ++uXZ0D59AzYXV2H4nH7t73sbO3tXY2bMaG+8VYI+839H9jgI/W2+8g7UNpfgX6w/g&#10;06va8FpeI15+u3ERVPlt0AsgwdavVB8W7Fgw8OfX/1C0Df+6eNNzFW3Bvyveiv+leBv+o+idkiK4&#10;3LPKY2d6dgLJZBwTjytVaK6EUQUmk6enDqEMD+3jhAL9ZTA1C8DwQN8KLWWFjIqHq3HvpnWIy8Pd&#10;bAgu5UFjVKrE+vROMAP09nEo6MBDXnrxLAd2CBvM4HrENQKJcjQ3XoEZMTAw0I+wHsbw/V5puwqR&#10;oAOmf52CHLlgZ3ToRbDD55aXiQV2Du7nOAh0rDBsHK+as4yHcOQ52EkpsDOfjCCRjmH3pjowH0pE&#10;bJGreLAWml/a99ATpl5sUqMgD8eTMjaq/B/vRusR8lQouJISm+UqrjwTanHxjEOuGxQQSWhM7F8E&#10;hrCK+ItAiOYeL0MiVK3Ga4WRszxjIr5yHD9cI2PjIbp1aJ4NNcfQc7w/1Fur7B0JEuwswCwFtwgY&#10;SlQumKYLMn6ZK8FOWPMjM5+CHg6iraNZ7Fsqba9RgO95uDCZi9iaMKfvRg10GQdDrdHbhPcte1Yj&#10;EbBA4e1O2WOhOpw5WYYzJ6S/S/vQ3dONvu47GBochB7ySX8h9Z/xmUQSabF9Mh6D1+tC9+07uHfv&#10;Lnp6ezD8qBujo5OYmx1Vyb8TMXpXMf+QgXhERyQSVt430YgHvoCG06fP4vSpi7h07jR6uzej524N&#10;enursHWjjM/cKHZwKJsqDy6xQ1STuQQc2FjvgBGsxraN5XhX1iUtc84Y5TK/xWDnqeyZ4UGHAks8&#10;SPYF+N//IZXnouniTgW5aBNCOPbDMGUq3KHYn2Ho0tL/0KDYXmyUZJg89pPTPteQwJGfxZnRWvyn&#10;ku349yVH8ZfvNOHV/Gb8cUEHfljQjq/kteEH+e34wRKPnA/Sqyyf14IvyffTj6Sdn2w6gXAkhnjc&#10;RJKeC2LTySfDaGs+gPHHVbLO62Q/Vslnuhh+198i7F+vPHIioRoLyspn5NrVQuV5pflLEA7Ss65Y&#10;9lmRlCtEiN578j6ml1lgR/ZUJFCB3ds34+FMH8wY4VsCvT1XZb/y80DvrnqxTQnOnK3HzpZS7Oor&#10;waH7Fdg/UIj9faU4MFiKI/dLcUiFWnsxh85+WZ/9AyXyrBqbDxOuEL4sBjGLwEvOM6WlIGaplpRf&#10;Cm9eaD/nmdLS+jLWbT3rcLB7FbY1l2HTXnpC3YV7ZgTRWFDl1orGGG5MXhtM1j8HzfAhYnpk7ejF&#10;QvDAq7zXZmFoc/I5sUKwGWGnBTLkfVxEmMN6BD8EIl7XuApPZuWMkXZ9M7KOM8+AB4ENvXToscJc&#10;PFkARDijIE8irGBQthzv0QPH55lSZXhvfj6i6tCDxwp3ZuXMyYq5bZgDJ24GkZF9yHkS+rBdetqo&#10;/uWeCgGnYAy9ZixYxH6jtIUaE6G8jEv6UM9kXqbUDct3RdAMIyzfHZr8fHEFg3DpOtymiVkthLmw&#10;gWktjFndwLjPj0ndxHjYlN8TAxj2aXjgkatfFxl46KN3jYk+TxjdHgN3PCauu2MqxBnz1TTPGLjm&#10;TilPmmuuBDrn4vL7aBqd9KKRezcYMs0dRZcrIr+3ynN5T5DDHDe8XmXoNLa34G1zg1cPPW1ssGPL&#10;li1btmzZsmXL1m+zbLBjy9YvLP7xG0OX/NGr/vNR/kC+5fIqzxzqvrtV/lDPeu1YkGeY8rRjyNUk&#10;uorhuQu4M3wetefXYNvdFdjRW4C9vWuxtfun2NW3TpSHXb2rRAXY1r0aW7tWouTwenwhrwUfWdmK&#10;LzGfSn67Cr/1WXn/iuglKr8DrywDXn7VWgoSbP1qtRTsrK9Yg39XXId/U0zgslGumxbpz9Yee1/9&#10;6Zr318dV+L8c2JPXJtd2fFH0NXn/N0WV8Hhd6LraDt0IKw+NqZFqFfqMuVYYHitt0JOkVoUlo6fB&#10;w14HYqFq5UmQDNeAIcB4yJwIVSGmVWLgThnCvndUzhCGV4ox4bo8Y7mOJinD0Fr873wCIW2dPCuR&#10;fiqQDFaio4VwhOCoFEwqz5wsppfwhAnmq9F4+TL0sIaB/n6Ypo4HA92IazyIl+cyNtNfiEiwVIGD&#10;RMiBR/cdiEu79GJJqv4Y8qlMwQ1CGQKrgw1SL1AMQ1utoAmBVFzGnQpXKm3bsR3hcAjvJiIIG1FE&#10;YnEEPHMI+aUNghw1F0ucS0IvQ4SeO4QcRqnMjXliLO8VtpfQ66DL+LZtrF14ZuVOeZZDRYXqqsL2&#10;7RYIiSrAIDZRQMrybMhIe9NjzHdCaLYAdggHRJFQBU4fKofms2xBuKby3IiNLGBVjo5GAh56jVTC&#10;oI2lvqHy5lhtEiQ1X6qEHo8jkTDhlz2SzqShBf3o7OyE7l8v9uWcGTrN2gcZsw5JAjiNnkAOXL9C&#10;z4pqjMoaXDlTh/Nna3DhXA2udhzC3Z576Om+g76e22LTsPLCIjRTSmekzxiePo2jt7sHPT3duN3d&#10;jTvdd/Fk7BE8rlkYEeajMGAYJp6mGB7Pj1gyiWQqjlm3F5cuXEbjpcsY7K3Fli1V6L5eLa8r8Lhf&#10;1lX2c1rGSlsn6NHkr8G5s9Wyz6oxr+ZDQMk9auWVStIjKliF+lrarBI7t9TI2lcgEZT1k31NGKeg&#10;ndiWkCfiY26gCpy/dFo+TwY6O9rgkjEnEgHs37sHaa0WcXovGcwvQ28rhpnjXqlFyqyVz5UDx47J&#10;2gfElrJHM9K+KZ9H7mf1GWQ/BClBB06fduD/vu4Y/njlFfyl/Iz5dl4rviWf+e/LZ/uNgnZ8s6BN&#10;hVtbDuC8l74j+r7U/Zaq146/XHUFt+7cRiymIxGPIirqvnlZbGHlSYoG+dnhHiqRPbcGfncevJ4V&#10;8LpXyL5ZC82zErPjb+PMmTyEvW/B71uPgG+1PCuA1/kWAt582bNFsheLFdgh1GVYxqnxYrjDk5hy&#10;DeIpc1xFNZw7TzvX4srpUuy5XIZDfSU43E9YU4r9/YVyLVdh1wh5GgaK5FqC/YOLIQp1aLAIBwZL&#10;RIXY01aKIz3F2HlvPegJs6+v8AWw8kKotBe0BMwsfb6kjQOD5TjYXyTjrZKxcDyl2NtHL5xCHJIx&#10;MGzc/r71UrZI5lGI3Y3rsflQLfp7uzD95KHsf698/zGEGUOaeWCG52CEXSqcWsxwIy73+D6T8Mvn&#10;ekZ54sRML7TAtCqvZHgQ9E0hJPcU+NHdqj7rxZVXD/PDLOSMUaAkoGAOgQmBDD1ksl42lMq/oyCM&#10;9Bm2Ev+rsvTISWqy/4PK+4YeNYlYSMYURFhzyn55Iu8DVvizBHPmaDI3K/l/mPl5YmF4wyYmgwbu&#10;OoNodUYWEvpHwWT/2dBjV12EJ5ZXS/YZ33cthBezPF34e59V5xo9uFVZuYrYBq/07FZeMHLl62fe&#10;MVKWdfj7I+9bIcus3yXVPw15eC8uZaLynt437Fd+71TAhvkdZQwuAhq5z/pSnnW6pA7Lsw01Tq8V&#10;Io2w54bUvyH1bshr/kPSdd5TIMcKpZZtX4ntLlL2915btmzZsmXLli1btmz9NsgGO7Zs/cLiH7v8&#10;4zkr678f77pmMOSi1w6hThbsdD6DO1n1O5vQO9eJ+7NtuP3oHPZf2YFd3auxs/sd7Op7B9u638au&#10;/lXPtKNnJfYT8nQXYOOV9fi3RZvx1fw2vJLXgi+vbMVH8ltV8uvP8bA9rwl/oMK1PYcuvwotBxts&#10;/fq0FOysKi/CD7n+q1rwqTyGT+tYrGXayNVya/yz6MvS9jdE/7XQAcPQMCefAdM04A76cOxwMS6c&#10;rsS5Uw5cPl2LyTGHOkROBmsRC5bh8f0NCPuY50PuEdjwMFwdiNfACNRh4G4FdG0Dsonw6VWSVUeT&#10;AxF/jZSvVwCAB+URaYP/gc8D9i567IQIYJifpVwdHqf4PlynQmI1NV9EOBTEg/v3oTMU22AvYgGG&#10;JOPBtzWWpEHxoLwGjx9Uw6DniL5Bxl5pleHhOD0m5Mr3DQ11Mh+xg7ymJ0o0TE8l6VfKpIxa7N69&#10;F6GQD3iaRJhhqBI6gj6ngiyRAEOlLXgXqdBx9HxZDzPkAMOy0cuIIMHSAsSRfk2Z06YNBCsOGQc9&#10;Xp6L4ex4f+d2HmLLmMJs97lMrUhBmZFh5p9hzpbFMgPr4fcWYXhQytNLKUywQw8UeuwQcFXh/Olq&#10;sXe5vOYa0ktC6gXXSXvrEWFIMGMDrl0Wu0ZDCuwE/W5kMhmxPZN4G7jdSW8fmRNtJvUfD9Tj0hkH&#10;zp514GbHSQwM9KDvfi/6BgcxPDwIr28SRliXcTAPRhjM15NMp5FIZxBPzWOwtw993bfR33cPIw8G&#10;8Xj4IZ6MPoCmM3G5D+l4DFGpx7BJ0VgY4XAETvcULp0/g7PnLuDSxTPov1uJRz1VGO5zqPw+CrjI&#10;fLvv1CPiq0X7ZcK6CmsNcpQUm26srhSb1iNtWMBn0fOQ2M5biYGeephiV0K7iJceSwx1JzbSFtZN&#10;7KAgl3wOuHdGB8sxMzWHZCaOkD+AaCSChNhzdkzGpnFd6XnC/DkEQ8/7y+iVsqer8PA+oarsASmX&#10;lvWjx1xU7kf81Th7phL7GstwdLAEGw9V4FX5WfK1Aiv82jfke2U5YPPz6g1p7+82n0YsGkE8oSGZ&#10;iKr8QXdvWvuG+8XyCpP9KK9DgbUIi3TZT0aInjq8V4z21nVSfq3s/TIFEXWtEGH/ahj/f/b+MziO&#10;dc3zxHpM23Gt6d7t3enumenbdlYjM7EK6cN+2FAoNma1I+3OzmhnpdnYUIQ+KEKh3RhN33NIHjrY&#10;snD0Bt7RHh56B4AACMIQpgwAkofewJT3vgrg6b+e/5soogqoY3jMvbz3vB9+kVmZb76Z+WZmFZg/&#10;Ps8TYY0sRuzw/jQZz0xsHyLeGnScPIInbx4gns4gkk7jQIsdJ26Y0TEj61wW9LgZlbP/XSQO6duQ&#10;N1/FVnFzuN+Mbnc1epx10m/5OkWZtBG+bv1WtrTvdMi+5muUjOL+eimmHIZU6nQa53TkWg2O9pjh&#10;cs9g6dULpJNvkEt6EIouy/P9EtHwstxTTIm2gmRsVdXFYTROVpaF/a+UrGGbSPC1IW5kPdOsMfVa&#10;Xq4jP1P2GJE8fiT5Wa0Lqz5ZH4btgr5XRgQMo13yMSV1iEqRxno3G/V3KHIodYpTbsPUbIyYYU2b&#10;uLSlqGGaONbVoSiKR3zwr7xSqcvWZF9vs6zfE0MwkcSbSAIL/hgmfSkwDRklCKNZ7nuKEuRD5uvE&#10;yta/RbWI0Wg0Go1Go9FoftnRYkej+c5s+cc001r4ckruOD0zeOgpr7GzDe8AHq7exvzqdSys3lCR&#10;PP03jsB6eRdOzH2EY9O7ysWOczcOz36EDsdOHLq/C8dn/xIHrnyCf1N1CL/x0SD+/q5b+O1dI/hb&#10;O1kHZRC/tZPRFOUv4L9vKskBzc+OrWJnp7kef23nAP5oxzD+9q6hn7nY+Xd1jWANi0w6gUjAp4rL&#10;R8NhrK8xUiODVCKFVy8e4/NHbswvLmLe6YLLPY8FtxNu5xQezLuwMO8UXHiw4MbDxQU8WOSyWTx0&#10;TePhA1m+OP8O14IDj1xOLLru46F7Do9ku0cL8tk9jUduFxzuWSxIP+9g39JudPQKrly04cat23J8&#10;QaPGTjQi+3Ti2gUzrl2y4PplG659JtNL1nec7rPKMrOsk+llO65dlOlFC64K3IafDx6y4cpnVlyR&#10;9lelr+tsd8nghtDZ2gp/wIO3aznEU1msrb/FincZuagNqn5QJbGjUrLZkQhStlAsmcFoGcLIoXjY&#10;hIMtrLFCaVW7BUbemHHiGEUU91EudlKyLeVB10mz9L9T2rJe0SaJoBnxUL2Mcx1SQeOYKHXYJ6UR&#10;xc6Vz4yoGqZcM+rjNChZlI+ZlbwrxJpVKrWp+9PI51NIxiPIF/LIZDIIREPo7rZjePSiXENe51ms&#10;rLxEMh2Hx+NBKOBHOk0Jw/RnUazl0/hibV22T8HlnMesy4WZ2Rk8f/kSjx48wGO5R8IhnxKL6RTr&#10;XmSM//mfy6GQkXszE5Vrcx5XL1/A8I0zKmLs0ZwZny804+mDRrx4Ykba26hk3NtIE95SjPBcEwdU&#10;VJl/ScYx0ojWYxQk5jKJQpjC7mCLXdpUIxFgNE+LwHpApBGFMCN46pBjWjvWT0rIWHrtMk7NyDMi&#10;ihFivDZMJybXk2n0mPqPUTtXr19AIpXEvZEReH1LSMozdaanU0WZZaNHsC7bUB6WHVOCEtOOS+eb&#10;lXyjAE2HG6Rti9zDDThxow7dDkZ41KPfVS/zZvzvq8/hz3fewl98fAt/Jt8jlQTNt+UPdw7if/fJ&#10;TUzNzsm1iKCQTSi5d3f0spwvhSDraPE+MyLDeL9xPFQ6RUpDGZNEuAYxjw13BusRZcQeBWOCY8Ba&#10;QRtt34kdEwJe4170L9XjZeiZPK/n0MOUa3P16HXsR7+7GqcY6bJgQc9Ceaq1LxM7XyVaWq7XoGe2&#10;WkXN9Dn2bltftm2F7bet38qW9v3z1eiSa9fj2quuYadrn1zHahyTa3uwux4uxz08e/kYkdgysmkP&#10;YiqNmXwv5+PIybMVCrxWIkalUMsxmiao6r4k4x4j+mVD0hjp1JiazWjH5ayfQ8HDqB0KHYocRuuo&#10;2jvpACLBNwj7XqqonULOkDiUM1nWmGEEjao9E0IsIvuS55RRO8VaOYR1dCh2KHW4njIonoohEPQg&#10;HF5Rn794y98WRvrIdgVG5ASxKs//YiiJKfnbbMybwqiHpOVvNKbOZXQNU5bJ32uMXin9O+6DRIsd&#10;jUaj0Wg0Go1GU44WOxrNd2bLP6a9WUz6kxhl2gxPCAu+cRiROhQ5pdE7Bg9USrYRLK4O4IH3Ftwr&#10;Q/h8ldE7n6Ghtxrtjp1lYueYYxfaZ3bj+OwOHJ3bh/a5T3BidhdaZz/Cvn4z/o/7u/ErH1/Fb+0Y&#10;wq8pqcN0WSM/KJXkgOZnx1axs8NSh1/ZMYDf3DWMX90xKPfBcBmV+iil0jX+JryL2KmyIpvPIBgO&#10;Iej1YN7twuycE/enxuGYHpfpPUxOTWFyYgxTk2OYvi+f7zON1izGJsextPIasVQcEabTSsYQT8SR&#10;TEaRSCYRi4eN+iYp1joxSMTTWMulkMqlkZZ18WQCyUQE4UgYyVgQPp8f/sCqIhj0wO9flXV+sKZD&#10;IhJCLBxETKbz825VfyUekc9R2T7sQTgWQyjoQ4AEvCrFnNfngcezguWVZ1j1rKpi9qurb1RqLK+P&#10;+/FKW9k2GkQo5EFI+uexhGQfIek7LJ8DIZnGIlgrpOV408jnkzh5rBlM65ZgjZkvETtMQxYPbqwv&#10;edGdlSnrihxsMYO1hYxtNmEdIC4/cZxRJNsjdiI+1hyqR2c7U+KxRk45jLzJy/KnD42oIy5jzSGm&#10;GCso6WHDq4dWvH7aiELUqlLcsaZSNtqEdIgSwY4rl22qxo9T7gHWVqGkyWTk2q2vIxFLytgHEZRr&#10;FA4HkEwn1XXOJONYy6ZRKGTh98i95JB7yeGAS67Vg0U3nj5+IGMbRDTkR0bumUI2gy/WcjJNIZdP&#10;K9Fz9co14SKcUw3o7jRh8EYD5ucooRi50qyivVRElxwrBRXFV0eHDV2dZuSDTXK+LXIeNvwV5UzE&#10;hrfJJgTemFSU1PHjbL899d3bhIxxqAmxUAMOHmh6V1uK0U2q7ouMZVq2y4dqZVybpc8GRP1NSPot&#10;sk31u2vIiBXWm+J4GtE7zXjkbsLK0kus5QsIB/1IpgKIyTPy8vM6ZEP1yMUOqaissmOK1yIbZqSQ&#10;HQ9dRo2fa9ea0HbDiPRg2q6+hVr0K0FgRa+jFu2nrfhf7bqN35bvEUbYVBI0355h/OMdt/E/HTyP&#10;XEbuhbRca3l+Xzx7hom7lFnGfcl6QcV7XQkeWc5UihSHqVCNXC8bJu8ZKRYp07IxGVsi23GsDQFK&#10;ESTrpX0quBfnLlSh51oV2uR3tGPGhNNuuS/m69A7b0O3U87byZRmMg4LXy12toqVrZx01MB+2Ioe&#10;h7R17tne5mtEzbb1W9nS/rRw0lkj57MPR66acKyzFlOzo1h58wK5dEC+GwNYT3uxno0gGFqR78gl&#10;5DMxJDNB+W71yveoB2lpR3ETC8t344asoZiJR5ZlOaNmAvKsLb1LdZaXZWzPyB4KG0odTil+CjnW&#10;nglJH8a+KYoYrcOoHdahodCh4GEUDqNzOM1n5Xueqdo2UrAxTRsFEOvwUPSwjk1yQ94UpL9CKoj1&#10;XAKpeEh+L8Lwyu/FgvzdNbEax7i3gJHlNIZXMzLPlGdMf8a0Zfw7La1SpN1lKjP5O25M1r9Lj/bB&#10;osWORqPRaDQajUajKUeLHY3mO1Oeh5z51pkHnbnL+T9BJ3xBuL1jeLg6jEXPmJGazTuMB74hLPoG&#10;seAbxgLr8XgG8YA1eTwDgsx7huTzCPpuHkKbYy/aHXvQ5tyBI0rqfIy2ud3CLlm2Wwmfkw6yC8cm&#10;PkZ9fzX+T3u78Wu7BvHbTMW1YwC/9hHTtN3B36vwQv47sWMYv6nmB/DbO4fxtz6S/e2qLAw0Pwxb&#10;xc4eSxV+5+Mh/HW5Nn/n4zvbr9muUfyObPe7TNMnU9Zm+msl8PNXsvMW/t5HlIZ38DdYb2dj+W/L&#10;59+Te+B/rm1UYidHaRFhbQQ/UukE1rJZ5FmzJJeVdUmsra1jPV/A27UM1goxZBNR5NbeIuj3YfnN&#10;ayy9LvIGr189xOuXz/Hi1TJevniBV69eG6j1r2TdM1ku61++wMuXLzfWvZH5V/j88UM455jCy6Hk&#10;0YzTgVnXAmYdTmEK8y4XHE4Xhu4Mw80oIbcTTvnsZCovmbodDjikvdv9AAuOaTgcs9LeiTnpc1Zw&#10;Sbt8oaDkQ359XVGQ82T9mLfrb7G+VkBW1meyOaynU/I5jRzrzDB1mLQNeFeQzKTRfpSp1moR8tao&#10;aIQi8RBrhVDQWMGC8hFfeTQN4Uv/SLAaB5pZG8iMTJwvxEvFjgWxsB3HTrD2j1GnKC/rWWA+QUK1&#10;WEtY0NlhQz7KdF1MJ2akAeM+U7ItU+DdHWxWEUMFvjSX5ayHQ1GUitiQlv3Oz5rhGrfi6iUzJidu&#10;YM4xI2PqwMK8G4ycyaeTiMUicqxeOZ6QGpOCjBEjeDgeGRmn5aU3mJuZlms2i4cPFvD480dwLzqx&#10;sso0T14l2rKpDBLZBNKZpNxDGVy/+hmuXb+Ky9du4MaNy3DN2bEgvHncKMcq4ybHuybjN3WvGbHV&#10;JkyPGbWGGNnCtGTryUasy/w6U5jJtLfLjvauBjVOSdY9kj5SUab4YwSIGQm/HXduN2Fuwqbq1zBq&#10;SaHEjWwTsCIdaJExsaDRzm0a5DoZkoJROEZfcu1CLbhyVY4pZFMRPmvSVyxIgbFx/TiNmeVa2dQ1&#10;YRq1vGx78yaFSByDo6NKhuVzCfR1dSMdpohjXR87ijV0WGuHKfyYRi7rt6H1hHCtHp2OWvTP1+HU&#10;fC26nTJdsKDbVY9e+dwj9M7W4v9SdR5/Kr8jf7Dj+xU7vy99Mgrof7vrClzuOeTlWibk3mB6rfNn&#10;W+W+r5b7lJFLe9QYJCPVSvKQpMD0howyy8o9F1ipx8QII8pqEQkZUicekWdG2vA+ZXrHnCy7erkW&#10;x64wNdk+dM5Wod1Zreh31aJPxqHPzTGgtJFx2FJDp6JYkW3e1beRbbeKlnaXRcZwF46McZxZq0f2&#10;57ahV8aYsmhbfwvl9PEauKrRLdep271Prksdulw18rdANTqELvdeOeYqnHCa5brV4Og1Ob++BiXO&#10;fauv5DlbRYLp0JJMqeZHLO5R0oQSxqiL41VF/zMpn3w3U8IzNZtfiRxG5lDIKLHDPhi5E/PIMyz9&#10;RJZlO0b0MGWb9C3rCdOzsZ4O57PSX0r2Z/RBEeOVa0I5I/tPhRCP+VS9m7gcD6N14hGP8RuQCal7&#10;gCST8v2QY5RdDOmssY4ROYmEHJPc+8l0Gv5kBg/CKcz4E7jrSSs5w3o3rDmj6tTItFiXZkzVpGGt&#10;Gf5txqmx3Kg5I23V5w+Zjfo3X8rWmjhf116j0Wg0Go1Go9H8oqPFjkbzA8P/CTrpicDlHcMDzy08&#10;8A7iIaN0NsTOoq+85s5WFr13cHW0E82X9uDQzEfomN2JDscetDt/qmTOiTlD7BQ5MfcJup170Dq+&#10;EzV91fjVjwfwOx/dxl/fOYxfk/nf+mhApWj7/hjAf7xzCH9txxD+xq47+PVdXx8Rovl+2Sp2LOYa&#10;/I2Pb+O3hV/bcQN/Twm9Tf6BXLdfofChjJHr9yusxyPblUOBU5k/2HFb9juEv/PREH6Nqd6U7GH6&#10;P0btjOB/qmlAJpXA2loK2UwChVwW0YgXiagPgRhFTwDJWByJRAiJJAtwR5FOZ7CWl3ayPBUPq4ib&#10;ImlZH42nEQ/z5WRItpXlMUbjMCUQU/5EEE+mkMvGZH0UcemDhfOj0ZCCETLR0Aq8viCCPg9Wl1/C&#10;v/oSoaAHoUhE+g4iHvcLKSSTcdlnTB3DO2J8ERmQ444iKX3FoyzyHUQkxMLhPhUF5JiZgNvhxDzT&#10;ybnm4Xa7ZN6N+fl5LAjzD+bx4NEjPHmwgMWHCzJdxLMnjzF8ZxBvXr9EPp3C4eYGJAOMNGCEh22T&#10;OKGckGnMjqi/Boz6KCUe2IuIfx+OH7Ih6qM8MKRA8WU4xRBfls/db0DYZ0M8shfpcBWyjFSJSB8R&#10;s4rImXdYEWaaMSWRWqRNPXLRAyhEa5CINOLSeaO+EaOEHBONuH7JhJtX7bg/eRMu1xzmnDN4s/wG&#10;ERmrQECul4x/Wq4JZQxTbeXzGbCeSmGtgHnnnBqjxflZLD54qKI1PpexWnr1RrVNJqIy/kwXJeMu&#10;1/jm9Wu4eu0Knj59jNs3r2BqognzU2Y4ZxgZZMWVz8xYnOGLfKYuayyDcoPROA9dsi5hx9lTVrxN&#10;HVCRRm8Tpm3tT7db0dfZJH1VIxZg9Ew9VNQTpYLMv01a0HrUhvCq9CvXy0gPxnYmuV/qlZzJyXHE&#10;wy1wTFmRCVMG1cg1lDbhWrleRuRJNrYXjc12uT6NOHRAtom2KJmXiRpyJ62unUXVwimNwJmbqcfK&#10;m2XkC2vweVmYPo1UJoWlp1Zpy4ipkho6wQbEQyYjQueWBX1zNei6U4cuB4VCLXrddYK5LEKl1y3L&#10;pd2hM3b84c5b+Il8z1QSNN+WP5HvkT9U6SIH8P8+fA75ZESOP4uCnIfTOYXxUQocRupUyTiwHtfG&#10;+G/Az+nofjWuSRnrsbu1yIfMWJNxywRk7Cguo4z4qZd7xoyjF6twcmovTjhq0eGqQaf8Vra7q2XK&#10;ujSGaCkVOVvZJmEqsUXs9Dn3qVo3zcfs6Jfx7FLUoHe+Cj1OYcv2W/fZ5ZJjdVKySX8uOQY59hPy&#10;2396vhqnKX6ccn365dxOVcM1O4E3r57Ks8Y6OPJdlfbJd9Qycpmgqo3D6BoKHYoaEg29UetUlE6S&#10;NXHk+zmy8m6eadQobRKxVSVr1DLZnvV1OGXfREmfmEctY00eRuiEA69VhA7TsRmCiHKItXpWZBkj&#10;dCIIB5fk+zqsoiaj4RWkpJ9CWr7Pw5RHYfl+SGFNPmfkezmfCsr3YxCRRBxvgkE8Difg8CcwtBrH&#10;4GoSw940xitG21T+m0yj0Wg0Go1Go9FoflnQYkej+aHx5nHXm8E9Txxu33088A5g8Z3UuY1Fip4K&#10;QqfIA6+0XRnAxKML6Ll2BK3OvTg6uwsnHLtxYvanaloqdtqcu3B0+t+paJ7js5+g5eIO/Juao/iP&#10;PrqFv6lezA/jr8v0++Kv7RzCH318W/pmyrfb+NUdA9vEg+aHZavYqTPvwa/I9f7VHcPymdelnH/4&#10;8XVVe4mS53dl+qsy/bVdw+/gtSxl6/Z/46fX8D/UnsS/rT+Kf1N9CP+3qqP4v9ccx7+tOYH/seYk&#10;9tSbkE7FkcvFUcinVZ2TO7dscE6ZMDNhwdx9GwZu9ePGjSu4ef0ibl67qV7Y37wh8zcv4/bNG7h1&#10;6/omN6/gs2sXMXDjlrSRdjevyrSEa5dxWaa3r11T/d2+dU36uG5wg9tfw8D167gs+xi4dUO2uYwb&#10;8nlApovuWTnWBPKs3ZIMqxpA2RwlUfIdWdZkSSeRzyeQyWWRyTIaaQOKikIa67JdPp9FOp1V55xK&#10;S3+Z9AZJQfqV7Zh+rJBnwfgMVr0eDA0N4NWbV3ibj2MlsIpb1+qUSMnHGsqh1EnYVUSJimSImcvI&#10;RGyy3Ixw0IpksAn5hAW52CZZpq8K1+ML6ce/1IRsyCafrUhJ+6xM12N1so8WJAJ2rDxtQCLcjDvX&#10;bLh5tQlXr9rluEwqfd6MYxau2Rk4ZqYwMnQTsUQUa+k0IuEI7o+NqxR0WaZEW3+LBaZMY2STTBdc&#10;Drx+w0iq53jy+UP12R9YViIuGWUqKP4P/Ajc87O4LtecEufW9RuYnrRhbrIJ8zONSIcsuD/ejOnp&#10;ezJvk3OoU5Eoal7OYWHWjKycz80rLdtEDdOlUZg9XzAk2flTNqxHrTIGDbLebkTvCEVx8uapDUvP&#10;GAlVq+oLFVPWvSPSgNZjFsQ9dYgH7VCpvorrZD4U+ARvpc2xFity6vgOIBXeL8fAKCdG1dSqyJM1&#10;GfPjB1hbR87zvkXORfritWKklRI7TLW3XexQ3ly/ZqQxGx8ZgN8XRzwZQF9vt/TFSCP204C30RYZ&#10;SztOXGXdnFr0OevR465FS08zuhxmFaXS6bahf55p2DbFTr+zFl0uE3pdZvyXVafwJ7vuVBQ035Y/&#10;5VR+L/7BrgH8s903MO+aQypF4ZdDKhnCxU87EPTL90hkn5xLjUo/yJRqRYyUbNVyrkyhZ4J3qRr3&#10;7tQjF9mLmIxfLGBGcKkOZ6+acWJ6F9pmKVP2qQgYypUO915D7Mh8l5y7SsW2IVQqsVXCVGSL2Gl1&#10;MsWd7Jd1dsb4uQa97t2qbfc3EDvd0v4UBZtjP7rlWHvd+1RE1cF+Gy4OnMGca1quvw/xtB+pqCFK&#10;4qmg3DurWEsZEocRMpQvjJZRkTWpgIyvT0keyhvKGRWJI+uiQcqekGpLQROPrryTPJQ1WdmW61Wf&#10;KemT28aNSBtuT3nDtpQ5lDiUPWq5fE7IPiIhaa+WGbVy3uble5HRN3LfMs1bQtXsiSARWVXp1ZKp&#10;MLyRMBaWg5j2pTHpz2LCZzC+mlF1cyYFplbjf6DRYkej0Wg0Go1Go9H82NBiR6P5ofEWcM+XFNKY&#10;XEnC6Z1T6dgWvayrM6LETSWhU4Rt51dvYnFlCI43N3Hm1jG0XN2D4zO7cGR6P046flomdk7M7cTR&#10;6U9wZG4Pjt3/Sxyb3SHL9qDl8j7829rD+PWPB7e9qP9O7BA+HsDv7biFP95xB/+IsmdXZQGh+WHY&#10;KnZ+svMK/kVdO/6fphP4F/sP47+uPVHG/0s4cHE3jlz+GAev7MSBy7tlWsoeHLqy9x0Ht3D0eg2O&#10;TP0UPa7dcm99LPfYThyfk/tvbh/anNUwH65BJp1AoZBEPmdE7Tz/vAG5WBPW4s0qcoJpodb4sjpu&#10;QSpQj8cLTUiErGB9E6YCy8n6IoyquHW1Cdkw10kbWcYaIkXSITPuDjYhH7GouidZ2Q/3USQTawbT&#10;hI0OMnKhRfowKUnA/9W/+soG92QDpu814eb1KzjTbcfMeA0c9xveMSvr58atmJuyorPNivvj9bLc&#10;9g4uZ/2WiXELhm/ZMTthgmPK8o65SQucE41w37egp60VmWwMuVQUQb8HY8N38Pr1a+SyjBZKY2ry&#10;HoZvWpFnyq0SCip6pwFfJJvBtGBrSdZQ2YTiohCX8w4fQDpYh/UkhQVlgEE6UqvEz5qMl/c1x6sB&#10;t69bcf2qBVNTI5ibHsPM7AQmZf9OlWruPtK59EbEVAwrK17EZcpaRIzGiSViGBy4hXuTYxgbHcXs&#10;9AQcCwtYXHyAly+e4tnTzxFPpeAPBhGMhJGIski6TBn1lEzg+k2KvBtyDFcwMtiGmSmKvwYsPz8g&#10;11eumboH5LwiVqzz3JXcaMTqSzsmRkbgnpZ7gZJExkK1DTfANWNGJmDC5U/N74ROEUYm8f6LLNvl&#10;WksfwzKusow1gDh2eemHY0w4npRby8/kfgnXIBmsRipmFPBnnRemr2Ntl9BSA5KRBpw43rixnhg1&#10;jyhtCjELmptl3i/3sNyXyTDr6uyRY25ATK5RimJCphl5Jihj8mwTkONkO+4rQknEujE8tnKx80Wi&#10;Ce5ZC168fomUPGN+3zIK6TSycm+9eNwo2zbh1q0mlXKt21GDPtaPcVnR765Dh7MG3fKctt2sRZez&#10;FqcXuN6IWinS665XUSLc9uhZO/78e07F9ge7hvFnOwfxH8r31Z/J/E+PXEAmFUEqGcVbue+WV5dx&#10;f4zROIxeMsl3Q5WMG+vlGDA6itc0ywgeRpzJmI3frUfMVyXPtAVXrlXj6M39aJPfvk7HPrQ7BTmX&#10;ttm98h3FNHRV6FCCZ5NSqWKkQysRNSrlWrmI2UZpe6FLlnW5zOiTMT5xoxbdE4wU4jK5Jlu3FUr3&#10;T7pd1Wh11OKUTA+dqsO1gfOYuT+KVOgVEtkIorFlrKUMccI0a4yYCcUobbxIZFjbxhA7SsSkAyjk&#10;ZXwTPqh6OYzgSTLaxkidRrHCfphOLZ30qW24PcUO06+plGuyrVom64pp1QiXc8oIICV8pG0suoKE&#10;LKNEYjQO6+tkmGItH5P+Qgj5Xklfcoxyv7KWVlJ+L+LpKLzyHfEkGoczmFIp0u6uZlV6tRFvWv6G&#10;Ypo11srJYdSbx6iHdQwpemTex7RjWuxoNBqNRqPRaDSaHxda7Gg0PzBjzHXOXO+KNMa9KTi8n+Oh&#10;5xYWVgewQMnjG8ai/y4eMnrHO1Amdh5Q7qh6O8N46BvAA88g7j24jJbeXeiY2Ynjjj04NvcR2l37&#10;cGhOPk/vwknnDrSy9o5K2bYDJ+fks2s3js59Ar64P/Ad4Yv/d1zejf+P5Tj+m/qj+K9rTuBfV5+Q&#10;6VH88/p2laLrf7FjAL+9axB/byfTe43gr+8ypuUM4Td3DKk0bn9n5x38yq47+A2Z55T8h4wC+vg2&#10;fmvXCH5T2pbWg6nE32F6sZ3D0scIfkc+qzoy78FvyDbcD4/r17j9tuPdghzj39wxiL/LlGYfy/FJ&#10;Hz9Ltoqdv/3JLXTINT/p3IU2x07jXijhhPNjtM1yPUUMo7zKad0C+ynl+NzHcr/twBElcqSNa5e6&#10;v9pd+9E1X6PETjodRS6fQj6XxHo2g9ePbMgzvdfGC3q+bFfiRaWxsuPzeSsyMaMQv6oJEmf9E06b&#10;1Av+61ftyEbseMuX+fK5GGFRYB+xBgzdZi0YfmadE+MleRElgKI2jNwyy76sqo6JUUOGabQoTXgM&#10;ZiUablzhMoqT0ugIOV5GWci2l85RGhXrnRgUKF4YOSL7fv2Y0TP2MqnANutyHNloPXo6OpDNpbG2&#10;lkE8Gcfo4ABS+TUUCmk1XgUZr6mpcczOzijm5uYwOzON2zdsuCUM3Ggwptc5b3zm/K3rcvxXGzB4&#10;04Jb1+wYvN6IW1fZzo6bV6yYnrqLyalJTEyMYer+uFyfINYKWRWJlM7KdWINoFwe6VwGgcAKIn4v&#10;3LPTcM1N4fr1GxgbHpTjuo+nT5/ixXPyAuMTE7h96zpWlj14+fQ5HjycRzKRQIYp9JKC3ANDA4MY&#10;HLiJgZvXMTtlg2PKjLlJk4xxkxp3Q/BtjKWMEWXfW8oquS6MTlISUO4HijgW/s9GrLh+e0CulfTB&#10;WkJhpl07IH01wPvSCueMBQ8c0o/0y2v7Ntks2/Oekusm1y8TqsO5U0zJxjRovO5WxPxVSFMOxIhZ&#10;CbS4z6YiXW7cYFqvfUraMJ1dMlKjxA5rDkVX7UgHzTh42AamXzMidkyy3oRkaKeKInLNyH0vx3i0&#10;qVmOh9vVIx40IRqiaLNgLWRGKtSIRPCAkhNBrwlrER5vndx7cuwqFZ9J3ds5GYci4yNNGLxhxZVL&#10;F5CIB5Er5OQYYupleVdfD1qvWnHKVYveeYuqzXJmvkqmNehxm9XnbrcJh7ot6HfvR7fLpoRPqdgx&#10;Inks6HFKG0c9/nnNWfwvd9zG/0a+6/5Qvuf+VL6fKwmbb8ofCayx8wfyPf3H0uc/+0Tuj9kpZDJy&#10;LwqZTBKT967KM3NAxk2uv4xNSsYtx/GN1CMW5vWXMQxXyXjze6UWTx9U4dJNG07eNOPE7G50yTm0&#10;OWvku4kp0PbLue9Hn4xBp7sWba5yqcPoHUbtGBKHkkWe1VJRo8TOVsrFzNYaOao+znwt+mR7yrSj&#10;Z0zye0ypJNdhbr+qldPrMsnv8z70Ohkxxc/75NoYNXuOnanG1dsXMDczhijFTcKIhkkkg4gGXiMe&#10;XkGSIocRMDEvCvmoSp2WiXmURKFwocChlKHQ4bZFicPoGwoalYKNETuyXs0z/VpkxZA8sg/Kmqyg&#10;+pF22RRTubF+jk/aGlE5qvYNBU+KtXg8cm2WZR+GyOG26ZQP0agXEQofaZeIs+ZOAPF0DN5wGK+j&#10;STwKpnHfn8Wk/J005slhxENRw1o5BVUvh9OisGEdQzLq2/g7y1dQNXPK68uQ8r/FNBqNRqPRaDQa&#10;jeaXDS12NJofHL5gKP4P0hzG/BlMeBJwrD7EoucGFlYZvTOABz6maDMidErFzlYWvMNYXLkB98o1&#10;dN44gY6Zn+Lk9A60znyE4/c/QYfjIxW580PS5tr9Dr74Pzy9H+3Ov8TJ2Y9xbIYiQNbNfIwTl3aj&#10;4dIONHy6A82f7kbThZ34b2tO4F9t4Z9+fBW/t+MmfmvHEH5r1xB+h/Jm5x383sdD+Js77uBv7RjE&#10;39k5rGrG/DUlbQzp8mWw9s/fkr5+g4X9pb+/K329D78p2/2WHM8/kH3+bZn/DVn2VfzqjttKTFFa&#10;8RwqyZcfkm1iZ9dNuTZ75NrsQrtjR9n1+jZUuge2s+ed2LEcqUU6HVECg0XR17IpvH7coF6Ys7i8&#10;US+G8KW1DZmYHU8XjagEvsRngfitYuT6FbY1xE6eoqRkPbkzYEOWwkX6NSJcSpB9UP7cHeS2hugp&#10;3VaJm4QNN29cw42rxSgY2e8Gan9yjNz/hXO2sm0JZYSq4SL7Wn7GIvpb13NqbN/V3oYc6w7lGV2R&#10;xvjwENJr6wiGfMgw7ZtK/ZZALlfOWi65ibTB2zxy6TjymTgK8pkvw5lOrpAzSEsf7C8j7TOcTxv1&#10;bXLZjJr//NECHiw48fDBvKp1Mzk+ivtT9w3xMzOJodsD8PgDeLXikfmbqm7OxNgoVpZeIhwKIhRl&#10;8fQ0kqkYBgauYlDaX79+HZNjFrR12PHZxU8xc48v5C0osD5K+ACyERPeJihamsvG55tAmUZRw3vj&#10;5q0rGLgp/YVlrKOUec1qbNekzeXPrHg4Z5flTUoIvJXrSnlD4ZdXkVwtOHfKjBePLIgG65GUY6Js&#10;SalUanLfRuvUfUqJ1N1hRvvxeunHjFRE1lHshNmmHomQ3I+hBowP2jA2SilpVqg6O0ImWiP97kc8&#10;dAC5iA3NTbw/G/FXvFdCzXIePB8hxGNtwMAt4/49dIgCx47hW1YllkZum3HjmhWz41Y4Jm3vCPvk&#10;fGQ7130LljxeBEIRzIzfReeVQzh6pQ4d0ua0PI/d7lqcUaKgPCKnxy24TOgctKhIllPz5etPzddK&#10;G9beMeH0/B4cPW3Gfyzfhf+RfMf9yc4B/IF8z1QSNt8a6e+jIxdU6sJcNqIEp0fOyzFplvuG3xl2&#10;uQYyppFq5GScskxRJzD67s3zaly4Xotjt+rQOVMlx70XXa4q9V30fsg5b4idvq1ipwJbI2y2srV9&#10;2/V6dExXy3WRcXdWo59yx1WDcwv75VqY0TtnxoEzZlwf+Ayu6THEU2GEwssIh5dUTRxKGUbKKHmT&#10;3pQ0StRkjEgaLlfrU0Ztm2J0DaN4KGe4jLAd06VxnrVw2FcxUoeRPRQ8XFcUQyo6h6IoG5bllDyG&#10;yOF+uI5ROuxDHReXc172mc2E5Tlbku8mL/LpsNynXizF5PsnlMb9QBpTgQzu+TIY5X98qfj3k0aj&#10;0Wg0Go1Go9FovgwtdjSaH5xysXPPm8Zd4klhzvMED3xDeMioHe8IFnwjMr1VUegUWVgdhNtDASTz&#10;K4O4NNiDg5dZc2cvTs7tQetseWq2H4KyF/9OyiRZNrcTJ5371f8+ZoHnNkcVjs3sRIdzL9qdO410&#10;XdO7cUyO8aRjdxnN16px5MonOHBpNxov7MaBi3tgv/AJ/vvqVvxX+0/gv6s6jv+H8M9rW/E7OwbK&#10;6sFU4jd23MJvC78ubf/WLqOu0PvwmzsGZT+DavqbKnUd+/hyfnvHEH7yMaXObRVxVEm+/JB86GJn&#10;PZ/Gq8d8cc0X4HyBzoLwRgQEPzPVWqnYoYyhXDHSkDE9lr1M7ORUFI4g7YvyZWiAL/AtyMdYg6Mo&#10;jjb5kMROPpvEWkHGppDDk0eLeLDgxqNFF6KxMBLxCBLJGJKsObNBIhFDJBJ+RzgcxtT9SUxMTeD+&#10;zH3cn56SzwKnRJY9ffIIz54+xrMnn+P58yd4+eIFnj99ilfPX+DFs+dKKmXTjKjKYS2fx+KDz3F3&#10;bAyOhXncGx3F4uIjhEL8X/ZMzxREJptDKpdQ6ddu3b6GgcHb6GptxsyEDfEAX7Q3qjo/X0RqcetS&#10;M25evYxkqAlvkyzi34B1uTbr8RaZZ5TO9lRpX0c2ymiNFhSkH0b/3L7GujmMyjHhbapFxtyuorLG&#10;hizwMr3efbnWcr+tJ5hqjRJFrrMcB+XP+LANqYgV53qtRpRNZL+KtFFiJ1Kj7lNGifV2NqG11YRI&#10;iHV2mBKMbeU45H5K81yjVhw9Kus9B97dZ0W+iLYgH25AwFODVMiKI82yPMT0a4y44fFQ+FDO2DB0&#10;qwHNTXZkgxbM3rVgZtyMbMCKE0dsOHlczk1JKuM5KPKFjGUydlDG3Y7RwQu4I9ejdbIenc59OO2q&#10;xvELZnQ6zKp2Tu+8SVEqbhjJ0zVbg8M9FvS76lUUT9l6V61sa1Ip2noXrOhyWPCf1ZzBn+68jX8i&#10;361/vuv7FTv/eOcg/g+f3MC004l0JoK1bEzuzQzujl5BgWIn2ogEaw9F9xvfIeF6LL+sxfnrJpwc&#10;qEO3fPd0OqvQ7d6HTvd+tLuZCq2SvPkqflix0+2sw5HzFhWV0+EgVWibNeHEeStu3LkAx/QYkgmP&#10;inaMp3zIJXxYz0U2Imt8iMc8qh6OIW0C7yJwlMxhpA0jaih4GH1DERMzhIxKjxYxomuKUTZh/yvV&#10;nkKGsoaROcX9EEbdcMr+VB+yj1SC8od9URwZgkj1uXFMFEP8nM9FZV62Y7+ync/7Gq+icYzL3zzj&#10;vizuLCdwZzWDMdYf9OQx5uF8ZuPvJY1Go9FoNBqNRqPRfFO02NFofnC2iB0fX2KkMaryxScx7XkF&#10;N6WO9zYWPXdU5E4lobPJEObeDKn0bHOvb+Ph6iAmHl9D37UjODq3E+2Ob/oi/ttT9tLf+QnaXXtx&#10;wvGJ8BHaZnehdeZjnJz+WKWCY8qvTtfHOHJ/B1rl+LpcPy3bnpyc2YFjczvQpUTER9LPbnTP7cLJ&#10;2d3ocX2Ek3M/NdLNzXyEA59VqfowX0Xz+f34n1sO4r+pbsX/teo4/s81re/Ff777PH794wH87R23&#10;8fd3DuGv7xz+Sv7GjiH8imo7jH+483ZF+fJD8qGLHUaQvHrCyBwL0oxk4At01hDZSF2Vjm0RO3E7&#10;mA4tHTMjGa1XL8rLxQ5fbvNFt1EPhTVkKHZYayOrIivYJ+uUGGRlv99G7BjHwwiKhu89YodyJydj&#10;E4+HkUzHkUjG8erFM7x48QQvnj/B61cvFa9evsTLly/woggFzfPn0kcab9++RSadwtu1deRzWRnn&#10;HAr5PNYKBeRyeek/h3x+DdlMFn/1tqCiegpyTd6uM9pnI/1aYQ3RRAoXL11Gd1crLl38DDdv3sCd&#10;O7dx68Z1zE02Y3qiCZP3TJgbZ+oyk4p6WXBZceGsWaVNS4ebZNxlnKMWvJVryQisGccMFmflesi4&#10;M+UdU9Hl5DpkWc8mun0Mv461RLPsw6rSb81OtmB2Zkr2K2PO+joRuTdkn/mwHYtzFIh2XL5gxZq0&#10;zzHlm4x7Pt4i7cxYi9bh6UPWeWpCT5+R1isTrd64Z+TekfuTNVwohd48tmDpuV0V6U+GGcmzETUk&#10;15r7YxTQ4aNmRFZLRKDcCyQdPoj1aBXSQTsONdoQDdoQl/mxQROG5V5Nh+xoaW7G1F0W/JcxY/o+&#10;uX8onApxpoSzYXaqCTG/FYGlWiV3slEKLgPex0zPti7PR39Xkzx7VpXWq89tRNq03qpB15RNLet0&#10;12+LyGFEy+mFOrTP1uHkbbPMb4noodxwy/w8U7dVo8dpRvs5C/7pLqbWHMZP5HumkqD59gzjH+8Y&#10;wL8/fA5ZRpdl4nKPJ+HzBeC8L+OuIrMaVE2iV8/r8Nn1ehy/XS+/D1XocNWoqKN2mW9zkr2yzPgu&#10;+lKYem2DnoUadKvlP6zY6ZqrgvVoPU6OVeGYfI/cHr6I6fERlRYtnIzJd8EqMgm/IUxSRvSMEjey&#10;nsKEkTmUKPlcRO6nN4gIjKgJ+VmvJqgibdhepV6TbePhZbUto2eYZo19cD0FDKfvonEohGR7ti1G&#10;6qh2Kk2bUVuHfTPlWtD7UrZjhE/ASOfGPjcid7IyZZtYzIcYU60lI3gSTiqZM8raOKt5+ZuHKdPW&#10;1H9uYYq1MX9BResMy/rtfztpNBqNRqPRaDQajear0GJHo/nB2Zr73cgVP+ZbUwV/73pymPL44fKO&#10;46FnUNhIyeYbxgPvCB76y0UP133uv6Vq8/Cze+U23Ks3sLByA/3XT6Dl6h5VX+Xo7E60OljcnvVP&#10;Kr2I//aUvfRnzRZVz2UfTjp2ocNl1GFpd+1Em9Oo73Jili/9d+O4rGdkUbF2S5E21miR5RQ6FETc&#10;7iSXC8eFdsc+tM6yn91ol76LtWC+DNYUanN9jLY52Vb2X1pf5ptwYGgvDl+S6aX9aL64t6I8KqX5&#10;M2kjHLqwG/+/kzb8l9Vt34n/Qvjn1cfxuz+9qaTRb+wc/kp+a8cgrIfM2GE242/vGMCffHRZxprj&#10;9lNF6fX6NlS6B7ZTFDvVsB/Zj0SaRfIjSKeiWF/L4tXnlDpMVcW0VzUwpA4xy+dGPF5gGjXKmkb1&#10;Yp5RE6pWSaQWubgFlz5jqiuLithQ/cSMmiiUNhQwQ7cpdlhwfkMaRY1ooBRfyMv2rNVy5zZf9Bsv&#10;54s1egyB06gExfXrV3HlolnaGO3YN1PHZdSLfiMd1DmKHZkq2cDtZVv1Mp9iRz5TBrB2S7mUIIaY&#10;Koqd9UwM6TTTTqWQzPB/uMeRiIUR38AfiahpLBZDOOJHRAiHSwh5EQp6ZN6nppHICqJhr0xlmXzm&#10;sii3CXoRjQZw49YNXLh2EzduXsY1Oc/b1y7i/phNqMekTNMRu5IdrGWz+tws16tBxlDGmKnUIvV4&#10;y3OQa8K0drxOl8/K9Qnb8Pk8pYpxvvk4U6LJ+ErbxQUX5qesKrIiJ6wlm5SMyMt4FqT9OxGyQel4&#10;VSIX3RB6cgzT43bMTE8qmfRW1lH4ZOWe+CLZjMW5RsQDVoyNynaUglFKHIvaByNksiE7Xj5sQSJk&#10;xtgI7x9KGxMSct+oOjm8N8PVcq4mrL5owdKLejluRuhY5Tg4Rs2yTTPWIg3IyP02Pir3nc+MCdlf&#10;PtEi91KT3IdmJRGH5Z6cHK7DxJhZ7plmNZ8KclxbEAvVwTHdIMdhwlqqRcaUIpP3YrPct5Scdjkm&#10;MyLLZkQ9cvxy7kxDV4TjmAta5BocQEb667pbjbMLlBtMsVaHTmcNTpxnnZc6+WzUeSkVN91uC04v&#10;1qN9rgaHemQZi/pT5LilnUrdZlJyo99dI+3Nsk6WOerxr/f34p/uGsTv7LxTQc58e36yaxi/t3MA&#10;/+knVzHvmkM+nQLrP63n45i6d1muiVyPlxZcuGHF0VvVaHOwdo4x7XQy5Vw1uuVzhxI9+9Ap81tl&#10;DuVNkVKxY0id0na16ClKnjKM2jnFGjuMvDklY95FsSTj3q3kmTF+nLKmUaeMGAv9kAAAusdJREFU&#10;X48c38HzZkzdH0ZQntupiWE5t6A8m0vyHRmA3/sca9mgnGsYqTSf/xW5J70qQociJ+h7qURLMVpH&#10;SZ5M6F0KNEbjcL5Yg8eIrjEiaShpsozuEZSckfXclhE7mY0Im3hkeUMi+RCTeQqjeHRF9auETcZI&#10;3ZaT/gvZiGzD6B5+B60gFl6Ra8X+KXh8cgwB+GIRPI0mMeah0MkolMTx5XCXKdd8eYx7WRcnK8tY&#10;RyePiYp/O2k0Go1Go9FoNBqN5qvQYkej+TkzxpccvjSmVsNwrs5hwXMDi97beOAdxEPfLZkOl4md&#10;rTzwytQ7gkcyv7B0AxOPLuLglSqccFKEfILW2e9ec6fSy35NCY6P0ebchRMzO9A19++wVVy9L93O&#10;PTgyuwOHPtuDA5/tRMtne7+aT/fhyJE62Oz70SjbNJyhINuHg/cZ7VTheL8jle6RUrFjOWJCLMX/&#10;4Z1BJpdBPlvAs4cWpFiXZKNOCSUMoyWY2iobq8fn843IxhtUxE0mQqFiROywtglfYl84b0T35KIs&#10;Ts95yhumxzIrMTM8YJfPXEaxwxf0ddKHtA0x0oKp2Oy4fYNRJYYgUqm9+HKcEifBIvsNuHrtCj77&#10;VPYvyxm1weiUTHxjX3KshtiRtipaiHKomB7LhrUE02XZsfSEAqe8hsxWsePzLGFqtBljIw2YGrNj&#10;6l6zMb27wb0GTNwzYWS4FpPDdozLsklZ/1WM3jHhYFOjbG/G2LAFE7JNKRyP9mP1Mg42eF/bEQ8d&#10;NsYudsCIdpGxZl2ZdNiG18/suHNdrku0Wa6FURen9HzI+dNMfWfD84ctct6UHuXrXY4ZLMwxykQI&#10;lUdIkfcVOxzbHMWH7PP+PQvu378v+7dgTZbx+JnGjKnZGP1167INi06eG9fJfRVmyjNGGgmJA3JO&#10;Nbhwyoqni42qID9FTIZROcF6RH07ZGzq5R5pwcoLC1495pgYYi8bb5L+zIqU7DsRsGD4mgWhoBXN&#10;dguOHDBj9m4LDrY0qvmov1mOh1KG6eDq5NitKCQPSH/7cbRJxlyOKRk+inxEjk+JRrmfKMZ4T8q4&#10;vU1aEFmxwPOaArF8DHPyDBTkXCmSeD7d3Y3odNSji2nV3Hb0C2039qNtgrKGETjlYueUfO5y1+Is&#10;I1YcFrQN1Mv3DqVFrYr66XWby9r3u9l3NXYfOYJ/tOuO8H2nYhvGn+0axO9L3//fA2eRzydRyCaQ&#10;TIaw7PXh2k0LWgdt6JyrQadrp5IvpTLmm8DInCKlkme72DHYKnbeReLMc5xkvOaq0eWWsWOklBxP&#10;h2uvEmU98h3e7rTg2JkajNy9Lc/zEFJJSpYAWM+GooTRN5QpBfm8Voi+EzHFlGqq3UYUTTS8DKZG&#10;42dG6jD6hlEylDOcZ3umUlMiR6aMsGHbfDas1lPchHwvZb1RB4frVB0emVcRN1yWCak+KY+4byOV&#10;m8eI5pE+2S7DvlM8Jsoin5yTLCNxbh/DUiSO+RDTrWUw5smp9GpGirVixHLlv4E0Go1Go9FoNBqN&#10;RvPt0GJHo/kgYFq2LO55ophefYwFzwgWmZLNd0e4XVHoFHngY5TPbSyuDKr6O/OeQUw+uoiOy804&#10;OssIlO8esVPp5b5mkw7HLrQx5ZlzH47P7kW7jNl3gdetw7EfJ6VP1iBqdch1+AqOz3yEliNm2Fqq&#10;cWJuL46PC4zUmd2P1lk5tgrH/F2odI+Uip3DV6vhDywjm0oimUmikM9i5PZhsAYLxQphWq5cjJEx&#10;VhRi9XDN1iMWNCMe2o9MlHKFQqVeCSAKmE/PUdYwAuPbiZ1c2Iab12W5qtOxsS3r/Mh+KHoYEXHl&#10;6mVcOF8j6xgNxOWCrKdcMiJ/7Dh33o63KUaP8FwMAUS4jqnYDLHz1RE7Ps+ynLsJa0nWjGEUipEu&#10;jJE/68kmOZZGJCN2xPwHkQsekGPgS332+eWkwy042Cx9qIgmQzoxtddb6ZNRLZRjJ48xZZoN/jf1&#10;ss6Kv0oekCkjpHhNmuU45JrI+tOdNvR0m7AelX5jctyM5mG0TQlXZRziYTueOGXb8Hbxc+2SBSMD&#10;bWo+Gy5fR95b7DB9mxyrkSLNiuHhO/jcZXsndijuVDRQpBGXLtnx2NWAWIjHxkgdjsEBGZODStCs&#10;JZtx+rRNtmf0mNwLoSpEg7WIBUz4QvZFEVWQa5gIW9HfaUHbyQaEPDbcHWyA464FoRU7hgco5eTa&#10;yPG8jbfImFPsyf0QsmJ8uB4JLwWiXI94M5Jh7v+g9MljYPrAJhxuMpaF/HVI+KpVmjdSFIrJULU6&#10;p7FBK7qPyzHLmJeOB7ddk/3yvikkG1SkVc+EGd3y/Pc4atDtqEaXy4T287J8nqKmPNXaKbcFZxfq&#10;0DFfj9PyXXOwrwldDjP63HXodMt5yzal7Rnx0+6oR/uQCf/Z3kv44+85Fduf7hrCf7BzAH/3k9v4&#10;T3dfhcs9jWQiiqG7ozhxSc7LWYtuVw36KZ3m5bzcVWUy5pvwTcXOZvsSsaOidAyhU4QRThRgfa69&#10;Mtby3eesxtHPbHLMAxgbGUQ6/kyekVXE4j5EY6uGHElvSBJGwGRCSrxwqkRPzBA7FDLJ+GZ0Dllf&#10;i6noHEoYrmd0jZoy/Zn0yfaUM5Q1pCiF3kX6MKpGPlMmURJxOwocQ9yEVKQO9802jNahHCoek5JF&#10;sjwUku90mec5hKRNIvwG0WQIL2NJTPtSGPFkVA1Bppsd9sjfM++EjhY7Go1Go9FoNBqNRvNDoMWO&#10;RvNzhqlI7vJ/tvrSMpVlnhSmvEtweiew6BnFQ+/XiB3vHVWbZ375FhZX72DBMyzzg3iwMoD+GyfR&#10;4dhZ4SX8+1Hp5b5mk5NOpp3bJ3yME3Py2fHJd2Nartn0X6LNsQcn5zak0VdwfG4nWg5bYG7ZjWOz&#10;P8XJ8X+vUtqddHyEozMfVzzm70Kle6RU7DB66fXrp8gkE0ikIsgX0jh7qhfZmA2ZkB1GDRuykcos&#10;1oQbV6sQC1Wrl9oUKRmKm+9T7MTsuHlDljNdm+rb6N9I6WYB02xdvXoZn33KNHFcVpQ+xjEUI3bO&#10;nmMqMkYTWWQ5xUCtgi/4VY2dp5QglC2bL+G3ih2vZwlxOS7WnklEqlVhfkYusa4KZQDFzNt4A1oO&#10;mOBZtiMTMaux+ypSARtsTfWIBfYjymL/4Tok5fgY1UKBlg/bcOwohZoNnteMWJL9MnKKxx4yyT4p&#10;2UwoxFrQ2WVCX68cr2xLcZAKU3AxemkT1oJ57G7E3UFj7ErPl1y52Ihr1z5TETZMo7Z1/fuKHaZR&#10;e5tskmNkdEsTbt28hoHrcg8lGuRcOAYWZCiY5NhGB2UMgw24/KlViSwVKSNjzQiXdWlfiDbg3Ck7&#10;wss2zE3J9Qo3IBeWMQnLOIesiHhaMDRoxfCABQv3m3Bv2KTarcl4tp1oQnSpDokQz1vuA4rKkOxf&#10;9vFXcp15n8W8LUgGLMhH7Ij4TUpK8R5Q+5dzKMSaEffLmIbMOHawWcbXSFGoIsQ2ZGI2xnvbiiNH&#10;G3HiGLcvFzvr8uwYtYqa1PNDKdffa0eP04pTC9Xol+ewy2nCkdZ69M4xomRLDR1Z1zMv8yoSx4Qu&#10;pja7Xifb1Kn0YlvbKwHiYL0dEz45chh/9D2Lnb/YdQd//Mkw/tcf38avfzKAfYc/RetnZpyhQJFj&#10;6nAbEUZdLqscixWdzr3bRMxWtsqbrxI7RUq3/zKxU4zcaePxOPbi4IUmHDu3H+NjQ4infIgE3iAZ&#10;X0GKIiXhl88rSMSWlKBR0TIlUTkq6kWWhf0vleQJeJ4roULBwimFCmVMOPBKyZhiejSjL0PcZGS5&#10;EXXDFGleJXH4mW3y0gf3xeWM0qHEoUhSfcgytmG/FEXGPg1ZxO25HYWR6ptiSKZ5aZeNy3GkEkb9&#10;HE8MQ6spjLNGzobUYU2dSX9ppI4WOxqNRqPRaDQajUbzQ6DFjkbzc4a1du76jCLC9/xMXZKXzwVM&#10;+UKY903ikXcQj/y38EDV3WEkzxax4xtSadvmV25jcXVA2jKF2x04Ve2dO+i/dljVqzk6R0lAyfP+&#10;ETyVXu5rNjnu5FTGiaKlwvr3RtUm+kSuV3Hs934lHc69aDhshuXAfpzgdZ5ivaKfonV2Lzq39v09&#10;sPX+4P3V6twj6/aj012NE85avHn9DPl0DtlcCplUAqf7e2AU0rfCqE2zQbxRsOHcGbOSEayRw7o6&#10;qpB9rM4QDxGzSsWWCMn8hoxIyXrVjtE/CUZQ2MAC98lIjazjdoa4UZE2MQtePrbj0aIJGVnO7cvF&#10;Dl/823GNETsXqo16K+xH9WXsR6XHkjZnThup47gdX8Ybx1in+mVatuXPGe2xPRVbPsE0W8WInTfS&#10;vhmpEGu7VG8IGAoqbtuoYAqzxqY6HG7muFhkn6w7xEihBoFjJm3lM+sEMYVaKtyEg802aWuMI+WY&#10;kltRpiCzIRux48QJ6TfSgFfPKKIoyDgGnOc51sg4yziE7ejsbIDz/gH43jTgbcKqar0Y47UJI1+e&#10;uGy4cJZF7SkYSqVDI65dtuLy5ctybHK8cpyl8objwYgnI2KL52ZW40sxxnpJFHUcg+I2xn0iJI10&#10;d7xnbt2i2GH6MrZtkD6scqwH5Fh47JQ/zbj8Gc9H1nE85XzX5Rqs8ViiFjyatyIVtKPjRAPuDdkw&#10;OdqMm5ctePigEYvTFnXcTDXHqCeON6/derwFKzImHO9jxxvwhZxDRpaxphLH4AvZP+/viM+OhMeo&#10;tZMONMiUtYcoKOU81bmzLpQVscABtDRakAwxSsyoCaXEGeeDVbJcvruPW3DyqDwzTPUn13I92SLw&#10;/rLK8TC6i+kLmeatRfoz4/ioGacWrOhzst6MBayV0zpglimFjRG5w3o5rJ3T5WJ6sXqcluVdbjMO&#10;98p27v3olutq1InZFDv9rloVNdMn09ZBM/7zvZfwD3fdEYbxj3cOqVRqlYRNkT/ZcQd/rtoP4Y/k&#10;81+wvWz3Zx/fxl98cgd/umMIf1fW/b7M/4813Wi/aUQc9S9UK5l0mscv0+5541y65yl7NiSMfOeo&#10;mjky/+2pVqKrw1GFdleVfK9VoUfVGWLfMmbSppdjIMfUKePGVHDdn1VjaOQW0ukAktElRGPL8Hpe&#10;qvRkrDuTTgQQjawikXiNdNJIf8Y6N5tiJohoaMmI2BHyuYiSKVzO9UURU0yhRiHEaBrKIPZTTOum&#10;InWkT65X0TkyTyiEmIZNSR6ZfxflI58pg4piiPvidrmUR9X3Saj0bty3bJOR481E5ZyYms2P1UgQ&#10;86EERrwZ3PUWMC5/q9xTf8Ns/D1DWD9HKK8tSLb//aPRaDQajUaj0Wg0mm+PFjsazQcGxc6YP4dx&#10;fxYO70s89I7hkW8IDwVD7Hx1zZ2tTD+/hgNXd+P47D6cnP0IJ517y17KfxMqvdzXfDi0u/ah6XA9&#10;LAf2qUidE1OULXuMVG0uCpfK231fbBU77a4aLC+9RDadQTabRF44098HRqwYxd83X/IrZPmF81Yl&#10;OFLhGiVSigLBEDsWXPrMhFhAlodq1DKFir6xVBY7FC8UMFGKHTMm7tpknmmupM0WsaPSqkVsKmLn&#10;0oU6RIOULezL2A+nPE7WQTlzug6ZODEiK1SqNr6Ij5rAwvfLn5vfRaGUwppBTIvW1d4On+e1fGad&#10;Gx6L9KGOgy/9jbGhuEiF7WhoNqHBZkEkuE/WW6WdHCeFiJJiFEVW6dsQDYlgIw412xCX46YkKgob&#10;ChxKiXTYipPHm5UEWXpu2Vi3eR6UEDymtZAV/T3NMlZNeDpvUuIg7N+v2hjjZVCQ43nstuLCOaZA&#10;2y52blyy4/Ll8zL2RpQNx6C4judIEcPjVOcerZF9c/9WdS0pP/IxipyN8eP5Fuc3uHHzMgZuGNKI&#10;0U1M8/fFRhSLc5oSpBF379iwFmlAghE5UaPWDSXi/WE7rl2yIuJvwL1hKyaGm1XUy9JTK55+Lv1J&#10;P6XnQpgWjXVvVl834As5xsPHzNLugKzj+Umb2AHpW85JxtG/1Iiwx4LJUdlnpAWpkF1dh2LaPoWc&#10;/8RoI1qamH6QaQE3pI4aj3o5/nq5lnZ0HrVi8q6cX1j2E2GquBY5Dsodir2DSjxlwhYVhcSooY5L&#10;NkOCuEw4s1iPblc9jp61KInTv2BWsoKRL/1bInIodjoG6tA1XotOp1GDp3T9Kda0ccoy1uaZs+Jf&#10;1fTgT3cN4o+Ff7TztpI1lYROkZ/sHMZ/snsIf7Bz6J3U+Sc7B9S2FDt/sYP9DOFf1/Xh6Gf1so/9&#10;ZfvvE4qRMqRbjr+DETMULJQ6FcTO10XolK+vln5tKhKowy3fY7K+T+7vbmcV2p2MGjKjzVGNM7Lv&#10;AxdNOHKhHneHriAeZyq1MDIJ/7tIGKLmk5uRNJQs0fCSisJhhA7bUM4w5dlaPqraU64wwqaYBo3C&#10;RQmgje0ZiUNRo2SOzFPScJ5RNmqfso1K4SbrVCo2ge3V/uQ4WJ+neIwURGofSdmXLON+chm/fPaq&#10;ZUkhlZbPKek/E0FMjm0lGsV8KI4xH6VO5b9fNBqNRqPRaDQajUbzs0OLHY3mA2OM0Tu+HEa9BYx5&#10;MphcDcLtm8IjzyAerg5h0XuzosD5MliD5/7n19B8eTda53bixLSO2Pll4xdd7FAeXDhvQypsQobR&#10;JjGm+pKpijyhmLHiyiWmPjMK4G++JLcIlB123LllRTJMMWTIjBRTtjESRkWD2JTY4ct0RrAk1bo6&#10;sJYOZU86YoFrugEzc/eRCLJftmVaNMoHY7982U+xc/YMxYbsY0OIKClCyRS2KCHx/FE9stKfikAp&#10;gcfBKJui2GHffKFfKnZYY4VjY0ShNONQswWNNjNi4X3vopAybC/nXiziT7FDWRP2NOBoC9O41WM9&#10;ul/Jl3diJ8FjZ0ovK5zjVviW96t9lp5DPFyt5Mi67HfqnhmRVRuWnsn1kevFVGdsUyp2spFGjA5Y&#10;cOGMjG9se6q1eNiMK5+ewcpT7tuIYDIkjXEP8Nq9Sz0mx/kuFZmMt7pOMv4qOke24fmVSh1yZ7AL&#10;Q0M9Smgkw40yNgeQi5jBekUURpcvmDE/W4exO40YH7biwqc2PHCYMTZoRzzIc2pSadsKUek/LJ/l&#10;XklHGtB2vAHTE0yzVn4+jJRaS1ix+oKROI1oPW6kmGP9Iabyy8aapU/eq83IyX187IANTc1yPUJy&#10;/UPVKpUfMc6RWNHcZMOM3JcxHyN2eK02icv9xJSDBcH3yorAG6uMA4XaYXUfsbbQulxTo7ZQIxKy&#10;77ycu2vKjpOT9ehzV6HDUYteRxVO3rCifYrCh8KiHmdVzZ1NaaJwG/Kn9aIFnS5uXy52+hYs6JE2&#10;jPTplOf75PlG/M7OQfzhziH85OMh/NnOOxWFTpE/2Yju+fVdA/hnMv17wu/Kst/fNYg/++g2/kVt&#10;D1o/lf3IMfS4GXVk27L/7WKHUkch3zmVInbKxc12Stf3zMv28h3WJd+lPW67zO9Ft2MPOuQeandW&#10;yfIanPi0Fldu30A44pVn3YtEMoBkKoBoaBmFbESlMAt6XyiZw3o4keBrJUwoVChxijVwKFSKUTkU&#10;Lyodm/TDaB3WuuE61sFhNE8iuqIEDtcTCp61QlS1Zb8qKodtNurlKBEk27+L3pF5Hg/bcR0jdSKy&#10;nUrPpj4X07kFEE+wbQjJyCoK7CPiQ1KWLceTmPWlcW81pdKu3WH9HPk7pdLfLxqNRqPRaDQajUaj&#10;+dmhxY5G84Ex5isYcsebxKg3hRFvDpOeOJzeeVU/Z/Frau5s5YF3CO6lm+i5fASHZvajde6jMmnz&#10;Taj0Ml/z4fALH7EjUOyko0yBtSFWZJ4v6Fk7hREnTO1FgbOetEk/NmzW6eGLbTuGb1EMWZAOM1LH&#10;DEb/JIN8mU6xYzfEjkxZi4RShf2zb1V/JmbH7H0TnM7Zd9EfTPvFlGBcR7GhaprIunNnTSo9W6kU&#10;URFGESty0WbcvlGnIoyUgCkhGa2TfduU2PF736hjjIeqldgxoodMhthRoqYRcZ8F0aAVNhPFkbHP&#10;FGsKyZRiyaj7Y4gdjueBJpuK3Aj6zIgFitFKPE6m/aJQseHkMTvajjeqY6UY2xQrdYiHa5ANcTyY&#10;1qwRy4/NePLQJuffiAKFUonYoWCirPr0jFyX83YkQtvFDvtZcDoxPyPzsh8uY6o5RuUQQ1Btwsgq&#10;hTovjpkh7Yz0dNvFzsxkAxyzk8iH6+B51oB7d+oxfseO0VsWjA7a8GCGkTd26Uf2FbZi+aUZk3ea&#10;MO+Q45BryvugEJVrLOOTT7TIeTZgPdGEvi4L+ru2R+yoOj5h9mdG1wmLSt+WDtfLuPJaH5Dx+wQ5&#10;uQ/i4T0oRBrQcrAZhw43yblY8EVS7svi+W3A+66lQbYNViPho8BknSXeRwYRRqdF9+MLOb64twW+&#10;JSsKyUOyHe+jBllnlf3LGEn/jHh7K8eYkvs2F7Ki6yojTczombeDqdg65mpx5DMrOmfr0O/ej15G&#10;48xvShPS6a5Br6MeJ27Wo+tevRIppetVKrfFGtluP7rcVhUV9N9W9+Hv7hzEP9txC7//NanY/tGu&#10;O/jJrkEleP54x238HqN8ZLt/Vd2Dw5/ZlVTqkmPoc9vQPsP0a9Vl+y+KnWKdG6ZiI4bcqVHH/1Xi&#10;Zuu6Sus7KKyctfK9WY0uxz41Vgcu1aP10/0YHr6JcGgZuXwaqcQKUnHWyIkoOaIESZpRNEElcJj2&#10;jBE1lCeUJhQ+FC0UNayVQ1grh9snN7YP+l6qtpxnBA3lD1OnsU8KGkqiWHgJ2VRARemUtt1M3+ZV&#10;Eiin1hvShsvUMUhbtqMA4r65HZcXa+hQ/BQyMo2tIB73IZoI4kk4ghl/GiOeAu568rjvzWNSpV4j&#10;2Yp/v2g0Go1Go9FoNBqN5meHFjsazQcGo3XuChOeFMZZc8dXkM9ZldN+2vsCi97RigLnS/ENYd4z&#10;AvfSdfReOYzW2S8rfv/lVHqZr/lw+OUQO3awhsz6u0gNQslBuWDDjSsyle2YbisXNeQHt2O0D9uP&#10;DNiRk3ZM+2VE8liUAFJSINGAibvSTrZ/K23zKrVXcR+UN41wTZkxOzuLXET6VpEzfLlPuF+KC0Ps&#10;nD9rgqpHUyIlKHay0RolMzo7apEIMiJmM/qCgiUu27D+iiF2llQ0BqNkKHaMWjf1G2KH0sGOTIjH&#10;2wS7hannKFSYXk32pyRQrRI9FCAqGkfGo7mB0TZ2xAIWpENVG+3rpL1FnWMmZMXJY2YcOc7aMRzr&#10;Dbmj+qSQqEeeEVNRaR+14c0zO0732mUfrB/DthuyiGInUqdSnl042yTbWfBkfnsqNp6Dc24K01MW&#10;uaYUS4bYycj14bEZY7OZCo7nVMSQWIzKsqp7ppLYmZ2wwzU7gYFbDXjk4j3CVGSsIcQ0bBZkIoaM&#10;SQu5sFxzOZ7zZ3nMck5BGUOmnpP2+WgLChQisj1r6gzKfdTfuV1UsUZRXo47K+N47LgNoVUrEjLW&#10;qWANEqHdSFKyBKsRkrFnlNPBgw0YuSXnGapDRNpx/MrvmSqEgs3I+C2I+gypuRmtxDpUNhmDJrB2&#10;UsRTj7mRA7K+3jgeuS++UPWGGjE10ozRYTOm7toxOmLFkXMWHD9vQaezHj2uWpxxV4F1adpumNE9&#10;Xo9utxm9LhN63OWp2IoROp1ztThxgcvK1/Nzr4vbN6g0bu1OM1ov1OMnHw/idz8Zxj/cOVRR6BRh&#10;+rXfk3Y/2TmA3905iP+hth9H5Th7XHI8ciy9sn+VIs5RpSKCTs/LfMn+t4qdnvk69Cxs1tohXydu&#10;vnp9NbqctWifqcWpGfke/awWn92+CL/vgZI48VQQqSQjauTZTawgGWe9mhCSG/VoAp5n7yJqGJlD&#10;acPPTJNWlCiUKkzHRrFCoZPJBOXzMtLpIDIbUTxsQ2FDGUQ5VChE1Xwx+seQNkaKN6LabkxVSjWZ&#10;p/zhsmK6tWK0DrflvouyiMfNCB7Oc1+pZADLQR/m/RGMy98fE94CRpaTuOtNY1z+/hj2pNXfImP+&#10;nPxdosWORqPRaDQajUaj0fy80WJHo/ngYcqT3DvGvWE4vZN46BsQ7mDRO4QHniE89A/igW9EKK/B&#10;w1Rsj6TN574huJeH0HvtIE7O/Hscnv4ER6ercGJ2hxY5v+BsFzu7cHJ2N47c/xgn5naizSnX9D3o&#10;nPsEx2c/RquT94dsL322O2U/X0Ib9yHbtDv2olO26XTW4MXrJaznolin2MnF0NPbq16erwnxICMx&#10;GMnAl+WM3rDjs7OsXcL0U4wwaQEjTJhqjNEmTHl1/SqjeAx5wWWlL90pd+4McL298noldtifHW8Z&#10;AZJoKl+fbIBr2g63c1aJpG3bcxqT/mX7T8+zH6uKwFGiJU4xUy/nwZfyNnR1GhEZhqzYhLIiK+fT&#10;3dEOr3dVtjEjGa5V6dhSsRoZk3olojKROjmfRmQ89fB7rLh1ow6xoEna7UY6VK1e7sdCjEhiajYT&#10;mGbOiNgxIxVpQiJIscG6OiZkwzXSV7Mcb5MSEycPWdFxnGNsUxEeySCjRGwqQkRFsMh5EdaKefmk&#10;CX2dPCfWdqF4YNq6TTIhmxIojxYseOwsHy+Sizbi+mWbjKv0IfNcRmHGiBeKoa2i4+vgNSllbtKG&#10;Bcc0on6jds7W/W9lTa7dZ+ftOHuKUWCG0CslEzbhrVy/18/sGBlskvHhmMn4yTEXos1q3AvRFhlT&#10;E4ZvNyK4Yox7MlKNZIjyjhLNmPI8kyGmYbPJ9ZBzpQhkFFIJ4dB+de1SAStamuUZiMh1CXPsKd04&#10;fvVY57lK285jdhw+2IR7w1XoumjDITmPE+ctaBFOMeXanAn9W0TIVnrdtTj+mQmnmOpsVpjfWmNH&#10;prKsy8WoHfl8z4xOyh53jYK1eUrbGzKmHv/d/l78012D+A923MF/8skQfn/nIP58o4bOX+wcwD/c&#10;wRo6Q/gnqobOIP5l7SkcOV+P7rmqsv62plorslXklCHLuzfSsVEoM3KnlFKJo9K1Oarlu2m3tDXJ&#10;95zsX861yyXbOiiY9uL4JRnrKxaMjt5AKrGEYPAVQqGnSCYYqUNBzZo2Rj0aJXBUlIzvXSROJPBa&#10;iRlGyyh5E2c0DqNhKFXCyMi28djqhogxomuYso3CxYjQYXQPo2wodozIHBWNI1MKGO5PRfrIdmzL&#10;Y8jJ/iho2J7rmLqNadwMWWNIIAoekkwYqeOSsiyXlvOQeU6TyTACiTBmvUlM+VLqP5bc8RQ2/v7Q&#10;aDQajUaj0Wg0Gs2HihY7Gs0HT7nYuefPqmieudU5LHqvq1RrKorHd0sYFLaKnSEsrAxiYXUAj7wj&#10;Mj+A2qPV6OAL+9m/xPHp7anZKskDzYfLVrFzcmIHGi7sxcGLe9B0YQcOyPR9aD4vnNmPxlM/xYEz&#10;e9B4ei8az3wFp2U/Mm05WyXU4ODZfTjcZZZ5E26P3sTU5ASOHT+KsbEDMOq9NGAt3oIMIyyijDgx&#10;4dPzjViLmJGJ2JWEUJE4UdZMaRYaPiixwwiidxE08W8idoyUZ4zEoNjxeFdkPWUJ5Y4sj0tfYUZs&#10;sG+rEilh/wFkA3Is4RY5J0byHEY8VK+igQqxGiRku2SY9YF43g1obpFjjFoR81cjz7Rw8WbZX4uc&#10;s0mNC+sXHTpqwcnjlAaWjUicRiUXVLozyg51XQwmR2z4tJ/RTA3IJg5KG0YybcIUY2uRBjyet2PR&#10;aaRaKyUXtuHyZQsGLl9VY8NlRbFTHLf3Q+6NEnj+AzduYOiKnF+kfN+VoPwZuW3C6IAVb5McT+O6&#10;FlmX+5HRXq+fWPD8UZ2MkVwLpmmTcVQp5GSM03Jf5mSMV1+ZEPQ2Yn6KMqZaRWxRVimxI1OKPwqb&#10;RMAu16gFab8RZVVKLrhPtrHjYJMZB5sZJdUk92YDMnKNM7INr830uAV3Ri04/JkFPc4qnJ83o9ux&#10;Dx1z9eh11oF1b7rdNvS4a1TES6ko2QpTsh3tsqDdUS991Mq25WLnjMA6M33yXdLnNOPkRbYzoZfy&#10;xG2R/s1l7fsYKeOsxrELJvxkxwD+eNcA/rCkhs7fZw2dnXdk2SD+/KPb+C9q+tF6zizHXbtRQ8da&#10;3p/w7cTOZjq2rxM7TLXW7ZJ+5RxZQ6fXsR8n7n+C45dq8dmNC4jFPQgnlxCMvEY4/BrRxDKi8VcI&#10;BJ7Bs/ocBYqddPCd3CH8rCJySuYZqVNsw2WsiUPBwggdihima1Np0pguTQkaj5I0lDGMAioKHQqj&#10;Yt8UN5m0AaOAsim/SvlGmVM8luJ6dRzSD7cNB14bx0yJkzUEkdq37DOTjOBFOI77/rRKtcao4Lu+&#10;DCZ8WdyX+cp/j2g0Go1Go9FoNBqN5kNBix2N5oOnXOwYqVDymPCmMeN5Drd3CAveYQUlzgPvwDax&#10;o2SPbwTzy7ewsHITEw8uo9XxMY7O7MFJ5z4tdn7B2Sp2js/9JTocH6HLuQMnZvejjWnS3oPjsz9F&#10;2/RuFfXDSJyTjl1GWrcvgVFfJ+d2od2xR46lCm18YTpSjx6+fFapn2rR7bKia6YaR8/U4NA5K9rP&#10;1ePeaB3mxmyIrNpx6Txr6RiF+Ck30mGKmCZkw2YV5fMhiR3W/FF1gOIWJWyYTu3rxA7TeBXiFDtt&#10;8PhWDFnA84yyKD6FAT83I+6vVcLrxBEKngYlGzJhO1JRphqjGDmMZIRighgp4niMB5pteJtqRCTQ&#10;gkRY+oy2IBeulbHh+ByQfsw4dtSOjhMNSIXrkI9Uq7R0uYj0Hzugzq2UUz0UE/V48nmjtNkeMcMU&#10;b29lDB7PN2Nk0Fo2XiQTsuPmZQuuXf1Mxr9Joc5ZzkelYtsmbr6G2GZqO5IMmnHr9nXcvCJjItdh&#10;6/63Uog34/MFKz53U2CZ1DUtJR9hnRqr9GvDAXuj3H8yNjJmqfB+pChbIjUqooayJ+a14/49E9qP&#10;N8oYVSMekjGNGPJGRSPJdU36GzAm99zBJjsSMsa8R0pZjzByyYxDzY0YuFUl/ci9nbDg/lQLJsdt&#10;OHK+Du1TJpxfNOGUgwLHhA7nfvTPW5RUURE6Mj01X4NOp1mWbU2dtgWmOnPW4OSASZ5Fi9q2dH2v&#10;y4yzi7KfBRtOMXrlth1tY2Z5hqV/Wde3UFPWvku273Za0es04V/VnsafsGZOSQ2df7BzAH/08U38&#10;y6o+HP7ULvusV3Klz21Fx0zNl9bQUTJnQb47SgROb8l8GRtix5A7lYVOmdiZ/URF6PTN7UXLpXqc&#10;/LQaQyNXkcoG4fc9VpE58fQqotE3iIcfY3XlIYKh54gmuXyjVo0SMV4FhQmljCFyjBo3jNop1tYJ&#10;+V4q4cK2bFNYiyG+EYHDmjtcHo8sK8HDqJ1iurU4I264jfTBlG5FwcP9cR/sn+0ob7gPI5qH6dcM&#10;wcNtVT+M4JHjYwQP1xdSXiGMWCaFZ+E4JuTviDFPGiMraYyuZjDuyyuK6WAr/z2i0Wg0Go1Go9Fo&#10;NJoPBS12NJoPnnKxw9z2d5nv3ifrfAlMe3xweUaw4KXUuY0Hnu2p2BZl+SPfCBZXh2Q6gPnVAXRf&#10;OYnWmY9xQtBi5xebrWKnx7HPSMU2s2ND1ki79+A406rNfYRWxy41z2mrU6ZfQpusb5dphxwHX6Dy&#10;ZfCJ0Tr0uEwqLVuPqx79fJHrrkeH24ReFnCXac+CVb2cPXnDjOZTdTh2xo6jZyyYvGeHY6oRs/dM&#10;cE4cAAvEf0hih/tj1AolRSZm+lqxk4mZZRsKHNs7scN9qtRrcsysleIcPyjnXIfZqWbMTDThwIFG&#10;pPwW3B1qwsAtO27dsKKpwYQDdjNuX7di8KYdt2+UcMUsx9GIuwNNGLpixcitRqwu1WHoqgU3r5tx&#10;9+YBDN024e5wA4ak/c1rFkzJmMyNN8O3XIO5SXsZR4/JOMWaZNtaTN9tUcdbClOtFeR6XPy0ARfO&#10;bhcrqsB/pAE2G1O8yTYUOzJuasziZjVGqgbQVoHzJWxKsg0iVbh+6wauXjKux9b9b4XX/MmCHc8e&#10;cNy3p2JjujgeV9ZXj+aDdjyZa1ECLB2pVnItGahGIijHQrkWtqCr1YojR3lPNSLGGjvqfDbFTiFs&#10;xcFmm9CoIngY+VRKRkhGD6p6RhNyTe6O2HG4v17VnDml0pzJdNGMPketPGPyrLjrcFqW983LPeQw&#10;ocvJ56sKp1n7hkLka8ROr4NRN3U43ElZU7ddBMm6DkoPpl2T55YS6MR5M7q53wWmZCtpK/TJc87I&#10;n/55Mw6fq8Of7xrGP9ioofN7Owfx39ecVs8yz4d9FGvonGI6tK+qobNF6pDvS+z0C8evmnD15gWk&#10;YkvIpP1Y8TxUIodyxR94gmXvEwTks8//BNH4a/gCT+EPPYdXPlOYULBQlFDUkFjEkDDR4Bslc5Rw&#10;oYTJGNJH1biJeYzUaDLPqB2ma+NybuP3PFPbMyqHAmd9LaY+s1/2RXFDoUMBxD5VhM6GuOGU++I8&#10;xQ2Ph8KIcB8qzZvsR7UVPLEoFoNx3F1NYtTLun38myKPcfW3hfxdIX9TsKbf2Ibcqfz3iEaj0Wg0&#10;Go1Go9FoPhS02NFofsG56yvgnieKec8MFj034fYwNdswFhmp42e0zmCZ6GFNnoeeEUw/uYjD13bg&#10;xMxunJzbjTa+yHfuwdG5TbFTLnzks6w3iuSzjYHxct9Y/g617SZtrr3lUAaUotpovi1bxU6lNj8s&#10;vAdYb8cQO+2uOrTfq1N1OfoWjBfUpZS+0K0EX/L2zJvQ6TDjjKsKLWdsOHbGogrDt502YWrcBsdE&#10;A6YnGzEzbkcmZMbwQDMyEablasAaC9GHGXnSotK7xUMtmBljSrJGVV9mLbbxIp8py6JWpGSb+elG&#10;uOamZHsrmPqMETZrCa5vMURPjBLGhgsbYqdUGlAMvE0yGsWGnh7pT44nHa1/B9OPrct6CoWu9jZ4&#10;PUu4c6MZt2/U487tJpnntnIe0UNI+uuNtGjJpnfSQaU/k75bmuxobKBY4fJNyaKISRuBEkttI8fo&#10;X6lDzG+R868uO15SiEj/cauMgxWBlxZ4X8n5RmzqfPMJi+pDsRFtc/u6DScO23C634yb1xswIMc8&#10;dNOO4Rs2OKdsSjTdvGrDwHWLkmiz6tpYceZUL1afNUifTWp8GL3EekOZmCHAkmGjVlBarpOq38Pl&#10;XB8pIuMXZrq7GrlOFCeUOmYlS0YH2zF056ysL48YqiR61hgdJed37qwdn55i2juTwYY4Yo2jAiN/&#10;5Br3dzeiq1OONST7C5iQk/2qFGpROR7ZJpewo+N4A27eMCPjZzuTsb3cdzkl+Bih04DmJsodRnUd&#10;kn1TKLYgLtNsqAGOsSZMTZlx7JwJHdMUNl8TcfMd6XTtl2eT4qgexwZYN4eyhlE0dpnymSzff6cs&#10;a79Vh65xIyKoh7V5+Dy7atCntq2TPqtxWpZ3ukz4l7W9+Isdt/FfVZ3B4TNmVauntL8vS7VWpJLQ&#10;MVKwVYayqM1BCVVlRC25KcBq0OWsFvahw1GFPmctzizuR+dsNdquNuPK5dPwR5cRjLxEMr2McOQV&#10;EskVRONvkMl4VOq1QPglPJ7Pkcr5ZfmSmiZzPgRlOT+n02HEwq+URKGoyeejSrykE4bUMWrjMB1b&#10;8F3KtWKkT9D7AtHwMtZkG0bocLuQ3xA3jMSJhZZVu2xatt9YRjGTiDM6SPpRAofbBZQESiQphGSd&#10;7COZDAoeJBjRI+3D0lc27ZPzCmM1kYArlJS/Fzb/g4hB5b8pNBqNRqPRaDQajUbzi4EWOxrNLzhM&#10;nXLPl8EdTxozq0/xwDeAh6sDeOC5raTOA+/2CB7X6hAWfGNo/7QZJ5x7cdK5Q0VldLhlfosYaHUy&#10;WmPnBpVEjrQrlTRqPbf5ctql31JK96d5f37ZxA5f1KoaIosW4yUyX+ZKXx1uppyqQ6/03+WuQaej&#10;Dmfl3I+ea0BLnwVHT5lw9IwVkxN2zM3YMTNlwexkA9IhWXbXikzUijUlc5jyzYp1JS0sSuZM32vE&#10;rHMaTIuWjjF1GaNSKHEoVpq/Uuwo8SPbMaKnp9cm/THqZ7MeDSkVO77VZeRV+2YkQrJcjoVRIWtx&#10;s0qntp6wqm2KckX1Ifs0xI4RkVTgcZVQTMn2bhvp37dUh4jXgmSk/t2xFslHZb8UKYFG+F7b8fqp&#10;BeuRJjl2k2xrSCXj2O3Iq7RxFpw7bcVnZxqRDclYxJgazqjBk4uYsR5lqjWj/tCasC7t89Kf2zkD&#10;16xdiZyMimrZiLiJUpQwukXacTvZR06mXJfiOoqUd8iyjTo2lD/ZGNOYWXD/Xj0cc/dlvMojcDhW&#10;W8+XdYvyMr5nzzTg/DlKtHKxkwrVoJA8pM791eeMrGKUTZOqfZQOMg2bHIfsPxO1qPP0yJgFVils&#10;5PzDJrl2NuQCQohp61qwJvfY6A0Lgt4GhAN1mLrXjMkxMw6dacLh0/JsOGvlPraqFGg989afgdix&#10;4ZSzXqVEO9rVKPutkf3a0O/ai1ML1UqWlG3jtqBLnrO2i2bZVp5FaX/mgTx/Mt/DKJgFO7rnauVz&#10;PVpnanGo04bGM/U4xedVtt96Pl8tduT53iZ1SLnMKUP20zdfhR6XBb3z+9HhMuHcQhU6ZFw7nYwm&#10;qsbhK/JdcqEPd+7eRDT2GrHUKmJxCpEVhALPEJMp5yNRWRdbQlzWB4LPEYm9UdJHtZf1YdmWKdpe&#10;vnCqtG1Bv7QJvEY+G1ap0ih0oiFG8TBKx7shZXxIJf0o5KMqsoZtGcHDeSMax6iPk4itGrImI9uw&#10;5k6KtXAiyGXY3qskEdsxMoep2RTShv3n4z4le1IqFZtfjp/79yGbDCCWCOJVNIMZfxp3VtIYW9la&#10;q0+LHY1Go9FoNBqNRqP5RUeLHY3mF5y7vjxGmTaFeFKY8KzC7WVqtmEVufPQe6tM7Dz0DcG1MgjH&#10;0k3MPP4MB6/vxonZXTjprFJp2dqdPy1/aa9kDeXBHrS79yqJ0O7cX4J85vJS2LaMTYmj2NK+bH+a&#10;9+YXTex8HX2y3ZkHVpnWy/Z1MjXSSPF/4fPFNMUOU0B1u6rR6axHh9y7vfNWFY3QpaIIGInAF9Ms&#10;Kl+LA2dsOH7GipNnzDhyyo7JyQbM3W/E9JQZzvstShI4Jq1wOmeRj1uRD9erCBhG9KiaM3H7NxI7&#10;FDe9vZQbdiVbysVLidjxLKkoGNbQyURYYJ+iyaIkEiOIjHo0rOUj+9ron7KiucGGRoEiRC0rg8Kn&#10;RHDItiGPGVEPI0a218ChjDAESAvGR8yYHLHIMgomRv/IMUgbHgOjbFjDhgIsEWzG80eNeDZvQj4q&#10;7WQ8WDeIx50I1csy2T7UjLT0wxo4rI80PvIpZqZZS6jWoCh2VGQO5YpFxtyQXxRc6YhJxqMWKUbz&#10;KOqRYjtZXpQxSvSEqzE9bsKcEjtM88YxN2AE07bzlX1T2lw4bcf5041yXmajvw2xkwhVKfmUizTj&#10;zaNa3L7WIu0bEQvWKKHDOjuMFOL9wXH2L5sQWbYZ5xlrUdeWoisn58x7JhK0yT3ViPZzZhw6a0O7&#10;o1ruyVq5N6vQKfemikiT+1TJFVm+NWLm+4bypN+9R4nSrrkadA3a1XN6WvbdzTpY8pyWtu90y7Pj&#10;qMeJG/XonpBt52vR65TjXJRjl+PvcMhz6azG8etWnJDzO+vaK88bn7lanJU+KY5K+yurobMhZ9R8&#10;JalDvonYke+aHneV7NMs57Rbzk9+i6Zq0HZ9Ly5cvQif/wES8TcIxV8jlw4imVpGlFE6iWVhBcn0&#10;KlIZr5I4jMpJcj72RpZ7ldwJyvKV1UcIRSl5VhBLLiMUeoF4zCvbU8IEkZB5ypdcNizXfEnNq6id&#10;DbmTSRvp0cL+V0r4cDnbBrzPlcwJ+18qgUNxo5B13I5RO0oSUeLIlPVzikInFlpSkT0x2Tf3SdlT&#10;yMh+Qm8QjofwKBDHuDeFMV8K4740JnxZmZYKnSKV/6bQaDQajUaj0Wg0Gs0vBlrsaDS/4IyxBg9f&#10;2qzmMOZNYZR581czmPUsYMFzFw89TMlWHrHjXhmAe3VQ1g+g+9OD6Jj+9zh6n9E5TJ32iaL0xX27&#10;uxod7pp3lNUuqEBpW9LurtqCFjvfJ79sYqd73oTeeZkXWGuk210r95Esc0l/qmYHZQ5fHptwZoHS&#10;hy96pa2LtTvkHnTUoX/RpLY77bagU9ZTCFEMtbOOyGyViihgP6fk89EzDTjcb8bR0zKVedeUHffH&#10;LZifakYuwto4DV+dii3RiC+SRu0WRuyoSJ9iijSyLWLnDRixQzmSFRIbkSjJcD0S4VokI3tlvUX2&#10;u13sNFDsxFnbx1xGWk15rHYlhtYSNiQCdsT9rGtjKzteko8dkr6bsB5vRmerBT0dFFIHkFMp3exG&#10;G+mDdWdSMYqPWhWZ8+JhA54tyrlE7Hib5LnKvGyzrraTbWRflDTZMGvJ2HHjig2u+43IynqmKDOk&#10;Tq2cZ41Kw8aIHY4fj4XHzjasW8RzZ19q3Ya4YlQT1zGih9E/MxPVmJ29r47XiPopSi/j+EvJhIyU&#10;cg/lPnk8T2HF8TLEDiVTLFSNDMWN9OV9wzRzdXJuFsQClEv71HGtyTU0pFkDUoFmzE7WwTFjSDJK&#10;QNeUDbNy77T216LrPCNJ5LtP7jlGlTAqpkvVxqnekJPVct9Wy/0p94ys/6EjdnodfD5Y38Yiz0wN&#10;DvbJMzpnxdmFOnkOKEqNSJsifRuyqXOuFic+k2XyTHbJM9gtz9/5+b1ovVanJGmvc78gz5LTJOdo&#10;RoecW7c8U93y7Jb1J5RKHWKInaLMqS2ZF7aIna3bUpJ1OmpkuTxTjh04es2KtssNGB+7gWjkCfyh&#10;F0gm3iCV9mHF/xSxyAvEkysqKoc1c0LRlyr9GiN4QtHX8LFNagWhGOvqPEMi7UUq71fp2bg8mlhC&#10;mDV3fA+RykQQYZ0dJWqKadeiSMuUUTqMuOEyRumwho6KrpF5Q9qwPo73XQ2cTEraZ4w6OEbEjw+s&#10;4ZOXPpTMoRiKrarIHO/yY7VdIuZRy7PZANazISTTUTwP+uEOZjCyElc1+O6zFp8vj3H5e4B1+ca8&#10;afl7oVTqkMp/U2g0Go1Go9FoNBqN5hcDLXY0ml8yjKLHGdzz5DHpCWLG44bbcxeLngE89A7KdBgP&#10;PXdUirZF3yDmXl7G0Vu7cGh6FzqcO9E+tx+d7mpQ0BTlTc/C11HyQu57oGu+towO9/4t7C2j3bUV&#10;yo5NtoqIrTWAtmPIrW8KxUY5rEO0ydb+t68v9rP9WL8JP3+xY5wDo7P4wvW7ip2vg9LmvVjYTqV+&#10;37FQi26nDaedNThw2oZjp+w4dNoMx/1GdHU14OmCIVDWKXjiNiTCNvxVukVJoDOnmPKtWcmIHFOa&#10;MS2ZzDNF2XqyGd3tJ+H1rRiyIcrUYxQnNe8iR4qigUKF261R1CQbkI83oqnBCluTTdWkKW1f3CYd&#10;YRowRtE0yrYNSASakPA24S0jbigkSqG84XEJ3e0UTla8TTUhFzYif9gHRRTlB2VMLFClInmeyXg+&#10;mW/Z3t8WGI2Uk3O7ePkAbl2/JP01QUU/xZgark4+G+nliu23ipjSvhSM6IlTDJmQjNYiETTq71y/&#10;fg3XrjJVm1HXiFE4RiRSeX95RkZF7Xj+yI6ni3IsIdbpMcsY1cnx7EFWxii7cYy5WDNsdpnKdc1E&#10;ZeylT0YyqVR+Mi7ZaB0iqzYcPtKAQ0da1P1x4kwDzszV46jQMVsuST5EDl+R+3zajD5HHTqdTG1o&#10;Qi+fVyWcWPNHzkGWdzrl+1fV2mGdHXm2b5jQLM9Ev6O6rD+Kl/fhSyN1Nuil6JHj6ZR99szL75F8&#10;p3RTis1Vo89dg175nj89b0brDTMuXD4l19CPXDqEaGQFr1654Qs8VmnUvL4niMSNNGvhyEujrg5T&#10;rCWWkEx7ZDkjd7xIZjxK8HCbpaVFWb+MkLRJZL2qtk4s9hrh+BsleiLRJaRSPlVjJ+x7qSJoIoFX&#10;KmUao2w4pZxJJv0I+l8hJp8ZncPIGq6nsKGciYbeGDV1mIaN8icfU5FAuVwE8TinRhRPXsimw0hT&#10;Aglr6SAKsiyWCGM5GoMrkMGIt/LfAxqNRqPRaDQajUaj+eVFix2N5peMMV9hI4onhXFPBuOrKUx5&#10;V/HAOynchssziEXfTSx6h2Q6ArfnHiwH69Axuxf9bkbc7BeMyJsPRexsZzM6qPQ4i1BMlbI9Yqic&#10;baJoC23OPeW4GGW0SXnNoU1R807YfF0NomK7itLk6/nRiZ2F8pfU34ZK/RYxoieY1s2mIoEYjdDN&#10;SAfHfvTKsq7xOhzpt+CgcPpTM+ammdrNimxEjq3bjmywHm+TFhQYkcPi/5E6VXeHsqez7ST8Po+S&#10;Dd+n2GENmlKxw+0SPit8y0ZUDfsrJRu24m1R7LTJOW0ROzy+nPSlUp9Jv8mQnEPUjHNMZTdi2iZe&#10;iqLmnbBJNKmIm+uXbLh5/Srycq6shcPaPutJIwqqtI5QqYQhpX0XMSJ2LEo0JUO1cjwmXL9xGdev&#10;NqhlmVitUKfGYFt/jBiKWLDyzISxYROePmhCMliLXIwp8ZqRj1QrGcYUdoyQOnLIhmfOJtn2kJzL&#10;AaTDZizMNQgWHOu3o+VTG/rk2e+Zs6JrVr5DHHK/O/fi3AM7+ucbt91vHxpdjmq0ybXpcMr3tzyv&#10;TNF25gHFjpwHv2NdViV8KHO65Jyb+mw4fMqGdrZ3W1UEUml/leTNJpQ4RtRNka8TO93yW9Q9VyW/&#10;SVXodTLaibVzanDSacbx8Vq0XWvCpc/OIBCkTAkqkRIPLSGTCSGdDcjyZ0rosGZOMPxSCRtG58SZ&#10;hk3mVc0dmU/KfDrnQ4Q1dWQ+kfYgxHmKnehreLyfS38+RKNvEE8tqzY+7xMEgy+VqInKPnNZI/0a&#10;U6UVa+aEfC+RSHiRFPg5HHiNQo61c5huzRA2lDpMs6Zq7AiM2GEqN8ofpnhLR1aQYURQOowspRDn&#10;k2EE41E8jSYw40tg0pfEXW8aIx5G5FT+m0Cj0Wg0Go1Go9FoNL+caLGj0fzSkVdih4Lnnj+tcuwz&#10;v/7oagbTK0uY945hwTMKh3ceE94g7q7mMfj4BbqcTA+0RzDkSfd83QZMkVMqcSpR+eXct2Vz3xtw&#10;2VdAmVDKtu2/luoyuuarvpIOJYM2Ka85xELee8toZ+2HUmScS6ksS745Pzaxs5XSF8xfRqXtvgzW&#10;Eel1WXBK7g2jzg/rk9TitNxr/apuTwO6nWY5zxpVU4SF2nvdFrSetuNwnwWTkzZ8Lm2+iFnA6J1E&#10;iGnImpGPmdHb2QbPyqqSDd9F7BgpzTYpip21jWibSKAWSY8NAU8DkpFPNqTHJqmQEdnyVWKHqceU&#10;TIlapG+zTOtx9lwzPj27KWTekaCo2Yj2EXIxG7JRK9xTVpw+fQqpIGvpyD6k7XpsI6VZCaUSxtj3&#10;dni8ubhNHRMjoJiu7dq1i7hxuUHOvw6pcJWq45OLythJ+7L+YrJtiHLIjHNnmvDpaUZRsZ5Rs4xx&#10;k2zXIliknRkFGcdncs07OhvgnKnD3WELjvfb5VrzO1K+L5xyL6iUYHIvMAUZUwe69oN1arpkvmOu&#10;vL7MB4k8m0cuy707KefjkvuekTqqho5V3cttc3U4LefWerMKJ/vl/pf7nTLoFAXNXDV6XOX9lUqb&#10;UkoFzpctr0SXPHcdSi4xfdw+dDpqcVKOteOaBeOjtxGPeJFNhOVZeIls2gef5ynW1mKGHFHpybwq&#10;SodSJ5HxGNPUCuLJZZWSjZKH0ThK4Mi6SOwNPN7HxvxGhE8o9BLLS4vwB55hZeUhItHXCAsp6VtJ&#10;oOgK3q7HldBhxE3I+0IJmi/eJozUatkwCvkI1vJRWR5QIkjJHFnHKB0VtRNeUtuTdFKmsj2lTiEX&#10;VVIoFfeomj7huA+vwknMBHMY9q5h1MPfePm9Z7o1RumqSN2tfwtoNBqNRqPRaDQajeaXGS12NJpf&#10;NnzMqc+XPlkhhbuM4PFmMaqKKecw4cninieOe960LM+o/+07tJxBTUsjTjj2Qv1P6TLp8fMXO0zF&#10;U8rWCB11zKUoMVVKubjZhlv2U8L24ynvb2sE0bbj2XL8W9uzZlEpWyOAKsuTL+fHKXYs70Gl7b8c&#10;JXIWTTjNF/ZyP6iX+aq2D2v+sKYP00FJ2wUTTm3U+eEL6F5HrWwrbedMaJ8y4VBvPfo+teKhkxKn&#10;DmvxA+hsPQ6f97uJnWSE9XhqyygVO5Qgxw6xzk0ToisWWVcugUgiKMeT2BA7rdZtYofrFKqujFH7&#10;Zl2O5ewpC/pPbxczqjZO1IJMxCAnpBmxFJOxaG/F8osaxINyvmGTnPv2VG7bRMxXoIRU7ICMiQm3&#10;b/VhdLBDxssGo96QRY6/eVt/BYom4W2iCWf6GXlkxRcx4/yZfo1p5hhBFFixYn62CQf7GnCorx7d&#10;ck073FZVN0YV7N9IW6aiulQdGauSHGd4n8m175u3GPeP3BsfMj3ynLKO1YnLMs9aNXJ/dzE6jTV0&#10;Fvai/VYjDvbKMzxvU6nlulw16Jcx6NgYD6MGz2Z/pdKmlM3vUdlf2fKvFjt981XocdagzSltJ/aj&#10;/9oBzE6OGKnJsjHE416VDm0tF0U64UUs6kdGPqcSAeRzESTiq0rCJDJeVTcnljQidSh0AoFnRrSO&#10;rKOgCYReKJkTlnaspcMaO0y/Fg6/xOtXLiPyR/pitA/Xp3I+eANPEQm+UYImnw0ZqdfiHjVl/Rsl&#10;cChyUgHkcmEVhcMaO6yRQ4mzVogawkfmQ74XxnJpX6AMylAIReFPRPE8ksC0P4UR+R0fkd/xu4zM&#10;8WUwIb/bd9VvPMmpWjoV/x7QaDQajUaj0Wg0Gs0vLVrsaDQ/OhjJw5dABnwxNOFJ4trDJfQ5KRkq&#10;iZutlL6EqyR+Stdr3pcO9z5hM+KnKFA26/SUp3o74diNhsMmmA9W48RshVRxG+3KZcz3SbnY6XDX&#10;o+ueWb387eL/7F98v4iZX3RKX3gTSoADvVb0nreg++gRrC6/QcRbg2zUjnjUJNMqJMJ7kYmaEQ9V&#10;IRbYj1zQqmROWpYVwjYlIJobrWhsZEq3JiU3KlGUH4cO2lQNmrjHglS0VpGJ1ylpxPkcRQ1FTqQO&#10;00MtuHvNjuBKLb5INqMQodShHJH9JChErIgFzViLmeRYGlEvx7EWNiuRlAg3IB5mv+XiKBaskSm3&#10;sWNmZg7T9/bJecm+Q4zkodwpFy/vSz7ahPWECY6pZjjd0zJWDdJvrYxBi5wb6x9R5jB1GyNyGmQc&#10;G2W5nFfMgsGbDRi5bkcyYEE+YoF7rhEjd604esqKExcb0O6sfF3fh633wIdGr7MG3W4b2q6Y0TFZ&#10;hz6XGb3y3d9524SmPjv6ZX2l7YqUSppKfG2qtfkadDlrVURcNwW37K+DEY9z1eik/JbfovaJ/ei7&#10;1oLJ8WGVsiwZ8ygoQAhlCOvOUJRw+bu0aFyXjSAeW0Yi9QrByEtEVT2dVSPNmkwpdlJZn+BFLLaE&#10;aOyNqrmTKUhfKY+SNxQ56bwfUUqd5ApWvI+Ryhhp2ZjCLRSXvuLSNuGTfXpV9A1TqTE6h9KHIieV&#10;YJROQC0PeF8iEllBIiHHIseRS8uxp4OIBF7L/elBWo49EA/jcSiJKX+27He6MpV+3zUajUaj0Wg0&#10;Go1G82NBix2N5kdHudi5682ol0gjKwk0HTWjy7kX20XNVkpf0mmx832zNSqooyS6x6CkBpBrL07O&#10;7UbjYTMsB/ajTeYr1fCpLGS+L8rFTo+jHvZWRi5Y0es0XnJXevn9y8q2l+DzdTjjtuO4jEuPqwoH&#10;+i1oP23Fo9kDeCzjlfIfVGnAEsFqxEI1SEUsWEseRD7aiELYBBbsLxM7yaZ3AqfIl4mdhNeGVIyp&#10;2gypk47Wqfls1Ia8fH6bOoJspBbPP6/Bi8/Nst6ETJhpzhiV02DU2YlZkAzVGxE54Sac67Eg4m1A&#10;PECJY1Y1hLaKnXhIzitsVZEys7PTmBrnfqWPiNWQSnKM34W1hAXZWCOcUy2Ym72vZE4h1oQvEiaZ&#10;2mU/ci5hC9ajDViPy7JosyyzI+6z4+4tG4YH7BgZteNAnx09TrlO81Z0u63od1NIVr6u78PWe+CD&#10;Y9GCTpVWrgaHL9bi+C0LDvXZ0Cafe2QsTsn3eMXtNqgkc0r5OrHDNHZ8FpjG7hSj4hyM0DFSvHXc&#10;k3U3mjE5eU/u3RVEIi8RiniVAIlHllVETjT4RqVCo1RJJbwIeF8oycP0ZkZaMz/ism0w+ERF2YSY&#10;as3zOYKhFwjLPKNw0hmvkjeZrB/R+Btp+0KlXaPgYV2dZHpVSZ+ETFPSlunaKIe4nEKIdXxSrI0j&#10;5LPBd8fCaBymZEvGfQj7XxniifPhJSV8MskQ1rNxZLNhJJNBvPb78Dgax7T8Ho94BU8eEyulAufL&#10;qPT7rtFoNBqNRqPRaDSaHwta7Gg0PzrKxc64L4ubb+KY9Scx+rlX1RDZLmq2UvqSToud75vu+fpy&#10;uKyEd/V+3PvR5WJdn31oPtoA2yFZ5mLdHqZn24025ycGJRLmh5E85WKn37UPB49vpDSbr5Pp+6dD&#10;+8VnMxVc/4IZZ+Q56XfX48yDBplWo89Vi3bHHvTO1OFglwnt/XY8cR/E88UmpAKUKYwusal0Y7lE&#10;09eKna0cOmRVciPhs0PJF9blYUo2yhWZZyROLnZUqMXbZAtev6jD88/3IxmtQjJcI8vNyMatAlOq&#10;mZD01yIWoiyx4fmCHOuCFamo9B+oRjK4v0zqkKi/SvbTjGzIhsnxm7h3d6/0yTo4+2W6PVXa+1KI&#10;N6toHPekFbMzk1iLWGRZoxyvEJZzjjYhGTmIt0ET3LNNmHfYcEjG+XgfU6fxGTMLjXJt5JosNqBv&#10;3ibXpF7u3zr0yjNX+Zp+cyrJkA8L1opi6rUqHD3VgPNzcu7FGjpMzeautM0mlWROKV8ndpiusdPN&#10;9HX16JjbhzZHHU5MVaPruh1TYwNIxEJYz4eRz3jBujmplF+lOkvEVhHyv1TzlCf8TJkSi6yoqJ5c&#10;JqiWM1omkw4hmWRKNtbXMSJ2iKqPwzRs8TcIMQ1b5BV83sdIpD1K6vj9T5HMeFSkDlO3MSUbo3Q4&#10;T/HDmj0qzVtiFZEQU7AZ0UQZOUYVvSMwZVyW+5d1FD/xMFPBBbHOiKJUAD5pM++NYGI5irHVLO4u&#10;pTHszWPCm8W4N4MRofR3ujKVft81Go1Go9FoNBqNRvNjQYsdjeZHx/ZUbEPLMVWHZ8ITg+0QX8pt&#10;FTVbKX1Jp8XO982X1woy2NqeRd0PHTuExkN16JXtOtxVivYNigKG8uVnIXaOz+xHywkr+uXYOhx7&#10;ceoHq7PzIVMudtrcNvS4zeiXa9XBFFQLVlXD55TMs5ZIu6NKCZ+e2Toc7TahtbcOT1x2zEv7fNT0&#10;rcRONmpB0tek6s9Q0qiIm5hFReHkKV1kPhux4m3iADwv6vH6URWi/mpkIiZV6ycbNyEdMyGlxA4j&#10;ifajELHj3KlGfO5mLZ06lYYtFqzaJnYYFZSP2ZEO2XDrig03rl9DPlyPROiAigaqJGveByWe5Njz&#10;8SZcuXYZNy83yLIGOS873LMNcnwNONJjw5E+GXfWQFKpxhgZUq9kwiklIOvR65RnaF6ukRIZdUps&#10;98/XlFzHb0clGfIh0TNfj/OqflQNuhx1OHKL9aLku0PV0LGhT9ZV2q4I5Rf7KOV9xM6phX3ok/12&#10;yfXonqhC97XDGB8bRDIRQDIZQEKm8eiKIpsMKlnCdGbx2OqGRJE2MqVISUQpd2Q9RY/MG9EylDxR&#10;pFNBhEJPEY4Y9XYobyhlUjk/ggFG3BgyhxKH6dgI068xkodROqy1E/A/NSJ7MkbqNkbupPIBpJKU&#10;NqyHE1f7p8zhlIInHJB9xBnBw+VhVXtnORTEw2Ack7407nryGPWkFKoG3nIK4940RpXUyar6OaW/&#10;05Wp9Puu0Wg0Go1Go9FoNJofC1rsaDQ/OraLnZGlGMY8Kdz1JHDqfLcqXM0aCJ3uKvQskK3ihnKh&#10;yNZ1W9eTyi/3NJVhzYmvYmt7FnM/cvwIGg/xBWstOtW1M1Bp3FxGyrYileRMUfqUyp/Nz5Xbbi7b&#10;g1YVGbRH7bPNZULj8XolmTpl/tTCjysV21b6FhgdYkW/06zSsrXPWWRsGHnVgF6+AJdr1rdowVl3&#10;LTpctTi7KM/fpGlD8NjwaM6KhwsNaGqyoKGJNXYoN1j4v0EV/F9nCjZVU4brmkHx03zIglzUgriv&#10;BRkV+WNTIiQTsyKv6uscUNEt+Xg91qJNWHnWiJcPq5CgpAlXKzmTUVKnXomduL8GyXAVvohbcO6s&#10;HU8XGpGKyLKIGZFAlWpbSjxYo/aRi9pw/VIDbty4hi/kuNPRFuRlGdOlFRJGLZw1noMSNlZVD0el&#10;lJNlb5PSrniOsm1hg3XZLqP6sMo5mXHt2hVcvWjGs3k7nj08iKNdjM6xoVfG8pTbrJ4PyrVzMn+W&#10;KdcYLSL0yDU4JWPf6zZEz2lp0++2yHJbxev4PlSSIR8UFFscF5fcf/KMHrtkUrWFuuZ5b+6T3wBG&#10;2pkqo0SOjN9WlMwpws+lyO8A73nZrxLU/J6Yq0HXVD3OXD+CmckRpFl7JrSCNEUO05TFvcinfShk&#10;me4shDxr1iR9iIWXkIwagocih4InHuF2fkRCS2rKCJ58NmaInfBzBILPldiJJpfh9T1R8z6ZMmIn&#10;KOsobrKFoBI5jNZJ5wOIxl7D43kEz+ojFdVD6cPUbLH4CpJyXInYCjKZENYKMTmWVSV2CrmwOk7/&#10;8lN5hpjCLYxALIiVcADTS1GM+vIY9qQx48/gnvzmTnjT8juckWVMiZrDhPp9Lv5Wl0qcSpT+rms0&#10;Go1Go9FoNBqN5seGFjsazY8dX16lfZny5DGwmsabUBSNRy045ahBu9uu/gd3ZXnzPmx9yaf5PqFM&#10;OX7iCBoO1aOLtSsqtCmle36/tNukrGaPsE3iOPeg7R38vLVuT7nYYbo4ih2+ADZecld++f1jpeKL&#10;9hKYwu6sPHtdLhN6XHtVlEn/TA2O9B1GQ0MjFpwNePWoBelwo6ojk4oY07VYC94mjFo4J49S3NgQ&#10;XrUpGcNla5Q7sUasRe1YTzCCx4ycLFuT9atPTXjxuQm5WD1i/v0qYkfV5FEROCakwnVIMt1Z1Ipz&#10;pyyYuteAnGyfjtqQDNZiLUlRQxFjwGidXEz2Kfu6dqUe129el3lGETHFnFXgekocHocN6aAZ+Xiz&#10;QIljbM+aOEWpk5VzZdvA63o8cDfhkduMm4NNONxVi4OddhzpaUS7fGdRUnS7vnvEzXel0nX9kDl2&#10;WabT8sy669Chag7VlkXgvIvEKUqdLd8pX4urGkxF2O3Yh06HfF9M1KH3RhOmpkYRT/gUjMLJ58Iq&#10;4obz2XRATVU6s6SR5ozyhDC9GdOxqZRrbCvLEtIu6Hup6u0E/S8RCy0hkw0hnvQgllxCMPzSSMWW&#10;WFYw8oYiJxJ9DX/wOVY9n6vaO0lG9giMzmHtnXRO9p31IRB6gVDolZJL6YQf2WwEybTsN+bFuuyf&#10;ETzxmAfRmB/hiB9PwzHMB5OY8GVwR35ftZjRaDQajUaj0Wg0Gs33iRY7Gs2PnDFfAXd9OUx4DcHz&#10;eTCFJ6/m0T5TgzbnXnTOabHzofP+YqccRvh0SB+b7N+ENXxcpTV7dhrTd1JHi533pdKL9VL65k0y&#10;3tJ2gdEkRnTJ6UUTzrqrcFGWtc5acHpmv4pKOdZtRUuXCc9km6ePGvDiQSNyIRMOHzAhG7HBt2JC&#10;JlSLPIVKwoK15AHkY2YUIvVYT7bI5xawjo9jsh5T90zIRaqRDNchHa3ZoFaoQybMmjt2rMWtGBuw&#10;o6PLggKlUtSuatuoyJqNaBtCEbMWZ9q1egxctmLw6hXZj1XaNSm5w6ihQrwFhagJhViT9GOTz4a8&#10;Scca8XihAY+dZrxYsOPybTnH9joc6jSj/QZT2jGFWD363Tb0ztWjV+7fbhmvPml7Tu7n3vntY/6z&#10;ptJ1/ZChRGy9WI1+eWY7nIy2+x6ljtDF7xW5nj2OPei5Y8L9qRHkKEUSHiTijLoxJI5KZZY2ZA7F&#10;DiWOqlnDKJjVp0hEVlSkTi7L6JiIas8IGUbpcBmlUDy6ikjgtUrjlstFEQq8gmf1cyVnQuGXSMs0&#10;kVpVUoeROQmmV4u+xsryAyTSq6odo3biSekn9kamrLPzHNHoMtIp41ii4WXZdxDpyCqyKb+08WHF&#10;t4pX8SRmWK/Om5LfU/lt9Rjc02JHo9FoNBqNRqPRaDTfM1rsaDQ/cih2+JLpri+PUW8Wk/4sCvEX&#10;6D/Xhh7XPnS49qCyrHkfKr/s03w/vL/Y2Vqrh/ObMA0f+1Eo0WPU6qHoaXfuQ5tzU+oYadm02Pku&#10;bHvRPm9C31yNSnvVP8/ouSp5Fs04JlMjjVUVOufkus3vU+K1a3YP+t11cm3q8KmrFke67DjZ1YgD&#10;HRYc77RjcroWjxZteLJ4EPloC9KhRmSiR5ANW1U0DCNlTrZacOJEDfJhE5JCOlqPdITIvJALW5BP&#10;WPA22YJUuBGNdkbZ2JBj9E/ykHxnNKjaPkUKMemXkTghi/R1CFNzk5ibbEYh0oBskNKJEUd2PHnQ&#10;LDTg6XwjWrvMaGy34HC7Fb2uavS5TTjD8WF9HLmXul0NaOd5u+tVXSJVM8dlQq/bomTOp/NGarVu&#10;Z+Vx/lmy7Zp+4HQvWHDsonyX3JfxdMpYK4mzla3fF8XP3wBXDdruyH19ugfxGCNyIkhnY8inE4hF&#10;lpFIUpiEVMTOuygdFYkTVNImlfAi6H2hPqfkc8j3UrUJ+1/Jep+SPWyXlW2ioTeqPdenWbNHpsnE&#10;ipI0jMSJxZeMqJ3kiorgIcmsD+mM9JP2qLRrFDuR2GslgkKhl4jL9hRMTPlG8RTwPkco+BLBaACv&#10;EmuYDmQwtJrCnaUkxr0FTK7m1O/pqI/TzJfUzKn8m6zRaDQajUaj0Wg0Gs03QYsdjeZHzqbYyeGe&#10;N4dhTw6+eBj+wBO037HjxGw9evlibr5apnzZzxd6m9KmW5ZvpXS9waY0eO8XgpqvhTLl2InD6D3X&#10;jq4KNXi2sq1uT8k1Mz5vv0aUNYzu4fXfrNezZ0PuCM5dYKq2Dle1atOgauzUb7w4rvzyW1OZfkFF&#10;Scyb5bmzyvWVqbtRrg0lBmvw1MqYGpxZrEe3U9q4ZJzn63Fq3qhp1KHEjxndrnqcdRn1Zj6Va3u4&#10;sx7HGPnSUYcnD6x48ciMRECuVZvso9WOXNyKVMSEfMJIg0ZYy2ed9W5izTI1UqQdaGxENCjLGH0T&#10;53Z2MB0ba+PklSyyIRdrQTZqxbOHTbhz6zbu3LRiUe6Fk512dQwHuyw4J8fFtF9d7n3oXbSqc2Yd&#10;li65jyhtWh216HTIucixn5mvwbnFOpyS5SpqZ0HaC5yniOhX42RS0U2VxvVnyVZx8qGxtW5OF+WY&#10;jN3xy0bNLqaze1c7p8i774Pid/rmMn439Mj1YQ0pQxxXqeef7Tqn5RpfbcFqcEnuLR9y6RWk04zI&#10;CSEa80GlVEsGkIgadXJIIW9E46gIntRmNE80+Abra3Elctby0XdtuE2CNW2UzPHK9uGNiB5uxz69&#10;CEeMmjmUNEy3Fqa0EaKJJQQjMo2+QkqWR6OvkUqvwh98omrzvHoxj5wcT0GON5kMIpgIYTUWwv2V&#10;NO54shiV382J5TjuedKYkN/SSWHCk8SYLB+T31NGw054y2vbabGj0Wg0Go1Go9FoNJrvihY7Gs2P&#10;nvIXTmO+DB4FQoglfOg7dwQnZnerl8ndrmp0uC3oc+/HprDZEDtFQbBB6frKbL4Q1Hx3+CKVYmfJ&#10;9xLfROx8V4op3Iyonip0ufaik9E6zn1q/1xuV2LHpKJPKCoqvfzWfDMqvZj/rrTO1qGTzFXj2OkG&#10;HO4wwd7ZgONddjx7YMOTR0148ZAShxE2jViLHVCp3dIhG96GmzA9Vo/PXUztZlOi54uEDavPm/Ds&#10;USOeP6zH4bZ6HOk2o7GzCT0O+e5w1qDfWYe+WQtU4f4tx1PpvH+xkfMsnt9i+bl+CGxNs9atvuPN&#10;OPFZHTqmalWEVKVn/0txy/eAu94QctJfu4O1eqrRdvkgpu6NIJ70glE0TI9GCUNRY8gYj0qbpmrn&#10;pFg3x5A0+VxUTVWETtyrInGYcs1Itbai0q3lZJ5Sh0KIUTmcL+TCKvKnWIsnFl5GPLKMsO8VIqFX&#10;8HoWVHTOqzcLCEdfK3HDyBzKnXRqFeHIG1Vnxx96inB8GTk57kSYkseHR6EEHKG0/EZmMeRlarVK&#10;v6cajUaj0Wg0Go1Go9H8bNBiR6P50bNV7GRx1xtHOPwY6dhrdJ07pf7H/Kn5OnS6qtDB/8ldImm0&#10;2Pn587MXO/wf+bV4l65NwagLWb7AdHC1Wux8j1R6Mf9d6V2oxWkXpa0JbS4LulxmebbrBdZSaVRp&#10;0M7NVqG5w4QjbSbcn7Ti8QLFTQOiq1acP9WE0RE7Ll5uREO7HQdbzWgbrJVtGTFjQx8jt1x2I4LL&#10;aVafO12Ncm9YQImw9XgqnfcvNr9YYocip8spz7Z8vx+/yFRs7/c9rWSv3D997jr0Ofej9Y4Fvf3t&#10;yKd88luyglw2qIQL5Usy4VXSRtWpiXtVajMuj0UM6ZOQZRQ+Ku1ZykilxnYUNNHQkorWyUg7Trkd&#10;JU865Vcp3fiZ6/L5CPK5CEL+l3jx+Zysl31Im3D0JRKZVUQSy/CFXqg0bEuv5xEOPodfPgejL7C8&#10;vIB42g9fOIgHgbhKTzrG30pPDuOMwPGkcd+b2fj91Gg0Go1Go9FoNBqN5ueDFjsazY+eLSlifFkM&#10;L0cRSMWQTr6GP/gcnWd70Da3H72uKpxeMKGyrHkfKr8c1Hw7fvZip3oDCh75TKEj85QFSvi4dcTO&#10;zx7Le3HG3YR+tw39CzacdlSjT65T34IVfYy6cO5XArd3wS7Lrehh0Xum1eLzP1+Pk5eacaDTjn5H&#10;Dc49tOGU04I+R518N5hl+xp0zMm6hQaceWBTEX7n5Tujf8GC/jmT7Jfp+WSbiufwy8QvlthhOrs+&#10;+e7olGf22GcmdE2/3/c0a0G1OavQe1+ucX8vUvEAMtkVlR6tkA4gmfIp+UJRQ2ET8Dw3pE3Mo6Jy&#10;GI2j2hZiiISWEPK/eid2itsZ9XeMejtqedJI20YxxPo3XOf3PFNyhzBih9E97wSSbMOonUDgCVIZ&#10;H7I5H2LJZaRzAYRjy4ill/HC9xyPI0ncl99BCp37gTVM+vK4u5TCRKCAMVk26ktjxJve+P3UaDQa&#10;jUaj0Wg0Go3m54MWOxrNj56tETs5jHrSWAhlEI2uIJV4hnT8BdpOH0O3ax86nYY4YA2FHqbhKqnP&#10;8k0xhECx3s72ei6a94Nj+XMVOy4W9d+4D1RKphrYj9Vtih1dY+fDg9fGWYv2+Rb0L9birNuMPqdF&#10;rp1cY1WTh/V9+Kza0OmitGvAKZdV1u1Fh6xjPZsuWd4mbXuYnlFF6NSpqI/TizKVdaekXe+iXUXx&#10;9LD/RUaGyPLF+u3H8w2hJCzWIGJtGKPWDvutN+SEzH8Y91uJ2Pk5UFo/pxI9C0y1VoJc604VVSXX&#10;Wu6L41cYtcNnXe4HdR9sPOsyz5prxjxTthnLWuf2oPvKYczNjiOS8CAZY3q0ANLpmIq4KWTDakoR&#10;Q+nCaU6WUdYU07FlMyEEfS9U5I5v9RkiwTdGKjaKGtmWEkhtL/OUO9yWfTI9m4rIkflYaEl95nw+&#10;G1F9qAiflE9JI6ZtiyVfIRJ/g2joOWKZALzJMJ4Gfao2DqNyhl5GMbwaUVE6Q/KZv5GT3iRGfXmM&#10;+NaM6B2NRqPRaDQajUaj0Wh+zmixo9FotlDA6GoaY54klhIRJFJepDIhwY/OM/3omNuBHpfxP/o7&#10;3Xb0qReD2+XNV7E9ZVu5ONC8Hz9rsfN1MIKn4Rhf4Ju12NF8r/RtcNJZjc75Ohyf3Y9W+S5qc1Xh&#10;xMxeeRbq5Tup8rY/W4zIqErS5WdBaTROJbY/t/Vl649clOl0HfpctWh1yLPslu98pmqbZ1TWfvQ6&#10;q9Du4rNej86pWnT1tiMSjyGTDiEWX8FaPoR8NmRE46hIm4CKqOEyyplsOqDq3zDSRtXMiawoIUO5&#10;Q9HDbdiOFGvrcFkk8EpJG36mGKIEyiiR4zEkj2zPfaroHe8TxKSvZEyWJ/xIyTGs5aJIZmJ4tPQS&#10;D0JJzAVTuOvL4I4nizFvpozS//BgUOn3UqPRaDQajUaj0Wg0mp8PWuxoNJoyxnwFIY/7fNm1lMTj&#10;1WVEgg8RTL5ByP8Uvada0TrHOgpV6HTtVf+bu1TafBO02Pl+0WJH82OhKB7anKznU4+Tjhq0u2rR&#10;KfdcO6MJZdmHErHzIYmdbRE6257bcrHT4apD25Vq9Lpr0OmsQ79D5mVsu5iij9FRHHMZ77ZLh7A4&#10;dxexyJKSKfEEI2u8qk5OsRaOqqEjnylvCrnIu/o5KsUa122IHkqcQj6qom5Yj0fV1kn4lMRR/aQC&#10;StwU8hGVZm19LYZcLqzq7hiyKIS1QkzaGYKIfWRlHzyWaMKPWDyO+XBKft8yGFlNYXTjt27Cm8ak&#10;JyW/f1tFzlYq/2ZqNBqNRqPRaDQajUbz80CLHY1GUwbFzl1fDlPeHEa9efmcw0oygXTUi3RmRb1I&#10;6+htRevsPnQ7a9DjMKNU2nwTimKnmNJr+0tGzfugxY7mx0BRWFDe9HBeph0upnLcFBJ9C8U6QpX7&#10;+NnxoYmdys/qJuVip9NtxtHPatA1U4c+h4wxo3Tku6WTqe/ce9A/VYOO7naksmHEA2/kt8Gn5lNx&#10;D9YyQWRzcSVv8rmIEUGTDiAp64rp0wKeZ0ZdnegKCoXou6geI20a23oRZ22cd7VyVlVkD2VQQua5&#10;Phx4reRN0PNcSR6KHUqddDKA9UIM0fAS4rk0nkTSuLucUFE5I/K7Nvg6inF/XjAkz6iPdXMqiZyt&#10;VP7N1Gg0Go1Go9FoNBqN5ueBFjsajaYcXwHjniwGPAVMeeIYkun4ShiRdBCxmA/RxCoiwRdo7T+K&#10;Nud+lQKJdXZYOL9H1WEojcT5ajYjd/hy9qvY+hJSU8qHKHbsR2tAoWMU5Tdteemt0bw/RWFBscPp&#10;GS4TOG/Iww9B6JSzVbh8X2ytmbMVQ36VsuU5VbVzNthY1lvSvsNtUXWTjl6sQbuzTr5X6uVZrkWb&#10;w4TOkXrMuCaQjTP1WRCplA+xqA+J2Gv4fS8QT8eV6KF8oZRRkTaMupGpqn3DlGqsnyPLKH9yKnVa&#10;ANHwsoq04XK2K0bwMJqnmHYtT8kjU7ZbefMISUYIRVeVJAr5XxtiJxNFMBHD7GoEo94kxjwZzHiz&#10;mPJncZeROeo3Lo978ts2JtzzZjDuTcvvXyWZU0qF30uNRqPRaDQajUaj0Wh+Tmixo9FovoYCxn0Z&#10;THkiiMa8CIRfIJPxIBJ9iWP9neiY2Y9u9x50ufbgmKMap5y7UEnifDc2Xz5qtvMhih3z4Wr0sR7H&#10;gkW9aK700luj+bFQSc58F4qRNZVQUqdE2FRESR22K0bqUOxsru91V+H4/Tp0XKnDyeka9Dl2o+N+&#10;LTouHkQyFkQ4atS0Merg+JRsYXQNa+ZQ5nCecobp2Sht2IbROyH/KxVlQ5nDNtHQG4S88psibSKB&#10;19Knx0ihxqiftOxHlhVyYeSZYi0bRpL9UuYw+iflU8vicT+yKZnG/HgSS2LKn8aoSq1W6fdMo9Fo&#10;NBqNRqPRaDSaXw602NFoNF8JU7ONenO4u5zBbLCAaMKDgN+FROo18okl9PScROtsNXood+br0O7c&#10;i8py5ruw+cJRsx0tdjSaD5tKcua7sFXmFPlGUoeUiJ1K2/S7anBKvks63fU4/Fk92u/WwzF3D+nk&#10;KqLRILIJr6qVQyHDaBkKHoocFZmTDqg0akybpurhZENIUexQzMg2jL4JyXcV5U08sqxQ8idh1NNh&#10;X5RD3C4vcD/r0k9elidSTPkWQCotbaVNIhnBUjQGly+Ke740xtVvVh4jHkbgVP5N02g0Go1Go9Fo&#10;NBqN5pcBLXY0Gs1XctdXwCTlDl+UMWXNchjBiAfZxAoSuSCC4VUc62pD+/h+dN7/BKcXG1BZznwX&#10;yl86asrRYkej+bCpJGe+C9tlTmVB8+UYkTpftt2pedZQq8KxiX3ouNCAXIpixYeQ/ynWcj4k0kZN&#10;HCVyVEQOI3f86rOK1NkQNPxMGKFDqaOkjYrYCak2bMuaOZQ8FD+sl6P6SPiQkbaURIz2SVMCbUik&#10;nOw7EglgNZbAnC+Ou6tJ3JPfJwqdcb/8RvlyGKvwW6bRaDQajUaj0Wg0Gs0vE1rsaDSar6GAMV8O&#10;o6s5DHszqj7B02gEyZQPucQrhFIriIUeIxx6ibZ7+9Hu3IeeBaN2DoVDz/vU3JG2pTV6Nj/rmjtf&#10;xYcndmpgOlSFXiV2iBY7mh83leTMV8Fn5qsolzkbYqZUzqjv3o1lW9cpysUOn9neeX7n8vuEz7AF&#10;rfdq4XbcRzQZRiYTRCiyhFgqhEzMi2zWEDZMx0Zhw6gayhlG3TBVGsWNkarNp2QOMSSNX0Xr5GTb&#10;RGxV1duh6IkGXr9ry9Rr2VRAtaHcWStEVbuULAvFo3gYimPEG8cdTxqTjM5ZTmPQw9+nlLCGMW8W&#10;E375rar4e6bRaDQajUaj0Wg0Gs0vB1rsaDSa94Kp2cZW4nCuehEOvkY0/gbhzBLymQjiqSCOdR5G&#10;29xeFbVx0lmL3tmdKJU3X4WSQUpMVP68ydaXlD9uPjSx07tQrcRO1zyL2fNFdeWX3RrNjwU+A5UE&#10;zpdRGpFTiXKpsyF2Sp9DJXPK21Tqp0i324TW2Tp0Onajx7kXJz9tgTfoQSEbRia5jHBo1ZAz72rm&#10;+JHNhpTcoczhciVgZJlqJ1DYcJ5Q8jAyp5i+je25LeUO18fjHkQjK0jHfYizfg/b5KT/VFiWhxCI&#10;xTDvj+CuL4NR+Q2a8Ocq/j5pNBqNRqPRaDQajUbzY0GLHY1G815Q7Ez4C+p/Rj+IpLCWCSIc88Dr&#10;f4ZV33MkU69xrLUZ3VP7cWphP9rmPsF2MVNOMTKnKHK2ft6+zZaXmD9ytNjRaD5svk+xs1XYGGx5&#10;Dt9X7Ej7fscedEyZ0X7yGNLJN8jGGWVDcRNDLivTVADr63GVJo0RNBQ0nDLChlE7FDvhwGtV+4br&#10;VJ0cgRE8FD0UOFyv1inp41NTts/JPKN0InFGA4WwLsQSEXwuvzFjK0mMeAsYEu4y3Zovp6j0+6TR&#10;aDQajUaj0Wg0Gs2PBS12NBrN++ErYMSTxcRKDoOeDBYCMazlVpFILSOV8SAefYbXb1zw+Z6gd8KK&#10;HjdTp20VM+VsFThfLnSKbHmJ+SNHix2N5sPmu4sdPlclz9k2cVOyruL6rxY7p6V9x2QNPl+8j1jU&#10;h0jEo+rohKKvEQk9Ry4bVvVwOFUROSlG5Mj8RgRPEUbsJKIrKhqnkI8qqRMJSB/BNxvROobgYZQP&#10;pVBYvrNUCjcVwRNANOzBUjwORzCjZM6k/MYwSkf95vhymJT5cV9Wfocq/DZpNBqNRqPRaDQajUbz&#10;I0KLHY1G816wKPWUP4c7npSaDq3mMC7Tt/llJONPEI0/xZuXD5FKLiGY8MLaYENlObOJFjvfDS12&#10;NJoPmw9d7LT0WZGMLSObiSIR9SIfD8t3ehS5mA/JZADpTERF30QpaKIrap4RPIy2iYTeIM+UbfI5&#10;4HmuBFAsvKQiezilyGEaNgoebsf0a4V8RLWn+KHYicX8WE6mMeVN4u5KDve98rviyWKUETregizP&#10;YdSblt+dpCyj5ClU/H3SaDQajUaj0Wg0Go3mx4IWOxqN5j3hCzWmwTEY82Ux4s3hZTSCSPQ54iyQ&#10;nQsgGXuDZGIZsYwP3cP7cNKxF3y52eaqQpubxbn34MyiCcdZ06GivHkftrzU/JHxoYkdclyud8+4&#10;Vb005ovqSi+7NZofD5Scm3Jnq1jZyrZnqoKoKae8fV/JPNOsdbv3olO+e7vcteie24+zi5/I51p0&#10;OPej/V41Hj6YMyJomCotHUQ2bdTHSca8MmVNnYCKwkklfcjnI/Ld7lMUI3YKOVkW9yrBw+3YV4I1&#10;dOQzI3HWkrIuH4Y/8BIZWZaI+5CIrOKLjPxuJKN4GElgzJspIbvxe6PRaDQajUaj0Wg0Go2mElrs&#10;aDSa96Rc7NzzZzHl5Uu5Ah4FwoinlpGIvkAw9AxvXrkRj76BJ/gGh08cQutsFXpd+9DnrEXfvBld&#10;7l0ytaCyrHkfyl9q/tjQYkej+dD5+YqdLvdedDutOCPH0O2qRoezBp3y+cSpBsSDL5GKeZS4Kda9&#10;iUdXVTQOZU08sqLkDSNtYjKfZsq0jSgdpleLh5dVNI5KqZb0q+l6Pop03KPWp2RZKu5DNh9DLBZA&#10;VqVj82IpHsZ9v1E/595q6W9KkUq/PxqNRqPRaDQajUaj0WiIFjsajeY92Rqxk8OIJ4MJbxbDqzk8&#10;j0YRTKwinFpGLLmETMqLVC6oONHRgfaxXTg6U48uNyVPFdqde1BZ1rwP5S81f2xosaPRfOh8tdgx&#10;xM0WSp8ptayS0ClS3n5bxM58Ezrc9ehwVaNtrg7tk9U4cuwQCnmmUnulomgodaKhJfhXn6n6OdEg&#10;06n5ZdmyEjYqpVrcK+2XlPBhtA5r5WRkOWvnFCN6mF4tRlGUi6j1BVleyEZQkL6SsQAehjMY9eYx&#10;5slj1LeGu///9u7zOaorbf/9+Y9P1an6nfPMAMoCZ48TUVk4jGdsj+M4AJIQYIPU3cLjbJLUOafd&#10;SXie66x7NW1aTYMIIgi+Lz6109q7W9LuTVVf3Ou2qs9Ydcu/K239/v0BAAAAAACGYAfAPbp1KrbT&#10;8bpOJTe1HCvpZGJTa4ms0oWY0vEfFI3+qGwxoT+CqApBVsXsZf3jzP+jgytjmg+9oInIiPqHNfdi&#10;65eazxqCHeBJt02w0+cztMUDBjvH1/Zp3j0b5sLD+ue3A/rxh+91vZ5VPUipXEkpn7rUDmvc+mar&#10;4CttfHVONa2mBTRufzG/4atvylaJ457v11tF30fHKnpK7piFQnYNq94pV5JKxX9TqeCuUy9qo5DX&#10;Sjyn0/bvhHM6VtZCoqZzibqWE00tpppb/l1p6/23BwAAAAAAdBDsANhxJ2OB1nItZWtFJa6tKrrx&#10;oxrNhNLFK6qV11ULNjR3ep+mzu/Ve6G/6EhoXG9fHNLs6ohm+gQ9M2tb9R7v/kKz80Vmt97jT5sn&#10;L9gZ00R4n44ujmtubVzHb/mSG3i2zH9vIef+m0HONsHMLez4PYyfc8+EudDz+vv3L2gq5J4RqwOa&#10;Dg/ryPzzKuevKpu65iturMrGq2V91U21lFAudVmZ5CU1Gjml47+7fXG374oaboxV49jYRi2lViOr&#10;SjWnfDml9fUflM38rlzhmqq1pLtmWuVqWT8UalpO1LQYJ6gBAAAAAGAnEewA2HFn03WdStR1PpHT&#10;1XxalXpCyeiPqlQTyhY2VClFVShmdWj6iN66sFfvXRzTdGivDodH9O4toQ3BznYIdoAnW3eo8yiC&#10;nXcvjmgq4p6X7nlwLDyuY2f26ci7L6nip8dMKR79TcWcexYX474aJ524pFYz76dVsyocq8yx6dis&#10;t4713DF1t269dcqFqIKy2x/k3LiEKvmYitn2vkIuoUwtUDie0elkVScSgf+34HSSYAcAAAAAgJ1E&#10;sANgxy3EKzqdbPn+CV/GKrqYyKlciatcuqpKkFC5llAme1nxzC96Z+KYJi78VQdX9mt+5S96M3Rr&#10;cHOvwc702sgWvcefNgQ7wJOtO9R5FMHO9Jp7nkYGNRMe1tx3I/rx54sq564qX60r7Z696Q2bJi2q&#10;cj7qwxvrhdOp3LEp1ayax/b7vjnlhA+DbEq2cjHmq3eCWlK1RkabraKyqd99dU+0VNS5REmn4k0t&#10;RRs6HW9pMdHQcrLuEOwAAAAAALCTCHYA7LxkU0uJml9auHN6w/opBIpmEkqmf1M9iKtej6pSSOhK&#10;5idNTB7U9Mn/o6nQsGZW7YvJrcENwc6dEewAT7atoY77jNxjUNNv/Jzb3617/Lw9+1aH9MrUS/r5&#10;l+9VKF9xz9zAT7XWasTdsh3kWFhj+5r1XLtip5pSPnPVjc2pUraxeRWz17TpjiWjv96Yji3pQ59q&#10;KaVriQ39mK+753tDJ2N1fZfZ1HKqpoVY1VfpLCbdMc966PT8OwEAAAAAAO4bwQ6Ah24p2XLLhs6m&#10;An3rJPJXlS+s+yqefGldxeK6Arc+8c2I3ji7x/eHOBoa1HRkQIfOD/0Z6PQGOzbNkNka8tzqaZ+a&#10;bWJlUG8c/JvWEz9r/uK+vmMetWOre3V0cb/7W476ZvH9vuwGnh4H/nS8Z9q1dpjTDmR6t2/q/Qxt&#10;d3yrubX9Oh4e0aFz/+OeicM6emFQr08f8BU4rWasPXVaZ0q1WkbVSvJGr5ysKqWEn2bNgp5OlU7N&#10;7bPAp1ROqVpw5xdjbn9WzXpJtVpOlwtlnU/VfIhzMk5wAwAAAADAo0awA+ARaWg5FfhwJ5SuKF1O&#10;KahuaH3jBxVLV5UtrKuY+00T3/xVUxeG9fbFYU1HDui970dEsHNnc+ExvfHGq+53+bOOrw32HfOo&#10;EezgWWP3eUd3qNMd5PRu39T7Gdru+FZHQvs08d0eTa2M6Lhb/+n7b1Uv2hRpVdWrRV1v5XwvnXzq&#10;ipo+4Mn5Hjt+2jW338Ieq86xMMfWy1aVU0nrj1ZB5SClYjGuRpBVuljQt8nA9845nay1n+sW3Pvw&#10;vt9zHwAAAAAAPAwEOwAeEeux0HYy1tS5ZKArhYwqtZiCqv1v8ISK1aSymcuamTmmIytDmovs8T0i&#10;CHbubML9Dl47/Lquptbd72O875hHjWAHz5J5d4//ae1mgNNra1jTrfcztN3xrSbXRnR4dUx/OzSi&#10;H36/oEI5q3T+qrLZdRXcczYIcqoFaZWLcTWbeR/mWPVOzZa1jJ+KbbNV8NU7FvpU3X6r3ikX4m5s&#10;WvlqWZF0RV/HAy25Z/eZG1Os2fP8DMEOAAAAAACPHMEOgEfg5jQ9Ni3bstv+97WqTm+U9H22omSl&#10;oFojqnT6N6Uyl9VsbmhielJHvxvUVGRrqEOwc6vp0IBGXjygF1/er+lV+5n7j3uUCHbwLOkNbrrD&#10;nG5bw5puW/vlzN1jsPOP/7yg115/RfVCQvlcTM1KTkEpqf9tWRVOSvnsug9qskn3fG3k29Oy1bIK&#10;ysk/e+bYPls3pXJchdy6csWcfswHOhkNtJi0qsuae4bXHfdMvxHm2DN9kanYAAAAAAB4pAh2ADwG&#10;N6t3/P/4TjR1rZRWqWp9dzaUKfygar2o+dkjOh7aq5kL+3QkNKq51SFNhv6ifuFNt+0Dn/5fjmJn&#10;zFwc00R4UBNL+zXvv/R+TvMmMq53vj+g2dVxzbl1+/J6Lrxfx9f6f1kOPCmsb87WPjo3p10z/UKc&#10;7dw5sNkaDs2HLexx6+F9vo/W25Ex97pjesd9fl58c7+uXv5PO5ApxNRqFpy8n3LN+uXY9Gq1arsC&#10;x8IcC3aMTcVWr+ecvK7X076Kp1LO6I9ayp2T14/pshbjVZ2O3QxxAAAAAADAk4FgB8BjsDXYsf8F&#10;vpio68dMXqVKUuV6SkE56lxTJverZs8Mazo0piOr/6/evbhf/cOamwh2Hq/eYMe+GJ93+ybDNm2c&#10;szIsC3Um3d9oKjzijm39Eh140liwsyXM+X6r7hDmbt1LsPPuxb9pNjKi4yt/dc+2/Toacq/rPmMH&#10;Xn5e/71evBHepP00a9Yjx6pvbGq165tFpaK/Kp+5por1yXH7S/momo2cEhu/qFJ1z9pmTsVyUvVy&#10;QkGQ1c+5ou+FdipR85aS7jlNRQ4AAAAAAE8Ugh0Aj8HWYOdMvKYTiZYWkpv6Nt1UtFBRMf+L0sXf&#10;lSv8rmo5polT/6OZ1UEdDY2of1hz08zaUNttA55+X6Rip/QGO+84NiXbRGRER8LDOrrq/iZu+8jq&#10;gCZCQ74vSb8v04EnSXew0x263K97CXZmLw5pLvR/dPT8Pl/59urhF3Xl2i/6o1nQH7WMgmrK988x&#10;rVbBLWO+X04x156CzSp18umrfp9V9dRs2jU39no5oYbbbgZZreeyOhvL65tooG/iTZ1ONHUu3ZL1&#10;1LFp2Po/ywEAAAAAwONAsAPgMdga7JxMWI+GQKdNvKnvokX9nNxQsZZWLv2bsrlr/ovHY6eHNR+y&#10;Lz17g5r+CHYej/4VO/s1HXbH18Y0bdPquaWFOtMR68Fz65fowJPlZqgzb4HMjXv9Zk+craHN3biX&#10;YOdt91mZDblzIs/ptZdfVCsoqGFTp1VsurWCqtW0D3CscsfCHavWMValU7UqSFu6YzY9Wz57TUFg&#10;U7Ml3fl5RYO6ziXLWoi752+ioTPJpu+jc8ZZSDba/XOo2AEAAAAA4IlCsAPgMbB+Dd0a/ovEjrOp&#10;uk7G3f5EUaVyVsXyVaXLMRUKcU18NaCpyLCOnbd+O/s0GxlvBzhrtwY4ncqd3v0dBD8Px/TaiA9t&#10;JhbddsSqdewL7DG3HPdBT3taqxsVELd8gQ48fvPfH9gSrLRDmC4X23yfqJ4Q5m61r9X+zEz4wNq9&#10;buiv7RDU7Z8KD2g2PK5j4UFNu2fdKxMHVC9ZeHNZ9VpOjXpOrc2irreKvr+O9c2xPjk+3KnGVSnF&#10;FOSiarpx192x/60V9Ue9qHx+Xa1KUvlySRdz7tmbqPqpMJeSm45V6PRyz2y37P8sBwAAAAAAjwPB&#10;DoAnwNYKnqVkTadtarZEXT+kiyqWr6hejilTjqpUiunNbwY1Hbb+LEOaXdl7m3BmewQ7D4cFO5Oh&#10;4S3BTufLbB/s9HyJDjxpugMY0xvs9B6/X53PzPzFAXdd9/mIDGsqMqip0Ih7No3q3ZA7FnpBiau/&#10;KaikVSokVKlsuPWE6kFWtWrG98+xvjnlQnv6tc1mwW/XalmVa3kVKkn3DE0rn11350eVzmcVSeR0&#10;Kl7UV/G6TvpQh4ocAAAAAAB2E4IdAE+ArcHOolXtJJo6mdzUN/GGQpmyCsG6CrnLyhRjSuau6YXX&#10;XtXxtQP3Herc2dagAvemN9jpTGFl+n2JDjxu3feo2RrAbA11HkqwExnQXGiv5tb2ayo8qrdXBzQV&#10;GtKrh0bcM29DxUJcjXpUjSClVqOiQmZdyeivKuVjSicu+UqdXOqKMo6fgq1kIZA7p5ZV0z0zm6Wo&#10;stm4fkmXtLiR13KqqTOp61pyz9/leF3LCXv29ns2AwAAAACAJxHBDoAnn/V6SF1XKF3W1UxM9eoV&#10;lYvrypev6Z33JzV7YUBHzg/r7Yt7dOTsoPqHNTf5Sp07TNF2q63BBe5sfm2fDq0c0MGTo3onMqb5&#10;iwQ6eNIcuKEd6vQLXe7FdoFPdyhkjq6O6u3IC5pcsQDHppT8q147/7LmIgN65dUDisd+V7WWVS59&#10;RZub7anWrE9Oo249dTL6Y7OkWiWlbOKSWs28mk61lFLFqQVpNStxH/bECyWtZALZFJdbA3SmVgMA&#10;AAAAYDcj2AHwxDuTqmkp3tKpeE1fxUr6JV9SMf+TsqWkKqVfNf33SU2vDmsqNKA5m56tbzhz072F&#10;OqZ/gIH+plb3aDY07HuCzEaGZP10bv1iHXicDvj7sn+Fzr3rBDb9jpnuUMdbGdFEeFCHvvuLe333&#10;OQkN6c03X1Q8m1StnFJQTataSSkV+02p6K8+wLFp1iyssSnXSsWY6oGNSSqfvurGZ9QIMmpWkwrK&#10;ScUrBV3MVbSQCLQQJ9gBAAAAAOBpQ7ADYBeo62yyqXPJlr51298lyvqtVFO5HFNQLahc2NB7H76t&#10;6fC4jq6OqH8401+/qdw6vXc6+oUXuL3ptUFnXC8f2u9+f+2qCOBJcmvo4u7dLt3H70YnsOl3zPwZ&#10;6Nzw+sqQn0py+sKQXnl5TIXYr8oHBbXqSWWSv6pSjPoQx4c51bQajbxqbmnVOla1U3X7r/2+pkJu&#10;w+9rumO1qju3VlAo29SJaF2nElUtJCzcaWox2R3qEOwAAAAAALDbEewAeOLZl5InEjWdiAf+i8qT&#10;iaa+jja1ls4oW9lQuRZVPPG9jn90VLOhuw92bgY3/fffPH4ztMD2ZkLDmgr/Va8cGtfx8JiviOj3&#10;5TrwuNwSuPTcw92hzN3oXKffMfPn69wwvzKgF14bVyqbUKNWUKkcVSLxs8qFhHJBSrVSUk2bdq2W&#10;UbmccMusn3rNtq0ip1KM679/lHV9s6hCdl3p9Lr+kyq6Z2VLS+5ZeSZZ00JyUwvxps4mAi2nau5Z&#10;SrADAAAAAMDTgmAHwK6zlLQvJRs6mwr0rZMoZVUsXlW1sqG3P5zVVHhEs9Z8PDykuci9VfD04wOe&#10;runbZtZGt+j9UhijmgwP65Ujz2n+4gF67OCha0/31+mbc1N7urVbK3S6tx+GN77bq/fWDujgt0N6&#10;7z/Pa3Ll/9Zbq89rfm1YL72yX6n0ugrFpJKxS2o2Cvrjelm59FVFL/9HjVpWhew131PHeutY1U6+&#10;nFLZLYvpK6rVc6rUcvqjllTN7fs5W9JSIvCBDsENAAAAAADPBoIdALtUQ8s2RZuFO/G6LuXLKuV+&#10;VK6c1Dv/PKaJ1SG9+/2QX3aHNPejtycPwc72CHbwKPUGO/3CFtOpmOl3bCfNnB/SdGREk6FBX7U2&#10;ceGvOvDysHLJpFqtksplq74pqFpOa/N6yQc7rWbBT6tWvDG9mk291mzk/HqrkVchF1XTnWthTlCK&#10;63Kx4MOcE7GmlphqDQAAAACAZwrBDoBdyr64bPsmFmgl09RqrKJa7arypcva2PiP5k6O6Uj4wYOd&#10;bhbyEOxsj2AHj5pN+dfRCVhuBjk37k37vDrdIczDcDA0qNnIqJ9y7dU3x5SKxlVoNlXLXtb//lFW&#10;s17Q5mZZ//2jqmIh5qdas345tSCtPzaL7anXqmllk5d91U7VrV935wTFrKKVmk4nqzqVaGkx3tKZ&#10;ZOCeg3WHYAcAAAAAgGcFwQ6AXci+uGyvLyRbOpus61S84b/oPJcoq1qNKZu9qlzmV735+YNPxdbh&#10;Qx0/LRvBznYIdvCobQ12+t+XHf3CmJ00e25Arx58SbH4uq5frysox3W9nlcqn1apntX1WkH1SkaN&#10;hlu6/UE17StzbNo165lTKSd9Px3bbrhlLUjpaiqm87GcFhNNLccC99xraTnV1KmkTU9pFYzNG89G&#10;gh0AAAAAAJ52BDsAngKdLzNviJV0pZBRMn1JV6M/6vUvhzUfHtZ0eI+mwnvVL7S5Fz7ccW7u6//l&#10;8bNqKjSkqbWbwY590d7vi3jg7m3tm3NLkPKQp1h7x72HmdU9mo4MaNZ99qcjz2lydZ/mQ/s0FRnT&#10;sdBeTZ4d1MtvPa9r137S1Ss/qdEs+f451VJK9SCnP65X1Kjl9d/rVdWqWR/q1IKsgmpGpUJStVpW&#10;168X1dos+VAn8OfkFCtmdCFd1bcp66FT16mkTb1GcAMAAAAAwLOMYAfAU2BrsLMUD3QyXtfFTEHZ&#10;3DXFrv6kw18O69jqgP8itjukuR8EO3dGsIOHYWtFzk2dUOdhBjv27JiL7NFcaFzvuvfy97U9OhZy&#10;zg/r3fNDOnL0ZUWTSTWqGf2x2VClnFYxb9U2eR/oVEopz6Zgy6WvqdkoKgiyPsSxKdlqzfb0a9nE&#10;ryqXEqoUs0omr7hnWEVLyaYWElUtJWzKtYav1DlNsAMAAAAAwDONYAfAU2BrsHM6UdVyqq6z9iVo&#10;tKIfolcVXb+oo18c0LELA+oOaR7EzYCnf8DxrCLYwU7rDlm6A5zeQKez3atz/H5NhMc0HxnVzOq4&#10;Dof2a+a7Qb278oKOTr+laPR3BVWbTi2hwHrjlC2cSSl65SdfqVMqJHyAY/73v4EPe6rltFqtkoJK&#10;RuViUon4JQXlpIrZDcXjG7pcLOl8uqZTCfc8ize1mGxoIWF9dFpaJtQBAAAAAOCZR7AD4CnQG+y0&#10;tBRrajEWaDFR0elYXT9msroU+48OfzGmfiHN/SDY6Y9gBzutE7B0BzX9gpvufd06x+/b2l4dCw9q&#10;PvyCXjo2rvjGz0qlNlQuplQtxvRHvaxiNaVmo6zNRl2brZJazZKfaq1ayarZLKpRz/sp2KxCx0Kd&#10;//7RnpLNQp7rjby7VkLRYlGL6wWdiNf1dbSh5WRdp5M1LVvAcyPQOZWoMxUbAAAAAADPOIIdAE+9&#10;JftyNNHUSiyvnzYu6f1/zWomvEczkX2aC4+oX2jzYPoHHs8KC3YmI8N66fB+za3t1/E+X9TjWXez&#10;Z07b7adaexTe/X5cU6tj7rng3sfaqCZt2kZ3Dx+PPKdZtz65MqBXj76i9cv/UTET85U41hPHghmb&#10;Yq1qAY2Tz8UUX//1z346Vq1TraT1xx9VNeoFFd3xUj6uVs2mYsurWIj56duSpYIuZks6FQ/aVTop&#10;ghsAAAAAAHB7BDsAnnpnYhUtpa7rRLypUxsF/ZpJ6F+fv6djq8OaC/cLZh5U/8DjWUGwg+10hziP&#10;I8jpNR1x9+7aoA91ZsODmnPbb54f18TysI7Nva7Yeli1ckb1IKt6Je6rcSywqRST2nTrmzbV2o19&#10;Vo1j06sV83E/1VpQzajVKKhez/t9hWxU5XxKpXLKjU/pcqFdoXMy0fD9dJaTBDsAAAAAAODOCHYA&#10;PP0SdS1sVHUm3tDyekWnEi19m8zrvc/e02T4r+ofzjyIrUHHs4ZgB9vpF67s6NRp2+h+LfP2xec1&#10;vfIXzUQGdPjbv+rYwh4df+cNhb8/r1IuqlzJKm9yquTX1WokfaVOs1nQ9T8qfio1q86pOzbNmk27&#10;5oOdXMyHPY1GwR/fvF7WdXfczqm5MfVWoFCm2A5z4k2dTTR1LlnXYjxgqjUAAAAAAHBHBDsAnnr2&#10;JempeNVPyXYiVtGZWKDlhKlo5qP31D+ceRD9A49nBcEOtrNd0NJ7fKf1vt6sTbm2Nq6pk4M6/t6k&#10;rl3+QY16TddrOQXVnGr1gq47zWpZ6cyGD2qajaKvyGnW8wrKaTXd2HI+rj82y37bpmGzAMgCHxtv&#10;lTx5d27g9l3NZnTepoj0vcAqOu3WTyWqOhEv++fVUp/nGAAAAAAAQAfBDoBnkE11dNPUJx/o9c8H&#10;NHVhWEdXBjQZGtRsZJ9mQqM6FhpS//DmQfQPRJ4W02tjmokM6YWDbrn2nN6+ON73y308TW7tmdOt&#10;X7jSrROw3G67V+f4ncaYP8dERtxneVyT4bF2Dx13f85FhjW/dkDTIfeZXHD37QcTuhr9WeViylfW&#10;WOXNZqvkAxmrzmnU83/2y7FQx3rmxK/94qtzrOeOjbV9Ft5UKkn9b6usIChps2EhUEnVQlTFSlYX&#10;41n33KEiBwAAAAAA3D+CHQDPoK3BztK1os5d3tBbn49oPjSgqch+zfg+G+0vf/uHMw+ifyDytCDY&#10;Qb+Q5U56Q5re7V6d43c7bio8pJnQkN69OKJZtzy+NqIjF8Y0uTim+feP6NrG72rU06oWN9yy7Pvi&#10;2BRqVnVjgU4tsMqdrK/QsanXjAU5FuLYugU7TZtyzY0tWdVOs6B8dkO5UlLlSsodyylbKetCpq5T&#10;8aZOM9UaAAAAAAB4AAQ7AJ5BPcFOvKzTV4r67lpcRz8f1nx4r6bD45qN7NVsiB4894pg59lz3P2N&#10;u90SsNy4N+b+1HO8J6Dp3e7VOX67cb37J1dGNRUe1NGVvc4+HTq5V39//5CuXvqPGkFexXJS+Wxc&#10;QSWhciHaDmysOud6xQc2ufS6KqWUD3xqQVYtq+a5XlazXvDjrLrHKntSsd99NY8Pepp5/eH2V5tV&#10;/ZAqadk9e87E3DMnYdNCEuwAAAAAAID7R7AD4BnUE+zEivo6WtdyrKLVK1f0xhf7Nbs6qKmI/U//&#10;fsHMg7o1DHmaEOw8e45/P75Fd+ji3bg3dirYMZ0x/cb17p///nnNrLrP3sKo/v6PSaU2flMmm1A6&#10;E1WplFKrXlUryKpecevNiu+JYzau/OgDnc3Nsp+ezU/NtlnyYY6FO//9o9qu2LHxzYLvqXP9esUd&#10;z7rzEqpW8zoXzelkoqkzqbpOJTd1KlEn2AEAAAAAAA+EYAcAeoKe0KVfdfTf4zp2flDzkX2aCg3q&#10;WGjYT+c0Gx5R/7Dmppm1rfqN6TYTGXHj7Lq3hiS70Zz1JYoM67lDY5q+MKrjF/uHAXiUenvg9No6&#10;frsKnF7dIUt3oLKdex3f0f1aZj48pokLQ5qOWP8cx31mj0fcfRhy17aeWadGNfOPI/rtl1VdbxRU&#10;KSV9cJOM/uYrcmzKtUIu6ity6vW86rWcivl4uxqnUfT7rSrHxlmIY9U5dqxUiPseO4VyUpv1gupV&#10;d26Q1fV6WRulss6lqlpI2HOl33MHAAAAAADg/hDsAEBPsLMcLenX9Uv61+fzmgoPaD4yqOnQgGZX&#10;92oyvE/9wplu9xzsPEWhjplZG9K09S/57i86umTBwNbQAI9fv7DkQfQGLf3G9HOv4zu6X8tMRYbd&#10;fTai4+6zOhsecp/ZER1bHdOhE2N6+6NJ/fhDSJVyVqX8uqrVgu+fY/1yOmGN9caxwMZ66XSmXCsV&#10;Ez64aTTyvr9Oo26BUMpPs2bs/Faz5K6bVsO2g4xymWuq1gJF0oEWEoEW41VfodP/uQMAAAAAAHB/&#10;CHYAoCfYObFR0UqqoFQpq4+/fEfTK0M6vDqsmdCgJkM7H+xsDUV2f8gzHR7TnPs53jy/R0dOHdDb&#10;BDuP3cOuwNlu/O2O927fre5rmZnQsCbDjlsevbBHh77ao79/PKlE9BfVq1nVahk1qnnVqhbGZH0P&#10;HQt1rDLHKnes6sbCGptWzUKfVOyS76FjYY711CnkYj7U8dOy2XRs7lyr9LGp16zPTq2SVSvIK1mt&#10;6kKqrJOJTZ2NN3Uq0dA5/1zp99wBAAAAAAC4PwQ7ANAT7JyMVrUcr+hsrKRKaV0ffPm2ZkNDOh4Z&#10;1sxDmIqtE4hYqGPTsnWHJLvRXGiPJiIHdPj8Xs0sjuj4Gj12HrfeHjjbBSXb2e78uz3eu323uq9l&#10;jl88oOnQiKZPjOnDj+d07dJPKhYzCqpWgZNUUMipVW/3vMm5dQtwLLCxMKdlU61V0n4KNuul03RL&#10;q8IJHAtwbKzJZ6O+uscCHQt48tkNZZJXfDDUqmb0S7aks8m6Tq2XtJSsaSFR05m4Ve5QsQMAAAAA&#10;AHYWwQ4A9LDG5gvJhs6kAp1PlpVM/arQxbM6+PGAjoVGNRXaq2mrDoiManr11qCnN9iZiQx5nePT&#10;bl+37nPvhU151r5u/4DlcZly78kcC7vf1+JzfYOGZ1mnambr/t6eN7dnU9v1CzueJL3BS78x5k7H&#10;73T+hPvczYWH9HbEbbvP0PHVQb396byuXrusZiPXDm1qeV9xY6GMTalm27ZuvXOsb45V6VSsUqee&#10;81OtWVhjlTkW3PiKnBvn+mvZtG3unEo5pWo1o2rFqng2VM5FlSoW9W26qbPpdjC85J4d/Z4rAAAA&#10;AAAAO4VgBwB6nEk23dK+nK1pORXop1RB5eo1Xbn2g458MqJjK4OaCQ04/6OjqzcDm5uBS4+HFOwY&#10;C3f6hSuPE8HOnW0X7Fhw0xlj5p3eYONJ1x3K9AtmOm53vPvcfsePu8/NkfABzazs099mXtD3oQuq&#10;VaJqNbIqFBKqB1kfyFgljq+4ccvijenUbNvCG+urYwGOLW2fHbPwJ59ZV6PWruqxvjl/XK+oVM74&#10;6p5iLuqnbysX25U70VJZZ1NNp+6eFVaZ06n86/9sAQAAAAAA2AkEOwBwi5tf0lrlzslooEvZnIrl&#10;DV3+/XsdnDmgyQsDmreKnZVbe+5sF+z0Hu8+9250X6utf8DyuBDsbK87uOm1XZDTG3r0Cz6edNu9&#10;7+6frd+46fAeTZwY0z8/n9dmLaVavaRKMad6Ja96raJa0O6dY0GNVdp0Qh6r4PF9c6qZm4FOud07&#10;x4IbP65q1T7tdavosVCo4MZYWNR0Y7L5pMq1gr5PlbSwUddCouWfFVv1e64AAAAAAADsDIIdAOhx&#10;MtHwwY5V7iwmW1qMF7QUq2kjn1I+SCid/1WffvOO5sPDOha694qd3uPd596N3uv1C1ceJ4Kd7fUL&#10;dDp6g53Zi2Nbf8drZmvw0av7/J2w09ff7jrbvdY/Pp3T1Su/6I9aVuVyph3aNN2yZqFNwm1nfLBj&#10;IU1QzfiApxPWGAtxbH9nqraqG99qlnyIU62kbvTdsR49Wd9Xp1pOadOfX1C6WtRS3Kr5WjqVaOlc&#10;uuX76Sw5BDsAAAAAAOBRINgBgG0sWtVOvKmzybKixYzq1bSyuV/1yYn3dOizcU2tDms6NKSJ0D5N&#10;X7g16NmOD2r8lGr9j/faGur00xUCPAZPZrCztU/NTnrQnje9IUb3dvf+ndB7vZ2+/k6Zcp+HubUX&#10;NBOy+93tW3X31eqAXp3br+9D36nZLPpAxqZSs8DGQhrriWN9c7p76VRKSTUahXY1TjWr8o3KHKvQ&#10;sUoeC28szLF9FuDYda0fT9GpuuvW3biWu17Lreeref2UK2qZHjoAAAAAAOAxI9gBgG34adkSLZ1I&#10;NHQiXtYPmbxShd+VTV3S5fXvdfiTYU2u2tRs+zUV2aP+Ycvt3UuoYwh27kf/UKZt69h+VTR38qA9&#10;cDrhSidg6d7u3r8Teq+309ffKTPhA5qLDHtT4WEd+WpYH3w2p0olprpV1dwIdWyqtEJmw/e7sX1W&#10;pWOhjR3b3Cz5oMcCHZuazUIcG+d75JSSfrxV6ljVjoVBxXzsz4Aon4vrej3vq3usaideKiqUCnQi&#10;1tAZt+z3nAAAAAAAAHhUCHYAYDvxqtPQ2URTS4mWTm7U9G2yrmQ+o1I1qtjVn3Tw0xFNrezTZJ+p&#10;2e7F3YQ8BDt31i98uRcPGtTcq0648jADlt7rP+zXe2AW5qyO6vjqHr05f0Ab164ok76ibHJduXKq&#10;XZkT5NRqlZTLrP85rZqFNxbitKddc0vri+P2WyWOhT6d8Mf32mkU/PRrm+4anXNsyjU/XZsb36yb&#10;qn4rVtznvt1vazFR05mE9d/q85wAAAAAAAB4RAh2AGAbZ1MtnYjXtZgI/LRsy/GKFqIVLbvtXzNZ&#10;JTJX9MvvK/r463lN3cdUbB0W6mwf2hDsbKdfWLOt72/ayQqc27nd+O79O6n3+g/79R7UVHhEc1+N&#10;6LvVcyoUkqqUEk5axVJcQaU9lZqFOX5ZSftAp5iL3Qh0sqrX836KNQtvsqmrfmw79Mmq4Y51zrVq&#10;Hqvi8WGO46t6mkW1Kkllg4rWMhWdSdZ1JtHUabdc8s8At97nOQEAAAAAAPCoEOwAwD3rNEhvi6SL&#10;ypSjCqoxffT1PzUXHrjRG2RE06F96h++3ElvWNJvzJNkxOl5z2tjmvTBzn7NPaEBQifc2KmA416u&#10;1z32bsZ3u9/z+tnp69zt9ebXRjW9Oqi5iBu7Nt7+vITHNLUypGNfj+vDr97V1Wu/KChsKGjklEuv&#10;+2qaoNzuh9NqFJXPus+cBTGtrb1ybOq0moU9Nq1ao+BYRY7ty7T77Fi1jztuYVEQZFQuJ1XObaiU&#10;jyuotUOjjXJNK5mGTiSu6zRBDgAAAAAAeMIQ7ADAPdsa7JyMVnQ6WtLlXFz5UtR/Kf3aZxbq7NXk&#10;Sr8gZDs9IUnfMU8Sgh1zt9frHnc343vd73n97PR17vZ605EDbtyoD0FnQ0OaWh3Tka9G9dmX7+vS&#10;bz+olIupVs6pXsmq1aiq4qdIa4c2FurYslNdY4FOu4KnXaljU6+Vi3G3r91Hx6p4rHLHwh2bes3G&#10;VNxYO6+YiypnFT2Nslo1d16trJ+yVZ1I1HQqUddi0tBTBwAAAAAAPFkIdgDgnm0Ndk5HAy1aH55Y&#10;Q//JBkpmLyt6ZUWHPx3T0XC/IGQ7PSFJ3zFPkrsPdu72i/9HofNeet9P9/5+x3vd7biO7vH3cl4/&#10;93v+g75ur871bqd3/HxkRMcuDGg2PKrDXwzrg38f1++//ahy6ZqK5YxK5ZgqtYJKlZjq1ZwqNyp1&#10;LKDx06iVU35KNQt0LLixypx6La9s+poK2agPd6yXjoU5ebevEwxlU9d8GJQvJFTORVWz8xtld52s&#10;NkoNnU/WtJSs66z7nH+barplTQuJ2o3PPQAAAAAAwJOBYAcA7tnWYOdkoqFz8YoWY4FOJ8o6m6rr&#10;ci6jjfUfdfjT+wlmekKSvmMeH+vxs8Xa3QU7vV/234veYGAn3O763fv7He91t+M6usff7Tm3c7/X&#10;2InX7ta53u30jp8JD+voV8/po6/e0ZVLP6pp/W1qOeWzcdVuhDatoKTrjZKq1bRazaIPaTphTqkQ&#10;b/fTqWbdesKHNhbs+CnXrBqn3B5bc+da5Y4Phdx2w51j59VrGbUq7nXcuFxQVCjT0FK0pJPOYqKl&#10;pUTTfa4rOpUIdMZt938OAAAAAAAAPB4EOwCww76NN7SUqOinVE6XNi7p0KcjOrI6oJnIsCYu9A9L&#10;ni4j/sv8nZqKrTckMP3Gddzr+EdtJ9/fdud3v8adxpnesd36jb+T2bURzYSsh864u+9HNW8BYGhE&#10;U+FRHfliTB99/b4u/3bRhzH1ekFVm1atUfRVNjbFmlXYWABj651Axyp1bGo130/nxjK4EeRY0FNz&#10;x+tuu1pO+nPsGp1AKKillc/FlE5eVS591Qc+uaCs79MlnU5aQNv/swwAAAAAAPAkItgBgB32dayh&#10;xURTp+IVnY8X9Mv6JR37fETTq/t0dPUvfYKQpw3Bzp3s5Pvb7vzu17jTONM7tlu/8XcUOaD5i+7c&#10;8KCvzpkMjevYFyP6x6fvaP3SzyoWkyoXo6pWM2rUMirmYj6s8YGM9cax0MYdKxcSajYLqrjxVqlj&#10;AY+FN1aBY6GN9cnJpddVzEd9v5xK2frquLFufCcYsoAnqLqxbkxQjKlQyetKvqoLmUAnoiWdS1GR&#10;AwAAAAAAdheCHQDYYUvxms7E6zoRq2lpo6zlWEnnf/9dH/77Xc2GbdqyfmHI0+TBgp3eUKGffud1&#10;3Ov4R22797fd8W53e3y7caZ3bLd+4+/keGhQ087M6ogO/nu/PvjqXUXXL6kSxFSpZNWsldRolNUI&#10;8irnEr53TuNGXxwLbaySp70v7/vnFPMW/KR87xwLfjqVPb56p5JW1e2z/bUg4861cMhCoMKfxzeD&#10;rGrNkq6UKlpN1XXafUYX3Gf0VLyhxWSz7+cYAAAAAADgSUWwAwA7bCnR8n13luM1P83TyfWKTkUr&#10;upAo6oMv/9EnCHnaEOzcyXbvb7vj3e72+HbjTO/Ybv3G39HaiA5+Pq5PT/xd0Su/qFRMqVFNK59P&#10;qVJIqlKOqVYtaDPIKFdM+ADG977xQU5RQfXm9Gt+KjVb+n0Fv23rFv7YOB/elJNuPd0Ogqyq50ZA&#10;ZMdtfLJcUShe0GKi7nthLcRNTUvJls4k+3+OAQAAAAAAnlQEOwCwwxaTm1pINnU21dJCoqGFaOD2&#10;WdBT1pnfNnT483HNrw1rOjKiqciwZp35yKimwyOaWRvsH5Rs0Xv8yTIT3qc5a45/YUiHTrqfbZtg&#10;oDdA6N6+nd5rdLvX8b16z+ve7t6/nc5Y6zHTb/+92O787uPd7nac6R3bMRPe+v6N3a8W3E35+3ZU&#10;8359xB0b04TbPvjlsD7++p+KXv1BQdkqayyMSatSTqtZzbt9KbXqRTWCrHIFq7TJ+SqcZrOoQi7q&#10;ty2QsWqbTpjTDn/yKhUSPgDyY2pO1frquGuXbMq1rP6wa5SzatXaAVCskFc4W9OZRKAl9zlcckv7&#10;XPrPpPuMnunzGQYAAAAAAHiSEewAwEO25Kd6si+RA51NBvr8pw299emQpkIDmg0P6djqHs1FhjUV&#10;2aOZSL/gZrRH7/Eny3RozP1sg5oJ7dUbf283z+8NBrp1hwj9jj9qve+ne7t7/3budnz3uO3Gmt7x&#10;d3POdvpdr3d76/jnNB12f+/QsObWhjQXPuD+7kOa+HxMn375rq5sxFTKXdZmo6wgyPhwxk+VVnHr&#10;VkXj5DMbvsLGKmt8gONDm6SKTqfaxsKcTnVOO+jJ+ACnbCGOXcvOycdVb5R8uBO46xSrGV2vZZUt&#10;5vVjtqyzqZr//G3V/7MKAAAAAACwGxDsAMBD1/4yedkqBJzFWE0ff39NBz/Zr9nIgP9C3E9btjqm&#10;ub4VO7sr2Jl3P8NMZEjTqwN67ch+zfQJBrp1Bwi3CxIepn6v33G7473X6HUv4+92XEf3+Hs57076&#10;XbNb7/gJd8/OhN154T3u/h3RoS/G9Y/P5hW99qtKpYQquZhKxbRqQV61cnuaNZtOzcIXq7apBxbu&#10;ZFQuJnwPHQtoLMApF5Mq5OM+6LFzbNvOsVDHwiHrseODIHeuBT+2bpU7VbfedFru9UqVrH4rVrWS&#10;afip1k4nK39+Bm/q9zkFAAAAAADYHQh2AOChsy+S2w3al0y8pNOJmj7/IaHDn32gg5+Na+L8Pk2t&#10;7nH23RKUWBVPt97jT5q58F80FxnSke+G9fKRUc33hAK3c6cg4WHqft1etzvee41u9zu+37F+uq97&#10;r+feTr9rdusd//eLQ5pctT46B/Svf7+rjas/K52Nq1pYV7GYUKkSV61RVC59WbWqVeBkVSrEVG/k&#10;lc2st6dNq2T81GsW3LTc2IZNqxbklc9GfWhj1Tw+2KlYsNOu6rFzjFXuFK1Sx+33vXZKCTWDgpLl&#10;QGfc52sp3tJSoq6FpOM+awQ7AAAAAADgaUKwAwAPnYU6LR/qLDpLCbcer2rRWVgP9O+fE/rbB89r&#10;dmXABzfToYF2/53woOYio5pZs9477VDH9vcLU7rNrLVN39BvzMM0GRp2733ALQf10pH9musTDPRz&#10;N4FCt7sdt53u69ytftfp6De+43bj++2/nd5r3uv5pt81OvzxyKBmrYLM7jd3D8677c669dB584sx&#10;ffzF27r025rviVOvZlXIXFNQTatZK/gp0a5bD51aXvVayQc71XJKpULcV+xYSOOrcqzixkIcN65h&#10;lTuOhToW5FioY+GOBTmbm2W/LBeSvmqnZhU+7vyiu95mq6gr+ZIimapO2ecq0dRisukDncVkXctW&#10;teM/g936fU4BAAAAAAB2B4IdAHjMzsYr+iZa18Rn3+i1L17SkdV27x2bymxi1aY1u1GtcyPg6Rem&#10;dHvcwc50yKqM3PsPD+qVIwfuOtjp6A0Zbudux92r7uveTr/zbud+z7udnbhe9zX6XceHOW6/TRM4&#10;beFiyNYHdeSzMX3xzQeKrl9RI0iqWMqpVmv3wbGqG18949atEqdSTvnp1Dp9cSysseMW7vggx6Zk&#10;synafAVOe7o18+c+d75t23Rt7X47WZXcvlw+5l7PXdtdL1csaC1V1HcZC2saWvTTHVqQ0/+zBgAA&#10;AAAA8DQg2AGAx+yra0Wd3SjrbKKuL37e0KFPPtZLn45rOrxPx0L7NRUZ8WbW7q7HTifQeVzBzkzY&#10;gqh2sPPyQwh2uo/fadz96nf9Xv3O6+g3vqPf+Hu1E9ftd41uc2vu/ouM6m13/7wXGtUb7n7898In&#10;SsauqlyIq5CPKqhZv5uCrldzPmTxFTf1glrNog92LOyxkMaOWVVPKR/z2xbW5DPrfun767hziu5Y&#10;qZBQYD14bowxFgBZQNRoldV0261qRpsNt69a0W/5QKfjJS37ypz2FGvLzrk0FTkAAAAAAODpRrAD&#10;AI/ZcqKsU7G6Wxa1EK3qbKKpL366phff3a+Z1TFNREY0eR/BTqdyp9+Yh+lRBjv9ju+07te7m9ft&#10;N76j3/gHcb/X7X5P/cxE9moydEAzFwb0xgcj2ohdVqNeVLOeVjq9rkolrmJ+XeV8TMns1T/DGAth&#10;rCKn0yPHBz71gu+js9ks+Uqc5o3KHhvfmW7NV/xYGOSu09m2Kp5Wq+THBUFGm/WSytWy1vNFnYmW&#10;dcamMozXtJys6VSyPcXambRV7VhPnf6fNQAAAAAAgKcBwQ4APGbW5H051dTJhG03dSpe0XLCKhCa&#10;mvjilF79fFyHQyOaCVm/nSHNRIY1GxrUbGSvpt32llDlRqjzOIOd6bB73ciQ7xH08pH9flqvTqAw&#10;b8u1Mc1FHAsRwu5nsuNrxvaNavbG+p9Bw8WtwUV3ANG9/35td73u4/3G9e7v3u7Vfd5OuN/rTq21&#10;z50Lu/vJpvgLWZjj7im/3/1Nwvs09fmgFk4vqF5JKihlVKtk1Khl1ajk1arbVGoVNd0+C14suOlM&#10;tWZVOLa0fe0AJ/dnmGOBj4U9Vr1j07NZlY9N1VatpNphTjmjknstC4Bq1ZyqpaRypZga7jWSxZJC&#10;yZKvzllyTrnPiH1OFhItt6+pM6mW/xydcp+nfp8zAAAAAACApwXBDgA8cdrTSnV8+WtWR/71sYY/&#10;fFGHVwc1FR7Q0fCw5iL7fdBzM1QZ1XRk+x48D5sFTz7YcctXjt4MdqZXhzV/cUzHLYyIjLn3PqZ5&#10;X4VkwYRjQYN7/37daYcWFvTYdv+AYid0wpH7fZ0HPX8ndL+Hu3kf0+73PxsZ19trg5oIj2g6NKDZ&#10;lXFNhUZ8H52Pv/lUV9cvqVLKqFxIqFa1sCXt1y24aTVL7anXHJtGzaZes/DGV9dU3Nhqe5o12/ZT&#10;stXbgY+NrxSTvqrHKnQs3DGtRrtHj4U5QSWlwEKfqns9C4GKOf2UK+vbVNWHNu1p1/p9bgAAAAAA&#10;AJ4NBDsA8MTZGuwsJmo6uVHUwuWkXv7nczq4MqqjF8Y0Ed6r2ciwD1CsB4+FOjNPSLAzu9Z+X68c&#10;sV5B7fVjq4OacMu5i6M65vYdtJAqMqRJO742qsmQVRiN+Z9lImzHbOzDD0x6Q5F7fb37PW8ndb+H&#10;u3kf81bNtTqq+YsW6uz3v/t3V/fqzQ/GlIhd8tU51Uq7R85mo12VYwFMtZzywY1V3bRDmaTfLpcS&#10;PszxU67dmD7NX8ONsVDHV+nkYu2Qx63bdGvGwh2bbq3sxuWLCZWqadVq7hqNvMpBSb9myzqTdPd/&#10;vKETiZZOOssEOwAAAAAA4BlHsAMAT5ytwc5CrKIzsZJOxetaWK9q5tOT+tuHL+jghf06sjL+Zw+e&#10;aQtU+gQt2/HTu/XoN+5udQc7Lx8Z92GTvb9DK3v11uo+TYYG3HJAL337Fx12+944/xe9ubpXf/vu&#10;Lzrkjh1xx2zsRGjw5tRtPcHEw3AvwUi3+z1vJ3W/h7t5H9Pu7/DOxQFNrY7qHxcHdeTz5/Wvj95X&#10;MbOhfGFDhXJS1WpGlULszz451zfLPpixyh0/9Zpb70zDZsGMbVvPnE7o0+mV06jl3f6EG5P04y0s&#10;8lU+jYIfa1O1lStuXCnhpN25Bf2WK+t0rKyFuN3/NZ1zn4uzKZuysK6lWz4vAAAAAAAAzxaCHQB4&#10;4rQbwXcsJ+o6EbXKnbrOpBr6JlrRQryuiU+/0csfvqAj4VFNOkdDA7KeOnMXbRo0m7JtzO23fV1h&#10;TZ+eOzZt2i0eINy5ORXbUDvYWRvRtPPWhX3uvQ74YOdIaEhvrAzomFs/eCPweeO7v+rwihvjjh1d&#10;tXE2dZsFEfcftNxN0HGv43vd7Xl3O+5+dF+73/V936LQiN52v0v7W0yHxt39Mayj/96vv3/+T+Wy&#10;UQXlpOq1osrFjAq5uFq+cqakSiXjQ5pSMenDGQt2rCrHplULgqyvuOlU6lgAZBU6vr+OO+anZ/OB&#10;T0LVUtqd464XtHvxBNVO1U9czWpemWJW/8kW3X1e1WK84e71prvPA3f/N/30a4uJQEsm2e8zAwAA&#10;AAAA8Owg2AGA3SbZ1GIs0FKsotPrRR375+d66ZP9euO7cR1bOaCjq0M6HhnUTGSv5tf2aXptUNOR&#10;TlBjPW1uDWO6PWiwM2vTe4Xda7prWLBjlTvH10bdtoUK7vrhYU2HbGq2AR/+zK+NaDI8ojl37FjI&#10;vW6k3VenX0BxN7oDjru5zr2Ov1/9Xqej3/gdtTbufu/7NREZ1/HQuCZWhjX1yYgyycuqFqJ+yjRf&#10;gVPNqFZrBzJWTWO9c6zKxoKdm8FNTvn0uqoVN/ZGRY4tbX8hG/VhjT+/lmtfwx1vuGuW8nE/drOe&#10;Ucler2T9eorKB1X9nC3ru1RZC8kqU60BAAAAAABsg2AHAHaZpURdp+N1nfHLQAuxQF/+ltVb//yX&#10;XvhkTG+ujuvoyphmQiOacOsWrPhAZc1Cne2DnQd3a7DzTtiqRcZ1LDKkY6FBHVrZp5e//Yteu7BH&#10;x8IDbrlPh1f36rlzf9Hs2sgDBR+95253/r2Ov1/9Xqej3/id9J4zsTqo4ytDeu2LIb3//t9VquXU&#10;qBZVLRV8MGNTo1lwY+utZjvECaqZ9v5aXpVyyk+1VirE/fRpFtqYbPqar8jx57prWkVP88a57eAn&#10;p023XXTnFYtxt9+qe8pKVUq6mCppOVHTN3GryrEKtYavzul33wMAAAAAAKCNYAcAdpmlRE2n/Zff&#10;TR/y2BRty8mqTsUCff57Roc/+shX77x63vrUjGhybcwZ9cGOTdXWP4zpb8s0bnetX8XOiLvOmF+3&#10;qpzDq0N6bWWf3riwx60P6E3n4Oo+9573aDoy6sOI+w0+us+7n/Mfln7vq6Pf+J00fWFAhz9/SV/8&#10;+32l4xtq1YuqFxPKJa6pWIwqqGZVrVh/m5QKuZjy2Q2VCon2lGr1fDuUycduVO9Yb5zsn+dYNY9V&#10;9nT67ligU3bnFnNWCZRU4FSqOdXc8WatpEK5rO8zFXfP1nUiVveVZ+dSLT/12nKqoSWCHQAAAAAA&#10;gDsi2AGA3cYqG5INLbt1q3LwfUfiFb+9HK3r5LVAxz76Wq98NKKDZ4Z1JDyuybUDmgwPayI05Kc9&#10;m3BmI/s0bVO23QhvrKqnXdlzM8y5n2nZLDzywY67tgU705ERWZ+cyYgFGO513fuYiYx6c+7YrL0X&#10;m4rt4qiOO37/xbsPdrrHbaff+duZde/d6zm/97q92726j9+tftfpx3oRzazZa1iANur+tm7pft/T&#10;7m/v9386oHTsNzVrOVWqWRWyG6rXrT9OUflM1E+bZqGMVeR0plazqh1fcVPP+/0W7Ng427Z1C3as&#10;YsdCnGqQ9T14akHejSmoUUmpVrFqn6K7TlG5XFKxfFaRTEVfxmpajjcdt7QKHXffLiVrOpWoaSHh&#10;7mtfudPnvgcAAAAAAIBHsAMAT5lTG1a9U/IVPG999LFe/fAFvfXdiN66MKqJ1f2aCg9pLjLkltbL&#10;5kaQYwGOY1U21o/nXsOcbjORdiBk4c7LR/Zr7kZAcbvA4nb771b3+dvpd/52LNSZ6Qp2LETx+3uu&#10;3a37/I7bHe/e36t73J1Mr47p+MX9Or52wJ03pInwfk26v/P0v1/QF5+8r2I5rSDI+SnQapW0D1ss&#10;rLEqGx++WP+cxs3p06xqx6p3TC697itybN33zbFwx421cMimafNTspWS2nRj/PlWzVMpqFRKq2LB&#10;j1u/mK3oTCrQqURdS4lW3/sWAAAAAAAAd4dgBwCeMouJqpZTLZ2O1nQmWdNCvKg3/vmFXv74eR29&#10;MKTXzu/T9NqgDq+Oajqy17EKm3YlzdyNUGYng53ZiAVItw8seo/1Ht9Ov/Nvp9/5vXrPsSnktgY7&#10;W4/303tNc7vj3ftvp3t8P/aeZkLPud/7qCZW9urovwb12Wcfq1BMqVLJqlbLq1xK+SDGeuVYVU5Q&#10;ydwIdgra3Cz7Kdds/c8qm/S1P4OcSimp6o3zbbu1WfIhTqWY9PvKwY1KntyG76NTLGcVL5e16u69&#10;E9GqTiY2dSLRcvdmQ+fi9b73LQAAAAAAAO4OwQ4APGXOJq1PScs3oV+MNfTNelHnElWd3CjojX98&#10;ooPvf6EXP31Oh6yR/vkXdCQ0omNhmyptVFN+Cq+HF+z0CyU67iXI6NZ9Xr/zb7f/drrHmzsFO/3G&#10;d1+r2+3GdO/vPt67fSeT4XEdCw1q6t9j+uTjD1WtNVQqJVXOpnx4UykmfF8c06hllUlc9ut/VuEE&#10;OR/0dLartm7nuWs06xb2FHxw4wMhm6atUfSVOXZtq/zxYyo5xWPruppKaXk9pzPuXjwZrWoxEbh7&#10;sqmz6ZaW3X15OkGwAwAAAAAA8CAIdgDgKbO4UfNN6U/Gqr6PyVKiqVNu+7TzrVv3FRRXCjr4/if6&#10;2xfP69DqqA6FR3R4dUzHIuOaWLW+O4Oyadqm10YdC3r2tfu2+PXhP/kgx++7GQTNRKy/jvXzGdRL&#10;R59r99DpCiluF1Rsd/x2us/rd/7t9t9O93jTG+xYv6DOsd7x3dfp6D7eb9ztjnfWrVfOVHjY9x+a&#10;vbi/fdx+32sjmnfr086xr8f1wacf6vcrPyubW9dmPaNGvaBaNaZG0y0rKR/MbLYskMmoZH1xqhk/&#10;5ZqNs3DGgp2mGxNU0sqnr6laTqlezbbPqRVUrVgoVHBjiirn4+1+PW5MIR9VpVrQ1VJJ3yXLOhkP&#10;tODus+VUXWfT1kunoZOJQIuJuu8JZfrdtwAAAAAAALg7BDsA8KyxL9djVS05p9eLeuu9T/X6Rwf0&#10;wmfjOhoa17GV5zURHtLR1WHNrP7V9+SZDo/63jLHVsc0ZVO3dZr0XxzVLRU+4f9x45/XVGhQf1/d&#10;oyOL+28JMLqDjadd9899Lz9/Z6xNr3Z0dUhzay9qemXQ/U0GNe/+DrOhYR3+YkzvvHdc2Wxe14OM&#10;ajXrdVPwoYxV09j0adnUVbc/p7L1wble9hU3qfhl3yfHeu4EQVY1q9ip5VW3qdaaRdXdej694c5P&#10;q5xPqF53x6vpG5U9aV+hUyxmVQxqSuQKOp+uuPsq0FKyprMpC24aPfrchwAAAAAAALgvBDsA8KxJ&#10;NnQ60fBTti0najqxUfXVPMvreb309oca+dfzOrQy4gw7Y45N9bVHE6sDmo0Ma8qmWbtDsDPn+/Xs&#10;0Xzo//PXmFzcGlTcbbDxsHS/j0fxfu739TpjLdh535mOjOnva/s0Edmv1//9gj786B/KpJO+aqZZ&#10;r6jWyGp9/aparUCp2CXlMxu+GueP6xXfC8cqdv77R9WHNoVs1Ic0xkIaC3bMH82SrjeLKufW/fRr&#10;PiCyqp2a9ebJKVkoaj1fUihT1rlU1VeFnUy0/NR/Z1INLSQCfR0ru/uMYAcAAAAAAOBhIdgBgGfM&#10;UqLWDnessiLR0IloXd9s1LTglsuxrE7HG3r9nQ/1t09e1GvfvqAj50f01rcHNBEe0MSKTc02csdg&#10;x0/Ztjqidy7u18ELewh27vP1OmMt2Dl2YUDTq/v16qeD+vCjd5SpZhSU0moF1xRUi6rWsiqWUvpv&#10;Pak/moGv0rFeOa1WyQc3Td8Tpx3k1CyoaRbbgY87xwKfasl68OQU3/hdhXxKlWpZqUpJv2RzCicy&#10;/n5ZiFe0GK857anWFt19YttLsYrOWBWYu5ds3Hfp6+7e6g51TP97EQAAAAAAAPeOYAcAnjUW6jjW&#10;3H4p1dS5VE2nExbsVLTsj1nwE2ghXtPhv/9LL//9Mx36er/eXNmvNy4M6WhoTJPhMR/sWA+emfCg&#10;psNDmoq0e/NMWrATsl47Q5pe/Ysm+kzF1qv3eHfA8aC6r3s7/c7r2G78dsdv4Y7PhEc1a9Pbrdn5&#10;w37/TMT9niLuXGc24rbDbr87fvjLMf3zo/f10cf/VKOcUDaX0/9Wc2oEedXrKRWScRUKG2o1KmpW&#10;yioGGT+lWqNRVD3IqlJK+sobq96xICcIcgpsn1u3HjvWMyeZiiteLumnfFkXEjl/PyxtuPshXtfZ&#10;RNPfK+0w0Kpy7P6ou/ujqmV3/5gF2066ZWJTJ+N2n3UCnY6u+w8AAAAAAAAPhGAHAHBHZ6MVnUmU&#10;9Nq7H+qFT1/Qa98O6sjqAb1xdkBHQs9rIjKsmfCQ3l4b8mHE7Nq4pi3scftnI0OauFGx03G7IKR3&#10;e6d0X/d+rr/d+dsd72XHJ8IjOmbhzdqA5iIH3O9pTEfPD2gyZL+zPTry+Zim//2cPvhgVtWgqEY5&#10;7St0ms2iavW8SqWsNjfb06rVg4xK+bhS8UvKJK/4Cpx6OaXUxm9qVHO+Wsf64pSKSeULaRXLWSXy&#10;Rf2WLSmcrujbdNX9nWs6k6rrTLyuc/HaLfcAAAAAAAAAnhwEOwCAO1pYr/rKjcX1vFsW9db7n+m1&#10;z0a1/4sXdCw0rEOhUR1aHdWbq89pOnxAczZNW3jALa3ihGCnlwVfx61SJzKqufB+H4a9fWFAEyfH&#10;NfnFHh1//33VihkFFuAkr+ry1R+US11VpRjX9WZB14OUms2crm8W1agXVSqkVK8XnKLqFuS4Za1V&#10;U6pY0EY10G8ZC3Dq+i5Z05L7Oy4k6u2KLbc8G2/qXMz9beNVLSZqOpVs6mSy1fc+AAAAAAAAwJOB&#10;YAcAcEfLyYqWEnV9GW+4ZaDTiaqWYlUtxgK98s77evGz/Tp8dkCHzz+n184P60j4gI6uDmsibFO2&#10;jerYYw52HlT3+9qJ92fnT67+VdaLaO7CPk1+vU/T7xxXpZJXNUgrW0pqs1VWUMqp4rZblZzypbRb&#10;z/sxpVJGjWZZjc1ApaCiYrWsWLGq/6SK+jZd0aL7e1lwc9amTosGWra+OO7vtmjTpbnlyZj9Pd3f&#10;0P6WFvY4izaNmtdy2wQ7AAAAAAAATzKCHQDAHS1EGzodb+pMPNBirObWyzoZrelkrO5DnzOJmt76&#10;4HO9+cm4Xv7ygA6t7nfGdSh0QG/Z+sIBTa89rxkLMtasd8xIO9Sw/jyRUc26pfWd6YQm1rvnZoBy&#10;c/+srd/QG5TcHH//AdHtzuve/+dx03Xcfpb2z2M/m1uu3egrZD1zLh7QXNh6EQ254+M6/M2Ypk+M&#10;6J33/6kvPv1QhUpK1WpMhUJc12spXa8mFTRyajQaCqpZVStpFas1pYK6LpdrWkvmdHo9737vgU5c&#10;K2ghadOotXxVlf2dzJL7+ywlGjoZr2nBLZfjLZ1Our+nD+fc/pj1ymn/fXuDnDP0xAEAAAAAAHii&#10;EewAAB7IUszChECnrmW1uF7VK1PH9cZXY3r9zH4d+m6fXv5qQAcvDOmNC+M6eH5QE6ujmgo/r4nw&#10;qKYjXUHJDRb0WLgzd7HDwpG7C17uNG47253XfXzLGLduP9Nh9zPOhA9oJrJXb38/pqnzA5oN79PE&#10;yl4dPenGnXhDH703p0I+rmpQUD4XVb1ZVMUHOym3XlJgFTnlojZyBf2YLetcqqZTiZrOpZs+cFmy&#10;qhvntA9fuvX/2wAAAAAAAODpQ7ADAHggZ1IVLcXLvlJkOVXUN9FAJ6NVTXz0pV754DmNf/icjn43&#10;5Ct4Xl89oLcutNcPr47ryOqIJtf2a3ptvEs7OJm/2G1cx793bmzfLnDpt72d7vF3Oq/fuLYR3yvn&#10;eHhM74SHNBtxYy+MaHZhUHPvvqt352d81U0liCu5fkmxxFXF4htKFPL6PZXVL7mK1rKb+i7d0mK8&#10;oVOJlhYSVmnT1IL7nS665amEBToN9/ttut95b6hDsAMAAAAAAPAsIdgBADwQm5bNerWc2ijo5HpZ&#10;XzlnkkUtJ2r6aqOmM9GC/jb7vl6cfUev/XtIr555Tm9cGNRbK6M6vHJAR0KjOhIe/9PR8JgmIm1T&#10;a+OadEsz5fiA5Q6BS7/t7dzt+O5xMxdvmo6M6HhoUIdO7tfRL0f01ty8Pvr8C8XLgX5NFPVzOq9Q&#10;Kq9vEyU/NdrZVF1nE4GWY1Wdc7+/UzalXaKp5WTDV+Usxks6m3THU9YXx/rf1J2W1/6d25JgBwAA&#10;AAAA4FlFsAMAeCDWg2cp2fQN+RfjNS279WW371S8rjOppr6OtatNTvuqk5pmPzuhV6ff15ufvqa/&#10;ndiv18+N6+DqqDOmt1ZtfcSv29JCn0OhMe9IeExHfeAz7kMem8Zt2q1bsNIdzHSmcuvu1WNh0G1Z&#10;UGPXCg9pzl1v/mK774/v/eOOz1lFjlvOhIf9OHvtycioJi6493jqgN76/GW9PPOeTl7Lup+5oXPJ&#10;ik5slHUqsem2LZipuZ+7pZOxQGfc7+TERlXfbFS0EHfbKTc+VdfpZF1L9ruMW7WO+71aPxwLctzv&#10;8rQFPvY7tfWE/Z57Qx2z9W8CAAAAAACApxfBDgDgkbI+MUvxuq9YOX2tqOlPvtbLU8f15scv6vVv&#10;xnTw7PM6vGLhzn69FXrRhzpHQ+N/OuSOHQ6P66BbvrUyoEOro95hN84cDY1ocoshTYUGb2vaApuw&#10;BTn73bnDOrY6pJnIfrcc1cEL7voX9utvJ8b0+om/6bWPXtWLkzN6ZfJtTX76pc7GbRq6dtjSrd/P&#10;DQAAAAAAAOwEgh0AwCNm041VdSpa8b1jlhMNP/XYUqyqheSmpj4/qRen3tEbH7+mv309otfPjung&#10;SpcL4zq0OqYjof06umJhz5iOht36DVbZ081CoMNu/2258w+tjui1c0PutV7SS9/s10tfj+n1T17T&#10;q9Pv6ZVjszq9XtCCVRzF3fvcKGsxaX1vWjoVb/rqnP4/JwAAAAAAALDzCHYAAI/UQizQ6URDC4ma&#10;FuI1nYpXdDJe16LbXoqWdDrW8H1oTseK7lig2a+W9erUOzdNzurFyXf0ygev6ZWvR/Tyief0t5Nt&#10;r516Xq/ZssfrJ5+/rbdOvaCxY3N66diUpr8+7d6He20LnNz7sinkbHq1hWhNixsNnbYKnVjZW7be&#10;N9FAi+499vs5AQAAAAAAgIeBYAcA8MgtWXhifXdigRavVrRs/WeSTZ1NtvvNWCXMgu/NU9ei7bOg&#10;509N34/Gxp1NWU8fO8ddyy9vZa+1ZKHRn4KtYlX3uta/puxDmsW49baxce6aJl7WmVjFjaloYaOm&#10;r68VffhzIhropHuP7fd3688IAAAAAAAAPAwEOwAAAAAAAAAAALsEwQ4AAAAAAAAAAMAuQbADAAAA&#10;AAAAAACwS/xf1qsAAAAAAAAAAAAATz6CHQAAAAAAAAAAgF2CYAcAAAAAAAAAAGCXINgBAAAAAAAA&#10;AADYJQh2AAAAAAAAAAAAdgmCHQAAAAAAAAAAgF2CYAcAAAAAAAAAAGCXINgBAAAAAAAAAADYJQh2&#10;AAAAAAAAAAAAdgmCHQAAAAAAAAAAgF2CYAcAAAAAAAAAAGCXINgBAAAAAAAAAADYJQh2AAAAAAAA&#10;AAAAdgmCHQAAAAAAAAAAgF2CYAcAAAAAAAAAAGCXINgBAAAAAAAAAADYJQh2AAAAAAAAAAAAdgmC&#10;HQAAAAAAAAAAgF2CYAcAAAAAAAAAAGCXINgBAAAAAAAAAADYJQh2AAAAAAAAAAAAdgmCHQAAAAAA&#10;AAAAgF2CYAcAAAAAAAAAAGCXINgBAAAAAAAAAADYJQh2AAAAAAAAAAAAdgmCHQAAAAAAAAAAgF2C&#10;YAcAAAAAAAAAAGCXINgBAAAAAAAAAADYJQh2AAAAAAAAAAAAdgmCHQAAAAAAAAAAgF2CYAcAAAAA&#10;AAAAAGCXINgBAAAAAAAAAADYJQh2AAAAAAAAAAAAdgmCHQAAAAAAAAAAgF2CYAcAAAAAAAAAAGCX&#10;INgBAAAAAAAAAADYJQh2AAAAAAAAAAAAdgmCHQAAAAAAAAAAgF2CYAcAAAAAAAAAAGCXINgBAAAA&#10;AAAAAADYJQh2AAAAAAAAAAAAdgmCHQAAAAAAAAAAgF2CYAcAAAAAAAAAAGCXINgBAAAAAAAAAADY&#10;JQh2AAAAAAAAAAAAdgmCHQAAAAAAAAAAgF2CYAcAAAAAAAAAAGCXINgBAAAAAAAAAADYJQh2AAAA&#10;AAAAAAAAdgmCHQAAAAAAAAAAgF2CYAcAAAAAAAAAAGCXINgBAAAAAAAAAADYJQh2AAAAAAAAAAAA&#10;dgmCHQAAAAAAAAAAgF2CYAcAAAAAAAAAAGCXINgBAAAAAAAAAADYJQh2AAAAAAAAAAAAdgmCHQAA&#10;AAAAAAAAgF2CYAcAAAAAAAAAAGCXINgBAAAAAAAAAADYJQh2AAAAAAAAAAAAdgmCHQAAAAAAAAAA&#10;gF2CYAcAAAAAAAAAAGCXINgBAAAAAAAAAADYJQh2AAAAAAAAAAAAdgmCHQAAAAAAAAAAgF2CYAcA&#10;AAAAAAAAAGCXINgBAAAAAAAAAADYJQh2AAAAAAAAAAAAdgmCHQAAAAAAAAAAgF2CYAcAAAAAAAAA&#10;AGCXINgBAAAAAAAAAADYJQh2AAAAAAAAAAAAdgmCHQAAAAAAAAAAgF2hqf8fBfDmnCKdX40AAAAA&#10;SUVORK5CYIJQSwMECgAAAAAAAAAhAHV+P06PBAAAjwQAABQAAABkcnMvbWVkaWEvaW1hZ2UyLnBu&#10;Z4lQTkcNChoKAAAADUlIRFIAAAAVAAAAFAgGAAAAYkt2MwAAAAZiS0dEAP8A/wD/oL2nkwAAAAlw&#10;SFlzAAAOxAAADsQBlSsOGwAABC9JREFUOI19lWlM23UYx7//o5WClHXAgK205Vw4vBgIBKGWYTB7&#10;sbENxSMGWIAsM1GMhkyZL4w6owmJwUwZA+YkKg4Wt8FGMKOjcqggbLDhxl1ay1ULFErP/+GLpThH&#10;y5M8b37f7/PJk+d3gWFYqr9/SsmyLMnzPB5NjuOIG8a1/UcHplvE7bfNwmu3HHvVo/drZ42lLpaj&#10;3T6WZcn+/iklw7AURkZ0KXHxFfypD5vrGIalHgZ2m9afU/aNd6F1iPeU+X9ON7McRzIMS31QebEh&#10;Lr6Cv3tXv486c6ZqnuM4qrGxt9xgWIlQqeKvDq5Zk0uGdfWVY/OnZ21OBbzEXxZ7vC8BW1vV9bIr&#10;V4YK3zyR89GBA083ETzPAwBqajpPVX/1y8dIjjDfO5ISAIr0xvovWA7yn35nfId1dPnbuZVlZdmn&#10;AYDgeR6rLmaHpOPOyk7NPYRcH8ZaghSG19IBmvIOZFhIf+iD/6gB0W9k9Fw9eTDTLZFOjhNKOu6s&#10;AMCyMg4LB5MgHv0b0sZeEC7WI49wsZA29sJ/1ICFQ0lofyI8bXLDEe3WKU3u6zd1NpfcvWCXBYLx&#10;90Fgzxh89MtYT5Ti4VEQTgbS73rgPz6P+SPJWE2PAQeQiw5X6Eu7JS0AQKB1iPfUTcDANMIu9cMa&#10;uQv6oizwQhqEw4Xwb7vhO7OE+fxUmJMj/lfzR0Zs6rMSv36vu2FOicRcQRp8p42Q1XeBXrVC1qCB&#10;74wRcwXpW4AAUHF/7gue5wmvnbrDf0SHPd/3gadIEDwPw6vpWH9S5tXfkRqVSz4lFg1vB7VGhcC1&#10;QwSC5eAUi2CNCtnOjqa5lVfIzrTo/d4MlMUOWa0atMUBY04iBBY7ZOdugrLYvUI1JouSDBTSpuoE&#10;6VuPivSaDfKzaghNFuiLsmB6IRH6oiwI/1mHvFYNes3mEbpTQC+TAHBCEfT1M2LRrU2g2QrZWTUE&#10;q1bojylhjQl9MIqYUOiLlRCsPNBps3ULNClANLR5TbtNlsys3yZ+FSxvQHZODcrqhL5YCZsiaEuh&#10;SGtEeIMGrJ8PZstUYCR+AAA/itwYV8XHbh6pzMDHuw9TZJv8bCcomxO6kuc9AgHApgiGrlQFyuaA&#10;oqYTAtM6Qh6jFy8nR+Tt9hHMbUJnZox7jZ+3ppBOBrOl2bCHB3oEusMeHghdqQqkk+ET6ros1+RB&#10;eTnB4hsAQALAxMRCYmFhjQYcTxz6rKDasUeyLRAAwn0E+k9yEt/78cLxDD/A9k5J3eXJyYUEACCW&#10;lsxheYe/HKFp0nW+oSxbERE8/vKg9uKlhdWjnmD7AkSD70buqsoPk7QISMIFAFNTS3HFx2rVLMvR&#10;9XUlOTAYluXl5Y3N2lljtPvFd7Kc4But8XisenSMbhtyidtvm/MGpn5uXzS/yHEc4enb0WqNMars&#10;T/Un32+68C/1dhQ1eRwJhQAAAABJRU5ErkJgglBLAwQKAAAAAAAAACEAX16wdNQAAADUAAAAFAAA&#10;AGRycy9tZWRpYS9pbWFnZTMucG5niVBORw0KGgoAAAANSUhEUgAAACIAAAARCAYAAAC4qX7BAAAA&#10;BmJLR0QA/wD/AP+gvaeTAAAACXBIWXMAAA7EAAAOxAGVKw4bAAAAdElEQVRIic2UwRHEIAzEZF+G&#10;ImiMrvhRBIVRhB8heXCpwbsVaGSNrff+1FrJ3FqLq5Ryt9Z+mSBjjO2AZ0L85w5YNgUcG082BBwQ&#10;BSNboQ8AUzmNObCzKeA0kvpDvqk0ogUi04iEFSkjCp+VKyJszpkKERG8eSQYdogG72AAAAAASUVO&#10;RK5CYIJQSwMECgAAAAAAAAAhABkdpisSBQAAEgUAABQAAABkcnMvbWVkaWEvaW1hZ2U0LnBuZ4lQ&#10;TkcNChoKAAAADUlIRFIAAAAiAAAAEQgGAAAAuKl+wQAAAAZiS0dEAP8A/wD/oL2nkwAAAAlwSFlz&#10;AAAOxAAADsQBlSsOGwAABLJJREFUSIlNlsuOJUcRhr+IzKzbOd2ne2zGzMhmDNJILCwkkFixYgHi&#10;BXgCngbEM/ACfgg2LBBesQYzi+m2x3b3TPecW1XlJVhU9pkuqVRZlZGRf0b88UfJn//6F/vOvSea&#10;oUBQZcqZwoerU8UAq+/ZjGx2mpf6VBGyGVJtvcjpm6vPx+MgQuccT+IanyTzN/8VH7eBT/uOr3cH&#10;7mMmmnEZPO9i4o+f/ZgvX7+hEaFxwi49hglBhE3w3MyRz1c92xi5nRODKp0TBu/pVbk6jBzNaGSB&#10;/uuPNvxnu+dP8Tf4YtA7x/Vx5vo4n5w/bQOXIZDN+PL1Gy6CYxszmCDA867lepwAOPOOVgUF3hxG&#10;RjNeDB2300w2uDpWO6eEYgxO2YTAV7f3PG0DBigCKqCAA0K9dzExlYIZPAmeXIyVd+xy4dw7rseJ&#10;APSqHHLiepyRmh4FvjlOvFgNjOVD9La5EA3GUlAVZjPKQwqpmzoWMPnhNriLidYpb2MiAefBc+6U&#10;KReU5QDZDF3cANA65efnK86D42aacAhr92Ge6vvb40SrwlzK4sPMMIQMxEoyBaaay3dzZBMcVoyr&#10;48Q2lxM7DeGy8bw8G3D1ALuUuZkixeBmihxLYZ/LidS9Ck7ArNCIcDunhehOhGddS6tanUMCOhV2&#10;KVGAMRVmMzoVgkAsS0iTGbuU+e/uwDp4BLhsPMecGbzyk1XHRfBYJXQjkIoxFiMbRLNTNaqK2C4l&#10;NsGzcooArcppgQErpzxtPVMxPut7cuXTQ8W8GHrOnOPl2cD3U8Ss8NNVzy4mWlE23pEqH54NHaFG&#10;NBXj86FDEXwsRaZSeBcTWg2e9S1X+/GkJW9ThgSNCl8fjsvJDAqw8o5vx4l3MXGRPR7YZeMfN/es&#10;nGOf55OuPO1a7uZIsuVdgKvDiAh4J0IqBQMGVRC4nSJOhFRFK1RAZouNClgxzIzvp0g0YxM82YwE&#10;+JreB6FrBJ73Hd+NEyJyAvZAg2yGZjNSFcl9LjiEbcp0j5i+5HgZe1WyGc+7hk6FwSkXwdHoss5X&#10;AK5uQN3s1WGkUWXMheYh9PVSavl2TjnzjiDCfcoMqtynTFPtRRYADuNXl2eMxfhmnFl5TzRjyoXb&#10;KS5Oq2o6gakUftSEE5/2KXMePGMxHhe0VB1jnwtr75jMWKvS1IlWFxdfbNZ83LVMBv+8ueN3nzyh&#10;d3rqT8qHPqSyRCRXDm1jZO0cXY3CfUysnLJ2i/r84ZOPKPYI2A/jjALHUnifCyuv7HMG4N93O17t&#10;j7xc90xmvD5MeFF+eXEGIgwhnIB4UWYWTWkEJoP7lE8lfx48+7zs4YG///AWQfAGfLFZcX2YiA+d&#10;04xtbWzKIuMJ4y5mWlVe7Q4gwr/e3nPZBN7HRKuCIOxyrmN40jSsg+N/2wPIQvb7mGqXF3IxUrFT&#10;JLmbI2feMaXMWAqde8jqsmDwjovgGZxSMESEdeWUE+Fn6752VGNwjqnqTyNwM808H1qCKuvgaVQo&#10;wFSM3js+7VsQ8D2B329/QRDBgEsXuD1EVKBRRWrzOeaCr/8Rm8azPWaKGYxQMH7rPduUqgA69nOm&#10;TUoshsqiNzkbh1SQmqI5Fsax0Jrn/y+zhRDekxX1AAAAAElFTkSuQmCCUEsDBAoAAAAAAAAAIQCK&#10;uYCUIwMAACMDAAAUAAAAZHJzL21lZGlhL2ltYWdlNS5wbmeJUE5HDQoaCgAAAA1JSERSAAAAPAAA&#10;ACQIBgAAANV5WYQAAAAGYktHRAD/AP8A/6C9p5MAAAAJcEhZcwAADsQAAA7EAZUrDhsAAALDSURB&#10;VGiB3ZhbThtBEEVv9RhQUOg2M2N/5AFE2Umygt5DlhBhsoI81tB7yAIieyedBPL4CODEJpIxnu7K&#10;Bw/JipnxY9oeOJ+2Wr7XVXWnp+j5q48IhTUaT9508P3tCwDAzutPGAxHkINhsN8sgooMDxuqUoIX&#10;pdDwfUOsWkBIrNEYpQrWaHAi2cey2hW2RmPnoIOjd/OPVNSs8yjzRATQaT+s4d72FjYjsZDguWnW&#10;2TlPzECt27/5ONewNRq7rTYO378EcHdCy6WKwUzRaf+/7yrd0jPTrLPPPDEBk8wC9yS0omadXSIx&#10;8kyi278xa41GlkhYoy8DrP6w2hXOYgkQckcqr30nEdSwNRp7rTa+BsgAaigeOk/r3bPZzhWFVijB&#10;80INxZln8kRYO+nNfr7KLT1Gs87sPDwwdftOolaipGBQqniYOVrvniGa7Rwy5rEOrXSFXapYMNPn&#10;EkcqeGg922/jy4fZBF/NKaJIEH79KVVTYWjNI3gRXCKZGCS6889pHpVpaZdIZgbVAhm9ZuU3LUoV&#10;+1hydNov3aw1GoOr18OV37SiZp1HIwcSRHTLY8YajUcHHfws8W0reGhNErz5YIOJFnuezkuh4UGq&#10;SvuHOZHsljCneSylpTmRzJ7BkaBojutgmQQPLR9L9kQkfp8t3aw1GufLCi2XSBbArYE0DdZoPD7o&#10;4EeVQyuLJUeXCzPqbW9hIxKlCl6UwpvW01Yb36a8y7pEshBEdLzaOc2jlAr7WDILWnkgTcNCoZXF&#10;kilVLLr9Spq1RuOijJ2WSySDCNFJjwLovCGLJTxh6pGahpkNu0RyTRDxFHNqjcZOq42jKq2IikLr&#10;WvBeq801Qej9PaeqL+LzKKzwKFVcI4COw7bvssjdaXFD8dodNkqpwgXz2EhNrDA1FHusvqrWaOzu&#10;t3FY4sZl3HCqmAjgkoyGELwo/wDdCuetsq4FUQAAAABJRU5ErkJgglBLAwQUAAYACAAAACEAZFqb&#10;hd0AAAAGAQAADwAAAGRycy9kb3ducmV2LnhtbEyPQWvCQBCF7wX/wzJCb3UTJSWk2YhI25MUqoXS&#10;25gdk2B2NmTXJP77rr3Uy4PhDe99L19PphUD9a6xrCBeRCCIS6sbrhR8Hd6eUhDOI2tsLZOCKzlY&#10;F7OHHDNtR/6kYe8rEULYZaig9r7LpHRlTQbdwnbEwTvZ3qAPZ19J3eMYwk0rl1H0LA02HBpq7Ghb&#10;U3neX4yC9xHHzSp+HXbn0/b6c0g+vncxKfU4nzYvIDxN/v8ZbvgBHYrAdLQX1k60CsIQ/6c3L0qT&#10;sOOoIF0lS5BFLu/xi1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/MWRR4cTAABPwAAADgAAAAAAAAAAAAAA&#10;AAA6AgAAZHJzL2Uyb0RvYy54bWxQSwECLQAKAAAAAAAAACEAsEYnmeO6KwDjuisAFAAAAAAAAAAA&#10;AAAAAADtFQAAZHJzL21lZGlhL2ltYWdlMS5wbmdQSwECLQAKAAAAAAAAACEAdX4/To8EAACPBAAA&#10;FAAAAAAAAAAAAAAAAAAC0SsAZHJzL21lZGlhL2ltYWdlMi5wbmdQSwECLQAKAAAAAAAAACEAX16w&#10;dNQAAADUAAAAFAAAAAAAAAAAAAAAAADD1SsAZHJzL21lZGlhL2ltYWdlMy5wbmdQSwECLQAKAAAA&#10;AAAAACEAGR2mKxIFAAASBQAAFAAAAAAAAAAAAAAAAADJ1isAZHJzL21lZGlhL2ltYWdlNC5wbmdQ&#10;SwECLQAKAAAAAAAAACEAirmAlCMDAAAjAwAAFAAAAAAAAAAAAAAAAAAN3CsAZHJzL21lZGlhL2lt&#10;YWdlNS5wbmdQSwECLQAUAAYACAAAACEAZFqbhd0AAAAGAQAADwAAAAAAAAAAAAAAAABi3ysAZHJz&#10;L2Rvd25yZXYueG1sUEsBAi0AFAAGAAgAAAAhAFyhR37aAAAAMQMAABkAAAAAAAAAAAAAAAAAbOAr&#10;AGRycy9fcmVscy9lMm9Eb2MueG1sLnJlbHNQSwUGAAAAAAoACgCEAgAAfeErAAAA&#10;">
                  <v:shape id="Picture 111" o:spid="_x0000_s1031" type="#_x0000_t75" style="position:absolute;left:20;top:19;width:10819;height:8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8wxygAAAOIAAAAPAAAAZHJzL2Rvd25yZXYueG1sRI9RS8Mw&#10;FIXfBf9DuIJvLq26sXbLhgiigkPs9P3S3DVlzU2bxK76640g+Hg453yHs95OthMj+dA6VpDPMhDE&#10;tdMtNwre9w9XSxAhImvsHJOCLwqw3ZyfrbHU7sRvNFaxEQnCoUQFJsa+lDLUhiyGmeuJk3dw3mJM&#10;0jdSezwluO3kdZYtpMWW04LBnu4N1cfq0yoo9lUcjd8918PH4/fry26YjsWg1OXFdLcCEWmK/+G/&#10;9pNWcDsvljd5Pl/A76V0B+TmBwAA//8DAFBLAQItABQABgAIAAAAIQDb4fbL7gAAAIUBAAATAAAA&#10;AAAAAAAAAAAAAAAAAABbQ29udGVudF9UeXBlc10ueG1sUEsBAi0AFAAGAAgAAAAhAFr0LFu/AAAA&#10;FQEAAAsAAAAAAAAAAAAAAAAAHwEAAF9yZWxzLy5yZWxzUEsBAi0AFAAGAAgAAAAhACQvzDHKAAAA&#10;4gAAAA8AAAAAAAAAAAAAAAAABwIAAGRycy9kb3ducmV2LnhtbFBLBQYAAAAAAwADALcAAAD+AgAA&#10;AAA=&#10;">
                    <v:imagedata r:id="rId197" o:title=""/>
                  </v:shape>
                  <v:shape id="Picture 110" o:spid="_x0000_s1032" type="#_x0000_t75" style="position:absolute;left:4820;top:6039;width:159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oBxzAAAAOMAAAAPAAAAZHJzL2Rvd25yZXYueG1sRI/dSsNA&#10;FITvBd9hOUJvpN2YSFpit8W2iApB6A+U3h2yp0kwezbsrm18e1cQvBxm5htmvhxMJy7kfGtZwcMk&#10;AUFcWd1yreCwfxnPQPiArLGzTAq+ycNycXszx0LbK2/psgu1iBD2BSpoQugLKX3VkEE/sT1x9M7W&#10;GQxRulpqh9cIN51MkySXBluOCw32tG6o+tx9GQVlm7+/7j/MKS2dLzfT+1V2Pg5Kje6G5ycQgYbw&#10;H/5rv2kFkZhmszzNHuH3U/wDcvEDAAD//wMAUEsBAi0AFAAGAAgAAAAhANvh9svuAAAAhQEAABMA&#10;AAAAAAAAAAAAAAAAAAAAAFtDb250ZW50X1R5cGVzXS54bWxQSwECLQAUAAYACAAAACEAWvQsW78A&#10;AAAVAQAACwAAAAAAAAAAAAAAAAAfAQAAX3JlbHMvLnJlbHNQSwECLQAUAAYACAAAACEAb4qAccwA&#10;AADjAAAADwAAAAAAAAAAAAAAAAAHAgAAZHJzL2Rvd25yZXYueG1sUEsFBgAAAAADAAMAtwAAAAAD&#10;AAAAAA==&#10;">
                    <v:imagedata r:id="rId198" o:title=""/>
                  </v:shape>
                  <v:group id="Group 108" o:spid="_x0000_s1033" style="position:absolute;left:20;top:20;width:10819;height:8313" coordorigin="20,20" coordsize="10819,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kp5ygAAAOIAAAAPAAAAZHJzL2Rvd25yZXYueG1sRI9Ba8JA&#10;FITvBf/D8oTedJPWVImuItJKDyJUBfH2yD6TYPZtyG6T+O/dgtDjMDPfMItVbyrRUuNKywricQSC&#10;OLO65FzB6fg1moFwHlljZZkU3MnBajl4WWCqbcc/1B58LgKEXYoKCu/rVEqXFWTQjW1NHLyrbQz6&#10;IJtc6ga7ADeVfIuiD2mw5LBQYE2bgrLb4dco2HbYrd/jz3Z3u27ul2OyP+9iUup12K/nIDz1/j/8&#10;bH9rBdPZNJ4k0SSBv0vhDsjlAwAA//8DAFBLAQItABQABgAIAAAAIQDb4fbL7gAAAIUBAAATAAAA&#10;AAAAAAAAAAAAAAAAAABbQ29udGVudF9UeXBlc10ueG1sUEsBAi0AFAAGAAgAAAAhAFr0LFu/AAAA&#10;FQEAAAsAAAAAAAAAAAAAAAAAHwEAAF9yZWxzLy5yZWxzUEsBAi0AFAAGAAgAAAAhALQOSnnKAAAA&#10;4gAAAA8AAAAAAAAAAAAAAAAABwIAAGRycy9kb3ducmV2LnhtbFBLBQYAAAAAAwADALcAAAD+AgAA&#10;AAA=&#10;">
                    <v:shape id="Freeform 109" o:spid="_x0000_s1034" style="position:absolute;left:20;top:20;width:10819;height:8313;visibility:visible;mso-wrap-style:square;v-text-anchor:top" coordsize="10819,8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/0RzAAAAOIAAAAPAAAAZHJzL2Rvd25yZXYueG1sRI9BS8NA&#10;FITvBf/D8oTe2k0U0xq7LVIpWPDQ1qp4e2Sfm2D2bcxum9Rf3y0IHoeZ+YaZLXpbiyO1vnKsIB0n&#10;IIgLpys2Cvavq9EUhA/IGmvHpOBEHhbzq8EMc+063tJxF4yIEPY5KihDaHIpfVGSRT92DXH0vlxr&#10;MUTZGqlb7CLc1vImSTJpseK4UGJDy5KK793BKtguDxv3aX7XP2/8/mJS2jx1H51Sw+v+8QFEoD78&#10;h//az1pBlk7u79LbbAKXS/EOyPkZAAD//wMAUEsBAi0AFAAGAAgAAAAhANvh9svuAAAAhQEAABMA&#10;AAAAAAAAAAAAAAAAAAAAAFtDb250ZW50X1R5cGVzXS54bWxQSwECLQAUAAYACAAAACEAWvQsW78A&#10;AAAVAQAACwAAAAAAAAAAAAAAAAAfAQAAX3JlbHMvLnJlbHNQSwECLQAUAAYACAAAACEAxUP9EcwA&#10;AADiAAAADwAAAAAAAAAAAAAAAAAHAgAAZHJzL2Rvd25yZXYueG1sUEsFBgAAAAADAAMAtwAAAAAD&#10;AAAAAA==&#10;" path="m,4157l,,10818,r,8312l,8312,,4157e" filled="f" strokecolor="#010202" strokeweight=".67981mm">
                      <v:path arrowok="t" o:connecttype="custom" o:connectlocs="0,4177;0,20;10818,20;10818,8332;0,8332;0,4177" o:connectangles="0,0,0,0,0,0"/>
                    </v:shape>
                  </v:group>
                  <v:group id="Group 106" o:spid="_x0000_s1035" style="position:absolute;left:4404;top:335;width:4034;height:217" coordorigin="4404,335" coordsize="4034,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e11yQAAAOMAAAAPAAAAZHJzL2Rvd25yZXYueG1sRE9La8JA&#10;EL4X+h+WKfRWN9H6iq4i0hYPUvAB4m3IjkkwOxuy2yT+e1cQepzvPfNlZ0rRUO0KywriXgSCOLW6&#10;4EzB8fD9MQHhPLLG0jIpuJGD5eL1ZY6Jti3vqNn7TIQQdgkqyL2vEildmpNB17MVceAutjbow1ln&#10;UtfYhnBTyn4UjaTBgkNDjhWtc0qv+z+j4KfFdjWIv5rt9bK+nQ/D39M2JqXe37rVDISnzv+Ln+6N&#10;DvMHk/40mo4+x/D4KQAgF3cAAAD//wMAUEsBAi0AFAAGAAgAAAAhANvh9svuAAAAhQEAABMAAAAA&#10;AAAAAAAAAAAAAAAAAFtDb250ZW50X1R5cGVzXS54bWxQSwECLQAUAAYACAAAACEAWvQsW78AAAAV&#10;AQAACwAAAAAAAAAAAAAAAAAfAQAAX3JlbHMvLnJlbHNQSwECLQAUAAYACAAAACEA9u3tdckAAADj&#10;AAAADwAAAAAAAAAAAAAAAAAHAgAAZHJzL2Rvd25yZXYueG1sUEsFBgAAAAADAAMAtwAAAP0CAAAA&#10;AA==&#10;">
                    <v:shape id="Freeform 107" o:spid="_x0000_s1036" style="position:absolute;left:4404;top:335;width:4034;height:217;visibility:visible;mso-wrap-style:square;v-text-anchor:top" coordsize="4034,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h2sxgAAAOMAAAAPAAAAZHJzL2Rvd25yZXYueG1sRE9fT8Iw&#10;EH838Ts0Z+ILkXaiDiaFCIlGHil8gMt6bNP1uqwFxrenJiQ+3u//zZeDa8WJ+tB41pCNFQji0tuG&#10;Kw373efTFESIyBZbz6ThQgGWi/u7ORbWn3lLJxMrkUI4FKihjrErpAxlTQ7D2HfEiTv43mFMZ19J&#10;2+M5hbtWPiv1Jh02nBpq7GhdU/lrjk7DJieD3UZZ85LJ0W5i3M9q+6X148Pw8Q4i0hD/xTf3t03z&#10;Z3mm1HT2msPfTwkAubgCAAD//wMAUEsBAi0AFAAGAAgAAAAhANvh9svuAAAAhQEAABMAAAAAAAAA&#10;AAAAAAAAAAAAAFtDb250ZW50X1R5cGVzXS54bWxQSwECLQAUAAYACAAAACEAWvQsW78AAAAVAQAA&#10;CwAAAAAAAAAAAAAAAAAfAQAAX3JlbHMvLnJlbHNQSwECLQAUAAYACAAAACEAmtYdrMYAAADjAAAA&#10;DwAAAAAAAAAAAAAAAAAHAgAAZHJzL2Rvd25yZXYueG1sUEsFBgAAAAADAAMAtwAAAPoCAAAAAA==&#10;" path="m,l4034,r,217l,217,,xe" stroked="f">
                      <v:path arrowok="t" o:connecttype="custom" o:connectlocs="0,335;4034,335;4034,552;0,552;0,335" o:connectangles="0,0,0,0,0"/>
                    </v:shape>
                  </v:group>
                  <v:group id="Group 104" o:spid="_x0000_s1037" style="position:absolute;left:3698;top:8098;width:2;height:60" coordorigin="3698,8098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r3vyQAAAOIAAAAPAAAAZHJzL2Rvd25yZXYueG1sRI/NasJA&#10;FIX3Qt9huIXudBKDJkRHEWlLFyKoheLukrkmwcydkJkm8e2dRaHLw/njW29H04ieOldbVhDPIhDE&#10;hdU1lwq+Lx/TDITzyBoby6TgQQ62m5fJGnNtBz5Rf/alCCPsclRQed/mUrqiIoNuZlvi4N1sZ9AH&#10;2ZVSdziEcdPIeRQtpcGaw0OFLe0rKu7nX6Pgc8Bhl8Tv/eF+2z+ul8Xx5xCTUm+v424FwtPo/8N/&#10;7S+tIJtnSZKmcYAISAEH5OYJAAD//wMAUEsBAi0AFAAGAAgAAAAhANvh9svuAAAAhQEAABMAAAAA&#10;AAAAAAAAAAAAAAAAAFtDb250ZW50X1R5cGVzXS54bWxQSwECLQAUAAYACAAAACEAWvQsW78AAAAV&#10;AQAACwAAAAAAAAAAAAAAAAAfAQAAX3JlbHMvLnJlbHNQSwECLQAUAAYACAAAACEAaXa978kAAADi&#10;AAAADwAAAAAAAAAAAAAAAAAHAgAAZHJzL2Rvd25yZXYueG1sUEsFBgAAAAADAAMAtwAAAP0CAAAA&#10;AA==&#10;">
                    <v:shape id="Freeform 105" o:spid="_x0000_s1038" style="position:absolute;left:3698;top:8098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EyVzAAAAOEAAAAPAAAAZHJzL2Rvd25yZXYueG1sRI/dSsNA&#10;FITvC77DcgreFLsxajBpt0UKghQqNgqld4fsyY9mz8bsmqZv7xYEL4eZ+YZZrkfTioF611hWcDuP&#10;QBAXVjdcKfh4f755BOE8ssbWMik4k4P16mqyxEzbE+9pyH0lAoRdhgpq77tMSlfUZNDNbUccvNL2&#10;Bn2QfSV1j6cAN62MoyiRBhsOCzV2tKmp+Mp/jILhbX/8TL7l5u6cv5aH3WyLcblV6no6Pi1AeBr9&#10;f/iv/aIVxMlDmqT3KVwehTcgV78AAAD//wMAUEsBAi0AFAAGAAgAAAAhANvh9svuAAAAhQEAABMA&#10;AAAAAAAAAAAAAAAAAAAAAFtDb250ZW50X1R5cGVzXS54bWxQSwECLQAUAAYACAAAACEAWvQsW78A&#10;AAAVAQAACwAAAAAAAAAAAAAAAAAfAQAAX3JlbHMvLnJlbHNQSwECLQAUAAYACAAAACEA2/hMlcwA&#10;AADhAAAADwAAAAAAAAAAAAAAAAAHAgAAZHJzL2Rvd25yZXYueG1sUEsFBgAAAAADAAMAtwAAAAAD&#10;AAAAAA==&#10;" path="m,59l,e" filled="f" strokecolor="#010202" strokeweight=".33972mm">
                      <v:path arrowok="t" o:connecttype="custom" o:connectlocs="0,8157;0,8098" o:connectangles="0,0"/>
                    </v:shape>
                  </v:group>
                  <v:group id="Group 102" o:spid="_x0000_s1039" style="position:absolute;left:6822;top:8098;width:2;height:60" coordorigin="6822,8098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lVhyAAAAOMAAAAPAAAAZHJzL2Rvd25yZXYueG1sRE/NasJA&#10;EL4X+g7LCL3VTSypGl1FpBUPUqgK4m3IjkkwOxuy2yS+vSsUPM73P/NlbyrRUuNKywriYQSCOLO6&#10;5FzB8fD9PgHhPLLGyjIpuJGD5eL1ZY6pth3/Urv3uQgh7FJUUHhfp1K6rCCDbmhr4sBdbGPQh7PJ&#10;pW6wC+GmkqMo+pQGSw4NBda0Lii77v+Mgk2H3eoj/mp318v6dj4kP6ddTEq9DfrVDISn3j/F/+6t&#10;DvOT0TSZRON4DI+fAgBycQcAAP//AwBQSwECLQAUAAYACAAAACEA2+H2y+4AAACFAQAAEwAAAAAA&#10;AAAAAAAAAAAAAAAAW0NvbnRlbnRfVHlwZXNdLnhtbFBLAQItABQABgAIAAAAIQBa9CxbvwAAABUB&#10;AAALAAAAAAAAAAAAAAAAAB8BAABfcmVscy8ucmVsc1BLAQItABQABgAIAAAAIQAtqlVhyAAAAOMA&#10;AAAPAAAAAAAAAAAAAAAAAAcCAABkcnMvZG93bnJldi54bWxQSwUGAAAAAAMAAwC3AAAA/AIAAAAA&#10;">
                    <v:shape id="Freeform 103" o:spid="_x0000_s1040" style="position:absolute;left:6822;top:8098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fSCygAAAOAAAAAPAAAAZHJzL2Rvd25yZXYueG1sRI/dasJA&#10;FITvC77Dcgq9KXWjqVJSVxGhUARFY6H07pA9+anZszG7jfHtXaHg5TAz3zCzRW9q0VHrKssKRsMI&#10;BHFmdcWFgq/Dx8sbCOeRNdaWScGFHCzmg4cZJtqeeU9d6gsRIOwSVFB63yRSuqwkg25oG+Lg5bY1&#10;6INsC6lbPAe4qeU4iqbSYMVhocSGViVlx/TPKOh2+5/f6Umu4ku6zb83z2sc52ulnh775TsIT72/&#10;h//bn1pBPIpfo3gCt0PhDMj5FQAA//8DAFBLAQItABQABgAIAAAAIQDb4fbL7gAAAIUBAAATAAAA&#10;AAAAAAAAAAAAAAAAAABbQ29udGVudF9UeXBlc10ueG1sUEsBAi0AFAAGAAgAAAAhAFr0LFu/AAAA&#10;FQEAAAsAAAAAAAAAAAAAAAAAHwEAAF9yZWxzLy5yZWxzUEsBAi0AFAAGAAgAAAAhAKal9ILKAAAA&#10;4AAAAA8AAAAAAAAAAAAAAAAABwIAAGRycy9kb3ducmV2LnhtbFBLBQYAAAAAAwADALcAAAD+AgAA&#10;AAA=&#10;" path="m,59l,e" filled="f" strokecolor="#010202" strokeweight=".33972mm">
                      <v:path arrowok="t" o:connecttype="custom" o:connectlocs="0,8157;0,8098" o:connectangles="0,0"/>
                    </v:shape>
                  </v:group>
                  <v:group id="Group 100" o:spid="_x0000_s1041" style="position:absolute;left:3698;top:8098;width:3124;height:2" coordorigin="3698,8098" coordsize="31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L67yAAAAOMAAAAPAAAAZHJzL2Rvd25yZXYueG1sRE9La8JA&#10;EL4X+h+WKXjTTXzRpK4i0pYeRFAL4m3IjkkwOxuyaxL/vVsQepzvPYtVbyrRUuNKywriUQSCOLO6&#10;5FzB7/Fr+A7CeWSNlWVScCcHq+XrywJTbTveU3vwuQgh7FJUUHhfp1K6rCCDbmRr4sBdbGPQh7PJ&#10;pW6wC+GmkuMomkuDJYeGAmvaFJRdDzej4LvDbj2JP9vt9bK5n4+z3Wkbk1KDt379AcJT7//FT/eP&#10;DvNn8ygZJ8lkCn8/BQDk8gEAAP//AwBQSwECLQAUAAYACAAAACEA2+H2y+4AAACFAQAAEwAAAAAA&#10;AAAAAAAAAAAAAAAAW0NvbnRlbnRfVHlwZXNdLnhtbFBLAQItABQABgAIAAAAIQBa9CxbvwAAABUB&#10;AAALAAAAAAAAAAAAAAAAAB8BAABfcmVscy8ucmVsc1BLAQItABQABgAIAAAAIQALSL67yAAAAOMA&#10;AAAPAAAAAAAAAAAAAAAAAAcCAABkcnMvZG93bnJldi54bWxQSwUGAAAAAAMAAwC3AAAA/AIAAAAA&#10;">
                    <v:shape id="Freeform 101" o:spid="_x0000_s1042" style="position:absolute;left:3698;top:8098;width:3124;height:2;visibility:visible;mso-wrap-style:square;v-text-anchor:top" coordsize="31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ZnUzAAAAOIAAAAPAAAAZHJzL2Rvd25yZXYueG1sRI9BS8NA&#10;FITvQv/D8gre7G6tCRq7LSKGRIoHqz309sg+k2D2bcyuafTXu4LgcZiZb5j1drKdGGnwrWMNy4UC&#10;QVw503Kt4fUlv7gG4QOywc4xafgiD9vN7GyNmXEnfqZxH2oRIewz1NCE0GdS+qohi37heuLovbnB&#10;YohyqKUZ8BThtpOXSqXSYstxocGe7huq3vefVsN3sSvLVX54GruC0+PH40O+KpTW5/Pp7hZEoCn8&#10;h//apdFwkyZJepWoJfxeindAbn4AAAD//wMAUEsBAi0AFAAGAAgAAAAhANvh9svuAAAAhQEAABMA&#10;AAAAAAAAAAAAAAAAAAAAAFtDb250ZW50X1R5cGVzXS54bWxQSwECLQAUAAYACAAAACEAWvQsW78A&#10;AAAVAQAACwAAAAAAAAAAAAAAAAAfAQAAX3JlbHMvLnJlbHNQSwECLQAUAAYACAAAACEA672Z1MwA&#10;AADiAAAADwAAAAAAAAAAAAAAAAAHAgAAZHJzL2Rvd25yZXYueG1sUEsFBgAAAAADAAMAtwAAAAAD&#10;AAAAAA==&#10;" path="m,l3124,e" filled="f" strokecolor="#010202" strokeweight=".33972mm">
                      <v:path arrowok="t" o:connecttype="custom" o:connectlocs="0,0;3124,0" o:connectangles="0,0"/>
                    </v:shape>
                  </v:group>
                  <v:group id="Group 98" o:spid="_x0000_s1043" style="position:absolute;left:9406;top:6713;width:253;height:129" coordorigin="9406,6713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PJmyQAAAOMAAAAPAAAAZHJzL2Rvd25yZXYueG1sRE9La8JA&#10;EL4X+h+WKXirm40PbOoqIm3xIIWqIL0N2TEJZmdDdpvEf98VCj3O957lerC16Kj1lWMNapyAIM6d&#10;qbjQcDq+Py9A+IBssHZMGm7kYb16fFhiZlzPX9QdQiFiCPsMNZQhNJmUPi/Joh+7hjhyF9daDPFs&#10;C2la7GO4rWWaJHNpseLYUGJD25Ly6+HHavjosd9M1Fu3v162t+/j7PO8V6T16GnYvIIINIR/8Z97&#10;Z+L8VKmZeplOU7j/FAGQq18AAAD//wMAUEsBAi0AFAAGAAgAAAAhANvh9svuAAAAhQEAABMAAAAA&#10;AAAAAAAAAAAAAAAAAFtDb250ZW50X1R5cGVzXS54bWxQSwECLQAUAAYACAAAACEAWvQsW78AAAAV&#10;AQAACwAAAAAAAAAAAAAAAAAfAQAAX3JlbHMvLnJlbHNQSwECLQAUAAYACAAAACEActzyZskAAADj&#10;AAAADwAAAAAAAAAAAAAAAAAHAgAAZHJzL2Rvd25yZXYueG1sUEsFBgAAAAADAAMAtwAAAP0CAAAA&#10;AA==&#10;">
                    <v:shape id="Freeform 99" o:spid="_x0000_s1044" style="position:absolute;left:9406;top:6713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AtUxgAAAOIAAAAPAAAAZHJzL2Rvd25yZXYueG1sRE9ba8Iw&#10;FH4f7D+EM9ibJl42bGcUEYSJ7EFXGL4dmmNbbE5KE7X6640g7PHju0/nna3FmVpfOdYw6CsQxLkz&#10;FRcast9VbwLCB2SDtWPScCUP89nryxRT4y68pfMuFCKGsE9RQxlCk0rp85Is+r5riCN3cK3FEGFb&#10;SNPiJYbbWg6V+pQWK44NJTa0LCk/7k5Wg0smg/1632FzG/rNz/JPYcaZ1u9v3eILRKAu/Iuf7m8T&#10;549H40Sp5AMelyIGObsDAAD//wMAUEsBAi0AFAAGAAgAAAAhANvh9svuAAAAhQEAABMAAAAAAAAA&#10;AAAAAAAAAAAAAFtDb250ZW50X1R5cGVzXS54bWxQSwECLQAUAAYACAAAACEAWvQsW78AAAAVAQAA&#10;CwAAAAAAAAAAAAAAAAAfAQAAX3JlbHMvLnJlbHNQSwECLQAUAAYACAAAACEACawLVMYAAADiAAAA&#10;DwAAAAAAAAAAAAAAAAAHAgAAZHJzL2Rvd25yZXYueG1sUEsFBgAAAAADAAMAtwAAAPoCAAAAAA==&#10;" path="m,l253,r,128l,128,,xe" fillcolor="#faf28c" stroked="f">
                      <v:path arrowok="t" o:connecttype="custom" o:connectlocs="0,6713;253,6713;253,6841;0,6841;0,6713" o:connectangles="0,0,0,0,0"/>
                    </v:shape>
                  </v:group>
                  <v:group id="Group 96" o:spid="_x0000_s1045" style="position:absolute;left:9406;top:6713;width:253;height:129" coordorigin="9406,6713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o+bzAAAAOMAAAAPAAAAZHJzL2Rvd25yZXYueG1sRI9Ba8JA&#10;FITvhf6H5RV6093EVGzqKiJt6UEEtVB6e2SfSTD7NmS3Sfz33YLQ4zAz3zDL9Wgb0VPna8cakqkC&#10;QVw4U3Op4fP0NlmA8AHZYOOYNFzJw3p1f7fE3LiBD9QfQykihH2OGqoQ2lxKX1Rk0U9dSxy9s+ss&#10;hii7UpoOhwi3jUyVmkuLNceFClvaVlRcjj9Ww/uAw2aWvPa7y3l7/T497b92CWn9+DBuXkAEGsN/&#10;+Nb+MBpS9TxbqCzLUvj7FP+AXP0CAAD//wMAUEsBAi0AFAAGAAgAAAAhANvh9svuAAAAhQEAABMA&#10;AAAAAAAAAAAAAAAAAAAAAFtDb250ZW50X1R5cGVzXS54bWxQSwECLQAUAAYACAAAACEAWvQsW78A&#10;AAAVAQAACwAAAAAAAAAAAAAAAAAfAQAAX3JlbHMvLnJlbHNQSwECLQAUAAYACAAAACEAlB6Pm8wA&#10;AADjAAAADwAAAAAAAAAAAAAAAAAHAgAAZHJzL2Rvd25yZXYueG1sUEsFBgAAAAADAAMAtwAAAAAD&#10;AAAAAA==&#10;">
                    <v:shape id="Freeform 97" o:spid="_x0000_s1046" style="position:absolute;left:9406;top:6713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IhixwAAAOMAAAAPAAAAZHJzL2Rvd25yZXYueG1sRE/NTgIx&#10;EL6b+A7NkHiTLi4orhQCGI1XFw4cJ9thu2E7bdq6rG9vTUw8zvc/q81oezFQiJ1jBbNpAYK4cbrj&#10;VsHx8Ha/BBETssbeMSn4pgib9e3NCivtrvxJQ51akUM4VqjApOQrKWNjyGKcOk+cubMLFlM+Qyt1&#10;wGsOt718KIpHabHj3GDQ095Qc6m/rAJrwrnc1rt3fwivx6f97uSfh5NSd5Nx+wIi0Zj+xX/uD53n&#10;z+fLslwUixn8/pQBkOsfAAAA//8DAFBLAQItABQABgAIAAAAIQDb4fbL7gAAAIUBAAATAAAAAAAA&#10;AAAAAAAAAAAAAABbQ29udGVudF9UeXBlc10ueG1sUEsBAi0AFAAGAAgAAAAhAFr0LFu/AAAAFQEA&#10;AAsAAAAAAAAAAAAAAAAAHwEAAF9yZWxzLy5yZWxzUEsBAi0AFAAGAAgAAAAhAPtciGLHAAAA4wAA&#10;AA8AAAAAAAAAAAAAAAAABwIAAGRycy9kb3ducmV2LnhtbFBLBQYAAAAAAwADALcAAAD7AgAAAAA=&#10;" path="m,l253,r,128l,128,,xe" filled="f" strokecolor="#8c8c8c" strokeweight=".17003mm">
                      <v:path arrowok="t" o:connecttype="custom" o:connectlocs="0,6713;253,6713;253,6841;0,6841;0,6713" o:connectangles="0,0,0,0,0"/>
                    </v:shape>
                  </v:group>
                  <v:group id="Group 94" o:spid="_x0000_s1047" style="position:absolute;left:9406;top:6887;width:253;height:125" coordorigin="9406,6887" coordsize="25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6TpzAAAAOIAAAAPAAAAZHJzL2Rvd25yZXYueG1sRI9Pa8JA&#10;FMTvQr/D8gq96SbWRJu6ikgtPUjBP1B6e2SfSTD7NmS3Sfz23YLQ4zAzv2GW68HUoqPWVZYVxJMI&#10;BHFudcWFgvNpN16AcB5ZY22ZFNzIwXr1MFpipm3PB+qOvhABwi5DBaX3TSaly0sy6Ca2IQ7exbYG&#10;fZBtIXWLfYCbWk6jKJUGKw4LJTa0LSm/Hn+Mgvce+81z/Nbtr5ft7fuUfH7tY1Lq6XHYvILwNPj/&#10;8L39oRWkUZq8zKbJHP4uhTsgV78AAAD//wMAUEsBAi0AFAAGAAgAAAAhANvh9svuAAAAhQEAABMA&#10;AAAAAAAAAAAAAAAAAAAAAFtDb250ZW50X1R5cGVzXS54bWxQSwECLQAUAAYACAAAACEAWvQsW78A&#10;AAAVAQAACwAAAAAAAAAAAAAAAAAfAQAAX3JlbHMvLnJlbHNQSwECLQAUAAYACAAAACEAX6Ok6cwA&#10;AADiAAAADwAAAAAAAAAAAAAAAAAHAgAAZHJzL2Rvd25yZXYueG1sUEsFBgAAAAADAAMAtwAAAAAD&#10;AAAAAA==&#10;">
                    <v:shape id="Freeform 95" o:spid="_x0000_s1048" style="position:absolute;left:9406;top:6887;width:253;height:125;visibility:visible;mso-wrap-style:square;v-text-anchor:top" coordsize="25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a3iyQAAAOMAAAAPAAAAZHJzL2Rvd25yZXYueG1sRE9La8JA&#10;EL4X+h+WEXqrG5MQNbpKWyj0INQXgrchO01Cs7Mhu9XEX98tFDzO957lujeNuFDnassKJuMIBHFh&#10;dc2lguPh/XkGwnlkjY1lUjCQg/Xq8WGJubZX3tFl70sRQtjlqKDyvs2ldEVFBt3YtsSB+7KdQR/O&#10;rpS6w2sIN42MoyiTBmsODRW29FZR8b3/MQrKrUuy6efrMMh0czvjLtaz+KTU06h/WYDw1Pu7+N/9&#10;ocP8eTKP0jRLE/j7KQAgV78AAAD//wMAUEsBAi0AFAAGAAgAAAAhANvh9svuAAAAhQEAABMAAAAA&#10;AAAAAAAAAAAAAAAAAFtDb250ZW50X1R5cGVzXS54bWxQSwECLQAUAAYACAAAACEAWvQsW78AAAAV&#10;AQAACwAAAAAAAAAAAAAAAAAfAQAAX3JlbHMvLnJlbHNQSwECLQAUAAYACAAAACEAfzWt4skAAADj&#10;AAAADwAAAAAAAAAAAAAAAAAHAgAAZHJzL2Rvd25yZXYueG1sUEsFBgAAAAADAAMAtwAAAP0CAAAA&#10;AA==&#10;" path="m,l253,r,125l,125,,xe" fillcolor="#ef3d43" stroked="f">
                      <v:path arrowok="t" o:connecttype="custom" o:connectlocs="0,6887;253,6887;253,7012;0,7012;0,6887" o:connectangles="0,0,0,0,0"/>
                    </v:shape>
                  </v:group>
                  <v:group id="Group 92" o:spid="_x0000_s1049" style="position:absolute;left:9406;top:6887;width:253;height:125" coordorigin="9406,6887" coordsize="25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hDxyQAAAOMAAAAPAAAAZHJzL2Rvd25yZXYueG1sRE9La8JA&#10;EL4X+h+WKfRWN2sxramriLTSgwg+QLwN2TEJZmdDdpvEf+8WCj3O957ZYrC16Kj1lWMNapSAIM6d&#10;qbjQcDx8vbyD8AHZYO2YNNzIw2L++DDDzLied9TtQyFiCPsMNZQhNJmUPi/Joh+5hjhyF9daDPFs&#10;C2la7GO4reU4SVJpseLYUGJDq5Ly6/7Halj32C9f1We3uV5Wt/Nhsj1tFGn9/DQsP0AEGsK/+M/9&#10;beJ8NU3GaTp5U/D7UwRAzu8AAAD//wMAUEsBAi0AFAAGAAgAAAAhANvh9svuAAAAhQEAABMAAAAA&#10;AAAAAAAAAAAAAAAAAFtDb250ZW50X1R5cGVzXS54bWxQSwECLQAUAAYACAAAACEAWvQsW78AAAAV&#10;AQAACwAAAAAAAAAAAAAAAAAfAQAAX3JlbHMvLnJlbHNQSwECLQAUAAYACAAAACEANyIQ8ckAAADj&#10;AAAADwAAAAAAAAAAAAAAAAAHAgAAZHJzL2Rvd25yZXYueG1sUEsFBgAAAAADAAMAtwAAAP0CAAAA&#10;AA==&#10;">
                    <v:shape id="Freeform 93" o:spid="_x0000_s1050" style="position:absolute;left:9406;top:6887;width:253;height:125;visibility:visible;mso-wrap-style:square;v-text-anchor:top" coordsize="25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2iizAAAAOIAAAAPAAAAZHJzL2Rvd25yZXYueG1sRI/dasJA&#10;FITvBd9hOULvdKMt/qSuUgRBUSpGkfbukD1NQrNnQ3Y1qU/fLRS8HGbmG2a+bE0pblS7wrKC4SAC&#10;QZxaXXCm4Hxa96cgnEfWWFomBT/kYLnoduYYa9vwkW6Jz0SAsItRQe59FUvp0pwMuoGtiIP3ZWuD&#10;Psg6k7rGJsBNKUdRNJYGCw4LOVa0yin9Tq5GwXv5+bJNPvT9fD2saNPsd9v1ZafUU699ewXhqfWP&#10;8H97oxVMZrNo8jwaD+HvUrgDcvELAAD//wMAUEsBAi0AFAAGAAgAAAAhANvh9svuAAAAhQEAABMA&#10;AAAAAAAAAAAAAAAAAAAAAFtDb250ZW50X1R5cGVzXS54bWxQSwECLQAUAAYACAAAACEAWvQsW78A&#10;AAAVAQAACwAAAAAAAAAAAAAAAAAfAQAAX3JlbHMvLnJlbHNQSwECLQAUAAYACAAAACEA/7dooswA&#10;AADiAAAADwAAAAAAAAAAAAAAAAAHAgAAZHJzL2Rvd25yZXYueG1sUEsFBgAAAAADAAMAtwAAAAAD&#10;AAAAAA==&#10;" path="m,l253,r,125l,125,,xe" filled="f" strokecolor="#8c8c8c" strokeweight=".17003mm">
                      <v:path arrowok="t" o:connecttype="custom" o:connectlocs="0,6887;253,6887;253,7012;0,7012;0,6887" o:connectangles="0,0,0,0,0"/>
                    </v:shape>
                  </v:group>
                  <v:group id="Group 90" o:spid="_x0000_s1051" style="position:absolute;left:9406;top:7058;width:253;height:129" coordorigin="9406,7058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djqygAAAOMAAAAPAAAAZHJzL2Rvd25yZXYueG1sRI9Ba8JA&#10;FITvBf/D8oTedLOKUqOriLSlBxHUgnh7ZJ9JMPs2ZLdJ/PfdgtDjMDPfMKtNbyvRUuNLxxrUOAFB&#10;nDlTcq7h+/wxegPhA7LByjFpeJCHzXrwssLUuI6P1J5CLiKEfYoaihDqVEqfFWTRj11NHL2bayyG&#10;KJtcmga7CLeVnCTJXFosOS4UWNOuoOx++rEaPjvstlP13u7vt93jep4dLntFWr8O++0SRKA+/Ief&#10;7S+jYZIsZipipwr+PsU/INe/AAAA//8DAFBLAQItABQABgAIAAAAIQDb4fbL7gAAAIUBAAATAAAA&#10;AAAAAAAAAAAAAAAAAABbQ29udGVudF9UeXBlc10ueG1sUEsBAi0AFAAGAAgAAAAhAFr0LFu/AAAA&#10;FQEAAAsAAAAAAAAAAAAAAAAAHwEAAF9yZWxzLy5yZWxzUEsBAi0AFAAGAAgAAAAhAH892OrKAAAA&#10;4wAAAA8AAAAAAAAAAAAAAAAABwIAAGRycy9kb3ducmV2LnhtbFBLBQYAAAAAAwADALcAAAD+AgAA&#10;AAA=&#10;">
                    <v:shape id="Freeform 91" o:spid="_x0000_s1052" style="position:absolute;left:9406;top:7058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62zxAAAAOIAAAAPAAAAZHJzL2Rvd25yZXYueG1sRE9Ni8Iw&#10;EL0v+B/CCN7W1LKKVqOIIOhhWax6H5qxLSaT0mS1+us3C4LHx/terDprxI1aXztWMBomIIgLp2su&#10;FZyO288pCB+QNRrHpOBBHlbL3scCM+3ufKBbHkoRQ9hnqKAKocmk9EVFFv3QNcSRu7jWYoiwLaVu&#10;8R7DrZFpkkykxZpjQ4UNbSoqrvmvjSXP8w6dmcnNcWu+8/RnfCC9V2rQ79ZzEIG68Ba/3Dsd54/T&#10;NPkaTSfwfylikMs/AAAA//8DAFBLAQItABQABgAIAAAAIQDb4fbL7gAAAIUBAAATAAAAAAAAAAAA&#10;AAAAAAAAAABbQ29udGVudF9UeXBlc10ueG1sUEsBAi0AFAAGAAgAAAAhAFr0LFu/AAAAFQEAAAsA&#10;AAAAAAAAAAAAAAAAHwEAAF9yZWxzLy5yZWxzUEsBAi0AFAAGAAgAAAAhACPnrbPEAAAA4gAAAA8A&#10;AAAAAAAAAAAAAAAABwIAAGRycy9kb3ducmV2LnhtbFBLBQYAAAAAAwADALcAAAD4AgAAAAA=&#10;" path="m,l253,r,128l,128,,xe" fillcolor="#2479be" stroked="f">
                      <v:path arrowok="t" o:connecttype="custom" o:connectlocs="0,7058;253,7058;253,7186;0,7186;0,7058" o:connectangles="0,0,0,0,0"/>
                    </v:shape>
                  </v:group>
                  <v:group id="Group 88" o:spid="_x0000_s1053" style="position:absolute;left:9406;top:7058;width:253;height:129" coordorigin="9406,7058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sbFywAAAOIAAAAPAAAAZHJzL2Rvd25yZXYueG1sRI/NasMw&#10;EITvhb6D2EJvjaQkDcWJEkJISw+hkB8ouS3WxjaxVsZSbOftq0Khx2FmvmEWq8HVoqM2VJ4N6JEC&#10;QZx7W3Fh4HR8f3kDESKyxdozGbhTgNXy8WGBmfU976k7xEIkCIcMDZQxNpmUIS/JYRj5hjh5F986&#10;jEm2hbQt9gnuajlWaiYdVpwWSmxoU1J+PdycgY8e+/VEb7vd9bK5n4+vX987TcY8Pw3rOYhIQ/wP&#10;/7U/rYGx0hOlp1MNv5fSHZDLHwAAAP//AwBQSwECLQAUAAYACAAAACEA2+H2y+4AAACFAQAAEwAA&#10;AAAAAAAAAAAAAAAAAAAAW0NvbnRlbnRfVHlwZXNdLnhtbFBLAQItABQABgAIAAAAIQBa9CxbvwAA&#10;ABUBAAALAAAAAAAAAAAAAAAAAB8BAABfcmVscy8ucmVsc1BLAQItABQABgAIAAAAIQDscsbFywAA&#10;AOIAAAAPAAAAAAAAAAAAAAAAAAcCAABkcnMvZG93bnJldi54bWxQSwUGAAAAAAMAAwC3AAAA/wIA&#10;AAAA&#10;">
                    <v:shape id="Freeform 89" o:spid="_x0000_s1054" style="position:absolute;left:9406;top:7058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YVqxgAAAOMAAAAPAAAAZHJzL2Rvd25yZXYueG1sRE+9TsMw&#10;EN6ReAfrkNioU4gICXWrtgjEStqh4ym+xhHx2bJNGt4eIyEx3vd/q81sRzFRiINjBctFAYK4c3rg&#10;XsHx8Hr3BCImZI2jY1LwTRE26+urFTbaXfiDpjb1IodwbFCBSck3UsbOkMW4cJ44c2cXLKZ8hl7q&#10;gJccbkd5XxSP0uLAucGgp72h7rP9sgqsCeeHbbt784fwcqz2u5Ovp5NStzfz9hlEojn9i//c7zrP&#10;L8tyWVd1WcHvTxkAuf4BAAD//wMAUEsBAi0AFAAGAAgAAAAhANvh9svuAAAAhQEAABMAAAAAAAAA&#10;AAAAAAAAAAAAAFtDb250ZW50X1R5cGVzXS54bWxQSwECLQAUAAYACAAAACEAWvQsW78AAAAVAQAA&#10;CwAAAAAAAAAAAAAAAAAfAQAAX3JlbHMvLnJlbHNQSwECLQAUAAYACAAAACEArj2FasYAAADjAAAA&#10;DwAAAAAAAAAAAAAAAAAHAgAAZHJzL2Rvd25yZXYueG1sUEsFBgAAAAADAAMAtwAAAPoCAAAAAA==&#10;" path="m,l253,r,128l,128,,xe" filled="f" strokecolor="#8c8c8c" strokeweight=".17003mm">
                      <v:path arrowok="t" o:connecttype="custom" o:connectlocs="0,7058;253,7058;253,7186;0,7186;0,7058" o:connectangles="0,0,0,0,0"/>
                    </v:shape>
                  </v:group>
                  <v:group id="Group 86" o:spid="_x0000_s1055" style="position:absolute;left:9406;top:7228;width:253;height:129" coordorigin="9406,7228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knuywAAAOIAAAAPAAAAZHJzL2Rvd25yZXYueG1sRI9Ba8JA&#10;FITvQv/D8gq96SZWxaSuItJKDyJUC+LtkX0mwezbkN0m8d+7BcHjMDPfMItVbyrRUuNKywriUQSC&#10;OLO65FzB7/FrOAfhPLLGyjIpuJGD1fJlsMBU245/qD34XAQIuxQVFN7XqZQuK8igG9maOHgX2xj0&#10;QTa51A12AW4qOY6imTRYclgosKZNQdn18GcUbDvs1u/xZ7u7Xja383G6P+1iUurttV9/gPDU+2f4&#10;0f7WCibJLBlHk3kC/5fCHZDLOwAAAP//AwBQSwECLQAUAAYACAAAACEA2+H2y+4AAACFAQAAEwAA&#10;AAAAAAAAAAAAAAAAAAAAW0NvbnRlbnRfVHlwZXNdLnhtbFBLAQItABQABgAIAAAAIQBa9CxbvwAA&#10;ABUBAAALAAAAAAAAAAAAAAAAAB8BAABfcmVscy8ucmVsc1BLAQItABQABgAIAAAAIQBXlknuywAA&#10;AOIAAAAPAAAAAAAAAAAAAAAAAAcCAABkcnMvZG93bnJldi54bWxQSwUGAAAAAAMAAwC3AAAA/wIA&#10;AAAA&#10;">
                    <v:shape id="Freeform 87" o:spid="_x0000_s1056" style="position:absolute;left:9406;top:7228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z5vxwAAAOIAAAAPAAAAZHJzL2Rvd25yZXYueG1sRE/JasMw&#10;EL0X+g9iCr0lUrPRuFZCcBMoOaTE7QcM1nih1si1FMf5++hQ6PHx9nQ72lYM1PvGsYaXqQJBXDjT&#10;cKXh++sweQXhA7LB1jFpuJGH7ebxIcXEuCufachDJWII+wQ11CF0iZS+qMmin7qOOHKl6y2GCPtK&#10;mh6vMdy2cqbUSlpsODbU2FFWU/GTX6yGgn73q/z9OGRZO1+edq6s6Pyp9fPTuHsDEWgM/+I/94fR&#10;MJuv1XqhlnFzvBTvgNzcAQAA//8DAFBLAQItABQABgAIAAAAIQDb4fbL7gAAAIUBAAATAAAAAAAA&#10;AAAAAAAAAAAAAABbQ29udGVudF9UeXBlc10ueG1sUEsBAi0AFAAGAAgAAAAhAFr0LFu/AAAAFQEA&#10;AAsAAAAAAAAAAAAAAAAAHwEAAF9yZWxzLy5yZWxzUEsBAi0AFAAGAAgAAAAhAIQbPm/HAAAA4gAA&#10;AA8AAAAAAAAAAAAAAAAABwIAAGRycy9kb3ducmV2LnhtbFBLBQYAAAAAAwADALcAAAD7AgAAAAA=&#10;" path="m,l253,r,128l,128,,xe" fillcolor="#ef569f" stroked="f">
                      <v:path arrowok="t" o:connecttype="custom" o:connectlocs="0,7228;253,7228;253,7356;0,7356;0,7228" o:connectangles="0,0,0,0,0"/>
                    </v:shape>
                  </v:group>
                  <v:group id="Group 84" o:spid="_x0000_s1057" style="position:absolute;left:9406;top:7228;width:253;height:129" coordorigin="9406,7228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ZPjzAAAAOMAAAAPAAAAZHJzL2Rvd25yZXYueG1sRI9Ba8JA&#10;EIXvBf/DMoXe6iZqpaauIlJLD1KoFsTbkB2TYHY2ZNck/vvOodDjzHvz3jfL9eBq1VEbKs8G0nEC&#10;ijj3tuLCwM9x9/wKKkRki7VnMnCnAOvV6GGJmfU9f1N3iIWSEA4ZGihjbDKtQ16SwzD2DbFoF986&#10;jDK2hbYt9hLuaj1Jkrl2WLE0lNjQtqT8erg5Ax899ptp+t7tr5ft/Xx8+TrtUzLm6XHYvIGKNMR/&#10;89/1pxX82Wy6mKeLRKDlJ1mAXv0CAAD//wMAUEsBAi0AFAAGAAgAAAAhANvh9svuAAAAhQEAABMA&#10;AAAAAAAAAAAAAAAAAAAAAFtDb250ZW50X1R5cGVzXS54bWxQSwECLQAUAAYACAAAACEAWvQsW78A&#10;AAAVAQAACwAAAAAAAAAAAAAAAAAfAQAAX3JlbHMvLnJlbHNQSwECLQAUAAYACAAAACEAkQmT48wA&#10;AADjAAAADwAAAAAAAAAAAAAAAAAHAgAAZHJzL2Rvd25yZXYueG1sUEsFBgAAAAADAAMAtwAAAAAD&#10;AAAAAA==&#10;">
                    <v:shape id="Freeform 85" o:spid="_x0000_s1058" style="position:absolute;left:9406;top:7228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tsExgAAAOIAAAAPAAAAZHJzL2Rvd25yZXYueG1sRE89b8Iw&#10;EN0r9T9YV6lbcUKkAikGARVV1wYGxlN8xFHjs2W7If33eKjU8el9r7eTHcRIIfaOFZSzAgRx63TP&#10;nYLz6fiyBBETssbBMSn4pQjbzePDGmvtbvxFY5M6kUM41qjApORrKWNryGKcOU+cuasLFlOGoZM6&#10;4C2H20HOi+JVWuw5Nxj0dDDUfjc/VoE14Vrtmv2HP4X38+Kwv/jVeFHq+WnavYFINKV/8Z/7UytY&#10;luW8KqtF3pwv5TsgN3cAAAD//wMAUEsBAi0AFAAGAAgAAAAhANvh9svuAAAAhQEAABMAAAAAAAAA&#10;AAAAAAAAAAAAAFtDb250ZW50X1R5cGVzXS54bWxQSwECLQAUAAYACAAAACEAWvQsW78AAAAVAQAA&#10;CwAAAAAAAAAAAAAAAAAfAQAAX3JlbHMvLnJlbHNQSwECLQAUAAYACAAAACEAq6rbBMYAAADiAAAA&#10;DwAAAAAAAAAAAAAAAAAHAgAAZHJzL2Rvd25yZXYueG1sUEsFBgAAAAADAAMAtwAAAPoCAAAAAA==&#10;" path="m,l253,r,128l,128,,xe" filled="f" strokecolor="#8c8c8c" strokeweight=".17003mm">
                      <v:path arrowok="t" o:connecttype="custom" o:connectlocs="0,7228;253,7228;253,7356;0,7356;0,7228" o:connectangles="0,0,0,0,0"/>
                    </v:shape>
                  </v:group>
                  <v:group id="Group 82" o:spid="_x0000_s1059" style="position:absolute;left:9406;top:7402;width:253;height:125" coordorigin="9406,7402" coordsize="25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UnYyQAAAOMAAAAPAAAAZHJzL2Rvd25yZXYueG1sRE9La8JA&#10;EL4X+h+WKfRWN1sflegqIm3xIEJVEG9DdkyC2dmQ3Sbx37tCocf53jNf9rYSLTW+dKxBDRIQxJkz&#10;JecajoevtykIH5ANVo5Jw408LBfPT3NMjev4h9p9yEUMYZ+ihiKEOpXSZwVZ9ANXE0fu4hqLIZ5N&#10;Lk2DXQy3lXxPkom0WHJsKLCmdUHZdf9rNXx32K2G6rPdXi/r2/kw3p22irR+felXMxCB+vAv/nNv&#10;TJyvRh+TZDQdKnj8FAGQizsAAAD//wMAUEsBAi0AFAAGAAgAAAAhANvh9svuAAAAhQEAABMAAAAA&#10;AAAAAAAAAAAAAAAAAFtDb250ZW50X1R5cGVzXS54bWxQSwECLQAUAAYACAAAACEAWvQsW78AAAAV&#10;AQAACwAAAAAAAAAAAAAAAAAfAQAAX3JlbHMvLnJlbHNQSwECLQAUAAYACAAAACEAG11J2MkAAADj&#10;AAAADwAAAAAAAAAAAAAAAAAHAgAAZHJzL2Rvd25yZXYueG1sUEsFBgAAAAADAAMAtwAAAP0CAAAA&#10;AA==&#10;">
                    <v:shape id="Freeform 83" o:spid="_x0000_s1060" style="position:absolute;left:9406;top:7402;width:253;height:125;visibility:visible;mso-wrap-style:square;v-text-anchor:top" coordsize="25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UPIxgAAAOIAAAAPAAAAZHJzL2Rvd25yZXYueG1sRE/dasIw&#10;FL4f+A7hCLubqdLZtRrFCQNh28WcD3Bojm2wOQlNpu3bm8Fglx/f/3o72E5cqQ/GsYL5LANBXDtt&#10;uFFw+n57egERIrLGzjEpGCnAdjN5WGOl3Y2/6HqMjUghHCpU0MboKylD3ZLFMHOeOHFn11uMCfaN&#10;1D3eUrjt5CLLltKi4dTQoqd9S/Xl+GMVeP8ZPuJp92ouZV4+j8O4fy+NUo/TYbcCEWmI/+I/90Gn&#10;+fOiKPLlIoffSwmD3NwBAAD//wMAUEsBAi0AFAAGAAgAAAAhANvh9svuAAAAhQEAABMAAAAAAAAA&#10;AAAAAAAAAAAAAFtDb250ZW50X1R5cGVzXS54bWxQSwECLQAUAAYACAAAACEAWvQsW78AAAAVAQAA&#10;CwAAAAAAAAAAAAAAAAAfAQAAX3JlbHMvLnJlbHNQSwECLQAUAAYACAAAACEANw1DyMYAAADiAAAA&#10;DwAAAAAAAAAAAAAAAAAHAgAAZHJzL2Rvd25yZXYueG1sUEsFBgAAAAADAAMAtwAAAPoCAAAAAA==&#10;" path="m,l253,r,125l,125,,xe" fillcolor="#f9cadf" stroked="f">
                      <v:path arrowok="t" o:connecttype="custom" o:connectlocs="0,7402;253,7402;253,7527;0,7527;0,7402" o:connectangles="0,0,0,0,0"/>
                    </v:shape>
                  </v:group>
                  <v:group id="Group 78" o:spid="_x0000_s1061" style="position:absolute;left:9406;top:7402;width:253;height:125" coordorigin="9406,7402" coordsize="25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9pwygAAAOIAAAAPAAAAZHJzL2Rvd25yZXYueG1sRI9Ba8JA&#10;FITvhf6H5RW86SYNWk1dRcRKDyJUBfH2yD6TYPZtyG6T+O/dgtDjMDPfMPNlbyrRUuNKywriUQSC&#10;OLO65FzB6fg1nIJwHlljZZkU3MnBcvH6MsdU245/qD34XAQIuxQVFN7XqZQuK8igG9maOHhX2xj0&#10;QTa51A12AW4q+R5FE2mw5LBQYE3rgrLb4dco2HbYrZJ40+5u1/X9chzvz7uYlBq89atPEJ56/x9+&#10;tr+1gkkyjT+SZDaGv0vhDsjFAwAA//8DAFBLAQItABQABgAIAAAAIQDb4fbL7gAAAIUBAAATAAAA&#10;AAAAAAAAAAAAAAAAAABbQ29udGVudF9UeXBlc10ueG1sUEsBAi0AFAAGAAgAAAAhAFr0LFu/AAAA&#10;FQEAAAsAAAAAAAAAAAAAAAAAHwEAAF9yZWxzLy5yZWxzUEsBAi0AFAAGAAgAAAAhABMv2nDKAAAA&#10;4gAAAA8AAAAAAAAAAAAAAAAABwIAAGRycy9kb3ducmV2LnhtbFBLBQYAAAAAAwADALcAAAD+AgAA&#10;AAA=&#10;">
                    <v:shape id="Freeform 81" o:spid="_x0000_s1062" style="position:absolute;left:9406;top:7402;width:253;height:125;visibility:visible;mso-wrap-style:square;v-text-anchor:top" coordsize="253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GhBzQAAAOMAAAAPAAAAZHJzL2Rvd25yZXYueG1sRI9BS8NA&#10;EIXvgv9hGcGb3bVWsbHbIoVCS6ViWorehuyYBLOzIbttor/eOQgeZ+bNe++bLQbfqDN1sQ5s4XZk&#10;QBEXwdVcWjjsVzePoGJCdtgEJgvfFGExv7yYYeZCz290zlOpxIRjhhaqlNpM61hU5DGOQksst8/Q&#10;eUwydqV2HfZi7hs9NuZBe6xZEipsaVlR8ZWfvIVd8zHZ5O/u53B6XdK6f9luVsettddXw/MTqERD&#10;+hf/fa+d1L8z9+PJ1EyFQphkAXr+CwAA//8DAFBLAQItABQABgAIAAAAIQDb4fbL7gAAAIUBAAAT&#10;AAAAAAAAAAAAAAAAAAAAAABbQ29udGVudF9UeXBlc10ueG1sUEsBAi0AFAAGAAgAAAAhAFr0LFu/&#10;AAAAFQEAAAsAAAAAAAAAAAAAAAAAHwEAAF9yZWxzLy5yZWxzUEsBAi0AFAAGAAgAAAAhAJdsaEHN&#10;AAAA4wAAAA8AAAAAAAAAAAAAAAAABwIAAGRycy9kb3ducmV2LnhtbFBLBQYAAAAAAwADALcAAAAB&#10;AwAAAAA=&#10;" path="m,l253,r,125l,125,,xe" filled="f" strokecolor="#8c8c8c" strokeweight=".17003mm">
                      <v:path arrowok="t" o:connecttype="custom" o:connectlocs="0,7402;253,7402;253,7527;0,7527;0,7402" o:connectangles="0,0,0,0,0"/>
                    </v:shape>
                    <v:shape id="Picture 80" o:spid="_x0000_s1063" type="#_x0000_t75" style="position:absolute;left:9405;top:7573;width:25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rBqxAAAAOMAAAAPAAAAZHJzL2Rvd25yZXYueG1sRE9fa8Iw&#10;EH8X9h3CDXzTtCqyVaPYwYavtn6AW3Nris2lNtHWb78MBj7e7/9t96NtxZ163zhWkM4TEMSV0w3X&#10;Cs7l5+wNhA/IGlvHpOBBHva7l8kWM+0GPtG9CLWIIewzVGBC6DIpfWXIop+7jjhyP663GOLZ11L3&#10;OMRw28pFkqylxYZjg8GOPgxVl+JmFRxMrjv8NrXLr1/lIPPCelMoNX0dDxsQgcbwFP+7jzrOf18s&#10;02S1TNfw91MEQO5+AQAA//8DAFBLAQItABQABgAIAAAAIQDb4fbL7gAAAIUBAAATAAAAAAAAAAAA&#10;AAAAAAAAAABbQ29udGVudF9UeXBlc10ueG1sUEsBAi0AFAAGAAgAAAAhAFr0LFu/AAAAFQEAAAsA&#10;AAAAAAAAAAAAAAAAHwEAAF9yZWxzLy5yZWxzUEsBAi0AFAAGAAgAAAAhAMmisGrEAAAA4wAAAA8A&#10;AAAAAAAAAAAAAAAABwIAAGRycy9kb3ducmV2LnhtbFBLBQYAAAAAAwADALcAAAD4AgAAAAA=&#10;">
                      <v:imagedata r:id="rId199" o:title=""/>
                    </v:shape>
                    <v:shape id="Picture 79" o:spid="_x0000_s1064" type="#_x0000_t75" style="position:absolute;left:9405;top:7747;width:25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RqfxgAAAOMAAAAPAAAAZHJzL2Rvd25yZXYueG1sRE/NSsNA&#10;EL4LfYdlCt7sbKM0GrstohQET6Z9gDE7JsHsbJpdk/TtXUHwON//bPez69TIQ2i9GFivNCiWyttW&#10;agOn4+HmHlSIJJY6L2zgwgH2u8XVlgrrJ3nnsYy1SiESCjLQxNgXiKFq2FFY+Z4lcZ9+cBTTOdRo&#10;B5pSuOsw03qDjlpJDQ31/Nxw9VV+OwMvxx7xMo3n+aGLeChPH7mmN2Oul/PTI6jIc/wX/7lfbZqf&#10;Zzq/3WR3Ofz+lADA3Q8AAAD//wMAUEsBAi0AFAAGAAgAAAAhANvh9svuAAAAhQEAABMAAAAAAAAA&#10;AAAAAAAAAAAAAFtDb250ZW50X1R5cGVzXS54bWxQSwECLQAUAAYACAAAACEAWvQsW78AAAAVAQAA&#10;CwAAAAAAAAAAAAAAAAAfAQAAX3JlbHMvLnJlbHNQSwECLQAUAAYACAAAACEApVUan8YAAADjAAAA&#10;DwAAAAAAAAAAAAAAAAAHAgAAZHJzL2Rvd25yZXYueG1sUEsFBgAAAAADAAMAtwAAAPoCAAAAAA==&#10;">
                      <v:imagedata r:id="rId200" o:title=""/>
                    </v:shape>
                  </v:group>
                  <v:group id="Group 76" o:spid="_x0000_s1065" style="position:absolute;left:9406;top:7918;width:253;height:129" coordorigin="9406,7918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8m0yQAAAOIAAAAPAAAAZHJzL2Rvd25yZXYueG1sRI/NasJA&#10;FIX3hb7DcIXu6iTWhBAdRaSWLkSoFkp3l8w1CWbuhMyYxLd3FoLLw/njW65H04ieOldbVhBPIxDE&#10;hdU1lwp+T7v3DITzyBoby6TgRg7Wq9eXJebaDvxD/dGXIoywy1FB5X2bS+mKigy6qW2Jg3e2nUEf&#10;ZFdK3eEQxk0jZ1GUSoM1h4cKW9pWVFyOV6Pga8Bh8xF/9vvLeXv7PyWHv31MSr1Nxs0ChKfRP8OP&#10;9rdWMM+yZD5L0gARkAIOyNUdAAD//wMAUEsBAi0AFAAGAAgAAAAhANvh9svuAAAAhQEAABMAAAAA&#10;AAAAAAAAAAAAAAAAAFtDb250ZW50X1R5cGVzXS54bWxQSwECLQAUAAYACAAAACEAWvQsW78AAAAV&#10;AQAACwAAAAAAAAAAAAAAAAAfAQAAX3JlbHMvLnJlbHNQSwECLQAUAAYACAAAACEA9WPJtMkAAADi&#10;AAAADwAAAAAAAAAAAAAAAAAHAgAAZHJzL2Rvd25yZXYueG1sUEsFBgAAAAADAAMAtwAAAP0CAAAA&#10;AA==&#10;">
                    <v:shape id="Freeform 77" o:spid="_x0000_s1066" style="position:absolute;left:9406;top:7918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guhywAAAOIAAAAPAAAAZHJzL2Rvd25yZXYueG1sRI9BS8NA&#10;FITvgv9heYKX0G7a4NKk2RZpETwJjYoeH9nXJJp9G7NrG/+9KxQ8DjPzDVNuJ9uLE42+c6xhMU9B&#10;ENfOdNxoeHl+mK1A+IBssHdMGn7Iw3ZzfVViYdyZD3SqQiMihH2BGtoQhkJKX7dk0c/dQBy9oxst&#10;hijHRpoRzxFue7lMUyUtdhwXWhxo11L9WX1bDUmW7ORTlb2GDzxk6k3tv5L3vda3N9P9GkSgKfyH&#10;L+1HoyFX+Z1KF2oJf5fiHZCbXwAAAP//AwBQSwECLQAUAAYACAAAACEA2+H2y+4AAACFAQAAEwAA&#10;AAAAAAAAAAAAAAAAAAAAW0NvbnRlbnRfVHlwZXNdLnhtbFBLAQItABQABgAIAAAAIQBa9CxbvwAA&#10;ABUBAAALAAAAAAAAAAAAAAAAAB8BAABfcmVscy8ucmVsc1BLAQItABQABgAIAAAAIQCo/guhywAA&#10;AOIAAAAPAAAAAAAAAAAAAAAAAAcCAABkcnMvZG93bnJldi54bWxQSwUGAAAAAAMAAwC3AAAA/wIA&#10;AAAA&#10;" path="m,l253,r,128l,128,,xe" fillcolor="#a3d287" stroked="f">
                      <v:path arrowok="t" o:connecttype="custom" o:connectlocs="0,7918;253,7918;253,8046;0,8046;0,7918" o:connectangles="0,0,0,0,0"/>
                    </v:shape>
                  </v:group>
                  <v:group id="Group 74" o:spid="_x0000_s1067" style="position:absolute;left:9406;top:7918;width:253;height:129" coordorigin="9406,7918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9+eygAAAOIAAAAPAAAAZHJzL2Rvd25yZXYueG1sRI9Ba8JA&#10;FITvBf/D8gRvdRNbG4muItIWDyJUBfH2yD6TYPZtyK5J/PddodDjMDPfMItVbyrRUuNKywricQSC&#10;OLO65FzB6fj1OgPhPLLGyjIpeJCD1XLwssBU245/qD34XAQIuxQVFN7XqZQuK8igG9uaOHhX2xj0&#10;QTa51A12AW4qOYmiD2mw5LBQYE2bgrLb4W4UfHfYrd/iz3Z3u24el+N0f97FpNRo2K/nIDz1/j/8&#10;195qBZMkmibvsySG56VwB+TyFwAA//8DAFBLAQItABQABgAIAAAAIQDb4fbL7gAAAIUBAAATAAAA&#10;AAAAAAAAAAAAAAAAAABbQ29udGVudF9UeXBlc10ueG1sUEsBAi0AFAAGAAgAAAAhAFr0LFu/AAAA&#10;FQEAAAsAAAAAAAAAAAAAAAAAHwEAAF9yZWxzLy5yZWxzUEsBAi0AFAAGAAgAAAAhAFND357KAAAA&#10;4gAAAA8AAAAAAAAAAAAAAAAABwIAAGRycy9kb3ducmV2LnhtbFBLBQYAAAAAAwADALcAAAD+AgAA&#10;AAA=&#10;">
                    <v:shape id="Freeform 75" o:spid="_x0000_s1068" style="position:absolute;left:9406;top:7918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zBayQAAAOIAAAAPAAAAZHJzL2Rvd25yZXYueG1sRI/BTsMw&#10;EETvSPyDtUjcqJNGgjTUrdoiEFfSHnpcxds4Il5btknD32MkJI6jmXmjWW9nO4qJQhwcKygXBQji&#10;zumBewWn4+tDDSImZI2jY1LwTRG2m9ubNTbaXfmDpjb1IkM4NqjApOQbKWNnyGJcOE+cvYsLFlOW&#10;oZc64DXD7SiXRfEoLQ6cFwx6OhjqPtsvq8CacKl27f7NH8PL6emwP/vVdFbq/m7ePYNINKf/8F/7&#10;XSuol1VZVqu6gt9L+Q7IzQ8AAAD//wMAUEsBAi0AFAAGAAgAAAAhANvh9svuAAAAhQEAABMAAAAA&#10;AAAAAAAAAAAAAAAAAFtDb250ZW50X1R5cGVzXS54bWxQSwECLQAUAAYACAAAACEAWvQsW78AAAAV&#10;AQAACwAAAAAAAAAAAAAAAAAfAQAAX3JlbHMvLnJlbHNQSwECLQAUAAYACAAAACEAVyMwWskAAADi&#10;AAAADwAAAAAAAAAAAAAAAAAHAgAAZHJzL2Rvd25yZXYueG1sUEsFBgAAAAADAAMAtwAAAP0CAAAA&#10;AA==&#10;" path="m,l253,r,128l,128,,xe" filled="f" strokecolor="#8c8c8c" strokeweight=".17003mm">
                      <v:path arrowok="t" o:connecttype="custom" o:connectlocs="0,7918;253,7918;253,8046;0,8046;0,7918" o:connectangles="0,0,0,0,0"/>
                    </v:shape>
                  </v:group>
                  <v:group id="Group 72" o:spid="_x0000_s1069" style="position:absolute;left:9406;top:8089;width:253;height:129" coordorigin="9406,8089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SHJyAAAAOMAAAAPAAAAZHJzL2Rvd25yZXYueG1sRE/NasJA&#10;EL4LfYdlhN50kwZriK4i0ooHKVQLpbchOybB7GzIbpP49q4geJzvf5brwdSio9ZVlhXE0wgEcW51&#10;xYWCn9PnJAXhPLLG2jIpuJKD9epltMRM256/qTv6QoQQdhkqKL1vMildXpJBN7UNceDOtjXow9kW&#10;UrfYh3BTy7coepcGKw4NJTa0LSm/HP+Ngl2P/SaJP7rD5by9/p1mX7+HmJR6HQ+bBQhPg3+KH+69&#10;DvOjZJ4kaZzO4f5TAECubgAAAP//AwBQSwECLQAUAAYACAAAACEA2+H2y+4AAACFAQAAEwAAAAAA&#10;AAAAAAAAAAAAAAAAW0NvbnRlbnRfVHlwZXNdLnhtbFBLAQItABQABgAIAAAAIQBa9CxbvwAAABUB&#10;AAALAAAAAAAAAAAAAAAAAB8BAABfcmVscy8ucmVsc1BLAQItABQABgAIAAAAIQCP+SHJyAAAAOMA&#10;AAAPAAAAAAAAAAAAAAAAAAcCAABkcnMvZG93bnJldi54bWxQSwUGAAAAAAMAAwC3AAAA/AIAAAAA&#10;">
                    <v:shape id="Freeform 73" o:spid="_x0000_s1070" style="position:absolute;left:9406;top:8089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AuZywAAAOIAAAAPAAAAZHJzL2Rvd25yZXYueG1sRI9Pa8JA&#10;FMTvhX6H5RV6q5ukKBpdpRQUqXho6sXbM/vyB7NvQ3Y1aT99VxA8DjPzG2axGkwjrtS52rKCeBSB&#10;IM6trrlUcPhZv01BOI+ssbFMCn7JwWr5/LTAVNuev+ma+VIECLsUFVTet6mULq/IoBvZljh4he0M&#10;+iC7UuoO+wA3jUyiaCIN1hwWKmzps6L8nF2MgsxMClPOvnq/2e6KfX44Xk5/R6VeX4aPOQhPg3+E&#10;7+2tVjB+j5M4GU9juF0Kd0Au/wEAAP//AwBQSwECLQAUAAYACAAAACEA2+H2y+4AAACFAQAAEwAA&#10;AAAAAAAAAAAAAAAAAAAAW0NvbnRlbnRfVHlwZXNdLnhtbFBLAQItABQABgAIAAAAIQBa9CxbvwAA&#10;ABUBAAALAAAAAAAAAAAAAAAAAB8BAABfcmVscy8ucmVsc1BLAQItABQABgAIAAAAIQDyMAuZywAA&#10;AOIAAAAPAAAAAAAAAAAAAAAAAAcCAABkcnMvZG93bnJldi54bWxQSwUGAAAAAAMAAwC3AAAA/wIA&#10;AAAA&#10;" path="m,l253,r,128l,128,,xe" fillcolor="#d7d7d7" stroked="f">
                      <v:path arrowok="t" o:connecttype="custom" o:connectlocs="0,8089;253,8089;253,8217;0,8217;0,8089" o:connectangles="0,0,0,0,0"/>
                    </v:shape>
                  </v:group>
                  <v:group id="Group 59" o:spid="_x0000_s1071" style="position:absolute;left:9406;top:8089;width:253;height:129" coordorigin="9406,8089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7+2xwAAAOIAAAAPAAAAZHJzL2Rvd25yZXYueG1sRE9NS8NA&#10;EL0L/Q/LCN7sJlFDid2WUmrpoQi2gngbstMkNDsbsmuS/nvnIHh8vO/lenKtGqgPjWcD6TwBRVx6&#10;23Bl4PP89rgAFSKyxdYzGbhRgPVqdrfEwvqRP2g4xUpJCIcCDdQxdoXWoazJYZj7jli4i+8dRoF9&#10;pW2Po4S7VmdJkmuHDUtDjR1tayqvpx9nYD/iuHlKd8Pxetnevs8v71/HlIx5uJ82r6AiTfFf/Oc+&#10;WJn/nOWLPMvkhFwSDHr1CwAA//8DAFBLAQItABQABgAIAAAAIQDb4fbL7gAAAIUBAAATAAAAAAAA&#10;AAAAAAAAAAAAAABbQ29udGVudF9UeXBlc10ueG1sUEsBAi0AFAAGAAgAAAAhAFr0LFu/AAAAFQEA&#10;AAsAAAAAAAAAAAAAAAAAHwEAAF9yZWxzLy5yZWxzUEsBAi0AFAAGAAgAAAAhAHtLv7bHAAAA4gAA&#10;AA8AAAAAAAAAAAAAAAAABwIAAGRycy9kb3ducmV2LnhtbFBLBQYAAAAAAwADALcAAAD7AgAAAAA=&#10;">
                    <v:shape id="Freeform 71" o:spid="_x0000_s1072" style="position:absolute;left:9406;top:8089;width:253;height:129;visibility:visible;mso-wrap-style:square;v-text-anchor:top" coordsize="253,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FkJyQAAAOIAAAAPAAAAZHJzL2Rvd25yZXYueG1sRI/BTsMw&#10;EETvSPyDtUjcqENAKU3rVm0RiCtpDz2u4m0cNV5btknD32MkJI6jmXmjWW0mO4iRQuwdK3icFSCI&#10;W6d77hQcD28PLyBiQtY4OCYF3xRhs769WWGt3ZU/aWxSJzKEY40KTEq+ljK2hizGmfPE2Tu7YDFl&#10;GTqpA14z3A6yLIpKWuw5Lxj0tDfUXpovq8CacH7aNrt3fwivx/l+d/KL8aTU/d20XYJINKX/8F/7&#10;QytYFM9lWVXzEn4v5Tsg1z8AAAD//wMAUEsBAi0AFAAGAAgAAAAhANvh9svuAAAAhQEAABMAAAAA&#10;AAAAAAAAAAAAAAAAAFtDb250ZW50X1R5cGVzXS54bWxQSwECLQAUAAYACAAAACEAWvQsW78AAAAV&#10;AQAACwAAAAAAAAAAAAAAAAAfAQAAX3JlbHMvLnJlbHNQSwECLQAUAAYACAAAACEA1WhZCckAAADi&#10;AAAADwAAAAAAAAAAAAAAAAAHAgAAZHJzL2Rvd25yZXYueG1sUEsFBgAAAAADAAMAtwAAAP0CAAAA&#10;AA==&#10;" path="m,l253,r,128l,128,,xe" filled="f" strokecolor="#8c8c8c" strokeweight=".17003mm">
                      <v:path arrowok="t" o:connecttype="custom" o:connectlocs="0,8089;253,8089;253,8217;0,8217;0,8089" o:connectangles="0,0,0,0,0"/>
                    </v:shape>
                    <v:shape id="Picture 70" o:spid="_x0000_s1073" type="#_x0000_t75" style="position:absolute;left:10055;top:2510;width:20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9fXygAAAOIAAAAPAAAAZHJzL2Rvd25yZXYueG1sRI9BS8NA&#10;FITvQv/D8gre7CYNVondllIjeBCk1arHR/a5Cd19G7JrEv+9Kwgeh5n5hllvJ2fFQH1oPSvIFxkI&#10;4trrlo2C15eHq1sQISJrtJ5JwTcF2G5mF2sstR/5QMMxGpEgHEpU0MTYlVKGuiGHYeE74uR9+t5h&#10;TLI3Uvc4JrizcpllK+mw5bTQYEf7hurz8cspOI0VV89m9/H2NLwXFRo73duTUpfzaXcHItIU/8N/&#10;7UetYFncZKs8vy7g91K6A3LzAwAA//8DAFBLAQItABQABgAIAAAAIQDb4fbL7gAAAIUBAAATAAAA&#10;AAAAAAAAAAAAAAAAAABbQ29udGVudF9UeXBlc10ueG1sUEsBAi0AFAAGAAgAAAAhAFr0LFu/AAAA&#10;FQEAAAsAAAAAAAAAAAAAAAAAHwEAAF9yZWxzLy5yZWxzUEsBAi0AFAAGAAgAAAAhABfL19fKAAAA&#10;4gAAAA8AAAAAAAAAAAAAAAAABwIAAGRycy9kb3ducmV2LnhtbFBLBQYAAAAAAwADALcAAAD+AgAA&#10;AAA=&#10;">
                      <v:imagedata r:id="rId201" o:title=""/>
                    </v:shape>
                    <v:shape id="Text Box 69" o:spid="_x0000_s1074" type="#_x0000_t202" style="position:absolute;left:4404;top:335;width:4034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0m1xwAAAOMAAAAPAAAAZHJzL2Rvd25yZXYueG1sRE/NSsNA&#10;EL4LvsMygje7sTRtid0WEYKl4MHopbchO01Ss7MxO6br27uC4HG+/9nsouvVRGPoPBu4n2WgiGtv&#10;O24MvL+Vd2tQQZAt9p7JwDcF2G2vrzZYWH/hV5oqaVQK4VCggVZkKLQOdUsOw8wPxIk7+dGhpHNs&#10;tB3xksJdr+dZttQOO04NLQ701FL9UX05A9O+lCo+n8vDi4sOcXH8lMPRmNub+PgASijKv/jPvbdp&#10;fr5Y5ct8PV/B708JAL39AQAA//8DAFBLAQItABQABgAIAAAAIQDb4fbL7gAAAIUBAAATAAAAAAAA&#10;AAAAAAAAAAAAAABbQ29udGVudF9UeXBlc10ueG1sUEsBAi0AFAAGAAgAAAAhAFr0LFu/AAAAFQEA&#10;AAsAAAAAAAAAAAAAAAAAHwEAAF9yZWxzLy5yZWxzUEsBAi0AFAAGAAgAAAAhAJp/SbXHAAAA4wAA&#10;AA8AAAAAAAAAAAAAAAAABwIAAGRycy9kb3ducmV2LnhtbFBLBQYAAAAAAwADALcAAAD7AgAAAAA=&#10;" filled="f" strokecolor="#6f6f6f" strokeweight="1.85pt">
                      <v:textbox inset="0,0,0,0">
                        <w:txbxContent>
                          <w:p w14:paraId="6C0294CC" w14:textId="77777777" w:rsidR="003024D0" w:rsidRDefault="009F56FA">
                            <w:pPr>
                              <w:spacing w:line="180" w:lineRule="exact"/>
                              <w:ind w:left="-9" w:right="-7"/>
                              <w:rPr>
                                <w:ins w:id="880" w:author="Charles Drayton" w:date="2024-05-09T08:52:00Z" w16du:dateUtc="2024-05-09T12:52:00Z"/>
                                <w:rFonts w:ascii="Bodoni MT" w:eastAsia="Bodoni MT" w:hAnsi="Bodoni MT" w:cs="Bodoni MT"/>
                                <w:sz w:val="16"/>
                                <w:szCs w:val="16"/>
                              </w:rPr>
                            </w:pPr>
                            <w:ins w:id="881" w:author="Charles Drayton" w:date="2024-05-09T08:52:00Z" w16du:dateUtc="2024-05-09T12:52:00Z"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w w:val="105"/>
                                  <w:sz w:val="16"/>
                                </w:rPr>
                                <w:t>Sullivan's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spacing w:val="-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w w:val="105"/>
                                  <w:sz w:val="16"/>
                                </w:rPr>
                                <w:t>Island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spacing w:val="-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w w:val="105"/>
                                  <w:sz w:val="16"/>
                                </w:rPr>
                                <w:t>Comprehensive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spacing w:val="-2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w w:val="105"/>
                                  <w:sz w:val="16"/>
                                </w:rPr>
                                <w:t>Plan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spacing w:val="-2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w w:val="105"/>
                                  <w:sz w:val="16"/>
                                </w:rPr>
                                <w:t>Future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spacing w:val="-2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w w:val="105"/>
                                  <w:sz w:val="16"/>
                                </w:rPr>
                                <w:t>Land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spacing w:val="-2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w w:val="105"/>
                                  <w:sz w:val="16"/>
                                </w:rPr>
                                <w:t>Use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spacing w:val="-1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Bodoni MT"/>
                                  <w:b/>
                                  <w:color w:val="010202"/>
                                  <w:w w:val="105"/>
                                  <w:sz w:val="16"/>
                                </w:rPr>
                                <w:t>Map</w:t>
                              </w:r>
                            </w:ins>
                          </w:p>
                        </w:txbxContent>
                      </v:textbox>
                    </v:shape>
                    <v:shape id="Text Box 68" o:spid="_x0000_s1075" type="#_x0000_t202" style="position:absolute;left:3522;top:1749;width:50;height: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GKaygAAAOIAAAAPAAAAZHJzL2Rvd25yZXYueG1sRI9Ba8JA&#10;FITvBf/D8oTe6q6hhJq6ikgLQqE0poceX7PPZDH7NmZXTf99t1DwOMzMN8xyPbpOXGgI1rOG+UyB&#10;IK69sdxo+KxeH55AhIhssPNMGn4owHo1uVtiYfyVS7rsYyMShEOBGtoY+0LKULfkMMx8T5y8gx8c&#10;xiSHRpoBrwnuOpkplUuHltNCiz1tW6qP+7PTsPni8sWe3r8/ykNpq2qh+C0/an0/HTfPICKN8Rb+&#10;b++MhnyRPWaZyufwdyndAbn6BQAA//8DAFBLAQItABQABgAIAAAAIQDb4fbL7gAAAIUBAAATAAAA&#10;AAAAAAAAAAAAAAAAAABbQ29udGVudF9UeXBlc10ueG1sUEsBAi0AFAAGAAgAAAAhAFr0LFu/AAAA&#10;FQEAAAsAAAAAAAAAAAAAAAAAHwEAAF9yZWxzLy5yZWxzUEsBAi0AFAAGAAgAAAAhADZQYprKAAAA&#10;4gAAAA8AAAAAAAAAAAAAAAAABwIAAGRycy9kb3ducmV2LnhtbFBLBQYAAAAAAwADALcAAAD+AgAA&#10;AAA=&#10;" filled="f" stroked="f">
                      <v:textbox inset="0,0,0,0">
                        <w:txbxContent>
                          <w:p w14:paraId="133F08AD" w14:textId="77777777" w:rsidR="003024D0" w:rsidRDefault="009F56FA">
                            <w:pPr>
                              <w:spacing w:line="72" w:lineRule="exact"/>
                              <w:rPr>
                                <w:ins w:id="882" w:author="Charles Drayton" w:date="2024-05-09T08:52:00Z" w16du:dateUtc="2024-05-09T12:52:00Z"/>
                                <w:rFonts w:ascii="Arial" w:eastAsia="Arial" w:hAnsi="Arial" w:cs="Arial"/>
                                <w:sz w:val="2"/>
                                <w:szCs w:val="2"/>
                              </w:rPr>
                            </w:pPr>
                            <w:ins w:id="883" w:author="Charles Drayton" w:date="2024-05-09T08:52:00Z" w16du:dateUtc="2024-05-09T12:52:00Z">
                              <w:r>
                                <w:rPr>
                                  <w:rFonts w:ascii="ESRI Shields"/>
                                  <w:color w:val="FFFFFF"/>
                                  <w:spacing w:val="-56"/>
                                  <w:w w:val="103"/>
                                  <w:sz w:val="7"/>
                                </w:rPr>
                                <w:t>O</w:t>
                              </w:r>
                              <w:r>
                                <w:rPr>
                                  <w:rFonts w:ascii="ESRI Shields"/>
                                  <w:color w:val="010202"/>
                                  <w:spacing w:val="-51"/>
                                  <w:w w:val="103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rFonts w:ascii="Arial"/>
                                  <w:b/>
                                  <w:color w:val="010202"/>
                                  <w:spacing w:val="-2"/>
                                  <w:w w:val="131"/>
                                  <w:position w:val="2"/>
                                  <w:sz w:val="2"/>
                                </w:rPr>
                                <w:t>7</w:t>
                              </w:r>
                              <w:r>
                                <w:rPr>
                                  <w:rFonts w:ascii="Arial"/>
                                  <w:b/>
                                  <w:color w:val="010202"/>
                                  <w:spacing w:val="1"/>
                                  <w:w w:val="131"/>
                                  <w:position w:val="2"/>
                                  <w:sz w:val="2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color w:val="010202"/>
                                  <w:w w:val="131"/>
                                  <w:position w:val="2"/>
                                  <w:sz w:val="2"/>
                                </w:rPr>
                                <w:t>3</w:t>
                              </w:r>
                            </w:ins>
                          </w:p>
                        </w:txbxContent>
                      </v:textbox>
                    </v:shape>
                    <v:shape id="Text Box 67" o:spid="_x0000_s1076" type="#_x0000_t202" style="position:absolute;left:10259;top:2442;width:50;height: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NS+xwAAAOMAAAAPAAAAZHJzL2Rvd25yZXYueG1sRE9fa8Iw&#10;EH8f7DuEE/Y2E90QrUaR4WAwGNbuwcezOdtgc6lNpt23XwRhj/f7f4tV7xpxoS5YzxpGQwWCuPTG&#10;cqXhu3h/noIIEdlg45k0/FKA1fLxYYGZ8VfO6bKLlUghHDLUUMfYZlKGsiaHYehb4sQdfecwprOr&#10;pOnwmsJdI8dKTaRDy6mhxpbeaipPux+nYb3nfGPPX4dtfsxtUcwUf05OWj8N+vUcRKQ+/ovv7g+T&#10;5quX6etMjdQYbj8lAOTyDwAA//8DAFBLAQItABQABgAIAAAAIQDb4fbL7gAAAIUBAAATAAAAAAAA&#10;AAAAAAAAAAAAAABbQ29udGVudF9UeXBlc10ueG1sUEsBAi0AFAAGAAgAAAAhAFr0LFu/AAAAFQEA&#10;AAsAAAAAAAAAAAAAAAAAHwEAAF9yZWxzLy5yZWxzUEsBAi0AFAAGAAgAAAAhAOuM1L7HAAAA4wAA&#10;AA8AAAAAAAAAAAAAAAAABwIAAGRycy9kb3ducmV2LnhtbFBLBQYAAAAAAwADALcAAAD7AgAAAAA=&#10;" filled="f" stroked="f">
                      <v:textbox inset="0,0,0,0">
                        <w:txbxContent>
                          <w:p w14:paraId="4FBCDB8B" w14:textId="77777777" w:rsidR="003024D0" w:rsidRDefault="009F56FA">
                            <w:pPr>
                              <w:spacing w:line="72" w:lineRule="exact"/>
                              <w:rPr>
                                <w:ins w:id="884" w:author="Charles Drayton" w:date="2024-05-09T08:52:00Z" w16du:dateUtc="2024-05-09T12:52:00Z"/>
                                <w:rFonts w:ascii="Arial" w:eastAsia="Arial" w:hAnsi="Arial" w:cs="Arial"/>
                                <w:sz w:val="2"/>
                                <w:szCs w:val="2"/>
                              </w:rPr>
                            </w:pPr>
                            <w:ins w:id="885" w:author="Charles Drayton" w:date="2024-05-09T08:52:00Z" w16du:dateUtc="2024-05-09T12:52:00Z">
                              <w:r>
                                <w:rPr>
                                  <w:rFonts w:ascii="ESRI Shields"/>
                                  <w:color w:val="FFFFFF"/>
                                  <w:spacing w:val="-56"/>
                                  <w:w w:val="103"/>
                                  <w:sz w:val="7"/>
                                </w:rPr>
                                <w:t>O</w:t>
                              </w:r>
                              <w:r>
                                <w:rPr>
                                  <w:rFonts w:ascii="ESRI Shields"/>
                                  <w:color w:val="010202"/>
                                  <w:spacing w:val="-51"/>
                                  <w:w w:val="103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rFonts w:ascii="Arial"/>
                                  <w:b/>
                                  <w:color w:val="010202"/>
                                  <w:spacing w:val="-2"/>
                                  <w:w w:val="131"/>
                                  <w:position w:val="1"/>
                                  <w:sz w:val="2"/>
                                </w:rPr>
                                <w:t>7</w:t>
                              </w:r>
                              <w:r>
                                <w:rPr>
                                  <w:rFonts w:ascii="Arial"/>
                                  <w:b/>
                                  <w:color w:val="010202"/>
                                  <w:spacing w:val="1"/>
                                  <w:w w:val="131"/>
                                  <w:position w:val="1"/>
                                  <w:sz w:val="2"/>
                                </w:rPr>
                                <w:t>0</w:t>
                              </w:r>
                              <w:r>
                                <w:rPr>
                                  <w:rFonts w:ascii="Arial"/>
                                  <w:b/>
                                  <w:color w:val="010202"/>
                                  <w:w w:val="131"/>
                                  <w:position w:val="1"/>
                                  <w:sz w:val="2"/>
                                </w:rPr>
                                <w:t>3</w:t>
                              </w:r>
                            </w:ins>
                          </w:p>
                        </w:txbxContent>
                      </v:textbox>
                    </v:shape>
                    <v:shape id="Text Box 66" o:spid="_x0000_s1077" type="#_x0000_t202" style="position:absolute;left:9705;top:6744;width:526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vGSywAAAOMAAAAPAAAAZHJzL2Rvd25yZXYueG1sRI9BS8NA&#10;EIXvgv9hGcGb3U0LVWO3pYiCIIhpPHgcs9NkaXY2Ztc2/nvnIPQ4M2/ee99qM4VeHWlMPrKFYmZA&#10;ETfReW4tfNTPN3egUkZ22EcmC7+UYLO+vFhh6eKJKzrucqvEhFOJFrqch1Lr1HQUMM3iQCy3fRwD&#10;ZhnHVrsRT2Ieej03ZqkDepaEDgd67Kg57H6Che0nV0/+++3rvdpXvq7vDb8uD9ZeX03bB1CZpnwW&#10;/3+/OKm/KApzu5gXQiFMsgC9/gMAAP//AwBQSwECLQAUAAYACAAAACEA2+H2y+4AAACFAQAAEwAA&#10;AAAAAAAAAAAAAAAAAAAAW0NvbnRlbnRfVHlwZXNdLnhtbFBLAQItABQABgAIAAAAIQBa9CxbvwAA&#10;ABUBAAALAAAAAAAAAAAAAAAAAB8BAABfcmVscy8ucmVsc1BLAQItABQABgAIAAAAIQDhBvGSywAA&#10;AOMAAAAPAAAAAAAAAAAAAAAAAAcCAABkcnMvZG93bnJldi54bWxQSwUGAAAAAAMAAwC3AAAA/wIA&#10;AAAA&#10;" filled="f" stroked="f">
                      <v:textbox inset="0,0,0,0">
                        <w:txbxContent>
                          <w:p w14:paraId="6271B150" w14:textId="77777777" w:rsidR="003024D0" w:rsidRDefault="009F56FA">
                            <w:pPr>
                              <w:spacing w:line="87" w:lineRule="exact"/>
                              <w:rPr>
                                <w:ins w:id="886" w:author="Charles Drayton" w:date="2024-05-09T08:52:00Z" w16du:dateUtc="2024-05-09T12:52:00Z"/>
                                <w:rFonts w:ascii="Arial" w:eastAsia="Arial" w:hAnsi="Arial" w:cs="Arial"/>
                                <w:sz w:val="9"/>
                                <w:szCs w:val="9"/>
                              </w:rPr>
                            </w:pPr>
                            <w:ins w:id="887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sz w:val="9"/>
                                </w:rPr>
                                <w:t>Residential</w:t>
                              </w:r>
                            </w:ins>
                          </w:p>
                          <w:p w14:paraId="3EAC27CC" w14:textId="77777777" w:rsidR="003024D0" w:rsidRDefault="009F56FA">
                            <w:pPr>
                              <w:spacing w:before="67" w:line="398" w:lineRule="auto"/>
                              <w:rPr>
                                <w:ins w:id="888" w:author="Charles Drayton" w:date="2024-05-09T08:52:00Z" w16du:dateUtc="2024-05-09T12:52:00Z"/>
                                <w:rFonts w:ascii="Arial" w:eastAsia="Arial" w:hAnsi="Arial" w:cs="Arial"/>
                                <w:sz w:val="9"/>
                                <w:szCs w:val="9"/>
                              </w:rPr>
                            </w:pPr>
                            <w:ins w:id="889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sz w:val="9"/>
                                </w:rPr>
                                <w:t>Commercial Government Church Cemetery</w:t>
                              </w:r>
                            </w:ins>
                          </w:p>
                          <w:p w14:paraId="6D7F9FDD" w14:textId="77777777" w:rsidR="003024D0" w:rsidRDefault="009F56FA">
                            <w:pPr>
                              <w:spacing w:before="1"/>
                              <w:rPr>
                                <w:ins w:id="890" w:author="Charles Drayton" w:date="2024-05-09T08:52:00Z" w16du:dateUtc="2024-05-09T12:52:00Z"/>
                                <w:rFonts w:ascii="Arial" w:eastAsia="Arial" w:hAnsi="Arial" w:cs="Arial"/>
                                <w:sz w:val="9"/>
                                <w:szCs w:val="9"/>
                              </w:rPr>
                            </w:pPr>
                            <w:ins w:id="891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w w:val="95"/>
                                  <w:sz w:val="9"/>
                                </w:rPr>
                                <w:t>Conservation</w:t>
                              </w:r>
                            </w:ins>
                          </w:p>
                        </w:txbxContent>
                      </v:textbox>
                    </v:shape>
                    <v:shape id="Text Box 65" o:spid="_x0000_s1078" type="#_x0000_t202" style="position:absolute;left:10456;top:6395;width:253;height: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1kCywAAAOMAAAAPAAAAZHJzL2Rvd25yZXYueG1sRI9BS8NA&#10;EIXvgv9hGcGb3ag0xNhtKdKCIBTTePA4ZqfJ0uxszK5t/Pedg+BxZt68977FavK9OtEYXWAD97MM&#10;FHETrOPWwEe9vStAxYRssQ9MBn4pwmp5fbXA0oYzV3Tap1aJCccSDXQpDaXWsenIY5yFgVhuhzB6&#10;TDKOrbYjnsXc9/ohy3Lt0bEkdDjQS0fNcf/jDaw/udq4793Xe3WoXF0/ZfyWH425vZnWz6ASTelf&#10;/Pf9aqV+Mc/zonicC4UwyQL08gIAAP//AwBQSwECLQAUAAYACAAAACEA2+H2y+4AAACFAQAAEwAA&#10;AAAAAAAAAAAAAAAAAAAAW0NvbnRlbnRfVHlwZXNdLnhtbFBLAQItABQABgAIAAAAIQBa9CxbvwAA&#10;ABUBAAALAAAAAAAAAAAAAAAAAB8BAABfcmVscy8ucmVsc1BLAQItABQABgAIAAAAIQAzZ1kCywAA&#10;AOMAAAAPAAAAAAAAAAAAAAAAAAcCAABkcnMvZG93bnJldi54bWxQSwUGAAAAAAMAAwC3AAAA/wIA&#10;AAAA&#10;" filled="f" stroked="f">
                      <v:textbox inset="0,0,0,0">
                        <w:txbxContent>
                          <w:p w14:paraId="227BB1BC" w14:textId="77777777" w:rsidR="003024D0" w:rsidRDefault="009F56FA">
                            <w:pPr>
                              <w:spacing w:before="44" w:line="790" w:lineRule="exact"/>
                              <w:rPr>
                                <w:ins w:id="892" w:author="Charles Drayton" w:date="2024-05-09T08:52:00Z" w16du:dateUtc="2024-05-09T12:52:00Z"/>
                                <w:rFonts w:ascii="ESRI North" w:eastAsia="ESRI North" w:hAnsi="ESRI North" w:cs="ESRI North"/>
                                <w:sz w:val="83"/>
                                <w:szCs w:val="83"/>
                              </w:rPr>
                            </w:pPr>
                            <w:ins w:id="893" w:author="Charles Drayton" w:date="2024-05-09T08:52:00Z" w16du:dateUtc="2024-05-09T12:52:00Z">
                              <w:r>
                                <w:rPr>
                                  <w:rFonts w:ascii="ESRI North" w:eastAsia="ESRI North" w:hAnsi="ESRI North" w:cs="ESRI North"/>
                                  <w:color w:val="010202"/>
                                  <w:sz w:val="83"/>
                                  <w:szCs w:val="83"/>
                                </w:rPr>
                                <w:t>±</w:t>
                              </w:r>
                            </w:ins>
                          </w:p>
                        </w:txbxContent>
                      </v:textbox>
                    </v:shape>
                    <v:shape id="Text Box 64" o:spid="_x0000_s1079" type="#_x0000_t202" style="position:absolute;left:9705;top:7775;width:986;height: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zHyAAAAOMAAAAPAAAAZHJzL2Rvd25yZXYueG1sRE9fS8Mw&#10;EH8X/A7hBN9cWgfB1mVjDAVBELvuYY9nc2vDmkvXxK1+eyMIe7zf/1usJteLM43BetaQzzIQxI03&#10;llsNu/r14QlEiMgGe8+k4YcCrJa3Nwssjb9wRedtbEUK4VCihi7GoZQyNB05DDM/ECfu4EeHMZ1j&#10;K82IlxTuevmYZUo6tJwaOhxo01Fz3H47Des9Vy/29PH1WR0qW9dFxu/qqPX93bR+BhFpilfxv/vN&#10;pPnzeaEKpfIc/n5KAMjlLwAAAP//AwBQSwECLQAUAAYACAAAACEA2+H2y+4AAACFAQAAEwAAAAAA&#10;AAAAAAAAAAAAAAAAW0NvbnRlbnRfVHlwZXNdLnhtbFBLAQItABQABgAIAAAAIQBa9CxbvwAAABUB&#10;AAALAAAAAAAAAAAAAAAAAB8BAABfcmVscy8ucmVsc1BLAQItABQABgAIAAAAIQBAkizHyAAAAOMA&#10;AAAPAAAAAAAAAAAAAAAAAAcCAABkcnMvZG93bnJldi54bWxQSwUGAAAAAAMAAwC3AAAA/AIAAAAA&#10;" filled="f" stroked="f">
                      <v:textbox inset="0,0,0,0">
                        <w:txbxContent>
                          <w:p w14:paraId="7E24D6E2" w14:textId="77777777" w:rsidR="003024D0" w:rsidRDefault="009F56FA">
                            <w:pPr>
                              <w:spacing w:line="87" w:lineRule="exact"/>
                              <w:rPr>
                                <w:ins w:id="894" w:author="Charles Drayton" w:date="2024-05-09T08:52:00Z" w16du:dateUtc="2024-05-09T12:52:00Z"/>
                                <w:rFonts w:ascii="Arial" w:eastAsia="Arial" w:hAnsi="Arial" w:cs="Arial"/>
                                <w:sz w:val="9"/>
                                <w:szCs w:val="9"/>
                              </w:rPr>
                            </w:pPr>
                            <w:ins w:id="895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w w:val="95"/>
                                  <w:sz w:val="9"/>
                                </w:rPr>
                                <w:t>Conservation/Recreation</w:t>
                              </w:r>
                            </w:ins>
                          </w:p>
                          <w:p w14:paraId="6654921D" w14:textId="77777777" w:rsidR="003024D0" w:rsidRDefault="009F56FA">
                            <w:pPr>
                              <w:spacing w:before="67"/>
                              <w:rPr>
                                <w:ins w:id="896" w:author="Charles Drayton" w:date="2024-05-09T08:52:00Z" w16du:dateUtc="2024-05-09T12:52:00Z"/>
                                <w:rFonts w:ascii="Arial" w:eastAsia="Arial" w:hAnsi="Arial" w:cs="Arial"/>
                                <w:sz w:val="9"/>
                                <w:szCs w:val="9"/>
                              </w:rPr>
                            </w:pPr>
                            <w:ins w:id="897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sz w:val="9"/>
                                </w:rPr>
                                <w:t>Deed</w:t>
                              </w:r>
                              <w:r>
                                <w:rPr>
                                  <w:rFonts w:ascii="Arial"/>
                                  <w:color w:val="010202"/>
                                  <w:spacing w:val="-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202"/>
                                  <w:sz w:val="9"/>
                                </w:rPr>
                                <w:t>Restriction</w:t>
                              </w:r>
                            </w:ins>
                          </w:p>
                        </w:txbxContent>
                      </v:textbox>
                    </v:shape>
                    <v:shape id="Text Box 63" o:spid="_x0000_s1080" type="#_x0000_t202" style="position:absolute;left:3677;top:8173;width:46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SSBywAAAOIAAAAPAAAAZHJzL2Rvd25yZXYueG1sRI9PSwMx&#10;FMTvgt8hPMGbTaxs/6xNSxEFQRC320OPr5vX3dDNy3YT2/XbG0HocZiZ3zCL1eBacaY+WM8aHkcK&#10;BHHljeVaw7Z8e5iBCBHZYOuZNPxQgNXy9maBufEXLui8ibVIEA45amhi7HIpQ9WQwzDyHXHyDr53&#10;GJPsa2l6vCS4a+VYqYl0aDktNNjRS0PVcfPtNKx3XLza0+f+qzgUtiznij8mR63v74b1M4hIQ7yG&#10;/9vvRkM2nU9Vls2e4O9SugNy+QsAAP//AwBQSwECLQAUAAYACAAAACEA2+H2y+4AAACFAQAAEwAA&#10;AAAAAAAAAAAAAAAAAAAAW0NvbnRlbnRfVHlwZXNdLnhtbFBLAQItABQABgAIAAAAIQBa9CxbvwAA&#10;ABUBAAALAAAAAAAAAAAAAAAAAB8BAABfcmVscy8ucmVsc1BLAQItABQABgAIAAAAIQC79SSBywAA&#10;AOIAAAAPAAAAAAAAAAAAAAAAAAcCAABkcnMvZG93bnJldi54bWxQSwUGAAAAAAMAAwC3AAAA/wIA&#10;AAAA&#10;" filled="f" stroked="f">
                      <v:textbox inset="0,0,0,0">
                        <w:txbxContent>
                          <w:p w14:paraId="34757ADC" w14:textId="77777777" w:rsidR="003024D0" w:rsidRDefault="009F56FA">
                            <w:pPr>
                              <w:spacing w:line="80" w:lineRule="exact"/>
                              <w:rPr>
                                <w:ins w:id="898" w:author="Charles Drayton" w:date="2024-05-09T08:52:00Z" w16du:dateUtc="2024-05-09T12:52:00Z"/>
                                <w:rFonts w:ascii="Arial" w:eastAsia="Arial" w:hAnsi="Arial" w:cs="Arial"/>
                                <w:sz w:val="8"/>
                                <w:szCs w:val="8"/>
                              </w:rPr>
                            </w:pPr>
                            <w:ins w:id="899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sz w:val="8"/>
                                </w:rPr>
                                <w:t>0</w:t>
                              </w:r>
                            </w:ins>
                          </w:p>
                        </w:txbxContent>
                      </v:textbox>
                    </v:shape>
                    <v:shape id="Text Box 62" o:spid="_x0000_s1081" type="#_x0000_t202" style="position:absolute;left:5206;top:8173;width:112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WtOzAAAAOMAAAAPAAAAZHJzL2Rvd25yZXYueG1sRI9BS8NA&#10;EIXvgv9hGcGb3U0LMabdllIsCIKYxoPHaXaaLM3Oxuzaxn/vHgSPM+/Ne9+sNpPrxYXGYD1ryGYK&#10;BHHjjeVWw0e9fyhAhIhssPdMGn4owGZ9e7PC0vgrV3Q5xFakEA4lauhiHEopQ9ORwzDzA3HSTn50&#10;GNM4ttKMeE3hrpdzpXLp0HJq6HCgXUfN+fDtNGw/uXq2X2/H9+pU2bp+Uvyan7W+v5u2SxCRpvhv&#10;/rt+MQlfPRZZscizBJ1+SguQ618AAAD//wMAUEsBAi0AFAAGAAgAAAAhANvh9svuAAAAhQEAABMA&#10;AAAAAAAAAAAAAAAAAAAAAFtDb250ZW50X1R5cGVzXS54bWxQSwECLQAUAAYACAAAACEAWvQsW78A&#10;AAAVAQAACwAAAAAAAAAAAAAAAAAfAQAAX3JlbHMvLnJlbHNQSwECLQAUAAYACAAAACEASQ1rTswA&#10;AADjAAAADwAAAAAAAAAAAAAAAAAHAgAAZHJzL2Rvd25yZXYueG1sUEsFBgAAAAADAAMAtwAAAAAD&#10;AAAAAA==&#10;" filled="f" stroked="f">
                      <v:textbox inset="0,0,0,0">
                        <w:txbxContent>
                          <w:p w14:paraId="34E53266" w14:textId="77777777" w:rsidR="003024D0" w:rsidRDefault="009F56FA">
                            <w:pPr>
                              <w:spacing w:line="80" w:lineRule="exact"/>
                              <w:rPr>
                                <w:ins w:id="900" w:author="Charles Drayton" w:date="2024-05-09T08:52:00Z" w16du:dateUtc="2024-05-09T12:52:00Z"/>
                                <w:rFonts w:ascii="Arial" w:eastAsia="Arial" w:hAnsi="Arial" w:cs="Arial"/>
                                <w:sz w:val="8"/>
                                <w:szCs w:val="8"/>
                              </w:rPr>
                            </w:pPr>
                            <w:ins w:id="901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spacing w:val="-1"/>
                                  <w:sz w:val="8"/>
                                </w:rPr>
                                <w:t>0.5</w:t>
                              </w:r>
                            </w:ins>
                          </w:p>
                        </w:txbxContent>
                      </v:textbox>
                    </v:shape>
                    <v:shape id="Text Box 61" o:spid="_x0000_s1082" type="#_x0000_t202" style="position:absolute;left:6800;top:8173;width:257;height: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S2PyAAAAOMAAAAPAAAAZHJzL2Rvd25yZXYueG1sRE9fa8Iw&#10;EH8X9h3CDfamydQ51xlFZANBkNXuYY+35myDzaVrMu2+/SIM9ni//7dY9a4RZ+qC9azhfqRAEJfe&#10;WK40vBevwzmIEJENNp5Jww8FWC1vBgvMjL9wTudDrEQK4ZChhjrGNpMylDU5DCPfEifu6DuHMZ1d&#10;JU2HlxTuGjlWaiYdWk4NNba0qak8Hb6dhvUH5y/2a//5lh9zWxRPinezk9Z3t/36GUSkPv6L/9xb&#10;k+bPpw9KParJGK4/JQDk8hcAAP//AwBQSwECLQAUAAYACAAAACEA2+H2y+4AAACFAQAAEwAAAAAA&#10;AAAAAAAAAAAAAAAAW0NvbnRlbnRfVHlwZXNdLnhtbFBLAQItABQABgAIAAAAIQBa9CxbvwAAABUB&#10;AAALAAAAAAAAAAAAAAAAAB8BAABfcmVscy8ucmVsc1BLAQItABQABgAIAAAAIQBKtS2PyAAAAOMA&#10;AAAPAAAAAAAAAAAAAAAAAAcCAABkcnMvZG93bnJldi54bWxQSwUGAAAAAAMAAwC3AAAA/AIAAAAA&#10;" filled="f" stroked="f">
                      <v:textbox inset="0,0,0,0">
                        <w:txbxContent>
                          <w:p w14:paraId="2AFBD9C4" w14:textId="77777777" w:rsidR="003024D0" w:rsidRDefault="009F56FA">
                            <w:pPr>
                              <w:spacing w:line="80" w:lineRule="exact"/>
                              <w:rPr>
                                <w:ins w:id="902" w:author="Charles Drayton" w:date="2024-05-09T08:52:00Z" w16du:dateUtc="2024-05-09T12:52:00Z"/>
                                <w:rFonts w:ascii="Arial" w:eastAsia="Arial" w:hAnsi="Arial" w:cs="Arial"/>
                                <w:sz w:val="8"/>
                                <w:szCs w:val="8"/>
                              </w:rPr>
                            </w:pPr>
                            <w:ins w:id="903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w w:val="105"/>
                                  <w:sz w:val="8"/>
                                </w:rPr>
                                <w:t>1</w:t>
                              </w:r>
                              <w:r>
                                <w:rPr>
                                  <w:rFonts w:ascii="Arial"/>
                                  <w:color w:val="010202"/>
                                  <w:spacing w:val="-12"/>
                                  <w:w w:val="10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202"/>
                                  <w:w w:val="105"/>
                                  <w:sz w:val="8"/>
                                </w:rPr>
                                <w:t>Miles</w:t>
                              </w:r>
                            </w:ins>
                          </w:p>
                        </w:txbxContent>
                      </v:textbox>
                    </v:shape>
                    <v:shape id="Text Box 60" o:spid="_x0000_s1083" type="#_x0000_t202" style="position:absolute;left:9705;top:8120;width:705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joCywAAAOMAAAAPAAAAZHJzL2Rvd25yZXYueG1sRI9BS8NA&#10;FITvgv9heYI3u9vQliZ2W4pYEAQxTQ8en9nXZGn2bcyubfz3riD0OMzMN8xqM7pOnGkI1rOG6USB&#10;IK69sdxoOFS7hyWIEJENdp5Jww8F2Kxvb1ZYGH/hks772IgE4VCghjbGvpAy1C05DBPfEyfv6AeH&#10;McmhkWbAS4K7TmZKLaRDy2mhxZ6eWqpP+2+nYfvB5bP9evt8L4+lrapc8evipPX93bh9BBFpjNfw&#10;f/vFaMjUNM9mWT6fw9+n9Afk+hcAAP//AwBQSwECLQAUAAYACAAAACEA2+H2y+4AAACFAQAAEwAA&#10;AAAAAAAAAAAAAAAAAAAAW0NvbnRlbnRfVHlwZXNdLnhtbFBLAQItABQABgAIAAAAIQBa9CxbvwAA&#10;ABUBAAALAAAAAAAAAAAAAAAAAB8BAABfcmVscy8ucmVsc1BLAQItABQABgAIAAAAIQByvjoCywAA&#10;AOMAAAAPAAAAAAAAAAAAAAAAAAcCAABkcnMvZG93bnJldi54bWxQSwUGAAAAAAMAAwC3AAAA/wIA&#10;AAAA&#10;" filled="f" stroked="f">
                      <v:textbox inset="0,0,0,0">
                        <w:txbxContent>
                          <w:p w14:paraId="4FF679E6" w14:textId="77777777" w:rsidR="003024D0" w:rsidRDefault="009F56FA">
                            <w:pPr>
                              <w:spacing w:line="87" w:lineRule="exact"/>
                              <w:rPr>
                                <w:ins w:id="904" w:author="Charles Drayton" w:date="2024-05-09T08:52:00Z" w16du:dateUtc="2024-05-09T12:52:00Z"/>
                                <w:rFonts w:ascii="Arial" w:eastAsia="Arial" w:hAnsi="Arial" w:cs="Arial"/>
                                <w:sz w:val="9"/>
                                <w:szCs w:val="9"/>
                              </w:rPr>
                            </w:pPr>
                            <w:ins w:id="905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sz w:val="9"/>
                                </w:rPr>
                                <w:t>Utility</w:t>
                              </w:r>
                            </w:ins>
                          </w:p>
                          <w:p w14:paraId="3DAF3BE7" w14:textId="77777777" w:rsidR="003024D0" w:rsidRDefault="009F56FA">
                            <w:pPr>
                              <w:spacing w:before="37"/>
                              <w:ind w:left="11"/>
                              <w:rPr>
                                <w:ins w:id="906" w:author="Charles Drayton" w:date="2024-05-09T08:52:00Z" w16du:dateUtc="2024-05-09T12:52:00Z"/>
                                <w:rFonts w:ascii="Arial" w:eastAsia="Arial" w:hAnsi="Arial" w:cs="Arial"/>
                                <w:sz w:val="4"/>
                                <w:szCs w:val="4"/>
                              </w:rPr>
                            </w:pPr>
                            <w:ins w:id="907" w:author="Charles Drayton" w:date="2024-05-09T08:52:00Z" w16du:dateUtc="2024-05-09T12:52:00Z">
                              <w:r>
                                <w:rPr>
                                  <w:rFonts w:ascii="Arial"/>
                                  <w:color w:val="010202"/>
                                  <w:w w:val="115"/>
                                  <w:sz w:val="4"/>
                                </w:rPr>
                                <w:t>Date of Map Creation:</w:t>
                              </w:r>
                              <w:r>
                                <w:rPr>
                                  <w:rFonts w:ascii="Arial"/>
                                  <w:color w:val="010202"/>
                                  <w:spacing w:val="7"/>
                                  <w:w w:val="115"/>
                                  <w:sz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010202"/>
                                  <w:w w:val="115"/>
                                  <w:sz w:val="4"/>
                                </w:rPr>
                                <w:t>4/03/2018</w:t>
                              </w:r>
                            </w:ins>
                          </w:p>
                        </w:txbxContent>
                      </v:textbox>
                    </v:shape>
                  </v:group>
                  <w10:anchorlock/>
                </v:group>
              </w:pict>
            </mc:Fallback>
          </mc:AlternateContent>
        </w:r>
      </w:ins>
    </w:p>
    <w:p w14:paraId="6063739E" w14:textId="77777777" w:rsidR="003024D0" w:rsidRDefault="003024D0">
      <w:pPr>
        <w:rPr>
          <w:moveTo w:id="908" w:author="Charles Drayton" w:date="2024-05-09T08:52:00Z" w16du:dateUtc="2024-05-09T12:52:00Z"/>
          <w:rFonts w:ascii="Lucida Sans" w:eastAsia="Lucida Sans" w:hAnsi="Lucida Sans" w:cs="Lucida Sans"/>
          <w:sz w:val="20"/>
          <w:szCs w:val="20"/>
        </w:rPr>
        <w:sectPr w:rsidR="003024D0">
          <w:pgSz w:w="12240" w:h="15840"/>
          <w:pgMar w:top="640" w:right="100" w:bottom="1860" w:left="660" w:header="0" w:footer="1664" w:gutter="0"/>
          <w:cols w:space="720"/>
        </w:sectPr>
      </w:pPr>
      <w:moveToRangeStart w:id="909" w:author="Charles Drayton" w:date="2024-05-09T08:52:00Z" w:name="move166137195"/>
    </w:p>
    <w:p w14:paraId="62576AEF" w14:textId="77777777" w:rsidR="003024D0" w:rsidRDefault="009F56FA">
      <w:pPr>
        <w:spacing w:before="7"/>
        <w:ind w:left="157"/>
        <w:rPr>
          <w:moveTo w:id="910" w:author="Charles Drayton" w:date="2024-05-09T08:52:00Z" w16du:dateUtc="2024-05-09T12:52:00Z"/>
          <w:rFonts w:ascii="Arial" w:eastAsia="Arial" w:hAnsi="Arial" w:cs="Arial"/>
          <w:sz w:val="3"/>
          <w:szCs w:val="3"/>
        </w:rPr>
      </w:pPr>
      <w:moveTo w:id="911" w:author="Charles Drayton" w:date="2024-05-09T08:52:00Z" w16du:dateUtc="2024-05-09T12:52:00Z">
        <w:r>
          <w:rPr>
            <w:rFonts w:ascii="Arial"/>
            <w:color w:val="010202"/>
            <w:w w:val="110"/>
            <w:sz w:val="3"/>
          </w:rPr>
          <w:t>Data Path:W:\ProjectSpecific\Sulliv</w:t>
        </w:r>
        <w:r>
          <w:rPr>
            <w:rFonts w:ascii="Arial"/>
            <w:color w:val="010202"/>
            <w:spacing w:val="-2"/>
            <w:w w:val="110"/>
            <w:sz w:val="3"/>
          </w:rPr>
          <w:t xml:space="preserve"> </w:t>
        </w:r>
        <w:r>
          <w:rPr>
            <w:rFonts w:ascii="Arial"/>
            <w:color w:val="010202"/>
            <w:w w:val="110"/>
            <w:sz w:val="3"/>
          </w:rPr>
          <w:t>ansIsland_CompPlan\maps\FLU2018.mxd</w:t>
        </w:r>
      </w:moveTo>
    </w:p>
    <w:p w14:paraId="4EAE3A4D" w14:textId="77777777" w:rsidR="003024D0" w:rsidRDefault="009F56FA">
      <w:pPr>
        <w:spacing w:before="14"/>
        <w:ind w:left="157"/>
        <w:rPr>
          <w:moveTo w:id="912" w:author="Charles Drayton" w:date="2024-05-09T08:52:00Z" w16du:dateUtc="2024-05-09T12:52:00Z"/>
          <w:rFonts w:ascii="Arial" w:eastAsia="Arial" w:hAnsi="Arial" w:cs="Arial"/>
          <w:sz w:val="2"/>
          <w:szCs w:val="2"/>
        </w:rPr>
      </w:pPr>
      <w:moveTo w:id="913" w:author="Charles Drayton" w:date="2024-05-09T08:52:00Z" w16du:dateUtc="2024-05-09T12:52:00Z">
        <w:r>
          <w:rPr>
            <w:w w:val="130"/>
          </w:rPr>
          <w:br w:type="column"/>
        </w:r>
        <w:r>
          <w:rPr>
            <w:rFonts w:ascii="Arial"/>
            <w:b/>
            <w:color w:val="4D4D4D"/>
            <w:w w:val="130"/>
            <w:sz w:val="2"/>
          </w:rPr>
          <w:t>Data Source:ESTI,   2018 BCDCOG and Ch arleston County</w:t>
        </w:r>
        <w:r>
          <w:rPr>
            <w:rFonts w:ascii="Arial"/>
            <w:b/>
            <w:color w:val="4D4D4D"/>
            <w:spacing w:val="-1"/>
            <w:w w:val="130"/>
            <w:sz w:val="2"/>
          </w:rPr>
          <w:t xml:space="preserve"> </w:t>
        </w:r>
        <w:r>
          <w:rPr>
            <w:rFonts w:ascii="Arial"/>
            <w:b/>
            <w:color w:val="4D4D4D"/>
            <w:w w:val="130"/>
            <w:sz w:val="2"/>
          </w:rPr>
          <w:t>GIS</w:t>
        </w:r>
      </w:moveTo>
    </w:p>
    <w:p w14:paraId="0CFF6FE5" w14:textId="77777777" w:rsidR="003024D0" w:rsidRDefault="003024D0">
      <w:pPr>
        <w:rPr>
          <w:moveTo w:id="914" w:author="Charles Drayton" w:date="2024-05-09T08:52:00Z" w16du:dateUtc="2024-05-09T12:52:00Z"/>
          <w:rFonts w:ascii="Arial" w:eastAsia="Arial" w:hAnsi="Arial" w:cs="Arial"/>
          <w:sz w:val="2"/>
          <w:szCs w:val="2"/>
        </w:rPr>
        <w:sectPr w:rsidR="003024D0">
          <w:type w:val="continuous"/>
          <w:pgSz w:w="12240" w:h="15840"/>
          <w:pgMar w:top="1500" w:right="100" w:bottom="280" w:left="660" w:header="720" w:footer="720" w:gutter="0"/>
          <w:cols w:num="2" w:space="720" w:equalWidth="0">
            <w:col w:w="1326" w:space="8642"/>
            <w:col w:w="1512"/>
          </w:cols>
        </w:sectPr>
      </w:pPr>
    </w:p>
    <w:moveToRangeEnd w:id="909"/>
    <w:p w14:paraId="1972333B" w14:textId="77777777" w:rsidR="00023C95" w:rsidRDefault="00023C95" w:rsidP="00023C95">
      <w:pPr>
        <w:pStyle w:val="Heading2"/>
        <w:ind w:left="716" w:right="1094"/>
        <w:rPr>
          <w:b w:val="0"/>
          <w:bCs w:val="0"/>
        </w:rPr>
      </w:pPr>
      <w:r>
        <w:rPr>
          <w:color w:val="F04B41"/>
          <w:spacing w:val="3"/>
          <w:w w:val="95"/>
        </w:rPr>
        <w:t xml:space="preserve">FUTURE </w:t>
      </w:r>
      <w:r>
        <w:rPr>
          <w:color w:val="F04B41"/>
          <w:spacing w:val="2"/>
          <w:w w:val="95"/>
        </w:rPr>
        <w:t>LAND</w:t>
      </w:r>
      <w:r>
        <w:rPr>
          <w:color w:val="F04B41"/>
          <w:spacing w:val="-16"/>
          <w:w w:val="95"/>
        </w:rPr>
        <w:t xml:space="preserve"> </w:t>
      </w:r>
      <w:r>
        <w:rPr>
          <w:color w:val="F04B41"/>
          <w:spacing w:val="4"/>
          <w:w w:val="95"/>
        </w:rPr>
        <w:t>USE</w:t>
      </w:r>
    </w:p>
    <w:p w14:paraId="4D241B33" w14:textId="77777777" w:rsidR="00023C95" w:rsidRDefault="00023C95" w:rsidP="00023C95">
      <w:pPr>
        <w:pStyle w:val="BodyText"/>
        <w:spacing w:before="165" w:line="280" w:lineRule="exact"/>
        <w:ind w:left="714" w:right="481"/>
      </w:pPr>
      <w:r>
        <w:rPr>
          <w:color w:val="231F20"/>
          <w:w w:val="80"/>
        </w:rPr>
        <w:t>Given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spacing w:val="-5"/>
          <w:w w:val="80"/>
        </w:rPr>
        <w:t>Island’s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desired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character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geographical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constraints,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existing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land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uses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for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foreseeable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future will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undergo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incremental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small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changes,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are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necessary.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Therefore,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Future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Land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Use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map,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illustrates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a continuation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established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land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uses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set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forth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previous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Comprehensive</w:t>
      </w:r>
      <w:r>
        <w:rPr>
          <w:color w:val="231F20"/>
          <w:spacing w:val="-18"/>
          <w:w w:val="80"/>
        </w:rPr>
        <w:t xml:space="preserve"> </w:t>
      </w:r>
      <w:r>
        <w:rPr>
          <w:color w:val="231F20"/>
          <w:w w:val="80"/>
        </w:rPr>
        <w:t>Plan.</w:t>
      </w:r>
    </w:p>
    <w:p w14:paraId="7D345947" w14:textId="77777777" w:rsidR="00023C95" w:rsidRDefault="00023C95" w:rsidP="00023C95">
      <w:pPr>
        <w:pStyle w:val="Heading2"/>
        <w:ind w:left="716" w:right="1094"/>
        <w:rPr>
          <w:b w:val="0"/>
          <w:bCs w:val="0"/>
        </w:rPr>
      </w:pPr>
      <w:r>
        <w:rPr>
          <w:color w:val="F04B41"/>
          <w:spacing w:val="2"/>
        </w:rPr>
        <w:t xml:space="preserve">LAND USE </w:t>
      </w:r>
      <w:r>
        <w:rPr>
          <w:color w:val="F04B41"/>
        </w:rPr>
        <w:t xml:space="preserve">AND </w:t>
      </w:r>
      <w:r>
        <w:rPr>
          <w:color w:val="F04B41"/>
          <w:spacing w:val="2"/>
        </w:rPr>
        <w:t>DEVELOPMENT</w:t>
      </w:r>
      <w:r>
        <w:rPr>
          <w:color w:val="F04B41"/>
          <w:spacing w:val="-39"/>
        </w:rPr>
        <w:t xml:space="preserve"> </w:t>
      </w:r>
      <w:r>
        <w:rPr>
          <w:color w:val="F04B41"/>
        </w:rPr>
        <w:t>STANDARDS</w:t>
      </w:r>
    </w:p>
    <w:p w14:paraId="5C51EC42" w14:textId="77777777" w:rsidR="00023C95" w:rsidRDefault="00023C95" w:rsidP="00023C95">
      <w:pPr>
        <w:spacing w:before="136"/>
        <w:ind w:left="714" w:right="1094"/>
        <w:rPr>
          <w:rFonts w:ascii="Calibri" w:eastAsia="Calibri" w:hAnsi="Calibri" w:cs="Calibri"/>
          <w:sz w:val="36"/>
          <w:szCs w:val="36"/>
        </w:rPr>
      </w:pPr>
      <w:r>
        <w:rPr>
          <w:rFonts w:ascii="Calibri"/>
          <w:i/>
          <w:color w:val="5E878D"/>
          <w:sz w:val="36"/>
        </w:rPr>
        <w:t>Zoning</w:t>
      </w:r>
      <w:r>
        <w:rPr>
          <w:rFonts w:ascii="Calibri"/>
          <w:i/>
          <w:color w:val="5E878D"/>
          <w:spacing w:val="-48"/>
          <w:sz w:val="36"/>
        </w:rPr>
        <w:t xml:space="preserve"> </w:t>
      </w:r>
      <w:r>
        <w:rPr>
          <w:rFonts w:ascii="Calibri"/>
          <w:i/>
          <w:color w:val="5E878D"/>
          <w:sz w:val="36"/>
        </w:rPr>
        <w:t>Ordinance</w:t>
      </w:r>
    </w:p>
    <w:p w14:paraId="4DE1765E" w14:textId="33B9BA77" w:rsidR="00023C95" w:rsidRDefault="00023C95" w:rsidP="00023C95">
      <w:pPr>
        <w:pStyle w:val="BodyText"/>
        <w:spacing w:before="49" w:line="280" w:lineRule="exact"/>
        <w:ind w:left="714" w:right="321"/>
      </w:pPr>
      <w:r>
        <w:rPr>
          <w:color w:val="231F20"/>
          <w:w w:val="80"/>
        </w:rPr>
        <w:t>The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spacing w:val="-5"/>
          <w:w w:val="80"/>
        </w:rPr>
        <w:t>Sullivan’s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Island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Zoning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Ordinance</w:t>
      </w:r>
      <w:del w:id="915" w:author="Charles Drayton" w:date="2024-05-09T08:52:00Z" w16du:dateUtc="2024-05-09T12:52:00Z">
        <w:r w:rsidR="00C40C3F">
          <w:rPr>
            <w:color w:val="231F20"/>
            <w:w w:val="80"/>
          </w:rPr>
          <w:delText>,</w:delText>
        </w:r>
        <w:r w:rsidR="00C40C3F">
          <w:rPr>
            <w:color w:val="231F20"/>
            <w:spacing w:val="-23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last</w:delText>
        </w:r>
        <w:r w:rsidR="00C40C3F">
          <w:rPr>
            <w:color w:val="231F20"/>
            <w:spacing w:val="-23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amended</w:delText>
        </w:r>
        <w:r w:rsidR="00C40C3F">
          <w:rPr>
            <w:color w:val="231F20"/>
            <w:spacing w:val="-23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August</w:delText>
        </w:r>
        <w:r w:rsidR="00C40C3F">
          <w:rPr>
            <w:color w:val="231F20"/>
            <w:spacing w:val="-23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15,</w:delText>
        </w:r>
        <w:r w:rsidR="00C40C3F">
          <w:rPr>
            <w:color w:val="231F20"/>
            <w:spacing w:val="-23"/>
            <w:w w:val="80"/>
          </w:rPr>
          <w:delText xml:space="preserve"> </w:delText>
        </w:r>
        <w:r w:rsidR="00C40C3F">
          <w:rPr>
            <w:color w:val="231F20"/>
            <w:spacing w:val="-10"/>
            <w:w w:val="80"/>
          </w:rPr>
          <w:delText>2017,</w:delText>
        </w:r>
      </w:del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aims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provide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spacing w:val="-3"/>
          <w:w w:val="80"/>
        </w:rPr>
        <w:t>“a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comfortable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home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>at</w:t>
      </w:r>
      <w:r>
        <w:rPr>
          <w:color w:val="231F20"/>
          <w:spacing w:val="-23"/>
          <w:w w:val="80"/>
        </w:rPr>
        <w:t xml:space="preserve"> </w:t>
      </w:r>
      <w:r>
        <w:rPr>
          <w:color w:val="231F20"/>
          <w:w w:val="80"/>
        </w:rPr>
        <w:t xml:space="preserve">the </w:t>
      </w:r>
      <w:r>
        <w:rPr>
          <w:color w:val="231F20"/>
          <w:w w:val="85"/>
        </w:rPr>
        <w:t>beach,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safe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friendly,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where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individuality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diversity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are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celebrated,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neighborhoods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are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respected,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Island resources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are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appreciated,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history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intertwined,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families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neighbors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seek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spacing w:val="-4"/>
          <w:w w:val="85"/>
        </w:rPr>
        <w:t>thrive</w:t>
      </w:r>
      <w:del w:id="916" w:author="Charles Drayton" w:date="2024-05-09T08:52:00Z" w16du:dateUtc="2024-05-09T12:52:00Z">
        <w:r w:rsidR="00C40C3F">
          <w:rPr>
            <w:color w:val="231F20"/>
            <w:spacing w:val="-4"/>
            <w:w w:val="85"/>
          </w:rPr>
          <w:delText>.”</w:delText>
        </w:r>
      </w:del>
      <w:ins w:id="917" w:author="Charles Drayton" w:date="2024-05-09T08:52:00Z" w16du:dateUtc="2024-05-09T12:52:00Z">
        <w:r>
          <w:rPr>
            <w:color w:val="231F20"/>
            <w:spacing w:val="-4"/>
            <w:w w:val="85"/>
          </w:rPr>
          <w:t>”</w:t>
        </w:r>
        <w:r w:rsidR="00BE18D7">
          <w:rPr>
            <w:color w:val="231F20"/>
            <w:spacing w:val="-4"/>
            <w:w w:val="85"/>
          </w:rPr>
          <w:t xml:space="preserve">, as stated in the publicly vetted vision statement crafted to capture the essence of the Island.  </w:t>
        </w:r>
      </w:ins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This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ordinance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>was</w:t>
      </w:r>
      <w:r>
        <w:rPr>
          <w:color w:val="231F20"/>
          <w:spacing w:val="-49"/>
          <w:w w:val="85"/>
        </w:rPr>
        <w:t xml:space="preserve"> </w:t>
      </w:r>
      <w:r>
        <w:rPr>
          <w:color w:val="231F20"/>
          <w:w w:val="85"/>
        </w:rPr>
        <w:t xml:space="preserve">a </w:t>
      </w:r>
      <w:r>
        <w:rPr>
          <w:color w:val="231F20"/>
          <w:w w:val="80"/>
        </w:rPr>
        <w:t>result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substantial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process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public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involvement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during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2002-2004,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response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residents’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growing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concerns over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increasing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amount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residential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construction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that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was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incompatible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scale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mass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with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existing</w:t>
      </w:r>
      <w:r>
        <w:rPr>
          <w:color w:val="231F20"/>
          <w:spacing w:val="-21"/>
          <w:w w:val="80"/>
        </w:rPr>
        <w:t xml:space="preserve"> </w:t>
      </w:r>
      <w:r>
        <w:rPr>
          <w:color w:val="231F20"/>
          <w:w w:val="80"/>
        </w:rPr>
        <w:t>Island development.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spacing w:val="-14"/>
          <w:w w:val="80"/>
        </w:rPr>
        <w:t>Town’s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original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ordinance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was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enacted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w w:val="80"/>
        </w:rPr>
        <w:t>in</w:t>
      </w:r>
      <w:r>
        <w:rPr>
          <w:color w:val="231F20"/>
          <w:spacing w:val="-22"/>
          <w:w w:val="80"/>
        </w:rPr>
        <w:t xml:space="preserve"> </w:t>
      </w:r>
      <w:r>
        <w:rPr>
          <w:color w:val="231F20"/>
          <w:spacing w:val="-10"/>
          <w:w w:val="80"/>
        </w:rPr>
        <w:t>1977.</w:t>
      </w:r>
    </w:p>
    <w:p w14:paraId="5D86DE8C" w14:textId="3F853A81" w:rsidR="00023C95" w:rsidRDefault="00023C95" w:rsidP="00023C95">
      <w:pPr>
        <w:pStyle w:val="BodyText"/>
        <w:spacing w:line="280" w:lineRule="exact"/>
        <w:ind w:left="714" w:right="327"/>
      </w:pPr>
      <w:r>
        <w:rPr>
          <w:color w:val="231F20"/>
          <w:w w:val="85"/>
        </w:rPr>
        <w:t>Changes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Zoning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Ordinance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occur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as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needed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through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public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process.</w:t>
      </w:r>
      <w:r>
        <w:rPr>
          <w:color w:val="231F20"/>
          <w:spacing w:val="-42"/>
          <w:w w:val="85"/>
        </w:rPr>
        <w:t xml:space="preserve"> </w:t>
      </w:r>
      <w:r>
        <w:rPr>
          <w:color w:val="231F20"/>
          <w:w w:val="85"/>
        </w:rPr>
        <w:t>One</w:t>
      </w:r>
      <w:r>
        <w:rPr>
          <w:color w:val="231F20"/>
          <w:spacing w:val="-42"/>
          <w:w w:val="85"/>
        </w:rPr>
        <w:t xml:space="preserve"> </w:t>
      </w:r>
      <w:del w:id="918" w:author="Charles Drayton" w:date="2024-05-09T08:52:00Z" w16du:dateUtc="2024-05-09T12:52:00Z">
        <w:r w:rsidR="00C40C3F">
          <w:rPr>
            <w:color w:val="231F20"/>
            <w:w w:val="85"/>
          </w:rPr>
          <w:delText>future</w:delText>
        </w:r>
      </w:del>
      <w:ins w:id="919" w:author="Charles Drayton" w:date="2024-05-09T08:52:00Z" w16du:dateUtc="2024-05-09T12:52:00Z">
        <w:r>
          <w:rPr>
            <w:color w:val="231F20"/>
            <w:w w:val="85"/>
          </w:rPr>
          <w:t>recent</w:t>
        </w:r>
      </w:ins>
      <w:r>
        <w:rPr>
          <w:color w:val="231F20"/>
          <w:w w:val="85"/>
          <w:rPrChange w:id="920" w:author="Charles Drayton" w:date="2024-05-09T08:52:00Z" w16du:dateUtc="2024-05-09T12:52:00Z">
            <w:rPr>
              <w:color w:val="231F20"/>
              <w:spacing w:val="-42"/>
              <w:w w:val="85"/>
            </w:rPr>
          </w:rPrChange>
        </w:rPr>
        <w:t xml:space="preserve"> </w:t>
      </w:r>
      <w:r>
        <w:rPr>
          <w:color w:val="231F20"/>
          <w:w w:val="85"/>
        </w:rPr>
        <w:t>change</w:t>
      </w:r>
      <w:r>
        <w:rPr>
          <w:color w:val="231F20"/>
          <w:spacing w:val="-42"/>
          <w:w w:val="85"/>
        </w:rPr>
        <w:t xml:space="preserve"> </w:t>
      </w:r>
      <w:del w:id="921" w:author="Charles Drayton" w:date="2024-05-09T08:52:00Z" w16du:dateUtc="2024-05-09T12:52:00Z">
        <w:r w:rsidR="00C40C3F">
          <w:rPr>
            <w:color w:val="231F20"/>
            <w:w w:val="85"/>
          </w:rPr>
          <w:delText>that</w:delText>
        </w:r>
        <w:r w:rsidR="00C40C3F">
          <w:rPr>
            <w:color w:val="231F20"/>
            <w:spacing w:val="-42"/>
            <w:w w:val="85"/>
          </w:rPr>
          <w:delText xml:space="preserve"> </w:delText>
        </w:r>
        <w:r w:rsidR="00C40C3F">
          <w:rPr>
            <w:color w:val="231F20"/>
            <w:w w:val="85"/>
          </w:rPr>
          <w:delText>should</w:delText>
        </w:r>
        <w:r w:rsidR="00C40C3F">
          <w:rPr>
            <w:color w:val="231F20"/>
            <w:spacing w:val="-42"/>
            <w:w w:val="85"/>
          </w:rPr>
          <w:delText xml:space="preserve"> </w:delText>
        </w:r>
        <w:r w:rsidR="00C40C3F">
          <w:rPr>
            <w:color w:val="231F20"/>
            <w:w w:val="85"/>
          </w:rPr>
          <w:delText xml:space="preserve">be </w:delText>
        </w:r>
        <w:r w:rsidR="00C40C3F">
          <w:rPr>
            <w:color w:val="231F20"/>
            <w:w w:val="80"/>
          </w:rPr>
          <w:delText>examined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is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adding</w:delText>
        </w:r>
      </w:del>
      <w:ins w:id="922" w:author="Charles Drayton" w:date="2024-05-09T08:52:00Z" w16du:dateUtc="2024-05-09T12:52:00Z">
        <w:r>
          <w:rPr>
            <w:color w:val="231F20"/>
            <w:w w:val="85"/>
          </w:rPr>
          <w:t>to the zoning ordinance added</w:t>
        </w:r>
      </w:ins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a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zoning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classification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for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Government</w:t>
      </w:r>
      <w:r>
        <w:rPr>
          <w:color w:val="231F20"/>
          <w:spacing w:val="-25"/>
          <w:w w:val="80"/>
        </w:rPr>
        <w:t xml:space="preserve"> </w:t>
      </w:r>
      <w:r>
        <w:rPr>
          <w:color w:val="231F20"/>
          <w:w w:val="80"/>
        </w:rPr>
        <w:t>uses</w:t>
      </w:r>
      <w:del w:id="923" w:author="Charles Drayton" w:date="2024-05-09T08:52:00Z" w16du:dateUtc="2024-05-09T12:52:00Z"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that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preserve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and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protect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the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historical</w:delText>
        </w:r>
        <w:r w:rsidR="00C40C3F">
          <w:rPr>
            <w:color w:val="231F20"/>
            <w:spacing w:val="-25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institutions on</w:delText>
        </w:r>
      </w:del>
      <w:ins w:id="924" w:author="Charles Drayton" w:date="2024-05-09T08:52:00Z" w16du:dateUtc="2024-05-09T12:52:00Z">
        <w:r>
          <w:rPr>
            <w:color w:val="231F20"/>
            <w:w w:val="80"/>
          </w:rPr>
          <w:t>,</w:t>
        </w:r>
      </w:ins>
      <w:r>
        <w:rPr>
          <w:color w:val="231F20"/>
          <w:w w:val="80"/>
        </w:rPr>
        <w:t xml:space="preserve"> the</w:t>
      </w:r>
      <w:r>
        <w:rPr>
          <w:color w:val="231F20"/>
          <w:w w:val="80"/>
          <w:rPrChange w:id="925" w:author="Charles Drayton" w:date="2024-05-09T08:52:00Z" w16du:dateUtc="2024-05-09T12:52:00Z">
            <w:rPr>
              <w:color w:val="231F20"/>
              <w:spacing w:val="-45"/>
              <w:w w:val="80"/>
            </w:rPr>
          </w:rPrChange>
        </w:rPr>
        <w:t xml:space="preserve"> </w:t>
      </w:r>
      <w:del w:id="926" w:author="Charles Drayton" w:date="2024-05-09T08:52:00Z" w16du:dateUtc="2024-05-09T12:52:00Z">
        <w:r w:rsidR="00C40C3F">
          <w:rPr>
            <w:color w:val="231F20"/>
            <w:w w:val="80"/>
          </w:rPr>
          <w:delText>island</w:delText>
        </w:r>
      </w:del>
      <w:ins w:id="927" w:author="Charles Drayton" w:date="2024-05-09T08:52:00Z" w16du:dateUtc="2024-05-09T12:52:00Z">
        <w:r>
          <w:rPr>
            <w:color w:val="231F20"/>
            <w:w w:val="80"/>
          </w:rPr>
          <w:t>Public Facilities District,</w:t>
        </w:r>
        <w:r>
          <w:rPr>
            <w:color w:val="231F20"/>
            <w:spacing w:val="-25"/>
            <w:w w:val="80"/>
          </w:rPr>
          <w:t xml:space="preserve"> </w:t>
        </w:r>
        <w:r>
          <w:rPr>
            <w:color w:val="231F20"/>
            <w:w w:val="80"/>
          </w:rPr>
          <w:t>that</w:t>
        </w:r>
        <w:r>
          <w:rPr>
            <w:color w:val="231F20"/>
            <w:spacing w:val="-25"/>
            <w:w w:val="80"/>
          </w:rPr>
          <w:t xml:space="preserve"> </w:t>
        </w:r>
        <w:r>
          <w:rPr>
            <w:color w:val="231F20"/>
            <w:w w:val="80"/>
          </w:rPr>
          <w:t>was recommended in the 2018 plan</w:t>
        </w:r>
      </w:ins>
      <w:r>
        <w:rPr>
          <w:color w:val="231F20"/>
          <w:w w:val="80"/>
        </w:rPr>
        <w:t>.</w:t>
      </w:r>
    </w:p>
    <w:p w14:paraId="1A147801" w14:textId="77777777" w:rsidR="00023C95" w:rsidRDefault="00023C95" w:rsidP="00023C95">
      <w:pPr>
        <w:pStyle w:val="Heading1"/>
        <w:spacing w:before="61"/>
        <w:ind w:right="1094"/>
        <w:rPr>
          <w:i w:val="0"/>
        </w:rPr>
      </w:pPr>
      <w:r>
        <w:rPr>
          <w:color w:val="5E878D"/>
          <w:w w:val="95"/>
        </w:rPr>
        <w:t>Parking</w:t>
      </w:r>
      <w:r>
        <w:rPr>
          <w:color w:val="5E878D"/>
          <w:spacing w:val="43"/>
          <w:w w:val="95"/>
        </w:rPr>
        <w:t xml:space="preserve"> </w:t>
      </w:r>
      <w:r>
        <w:rPr>
          <w:color w:val="5E878D"/>
          <w:w w:val="95"/>
        </w:rPr>
        <w:t>Plan/Ordinance</w:t>
      </w:r>
    </w:p>
    <w:p w14:paraId="1E4C7B5B" w14:textId="75222C8B" w:rsidR="00023C95" w:rsidRDefault="00023C95" w:rsidP="00023C95">
      <w:pPr>
        <w:pStyle w:val="BodyText"/>
        <w:spacing w:before="49" w:line="280" w:lineRule="exact"/>
        <w:ind w:left="714" w:right="107"/>
      </w:pPr>
      <w:r>
        <w:rPr>
          <w:color w:val="231F20"/>
          <w:w w:val="85"/>
        </w:rPr>
        <w:t>In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an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effort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promote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public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safety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for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Island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residents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and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visitors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alike,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spacing w:val="-10"/>
          <w:w w:val="85"/>
        </w:rPr>
        <w:t>Town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spacing w:val="-5"/>
          <w:w w:val="85"/>
        </w:rPr>
        <w:t>Sullivan’s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Island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>created</w:t>
      </w:r>
      <w:r>
        <w:rPr>
          <w:color w:val="231F20"/>
          <w:spacing w:val="-45"/>
          <w:w w:val="85"/>
        </w:rPr>
        <w:t xml:space="preserve"> </w:t>
      </w:r>
      <w:r>
        <w:rPr>
          <w:color w:val="231F20"/>
          <w:w w:val="85"/>
        </w:rPr>
        <w:t xml:space="preserve">a </w:t>
      </w:r>
      <w:r>
        <w:rPr>
          <w:color w:val="231F20"/>
          <w:w w:val="80"/>
        </w:rPr>
        <w:t>new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Parking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Plan.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This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newly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enacted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plan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allows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vehicular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parking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on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only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one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side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of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the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street,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which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will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allow</w:t>
      </w:r>
      <w:r>
        <w:rPr>
          <w:color w:val="231F20"/>
          <w:spacing w:val="-19"/>
          <w:w w:val="80"/>
        </w:rPr>
        <w:t xml:space="preserve"> </w:t>
      </w:r>
      <w:r>
        <w:rPr>
          <w:color w:val="231F20"/>
          <w:w w:val="80"/>
        </w:rPr>
        <w:t>a clear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unobstructed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path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to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homes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and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beach</w:t>
      </w:r>
      <w:r>
        <w:rPr>
          <w:color w:val="231F20"/>
          <w:spacing w:val="-8"/>
          <w:w w:val="80"/>
        </w:rPr>
        <w:t xml:space="preserve"> </w:t>
      </w:r>
      <w:del w:id="928" w:author="Charles Drayton" w:date="2024-05-09T08:52:00Z" w16du:dateUtc="2024-05-09T12:52:00Z">
        <w:r w:rsidR="00C40C3F">
          <w:rPr>
            <w:color w:val="231F20"/>
            <w:w w:val="80"/>
          </w:rPr>
          <w:delText>access</w:delText>
        </w:r>
      </w:del>
      <w:ins w:id="929" w:author="Charles Drayton" w:date="2024-05-09T08:52:00Z" w16du:dateUtc="2024-05-09T12:52:00Z">
        <w:r>
          <w:rPr>
            <w:color w:val="231F20"/>
            <w:w w:val="80"/>
          </w:rPr>
          <w:t>accesses</w:t>
        </w:r>
      </w:ins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for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emergency</w:t>
      </w:r>
      <w:r>
        <w:rPr>
          <w:color w:val="231F20"/>
          <w:spacing w:val="-8"/>
          <w:w w:val="80"/>
        </w:rPr>
        <w:t xml:space="preserve"> </w:t>
      </w:r>
      <w:r>
        <w:rPr>
          <w:color w:val="231F20"/>
          <w:w w:val="80"/>
        </w:rPr>
        <w:t>vehicles.</w:t>
      </w:r>
    </w:p>
    <w:p w14:paraId="3B13CDDA" w14:textId="77777777" w:rsidR="003024D0" w:rsidRDefault="002D51B9">
      <w:pPr>
        <w:spacing w:line="280" w:lineRule="exact"/>
        <w:rPr>
          <w:moveFrom w:id="930" w:author="Charles Drayton" w:date="2024-05-09T08:52:00Z" w16du:dateUtc="2024-05-09T12:52:00Z"/>
        </w:rPr>
        <w:sectPr w:rsidR="003024D0">
          <w:footerReference w:type="even" r:id="rId202"/>
          <w:footerReference w:type="default" r:id="rId203"/>
          <w:pgSz w:w="12240" w:h="15840"/>
          <w:pgMar w:top="620" w:right="660" w:bottom="1860" w:left="100" w:header="0" w:footer="1664" w:gutter="0"/>
          <w:cols w:space="720"/>
        </w:sectPr>
      </w:pPr>
      <w:ins w:id="959" w:author="Charles Drayton" w:date="2024-05-09T08:52:00Z" w16du:dateUtc="2024-05-09T12:52:00Z"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503256872" behindDoc="1" locked="0" layoutInCell="1" allowOverlap="1" wp14:anchorId="72D17FD5" wp14:editId="2E7E2BDC">
                  <wp:simplePos x="0" y="0"/>
                  <wp:positionH relativeFrom="page">
                    <wp:posOffset>0</wp:posOffset>
                  </wp:positionH>
                  <wp:positionV relativeFrom="page">
                    <wp:posOffset>8421370</wp:posOffset>
                  </wp:positionV>
                  <wp:extent cx="7772400" cy="1637030"/>
                  <wp:effectExtent l="0" t="1270" r="0" b="0"/>
                  <wp:wrapNone/>
                  <wp:docPr id="717769011" name="Text Box 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772400" cy="163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447A7B" w14:textId="77777777" w:rsidR="003024D0" w:rsidRDefault="003024D0">
                              <w:pPr>
                                <w:rPr>
                                  <w:ins w:id="960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6D1BA72F" w14:textId="77777777" w:rsidR="003024D0" w:rsidRDefault="003024D0">
                              <w:pPr>
                                <w:rPr>
                                  <w:ins w:id="961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58E9A27F" w14:textId="77777777" w:rsidR="003024D0" w:rsidRDefault="003024D0">
                              <w:pPr>
                                <w:rPr>
                                  <w:ins w:id="962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160BB5AF" w14:textId="77777777" w:rsidR="003024D0" w:rsidRDefault="003024D0">
                              <w:pPr>
                                <w:rPr>
                                  <w:ins w:id="963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5A45C25B" w14:textId="77777777" w:rsidR="003024D0" w:rsidRDefault="003024D0">
                              <w:pPr>
                                <w:rPr>
                                  <w:ins w:id="964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413DF759" w14:textId="77777777" w:rsidR="003024D0" w:rsidRDefault="003024D0">
                              <w:pPr>
                                <w:spacing w:before="2"/>
                                <w:rPr>
                                  <w:ins w:id="965" w:author="Charles Drayton" w:date="2024-05-09T08:52:00Z" w16du:dateUtc="2024-05-09T12:52:00Z"/>
                                  <w:rFonts w:ascii="Times New Roman" w:eastAsia="Times New Roman" w:hAnsi="Times New Roman" w:cs="Times New Roman"/>
                                </w:rPr>
                              </w:pPr>
                            </w:p>
                            <w:p w14:paraId="0146E674" w14:textId="77777777" w:rsidR="003024D0" w:rsidRDefault="009F56FA">
                              <w:pPr>
                                <w:tabs>
                                  <w:tab w:val="right" w:pos="10335"/>
                                </w:tabs>
                                <w:ind w:left="1758"/>
                                <w:rPr>
                                  <w:ins w:id="966" w:author="Charles Drayton" w:date="2024-05-09T08:52:00Z" w16du:dateUtc="2024-05-09T12:52:00Z"/>
                                  <w:rFonts w:ascii="Lucida Sans" w:eastAsia="Lucida Sans" w:hAnsi="Lucida Sans" w:cs="Lucida Sans"/>
                                  <w:sz w:val="20"/>
                                  <w:szCs w:val="20"/>
                                </w:rPr>
                              </w:pPr>
                              <w:ins w:id="967" w:author="Charles Drayton" w:date="2024-05-09T08:52:00Z" w16du:dateUtc="2024-05-09T12:52:00Z"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4"/>
                                    <w:w w:val="90"/>
                                    <w:sz w:val="20"/>
                                    <w:szCs w:val="20"/>
                                  </w:rPr>
                                  <w:t>Sullivan’s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31"/>
                                    <w:w w:val="9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90"/>
                                    <w:sz w:val="20"/>
                                    <w:szCs w:val="20"/>
                                  </w:rPr>
                                  <w:t>Island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31"/>
                                    <w:w w:val="9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90"/>
                                    <w:sz w:val="20"/>
                                    <w:szCs w:val="20"/>
                                  </w:rPr>
                                  <w:t>Comprehensive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31"/>
                                    <w:w w:val="9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90"/>
                                    <w:sz w:val="20"/>
                                    <w:szCs w:val="20"/>
                                  </w:rPr>
                                  <w:t>Plan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31"/>
                                    <w:w w:val="9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90"/>
                                    <w:sz w:val="20"/>
                                    <w:szCs w:val="20"/>
                                  </w:rPr>
                                  <w:t>2018-2028: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31"/>
                                    <w:w w:val="9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90"/>
                                    <w:sz w:val="20"/>
                                    <w:szCs w:val="20"/>
                                  </w:rPr>
                                  <w:t>Land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31"/>
                                    <w:w w:val="9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90"/>
                                    <w:sz w:val="20"/>
                                    <w:szCs w:val="20"/>
                                  </w:rPr>
                                  <w:t>Use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spacing w:val="-31"/>
                                    <w:w w:val="9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ookman Old Style" w:eastAsia="Bookman Old Style" w:hAnsi="Bookman Old Style" w:cs="Bookman Old Style"/>
                                    <w:i/>
                                    <w:color w:val="58595B"/>
                                    <w:w w:val="90"/>
                                    <w:sz w:val="20"/>
                                    <w:szCs w:val="20"/>
                                  </w:rPr>
                                  <w:t>Element</w:t>
                                </w:r>
                                <w:r>
                                  <w:rPr>
                                    <w:rFonts w:ascii="Lucida Sans" w:eastAsia="Lucida Sans" w:hAnsi="Lucida Sans" w:cs="Lucida Sans"/>
                                    <w:color w:val="58595B"/>
                                    <w:w w:val="90"/>
                                    <w:sz w:val="20"/>
                                    <w:szCs w:val="20"/>
                                  </w:rPr>
                                  <w:tab/>
                                  <w:t>84</w:t>
                                </w:r>
                              </w:ins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w14:anchorId="72D17FD5" id="Text Box 57" o:spid="_x0000_s1084" type="#_x0000_t202" style="position:absolute;margin-left:0;margin-top:663.1pt;width:612pt;height:128.9pt;z-index:-59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w8z3AEAAJoDAAAOAAAAZHJzL2Uyb0RvYy54bWysU8Fu2zAMvQ/YPwi6L3bSohmMOEXXosOA&#10;bivQ9QMUWbaF2aJGKrGzrx8lx+m63YZdBJqUHt97pDfXY9+Jg0Gy4Eq5XORSGKehsq4p5fO3+3fv&#10;paCgXKU6cKaUR0Pyevv2zWbwhVlBC11lUDCIo2LwpWxD8EWWkW5Nr2gB3jgu1oC9CvyJTVahGhi9&#10;77JVnl9lA2DlEbQh4uzdVJTbhF/XRoevdU0miK6UzC2kE9O5i2e23aiiQeVbq0801D+w6JV13PQM&#10;daeCEnu0f0H1ViMQ1GGhoc+grq02SQOrWeZ/qHlqlTdJC5tD/mwT/T9Y/eXw5B9RhPEDjDzAJIL8&#10;A+jvJBzctso15gYRhtaoihsvo2XZ4Kk4PY1WU0ERZDd8hoqHrPYBEtBYYx9dYZ2C0XkAx7PpZgxC&#10;c3K9Xq8ucy5pri2vLtb5RRpLpor5uUcKHw30IgalRJ5qgleHBwqRjirmK7Gbg3vbdWmynXuV4Isx&#10;k+hHxhP3MO5GYSvufhnFRTk7qI4sCGFaGF5wDlrAn1IMvCylpB97hUaK7pNjU+JmzQHOwW4OlNP8&#10;tJRBiim8DdMG7j3apmXkyXYHN2xcbZOkFxYnvrwASelpWeOG/f6dbr38UttfAAAA//8DAFBLAwQU&#10;AAYACAAAACEA2Pcay90AAAALAQAADwAAAGRycy9kb3ducmV2LnhtbExPQU7DMBC8I/EHa5G4UYcA&#10;UQlxqqoqJyREGg4cnXibWI3XIXbb8Hu2J7jNzoxmZ4rV7AZxwilYTwruFwkIpNYbS52Cz/r1bgki&#10;RE1GD55QwQ8GWJXXV4XOjT9Thadd7ASHUMi1gj7GMZcytD06HRZ+RGJt7yenI59TJ82kzxzuBpkm&#10;SSadtsQfej3ipsf2sDs6Besvqrb2+735qPaVrevnhN6yg1K3N/P6BUTEOf6Z4VKfq0PJnRp/JBPE&#10;oICHRGYf0iwFcdHT9JG5htHTkpEsC/l/Q/kLAAD//wMAUEsBAi0AFAAGAAgAAAAhALaDOJL+AAAA&#10;4QEAABMAAAAAAAAAAAAAAAAAAAAAAFtDb250ZW50X1R5cGVzXS54bWxQSwECLQAUAAYACAAAACEA&#10;OP0h/9YAAACUAQAACwAAAAAAAAAAAAAAAAAvAQAAX3JlbHMvLnJlbHNQSwECLQAUAAYACAAAACEA&#10;KEsPM9wBAACaAwAADgAAAAAAAAAAAAAAAAAuAgAAZHJzL2Uyb0RvYy54bWxQSwECLQAUAAYACAAA&#10;ACEA2Pcay90AAAALAQAADwAAAAAAAAAAAAAAAAA2BAAAZHJzL2Rvd25yZXYueG1sUEsFBgAAAAAE&#10;AAQA8wAAAEAFAAAAAA==&#10;" filled="f" stroked="f">
                  <v:textbox inset="0,0,0,0">
                    <w:txbxContent>
                      <w:p w14:paraId="5B447A7B" w14:textId="77777777" w:rsidR="003024D0" w:rsidRDefault="003024D0">
                        <w:pPr>
                          <w:rPr>
                            <w:ins w:id="968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6D1BA72F" w14:textId="77777777" w:rsidR="003024D0" w:rsidRDefault="003024D0">
                        <w:pPr>
                          <w:rPr>
                            <w:ins w:id="969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58E9A27F" w14:textId="77777777" w:rsidR="003024D0" w:rsidRDefault="003024D0">
                        <w:pPr>
                          <w:rPr>
                            <w:ins w:id="970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160BB5AF" w14:textId="77777777" w:rsidR="003024D0" w:rsidRDefault="003024D0">
                        <w:pPr>
                          <w:rPr>
                            <w:ins w:id="971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5A45C25B" w14:textId="77777777" w:rsidR="003024D0" w:rsidRDefault="003024D0">
                        <w:pPr>
                          <w:rPr>
                            <w:ins w:id="972" w:author="Charles Drayton" w:date="2024-05-09T08:52:00Z" w16du:dateUtc="2024-05-09T12:52:00Z"/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413DF759" w14:textId="77777777" w:rsidR="003024D0" w:rsidRDefault="003024D0">
                        <w:pPr>
                          <w:spacing w:before="2"/>
                          <w:rPr>
                            <w:ins w:id="973" w:author="Charles Drayton" w:date="2024-05-09T08:52:00Z" w16du:dateUtc="2024-05-09T12:52:00Z"/>
                            <w:rFonts w:ascii="Times New Roman" w:eastAsia="Times New Roman" w:hAnsi="Times New Roman" w:cs="Times New Roman"/>
                          </w:rPr>
                        </w:pPr>
                      </w:p>
                      <w:p w14:paraId="0146E674" w14:textId="77777777" w:rsidR="003024D0" w:rsidRDefault="009F56FA">
                        <w:pPr>
                          <w:tabs>
                            <w:tab w:val="right" w:pos="10335"/>
                          </w:tabs>
                          <w:ind w:left="1758"/>
                          <w:rPr>
                            <w:ins w:id="974" w:author="Charles Drayton" w:date="2024-05-09T08:52:00Z" w16du:dateUtc="2024-05-09T12:52:00Z"/>
                            <w:rFonts w:ascii="Lucida Sans" w:eastAsia="Lucida Sans" w:hAnsi="Lucida Sans" w:cs="Lucida Sans"/>
                            <w:sz w:val="20"/>
                            <w:szCs w:val="20"/>
                          </w:rPr>
                        </w:pPr>
                        <w:ins w:id="975" w:author="Charles Drayton" w:date="2024-05-09T08:52:00Z" w16du:dateUtc="2024-05-09T12:52:00Z"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4"/>
                              <w:w w:val="90"/>
                              <w:sz w:val="20"/>
                              <w:szCs w:val="20"/>
                            </w:rPr>
                            <w:t>Sullivan’s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31"/>
                              <w:w w:val="9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90"/>
                              <w:sz w:val="20"/>
                              <w:szCs w:val="20"/>
                            </w:rPr>
                            <w:t>Island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31"/>
                              <w:w w:val="9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90"/>
                              <w:sz w:val="20"/>
                              <w:szCs w:val="20"/>
                            </w:rPr>
                            <w:t>Comprehensive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31"/>
                              <w:w w:val="9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90"/>
                              <w:sz w:val="20"/>
                              <w:szCs w:val="20"/>
                            </w:rPr>
                            <w:t>Plan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31"/>
                              <w:w w:val="9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90"/>
                              <w:sz w:val="20"/>
                              <w:szCs w:val="20"/>
                            </w:rPr>
                            <w:t>2018-2028: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31"/>
                              <w:w w:val="9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90"/>
                              <w:sz w:val="20"/>
                              <w:szCs w:val="20"/>
                            </w:rPr>
                            <w:t>Land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31"/>
                              <w:w w:val="9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90"/>
                              <w:sz w:val="20"/>
                              <w:szCs w:val="20"/>
                            </w:rPr>
                            <w:t>Use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31"/>
                              <w:w w:val="9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90"/>
                              <w:sz w:val="20"/>
                              <w:szCs w:val="20"/>
                            </w:rPr>
                            <w:t>Element</w:t>
                          </w:r>
                          <w:r>
                            <w:rPr>
                              <w:rFonts w:ascii="Lucida Sans" w:eastAsia="Lucida Sans" w:hAnsi="Lucida Sans" w:cs="Lucida Sans"/>
                              <w:color w:val="58595B"/>
                              <w:w w:val="90"/>
                              <w:sz w:val="20"/>
                              <w:szCs w:val="20"/>
                            </w:rPr>
                            <w:tab/>
                            <w:t>84</w:t>
                          </w:r>
                        </w:ins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503256896" behindDoc="1" locked="0" layoutInCell="1" allowOverlap="1" wp14:anchorId="6A2203B7" wp14:editId="39C6FC2E">
                  <wp:simplePos x="0" y="0"/>
                  <wp:positionH relativeFrom="page">
                    <wp:posOffset>0</wp:posOffset>
                  </wp:positionH>
                  <wp:positionV relativeFrom="page">
                    <wp:posOffset>8421370</wp:posOffset>
                  </wp:positionV>
                  <wp:extent cx="7772400" cy="1637030"/>
                  <wp:effectExtent l="0" t="1270" r="0" b="0"/>
                  <wp:wrapNone/>
                  <wp:docPr id="755678526" name="Group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72400" cy="1637030"/>
                            <a:chOff x="0" y="13262"/>
                            <a:chExt cx="12240" cy="2578"/>
                          </a:xfrm>
                        </wpg:grpSpPr>
                        <pic:pic xmlns:pic="http://schemas.openxmlformats.org/drawingml/2006/picture">
                          <pic:nvPicPr>
                            <pic:cNvPr id="1520479519" name="Picture 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73" y="14194"/>
                              <a:ext cx="2048" cy="7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82239370" name="Picture 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21" y="14505"/>
                              <a:ext cx="200" cy="4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5571076" name="Picture 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60" y="14514"/>
                              <a:ext cx="314" cy="4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71505660" name="Picture 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45" y="14318"/>
                              <a:ext cx="220" cy="1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05564437" name="Picture 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24" y="14310"/>
                              <a:ext cx="198" cy="1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98061454" name="Picture 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84" y="14311"/>
                              <a:ext cx="227" cy="1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35681187" name="Picture 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31" y="14582"/>
                              <a:ext cx="1037" cy="39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9968654" name="Picture 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14" y="14740"/>
                              <a:ext cx="101" cy="2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7322351" name="Picture 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32" y="14744"/>
                              <a:ext cx="159" cy="2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19009172" name="Picture 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78" y="14645"/>
                              <a:ext cx="111" cy="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73934677" name="Picture 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18" y="14641"/>
                              <a:ext cx="100" cy="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8428181" name="Picture 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97" y="14641"/>
                              <a:ext cx="115" cy="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1458972710" name="Group 40"/>
                          <wpg:cNvGrpSpPr>
                            <a:grpSpLocks/>
                          </wpg:cNvGrpSpPr>
                          <wpg:grpSpPr bwMode="auto">
                            <a:xfrm>
                              <a:off x="11270" y="14918"/>
                              <a:ext cx="133" cy="59"/>
                              <a:chOff x="11270" y="14918"/>
                              <a:chExt cx="133" cy="59"/>
                            </a:xfrm>
                          </wpg:grpSpPr>
                          <wps:wsp>
                            <wps:cNvPr id="111556360" name="Freeform 44"/>
                            <wps:cNvSpPr>
                              <a:spLocks/>
                            </wps:cNvSpPr>
                            <wps:spPr bwMode="auto">
                              <a:xfrm>
                                <a:off x="11270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11270 11270"/>
                                  <a:gd name="T1" fmla="*/ T0 w 133"/>
                                  <a:gd name="T2" fmla="+- 0 14966 14918"/>
                                  <a:gd name="T3" fmla="*/ 14966 h 59"/>
                                  <a:gd name="T4" fmla="+- 0 11292 11270"/>
                                  <a:gd name="T5" fmla="*/ T4 w 133"/>
                                  <a:gd name="T6" fmla="+- 0 14976 14918"/>
                                  <a:gd name="T7" fmla="*/ 14976 h 59"/>
                                  <a:gd name="T8" fmla="+- 0 11301 11270"/>
                                  <a:gd name="T9" fmla="*/ T8 w 133"/>
                                  <a:gd name="T10" fmla="+- 0 14974 14918"/>
                                  <a:gd name="T11" fmla="*/ 14974 h 59"/>
                                  <a:gd name="T12" fmla="+- 0 11318 11270"/>
                                  <a:gd name="T13" fmla="*/ T12 w 133"/>
                                  <a:gd name="T14" fmla="+- 0 14969 14918"/>
                                  <a:gd name="T15" fmla="*/ 14969 h 59"/>
                                  <a:gd name="T16" fmla="+- 0 11308 11270"/>
                                  <a:gd name="T17" fmla="*/ T16 w 133"/>
                                  <a:gd name="T18" fmla="+- 0 14969 14918"/>
                                  <a:gd name="T19" fmla="*/ 14969 h 59"/>
                                  <a:gd name="T20" fmla="+- 0 11270 11270"/>
                                  <a:gd name="T21" fmla="*/ T20 w 133"/>
                                  <a:gd name="T22" fmla="+- 0 14966 14918"/>
                                  <a:gd name="T23" fmla="*/ 14966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0" y="48"/>
                                    </a:moveTo>
                                    <a:lnTo>
                                      <a:pt x="22" y="58"/>
                                    </a:lnTo>
                                    <a:lnTo>
                                      <a:pt x="31" y="56"/>
                                    </a:lnTo>
                                    <a:lnTo>
                                      <a:pt x="48" y="51"/>
                                    </a:lnTo>
                                    <a:lnTo>
                                      <a:pt x="38" y="51"/>
                                    </a:lnTo>
                                    <a:lnTo>
                                      <a:pt x="0" y="4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942855998" name="Freeform 43"/>
                            <wps:cNvSpPr>
                              <a:spLocks/>
                            </wps:cNvSpPr>
                            <wps:spPr bwMode="auto">
                              <a:xfrm>
                                <a:off x="11270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11330 11270"/>
                                  <a:gd name="T1" fmla="*/ T0 w 133"/>
                                  <a:gd name="T2" fmla="+- 0 14966 14918"/>
                                  <a:gd name="T3" fmla="*/ 14966 h 59"/>
                                  <a:gd name="T4" fmla="+- 0 11308 11270"/>
                                  <a:gd name="T5" fmla="*/ T4 w 133"/>
                                  <a:gd name="T6" fmla="+- 0 14969 14918"/>
                                  <a:gd name="T7" fmla="*/ 14969 h 59"/>
                                  <a:gd name="T8" fmla="+- 0 11318 11270"/>
                                  <a:gd name="T9" fmla="*/ T8 w 133"/>
                                  <a:gd name="T10" fmla="+- 0 14969 14918"/>
                                  <a:gd name="T11" fmla="*/ 14969 h 59"/>
                                  <a:gd name="T12" fmla="+- 0 11321 11270"/>
                                  <a:gd name="T13" fmla="*/ T12 w 133"/>
                                  <a:gd name="T14" fmla="+- 0 14968 14918"/>
                                  <a:gd name="T15" fmla="*/ 14968 h 59"/>
                                  <a:gd name="T16" fmla="+- 0 11330 11270"/>
                                  <a:gd name="T17" fmla="*/ T16 w 133"/>
                                  <a:gd name="T18" fmla="+- 0 14966 14918"/>
                                  <a:gd name="T19" fmla="*/ 14966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60" y="48"/>
                                    </a:moveTo>
                                    <a:lnTo>
                                      <a:pt x="38" y="51"/>
                                    </a:lnTo>
                                    <a:lnTo>
                                      <a:pt x="48" y="51"/>
                                    </a:lnTo>
                                    <a:lnTo>
                                      <a:pt x="51" y="50"/>
                                    </a:lnTo>
                                    <a:lnTo>
                                      <a:pt x="60" y="4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48814750" name="Freeform 42"/>
                            <wps:cNvSpPr>
                              <a:spLocks/>
                            </wps:cNvSpPr>
                            <wps:spPr bwMode="auto">
                              <a:xfrm>
                                <a:off x="11270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11337 11270"/>
                                  <a:gd name="T1" fmla="*/ T0 w 133"/>
                                  <a:gd name="T2" fmla="+- 0 14963 14918"/>
                                  <a:gd name="T3" fmla="*/ 14963 h 59"/>
                                  <a:gd name="T4" fmla="+- 0 11330 11270"/>
                                  <a:gd name="T5" fmla="*/ T4 w 133"/>
                                  <a:gd name="T6" fmla="+- 0 14966 14918"/>
                                  <a:gd name="T7" fmla="*/ 14966 h 59"/>
                                  <a:gd name="T8" fmla="+- 0 11334 11270"/>
                                  <a:gd name="T9" fmla="*/ T8 w 133"/>
                                  <a:gd name="T10" fmla="+- 0 14965 14918"/>
                                  <a:gd name="T11" fmla="*/ 14965 h 59"/>
                                  <a:gd name="T12" fmla="+- 0 11337 11270"/>
                                  <a:gd name="T13" fmla="*/ T12 w 133"/>
                                  <a:gd name="T14" fmla="+- 0 14963 14918"/>
                                  <a:gd name="T15" fmla="*/ 14963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67" y="45"/>
                                    </a:moveTo>
                                    <a:lnTo>
                                      <a:pt x="60" y="48"/>
                                    </a:lnTo>
                                    <a:lnTo>
                                      <a:pt x="64" y="47"/>
                                    </a:lnTo>
                                    <a:lnTo>
                                      <a:pt x="67" y="4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85493086" name="Freeform 41"/>
                            <wps:cNvSpPr>
                              <a:spLocks/>
                            </wps:cNvSpPr>
                            <wps:spPr bwMode="auto">
                              <a:xfrm>
                                <a:off x="11270" y="14918"/>
                                <a:ext cx="133" cy="59"/>
                              </a:xfrm>
                              <a:custGeom>
                                <a:avLst/>
                                <a:gdLst>
                                  <a:gd name="T0" fmla="+- 0 11403 11270"/>
                                  <a:gd name="T1" fmla="*/ T0 w 133"/>
                                  <a:gd name="T2" fmla="+- 0 14918 14918"/>
                                  <a:gd name="T3" fmla="*/ 14918 h 59"/>
                                  <a:gd name="T4" fmla="+- 0 11362 11270"/>
                                  <a:gd name="T5" fmla="*/ T4 w 133"/>
                                  <a:gd name="T6" fmla="+- 0 14949 14918"/>
                                  <a:gd name="T7" fmla="*/ 14949 h 59"/>
                                  <a:gd name="T8" fmla="+- 0 11337 11270"/>
                                  <a:gd name="T9" fmla="*/ T8 w 133"/>
                                  <a:gd name="T10" fmla="+- 0 14963 14918"/>
                                  <a:gd name="T11" fmla="*/ 14963 h 59"/>
                                  <a:gd name="T12" fmla="+- 0 11345 11270"/>
                                  <a:gd name="T13" fmla="*/ T12 w 133"/>
                                  <a:gd name="T14" fmla="+- 0 14961 14918"/>
                                  <a:gd name="T15" fmla="*/ 14961 h 59"/>
                                  <a:gd name="T16" fmla="+- 0 11362 11270"/>
                                  <a:gd name="T17" fmla="*/ T16 w 133"/>
                                  <a:gd name="T18" fmla="+- 0 14954 14918"/>
                                  <a:gd name="T19" fmla="*/ 14954 h 59"/>
                                  <a:gd name="T20" fmla="+- 0 11372 11270"/>
                                  <a:gd name="T21" fmla="*/ T20 w 133"/>
                                  <a:gd name="T22" fmla="+- 0 14949 14918"/>
                                  <a:gd name="T23" fmla="*/ 14949 h 59"/>
                                  <a:gd name="T24" fmla="+- 0 11379 11270"/>
                                  <a:gd name="T25" fmla="*/ T24 w 133"/>
                                  <a:gd name="T26" fmla="+- 0 14943 14918"/>
                                  <a:gd name="T27" fmla="*/ 14943 h 59"/>
                                  <a:gd name="T28" fmla="+- 0 11388 11270"/>
                                  <a:gd name="T29" fmla="*/ T28 w 133"/>
                                  <a:gd name="T30" fmla="+- 0 14934 14918"/>
                                  <a:gd name="T31" fmla="*/ 14934 h 59"/>
                                  <a:gd name="T32" fmla="+- 0 11403 11270"/>
                                  <a:gd name="T33" fmla="*/ T32 w 133"/>
                                  <a:gd name="T34" fmla="+- 0 14918 14918"/>
                                  <a:gd name="T35" fmla="*/ 14918 h 5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133" h="59">
                                    <a:moveTo>
                                      <a:pt x="133" y="0"/>
                                    </a:moveTo>
                                    <a:lnTo>
                                      <a:pt x="92" y="31"/>
                                    </a:lnTo>
                                    <a:lnTo>
                                      <a:pt x="67" y="45"/>
                                    </a:lnTo>
                                    <a:lnTo>
                                      <a:pt x="75" y="43"/>
                                    </a:lnTo>
                                    <a:lnTo>
                                      <a:pt x="92" y="36"/>
                                    </a:lnTo>
                                    <a:lnTo>
                                      <a:pt x="102" y="31"/>
                                    </a:lnTo>
                                    <a:lnTo>
                                      <a:pt x="109" y="25"/>
                                    </a:lnTo>
                                    <a:lnTo>
                                      <a:pt x="118" y="16"/>
                                    </a:lnTo>
                                    <a:lnTo>
                                      <a:pt x="13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E878D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60795305" name="Group 34"/>
                          <wpg:cNvGrpSpPr>
                            <a:grpSpLocks/>
                          </wpg:cNvGrpSpPr>
                          <wpg:grpSpPr bwMode="auto">
                            <a:xfrm>
                              <a:off x="219" y="13956"/>
                              <a:ext cx="1784" cy="1263"/>
                              <a:chOff x="219" y="13956"/>
                              <a:chExt cx="1784" cy="1263"/>
                            </a:xfrm>
                          </wpg:grpSpPr>
                          <wps:wsp>
                            <wps:cNvPr id="109980494" name="Freeform 39"/>
                            <wps:cNvSpPr>
                              <a:spLocks/>
                            </wps:cNvSpPr>
                            <wps:spPr bwMode="auto">
                              <a:xfrm>
                                <a:off x="219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997 219"/>
                                  <a:gd name="T1" fmla="*/ T0 w 1784"/>
                                  <a:gd name="T2" fmla="+- 0 14245 13956"/>
                                  <a:gd name="T3" fmla="*/ 14245 h 1263"/>
                                  <a:gd name="T4" fmla="+- 0 957 219"/>
                                  <a:gd name="T5" fmla="*/ T4 w 1784"/>
                                  <a:gd name="T6" fmla="+- 0 14245 13956"/>
                                  <a:gd name="T7" fmla="*/ 14245 h 1263"/>
                                  <a:gd name="T8" fmla="+- 0 957 219"/>
                                  <a:gd name="T9" fmla="*/ T8 w 1784"/>
                                  <a:gd name="T10" fmla="+- 0 14277 13956"/>
                                  <a:gd name="T11" fmla="*/ 14277 h 1263"/>
                                  <a:gd name="T12" fmla="+- 0 917 219"/>
                                  <a:gd name="T13" fmla="*/ T12 w 1784"/>
                                  <a:gd name="T14" fmla="+- 0 14292 13956"/>
                                  <a:gd name="T15" fmla="*/ 14292 h 1263"/>
                                  <a:gd name="T16" fmla="+- 0 842 219"/>
                                  <a:gd name="T17" fmla="*/ T16 w 1784"/>
                                  <a:gd name="T18" fmla="+- 0 14334 13956"/>
                                  <a:gd name="T19" fmla="*/ 14334 h 1263"/>
                                  <a:gd name="T20" fmla="+- 0 748 219"/>
                                  <a:gd name="T21" fmla="*/ T20 w 1784"/>
                                  <a:gd name="T22" fmla="+- 0 14419 13956"/>
                                  <a:gd name="T23" fmla="*/ 14419 h 1263"/>
                                  <a:gd name="T24" fmla="+- 0 699 219"/>
                                  <a:gd name="T25" fmla="*/ T24 w 1784"/>
                                  <a:gd name="T26" fmla="+- 0 14487 13956"/>
                                  <a:gd name="T27" fmla="*/ 14487 h 1263"/>
                                  <a:gd name="T28" fmla="+- 0 664 219"/>
                                  <a:gd name="T29" fmla="*/ T28 w 1784"/>
                                  <a:gd name="T30" fmla="+- 0 14562 13956"/>
                                  <a:gd name="T31" fmla="*/ 14562 h 1263"/>
                                  <a:gd name="T32" fmla="+- 0 642 219"/>
                                  <a:gd name="T33" fmla="*/ T32 w 1784"/>
                                  <a:gd name="T34" fmla="+- 0 14642 13956"/>
                                  <a:gd name="T35" fmla="*/ 14642 h 1263"/>
                                  <a:gd name="T36" fmla="+- 0 635 219"/>
                                  <a:gd name="T37" fmla="*/ T36 w 1784"/>
                                  <a:gd name="T38" fmla="+- 0 14726 13956"/>
                                  <a:gd name="T39" fmla="*/ 14726 h 1263"/>
                                  <a:gd name="T40" fmla="+- 0 642 219"/>
                                  <a:gd name="T41" fmla="*/ T40 w 1784"/>
                                  <a:gd name="T42" fmla="+- 0 14806 13956"/>
                                  <a:gd name="T43" fmla="*/ 14806 h 1263"/>
                                  <a:gd name="T44" fmla="+- 0 662 219"/>
                                  <a:gd name="T45" fmla="*/ T44 w 1784"/>
                                  <a:gd name="T46" fmla="+- 0 14883 13956"/>
                                  <a:gd name="T47" fmla="*/ 14883 h 1263"/>
                                  <a:gd name="T48" fmla="+- 0 694 219"/>
                                  <a:gd name="T49" fmla="*/ T48 w 1784"/>
                                  <a:gd name="T50" fmla="+- 0 14956 13956"/>
                                  <a:gd name="T51" fmla="*/ 14956 h 1263"/>
                                  <a:gd name="T52" fmla="+- 0 739 219"/>
                                  <a:gd name="T53" fmla="*/ T52 w 1784"/>
                                  <a:gd name="T54" fmla="+- 0 15022 13956"/>
                                  <a:gd name="T55" fmla="*/ 15022 h 1263"/>
                                  <a:gd name="T56" fmla="+- 0 794 219"/>
                                  <a:gd name="T57" fmla="*/ T56 w 1784"/>
                                  <a:gd name="T58" fmla="+- 0 15080 13956"/>
                                  <a:gd name="T59" fmla="*/ 15080 h 1263"/>
                                  <a:gd name="T60" fmla="+- 0 891 219"/>
                                  <a:gd name="T61" fmla="*/ T60 w 1784"/>
                                  <a:gd name="T62" fmla="+- 0 15147 13956"/>
                                  <a:gd name="T63" fmla="*/ 15147 h 1263"/>
                                  <a:gd name="T64" fmla="+- 0 1001 219"/>
                                  <a:gd name="T65" fmla="*/ T64 w 1784"/>
                                  <a:gd name="T66" fmla="+- 0 15188 13956"/>
                                  <a:gd name="T67" fmla="*/ 15188 h 1263"/>
                                  <a:gd name="T68" fmla="+- 0 1034 219"/>
                                  <a:gd name="T69" fmla="*/ T68 w 1784"/>
                                  <a:gd name="T70" fmla="+- 0 15195 13956"/>
                                  <a:gd name="T71" fmla="*/ 15195 h 1263"/>
                                  <a:gd name="T72" fmla="+- 0 1037 219"/>
                                  <a:gd name="T73" fmla="*/ T72 w 1784"/>
                                  <a:gd name="T74" fmla="+- 0 15201 13956"/>
                                  <a:gd name="T75" fmla="*/ 15201 h 1263"/>
                                  <a:gd name="T76" fmla="+- 0 1098 219"/>
                                  <a:gd name="T77" fmla="*/ T76 w 1784"/>
                                  <a:gd name="T78" fmla="+- 0 15215 13956"/>
                                  <a:gd name="T79" fmla="*/ 15215 h 1263"/>
                                  <a:gd name="T80" fmla="+- 0 1149 219"/>
                                  <a:gd name="T81" fmla="*/ T80 w 1784"/>
                                  <a:gd name="T82" fmla="+- 0 15218 13956"/>
                                  <a:gd name="T83" fmla="*/ 15218 h 1263"/>
                                  <a:gd name="T84" fmla="+- 0 1167 219"/>
                                  <a:gd name="T85" fmla="*/ T84 w 1784"/>
                                  <a:gd name="T86" fmla="+- 0 15218 13956"/>
                                  <a:gd name="T87" fmla="*/ 15218 h 1263"/>
                                  <a:gd name="T88" fmla="+- 0 1293 219"/>
                                  <a:gd name="T89" fmla="*/ T88 w 1784"/>
                                  <a:gd name="T90" fmla="+- 0 15195 13956"/>
                                  <a:gd name="T91" fmla="*/ 15195 h 1263"/>
                                  <a:gd name="T92" fmla="+- 0 1358 219"/>
                                  <a:gd name="T93" fmla="*/ T92 w 1784"/>
                                  <a:gd name="T94" fmla="+- 0 15170 13956"/>
                                  <a:gd name="T95" fmla="*/ 15170 h 1263"/>
                                  <a:gd name="T96" fmla="+- 0 1418 219"/>
                                  <a:gd name="T97" fmla="*/ T96 w 1784"/>
                                  <a:gd name="T98" fmla="+- 0 15134 13956"/>
                                  <a:gd name="T99" fmla="*/ 15134 h 1263"/>
                                  <a:gd name="T100" fmla="+- 0 1473 219"/>
                                  <a:gd name="T101" fmla="*/ T100 w 1784"/>
                                  <a:gd name="T102" fmla="+- 0 15090 13956"/>
                                  <a:gd name="T103" fmla="*/ 15090 h 1263"/>
                                  <a:gd name="T104" fmla="+- 0 1526 219"/>
                                  <a:gd name="T105" fmla="*/ T104 w 1784"/>
                                  <a:gd name="T106" fmla="+- 0 15032 13956"/>
                                  <a:gd name="T107" fmla="*/ 15032 h 1263"/>
                                  <a:gd name="T108" fmla="+- 0 1568 219"/>
                                  <a:gd name="T109" fmla="*/ T108 w 1784"/>
                                  <a:gd name="T110" fmla="+- 0 14967 13956"/>
                                  <a:gd name="T111" fmla="*/ 14967 h 1263"/>
                                  <a:gd name="T112" fmla="+- 0 1599 219"/>
                                  <a:gd name="T113" fmla="*/ T112 w 1784"/>
                                  <a:gd name="T114" fmla="+- 0 14896 13956"/>
                                  <a:gd name="T115" fmla="*/ 14896 h 1263"/>
                                  <a:gd name="T116" fmla="+- 0 1618 219"/>
                                  <a:gd name="T117" fmla="*/ T116 w 1784"/>
                                  <a:gd name="T118" fmla="+- 0 14821 13956"/>
                                  <a:gd name="T119" fmla="*/ 14821 h 1263"/>
                                  <a:gd name="T120" fmla="+- 0 1625 219"/>
                                  <a:gd name="T121" fmla="*/ T120 w 1784"/>
                                  <a:gd name="T122" fmla="+- 0 14743 13956"/>
                                  <a:gd name="T123" fmla="*/ 14743 h 1263"/>
                                  <a:gd name="T124" fmla="+- 0 1618 219"/>
                                  <a:gd name="T125" fmla="*/ T124 w 1784"/>
                                  <a:gd name="T126" fmla="+- 0 14664 13956"/>
                                  <a:gd name="T127" fmla="*/ 14664 h 1263"/>
                                  <a:gd name="T128" fmla="+- 0 1598 219"/>
                                  <a:gd name="T129" fmla="*/ T128 w 1784"/>
                                  <a:gd name="T130" fmla="+- 0 14587 13956"/>
                                  <a:gd name="T131" fmla="*/ 14587 h 1263"/>
                                  <a:gd name="T132" fmla="+- 0 1566 219"/>
                                  <a:gd name="T133" fmla="*/ T132 w 1784"/>
                                  <a:gd name="T134" fmla="+- 0 14516 13956"/>
                                  <a:gd name="T135" fmla="*/ 14516 h 1263"/>
                                  <a:gd name="T136" fmla="+- 0 1523 219"/>
                                  <a:gd name="T137" fmla="*/ T136 w 1784"/>
                                  <a:gd name="T138" fmla="+- 0 14450 13956"/>
                                  <a:gd name="T139" fmla="*/ 14450 h 1263"/>
                                  <a:gd name="T140" fmla="+- 0 1469 219"/>
                                  <a:gd name="T141" fmla="*/ T140 w 1784"/>
                                  <a:gd name="T142" fmla="+- 0 14391 13956"/>
                                  <a:gd name="T143" fmla="*/ 14391 h 1263"/>
                                  <a:gd name="T144" fmla="+- 0 1418 219"/>
                                  <a:gd name="T145" fmla="*/ T144 w 1784"/>
                                  <a:gd name="T146" fmla="+- 0 14352 13956"/>
                                  <a:gd name="T147" fmla="*/ 14352 h 1263"/>
                                  <a:gd name="T148" fmla="+- 0 1411 219"/>
                                  <a:gd name="T149" fmla="*/ T148 w 1784"/>
                                  <a:gd name="T150" fmla="+- 0 14348 13956"/>
                                  <a:gd name="T151" fmla="*/ 14348 h 1263"/>
                                  <a:gd name="T152" fmla="+- 0 1397 219"/>
                                  <a:gd name="T153" fmla="*/ T152 w 1784"/>
                                  <a:gd name="T154" fmla="+- 0 14348 13956"/>
                                  <a:gd name="T155" fmla="*/ 14348 h 1263"/>
                                  <a:gd name="T156" fmla="+- 0 1373 219"/>
                                  <a:gd name="T157" fmla="*/ T156 w 1784"/>
                                  <a:gd name="T158" fmla="+- 0 14331 13956"/>
                                  <a:gd name="T159" fmla="*/ 14331 h 1263"/>
                                  <a:gd name="T160" fmla="+- 0 1298 219"/>
                                  <a:gd name="T161" fmla="*/ T160 w 1784"/>
                                  <a:gd name="T162" fmla="+- 0 14290 13956"/>
                                  <a:gd name="T163" fmla="*/ 14290 h 1263"/>
                                  <a:gd name="T164" fmla="+- 0 1259 219"/>
                                  <a:gd name="T165" fmla="*/ T164 w 1784"/>
                                  <a:gd name="T166" fmla="+- 0 14275 13956"/>
                                  <a:gd name="T167" fmla="*/ 14275 h 1263"/>
                                  <a:gd name="T168" fmla="+- 0 1262 219"/>
                                  <a:gd name="T169" fmla="*/ T168 w 1784"/>
                                  <a:gd name="T170" fmla="+- 0 14272 13956"/>
                                  <a:gd name="T171" fmla="*/ 14272 h 1263"/>
                                  <a:gd name="T172" fmla="+- 0 1264 219"/>
                                  <a:gd name="T173" fmla="*/ T172 w 1784"/>
                                  <a:gd name="T174" fmla="+- 0 14267 13956"/>
                                  <a:gd name="T175" fmla="*/ 14267 h 1263"/>
                                  <a:gd name="T176" fmla="+- 0 1264 219"/>
                                  <a:gd name="T177" fmla="*/ T176 w 1784"/>
                                  <a:gd name="T178" fmla="+- 0 14246 13956"/>
                                  <a:gd name="T179" fmla="*/ 14246 h 1263"/>
                                  <a:gd name="T180" fmla="+- 0 1997 219"/>
                                  <a:gd name="T181" fmla="*/ T180 w 1784"/>
                                  <a:gd name="T182" fmla="+- 0 14246 13956"/>
                                  <a:gd name="T183" fmla="*/ 14246 h 1263"/>
                                  <a:gd name="T184" fmla="+- 0 1997 219"/>
                                  <a:gd name="T185" fmla="*/ T184 w 1784"/>
                                  <a:gd name="T186" fmla="+- 0 14245 13956"/>
                                  <a:gd name="T187" fmla="*/ 14245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778" y="289"/>
                                    </a:moveTo>
                                    <a:lnTo>
                                      <a:pt x="738" y="289"/>
                                    </a:lnTo>
                                    <a:lnTo>
                                      <a:pt x="738" y="321"/>
                                    </a:lnTo>
                                    <a:lnTo>
                                      <a:pt x="698" y="336"/>
                                    </a:lnTo>
                                    <a:lnTo>
                                      <a:pt x="623" y="378"/>
                                    </a:lnTo>
                                    <a:lnTo>
                                      <a:pt x="529" y="463"/>
                                    </a:lnTo>
                                    <a:lnTo>
                                      <a:pt x="480" y="531"/>
                                    </a:lnTo>
                                    <a:lnTo>
                                      <a:pt x="445" y="606"/>
                                    </a:lnTo>
                                    <a:lnTo>
                                      <a:pt x="423" y="686"/>
                                    </a:lnTo>
                                    <a:lnTo>
                                      <a:pt x="416" y="770"/>
                                    </a:lnTo>
                                    <a:lnTo>
                                      <a:pt x="423" y="850"/>
                                    </a:lnTo>
                                    <a:lnTo>
                                      <a:pt x="443" y="927"/>
                                    </a:lnTo>
                                    <a:lnTo>
                                      <a:pt x="475" y="1000"/>
                                    </a:lnTo>
                                    <a:lnTo>
                                      <a:pt x="520" y="1066"/>
                                    </a:lnTo>
                                    <a:lnTo>
                                      <a:pt x="575" y="1124"/>
                                    </a:lnTo>
                                    <a:lnTo>
                                      <a:pt x="672" y="1191"/>
                                    </a:lnTo>
                                    <a:lnTo>
                                      <a:pt x="782" y="1232"/>
                                    </a:lnTo>
                                    <a:lnTo>
                                      <a:pt x="815" y="1239"/>
                                    </a:lnTo>
                                    <a:lnTo>
                                      <a:pt x="818" y="1245"/>
                                    </a:lnTo>
                                    <a:lnTo>
                                      <a:pt x="879" y="1259"/>
                                    </a:lnTo>
                                    <a:lnTo>
                                      <a:pt x="930" y="1262"/>
                                    </a:lnTo>
                                    <a:lnTo>
                                      <a:pt x="948" y="1262"/>
                                    </a:lnTo>
                                    <a:lnTo>
                                      <a:pt x="1074" y="1239"/>
                                    </a:lnTo>
                                    <a:lnTo>
                                      <a:pt x="1139" y="1214"/>
                                    </a:lnTo>
                                    <a:lnTo>
                                      <a:pt x="1199" y="1178"/>
                                    </a:lnTo>
                                    <a:lnTo>
                                      <a:pt x="1254" y="1134"/>
                                    </a:lnTo>
                                    <a:lnTo>
                                      <a:pt x="1307" y="1076"/>
                                    </a:lnTo>
                                    <a:lnTo>
                                      <a:pt x="1349" y="1011"/>
                                    </a:lnTo>
                                    <a:lnTo>
                                      <a:pt x="1380" y="940"/>
                                    </a:lnTo>
                                    <a:lnTo>
                                      <a:pt x="1399" y="865"/>
                                    </a:lnTo>
                                    <a:lnTo>
                                      <a:pt x="1406" y="787"/>
                                    </a:lnTo>
                                    <a:lnTo>
                                      <a:pt x="1399" y="708"/>
                                    </a:lnTo>
                                    <a:lnTo>
                                      <a:pt x="1379" y="631"/>
                                    </a:lnTo>
                                    <a:lnTo>
                                      <a:pt x="1347" y="560"/>
                                    </a:lnTo>
                                    <a:lnTo>
                                      <a:pt x="1304" y="494"/>
                                    </a:lnTo>
                                    <a:lnTo>
                                      <a:pt x="1250" y="435"/>
                                    </a:lnTo>
                                    <a:lnTo>
                                      <a:pt x="1199" y="396"/>
                                    </a:lnTo>
                                    <a:lnTo>
                                      <a:pt x="1192" y="392"/>
                                    </a:lnTo>
                                    <a:lnTo>
                                      <a:pt x="1178" y="392"/>
                                    </a:lnTo>
                                    <a:lnTo>
                                      <a:pt x="1154" y="375"/>
                                    </a:lnTo>
                                    <a:lnTo>
                                      <a:pt x="1079" y="334"/>
                                    </a:lnTo>
                                    <a:lnTo>
                                      <a:pt x="1040" y="319"/>
                                    </a:lnTo>
                                    <a:lnTo>
                                      <a:pt x="1043" y="316"/>
                                    </a:lnTo>
                                    <a:lnTo>
                                      <a:pt x="1045" y="311"/>
                                    </a:lnTo>
                                    <a:lnTo>
                                      <a:pt x="1045" y="290"/>
                                    </a:lnTo>
                                    <a:lnTo>
                                      <a:pt x="1778" y="290"/>
                                    </a:lnTo>
                                    <a:lnTo>
                                      <a:pt x="1778" y="28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572700451" name="Freeform 38"/>
                            <wps:cNvSpPr>
                              <a:spLocks/>
                            </wps:cNvSpPr>
                            <wps:spPr bwMode="auto">
                              <a:xfrm>
                                <a:off x="219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997 219"/>
                                  <a:gd name="T1" fmla="*/ T0 w 1784"/>
                                  <a:gd name="T2" fmla="+- 0 14246 13956"/>
                                  <a:gd name="T3" fmla="*/ 14246 h 1263"/>
                                  <a:gd name="T4" fmla="+- 0 1264 219"/>
                                  <a:gd name="T5" fmla="*/ T4 w 1784"/>
                                  <a:gd name="T6" fmla="+- 0 14246 13956"/>
                                  <a:gd name="T7" fmla="*/ 14246 h 1263"/>
                                  <a:gd name="T8" fmla="+- 0 1718 219"/>
                                  <a:gd name="T9" fmla="*/ T8 w 1784"/>
                                  <a:gd name="T10" fmla="+- 0 14462 13956"/>
                                  <a:gd name="T11" fmla="*/ 14462 h 1263"/>
                                  <a:gd name="T12" fmla="+- 0 1770 219"/>
                                  <a:gd name="T13" fmla="*/ T12 w 1784"/>
                                  <a:gd name="T14" fmla="+- 0 14476 13956"/>
                                  <a:gd name="T15" fmla="*/ 14476 h 1263"/>
                                  <a:gd name="T16" fmla="+- 0 1823 219"/>
                                  <a:gd name="T17" fmla="*/ T16 w 1784"/>
                                  <a:gd name="T18" fmla="+- 0 14476 13956"/>
                                  <a:gd name="T19" fmla="*/ 14476 h 1263"/>
                                  <a:gd name="T20" fmla="+- 0 1921 219"/>
                                  <a:gd name="T21" fmla="*/ T20 w 1784"/>
                                  <a:gd name="T22" fmla="+- 0 14436 13956"/>
                                  <a:gd name="T23" fmla="*/ 14436 h 1263"/>
                                  <a:gd name="T24" fmla="+- 0 1966 219"/>
                                  <a:gd name="T25" fmla="*/ T24 w 1784"/>
                                  <a:gd name="T26" fmla="+- 0 14389 13956"/>
                                  <a:gd name="T27" fmla="*/ 14389 h 1263"/>
                                  <a:gd name="T28" fmla="+- 0 1993 219"/>
                                  <a:gd name="T29" fmla="*/ T28 w 1784"/>
                                  <a:gd name="T30" fmla="+- 0 14333 13956"/>
                                  <a:gd name="T31" fmla="*/ 14333 h 1263"/>
                                  <a:gd name="T32" fmla="+- 0 2002 219"/>
                                  <a:gd name="T33" fmla="*/ T32 w 1784"/>
                                  <a:gd name="T34" fmla="+- 0 14272 13956"/>
                                  <a:gd name="T35" fmla="*/ 14272 h 1263"/>
                                  <a:gd name="T36" fmla="+- 0 1997 219"/>
                                  <a:gd name="T37" fmla="*/ T36 w 1784"/>
                                  <a:gd name="T38" fmla="+- 0 14246 13956"/>
                                  <a:gd name="T39" fmla="*/ 14246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778" y="290"/>
                                    </a:moveTo>
                                    <a:lnTo>
                                      <a:pt x="1045" y="290"/>
                                    </a:lnTo>
                                    <a:lnTo>
                                      <a:pt x="1499" y="506"/>
                                    </a:lnTo>
                                    <a:lnTo>
                                      <a:pt x="1551" y="520"/>
                                    </a:lnTo>
                                    <a:lnTo>
                                      <a:pt x="1604" y="520"/>
                                    </a:lnTo>
                                    <a:lnTo>
                                      <a:pt x="1702" y="480"/>
                                    </a:lnTo>
                                    <a:lnTo>
                                      <a:pt x="1747" y="433"/>
                                    </a:lnTo>
                                    <a:lnTo>
                                      <a:pt x="1774" y="377"/>
                                    </a:lnTo>
                                    <a:lnTo>
                                      <a:pt x="1783" y="316"/>
                                    </a:lnTo>
                                    <a:lnTo>
                                      <a:pt x="1778" y="29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662471353" name="Freeform 37"/>
                            <wps:cNvSpPr>
                              <a:spLocks/>
                            </wps:cNvSpPr>
                            <wps:spPr bwMode="auto">
                              <a:xfrm>
                                <a:off x="219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797 219"/>
                                  <a:gd name="T1" fmla="*/ T0 w 1784"/>
                                  <a:gd name="T2" fmla="+- 0 14069 13956"/>
                                  <a:gd name="T3" fmla="*/ 14069 h 1263"/>
                                  <a:gd name="T4" fmla="+- 0 424 219"/>
                                  <a:gd name="T5" fmla="*/ T4 w 1784"/>
                                  <a:gd name="T6" fmla="+- 0 14069 13956"/>
                                  <a:gd name="T7" fmla="*/ 14069 h 1263"/>
                                  <a:gd name="T8" fmla="+- 0 360 219"/>
                                  <a:gd name="T9" fmla="*/ T8 w 1784"/>
                                  <a:gd name="T10" fmla="+- 0 14079 13956"/>
                                  <a:gd name="T11" fmla="*/ 14079 h 1263"/>
                                  <a:gd name="T12" fmla="+- 0 304 219"/>
                                  <a:gd name="T13" fmla="*/ T12 w 1784"/>
                                  <a:gd name="T14" fmla="+- 0 14107 13956"/>
                                  <a:gd name="T15" fmla="*/ 14107 h 1263"/>
                                  <a:gd name="T16" fmla="+- 0 260 219"/>
                                  <a:gd name="T17" fmla="*/ T16 w 1784"/>
                                  <a:gd name="T18" fmla="+- 0 14151 13956"/>
                                  <a:gd name="T19" fmla="*/ 14151 h 1263"/>
                                  <a:gd name="T20" fmla="+- 0 230 219"/>
                                  <a:gd name="T21" fmla="*/ T20 w 1784"/>
                                  <a:gd name="T22" fmla="+- 0 14208 13956"/>
                                  <a:gd name="T23" fmla="*/ 14208 h 1263"/>
                                  <a:gd name="T24" fmla="+- 0 219 219"/>
                                  <a:gd name="T25" fmla="*/ T24 w 1784"/>
                                  <a:gd name="T26" fmla="+- 0 14272 13956"/>
                                  <a:gd name="T27" fmla="*/ 14272 h 1263"/>
                                  <a:gd name="T28" fmla="+- 0 227 219"/>
                                  <a:gd name="T29" fmla="*/ T28 w 1784"/>
                                  <a:gd name="T30" fmla="+- 0 14333 13956"/>
                                  <a:gd name="T31" fmla="*/ 14333 h 1263"/>
                                  <a:gd name="T32" fmla="+- 0 254 219"/>
                                  <a:gd name="T33" fmla="*/ T32 w 1784"/>
                                  <a:gd name="T34" fmla="+- 0 14389 13956"/>
                                  <a:gd name="T35" fmla="*/ 14389 h 1263"/>
                                  <a:gd name="T36" fmla="+- 0 299 219"/>
                                  <a:gd name="T37" fmla="*/ T36 w 1784"/>
                                  <a:gd name="T38" fmla="+- 0 14436 13956"/>
                                  <a:gd name="T39" fmla="*/ 14436 h 1263"/>
                                  <a:gd name="T40" fmla="+- 0 346 219"/>
                                  <a:gd name="T41" fmla="*/ T40 w 1784"/>
                                  <a:gd name="T42" fmla="+- 0 14463 13956"/>
                                  <a:gd name="T43" fmla="*/ 14463 h 1263"/>
                                  <a:gd name="T44" fmla="+- 0 397 219"/>
                                  <a:gd name="T45" fmla="*/ T44 w 1784"/>
                                  <a:gd name="T46" fmla="+- 0 14476 13956"/>
                                  <a:gd name="T47" fmla="*/ 14476 h 1263"/>
                                  <a:gd name="T48" fmla="+- 0 451 219"/>
                                  <a:gd name="T49" fmla="*/ T48 w 1784"/>
                                  <a:gd name="T50" fmla="+- 0 14476 13956"/>
                                  <a:gd name="T51" fmla="*/ 14476 h 1263"/>
                                  <a:gd name="T52" fmla="+- 0 503 219"/>
                                  <a:gd name="T53" fmla="*/ T52 w 1784"/>
                                  <a:gd name="T54" fmla="+- 0 14462 13956"/>
                                  <a:gd name="T55" fmla="*/ 14462 h 1263"/>
                                  <a:gd name="T56" fmla="+- 0 957 219"/>
                                  <a:gd name="T57" fmla="*/ T56 w 1784"/>
                                  <a:gd name="T58" fmla="+- 0 14245 13956"/>
                                  <a:gd name="T59" fmla="*/ 14245 h 1263"/>
                                  <a:gd name="T60" fmla="+- 0 1997 219"/>
                                  <a:gd name="T61" fmla="*/ T60 w 1784"/>
                                  <a:gd name="T62" fmla="+- 0 14245 13956"/>
                                  <a:gd name="T63" fmla="*/ 14245 h 1263"/>
                                  <a:gd name="T64" fmla="+- 0 1991 219"/>
                                  <a:gd name="T65" fmla="*/ T64 w 1784"/>
                                  <a:gd name="T66" fmla="+- 0 14208 13956"/>
                                  <a:gd name="T67" fmla="*/ 14208 h 1263"/>
                                  <a:gd name="T68" fmla="+- 0 1961 219"/>
                                  <a:gd name="T69" fmla="*/ T68 w 1784"/>
                                  <a:gd name="T70" fmla="+- 0 14151 13956"/>
                                  <a:gd name="T71" fmla="*/ 14151 h 1263"/>
                                  <a:gd name="T72" fmla="+- 0 1916 219"/>
                                  <a:gd name="T73" fmla="*/ T72 w 1784"/>
                                  <a:gd name="T74" fmla="+- 0 14107 13956"/>
                                  <a:gd name="T75" fmla="*/ 14107 h 1263"/>
                                  <a:gd name="T76" fmla="+- 0 1861 219"/>
                                  <a:gd name="T77" fmla="*/ T76 w 1784"/>
                                  <a:gd name="T78" fmla="+- 0 14079 13956"/>
                                  <a:gd name="T79" fmla="*/ 14079 h 1263"/>
                                  <a:gd name="T80" fmla="+- 0 1797 219"/>
                                  <a:gd name="T81" fmla="*/ T80 w 1784"/>
                                  <a:gd name="T82" fmla="+- 0 14069 13956"/>
                                  <a:gd name="T83" fmla="*/ 14069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1578" y="113"/>
                                    </a:moveTo>
                                    <a:lnTo>
                                      <a:pt x="205" y="113"/>
                                    </a:lnTo>
                                    <a:lnTo>
                                      <a:pt x="141" y="123"/>
                                    </a:lnTo>
                                    <a:lnTo>
                                      <a:pt x="85" y="151"/>
                                    </a:lnTo>
                                    <a:lnTo>
                                      <a:pt x="41" y="195"/>
                                    </a:lnTo>
                                    <a:lnTo>
                                      <a:pt x="11" y="252"/>
                                    </a:lnTo>
                                    <a:lnTo>
                                      <a:pt x="0" y="316"/>
                                    </a:lnTo>
                                    <a:lnTo>
                                      <a:pt x="8" y="377"/>
                                    </a:lnTo>
                                    <a:lnTo>
                                      <a:pt x="35" y="433"/>
                                    </a:lnTo>
                                    <a:lnTo>
                                      <a:pt x="80" y="480"/>
                                    </a:lnTo>
                                    <a:lnTo>
                                      <a:pt x="127" y="507"/>
                                    </a:lnTo>
                                    <a:lnTo>
                                      <a:pt x="178" y="520"/>
                                    </a:lnTo>
                                    <a:lnTo>
                                      <a:pt x="232" y="520"/>
                                    </a:lnTo>
                                    <a:lnTo>
                                      <a:pt x="284" y="506"/>
                                    </a:lnTo>
                                    <a:lnTo>
                                      <a:pt x="738" y="289"/>
                                    </a:lnTo>
                                    <a:lnTo>
                                      <a:pt x="1778" y="289"/>
                                    </a:lnTo>
                                    <a:lnTo>
                                      <a:pt x="1772" y="252"/>
                                    </a:lnTo>
                                    <a:lnTo>
                                      <a:pt x="1742" y="195"/>
                                    </a:lnTo>
                                    <a:lnTo>
                                      <a:pt x="1697" y="151"/>
                                    </a:lnTo>
                                    <a:lnTo>
                                      <a:pt x="1642" y="123"/>
                                    </a:lnTo>
                                    <a:lnTo>
                                      <a:pt x="1578" y="113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329380229" name="Freeform 36"/>
                            <wps:cNvSpPr>
                              <a:spLocks/>
                            </wps:cNvSpPr>
                            <wps:spPr bwMode="auto">
                              <a:xfrm>
                                <a:off x="219" y="13956"/>
                                <a:ext cx="1784" cy="1263"/>
                              </a:xfrm>
                              <a:custGeom>
                                <a:avLst/>
                                <a:gdLst>
                                  <a:gd name="T0" fmla="+- 0 1107 219"/>
                                  <a:gd name="T1" fmla="*/ T0 w 1784"/>
                                  <a:gd name="T2" fmla="+- 0 13956 13956"/>
                                  <a:gd name="T3" fmla="*/ 13956 h 1263"/>
                                  <a:gd name="T4" fmla="+- 0 967 219"/>
                                  <a:gd name="T5" fmla="*/ T4 w 1784"/>
                                  <a:gd name="T6" fmla="+- 0 14006 13956"/>
                                  <a:gd name="T7" fmla="*/ 14006 h 1263"/>
                                  <a:gd name="T8" fmla="+- 0 962 219"/>
                                  <a:gd name="T9" fmla="*/ T8 w 1784"/>
                                  <a:gd name="T10" fmla="+- 0 14014 13956"/>
                                  <a:gd name="T11" fmla="*/ 14014 h 1263"/>
                                  <a:gd name="T12" fmla="+- 0 962 219"/>
                                  <a:gd name="T13" fmla="*/ T12 w 1784"/>
                                  <a:gd name="T14" fmla="+- 0 14028 13956"/>
                                  <a:gd name="T15" fmla="*/ 14028 h 1263"/>
                                  <a:gd name="T16" fmla="+- 0 964 219"/>
                                  <a:gd name="T17" fmla="*/ T16 w 1784"/>
                                  <a:gd name="T18" fmla="+- 0 14034 13956"/>
                                  <a:gd name="T19" fmla="*/ 14034 h 1263"/>
                                  <a:gd name="T20" fmla="+- 0 968 219"/>
                                  <a:gd name="T21" fmla="*/ T20 w 1784"/>
                                  <a:gd name="T22" fmla="+- 0 14037 13956"/>
                                  <a:gd name="T23" fmla="*/ 14037 h 1263"/>
                                  <a:gd name="T24" fmla="+- 0 943 219"/>
                                  <a:gd name="T25" fmla="*/ T24 w 1784"/>
                                  <a:gd name="T26" fmla="+- 0 14046 13956"/>
                                  <a:gd name="T27" fmla="*/ 14046 h 1263"/>
                                  <a:gd name="T28" fmla="+- 0 937 219"/>
                                  <a:gd name="T29" fmla="*/ T28 w 1784"/>
                                  <a:gd name="T30" fmla="+- 0 14054 13956"/>
                                  <a:gd name="T31" fmla="*/ 14054 h 1263"/>
                                  <a:gd name="T32" fmla="+- 0 937 219"/>
                                  <a:gd name="T33" fmla="*/ T32 w 1784"/>
                                  <a:gd name="T34" fmla="+- 0 14062 13956"/>
                                  <a:gd name="T35" fmla="*/ 14062 h 1263"/>
                                  <a:gd name="T36" fmla="+- 0 938 219"/>
                                  <a:gd name="T37" fmla="*/ T36 w 1784"/>
                                  <a:gd name="T38" fmla="+- 0 14066 13956"/>
                                  <a:gd name="T39" fmla="*/ 14066 h 1263"/>
                                  <a:gd name="T40" fmla="+- 0 938 219"/>
                                  <a:gd name="T41" fmla="*/ T40 w 1784"/>
                                  <a:gd name="T42" fmla="+- 0 14067 13956"/>
                                  <a:gd name="T43" fmla="*/ 14067 h 1263"/>
                                  <a:gd name="T44" fmla="+- 0 939 219"/>
                                  <a:gd name="T45" fmla="*/ T44 w 1784"/>
                                  <a:gd name="T46" fmla="+- 0 14069 13956"/>
                                  <a:gd name="T47" fmla="*/ 14069 h 1263"/>
                                  <a:gd name="T48" fmla="+- 0 1282 219"/>
                                  <a:gd name="T49" fmla="*/ T48 w 1784"/>
                                  <a:gd name="T50" fmla="+- 0 14069 13956"/>
                                  <a:gd name="T51" fmla="*/ 14069 h 1263"/>
                                  <a:gd name="T52" fmla="+- 0 1284 219"/>
                                  <a:gd name="T53" fmla="*/ T52 w 1784"/>
                                  <a:gd name="T54" fmla="+- 0 14066 13956"/>
                                  <a:gd name="T55" fmla="*/ 14066 h 1263"/>
                                  <a:gd name="T56" fmla="+- 0 1284 219"/>
                                  <a:gd name="T57" fmla="*/ T56 w 1784"/>
                                  <a:gd name="T58" fmla="+- 0 14062 13956"/>
                                  <a:gd name="T59" fmla="*/ 14062 h 1263"/>
                                  <a:gd name="T60" fmla="+- 0 1282 219"/>
                                  <a:gd name="T61" fmla="*/ T60 w 1784"/>
                                  <a:gd name="T62" fmla="+- 0 14052 13956"/>
                                  <a:gd name="T63" fmla="*/ 14052 h 1263"/>
                                  <a:gd name="T64" fmla="+- 0 1276 219"/>
                                  <a:gd name="T65" fmla="*/ T64 w 1784"/>
                                  <a:gd name="T66" fmla="+- 0 14045 13956"/>
                                  <a:gd name="T67" fmla="*/ 14045 h 1263"/>
                                  <a:gd name="T68" fmla="+- 0 1253 219"/>
                                  <a:gd name="T69" fmla="*/ T68 w 1784"/>
                                  <a:gd name="T70" fmla="+- 0 14038 13956"/>
                                  <a:gd name="T71" fmla="*/ 14038 h 1263"/>
                                  <a:gd name="T72" fmla="+- 0 1256 219"/>
                                  <a:gd name="T73" fmla="*/ T72 w 1784"/>
                                  <a:gd name="T74" fmla="+- 0 14035 13956"/>
                                  <a:gd name="T75" fmla="*/ 14035 h 1263"/>
                                  <a:gd name="T76" fmla="+- 0 1258 219"/>
                                  <a:gd name="T77" fmla="*/ T76 w 1784"/>
                                  <a:gd name="T78" fmla="+- 0 14031 13956"/>
                                  <a:gd name="T79" fmla="*/ 14031 h 1263"/>
                                  <a:gd name="T80" fmla="+- 0 1261 219"/>
                                  <a:gd name="T81" fmla="*/ T80 w 1784"/>
                                  <a:gd name="T82" fmla="+- 0 14017 13956"/>
                                  <a:gd name="T83" fmla="*/ 14017 h 1263"/>
                                  <a:gd name="T84" fmla="+- 0 1255 219"/>
                                  <a:gd name="T85" fmla="*/ T84 w 1784"/>
                                  <a:gd name="T86" fmla="+- 0 14007 13956"/>
                                  <a:gd name="T87" fmla="*/ 14007 h 1263"/>
                                  <a:gd name="T88" fmla="+- 0 1119 219"/>
                                  <a:gd name="T89" fmla="*/ T88 w 1784"/>
                                  <a:gd name="T90" fmla="+- 0 13957 13956"/>
                                  <a:gd name="T91" fmla="*/ 13957 h 1263"/>
                                  <a:gd name="T92" fmla="+- 0 1114 219"/>
                                  <a:gd name="T93" fmla="*/ T92 w 1784"/>
                                  <a:gd name="T94" fmla="+- 0 13956 13956"/>
                                  <a:gd name="T95" fmla="*/ 13956 h 1263"/>
                                  <a:gd name="T96" fmla="+- 0 1107 219"/>
                                  <a:gd name="T97" fmla="*/ T96 w 1784"/>
                                  <a:gd name="T98" fmla="+- 0 13956 13956"/>
                                  <a:gd name="T99" fmla="*/ 13956 h 126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</a:cxnLst>
                                <a:rect l="0" t="0" r="r" b="b"/>
                                <a:pathLst>
                                  <a:path w="1784" h="1263">
                                    <a:moveTo>
                                      <a:pt x="888" y="0"/>
                                    </a:moveTo>
                                    <a:lnTo>
                                      <a:pt x="748" y="50"/>
                                    </a:lnTo>
                                    <a:lnTo>
                                      <a:pt x="743" y="58"/>
                                    </a:lnTo>
                                    <a:lnTo>
                                      <a:pt x="743" y="72"/>
                                    </a:lnTo>
                                    <a:lnTo>
                                      <a:pt x="745" y="78"/>
                                    </a:lnTo>
                                    <a:lnTo>
                                      <a:pt x="749" y="81"/>
                                    </a:lnTo>
                                    <a:lnTo>
                                      <a:pt x="724" y="90"/>
                                    </a:lnTo>
                                    <a:lnTo>
                                      <a:pt x="718" y="98"/>
                                    </a:lnTo>
                                    <a:lnTo>
                                      <a:pt x="718" y="106"/>
                                    </a:lnTo>
                                    <a:lnTo>
                                      <a:pt x="719" y="110"/>
                                    </a:lnTo>
                                    <a:lnTo>
                                      <a:pt x="719" y="111"/>
                                    </a:lnTo>
                                    <a:lnTo>
                                      <a:pt x="720" y="113"/>
                                    </a:lnTo>
                                    <a:lnTo>
                                      <a:pt x="1063" y="113"/>
                                    </a:lnTo>
                                    <a:lnTo>
                                      <a:pt x="1065" y="110"/>
                                    </a:lnTo>
                                    <a:lnTo>
                                      <a:pt x="1065" y="106"/>
                                    </a:lnTo>
                                    <a:lnTo>
                                      <a:pt x="1063" y="96"/>
                                    </a:lnTo>
                                    <a:lnTo>
                                      <a:pt x="1057" y="89"/>
                                    </a:lnTo>
                                    <a:lnTo>
                                      <a:pt x="1034" y="82"/>
                                    </a:lnTo>
                                    <a:lnTo>
                                      <a:pt x="1037" y="79"/>
                                    </a:lnTo>
                                    <a:lnTo>
                                      <a:pt x="1039" y="75"/>
                                    </a:lnTo>
                                    <a:lnTo>
                                      <a:pt x="1042" y="61"/>
                                    </a:lnTo>
                                    <a:lnTo>
                                      <a:pt x="1036" y="51"/>
                                    </a:lnTo>
                                    <a:lnTo>
                                      <a:pt x="900" y="1"/>
                                    </a:lnTo>
                                    <a:lnTo>
                                      <a:pt x="895" y="0"/>
                                    </a:lnTo>
                                    <a:lnTo>
                                      <a:pt x="88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829595859" name="Picture 3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" y="14273"/>
                                <a:ext cx="908" cy="90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688325197" name="Group 32"/>
                          <wpg:cNvGrpSpPr>
                            <a:grpSpLocks/>
                          </wpg:cNvGrpSpPr>
                          <wpg:grpSpPr bwMode="auto">
                            <a:xfrm>
                              <a:off x="656" y="14725"/>
                              <a:ext cx="908" cy="453"/>
                              <a:chOff x="656" y="14725"/>
                              <a:chExt cx="908" cy="453"/>
                            </a:xfrm>
                          </wpg:grpSpPr>
                          <wps:wsp>
                            <wps:cNvPr id="1500326602" name="Freeform 33"/>
                            <wps:cNvSpPr>
                              <a:spLocks/>
                            </wps:cNvSpPr>
                            <wps:spPr bwMode="auto">
                              <a:xfrm>
                                <a:off x="656" y="14725"/>
                                <a:ext cx="908" cy="453"/>
                              </a:xfrm>
                              <a:custGeom>
                                <a:avLst/>
                                <a:gdLst>
                                  <a:gd name="T0" fmla="+- 0 1564 656"/>
                                  <a:gd name="T1" fmla="*/ T0 w 908"/>
                                  <a:gd name="T2" fmla="+- 0 14725 14725"/>
                                  <a:gd name="T3" fmla="*/ 14725 h 453"/>
                                  <a:gd name="T4" fmla="+- 0 656 656"/>
                                  <a:gd name="T5" fmla="*/ T4 w 908"/>
                                  <a:gd name="T6" fmla="+- 0 14725 14725"/>
                                  <a:gd name="T7" fmla="*/ 14725 h 453"/>
                                  <a:gd name="T8" fmla="+- 0 662 656"/>
                                  <a:gd name="T9" fmla="*/ T8 w 908"/>
                                  <a:gd name="T10" fmla="+- 0 14799 14725"/>
                                  <a:gd name="T11" fmla="*/ 14799 h 453"/>
                                  <a:gd name="T12" fmla="+- 0 679 656"/>
                                  <a:gd name="T13" fmla="*/ T12 w 908"/>
                                  <a:gd name="T14" fmla="+- 0 14868 14725"/>
                                  <a:gd name="T15" fmla="*/ 14868 h 453"/>
                                  <a:gd name="T16" fmla="+- 0 707 656"/>
                                  <a:gd name="T17" fmla="*/ T16 w 908"/>
                                  <a:gd name="T18" fmla="+- 0 14933 14725"/>
                                  <a:gd name="T19" fmla="*/ 14933 h 453"/>
                                  <a:gd name="T20" fmla="+- 0 744 656"/>
                                  <a:gd name="T21" fmla="*/ T20 w 908"/>
                                  <a:gd name="T22" fmla="+- 0 14993 14725"/>
                                  <a:gd name="T23" fmla="*/ 14993 h 453"/>
                                  <a:gd name="T24" fmla="+- 0 789 656"/>
                                  <a:gd name="T25" fmla="*/ T24 w 908"/>
                                  <a:gd name="T26" fmla="+- 0 15045 14725"/>
                                  <a:gd name="T27" fmla="*/ 15045 h 453"/>
                                  <a:gd name="T28" fmla="+- 0 842 656"/>
                                  <a:gd name="T29" fmla="*/ T28 w 908"/>
                                  <a:gd name="T30" fmla="+- 0 15091 14725"/>
                                  <a:gd name="T31" fmla="*/ 15091 h 453"/>
                                  <a:gd name="T32" fmla="+- 0 902 656"/>
                                  <a:gd name="T33" fmla="*/ T32 w 908"/>
                                  <a:gd name="T34" fmla="+- 0 15127 14725"/>
                                  <a:gd name="T35" fmla="*/ 15127 h 453"/>
                                  <a:gd name="T36" fmla="+- 0 967 656"/>
                                  <a:gd name="T37" fmla="*/ T36 w 908"/>
                                  <a:gd name="T38" fmla="+- 0 15155 14725"/>
                                  <a:gd name="T39" fmla="*/ 15155 h 453"/>
                                  <a:gd name="T40" fmla="+- 0 1037 656"/>
                                  <a:gd name="T41" fmla="*/ T40 w 908"/>
                                  <a:gd name="T42" fmla="+- 0 15172 14725"/>
                                  <a:gd name="T43" fmla="*/ 15172 h 453"/>
                                  <a:gd name="T44" fmla="+- 0 1110 656"/>
                                  <a:gd name="T45" fmla="*/ T44 w 908"/>
                                  <a:gd name="T46" fmla="+- 0 15178 14725"/>
                                  <a:gd name="T47" fmla="*/ 15178 h 453"/>
                                  <a:gd name="T48" fmla="+- 0 1184 656"/>
                                  <a:gd name="T49" fmla="*/ T48 w 908"/>
                                  <a:gd name="T50" fmla="+- 0 15172 14725"/>
                                  <a:gd name="T51" fmla="*/ 15172 h 453"/>
                                  <a:gd name="T52" fmla="+- 0 1254 656"/>
                                  <a:gd name="T53" fmla="*/ T52 w 908"/>
                                  <a:gd name="T54" fmla="+- 0 15155 14725"/>
                                  <a:gd name="T55" fmla="*/ 15155 h 453"/>
                                  <a:gd name="T56" fmla="+- 0 1319 656"/>
                                  <a:gd name="T57" fmla="*/ T56 w 908"/>
                                  <a:gd name="T58" fmla="+- 0 15127 14725"/>
                                  <a:gd name="T59" fmla="*/ 15127 h 453"/>
                                  <a:gd name="T60" fmla="+- 0 1378 656"/>
                                  <a:gd name="T61" fmla="*/ T60 w 908"/>
                                  <a:gd name="T62" fmla="+- 0 15091 14725"/>
                                  <a:gd name="T63" fmla="*/ 15091 h 453"/>
                                  <a:gd name="T64" fmla="+- 0 1431 656"/>
                                  <a:gd name="T65" fmla="*/ T64 w 908"/>
                                  <a:gd name="T66" fmla="+- 0 15045 14725"/>
                                  <a:gd name="T67" fmla="*/ 15045 h 453"/>
                                  <a:gd name="T68" fmla="+- 0 1477 656"/>
                                  <a:gd name="T69" fmla="*/ T68 w 908"/>
                                  <a:gd name="T70" fmla="+- 0 14993 14725"/>
                                  <a:gd name="T71" fmla="*/ 14993 h 453"/>
                                  <a:gd name="T72" fmla="+- 0 1514 656"/>
                                  <a:gd name="T73" fmla="*/ T72 w 908"/>
                                  <a:gd name="T74" fmla="+- 0 14933 14725"/>
                                  <a:gd name="T75" fmla="*/ 14933 h 453"/>
                                  <a:gd name="T76" fmla="+- 0 1541 656"/>
                                  <a:gd name="T77" fmla="*/ T76 w 908"/>
                                  <a:gd name="T78" fmla="+- 0 14868 14725"/>
                                  <a:gd name="T79" fmla="*/ 14868 h 453"/>
                                  <a:gd name="T80" fmla="+- 0 1558 656"/>
                                  <a:gd name="T81" fmla="*/ T80 w 908"/>
                                  <a:gd name="T82" fmla="+- 0 14799 14725"/>
                                  <a:gd name="T83" fmla="*/ 14799 h 453"/>
                                  <a:gd name="T84" fmla="+- 0 1564 656"/>
                                  <a:gd name="T85" fmla="*/ T84 w 908"/>
                                  <a:gd name="T86" fmla="+- 0 14725 14725"/>
                                  <a:gd name="T87" fmla="*/ 14725 h 453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</a:cxnLst>
                                <a:rect l="0" t="0" r="r" b="b"/>
                                <a:pathLst>
                                  <a:path w="908" h="453">
                                    <a:moveTo>
                                      <a:pt x="90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6" y="74"/>
                                    </a:lnTo>
                                    <a:lnTo>
                                      <a:pt x="23" y="143"/>
                                    </a:lnTo>
                                    <a:lnTo>
                                      <a:pt x="51" y="208"/>
                                    </a:lnTo>
                                    <a:lnTo>
                                      <a:pt x="88" y="268"/>
                                    </a:lnTo>
                                    <a:lnTo>
                                      <a:pt x="133" y="320"/>
                                    </a:lnTo>
                                    <a:lnTo>
                                      <a:pt x="186" y="366"/>
                                    </a:lnTo>
                                    <a:lnTo>
                                      <a:pt x="246" y="402"/>
                                    </a:lnTo>
                                    <a:lnTo>
                                      <a:pt x="311" y="430"/>
                                    </a:lnTo>
                                    <a:lnTo>
                                      <a:pt x="381" y="447"/>
                                    </a:lnTo>
                                    <a:lnTo>
                                      <a:pt x="454" y="453"/>
                                    </a:lnTo>
                                    <a:lnTo>
                                      <a:pt x="528" y="447"/>
                                    </a:lnTo>
                                    <a:lnTo>
                                      <a:pt x="598" y="430"/>
                                    </a:lnTo>
                                    <a:lnTo>
                                      <a:pt x="663" y="402"/>
                                    </a:lnTo>
                                    <a:lnTo>
                                      <a:pt x="722" y="366"/>
                                    </a:lnTo>
                                    <a:lnTo>
                                      <a:pt x="775" y="320"/>
                                    </a:lnTo>
                                    <a:lnTo>
                                      <a:pt x="821" y="268"/>
                                    </a:lnTo>
                                    <a:lnTo>
                                      <a:pt x="858" y="208"/>
                                    </a:lnTo>
                                    <a:lnTo>
                                      <a:pt x="885" y="143"/>
                                    </a:lnTo>
                                    <a:lnTo>
                                      <a:pt x="902" y="74"/>
                                    </a:lnTo>
                                    <a:lnTo>
                                      <a:pt x="90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616A82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587514768" name="Group 22"/>
                          <wpg:cNvGrpSpPr>
                            <a:grpSpLocks/>
                          </wpg:cNvGrpSpPr>
                          <wpg:grpSpPr bwMode="auto">
                            <a:xfrm>
                              <a:off x="1378" y="14360"/>
                              <a:ext cx="186" cy="686"/>
                              <a:chOff x="1378" y="14360"/>
                              <a:chExt cx="186" cy="686"/>
                            </a:xfrm>
                          </wpg:grpSpPr>
                          <wps:wsp>
                            <wps:cNvPr id="1964523602" name="Freeform 31"/>
                            <wps:cNvSpPr>
                              <a:spLocks/>
                            </wps:cNvSpPr>
                            <wps:spPr bwMode="auto">
                              <a:xfrm>
                                <a:off x="1378" y="14360"/>
                                <a:ext cx="186" cy="686"/>
                              </a:xfrm>
                              <a:custGeom>
                                <a:avLst/>
                                <a:gdLst>
                                  <a:gd name="T0" fmla="+- 0 1378 1378"/>
                                  <a:gd name="T1" fmla="*/ T0 w 186"/>
                                  <a:gd name="T2" fmla="+- 0 14360 14360"/>
                                  <a:gd name="T3" fmla="*/ 14360 h 686"/>
                                  <a:gd name="T4" fmla="+- 0 1431 1378"/>
                                  <a:gd name="T5" fmla="*/ T4 w 186"/>
                                  <a:gd name="T6" fmla="+- 0 14405 14360"/>
                                  <a:gd name="T7" fmla="*/ 14405 h 686"/>
                                  <a:gd name="T8" fmla="+- 0 1477 1378"/>
                                  <a:gd name="T9" fmla="*/ T8 w 186"/>
                                  <a:gd name="T10" fmla="+- 0 14458 14360"/>
                                  <a:gd name="T11" fmla="*/ 14458 h 686"/>
                                  <a:gd name="T12" fmla="+- 0 1513 1378"/>
                                  <a:gd name="T13" fmla="*/ T12 w 186"/>
                                  <a:gd name="T14" fmla="+- 0 14517 14360"/>
                                  <a:gd name="T15" fmla="*/ 14517 h 686"/>
                                  <a:gd name="T16" fmla="+- 0 1541 1378"/>
                                  <a:gd name="T17" fmla="*/ T16 w 186"/>
                                  <a:gd name="T18" fmla="+- 0 14582 14360"/>
                                  <a:gd name="T19" fmla="*/ 14582 h 686"/>
                                  <a:gd name="T20" fmla="+- 0 1558 1378"/>
                                  <a:gd name="T21" fmla="*/ T20 w 186"/>
                                  <a:gd name="T22" fmla="+- 0 14652 14360"/>
                                  <a:gd name="T23" fmla="*/ 14652 h 686"/>
                                  <a:gd name="T24" fmla="+- 0 1564 1378"/>
                                  <a:gd name="T25" fmla="*/ T24 w 186"/>
                                  <a:gd name="T26" fmla="+- 0 14725 14360"/>
                                  <a:gd name="T27" fmla="*/ 14725 h 686"/>
                                  <a:gd name="T28" fmla="+- 0 1558 1378"/>
                                  <a:gd name="T29" fmla="*/ T28 w 186"/>
                                  <a:gd name="T30" fmla="+- 0 14799 14360"/>
                                  <a:gd name="T31" fmla="*/ 14799 h 686"/>
                                  <a:gd name="T32" fmla="+- 0 1541 1378"/>
                                  <a:gd name="T33" fmla="*/ T32 w 186"/>
                                  <a:gd name="T34" fmla="+- 0 14868 14360"/>
                                  <a:gd name="T35" fmla="*/ 14868 h 686"/>
                                  <a:gd name="T36" fmla="+- 0 1513 1378"/>
                                  <a:gd name="T37" fmla="*/ T36 w 186"/>
                                  <a:gd name="T38" fmla="+- 0 14933 14360"/>
                                  <a:gd name="T39" fmla="*/ 14933 h 686"/>
                                  <a:gd name="T40" fmla="+- 0 1477 1378"/>
                                  <a:gd name="T41" fmla="*/ T40 w 186"/>
                                  <a:gd name="T42" fmla="+- 0 14993 14360"/>
                                  <a:gd name="T43" fmla="*/ 14993 h 686"/>
                                  <a:gd name="T44" fmla="+- 0 1431 1378"/>
                                  <a:gd name="T45" fmla="*/ T44 w 186"/>
                                  <a:gd name="T46" fmla="+- 0 15045 14360"/>
                                  <a:gd name="T47" fmla="*/ 15045 h 686"/>
                                  <a:gd name="T48" fmla="+- 0 1477 1378"/>
                                  <a:gd name="T49" fmla="*/ T48 w 186"/>
                                  <a:gd name="T50" fmla="+- 0 14993 14360"/>
                                  <a:gd name="T51" fmla="*/ 14993 h 686"/>
                                  <a:gd name="T52" fmla="+- 0 1514 1378"/>
                                  <a:gd name="T53" fmla="*/ T52 w 186"/>
                                  <a:gd name="T54" fmla="+- 0 14933 14360"/>
                                  <a:gd name="T55" fmla="*/ 14933 h 686"/>
                                  <a:gd name="T56" fmla="+- 0 1541 1378"/>
                                  <a:gd name="T57" fmla="*/ T56 w 186"/>
                                  <a:gd name="T58" fmla="+- 0 14868 14360"/>
                                  <a:gd name="T59" fmla="*/ 14868 h 686"/>
                                  <a:gd name="T60" fmla="+- 0 1558 1378"/>
                                  <a:gd name="T61" fmla="*/ T60 w 186"/>
                                  <a:gd name="T62" fmla="+- 0 14799 14360"/>
                                  <a:gd name="T63" fmla="*/ 14799 h 686"/>
                                  <a:gd name="T64" fmla="+- 0 1564 1378"/>
                                  <a:gd name="T65" fmla="*/ T64 w 186"/>
                                  <a:gd name="T66" fmla="+- 0 14725 14360"/>
                                  <a:gd name="T67" fmla="*/ 14725 h 686"/>
                                  <a:gd name="T68" fmla="+- 0 1558 1378"/>
                                  <a:gd name="T69" fmla="*/ T68 w 186"/>
                                  <a:gd name="T70" fmla="+- 0 14652 14360"/>
                                  <a:gd name="T71" fmla="*/ 14652 h 686"/>
                                  <a:gd name="T72" fmla="+- 0 1541 1378"/>
                                  <a:gd name="T73" fmla="*/ T72 w 186"/>
                                  <a:gd name="T74" fmla="+- 0 14582 14360"/>
                                  <a:gd name="T75" fmla="*/ 14582 h 686"/>
                                  <a:gd name="T76" fmla="+- 0 1514 1378"/>
                                  <a:gd name="T77" fmla="*/ T76 w 186"/>
                                  <a:gd name="T78" fmla="+- 0 14517 14360"/>
                                  <a:gd name="T79" fmla="*/ 14517 h 686"/>
                                  <a:gd name="T80" fmla="+- 0 1477 1378"/>
                                  <a:gd name="T81" fmla="*/ T80 w 186"/>
                                  <a:gd name="T82" fmla="+- 0 14458 14360"/>
                                  <a:gd name="T83" fmla="*/ 14458 h 686"/>
                                  <a:gd name="T84" fmla="+- 0 1431 1378"/>
                                  <a:gd name="T85" fmla="*/ T84 w 186"/>
                                  <a:gd name="T86" fmla="+- 0 14405 14360"/>
                                  <a:gd name="T87" fmla="*/ 14405 h 686"/>
                                  <a:gd name="T88" fmla="+- 0 1378 1378"/>
                                  <a:gd name="T89" fmla="*/ T88 w 186"/>
                                  <a:gd name="T90" fmla="+- 0 14360 14360"/>
                                  <a:gd name="T91" fmla="*/ 14360 h 68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</a:cxnLst>
                                <a:rect l="0" t="0" r="r" b="b"/>
                                <a:pathLst>
                                  <a:path w="186" h="686">
                                    <a:moveTo>
                                      <a:pt x="0" y="0"/>
                                    </a:moveTo>
                                    <a:lnTo>
                                      <a:pt x="53" y="45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135" y="157"/>
                                    </a:lnTo>
                                    <a:lnTo>
                                      <a:pt x="163" y="222"/>
                                    </a:lnTo>
                                    <a:lnTo>
                                      <a:pt x="180" y="292"/>
                                    </a:lnTo>
                                    <a:lnTo>
                                      <a:pt x="186" y="365"/>
                                    </a:lnTo>
                                    <a:lnTo>
                                      <a:pt x="180" y="439"/>
                                    </a:lnTo>
                                    <a:lnTo>
                                      <a:pt x="163" y="508"/>
                                    </a:lnTo>
                                    <a:lnTo>
                                      <a:pt x="135" y="573"/>
                                    </a:lnTo>
                                    <a:lnTo>
                                      <a:pt x="99" y="633"/>
                                    </a:lnTo>
                                    <a:lnTo>
                                      <a:pt x="53" y="685"/>
                                    </a:lnTo>
                                    <a:lnTo>
                                      <a:pt x="99" y="633"/>
                                    </a:lnTo>
                                    <a:lnTo>
                                      <a:pt x="136" y="573"/>
                                    </a:lnTo>
                                    <a:lnTo>
                                      <a:pt x="163" y="508"/>
                                    </a:lnTo>
                                    <a:lnTo>
                                      <a:pt x="180" y="439"/>
                                    </a:lnTo>
                                    <a:lnTo>
                                      <a:pt x="186" y="365"/>
                                    </a:lnTo>
                                    <a:lnTo>
                                      <a:pt x="180" y="292"/>
                                    </a:lnTo>
                                    <a:lnTo>
                                      <a:pt x="163" y="222"/>
                                    </a:lnTo>
                                    <a:lnTo>
                                      <a:pt x="136" y="157"/>
                                    </a:lnTo>
                                    <a:lnTo>
                                      <a:pt x="99" y="98"/>
                                    </a:lnTo>
                                    <a:lnTo>
                                      <a:pt x="53" y="4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740762583" name="Picture 3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" y="14272"/>
                                <a:ext cx="849" cy="90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091640211" name="Picture 2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56" y="14573"/>
                                <a:ext cx="302" cy="3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48230045" name="Picture 2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6" y="14725"/>
                                <a:ext cx="908" cy="45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414636453" name="Picture 2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9" y="14754"/>
                                <a:ext cx="903" cy="424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054263025" name="Picture 2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30" y="14971"/>
                                <a:ext cx="760" cy="207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79291130" name="Picture 2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91" y="14895"/>
                                <a:ext cx="839" cy="283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21902378" name="Picture 2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68" y="15020"/>
                                <a:ext cx="685" cy="1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863614978" name="Picture 2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04" y="15058"/>
                                <a:ext cx="612" cy="12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536970812" name="Group 18"/>
                          <wpg:cNvGrpSpPr>
                            <a:grpSpLocks/>
                          </wpg:cNvGrpSpPr>
                          <wpg:grpSpPr bwMode="auto">
                            <a:xfrm>
                              <a:off x="842" y="14272"/>
                              <a:ext cx="537" cy="88"/>
                              <a:chOff x="842" y="14272"/>
                              <a:chExt cx="537" cy="88"/>
                            </a:xfrm>
                          </wpg:grpSpPr>
                          <wps:wsp>
                            <wps:cNvPr id="251667211" name="Freeform 21"/>
                            <wps:cNvSpPr>
                              <a:spLocks/>
                            </wps:cNvSpPr>
                            <wps:spPr bwMode="auto">
                              <a:xfrm>
                                <a:off x="842" y="14272"/>
                                <a:ext cx="537" cy="88"/>
                              </a:xfrm>
                              <a:custGeom>
                                <a:avLst/>
                                <a:gdLst>
                                  <a:gd name="T0" fmla="+- 0 1110 842"/>
                                  <a:gd name="T1" fmla="*/ T0 w 537"/>
                                  <a:gd name="T2" fmla="+- 0 14273 14272"/>
                                  <a:gd name="T3" fmla="*/ 14273 h 88"/>
                                  <a:gd name="T4" fmla="+- 0 1037 842"/>
                                  <a:gd name="T5" fmla="*/ T4 w 537"/>
                                  <a:gd name="T6" fmla="+- 0 14278 14272"/>
                                  <a:gd name="T7" fmla="*/ 14278 h 88"/>
                                  <a:gd name="T8" fmla="+- 0 967 842"/>
                                  <a:gd name="T9" fmla="*/ T8 w 537"/>
                                  <a:gd name="T10" fmla="+- 0 14296 14272"/>
                                  <a:gd name="T11" fmla="*/ 14296 h 88"/>
                                  <a:gd name="T12" fmla="+- 0 902 842"/>
                                  <a:gd name="T13" fmla="*/ T12 w 537"/>
                                  <a:gd name="T14" fmla="+- 0 14323 14272"/>
                                  <a:gd name="T15" fmla="*/ 14323 h 88"/>
                                  <a:gd name="T16" fmla="+- 0 842 842"/>
                                  <a:gd name="T17" fmla="*/ T16 w 537"/>
                                  <a:gd name="T18" fmla="+- 0 14360 14272"/>
                                  <a:gd name="T19" fmla="*/ 14360 h 88"/>
                                  <a:gd name="T20" fmla="+- 0 902 842"/>
                                  <a:gd name="T21" fmla="*/ T20 w 537"/>
                                  <a:gd name="T22" fmla="+- 0 14323 14272"/>
                                  <a:gd name="T23" fmla="*/ 14323 h 88"/>
                                  <a:gd name="T24" fmla="+- 0 967 842"/>
                                  <a:gd name="T25" fmla="*/ T24 w 537"/>
                                  <a:gd name="T26" fmla="+- 0 14296 14272"/>
                                  <a:gd name="T27" fmla="*/ 14296 h 88"/>
                                  <a:gd name="T28" fmla="+- 0 1037 842"/>
                                  <a:gd name="T29" fmla="*/ T28 w 537"/>
                                  <a:gd name="T30" fmla="+- 0 14278 14272"/>
                                  <a:gd name="T31" fmla="*/ 14278 h 88"/>
                                  <a:gd name="T32" fmla="+- 0 1110 842"/>
                                  <a:gd name="T33" fmla="*/ T32 w 537"/>
                                  <a:gd name="T34" fmla="+- 0 14273 14272"/>
                                  <a:gd name="T35" fmla="*/ 14273 h 8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537" h="88">
                                    <a:moveTo>
                                      <a:pt x="268" y="1"/>
                                    </a:moveTo>
                                    <a:lnTo>
                                      <a:pt x="195" y="6"/>
                                    </a:lnTo>
                                    <a:lnTo>
                                      <a:pt x="125" y="24"/>
                                    </a:lnTo>
                                    <a:lnTo>
                                      <a:pt x="60" y="51"/>
                                    </a:lnTo>
                                    <a:lnTo>
                                      <a:pt x="0" y="88"/>
                                    </a:lnTo>
                                    <a:lnTo>
                                      <a:pt x="60" y="51"/>
                                    </a:lnTo>
                                    <a:lnTo>
                                      <a:pt x="125" y="24"/>
                                    </a:lnTo>
                                    <a:lnTo>
                                      <a:pt x="195" y="6"/>
                                    </a:lnTo>
                                    <a:lnTo>
                                      <a:pt x="268" y="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724409747" name="Freeform 20"/>
                            <wps:cNvSpPr>
                              <a:spLocks/>
                            </wps:cNvSpPr>
                            <wps:spPr bwMode="auto">
                              <a:xfrm>
                                <a:off x="842" y="14272"/>
                                <a:ext cx="537" cy="88"/>
                              </a:xfrm>
                              <a:custGeom>
                                <a:avLst/>
                                <a:gdLst>
                                  <a:gd name="T0" fmla="+- 0 1110 842"/>
                                  <a:gd name="T1" fmla="*/ T0 w 537"/>
                                  <a:gd name="T2" fmla="+- 0 14273 14272"/>
                                  <a:gd name="T3" fmla="*/ 14273 h 88"/>
                                  <a:gd name="T4" fmla="+- 0 1184 842"/>
                                  <a:gd name="T5" fmla="*/ T4 w 537"/>
                                  <a:gd name="T6" fmla="+- 0 14278 14272"/>
                                  <a:gd name="T7" fmla="*/ 14278 h 88"/>
                                  <a:gd name="T8" fmla="+- 0 1254 842"/>
                                  <a:gd name="T9" fmla="*/ T8 w 537"/>
                                  <a:gd name="T10" fmla="+- 0 14296 14272"/>
                                  <a:gd name="T11" fmla="*/ 14296 h 88"/>
                                  <a:gd name="T12" fmla="+- 0 1319 842"/>
                                  <a:gd name="T13" fmla="*/ T12 w 537"/>
                                  <a:gd name="T14" fmla="+- 0 14323 14272"/>
                                  <a:gd name="T15" fmla="*/ 14323 h 88"/>
                                  <a:gd name="T16" fmla="+- 0 1378 842"/>
                                  <a:gd name="T17" fmla="*/ T16 w 537"/>
                                  <a:gd name="T18" fmla="+- 0 14360 14272"/>
                                  <a:gd name="T19" fmla="*/ 14360 h 88"/>
                                  <a:gd name="T20" fmla="+- 0 1319 842"/>
                                  <a:gd name="T21" fmla="*/ T20 w 537"/>
                                  <a:gd name="T22" fmla="+- 0 14323 14272"/>
                                  <a:gd name="T23" fmla="*/ 14323 h 88"/>
                                  <a:gd name="T24" fmla="+- 0 1254 842"/>
                                  <a:gd name="T25" fmla="*/ T24 w 537"/>
                                  <a:gd name="T26" fmla="+- 0 14296 14272"/>
                                  <a:gd name="T27" fmla="*/ 14296 h 88"/>
                                  <a:gd name="T28" fmla="+- 0 1184 842"/>
                                  <a:gd name="T29" fmla="*/ T28 w 537"/>
                                  <a:gd name="T30" fmla="+- 0 14278 14272"/>
                                  <a:gd name="T31" fmla="*/ 14278 h 88"/>
                                  <a:gd name="T32" fmla="+- 0 1110 842"/>
                                  <a:gd name="T33" fmla="*/ T32 w 537"/>
                                  <a:gd name="T34" fmla="+- 0 14273 14272"/>
                                  <a:gd name="T35" fmla="*/ 14273 h 8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537" h="88">
                                    <a:moveTo>
                                      <a:pt x="268" y="1"/>
                                    </a:moveTo>
                                    <a:lnTo>
                                      <a:pt x="342" y="6"/>
                                    </a:lnTo>
                                    <a:lnTo>
                                      <a:pt x="412" y="24"/>
                                    </a:lnTo>
                                    <a:lnTo>
                                      <a:pt x="477" y="51"/>
                                    </a:lnTo>
                                    <a:lnTo>
                                      <a:pt x="536" y="88"/>
                                    </a:lnTo>
                                    <a:lnTo>
                                      <a:pt x="477" y="51"/>
                                    </a:lnTo>
                                    <a:lnTo>
                                      <a:pt x="412" y="24"/>
                                    </a:lnTo>
                                    <a:lnTo>
                                      <a:pt x="342" y="6"/>
                                    </a:lnTo>
                                    <a:lnTo>
                                      <a:pt x="268" y="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426292550" name="Freeform 19"/>
                            <wps:cNvSpPr>
                              <a:spLocks/>
                            </wps:cNvSpPr>
                            <wps:spPr bwMode="auto">
                              <a:xfrm>
                                <a:off x="842" y="14272"/>
                                <a:ext cx="537" cy="88"/>
                              </a:xfrm>
                              <a:custGeom>
                                <a:avLst/>
                                <a:gdLst>
                                  <a:gd name="T0" fmla="+- 0 1110 842"/>
                                  <a:gd name="T1" fmla="*/ T0 w 537"/>
                                  <a:gd name="T2" fmla="+- 0 14272 14272"/>
                                  <a:gd name="T3" fmla="*/ 14272 h 88"/>
                                  <a:gd name="T4" fmla="+- 0 1110 842"/>
                                  <a:gd name="T5" fmla="*/ T4 w 537"/>
                                  <a:gd name="T6" fmla="+- 0 14272 14272"/>
                                  <a:gd name="T7" fmla="*/ 14272 h 8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</a:cxnLst>
                                <a:rect l="0" t="0" r="r" b="b"/>
                                <a:pathLst>
                                  <a:path w="537" h="88">
                                    <a:moveTo>
                                      <a:pt x="268" y="0"/>
                                    </a:moveTo>
                                    <a:lnTo>
                                      <a:pt x="26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24639199" name="Group 14"/>
                          <wpg:cNvGrpSpPr>
                            <a:grpSpLocks/>
                          </wpg:cNvGrpSpPr>
                          <wpg:grpSpPr bwMode="auto">
                            <a:xfrm>
                              <a:off x="1005" y="14287"/>
                              <a:ext cx="217" cy="1027"/>
                              <a:chOff x="1005" y="14287"/>
                              <a:chExt cx="217" cy="1027"/>
                            </a:xfrm>
                          </wpg:grpSpPr>
                          <wps:wsp>
                            <wps:cNvPr id="1336762820" name="Freeform 17"/>
                            <wps:cNvSpPr>
                              <a:spLocks/>
                            </wps:cNvSpPr>
                            <wps:spPr bwMode="auto">
                              <a:xfrm>
                                <a:off x="1005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222 1005"/>
                                  <a:gd name="T1" fmla="*/ T0 w 217"/>
                                  <a:gd name="T2" fmla="+- 0 14832 14287"/>
                                  <a:gd name="T3" fmla="*/ 14832 h 1027"/>
                                  <a:gd name="T4" fmla="+- 0 1219 1005"/>
                                  <a:gd name="T5" fmla="*/ T4 w 217"/>
                                  <a:gd name="T6" fmla="+- 0 14832 14287"/>
                                  <a:gd name="T7" fmla="*/ 14832 h 1027"/>
                                  <a:gd name="T8" fmla="+- 0 1219 1005"/>
                                  <a:gd name="T9" fmla="*/ T8 w 217"/>
                                  <a:gd name="T10" fmla="+- 0 15313 14287"/>
                                  <a:gd name="T11" fmla="*/ 15313 h 1027"/>
                                  <a:gd name="T12" fmla="+- 0 1222 1005"/>
                                  <a:gd name="T13" fmla="*/ T12 w 217"/>
                                  <a:gd name="T14" fmla="+- 0 15313 14287"/>
                                  <a:gd name="T15" fmla="*/ 15313 h 1027"/>
                                  <a:gd name="T16" fmla="+- 0 1222 1005"/>
                                  <a:gd name="T17" fmla="*/ T16 w 217"/>
                                  <a:gd name="T18" fmla="+- 0 14832 14287"/>
                                  <a:gd name="T19" fmla="*/ 14832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217" y="545"/>
                                    </a:moveTo>
                                    <a:lnTo>
                                      <a:pt x="214" y="545"/>
                                    </a:lnTo>
                                    <a:lnTo>
                                      <a:pt x="214" y="1026"/>
                                    </a:lnTo>
                                    <a:lnTo>
                                      <a:pt x="217" y="1026"/>
                                    </a:lnTo>
                                    <a:lnTo>
                                      <a:pt x="217" y="54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37365079" name="Freeform 16"/>
                            <wps:cNvSpPr>
                              <a:spLocks/>
                            </wps:cNvSpPr>
                            <wps:spPr bwMode="auto">
                              <a:xfrm>
                                <a:off x="1005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008 1005"/>
                                  <a:gd name="T1" fmla="*/ T0 w 217"/>
                                  <a:gd name="T2" fmla="+- 0 14472 14287"/>
                                  <a:gd name="T3" fmla="*/ 14472 h 1027"/>
                                  <a:gd name="T4" fmla="+- 0 1005 1005"/>
                                  <a:gd name="T5" fmla="*/ T4 w 217"/>
                                  <a:gd name="T6" fmla="+- 0 14475 14287"/>
                                  <a:gd name="T7" fmla="*/ 14475 h 1027"/>
                                  <a:gd name="T8" fmla="+- 0 1005 1005"/>
                                  <a:gd name="T9" fmla="*/ T8 w 217"/>
                                  <a:gd name="T10" fmla="+- 0 15164 14287"/>
                                  <a:gd name="T11" fmla="*/ 15164 h 1027"/>
                                  <a:gd name="T12" fmla="+- 0 1008 1005"/>
                                  <a:gd name="T13" fmla="*/ T12 w 217"/>
                                  <a:gd name="T14" fmla="+- 0 15165 14287"/>
                                  <a:gd name="T15" fmla="*/ 15165 h 1027"/>
                                  <a:gd name="T16" fmla="+- 0 1008 1005"/>
                                  <a:gd name="T17" fmla="*/ T16 w 217"/>
                                  <a:gd name="T18" fmla="+- 0 14832 14287"/>
                                  <a:gd name="T19" fmla="*/ 14832 h 1027"/>
                                  <a:gd name="T20" fmla="+- 0 1222 1005"/>
                                  <a:gd name="T21" fmla="*/ T20 w 217"/>
                                  <a:gd name="T22" fmla="+- 0 14832 14287"/>
                                  <a:gd name="T23" fmla="*/ 14832 h 1027"/>
                                  <a:gd name="T24" fmla="+- 0 1222 1005"/>
                                  <a:gd name="T25" fmla="*/ T24 w 217"/>
                                  <a:gd name="T26" fmla="+- 0 14829 14287"/>
                                  <a:gd name="T27" fmla="*/ 14829 h 1027"/>
                                  <a:gd name="T28" fmla="+- 0 1008 1005"/>
                                  <a:gd name="T29" fmla="*/ T28 w 217"/>
                                  <a:gd name="T30" fmla="+- 0 14829 14287"/>
                                  <a:gd name="T31" fmla="*/ 14829 h 1027"/>
                                  <a:gd name="T32" fmla="+- 0 1008 1005"/>
                                  <a:gd name="T33" fmla="*/ T32 w 217"/>
                                  <a:gd name="T34" fmla="+- 0 14472 14287"/>
                                  <a:gd name="T35" fmla="*/ 14472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3" y="185"/>
                                    </a:moveTo>
                                    <a:lnTo>
                                      <a:pt x="0" y="188"/>
                                    </a:lnTo>
                                    <a:lnTo>
                                      <a:pt x="0" y="877"/>
                                    </a:lnTo>
                                    <a:lnTo>
                                      <a:pt x="3" y="878"/>
                                    </a:lnTo>
                                    <a:lnTo>
                                      <a:pt x="3" y="545"/>
                                    </a:lnTo>
                                    <a:lnTo>
                                      <a:pt x="217" y="545"/>
                                    </a:lnTo>
                                    <a:lnTo>
                                      <a:pt x="217" y="542"/>
                                    </a:lnTo>
                                    <a:lnTo>
                                      <a:pt x="3" y="542"/>
                                    </a:lnTo>
                                    <a:lnTo>
                                      <a:pt x="3" y="18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81739876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1005" y="14287"/>
                                <a:ext cx="217" cy="1027"/>
                              </a:xfrm>
                              <a:custGeom>
                                <a:avLst/>
                                <a:gdLst>
                                  <a:gd name="T0" fmla="+- 0 1219 1005"/>
                                  <a:gd name="T1" fmla="*/ T0 w 217"/>
                                  <a:gd name="T2" fmla="+- 0 14287 14287"/>
                                  <a:gd name="T3" fmla="*/ 14287 h 1027"/>
                                  <a:gd name="T4" fmla="+- 0 1219 1005"/>
                                  <a:gd name="T5" fmla="*/ T4 w 217"/>
                                  <a:gd name="T6" fmla="+- 0 14829 14287"/>
                                  <a:gd name="T7" fmla="*/ 14829 h 1027"/>
                                  <a:gd name="T8" fmla="+- 0 1222 1005"/>
                                  <a:gd name="T9" fmla="*/ T8 w 217"/>
                                  <a:gd name="T10" fmla="+- 0 14829 14287"/>
                                  <a:gd name="T11" fmla="*/ 14829 h 1027"/>
                                  <a:gd name="T12" fmla="+- 0 1222 1005"/>
                                  <a:gd name="T13" fmla="*/ T12 w 217"/>
                                  <a:gd name="T14" fmla="+- 0 14288 14287"/>
                                  <a:gd name="T15" fmla="*/ 14288 h 1027"/>
                                  <a:gd name="T16" fmla="+- 0 1219 1005"/>
                                  <a:gd name="T17" fmla="*/ T16 w 217"/>
                                  <a:gd name="T18" fmla="+- 0 14287 14287"/>
                                  <a:gd name="T19" fmla="*/ 14287 h 1027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217" h="1027">
                                    <a:moveTo>
                                      <a:pt x="214" y="0"/>
                                    </a:moveTo>
                                    <a:lnTo>
                                      <a:pt x="214" y="542"/>
                                    </a:lnTo>
                                    <a:lnTo>
                                      <a:pt x="217" y="542"/>
                                    </a:lnTo>
                                    <a:lnTo>
                                      <a:pt x="217" y="1"/>
                                    </a:lnTo>
                                    <a:lnTo>
                                      <a:pt x="21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74311766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976" y="14272"/>
                              <a:ext cx="242" cy="206"/>
                              <a:chOff x="976" y="14272"/>
                              <a:chExt cx="242" cy="206"/>
                            </a:xfrm>
                          </wpg:grpSpPr>
                          <wps:wsp>
                            <wps:cNvPr id="1937261748" name="Freeform 13"/>
                            <wps:cNvSpPr>
                              <a:spLocks/>
                            </wps:cNvSpPr>
                            <wps:spPr bwMode="auto">
                              <a:xfrm>
                                <a:off x="976" y="14272"/>
                                <a:ext cx="242" cy="206"/>
                              </a:xfrm>
                              <a:custGeom>
                                <a:avLst/>
                                <a:gdLst>
                                  <a:gd name="T0" fmla="+- 0 1110 976"/>
                                  <a:gd name="T1" fmla="*/ T0 w 242"/>
                                  <a:gd name="T2" fmla="+- 0 14272 14272"/>
                                  <a:gd name="T3" fmla="*/ 14272 h 206"/>
                                  <a:gd name="T4" fmla="+- 0 1037 976"/>
                                  <a:gd name="T5" fmla="*/ T4 w 242"/>
                                  <a:gd name="T6" fmla="+- 0 14278 14272"/>
                                  <a:gd name="T7" fmla="*/ 14278 h 206"/>
                                  <a:gd name="T8" fmla="+- 0 976 976"/>
                                  <a:gd name="T9" fmla="*/ T8 w 242"/>
                                  <a:gd name="T10" fmla="+- 0 14293 14272"/>
                                  <a:gd name="T11" fmla="*/ 14293 h 206"/>
                                  <a:gd name="T12" fmla="+- 0 976 976"/>
                                  <a:gd name="T13" fmla="*/ T12 w 242"/>
                                  <a:gd name="T14" fmla="+- 0 14478 14272"/>
                                  <a:gd name="T15" fmla="*/ 14478 h 206"/>
                                  <a:gd name="T16" fmla="+- 0 1002 976"/>
                                  <a:gd name="T17" fmla="*/ T16 w 242"/>
                                  <a:gd name="T18" fmla="+- 0 14478 14272"/>
                                  <a:gd name="T19" fmla="*/ 14478 h 206"/>
                                  <a:gd name="T20" fmla="+- 0 1008 976"/>
                                  <a:gd name="T21" fmla="*/ T20 w 242"/>
                                  <a:gd name="T22" fmla="+- 0 14472 14272"/>
                                  <a:gd name="T23" fmla="*/ 14472 h 206"/>
                                  <a:gd name="T24" fmla="+- 0 1218 976"/>
                                  <a:gd name="T25" fmla="*/ T24 w 242"/>
                                  <a:gd name="T26" fmla="+- 0 14287 14272"/>
                                  <a:gd name="T27" fmla="*/ 14287 h 206"/>
                                  <a:gd name="T28" fmla="+- 0 1184 976"/>
                                  <a:gd name="T29" fmla="*/ T28 w 242"/>
                                  <a:gd name="T30" fmla="+- 0 14278 14272"/>
                                  <a:gd name="T31" fmla="*/ 14278 h 206"/>
                                  <a:gd name="T32" fmla="+- 0 1110 976"/>
                                  <a:gd name="T33" fmla="*/ T32 w 242"/>
                                  <a:gd name="T34" fmla="+- 0 14272 14272"/>
                                  <a:gd name="T35" fmla="*/ 14272 h 206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</a:cxnLst>
                                <a:rect l="0" t="0" r="r" b="b"/>
                                <a:pathLst>
                                  <a:path w="242" h="206">
                                    <a:moveTo>
                                      <a:pt x="134" y="0"/>
                                    </a:moveTo>
                                    <a:lnTo>
                                      <a:pt x="61" y="6"/>
                                    </a:lnTo>
                                    <a:lnTo>
                                      <a:pt x="0" y="21"/>
                                    </a:lnTo>
                                    <a:lnTo>
                                      <a:pt x="0" y="206"/>
                                    </a:lnTo>
                                    <a:lnTo>
                                      <a:pt x="26" y="206"/>
                                    </a:lnTo>
                                    <a:lnTo>
                                      <a:pt x="32" y="200"/>
                                    </a:lnTo>
                                    <a:lnTo>
                                      <a:pt x="242" y="15"/>
                                    </a:lnTo>
                                    <a:lnTo>
                                      <a:pt x="208" y="6"/>
                                    </a:lnTo>
                                    <a:lnTo>
                                      <a:pt x="1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58595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35486960" name="Picture 1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98" y="14088"/>
                                <a:ext cx="783" cy="3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39968385" name="Picture 1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98" y="14088"/>
                                <a:ext cx="478" cy="22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88997883" name="Picture 1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98" y="14088"/>
                                <a:ext cx="216" cy="1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80745478" name="Picture 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40" y="14088"/>
                                <a:ext cx="783" cy="36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9365780" name="Picture 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45" y="14088"/>
                                <a:ext cx="478" cy="22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02288157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07" y="14088"/>
                                <a:ext cx="216" cy="10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11539815" name="Picture 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54" y="13975"/>
                                <a:ext cx="945" cy="1205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g:grpSp>
                          <wpg:cNvPr id="122310106" name="Group 3"/>
                          <wpg:cNvGrpSpPr>
                            <a:grpSpLocks/>
                          </wpg:cNvGrpSpPr>
                          <wpg:grpSpPr bwMode="auto">
                            <a:xfrm>
                              <a:off x="0" y="13262"/>
                              <a:ext cx="12240" cy="2578"/>
                              <a:chOff x="0" y="13262"/>
                              <a:chExt cx="12240" cy="2578"/>
                            </a:xfrm>
                          </wpg:grpSpPr>
                          <wps:wsp>
                            <wps:cNvPr id="135140258" name="Freeform 4"/>
                            <wps:cNvSpPr>
                              <a:spLocks/>
                            </wps:cNvSpPr>
                            <wps:spPr bwMode="auto">
                              <a:xfrm>
                                <a:off x="0" y="13262"/>
                                <a:ext cx="12240" cy="2578"/>
                              </a:xfrm>
                              <a:custGeom>
                                <a:avLst/>
                                <a:gdLst>
                                  <a:gd name="T0" fmla="*/ 0 w 12240"/>
                                  <a:gd name="T1" fmla="+- 0 15840 13262"/>
                                  <a:gd name="T2" fmla="*/ 15840 h 2578"/>
                                  <a:gd name="T3" fmla="*/ 12240 w 12240"/>
                                  <a:gd name="T4" fmla="+- 0 15840 13262"/>
                                  <a:gd name="T5" fmla="*/ 15840 h 2578"/>
                                  <a:gd name="T6" fmla="*/ 12240 w 12240"/>
                                  <a:gd name="T7" fmla="+- 0 13262 13262"/>
                                  <a:gd name="T8" fmla="*/ 13262 h 2578"/>
                                  <a:gd name="T9" fmla="*/ 0 w 12240"/>
                                  <a:gd name="T10" fmla="+- 0 13262 13262"/>
                                  <a:gd name="T11" fmla="*/ 13262 h 2578"/>
                                  <a:gd name="T12" fmla="*/ 0 w 12240"/>
                                  <a:gd name="T13" fmla="+- 0 15840 13262"/>
                                  <a:gd name="T14" fmla="*/ 15840 h 2578"/>
                                </a:gdLst>
                                <a:ahLst/>
                                <a:cxnLst>
                                  <a:cxn ang="0">
                                    <a:pos x="T0" y="T2"/>
                                  </a:cxn>
                                  <a:cxn ang="0">
                                    <a:pos x="T3" y="T5"/>
                                  </a:cxn>
                                  <a:cxn ang="0">
                                    <a:pos x="T6" y="T8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2" y="T14"/>
                                  </a:cxn>
                                </a:cxnLst>
                                <a:rect l="0" t="0" r="r" b="b"/>
                                <a:pathLst>
                                  <a:path w="12240" h="2578">
                                    <a:moveTo>
                                      <a:pt x="0" y="2578"/>
                                    </a:moveTo>
                                    <a:lnTo>
                                      <a:pt x="12240" y="2578"/>
                                    </a:lnTo>
                                    <a:lnTo>
                                      <a:pt x="1224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57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73E1FE54" id="Group 2" o:spid="_x0000_s1026" style="position:absolute;margin-left:0;margin-top:663.1pt;width:612pt;height:128.9pt;z-index:-59584;mso-position-horizontal-relative:page;mso-position-vertical-relative:page" coordorigin=",13262" coordsize="12240,25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n0pWuQEAALkBAAAUAAAAZHJzL21lZGlhL2ltYWdlMi5wbmeJUE5HDQoa&#10;CgAAAA1JSERSAAAAFAAAACoIBgAAALP5e9AAAAAGYktHRAD/AP8A/6C9p5MAAAAJcEhZcwAADsQA&#10;AA7EAZUrDhsAAAFZSURBVEiJ5dQ7S8NQAIbh98u1+R+ujs6CTgpuDk5dCqKDg3Tq5CLUW0UQHBzr&#10;UFEXRZwUXMXJ2R9SSYfj0KakUmuTcwTBb215eE8SjiiwmfkFQEjw/vw09j8qAgLMLq8gaQi/3d/a&#10;gQBzq2tGApAkeLnqDH/zyoCvN5eKKwlxUjFxJbEvzLa4vmn6B4fH8zN7EGBpa9sAEuLh9JjAFgyj&#10;SIBhUFrqGeZ319onCCOCMDSAfSGAHwQg2Lvo2BcCXO/uyPcDumnqBgTwfF8fvZ5D0PPopg5BSXTT&#10;nnHlAVBtHhlnhf3J3ZGzOQOrzZZbMNv/Ag0gJ2D2QtqN+h88clbnDBzMtBt1+xv7a501mC2rswJz&#10;dSNXlnVhvq70qs3W2OcHdoVubudJdb+CTX3kaaumekN5rN2o24FFsB/BothEsAz27Ww+jZHCP1OV&#10;n2oHJyRxTBJHHG7UrMFPsixfwptEXpkAAAAASUVORK5CYIJQSwMECgAAAAAAAAAhAOwaS1jgAQAA&#10;4AEAABQAAABkcnMvbWVkaWEvaW1hZ2UzLnBuZ4lQTkcNChoKAAAADUlIRFIAAAAfAAAALAgGAAAA&#10;nUBjOgAAAAZiS0dEAP8A/wD/oL2nkwAAAAlwSFlzAAAOxAAADsQBlSsOGwAAAYBJREFUWIXt1r9L&#10;w0AYxvHvm0Rj+984CoKC4CQIomBBCiIODoJQl3YpHbSgBMXBwcGhgiIUXATRxc3N1X/EH21SIQ7N&#10;laAt2ibeDe0DgQyBT573LkeElDO9kuP1/Y2g9YkIvDzc9XxW0sYBJheXAEEERITnm7o+HGBqdS1E&#10;olcQeLq80IerzK5vhiIiAI/nZ3pxgPmt7RAQEeH+9EQvDrCwsxuJwu3RIQCOLtwZGw+jqp3C2poD&#10;LJfKYaRKfa+CpROv71fEdhxsuz1wbWNXsWxbgNC7rovW5gBX5RKWbdMMWnrHriKWJY2WKVyEhh8Y&#10;whGafhAawQE+fN8UDfmqZ645YGbN81XPHK4ywocj+ao33Bsu1C7GRw5mmndaa8PjjbXjKrViQetP&#10;64+1Vvn35t1QbbhKrVjQRbXTa9wjOPU1N9JWwf3gqXzwcbCfXZ0YHxROhCdBB8a/r2mSw+PPeJro&#10;r3i3XZv2ESkbB8dkXJfshEvWja7oPuO65OZmUgXj+QLja2zcaX28+QAAAABJRU5ErkJgglBLAwQK&#10;AAAAAAAAACEAUlvXLy4BAAAuAQAAFAAAAGRycy9tZWRpYS9pbWFnZTQucG5niVBORw0KGgoAAAAN&#10;SUhEUgAAABYAAAAOCAYAAAArMezNAAAABmJLR0QA/wD/AP+gvaeTAAAACXBIWXMAAA7EAAAOxAGV&#10;Kw4bAAAAzklEQVQ4jWNkYGBgMAuNZBCRkGTgERRgYOPgZGBiZGKAgUWVxQzkAMae+QsYDly8wsDN&#10;L/CfjZ2dgRFiKCO6QlItwDAAGcS19/5HV0OsBXgNxmWBCD8fQ19WKuUGo1nCwMDAwKAoIc7QmBiD&#10;Ux0TThkcABYU91+8ZOhfs4FU7cSBuPZehsW79tLO8B2nztLG8PiOPoYzN2/TxvCUnokMd589p43h&#10;uZOmM7z68IE2hlfMms/w5ft3BmZqG6xkZcdw79kL6ht8ce8uBmlTCwYAj445rVhza8cAAAAASUVO&#10;RK5CYIJQSwMECgAAAAAAAAAhACOZPrQ/AQAAPwEAABQAAABkcnMvbWVkaWEvaW1hZ2U1LnBuZ4lQ&#10;TkcNChoKAAAADUlIRFIAAAAUAAAADggGAAAAL8Q88AAAAAZiS0dEAP8A/wD/oL2nkwAAAAlwSFlz&#10;AAAOxAAADsQBlSsOGwAAAN9JREFUOI1jLG1pY1i4Zi0DLx8fAyc3NwMHFxcDOwcnAzsnJwMbOzsD&#10;Kxs7w+b+LgZiASM2QaeUjP9QwxhZ2FgZWFhYGVa3NpBvIDIIrW5gYGZhYWBiZmZwMjZiSPF2p8xA&#10;GIhp6WJgZGJk8DAzYYh2ccSpjolYA5fUlDEwMDL+33n6HMPaQ0eJ1UYciGvvZdh24jT1Dd177gJ1&#10;DY1v72U4cvkqdQ1N6OhjOH3jFnUNTeqaAGcTHcv4wJ+/fxlSuicyMDCQkA4Jgbj2XgYONjbquBAK&#10;/v/49YuKxjFAXAkAcxQzWH9gG34AAAAASUVORK5CYIJQSwMECgAAAAAAAAAhAHeFQLk6AQAAOgEA&#10;ABQAAABkcnMvbWVkaWEvaW1hZ2U2LnBuZ4lQTkcNChoKAAAADUlIRFIAAAAXAAAAEggGAAAAsOdF&#10;EwAAAAZiS0dEAP8A/wD/oL2nkwAAAAlwSFlzAAAOxAAADsQBlSsOGwAAANpJREFUOI29kDsKwkAU&#10;Re99szOXYCmYysJeBEUFxSIKxtYqokEL24AbcCeC+ClEdzAWyYiE+GGSeJr3mjn3zaXnz7E/nnA4&#10;X3C6XqE1IEpBlEBEYbf0YQvNUqrVtYhAREBRjOQCMprhdGwvT1Ju9TSFIIUkEe/YDLrZ5a9UhiNN&#10;kgAQDWLVaeYjN1TdiQZAxs+CdiM/ucFxvef+KUBs5LFQJ4OSWF1ucFxPG8e3irKEpP7AqpYUUivK&#10;RR60G5nq/Yl39RQSkFfn/6Pwy2fhtig10F+si7v8crvjATr2PbyA1VrBAAAAAElFTkSuQmCCUEsD&#10;BAoAAAAAAAAAIQBKWg2I3w8AAN8PAAAUAAAAZHJzL21lZGlhL2ltYWdlNy5wbmeJUE5HDQoaCgAA&#10;AA1JSERSAAAAigAAADUIBgAAAJ4bc8QAAAAGYktHRAD/AP8A/6C9p5MAAAAJcEhZcwAADsQAAA7E&#10;AZUrDhsAAA9/SURBVHic7Zx5dFPXnce/0nvaJcvyJltesS0bcIyNFxgIS0hICAFSsk3STpecaZnp&#10;nCRzpmfayek008nJ0mly2n8ynbZMs68kTWgSkkAIJYTVQBzAeLexJcuyJVn79qS33fkDW4EEbBnb&#10;4DN5n3PusfX07u/+nt5X9953fz9dGSEEEvMOXSTO3DDkGds86vPVh2JxUzgWzwjF47pwLK4Ox+KK&#10;BMvKNCoV0apVgk6t4vQaTdKSneUpys3pLc3P25eTkbFDJpO5Z8shmSSUawshRO4OBDcPecZuG/KM&#10;LR9yeypc/oDBqNOhsrAABdlZUCuVUCkUUCloqMb/V1AUIPvSTpLlMOoPwO724JxzBP5IFOUF+f6F&#10;JUVHm6urHtGqVWdm4qcklGvEiNe3taWr52ctnd3LOJ6nKwstqCy0wFpYgBJzHmiKmpF9jucxMOLC&#10;mYFBHO/qQV3FgsGbGuqfKMzJfgHAtG+6JJSrjMsfuPXNTw++2ONwmldetwira2tQas6b0zZZjsOx&#10;zm7saz0NvUYTu3P1yiesRZZfT8eGJJSrBMvzmW8fOPzpvi9O1y8qLcaDW7dAo1JeVR8IIei0O/DK&#10;3r+irqK85641K29RKhRD6dSVhHIVCMVidc/sfP9wv3NUv3FZE+5ee/2Mh5aZkGQ5vHngEDptduGH&#10;t2143FpkeQxTDEeSUOYYp9d352/f2vlWJM5Q2zbfimULq661Syk6bHY8v/sTNFVZB+65YdUqmqJG&#10;L3euJJQ5JBJnlj760msng9EY9fB9d6OquHBO2hEJgcsfQCASQd/wCAAgnkzCGwqDpijUlJVgcWkJ&#10;cjONX6sbSyTwzsGjGPX5mAfv2NKsU6s7LtWGJJQ5gheE7N+8udPeNeTQbdt0K1bVLp71NgKRCN4/&#10;ehxt52wIRKOoKCyAUasFAHjDEXA8j6ZqKwRBQGtvP/RaDZqrq7DUWo5c48WiOdLeiZbO7shP7rnD&#10;LJfJmK+2JQllbpC9sf+zvj0nWis2LmvCfTeumVXjSZbDh8dPwh0IYn1jPbINBhAA7kAAAyMueENh&#10;aNUqNFgr0eMYxqjPj/WN9eB4AR8ePwmNUglLdhbWLV0CvUaTsvvcR3tRas7dv75x6U1fuyBJKLNP&#10;h83+1NM73vk3APjVj36AwpzsWbMdjsfxX6+9hXX1S3Bz01LIZLJLnhdlGBxq64BBq8WS8jKcGRhE&#10;LJHA9TWLsf/UGchlMkQYBssWVqGy0AIAYJJJPP7KDjx4x5bvWbKzXr3QniSUWUYQRc3P//Ri2B0I&#10;0kqaxvZ/fQgy4LI3dDqwHIendryN1bXX4Yb62rTq+MMRnB20wVpoQZ4pEwdOt6G6uAi8KGIsGALL&#10;8TDqtahdUAYA6HU48cb+z5K/+O69BTRFBSbsyGfsvcRFfNHb/7Q7EKQXl5agLN8MuUwGQgh8oTBc&#10;/gB8ofAV2SWE4E8ffoyqosK0RQIAWRkGrK2rhTccRt/wCNY3LsVYMAQmmURd+QLkmYxgOQ5D7jEA&#10;QFVxIRaXFqveP3p834V2JKHMMntbT/0AANY31qHUnAuREMjlcmQbM2DS65HgOIx4fRfVSbAsgtEo&#10;RFG8rN2PT34BThBwz9pVqWOEEKQ7IiwpXwCdWo2zAzY0VFVCQdHwRyIw6rTI0OrgCgQQjEYBAHes&#10;XokTXT0NNpd720R9SSizCC8I+j6H02DU6VBfWYE1S2rxzDvvocNmByEEKqUChTnZiCeTAIBRnx8v&#10;792PXcdO4GR3H3afaMV//2UXPj75BViOS9lt6ezGJ62n8OMtGyGXf3nLZOO91WQCu5AScy6K83IR&#10;jsVhLbIgwjBQUDQ0KiUarBXocTjB8TxoisJNDfX49FTbw6m2pDnK7PLQM38Ukhwnf/jbd6PCUgBe&#10;ELDnRCuUCgVuaVoKADjdPwBRFKFVq1BVXAT5BfOXKMPg0NkO9A+PIMnx0GvVONU3gG2bNqCp2nrJ&#10;NlmOA01RF4loMpgkCwDQqJRweMZQlJuDCMNAo1TizLlBNFVbwSRZPPL8y+TX2+7PU9C0l3r00Udn&#10;9slIXIRJr1Oc6O5d80VvP9bUXQe1UglrkQUne3pTE8b8LBOyMwwY9QfgDYfBchwSLAutWg2VQgFr&#10;oQXLF1VjRc1C5BqN6BsewXduuuGyE2KKohBPJqGk6bR8VNAUeEEARcmRodXAF47AoNGAoijEEgkQ&#10;Ahh1WvjDERkvChpLdvZuaeiZZVbULPqPO1et+CDCMOhxDAM4P0SYDHoQQhBPJPHJ56dwrLMbteVl&#10;qF1QhuK8XJhNJiSSLEa8vtTcQyaT4bV9B3DvutVTPjXRcgqBSCRtPzUqJURRhFwuB01RUNA0ZACq&#10;igrRN+wEAKxvrEdLZ8/fAkB6EpSYFgtLit8FsHnE60fjeGinqcqKnYeOgpLLsWXlclCXGCa0ahW0&#10;alXqde+wE/5IBItLS6ZsU6VUwOn1wmQwpO3nRGAyQ6dFkuWgUioAAAsK8jEw6kJ5QT48gaA5lkgs&#10;knqUOaA4L/ddAHAFUssQyDFm4K4112PrqhUpkXiCQXTZHeiyO8CMT3AnIITg3cPH8Hfr16W9BpNj&#10;NCLKfG31fUoouRw0/WU0Oz/LBE8gCAAoyMlC27nBn0g9yhygUSl9xXk5sb7hEd1E934hSZbDxydb&#10;sfPQ0VRsP9doxNZVK1BdXAiDVoNdx05Ap1ajwVqRdrsZOi1GvL6LluXT5as9nJKmwXIcSs15GAuF&#10;KyShzBFNVdZP/3L42Ob//WAPNv1N8/nH0ngcLR3deO9oC6JMArctb8KG5gZQcgrdjmE8++HHIIQg&#10;U69DhaUA962bfoyIE4RZ8b+mrBSddgdK8vLQ2ttnloQyR2xesewuXzhy8mBb+5Jjnd3IMujhj0Sh&#10;VanEu9asfD4YjRUdbOvYsLCkWFZXsQDN1VYU5WTjd+9+gAe+tQmWK4wPyWUyJDkOKoViRv6rlApw&#10;PI/KwgLsaz2dLa2jzDFOr6+57dzgP/KimKdRKgebF1qfNup0TgDod47cvn3XnjdvbqxX39LcAAAY&#10;HvPi2Y/24uH77r6iVMkEy8LlD6As3zxj31t7+9BgrcTjr7wRSz2KSeXaFF8oXPmzPz4X/7ynl0zQ&#10;0tlNnt+9l1wp7YP2K657Ia29/YQXBPIvv9suSE8915isDEP/z79zT+27h1uYcDwOAFi2sAqBSBTe&#10;KwwgCuLszFNMBj38kQjCcSbNNV+JOcVkMJy778Y1P337s8MEOL9Ad3PTUhw43XZF9nh+doRi1GoR&#10;jsWRqdfxklDmCTVlpb8nBN0T4f7FpSXoc45ckS0hzSDhVNA0BZ4XYDZlhiShzCPW1l33m8Nnz+c2&#10;U3I58k0mhGKxaduZLaEQQhCKx2E2ZY5KQplHlBfkv+z0+VJLtAU5WfCH04/fTDBbQmGSLPyRCPJM&#10;mQOSUOYRcrmcN2g0bjK+ZGHQaMBNc75BCJk1oQSiUfhDEZgzM89KQplnqBSKWCyRAHB+UjvdXNtY&#10;IgG1cnZ+qsokknCMeZFnyjwhCWWeoVGpUmNNKBZDdkZ60eCJjLixYAhZ04ggT0Y4zsATDAqW7Cwp&#10;H2W+IYiCZqJHCEZjyDTop6wTZRhgvOexu8dQnJszK74cae/EippFR+VyOScJZZ4hiCRrIk+EpqiL&#10;0iQvB8Oyqew2hk2m8kpmgj8cQd+wE6tra34BSMnV8w2ZTq0yAoA3FIbZlJlWJfn41ksiIRDF2Ynd&#10;nTk3iOqSooDZlHnofBsS8waXP7DFkp2lB4DjXT1orp5654Mow6R6kA6bHdbxX/3NlJaubqxdUvva&#10;xGtJKPOI9kH7P9VVlIMXBAiimFb0OBiNpRKVOgaHUFk0c6EMutwYco+RpurKRyaOSUKZJxBCFCIh&#10;y7RqFT7v6cPyRdVT1gnH46neZCwYgkalTGtOMxUfHDuBG5cuOaJUKEITxyShzBPaB+1PVhVZskRC&#10;EEskppyfEELQNzyS2r7ivSMtuHFp3Yz96BsewajPn/jWqhUbLzwuCWUeQAhR2Nye+8vyzeh1DKfV&#10;m7QN2FLzka4hBzINehi008+VvRBeELDj08/EH23a8D0lTUcvfE8SyjzgcHvnW8sWVuUySRYKmp4y&#10;OdoXCsOk1yNDp0WCZbHz0FFsXNY4Yz/eOXgENWWle8sL8t/+6nuSUK4xdrfnXoNGs8VsyoTd7UaF&#10;pWDS8+OJJHqGnSgx5wIAduw/iNtXLIdOrZ6RH5/39KHDNhS5feXyrZd6XxLKNSQYjdXaXO7/qa8s&#10;p7rsjin3m+V4Hp+0nkptGHiyuxcUJUdtedmM/Oh3juK5j/aSbZs23ElTVPKSJ5F5kDf6TSyJJJu7&#10;r/WUXRRF0mUfIs4x76T5q/FEkuw8dJREGYYQQojDM0aeeuPPhOW4SetNxZDbQ376h+e4swO2v5/M&#10;32v+gX0TS5RhKo60d/ZyPE/6hp1kyO2Z9Ga6/AHy5wOHSIJlCSGEhKIx8sSrO4g/HJm03lS0D9rI&#10;vz/7UtzhGVs7lc/X/EP7ppUow9Q7PGODhBAyPOYlLn/g8neSENLjGCbbd32U6jn84Qh58tU3ic3l&#10;nrTeZIiiSA6cbiOPvfy6PxCJLkjHb+l3PVcJjudVjjHvL/Myjf+sVCj0iSQLjUoJxSRbVbSdG0T/&#10;yChuX7kcNEXB6fXhlb378f0NN8GSnXVFfkTiDF7Y8wkIIbYfb7mtTqVUpJfqfy2+Vd+kIoqibGDU&#10;9Q9nB2yneEEgvQ4ncXjGJv3GRxmGbN+1m5zo6kkdO9bRRR57+XXiD4cnrXs5BFEkn/f0kv988bX4&#10;vtbT2wVBoKZzHVKPMkckWDZfEMUtHM8/kKHV1slkMoRicWTotJMus3fY7Nh9vBXfvXkd8rNMSHIc&#10;Xv/rAfhCETywdRM0KtVl614KJsniSHsnTvWfizVWVb6xurbmIQVNJ6Z7PZJQZgFeEJTBaKzAEwzW&#10;iyJZQcnlq/IyjU3Zxoy076o7EMQ7B49Ap1bj2zeugVKhwMCoCy/t2YfmhVXYuLzpknuqXAqW59Ft&#10;d6C1rx/9zlF2fUP9q6uX1DxAU9S0BTKBJJQrQwYggxBSkmDZ6yMMs1YGWWNWhsGa7s0Ezgf1Om1D&#10;OHy2E+dGRnH/reuxfFE1gtEo3v7sCA63d+LJH35/0g2NCSHwBIOwuTywudywudwIxeJcdXFhb11F&#10;+Y7rFpT+lqao6W+a8tUL/uULr7IzNfL/HHG8kPG/NAAlZrhYmWRZjPq/3GhHq1IhbzwQOOL1geV5&#10;AEBhTvalJrznfSFEjDAMUdJ00mQw+BeXFh+rryx/sSg3Z69MJpvVHuD/AO4UmBGvmZSYAAAAAElF&#10;TkSuQmCCUEsDBAoAAAAAAAAAIQC8bwdrEQEAABEBAAAUAAAAZHJzL21lZGlhL2ltYWdlOC5wbmeJ&#10;UE5HDQoaCgAAAA1JSERSAAAACgAAABUIBgAAAH+yf/MAAAAGYktHRAD/AP8A/6C9p5MAAAAJcEhZ&#10;cwAADsQAAA7EAZUrDhsAAACxSURBVCiRtZExCsJAEEXfbKOBHEMbC3svEPAGFiGNIAhaWXmCgBgw&#10;WKRP4REEPYBH8C5iZCxkG4mbafz14/3PjNCSUTJFVRHnuF/OAEgbCDCZpYgIiHA71b9BgGS5RkQY&#10;Dwe4EHitjkRxzEtcGATo9SOeql3YJ4t92W0EeDSNmkBVxAQCtmoIHNwnywsA28ZOYZYX3mjfaLJZ&#10;jOHffdv+A4kHfOrtpt0y3x1YlVW4CngDIQUwLBcVcqwAAAAASUVORK5CYIJQSwMECgAAAAAAAAAh&#10;ACil2Mc2AQAANgEAABQAAABkcnMvbWVkaWEvaW1hZ2U5LnBuZ4lQTkcNChoKAAAADUlIRFIAAAAQ&#10;AAAAFwgGAAAAAvbP2QAAAAZiS0dEAP8A/wD/oL2nkwAAAAlwSFlzAAAOxAAADsQBlSsOGwAAANZJ&#10;REFUOI2tkjEKwkAQRd+IJjG30NYDWHgAKwsFK0ELK0VsBEGsRRBEC3tBDyAIgr038DIaQxILSUij&#10;SXb9zcLCe/OXHSFlqq02D8cB4H45R/eSVgBQ6/QQEUSE23GfXQBQH44RERDhuttmFwA0p3MQqJRL&#10;5FQEp9UCw7Jw/UBNAJAvGDiep4p/Mtjs1BsAPF9uoCXwfF+vASC6ArU9AOgu1wDaTwiUSa0GIaw8&#10;OS7Q/gWt6X+BE/cgDh1mk2yCJPirIA0YCfqrLUXTxLZM7Ng5ajZ+gmHeb704DvNWCW0AAAAASUVO&#10;RK5CYIJQSwMECgAAAAAAAAAhAKKRpK/DAAAAwwAAABUAAABkcnMvbWVkaWEvaW1hZ2UxMC5wbmeJ&#10;UE5HDQoaCgAAAA1JSERSAAAACwAAAAYIBgAAABUyZPgAAAAGYktHRAD/AP8A/6C9p5MAAAAJcEhZ&#10;cwAADsQAAA7EAZUrDhsAAABjSURBVBiVYyzq7GF49v0nAxs7BwMMiAkIMPRkJjOgA0Z0gbj2XqgG&#10;foaKyFAGEQF+DE0YIK69l6Fo2myG1x8+ElYMA0XTZjO8ev+BeA2FU2cxvHz/noGZGMUntm1m+COr&#10;xAAAgy8bJvtzhIUAAAAASUVORK5CYIJQSwMECgAAAAAAAAAhAHAO19/LAAAAywAAABUAAABkcnMv&#10;bWVkaWEvaW1hZ2UxMS5wbmeJUE5HDQoaCgAAAA1JSERSAAAACgAAAAcIBgAAADGs3GMAAAAGYktH&#10;RAD/AP8A/6C9p5MAAAAJcEhZcwAADsQAAA7EAZUrDhsAAABrSURBVBiVY6zr6WNYt3cfg4CwMAMP&#10;vwCDoJAQQ0NqEoO6nCwDXhBR38KQ1jOR4f6LFyjiTOgKVzTWMHz//ZuhZ+U6hqev3+A3FQbyJs9k&#10;ePn+PXGKi6fNwW41Onj98SND+az5xJka197LAAB4hyC5Lz+05wAAAABJRU5ErkJgglBLAwQKAAAA&#10;AAAAACEAoAwrVcgAAADIAAAAFQAAAGRycy9tZWRpYS9pbWFnZTEyLnBuZ4lQTkcNChoKAAAADUlI&#10;RFIAAAALAAAACQgGAAAA5GTWLQAAAAZiS0dEAP8A/wD/oL2nkwAAAAlwSFlzAAAOxAAADsQBlSsO&#10;GwAAAGhJREFUGJVjTK6uY3jw4gXDv/8MDCysrAzMLCwMO6ZOZMAGGJE5YXXNDExMTAxMTEwMjExM&#10;DEtrynErhoG49l44e1FlMVZbsGpC1kgbDQwMDAxMRKr/P3XDFuJNr5+/hGiTGV59+MgAAMHgHMfK&#10;29GcAAAAAElFTkSuQmCCUEsDBAoAAAAAAAAAIQC+h8P/Hw0AAB8NAAAVAAAAZHJzL21lZGlhL2lt&#10;YWdlMTMucG5niVBORw0KGgoAAAANSUhEUgAAAF4AAABfCAYAAABhjnDLAAAABmJLR0QA/wD/AP+g&#10;vaeTAAAACXBIWXMAAA7EAAAOxAGVKw4bAAAMv0lEQVR4nO2d0Y7bOBJFL6UGgiCTxeyP7NN+zf7/&#10;+yzSaQQBLHEfrKKKxVskJVN2AzsXyNgtybJ0qnRZpChP+Pe//oO/9Xy9vfoADio21oenHMUAfXbw&#10;LdCt7T9tID4D+KNwR+37pUF5JfgrgR/5/pcE4BXgm8D/Oa+XfPFfy8QWvyQAzwI/BPafnQH5Lwec&#10;fQcJgj7Gy4PwDPAu9BpsBvkfb+evBBuMziBcFoArwR8GrmEzyN8fAK/lBcEJwCXwrwJPoTPgHmwG&#10;+fsF3q+D4ATgkuwfDf4h4Ba2Bf3H23LqoN6XiQbyx21Kx9EZgGHwR4Lvgi4nyrK7Bfos+COyAbgK&#10;/ijwBfSzwDVcC/rbAPA/b3MR4PfbVLQpEgCS/UPgjwB/GLoF7sG2oL/N12a8BEAsqJL9D8N/FHwX&#10;9BZwDzYD/bWR9b9u89AAXQX/EfAZ9J4s7wGuoTHIXwdB/bjN1TbD2o9jPafhnwXfDb2V5Ra4hs0g&#10;fxlsNxKAn+rVtgEN6zkF/wz4JnRmLWeBW9BvoTH6YLb/vcxpf7+WuWlVWqwMHQX/KPhD0FmWe8A9&#10;2Bb01ABfnNCJK+QnsSFtPSPgD6vja9BZllvgHmwLem5lvFF2go0gfCxzUUlp6/HgK3XDPwLezXYG&#10;nVmLl+UCXYBr2Bb0UfBacrK3GPBlXpINMQvyGl8G/0y10wv+NHRmLS3gcwV8y2p6lE6aXAGsHLXW&#10;0wG//xh6ZaGLWtBZlvcAt6DPgl9iKIKoA6AbYZG2HgYfQFbtHPH7HvDVM5WS0Xb7Pegsy2cCfhoM&#10;3tMaw/1YFHRtPRY+kA9x/Li5WV6F3wLftBhdbklD2gPdZrnN8MlpYJsXs9p2jaEI1Lplvr0C3rB7&#10;P+DDB1QAnA5Wj+V0W43n68Bep2c9UQKdWYsHvAbby/o1hnzbzqtj2QJkvd/CB/Le9vsGuOL3btbX&#10;wNOjrvk6sFcvNegsywvw6jtP201U50w+sxLft9ZjK56PGwkA8Xt9FCDwPfDVjlLN17OxlgZ0luUM&#10;+KM+n10JIVIL0tbD4AP5OFLL71uWc6iqsRYDlL4O7CWj7hTVoNssr9kO4LdYrYCkADjtgIUP5B27&#10;Xxts5vdAaTlKRdY3wbPbdsxigN3XdVkmDamFzqylBlwfdc3jRbGyHWLA6qzX8KXBBfIhDfF7gFuO&#10;qJb1DLzr7ezOv7YY7YViMbYXaqGzLJf3Huweq9FBmFiGy3piPcu2LjW4W50PlEPVOuOBatZnqmZ8&#10;K9tZl9r6OrBXLxaehm6zPKh1+lWvs2IBWWNAAL8CtPWsCrZIAsD8XsQG07S8CseCb1YyVjrbbc9P&#10;LMZ2jGrQPeAadqhYiP4eLQ1WZ7j1fdlOH7O+eorercl4kVPhJHU3rrqS8bIdyC2GAq8sC2a5XqZh&#10;T05netXRIRks2V8Lil2m/V5bjhZj4fRoU9a/mYVJPXMZbbazu0PW14G9IbX2wbLcAx6M38S4r18R&#10;9s/FUNjMui3T3yUNLsDtRsTO0ct6EWtkmxmvhwZ6ZnLpbGcji7p6kWUWus1yAaphB5v1auUUTQCI&#10;zehXWYcYMr8HQIcVarKMPLs5PDqp63ZbyTBpO7GdIw1ZlmnoFnioZDyiCsS2MgUgAFHZjIDVAU8B&#10;AIo63xM7d1vleKLgj85P15WM9Xarmtd70APNeKPM36PsKFmQhQ/Uvd3Kej1QVjg1WbupZjwbgeyV&#10;9nab7SKBkHn9Bt1m+T0A+rM2uHlUYty2Udkv8IEcvt2TzXqg9PqW2MjlpgggdFuNrmZqJWRNOhD2&#10;NKQhzRrQLAD7MsC3moh7VqcPxAj5Nsl8GNi20qnZi1bt3N87O1DHRp2MrM2wSoZJByGE3L8tdAvc&#10;bVyT19+3CGFbttkO5LtMLV87Rqtaadmry58I0ZVMKxhiMVkjCms3ZQ82qm0EcMiXJtuZYsTq9H2z&#10;YyMVzkgV18NVD35paW+32Z62CT70sP2TN+lv2CtF9k+OQZWxzPqukGIb3Yy39bv199HS2V40pGGH&#10;eF8gL5uvb2T3+Blrkf/EdtafVYuJredPW43urXr+7lUzvQrEemAy/y4VgLh/FiFkjetRsepGpMtK&#10;YB+r79VTHre01Yy1GW/sRUuytrCbTeLoMQSE2K4WdIWTDZidqG7O6JGEHCprMzTbZVvYmp50qMw+&#10;xOt1G/BKfRrwNels9yGrxjjwbT6TJrz+NwX+LzXh8yfHPTPivVcawTMlpn9h2/Zz69NYTRSwcQco&#10;y4ptkYP1g7HvI5rveLWeUtXYG892DHwN/l0lUcS9sosh3KsXs+7+2p/tKwLiNmazxpAGy+T9lRUN&#10;8AD4rG6dF39HD9TyMQ0zhr26iXuHKdXvclXE/LPeFdOrFXkglu3fGgNuMeD3MuPXMh+u4YEK+Nb0&#10;hNG91xX3HqV0enRlEvfRLgB7nyYFIGYvhZ1YmxndawXuc20+bjN+bv/elwnvtwk/bhNlWSw5Mrn+&#10;rOzlHcllrb1+/zukz0f1Rnu8hq69vdx/aTNXq/tGyAit2yhfbepF2lZlfRqHAQBsvp4yH8Tn9wDJ&#10;33Z9K9u1rYjNXKUh4H8vs+vztWFg28jKKGUCHO+9zGxkRt3W09LA76/78sJ6TLbXVPP3B9R/B6p2&#10;R6X3LpStbuxYi61wUuMKJM+PNgDp8/mQmQ0EkFcy+WfPVTPSsDJ/b0nA7y2Xkm4Ujt53Le5RkupG&#10;ThjYr4wo8FVm7zaT7bDYV3qv7WZ7L9BFNW9n1cxR1RpWwLGav5bp0A2RdLdd2Y0304BNJtXw78Pm&#10;e+ZrX8+ncOT7zauY3O81dGYxPdnOysgjOjyhyYrNG6nNrclORmW9hS3LLHwgz/6kmtUo4AAK6Ptn&#10;SBDQbzvMZjoUgA7w9lJpzSa7xZDttJj8SW40sxleAFKDKwCnLON54wrklYv2dAGpe6n62FglYxvV&#10;llr1u8gF32M3bM6gnVuo/THBBmAnlVoQU4ipwQWQB0AsyMgCl/0CeWbrj+ry0S5j3q57q5LtLbG+&#10;UbfVsNmvbJasLS3toy1A6e16eXC21f2A1Uk83XiyLJflelnL63tKSNZbbUmDp5UNcLcbb468jbgu&#10;Ldnkz7Rs8/vavHWtYuoFkc1k/coCkd6jDIK2GK3ebH/oiRBmN/aJB5v1WYWzwaJ2s/m9hq+3keqR&#10;NXBuz9dkr4jZjYWuPyfQRbVKxma7lbGZtNNuq5EI2uegbEsuFY62nMkJQGpsgdTgUptBX/edwdbL&#10;s2wn66yvM4uxlYxVq1EVWfCF3bSyXme8fhpOLEdXOfIou9UUYtbgsvUMpJW9DhhwABl0vU6OjVUx&#10;2mK0zmQ7cLCOZ1mvoy7Pf+rxaaly5AQ1fJvhnvVY9ViN/pvV6Xa9hS5iY+5e3d6b7QAH38x63WpL&#10;XZ8FwM4f3/yewRdZ6+kJgJUHHoBrLQAodObrzGK8SqY1vH6456orHGY5uqX/+ra48EWzNzG0o4qx&#10;KsCTdfZVN6QedFbFMIupZHtxAh74atZby9GjcSkA6oFcDV++dHL8nh/NfiitK4HB1u9Zlsty8XQG&#10;XcRGIK3FPPqzKV3wgX3k0vo9g/9lXuiwgjzKzkpL2w7U1OPznrUAPnTm62xogECnWfLwjZCa33vw&#10;AbjW86g88AsBb60FQBW66EAP1T25Fvhm1nt+z+CLvsrTFMp6tLyys0dskMu+Z1kOIKteGPSWr4/+&#10;Mbhuv/fgi77NC58K4QTgjGzAbIcI4MABZNA/FGx51dDPWozo9Ln2wBf98baUYzqb9Uj2i/c/dFAo&#10;wesrQHeIWtYCIPP0kdCB/nN0B9BEDP73eS2znlhPIf17N50HKLJWw2ADPMuB0lqAOvSzOnJezY5V&#10;LfOZ9XTJ/qhzY3N7s4LBBjhwoLQWAFXoZ7IdGGCrHnzR97e16667SFc/X9kjjY0ZDWzM/ChwABl0&#10;qV5GQQeOg6eWw+D/Oa9FuSXWo3+vvecOzhGxodtsnMUABzh0neXAWOjAuYx34QOgHSyv0RWNDACr&#10;mnSb0gIOHLYW4MQzBmetxm1sW9bziNxy1Mg23gy2fs+AA11ZDpx8sOMRjz8EX6ynlf0jZK8eBhso&#10;gQPPgQ483rhW4QPcegBuP6z8PCO7D/v3AODAg48wjegsVmv8K63Hkwc6/W0sxTuuq6AD46ZpN+ED&#10;oAFg1Q9wvAzVYp9j2a2Pgx2voyGjeiPnxzd7t7UAjBRrQ1qwga5BrmFDqaMfTNAHdugKAMYFgV1B&#10;tX13jioOHb++8omQ7isAGBuEns8eGMIde8Ng09WP4jThi2pBED16RZx4vusS6MBznnPthi9igI7+&#10;gNGDD9FdBlz0rP9LfZf31/SEpxEvh631LPBacoLPeMKxR08F/rderP8BOs9jo0P8CcMAAAAASUVO&#10;RK5CYIJQSwMECgAAAAAAAAAhAKau7GcYJgAAGCYAABUAAABkcnMvbWVkaWEvaW1hZ2UxNC5wbmeJ&#10;UE5HDQoaCgAAAA1JSERSAAAAuwAAAMcIBgAAAEFwItAAAAAGYktHRAD/AP8A/6C9p5MAAAAJcEhZ&#10;cwAADsQAAA7EAZUrDhsAACAASURBVHic7V3tkqSqEiycPWdj3/9hN/aeHbk/BC2KrKJA2rZnOiMM&#10;5UMETdIEbTvEGOmNN74DlmdX4I03rsKb7G98G7zJ/sa3wY9nV+CLIDTS3wOjG+BN9jG0yN2b/90Z&#10;LsCb7D70knt2+e/OMAFvsmM8mtxvPAFvspd4k/wL4032DXcn+dvmTMB3JvvdCd4D3pY38RV8R7Ij&#10;kj+a+FcSMLflTXqB70T2Zyr5M2yIdsxv2wm+OtmDWN8VV3aGMLm8l8FXfl3g7gS/AoHe52FH+IKv&#10;+PZ04Dt49ThQj56L5in/y5EA4auR/U5E1zDrhM+8cF+KBBq+CtktkkuP+giSz/TBveXMvoBfghAI&#10;r052jeRXv6gl95f5R+fBRy7OjAv60qTQ8Mpk50SfTe4rgO42Xo/fW34vXpYUFl6R7JnkLcJKNT1D&#10;8J59r7Izr3CHuBVeiewjJPfiEUrfGifMIuvMu8Gj9r8FXuWhkneW5VF2ZsTT80ErGsDOep/l/XqA&#10;E6+g7B8gThsQyvhZZB4FqtcMJX5bnAHcneyI6ERjVqaH0GfJP3pS0X55vCHTzlqbK/PfAne2MR5F&#10;10hpkXVE7XunHkcgB9HyriDtijXd+bY2AHdUdk7yGWSeQfwWesnVq8reOE8desrqLefWuBvZM9G9&#10;JOck85D8ag9/hvw9ZB4h8GhnmbXP5bgT2TWij5B2JvF78xKdG4R6vfks0vcc07v/LXEXz/5BYwTt&#10;vQN48o7m6QG6E2kzN618La/+bd9fl7gD2RHREc50hrMq7t3fM3jU0q3BqUVeD5nfhKfn2hito7XI&#10;pm3LuFmDWE860bh1acVZFuOMFer17I+eu3847qDsHF5l9hLek67l6UkfffdGsyny6WtrX3TnGLUy&#10;Wt6Xvzs8i+zyuL0WpeXVW+XNJnvLtlyJlve3LFILL034Z9gYTnSvYqPtHsL3Kr1VvhcjVqJlUbT0&#10;6EwfrUsr72ieS3E12TPRz5Dc2tbSZtuaHiAiyjRreyTfo0n/klOTV5K9h+i9Xr3nLnDW0ozgLOFb&#10;Ko7ivYS3yurZx8ItyH6VZ/9B/cQdSbf2me3jNViDO89gFG17jtny6LIuZ/Fy/v0qsvcSx6vwVj6P&#10;z++d5Xk2tFmfXkKfTe/NdwtcYWP+4cdTtnlYI6lH0Vv79tSjFafBawk8vrx33Yo7k9eKs+JH803H&#10;o5X9n3YWImorde9axo0MblHYA6l2yF5I+zIblo1pYVT1b383eCTZPYo+k+Qa4b0eH4W1uBY0RZRE&#10;DyJN7nuWGC0vj8YQHL0d5ta25lE2pkX0FjFl2EvyHmXvtTIWNFL0zJjkMMojrcWozRm1QZ6wN60n&#10;z1Q8guyZ6L1qnrctwnvJ7rU3Vv20sAcjflzGWQS3SGuVYR3X69tfdlryUTZGI0hr0DhCZrn9aB/f&#10;gmUPPFZGm3psWQTLomhhrfyeeqB69diZy6zPbLLLAWmLaB7b4iG7h/xWGbIuKNyLnhmQlepOoBFA&#10;S/eQxupcsoyzJLydf3+EsiOStOKsTjGD7IjwLWuj1dsDpKQ8Hqn4aNnWMWercO8+tyL8TM/+D41Z&#10;B0TKFpm9NkbL663XKDwDv5bPttJR2Lsf8uqtO49nAIvyWvl685zGLGXX5tMt8uftGWTv7QDy+Fq9&#10;RuEZfGq2BSl/z3H5/vy4sj0y3jr+GYW+jbrPtDGWB9bSWpbC6gwj8ah8VFetc2qwZiQswnu2pfrK&#10;zkEgvpdgqHPwMvn2mc74VMwgO7IvXsL3qPaMdHR8q96BiOj3p++a/voIRH4Lg0iNCOshvTWgRUAD&#10;VbTNj8O3LcKPdALU0abjkQNUZAVadsJL5rPkl3UIidBWZ22CdYqK3KAjaKQmFscRqJy1GbE4uRwe&#10;5nE5HoW1472Mwp8doP6by+FlUk0qK22EvNo+i9h/Ucqi358REj+IMGgDgmZj+NktiP7rI3gsy2qk&#10;W0trH5le1Q/Eeday/Qgtwj2s45xRdjQotUhylsxTyJ5IvscF/S6jhRHkBdpJEEQ4JjL9/tz6ASO9&#10;ZUla5JaKP6L6ga1Rm0jkmenbL7k7nCG7RQCZNkO5hxem4pngWp143Xlc6/vw0p9rxImBETJupN9J&#10;Coi/kI8Erc5o1ZfXUZLOQ0Krc2j5n2J7Rslu2ReJRxB98eQDJPfUA7WrB5L4mj3YiS/UHpFeqriE&#10;t1No9ZWElR1ApmkdQ5bprZNVzjSMkN16JYCHEan49qOIvjRI3iR72MW/qrsGSfC0EU2yU5v00p6s&#10;dBBbI/5sSJLz7Rahn6biCCNkR+qXwxbBZZ6zxF7QNid60Msp6sLIrdW5B/vFDVQodCY/kSA7HaRf&#10;qSR9ECov99XK6u0EXMFRuGgXgEXq2xD+7NSjRXyU5yzRIcFJqLlBcklwTeW1NrSAFJ6ROexhpvp8&#10;CSRIL6wNL4+rvCS3Fu+tOyJoEPlkHqT8Gp7SAXrJ/i/pxJa3e03l5b4eoqskJ6bmwd4PkRwtsk18&#10;bcEkughToJAIDUlPVNqb9fdnpF8fYaGDwHIbkduqt+aTZVpOR34epbW2UZmX4BGzMS2V71F0jbz7&#10;mhHd7CSJ5JYtIsJ/P6l1VA7o2UkhMR0qviarky3OytNy3sSK+Psz8odTSNlbYV6vIMISgeVDA1UN&#10;PQp/KXrIzlUdrS1b4F1MBaea5EuwO0OL5DyewDZfeyAvrKraVBIpJtKHSBERnrLKp6e0nPSaveEE&#10;twTIaoskPIk4mQ8BlSHTLsGM1wXQiRshunsRaq6R3LpDmGRfQtGuHmUvLtwa8UCUDiIvMi37+kT6&#10;RZS9BqIl2Zolzdbwusp6y7hcTk8Hrtql4FYqjuAlu6XqeVsqO4KWTyOhJOwi/PmC8hhqjsol2ggu&#10;6zWi8IWFWcJBYkD8THhicXmqcQ0UuMrzsrOt4YTndmWhWt014qN6I6DOgqwNUvHWwNdz3CmdqFfZ&#10;tQuObpNosdKshQ9Es3XhRF+oVHNE6io+EZwIK7y1lkAXtrAuCvE5SSVRucrzstd0DiThvfVGxPXe&#10;uUbQIvhld4RRG4Nu8aMklvtyQiKPDtOZmqP0omym4vn42jz8sf77xyJEpB8/tzWPUzx1Jj4jfT4O&#10;V8Vd9QMFisU7ZbuPzwNXYlOTvNPwzhxFXN3GNpCPv4ysZ+Eh+78i3FILBLd6g+0giF6RWSi6RvYl&#10;kbz1oGqr798/vN6tdsaU/7joP35afl2SPhAbjFLZAdZtI2SFL44TaJ+Pz1OTRAfhc16u/LI9PTMn&#10;GsFzmZ5O8LTO4VV27SJ7lR2Vw7c1fy2nFqslEd0k+xLUMUBZ/79/5FuTmvLxi8txhP/+OQh+qP4+&#10;nUiH+sYlbIq7xsLDEwnSJoXP8Xv9wjZojb8/4/rrY7/DcRVHbYoiHg1ceUeQ8do5uC1aZOeqrhHb&#10;A4+yV2qsDEa5dani5LZQczSgzRZF66Qa4RGwjcnE//GTK3g18FwCEVN5WWayLjvhqYzffE5S+KIz&#10;iDVqD99Gii3TtDuCVHWtQzxF3c+8G8PDHnXXyG2RXg5GpXXRyJ6Jrg1Yt/Wm5ER1fVC7tPZXXppt&#10;81mWTPpAP35Ky7KTYwm0rrE4fjX4FYTfO04gCpF3YpHubJMkviQzESb67WGRHb3Ga8FDeJlO2j7i&#10;zcWiUwCiSzW31H5bb2quDVD3un5Gk+gZOyE/QhGHZl0i/f2zJMLn+E9iliXN869rLGdn+AGFpeG2&#10;JSR1H1F2qcZeMrfy3aJTtJRdu4W3CC3zoX1yXKXKyisAeQ4dkRwRHav+YVl4elG/RHC+ID8rEYmI&#10;PmNBfG5ZclmZ8Nv2NpDNx+f5uMoTlT592XYIMVLkKp4LWdMbk7nMRexPLI6ovB65LR6Rszw9yqMR&#10;Xt4xetNd6LExGqGt/HLb6iSFogeQprzEJQeiaBCabQvqXBrBj7aGhdsbhO0ixJ2akYhiKjPSRnzp&#10;07ftv3/yAJaoHJAS0abya32JM3GXQGGNVL+/H9O5TISnqk3zZkx6VP2pCu8hO7rISMHz2lJz18KI&#10;zgejUo2RP9eXg+gF2ZlNOY63vTAgO3a7k4elJPNG/kz8TPq9A1C++H//UBq8ZuUvoBCeVWxX+Fxm&#10;fuiEVF2quIzT1JrIT2oUfjo0sqNXeSW0k2elu1SdNJ9drvdtB9GRpQmfkdmYjeC8bBLbvF0c0uce&#10;hN/Iz4m/fkYKSeXLaca/f1am8NW5VwgvxwP5rrArP5uORNeD26Yo0i3F5/VDMy3a/qisy9Dj2ZHa&#10;tfK11KQiegBpxhSjNrWoEZ2TfMu/WRRi+2v1tjp/bU/KAWomfqC4rtnXp8HsMYjdFJ6otjMxtTU/&#10;gOKdfc3nKD1lLe6Qws4gYqNti9CWgnvU/WmKr5G9V9XlPnLbRXiwLMKnW4PPOv3vn48Un9cLILos&#10;vyJ50NtGxMgdj3COk3PqK4UlUFxX2jpdSIPYnJcY4eUxeDk8fld2RnhuabTFQ3jZZi3OIvBo2nR4&#10;PbtFfkRsbRuRqvnwSAszVUeK/sHCH0TMthyWBSl5mulQ72SI7IGo/EZMLNWxfEd9O/5KcaVE+PIc&#10;/f0TkofnyE9buZ2R9oV79CXVSVN36zppyq51BgJxluI/BYjslawwaKRvESLHWR2gird+Qgfsy0Hg&#10;47G/tC6mmgflWKJuCFGuAyMFU/zyzcawULI1C5utCakN+YlrMfAk2v17Jjax9JBeDbbagdRd4qwa&#10;95D7so5gKbtUNURojbwyrO7bePcFTiWaA9Laox/WZSO6LG8hqn7x1EP0DNWvJ3WVfnizLRvhw2ek&#10;lT2QWukgvLQvnPjSqsC4sHW4lroTK8N6H94zILUGt2TkQ2X1pJsYfV1AUwPPfpayu1RdXcrpxazo&#10;W1qp6LvyB9CZwOJpIyL7/t2XcNib2naEJSZLEz+CSNtmaaRNiWmCXT13TN3lLIs897ITagTUwl5i&#10;o/jLVJ1ozqc0tBOJ8iAladmHQuHVNxgPRd/jmHXhA1VEdFSmVl8EbTYmsLiY2xrrF73WpPDxMxaz&#10;NBs2hV9YOZnwS/Lvch4ddID9vRkkNjmsefNTigpwKckzJNnlu+tEbcXW8lrqGIjqj4zSfmFUVbdm&#10;X4qw8OiVhw/6bM5MZc8oZmXElT42D4Wn5OF5nn3uXBxDxqWBKfbu7MNLvE3yOngHoTlOomdgehnx&#10;vVOPqEFanibJjXJMdRK/Ez0W8RqA4tH5QFSbukSEl21DkCrOL2AxPUjHbE/OUL7zshE+sEHrtu82&#10;JcnL38+JZmecizbVyBVdqr5sO8JT1NuCJLulXBqJ+X5ap0D5M/FQudbF0WZeEGmrmZdQx8NBMKiH&#10;1j4i3cbwuBzeyR2IQjxUOeeV4aMzHFOSQ0s6ngRqa48PR0Cd4+nE52RHFqYFRGQery7MwhT5wY+m&#10;A1HxbrpG5EBUzaXzvJzoed8PdCxRJoE1giQ1X/OPFskTlb/tuOz7HOoe0oBVvvGI1L3y9A0rI9vn&#10;tSyeOAtPU/yr/gc1x3vUG6WhMqR9CeKlLqTo2h1CI7pWBw50+89xC9Wkl4Rfk+JK25DbRB+haDMp&#10;6i6nHNvnr1Zgi/wSUrFbHUGmX056zzy754T1LnmQqJVNVF+Esi7lD6LLsjevzp+g8uOixUt2rSMX&#10;My4iLJVeTj0GOu4wR76k7lSq/lbH8oGT9hM8dH40hiFSyk6UkY+J2ozOiweXdIRZ341ppbX2CUQU&#10;wnE9ikUdmJYKqKaFxr7OxdNG7SIV7RTbudF8arBq20fjHLCBKpXlVr9ZlQIj62i1Q9unZ/blaeBk&#10;b13QETJDiL9anEHEQ7Xr1wG4okv19s6zc+vBz4O8yDIsPzCaIacRkSffHzaxPKXC16rv7bSkvAmJ&#10;gNpr4baErwZMg9A6CgpXJ16kaXmPRf8aQEXyUJNekt/TidA2KqcVNuODXof6fJTnwDrnPE4rV55z&#10;qywrfjTfJXjEAJXIfwFapNfKKdb7wLT8hRG6wLJMb6fR6iPr1lJHnbzasr0SHMTbkVq5WttkXlln&#10;bV/Lj78cZn6fXTupaM3/sY62cMWjQET5l/bN8giQINgXvI9051QKHRceO9Du3VHbtPoTEfFfMxV1&#10;lb4dHEPWZwa5b9dJeh4qPQqaUuV1eWGPWRgtn5tYvcuinB3wc7lA+Pvonk5mtacsY3vI5GmbrIcH&#10;iPg8fDsytzD7++ytk2nl9Sq3tpZ5vcpNjfzEvvYL25c6QWSzIXK6DpFEI6NFUus8NNvRwFmhuz35&#10;5QBVq2wU29qJsebGtRkN78Xg++3lfsYqDeYbXcSTW2tZwBSpbCMirQxr52JR2qqVl8Fnb9A5Iarr&#10;pQmRBYvoI53N2meoY86ajbkS+KSE/f2qIDK1ToxGkhnQlNZbl23ZP84L9+0p81vjcrKLOXYOy2Z4&#10;8mvpaLuFrOoeJS7KFH9R4zqOLC+0VU67e6C1CuNafEm8grJrRJZpPbdKy1Z4iMa3PXakZTus47Xi&#10;33DiLmQf8XR3y9uj5mcw4qffoPuQfRQz7sOvfi9/9fpfhkz2kXfZZ8K6YK2LeeZtu9781rGikm7l&#10;H6lLa79W+d8Wmez/e2ot+uElFtoPbaNwb3lEVH3AaCZGBeFN+gSvjZGDrQjiUZgjEhGxf2aW+aVC&#10;SkJbcVV6rMtBCqwpdSSC/12a32RE9UB10uK0dF53ma7mdwDm/XV8qMa6O2kD9547UM8dz7PPUAd+&#10;lGfXLvhoWY5cxZeePbd6a9kh/r6RlP23GpR5Wx3NylOmHW1rWbYeK+NNQ2W95N3iLNlbiibzyPiW&#10;4qG8xcI+G9ezoLJJrPd4oPBVnQDRUdneusC06nsyfowoK0p7SZJnzFD2npPUe/utUX/h1lOfluKi&#10;+IrMa6zbw+J77hqeO4BMq9tz/EWNtq+2RtsS567TDXHmRbBI2KNb8SjOVMyOulRlRNo/O9ej9tYx&#10;wxrNvD3lwzZGPb3ZaZQxBqE/C1ba6TnnL9sBZv14QxIcXWA+sKVExD0YKVIoP2uyK+ritSpxLf/t&#10;om/hx+1pp9z2HEv+YNlqEyrTirPqQkT7pztQ/la7XhrP8OxWPo185SL+Kn3Qt3Pi5UULyzVP18qS&#10;6do+nrS6jfjv4slYa/Dke3miE81Rdql2o2XIbUvF3EukppWRx9Tq5WnD6JIL6KmnFqeJRm97vhw4&#10;2TXS8hPkfa85sG0eH4m2+d3fn5FfkCDz8LDHynyE9I90cT3+2aKcI+ZhjkWk8bud3EeeI6uTVurM&#10;tq3lyJ/+bS/9FY28sxSEt/5ND9Up/eV7q2Oh62GWC9I9uKRTtpQdXdzWg6PWoNVQ4RiTb7dO4FbG&#10;j5/579G96h6MPLye2qfmiMS4A7RRkkVaILUTRLw/XrYZKWfbY1HfWB7Diy9xR0Bk9xCaHHm4alsk&#10;dF00z8LUvRqoxu0zcxq0H1lEkGadEw/ZKxWPKP1Q9Wnnp7HIdmht1MK9+S6Hpexe0vNtThBZjnZy&#10;XQu0MrW6Z1Xm61yvReQjlod/rAj9VJGT3zofrXZptiUq4boMMDBVphwtUvM6o7rLOK2dPXg66We/&#10;LqBd7Arig/isgIj215ft4u9E2ZVw+/vFgmhRJ5g2G2Mpsnd/a/Ym25dy/1T35NWPdDwDoy5ifn2/&#10;NuncW+RGQia3UdgDdIxLIJU9q5gEr1hrkJrLkCcPevZIfiuzRlrZj5rlAHRX9o9A9LntEcRvU0Os&#10;7Qz6OZv1Syar3Vpnh9OXEXWQjeirILra4ZKqW1OXe72iTjBEaI381r5n8jwcmo3RSJ/TiGqrQixe&#10;7s9PujVQ1JZVlM3D2yecj+/JlBYlrsT+93SljfAU6nbksq1f4ct2y7Zb9S+2o1RzpuhF3KHqLdsj&#10;Vb0gese5lm1C7UTttvLeAtzG9L7T3tuj5QklcDtFF6pSd5hWP2iyHuqsESgt4TiPzeny4bGRv6p7&#10;bV9WKlXdIm06p9uanfPiWijX7EvBmo2Rao2QTxhXwwjWSOl5QFoZOYCUdwM5AJVz5USbnVmZneFp&#10;C9H+O4sYjo+M5nqihUM+R0BroLZGR6pnX1Yi+kzbn+p++qAWKb9aN5AH2SgUJlAugXQCYQQrz6mO&#10;OPoEVesIkug8ni87eX99hCgeMCVi7O/KVCRPMzO8E6xEtNCPn2v6uu3eYZJ/D8y/y3pnW4Pm1i2i&#10;ozarhFLuJFt4I/rKHh4daZt9qchnzcCwO2NRF3En5WmyPWjbwkvcDSTZ/0f171ERcb1PUvNJ0JS5&#10;IANQd+nRc1ly+4j78ZPSdOQORvit7G0OnpM6xkT0ULbP49mJ1a8imSB5qbhpMEob0XnaJ20+vaXo&#10;mg0rOkasO4Q1mCW2lkDxI0R/SufwDlA1JZfpQdmWKuMapIonqoV1WSOFpO51nTbCF1EfgX0qbxu0&#10;ZsIXlisygoejXO3TfahtpJCLiJPwIHo9xYgHpJqqFx0JjHcQsVG9UTxK16B1llYHugwzbAxR7WGl&#10;548iT7FkKwPUnRO+ujskwuO7xfbAqbgj5J9c7j6eiMQ33YlvM+LjToXPCyLJQbhkWYjg9GImeh1n&#10;25c1nyuZliqD5ta1MOoYsn29xLXyX9YJet6NsdRdpmnqrp5c4d3lAFSWzQlP4oOirHW7wmcVJ6Lt&#10;36M/818pHoNXbYCK2ovOCQ9j4rCpRfXlrk3RP6kk+Zra6h2cFucIzMBohLZUXSO+PA/oemu4VO0R&#10;2T2+3UqTRLfsjFSnvEOeXUmZYwgU5GzLjqTwnJxHuZvCL1Qea//36H3wmuup/3sHX6NzgNuXxwkl&#10;yZFyR2ZduHfPndry7dm+iDiT4JbKaxhRdVTGUzDzZ3lWOIo4eOINO5MmYAJS+twJeAcJRXr+YH/p&#10;4wPR7uUPcmfil6TvtzGC5ETVtOKxLmdcqsGnQfRIBO0LZaIbqk5im5zbvXgauSU8L4J5lVv6dGln&#10;ZLl5OxNpIdKnIpUlEz0kO8OPTbxc2qYm+Ytje0f5YN9g34l/qH1d5tYR+Ccu+HkpiATeWkRE19Se&#10;E91zLoptRnS0f44jR9mSsKgjaKoveYFwNt2FWb9U4kB+VlN2nr4vmfChJPSa7AzvIERM0fNToqX+&#10;g6ZjVmWbi89xlVfn/zeaZm9qO1OSXLaPAMF5Gw/iHYrOCb5vC0VHys/tSzziTEVHddLUvnUX0Ejo&#10;Iefliq+RXfPtRPbMi9aL+Qlbqf5fUKQ6mYHFvzin2Rnrbc24RlrE68Dcs4c028H/XhH+/+lHOQ4g&#10;Rv6iXeJ7LohIPMzfXlT9O7AuFdnTraXYP+JOoam7dynOLwhbxL2c1Bq8szF5LeNR/gyU31J2PgOz&#10;MP+e31LMpE//c14dviB2IjxPq/8k98fPRfj4TPpc/+Ig4K8ZZZvbillPK1bKLt5khGRPRC/2z0QH&#10;qt5DdKtdWhilWaL3FHhsTIvoXuIj5ZN5ueqv6beqciaFE54PHheWHoi2q58UnhM912er04+f23pT&#10;eT7jI+2LZ3Aq18eC30UvSC9eclPJrsynRyKXfUH1k+3QiGrt30Pup5De+0sljbgk8rSm5hDpieoT&#10;uJP+10dYf39GXrBUeDndyNWZ8j/YJR+f80jLsiTSb/ttxCeRhwOdl7od7R9b7OQWbzAi25LUO8q0&#10;fZv9iNqr5KTEoXhvR0HnRYu7FBbZ/yP/d9szgVoN0m6NhaJTOY24AMLvxE1Tkjkul1t6dNr/tjF7&#10;+cqf52MRESXib2WC6UqzbfUn6cxFITkicxTWZT3iC+uCOgO8k4D0EbX2XPP2ebsAvV8XQHGeylqD&#10;Wl6OPMl7nCB8HlRmtSOi/V+y0acxuLUJRMVDKN6WVcTxP9WVbeH11rZbJK8UHm2jgSjVRNcGo4jQ&#10;3rrKfB7cUtWJ2mT/j4j+odqqyMp7/WxGVm8ZR8RsCh0X6oOoIDx8gMReC+ZWJod5/YMgPe+EyLZ4&#10;XgRD25XKM5Jbc9/ctqiKzIj+qe0PjoHq1YKns6B9iGq+IO5odZjaSXrm2T0qz+M1aOOAHIdOZlbc&#10;PEuz0vYMSQ4oKc3Fk4wn9hCJLQv/UKn6jg2uP6+jdmvPBM/bLS+NbEul1DGtmaJbRJ61IGjtviVG&#10;HipJgvc2cCeuEreKNU8nIoq/PsLy+zNSpOI1XK7wkTbu8juR9OlyKnS3OLx9afqSH5/4PvIcoM9a&#10;s23PwFGquVD6LU4MRlu2ZdYcO4Kl6h5c1kE8ZOdWhhPdUnU0NenpJJwU3GvL77rkackQscLvKk+H&#10;l7fIHtD+tNkdYvF827o1oztUk1hMySHZHYreIr1GZrmWbdHapLVfi3/qnWDExuQKIvKTEpb7Wsfw&#10;bsdE+BUofLHNBrCS2ItYy32psS3rVtQPrDWSm2SNbFsh+to6hrJY9dTaaOVD5+M28JI9qztSdkly&#10;Avm84HmRjZEzLeHXRwhEtKSXxyhglY60kT4rPbQxLL8kdA/Zc1yL7MTeJNOmCOXDIo9yn7Esst4o&#10;LNvs2faEH44zv1TyXHRvWdrn5+SAkpTt+OsjhOzjaVP6yNKLd18MpUdkt4hvKRskO3odl21Lkq9E&#10;6lPRR/l0AuFePJ3YCLNmY7yKT1Q3vOV/OaTaF9OXadAWkpcPdLz1CztNVvocB8jP69fr2fc1+5Ju&#10;i2DFDy4mvOPSS3JSwj0zULdFiLGrjv/k/US85XnRwNBSVL6gtxE9aeH3Z0Hk7OmtY8P6i2lMDfHY&#10;iDyMSASJGEWY2Rae1zt1ieKtOvB0LV/PmsMbZ8VPwaz/VELQFKG3DA38FYOKyMnL76SPOul5PSuy&#10;R1+1LaWXBOLbGslHF3LGozCq+1ncSu17yY4GqiTCuYEjA1QJaT+QMpOVRyN92slUdVG+F5qq57X8&#10;Ay8PyXPeGYPPlnqTks9q30tg9m9QiTDpI9XqN3I89IoBImKl9pn0dBCfIiN3wPaLwLZVP7RNVCr4&#10;nj74Ou4jiW51gFZbvXeIp3WSGU9QZRwiPRrkyTTPMTWlb32yrkhLxCfaiE9E+39SAs/eh1isiu2s&#10;4FUcYZKdmD56UAAABaxJREFUIbCWhxrhVj7QVJgmcYu7QO8ANeMfEUZWQIbRYFTmsT4XbdmZVn6r&#10;zGKdya+0zwOp3jIOEUojbI6T9sWzb09+VMeWYns7AgpreGinGCU7ESa8RnSiNgllWi95zxId1UXW&#10;3YJ28VtE59tauPWE1FNGK6zVCbVR6wgynxbW8FCyz56NiaQTI6dpDUL+XwMqJ5cfxDYKk7KOIN4D&#10;aeFQ3TSiaARDhNZI79m3RXRZ3y+HM2T/j+0vyYfCHNZJ5oS0CIzytKCRWbNao7AU0bINno4wEm5Z&#10;FVRv7e6kYVTNe/MO46yy/1XK4CouFVPmQftk8LB1V/CW662T7BQjF8Mii2YfZpAdpWn18sC6W42W&#10;+RQ88qFShkZint7aV26jsjXbQh1rLa4HFsEsO4PSZ5Jf1qcn7SXI3MKZASrHD9IHdN4BoQxrZG2R&#10;WMtr1eWRZNcU3kuyXvJbebW0Vv1aFuWMhRnJP4SZyi7thhy08TS0zctB1sGyE0j1ZbxmZYjKh1Xa&#10;8XuhkcWj6Nr6TGfQ8ljHlNuesBeX3y1mKTtROVitjjOwbk0JjuRp7Sfr6wXq2FZ4hOgyL9r3TLmo&#10;zj2kb8X35pmOmcqeB6tIZWUcUvuWmnrKlfFS2dF+qIxHkx1te6yNRuZWuHVn8dTv5fGoAarHVsg4&#10;ZG84RqxFzwyOtU+L/Gc9rXzFluezyC7XHrukoYfcPddB48LlmGljMlAHag0Az86WyBfEPPtr6Sg8&#10;Cq+NkXlaNsNKR/FeuzLqz3tJ9PI2JsPbk5GVQGsOTalbytyLGWpk1bNlb1rh3vJ76uYNj+JplugR&#10;ZP9slKv55TMnQZLBIqpmpThmdBirfK/d8Hpur3J79kPw2p9b4xE2JsNrZ+Q2D3vyW7Mp3v0jiEdh&#10;D3qIM0JclMc7sBzJh8Kt+NF8D8UjyU60faPRIlAv+fl2bzkesqNja3EcvYNgGTeLrKPKrh1Dy+NJ&#10;G8n3UDya7ETpo6TUT+bRfL13DISZswceVfQqa++A19tZPGGJHuLcguxXvBvzSRvhNa8uw1cMLmcM&#10;QD318MbPJLsV7023cAvijuAKshNhwksgK6HNsljz8rMHlzPQax1kfGt/K7/3WD31eUlcYWM4PkCc&#10;Z1DomQ8f3a9VnxnotQweS3HGkvR0uFbajPyX4GqyE40RvjVo9JLek/4InLE0Mm6EuKN3Fm/62fyX&#10;4Cobw5EtjQXk6TM0by/jtf21acZHYsQW9BK8J9+3xDOUPWPU0qC03vlxLf1RHeDs1KQn3YofsSij&#10;xLhtB3uGsluQqtua/5b7aWg9MeXxVyj+TFtjxV9F8tsSnOOZyp7BvxXD4VXf1kMhTznPsDb8uK04&#10;K31kKrP3mC08nUQe3IHsRPa/0fEXw2S8hRlW5VFvP7biZ+3jvbhvsl8MTeEReoh8prxZODub0VJv&#10;9Gyh55itDjTjdYmn405kJ+ojfMbonPnVliXjzEOdq9JbuBVpvLgb2YlsS6PhzLsuV5F+lqWYQeQz&#10;F/12hPHijmTP6CX9HexKL2ZZjdllPWrfp+LOZCeqf25HNJfUd5h9mZH/0US/NUm8uDvZiTDhicaI&#10;eldlH3nj8+3LO/EKZCfSCY/wjKlFL2ac7EeTfFYZt8OrkJ2oj/BE+vvyd4NWt9bUopX/LF6GFD3o&#10;JdAzsdLxfRUP0LzznS6iVZ+rn4B+C7ySsku0XtsdLesRuLt/flkS9OBuL4L1YKY1+RYXW+DbtfmV&#10;yU7kv2B39evPwLcjecarkz3jWW8tzsLbplyAr0L2DM/MBsLdPfsbE/DVyE40pvJvMn4DfEWyZ9x5&#10;bn023p3Vga9MdiL/z/q+OmZ9gOql8dXJzvHKg9i7z9O/BF7pCeos3O1J6hsX4Tspu8SdLM67812A&#10;76jsCG+1/wb4zsqOoBH+S/zg+LvjTXYf3mT+AnjbmDe+Dd5kf+Pb4P8yKRqI5T/PQAAAAABJRU5E&#10;rkJgglBLAwQKAAAAAAAAACEAFBOiTaADAACgAwAAFQAAAGRycy9tZWRpYS9pbWFnZTE1LnBuZ4lQ&#10;TkcNChoKAAAADUlIRFIAAAAoAAAAKAgGAAAAjP64bQAAAAZiS0dEAP8A/wD/oL2nkwAAAAlwSFlz&#10;AAAOxAAADsQBlSsOGwAAA0BJREFUWIXtmU1PGkEch2d25dVClIaKpakJemRNG4hJe2hTS8LWT8AB&#10;OGhrinqqrdR+gCJVb6KNth6Ag5/AYGKb6KEmFqJxOQqJSbG0tGqg8uo6PSwor1F5W5r0STZkd0Lm&#10;yX9nd2d+AxFCoFxOD0My2u9VMQelpn2UGiAE8a7ur7hC6cEVhBtXKD1YqzRYbh/wKoLoONySWHEO&#10;0bs7PbSPUqODoPxSnUhkAbyTcONd3Zs8rX4WNouPqi6Y2l7XxubGP15WqmSHEllAYLIMcO48WKmK&#10;IIpGxHHHxGRydWmwErF8uBrdPN84/hIKrkXKFjyhNnqjc+ZFFAp0VFPurHOpfE9osvY3Efc+X0kQ&#10;JeKCuHNiMulyDNdCLB8uaZzh681jkMeP5bdhxf5QTzkAAEi67CNxp/VdsbYCwRNqo7eechmSLvvI&#10;iXfjUf71nFuMYn9EkdE+qlZj7iKgVL4nml4msh+cnArG7JZptuQAAACFAh1xu2Uq+9qZYGprjUyt&#10;Lj2rv1YuydWlwdT2ujZzDhFCAB2HWyIvnngrfQlXC3i9/ZtoepmAzeIjDAAAEi7HcKPIAQAA+v39&#10;VmLFOQRA+hbTuzs97CoVknFiBP2Uml2dQmgf44SdHv5sRwc/brItlA86CMpPD0MyjPZ7VWzLlIL2&#10;e1VYppSNCO2n1P8rWAm0j1IXnc00EhjeSbjZligF3km4MVyh9LAtUgpcofQ0dgUV/0IFsdYb36Gk&#10;bZ9tmXygRBbAWqVBDACmlGwL5ZMZeoxgV/cmuzqFZJwwAADgkQYblMgC7CqdAyWyAE+rnwUgLQib&#10;xUeC52+fsqt1jsBkGcjkN2dfEs7dhy6ORrfAnhYDV6Obz85tcped0Yg4MtpHoV/7t9mQu3DZCYWi&#10;sHDI2l9/NQahydqfHyYVTBaaiPufuKTBVj8tBi5pnCkWIhWdzfD1r19x009RPeCSBhtfbx4r1nZB&#10;/PblcXTWvFirMVl2/JYNikbEMcfEVLVTB45GtyAwjo9WFGBmk9paI2Pv33xouAg4G3Qcbkm4HMP0&#10;7k4P7afUl12uQknbPq5Ih+ikwVaTEL0YzDYEpab9XhXtS29DAOZDjyuUHuaXcFeyDfEXwLiI9ynm&#10;vVUAAAAASUVORK5CYIJQSwMEFAAGAAgAAAAhAPQlMTd4LwAAF10BAA4AAABkcnMvZTJvRG9jLnht&#10;bOxdbW8jR3L+HiD/gdDHBLY47xzh1oFjx8YBd4mRY34ARVEicRLJDLmrdX59nuqXme6aquGI3tXu&#10;6njAeahlsae6qrqrut76T//28elx8mHVHDa77bur5Pvp1WS1Xe7uNtuHd1f/M//lu9nV5HBcbO8W&#10;j7vt6t3V76vD1b/98M//9Kfn/c0q3a13j3erZoJBtoeb5/27q/XxuL+5vj4s16unxeH73X61xZf3&#10;u+ZpccSfzcP1XbN4xuhPj9fpdFpeP++au32zW64OB/zrz/bLqx/M+Pf3q+Xxv+7vD6vj5PHdFXA7&#10;mv825r+39N/rH/60uHloFvv1ZunQWJyBxdNis8VL26F+XhwXk/fNpjfU02bZ7A67++P3y93T9e7+&#10;frNcmTlgNsmUzebXZvd+b+bycPP8sG/JBNIyOp097PI/P/za7P+2/62x2OPjX3bLvx9Al+vn/cNN&#10;+D39/WCBJ7fPf93dgZ+L98edmfjH++aJhsCUJh8NfX9v6bv6eJws8Y9VVaX5FGxY4rukzKpp5jiw&#10;XINN3e+SLC1Ty5vl+j/cr5MUP7a/TYtqRl9fL27sew2uDrcf/rTfLG/wf0cvfOrR67Rc4VfH983q&#10;yg3yNGqMp0Xz9/f778Da/eK4ud08bo6/GzEFiQip7YffNksiNf0B0v7WTDZ3IEWRTvOqLpL6arJd&#10;PIGsAKO3T4qSpumh7W8XNDfDpMl299N6sX1Y/XjYQ9IxEH7v/6lpds/r1eLuQP9MtIpHMX9G+Nw+&#10;bva/bB4fiYv02c0ci4UJm0A8K8g/75bvn1bbo12ZzeoRRNhtD+vN/nA1aW5WT7crzLb5851BaHFz&#10;aJb/DbyBHD4fm9VxuaaP90DC/TsY3H5hMO6QpOkcILcnRbHOquxqQhKXJ3VupcpLJOiODYrEsZoZ&#10;UrcSBSo3h+Ovq93ThD4AbWBqJH3x4S8HwhmgHoSw3u6IeJ7QhJmjORD99kSymKVpBsphwTGJLN6k&#10;RLrd5nUkMplWKZaqEcliagi6uOlE0m1yeZqZdev3uE7c/iElMkmmRVGBdGVPJM2ijre3N7BJGu6/&#10;1iYJ4paQOyuSCdslM/yD2STzLFa7/+giWVUJ1m9JlGO7pGHemxNJJxevtEsm07xwIpklRvCCXTJ1&#10;u2SSVZddsjMlM2ySZZ6DKFwijYZ7cxLplOdrSWSSYic0m2SWuKOL19tJ7SzJi0RGh5uqnk3LJC9A&#10;OLZHmlPAm5NIc4x4NbWdTGedRLpjlZfINMUuYI7alVkml7ONPW5XWVHOkmTW3yPNkn5zEmkU5KtJ&#10;5DTP2rPNzB2rvEQmU1JMJJIZdkt7hvaOI3+W/oc83ORlXZezsr9J5vWbPG47a+7V1DYdYIzaruBC&#10;NP6mTiQhrSSRqT31XDZJu0nmdZXBBVSQSzFyScJhBgK+uU3SrLNX2ySxEaatRLLTdlLADWwkMjXb&#10;50UindpO6um0TioQjkmkUXBvTiL9AeO1NskUMRW7SZY4d8ebZOI2SfiDL1q7i9tMK/jI87LqWZL5&#10;G43bvGrgJknI7eNFkh1uEh9HLM3Ofdkk7SYJiuXpLJn11bZZ0m9vk3zdwE2S1ljrxpIscy6RCbyV&#10;pLdnn/Vo00bhKcfBBOh9FDkvZnWVIkTiFaTJH5hYi5cH8ylV4VMF+5MkpUChIUvNPbVJhugrkQVm&#10;jVEqbaxf/FkQ749/2K7wONb/vEfiyMEHq/FXL1z9otyIv60X+xXCvDRs51VNkgRu1azz8//SrFaU&#10;lDLJjfHmoH0axSHMoTDj2G8IbFTIWqRMe2JR6LK4Wb63EWsKR/soNfh8h3g1/dPDnTOc5mDW/dMj&#10;El3+9bvJdGLeZv9rOdQBYhuxgP9yPZlPJ88T4qbhYgcDeywcLK/LcpLkrRx0gJCDdjAAAGw98ULR&#10;QeGkFg6HFZfKuGG1tcPNcxk3xArDwXCoUXDDqm4HA24Ak3CDNgqHS7JpIuMGC74dbj6TcaN1Go6G&#10;t+Yy4cj6aocj7HIRu4RxgtSnjF4SsmKepAqCjBVgWa0gGPKCWFvLCDJ2gH4agiE/5kmpIMj4MYBg&#10;yBAdQQoqhSyhfU2mIMXvW5bMU21pMI4Yocfr/R7ZST1i/d14hGAngNj42iW8WNvcE6z1j1u3rPFp&#10;giQgyraiVb7fHSiRag4EsenOfQ4BoOhbBdjG2eY+lDYMDFrSyJBKexYYhiZZM+DeB30C3OrXOXKh&#10;xozu8ijmba6EGR0kw9PRhxJ3ePpfczVB+t+t3cqQq0VkNcTDx8kzUoVoj10bnUX//LT7sJrvDMCx&#10;y1KznhC8q/v6cRuC4fxOUy+8PeC/9c+9Gcy5S22qF0bz3/qnhaI8JRrLE91/659urFFQVle36Psh&#10;lo+7w8oSnUhiM5w8bYikgXo57B43dz5b7NA83P702Ew+LJBlWfzHrJr97JgXgT0aCezypGiqeInX&#10;ilbp3u7ufodB0+yQcgU8kVqKD+td839Xk2ekab67Ovzv+wXl5T3+eQtdXyc5JQUezR95UdEKbsJv&#10;bsNvFtslhnp3dbzCiqGPPx3xF37yft9sHtZ4U2LW0Hb3I/Ia7zcmzYvws1g5ZGFuWFw/v91Rw5gv&#10;ippCi9bn0RkeZmF/64ZHlin7a7S9arur3zKtFaNvrvreGhpFTNvpyilUdqMND011hopOV0xM0ema&#10;PdRz4w0PDTlueGh6nak5pO8qdtHZhgfsBElt0pGrVcNEvtlIw0OVu5AfLzE8FLuSUnojBC96PdTr&#10;n1tRu5y2VtVpmhp5bSO06zgdTCET0tTeVerVq39aTc0x899elPBXp4TLfDZL8goM7Slh43369pVw&#10;JR9yzlPCmbxVcyWciTt1TwlrG3W48Y9XwsouHW768eErNBB6SjjDed24vmA0h4Dhnv8CJVzIhOsp&#10;4UKkXP/0n2lsDVnxktO/wtmeEu5Yi/397Z1dP7vSskdgG4TDyzSlpakQr0qcosGSgjrK/dnef+uf&#10;Doq90397UUdfnTqazYq8huesrYPozoTGOfCtq6N8in1G2lbPUkfkApVODuEeaADETbWnjspP6YzO&#10;FXcqU0cAG+WM1vb7M9WRttuHbCBl2e32oQ7sq6Mc+k1ka8iKl6gjnDElzvbUUSKSL+k5ozXeJiE/&#10;XnAmLDR3fsgQTAFwEn/JlRU5o7NKEb5zndGa/HFntCKAlAvPEIRASyxOI2stVYI1KeNIXueKDFJi&#10;c3iqBpxIwZ7FNlPiDWnIknmqRGxQrRxNGNuwwmLy6YYIAk5CkJLAIgqqex/5o9sB55kSsckYR2h5&#10;yIskCzkS739v0mZTIx+0uGEe/bF4gzo6CT6NDoEdFc2AGBI4xGcMOAmFAY9CK5/bPDWxEbzW+zc0&#10;87S20Y92Lt6k9M9hwzOGQgEDzTT30Sz/rX/asfwbfSW3/9Y/LVQyHYVYMrXMAAstL/wo/ulG8ylK&#10;J17qeOWJ5ge52NcvsK+7zA+b+2IyWOzHLlcDWRpopYA6OO+tsVkw2BrBxs+ZBZOSrxdCmmS1jeV1&#10;1YpJRVU6lASTpKVLoGjTYITfBUkwvV9ieUs9L8jq//zxqClCUVPoZU/b9uiRmXDtpz56CKRps2B0&#10;wsSRypckwtR1NaF3QlIiWzbUvSYYRS9nQEyV5ynZu50odKH+UJMnBmw96cSig4t1eV2IqIVq3LrB&#10;BNS4XaWiFptVBCajFttVCmqRSWUsKgG1XhJMWsFrJZGNucEITkaOnTyQMS7yNGSDO3VI+MVcAL8o&#10;HUnEL2SFhVPwi9mBfE0Rv5AX7tAh4RezIskzMklF/EJ+WDgZP3buqPKZhJ905hDwoxSI0MLN0YNF&#10;xo8dOghOwS9mCSqnRPxCdsxTc+SQ8IuZgWyCmSJ/7MxBcAp+MUvKMhfxC9nhThwCfr0jR0GnVIm/&#10;7MhBcDJ+7NBRyvInHTgk/GJmJDkNJ+MXMsTCKfjFLCmzQqIfFRIGByKTISbhFzMDYZwUMQCRfiFD&#10;LJyMH+WbBCKt0A/ZwQF+uaY1cr4+UCwt4wfbtxswyQlOwS9mSQlBEHQatVbo6Jdr6wOFDOFk8d4Z&#10;zuQS/eBg7ga0cAp+MUvKWlwfKHzshptjD3qeGCuKaV0KygXMIG+KQj8Ky7YTtnAyfkXMEpR4SPQr&#10;QnbMC3MgF+SPKjpD/IppqqyPImQI2ooATsEvZkkl068I2TEHURT6xczAe2fIyJH4S1VpHf0MnIwf&#10;hSWCKc/qRKJfGbJjXmrrA23gwsGSAitTxg92dYgfwSn4MZZMkcQrLJAy5Mccm7hMwDLmBhAkH5NE&#10;wDLkiIVTEGQ8mUKlSwiGDJkj80VGkDLzA3bgxbVimFYhSyycjCCV4IVDoqpbQpDarrUSM4fzUkGQ&#10;8QPN8ODZlShIXoB2QGqaR55dyXSmHlERgrVow1DdVjveHDnfCoKMH0WaaBQMWQIEAScjOGNMwX4k&#10;UZDKeDoEsTJlBFFmH00XL57JFJyFLCEEKV9KoiCdV0MKJqXI4lnIkflMWyQUqwpHG0AwZMkggowp&#10;aZ2JFAw5MsfSlClYM37oi6QOWTK0SMgZFc45K0QZrEOOzHG4UBBk/CgSykyXFkkdsgQIAk5mcc2Y&#10;kkMYhG2GCp46Gay1RUIpquF0i0Q7iNQhS4Cg8Y1LMmhK/MIx80rkcTINeTLHzxQiGs9fOGAxrRUq&#10;okDbzwelL1CLAJTJiC5VHtLmoRawMAU6osOah6NiGvxMxZIxpkCxuMxrdMMLxgSWANSw5PyBwhCx&#10;DLkDLLUVg3Z8/tVt+m2lYMmO7jX2EgVLdnZHKby4L6Iy1L/c0NJWsAjmV0KNH0KO5zNIsLhuUOLl&#10;QYnjBlDDkjGolFdOwgKHtoxFxJIxJ59RAq20uhOWUEqACpbsHJ+UqXiQSuKTfGJrWSQse2f5iuJz&#10;IpbsME+AGpaMQRot4xAi+nBpq6cXRaQDuIJltHpyAtSwZAwqZIMCxWqBDMGrpK6e/rle8zsg1zsY&#10;E420VMcD0q49pNuJUEUkrfH4bI+fabTsxRMLyLBMSxZQJECFlhlbPUUq7+rxCT/JNM2TUPJutMbz&#10;QtvV4abulBmcPQBUsGSnfDgs5J0oPucn6kEfHkH/ardfZjgYybRkR30C1LBkq0fR4ZAa/3KzX6rH&#10;fUzTA3oscbRVsIxXTwZADUvOoEQ8ccEI9i+3WKqrp3fqz+AgkLFkx34CVLBk534MJ5q8SXzyh42q&#10;rR5+9s8HsAz5A+fsAJaMQWhuLa7x+PyfqA6ABNVp8erJMk0uYxcAXM2qXDIfAPZF2dqIvQCJ6gaA&#10;8mJYpqrlFjsC4LBX13jJVk9ayGs8dgUkqi8g4c6APK2UkyLOU35CxtogQEUuS8YgtMYXOY5GGN3e&#10;hoiBunq4RwBYams8dgkYQAVL7hNIQSVJ98ROAXTz0VZPxZiTpzAb5TUe+wUMoIYlWz0qliF35onq&#10;GoBL0hPd7ZdprmnIKuQPBf5UDcm9A1pYMnYPJKp/IOEOAvNymZaxh2AQS8YgFctwb5ujP4nGce4l&#10;wMu11UO9G63Kt6snilReEpgofI0CaKksnKx95CGwgmkdHMwz4K+YwKQiQxYhIWOTDWye08BUyTQj&#10;8DZraLjynGwkAz5uqmSsEHhbkT08OlkNBtynE50Ad1O1/TFOTpX0KI1uk0tOg7upQgkhnnIa3E0V&#10;2mAMuLtuY952nR2eKnlhCXfsj2NGp02PwLFRjQJ3U8WOMQrcTRVuvjHg5L0jZOB0GwXupgoX2Bhw&#10;49ii4ckbNe4HbrbkGBr3AzdfdLgZ94O2nQPcJaPe0CZY2ryak8Jm/BFm0nFPB3VXSHySJTKPx6FE&#10;p3TzhjY3cVhCfcbjPMEpd9Sk/U4FHTvuB36vgu0/8gee021hz4k5+P0KHtdxb/A7FlofjfyBk25q&#10;YDmKSn7XwlVQI3/gJz1y40rIJjacHrl1JX7vSkZuXonfvZKR25dpzWZQGrmBJRRjsT+IxNsupD/S&#10;44R8fNTkxPjeSY92mbwut7VyLSHTmedoB+IzWC1o5SqoO0j/vX/GcOgQ4Fjuv/dPC1dSPAGzzuAt&#10;srLkv/dPB0eeRoJrLwTz3/unhSvcms9bUfPf+6eFQ16FGa9otwb/vX86OGctlNNh/OgSH8IPzZ0H&#10;55FTOQrgqrbDpn+ff7r3uvFmJ8rLcQWEGa9u90Q/jn+68ejshPciaMJTk2NARFsdIA65Qxwp/Ih0&#10;V8IQYElHRnp10ipb/0r/tDhWdHwhwBQOzqERZ+TCt4BeXv1I/mlHRINEBwg2Do5IhzYzYrun+ZH8&#10;046IgjwHaC+uw+r0AP7pAF0TASy64clAhWN5jpkNoiEey7aHtX+pf9qXg9QOkg6uQxOHUnVvR3xu&#10;GDKjIBThSVczDY6ZOR0Eu2Z49cOla8lZww07PKSbEHqnDwPmWKiEZdUagp40/ulIlLkRq+kJCmVO&#10;NsoTWwUIaAlENywNT4ZCicCREqwHAVNygBJga4/4Sfgn43eGYO/giImvncBzGNCphOwkoBOgrNWk&#10;Hjf/dDgiXd9MBpmrw6+ekk8es85aS9KP5J9+RLf5ZdhUByfjLxjKTsmjB4QzcXjEVmOOBmxVq5/E&#10;pykJ+cX8zyF7acM18sZVpf0n+opVU8gAjp6sDRfMHkjYpe6h7SWquxZhkEQuO839iT0wjOYpLlpo&#10;+na0FxQ+KM5ZbNDtaEOuWebtreTAP/azdrS56obHZhbOM8+1zG6WPkFwinubBUlgTIo++JATLyh9&#10;yKl5qhjuD5mBqKrpnipm9DD3+0wJ/YbseEHtg45gyJEhBHnORI30CiGKEadMqBkTvYSJHEFskYJk&#10;1bciAwQBJ7OY11xTo1AJwZAj81RzufdyJbKZVp0RsgROCsApCLIlUst5eXGihJon0UuTyDIl5YRl&#10;SRCcjCBLksAl4mI4Lc6RUFMkehkSaiyNJUgQnIIgWyRKXCVOj1CzI3rJEWqAiuVGxPEpnGfeXiMf&#10;3aVoDfY3VBSuTtV7KmNH5as6l1pTWXMutReBnjS/c3d4K064ZeDTtGEEcmsMHhFKdyY7CVi5snLy&#10;IA2OWLnjIPInTgA6B0AGH+PwiBS0NQejE+cd/XRyOXTAgfF19f5F4VZeIeIA3vJDh5GHb/3QUSn5&#10;VYElZK8cEHJRmaEL545it8R2FYHJSjc+dOAQI1lVkVGl2VRMe+uoxRaVjlpsUKG9gYRaaOCOP3LA&#10;9SLbo+zIQXAy3VjCdoasdsEcZenaas5PzIUkh0tRwS9khYVT8IvZkcrUY4naaqZpzAq8t9BS5UJ+&#10;WDgZP3bgSNHuUqDfueeNlO5XkE5s7LxBcAp+MUuAm4hfyI4XHDdUY5kVW+vGchqzBFfeiviF7HhB&#10;sfWnP22g15fA33MPG+pxjR029OMaS8ZO5XqLc88a6nmXnTX08y5Lw8ZlaxL94iRsNQe7l4KNaKC8&#10;PsiBHJ7HTZM7yaOB+39CL46SMxynX6vZ173ka9WhwYqtdY8LRZsCLxNcmCL9ovWB5GO5CK2Xdq3i&#10;R9Z1SD/VI8SSrlHBJOEXp1yrGde9hGvVpRYXWxvXm7z/oZNPSD+l1UmcbK3mWvdSrdUER5ZprXdi&#10;4YnWirMgzrNW06z7WdZaBiZPso4SMMPeOTzHulbKwSMNomZY9xOsNQ3H86tVDcfTq+tSXCJxdrWa&#10;XN3LrVZNBJZaTXCyCPLM6hqlNYIOiROr1bzqXlq1amNRHD9YwwSnIBivkWQmU/DMautcNVIpbhgg&#10;qBupPJ9aOXnE6dRqNnUvmVo9fLBc6tjEv3jUBlJ3yeCFQ+OSpdy71uuSpaxltvtcv5Gpfj7Tr01P&#10;GM6f9Hl+2HSsL24YXM5Sfg23auESNKhG2mKquVVTqkjHKusgfQqCf7p8CpecivyrQT+kS1TsEkz9&#10;MP5ph/OjtTnT/mv/dG+1W0AKC3HI+elTQoY9n7CCyT96wpFKpyaAnXLMutykk45eOsRiuKLNxfYT&#10;9E83UcewUx5myn4z451wWaeU1mneO0yTsSmbSHG15DuV2wlAi+EpniUVncSAIlrRDDIX+buWhqdk&#10;CjV5bsQTMpr0l4fnxsUF/tW5wDN0dZmhExYMPe4CN7L9rbvAyaYWTPnw8DzWBU5ePtmXEbkyDJhs&#10;xseeDGrSIaAWnglGp91MtZ52zAWutrSLnRi1XAAbngZe4AJPtO4QIRdQ1w84mW7MBa5gd64LfIrc&#10;CNGFy9qVEJyCX3w8q7XC3OAw9YKcG2pOJuMX8gP0U9v8MBc43eEnCN65LnDqTSbix1zgBCfTj6Xc&#10;0KUEEn7Ryki16FAv42aq1QszFzjBKfix1SE3Yzs34WZKt1hIIQSWcENwMn4s4aaW8TvXBT7VsuaY&#10;C5zgFPzY+shE+TvXBT5FgpZMP7Y+zI3Poos5ThSERpTk71wX+FSrqmcucIKT6cdc4LXcL/NcF7jq&#10;XGEu8Ni5EnogmQscTXnEhK+4+ch4H7iKIPOB6wgyHzgQFINE5zrBVQlkTnCCkznMnOAqgqE6H99y&#10;FBFypf0E84LrS5h7wRUWn+sFn2o9cJgXnOBkCnIveIqAiKBE4kYj473gSE2XNxnmBSc4BcFYiaD8&#10;R9Ry53rBp9i0xF2QecEJTkaQe8FTmLsCBc/1gk/RZVpGMNTrZMZoFOQ9R1O53+PZXnCtKw/3gqtN&#10;ebgXPJXd9Gd7wdFnX6Qg94IDTmYx7zmaFmLDujN7juZTLZmENRMhOAVBtkhQTifJICp6urjE+J6j&#10;MLIUCsY9Rw2cjCDvOYr2hxKCZ/YcNWdHkcVxz1EDpyAY21poIimeMs/sOTqAYMgSM4WAxZdIzCUS&#10;8xHBJueYvvSL6QWdyC6Bu3Y+su3CNxCJUfPhfbeFtkz4RJwHGwtRpi1hHwb/JP1iXiGKNJtB1WFe&#10;PpVdCyHhchgDd6IbAfq/WrDhkmoPBltvKORTuRgowhLDYJY3MGgGwci/g6m2VQg+HuCfNkqDUj8L&#10;duKlvrPAiQKEivr44q3URnkQuxbu1CxsIOxkLG9KZxbz4uFgXjJ1i/4Uhh3giSkD0L76VC36lNKp&#10;gGKvMjrmCJoiWc4hIWOIhICz47WhWz+Of7o43NS1UWgjwv57//RwLtaE4+SJ98LawTzgCBiCq9F5&#10;w3BkEGpGNhYGGxYXvm495pfY1gtiW/vN8gb/n3x8etwe6NO7q/XxuL+5vj4s16unxeH73X61xbf3&#10;u+ZpccSfzcP1XbN43mwfnh6vUVFYXuNXx/fN6soN8jRqjKdF8/f3+++Wu6f94ri53Txujr+b4VCY&#10;QkhtP/y2Wf7W2D+6Gw/R3rEu6mJG7hIbJgMYvX0CHygkj35K0Pa3C5rRX3bLvx8m291P68X2YfXj&#10;Yb9aHolC3T81ze55vVrcHeifSXzjUcyfET63j5v9L5vHR7Il6bObeTOGeLv7+81y9fNu+f5ptT1a&#10;CjarRxBhtz2sN/vD1aS5WT3dru7eXTV/vrOZDYubQ7P8byAO7PD52KyOyzV9vAcW7t+hKtsvDMod&#10;ljSfw/63ZnL7/Nfd3erd1eL9cWcqgOz1iosbYDWBXViS+4t2TLQ/NXtmd69jjR4h5lrHGqkUdo37&#10;H++bw/HX1e5pQh+ANfA0g/vrCIGZByGctzuinacz4eVIDjTxie6tDG67DD4GYlDibqYUN1dgt7Ni&#10;4G6+NNvj57z5sqNQZW9LFSiUw31pGNXeeyn8qrv3sqWs+x3I9eVuvSymuFihLKnAj4ehzaQ+dRha&#10;oIy/9lKlCwza91biSJy8lAVVu93FknE8Aa2h8wm90XCngwrDnyYITa9mMCBIkFxOl6bBi0b/5YBQ&#10;/EGmJoGtJ61EdO+MQ9BASkIsdMiZELSAGHMz6IiFLmuLv4gYlnkwUbpSTaAYtt92kiYALSDWuzWj&#10;QsWFSDJWgkVwImos/FyiVEvATQg/S9jFDMAlGAjGytiFXLBwMnYxJyr4eyTsQjbY4LOEXcwFtIun&#10;ZgCSuJHR3LLCwonYsdBzhcoMATsh9Cxg12v2QJ0PROxY5JngZOxiblTouSBhF3LC1l5J2MV8wFUx&#10;FDKQaBfHnQ2cjF3MDbrGVMIu5IStvBKw420ecN0OCusk7OKos4ETseNBZzR5ELATgs4SdjEfkIuG&#10;KjMZu5AXFk7GLuYG5dpI2EWrwnR4kLCL+YC3wm0uYxfywsKJ2LGaKzo/SegJEWcBPV5zhQupEO2T&#10;WBsHnA2cjB5jBw6oInohL+am5kpCL+YEqFIpO14cbzZwMnqMH9TwXGCuEG4W0OMVVzr14mizTr1e&#10;sBl5GwJ6QrBZQo+xQpe9ONZs4ETq8VAzer2J6EVLwxRcSegxVugLN440GzgRPR5oRttRCT0h0Cyg&#10;x6ut9F0vjjPrux4PM+cIBgrMFcLMEnp8aagqI44y6yqDl1rluMNbQi/cp+zFlgJ6vUorVd+yGLOq&#10;b3mIGXeNSugJIWYJPbY0dGOF1VmRUSPKHg8wF7nIXCHALKHHloZu6bH4MlmEIno8vFwg/i0wVwgv&#10;C+j1aqxUM5lFl1UzmQeXlVOPEFyW0GNLg9SZrNRYbDk6+eBMe+mppFXzkNENp8ulAqwXjLtUgGky&#10;8/bijtgiEFD8A03eafOiHu/kbCHHUBfIs8EM830QVui+96EDC2dDFMPBB2yKGAkFxuTG1Ppf0+HX&#10;OFOHw09kzgIMjUkGR3NhyhSWxdBL/QUOGQ78g3B0BRFem53ocY7eeAYuh0twaDzqK0zj5TjgDsK5&#10;ckG0zhyEy11P5c4p6rnkn5ZbBbVFofeeGA/XWI7Cr3SRu1PzrcgJMoJ+Fdk8BHeCH7jd1MCd4u+M&#10;OitgvNPiYt/b3bLh6eafflXYeZyQZb54/CCfJtpWJuWPbWjz7XZwHhfbwK2nMMcrOkGEsQ3IG9bV&#10;54xtJHSzBMkWZMb2b++CG+h0YMM/7nYHbNbr/7JBI+lnXXSD//CLRjdQEFSkmJsQ3TCRv08d3ZBI&#10;48MbKmHOD2/QEd28EoISlgVgZ2ldxLbIzl7REcLw+AY1XwvkoAtcxPENAltPWqHowPiZ0OT02jSW&#10;8LWx54qa8fRRg+QFEQm0DJ7SCaQV0e6doafEgomoQcij8XA0l6gWHc1Nn6A+ar0YB+4slnFjMQ6C&#10;E5FjMQ546ahvU59wQpRDIF3vTnB4yxT8Qk7gEl2TuizwlS5vCalHR3MRv5AZrshOoB/nRYGKFZG3&#10;LM5BcCL9WJwDHmJ5TQiRDoF+vUhHSfURkuyxSAfByfixhUGHc4l+8SXgqSmy69OvV2NnT+fC2ohj&#10;HeYUL+PHOKLSL1oetqt1Hz8e7citc0PAL452GDgRPxbtSDT5E+IdAn97Pa1tFFDCL14f1jckrA/W&#10;ZU5dv1KRnUA/xg3nWpPwC/nh44ACfjziQY5JSf6EkIdAPx7yQFNiigQK+MUhDwMn8peV2GEseX+R&#10;iuz69ONt5lwsUMIv3K9szFDGj3NEo1/Ij7mtsevjx4MeOv3ioIdOPx70IM+uxF8h6iHwt9dmzsah&#10;BfrFUQ8jpyL9eNRDW79SnzmBfpwb6vqNwx7GByzix8Me2v4nxD0E+vG4h77/xXEPff/jcQ9NfwiB&#10;Dwk/ps2dd1fgbxz40PUHD3yo9IvWh20y1+dvL/Kh6l8W+VD1by/yodgvQuhDoF+vxZxqv7DQh2q/&#10;9EIfyvoVYh8Sfnx9qPYfi32o9h+PfWj6Qwh+CPj1gh+q/cyCH6r9zIMfmv4Qoh8Sfnx9qGcPFv0g&#10;OHF/ITdeaD9rZzapsq6/PpDJH41GmlfWv3FhnYFr8btEZ+i8DO/z5RZxcv9cqsJ6gahLVZi2PGif&#10;IpmJq8L+cDCH9mIK5tAJRgrmxEEaLZRDRi6Qw1lhKCThLlJBgGAIii7ENs5RWKaDcC6AkFqHrRod&#10;SlxvvfTU7ZJECUwigwwOvteNl7fX23gfvX9ahz/dQE3jFSfiTX6+ha0EUOfhqFfiwD2EnmNFCb07&#10;BDZytISO2TSJE8iNnuxY4r2QGSeZO1ZY3HzR028M+U6I8rhlES8xL0SfJuBDFTzFv7upvN2ADxXe&#10;4P/fTHlVhQ7UJbp5YIdg1VUmqEvTeVvVVSaA/yWqq0wwrwuvzShHdokN7TNXV31rApkiO75EKJ6i&#10;J7FEoskb9Mjbk0hXT/Q69X6ztt7PKdJOIjMKkpJE0gersT9Lvd+3JpG44hxXudINyT2JNPbj25NI&#10;Vy73OhJJabTGyiYPI8ldJ5EmBYUksksJukgkqoRx5xYu90FmQ09rI+b3JvdIM63X09r2hIuUHERD&#10;mESC5EYi0Vjjskei7r6ZbEgi0SE1LaE4+nuk2Uze3h5ptv7XksiKourYBxHltRdAdHtkReErksi0&#10;7cR/2SMhkWlVpzUaxoA6zIw0SubtCaSxjl9LIEsKLhiBpNYt0RY5o0YzRiBxqLxskd0WmaCj5zQ1&#10;GZdMIo0qeXMSadOfX0siTfYsSWQx9S/2eZfkgTQSmSCT+iKRnUTOYESSSkGAkkmkWblvTyJNyu9r&#10;SeTMXa4OibRy1yntknI+aY9M2hqBz6K0R6afZ7iJZjojnKwY2NY6aPaGxfI508/RVsFpEdyBG2uR&#10;grLliEKInhv10iafCz/qcs/ZzxDCsHTtCEG9hyjp+/ngmzjhr14bp6fNstkddvfH79Gv6tp2cLp+&#10;3jV3aN+UTM2nfbNbrg4HtMX623qxXyFm5XLJnUmMZkVlWQV+rF+a1YqaaqFprSXsgVyrfzPdkCCT&#10;e9O2iranKCed/hjVyUmgi98ANaqcn3dObQnohYY1XTp2L+2c3sxgwPIwG4L6TiF/oRWAbjCctCzg&#10;v1wbAKoc9tLQQbHkWmrnICAGBdCOZdrqCIjBDcEQo8RuAbEobxAAlNfdRyzO+qAuGAJeMJU6vCjj&#10;XMCrl3Ge1rh1QUKMZZwTnIQZSziHUSKhJqSbS8gx+udZqrCTXelCcCJyMRtAMxG5kAc211xCLuaB&#10;yVJVKBcywsJJyLFUc4VyQqK5gFwv0VylHEs01yjHr3KRJU7IMpeQi7kAadNkjmWZazLHrjI3bVeE&#10;9SBc5CJg18sxpzUorgiWY66tVZ5irmxvQoa5hB1fEvoOF25LhH+3JKC5LuXzWgaKK5z8msvnwb8/&#10;VttMgkXpMFAsUjYMFY2aAzipV7xMy4ehSwgJznjhAOeD+v7pMkRoVwBU69T0X/unBSNXE6BOtHy1&#10;QFYhqm8cNxRu6hiD17hJcpL5uV3yG3AOMUK23f2INqH3G2o6aqzQ293d76ZZJ1mhsJhfyXRGFy2U&#10;/NUVdaWyJ5LOdjZpCZGFfLGd/eGps4rPsp2pmZegk0Ml9UVsZ+wCImKhzWZaUgrK+HMbzwn18BKI&#10;9nVYz1QGJGL3VZjPGu2+DvtZk7qvxIBWFuvFgHZHcVgeFwP6YkD/YQM6cz7KYQM6J5/KaQMapVNj&#10;LOjC5f6esKFHjjYSt3ETvRjRxyvUDC3Xu+anI9r/47Dzft9sHtZog/+VGdFIyEAyekEFx8yIRmcF&#10;WPgXI/q7CZXOwcOrOI8C56wFk3yCzNujuI7OM6IVxELrLUbsS2k9vPdV3B2+05jm7vDbk4e7nPHP&#10;2J66YBltEtHdHN2FHCXaxGV1QtU7UdDQ5DJ8zqBhMsV1JKRrIfn2HrMurpomWBomrjq1mZAQy7Zp&#10;lfC7LnDY+yUk+ouFDtHRr0RVxozCDXzrNvG0T711v4imLWXODx+iUm5i3slig734IbGFwfD4Ia6F&#10;oe3bi4LmAyGwNV7q5aKDYxs4snRE3Ho7uIAbj5qouMU7uI4bC2BpuPU8IQJu3BNSZNRnSiJcHEY0&#10;cDLlWCAxUdkauqPmSYo4p4QgY8QAgiEvkiEEGUNUBEN+2HCihCDjRq6yl7Wuivn7pXS0UdFSvTuk&#10;B9vpHGwnv68BG6iOJ8+WATd5f6fBQVoDbmxOD26ff6D1K7GHwiNmQYsBEgLAi4u2FFi1GahlWgTp&#10;rQb/tNGP1MHhlcOHQYMbBhwN2OHo33iJSXxtx6k6q1CPPaWmKVwlG2n41lXydIoQOplITN2eo5JR&#10;ySNrllAPoF0jwGTFwjQB0BJxC9WAiUwImzbTAHgptZIUzIVQBRBu1M1FMheYEtBwO0slo/JRRo6p&#10;ZIKTseMqWWVryIrxKjkpFerF2T1IfdPIx7tJqgiG/PjcKjnsT8pyfFSjRohSCOLXy/JRbQaW5RPb&#10;DBGCbHVoRo0QqJAQ5AsE923KMsgyfQhOlsFero+ytQixCgHBXrKPiiBL9tER5Ok+mgwK+T4Sgowf&#10;Zl8TtxjqJ9Km+/H9DybRJWDxjxywINEaNGmt4Z20/VQ0g9Ym4CQnogcWaoaIhLX6venpn9bote+c&#10;2W7EEFH/rX+GUH0zNoYyExxlaHvT3deh+3H8M37rGKiOan6Mi4n9tZnY+SypsnpG/RC5iW3M0m/d&#10;xNa8N+eY2DBgZS0d2nVGCSlKmiktDbdQY401sVUFHZp0uFZVNSCYia0ZOOeY2OatonKOTewB7LiJ&#10;raEnpAAJ1kOvX3s6m8mcjU1sHGGo7kA6oXATW+Mt6ZvWHBlvYquix7xeBNcheDFvvG/t83q9sK6h&#10;Yn38SzMRvC8LVfuD6r9T2ePgvAvRK1n/jD1oHjv/7UUVv0AVj4rOJUiexf1MFa56isJzTo8+UOXZ&#10;r83eF5890Meg/iz+vo0BorLt9vmvu7vVu6sFEoVNzrCvW0SN3OQjulmR9ibfZ1ef5KvQUsqkMYXh&#10;U+MxC2Jzwq+C0Bz7HXaSLxeZgxswLZMqh4riNoqpmf3UNopAGY2eLV3Oj8tR8gK98aQP0G4bkVfC&#10;65J/PSOrIvUSoUblqK5PwKxvnvQx4w4OtVgoVIckv6RfBcxi6wRISYj1bZM+YjwihyIrrXYuNBGB&#10;mrlUXUCNmSYKbpJhImDHLES4NYxh0k82Z4YJwYmE43bJFIWHAk8ls0RAL2YDeVM09EJeWDgRPe74&#10;I6+QgJ7k9+uj1/P7OZ94n3rM72ed4gJvWXkfuknI6EVLIqVbZGjjZSu6d4uMM+oE9NiqMEadhB7j&#10;B+UnS9QLmTE3l8gI6PV8fuqaZT4/ddFyl5+y00kevz71enfI6ClkITeMTuyWxsUiHogy0yqDGfGm&#10;S/yMQYQYNq0mKYSNxoOjjHm6mAS0Gg5KW3cfyDrk7XNAVhtDPr2B7p/OjLcmntsEVDBackArnXJz&#10;n42G9WUsRp9P4L/2T/dSuuv15Cw5yfwYlxPGC04Y1PcF//9mehgnaVbgep+aakqtUf7bZnl836wm&#10;sIcg7m+vj43T56/ToDNJ3EW6ST61MYUu4bKixtF0psvaS4r9gXDfHI6/rnZPE/rw7qpZLY9ml1t8&#10;gAPEbkIehDa/7e6XzeMj/TuxizqeuI/407IQH74ZkYQfuy5nGTWeYhJpNuC3J5Hm8PtanZWGJBLH&#10;AOdlQPzbitlFItEPMZvNanT66jd6xyn0Te6RrnPrl98jUzr3uqT0i0R2FQTZbFrhzvd+97m32efd&#10;bkevtUWmdOsn9PJFZ99uHjfH39G3zZyySPNuP/y2WZJ94dWw7WGc1UjwrOhamFhlmwZ0HtT+cEH2&#10;sfGXT7a7n9aL7cPqx8MeFg5Z2d0/Nc3ueb1a3KG/nD13xaMYSydC5vZxsycziAwi+uzsHdQZro/H&#10;/c319WG5Xj0tDt/v9qvtx6dHaie3OOLP5sE1qft5t3z/tNoezXyvm9Xj4rjZbQ/rzf5wNWluVk+3&#10;KyiD5s93Nof5tcSRUkMUcbwobFkcZ9MUIV66/ofJo0nYiSXpLcijK/R5HX0N1aPJ40Vdy/KYJ6i0&#10;qSGQXB6N3+ntyaPrO/o68ljStcukrrMa18bCHu+O2DVtncZ8TG12fhDn8wfoT3LGHhdYTtMsmSbQ&#10;pW5Xsr1iXewzjhsjPPjJ4srOmslQ0x6TB/nZZOqYuDK0t/2yLfrs/awLKws/bCnbkeLV2sXi8j3Y&#10;ariJyxO2bXnlKmo/bbfYHmF8VHmILOcEltG8dYoYlB3WCHYX422jmjZmXMxy1ON3LO4A25pPagVr&#10;wBDBa7ndwUXJbyQY2ptZbFN/M9ZemyI19OY2yEwYDr25DafZOdNs5Tm38TQa0YDJcw4Daup8eahZ&#10;f22cBjfw3i7WPMjiliWneNwlwglMxso8JzneSvncbBkYAi0KaGdVrv0FptiB595rNAxsQyBzs9+c&#10;HBksopHHFljaeMgcBLH+K4OJfckfyB1zC5viTbRyiBBddpiNsVhy+YWFN3YAPpBiAd1YmFQA7EH8&#10;k4MOh4Hsu8fACK/8NOGdX8z/HNHf7hWVnXKDh51yu54f0NgR3H5oFvv1Zvnz4rgI/zZQN6t0t949&#10;3q2aH/4fAAD//wMAUEsDBAoAAAAAAAAAIQC8rUd/vAEAALwBAAAVAAAAZHJzL21lZGlhL2ltYWdl&#10;MTcucG5niVBORw0KGgoAAAANSUhEUgAAAFoAAAArCAYAAAD41p9mAAAABmJLR0QA/wD/AP+gvaeT&#10;AAAACXBIWXMAAA7EAAAOxAGVKw4bAAABXElEQVRoge2ZMXKDMBBFnxgfJ27iwr5/5RROY9/HKYhm&#10;gGADQrsK6L+GjtG8+bNa7Ybr/Yaw5wA8Sx+iBprSB6gFiXZCoh0ISLQPIUi0Fw1tsoUh54/P0FyO&#10;p9LnqAKVDieiaJUPY5RoJxoA1Wk7LsdTACXajV5tvt5vGjBlJKYZlGg3hqLVfRjRE61LMR/dsgHj&#10;pUOpNuCPaKV6PcM0w+vLUKnOzKhopTqdsTTDRHLVVy/jlWRQH+3GZC1WqufxLs0w89KT7PdMSYYF&#10;3YVkjzNHMqhGu7GoX1aq+8xNMyQ8TCS7ZYlkSHwB1i57qWRY8dSuVXaKZFg506hNdqpkyDQ82rvw&#10;NYIj2aZ0e5WdQzJkHofuTXYuyWA0d9668JyCI2YD/q3KtpAMDpuUrQi3EhxxW1n9V+HWgiNFdoOl&#10;pXvJ7VJ8CeslvYTcLsVFD/l6fLfin7+fxP+UFjvkB13YXKXQ8eTSAAAAAElFTkSuQmCCUEsDBAoA&#10;AAAAAAAAIQCW6ZxoLwEAAC8BAAAVAAAAZHJzL21lZGlhL2ltYWdlMTgucG5niVBORw0KGgoAAAAN&#10;SUhEUgAAAEwAAAAVCAYAAADsFggUAAAABmJLR0QA/wD/AP+gvaeTAAAACXBIWXMAAA7EAAAOxAGV&#10;Kw4bAAAAz0lEQVRYhe3YMQ6DMAxA0Z+q12Fi4f4THehC75NOVqMoQBICNMR/82Y9ebIZ5wktvidg&#10;r16ipgzAOE+KFtHQ9cbIoGjrDV1vAB5XL1Jbxh30ysLJdYEHBorm52JBAAwUTfKxYAEMFC2EBStg&#10;0C7aEhZsgEF7aGtYEAEG7aBtYUEkmHRXuBgoKQkM7oeWggUZYFLtcKlQUjYY1IuWiwU7waRa4PZA&#10;SUXApH+FKwElFQVzuxqvJJLbYWBuZ+EdheR2Cpjf6/P+AVqb/SM/A8jvC32DToFmJCdoAAAAAElF&#10;TkSuQmCCUEsDBAoAAAAAAAAAIQCcx50adAEAAHQBAAAVAAAAZHJzL21lZGlhL2ltYWdlMTkucG5n&#10;iVBORw0KGgoAAAANSUhEUgAAAFQAAAAdCAYAAAA0PEtlAAAABmJLR0QA/wD/AP+gvaeTAAAACXBI&#10;WXMAAA7EAAAOxAGVKw4bAAABFElEQVRoge2aMRKDIBBFH06uY2Xj/StTmCa5jykiiTpERRZR3FdR&#10;Mm++sOxqmmeLIscN6FJvIicKwKTeRE4UdVml3kM21GVlin6tKRWiANCUhlOXlYFeaI+mVICvUE3p&#10;dmw6wZHK5tlqGeXBUCaMP3lFAOe5qSldxzSdMHMRqdR5XDJh4WZXqW7+yQQ9Q8VZrD01pWPm0gkr&#10;i3mV+mFJJni8jq4udY1M8HxuXlXqWpmw4f1+Nak+MiGgIZK7WF+RlqAOU65St8oEgZZdblJDZIJg&#10;D/TsYkNFWkSbymeVKiUTInXpzyJWUqQl6tjjqGJjiLTsNkdKLTemxCFJBnN7yd1L4pBDTDrvr8dP&#10;cNdt/jcohcApb2GXViba2onQAAAAAElFTkSuQmCCUEsDBAoAAAAAAAAAIQCwsWflCwEAAAsBAAAV&#10;AAAAZHJzL21lZGlhL2ltYWdlMjAucG5niVBORw0KGgoAAAANSUhEUgAAAEQAAAAQCAYAAACvDNlT&#10;AAAABmJLR0QA/wD/AP+gvaeTAAAACXBIWXMAAA7EAAAOxAGVKw4bAAAAq0lEQVRYhe3XMQ6DMBAF&#10;0bGU61DRcP+KFNDAfZwmX1gWAWMgYJvptls9bbOmHTqepl6AvXqJO2UA2qF7UICmqo3RUDpKU9UG&#10;vheiSkURBnggqhQYF0LNgkD+KHMYsAAC+aL8woAVEMgPZQkDAkBU6jBrECoYRKUGEwqhNoNAOihb&#10;MSASxO1uODEIbrtB1NUweyHUYSBu/8I5CsHtFBC/99hPQNZGv9dnAPh9AL+qPnulvtoOAAAAAElF&#10;TkSuQmCCUEsDBAoAAAAAAAAAIQAFMTAf6QAAAOkAAAAVAAAAZHJzL21lZGlhL2ltYWdlMjEucG5n&#10;iVBORw0KGgoAAAANSUhEUgAAAD4AAAAMCAYAAAA6cw7iAAAABmJLR0QA/wD/AP+gvaeTAAAACXBI&#10;WXMAAA7EAAAOxAGVKw4bAAAAiUlEQVRIieXROw6AIBRE0XkLsqJh/xUW2uB+sNBJiEH5aBTwdq/j&#10;DGLshD8mAGDs5L5+yJvpQYnw+AteD0qA/cdZ73iigQOc9TaAD2ZBONAPPoQGLuCs1QHOwCwKZ60M&#10;EAOzZDirdYBUMMuGs1oGyAWzYrjf2yOUYv0egYcal3kbwzncWeUJZKgV04YxdZTQqWoAAAAASUVO&#10;RK5CYIJQSwMECgAAAAAAAAAhAHq+eQ1RBAAAUQQAABUAAABkcnMvbWVkaWEvaW1hZ2UyMi5wbmeJ&#10;UE5HDQoaCgAAAA1JSERSAAAATgAAACUIBgAAAOyZ34QAAAAGYktHRAD/AP8A/6C9p5MAAAAJcEhZ&#10;cwAADsQAAA7EAZUrDhsAAAPxSURBVGiB7ZhLaxRBEMf/1Tu7ovkOfh8RREQQ8Rt49erRo0fv4kEP&#10;ggdBvEgOEUQCAUXwAQFRkIAEUdGExOxOeZju3uru6pl9zK6ziwVDP6of07+u+m8ydHzvLIh6gBn4&#10;h0zf1sdl1Wcf6oNMAZjC9hUA9Wy7qHyu7ft7AFUlSR/1rM/5TVWSiXympqx5INtk21SdqzgNKgaY&#10;xQoADJBd1D0mKCnos2OJ7Iu5PhOuQVEJsltS+ARzMB5H0hf3yzIeq60PuUY1kYfAyQH46IedXwDF&#10;qerSJwSn30xQirr2YhowCcKX9hLcYTyomjUAfZ/gEkK2ickLIOLxmmIil8DwiPjkAACB+mdqwRlK&#10;XjSNuBBUBqKFQEHkKJEnIAZRlIPmgUkyDRGcnKfO5CWCAWKAwMOjenBxtBGJzbXHp65yKPnSdWmb&#10;+Nx8CUcCjaHF8PI81LWTPZNJDAA8OgaP/qjLm/SWp9U3YHp9Q+qPD7YYfVPK+L18lT3F8kQBN7e+&#10;mXoQNPYFsuBBZaJTnqI9fRNrKhOT6KvSVlvczKZv2s22rW8SmDyVAjYZH0POGQVFZl6VtuUoAjeT&#10;vimHakXf5Jni6NLgZcDEkUOis1nftKaFV/qOKOLa1jftsAjHaVH67/VNazMIYC4tuIXq23jsCupb&#10;uo/4wTCDa+/EFa6TvjUZBUUGVLT/uG4AYHD1FQ2ubNN66Vsc3ajZM1pLXdp3MjPDSFf/8nPqX9qk&#10;MaT/+pbzGSjWv/iUiguPaTp9c/UIzlz6hgjOBIf1/WJcO/oWmArOWXH+IRXn7pOub+OXS/7fnVnf&#10;xLgmYMlFNh82nCuH1s1Vw44n2cXbaPM6T/f9rao3f3/rKb6Wv7+5zJHyIv3aBaiSkuKcHODWDQuw&#10;OjxFHypjiOSBCH8AKapLSCYHrRdBkvBIqUuINcCafsjmAecBvrjJQUQFcNzXXgnT9mehiegLIlHA&#10;qo2wSeDJ6ItBxdGIxYBzVm7fYg8sSltSI01LW5OBmIm2LEASbS1FI72WENWIQ1hvE5wHuHObJ9e3&#10;OD1XR99aB+cBvr7D66xvCwMnjd/e5XXTt6WAc8YfHtQAlPoWQ+uevu3v7y8PnDPefcRpeq6YvhHR&#10;0sE5449PFIArom//Epwz/vyMV07fugDOGX/ZCgF2VN8ODw+xsbHRHXDOeO8lh5CWoG/ZVAW0aEt7&#10;O2T8dYe7pm8yQzsLzhnvv+Eu6Fssa50H54y/va8BuCh9A1YenDP+vsv56FuMvmk/oisHzhn//MTN&#10;KTq/vuX+8lhZcNL49x63rW9EppbNWoBzxse/GOUQ4NFc+kam18hlrcA547K0AC1E5kZ9o15/KhZ/&#10;AemZqYmVs4NWAAAAAElFTkSuQmCCUEsDBAoAAAAAAAAAIQDDPrUnxAIAAMQCAAAVAAAAZHJzL21l&#10;ZGlhL2ltYWdlMjMucG5niVBORw0KGgoAAAANSUhEUgAAADAAAAAWCAYAAACG9x+sAAAABmJLR0QA&#10;/wD/AP+gvaeTAAAACXBIWXMAAA7EAAAOxAGVKw4bAAACZElEQVRYhcWWvYvVQBTFz5lkoq74Abbi&#10;vyQiiIjYW1v7D1hvLdhbKohYaCE2W1i8QraxshBkC9d1ffs+rkWSyXzcySSurgOX3Ekmeed3z03e&#10;cPnsBsgaME0XFvTyYW6DoMtr71h35+soLGhqgOHaIPevNZeBc1fAS9dRGjUAAYkhDPJz4wXTQCHG&#10;1vvn18fEdgX5tmiBqh3AXgR3riUAhiAA4wWVY5gzt0aD6mG15wUwwXMEpABdyEqw+gE5/AI5+hoC&#10;xD9IV13/mKl4fO+c6gcOxDDRPQMUAEKODzyAoPqpA1QcyIvUQZm0l0mhNFh/3uYDxPK77sBoG5Tc&#10;SKBG2mvMoVR4CkFqDhB5Nzja/4zbIBFsyoLHhfvrpT0XOcDRL9CEyFV/1IFJ/R9dA0AjsjmBae7v&#10;s7m3YLn/TSRKeSdy/U/lvvn9r6436EZzd4/2zgemlZ/hypyvUAkml4frxQH0w95+S3vrNbUq5z6T&#10;1ITEwDmgUv/n2gjts+sYwIHcfME+X796UPi3jh+eay8FptT/KtTwHGLG2Lx5KMkept/nKPsb9nMq&#10;e5/kmhfM5P68avNZAA7k3SNRAZgBGNu4zRUewJs/A3Ag7x8LYxHazrS4C50o3M8rC9LwVAD+2O49&#10;EV8oY6GB6EL1S270zpN/D8CBfNyVBCBwYKT6k/vfAqz+DUA/ZPFUJld/tgMWNBUBnO4dmAyz/zwD&#10;E787VV640v9nBuBAPr+UvAMdwIT+Z9U43WcK4EAOPglODoHteqi8+09QILw57YVA838B6Iesl4LV&#10;EbD6CWx+AbLpxFap8PNXVa2/AXYVaoN7tiFZAAAAAElFTkSuQmCCUEsDBAoAAAAAAAAAIQCATh6/&#10;jQEAAI0BAAAVAAAAZHJzL21lZGlhL2ltYWdlMjQucG5niVBORw0KGgoAAAANSUhEUgAAABUAAAAK&#10;CAYAAABblxXYAAAABmJLR0QA/wD/AP+gvaeTAAAACXBIWXMAAA7EAAAOxAGVKw4bAAABLUlEQVQo&#10;kX2SO04DQQyGPzueZXZDQgVKFU5ABxfhPFyGW9AmbUpEQcdbQURIIEUBCWKKnexuVkss/bI9Gn3j&#10;x8j35RgAsT7YIPk+YvsQCsQKsAIsRyyC5SkuqpjiCBmdsTEFXDQ4miUfXDRLPjhqjpqLmpPy5jlq&#10;8LPC5zP8/RYAK8sMoBlo01tSM+7KE1gNfC3+cYdKPgLNkAQWDaCh9FICpAGRbWAtqR9QO5+ipxcw&#10;OE5VNPUPoKo4lDDZgrupRdkM+Pdx4n5/hawWdWXSrrLxoLTGke5WwKat367dnyewfN3eeMirn0Av&#10;r7dvMeURrEiLapkengjA+vPBmc9g+VLPuN1uSxIPpBNawYfjqhN/mjrL+a4llYLu9neZL26crwX0&#10;9tIYYj2CMERClD8TBkt1j5SfGgAAAABJRU5ErkJgglBLAwQKAAAAAAAAACEAur0XuhoFAAAaBQAA&#10;FQAAAGRycy9tZWRpYS9pbWFnZTI1LnBuZ4lQTkcNChoKAAAADUlIRFIAAABOAAAAJQgGAAAA7Jnf&#10;hAAAAAZiS0dEAP8A/wD/oL2nkwAAAAlwSFlzAAAOxAAADsQBlSsOGwAABLpJREFUaIHdmr1u3EYQ&#10;x//DYxRAsoEgOAUGBBeBDRgw1CRFkkZFYBhIGsNw48JAuvQpU6ZMmzp1HiAPkAfwC/gp1EaR7sid&#10;FOQsZ2dneV+6Lw9AzO5yueT8OPO/W50Iaxo3M6D5DwgzgBlA6DyH7kAY2sWjLfvQqn4DhN4n51og&#10;NOA41nQ+NPEcuAWHpmvr8TDvrg0NwPO+PwcHac+i59jvDuYW9dKgQgM0d/3DMzD/t4MDAsAAiDsP&#10;gAhg6s+pg6QtRoNn05e5Mk4Y1nTXB5L7sJlHBFDVv9S+TXatCgQC920kPn3+heB4ftOBaW4BZo6g&#10;YiDc35zVQ3O+kPDVAdpgIUE4ELJ2vx4RiAkcYSH13hoe+AiyMm01xuI7nGVoza0OkodkodIlBox6&#10;UJt9LkCo+Q5UmHMyTrav5wMEM8+DlT2fk3H92gTywXE7A7d3yVACKz4ATCBq3DRzc6BlparmZvc0&#10;kFxo3stD8nIIZo5zkM46dD4Dx2Fu42PdSWmUAjfBeRkYh2jwHjz3xRgQY6VvQVKl1lM6pzKNVDvL&#10;un6uk3FxEe6OnMnw5nS7lC35ZaPBeh8gXhaZEiW3dB2QwAAse6lL6JyXcRzaQrT6pi6F8etcnSsB&#10;hD//3nSuVAGr6VwExyEkDH02ZJpetnnzPLMQHW8zN7ungbGWzhHW0bkKAJiDDpCzYMl2bMZ43gTn&#10;vmUZosF78LzytOVXylwP5D3onNU4jgt6ZZUBhArEBL53nVsAekOdq1Q0CpoXrb6pS6FgHhAva51s&#10;OVCdO3n3gWpOvuUTAPOtPxtSA4TC7oHVN3N2l02BGWi2VLNHVHDt7sB6ey6OI+nHrdaIzp28fR/f&#10;drrl0gHaYJO+XG8nW2+Cc7PHrimgnIxKtlsGSlzDydzivrXt++P71k/e/KMfNAFX2Fxq01mm52xr&#10;3woFBAaSbSPCSfet4tVaScZVAIXivrV+9XcGTExl3Fi6yZiYLr9iHZprncwZ1Tk7H8iBqey0kAqZ&#10;RqxKks29+kysf/irCEzM+euIAyIb0qWIHekcpZcs1LmRc1nZdv365Z8LgYnVWThjiZeVGJzJ1psA&#10;Mp2zN+/9xjqnXsYCnZt8/8fSwMQW/D3OrreqziFt26V1qexB5yZXv68MTMyAG0s3GRNbRufsek7m&#10;7EHnJt/9tjYwsULGOSCyIV2K2JPOSdvJQkfnqm9+3RiYmA9uLPGyMoUz2XpsSee8tlwzHNXXv9wb&#10;MLElfqw5Tp2rLn++d1ja6uvra0ynUy8a09bnxXalc1DzAR9YN07Pf9oqMLH6/PycmBd+vS8M7Urn&#10;vHJECuzZ250AEyuX6pHoHD19vVNgYkv+IH14Okdf/rgXYGI1ANzc3NDp6an5NeswdY4ev9grMLEa&#10;AM7OzuDKXFmQ/Dlb1Dm6uDoIYGKxVIko/5DwEs+Rrm3qHD369qCAiSUa58Ibzpr+dnWOvvjqIIGJ&#10;rfDhsBudo+nlQQMTy8ANWefWZME21zn6/NlRABNzMy4p2S3rHH325KiAiRVLlahTa+ZgvqZoW0/n&#10;6MHFUcLStlDjiCri0Ba+Qyypc1QDkxr06cOjBya2ciDczhngPoOs7/8PmAigSQesqkFV9dEAE/sf&#10;2OVbx3CFlFIAAAAASUVORK5CYIJQSwMECgAAAAAAAAAhAMwfMkzmAgAA5gIAABUAAABkcnMvbWVk&#10;aWEvaW1hZ2UyNi5wbmeJUE5HDQoaCgAAAA1JSERSAAAAMAAAABYIBgAAAIb3H6wAAAAGYktHRAD/&#10;AP8A/6C9p5MAAAAJcEhZcwAADsQAAA7EAZUrDhsAAAKGSURBVFiFvZc7ctUwFIa/X9c3vIaKLVCk&#10;oqGgoqGgoYGGIiugpmUF1PT0bIENsAGWQMMMMBBIQu711aGwY0uyJDshiWfOWDp6/f95yRYLHvv9&#10;BU5/weYQfAt+C9b27b4ftq3FJvpOLJ3bvzt9LOY3QX8T9Ddd31qaLODj77A9gt1xd8DJt+4tGRJI&#10;YAJ6USLhWE7S+RLIBRLq0jnhOcQE7OhrB3T7B6y1yYEDsHQjFwB0wZoUQGaf/i2EpXskc8a3G9as&#10;BvAnP8AMMMAsaHf6sD/ofKD3wbgf11jYNmQ+3mdY5xOZjiszzwHY6eFoNWRBO/ZAKQwmVhPKhknv&#10;lVp4BXtpxgPgOgIBkDz4IuhKXGfDoZYDYR5Uwi+RjgA9+PTwUnuWUP1wFWJcBU/EVo/7znabni1T&#10;YLnwiUC7vD5HaJEHSl4JyCf9JruxBX0rjKVALCXkkIRVq1COYGztrjpN82Dv4LMAmn5Ty4KrEUlB&#10;z4Jc4oFa3e/a65efRPA0k6oQAqh5pOS1SF++B4QL6v4o8X0wGmj94mMEfCQwJK8D+WXhU7J0CLoW&#10;Jgut3zz7kAWdEEBI5Vv33HkQj8V5kJLL3QmO5un7WeAhAaKyV7P64jwoeaHmAbF68m4x8IGAJMz8&#10;9IAlRFLQS/PAwnh3rB6/PTfwxAOFUFiSBwu+SieJKeEevbkw6AwBiKrRRfPA5i8s9/D1pQCPCEiS&#10;+d30W3+upFa94KJkdQ9eXSrwiAA9C0iq0X9WIu0fXAnoLAHJ0X0XzYA/qzoVD+j+8ysHPiEAoNWe&#10;bHtiWUtH4H1cPptbsL6L7u1fG/ABc2nA/v40fBv/vFsLfgdaweomrG/D+g5qblw78LPnH08ELutr&#10;KKjYAAAAAElFTkSuQmCCUEsDBAoAAAAAAAAAIQBpdrCKkgEAAJIBAAAVAAAAZHJzL21lZGlhL2lt&#10;YWdlMjcucG5niVBORw0KGgoAAAANSUhEUgAAABUAAAAKCAYAAABblxXYAAAABmJLR0QA/wD/AP+g&#10;vaeTAAAACXBIWXMAAA7EAAAOxAGVKw4bAAABMklEQVQokY2SwUoDMRCGv5nNLkqppaAoWmtBb+LR&#10;az0L3nxJ38Un8OZNUBCqdrfsxo2HJG66teDAMDMJ8+dLJkJi7uURqlewFdgKZ8skX4W89OtNibNf&#10;YJc4uwT76SNgANz7E9QfvkkNqHGoQTTHaQOaI2pxfi+s54gWOK1DXSBa49oGdYtncG0Uik7nOdvr&#10;HLToouSBNJK1ptccqUxCGHLJE9pAKbWPxRCDJGRtPN0Gb/48qKNMfDhFL+7R2V0gTSlbA5I2WkSb&#10;jlZ65KNzdHZLNpkLPAAgbrVw2BLsCr4rH8PEfR0m3lTrP2FwiJzcoAdXQs+M7IzElW/+CVzvipFa&#10;4vQtjM+Qo2t0b7oh9isKrItse7/xKTqZbxXaFM12hbbxtG3WiWUFDI6R/ct/iUX7Adgwi9biwsxB&#10;AAAAAElFTkSuQmCCUEsDBAoAAAAAAAAAIQAXdCYfwR4AAMEeAAAVAAAAZHJzL21lZGlhL2ltYWdl&#10;MjgucG5niVBORw0KGgoAAAANSUhEUgAAAH4AAAChCAYAAAABSwtyAAAABmJLR0QA/wD/AP+gvaeT&#10;AAAACXBIWXMAAA7EAAAOxAGVKw4bAAAeYUlEQVR4nO2dd1wU1/r/n5md7UtZWJYuSxMFFVQUREGj&#10;iNgAjQEVQUh+Mbkxxhhj4k3MTbsmN+beXJPcm/bNtWCLGhsWMBGjSLMhRaQqXUDaArvLltmZ3x+I&#10;WRFZylbc9+t1Xq5nnnPOM3ymnJk55zkISZLwLFBdXe17JSMzjooiPiKJRGlra3cpKGjGISsrq3p9&#10;+6YPkNEsfGtrm1Ne3q3nO4XCWS0tLc4TxnvRlQqFHwAQSkAyb98pYbi6uRaYW1pemjplyikmk9ml&#10;b591xagTXiLpNs/NzY3sFouCGTSqt1yh6KZhGBUhiWAAQFVtUQqls1uuyMEoKAMAxWU4nse3tf19&#10;4sSJFygUCq6nXdAJo0J4pVKJFRQUzm9+0BTKoGJ+VArqRwBSJpXJOlk0aqBSqTQfqDyVRqvqEImL&#10;zdksNwCEIZHJbysI8oaX19hTLi4ueQiCGP8fqQ9GKzxJkkhlZdWU8vLyCCqKTGUzaBMUcrkLRqOV&#10;dnaJ71mYsccr5HLBUOqkUGk3RRJJC4fJmKrEcR5GoxWKuqXFQMFyJvv5/WptbV2rpd3ROUYnfHNz&#10;i0t+ft4KIJTTOUzGeFwunwgAQMGwFlG39CabybQmcIX/8FtAlASCZJAkocQQJJgkSSqCIAqEgt0U&#10;S2VFDBY7Y+rUKSdYLFaHpvZJHxiV8HV19d67du/5rqmpcRKVgilVt3V0dZmxWSwJRqEon1Z+KEi6&#10;uxkIipBMOkOmmi/HFTDBZ0JKQkL8BmMW36iE76W9vd3h6rXrz+fkXI0uLS2dpe32aDRat5+f77nA&#10;wIAjk/38zjIYDLG229Q2Ril8LyRJIrm5t5bu3rP3P87OzoUYRpFrsv4OYYcdgiLEunUvv+To4FCi&#10;ybr1jdEJT5IkUlVVNbmiomJht1jsX11by1y6NGKrQOCSp422srKyY27euLnBy9O9gspgXPP19U0e&#10;DZ08oxCeJEmkurrGt7y8bBFKklPZTLonjitbcECPB4cE/6DtZ26RSGSVnp6+lcthzyNJUiGRyUtQ&#10;DLtuzAeBwQt/JSNzTXJy8nvuAoFE4OIsQgCB8rv3zDE6PY9vY1OpS19KSkpDXMc4Ma24XBxXKqGg&#10;6I5tt1TWnpgQ/7qrq2uuLn0ZKQYvPI7jtCtXMuKST595t7Gx0VPf/qji4+N9MTIi4vMJE3zSjO0l&#10;j8EL3wtBEJSrV6+tOJWc/Nfq6hpfffri7z/1ZGRExOceHu7X9OnHSDAa4XshSRIRCoUpADBJJfsK&#10;AIwDAJtBVJEGANMAYMDXuA/ZDwBrVDOoVOpPHA7no8F5a7hg+nZgqCAIQnK5XHMAsAcAIJXySiAJ&#10;JYIxWABwRk1xNwBgAsBgbRFSIWoDjO2NIAjyMJ86AvcNBlS9iWFDiuvvq/53EGmwtgAAgFA5nQiC&#10;GFXHbTAYtfCkUnYXCJzQahsKkRnRca9bm23oA6O71D+GvKsdKHQKIAgKAAgAsNWUYABAxyBt6QAA&#10;CJUjQyw41QAw5mEaFRit8CRJ4oAxmQjGoANCoUDPvriqKcYDgKYh2AJJ4HxQyjCg0BEENdo/1xMY&#10;854ogCS1epl/CAJAIkCSCh20pTOMV3gCf0BKmzsAABC2Aw6A4QBQpqZU70ecwdgqAAAQFKsHlHMH&#10;ADjQ09MfFRit8AiF2oCYu955+F8a9PTE1X2d632nPxRbJfQcBO0Pf48KjFZ4ABDB449nAD2dtoFA&#10;nvJ7sEiGUcYgMWbhSdDN4ygCfx4kpjPeADADAMuHv6XQcxBYPt0cAHoe4YRDsAXoedPXa0sbupuG&#10;iTELbwsAvb36WgCgAICjmjJWAFA/BFuAHtF7belDd9MwMWbhUXjyHq/u8U7VfrC2qq9wKYNzzfAx&#10;mq9zXV1d5ju/+upTc3Nzoa+fX7Cjo9Oj+3tZWSk4ODiSHA5H7T2/qOg2uLu7kwwGU23nLjsrk5wx&#10;c+ZjeRlXrpBMBvNQfX29y+Ytb78/rJ0xAIzmjFcoFLTpAQGXBQJBuaOT03IOhyMAgIMAABwO292G&#10;z3fDMOyCmmrczMw4bBs+35lCoZxTZ4vjuNLDxc6elDQKESbfDKFb+Cnk8hRvH5+fDh04+Iom9ktf&#10;GI3w/cAhJY2+pFwkJwma9i5bCIIAIABUNk9rbegBoxI+48qVsOI7d/z8Jk9ucXJySu/NLystBAfH&#10;1mo2hzNWXR1Ft28r3N3dK5hMppc62+vXr9EwKtYKAADNlXcB4O7VnBxWQX7BurKy0gkj2Rd9Y1TC&#10;zwoO/u3hpX4Zh8OZAABAdrfc4LB9pTy+nQDDsHw1VTiYcTgKvq2tAEXR6+psFQq81dPT0xF6/k5e&#10;AABymTzFZ4LpUq9/6FwegjbXIT2fZq3VWJsBQBv0vJAZjG0r9DzP80fsp4Fh9MIjKIUNPY9mJACo&#10;GzCh+n5+sLYk9AzVGlUYlfCXL12OvMa6JnEVuNZZ83g1vfn36+sxrpXVbQaToa6TV1NbU4PZ2tnl&#10;0mhqO4Q15WVlWFVVVTEAFPdmFhffofz22/kdErHYqA8GoxGeSqWSlTW18QAAd0rUfVHVHDnXbvSX&#10;vcDZ2em2zpzQAkY95s7E8DEJP0y8vLwy9O3DSDCaS70hERGx9B8rY6Lf07cfI8Ek/BBAEIRISFi7&#10;IWx+6Hf69mWkmC71gwRFUdzd3T2nra3NsbS0LEjf/owUgz/jm5ubXS5cSHtVKpOpGwevNTgcTtuW&#10;t99aWltbNyEkJHhPVnbOyhs3bkYBAqS5mVnLwoXhOzEMM6pRuAYr/PUbNyKLi0tmm5mZtSxfvuxj&#10;uVzO/u233zfo2g8ej1e9des74Y4ODiW1tXUTqFSqfHZIcFLv9oaGRo9ffjnyGYIgZGjo3B9sbW3v&#10;6drH4WBQwsvlcvq5lJRNXV0im/Hjx12Kj1vzlso2nZ/xAoHg1jtbNi/mcrkNT7Oxt7erWLNm9RYc&#10;x6nnUlLf7OjosBvr6ZkZEDD9uC59HSoGIXx9ff24Py5dfglFESJsfth/eDz9hxeZOHHC75ve3Pj8&#10;YOPbYhimiFi65EsAgLy8/PB9+w/8k8Nmty9cGP4Vg8EwuLl3ehVeKBTanjyV/J4tn39vZUz0VgzD&#10;DGIUa3DwrKR1L/+/lzEMG1YULT8/31Q/P9/U9nah3fETJz9ks9jtS5cu3oGiqMEMd9Kb8OfOpbzZ&#10;2dXFWxO7+m1D6hhFRkZ8HhP9wvuaCG3C5Vo2rl61cmv9/ftee5OSvpk+bfoxHx/vSxpwc8To/HGu&#10;vLwiYPfuPd+OHz/u8sqY6G2GIjqCIERiYsL6lTHR72k6no2jg0NpYkLChgcPHrjtP3DwS4lEYqbJ&#10;+oeDzs54uVxOP378xIdcK259YmKCznvnA0GlUqUbNqxfNc3f/6Q223nuuTm7JBKJ2fETJ/7m5OhU&#10;NGfO7D3abG8gdCJ8VlZ2TMXduwFRkRHbzc3NW3XR5mDhcDhtW7ZsXjLW0zNbF+2xWKyuNbGxW4qK&#10;ip7buzfp6/lh8//rYG+vu8+ND9HqpZ4gCOTgwUNfMJiMrvi4NW8Zmug2NjZVH3/0YZCuRFfFx8fn&#10;j7i4NW/m5OREZ2RmrtZ1+1oTXiqVsnft3vP9vHnzvp8yebK6ocw6RyAQ3Prk4w9nODjYl+rLBxRF&#10;yeXLlv0dRVDlmbNn3wIAkOM4Qydta6PSpqYHggMHDn65Jnb1ZltbfpU22hgJkyZN/O1vH7w/29LS&#10;slHfvgAABAXNOOzh7n7t4KFfPsdQVKa+xMjRuPDFxcXBaWlpf0lMTFhviOG9g4NnJW15e/MSQ1t4&#10;aNy4cRmh8+b+sGv33v9KpVJ2U3u7x63yu0u11Z5Ghc/Kylp5717ltNWrV71rSC8reomKjPjsL6++&#10;kmAoj5B94fP51WtiV205cODQlyBX4E42vNsKHNfKRE2NCX/27Lm3SBKQxYsXfaWpOjUFgiDEi4kJ&#10;r8XERGvkxYw2YTAY4sTEtevTLl58taXhvpOSIKjJmTnbumWywUTiHDQaEf7EyVPvubq63pg5M+iQ&#10;JurTJFQqVbpp08bn588P/V7fvvRDv7NvURQlV69aubWsvDzobsXdqfY86+ILufnrSZIcThSPfhmx&#10;8H/8celFJyfHIm/v8enqrXULh8Np27btvbnafjEzAjwG2hgZEfFFYUFh2BhL81tLAqf9o0MsttPU&#10;pX9Ewt/Kyw/HcZw+zd//lCac0ST6fEZXAwI9EbRmA8A3ADALegIuqIZceUR09IptZ8+mbO7u7uZk&#10;3i6O3/nrqdOaEH/YwlfX1E6oqCgPNMRLqKurIFffz+gDQEJP4KZ8ALgHAIUAIHuY/4SgKIqSq1ev&#10;fPvgocNfLJw+dcfLS8LjNeHEsITv7Oy0vnjx4isvrFjxkSac0CSTJk06/8G29+cYyjP6AAgB4FPo&#10;CbHay1jo56xnMBjdkRFLvjj0yy9fWHLYjYX3qsJ/Tc/8+0ju+UMWHsdxyuEjRz6PWxP7lnpr3RIS&#10;Erx3y9tvLTW0Z/QB6HtwRgDA1P4MbWxsqv2n+p88c+bs5gmuLr8BANQ1twx7qvaQhd+//+BXL6xY&#10;8YGhPQtHRUVuf/WVdYmG5pcaCOiJpGUDAC8BwEYA+AkAFgKABfTp9Xt5jc3i8axrrl29uvz54KAP&#10;pHKFWWVD47BW1RyS8KdPn9kye3bwXktLy6bhNKYNEAQhXnox8S8x0S9sM/Rn9D703s/lANAMAP8D&#10;gG0AsBwAUqDnFvDEiKTAwMCjbe3tDrW1tT655RWRnx04kp5ReGfI9/1Bf5ZtanrgqsAVdENabYlK&#10;pUrf2PD6Sn//qTp5qiCHFw2zP+yg57K+C/4MnQoAcB4AqtQVXrJ48T+T9u3bmbB27caY50LeHY4D&#10;gz7jz6WceysqMnL7cBrRBmw2u+2NN16P1pXoGqYRAJLgcdEBAJ46mlcVFEXJGTOCfklLS1vXLOxw&#10;/WjPgevfnjj9K0EQgw7HNqgzPv3Klbgpkyef0ef7dzabLfx651ePokd3dHTwARCNvcnSA9J+8gb9&#10;Zc5rrGd2bm7uUiYVa4+aNeMjoUjs0CmR8C05nMEdPGq9k0qZVVXVk319fc8P1iltgKKoks/nV/Ym&#10;FovVqU9/DIFlUZGfnjp56n0/D7ezdlaWZbcrq8NaOjpdBlNWrfC/Hjv+yfJlUZ+M3E0TmobBYHQL&#10;BC65+QUFYRgFk6Vcu/n26eyrg5rFO6DwJSUls+xs+RUcDkeoGVdNaJqZM2ceys/LX+hmb3t1+0vx&#10;ExPD5w8qGtdThScIAsnKzl4VGhr6o+bcNKENwsPDdyYnn/5rY1u751/+/d/217/+vrmhtW3AOH5P&#10;7dydP//7hnlz5/2geTdNaBo+36Yax3Eah05r3vRC1BJcqaSjKDLgrKSnnvEtrS0uLi5jCjXvpglt&#10;EL4w/N+pKalv2ltZlZbU1M3JvF0cX1HfEPg0+37P+IKCwlB3N1d1kR9NGBAcNrtDrpAzWXRaa3uX&#10;yKGru9sGQ1G5h6N9Tn/2/Qqfn1+wMC4udrN2XR05JGhuRMpoYJq///GMjMz4xPDQVyQymSUAgFyh&#10;YNKo1Cdm6z5xqRcKhbYsFsvUizdCPD09r9bX13sTJEnZtmtf/vqvv2/56UxqUn+2T5zxqannN0ZF&#10;Gc6rWRNDw4ZvU1lXVzfuk8Q1k2UKBRsFpN+VOB474wmCQBQKnG6I4+FNDI55c+f+mJmRtYbDZLae&#10;y7nxztH0jM8u3Mxb39fuMeHT0i6+OnNm0AHduWlC06AoSmJUilwukzHcHexzzJmsZqFYbN93tM5j&#10;wjc0Nnq6uRnOZ1cTw2NBWNi3KSnnN03z8jwW6O11aIqHW/IDodBd1ebRPb6rq8uKw2a3695NE5rG&#10;0tKySSqVcgiSRD87cCRdSRCYBYfd+OUrL7pTMUwGoCL8lSsZ8UFBMw7qz10TmgRBEYKGUcQ/b9nY&#10;7+zbR8K3twsd7Ozs7urONRPaxMfH++LN3FsRcgbT4uKtglcBAKZ5eR5bGOD/TwAV4RHkicX7TBgx&#10;Pt7eF48cObr9uQUL/ieVy80AALhmZnW921EAAJFIZEmj041vpWQNziUbbfSOlrLlWt7lmpnVcZjM&#10;VgWOMyVSmQXAwzM+IyMzbkZgwGF9OmpCOxAEgdwsq1hWUX9/BgAAm8lonegq+A0DAGhpaR3j6OhY&#10;ol8XTWgaL6+xGXl5+YvWLQlf23ebQYQ0NaEdfH19Uw4fPvIZ39m56otDv14EALAyN6v9OCHWH5NI&#10;us2oNGp/Iz5N9MXI+hS993kHa6uSlxcvSOjNJwiCgt28eSPSd9IkvY6gNaFdUBRVZt0pXt0hEjsA&#10;ALR2djlhjU0PPCZPmXJa386Z0A6908oaW9u9Wjo6BQAADDqtA5PL5CwOm90xYGkTRguDwejq6uqy&#10;+ighdrpqvmlNmlGOjQ2vqqGh8YlVtlEw4uFLJKmxSYyjFj6ff+/Bgyb3vvmmM36UY+/gUPqguUXQ&#10;N98k/CiHw2YL5f2s4GUS/hnFJPwzikn4ZxST8M8oJuGfUUzCP6OYhH9GMWrhTZMm1YPjOBVB0Sfm&#10;yqMARhUU0MQQaWxs9LCy4tb3zTfqd/Um1NPU1OzOt+E/sbS5UV/qTajnQfMDV1tbfkXffBRFURzH&#10;cao+nDKhfTo6hHY2NjZVffMxLpd7/0Fzs6s+lrk0oQNIQCgUCiGRysxUO8OYt7f3xcKCgjCT8KMT&#10;guyJb7v+6+/aCZJ8FOsWGzPGuSg9/UqCvhwzoV0QQAiCIJANy5Yu782jUChy07j6UUxTU5OrhYVF&#10;04WbeRv+yOuZOAkAYMvllqMAAFQaJpNKpU98rDdh3GRl5awODp6V1NzR4UaSgPQmSw77PgYAMH3a&#10;tGMZmVmxofPm/qRvZ4eCWCT6pLa2VmftyRWKagAwmmifUqmUw2az271dxqR5u4xJ680f6+SYjgEA&#10;uLq63srKylmlPxeHx/jx43ksFmuirtpra2s3qri+CAJkSW3d7J3HTiWr5u9cv87BND9+lNLa2upk&#10;ZmbWMtbJMeO7ja9xH21AgGQzGB2PhEcpFFwul9NpNJpO1i83oV0yMrNi58wO2b3jl2MX6ppbHl0V&#10;A729DsaHzdvwSPipU6acysrKXjVnzuw9evHUhEbplkgsLCwsHlibm9XQMOxRSFNfD7ezACrTpD09&#10;Pa7lXL0aow8nTWgWgiAQgiQo91vavHgWFlU8C4sqAAAaFZP4urmmAvSZH0+hUBRSqZTJYDCeCHpr&#10;wnj449LllwICAo+cu3r9nYzbdxJ68y3YrIalM6b/AwAASJJ8lFpbWx2OHT++TTXPUFNdXd14sVhc&#10;QOqQvLz8H7S1P5pM+/cf3KHO5rEz3srK6r5YJOGCCaPl3r3KKfYOdqWns69uPX4l+1PVbW9HR4X7&#10;CARpAP2EQpkw0edCztWrzwcGBBzTlbMmNEfO1ZyYlTExW6+WlK4Mm+r3TW8+jUoV94oO0M9AjMl+&#10;finlZRVBunLUhOaQSqVsKpUqLaurD75eXL6iWdgp6E0zvMc/Fpy63480FpYWjU1NTW62trZPDNkx&#10;YbicS0l9M2z+/G/3pl3+8U51TWhvPo2KSfhWlo+NwulX+EULw3cePnx0e2zsqne07awJzSGVdpub&#10;m5u3vh61JFo1H0EQou9K2/0Kj2GYggQSwXGcamTrsT+zZGVlx/j5+p397MCRy2V19cEqm8hvN7xq&#10;a85mNavaP/V7fPiCsG9OnDi57YUXVnyoNW9NaASCIJDyiorAtfFxmxR0+udi6aRHH5Ms2OyGvqID&#10;DCA8j8erpdPp4traWh9nZ+cibTltYuScPZuyeX7ovB9OZmZ/cKOk/PnefAqK4u/HrZzZX5kBh1cv&#10;WbL4y98vXHhN046a0BzNzS1jFLiCbmdnV1ZQUblIqlBwepMFh91Ae7gwQV8GHHqFoigZGBB4+ELa&#10;xXXGNkjjWSElJXVTbOyqzeV192eumDPr0UrSFJSi8HJ2zHhaObVj7ry9x6ffupW3RCQWW5ji4RkW&#10;WVnZMZN8J54/nX3t/RMZ2Y8t9e7h6JD5QdzKWU8tPJh3v93d3eykffv/pe930KrpWX9XL5PJ6Pv2&#10;HfiSJEnoFIutW4QdzqpJoVBQByo/qFG2DAZD7DJmTH5+QeF830kTfx/hgWpCAxw/ceJvUVERn/3j&#10;4NG0upaWCb35KIIQ78SsCLW2MB9wMOKg586FhAQn3crNXUoQhGmSpZ4pLy8P4FnzqhUk0AEBcORZ&#10;F/Um/7Gex534PLVPYUMaV79kyeIvDxw4+M+4uDUGv+DwaKWzs9M6Myt79fIVK/5+ueD2Sz4Cl0dX&#10;YDuuZfm0cWMH9XFtSMLzeLza6QEBv55KTn43MiLii6E6bWJk4DhOOXL01+0Ja+M37Dh87EJp7WNv&#10;6GBN6HNvDLqy4XQssrOzX7h0KX2tPjs3z2LnbveevV8LhUIbTdQ1rClUgYGBR1NSU98oLCycN3Hi&#10;xDT1JUyMlGPHT3wwZ3bI7qYu0djPj5xIJ0nyUf/MlmtZ8cbyiCiMQhn0d5Vhz51bGB7+zS+/HNlu&#10;ZW1d5+jgUDrcekyoJ+3ixZddBYJcgUCQV3C3cmFkUMBjI2s8nRwzhyI6wAgjYkRHr9iWmnJ+o0gs&#10;thhJPSaeTm7urcVAkoizu1tRWm7ea80dHa4SmcxSIpNZkgBIoPe4QzwL8+qh1jui2bIoipJxcbGb&#10;9ibt+yYxYe1rGIY9EV3JxPCpqqryraqqnhwRuXTHz+fO72pqE3qqbo95Lvidvt/ZB40mOgqtbW32&#10;//d/P/8gEonNddXRGe2du4LCwrmHDx/5VFv1a2R+vBWX2xAfH7dx374D/164KHynKbrGyEi/ciVO&#10;IpZYRC1ftv2LQ0fTSmvrQ1S3v7gw7KVZE72TRtKGxgIj0Gg0WWLi2vVHjhzd7uPjnWbq7Q+P5OQz&#10;W/h8m8qQ8OB9ou5u6xWz//ziBgBAw7BuZ75NwUjb0WhEDBRFyZUrY95LSU19o71d6BgSEjyio/JZ&#10;giAI5OChQzumTZt+3NrW9v7hP9J3ECqPbAAAM32892lCdAAtxblbGB7+DY1G7T55KnmrNuofbUgk&#10;ErNdu/Z8H75gwTdOY5yLU67deLutS+QkFIkdepMdl1vuzOdpRHQA0Ezn7mmptLQsMGnf/n8plUpE&#10;03WPls5d/f37nj//b9d3YrGY3SzscOmbRN3dXE23SWqqc/c0xo71zLG2tqrbm7TvmylTpiSbPun+&#10;CUEQyLmUlE1ymZy9Ijr6b/89nXL8dmV1mKqNj2DMhVcjFq3WigPaOJr6S5cvp8cn7dv/ry6RyEIT&#10;9RnzGV9cXDJr1+4931bX1PiQJAlSuZzVKZbw+ialUknRRHv9JZ2FOwsJCU6SSqWsY8dOfGRrx68I&#10;nTfvmRvDJ5VKWcePn/yQb8u/m7A2/o1L+YUvn7h26++qNmwGvT36ueB3zVlPDonWJDqNc8dgMCSx&#10;saveKS4uDt61e89/5s2b94PLGOfbuvRBX6SnX4mvqq72W7582cccNrujpqnZt62zy9nJxvqx/Q+Z&#10;NGGXtkUHAEBIUj8xjwiCQM6cObtFKpVyli9f9ulQZ+zU19eP53K5h3UZ9So/v+BHX99Jr6q3/JPG&#10;xkb31NTzGydPmXzGY+zY6zVNzX59bVAEUbo72udgFIpcc94OjN4iW6IoSkZELN3R2trmePjw0e0I&#10;AuTcuXN/tLMbHRM1b9y4GVFcUhJiYW7RtGr1qncuFxSt27Nr388SqcxS1W6SmyB12awZH+pSdAA9&#10;nvF9wXGcmpKS+ma7UGjv4eGREzQj8MhA9lKplEMQxHwWi2UPALyHiQs9BzOqkpQAoAAA/OG/hEo1&#10;yEMbKgDQ+kmP5RcVFZ308fH569N8kslkjJSU1E1dXSKet/f4S1OnTjk99L+EbjAY4VXJy8sPLygo&#10;WMDmsNsWL1r0LwaDIdG3TwNRV1fn/celyy9RUAoeFhb6H3NLy+ZLeYXrMgqLEpQE8dhVdZKbIHVR&#10;wLQdZixmi778BTBQ4Xtpa2+3T01NfRNXKGnOzs6FQUGBB+l0ulTffgEANDc3u2RkZsV2dXba8Hi8&#10;6rCw+d9iGKYkSRK5U107t62ry7lvGXsrqxIPR/scffjbF4MWXpWKiorpN27cjFIqlVSSBLC1s62Y&#10;NTPoAJPJFOmi/YaGJves7MzV3RKpOQCAublZc3BwcBJgFEpxTd0cBY4z+pZBEIT0dHTItLe2MrgR&#10;SkYjfF8qK6smX7t27XmFAqcDAPBseNW+kyaet7GxqcQwDB9J3RJJN6e+vt4nLz9/oVQq5SCAkJZc&#10;i4bgWbP2WVhYNHfL5GZ3qqtD8yoqF1c3PZhCko8v6MSzsKjy83A94+vues6Sw2kYiS/awmiF70tN&#10;ba1P0e2i0Hah0J4kyAFX1+rdZQR5+BsBQFSWYcOomIzPt6mc5u9/gsPhtGvdeT3w/wEokHOSwX4w&#10;ZQAAAABJRU5ErkJgglBLAwQUAAYACAAAACEAPr7ra98AAAALAQAADwAAAGRycy9kb3ducmV2Lnht&#10;bExPQWrDMBC8F/oHsYXeGtlKE4JrOYTQ9hQKTQqlN8Xa2CbWyliK7fy+m1N7m50ZZmfy9eRaMWAf&#10;Gk8a0lkCAqn0tqFKw9fh7WkFIkRD1rSeUMMVA6yL+7vcZNaP9InDPlaCQyhkRkMdY5dJGcoanQkz&#10;3yGxdvK9M5HPvpK2NyOHu1aqJFlKZxriD7XpcFtjed5fnIb30Yybefo67M6n7fXnsPj43qWo9ePD&#10;tHkBEXGKf2a41efqUHCno7+QDaLVwEMis3O1VCBuulLPzB0ZLVaMZJHL/xuKXwAAAP//AwBQSwME&#10;CgAAAAAAAAAhAJqBfiCfKwAAnysAABQAAABkcnMvbWVkaWEvaW1hZ2UxLnBuZ4lQTkcNChoKAAAA&#10;DUlIRFIAAAERAAAAaAgGAAAA1s7EMwAAAAZiS0dEAP8A/wD/oL2nkwAAAAlwSFlzAAAOxAAADsQB&#10;lSsOGwAAIABJREFUeJztnXd4E1fWh++oF8u2ZFlyl3sv2MYdTMeA6TUbkhAI6WWzSXY3m7Kb3SRL&#10;svkSSCFtAylAIIQOoRqDMdgY915kWy6yLdmyeh/NzPeHUdYRpsVyIbnv8+ghOjNzz5WIftxy7jkI&#10;QRAAAoHcORYryu4ZHIzWm0weRrOFazCbuQb7nyYzz2C2cI0W8892o9nMtVhRNpVCMVMpFBOVQjHT&#10;KGTz/96TzQwqTe/Fc2/x5fPrffke9f4Cfg2TTtdO9Ge9ExAoIhDIzUFtNrp0QBHX3idPkfTJUiQy&#10;+dQexWAMQRCkO3meTqUa2Ay6ikQi2VAbxkBtNgZqszFRDKPf7lkh17010EtYHuHveynC36/Ah+/R&#10;SEIQfPSfyrlAEYFAroPhOKVXMRglkcmnSq6LRlf/QAKG41T7PVQKxSwSelZ683jNLAZdxWYwVGwG&#10;XcViMH7+bzaDoWQzGCoWg66ikMnoSL4IgkBQDKPbRcVsRV10RpOnzmj0VOr0fh0yeXJ7nyy1RzEY&#10;Y3+Gw2QqrgvKpYgAv4IAgWc1giAT/gOGIgL53WIwm7m17R0L2ntlqRKZfGqHXJ5kRW0s+3UyiWTz&#10;5XvUBXt7lQZ5e5UGeQtLffke9TcThrFArTd41bRLFlW3tufWdXTON1tRF/s1X75H/bzkxI8zY6J2&#10;02lUw3j1yREoIpDfFRYUZVW1ti+52tD0h+o2yaLhowxvHrc56LpgBHsLSwMEnlU0KtU0kf0djg3D&#10;aM3d0uzqVkluWYt45aBWFwAAACw6XZMdH7tjdlLCp0Kue9t49wuKCOQ3D04QpLr2jpzihqb7y1ta&#10;V1hQlA0AAOH+voVTQoJ/CvIWlgYKheUsBl0z0X29U3AcJ9e0dyy4WFXzeFWbJJcgCBICAJEQGvzT&#10;3OQpH8cEivLGa/0EigjkN02LtCfr+/MFWyV9shQAhqYo2fGxOxakJr/vxeOKJ7p/zmBQq/MvqK7d&#10;fKmm7hGVTu8LwNCoKicleeuMhNivSCQSNpb+oYhAfpMMqDVB+y8WvnOtqWWt3ZYaGb5/9YysV4Vc&#10;butE9m2swHCcUtXavvhCVc3jde0dOQQASJifz5XNi3I2jqVgQhGB/KYwmi1ux4tLXjlbVvm8DcNo&#10;AAAQ6utdfP+cmX8K8fEumej+jRdylTpk19n87bWSjhwahWJaM3P6y3OTp3wyFlMcKCKQ3wwSmTz5&#10;40PHDtkXHNkMhuqBubOey4iJ3DMZtkLHG4IgkMLa+o17zxd8YLRY3ML9fQs3L8rZ6OzFVygikN8E&#10;l2rqNn535vxn9iCuAIFn1XMrl670dHeTTHTfJhqVTuf7zZnzn1e1ti+mUSnGdTOn/3V20pRPnTUq&#10;gSICuaexYRhtT97FbfmV1U/abbFBorPPrVy6gk6lGieyb5MJgiCQ4vqm9bvzLnxoMJt5kQF+Fzcv&#10;ytnkDJGFIgK5Z1Hp9D6fHDl+oLWnL8NumxIafOLp5YvX0CgU80T2bbKi1hu8dp09v72spXUlnUo1&#10;rJuV/edZifFfjGZUAkUEck+iN5l4//pu71W5Sh1mt02Pi/nm4QVzHxvPiNJ7EYIgkGtNLWt2ncv/&#10;RGc0eY52VAJFBHLPYcMw2ns/HDzT1CWdabctzkjdsjo769V7fQF1QK0J0hmNnhKZfKrOaOJ3yvuT&#10;7LtMw0EQhPB0d2v38+TX+nvyawO9hOUUMtl6N760RqPnrrP52681tazhuXK6X1m/NtvTza3jbvsM&#10;RQRyT0EQBLLz1LmvLtXUbbLb5iQlfPrgvNnP3GsCgtps9PqOrrkV4tblHbL+ZKVW568zmfgj3Usm&#10;kWxuLuw+ixVlG8xmnuN1GpVijArwvxgTKDoXGyQ668v3aLiTPhAEgRwsLHrzeFHJqwJ3t/ZXH1g3&#10;zd3Fpe9uPgcUEcg9xU9XS/+6/2LhO/b3ccGBp19YvXzxWEdlOpMOmTzpfEX106XNLatNFqur3Z4Y&#10;FnLM35NfQ6VQzNIBReygVitS6w0+Sq3ODycIMotO10wJDT6eHB562JXNksuUqog6Sef86jbJIrPV&#10;ynFjs+Qerq6dvYPKKF++R/38qYkfTo0IO3S7EQpBEMiOk2d3FtbWP+znya/9+0N/SL+bRWkoIpB7&#10;hvIW8YqPDh0/ZH/PoNF0WzZviOa5cqQT2a87RWs0eu6/UPhuYW39Rjc2S+7F43YhAMHIZJLeZLG6&#10;dg8o4lGbjUEhk60ioWdliI/31aSw0KN+nvzaOknH/Apx27KadskisxV1EXLdxTkpyVunxUV/CwiA&#10;lDQ1r71YVfO4pE8+NTk89HCAwLO6tFm8Sms0CnNSkrbOn5r04a3ExIZh1G0Hjh6vlXTkzJwS9+XG&#10;BfMev9PPBUUEck/Qr1YHv75zV/Xwo/Crs7NeXZKZ9u+J7NedQBAEUlTf+MCevIsfYjhOyU2b+p+c&#10;lOStjsf37flM2vtkaa09fRmtPb0ZvYPKKFcWq396fMzX85ITP2Iz6Ko6Sef8a80tayrFbcsoZLJl&#10;XnLiR3OTp3ziwmQqO+X9U86Ulr9wrbFlbW5G6jt+nvzaE0Ulr6AYxtiQM+eJCH+/wpv1U2c08V/b&#10;+V2NWm/wfmb54jUpkeEH7uTzQRGBTHoIgkD+/f3+gpbunul2G5NO02596jE/Jp2mm8i+3Q6TxcrZ&#10;cfLMztJm8eqksJCjGxfOe9SVxRq40+cNZjO3pbtn2vnK6qcaO7tnT4uN/nZZVvq/eK4cqRVFmRXi&#10;tuU/XS39i1ylDluQmvzB4vSULTQq1dQhkyftOX9xm9li5Ty2eMGGFmlv1sFLV95ODg89/MDcWc/d&#10;LP9IfUfn3P/sO3iORadr3tz0YALfzbXzdn0kv/HGG3fxlUAg48+1ppa1p6+VvzjclhweeiQzJur7&#10;ierTnaAxGITv/XDobENn19zFGalbHl4w73EGjXZXyYNoFIrZ24PXkhkTtScpLORYs1SavTvvwkcG&#10;s5kb6utzNdjbq3TWlPgvA4WCysLa+o2nSsr+4sv3aAj3870yPS7mGwadpttx8szXCSHBJ/8wZ8YL&#10;FeK2ZWdKK/40JTT4BING0zv6E7i7t1usqEtjV/dsSZ8sNSsu+rvbxZBAEYFMalCbjf7x4eOHDWYL&#10;d7h9UdrU/wsQCqonql+3Y1CjDdjy/Y8FvYrBmM25OZsWpk59f7S7R25stjw5POxwVmz0dxKZPOVQ&#10;YdGbFArZ4i/wrPHiccXZ8bE7ffgeDXvzC7bqjEbPiAC/wgCBZ83UiLBDe/MLPjBZrW4Pzpv9rMZg&#10;8P7ubP72mEBRniub1e/oJ8Lf91J1myS3vU+WCgBAokT+F27VLzidgUxqThRfe/nHgstb7O8RBMEJ&#10;giBtefThKB8PXhMAQ9OdybS9q9BoRVu+339RodEGPrJo/iPZ8bE7x8KPyWLlfHsm73O92cx7fPHC&#10;BzkspgKAIeE9XnztlS55f+Lm3JyNLkzmoNVmY3xz+tyXfDe3jpXTM/9+ubbhoX35Be//+b5V80RC&#10;QZVj272Dysh/fL27ArXZGH+9f83sqAD/izfrBxyJQCYtJovF9ePDxw/Zrh+qI5NIaGyQ6NyAWhO8&#10;fs7MP9mFA8UwBplEsk1sb4ewoCjrvX0H8/qUqsgH581+ZlZi/Jdj5YtKIVuTw0MPe7q5dezOy/9Y&#10;JBRUurJZ/WQSCYsS+V/kclykO06e3Rnm61Pk7uIiSwoLPdIhk09t7enLnJOU8JmQ59765U9nvkuJ&#10;CD/AcihPwWExFRwWc6CqtX1JfUfXvGlx0d/eLFUkFBHIpCWvvOrZqtb2Jfb3s6bE/ZdMJqMGs9lj&#10;QerUD+x2giCQ7gFFPIbjVDKJZJuosHeCIJCvTp75ur6ja96KaRlvLEpPeW+sfSIIAjzcXLsSQoJ+&#10;2nu+4AMahWLy9uC1AAAA3821KzZQdG7HqXM7A70EFW4ubHmYn2+RWq/36ZT1J6VFReynU6jGPecv&#10;bsuIjvyeSqFYhrcdKBRUdA8o4tv7ZKkag8E7OTzs8Eh9uKPaGRDIeGPDMOrp0vIX7O/JJBKam576&#10;jkgoqKSQyb/4n51CJqMioaCKw2IOaAwGL4PZzG3s7J51rqzy2fbraRHHg4vVtY8W1zetn5kQ999l&#10;Wen/Gi+/AADgwmQqn1q+eF1DZ9ecy7X1G+x2DzfXrj+uWrrs1LWyl/rV6mAAAEiJDD9AAAJp7pJm&#10;z0qM/yIlIuzgJ0eOH3AMr0cQhNi0cN6j7i4uvcX1TfcPanX+I/mGIgKZlNRJOuer9QZv+/uMmMjv&#10;+W6unTGBAefMVqurxTqUbHk4NArFLHB3b2czGKookf+FeVMTPzZZrK5WFGXeypfVZmP0KAajJTJ5&#10;sg3DqLe692aIpb2Z3+dd3Bbi4331oZw5T91qjYYgCOTX+LgdZBLJtn7urOfNViunpl2ywG5nMxjq&#10;h3PmPv7DhcL/DGg0gQAAkBUbvatPqYrQm0wey7LS/yVwd2/75nTeF459c2EyB5dmpr2FEwQ5r7zy&#10;mZH8woVVyKRk+5ETPwzPj/qPDfenBnt7ldqvtUh7pq+ZMf3lrNioXbf6wdZ3dM1xY7Nkfp78+uF2&#10;o9niVtnatrS0qWVNraQzh82gqxAEwY0Wi1uoj/fVqAD/C7OTEj51YTKVt+trc7d0+rYDR48jCIL/&#10;a+MDibeLrSAIAsEJgjyW6zgV4ralZBLJlhASdNJuU+n0PnvyLny4IWfukxwWU0EQBFLWLF6VEhl+&#10;AMdx8vYjJ/b7Czxrlk/L+OfwtixWlP389i+lAACw9elH/R23huGaCGRScqDg8hb7QTN3F3bffbOy&#10;/2IXi5jAgPMqnd7v6JWr/2jr7UsP8/O9crNyD9IBRRyTRte5ubDlAPwvZeAXx0/t0ZnM/Ah/v8KH&#10;c+Y+sSo76/WclOStEX6+l6kUiqWytX3pocKit/QmsweHxVS4sVlyBPnlAMKGYbQzZRXPf/XTmW8s&#10;KMpeMS3jjSmhwSdH6sdwEAQBCACE1WZjkUkkm2O7zsDbg9c8qNWKtAaTwH4sgEmn6WKDAs+eLi1/&#10;MVoUkI8gCCAhCCZTqiL4bq5diWEhx44VlbzOptNV3h68ZntblOvrUA2d3XO4Luy+YB/va7/4PHAk&#10;ApmM/HvP/oLmbmk2AAAwaFT9e48/EuIY09A3qIzYnXfho5bunumrZ0x7JSclaZtjO+Utrct5HBdp&#10;kLdXWe+gMvJY0dXXvHm85oWpyf93q8JUBEEgZS2tKw9duvJm76AyyovHbUkIDjrp5cFtVmi0gdIB&#10;RWyHrD9ZYzB4AQCAwN2t/e1HHoq9m2JXBEEgBrOZeyejnV9LhbhtaZCXsIzLcem120oam9f5ePAa&#10;/QWeNQAA0N4nSxEJBZVkEsk2qNX5v7//0Kl/PHR/2vCoVoVGK3rp8x3tnm5ukncfezhi+IFHOBKB&#10;TEpkKlV4i3QozN2G4bSGzq65aVER+4bvIHBYzMHMmKg9Hm6uXXvyLnw0MzH+C8fTp15cd3GFuHVF&#10;abN49YBKHbI0M/2t+JCg02Qy+ZZTCQRBgC/fo3F2YvznQV7CMq3RKChrFq8uaxavEkt7pyl1+gAf&#10;Pq8RJwiK2YpyHs1dsMFxynQ7EAQBFArFojOaPMeqDKa3B6+5va8vjcfhdJNIJBwAAHz5Hg3FDU3r&#10;g328SxAEIdxd2H0DGk2wC5OpZNHpWhuG02olHQuiAwPy7e2wGHRN94AiXtzTmyUSCirtMToAwJEI&#10;ZJKiMRiEb+3aV9Sv1gTbbSE+XiV/u3/tDMetSAAA+MsXO8UPzZ/zVGyQ6NxY9cl+QI7Lcel1YTIH&#10;O+X9iX//endFXHDg6RfXrFj0awPerCjKNFtRzkjRo86AIAikb1AZ6cP3aLTbDGaze4esPzkmMOA8&#10;AEPfN4fFGiAhCI7hOOXt3T8UPrZ4wQYvHrfF/kxLd8+0t/f8UBjh73fplfVrZ9jtlLHoNAQyWtzY&#10;bPmjixc8tO3A0eMGs5kLAABtvbK0wtr6jbMTEz53vJ9KoZgIgrjlbqNSq/MraWpep9Lq/RASgpEQ&#10;BEMQhCAIgoTjBDk+JPBUlCgg/2ZnRcgkks1f4FkLwNAPc0/exW0AALBmxrS/jSZilkalmgxmM8+C&#10;oqyxSC6NIAgh4Lq36U0mDxcmcxCAoR0bgiBIVpuNQaNQzG5sttxiRdl0GtVAJpFsD86b9eyevAvb&#10;XlizItf+2cL8fK4ECgUVzd3SbIlMnhzkJSwHAE5nIJMYD1fX7sSwkKMljU1/sNpsLAAAIAiCnBkT&#10;tcfxXnFPT5a/gF87UnW7LvlAwvHiklc7+wcSM6Ij96ZHR+6LCw48GxskyosJFOXFBonOxQUHnqWS&#10;Keb6jq55Sq0ugEWna271gy6ub3rgTNnQQbYFqclbR/tZmXS6TqZUhbuy7/yE791AIpEwDMepFDLZ&#10;al/I5blyumslnQvsi6jDF3m5HJfe9j5ZqtVmY/leH8EgCAKoFIq5Qty6AgAAEkNDTgAA40Qgkxwf&#10;D17T9LjYr+3vuwcU8SPdtzQj7e2C6rrNw21ag1Hw+fGTu3fnXfhobnLiJ2tnTn9ZyOW23mzUwOW4&#10;9KZEhB2MDgw4r9BqRXWSznn1HZ1zu+QDCcMDsWwYRjtw6fLbAACwJCPVaflM2AyGSmMwCJ3VniMM&#10;Gk03fLRGIZNROpVitMeGOH4vq6Znvn6qpOyl4TE5aVHhP7ixWfLmLimczkDuHYJ9vH7eUlTp9L4m&#10;i5XjmEfEh+/RmBQWcjSvvOppMpmEKtSaoIbO7tnLstLfjA8JOnk3JRHIJJLNPlQficu1DRsGtbqA&#10;cH/fwlBfn+Jf96luhMtx6W3v7Ut1Yw9tRzsbBEEIBEF+kUYyzNfnSr9aHTLSCI5Jp2vnJk3ZnldR&#10;9XRuesp/AACASqFYYoNEZ6/UNT6oNRo9XVmsATgSgUx6/PgedcPf96vVoSPdlxUbvcvP06OOTCLZ&#10;YoJE555fvWzplNDgE86sP2vDMOrx4pJXAQBg+RiEtrOZDKVar/e+/Z3OgUalmujUG/OK2EmJDPux&#10;srVt6fBI1gChoBIAAFqlvZkAwOkM5B5AwHVvHZ4fVK4aWUQAACAywL8gOz52Z7QoIH8s/kW/1tiy&#10;TqHRiiL8/S5Fi4Z2NpyJkMtt7VEoo53d7q1g0mg6/CaL0lQKxRLoJSxv6+1Lt9sChYIKAAAQ9/Rm&#10;AQCnM5B7AAqZjAZ6Ccrtle7kSlXY7Z65FXqTiVff0TVPrTd4y5SqcL6ba0dqZPiPtyveNKDRBP5Y&#10;ULiFRqUYH1k075GxymGCEzjZhmG0u60j82uh06gGHMfJ4CaRs9PjYr7Or6h+yj51CxAM5R9pkfZM&#10;AwCKCOQeIcLf75JdREqbxasXZ6RuudsfcX1H59x9+Zfe6x1URjueWD18ufifM6fEfbk4PeWdkequ&#10;dMkHErYePHJcqdP7rZqe+fpIawjOItjbq7Shs2t2fHDQ6bHy4citSm6IhIIquUodat+CZjHoGiHX&#10;vVXSJ59qRVEm3OKF3BMIuVxxXnnlswQAJI3B4C3kclvtYdu3giAIpE7SmbPj5Nmdx4pKXtcYjF44&#10;QZAd78NxnNLeK0srrKnfZLZaXUgIgis02sBO+UBicX3j+h2nzu40mMwe2fGxO9bN/t85nrGARqGY&#10;Gzq7Z99qcXe8MVtRF4VaG2z/zlukPdOlA4q4uODAM3AkArkn4Lu5dqZFRfxQ3NB0PwAA7Dh1dgeT&#10;TtMkhoUcv9kzNW2ShQcvXXmrQ96fZLeRSSRbenTE3ulxsV+H+noXIdcXXa/UNWz47mz+doPZzD1W&#10;VPLasaKS14a35cpi9T+ycN4j6dGRe8clFSMBEAzHKZMlY1t6dMTeL0+c3pUZG7UbAABEQkHFtaaW&#10;NS3S3mlQRCD3DA/On/1M94AiXjqgiLVhGO3DQ8eOzJ+a+GF2fOxOX75H/fXoU6R3UBl19MrVv5c0&#10;Nq9zbOPR3JwNGSNkiZ+REPeVvye/5uPDxw8qdXo/AADwF/BrhFyuOCEk6Kf06Mi9NArFPB6fEwAA&#10;RF6Cik55f6I9/cFE48JkKpl0ukap1fnxXDlSkdfQ4mpbb186PDsDuadQ6fQ+Hx48elQik08dbue5&#10;crpDvL1KugcU8TKlKtxup5DJ1mmx0d/qTCZ+eUvrCgRB8OVZ6f9cmpn29kjrAFqDUbD96Ikfmrqk&#10;M2cmxP334QVzH5+IJNAYjlMKqms3jxTiP1FcrKp91JXNkieFhRzTGo2ez370eX+Ev98luCYCuadg&#10;0mm6aXEx39owjN7eJ0uzR2CaLFa33kFltN5k9rDfmxYVse/5VcuWZcVG706NDN/v68mvb+qSzqxu&#10;kyyW9MlSEkKCfnIcXdBpVEN6VMS+1p7ezNJm8WqzFeXEBonOjUXOj1tBQhBcLO3NCvH1LhlXx7cA&#10;x3FKe58sNdzf9zKdSjVerKp9jEGjGKCIQO45SCQSFhskysuMjdplQVEXtd7gY0GHymsGCDyrsmKj&#10;v1uUNvW9JZlp/2YzGGoAfj7a35AdH/O1Sq/3LW9pXVnWLF4VFxx4xn4ozQ6ZRMKSw0OP1Eo6F5S3&#10;tK50ZbP6J2Ja0dQtnRHu53tlvP3eDBaDoSqqa3woKTz0KAAAXKisfhJBEBxOZyC/CSwoygIEQO40&#10;L0dpU8vqz46d/J5Fp2v+tGb54hCfG//Ft6cj0BiMwn9v3hBzJyUlncnZssrnsmKjvrML4WTg8+Mn&#10;dz+xZNEDAADw4mdfSWgUiglGrEJ+E9CpVOPdJPZJiQw/8MyKJauNFovbO3t/zB8pK7wbmy3/46pl&#10;y2wYRvv2TN5nY5Vg+Wa4sVky5U0yrE8UFBLZao9uxXGcYsMwOhQRyO+WpLCQY8+sWLIaw3Dq1h+P&#10;nLCXVBiOnye/bnlW+r9q2jsWVojblo1n/1gMulpnMnmOp8/bIeS6tw5qtCIAAMBwgmLDMBoUEcjv&#10;mqSwkGPPrliyymA2cz89enIfhuM3hD0sSk95N0DgWXX4ctE/b3bGZCxgMxgqrcEoGC9/d4K/wLO6&#10;RzEYA8BQeD4KRyIQCACJYSHHV8/IelXSJ0s5U1r+J8frFDIZ3bRo/ubufkV8WbN41Xj1i0Wnq3XG&#10;yTUS8fX0qO9TKiMAAAAfGolAEYFAAABg/tSkbX6e/LpDl4retBd4Gk6Ql7A8UCioOFtW8cfx6hOL&#10;QVdrjZNrJMKi0zUW69BOGIbjFJsNiggEAgAYGm1smD/nSRTD6IcLi/850j0ZMVF7WqW9meOV74NF&#10;p2v0JhN/PHzdKVQKxYTabAwAhhZWMRynQBGBQK4T7u97OTs+dmdRXcOD0gFFjOP1tKiIfQBBiPKW&#10;oRyjYw1+PYH0ePi6U6hkssWG41QAhkYifDe3DigiEMgw1s6c/lcqlWK65JCvFYCh9IXRIv/88RIR&#10;mw2jI07MyuYMEAQh7JnicByn+PJ5DVBEIJBhcFhMRUJw0Mmrjc334Th+wyggMyZ6V4u0d9p47NLY&#10;cIyGIGBSRYNiOE4hCIDoTSYPAgDEl+9RD0UEAnEgJTL8gMZg8BJLh9L/DcdfwK9FbTbGeGy9TsaR&#10;iNlq5TBoVH3voDISAAB8+B5wJAKBOBIfHHSSSiZb2vtkqY7XPFw5nQAAoNbrfca6Hyg2+UTEZLG6&#10;0qlUQx8UEQjk5jDpNF1scOAZx3QDAAwFgNGpVIPGYPQa635YUZRFRiZHUiI7BrOZS6dR9Z3ygUQE&#10;AMKHx2uCIgKBjEB0gH9+d//ADYWyEAQh2EyG0r7NOZYoNNpAdw67d6z93A0KjSaIx+FIW3t6M/lu&#10;bh10GtUARQQCGQEWg6FS6w0jxoOQEZKNNA5pC/vVmhAeh9M91n7uBrlKHcphMQe6+gcSfPi8BgBg&#10;3RkIZERYdJrGaLG4W0cYcSAIgo9H7tN+tTqEx+FIx9rP3SBXqUPlKnUoQRAkX75HPQBQRCCQEWEy&#10;6BoAhnZIHK9ZbSiLzaCrnOlvpC3jAbUmmOc6uUYiJovVtU7SOR8AAHz5fCgiEMjNYNGHRIRMJqHD&#10;7VYUZar1Bm9vD16Ts3xZUZSJgBvjQQbUmiB3F/YNNXAmChzHyTiOU6pa25eQSSRbQkjQSQCgiEAg&#10;I0KjUIwAAEAm/VJEBjTaIDaDoWIzGE4biaAYxnBMBm2yWDkYjlPGqwrendCjGIzRGk0Cg9nMjQsO&#10;PM1hMRUAQBGBQEZEqdP7sRkMJYVM/oWI9A4qo7w9uE4bhQAAwEg7PS3Snumhvt5XnelntLT29qXb&#10;M61lREfusduhiEAgIyBXqcIE7m7tjvbmbmm2swt5ozbsBhFp6OyaHe7nV+hMP6NFLO2ZptTp/OhU&#10;qiExLOSY3Q5FBAIZAblSHSbgut9Qb1fc3TPNvhbgDPQmkwedemNu2KbO7lkR/r6XnOVntNgwjFrV&#10;KlmM4Th1akToITqVarRfgyICgYyAXKUKC/bxujbcZrGi7H61JjjIieUjBrU6f1c2q3+4zWA2c1V6&#10;g48Xj9viLD+jpbGre5bBbOYCAEBGdNSe4degiEAgIyBTqcNCfXyKh9uq2yWL4kOCTjkzRmSkqUxj&#10;Z/esMD+fKxNRee9m2NNCurJY/dGBv5zOQRGBQBxQ6XS+Gr3BO/B6vVk7BdW1m6fFRn/rLD9Krc6P&#10;w2IoHO2X6xo2pESEHXSWn9GC4zi5oqVtOQBDhb0dRRSKCATiQHlL64rYINGZ4durKp3OV6nV+ccE&#10;ic45y0+PYjBGyOX+Yt1FpdP5tnT3TEsKCzniLD+jpULctsye6zUj5pdTGQCgiEAgN1DaLF49fPcB&#10;AADOV9Y8mZOSvJXkpKP5FhRljWS/VFO/aWpE6CEalWpyhh9ncPpa+YsAACDkuouDvIRljtehiEAg&#10;w9AajIIOWX9SYuj/RMSCoqyq1rYlWbFR3znLT3lz68ookf+F4TYcx8lDU6YYp02ZRktrT1+6uKc3&#10;EwAAFmekvjPSOg0UEQhkGOXi1uXJ4SFHmHSazm67Utfw0LS4mG+oFIrFGT60RqMnRtwYjVrNEKSY&#10;AAALM0lEQVQn6ZxPJpHRMD+fSVPE+/S1shcBACDU17t4WlzMNyPdA0UEArkOQRDIhcqaJ2bEx31l&#10;t+E4Ti6qa3xwZkLcf53lJ7+i+qnUiPAfHX2fuFr6cnZC7I7JsivTJR9IKGtpXYkgCP7Q/DlP32wq&#10;B0UEArlOQ2fXHBqFYgr39/05UvRqQ/MfkiNCDzFoNL0zfLRIe7LcXVx6HYuP13d0ze1RKGLmJk35&#10;xBl+RgtBEMiuc/mfEARBmpOU8KlIKKi82b1QRCCQ65y8WvaXpZlpb9lHAjYMoxbW1j/srB82arPR&#10;z5VVPjc9Pubr4XaCIJBDhVfeXJSW8p/h06iJpLi+aX2LtGeaK4vVv3J65uu3uheKCAQCAOiU9yfa&#10;cIwaFxx42m4rrKnfNCMh9itnrYUcuXL1HzOnxH/pGGdR3SbJHVBrg+YmTdnuDD+jxWSxuO67cOk9&#10;AABYNyv7z2wGQ32r+6GIQCAAgFMlZS/dN3vGS/ZRiMWKsmslHTmpURH7ndF+U1f3DBS1MWMcoj1x&#10;giAdvHTlzdyMlHccpzgTxf6Lhe9qDAavMD+fK1mxUbtudz8UEcjvnlpJx3w2k6EM8hKW221HrhT/&#10;fVlW+pvOiAsxmM3cvPKqZ9bOmv5Xx2sF1bWbdSaT5+wp8Z+P1o8zqGptz82vrHmChCDYhvlznrqT&#10;RV4oIpDfNVqDUfBTcenLa2f+7wfe3tuXyqTRdLdaTLxTcBwn7z1f8P59s2e85Lil26MYjP7+/MWt&#10;mxbMe3QyBJdpjUbPnafO7gAAgHnJiR/7Czxr7uQ5KCKQ3y0EQSBfn8774r7Z2S/Zj7bbMIyWX1nz&#10;5KL0lHed4ePHgstbksJDj/DdXDuH260oyvz06E/7smKid8WHBJ1yhq/RQBAEsvPUua80BqMwxMer&#10;ZFV21mt3+iwUEcjvlnNllc+F+XkXBXoJfz5od6qk7KWclKQPHDOa/RoKqms34zhBTnIIoQcAgL35&#10;l963oij7vtnZL43WjzM4XlTyaqW4bam3B6/phTUrcu9mfQaKCOR3SWNn96y6js55C1Knvm+3VbW2&#10;53q6u7X7CzxrR9v+1Yam+4rqG9evmTntb47XyprFKy9U1Tz+aO6CDc6KPxkN5yuqnzxYWPQmj+Mi&#10;/fO6VfNdmMzBu3keigjkd4dEJk8+VnT1tSeXLrrfvnAqV6lCexSDMenRkftG235JY/O6Y0Ulrz27&#10;Yslqx3WQLvlAwpcnTn+3OCN1S7i/7+XR+hotxfWN9+86e347m8FQvbh25QKPX1OigiAI+IKv382r&#10;b1AZ/s73+8/rjEYPu81ssbJ/LLj8FoZh5NG2f6WuYf1zH3/R069SBzleU+n0Xs9v/7Jr24GjhzEc&#10;J030d1Epbsvd+O5W9JH3PjS1dPdk/tp2JvwvFb7ga7xeSq3W9929P55T6XTedpvFamUeLiz6h8li&#10;cRlt+/mV1Y89+9Fnsi55f7zjNYvVynzjmz0lr+/cVWG2WNkT/V1ca2pZ9ch/tpkffucDW0VL65LR&#10;tDXhf7HwBV/j8epVDEa8t+/g6QG1RmS3WVGUfryo5GVnCMjJktIXn/v4817pgCLa8RqO48j2Iyf2&#10;Pffx572DGq3fRH8Xp6+VP79hy/v4Q1veJwqqazeOtj3KGEyzIJBJRZ2kc96FqprHn1i6cL190dCG&#10;YdTzldVPzU2e8sloFjcJgkD2Xyx8p6Sx+b6/3b92hhePKx5+Hcdx8u68ix9WituWvrJ+bTbPdeJq&#10;6+I4Tt6Xf+n/zpRVPA8AAOtmTf9Ldnzs17d77nYgBDEpTh1DIE6HIAjkfEXV0wMabeDamdNftp9Z&#10;MZotbqXNLavToiJ+GI2A2DCM+vXpc/+V9MlT/rxu5Xwuh9Mz/Dpqs9G/PHF6V3lL6/I/rlq23Jml&#10;Ju4WK4oyvzhxeldZs3gVi07XbM7NeTg5PNQpKRihiEB+k1hRlLm/4PI7IqGgcvqwZDpqvd5bplSF&#10;R/j7XRpN3g6NwSD89OhP+1CbjfnCmhW5jtuiRrPF7aNDxw43dUtnPL188dqJTLzcN6iM+PLE6e/a&#10;+2SpIqGg8unli9cIue5tzmofigjkN0envH9KXnnVs/OnJn44PHRbazR62mwYfbRTitae3oyPD584&#10;EOQlKH9yae4fHAOzVDq9zwc/Hj7Z3T8Qvzl3wcPT4qKdllbxbsBwnHL6WvmLhwuL/oliGH1mQtx/&#10;18+b9RyNQjE70w8UEchvBhzHyRerax8lISQsOz5mJ4lEwgAYmnZYUNSFTqUaRlMgmyAIJK+86pm9&#10;+QXvZ8fH7nxw/uxnHI/1d8jkSdsOHj2mNRgFjy9Z+ECak04B3y3d/QPxX508u7NDJk+mUSimDTlz&#10;nxgrMYMiAvlNIFOqwmvaJAunRoQdHD7SsGdVH1728ddgslhcd5w8u6O8pXXFulnZf8lJSdrqOB0q&#10;axav/OLEqV0khIT9cdXS5dGigPzR+Pw12DCMdqL42t+OFZW8huE4xZvHbX5mxZLVfp78urHyCUUE&#10;cs9CEATS2NU9q1ehjAoQelaF+/n+nOAYw3EKjuNkMpmMjvY4f1tvX9oXx0/ttqA21tPLc9cO92Pv&#10;x09XS//6Y8HlLTyOi/T51cuXOuME8N2A4TiltKllzbGiktd6FIPRAACQGhm+f9PC+ZvHOlsaFBHI&#10;PYcFRVkljc3r+tWakKTQ4GPBPt7XABj6MV//k4QgCD7ahMc2DKOeKL72ytErV19PCAk6uWnh/M2O&#10;dXPVer33N6fzvqhsbV8SGyg698TSRfdzWMwbqtqNFRYUZRXW1G88da3sJYVGGwgAALGBonMLUpPf&#10;jw0SnR2PpM9QRCD3BDhBkJq7pDPE0p4sG47TpoaHHQwQelYPv4cgCMRZPxqJTJ787em8zwc0mqD7&#10;58z8U2ZM1O7hbRMEgRTXN63fnXfhI6PZ7L4kM+3tFdMy3rCvw4w1epOJd76i+ulzZZXP6UwmPoVM&#10;tmZER36fk5L0gTMOEN4NUEQgkxYMxyld8v4pg1pdgNlq5YiEgko/T37tWP7r2trTl36s6Opr1W2S&#10;3LSoiB8emDfrWVcWa2D4PWq9wevbM3mfV4jblgm57uLNi3I2jddhul7FYNTF6tpHL1bVPmZBUTab&#10;wVDOTkr4bG7SlE/cXdiy8eiDI1BEIJMGnCBIFqvVxWy1ckwWq6vFZmMJ3N3abpcoeNR+cZxcK+nM&#10;OVta8XxdR+c8Bo2qf2j+nKccRx82DKPmVVQ9c+Ry8RtmK+qyICX5g5XTM/4+llnJcBwnt/XK0irE&#10;rcsrxG3LZEpVOABDJS1zUpK2TYuL+Wa0i8ajBYoIZMKwr2HYf6jOnI7cCYMabcCl2vpNl6prH1Hq&#10;9H4AACASCiqfWpa7zjF8vaZNsvD78xe39ilVEWwGQ/XcyiUrIgP8C8aiXwqNVtTU1T2zsat7Vk1b&#10;x0J7MW0ahWJKDAs5lhkTtSs+JOiUs+oCjxZ4dgYyYTgKxlgLiNlqdRFLe7Mau7pnNXV1z2zvlaUS&#10;ACD26yMFY0kHFLH7Lxa+U90mybXbSCTEFu7vV+jY/t1AEASiN5k91Hq9t1pv8FHqdP5iaW9mU5d0&#10;5oBGE2S/j0wi2RJCgk6mR0XuTQwLOTpZ6tIMB/nmdN6nE90JCMTZ4ARONltRjslicTOaLe56s5kn&#10;V6rCcIIg3+yZIC9hWZC3V6n9eemAIq61py9jpHszYiL3MGl07a17QSCoDaObrVaOGUVdzFYrx2y1&#10;coxmi7tab/DGcJzq+ASP4yIN9BKWi4SCikAvYUWor3fx3WYaG2+Qh7a8D+czEMg4QiGTrZ7ubu1e&#10;XHexkMsVC3lDf/oL+DWOi7j3Av8PaP2zTgZ8BZwAAAAASUVORK5CYIJQSwMEFAAGAAgAAAAhAGHV&#10;tJtmAQAAMw8AABkAAABkcnMvX3JlbHMvZTJvRG9jLnhtbC5yZWxzvJfBasMwDIbvg71D8H1xpLZp&#10;O5r2Mga9ju4BTOKmoY1tYm+sbz/DYKxQtNt/TIKln0/WL2Wz+xovxaed4uBdo6isVGFd67vB9Y16&#10;P7w+rVQRk3GduXhnG3W1Ue22jw+bN3sxKR+KpyHEIkdxsVGnlMKz1rE92dHE0gfr8pejn0aT8uPU&#10;62Das+mt5qqq9fQ3htrexCz2XaOmfZfzH64hZ/4/tj8eh9a++PZjtC7dSaGHMefOAc3U29So0XaD&#10;+Xm5KoPrlb6vgWYYETQTVYBQkMiCawwLriUWoIKI9WACkSCJxBIjYilpIMaIIBZVgFCQyIIXGBa8&#10;kFiACiLXA+QUJDoF54mGGCBcSfUAWYXoFKByiNUgFAiRBM9Bd2Iu3QmQUYg+QSARJKpg0DhneZ6D&#10;9isW9ysC+RXJfrXGdAitpQ4BtanYpSAQIgcCgSCRBKOWCnGrYNCWx79bnr751d1+AwAA//8DAFBL&#10;AwQKAAAAAAAAACEAQz7SycABAADAAQAAFQAAAGRycy9tZWRpYS9pbWFnZTE2LnBuZ4lQTkcNChoK&#10;AAAADUlIRFIAAABaAAAALQgGAAAALo98ewAAAAZiS0dEAP8A/wD/oL2nkwAAAAlwSFlzAAAOxAAA&#10;DsQBlSsOGwAAAWBJREFUaIHtmjFywjAQRZ88OU5oQgH3r0hBGnIfUoBmbMdgW9KuMPqvcefRvPmz&#10;Xu06nC5nhD0fwLX2IVqgA0LtQ7RAV/sArSDRDgQk2ocQJNoLiXZCon0I3XG3B7V4phw+v5RoLyTa&#10;CYl2ogO412lhwHG3D6BEuyHRTgzautPlrJFpQWLZACXajbFoXVyMGIhW91GOftmA6dKhVBvwT7RS&#10;nc84zaCPoRsPy4RavTSm0gwz9Viy1/FIMqh0uDHbYSjVy3iWZljYykn2c+Ykg0qHG4svJ0r1NEvS&#10;DCtvgZI9ZKlkSLhuS/aNNZIhca7Ruuy1kiFjgNSq7BTJkDmpa012qmQoMBJtRXaOZCg4e35X4bmC&#10;I0WH/O8mu5RkMNqmbF14ScERs7XVVmVbSAaH/eBWhFsJjrgtYl9VuLXgSJWNd23pXnL7VP+1wEt6&#10;Dbl9qose8/37cxN/vT8S31Nb7Jg/lphfdh1MjAkAAAAASUVORK5CYIJQSwECLQAUAAYACAAAACEA&#10;sYJntgoBAAATAgAAEwAAAAAAAAAAAAAAAAAAAAAAW0NvbnRlbnRfVHlwZXNdLnhtbFBLAQItABQA&#10;BgAIAAAAIQA4/SH/1gAAAJQBAAALAAAAAAAAAAAAAAAAADsBAABfcmVscy8ucmVsc1BLAQItAAoA&#10;AAAAAAAAIQACn0pWuQEAALkBAAAUAAAAAAAAAAAAAAAAADoCAABkcnMvbWVkaWEvaW1hZ2UyLnBu&#10;Z1BLAQItAAoAAAAAAAAAIQDsGktY4AEAAOABAAAUAAAAAAAAAAAAAAAAACUEAABkcnMvbWVkaWEv&#10;aW1hZ2UzLnBuZ1BLAQItAAoAAAAAAAAAIQBSW9cvLgEAAC4BAAAUAAAAAAAAAAAAAAAAADcGAABk&#10;cnMvbWVkaWEvaW1hZ2U0LnBuZ1BLAQItAAoAAAAAAAAAIQAjmT60PwEAAD8BAAAUAAAAAAAAAAAA&#10;AAAAAJcHAABkcnMvbWVkaWEvaW1hZ2U1LnBuZ1BLAQItAAoAAAAAAAAAIQB3hUC5OgEAADoBAAAU&#10;AAAAAAAAAAAAAAAAAAgJAABkcnMvbWVkaWEvaW1hZ2U2LnBuZ1BLAQItAAoAAAAAAAAAIQBKWg2I&#10;3w8AAN8PAAAUAAAAAAAAAAAAAAAAAHQKAABkcnMvbWVkaWEvaW1hZ2U3LnBuZ1BLAQItAAoAAAAA&#10;AAAAIQC8bwdrEQEAABEBAAAUAAAAAAAAAAAAAAAAAIUaAABkcnMvbWVkaWEvaW1hZ2U4LnBuZ1BL&#10;AQItAAoAAAAAAAAAIQAopdjHNgEAADYBAAAUAAAAAAAAAAAAAAAAAMgbAABkcnMvbWVkaWEvaW1h&#10;Z2U5LnBuZ1BLAQItAAoAAAAAAAAAIQCikaSvwwAAAMMAAAAVAAAAAAAAAAAAAAAAADAdAABkcnMv&#10;bWVkaWEvaW1hZ2UxMC5wbmdQSwECLQAKAAAAAAAAACEAcA7X38sAAADLAAAAFQAAAAAAAAAAAAAA&#10;AAAmHgAAZHJzL21lZGlhL2ltYWdlMTEucG5nUEsBAi0ACgAAAAAAAAAhAKAMK1XIAAAAyAAAABUA&#10;AAAAAAAAAAAAAAAAJB8AAGRycy9tZWRpYS9pbWFnZTEyLnBuZ1BLAQItAAoAAAAAAAAAIQC+h8P/&#10;Hw0AAB8NAAAVAAAAAAAAAAAAAAAAAB8gAABkcnMvbWVkaWEvaW1hZ2UxMy5wbmdQSwECLQAKAAAA&#10;AAAAACEApq7sZxgmAAAYJgAAFQAAAAAAAAAAAAAAAABxLQAAZHJzL21lZGlhL2ltYWdlMTQucG5n&#10;UEsBAi0ACgAAAAAAAAAhABQTok2gAwAAoAMAABUAAAAAAAAAAAAAAAAAvFMAAGRycy9tZWRpYS9p&#10;bWFnZTE1LnBuZ1BLAQItABQABgAIAAAAIQD0JTE3eC8AABddAQAOAAAAAAAAAAAAAAAAAI9XAABk&#10;cnMvZTJvRG9jLnhtbFBLAQItAAoAAAAAAAAAIQC8rUd/vAEAALwBAAAVAAAAAAAAAAAAAAAAADOH&#10;AABkcnMvbWVkaWEvaW1hZ2UxNy5wbmdQSwECLQAKAAAAAAAAACEAlumcaC8BAAAvAQAAFQAAAAAA&#10;AAAAAAAAAAAiiQAAZHJzL21lZGlhL2ltYWdlMTgucG5nUEsBAi0ACgAAAAAAAAAhAJzHnRp0AQAA&#10;dAEAABUAAAAAAAAAAAAAAAAAhIoAAGRycy9tZWRpYS9pbWFnZTE5LnBuZ1BLAQItAAoAAAAAAAAA&#10;IQCwsWflCwEAAAsBAAAVAAAAAAAAAAAAAAAAACuMAABkcnMvbWVkaWEvaW1hZ2UyMC5wbmdQSwEC&#10;LQAKAAAAAAAAACEABTEwH+kAAADpAAAAFQAAAAAAAAAAAAAAAABpjQAAZHJzL21lZGlhL2ltYWdl&#10;MjEucG5nUEsBAi0ACgAAAAAAAAAhAHq+eQ1RBAAAUQQAABUAAAAAAAAAAAAAAAAAhY4AAGRycy9t&#10;ZWRpYS9pbWFnZTIyLnBuZ1BLAQItAAoAAAAAAAAAIQDDPrUnxAIAAMQCAAAVAAAAAAAAAAAAAAAA&#10;AAmTAABkcnMvbWVkaWEvaW1hZ2UyMy5wbmdQSwECLQAKAAAAAAAAACEAgE4ev40BAACNAQAAFQAA&#10;AAAAAAAAAAAAAAAAlgAAZHJzL21lZGlhL2ltYWdlMjQucG5nUEsBAi0ACgAAAAAAAAAhALq9F7oa&#10;BQAAGgUAABUAAAAAAAAAAAAAAAAAwJcAAGRycy9tZWRpYS9pbWFnZTI1LnBuZ1BLAQItAAoAAAAA&#10;AAAAIQDMHzJM5gIAAOYCAAAVAAAAAAAAAAAAAAAAAA2dAABkcnMvbWVkaWEvaW1hZ2UyNi5wbmdQ&#10;SwECLQAKAAAAAAAAACEAaXawipIBAACSAQAAFQAAAAAAAAAAAAAAAAAmoAAAZHJzL21lZGlhL2lt&#10;YWdlMjcucG5nUEsBAi0ACgAAAAAAAAAhABd0Jh/BHgAAwR4AABUAAAAAAAAAAAAAAAAA66EAAGRy&#10;cy9tZWRpYS9pbWFnZTI4LnBuZ1BLAQItABQABgAIAAAAIQA+vutr3wAAAAsBAAAPAAAAAAAAAAAA&#10;AAAAAN/AAABkcnMvZG93bnJldi54bWxQSwECLQAKAAAAAAAAACEAmoF+IJ8rAACfKwAAFAAAAAAA&#10;AAAAAAAAAADrwQAAZHJzL21lZGlhL2ltYWdlMS5wbmdQSwECLQAUAAYACAAAACEAYdW0m2YBAAAz&#10;DwAAGQAAAAAAAAAAAAAAAAC87QAAZHJzL19yZWxzL2Uyb0RvYy54bWwucmVsc1BLAQItAAoAAAAA&#10;AAAAIQBDPtLJwAEAAMABAAAVAAAAAAAAAAAAAAAAAFnvAABkcnMvbWVkaWEvaW1hZ2UxNi5wbmdQ&#10;SwUGAAAAACEAIQCFCAAATPEAAAAA&#10;">
                  <v:shape id="Picture 56" o:spid="_x0000_s1027" type="#_x0000_t75" style="position:absolute;left:9373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14VygAAAOMAAAAPAAAAZHJzL2Rvd25yZXYueG1sRE9fT8Iw&#10;EH8n8Ts0Z+ILgW5ERCaFEBIUEnwQ1OdzPbfF9TrbAoNPT0lMfLzf/5vMWlOLAzlfWVaQ9hMQxLnV&#10;FRcK3nfL3iMIH5A11pZJwYk8zKY3nQlm2h75jQ7bUIgYwj5DBWUITSalz0sy6Pu2IY7ct3UGQzxd&#10;IbXDYww3tRwkyYM0WHFsKLGhRUn5z3ZvFJxH6+fUfTr98tr9WLvN+ffr1EWl7m7b+ROIQG34F/+5&#10;VzrOHw6S+9F4mI7h+lMEQE4vAAAA//8DAFBLAQItABQABgAIAAAAIQDb4fbL7gAAAIUBAAATAAAA&#10;AAAAAAAAAAAAAAAAAABbQ29udGVudF9UeXBlc10ueG1sUEsBAi0AFAAGAAgAAAAhAFr0LFu/AAAA&#10;FQEAAAsAAAAAAAAAAAAAAAAAHwEAAF9yZWxzLy5yZWxzUEsBAi0AFAAGAAgAAAAhAJujXhXKAAAA&#10;4wAAAA8AAAAAAAAAAAAAAAAABwIAAGRycy9kb3ducmV2LnhtbFBLBQYAAAAAAwADALcAAAD+AgAA&#10;AAA=&#10;">
                    <v:imagedata r:id="rId150" o:title=""/>
                  </v:shape>
                  <v:shape id="Picture 55" o:spid="_x0000_s1028" type="#_x0000_t75" style="position:absolute;left:10721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+LsywAAAOIAAAAPAAAAZHJzL2Rvd25yZXYueG1sRI/LbsIw&#10;EEX3lfgHa5DYFYfQ8kgxqFBVqgRd8FqwG+JpEjUep7FD0r+vF0hdXt2XzmLVmVLcqHaFZQWjYQSC&#10;OLW64EzB6fj+OAPhPLLG0jIp+CUHq2XvYYGJti3v6XbwmQgj7BJUkHtfJVK6NCeDbmgr4uB92dqg&#10;D7LOpK6xDeOmlHEUTaTBgsNDjhVtckq/D41RsP6cPo12za752Uze2u1F6jNe50oN+t3rCwhPnf8P&#10;39sfWsHzLI7H8/E0QASkgANy+QcAAP//AwBQSwECLQAUAAYACAAAACEA2+H2y+4AAACFAQAAEwAA&#10;AAAAAAAAAAAAAAAAAAAAW0NvbnRlbnRfVHlwZXNdLnhtbFBLAQItABQABgAIAAAAIQBa9CxbvwAA&#10;ABUBAAALAAAAAAAAAAAAAAAAAB8BAABfcmVscy8ucmVsc1BLAQItABQABgAIAAAAIQD+E+LsywAA&#10;AOIAAAAPAAAAAAAAAAAAAAAAAAcCAABkcnMvZG93bnJldi54bWxQSwUGAAAAAAMAAwC3AAAA/wIA&#10;AAAA&#10;">
                    <v:imagedata r:id="rId151" o:title=""/>
                  </v:shape>
                  <v:shape id="Picture 54" o:spid="_x0000_s1029" type="#_x0000_t75" style="position:absolute;left:10560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6qjxgAAAOMAAAAPAAAAZHJzL2Rvd25yZXYueG1sRE/NSsQw&#10;EL4LvkMYwZubdGG3Wje7qCjYo616HpqxKdtMShK31ac3guBxvv/ZHRY3ihOFOHjWUKwUCOLOm4F7&#10;Da/t09U1iJiQDY6eScMXRTjsz892WBk/8wudmtSLHMKxQg02pamSMnaWHMaVn4gz9+GDw5TP0EsT&#10;cM7hbpRrpbbS4cC5weJED5a6Y/PpNJTvY3ib6zY8rm8Ke/99rNuuqbW+vFjubkEkWtK/+M/9bPL8&#10;Qm02ZaHKLfz+lAGQ+x8AAAD//wMAUEsBAi0AFAAGAAgAAAAhANvh9svuAAAAhQEAABMAAAAAAAAA&#10;AAAAAAAAAAAAAFtDb250ZW50X1R5cGVzXS54bWxQSwECLQAUAAYACAAAACEAWvQsW78AAAAVAQAA&#10;CwAAAAAAAAAAAAAAAAAfAQAAX3JlbHMvLnJlbHNQSwECLQAUAAYACAAAACEAcOuqo8YAAADjAAAA&#10;DwAAAAAAAAAAAAAAAAAHAgAAZHJzL2Rvd25yZXYueG1sUEsFBgAAAAADAAMAtwAAAPoCAAAAAA==&#10;">
                    <v:imagedata r:id="rId152" o:title=""/>
                  </v:shape>
                  <v:shape id="Picture 53" o:spid="_x0000_s1030" type="#_x0000_t75" style="position:absolute;left:1104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+95ywAAAOMAAAAPAAAAZHJzL2Rvd25yZXYueG1sRI9Ba8JA&#10;EIXvhf6HZQq91V0tRkldRYQUD15qpXgcsmMSmp0N2dWk/945CD3OzJv33rfajL5VN+pjE9jCdGJA&#10;EZfBNVxZOH0Xb0tQMSE7bAOThT+KsFk/P60wd2HgL7odU6XEhGOOFuqUulzrWNbkMU5CRyy3S+g9&#10;Jhn7SrseBzH3rZ4Zk2mPDUtCjR3taip/j1dv4Xwx16LYfy598T646twcZj+ng7WvL+P2A1SiMf2L&#10;H997J/UXi+nczLNMKIRJFqDXdwAAAP//AwBQSwECLQAUAAYACAAAACEA2+H2y+4AAACFAQAAEwAA&#10;AAAAAAAAAAAAAAAAAAAAW0NvbnRlbnRfVHlwZXNdLnhtbFBLAQItABQABgAIAAAAIQBa9CxbvwAA&#10;ABUBAAALAAAAAAAAAAAAAAAAAB8BAABfcmVscy8ucmVsc1BLAQItABQABgAIAAAAIQDTV+95ywAA&#10;AOMAAAAPAAAAAAAAAAAAAAAAAAcCAABkcnMvZG93bnJldi54bWxQSwUGAAAAAAMAAwC3AAAA/wIA&#10;AAAA&#10;">
                    <v:imagedata r:id="rId153" o:title=""/>
                  </v:shape>
                  <v:shape id="Picture 52" o:spid="_x0000_s1031" type="#_x0000_t75" style="position:absolute;left:11124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OvoywAAAOIAAAAPAAAAZHJzL2Rvd25yZXYueG1sRI9Pa8JA&#10;FMTvgt9heYI33fg3JbqKLQjSQ7G2h3p7ZF+T0OzbsLua6KfvFoQeh5n5DbPedqYWV3K+sqxgMk5A&#10;EOdWV1wo+PzYj55A+ICssbZMCm7kYbvp99aYadvyO11PoRARwj5DBWUITSalz0sy6Me2IY7et3UG&#10;Q5SukNphG+GmltMkWUqDFceFEht6KSn/OV2Mgue7fdu10h3zLp2ev15NnbbHiVLDQbdbgQjUhf/w&#10;o33QCmbJYrGcz2cp/F2Kd0BufgEAAP//AwBQSwECLQAUAAYACAAAACEA2+H2y+4AAACFAQAAEwAA&#10;AAAAAAAAAAAAAAAAAAAAW0NvbnRlbnRfVHlwZXNdLnhtbFBLAQItABQABgAIAAAAIQBa9CxbvwAA&#10;ABUBAAALAAAAAAAAAAAAAAAAAB8BAABfcmVscy8ucmVsc1BLAQItABQABgAIAAAAIQBEFOvoywAA&#10;AOIAAAAPAAAAAAAAAAAAAAAAAAcCAABkcnMvZG93bnJldi54bWxQSwUGAAAAAAMAAwC3AAAA/wIA&#10;AAAA&#10;">
                    <v:imagedata r:id="rId154" o:title=""/>
                  </v:shape>
                  <v:shape id="Picture 51" o:spid="_x0000_s1032" type="#_x0000_t75" style="position:absolute;left:11084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KPfyQAAAOIAAAAPAAAAZHJzL2Rvd25yZXYueG1sRI/RagIx&#10;FETfhf5DuAXfataiVlejFEGx9aG6+gHXzXWzuLlZNlHXv28KBR+HmTnDzBatrcSNGl86VtDvJSCI&#10;c6dLLhQcD6u3MQgfkDVWjknBgzws5i+dGaba3XlPtywUIkLYp6jAhFCnUvrckEXfczVx9M6usRii&#10;bAqpG7xHuK3ke5KMpMWS44LBmpaG8kt2tQp+HutMFifafZ233nyvL5rtMSjVfW0/pyACteEZ/m9v&#10;tIKPyTgZ9QfDAfxdindAzn8BAAD//wMAUEsBAi0AFAAGAAgAAAAhANvh9svuAAAAhQEAABMAAAAA&#10;AAAAAAAAAAAAAAAAAFtDb250ZW50X1R5cGVzXS54bWxQSwECLQAUAAYACAAAACEAWvQsW78AAAAV&#10;AQAACwAAAAAAAAAAAAAAAAAfAQAAX3JlbHMvLnJlbHNQSwECLQAUAAYACAAAACEAuHSj38kAAADi&#10;AAAADwAAAAAAAAAAAAAAAAAHAgAAZHJzL2Rvd25yZXYueG1sUEsFBgAAAAADAAMAtwAAAP0CAAAA&#10;AA==&#10;">
                    <v:imagedata r:id="rId155" o:title=""/>
                  </v:shape>
                  <v:shape id="Picture 50" o:spid="_x0000_s1033" type="#_x0000_t75" style="position:absolute;left:1043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yFZygAAAOIAAAAPAAAAZHJzL2Rvd25yZXYueG1sRI9BS8NA&#10;FITvQv/D8gRvdrNVkxi7LaUginppWjw/ss8kmH0bdrdt/PeuIPQ4zMw3zHI92UGcyIfesQY1z0AQ&#10;N8703Go47J9vSxAhIhscHJOGHwqwXs2ullgZd+YdnerYigThUKGGLsaxkjI0HVkMczcSJ+/LeYsx&#10;Sd9K4/Gc4HaQiyzLpcWe00KHI207ar7ro9VQZ/3L/nPni0d/r8oPdXjPj2+F1jfX0+YJRKQpXsL/&#10;7Vejobh7yEulygL+LqU7IFe/AAAA//8DAFBLAQItABQABgAIAAAAIQDb4fbL7gAAAIUBAAATAAAA&#10;AAAAAAAAAAAAAAAAAABbQ29udGVudF9UeXBlc10ueG1sUEsBAi0AFAAGAAgAAAAhAFr0LFu/AAAA&#10;FQEAAAsAAAAAAAAAAAAAAAAAHwEAAF9yZWxzLy5yZWxzUEsBAi0AFAAGAAgAAAAhAG3fIVnKAAAA&#10;4gAAAA8AAAAAAAAAAAAAAAAABwIAAGRycy9kb3ducmV2LnhtbFBLBQYAAAAAAwADALcAAAD+AgAA&#10;AAA=&#10;">
                    <v:imagedata r:id="rId156" o:title=""/>
                  </v:shape>
                  <v:shape id="Picture 49" o:spid="_x0000_s1034" type="#_x0000_t75" style="position:absolute;left:11114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uCcyAAAAOIAAAAPAAAAZHJzL2Rvd25yZXYueG1sRI9Bi8Iw&#10;FITvwv6H8Bb2pqmiRatRFkHWi4i6sB4fzbMpNi+lyWr7740geBxm5htmsWptJW7U+NKxguEgAUGc&#10;O11yoeD3tOlPQfiArLFyTAo68rBafvQWmGl35wPdjqEQEcI+QwUmhDqT0ueGLPqBq4mjd3GNxRBl&#10;U0jd4D3CbSVHSZJKiyXHBYM1rQ3l1+O/VbD9Ge422NXd3+js9a447ydmfVHq67P9noMI1IZ3+NXe&#10;agXjdDZLp+lkDM9L8Q7I5QMAAP//AwBQSwECLQAUAAYACAAAACEA2+H2y+4AAACFAQAAEwAAAAAA&#10;AAAAAAAAAAAAAAAAW0NvbnRlbnRfVHlwZXNdLnhtbFBLAQItABQABgAIAAAAIQBa9CxbvwAAABUB&#10;AAALAAAAAAAAAAAAAAAAAB8BAABfcmVscy8ucmVsc1BLAQItABQABgAIAAAAIQDq3uCcyAAAAOIA&#10;AAAPAAAAAAAAAAAAAAAAAAcCAABkcnMvZG93bnJldi54bWxQSwUGAAAAAAMAAwC3AAAA/AIAAAAA&#10;">
                    <v:imagedata r:id="rId157" o:title=""/>
                  </v:shape>
                  <v:shape id="Picture 48" o:spid="_x0000_s1035" type="#_x0000_t75" style="position:absolute;left:11032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1kIywAAAOIAAAAPAAAAZHJzL2Rvd25yZXYueG1sRI/dasJA&#10;FITvC77DcgTv6sZYf5q6ShGEgkUwGtC7Q/aYBLNn0+yq6dt3C4VeDjPzDbNYdaYWd2pdZVnBaBiB&#10;IM6trrhQcDxsnucgnEfWWFsmBd/kYLXsPS0w0fbBe7qnvhABwi5BBaX3TSKly0sy6Ia2IQ7exbYG&#10;fZBtIXWLjwA3tYyjaCoNVhwWSmxoXVJ+TW9Ggd1lp3R7O2+jdZZ+fsnKTbImV2rQ797fQHjq/H/4&#10;r/2hFby8zsZxPJ6M4PdSuANy+QMAAP//AwBQSwECLQAUAAYACAAAACEA2+H2y+4AAACFAQAAEwAA&#10;AAAAAAAAAAAAAAAAAAAAW0NvbnRlbnRfVHlwZXNdLnhtbFBLAQItABQABgAIAAAAIQBa9CxbvwAA&#10;ABUBAAALAAAAAAAAAAAAAAAAAB8BAABfcmVscy8ucmVsc1BLAQItABQABgAIAAAAIQDOD1kIywAA&#10;AOIAAAAPAAAAAAAAAAAAAAAAAAcCAABkcnMvZG93bnJldi54bWxQSwUGAAAAAAMAAwC3AAAA/wIA&#10;AAAA&#10;">
                    <v:imagedata r:id="rId158" o:title=""/>
                  </v:shape>
                  <v:shape id="Picture 47" o:spid="_x0000_s1036" type="#_x0000_t75" style="position:absolute;left:11278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6AVywAAAOIAAAAPAAAAZHJzL2Rvd25yZXYueG1sRI9PawIx&#10;FMTvQr9DeIXeNFnxT90apSgLFrzUtofeHslzd3HzsmxS3frpG0HocZiZ3zDLde8acaYu1J41ZCMF&#10;gth4W3Op4fOjGD6DCBHZYuOZNPxSgPXqYbDE3PoLv9P5EEuRIBxy1FDF2OZSBlORwzDyLXHyjr5z&#10;GJPsSmk7vCS4a+RYqZl0WHNaqLClTUXmdPhxGihMrqU5bqZFLU/7bWGm/uvtW+unx/71BUSkPv6H&#10;7+2d1TDPFkotsvkYbpfSHZCrPwAAAP//AwBQSwECLQAUAAYACAAAACEA2+H2y+4AAACFAQAAEwAA&#10;AAAAAAAAAAAAAAAAAAAAW0NvbnRlbnRfVHlwZXNdLnhtbFBLAQItABQABgAIAAAAIQBa9CxbvwAA&#10;ABUBAAALAAAAAAAAAAAAAAAAAB8BAABfcmVscy8ucmVsc1BLAQItABQABgAIAAAAIQBMM6AVywAA&#10;AOIAAAAPAAAAAAAAAAAAAAAAAAcCAABkcnMvZG93bnJldi54bWxQSwUGAAAAAAMAAwC3AAAA/wIA&#10;AAAA&#10;">
                    <v:imagedata r:id="rId159" o:title=""/>
                  </v:shape>
                  <v:shape id="Picture 46" o:spid="_x0000_s1037" type="#_x0000_t75" style="position:absolute;left:11318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m0ryAAAAOMAAAAPAAAAZHJzL2Rvd25yZXYueG1sRE/NSgMx&#10;EL4LvkMYwZtNbKWxa9NSFixCQWjrweO4GXeDm8l2k7br2xuh0ON8/zNfDr4VJ+qjC2zgcaRAEFfB&#10;Oq4NfOxfH55BxIRssQ1MBn4pwnJxezPHwoYzb+m0S7XIIRwLNNCk1BVSxqohj3EUOuLMfYfeY8pn&#10;X0vb4zmH+1aOlZpKj45zQ4MdlQ1VP7ujN1DKmV5t1OfabTfHg9Pv5frLO2Pu74bVC4hEQ7qKL+43&#10;m+crPZlNnqZaw/9PGQC5+AMAAP//AwBQSwECLQAUAAYACAAAACEA2+H2y+4AAACFAQAAEwAAAAAA&#10;AAAAAAAAAAAAAAAAW0NvbnRlbnRfVHlwZXNdLnhtbFBLAQItABQABgAIAAAAIQBa9CxbvwAAABUB&#10;AAALAAAAAAAAAAAAAAAAAB8BAABfcmVscy8ucmVsc1BLAQItABQABgAIAAAAIQARom0ryAAAAOMA&#10;AAAPAAAAAAAAAAAAAAAAAAcCAABkcnMvZG93bnJldi54bWxQSwUGAAAAAAMAAwC3AAAA/AIAAAAA&#10;">
                    <v:imagedata r:id="rId160" o:title=""/>
                  </v:shape>
                  <v:shape id="Picture 45" o:spid="_x0000_s1038" type="#_x0000_t75" style="position:absolute;left:11297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00/zAAAAOIAAAAPAAAAZHJzL2Rvd25yZXYueG1sRI9La8Mw&#10;EITvhfwHsYXeGtl5GONECaW00EMLedGS28baWibWylhq7Pz7KlDocZiZb5jlerCNuFDna8cK0nEC&#10;grh0uuZKwWH/+piD8AFZY+OYFFzJw3o1ultioV3PW7rsQiUihH2BCkwIbSGlLw1Z9GPXEkfv23UW&#10;Q5RdJXWHfYTbRk6SJJMWa44LBlt6NlSedz9Wwf6Ybd9Ntkle5Hz2eTpcpx/H/kuph/vhaQEi0BD+&#10;w3/tN61gmuazSZ7mKdwuxTsgV78AAAD//wMAUEsBAi0AFAAGAAgAAAAhANvh9svuAAAAhQEAABMA&#10;AAAAAAAAAAAAAAAAAAAAAFtDb250ZW50X1R5cGVzXS54bWxQSwECLQAUAAYACAAAACEAWvQsW78A&#10;AAAVAQAACwAAAAAAAAAAAAAAAAAfAQAAX3JlbHMvLnJlbHNQSwECLQAUAAYACAAAACEAXFtNP8wA&#10;AADiAAAADwAAAAAAAAAAAAAAAAAHAgAAZHJzL2Rvd25yZXYueG1sUEsFBgAAAAADAAMAtwAAAAAD&#10;AAAAAA==&#10;">
                    <v:imagedata r:id="rId161" o:title=""/>
                  </v:shape>
                  <v:group id="Group 40" o:spid="_x0000_s1039" style="position:absolute;left:11270;top:14918;width:133;height:59" coordorigin="11270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7JmzQAAAOMAAAAPAAAAZHJzL2Rvd25yZXYueG1sRI9Pa8JA&#10;EMXvhX6HZQre6iZa/zR1FZG29CBCtVB6G7JjEszOhuw2id++cyh4nJk3773fajO4WnXUhsqzgXSc&#10;gCLOva24MPB1entcggoR2WLtmQxcKcBmfX+3wsz6nj+pO8ZCiQmHDA2UMTaZ1iEvyWEY+4ZYbmff&#10;OowytoW2LfZi7mo9SZK5dlixJJTY0K6k/HL8dQbee+y30/S121/Ou+vPaXb43qdkzOhh2L6AijTE&#10;m/j/+8NK/afZ8nkxWaRCIUyyAL3+AwAA//8DAFBLAQItABQABgAIAAAAIQDb4fbL7gAAAIUBAAAT&#10;AAAAAAAAAAAAAAAAAAAAAABbQ29udGVudF9UeXBlc10ueG1sUEsBAi0AFAAGAAgAAAAhAFr0LFu/&#10;AAAAFQEAAAsAAAAAAAAAAAAAAAAAHwEAAF9yZWxzLy5yZWxzUEsBAi0AFAAGAAgAAAAhALT7smbN&#10;AAAA4wAAAA8AAAAAAAAAAAAAAAAABwIAAGRycy9kb3ducmV2LnhtbFBLBQYAAAAAAwADALcAAAAB&#10;AwAAAAA=&#10;">
                    <v:shape id="Freeform 44" o:spid="_x0000_s1040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0eMxwAAAOIAAAAPAAAAZHJzL2Rvd25yZXYueG1sRE/NTsJA&#10;EL6b8A6bMfEm2yJUrCyEEE04Saw8wNgd26bd2dpdofD0zsHE45fvf7UZXadONITGs4F0moAiLr1t&#10;uDJw/Hi9X4IKEdli55kMXCjAZj25WWFu/Znf6VTESkkIhxwN1DH2udahrMlhmPqeWLgvPziMAodK&#10;2wHPEu46PUuSTDtsWBpq7GlXU9kWP87A9bvg1s+3h7fd8eWp5fnjPlt+GnN3O26fQUUa47/4z723&#10;Mj9NF4vsIZMTckkw6PUvAAAA//8DAFBLAQItABQABgAIAAAAIQDb4fbL7gAAAIUBAAATAAAAAAAA&#10;AAAAAAAAAAAAAABbQ29udGVudF9UeXBlc10ueG1sUEsBAi0AFAAGAAgAAAAhAFr0LFu/AAAAFQEA&#10;AAsAAAAAAAAAAAAAAAAAHwEAAF9yZWxzLy5yZWxzUEsBAi0AFAAGAAgAAAAhAODrR4zHAAAA4gAA&#10;AA8AAAAAAAAAAAAAAAAABwIAAGRycy9kb3ducmV2LnhtbFBLBQYAAAAAAwADALcAAAD7AgAAAAA=&#10;" path="m,48l22,58r9,-2l48,51r-10,l,48xe" fillcolor="#5e878d" stroked="f">
                      <v:path arrowok="t" o:connecttype="custom" o:connectlocs="0,14966;22,14976;31,14974;48,14969;38,14969;0,14966" o:connectangles="0,0,0,0,0,0"/>
                    </v:shape>
                    <v:shape id="Freeform 43" o:spid="_x0000_s1041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0OuywAAAOMAAAAPAAAAZHJzL2Rvd25yZXYueG1sRI/BTsNA&#10;DETvSPzDykjc6KZVWpK026qqQOoJ1NAPMFmTRMl6Q3ZpA1+PD0gc7RnPPG92k+vVhcbQejYwnyWg&#10;iCtvW64NnN+eHzJQISJb7D2TgW8KsNve3mywsP7KJ7qUsVYSwqFAA02MQ6F1qBpyGGZ+IBbtw48O&#10;o4xjre2IVwl3vV4kyUo7bFkaGhzo0FDVlV/OwM9nyZ1P968vh/NT3nH6eFxl78bc3037NahIU/w3&#10;/10freDn6SJbLvNcoOUnWYDe/gIAAP//AwBQSwECLQAUAAYACAAAACEA2+H2y+4AAACFAQAAEwAA&#10;AAAAAAAAAAAAAAAAAAAAW0NvbnRlbnRfVHlwZXNdLnhtbFBLAQItABQABgAIAAAAIQBa9CxbvwAA&#10;ABUBAAALAAAAAAAAAAAAAAAAAB8BAABfcmVscy8ucmVsc1BLAQItABQABgAIAAAAIQC+Z0OuywAA&#10;AOMAAAAPAAAAAAAAAAAAAAAAAAcCAABkcnMvZG93bnJldi54bWxQSwUGAAAAAAMAAwC3AAAA/wIA&#10;AAAA&#10;" path="m60,48l38,51r10,l51,50r9,-2xe" fillcolor="#5e878d" stroked="f">
                      <v:path arrowok="t" o:connecttype="custom" o:connectlocs="60,14966;38,14969;48,14969;51,14968;60,14966" o:connectangles="0,0,0,0,0"/>
                    </v:shape>
                    <v:shape id="Freeform 42" o:spid="_x0000_s1042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776ywAAAOMAAAAPAAAAZHJzL2Rvd25yZXYueG1sRI/BTsNA&#10;DETvSP2HlZG40U2rkIbQbVVVIPUEIvQDTNYkUbLeNLttA1+PD0gcbY9n5q23k+vVhcbQejawmCeg&#10;iCtvW64NHD9e7nNQISJb7D2TgW8KsN3MbtZYWH/ld7qUsVZiwqFAA02MQ6F1qBpyGOZ+IJbblx8d&#10;RhnHWtsRr2Luer1Mkkw7bFkSGhxo31DVlWdn4OdUcufT3dvr/vj82HG6OmT5pzF3t9PuCVSkKf6L&#10;/74PVupnaZ4v0tWDUAiTLEBvfgEAAP//AwBQSwECLQAUAAYACAAAACEA2+H2y+4AAACFAQAAEwAA&#10;AAAAAAAAAAAAAAAAAAAAW0NvbnRlbnRfVHlwZXNdLnhtbFBLAQItABQABgAIAAAAIQBa9CxbvwAA&#10;ABUBAAALAAAAAAAAAAAAAAAAAB8BAABfcmVscy8ucmVsc1BLAQItABQABgAIAAAAIQD63776ywAA&#10;AOMAAAAPAAAAAAAAAAAAAAAAAAcCAABkcnMvZG93bnJldi54bWxQSwUGAAAAAAMAAwC3AAAA/wIA&#10;AAAA&#10;" path="m67,45r-7,3l64,47r3,-2xe" fillcolor="#5e878d" stroked="f">
                      <v:path arrowok="t" o:connecttype="custom" o:connectlocs="67,14963;60,14966;64,14965;67,14963" o:connectangles="0,0,0,0"/>
                    </v:shape>
                    <v:shape id="Freeform 41" o:spid="_x0000_s1043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PJAyAAAAOMAAAAPAAAAZHJzL2Rvd25yZXYueG1sRE9fT8Iw&#10;EH834Ts0R+KbdOKcZVIIIZrwJHHyAY712Jat17FWmH56a2Li4/3+33I92k5caPCNYw33swQEcelM&#10;w5WGw8frnQLhA7LBzjFp+CIP69XkZom5cVd+p0sRKhFD2OeooQ6hz6X0ZU0W/cz1xJE7ucFiiOdQ&#10;STPgNYbbTs6TJJMWG44NNfa0ralsi0+r4ftccOvSzf5te3hZtJw+7TJ11Pp2Om6eQQQaw7/4z70z&#10;cb5Sj+niIVEZ/P4UAZCrHwAAAP//AwBQSwECLQAUAAYACAAAACEA2+H2y+4AAACFAQAAEwAAAAAA&#10;AAAAAAAAAAAAAAAAW0NvbnRlbnRfVHlwZXNdLnhtbFBLAQItABQABgAIAAAAIQBa9CxbvwAAABUB&#10;AAALAAAAAAAAAAAAAAAAAB8BAABfcmVscy8ucmVsc1BLAQItABQABgAIAAAAIQBL3PJAyAAAAOMA&#10;AAAPAAAAAAAAAAAAAAAAAAcCAABkcnMvZG93bnJldi54bWxQSwUGAAAAAAMAAwC3AAAA/AIAAAAA&#10;" path="m133,l92,31,67,45r8,-2l92,36r10,-5l109,25r9,-9l133,xe" fillcolor="#5e878d" stroked="f">
                      <v:path arrowok="t" o:connecttype="custom" o:connectlocs="133,14918;92,14949;67,14963;75,14961;92,14954;102,14949;109,14943;118,14934;133,14918" o:connectangles="0,0,0,0,0,0,0,0,0"/>
                    </v:shape>
                  </v:group>
                  <v:group id="Group 34" o:spid="_x0000_s1044" style="position:absolute;left:219;top:13956;width:1784;height:1263" coordorigin="219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1JQywAAAOIAAAAPAAAAZHJzL2Rvd25yZXYueG1sRI9Ba8JA&#10;FITvQv/D8gq91d00xNbUVURq6UEK1ULx9sg+k2D2bciuSfz33ULB4zAz3zCL1Wgb0VPna8cakqkC&#10;QVw4U3Op4fuwfXwB4QOywcYxabiSh9XybrLA3LiBv6jfh1JECPscNVQhtLmUvqjIop+6ljh6J9dZ&#10;DFF2pTQdDhFuG/mk1ExarDkuVNjSpqLivL9YDe8DDus0eet359Pmejxknz+7hLR+uB/XryACjeEW&#10;/m9/GA3pTD3Ps1Rl8Hcp3gG5/AUAAP//AwBQSwECLQAUAAYACAAAACEA2+H2y+4AAACFAQAAEwAA&#10;AAAAAAAAAAAAAAAAAAAAW0NvbnRlbnRfVHlwZXNdLnhtbFBLAQItABQABgAIAAAAIQBa9CxbvwAA&#10;ABUBAAALAAAAAAAAAAAAAAAAAB8BAABfcmVscy8ucmVsc1BLAQItABQABgAIAAAAIQADQ1JQywAA&#10;AOIAAAAPAAAAAAAAAAAAAAAAAAcCAABkcnMvZG93bnJldi54bWxQSwUGAAAAAAMAAwC3AAAA/wIA&#10;AAAA&#10;">
                    <v:shape id="Freeform 39" o:spid="_x0000_s1045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VO4yAAAAOIAAAAPAAAAZHJzL2Rvd25yZXYueG1sRE/PS8Mw&#10;FL4L+x/CE3ZziVuVtls2hijsInNTD7s9mmdTbF66Jnb1vzeC4PHj+73ajK4VA/Wh8azhdqZAEFfe&#10;NFxreHt9uslBhIhssPVMGr4pwGY9uVphafyFDzQcYy1SCIcSNdgYu1LKUFlyGGa+I07ch+8dxgT7&#10;WpoeLynctXKu1L102HBqsNjRg6Xq8/jlNOwH+3Kw5/fHfXaXDc/bc75bnCqtp9fjdgki0hj/xX/u&#10;nUnzVVHkKisy+L2UMMj1DwAAAP//AwBQSwECLQAUAAYACAAAACEA2+H2y+4AAACFAQAAEwAAAAAA&#10;AAAAAAAAAAAAAAAAW0NvbnRlbnRfVHlwZXNdLnhtbFBLAQItABQABgAIAAAAIQBa9CxbvwAAABUB&#10;AAALAAAAAAAAAAAAAAAAAB8BAABfcmVscy8ucmVsc1BLAQItABQABgAIAAAAIQB7yVO4yAAAAOIA&#10;AAAPAAAAAAAAAAAAAAAAAAcCAABkcnMvZG93bnJldi54bWxQSwUGAAAAAAMAAwC3AAAA/AIAAAAA&#10;" path="m1778,289r-1040,l738,321r-40,15l623,378r-94,85l480,531r-35,75l423,686r-7,84l423,850r20,77l475,1000r45,66l575,1124r97,67l782,1232r33,7l818,1245r61,14l930,1262r18,l1074,1239r65,-25l1199,1178r55,-44l1307,1076r42,-65l1380,940r19,-75l1406,787r-7,-79l1379,631r-32,-71l1304,494r-54,-59l1199,396r-7,-4l1178,392r-24,-17l1079,334r-39,-15l1043,316r2,-5l1045,290r733,l1778,289xe" stroked="f">
                      <v:path arrowok="t" o:connecttype="custom" o:connectlocs="1778,14245;738,14245;738,14277;698,14292;623,14334;529,14419;480,14487;445,14562;423,14642;416,14726;423,14806;443,14883;475,14956;520,15022;575,15080;672,15147;782,15188;815,15195;818,15201;879,15215;930,15218;948,15218;1074,15195;1139,15170;1199,15134;1254,15090;1307,15032;1349,14967;1380,14896;1399,14821;1406,14743;1399,14664;1379,14587;1347,14516;1304,14450;1250,14391;1199,14352;1192,14348;1178,14348;1154,14331;1079,14290;1040,14275;1043,14272;1045,14267;1045,14246;1778,14246;1778,14245" o:connectangles="0,0,0,0,0,0,0,0,0,0,0,0,0,0,0,0,0,0,0,0,0,0,0,0,0,0,0,0,0,0,0,0,0,0,0,0,0,0,0,0,0,0,0,0,0,0,0"/>
                    </v:shape>
                    <v:shape id="Freeform 38" o:spid="_x0000_s1046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UO6yQAAAOMAAAAPAAAAZHJzL2Rvd25yZXYueG1sRE9LSwMx&#10;EL4L/ocwBW82ad21ZW1aiij0UvpQD96GzbhZuplsN3G7/ntTEDzO957FanCN6KkLtWcNk7ECQVx6&#10;U3Ol4f3t9X4OIkRkg41n0vBDAVbL25sFFsZf+ED9MVYihXAoUIONsS2kDKUlh2HsW+LEffnOYUxn&#10;V0nT4SWFu0ZOlXqUDmtODRZberZUno7fTsOut/uDPX+87LI867fr83zz8FlqfTca1k8gIg3xX/zn&#10;3pg0P59NZ0pl+QSuPyUA5PIXAAD//wMAUEsBAi0AFAAGAAgAAAAhANvh9svuAAAAhQEAABMAAAAA&#10;AAAAAAAAAAAAAAAAAFtDb250ZW50X1R5cGVzXS54bWxQSwECLQAUAAYACAAAACEAWvQsW78AAAAV&#10;AQAACwAAAAAAAAAAAAAAAAAfAQAAX3JlbHMvLnJlbHNQSwECLQAUAAYACAAAACEALmVDuskAAADj&#10;AAAADwAAAAAAAAAAAAAAAAAHAgAAZHJzL2Rvd25yZXYueG1sUEsFBgAAAAADAAMAtwAAAP0CAAAA&#10;AA==&#10;" path="m1778,290r-733,l1499,506r52,14l1604,520r98,-40l1747,433r27,-56l1783,316r-5,-26xe" stroked="f">
                      <v:path arrowok="t" o:connecttype="custom" o:connectlocs="1778,14246;1045,14246;1499,14462;1551,14476;1604,14476;1702,14436;1747,14389;1774,14333;1783,14272;1778,14246" o:connectangles="0,0,0,0,0,0,0,0,0,0"/>
                    </v:shape>
                    <v:shape id="Freeform 37" o:spid="_x0000_s1047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GZcygAAAOMAAAAPAAAAZHJzL2Rvd25yZXYueG1sRE/NTsJA&#10;EL6b+A6bMeEmW2ippLIQYiThYhCEg7dJd+w2dmdLdynl7V0TE4/z/c9iNdhG9NT52rGCyTgBQVw6&#10;XXOl4PixeZyD8AFZY+OYFNzIw2p5f7fAQrsr76k/hErEEPYFKjAhtIWUvjRk0Y9dSxy5L9dZDPHs&#10;Kqk7vMZw28hpkuTSYs2xwWBLL4bK78PFKtj15n1vzqfXXTbL+rf1eb5NP0ulRg/D+hlEoCH8i//c&#10;Wx3n5/k0e5qksxR+f4oAyOUPAAAA//8DAFBLAQItABQABgAIAAAAIQDb4fbL7gAAAIUBAAATAAAA&#10;AAAAAAAAAAAAAAAAAABbQ29udGVudF9UeXBlc10ueG1sUEsBAi0AFAAGAAgAAAAhAFr0LFu/AAAA&#10;FQEAAAsAAAAAAAAAAAAAAAAAHwEAAF9yZWxzLy5yZWxzUEsBAi0AFAAGAAgAAAAhAPrkZlzKAAAA&#10;4wAAAA8AAAAAAAAAAAAAAAAABwIAAGRycy9kb3ducmV2LnhtbFBLBQYAAAAAAwADALcAAAD+AgAA&#10;AAA=&#10;" path="m1578,113r-1373,l141,123,85,151,41,195,11,252,,316r8,61l35,433r45,47l127,507r51,13l232,520r52,-14l738,289r1040,l1772,252r-30,-57l1697,151r-55,-28l1578,113xe" stroked="f">
                      <v:path arrowok="t" o:connecttype="custom" o:connectlocs="1578,14069;205,14069;141,14079;85,14107;41,14151;11,14208;0,14272;8,14333;35,14389;80,14436;127,14463;178,14476;232,14476;284,14462;738,14245;1778,14245;1772,14208;1742,14151;1697,14107;1642,14079;1578,14069" o:connectangles="0,0,0,0,0,0,0,0,0,0,0,0,0,0,0,0,0,0,0,0,0"/>
                    </v:shape>
                    <v:shape id="Freeform 36" o:spid="_x0000_s1048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Zt+yQAAAOMAAAAPAAAAZHJzL2Rvd25yZXYueG1sRE/NTsJA&#10;EL6b+A6bMfEmW1s0pbAQYjThYhCEA7dJd+g2dGdLdy317VkSE4/z/c9sMdhG9NT52rGC51ECgrh0&#10;uuZKwe774ykH4QOyxsYxKfglD4v5/d0MC+0uvKF+GyoRQ9gXqMCE0BZS+tKQRT9yLXHkjq6zGOLZ&#10;VVJ3eInhtpFpkrxKizXHBoMtvRkqT9sfq2Ddm6+NOe/f1+OXcf+5POer7FAq9fgwLKcgAg3hX/zn&#10;Xuk4P0snWZ6k6QRuP0UA5PwKAAD//wMAUEsBAi0AFAAGAAgAAAAhANvh9svuAAAAhQEAABMAAAAA&#10;AAAAAAAAAAAAAAAAAFtDb250ZW50X1R5cGVzXS54bWxQSwECLQAUAAYACAAAACEAWvQsW78AAAAV&#10;AQAACwAAAAAAAAAAAAAAAAAfAQAAX3JlbHMvLnJlbHNQSwECLQAUAAYACAAAACEAv4WbfskAAADj&#10;AAAADwAAAAAAAAAAAAAAAAAHAgAAZHJzL2Rvd25yZXYueG1sUEsFBgAAAAADAAMAtwAAAP0CAAAA&#10;AA==&#10;" path="m888,l748,50r-5,8l743,72r2,6l749,81r-25,9l718,98r,8l719,110r,1l720,113r343,l1065,110r,-4l1063,96r-6,-7l1034,82r3,-3l1039,75r3,-14l1036,51,900,1,895,r-7,xe" stroked="f">
                      <v:path arrowok="t" o:connecttype="custom" o:connectlocs="888,13956;748,14006;743,14014;743,14028;745,14034;749,14037;724,14046;718,14054;718,14062;719,14066;719,14067;720,14069;1063,14069;1065,14066;1065,14062;1063,14052;1057,14045;1034,14038;1037,14035;1039,14031;1042,14017;1036,14007;900,13957;895,13956;888,13956" o:connectangles="0,0,0,0,0,0,0,0,0,0,0,0,0,0,0,0,0,0,0,0,0,0,0,0,0"/>
                    </v:shape>
                    <v:shape id="Picture 35" o:spid="_x0000_s1049" type="#_x0000_t75" style="position:absolute;left:656;top:14273;width:908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rzzygAAAOMAAAAPAAAAZHJzL2Rvd25yZXYueG1sRE9fa8Iw&#10;EH8X9h3CDfam6ZRK2xlljDl8EGVuiI+35tZ2ay4liVr36ZeBsMf7/b/ZojetOJHzjWUF96MEBHFp&#10;dcOVgve35TAD4QOyxtYyKbiQh8X8ZjDDQtszv9JpFyoRQ9gXqKAOoSuk9GVNBv3IdsSR+7TOYIin&#10;q6R2eI7hppXjJJlKgw3Hhho7eqqp/N4djYLJz8vlsFn7r9USJ9s87T+e5d4pdXfbPz6ACNSHf/HV&#10;vdJxfjbO0zzN0hz+fooAyPkvAAAA//8DAFBLAQItABQABgAIAAAAIQDb4fbL7gAAAIUBAAATAAAA&#10;AAAAAAAAAAAAAAAAAABbQ29udGVudF9UeXBlc10ueG1sUEsBAi0AFAAGAAgAAAAhAFr0LFu/AAAA&#10;FQEAAAsAAAAAAAAAAAAAAAAAHwEAAF9yZWxzLy5yZWxzUEsBAi0AFAAGAAgAAAAhAEz+vPPKAAAA&#10;4wAAAA8AAAAAAAAAAAAAAAAABwIAAGRycy9kb3ducmV2LnhtbFBLBQYAAAAAAwADALcAAAD+AgAA&#10;AAA=&#10;">
                      <v:imagedata r:id="rId162" o:title=""/>
                    </v:shape>
                  </v:group>
                  <v:group id="Group 32" o:spid="_x0000_s1050" style="position:absolute;left:656;top:14725;width:908;height:453" coordorigin="656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XqeyAAAAOMAAAAPAAAAZHJzL2Rvd25yZXYueG1sRE/NasJA&#10;EL4LfYdlCr3VTRRtTF1FpBUPIqgF6W3IjkkwOxuy2yS+vSsUPM73P/NlbyrRUuNKywriYQSCOLO6&#10;5FzBz+n7PQHhPLLGyjIpuJGD5eJlMMdU244P1B59LkIIuxQVFN7XqZQuK8igG9qaOHAX2xj04Wxy&#10;qRvsQrip5CiKptJgyaGhwJrWBWXX459RsOmwW43jr3Z3vaxvv6fJ/ryLSam31371CcJT75/if/dW&#10;h/nTJBmPJvHsAx4/BQDk4g4AAP//AwBQSwECLQAUAAYACAAAACEA2+H2y+4AAACFAQAAEwAAAAAA&#10;AAAAAAAAAAAAAAAAW0NvbnRlbnRfVHlwZXNdLnhtbFBLAQItABQABgAIAAAAIQBa9CxbvwAAABUB&#10;AAALAAAAAAAAAAAAAAAAAB8BAABfcmVscy8ucmVsc1BLAQItABQABgAIAAAAIQAGYXqeyAAAAOMA&#10;AAAPAAAAAAAAAAAAAAAAAAcCAABkcnMvZG93bnJldi54bWxQSwUGAAAAAAMAAwC3AAAA/AIAAAAA&#10;">
                    <v:shape id="Freeform 33" o:spid="_x0000_s1051" style="position:absolute;left:656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jwJxwAAAOMAAAAPAAAAZHJzL2Rvd25yZXYueG1sRE+9bsIw&#10;EN6R+g7WVeoGdlOI2oBBCLWia6BDx1N8JBHxOY0NGJ6+rlSJ8b7/W6yi7cSZBt861vA8USCIK2da&#10;rjV87T/GryB8QDbYOSYNV/KwWj6MFlgYd+GSzrtQixTCvkANTQh9IaWvGrLoJ64nTtzBDRZDOoda&#10;mgEvKdx2MlMqlxZbTg0N9rRpqDruTlaDnL2vv7fHWN/207fyesOfroy51k+PcT0HESiGu/jf/WnS&#10;/JlSL1meqwz+fkoAyOUvAAAA//8DAFBLAQItABQABgAIAAAAIQDb4fbL7gAAAIUBAAATAAAAAAAA&#10;AAAAAAAAAAAAAABbQ29udGVudF9UeXBlc10ueG1sUEsBAi0AFAAGAAgAAAAhAFr0LFu/AAAAFQEA&#10;AAsAAAAAAAAAAAAAAAAAHwEAAF9yZWxzLy5yZWxzUEsBAi0AFAAGAAgAAAAhAP7qPAnHAAAA4wAA&#10;AA8AAAAAAAAAAAAAAAAABwIAAGRycy9kb3ducmV2LnhtbFBLBQYAAAAAAwADALcAAAD7AgAAAAA=&#10;" path="m908,l,,6,74r17,69l51,208r37,60l133,320r53,46l246,402r65,28l381,447r73,6l528,447r70,-17l663,402r59,-36l775,320r46,-52l858,208r27,-65l902,74,908,xe" fillcolor="#616a82" stroked="f">
                      <v:path arrowok="t" o:connecttype="custom" o:connectlocs="908,14725;0,14725;6,14799;23,14868;51,14933;88,14993;133,15045;186,15091;246,15127;311,15155;381,15172;454,15178;528,15172;598,15155;663,15127;722,15091;775,15045;821,14993;858,14933;885,14868;902,14799;908,14725" o:connectangles="0,0,0,0,0,0,0,0,0,0,0,0,0,0,0,0,0,0,0,0,0,0"/>
                    </v:shape>
                  </v:group>
                  <v:group id="Group 22" o:spid="_x0000_s1052" style="position:absolute;left:1378;top:14360;width:186;height:686" coordorigin="1378,14360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Y1dzQAAAOMAAAAPAAAAZHJzL2Rvd25yZXYueG1sRI9PS8NA&#10;EMXvQr/DMoI3u0k1bYndllJUPBShf0C8DdlpEpqdDdk1Sb+9cxA8zrw37/1mtRldo3rqQu3ZQDpN&#10;QBEX3tZcGjif3h6XoEJEtth4JgM3CrBZT+5WmFs/8IH6YyyVhHDI0UAVY5trHYqKHIapb4lFu/jO&#10;YZSxK7XtcJBw1+hZksy1w5qlocKWdhUV1+OPM/A+4LB9Sl/7/fWyu32fss+vfUrGPNyP2xdQkcb4&#10;b/67/rCCny0XWfq8mAu0/CQL0OtfAAAA//8DAFBLAQItABQABgAIAAAAIQDb4fbL7gAAAIUBAAAT&#10;AAAAAAAAAAAAAAAAAAAAAABbQ29udGVudF9UeXBlc10ueG1sUEsBAi0AFAAGAAgAAAAhAFr0LFu/&#10;AAAAFQEAAAsAAAAAAAAAAAAAAAAAHwEAAF9yZWxzLy5yZWxzUEsBAi0AFAAGAAgAAAAhAERRjV3N&#10;AAAA4wAAAA8AAAAAAAAAAAAAAAAABwIAAGRycy9kb3ducmV2LnhtbFBLBQYAAAAAAwADALcAAAAB&#10;AwAAAAA=&#10;">
                    <v:shape id="Freeform 31" o:spid="_x0000_s1053" style="position:absolute;left:1378;top:14360;width:186;height:686;visibility:visible;mso-wrap-style:square;v-text-anchor:top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JQkyAAAAOMAAAAPAAAAZHJzL2Rvd25yZXYueG1sRE9fS8Mw&#10;EH8X/A7hBF9kS621zLpsqCAMNhh2E3w8mltTbS6liVv89mYg+Hi//zdfRtuLI42+c6zgdpqBIG6c&#10;7rhVsN+9TmYgfEDW2DsmBT/kYbm4vJhjpd2J3+hYh1akEPYVKjAhDJWUvjFk0U/dQJy4gxsthnSO&#10;rdQjnlK47WWeZaW02HFqMDjQi6Hmq/62Cqz5DB/FwTmMq4K2mzqu32+elbq+ik+PIALF8C/+c690&#10;mv9QFvf5XZnlcP4pASAXvwAAAP//AwBQSwECLQAUAAYACAAAACEA2+H2y+4AAACFAQAAEwAAAAAA&#10;AAAAAAAAAAAAAAAAW0NvbnRlbnRfVHlwZXNdLnhtbFBLAQItABQABgAIAAAAIQBa9CxbvwAAABUB&#10;AAALAAAAAAAAAAAAAAAAAB8BAABfcmVscy8ucmVsc1BLAQItABQABgAIAAAAIQAEjJQkyAAAAOMA&#10;AAAPAAAAAAAAAAAAAAAAAAcCAABkcnMvZG93bnJldi54bWxQSwUGAAAAAAMAAwC3AAAA/AIAAAAA&#10;" path="m,l53,45,99,98r36,59l163,222r17,70l186,365r-6,74l163,508r-28,65l99,633,53,685,99,633r37,-60l163,508r17,-69l186,365r-6,-73l163,222,136,157,99,98,53,45,,xe" fillcolor="#58595b" stroked="f">
                      <v:path arrowok="t" o:connecttype="custom" o:connectlocs="0,14360;53,14405;99,14458;135,14517;163,14582;180,14652;186,14725;180,14799;163,14868;135,14933;99,14993;53,15045;99,14993;136,14933;163,14868;180,14799;186,14725;180,14652;163,14582;136,14517;99,14458;53,14405;0,14360" o:connectangles="0,0,0,0,0,0,0,0,0,0,0,0,0,0,0,0,0,0,0,0,0,0,0"/>
                    </v:shape>
                    <v:shape id="Picture 30" o:spid="_x0000_s1054" type="#_x0000_t75" style="position:absolute;left:656;top:14272;width:849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kSKyQAAAOIAAAAPAAAAZHJzL2Rvd25yZXYueG1sRI9Ba8JA&#10;FITvhf6H5RW81V2jNRJdRQuF3qSJhx4f2dckNvs2zW5j/PduoeBxmJlvmM1utK0YqPeNYw2zqQJB&#10;XDrTcKXhVLw9r0D4gGywdUwaruRht3182GBm3IU/aMhDJSKEfYYa6hC6TEpf1mTRT11HHL0v11sM&#10;UfaVND1eIty2MlFqKS02HBdq7Oi1pvI7/7UaPg9JPpNWpsVPtVCcXIfzUBy1njyN+zWIQGO4h//b&#10;70ZDulDpMnlZzeHvUrwDcnsDAAD//wMAUEsBAi0AFAAGAAgAAAAhANvh9svuAAAAhQEAABMAAAAA&#10;AAAAAAAAAAAAAAAAAFtDb250ZW50X1R5cGVzXS54bWxQSwECLQAUAAYACAAAACEAWvQsW78AAAAV&#10;AQAACwAAAAAAAAAAAAAAAAAfAQAAX3JlbHMvLnJlbHNQSwECLQAUAAYACAAAACEAanJEiskAAADi&#10;AAAADwAAAAAAAAAAAAAAAAAHAgAAZHJzL2Rvd25yZXYueG1sUEsFBgAAAAADAAMAtwAAAP0CAAAA&#10;AA==&#10;">
                      <v:imagedata r:id="rId163" o:title=""/>
                    </v:shape>
                    <v:shape id="Picture 29" o:spid="_x0000_s1055" type="#_x0000_t75" style="position:absolute;left:856;top:14573;width:302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F0lygAAAOMAAAAPAAAAZHJzL2Rvd25yZXYueG1sRI9BSwMx&#10;FITvgv8hPMGbTbJo0W3TImKxHl0X9Pi6ed1s3bwsm7Rd/70RBI/DzHzDLNeT78WJxtgFNqBnCgRx&#10;E2zHrYH6fXNzDyImZIt9YDLwTRHWq8uLJZY2nPmNTlVqRYZwLNGAS2kopYyNI49xFgbi7O3D6DFl&#10;ObbSjnjOcN/LQqm59NhxXnA40JOj5qs6egOfoTps70gfnuuPanNUL7vX2u2Mub6aHhcgEk3pP/zX&#10;3loDhXrQ81tVaA2/n/IfkKsfAAAA//8DAFBLAQItABQABgAIAAAAIQDb4fbL7gAAAIUBAAATAAAA&#10;AAAAAAAAAAAAAAAAAABbQ29udGVudF9UeXBlc10ueG1sUEsBAi0AFAAGAAgAAAAhAFr0LFu/AAAA&#10;FQEAAAsAAAAAAAAAAAAAAAAAHwEAAF9yZWxzLy5yZWxzUEsBAi0AFAAGAAgAAAAhAKeEXSXKAAAA&#10;4wAAAA8AAAAAAAAAAAAAAAAABwIAAGRycy9kb3ducmV2LnhtbFBLBQYAAAAAAwADALcAAAD+AgAA&#10;AAA=&#10;">
                      <v:imagedata r:id="rId164" o:title=""/>
                    </v:shape>
                    <v:shape id="Picture 28" o:spid="_x0000_s1056" type="#_x0000_t75" style="position:absolute;left:656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pUWyAAAAOMAAAAPAAAAZHJzL2Rvd25yZXYueG1sRE9fa8Iw&#10;EH8f7DuEG+xlzMSqs3RGcQNB9iBaZc9Hc7ZlzaU00dZvbwaDPd7v/y1Wg23ElTpfO9YwHikQxIUz&#10;NZcaTsfNawrCB2SDjWPScCMPq+XjwwIz43o+0DUPpYgh7DPUUIXQZlL6oiKLfuRa4sidXWcxxLMr&#10;pemwj+G2kYlSb9JizbGhwpY+Kyp+8ovVkBaUX/qX+XZ9HO9v+4/vr905Qa2fn4b1O4hAQ/gX/7m3&#10;Js6fTNNkotR0Br8/RQDk8g4AAP//AwBQSwECLQAUAAYACAAAACEA2+H2y+4AAACFAQAAEwAAAAAA&#10;AAAAAAAAAAAAAAAAW0NvbnRlbnRfVHlwZXNdLnhtbFBLAQItABQABgAIAAAAIQBa9CxbvwAAABUB&#10;AAALAAAAAAAAAAAAAAAAAB8BAABfcmVscy8ucmVsc1BLAQItABQABgAIAAAAIQAUXpUWyAAAAOMA&#10;AAAPAAAAAAAAAAAAAAAAAAcCAABkcnMvZG93bnJldi54bWxQSwUGAAAAAAMAAwC3AAAA/AIAAAAA&#10;">
                      <v:imagedata r:id="rId165" o:title=""/>
                    </v:shape>
                    <v:shape id="Picture 27" o:spid="_x0000_s1057" type="#_x0000_t75" style="position:absolute;left:659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DmeyAAAAOMAAAAPAAAAZHJzL2Rvd25yZXYueG1sRE9fS8Mw&#10;EH8X/A7hBN9cuq0rti4bIigDfZhVZI9HczbV5lKS2NZvbwTBx/v9v+1+tr0YyYfOsYLlIgNB3Djd&#10;cavg9eX+6hpEiMgae8ek4JsC7HfnZ1ustJv4mcY6tiKFcKhQgYlxqKQMjSGLYeEG4sS9O28xptO3&#10;UnucUrjt5SrLCmmx49RgcKA7Q81n/WUVjL54OtWbh8Pjm5yOpfkoV/pUKnV5Md/egIg0x3/xn/ug&#10;0/x8mRfrIt+s4fenBIDc/QAAAP//AwBQSwECLQAUAAYACAAAACEA2+H2y+4AAACFAQAAEwAAAAAA&#10;AAAAAAAAAAAAAAAAW0NvbnRlbnRfVHlwZXNdLnhtbFBLAQItABQABgAIAAAAIQBa9CxbvwAAABUB&#10;AAALAAAAAAAAAAAAAAAAAB8BAABfcmVscy8ucmVsc1BLAQItABQABgAIAAAAIQCuSDmeyAAAAOMA&#10;AAAPAAAAAAAAAAAAAAAAAAcCAABkcnMvZG93bnJldi54bWxQSwUGAAAAAAMAAwC3AAAA/AIAAAAA&#10;">
                      <v:imagedata r:id="rId166" o:title=""/>
                    </v:shape>
                    <v:shape id="Picture 26" o:spid="_x0000_s1058" type="#_x0000_t75" style="position:absolute;left:730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UhJxwAAAOMAAAAPAAAAZHJzL2Rvd25yZXYueG1sRE9LawIx&#10;EL4L/Q9hCr1ITbo+kK1RVFDbo1rsddiMm6WbybJJ1+2/bwpCj/O9Z7HqXS06akPlWcPLSIEgLryp&#10;uNTwcd49z0GEiGyw9kwafijAavkwWGBu/I2P1J1iKVIIhxw12BibXMpQWHIYRr4hTtzVtw5jOttS&#10;mhZvKdzVMlNqJh1WnBosNrS1VHydvp2G3fG8OQy9uX6uu8oGd7gU4X2v9dNjv34FEamP/+K7+82k&#10;+Wo6yWZjlU3h76cEgFz+AgAA//8DAFBLAQItABQABgAIAAAAIQDb4fbL7gAAAIUBAAATAAAAAAAA&#10;AAAAAAAAAAAAAABbQ29udGVudF9UeXBlc10ueG1sUEsBAi0AFAAGAAgAAAAhAFr0LFu/AAAAFQEA&#10;AAsAAAAAAAAAAAAAAAAAHwEAAF9yZWxzLy5yZWxzUEsBAi0AFAAGAAgAAAAhADkdSEnHAAAA4wAA&#10;AA8AAAAAAAAAAAAAAAAABwIAAGRycy9kb3ducmV2LnhtbFBLBQYAAAAAAwADALcAAAD7AgAAAAA=&#10;">
                      <v:imagedata r:id="rId167" o:title=""/>
                    </v:shape>
                    <v:shape id="Picture 25" o:spid="_x0000_s1059" type="#_x0000_t75" style="position:absolute;left:691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7xRyAAAAOIAAAAPAAAAZHJzL2Rvd25yZXYueG1sRI/LagIx&#10;FIb3hb5DOIXuamZSsHVqlKKI4qLgZdPdYXKaGTo5iZOo49ubRaHLn//GN50PrhMX6mPrWUM5KkAQ&#10;1960bDUcD6uXdxAxIRvsPJOGG0WYzx4fplgZf+UdXfbJijzCsUINTUqhkjLWDTmMIx+Is/fje4cp&#10;y95K0+M1j7tOqqIYS4ct54cGAy0aqn/3Z6dhqbqwdeqLN2u6HU/WLkP6Pmj9/DR8foBINKT/8F97&#10;YzSot4malOVrhshIGQfk7A4AAP//AwBQSwECLQAUAAYACAAAACEA2+H2y+4AAACFAQAAEwAAAAAA&#10;AAAAAAAAAAAAAAAAW0NvbnRlbnRfVHlwZXNdLnhtbFBLAQItABQABgAIAAAAIQBa9CxbvwAAABUB&#10;AAALAAAAAAAAAAAAAAAAAB8BAABfcmVscy8ucmVsc1BLAQItABQABgAIAAAAIQCQV7xRyAAAAOIA&#10;AAAPAAAAAAAAAAAAAAAAAAcCAABkcnMvZG93bnJldi54bWxQSwUGAAAAAAMAAwC3AAAA/AIAAAAA&#10;">
                      <v:imagedata r:id="rId168" o:title=""/>
                    </v:shape>
                    <v:shape id="Picture 24" o:spid="_x0000_s1060" type="#_x0000_t75" style="position:absolute;left:768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JwDyQAAAOMAAAAPAAAAZHJzL2Rvd25yZXYueG1sRI9NS8NA&#10;EIbvgv9hGcGb3SSKprHbIoIg4sU24HWaHbPB7Gya3Sbx3zsHwePMvB/PbHaL79VEY+wCG8hXGSji&#10;JtiOWwP14eWmBBUTssU+MBn4oQi77eXFBisbZv6gaZ9aJSEcKzTgUhoqrWPjyGNchYFYbl9h9Jhk&#10;HFttR5wl3Pe6yLJ77bFjaXA40LOj5nt/9lJy6t5qLO/KaXHz4fTZn9+PNRlzfbU8PYJKtKR/8Z/7&#10;1Qp+XuTrrLh9EGj5SRagt78AAAD//wMAUEsBAi0AFAAGAAgAAAAhANvh9svuAAAAhQEAABMAAAAA&#10;AAAAAAAAAAAAAAAAAFtDb250ZW50X1R5cGVzXS54bWxQSwECLQAUAAYACAAAACEAWvQsW78AAAAV&#10;AQAACwAAAAAAAAAAAAAAAAAfAQAAX3JlbHMvLnJlbHNQSwECLQAUAAYACAAAACEAKgicA8kAAADj&#10;AAAADwAAAAAAAAAAAAAAAAAHAgAAZHJzL2Rvd25yZXYueG1sUEsFBgAAAAADAAMAtwAAAP0CAAAA&#10;AA==&#10;">
                      <v:imagedata r:id="rId169" o:title=""/>
                    </v:shape>
                    <v:shape id="Picture 23" o:spid="_x0000_s1061" type="#_x0000_t75" style="position:absolute;left:804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BIOygAAAOMAAAAPAAAAZHJzL2Rvd25yZXYueG1sRI9Bb8Iw&#10;DIXvk/YfIk/iMo0UhjooBISQmBCXbd12txrTVjROaQKUf48Pk3a03/N7nxer3jXqQl2oPRsYDRNQ&#10;xIW3NZcGfr63L1NQISJbbDyTgRsFWC0fHxaYWX/lL7rksVQSwiFDA1WMbaZ1KCpyGIa+JRbt4DuH&#10;Ucau1LbDq4S7Ro+TJNUOa5aGClvaVFQc87MzUDx/jvPw/tHj72F/Sy2zPh3ZmMFTv56DitTHf/Pf&#10;9c4K/jR9TUeT2ZtAy0+yAL28AwAA//8DAFBLAQItABQABgAIAAAAIQDb4fbL7gAAAIUBAAATAAAA&#10;AAAAAAAAAAAAAAAAAABbQ29udGVudF9UeXBlc10ueG1sUEsBAi0AFAAGAAgAAAAhAFr0LFu/AAAA&#10;FQEAAAsAAAAAAAAAAAAAAAAAHwEAAF9yZWxzLy5yZWxzUEsBAi0AFAAGAAgAAAAhAN14Eg7KAAAA&#10;4wAAAA8AAAAAAAAAAAAAAAAABwIAAGRycy9kb3ducmV2LnhtbFBLBQYAAAAAAwADALcAAAD+AgAA&#10;AAA=&#10;">
                      <v:imagedata r:id="rId170" o:title=""/>
                    </v:shape>
                  </v:group>
                  <v:group id="Group 18" o:spid="_x0000_s1062" style="position:absolute;left:842;top:14272;width:537;height:88" coordorigin="842,14272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g2VyAAAAOMAAAAPAAAAZHJzL2Rvd25yZXYueG1sRE9La8JA&#10;EL4L/Q/LFLzVTRRf0VVErPQghaog3obsmASzsyG7TeK/dwsFj/O9Z7nuTCkaql1hWUE8iEAQp1YX&#10;nCk4nz4/ZiCcR9ZYWiYFD3KwXr31lpho2/IPNUefiRDCLkEFufdVIqVLczLoBrYiDtzN1gZ9OOtM&#10;6hrbEG5KOYyiiTRYcGjIsaJtTun9+GsU7FtsN6N41xzut+3jehp/Xw4xKdV/7zYLEJ46/xL/u790&#10;mD8eTebTaBYP4e+nAIBcPQEAAP//AwBQSwECLQAUAAYACAAAACEA2+H2y+4AAACFAQAAEwAAAAAA&#10;AAAAAAAAAAAAAAAAW0NvbnRlbnRfVHlwZXNdLnhtbFBLAQItABQABgAIAAAAIQBa9CxbvwAAABUB&#10;AAALAAAAAAAAAAAAAAAAAB8BAABfcmVscy8ucmVsc1BLAQItABQABgAIAAAAIQCQQg2VyAAAAOMA&#10;AAAPAAAAAAAAAAAAAAAAAAcCAABkcnMvZG93bnJldi54bWxQSwUGAAAAAAMAAwC3AAAA/AIAAAAA&#10;">
                    <v:shape id="Freeform 21" o:spid="_x0000_s1063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+z5yQAAAOIAAAAPAAAAZHJzL2Rvd25yZXYueG1sRI/BasMw&#10;EETvhf6D2EJvjWyXuMGNEtJCacihUCUfsFgb29RaGUlJlL+PCoUeh5l5wyzXyY7iTD4MjhWUswIE&#10;cevMwJ2Cw/7jaQEiRGSDo2NScKUA69X93RIb4y78TWcdO5EhHBpU0Mc4NVKGtieLYeYm4uwdnbcY&#10;s/SdNB4vGW5HWRVFLS0OnBd6nOi9p/ZHn6yCL027pNP1uPNmc9rq+nnPb59KPT6kzSuISCn+h//a&#10;W6Ogmpd1/VKVJfxeyndArm4AAAD//wMAUEsBAi0AFAAGAAgAAAAhANvh9svuAAAAhQEAABMAAAAA&#10;AAAAAAAAAAAAAAAAAFtDb250ZW50X1R5cGVzXS54bWxQSwECLQAUAAYACAAAACEAWvQsW78AAAAV&#10;AQAACwAAAAAAAAAAAAAAAAAfAQAAX3JlbHMvLnJlbHNQSwECLQAUAAYACAAAACEAPtfs+ckAAADi&#10;AAAADwAAAAAAAAAAAAAAAAAHAgAAZHJzL2Rvd25yZXYueG1sUEsFBgAAAAADAAMAtwAAAP0CAAAA&#10;AA==&#10;" path="m268,1l195,6,125,24,60,51,,88,60,51,125,24,195,6,268,1xe" fillcolor="#58595b" stroked="f">
                      <v:path arrowok="t" o:connecttype="custom" o:connectlocs="268,14273;195,14278;125,14296;60,14323;0,14360;60,14323;125,14296;195,14278;268,14273" o:connectangles="0,0,0,0,0,0,0,0,0"/>
                    </v:shape>
                    <v:shape id="Freeform 20" o:spid="_x0000_s1064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7UyxwAAAOMAAAAPAAAAZHJzL2Rvd25yZXYueG1sRE9fa8Iw&#10;EH8f7DuEG+xtpnPFbp1RVBgTHwaL+wBHc7ZlzaUkUeO3XwaCj/f7f/NlsoM4kQ+9YwXPkwIEceNM&#10;z62Cn/3H0yuIEJENDo5JwYUCLBf3d3OsjTvzN510bEUO4VCjgi7GsZYyNB1ZDBM3Emfu4LzFmE/f&#10;SuPxnMPtIKdFMZMWe84NHY606aj51Uer4EvTLul0Oey8WR23evay5/WnUo8PafUOIlKKN/HVvTV5&#10;fjUty+KtKiv4/ykDIBd/AAAA//8DAFBLAQItABQABgAIAAAAIQDb4fbL7gAAAIUBAAATAAAAAAAA&#10;AAAAAAAAAAAAAABbQ29udGVudF9UeXBlc10ueG1sUEsBAi0AFAAGAAgAAAAhAFr0LFu/AAAAFQEA&#10;AAsAAAAAAAAAAAAAAAAAHwEAAF9yZWxzLy5yZWxzUEsBAi0AFAAGAAgAAAAhAOyvtTLHAAAA4wAA&#10;AA8AAAAAAAAAAAAAAAAABwIAAGRycy9kb3ducmV2LnhtbFBLBQYAAAAAAwADALcAAAD7AgAAAAA=&#10;" path="m268,1r74,5l412,24r65,27l536,88,477,51,412,24,342,6,268,1xe" fillcolor="#58595b" stroked="f">
                      <v:path arrowok="t" o:connecttype="custom" o:connectlocs="268,14273;342,14278;412,14296;477,14323;536,14360;477,14323;412,14296;342,14278;268,14273" o:connectangles="0,0,0,0,0,0,0,0,0"/>
                    </v:shape>
                    <v:shape id="Freeform 19" o:spid="_x0000_s1065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hN0ygAAAOMAAAAPAAAAZHJzL2Rvd25yZXYueG1sRI/BbsIw&#10;EETvlfgHa5F6K07TEpWAQYBUFXGoVNMPsOIliRqvI9uA+fvuoVKPuzs7M2+1yW4QVwyx96TgeVaA&#10;QGq87alV8H16f3oDEZMhawZPqOCOETbrycPK1Nbf6AuvOrWCTSjWRkGX0lhLGZsOnYkzPyLx7eyD&#10;M4nH0EobzI3N3SDLoqikMz1xQmdG3HfY/OiLU/Cp8Zh1vp+PwW4vB129nGj3odTjNG+XIBLm9C/+&#10;+z5Yrv9aVuWinM+Zgpl4AXL9CwAA//8DAFBLAQItABQABgAIAAAAIQDb4fbL7gAAAIUBAAATAAAA&#10;AAAAAAAAAAAAAAAAAABbQ29udGVudF9UeXBlc10ueG1sUEsBAi0AFAAGAAgAAAAhAFr0LFu/AAAA&#10;FQEAAAsAAAAAAAAAAAAAAAAAHwEAAF9yZWxzLy5yZWxzUEsBAi0AFAAGAAgAAAAhACpiE3TKAAAA&#10;4wAAAA8AAAAAAAAAAAAAAAAABwIAAGRycy9kb3ducmV2LnhtbFBLBQYAAAAAAwADALcAAAD+AgAA&#10;AAA=&#10;" path="m268,r,xe" fillcolor="#58595b" stroked="f">
                      <v:path arrowok="t" o:connecttype="custom" o:connectlocs="268,14272;268,14272" o:connectangles="0,0"/>
                    </v:shape>
                  </v:group>
                  <v:group id="Group 14" o:spid="_x0000_s1066" style="position:absolute;left:1005;top:14287;width:217;height:1027" coordorigin="1005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gnMywAAAOIAAAAPAAAAZHJzL2Rvd25yZXYueG1sRI9Ba8JA&#10;FITvQv/D8gq91U20hia6ikhbehChKoi3R/aZBLNvQ3abxH/fFQoeh5n5hlmsBlOLjlpXWVYQjyMQ&#10;xLnVFRcKjofP13cQziNrrC2Tghs5WC2fRgvMtO35h7q9L0SAsMtQQel9k0np8pIMurFtiIN3sa1B&#10;H2RbSN1iH+CmlpMoSqTBisNCiQ1tSsqv+1+j4KvHfj2NP7rt9bK5nQ+z3Wkbk1Ivz8N6DsLT4B/h&#10;//a3VpBM3pJpGqcp3C+FOyCXfwAAAP//AwBQSwECLQAUAAYACAAAACEA2+H2y+4AAACFAQAAEwAA&#10;AAAAAAAAAAAAAAAAAAAAW0NvbnRlbnRfVHlwZXNdLnhtbFBLAQItABQABgAIAAAAIQBa9CxbvwAA&#10;ABUBAAALAAAAAAAAAAAAAAAAAB8BAABfcmVscy8ucmVsc1BLAQItABQABgAIAAAAIQC3EgnMywAA&#10;AOIAAAAPAAAAAAAAAAAAAAAAAAcCAABkcnMvZG93bnJldi54bWxQSwUGAAAAAAMAAwC3AAAA/wIA&#10;AAAA&#10;">
                    <v:shape id="Freeform 17" o:spid="_x0000_s1067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ZXPygAAAOMAAAAPAAAAZHJzL2Rvd25yZXYueG1sRI9Ba8JA&#10;EIXvBf/DMoXe6sYEUk1dRYSCRS9G8Txkp0lodjZktzH++86h0OPMvHnvfevt5Do10hBazwYW8wQU&#10;ceVty7WB6+XjdQkqRGSLnWcy8KAA283saY2F9Xc+01jGWokJhwINNDH2hdahashhmPueWG5ffnAY&#10;ZRxqbQe8i7nrdJokuXbYsiQ02NO+oeq7/HEGjjv9OHTnW5aujotb+dmeaExOxrw8T7t3UJGm+C/+&#10;+z5YqZ9l+VueLlOhECZZgN78AgAA//8DAFBLAQItABQABgAIAAAAIQDb4fbL7gAAAIUBAAATAAAA&#10;AAAAAAAAAAAAAAAAAABbQ29udGVudF9UeXBlc10ueG1sUEsBAi0AFAAGAAgAAAAhAFr0LFu/AAAA&#10;FQEAAAsAAAAAAAAAAAAAAAAAHwEAAF9yZWxzLy5yZWxzUEsBAi0AFAAGAAgAAAAhAGKtlc/KAAAA&#10;4wAAAA8AAAAAAAAAAAAAAAAABwIAAGRycy9kb3ducmV2LnhtbFBLBQYAAAAAAwADALcAAAD+AgAA&#10;AAA=&#10;" path="m217,545r-3,l214,1026r3,l217,545xe" fillcolor="#58595b" stroked="f">
                      <v:path arrowok="t" o:connecttype="custom" o:connectlocs="217,14832;214,14832;214,15313;217,15313;217,14832" o:connectangles="0,0,0,0,0"/>
                    </v:shape>
                    <v:shape id="Freeform 16" o:spid="_x0000_s1068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hB2yQAAAOIAAAAPAAAAZHJzL2Rvd25yZXYueG1sRI9Ba8JA&#10;FITvQv/D8gq96a6GqomuIoWCRS+mxfMj+0yC2bchu43x33cLgsdhZr5h1tvBNqKnzteONUwnCgRx&#10;4UzNpYaf78/xEoQPyAYbx6ThTh62m5fRGjPjbnyiPg+liBD2GWqoQmgzKX1RkUU/cS1x9C6usxii&#10;7EppOrxFuG3kTKm5tFhzXKiwpY+Kimv+azUcdvK+b07nZJYepuf8qz5Sr45av70OuxWIQEN4hh/t&#10;vdGQJotk/q4WKfxfindAbv4AAAD//wMAUEsBAi0AFAAGAAgAAAAhANvh9svuAAAAhQEAABMAAAAA&#10;AAAAAAAAAAAAAAAAAFtDb250ZW50X1R5cGVzXS54bWxQSwECLQAUAAYACAAAACEAWvQsW78AAAAV&#10;AQAACwAAAAAAAAAAAAAAAAAfAQAAX3JlbHMvLnJlbHNQSwECLQAUAAYACAAAACEAJioQdskAAADi&#10;AAAADwAAAAAAAAAAAAAAAAAHAgAAZHJzL2Rvd25yZXYueG1sUEsFBgAAAAADAAMAtwAAAP0CAAAA&#10;AA==&#10;" path="m3,185l,188,,877r3,1l3,545r214,l217,542,3,542,3,185xe" fillcolor="#58595b" stroked="f">
                      <v:path arrowok="t" o:connecttype="custom" o:connectlocs="3,14472;0,14475;0,15164;3,15165;3,14832;217,14832;217,14829;3,14829;3,14472" o:connectangles="0,0,0,0,0,0,0,0,0"/>
                    </v:shape>
                    <v:shape id="Freeform 15" o:spid="_x0000_s1069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aNpyAAAAOIAAAAPAAAAZHJzL2Rvd25yZXYueG1sRI9Bi8Iw&#10;FITvC/6H8IS9rWl10VqNIsKCohereH40z7bYvJQm1vrvzcLCHoeZ+YZZrntTi45aV1lWEI8iEMS5&#10;1RUXCi7nn68EhPPIGmvLpOBFDtarwccSU22ffKIu84UIEHYpKii9b1IpXV6SQTeyDXHwbrY16INs&#10;C6lbfAa4qeU4iqbSYMVhocSGtiXl9+xhFBw28rWrT9fJeH6Ir9m+OlIXHZX6HPabBQhPvf8P/7V3&#10;WsF3Es8m82Q2hd9L4Q7I1RsAAP//AwBQSwECLQAUAAYACAAAACEA2+H2y+4AAACFAQAAEwAAAAAA&#10;AAAAAAAAAAAAAAAAW0NvbnRlbnRfVHlwZXNdLnhtbFBLAQItABQABgAIAAAAIQBa9CxbvwAAABUB&#10;AAALAAAAAAAAAAAAAAAAAB8BAABfcmVscy8ucmVsc1BLAQItABQABgAIAAAAIQBY2aNpyAAAAOIA&#10;AAAPAAAAAAAAAAAAAAAAAAcCAABkcnMvZG93bnJldi54bWxQSwUGAAAAAAMAAwC3AAAA/AIAAAAA&#10;" path="m214,r,542l217,542,217,1,214,xe" fillcolor="#58595b" stroked="f">
                      <v:path arrowok="t" o:connecttype="custom" o:connectlocs="214,14287;214,14829;217,14829;217,14288;214,14287" o:connectangles="0,0,0,0,0"/>
                    </v:shape>
                  </v:group>
                  <v:group id="Group 5" o:spid="_x0000_s1070" style="position:absolute;left:976;top:14272;width:242;height:206" coordorigin="976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SBayQAAAOMAAAAPAAAAZHJzL2Rvd25yZXYueG1sRE9fa8Iw&#10;EH8f+B3CDfY20+hWtTOKyDb2IIPpQHw7mrMtNpfSZG399stA2OP9/t9yPdhadNT6yrEGNU5AEOfO&#10;VFxo+D68Pc5B+IBssHZMGq7kYb0a3S0xM67nL+r2oRAxhH2GGsoQmkxKn5dk0Y9dQxy5s2sthni2&#10;hTQt9jHc1nKSJKm0WHFsKLGhbUn5Zf9jNbz32G+m6rXbXc7b6+nw/HncKdL64X7YvIAINIR/8c39&#10;YeL8xexpqtQsTeHvpwiAXP0CAAD//wMAUEsBAi0AFAAGAAgAAAAhANvh9svuAAAAhQEAABMAAAAA&#10;AAAAAAAAAAAAAAAAAFtDb250ZW50X1R5cGVzXS54bWxQSwECLQAUAAYACAAAACEAWvQsW78AAAAV&#10;AQAACwAAAAAAAAAAAAAAAAAfAQAAX3JlbHMvLnJlbHNQSwECLQAUAAYACAAAACEAnv0gWskAAADj&#10;AAAADwAAAAAAAAAAAAAAAAAHAgAAZHJzL2Rvd25yZXYueG1sUEsFBgAAAAADAAMAtwAAAP0CAAAA&#10;AA==&#10;">
                    <v:shape id="Freeform 13" o:spid="_x0000_s1071" style="position:absolute;left:976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wZ3zAAAAOMAAAAPAAAAZHJzL2Rvd25yZXYueG1sRI9BS8NA&#10;EIXvQv/DMoIXsZtUbWzstkhBKL21CuJtyI7Z0Oxsml3T+O87h4LHmffmvW+W69G3aqA+NoEN5NMM&#10;FHEVbMO1gc+P94cXUDEhW2wDk4E/irBeTW6WWNpw5j0Nh1QrCeFYogGXUldqHStHHuM0dMSi/YTe&#10;Y5Kxr7Xt8SzhvtWzLJtrjw1Lg8OONo6q4+HXG7iPm6IudgvH+e7bfQ2nbntsno25ux3fXkElGtO/&#10;+Xq9tYK/eCxm87x4Emj5SRagVxcAAAD//wMAUEsBAi0AFAAGAAgAAAAhANvh9svuAAAAhQEAABMA&#10;AAAAAAAAAAAAAAAAAAAAAFtDb250ZW50X1R5cGVzXS54bWxQSwECLQAUAAYACAAAACEAWvQsW78A&#10;AAAVAQAACwAAAAAAAAAAAAAAAAAfAQAAX3JlbHMvLnJlbHNQSwECLQAUAAYACAAAACEAXCsGd8wA&#10;AADjAAAADwAAAAAAAAAAAAAAAAAHAgAAZHJzL2Rvd25yZXYueG1sUEsFBgAAAAADAAMAtwAAAAAD&#10;AAAAAA==&#10;" path="m134,l61,6,,21,,206r26,l32,200,242,15,208,6,134,xe" fillcolor="#58595b" stroked="f">
                      <v:path arrowok="t" o:connecttype="custom" o:connectlocs="134,14272;61,14278;0,14293;0,14478;26,14478;32,14472;242,14287;208,14278;134,14272" o:connectangles="0,0,0,0,0,0,0,0,0"/>
                    </v:shape>
                    <v:shape id="Picture 12" o:spid="_x0000_s1072" type="#_x0000_t75" style="position:absolute;left:1198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bTJzQAAAOMAAAAPAAAAZHJzL2Rvd25yZXYueG1sRI9PT8JA&#10;EMXvJnyHzZB4MbKVP02tLMQYFS5IBMN57I5tQ3e2dheo3945mHicmTfvvd982btGnakLtWcDd6ME&#10;FHHhbc2lgY/9y20GKkRki41nMvBDAZaLwdUcc+sv/E7nXSyVmHDI0UAVY5trHYqKHIaRb4nl9uU7&#10;h1HGrtS2w4uYu0aPkyTVDmuWhApbeqqoOO5OzsDzNju8xZvD9vS52X+39nWymR1XxlwP+8cHUJH6&#10;+C/++15bqT+ezKZZep8KhTDJAvTiFwAA//8DAFBLAQItABQABgAIAAAAIQDb4fbL7gAAAIUBAAAT&#10;AAAAAAAAAAAAAAAAAAAAAABbQ29udGVudF9UeXBlc10ueG1sUEsBAi0AFAAGAAgAAAAhAFr0LFu/&#10;AAAAFQEAAAsAAAAAAAAAAAAAAAAAHwEAAF9yZWxzLy5yZWxzUEsBAi0AFAAGAAgAAAAhAII5tMnN&#10;AAAA4wAAAA8AAAAAAAAAAAAAAAAABwIAAGRycy9kb3ducmV2LnhtbFBLBQYAAAAAAwADALcAAAAB&#10;AwAAAAA=&#10;">
                      <v:imagedata r:id="rId171" o:title=""/>
                    </v:shape>
                    <v:shape id="Picture 11" o:spid="_x0000_s1073" type="#_x0000_t75" style="position:absolute;left:1198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bN6ywAAAOIAAAAPAAAAZHJzL2Rvd25yZXYueG1sRI9Ba8JA&#10;FITvBf/D8oTe6kalNkZXkYLQtBdNg/T4yD6TYPZt2N1q2l/fLRR6HGbmG2a9HUwnruR8a1nBdJKA&#10;IK6sbrlWUL7vH1IQPiBr7CyTgi/ysN2M7taYaXvjI12LUIsIYZ+hgiaEPpPSVw0Z9BPbE0fvbJ3B&#10;EKWrpXZ4i3DTyVmSLKTBluNCgz09N1Rdik+j4Bv3p/ry9vE67YpQ5qXLj6dDrtT9eNitQAQawn/4&#10;r/2iFTzNl8tFOk8f4fdSvANy8wMAAP//AwBQSwECLQAUAAYACAAAACEA2+H2y+4AAACFAQAAEwAA&#10;AAAAAAAAAAAAAAAAAAAAW0NvbnRlbnRfVHlwZXNdLnhtbFBLAQItABQABgAIAAAAIQBa9CxbvwAA&#10;ABUBAAALAAAAAAAAAAAAAAAAAB8BAABfcmVscy8ucmVsc1BLAQItABQABgAIAAAAIQCgdbN6ywAA&#10;AOIAAAAPAAAAAAAAAAAAAAAAAAcCAABkcnMvZG93bnJldi54bWxQSwUGAAAAAAMAAwC3AAAA/wIA&#10;AAAA&#10;">
                      <v:imagedata r:id="rId172" o:title=""/>
                    </v:shape>
                    <v:shape id="Picture 10" o:spid="_x0000_s1074" type="#_x0000_t75" style="position:absolute;left:1198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4SCywAAAOIAAAAPAAAAZHJzL2Rvd25yZXYueG1sRI9BSwMx&#10;FITvQv9DeII3m7WFNl2bliIIpR7EthS9PTfP3eDmZUnS7vrvjSD0OMzMN8xyPbhWXChE61nDw7gA&#10;QVx5Y7nWcDw83ysQMSEbbD2Thh+KsF6NbpZYGt/zG132qRYZwrFEDU1KXSllrBpyGMe+I87elw8O&#10;U5ahliZgn+GulZOimEmHlvNCgx09NVR9789Ogy12n/3x5Cbv9tzvth/z8MqzF63vbofNI4hEQ7qG&#10;/9tbo2Gq1GIxV2oKf5fyHZCrXwAAAP//AwBQSwECLQAUAAYACAAAACEA2+H2y+4AAACFAQAAEwAA&#10;AAAAAAAAAAAAAAAAAAAAW0NvbnRlbnRfVHlwZXNdLnhtbFBLAQItABQABgAIAAAAIQBa9CxbvwAA&#10;ABUBAAALAAAAAAAAAAAAAAAAAB8BAABfcmVscy8ucmVsc1BLAQItABQABgAIAAAAIQAMJ4SCywAA&#10;AOIAAAAPAAAAAAAAAAAAAAAAAAcCAABkcnMvZG93bnJldi54bWxQSwUGAAAAAAMAAwC3AAAA/wIA&#10;AAAA&#10;">
                      <v:imagedata r:id="rId173" o:title=""/>
                    </v:shape>
                    <v:shape id="Picture 9" o:spid="_x0000_s1075" type="#_x0000_t75" style="position:absolute;left:24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ERcxgAAAOIAAAAPAAAAZHJzL2Rvd25yZXYueG1sRE/LisIw&#10;FN0P+A/hCu7G1MeoVKOIjCAuBnztL83tQ5ubTpPa+veTxYDLw3mvNp0pxZNqV1hWMBpGIIgTqwvO&#10;FFwv+88FCOeRNZaWScGLHGzWvY8Vxtq2fKLn2WcihLCLUUHufRVL6ZKcDLqhrYgDl9raoA+wzqSu&#10;sQ3hppTjKJpJgwWHhhwr2uWUPM6NUTBuUvN9T0973nW30U9pj79tc1Rq0O+2SxCeOv8W/7sPWsFk&#10;Ec2nX9N52BwuhTsg138AAAD//wMAUEsBAi0AFAAGAAgAAAAhANvh9svuAAAAhQEAABMAAAAAAAAA&#10;AAAAAAAAAAAAAFtDb250ZW50X1R5cGVzXS54bWxQSwECLQAUAAYACAAAACEAWvQsW78AAAAVAQAA&#10;CwAAAAAAAAAAAAAAAAAfAQAAX3JlbHMvLnJlbHNQSwECLQAUAAYACAAAACEAoWhEXMYAAADiAAAA&#10;DwAAAAAAAAAAAAAAAAAHAgAAZHJzL2Rvd25yZXYueG1sUEsFBgAAAAADAAMAtwAAAPoCAAAAAA==&#10;">
                      <v:imagedata r:id="rId174" o:title=""/>
                    </v:shape>
                    <v:shape id="Picture 8" o:spid="_x0000_s1076" type="#_x0000_t75" style="position:absolute;left:545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KesygAAAOEAAAAPAAAAZHJzL2Rvd25yZXYueG1sRI/LasJA&#10;FIb3hb7DcAru6qSx9ZI6ihS1oYjgZeHykDnNpM2cCZlR49s7i0KXP/+NbzrvbC0u1PrKsYKXfgKC&#10;uHC64lLB8bB6HoPwAVlj7ZgU3MjDfPb4MMVMuyvv6LIPpYgj7DNUYEJoMil9Ycii77uGOHrfrrUY&#10;omxLqVu8xnFbyzRJhtJixfHBYEMfhorf/dkqyPOlLH5uRqb4eUrXi9f19muTKtV76hbvIAJ14T/8&#10;1861gsFkMHwbjSNDJIo0IGd3AAAA//8DAFBLAQItABQABgAIAAAAIQDb4fbL7gAAAIUBAAATAAAA&#10;AAAAAAAAAAAAAAAAAABbQ29udGVudF9UeXBlc10ueG1sUEsBAi0AFAAGAAgAAAAhAFr0LFu/AAAA&#10;FQEAAAsAAAAAAAAAAAAAAAAAHwEAAF9yZWxzLy5yZWxzUEsBAi0AFAAGAAgAAAAhAGnYp6zKAAAA&#10;4QAAAA8AAAAAAAAAAAAAAAAABwIAAGRycy9kb3ducmV2LnhtbFBLBQYAAAAAAwADALcAAAD+AgAA&#10;AAA=&#10;">
                      <v:imagedata r:id="rId175" o:title=""/>
                    </v:shape>
                    <v:shape id="Picture 7" o:spid="_x0000_s1077" type="#_x0000_t75" style="position:absolute;left:807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llKywAAAOIAAAAPAAAAZHJzL2Rvd25yZXYueG1sRI9Pa8JA&#10;FMTvhX6H5RV6qxsD1W3MKlUoFE9qPdTbI/vyB7Nv0+xq4rfvFoQeh5n5DZOvRtuKK/W+caxhOklA&#10;EBfONFxpOH59vCgQPiAbbB2Thht5WC0fH3LMjBt4T9dDqESEsM9QQx1Cl0npi5os+onriKNXut5i&#10;iLKvpOlxiHDbyjRJZtJiw3Ghxo42NRXnw8Vq2JJ/222/m/XP7DRf707loG7HSuvnp/F9ASLQGP7D&#10;9/an0aCSNFVq+jqHv0vxDsjlLwAAAP//AwBQSwECLQAUAAYACAAAACEA2+H2y+4AAACFAQAAEwAA&#10;AAAAAAAAAAAAAAAAAAAAW0NvbnRlbnRfVHlwZXNdLnhtbFBLAQItABQABgAIAAAAIQBa9CxbvwAA&#10;ABUBAAALAAAAAAAAAAAAAAAAAB8BAABfcmVscy8ucmVsc1BLAQItABQABgAIAAAAIQDKSllKywAA&#10;AOIAAAAPAAAAAAAAAAAAAAAAAAcCAABkcnMvZG93bnJldi54bWxQSwUGAAAAAAMAAwC3AAAA/wIA&#10;AAAA&#10;">
                      <v:imagedata r:id="rId176" o:title=""/>
                    </v:shape>
                    <v:shape id="Picture 6" o:spid="_x0000_s1078" type="#_x0000_t75" style="position:absolute;left:654;top:13975;width:945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+JdyQAAAOIAAAAPAAAAZHJzL2Rvd25yZXYueG1sRI9La8Mw&#10;EITvhfwHsYHeGtltnTpOlNCWFnLNA3pdrI1tYq1cSfXj31eFQo7DzHzDbHajaUVPzjeWFaSLBARx&#10;aXXDlYLz6fMhB+EDssbWMimYyMNuO7vbYKHtwAfqj6ESEcK+QAV1CF0hpS9rMugXtiOO3sU6gyFK&#10;V0ntcIhw08rHJFlKgw3HhRo7eq+pvB5/jIKX/Nvss8PKhezDffX9eXq7DpNS9/PxdQ0i0Bhu4f/2&#10;Xit4TtPsaZWnGfxdindAbn8BAAD//wMAUEsBAi0AFAAGAAgAAAAhANvh9svuAAAAhQEAABMAAAAA&#10;AAAAAAAAAAAAAAAAAFtDb250ZW50X1R5cGVzXS54bWxQSwECLQAUAAYACAAAACEAWvQsW78AAAAV&#10;AQAACwAAAAAAAAAAAAAAAAAfAQAAX3JlbHMvLnJlbHNQSwECLQAUAAYACAAAACEA6+/iXckAAADi&#10;AAAADwAAAAAAAAAAAAAAAAAHAgAAZHJzL2Rvd25yZXYueG1sUEsFBgAAAAADAAMAtwAAAP0CAAAA&#10;AA==&#10;">
                      <v:imagedata r:id="rId177" o:title=""/>
                    </v:shape>
                  </v:group>
                  <v:group id="Group 3" o:spid="_x0000_s1079" style="position:absolute;top:13262;width:12240;height:2578" coordorigin=",13262" coordsize="12240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0zTxgAAAOIAAAAPAAAAZHJzL2Rvd25yZXYueG1sRE9da8Iw&#10;FH0f7D+EK/g2k1QmoxpFZBMfZDAdjL1dmmtbbG5Kk7X135vBYI+H873ajK4RPXWh9mxAzxQI4sLb&#10;mksDn+e3pxcQISJbbDyTgRsF2KwfH1aYWz/wB/WnWIoUwiFHA1WMbS5lKCpyGGa+JU7cxXcOY4Jd&#10;KW2HQwp3jcyUWkiHNaeGClvaVVRcTz/OwH7AYTvXr/3xetndvs/P719HTcZMJ+N2CSLSGP/Ff+6D&#10;TfOzbK6VVgv4vZQwyPUdAAD//wMAUEsBAi0AFAAGAAgAAAAhANvh9svuAAAAhQEAABMAAAAAAAAA&#10;AAAAAAAAAAAAAFtDb250ZW50X1R5cGVzXS54bWxQSwECLQAUAAYACAAAACEAWvQsW78AAAAVAQAA&#10;CwAAAAAAAAAAAAAAAAAfAQAAX3JlbHMvLnJlbHNQSwECLQAUAAYACAAAACEAuENM08YAAADiAAAA&#10;DwAAAAAAAAAAAAAAAAAHAgAAZHJzL2Rvd25yZXYueG1sUEsFBgAAAAADAAMAtwAAAPoCAAAAAA==&#10;">
                    <v:shape id="Freeform 4" o:spid="_x0000_s1080" style="position:absolute;top:13262;width:12240;height:2578;visibility:visible;mso-wrap-style:square;v-text-anchor:top" coordsize="12240,2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IMwxgAAAOIAAAAPAAAAZHJzL2Rvd25yZXYueG1sRE9La8JA&#10;EL4X/A/LCL0U3aiNSuoqUtD21vqAXofsmASzsyG7TdJ/3zkUevz43pvd4GrVURsqzwZm0wQUce5t&#10;xYWB6+UwWYMKEdli7ZkM/FCA3Xb0sMHM+p5P1J1joSSEQ4YGyhibTOuQl+QwTH1DLNzNtw6jwLbQ&#10;tsVewl2t50my1A4rloYSG3otKb+fv52Bo08PYWjyz9Vt0R0/1vj09daTMY/jYf8CKtIQ/8V/7ncr&#10;8xfp7DmZp7JZLgkGvf0FAAD//wMAUEsBAi0AFAAGAAgAAAAhANvh9svuAAAAhQEAABMAAAAAAAAA&#10;AAAAAAAAAAAAAFtDb250ZW50X1R5cGVzXS54bWxQSwECLQAUAAYACAAAACEAWvQsW78AAAAVAQAA&#10;CwAAAAAAAAAAAAAAAAAfAQAAX3JlbHMvLnJlbHNQSwECLQAUAAYACAAAACEAcwyDMMYAAADiAAAA&#10;DwAAAAAAAAAAAAAAAAAHAgAAZHJzL2Rvd25yZXYueG1sUEsFBgAAAAADAAMAtwAAAPoCAAAAAA==&#10;" path="m,2578r12240,l12240,,,,,2578xe" stroked="f">
                      <v:path arrowok="t" o:connecttype="custom" o:connectlocs="0,15840;12240,15840;12240,13262;0,13262;0,15840" o:connectangles="0,0,0,0,0"/>
                    </v:shape>
                  </v:group>
                  <w10:wrap anchorx="page" anchory="page"/>
                </v:group>
              </w:pict>
            </mc:Fallback>
          </mc:AlternateContent>
        </w:r>
      </w:ins>
      <w:moveFromRangeStart w:id="976" w:author="Charles Drayton" w:date="2024-05-09T08:52:00Z" w:name="move166137194"/>
    </w:p>
    <w:p w14:paraId="01CCF9B1" w14:textId="77777777" w:rsidR="003024D0" w:rsidRDefault="009F56FA">
      <w:pPr>
        <w:pStyle w:val="Heading1"/>
        <w:ind w:left="291" w:right="1094"/>
        <w:rPr>
          <w:moveFrom w:id="977" w:author="Charles Drayton" w:date="2024-05-09T08:52:00Z" w16du:dateUtc="2024-05-09T12:52:00Z"/>
          <w:i w:val="0"/>
        </w:rPr>
      </w:pPr>
      <w:moveFrom w:id="978" w:author="Charles Drayton" w:date="2024-05-09T08:52:00Z" w16du:dateUtc="2024-05-09T12:52:00Z">
        <w:r>
          <w:rPr>
            <w:color w:val="5E878D"/>
            <w:w w:val="95"/>
          </w:rPr>
          <w:t>Historic District</w:t>
        </w:r>
        <w:r>
          <w:rPr>
            <w:color w:val="5E878D"/>
            <w:spacing w:val="26"/>
            <w:w w:val="95"/>
          </w:rPr>
          <w:t xml:space="preserve"> </w:t>
        </w:r>
        <w:r>
          <w:rPr>
            <w:color w:val="5E878D"/>
            <w:w w:val="95"/>
          </w:rPr>
          <w:t>Overlays</w:t>
        </w:r>
      </w:moveFrom>
    </w:p>
    <w:p w14:paraId="5D7373CC" w14:textId="77777777" w:rsidR="004F7927" w:rsidRDefault="009F56FA">
      <w:pPr>
        <w:pStyle w:val="BodyText"/>
        <w:spacing w:before="49" w:line="280" w:lineRule="exact"/>
        <w:ind w:left="291" w:right="755"/>
        <w:rPr>
          <w:del w:id="979" w:author="Charles Drayton" w:date="2024-05-09T08:52:00Z" w16du:dateUtc="2024-05-09T12:52:00Z"/>
        </w:rPr>
      </w:pPr>
      <w:moveFrom w:id="980" w:author="Charles Drayton" w:date="2024-05-09T08:52:00Z" w16du:dateUtc="2024-05-09T12:52:00Z">
        <w:r>
          <w:rPr>
            <w:color w:val="231F20"/>
            <w:w w:val="80"/>
          </w:rPr>
          <w:t>In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2003,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spacing w:val="-10"/>
            <w:w w:val="80"/>
          </w:rPr>
          <w:t>Town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of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spacing w:val="-5"/>
            <w:w w:val="80"/>
          </w:rPr>
          <w:t>Sullivan’s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Island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established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three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(3)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spacing w:val="-3"/>
            <w:w w:val="80"/>
          </w:rPr>
          <w:t>overlay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districts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in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spacing w:val="-8"/>
            <w:w w:val="80"/>
          </w:rPr>
          <w:t>Town.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three</w:t>
        </w:r>
        <w:r>
          <w:rPr>
            <w:color w:val="231F20"/>
            <w:spacing w:val="-21"/>
            <w:w w:val="80"/>
          </w:rPr>
          <w:t xml:space="preserve"> </w:t>
        </w:r>
        <w:r>
          <w:rPr>
            <w:color w:val="231F20"/>
            <w:w w:val="80"/>
          </w:rPr>
          <w:t>districts are: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Moultrieville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District,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spacing w:val="-5"/>
            <w:w w:val="80"/>
          </w:rPr>
          <w:t>Sullivan’s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Island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District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and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Atlanticville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Historic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District.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These</w:t>
        </w:r>
        <w:r>
          <w:rPr>
            <w:color w:val="231F20"/>
            <w:spacing w:val="-34"/>
            <w:w w:val="80"/>
          </w:rPr>
          <w:t xml:space="preserve"> </w:t>
        </w:r>
        <w:r>
          <w:rPr>
            <w:color w:val="231F20"/>
            <w:w w:val="80"/>
          </w:rPr>
          <w:t>three distinct,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separate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areas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comply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with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Zoning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Ordinance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defining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district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as,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“architecturally,</w:t>
        </w:r>
        <w:r>
          <w:rPr>
            <w:color w:val="231F20"/>
            <w:spacing w:val="-29"/>
            <w:w w:val="80"/>
          </w:rPr>
          <w:t xml:space="preserve"> </w:t>
        </w:r>
        <w:r>
          <w:rPr>
            <w:color w:val="231F20"/>
            <w:w w:val="80"/>
          </w:rPr>
          <w:t>archaeologically, culturally,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or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historically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significant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to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the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spacing w:val="-10"/>
            <w:w w:val="80"/>
          </w:rPr>
          <w:t>Town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w w:val="80"/>
          </w:rPr>
          <w:t>of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spacing w:val="-5"/>
            <w:w w:val="80"/>
          </w:rPr>
          <w:t>Sullivan’s</w:t>
        </w:r>
        <w:r>
          <w:rPr>
            <w:color w:val="231F20"/>
            <w:spacing w:val="-26"/>
            <w:w w:val="80"/>
          </w:rPr>
          <w:t xml:space="preserve"> </w:t>
        </w:r>
        <w:r>
          <w:rPr>
            <w:color w:val="231F20"/>
            <w:spacing w:val="-3"/>
            <w:w w:val="80"/>
          </w:rPr>
          <w:t>Island.”</w:t>
        </w:r>
        <w:r>
          <w:rPr>
            <w:color w:val="231F20"/>
            <w:spacing w:val="-26"/>
            <w:w w:val="80"/>
          </w:rPr>
          <w:t xml:space="preserve"> </w:t>
        </w:r>
      </w:moveFrom>
      <w:moveFromRangeEnd w:id="976"/>
      <w:del w:id="981" w:author="Charles Drayton" w:date="2024-05-09T08:52:00Z" w16du:dateUtc="2024-05-09T12:52:00Z">
        <w:r w:rsidR="00C40C3F">
          <w:rPr>
            <w:color w:val="231F20"/>
            <w:w w:val="80"/>
          </w:rPr>
          <w:delText>Keeping</w:delText>
        </w:r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oversight</w:delText>
        </w:r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of</w:delText>
        </w:r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the</w:delText>
        </w:r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historic</w:delText>
        </w:r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district</w:delText>
        </w:r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is</w:delText>
        </w:r>
        <w:r w:rsidR="00C40C3F">
          <w:rPr>
            <w:color w:val="231F20"/>
            <w:spacing w:val="-26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the Design Review Board, which guides new construction, alteration, demolition, moving and removal of structures within</w:delText>
        </w:r>
        <w:r w:rsidR="00C40C3F">
          <w:rPr>
            <w:color w:val="231F20"/>
            <w:spacing w:val="-31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the</w:delText>
        </w:r>
        <w:r w:rsidR="00C40C3F">
          <w:rPr>
            <w:color w:val="231F20"/>
            <w:spacing w:val="-31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historic</w:delText>
        </w:r>
        <w:r w:rsidR="00C40C3F">
          <w:rPr>
            <w:color w:val="231F20"/>
            <w:spacing w:val="-31"/>
            <w:w w:val="80"/>
          </w:rPr>
          <w:delText xml:space="preserve"> </w:delText>
        </w:r>
        <w:r w:rsidR="00C40C3F">
          <w:rPr>
            <w:color w:val="231F20"/>
            <w:spacing w:val="-3"/>
            <w:w w:val="80"/>
          </w:rPr>
          <w:delText>overlay</w:delText>
        </w:r>
        <w:r w:rsidR="00C40C3F">
          <w:rPr>
            <w:color w:val="231F20"/>
            <w:spacing w:val="-31"/>
            <w:w w:val="80"/>
          </w:rPr>
          <w:delText xml:space="preserve"> </w:delText>
        </w:r>
        <w:r w:rsidR="00C40C3F">
          <w:rPr>
            <w:color w:val="231F20"/>
            <w:w w:val="80"/>
          </w:rPr>
          <w:delText>district.</w:delText>
        </w:r>
      </w:del>
    </w:p>
    <w:p w14:paraId="312E4C6D" w14:textId="77777777" w:rsidR="004F7927" w:rsidRDefault="004F7927">
      <w:pPr>
        <w:rPr>
          <w:del w:id="982" w:author="Charles Drayton" w:date="2024-05-09T08:52:00Z" w16du:dateUtc="2024-05-09T12:52:00Z"/>
          <w:rFonts w:ascii="Lucida Sans" w:eastAsia="Lucida Sans" w:hAnsi="Lucida Sans" w:cs="Lucida Sans"/>
          <w:sz w:val="20"/>
          <w:szCs w:val="20"/>
        </w:rPr>
      </w:pPr>
    </w:p>
    <w:p w14:paraId="5836B9FA" w14:textId="77777777" w:rsidR="004F7927" w:rsidRDefault="004F7927">
      <w:pPr>
        <w:rPr>
          <w:del w:id="983" w:author="Charles Drayton" w:date="2024-05-09T08:52:00Z" w16du:dateUtc="2024-05-09T12:52:00Z"/>
          <w:rFonts w:ascii="Lucida Sans" w:eastAsia="Lucida Sans" w:hAnsi="Lucida Sans" w:cs="Lucida Sans"/>
          <w:sz w:val="20"/>
          <w:szCs w:val="20"/>
        </w:rPr>
      </w:pPr>
    </w:p>
    <w:p w14:paraId="4689977E" w14:textId="77777777" w:rsidR="004F7927" w:rsidRDefault="004F7927">
      <w:pPr>
        <w:spacing w:before="1"/>
        <w:rPr>
          <w:del w:id="984" w:author="Charles Drayton" w:date="2024-05-09T08:52:00Z" w16du:dateUtc="2024-05-09T12:52:00Z"/>
          <w:rFonts w:ascii="Lucida Sans" w:eastAsia="Lucida Sans" w:hAnsi="Lucida Sans" w:cs="Lucida Sans"/>
          <w:sz w:val="13"/>
          <w:szCs w:val="13"/>
        </w:rPr>
      </w:pPr>
    </w:p>
    <w:p w14:paraId="2785974A" w14:textId="77777777" w:rsidR="004F7927" w:rsidRDefault="00C40C3F">
      <w:pPr>
        <w:ind w:left="111"/>
        <w:rPr>
          <w:del w:id="985" w:author="Charles Drayton" w:date="2024-05-09T08:52:00Z" w16du:dateUtc="2024-05-09T12:52:00Z"/>
          <w:rFonts w:ascii="Lucida Sans" w:eastAsia="Lucida Sans" w:hAnsi="Lucida Sans" w:cs="Lucida Sans"/>
          <w:sz w:val="20"/>
          <w:szCs w:val="20"/>
        </w:rPr>
      </w:pPr>
      <w:del w:id="986" w:author="Charles Drayton" w:date="2024-05-09T08:52:00Z" w16du:dateUtc="2024-05-09T12:52:00Z">
        <w:r>
          <w:rPr>
            <w:rFonts w:ascii="Lucida Sans" w:eastAsia="Lucida Sans" w:hAnsi="Lucida Sans" w:cs="Lucida Sans"/>
            <w:sz w:val="20"/>
            <w:szCs w:val="20"/>
          </w:rPr>
        </w:r>
        <w:r>
          <w:rPr>
            <w:rFonts w:ascii="Lucida Sans" w:eastAsia="Lucida Sans" w:hAnsi="Lucida Sans" w:cs="Lucida Sans"/>
            <w:sz w:val="20"/>
            <w:szCs w:val="20"/>
          </w:rPr>
          <w:pict w14:anchorId="641ED7FD">
            <v:group id="_x0000_s2685" style="width:542.9pt;height:417.6pt;mso-position-horizontal-relative:char;mso-position-vertical-relative:line" coordsize="10858,8352">
              <v:shape id="_x0000_s2686" type="#_x0000_t75" style="position:absolute;left:20;top:19;width:10819;height:8316">
                <v:imagedata r:id="rId204" o:title=""/>
              </v:shape>
              <v:shape id="_x0000_s2687" type="#_x0000_t75" style="position:absolute;left:4820;top:6039;width:159;height:156">
                <v:imagedata r:id="rId198" o:title=""/>
              </v:shape>
              <v:group id="_x0000_s2688" style="position:absolute;left:20;top:20;width:10819;height:8313" coordorigin="20,20" coordsize="10819,8313">
                <v:shape id="_x0000_s2689" style="position:absolute;left:20;top:20;width:10819;height:8313" coordorigin="20,20" coordsize="10819,8313" path="m20,4177l20,20r10818,l10838,8332,20,8332r,-4155e" filled="f" strokecolor="#010202" strokeweight=".67981mm">
                  <v:path arrowok="t"/>
                </v:shape>
              </v:group>
              <v:group id="_x0000_s2690" style="position:absolute;left:4404;top:335;width:4034;height:217" coordorigin="4404,335" coordsize="4034,217">
                <v:shape id="_x0000_s2691" style="position:absolute;left:4404;top:335;width:4034;height:217" coordorigin="4404,335" coordsize="4034,217" path="m4404,335r4034,l8438,552r-4034,l4404,335xe" stroked="f">
                  <v:path arrowok="t"/>
                </v:shape>
              </v:group>
              <v:group id="_x0000_s2692" style="position:absolute;left:3698;top:8098;width:2;height:60" coordorigin="3698,8098" coordsize="2,60">
                <v:shape id="_x0000_s2693" style="position:absolute;left:3698;top:8098;width:2;height:60" coordorigin="3698,8098" coordsize="0,60" path="m3698,8157r,-59e" filled="f" strokecolor="#010202" strokeweight=".33972mm">
                  <v:path arrowok="t"/>
                </v:shape>
              </v:group>
              <v:group id="_x0000_s2694" style="position:absolute;left:6822;top:8098;width:2;height:60" coordorigin="6822,8098" coordsize="2,60">
                <v:shape id="_x0000_s2695" style="position:absolute;left:6822;top:8098;width:2;height:60" coordorigin="6822,8098" coordsize="0,60" path="m6822,8157r,-59e" filled="f" strokecolor="#010202" strokeweight=".33972mm">
                  <v:path arrowok="t"/>
                </v:shape>
              </v:group>
              <v:group id="_x0000_s2696" style="position:absolute;left:3698;top:8098;width:3124;height:2" coordorigin="3698,8098" coordsize="3124,2">
                <v:shape id="_x0000_s2697" style="position:absolute;left:3698;top:8098;width:3124;height:2" coordorigin="3698,8098" coordsize="3124,0" path="m3698,8098r3124,e" filled="f" strokecolor="#010202" strokeweight=".33972mm">
                  <v:path arrowok="t"/>
                </v:shape>
              </v:group>
              <v:group id="_x0000_s2698" style="position:absolute;left:9406;top:6713;width:253;height:129" coordorigin="9406,6713" coordsize="253,129">
                <v:shape id="_x0000_s2699" style="position:absolute;left:9406;top:6713;width:253;height:129" coordorigin="9406,6713" coordsize="253,129" path="m9406,6713r253,l9659,6841r-253,l9406,6713xe" fillcolor="#faf28c" stroked="f">
                  <v:path arrowok="t"/>
                </v:shape>
              </v:group>
              <v:group id="_x0000_s2700" style="position:absolute;left:9406;top:6713;width:253;height:129" coordorigin="9406,6713" coordsize="253,129">
                <v:shape id="_x0000_s2701" style="position:absolute;left:9406;top:6713;width:253;height:129" coordorigin="9406,6713" coordsize="253,129" path="m9406,6713r253,l9659,6841r-253,l9406,6713xe" filled="f" strokecolor="#8c8c8c" strokeweight=".17003mm">
                  <v:path arrowok="t"/>
                </v:shape>
              </v:group>
              <v:group id="_x0000_s2702" style="position:absolute;left:9406;top:6887;width:253;height:125" coordorigin="9406,6887" coordsize="253,125">
                <v:shape id="_x0000_s2703" style="position:absolute;left:9406;top:6887;width:253;height:125" coordorigin="9406,6887" coordsize="253,125" path="m9406,6887r253,l9659,7012r-253,l9406,6887xe" fillcolor="#ef3d43" stroked="f">
                  <v:path arrowok="t"/>
                </v:shape>
              </v:group>
              <v:group id="_x0000_s2704" style="position:absolute;left:9406;top:6887;width:253;height:125" coordorigin="9406,6887" coordsize="253,125">
                <v:shape id="_x0000_s2705" style="position:absolute;left:9406;top:6887;width:253;height:125" coordorigin="9406,6887" coordsize="253,125" path="m9406,6887r253,l9659,7012r-253,l9406,6887xe" filled="f" strokecolor="#8c8c8c" strokeweight=".17003mm">
                  <v:path arrowok="t"/>
                </v:shape>
              </v:group>
              <v:group id="_x0000_s2706" style="position:absolute;left:9406;top:7058;width:253;height:129" coordorigin="9406,7058" coordsize="253,129">
                <v:shape id="_x0000_s2707" style="position:absolute;left:9406;top:7058;width:253;height:129" coordorigin="9406,7058" coordsize="253,129" path="m9406,7058r253,l9659,7186r-253,l9406,7058xe" fillcolor="#2479be" stroked="f">
                  <v:path arrowok="t"/>
                </v:shape>
              </v:group>
              <v:group id="_x0000_s2708" style="position:absolute;left:9406;top:7058;width:253;height:129" coordorigin="9406,7058" coordsize="253,129">
                <v:shape id="_x0000_s2709" style="position:absolute;left:9406;top:7058;width:253;height:129" coordorigin="9406,7058" coordsize="253,129" path="m9406,7058r253,l9659,7186r-253,l9406,7058xe" filled="f" strokecolor="#8c8c8c" strokeweight=".17003mm">
                  <v:path arrowok="t"/>
                </v:shape>
              </v:group>
              <v:group id="_x0000_s2710" style="position:absolute;left:9406;top:7228;width:253;height:129" coordorigin="9406,7228" coordsize="253,129">
                <v:shape id="_x0000_s2711" style="position:absolute;left:9406;top:7228;width:253;height:129" coordorigin="9406,7228" coordsize="253,129" path="m9406,7228r253,l9659,7356r-253,l9406,7228xe" fillcolor="#ef569f" stroked="f">
                  <v:path arrowok="t"/>
                </v:shape>
              </v:group>
              <v:group id="_x0000_s2712" style="position:absolute;left:9406;top:7228;width:253;height:129" coordorigin="9406,7228" coordsize="253,129">
                <v:shape id="_x0000_s2713" style="position:absolute;left:9406;top:7228;width:253;height:129" coordorigin="9406,7228" coordsize="253,129" path="m9406,7228r253,l9659,7356r-253,l9406,7228xe" filled="f" strokecolor="#8c8c8c" strokeweight=".17003mm">
                  <v:path arrowok="t"/>
                </v:shape>
              </v:group>
              <v:group id="_x0000_s2714" style="position:absolute;left:9406;top:7402;width:253;height:125" coordorigin="9406,7402" coordsize="253,125">
                <v:shape id="_x0000_s2715" style="position:absolute;left:9406;top:7402;width:253;height:125" coordorigin="9406,7402" coordsize="253,125" path="m9406,7402r253,l9659,7527r-253,l9406,7402xe" fillcolor="#f9cadf" stroked="f">
                  <v:path arrowok="t"/>
                </v:shape>
              </v:group>
              <v:group id="_x0000_s2716" style="position:absolute;left:9406;top:7402;width:253;height:125" coordorigin="9406,7402" coordsize="253,125">
                <v:shape id="_x0000_s2717" style="position:absolute;left:9406;top:7402;width:253;height:125" coordorigin="9406,7402" coordsize="253,125" path="m9406,7402r253,l9659,7527r-253,l9406,7402xe" filled="f" strokecolor="#8c8c8c" strokeweight=".17003mm">
                  <v:path arrowok="t"/>
                </v:shape>
                <v:shape id="_x0000_s2718" type="#_x0000_t75" style="position:absolute;left:9405;top:7573;width:256;height:128">
                  <v:imagedata r:id="rId199" o:title=""/>
                </v:shape>
                <v:shape id="_x0000_s2719" type="#_x0000_t75" style="position:absolute;left:9405;top:7747;width:255;height:125">
                  <v:imagedata r:id="rId200" o:title=""/>
                </v:shape>
              </v:group>
              <v:group id="_x0000_s2720" style="position:absolute;left:9406;top:7918;width:253;height:129" coordorigin="9406,7918" coordsize="253,129">
                <v:shape id="_x0000_s2721" style="position:absolute;left:9406;top:7918;width:253;height:129" coordorigin="9406,7918" coordsize="253,129" path="m9406,7918r253,l9659,8046r-253,l9406,7918xe" fillcolor="#a3d287" stroked="f">
                  <v:path arrowok="t"/>
                </v:shape>
              </v:group>
              <v:group id="_x0000_s2722" style="position:absolute;left:9406;top:7918;width:253;height:129" coordorigin="9406,7918" coordsize="253,129">
                <v:shape id="_x0000_s2723" style="position:absolute;left:9406;top:7918;width:253;height:129" coordorigin="9406,7918" coordsize="253,129" path="m9406,7918r253,l9659,8046r-253,l9406,7918xe" filled="f" strokecolor="#8c8c8c" strokeweight=".17003mm">
                  <v:path arrowok="t"/>
                </v:shape>
              </v:group>
              <v:group id="_x0000_s2724" style="position:absolute;left:9406;top:8089;width:253;height:129" coordorigin="9406,8089" coordsize="253,129">
                <v:shape id="_x0000_s2725" style="position:absolute;left:9406;top:8089;width:253;height:129" coordorigin="9406,8089" coordsize="253,129" path="m9406,8089r253,l9659,8217r-253,l9406,8089xe" fillcolor="#d7d7d7" stroked="f">
                  <v:path arrowok="t"/>
                </v:shape>
              </v:group>
              <v:group id="_x0000_s2726" style="position:absolute;left:9406;top:8089;width:253;height:129" coordorigin="9406,8089" coordsize="253,129">
                <v:shape id="_x0000_s2727" style="position:absolute;left:9406;top:8089;width:253;height:129" coordorigin="9406,8089" coordsize="253,129" path="m9406,8089r253,l9659,8217r-253,l9406,8089xe" filled="f" strokecolor="#8c8c8c" strokeweight=".17003mm">
                  <v:path arrowok="t"/>
                </v:shape>
                <v:shape id="_x0000_s2728" type="#_x0000_t75" style="position:absolute;left:10055;top:2510;width:200;height:120">
                  <v:imagedata r:id="rId201" o:title=""/>
                </v:shape>
                <v:shape id="_x0000_s2729" type="#_x0000_t202" style="position:absolute;left:4404;top:335;width:4034;height:217" filled="f" strokecolor="#6f6f6f" strokeweight="1.85pt">
                  <v:textbox inset="0,0,0,0">
                    <w:txbxContent>
                      <w:p w14:paraId="0E50E1F9" w14:textId="77777777" w:rsidR="004F7927" w:rsidRDefault="00C40C3F">
                        <w:pPr>
                          <w:spacing w:line="180" w:lineRule="exact"/>
                          <w:ind w:left="-9" w:right="-7"/>
                          <w:rPr>
                            <w:del w:id="987" w:author="Charles Drayton" w:date="2024-05-09T08:52:00Z" w16du:dateUtc="2024-05-09T12:52:00Z"/>
                            <w:rFonts w:ascii="Bodoni MT" w:eastAsia="Bodoni MT" w:hAnsi="Bodoni MT" w:cs="Bodoni MT"/>
                            <w:sz w:val="16"/>
                            <w:szCs w:val="16"/>
                          </w:rPr>
                        </w:pPr>
                        <w:del w:id="988" w:author="Charles Drayton" w:date="2024-05-09T08:52:00Z" w16du:dateUtc="2024-05-09T12:52:00Z">
                          <w:r>
                            <w:rPr>
                              <w:rFonts w:ascii="Bodoni MT"/>
                              <w:b/>
                              <w:color w:val="010202"/>
                              <w:w w:val="105"/>
                              <w:sz w:val="16"/>
                            </w:rPr>
                            <w:delText>Sullivan's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spacing w:val="-18"/>
                              <w:w w:val="105"/>
                              <w:sz w:val="16"/>
                            </w:rPr>
                            <w:delText xml:space="preserve"> 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w w:val="105"/>
                              <w:sz w:val="16"/>
                            </w:rPr>
                            <w:delText>Island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spacing w:val="-18"/>
                              <w:w w:val="105"/>
                              <w:sz w:val="16"/>
                            </w:rPr>
                            <w:delText xml:space="preserve"> 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w w:val="105"/>
                              <w:sz w:val="16"/>
                            </w:rPr>
                            <w:delText>Comprehensive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spacing w:val="-20"/>
                              <w:w w:val="105"/>
                              <w:sz w:val="16"/>
                            </w:rPr>
                            <w:delText xml:space="preserve"> 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w w:val="105"/>
                              <w:sz w:val="16"/>
                            </w:rPr>
                            <w:delText>Plan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spacing w:val="-20"/>
                              <w:w w:val="105"/>
                              <w:sz w:val="16"/>
                            </w:rPr>
                            <w:delText xml:space="preserve"> 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w w:val="105"/>
                              <w:sz w:val="16"/>
                            </w:rPr>
                            <w:delText>Future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spacing w:val="-21"/>
                              <w:w w:val="105"/>
                              <w:sz w:val="16"/>
                            </w:rPr>
                            <w:delText xml:space="preserve"> 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w w:val="105"/>
                              <w:sz w:val="16"/>
                            </w:rPr>
                            <w:delText>Land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spacing w:val="-21"/>
                              <w:w w:val="105"/>
                              <w:sz w:val="16"/>
                            </w:rPr>
                            <w:delText xml:space="preserve"> 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w w:val="105"/>
                              <w:sz w:val="16"/>
                            </w:rPr>
                            <w:delText>Use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spacing w:val="-19"/>
                              <w:w w:val="105"/>
                              <w:sz w:val="16"/>
                            </w:rPr>
                            <w:delText xml:space="preserve"> </w:delText>
                          </w:r>
                          <w:r>
                            <w:rPr>
                              <w:rFonts w:ascii="Bodoni MT"/>
                              <w:b/>
                              <w:color w:val="010202"/>
                              <w:w w:val="105"/>
                              <w:sz w:val="16"/>
                            </w:rPr>
                            <w:delText>Map</w:delText>
                          </w:r>
                        </w:del>
                      </w:p>
                    </w:txbxContent>
                  </v:textbox>
                </v:shape>
                <v:shape id="_x0000_s2730" type="#_x0000_t202" style="position:absolute;left:3522;top:1749;width:50;height:73" filled="f" stroked="f">
                  <v:textbox inset="0,0,0,0">
                    <w:txbxContent>
                      <w:p w14:paraId="3EDAFAEC" w14:textId="77777777" w:rsidR="004F7927" w:rsidRDefault="00C40C3F">
                        <w:pPr>
                          <w:spacing w:line="72" w:lineRule="exact"/>
                          <w:rPr>
                            <w:del w:id="989" w:author="Charles Drayton" w:date="2024-05-09T08:52:00Z" w16du:dateUtc="2024-05-09T12:52:00Z"/>
                            <w:rFonts w:ascii="Arial" w:eastAsia="Arial" w:hAnsi="Arial" w:cs="Arial"/>
                            <w:sz w:val="2"/>
                            <w:szCs w:val="2"/>
                          </w:rPr>
                        </w:pPr>
                        <w:del w:id="990" w:author="Charles Drayton" w:date="2024-05-09T08:52:00Z" w16du:dateUtc="2024-05-09T12:52:00Z">
                          <w:r>
                            <w:rPr>
                              <w:rFonts w:ascii="ESRI Shields"/>
                              <w:color w:val="FFFFFF"/>
                              <w:spacing w:val="-56"/>
                              <w:w w:val="103"/>
                              <w:sz w:val="7"/>
                            </w:rPr>
                            <w:delText>O</w:delText>
                          </w:r>
                          <w:r>
                            <w:rPr>
                              <w:rFonts w:ascii="ESRI Shields"/>
                              <w:color w:val="010202"/>
                              <w:spacing w:val="-51"/>
                              <w:w w:val="103"/>
                              <w:sz w:val="7"/>
                            </w:rPr>
                            <w:delText>P</w:delText>
                          </w:r>
                          <w:r>
                            <w:rPr>
                              <w:rFonts w:ascii="Arial"/>
                              <w:b/>
                              <w:color w:val="010202"/>
                              <w:spacing w:val="-2"/>
                              <w:w w:val="131"/>
                              <w:position w:val="2"/>
                              <w:sz w:val="2"/>
                            </w:rPr>
                            <w:delText>7</w:delText>
                          </w:r>
                          <w:r>
                            <w:rPr>
                              <w:rFonts w:ascii="Arial"/>
                              <w:b/>
                              <w:color w:val="010202"/>
                              <w:spacing w:val="1"/>
                              <w:w w:val="131"/>
                              <w:position w:val="2"/>
                              <w:sz w:val="2"/>
                            </w:rPr>
                            <w:delText>0</w:delText>
                          </w:r>
                          <w:r>
                            <w:rPr>
                              <w:rFonts w:ascii="Arial"/>
                              <w:b/>
                              <w:color w:val="010202"/>
                              <w:w w:val="131"/>
                              <w:position w:val="2"/>
                              <w:sz w:val="2"/>
                            </w:rPr>
                            <w:delText>3</w:delText>
                          </w:r>
                        </w:del>
                      </w:p>
                    </w:txbxContent>
                  </v:textbox>
                </v:shape>
                <v:shape id="_x0000_s2731" type="#_x0000_t202" style="position:absolute;left:10259;top:2442;width:50;height:73" filled="f" stroked="f">
                  <v:textbox inset="0,0,0,0">
                    <w:txbxContent>
                      <w:p w14:paraId="2EFD9651" w14:textId="77777777" w:rsidR="004F7927" w:rsidRDefault="00C40C3F">
                        <w:pPr>
                          <w:spacing w:line="72" w:lineRule="exact"/>
                          <w:rPr>
                            <w:del w:id="991" w:author="Charles Drayton" w:date="2024-05-09T08:52:00Z" w16du:dateUtc="2024-05-09T12:52:00Z"/>
                            <w:rFonts w:ascii="Arial" w:eastAsia="Arial" w:hAnsi="Arial" w:cs="Arial"/>
                            <w:sz w:val="2"/>
                            <w:szCs w:val="2"/>
                          </w:rPr>
                        </w:pPr>
                        <w:del w:id="992" w:author="Charles Drayton" w:date="2024-05-09T08:52:00Z" w16du:dateUtc="2024-05-09T12:52:00Z">
                          <w:r>
                            <w:rPr>
                              <w:rFonts w:ascii="ESRI Shields"/>
                              <w:color w:val="FFFFFF"/>
                              <w:spacing w:val="-56"/>
                              <w:w w:val="103"/>
                              <w:sz w:val="7"/>
                            </w:rPr>
                            <w:delText>O</w:delText>
                          </w:r>
                          <w:r>
                            <w:rPr>
                              <w:rFonts w:ascii="ESRI Shields"/>
                              <w:color w:val="010202"/>
                              <w:spacing w:val="-51"/>
                              <w:w w:val="103"/>
                              <w:sz w:val="7"/>
                            </w:rPr>
                            <w:delText>P</w:delText>
                          </w:r>
                          <w:r>
                            <w:rPr>
                              <w:rFonts w:ascii="Arial"/>
                              <w:b/>
                              <w:color w:val="010202"/>
                              <w:spacing w:val="-2"/>
                              <w:w w:val="131"/>
                              <w:position w:val="1"/>
                              <w:sz w:val="2"/>
                            </w:rPr>
                            <w:delText>7</w:delText>
                          </w:r>
                          <w:r>
                            <w:rPr>
                              <w:rFonts w:ascii="Arial"/>
                              <w:b/>
                              <w:color w:val="010202"/>
                              <w:spacing w:val="1"/>
                              <w:w w:val="131"/>
                              <w:position w:val="1"/>
                              <w:sz w:val="2"/>
                            </w:rPr>
                            <w:delText>0</w:delText>
                          </w:r>
                          <w:r>
                            <w:rPr>
                              <w:rFonts w:ascii="Arial"/>
                              <w:b/>
                              <w:color w:val="010202"/>
                              <w:w w:val="131"/>
                              <w:position w:val="1"/>
                              <w:sz w:val="2"/>
                            </w:rPr>
                            <w:delText>3</w:delText>
                          </w:r>
                        </w:del>
                      </w:p>
                    </w:txbxContent>
                  </v:textbox>
                </v:shape>
                <v:shape id="_x0000_s2732" type="#_x0000_t202" style="position:absolute;left:9705;top:6744;width:526;height:946" filled="f" stroked="f">
                  <v:textbox inset="0,0,0,0">
                    <w:txbxContent>
                      <w:p w14:paraId="2CF6CF61" w14:textId="77777777" w:rsidR="004F7927" w:rsidRDefault="00C40C3F">
                        <w:pPr>
                          <w:spacing w:line="87" w:lineRule="exact"/>
                          <w:rPr>
                            <w:del w:id="993" w:author="Charles Drayton" w:date="2024-05-09T08:52:00Z" w16du:dateUtc="2024-05-09T12:52:00Z"/>
                            <w:rFonts w:ascii="Arial" w:eastAsia="Arial" w:hAnsi="Arial" w:cs="Arial"/>
                            <w:sz w:val="9"/>
                            <w:szCs w:val="9"/>
                          </w:rPr>
                        </w:pPr>
                        <w:del w:id="994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sz w:val="9"/>
                            </w:rPr>
                            <w:delText>Residential</w:delText>
                          </w:r>
                        </w:del>
                      </w:p>
                      <w:p w14:paraId="137E92A2" w14:textId="77777777" w:rsidR="004F7927" w:rsidRDefault="00C40C3F">
                        <w:pPr>
                          <w:spacing w:before="67" w:line="398" w:lineRule="auto"/>
                          <w:rPr>
                            <w:del w:id="995" w:author="Charles Drayton" w:date="2024-05-09T08:52:00Z" w16du:dateUtc="2024-05-09T12:52:00Z"/>
                            <w:rFonts w:ascii="Arial" w:eastAsia="Arial" w:hAnsi="Arial" w:cs="Arial"/>
                            <w:sz w:val="9"/>
                            <w:szCs w:val="9"/>
                          </w:rPr>
                        </w:pPr>
                        <w:del w:id="996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sz w:val="9"/>
                            </w:rPr>
                            <w:delText>Commercial Government Church Cemetery</w:delText>
                          </w:r>
                        </w:del>
                      </w:p>
                      <w:p w14:paraId="79CC14E2" w14:textId="77777777" w:rsidR="004F7927" w:rsidRDefault="00C40C3F">
                        <w:pPr>
                          <w:spacing w:before="1"/>
                          <w:rPr>
                            <w:del w:id="997" w:author="Charles Drayton" w:date="2024-05-09T08:52:00Z" w16du:dateUtc="2024-05-09T12:52:00Z"/>
                            <w:rFonts w:ascii="Arial" w:eastAsia="Arial" w:hAnsi="Arial" w:cs="Arial"/>
                            <w:sz w:val="9"/>
                            <w:szCs w:val="9"/>
                          </w:rPr>
                        </w:pPr>
                        <w:del w:id="998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w w:val="95"/>
                              <w:sz w:val="9"/>
                            </w:rPr>
                            <w:delText>Conservation</w:delText>
                          </w:r>
                        </w:del>
                      </w:p>
                    </w:txbxContent>
                  </v:textbox>
                </v:shape>
                <v:shape id="_x0000_s2733" type="#_x0000_t202" style="position:absolute;left:10456;top:6395;width:253;height:835" filled="f" stroked="f">
                  <v:textbox inset="0,0,0,0">
                    <w:txbxContent>
                      <w:p w14:paraId="27AB60BE" w14:textId="77777777" w:rsidR="004F7927" w:rsidRDefault="00C40C3F">
                        <w:pPr>
                          <w:spacing w:before="44" w:line="790" w:lineRule="exact"/>
                          <w:rPr>
                            <w:del w:id="999" w:author="Charles Drayton" w:date="2024-05-09T08:52:00Z" w16du:dateUtc="2024-05-09T12:52:00Z"/>
                            <w:rFonts w:ascii="ESRI North" w:eastAsia="ESRI North" w:hAnsi="ESRI North" w:cs="ESRI North"/>
                            <w:sz w:val="83"/>
                            <w:szCs w:val="83"/>
                          </w:rPr>
                        </w:pPr>
                        <w:del w:id="1000" w:author="Charles Drayton" w:date="2024-05-09T08:52:00Z" w16du:dateUtc="2024-05-09T12:52:00Z">
                          <w:r>
                            <w:rPr>
                              <w:rFonts w:ascii="ESRI North" w:eastAsia="ESRI North" w:hAnsi="ESRI North" w:cs="ESRI North"/>
                              <w:color w:val="010202"/>
                              <w:sz w:val="83"/>
                              <w:szCs w:val="83"/>
                            </w:rPr>
                            <w:delText>±</w:delText>
                          </w:r>
                        </w:del>
                      </w:p>
                    </w:txbxContent>
                  </v:textbox>
                </v:shape>
                <v:shape id="_x0000_s2734" type="#_x0000_t202" style="position:absolute;left:9705;top:7775;width:986;height:260" filled="f" stroked="f">
                  <v:textbox inset="0,0,0,0">
                    <w:txbxContent>
                      <w:p w14:paraId="6141F9B7" w14:textId="77777777" w:rsidR="004F7927" w:rsidRDefault="00C40C3F">
                        <w:pPr>
                          <w:spacing w:line="87" w:lineRule="exact"/>
                          <w:rPr>
                            <w:del w:id="1001" w:author="Charles Drayton" w:date="2024-05-09T08:52:00Z" w16du:dateUtc="2024-05-09T12:52:00Z"/>
                            <w:rFonts w:ascii="Arial" w:eastAsia="Arial" w:hAnsi="Arial" w:cs="Arial"/>
                            <w:sz w:val="9"/>
                            <w:szCs w:val="9"/>
                          </w:rPr>
                        </w:pPr>
                        <w:del w:id="1002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w w:val="95"/>
                              <w:sz w:val="9"/>
                            </w:rPr>
                            <w:delText>Conservation/Recreation</w:delText>
                          </w:r>
                        </w:del>
                      </w:p>
                      <w:p w14:paraId="3B15B95F" w14:textId="77777777" w:rsidR="004F7927" w:rsidRDefault="00C40C3F">
                        <w:pPr>
                          <w:spacing w:before="67"/>
                          <w:rPr>
                            <w:del w:id="1003" w:author="Charles Drayton" w:date="2024-05-09T08:52:00Z" w16du:dateUtc="2024-05-09T12:52:00Z"/>
                            <w:rFonts w:ascii="Arial" w:eastAsia="Arial" w:hAnsi="Arial" w:cs="Arial"/>
                            <w:sz w:val="9"/>
                            <w:szCs w:val="9"/>
                          </w:rPr>
                        </w:pPr>
                        <w:del w:id="1004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sz w:val="9"/>
                            </w:rPr>
                            <w:delText>Deed</w:delText>
                          </w:r>
                          <w:r>
                            <w:rPr>
                              <w:rFonts w:ascii="Arial"/>
                              <w:color w:val="010202"/>
                              <w:spacing w:val="-13"/>
                              <w:sz w:val="9"/>
                            </w:rPr>
                            <w:delText xml:space="preserve"> </w:delText>
                          </w:r>
                          <w:r>
                            <w:rPr>
                              <w:rFonts w:ascii="Arial"/>
                              <w:color w:val="010202"/>
                              <w:sz w:val="9"/>
                            </w:rPr>
                            <w:delText>Restriction</w:delText>
                          </w:r>
                        </w:del>
                      </w:p>
                    </w:txbxContent>
                  </v:textbox>
                </v:shape>
                <v:shape id="_x0000_s2735" type="#_x0000_t202" style="position:absolute;left:3677;top:8173;width:46;height:83" filled="f" stroked="f">
                  <v:textbox inset="0,0,0,0">
                    <w:txbxContent>
                      <w:p w14:paraId="6E376919" w14:textId="77777777" w:rsidR="004F7927" w:rsidRDefault="00C40C3F">
                        <w:pPr>
                          <w:spacing w:line="80" w:lineRule="exact"/>
                          <w:rPr>
                            <w:del w:id="1005" w:author="Charles Drayton" w:date="2024-05-09T08:52:00Z" w16du:dateUtc="2024-05-09T12:52:00Z"/>
                            <w:rFonts w:ascii="Arial" w:eastAsia="Arial" w:hAnsi="Arial" w:cs="Arial"/>
                            <w:sz w:val="8"/>
                            <w:szCs w:val="8"/>
                          </w:rPr>
                        </w:pPr>
                        <w:del w:id="1006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sz w:val="8"/>
                            </w:rPr>
                            <w:delText>0</w:delText>
                          </w:r>
                        </w:del>
                      </w:p>
                    </w:txbxContent>
                  </v:textbox>
                </v:shape>
                <v:shape id="_x0000_s2736" type="#_x0000_t202" style="position:absolute;left:5206;top:8173;width:112;height:83" filled="f" stroked="f">
                  <v:textbox inset="0,0,0,0">
                    <w:txbxContent>
                      <w:p w14:paraId="325A5B33" w14:textId="77777777" w:rsidR="004F7927" w:rsidRDefault="00C40C3F">
                        <w:pPr>
                          <w:spacing w:line="80" w:lineRule="exact"/>
                          <w:rPr>
                            <w:del w:id="1007" w:author="Charles Drayton" w:date="2024-05-09T08:52:00Z" w16du:dateUtc="2024-05-09T12:52:00Z"/>
                            <w:rFonts w:ascii="Arial" w:eastAsia="Arial" w:hAnsi="Arial" w:cs="Arial"/>
                            <w:sz w:val="8"/>
                            <w:szCs w:val="8"/>
                          </w:rPr>
                        </w:pPr>
                        <w:del w:id="1008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spacing w:val="-1"/>
                              <w:sz w:val="8"/>
                            </w:rPr>
                            <w:delText>0.5</w:delText>
                          </w:r>
                        </w:del>
                      </w:p>
                    </w:txbxContent>
                  </v:textbox>
                </v:shape>
                <v:shape id="_x0000_s2737" type="#_x0000_t202" style="position:absolute;left:6800;top:8173;width:257;height:83" filled="f" stroked="f">
                  <v:textbox inset="0,0,0,0">
                    <w:txbxContent>
                      <w:p w14:paraId="1F304305" w14:textId="77777777" w:rsidR="004F7927" w:rsidRDefault="00C40C3F">
                        <w:pPr>
                          <w:spacing w:line="80" w:lineRule="exact"/>
                          <w:rPr>
                            <w:del w:id="1009" w:author="Charles Drayton" w:date="2024-05-09T08:52:00Z" w16du:dateUtc="2024-05-09T12:52:00Z"/>
                            <w:rFonts w:ascii="Arial" w:eastAsia="Arial" w:hAnsi="Arial" w:cs="Arial"/>
                            <w:sz w:val="8"/>
                            <w:szCs w:val="8"/>
                          </w:rPr>
                        </w:pPr>
                        <w:del w:id="1010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w w:val="105"/>
                              <w:sz w:val="8"/>
                            </w:rPr>
                            <w:delText>1</w:delText>
                          </w:r>
                          <w:r>
                            <w:rPr>
                              <w:rFonts w:ascii="Arial"/>
                              <w:color w:val="010202"/>
                              <w:spacing w:val="-12"/>
                              <w:w w:val="105"/>
                              <w:sz w:val="8"/>
                            </w:rPr>
                            <w:delText xml:space="preserve"> </w:delText>
                          </w:r>
                          <w:r>
                            <w:rPr>
                              <w:rFonts w:ascii="Arial"/>
                              <w:color w:val="010202"/>
                              <w:w w:val="105"/>
                              <w:sz w:val="8"/>
                            </w:rPr>
                            <w:delText>Miles</w:delText>
                          </w:r>
                        </w:del>
                      </w:p>
                    </w:txbxContent>
                  </v:textbox>
                </v:shape>
                <v:shape id="_x0000_s2738" type="#_x0000_t202" style="position:absolute;left:9705;top:8120;width:705;height:173" filled="f" stroked="f">
                  <v:textbox inset="0,0,0,0">
                    <w:txbxContent>
                      <w:p w14:paraId="0E171AFE" w14:textId="77777777" w:rsidR="004F7927" w:rsidRDefault="00C40C3F">
                        <w:pPr>
                          <w:spacing w:line="87" w:lineRule="exact"/>
                          <w:rPr>
                            <w:del w:id="1011" w:author="Charles Drayton" w:date="2024-05-09T08:52:00Z" w16du:dateUtc="2024-05-09T12:52:00Z"/>
                            <w:rFonts w:ascii="Arial" w:eastAsia="Arial" w:hAnsi="Arial" w:cs="Arial"/>
                            <w:sz w:val="9"/>
                            <w:szCs w:val="9"/>
                          </w:rPr>
                        </w:pPr>
                        <w:del w:id="1012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sz w:val="9"/>
                            </w:rPr>
                            <w:delText>Utility</w:delText>
                          </w:r>
                        </w:del>
                      </w:p>
                      <w:p w14:paraId="27733D2B" w14:textId="77777777" w:rsidR="004F7927" w:rsidRDefault="00C40C3F">
                        <w:pPr>
                          <w:spacing w:before="37"/>
                          <w:ind w:left="11"/>
                          <w:rPr>
                            <w:del w:id="1013" w:author="Charles Drayton" w:date="2024-05-09T08:52:00Z" w16du:dateUtc="2024-05-09T12:52:00Z"/>
                            <w:rFonts w:ascii="Arial" w:eastAsia="Arial" w:hAnsi="Arial" w:cs="Arial"/>
                            <w:sz w:val="4"/>
                            <w:szCs w:val="4"/>
                          </w:rPr>
                        </w:pPr>
                        <w:del w:id="1014" w:author="Charles Drayton" w:date="2024-05-09T08:52:00Z" w16du:dateUtc="2024-05-09T12:52:00Z">
                          <w:r>
                            <w:rPr>
                              <w:rFonts w:ascii="Arial"/>
                              <w:color w:val="010202"/>
                              <w:w w:val="115"/>
                              <w:sz w:val="4"/>
                            </w:rPr>
                            <w:delText>Date of Map Creation:</w:delText>
                          </w:r>
                          <w:r>
                            <w:rPr>
                              <w:rFonts w:ascii="Arial"/>
                              <w:color w:val="010202"/>
                              <w:spacing w:val="7"/>
                              <w:w w:val="115"/>
                              <w:sz w:val="4"/>
                            </w:rPr>
                            <w:delText xml:space="preserve"> </w:delText>
                          </w:r>
                          <w:r>
                            <w:rPr>
                              <w:rFonts w:ascii="Arial"/>
                              <w:color w:val="010202"/>
                              <w:w w:val="115"/>
                              <w:sz w:val="4"/>
                            </w:rPr>
                            <w:delText>4/03/2018</w:delText>
                          </w:r>
                        </w:del>
                      </w:p>
                    </w:txbxContent>
                  </v:textbox>
                </v:shape>
              </v:group>
              <w10:wrap type="none"/>
              <w10:anchorlock/>
            </v:group>
          </w:pict>
        </w:r>
      </w:del>
    </w:p>
    <w:p w14:paraId="4E867029" w14:textId="77777777" w:rsidR="003024D0" w:rsidRDefault="003024D0">
      <w:pPr>
        <w:rPr>
          <w:moveFrom w:id="1015" w:author="Charles Drayton" w:date="2024-05-09T08:52:00Z" w16du:dateUtc="2024-05-09T12:52:00Z"/>
          <w:rFonts w:ascii="Lucida Sans" w:eastAsia="Lucida Sans" w:hAnsi="Lucida Sans" w:cs="Lucida Sans"/>
          <w:sz w:val="20"/>
          <w:szCs w:val="20"/>
        </w:rPr>
        <w:sectPr w:rsidR="003024D0">
          <w:pgSz w:w="12240" w:h="15840"/>
          <w:pgMar w:top="640" w:right="100" w:bottom="1860" w:left="660" w:header="0" w:footer="1664" w:gutter="0"/>
          <w:cols w:space="720"/>
        </w:sectPr>
      </w:pPr>
      <w:moveFromRangeStart w:id="1016" w:author="Charles Drayton" w:date="2024-05-09T08:52:00Z" w:name="move166137195"/>
    </w:p>
    <w:p w14:paraId="1689A67F" w14:textId="77777777" w:rsidR="003024D0" w:rsidRDefault="009F56FA">
      <w:pPr>
        <w:spacing w:before="7"/>
        <w:ind w:left="157"/>
        <w:rPr>
          <w:moveFrom w:id="1017" w:author="Charles Drayton" w:date="2024-05-09T08:52:00Z" w16du:dateUtc="2024-05-09T12:52:00Z"/>
          <w:rFonts w:ascii="Arial" w:eastAsia="Arial" w:hAnsi="Arial" w:cs="Arial"/>
          <w:sz w:val="3"/>
          <w:szCs w:val="3"/>
        </w:rPr>
      </w:pPr>
      <w:moveFrom w:id="1018" w:author="Charles Drayton" w:date="2024-05-09T08:52:00Z" w16du:dateUtc="2024-05-09T12:52:00Z">
        <w:r>
          <w:rPr>
            <w:rFonts w:ascii="Arial"/>
            <w:color w:val="010202"/>
            <w:w w:val="110"/>
            <w:sz w:val="3"/>
          </w:rPr>
          <w:t>Data Path:W:\ProjectSpecific\Sulliv</w:t>
        </w:r>
        <w:r>
          <w:rPr>
            <w:rFonts w:ascii="Arial"/>
            <w:color w:val="010202"/>
            <w:spacing w:val="-2"/>
            <w:w w:val="110"/>
            <w:sz w:val="3"/>
          </w:rPr>
          <w:t xml:space="preserve"> </w:t>
        </w:r>
        <w:r>
          <w:rPr>
            <w:rFonts w:ascii="Arial"/>
            <w:color w:val="010202"/>
            <w:w w:val="110"/>
            <w:sz w:val="3"/>
          </w:rPr>
          <w:t>ansIsland_CompPlan\maps\FLU2018.mxd</w:t>
        </w:r>
      </w:moveFrom>
    </w:p>
    <w:p w14:paraId="39C50232" w14:textId="77777777" w:rsidR="003024D0" w:rsidRDefault="009F56FA">
      <w:pPr>
        <w:spacing w:before="14"/>
        <w:ind w:left="157"/>
        <w:rPr>
          <w:moveFrom w:id="1019" w:author="Charles Drayton" w:date="2024-05-09T08:52:00Z" w16du:dateUtc="2024-05-09T12:52:00Z"/>
          <w:rFonts w:ascii="Arial" w:eastAsia="Arial" w:hAnsi="Arial" w:cs="Arial"/>
          <w:sz w:val="2"/>
          <w:szCs w:val="2"/>
        </w:rPr>
      </w:pPr>
      <w:moveFrom w:id="1020" w:author="Charles Drayton" w:date="2024-05-09T08:52:00Z" w16du:dateUtc="2024-05-09T12:52:00Z">
        <w:r>
          <w:rPr>
            <w:w w:val="130"/>
          </w:rPr>
          <w:br w:type="column"/>
        </w:r>
        <w:r>
          <w:rPr>
            <w:rFonts w:ascii="Arial"/>
            <w:b/>
            <w:color w:val="4D4D4D"/>
            <w:w w:val="130"/>
            <w:sz w:val="2"/>
          </w:rPr>
          <w:t>Data Source:ESTI,   2018 BCDCOG and Ch arleston County</w:t>
        </w:r>
        <w:r>
          <w:rPr>
            <w:rFonts w:ascii="Arial"/>
            <w:b/>
            <w:color w:val="4D4D4D"/>
            <w:spacing w:val="-1"/>
            <w:w w:val="130"/>
            <w:sz w:val="2"/>
          </w:rPr>
          <w:t xml:space="preserve"> </w:t>
        </w:r>
        <w:r>
          <w:rPr>
            <w:rFonts w:ascii="Arial"/>
            <w:b/>
            <w:color w:val="4D4D4D"/>
            <w:w w:val="130"/>
            <w:sz w:val="2"/>
          </w:rPr>
          <w:t>GIS</w:t>
        </w:r>
      </w:moveFrom>
    </w:p>
    <w:p w14:paraId="55F20A82" w14:textId="77777777" w:rsidR="003024D0" w:rsidRDefault="003024D0">
      <w:pPr>
        <w:rPr>
          <w:moveFrom w:id="1021" w:author="Charles Drayton" w:date="2024-05-09T08:52:00Z" w16du:dateUtc="2024-05-09T12:52:00Z"/>
          <w:rFonts w:ascii="Arial" w:eastAsia="Arial" w:hAnsi="Arial" w:cs="Arial"/>
          <w:sz w:val="2"/>
          <w:szCs w:val="2"/>
        </w:rPr>
        <w:sectPr w:rsidR="003024D0">
          <w:type w:val="continuous"/>
          <w:pgSz w:w="12240" w:h="15840"/>
          <w:pgMar w:top="1500" w:right="100" w:bottom="280" w:left="660" w:header="720" w:footer="720" w:gutter="0"/>
          <w:cols w:num="2" w:space="720" w:equalWidth="0">
            <w:col w:w="1326" w:space="8642"/>
            <w:col w:w="1512"/>
          </w:cols>
        </w:sectPr>
      </w:pPr>
    </w:p>
    <w:moveFromRangeEnd w:id="1016"/>
    <w:p w14:paraId="3E746874" w14:textId="64E87C57" w:rsidR="003024D0" w:rsidRDefault="00C40C3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del w:id="1022" w:author="Charles Drayton" w:date="2024-05-09T08:52:00Z" w16du:dateUtc="2024-05-09T12:52:00Z">
        <w:r>
          <w:pict w14:anchorId="418A0EF8">
            <v:shape id="_x0000_s2739" type="#_x0000_t202" style="position:absolute;margin-left:0;margin-top:663.1pt;width:612pt;height:128.9pt;z-index:-3264;mso-position-horizontal-relative:page;mso-position-vertical-relative:page" filled="f" stroked="f">
              <v:textbox inset="0,0,0,0">
                <w:txbxContent>
                  <w:p w14:paraId="3AFC0958" w14:textId="77777777" w:rsidR="004F7927" w:rsidRDefault="004F7927">
                    <w:pPr>
                      <w:rPr>
                        <w:del w:id="1023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71FF479D" w14:textId="77777777" w:rsidR="004F7927" w:rsidRDefault="004F7927">
                    <w:pPr>
                      <w:rPr>
                        <w:del w:id="1024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696B3949" w14:textId="77777777" w:rsidR="004F7927" w:rsidRDefault="004F7927">
                    <w:pPr>
                      <w:rPr>
                        <w:del w:id="1025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51818B0C" w14:textId="77777777" w:rsidR="004F7927" w:rsidRDefault="004F7927">
                    <w:pPr>
                      <w:rPr>
                        <w:del w:id="1026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71C029EB" w14:textId="77777777" w:rsidR="004F7927" w:rsidRDefault="004F7927">
                    <w:pPr>
                      <w:rPr>
                        <w:del w:id="1027" w:author="Charles Drayton" w:date="2024-05-09T08:52:00Z" w16du:dateUtc="2024-05-09T12:52:00Z"/>
                        <w:rFonts w:ascii="Times New Roman" w:eastAsia="Times New Roman" w:hAnsi="Times New Roman" w:cs="Times New Roman"/>
                        <w:sz w:val="20"/>
                        <w:szCs w:val="20"/>
                      </w:rPr>
                    </w:pPr>
                  </w:p>
                  <w:p w14:paraId="7414FF0C" w14:textId="77777777" w:rsidR="004F7927" w:rsidRDefault="004F7927">
                    <w:pPr>
                      <w:spacing w:before="2"/>
                      <w:rPr>
                        <w:del w:id="1028" w:author="Charles Drayton" w:date="2024-05-09T08:52:00Z" w16du:dateUtc="2024-05-09T12:52:00Z"/>
                        <w:rFonts w:ascii="Times New Roman" w:eastAsia="Times New Roman" w:hAnsi="Times New Roman" w:cs="Times New Roman"/>
                      </w:rPr>
                    </w:pPr>
                  </w:p>
                  <w:p w14:paraId="6489781A" w14:textId="77777777" w:rsidR="004F7927" w:rsidRDefault="00C40C3F">
                    <w:pPr>
                      <w:tabs>
                        <w:tab w:val="right" w:pos="10335"/>
                      </w:tabs>
                      <w:ind w:left="1758"/>
                      <w:rPr>
                        <w:del w:id="1029" w:author="Charles Drayton" w:date="2024-05-09T08:52:00Z" w16du:dateUtc="2024-05-09T12:52:00Z"/>
                        <w:rFonts w:ascii="Lucida Sans" w:eastAsia="Lucida Sans" w:hAnsi="Lucida Sans" w:cs="Lucida Sans"/>
                        <w:sz w:val="20"/>
                        <w:szCs w:val="20"/>
                      </w:rPr>
                    </w:pPr>
                    <w:del w:id="1030" w:author="Charles Drayton" w:date="2024-05-09T08:52:00Z" w16du:dateUtc="2024-05-09T12:52:00Z"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4"/>
                          <w:w w:val="90"/>
                          <w:sz w:val="20"/>
                          <w:szCs w:val="20"/>
                        </w:rPr>
                        <w:delText>Sullivan’s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31"/>
                          <w:w w:val="90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90"/>
                          <w:sz w:val="20"/>
                          <w:szCs w:val="20"/>
                        </w:rPr>
                        <w:delText>Island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31"/>
                          <w:w w:val="90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90"/>
                          <w:sz w:val="20"/>
                          <w:szCs w:val="20"/>
                        </w:rPr>
                        <w:delText>Comprehensive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31"/>
                          <w:w w:val="90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90"/>
                          <w:sz w:val="20"/>
                          <w:szCs w:val="20"/>
                        </w:rPr>
                        <w:delText>Plan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31"/>
                          <w:w w:val="90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90"/>
                          <w:sz w:val="20"/>
                          <w:szCs w:val="20"/>
                        </w:rPr>
                        <w:delText>2018-2028: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31"/>
                          <w:w w:val="90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90"/>
                          <w:sz w:val="20"/>
                          <w:szCs w:val="20"/>
                        </w:rPr>
                        <w:delText>Land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31"/>
                          <w:w w:val="90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90"/>
                          <w:sz w:val="20"/>
                          <w:szCs w:val="20"/>
                        </w:rPr>
                        <w:delText>Use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spacing w:val="-31"/>
                          <w:w w:val="90"/>
                          <w:sz w:val="20"/>
                          <w:szCs w:val="20"/>
                        </w:rPr>
                        <w:delText xml:space="preserve"> </w:delText>
                      </w:r>
                      <w:r>
                        <w:rPr>
                          <w:rFonts w:ascii="Bookman Old Style" w:eastAsia="Bookman Old Style" w:hAnsi="Bookman Old Style" w:cs="Bookman Old Style"/>
                          <w:i/>
                          <w:color w:val="58595B"/>
                          <w:w w:val="90"/>
                          <w:sz w:val="20"/>
                          <w:szCs w:val="20"/>
                        </w:rPr>
                        <w:delText>Element</w:delText>
                      </w:r>
                      <w:r>
                        <w:rPr>
                          <w:rFonts w:ascii="Lucida Sans" w:eastAsia="Lucida Sans" w:hAnsi="Lucida Sans" w:cs="Lucida Sans"/>
                          <w:color w:val="58595B"/>
                          <w:w w:val="90"/>
                          <w:sz w:val="20"/>
                          <w:szCs w:val="20"/>
                        </w:rPr>
                        <w:tab/>
                        <w:delText>84</w:delText>
                      </w:r>
                    </w:del>
                  </w:p>
                </w:txbxContent>
              </v:textbox>
              <w10:wrap anchorx="page" anchory="page"/>
            </v:shape>
          </w:pict>
        </w:r>
        <w:r>
          <w:pict w14:anchorId="686D0F97">
            <v:group id="_x0000_s2740" style="position:absolute;margin-left:0;margin-top:663.1pt;width:612pt;height:128.9pt;z-index:-2240;mso-position-horizontal-relative:page;mso-position-vertical-relative:page" coordorigin=",13262" coordsize="12240,2578">
              <v:shape id="_x0000_s2741" type="#_x0000_t75" style="position:absolute;left:9373;top:14194;width:2048;height:786">
                <v:imagedata r:id="rId100" o:title=""/>
              </v:shape>
              <v:shape id="_x0000_s2742" type="#_x0000_t75" style="position:absolute;left:10721;top:14505;width:200;height:423">
                <v:imagedata r:id="rId101" o:title=""/>
              </v:shape>
              <v:shape id="_x0000_s2743" type="#_x0000_t75" style="position:absolute;left:10560;top:14514;width:314;height:438">
                <v:imagedata r:id="rId102" o:title=""/>
              </v:shape>
              <v:shape id="_x0000_s2744" type="#_x0000_t75" style="position:absolute;left:11045;top:14318;width:220;height:137">
                <v:imagedata r:id="rId103" o:title=""/>
              </v:shape>
              <v:shape id="_x0000_s2745" type="#_x0000_t75" style="position:absolute;left:11124;top:14310;width:198;height:137">
                <v:imagedata r:id="rId104" o:title=""/>
              </v:shape>
              <v:shape id="_x0000_s2746" type="#_x0000_t75" style="position:absolute;left:11084;top:14311;width:227;height:175">
                <v:imagedata r:id="rId105" o:title=""/>
              </v:shape>
              <v:shape id="_x0000_s2747" type="#_x0000_t75" style="position:absolute;left:10431;top:14582;width:1037;height:398">
                <v:imagedata r:id="rId106" o:title=""/>
              </v:shape>
              <v:shape id="_x0000_s2748" type="#_x0000_t75" style="position:absolute;left:11114;top:14740;width:101;height:214">
                <v:imagedata r:id="rId107" o:title=""/>
              </v:shape>
              <v:shape id="_x0000_s2749" type="#_x0000_t75" style="position:absolute;left:11032;top:14744;width:159;height:222">
                <v:imagedata r:id="rId108" o:title=""/>
              </v:shape>
              <v:shape id="_x0000_s2750" type="#_x0000_t75" style="position:absolute;left:11278;top:14645;width:111;height:70">
                <v:imagedata r:id="rId109" o:title=""/>
              </v:shape>
              <v:shape id="_x0000_s2751" type="#_x0000_t75" style="position:absolute;left:11318;top:14641;width:100;height:69">
                <v:imagedata r:id="rId110" o:title=""/>
              </v:shape>
              <v:shape id="_x0000_s2752" type="#_x0000_t75" style="position:absolute;left:11297;top:14641;width:115;height:88">
                <v:imagedata r:id="rId111" o:title=""/>
              </v:shape>
              <v:group id="_x0000_s2753" style="position:absolute;left:11270;top:14918;width:133;height:59" coordorigin="11270,14918" coordsize="133,59">
                <v:shape id="_x0000_s2754" style="position:absolute;left:11270;top:14918;width:133;height:59" coordorigin="11270,14918" coordsize="133,59" path="m11270,14966r22,10l11301,14974r17,-5l11308,14969r-38,-3xe" fillcolor="#5e878d" stroked="f">
                  <v:path arrowok="t"/>
                </v:shape>
                <v:shape id="_x0000_s2755" style="position:absolute;left:11270;top:14918;width:133;height:59" coordorigin="11270,14918" coordsize="133,59" path="m11330,14966r-22,3l11318,14969r3,-1l11330,14966xe" fillcolor="#5e878d" stroked="f">
                  <v:path arrowok="t"/>
                </v:shape>
                <v:shape id="_x0000_s2756" style="position:absolute;left:11270;top:14918;width:133;height:59" coordorigin="11270,14918" coordsize="133,59" path="m11337,14963r-7,3l11334,14965r3,-2xe" fillcolor="#5e878d" stroked="f">
                  <v:path arrowok="t"/>
                </v:shape>
                <v:shape id="_x0000_s2757" style="position:absolute;left:11270;top:14918;width:133;height:59" coordorigin="11270,14918" coordsize="133,59" path="m11403,14918r-41,31l11337,14963r8,-2l11362,14954r10,-5l11379,14943r9,-9l11403,14918xe" fillcolor="#5e878d" stroked="f">
                  <v:path arrowok="t"/>
                </v:shape>
              </v:group>
              <v:group id="_x0000_s2758" style="position:absolute;left:219;top:13956;width:1784;height:1263" coordorigin="219,13956" coordsize="1784,1263">
                <v:shape id="_x0000_s2759" style="position:absolute;left:219;top:13956;width:1784;height:1263" coordorigin="219,13956" coordsize="1784,1263" path="m1997,14245r-1040,l957,14277r-40,15l842,14334r-94,85l699,14487r-35,75l642,14642r-7,84l642,14806r20,77l694,14956r45,66l794,15080r97,67l1001,15188r33,7l1037,15201r61,14l1149,15218r18,l1293,15195r65,-25l1418,15134r55,-44l1526,15032r42,-65l1599,14896r19,-75l1625,14743r-7,-79l1598,14587r-32,-71l1523,14450r-54,-59l1418,14352r-7,-4l1397,14348r-24,-17l1298,14290r-39,-15l1262,14272r2,-5l1264,14246r733,l1997,14245xe" stroked="f">
                  <v:path arrowok="t"/>
                </v:shape>
                <v:shape id="_x0000_s2760" style="position:absolute;left:219;top:13956;width:1784;height:1263" coordorigin="219,13956" coordsize="1784,1263" path="m1997,14246r-733,l1718,14462r52,14l1823,14476r98,-40l1966,14389r27,-56l2002,14272r-5,-26xe" stroked="f">
                  <v:path arrowok="t"/>
                </v:shape>
                <v:shape id="_x0000_s2761" style="position:absolute;left:219;top:13956;width:1784;height:1263" coordorigin="219,13956" coordsize="1784,1263" path="m1797,14069r-1373,l360,14079r-56,28l260,14151r-30,57l219,14272r8,61l254,14389r45,47l346,14463r51,13l451,14476r52,-14l957,14245r1040,l1991,14208r-30,-57l1916,14107r-55,-28l1797,14069xe" stroked="f">
                  <v:path arrowok="t"/>
                </v:shape>
                <v:shape id="_x0000_s2762" style="position:absolute;left:219;top:13956;width:1784;height:1263" coordorigin="219,13956" coordsize="1784,1263" path="m1107,13956r-140,50l962,14014r,14l964,14034r4,3l943,14046r-6,8l937,14062r1,4l938,14067r1,2l1282,14069r2,-3l1284,14062r-2,-10l1276,14045r-23,-7l1256,14035r2,-4l1261,14017r-6,-10l1119,13957r-5,-1l1107,13956xe" stroked="f">
                  <v:path arrowok="t"/>
                </v:shape>
                <v:shape id="_x0000_s2763" type="#_x0000_t75" style="position:absolute;left:656;top:14273;width:908;height:905">
                  <v:imagedata r:id="rId112" o:title=""/>
                </v:shape>
              </v:group>
              <v:group id="_x0000_s2764" style="position:absolute;left:656;top:14725;width:908;height:453" coordorigin="656,14725" coordsize="908,453">
                <v:shape id="_x0000_s2765" style="position:absolute;left:656;top:14725;width:908;height:453" coordorigin="656,14725" coordsize="908,453" path="m1564,14725r-908,l662,14799r17,69l707,14933r37,60l789,15045r53,46l902,15127r65,28l1037,15172r73,6l1184,15172r70,-17l1319,15127r59,-36l1431,15045r46,-52l1514,14933r27,-65l1558,14799r6,-74xe" fillcolor="#616a82" stroked="f">
                  <v:path arrowok="t"/>
                </v:shape>
              </v:group>
              <v:group id="_x0000_s2766" style="position:absolute;left:1378;top:14360;width:186;height:686" coordorigin="1378,14360" coordsize="186,686">
                <v:shape id="_x0000_s2767" style="position:absolute;left:1378;top:14360;width:186;height:686" coordorigin="1378,14360" coordsize="186,686" path="m1378,14360r53,45l1477,14458r36,59l1541,14582r17,70l1564,14725r-6,74l1541,14868r-28,65l1477,14993r-46,52l1477,14993r37,-60l1541,14868r17,-69l1564,14725r-6,-73l1541,14582r-27,-65l1477,14458r-46,-53l1378,14360xe" fillcolor="#58595b" stroked="f">
                  <v:path arrowok="t"/>
                </v:shape>
                <v:shape id="_x0000_s2768" type="#_x0000_t75" style="position:absolute;left:656;top:14272;width:849;height:905">
                  <v:imagedata r:id="rId113" o:title=""/>
                </v:shape>
                <v:shape id="_x0000_s2769" type="#_x0000_t75" style="position:absolute;left:856;top:14573;width:302;height:302">
                  <v:imagedata r:id="rId114" o:title=""/>
                </v:shape>
                <v:shape id="_x0000_s2770" type="#_x0000_t75" style="position:absolute;left:656;top:14725;width:908;height:453">
                  <v:imagedata r:id="rId115" o:title=""/>
                </v:shape>
                <v:shape id="_x0000_s2771" type="#_x0000_t75" style="position:absolute;left:659;top:14754;width:903;height:424">
                  <v:imagedata r:id="rId23" o:title=""/>
                </v:shape>
                <v:shape id="_x0000_s2772" type="#_x0000_t75" style="position:absolute;left:730;top:14971;width:760;height:207">
                  <v:imagedata r:id="rId24" o:title=""/>
                </v:shape>
                <v:shape id="_x0000_s2773" type="#_x0000_t75" style="position:absolute;left:691;top:14895;width:839;height:283">
                  <v:imagedata r:id="rId25" o:title=""/>
                </v:shape>
                <v:shape id="_x0000_s2774" type="#_x0000_t75" style="position:absolute;left:768;top:15020;width:685;height:158">
                  <v:imagedata r:id="rId116" o:title=""/>
                </v:shape>
                <v:shape id="_x0000_s2775" type="#_x0000_t75" style="position:absolute;left:804;top:15058;width:612;height:120">
                  <v:imagedata r:id="rId117" o:title=""/>
                </v:shape>
              </v:group>
              <v:group id="_x0000_s2776" style="position:absolute;left:842;top:14272;width:537;height:88" coordorigin="842,14272" coordsize="537,88">
                <v:shape id="_x0000_s2777" style="position:absolute;left:842;top:14272;width:537;height:88" coordorigin="842,14272" coordsize="537,88" path="m1110,14273r-73,5l967,14296r-65,27l842,14360r60,-37l967,14296r70,-18l1110,14273xe" fillcolor="#58595b" stroked="f">
                  <v:path arrowok="t"/>
                </v:shape>
                <v:shape id="_x0000_s2778" style="position:absolute;left:842;top:14272;width:537;height:88" coordorigin="842,14272" coordsize="537,88" path="m1110,14273r74,5l1254,14296r65,27l1378,14360r-59,-37l1254,14296r-70,-18l1110,14273xe" fillcolor="#58595b" stroked="f">
                  <v:path arrowok="t"/>
                </v:shape>
                <v:shape id="_x0000_s2779" style="position:absolute;left:842;top:14272;width:537;height:88" coordorigin="842,14272" coordsize="537,88" path="m1110,14272r,xe" fillcolor="#58595b" stroked="f">
                  <v:path arrowok="t"/>
                </v:shape>
              </v:group>
              <v:group id="_x0000_s2780" style="position:absolute;left:1005;top:14287;width:217;height:1027" coordorigin="1005,14287" coordsize="217,1027">
                <v:shape id="_x0000_s2781" style="position:absolute;left:1005;top:14287;width:217;height:1027" coordorigin="1005,14287" coordsize="217,1027" path="m1222,14832r-3,l1219,15313r3,l1222,14832xe" fillcolor="#58595b" stroked="f">
                  <v:path arrowok="t"/>
                </v:shape>
                <v:shape id="_x0000_s2782" style="position:absolute;left:1005;top:14287;width:217;height:1027" coordorigin="1005,14287" coordsize="217,1027" path="m1008,14472r-3,3l1005,15164r3,1l1008,14832r214,l1222,14829r-214,l1008,14472xe" fillcolor="#58595b" stroked="f">
                  <v:path arrowok="t"/>
                </v:shape>
                <v:shape id="_x0000_s2783" style="position:absolute;left:1005;top:14287;width:217;height:1027" coordorigin="1005,14287" coordsize="217,1027" path="m1219,14287r,542l1222,14829r,-541l1219,14287xe" fillcolor="#58595b" stroked="f">
                  <v:path arrowok="t"/>
                </v:shape>
              </v:group>
              <v:group id="_x0000_s2784" style="position:absolute;left:976;top:14272;width:242;height:206" coordorigin="976,14272" coordsize="242,206">
                <v:shape id="_x0000_s2785" style="position:absolute;left:976;top:14272;width:242;height:206" coordorigin="976,14272" coordsize="242,206" path="m1110,14272r-73,6l976,14293r,185l1002,14478r6,-6l1218,14287r-34,-9l1110,14272xe" fillcolor="#58595b" stroked="f">
                  <v:path arrowok="t"/>
                </v:shape>
                <v:shape id="_x0000_s2786" type="#_x0000_t75" style="position:absolute;left:1198;top:14088;width:783;height:368">
                  <v:imagedata r:id="rId118" o:title=""/>
                </v:shape>
                <v:shape id="_x0000_s2787" type="#_x0000_t75" style="position:absolute;left:1198;top:14088;width:478;height:225">
                  <v:imagedata r:id="rId119" o:title=""/>
                </v:shape>
                <v:shape id="_x0000_s2788" type="#_x0000_t75" style="position:absolute;left:1198;top:14088;width:216;height:102">
                  <v:imagedata r:id="rId120" o:title=""/>
                </v:shape>
                <v:shape id="_x0000_s2789" type="#_x0000_t75" style="position:absolute;left:240;top:14088;width:783;height:368">
                  <v:imagedata r:id="rId121" o:title=""/>
                </v:shape>
                <v:shape id="_x0000_s2790" type="#_x0000_t75" style="position:absolute;left:545;top:14088;width:478;height:225">
                  <v:imagedata r:id="rId122" o:title=""/>
                </v:shape>
                <v:shape id="_x0000_s2791" type="#_x0000_t75" style="position:absolute;left:807;top:14088;width:216;height:102">
                  <v:imagedata r:id="rId123" o:title=""/>
                </v:shape>
                <v:shape id="_x0000_s2792" type="#_x0000_t75" style="position:absolute;left:654;top:13975;width:945;height:1205">
                  <v:imagedata r:id="rId124" o:title=""/>
                </v:shape>
              </v:group>
              <v:group id="_x0000_s2793" style="position:absolute;top:13262;width:12240;height:2578" coordorigin=",13262" coordsize="12240,2578">
                <v:shape id="_x0000_s2794" style="position:absolute;top:13262;width:12240;height:2578" coordorigin=",13262" coordsize="12240,2578" path="m,15840r12240,l12240,13262,,13262r,2578xe" stroked="f">
                  <v:path arrowok="t"/>
                </v:shape>
              </v:group>
              <w10:wrap anchorx="page" anchory="page"/>
            </v:group>
          </w:pict>
        </w:r>
      </w:del>
    </w:p>
    <w:sectPr w:rsidR="003024D0">
      <w:footerReference w:type="even" r:id="rId205"/>
      <w:pgSz w:w="12240" w:h="15840"/>
      <w:pgMar w:top="150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E8B0A9" w14:textId="77777777" w:rsidR="00C40C3F" w:rsidRDefault="00C40C3F">
      <w:r>
        <w:separator/>
      </w:r>
    </w:p>
  </w:endnote>
  <w:endnote w:type="continuationSeparator" w:id="0">
    <w:p w14:paraId="7CD66F57" w14:textId="77777777" w:rsidR="00C40C3F" w:rsidRDefault="00C40C3F">
      <w:r>
        <w:continuationSeparator/>
      </w:r>
    </w:p>
  </w:endnote>
  <w:endnote w:type="continuationNotice" w:id="1">
    <w:p w14:paraId="7C196FEF" w14:textId="77777777" w:rsidR="00C40C3F" w:rsidRDefault="00C40C3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Bodoni MT">
    <w:altName w:val="Bodoni MT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SRI Shields">
    <w:altName w:val="ESRI Shields"/>
    <w:panose1 w:val="02000000000000000000"/>
    <w:charset w:val="00"/>
    <w:family w:val="auto"/>
    <w:pitch w:val="variable"/>
    <w:sig w:usb0="00000003" w:usb1="00000000" w:usb2="00000000" w:usb3="00000000" w:csb0="00000001" w:csb1="00000000"/>
  </w:font>
  <w:font w:name="ESRI North">
    <w:panose1 w:val="02000508000000020003"/>
    <w:charset w:val="00"/>
    <w:family w:val="auto"/>
    <w:pitch w:val="variable"/>
    <w:sig w:usb0="00000003" w:usb1="00000000" w:usb2="00000000" w:usb3="00000000" w:csb0="00000001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74DE24" w14:textId="77777777" w:rsidR="00C40C3F" w:rsidRDefault="00C40C3F">
    <w:pPr>
      <w:pStyle w:val="Footer"/>
      <w:pPrChange w:id="196" w:author="Charles Drayton" w:date="2024-05-09T08:52:00Z" w16du:dateUtc="2024-05-09T12:52:00Z">
        <w:pPr>
          <w:pStyle w:val="Header"/>
        </w:pPr>
      </w:pPrChange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8188DE" w14:textId="77777777" w:rsidR="003024D0" w:rsidRDefault="003024D0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25846A" w14:textId="61C2DD97" w:rsidR="003024D0" w:rsidRDefault="00C40C3F">
    <w:pPr>
      <w:spacing w:line="14" w:lineRule="auto"/>
      <w:rPr>
        <w:sz w:val="20"/>
        <w:szCs w:val="20"/>
      </w:rPr>
    </w:pPr>
    <w:del w:id="257" w:author="Charles Drayton" w:date="2024-05-09T08:52:00Z" w16du:dateUtc="2024-05-09T12:52:00Z">
      <w:r>
        <w:pict w14:anchorId="50782047">
          <v:group id="_x0000_s1025" style="position:absolute;margin-left:38.55pt;margin-top:697.8pt;width:562.5pt;height:67.9pt;z-index:-51016;mso-position-horizontal-relative:page;mso-position-vertical-relative:page" coordorigin="771,13956" coordsize="11250,13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6" type="#_x0000_t75" style="position:absolute;left:819;top:14194;width:2048;height:786">
              <v:imagedata r:id="rId1" o:title=""/>
            </v:shape>
            <v:shape id="_x0000_s1027" type="#_x0000_t75" style="position:absolute;left:1319;top:14505;width:200;height:423">
              <v:imagedata r:id="rId2" o:title=""/>
            </v:shape>
            <v:shape id="_x0000_s1028" type="#_x0000_t75" style="position:absolute;left:1366;top:14514;width:314;height:438">
              <v:imagedata r:id="rId3" o:title=""/>
            </v:shape>
            <v:shape id="_x0000_s1029" type="#_x0000_t75" style="position:absolute;left:975;top:14318;width:220;height:137">
              <v:imagedata r:id="rId4" o:title=""/>
            </v:shape>
            <v:shape id="_x0000_s1030" type="#_x0000_t75" style="position:absolute;left:918;top:14310;width:198;height:137">
              <v:imagedata r:id="rId5" o:title=""/>
            </v:shape>
            <v:shape id="_x0000_s1031" type="#_x0000_t75" style="position:absolute;left:929;top:14311;width:227;height:175">
              <v:imagedata r:id="rId6" o:title=""/>
            </v:shape>
            <v:shape id="_x0000_s1032" type="#_x0000_t75" style="position:absolute;left:771;top:14582;width:1037;height:398">
              <v:imagedata r:id="rId7" o:title=""/>
            </v:shape>
            <v:shape id="_x0000_s1033" type="#_x0000_t75" style="position:absolute;left:1025;top:14740;width:101;height:214">
              <v:imagedata r:id="rId8" o:title=""/>
            </v:shape>
            <v:shape id="_x0000_s1034" type="#_x0000_t75" style="position:absolute;left:1049;top:14744;width:159;height:222">
              <v:imagedata r:id="rId9" o:title=""/>
            </v:shape>
            <v:shape id="_x0000_s1035" type="#_x0000_t75" style="position:absolute;left:851;top:14645;width:111;height:70">
              <v:imagedata r:id="rId10" o:title=""/>
            </v:shape>
            <v:shape id="_x0000_s1036" type="#_x0000_t75" style="position:absolute;left:822;top:14641;width:100;height:69">
              <v:imagedata r:id="rId11" o:title=""/>
            </v:shape>
            <v:shape id="_x0000_s1037" type="#_x0000_t75" style="position:absolute;left:828;top:14641;width:115;height:88">
              <v:imagedata r:id="rId12" o:title=""/>
            </v:shape>
            <v:group id="_x0000_s1038" style="position:absolute;left:920;top:14973;width:9925;height:2" coordorigin="920,14973" coordsize="9925,2">
              <v:shape id="_x0000_s1039" style="position:absolute;left:920;top:14973;width:9925;height:2" coordorigin="920,14973" coordsize="9925,0" path="m920,14973r9925,e" filled="f" strokecolor="#5e878d" strokeweight=".25189mm">
                <v:path arrowok="t"/>
              </v:shape>
            </v:group>
            <v:group id="_x0000_s1040" style="position:absolute;left:10238;top:13956;width:1784;height:1263" coordorigin="10238,13956" coordsize="1784,1263">
              <v:shape id="_x0000_s1041" style="position:absolute;left:10238;top:13956;width:1784;height:1263" coordorigin="10238,13956" coordsize="1784,1263" path="m11283,14246r-307,l10976,14267r2,5l10981,14275r-11,4l10891,14316r-48,32l10829,14348r-58,43l10717,14450r-43,66l10642,14587r-20,77l10615,14743r7,78l10641,14896r31,71l10714,15032r53,58l10822,15134r60,36l10947,15195r68,17l11091,15218r25,-1l11192,15207r14,-12l11216,15193r79,-22l11400,15117r101,-95l11546,14956r32,-73l11598,14806r7,-80l11598,14642r-22,-80l11541,14487r-49,-68l11432,14360r-71,-48l11283,14277r,-31xe" stroked="f">
                <v:path arrowok="t"/>
              </v:shape>
              <v:shape id="_x0000_s1042" style="position:absolute;left:10238;top:13956;width:1784;height:1263" coordorigin="10238,13956" coordsize="1784,1263" path="m11816,14069r-1373,l10379,14079r-55,28l10279,14151r-30,57l10238,14272r9,61l10274,14389r45,47l10365,14463r52,13l10470,14476r52,-14l10976,14246r307,l11283,14245r734,l12010,14208r-30,-57l11936,14107r-56,-28l11816,14069xe" stroked="f">
                <v:path arrowok="t"/>
              </v:shape>
              <v:shape id="_x0000_s1043" style="position:absolute;left:10238;top:13956;width:1784;height:1263" coordorigin="10238,13956" coordsize="1784,1263" path="m12017,14245r-734,l11737,14462r52,14l11843,14476r51,-13l11941,14436r45,-47l12013,14333r8,-61l12017,14245xe" stroked="f">
                <v:path arrowok="t"/>
              </v:shape>
              <v:shape id="_x0000_s1044" style="position:absolute;left:10238;top:13956;width:1784;height:1263" coordorigin="10238,13956" coordsize="1784,1263" path="m11133,13956r-7,l11121,13957r-136,50l10979,14017r3,14l10984,14035r3,3l10964,14045r-6,7l10956,14062r,4l10958,14069r343,l11302,14067r,-1l11303,14062r,-8l11297,14046r-25,-9l11276,14034r2,-6l11278,14014r-5,-8l11133,13956xe" stroked="f">
                <v:path arrowok="t"/>
              </v:shape>
              <v:shape id="_x0000_s1045" type="#_x0000_t75" style="position:absolute;left:10659;top:14272;width:908;height:902">
                <v:imagedata r:id="rId13" o:title=""/>
              </v:shape>
            </v:group>
            <v:group id="_x0000_s1046" style="position:absolute;left:10659;top:14725;width:908;height:453" coordorigin="10659,14725" coordsize="908,453">
              <v:shape id="_x0000_s1047" style="position:absolute;left:10659;top:14725;width:908;height:453" coordorigin="10659,14725" coordsize="908,453" path="m11567,14725r-908,l10665,14799r17,69l10709,14933r37,60l10792,15045r53,46l10904,15127r65,28l11039,15172r74,6l11186,15172r70,-17l11321,15127r60,-36l11434,15045r45,-52l11516,14933r28,-65l11561,14799r6,-74xe" fillcolor="#616a82" stroked="f">
                <v:path arrowok="t"/>
              </v:shape>
              <v:shape id="_x0000_s1048" type="#_x0000_t75" style="position:absolute;left:10901;top:14272;width:666;height:773">
                <v:imagedata r:id="rId14" o:title=""/>
              </v:shape>
              <v:shape id="_x0000_s1049" type="#_x0000_t75" style="position:absolute;left:11245;top:14325;width:278;height:282">
                <v:imagedata r:id="rId15" o:title=""/>
              </v:shape>
              <v:shape id="_x0000_s1050" type="#_x0000_t75" style="position:absolute;left:10659;top:14725;width:908;height:453">
                <v:imagedata r:id="rId16" o:title=""/>
              </v:shape>
              <v:shape id="_x0000_s1051" type="#_x0000_t75" style="position:absolute;left:10661;top:14754;width:903;height:424">
                <v:imagedata r:id="rId17" o:title=""/>
              </v:shape>
              <v:shape id="_x0000_s1052" type="#_x0000_t75" style="position:absolute;left:10733;top:14971;width:760;height:207">
                <v:imagedata r:id="rId18" o:title=""/>
              </v:shape>
              <v:shape id="_x0000_s1053" type="#_x0000_t75" style="position:absolute;left:10693;top:14895;width:839;height:283">
                <v:imagedata r:id="rId19" o:title=""/>
              </v:shape>
              <v:shape id="_x0000_s1054" type="#_x0000_t75" style="position:absolute;left:10770;top:15020;width:685;height:158">
                <v:imagedata r:id="rId20" o:title=""/>
              </v:shape>
              <v:shape id="_x0000_s1055" type="#_x0000_t75" style="position:absolute;left:10807;top:15058;width:612;height:120">
                <v:imagedata r:id="rId21" o:title=""/>
              </v:shape>
            </v:group>
            <v:group id="_x0000_s1056" style="position:absolute;left:10792;top:14272;width:643;height:906" coordorigin="10792,14272" coordsize="643,906">
              <v:shape id="_x0000_s1057" style="position:absolute;left:10792;top:14272;width:643;height:906" coordorigin="10792,14272" coordsize="643,906" path="m10904,15127r65,28l11039,15172r74,6l11039,15172r-70,-17l10904,15127xe" fillcolor="#58595b" stroked="f">
                <v:path arrowok="t"/>
              </v:shape>
              <v:shape id="_x0000_s1058" style="position:absolute;left:10792;top:14272;width:643;height:906" coordorigin="10792,14272" coordsize="643,906" path="m11113,14273r,l11186,14278r70,18l11321,14323r60,37l11434,14405r-53,-45l11321,14323r-65,-27l11186,14278r-73,-5xe" fillcolor="#58595b" stroked="f">
                <v:path arrowok="t"/>
              </v:shape>
              <v:shape id="_x0000_s1059" style="position:absolute;left:10792;top:14272;width:643;height:906" coordorigin="10792,14272" coordsize="643,906" path="m11113,14272r-74,6l10969,14296r-65,27l10845,14360r-53,45l10845,14360r59,-37l10969,14296r70,-18l11113,14273r,l11113,14272xe" fillcolor="#58595b" stroked="f">
                <v:path arrowok="t"/>
              </v:shape>
            </v:group>
            <v:group id="_x0000_s1060" style="position:absolute;left:11027;top:14456;width:2;height:373" coordorigin="11027,14456" coordsize="2,373">
              <v:shape id="_x0000_s1061" style="position:absolute;left:11027;top:14456;width:2;height:373" coordorigin="11027,14456" coordsize="0,373" path="m11027,14456r,373e" filled="f" strokecolor="#808285" strokeweight=".15pt">
                <v:path arrowok="t"/>
              </v:shape>
            </v:group>
            <v:group id="_x0000_s1062" style="position:absolute;left:11064;top:14424;width:2;height:406" coordorigin="11064,14424" coordsize="2,406">
              <v:shape id="_x0000_s1063" style="position:absolute;left:11064;top:14424;width:2;height:406" coordorigin="11064,14424" coordsize="0,406" path="m11064,14424r,405e" filled="f" strokecolor="#808285" strokeweight=".15pt">
                <v:path arrowok="t"/>
              </v:shape>
            </v:group>
            <v:group id="_x0000_s1064" style="position:absolute;left:11095;top:14397;width:2;height:433" coordorigin="11095,14397" coordsize="2,433">
              <v:shape id="_x0000_s1065" style="position:absolute;left:11095;top:14397;width:2;height:433" coordorigin="11095,14397" coordsize="0,433" path="m11095,14397r,432e" filled="f" strokecolor="#808285" strokeweight=".15pt">
                <v:path arrowok="t"/>
              </v:shape>
            </v:group>
            <v:group id="_x0000_s1066" style="position:absolute;left:11125;top:14369;width:2;height:460" coordorigin="11125,14369" coordsize="2,460">
              <v:shape id="_x0000_s1067" style="position:absolute;left:11125;top:14369;width:2;height:460" coordorigin="11125,14369" coordsize="0,460" path="m11125,14369r,460e" filled="f" strokecolor="#808285" strokeweight=".15pt">
                <v:path arrowok="t"/>
              </v:shape>
            </v:group>
            <v:group id="_x0000_s1068" style="position:absolute;left:11180;top:14321;width:2;height:508" coordorigin="11180,14321" coordsize="2,508">
              <v:shape id="_x0000_s1069" style="position:absolute;left:11180;top:14321;width:2;height:508" coordorigin="11180,14321" coordsize="0,508" path="m11180,14321r,508e" filled="f" strokecolor="#808285" strokeweight=".15pt">
                <v:path arrowok="t"/>
              </v:shape>
            </v:group>
            <v:group id="_x0000_s1070" style="position:absolute;left:11198;top:14304;width:2;height:525" coordorigin="11198,14304" coordsize="2,525">
              <v:shape id="_x0000_s1071" style="position:absolute;left:11198;top:14304;width:2;height:525" coordorigin="11198,14304" coordsize="0,525" path="m11198,14304r,525e" filled="f" strokecolor="#808285" strokeweight=".15pt">
                <v:path arrowok="t"/>
              </v:shape>
            </v:group>
            <v:group id="_x0000_s1072" style="position:absolute;left:11052;top:14434;width:2;height:395" coordorigin="11052,14434" coordsize="2,395">
              <v:shape id="_x0000_s1073" style="position:absolute;left:11052;top:14434;width:2;height:395" coordorigin="11052,14434" coordsize="0,395" path="m11052,14434r,395e" filled="f" strokecolor="#808285" strokeweight=".15pt">
                <v:path arrowok="t"/>
              </v:shape>
            </v:group>
            <v:group id="_x0000_s1074" style="position:absolute;left:11113;top:14380;width:2;height:449" coordorigin="11113,14380" coordsize="2,449">
              <v:shape id="_x0000_s1075" style="position:absolute;left:11113;top:14380;width:2;height:449" coordorigin="11113,14380" coordsize="0,449" path="m11113,14380r,449e" filled="f" strokecolor="#808285" strokeweight=".15pt">
                <v:path arrowok="t"/>
              </v:shape>
            </v:group>
            <v:group id="_x0000_s1076" style="position:absolute;left:11150;top:14348;width:2;height:481" coordorigin="11150,14348" coordsize="2,481">
              <v:shape id="_x0000_s1077" style="position:absolute;left:11150;top:14348;width:2;height:481" coordorigin="11150,14348" coordsize="0,481" path="m11150,14348r,481e" filled="f" strokecolor="#808285" strokeweight=".15pt">
                <v:path arrowok="t"/>
              </v:shape>
            </v:group>
            <v:group id="_x0000_s1078" style="position:absolute;left:11168;top:14331;width:2;height:498" coordorigin="11168,14331" coordsize="2,498">
              <v:shape id="_x0000_s1079" style="position:absolute;left:11168;top:14331;width:2;height:498" coordorigin="11168,14331" coordsize="0,498" path="m11168,14331r,498e" filled="f" strokecolor="#808285" strokeweight=".15pt">
                <v:path arrowok="t"/>
              </v:shape>
            </v:group>
            <v:group id="_x0000_s1080" style="position:absolute;left:11211;top:14294;width:2;height:536" coordorigin="11211,14294" coordsize="2,536">
              <v:shape id="_x0000_s1081" style="position:absolute;left:11211;top:14294;width:2;height:536" coordorigin="11211,14294" coordsize="0,536" path="m11211,14294r,535e" filled="f" strokecolor="#808285" strokeweight=".15pt">
                <v:path arrowok="t"/>
              </v:shape>
            </v:group>
            <v:group id="_x0000_s1082" style="position:absolute;left:11217;top:14288;width:2;height:541" coordorigin="11217,14288" coordsize="2,541">
              <v:shape id="_x0000_s1083" style="position:absolute;left:11217;top:14288;width:2;height:541" coordorigin="11217,14288" coordsize="0,541" path="m11217,14288r,541e" filled="f" strokecolor="#808285" strokeweight=".15pt">
                <v:path arrowok="t"/>
              </v:shape>
            </v:group>
            <v:group id="_x0000_s1084" style="position:absolute;left:11015;top:14467;width:2;height:362" coordorigin="11015,14467" coordsize="2,362">
              <v:shape id="_x0000_s1085" style="position:absolute;left:11015;top:14467;width:2;height:362" coordorigin="11015,14467" coordsize="0,362" path="m11015,14467r,362e" filled="f" strokecolor="#808285" strokeweight=".15pt">
                <v:path arrowok="t"/>
              </v:shape>
            </v:group>
            <v:group id="_x0000_s1086" style="position:absolute;left:11046;top:14440;width:2;height:389" coordorigin="11046,14440" coordsize="2,389">
              <v:shape id="_x0000_s1087" style="position:absolute;left:11046;top:14440;width:2;height:389" coordorigin="11046,14440" coordsize="0,389" path="m11046,14440r,389e" filled="f" strokecolor="#808285" strokeweight=".15pt">
                <v:path arrowok="t"/>
              </v:shape>
            </v:group>
            <v:group id="_x0000_s1088" style="position:absolute;left:11082;top:14407;width:2;height:422" coordorigin="11082,14407" coordsize="2,422">
              <v:shape id="_x0000_s1089" style="position:absolute;left:11082;top:14407;width:2;height:422" coordorigin="11082,14407" coordsize="0,422" path="m11082,14407r,422e" filled="f" strokecolor="#808285" strokeweight=".15pt">
                <v:path arrowok="t"/>
              </v:shape>
            </v:group>
            <v:group id="_x0000_s1090" style="position:absolute;left:11107;top:14386;width:2;height:443" coordorigin="11107,14386" coordsize="2,443">
              <v:shape id="_x0000_s1091" style="position:absolute;left:11107;top:14386;width:2;height:443" coordorigin="11107,14386" coordsize="0,443" path="m11107,14386r,443e" filled="f" strokecolor="#808285" strokeweight=".15pt">
                <v:path arrowok="t"/>
              </v:shape>
            </v:group>
            <v:group id="_x0000_s1092" style="position:absolute;left:11143;top:14353;width:2;height:476" coordorigin="11143,14353" coordsize="2,476">
              <v:shape id="_x0000_s1093" style="position:absolute;left:11143;top:14353;width:2;height:476" coordorigin="11143,14353" coordsize="0,476" path="m11143,14353r,476e" filled="f" strokecolor="#808285" strokeweight=".15pt">
                <v:path arrowok="t"/>
              </v:shape>
            </v:group>
            <v:group id="_x0000_s1094" style="position:absolute;left:11162;top:14337;width:2;height:492" coordorigin="11162,14337" coordsize="2,492">
              <v:shape id="_x0000_s1095" style="position:absolute;left:11162;top:14337;width:2;height:492" coordorigin="11162,14337" coordsize="0,492" path="m11162,14337r,492e" filled="f" strokecolor="#808285" strokeweight=".15pt">
                <v:path arrowok="t"/>
              </v:shape>
            </v:group>
            <v:group id="_x0000_s1096" style="position:absolute;left:11186;top:14315;width:2;height:514" coordorigin="11186,14315" coordsize="2,514">
              <v:shape id="_x0000_s1097" style="position:absolute;left:11186;top:14315;width:2;height:514" coordorigin="11186,14315" coordsize="0,514" path="m11186,14315r,514e" filled="f" strokecolor="#808285" strokeweight=".15pt">
                <v:path arrowok="t"/>
              </v:shape>
            </v:group>
            <v:group id="_x0000_s1098" style="position:absolute;left:11021;top:14462;width:2;height:368" coordorigin="11021,14462" coordsize="2,368">
              <v:shape id="_x0000_s1099" style="position:absolute;left:11021;top:14462;width:2;height:368" coordorigin="11021,14462" coordsize="0,368" path="m11021,14462r,367e" filled="f" strokecolor="#808285" strokeweight=".15pt">
                <v:path arrowok="t"/>
              </v:shape>
            </v:group>
            <v:group id="_x0000_s1100" style="position:absolute;left:11058;top:14429;width:2;height:400" coordorigin="11058,14429" coordsize="2,400">
              <v:shape id="_x0000_s1101" style="position:absolute;left:11058;top:14429;width:2;height:400" coordorigin="11058,14429" coordsize="0,400" path="m11058,14429r,400e" filled="f" strokecolor="#808285" strokeweight=".15pt">
                <v:path arrowok="t"/>
              </v:shape>
            </v:group>
            <v:group id="_x0000_s1102" style="position:absolute;left:11088;top:14402;width:2;height:427" coordorigin="11088,14402" coordsize="2,427">
              <v:shape id="_x0000_s1103" style="position:absolute;left:11088;top:14402;width:2;height:427" coordorigin="11088,14402" coordsize="0,427" path="m11088,14402r,427e" filled="f" strokecolor="#808285" strokeweight=".15pt">
                <v:path arrowok="t"/>
              </v:shape>
            </v:group>
            <v:group id="_x0000_s1104" style="position:absolute;left:11119;top:14375;width:2;height:454" coordorigin="11119,14375" coordsize="2,454">
              <v:shape id="_x0000_s1105" style="position:absolute;left:11119;top:14375;width:2;height:454" coordorigin="11119,14375" coordsize="0,454" path="m11119,14375r,454e" filled="f" strokecolor="#808285" strokeweight=".15pt">
                <v:path arrowok="t"/>
              </v:shape>
            </v:group>
            <v:group id="_x0000_s1106" style="position:absolute;left:11174;top:14326;width:2;height:503" coordorigin="11174,14326" coordsize="2,503">
              <v:shape id="_x0000_s1107" style="position:absolute;left:11174;top:14326;width:2;height:503" coordorigin="11174,14326" coordsize="0,503" path="m11174,14326r,503e" filled="f" strokecolor="#808285" strokeweight=".15pt">
                <v:path arrowok="t"/>
              </v:shape>
            </v:group>
            <v:group id="_x0000_s1108" style="position:absolute;left:11192;top:14310;width:2;height:519" coordorigin="11192,14310" coordsize="2,519">
              <v:shape id="_x0000_s1109" style="position:absolute;left:11192;top:14310;width:2;height:519" coordorigin="11192,14310" coordsize="0,519" path="m11192,14310r,519e" filled="f" strokecolor="#808285" strokeweight=".05256mm">
                <v:path arrowok="t"/>
              </v:shape>
            </v:group>
            <v:group id="_x0000_s1110" style="position:absolute;left:11040;top:14445;width:2;height:384" coordorigin="11040,14445" coordsize="2,384">
              <v:shape id="_x0000_s1111" style="position:absolute;left:11040;top:14445;width:2;height:384" coordorigin="11040,14445" coordsize="0,384" path="m11040,14445r,384e" filled="f" strokecolor="#808285" strokeweight=".15pt">
                <v:path arrowok="t"/>
              </v:shape>
            </v:group>
            <v:group id="_x0000_s1112" style="position:absolute;left:11076;top:14413;width:2;height:416" coordorigin="11076,14413" coordsize="2,416">
              <v:shape id="_x0000_s1113" style="position:absolute;left:11076;top:14413;width:2;height:416" coordorigin="11076,14413" coordsize="0,416" path="m11076,14413r,416e" filled="f" strokecolor="#808285" strokeweight=".15pt">
                <v:path arrowok="t"/>
              </v:shape>
            </v:group>
            <v:group id="_x0000_s1114" style="position:absolute;left:11137;top:14359;width:2;height:471" coordorigin="11137,14359" coordsize="2,471">
              <v:shape id="_x0000_s1115" style="position:absolute;left:11137;top:14359;width:2;height:471" coordorigin="11137,14359" coordsize="0,471" path="m11137,14359r,470e" filled="f" strokecolor="#808285" strokeweight=".15pt">
                <v:path arrowok="t"/>
              </v:shape>
            </v:group>
            <v:group id="_x0000_s1116" style="position:absolute;left:11156;top:14342;width:2;height:487" coordorigin="11156,14342" coordsize="2,487">
              <v:shape id="_x0000_s1117" style="position:absolute;left:11156;top:14342;width:2;height:487" coordorigin="11156,14342" coordsize="0,487" path="m11156,14342r,487e" filled="f" strokecolor="#808285" strokeweight=".05256mm">
                <v:path arrowok="t"/>
              </v:shape>
            </v:group>
            <v:group id="_x0000_s1118" style="position:absolute;left:11205;top:14299;width:2;height:530" coordorigin="11205,14299" coordsize="2,530">
              <v:shape id="_x0000_s1119" style="position:absolute;left:11205;top:14299;width:2;height:530" coordorigin="11205,14299" coordsize="0,530" path="m11205,14299r,530e" filled="f" strokecolor="#808285" strokeweight=".15pt">
                <v:path arrowok="t"/>
              </v:shape>
            </v:group>
            <v:group id="_x0000_s1120" style="position:absolute;left:11008;top:14287;width:217;height:1027" coordorigin="11008,14287" coordsize="217,1027">
              <v:shape id="_x0000_s1121" style="position:absolute;left:11008;top:14287;width:217;height:1027" coordorigin="11008,14287" coordsize="217,1027" path="m11224,14832r-3,l11221,15313r3,l11224,14832xe" fillcolor="#58595b" stroked="f">
                <v:path arrowok="t"/>
              </v:shape>
              <v:shape id="_x0000_s1122" style="position:absolute;left:11008;top:14287;width:217;height:1027" coordorigin="11008,14287" coordsize="217,1027" path="m11010,14472r-2,3l11008,15164r3,1l11011,14832r213,l11224,14829r-213,l11010,14472xe" fillcolor="#58595b" stroked="f">
                <v:path arrowok="t"/>
              </v:shape>
              <v:shape id="_x0000_s1123" style="position:absolute;left:11008;top:14287;width:217;height:1027" coordorigin="11008,14287" coordsize="217,1027" path="m11221,14287r,542l11224,14829r,-541l11221,14287xe" fillcolor="#58595b" stroked="f">
                <v:path arrowok="t"/>
              </v:shape>
            </v:group>
            <v:group id="_x0000_s1124" style="position:absolute;left:11011;top:15171;width:211;height:2" coordorigin="11011,15171" coordsize="211,2">
              <v:shape id="_x0000_s1125" style="position:absolute;left:11011;top:15171;width:211;height:2" coordorigin="11011,15171" coordsize="211,0" path="m11011,15171r210,e" filled="f" strokecolor="white" strokeweight=".25622mm">
                <v:path arrowok="t"/>
              </v:shape>
            </v:group>
            <v:group id="_x0000_s1126" style="position:absolute;left:11033;top:14451;width:2;height:378" coordorigin="11033,14451" coordsize="2,378">
              <v:shape id="_x0000_s1127" style="position:absolute;left:11033;top:14451;width:2;height:378" coordorigin="11033,14451" coordsize="0,378" path="m11033,14451r,378e" filled="f" strokecolor="#808285" strokeweight=".05256mm">
                <v:path arrowok="t"/>
              </v:shape>
            </v:group>
            <v:group id="_x0000_s1128" style="position:absolute;left:11070;top:14418;width:2;height:411" coordorigin="11070,14418" coordsize="2,411">
              <v:shape id="_x0000_s1129" style="position:absolute;left:11070;top:14418;width:2;height:411" coordorigin="11070,14418" coordsize="0,411" path="m11070,14418r,411e" filled="f" strokecolor="#808285" strokeweight=".05256mm">
                <v:path arrowok="t"/>
              </v:shape>
            </v:group>
            <v:group id="_x0000_s1130" style="position:absolute;left:11101;top:14391;width:2;height:438" coordorigin="11101,14391" coordsize="2,438">
              <v:shape id="_x0000_s1131" style="position:absolute;left:11101;top:14391;width:2;height:438" coordorigin="11101,14391" coordsize="0,438" path="m11101,14391r,438e" filled="f" strokecolor="#808285" strokeweight=".15pt">
                <v:path arrowok="t"/>
              </v:shape>
            </v:group>
            <v:group id="_x0000_s1132" style="position:absolute;left:11131;top:14364;width:2;height:465" coordorigin="11131,14364" coordsize="2,465">
              <v:shape id="_x0000_s1133" style="position:absolute;left:11131;top:14364;width:2;height:465" coordorigin="11131,14364" coordsize="0,465" path="m11131,14364r,465e" filled="f" strokecolor="#808285" strokeweight=".15pt">
                <v:path arrowok="t"/>
              </v:shape>
            </v:group>
            <v:group id="_x0000_s1134" style="position:absolute;left:11012;top:14470;width:2;height:359" coordorigin="11012,14470" coordsize="2,359">
              <v:shape id="_x0000_s1135" style="position:absolute;left:11012;top:14470;width:2;height:359" coordorigin="11012,14470" coordsize="0,359" path="m11012,14470r,359e" filled="f" strokecolor="#ebe6e6" strokeweight=".05222mm">
                <v:path arrowok="t"/>
              </v:shape>
            </v:group>
            <v:group id="_x0000_s1136" style="position:absolute;left:11018;top:14464;width:2;height:365" coordorigin="11018,14464" coordsize="2,365">
              <v:shape id="_x0000_s1137" style="position:absolute;left:11018;top:14464;width:2;height:365" coordorigin="11018,14464" coordsize="0,365" path="m11018,14464r,365e" filled="f" strokecolor="#ebe6e6" strokeweight=".05433mm">
                <v:path arrowok="t"/>
              </v:shape>
            </v:group>
            <v:group id="_x0000_s1138" style="position:absolute;left:11024;top:14459;width:2;height:370" coordorigin="11024,14459" coordsize="2,370">
              <v:shape id="_x0000_s1139" style="position:absolute;left:11024;top:14459;width:2;height:370" coordorigin="11024,14459" coordsize="0,370" path="m11024,14459r,370e" filled="f" strokecolor="#ebe6e6" strokeweight=".05469mm">
                <v:path arrowok="t"/>
              </v:shape>
            </v:group>
            <v:group id="_x0000_s1140" style="position:absolute;left:11030;top:14453;width:2;height:376" coordorigin="11030,14453" coordsize="2,376">
              <v:shape id="_x0000_s1141" style="position:absolute;left:11030;top:14453;width:2;height:376" coordorigin="11030,14453" coordsize="0,376" path="m11030,14453r,376e" filled="f" strokecolor="#ebe6e6" strokeweight=".05469mm">
                <v:path arrowok="t"/>
              </v:shape>
            </v:group>
            <v:group id="_x0000_s1142" style="position:absolute;left:11036;top:14448;width:2;height:381" coordorigin="11036,14448" coordsize="2,381">
              <v:shape id="_x0000_s1143" style="position:absolute;left:11036;top:14448;width:2;height:381" coordorigin="11036,14448" coordsize="0,381" path="m11036,14448r,381e" filled="f" strokecolor="#ebe6e6" strokeweight=".05539mm">
                <v:path arrowok="t"/>
              </v:shape>
            </v:group>
            <v:group id="_x0000_s1144" style="position:absolute;left:11043;top:14443;width:2;height:387" coordorigin="11043,14443" coordsize="2,387">
              <v:shape id="_x0000_s1145" style="position:absolute;left:11043;top:14443;width:2;height:387" coordorigin="11043,14443" coordsize="0,387" path="m11043,14443r,386e" filled="f" strokecolor="#ebe6e6" strokeweight=".05433mm">
                <v:path arrowok="t"/>
              </v:shape>
            </v:group>
            <v:group id="_x0000_s1146" style="position:absolute;left:11049;top:14437;width:2;height:392" coordorigin="11049,14437" coordsize="2,392">
              <v:shape id="_x0000_s1147" style="position:absolute;left:11049;top:14437;width:2;height:392" coordorigin="11049,14437" coordsize="0,392" path="m11049,14437r,392e" filled="f" strokecolor="#ebe6e6" strokeweight=".05469mm">
                <v:path arrowok="t"/>
              </v:shape>
            </v:group>
            <v:group id="_x0000_s1148" style="position:absolute;left:11055;top:14432;width:2;height:397" coordorigin="11055,14432" coordsize="2,397">
              <v:shape id="_x0000_s1149" style="position:absolute;left:11055;top:14432;width:2;height:397" coordorigin="11055,14432" coordsize="0,397" path="m11055,14432r,397e" filled="f" strokecolor="#ebe6e6" strokeweight=".05433mm">
                <v:path arrowok="t"/>
              </v:shape>
            </v:group>
            <v:group id="_x0000_s1150" style="position:absolute;left:11061;top:14426;width:2;height:403" coordorigin="11061,14426" coordsize="2,403">
              <v:shape id="_x0000_s1151" style="position:absolute;left:11061;top:14426;width:2;height:403" coordorigin="11061,14426" coordsize="0,403" path="m11061,14426r,403e" filled="f" strokecolor="#ebe6e6" strokeweight=".05469mm">
                <v:path arrowok="t"/>
              </v:shape>
            </v:group>
            <v:group id="_x0000_s1152" style="position:absolute;left:11067;top:14421;width:2;height:408" coordorigin="11067,14421" coordsize="2,408">
              <v:shape id="_x0000_s1153" style="position:absolute;left:11067;top:14421;width:2;height:408" coordorigin="11067,14421" coordsize="0,408" path="m11067,14421r,408e" filled="f" strokecolor="#ebe6e6" strokeweight=".05469mm">
                <v:path arrowok="t"/>
              </v:shape>
            </v:group>
            <v:group id="_x0000_s1154" style="position:absolute;left:11073;top:14415;width:2;height:414" coordorigin="11073,14415" coordsize="2,414">
              <v:shape id="_x0000_s1155" style="position:absolute;left:11073;top:14415;width:2;height:414" coordorigin="11073,14415" coordsize="0,414" path="m11073,14415r,414e" filled="f" strokecolor="#ebe6e6" strokeweight=".05469mm">
                <v:path arrowok="t"/>
              </v:shape>
            </v:group>
            <v:group id="_x0000_s1156" style="position:absolute;left:11079;top:14410;width:2;height:419" coordorigin="11079,14410" coordsize="2,419">
              <v:shape id="_x0000_s1157" style="position:absolute;left:11079;top:14410;width:2;height:419" coordorigin="11079,14410" coordsize="0,419" path="m11079,14410r,419e" filled="f" strokecolor="#ebe6e6" strokeweight=".05503mm">
                <v:path arrowok="t"/>
              </v:shape>
            </v:group>
            <v:group id="_x0000_s1158" style="position:absolute;left:11085;top:14405;width:2;height:425" coordorigin="11085,14405" coordsize="2,425">
              <v:shape id="_x0000_s1159" style="position:absolute;left:11085;top:14405;width:2;height:425" coordorigin="11085,14405" coordsize="0,425" path="m11085,14405r,424e" filled="f" strokecolor="#ebe6e6" strokeweight=".05469mm">
                <v:path arrowok="t"/>
              </v:shape>
            </v:group>
            <v:group id="_x0000_s1160" style="position:absolute;left:11091;top:14399;width:2;height:430" coordorigin="11091,14399" coordsize="2,430">
              <v:shape id="_x0000_s1161" style="position:absolute;left:11091;top:14399;width:2;height:430" coordorigin="11091,14399" coordsize="0,430" path="m11091,14399r,430e" filled="f" strokecolor="#ebe6e6" strokeweight=".05433mm">
                <v:path arrowok="t"/>
              </v:shape>
            </v:group>
            <v:group id="_x0000_s1162" style="position:absolute;left:11098;top:14394;width:2;height:435" coordorigin="11098,14394" coordsize="2,435">
              <v:shape id="_x0000_s1163" style="position:absolute;left:11098;top:14394;width:2;height:435" coordorigin="11098,14394" coordsize="0,435" path="m11098,14394r,435e" filled="f" strokecolor="#ebe6e6" strokeweight=".05469mm">
                <v:path arrowok="t"/>
              </v:shape>
            </v:group>
            <v:group id="_x0000_s1164" style="position:absolute;left:11104;top:14388;width:2;height:441" coordorigin="11104,14388" coordsize="2,441">
              <v:shape id="_x0000_s1165" style="position:absolute;left:11104;top:14388;width:2;height:441" coordorigin="11104,14388" coordsize="0,441" path="m11104,14388r,441e" filled="f" strokecolor="#ebe6e6" strokeweight=".05433mm">
                <v:path arrowok="t"/>
              </v:shape>
            </v:group>
            <v:group id="_x0000_s1166" style="position:absolute;left:11110;top:14383;width:2;height:446" coordorigin="11110,14383" coordsize="2,446">
              <v:shape id="_x0000_s1167" style="position:absolute;left:11110;top:14383;width:2;height:446" coordorigin="11110,14383" coordsize="0,446" path="m11110,14383r,446e" filled="f" strokecolor="#ebe6e6" strokeweight=".05469mm">
                <v:path arrowok="t"/>
              </v:shape>
            </v:group>
            <v:group id="_x0000_s1168" style="position:absolute;left:11116;top:14378;width:2;height:452" coordorigin="11116,14378" coordsize="2,452">
              <v:shape id="_x0000_s1169" style="position:absolute;left:11116;top:14378;width:2;height:452" coordorigin="11116,14378" coordsize="0,452" path="m11116,14378r,451e" filled="f" strokecolor="#ebe6e6" strokeweight=".05503mm">
                <v:path arrowok="t"/>
              </v:shape>
            </v:group>
            <v:group id="_x0000_s1170" style="position:absolute;left:11122;top:14372;width:2;height:457" coordorigin="11122,14372" coordsize="2,457">
              <v:shape id="_x0000_s1171" style="position:absolute;left:11122;top:14372;width:2;height:457" coordorigin="11122,14372" coordsize="0,457" path="m11122,14372r,457e" filled="f" strokecolor="#ebe6e6" strokeweight=".05469mm">
                <v:path arrowok="t"/>
              </v:shape>
            </v:group>
            <v:group id="_x0000_s1172" style="position:absolute;left:11128;top:14367;width:2;height:462" coordorigin="11128,14367" coordsize="2,462">
              <v:shape id="_x0000_s1173" style="position:absolute;left:11128;top:14367;width:2;height:462" coordorigin="11128,14367" coordsize="0,462" path="m11128,14367r,462e" filled="f" strokecolor="#ebe6e6" strokeweight=".05433mm">
                <v:path arrowok="t"/>
              </v:shape>
            </v:group>
            <v:group id="_x0000_s1174" style="position:absolute;left:11134;top:14361;width:2;height:468" coordorigin="11134,14361" coordsize="2,468">
              <v:shape id="_x0000_s1175" style="position:absolute;left:11134;top:14361;width:2;height:468" coordorigin="11134,14361" coordsize="0,468" path="m11134,14361r,468e" filled="f" strokecolor="#ebe6e6" strokeweight=".05469mm">
                <v:path arrowok="t"/>
              </v:shape>
            </v:group>
            <v:group id="_x0000_s1176" style="position:absolute;left:11140;top:14356;width:2;height:473" coordorigin="11140,14356" coordsize="2,473">
              <v:shape id="_x0000_s1177" style="position:absolute;left:11140;top:14356;width:2;height:473" coordorigin="11140,14356" coordsize="0,473" path="m11140,14356r,473e" filled="f" strokecolor="#ebe6e6" strokeweight=".05433mm">
                <v:path arrowok="t"/>
              </v:shape>
            </v:group>
            <v:group id="_x0000_s1178" style="position:absolute;left:11146;top:14350;width:2;height:479" coordorigin="11146,14350" coordsize="2,479">
              <v:shape id="_x0000_s1179" style="position:absolute;left:11146;top:14350;width:2;height:479" coordorigin="11146,14350" coordsize="0,479" path="m11146,14350r,479e" filled="f" strokecolor="#ebe6e6" strokeweight=".05469mm">
                <v:path arrowok="t"/>
              </v:shape>
            </v:group>
            <v:group id="_x0000_s1180" style="position:absolute;left:11153;top:14345;width:2;height:484" coordorigin="11153,14345" coordsize="2,484">
              <v:shape id="_x0000_s1181" style="position:absolute;left:11153;top:14345;width:2;height:484" coordorigin="11153,14345" coordsize="0,484" path="m11153,14345r,484e" filled="f" strokecolor="#ebe6e6" strokeweight=".05469mm">
                <v:path arrowok="t"/>
              </v:shape>
            </v:group>
            <v:group id="_x0000_s1182" style="position:absolute;left:11159;top:14340;width:2;height:490" coordorigin="11159,14340" coordsize="2,490">
              <v:shape id="_x0000_s1183" style="position:absolute;left:11159;top:14340;width:2;height:490" coordorigin="11159,14340" coordsize="0,490" path="m11159,14340r,489e" filled="f" strokecolor="#ebe6e6" strokeweight=".05539mm">
                <v:path arrowok="t"/>
              </v:shape>
            </v:group>
            <v:group id="_x0000_s1184" style="position:absolute;left:11165;top:14334;width:2;height:495" coordorigin="11165,14334" coordsize="2,495">
              <v:shape id="_x0000_s1185" style="position:absolute;left:11165;top:14334;width:2;height:495" coordorigin="11165,14334" coordsize="0,495" path="m11165,14334r,495e" filled="f" strokecolor="#ebe6e6" strokeweight=".05433mm">
                <v:path arrowok="t"/>
              </v:shape>
            </v:group>
            <v:group id="_x0000_s1186" style="position:absolute;left:11171;top:14329;width:2;height:500" coordorigin="11171,14329" coordsize="2,500">
              <v:shape id="_x0000_s1187" style="position:absolute;left:11171;top:14329;width:2;height:500" coordorigin="11171,14329" coordsize="0,500" path="m11171,14329r,500e" filled="f" strokecolor="#ebe6e6" strokeweight=".05469mm">
                <v:path arrowok="t"/>
              </v:shape>
            </v:group>
            <v:group id="_x0000_s1188" style="position:absolute;left:11177;top:14323;width:2;height:506" coordorigin="11177,14323" coordsize="2,506">
              <v:shape id="_x0000_s1189" style="position:absolute;left:11177;top:14323;width:2;height:506" coordorigin="11177,14323" coordsize="0,506" path="m11177,14323r,506e" filled="f" strokecolor="#ebe6e6" strokeweight=".05433mm">
                <v:path arrowok="t"/>
              </v:shape>
            </v:group>
            <v:group id="_x0000_s1190" style="position:absolute;left:11183;top:14318;width:2;height:511" coordorigin="11183,14318" coordsize="2,511">
              <v:shape id="_x0000_s1191" style="position:absolute;left:11183;top:14318;width:2;height:511" coordorigin="11183,14318" coordsize="0,511" path="m11183,14318r,511e" filled="f" strokecolor="#ebe6e6" strokeweight=".05469mm">
                <v:path arrowok="t"/>
              </v:shape>
            </v:group>
            <v:group id="_x0000_s1192" style="position:absolute;left:11189;top:14313;width:2;height:517" coordorigin="11189,14313" coordsize="2,517">
              <v:shape id="_x0000_s1193" style="position:absolute;left:11189;top:14313;width:2;height:517" coordorigin="11189,14313" coordsize="0,517" path="m11189,14313r,516e" filled="f" strokecolor="#ebe6e6" strokeweight=".05469mm">
                <v:path arrowok="t"/>
              </v:shape>
            </v:group>
            <v:group id="_x0000_s1194" style="position:absolute;left:11195;top:14307;width:2;height:522" coordorigin="11195,14307" coordsize="2,522">
              <v:shape id="_x0000_s1195" style="position:absolute;left:11195;top:14307;width:2;height:522" coordorigin="11195,14307" coordsize="0,522" path="m11195,14307r,522e" filled="f" strokecolor="#ebe6e6" strokeweight=".05539mm">
                <v:path arrowok="t"/>
              </v:shape>
            </v:group>
            <v:group id="_x0000_s1196" style="position:absolute;left:11202;top:14302;width:2;height:527" coordorigin="11202,14302" coordsize="2,527">
              <v:shape id="_x0000_s1197" style="position:absolute;left:11202;top:14302;width:2;height:527" coordorigin="11202,14302" coordsize="0,527" path="m11202,14302r,527e" filled="f" strokecolor="#ebe6e6" strokeweight=".05433mm">
                <v:path arrowok="t"/>
              </v:shape>
            </v:group>
            <v:group id="_x0000_s1198" style="position:absolute;left:11208;top:14296;width:2;height:533" coordorigin="11208,14296" coordsize="2,533">
              <v:shape id="_x0000_s1199" style="position:absolute;left:11208;top:14296;width:2;height:533" coordorigin="11208,14296" coordsize="0,533" path="m11208,14296r,533e" filled="f" strokecolor="#ebe6e6" strokeweight=".05469mm">
                <v:path arrowok="t"/>
              </v:shape>
            </v:group>
            <v:group id="_x0000_s1200" style="position:absolute;left:11214;top:14291;width:2;height:538" coordorigin="11214,14291" coordsize="2,538">
              <v:shape id="_x0000_s1201" style="position:absolute;left:11214;top:14291;width:2;height:538" coordorigin="11214,14291" coordsize="0,538" path="m11214,14291r,538e" filled="f" strokecolor="#ebe6e6" strokeweight=".05433mm">
                <v:path arrowok="t"/>
              </v:shape>
            </v:group>
            <v:group id="_x0000_s1202" style="position:absolute;left:11220;top:14287;width:2;height:543" coordorigin="11220,14287" coordsize="2,543">
              <v:shape id="_x0000_s1203" style="position:absolute;left:11220;top:14287;width:2;height:543" coordorigin="11220,14287" coordsize="0,543" path="m11220,14287r,542e" filled="f" strokecolor="#ebe6e6" strokeweight=".15pt">
                <v:path arrowok="t"/>
              </v:shape>
            </v:group>
            <v:group id="_x0000_s1204" style="position:absolute;left:10978;top:14272;width:242;height:206" coordorigin="10978,14272" coordsize="242,206">
              <v:shape id="_x0000_s1205" style="position:absolute;left:10978;top:14272;width:242;height:206" coordorigin="10978,14272" coordsize="242,206" path="m11113,14272r-74,6l10978,14293r,185l11005,14478r5,-6l11014,14470r3,-3l11032,14453r3,-2l11220,14287r-34,-9l11113,14272xe" fillcolor="#58595b" stroked="f">
                <v:path arrowok="t"/>
              </v:shape>
              <v:shape id="_x0000_s1206" type="#_x0000_t75" style="position:absolute;left:11200;top:14088;width:783;height:368">
                <v:imagedata r:id="rId22" o:title=""/>
              </v:shape>
              <v:shape id="_x0000_s1207" type="#_x0000_t75" style="position:absolute;left:11200;top:14088;width:478;height:225">
                <v:imagedata r:id="rId23" o:title=""/>
              </v:shape>
              <v:shape id="_x0000_s1208" type="#_x0000_t75" style="position:absolute;left:11200;top:14088;width:216;height:102">
                <v:imagedata r:id="rId24" o:title=""/>
              </v:shape>
              <v:shape id="_x0000_s1209" type="#_x0000_t75" style="position:absolute;left:10243;top:14088;width:783;height:368">
                <v:imagedata r:id="rId25" o:title=""/>
              </v:shape>
              <v:shape id="_x0000_s1210" type="#_x0000_t75" style="position:absolute;left:10547;top:14088;width:478;height:225">
                <v:imagedata r:id="rId26" o:title=""/>
              </v:shape>
              <v:shape id="_x0000_s1211" type="#_x0000_t75" style="position:absolute;left:10810;top:14088;width:216;height:102">
                <v:imagedata r:id="rId27" o:title=""/>
              </v:shape>
              <v:shape id="_x0000_s1212" type="#_x0000_t75" style="position:absolute;left:11002;top:14088;width:220;height:143">
                <v:imagedata r:id="rId28" o:title=""/>
              </v:shape>
            </v:group>
            <v:group id="_x0000_s1213" style="position:absolute;left:11027;top:14456;width:2;height:373" coordorigin="11027,14456" coordsize="2,373">
              <v:shape id="_x0000_s1214" style="position:absolute;left:11027;top:14456;width:2;height:373" coordorigin="11027,14456" coordsize="0,373" path="m11027,14456r,373e" filled="f" strokecolor="#808285" strokeweight=".15pt">
                <v:path arrowok="t"/>
              </v:shape>
            </v:group>
            <v:group id="_x0000_s1215" style="position:absolute;left:11064;top:14424;width:2;height:406" coordorigin="11064,14424" coordsize="2,406">
              <v:shape id="_x0000_s1216" style="position:absolute;left:11064;top:14424;width:2;height:406" coordorigin="11064,14424" coordsize="0,406" path="m11064,14424r,405e" filled="f" strokecolor="#808285" strokeweight=".15pt">
                <v:path arrowok="t"/>
              </v:shape>
            </v:group>
            <v:group id="_x0000_s1217" style="position:absolute;left:11095;top:14397;width:2;height:433" coordorigin="11095,14397" coordsize="2,433">
              <v:shape id="_x0000_s1218" style="position:absolute;left:11095;top:14397;width:2;height:433" coordorigin="11095,14397" coordsize="0,433" path="m11095,14397r,432e" filled="f" strokecolor="#808285" strokeweight=".15pt">
                <v:path arrowok="t"/>
              </v:shape>
            </v:group>
            <v:group id="_x0000_s1219" style="position:absolute;left:11125;top:14369;width:2;height:460" coordorigin="11125,14369" coordsize="2,460">
              <v:shape id="_x0000_s1220" style="position:absolute;left:11125;top:14369;width:2;height:460" coordorigin="11125,14369" coordsize="0,460" path="m11125,14369r,460e" filled="f" strokecolor="#808285" strokeweight=".15pt">
                <v:path arrowok="t"/>
              </v:shape>
            </v:group>
            <v:group id="_x0000_s1221" style="position:absolute;left:11180;top:14321;width:2;height:508" coordorigin="11180,14321" coordsize="2,508">
              <v:shape id="_x0000_s1222" style="position:absolute;left:11180;top:14321;width:2;height:508" coordorigin="11180,14321" coordsize="0,508" path="m11180,14321r,508e" filled="f" strokecolor="#808285" strokeweight=".15pt">
                <v:path arrowok="t"/>
              </v:shape>
            </v:group>
            <v:group id="_x0000_s1223" style="position:absolute;left:11198;top:14304;width:2;height:525" coordorigin="11198,14304" coordsize="2,525">
              <v:shape id="_x0000_s1224" style="position:absolute;left:11198;top:14304;width:2;height:525" coordorigin="11198,14304" coordsize="0,525" path="m11198,14304r,525e" filled="f" strokecolor="#808285" strokeweight=".15pt">
                <v:path arrowok="t"/>
              </v:shape>
            </v:group>
            <v:group id="_x0000_s1225" style="position:absolute;left:11052;top:14434;width:2;height:395" coordorigin="11052,14434" coordsize="2,395">
              <v:shape id="_x0000_s1226" style="position:absolute;left:11052;top:14434;width:2;height:395" coordorigin="11052,14434" coordsize="0,395" path="m11052,14434r,395e" filled="f" strokecolor="#808285" strokeweight=".15pt">
                <v:path arrowok="t"/>
              </v:shape>
            </v:group>
            <v:group id="_x0000_s1227" style="position:absolute;left:11113;top:14380;width:2;height:449" coordorigin="11113,14380" coordsize="2,449">
              <v:shape id="_x0000_s1228" style="position:absolute;left:11113;top:14380;width:2;height:449" coordorigin="11113,14380" coordsize="0,449" path="m11113,14380r,449e" filled="f" strokecolor="#808285" strokeweight=".15pt">
                <v:path arrowok="t"/>
              </v:shape>
            </v:group>
            <v:group id="_x0000_s1229" style="position:absolute;left:11150;top:14348;width:2;height:481" coordorigin="11150,14348" coordsize="2,481">
              <v:shape id="_x0000_s1230" style="position:absolute;left:11150;top:14348;width:2;height:481" coordorigin="11150,14348" coordsize="0,481" path="m11150,14348r,481e" filled="f" strokecolor="#808285" strokeweight=".15pt">
                <v:path arrowok="t"/>
              </v:shape>
            </v:group>
            <v:group id="_x0000_s1231" style="position:absolute;left:11168;top:14331;width:2;height:498" coordorigin="11168,14331" coordsize="2,498">
              <v:shape id="_x0000_s1232" style="position:absolute;left:11168;top:14331;width:2;height:498" coordorigin="11168,14331" coordsize="0,498" path="m11168,14331r,498e" filled="f" strokecolor="#808285" strokeweight=".15pt">
                <v:path arrowok="t"/>
              </v:shape>
            </v:group>
            <v:group id="_x0000_s1233" style="position:absolute;left:11211;top:14294;width:2;height:536" coordorigin="11211,14294" coordsize="2,536">
              <v:shape id="_x0000_s1234" style="position:absolute;left:11211;top:14294;width:2;height:536" coordorigin="11211,14294" coordsize="0,536" path="m11211,14294r,535e" filled="f" strokecolor="#808285" strokeweight=".15pt">
                <v:path arrowok="t"/>
              </v:shape>
            </v:group>
            <v:group id="_x0000_s1235" style="position:absolute;left:11217;top:14288;width:2;height:541" coordorigin="11217,14288" coordsize="2,541">
              <v:shape id="_x0000_s1236" style="position:absolute;left:11217;top:14288;width:2;height:541" coordorigin="11217,14288" coordsize="0,541" path="m11217,14288r,541e" filled="f" strokecolor="#808285" strokeweight=".15pt">
                <v:path arrowok="t"/>
              </v:shape>
            </v:group>
            <v:group id="_x0000_s1237" style="position:absolute;left:11015;top:14467;width:2;height:362" coordorigin="11015,14467" coordsize="2,362">
              <v:shape id="_x0000_s1238" style="position:absolute;left:11015;top:14467;width:2;height:362" coordorigin="11015,14467" coordsize="0,362" path="m11015,14467r,362e" filled="f" strokecolor="#808285" strokeweight=".15pt">
                <v:path arrowok="t"/>
              </v:shape>
            </v:group>
            <v:group id="_x0000_s1239" style="position:absolute;left:11046;top:14440;width:2;height:389" coordorigin="11046,14440" coordsize="2,389">
              <v:shape id="_x0000_s1240" style="position:absolute;left:11046;top:14440;width:2;height:389" coordorigin="11046,14440" coordsize="0,389" path="m11046,14440r,389e" filled="f" strokecolor="#808285" strokeweight=".15pt">
                <v:path arrowok="t"/>
              </v:shape>
            </v:group>
            <v:group id="_x0000_s1241" style="position:absolute;left:11082;top:14407;width:2;height:422" coordorigin="11082,14407" coordsize="2,422">
              <v:shape id="_x0000_s1242" style="position:absolute;left:11082;top:14407;width:2;height:422" coordorigin="11082,14407" coordsize="0,422" path="m11082,14407r,422e" filled="f" strokecolor="#808285" strokeweight=".15pt">
                <v:path arrowok="t"/>
              </v:shape>
            </v:group>
            <v:group id="_x0000_s1243" style="position:absolute;left:11107;top:14386;width:2;height:443" coordorigin="11107,14386" coordsize="2,443">
              <v:shape id="_x0000_s1244" style="position:absolute;left:11107;top:14386;width:2;height:443" coordorigin="11107,14386" coordsize="0,443" path="m11107,14386r,443e" filled="f" strokecolor="#808285" strokeweight=".15pt">
                <v:path arrowok="t"/>
              </v:shape>
            </v:group>
            <v:group id="_x0000_s1245" style="position:absolute;left:11143;top:14353;width:2;height:476" coordorigin="11143,14353" coordsize="2,476">
              <v:shape id="_x0000_s1246" style="position:absolute;left:11143;top:14353;width:2;height:476" coordorigin="11143,14353" coordsize="0,476" path="m11143,14353r,476e" filled="f" strokecolor="#808285" strokeweight=".15pt">
                <v:path arrowok="t"/>
              </v:shape>
            </v:group>
            <v:group id="_x0000_s1247" style="position:absolute;left:11162;top:14337;width:2;height:492" coordorigin="11162,14337" coordsize="2,492">
              <v:shape id="_x0000_s1248" style="position:absolute;left:11162;top:14337;width:2;height:492" coordorigin="11162,14337" coordsize="0,492" path="m11162,14337r,492e" filled="f" strokecolor="#808285" strokeweight=".15pt">
                <v:path arrowok="t"/>
              </v:shape>
            </v:group>
            <v:group id="_x0000_s1249" style="position:absolute;left:11186;top:14315;width:2;height:514" coordorigin="11186,14315" coordsize="2,514">
              <v:shape id="_x0000_s1250" style="position:absolute;left:11186;top:14315;width:2;height:514" coordorigin="11186,14315" coordsize="0,514" path="m11186,14315r,514e" filled="f" strokecolor="#808285" strokeweight=".15pt">
                <v:path arrowok="t"/>
              </v:shape>
            </v:group>
            <v:group id="_x0000_s1251" style="position:absolute;left:11021;top:14462;width:2;height:368" coordorigin="11021,14462" coordsize="2,368">
              <v:shape id="_x0000_s1252" style="position:absolute;left:11021;top:14462;width:2;height:368" coordorigin="11021,14462" coordsize="0,368" path="m11021,14462r,367e" filled="f" strokecolor="#808285" strokeweight=".15pt">
                <v:path arrowok="t"/>
              </v:shape>
            </v:group>
            <v:group id="_x0000_s1253" style="position:absolute;left:11058;top:14429;width:2;height:400" coordorigin="11058,14429" coordsize="2,400">
              <v:shape id="_x0000_s1254" style="position:absolute;left:11058;top:14429;width:2;height:400" coordorigin="11058,14429" coordsize="0,400" path="m11058,14429r,400e" filled="f" strokecolor="#808285" strokeweight=".15pt">
                <v:path arrowok="t"/>
              </v:shape>
            </v:group>
            <v:group id="_x0000_s1255" style="position:absolute;left:11088;top:14402;width:2;height:427" coordorigin="11088,14402" coordsize="2,427">
              <v:shape id="_x0000_s1256" style="position:absolute;left:11088;top:14402;width:2;height:427" coordorigin="11088,14402" coordsize="0,427" path="m11088,14402r,427e" filled="f" strokecolor="#808285" strokeweight=".15pt">
                <v:path arrowok="t"/>
              </v:shape>
            </v:group>
            <v:group id="_x0000_s1257" style="position:absolute;left:11119;top:14375;width:2;height:454" coordorigin="11119,14375" coordsize="2,454">
              <v:shape id="_x0000_s1258" style="position:absolute;left:11119;top:14375;width:2;height:454" coordorigin="11119,14375" coordsize="0,454" path="m11119,14375r,454e" filled="f" strokecolor="#808285" strokeweight=".15pt">
                <v:path arrowok="t"/>
              </v:shape>
            </v:group>
            <v:group id="_x0000_s1259" style="position:absolute;left:11174;top:14326;width:2;height:503" coordorigin="11174,14326" coordsize="2,503">
              <v:shape id="_x0000_s1260" style="position:absolute;left:11174;top:14326;width:2;height:503" coordorigin="11174,14326" coordsize="0,503" path="m11174,14326r,503e" filled="f" strokecolor="#808285" strokeweight=".15pt">
                <v:path arrowok="t"/>
              </v:shape>
            </v:group>
            <v:group id="_x0000_s1261" style="position:absolute;left:11192;top:14310;width:2;height:519" coordorigin="11192,14310" coordsize="2,519">
              <v:shape id="_x0000_s1262" style="position:absolute;left:11192;top:14310;width:2;height:519" coordorigin="11192,14310" coordsize="0,519" path="m11192,14310r,519e" filled="f" strokecolor="#808285" strokeweight=".05256mm">
                <v:path arrowok="t"/>
              </v:shape>
            </v:group>
            <v:group id="_x0000_s1263" style="position:absolute;left:11040;top:14445;width:2;height:384" coordorigin="11040,14445" coordsize="2,384">
              <v:shape id="_x0000_s1264" style="position:absolute;left:11040;top:14445;width:2;height:384" coordorigin="11040,14445" coordsize="0,384" path="m11040,14445r,384e" filled="f" strokecolor="#808285" strokeweight=".15pt">
                <v:path arrowok="t"/>
              </v:shape>
            </v:group>
            <v:group id="_x0000_s1265" style="position:absolute;left:11076;top:14413;width:2;height:416" coordorigin="11076,14413" coordsize="2,416">
              <v:shape id="_x0000_s1266" style="position:absolute;left:11076;top:14413;width:2;height:416" coordorigin="11076,14413" coordsize="0,416" path="m11076,14413r,416e" filled="f" strokecolor="#808285" strokeweight=".15pt">
                <v:path arrowok="t"/>
              </v:shape>
            </v:group>
            <v:group id="_x0000_s1267" style="position:absolute;left:11137;top:14359;width:2;height:471" coordorigin="11137,14359" coordsize="2,471">
              <v:shape id="_x0000_s1268" style="position:absolute;left:11137;top:14359;width:2;height:471" coordorigin="11137,14359" coordsize="0,471" path="m11137,14359r,470e" filled="f" strokecolor="#808285" strokeweight=".15pt">
                <v:path arrowok="t"/>
              </v:shape>
            </v:group>
            <v:group id="_x0000_s1269" style="position:absolute;left:11156;top:14342;width:2;height:487" coordorigin="11156,14342" coordsize="2,487">
              <v:shape id="_x0000_s1270" style="position:absolute;left:11156;top:14342;width:2;height:487" coordorigin="11156,14342" coordsize="0,487" path="m11156,14342r,487e" filled="f" strokecolor="#808285" strokeweight=".05256mm">
                <v:path arrowok="t"/>
              </v:shape>
            </v:group>
            <v:group id="_x0000_s1271" style="position:absolute;left:11205;top:14299;width:2;height:530" coordorigin="11205,14299" coordsize="2,530">
              <v:shape id="_x0000_s1272" style="position:absolute;left:11205;top:14299;width:2;height:530" coordorigin="11205,14299" coordsize="0,530" path="m11205,14299r,530e" filled="f" strokecolor="#808285" strokeweight=".15pt">
                <v:path arrowok="t"/>
              </v:shape>
            </v:group>
            <v:group id="_x0000_s1273" style="position:absolute;left:11008;top:14283;width:217;height:860" coordorigin="11008,14283" coordsize="217,860">
              <v:shape id="_x0000_s1274" style="position:absolute;left:11008;top:14283;width:217;height:860" coordorigin="11008,14283" coordsize="217,860" path="m11224,14832r-3,l11221,15142r3,l11224,14832xe" fillcolor="#58595b" stroked="f">
                <v:path arrowok="t"/>
              </v:shape>
              <v:shape id="_x0000_s1275" style="position:absolute;left:11008;top:14283;width:217;height:860" coordorigin="11008,14283" coordsize="217,860" path="m11010,14472r-2,3l11008,15137r3,1l11011,14832r213,l11224,14829r-213,l11010,14472xe" fillcolor="#58595b" stroked="f">
                <v:path arrowok="t"/>
              </v:shape>
              <v:shape id="_x0000_s1276" style="position:absolute;left:11008;top:14283;width:217;height:860" coordorigin="11008,14283" coordsize="217,860" path="m11224,14283r-3,2l11221,14829r3,l11224,14283xe" fillcolor="#58595b" stroked="f">
                <v:path arrowok="t"/>
              </v:shape>
              <v:shape id="_x0000_s1277" type="#_x0000_t75" style="position:absolute;left:11011;top:14449;width:211;height:693">
                <v:imagedata r:id="rId29" o:title=""/>
              </v:shape>
            </v:group>
            <v:group id="_x0000_s1278" style="position:absolute;left:11070;top:14418;width:2;height:411" coordorigin="11070,14418" coordsize="2,411">
              <v:shape id="_x0000_s1279" style="position:absolute;left:11070;top:14418;width:2;height:411" coordorigin="11070,14418" coordsize="0,411" path="m11070,14418r,411e" filled="f" strokecolor="#808285" strokeweight=".05256mm">
                <v:path arrowok="t"/>
              </v:shape>
            </v:group>
            <v:group id="_x0000_s1280" style="position:absolute;left:11101;top:14391;width:2;height:438" coordorigin="11101,14391" coordsize="2,438">
              <v:shape id="_x0000_s1281" style="position:absolute;left:11101;top:14391;width:2;height:438" coordorigin="11101,14391" coordsize="0,438" path="m11101,14391r,438e" filled="f" strokecolor="#808285" strokeweight=".15pt">
                <v:path arrowok="t"/>
              </v:shape>
            </v:group>
            <v:group id="_x0000_s1282" style="position:absolute;left:11131;top:14364;width:2;height:465" coordorigin="11131,14364" coordsize="2,465">
              <v:shape id="_x0000_s1283" style="position:absolute;left:11131;top:14364;width:2;height:465" coordorigin="11131,14364" coordsize="0,465" path="m11131,14364r,465e" filled="f" strokecolor="#808285" strokeweight=".15pt">
                <v:path arrowok="t"/>
              </v:shape>
            </v:group>
            <v:group id="_x0000_s1284" style="position:absolute;left:11012;top:14470;width:2;height:359" coordorigin="11012,14470" coordsize="2,359">
              <v:shape id="_x0000_s1285" style="position:absolute;left:11012;top:14470;width:2;height:359" coordorigin="11012,14470" coordsize="0,359" path="m11012,14470r,359e" filled="f" strokecolor="white" strokeweight=".05222mm">
                <v:path arrowok="t"/>
              </v:shape>
            </v:group>
            <v:group id="_x0000_s1286" style="position:absolute;left:11018;top:14464;width:2;height:365" coordorigin="11018,14464" coordsize="2,365">
              <v:shape id="_x0000_s1287" style="position:absolute;left:11018;top:14464;width:2;height:365" coordorigin="11018,14464" coordsize="0,365" path="m11018,14464r,365e" filled="f" strokecolor="white" strokeweight=".05433mm">
                <v:path arrowok="t"/>
              </v:shape>
            </v:group>
            <v:group id="_x0000_s1288" style="position:absolute;left:11024;top:14459;width:2;height:370" coordorigin="11024,14459" coordsize="2,370">
              <v:shape id="_x0000_s1289" style="position:absolute;left:11024;top:14459;width:2;height:370" coordorigin="11024,14459" coordsize="0,370" path="m11024,14459r,370e" filled="f" strokecolor="white" strokeweight=".05469mm">
                <v:path arrowok="t"/>
              </v:shape>
            </v:group>
            <v:group id="_x0000_s1290" style="position:absolute;left:11030;top:14453;width:2;height:376" coordorigin="11030,14453" coordsize="2,376">
              <v:shape id="_x0000_s1291" style="position:absolute;left:11030;top:14453;width:2;height:376" coordorigin="11030,14453" coordsize="0,376" path="m11030,14453r,376e" filled="f" strokecolor="white" strokeweight=".05469mm">
                <v:path arrowok="t"/>
              </v:shape>
            </v:group>
            <v:group id="_x0000_s1292" style="position:absolute;left:11036;top:14448;width:2;height:381" coordorigin="11036,14448" coordsize="2,381">
              <v:shape id="_x0000_s1293" style="position:absolute;left:11036;top:14448;width:2;height:381" coordorigin="11036,14448" coordsize="0,381" path="m11036,14448r,381e" filled="f" strokecolor="white" strokeweight=".05539mm">
                <v:path arrowok="t"/>
              </v:shape>
            </v:group>
            <v:group id="_x0000_s1294" style="position:absolute;left:11043;top:14443;width:2;height:387" coordorigin="11043,14443" coordsize="2,387">
              <v:shape id="_x0000_s1295" style="position:absolute;left:11043;top:14443;width:2;height:387" coordorigin="11043,14443" coordsize="0,387" path="m11043,14443r,386e" filled="f" strokecolor="white" strokeweight=".05433mm">
                <v:path arrowok="t"/>
              </v:shape>
            </v:group>
            <v:group id="_x0000_s1296" style="position:absolute;left:11049;top:14437;width:2;height:392" coordorigin="11049,14437" coordsize="2,392">
              <v:shape id="_x0000_s1297" style="position:absolute;left:11049;top:14437;width:2;height:392" coordorigin="11049,14437" coordsize="0,392" path="m11049,14437r,392e" filled="f" strokecolor="white" strokeweight=".05469mm">
                <v:path arrowok="t"/>
              </v:shape>
            </v:group>
            <v:group id="_x0000_s1298" style="position:absolute;left:11055;top:14432;width:2;height:397" coordorigin="11055,14432" coordsize="2,397">
              <v:shape id="_x0000_s1299" style="position:absolute;left:11055;top:14432;width:2;height:397" coordorigin="11055,14432" coordsize="0,397" path="m11055,14432r,397e" filled="f" strokecolor="white" strokeweight=".05433mm">
                <v:path arrowok="t"/>
              </v:shape>
            </v:group>
            <v:group id="_x0000_s1300" style="position:absolute;left:11061;top:14426;width:2;height:403" coordorigin="11061,14426" coordsize="2,403">
              <v:shape id="_x0000_s1301" style="position:absolute;left:11061;top:14426;width:2;height:403" coordorigin="11061,14426" coordsize="0,403" path="m11061,14426r,403e" filled="f" strokecolor="white" strokeweight=".05469mm">
                <v:path arrowok="t"/>
              </v:shape>
            </v:group>
            <v:group id="_x0000_s1302" style="position:absolute;left:11067;top:14421;width:2;height:408" coordorigin="11067,14421" coordsize="2,408">
              <v:shape id="_x0000_s1303" style="position:absolute;left:11067;top:14421;width:2;height:408" coordorigin="11067,14421" coordsize="0,408" path="m11067,14421r,408e" filled="f" strokecolor="white" strokeweight=".05469mm">
                <v:path arrowok="t"/>
              </v:shape>
            </v:group>
            <v:group id="_x0000_s1304" style="position:absolute;left:11073;top:14415;width:2;height:414" coordorigin="11073,14415" coordsize="2,414">
              <v:shape id="_x0000_s1305" style="position:absolute;left:11073;top:14415;width:2;height:414" coordorigin="11073,14415" coordsize="0,414" path="m11073,14415r,414e" filled="f" strokecolor="white" strokeweight=".05469mm">
                <v:path arrowok="t"/>
              </v:shape>
            </v:group>
            <v:group id="_x0000_s1306" style="position:absolute;left:11079;top:14410;width:2;height:419" coordorigin="11079,14410" coordsize="2,419">
              <v:shape id="_x0000_s1307" style="position:absolute;left:11079;top:14410;width:2;height:419" coordorigin="11079,14410" coordsize="0,419" path="m11079,14410r,419e" filled="f" strokecolor="white" strokeweight=".05503mm">
                <v:path arrowok="t"/>
              </v:shape>
            </v:group>
            <v:group id="_x0000_s1308" style="position:absolute;left:11085;top:14405;width:2;height:425" coordorigin="11085,14405" coordsize="2,425">
              <v:shape id="_x0000_s1309" style="position:absolute;left:11085;top:14405;width:2;height:425" coordorigin="11085,14405" coordsize="0,425" path="m11085,14405r,424e" filled="f" strokecolor="white" strokeweight=".05469mm">
                <v:path arrowok="t"/>
              </v:shape>
            </v:group>
            <v:group id="_x0000_s1310" style="position:absolute;left:11091;top:14399;width:2;height:430" coordorigin="11091,14399" coordsize="2,430">
              <v:shape id="_x0000_s1311" style="position:absolute;left:11091;top:14399;width:2;height:430" coordorigin="11091,14399" coordsize="0,430" path="m11091,14399r,430e" filled="f" strokecolor="white" strokeweight=".05433mm">
                <v:path arrowok="t"/>
              </v:shape>
            </v:group>
            <v:group id="_x0000_s1312" style="position:absolute;left:11098;top:14394;width:2;height:435" coordorigin="11098,14394" coordsize="2,435">
              <v:shape id="_x0000_s1313" style="position:absolute;left:11098;top:14394;width:2;height:435" coordorigin="11098,14394" coordsize="0,435" path="m11098,14394r,435e" filled="f" strokecolor="white" strokeweight=".05469mm">
                <v:path arrowok="t"/>
              </v:shape>
            </v:group>
            <v:group id="_x0000_s1314" style="position:absolute;left:11104;top:14388;width:2;height:441" coordorigin="11104,14388" coordsize="2,441">
              <v:shape id="_x0000_s1315" style="position:absolute;left:11104;top:14388;width:2;height:441" coordorigin="11104,14388" coordsize="0,441" path="m11104,14388r,441e" filled="f" strokecolor="white" strokeweight=".05433mm">
                <v:path arrowok="t"/>
              </v:shape>
            </v:group>
            <v:group id="_x0000_s1316" style="position:absolute;left:11110;top:14383;width:2;height:446" coordorigin="11110,14383" coordsize="2,446">
              <v:shape id="_x0000_s1317" style="position:absolute;left:11110;top:14383;width:2;height:446" coordorigin="11110,14383" coordsize="0,446" path="m11110,14383r,446e" filled="f" strokecolor="white" strokeweight=".05469mm">
                <v:path arrowok="t"/>
              </v:shape>
            </v:group>
            <v:group id="_x0000_s1318" style="position:absolute;left:11116;top:14378;width:2;height:452" coordorigin="11116,14378" coordsize="2,452">
              <v:shape id="_x0000_s1319" style="position:absolute;left:11116;top:14378;width:2;height:452" coordorigin="11116,14378" coordsize="0,452" path="m11116,14378r,451e" filled="f" strokecolor="white" strokeweight=".05503mm">
                <v:path arrowok="t"/>
              </v:shape>
            </v:group>
            <v:group id="_x0000_s1320" style="position:absolute;left:11122;top:14372;width:2;height:457" coordorigin="11122,14372" coordsize="2,457">
              <v:shape id="_x0000_s1321" style="position:absolute;left:11122;top:14372;width:2;height:457" coordorigin="11122,14372" coordsize="0,457" path="m11122,14372r,457e" filled="f" strokecolor="white" strokeweight=".05469mm">
                <v:path arrowok="t"/>
              </v:shape>
            </v:group>
            <v:group id="_x0000_s1322" style="position:absolute;left:11128;top:14367;width:2;height:462" coordorigin="11128,14367" coordsize="2,462">
              <v:shape id="_x0000_s1323" style="position:absolute;left:11128;top:14367;width:2;height:462" coordorigin="11128,14367" coordsize="0,462" path="m11128,14367r,462e" filled="f" strokecolor="white" strokeweight=".05433mm">
                <v:path arrowok="t"/>
              </v:shape>
            </v:group>
            <v:group id="_x0000_s1324" style="position:absolute;left:11134;top:14361;width:2;height:468" coordorigin="11134,14361" coordsize="2,468">
              <v:shape id="_x0000_s1325" style="position:absolute;left:11134;top:14361;width:2;height:468" coordorigin="11134,14361" coordsize="0,468" path="m11134,14361r,468e" filled="f" strokecolor="white" strokeweight=".05469mm">
                <v:path arrowok="t"/>
              </v:shape>
            </v:group>
            <v:group id="_x0000_s1326" style="position:absolute;left:11140;top:14356;width:2;height:473" coordorigin="11140,14356" coordsize="2,473">
              <v:shape id="_x0000_s1327" style="position:absolute;left:11140;top:14356;width:2;height:473" coordorigin="11140,14356" coordsize="0,473" path="m11140,14356r,473e" filled="f" strokecolor="white" strokeweight=".05433mm">
                <v:path arrowok="t"/>
              </v:shape>
            </v:group>
            <v:group id="_x0000_s1328" style="position:absolute;left:11146;top:14350;width:2;height:479" coordorigin="11146,14350" coordsize="2,479">
              <v:shape id="_x0000_s1329" style="position:absolute;left:11146;top:14350;width:2;height:479" coordorigin="11146,14350" coordsize="0,479" path="m11146,14350r,479e" filled="f" strokecolor="white" strokeweight=".05469mm">
                <v:path arrowok="t"/>
              </v:shape>
            </v:group>
            <v:group id="_x0000_s1330" style="position:absolute;left:11153;top:14345;width:2;height:484" coordorigin="11153,14345" coordsize="2,484">
              <v:shape id="_x0000_s1331" style="position:absolute;left:11153;top:14345;width:2;height:484" coordorigin="11153,14345" coordsize="0,484" path="m11153,14345r,484e" filled="f" strokecolor="white" strokeweight=".05469mm">
                <v:path arrowok="t"/>
              </v:shape>
            </v:group>
            <v:group id="_x0000_s1332" style="position:absolute;left:11159;top:14340;width:2;height:490" coordorigin="11159,14340" coordsize="2,490">
              <v:shape id="_x0000_s1333" style="position:absolute;left:11159;top:14340;width:2;height:490" coordorigin="11159,14340" coordsize="0,490" path="m11159,14340r,489e" filled="f" strokecolor="white" strokeweight=".05539mm">
                <v:path arrowok="t"/>
              </v:shape>
            </v:group>
            <v:group id="_x0000_s1334" style="position:absolute;left:11165;top:14334;width:2;height:495" coordorigin="11165,14334" coordsize="2,495">
              <v:shape id="_x0000_s1335" style="position:absolute;left:11165;top:14334;width:2;height:495" coordorigin="11165,14334" coordsize="0,495" path="m11165,14334r,495e" filled="f" strokecolor="white" strokeweight=".05433mm">
                <v:path arrowok="t"/>
              </v:shape>
            </v:group>
            <v:group id="_x0000_s1336" style="position:absolute;left:11171;top:14329;width:2;height:500" coordorigin="11171,14329" coordsize="2,500">
              <v:shape id="_x0000_s1337" style="position:absolute;left:11171;top:14329;width:2;height:500" coordorigin="11171,14329" coordsize="0,500" path="m11171,14329r,500e" filled="f" strokecolor="white" strokeweight=".05469mm">
                <v:path arrowok="t"/>
              </v:shape>
            </v:group>
            <v:group id="_x0000_s1338" style="position:absolute;left:11177;top:14323;width:2;height:506" coordorigin="11177,14323" coordsize="2,506">
              <v:shape id="_x0000_s1339" style="position:absolute;left:11177;top:14323;width:2;height:506" coordorigin="11177,14323" coordsize="0,506" path="m11177,14323r,506e" filled="f" strokecolor="white" strokeweight=".05433mm">
                <v:path arrowok="t"/>
              </v:shape>
            </v:group>
            <v:group id="_x0000_s1340" style="position:absolute;left:11183;top:14318;width:2;height:511" coordorigin="11183,14318" coordsize="2,511">
              <v:shape id="_x0000_s1341" style="position:absolute;left:11183;top:14318;width:2;height:511" coordorigin="11183,14318" coordsize="0,511" path="m11183,14318r,511e" filled="f" strokecolor="white" strokeweight=".05469mm">
                <v:path arrowok="t"/>
              </v:shape>
            </v:group>
            <v:group id="_x0000_s1342" style="position:absolute;left:11189;top:14313;width:2;height:517" coordorigin="11189,14313" coordsize="2,517">
              <v:shape id="_x0000_s1343" style="position:absolute;left:11189;top:14313;width:2;height:517" coordorigin="11189,14313" coordsize="0,517" path="m11189,14313r,516e" filled="f" strokecolor="white" strokeweight=".05469mm">
                <v:path arrowok="t"/>
              </v:shape>
            </v:group>
            <v:group id="_x0000_s1344" style="position:absolute;left:11195;top:14307;width:2;height:522" coordorigin="11195,14307" coordsize="2,522">
              <v:shape id="_x0000_s1345" style="position:absolute;left:11195;top:14307;width:2;height:522" coordorigin="11195,14307" coordsize="0,522" path="m11195,14307r,522e" filled="f" strokecolor="white" strokeweight=".05539mm">
                <v:path arrowok="t"/>
              </v:shape>
            </v:group>
            <v:group id="_x0000_s1346" style="position:absolute;left:11202;top:14302;width:2;height:527" coordorigin="11202,14302" coordsize="2,527">
              <v:shape id="_x0000_s1347" style="position:absolute;left:11202;top:14302;width:2;height:527" coordorigin="11202,14302" coordsize="0,527" path="m11202,14302r,527e" filled="f" strokecolor="white" strokeweight=".05433mm">
                <v:path arrowok="t"/>
              </v:shape>
            </v:group>
            <v:group id="_x0000_s1348" style="position:absolute;left:11208;top:14296;width:2;height:533" coordorigin="11208,14296" coordsize="2,533">
              <v:shape id="_x0000_s1349" style="position:absolute;left:11208;top:14296;width:2;height:533" coordorigin="11208,14296" coordsize="0,533" path="m11208,14296r,533e" filled="f" strokecolor="white" strokeweight=".05469mm">
                <v:path arrowok="t"/>
              </v:shape>
            </v:group>
            <v:group id="_x0000_s1350" style="position:absolute;left:11214;top:14291;width:2;height:538" coordorigin="11214,14291" coordsize="2,538">
              <v:shape id="_x0000_s1351" style="position:absolute;left:11214;top:14291;width:2;height:538" coordorigin="11214,14291" coordsize="0,538" path="m11214,14291r,538e" filled="f" strokecolor="white" strokeweight=".05433mm">
                <v:path arrowok="t"/>
              </v:shape>
            </v:group>
            <v:group id="_x0000_s1352" style="position:absolute;left:11220;top:14285;width:2;height:544" coordorigin="11220,14285" coordsize="2,544">
              <v:shape id="_x0000_s1353" style="position:absolute;left:11220;top:14285;width:2;height:544" coordorigin="11220,14285" coordsize="0,544" path="m11220,14285r,544e" filled="f" strokecolor="white" strokeweight=".15pt">
                <v:path arrowok="t"/>
              </v:shape>
              <v:shape id="_x0000_s1354" type="#_x0000_t75" style="position:absolute;left:10959;top:13975;width:309;height:503">
                <v:imagedata r:id="rId30" o:title=""/>
              </v:shape>
            </v:group>
            <v:group id="_x0000_s1355" style="position:absolute;left:10656;top:14270;width:913;height:911" coordorigin="10656,14270" coordsize="913,911">
              <v:shape id="_x0000_s1356" style="position:absolute;left:10656;top:14270;width:913;height:911" coordorigin="10656,14270" coordsize="913,911" path="m11113,14270r-74,6l10969,14293r-66,28l10843,14358r-53,46l10744,14457r-37,59l10680,14581r-18,70l10656,14725r6,74l10680,14869r27,65l10744,14994r46,53l10843,15092r60,37l10969,15157r70,17l11113,15180r29,-2l11113,15178r-74,-6l10969,15155r-65,-28l10845,15091r-53,-46l10746,14993r-37,-60l10682,14868r-17,-69l10659,14725r6,-73l10682,14582r27,-65l10746,14458r46,-53l10845,14360r59,-37l10969,14296r70,-18l11113,14272r29,l11113,14270xe" fillcolor="#58595b" stroked="f">
                <v:path arrowok="t"/>
              </v:shape>
              <v:shape id="_x0000_s1357" style="position:absolute;left:10656;top:14270;width:913;height:911" coordorigin="10656,14270" coordsize="913,911" path="m11142,14272r-29,l11186,14278r70,18l11321,14323r60,37l11434,14405r45,53l11516,14517r28,65l11561,14652r6,73l11561,14799r-17,69l11516,14933r-37,60l11434,15045r-53,46l11321,15127r-65,28l11186,15172r-73,6l11142,15178r115,-21l11322,15129r60,-37l11435,15047r46,-53l11518,14934r28,-65l11563,14799r6,-74l11563,14651r-17,-70l11518,14516r-37,-59l11435,14404r-53,-46l11322,14321r-65,-28l11187,14276r-45,-4xe" fillcolor="#58595b" stroked="f">
                <v:path arrowok="t"/>
              </v:shape>
            </v:group>
            <v:group id="_x0000_s1358" style="position:absolute;left:10656;top:14270;width:913;height:911" coordorigin="10656,14270" coordsize="913,911">
              <v:shape id="_x0000_s1359" style="position:absolute;left:10656;top:14270;width:913;height:911" coordorigin="10656,14270" coordsize="913,911" path="m11113,14270r-74,6l10969,14293r-66,28l10843,14358r-53,46l10744,14457r-37,59l10680,14582r-18,69l10656,14725r6,74l10680,14869r27,65l10744,14994r46,53l10843,15092r60,37l10969,15157r70,17l11113,15180r30,-2l11113,15178r-74,-6l10969,15155r-65,-28l10845,15091r-53,-46l10746,14993r-37,-60l10682,14868r-17,-69l10659,14725r6,-73l10682,14582r27,-65l10746,14458r46,-53l10845,14360r59,-37l10969,14296r70,-18l11113,14273r30,l11113,14270xe" fillcolor="#58595b" stroked="f">
                <v:path arrowok="t"/>
              </v:shape>
              <v:shape id="_x0000_s1360" style="position:absolute;left:10656;top:14270;width:913;height:911" coordorigin="10656,14270" coordsize="913,911" path="m11143,14273r-30,l11186,14278r70,18l11321,14323r60,37l11434,14405r45,53l11516,14517r28,65l11561,14652r6,73l11561,14799r-17,69l11516,14933r-37,60l11434,15045r-53,46l11321,15127r-65,28l11186,15172r-73,6l11143,15178r114,-21l11322,15129r60,-37l11435,15047r46,-53l11518,14934r28,-65l11563,14799r6,-74l11563,14651r-17,-69l11518,14516r-37,-59l11435,14404r-53,-46l11322,14321r-65,-28l11187,14276r-44,-3xe" fillcolor="#58595b" stroked="f">
                <v:path arrowok="t"/>
              </v:shape>
            </v:group>
            <v:group id="_x0000_s1361" style="position:absolute;left:11519;top:14944;width:39;height:9" coordorigin="11519,14944" coordsize="39,9">
              <v:shape id="_x0000_s1362" style="position:absolute;left:11519;top:14944;width:39;height:9" coordorigin="11519,14944" coordsize="39,9" path="m11557,14944r-33,l11522,14948r-3,5l11553,14953r4,-9xe" fillcolor="#5e878d" stroked="f">
                <v:path arrowok="t"/>
              </v:shape>
            </v:group>
            <v:group id="_x0000_s1363" style="position:absolute;left:11562;top:14835;width:34;height:9" coordorigin="11562,14835" coordsize="34,9">
              <v:shape id="_x0000_s1364" style="position:absolute;left:11562;top:14835;width:34;height:9" coordorigin="11562,14835" coordsize="34,9" path="m11596,14835r-32,l11562,14844r31,l11596,14835xe" fillcolor="#5e878d" stroked="f">
                <v:path arrowok="t"/>
              </v:shape>
            </v:group>
            <v:group id="_x0000_s1365" style="position:absolute;left:11577;top:14748;width:30;height:2" coordorigin="11577,14748" coordsize="30,2">
              <v:shape id="_x0000_s1366" style="position:absolute;left:11577;top:14748;width:30;height:2" coordorigin="11577,14748" coordsize="30,0" path="m11577,14748r29,e" filled="f" strokecolor="#5e878d" strokeweight=".15806mm">
                <v:path arrowok="t"/>
              </v:shape>
            </v:group>
            <v:group id="_x0000_s1367" style="position:absolute;left:11573;top:14653;width:27;height:9" coordorigin="11573,14653" coordsize="27,9">
              <v:shape id="_x0000_s1368" style="position:absolute;left:11573;top:14653;width:27;height:9" coordorigin="11573,14653" coordsize="27,9" path="m11597,14653r-24,l11574,14662r25,l11597,14653xe" fillcolor="#5e878d" stroked="f">
                <v:path arrowok="t"/>
              </v:shape>
            </v:group>
            <v:group id="_x0000_s1369" style="position:absolute;left:11513;top:14489;width:21;height:9" coordorigin="11513,14489" coordsize="21,9">
              <v:shape id="_x0000_s1370" style="position:absolute;left:11513;top:14489;width:21;height:9" coordorigin="11513,14489" coordsize="21,9" path="m11528,14489r-15,l11519,14498r15,l11528,14489xe" fillcolor="#5e878d" stroked="f">
                <v:path arrowok="t"/>
              </v:shape>
            </v:group>
            <v:group id="_x0000_s1371" style="position:absolute;left:11476;top:14434;width:18;height:9" coordorigin="11476,14434" coordsize="18,9">
              <v:shape id="_x0000_s1372" style="position:absolute;left:11476;top:14434;width:18;height:9" coordorigin="11476,14434" coordsize="18,9" path="m11485,14434r-9,l11478,14437r5,6l11493,14443r-8,-9xe" fillcolor="#5e878d" stroked="f">
                <v:path arrowok="t"/>
              </v:shape>
            </v:group>
            <v:group id="_x0000_s1373" style="position:absolute;left:11552;top:14871;width:34;height:9" coordorigin="11552,14871" coordsize="34,9">
              <v:shape id="_x0000_s1374" style="position:absolute;left:11552;top:14871;width:34;height:9" coordorigin="11552,14871" coordsize="34,9" path="m11586,14871r-31,l11553,14879r-1,1l11584,14880r2,-9xe" fillcolor="#5e878d" stroked="f">
                <v:path arrowok="t"/>
              </v:shape>
            </v:group>
            <v:group id="_x0000_s1375" style="position:absolute;left:11576;top:14694;width:27;height:2" coordorigin="11576,14694" coordsize="27,2">
              <v:shape id="_x0000_s1376" style="position:absolute;left:11576;top:14694;width:27;height:2" coordorigin="11576,14694" coordsize="27,0" path="m11576,14694r27,e" filled="f" strokecolor="#5e878d" strokeweight=".15806mm">
                <v:path arrowok="t"/>
              </v:shape>
            </v:group>
            <v:group id="_x0000_s1377" style="position:absolute;left:11555;top:14580;width:26;height:9" coordorigin="11555,14580" coordsize="26,9">
              <v:shape id="_x0000_s1378" style="position:absolute;left:11555;top:14580;width:26;height:9" coordorigin="11555,14580" coordsize="26,9" path="m11576,14580r-21,l11557,14589r23,l11576,14580xe" fillcolor="#5e878d" stroked="f">
                <v:path arrowok="t"/>
              </v:shape>
            </v:group>
            <v:group id="_x0000_s1379" style="position:absolute;left:11532;top:14525;width:24;height:9" coordorigin="11532,14525" coordsize="24,9">
              <v:shape id="_x0000_s1380" style="position:absolute;left:11532;top:14525;width:24;height:9" coordorigin="11532,14525" coordsize="24,9" path="m11551,14525r-19,l11536,14534r19,l11551,14525xe" fillcolor="#5e878d" stroked="f">
                <v:path arrowok="t"/>
              </v:shape>
            </v:group>
            <v:group id="_x0000_s1381" style="position:absolute;left:11442;top:14398;width:18;height:9" coordorigin="11442,14398" coordsize="18,9">
              <v:shape id="_x0000_s1382" style="position:absolute;left:11442;top:14398;width:18;height:9" coordorigin="11442,14398" coordsize="18,9" path="m11449,14398r-7,l11450,14407r9,l11457,14404r-8,-6xe" fillcolor="#5e878d" stroked="f">
                <v:path arrowok="t"/>
              </v:shape>
            </v:group>
            <v:group id="_x0000_s1383" style="position:absolute;left:11408;top:14366;width:6;height:5" coordorigin="11408,14366" coordsize="6,5">
              <v:shape id="_x0000_s1384" style="position:absolute;left:11408;top:14366;width:6;height:5" coordorigin="11408,14366" coordsize="6,5" path="m11408,14366r5,4l11414,14370r-6,-4xe" fillcolor="#5e878d" stroked="f">
                <v:path arrowok="t"/>
              </v:shape>
            </v:group>
            <v:group id="_x0000_s1385" style="position:absolute;left:11424;top:14380;width:14;height:9" coordorigin="11424,14380" coordsize="14,9">
              <v:shape id="_x0000_s1386" style="position:absolute;left:11424;top:14380;width:14;height:9" coordorigin="11424,14380" coordsize="14,9" path="m11427,14380r-3,l11427,14382r6,7l11438,14389r-5,-4l11427,14380xe" fillcolor="#5e878d" stroked="f">
                <v:path arrowok="t"/>
              </v:shape>
            </v:group>
            <v:group id="_x0000_s1387" style="position:absolute;left:11495;top:14981;width:42;height:9" coordorigin="11495,14981" coordsize="42,9">
              <v:shape id="_x0000_s1388" style="position:absolute;left:11495;top:14981;width:42;height:9" coordorigin="11495,14981" coordsize="42,9" path="m11537,14981r-36,l11495,14989r36,l11537,14981xe" fillcolor="#5e878d" stroked="f">
                <v:path arrowok="t"/>
              </v:shape>
            </v:group>
            <v:group id="_x0000_s1389" style="position:absolute;left:11544;top:14889;width:38;height:9" coordorigin="11544,14889" coordsize="38,9">
              <v:shape id="_x0000_s1390" style="position:absolute;left:11544;top:14889;width:38;height:9" coordorigin="11544,14889" coordsize="38,9" path="m11581,14889r-33,l11544,14898r34,l11581,14891r,-2xe" fillcolor="#5e878d" stroked="f">
                <v:path arrowok="t"/>
              </v:shape>
            </v:group>
            <v:group id="_x0000_s1391" style="position:absolute;left:11574;top:14785;width:30;height:2" coordorigin="11574,14785" coordsize="30,2">
              <v:shape id="_x0000_s1392" style="position:absolute;left:11574;top:14785;width:30;height:2" coordorigin="11574,14785" coordsize="30,0" path="m11574,14785r29,e" filled="f" strokecolor="#5e878d" strokeweight=".15806mm">
                <v:path arrowok="t"/>
              </v:shape>
            </v:group>
            <v:group id="_x0000_s1393" style="position:absolute;left:11578;top:14712;width:27;height:2" coordorigin="11578,14712" coordsize="27,2">
              <v:shape id="_x0000_s1394" style="position:absolute;left:11578;top:14712;width:27;height:2" coordorigin="11578,14712" coordsize="27,0" path="m11578,14712r26,e" filled="f" strokecolor="#5e878d" strokeweight=".15806mm">
                <v:path arrowok="t"/>
              </v:shape>
            </v:group>
            <v:group id="_x0000_s1395" style="position:absolute;left:11560;top:14598;width:26;height:9" coordorigin="11560,14598" coordsize="26,9">
              <v:shape id="_x0000_s1396" style="position:absolute;left:11560;top:14598;width:26;height:9" coordorigin="11560,14598" coordsize="26,9" path="m11583,14598r-23,l11562,14607r23,l11583,14598xe" fillcolor="#5e878d" stroked="f">
                <v:path arrowok="t"/>
              </v:shape>
            </v:group>
            <v:group id="_x0000_s1397" style="position:absolute;left:11540;top:14543;width:24;height:9" coordorigin="11540,14543" coordsize="24,9">
              <v:shape id="_x0000_s1398" style="position:absolute;left:11540;top:14543;width:24;height:9" coordorigin="11540,14543" coordsize="24,9" path="m11560,14543r-20,l11544,14552r20,l11560,14543xe" fillcolor="#5e878d" stroked="f">
                <v:path arrowok="t"/>
              </v:shape>
            </v:group>
            <v:group id="_x0000_s1399" style="position:absolute;left:11501;top:14471;width:21;height:9" coordorigin="11501,14471" coordsize="21,9">
              <v:shape id="_x0000_s1400" style="position:absolute;left:11501;top:14471;width:21;height:9" coordorigin="11501,14471" coordsize="21,9" path="m11516,14471r-15,l11507,14480r15,l11516,14471xe" fillcolor="#5e878d" stroked="f">
                <v:path arrowok="t"/>
              </v:shape>
            </v:group>
            <v:group id="_x0000_s1401" style="position:absolute;left:11507;top:14962;width:42;height:9" coordorigin="11507,14962" coordsize="42,9">
              <v:shape id="_x0000_s1402" style="position:absolute;left:11507;top:14962;width:42;height:9" coordorigin="11507,14962" coordsize="42,9" path="m11549,14962r-36,l11507,14971r36,l11549,14962xe" fillcolor="#5e878d" stroked="f">
                <v:path arrowok="t"/>
              </v:shape>
            </v:group>
            <v:group id="_x0000_s1403" style="position:absolute;left:11557;top:14853;width:34;height:9" coordorigin="11557,14853" coordsize="34,9">
              <v:shape id="_x0000_s1404" style="position:absolute;left:11557;top:14853;width:34;height:9" coordorigin="11557,14853" coordsize="34,9" path="m11591,14853r-31,l11557,14862r32,l11591,14853xe" fillcolor="#5e878d" stroked="f">
                <v:path arrowok="t"/>
              </v:shape>
            </v:group>
            <v:group id="_x0000_s1405" style="position:absolute;left:11575;top:14766;width:30;height:2" coordorigin="11575,14766" coordsize="30,2">
              <v:shape id="_x0000_s1406" style="position:absolute;left:11575;top:14766;width:30;height:2" coordorigin="11575,14766" coordsize="30,0" path="m11575,14766r30,e" filled="f" strokecolor="#5e878d" strokeweight=".15806mm">
                <v:path arrowok="t"/>
              </v:shape>
            </v:group>
            <v:group id="_x0000_s1407" style="position:absolute;left:11574;top:14675;width:27;height:2" coordorigin="11574,14675" coordsize="27,2">
              <v:shape id="_x0000_s1408" style="position:absolute;left:11574;top:14675;width:27;height:2" coordorigin="11574,14675" coordsize="27,0" path="m11574,14675r27,e" filled="f" strokecolor="#5e878d" strokeweight=".15806mm">
                <v:path arrowok="t"/>
              </v:shape>
            </v:group>
            <v:group id="_x0000_s1409" style="position:absolute;left:11524;top:14507;width:23;height:9" coordorigin="11524,14507" coordsize="23,9">
              <v:shape id="_x0000_s1410" style="position:absolute;left:11524;top:14507;width:23;height:9" coordorigin="11524,14507" coordsize="23,9" path="m11540,14507r-16,l11528,14516r18,l11540,14507xe" fillcolor="#5e878d" stroked="f">
                <v:path arrowok="t"/>
              </v:shape>
            </v:group>
            <v:group id="_x0000_s1411" style="position:absolute;left:11489;top:14452;width:21;height:9" coordorigin="11489,14452" coordsize="21,9">
              <v:shape id="_x0000_s1412" style="position:absolute;left:11489;top:14452;width:21;height:9" coordorigin="11489,14452" coordsize="21,9" path="m11502,14452r-13,l11495,14461r15,l11508,14459r-6,-7xe" fillcolor="#5e878d" stroked="f">
                <v:path arrowok="t"/>
              </v:shape>
            </v:group>
            <v:group id="_x0000_s1413" style="position:absolute;left:11536;top:14908;width:38;height:9" coordorigin="11536,14908" coordsize="38,9">
              <v:shape id="_x0000_s1414" style="position:absolute;left:11536;top:14908;width:38;height:9" coordorigin="11536,14908" coordsize="38,9" path="m11574,14908r-34,l11536,14917r34,l11574,14908xe" fillcolor="#5e878d" stroked="f">
                <v:path arrowok="t"/>
              </v:shape>
            </v:group>
            <v:group id="_x0000_s1415" style="position:absolute;left:11571;top:14798;width:31;height:9" coordorigin="11571,14798" coordsize="31,9">
              <v:shape id="_x0000_s1416" style="position:absolute;left:11571;top:14798;width:31;height:9" coordorigin="11571,14798" coordsize="31,9" path="m11602,14798r-29,l11572,14804r-1,3l11601,14807r1,-9xe" fillcolor="#5e878d" stroked="f">
                <v:path arrowok="t"/>
              </v:shape>
            </v:group>
            <v:group id="_x0000_s1417" style="position:absolute;left:11565;top:14616;width:26;height:9" coordorigin="11565,14616" coordsize="26,9">
              <v:shape id="_x0000_s1418" style="position:absolute;left:11565;top:14616;width:26;height:9" coordorigin="11565,14616" coordsize="26,9" path="m11587,14616r-22,l11567,14625r23,l11587,14616xe" fillcolor="#5e878d" stroked="f">
                <v:path arrowok="t"/>
              </v:shape>
            </v:group>
            <v:group id="_x0000_s1419" style="position:absolute;left:11549;top:14562;width:24;height:9" coordorigin="11549,14562" coordsize="24,9">
              <v:shape id="_x0000_s1420" style="position:absolute;left:11549;top:14562;width:24;height:9" coordorigin="11549,14562" coordsize="24,9" path="m11568,14562r-19,l11552,14570r1,1l11572,14571r-4,-9xe" fillcolor="#5e878d" stroked="f">
                <v:path arrowok="t"/>
              </v:shape>
            </v:group>
            <v:group id="_x0000_s1421" style="position:absolute;left:11459;top:14416;width:18;height:9" coordorigin="11459,14416" coordsize="18,9">
              <v:shape id="_x0000_s1422" style="position:absolute;left:11459;top:14416;width:18;height:9" coordorigin="11459,14416" coordsize="18,9" path="m11468,14416r-9,l11467,14425r9,l11468,14416xe" fillcolor="#5e878d" stroked="f">
                <v:path arrowok="t"/>
              </v:shape>
            </v:group>
            <v:group id="_x0000_s1423" style="position:absolute;left:11483;top:14999;width:42;height:9" coordorigin="11483,14999" coordsize="42,9">
              <v:shape id="_x0000_s1424" style="position:absolute;left:11483;top:14999;width:42;height:9" coordorigin="11483,14999" coordsize="42,9" path="m11525,14999r-36,l11483,15008r36,l11525,14999xe" fillcolor="#5e878d" stroked="f">
                <v:path arrowok="t"/>
              </v:shape>
            </v:group>
            <v:group id="_x0000_s1425" style="position:absolute;left:11528;top:14926;width:38;height:9" coordorigin="11528,14926" coordsize="38,9">
              <v:shape id="_x0000_s1426" style="position:absolute;left:11528;top:14926;width:38;height:9" coordorigin="11528,14926" coordsize="38,9" path="m11565,14926r-33,l11528,14935r33,l11565,14926xe" fillcolor="#5e878d" stroked="f">
                <v:path arrowok="t"/>
              </v:shape>
            </v:group>
            <v:group id="_x0000_s1427" style="position:absolute;left:11567;top:14817;width:34;height:9" coordorigin="11567,14817" coordsize="34,9">
              <v:shape id="_x0000_s1428" style="position:absolute;left:11567;top:14817;width:34;height:9" coordorigin="11567,14817" coordsize="34,9" path="m11600,14817r-31,l11567,14826r31,l11600,14818r,-1xe" fillcolor="#5e878d" stroked="f">
                <v:path arrowok="t"/>
              </v:shape>
            </v:group>
            <v:group id="_x0000_s1429" style="position:absolute;left:11578;top:14730;width:28;height:2" coordorigin="11578,14730" coordsize="28,2">
              <v:shape id="_x0000_s1430" style="position:absolute;left:11578;top:14730;width:28;height:2" coordorigin="11578,14730" coordsize="28,0" path="m11578,14730r28,e" filled="f" strokecolor="#5e878d" strokeweight=".15806mm">
                <v:path arrowok="t"/>
              </v:shape>
            </v:group>
            <v:group id="_x0000_s1431" style="position:absolute;left:11569;top:14635;width:26;height:9" coordorigin="11569,14635" coordsize="26,9">
              <v:shape id="_x0000_s1432" style="position:absolute;left:11569;top:14635;width:26;height:9" coordorigin="11569,14635" coordsize="26,9" path="m11592,14635r-23,l11572,14643r23,l11592,14635xe" fillcolor="#5e878d" stroked="f">
                <v:path arrowok="t"/>
              </v:shape>
            </v:group>
            <v:group id="_x0000_s1433" style="position:absolute;left:11329;top:15126;width:65;height:9" coordorigin="11329,15126" coordsize="65,9">
              <v:shape id="_x0000_s1434" style="position:absolute;left:11329;top:15126;width:65;height:9" coordorigin="11329,15126" coordsize="65,9" path="m11394,15126r-48,l11329,15135r47,l11394,15126xe" fillcolor="#5e878d" stroked="f">
                <v:path arrowok="t"/>
              </v:shape>
            </v:group>
            <v:group id="_x0000_s1435" style="position:absolute;left:11450;top:15035;width:47;height:9" coordorigin="11450,15035" coordsize="47,9">
              <v:shape id="_x0000_s1436" style="position:absolute;left:11450;top:15035;width:47;height:9" coordorigin="11450,15035" coordsize="47,9" path="m11497,15035r-39,l11450,15044r39,l11497,15035xe" fillcolor="#5e878d" stroked="f">
                <v:path arrowok="t"/>
              </v:shape>
            </v:group>
            <v:group id="_x0000_s1437" style="position:absolute;left:11519;top:14944;width:39;height:9" coordorigin="11519,14944" coordsize="39,9">
              <v:shape id="_x0000_s1438" style="position:absolute;left:11519;top:14944;width:39;height:9" coordorigin="11519,14944" coordsize="39,9" path="m11557,14944r-33,l11522,14948r-3,5l11553,14953r4,-9xe" fillcolor="#5e878d" stroked="f">
                <v:path arrowok="t"/>
              </v:shape>
            </v:group>
            <v:group id="_x0000_s1439" style="position:absolute;left:11574;top:14785;width:30;height:2" coordorigin="11574,14785" coordsize="30,2">
              <v:shape id="_x0000_s1440" style="position:absolute;left:11574;top:14785;width:30;height:2" coordorigin="11574,14785" coordsize="30,0" path="m11574,14785r29,e" filled="f" strokecolor="#5e878d" strokeweight=".15806mm">
                <v:path arrowok="t"/>
              </v:shape>
            </v:group>
            <v:group id="_x0000_s1441" style="position:absolute;left:11578;top:14730;width:28;height:2" coordorigin="11578,14730" coordsize="28,2">
              <v:shape id="_x0000_s1442" style="position:absolute;left:11578;top:14730;width:28;height:2" coordorigin="11578,14730" coordsize="28,0" path="m11578,14730r28,e" filled="f" strokecolor="#5e878d" strokeweight=".15806mm">
                <v:path arrowok="t"/>
              </v:shape>
            </v:group>
            <v:group id="_x0000_s1443" style="position:absolute;left:11237;top:15162;width:86;height:9" coordorigin="11237,15162" coordsize="86,9">
              <v:shape id="_x0000_s1444" style="position:absolute;left:11237;top:15162;width:86;height:9" coordorigin="11237,15162" coordsize="86,9" path="m11323,15162r-55,l11237,15171r57,l11320,15164r3,-2xe" fillcolor="#5e878d" stroked="f">
                <v:path arrowok="t"/>
              </v:shape>
            </v:group>
            <v:group id="_x0000_s1445" style="position:absolute;left:11495;top:14980;width:42;height:9" coordorigin="11495,14980" coordsize="42,9">
              <v:shape id="_x0000_s1446" style="position:absolute;left:11495;top:14980;width:42;height:9" coordorigin="11495,14980" coordsize="42,9" path="m11537,14980r-36,l11495,14989r36,l11537,14980xe" fillcolor="#5e878d" stroked="f">
                <v:path arrowok="t"/>
              </v:shape>
            </v:group>
            <v:group id="_x0000_s1447" style="position:absolute;left:11552;top:14871;width:34;height:9" coordorigin="11552,14871" coordsize="34,9">
              <v:shape id="_x0000_s1448" style="position:absolute;left:11552;top:14871;width:34;height:9" coordorigin="11552,14871" coordsize="34,9" path="m11586,14871r-31,l11553,14879r-1,1l11584,14880r2,-9xe" fillcolor="#5e878d" stroked="f">
                <v:path arrowok="t"/>
              </v:shape>
            </v:group>
            <v:group id="_x0000_s1449" style="position:absolute;left:11567;top:14816;width:34;height:9" coordorigin="11567,14816" coordsize="34,9">
              <v:shape id="_x0000_s1450" style="position:absolute;left:11567;top:14816;width:34;height:9" coordorigin="11567,14816" coordsize="34,9" path="m11600,14816r-31,l11567,14825r31,l11600,14818r,-2xe" fillcolor="#5e878d" stroked="f">
                <v:path arrowok="t"/>
              </v:shape>
            </v:group>
            <v:group id="_x0000_s1451" style="position:absolute;left:11576;top:14693;width:27;height:2" coordorigin="11576,14693" coordsize="27,2">
              <v:shape id="_x0000_s1452" style="position:absolute;left:11576;top:14693;width:27;height:2" coordorigin="11576,14693" coordsize="27,0" path="m11576,14693r27,e" filled="f" strokecolor="#5e878d" strokeweight=".15806mm">
                <v:path arrowok="t"/>
              </v:shape>
            </v:group>
            <v:group id="_x0000_s1453" style="position:absolute;left:11573;top:14653;width:27;height:9" coordorigin="11573,14653" coordsize="27,9">
              <v:shape id="_x0000_s1454" style="position:absolute;left:11573;top:14653;width:27;height:9" coordorigin="11573,14653" coordsize="27,9" path="m11597,14653r-24,l11574,14662r25,l11597,14653xe" fillcolor="#5e878d" stroked="f">
                <v:path arrowok="t"/>
              </v:shape>
            </v:group>
            <v:group id="_x0000_s1455" style="position:absolute;left:11574;top:14675;width:27;height:2" coordorigin="11574,14675" coordsize="27,2">
              <v:shape id="_x0000_s1456" style="position:absolute;left:11574;top:14675;width:27;height:2" coordorigin="11574,14675" coordsize="27,0" path="m11574,14675r27,e" filled="f" strokecolor="#5e878d" strokeweight=".15806mm">
                <v:path arrowok="t"/>
              </v:shape>
            </v:group>
            <v:group id="_x0000_s1457" style="position:absolute;left:11053;top:15185;width:210;height:2" coordorigin="11053,15185" coordsize="210,2">
              <v:shape id="_x0000_s1458" style="position:absolute;left:11053;top:15185;width:210;height:2" coordorigin="11053,15185" coordsize="210,0" path="m11053,15185r210,e" filled="f" strokecolor="#5e878d" strokeweight=".15806mm">
                <v:path arrowok="t"/>
              </v:shape>
            </v:group>
            <v:group id="_x0000_s1459" style="position:absolute;left:11411;top:15071;width:53;height:9" coordorigin="11411,15071" coordsize="53,9">
              <v:shape id="_x0000_s1460" style="position:absolute;left:11411;top:15071;width:53;height:9" coordorigin="11411,15071" coordsize="53,9" path="m11463,15071r-40,l11411,15080r42,l11461,15075r2,-4xe" fillcolor="#5e878d" stroked="f">
                <v:path arrowok="t"/>
              </v:shape>
            </v:group>
            <v:group id="_x0000_s1461" style="position:absolute;left:11483;top:14999;width:42;height:9" coordorigin="11483,14999" coordsize="42,9">
              <v:shape id="_x0000_s1462" style="position:absolute;left:11483;top:14999;width:42;height:9" coordorigin="11483,14999" coordsize="42,9" path="m11525,14999r-36,l11483,15008r36,l11525,14999xe" fillcolor="#5e878d" stroked="f">
                <v:path arrowok="t"/>
              </v:shape>
            </v:group>
            <v:group id="_x0000_s1463" style="position:absolute;left:11544;top:14889;width:38;height:9" coordorigin="11544,14889" coordsize="38,9">
              <v:shape id="_x0000_s1464" style="position:absolute;left:11544;top:14889;width:38;height:9" coordorigin="11544,14889" coordsize="38,9" path="m11581,14889r-33,l11544,14898r34,l11581,14891r,-2xe" fillcolor="#5e878d" stroked="f">
                <v:path arrowok="t"/>
              </v:shape>
            </v:group>
            <v:group id="_x0000_s1465" style="position:absolute;left:11562;top:14835;width:34;height:9" coordorigin="11562,14835" coordsize="34,9">
              <v:shape id="_x0000_s1466" style="position:absolute;left:11562;top:14835;width:34;height:9" coordorigin="11562,14835" coordsize="34,9" path="m11596,14835r-32,l11562,14844r31,l11596,14835xe" fillcolor="#5e878d" stroked="f">
                <v:path arrowok="t"/>
              </v:shape>
            </v:group>
            <v:group id="_x0000_s1467" style="position:absolute;left:11575;top:14766;width:30;height:2" coordorigin="11575,14766" coordsize="30,2">
              <v:shape id="_x0000_s1468" style="position:absolute;left:11575;top:14766;width:30;height:2" coordorigin="11575,14766" coordsize="30,0" path="m11575,14766r30,e" filled="f" strokecolor="#5e878d" strokeweight=".15806mm">
                <v:path arrowok="t"/>
              </v:shape>
            </v:group>
            <v:group id="_x0000_s1469" style="position:absolute;left:11293;top:15144;width:65;height:9" coordorigin="11293,15144" coordsize="65,9">
              <v:shape id="_x0000_s1470" style="position:absolute;left:11293;top:15144;width:65;height:9" coordorigin="11293,15144" coordsize="65,9" path="m11358,15144r-47,l11293,15153r48,l11358,15144xe" fillcolor="#5e878d" stroked="f">
                <v:path arrowok="t"/>
              </v:shape>
            </v:group>
            <v:group id="_x0000_s1471" style="position:absolute;left:11433;top:15053;width:47;height:9" coordorigin="11433,15053" coordsize="47,9">
              <v:shape id="_x0000_s1472" style="position:absolute;left:11433;top:15053;width:47;height:9" coordorigin="11433,15053" coordsize="47,9" path="m11480,15053r-38,l11433,15062r39,l11480,15053xe" fillcolor="#5e878d" stroked="f">
                <v:path arrowok="t"/>
              </v:shape>
            </v:group>
            <v:group id="_x0000_s1473" style="position:absolute;left:11507;top:14962;width:42;height:9" coordorigin="11507,14962" coordsize="42,9">
              <v:shape id="_x0000_s1474" style="position:absolute;left:11507;top:14962;width:42;height:9" coordorigin="11507,14962" coordsize="42,9" path="m11549,14962r-36,l11507,14971r36,l11549,14962xe" fillcolor="#5e878d" stroked="f">
                <v:path arrowok="t"/>
              </v:shape>
            </v:group>
            <v:group id="_x0000_s1475" style="position:absolute;left:11572;top:14798;width:31;height:9" coordorigin="11572,14798" coordsize="31,9">
              <v:shape id="_x0000_s1476" style="position:absolute;left:11572;top:14798;width:31;height:9" coordorigin="11572,14798" coordsize="31,9" path="m11602,14798r-29,l11572,14804r,3l11601,14807r1,-9xe" fillcolor="#5e878d" stroked="f">
                <v:path arrowok="t"/>
              </v:shape>
            </v:group>
            <v:group id="_x0000_s1477" style="position:absolute;left:11577;top:14748;width:30;height:2" coordorigin="11577,14748" coordsize="30,2">
              <v:shape id="_x0000_s1478" style="position:absolute;left:11577;top:14748;width:30;height:2" coordorigin="11577,14748" coordsize="30,0" path="m11577,14748r29,e" filled="f" strokecolor="#5e878d" strokeweight=".15806mm">
                <v:path arrowok="t"/>
              </v:shape>
            </v:group>
            <v:group id="_x0000_s1479" style="position:absolute;left:11387;top:15090;width:54;height:9" coordorigin="11387,15090" coordsize="54,9">
              <v:shape id="_x0000_s1480" style="position:absolute;left:11387;top:15090;width:54;height:9" coordorigin="11387,15090" coordsize="54,9" path="m11441,15090r-42,l11387,15099r42,l11441,15090xe" fillcolor="#5e878d" stroked="f">
                <v:path arrowok="t"/>
              </v:shape>
            </v:group>
            <v:group id="_x0000_s1481" style="position:absolute;left:11536;top:14908;width:38;height:9" coordorigin="11536,14908" coordsize="38,9">
              <v:shape id="_x0000_s1482" style="position:absolute;left:11536;top:14908;width:38;height:9" coordorigin="11536,14908" coordsize="38,9" path="m11574,14908r-34,l11536,14916r34,l11574,14908xe" fillcolor="#5e878d" stroked="f">
                <v:path arrowok="t"/>
              </v:shape>
            </v:group>
            <v:group id="_x0000_s1483" style="position:absolute;left:11557;top:14853;width:34;height:9" coordorigin="11557,14853" coordsize="34,9">
              <v:shape id="_x0000_s1484" style="position:absolute;left:11557;top:14853;width:34;height:9" coordorigin="11557,14853" coordsize="34,9" path="m11591,14853r-31,l11557,14862r32,l11591,14853xe" fillcolor="#5e878d" stroked="f">
                <v:path arrowok="t"/>
              </v:shape>
            </v:group>
            <v:group id="_x0000_s1485" style="position:absolute;left:11577;top:14712;width:27;height:2" coordorigin="11577,14712" coordsize="27,2">
              <v:shape id="_x0000_s1486" style="position:absolute;left:11577;top:14712;width:27;height:2" coordorigin="11577,14712" coordsize="27,0" path="m11577,14712r27,e" filled="f" strokecolor="#5e878d" strokeweight=".15806mm">
                <v:path arrowok="t"/>
              </v:shape>
            </v:group>
            <v:group id="_x0000_s1487" style="position:absolute;left:11364;top:15108;width:54;height:9" coordorigin="11364,15108" coordsize="54,9">
              <v:shape id="_x0000_s1488" style="position:absolute;left:11364;top:15108;width:54;height:9" coordorigin="11364,15108" coordsize="54,9" path="m11417,15108r-42,l11364,15117r42,l11417,15108xe" fillcolor="#5e878d" stroked="f">
                <v:path arrowok="t"/>
              </v:shape>
            </v:group>
            <v:group id="_x0000_s1489" style="position:absolute;left:11467;top:15017;width:46;height:9" coordorigin="11467,15017" coordsize="46,9">
              <v:shape id="_x0000_s1490" style="position:absolute;left:11467;top:15017;width:46;height:9" coordorigin="11467,15017" coordsize="46,9" path="m11513,15017r-38,l11467,15026r38,l11510,15020r3,-3xe" fillcolor="#5e878d" stroked="f">
                <v:path arrowok="t"/>
              </v:shape>
            </v:group>
            <v:group id="_x0000_s1491" style="position:absolute;left:11528;top:14926;width:38;height:9" coordorigin="11528,14926" coordsize="38,9">
              <v:shape id="_x0000_s1492" style="position:absolute;left:11528;top:14926;width:38;height:9" coordorigin="11528,14926" coordsize="38,9" path="m11566,14926r-34,l11528,14935r34,l11566,14926xe" fillcolor="#5e878d" stroked="f">
                <v:path arrowok="t"/>
              </v:shape>
            </v:group>
            <v:group id="_x0000_s1493" style="position:absolute;left:837;top:14918;width:133;height:59" coordorigin="837,14918" coordsize="133,59">
              <v:shape id="_x0000_s1494" style="position:absolute;left:837;top:14918;width:133;height:59" coordorigin="837,14918" coordsize="133,59" path="m910,14966r8,2l939,14974r9,2l963,14969r-31,l910,14966xe" fillcolor="#5e878d" stroked="f">
                <v:path arrowok="t"/>
              </v:shape>
              <v:shape id="_x0000_s1495" style="position:absolute;left:837;top:14918;width:133;height:59" coordorigin="837,14918" coordsize="133,59" path="m970,14966r-38,3l963,14969r7,-3xe" fillcolor="#5e878d" stroked="f">
                <v:path arrowok="t"/>
              </v:shape>
              <v:shape id="_x0000_s1496" style="position:absolute;left:837;top:14918;width:133;height:59" coordorigin="837,14918" coordsize="133,59" path="m903,14963r3,2l910,14966r-7,-3xe" fillcolor="#5e878d" stroked="f">
                <v:path arrowok="t"/>
              </v:shape>
              <v:shape id="_x0000_s1497" style="position:absolute;left:837;top:14918;width:133;height:59" coordorigin="837,14918" coordsize="133,59" path="m837,14918r58,43l903,14963r-25,-14l837,14918xe" fillcolor="#5e878d" stroked="f">
                <v:path arrowok="t"/>
              </v:shape>
            </v:group>
            <w10:wrap anchorx="page" anchory="page"/>
          </v:group>
        </w:pict>
      </w:r>
      <w:r>
        <w:pict w14:anchorId="2B7B25A7">
          <v:shapetype id="_x0000_t202" coordsize="21600,21600" o:spt="202" path="m,l,21600r21600,l21600,xe">
            <v:stroke joinstyle="miter"/>
            <v:path gradientshapeok="t" o:connecttype="rect"/>
          </v:shapetype>
          <v:shape id="_x0000_s1498" type="#_x0000_t202" style="position:absolute;margin-left:93.45pt;margin-top:734pt;width:13.7pt;height:12pt;z-index:-49992;mso-position-horizontal-relative:page;mso-position-vertical-relative:page" filled="f" stroked="f">
            <v:textbox inset="0,0,0,0">
              <w:txbxContent>
                <w:p w14:paraId="3BABAD5F" w14:textId="77777777" w:rsidR="004F7927" w:rsidRDefault="00C40C3F">
                  <w:pPr>
                    <w:spacing w:line="222" w:lineRule="exact"/>
                    <w:ind w:left="40"/>
                    <w:rPr>
                      <w:del w:id="258" w:author="Charles Drayton" w:date="2024-05-09T08:52:00Z" w16du:dateUtc="2024-05-09T12:52:00Z"/>
                      <w:rFonts w:ascii="Lucida Sans" w:eastAsia="Lucida Sans" w:hAnsi="Lucida Sans" w:cs="Lucida Sans"/>
                      <w:sz w:val="20"/>
                      <w:szCs w:val="20"/>
                    </w:rPr>
                  </w:pPr>
                  <w:del w:id="259" w:author="Charles Drayton" w:date="2024-05-09T08:52:00Z" w16du:dateUtc="2024-05-09T12:52:00Z">
                    <w:r>
                      <w:fldChar w:fldCharType="begin"/>
                    </w:r>
                    <w:r>
                      <w:rPr>
                        <w:rFonts w:ascii="Lucida Sans"/>
                        <w:color w:val="58595B"/>
                        <w:w w:val="85"/>
                        <w:sz w:val="20"/>
                      </w:rPr>
                      <w:delInstrText xml:space="preserve"> PAGE </w:delInstrText>
                    </w:r>
                    <w:r>
                      <w:fldChar w:fldCharType="separate"/>
                    </w:r>
                    <w:r>
                      <w:delText>83</w:delText>
                    </w:r>
                    <w:r>
                      <w:fldChar w:fldCharType="end"/>
                    </w:r>
                  </w:del>
                </w:p>
              </w:txbxContent>
            </v:textbox>
            <w10:wrap anchorx="page" anchory="page"/>
          </v:shape>
        </w:pict>
      </w:r>
      <w:r>
        <w:pict w14:anchorId="2E6033B0">
          <v:shape id="_x0000_s1499" type="#_x0000_t202" style="position:absolute;margin-left:277.5pt;margin-top:734pt;width:247.65pt;height:12pt;z-index:-48968;mso-position-horizontal-relative:page;mso-position-vertical-relative:page" filled="f" stroked="f">
            <v:textbox inset="0,0,0,0">
              <w:txbxContent>
                <w:p w14:paraId="233DB271" w14:textId="77777777" w:rsidR="004F7927" w:rsidRDefault="00C40C3F">
                  <w:pPr>
                    <w:spacing w:line="226" w:lineRule="exact"/>
                    <w:ind w:left="20"/>
                    <w:rPr>
                      <w:del w:id="260" w:author="Charles Drayton" w:date="2024-05-09T08:52:00Z" w16du:dateUtc="2024-05-09T12:52:00Z"/>
                      <w:rFonts w:ascii="Bookman Old Style" w:eastAsia="Bookman Old Style" w:hAnsi="Bookman Old Style" w:cs="Bookman Old Style"/>
                      <w:sz w:val="20"/>
                      <w:szCs w:val="20"/>
                    </w:rPr>
                  </w:pPr>
                  <w:del w:id="261" w:author="Charles Drayton" w:date="2024-05-09T08:52:00Z" w16du:dateUtc="2024-05-09T12:52:00Z"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4"/>
                        <w:w w:val="75"/>
                        <w:sz w:val="20"/>
                        <w:szCs w:val="20"/>
                      </w:rPr>
                      <w:delText xml:space="preserve">Sullivan’s 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delText>Island Comprehensive Plan 2018-2028: Land Use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2"/>
                        <w:w w:val="75"/>
                        <w:sz w:val="20"/>
                        <w:szCs w:val="20"/>
                      </w:rPr>
                      <w:delText xml:space="preserve"> 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delText>Element</w:delText>
                    </w:r>
                  </w:del>
                </w:p>
              </w:txbxContent>
            </v:textbox>
            <w10:wrap anchorx="page" anchory="page"/>
          </v:shape>
        </w:pict>
      </w:r>
    </w:del>
    <w:ins w:id="262" w:author="Charles Drayton" w:date="2024-05-09T08:52:00Z" w16du:dateUtc="2024-05-09T12:52:00Z">
      <w:r w:rsidR="002D51B9">
        <w:rPr>
          <w:noProof/>
        </w:rPr>
        <mc:AlternateContent>
          <mc:Choice Requires="wpg">
            <w:drawing>
              <wp:anchor distT="0" distB="0" distL="114300" distR="114300" simplePos="0" relativeHeight="503255912" behindDoc="1" locked="0" layoutInCell="1" allowOverlap="1" wp14:anchorId="2AB1A27D" wp14:editId="4CB35B31">
                <wp:simplePos x="0" y="0"/>
                <wp:positionH relativeFrom="page">
                  <wp:posOffset>489585</wp:posOffset>
                </wp:positionH>
                <wp:positionV relativeFrom="page">
                  <wp:posOffset>8862060</wp:posOffset>
                </wp:positionV>
                <wp:extent cx="7143750" cy="862330"/>
                <wp:effectExtent l="3810" t="3810" r="5715" b="635"/>
                <wp:wrapNone/>
                <wp:docPr id="461948250" name="Group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862330"/>
                          <a:chOff x="771" y="13956"/>
                          <a:chExt cx="11250" cy="1358"/>
                        </a:xfrm>
                      </wpg:grpSpPr>
                      <pic:pic xmlns:pic="http://schemas.openxmlformats.org/drawingml/2006/picture">
                        <pic:nvPicPr>
                          <pic:cNvPr id="859814655" name="Picture 2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14194"/>
                            <a:ext cx="2048" cy="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240855" name="Picture 2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9" y="14505"/>
                            <a:ext cx="200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6929322" name="Picture 2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6" y="14514"/>
                            <a:ext cx="314" cy="4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099945" name="Picture 2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" y="14318"/>
                            <a:ext cx="220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23545" name="Picture 2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" y="14310"/>
                            <a:ext cx="19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6869633" name="Picture 2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" y="14311"/>
                            <a:ext cx="227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782809" name="Picture 2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" y="14582"/>
                            <a:ext cx="1037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20625" name="Picture 2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" y="14740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98727" name="Picture 2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" y="14744"/>
                            <a:ext cx="159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68108" name="Picture 2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14645"/>
                            <a:ext cx="111" cy="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976300" name="Picture 2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" y="14641"/>
                            <a:ext cx="100" cy="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7577696" name="Picture 2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" y="14641"/>
                            <a:ext cx="115" cy="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57320133" name="Group 2382"/>
                        <wpg:cNvGrpSpPr>
                          <a:grpSpLocks/>
                        </wpg:cNvGrpSpPr>
                        <wpg:grpSpPr bwMode="auto">
                          <a:xfrm>
                            <a:off x="920" y="14973"/>
                            <a:ext cx="9925" cy="2"/>
                            <a:chOff x="920" y="14973"/>
                            <a:chExt cx="9925" cy="2"/>
                          </a:xfrm>
                        </wpg:grpSpPr>
                        <wps:wsp>
                          <wps:cNvPr id="815675673" name="Freeform 2383"/>
                          <wps:cNvSpPr>
                            <a:spLocks/>
                          </wps:cNvSpPr>
                          <wps:spPr bwMode="auto">
                            <a:xfrm>
                              <a:off x="920" y="14973"/>
                              <a:ext cx="9925" cy="2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9925"/>
                                <a:gd name="T2" fmla="+- 0 10845 920"/>
                                <a:gd name="T3" fmla="*/ T2 w 99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25">
                                  <a:moveTo>
                                    <a:pt x="0" y="0"/>
                                  </a:moveTo>
                                  <a:lnTo>
                                    <a:pt x="9925" y="0"/>
                                  </a:lnTo>
                                </a:path>
                              </a:pathLst>
                            </a:custGeom>
                            <a:noFill/>
                            <a:ln w="9068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3022490" name="Group 2376"/>
                        <wpg:cNvGrpSpPr>
                          <a:grpSpLocks/>
                        </wpg:cNvGrpSpPr>
                        <wpg:grpSpPr bwMode="auto">
                          <a:xfrm>
                            <a:off x="10238" y="13956"/>
                            <a:ext cx="1784" cy="1263"/>
                            <a:chOff x="10238" y="13956"/>
                            <a:chExt cx="1784" cy="1263"/>
                          </a:xfrm>
                        </wpg:grpSpPr>
                        <wps:wsp>
                          <wps:cNvPr id="349139702" name="Freeform 2381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283 10238"/>
                                <a:gd name="T1" fmla="*/ T0 w 1784"/>
                                <a:gd name="T2" fmla="+- 0 14246 13956"/>
                                <a:gd name="T3" fmla="*/ 14246 h 1263"/>
                                <a:gd name="T4" fmla="+- 0 10976 10238"/>
                                <a:gd name="T5" fmla="*/ T4 w 1784"/>
                                <a:gd name="T6" fmla="+- 0 14246 13956"/>
                                <a:gd name="T7" fmla="*/ 14246 h 1263"/>
                                <a:gd name="T8" fmla="+- 0 10976 10238"/>
                                <a:gd name="T9" fmla="*/ T8 w 1784"/>
                                <a:gd name="T10" fmla="+- 0 14267 13956"/>
                                <a:gd name="T11" fmla="*/ 14267 h 1263"/>
                                <a:gd name="T12" fmla="+- 0 10978 10238"/>
                                <a:gd name="T13" fmla="*/ T12 w 1784"/>
                                <a:gd name="T14" fmla="+- 0 14272 13956"/>
                                <a:gd name="T15" fmla="*/ 14272 h 1263"/>
                                <a:gd name="T16" fmla="+- 0 10981 10238"/>
                                <a:gd name="T17" fmla="*/ T16 w 1784"/>
                                <a:gd name="T18" fmla="+- 0 14275 13956"/>
                                <a:gd name="T19" fmla="*/ 14275 h 1263"/>
                                <a:gd name="T20" fmla="+- 0 10970 10238"/>
                                <a:gd name="T21" fmla="*/ T20 w 1784"/>
                                <a:gd name="T22" fmla="+- 0 14279 13956"/>
                                <a:gd name="T23" fmla="*/ 14279 h 1263"/>
                                <a:gd name="T24" fmla="+- 0 10891 10238"/>
                                <a:gd name="T25" fmla="*/ T24 w 1784"/>
                                <a:gd name="T26" fmla="+- 0 14316 13956"/>
                                <a:gd name="T27" fmla="*/ 14316 h 1263"/>
                                <a:gd name="T28" fmla="+- 0 10843 10238"/>
                                <a:gd name="T29" fmla="*/ T28 w 1784"/>
                                <a:gd name="T30" fmla="+- 0 14348 13956"/>
                                <a:gd name="T31" fmla="*/ 14348 h 1263"/>
                                <a:gd name="T32" fmla="+- 0 10829 10238"/>
                                <a:gd name="T33" fmla="*/ T32 w 1784"/>
                                <a:gd name="T34" fmla="+- 0 14348 13956"/>
                                <a:gd name="T35" fmla="*/ 14348 h 1263"/>
                                <a:gd name="T36" fmla="+- 0 10771 10238"/>
                                <a:gd name="T37" fmla="*/ T36 w 1784"/>
                                <a:gd name="T38" fmla="+- 0 14391 13956"/>
                                <a:gd name="T39" fmla="*/ 14391 h 1263"/>
                                <a:gd name="T40" fmla="+- 0 10717 10238"/>
                                <a:gd name="T41" fmla="*/ T40 w 1784"/>
                                <a:gd name="T42" fmla="+- 0 14450 13956"/>
                                <a:gd name="T43" fmla="*/ 14450 h 1263"/>
                                <a:gd name="T44" fmla="+- 0 10674 10238"/>
                                <a:gd name="T45" fmla="*/ T44 w 1784"/>
                                <a:gd name="T46" fmla="+- 0 14516 13956"/>
                                <a:gd name="T47" fmla="*/ 14516 h 1263"/>
                                <a:gd name="T48" fmla="+- 0 10642 10238"/>
                                <a:gd name="T49" fmla="*/ T48 w 1784"/>
                                <a:gd name="T50" fmla="+- 0 14587 13956"/>
                                <a:gd name="T51" fmla="*/ 14587 h 1263"/>
                                <a:gd name="T52" fmla="+- 0 10622 10238"/>
                                <a:gd name="T53" fmla="*/ T52 w 1784"/>
                                <a:gd name="T54" fmla="+- 0 14664 13956"/>
                                <a:gd name="T55" fmla="*/ 14664 h 1263"/>
                                <a:gd name="T56" fmla="+- 0 10615 10238"/>
                                <a:gd name="T57" fmla="*/ T56 w 1784"/>
                                <a:gd name="T58" fmla="+- 0 14743 13956"/>
                                <a:gd name="T59" fmla="*/ 14743 h 1263"/>
                                <a:gd name="T60" fmla="+- 0 10622 10238"/>
                                <a:gd name="T61" fmla="*/ T60 w 1784"/>
                                <a:gd name="T62" fmla="+- 0 14821 13956"/>
                                <a:gd name="T63" fmla="*/ 14821 h 1263"/>
                                <a:gd name="T64" fmla="+- 0 10641 10238"/>
                                <a:gd name="T65" fmla="*/ T64 w 1784"/>
                                <a:gd name="T66" fmla="+- 0 14896 13956"/>
                                <a:gd name="T67" fmla="*/ 14896 h 1263"/>
                                <a:gd name="T68" fmla="+- 0 10672 10238"/>
                                <a:gd name="T69" fmla="*/ T68 w 1784"/>
                                <a:gd name="T70" fmla="+- 0 14967 13956"/>
                                <a:gd name="T71" fmla="*/ 14967 h 1263"/>
                                <a:gd name="T72" fmla="+- 0 10714 10238"/>
                                <a:gd name="T73" fmla="*/ T72 w 1784"/>
                                <a:gd name="T74" fmla="+- 0 15032 13956"/>
                                <a:gd name="T75" fmla="*/ 15032 h 1263"/>
                                <a:gd name="T76" fmla="+- 0 10767 10238"/>
                                <a:gd name="T77" fmla="*/ T76 w 1784"/>
                                <a:gd name="T78" fmla="+- 0 15090 13956"/>
                                <a:gd name="T79" fmla="*/ 15090 h 1263"/>
                                <a:gd name="T80" fmla="+- 0 10822 10238"/>
                                <a:gd name="T81" fmla="*/ T80 w 1784"/>
                                <a:gd name="T82" fmla="+- 0 15134 13956"/>
                                <a:gd name="T83" fmla="*/ 15134 h 1263"/>
                                <a:gd name="T84" fmla="+- 0 10882 10238"/>
                                <a:gd name="T85" fmla="*/ T84 w 1784"/>
                                <a:gd name="T86" fmla="+- 0 15170 13956"/>
                                <a:gd name="T87" fmla="*/ 15170 h 1263"/>
                                <a:gd name="T88" fmla="+- 0 10947 10238"/>
                                <a:gd name="T89" fmla="*/ T88 w 1784"/>
                                <a:gd name="T90" fmla="+- 0 15195 13956"/>
                                <a:gd name="T91" fmla="*/ 15195 h 1263"/>
                                <a:gd name="T92" fmla="+- 0 11015 10238"/>
                                <a:gd name="T93" fmla="*/ T92 w 1784"/>
                                <a:gd name="T94" fmla="+- 0 15212 13956"/>
                                <a:gd name="T95" fmla="*/ 15212 h 1263"/>
                                <a:gd name="T96" fmla="+- 0 11091 10238"/>
                                <a:gd name="T97" fmla="*/ T96 w 1784"/>
                                <a:gd name="T98" fmla="+- 0 15218 13956"/>
                                <a:gd name="T99" fmla="*/ 15218 h 1263"/>
                                <a:gd name="T100" fmla="+- 0 11116 10238"/>
                                <a:gd name="T101" fmla="*/ T100 w 1784"/>
                                <a:gd name="T102" fmla="+- 0 15217 13956"/>
                                <a:gd name="T103" fmla="*/ 15217 h 1263"/>
                                <a:gd name="T104" fmla="+- 0 11192 10238"/>
                                <a:gd name="T105" fmla="*/ T104 w 1784"/>
                                <a:gd name="T106" fmla="+- 0 15207 13956"/>
                                <a:gd name="T107" fmla="*/ 15207 h 1263"/>
                                <a:gd name="T108" fmla="+- 0 11206 10238"/>
                                <a:gd name="T109" fmla="*/ T108 w 1784"/>
                                <a:gd name="T110" fmla="+- 0 15195 13956"/>
                                <a:gd name="T111" fmla="*/ 15195 h 1263"/>
                                <a:gd name="T112" fmla="+- 0 11216 10238"/>
                                <a:gd name="T113" fmla="*/ T112 w 1784"/>
                                <a:gd name="T114" fmla="+- 0 15193 13956"/>
                                <a:gd name="T115" fmla="*/ 15193 h 1263"/>
                                <a:gd name="T116" fmla="+- 0 11295 10238"/>
                                <a:gd name="T117" fmla="*/ T116 w 1784"/>
                                <a:gd name="T118" fmla="+- 0 15171 13956"/>
                                <a:gd name="T119" fmla="*/ 15171 h 1263"/>
                                <a:gd name="T120" fmla="+- 0 11400 10238"/>
                                <a:gd name="T121" fmla="*/ T120 w 1784"/>
                                <a:gd name="T122" fmla="+- 0 15117 13956"/>
                                <a:gd name="T123" fmla="*/ 15117 h 1263"/>
                                <a:gd name="T124" fmla="+- 0 11501 10238"/>
                                <a:gd name="T125" fmla="*/ T124 w 1784"/>
                                <a:gd name="T126" fmla="+- 0 15022 13956"/>
                                <a:gd name="T127" fmla="*/ 15022 h 1263"/>
                                <a:gd name="T128" fmla="+- 0 11546 10238"/>
                                <a:gd name="T129" fmla="*/ T128 w 1784"/>
                                <a:gd name="T130" fmla="+- 0 14956 13956"/>
                                <a:gd name="T131" fmla="*/ 14956 h 1263"/>
                                <a:gd name="T132" fmla="+- 0 11578 10238"/>
                                <a:gd name="T133" fmla="*/ T132 w 1784"/>
                                <a:gd name="T134" fmla="+- 0 14883 13956"/>
                                <a:gd name="T135" fmla="*/ 14883 h 1263"/>
                                <a:gd name="T136" fmla="+- 0 11598 10238"/>
                                <a:gd name="T137" fmla="*/ T136 w 1784"/>
                                <a:gd name="T138" fmla="+- 0 14806 13956"/>
                                <a:gd name="T139" fmla="*/ 14806 h 1263"/>
                                <a:gd name="T140" fmla="+- 0 11605 10238"/>
                                <a:gd name="T141" fmla="*/ T140 w 1784"/>
                                <a:gd name="T142" fmla="+- 0 14726 13956"/>
                                <a:gd name="T143" fmla="*/ 14726 h 1263"/>
                                <a:gd name="T144" fmla="+- 0 11598 10238"/>
                                <a:gd name="T145" fmla="*/ T144 w 1784"/>
                                <a:gd name="T146" fmla="+- 0 14642 13956"/>
                                <a:gd name="T147" fmla="*/ 14642 h 1263"/>
                                <a:gd name="T148" fmla="+- 0 11576 10238"/>
                                <a:gd name="T149" fmla="*/ T148 w 1784"/>
                                <a:gd name="T150" fmla="+- 0 14562 13956"/>
                                <a:gd name="T151" fmla="*/ 14562 h 1263"/>
                                <a:gd name="T152" fmla="+- 0 11541 10238"/>
                                <a:gd name="T153" fmla="*/ T152 w 1784"/>
                                <a:gd name="T154" fmla="+- 0 14487 13956"/>
                                <a:gd name="T155" fmla="*/ 14487 h 1263"/>
                                <a:gd name="T156" fmla="+- 0 11492 10238"/>
                                <a:gd name="T157" fmla="*/ T156 w 1784"/>
                                <a:gd name="T158" fmla="+- 0 14419 13956"/>
                                <a:gd name="T159" fmla="*/ 14419 h 1263"/>
                                <a:gd name="T160" fmla="+- 0 11432 10238"/>
                                <a:gd name="T161" fmla="*/ T160 w 1784"/>
                                <a:gd name="T162" fmla="+- 0 14360 13956"/>
                                <a:gd name="T163" fmla="*/ 14360 h 1263"/>
                                <a:gd name="T164" fmla="+- 0 11361 10238"/>
                                <a:gd name="T165" fmla="*/ T164 w 1784"/>
                                <a:gd name="T166" fmla="+- 0 14312 13956"/>
                                <a:gd name="T167" fmla="*/ 14312 h 1263"/>
                                <a:gd name="T168" fmla="+- 0 11283 10238"/>
                                <a:gd name="T169" fmla="*/ T168 w 1784"/>
                                <a:gd name="T170" fmla="+- 0 14277 13956"/>
                                <a:gd name="T171" fmla="*/ 14277 h 1263"/>
                                <a:gd name="T172" fmla="+- 0 11283 10238"/>
                                <a:gd name="T173" fmla="*/ T172 w 1784"/>
                                <a:gd name="T174" fmla="+- 0 14246 13956"/>
                                <a:gd name="T175" fmla="*/ 1424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045" y="290"/>
                                  </a:moveTo>
                                  <a:lnTo>
                                    <a:pt x="738" y="290"/>
                                  </a:lnTo>
                                  <a:lnTo>
                                    <a:pt x="738" y="311"/>
                                  </a:lnTo>
                                  <a:lnTo>
                                    <a:pt x="740" y="316"/>
                                  </a:lnTo>
                                  <a:lnTo>
                                    <a:pt x="743" y="319"/>
                                  </a:lnTo>
                                  <a:lnTo>
                                    <a:pt x="732" y="323"/>
                                  </a:lnTo>
                                  <a:lnTo>
                                    <a:pt x="653" y="360"/>
                                  </a:lnTo>
                                  <a:lnTo>
                                    <a:pt x="605" y="392"/>
                                  </a:lnTo>
                                  <a:lnTo>
                                    <a:pt x="591" y="392"/>
                                  </a:lnTo>
                                  <a:lnTo>
                                    <a:pt x="533" y="435"/>
                                  </a:lnTo>
                                  <a:lnTo>
                                    <a:pt x="479" y="494"/>
                                  </a:lnTo>
                                  <a:lnTo>
                                    <a:pt x="436" y="560"/>
                                  </a:lnTo>
                                  <a:lnTo>
                                    <a:pt x="404" y="631"/>
                                  </a:lnTo>
                                  <a:lnTo>
                                    <a:pt x="384" y="708"/>
                                  </a:lnTo>
                                  <a:lnTo>
                                    <a:pt x="377" y="787"/>
                                  </a:lnTo>
                                  <a:lnTo>
                                    <a:pt x="384" y="865"/>
                                  </a:lnTo>
                                  <a:lnTo>
                                    <a:pt x="403" y="940"/>
                                  </a:lnTo>
                                  <a:lnTo>
                                    <a:pt x="434" y="1011"/>
                                  </a:lnTo>
                                  <a:lnTo>
                                    <a:pt x="476" y="1076"/>
                                  </a:lnTo>
                                  <a:lnTo>
                                    <a:pt x="529" y="1134"/>
                                  </a:lnTo>
                                  <a:lnTo>
                                    <a:pt x="584" y="1178"/>
                                  </a:lnTo>
                                  <a:lnTo>
                                    <a:pt x="644" y="1214"/>
                                  </a:lnTo>
                                  <a:lnTo>
                                    <a:pt x="709" y="1239"/>
                                  </a:lnTo>
                                  <a:lnTo>
                                    <a:pt x="777" y="1256"/>
                                  </a:lnTo>
                                  <a:lnTo>
                                    <a:pt x="853" y="1262"/>
                                  </a:lnTo>
                                  <a:lnTo>
                                    <a:pt x="878" y="1261"/>
                                  </a:lnTo>
                                  <a:lnTo>
                                    <a:pt x="954" y="1251"/>
                                  </a:lnTo>
                                  <a:lnTo>
                                    <a:pt x="968" y="1239"/>
                                  </a:lnTo>
                                  <a:lnTo>
                                    <a:pt x="978" y="1237"/>
                                  </a:lnTo>
                                  <a:lnTo>
                                    <a:pt x="1057" y="1215"/>
                                  </a:lnTo>
                                  <a:lnTo>
                                    <a:pt x="1162" y="1161"/>
                                  </a:lnTo>
                                  <a:lnTo>
                                    <a:pt x="1263" y="1066"/>
                                  </a:lnTo>
                                  <a:lnTo>
                                    <a:pt x="1308" y="1000"/>
                                  </a:lnTo>
                                  <a:lnTo>
                                    <a:pt x="1340" y="927"/>
                                  </a:lnTo>
                                  <a:lnTo>
                                    <a:pt x="1360" y="850"/>
                                  </a:lnTo>
                                  <a:lnTo>
                                    <a:pt x="1367" y="770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38" y="606"/>
                                  </a:lnTo>
                                  <a:lnTo>
                                    <a:pt x="1303" y="531"/>
                                  </a:lnTo>
                                  <a:lnTo>
                                    <a:pt x="1254" y="463"/>
                                  </a:lnTo>
                                  <a:lnTo>
                                    <a:pt x="1194" y="404"/>
                                  </a:lnTo>
                                  <a:lnTo>
                                    <a:pt x="1123" y="356"/>
                                  </a:lnTo>
                                  <a:lnTo>
                                    <a:pt x="1045" y="321"/>
                                  </a:lnTo>
                                  <a:lnTo>
                                    <a:pt x="1045" y="2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6121560" name="Freeform 2380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816 10238"/>
                                <a:gd name="T1" fmla="*/ T0 w 1784"/>
                                <a:gd name="T2" fmla="+- 0 14069 13956"/>
                                <a:gd name="T3" fmla="*/ 14069 h 1263"/>
                                <a:gd name="T4" fmla="+- 0 10443 10238"/>
                                <a:gd name="T5" fmla="*/ T4 w 1784"/>
                                <a:gd name="T6" fmla="+- 0 14069 13956"/>
                                <a:gd name="T7" fmla="*/ 14069 h 1263"/>
                                <a:gd name="T8" fmla="+- 0 10379 10238"/>
                                <a:gd name="T9" fmla="*/ T8 w 1784"/>
                                <a:gd name="T10" fmla="+- 0 14079 13956"/>
                                <a:gd name="T11" fmla="*/ 14079 h 1263"/>
                                <a:gd name="T12" fmla="+- 0 10324 10238"/>
                                <a:gd name="T13" fmla="*/ T12 w 1784"/>
                                <a:gd name="T14" fmla="+- 0 14107 13956"/>
                                <a:gd name="T15" fmla="*/ 14107 h 1263"/>
                                <a:gd name="T16" fmla="+- 0 10279 10238"/>
                                <a:gd name="T17" fmla="*/ T16 w 1784"/>
                                <a:gd name="T18" fmla="+- 0 14151 13956"/>
                                <a:gd name="T19" fmla="*/ 14151 h 1263"/>
                                <a:gd name="T20" fmla="+- 0 10249 10238"/>
                                <a:gd name="T21" fmla="*/ T20 w 1784"/>
                                <a:gd name="T22" fmla="+- 0 14208 13956"/>
                                <a:gd name="T23" fmla="*/ 14208 h 1263"/>
                                <a:gd name="T24" fmla="+- 0 10238 10238"/>
                                <a:gd name="T25" fmla="*/ T24 w 1784"/>
                                <a:gd name="T26" fmla="+- 0 14272 13956"/>
                                <a:gd name="T27" fmla="*/ 14272 h 1263"/>
                                <a:gd name="T28" fmla="+- 0 10247 10238"/>
                                <a:gd name="T29" fmla="*/ T28 w 1784"/>
                                <a:gd name="T30" fmla="+- 0 14333 13956"/>
                                <a:gd name="T31" fmla="*/ 14333 h 1263"/>
                                <a:gd name="T32" fmla="+- 0 10274 10238"/>
                                <a:gd name="T33" fmla="*/ T32 w 1784"/>
                                <a:gd name="T34" fmla="+- 0 14389 13956"/>
                                <a:gd name="T35" fmla="*/ 14389 h 1263"/>
                                <a:gd name="T36" fmla="+- 0 10319 10238"/>
                                <a:gd name="T37" fmla="*/ T36 w 1784"/>
                                <a:gd name="T38" fmla="+- 0 14436 13956"/>
                                <a:gd name="T39" fmla="*/ 14436 h 1263"/>
                                <a:gd name="T40" fmla="+- 0 10365 10238"/>
                                <a:gd name="T41" fmla="*/ T40 w 1784"/>
                                <a:gd name="T42" fmla="+- 0 14463 13956"/>
                                <a:gd name="T43" fmla="*/ 14463 h 1263"/>
                                <a:gd name="T44" fmla="+- 0 10417 10238"/>
                                <a:gd name="T45" fmla="*/ T44 w 1784"/>
                                <a:gd name="T46" fmla="+- 0 14476 13956"/>
                                <a:gd name="T47" fmla="*/ 14476 h 1263"/>
                                <a:gd name="T48" fmla="+- 0 10470 10238"/>
                                <a:gd name="T49" fmla="*/ T48 w 1784"/>
                                <a:gd name="T50" fmla="+- 0 14476 13956"/>
                                <a:gd name="T51" fmla="*/ 14476 h 1263"/>
                                <a:gd name="T52" fmla="+- 0 10522 10238"/>
                                <a:gd name="T53" fmla="*/ T52 w 1784"/>
                                <a:gd name="T54" fmla="+- 0 14462 13956"/>
                                <a:gd name="T55" fmla="*/ 14462 h 1263"/>
                                <a:gd name="T56" fmla="+- 0 10976 10238"/>
                                <a:gd name="T57" fmla="*/ T56 w 1784"/>
                                <a:gd name="T58" fmla="+- 0 14246 13956"/>
                                <a:gd name="T59" fmla="*/ 14246 h 1263"/>
                                <a:gd name="T60" fmla="+- 0 11283 10238"/>
                                <a:gd name="T61" fmla="*/ T60 w 1784"/>
                                <a:gd name="T62" fmla="+- 0 14246 13956"/>
                                <a:gd name="T63" fmla="*/ 14246 h 1263"/>
                                <a:gd name="T64" fmla="+- 0 11283 10238"/>
                                <a:gd name="T65" fmla="*/ T64 w 1784"/>
                                <a:gd name="T66" fmla="+- 0 14245 13956"/>
                                <a:gd name="T67" fmla="*/ 14245 h 1263"/>
                                <a:gd name="T68" fmla="+- 0 12017 10238"/>
                                <a:gd name="T69" fmla="*/ T68 w 1784"/>
                                <a:gd name="T70" fmla="+- 0 14245 13956"/>
                                <a:gd name="T71" fmla="*/ 14245 h 1263"/>
                                <a:gd name="T72" fmla="+- 0 12010 10238"/>
                                <a:gd name="T73" fmla="*/ T72 w 1784"/>
                                <a:gd name="T74" fmla="+- 0 14208 13956"/>
                                <a:gd name="T75" fmla="*/ 14208 h 1263"/>
                                <a:gd name="T76" fmla="+- 0 11980 10238"/>
                                <a:gd name="T77" fmla="*/ T76 w 1784"/>
                                <a:gd name="T78" fmla="+- 0 14151 13956"/>
                                <a:gd name="T79" fmla="*/ 14151 h 1263"/>
                                <a:gd name="T80" fmla="+- 0 11936 10238"/>
                                <a:gd name="T81" fmla="*/ T80 w 1784"/>
                                <a:gd name="T82" fmla="+- 0 14107 13956"/>
                                <a:gd name="T83" fmla="*/ 14107 h 1263"/>
                                <a:gd name="T84" fmla="+- 0 11880 10238"/>
                                <a:gd name="T85" fmla="*/ T84 w 1784"/>
                                <a:gd name="T86" fmla="+- 0 14079 13956"/>
                                <a:gd name="T87" fmla="*/ 14079 h 1263"/>
                                <a:gd name="T88" fmla="+- 0 11816 10238"/>
                                <a:gd name="T89" fmla="*/ T88 w 1784"/>
                                <a:gd name="T90" fmla="+- 0 14069 13956"/>
                                <a:gd name="T91" fmla="*/ 14069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578" y="113"/>
                                  </a:moveTo>
                                  <a:lnTo>
                                    <a:pt x="205" y="113"/>
                                  </a:lnTo>
                                  <a:lnTo>
                                    <a:pt x="141" y="123"/>
                                  </a:lnTo>
                                  <a:lnTo>
                                    <a:pt x="86" y="151"/>
                                  </a:lnTo>
                                  <a:lnTo>
                                    <a:pt x="41" y="195"/>
                                  </a:lnTo>
                                  <a:lnTo>
                                    <a:pt x="11" y="252"/>
                                  </a:lnTo>
                                  <a:lnTo>
                                    <a:pt x="0" y="316"/>
                                  </a:lnTo>
                                  <a:lnTo>
                                    <a:pt x="9" y="377"/>
                                  </a:lnTo>
                                  <a:lnTo>
                                    <a:pt x="36" y="433"/>
                                  </a:lnTo>
                                  <a:lnTo>
                                    <a:pt x="81" y="480"/>
                                  </a:lnTo>
                                  <a:lnTo>
                                    <a:pt x="127" y="507"/>
                                  </a:lnTo>
                                  <a:lnTo>
                                    <a:pt x="179" y="520"/>
                                  </a:lnTo>
                                  <a:lnTo>
                                    <a:pt x="232" y="520"/>
                                  </a:lnTo>
                                  <a:lnTo>
                                    <a:pt x="284" y="506"/>
                                  </a:lnTo>
                                  <a:lnTo>
                                    <a:pt x="738" y="290"/>
                                  </a:lnTo>
                                  <a:lnTo>
                                    <a:pt x="1045" y="290"/>
                                  </a:lnTo>
                                  <a:lnTo>
                                    <a:pt x="1045" y="289"/>
                                  </a:lnTo>
                                  <a:lnTo>
                                    <a:pt x="1779" y="289"/>
                                  </a:lnTo>
                                  <a:lnTo>
                                    <a:pt x="1772" y="252"/>
                                  </a:lnTo>
                                  <a:lnTo>
                                    <a:pt x="1742" y="195"/>
                                  </a:lnTo>
                                  <a:lnTo>
                                    <a:pt x="1698" y="151"/>
                                  </a:lnTo>
                                  <a:lnTo>
                                    <a:pt x="1642" y="123"/>
                                  </a:lnTo>
                                  <a:lnTo>
                                    <a:pt x="1578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4000684" name="Freeform 2379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2017 10238"/>
                                <a:gd name="T1" fmla="*/ T0 w 1784"/>
                                <a:gd name="T2" fmla="+- 0 14245 13956"/>
                                <a:gd name="T3" fmla="*/ 14245 h 1263"/>
                                <a:gd name="T4" fmla="+- 0 11283 10238"/>
                                <a:gd name="T5" fmla="*/ T4 w 1784"/>
                                <a:gd name="T6" fmla="+- 0 14245 13956"/>
                                <a:gd name="T7" fmla="*/ 14245 h 1263"/>
                                <a:gd name="T8" fmla="+- 0 11737 10238"/>
                                <a:gd name="T9" fmla="*/ T8 w 1784"/>
                                <a:gd name="T10" fmla="+- 0 14462 13956"/>
                                <a:gd name="T11" fmla="*/ 14462 h 1263"/>
                                <a:gd name="T12" fmla="+- 0 11789 10238"/>
                                <a:gd name="T13" fmla="*/ T12 w 1784"/>
                                <a:gd name="T14" fmla="+- 0 14476 13956"/>
                                <a:gd name="T15" fmla="*/ 14476 h 1263"/>
                                <a:gd name="T16" fmla="+- 0 11843 10238"/>
                                <a:gd name="T17" fmla="*/ T16 w 1784"/>
                                <a:gd name="T18" fmla="+- 0 14476 13956"/>
                                <a:gd name="T19" fmla="*/ 14476 h 1263"/>
                                <a:gd name="T20" fmla="+- 0 11894 10238"/>
                                <a:gd name="T21" fmla="*/ T20 w 1784"/>
                                <a:gd name="T22" fmla="+- 0 14463 13956"/>
                                <a:gd name="T23" fmla="*/ 14463 h 1263"/>
                                <a:gd name="T24" fmla="+- 0 11941 10238"/>
                                <a:gd name="T25" fmla="*/ T24 w 1784"/>
                                <a:gd name="T26" fmla="+- 0 14436 13956"/>
                                <a:gd name="T27" fmla="*/ 14436 h 1263"/>
                                <a:gd name="T28" fmla="+- 0 11986 10238"/>
                                <a:gd name="T29" fmla="*/ T28 w 1784"/>
                                <a:gd name="T30" fmla="+- 0 14389 13956"/>
                                <a:gd name="T31" fmla="*/ 14389 h 1263"/>
                                <a:gd name="T32" fmla="+- 0 12013 10238"/>
                                <a:gd name="T33" fmla="*/ T32 w 1784"/>
                                <a:gd name="T34" fmla="+- 0 14333 13956"/>
                                <a:gd name="T35" fmla="*/ 14333 h 1263"/>
                                <a:gd name="T36" fmla="+- 0 12021 10238"/>
                                <a:gd name="T37" fmla="*/ T36 w 1784"/>
                                <a:gd name="T38" fmla="+- 0 14272 13956"/>
                                <a:gd name="T39" fmla="*/ 14272 h 1263"/>
                                <a:gd name="T40" fmla="+- 0 12017 10238"/>
                                <a:gd name="T41" fmla="*/ T40 w 1784"/>
                                <a:gd name="T42" fmla="+- 0 14245 13956"/>
                                <a:gd name="T43" fmla="*/ 14245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779" y="289"/>
                                  </a:moveTo>
                                  <a:lnTo>
                                    <a:pt x="1045" y="289"/>
                                  </a:lnTo>
                                  <a:lnTo>
                                    <a:pt x="1499" y="506"/>
                                  </a:lnTo>
                                  <a:lnTo>
                                    <a:pt x="1551" y="520"/>
                                  </a:lnTo>
                                  <a:lnTo>
                                    <a:pt x="1605" y="520"/>
                                  </a:lnTo>
                                  <a:lnTo>
                                    <a:pt x="1656" y="507"/>
                                  </a:lnTo>
                                  <a:lnTo>
                                    <a:pt x="1703" y="480"/>
                                  </a:lnTo>
                                  <a:lnTo>
                                    <a:pt x="1748" y="433"/>
                                  </a:lnTo>
                                  <a:lnTo>
                                    <a:pt x="1775" y="377"/>
                                  </a:lnTo>
                                  <a:lnTo>
                                    <a:pt x="1783" y="316"/>
                                  </a:lnTo>
                                  <a:lnTo>
                                    <a:pt x="1779" y="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2824500" name="Freeform 2378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133 10238"/>
                                <a:gd name="T1" fmla="*/ T0 w 1784"/>
                                <a:gd name="T2" fmla="+- 0 13956 13956"/>
                                <a:gd name="T3" fmla="*/ 13956 h 1263"/>
                                <a:gd name="T4" fmla="+- 0 11126 10238"/>
                                <a:gd name="T5" fmla="*/ T4 w 1784"/>
                                <a:gd name="T6" fmla="+- 0 13956 13956"/>
                                <a:gd name="T7" fmla="*/ 13956 h 1263"/>
                                <a:gd name="T8" fmla="+- 0 11121 10238"/>
                                <a:gd name="T9" fmla="*/ T8 w 1784"/>
                                <a:gd name="T10" fmla="+- 0 13957 13956"/>
                                <a:gd name="T11" fmla="*/ 13957 h 1263"/>
                                <a:gd name="T12" fmla="+- 0 10985 10238"/>
                                <a:gd name="T13" fmla="*/ T12 w 1784"/>
                                <a:gd name="T14" fmla="+- 0 14007 13956"/>
                                <a:gd name="T15" fmla="*/ 14007 h 1263"/>
                                <a:gd name="T16" fmla="+- 0 10979 10238"/>
                                <a:gd name="T17" fmla="*/ T16 w 1784"/>
                                <a:gd name="T18" fmla="+- 0 14017 13956"/>
                                <a:gd name="T19" fmla="*/ 14017 h 1263"/>
                                <a:gd name="T20" fmla="+- 0 10982 10238"/>
                                <a:gd name="T21" fmla="*/ T20 w 1784"/>
                                <a:gd name="T22" fmla="+- 0 14031 13956"/>
                                <a:gd name="T23" fmla="*/ 14031 h 1263"/>
                                <a:gd name="T24" fmla="+- 0 10984 10238"/>
                                <a:gd name="T25" fmla="*/ T24 w 1784"/>
                                <a:gd name="T26" fmla="+- 0 14035 13956"/>
                                <a:gd name="T27" fmla="*/ 14035 h 1263"/>
                                <a:gd name="T28" fmla="+- 0 10987 10238"/>
                                <a:gd name="T29" fmla="*/ T28 w 1784"/>
                                <a:gd name="T30" fmla="+- 0 14038 13956"/>
                                <a:gd name="T31" fmla="*/ 14038 h 1263"/>
                                <a:gd name="T32" fmla="+- 0 10964 10238"/>
                                <a:gd name="T33" fmla="*/ T32 w 1784"/>
                                <a:gd name="T34" fmla="+- 0 14045 13956"/>
                                <a:gd name="T35" fmla="*/ 14045 h 1263"/>
                                <a:gd name="T36" fmla="+- 0 10958 10238"/>
                                <a:gd name="T37" fmla="*/ T36 w 1784"/>
                                <a:gd name="T38" fmla="+- 0 14052 13956"/>
                                <a:gd name="T39" fmla="*/ 14052 h 1263"/>
                                <a:gd name="T40" fmla="+- 0 10956 10238"/>
                                <a:gd name="T41" fmla="*/ T40 w 1784"/>
                                <a:gd name="T42" fmla="+- 0 14062 13956"/>
                                <a:gd name="T43" fmla="*/ 14062 h 1263"/>
                                <a:gd name="T44" fmla="+- 0 10956 10238"/>
                                <a:gd name="T45" fmla="*/ T44 w 1784"/>
                                <a:gd name="T46" fmla="+- 0 14066 13956"/>
                                <a:gd name="T47" fmla="*/ 14066 h 1263"/>
                                <a:gd name="T48" fmla="+- 0 10958 10238"/>
                                <a:gd name="T49" fmla="*/ T48 w 1784"/>
                                <a:gd name="T50" fmla="+- 0 14069 13956"/>
                                <a:gd name="T51" fmla="*/ 14069 h 1263"/>
                                <a:gd name="T52" fmla="+- 0 11301 10238"/>
                                <a:gd name="T53" fmla="*/ T52 w 1784"/>
                                <a:gd name="T54" fmla="+- 0 14069 13956"/>
                                <a:gd name="T55" fmla="*/ 14069 h 1263"/>
                                <a:gd name="T56" fmla="+- 0 11302 10238"/>
                                <a:gd name="T57" fmla="*/ T56 w 1784"/>
                                <a:gd name="T58" fmla="+- 0 14067 13956"/>
                                <a:gd name="T59" fmla="*/ 14067 h 1263"/>
                                <a:gd name="T60" fmla="+- 0 11302 10238"/>
                                <a:gd name="T61" fmla="*/ T60 w 1784"/>
                                <a:gd name="T62" fmla="+- 0 14066 13956"/>
                                <a:gd name="T63" fmla="*/ 14066 h 1263"/>
                                <a:gd name="T64" fmla="+- 0 11303 10238"/>
                                <a:gd name="T65" fmla="*/ T64 w 1784"/>
                                <a:gd name="T66" fmla="+- 0 14062 13956"/>
                                <a:gd name="T67" fmla="*/ 14062 h 1263"/>
                                <a:gd name="T68" fmla="+- 0 11303 10238"/>
                                <a:gd name="T69" fmla="*/ T68 w 1784"/>
                                <a:gd name="T70" fmla="+- 0 14054 13956"/>
                                <a:gd name="T71" fmla="*/ 14054 h 1263"/>
                                <a:gd name="T72" fmla="+- 0 11297 10238"/>
                                <a:gd name="T73" fmla="*/ T72 w 1784"/>
                                <a:gd name="T74" fmla="+- 0 14046 13956"/>
                                <a:gd name="T75" fmla="*/ 14046 h 1263"/>
                                <a:gd name="T76" fmla="+- 0 11272 10238"/>
                                <a:gd name="T77" fmla="*/ T76 w 1784"/>
                                <a:gd name="T78" fmla="+- 0 14037 13956"/>
                                <a:gd name="T79" fmla="*/ 14037 h 1263"/>
                                <a:gd name="T80" fmla="+- 0 11276 10238"/>
                                <a:gd name="T81" fmla="*/ T80 w 1784"/>
                                <a:gd name="T82" fmla="+- 0 14034 13956"/>
                                <a:gd name="T83" fmla="*/ 14034 h 1263"/>
                                <a:gd name="T84" fmla="+- 0 11278 10238"/>
                                <a:gd name="T85" fmla="*/ T84 w 1784"/>
                                <a:gd name="T86" fmla="+- 0 14028 13956"/>
                                <a:gd name="T87" fmla="*/ 14028 h 1263"/>
                                <a:gd name="T88" fmla="+- 0 11278 10238"/>
                                <a:gd name="T89" fmla="*/ T88 w 1784"/>
                                <a:gd name="T90" fmla="+- 0 14014 13956"/>
                                <a:gd name="T91" fmla="*/ 14014 h 1263"/>
                                <a:gd name="T92" fmla="+- 0 11273 10238"/>
                                <a:gd name="T93" fmla="*/ T92 w 1784"/>
                                <a:gd name="T94" fmla="+- 0 14006 13956"/>
                                <a:gd name="T95" fmla="*/ 14006 h 1263"/>
                                <a:gd name="T96" fmla="+- 0 11133 10238"/>
                                <a:gd name="T97" fmla="*/ T96 w 1784"/>
                                <a:gd name="T98" fmla="+- 0 13956 13956"/>
                                <a:gd name="T99" fmla="*/ 1395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895" y="0"/>
                                  </a:moveTo>
                                  <a:lnTo>
                                    <a:pt x="888" y="0"/>
                                  </a:lnTo>
                                  <a:lnTo>
                                    <a:pt x="883" y="1"/>
                                  </a:lnTo>
                                  <a:lnTo>
                                    <a:pt x="747" y="51"/>
                                  </a:lnTo>
                                  <a:lnTo>
                                    <a:pt x="741" y="61"/>
                                  </a:lnTo>
                                  <a:lnTo>
                                    <a:pt x="744" y="75"/>
                                  </a:lnTo>
                                  <a:lnTo>
                                    <a:pt x="746" y="79"/>
                                  </a:lnTo>
                                  <a:lnTo>
                                    <a:pt x="749" y="82"/>
                                  </a:lnTo>
                                  <a:lnTo>
                                    <a:pt x="726" y="89"/>
                                  </a:lnTo>
                                  <a:lnTo>
                                    <a:pt x="720" y="96"/>
                                  </a:lnTo>
                                  <a:lnTo>
                                    <a:pt x="718" y="106"/>
                                  </a:lnTo>
                                  <a:lnTo>
                                    <a:pt x="718" y="110"/>
                                  </a:lnTo>
                                  <a:lnTo>
                                    <a:pt x="720" y="113"/>
                                  </a:lnTo>
                                  <a:lnTo>
                                    <a:pt x="1063" y="113"/>
                                  </a:lnTo>
                                  <a:lnTo>
                                    <a:pt x="1064" y="111"/>
                                  </a:lnTo>
                                  <a:lnTo>
                                    <a:pt x="1064" y="110"/>
                                  </a:lnTo>
                                  <a:lnTo>
                                    <a:pt x="1065" y="106"/>
                                  </a:lnTo>
                                  <a:lnTo>
                                    <a:pt x="1065" y="98"/>
                                  </a:lnTo>
                                  <a:lnTo>
                                    <a:pt x="1059" y="90"/>
                                  </a:lnTo>
                                  <a:lnTo>
                                    <a:pt x="1034" y="81"/>
                                  </a:lnTo>
                                  <a:lnTo>
                                    <a:pt x="1038" y="78"/>
                                  </a:lnTo>
                                  <a:lnTo>
                                    <a:pt x="1040" y="72"/>
                                  </a:lnTo>
                                  <a:lnTo>
                                    <a:pt x="1040" y="58"/>
                                  </a:lnTo>
                                  <a:lnTo>
                                    <a:pt x="1035" y="50"/>
                                  </a:lnTo>
                                  <a:lnTo>
                                    <a:pt x="8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83467563" name="Picture 23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59" y="14272"/>
                              <a:ext cx="908" cy="9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43777470" name="Group 2366"/>
                        <wpg:cNvGrpSpPr>
                          <a:grpSpLocks/>
                        </wpg:cNvGrpSpPr>
                        <wpg:grpSpPr bwMode="auto">
                          <a:xfrm>
                            <a:off x="10659" y="14725"/>
                            <a:ext cx="908" cy="453"/>
                            <a:chOff x="10659" y="14725"/>
                            <a:chExt cx="908" cy="453"/>
                          </a:xfrm>
                        </wpg:grpSpPr>
                        <wps:wsp>
                          <wps:cNvPr id="173003524" name="Freeform 2375"/>
                          <wps:cNvSpPr>
                            <a:spLocks/>
                          </wps:cNvSpPr>
                          <wps:spPr bwMode="auto">
                            <a:xfrm>
                              <a:off x="10659" y="14725"/>
                              <a:ext cx="908" cy="453"/>
                            </a:xfrm>
                            <a:custGeom>
                              <a:avLst/>
                              <a:gdLst>
                                <a:gd name="T0" fmla="+- 0 11567 10659"/>
                                <a:gd name="T1" fmla="*/ T0 w 908"/>
                                <a:gd name="T2" fmla="+- 0 14725 14725"/>
                                <a:gd name="T3" fmla="*/ 14725 h 453"/>
                                <a:gd name="T4" fmla="+- 0 10659 10659"/>
                                <a:gd name="T5" fmla="*/ T4 w 908"/>
                                <a:gd name="T6" fmla="+- 0 14725 14725"/>
                                <a:gd name="T7" fmla="*/ 14725 h 453"/>
                                <a:gd name="T8" fmla="+- 0 10665 10659"/>
                                <a:gd name="T9" fmla="*/ T8 w 908"/>
                                <a:gd name="T10" fmla="+- 0 14799 14725"/>
                                <a:gd name="T11" fmla="*/ 14799 h 453"/>
                                <a:gd name="T12" fmla="+- 0 10682 10659"/>
                                <a:gd name="T13" fmla="*/ T12 w 908"/>
                                <a:gd name="T14" fmla="+- 0 14868 14725"/>
                                <a:gd name="T15" fmla="*/ 14868 h 453"/>
                                <a:gd name="T16" fmla="+- 0 10709 10659"/>
                                <a:gd name="T17" fmla="*/ T16 w 908"/>
                                <a:gd name="T18" fmla="+- 0 14933 14725"/>
                                <a:gd name="T19" fmla="*/ 14933 h 453"/>
                                <a:gd name="T20" fmla="+- 0 10746 10659"/>
                                <a:gd name="T21" fmla="*/ T20 w 908"/>
                                <a:gd name="T22" fmla="+- 0 14993 14725"/>
                                <a:gd name="T23" fmla="*/ 14993 h 453"/>
                                <a:gd name="T24" fmla="+- 0 10792 10659"/>
                                <a:gd name="T25" fmla="*/ T24 w 908"/>
                                <a:gd name="T26" fmla="+- 0 15045 14725"/>
                                <a:gd name="T27" fmla="*/ 15045 h 453"/>
                                <a:gd name="T28" fmla="+- 0 10845 10659"/>
                                <a:gd name="T29" fmla="*/ T28 w 908"/>
                                <a:gd name="T30" fmla="+- 0 15091 14725"/>
                                <a:gd name="T31" fmla="*/ 15091 h 453"/>
                                <a:gd name="T32" fmla="+- 0 10904 10659"/>
                                <a:gd name="T33" fmla="*/ T32 w 908"/>
                                <a:gd name="T34" fmla="+- 0 15127 14725"/>
                                <a:gd name="T35" fmla="*/ 15127 h 453"/>
                                <a:gd name="T36" fmla="+- 0 10969 10659"/>
                                <a:gd name="T37" fmla="*/ T36 w 908"/>
                                <a:gd name="T38" fmla="+- 0 15155 14725"/>
                                <a:gd name="T39" fmla="*/ 15155 h 453"/>
                                <a:gd name="T40" fmla="+- 0 11039 10659"/>
                                <a:gd name="T41" fmla="*/ T40 w 908"/>
                                <a:gd name="T42" fmla="+- 0 15172 14725"/>
                                <a:gd name="T43" fmla="*/ 15172 h 453"/>
                                <a:gd name="T44" fmla="+- 0 11113 10659"/>
                                <a:gd name="T45" fmla="*/ T44 w 908"/>
                                <a:gd name="T46" fmla="+- 0 15178 14725"/>
                                <a:gd name="T47" fmla="*/ 15178 h 453"/>
                                <a:gd name="T48" fmla="+- 0 11186 10659"/>
                                <a:gd name="T49" fmla="*/ T48 w 908"/>
                                <a:gd name="T50" fmla="+- 0 15172 14725"/>
                                <a:gd name="T51" fmla="*/ 15172 h 453"/>
                                <a:gd name="T52" fmla="+- 0 11256 10659"/>
                                <a:gd name="T53" fmla="*/ T52 w 908"/>
                                <a:gd name="T54" fmla="+- 0 15155 14725"/>
                                <a:gd name="T55" fmla="*/ 15155 h 453"/>
                                <a:gd name="T56" fmla="+- 0 11321 10659"/>
                                <a:gd name="T57" fmla="*/ T56 w 908"/>
                                <a:gd name="T58" fmla="+- 0 15127 14725"/>
                                <a:gd name="T59" fmla="*/ 15127 h 453"/>
                                <a:gd name="T60" fmla="+- 0 11381 10659"/>
                                <a:gd name="T61" fmla="*/ T60 w 908"/>
                                <a:gd name="T62" fmla="+- 0 15091 14725"/>
                                <a:gd name="T63" fmla="*/ 15091 h 453"/>
                                <a:gd name="T64" fmla="+- 0 11434 10659"/>
                                <a:gd name="T65" fmla="*/ T64 w 908"/>
                                <a:gd name="T66" fmla="+- 0 15045 14725"/>
                                <a:gd name="T67" fmla="*/ 15045 h 453"/>
                                <a:gd name="T68" fmla="+- 0 11479 10659"/>
                                <a:gd name="T69" fmla="*/ T68 w 908"/>
                                <a:gd name="T70" fmla="+- 0 14993 14725"/>
                                <a:gd name="T71" fmla="*/ 14993 h 453"/>
                                <a:gd name="T72" fmla="+- 0 11516 10659"/>
                                <a:gd name="T73" fmla="*/ T72 w 908"/>
                                <a:gd name="T74" fmla="+- 0 14933 14725"/>
                                <a:gd name="T75" fmla="*/ 14933 h 453"/>
                                <a:gd name="T76" fmla="+- 0 11544 10659"/>
                                <a:gd name="T77" fmla="*/ T76 w 908"/>
                                <a:gd name="T78" fmla="+- 0 14868 14725"/>
                                <a:gd name="T79" fmla="*/ 14868 h 453"/>
                                <a:gd name="T80" fmla="+- 0 11561 10659"/>
                                <a:gd name="T81" fmla="*/ T80 w 908"/>
                                <a:gd name="T82" fmla="+- 0 14799 14725"/>
                                <a:gd name="T83" fmla="*/ 14799 h 453"/>
                                <a:gd name="T84" fmla="+- 0 11567 10659"/>
                                <a:gd name="T85" fmla="*/ T84 w 908"/>
                                <a:gd name="T86" fmla="+- 0 14725 14725"/>
                                <a:gd name="T87" fmla="*/ 14725 h 4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908" h="453">
                                  <a:moveTo>
                                    <a:pt x="9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74"/>
                                  </a:lnTo>
                                  <a:lnTo>
                                    <a:pt x="23" y="143"/>
                                  </a:lnTo>
                                  <a:lnTo>
                                    <a:pt x="50" y="208"/>
                                  </a:lnTo>
                                  <a:lnTo>
                                    <a:pt x="87" y="268"/>
                                  </a:lnTo>
                                  <a:lnTo>
                                    <a:pt x="133" y="320"/>
                                  </a:lnTo>
                                  <a:lnTo>
                                    <a:pt x="186" y="366"/>
                                  </a:lnTo>
                                  <a:lnTo>
                                    <a:pt x="245" y="402"/>
                                  </a:lnTo>
                                  <a:lnTo>
                                    <a:pt x="310" y="430"/>
                                  </a:lnTo>
                                  <a:lnTo>
                                    <a:pt x="380" y="447"/>
                                  </a:lnTo>
                                  <a:lnTo>
                                    <a:pt x="454" y="453"/>
                                  </a:lnTo>
                                  <a:lnTo>
                                    <a:pt x="527" y="447"/>
                                  </a:lnTo>
                                  <a:lnTo>
                                    <a:pt x="597" y="430"/>
                                  </a:lnTo>
                                  <a:lnTo>
                                    <a:pt x="662" y="402"/>
                                  </a:lnTo>
                                  <a:lnTo>
                                    <a:pt x="722" y="366"/>
                                  </a:lnTo>
                                  <a:lnTo>
                                    <a:pt x="775" y="320"/>
                                  </a:lnTo>
                                  <a:lnTo>
                                    <a:pt x="820" y="268"/>
                                  </a:lnTo>
                                  <a:lnTo>
                                    <a:pt x="857" y="208"/>
                                  </a:lnTo>
                                  <a:lnTo>
                                    <a:pt x="885" y="143"/>
                                  </a:lnTo>
                                  <a:lnTo>
                                    <a:pt x="902" y="74"/>
                                  </a:lnTo>
                                  <a:lnTo>
                                    <a:pt x="9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6A8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8139088" name="Picture 23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01" y="14272"/>
                              <a:ext cx="666" cy="7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71482114" name="Picture 23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45" y="14325"/>
                              <a:ext cx="278" cy="2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7266303" name="Picture 23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59" y="14725"/>
                              <a:ext cx="908" cy="4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85165234" name="Picture 23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61" y="14754"/>
                              <a:ext cx="903" cy="4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1268252" name="Picture 23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33" y="14971"/>
                              <a:ext cx="760" cy="2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72158992" name="Picture 23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93" y="14895"/>
                              <a:ext cx="839" cy="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19097146" name="Picture 23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70" y="15020"/>
                              <a:ext cx="685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92707913" name="Picture 23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07" y="15058"/>
                              <a:ext cx="612" cy="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76461006" name="Group 2362"/>
                        <wpg:cNvGrpSpPr>
                          <a:grpSpLocks/>
                        </wpg:cNvGrpSpPr>
                        <wpg:grpSpPr bwMode="auto">
                          <a:xfrm>
                            <a:off x="10792" y="14272"/>
                            <a:ext cx="643" cy="906"/>
                            <a:chOff x="10792" y="14272"/>
                            <a:chExt cx="643" cy="906"/>
                          </a:xfrm>
                        </wpg:grpSpPr>
                        <wps:wsp>
                          <wps:cNvPr id="1034671502" name="Freeform 2365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0904 10792"/>
                                <a:gd name="T1" fmla="*/ T0 w 643"/>
                                <a:gd name="T2" fmla="+- 0 15127 14272"/>
                                <a:gd name="T3" fmla="*/ 15127 h 906"/>
                                <a:gd name="T4" fmla="+- 0 10969 10792"/>
                                <a:gd name="T5" fmla="*/ T4 w 643"/>
                                <a:gd name="T6" fmla="+- 0 15155 14272"/>
                                <a:gd name="T7" fmla="*/ 15155 h 906"/>
                                <a:gd name="T8" fmla="+- 0 11039 10792"/>
                                <a:gd name="T9" fmla="*/ T8 w 643"/>
                                <a:gd name="T10" fmla="+- 0 15172 14272"/>
                                <a:gd name="T11" fmla="*/ 15172 h 906"/>
                                <a:gd name="T12" fmla="+- 0 11113 10792"/>
                                <a:gd name="T13" fmla="*/ T12 w 643"/>
                                <a:gd name="T14" fmla="+- 0 15178 14272"/>
                                <a:gd name="T15" fmla="*/ 15178 h 906"/>
                                <a:gd name="T16" fmla="+- 0 11039 10792"/>
                                <a:gd name="T17" fmla="*/ T16 w 643"/>
                                <a:gd name="T18" fmla="+- 0 15172 14272"/>
                                <a:gd name="T19" fmla="*/ 15172 h 906"/>
                                <a:gd name="T20" fmla="+- 0 10969 10792"/>
                                <a:gd name="T21" fmla="*/ T20 w 643"/>
                                <a:gd name="T22" fmla="+- 0 15155 14272"/>
                                <a:gd name="T23" fmla="*/ 15155 h 906"/>
                                <a:gd name="T24" fmla="+- 0 10904 10792"/>
                                <a:gd name="T25" fmla="*/ T24 w 643"/>
                                <a:gd name="T26" fmla="+- 0 15127 14272"/>
                                <a:gd name="T27" fmla="*/ 15127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112" y="855"/>
                                  </a:moveTo>
                                  <a:lnTo>
                                    <a:pt x="177" y="883"/>
                                  </a:lnTo>
                                  <a:lnTo>
                                    <a:pt x="247" y="900"/>
                                  </a:lnTo>
                                  <a:lnTo>
                                    <a:pt x="321" y="906"/>
                                  </a:lnTo>
                                  <a:lnTo>
                                    <a:pt x="247" y="900"/>
                                  </a:lnTo>
                                  <a:lnTo>
                                    <a:pt x="177" y="883"/>
                                  </a:lnTo>
                                  <a:lnTo>
                                    <a:pt x="112" y="8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6316445" name="Freeform 2364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1113 10792"/>
                                <a:gd name="T1" fmla="*/ T0 w 643"/>
                                <a:gd name="T2" fmla="+- 0 14273 14272"/>
                                <a:gd name="T3" fmla="*/ 14273 h 906"/>
                                <a:gd name="T4" fmla="+- 0 11113 10792"/>
                                <a:gd name="T5" fmla="*/ T4 w 643"/>
                                <a:gd name="T6" fmla="+- 0 14273 14272"/>
                                <a:gd name="T7" fmla="*/ 14273 h 906"/>
                                <a:gd name="T8" fmla="+- 0 11186 10792"/>
                                <a:gd name="T9" fmla="*/ T8 w 643"/>
                                <a:gd name="T10" fmla="+- 0 14278 14272"/>
                                <a:gd name="T11" fmla="*/ 14278 h 906"/>
                                <a:gd name="T12" fmla="+- 0 11256 10792"/>
                                <a:gd name="T13" fmla="*/ T12 w 643"/>
                                <a:gd name="T14" fmla="+- 0 14296 14272"/>
                                <a:gd name="T15" fmla="*/ 14296 h 906"/>
                                <a:gd name="T16" fmla="+- 0 11321 10792"/>
                                <a:gd name="T17" fmla="*/ T16 w 643"/>
                                <a:gd name="T18" fmla="+- 0 14323 14272"/>
                                <a:gd name="T19" fmla="*/ 14323 h 906"/>
                                <a:gd name="T20" fmla="+- 0 11381 10792"/>
                                <a:gd name="T21" fmla="*/ T20 w 643"/>
                                <a:gd name="T22" fmla="+- 0 14360 14272"/>
                                <a:gd name="T23" fmla="*/ 14360 h 906"/>
                                <a:gd name="T24" fmla="+- 0 11434 10792"/>
                                <a:gd name="T25" fmla="*/ T24 w 643"/>
                                <a:gd name="T26" fmla="+- 0 14405 14272"/>
                                <a:gd name="T27" fmla="*/ 14405 h 906"/>
                                <a:gd name="T28" fmla="+- 0 11381 10792"/>
                                <a:gd name="T29" fmla="*/ T28 w 643"/>
                                <a:gd name="T30" fmla="+- 0 14360 14272"/>
                                <a:gd name="T31" fmla="*/ 14360 h 906"/>
                                <a:gd name="T32" fmla="+- 0 11321 10792"/>
                                <a:gd name="T33" fmla="*/ T32 w 643"/>
                                <a:gd name="T34" fmla="+- 0 14323 14272"/>
                                <a:gd name="T35" fmla="*/ 14323 h 906"/>
                                <a:gd name="T36" fmla="+- 0 11256 10792"/>
                                <a:gd name="T37" fmla="*/ T36 w 643"/>
                                <a:gd name="T38" fmla="+- 0 14296 14272"/>
                                <a:gd name="T39" fmla="*/ 14296 h 906"/>
                                <a:gd name="T40" fmla="+- 0 11186 10792"/>
                                <a:gd name="T41" fmla="*/ T40 w 643"/>
                                <a:gd name="T42" fmla="+- 0 14278 14272"/>
                                <a:gd name="T43" fmla="*/ 14278 h 906"/>
                                <a:gd name="T44" fmla="+- 0 11113 10792"/>
                                <a:gd name="T45" fmla="*/ T44 w 643"/>
                                <a:gd name="T46" fmla="+- 0 14273 14272"/>
                                <a:gd name="T47" fmla="*/ 14273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321" y="1"/>
                                  </a:moveTo>
                                  <a:lnTo>
                                    <a:pt x="321" y="1"/>
                                  </a:lnTo>
                                  <a:lnTo>
                                    <a:pt x="394" y="6"/>
                                  </a:lnTo>
                                  <a:lnTo>
                                    <a:pt x="464" y="24"/>
                                  </a:lnTo>
                                  <a:lnTo>
                                    <a:pt x="529" y="51"/>
                                  </a:lnTo>
                                  <a:lnTo>
                                    <a:pt x="589" y="88"/>
                                  </a:lnTo>
                                  <a:lnTo>
                                    <a:pt x="642" y="133"/>
                                  </a:lnTo>
                                  <a:lnTo>
                                    <a:pt x="589" y="88"/>
                                  </a:lnTo>
                                  <a:lnTo>
                                    <a:pt x="529" y="51"/>
                                  </a:lnTo>
                                  <a:lnTo>
                                    <a:pt x="464" y="24"/>
                                  </a:lnTo>
                                  <a:lnTo>
                                    <a:pt x="394" y="6"/>
                                  </a:lnTo>
                                  <a:lnTo>
                                    <a:pt x="32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5370478" name="Freeform 2363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1113 10792"/>
                                <a:gd name="T1" fmla="*/ T0 w 643"/>
                                <a:gd name="T2" fmla="+- 0 14272 14272"/>
                                <a:gd name="T3" fmla="*/ 14272 h 906"/>
                                <a:gd name="T4" fmla="+- 0 11039 10792"/>
                                <a:gd name="T5" fmla="*/ T4 w 643"/>
                                <a:gd name="T6" fmla="+- 0 14278 14272"/>
                                <a:gd name="T7" fmla="*/ 14278 h 906"/>
                                <a:gd name="T8" fmla="+- 0 10969 10792"/>
                                <a:gd name="T9" fmla="*/ T8 w 643"/>
                                <a:gd name="T10" fmla="+- 0 14296 14272"/>
                                <a:gd name="T11" fmla="*/ 14296 h 906"/>
                                <a:gd name="T12" fmla="+- 0 10904 10792"/>
                                <a:gd name="T13" fmla="*/ T12 w 643"/>
                                <a:gd name="T14" fmla="+- 0 14323 14272"/>
                                <a:gd name="T15" fmla="*/ 14323 h 906"/>
                                <a:gd name="T16" fmla="+- 0 10845 10792"/>
                                <a:gd name="T17" fmla="*/ T16 w 643"/>
                                <a:gd name="T18" fmla="+- 0 14360 14272"/>
                                <a:gd name="T19" fmla="*/ 14360 h 906"/>
                                <a:gd name="T20" fmla="+- 0 10792 10792"/>
                                <a:gd name="T21" fmla="*/ T20 w 643"/>
                                <a:gd name="T22" fmla="+- 0 14405 14272"/>
                                <a:gd name="T23" fmla="*/ 14405 h 906"/>
                                <a:gd name="T24" fmla="+- 0 10845 10792"/>
                                <a:gd name="T25" fmla="*/ T24 w 643"/>
                                <a:gd name="T26" fmla="+- 0 14360 14272"/>
                                <a:gd name="T27" fmla="*/ 14360 h 906"/>
                                <a:gd name="T28" fmla="+- 0 10904 10792"/>
                                <a:gd name="T29" fmla="*/ T28 w 643"/>
                                <a:gd name="T30" fmla="+- 0 14323 14272"/>
                                <a:gd name="T31" fmla="*/ 14323 h 906"/>
                                <a:gd name="T32" fmla="+- 0 10969 10792"/>
                                <a:gd name="T33" fmla="*/ T32 w 643"/>
                                <a:gd name="T34" fmla="+- 0 14296 14272"/>
                                <a:gd name="T35" fmla="*/ 14296 h 906"/>
                                <a:gd name="T36" fmla="+- 0 11039 10792"/>
                                <a:gd name="T37" fmla="*/ T36 w 643"/>
                                <a:gd name="T38" fmla="+- 0 14278 14272"/>
                                <a:gd name="T39" fmla="*/ 14278 h 906"/>
                                <a:gd name="T40" fmla="+- 0 11113 10792"/>
                                <a:gd name="T41" fmla="*/ T40 w 643"/>
                                <a:gd name="T42" fmla="+- 0 14273 14272"/>
                                <a:gd name="T43" fmla="*/ 14273 h 906"/>
                                <a:gd name="T44" fmla="+- 0 11113 10792"/>
                                <a:gd name="T45" fmla="*/ T44 w 643"/>
                                <a:gd name="T46" fmla="+- 0 14273 14272"/>
                                <a:gd name="T47" fmla="*/ 14273 h 906"/>
                                <a:gd name="T48" fmla="+- 0 11113 10792"/>
                                <a:gd name="T49" fmla="*/ T48 w 643"/>
                                <a:gd name="T50" fmla="+- 0 14272 14272"/>
                                <a:gd name="T51" fmla="*/ 14272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321" y="0"/>
                                  </a:moveTo>
                                  <a:lnTo>
                                    <a:pt x="247" y="6"/>
                                  </a:lnTo>
                                  <a:lnTo>
                                    <a:pt x="177" y="24"/>
                                  </a:lnTo>
                                  <a:lnTo>
                                    <a:pt x="112" y="51"/>
                                  </a:lnTo>
                                  <a:lnTo>
                                    <a:pt x="53" y="88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53" y="88"/>
                                  </a:lnTo>
                                  <a:lnTo>
                                    <a:pt x="112" y="51"/>
                                  </a:lnTo>
                                  <a:lnTo>
                                    <a:pt x="177" y="24"/>
                                  </a:lnTo>
                                  <a:lnTo>
                                    <a:pt x="247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3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5581007" name="Group 2360"/>
                        <wpg:cNvGrpSpPr>
                          <a:grpSpLocks/>
                        </wpg:cNvGrpSpPr>
                        <wpg:grpSpPr bwMode="auto">
                          <a:xfrm>
                            <a:off x="11027" y="14456"/>
                            <a:ext cx="2" cy="373"/>
                            <a:chOff x="11027" y="14456"/>
                            <a:chExt cx="2" cy="373"/>
                          </a:xfrm>
                        </wpg:grpSpPr>
                        <wps:wsp>
                          <wps:cNvPr id="1586705361" name="Freeform 2361"/>
                          <wps:cNvSpPr>
                            <a:spLocks/>
                          </wps:cNvSpPr>
                          <wps:spPr bwMode="auto">
                            <a:xfrm>
                              <a:off x="11027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0517240" name="Group 2358"/>
                        <wpg:cNvGrpSpPr>
                          <a:grpSpLocks/>
                        </wpg:cNvGrpSpPr>
                        <wpg:grpSpPr bwMode="auto">
                          <a:xfrm>
                            <a:off x="11064" y="14424"/>
                            <a:ext cx="2" cy="406"/>
                            <a:chOff x="11064" y="14424"/>
                            <a:chExt cx="2" cy="406"/>
                          </a:xfrm>
                        </wpg:grpSpPr>
                        <wps:wsp>
                          <wps:cNvPr id="317768808" name="Freeform 2359"/>
                          <wps:cNvSpPr>
                            <a:spLocks/>
                          </wps:cNvSpPr>
                          <wps:spPr bwMode="auto">
                            <a:xfrm>
                              <a:off x="11064" y="14424"/>
                              <a:ext cx="2" cy="406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6"/>
                                <a:gd name="T2" fmla="+- 0 14829 14424"/>
                                <a:gd name="T3" fmla="*/ 14829 h 4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8788013" name="Group 2356"/>
                        <wpg:cNvGrpSpPr>
                          <a:grpSpLocks/>
                        </wpg:cNvGrpSpPr>
                        <wpg:grpSpPr bwMode="auto">
                          <a:xfrm>
                            <a:off x="11095" y="14397"/>
                            <a:ext cx="2" cy="433"/>
                            <a:chOff x="11095" y="14397"/>
                            <a:chExt cx="2" cy="433"/>
                          </a:xfrm>
                        </wpg:grpSpPr>
                        <wps:wsp>
                          <wps:cNvPr id="90408941" name="Freeform 2357"/>
                          <wps:cNvSpPr>
                            <a:spLocks/>
                          </wps:cNvSpPr>
                          <wps:spPr bwMode="auto">
                            <a:xfrm>
                              <a:off x="11095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1468388" name="Group 2354"/>
                        <wpg:cNvGrpSpPr>
                          <a:grpSpLocks/>
                        </wpg:cNvGrpSpPr>
                        <wpg:grpSpPr bwMode="auto">
                          <a:xfrm>
                            <a:off x="11125" y="14369"/>
                            <a:ext cx="2" cy="460"/>
                            <a:chOff x="11125" y="14369"/>
                            <a:chExt cx="2" cy="460"/>
                          </a:xfrm>
                        </wpg:grpSpPr>
                        <wps:wsp>
                          <wps:cNvPr id="1775173180" name="Freeform 2355"/>
                          <wps:cNvSpPr>
                            <a:spLocks/>
                          </wps:cNvSpPr>
                          <wps:spPr bwMode="auto">
                            <a:xfrm>
                              <a:off x="11125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007590" name="Group 2352"/>
                        <wpg:cNvGrpSpPr>
                          <a:grpSpLocks/>
                        </wpg:cNvGrpSpPr>
                        <wpg:grpSpPr bwMode="auto">
                          <a:xfrm>
                            <a:off x="11180" y="14321"/>
                            <a:ext cx="2" cy="508"/>
                            <a:chOff x="11180" y="14321"/>
                            <a:chExt cx="2" cy="508"/>
                          </a:xfrm>
                        </wpg:grpSpPr>
                        <wps:wsp>
                          <wps:cNvPr id="1010428896" name="Freeform 2353"/>
                          <wps:cNvSpPr>
                            <a:spLocks/>
                          </wps:cNvSpPr>
                          <wps:spPr bwMode="auto">
                            <a:xfrm>
                              <a:off x="11180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8181780" name="Group 2350"/>
                        <wpg:cNvGrpSpPr>
                          <a:grpSpLocks/>
                        </wpg:cNvGrpSpPr>
                        <wpg:grpSpPr bwMode="auto">
                          <a:xfrm>
                            <a:off x="11198" y="14304"/>
                            <a:ext cx="2" cy="525"/>
                            <a:chOff x="11198" y="14304"/>
                            <a:chExt cx="2" cy="525"/>
                          </a:xfrm>
                        </wpg:grpSpPr>
                        <wps:wsp>
                          <wps:cNvPr id="1947629343" name="Freeform 2351"/>
                          <wps:cNvSpPr>
                            <a:spLocks/>
                          </wps:cNvSpPr>
                          <wps:spPr bwMode="auto">
                            <a:xfrm>
                              <a:off x="11198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0189514" name="Group 2348"/>
                        <wpg:cNvGrpSpPr>
                          <a:grpSpLocks/>
                        </wpg:cNvGrpSpPr>
                        <wpg:grpSpPr bwMode="auto">
                          <a:xfrm>
                            <a:off x="11052" y="14434"/>
                            <a:ext cx="2" cy="395"/>
                            <a:chOff x="11052" y="14434"/>
                            <a:chExt cx="2" cy="395"/>
                          </a:xfrm>
                        </wpg:grpSpPr>
                        <wps:wsp>
                          <wps:cNvPr id="32481824" name="Freeform 2349"/>
                          <wps:cNvSpPr>
                            <a:spLocks/>
                          </wps:cNvSpPr>
                          <wps:spPr bwMode="auto">
                            <a:xfrm>
                              <a:off x="11052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2829168" name="Group 2346"/>
                        <wpg:cNvGrpSpPr>
                          <a:grpSpLocks/>
                        </wpg:cNvGrpSpPr>
                        <wpg:grpSpPr bwMode="auto">
                          <a:xfrm>
                            <a:off x="11113" y="14380"/>
                            <a:ext cx="2" cy="449"/>
                            <a:chOff x="11113" y="14380"/>
                            <a:chExt cx="2" cy="449"/>
                          </a:xfrm>
                        </wpg:grpSpPr>
                        <wps:wsp>
                          <wps:cNvPr id="1863817745" name="Freeform 2347"/>
                          <wps:cNvSpPr>
                            <a:spLocks/>
                          </wps:cNvSpPr>
                          <wps:spPr bwMode="auto">
                            <a:xfrm>
                              <a:off x="11113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1107027" name="Group 2344"/>
                        <wpg:cNvGrpSpPr>
                          <a:grpSpLocks/>
                        </wpg:cNvGrpSpPr>
                        <wpg:grpSpPr bwMode="auto">
                          <a:xfrm>
                            <a:off x="11150" y="14348"/>
                            <a:ext cx="2" cy="481"/>
                            <a:chOff x="11150" y="14348"/>
                            <a:chExt cx="2" cy="481"/>
                          </a:xfrm>
                        </wpg:grpSpPr>
                        <wps:wsp>
                          <wps:cNvPr id="1072858581" name="Freeform 2345"/>
                          <wps:cNvSpPr>
                            <a:spLocks/>
                          </wps:cNvSpPr>
                          <wps:spPr bwMode="auto">
                            <a:xfrm>
                              <a:off x="11150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661322" name="Group 2342"/>
                        <wpg:cNvGrpSpPr>
                          <a:grpSpLocks/>
                        </wpg:cNvGrpSpPr>
                        <wpg:grpSpPr bwMode="auto">
                          <a:xfrm>
                            <a:off x="11168" y="14331"/>
                            <a:ext cx="2" cy="498"/>
                            <a:chOff x="11168" y="14331"/>
                            <a:chExt cx="2" cy="498"/>
                          </a:xfrm>
                        </wpg:grpSpPr>
                        <wps:wsp>
                          <wps:cNvPr id="200410429" name="Freeform 2343"/>
                          <wps:cNvSpPr>
                            <a:spLocks/>
                          </wps:cNvSpPr>
                          <wps:spPr bwMode="auto">
                            <a:xfrm>
                              <a:off x="11168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0373303" name="Group 2340"/>
                        <wpg:cNvGrpSpPr>
                          <a:grpSpLocks/>
                        </wpg:cNvGrpSpPr>
                        <wpg:grpSpPr bwMode="auto">
                          <a:xfrm>
                            <a:off x="11211" y="14294"/>
                            <a:ext cx="2" cy="536"/>
                            <a:chOff x="11211" y="14294"/>
                            <a:chExt cx="2" cy="536"/>
                          </a:xfrm>
                        </wpg:grpSpPr>
                        <wps:wsp>
                          <wps:cNvPr id="1848687451" name="Freeform 2341"/>
                          <wps:cNvSpPr>
                            <a:spLocks/>
                          </wps:cNvSpPr>
                          <wps:spPr bwMode="auto">
                            <a:xfrm>
                              <a:off x="11211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2537913" name="Group 2338"/>
                        <wpg:cNvGrpSpPr>
                          <a:grpSpLocks/>
                        </wpg:cNvGrpSpPr>
                        <wpg:grpSpPr bwMode="auto">
                          <a:xfrm>
                            <a:off x="11217" y="14288"/>
                            <a:ext cx="2" cy="541"/>
                            <a:chOff x="11217" y="14288"/>
                            <a:chExt cx="2" cy="541"/>
                          </a:xfrm>
                        </wpg:grpSpPr>
                        <wps:wsp>
                          <wps:cNvPr id="1832142154" name="Freeform 2339"/>
                          <wps:cNvSpPr>
                            <a:spLocks/>
                          </wps:cNvSpPr>
                          <wps:spPr bwMode="auto">
                            <a:xfrm>
                              <a:off x="11217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1061371" name="Group 2336"/>
                        <wpg:cNvGrpSpPr>
                          <a:grpSpLocks/>
                        </wpg:cNvGrpSpPr>
                        <wpg:grpSpPr bwMode="auto">
                          <a:xfrm>
                            <a:off x="11015" y="14467"/>
                            <a:ext cx="2" cy="362"/>
                            <a:chOff x="11015" y="14467"/>
                            <a:chExt cx="2" cy="362"/>
                          </a:xfrm>
                        </wpg:grpSpPr>
                        <wps:wsp>
                          <wps:cNvPr id="290234119" name="Freeform 2337"/>
                          <wps:cNvSpPr>
                            <a:spLocks/>
                          </wps:cNvSpPr>
                          <wps:spPr bwMode="auto">
                            <a:xfrm>
                              <a:off x="11015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5952791" name="Group 2334"/>
                        <wpg:cNvGrpSpPr>
                          <a:grpSpLocks/>
                        </wpg:cNvGrpSpPr>
                        <wpg:grpSpPr bwMode="auto">
                          <a:xfrm>
                            <a:off x="11046" y="14440"/>
                            <a:ext cx="2" cy="389"/>
                            <a:chOff x="11046" y="14440"/>
                            <a:chExt cx="2" cy="389"/>
                          </a:xfrm>
                        </wpg:grpSpPr>
                        <wps:wsp>
                          <wps:cNvPr id="610578110" name="Freeform 2335"/>
                          <wps:cNvSpPr>
                            <a:spLocks/>
                          </wps:cNvSpPr>
                          <wps:spPr bwMode="auto">
                            <a:xfrm>
                              <a:off x="11046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7049504" name="Group 2332"/>
                        <wpg:cNvGrpSpPr>
                          <a:grpSpLocks/>
                        </wpg:cNvGrpSpPr>
                        <wpg:grpSpPr bwMode="auto">
                          <a:xfrm>
                            <a:off x="11082" y="14407"/>
                            <a:ext cx="2" cy="422"/>
                            <a:chOff x="11082" y="14407"/>
                            <a:chExt cx="2" cy="422"/>
                          </a:xfrm>
                        </wpg:grpSpPr>
                        <wps:wsp>
                          <wps:cNvPr id="1216495283" name="Freeform 2333"/>
                          <wps:cNvSpPr>
                            <a:spLocks/>
                          </wps:cNvSpPr>
                          <wps:spPr bwMode="auto">
                            <a:xfrm>
                              <a:off x="11082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2113039" name="Group 2330"/>
                        <wpg:cNvGrpSpPr>
                          <a:grpSpLocks/>
                        </wpg:cNvGrpSpPr>
                        <wpg:grpSpPr bwMode="auto">
                          <a:xfrm>
                            <a:off x="11107" y="14386"/>
                            <a:ext cx="2" cy="443"/>
                            <a:chOff x="11107" y="14386"/>
                            <a:chExt cx="2" cy="443"/>
                          </a:xfrm>
                        </wpg:grpSpPr>
                        <wps:wsp>
                          <wps:cNvPr id="923030942" name="Freeform 2331"/>
                          <wps:cNvSpPr>
                            <a:spLocks/>
                          </wps:cNvSpPr>
                          <wps:spPr bwMode="auto">
                            <a:xfrm>
                              <a:off x="11107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461917" name="Group 2328"/>
                        <wpg:cNvGrpSpPr>
                          <a:grpSpLocks/>
                        </wpg:cNvGrpSpPr>
                        <wpg:grpSpPr bwMode="auto">
                          <a:xfrm>
                            <a:off x="11143" y="14353"/>
                            <a:ext cx="2" cy="476"/>
                            <a:chOff x="11143" y="14353"/>
                            <a:chExt cx="2" cy="476"/>
                          </a:xfrm>
                        </wpg:grpSpPr>
                        <wps:wsp>
                          <wps:cNvPr id="372601249" name="Freeform 2329"/>
                          <wps:cNvSpPr>
                            <a:spLocks/>
                          </wps:cNvSpPr>
                          <wps:spPr bwMode="auto">
                            <a:xfrm>
                              <a:off x="11143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8083632" name="Group 2326"/>
                        <wpg:cNvGrpSpPr>
                          <a:grpSpLocks/>
                        </wpg:cNvGrpSpPr>
                        <wpg:grpSpPr bwMode="auto">
                          <a:xfrm>
                            <a:off x="11162" y="14337"/>
                            <a:ext cx="2" cy="492"/>
                            <a:chOff x="11162" y="14337"/>
                            <a:chExt cx="2" cy="492"/>
                          </a:xfrm>
                        </wpg:grpSpPr>
                        <wps:wsp>
                          <wps:cNvPr id="1564433367" name="Freeform 2327"/>
                          <wps:cNvSpPr>
                            <a:spLocks/>
                          </wps:cNvSpPr>
                          <wps:spPr bwMode="auto">
                            <a:xfrm>
                              <a:off x="11162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5340474" name="Group 2324"/>
                        <wpg:cNvGrpSpPr>
                          <a:grpSpLocks/>
                        </wpg:cNvGrpSpPr>
                        <wpg:grpSpPr bwMode="auto">
                          <a:xfrm>
                            <a:off x="11186" y="14315"/>
                            <a:ext cx="2" cy="514"/>
                            <a:chOff x="11186" y="14315"/>
                            <a:chExt cx="2" cy="514"/>
                          </a:xfrm>
                        </wpg:grpSpPr>
                        <wps:wsp>
                          <wps:cNvPr id="1716000348" name="Freeform 2325"/>
                          <wps:cNvSpPr>
                            <a:spLocks/>
                          </wps:cNvSpPr>
                          <wps:spPr bwMode="auto">
                            <a:xfrm>
                              <a:off x="11186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6181439" name="Group 2322"/>
                        <wpg:cNvGrpSpPr>
                          <a:grpSpLocks/>
                        </wpg:cNvGrpSpPr>
                        <wpg:grpSpPr bwMode="auto">
                          <a:xfrm>
                            <a:off x="11021" y="14462"/>
                            <a:ext cx="2" cy="368"/>
                            <a:chOff x="11021" y="14462"/>
                            <a:chExt cx="2" cy="368"/>
                          </a:xfrm>
                        </wpg:grpSpPr>
                        <wps:wsp>
                          <wps:cNvPr id="1350253623" name="Freeform 2323"/>
                          <wps:cNvSpPr>
                            <a:spLocks/>
                          </wps:cNvSpPr>
                          <wps:spPr bwMode="auto">
                            <a:xfrm>
                              <a:off x="11021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1027440" name="Group 2320"/>
                        <wpg:cNvGrpSpPr>
                          <a:grpSpLocks/>
                        </wpg:cNvGrpSpPr>
                        <wpg:grpSpPr bwMode="auto">
                          <a:xfrm>
                            <a:off x="11058" y="14429"/>
                            <a:ext cx="2" cy="400"/>
                            <a:chOff x="11058" y="14429"/>
                            <a:chExt cx="2" cy="400"/>
                          </a:xfrm>
                        </wpg:grpSpPr>
                        <wps:wsp>
                          <wps:cNvPr id="201117991" name="Freeform 2321"/>
                          <wps:cNvSpPr>
                            <a:spLocks/>
                          </wps:cNvSpPr>
                          <wps:spPr bwMode="auto">
                            <a:xfrm>
                              <a:off x="11058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0085166" name="Group 2318"/>
                        <wpg:cNvGrpSpPr>
                          <a:grpSpLocks/>
                        </wpg:cNvGrpSpPr>
                        <wpg:grpSpPr bwMode="auto">
                          <a:xfrm>
                            <a:off x="11088" y="14402"/>
                            <a:ext cx="2" cy="427"/>
                            <a:chOff x="11088" y="14402"/>
                            <a:chExt cx="2" cy="427"/>
                          </a:xfrm>
                        </wpg:grpSpPr>
                        <wps:wsp>
                          <wps:cNvPr id="573205485" name="Freeform 2319"/>
                          <wps:cNvSpPr>
                            <a:spLocks/>
                          </wps:cNvSpPr>
                          <wps:spPr bwMode="auto">
                            <a:xfrm>
                              <a:off x="11088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3085895" name="Group 2316"/>
                        <wpg:cNvGrpSpPr>
                          <a:grpSpLocks/>
                        </wpg:cNvGrpSpPr>
                        <wpg:grpSpPr bwMode="auto">
                          <a:xfrm>
                            <a:off x="11119" y="14375"/>
                            <a:ext cx="2" cy="454"/>
                            <a:chOff x="11119" y="14375"/>
                            <a:chExt cx="2" cy="454"/>
                          </a:xfrm>
                        </wpg:grpSpPr>
                        <wps:wsp>
                          <wps:cNvPr id="1358120303" name="Freeform 2317"/>
                          <wps:cNvSpPr>
                            <a:spLocks/>
                          </wps:cNvSpPr>
                          <wps:spPr bwMode="auto">
                            <a:xfrm>
                              <a:off x="11119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313378" name="Group 2314"/>
                        <wpg:cNvGrpSpPr>
                          <a:grpSpLocks/>
                        </wpg:cNvGrpSpPr>
                        <wpg:grpSpPr bwMode="auto">
                          <a:xfrm>
                            <a:off x="11174" y="14326"/>
                            <a:ext cx="2" cy="503"/>
                            <a:chOff x="11174" y="14326"/>
                            <a:chExt cx="2" cy="503"/>
                          </a:xfrm>
                        </wpg:grpSpPr>
                        <wps:wsp>
                          <wps:cNvPr id="1378080110" name="Freeform 2315"/>
                          <wps:cNvSpPr>
                            <a:spLocks/>
                          </wps:cNvSpPr>
                          <wps:spPr bwMode="auto">
                            <a:xfrm>
                              <a:off x="11174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6542652" name="Group 2312"/>
                        <wpg:cNvGrpSpPr>
                          <a:grpSpLocks/>
                        </wpg:cNvGrpSpPr>
                        <wpg:grpSpPr bwMode="auto">
                          <a:xfrm>
                            <a:off x="11192" y="14310"/>
                            <a:ext cx="2" cy="519"/>
                            <a:chOff x="11192" y="14310"/>
                            <a:chExt cx="2" cy="519"/>
                          </a:xfrm>
                        </wpg:grpSpPr>
                        <wps:wsp>
                          <wps:cNvPr id="436248840" name="Freeform 2313"/>
                          <wps:cNvSpPr>
                            <a:spLocks/>
                          </wps:cNvSpPr>
                          <wps:spPr bwMode="auto">
                            <a:xfrm>
                              <a:off x="11192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4419217" name="Group 2310"/>
                        <wpg:cNvGrpSpPr>
                          <a:grpSpLocks/>
                        </wpg:cNvGrpSpPr>
                        <wpg:grpSpPr bwMode="auto">
                          <a:xfrm>
                            <a:off x="11040" y="14445"/>
                            <a:ext cx="2" cy="384"/>
                            <a:chOff x="11040" y="14445"/>
                            <a:chExt cx="2" cy="384"/>
                          </a:xfrm>
                        </wpg:grpSpPr>
                        <wps:wsp>
                          <wps:cNvPr id="279024782" name="Freeform 2311"/>
                          <wps:cNvSpPr>
                            <a:spLocks/>
                          </wps:cNvSpPr>
                          <wps:spPr bwMode="auto">
                            <a:xfrm>
                              <a:off x="11040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9379853" name="Group 2308"/>
                        <wpg:cNvGrpSpPr>
                          <a:grpSpLocks/>
                        </wpg:cNvGrpSpPr>
                        <wpg:grpSpPr bwMode="auto">
                          <a:xfrm>
                            <a:off x="11076" y="14413"/>
                            <a:ext cx="2" cy="416"/>
                            <a:chOff x="11076" y="14413"/>
                            <a:chExt cx="2" cy="416"/>
                          </a:xfrm>
                        </wpg:grpSpPr>
                        <wps:wsp>
                          <wps:cNvPr id="1509616419" name="Freeform 2309"/>
                          <wps:cNvSpPr>
                            <a:spLocks/>
                          </wps:cNvSpPr>
                          <wps:spPr bwMode="auto">
                            <a:xfrm>
                              <a:off x="11076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0784562" name="Group 2306"/>
                        <wpg:cNvGrpSpPr>
                          <a:grpSpLocks/>
                        </wpg:cNvGrpSpPr>
                        <wpg:grpSpPr bwMode="auto">
                          <a:xfrm>
                            <a:off x="11137" y="14359"/>
                            <a:ext cx="2" cy="471"/>
                            <a:chOff x="11137" y="14359"/>
                            <a:chExt cx="2" cy="471"/>
                          </a:xfrm>
                        </wpg:grpSpPr>
                        <wps:wsp>
                          <wps:cNvPr id="247967137" name="Freeform 2307"/>
                          <wps:cNvSpPr>
                            <a:spLocks/>
                          </wps:cNvSpPr>
                          <wps:spPr bwMode="auto">
                            <a:xfrm>
                              <a:off x="11137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9487428" name="Group 2304"/>
                        <wpg:cNvGrpSpPr>
                          <a:grpSpLocks/>
                        </wpg:cNvGrpSpPr>
                        <wpg:grpSpPr bwMode="auto">
                          <a:xfrm>
                            <a:off x="11156" y="14342"/>
                            <a:ext cx="2" cy="487"/>
                            <a:chOff x="11156" y="14342"/>
                            <a:chExt cx="2" cy="487"/>
                          </a:xfrm>
                        </wpg:grpSpPr>
                        <wps:wsp>
                          <wps:cNvPr id="703351027" name="Freeform 2305"/>
                          <wps:cNvSpPr>
                            <a:spLocks/>
                          </wps:cNvSpPr>
                          <wps:spPr bwMode="auto">
                            <a:xfrm>
                              <a:off x="11156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4480720" name="Group 2302"/>
                        <wpg:cNvGrpSpPr>
                          <a:grpSpLocks/>
                        </wpg:cNvGrpSpPr>
                        <wpg:grpSpPr bwMode="auto">
                          <a:xfrm>
                            <a:off x="11205" y="14299"/>
                            <a:ext cx="2" cy="530"/>
                            <a:chOff x="11205" y="14299"/>
                            <a:chExt cx="2" cy="530"/>
                          </a:xfrm>
                        </wpg:grpSpPr>
                        <wps:wsp>
                          <wps:cNvPr id="840051524" name="Freeform 2303"/>
                          <wps:cNvSpPr>
                            <a:spLocks/>
                          </wps:cNvSpPr>
                          <wps:spPr bwMode="auto">
                            <a:xfrm>
                              <a:off x="11205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7226851" name="Group 2298"/>
                        <wpg:cNvGrpSpPr>
                          <a:grpSpLocks/>
                        </wpg:cNvGrpSpPr>
                        <wpg:grpSpPr bwMode="auto">
                          <a:xfrm>
                            <a:off x="11008" y="14287"/>
                            <a:ext cx="217" cy="1027"/>
                            <a:chOff x="11008" y="14287"/>
                            <a:chExt cx="217" cy="1027"/>
                          </a:xfrm>
                        </wpg:grpSpPr>
                        <wps:wsp>
                          <wps:cNvPr id="781906931" name="Freeform 2301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832 14287"/>
                                <a:gd name="T3" fmla="*/ 14832 h 1027"/>
                                <a:gd name="T4" fmla="+- 0 11221 11008"/>
                                <a:gd name="T5" fmla="*/ T4 w 217"/>
                                <a:gd name="T6" fmla="+- 0 14832 14287"/>
                                <a:gd name="T7" fmla="*/ 14832 h 1027"/>
                                <a:gd name="T8" fmla="+- 0 11221 11008"/>
                                <a:gd name="T9" fmla="*/ T8 w 217"/>
                                <a:gd name="T10" fmla="+- 0 15313 14287"/>
                                <a:gd name="T11" fmla="*/ 15313 h 1027"/>
                                <a:gd name="T12" fmla="+- 0 11224 11008"/>
                                <a:gd name="T13" fmla="*/ T12 w 217"/>
                                <a:gd name="T14" fmla="+- 0 15313 14287"/>
                                <a:gd name="T15" fmla="*/ 15313 h 1027"/>
                                <a:gd name="T16" fmla="+- 0 11224 11008"/>
                                <a:gd name="T17" fmla="*/ T16 w 217"/>
                                <a:gd name="T18" fmla="+- 0 14832 14287"/>
                                <a:gd name="T19" fmla="*/ 1483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6" y="545"/>
                                  </a:moveTo>
                                  <a:lnTo>
                                    <a:pt x="213" y="545"/>
                                  </a:lnTo>
                                  <a:lnTo>
                                    <a:pt x="213" y="1026"/>
                                  </a:lnTo>
                                  <a:lnTo>
                                    <a:pt x="216" y="1026"/>
                                  </a:lnTo>
                                  <a:lnTo>
                                    <a:pt x="216" y="5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7465199" name="Freeform 2300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010 11008"/>
                                <a:gd name="T1" fmla="*/ T0 w 217"/>
                                <a:gd name="T2" fmla="+- 0 14472 14287"/>
                                <a:gd name="T3" fmla="*/ 14472 h 1027"/>
                                <a:gd name="T4" fmla="+- 0 11008 11008"/>
                                <a:gd name="T5" fmla="*/ T4 w 217"/>
                                <a:gd name="T6" fmla="+- 0 14475 14287"/>
                                <a:gd name="T7" fmla="*/ 14475 h 1027"/>
                                <a:gd name="T8" fmla="+- 0 11008 11008"/>
                                <a:gd name="T9" fmla="*/ T8 w 217"/>
                                <a:gd name="T10" fmla="+- 0 15164 14287"/>
                                <a:gd name="T11" fmla="*/ 15164 h 1027"/>
                                <a:gd name="T12" fmla="+- 0 11011 11008"/>
                                <a:gd name="T13" fmla="*/ T12 w 217"/>
                                <a:gd name="T14" fmla="+- 0 15165 14287"/>
                                <a:gd name="T15" fmla="*/ 15165 h 1027"/>
                                <a:gd name="T16" fmla="+- 0 11011 11008"/>
                                <a:gd name="T17" fmla="*/ T16 w 217"/>
                                <a:gd name="T18" fmla="+- 0 14832 14287"/>
                                <a:gd name="T19" fmla="*/ 14832 h 1027"/>
                                <a:gd name="T20" fmla="+- 0 11224 11008"/>
                                <a:gd name="T21" fmla="*/ T20 w 217"/>
                                <a:gd name="T22" fmla="+- 0 14832 14287"/>
                                <a:gd name="T23" fmla="*/ 14832 h 1027"/>
                                <a:gd name="T24" fmla="+- 0 11224 11008"/>
                                <a:gd name="T25" fmla="*/ T24 w 217"/>
                                <a:gd name="T26" fmla="+- 0 14829 14287"/>
                                <a:gd name="T27" fmla="*/ 14829 h 1027"/>
                                <a:gd name="T28" fmla="+- 0 11011 11008"/>
                                <a:gd name="T29" fmla="*/ T28 w 217"/>
                                <a:gd name="T30" fmla="+- 0 14829 14287"/>
                                <a:gd name="T31" fmla="*/ 14829 h 1027"/>
                                <a:gd name="T32" fmla="+- 0 11010 11008"/>
                                <a:gd name="T33" fmla="*/ T32 w 217"/>
                                <a:gd name="T34" fmla="+- 0 14472 14287"/>
                                <a:gd name="T35" fmla="*/ 1447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" y="185"/>
                                  </a:moveTo>
                                  <a:lnTo>
                                    <a:pt x="0" y="188"/>
                                  </a:lnTo>
                                  <a:lnTo>
                                    <a:pt x="0" y="877"/>
                                  </a:lnTo>
                                  <a:lnTo>
                                    <a:pt x="3" y="878"/>
                                  </a:lnTo>
                                  <a:lnTo>
                                    <a:pt x="3" y="545"/>
                                  </a:lnTo>
                                  <a:lnTo>
                                    <a:pt x="216" y="545"/>
                                  </a:lnTo>
                                  <a:lnTo>
                                    <a:pt x="216" y="542"/>
                                  </a:lnTo>
                                  <a:lnTo>
                                    <a:pt x="3" y="542"/>
                                  </a:lnTo>
                                  <a:lnTo>
                                    <a:pt x="2" y="1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6779782" name="Freeform 2299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221 11008"/>
                                <a:gd name="T1" fmla="*/ T0 w 217"/>
                                <a:gd name="T2" fmla="+- 0 14287 14287"/>
                                <a:gd name="T3" fmla="*/ 14287 h 1027"/>
                                <a:gd name="T4" fmla="+- 0 11221 11008"/>
                                <a:gd name="T5" fmla="*/ T4 w 217"/>
                                <a:gd name="T6" fmla="+- 0 14829 14287"/>
                                <a:gd name="T7" fmla="*/ 14829 h 1027"/>
                                <a:gd name="T8" fmla="+- 0 11224 11008"/>
                                <a:gd name="T9" fmla="*/ T8 w 217"/>
                                <a:gd name="T10" fmla="+- 0 14829 14287"/>
                                <a:gd name="T11" fmla="*/ 14829 h 1027"/>
                                <a:gd name="T12" fmla="+- 0 11224 11008"/>
                                <a:gd name="T13" fmla="*/ T12 w 217"/>
                                <a:gd name="T14" fmla="+- 0 14288 14287"/>
                                <a:gd name="T15" fmla="*/ 14288 h 1027"/>
                                <a:gd name="T16" fmla="+- 0 11221 11008"/>
                                <a:gd name="T17" fmla="*/ T16 w 217"/>
                                <a:gd name="T18" fmla="+- 0 14287 14287"/>
                                <a:gd name="T19" fmla="*/ 14287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3" y="0"/>
                                  </a:moveTo>
                                  <a:lnTo>
                                    <a:pt x="213" y="542"/>
                                  </a:lnTo>
                                  <a:lnTo>
                                    <a:pt x="216" y="542"/>
                                  </a:lnTo>
                                  <a:lnTo>
                                    <a:pt x="216" y="1"/>
                                  </a:lnTo>
                                  <a:lnTo>
                                    <a:pt x="2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237043" name="Group 2296"/>
                        <wpg:cNvGrpSpPr>
                          <a:grpSpLocks/>
                        </wpg:cNvGrpSpPr>
                        <wpg:grpSpPr bwMode="auto">
                          <a:xfrm>
                            <a:off x="11011" y="15171"/>
                            <a:ext cx="211" cy="2"/>
                            <a:chOff x="11011" y="15171"/>
                            <a:chExt cx="211" cy="2"/>
                          </a:xfrm>
                        </wpg:grpSpPr>
                        <wps:wsp>
                          <wps:cNvPr id="3806963" name="Freeform 2297"/>
                          <wps:cNvSpPr>
                            <a:spLocks/>
                          </wps:cNvSpPr>
                          <wps:spPr bwMode="auto">
                            <a:xfrm>
                              <a:off x="11011" y="15171"/>
                              <a:ext cx="211" cy="2"/>
                            </a:xfrm>
                            <a:custGeom>
                              <a:avLst/>
                              <a:gdLst>
                                <a:gd name="T0" fmla="+- 0 11011 11011"/>
                                <a:gd name="T1" fmla="*/ T0 w 211"/>
                                <a:gd name="T2" fmla="+- 0 11221 11011"/>
                                <a:gd name="T3" fmla="*/ T2 w 2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1">
                                  <a:moveTo>
                                    <a:pt x="0" y="0"/>
                                  </a:moveTo>
                                  <a:lnTo>
                                    <a:pt x="210" y="0"/>
                                  </a:lnTo>
                                </a:path>
                              </a:pathLst>
                            </a:custGeom>
                            <a:noFill/>
                            <a:ln w="922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2170305" name="Group 2294"/>
                        <wpg:cNvGrpSpPr>
                          <a:grpSpLocks/>
                        </wpg:cNvGrpSpPr>
                        <wpg:grpSpPr bwMode="auto">
                          <a:xfrm>
                            <a:off x="11033" y="14451"/>
                            <a:ext cx="2" cy="378"/>
                            <a:chOff x="11033" y="14451"/>
                            <a:chExt cx="2" cy="378"/>
                          </a:xfrm>
                        </wpg:grpSpPr>
                        <wps:wsp>
                          <wps:cNvPr id="435596441" name="Freeform 2295"/>
                          <wps:cNvSpPr>
                            <a:spLocks/>
                          </wps:cNvSpPr>
                          <wps:spPr bwMode="auto">
                            <a:xfrm>
                              <a:off x="11033" y="14451"/>
                              <a:ext cx="2" cy="378"/>
                            </a:xfrm>
                            <a:custGeom>
                              <a:avLst/>
                              <a:gdLst>
                                <a:gd name="T0" fmla="+- 0 14451 14451"/>
                                <a:gd name="T1" fmla="*/ 14451 h 378"/>
                                <a:gd name="T2" fmla="+- 0 14829 14451"/>
                                <a:gd name="T3" fmla="*/ 14829 h 3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8">
                                  <a:moveTo>
                                    <a:pt x="0" y="0"/>
                                  </a:moveTo>
                                  <a:lnTo>
                                    <a:pt x="0" y="378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2143559" name="Group 2292"/>
                        <wpg:cNvGrpSpPr>
                          <a:grpSpLocks/>
                        </wpg:cNvGrpSpPr>
                        <wpg:grpSpPr bwMode="auto">
                          <a:xfrm>
                            <a:off x="11070" y="14418"/>
                            <a:ext cx="2" cy="411"/>
                            <a:chOff x="11070" y="14418"/>
                            <a:chExt cx="2" cy="411"/>
                          </a:xfrm>
                        </wpg:grpSpPr>
                        <wps:wsp>
                          <wps:cNvPr id="1727526022" name="Freeform 2293"/>
                          <wps:cNvSpPr>
                            <a:spLocks/>
                          </wps:cNvSpPr>
                          <wps:spPr bwMode="auto">
                            <a:xfrm>
                              <a:off x="11070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9997580" name="Group 2290"/>
                        <wpg:cNvGrpSpPr>
                          <a:grpSpLocks/>
                        </wpg:cNvGrpSpPr>
                        <wpg:grpSpPr bwMode="auto">
                          <a:xfrm>
                            <a:off x="11101" y="14391"/>
                            <a:ext cx="2" cy="438"/>
                            <a:chOff x="11101" y="14391"/>
                            <a:chExt cx="2" cy="438"/>
                          </a:xfrm>
                        </wpg:grpSpPr>
                        <wps:wsp>
                          <wps:cNvPr id="1034572188" name="Freeform 2291"/>
                          <wps:cNvSpPr>
                            <a:spLocks/>
                          </wps:cNvSpPr>
                          <wps:spPr bwMode="auto">
                            <a:xfrm>
                              <a:off x="11101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242649" name="Group 2288"/>
                        <wpg:cNvGrpSpPr>
                          <a:grpSpLocks/>
                        </wpg:cNvGrpSpPr>
                        <wpg:grpSpPr bwMode="auto">
                          <a:xfrm>
                            <a:off x="11131" y="14364"/>
                            <a:ext cx="2" cy="465"/>
                            <a:chOff x="11131" y="14364"/>
                            <a:chExt cx="2" cy="465"/>
                          </a:xfrm>
                        </wpg:grpSpPr>
                        <wps:wsp>
                          <wps:cNvPr id="151236659" name="Freeform 2289"/>
                          <wps:cNvSpPr>
                            <a:spLocks/>
                          </wps:cNvSpPr>
                          <wps:spPr bwMode="auto">
                            <a:xfrm>
                              <a:off x="11131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5734671" name="Group 2286"/>
                        <wpg:cNvGrpSpPr>
                          <a:grpSpLocks/>
                        </wpg:cNvGrpSpPr>
                        <wpg:grpSpPr bwMode="auto">
                          <a:xfrm>
                            <a:off x="11012" y="14470"/>
                            <a:ext cx="2" cy="359"/>
                            <a:chOff x="11012" y="14470"/>
                            <a:chExt cx="2" cy="359"/>
                          </a:xfrm>
                        </wpg:grpSpPr>
                        <wps:wsp>
                          <wps:cNvPr id="1044680515" name="Freeform 2287"/>
                          <wps:cNvSpPr>
                            <a:spLocks/>
                          </wps:cNvSpPr>
                          <wps:spPr bwMode="auto">
                            <a:xfrm>
                              <a:off x="11012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4052341" name="Group 2284"/>
                        <wpg:cNvGrpSpPr>
                          <a:grpSpLocks/>
                        </wpg:cNvGrpSpPr>
                        <wpg:grpSpPr bwMode="auto">
                          <a:xfrm>
                            <a:off x="11018" y="14464"/>
                            <a:ext cx="2" cy="365"/>
                            <a:chOff x="11018" y="14464"/>
                            <a:chExt cx="2" cy="365"/>
                          </a:xfrm>
                        </wpg:grpSpPr>
                        <wps:wsp>
                          <wps:cNvPr id="1175712412" name="Freeform 2285"/>
                          <wps:cNvSpPr>
                            <a:spLocks/>
                          </wps:cNvSpPr>
                          <wps:spPr bwMode="auto">
                            <a:xfrm>
                              <a:off x="11018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2253133" name="Group 2282"/>
                        <wpg:cNvGrpSpPr>
                          <a:grpSpLocks/>
                        </wpg:cNvGrpSpPr>
                        <wpg:grpSpPr bwMode="auto">
                          <a:xfrm>
                            <a:off x="11024" y="14459"/>
                            <a:ext cx="2" cy="370"/>
                            <a:chOff x="11024" y="14459"/>
                            <a:chExt cx="2" cy="370"/>
                          </a:xfrm>
                        </wpg:grpSpPr>
                        <wps:wsp>
                          <wps:cNvPr id="694639087" name="Freeform 2283"/>
                          <wps:cNvSpPr>
                            <a:spLocks/>
                          </wps:cNvSpPr>
                          <wps:spPr bwMode="auto">
                            <a:xfrm>
                              <a:off x="11024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664190" name="Group 2280"/>
                        <wpg:cNvGrpSpPr>
                          <a:grpSpLocks/>
                        </wpg:cNvGrpSpPr>
                        <wpg:grpSpPr bwMode="auto">
                          <a:xfrm>
                            <a:off x="11030" y="14453"/>
                            <a:ext cx="2" cy="376"/>
                            <a:chOff x="11030" y="14453"/>
                            <a:chExt cx="2" cy="376"/>
                          </a:xfrm>
                        </wpg:grpSpPr>
                        <wps:wsp>
                          <wps:cNvPr id="2142288671" name="Freeform 2281"/>
                          <wps:cNvSpPr>
                            <a:spLocks/>
                          </wps:cNvSpPr>
                          <wps:spPr bwMode="auto">
                            <a:xfrm>
                              <a:off x="11030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8475438" name="Group 2278"/>
                        <wpg:cNvGrpSpPr>
                          <a:grpSpLocks/>
                        </wpg:cNvGrpSpPr>
                        <wpg:grpSpPr bwMode="auto">
                          <a:xfrm>
                            <a:off x="11036" y="14448"/>
                            <a:ext cx="2" cy="381"/>
                            <a:chOff x="11036" y="14448"/>
                            <a:chExt cx="2" cy="381"/>
                          </a:xfrm>
                        </wpg:grpSpPr>
                        <wps:wsp>
                          <wps:cNvPr id="1963616653" name="Freeform 2279"/>
                          <wps:cNvSpPr>
                            <a:spLocks/>
                          </wps:cNvSpPr>
                          <wps:spPr bwMode="auto">
                            <a:xfrm>
                              <a:off x="11036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1690925" name="Group 2276"/>
                        <wpg:cNvGrpSpPr>
                          <a:grpSpLocks/>
                        </wpg:cNvGrpSpPr>
                        <wpg:grpSpPr bwMode="auto">
                          <a:xfrm>
                            <a:off x="11043" y="14443"/>
                            <a:ext cx="2" cy="387"/>
                            <a:chOff x="11043" y="14443"/>
                            <a:chExt cx="2" cy="387"/>
                          </a:xfrm>
                        </wpg:grpSpPr>
                        <wps:wsp>
                          <wps:cNvPr id="8285" name="Freeform 2277"/>
                          <wps:cNvSpPr>
                            <a:spLocks/>
                          </wps:cNvSpPr>
                          <wps:spPr bwMode="auto">
                            <a:xfrm>
                              <a:off x="11043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1109821" name="Group 2274"/>
                        <wpg:cNvGrpSpPr>
                          <a:grpSpLocks/>
                        </wpg:cNvGrpSpPr>
                        <wpg:grpSpPr bwMode="auto">
                          <a:xfrm>
                            <a:off x="11049" y="14437"/>
                            <a:ext cx="2" cy="392"/>
                            <a:chOff x="11049" y="14437"/>
                            <a:chExt cx="2" cy="392"/>
                          </a:xfrm>
                        </wpg:grpSpPr>
                        <wps:wsp>
                          <wps:cNvPr id="834203314" name="Freeform 2275"/>
                          <wps:cNvSpPr>
                            <a:spLocks/>
                          </wps:cNvSpPr>
                          <wps:spPr bwMode="auto">
                            <a:xfrm>
                              <a:off x="11049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1283521" name="Group 2272"/>
                        <wpg:cNvGrpSpPr>
                          <a:grpSpLocks/>
                        </wpg:cNvGrpSpPr>
                        <wpg:grpSpPr bwMode="auto">
                          <a:xfrm>
                            <a:off x="11055" y="14432"/>
                            <a:ext cx="2" cy="397"/>
                            <a:chOff x="11055" y="14432"/>
                            <a:chExt cx="2" cy="397"/>
                          </a:xfrm>
                        </wpg:grpSpPr>
                        <wps:wsp>
                          <wps:cNvPr id="537030213" name="Freeform 2273"/>
                          <wps:cNvSpPr>
                            <a:spLocks/>
                          </wps:cNvSpPr>
                          <wps:spPr bwMode="auto">
                            <a:xfrm>
                              <a:off x="11055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9709694" name="Group 2270"/>
                        <wpg:cNvGrpSpPr>
                          <a:grpSpLocks/>
                        </wpg:cNvGrpSpPr>
                        <wpg:grpSpPr bwMode="auto">
                          <a:xfrm>
                            <a:off x="11061" y="14426"/>
                            <a:ext cx="2" cy="403"/>
                            <a:chOff x="11061" y="14426"/>
                            <a:chExt cx="2" cy="403"/>
                          </a:xfrm>
                        </wpg:grpSpPr>
                        <wps:wsp>
                          <wps:cNvPr id="1038342567" name="Freeform 2271"/>
                          <wps:cNvSpPr>
                            <a:spLocks/>
                          </wps:cNvSpPr>
                          <wps:spPr bwMode="auto">
                            <a:xfrm>
                              <a:off x="11061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4404925" name="Group 2268"/>
                        <wpg:cNvGrpSpPr>
                          <a:grpSpLocks/>
                        </wpg:cNvGrpSpPr>
                        <wpg:grpSpPr bwMode="auto">
                          <a:xfrm>
                            <a:off x="11067" y="14421"/>
                            <a:ext cx="2" cy="408"/>
                            <a:chOff x="11067" y="14421"/>
                            <a:chExt cx="2" cy="408"/>
                          </a:xfrm>
                        </wpg:grpSpPr>
                        <wps:wsp>
                          <wps:cNvPr id="1367822239" name="Freeform 2269"/>
                          <wps:cNvSpPr>
                            <a:spLocks/>
                          </wps:cNvSpPr>
                          <wps:spPr bwMode="auto">
                            <a:xfrm>
                              <a:off x="11067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1154903" name="Group 2266"/>
                        <wpg:cNvGrpSpPr>
                          <a:grpSpLocks/>
                        </wpg:cNvGrpSpPr>
                        <wpg:grpSpPr bwMode="auto">
                          <a:xfrm>
                            <a:off x="11073" y="14415"/>
                            <a:ext cx="2" cy="414"/>
                            <a:chOff x="11073" y="14415"/>
                            <a:chExt cx="2" cy="414"/>
                          </a:xfrm>
                        </wpg:grpSpPr>
                        <wps:wsp>
                          <wps:cNvPr id="318220115" name="Freeform 2267"/>
                          <wps:cNvSpPr>
                            <a:spLocks/>
                          </wps:cNvSpPr>
                          <wps:spPr bwMode="auto">
                            <a:xfrm>
                              <a:off x="11073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4686131" name="Group 2264"/>
                        <wpg:cNvGrpSpPr>
                          <a:grpSpLocks/>
                        </wpg:cNvGrpSpPr>
                        <wpg:grpSpPr bwMode="auto">
                          <a:xfrm>
                            <a:off x="11079" y="14410"/>
                            <a:ext cx="2" cy="419"/>
                            <a:chOff x="11079" y="14410"/>
                            <a:chExt cx="2" cy="419"/>
                          </a:xfrm>
                        </wpg:grpSpPr>
                        <wps:wsp>
                          <wps:cNvPr id="1069257672" name="Freeform 2265"/>
                          <wps:cNvSpPr>
                            <a:spLocks/>
                          </wps:cNvSpPr>
                          <wps:spPr bwMode="auto">
                            <a:xfrm>
                              <a:off x="11079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4444576" name="Group 2262"/>
                        <wpg:cNvGrpSpPr>
                          <a:grpSpLocks/>
                        </wpg:cNvGrpSpPr>
                        <wpg:grpSpPr bwMode="auto">
                          <a:xfrm>
                            <a:off x="11085" y="14405"/>
                            <a:ext cx="2" cy="425"/>
                            <a:chOff x="11085" y="14405"/>
                            <a:chExt cx="2" cy="425"/>
                          </a:xfrm>
                        </wpg:grpSpPr>
                        <wps:wsp>
                          <wps:cNvPr id="1963427082" name="Freeform 2263"/>
                          <wps:cNvSpPr>
                            <a:spLocks/>
                          </wps:cNvSpPr>
                          <wps:spPr bwMode="auto">
                            <a:xfrm>
                              <a:off x="11085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9846791" name="Group 2260"/>
                        <wpg:cNvGrpSpPr>
                          <a:grpSpLocks/>
                        </wpg:cNvGrpSpPr>
                        <wpg:grpSpPr bwMode="auto">
                          <a:xfrm>
                            <a:off x="11091" y="14399"/>
                            <a:ext cx="2" cy="430"/>
                            <a:chOff x="11091" y="14399"/>
                            <a:chExt cx="2" cy="430"/>
                          </a:xfrm>
                        </wpg:grpSpPr>
                        <wps:wsp>
                          <wps:cNvPr id="998982361" name="Freeform 2261"/>
                          <wps:cNvSpPr>
                            <a:spLocks/>
                          </wps:cNvSpPr>
                          <wps:spPr bwMode="auto">
                            <a:xfrm>
                              <a:off x="11091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4403771" name="Group 2258"/>
                        <wpg:cNvGrpSpPr>
                          <a:grpSpLocks/>
                        </wpg:cNvGrpSpPr>
                        <wpg:grpSpPr bwMode="auto">
                          <a:xfrm>
                            <a:off x="11098" y="14394"/>
                            <a:ext cx="2" cy="435"/>
                            <a:chOff x="11098" y="14394"/>
                            <a:chExt cx="2" cy="435"/>
                          </a:xfrm>
                        </wpg:grpSpPr>
                        <wps:wsp>
                          <wps:cNvPr id="1769895855" name="Freeform 2259"/>
                          <wps:cNvSpPr>
                            <a:spLocks/>
                          </wps:cNvSpPr>
                          <wps:spPr bwMode="auto">
                            <a:xfrm>
                              <a:off x="11098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6887749" name="Group 2256"/>
                        <wpg:cNvGrpSpPr>
                          <a:grpSpLocks/>
                        </wpg:cNvGrpSpPr>
                        <wpg:grpSpPr bwMode="auto">
                          <a:xfrm>
                            <a:off x="11104" y="14388"/>
                            <a:ext cx="2" cy="441"/>
                            <a:chOff x="11104" y="14388"/>
                            <a:chExt cx="2" cy="441"/>
                          </a:xfrm>
                        </wpg:grpSpPr>
                        <wps:wsp>
                          <wps:cNvPr id="1577339630" name="Freeform 2257"/>
                          <wps:cNvSpPr>
                            <a:spLocks/>
                          </wps:cNvSpPr>
                          <wps:spPr bwMode="auto">
                            <a:xfrm>
                              <a:off x="11104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1521186" name="Group 2254"/>
                        <wpg:cNvGrpSpPr>
                          <a:grpSpLocks/>
                        </wpg:cNvGrpSpPr>
                        <wpg:grpSpPr bwMode="auto">
                          <a:xfrm>
                            <a:off x="11110" y="14383"/>
                            <a:ext cx="2" cy="446"/>
                            <a:chOff x="11110" y="14383"/>
                            <a:chExt cx="2" cy="446"/>
                          </a:xfrm>
                        </wpg:grpSpPr>
                        <wps:wsp>
                          <wps:cNvPr id="1430527417" name="Freeform 2255"/>
                          <wps:cNvSpPr>
                            <a:spLocks/>
                          </wps:cNvSpPr>
                          <wps:spPr bwMode="auto">
                            <a:xfrm>
                              <a:off x="11110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5113026" name="Group 2252"/>
                        <wpg:cNvGrpSpPr>
                          <a:grpSpLocks/>
                        </wpg:cNvGrpSpPr>
                        <wpg:grpSpPr bwMode="auto">
                          <a:xfrm>
                            <a:off x="11116" y="14378"/>
                            <a:ext cx="2" cy="452"/>
                            <a:chOff x="11116" y="14378"/>
                            <a:chExt cx="2" cy="452"/>
                          </a:xfrm>
                        </wpg:grpSpPr>
                        <wps:wsp>
                          <wps:cNvPr id="834125277" name="Freeform 2253"/>
                          <wps:cNvSpPr>
                            <a:spLocks/>
                          </wps:cNvSpPr>
                          <wps:spPr bwMode="auto">
                            <a:xfrm>
                              <a:off x="11116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711513" name="Group 2250"/>
                        <wpg:cNvGrpSpPr>
                          <a:grpSpLocks/>
                        </wpg:cNvGrpSpPr>
                        <wpg:grpSpPr bwMode="auto">
                          <a:xfrm>
                            <a:off x="11122" y="14372"/>
                            <a:ext cx="2" cy="457"/>
                            <a:chOff x="11122" y="14372"/>
                            <a:chExt cx="2" cy="457"/>
                          </a:xfrm>
                        </wpg:grpSpPr>
                        <wps:wsp>
                          <wps:cNvPr id="242775616" name="Freeform 2251"/>
                          <wps:cNvSpPr>
                            <a:spLocks/>
                          </wps:cNvSpPr>
                          <wps:spPr bwMode="auto">
                            <a:xfrm>
                              <a:off x="11122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8930375" name="Group 2248"/>
                        <wpg:cNvGrpSpPr>
                          <a:grpSpLocks/>
                        </wpg:cNvGrpSpPr>
                        <wpg:grpSpPr bwMode="auto">
                          <a:xfrm>
                            <a:off x="11128" y="14367"/>
                            <a:ext cx="2" cy="462"/>
                            <a:chOff x="11128" y="14367"/>
                            <a:chExt cx="2" cy="462"/>
                          </a:xfrm>
                        </wpg:grpSpPr>
                        <wps:wsp>
                          <wps:cNvPr id="477794994" name="Freeform 2249"/>
                          <wps:cNvSpPr>
                            <a:spLocks/>
                          </wps:cNvSpPr>
                          <wps:spPr bwMode="auto">
                            <a:xfrm>
                              <a:off x="11128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4603376" name="Group 2246"/>
                        <wpg:cNvGrpSpPr>
                          <a:grpSpLocks/>
                        </wpg:cNvGrpSpPr>
                        <wpg:grpSpPr bwMode="auto">
                          <a:xfrm>
                            <a:off x="11134" y="14361"/>
                            <a:ext cx="2" cy="468"/>
                            <a:chOff x="11134" y="14361"/>
                            <a:chExt cx="2" cy="468"/>
                          </a:xfrm>
                        </wpg:grpSpPr>
                        <wps:wsp>
                          <wps:cNvPr id="1475258297" name="Freeform 2247"/>
                          <wps:cNvSpPr>
                            <a:spLocks/>
                          </wps:cNvSpPr>
                          <wps:spPr bwMode="auto">
                            <a:xfrm>
                              <a:off x="11134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9392972" name="Group 2244"/>
                        <wpg:cNvGrpSpPr>
                          <a:grpSpLocks/>
                        </wpg:cNvGrpSpPr>
                        <wpg:grpSpPr bwMode="auto">
                          <a:xfrm>
                            <a:off x="11140" y="14356"/>
                            <a:ext cx="2" cy="473"/>
                            <a:chOff x="11140" y="14356"/>
                            <a:chExt cx="2" cy="473"/>
                          </a:xfrm>
                        </wpg:grpSpPr>
                        <wps:wsp>
                          <wps:cNvPr id="2143987089" name="Freeform 2245"/>
                          <wps:cNvSpPr>
                            <a:spLocks/>
                          </wps:cNvSpPr>
                          <wps:spPr bwMode="auto">
                            <a:xfrm>
                              <a:off x="11140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574530" name="Group 2242"/>
                        <wpg:cNvGrpSpPr>
                          <a:grpSpLocks/>
                        </wpg:cNvGrpSpPr>
                        <wpg:grpSpPr bwMode="auto">
                          <a:xfrm>
                            <a:off x="11146" y="14350"/>
                            <a:ext cx="2" cy="479"/>
                            <a:chOff x="11146" y="14350"/>
                            <a:chExt cx="2" cy="479"/>
                          </a:xfrm>
                        </wpg:grpSpPr>
                        <wps:wsp>
                          <wps:cNvPr id="732003642" name="Freeform 2243"/>
                          <wps:cNvSpPr>
                            <a:spLocks/>
                          </wps:cNvSpPr>
                          <wps:spPr bwMode="auto">
                            <a:xfrm>
                              <a:off x="11146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5233118" name="Group 2240"/>
                        <wpg:cNvGrpSpPr>
                          <a:grpSpLocks/>
                        </wpg:cNvGrpSpPr>
                        <wpg:grpSpPr bwMode="auto">
                          <a:xfrm>
                            <a:off x="11153" y="14345"/>
                            <a:ext cx="2" cy="484"/>
                            <a:chOff x="11153" y="14345"/>
                            <a:chExt cx="2" cy="484"/>
                          </a:xfrm>
                        </wpg:grpSpPr>
                        <wps:wsp>
                          <wps:cNvPr id="2133957746" name="Freeform 2241"/>
                          <wps:cNvSpPr>
                            <a:spLocks/>
                          </wps:cNvSpPr>
                          <wps:spPr bwMode="auto">
                            <a:xfrm>
                              <a:off x="11153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3478189" name="Group 2238"/>
                        <wpg:cNvGrpSpPr>
                          <a:grpSpLocks/>
                        </wpg:cNvGrpSpPr>
                        <wpg:grpSpPr bwMode="auto">
                          <a:xfrm>
                            <a:off x="11159" y="14340"/>
                            <a:ext cx="2" cy="490"/>
                            <a:chOff x="11159" y="14340"/>
                            <a:chExt cx="2" cy="490"/>
                          </a:xfrm>
                        </wpg:grpSpPr>
                        <wps:wsp>
                          <wps:cNvPr id="1368094142" name="Freeform 2239"/>
                          <wps:cNvSpPr>
                            <a:spLocks/>
                          </wps:cNvSpPr>
                          <wps:spPr bwMode="auto">
                            <a:xfrm>
                              <a:off x="11159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1909730" name="Group 2236"/>
                        <wpg:cNvGrpSpPr>
                          <a:grpSpLocks/>
                        </wpg:cNvGrpSpPr>
                        <wpg:grpSpPr bwMode="auto">
                          <a:xfrm>
                            <a:off x="11165" y="14334"/>
                            <a:ext cx="2" cy="495"/>
                            <a:chOff x="11165" y="14334"/>
                            <a:chExt cx="2" cy="495"/>
                          </a:xfrm>
                        </wpg:grpSpPr>
                        <wps:wsp>
                          <wps:cNvPr id="1432563923" name="Freeform 2237"/>
                          <wps:cNvSpPr>
                            <a:spLocks/>
                          </wps:cNvSpPr>
                          <wps:spPr bwMode="auto">
                            <a:xfrm>
                              <a:off x="11165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1418371" name="Group 2234"/>
                        <wpg:cNvGrpSpPr>
                          <a:grpSpLocks/>
                        </wpg:cNvGrpSpPr>
                        <wpg:grpSpPr bwMode="auto">
                          <a:xfrm>
                            <a:off x="11171" y="14329"/>
                            <a:ext cx="2" cy="500"/>
                            <a:chOff x="11171" y="14329"/>
                            <a:chExt cx="2" cy="500"/>
                          </a:xfrm>
                        </wpg:grpSpPr>
                        <wps:wsp>
                          <wps:cNvPr id="1935664494" name="Freeform 2235"/>
                          <wps:cNvSpPr>
                            <a:spLocks/>
                          </wps:cNvSpPr>
                          <wps:spPr bwMode="auto">
                            <a:xfrm>
                              <a:off x="11171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782619" name="Group 2232"/>
                        <wpg:cNvGrpSpPr>
                          <a:grpSpLocks/>
                        </wpg:cNvGrpSpPr>
                        <wpg:grpSpPr bwMode="auto">
                          <a:xfrm>
                            <a:off x="11177" y="14323"/>
                            <a:ext cx="2" cy="506"/>
                            <a:chOff x="11177" y="14323"/>
                            <a:chExt cx="2" cy="506"/>
                          </a:xfrm>
                        </wpg:grpSpPr>
                        <wps:wsp>
                          <wps:cNvPr id="2137576655" name="Freeform 2233"/>
                          <wps:cNvSpPr>
                            <a:spLocks/>
                          </wps:cNvSpPr>
                          <wps:spPr bwMode="auto">
                            <a:xfrm>
                              <a:off x="11177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5480901" name="Group 2230"/>
                        <wpg:cNvGrpSpPr>
                          <a:grpSpLocks/>
                        </wpg:cNvGrpSpPr>
                        <wpg:grpSpPr bwMode="auto">
                          <a:xfrm>
                            <a:off x="11183" y="14318"/>
                            <a:ext cx="2" cy="511"/>
                            <a:chOff x="11183" y="14318"/>
                            <a:chExt cx="2" cy="511"/>
                          </a:xfrm>
                        </wpg:grpSpPr>
                        <wps:wsp>
                          <wps:cNvPr id="404155080" name="Freeform 2231"/>
                          <wps:cNvSpPr>
                            <a:spLocks/>
                          </wps:cNvSpPr>
                          <wps:spPr bwMode="auto">
                            <a:xfrm>
                              <a:off x="11183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943884" name="Group 2228"/>
                        <wpg:cNvGrpSpPr>
                          <a:grpSpLocks/>
                        </wpg:cNvGrpSpPr>
                        <wpg:grpSpPr bwMode="auto">
                          <a:xfrm>
                            <a:off x="11189" y="14313"/>
                            <a:ext cx="2" cy="517"/>
                            <a:chOff x="11189" y="14313"/>
                            <a:chExt cx="2" cy="517"/>
                          </a:xfrm>
                        </wpg:grpSpPr>
                        <wps:wsp>
                          <wps:cNvPr id="255596127" name="Freeform 2229"/>
                          <wps:cNvSpPr>
                            <a:spLocks/>
                          </wps:cNvSpPr>
                          <wps:spPr bwMode="auto">
                            <a:xfrm>
                              <a:off x="11189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9159068" name="Group 2226"/>
                        <wpg:cNvGrpSpPr>
                          <a:grpSpLocks/>
                        </wpg:cNvGrpSpPr>
                        <wpg:grpSpPr bwMode="auto">
                          <a:xfrm>
                            <a:off x="11195" y="14307"/>
                            <a:ext cx="2" cy="522"/>
                            <a:chOff x="11195" y="14307"/>
                            <a:chExt cx="2" cy="522"/>
                          </a:xfrm>
                        </wpg:grpSpPr>
                        <wps:wsp>
                          <wps:cNvPr id="1392694080" name="Freeform 2227"/>
                          <wps:cNvSpPr>
                            <a:spLocks/>
                          </wps:cNvSpPr>
                          <wps:spPr bwMode="auto">
                            <a:xfrm>
                              <a:off x="11195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836304" name="Group 2224"/>
                        <wpg:cNvGrpSpPr>
                          <a:grpSpLocks/>
                        </wpg:cNvGrpSpPr>
                        <wpg:grpSpPr bwMode="auto">
                          <a:xfrm>
                            <a:off x="11202" y="14302"/>
                            <a:ext cx="2" cy="527"/>
                            <a:chOff x="11202" y="14302"/>
                            <a:chExt cx="2" cy="527"/>
                          </a:xfrm>
                        </wpg:grpSpPr>
                        <wps:wsp>
                          <wps:cNvPr id="1836190156" name="Freeform 2225"/>
                          <wps:cNvSpPr>
                            <a:spLocks/>
                          </wps:cNvSpPr>
                          <wps:spPr bwMode="auto">
                            <a:xfrm>
                              <a:off x="11202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3785654" name="Group 2222"/>
                        <wpg:cNvGrpSpPr>
                          <a:grpSpLocks/>
                        </wpg:cNvGrpSpPr>
                        <wpg:grpSpPr bwMode="auto">
                          <a:xfrm>
                            <a:off x="11208" y="14296"/>
                            <a:ext cx="2" cy="533"/>
                            <a:chOff x="11208" y="14296"/>
                            <a:chExt cx="2" cy="533"/>
                          </a:xfrm>
                        </wpg:grpSpPr>
                        <wps:wsp>
                          <wps:cNvPr id="609474366" name="Freeform 2223"/>
                          <wps:cNvSpPr>
                            <a:spLocks/>
                          </wps:cNvSpPr>
                          <wps:spPr bwMode="auto">
                            <a:xfrm>
                              <a:off x="11208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109246" name="Group 2220"/>
                        <wpg:cNvGrpSpPr>
                          <a:grpSpLocks/>
                        </wpg:cNvGrpSpPr>
                        <wpg:grpSpPr bwMode="auto">
                          <a:xfrm>
                            <a:off x="11214" y="14291"/>
                            <a:ext cx="2" cy="538"/>
                            <a:chOff x="11214" y="14291"/>
                            <a:chExt cx="2" cy="538"/>
                          </a:xfrm>
                        </wpg:grpSpPr>
                        <wps:wsp>
                          <wps:cNvPr id="1578403418" name="Freeform 2221"/>
                          <wps:cNvSpPr>
                            <a:spLocks/>
                          </wps:cNvSpPr>
                          <wps:spPr bwMode="auto">
                            <a:xfrm>
                              <a:off x="11214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5231402" name="Group 2218"/>
                        <wpg:cNvGrpSpPr>
                          <a:grpSpLocks/>
                        </wpg:cNvGrpSpPr>
                        <wpg:grpSpPr bwMode="auto">
                          <a:xfrm>
                            <a:off x="11220" y="14287"/>
                            <a:ext cx="2" cy="543"/>
                            <a:chOff x="11220" y="14287"/>
                            <a:chExt cx="2" cy="543"/>
                          </a:xfrm>
                        </wpg:grpSpPr>
                        <wps:wsp>
                          <wps:cNvPr id="1476453768" name="Freeform 2219"/>
                          <wps:cNvSpPr>
                            <a:spLocks/>
                          </wps:cNvSpPr>
                          <wps:spPr bwMode="auto">
                            <a:xfrm>
                              <a:off x="11220" y="14287"/>
                              <a:ext cx="2" cy="543"/>
                            </a:xfrm>
                            <a:custGeom>
                              <a:avLst/>
                              <a:gdLst>
                                <a:gd name="T0" fmla="+- 0 14287 14287"/>
                                <a:gd name="T1" fmla="*/ 14287 h 543"/>
                                <a:gd name="T2" fmla="+- 0 14829 14287"/>
                                <a:gd name="T3" fmla="*/ 14829 h 5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3">
                                  <a:moveTo>
                                    <a:pt x="0" y="0"/>
                                  </a:moveTo>
                                  <a:lnTo>
                                    <a:pt x="0" y="54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9391497" name="Group 2209"/>
                        <wpg:cNvGrpSpPr>
                          <a:grpSpLocks/>
                        </wpg:cNvGrpSpPr>
                        <wpg:grpSpPr bwMode="auto">
                          <a:xfrm>
                            <a:off x="10978" y="14272"/>
                            <a:ext cx="242" cy="206"/>
                            <a:chOff x="10978" y="14272"/>
                            <a:chExt cx="242" cy="206"/>
                          </a:xfrm>
                        </wpg:grpSpPr>
                        <wps:wsp>
                          <wps:cNvPr id="1422369390" name="Freeform 2217"/>
                          <wps:cNvSpPr>
                            <a:spLocks/>
                          </wps:cNvSpPr>
                          <wps:spPr bwMode="auto">
                            <a:xfrm>
                              <a:off x="10978" y="14272"/>
                              <a:ext cx="242" cy="206"/>
                            </a:xfrm>
                            <a:custGeom>
                              <a:avLst/>
                              <a:gdLst>
                                <a:gd name="T0" fmla="+- 0 11113 10978"/>
                                <a:gd name="T1" fmla="*/ T0 w 242"/>
                                <a:gd name="T2" fmla="+- 0 14272 14272"/>
                                <a:gd name="T3" fmla="*/ 14272 h 206"/>
                                <a:gd name="T4" fmla="+- 0 11039 10978"/>
                                <a:gd name="T5" fmla="*/ T4 w 242"/>
                                <a:gd name="T6" fmla="+- 0 14278 14272"/>
                                <a:gd name="T7" fmla="*/ 14278 h 206"/>
                                <a:gd name="T8" fmla="+- 0 10978 10978"/>
                                <a:gd name="T9" fmla="*/ T8 w 242"/>
                                <a:gd name="T10" fmla="+- 0 14293 14272"/>
                                <a:gd name="T11" fmla="*/ 14293 h 206"/>
                                <a:gd name="T12" fmla="+- 0 10978 10978"/>
                                <a:gd name="T13" fmla="*/ T12 w 242"/>
                                <a:gd name="T14" fmla="+- 0 14478 14272"/>
                                <a:gd name="T15" fmla="*/ 14478 h 206"/>
                                <a:gd name="T16" fmla="+- 0 11005 10978"/>
                                <a:gd name="T17" fmla="*/ T16 w 242"/>
                                <a:gd name="T18" fmla="+- 0 14478 14272"/>
                                <a:gd name="T19" fmla="*/ 14478 h 206"/>
                                <a:gd name="T20" fmla="+- 0 11010 10978"/>
                                <a:gd name="T21" fmla="*/ T20 w 242"/>
                                <a:gd name="T22" fmla="+- 0 14472 14272"/>
                                <a:gd name="T23" fmla="*/ 14472 h 206"/>
                                <a:gd name="T24" fmla="+- 0 11014 10978"/>
                                <a:gd name="T25" fmla="*/ T24 w 242"/>
                                <a:gd name="T26" fmla="+- 0 14470 14272"/>
                                <a:gd name="T27" fmla="*/ 14470 h 206"/>
                                <a:gd name="T28" fmla="+- 0 11017 10978"/>
                                <a:gd name="T29" fmla="*/ T28 w 242"/>
                                <a:gd name="T30" fmla="+- 0 14467 14272"/>
                                <a:gd name="T31" fmla="*/ 14467 h 206"/>
                                <a:gd name="T32" fmla="+- 0 11032 10978"/>
                                <a:gd name="T33" fmla="*/ T32 w 242"/>
                                <a:gd name="T34" fmla="+- 0 14453 14272"/>
                                <a:gd name="T35" fmla="*/ 14453 h 206"/>
                                <a:gd name="T36" fmla="+- 0 11035 10978"/>
                                <a:gd name="T37" fmla="*/ T36 w 242"/>
                                <a:gd name="T38" fmla="+- 0 14451 14272"/>
                                <a:gd name="T39" fmla="*/ 14451 h 206"/>
                                <a:gd name="T40" fmla="+- 0 11220 10978"/>
                                <a:gd name="T41" fmla="*/ T40 w 242"/>
                                <a:gd name="T42" fmla="+- 0 14287 14272"/>
                                <a:gd name="T43" fmla="*/ 14287 h 206"/>
                                <a:gd name="T44" fmla="+- 0 11186 10978"/>
                                <a:gd name="T45" fmla="*/ T44 w 242"/>
                                <a:gd name="T46" fmla="+- 0 14278 14272"/>
                                <a:gd name="T47" fmla="*/ 14278 h 206"/>
                                <a:gd name="T48" fmla="+- 0 11113 10978"/>
                                <a:gd name="T49" fmla="*/ T48 w 242"/>
                                <a:gd name="T50" fmla="+- 0 14272 14272"/>
                                <a:gd name="T51" fmla="*/ 14272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2" h="206">
                                  <a:moveTo>
                                    <a:pt x="135" y="0"/>
                                  </a:moveTo>
                                  <a:lnTo>
                                    <a:pt x="61" y="6"/>
                                  </a:lnTo>
                                  <a:lnTo>
                                    <a:pt x="0" y="21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7" y="206"/>
                                  </a:lnTo>
                                  <a:lnTo>
                                    <a:pt x="32" y="200"/>
                                  </a:lnTo>
                                  <a:lnTo>
                                    <a:pt x="36" y="198"/>
                                  </a:lnTo>
                                  <a:lnTo>
                                    <a:pt x="39" y="195"/>
                                  </a:lnTo>
                                  <a:lnTo>
                                    <a:pt x="54" y="181"/>
                                  </a:lnTo>
                                  <a:lnTo>
                                    <a:pt x="57" y="179"/>
                                  </a:lnTo>
                                  <a:lnTo>
                                    <a:pt x="242" y="15"/>
                                  </a:lnTo>
                                  <a:lnTo>
                                    <a:pt x="208" y="6"/>
                                  </a:lnTo>
                                  <a:lnTo>
                                    <a:pt x="1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44425596" name="Picture 22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6100704" name="Picture 2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96094247" name="Picture 22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15202382" name="Picture 22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43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47272592" name="Picture 22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47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55067771" name="Picture 22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10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84693221" name="Picture 22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02" y="14088"/>
                              <a:ext cx="220" cy="1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232284974" name="Group 2207"/>
                        <wpg:cNvGrpSpPr>
                          <a:grpSpLocks/>
                        </wpg:cNvGrpSpPr>
                        <wpg:grpSpPr bwMode="auto">
                          <a:xfrm>
                            <a:off x="11027" y="14456"/>
                            <a:ext cx="2" cy="373"/>
                            <a:chOff x="11027" y="14456"/>
                            <a:chExt cx="2" cy="373"/>
                          </a:xfrm>
                        </wpg:grpSpPr>
                        <wps:wsp>
                          <wps:cNvPr id="1705015014" name="Freeform 2208"/>
                          <wps:cNvSpPr>
                            <a:spLocks/>
                          </wps:cNvSpPr>
                          <wps:spPr bwMode="auto">
                            <a:xfrm>
                              <a:off x="11027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2539088" name="Group 2205"/>
                        <wpg:cNvGrpSpPr>
                          <a:grpSpLocks/>
                        </wpg:cNvGrpSpPr>
                        <wpg:grpSpPr bwMode="auto">
                          <a:xfrm>
                            <a:off x="11064" y="14424"/>
                            <a:ext cx="2" cy="406"/>
                            <a:chOff x="11064" y="14424"/>
                            <a:chExt cx="2" cy="406"/>
                          </a:xfrm>
                        </wpg:grpSpPr>
                        <wps:wsp>
                          <wps:cNvPr id="1052705761" name="Freeform 2206"/>
                          <wps:cNvSpPr>
                            <a:spLocks/>
                          </wps:cNvSpPr>
                          <wps:spPr bwMode="auto">
                            <a:xfrm>
                              <a:off x="11064" y="14424"/>
                              <a:ext cx="2" cy="406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6"/>
                                <a:gd name="T2" fmla="+- 0 14829 14424"/>
                                <a:gd name="T3" fmla="*/ 14829 h 4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7671568" name="Group 2203"/>
                        <wpg:cNvGrpSpPr>
                          <a:grpSpLocks/>
                        </wpg:cNvGrpSpPr>
                        <wpg:grpSpPr bwMode="auto">
                          <a:xfrm>
                            <a:off x="11095" y="14397"/>
                            <a:ext cx="2" cy="433"/>
                            <a:chOff x="11095" y="14397"/>
                            <a:chExt cx="2" cy="433"/>
                          </a:xfrm>
                        </wpg:grpSpPr>
                        <wps:wsp>
                          <wps:cNvPr id="1362828093" name="Freeform 2204"/>
                          <wps:cNvSpPr>
                            <a:spLocks/>
                          </wps:cNvSpPr>
                          <wps:spPr bwMode="auto">
                            <a:xfrm>
                              <a:off x="11095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1075767" name="Group 2201"/>
                        <wpg:cNvGrpSpPr>
                          <a:grpSpLocks/>
                        </wpg:cNvGrpSpPr>
                        <wpg:grpSpPr bwMode="auto">
                          <a:xfrm>
                            <a:off x="11125" y="14369"/>
                            <a:ext cx="2" cy="460"/>
                            <a:chOff x="11125" y="14369"/>
                            <a:chExt cx="2" cy="460"/>
                          </a:xfrm>
                        </wpg:grpSpPr>
                        <wps:wsp>
                          <wps:cNvPr id="125358908" name="Freeform 2202"/>
                          <wps:cNvSpPr>
                            <a:spLocks/>
                          </wps:cNvSpPr>
                          <wps:spPr bwMode="auto">
                            <a:xfrm>
                              <a:off x="11125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162875" name="Group 2199"/>
                        <wpg:cNvGrpSpPr>
                          <a:grpSpLocks/>
                        </wpg:cNvGrpSpPr>
                        <wpg:grpSpPr bwMode="auto">
                          <a:xfrm>
                            <a:off x="11180" y="14321"/>
                            <a:ext cx="2" cy="508"/>
                            <a:chOff x="11180" y="14321"/>
                            <a:chExt cx="2" cy="508"/>
                          </a:xfrm>
                        </wpg:grpSpPr>
                        <wps:wsp>
                          <wps:cNvPr id="1554917705" name="Freeform 2200"/>
                          <wps:cNvSpPr>
                            <a:spLocks/>
                          </wps:cNvSpPr>
                          <wps:spPr bwMode="auto">
                            <a:xfrm>
                              <a:off x="11180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296421" name="Group 2197"/>
                        <wpg:cNvGrpSpPr>
                          <a:grpSpLocks/>
                        </wpg:cNvGrpSpPr>
                        <wpg:grpSpPr bwMode="auto">
                          <a:xfrm>
                            <a:off x="11198" y="14304"/>
                            <a:ext cx="2" cy="525"/>
                            <a:chOff x="11198" y="14304"/>
                            <a:chExt cx="2" cy="525"/>
                          </a:xfrm>
                        </wpg:grpSpPr>
                        <wps:wsp>
                          <wps:cNvPr id="145795559" name="Freeform 2198"/>
                          <wps:cNvSpPr>
                            <a:spLocks/>
                          </wps:cNvSpPr>
                          <wps:spPr bwMode="auto">
                            <a:xfrm>
                              <a:off x="11198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7228608" name="Group 2195"/>
                        <wpg:cNvGrpSpPr>
                          <a:grpSpLocks/>
                        </wpg:cNvGrpSpPr>
                        <wpg:grpSpPr bwMode="auto">
                          <a:xfrm>
                            <a:off x="11052" y="14434"/>
                            <a:ext cx="2" cy="395"/>
                            <a:chOff x="11052" y="14434"/>
                            <a:chExt cx="2" cy="395"/>
                          </a:xfrm>
                        </wpg:grpSpPr>
                        <wps:wsp>
                          <wps:cNvPr id="123165429" name="Freeform 2196"/>
                          <wps:cNvSpPr>
                            <a:spLocks/>
                          </wps:cNvSpPr>
                          <wps:spPr bwMode="auto">
                            <a:xfrm>
                              <a:off x="11052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172305" name="Group 2193"/>
                        <wpg:cNvGrpSpPr>
                          <a:grpSpLocks/>
                        </wpg:cNvGrpSpPr>
                        <wpg:grpSpPr bwMode="auto">
                          <a:xfrm>
                            <a:off x="11113" y="14380"/>
                            <a:ext cx="2" cy="449"/>
                            <a:chOff x="11113" y="14380"/>
                            <a:chExt cx="2" cy="449"/>
                          </a:xfrm>
                        </wpg:grpSpPr>
                        <wps:wsp>
                          <wps:cNvPr id="1210326241" name="Freeform 2194"/>
                          <wps:cNvSpPr>
                            <a:spLocks/>
                          </wps:cNvSpPr>
                          <wps:spPr bwMode="auto">
                            <a:xfrm>
                              <a:off x="11113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6334841" name="Group 2191"/>
                        <wpg:cNvGrpSpPr>
                          <a:grpSpLocks/>
                        </wpg:cNvGrpSpPr>
                        <wpg:grpSpPr bwMode="auto">
                          <a:xfrm>
                            <a:off x="11150" y="14348"/>
                            <a:ext cx="2" cy="481"/>
                            <a:chOff x="11150" y="14348"/>
                            <a:chExt cx="2" cy="481"/>
                          </a:xfrm>
                        </wpg:grpSpPr>
                        <wps:wsp>
                          <wps:cNvPr id="516111597" name="Freeform 2192"/>
                          <wps:cNvSpPr>
                            <a:spLocks/>
                          </wps:cNvSpPr>
                          <wps:spPr bwMode="auto">
                            <a:xfrm>
                              <a:off x="11150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8318250" name="Group 2189"/>
                        <wpg:cNvGrpSpPr>
                          <a:grpSpLocks/>
                        </wpg:cNvGrpSpPr>
                        <wpg:grpSpPr bwMode="auto">
                          <a:xfrm>
                            <a:off x="11168" y="14331"/>
                            <a:ext cx="2" cy="498"/>
                            <a:chOff x="11168" y="14331"/>
                            <a:chExt cx="2" cy="498"/>
                          </a:xfrm>
                        </wpg:grpSpPr>
                        <wps:wsp>
                          <wps:cNvPr id="1860784087" name="Freeform 2190"/>
                          <wps:cNvSpPr>
                            <a:spLocks/>
                          </wps:cNvSpPr>
                          <wps:spPr bwMode="auto">
                            <a:xfrm>
                              <a:off x="11168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3417941" name="Group 2187"/>
                        <wpg:cNvGrpSpPr>
                          <a:grpSpLocks/>
                        </wpg:cNvGrpSpPr>
                        <wpg:grpSpPr bwMode="auto">
                          <a:xfrm>
                            <a:off x="11211" y="14294"/>
                            <a:ext cx="2" cy="536"/>
                            <a:chOff x="11211" y="14294"/>
                            <a:chExt cx="2" cy="536"/>
                          </a:xfrm>
                        </wpg:grpSpPr>
                        <wps:wsp>
                          <wps:cNvPr id="1555173195" name="Freeform 2188"/>
                          <wps:cNvSpPr>
                            <a:spLocks/>
                          </wps:cNvSpPr>
                          <wps:spPr bwMode="auto">
                            <a:xfrm>
                              <a:off x="11211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1941593" name="Group 2185"/>
                        <wpg:cNvGrpSpPr>
                          <a:grpSpLocks/>
                        </wpg:cNvGrpSpPr>
                        <wpg:grpSpPr bwMode="auto">
                          <a:xfrm>
                            <a:off x="11217" y="14288"/>
                            <a:ext cx="2" cy="541"/>
                            <a:chOff x="11217" y="14288"/>
                            <a:chExt cx="2" cy="541"/>
                          </a:xfrm>
                        </wpg:grpSpPr>
                        <wps:wsp>
                          <wps:cNvPr id="851314874" name="Freeform 2186"/>
                          <wps:cNvSpPr>
                            <a:spLocks/>
                          </wps:cNvSpPr>
                          <wps:spPr bwMode="auto">
                            <a:xfrm>
                              <a:off x="11217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5698776" name="Group 2183"/>
                        <wpg:cNvGrpSpPr>
                          <a:grpSpLocks/>
                        </wpg:cNvGrpSpPr>
                        <wpg:grpSpPr bwMode="auto">
                          <a:xfrm>
                            <a:off x="11015" y="14467"/>
                            <a:ext cx="2" cy="362"/>
                            <a:chOff x="11015" y="14467"/>
                            <a:chExt cx="2" cy="362"/>
                          </a:xfrm>
                        </wpg:grpSpPr>
                        <wps:wsp>
                          <wps:cNvPr id="308456525" name="Freeform 2184"/>
                          <wps:cNvSpPr>
                            <a:spLocks/>
                          </wps:cNvSpPr>
                          <wps:spPr bwMode="auto">
                            <a:xfrm>
                              <a:off x="11015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149282" name="Group 2181"/>
                        <wpg:cNvGrpSpPr>
                          <a:grpSpLocks/>
                        </wpg:cNvGrpSpPr>
                        <wpg:grpSpPr bwMode="auto">
                          <a:xfrm>
                            <a:off x="11046" y="14440"/>
                            <a:ext cx="2" cy="389"/>
                            <a:chOff x="11046" y="14440"/>
                            <a:chExt cx="2" cy="389"/>
                          </a:xfrm>
                        </wpg:grpSpPr>
                        <wps:wsp>
                          <wps:cNvPr id="958757145" name="Freeform 2182"/>
                          <wps:cNvSpPr>
                            <a:spLocks/>
                          </wps:cNvSpPr>
                          <wps:spPr bwMode="auto">
                            <a:xfrm>
                              <a:off x="11046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3103615" name="Group 2179"/>
                        <wpg:cNvGrpSpPr>
                          <a:grpSpLocks/>
                        </wpg:cNvGrpSpPr>
                        <wpg:grpSpPr bwMode="auto">
                          <a:xfrm>
                            <a:off x="11082" y="14407"/>
                            <a:ext cx="2" cy="422"/>
                            <a:chOff x="11082" y="14407"/>
                            <a:chExt cx="2" cy="422"/>
                          </a:xfrm>
                        </wpg:grpSpPr>
                        <wps:wsp>
                          <wps:cNvPr id="1342842059" name="Freeform 2180"/>
                          <wps:cNvSpPr>
                            <a:spLocks/>
                          </wps:cNvSpPr>
                          <wps:spPr bwMode="auto">
                            <a:xfrm>
                              <a:off x="11082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524524" name="Group 2177"/>
                        <wpg:cNvGrpSpPr>
                          <a:grpSpLocks/>
                        </wpg:cNvGrpSpPr>
                        <wpg:grpSpPr bwMode="auto">
                          <a:xfrm>
                            <a:off x="11107" y="14386"/>
                            <a:ext cx="2" cy="443"/>
                            <a:chOff x="11107" y="14386"/>
                            <a:chExt cx="2" cy="443"/>
                          </a:xfrm>
                        </wpg:grpSpPr>
                        <wps:wsp>
                          <wps:cNvPr id="213555329" name="Freeform 2178"/>
                          <wps:cNvSpPr>
                            <a:spLocks/>
                          </wps:cNvSpPr>
                          <wps:spPr bwMode="auto">
                            <a:xfrm>
                              <a:off x="11107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2948319" name="Group 2175"/>
                        <wpg:cNvGrpSpPr>
                          <a:grpSpLocks/>
                        </wpg:cNvGrpSpPr>
                        <wpg:grpSpPr bwMode="auto">
                          <a:xfrm>
                            <a:off x="11143" y="14353"/>
                            <a:ext cx="2" cy="476"/>
                            <a:chOff x="11143" y="14353"/>
                            <a:chExt cx="2" cy="476"/>
                          </a:xfrm>
                        </wpg:grpSpPr>
                        <wps:wsp>
                          <wps:cNvPr id="585788970" name="Freeform 2176"/>
                          <wps:cNvSpPr>
                            <a:spLocks/>
                          </wps:cNvSpPr>
                          <wps:spPr bwMode="auto">
                            <a:xfrm>
                              <a:off x="11143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6563844" name="Group 2173"/>
                        <wpg:cNvGrpSpPr>
                          <a:grpSpLocks/>
                        </wpg:cNvGrpSpPr>
                        <wpg:grpSpPr bwMode="auto">
                          <a:xfrm>
                            <a:off x="11162" y="14337"/>
                            <a:ext cx="2" cy="492"/>
                            <a:chOff x="11162" y="14337"/>
                            <a:chExt cx="2" cy="492"/>
                          </a:xfrm>
                        </wpg:grpSpPr>
                        <wps:wsp>
                          <wps:cNvPr id="1873658385" name="Freeform 2174"/>
                          <wps:cNvSpPr>
                            <a:spLocks/>
                          </wps:cNvSpPr>
                          <wps:spPr bwMode="auto">
                            <a:xfrm>
                              <a:off x="11162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3912621" name="Group 2171"/>
                        <wpg:cNvGrpSpPr>
                          <a:grpSpLocks/>
                        </wpg:cNvGrpSpPr>
                        <wpg:grpSpPr bwMode="auto">
                          <a:xfrm>
                            <a:off x="11186" y="14315"/>
                            <a:ext cx="2" cy="514"/>
                            <a:chOff x="11186" y="14315"/>
                            <a:chExt cx="2" cy="514"/>
                          </a:xfrm>
                        </wpg:grpSpPr>
                        <wps:wsp>
                          <wps:cNvPr id="582793712" name="Freeform 2172"/>
                          <wps:cNvSpPr>
                            <a:spLocks/>
                          </wps:cNvSpPr>
                          <wps:spPr bwMode="auto">
                            <a:xfrm>
                              <a:off x="11186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0422350" name="Group 2169"/>
                        <wpg:cNvGrpSpPr>
                          <a:grpSpLocks/>
                        </wpg:cNvGrpSpPr>
                        <wpg:grpSpPr bwMode="auto">
                          <a:xfrm>
                            <a:off x="11021" y="14462"/>
                            <a:ext cx="2" cy="368"/>
                            <a:chOff x="11021" y="14462"/>
                            <a:chExt cx="2" cy="368"/>
                          </a:xfrm>
                        </wpg:grpSpPr>
                        <wps:wsp>
                          <wps:cNvPr id="1912832356" name="Freeform 2170"/>
                          <wps:cNvSpPr>
                            <a:spLocks/>
                          </wps:cNvSpPr>
                          <wps:spPr bwMode="auto">
                            <a:xfrm>
                              <a:off x="11021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9432231" name="Group 2167"/>
                        <wpg:cNvGrpSpPr>
                          <a:grpSpLocks/>
                        </wpg:cNvGrpSpPr>
                        <wpg:grpSpPr bwMode="auto">
                          <a:xfrm>
                            <a:off x="11058" y="14429"/>
                            <a:ext cx="2" cy="400"/>
                            <a:chOff x="11058" y="14429"/>
                            <a:chExt cx="2" cy="400"/>
                          </a:xfrm>
                        </wpg:grpSpPr>
                        <wps:wsp>
                          <wps:cNvPr id="2044102463" name="Freeform 2168"/>
                          <wps:cNvSpPr>
                            <a:spLocks/>
                          </wps:cNvSpPr>
                          <wps:spPr bwMode="auto">
                            <a:xfrm>
                              <a:off x="11058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6595851" name="Group 2165"/>
                        <wpg:cNvGrpSpPr>
                          <a:grpSpLocks/>
                        </wpg:cNvGrpSpPr>
                        <wpg:grpSpPr bwMode="auto">
                          <a:xfrm>
                            <a:off x="11088" y="14402"/>
                            <a:ext cx="2" cy="427"/>
                            <a:chOff x="11088" y="14402"/>
                            <a:chExt cx="2" cy="427"/>
                          </a:xfrm>
                        </wpg:grpSpPr>
                        <wps:wsp>
                          <wps:cNvPr id="1937015222" name="Freeform 2166"/>
                          <wps:cNvSpPr>
                            <a:spLocks/>
                          </wps:cNvSpPr>
                          <wps:spPr bwMode="auto">
                            <a:xfrm>
                              <a:off x="11088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23045" name="Group 2163"/>
                        <wpg:cNvGrpSpPr>
                          <a:grpSpLocks/>
                        </wpg:cNvGrpSpPr>
                        <wpg:grpSpPr bwMode="auto">
                          <a:xfrm>
                            <a:off x="11119" y="14375"/>
                            <a:ext cx="2" cy="454"/>
                            <a:chOff x="11119" y="14375"/>
                            <a:chExt cx="2" cy="454"/>
                          </a:xfrm>
                        </wpg:grpSpPr>
                        <wps:wsp>
                          <wps:cNvPr id="1999410097" name="Freeform 2164"/>
                          <wps:cNvSpPr>
                            <a:spLocks/>
                          </wps:cNvSpPr>
                          <wps:spPr bwMode="auto">
                            <a:xfrm>
                              <a:off x="11119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022611" name="Group 2161"/>
                        <wpg:cNvGrpSpPr>
                          <a:grpSpLocks/>
                        </wpg:cNvGrpSpPr>
                        <wpg:grpSpPr bwMode="auto">
                          <a:xfrm>
                            <a:off x="11174" y="14326"/>
                            <a:ext cx="2" cy="503"/>
                            <a:chOff x="11174" y="14326"/>
                            <a:chExt cx="2" cy="503"/>
                          </a:xfrm>
                        </wpg:grpSpPr>
                        <wps:wsp>
                          <wps:cNvPr id="1283965234" name="Freeform 2162"/>
                          <wps:cNvSpPr>
                            <a:spLocks/>
                          </wps:cNvSpPr>
                          <wps:spPr bwMode="auto">
                            <a:xfrm>
                              <a:off x="11174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8727455" name="Group 2159"/>
                        <wpg:cNvGrpSpPr>
                          <a:grpSpLocks/>
                        </wpg:cNvGrpSpPr>
                        <wpg:grpSpPr bwMode="auto">
                          <a:xfrm>
                            <a:off x="11192" y="14310"/>
                            <a:ext cx="2" cy="519"/>
                            <a:chOff x="11192" y="14310"/>
                            <a:chExt cx="2" cy="519"/>
                          </a:xfrm>
                        </wpg:grpSpPr>
                        <wps:wsp>
                          <wps:cNvPr id="1196913738" name="Freeform 2160"/>
                          <wps:cNvSpPr>
                            <a:spLocks/>
                          </wps:cNvSpPr>
                          <wps:spPr bwMode="auto">
                            <a:xfrm>
                              <a:off x="11192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5674214" name="Group 2157"/>
                        <wpg:cNvGrpSpPr>
                          <a:grpSpLocks/>
                        </wpg:cNvGrpSpPr>
                        <wpg:grpSpPr bwMode="auto">
                          <a:xfrm>
                            <a:off x="11040" y="14445"/>
                            <a:ext cx="2" cy="384"/>
                            <a:chOff x="11040" y="14445"/>
                            <a:chExt cx="2" cy="384"/>
                          </a:xfrm>
                        </wpg:grpSpPr>
                        <wps:wsp>
                          <wps:cNvPr id="1091364152" name="Freeform 2158"/>
                          <wps:cNvSpPr>
                            <a:spLocks/>
                          </wps:cNvSpPr>
                          <wps:spPr bwMode="auto">
                            <a:xfrm>
                              <a:off x="11040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1876745" name="Group 2155"/>
                        <wpg:cNvGrpSpPr>
                          <a:grpSpLocks/>
                        </wpg:cNvGrpSpPr>
                        <wpg:grpSpPr bwMode="auto">
                          <a:xfrm>
                            <a:off x="11076" y="14413"/>
                            <a:ext cx="2" cy="416"/>
                            <a:chOff x="11076" y="14413"/>
                            <a:chExt cx="2" cy="416"/>
                          </a:xfrm>
                        </wpg:grpSpPr>
                        <wps:wsp>
                          <wps:cNvPr id="1823419134" name="Freeform 2156"/>
                          <wps:cNvSpPr>
                            <a:spLocks/>
                          </wps:cNvSpPr>
                          <wps:spPr bwMode="auto">
                            <a:xfrm>
                              <a:off x="11076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049697" name="Group 2153"/>
                        <wpg:cNvGrpSpPr>
                          <a:grpSpLocks/>
                        </wpg:cNvGrpSpPr>
                        <wpg:grpSpPr bwMode="auto">
                          <a:xfrm>
                            <a:off x="11137" y="14359"/>
                            <a:ext cx="2" cy="471"/>
                            <a:chOff x="11137" y="14359"/>
                            <a:chExt cx="2" cy="471"/>
                          </a:xfrm>
                        </wpg:grpSpPr>
                        <wps:wsp>
                          <wps:cNvPr id="2141029185" name="Freeform 2154"/>
                          <wps:cNvSpPr>
                            <a:spLocks/>
                          </wps:cNvSpPr>
                          <wps:spPr bwMode="auto">
                            <a:xfrm>
                              <a:off x="11137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8487431" name="Group 2151"/>
                        <wpg:cNvGrpSpPr>
                          <a:grpSpLocks/>
                        </wpg:cNvGrpSpPr>
                        <wpg:grpSpPr bwMode="auto">
                          <a:xfrm>
                            <a:off x="11156" y="14342"/>
                            <a:ext cx="2" cy="487"/>
                            <a:chOff x="11156" y="14342"/>
                            <a:chExt cx="2" cy="487"/>
                          </a:xfrm>
                        </wpg:grpSpPr>
                        <wps:wsp>
                          <wps:cNvPr id="655321005" name="Freeform 2152"/>
                          <wps:cNvSpPr>
                            <a:spLocks/>
                          </wps:cNvSpPr>
                          <wps:spPr bwMode="auto">
                            <a:xfrm>
                              <a:off x="11156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5652307" name="Group 2149"/>
                        <wpg:cNvGrpSpPr>
                          <a:grpSpLocks/>
                        </wpg:cNvGrpSpPr>
                        <wpg:grpSpPr bwMode="auto">
                          <a:xfrm>
                            <a:off x="11205" y="14299"/>
                            <a:ext cx="2" cy="530"/>
                            <a:chOff x="11205" y="14299"/>
                            <a:chExt cx="2" cy="530"/>
                          </a:xfrm>
                        </wpg:grpSpPr>
                        <wps:wsp>
                          <wps:cNvPr id="123128872" name="Freeform 2150"/>
                          <wps:cNvSpPr>
                            <a:spLocks/>
                          </wps:cNvSpPr>
                          <wps:spPr bwMode="auto">
                            <a:xfrm>
                              <a:off x="11205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6702814" name="Group 2144"/>
                        <wpg:cNvGrpSpPr>
                          <a:grpSpLocks/>
                        </wpg:cNvGrpSpPr>
                        <wpg:grpSpPr bwMode="auto">
                          <a:xfrm>
                            <a:off x="11008" y="14283"/>
                            <a:ext cx="217" cy="860"/>
                            <a:chOff x="11008" y="14283"/>
                            <a:chExt cx="217" cy="860"/>
                          </a:xfrm>
                        </wpg:grpSpPr>
                        <wps:wsp>
                          <wps:cNvPr id="1719306028" name="Freeform 2148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832 14283"/>
                                <a:gd name="T3" fmla="*/ 14832 h 860"/>
                                <a:gd name="T4" fmla="+- 0 11221 11008"/>
                                <a:gd name="T5" fmla="*/ T4 w 217"/>
                                <a:gd name="T6" fmla="+- 0 14832 14283"/>
                                <a:gd name="T7" fmla="*/ 14832 h 860"/>
                                <a:gd name="T8" fmla="+- 0 11221 11008"/>
                                <a:gd name="T9" fmla="*/ T8 w 217"/>
                                <a:gd name="T10" fmla="+- 0 15142 14283"/>
                                <a:gd name="T11" fmla="*/ 15142 h 860"/>
                                <a:gd name="T12" fmla="+- 0 11224 11008"/>
                                <a:gd name="T13" fmla="*/ T12 w 217"/>
                                <a:gd name="T14" fmla="+- 0 15142 14283"/>
                                <a:gd name="T15" fmla="*/ 15142 h 860"/>
                                <a:gd name="T16" fmla="+- 0 11224 11008"/>
                                <a:gd name="T17" fmla="*/ T16 w 217"/>
                                <a:gd name="T18" fmla="+- 0 14832 14283"/>
                                <a:gd name="T19" fmla="*/ 1483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6" y="549"/>
                                  </a:moveTo>
                                  <a:lnTo>
                                    <a:pt x="213" y="549"/>
                                  </a:lnTo>
                                  <a:lnTo>
                                    <a:pt x="213" y="859"/>
                                  </a:lnTo>
                                  <a:lnTo>
                                    <a:pt x="216" y="859"/>
                                  </a:lnTo>
                                  <a:lnTo>
                                    <a:pt x="216" y="5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4997473" name="Freeform 2147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010 11008"/>
                                <a:gd name="T1" fmla="*/ T0 w 217"/>
                                <a:gd name="T2" fmla="+- 0 14472 14283"/>
                                <a:gd name="T3" fmla="*/ 14472 h 860"/>
                                <a:gd name="T4" fmla="+- 0 11008 11008"/>
                                <a:gd name="T5" fmla="*/ T4 w 217"/>
                                <a:gd name="T6" fmla="+- 0 14475 14283"/>
                                <a:gd name="T7" fmla="*/ 14475 h 860"/>
                                <a:gd name="T8" fmla="+- 0 11008 11008"/>
                                <a:gd name="T9" fmla="*/ T8 w 217"/>
                                <a:gd name="T10" fmla="+- 0 15137 14283"/>
                                <a:gd name="T11" fmla="*/ 15137 h 860"/>
                                <a:gd name="T12" fmla="+- 0 11011 11008"/>
                                <a:gd name="T13" fmla="*/ T12 w 217"/>
                                <a:gd name="T14" fmla="+- 0 15138 14283"/>
                                <a:gd name="T15" fmla="*/ 15138 h 860"/>
                                <a:gd name="T16" fmla="+- 0 11011 11008"/>
                                <a:gd name="T17" fmla="*/ T16 w 217"/>
                                <a:gd name="T18" fmla="+- 0 14832 14283"/>
                                <a:gd name="T19" fmla="*/ 14832 h 860"/>
                                <a:gd name="T20" fmla="+- 0 11224 11008"/>
                                <a:gd name="T21" fmla="*/ T20 w 217"/>
                                <a:gd name="T22" fmla="+- 0 14832 14283"/>
                                <a:gd name="T23" fmla="*/ 14832 h 860"/>
                                <a:gd name="T24" fmla="+- 0 11224 11008"/>
                                <a:gd name="T25" fmla="*/ T24 w 217"/>
                                <a:gd name="T26" fmla="+- 0 14829 14283"/>
                                <a:gd name="T27" fmla="*/ 14829 h 860"/>
                                <a:gd name="T28" fmla="+- 0 11011 11008"/>
                                <a:gd name="T29" fmla="*/ T28 w 217"/>
                                <a:gd name="T30" fmla="+- 0 14829 14283"/>
                                <a:gd name="T31" fmla="*/ 14829 h 860"/>
                                <a:gd name="T32" fmla="+- 0 11010 11008"/>
                                <a:gd name="T33" fmla="*/ T32 w 217"/>
                                <a:gd name="T34" fmla="+- 0 14472 14283"/>
                                <a:gd name="T35" fmla="*/ 1447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" y="189"/>
                                  </a:moveTo>
                                  <a:lnTo>
                                    <a:pt x="0" y="192"/>
                                  </a:lnTo>
                                  <a:lnTo>
                                    <a:pt x="0" y="854"/>
                                  </a:lnTo>
                                  <a:lnTo>
                                    <a:pt x="3" y="855"/>
                                  </a:lnTo>
                                  <a:lnTo>
                                    <a:pt x="3" y="549"/>
                                  </a:lnTo>
                                  <a:lnTo>
                                    <a:pt x="216" y="549"/>
                                  </a:lnTo>
                                  <a:lnTo>
                                    <a:pt x="216" y="546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2" y="1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651928" name="Freeform 2146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283 14283"/>
                                <a:gd name="T3" fmla="*/ 14283 h 860"/>
                                <a:gd name="T4" fmla="+- 0 11221 11008"/>
                                <a:gd name="T5" fmla="*/ T4 w 217"/>
                                <a:gd name="T6" fmla="+- 0 14285 14283"/>
                                <a:gd name="T7" fmla="*/ 14285 h 860"/>
                                <a:gd name="T8" fmla="+- 0 11221 11008"/>
                                <a:gd name="T9" fmla="*/ T8 w 217"/>
                                <a:gd name="T10" fmla="+- 0 14829 14283"/>
                                <a:gd name="T11" fmla="*/ 14829 h 860"/>
                                <a:gd name="T12" fmla="+- 0 11224 11008"/>
                                <a:gd name="T13" fmla="*/ T12 w 217"/>
                                <a:gd name="T14" fmla="+- 0 14829 14283"/>
                                <a:gd name="T15" fmla="*/ 14829 h 860"/>
                                <a:gd name="T16" fmla="+- 0 11224 11008"/>
                                <a:gd name="T17" fmla="*/ T16 w 217"/>
                                <a:gd name="T18" fmla="+- 0 14283 14283"/>
                                <a:gd name="T19" fmla="*/ 14283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6" y="0"/>
                                  </a:moveTo>
                                  <a:lnTo>
                                    <a:pt x="213" y="2"/>
                                  </a:lnTo>
                                  <a:lnTo>
                                    <a:pt x="213" y="546"/>
                                  </a:lnTo>
                                  <a:lnTo>
                                    <a:pt x="216" y="546"/>
                                  </a:lnTo>
                                  <a:lnTo>
                                    <a:pt x="2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85051316" name="Picture 21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11" y="14449"/>
                              <a:ext cx="211" cy="6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95489419" name="Group 2142"/>
                        <wpg:cNvGrpSpPr>
                          <a:grpSpLocks/>
                        </wpg:cNvGrpSpPr>
                        <wpg:grpSpPr bwMode="auto">
                          <a:xfrm>
                            <a:off x="11070" y="14418"/>
                            <a:ext cx="2" cy="411"/>
                            <a:chOff x="11070" y="14418"/>
                            <a:chExt cx="2" cy="411"/>
                          </a:xfrm>
                        </wpg:grpSpPr>
                        <wps:wsp>
                          <wps:cNvPr id="1955625329" name="Freeform 2143"/>
                          <wps:cNvSpPr>
                            <a:spLocks/>
                          </wps:cNvSpPr>
                          <wps:spPr bwMode="auto">
                            <a:xfrm>
                              <a:off x="11070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6713237" name="Group 2140"/>
                        <wpg:cNvGrpSpPr>
                          <a:grpSpLocks/>
                        </wpg:cNvGrpSpPr>
                        <wpg:grpSpPr bwMode="auto">
                          <a:xfrm>
                            <a:off x="11101" y="14391"/>
                            <a:ext cx="2" cy="438"/>
                            <a:chOff x="11101" y="14391"/>
                            <a:chExt cx="2" cy="438"/>
                          </a:xfrm>
                        </wpg:grpSpPr>
                        <wps:wsp>
                          <wps:cNvPr id="79149355" name="Freeform 2141"/>
                          <wps:cNvSpPr>
                            <a:spLocks/>
                          </wps:cNvSpPr>
                          <wps:spPr bwMode="auto">
                            <a:xfrm>
                              <a:off x="11101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9065146" name="Group 2138"/>
                        <wpg:cNvGrpSpPr>
                          <a:grpSpLocks/>
                        </wpg:cNvGrpSpPr>
                        <wpg:grpSpPr bwMode="auto">
                          <a:xfrm>
                            <a:off x="11131" y="14364"/>
                            <a:ext cx="2" cy="465"/>
                            <a:chOff x="11131" y="14364"/>
                            <a:chExt cx="2" cy="465"/>
                          </a:xfrm>
                        </wpg:grpSpPr>
                        <wps:wsp>
                          <wps:cNvPr id="1854987820" name="Freeform 2139"/>
                          <wps:cNvSpPr>
                            <a:spLocks/>
                          </wps:cNvSpPr>
                          <wps:spPr bwMode="auto">
                            <a:xfrm>
                              <a:off x="11131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1691476" name="Group 2136"/>
                        <wpg:cNvGrpSpPr>
                          <a:grpSpLocks/>
                        </wpg:cNvGrpSpPr>
                        <wpg:grpSpPr bwMode="auto">
                          <a:xfrm>
                            <a:off x="11012" y="14470"/>
                            <a:ext cx="2" cy="359"/>
                            <a:chOff x="11012" y="14470"/>
                            <a:chExt cx="2" cy="359"/>
                          </a:xfrm>
                        </wpg:grpSpPr>
                        <wps:wsp>
                          <wps:cNvPr id="1394946006" name="Freeform 2137"/>
                          <wps:cNvSpPr>
                            <a:spLocks/>
                          </wps:cNvSpPr>
                          <wps:spPr bwMode="auto">
                            <a:xfrm>
                              <a:off x="11012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8107445" name="Group 2134"/>
                        <wpg:cNvGrpSpPr>
                          <a:grpSpLocks/>
                        </wpg:cNvGrpSpPr>
                        <wpg:grpSpPr bwMode="auto">
                          <a:xfrm>
                            <a:off x="11018" y="14464"/>
                            <a:ext cx="2" cy="365"/>
                            <a:chOff x="11018" y="14464"/>
                            <a:chExt cx="2" cy="365"/>
                          </a:xfrm>
                        </wpg:grpSpPr>
                        <wps:wsp>
                          <wps:cNvPr id="310975026" name="Freeform 2135"/>
                          <wps:cNvSpPr>
                            <a:spLocks/>
                          </wps:cNvSpPr>
                          <wps:spPr bwMode="auto">
                            <a:xfrm>
                              <a:off x="11018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0845462" name="Group 2132"/>
                        <wpg:cNvGrpSpPr>
                          <a:grpSpLocks/>
                        </wpg:cNvGrpSpPr>
                        <wpg:grpSpPr bwMode="auto">
                          <a:xfrm>
                            <a:off x="11024" y="14459"/>
                            <a:ext cx="2" cy="370"/>
                            <a:chOff x="11024" y="14459"/>
                            <a:chExt cx="2" cy="370"/>
                          </a:xfrm>
                        </wpg:grpSpPr>
                        <wps:wsp>
                          <wps:cNvPr id="1470392316" name="Freeform 2133"/>
                          <wps:cNvSpPr>
                            <a:spLocks/>
                          </wps:cNvSpPr>
                          <wps:spPr bwMode="auto">
                            <a:xfrm>
                              <a:off x="11024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8934791" name="Group 2130"/>
                        <wpg:cNvGrpSpPr>
                          <a:grpSpLocks/>
                        </wpg:cNvGrpSpPr>
                        <wpg:grpSpPr bwMode="auto">
                          <a:xfrm>
                            <a:off x="11030" y="14453"/>
                            <a:ext cx="2" cy="376"/>
                            <a:chOff x="11030" y="14453"/>
                            <a:chExt cx="2" cy="376"/>
                          </a:xfrm>
                        </wpg:grpSpPr>
                        <wps:wsp>
                          <wps:cNvPr id="875052644" name="Freeform 2131"/>
                          <wps:cNvSpPr>
                            <a:spLocks/>
                          </wps:cNvSpPr>
                          <wps:spPr bwMode="auto">
                            <a:xfrm>
                              <a:off x="11030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1999612" name="Group 2128"/>
                        <wpg:cNvGrpSpPr>
                          <a:grpSpLocks/>
                        </wpg:cNvGrpSpPr>
                        <wpg:grpSpPr bwMode="auto">
                          <a:xfrm>
                            <a:off x="11036" y="14448"/>
                            <a:ext cx="2" cy="381"/>
                            <a:chOff x="11036" y="14448"/>
                            <a:chExt cx="2" cy="381"/>
                          </a:xfrm>
                        </wpg:grpSpPr>
                        <wps:wsp>
                          <wps:cNvPr id="945999494" name="Freeform 2129"/>
                          <wps:cNvSpPr>
                            <a:spLocks/>
                          </wps:cNvSpPr>
                          <wps:spPr bwMode="auto">
                            <a:xfrm>
                              <a:off x="11036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718329" name="Group 2126"/>
                        <wpg:cNvGrpSpPr>
                          <a:grpSpLocks/>
                        </wpg:cNvGrpSpPr>
                        <wpg:grpSpPr bwMode="auto">
                          <a:xfrm>
                            <a:off x="11043" y="14443"/>
                            <a:ext cx="2" cy="387"/>
                            <a:chOff x="11043" y="14443"/>
                            <a:chExt cx="2" cy="387"/>
                          </a:xfrm>
                        </wpg:grpSpPr>
                        <wps:wsp>
                          <wps:cNvPr id="1444379867" name="Freeform 2127"/>
                          <wps:cNvSpPr>
                            <a:spLocks/>
                          </wps:cNvSpPr>
                          <wps:spPr bwMode="auto">
                            <a:xfrm>
                              <a:off x="11043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6146638" name="Group 2124"/>
                        <wpg:cNvGrpSpPr>
                          <a:grpSpLocks/>
                        </wpg:cNvGrpSpPr>
                        <wpg:grpSpPr bwMode="auto">
                          <a:xfrm>
                            <a:off x="11049" y="14437"/>
                            <a:ext cx="2" cy="392"/>
                            <a:chOff x="11049" y="14437"/>
                            <a:chExt cx="2" cy="392"/>
                          </a:xfrm>
                        </wpg:grpSpPr>
                        <wps:wsp>
                          <wps:cNvPr id="26076929" name="Freeform 2125"/>
                          <wps:cNvSpPr>
                            <a:spLocks/>
                          </wps:cNvSpPr>
                          <wps:spPr bwMode="auto">
                            <a:xfrm>
                              <a:off x="11049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6584967" name="Group 2122"/>
                        <wpg:cNvGrpSpPr>
                          <a:grpSpLocks/>
                        </wpg:cNvGrpSpPr>
                        <wpg:grpSpPr bwMode="auto">
                          <a:xfrm>
                            <a:off x="11055" y="14432"/>
                            <a:ext cx="2" cy="397"/>
                            <a:chOff x="11055" y="14432"/>
                            <a:chExt cx="2" cy="397"/>
                          </a:xfrm>
                        </wpg:grpSpPr>
                        <wps:wsp>
                          <wps:cNvPr id="30833272" name="Freeform 2123"/>
                          <wps:cNvSpPr>
                            <a:spLocks/>
                          </wps:cNvSpPr>
                          <wps:spPr bwMode="auto">
                            <a:xfrm>
                              <a:off x="11055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4751919" name="Group 2120"/>
                        <wpg:cNvGrpSpPr>
                          <a:grpSpLocks/>
                        </wpg:cNvGrpSpPr>
                        <wpg:grpSpPr bwMode="auto">
                          <a:xfrm>
                            <a:off x="11061" y="14426"/>
                            <a:ext cx="2" cy="403"/>
                            <a:chOff x="11061" y="14426"/>
                            <a:chExt cx="2" cy="403"/>
                          </a:xfrm>
                        </wpg:grpSpPr>
                        <wps:wsp>
                          <wps:cNvPr id="1625438854" name="Freeform 2121"/>
                          <wps:cNvSpPr>
                            <a:spLocks/>
                          </wps:cNvSpPr>
                          <wps:spPr bwMode="auto">
                            <a:xfrm>
                              <a:off x="11061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661995" name="Group 2118"/>
                        <wpg:cNvGrpSpPr>
                          <a:grpSpLocks/>
                        </wpg:cNvGrpSpPr>
                        <wpg:grpSpPr bwMode="auto">
                          <a:xfrm>
                            <a:off x="11067" y="14421"/>
                            <a:ext cx="2" cy="408"/>
                            <a:chOff x="11067" y="14421"/>
                            <a:chExt cx="2" cy="408"/>
                          </a:xfrm>
                        </wpg:grpSpPr>
                        <wps:wsp>
                          <wps:cNvPr id="1747067647" name="Freeform 2119"/>
                          <wps:cNvSpPr>
                            <a:spLocks/>
                          </wps:cNvSpPr>
                          <wps:spPr bwMode="auto">
                            <a:xfrm>
                              <a:off x="11067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4736921" name="Group 2116"/>
                        <wpg:cNvGrpSpPr>
                          <a:grpSpLocks/>
                        </wpg:cNvGrpSpPr>
                        <wpg:grpSpPr bwMode="auto">
                          <a:xfrm>
                            <a:off x="11073" y="14415"/>
                            <a:ext cx="2" cy="414"/>
                            <a:chOff x="11073" y="14415"/>
                            <a:chExt cx="2" cy="414"/>
                          </a:xfrm>
                        </wpg:grpSpPr>
                        <wps:wsp>
                          <wps:cNvPr id="1723512811" name="Freeform 2117"/>
                          <wps:cNvSpPr>
                            <a:spLocks/>
                          </wps:cNvSpPr>
                          <wps:spPr bwMode="auto">
                            <a:xfrm>
                              <a:off x="11073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1760234" name="Group 2114"/>
                        <wpg:cNvGrpSpPr>
                          <a:grpSpLocks/>
                        </wpg:cNvGrpSpPr>
                        <wpg:grpSpPr bwMode="auto">
                          <a:xfrm>
                            <a:off x="11079" y="14410"/>
                            <a:ext cx="2" cy="419"/>
                            <a:chOff x="11079" y="14410"/>
                            <a:chExt cx="2" cy="419"/>
                          </a:xfrm>
                        </wpg:grpSpPr>
                        <wps:wsp>
                          <wps:cNvPr id="44147381" name="Freeform 2115"/>
                          <wps:cNvSpPr>
                            <a:spLocks/>
                          </wps:cNvSpPr>
                          <wps:spPr bwMode="auto">
                            <a:xfrm>
                              <a:off x="11079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0542592" name="Group 2112"/>
                        <wpg:cNvGrpSpPr>
                          <a:grpSpLocks/>
                        </wpg:cNvGrpSpPr>
                        <wpg:grpSpPr bwMode="auto">
                          <a:xfrm>
                            <a:off x="11085" y="14405"/>
                            <a:ext cx="2" cy="425"/>
                            <a:chOff x="11085" y="14405"/>
                            <a:chExt cx="2" cy="425"/>
                          </a:xfrm>
                        </wpg:grpSpPr>
                        <wps:wsp>
                          <wps:cNvPr id="302646015" name="Freeform 2113"/>
                          <wps:cNvSpPr>
                            <a:spLocks/>
                          </wps:cNvSpPr>
                          <wps:spPr bwMode="auto">
                            <a:xfrm>
                              <a:off x="11085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2272467" name="Group 2110"/>
                        <wpg:cNvGrpSpPr>
                          <a:grpSpLocks/>
                        </wpg:cNvGrpSpPr>
                        <wpg:grpSpPr bwMode="auto">
                          <a:xfrm>
                            <a:off x="11091" y="14399"/>
                            <a:ext cx="2" cy="430"/>
                            <a:chOff x="11091" y="14399"/>
                            <a:chExt cx="2" cy="430"/>
                          </a:xfrm>
                        </wpg:grpSpPr>
                        <wps:wsp>
                          <wps:cNvPr id="1942570125" name="Freeform 2111"/>
                          <wps:cNvSpPr>
                            <a:spLocks/>
                          </wps:cNvSpPr>
                          <wps:spPr bwMode="auto">
                            <a:xfrm>
                              <a:off x="11091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239488" name="Group 2108"/>
                        <wpg:cNvGrpSpPr>
                          <a:grpSpLocks/>
                        </wpg:cNvGrpSpPr>
                        <wpg:grpSpPr bwMode="auto">
                          <a:xfrm>
                            <a:off x="11098" y="14394"/>
                            <a:ext cx="2" cy="435"/>
                            <a:chOff x="11098" y="14394"/>
                            <a:chExt cx="2" cy="435"/>
                          </a:xfrm>
                        </wpg:grpSpPr>
                        <wps:wsp>
                          <wps:cNvPr id="1296970504" name="Freeform 2109"/>
                          <wps:cNvSpPr>
                            <a:spLocks/>
                          </wps:cNvSpPr>
                          <wps:spPr bwMode="auto">
                            <a:xfrm>
                              <a:off x="11098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5559678" name="Group 2106"/>
                        <wpg:cNvGrpSpPr>
                          <a:grpSpLocks/>
                        </wpg:cNvGrpSpPr>
                        <wpg:grpSpPr bwMode="auto">
                          <a:xfrm>
                            <a:off x="11104" y="14388"/>
                            <a:ext cx="2" cy="441"/>
                            <a:chOff x="11104" y="14388"/>
                            <a:chExt cx="2" cy="441"/>
                          </a:xfrm>
                        </wpg:grpSpPr>
                        <wps:wsp>
                          <wps:cNvPr id="386745573" name="Freeform 2107"/>
                          <wps:cNvSpPr>
                            <a:spLocks/>
                          </wps:cNvSpPr>
                          <wps:spPr bwMode="auto">
                            <a:xfrm>
                              <a:off x="11104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0398954" name="Group 2104"/>
                        <wpg:cNvGrpSpPr>
                          <a:grpSpLocks/>
                        </wpg:cNvGrpSpPr>
                        <wpg:grpSpPr bwMode="auto">
                          <a:xfrm>
                            <a:off x="11110" y="14383"/>
                            <a:ext cx="2" cy="446"/>
                            <a:chOff x="11110" y="14383"/>
                            <a:chExt cx="2" cy="446"/>
                          </a:xfrm>
                        </wpg:grpSpPr>
                        <wps:wsp>
                          <wps:cNvPr id="513396537" name="Freeform 2105"/>
                          <wps:cNvSpPr>
                            <a:spLocks/>
                          </wps:cNvSpPr>
                          <wps:spPr bwMode="auto">
                            <a:xfrm>
                              <a:off x="11110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7427300" name="Group 2102"/>
                        <wpg:cNvGrpSpPr>
                          <a:grpSpLocks/>
                        </wpg:cNvGrpSpPr>
                        <wpg:grpSpPr bwMode="auto">
                          <a:xfrm>
                            <a:off x="11116" y="14378"/>
                            <a:ext cx="2" cy="452"/>
                            <a:chOff x="11116" y="14378"/>
                            <a:chExt cx="2" cy="452"/>
                          </a:xfrm>
                        </wpg:grpSpPr>
                        <wps:wsp>
                          <wps:cNvPr id="2002997330" name="Freeform 2103"/>
                          <wps:cNvSpPr>
                            <a:spLocks/>
                          </wps:cNvSpPr>
                          <wps:spPr bwMode="auto">
                            <a:xfrm>
                              <a:off x="11116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591319" name="Group 2100"/>
                        <wpg:cNvGrpSpPr>
                          <a:grpSpLocks/>
                        </wpg:cNvGrpSpPr>
                        <wpg:grpSpPr bwMode="auto">
                          <a:xfrm>
                            <a:off x="11122" y="14372"/>
                            <a:ext cx="2" cy="457"/>
                            <a:chOff x="11122" y="14372"/>
                            <a:chExt cx="2" cy="457"/>
                          </a:xfrm>
                        </wpg:grpSpPr>
                        <wps:wsp>
                          <wps:cNvPr id="621979252" name="Freeform 2101"/>
                          <wps:cNvSpPr>
                            <a:spLocks/>
                          </wps:cNvSpPr>
                          <wps:spPr bwMode="auto">
                            <a:xfrm>
                              <a:off x="11122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8788464" name="Group 2098"/>
                        <wpg:cNvGrpSpPr>
                          <a:grpSpLocks/>
                        </wpg:cNvGrpSpPr>
                        <wpg:grpSpPr bwMode="auto">
                          <a:xfrm>
                            <a:off x="11128" y="14367"/>
                            <a:ext cx="2" cy="462"/>
                            <a:chOff x="11128" y="14367"/>
                            <a:chExt cx="2" cy="462"/>
                          </a:xfrm>
                        </wpg:grpSpPr>
                        <wps:wsp>
                          <wps:cNvPr id="2055143042" name="Freeform 2099"/>
                          <wps:cNvSpPr>
                            <a:spLocks/>
                          </wps:cNvSpPr>
                          <wps:spPr bwMode="auto">
                            <a:xfrm>
                              <a:off x="11128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1985509" name="Group 2096"/>
                        <wpg:cNvGrpSpPr>
                          <a:grpSpLocks/>
                        </wpg:cNvGrpSpPr>
                        <wpg:grpSpPr bwMode="auto">
                          <a:xfrm>
                            <a:off x="11134" y="14361"/>
                            <a:ext cx="2" cy="468"/>
                            <a:chOff x="11134" y="14361"/>
                            <a:chExt cx="2" cy="468"/>
                          </a:xfrm>
                        </wpg:grpSpPr>
                        <wps:wsp>
                          <wps:cNvPr id="2120711039" name="Freeform 2097"/>
                          <wps:cNvSpPr>
                            <a:spLocks/>
                          </wps:cNvSpPr>
                          <wps:spPr bwMode="auto">
                            <a:xfrm>
                              <a:off x="11134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1232699" name="Group 2094"/>
                        <wpg:cNvGrpSpPr>
                          <a:grpSpLocks/>
                        </wpg:cNvGrpSpPr>
                        <wpg:grpSpPr bwMode="auto">
                          <a:xfrm>
                            <a:off x="11140" y="14356"/>
                            <a:ext cx="2" cy="473"/>
                            <a:chOff x="11140" y="14356"/>
                            <a:chExt cx="2" cy="473"/>
                          </a:xfrm>
                        </wpg:grpSpPr>
                        <wps:wsp>
                          <wps:cNvPr id="1622151834" name="Freeform 2095"/>
                          <wps:cNvSpPr>
                            <a:spLocks/>
                          </wps:cNvSpPr>
                          <wps:spPr bwMode="auto">
                            <a:xfrm>
                              <a:off x="11140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7777487" name="Group 2092"/>
                        <wpg:cNvGrpSpPr>
                          <a:grpSpLocks/>
                        </wpg:cNvGrpSpPr>
                        <wpg:grpSpPr bwMode="auto">
                          <a:xfrm>
                            <a:off x="11146" y="14350"/>
                            <a:ext cx="2" cy="479"/>
                            <a:chOff x="11146" y="14350"/>
                            <a:chExt cx="2" cy="479"/>
                          </a:xfrm>
                        </wpg:grpSpPr>
                        <wps:wsp>
                          <wps:cNvPr id="1127268975" name="Freeform 2093"/>
                          <wps:cNvSpPr>
                            <a:spLocks/>
                          </wps:cNvSpPr>
                          <wps:spPr bwMode="auto">
                            <a:xfrm>
                              <a:off x="11146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0937878" name="Group 2090"/>
                        <wpg:cNvGrpSpPr>
                          <a:grpSpLocks/>
                        </wpg:cNvGrpSpPr>
                        <wpg:grpSpPr bwMode="auto">
                          <a:xfrm>
                            <a:off x="11153" y="14345"/>
                            <a:ext cx="2" cy="484"/>
                            <a:chOff x="11153" y="14345"/>
                            <a:chExt cx="2" cy="484"/>
                          </a:xfrm>
                        </wpg:grpSpPr>
                        <wps:wsp>
                          <wps:cNvPr id="1299855834" name="Freeform 2091"/>
                          <wps:cNvSpPr>
                            <a:spLocks/>
                          </wps:cNvSpPr>
                          <wps:spPr bwMode="auto">
                            <a:xfrm>
                              <a:off x="11153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5761" name="Group 2088"/>
                        <wpg:cNvGrpSpPr>
                          <a:grpSpLocks/>
                        </wpg:cNvGrpSpPr>
                        <wpg:grpSpPr bwMode="auto">
                          <a:xfrm>
                            <a:off x="11159" y="14340"/>
                            <a:ext cx="2" cy="490"/>
                            <a:chOff x="11159" y="14340"/>
                            <a:chExt cx="2" cy="490"/>
                          </a:xfrm>
                        </wpg:grpSpPr>
                        <wps:wsp>
                          <wps:cNvPr id="646002779" name="Freeform 2089"/>
                          <wps:cNvSpPr>
                            <a:spLocks/>
                          </wps:cNvSpPr>
                          <wps:spPr bwMode="auto">
                            <a:xfrm>
                              <a:off x="11159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8098682" name="Group 2086"/>
                        <wpg:cNvGrpSpPr>
                          <a:grpSpLocks/>
                        </wpg:cNvGrpSpPr>
                        <wpg:grpSpPr bwMode="auto">
                          <a:xfrm>
                            <a:off x="11165" y="14334"/>
                            <a:ext cx="2" cy="495"/>
                            <a:chOff x="11165" y="14334"/>
                            <a:chExt cx="2" cy="495"/>
                          </a:xfrm>
                        </wpg:grpSpPr>
                        <wps:wsp>
                          <wps:cNvPr id="969032002" name="Freeform 2087"/>
                          <wps:cNvSpPr>
                            <a:spLocks/>
                          </wps:cNvSpPr>
                          <wps:spPr bwMode="auto">
                            <a:xfrm>
                              <a:off x="11165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1688968" name="Group 2084"/>
                        <wpg:cNvGrpSpPr>
                          <a:grpSpLocks/>
                        </wpg:cNvGrpSpPr>
                        <wpg:grpSpPr bwMode="auto">
                          <a:xfrm>
                            <a:off x="11171" y="14329"/>
                            <a:ext cx="2" cy="500"/>
                            <a:chOff x="11171" y="14329"/>
                            <a:chExt cx="2" cy="500"/>
                          </a:xfrm>
                        </wpg:grpSpPr>
                        <wps:wsp>
                          <wps:cNvPr id="861634917" name="Freeform 2085"/>
                          <wps:cNvSpPr>
                            <a:spLocks/>
                          </wps:cNvSpPr>
                          <wps:spPr bwMode="auto">
                            <a:xfrm>
                              <a:off x="11171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7602470" name="Group 2082"/>
                        <wpg:cNvGrpSpPr>
                          <a:grpSpLocks/>
                        </wpg:cNvGrpSpPr>
                        <wpg:grpSpPr bwMode="auto">
                          <a:xfrm>
                            <a:off x="11177" y="14323"/>
                            <a:ext cx="2" cy="506"/>
                            <a:chOff x="11177" y="14323"/>
                            <a:chExt cx="2" cy="506"/>
                          </a:xfrm>
                        </wpg:grpSpPr>
                        <wps:wsp>
                          <wps:cNvPr id="1187539300" name="Freeform 2083"/>
                          <wps:cNvSpPr>
                            <a:spLocks/>
                          </wps:cNvSpPr>
                          <wps:spPr bwMode="auto">
                            <a:xfrm>
                              <a:off x="11177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3551402" name="Group 2080"/>
                        <wpg:cNvGrpSpPr>
                          <a:grpSpLocks/>
                        </wpg:cNvGrpSpPr>
                        <wpg:grpSpPr bwMode="auto">
                          <a:xfrm>
                            <a:off x="11183" y="14318"/>
                            <a:ext cx="2" cy="511"/>
                            <a:chOff x="11183" y="14318"/>
                            <a:chExt cx="2" cy="511"/>
                          </a:xfrm>
                        </wpg:grpSpPr>
                        <wps:wsp>
                          <wps:cNvPr id="1815517936" name="Freeform 2081"/>
                          <wps:cNvSpPr>
                            <a:spLocks/>
                          </wps:cNvSpPr>
                          <wps:spPr bwMode="auto">
                            <a:xfrm>
                              <a:off x="11183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3083425" name="Group 2078"/>
                        <wpg:cNvGrpSpPr>
                          <a:grpSpLocks/>
                        </wpg:cNvGrpSpPr>
                        <wpg:grpSpPr bwMode="auto">
                          <a:xfrm>
                            <a:off x="11189" y="14313"/>
                            <a:ext cx="2" cy="517"/>
                            <a:chOff x="11189" y="14313"/>
                            <a:chExt cx="2" cy="517"/>
                          </a:xfrm>
                        </wpg:grpSpPr>
                        <wps:wsp>
                          <wps:cNvPr id="1897816524" name="Freeform 2079"/>
                          <wps:cNvSpPr>
                            <a:spLocks/>
                          </wps:cNvSpPr>
                          <wps:spPr bwMode="auto">
                            <a:xfrm>
                              <a:off x="11189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7950096" name="Group 2076"/>
                        <wpg:cNvGrpSpPr>
                          <a:grpSpLocks/>
                        </wpg:cNvGrpSpPr>
                        <wpg:grpSpPr bwMode="auto">
                          <a:xfrm>
                            <a:off x="11195" y="14307"/>
                            <a:ext cx="2" cy="522"/>
                            <a:chOff x="11195" y="14307"/>
                            <a:chExt cx="2" cy="522"/>
                          </a:xfrm>
                        </wpg:grpSpPr>
                        <wps:wsp>
                          <wps:cNvPr id="1043076826" name="Freeform 2077"/>
                          <wps:cNvSpPr>
                            <a:spLocks/>
                          </wps:cNvSpPr>
                          <wps:spPr bwMode="auto">
                            <a:xfrm>
                              <a:off x="11195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8324319" name="Group 2074"/>
                        <wpg:cNvGrpSpPr>
                          <a:grpSpLocks/>
                        </wpg:cNvGrpSpPr>
                        <wpg:grpSpPr bwMode="auto">
                          <a:xfrm>
                            <a:off x="11202" y="14302"/>
                            <a:ext cx="2" cy="527"/>
                            <a:chOff x="11202" y="14302"/>
                            <a:chExt cx="2" cy="527"/>
                          </a:xfrm>
                        </wpg:grpSpPr>
                        <wps:wsp>
                          <wps:cNvPr id="926993465" name="Freeform 2075"/>
                          <wps:cNvSpPr>
                            <a:spLocks/>
                          </wps:cNvSpPr>
                          <wps:spPr bwMode="auto">
                            <a:xfrm>
                              <a:off x="11202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650376" name="Group 2072"/>
                        <wpg:cNvGrpSpPr>
                          <a:grpSpLocks/>
                        </wpg:cNvGrpSpPr>
                        <wpg:grpSpPr bwMode="auto">
                          <a:xfrm>
                            <a:off x="11208" y="14296"/>
                            <a:ext cx="2" cy="533"/>
                            <a:chOff x="11208" y="14296"/>
                            <a:chExt cx="2" cy="533"/>
                          </a:xfrm>
                        </wpg:grpSpPr>
                        <wps:wsp>
                          <wps:cNvPr id="1263756450" name="Freeform 2073"/>
                          <wps:cNvSpPr>
                            <a:spLocks/>
                          </wps:cNvSpPr>
                          <wps:spPr bwMode="auto">
                            <a:xfrm>
                              <a:off x="11208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4918152" name="Group 2070"/>
                        <wpg:cNvGrpSpPr>
                          <a:grpSpLocks/>
                        </wpg:cNvGrpSpPr>
                        <wpg:grpSpPr bwMode="auto">
                          <a:xfrm>
                            <a:off x="11214" y="14291"/>
                            <a:ext cx="2" cy="538"/>
                            <a:chOff x="11214" y="14291"/>
                            <a:chExt cx="2" cy="538"/>
                          </a:xfrm>
                        </wpg:grpSpPr>
                        <wps:wsp>
                          <wps:cNvPr id="1707834100" name="Freeform 2071"/>
                          <wps:cNvSpPr>
                            <a:spLocks/>
                          </wps:cNvSpPr>
                          <wps:spPr bwMode="auto">
                            <a:xfrm>
                              <a:off x="11214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6342882" name="Group 2067"/>
                        <wpg:cNvGrpSpPr>
                          <a:grpSpLocks/>
                        </wpg:cNvGrpSpPr>
                        <wpg:grpSpPr bwMode="auto">
                          <a:xfrm>
                            <a:off x="11220" y="14285"/>
                            <a:ext cx="2" cy="544"/>
                            <a:chOff x="11220" y="14285"/>
                            <a:chExt cx="2" cy="544"/>
                          </a:xfrm>
                        </wpg:grpSpPr>
                        <wps:wsp>
                          <wps:cNvPr id="1697739309" name="Freeform 2069"/>
                          <wps:cNvSpPr>
                            <a:spLocks/>
                          </wps:cNvSpPr>
                          <wps:spPr bwMode="auto">
                            <a:xfrm>
                              <a:off x="11220" y="14285"/>
                              <a:ext cx="2" cy="544"/>
                            </a:xfrm>
                            <a:custGeom>
                              <a:avLst/>
                              <a:gdLst>
                                <a:gd name="T0" fmla="+- 0 14285 14285"/>
                                <a:gd name="T1" fmla="*/ 14285 h 544"/>
                                <a:gd name="T2" fmla="+- 0 14829 14285"/>
                                <a:gd name="T3" fmla="*/ 14829 h 5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4">
                                  <a:moveTo>
                                    <a:pt x="0" y="0"/>
                                  </a:moveTo>
                                  <a:lnTo>
                                    <a:pt x="0" y="54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18583633" name="Picture 20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59" y="13975"/>
                              <a:ext cx="309" cy="5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00576662" name="Group 2064"/>
                        <wpg:cNvGrpSpPr>
                          <a:grpSpLocks/>
                        </wpg:cNvGrpSpPr>
                        <wpg:grpSpPr bwMode="auto">
                          <a:xfrm>
                            <a:off x="10656" y="14270"/>
                            <a:ext cx="913" cy="911"/>
                            <a:chOff x="10656" y="14270"/>
                            <a:chExt cx="913" cy="911"/>
                          </a:xfrm>
                        </wpg:grpSpPr>
                        <wps:wsp>
                          <wps:cNvPr id="852502572" name="Freeform 2066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13 10656"/>
                                <a:gd name="T1" fmla="*/ T0 w 913"/>
                                <a:gd name="T2" fmla="+- 0 14270 14270"/>
                                <a:gd name="T3" fmla="*/ 14270 h 911"/>
                                <a:gd name="T4" fmla="+- 0 11039 10656"/>
                                <a:gd name="T5" fmla="*/ T4 w 913"/>
                                <a:gd name="T6" fmla="+- 0 14276 14270"/>
                                <a:gd name="T7" fmla="*/ 14276 h 911"/>
                                <a:gd name="T8" fmla="+- 0 10969 10656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10903 10656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10843 10656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10790 10656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10744 10656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10707 10656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10680 10656"/>
                                <a:gd name="T33" fmla="*/ T32 w 913"/>
                                <a:gd name="T34" fmla="+- 0 14581 14270"/>
                                <a:gd name="T35" fmla="*/ 14581 h 911"/>
                                <a:gd name="T36" fmla="+- 0 10662 10656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10656 10656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10662 10656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10680 10656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10707 10656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10744 10656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10790 10656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10843 10656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10903 10656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10969 10656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1039 10656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13 10656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142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1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039 10656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10969 10656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10904 10656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10845 10656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10792 10656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10746 10656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10709 10656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10682 10656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10665 10656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10659 10656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10665 10656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10682 10656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10709 10656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10746 10656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10792 10656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10845 10656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10904 10656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10969 10656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1039 10656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13 10656"/>
                                <a:gd name="T169" fmla="*/ T168 w 913"/>
                                <a:gd name="T170" fmla="+- 0 14272 14270"/>
                                <a:gd name="T171" fmla="*/ 14272 h 911"/>
                                <a:gd name="T172" fmla="+- 0 11142 10656"/>
                                <a:gd name="T173" fmla="*/ T172 w 913"/>
                                <a:gd name="T174" fmla="+- 0 14272 14270"/>
                                <a:gd name="T175" fmla="*/ 14272 h 911"/>
                                <a:gd name="T176" fmla="+- 0 11113 10656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7" y="0"/>
                                  </a:moveTo>
                                  <a:lnTo>
                                    <a:pt x="383" y="6"/>
                                  </a:lnTo>
                                  <a:lnTo>
                                    <a:pt x="313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4" y="311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4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3" y="887"/>
                                  </a:lnTo>
                                  <a:lnTo>
                                    <a:pt x="383" y="904"/>
                                  </a:lnTo>
                                  <a:lnTo>
                                    <a:pt x="457" y="910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9" y="821"/>
                                  </a:lnTo>
                                  <a:lnTo>
                                    <a:pt x="136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6" y="598"/>
                                  </a:lnTo>
                                  <a:lnTo>
                                    <a:pt x="9" y="529"/>
                                  </a:lnTo>
                                  <a:lnTo>
                                    <a:pt x="3" y="455"/>
                                  </a:lnTo>
                                  <a:lnTo>
                                    <a:pt x="9" y="382"/>
                                  </a:lnTo>
                                  <a:lnTo>
                                    <a:pt x="26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6" y="135"/>
                                  </a:lnTo>
                                  <a:lnTo>
                                    <a:pt x="189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7" y="2"/>
                                  </a:lnTo>
                                  <a:lnTo>
                                    <a:pt x="486" y="2"/>
                                  </a:lnTo>
                                  <a:lnTo>
                                    <a:pt x="4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369184" name="Freeform 2065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42 10656"/>
                                <a:gd name="T1" fmla="*/ T0 w 913"/>
                                <a:gd name="T2" fmla="+- 0 14272 14270"/>
                                <a:gd name="T3" fmla="*/ 14272 h 911"/>
                                <a:gd name="T4" fmla="+- 0 11113 10656"/>
                                <a:gd name="T5" fmla="*/ T4 w 913"/>
                                <a:gd name="T6" fmla="+- 0 14272 14270"/>
                                <a:gd name="T7" fmla="*/ 14272 h 911"/>
                                <a:gd name="T8" fmla="+- 0 11186 10656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1256 10656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1321 10656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1381 10656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1434 10656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1479 10656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1516 10656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1544 10656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1561 10656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1567 10656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1561 10656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1544 10656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1516 10656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1479 10656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1434 10656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1381 10656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1321 10656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1256 10656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186 10656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1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42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257 10656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1322 10656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1382 10656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1435 10656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1481 10656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1518 10656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1546 10656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1563 10656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1569 10656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1563 10656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1546 10656"/>
                                <a:gd name="T133" fmla="*/ T132 w 913"/>
                                <a:gd name="T134" fmla="+- 0 14581 14270"/>
                                <a:gd name="T135" fmla="*/ 14581 h 911"/>
                                <a:gd name="T136" fmla="+- 0 11518 10656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1481 10656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1435 10656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1382 10656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1322 10656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1257 10656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187 10656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142 10656"/>
                                <a:gd name="T165" fmla="*/ T164 w 913"/>
                                <a:gd name="T166" fmla="+- 0 14272 14270"/>
                                <a:gd name="T167" fmla="*/ 14272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6" y="2"/>
                                  </a:moveTo>
                                  <a:lnTo>
                                    <a:pt x="457" y="2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5" y="90"/>
                                  </a:lnTo>
                                  <a:lnTo>
                                    <a:pt x="778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8" y="312"/>
                                  </a:lnTo>
                                  <a:lnTo>
                                    <a:pt x="905" y="382"/>
                                  </a:lnTo>
                                  <a:lnTo>
                                    <a:pt x="911" y="455"/>
                                  </a:lnTo>
                                  <a:lnTo>
                                    <a:pt x="905" y="529"/>
                                  </a:lnTo>
                                  <a:lnTo>
                                    <a:pt x="888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8" y="775"/>
                                  </a:lnTo>
                                  <a:lnTo>
                                    <a:pt x="725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601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5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90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90" y="311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5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1" y="23"/>
                                  </a:lnTo>
                                  <a:lnTo>
                                    <a:pt x="531" y="6"/>
                                  </a:lnTo>
                                  <a:lnTo>
                                    <a:pt x="48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5720975" name="Group 2061"/>
                        <wpg:cNvGrpSpPr>
                          <a:grpSpLocks/>
                        </wpg:cNvGrpSpPr>
                        <wpg:grpSpPr bwMode="auto">
                          <a:xfrm>
                            <a:off x="10656" y="14270"/>
                            <a:ext cx="913" cy="911"/>
                            <a:chOff x="10656" y="14270"/>
                            <a:chExt cx="913" cy="911"/>
                          </a:xfrm>
                        </wpg:grpSpPr>
                        <wps:wsp>
                          <wps:cNvPr id="1525366286" name="Freeform 2063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13 10656"/>
                                <a:gd name="T1" fmla="*/ T0 w 913"/>
                                <a:gd name="T2" fmla="+- 0 14270 14270"/>
                                <a:gd name="T3" fmla="*/ 14270 h 911"/>
                                <a:gd name="T4" fmla="+- 0 11039 10656"/>
                                <a:gd name="T5" fmla="*/ T4 w 913"/>
                                <a:gd name="T6" fmla="+- 0 14276 14270"/>
                                <a:gd name="T7" fmla="*/ 14276 h 911"/>
                                <a:gd name="T8" fmla="+- 0 10969 10656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10903 10656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10843 10656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10790 10656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10744 10656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10707 10656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10680 10656"/>
                                <a:gd name="T33" fmla="*/ T32 w 913"/>
                                <a:gd name="T34" fmla="+- 0 14582 14270"/>
                                <a:gd name="T35" fmla="*/ 14582 h 911"/>
                                <a:gd name="T36" fmla="+- 0 10662 10656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10656 10656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10662 10656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10680 10656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10707 10656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10744 10656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10790 10656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10843 10656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10903 10656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10969 10656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1039 10656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13 10656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14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1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039 10656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10969 10656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10904 10656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10845 10656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10792 10656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10746 10656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10709 10656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10682 10656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10665 10656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10659 10656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10665 10656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10682 10656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10709 10656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10746 10656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10792 10656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10845 10656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10904 10656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10969 10656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1039 10656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13 10656"/>
                                <a:gd name="T169" fmla="*/ T168 w 913"/>
                                <a:gd name="T170" fmla="+- 0 14273 14270"/>
                                <a:gd name="T171" fmla="*/ 14273 h 911"/>
                                <a:gd name="T172" fmla="+- 0 11143 10656"/>
                                <a:gd name="T173" fmla="*/ T172 w 913"/>
                                <a:gd name="T174" fmla="+- 0 14273 14270"/>
                                <a:gd name="T175" fmla="*/ 14273 h 911"/>
                                <a:gd name="T176" fmla="+- 0 11113 10656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7" y="0"/>
                                  </a:moveTo>
                                  <a:lnTo>
                                    <a:pt x="383" y="6"/>
                                  </a:lnTo>
                                  <a:lnTo>
                                    <a:pt x="313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4" y="312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4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3" y="887"/>
                                  </a:lnTo>
                                  <a:lnTo>
                                    <a:pt x="383" y="904"/>
                                  </a:lnTo>
                                  <a:lnTo>
                                    <a:pt x="457" y="910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9" y="821"/>
                                  </a:lnTo>
                                  <a:lnTo>
                                    <a:pt x="136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6" y="598"/>
                                  </a:lnTo>
                                  <a:lnTo>
                                    <a:pt x="9" y="529"/>
                                  </a:lnTo>
                                  <a:lnTo>
                                    <a:pt x="3" y="455"/>
                                  </a:lnTo>
                                  <a:lnTo>
                                    <a:pt x="9" y="382"/>
                                  </a:lnTo>
                                  <a:lnTo>
                                    <a:pt x="26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6" y="135"/>
                                  </a:lnTo>
                                  <a:lnTo>
                                    <a:pt x="189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7" y="3"/>
                                  </a:lnTo>
                                  <a:lnTo>
                                    <a:pt x="487" y="3"/>
                                  </a:lnTo>
                                  <a:lnTo>
                                    <a:pt x="4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670015" name="Freeform 2062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43 10656"/>
                                <a:gd name="T1" fmla="*/ T0 w 913"/>
                                <a:gd name="T2" fmla="+- 0 14273 14270"/>
                                <a:gd name="T3" fmla="*/ 14273 h 911"/>
                                <a:gd name="T4" fmla="+- 0 11113 10656"/>
                                <a:gd name="T5" fmla="*/ T4 w 913"/>
                                <a:gd name="T6" fmla="+- 0 14273 14270"/>
                                <a:gd name="T7" fmla="*/ 14273 h 911"/>
                                <a:gd name="T8" fmla="+- 0 11186 10656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1256 10656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1321 10656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1381 10656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1434 10656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1479 10656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1516 10656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1544 10656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1561 10656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1567 10656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1561 10656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1544 10656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1516 10656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1479 10656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1434 10656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1381 10656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1321 10656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1256 10656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186 10656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1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4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257 10656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1322 10656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1382 10656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1435 10656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1481 10656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1518 10656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1546 10656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1563 10656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1569 10656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1563 10656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1546 10656"/>
                                <a:gd name="T133" fmla="*/ T132 w 913"/>
                                <a:gd name="T134" fmla="+- 0 14582 14270"/>
                                <a:gd name="T135" fmla="*/ 14582 h 911"/>
                                <a:gd name="T136" fmla="+- 0 11518 10656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1481 10656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1435 10656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1382 10656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1322 10656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1257 10656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187 10656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143 10656"/>
                                <a:gd name="T165" fmla="*/ T164 w 913"/>
                                <a:gd name="T166" fmla="+- 0 14273 14270"/>
                                <a:gd name="T167" fmla="*/ 14273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7" y="3"/>
                                  </a:moveTo>
                                  <a:lnTo>
                                    <a:pt x="457" y="3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5" y="90"/>
                                  </a:lnTo>
                                  <a:lnTo>
                                    <a:pt x="778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8" y="312"/>
                                  </a:lnTo>
                                  <a:lnTo>
                                    <a:pt x="905" y="382"/>
                                  </a:lnTo>
                                  <a:lnTo>
                                    <a:pt x="911" y="455"/>
                                  </a:lnTo>
                                  <a:lnTo>
                                    <a:pt x="905" y="529"/>
                                  </a:lnTo>
                                  <a:lnTo>
                                    <a:pt x="888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8" y="775"/>
                                  </a:lnTo>
                                  <a:lnTo>
                                    <a:pt x="725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601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5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90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90" y="312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5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1" y="23"/>
                                  </a:lnTo>
                                  <a:lnTo>
                                    <a:pt x="531" y="6"/>
                                  </a:lnTo>
                                  <a:lnTo>
                                    <a:pt x="487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6773174" name="Group 2059"/>
                        <wpg:cNvGrpSpPr>
                          <a:grpSpLocks/>
                        </wpg:cNvGrpSpPr>
                        <wpg:grpSpPr bwMode="auto">
                          <a:xfrm>
                            <a:off x="11519" y="14944"/>
                            <a:ext cx="39" cy="9"/>
                            <a:chOff x="11519" y="14944"/>
                            <a:chExt cx="39" cy="9"/>
                          </a:xfrm>
                        </wpg:grpSpPr>
                        <wps:wsp>
                          <wps:cNvPr id="1538217673" name="Freeform 2060"/>
                          <wps:cNvSpPr>
                            <a:spLocks/>
                          </wps:cNvSpPr>
                          <wps:spPr bwMode="auto">
                            <a:xfrm>
                              <a:off x="11519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1557 11519"/>
                                <a:gd name="T1" fmla="*/ T0 w 39"/>
                                <a:gd name="T2" fmla="+- 0 14944 14944"/>
                                <a:gd name="T3" fmla="*/ 14944 h 9"/>
                                <a:gd name="T4" fmla="+- 0 11524 11519"/>
                                <a:gd name="T5" fmla="*/ T4 w 39"/>
                                <a:gd name="T6" fmla="+- 0 14944 14944"/>
                                <a:gd name="T7" fmla="*/ 14944 h 9"/>
                                <a:gd name="T8" fmla="+- 0 11522 11519"/>
                                <a:gd name="T9" fmla="*/ T8 w 39"/>
                                <a:gd name="T10" fmla="+- 0 14948 14944"/>
                                <a:gd name="T11" fmla="*/ 14948 h 9"/>
                                <a:gd name="T12" fmla="+- 0 11519 11519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1553 11519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1557 11519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8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3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2797190" name="Group 2057"/>
                        <wpg:cNvGrpSpPr>
                          <a:grpSpLocks/>
                        </wpg:cNvGrpSpPr>
                        <wpg:grpSpPr bwMode="auto">
                          <a:xfrm>
                            <a:off x="11562" y="14835"/>
                            <a:ext cx="34" cy="9"/>
                            <a:chOff x="11562" y="14835"/>
                            <a:chExt cx="34" cy="9"/>
                          </a:xfrm>
                        </wpg:grpSpPr>
                        <wps:wsp>
                          <wps:cNvPr id="557211695" name="Freeform 2058"/>
                          <wps:cNvSpPr>
                            <a:spLocks/>
                          </wps:cNvSpPr>
                          <wps:spPr bwMode="auto">
                            <a:xfrm>
                              <a:off x="11562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6 11562"/>
                                <a:gd name="T1" fmla="*/ T0 w 34"/>
                                <a:gd name="T2" fmla="+- 0 14835 14835"/>
                                <a:gd name="T3" fmla="*/ 14835 h 9"/>
                                <a:gd name="T4" fmla="+- 0 11564 11562"/>
                                <a:gd name="T5" fmla="*/ T4 w 34"/>
                                <a:gd name="T6" fmla="+- 0 14835 14835"/>
                                <a:gd name="T7" fmla="*/ 14835 h 9"/>
                                <a:gd name="T8" fmla="+- 0 11562 11562"/>
                                <a:gd name="T9" fmla="*/ T8 w 34"/>
                                <a:gd name="T10" fmla="+- 0 14844 14835"/>
                                <a:gd name="T11" fmla="*/ 14844 h 9"/>
                                <a:gd name="T12" fmla="+- 0 11593 11562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1596 11562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9894079" name="Group 2055"/>
                        <wpg:cNvGrpSpPr>
                          <a:grpSpLocks/>
                        </wpg:cNvGrpSpPr>
                        <wpg:grpSpPr bwMode="auto">
                          <a:xfrm>
                            <a:off x="11577" y="14748"/>
                            <a:ext cx="30" cy="2"/>
                            <a:chOff x="11577" y="14748"/>
                            <a:chExt cx="30" cy="2"/>
                          </a:xfrm>
                        </wpg:grpSpPr>
                        <wps:wsp>
                          <wps:cNvPr id="1305569743" name="Freeform 2056"/>
                          <wps:cNvSpPr>
                            <a:spLocks/>
                          </wps:cNvSpPr>
                          <wps:spPr bwMode="auto">
                            <a:xfrm>
                              <a:off x="11577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30"/>
                                <a:gd name="T2" fmla="+- 0 11606 11577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0080445" name="Group 2053"/>
                        <wpg:cNvGrpSpPr>
                          <a:grpSpLocks/>
                        </wpg:cNvGrpSpPr>
                        <wpg:grpSpPr bwMode="auto">
                          <a:xfrm>
                            <a:off x="11573" y="14653"/>
                            <a:ext cx="27" cy="9"/>
                            <a:chOff x="11573" y="14653"/>
                            <a:chExt cx="27" cy="9"/>
                          </a:xfrm>
                        </wpg:grpSpPr>
                        <wps:wsp>
                          <wps:cNvPr id="1069171149" name="Freeform 2054"/>
                          <wps:cNvSpPr>
                            <a:spLocks/>
                          </wps:cNvSpPr>
                          <wps:spPr bwMode="auto">
                            <a:xfrm>
                              <a:off x="11573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1597 11573"/>
                                <a:gd name="T1" fmla="*/ T0 w 27"/>
                                <a:gd name="T2" fmla="+- 0 14653 14653"/>
                                <a:gd name="T3" fmla="*/ 14653 h 9"/>
                                <a:gd name="T4" fmla="+- 0 11573 11573"/>
                                <a:gd name="T5" fmla="*/ T4 w 27"/>
                                <a:gd name="T6" fmla="+- 0 14653 14653"/>
                                <a:gd name="T7" fmla="*/ 14653 h 9"/>
                                <a:gd name="T8" fmla="+- 0 11574 11573"/>
                                <a:gd name="T9" fmla="*/ T8 w 27"/>
                                <a:gd name="T10" fmla="+- 0 14662 14653"/>
                                <a:gd name="T11" fmla="*/ 14662 h 9"/>
                                <a:gd name="T12" fmla="+- 0 11599 11573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1597 11573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408986" name="Group 2051"/>
                        <wpg:cNvGrpSpPr>
                          <a:grpSpLocks/>
                        </wpg:cNvGrpSpPr>
                        <wpg:grpSpPr bwMode="auto">
                          <a:xfrm>
                            <a:off x="11513" y="14489"/>
                            <a:ext cx="21" cy="9"/>
                            <a:chOff x="11513" y="14489"/>
                            <a:chExt cx="21" cy="9"/>
                          </a:xfrm>
                        </wpg:grpSpPr>
                        <wps:wsp>
                          <wps:cNvPr id="582839825" name="Freeform 2052"/>
                          <wps:cNvSpPr>
                            <a:spLocks/>
                          </wps:cNvSpPr>
                          <wps:spPr bwMode="auto">
                            <a:xfrm>
                              <a:off x="11513" y="14489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28 11513"/>
                                <a:gd name="T1" fmla="*/ T0 w 21"/>
                                <a:gd name="T2" fmla="+- 0 14489 14489"/>
                                <a:gd name="T3" fmla="*/ 14489 h 9"/>
                                <a:gd name="T4" fmla="+- 0 11513 11513"/>
                                <a:gd name="T5" fmla="*/ T4 w 21"/>
                                <a:gd name="T6" fmla="+- 0 14489 14489"/>
                                <a:gd name="T7" fmla="*/ 14489 h 9"/>
                                <a:gd name="T8" fmla="+- 0 11519 11513"/>
                                <a:gd name="T9" fmla="*/ T8 w 21"/>
                                <a:gd name="T10" fmla="+- 0 14498 14489"/>
                                <a:gd name="T11" fmla="*/ 14498 h 9"/>
                                <a:gd name="T12" fmla="+- 0 11534 11513"/>
                                <a:gd name="T13" fmla="*/ T12 w 21"/>
                                <a:gd name="T14" fmla="+- 0 14498 14489"/>
                                <a:gd name="T15" fmla="*/ 14498 h 9"/>
                                <a:gd name="T16" fmla="+- 0 11528 11513"/>
                                <a:gd name="T17" fmla="*/ T16 w 21"/>
                                <a:gd name="T18" fmla="+- 0 14489 14489"/>
                                <a:gd name="T19" fmla="*/ 144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1688174" name="Group 2049"/>
                        <wpg:cNvGrpSpPr>
                          <a:grpSpLocks/>
                        </wpg:cNvGrpSpPr>
                        <wpg:grpSpPr bwMode="auto">
                          <a:xfrm>
                            <a:off x="11476" y="14434"/>
                            <a:ext cx="18" cy="9"/>
                            <a:chOff x="11476" y="14434"/>
                            <a:chExt cx="18" cy="9"/>
                          </a:xfrm>
                        </wpg:grpSpPr>
                        <wps:wsp>
                          <wps:cNvPr id="821192995" name="Freeform 2050"/>
                          <wps:cNvSpPr>
                            <a:spLocks/>
                          </wps:cNvSpPr>
                          <wps:spPr bwMode="auto">
                            <a:xfrm>
                              <a:off x="11476" y="14434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85 11476"/>
                                <a:gd name="T1" fmla="*/ T0 w 18"/>
                                <a:gd name="T2" fmla="+- 0 14434 14434"/>
                                <a:gd name="T3" fmla="*/ 14434 h 9"/>
                                <a:gd name="T4" fmla="+- 0 11476 11476"/>
                                <a:gd name="T5" fmla="*/ T4 w 18"/>
                                <a:gd name="T6" fmla="+- 0 14434 14434"/>
                                <a:gd name="T7" fmla="*/ 14434 h 9"/>
                                <a:gd name="T8" fmla="+- 0 11478 11476"/>
                                <a:gd name="T9" fmla="*/ T8 w 18"/>
                                <a:gd name="T10" fmla="+- 0 14437 14434"/>
                                <a:gd name="T11" fmla="*/ 14437 h 9"/>
                                <a:gd name="T12" fmla="+- 0 11483 11476"/>
                                <a:gd name="T13" fmla="*/ T12 w 18"/>
                                <a:gd name="T14" fmla="+- 0 14443 14434"/>
                                <a:gd name="T15" fmla="*/ 14443 h 9"/>
                                <a:gd name="T16" fmla="+- 0 11493 11476"/>
                                <a:gd name="T17" fmla="*/ T16 w 18"/>
                                <a:gd name="T18" fmla="+- 0 14443 14434"/>
                                <a:gd name="T19" fmla="*/ 14443 h 9"/>
                                <a:gd name="T20" fmla="+- 0 11485 11476"/>
                                <a:gd name="T21" fmla="*/ T20 w 18"/>
                                <a:gd name="T22" fmla="+- 0 14434 14434"/>
                                <a:gd name="T23" fmla="*/ 1443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3"/>
                                  </a:lnTo>
                                  <a:lnTo>
                                    <a:pt x="7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3705835" name="Group 2047"/>
                        <wpg:cNvGrpSpPr>
                          <a:grpSpLocks/>
                        </wpg:cNvGrpSpPr>
                        <wpg:grpSpPr bwMode="auto">
                          <a:xfrm>
                            <a:off x="11552" y="14871"/>
                            <a:ext cx="34" cy="9"/>
                            <a:chOff x="11552" y="14871"/>
                            <a:chExt cx="34" cy="9"/>
                          </a:xfrm>
                        </wpg:grpSpPr>
                        <wps:wsp>
                          <wps:cNvPr id="2047125687" name="Freeform 2048"/>
                          <wps:cNvSpPr>
                            <a:spLocks/>
                          </wps:cNvSpPr>
                          <wps:spPr bwMode="auto">
                            <a:xfrm>
                              <a:off x="11552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86 11552"/>
                                <a:gd name="T1" fmla="*/ T0 w 34"/>
                                <a:gd name="T2" fmla="+- 0 14871 14871"/>
                                <a:gd name="T3" fmla="*/ 14871 h 9"/>
                                <a:gd name="T4" fmla="+- 0 11555 11552"/>
                                <a:gd name="T5" fmla="*/ T4 w 34"/>
                                <a:gd name="T6" fmla="+- 0 14871 14871"/>
                                <a:gd name="T7" fmla="*/ 14871 h 9"/>
                                <a:gd name="T8" fmla="+- 0 11553 11552"/>
                                <a:gd name="T9" fmla="*/ T8 w 34"/>
                                <a:gd name="T10" fmla="+- 0 14879 14871"/>
                                <a:gd name="T11" fmla="*/ 14879 h 9"/>
                                <a:gd name="T12" fmla="+- 0 11552 11552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1584 11552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1586 11552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450706" name="Group 2045"/>
                        <wpg:cNvGrpSpPr>
                          <a:grpSpLocks/>
                        </wpg:cNvGrpSpPr>
                        <wpg:grpSpPr bwMode="auto">
                          <a:xfrm>
                            <a:off x="11576" y="14694"/>
                            <a:ext cx="27" cy="2"/>
                            <a:chOff x="11576" y="14694"/>
                            <a:chExt cx="27" cy="2"/>
                          </a:xfrm>
                        </wpg:grpSpPr>
                        <wps:wsp>
                          <wps:cNvPr id="251368580" name="Freeform 2046"/>
                          <wps:cNvSpPr>
                            <a:spLocks/>
                          </wps:cNvSpPr>
                          <wps:spPr bwMode="auto">
                            <a:xfrm>
                              <a:off x="11576" y="14694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6 11576"/>
                                <a:gd name="T1" fmla="*/ T0 w 27"/>
                                <a:gd name="T2" fmla="+- 0 11603 11576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952495" name="Group 2043"/>
                        <wpg:cNvGrpSpPr>
                          <a:grpSpLocks/>
                        </wpg:cNvGrpSpPr>
                        <wpg:grpSpPr bwMode="auto">
                          <a:xfrm>
                            <a:off x="11555" y="14580"/>
                            <a:ext cx="26" cy="9"/>
                            <a:chOff x="11555" y="14580"/>
                            <a:chExt cx="26" cy="9"/>
                          </a:xfrm>
                        </wpg:grpSpPr>
                        <wps:wsp>
                          <wps:cNvPr id="88141055" name="Freeform 2044"/>
                          <wps:cNvSpPr>
                            <a:spLocks/>
                          </wps:cNvSpPr>
                          <wps:spPr bwMode="auto">
                            <a:xfrm>
                              <a:off x="11555" y="14580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76 11555"/>
                                <a:gd name="T1" fmla="*/ T0 w 26"/>
                                <a:gd name="T2" fmla="+- 0 14580 14580"/>
                                <a:gd name="T3" fmla="*/ 14580 h 9"/>
                                <a:gd name="T4" fmla="+- 0 11555 11555"/>
                                <a:gd name="T5" fmla="*/ T4 w 26"/>
                                <a:gd name="T6" fmla="+- 0 14580 14580"/>
                                <a:gd name="T7" fmla="*/ 14580 h 9"/>
                                <a:gd name="T8" fmla="+- 0 11557 11555"/>
                                <a:gd name="T9" fmla="*/ T8 w 26"/>
                                <a:gd name="T10" fmla="+- 0 14589 14580"/>
                                <a:gd name="T11" fmla="*/ 14589 h 9"/>
                                <a:gd name="T12" fmla="+- 0 11580 11555"/>
                                <a:gd name="T13" fmla="*/ T12 w 26"/>
                                <a:gd name="T14" fmla="+- 0 14589 14580"/>
                                <a:gd name="T15" fmla="*/ 14589 h 9"/>
                                <a:gd name="T16" fmla="+- 0 11576 11555"/>
                                <a:gd name="T17" fmla="*/ T16 w 26"/>
                                <a:gd name="T18" fmla="+- 0 14580 14580"/>
                                <a:gd name="T19" fmla="*/ 145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394588" name="Group 2041"/>
                        <wpg:cNvGrpSpPr>
                          <a:grpSpLocks/>
                        </wpg:cNvGrpSpPr>
                        <wpg:grpSpPr bwMode="auto">
                          <a:xfrm>
                            <a:off x="11532" y="14525"/>
                            <a:ext cx="24" cy="9"/>
                            <a:chOff x="11532" y="14525"/>
                            <a:chExt cx="24" cy="9"/>
                          </a:xfrm>
                        </wpg:grpSpPr>
                        <wps:wsp>
                          <wps:cNvPr id="2068060093" name="Freeform 2042"/>
                          <wps:cNvSpPr>
                            <a:spLocks/>
                          </wps:cNvSpPr>
                          <wps:spPr bwMode="auto">
                            <a:xfrm>
                              <a:off x="11532" y="14525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51 11532"/>
                                <a:gd name="T1" fmla="*/ T0 w 24"/>
                                <a:gd name="T2" fmla="+- 0 14525 14525"/>
                                <a:gd name="T3" fmla="*/ 14525 h 9"/>
                                <a:gd name="T4" fmla="+- 0 11532 11532"/>
                                <a:gd name="T5" fmla="*/ T4 w 24"/>
                                <a:gd name="T6" fmla="+- 0 14525 14525"/>
                                <a:gd name="T7" fmla="*/ 14525 h 9"/>
                                <a:gd name="T8" fmla="+- 0 11536 11532"/>
                                <a:gd name="T9" fmla="*/ T8 w 24"/>
                                <a:gd name="T10" fmla="+- 0 14534 14525"/>
                                <a:gd name="T11" fmla="*/ 14534 h 9"/>
                                <a:gd name="T12" fmla="+- 0 11555 11532"/>
                                <a:gd name="T13" fmla="*/ T12 w 24"/>
                                <a:gd name="T14" fmla="+- 0 14534 14525"/>
                                <a:gd name="T15" fmla="*/ 14534 h 9"/>
                                <a:gd name="T16" fmla="+- 0 11551 11532"/>
                                <a:gd name="T17" fmla="*/ T16 w 24"/>
                                <a:gd name="T18" fmla="+- 0 14525 14525"/>
                                <a:gd name="T19" fmla="*/ 1452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0134283" name="Group 2039"/>
                        <wpg:cNvGrpSpPr>
                          <a:grpSpLocks/>
                        </wpg:cNvGrpSpPr>
                        <wpg:grpSpPr bwMode="auto">
                          <a:xfrm>
                            <a:off x="11442" y="14398"/>
                            <a:ext cx="18" cy="9"/>
                            <a:chOff x="11442" y="14398"/>
                            <a:chExt cx="18" cy="9"/>
                          </a:xfrm>
                        </wpg:grpSpPr>
                        <wps:wsp>
                          <wps:cNvPr id="2110653224" name="Freeform 2040"/>
                          <wps:cNvSpPr>
                            <a:spLocks/>
                          </wps:cNvSpPr>
                          <wps:spPr bwMode="auto">
                            <a:xfrm>
                              <a:off x="11442" y="14398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49 11442"/>
                                <a:gd name="T1" fmla="*/ T0 w 18"/>
                                <a:gd name="T2" fmla="+- 0 14398 14398"/>
                                <a:gd name="T3" fmla="*/ 14398 h 9"/>
                                <a:gd name="T4" fmla="+- 0 11442 11442"/>
                                <a:gd name="T5" fmla="*/ T4 w 18"/>
                                <a:gd name="T6" fmla="+- 0 14398 14398"/>
                                <a:gd name="T7" fmla="*/ 14398 h 9"/>
                                <a:gd name="T8" fmla="+- 0 11450 11442"/>
                                <a:gd name="T9" fmla="*/ T8 w 18"/>
                                <a:gd name="T10" fmla="+- 0 14407 14398"/>
                                <a:gd name="T11" fmla="*/ 14407 h 9"/>
                                <a:gd name="T12" fmla="+- 0 11459 11442"/>
                                <a:gd name="T13" fmla="*/ T12 w 18"/>
                                <a:gd name="T14" fmla="+- 0 14407 14398"/>
                                <a:gd name="T15" fmla="*/ 14407 h 9"/>
                                <a:gd name="T16" fmla="+- 0 11457 11442"/>
                                <a:gd name="T17" fmla="*/ T16 w 18"/>
                                <a:gd name="T18" fmla="+- 0 14404 14398"/>
                                <a:gd name="T19" fmla="*/ 14404 h 9"/>
                                <a:gd name="T20" fmla="+- 0 11449 11442"/>
                                <a:gd name="T21" fmla="*/ T20 w 18"/>
                                <a:gd name="T22" fmla="+- 0 14398 14398"/>
                                <a:gd name="T23" fmla="*/ 143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639030" name="Group 2037"/>
                        <wpg:cNvGrpSpPr>
                          <a:grpSpLocks/>
                        </wpg:cNvGrpSpPr>
                        <wpg:grpSpPr bwMode="auto">
                          <a:xfrm>
                            <a:off x="11408" y="14366"/>
                            <a:ext cx="6" cy="5"/>
                            <a:chOff x="11408" y="14366"/>
                            <a:chExt cx="6" cy="5"/>
                          </a:xfrm>
                        </wpg:grpSpPr>
                        <wps:wsp>
                          <wps:cNvPr id="1745594663" name="Freeform 2038"/>
                          <wps:cNvSpPr>
                            <a:spLocks/>
                          </wps:cNvSpPr>
                          <wps:spPr bwMode="auto">
                            <a:xfrm>
                              <a:off x="11408" y="14366"/>
                              <a:ext cx="6" cy="5"/>
                            </a:xfrm>
                            <a:custGeom>
                              <a:avLst/>
                              <a:gdLst>
                                <a:gd name="T0" fmla="+- 0 11408 11408"/>
                                <a:gd name="T1" fmla="*/ T0 w 6"/>
                                <a:gd name="T2" fmla="+- 0 14366 14366"/>
                                <a:gd name="T3" fmla="*/ 14366 h 5"/>
                                <a:gd name="T4" fmla="+- 0 11413 11408"/>
                                <a:gd name="T5" fmla="*/ T4 w 6"/>
                                <a:gd name="T6" fmla="+- 0 14370 14366"/>
                                <a:gd name="T7" fmla="*/ 14370 h 5"/>
                                <a:gd name="T8" fmla="+- 0 11414 11408"/>
                                <a:gd name="T9" fmla="*/ T8 w 6"/>
                                <a:gd name="T10" fmla="+- 0 14370 14366"/>
                                <a:gd name="T11" fmla="*/ 14370 h 5"/>
                                <a:gd name="T12" fmla="+- 0 11408 11408"/>
                                <a:gd name="T13" fmla="*/ T12 w 6"/>
                                <a:gd name="T14" fmla="+- 0 14366 14366"/>
                                <a:gd name="T15" fmla="*/ 1436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5">
                                  <a:moveTo>
                                    <a:pt x="0" y="0"/>
                                  </a:moveTo>
                                  <a:lnTo>
                                    <a:pt x="5" y="4"/>
                                  </a:lnTo>
                                  <a:lnTo>
                                    <a:pt x="6" y="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449628" name="Group 2035"/>
                        <wpg:cNvGrpSpPr>
                          <a:grpSpLocks/>
                        </wpg:cNvGrpSpPr>
                        <wpg:grpSpPr bwMode="auto">
                          <a:xfrm>
                            <a:off x="11424" y="14380"/>
                            <a:ext cx="14" cy="9"/>
                            <a:chOff x="11424" y="14380"/>
                            <a:chExt cx="14" cy="9"/>
                          </a:xfrm>
                        </wpg:grpSpPr>
                        <wps:wsp>
                          <wps:cNvPr id="2020878163" name="Freeform 2036"/>
                          <wps:cNvSpPr>
                            <a:spLocks/>
                          </wps:cNvSpPr>
                          <wps:spPr bwMode="auto">
                            <a:xfrm>
                              <a:off x="11424" y="14380"/>
                              <a:ext cx="14" cy="9"/>
                            </a:xfrm>
                            <a:custGeom>
                              <a:avLst/>
                              <a:gdLst>
                                <a:gd name="T0" fmla="+- 0 11427 11424"/>
                                <a:gd name="T1" fmla="*/ T0 w 14"/>
                                <a:gd name="T2" fmla="+- 0 14380 14380"/>
                                <a:gd name="T3" fmla="*/ 14380 h 9"/>
                                <a:gd name="T4" fmla="+- 0 11424 11424"/>
                                <a:gd name="T5" fmla="*/ T4 w 14"/>
                                <a:gd name="T6" fmla="+- 0 14380 14380"/>
                                <a:gd name="T7" fmla="*/ 14380 h 9"/>
                                <a:gd name="T8" fmla="+- 0 11427 11424"/>
                                <a:gd name="T9" fmla="*/ T8 w 14"/>
                                <a:gd name="T10" fmla="+- 0 14382 14380"/>
                                <a:gd name="T11" fmla="*/ 14382 h 9"/>
                                <a:gd name="T12" fmla="+- 0 11433 11424"/>
                                <a:gd name="T13" fmla="*/ T12 w 14"/>
                                <a:gd name="T14" fmla="+- 0 14389 14380"/>
                                <a:gd name="T15" fmla="*/ 14389 h 9"/>
                                <a:gd name="T16" fmla="+- 0 11438 11424"/>
                                <a:gd name="T17" fmla="*/ T16 w 14"/>
                                <a:gd name="T18" fmla="+- 0 14389 14380"/>
                                <a:gd name="T19" fmla="*/ 14389 h 9"/>
                                <a:gd name="T20" fmla="+- 0 11433 11424"/>
                                <a:gd name="T21" fmla="*/ T20 w 14"/>
                                <a:gd name="T22" fmla="+- 0 14385 14380"/>
                                <a:gd name="T23" fmla="*/ 14385 h 9"/>
                                <a:gd name="T24" fmla="+- 0 11427 11424"/>
                                <a:gd name="T25" fmla="*/ T24 w 14"/>
                                <a:gd name="T26" fmla="+- 0 14380 14380"/>
                                <a:gd name="T27" fmla="*/ 143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" h="9">
                                  <a:moveTo>
                                    <a:pt x="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9" y="5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7520280" name="Group 2033"/>
                        <wpg:cNvGrpSpPr>
                          <a:grpSpLocks/>
                        </wpg:cNvGrpSpPr>
                        <wpg:grpSpPr bwMode="auto">
                          <a:xfrm>
                            <a:off x="11495" y="14981"/>
                            <a:ext cx="42" cy="9"/>
                            <a:chOff x="11495" y="14981"/>
                            <a:chExt cx="42" cy="9"/>
                          </a:xfrm>
                        </wpg:grpSpPr>
                        <wps:wsp>
                          <wps:cNvPr id="1530557623" name="Freeform 2034"/>
                          <wps:cNvSpPr>
                            <a:spLocks/>
                          </wps:cNvSpPr>
                          <wps:spPr bwMode="auto">
                            <a:xfrm>
                              <a:off x="11495" y="14981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37 11495"/>
                                <a:gd name="T1" fmla="*/ T0 w 42"/>
                                <a:gd name="T2" fmla="+- 0 14981 14981"/>
                                <a:gd name="T3" fmla="*/ 14981 h 9"/>
                                <a:gd name="T4" fmla="+- 0 11501 11495"/>
                                <a:gd name="T5" fmla="*/ T4 w 42"/>
                                <a:gd name="T6" fmla="+- 0 14981 14981"/>
                                <a:gd name="T7" fmla="*/ 14981 h 9"/>
                                <a:gd name="T8" fmla="+- 0 11495 11495"/>
                                <a:gd name="T9" fmla="*/ T8 w 42"/>
                                <a:gd name="T10" fmla="+- 0 14989 14981"/>
                                <a:gd name="T11" fmla="*/ 14989 h 9"/>
                                <a:gd name="T12" fmla="+- 0 11531 11495"/>
                                <a:gd name="T13" fmla="*/ T12 w 42"/>
                                <a:gd name="T14" fmla="+- 0 14989 14981"/>
                                <a:gd name="T15" fmla="*/ 14989 h 9"/>
                                <a:gd name="T16" fmla="+- 0 11537 11495"/>
                                <a:gd name="T17" fmla="*/ T16 w 42"/>
                                <a:gd name="T18" fmla="+- 0 14981 14981"/>
                                <a:gd name="T19" fmla="*/ 1498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2376184" name="Group 2031"/>
                        <wpg:cNvGrpSpPr>
                          <a:grpSpLocks/>
                        </wpg:cNvGrpSpPr>
                        <wpg:grpSpPr bwMode="auto">
                          <a:xfrm>
                            <a:off x="11544" y="14889"/>
                            <a:ext cx="38" cy="9"/>
                            <a:chOff x="11544" y="14889"/>
                            <a:chExt cx="38" cy="9"/>
                          </a:xfrm>
                        </wpg:grpSpPr>
                        <wps:wsp>
                          <wps:cNvPr id="439155838" name="Freeform 2032"/>
                          <wps:cNvSpPr>
                            <a:spLocks/>
                          </wps:cNvSpPr>
                          <wps:spPr bwMode="auto">
                            <a:xfrm>
                              <a:off x="11544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81 11544"/>
                                <a:gd name="T1" fmla="*/ T0 w 38"/>
                                <a:gd name="T2" fmla="+- 0 14889 14889"/>
                                <a:gd name="T3" fmla="*/ 14889 h 9"/>
                                <a:gd name="T4" fmla="+- 0 11548 11544"/>
                                <a:gd name="T5" fmla="*/ T4 w 38"/>
                                <a:gd name="T6" fmla="+- 0 14889 14889"/>
                                <a:gd name="T7" fmla="*/ 14889 h 9"/>
                                <a:gd name="T8" fmla="+- 0 11544 11544"/>
                                <a:gd name="T9" fmla="*/ T8 w 38"/>
                                <a:gd name="T10" fmla="+- 0 14898 14889"/>
                                <a:gd name="T11" fmla="*/ 14898 h 9"/>
                                <a:gd name="T12" fmla="+- 0 11578 11544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1581 11544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1581 11544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7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6550182" name="Group 2029"/>
                        <wpg:cNvGrpSpPr>
                          <a:grpSpLocks/>
                        </wpg:cNvGrpSpPr>
                        <wpg:grpSpPr bwMode="auto">
                          <a:xfrm>
                            <a:off x="11574" y="14785"/>
                            <a:ext cx="30" cy="2"/>
                            <a:chOff x="11574" y="14785"/>
                            <a:chExt cx="30" cy="2"/>
                          </a:xfrm>
                        </wpg:grpSpPr>
                        <wps:wsp>
                          <wps:cNvPr id="1610510833" name="Freeform 2030"/>
                          <wps:cNvSpPr>
                            <a:spLocks/>
                          </wps:cNvSpPr>
                          <wps:spPr bwMode="auto">
                            <a:xfrm>
                              <a:off x="11574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30"/>
                                <a:gd name="T2" fmla="+- 0 11603 1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6348957" name="Group 2027"/>
                        <wpg:cNvGrpSpPr>
                          <a:grpSpLocks/>
                        </wpg:cNvGrpSpPr>
                        <wpg:grpSpPr bwMode="auto">
                          <a:xfrm>
                            <a:off x="11578" y="14712"/>
                            <a:ext cx="27" cy="2"/>
                            <a:chOff x="11578" y="14712"/>
                            <a:chExt cx="27" cy="2"/>
                          </a:xfrm>
                        </wpg:grpSpPr>
                        <wps:wsp>
                          <wps:cNvPr id="1456637829" name="Freeform 2028"/>
                          <wps:cNvSpPr>
                            <a:spLocks/>
                          </wps:cNvSpPr>
                          <wps:spPr bwMode="auto">
                            <a:xfrm>
                              <a:off x="11578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7"/>
                                <a:gd name="T2" fmla="+- 0 11604 11578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6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1290754" name="Group 2025"/>
                        <wpg:cNvGrpSpPr>
                          <a:grpSpLocks/>
                        </wpg:cNvGrpSpPr>
                        <wpg:grpSpPr bwMode="auto">
                          <a:xfrm>
                            <a:off x="11560" y="14598"/>
                            <a:ext cx="26" cy="9"/>
                            <a:chOff x="11560" y="14598"/>
                            <a:chExt cx="26" cy="9"/>
                          </a:xfrm>
                        </wpg:grpSpPr>
                        <wps:wsp>
                          <wps:cNvPr id="1624143756" name="Freeform 2026"/>
                          <wps:cNvSpPr>
                            <a:spLocks/>
                          </wps:cNvSpPr>
                          <wps:spPr bwMode="auto">
                            <a:xfrm>
                              <a:off x="11560" y="14598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83 11560"/>
                                <a:gd name="T1" fmla="*/ T0 w 26"/>
                                <a:gd name="T2" fmla="+- 0 14598 14598"/>
                                <a:gd name="T3" fmla="*/ 14598 h 9"/>
                                <a:gd name="T4" fmla="+- 0 11560 11560"/>
                                <a:gd name="T5" fmla="*/ T4 w 26"/>
                                <a:gd name="T6" fmla="+- 0 14598 14598"/>
                                <a:gd name="T7" fmla="*/ 14598 h 9"/>
                                <a:gd name="T8" fmla="+- 0 11562 11560"/>
                                <a:gd name="T9" fmla="*/ T8 w 26"/>
                                <a:gd name="T10" fmla="+- 0 14607 14598"/>
                                <a:gd name="T11" fmla="*/ 14607 h 9"/>
                                <a:gd name="T12" fmla="+- 0 11585 11560"/>
                                <a:gd name="T13" fmla="*/ T12 w 26"/>
                                <a:gd name="T14" fmla="+- 0 14607 14598"/>
                                <a:gd name="T15" fmla="*/ 14607 h 9"/>
                                <a:gd name="T16" fmla="+- 0 11583 11560"/>
                                <a:gd name="T17" fmla="*/ T16 w 26"/>
                                <a:gd name="T18" fmla="+- 0 14598 14598"/>
                                <a:gd name="T19" fmla="*/ 145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8009031" name="Group 2023"/>
                        <wpg:cNvGrpSpPr>
                          <a:grpSpLocks/>
                        </wpg:cNvGrpSpPr>
                        <wpg:grpSpPr bwMode="auto">
                          <a:xfrm>
                            <a:off x="11540" y="14543"/>
                            <a:ext cx="24" cy="9"/>
                            <a:chOff x="11540" y="14543"/>
                            <a:chExt cx="24" cy="9"/>
                          </a:xfrm>
                        </wpg:grpSpPr>
                        <wps:wsp>
                          <wps:cNvPr id="28095743" name="Freeform 2024"/>
                          <wps:cNvSpPr>
                            <a:spLocks/>
                          </wps:cNvSpPr>
                          <wps:spPr bwMode="auto">
                            <a:xfrm>
                              <a:off x="11540" y="14543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60 11540"/>
                                <a:gd name="T1" fmla="*/ T0 w 24"/>
                                <a:gd name="T2" fmla="+- 0 14543 14543"/>
                                <a:gd name="T3" fmla="*/ 14543 h 9"/>
                                <a:gd name="T4" fmla="+- 0 11540 11540"/>
                                <a:gd name="T5" fmla="*/ T4 w 24"/>
                                <a:gd name="T6" fmla="+- 0 14543 14543"/>
                                <a:gd name="T7" fmla="*/ 14543 h 9"/>
                                <a:gd name="T8" fmla="+- 0 11544 11540"/>
                                <a:gd name="T9" fmla="*/ T8 w 24"/>
                                <a:gd name="T10" fmla="+- 0 14552 14543"/>
                                <a:gd name="T11" fmla="*/ 14552 h 9"/>
                                <a:gd name="T12" fmla="+- 0 11564 11540"/>
                                <a:gd name="T13" fmla="*/ T12 w 24"/>
                                <a:gd name="T14" fmla="+- 0 14552 14543"/>
                                <a:gd name="T15" fmla="*/ 14552 h 9"/>
                                <a:gd name="T16" fmla="+- 0 11560 11540"/>
                                <a:gd name="T17" fmla="*/ T16 w 24"/>
                                <a:gd name="T18" fmla="+- 0 14543 14543"/>
                                <a:gd name="T19" fmla="*/ 1454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9083233" name="Group 2021"/>
                        <wpg:cNvGrpSpPr>
                          <a:grpSpLocks/>
                        </wpg:cNvGrpSpPr>
                        <wpg:grpSpPr bwMode="auto">
                          <a:xfrm>
                            <a:off x="11501" y="14471"/>
                            <a:ext cx="21" cy="9"/>
                            <a:chOff x="11501" y="14471"/>
                            <a:chExt cx="21" cy="9"/>
                          </a:xfrm>
                        </wpg:grpSpPr>
                        <wps:wsp>
                          <wps:cNvPr id="708473714" name="Freeform 2022"/>
                          <wps:cNvSpPr>
                            <a:spLocks/>
                          </wps:cNvSpPr>
                          <wps:spPr bwMode="auto">
                            <a:xfrm>
                              <a:off x="11501" y="14471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16 11501"/>
                                <a:gd name="T1" fmla="*/ T0 w 21"/>
                                <a:gd name="T2" fmla="+- 0 14471 14471"/>
                                <a:gd name="T3" fmla="*/ 14471 h 9"/>
                                <a:gd name="T4" fmla="+- 0 11501 11501"/>
                                <a:gd name="T5" fmla="*/ T4 w 21"/>
                                <a:gd name="T6" fmla="+- 0 14471 14471"/>
                                <a:gd name="T7" fmla="*/ 14471 h 9"/>
                                <a:gd name="T8" fmla="+- 0 11507 11501"/>
                                <a:gd name="T9" fmla="*/ T8 w 21"/>
                                <a:gd name="T10" fmla="+- 0 14480 14471"/>
                                <a:gd name="T11" fmla="*/ 14480 h 9"/>
                                <a:gd name="T12" fmla="+- 0 11522 11501"/>
                                <a:gd name="T13" fmla="*/ T12 w 21"/>
                                <a:gd name="T14" fmla="+- 0 14480 14471"/>
                                <a:gd name="T15" fmla="*/ 14480 h 9"/>
                                <a:gd name="T16" fmla="+- 0 11516 11501"/>
                                <a:gd name="T17" fmla="*/ T16 w 21"/>
                                <a:gd name="T18" fmla="+- 0 14471 14471"/>
                                <a:gd name="T19" fmla="*/ 144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4066656" name="Group 2019"/>
                        <wpg:cNvGrpSpPr>
                          <a:grpSpLocks/>
                        </wpg:cNvGrpSpPr>
                        <wpg:grpSpPr bwMode="auto">
                          <a:xfrm>
                            <a:off x="11507" y="14962"/>
                            <a:ext cx="42" cy="9"/>
                            <a:chOff x="11507" y="14962"/>
                            <a:chExt cx="42" cy="9"/>
                          </a:xfrm>
                        </wpg:grpSpPr>
                        <wps:wsp>
                          <wps:cNvPr id="1653836855" name="Freeform 2020"/>
                          <wps:cNvSpPr>
                            <a:spLocks/>
                          </wps:cNvSpPr>
                          <wps:spPr bwMode="auto">
                            <a:xfrm>
                              <a:off x="11507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49 11507"/>
                                <a:gd name="T1" fmla="*/ T0 w 42"/>
                                <a:gd name="T2" fmla="+- 0 14962 14962"/>
                                <a:gd name="T3" fmla="*/ 14962 h 9"/>
                                <a:gd name="T4" fmla="+- 0 11513 11507"/>
                                <a:gd name="T5" fmla="*/ T4 w 42"/>
                                <a:gd name="T6" fmla="+- 0 14962 14962"/>
                                <a:gd name="T7" fmla="*/ 14962 h 9"/>
                                <a:gd name="T8" fmla="+- 0 11507 11507"/>
                                <a:gd name="T9" fmla="*/ T8 w 42"/>
                                <a:gd name="T10" fmla="+- 0 14971 14962"/>
                                <a:gd name="T11" fmla="*/ 14971 h 9"/>
                                <a:gd name="T12" fmla="+- 0 11543 11507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1549 11507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3921748" name="Group 2017"/>
                        <wpg:cNvGrpSpPr>
                          <a:grpSpLocks/>
                        </wpg:cNvGrpSpPr>
                        <wpg:grpSpPr bwMode="auto">
                          <a:xfrm>
                            <a:off x="11557" y="14853"/>
                            <a:ext cx="34" cy="9"/>
                            <a:chOff x="11557" y="14853"/>
                            <a:chExt cx="34" cy="9"/>
                          </a:xfrm>
                        </wpg:grpSpPr>
                        <wps:wsp>
                          <wps:cNvPr id="287956222" name="Freeform 2018"/>
                          <wps:cNvSpPr>
                            <a:spLocks/>
                          </wps:cNvSpPr>
                          <wps:spPr bwMode="auto">
                            <a:xfrm>
                              <a:off x="11557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1 11557"/>
                                <a:gd name="T1" fmla="*/ T0 w 34"/>
                                <a:gd name="T2" fmla="+- 0 14853 14853"/>
                                <a:gd name="T3" fmla="*/ 14853 h 9"/>
                                <a:gd name="T4" fmla="+- 0 11560 11557"/>
                                <a:gd name="T5" fmla="*/ T4 w 34"/>
                                <a:gd name="T6" fmla="+- 0 14853 14853"/>
                                <a:gd name="T7" fmla="*/ 14853 h 9"/>
                                <a:gd name="T8" fmla="+- 0 11557 11557"/>
                                <a:gd name="T9" fmla="*/ T8 w 34"/>
                                <a:gd name="T10" fmla="+- 0 14862 14853"/>
                                <a:gd name="T11" fmla="*/ 14862 h 9"/>
                                <a:gd name="T12" fmla="+- 0 11589 11557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1591 11557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6000225" name="Group 2015"/>
                        <wpg:cNvGrpSpPr>
                          <a:grpSpLocks/>
                        </wpg:cNvGrpSpPr>
                        <wpg:grpSpPr bwMode="auto">
                          <a:xfrm>
                            <a:off x="11575" y="14766"/>
                            <a:ext cx="30" cy="2"/>
                            <a:chOff x="11575" y="14766"/>
                            <a:chExt cx="30" cy="2"/>
                          </a:xfrm>
                        </wpg:grpSpPr>
                        <wps:wsp>
                          <wps:cNvPr id="1313739654" name="Freeform 2016"/>
                          <wps:cNvSpPr>
                            <a:spLocks/>
                          </wps:cNvSpPr>
                          <wps:spPr bwMode="auto">
                            <a:xfrm>
                              <a:off x="11575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5 11575"/>
                                <a:gd name="T1" fmla="*/ T0 w 30"/>
                                <a:gd name="T2" fmla="+- 0 11605 11575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758375" name="Group 2013"/>
                        <wpg:cNvGrpSpPr>
                          <a:grpSpLocks/>
                        </wpg:cNvGrpSpPr>
                        <wpg:grpSpPr bwMode="auto">
                          <a:xfrm>
                            <a:off x="11574" y="14675"/>
                            <a:ext cx="27" cy="2"/>
                            <a:chOff x="11574" y="14675"/>
                            <a:chExt cx="27" cy="2"/>
                          </a:xfrm>
                        </wpg:grpSpPr>
                        <wps:wsp>
                          <wps:cNvPr id="1193949323" name="Freeform 2014"/>
                          <wps:cNvSpPr>
                            <a:spLocks/>
                          </wps:cNvSpPr>
                          <wps:spPr bwMode="auto">
                            <a:xfrm>
                              <a:off x="11574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27"/>
                                <a:gd name="T2" fmla="+- 0 11601 11574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9813115" name="Group 2011"/>
                        <wpg:cNvGrpSpPr>
                          <a:grpSpLocks/>
                        </wpg:cNvGrpSpPr>
                        <wpg:grpSpPr bwMode="auto">
                          <a:xfrm>
                            <a:off x="11524" y="14507"/>
                            <a:ext cx="23" cy="9"/>
                            <a:chOff x="11524" y="14507"/>
                            <a:chExt cx="23" cy="9"/>
                          </a:xfrm>
                        </wpg:grpSpPr>
                        <wps:wsp>
                          <wps:cNvPr id="1757330201" name="Freeform 2012"/>
                          <wps:cNvSpPr>
                            <a:spLocks/>
                          </wps:cNvSpPr>
                          <wps:spPr bwMode="auto">
                            <a:xfrm>
                              <a:off x="11524" y="14507"/>
                              <a:ext cx="23" cy="9"/>
                            </a:xfrm>
                            <a:custGeom>
                              <a:avLst/>
                              <a:gdLst>
                                <a:gd name="T0" fmla="+- 0 11540 11524"/>
                                <a:gd name="T1" fmla="*/ T0 w 23"/>
                                <a:gd name="T2" fmla="+- 0 14507 14507"/>
                                <a:gd name="T3" fmla="*/ 14507 h 9"/>
                                <a:gd name="T4" fmla="+- 0 11524 11524"/>
                                <a:gd name="T5" fmla="*/ T4 w 23"/>
                                <a:gd name="T6" fmla="+- 0 14507 14507"/>
                                <a:gd name="T7" fmla="*/ 14507 h 9"/>
                                <a:gd name="T8" fmla="+- 0 11528 11524"/>
                                <a:gd name="T9" fmla="*/ T8 w 23"/>
                                <a:gd name="T10" fmla="+- 0 14516 14507"/>
                                <a:gd name="T11" fmla="*/ 14516 h 9"/>
                                <a:gd name="T12" fmla="+- 0 11546 11524"/>
                                <a:gd name="T13" fmla="*/ T12 w 23"/>
                                <a:gd name="T14" fmla="+- 0 14516 14507"/>
                                <a:gd name="T15" fmla="*/ 14516 h 9"/>
                                <a:gd name="T16" fmla="+- 0 11540 11524"/>
                                <a:gd name="T17" fmla="*/ T16 w 23"/>
                                <a:gd name="T18" fmla="+- 0 14507 14507"/>
                                <a:gd name="T19" fmla="*/ 1450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" h="9">
                                  <a:moveTo>
                                    <a:pt x="1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2" y="9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20364" name="Group 2009"/>
                        <wpg:cNvGrpSpPr>
                          <a:grpSpLocks/>
                        </wpg:cNvGrpSpPr>
                        <wpg:grpSpPr bwMode="auto">
                          <a:xfrm>
                            <a:off x="11489" y="14452"/>
                            <a:ext cx="21" cy="9"/>
                            <a:chOff x="11489" y="14452"/>
                            <a:chExt cx="21" cy="9"/>
                          </a:xfrm>
                        </wpg:grpSpPr>
                        <wps:wsp>
                          <wps:cNvPr id="1827747522" name="Freeform 2010"/>
                          <wps:cNvSpPr>
                            <a:spLocks/>
                          </wps:cNvSpPr>
                          <wps:spPr bwMode="auto">
                            <a:xfrm>
                              <a:off x="11489" y="14452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02 11489"/>
                                <a:gd name="T1" fmla="*/ T0 w 21"/>
                                <a:gd name="T2" fmla="+- 0 14452 14452"/>
                                <a:gd name="T3" fmla="*/ 14452 h 9"/>
                                <a:gd name="T4" fmla="+- 0 11489 11489"/>
                                <a:gd name="T5" fmla="*/ T4 w 21"/>
                                <a:gd name="T6" fmla="+- 0 14452 14452"/>
                                <a:gd name="T7" fmla="*/ 14452 h 9"/>
                                <a:gd name="T8" fmla="+- 0 11495 11489"/>
                                <a:gd name="T9" fmla="*/ T8 w 21"/>
                                <a:gd name="T10" fmla="+- 0 14461 14452"/>
                                <a:gd name="T11" fmla="*/ 14461 h 9"/>
                                <a:gd name="T12" fmla="+- 0 11510 11489"/>
                                <a:gd name="T13" fmla="*/ T12 w 21"/>
                                <a:gd name="T14" fmla="+- 0 14461 14452"/>
                                <a:gd name="T15" fmla="*/ 14461 h 9"/>
                                <a:gd name="T16" fmla="+- 0 11508 11489"/>
                                <a:gd name="T17" fmla="*/ T16 w 21"/>
                                <a:gd name="T18" fmla="+- 0 14459 14452"/>
                                <a:gd name="T19" fmla="*/ 14459 h 9"/>
                                <a:gd name="T20" fmla="+- 0 11502 11489"/>
                                <a:gd name="T21" fmla="*/ T20 w 21"/>
                                <a:gd name="T22" fmla="+- 0 14452 14452"/>
                                <a:gd name="T23" fmla="*/ 1445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9" y="7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5375358" name="Group 2007"/>
                        <wpg:cNvGrpSpPr>
                          <a:grpSpLocks/>
                        </wpg:cNvGrpSpPr>
                        <wpg:grpSpPr bwMode="auto">
                          <a:xfrm>
                            <a:off x="11536" y="14908"/>
                            <a:ext cx="38" cy="9"/>
                            <a:chOff x="11536" y="14908"/>
                            <a:chExt cx="38" cy="9"/>
                          </a:xfrm>
                        </wpg:grpSpPr>
                        <wps:wsp>
                          <wps:cNvPr id="1546801410" name="Freeform 2008"/>
                          <wps:cNvSpPr>
                            <a:spLocks/>
                          </wps:cNvSpPr>
                          <wps:spPr bwMode="auto">
                            <a:xfrm>
                              <a:off x="11536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74 11536"/>
                                <a:gd name="T1" fmla="*/ T0 w 38"/>
                                <a:gd name="T2" fmla="+- 0 14908 14908"/>
                                <a:gd name="T3" fmla="*/ 14908 h 9"/>
                                <a:gd name="T4" fmla="+- 0 11540 11536"/>
                                <a:gd name="T5" fmla="*/ T4 w 38"/>
                                <a:gd name="T6" fmla="+- 0 14908 14908"/>
                                <a:gd name="T7" fmla="*/ 14908 h 9"/>
                                <a:gd name="T8" fmla="+- 0 11536 11536"/>
                                <a:gd name="T9" fmla="*/ T8 w 38"/>
                                <a:gd name="T10" fmla="+- 0 14917 14908"/>
                                <a:gd name="T11" fmla="*/ 14917 h 9"/>
                                <a:gd name="T12" fmla="+- 0 11570 11536"/>
                                <a:gd name="T13" fmla="*/ T12 w 38"/>
                                <a:gd name="T14" fmla="+- 0 14917 14908"/>
                                <a:gd name="T15" fmla="*/ 14917 h 9"/>
                                <a:gd name="T16" fmla="+- 0 11574 11536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4340885" name="Group 2005"/>
                        <wpg:cNvGrpSpPr>
                          <a:grpSpLocks/>
                        </wpg:cNvGrpSpPr>
                        <wpg:grpSpPr bwMode="auto">
                          <a:xfrm>
                            <a:off x="11571" y="14798"/>
                            <a:ext cx="31" cy="9"/>
                            <a:chOff x="11571" y="14798"/>
                            <a:chExt cx="31" cy="9"/>
                          </a:xfrm>
                        </wpg:grpSpPr>
                        <wps:wsp>
                          <wps:cNvPr id="1359218823" name="Freeform 2006"/>
                          <wps:cNvSpPr>
                            <a:spLocks/>
                          </wps:cNvSpPr>
                          <wps:spPr bwMode="auto">
                            <a:xfrm>
                              <a:off x="11571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1602 11571"/>
                                <a:gd name="T1" fmla="*/ T0 w 31"/>
                                <a:gd name="T2" fmla="+- 0 14798 14798"/>
                                <a:gd name="T3" fmla="*/ 14798 h 9"/>
                                <a:gd name="T4" fmla="+- 0 11573 11571"/>
                                <a:gd name="T5" fmla="*/ T4 w 31"/>
                                <a:gd name="T6" fmla="+- 0 14798 14798"/>
                                <a:gd name="T7" fmla="*/ 14798 h 9"/>
                                <a:gd name="T8" fmla="+- 0 11572 11571"/>
                                <a:gd name="T9" fmla="*/ T8 w 31"/>
                                <a:gd name="T10" fmla="+- 0 14804 14798"/>
                                <a:gd name="T11" fmla="*/ 14804 h 9"/>
                                <a:gd name="T12" fmla="+- 0 11571 11571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1601 11571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1602 11571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1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1535079" name="Group 2003"/>
                        <wpg:cNvGrpSpPr>
                          <a:grpSpLocks/>
                        </wpg:cNvGrpSpPr>
                        <wpg:grpSpPr bwMode="auto">
                          <a:xfrm>
                            <a:off x="11565" y="14616"/>
                            <a:ext cx="26" cy="9"/>
                            <a:chOff x="11565" y="14616"/>
                            <a:chExt cx="26" cy="9"/>
                          </a:xfrm>
                        </wpg:grpSpPr>
                        <wps:wsp>
                          <wps:cNvPr id="1313207969" name="Freeform 2004"/>
                          <wps:cNvSpPr>
                            <a:spLocks/>
                          </wps:cNvSpPr>
                          <wps:spPr bwMode="auto">
                            <a:xfrm>
                              <a:off x="11565" y="14616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87 11565"/>
                                <a:gd name="T1" fmla="*/ T0 w 26"/>
                                <a:gd name="T2" fmla="+- 0 14616 14616"/>
                                <a:gd name="T3" fmla="*/ 14616 h 9"/>
                                <a:gd name="T4" fmla="+- 0 11565 11565"/>
                                <a:gd name="T5" fmla="*/ T4 w 26"/>
                                <a:gd name="T6" fmla="+- 0 14616 14616"/>
                                <a:gd name="T7" fmla="*/ 14616 h 9"/>
                                <a:gd name="T8" fmla="+- 0 11567 11565"/>
                                <a:gd name="T9" fmla="*/ T8 w 26"/>
                                <a:gd name="T10" fmla="+- 0 14625 14616"/>
                                <a:gd name="T11" fmla="*/ 14625 h 9"/>
                                <a:gd name="T12" fmla="+- 0 11590 11565"/>
                                <a:gd name="T13" fmla="*/ T12 w 26"/>
                                <a:gd name="T14" fmla="+- 0 14625 14616"/>
                                <a:gd name="T15" fmla="*/ 14625 h 9"/>
                                <a:gd name="T16" fmla="+- 0 11587 11565"/>
                                <a:gd name="T17" fmla="*/ T16 w 26"/>
                                <a:gd name="T18" fmla="+- 0 14616 14616"/>
                                <a:gd name="T19" fmla="*/ 146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696148" name="Group 2001"/>
                        <wpg:cNvGrpSpPr>
                          <a:grpSpLocks/>
                        </wpg:cNvGrpSpPr>
                        <wpg:grpSpPr bwMode="auto">
                          <a:xfrm>
                            <a:off x="11549" y="14562"/>
                            <a:ext cx="24" cy="9"/>
                            <a:chOff x="11549" y="14562"/>
                            <a:chExt cx="24" cy="9"/>
                          </a:xfrm>
                        </wpg:grpSpPr>
                        <wps:wsp>
                          <wps:cNvPr id="1715233412" name="Freeform 2002"/>
                          <wps:cNvSpPr>
                            <a:spLocks/>
                          </wps:cNvSpPr>
                          <wps:spPr bwMode="auto">
                            <a:xfrm>
                              <a:off x="11549" y="14562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68 11549"/>
                                <a:gd name="T1" fmla="*/ T0 w 24"/>
                                <a:gd name="T2" fmla="+- 0 14562 14562"/>
                                <a:gd name="T3" fmla="*/ 14562 h 9"/>
                                <a:gd name="T4" fmla="+- 0 11549 11549"/>
                                <a:gd name="T5" fmla="*/ T4 w 24"/>
                                <a:gd name="T6" fmla="+- 0 14562 14562"/>
                                <a:gd name="T7" fmla="*/ 14562 h 9"/>
                                <a:gd name="T8" fmla="+- 0 11552 11549"/>
                                <a:gd name="T9" fmla="*/ T8 w 24"/>
                                <a:gd name="T10" fmla="+- 0 14570 14562"/>
                                <a:gd name="T11" fmla="*/ 14570 h 9"/>
                                <a:gd name="T12" fmla="+- 0 11553 11549"/>
                                <a:gd name="T13" fmla="*/ T12 w 24"/>
                                <a:gd name="T14" fmla="+- 0 14571 14562"/>
                                <a:gd name="T15" fmla="*/ 14571 h 9"/>
                                <a:gd name="T16" fmla="+- 0 11572 11549"/>
                                <a:gd name="T17" fmla="*/ T16 w 24"/>
                                <a:gd name="T18" fmla="+- 0 14571 14562"/>
                                <a:gd name="T19" fmla="*/ 14571 h 9"/>
                                <a:gd name="T20" fmla="+- 0 11568 11549"/>
                                <a:gd name="T21" fmla="*/ T20 w 24"/>
                                <a:gd name="T22" fmla="+- 0 14562 14562"/>
                                <a:gd name="T23" fmla="*/ 145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8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6958231" name="Group 1999"/>
                        <wpg:cNvGrpSpPr>
                          <a:grpSpLocks/>
                        </wpg:cNvGrpSpPr>
                        <wpg:grpSpPr bwMode="auto">
                          <a:xfrm>
                            <a:off x="11459" y="14416"/>
                            <a:ext cx="18" cy="9"/>
                            <a:chOff x="11459" y="14416"/>
                            <a:chExt cx="18" cy="9"/>
                          </a:xfrm>
                        </wpg:grpSpPr>
                        <wps:wsp>
                          <wps:cNvPr id="1445498628" name="Freeform 2000"/>
                          <wps:cNvSpPr>
                            <a:spLocks/>
                          </wps:cNvSpPr>
                          <wps:spPr bwMode="auto">
                            <a:xfrm>
                              <a:off x="11459" y="14416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68 11459"/>
                                <a:gd name="T1" fmla="*/ T0 w 18"/>
                                <a:gd name="T2" fmla="+- 0 14416 14416"/>
                                <a:gd name="T3" fmla="*/ 14416 h 9"/>
                                <a:gd name="T4" fmla="+- 0 11459 11459"/>
                                <a:gd name="T5" fmla="*/ T4 w 18"/>
                                <a:gd name="T6" fmla="+- 0 14416 14416"/>
                                <a:gd name="T7" fmla="*/ 14416 h 9"/>
                                <a:gd name="T8" fmla="+- 0 11467 11459"/>
                                <a:gd name="T9" fmla="*/ T8 w 18"/>
                                <a:gd name="T10" fmla="+- 0 14425 14416"/>
                                <a:gd name="T11" fmla="*/ 14425 h 9"/>
                                <a:gd name="T12" fmla="+- 0 11476 11459"/>
                                <a:gd name="T13" fmla="*/ T12 w 18"/>
                                <a:gd name="T14" fmla="+- 0 14425 14416"/>
                                <a:gd name="T15" fmla="*/ 14425 h 9"/>
                                <a:gd name="T16" fmla="+- 0 11468 11459"/>
                                <a:gd name="T17" fmla="*/ T16 w 18"/>
                                <a:gd name="T18" fmla="+- 0 14416 14416"/>
                                <a:gd name="T19" fmla="*/ 144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1573640" name="Group 1997"/>
                        <wpg:cNvGrpSpPr>
                          <a:grpSpLocks/>
                        </wpg:cNvGrpSpPr>
                        <wpg:grpSpPr bwMode="auto">
                          <a:xfrm>
                            <a:off x="11483" y="14999"/>
                            <a:ext cx="42" cy="9"/>
                            <a:chOff x="11483" y="14999"/>
                            <a:chExt cx="42" cy="9"/>
                          </a:xfrm>
                        </wpg:grpSpPr>
                        <wps:wsp>
                          <wps:cNvPr id="1622826839" name="Freeform 1998"/>
                          <wps:cNvSpPr>
                            <a:spLocks/>
                          </wps:cNvSpPr>
                          <wps:spPr bwMode="auto">
                            <a:xfrm>
                              <a:off x="11483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25 11483"/>
                                <a:gd name="T1" fmla="*/ T0 w 42"/>
                                <a:gd name="T2" fmla="+- 0 14999 14999"/>
                                <a:gd name="T3" fmla="*/ 14999 h 9"/>
                                <a:gd name="T4" fmla="+- 0 11489 11483"/>
                                <a:gd name="T5" fmla="*/ T4 w 42"/>
                                <a:gd name="T6" fmla="+- 0 14999 14999"/>
                                <a:gd name="T7" fmla="*/ 14999 h 9"/>
                                <a:gd name="T8" fmla="+- 0 11483 11483"/>
                                <a:gd name="T9" fmla="*/ T8 w 42"/>
                                <a:gd name="T10" fmla="+- 0 15008 14999"/>
                                <a:gd name="T11" fmla="*/ 15008 h 9"/>
                                <a:gd name="T12" fmla="+- 0 11519 11483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1525 11483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656910" name="Group 1995"/>
                        <wpg:cNvGrpSpPr>
                          <a:grpSpLocks/>
                        </wpg:cNvGrpSpPr>
                        <wpg:grpSpPr bwMode="auto">
                          <a:xfrm>
                            <a:off x="11528" y="14926"/>
                            <a:ext cx="38" cy="9"/>
                            <a:chOff x="11528" y="14926"/>
                            <a:chExt cx="38" cy="9"/>
                          </a:xfrm>
                        </wpg:grpSpPr>
                        <wps:wsp>
                          <wps:cNvPr id="1942959653" name="Freeform 1996"/>
                          <wps:cNvSpPr>
                            <a:spLocks/>
                          </wps:cNvSpPr>
                          <wps:spPr bwMode="auto">
                            <a:xfrm>
                              <a:off x="11528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65 11528"/>
                                <a:gd name="T1" fmla="*/ T0 w 38"/>
                                <a:gd name="T2" fmla="+- 0 14926 14926"/>
                                <a:gd name="T3" fmla="*/ 14926 h 9"/>
                                <a:gd name="T4" fmla="+- 0 11532 11528"/>
                                <a:gd name="T5" fmla="*/ T4 w 38"/>
                                <a:gd name="T6" fmla="+- 0 14926 14926"/>
                                <a:gd name="T7" fmla="*/ 14926 h 9"/>
                                <a:gd name="T8" fmla="+- 0 11528 11528"/>
                                <a:gd name="T9" fmla="*/ T8 w 38"/>
                                <a:gd name="T10" fmla="+- 0 14935 14926"/>
                                <a:gd name="T11" fmla="*/ 14935 h 9"/>
                                <a:gd name="T12" fmla="+- 0 11561 11528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1565 11528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9749970" name="Group 1993"/>
                        <wpg:cNvGrpSpPr>
                          <a:grpSpLocks/>
                        </wpg:cNvGrpSpPr>
                        <wpg:grpSpPr bwMode="auto">
                          <a:xfrm>
                            <a:off x="11567" y="14817"/>
                            <a:ext cx="34" cy="9"/>
                            <a:chOff x="11567" y="14817"/>
                            <a:chExt cx="34" cy="9"/>
                          </a:xfrm>
                        </wpg:grpSpPr>
                        <wps:wsp>
                          <wps:cNvPr id="1953952942" name="Freeform 1994"/>
                          <wps:cNvSpPr>
                            <a:spLocks/>
                          </wps:cNvSpPr>
                          <wps:spPr bwMode="auto">
                            <a:xfrm>
                              <a:off x="11567" y="14817"/>
                              <a:ext cx="34" cy="9"/>
                            </a:xfrm>
                            <a:custGeom>
                              <a:avLst/>
                              <a:gdLst>
                                <a:gd name="T0" fmla="+- 0 11600 11567"/>
                                <a:gd name="T1" fmla="*/ T0 w 34"/>
                                <a:gd name="T2" fmla="+- 0 14817 14817"/>
                                <a:gd name="T3" fmla="*/ 14817 h 9"/>
                                <a:gd name="T4" fmla="+- 0 11569 11567"/>
                                <a:gd name="T5" fmla="*/ T4 w 34"/>
                                <a:gd name="T6" fmla="+- 0 14817 14817"/>
                                <a:gd name="T7" fmla="*/ 14817 h 9"/>
                                <a:gd name="T8" fmla="+- 0 11567 11567"/>
                                <a:gd name="T9" fmla="*/ T8 w 34"/>
                                <a:gd name="T10" fmla="+- 0 14826 14817"/>
                                <a:gd name="T11" fmla="*/ 14826 h 9"/>
                                <a:gd name="T12" fmla="+- 0 11598 11567"/>
                                <a:gd name="T13" fmla="*/ T12 w 34"/>
                                <a:gd name="T14" fmla="+- 0 14826 14817"/>
                                <a:gd name="T15" fmla="*/ 14826 h 9"/>
                                <a:gd name="T16" fmla="+- 0 11600 11567"/>
                                <a:gd name="T17" fmla="*/ T16 w 34"/>
                                <a:gd name="T18" fmla="+- 0 14818 14817"/>
                                <a:gd name="T19" fmla="*/ 14818 h 9"/>
                                <a:gd name="T20" fmla="+- 0 11600 11567"/>
                                <a:gd name="T21" fmla="*/ T20 w 34"/>
                                <a:gd name="T22" fmla="+- 0 14817 14817"/>
                                <a:gd name="T23" fmla="*/ 148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1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641450" name="Group 1991"/>
                        <wpg:cNvGrpSpPr>
                          <a:grpSpLocks/>
                        </wpg:cNvGrpSpPr>
                        <wpg:grpSpPr bwMode="auto">
                          <a:xfrm>
                            <a:off x="11578" y="14730"/>
                            <a:ext cx="28" cy="2"/>
                            <a:chOff x="11578" y="14730"/>
                            <a:chExt cx="28" cy="2"/>
                          </a:xfrm>
                        </wpg:grpSpPr>
                        <wps:wsp>
                          <wps:cNvPr id="789282045" name="Freeform 1992"/>
                          <wps:cNvSpPr>
                            <a:spLocks/>
                          </wps:cNvSpPr>
                          <wps:spPr bwMode="auto">
                            <a:xfrm>
                              <a:off x="11578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8"/>
                                <a:gd name="T2" fmla="+- 0 11606 11578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6232862" name="Group 1989"/>
                        <wpg:cNvGrpSpPr>
                          <a:grpSpLocks/>
                        </wpg:cNvGrpSpPr>
                        <wpg:grpSpPr bwMode="auto">
                          <a:xfrm>
                            <a:off x="11569" y="14635"/>
                            <a:ext cx="26" cy="9"/>
                            <a:chOff x="11569" y="14635"/>
                            <a:chExt cx="26" cy="9"/>
                          </a:xfrm>
                        </wpg:grpSpPr>
                        <wps:wsp>
                          <wps:cNvPr id="1389897459" name="Freeform 1990"/>
                          <wps:cNvSpPr>
                            <a:spLocks/>
                          </wps:cNvSpPr>
                          <wps:spPr bwMode="auto">
                            <a:xfrm>
                              <a:off x="11569" y="14635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92 11569"/>
                                <a:gd name="T1" fmla="*/ T0 w 26"/>
                                <a:gd name="T2" fmla="+- 0 14635 14635"/>
                                <a:gd name="T3" fmla="*/ 14635 h 9"/>
                                <a:gd name="T4" fmla="+- 0 11569 11569"/>
                                <a:gd name="T5" fmla="*/ T4 w 26"/>
                                <a:gd name="T6" fmla="+- 0 14635 14635"/>
                                <a:gd name="T7" fmla="*/ 14635 h 9"/>
                                <a:gd name="T8" fmla="+- 0 11572 11569"/>
                                <a:gd name="T9" fmla="*/ T8 w 26"/>
                                <a:gd name="T10" fmla="+- 0 14643 14635"/>
                                <a:gd name="T11" fmla="*/ 14643 h 9"/>
                                <a:gd name="T12" fmla="+- 0 11595 11569"/>
                                <a:gd name="T13" fmla="*/ T12 w 26"/>
                                <a:gd name="T14" fmla="+- 0 14643 14635"/>
                                <a:gd name="T15" fmla="*/ 14643 h 9"/>
                                <a:gd name="T16" fmla="+- 0 11592 11569"/>
                                <a:gd name="T17" fmla="*/ T16 w 26"/>
                                <a:gd name="T18" fmla="+- 0 14635 14635"/>
                                <a:gd name="T19" fmla="*/ 146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8"/>
                                  </a:lnTo>
                                  <a:lnTo>
                                    <a:pt x="26" y="8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177338" name="Group 1987"/>
                        <wpg:cNvGrpSpPr>
                          <a:grpSpLocks/>
                        </wpg:cNvGrpSpPr>
                        <wpg:grpSpPr bwMode="auto">
                          <a:xfrm>
                            <a:off x="11329" y="15126"/>
                            <a:ext cx="65" cy="9"/>
                            <a:chOff x="11329" y="15126"/>
                            <a:chExt cx="65" cy="9"/>
                          </a:xfrm>
                        </wpg:grpSpPr>
                        <wps:wsp>
                          <wps:cNvPr id="878041605" name="Freeform 1988"/>
                          <wps:cNvSpPr>
                            <a:spLocks/>
                          </wps:cNvSpPr>
                          <wps:spPr bwMode="auto">
                            <a:xfrm>
                              <a:off x="11329" y="15126"/>
                              <a:ext cx="65" cy="9"/>
                            </a:xfrm>
                            <a:custGeom>
                              <a:avLst/>
                              <a:gdLst>
                                <a:gd name="T0" fmla="+- 0 11394 11329"/>
                                <a:gd name="T1" fmla="*/ T0 w 65"/>
                                <a:gd name="T2" fmla="+- 0 15126 15126"/>
                                <a:gd name="T3" fmla="*/ 15126 h 9"/>
                                <a:gd name="T4" fmla="+- 0 11346 11329"/>
                                <a:gd name="T5" fmla="*/ T4 w 65"/>
                                <a:gd name="T6" fmla="+- 0 15126 15126"/>
                                <a:gd name="T7" fmla="*/ 15126 h 9"/>
                                <a:gd name="T8" fmla="+- 0 11329 11329"/>
                                <a:gd name="T9" fmla="*/ T8 w 65"/>
                                <a:gd name="T10" fmla="+- 0 15135 15126"/>
                                <a:gd name="T11" fmla="*/ 15135 h 9"/>
                                <a:gd name="T12" fmla="+- 0 11376 11329"/>
                                <a:gd name="T13" fmla="*/ T12 w 65"/>
                                <a:gd name="T14" fmla="+- 0 15135 15126"/>
                                <a:gd name="T15" fmla="*/ 15135 h 9"/>
                                <a:gd name="T16" fmla="+- 0 11394 11329"/>
                                <a:gd name="T17" fmla="*/ T16 w 65"/>
                                <a:gd name="T18" fmla="+- 0 15126 15126"/>
                                <a:gd name="T19" fmla="*/ 151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7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7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4662454" name="Group 1985"/>
                        <wpg:cNvGrpSpPr>
                          <a:grpSpLocks/>
                        </wpg:cNvGrpSpPr>
                        <wpg:grpSpPr bwMode="auto">
                          <a:xfrm>
                            <a:off x="11450" y="15035"/>
                            <a:ext cx="47" cy="9"/>
                            <a:chOff x="11450" y="15035"/>
                            <a:chExt cx="47" cy="9"/>
                          </a:xfrm>
                        </wpg:grpSpPr>
                        <wps:wsp>
                          <wps:cNvPr id="83175856" name="Freeform 1986"/>
                          <wps:cNvSpPr>
                            <a:spLocks/>
                          </wps:cNvSpPr>
                          <wps:spPr bwMode="auto">
                            <a:xfrm>
                              <a:off x="11450" y="15035"/>
                              <a:ext cx="47" cy="9"/>
                            </a:xfrm>
                            <a:custGeom>
                              <a:avLst/>
                              <a:gdLst>
                                <a:gd name="T0" fmla="+- 0 11497 11450"/>
                                <a:gd name="T1" fmla="*/ T0 w 47"/>
                                <a:gd name="T2" fmla="+- 0 15035 15035"/>
                                <a:gd name="T3" fmla="*/ 15035 h 9"/>
                                <a:gd name="T4" fmla="+- 0 11458 11450"/>
                                <a:gd name="T5" fmla="*/ T4 w 47"/>
                                <a:gd name="T6" fmla="+- 0 15035 15035"/>
                                <a:gd name="T7" fmla="*/ 15035 h 9"/>
                                <a:gd name="T8" fmla="+- 0 11450 11450"/>
                                <a:gd name="T9" fmla="*/ T8 w 47"/>
                                <a:gd name="T10" fmla="+- 0 15044 15035"/>
                                <a:gd name="T11" fmla="*/ 15044 h 9"/>
                                <a:gd name="T12" fmla="+- 0 11489 11450"/>
                                <a:gd name="T13" fmla="*/ T12 w 47"/>
                                <a:gd name="T14" fmla="+- 0 15044 15035"/>
                                <a:gd name="T15" fmla="*/ 15044 h 9"/>
                                <a:gd name="T16" fmla="+- 0 11497 11450"/>
                                <a:gd name="T17" fmla="*/ T16 w 47"/>
                                <a:gd name="T18" fmla="+- 0 15035 15035"/>
                                <a:gd name="T19" fmla="*/ 150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7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0708820" name="Group 1983"/>
                        <wpg:cNvGrpSpPr>
                          <a:grpSpLocks/>
                        </wpg:cNvGrpSpPr>
                        <wpg:grpSpPr bwMode="auto">
                          <a:xfrm>
                            <a:off x="11519" y="14944"/>
                            <a:ext cx="39" cy="9"/>
                            <a:chOff x="11519" y="14944"/>
                            <a:chExt cx="39" cy="9"/>
                          </a:xfrm>
                        </wpg:grpSpPr>
                        <wps:wsp>
                          <wps:cNvPr id="2060903051" name="Freeform 1984"/>
                          <wps:cNvSpPr>
                            <a:spLocks/>
                          </wps:cNvSpPr>
                          <wps:spPr bwMode="auto">
                            <a:xfrm>
                              <a:off x="11519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1557 11519"/>
                                <a:gd name="T1" fmla="*/ T0 w 39"/>
                                <a:gd name="T2" fmla="+- 0 14944 14944"/>
                                <a:gd name="T3" fmla="*/ 14944 h 9"/>
                                <a:gd name="T4" fmla="+- 0 11524 11519"/>
                                <a:gd name="T5" fmla="*/ T4 w 39"/>
                                <a:gd name="T6" fmla="+- 0 14944 14944"/>
                                <a:gd name="T7" fmla="*/ 14944 h 9"/>
                                <a:gd name="T8" fmla="+- 0 11522 11519"/>
                                <a:gd name="T9" fmla="*/ T8 w 39"/>
                                <a:gd name="T10" fmla="+- 0 14948 14944"/>
                                <a:gd name="T11" fmla="*/ 14948 h 9"/>
                                <a:gd name="T12" fmla="+- 0 11519 11519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1553 11519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1557 11519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8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3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2944901" name="Group 1981"/>
                        <wpg:cNvGrpSpPr>
                          <a:grpSpLocks/>
                        </wpg:cNvGrpSpPr>
                        <wpg:grpSpPr bwMode="auto">
                          <a:xfrm>
                            <a:off x="11574" y="14785"/>
                            <a:ext cx="30" cy="2"/>
                            <a:chOff x="11574" y="14785"/>
                            <a:chExt cx="30" cy="2"/>
                          </a:xfrm>
                        </wpg:grpSpPr>
                        <wps:wsp>
                          <wps:cNvPr id="589462587" name="Freeform 1982"/>
                          <wps:cNvSpPr>
                            <a:spLocks/>
                          </wps:cNvSpPr>
                          <wps:spPr bwMode="auto">
                            <a:xfrm>
                              <a:off x="11574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30"/>
                                <a:gd name="T2" fmla="+- 0 11603 1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3699409" name="Group 1979"/>
                        <wpg:cNvGrpSpPr>
                          <a:grpSpLocks/>
                        </wpg:cNvGrpSpPr>
                        <wpg:grpSpPr bwMode="auto">
                          <a:xfrm>
                            <a:off x="11578" y="14730"/>
                            <a:ext cx="28" cy="2"/>
                            <a:chOff x="11578" y="14730"/>
                            <a:chExt cx="28" cy="2"/>
                          </a:xfrm>
                        </wpg:grpSpPr>
                        <wps:wsp>
                          <wps:cNvPr id="244145125" name="Freeform 1980"/>
                          <wps:cNvSpPr>
                            <a:spLocks/>
                          </wps:cNvSpPr>
                          <wps:spPr bwMode="auto">
                            <a:xfrm>
                              <a:off x="11578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8"/>
                                <a:gd name="T2" fmla="+- 0 11606 11578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8480957" name="Group 1977"/>
                        <wpg:cNvGrpSpPr>
                          <a:grpSpLocks/>
                        </wpg:cNvGrpSpPr>
                        <wpg:grpSpPr bwMode="auto">
                          <a:xfrm>
                            <a:off x="11237" y="15162"/>
                            <a:ext cx="86" cy="9"/>
                            <a:chOff x="11237" y="15162"/>
                            <a:chExt cx="86" cy="9"/>
                          </a:xfrm>
                        </wpg:grpSpPr>
                        <wps:wsp>
                          <wps:cNvPr id="973793940" name="Freeform 1978"/>
                          <wps:cNvSpPr>
                            <a:spLocks/>
                          </wps:cNvSpPr>
                          <wps:spPr bwMode="auto">
                            <a:xfrm>
                              <a:off x="11237" y="15162"/>
                              <a:ext cx="86" cy="9"/>
                            </a:xfrm>
                            <a:custGeom>
                              <a:avLst/>
                              <a:gdLst>
                                <a:gd name="T0" fmla="+- 0 11323 11237"/>
                                <a:gd name="T1" fmla="*/ T0 w 86"/>
                                <a:gd name="T2" fmla="+- 0 15162 15162"/>
                                <a:gd name="T3" fmla="*/ 15162 h 9"/>
                                <a:gd name="T4" fmla="+- 0 11268 11237"/>
                                <a:gd name="T5" fmla="*/ T4 w 86"/>
                                <a:gd name="T6" fmla="+- 0 15162 15162"/>
                                <a:gd name="T7" fmla="*/ 15162 h 9"/>
                                <a:gd name="T8" fmla="+- 0 11237 11237"/>
                                <a:gd name="T9" fmla="*/ T8 w 86"/>
                                <a:gd name="T10" fmla="+- 0 15171 15162"/>
                                <a:gd name="T11" fmla="*/ 15171 h 9"/>
                                <a:gd name="T12" fmla="+- 0 11294 11237"/>
                                <a:gd name="T13" fmla="*/ T12 w 86"/>
                                <a:gd name="T14" fmla="+- 0 15171 15162"/>
                                <a:gd name="T15" fmla="*/ 15171 h 9"/>
                                <a:gd name="T16" fmla="+- 0 11320 11237"/>
                                <a:gd name="T17" fmla="*/ T16 w 86"/>
                                <a:gd name="T18" fmla="+- 0 15164 15162"/>
                                <a:gd name="T19" fmla="*/ 15164 h 9"/>
                                <a:gd name="T20" fmla="+- 0 11323 11237"/>
                                <a:gd name="T21" fmla="*/ T20 w 86"/>
                                <a:gd name="T22" fmla="+- 0 15162 15162"/>
                                <a:gd name="T23" fmla="*/ 151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6" h="9">
                                  <a:moveTo>
                                    <a:pt x="86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57" y="9"/>
                                  </a:lnTo>
                                  <a:lnTo>
                                    <a:pt x="83" y="2"/>
                                  </a:lnTo>
                                  <a:lnTo>
                                    <a:pt x="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9851428" name="Group 1975"/>
                        <wpg:cNvGrpSpPr>
                          <a:grpSpLocks/>
                        </wpg:cNvGrpSpPr>
                        <wpg:grpSpPr bwMode="auto">
                          <a:xfrm>
                            <a:off x="11495" y="14980"/>
                            <a:ext cx="42" cy="9"/>
                            <a:chOff x="11495" y="14980"/>
                            <a:chExt cx="42" cy="9"/>
                          </a:xfrm>
                        </wpg:grpSpPr>
                        <wps:wsp>
                          <wps:cNvPr id="586483206" name="Freeform 1976"/>
                          <wps:cNvSpPr>
                            <a:spLocks/>
                          </wps:cNvSpPr>
                          <wps:spPr bwMode="auto">
                            <a:xfrm>
                              <a:off x="11495" y="14980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37 11495"/>
                                <a:gd name="T1" fmla="*/ T0 w 42"/>
                                <a:gd name="T2" fmla="+- 0 14980 14980"/>
                                <a:gd name="T3" fmla="*/ 14980 h 9"/>
                                <a:gd name="T4" fmla="+- 0 11501 11495"/>
                                <a:gd name="T5" fmla="*/ T4 w 42"/>
                                <a:gd name="T6" fmla="+- 0 14980 14980"/>
                                <a:gd name="T7" fmla="*/ 14980 h 9"/>
                                <a:gd name="T8" fmla="+- 0 11495 11495"/>
                                <a:gd name="T9" fmla="*/ T8 w 42"/>
                                <a:gd name="T10" fmla="+- 0 14989 14980"/>
                                <a:gd name="T11" fmla="*/ 14989 h 9"/>
                                <a:gd name="T12" fmla="+- 0 11531 11495"/>
                                <a:gd name="T13" fmla="*/ T12 w 42"/>
                                <a:gd name="T14" fmla="+- 0 14989 14980"/>
                                <a:gd name="T15" fmla="*/ 14989 h 9"/>
                                <a:gd name="T16" fmla="+- 0 11537 11495"/>
                                <a:gd name="T17" fmla="*/ T16 w 42"/>
                                <a:gd name="T18" fmla="+- 0 14980 14980"/>
                                <a:gd name="T19" fmla="*/ 149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6801334" name="Group 1973"/>
                        <wpg:cNvGrpSpPr>
                          <a:grpSpLocks/>
                        </wpg:cNvGrpSpPr>
                        <wpg:grpSpPr bwMode="auto">
                          <a:xfrm>
                            <a:off x="11552" y="14871"/>
                            <a:ext cx="34" cy="9"/>
                            <a:chOff x="11552" y="14871"/>
                            <a:chExt cx="34" cy="9"/>
                          </a:xfrm>
                        </wpg:grpSpPr>
                        <wps:wsp>
                          <wps:cNvPr id="510556752" name="Freeform 1974"/>
                          <wps:cNvSpPr>
                            <a:spLocks/>
                          </wps:cNvSpPr>
                          <wps:spPr bwMode="auto">
                            <a:xfrm>
                              <a:off x="11552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86 11552"/>
                                <a:gd name="T1" fmla="*/ T0 w 34"/>
                                <a:gd name="T2" fmla="+- 0 14871 14871"/>
                                <a:gd name="T3" fmla="*/ 14871 h 9"/>
                                <a:gd name="T4" fmla="+- 0 11555 11552"/>
                                <a:gd name="T5" fmla="*/ T4 w 34"/>
                                <a:gd name="T6" fmla="+- 0 14871 14871"/>
                                <a:gd name="T7" fmla="*/ 14871 h 9"/>
                                <a:gd name="T8" fmla="+- 0 11553 11552"/>
                                <a:gd name="T9" fmla="*/ T8 w 34"/>
                                <a:gd name="T10" fmla="+- 0 14879 14871"/>
                                <a:gd name="T11" fmla="*/ 14879 h 9"/>
                                <a:gd name="T12" fmla="+- 0 11552 11552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1584 11552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1586 11552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2676523" name="Group 1971"/>
                        <wpg:cNvGrpSpPr>
                          <a:grpSpLocks/>
                        </wpg:cNvGrpSpPr>
                        <wpg:grpSpPr bwMode="auto">
                          <a:xfrm>
                            <a:off x="11567" y="14816"/>
                            <a:ext cx="34" cy="9"/>
                            <a:chOff x="11567" y="14816"/>
                            <a:chExt cx="34" cy="9"/>
                          </a:xfrm>
                        </wpg:grpSpPr>
                        <wps:wsp>
                          <wps:cNvPr id="209006902" name="Freeform 1972"/>
                          <wps:cNvSpPr>
                            <a:spLocks/>
                          </wps:cNvSpPr>
                          <wps:spPr bwMode="auto">
                            <a:xfrm>
                              <a:off x="11567" y="14816"/>
                              <a:ext cx="34" cy="9"/>
                            </a:xfrm>
                            <a:custGeom>
                              <a:avLst/>
                              <a:gdLst>
                                <a:gd name="T0" fmla="+- 0 11600 11567"/>
                                <a:gd name="T1" fmla="*/ T0 w 34"/>
                                <a:gd name="T2" fmla="+- 0 14816 14816"/>
                                <a:gd name="T3" fmla="*/ 14816 h 9"/>
                                <a:gd name="T4" fmla="+- 0 11569 11567"/>
                                <a:gd name="T5" fmla="*/ T4 w 34"/>
                                <a:gd name="T6" fmla="+- 0 14816 14816"/>
                                <a:gd name="T7" fmla="*/ 14816 h 9"/>
                                <a:gd name="T8" fmla="+- 0 11567 11567"/>
                                <a:gd name="T9" fmla="*/ T8 w 34"/>
                                <a:gd name="T10" fmla="+- 0 14825 14816"/>
                                <a:gd name="T11" fmla="*/ 14825 h 9"/>
                                <a:gd name="T12" fmla="+- 0 11598 11567"/>
                                <a:gd name="T13" fmla="*/ T12 w 34"/>
                                <a:gd name="T14" fmla="+- 0 14825 14816"/>
                                <a:gd name="T15" fmla="*/ 14825 h 9"/>
                                <a:gd name="T16" fmla="+- 0 11600 11567"/>
                                <a:gd name="T17" fmla="*/ T16 w 34"/>
                                <a:gd name="T18" fmla="+- 0 14818 14816"/>
                                <a:gd name="T19" fmla="*/ 14818 h 9"/>
                                <a:gd name="T20" fmla="+- 0 11600 11567"/>
                                <a:gd name="T21" fmla="*/ T20 w 34"/>
                                <a:gd name="T22" fmla="+- 0 14816 14816"/>
                                <a:gd name="T23" fmla="*/ 148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2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3856190" name="Group 1969"/>
                        <wpg:cNvGrpSpPr>
                          <a:grpSpLocks/>
                        </wpg:cNvGrpSpPr>
                        <wpg:grpSpPr bwMode="auto">
                          <a:xfrm>
                            <a:off x="11576" y="14693"/>
                            <a:ext cx="27" cy="2"/>
                            <a:chOff x="11576" y="14693"/>
                            <a:chExt cx="27" cy="2"/>
                          </a:xfrm>
                        </wpg:grpSpPr>
                        <wps:wsp>
                          <wps:cNvPr id="1863610660" name="Freeform 1970"/>
                          <wps:cNvSpPr>
                            <a:spLocks/>
                          </wps:cNvSpPr>
                          <wps:spPr bwMode="auto">
                            <a:xfrm>
                              <a:off x="11576" y="14693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6 11576"/>
                                <a:gd name="T1" fmla="*/ T0 w 27"/>
                                <a:gd name="T2" fmla="+- 0 11603 11576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067226" name="Group 1967"/>
                        <wpg:cNvGrpSpPr>
                          <a:grpSpLocks/>
                        </wpg:cNvGrpSpPr>
                        <wpg:grpSpPr bwMode="auto">
                          <a:xfrm>
                            <a:off x="11573" y="14653"/>
                            <a:ext cx="27" cy="9"/>
                            <a:chOff x="11573" y="14653"/>
                            <a:chExt cx="27" cy="9"/>
                          </a:xfrm>
                        </wpg:grpSpPr>
                        <wps:wsp>
                          <wps:cNvPr id="1967960050" name="Freeform 1968"/>
                          <wps:cNvSpPr>
                            <a:spLocks/>
                          </wps:cNvSpPr>
                          <wps:spPr bwMode="auto">
                            <a:xfrm>
                              <a:off x="11573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1597 11573"/>
                                <a:gd name="T1" fmla="*/ T0 w 27"/>
                                <a:gd name="T2" fmla="+- 0 14653 14653"/>
                                <a:gd name="T3" fmla="*/ 14653 h 9"/>
                                <a:gd name="T4" fmla="+- 0 11573 11573"/>
                                <a:gd name="T5" fmla="*/ T4 w 27"/>
                                <a:gd name="T6" fmla="+- 0 14653 14653"/>
                                <a:gd name="T7" fmla="*/ 14653 h 9"/>
                                <a:gd name="T8" fmla="+- 0 11574 11573"/>
                                <a:gd name="T9" fmla="*/ T8 w 27"/>
                                <a:gd name="T10" fmla="+- 0 14662 14653"/>
                                <a:gd name="T11" fmla="*/ 14662 h 9"/>
                                <a:gd name="T12" fmla="+- 0 11599 11573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1597 11573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808858" name="Group 1965"/>
                        <wpg:cNvGrpSpPr>
                          <a:grpSpLocks/>
                        </wpg:cNvGrpSpPr>
                        <wpg:grpSpPr bwMode="auto">
                          <a:xfrm>
                            <a:off x="11574" y="14675"/>
                            <a:ext cx="27" cy="2"/>
                            <a:chOff x="11574" y="14675"/>
                            <a:chExt cx="27" cy="2"/>
                          </a:xfrm>
                        </wpg:grpSpPr>
                        <wps:wsp>
                          <wps:cNvPr id="998384248" name="Freeform 1966"/>
                          <wps:cNvSpPr>
                            <a:spLocks/>
                          </wps:cNvSpPr>
                          <wps:spPr bwMode="auto">
                            <a:xfrm>
                              <a:off x="11574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27"/>
                                <a:gd name="T2" fmla="+- 0 11601 11574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7540588" name="Group 1963"/>
                        <wpg:cNvGrpSpPr>
                          <a:grpSpLocks/>
                        </wpg:cNvGrpSpPr>
                        <wpg:grpSpPr bwMode="auto">
                          <a:xfrm>
                            <a:off x="11053" y="15185"/>
                            <a:ext cx="210" cy="2"/>
                            <a:chOff x="11053" y="15185"/>
                            <a:chExt cx="210" cy="2"/>
                          </a:xfrm>
                        </wpg:grpSpPr>
                        <wps:wsp>
                          <wps:cNvPr id="1135521312" name="Freeform 1964"/>
                          <wps:cNvSpPr>
                            <a:spLocks/>
                          </wps:cNvSpPr>
                          <wps:spPr bwMode="auto">
                            <a:xfrm>
                              <a:off x="11053" y="15185"/>
                              <a:ext cx="210" cy="2"/>
                            </a:xfrm>
                            <a:custGeom>
                              <a:avLst/>
                              <a:gdLst>
                                <a:gd name="T0" fmla="+- 0 11053 11053"/>
                                <a:gd name="T1" fmla="*/ T0 w 210"/>
                                <a:gd name="T2" fmla="+- 0 11263 11053"/>
                                <a:gd name="T3" fmla="*/ T2 w 2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0">
                                  <a:moveTo>
                                    <a:pt x="0" y="0"/>
                                  </a:moveTo>
                                  <a:lnTo>
                                    <a:pt x="21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0110089" name="Group 1961"/>
                        <wpg:cNvGrpSpPr>
                          <a:grpSpLocks/>
                        </wpg:cNvGrpSpPr>
                        <wpg:grpSpPr bwMode="auto">
                          <a:xfrm>
                            <a:off x="11411" y="15071"/>
                            <a:ext cx="53" cy="9"/>
                            <a:chOff x="11411" y="15071"/>
                            <a:chExt cx="53" cy="9"/>
                          </a:xfrm>
                        </wpg:grpSpPr>
                        <wps:wsp>
                          <wps:cNvPr id="1649815155" name="Freeform 1962"/>
                          <wps:cNvSpPr>
                            <a:spLocks/>
                          </wps:cNvSpPr>
                          <wps:spPr bwMode="auto">
                            <a:xfrm>
                              <a:off x="11411" y="15071"/>
                              <a:ext cx="53" cy="9"/>
                            </a:xfrm>
                            <a:custGeom>
                              <a:avLst/>
                              <a:gdLst>
                                <a:gd name="T0" fmla="+- 0 11463 11411"/>
                                <a:gd name="T1" fmla="*/ T0 w 53"/>
                                <a:gd name="T2" fmla="+- 0 15071 15071"/>
                                <a:gd name="T3" fmla="*/ 15071 h 9"/>
                                <a:gd name="T4" fmla="+- 0 11423 11411"/>
                                <a:gd name="T5" fmla="*/ T4 w 53"/>
                                <a:gd name="T6" fmla="+- 0 15071 15071"/>
                                <a:gd name="T7" fmla="*/ 15071 h 9"/>
                                <a:gd name="T8" fmla="+- 0 11411 11411"/>
                                <a:gd name="T9" fmla="*/ T8 w 53"/>
                                <a:gd name="T10" fmla="+- 0 15080 15071"/>
                                <a:gd name="T11" fmla="*/ 15080 h 9"/>
                                <a:gd name="T12" fmla="+- 0 11453 11411"/>
                                <a:gd name="T13" fmla="*/ T12 w 53"/>
                                <a:gd name="T14" fmla="+- 0 15080 15071"/>
                                <a:gd name="T15" fmla="*/ 15080 h 9"/>
                                <a:gd name="T16" fmla="+- 0 11461 11411"/>
                                <a:gd name="T17" fmla="*/ T16 w 53"/>
                                <a:gd name="T18" fmla="+- 0 15075 15071"/>
                                <a:gd name="T19" fmla="*/ 15075 h 9"/>
                                <a:gd name="T20" fmla="+- 0 11463 11411"/>
                                <a:gd name="T21" fmla="*/ T20 w 53"/>
                                <a:gd name="T22" fmla="+- 0 15071 15071"/>
                                <a:gd name="T23" fmla="*/ 150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3" h="9">
                                  <a:moveTo>
                                    <a:pt x="52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0" y="4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0822957" name="Group 1959"/>
                        <wpg:cNvGrpSpPr>
                          <a:grpSpLocks/>
                        </wpg:cNvGrpSpPr>
                        <wpg:grpSpPr bwMode="auto">
                          <a:xfrm>
                            <a:off x="11483" y="14999"/>
                            <a:ext cx="42" cy="9"/>
                            <a:chOff x="11483" y="14999"/>
                            <a:chExt cx="42" cy="9"/>
                          </a:xfrm>
                        </wpg:grpSpPr>
                        <wps:wsp>
                          <wps:cNvPr id="2038368645" name="Freeform 1960"/>
                          <wps:cNvSpPr>
                            <a:spLocks/>
                          </wps:cNvSpPr>
                          <wps:spPr bwMode="auto">
                            <a:xfrm>
                              <a:off x="11483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25 11483"/>
                                <a:gd name="T1" fmla="*/ T0 w 42"/>
                                <a:gd name="T2" fmla="+- 0 14999 14999"/>
                                <a:gd name="T3" fmla="*/ 14999 h 9"/>
                                <a:gd name="T4" fmla="+- 0 11489 11483"/>
                                <a:gd name="T5" fmla="*/ T4 w 42"/>
                                <a:gd name="T6" fmla="+- 0 14999 14999"/>
                                <a:gd name="T7" fmla="*/ 14999 h 9"/>
                                <a:gd name="T8" fmla="+- 0 11483 11483"/>
                                <a:gd name="T9" fmla="*/ T8 w 42"/>
                                <a:gd name="T10" fmla="+- 0 15008 14999"/>
                                <a:gd name="T11" fmla="*/ 15008 h 9"/>
                                <a:gd name="T12" fmla="+- 0 11519 11483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1525 11483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1698824" name="Group 1957"/>
                        <wpg:cNvGrpSpPr>
                          <a:grpSpLocks/>
                        </wpg:cNvGrpSpPr>
                        <wpg:grpSpPr bwMode="auto">
                          <a:xfrm>
                            <a:off x="11544" y="14889"/>
                            <a:ext cx="38" cy="9"/>
                            <a:chOff x="11544" y="14889"/>
                            <a:chExt cx="38" cy="9"/>
                          </a:xfrm>
                        </wpg:grpSpPr>
                        <wps:wsp>
                          <wps:cNvPr id="747128796" name="Freeform 1958"/>
                          <wps:cNvSpPr>
                            <a:spLocks/>
                          </wps:cNvSpPr>
                          <wps:spPr bwMode="auto">
                            <a:xfrm>
                              <a:off x="11544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81 11544"/>
                                <a:gd name="T1" fmla="*/ T0 w 38"/>
                                <a:gd name="T2" fmla="+- 0 14889 14889"/>
                                <a:gd name="T3" fmla="*/ 14889 h 9"/>
                                <a:gd name="T4" fmla="+- 0 11548 11544"/>
                                <a:gd name="T5" fmla="*/ T4 w 38"/>
                                <a:gd name="T6" fmla="+- 0 14889 14889"/>
                                <a:gd name="T7" fmla="*/ 14889 h 9"/>
                                <a:gd name="T8" fmla="+- 0 11544 11544"/>
                                <a:gd name="T9" fmla="*/ T8 w 38"/>
                                <a:gd name="T10" fmla="+- 0 14898 14889"/>
                                <a:gd name="T11" fmla="*/ 14898 h 9"/>
                                <a:gd name="T12" fmla="+- 0 11578 11544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1581 11544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1581 11544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7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9100883" name="Group 1955"/>
                        <wpg:cNvGrpSpPr>
                          <a:grpSpLocks/>
                        </wpg:cNvGrpSpPr>
                        <wpg:grpSpPr bwMode="auto">
                          <a:xfrm>
                            <a:off x="11562" y="14835"/>
                            <a:ext cx="34" cy="9"/>
                            <a:chOff x="11562" y="14835"/>
                            <a:chExt cx="34" cy="9"/>
                          </a:xfrm>
                        </wpg:grpSpPr>
                        <wps:wsp>
                          <wps:cNvPr id="1517685513" name="Freeform 1956"/>
                          <wps:cNvSpPr>
                            <a:spLocks/>
                          </wps:cNvSpPr>
                          <wps:spPr bwMode="auto">
                            <a:xfrm>
                              <a:off x="11562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6 11562"/>
                                <a:gd name="T1" fmla="*/ T0 w 34"/>
                                <a:gd name="T2" fmla="+- 0 14835 14835"/>
                                <a:gd name="T3" fmla="*/ 14835 h 9"/>
                                <a:gd name="T4" fmla="+- 0 11564 11562"/>
                                <a:gd name="T5" fmla="*/ T4 w 34"/>
                                <a:gd name="T6" fmla="+- 0 14835 14835"/>
                                <a:gd name="T7" fmla="*/ 14835 h 9"/>
                                <a:gd name="T8" fmla="+- 0 11562 11562"/>
                                <a:gd name="T9" fmla="*/ T8 w 34"/>
                                <a:gd name="T10" fmla="+- 0 14844 14835"/>
                                <a:gd name="T11" fmla="*/ 14844 h 9"/>
                                <a:gd name="T12" fmla="+- 0 11593 11562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1596 11562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9255710" name="Group 1953"/>
                        <wpg:cNvGrpSpPr>
                          <a:grpSpLocks/>
                        </wpg:cNvGrpSpPr>
                        <wpg:grpSpPr bwMode="auto">
                          <a:xfrm>
                            <a:off x="11575" y="14766"/>
                            <a:ext cx="30" cy="2"/>
                            <a:chOff x="11575" y="14766"/>
                            <a:chExt cx="30" cy="2"/>
                          </a:xfrm>
                        </wpg:grpSpPr>
                        <wps:wsp>
                          <wps:cNvPr id="1995411700" name="Freeform 1954"/>
                          <wps:cNvSpPr>
                            <a:spLocks/>
                          </wps:cNvSpPr>
                          <wps:spPr bwMode="auto">
                            <a:xfrm>
                              <a:off x="11575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5 11575"/>
                                <a:gd name="T1" fmla="*/ T0 w 30"/>
                                <a:gd name="T2" fmla="+- 0 11605 11575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2438378" name="Group 1951"/>
                        <wpg:cNvGrpSpPr>
                          <a:grpSpLocks/>
                        </wpg:cNvGrpSpPr>
                        <wpg:grpSpPr bwMode="auto">
                          <a:xfrm>
                            <a:off x="11293" y="15144"/>
                            <a:ext cx="65" cy="9"/>
                            <a:chOff x="11293" y="15144"/>
                            <a:chExt cx="65" cy="9"/>
                          </a:xfrm>
                        </wpg:grpSpPr>
                        <wps:wsp>
                          <wps:cNvPr id="2082343827" name="Freeform 1952"/>
                          <wps:cNvSpPr>
                            <a:spLocks/>
                          </wps:cNvSpPr>
                          <wps:spPr bwMode="auto">
                            <a:xfrm>
                              <a:off x="11293" y="15144"/>
                              <a:ext cx="65" cy="9"/>
                            </a:xfrm>
                            <a:custGeom>
                              <a:avLst/>
                              <a:gdLst>
                                <a:gd name="T0" fmla="+- 0 11358 11293"/>
                                <a:gd name="T1" fmla="*/ T0 w 65"/>
                                <a:gd name="T2" fmla="+- 0 15144 15144"/>
                                <a:gd name="T3" fmla="*/ 15144 h 9"/>
                                <a:gd name="T4" fmla="+- 0 11311 11293"/>
                                <a:gd name="T5" fmla="*/ T4 w 65"/>
                                <a:gd name="T6" fmla="+- 0 15144 15144"/>
                                <a:gd name="T7" fmla="*/ 15144 h 9"/>
                                <a:gd name="T8" fmla="+- 0 11293 11293"/>
                                <a:gd name="T9" fmla="*/ T8 w 65"/>
                                <a:gd name="T10" fmla="+- 0 15153 15144"/>
                                <a:gd name="T11" fmla="*/ 15153 h 9"/>
                                <a:gd name="T12" fmla="+- 0 11341 11293"/>
                                <a:gd name="T13" fmla="*/ T12 w 65"/>
                                <a:gd name="T14" fmla="+- 0 15153 15144"/>
                                <a:gd name="T15" fmla="*/ 15153 h 9"/>
                                <a:gd name="T16" fmla="+- 0 11358 11293"/>
                                <a:gd name="T17" fmla="*/ T16 w 65"/>
                                <a:gd name="T18" fmla="+- 0 15144 15144"/>
                                <a:gd name="T19" fmla="*/ 151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8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4152642" name="Group 1949"/>
                        <wpg:cNvGrpSpPr>
                          <a:grpSpLocks/>
                        </wpg:cNvGrpSpPr>
                        <wpg:grpSpPr bwMode="auto">
                          <a:xfrm>
                            <a:off x="11433" y="15053"/>
                            <a:ext cx="47" cy="9"/>
                            <a:chOff x="11433" y="15053"/>
                            <a:chExt cx="47" cy="9"/>
                          </a:xfrm>
                        </wpg:grpSpPr>
                        <wps:wsp>
                          <wps:cNvPr id="142432778" name="Freeform 1950"/>
                          <wps:cNvSpPr>
                            <a:spLocks/>
                          </wps:cNvSpPr>
                          <wps:spPr bwMode="auto">
                            <a:xfrm>
                              <a:off x="11433" y="15053"/>
                              <a:ext cx="47" cy="9"/>
                            </a:xfrm>
                            <a:custGeom>
                              <a:avLst/>
                              <a:gdLst>
                                <a:gd name="T0" fmla="+- 0 11480 11433"/>
                                <a:gd name="T1" fmla="*/ T0 w 47"/>
                                <a:gd name="T2" fmla="+- 0 15053 15053"/>
                                <a:gd name="T3" fmla="*/ 15053 h 9"/>
                                <a:gd name="T4" fmla="+- 0 11442 11433"/>
                                <a:gd name="T5" fmla="*/ T4 w 47"/>
                                <a:gd name="T6" fmla="+- 0 15053 15053"/>
                                <a:gd name="T7" fmla="*/ 15053 h 9"/>
                                <a:gd name="T8" fmla="+- 0 11433 11433"/>
                                <a:gd name="T9" fmla="*/ T8 w 47"/>
                                <a:gd name="T10" fmla="+- 0 15062 15053"/>
                                <a:gd name="T11" fmla="*/ 15062 h 9"/>
                                <a:gd name="T12" fmla="+- 0 11472 11433"/>
                                <a:gd name="T13" fmla="*/ T12 w 47"/>
                                <a:gd name="T14" fmla="+- 0 15062 15053"/>
                                <a:gd name="T15" fmla="*/ 15062 h 9"/>
                                <a:gd name="T16" fmla="+- 0 11480 11433"/>
                                <a:gd name="T17" fmla="*/ T16 w 47"/>
                                <a:gd name="T18" fmla="+- 0 15053 15053"/>
                                <a:gd name="T19" fmla="*/ 150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7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5592682" name="Group 1947"/>
                        <wpg:cNvGrpSpPr>
                          <a:grpSpLocks/>
                        </wpg:cNvGrpSpPr>
                        <wpg:grpSpPr bwMode="auto">
                          <a:xfrm>
                            <a:off x="11507" y="14962"/>
                            <a:ext cx="42" cy="9"/>
                            <a:chOff x="11507" y="14962"/>
                            <a:chExt cx="42" cy="9"/>
                          </a:xfrm>
                        </wpg:grpSpPr>
                        <wps:wsp>
                          <wps:cNvPr id="1423699653" name="Freeform 1948"/>
                          <wps:cNvSpPr>
                            <a:spLocks/>
                          </wps:cNvSpPr>
                          <wps:spPr bwMode="auto">
                            <a:xfrm>
                              <a:off x="11507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49 11507"/>
                                <a:gd name="T1" fmla="*/ T0 w 42"/>
                                <a:gd name="T2" fmla="+- 0 14962 14962"/>
                                <a:gd name="T3" fmla="*/ 14962 h 9"/>
                                <a:gd name="T4" fmla="+- 0 11513 11507"/>
                                <a:gd name="T5" fmla="*/ T4 w 42"/>
                                <a:gd name="T6" fmla="+- 0 14962 14962"/>
                                <a:gd name="T7" fmla="*/ 14962 h 9"/>
                                <a:gd name="T8" fmla="+- 0 11507 11507"/>
                                <a:gd name="T9" fmla="*/ T8 w 42"/>
                                <a:gd name="T10" fmla="+- 0 14971 14962"/>
                                <a:gd name="T11" fmla="*/ 14971 h 9"/>
                                <a:gd name="T12" fmla="+- 0 11543 11507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1549 11507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4222952" name="Group 1945"/>
                        <wpg:cNvGrpSpPr>
                          <a:grpSpLocks/>
                        </wpg:cNvGrpSpPr>
                        <wpg:grpSpPr bwMode="auto">
                          <a:xfrm>
                            <a:off x="11572" y="14798"/>
                            <a:ext cx="31" cy="9"/>
                            <a:chOff x="11572" y="14798"/>
                            <a:chExt cx="31" cy="9"/>
                          </a:xfrm>
                        </wpg:grpSpPr>
                        <wps:wsp>
                          <wps:cNvPr id="470519514" name="Freeform 1946"/>
                          <wps:cNvSpPr>
                            <a:spLocks/>
                          </wps:cNvSpPr>
                          <wps:spPr bwMode="auto">
                            <a:xfrm>
                              <a:off x="11572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1602 11572"/>
                                <a:gd name="T1" fmla="*/ T0 w 31"/>
                                <a:gd name="T2" fmla="+- 0 14798 14798"/>
                                <a:gd name="T3" fmla="*/ 14798 h 9"/>
                                <a:gd name="T4" fmla="+- 0 11573 11572"/>
                                <a:gd name="T5" fmla="*/ T4 w 31"/>
                                <a:gd name="T6" fmla="+- 0 14798 14798"/>
                                <a:gd name="T7" fmla="*/ 14798 h 9"/>
                                <a:gd name="T8" fmla="+- 0 11572 11572"/>
                                <a:gd name="T9" fmla="*/ T8 w 31"/>
                                <a:gd name="T10" fmla="+- 0 14804 14798"/>
                                <a:gd name="T11" fmla="*/ 14804 h 9"/>
                                <a:gd name="T12" fmla="+- 0 11572 11572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1601 11572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1602 11572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0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29" y="9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3066660" name="Group 1943"/>
                        <wpg:cNvGrpSpPr>
                          <a:grpSpLocks/>
                        </wpg:cNvGrpSpPr>
                        <wpg:grpSpPr bwMode="auto">
                          <a:xfrm>
                            <a:off x="11577" y="14748"/>
                            <a:ext cx="30" cy="2"/>
                            <a:chOff x="11577" y="14748"/>
                            <a:chExt cx="30" cy="2"/>
                          </a:xfrm>
                        </wpg:grpSpPr>
                        <wps:wsp>
                          <wps:cNvPr id="1773760657" name="Freeform 1944"/>
                          <wps:cNvSpPr>
                            <a:spLocks/>
                          </wps:cNvSpPr>
                          <wps:spPr bwMode="auto">
                            <a:xfrm>
                              <a:off x="11577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30"/>
                                <a:gd name="T2" fmla="+- 0 11606 11577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6370846" name="Group 1941"/>
                        <wpg:cNvGrpSpPr>
                          <a:grpSpLocks/>
                        </wpg:cNvGrpSpPr>
                        <wpg:grpSpPr bwMode="auto">
                          <a:xfrm>
                            <a:off x="11387" y="15090"/>
                            <a:ext cx="54" cy="9"/>
                            <a:chOff x="11387" y="15090"/>
                            <a:chExt cx="54" cy="9"/>
                          </a:xfrm>
                        </wpg:grpSpPr>
                        <wps:wsp>
                          <wps:cNvPr id="1594297630" name="Freeform 1942"/>
                          <wps:cNvSpPr>
                            <a:spLocks/>
                          </wps:cNvSpPr>
                          <wps:spPr bwMode="auto">
                            <a:xfrm>
                              <a:off x="11387" y="15090"/>
                              <a:ext cx="54" cy="9"/>
                            </a:xfrm>
                            <a:custGeom>
                              <a:avLst/>
                              <a:gdLst>
                                <a:gd name="T0" fmla="+- 0 11441 11387"/>
                                <a:gd name="T1" fmla="*/ T0 w 54"/>
                                <a:gd name="T2" fmla="+- 0 15090 15090"/>
                                <a:gd name="T3" fmla="*/ 15090 h 9"/>
                                <a:gd name="T4" fmla="+- 0 11399 11387"/>
                                <a:gd name="T5" fmla="*/ T4 w 54"/>
                                <a:gd name="T6" fmla="+- 0 15090 15090"/>
                                <a:gd name="T7" fmla="*/ 15090 h 9"/>
                                <a:gd name="T8" fmla="+- 0 11387 11387"/>
                                <a:gd name="T9" fmla="*/ T8 w 54"/>
                                <a:gd name="T10" fmla="+- 0 15099 15090"/>
                                <a:gd name="T11" fmla="*/ 15099 h 9"/>
                                <a:gd name="T12" fmla="+- 0 11429 11387"/>
                                <a:gd name="T13" fmla="*/ T12 w 54"/>
                                <a:gd name="T14" fmla="+- 0 15099 15090"/>
                                <a:gd name="T15" fmla="*/ 15099 h 9"/>
                                <a:gd name="T16" fmla="+- 0 11441 11387"/>
                                <a:gd name="T17" fmla="*/ T16 w 54"/>
                                <a:gd name="T18" fmla="+- 0 15090 15090"/>
                                <a:gd name="T19" fmla="*/ 1509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4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5617286" name="Group 1939"/>
                        <wpg:cNvGrpSpPr>
                          <a:grpSpLocks/>
                        </wpg:cNvGrpSpPr>
                        <wpg:grpSpPr bwMode="auto">
                          <a:xfrm>
                            <a:off x="11536" y="14908"/>
                            <a:ext cx="38" cy="9"/>
                            <a:chOff x="11536" y="14908"/>
                            <a:chExt cx="38" cy="9"/>
                          </a:xfrm>
                        </wpg:grpSpPr>
                        <wps:wsp>
                          <wps:cNvPr id="47727502" name="Freeform 1940"/>
                          <wps:cNvSpPr>
                            <a:spLocks/>
                          </wps:cNvSpPr>
                          <wps:spPr bwMode="auto">
                            <a:xfrm>
                              <a:off x="11536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74 11536"/>
                                <a:gd name="T1" fmla="*/ T0 w 38"/>
                                <a:gd name="T2" fmla="+- 0 14908 14908"/>
                                <a:gd name="T3" fmla="*/ 14908 h 9"/>
                                <a:gd name="T4" fmla="+- 0 11540 11536"/>
                                <a:gd name="T5" fmla="*/ T4 w 38"/>
                                <a:gd name="T6" fmla="+- 0 14908 14908"/>
                                <a:gd name="T7" fmla="*/ 14908 h 9"/>
                                <a:gd name="T8" fmla="+- 0 11536 11536"/>
                                <a:gd name="T9" fmla="*/ T8 w 38"/>
                                <a:gd name="T10" fmla="+- 0 14916 14908"/>
                                <a:gd name="T11" fmla="*/ 14916 h 9"/>
                                <a:gd name="T12" fmla="+- 0 11570 11536"/>
                                <a:gd name="T13" fmla="*/ T12 w 38"/>
                                <a:gd name="T14" fmla="+- 0 14916 14908"/>
                                <a:gd name="T15" fmla="*/ 14916 h 9"/>
                                <a:gd name="T16" fmla="+- 0 11574 11536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4" y="8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7555474" name="Group 1937"/>
                        <wpg:cNvGrpSpPr>
                          <a:grpSpLocks/>
                        </wpg:cNvGrpSpPr>
                        <wpg:grpSpPr bwMode="auto">
                          <a:xfrm>
                            <a:off x="11557" y="14853"/>
                            <a:ext cx="34" cy="9"/>
                            <a:chOff x="11557" y="14853"/>
                            <a:chExt cx="34" cy="9"/>
                          </a:xfrm>
                        </wpg:grpSpPr>
                        <wps:wsp>
                          <wps:cNvPr id="104372011" name="Freeform 1938"/>
                          <wps:cNvSpPr>
                            <a:spLocks/>
                          </wps:cNvSpPr>
                          <wps:spPr bwMode="auto">
                            <a:xfrm>
                              <a:off x="11557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1 11557"/>
                                <a:gd name="T1" fmla="*/ T0 w 34"/>
                                <a:gd name="T2" fmla="+- 0 14853 14853"/>
                                <a:gd name="T3" fmla="*/ 14853 h 9"/>
                                <a:gd name="T4" fmla="+- 0 11560 11557"/>
                                <a:gd name="T5" fmla="*/ T4 w 34"/>
                                <a:gd name="T6" fmla="+- 0 14853 14853"/>
                                <a:gd name="T7" fmla="*/ 14853 h 9"/>
                                <a:gd name="T8" fmla="+- 0 11557 11557"/>
                                <a:gd name="T9" fmla="*/ T8 w 34"/>
                                <a:gd name="T10" fmla="+- 0 14862 14853"/>
                                <a:gd name="T11" fmla="*/ 14862 h 9"/>
                                <a:gd name="T12" fmla="+- 0 11589 11557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1591 11557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3918054" name="Group 1935"/>
                        <wpg:cNvGrpSpPr>
                          <a:grpSpLocks/>
                        </wpg:cNvGrpSpPr>
                        <wpg:grpSpPr bwMode="auto">
                          <a:xfrm>
                            <a:off x="11577" y="14712"/>
                            <a:ext cx="27" cy="2"/>
                            <a:chOff x="11577" y="14712"/>
                            <a:chExt cx="27" cy="2"/>
                          </a:xfrm>
                        </wpg:grpSpPr>
                        <wps:wsp>
                          <wps:cNvPr id="1395396121" name="Freeform 1936"/>
                          <wps:cNvSpPr>
                            <a:spLocks/>
                          </wps:cNvSpPr>
                          <wps:spPr bwMode="auto">
                            <a:xfrm>
                              <a:off x="11577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27"/>
                                <a:gd name="T2" fmla="+- 0 11604 11577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947326" name="Group 1933"/>
                        <wpg:cNvGrpSpPr>
                          <a:grpSpLocks/>
                        </wpg:cNvGrpSpPr>
                        <wpg:grpSpPr bwMode="auto">
                          <a:xfrm>
                            <a:off x="11364" y="15108"/>
                            <a:ext cx="54" cy="9"/>
                            <a:chOff x="11364" y="15108"/>
                            <a:chExt cx="54" cy="9"/>
                          </a:xfrm>
                        </wpg:grpSpPr>
                        <wps:wsp>
                          <wps:cNvPr id="1135580762" name="Freeform 1934"/>
                          <wps:cNvSpPr>
                            <a:spLocks/>
                          </wps:cNvSpPr>
                          <wps:spPr bwMode="auto">
                            <a:xfrm>
                              <a:off x="11364" y="15108"/>
                              <a:ext cx="54" cy="9"/>
                            </a:xfrm>
                            <a:custGeom>
                              <a:avLst/>
                              <a:gdLst>
                                <a:gd name="T0" fmla="+- 0 11417 11364"/>
                                <a:gd name="T1" fmla="*/ T0 w 54"/>
                                <a:gd name="T2" fmla="+- 0 15108 15108"/>
                                <a:gd name="T3" fmla="*/ 15108 h 9"/>
                                <a:gd name="T4" fmla="+- 0 11375 11364"/>
                                <a:gd name="T5" fmla="*/ T4 w 54"/>
                                <a:gd name="T6" fmla="+- 0 15108 15108"/>
                                <a:gd name="T7" fmla="*/ 15108 h 9"/>
                                <a:gd name="T8" fmla="+- 0 11364 11364"/>
                                <a:gd name="T9" fmla="*/ T8 w 54"/>
                                <a:gd name="T10" fmla="+- 0 15117 15108"/>
                                <a:gd name="T11" fmla="*/ 15117 h 9"/>
                                <a:gd name="T12" fmla="+- 0 11406 11364"/>
                                <a:gd name="T13" fmla="*/ T12 w 54"/>
                                <a:gd name="T14" fmla="+- 0 15117 15108"/>
                                <a:gd name="T15" fmla="*/ 15117 h 9"/>
                                <a:gd name="T16" fmla="+- 0 11417 11364"/>
                                <a:gd name="T17" fmla="*/ T16 w 54"/>
                                <a:gd name="T18" fmla="+- 0 15108 15108"/>
                                <a:gd name="T19" fmla="*/ 151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3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692487" name="Group 1931"/>
                        <wpg:cNvGrpSpPr>
                          <a:grpSpLocks/>
                        </wpg:cNvGrpSpPr>
                        <wpg:grpSpPr bwMode="auto">
                          <a:xfrm>
                            <a:off x="11467" y="15017"/>
                            <a:ext cx="46" cy="9"/>
                            <a:chOff x="11467" y="15017"/>
                            <a:chExt cx="46" cy="9"/>
                          </a:xfrm>
                        </wpg:grpSpPr>
                        <wps:wsp>
                          <wps:cNvPr id="1995043252" name="Freeform 1932"/>
                          <wps:cNvSpPr>
                            <a:spLocks/>
                          </wps:cNvSpPr>
                          <wps:spPr bwMode="auto">
                            <a:xfrm>
                              <a:off x="11467" y="15017"/>
                              <a:ext cx="46" cy="9"/>
                            </a:xfrm>
                            <a:custGeom>
                              <a:avLst/>
                              <a:gdLst>
                                <a:gd name="T0" fmla="+- 0 11513 11467"/>
                                <a:gd name="T1" fmla="*/ T0 w 46"/>
                                <a:gd name="T2" fmla="+- 0 15017 15017"/>
                                <a:gd name="T3" fmla="*/ 15017 h 9"/>
                                <a:gd name="T4" fmla="+- 0 11475 11467"/>
                                <a:gd name="T5" fmla="*/ T4 w 46"/>
                                <a:gd name="T6" fmla="+- 0 15017 15017"/>
                                <a:gd name="T7" fmla="*/ 15017 h 9"/>
                                <a:gd name="T8" fmla="+- 0 11467 11467"/>
                                <a:gd name="T9" fmla="*/ T8 w 46"/>
                                <a:gd name="T10" fmla="+- 0 15026 15017"/>
                                <a:gd name="T11" fmla="*/ 15026 h 9"/>
                                <a:gd name="T12" fmla="+- 0 11505 11467"/>
                                <a:gd name="T13" fmla="*/ T12 w 46"/>
                                <a:gd name="T14" fmla="+- 0 15026 15017"/>
                                <a:gd name="T15" fmla="*/ 15026 h 9"/>
                                <a:gd name="T16" fmla="+- 0 11510 11467"/>
                                <a:gd name="T17" fmla="*/ T16 w 46"/>
                                <a:gd name="T18" fmla="+- 0 15020 15017"/>
                                <a:gd name="T19" fmla="*/ 15020 h 9"/>
                                <a:gd name="T20" fmla="+- 0 11513 11467"/>
                                <a:gd name="T21" fmla="*/ T20 w 46"/>
                                <a:gd name="T22" fmla="+- 0 15017 15017"/>
                                <a:gd name="T23" fmla="*/ 150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6" h="9">
                                  <a:moveTo>
                                    <a:pt x="46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9577949" name="Group 1929"/>
                        <wpg:cNvGrpSpPr>
                          <a:grpSpLocks/>
                        </wpg:cNvGrpSpPr>
                        <wpg:grpSpPr bwMode="auto">
                          <a:xfrm>
                            <a:off x="11528" y="14926"/>
                            <a:ext cx="38" cy="9"/>
                            <a:chOff x="11528" y="14926"/>
                            <a:chExt cx="38" cy="9"/>
                          </a:xfrm>
                        </wpg:grpSpPr>
                        <wps:wsp>
                          <wps:cNvPr id="21585857" name="Freeform 1930"/>
                          <wps:cNvSpPr>
                            <a:spLocks/>
                          </wps:cNvSpPr>
                          <wps:spPr bwMode="auto">
                            <a:xfrm>
                              <a:off x="11528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66 11528"/>
                                <a:gd name="T1" fmla="*/ T0 w 38"/>
                                <a:gd name="T2" fmla="+- 0 14926 14926"/>
                                <a:gd name="T3" fmla="*/ 14926 h 9"/>
                                <a:gd name="T4" fmla="+- 0 11532 11528"/>
                                <a:gd name="T5" fmla="*/ T4 w 38"/>
                                <a:gd name="T6" fmla="+- 0 14926 14926"/>
                                <a:gd name="T7" fmla="*/ 14926 h 9"/>
                                <a:gd name="T8" fmla="+- 0 11528 11528"/>
                                <a:gd name="T9" fmla="*/ T8 w 38"/>
                                <a:gd name="T10" fmla="+- 0 14935 14926"/>
                                <a:gd name="T11" fmla="*/ 14935 h 9"/>
                                <a:gd name="T12" fmla="+- 0 11562 11528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1566 11528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7798720" name="Group 1924"/>
                        <wpg:cNvGrpSpPr>
                          <a:grpSpLocks/>
                        </wpg:cNvGrpSpPr>
                        <wpg:grpSpPr bwMode="auto">
                          <a:xfrm>
                            <a:off x="837" y="14918"/>
                            <a:ext cx="133" cy="59"/>
                            <a:chOff x="837" y="14918"/>
                            <a:chExt cx="133" cy="59"/>
                          </a:xfrm>
                        </wpg:grpSpPr>
                        <wps:wsp>
                          <wps:cNvPr id="512184861" name="Freeform 1928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10 837"/>
                                <a:gd name="T1" fmla="*/ T0 w 133"/>
                                <a:gd name="T2" fmla="+- 0 14966 14918"/>
                                <a:gd name="T3" fmla="*/ 14966 h 59"/>
                                <a:gd name="T4" fmla="+- 0 918 837"/>
                                <a:gd name="T5" fmla="*/ T4 w 133"/>
                                <a:gd name="T6" fmla="+- 0 14968 14918"/>
                                <a:gd name="T7" fmla="*/ 14968 h 59"/>
                                <a:gd name="T8" fmla="+- 0 939 837"/>
                                <a:gd name="T9" fmla="*/ T8 w 133"/>
                                <a:gd name="T10" fmla="+- 0 14974 14918"/>
                                <a:gd name="T11" fmla="*/ 14974 h 59"/>
                                <a:gd name="T12" fmla="+- 0 948 837"/>
                                <a:gd name="T13" fmla="*/ T12 w 133"/>
                                <a:gd name="T14" fmla="+- 0 14976 14918"/>
                                <a:gd name="T15" fmla="*/ 14976 h 59"/>
                                <a:gd name="T16" fmla="+- 0 963 837"/>
                                <a:gd name="T17" fmla="*/ T16 w 133"/>
                                <a:gd name="T18" fmla="+- 0 14969 14918"/>
                                <a:gd name="T19" fmla="*/ 14969 h 59"/>
                                <a:gd name="T20" fmla="+- 0 932 837"/>
                                <a:gd name="T21" fmla="*/ T20 w 133"/>
                                <a:gd name="T22" fmla="+- 0 14969 14918"/>
                                <a:gd name="T23" fmla="*/ 14969 h 59"/>
                                <a:gd name="T24" fmla="+- 0 910 837"/>
                                <a:gd name="T25" fmla="*/ T24 w 133"/>
                                <a:gd name="T26" fmla="+- 0 14966 14918"/>
                                <a:gd name="T27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73" y="48"/>
                                  </a:moveTo>
                                  <a:lnTo>
                                    <a:pt x="81" y="50"/>
                                  </a:lnTo>
                                  <a:lnTo>
                                    <a:pt x="102" y="56"/>
                                  </a:lnTo>
                                  <a:lnTo>
                                    <a:pt x="111" y="58"/>
                                  </a:lnTo>
                                  <a:lnTo>
                                    <a:pt x="126" y="51"/>
                                  </a:lnTo>
                                  <a:lnTo>
                                    <a:pt x="95" y="51"/>
                                  </a:lnTo>
                                  <a:lnTo>
                                    <a:pt x="7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42752" name="Freeform 1927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70 837"/>
                                <a:gd name="T1" fmla="*/ T0 w 133"/>
                                <a:gd name="T2" fmla="+- 0 14966 14918"/>
                                <a:gd name="T3" fmla="*/ 14966 h 59"/>
                                <a:gd name="T4" fmla="+- 0 932 837"/>
                                <a:gd name="T5" fmla="*/ T4 w 133"/>
                                <a:gd name="T6" fmla="+- 0 14969 14918"/>
                                <a:gd name="T7" fmla="*/ 14969 h 59"/>
                                <a:gd name="T8" fmla="+- 0 963 837"/>
                                <a:gd name="T9" fmla="*/ T8 w 133"/>
                                <a:gd name="T10" fmla="+- 0 14969 14918"/>
                                <a:gd name="T11" fmla="*/ 14969 h 59"/>
                                <a:gd name="T12" fmla="+- 0 970 837"/>
                                <a:gd name="T13" fmla="*/ T12 w 133"/>
                                <a:gd name="T14" fmla="+- 0 14966 14918"/>
                                <a:gd name="T15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133" y="48"/>
                                  </a:moveTo>
                                  <a:lnTo>
                                    <a:pt x="95" y="51"/>
                                  </a:lnTo>
                                  <a:lnTo>
                                    <a:pt x="126" y="51"/>
                                  </a:lnTo>
                                  <a:lnTo>
                                    <a:pt x="1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9182299" name="Freeform 1926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03 837"/>
                                <a:gd name="T1" fmla="*/ T0 w 133"/>
                                <a:gd name="T2" fmla="+- 0 14963 14918"/>
                                <a:gd name="T3" fmla="*/ 14963 h 59"/>
                                <a:gd name="T4" fmla="+- 0 906 837"/>
                                <a:gd name="T5" fmla="*/ T4 w 133"/>
                                <a:gd name="T6" fmla="+- 0 14965 14918"/>
                                <a:gd name="T7" fmla="*/ 14965 h 59"/>
                                <a:gd name="T8" fmla="+- 0 910 837"/>
                                <a:gd name="T9" fmla="*/ T8 w 133"/>
                                <a:gd name="T10" fmla="+- 0 14966 14918"/>
                                <a:gd name="T11" fmla="*/ 14966 h 59"/>
                                <a:gd name="T12" fmla="+- 0 903 837"/>
                                <a:gd name="T13" fmla="*/ T12 w 133"/>
                                <a:gd name="T14" fmla="+- 0 14963 14918"/>
                                <a:gd name="T15" fmla="*/ 1496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66" y="45"/>
                                  </a:moveTo>
                                  <a:lnTo>
                                    <a:pt x="69" y="47"/>
                                  </a:lnTo>
                                  <a:lnTo>
                                    <a:pt x="73" y="48"/>
                                  </a:lnTo>
                                  <a:lnTo>
                                    <a:pt x="66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509757" name="Freeform 1925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837 837"/>
                                <a:gd name="T1" fmla="*/ T0 w 133"/>
                                <a:gd name="T2" fmla="+- 0 14918 14918"/>
                                <a:gd name="T3" fmla="*/ 14918 h 59"/>
                                <a:gd name="T4" fmla="+- 0 895 837"/>
                                <a:gd name="T5" fmla="*/ T4 w 133"/>
                                <a:gd name="T6" fmla="+- 0 14961 14918"/>
                                <a:gd name="T7" fmla="*/ 14961 h 59"/>
                                <a:gd name="T8" fmla="+- 0 903 837"/>
                                <a:gd name="T9" fmla="*/ T8 w 133"/>
                                <a:gd name="T10" fmla="+- 0 14963 14918"/>
                                <a:gd name="T11" fmla="*/ 14963 h 59"/>
                                <a:gd name="T12" fmla="+- 0 878 837"/>
                                <a:gd name="T13" fmla="*/ T12 w 133"/>
                                <a:gd name="T14" fmla="+- 0 14949 14918"/>
                                <a:gd name="T15" fmla="*/ 14949 h 59"/>
                                <a:gd name="T16" fmla="+- 0 837 837"/>
                                <a:gd name="T17" fmla="*/ T16 w 133"/>
                                <a:gd name="T18" fmla="+- 0 14918 14918"/>
                                <a:gd name="T19" fmla="*/ 14918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0" y="0"/>
                                  </a:moveTo>
                                  <a:lnTo>
                                    <a:pt x="58" y="43"/>
                                  </a:lnTo>
                                  <a:lnTo>
                                    <a:pt x="66" y="45"/>
                                  </a:lnTo>
                                  <a:lnTo>
                                    <a:pt x="41" y="3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66710F" id="Group 1923" o:spid="_x0000_s1026" style="position:absolute;margin-left:38.55pt;margin-top:697.8pt;width:562.5pt;height:67.9pt;z-index:-60568;mso-position-horizontal-relative:page;mso-position-vertical-relative:page" coordorigin="771,13956" coordsize="11250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fpR5L0AEAANABAAAUAAAAZHJzL21lZGlhL2ltYWdlMi5wbmeJUE5HDQoa&#10;CgAAAA1JSERSAAAAFAAAACoIBgAAALP5e9AAAAAGYktHRAD/AP8A/6C9p5MAAAAJcEhZcwAADsQA&#10;AA7EAZUrDhsAAAFwSURBVEiJ1ZQ9S8NQFIaf3NxU/SHOjq6CTiK4CQ52dBBcLA6dXIQgWBwcFEGE&#10;FkTQSUEnBXF0dPV32CYZjkOb0prGJrnHwXdKwuXJez7u65Gj+aVlRACEz9eXvGMZeT8/LKytD0Ei&#10;wsfjQ2FYBri4sZnCRATe724yP5wmO/oyMzuHICDw1rkqDRtzuLK9A/QLfb44qwQbAld39/rOQJ5O&#10;TyrDYFCyrdVg0D1XGQAbBNigxn3ryMkdgAk71/iBFd/a6aeLAHtxgu9bbg8PnN0BmG6SYHxfg9UH&#10;9uIEY4yKOwDTjWPxPDUebIXHKuuSynjZfHADqtJSYD1s6QI19T+AHqC2OqbdbAB6g/nTHoqGSwPQ&#10;bjb0wmHk2UPB5RCYDsdVE4fi4nIMOOilapwBUA9blXupvoe5cnH5G7T0gAqVXAY69YaMworsaqEr&#10;VwZa+A4XhZYKhbLllwLnDapybOW5dcrBSVCVYN0/v+QriuhGMd+Z+HsTXVdGawAAAABJRU5ErkJg&#10;glBLAwQKAAAAAAAAACEACIhHU/0BAAD9AQAAFAAAAGRycy9tZWRpYS9pbWFnZTMucG5niVBORw0K&#10;GgoAAAANSUhEUgAAAB8AAAAsCAYAAACdQGM6AAAABmJLR0QA/wD/AP+gvaeTAAAACXBIWXMAAA7E&#10;AAAOxAGVKw4bAAABnUlEQVRYheWWv0vDQBiGn/zopPiHuLq5uSiCi9BJMIODg4MgRaSoiA5maUBw&#10;cHAQitKKRRCcBEFBcPSvsc2lw+dgE9qaFFuTu8F3CuTgee+77737LEZodnEZESiVXGampnm7a4xa&#10;PrasrB9zq2VEBBEA4ePhPldwJnx+bR0EBBEE3pvXmSZzhS9sbAIgIvJydVkINBW+tLWNfNeZp4vz&#10;IrmD8JWdXXoHzONZrXAwgJt8lEoAggyaKhxe3j+iB6V1eqwFnMAdxwWQ25NDbWAAu9ZsYTsOtuPo&#10;5ALghlGE7Thyc7CnddcAdqfbxbJt3dweXEVYlvZN98H1JCsNrgRNuf4hzw/ECBgw02n9cM8PzMFN&#10;6X/DzcQslucHRpouLruRrBs980SeH4ju0hvv9lgWoHX3CbxerWiDZkpn7NLOXGIT2uH1asXCUO4T&#10;mYjesAFjb33hBn5zyWhrwEwVUYGx3vJ+eB6X0tiDRJ4GJp5i8jDxpxFquAfGNZHL/DapidyHx7RE&#10;ZJkpdHJtPL/SViEdFdEOFZ9K0VGKdqhoK8UXDJqUPaXooZ4AAAAASUVORK5CYIJQSwMECgAAAAAA&#10;AAAhANidBKIdAQAAHQEAABQAAABkcnMvbWVkaWEvaW1hZ2U0LnBuZ4lQTkcNChoKAAAADUlIRFIA&#10;AAAWAAAADggGAAAAKzHszQAAAAZiS0dEAP8A/wD/oL2nkwAAAAlwSFlzAAAOxAAADsQBlSsOGwAA&#10;AL1JREFUOI1jZCATxLX3wtn//v9j+PXjO8OX9x8YXj9/xnB6zQoGRkoMRAL/////x/Dr50+Grx8/&#10;MNrr6RBvMBYD/y+qLMapn6DBBVNnMbz79JloA4kyuG7eYoYHL18xMDAwMCyqLCZkFgpgwiXRt3o9&#10;2YbiBAt37sUVSeSD7SfPUN/Q0zduMcRT29A7T58xJHdPpK6hL9+/Z8ieOI26hn75/p2hfOY86hrK&#10;wMDANGndJobn795T3WDqpwAoAAA/O1BqEPCOTwAAAABJRU5ErkJgglBLAwQKAAAAAAAAACEA81jk&#10;0TwBAAA8AQAAFAAAAGRycy9tZWRpYS9pbWFnZTUucG5niVBORw0KGgoAAAANSUhEUgAAABQAAAAO&#10;CAYAAAAvxDzwAAAABmJLR0QA/wD/AP+gvaeTAAAACXBIWXMAAA7EAAAOxAGVKw4bAAAA3ElEQVQ4&#10;ja3QMUvDQBjG8f8Fv55T7WoQobtLFjt0EQ1SS50KOnYVlwxtlQqKCLVpQDoUP0ZLc7m7JOfkVNJW&#10;vGd9eX887yv4Qw7PAoxWaKVQUqIySZamyPWa1XKJf1RD7IvVz1vkuSHXBqOV1Uoxvu9t7B/sgu6i&#10;AS+zhLIoAHgML4DqIlsb9p/GDD9jbGnpN4OdVwB4VYOH13dG0wSEsPtilYk+Jhxftv+H/OY5Ttxh&#10;b19zd9hk8Y1/deMGAzgJO04cD+D0uktRlk5AGu1bd38DvEwbAOtMdNkO4Addh11ZSyhb+AAAAABJ&#10;RU5ErkJgglBLAwQKAAAAAAAAACEAtbsRTkMBAABDAQAAFAAAAGRycy9tZWRpYS9pbWFnZTYucG5n&#10;iVBORw0KGgoAAAANSUhEUgAAABcAAAASCAYAAACw50UTAAAABmJLR0QA/wD/AP+gvaeTAAAACXBI&#10;WXMAAA7EAAAOxAGVKw4bAAAA40lEQVQ4jb3TPUoDURiF4XdmDSHBpHElWYKtjSSFOzCCmSKkiBJB&#10;0oYUFiGipWBh64Jskg3ccyyGQAITZ5wfT3fhuw/fPXAjKqQ/vEYKKAiFQIQ5a7Xoddqc97pEZdCL&#10;mzskYQtJKAgrWErPX8+rCPgbfjm9xxaWsY0tW+b9cZbpFMKvHp6AFASw7bfJOPdu7sBgvkhBDOCX&#10;5Lbwa38d3MMAm2RU1MzHq8IAcQ7ssnBmBvPF0dZVcrT54ca14/tsklGpz3UyddbxL3BmLbWmkTqA&#10;ePnx2QgMwHT92pgdf293jeE/YVpngg6nLFcAAAAASUVORK5CYIJQSwMECgAAAAAAAAAhAIDqIKkM&#10;EAAADBAAABQAAABkcnMvbWVkaWEvaW1hZ2U3LnBuZ4lQTkcNChoKAAAADUlIRFIAAACKAAAANQgG&#10;AAAAnhtzxAAAAAZiS0dEAP8A/wD/oL2nkwAAAAlwSFlzAAAOxAAADsQBlSsOGwAAD6xJREFUeJzt&#10;nXtwW1V+x7/3offDkvyQLccvxXbiRxwnDjEhLxMSCAVCIRAStgyEdmmnM213O7RsC7ulO2Vnd6eP&#10;mS6ZgVK6LZsuBNJAIAkJBvJwYuLEju04seO3LUt+yLIkS1ePK+ne0z9EtJg4tmwpwGz0mbl/SDrn&#10;d37n6jv3vH7nXIoQgmRBCDE6PJ7dw+P2rSOTjmWjjqksLhCU+oNBiZ/nGT/PU3KplKSplGGtShXU&#10;KhV+rUrl0amUzpz09Lb8rMwjGqXiFABf0pxKkRSoRIXiD/JVF7t7XumyjNw1ODZhMGjUWJprQoEx&#10;CzkGPWRSye8SEyAsCODDYfChEPhwBHw4jGAohLEpJ/psY5j2+ZBt0HvyjVn9+VmZTflZmceMet1R&#10;iqLEBOuaIgEWKxTK5pja+2lL20uXBwaLasuWYaW5CGZTNiQsm5BDEUGAZcKOPtsY+kbH0GsbhYRh&#10;IneWL79wZ9myfzZlpL+fUAEpFsWChdJrHf3RoYZzL3GBoGrbmlW4s3w5pAmKYz6GJ+xo6LiKxitd&#10;WJaXO/HE3Zv2Zhv0H9/SQlPMIG6h8OFw4aEzjSfaBwZLn9q2BeUFeaAo6ha7N5MAH8K+w0fQOWTB&#10;1tXVbY/VbbhbyrLub9SJ25R4hEL1WG0v/9exT16qKCqgd9VthEwimS/PLUMQRbx7qgHHL7SgJNfE&#10;/eWjO9ZrVcrL35pDtwlzCiUiCKb3Tp1taO7pNT97/72oKMz/Bl2bm6aubrxx9AS0SoXw/K5Hd5ky&#10;0g992z79PnNToXCBQOW+D45cMGWkK3ZuXA+lXHZDmkn3NDqHLbg6ZIGL46CSy1FozAIAFOeaYNCo&#10;kZ1uAH2Lmqhe6yh+8c5B6FQq4eVnnqxRKxTtt6SgFLMLRSRE+a/vvT++rny5Zn1l+YzfJqen0do7&#10;gObuXnj9ftSUFoNhGFzo6oZMKkWGVgMAmPb70W8bg06twsqlRdhxVy30Gk3SK9DS04tfHfoIZQV5&#10;vuef2JnP0LQz6YWkmF0o9c2tn1vsk3f/8R/cG/uOCwRwsvUyRqecCIRCeKD2DkhYBscvtECtVKB6&#10;qRmdwxYEeB7pWi3MpmwY9XpQAJxeDvUtrTDqdXig9o6ZcytJ4MDJMzjW1Izta2v692zZXAIgebOI&#10;KQDMIpRRx9RTr35w5K0fP7UHCpkUANBnG8XFa71QK+QghKBuVRUar3ZBJZdjRVEhrgwOweP3Y1NV&#10;JdQKxawFEUJQ39yKU+0d+Lsnd0GjnD3dYrBOOvDim28BAP52985fVhQWvJA04ykAfE0oEUHQv7L/&#10;wNieLZtlpXm5AICOwSF4fH5IWBaZujSwNI3uESvqqqtgd7nRYx1FlbkQBm18zcrJtss423EVL+x+&#10;DNIkjJ4IISCE4Ll/+RXCgoBsgz7ysz95WsvQdCBh4yli0F/9cPjc+c/KC/NjIrFMTCIcjiBTl4aV&#10;5iL4gzwm3dPYWrMKPVYbHB4P6qpXxC0SALi7ugqlS3Lx+pHjWOzywdS0B26Ow5THC0IIaJpGvjEL&#10;5QX5GHe62Eu9/T9flOEUNyUmlKHxiecuXutZ9ciGdQAAN8dhwu2GWqlAmkoJp9cLKctidWkxOgaG&#10;oJYrUGUuiquQrwvi8c0bEI5EcKL50k3ziKIIN8chGArN+N7mmEIwHIZSJkO6VgOaphHgeeRmpGNr&#10;zUoAQH1z6974qp8iXmJz75+3tr9wz+pqsAyDcCSCHusoVpcsxdiUEyzDYsrnQemSXHh8fuRlZUKn&#10;VsVVgChG1/K+OotL0zSee3A7/uG//xdpSiXWVZQBAPhwGKfaOtBjtcGckw0py8Lt8yHAh7Ctpho5&#10;6QYE+BCKc3MARAXYOWzBxxdasGvzRuRmpiNNpULPiFUTEQQ1yzBc0u7UbQ4LAKFIJPPqkKVoz5Y6&#10;AEB7/yBWFZvh53ksycyAddKB0iW5cHk5SCUstHJ5XMYFUYQgCLP2RdQKBfZs2Yw3jp7A5YEheP0B&#10;yKQSlOSasHf71hmdYlEU0WO1RUXLMrHv65tbEYpE8IOdD4NlGPTZxhAMhaBVKcWUSJILCwCX+wd/&#10;sqa0hFLIpHBMe5CmUoFhGCik0c+5GekQCYFcKoFCduPE280IhkJQzSGq1aXFyG5swva1NcjPypzx&#10;1BEJgd3lRjgSgdvnQygcgTnHOGMuxuHx4Ml76gBEh+//dvB9hMJh7N2+9WcLvREp5oYGgPOd13Zt&#10;rakGEB0KlywxgQIgYVlIWAY0TYMQsiCROD1esAwzZxqaovB43Ubs//QkKIqKjWBGHVMI8iFkG/TI&#10;y8rEiqJCVBeb0dLTh/rmVviDPAghMHxFNN0jVnCBIB7esO7YuoqyHy/8VqSYC9YXDFbY3dNZmbo0&#10;DIyNozDbCCDap+BDYWiUSgAAQ9Nz2bkBN8fFNRqqKMzHr4/Xo9caFSgAmDLSb0jH0DS21qyCIIr4&#10;qLEJgiiibuWK2O+jjuiEbGVhwbsLcjRFXNDtfYM/NGUYAAB2lxvZBn3sR5ZlFiwQINoMZKSlxZWW&#10;oih87546HG48f8PoyBcMomt4BF3DI/D4/ACigvnDDeuwc9N6pKdpY2nHnC5QFIV8Y+bhBTucYl7Y&#10;yenppQXGLPDh8A0BSIsRCQB4fP5Znwo3Y3VpMc53dePg6bN46K5aePx+XO4fwoeN5zH9pUAoisK9&#10;NauwY33tDbO/oiiizzYKc062RyaRpOJTbgGsm+OMa5aVonPIgorCgqQYDQvCgvM8UbcRB8+cw09+&#10;vR9uzgeKAp6+bytWFBVCEAWcuHgJx5qa0dBxFY9sWIe7KsugVigwYp/EkfMXMeFyY+OKipNJqUCK&#10;G2BdnM9QYMxE1/BIUhbr+HB4UWEF6Wla/OlD92PUMYVXPziCv3jkIeSkR5vE9v5BNF69Rh7fvOGw&#10;XCpx/N+ZxmcPnjlHa5QKOKY9AIBNVZXt99eu2ZVwBVLMCjvN+TQquRw0nZyYkdEpJ0wGw6LyBvgQ&#10;3jh6An/+8AMxkXxy8RLqW9qCf7Vzx2PmnOyjALBmWek/tvT0Ph/gQ0UMQ9tXmoteM2WktySlAilm&#10;hXVxnFwkBBS1uP7I1/EH+UU/md45eRrb19ZgSWYGAKC5uxeftbb7//57j1fpNZr+6+l0apX1ntXV&#10;P0iKwynigvX6A7TT64VBo06KQUFceP8EiAZEubwc1i4vBQB4/H4cPnc+8KM9j6/Qa9QDSXEuxaKh&#10;dWpVZJrzIU2lTIrBxe4nO93WgfvuWB2bnT14+izZvWXzD1Mi+W5AZ+l0Hj4cAcskZ2/OYkMHem2j&#10;KMvPAxANbwDQVVGY/3pSnEqRMLRRrxvjAgGIJDk7NsORyILzuDkfsvV60F/O2zR0XMGmqhW/TIpD&#10;KZICbdTrBlxeDgE+NH/qOAgtQigujpsxQTc65Qyac4z7k+JQiqRAZ+l1HU6PF24uOavygrjwJ5Mg&#10;CFAroqvMhBBoFIoJmqYX1ytOcUugjXpd08ikA/4gnxSDMokEvmBwQXkIQWySzhcMQiaVpI69+I5B&#10;56QbjtvdbsEbSE4scrpWC7srutwSbzNk0Grg8UfLJwRQymSpoKPvGDRD06F15csbz3Z0JsVgXmYG&#10;LPbJ2GcuDgHqNWq4vFFtKGRSRAQheXs5UiQFGgA2VlW+1Gu1weX1JmxQJpXEOsZSlkUgNH8nmaYo&#10;MEx0xMMyDASR6OfJkuIbhgYAo153Zln+Eldb/2BSjIpEhPjlfAqN+NaQjHpdbIFPJZfpgDgzpvhG&#10;iC3wbKqqfPt857WkGC02mdA1bAEQfcLE0/zUlBajqasbAJCTblCPO10PJcWZFEkhJpQ1y0peskxM&#10;kqHxiYSNFi8x4crgMIBotL2bm38Qo5LLIYoiIoKA6qVmXB0a/rOEHUmRNGJCkUkkri2rqs4d+eJC&#10;4kYpCgqpFJPT01HbUgm8/vmfKmvLStHS0welXAZBJLWEkFt75leKuJkRW/Dw+jsfsDmmgn220YQN&#10;371qJT481wQAyExLQ4/VOu86kFGvBxcIQiQEJUtMhiuDw68k7EiKpDBDKFKJxPP9B7c//fbnp8XI&#10;IsIZv4pGqUCaWoVrlhEAQEluLjoGhubNV1tWip4RK4qyjRiasD9DCPn2zgFLEeOGaCVzTva7FYUF&#10;9YcaGhM2fv/aGhxq+OL67j3o1GpMeeYegqsVCkhYFsFQCGuXl2Sdu9J5IGFHUiTMrGFtO+6qffjK&#10;4LC3pac3IeMquRwPrrsDB06eAQDkGzPRbbHOu1yw1JSD4XE7jHo91ArFjuEJ+xMJOZIiYWYVCssw&#10;/PcfuO/R/zz6CekfHUuogCpzESiKxsVrPQCiHdb6ltZ5wxHyjZnosoygutjMDI1P7HNzvhVzZkhx&#10;a7m+jXO2q2Ng6Nm/ee3NsGXCThIhFA6Tn//2PTJinySEEMIFAuRQQyPxB/k589kmHeTa8AgRRZF8&#10;2tI6FORDmXP5m7pu3TVvghH75OYX3/wf/5XB4bn+03lxejzkn37zDpnmfIQQQoJ8iLx7qoGMO11z&#10;5rNM2Emv1UbCkQg5d6WzmwsEzN/mDbtdr7gSubyc+adv/dZ1qu0yEUVxrv91TobGJ8gr+w8Qp8dL&#10;CIk+aV7/6BjpHrHOmW/c6SK2SQchhBDLhH2QCwRWfps37Xa84j/iPBTWvvbRsXaaogqf2b5t0Yf1&#10;jU458ZtPPsNT27bAlJGOiCDgw8YmFJtyULX05ic4hSIRBPkQ5DIpQuEwZ3e5/z0vK/OnEpZNTiBN&#10;ijlhXn755bgSsgzDr11e+qovyGcfOHmmXKNUSLIN+gWfh69RKlBekI/Xj3wMmUSCfGMWygryYLFP&#10;4ljTRZTl5836hg6GpiGTSjA25YSb80kLc7I3dllGHvTzPNGpVJe+6XP5bzcW9RqWcCQib+i4+mpL&#10;T9/uVcVLVesry2NHjcZLgOex74OjyEjTYs89myGTSDDudGF//UncX1sz5z5okRB4/X5olUoQQuDx&#10;+9slLLuPoemP5FLp+IIrlGJeEnqxU0QQ5A2Xr+779FLbHxXn5khrSopRVjD7E2E2BFHEx03NuHit&#10;B09v3wpzTjZC4TDe/vwMfMEgdm5aD6NeF7c/U9Me3u6ebhZE8SxNU19k6XRtOrVqjGWY5ESO38Yk&#10;/AYwAIgIguLK4PBft/cP7L5msS7TqVWSwmwjrl9ZurQ5myibYwovvvkWNlSW47HN66FTq3G5fxD/&#10;ceQ4CnOM2FBZjvLCfGiV8W9SE0QRTo+3h4Bc0igUp+VS6TmKooYBeBKu8G1IUoTyVQghlHXSsa2t&#10;b2Bv5/DIOpfXawgLgkwtl1NfbnC+4byucCQCm2MKQDQq7vrWDbvLDT//u75q9NVzC2viZkEEEAIQ&#10;QXTCkUY0SCo5m69/T/l/u1003VA4tXsAAAAASUVORK5CYIJQSwMECgAAAAAAAAAhACZ0XFYYAQAA&#10;GAEAABQAAABkcnMvbWVkaWEvaW1hZ2U4LnBuZ4lQTkcNChoKAAAADUlIRFIAAAAKAAAAFQgGAAAA&#10;f7J/8wAAAAZiS0dEAP8A/wD/oL2nkwAAAAlwSFlzAAAOxAAADsQBlSsOGwAAALhJREFUKJGt0LEJ&#10;wmAQhuH3/wVNiiziCC4gOIJFGjdQLJxAEIKChRYKEiwcQbSycgTnsIkkkpyNiESTnODVD993d4bn&#10;NNsdJMsAuBz35McAtLo+iCAinHfbDwRQ6wczrlFE3XE4bVZfEYBNjcX1PA6LeSECsHcRGo4rpQqg&#10;N5lWGgCbpGl1GmANxqigqvdXKP44UEHVjgBoE9HWv1LLsPrqfOr/VqjEhT98h+FoUP7s4XJNFMfc&#10;4oQHlKY+hEhOoa4AAAAASUVORK5CYIJQSwMECgAAAAAAAAAhAH8OJAAyAQAAMgEAABQAAABkcnMv&#10;bWVkaWEvaW1hZ2U5LnBuZ4lQTkcNChoKAAAADUlIRFIAAAAQAAAAFwgGAAAAAvbP2QAAAAZiS0dE&#10;AP8A/wD/oL2nkwAAAAlwSFlzAAAOxAAADsQBlSsOGwAAANJJREFUOI2tkz0KwkAQRl8WDYnxLN7A&#10;XhC8gYKVjYVgJdYiCFqoaGGlYCWYwsoDWHihkETCWBiDgpCf9Wt2i3lvh2HW4CO1ZgsRoWJZ3M8n&#10;ssR4X+rtLiKCiHA77jPBiaDRH0AMXzfLzDCAGm932I6D7VRzwwAqFMG0LNzZJDf8EkQRpbIphWiA&#10;3mJVmAVQfvgo/jqgRLR4lBYdC4zUqhSBdKZzLYF+/tKBjiQRFJH8Zwa6XWhJfi7Rp+AwGuYX5JGk&#10;rnGaKPM/WLsXvCDA84Ov8wl0GlOouSkGRgAAAABJRU5ErkJgglBLAwQKAAAAAAAAACEA+mx7m8YA&#10;AADGAAAAFQAAAGRycy9tZWRpYS9pbWFnZTEwLnBuZ4lQTkcNChoKAAAADUlIRFIAAAALAAAABggG&#10;AAAAFTJk+AAAAAZiS0dEAP8A/wD/oL2nkwAAAAlwSFlzAAAOxAAADsQBlSsOGwAAAGZJREFUGJVj&#10;ZMACSqbPYXj14SOc/+vnDwYpTnYGRmRFrz98ZOhYtprh9UeIwkWVxdjMYmB49eEDQ9G02Qxx7b3Y&#10;FcDAy/fvGQqnzsKviIGBgeHFu/cMBcQoZGBgYMifMpM4hQwMDAALtiDQl3Fr3AAAAABJRU5ErkJg&#10;glBLAwQKAAAAAAAAACEAi6mQYdIAAADSAAAAFQAAAGRycy9tZWRpYS9pbWFnZTExLnBuZ4lQTkcN&#10;ChoKAAAADUlIRFIAAAAKAAAABwgGAAAAMazcYwAAAAZiS0dEAP8A/wD/oL2nkwAAAAlwSFlzAAAO&#10;xAAADsQBlSsOGwAAAHJJREFUGJVjZkADNx49ZnjDzc8go6vPIKGuwcAnLcuQnp6Oquj+8xcMqd0T&#10;GCLqW9D1MzDBGE9ev2HoXrmW4cefPwwrGmswFDIwMDAwvHj3niFv8gzsksigaNpsgmqYymbOY3jz&#10;8RNh0+LaewkrYmBgAADpGCCu0ZFqMwAAAABJRU5ErkJgglBLAwQKAAAAAAAAACEAi8AEesYAAADG&#10;AAAAFQAAAGRycy9tZWRpYS9pbWFnZTEyLnBuZ4lQTkcNChoKAAAADUlIRFIAAAALAAAACQgGAAAA&#10;5GTWLQAAAAZiS0dEAP8A/wD/oL2nkwAAAAlwSFlzAAAOxAAADsQBlSsOGwAAAGZJREFUGJVjZMAB&#10;PLLzGf7++cPw5/dvBkaG/wyKkpIMjOiKols6Gf7/+8fwD4pXNdXC5VAUx7X3wtmLKotxWQpRiKyY&#10;coXo1uMDTFPWb2ZgYGD4T5TqunmLibOegYGB6dWHj0QrBgA6yCYdv9eJkAAAAABJRU5ErkJgglBL&#10;AwQKAAAAAAAAACEAoijXGcYPAADGDwAAFQAAAGRycy9tZWRpYS9pbWFnZTEzLnBuZ4lQTkcNChoK&#10;AAAADUlIRFIAAABfAAAAXggGAAAARRDIUAAAAAZiS0dEAP8A/wD/oL2nkwAAAAlwSFlzAAAOxAAA&#10;DsQBlSsOGwAAD2ZJREFUeJztXNt23LgRLHLstbTJt+Qlf5P//wTv2mtpgDyADRQK3eBFI619kjrH&#10;HhK8VxeqG5gRl3//6z84in+uuVv+xy3h9zXj91sCADyvCc+3jOdbwhO1Pd0SvtzueFpL25dbwm9r&#10;+QcAn9eEdQXWT+Xc66d+GQDWG7DQMgDcPvfry63d68rLa/8cvJ+HfO/XU6Ll+7iftd1f+vX82pbT&#10;a/u05U/z2/BhxDOYeG4z4g1nia/EEvER6RHhSva6Q36S9dXdq+3nbU/3cs+8Lb22Z0uvJ8hn1RtM&#10;9c9rf7tPW9sTBeJpTZV4w0Hi8/LJV7uS7hC+8Pa6LWJzg25Ok228fUUh3e7RtuXXdg8cgNPKZ7th&#10;sN1wMMxuvlAgfltTJR5ABnziPZuJ1G7ES3sGRrIpGIv3jDPl27Z8L9dMqZwv3cu1ed/7y7ZNzmMB&#10;OES+p3oAVfXPt3G7+jyAajefS1tH+ox4z2Z2SO8InyjfbrwLwhHlR5aTsAVGrqk2dMp2gFj1ADrV&#10;P0k+EJ8vpK896cA+8Z7aj5A+Ub6hC0Kk/HRv5/KCUHsBt5ENaQB2yT+i+ueb3m5vN0y6+jxA6pdq&#10;JSLeU3slhc7htXG7gyIM6QmeypVgtRxu0wDYPZ1KuJHqgT7JcnVjDyU+X25ALAfYlHGQeFV2tM5t&#10;uhyg9oScKFnaRvb5te8FlguASQBQkvCU/KuqB2p1k7msNHikm92o+pV4z2b2gqDLwFj7G1KKc0Lk&#10;9wkUEN0mAbD7S3hjwjWo6p/WNBzAdjPzeaBVNTPiPaKV9M7/daAVkB8k2zAIHulqQ7pug7HDtsOj&#10;2ajCoZvskuzndewdM5/XthnxXhA80pXsA9ZTjt8+tx6RsQUgJH2NA8D3CUzI31M7MFQ42fH69hCk&#10;+lWuqj4PNE/vcsSEeFW7kj6SHz2fW/pzEPKytp1c0mmZ78VyAlCe9VC1o3M4DuqTcIUTqR7w7QZo&#10;dtMly5tPtmczM9KZ8Fj5bZ+cljFX2KYtGWvCHQKARrj1FNvn9AhXJ8+eHX9XzFRvN6U+b8dpIDzi&#10;PbU38n3Cw4TbrfGjtR6RE7CuJQBdm5Br91vbtpObHbnkH7Ecvjsezer8jQdWvTfJpT4PNMK1gmHi&#10;Ve1GvAYHABbfXbp9uLRc1jz0hBXIKWGxtmzksuqFcKAFZrfUnNT20whxXR8p3sCq12Co0rktIj4i&#10;nQkPbYd0w15d0IoespwuAKHqKR2eKjWBobbP0VTCDFzhRKoHertRpWubEe+pXUk/OdCqrHcJM9k1&#10;WiQtAPW6ENVTG9vPlfn8QfFqObNEq1DVe17sqd/I1YTqqT0kXa0nt+2mbABAAnIu5+RekNPS7oWS&#10;sN2zp3q+t4H8Hb8/nAzsIpxota6PwKr35mVY1a2tJ17VXolk6xHyu/SqQaBe0EbBpQfktq0m4cz2&#10;xYFAq36mdb4MrE4RPwPX9VrhuPuT3XgJlysaJV5J73x/0UeiioauUdtSOd4CULY3C9oIr+MAtR/F&#10;UdvJwPiFydkqZwaucNTXh31XPxAz4mv7Mqn101ha5u2/ricszYLY14Hq6X1S4HtE6wWXvsOdwaty&#10;9qqdCGw9SrbB7Ga0IQxqX5bcB0zp4fOnjJwXLMvYCzJbUGmp/k/3kO2QyPuPUPIwu+EqZ1ZeTs9B&#10;qtcpAkuuSrCpvfq/Y0GMbEpPVFpui5qE63XIfqiicXuAYY/8hxG/B7WcKOEq2G60klHi90j3ekKx&#10;mS2xApURk7Taj/tsknD5s+LEyPZDwRVOZD+8L3t8PT4gfln8trpNbUqDvH+vIanuabZKJ+sU8izZ&#10;fjTY6wfV2z6bx3vEV9KNUA2YBGCsjFpQG9Ehz+6GyHZOdwEeXEX1vfr9o8Gqj5JrJXjpPpB1PZd9&#10;O69PzX6WdW41R/DwaucMeFQb+f2ezexew7EVLJQFLSds7OcFnfTs2HzRkakE7cZr71Jqvhe0ylHL&#10;ORKg6tm1IZPyM5AXLCgBWLBPOFc+XHY6VY//TE7bz5l1j0Asx1V93Td3NeCytbm7Lui8v+aK8+gu&#10;8IYO/WuhU70QX/fhbbPAPQhK/q+r+l8HleP/GeXnDCDbXM3iqqzblq8n2aNg8n991W+E5VymefOM&#10;QAmAEe/uaudN27kzHsLWL1PtpMRKKfVgwjahJjOLEXJGV80gL6XK2ZYBnFJ9TqhBTraclto+qXQy&#10;MPxw42OR7/Kjo+ATuF7r10ESizrToIpJ7xba8W+xnxqI+/j5MPJ/pMbOZyTgddyHRFrWHzzKtVHM&#10;NmwCUhvlDiNWO6YutP3q+XhZLOeto1sgIP9rWjBqb5iH6/DR8ztl/ry3Hu0dOZcAYG3E64iVpxP6&#10;Y9unET/ew2g5Z9Dd7teTB38U2ENtebaveraRBPgk7xHfte+o/sy9/jQJ1xKq6/sTe8oJvvqtrMSC&#10;ZcmFBOkZwxfoEiAjzqtwVPXTZ3P8Pj/S848g3R3fxz7B3Tmk6uFp3Jzbydnrq7lsOSBKoJ7Hu+1p&#10;PMfBKqeDkf+wGt8Sr5d0z36Py8GKqp7B+9GUWAMA8/yl/5J8OBctM/HUE3ifmdd7VY7iFB3f7paI&#10;Y1z9BUP9iR0a2VF5yernL7UtAMsiAcisLiJKfg3DSbUq2yHes5sjqmfLSQk5JN+rePSPna8iv47W&#10;M/vtTiV2W9dfEbD9pDQGoDumO3Ov2M5K1PeF+HZvy9AjVPURBvK/puVh3+WmBL/e3/F3G3x5+cAe&#10;ZrSZYj/L2gJgO/K3Tt2PoIYLj9exZQtMomAY8YaowtFEa3hIwv3r7rN55Pea9vdJnIj195qd92+X&#10;4t7QekL7GsqCo0lY7UihpAM98a0nLN1+akMzr0/p5Aj3z3s82Dr6S+VEvWBW5WjZOfg6tfXVD2AW&#10;ZPsCfS/Yw1DXo1d7+VzAdpQkYGo34vUVU/LZ96O/v43gVT1RtaPq54B4qrc2AM1mwMru5wzcHhUE&#10;gn3fI71fVxvqlR6pn+v8gdWzvv/9vg5ts6rHekCkfq58lqnNlE8OgKEEovUCQJL8pJIy9OptxNfz&#10;CfF83KD+e7MbwydYpjqIb0kr7/0qSBOv9oDurzbQCO/sR1RvbZ3PYvP57nZkOpP29eARzu1M/NDm&#10;KN2zm3w/6Plack7+IhEA8D2NkvISL6ufJ7bd5HrvVa8jZbYcbmNYT2jw9aYDJo90ba9vlnKWsxeI&#10;vd/nH7Geb47dRH+LO1M/1/32t7jdXL8l1/sYAF42mA0BsyFh8K1V8tfVjljt1uYt27EaiPvLiWrn&#10;j/s4xRz8FToA4C8JjKq/q3zIUqI2s6OIdM+GjgWhx1Cje6Wn2AzfZxcEx+fTvRB/uNTc6wVewn0S&#10;sl/S6lY+nv1w9WOE67pHemQ5th8jCoZOD3h1PxNt68M2Id7sxp4NOFBqeqRrze+9eUS9n6uf5NjP&#10;rKTUAABz0mdBAPoe4cEj3O6H29wgbG0e8Xye3Ve+MPZqflW/ej/X/dXDnSCo/7sBWDF8/1ttiKyn&#10;br+NdjKDNz2g7ZHNADHxZjf56Ksdr6pfpxxM+Ww/aj3A6PVRAIDYhni7tnF7BB0UqdK9Ni4nZ8TT&#10;NWqRd6jWn6lfKx+ecuDka0Hg6ifyfy8AQLMcHlip1VhP4DbIvhEi5fM2T+3W7r3stO6/vej08Avu&#10;jqhfKx+2IUu+3S8cLAhiPVEA6j633nJqe72Tfp3bdN8IkfJ5m0d6136P3zB7+Y2ykfr1ixYb9bL9&#10;2C8cZv6vAQCa0rlS6CzHesFKD49+X8ablC/1O29Xm7Ft5vFM/KlXO3rq/zM1wnmKoVP9RjhXP5H/&#10;uwG4YfjyxbMhxUOV7xDO++3ZjG3T9ylfms839fP7lHnOx5LvNyLcqh/1/yMBAGIbsm1ArOjTypdr&#10;/BQvsmb1R3M+bD9V9RP/nwXAsH7aVzrQtndl6W2s6XeV71zgLOm8zoRfsp0ZPPvh6ify/ygABjcQ&#10;mw1ZL9BcAMwt5wi83qUTZEB/3T2bsc9teUmpJ/9wuanqN/vxqh/1/yMBWNdA/WJD5UrbuhME3o9x&#10;1naAPiB7pAO+zdTPVPLdZc/37Meqn5n/awIOewAQ2hBjz4qG/W8+uQpVv0c4MCddPzc7W16251Xy&#10;T32xwuBZz8j/NQF7ATB8XpM7DZ2ivEDLV6xGob3II5zb+X5c1RPxPwLyD0PVb8vq/7MAePhtTcPP&#10;zT0bAuY5wXA1EEO5+epvj0jvPovNLEArNH4EtnNY/Uf8XxMwB4BzwNOahu8APBs6i7NlpiEiu64L&#10;wV6bVU1MvJH/1/2i5zNm/q8JeC8ABs+GAIRBiPLC6k1PHHwur+LxiOZlh3QAWFjtQCH++9WEuwfz&#10;/6MBMHAeMJgN1V5guQC41BOOwgvmLvnUrTybsZ79fcfzTyVez/+jABT0BD+vafg+wLMhxnsH4RT5&#10;PelAoHagEG89fab8dwkAJ+Hnm0O6Y0N7+MxO/qBA7JI/Eg4A+CGKV7Xbs31/hOczrgTAcKQS2kPX&#10;G4A3BcIlX7L1S6/uw6QDZdyzR/7puv+4BQGaBwxmQ9YLLBdEFZGXnAHpEYaDAfHmd17kOnTdRUkH&#10;5sQfVf5DA1BQBmJtJFzaPBt6NNyAOFCiAQxBZsWr0kvbSDqvv9vfZI0lKGDjAB6IAb4NzeBVRYpZ&#10;jziC6FhWu6dyYJ/0byfJvzTtoF/AfO1I922o4H3VfwQR+RvhC+ATDuyTXoR2TvkPC8DMhqwXWC54&#10;pBVFg7cIXqn7fatmyvaRcGAkHRiJP5JwFZcDAOCwDRX0vcALAo8PrpSoe3CsbdFrXCEdKNMvVzz/&#10;8sznng0VzIPwkRCii9WIALg8VnspyyPpQJmAvJpwHxwAgHvBmAsAC4JXmr4XiOhqNToW8VReln3S&#10;AZv5/Zv+/F9tqLX1vWAWhIL3DcI38nfDoHyH8O1YAD7pfzyg1JSXpZzHrBcUzILQtvfHPAyLl+i1&#10;13mEA3PSvz5Q+ZctiG/kSBC47fdhOuLsr3NCNItxye87g9oQe7pBSTc8ynbeFADgaBCAIwm4DdoU&#10;04AMB/jniBUOjCoH/FfpfH1DwvXw5gAA8yC08QHASo9tSeFOLYQvGYom+iLCgWOkGx6dcN+cBwzz&#10;ngC87QeBFdO3O0UB/VNI3SM8an+vauddg8DtBbOKiDGWjjMoyYY/JCizN3TNtr13qfnwIAB7gQBi&#10;5Z97j5mSHF/v3HbDR9X5D8kHhlkgdDtdH2croDPvnLvyfrqPHGQ9rBcw9KElGMts30de9wr+jhHu&#10;uwTBsJEyMHP1HUI/6xsX/4834r9ClPS3T5IlfwAAAABJRU5ErkJgglBLAwQKAAAAAAAAACEAQJEE&#10;/HIPAAByDwAAFQAAAGRycy9tZWRpYS9pbWFnZTE0LnBuZ4lQTkcNChoKAAAADUlIRFIAAABZAAAA&#10;ZwgGAAAAa3vucgAAAAZiS0dEAP8A/wD/oL2nkwAAAAlwSFlzAAAOxAAADsQBlSsOGwAADxJJREFU&#10;eJztXD2vLTcVXdtz8pKQRwEpEEUgBQWkgI6CjwqQqGhCQ8+voOFn0CHxF5CoqCmgSQMSUioEEoIk&#10;IMgHJO+OF4U/ZnvPtmfm3HPPeyFnS77jsT22Z3nP2nt75lwhiZs8rISnPYFPgpwu0IeQhIgISSll&#10;Oem8TcE56vTfUicib19gnk9N5By60GCKCHIf5wBsQZ5yfsICdsnPAN7K9VFE3j888ackh0BW4DZ9&#10;mGPJ6wSsgd3S5EkdC/gnLhQ3CfCOiPx59w08JTmqyU37TBFAH+ByHuBr8yhNKgUAE5f8Ce1C/F0g&#10;74ngr0du5lpyhJMrkJkielrt0YWt80DXwFstDmxBbxKJLxCcAvBRHuqJCP594N4eVO5FF44m90AF&#10;1hRR8pPKn1TZAmJ7XrT4hATwBGASado8ARCCyK9239wDyi6QC7giUs87Bq8ce1Sh6cDTXJ1PIPra&#10;WwA+YQH4pK6dGOMkgncA+aeI/EFE/nMYnQvJIZD1dU5+j0fhgTw5R63FJxhw0QJ8QgM8J5CqHwYS&#10;YZqmX4rIW7tQubDspQvbTrRWlzJ1tOACfYpovAcooDsAnzLAJ0URp1w+gVEtEicSASKFQj6aQvi1&#10;iPxtJz4Xkd2aXOihGD1DF0cCj5GrVo4nh4dLmkicsgYr4HkCWcA9ZXBPzViJvyUE+V0I4Tf3wO2Q&#10;nEUXRY07WhxU3gPYCzYagNFysQGzAThrME8gcxsmKknam/pkE+iUcedpCr+4BoVsunAdV61oMZEm&#10;Xo4w+W63O+s97i95L+ARAgEiywKyGlEbVZ7mOf5IBB+GEH4uIk825nS2nLN3UT0NR5N7eV3mhdSN&#10;ptPXdE0TS1msHHwieAIkaThXHklrcAWB5MskAPJbAfijiDxIMLMbZMXBAHZ5HCPXbgS0622QLeCp&#10;jAtPLwBPDsDauAaCAVzmE2P8joRAAO/lBBG52B7wbpAVwJYiLLgeXdhzmrymGjr1eszSXzvu0kvX&#10;LyeovRrdDnOM3xeR1wBgCuFn2bhfBOjN/eTiqpW8LAU93h2VjzyPrGWr4KSm7LJlT4Gh+MMEp2zo&#10;PJrI7iBPWNOHfTJeJflFkt8E+vboqGyBLIYiuu2gwM3roAEcte/RRqWPHDo3Lh8TwMlF44p3a8SI&#10;sgj9jadVmmP8AYCX8hj3lq1OKqpao03d6hE31GLzYs7t9e75evhSR0Fb6VGYdSFHPvsEYLqb559E&#10;8sck5b4avZsuHC3eMnQwZVarRwFLz79O50nDAoCQDWJx11ZGk6CrrTpJTmY+z5P8Esmv5/s/G+gh&#10;yHkVt/rYctl6WrUKYOhomQJxMWAK5OoTc7UYFuCmX1lSnY84gM8xvg7g0YOBvFPYSejkCSB65dLW&#10;RwBRpOZ746R+xPVKtFgb4D1Bbrqb558C+Py5QF+E2LFNF0D/JkflZX4LEIt/G7KmpnOuXTa0INax&#10;ZD32lpwIfBXAKzvbtxefc5GRnvfglfUWQgAIHWAyXShQuOQJgaxA9Cgp2LGcuY54kTHGb0PC4xDw&#10;FxGJg7YruQTIenKizsXURVVmqSMgoRe5lAkyXZALfUCEIDOVSGQtR4Rup/o1eU0rFuxeoCUAJDJ+&#10;DVEkhPBbEfnTXoB2exeOC9c0sxPq5O2xp1W9fkTRBQi1d8Kmvz1Pl9ZgazvglKVdDuIrJF44ws9D&#10;kNMrvDSO42V4oe/mJLHWYq9MJyJ9cxEBzBDMUowiZAaZ6hYDWdpSILoPa2z12Pa+PKOZKY0hxvh6&#10;jPGHe4E+y/B1PgOw+VHZVpuRhqMJPtpHrOddNIvN9SI3i8r1Qi/eDmRO85EPSD6HHbIZVruFPnXs&#10;NYB76nrtHPph+dMFFc7Tw36Kti0WgCvYJF8j8Ooebd4yfFSv/Vd1aHmt3Lh3s8XwVIOGFqxal43f&#10;rMpmkdrmDoBAJGSaCAKZq1cijYuXOxdQRfxqbj1vp0dl9nqQ/G4Eng/A70c7dmfvJ2P0OLcTHvmj&#10;qzp2+iOBDHZpphKZPMBhwFLcrqIIvc0r1z5kmiicfwcggjhB8NmtbdFNTraGr7OHMfIxdTurOfYx&#10;tzfdM0rMN9UzpPYx7xnW2bZV5TVlgHWKAO4gmEl+GcBnYoxdLA/tJ5cbVe/3ekCsroEPxurmZNGU&#10;5WbaspREUsogSC2v7Z7ka+4APBHInUDuOv21fbca7Hk7TSL5PQCPexju1uS8YV/zAyB7vLx3Mbxz&#10;ZrZqDFqOvHLismCCGb47OGfQNJhWS8vClUXxFuEuj1FcSCLt2LnAHIr4HNetJzpq0mW1q87RltkE&#10;tBqljjIDFCQQtZFdRXUCKXwc00D5MzRIb4x2MSQDTd5JepoeSQhvRfLFSeQDC8ahd3zZ+FGtmNbc&#10;nqdRjjre1yFuAWMu1wmweAypXJAfIGMAISGAMebVlzI4c3DC7FoU0L0NJN2dXeC1r1yCHjLm4SKA&#10;ORLfAPAGyTetETysyeZLonqvo8s69Vv0saXJFTiREAkSZMzcLGpmRNrMtzbBC3p6xnTO4CaKIXPk&#10;WelkFsEMyOcAvGlv9BDIGtgD1FEmv+UulfPexk7ZXxYSFB1GJxWuTwKQebIMuQBd+hP4LpxeyHKM&#10;CuAZ5JzGzgCLzCIV7H9F8lOT+anFffzksrdhacG9HGOfVZ8Dycsod21pCJk2YnkzVucHIUCCiJI+&#10;2YpMHD1loBKwy1sUPWZrFwrdpFQ0OL9EqD5zzMa33MMrgDwXY3wjhFDp8fB3F5ouDoheBMvfVpO9&#10;x7XR5nx9IGs0OENxNpZMfttCcjF2AdJocc8gL4Y1gTsjcW11IbPRqx5Hns9jRjxC+vUWgHvSxQbQ&#10;liK88y2AvbrMw4hkYxjnZY4oKE955hSwfNMRkb747IOc9qsBQRQgKnAzPYUEuvI4yOrmiYg8Jvlh&#10;MYCbIJeG5qVqz4MQp07fiKYG62H446cGLvDFd5bFyhfeniFhAjDnb+UCIMsLUmEAKOXhVMNl6gFV&#10;mL64c4IoEqx/3b5USBz+Csl/7AYZQPNzhh0eRc/AbVnxLlXkTSPtDRQjtzBDzpv+JwmBXL42ygZP&#10;gPQ02PnSHCvAkjjW+syR1N5FTY8AvATgXeC8YKTxlw3wnuZ6/rMGwqMGWx8F9R2gDTQqFxcmy59z&#10;lWuDiEwQiUz7C3on0M5HjwsRREiwgU8DLlDfqN+hWYDFw9gFcvEiHA/DUoWebLmBYrjg1HtUobUo&#10;c2p9B1ioY1LXRqTfjuR9XjfwSNuiIaRFWmhCkOh3oTYJZeZrukAdo4KpXEmbXib5tojwEF04O3He&#10;XvOW2+HxeSnXybp9RaO1WwdzPdQeR/qIRap/vPjGoqhH9Pq786hJgctMD3onr90TEXwawNvAAU2u&#10;M2g3QZiqyxqsuNszhvpafVO6XD/Kq7zoiK7tC0iP75TmUwGvNKNi6NHmWDb2FTxgMaqe1ja7dznq&#10;rD9pu9QnAQ14xjhqoDWXlpvU3sasyj1uLlpJARaXDE00p8LtJbrL7l75jqPMrffU6bHTwi7Bid7h&#10;6+32RQAvls38S4BcfWYVAVrDZxdC34i+GR10FOC0aMMHRR06OvNoJyrA084bu5qs3DjX27FAL65j&#10;q9kT0ue37x0G2QtAnJ252twpK3ypRW/46HqPlxutzTdWtNr7uFC7fjXSEzmmyeZojSFlDTxDCC/H&#10;GN8/R5NJf3N6pK29IGXUVmu29UI0pTBflIzTmp400IWu4BztPKxbaZ+Wor09uogA3j2LLpzf9I2+&#10;wG+aqgl7N6ZvqLTX4Aa0QNsyQdIosqUoDXRpZ8fvPXHluKIjMW6daTcjKeMLAMI5dNFo8o7PBezk&#10;tSZratCUoa8NTtsV50JRhLTUoD9kLOPr5M1Jj1HyUVQea/A90AngdJbhs0Cbuq2AxQPcM5TeY285&#10;W7tnPWMr4oNcGjfKoE720IZLIeZ8voh3sUcG4Jd8ER32WldPexcFbK39NG2s1q74uGP5elrteRpe&#10;eaPVZ/2jp2Y24/9LpPO9sh4IK48ArRHzPAfbZgjw1q2Z/Fay3kfJv3tvTe78cKdn3LZcJmBNKT2v&#10;RFOK9wlYjyK8xR7NaaTNe4B/dG+QvSfhgMcB+EbSnhdq0KDq6LDktcYDYw0+F2B7vrUIT+5NF3VW&#10;/p4zMKYOW3eERva28frWY44A8J6ovQADmToubvj0ayn7XtBrDl+LbeMe1VQPAj7IcMp1WW9ONm+P&#10;Jb+l3RHA3cVA1m6dBVR/GGMvMxPvaZbnhTRDoAVR83hJ3kJt2QgLojhl5Rg7195djC6ANWXY11XO&#10;f+DS+S1a2aupIwqCqRvejpP3NHkrf38Xzoh4FKFA15q+B9ySHz3yowXxzm3/nnh0Zc97Gm2Pl9Vk&#10;Jb1+V/8wSteZfA/8LeM5OsJpa2VESTbPQXk5Xs67cMTV6nzuaXSt3shfEtyeMfVkD324x4cEOY3g&#10;v4AtsgeM3iLsdQfLec9DGRnVLdrQZb3jk6vsXYwWUnkdo8e35+Zpb8RrV4dxykr5ESC9Mk+bm/yD&#10;a3Idsf9TrMYj0WW2jWq312M4wsWAr+1H6MM7fzDD58nWWOrfGyUZGEZ7vsWzvfLeU+LJXm22dfMz&#10;BfKqYO2BdNs6ZVtu2t6ob6teBz4WdMGVQV5mtf7fn7XOC2DyNbXM6XKP9h512Xoyar+iDRHp//bs&#10;IUX9Bq/Z6/C8kMFmU9NsRzk7aa9ste9SxlPR5DqD/f/OoDF85toRj+7tfzx4+0XUVtvaJn9A+PB+&#10;8l7ZAlyH5ppmdvjgDy2a21YvLy72BdFDiuNxuEfd9oEVp+Wv/mKXnyY/XbrwZLD5j175yvcb9z9c&#10;jK2u9PW2HOsFIHCZDw4vKuaHhivAe5v/Zp+kuU4fLUAacF2n+7NlGlCvv5USPGuarMXjaW8LdZTf&#10;qHMDlFG/eV67xntm6WJLDngkh2XPC+C9L4n1E/lU/OT7iIjQSbrett9VB/T5dqsv5edTZP3PRT52&#10;mmxlpNmjR3rUdtS+ZzRF/RRPnwP/ByDvFb0YR74LKe8XjoxjtfkTA/I1xNNi4GPIyc+6eJx8A/kK&#10;cgP5QjIywDeQLygeVQA3kC8iWwHSDeQLSU+LgRvI95Y9Yf4N5AvISIuBWzByFblp8plyZDfwBvIV&#10;5EYXV5CbJl9BbiBfQW4gX0FuIF9BbiBfQW4gX0FuIF9B/gct9DFTXSfd2QAAAABJRU5ErkJgglBL&#10;AwQKAAAAAAAAACEAjuRxVTsEAAA7BAAAFQAAAGRycy9tZWRpYS9pbWFnZTE1LnBuZ4lQTkcNChoK&#10;AAAADUlIRFIAAAAlAAAAJggGAAAAQwpSrQAAAAZiS0dEAP8A/wD/oL2nkwAAAAlwSFlzAAAOxAAA&#10;DsQBlSsOGwAAA9tJREFUWIXFmG1MW1UYx//ntLd0gENwq06M+wCbThioMJeROJHNuchiFo3LZB8m&#10;QYnTGMOXSRNNiG5zsjAT48xYTExqRN1YXGZnSGQOdK/SqitlGYoxY5NBCxuCaHvvPefxA+uEroWW&#10;vv2T8+E+Lye/nHPuvc9zQESYbYgBxypfy7rzWteHVqn7TZHkxDIYESGcSPjT9B/fbxA/7d8OkhwA&#10;WM7SHuXx3bV8UenpsIkxKiyU9PY8qLXX2Wjk4vJQfkPBlmZjWX09S8saTQqU6P9+nWavtkNqyozZ&#10;6QuHlEcbXuf5Gw4yxsIveaxQ5B/L8n/+hBt/X70n0kn4veVtSkXjiyzzrj/jAcWDDfqpHU3RAAGA&#10;7O9Y7z/09Dk5fKE47lCiv/NJceGLmjnNNDGYqx5+9qS41LE+blDkH8vSvtv+cUyzaROZmr3arrs/&#10;q40L1Fy2LaRIGPQOa7N2+t3ddOMzEq0YEUFcOVWhHXn+eMxAQeL5Gw4qa/duZUazL6o8AJC/tz0T&#10;byAAkH32TeqRquPkG82JHsrbXZIIKACgQUeZ+s1LX5FQTRFDkdSNFKdXOSzYwLnV+on6A0TEIoO6&#10;3rcMum9eIqEAQFxs3Sqc+6yRQXkSt3XB0s827hR99udmi+MyiVAAoH1bZ5ODP6+cKYYn8pCHlPCb&#10;1WM1R2nsyuJwITxcaZJQ/TtsUe3VdlLH54dyc5Z59+VkMwEAXest1M807grl48yy3JlsoIBEt+0V&#10;6XGVBts5X5g6KICYdsK6n6QwTLVynsKVAgDydpcI96fbpto4W/DAL0D8Stm5SD+7ZydNDC36H8qU&#10;Oc6y83pTCQV1fL528p29gcfJtiml52pS8rejm8XlH9YCN6B47srO1CJNSu988yMS/jQOAIZlmz5h&#10;liJHqqFo9I8l8tevN99sseRIb6H6ZaUTMvK6JxFiluKumzU0v+M+t/GRuoYU8gAA2G25/dOaUZK6&#10;UW3deIZCfGWTInPOcFpVe8G0boNxo66saaoGV7RUMCmP7XiVpS/w3NICpWobed5Th3l+5SEgRNsO&#10;AIaHt71nLLO+AW5SkwFkKNjSrKxpeiFwSTLj/ZQc6S3U2uts5HU/lBCajDsHlIo9NYbF5W1TzTNC&#10;AQAJ1aR3ffCWcO6zgqb/zWMRX7qxRVn99mvMfPu1YN+sUAHJofMrtPY6G13vuz8mGnP2iFK+62VD&#10;fmVruJCIoQCAdN880dNSKwedq8jjKqW/LuVFlJhuucotRQ5uKXIYCqoOsAzL4EzhUUHdAukbzZbe&#10;7hIacq2QXlep9LhKof2TwS1FDmYp7gqARHuZ9h9dMxMp1lYLOgAAAABJRU5ErkJgglBLAwQKAAAA&#10;AAAAACEA0MgeNb8BAAC/AQAAFQAAAGRycy9tZWRpYS9pbWFnZTE2LnBuZ4lQTkcNChoKAAAADUlI&#10;RFIAAABbAAAALQgGAAAAwU0XRQAAAAZiS0dEAP8A/wD/oL2nkwAAAAlwSFlzAAAOxAAADsQBlSsO&#10;GwAAAV9JREFUeJztm0FywjAQBFuuPCdcwiH8/0QO5AL/cU4qjI1jS16twJp+gaprapB2TThfLwgf&#10;PoC+9iFaoQNC7UO0Qlf7AC0h2U4EJNuPECTbE8l2RLL9CN3pcKx9iCb4/vxSsj2RbEeibL0iHegA&#10;1NtlOR2OAVQjrki2Iw9dfb5eNG41JlYITJOtH8qCqEYceZCtW4ktwwqB58lWlRRiIlvptmGcalBn&#10;uzJbGboG5vMs1bDQzxKezpxoUI24snjzULrX81+qYeU1T8KXWRINCXdqCZ9njWhQZ7uS9FpUuqes&#10;TTVkPM0l/E6KaMicg0h4umjYMHRqWXiOaNg44WtReK5oMBqntiB9i+SI2ex6z8ItRIPxomCPwq1E&#10;Q6GtzB6kW0qOFF2BvaP0EpIjxfeN7yS8pGhwXu6+ovjSgodU2aS/gnRPyZHqny14iq8heEh12WN+&#10;br93+X2/6b/eteWO+QPxVF9259uwhAAAAABJRU5ErkJgglBLAwQUAAYACAAAACEAaUGUaEzKAAAv&#10;DgcADgAAAGRycy9lMm9Eb2MueG1s7H3tkiPHje3/G3HfgdE/vWF1fbNqwuMNWZYUjrDvKla8D8Dp&#10;5kx3uLvJJTlqyU+/B/ldmQBZw2qS5oje1ZAzRGahgMyTSACJ/NN//vr8NPllsd48Ll/e3+TfZDeT&#10;xcvd8v7x5dP7m/8/++GP7c1ks52/3M+fli+L9ze/LTY3//nn//t//vS6ercolg/Lp/vFeoJOXjbv&#10;Xlfvbx6229W729vN3cPieb75ZrlavODHj8v183yLv64/3d6v56/o/fnptsiy5vZ1ub5frZd3i80G&#10;//pX/ePNn1X/Hz8u7rb/9fHjZrGdPL2/AW9b9eda/fmB/rz985/m7z6t56uHxzvDxvwALp7njy94&#10;qOvqr/PtfPJ5/Zh09fx4t15ulh+339wtn2+XHz8+3i3UO+Bt8ix6mx/Xy88r9S6f3r1+WjkxQbSR&#10;nA7u9u7//fLjevXz6qe15h5f/768++cGcrl9XX16F/5Of/+kiScfXv+xvIc+55+3S/Xiv35cP1MX&#10;eKXJr0q+vzn5Ln7dTu7wj9O8Kqc11HCH39qmKEujgLsHaImaTaf5zQQ/5mVXN1o5dw/fm+Z5XtjG&#10;eVm39PPt/J1+sGLWMPfnP60e797hPyMwfEsEtn9godX283pxYzp5HtTH83z9z8+rP0K3q/n28cPj&#10;0+P2NzVOISNi6uWXnx7vSNb0F8j2p/Xk8R6yqLs2r5q6vpm8zJ8hVlDRwycF5EDvacl14zm9nFLT&#10;5GX53cP85dPi280KYx2CQw/2n9br5evDYn6/oX8mYfV7UX/tMfTh6XH1w+PTE+mRvptXx3SJhhsj&#10;PT2U/7q8+/y8eNnqublePEEKy5fNw+NqczNZv1s8f1jgddd/u1cMzd9t1nf/Db7BHL5v14vt3QN9&#10;/QgmzL9Dw+4HxbFnkl5ng5G7dzC2eadHVZV3lR5VdkgWWQWEovE4bdWAcyMKQl5vtj8uls8T+gKu&#10;waga6vNf/r4hlkFqSYjplyXJzsqZGDMiB5+XNySLuiuqrGWHpJJhfzB9BUOy0CPjNEMyL92YrDM1&#10;xefv/Jg0EFkVpZq3FuT8ePt9Dsm8aLqiK4uCgUklqa9uTKq3OhVM5mXTGJys8wgnS/yDgsmq7C+8&#10;v/Mx2UyLrOu6ilu5FaB8dUPSDIzTwGQ3hWDJHqzKXI27ACULg5J5Ob2ipLcl87zJirJmR6Syur66&#10;EWmWzxONSIxDOyLN7sWu23lnTMnriOztbvKmatqma8qSWbeVDL+6IWn2ricakoXd3pS52VfZIVkU&#10;U71s5wBSvWWxG3W7dfldmpJV1U3bos0guHjD3XYkqK9uRKo18lSWpHPjVHVrtlV2ROYZlmtlSZaA&#10;y+uQdD6gvCy6ImsKxpJslaC+uiFpDLrTgGSekWSVKTmt4oU7g9uMfECF3vZcfUDaLVnm066d0hKS&#10;gKSCk69uRCroPxVI5lll1+1pFW238xo/qREJZ8cVJD1IFl3WtHkGQzsZksrm+uqGZG6w6jQo2dYm&#10;/lI12EBi4Pn9dg7bUg3JqeLoipEaI6dV2U2bMoMzIhmRSoJf34g8beyGvL1q2W6qaHOTk9AJJBuF&#10;29cRqUdk3iDIOp1iw80Mya8zdJOfNHaDjaM4JHMYmTQktcl+rCHpIvGU56CC9CaQnLf1tEQmgXe1&#10;qBwCxJH1PiwO6VPCwluF/LF7MWLppiZuYTd9XUfGt7Jn9KLiAv5MIx/wj5o5afaD/a8rpI5sbLAa&#10;f0vC1V+UHfHzw3y1QJyXuvVe1Tavmyn+37mwflgvFpSWQqJVb2vobSrFJsyjUD3pX4hsUNCakYwg&#10;TieX+bu7zzpkTQu3DVNDx/cIWNM/fbo3i9QMqvr4/IRUl//44ySb4Fn0n9aNJ8KCr4n+cDuZZZPX&#10;iVKIsgo8EeA56AmmWVVzfUFwvq8i6AvcO/7mDzqyjhf59cXwjG8TZDhQMgm9wmq5oUSRmbZTrCkC&#10;IvpRoMWzMSV7tHiqfwRF9uMEofXNBAlCH7RIkMxBnKnn4+vk9f2NEgX9w/Pyl8VsqX7aRpkveIj/&#10;9eklpNJDO+BK/4wW9CydW2AfSrwGenV5BvN3Ty+KFZjESjab5dPjvU3g2Kw/ffjuaT35ZY7Up/r7&#10;dtr+lV4GnfXIkGL0cq9USqki35vv2/njk/4O+ifIFlNOj1s9MT4s738D5KyXyIvAUEICGL48LNf/&#10;upm8Ipnq/c3mfz7PKXnm6W8vmI9dXmHPPdmqv1Q1YmbIBgl/+RD+Mn+5Q1fvb7Y3UDx9/W6Lv6HJ&#10;59X68dMDnpSr131Zfovso4+PKheD+NNcGWYBCeqbyVnSSKnQLgHNqi6zoqg6PELbcBY0p2pPcUzQ&#10;hFsCAVVl4PiUJzvP82lroq6IfBtIdcjJtvTYmbaFJrlcKRLc0eGzrDqkdE0zF7kP4VOZdcQG4PbN&#10;4JMVjyxYJ5z+XPsCDEV2WltO9GMjiExwVCknIopwtCqqZhKkwXnADZE0V2QPEz8+PB2GTg+YsU3h&#10;2cPS7KG5AjRz7MGYDHuT2YO3yPW2iz2M+rDDTGQPnhDX4awV2MM2udddVTRTXny0jXX9gUHQ8fKD&#10;UdnrEhy2vADzUCWznFY3ToSUQhG+clVMC4HHUCXgEXQCj5FaMuQRCjyGepnljcRjpBY8uxZ4DPVC&#10;PNYCjwT24WtDjhnPYxGqZgabhJcj7QjDDvHsjucR+VOGEhYM8dhJPEaqydpOkCMZsm74zAppuhSR&#10;YpC/IExncq+6DinPoZF4jFQDS0vAG4oHui5nhTRnkH1ryJQRiGdXGOB+GfJQUoaK0XT8eCwj1WRt&#10;AdWoNS6CO9qheB5Lac6UkWJ28BgqZiePkWoyRKsEHkPVzEppztACrl/FypEGDyvHUDHgEXS8HMla&#10;CrvMpjngjJMjnCKBHCtpzlSRYqqqxiTkeKxCxcBuA53AY6SarJlWAo+hamaVNGeqSDFVLc2ZKlRM&#10;rugEHiPVZE0FyGXlGKpmhonAYw8loIeKQYATiuHkSJ5UN8DBI+h4HutINYgBCjzWoWpmtTRn6kgx&#10;VdNAMSyPoWKQgA46gcdINVmTY1ng5FiHqpnV0pxB+n5fjvCjCjyGiskrouN5bCLVyHJsQtXMGmnO&#10;NJFiqrYQ5jWM81DXRCfwGKkG41HAniZUzQyK4ccjZWz2xmPbCetMEyomr4hO4DFSDea1MB7hd/Wv&#10;PWukOYOAQZ/HTrLN6PRHMGeIjudxGqkG+ChgD3lsXJczvAkvx2mkmDrDksTOGcpIdB3mik7gMVJN&#10;NqXX5ubMNFTNDGa6wGOkmDrrBAyfhooBj6DjeWwj1WC9FnTdhqqZtdKcgZuxp+s6LwXsgdcslCPR&#10;CTxGqsnaVuIxVM2sleYMDnpEPJJByuFjGyomr3PQCTxGqsm6StA10ov8a89aac6QLyKc13XeCXZ4&#10;FyoGPIKO57GLVJNnEoZ3oWpmnTRncJamz2OBrQ8rRxxi8i+d10Qn8BipJs8kO7wLVTMDmPFzhlIy&#10;e3Is8lbgMVQM8dgKPKqwU9gnIqPCzhoito8nFypaCmwCFiyhtiHxfAwgbkwigcqS0qZGEfLCRIKB&#10;pdSd5jl0ySJQjjMoXkNgVJo7eRZpqC4ykdFQRWAUhBKjkZZyJEJJjIZqAqPSBMpjj4A8g1RkO4B0&#10;eQrBx2PFZCRaiKqPnAKyVyB2C4BRwRTKKbrUY1SyhTAiLaVllPCDW3zyPFTTjMYyP5VyynwOxz3w&#10;ULCHMNAsqRqjRCioPvYO5BUmCc9o3z2AMSIxGjsIaryjMJn6HgJFKDEaT6Y6E0w3HFMN3h7+IHEy&#10;xV6CGm5oidFQS1jSQSgxGqkpr8mTyKq+7yiAA1OSaOIqwPFcgdHIV0CEAqOxsyCvZQdbiHkzpEqK&#10;jEZaqlpyyrI4WoZagkEMQonReDLhuK4gUUpudTMUjIqTKXEatAR5PKO9yVQRocBo7DbAURBp1vf9&#10;Bph1kkQTz8G0kBiNXAdEKDEaqQn5bpJE6SBLIFHRe4DtqyXUkIcUJmkyRf4DIpQYTSaT5EXPKZsv&#10;ZFScTKkPoZEYjZ0IIBQYjb0ImPUSPPXdCFiYJdUnjoRKcnbkdE7YvTy8RqK3A3F0S2lWpko0Svq+&#10;BLQUGY20VOGgtzCZKLEyZBSEgkRjfwL8dZL11HcoYNZJjCYuhRK0/KyPfApEKDEaT6aykVTf9yrg&#10;YI7IaKQl+KWlMRo5FohQYjRS046IWd+1kIu+BWzJrD7NrC+m0lofeReIUGA0di/sYLTvX8hFB0Me&#10;exjkCBqd1QnHKEUCPaOIVB6eLzFTUWR0sTthAs9HasLMnqvcTYwJRcT66NHersksVuT2PNLuzsk4&#10;VeQ2xW83OZmIRO4Ozu8hNy+KGAzCE3t5N+esZjBxhpBTiIOYgaExiNy8ajnsVWkBp96x6A7pnZZR&#10;RT7sVU1q+gwL0JDeaUmh3rEMDCI3rwowHkJO8Eq96xyIvWoikFPkw16VoIbIAQ9DmKEJr8iHvSr5&#10;9hT5sFclNxuR65yyva/amleFo2oI7+R8ot7hMxpCTn4gRT7sVcklo8iHvapyjhA9eTSGsKOcFLrB&#10;sNeF90hzRDv8QU9w6ISd9rAG5p1pxzuogUWofCBEqc2keumBIJVblEKJkWEsWZxCUaWBDexLD4Sq&#10;3GIVTKhhT7BohXjPwAZW0wMBK7eIRZbrIMWRMar0MBC0cotayMce9gSLWzksqkEsWeSCe2VYA4td&#10;/jSwWh81zJgEx0OSIXWy2QMS8yhPjcuKhEdRQxUO8BhepdTIqUmI85Q2ddJ+rlSipaUzh57xEvZ3&#10;+2noaFcMzSGzwjzZ/m4/LZ2GO6rMo8Vvf7ef9rlwAlJ/bgbb3+2npmvMEIPlvrM/7NF1f3DQ73pu&#10;TZ5+eu4+OjOfKzedLV/2U/NXUZQI/VW6JpYov6rEXgB09Z73qMjdDLrG4Y59nv3Uzy0pqRF0U5zi&#10;2vW+pVk6p25xs/3Yz35/LebPrv4qcpzjuR3Gw046yjkBHdYnO63sA+2nFaAWTI7I3s4eawPJOYJc&#10;uwmNaOCv3C2bBgcGFY/+xKrlzX5qHqdmCcRys2dUG2ljvdn9Mq0Z1pjqu8crMo4Nj0DCXQLvyM9A&#10;Ai8ceNuXsJ/6ZTrkOWvCPS+DTD1LaKHU9mQ/dY8wKTSs54Vb8S2F/TSUOe3diUsC9l2vozBQUWaI&#10;zu+kLOkgoxpqOMq0m9KAWOesAMue/TRsEtpQly28TLt7pH07CKfuPJ/tyX5GPaKGx54eDXA3iBHt&#10;frSZifUepMCA0COjckuo5c1+WuVQLBIvQxi089FkdhFhuWeUu/WqhMG2s8d0YbO83T0tNwvddm9S&#10;fy8nv5e6/4P6n+GhR0Z5+WHZwYvO1D9JGnqOrBea6TRHdKZ/mIeuJsxXkIfeijHJwK2kzvNwWcpR&#10;hLPKGsGViokUOFKJzDupwqNGmJmaTjvoskpKW4UZ5DqcSZ7J2C8psgd0c70hvCGyBwTusVdSMjEX&#10;LYO15DocnoeeSbnJUR460fHyi2POyEwScp2ikLPo1480UsGAEZzQoUqwi5Mj+JFaMpWSzUkxijaL&#10;Lv1ILRUyWwQeQ72AR9DxcowjzRlO/PCa7geaxThzHGauCmQjsM58WnTc2EEeOugEHiPVkAQFHkPV&#10;fEEeunjmIMpDl88c0OnX3owppFynfnhZjC4nweWyFGK2sBdCORIdL8c4tIzxKMyZg/PQWwkWQ8XA&#10;4QE6gcd4zmDjyeu6H1QWY8pJSBk7N348wnwO5Uh0PI9xQDkrGyGg3I8ni+HkJJoM047nMQomE53A&#10;YzxnKjFXPlTNF+ShVxTz5ULzURyZ6AQe4zlTSWdg+lHk4XnoIo9RCFnmMY4gZ7WUC0o7QAdnX5CH&#10;Xklx7jh6LIa54+CxfGqsHzsWQ8dJHrp47C4KHPeDcqG9Q8ZliI9y8JA8hF6OYtQ4CRqLPGKb5DvE&#10;OtMLHPZ4jObMDh57c0YMGCd56AWOgbNzJgoXEx0/Z2izH8oRZQ1gpnA2RT9YLMaK01CxxGMcKRZ5&#10;jAPFdIkDz2M/TiyGidMosWRTxEFi0aaAc6onR5QplXgMbebZ4Dx02Tbr56HvsM3iPHSkQAJyOV0f&#10;mIcu27j9PPQdNi755sLxmLeSHCkq5+f14Dz0Stwr9PPQFR0/Z1B2JOJR2gsemIcubwf7eejRhgvO&#10;5WvSglSewoYEXTzhmrRginzYMODAKOA1aUEaYjbw56oA7x5iF5C0cIqYJfKRlbMYcRvjf5ViloWJ&#10;4XlK6wS2n8ZRbSLhPvpvf7efmo6OKMFLDWfGTuez7U1fEiRG8MjVhN4KWPi7XNnDwqQ6aEjBuV19&#10;mZhhhe31LjKT7oKc5p1kOTkn8AZ1tvupqFeq6eDr2fXYgvwD1N8+OhOPq/dENGwoel/I2kUVhhPq&#10;ctSyaqfmlYv9hPqd940CJCqaQNe+UdXQ4aoBoxRppqZHt8LZ0W4/zexIJ5wluMZSgAZDqx6dJJbS&#10;Io6OC/hohiShFIxJTL/LD6XIW87ezl1K98aoDzcM2I8Le+J42y5tieMdiFhxqLcBGRpKEdkLt4Xk&#10;VZDYizcf01LYsIfux+GhFNF9FIVSiI7fHsWhFMS/BJfroaEU0Q3XP7pXyW645OSeWObl0FCKzGOo&#10;FxziEN2ZcSgFcVXBvX5oKEV0C0ehFNktXMSTpZMOxPSP6yG49sqWb4oP6yGOKbiFo1CK7F6PQylw&#10;zQhuj4NDKWKYIkSwnWGKCMWouijvmjk4lCKGe0IYA49yuCdycRUZVerg3EeHhlLEsFkUSpHDZnEo&#10;RV5bDg2liPgdhVL6AH51zVAWDfbDXJXR371r5hTb7HQLI22z/f5p326n6sxOcM/ODenfenO8bytI&#10;R2kH7RnzhoJUgzarJg1u7+53SnfUosd9u+l8SkEBEO7bncPugclJhHtyotGjlmO6vbzuyP7ddmQo&#10;0FC0AHd/F0GQ3aYTii9/SwYPm2B+hAbN0Ow2CurzYcrelkyR8VuK2MpE9i9veYS2zNDsNpm93pZs&#10;B3vxlgzZjzx7oek/eEuGB0uZY6E2KA4snrWNzEtUMBUyTA7dkmUDs9uIjtdxvCVD1oG0bQz18gVV&#10;VlVom9RIfpMwUN8vpFIRHc9jvCWDHIXT6oduybJSyMCLtmREJ/AYTRbwKG0be7Nl+JYsKwUPS7Ql&#10;IzqBx2jGgEfBiXHoliyjlD5O11F2G9HxPCbZbR3yMvjtTghjM7FsSlJlFUntAo+hYpBWK/qCKAAQ&#10;Or+yrsZrv+WWDPlJAo8hloFH0PFyjLdk4FEA70O3ZKhByfMYbcmITuAxmTMij6FqviC7DadUBB5D&#10;MKMU6sHZbaKuD81uE7O8o+w2Oc07zm7LS6l806HZbTKPoWJ2paLH2W3gUcDwQ7PbUMuT13WU3UZ0&#10;/HhMsttEHg/NbhPHY5TdJo/HJpozkKNgM/broQzPbhPndZTdJs/rOLttB48hnH1BldWsxqLArTNR&#10;dhvR8bqOs9twtFxYCw/NbsukSw6i7DaiE3iM1hmEioU5Q0kNPitreHYbLqwV5BgqBvMadDyPSXZb&#10;gaeza+Gh2W3ZsCqr4FHSdZLdVkjF2A7ObsMBAHY8xtltoBPkGNlm0DW65GyKg7PbqIwwN2fi7DbQ&#10;8TwmVVaLqYA9B1ZZRdRVWK/7VVYVncBjPGfEPfWBVVZJgoIce3NG0Xker67oqyua7vYyaU3X0kbJ&#10;rWe2RMjACiG2QMjA+iBfX5agGNh5k9JGJwiOtATqcNTbfDYpMtJS5ndAZ/Om7KdJKzRu/91ZhVM6&#10;1oS+9iQfTs003VMOge62pt5c6qllyX5q1qZUvpPI9pSpMDm++jpLKMD2Yj9NbxSsR297wkTqIjqQ&#10;4arUXemCU6p8DDIqfj2ITl/avIM7nWq5N1s0oy0PPdgloNrXtJ/6dcGYFrIvdGUJ7GdCaEeUJbCf&#10;jlAPvH3vjN81IZIBd8kGlTaw9JOs9z3YlF+BKby7P1NtQgc2RFkjZKiFjc3M7v4MHU6E7aajusF4&#10;jz31NeKJa8V7DZt9QdiM7s7Gf5Nfn59eNvQtudp1uVq84Fe6iXW+3XyzXH+6vV/PXx9fPj0/3RYw&#10;lW/RavuZrqLUnTwP6uN5vv7n59Uf75bPqNzx+OHx6XH7m+oOKZjE1MsvPz3e/bTWf/G3xNIxuoru&#10;icW0jW8D1wnT1JjodWvc9vl49/fl3T83k5fldw+45nTx7WaF20hJRv6f1uvlK93OiZs09aTo90Kv&#10;2Ofow9Pjyt4DSt/Nu+MWzYftdvXu9nZz97B4nkNeqfiWHz8+3i3+urz7/Lx42WoZrhdPEMPyZfPw&#10;uNrg6s53i+cPi/v3N+u/3WtkwqWi67v/BuOYOvi+XS+2d7jFdP7u4+PTk/l3TFH3g2LZc0kvsFn9&#10;tJ58eP3H8n7x/maOiz1Vtqu+sXL+DlzR5aqENhpGkIeoZ7S/ob6jajp0yXCH2xT0HLbNV2t9L+6E&#10;voBvcKq6t/c7gjdLQly7K1YVn8QZqoMSk/hv4KWiXYUgPFZSgE//TlFdE+i4d4p6IU2R3KZ0Yq++&#10;dELCpaf6l+BGUaadv1E0bgmZne0+0XxaZojhUI5fmnys3vjtI92McCShOtGMuE0Ul03Dt0EPVfrz&#10;l/GFkVUV5ybFRDRRULXCMMD9h24w+M7C+JAigFvDjQxPFjlUiS2eOayN3sdGmZQMc5H3QWYudNjt&#10;YC7yCsEvTBFkRnKh70HFuBnm4mtDUCUPr8qJLso6JjpWdnHSMXLmyUPJ8MdEuDkOI2VULU488xyG&#10;2sANB6DjOYw0kqFqnMBhqBId3+Y4jDRSdZSzwcowVAkq6KsMT2b8JdFtbBd4DpnoNsNhUrqloztX&#10;OA6j4DbRsTKM041xllfQMpNuzHEY6aRWIVmWw1AnuBlEhWQ5GUZaUTe1s+OQiWwzHMZlW3DNGBIE&#10;OA77gW1Fx8owjWvjHiKWQybVmOMwmik1HMYCh72Zouh4DiOtZB1Vx+LmMpNozHEY6aRGPqLAYW+m&#10;KDqWwzimjeLKAodMTJvhMC7Ygkt/MK45LfdD2oqO5zDSCvas5CFn8JCO/waribCcxPd+4MkCHvbL&#10;tSg6nsNIK0isE9CGiWczMowv/JBl2A9nyzJMotmo2snLkIlmcxxGOpHHYb9UizwO01i2yjxjtMzE&#10;sjkOI53Ic7kfypbnchrJVndnMxwykWyGw7hMi4yH/UC2jIdJHBu3H/NaZuLYHIcReslrSj+MLa8p&#10;SRQb5pLAYYhfOorNcJiUaBHX5SiILa7LSQxbXSrMoQ0Tw+Y4jGaKbNtEIWzRtknqs9S444jFQyaC&#10;zXEYzRTZPqTcboevO+zDJH5dqwtmmJnCxK8ZDuNLQmUbOyrOItrYSfRa3D0x0WuOw2im0HrHr3pR&#10;8Jro3JqCbeC16sn1aM01nimG4X738UxABI6ejbh6gcBrgpsXaMNHrksfINSBHPU7fKI26uJ/txEJ&#10;TaeDJJbK/mY/NQ1AET2hRJl2rtof7acmog0zqPxVH/Zn+6nJyCYGGUqh7uyN4JXIYGjseigSWBRd&#10;CUfBTjpTWKXcU5kdp2hUf5XzJFvu7ad+i5LcReCvwmZ413NLWkKJzlUysv3YT91fZQuea+csRof9&#10;3X4a6ZmCKPv6q82dPPv4a0xx+33vOyXHCd5jn/zcQbQ9+mjJsTNAv60p0793uJgLkfaNPooQ0HP3&#10;jOV48lglvE0Qr8mbb10c++ut7G7iJhcTxMNpS6QA4pZ5G1v4SUcQJ0Wphwu90NcVw1OIfroYXkfX&#10;omP2MTG8hgqJUgxviu2YRtSjxPAubVDm5RQbtCKny8KTyLKS1Nc3Kk3k8kSRZVzTrdd8rB1x0BR5&#10;xnpU4nztdVT6fIcGVzw3OFzBjEklp69vTJoDmicak8pNpZHSxW4HxJxtKsObZDtcGlKWLTx8dUFZ&#10;ZAlQquyZr29QqqKIp1u+G/KHq+V7iu0KFukwBQdYQMs3qoRdgdID5bRFXYCWSi+mg1LtHL++QWly&#10;Uk6FlFPjAUASgc5294NySpEeGpSFKx96tSmRvYdbBnEXVtvRkaUYKnFyABP76xuVJpvqVKOyMecM&#10;YLvraqp+VLZUOUyNSgQ5rjsd5MSuJ48YlV3eob5GTlH9ZFAqTPnqBqX2kZ1u/aYbH9X6XWf20dao&#10;bMh/RoMSuHAdlH79xqpSTJHSRRl6yahU5tfXNyqVsXy6UdlicTajUo89D5W4s9GMSudOPsoCfktZ&#10;2Z/Wq59XVLy49zUYCs20qZocRwvsUPhxvfy8gncQPnTg+HEzu5FVKLrOKAGL5m6njykhsvTwXzZt&#10;nmnnM7ubqKVLX/YCoQx4Sql+3djDBPhbcpzg+fFuvdwsP26/wcmJW32S4PZ1ub7HMYI8U99W6+Xd&#10;YrPBAY2fH+arBWJWJlPbwD/y1XCCAmmMzigJipghXKgkvCH/688qLR8DdKVOUNASarrSv9BfBh4q&#10;YKTjEFGSzeGp3Vmn0hrpoWC6V+0pyMdQqd2kmYgGctE5G/o6TZMH5Q5D+JxtjAaf3GHSoNzQ8GRR&#10;PovJaGSY6yfjIbWbYQ5zos+cSmdkmOvnrFLW4wNSxZPyV1Eqi0lmZJgLM1lUajfDXJzabdLwGO76&#10;qd0mDY9hL07tNqmMDH9MajfHYaQMPJlSGTkOQ23gmgjQsQKMS5fJEmSqSXMcRhrZIcNQJcQhVThi&#10;ZEgRwHDMyAOQSe1mOIxTu00qIyPDfmq3SWXkOIy0Is9fJrWb4zCZJSotmeMwmiagczK8JhcRdh6z&#10;bu/o3AzSPeVm0JjicjNywg8s2C2Samn5CrM3bKhZx/tRh1VTur2i/d1+ajpcxarouj33ydOt5vRk&#10;M9rxZNuP/fyy/obyl76xfd7bhNTrtu7qvxhhfr0hdTJtjm+JtdMG9YErCovpPU9oiSn3bs/eukBL&#10;bMd6bRelP9xOBlpiWKbpDBED4z1LTJE5FA+tv2iZkZkL135VSpZZZKI1Rmaut8TIzEXrvjkSwVg6&#10;4bI/1BLDYyU7JzztSMKV7JzILM71gQiGv8MssarocMACz09t9lAboAAdq93EEgMGI82b4zBUiT5k&#10;xyiYalKEdhOi1sLwi2rIEh3LYWyJ5aU6EMFweJglhnswcPEoJ8O+JaboeA7jKaIPRHAchlqZFXR0&#10;iJFheqVHRmnejJaj+rEoKirIMNLKDhn2Joq6HJ3hMD5kJ8uwf8hOlmF8yC4XxyFzyI7jMNKJPA6p&#10;cIbfkSo6Vstx6Vh5LjOH7DgOI53Iczm+zEOay8khO31AjBmHzCE7hsP4kJ3COXYckkUZyFDEQyq6&#10;E6KDvJgwh+w4DgevJ/1DdniTAG2ue5Zj71nkHRHgBgb/DDChtxq7bwA10dQZ5uwgcr3tmGECDSF/&#10;kwJvR9+e2U2SlZiUOh/T2S2N/dRbqbLDlIQGdpeQqkwhJ5c+YTuxn7qzmo5oo7M9JboQ3FVkyGXV&#10;arG92E/dm7ufEVrfRTewu4HMDXzVYXKTdHDdViKWp5wPL8tvUVTn4yOV6FGO8g/L+99UYRuzmzyR&#10;g7/Acl5Os4pSKtNtpRqA123l89P8/Y128JM1ytuksSkgOFhjS0AXBGBsldA8G76tFDZu4R6GLBlh&#10;3xaZZrLzt2ctt7w5Hzv4ZUOv7+DfsWmLtpWy6/fAbaW8aQu1QSnJgRkVOg3ibaWp6sGo9zAHv7zh&#10;iLeV2Nyx5ny8rTSVURgOD9xW0maMNZajbaW8aYumiCzDwxz8sgyjbSVtkHkZJvNECiEytVsYcz7d&#10;VkrOg3hbKY3DeFspz+QDt5WiAybaVooOmGRbKQLhodtKyYkVbyslMEy3laoyCjNTDt5WCi6iZFsp&#10;oM2/57YyxEO6Km/gxre3pFTCmhLXbpGX437tFkXn5vJ143vd+J6rsvnJ9sn2CLS0T7bByd07YBtK&#10;3LMDtpHEfTtgGMnYJ+/ZAJt8yH3b30F9DWRs4GsOk5m0++1v8y2V1ZP99bpH/oI9sk+J06l+Qbpg&#10;kCPY1XXdIkcQuyC9x3U5gkr4R80RxIUo2huHG9zthYI2mw3bGcoQLPXh2jBDkGvlMwT77YAo56v8&#10;WrfNNKtLOoOUug+Uq+7N3QecbHiJOskcnh1ISsN2xqnOZ+r1Q6FE9jBxmvRk0ZYVp4ZRkovrr+8/&#10;IDLX32H2iobRmfWX7vQwG1rrcFS041YqJNqQNLhEG/0wi3vS+qSpjETBi8ZHfEENcBSzNl9UrRbi&#10;9LMuKU3Pc/WiqdHkFXDS4bZo+qWXg7JZf/rw3dN68sv8CUtShtt6rXe9R4Z04pd7eOnm76jo9/fm&#10;+3b++KS/K9aME0/XpqYRr915k/US9a3xJr8s1vjysFz/62byup6v3t9s/ufznOqgP/3tBZm7HYYE&#10;yLbqL1WtbkJYh798CH+Zv9yhq/c32xvckk5fv9vib2j/ebV+/PSAJw12Mg4C0AInEyhlkFjsA6jO&#10;DT8ygNrbFCpzjNGnohsgxGWI5CnvA2jaKgFQ0w4aPBuAlrA8mhajz0o2yOrRxaaPgJ+paCL8jAXT&#10;n1+2TDtt9EytJI93GCLhho90Rnin7cdwaxjhJ8hQqc0q0vcn4GfaH4ef/j0cp/MHsKwHi6v0xKct&#10;4k2wOJ8RP4l7GtUeIXWASDM2DD/hZesFkQxsXvHzlPjZ4dZizHF/XMnan9ogPDJ8mjuL4LVG+Sk1&#10;8uPZrndaffhMW6Xw6XZoZ4NPnN3I2o78b4n1iRpVeNkjoGcqGV6eblkZgZ5QGdDTKc7DYh89iQzo&#10;afXoyXj0ZPpj0dPp9yLRE9yPRk/40TGIlIk3WzrQdF+u1ucJrE8kt+L8cVv6EmAOPk3a8yc6gPYj&#10;nRSkCDqMDPoaHEPr/05wqyiG3HAD/xFCf7ADMAv1KfzU+kRBAwWr/oAf1yqFT93OwYQ3xU93vA+V&#10;AXF5S071EFMAVZbD2wPoYIk6yYwBULoRwKvOI2MEoCADgFpNejIBQO1Q8IQsgDoNXySAgvvRAOok&#10;cN2+U1VYtbE/9fY973D78LTGVX/x7l2tbsc1PxW2aPxEQoHCychcqu2FSSF+mgqtmLq2VYKfpp1D&#10;iXPgJ85RV0Xb4sZKBj+Pkz2F5VBvAAPZ8BJ1khmDn3QswivB412EnyB7mDhNejIBP61SPSGHn17D&#10;l4ifxP1Y/PQSuOLn+fAT+XKwQafeSnIG6AniRzmucjUGaBbVd8PkovhRbQtkhgCatkoBVLdzMHEO&#10;AO2qaVN0JWW8pAbokeJHgyXqJDMGQCk1DAW/jeo84EUACjIAqNWkJxMANO2PBVCn4YsEUHA/GkCd&#10;BK4Aej4Ahdmbo+SaL5dsART5YTAJj2uBZlTnUVmgOJ/IWqClrQYXACjTKgFQ087BxBkAtCxQH71F&#10;NCSFT9yGpmT7xuV5cHX4QHk6uYyAT3WktHKK87jYh08iQ7jc6tGT8fDJ9MfBp9fvJcIncT8WPr0E&#10;rvB5PvhE/B35IDld79YPv6Ms49HhE/dBWvsTBjC3ga800mCWuwpndMA1bpXAp2nnYOIM8ImTwjhW&#10;j5vB4eRN7E99O8wRHKCpbKINfCyZEQCKu27I/rSq88jYB1AigwPUatKT8QDK9McBqH+PSwRQ4n4s&#10;gHoJXAH0fABaT3PU9lCZmBGAniKCZC7XwizU5m4aQcJFjQpYQwBNW6UAqtudFUCzKfLm8H+AkxRA&#10;jxVBSmUTA2gkmTEAirMogeo8MkYACjIAqNWkJxMA1A4FT8gCqHuPiwRQcD8aQJ0ErgB6NgAtigrX&#10;TJRUzDHCz1NEkMju1REkXS4jxU84OxP8TFul+KnbnRM/iyyrKIaE028pfB4rgJSKJobPSDBj4LNU&#10;ASSrOQ93EXyCDPBpFenJBPhM+2Ph073HRcInuB8Nn04CV/g8G3zm3TTDQYbgai7n/zxBAAnX1Bn8&#10;LFD0htvA4/xOgp9MqwQ/Tbtz4mfe0oXq2L+z9ueRAkiMbCIAjSUzAkChNNifTnUeGfsASmQIIFlN&#10;ejIeQJn+OAD173GJAErcjwXQ2tXcugLo+QC0LqhMUXDhhwXQ8gQBpIJqtSgDFKk+PIAiAz02QJlW&#10;KYDqducFUGRYVbh5igsh6QJyb+8BZWQTA2gkmTEA2qqiSFZ1HhkjAAUZANRq0pMJAJr2xwKoe4+L&#10;BFBwPxpAnQSuAHo2AKXj79jA4y6+aAOv7YUjB+Bzm0KPu2RY/DSX9WCS+whSlrZK8NO0Oyd+Fri8&#10;vqxyKr+VbOBRuQirwtvDJyOaCD5jwYyAT+gM9qfTnMfFPnwSGSLw+tal8JwnD59Mfxx8+ve4RPgk&#10;7sfCp5fAFT7PBp8oINLVBexPO8md+XmC+FFGly/q/CUcwOf27yUKy8bmJ9MqhU/d7pzwiavbamTX&#10;Uq3IFD6PFD5iRBPDZySYMfBZUfydqjsoDYnwCTLAp1WkJxPgM+2PhU/3HhcJn+B+NHw6CVzh82zw&#10;maPKRVZ1NZKWY/PzBPEjVHax+KlvnE7jRwhsJfiZtkrws9LtzomfeYE7gbA24SYqBkCPFEAaLFEn&#10;mTEAmin706rOI2Nkf4IMASSrSU8mAGjaHwegXsOXCKDE/VgA9RK4AujZALRtEXJA+MhtMp39eYL4&#10;ETKnDH6WrYkTReYS8rMT/GRapfip2zmUOEMCaFdArFlHV76k9ueRwkeMaHiBOsGMgE/ojNKXrOY8&#10;Lvbhk8go/9Mo0pPx8Mn0x8KnU/BFwie4Hw2fTgJX+DwbfJZFizvCOwrj6Elu4bM4QfQIk8/CZ21m&#10;Vzzbp2n4nWmVwqdu51DiDPBZTosmywskSqfwiZwmGNVv7/1kRMML1AlmDHzWVKO9tJrzuBjBJ8gA&#10;n1aRnkyAz7Q/Fj6dgi8SPsH9aPh0ErjC59ngM69QcqItG7pUIsLPU5w/ghPdpn/y0aOqS7fvedoq&#10;xU/dzsHEGfAzr3Gjb1mWiIsxAHqk8BEjmxhAI8mMAdBSVbDTobAwLhQBKMgo/9Noci+Apv2xAOre&#10;4yIBFNyPBlAngSuAng1Ay6YuK9yxlrg/dRXb40bfccTR4ici6srNGc12Opcfuz+ZVgl+mnZnxc9p&#10;3mRZRgerGPw8UvyIkQ0vUSeZMfiZ03VapVWdB8YIP0GG7CWrSU8mGKBpfxx+eg1fIn4S92Px00vg&#10;ip9nw0+Ynw0VAU39n9rdf1wAzVCszMTfbXZLNN1LHKiJAZRplQCoaedg4hwGaFlnSK1t6HK+xAGK&#10;fzzKDp6RDS9RJ5kRAFo1dGEn/tQq8sjYB1Aio/wlo0lPxgMo0x8HoF7DlwigxP1YAKWtDQYRNHkF&#10;0LMBaIf0z2KqrhiJNvAniB9luCTE4Kd2Cabx98xkx4Tpn2mrBD9R1tSMrbMVoEdhqzyfdj4zLLi/&#10;Qxe5fHsH6GCBvgl86vuKrOY8Lkbwqe4rMgoJt/kCfKb9cfDpFXyJ8Encj4VPL4ErfJ4NPql2SNbW&#10;eePK/NoAUn6CAFJGhe91/mdmjJjIWsLtptq4CfEzbZXip27nYOIM9mc9LXG3VIWrt1LzEzn1xzE/&#10;U9HwAnWCGWN+Zsr8tJoT8RNklL5kFOnJBPxM+2Px0yn4IvET3I/GTyeBK36eDT+7rgR8ogConeQO&#10;Pk8RP6KjObp8yJT3f1Y4+xhv39WBnn6rFD51O4cSZ4DPvMTJrgIZTNz2HfkOR8FPRjYxfkaSGYGf&#10;5VT5P63qPDD27U8iA35aTXoyHj9BrlXuCVn8dO9xkfgJ7kfjp5PAFT/Php+4MafMy3LqghwOP09w&#10;/CinsJVGwoJP/6yBPgl+pq0S/DTtzoufqOqPm/nY80c6RvL2+/fBEnWSGYOfhcr/tKrzeBfhJ8gQ&#10;P7Ka9GQCfqb9cfjpNXyJ+Encj8VPL4Erfp4NP3GRal0VDdUt77s/c7WfPm74KEcGhsFPoIzCycha&#10;qvVGF5Pcn35nWqX4qds5lDiD/Ymb1VCAvvUXQwfuT1Q5Po75OVSgTjBj4DNX5ZOt5jwuRvAJMgq/&#10;m3O4nkyAz7Q/Fj6dgi8SPsH9aPh0EhgDn61JpOrd6369/n2FsBxhn7oMU9/CEXzFlZq4IPPx/v1N&#10;gQKVFQApzZ/Xw/i4+Ikbfq37E1XaOfws23T/zrRK8NO0czDhhXGyCzhRUyArqimdNU2i7yjbdxT8&#10;ZEQTLUixYEbgZ1XR9h1/as15YOzjJ5HR8XejSE/G4yfTH4ef/j0uET+J+7H46SUwBj87XCJPnFzx&#10;8/43ggYAxebd62YofuLwe4fidS0OfUT2p7758sj4iSMUJnykLbI0/J6n54+ytFWCn5Vud078zOus&#10;a3ACHmZCCqDZseJHqWwiAI0lMwZAczqAVFnVeWSMABRk8H9aTXoyAUDT/jgA9e9xiQBK3I8FUC+B&#10;K4Cebf+O3M9s2lY1nenpb+CzUwSQcNbEbOBrs7+Lpzvq6inDNNzAp61SANXtzgmgMD67ZorKgFay&#10;wQZel8g4gv8zFQ0vUCeYEfhZ1uoCeKs5D4x9/CQy4KdVpCfj8RPksUHL4qdT8EXiJ7gfjZ9Tm6J3&#10;xc+z4WeHG+BRIx2n3WP4PEX8qLb2Z4kqG9z+Hbyl8Jm2SuFTt3MocYb9O+r6lzXl1lrJhvCp9rxH&#10;gM9UNDF8RoIZA58VpS85zXlcjOATZIBPq0hPJsCnHQmekIVP9x4XCZ/gfjR8OgmMgc+r/1Nv2T8s&#10;D9u/d9iAtbjozBWptPF3nYV33P070iON+Vl0vPlZl2n6PNMqwU/T7pz4ichRVuc1e3+xjkW/PX4y&#10;oonwMxbMCPyEzoCfTnMe7/r4SWSIH1lFejIeP5n+OPz073GJ+Encj8VPL4Ex+Hn1f47CT+QnToui&#10;QQK9tZIMfhb6cqrj4icy9y1+WvPETXeKaN1RbhNZcPEOnmkYQGjc9JwoigLKXdZ0uBONcYIeK4r0&#10;BWJ1sjkcSHNcQThBmpb2mIcHjEIgnWWT1wnFKZUud6BoSVZtYceDJ4xQFGQPEz84PB1S4j4+P83f&#10;3/zHHydIEAB3uOWO4w5rtyb8w+1kVvHcYX8Udla1EncYra6zXJHx3GHAhx3K3MFr7jqctTx3iPH2&#10;eqNURF54dM+Y6y5XdDx/SLvpdblDuaFCZnkhsBipYweLoT52shgpZQeLoVZmeSOwGOlEVjKFMrwU&#10;Iy1jJh2wlM+gGKDcTCXkoIu7X19oYcXHZP7y6f2NXmdXy83kV1Bpc3OmJtFeYp1bP9Ox6r3UiDoo&#10;RnRm5X5yiJb4dkkginHd7O+bLb3DenG3nTzRK0y26s/1+5v1zeTD+5sPGgRW8+2DoaWvk1fKZ0C/&#10;Dwb1OQsDNZXVg2sdtsYDn5e/LGZLotV2xPzdakvCKswbeUr7u/3s0wFLlMcaXVoC+2kJjbdkKGH6&#10;5Lun5WYBAMQz6I3dFyUFEt7nzfbHxfKZ3kaO6OJO567+C8kQTXpkT2rwvCx/eHx60j/Tv6iY6GZl&#10;Myf0VmuyXmqt/LJY48vDcv2vm8nrer56f7P5n8/z9eJm8vS3l837G9phkQrVX6pabbXW4S8fwl/m&#10;L3fo6v3N9gbjl75+t8Xf0P7zav346QFP0o7Ll+W3n7fLj49bYpM2EukGkP4VkdzJr89PL/i2Ai8P&#10;2+3q3e3t5u5h8TzffPP8eLdebpYft9/cLZ9vlx8/Pt4tbl+X6/tbnP3N1LfVenm32GweXz79/DBf&#10;LWC1ml2LSaBBwZhp1SA7jI1Sqs2bafCzEiAEvvr78u6fG8s3cnH0L0RGQp58eP3H8n7x/maOF1RW&#10;sj4BPX8HBmlg6sVIhy3cOifaPVCxbR+OjvkvGDPgIQAdvwRGy0IOYfBLYLgqDF2gq+mgBZrI+CUm&#10;WhFoaea5CxeEoQt0pc6kOLF6mYRLAUa0OpPCmQ/RYiBzF64FgxdoxMMHLdBEx0svWaCzXLBvCP/c&#10;ajV8gc4bSgtiJIiVwfeX48gt5QVxIiSI1g82JpjMYqiVYy/QoWVK/qIei6INSxVmvBQLyYqNzCbZ&#10;hqBqLq6/XZYiOV4GshgqZgZjnDe0I61UrSofwCiaXOYhi6p+AKdoilr0WBQVjZoCvstZIdiz8Cr0&#10;+pNZpP3UIBapMGbEooCFZaiYGex8VoplpBUgiQSHoVYIcUI8BKr/7o1F0co1RZ1musYRmUU7jeIC&#10;giZT1B0n3kNu7GJ9Tfne3mlYKANdhYwsuf48qqGrHpvj9L025CQzF1MG7OX6ykuwZW1W+6ltV03V&#10;Tu3Owf5qPzWVftUWh9n0M+2v9jOkSo3bPlVqqNvf7afuzdOpCKT4Bpo3nBXZyRtmu5KGlZp91tXw&#10;/rczvHHyZzrt2Pxq40O/fMNb9D2Fy9dQwxsrNW+YhQuXstwEuyxaumTfU7hyDTW8RWtiqDER2xKi&#10;RdYzJQRLIvaMyZZE3zOm6ASrNrYkRAYPM7xhcmMftN/wVnQCi5GJJ2uY3CzOfhpueItDMPKMEZ1n&#10;EZj+uzd2TmAwGH+XTeqSDAbvF9uzlDpP2zA6FcwQl2/7VMvddWE+wCPms6h2HAlD3lNR4k4/rAq9&#10;hNyiO0FCLjaA2gKrc5uv6T1b+Ikiemo4waj3J2qZVmE4L2yHAXa2goIlat12jZOrzycrOmVXH8Fe&#10;GSpOJ5a+D/kLvYTKkaTjBaGzhDFWTFK1d6+li6PQWWiszPQm2yLH4YuERZXdOz88GsOvR/sGsDwm&#10;ERfHN3s8aVQEU3ujA87HTzs+ipx0MEeUt7kXEOidpP1B/Y+LG6yXn1/ulTf5YTG//958384fn/R3&#10;cHTBgYRBsAlVIPiEck0wfiPcPEEmLnJVNW7i+KSZWw43NWpSiRmloRA301YBbvbaOYDwwrDxoKPH&#10;WHBHU93hMhXgSHyStkDhMbzVEZAzFQ0vUCeYw5GTdAbL3WnOo2KInIoAVrFTpCeLwNNsVpj+QvCE&#10;71g5Zk1/eI8D8FPDD4LQ2uGzEz8NbS9SjaeizaF+MAR6iXsuztvHRcmW1VReAiPwM79m4kqBWA8Z&#10;O8xOFCEokI2OmW5nucskUwbfkTPJcJZFef6AMgYno+leWbsmxM+0VYKfpp2DCS+Mk+FnPi2mNS7z&#10;w40KDIAeqZQL6uoOk6iTzBgAzcn14VTnkTECUJDRSdp91qcFUDsUfH8cgHoNXyKAEvdjAdRL4Aqg&#10;ZzsJNq26rpvWLaZdZH+qHctx8RMpIma2l6iXr+zMGD/L1P5kWqX4qds5lDgHfuISKuQtUYyMwU/1&#10;um9vgDKy4SXqJDMCP6E04KdTnce7Pn4SGfDTatKT8QYo0x+Ln07DF4mf4H40fjoJjMHP61GGUQYo&#10;5neBSoL+vmNrf+rQ+JHxkxJSKPKMqnumUFI82xu108Uk937PPG2V4qdu51DiHPhZ50XZNN6yDzyf&#10;7ZEKuTCi4QXqBDMGPlVWntOcx8UIPlVSHrJF9QLpyQT4tCPBE7Lw6RR8kfAJ7kfDp5PAFT7PZn62&#10;De77qFBvxNpIDj5PEjbCFFLwWemiFEkhLFfVI4BP3G4ft0rg07RzKHEO+ESJxqals7RWtCF+Hi1y&#10;lMgmws9YMiPwE0qj7btVnce7Pn4SGfyfaX0WHj+Z/jj89O9xifhJ3I/FTy+BMfjZYudJnMjxo+//&#10;8n3zvT0j0yO7xo+QgdlUWV2UPsrhAPQU8SO4ugyAWqsjnu7WbOkBaNIqBVC3OJ8t7o5b/OppXlQE&#10;90kASSfIvv3+PRsqUbe0jAFQZYBWVnUigCoDFFeWDzNAmf5YAHUavkgABfejAdRJYAyAdij+cwXQ&#10;DXOSzxtduwJICMDry1TsLHcAeooAEh230RaotU9iALXmTQigaasUQHU7BxNeGCcLIDVd1ZRdhjP1&#10;DH4eK36UioYXqBPMGPxUlQQrqzkRP1UlQSTHDcTPtD8WP52CLxI/wf1o/HQSGIWfjTaFe5ZlL4Hp&#10;aoDuwE9csNZQteUkfgS7XqXYfHqHs8o/rlf2ILO6UCA4y9z/nfylimLYiWY6umfgUwFKuoFHZWYV&#10;VwrhM23FwKfdcZzN/kReQ4Hk/MA3Em7gjxQ/QibaMIm+DX6qStaogq5UJOMnVbIurSY9mbCBT/vj&#10;8dNq+DLxc3wlayNRaPKKn2dzgOZN16IsAEVHowC8zrw8bgApK01xEVzIwScwla0JzPcANGmVAqhu&#10;52DiDPZnjqx5XAXQ+FsWAgCdHimCNFiiTjJjDNBKJTBZ1XlkjDygIKO7VIwmPZkAoGl/LIA6DV8k&#10;gIL70Qaok8AoAO32ZdBfDdAdBmiRZcDQrKPz+P0MJm0wHBlA6cCTtkDxjctgKm1NuRBA01YMgNpT&#10;82ezQNsCbs50766P8x/B95lKJd67a1m+DXQq29MqzWNiDJ3K9rQ69GQSdCa2LA+dVreXCZ3jy1iX&#10;rbW+R0Hn1fcJu+pg32fdoChY11Lhkwg5TxE7opQpjZy4/YNFTlzSmOzd01Ypcup2DiXOYHq2qI+P&#10;w1U5vLtJ6EhfNH8M+BwoUCeYMZZnSVUhKqs5j4sRfIIMlqdVpCcT4DPtj4VPp+CLhE9wP9rydBIY&#10;BZ9X1+cY+Jx2edGWNQOfp4gc1TDNDHwamIyNJX08HJPcp35maSsGPq1xcjbDs0awpMTBWEz+FD6V&#10;hXUE+ExFwwv0beCTyrdVKBO32/Opyk2XVpH74TPpj4dPq+DLhM83sD61RKHJUfB5tT7HwGde4+AR&#10;LuuE+yM2P08ROmpgqWj81AWYk9BRpa8b6eNn2irBT9POwcQZzM88K8kCrRsu9K4rpBwBQFPZRAAa&#10;S2aM/Vk0BKBWdR4ZI/sTZDh6ZDXpyQT7M+2PA1D/HpcIoMT9WPvTS2AUgF7tz1EAmtWokV4xns9G&#10;xXKO7PkkcDEAagILyXRPz26i+mLcigFQ1e6sAFo2KBFZFKUrKxCEjjBqYbUdA0AT2fASdZIZBaCq&#10;eAg2L7stUFxjQgBqNLkfQJP+eAC1Gr5MAH2Ds5taomMt0CuAjgHQIoMDtK46LIiRBdoo7/SRAXSK&#10;x2oA1befpBYo/IeJAzRtlQKobudg4gwWaIljsbgNgz18hCXgOPiZiibGz0gwY/Azp/sKKqs5D4yR&#10;AQoyqh1iFOnJBAP0f9k71+VGciNt3wpDP9cxozofOlZfhHd8CEd4dyc8vAE2m2opLIlckt093qv/&#10;3sS5gIREN1Qs12w5PN1UCwCzMgsPEodMhO2x/DTPMUt+QvpkB9RoYHFAJzu71GWIMGxEzPRw/0hG&#10;lIyNT7PdgXSGApNBb1e3o7oLoDj3o6GrajH4FPWmxGeOlJ9F3TYtMBGsgMqwkRH8z1A3vEaNZpL4&#10;KYI3teksGH1+UvAmzhf7bmqMn8qotj2en9rC8+RnevCm0miq/6kOUS1n57/rGukG83fkb8Q5Jd/9&#10;vMYGEp3tke4nko+y/MSRqsD9DGuF/JT1DCUmcD/p6GdVtFnH8nOsHaRQNz4/Pc2k8DMT/qc2neWd&#10;x08UAz+1JW2xCD/D9lh+mueYJT8hfbL/iTgz9I1Ufi7z95T5ey4OzzfYhw8Aeo0dJPpaAdAS1ziy&#10;AEUwTQDQsFYIUFlvSoD2fYeDYTg+rzXrrn+KNb4R/M9QNT4/PcUk8BM2w/zdWM6CcchPKgZ+akPa&#10;Yjw/mfZYfprnmCU/IX0yP40Gkubvyw58Ej+rHhtIZRtmX6rF+vzIE/hepwEpcQSA5yfjgIa1GH6K&#10;elPyM28R19XjymTuAL0M8B4DoBdq1GgmCaB0p6wxnSWjD1C6UhYZuqWFbbEYQIOVUh6g2sLzBOg7&#10;OKBSo4sDOtI14HbS+krsUV7WTYfrLcPsnxiYQLRxAZpnOnlIKZONhhtISAvlO6BMrRCgsp7BhFXG&#10;1ZKH5HXbliWm8SaxgOOB1iPtIDG68T1QTzMpABUX7xnTWTJ6AEUxAFRb0haLAFS/CrYgC1DzHLME&#10;KKRP9kCNBhYPdLIdJLhJOQ7QI4udnmfq7Eu18ANGBqi6BwtuTMcHbyKFZgjQsBYDUB3eNtkZejwU&#10;EgO2Fd25GWwhwS0Vw9OJkrPozCyng5OWxfkNOaqnw0UJWRBPptdEXteoGVqSAEohnMZ0Fng+QCmE&#10;01jSFosB9KIQTtUenmOeAE1PH2I1kATQZQk0aQqf4b6uHLEyIUCvsIeEBVjd3fU9cb6/VKuQFGcP&#10;nqkVAlTWM5iYwAPFCfq8AEFZfo60hcSohleoUUwKP1vKHsJcDOfxE8XAT23IN/mp3wRbkHVAjYFn&#10;yU9In+yAyisXYckkfi5b8Cn8xPpni1OKNtLQ+J9X2EHCRekGnwqTQW8XM110chvDydRi8KlD/Cbz&#10;P3ErStsiw4AZmNz5+0g7SIxqeIW+Dz4phrPEES2xxGJx5+OzEPhUhrTFIu5n2B6PT23geeIzPYYT&#10;52ZI8an4XNzPFHwWiIDvS2whmW0OzU+ZQ2zk+Xth9jvkmfJwAbRh3M+wVshPWc9gYgL3s2rbtsfl&#10;fCY61uEn1pvHmb6HqvH56Skmxf1sKIUIAq3e4CeKwf3UhnyTn2F7LD/Nc8ySn5A+2f00GkhyP5cd&#10;+BR+Iga+apAoKDwCKhceR+ZnaTaQcNBHeDFBd1eBf67/GdZi+KkD/CbzP3NkVS1qXFbOzd8rAZ33&#10;34HPQ93wGjUjSxJAxfWb2nSWjJ4D2ogQThkTTMuVajl4HXFAw/Z4gGoLzxOg7xDCKTW6OKCT7sBX&#10;bY/0Yr0NlDEO6DU2kCqz3SE3/EMHFDGJAqwuQMNaIUBlPYOJCRxQ5J8v+w5n6LkY+GqsDaRQNz5A&#10;Pc2kALSmJCI4w/GGB4pi8EC1Jd8EaNgeC1DzHLMEKKRP9kCNBhYPdLId+Lbt6raq7TEbw08xcx7Z&#10;AYWXq47Q1+qofNDb1dH6AT+DWgw/dYTfZA5oWyI1NW73hZsV7L/LtMMj+J+XKtQMLEn4pBDOUlvO&#10;ctHzP2sRwikT7l/gf4bt8fjUBp4nPt8hhFNqdPE/J/U/G2wRI9EvXds4jIGHIyPW6Ib3G+H9p6uQ&#10;nIM2w98Tby+//yinqy1kCJJ0yEL/s1PnqV1+hrVCfsp6BhOT+J84/4lToIS0EKBj7SCFuvFHJE8z&#10;KQCtKIaz1KaLAhTF4H9qS9pikQl82B4LUPMcswQopE/2P40GkvzPZQcpaQW0K8uq7XI7y9QOKG5E&#10;ugJAdTqQUvI6BChutgsm8Ajg0dg1v/3jr+fV9te7G3TKLZCMrFJUb0qA5iXuf++Re4jzQJHZTmjX&#10;OeeJS7jdgcn5zT9zAjTUjQ9QTzNJABUeqDadJaPngVbCA9WWtMViAFVGtQVZgJrnmCVAIX06QLUP&#10;ngTQ5f6jFIAWWY3bN/s2nMHjbrfxAYpkRAqF2PoQoAy6uwr9cz3QsFbogfY6xG+yGTx8M+RQxvIy&#10;un/ggcqrKkaYwoe64TVqhpYUgJYiiFObzgLPAyiKwQOVFrlgCh+2xwNUW3ieAH2HIE7zjicBdNmD&#10;TwNon1d5V4ZR8PI1HnkJlL5WTuELMZoGHmidGR/zv+/vV3Ax8zwPawUAVfUMJiaYwuc9NleaCmkG&#10;OICOtYUU6sYDqK+ZFIAWIo2INl0UoCj2sDKWtMUiHmjYHgdQ+xxzBChJn+qBWg0kAXSZwicBtC2Q&#10;LL1BjkZvCVRebzM2P3XS9BJuGueA1hkTw0lRPYq6ZoP+j8MZvKo3JT9xA1KL9IANm0WkHCsGKdRN&#10;wM9hdGsSP0UMpzadBaPngBYUw2ksaYvF+KmMagvy/NTPMU9+psdw2nc8iZ+LA5rCzxxxMhVW6jK8&#10;88M9JJkka2SAIlBboRCbWCxAcyaLSFgrdEBlvSkBiutR8rrOOi6JSDnWFlKoGp+fnmJS+JmLGE5t&#10;Ocs7j58oBn5qQ9piEX6G7bH8NM8xS35C+mT/02ggiZ+L/5nEzx5RMsijYyaZegcJ0SzjL4DSxpX0&#10;JBFEyuNTRbi4C6BhLQafOsBtsgXQoq7rvskL7gi9nKKOsP4ZqibA51AxSfgU7qe2nOWij0/hfiKV&#10;ijCwLRbD52Xup2wP4+M88Zkew1kjOhgahQYWfE52ArTqeoQhZYhm8LxPeRniyN4nVsAVPjPVu/ze&#10;jiB50etcfIa1QnzKelN6nzm2jnC9Ke9+Aqp4rBH4GeqG16jRTAo/MxHDqU1nwejxE8XgfmpL2mIR&#10;fobtse6nsfAs+Qnpk91Po4Ekfi4b8CnuZ10gBRnyVIbu5xUikIoMXUi6n/gkOBn0dsVVh59MLYaf&#10;op6hBFRkjqZKbn07HVa/Pj+9nD6AYnc3D+fz4cPt7Wn7sHvenH58ftwe96f9/fnH7f75dn9//7jd&#10;3X7bHz/d4l64THw6HPfb3en0+PL5l4fNYYfuoHCIXHOPn7DPBb3ibEOO5aVw/11eQfH+/GR0w2vU&#10;aCaJnyKHiDadBaPPT8ohglxU0sK2WIyf6lWwBXl+agvPk5/v4H9KjcKSSfxclj9T+Nk1SEFW4y4k&#10;3cnN9P0KEUgF7mGV/Cx6tU3k93a5z4JOblMwMbVCfsp6hhIT8LPB6c8WGTZYfI60e8SohleoUUwC&#10;PmEzHKA3lrO4G+KTigGf2pC2GI9Ppj0Wn8bAs8QnpE92P40GkvC5rH6m4DPvkXS3L2yUjMGnODY0&#10;7vQdMeIGn3wGkVoe4x/iM6zF4FPnl5hs9RMp6Dtcj4KzYXpkclIwyYvTR3A/Q90E/BxqJomflEGk&#10;wL1LYuZgwejzkzKIGEvaYjF+Bu3x/NTPMU9+pmcQURpd3M8pIzirpi7KvKJ59HDzXe6BjszPQicQ&#10;KTo1ufN7uwwVH/IzrBXyU9YzXtYE7icyMDXILNDalWWHn/JG3xH4GeqG16jRTAo/O1r+NKazYPT4&#10;iWLgp7akLRbhp34VbEGWn8bCs+QnpE/2PxHZhoErlZ+485QkWS4x/q5LjPOmQAamvLJ51rQDmqkQ&#10;w2GE+7tGwCPuyczfdeJc090p7pFCMYvwAChXz0GoV9OgYhKIFriGExrmjjDJDeR3hyinnZhWjW6+&#10;H6MIZ8AuvPjSV9zQdbb6tkJSad9V9RlatLSkij/9gkOGUrGHlXk1LGoxobl/ftrc3fzuhxWiS/Os&#10;xAl/TjhsXMqC/3a7Wle8cFh5cRuDWHRcixEOJyxMY1SAjmsxwuFld9sjsXjhcCjFtLfueOHorha3&#10;NUwE6DQEIx1OOdnmUALlWPFyzxhx+SjhuhUwLyISesaoECkekdC1Ri7K8RJ6FskzukebMy/dm+NI&#10;2EQk9CzyioSuSV6RkPwX1yp5luM15CTEFNSRsIj1D88mkDDSQSjM0TwxSRjpIbj62pcQUYSshK5V&#10;1kWkk9DdJe4T45sprJt5D+kg0kBCiutmugmlMXZbhA7hqLESulZZF5GeQrG1bnu4+kY4fgxkXJtA&#10;hyJ5MSMhQiMGLQIzsAonIdbY7DOvUYqlIELVBu1VcLx5HeLeSNseJEQ5VoeIHh60CAkjPQWRsLbF&#10;dRnpKVgHGrSHbxaLD4wOXZuQhLT6wOiQUgW6VkH2/0hPwVVvjoTIBsDqkEZ9tz1y7Hkdwne17eFN&#10;Ff49J6FnFbrojLcycrbYFtdVpKfQIt9QwhgPkeDWtkd9KTKgIE37oMX4WEx3XMrvFuNdpKcgedeg&#10;PerFvA5x+4ltT/R2a2U4Fd8xp1mjRbh7a7GzgSa2v76QX4+/VpuXz3c3MtzssD9RDOUaCqfCegv0&#10;9cJ4dipsTvu+XpoGN1Fcxze/URy2EsV1NoXXixP2qbiMmXnzObFPLotf9qQ41imKy9Pxb7ZOdCJh&#10;zG20r8tOqBDFL3tU6rdU3Mx0X2+dOpEoftmj0htNxc09PKJ1+ch/PZ3p3TnutufVE706q7P483h3&#10;c7xZfby7+Sjdy8Pm/KDK0sfVN0w3iCMPctrBzXBxaaz4Xp0f5nn/dbfeU0m5i7L5cDjTG4o8zCTe&#10;8ISkXwiCoYxcjIbkugX9t2xJFZLToGgpGlyprTeK0cglimn59Xfpv+V30vCBYjmu63an6FZEVUza&#10;IPcC4f1itDlMreGyo9daw5UgopiXGc9vTViImtP9U4uu/5ay6a3M1y3gm1O3sX3an3ZSWHozxDKF&#10;eVvoJftyOv95t38mw8eXHnCDeF//h3roQbEnAbeX/Z8en560TvAlNBmkyxrlWZqPe5rTr457+fZ+&#10;3R3x4WF//N+b1bfj5nB3c/qfL5vj7mb1JJZgMY2nQfXsrsce3d98dH+zedmiqbub8w34Sh9/OuMn&#10;1P9yOD5+fsA3yQCLl/3vv5z3949nEpPkk1KpH3CK6P/9++Fx+wH/qeNE+BQcJ9ofdi84bHS/Pz5v&#10;zqcf98fPt5+Om284O/T8hBNFWXOLWucv9CzyTNLzRW08b45//3L4AUeUYJvHj49Pj+d/iOawJERC&#10;vXz9+XFL2qQfcFemPpnUV1WF0/E4M6BWjVGMvn1VFPJMsy4va6NPP25F0r/Vy/6nBwxHu9+fDoAL&#10;6cj+0/G4//aw23zCaSr5og9boUccSvTx6fFALwC9RPRZPTvM4J3GYtQnj2T9Yb/98rx7OUsdHndP&#10;UMP+5fTweDjdrI4fds8fd5/AvL980oc3T8ft3yA4bIn39nzcnbd4tzcf7iGF+ne83OYXQmQrJT3A&#10;hVeJwqayM+P8rGCITYzQUoQVrewgwZXqGnKTEGo+yl61og+QG5KKxb3NV1Ba9UZVhKS23UdLhreS&#10;PuK/+b2VWCjCfLa1JxF/ti+lQB09Gb3Ev52XUgVa/Au8lFiaUMuN8mQiesHyUgIdyOxH55AKmpHI&#10;DTbnrRQnZH97b6XKhPUv8FbSaCRQmcszpstbqY4W17h3PMPJbXizwVspoPLbeyvFEICx+ToDeFbQ&#10;Kgl52csAfqlbSWuubVH33Esp9jN+ey+lOnR7rZeypmGIfymXAVw7hvotk6hEgkmkCcFthDRT2Tzv&#10;7m5+tm6lmKbo8r8dt1KdxbnWW9nRVhz/Vi4DOP9WYmGpwrY4ptvMWymWpn57b6WaBl/prcRUUi71&#10;MQM4dlqUW2mWZkeZ7NgDF7SepeLP5EdnMabAa9DhAAoWCYdH+GQc6bhH+DK1bkobVXwESalvjnIi&#10;SJhazvkTtbph7kea7gh0m9WIv8voULJUrXOED6EzWFF599MnmKnoMfoNjTqTGXc1Va/1OJtI9ngH&#10;3tvBDhq+YuWYzhYEV8x2lyiA7SljSVsMXWTQHi6c5NuDM+y0R8VMe3iO79jukkMGNr3kstarWyOq&#10;7GBnDN+KOt+70YENDtIGLaLZDQx3u0FvD9jf6pVxt5TSKGSRv8WHN1fLzaIdVaIdF8SIvnWEr8u6&#10;otPL/YN19OP+y8snsZpJK69/VJ/Pm8cn+VmINtuF9YsA2mDOgQNmWGb1+Sk0NjI/G7W3gwX1SAbx&#10;8PxenoW1An5WZidrOn5mCNrNkMLReCkuP8VwMQI/Q92Y03tyZPE1M9yN+uf4WVAGcWM6C0aPnyiG&#10;DOLakrZYhJ/6VbAFOX7a55gjP0n6VH5WIJ/k/8LPyTLo4JaqpkWWgpCfYsAdmZ823wuOYIuBzO/t&#10;MkwTndxGMGdhrZCfJrxzOn6WTYGBO+vR+0P/U+XXcC6qwepm+hU2jG54jcI10LOe7/Y/y57OmOFP&#10;aTrLuyE/qRj4qS1pi/H8ZNpj+WksPEt+Qvpkfsoc1Yv/OdLBjov8zyIv8owSXZstQhNCImY34wI0&#10;Vyfk0AsRic4CtBGTmQFAmVohQGU9gwmrDH0+Z/wUOvDs6w6+PcdPsaXw/v4noxqfn55iEvxP2Iz4&#10;qS1nwejxE8XAT21IWyzCz7A9lp/mOWbJT0ifzE+jgcX/nMz/bBoE4XUtjpUOlj/zfvwAPJxol2tL&#10;6INYiufoifTb8t8d95OpFdBT1ZuUnnVd9UjPjkkW436KQWEEfF6qUaOZFHwWFIRhTGe56OETxRDB&#10;rC1pi0XwqV8FW5DDp7XwHPFJ0qfi02pgwedk+MQN00j5VNmdROV95nJSNrL3iQPycuuXMkiy/JTn&#10;CYfeZ1gr5Kd3DnEK77Oq255yiIf4VIEBI+AzVI3nfdaeYlLwmYn7E7XlLO48fKIY8KkNaYtF8Bm2&#10;x+LTPMcs8Qnpk/FpNLDgczJ85m3fYv+9sXNMw89rbB/V6EPi6Eylbx31unspY4sG/MS2jF8r4Keq&#10;Z7ysKfiJzERIjEkxef7qZy7TVb4/PxnV8Ao1ikngJ2xGu0fachaMQ35SMeyWa0PaYjw/mfY4floD&#10;z5GfJH0qP60GFn5Ox88G17kWpZ1jGnxeYfcIqVe0+4lpJ+d+4vbWcPoe1grwqeoZSkyCT0qr0BQU&#10;Rhzyc6Tdo4s1ajSTwM+yo0wZ+FOayIJxyE8qhtVPbUlbjOcn0x7HT2vhOfKTpE/lp9XAws/p+Nnn&#10;TVlWne3lBqDX2D2ijBfC/4QIPEBl0PrA/8SRSr9WCFAT7D7Z9jvuZ0JCkNqmdrOnl3IEqWC4eH//&#10;k1GN539WnmJS+FmJ6xO15SwYPX6iGPipDWmLRfgZtsfy0zzHLPkJ6ZP5aTSw8HM6fiJBa5l3BSFp&#10;uH+Em/hEFx8xgWOe06kpyU+ZcsaG+aNzUZB/JVOIDPkZ1gr5KesZN2sKBxSrIpRDHAldGQd0rP2j&#10;UDc+QD3NpAC0FPtH2nSWjB5AUQwA1Za0xSIADdtjAWqeY5YAhfTJADUaWAA6GUD7AncEtH3of8o8&#10;zuPuHxWUm1Pws8A1btwEvkYqJvHvzv47Uyvgp6o3KT+xd5S3JWWHCvkps8K8vwPK6Mbjp6+ZBH7C&#10;aJjAG9NZMA75ScXoBgZlSVuM5yfTHsdP+xxz5CdJn8pPHI6jvoF3fOHnZPzMyy4HPWt7yFtP4GXE&#10;1tgA1dGGhZ9nSjmgNcgeAjSoFQJU1psSoF2d426LzkbGOhP4bqTwo4IyJ8sR6XWFGsWk8LMTCaH1&#10;F1kwevxEMbqBQRnSFovwM2yP5acx8Cz5CemT+Wk0sPBzOn5iFGv6rm1NMkLDzyvsICE8XHV3JLtm&#10;HVDE8AT8ZGoF/FT1DCYmmMCXWYcAcTq4w/ifI20gMarx/E9fMQn8lInMjeUsGIf8lHnMjSFtMZ6f&#10;THscP+1zzJGfJH0qP60GFn5Ox8+sgZPUI9BQ93LDzytsIGWU1F24S5R7l5vAl3IdFr3cid8Ma4X8&#10;lPWm5GdfIyyhzSkxd7ABD3Xjad9//n6xQo1iUviJywRwgElbzoLR4yeK4QCTNqQtFuFn2B7LT2Pg&#10;WfIT0ifz02hg4ed0/Oz6EgdtGnIEhxtIMg/7uPN3JHbR/JTpnsINJJ262uVnWCvgZyXrGUxM4H/m&#10;JS4XqZCBjzsBKk/9jADQUDeeA+prJgWgGcW/V9p0loweQFEMG0jakrZYBKBhexxA7XPMEaAkfSpA&#10;rQYWgE4GUPgPdUH/D/gpJtTj8hOR94qfpVwRDPkpc/wN/E+mVshPLzfgBPwscDtHXZfsAXrkax/F&#10;/2RU4+PTU0wCPmEzcQA02Bga4pOK0QFQsR5E2ebUQL3m8WneBFuQxad5jlniE9In49NoYMHnZPgs&#10;shYbnjjDZJwkPX9HSLzo4qMeYMIroA4w1ap7+d0dC7NiXu/4nzi07dcK+SnrTel/4vqhtuv61hwN&#10;c/aPpHTv734yquEVahSTwk9xTWKpLWd55/FT3JKI+8ylIW2xCD/D9lh+GgPPkp+QPpmfRgMLP6fj&#10;Jw5h1k3ZVaH/eYX9I6Qu0STE7YCCk353l0fNh/5nWCvkp6xnMDGB/5l3bdnUXYmDDOECKHblx3FA&#10;Q93wGjWaSQFoKfLXadNZMnoARTE6AKp2Am2xCEDD9liAGgvPEqCQPhmgRgMLQCcDaIk74nPEGeKV&#10;99Y/r7B/hCuFNT/lfZbB/L1G9vbA/wxrBfxU9QwlJuBn3RVtX7Z0r3ywfyQvjh7B/wxV4+HTV0wK&#10;PnNcql2V2nKWix4+UQznl7QhbbEIPsP2OHza55gjPkn6VHxaDSz4nAyflGAN69BlGIAkszCOu/6Z&#10;Ebbl/jv8Js7/VLeMDvxPplbAT/920gn4mWNc6kqo1hwNcyfwIwUgMbrxAOprJgGgyN1F+0fadJaM&#10;Q4BSMWzAIzRKWNgW4wHKtMcB1D7HHAFK0qcCtJRn/uAjLACdDKAdgo9wBRKC5jz/UxpnZH7WOoCT&#10;8hRx/Kxwk7Pvf2ZhrYCfqt6U/meRVRXuI6oa9P7AAZUweX8HlNGNx09fMyn8lPcVadNZMHr8FPcV&#10;GUvaYhF+hu1x/LTPMUd+kvSp/LQaWPg5GT/7rKlxUrEO+XmF/SNx7ZL0P+UVzcH8vcJ9aAE/EaGi&#10;vFZdK+SnrDclP3NM3nGevcBJFYafIwUgXaxRo5kUfmbC/9RGsGD0+IlidH5JWdIWi/AzbI/lp7Hw&#10;LPkJ6ZP5aTSw8HMyfhZFjfx19pC33n6H1wRujet+5rTrL/BZyt3+EJ81s/wZ1grxKesZSEwyfe8R&#10;GJtlbAIm3PImtPve1x9drFGjmQR8wmi0/qlNZ7k4xCcVAz61JW0xHp9Meyw+jYVniU9In4xPo4EF&#10;n5PhE+9/VhTItKZ9JMPPa2wfUWy45GehTrd4k806U8ea3ONLYa2An6qeocQU/MTiZ4/wTeQXZtzP&#10;keKP8lA3vEaNZlL4WYjzn9p0FoweP1EM+0fakrZYhJ9hexw/rYXnyE+SPpWfVgMLP6fjZ9F0bdFW&#10;tTlkowGKsJnxHVCcwFAAzfn4zRrOpj9/p/SZXq0QoLKewcQUAEWa+T7HJd1YbQjXP0faP2J04wPU&#10;00wKQHORQVmbzpLRAyiK0Qa8sqQtFgFo2B4LUPMcswQopE8GqNFACkA7dZJqcLH76fj5409Px9XX&#10;zdPdzXL/u5yIfz4efjmYOfnPx9Xjp7sbyh/S4v4j4yUZfl4h/ihDrLMkIaKgJCe93o6TqQE/mVoB&#10;P1W9SfmZgZ4NclsBEwE/sQU2ygSe0Q2vUaOZBH7CaLT/rk1nwTjkJxWjAHhlSVuM5yfTHsdPa+E5&#10;8pOkT+Wn1UAKP3tcPkGSLPz89A+6mhee1ukD7uYVnz5/cKDpfNz+11fFT8pe1+H24nAFFC7p6A5o&#10;hhgKBVBcyyEcTa+7V3kYgMTUCgCq6hlMTOGAdpRcFRA1Y5NzgAmnmsYB6KUaNZpJAWheEkC16SwZ&#10;PYCiGFZAtSVtsQhAw/Y4gFoLzxGgJH0qQK0GFoBONoNHjGFWYaaJSHTpJRkH9Bo7SIg1UVNxuV4Q&#10;7iC1Km+kuwIa1gr5KesZSkzATzj1OL/U52wAklz8f/8DTFgwuEyjRjMJ/CxrcQG8Np0F45CfVAz8&#10;1Ja0xXh+orgcSm1Blp/GwrPkJ6RP5idigzEIw5ILPyfjZ5EjTyWy/IYnQHGmaXQHNKfT5XILqeJP&#10;0EM22ZtcgIa1QoDKegYTEwC0ofQh2II3a8uu/znWDlKoGt+j9xSTws+KDjAhz5TPO4+fKAZ+akNa&#10;LEb4GbbH8tM8xyz5CemT+Wk0kMLPZQFUztk/7r9rAt90lOS3pExIQ/9T3pg47gkmZHdT+Cx65XR4&#10;vb0uwwP0TK0An6relPjMEZWAvPqI1WTWP0faP2JUwyvUKCYBn7AZ8GksZ7k4xCcVw/6RNqQtxuOT&#10;aY/DpzXwHPFJ0qfi02ogBZ/L+mcSPktEgWVFF+4fIaPI6N5nRvfOC+8Th32kD2N6O91EQVfI4Rq2&#10;wP9k6jkA9WoaUkzggeYtTtFnDRTMMFTeNPn+U3hGOzGtGt18P0XzosA1SPCyg/BMl6LrbPVtRbeL&#10;4J16NYddSR6teRssaz2EotjDyrwathiWmu+fnzZ3N7/7YYXDARAOd9xxwmHclgX/7Xa1rnjhMDVy&#10;G0OasohweFVNY7iyJSYcXgK3vbhwOBZt2lt3vHA4pTBoDeHwEenocKJpLhflWN1RpgZPvphlXWus&#10;8yIioWeMVyR0rfGahJ5FXnn3XJOs8yYioWeRuIVx1MHR4dDE6ETfMYSvYRXgbS24hya2v75Q18Bf&#10;q83L57sbOb4e9qfVrygl3cy16D9vFpan6tewu1zdeb1pdR/8WuadeLNxdUPQ2hz+EK3Lan89nekZ&#10;jrvteYWDG3hDz+LP493N8Wb18e7mo+z/h835QZWlj6tvdzfi5qEHiXvOsSiwX0D6qqVbj+973n/d&#10;rfdUVroPmw+HM+kKeUO9kvr3+u9huU4uF6JF/Xv9ty4nv/nSclZC3c72aX/aSVPQ44oVN6MC0tyX&#10;0/nPu/0zPUt8GxdBbn39H8qkg2JP4s152f/p8elJfg39C4a704fTgfZE6ZOcXq2Oe2mSr7sjPjzs&#10;j/97s/p23Bzubk7/82Vz3N2snv7ycrq76SmxM+wnfqjqtsAPR/c3H93fbF62aOru5nyDl5c+/nTG&#10;T6jy5XB8/PyAb5KrlS/733857+8fzySmlUr9IHZt6V/xYfXr89MLPh0gy8P5fPhwe3vaPuyeN6cf&#10;nx+3x/1pf3/+cbt/vt3f3z9ud7ff9sdPt0WWZ+LT4bjf7k6nx5fPvzxsDju4qtSss+vbNVXft1WL&#10;VyU421GpkzPvHZxx5XEZuuCHPnc4uHRcrtrI4OKOBHhlUIwdW7yhgEZkXjh3JLh0XK5EIArjNLiD&#10;AAlH51gYp8EbBeLCuYPA5eOyyLLGSOePyyLNGiNeMC5necSpIfKZkf6fGJdLeRGbcsGtN4UhwbaH&#10;cRnlWAUSmweeQ1xC1yQjj8sDPxMsGkgY9VoppYzVYRHzWz1fKe45FK5NXnEOKYP4hRK6VlnD++Y9&#10;a88mVSeyBTDvIcIw7RNDQpEugHkPaRIzkDBqZcrZ7egw4sFiCWHQXlxC2hsx7b0iYelZJY8ysHSt&#10;sobDzuqQTq64Tyz4xk9PXJt4HMQI/3/eP4w6tiqD0xrdRLourzurdJsbec0mdPiN4soVlneSk6v1&#10;qpdNb4XwycXRL11c/j2mbyu+NTf34cQ8W/QXSEdH7LWXx/m/slTnRQda71Z6tfJJO3nIDU+ofVX9&#10;t1sq9GiHpULfXP9e/z30pGtcgPXaE0jZ3iqFvk7aMFrT37V42/9y3naDQD68thg/Qmd7rHOAly8t&#10;4u3/9f4oZl/uTGzzFV0er6lDb+sZeUPXKwsRegShdaaYM6HLyEUrWv66ZBGMirHumDdqxdeZ3EHr&#10;Ume76OjQOONGDL0IKsYK5zsR0RW6gQ8RcSH8RbC4CzF0tuNOTuBsRx3F73O2X5HQtcYrTk7gbMcl&#10;dE1yubMdff28RbDB+4dO9H/eyRnfUVCLYPrYVsxR0EtgrzsKutSbA61Zent92NZugJZuGZC/Y/nr&#10;8Lj9gP/U8hc+Bctf+8PuBYtj9/vj8+Z8+nF//Hz76bj5hrWu5yesgGXNLWqdv9BSnlxDe76ojefN&#10;8e9fDj9gSQ1Lk48fH58ez/8QzWHxjIR6+frz45YWE+kHZyUN5y8yuqke0005uKMYfTt2e2RgkS4v&#10;a2OV9nH71/3276fVy/6nByx1735/OmDBmJwW+0/H4/7bw27zCat/chV72Ao94lCij0+PB1r/pPGa&#10;Pqtnxyqkt3rIqE8uIf5hv/3yvHs5Sx0ed09Qw/7l9PB4OGHp88Pu+ePuE9ax//JJ58c7Hbd/g+DC&#10;RTidj7vzFku7mw/3kEL9O4BgfiFEtlLSA9Di7Orjt//cf9rd3WywMApVW18EUtFyNnavaOwiVxeh&#10;Wv4hE/oV7ZI2vZ4/aVfmcJSLyiv6ALkhqWheuzWQTRehb7Wrx1oyLMrSR/wnlmffDqUp+rrqEE6D&#10;gds7iSM4NO5JnIzuuZFKytVOpNn0lCqqoCthK+cgI1PL2Uge1IO+pGqn2Ebu67opInehyWus1Pr2&#10;L2K9H6/dQfQxmmUNfkM/XPraXapRo5nhToZ+0RzHIOo/I4aGliDxpzSRLThc+aFiFEmjLGmLeQs/&#10;ysti2sPcMlhJUu3hOb7DhZGvHXbzSNdvLDCosrqrvsPOGXbMSHrqwdYZkLNt+WV6MLa/1cOyW8pq&#10;QP4WD/LmTpUhBi0e0BYepuLyUozB5tQSyn1xKGLbN22OjN9w2z2ACiuOC1AMMwqguBBD9kIfoMgk&#10;4QOUqRUCVNYzmJgAoC22M3tcJ6kV6xwEr8TDDiD5LvhkNMPr0+glAZ8wGfBpDGe5OMQnFQM+tR1t&#10;MR6fTHssPo19Z4lPSJ+MT6OBFHwuJxljZwIsMV7JhIFoOUoGnGNx2cOntM7I+KQ9KuF/ImcEj89G&#10;pchw/E/Mm/xaIT5lPYMJqwx9tOMKxyWwBdC1HR0CCVZwSzEnGQGgoW58gHqaSQFog6NulTGdJaMH&#10;UBQDQLUlbbEIQPWrYAuyADXPMUuAQvpkgBoNLACdLBIxzxBQD0eJMigM/c9SbdKMeRdvRivvcgIv&#10;w1KDUG4T1+sAlKkVAFTVmxSgZV/1VYPFOa1axwOFvw+3+v0ByujGA6ivmQSAVi3lYsOfcuyzwBsC&#10;lIohl1AYoc0DlGmPA6h9jjkClKRPBajVQApAkcpBSBKfwP9J/I9sjO40KHbcf3n5JKaHtG77R/X5&#10;vHl8kp9RfsanUq3T9ZoH2iCQJmspAZYP0GsE02DxTAFUux1+d9d+ywCgQa0QoGZ0nmwFtMyRSL3O&#10;kNuWcUBVoqZ3P697qULNyJLCT+GAVtpyUX4KBxT3EvuYjfAzbI/lpzHwLPkJ6ZP5aTSQws8ewf8k&#10;yQCMgwXQhZ+v8bOrkAsD29F4mT0H9Bo7SHQCVzqg2j3x+am9G5efYa2Qn7KewYQdTK43g4cnVfYI&#10;6GYBKjYkRnBAQ93wGjWaSQGoyCVUadNFASpyCeFmowsBGrbHAtRYeJYAhfTJADUaSAIobo1dAHpS&#10;wVpq8/afSWbZd31ZYbcjAOgVdpAyOtCvACqIEs7gsbTg7yAxtRiA6pNHkzmgHbzPumgQFc84oCNt&#10;ITGqCfg5VEwSP0Uuy1pZLs5POnRaakPaYhEHNGyP56d+jnnyMz2XpdKomCXTqX58+I4deORhXPhp&#10;gl3/aX72fd73fUMrkUP/E0fXwa1xd5AyrLIqfMrMECE+O7Ux7/qfYa0Qn7Ke8bIm8D97OGa4D63n&#10;8CnP043gfoaq8fHpKSYFn5U4wKQtZ7norX+iGOVSV4a0xSL4DNtj8WmeY5b4hPTJ7qfRQJL7ifdz&#10;cT+/2/0s6rbNkf0kOAAqr6QaGZ84B6nxGfE+dQJEF59hLQafOu3GZN4nHf0t277DpfCh+yljIUfg&#10;Z6ibgJ9DzSTxU7if8jArHcRUz0lpUpwDm1CD4Kf4XrdYjJ+BO8vzUz/HPPmZnsqy7LQDnsTPZf0T&#10;vtV387MvG5xeanBcyXc/r7F9hNgCxU+5IR26nzLwGJ384b9NbEJYK+SnCViejJ9FgzszejswObvv&#10;iCgXrv277x6FmvHp6eklhZ4ixwiGCH9V06OnSDGCdWC/WISeYXssPc1zzJKekD7Z+zQaSKLnMnlP&#10;oSfuvm7qDldRGB9J30RRXGP3iA6Xy8VPZCERi5xBd1e908VnWIvBp3ZOJsNnmXVlWbCJgGXejhGc&#10;z1AzvD7NqkYSPim7VaUNF3U+RWLHEledCPvaYjF8Bpzl8antO098voPzKTWauva5OJ9J+MTh5xZZ&#10;OsLwTZz6Hn/xs4GnIvGp76/2unulL8B28RnWCvCp6hlMTLD4mSN2E0E3lJKHmb2PtXkU6obXqNFM&#10;CkDFVeaVNp0lo+d/iqvMjSVtsQhAw/Y4gFoLzxGgJH2q/2k1sPif0x2fx9S9wf5RcPhTBjWPvPpJ&#10;Xq/ip9pbCHp7GL2ZhbUYfop6hhJT8BOJWiEqxieGnzIP8QgOaKgbXqNGM0n8pPhNXOPse5Y+P0X8&#10;ZphqPcbPoD2en9rC8+TnO8RvSo3Ckgs/p+OnyMeMVTq888PddxxaHN8BpVTQEqAyEXqw/Fnhjgwx&#10;73Md0LBWCFBZz2BiEoAWZY27fChbjFStswAqL2UYAaChbnyAeppJAWgurjLXprOepQdQFKP8IcqS&#10;tlgEoGF7LEDNc8wSoJA+2QE1GlgAOhlAcXCpxVUz9rptvf4pjTOyA9qa7SMkZRScDHq7Sl414GdQ&#10;i+GnqDclP5GYCFcF4IgJQ8+xto8u1afRSxI9RfCmNpzFok9PCt6kBF/CvrZYjJ7BIXuentq+86Rn&#10;evCm0miq+6mOUS3BR991j2Red1ldFTW28nz38xrbR3TJt3Q/caUki0+5UY1e7uy+h7VCfMp6BhMT&#10;uJ8l4jYR/E63SYTepzigM4L3GarGH488xaTwMxPep7acBaPHTxQDP7UhbbEIP8P2WH6a55glPyF9&#10;sveJODN0mVR+LtvvYMN3H15qmwI7xFW4+y69ipG9T4p4EvgsI/fwVvr6VhefYa0Qn7LelPjMeyCj&#10;RTYPlp9jbR+FuvH56WkmgZ8wGmVf0qazYBzyk4qBn9qSthjPT6Y9lp/mOWbJT0ifzE+jgaTZ+7L/&#10;nsLPpsPUva+64PCnXJsem586CwhE4N3PUrmlA34GtRh+inqT8rNAWFyb1Rm3/Z6JyecI/mcf6Cbg&#10;51AzSfwU2eu06SwYfX6K7HXakrZYjJ/BMinPT/0c8+TnO/ifUqOL/znSlaB2yvpa8pC6qusapz9D&#10;gF5h+wi587QDCoKz83eZaHgwf2dqhQCV9aYEKIJDWiiXvSw1E4cX35+fjGp8fnqKSeFnR8GbOKEl&#10;LWfB6PETxeB/akPaYhF+hu2x/DTPMUt+Qvpk/9NoYPE/J9s9qhskCOpwhYdepNO7RyAbeDau/4lL&#10;Tgw++eDNSt4ZOMRnWIvBpw5sm+z0PG7HKRGagGCacPlTLvGNgM9QNQE+h4pJwifFbpZdEGvp45Ni&#10;N40h38Zn0B6PT/0c88RneuoQpdHF/ZzS/eyQ97Noy8xkSDf4vMLuUa5uaEMnhPvLep+1ikVxpu9M&#10;rRCfst6U3ieuNCv6vi2xSMXwc6TtI0Y3Pj89zaTwsxXupzadBaPHTxQDP7UlbbGI+xm2x/LTPMcs&#10;+Qnpk93PWqyhp/Jz2X5PWf7M+67ucR1GkDsERB3f/USEqNo+QpAjz08V9OfyM6zF8FMH903mfjZF&#10;3rd9gY7C4HOk3SNcOXyZQs3AkoRPit4steUsF318FgKfypC2WAyf6k2wBXl8agPPE5/p0ZtVrTWQ&#10;NHtfdt+T8NlluJ+no/zhqpcr/zPDPsQV+Gk2O7D/z/ITOZ3Fvw/4GdQK+SnrGUzYpeCrpU4ushqX&#10;SpVZxQA0k1vWI8zfkXFQjUiva9RoJgWgTUsA1V9kgecBFMXgf2pL2mIRgIbtsQA1Fp4lQCF9sv9p&#10;NJAE0GX7PQWgVUseaI3tYJ+f19g9ojP78vgSorZ5fqp5vcvPsBbDT1HPUGIKfuZF1mKBF/fEBQ4o&#10;LvWQo9N7Z1/KQ9348/dmqJkkforbN7XpLBh9foroTfm9b+euQzIw+SrY9nh+6ueYJz/fIXrTWDKJ&#10;n4sDmsLPnAIMy6KBQ+QD9Br7R5XZP8IwyAIUu9eBAxrWCgEq600JUKQPKfIaiVWNb2+jNzOkG8Bj&#10;jeCAhrrxAeppJgWgdUMOqDadBZ4HUBSDA6otaYtFHNCwPRag5jlmCVBIn+yAGg0kAXRxQJMAmuct&#10;/lchSbEPUDF1HnkDnm5Nlh5oHQnfREBiCNCgFgNQHd432QponiMyoelwgZxWrQvQsXaQLtWoGVqS&#10;AEoBnKU2nSWjD1ARwKktaYvFAHpZAKdsD88xT4C+QwCn0UASQBcPNAWgLa6IxPZ3cP4z66+xg4R7&#10;bhQ/cfsn64B26jS1O4MPa4X8lPUMJSaYwefYf8faSMQBHWsLKdSN74B6mknhZ0UBnKU2nQWjx08U&#10;gwOqLWmLRfgZtsc6oOY5ZslPSJ/sgBoNLPyc7gBo1tQtJY0cJF/K5CHmkb1P3LKo6RnxPiXE0cVt&#10;9Hse1grpKetNSU8Kfc+KFi5CuPzZjRR9xKjGh6enmCR4CucTCwZi3LNU9OEpnE9tSFssBs+gPRae&#10;5jlmCU9Inw5PPcFKgudy9VGK81lXHXbamw7vsofPa2wf4fJqhU+sEbLOp1wmHOIzrMXgU8f2TTZ5&#10;R+xmVtIZUK1ZZ+4uL3QaYfEzVE2Az6FiUvBZiuBNbTnLRQ+fKAbfUxvSFovgM2yPx6d+jnni8x2C&#10;N6VG4SEk4XNZ/EzCZ5c3XddjI8/H5zU2j1r0NLn2Ka+iDFJ/1vIQ6hCfYa0An6relN5n1+RNWfVI&#10;8sl4n6Lvj4DPUDUePn3FpOCzELlDtOUsFz18otjDyhjSFovgM2yPw6d9jjnik6RP9T6tBpLwuSx9&#10;puCzxMQ9K5AkXXdyffgT/ijcwZEn7y3YovCp9tiD3q725N3Je1iLwaeoNyU+8xwXv5e9E9flup9j&#10;bR2FuuE1ajSTxE8RvCnvcXJPJfn8pODNOlOWfJuf6lWwBXl+agvPk5/pwZtKo4v7OWXwJoKz6Yy3&#10;nWMafl5j6whx04qf8qaQ0P1E3nYxq3f5GdYK+SnrGUpMsXXU5dBsi5tN9dDk8nOsraNQNz4/Pc2k&#10;8DMXwZvadJZ3Hj9RDPzUlrTFIv5n2B7LT/Mcs+QnpE/2P40GFv9zsq0jCs7G7rBNUKn5KUOQR/Y/&#10;sYmi+RnxP+UVF8Ppe1iL4aeObJts9TPHqSWsjdTIcBvO3+WpkxHm76FuAn4ONZPET+F/5oG/6PNT&#10;+J/akm/zM2iP56d+jnnyMz16s5aX66T6n8v8PWX+nvd122MlpTdekgGomB+NDFCsgCuAymxuoQMq&#10;b1AeAjSsFQJU1pvUAc0QutliY86o1nFAMc8WyyPvHn0U6sYHqKeZFIBmInpTm86S0QMoisEB1Za0&#10;xSIOaNgeC1DzHLMEKKRPdkCNBpIc0GX7PQmgWdGVRRWmD0FWpvFXQAtaOJAroPjE7b/XhSDNAKBM&#10;LQag2j+ZzAPtKaarrGhH3L+8I8OB+lH4yagm4OdQMUn8FOlDtOUsGH1+UvoQY0hbLMZP9SbYgjw/&#10;9XPMk5/v4IDKrpHqgC777yn8rIuyqbOyNU6S8T+vsIFUIMO9xCcStfP4LNVszlkAZWqF+JT1JvU/&#10;i6Zs66ZCaA7DT/FY7z+BZ3Tj89PTTAI/YTScnTems7wb8pOKgZ/akrYYz0+mPZaf5jlmyU9In+x/&#10;Gg0k+Z/LBD6Jn3TEBlsdeJeHxz+xJS88pM8ftv/19c/Hwy8HyluEbVb6+Nf99u8n/BrfPPw9/SxK&#10;/Hxcffz2n/tPu7ubzZfzXrws0hPcfNjf369+vbtBcCPu99T8VBtFQW8Ps4cwtRh+6twSk7mfeZu1&#10;WFrObWJVd/4+0gYSoxteo2ZkSeInZQ8pcN+SmDlYMPr8pOwhdaksaYvF+Bm0x/NTW3ie/EzPHqI0&#10;uvifU27A512DU4pFF56fl0nEfEC+M0ALnT2kwK2Rohf63b0KgzeLsFYIUFnPYEKQXpFdZu34djqs&#10;fn1+ejl9gBt4d/NwPh8+3N6etg+7583px+fH7XF/2t+ff9zun29B/Mft7vbb/vjptsjyTHw6HPfb&#10;3en0+PL5l4fNYYchQvmTGDseP2F8wN1HLZ1g4uKPMOqL4em9F0AZ3fAaNZpJAWhHwZvGdJaMHkBR&#10;DADVlrTFIgDVr4ItyALUWHiWAIX0yQ6o0UCSA4qbEEiS5fZi//biw+P2A/5TlMCngBL7w+4FDLnf&#10;H58359OP++Pn20/HzTcg4fkJoMiaW9Q6fznublQjzxe18bw5/v3L4QeQ57A5P358fHo8/0M0B0OR&#10;UC9ff37ckjtLP8C9VcABmTrEijeYlyhnGMXo21dFJjN16fKy9oaeTrjCq5f9Tw+bl8+7358Ou+0Z&#10;7EIL+p+Ox/23h93mEyApPBt6JvGtshXx40Cij0+Phz89Pj3RW0Wf1bMfL1GfJO0f9tsvz7uXs9Th&#10;cfcENexfTg+Ph9PN6vhh9/xxB8Ae//JJ3p+Il/e4/RsEFyPI6XzcnbcP9O33kEL9O3hnfiFEtlLS&#10;85wwPXjb40fSJ3XkoaScJoMBS3B+i8VoLOfQbxzAHo6n8593++cVfYDckFR0uc3Xv55IZhTVRUjq&#10;lz1pj/5dS6Y+4kd8MnMUeb5YDGrmqLEee7Isw9HkBgkuvXkR8tSi5VGHdYQzYzlLLMsXchpm9zWR&#10;afxmRVrq9YEsu7LE1bMDu1/T6Ncq5GqZabu6qDNcDWu060yNGrVx/M4jO6ccPbJHVfP9Y3ue5zgd&#10;Ir4Ur0vsdPI6W31b0bd7ZfyBHa8BOQr6ZYgN7FTsAe0FEyhMs++fnzZ3N7/7YYWWKKUlLxz2SmTB&#10;f7tdrSteOLybbmMQSyyjhcLhdL1pjKSnZTRGOKyhuu3hLEFEOKDDtLfueOHo9iC3NUxP6ZQOozpo&#10;yTaHEijHipd7xkBWlphlXTdrnRcRCT1jVGUhptGh/ujaefPASPKBcryEnkWyropJ6JpknTcRCT2L&#10;ID0TnRTldOiahNI40VFRxsQ04XCtkrU9XkOudxSuVdZFrH94NqmqjEJRGQkRHeDqkMrxEnpWwfYr&#10;WmQldK2yLiKdhE5tuE9cIdl8RELXJrkox0voWSXD+lJEQtcq6yLSU+hWmoGEOFDFS1i6NskrKsdK&#10;WHpWgdMUsTJ5WObNXpeRnkJpI4cSdpGegmtMbXuQEOV4CT2rZBjgeR3SnWeOhJGegjWtoYRNHZPQ&#10;tUmOTemIhJS80n1megN5CXH1oCNhFekplPvdba9qCzHnDGlTuTbJRTlWh5g0DVqM6xBJhFwJIz2F&#10;ss0NJRR3qjN9uXJtAgnFpeoMbSrPKvH3sHKtsq4iPYV2wAYSdjRCcbTBfTz2ifOKyrE6pOV2t8V4&#10;X6ZcUrIkjch1pKfQ3YduexXOPUQkdG2Si3K8hJ5V4jzEJRquhJGeUns2qfo+JqFrE0iIcqyEjWeV&#10;+JhCqYGsDptITyFX39Uhbt2OELtxbZKLcryEnlXi4zKdUXEkjPQUeMaehD0dAGF6CtYebXuQEOV4&#10;CT2rxH0brLfZFtdNpKeAKkMJkYCNl5ACrc0TI0ewCHJm+jJNEVyrxL1DpIK1La7bSE/BqapBe3Ue&#10;G5cp56YrIcqxOqSjB66EceeagiNNi2u4w6zvT2kA3fYQhBTpKZSYybQHHaIcK2HnWSU+N8FNYLbF&#10;NUZvVkJa6x5KSOM89x5SOJMrIcrxEnpWydEaP+phbdO2uO4iPaXzbALdRDxYSlrrSihuqmPeQyQT&#10;GzzzKzp0rbLGxcusDpE+adBeXEJsr10kYe9ZJf4e9q5V1mADL6FnE0gYoQ2dGR7oMEIbOiTuvjfx&#10;vozLFWyLa5y/4CX0bIK+HPFtKLe7KyHKse+h2KwdikgTC24akGeuXdaoyQuZ0xFLt0mwLjKuwGK6&#10;KAZ7gmIEOeKKcbdNjCx4cl5M1zgQM9JjUFl/t1wjwKARcWVzHLB2tUkFI9r0DIQhOtKtkQHVaRNi&#10;RrqNuG7ZfXKMvhGbo4c6TdIwHTN6MMNvq4jPjUUdp801TjBEjE4HG1wx4cZElyFcA5G/E1uHoKtS&#10;3TbhNEYWSpCQWxclrxFXgsbE9AwEfzAqpmsgchxjYgZzfYQwRN7N4WQft61ExMRB9cGTw7GO4Bw3&#10;Oeii1IVEQf7dpLi0gTabJtaFKDpQFhXajE3582DOTzMUdlxEz3aafGUqk9NtWkMx65jRkfhlIGas&#10;CwUT/+iUELdaOk2+MifMw6l/VJvDuT9qRowezP4RSxjRpjf9p4K80SmYe6jN6Ls5XADIy1gXCpYA&#10;amqSc4ZyukfIvEe0ShETM1gEiPf04SoAMgFEtBmsA2A4j4jpLQRQQV6bwUpAnJvDpQCscsXE9AyE&#10;5bBYT/dWA6hgREy/C8VHoeF6APARETNYEaiy2CjkLQlQQV7MYE0gPqYPFwVweC8mpsc43JQXcdTh&#10;OQ3eTSoYEdOzEKaMMQ9puDKQYyGLdePyYG2gLGKjEG0fOl2ICvJiBqsD0V2FfLg8kMfWB3CZjf5u&#10;6SHRyeFIFxquEIiCETE9C8WddoRS668Xo1AT60L+KgFQFOtCw2UCUTAipteF4rMfHNoZihnrQv5S&#10;Ab49xs3hWoEoyIvpLxbEp5H5cLWApjb8u+mvF7wmpmsgGgFieA9WDOJ7hcMlgzy2ZoDprda6fjdj&#10;O4ZIaaKLCg8Jq0e2C2FP+DsOA63hJWBHeq237be/vtCWJ/5a4UzE3Y3M1XbYn+jU7xpaosI6euj1&#10;wpCVCssdTUj3emnyzkVxcbTg7eJwwkRxnYb49dbJW6XiMuHUm62T1yiKX/ak5L1RcbhcdHLhrUcl&#10;L0oUv+xRyZsRxS97VPIqqDhcgUuEodFdFL/sUWmUpeLm9vrX9a6uU1hjiLpEGBp1ROuXPSrRn4oD&#10;2Ze0rvLrruXpzjfNRDSk1oGwS1onKonilz2qyra2luk03hSGVveodazKXSIMLbWJ4pdZVaXeWMvj&#10;4G8KQ4tQ1Pr/Z+/LluRGcmx/JS0fZ2ymYmMsZbce+vbtaRuzWdqs8wdSKlVJNiqlOlO1TH/9PYAT&#10;JBwLyUxGZFRX8UWRsnCSCMDpOACOw5E8miIMZYR4+DSrcnaGxlNOZcr912Dx8QMouzHtgm5tmmZb&#10;zh2wSKjrT3oCRfHlgok/WlYoioInPUHWKIpHp10gP3riMrWWdQqnLE57gqxUFC1NEknWKtAPJl4g&#10;lkYEMe0J8qMnLlhrWbEIVU96gqxZdPrBpAtk1UKL3IkXyI+euHAxjuPJN3HpYkRVLpj4o2X1IkSi&#10;fnRZOUDsIwxBVL+bjwQhbkD8w78gQT7e3rz55vYNXQPe3/2X9+1Y+vPmZ2LGYWl5XxhyNOSHh5/e&#10;3T3w4C+EQMDE4PeKNzjhaf33hQaMm/K4bduMTRo9yrfy2Y5qQUf3ysnX8lmGoccpP7SbQvK1fJZh&#10;aNrJw8rZJRBOvpbPdhglR6BsOiy4qE6+l88yjqoWNKy0m09vRzEqhm1Qih+6G6XMMGzboTF5mHyW&#10;hyJApFHwNkM3gy0xate9IXIP+dT3akpP41T+VrCmnGmfDmt/5r5QONNhrdIOuOvQD5CDmnH04fA4&#10;Malpt9HbtvxUmSHHbg0QVchnGbdtJ9xxxKgyfRGfD8onr8MJ1Lmh34tcKpvshE3Pg+Pa12tsXC8f&#10;79ROzdH/XllXRB/yKfork/2I5w/Jh8Zk/DuO8JaD4yhZiCl6KETlVD6q5NGwkQWg9QnYLTT4VMoh&#10;427NaVjJ5SeMvRcFYo29Y+Ve29JxOf2ZrWBbFEuGtNb+TJrMQ8Napa1H17mijh49iM3ls9hebIrb&#10;Dj11Q8wg0u6wDWTG4ScP3U0m8LCl5PUaVpu8XCOjjOcSJbz9+PD0rohKTpDDx84xwqJvfyz8efKB&#10;+TaVBitP83/bn1wN+8jxfE+rp6WLifRPzPsvG7fePND+j5vHh+Kof3r3iD/ePzz+/fbm58f7z9/c&#10;Pv3tx3vayfGR9+udkAQmr6437z3qb97ob+4/vcWtvrn9couUAv35xy/4H67/8fPjh+/f40mlIeen&#10;hz9gt/F3H3hXAG0nK1K1wmLLWpH14nvXmsN2j33VcJiu9QwiSJjq7K0TuPhLk1vVHi7Kb88YGsAS&#10;XYZ2Or89yf1hBetuNpBSg57LsJbfnibUgIK7+03ntyfCAap1NxsQzqTm0Jg9qS5jIe7uN53fnmZ3&#10;tSFIvKw+YtLa603GOCXg0QuY1r6NMQbS5NoakJD7bATcG1v4Rs0Q1ISQ7aBN8gx+e1pv0CZBgJmV&#10;GzZYiYpm2gkI9BtLSCF6r8Os4u0K3mnhBqijvx8kzOo2ttyNoUnZpq52b5Iyg6t1pxUwU+pOC2C2&#10;0k1V8USH2irT+e1pKdFUudNKoi1yg6GTvMl1jTsrcbsKd1qTNQXutCRr69trbBqOdViXt7Pq9vTi&#10;9tTati1toyqYvCl1ZTsrbLu6dsoSMGXtlCRgq9qQMNlnURe1s5q257enDHy9eg2wLSy/fUCH1ZuS&#10;lbNdNTvlrVAE3a1e9IJO5Lfn85Dihe6O0/ntKQHI1LFpXFgrpB2W1YqdvsuEuZWESRHb1bBTJpUp&#10;YadEKlvBztfDuoCd1a9d+TqlpJnqdcpIQx6l1mHqU+radVa6tpXrnNtXF65zah8dy1ZZOfXLddl6&#10;Mr89JUnWNWsmU4bz0JWsU2xTV6yzgrWtV+dsU8tv3yQ0H1etTvFhXazOatW2VJ2zdutKNY8Ldej5&#10;7RnCfim/PaMmWH57VvKnQLCah2mA8uvht2fxHaXP+vXwivx27B+Psc1L+e3ZThDLb892glh+O+IU&#10;RI5RnPJSfnu2m8by27PdNI7fvkbaLxbx5fx22m1E8Sbn4qqd74bfnm5Lcvx2RCsZOZfqtv10fA6/&#10;Pdve5fjtGBiuO2Cpy7PbsG+XhX0v5rfn++QMvz3fKAeWuhGzoZN/onnJNWqlzTTG9/z2bMPh2uxi&#10;p52JsTZdmN/kNPwKkz2D357u3Fyv9bI2sHUTLHWrzX22274O9p/Bb08BuOW3pwh87QL+JmurgISP&#10;/KLn8tuzSMbx2zEwNrqL+ptcm9pCaK+QMQsdvz3dlG357emubMdvR0CThP7MeFCvUBb8c/mwjGsp&#10;e7RrPV43bfifbW8HS10s2S5I+ZteJwCew2/P2gQ4fnvWJwAsdSNmvm7WWYBn8NvTfgvwJfJ0JkDS&#10;wHhuukxA7oXqVMBz+O3Eng6dJREGunlExZJs3XTpgNynv5jfnncAMSmBtAUIt5jV8z1HR8yf6X76&#10;3XP47XkrFb3GYQqkvVRcYiCFmdg5rCwEMZPUgOe35z1pTHIgb0rjsgPgeCQ+vU4PPIffjhAunpsm&#10;Q5C29lm7FAHul4mpLYTcfZJ4XtssAROtEzG1gWiIYmSjLLpQnTOONgEXlBIXqrNjry9U52zOLFTn&#10;TDML1XlsNwNvWKYFh8KwQmQZ3hOA1vFlhVqozkTqgbKirTbYY9pqqaNjjahVtmagtDnNDi3fC+hH&#10;2HkjT2gpTLhgoqXPRXUmHtQvny7JK24JksLhynjF0xhhDYWxeCWG2WV7Ol0Ao0aoatjbzsNGiG/Y&#10;CM7DRmh0B0rh46FjrLwjkRNo3AjL70hgln5EN0uF2CafheV3bJm5YxzEU7uXY4zSSFQTeu4oQbK9&#10;3xjdUuQbI2/K7x3jgor+xqilYo8xpqqYd4z5KrNljEkrk+9YGo6n1FGZyqdyUlk6Tl6MMeawkCXH&#10;xu2pRQvsO8aURpvfMq5bkmTeyWeZf4eWA3scYXIfqHCF544xw4/t6zbGND9S6Rb3GyWut6zaMR78&#10;iRq44H5j85k3UmDc+PtR7jdG+T+28o1tIJDfO7YfQfQ3tr1B7DG2W6Kz78ia206XzkXKLJHPMltk&#10;9o3ywsskHeYay5QX3yKPWpi/z2D+9o2uSwPvuPM3dWDdrKg9ue38zZBo6fw971APdP7eousqYSVP&#10;jWZe/j8+NXpp/W0Tb0nHYFM/HWgIpzOtWeHHVBVAKM7aiGDJ7fLLyAumLbdM4TRvj/lCajSTfcLs&#10;P1YfJWGerjYFn7zFqGkJluWqjUWW1t+awFAXSqdTozNiiaVGZ5UoWyTN2wXXPcCyEqmrkP4jtP5O&#10;SCWuNqpy/Np2tjSat62uK6OTqdFpldlQo9Mis62KEkEjrpXURdHJ1Oi0z5upiNK4sCJqC6K5Dut6&#10;6HRqdNYwzxRDU9qDrYUurb/7s0IMNTol4tgK6NL6u9dhXfgE8TjhDti6Z+6XX0qNzkh2lhqNceG7&#10;bKnRObZ5ITV6af2NAnMb49y9lBr9u2z9ndDpfj3U6Cy++9VQo9PznV5Kjc4I8JYarRkWGn1ZavRA&#10;pKdDx6X1N1XhtCIdNXpp/R0QzZfW3zjrjcm8S+tvztpWr5ClRiOMyXYX1BE/SNVJm1C3HXqAwa0X&#10;uIE9lEvr7+68QhyXlUT/VILWibJ0V6+jRiMyzJiIdQLgOdTopfU3l7Gqt61OBTyHGr20/vbarPdL&#10;P4cajX3BMUvW5AXSFhIgOMu7VnYXLK2/A+hRZwiGmprYPaEpaP8dtP7OCjX1NmpUSrJ+724fNTj+&#10;cfJ0TuvvVMzaCw2IaV6hgUbqdcpgaf09wissVDPQCqfxFgtj5W4i3VTYph2XY1iYltdzN7Gr7tL6&#10;OyOwCrt0IrlUuKUdj2vYTMIsxZI9hXPcciiX1t9uU8TS+nt4oi2tv6e8X2uKu0A3vFtafw9x+mXV&#10;Wlp/L62/udOrcEHls9BPW678GDeWtu/inRuj2lLKDMPGmPdAtzRqaf1dbEDKJ4WMEcZ//a2/y+8Y&#10;I9xPJfBL5+SxDQHSiHlsg4H0dR7bsCBtosc2QHCyEHYb21DR8tnH9me0KHZsu0e7u2Bs90jZWzDG&#10;3S/h0Chzv31fLa28XkpawcZe/vZnju3iaZU2tilIbDC2yUhsitsWkCGyy2d5FWWKQMihYTLj8JMH&#10;h7VHQwxvFJDXYfiRu3aRGBnVxjb2Vy4bAJ6xAYCY5Rdv/b09bfaH1YraHnmCO79o//gE9zS3Jgli&#10;qj0mR5EaTjXn9MLEdN2mJc2p2TRq2lpP5+im9/5OUn5wiIqfnQpn6NRL728hRJmuYEvv744qtvT+&#10;vsG5nUvvb3lTTIV76f3dvSlL72+8KXn/9Kpd3tL7uyfj2jp23se/7vCVNfhaen/Tip2dJ/FSgvsu&#10;OVHdEtwxbhLBHa1uk5MGXkhwX3p/n4Hg3iRWXnp/HxOuIe2cLqFHYeEAECTnu1NioQ9SeFz4plCq&#10;WN+RXuaYO/GrIbinTRlfSnDPtmhagnu2RdMS3PPulkvv769u1jgQIdmX5AjumIwZO3fp/c0s7/XS&#10;+xv775GvrXina7OqoYUKzpMKN9svvb9lu8AzCO5L72/Pzq3P/YIPSLYL+JO/cua4TluioR8Ghk7c&#10;EdwR1WRd/l9OcF96f3ujv5zgvvT+9tqkKmIHWkHnzF6hxuT9uaV3vLxbgvvS+9s5S3c4GLX0jrVp&#10;Ce4YGC9Idg98HlbMIbgn9Zl1nSaomeNL7+8BgtnCdc7YyNJNt2tTOsz6lF66XZ/A4eEtfeJu4TrT&#10;wd40QT8/PN38Aj4o7YQAG+cOOaFCyhhWJB3yRsPB0Zg0HACLh8uJ9SN3L/ybu9O0BslL7++l9/f9&#10;J8eYX7jOU17N9bm4zq/Q+7usUbLkjPX+lnFCUpPPQlaThsnD9DJpvzzCVZNuziPMN2kOPcKjk17T&#10;Y7Q86V09RvOTXthjrEHprT1GQlx6f8tUks8ypcS8Y9RXmS1jVFqZfGPUXJnKY1Rf4UqOUoxbtuTY&#10;OOm+vPT+rufB9Xt/D3ONl97fAL61yTKC8EL9fQb1d1Lv7+Nufzhs13SGdqHu/vnx4cfPN5tV2VB6&#10;0dbfSNeWyALVHPTZ5GrGu1++3LxFBEQdRN8iRuH4B3j6/X9/9x1FRmD/+Ivevv9TdBkg0C/fPf6A&#10;HUP0M7j1+V8eqQ/6K1CicaAf/M5hT0eYe040U9rPzomOVBPqs1MMFPvj05c/v3uAku6/vv8JR8Ww&#10;Fbpj4noGkek0jcNvcPgeP7G9Qsh7utE0E6JhSjPE8qFhfWTeujnQP1QnRnkA5d3s3UxWFPlT3C2S&#10;TJcVmA3tJTNEA5IplqziGfCwQDJTjoNk6L8TSVbx1qjXt5dsbQyAZxIHIlBa3QmMxwWyBScko1YY&#10;CRc0+g7EM1bYnRpKU0biaTNgBMZF4hlLYL7hfqF42hQ4RDHWnjHFgHjaFql4/kTk7HWg3GKf3N/Q&#10;DgGvPUeATucdnS/U3Y71K9pbMrzPzvDOjpFhyZv35KTo0X0AXOKPLeYcPJhsX+q/rrFOycXJKPlO&#10;Pttb8Z3YRUJm+U4+y5hyoJTkC+U7+Wzvg7dUnGp6IyO33OFM2OtPx8Px/7VZyqeHjx++/bcPHz+S&#10;+j5+on8/PdD/4S9YPHbdT18/fRa//ebh2//9y+PN48MXUuzNT+8e8cf7h8e/3978/Hj/+Zvbp7/9&#10;eP/47vbm479/eoJh6BDh25sv/B8+5OT25lF/80Z/c//pLW71ze2XW5wsR3/+8Qv+h+t//Pz44fv3&#10;eNKaDf3p4Q8/fnn47gP5SkCLp6+LVO1/sNuK/2oRx9C5K5vj5nA6rGl7oAFfnJi9MPhqj1jCwe/g&#10;27OH7sACpkkCvvxFCnzpy2C/q4EvYJPNer0nIpvDXmAu47deAHt5zYTq7PQyB3udUKkEDZ7jyooB&#10;pJxDwV4trO4hlcVeMD78dDcF+oG1o6FhgZuGxSsaZYMzjEPJtNMv2MtJZjw+yRRLph0+ix5JZhw+&#10;aSuWTPv7O8ZeTjKHvY4MCwOlGexF4wKteexFx7aEBtVWuFsTMwBEGn5Ze0utjRV2uXjaDFBdIp6x&#10;BM6tzOabNkWLvbx4xhS5YS0prZ9zeGu6mOT+vYQpKFu1h1vir/A00FLnktTzcJkLuqGi2LSaGGYN&#10;DYa9yQmMFnxgRh4+p1VXecqM0zyJgpWjFXwJEQWHZGgFy4caJdhAPp+BRErFchJcEZnkKQsSOTsS&#10;2R9Px9NuRVsQDBLhGXthJNJWu7EFEoeZ1EgE0IiQSOvpdBrIX6SQiL6s87jXSANtV02zPx3ouBkP&#10;RZgKdgEo4lXTQZFQMXOgyIHTQHiidUqCDGRfPE5gMkMMFFnvV+xm/L0qJ8g+UJaElzsFucOwTyjr&#10;djV2/jJcqB79CqtXTXlU/62semVU2zhRhpUvIdJndIZiR0R/sI8gOVVyrwusKNK6+RlHoe4Rd1DI&#10;VUVhT4/fv/njx8ebn+4/YkgarCFJ/OlbNuf7d/ff/qn9+8v9h4/lbzyc4jmOjn6j0dsRHS+OKxyd&#10;KW92lzlnuHHpJbPMzDX6hPPj7r+WV5xOWEuCN0pGYzFVF/VLZnUZzHe14G292p/WBzAnO1/0b4/v&#10;3n338PgDVSUYXV5iyXSqCfXZKaZ+uZ6XOT+VJbO1m8LxdskszVR1gGeWTLI+YqRuDvT3ws9RaUIa&#10;FsQhJm5YN+g1jDAE08Ss1Dps4OjNS2ZihlwyHTKw6JFkJmSATBxXeslc9OYlc9EbzmKNlWaiNxoX&#10;aC2I3jhz7oULMueBeMYKu1w8bQaoLhHPWALRWzbftClK9BaIZ0yRG9ZEb2rO4a15uaO+49mIWwx7&#10;6t989AbT5NFb26xQYEGGHoD+RqO3KYFZ2x5tOHozMgmOWaK3c0dvONZjt0IAhxffBG+XP74bFTnx&#10;nDtslWa/0XlOTKUEifiLFBLRl3UO9wrBGzaeHbenI7U297HbZdqaTVZnp5c5QASH5cLdwxbG3cMA&#10;HXjgNDKKmGaIBSIwPnxqNwUyIELDApdqXCDJFEumPWABIk4y4/5Iplgy7f1Y9Egy4/0gWamSO515&#10;IOIkc0Bkd6ISfqA0A0RoXKA1D0SoIUloUA0HSxrZm9SlkXPxtBnwAxLxjCVAf8jmmzZFC0S89owp&#10;csMaIKLm3AJEJFk9I41MjIY0jUxN7hTEmANEMH1wpxGMAVlGBxmZFiByqYL26bTeH48BmRCxPPzH&#10;ZVMiu0OZMFiPpEQmQIT6IsRAJLioByLVZZ3DvQIQAZNwfdqc4no2Y/7zZ0QCzYTq7PQyA4jsjqj0&#10;Ivvvt0ZbIAKTjAER8oH9FEiBCIYFLtUCEcgUS6Y9IAMRL5lxfyRTLJn2fix6JJnxftAWOdNAZw6I&#10;eMk8ENkiRRApzQIRjAu05oAISryxcEFGJBDPWGEHyRLxtBnwAzAuEs9YAqnFTDxtigJEAvGMKQbE&#10;07ZIxdsgKq9IFOnrQJ63B+bMJfTiOS5hOu8Ml5DGtdpbcBIVRhJSAVkBmOOuPhkLKsP4GbAKlsxh&#10;FSbSmVBVKeBLTk2wkHyWIhPegnFQNWVQLbY8ZMkAnTsDtFkdt4dVQ4QkkwIqG/cvi7yapkwqEIpw&#10;eCH7Z4EKRDmJkVdwUY+8qss6hHEF5LVZ7Q7rTbOnLXguB1TICueHXoFqQn12ipkBvZoj19xhQYOr&#10;KlfDrHVH7LI5IFgfbrqbAxn0omGBlzZOH4R/AoWkCyOZ9vkMvQTu9w80Dp9kiiXT/p5FjyQz/l62&#10;InjJtLufTCWktt+R0gz0OmJcoDUHvaCwWG0B9PKKczmg45HO0A1sarrZ07hIPGOJdYMen6FV19oU&#10;06mEqXjaFvgBsXgOeqWvQwC9vPYc9ErnnYFe6pVYoNfrQy9yN2lGi76cgL1KFUQKcAJ15LPgqgIc&#10;h1sclBLdcNZrW/ztyKBabpFkAV9nB1/Y5dasDissdXX5DdQguK4LY68u67U/tQ5asAIVjAl7RdxJ&#10;yIpvwCGQi3rsVV3WQYxrYC9UgfbH5og3wkOvi1EnnWZCdXZ6mQO9OLfUTMh6eVaGgV6gTnLBzN+r&#10;KvwQdbLca5aXkUVumJBRL4g8Fk+dFyNDePIOfVXhWdRJvA9qIS8LIkRaqJOvv/Ftc8Iu7T6fLdRJ&#10;0KQvv2JSb0xe/Ghp4diie8Xx8mfRqrtIrZj6sm5luMKKidrLbg3CebRgXoo4OVGbnVrmL5ilW6Bm&#10;RbpYtfSH0kPMgommwhTXdDOgDx31gskDorAmi1XbfZT93Vys6iXD5NHZ31wyHSClkvlYlcl/Xmc6&#10;PuJY1UvmygQNUykCpZlYlcZFwaAxAoJBGIECfRviB7FqIJ6xAjRHoXQknjYDjYjFM5YA6bTkRrx4&#10;2hQtX8HXrowpcsMavgJppdUe3pqFODkbNMCuaXTXJvMF0vTIQuKlCGHId/JZxkwJyohLBt8zHLkZ&#10;meQpS+R27shtezxsEbvRYTAmcuM09oUjtzaKx3qEWVHjEKxsCQ7xFykcoi/rHO4VcMhmtT+u0C6P&#10;OsH60O1SzEmvmg7XhYqZg0Qa5JPR4snlpj0SGc2aw/rktWQO9NjBIBEMC3yq8YEkUyyZdoGFOekk&#10;M/6PZIol0+6PRY8kM+4PkrE39TrzSMRJ5pEIcykCpVkk0te0NRoMsuZcbPDCRUjEi2essGtS8bQZ&#10;oLpEPGMJQKRsvmlTtEjEi2dMkRvWIpF+zi1I5BzMScyTFImQ7lV6Yg4SwWPGQUbJzwwjESPTgkQu&#10;xZxE2L7e7rDdQBymZERKr7DLIpEdnSrLGRHsdqiRCJFSYiQSXNQjkeqyqyKRNbaTwifSXiSPRBj1&#10;n79+H6hGkEismBlIBOR7+Ht6IiPIHj04JIJHmyEmHN/B+vD33Rzo71UjERo2AYlAplgy7QInUidT&#10;ybT7Y9EjyYz7g9ultEOgM4dEvM4cEkHTjFhpBonQuEBrDonsmsyg2gplD0cgnkUiuXjaDFBGIp5F&#10;ImiiFusuqN8H4hlT4LHEiQ2mnEEiNC7Qnqvfp69DUL/34rn6fTrvTP1evRILUHr9+j0smeMqLBFn&#10;glV4yiisotdgfBDePQzilCHmi8Aq+SzppFpu+W5JAp07CbQ+bPfb0wrtaUwSCEcGwmFeGHqtyqTC&#10;GrhvM8gCFbDyEvJqU0Oq8xH2+vL0Udf0yEtfdU3ghU1ATXNCj4IO0aouHugwypp9+vrtf/30V27u&#10;iTY0n//j4e3/POELZKzUN/QfaiFz8+bn/3z49t03t/dovsll4NKi5P7rB2kNHmgm0manlzm4a8Xb&#10;L2AKA6oc7nKFAQe79kiM9PZPYReGvb9xtQjj8FEA5L0NXjDt7xl2OcGMr9+BUhwLZlAXhgWCYZLq&#10;uhYEI+YfmchozKEuJ5gDXalkBnTRuEA0D7pSa3rQ5aUzJiBTxnoznEka10r3m0QN+FHz6B6YkEiX&#10;NDM4H8XRckYM0ogTlc/iaPEUrLPDYworT6pEcv3ijM/ujOEzdqf9BotHXZEpLYov7IzbjiVYjC0z&#10;hHjRSR7EX9R74+qyzu1cpSKDLSKH4zp2x7ykVU73PO7Yq0bccayYOf54w3Epnmi8i/PHeLQZ4hwy&#10;c0O6OZA65L5Or2sLxhvgRFn2e14y55C9ZM4jZ5IZjxxL5jxypjPnkb1k3iXzcd6B0qxLLqd5Wxt4&#10;l7xlHOPVFlRkAvGMFfBGEzckEk+bgUZM44ZgIKGZQDxtinYLqZtxFLBqcDQgnrZFKp7Pg2Tai/Ig&#10;TjyfB6EN2pH2bB4E46I0jbEGnbIcaw9VUL3DdQfCqjcuqEBWewxUZdHuX1jiMncbZvkHiHi/ScDF&#10;eCvsgw09AOPcIauGta/gsmenadK7k9Ho7h21+DxkXxg+z+oAl+ORAsjmFMvKnTh/nkJEvIR4mihP&#10;4J98FhhJ4o4OKjfiIC59WP3T5CEL1jw71sSe2Waz2vQbDLqi2yvQkJn9jPmCZgQ4vZkRiYAjKscl&#10;YJMo0/VFPdisLsPsul4HV5yAiSM49uQcXNGt7Jq7ANj0qgn12SlmBthsqF0GDOeSMQ5s+rqcBZuw&#10;PlxcNwd63wXlKddFwwLPah1rsyKiSCBZ5VfJrXrJrFdNJaudaiKZQTgkUyyZBjhMRPaSObCJZvWx&#10;0gzYpHGB1hzYbLaJ2gKwGYhnrABrZuJpM5DVY/GMJUCdyuabNkUBm4F4xhQ02RLtaVvwpBTt4a1Z&#10;iMgMgGZ0+IBpckBDX2JlH0M0mBpqlIAD+SxIpCSrOM+ag4xyo+FBRiZ5ygJFzg5F9pvN9rBfH7GS&#10;mLzXazCRcfhqQRVH28KVzoKLoUjjL+qhSHVZ53GvkPcCtQDkySPJ45HIpYjIXjOCRGK9zEEitJSv&#10;yRYmp+WQCB5thlgkAuPDLXRTIEMiNCzwqcYHQiZKkASSaRdY2nc4yYz/I5liybT7Y9EjyYz7I5li&#10;ybT3K+07nGQOiaDtciyaQSI0LtCaRyLc1i1QW4BEvEkpBq3ySrl42gxQXSKesQR2bGXzTZuiIJFA&#10;PGMKPJaQSDDlDP2HxgXac2mvVLwg7eXFc2mvdN6ZtJd6JRag9Oy8ElQ2r0wIS+a4CiwOjZiyTFHx&#10;gIK+BOnIp8ZVw1mgtlvIyKAi03DOyQguoizg6+zg63DYNwicj3CINfjCYUvwmZctOuJkkxZ8HY5t&#10;PqFDCwDyBL5abq+iAAUXKfClL7sm+FrvsRl9jdZ0YR6I37Xz54EC1YT67BQzB321p9JMQF/8a3WZ&#10;0KCvroOHu5fOA90th5+56BeGXDp4vHoHjwZUAsC3Bp7MrJmvwJpsDvD4mAhofwwAXeXOqeKXrZnu&#10;on7NrC7rloYrBKzYnADO5OEI1+MjVtBi2B8pduRZiBpT9dkpZtaayXEhLGjCURexlnLi8JrJkZy/&#10;l1szu9Lky7OYgg25uMmQNaq04slqhTpPIRTCz+h6FGUMlzUTGOm118wTFqvT6oAjDO2SybjvwjBz&#10;X7LCWF/sHj+iUyQ5Pn+RWjL1Zd3KcI0lc78Btxi1XAjkknylbcwFYKZXjcDMSp+dYuYsmdxNv8ET&#10;R5dMR042MJOsj4xLNweyJB8NCxIuJr2EE+u5gY+XTGeXOMlX7KAXc1irSlWlksGjq0JoIpnJLEEy&#10;7oPgJXNJPi+ZS/LteY9foDST5KNxgdZ8ko/Pu4gMWjmuNffrcyZ1Sb5cPG0GNHtMxDOWQJKPmwl6&#10;3QV7/ALtGVPkU84k+ZRl8da83FEvB0Z+eU8HPNM6lHYboAymAipZWqw4DYE+koOSz5IWwxKDOw1n&#10;vFqK2MigWiZ5ypLxOnvGaw3S0wp73oC5TfT2CsynZtdBkdLvUZ1dDQeTQBF/kYIi+rLO414BikCt&#10;CInxqwIgwomdCwARr5gOiIRqmQNEirvHE0eBiEtjOSDCZ/o0MgNSIBIf6eOAyI6BiJdMe8ACRJxk&#10;xv3tIBNBJC+ZASKxZMb7ddVGpzMPRJxkDohwc/9INANEaNwkILIvpVAnXFBtDKjuxgrY8QnQFYqn&#10;zYARiXjGEgIvvVUjIOK1Z0yRG9YCkd6yCxARuvgM3hNmzgAQqSHGHCCCx4wDkUmDapkWIHKptkcg&#10;QKI8tOkLRMLARr2eM53f0w7xPz9+lk3i39Ofap94/T2lUHjEpN3iKPnxhEHzE3tsEdEFEhziL1I4&#10;RF92TRxyWB13h+2BIkWfEbkU7clrpgMioV7mAJE19xLEE0eBiBtigQiMD6fVTYEMiNCwwKVCwzqL&#10;sS4EbJpaRjLtAQsQcUOM+yOZYslqIJJIZrwfJCMScSCZByJOMgdEdrwRMVCaASI0LtCaz4hsOF3j&#10;1RYBES+esQKOhqYNYZF42gwYkYhnLIEjtbP5pk3R9l/04hlT5IY1QERZdgEi5wAiWIfSjIg5JXoO&#10;EMH0GQcikGV0kJFpASIXAyKr3Wq/3/clBAEieCNfAYhgFcFcwI6LvSlnEwM/AyLuoh6IVJddE4is&#10;0XzxSKf4YN31SITDzgukRFZONYJEYsXMQSLcfxG+1fp7vN5d1eKOzk/Eow0ksEgE1ofX6uZAhkRo&#10;WOBTjQ+Ez+IsvpdMu0BGIl4y4/9Iplgy7f5Y9Egy4/46JOJ05pCIl8whEVRVY9EMEqFxgdY8EqHs&#10;D4lorRUgkUA8Y4VdLp42A1SXiGcsgXQSqPCheNoU07eCZYY1SETNuQWJnAGJYObkSIS+hDvg1RHa&#10;zpBIQRkySrCBfD6DsjwFrhiZ5ClLbebctZnNars9bdA+D6tmXZtB0vPyUIQIfQxFjg2XgvraDDHb&#10;EyjiL+qhSHXZNaHIBifoghVAmzwcEimtYC+ARLxmBInEepmDRGgvDTa7ecdlkQgePYJEYHw41W4K&#10;ZEiEhgU+1fhASeN7ybQLZCTiJTP+j2SKJdPuj0WPJHNIhLsZBzpzSMRL5pDIkX1poDSDRGhcoDWP&#10;RGjXW2hQzxIJxDNW2OXiaTNAdYl4xhLrJp1v2hTtVjA341wHpNSwBomoObcgkTMgEcycHInQlxOQ&#10;SMzbEIzwDCRSgM8wS8TIJE9ZkMi5kcj6eMIZTqsNcXcMEnkNwuoBj2UkcrCdkalVMyGRNqCu9kW5&#10;ixQS0ZddE4mst+stDh7b90xg1Rt5faFmjM1EfXaKmQNFDnyaEp5ocIZLisCUZgiWgKqgsl8l96qc&#10;4O97XxS9EGqZLksiDLnsi3ptjj8lckCfpXfNLJmvQazrtpLu5dWTaKPa34Q3+/1/S8/0fr9kd1G/&#10;ZFaXdSvDFYh16/UJJzWeQBUQxeolk9HlBaK3ifrsFDNrySxbmTxQlvXwn7664Txy2cqkmfR+yeRI&#10;ENKbtdUtmeVekP/lbGvJP/2jbYsqeQ6Rflky0QG9OVBDjddeMncr9CPbItCVN7srvXEh/cLbooib&#10;xiizy/h3SybeliTf5S9SS6a+rFsZrrFkHprDdrvaEC3HJ7wuRQLyqgn12SlmzpJZOL94olnmHMqE&#10;1zBDzJKJE8FAjqF/7UC9ZPKAKHVjUi3rZsOLuZcMc7wvClIXRi+ZSbPkkuksSyqZS3htePetl8wl&#10;vLxkLuHFrJhIaSbhReMmJbx2zLLxwgWlt0A8Y4VdLp42A1SXiGcsgdIbc8wD8bQpWhKQm3Eu4ZVO&#10;OZPwonGt9mY56jsWCbcY9tTQDdbDO34RRgdj1tBg2Bvv1+hoMiMP57hwfHhx0aZpdblsDhsZUuQk&#10;IBgdIgosyEpvUbzVHy9SEl7FsQznsqgYgccND0JGQMu0JLwuRQKifv6r7R6Gq2O31StwgNBLg60M&#10;TmJjOEA5GTm4SAERuMEOv+CtuV476OPmcNih1TYmuwci/KqdP3YLVNMBkVAxc4DIisir9ESDMjwQ&#10;cdxQC0RgfQCRbg5klTcaFrhU4wJJplgy7QGnspEzybT3Y9EjySwQadtBe515IOJ05oDIbs9EaXlx&#10;eqUZIELjAq35ytuaPH1kUA0HyxmsZaeCDsfd/uxcPG0GqC4RzwGRclqZ1120Lcprz5gCk426awZT&#10;zgARGhdozzdhzF4HWsh6+LshUpzXHq0SOgFMgsXiAQL2t6smHla7lyc0fiM4iXFe1KGGrEAorCBo&#10;QWHzYRVum8OqgvzOAasKGBpGTO1PHB5Esxt6EKArsEo+C4hrIasILl8uxcazFxu3O3S5b7YNVieD&#10;vthCF04Dbcu0QvpezqcUtEDNRTsYhZdKZc79RT36qi67KvpqdvvjCqdvImZx6Kv82POjr8arJtRn&#10;p5g56Ks0YcQTx9BX0PFXPMg//8sN7RiC9cu/9l61q6FhgSe06KtNGHjJtNsvvCfXDc34/FyyGn0l&#10;khmXjwMlONPiJXPoy+vMoa/TmnJn3YuToi8aF2jNoy86dpZEtEYI0kCBeMYKu1w8bQb8gEQ8Y4k1&#10;CmaJeNoULe/J2dWlgdIpZ9CXsizemt89vJmNV2iBTvEKfTkhDYSppkYJOJDPZ/Ceyo2G8YqRSZ6y&#10;QJGzQ5ENusnhnGq0Y7ZQ5FV4TwWfo7epbdRH7XoSKIIN7DQV1UUKiujLOo97jYrUtgGz/XikwM1D&#10;kYvxnpxqOigSKmYGFNlz5NtINwHlCQVnSBEfpjRoxYa9sD68ajcH+nvVUISGBU7VOEE4Ld7V5CXT&#10;PrBAESeZcYAkUyyZ9n8seiSZgyIHSp4FOvNQxEnmoMhxBd8cKc0kgmhcoLUAihQmhX+ytkJJBHmT&#10;ukTQkauMgU3NwfA0LhLPWAI9wzPxtClaKOJ/gzEFNsMTkIvE07ZAXiwWzyWC0tchSAR57blEUDrv&#10;TCKIxrXaW5DSFU7jwKqaA6uyGEs+JauvYTEcBVblTuw1YGaBQ/L5DPBVinkj4KuWW56ygK9zg699&#10;g8gPJW+sOCYN9BoEyj3cIcOofaFh97vfqJlmgr38RT32qi67LvZabzdQ675TrCJQri5FoPSqEewV&#10;K2YG9mqO3N4GTzTACm9uX3TgmoNLLFjsBevDEXZzIMNeNCxw0w577ZnB7iVz2AtKMcIbj08yxZJp&#10;h8+iR5IZh4+NeYnOtL/nk9C8ZA577Tf4mZHSDPaicYHWPPY6cRrIqy1IAwXiGSvscvG0GfADEvGM&#10;JdAkOdFdVIRzdnVpoNSwJg2k5twCboRzNIcNBLumaKWl54yhlSlsoIJohkHGtCbJMTZakMi5kchm&#10;s9+f9oh2HBLhSOrCBakdlmBGItiyXpxC5zmxsiVIxF+kkIi+7KpI5AB+7Ha7owXfZ4EuxUv2qgn1&#10;2SlmDhLZM8cWTzTO3CMRR122SISPMcCRQO0cyJAIDQt8qvGB0jzGS6ZdYKEDOcmM/yOZ4O4DyWok&#10;kkjmkAiRPEg+qzOPRJxkDok0VECKRDNIhMYFWvNIhHoORMJFSMSLZ6yAbRbEVgo0Z7JANC4Sz1gC&#10;ubNEdxES8eIZUwyIp22BHxCL57JATfY6BFkgz612WaB03pkskJp4C1B6/SwQLJnjqpZ6cw5chTws&#10;3CSXWWFmycvI5zOY2OVGwwDNyC1PWbDXubHXerPbnxoUiuAydRpofTqxhS4LvkB0bMHXzqaBKG6L&#10;wVdwUQ++qss6jHGNEhzolLsTWrx0qFangfiFPD8bKFCNgK9YMTPAF8hO8NX0xDHwhUebIRZ8wfpw&#10;1N0cyMAXDQv8tHH7JFMsmQNfXjLj8kmmWLIafCWSGY+PnAelMgKdaYfPaSAvmQNfO04DBUoz4IvG&#10;BVpz4Gt3wE+NhAvAVyCescIuF0+bAVZPxDOWgO6y+aZNcQd7/XwTiGdMkRvWpIGUZRd0c4Y0EEyT&#10;w5XiDc6BVvAUoJURkIGJMzqoFmkBIpfaEgYqEHEn9nTIkgEir0BL3h0LKgU5seCevh5F/TgTIOIv&#10;6oFIddlVgQg6MR43++MWM9lkgQDy2DVfAIh41QgQiRUzA4g05AeRPfQbgW09Co8eASKwPtx9Nwcy&#10;IELDApdqXCDta4ol0x6Qs0BeMuP+SKZYMu39WPRIMuP9SFuxZA6IeMksEGlWhcstL06vtBqI8LhA&#10;aw6INOtEbQEQCcQzVhgQT5sBnZ5jrjltCtbbpJBTzeabNkUBIoF4xhS5YQ0QUXNuASJnACIwTQ5E&#10;6EtAgzEkgqmhRgk4kM9nMGPKjYbhipFJnrLkRM6dE0GjDZxPcaJ1ziCR12AlU8IAkwpLudTaxXMS&#10;Lz1GIo2/qEci1WVXRSKn3ebUoBsjsJZHIly5Pz8SCVQT6rNTzBwkUvgnMIaBGa4eBZuYITYlAuuT&#10;v5c50DtVKK9j2fCAyN8bHwimF1cuvGTaBU7dIJVJpt1fKplxf/CmXMPzkjkk4nVmkQja1hEzJlBa&#10;jUR43CQkQtvdSURrrQCJBOIZKwyIp82AH4CfEYnnkEg637QpChIJxDOmIL0l2tO2qCy7IJEzIBGY&#10;JkciW5hSYYyMx4uppkYJNpDPZyCRKdUZI5M8ZUEi50YiqCAcECAcPBJ5FY5umXoIFsuBGH1OhDqD&#10;J0hk7y5SSERf1jncaxRnTs321GyARyIkwpX7CyARr5oOiYSKmYFE0E6cHBeeaGCGRyKOp2CRCKwP&#10;t9DNgQyJ0LDAaeGX1dHznoL7QDLtAgsScZIZ/0cyxZJp98eiR5IZ99dxdJ3OtPfj4gymv1Ur3lD9&#10;M3fIuMWiGSRC4wKt+ZwIbQWL1BYhES+escKAeNoMUF0inrEE9kdl802bokUiXjxjChgWvzaaciYn&#10;QuMC7TlmTCpewIzxxnXMmHTeGWaMeiUWoPT6zBjyUinjmE7CVogpw1V1HkiQjnw+A1dh4cXjhjM8&#10;rUzMesWEkafIZ3maEVy+XMDXucEXncqxQz3cg6/XoCUfsCZiwmCXqJzcIGAB0SiDr7aYofvk+It6&#10;8FVddk3wdTieUJBa7eBpfBboUqxkr5lQnZ1eZmCv5sCuGk+0IEEwguxN93kFg73gV4mTgTvae+ks&#10;0B2dyVHuNcvNSLZ7uG1tvW7yWDwVn3P2hhxvyT30i7BeWEWs/ltZ88oomthqJS9fQqTlTI7XbjC/&#10;Pu33m+0GpDd5tUuH+fWpdFC8LJkQKft2ydxv272J3TsOvJrFq+4itWTqy7ql4Rrx6vYIFR6Y3ufX&#10;TH5BLhGvOtWE+uwUM2fNPHF+GhYcXTPdDj+zZu5gfQQP3RzI4lUaFsQOJlJCyFXiVSeZDpTKTg4n&#10;mYmScsl0kMSiR5KZIEl2I3iduXjVFxFc5nxPhzFHSjPxKo0LtBbEq1Qkp1fSGrTyXGt2XU5xrp9H&#10;Lp42A35AIp6xBI5UzOabNkWJVwPtGVPkhjXxqppzeGuW1mKzcQPsmkZ4FIwrXJDBB8B7NUqghXy2&#10;MRePYRAGu8l38tnCEMiCG40MqmWSOyzB27mDt+NhfcChLHhR6xL+8RXIhNtN6zibtawd4jipTUMM&#10;RIKLeiBSXdb52ysAkeMBDZ0QlUSx25Gn/vlxSKCZUJ2dXmbgEBx9BrdFT7Ruy8ZuvluCwSFk/Jt1&#10;PwUSHMLDAo9qcciWj2wJJNMOkHGIl8x4v1wy7fxY9MjXG+dH2op15nCIl8zikGZN4C1SWo1DeFyg&#10;NYdDtrypIVBbkDcPxDNWGBBPmwE/IAaXjkuYzzdtioJDAvGMKXLD1jhEz7kFh5yhgg/T5DiEvlQI&#10;I8MhtIdYDRNoIJ86I8KrUwpEduVGw4OMUPKUBYicG4isN8cdsiLYDOigyCuwCTl7jVkFdrPNidA0&#10;iaFIcFEPRarLOpd7DSiyXeMA2Aa+zWVEjhfiEgaKESQSq2UGEgHzA16VnjiGRPBoM8QiEdgeTrWb&#10;ARkSoWGBTzU+EDJRfjuQTLtARiJeMotEUsm0+2PRI8mM+yOZYskcEvGSOSSy2gEKRkozSITGBVpz&#10;SKTdDBIY1GdEAvGMFZpcPG0G/IBEPGMJsPqy+aZNUZBIIJ4xBekt0Z62RWXZBYmcAYnANDkSoS8V&#10;xMiQCGypRgk0kM/pQIR2nOFGw0DEyCRPWYDI2YHICV0p0WudyDEmJ/IaZEKKQAiI7E67lv8jrpOm&#10;SQxEsBHMXtQDkeqyawKRzWq/Oq22q6ZrodF1ekDhi3/s+ZMigWpCfXaKmQFFmoZcAz3R4AxPJnRD&#10;DBQh66PO0M2BBIrwsMCpGicIZj6lawLJtA+8o+N/MVuM8MYB5pJp/8eiR+7e+D9IxgUGrzPM6G77&#10;RiETOsksFIFoRIcLlFZDER4XaM1BESgsVluQFPGKc8UZkGkT8bQZ8AMwLhLPWGLdlC5gXndBm61A&#10;PGMKfmysPW2LVDxHJkxfh4hM6IzryITpG2HIhDSu1d6ClK5AJsRkSUtNVGdQkCkDVngd1CiBOvJZ&#10;gFUpELHXgJnlO/l8BvjCWjkKvozc8pQFfJ0dfB2Rgt7h6K4OI3TMmFchE5bJADIhjtphP9iBBaBB&#10;Al8RmdBdpMCXvqzDGFfIAjXHEzWSRlkvSANdjEzoNBOqs9PLHOxVzkA7eM68xhHUbF1ooj2kMtgL&#10;ZTvurunvVSUgiJFR7jXLzQhr7/XJhBB+BpmwRBwifVkRoYiFTPjqZELqBnQ67XAmvIlXcWQF1rAL&#10;kwknEobxaqtzSv1F/ZJJNNVupe2WhissmRv0PtuhBAg04jPnl+ISes3IkhnrZdaSufCvP1Lvkpsv&#10;/O/jN7ePtzdvvrl9U1w/LWUtV5v+vPkZ3n/hXxdd/fTuEX+8f3j8++3Nz4/3n7+5ffrbj/eP725v&#10;Pv77pyfkMtGvkBTL/0FjZgoOH/U3b/Q3r75kbtdHnBl2ajo0JCjz8Aq0p027LRz5GOmiLu84CnJJ&#10;ii+4qF8yq8uuuWSeDtvDCVwNWNstmWVvxvkzfIFmQnV2epmxZG43hAzpiSZJ5jJ8pbRK3NVWE3cG&#10;ZZLxicEjU6AfqFEmD5B0hr4bkLXeRwsOFS3mgWQ6tcQZPi+ZySvlklUZPh4WpKlMWolkiiXTWSXO&#10;8HnJbIavWVOn+khpdYaPxwWyuQwfgs1YuCDDF4hnrDAgnjYDfkDcqd7TnjZUqA2sGmT4AvGMKaA3&#10;KtUGU47qB122lUZ0KTQ951yGL30dggyfF89m+EiwWLw6w8fjlgzf/8GCNhw0khWQsriD+rBcyfDy&#10;OWMTGiyZZ/joS5W7yzJ81EZdDZOEmnxOT9+RC8eNONLBL5MbyGe5Udtkk9Mc+aBacrnDkuM7d47v&#10;iG6qzXpH8UxdXz28BtHrhJUYEwZljGNLGRK0QE1O4voqSiP2oh58VZdhdv3y3eMPeNso7P7+8fNf&#10;P//lkWLwp69/fvp888sPHz/hr89AyO+/fPn89VdfPb19/+6H+6d//eHD28eHp4fvvvzr24cfvnr4&#10;7rsPb9999fPD47dfbVbrFf/1+fHh7bunpw+fvv/r+/vP75C8acHUXx5vPnz7zW1z3KNdKaqsoldV&#10;Xj1ciunlNROqs9PLDPDVMJAgW4yBL5jEDDHgi4xPpTiZAgn44mEBjDBuH+wcan8WSKa9PoMvLxms&#10;pYFcLlkFvjLJjMcnmWLJtMNn8OUls+ALz0Q5lJ5stVuDLx4XaM2Br2abqC0AX4F4xgoD4mkz0A8I&#10;mxI78JXPN22KlunlZhz1b59m2Bp8kX4F8OOtWfa+McqZAVcwc3K4Ql8qHJLBlRgaCESYjla25UbD&#10;aMXIJE9ZgMi5gchpuz+u1jj4TxxmlwV6DaJXU6Ye2jcduLQ5qWucv6gHIvQ7OvzSOdxrAJH1qkHj&#10;MpLVZ4EuxfPymhEgEutlDhA5crMRPNGgDJcFwqPNEOik8gowPnxqNwUyIELDApdqXCAYQeTuGy+Z&#10;9oCF5+Uks0AklUx7PxY9ksx4P+EqeckcEPE6c0DkeCAgEijNABEaF2jNA5Fy1qMXLgAigXjGCrsj&#10;g8tIPG0G/IDe0+s0iwciR2bvBeJpUxQgEohnTDEgnrZFKp7LAiHuiCddkAXy4tksEJk1Nm6dBeJx&#10;rXEXnHQFnhdmfc7zwpcTYFXhcNUcgj6HU2BVSRQNdwtAuWE0B7Qt7nYYemF6arkX6HWpU4xAr98f&#10;9g290iYH9Bo0L9Vgtm2pEmIFQATFWfAX/Qqh1wYM+9X+tAqhF+OVNmdU8lL3Xz99/o+Ht//zBJQC&#10;oPj09dv/+qnPWD0hd3Xz5uf/fPj23Te39z9+eWC+UMlv3X+NHNXNL4Dk3GyV3hp4DLguxjuhOjtI&#10;OgN6pQ1KXwK9+MjCTuYUek07TFH6H7nSoPb5U6FXJpn296zuCN4Yf0/2If/sexxrd18o9g4UeuhF&#10;h/r0hu6VZqFXclqhwb9oMMQkFC/cC6FXKp42A35AIp4BwZfq19u+Jkp72hak3yv16wWSi4xroVf/&#10;SizQ69cGvWpQlWW0Choahl6TYFXBZyOwqsjE/gcTRmCVfBagt/Trvb0pRKg/fgEVDcr/8fPjh+/f&#10;g2e1Zsf76eEP8MHfffgizvrNw7f/S9Ul9twoL+mqU+F9cgGqo4C2dSL0e0I7gPWpI+lI2qs0obs0&#10;X7SkQNGC7sRZtj7ttYF364ifNfZC+aogjO6iHntVl3UY4wppr/Vxv92vV/t9p1hdgONXrYJY5wFf&#10;XjUCvmLFzABfDfcIwr82qeXAFx49nPfqOPbuXlgqOiZKadjL95rlZ2SZG6ZL1Asnj8VT8Tmj+ABF&#10;zODY44VQUXRZLiHSwrF/bcLoEc3F94cNutSZcLXg1ksvmWVmYsnEiXBVfCWvOLtfs2S6i/ySKV77&#10;apQFNEI+nBDT9b3j1ZK5v1CfPOyXEG8yqM/Ol8xZMrlbCD3RrIfPXzLJ+kDn3Rzogwf8nG7J5AFR&#10;VGiS1HSGNEWFXjIdKHG86hdzEyXlktXxKv2AIB3v4tV2K5fTmY6ROF71krl4FS2lYqWZeJXGBbL5&#10;UgEdLxypLYhXA/GMFajjVSKeNgOMmohnLIFwmmN9b9WAMBqIZ0yRG9ZwFpRlZznqO7Z58boDcRV0&#10;A794J8Bg2K1j1tBg2JtwMzv0gVuTGXk4s4zGhxcXfVf24Mvw8jkPNuTJ9U2dpM4ivBK9CfSRWEs+&#10;dXJd3IB8J59lDDk9aGRkUC2T3GHhLJw7eNs1zRHNaRq8qXXivHS9vDQSKWbGelS4mtOCN3eRRyKS&#10;GrgaEgEndXvcbXadXjUQ4SDlErGb08wFYzeuIfs9zc8HIojdiLfX+HtpILLEbrRq1ssv/MISu712&#10;7NYcDs1u1aDrtl0xGWxcdsVc0RnemAfYU2M7SmwIq8b5ruAqtWRW12FKXW3NRANwUI3WWwLJjui1&#10;vxDRK9BNt2jGmpkRvuFhWOnokaPhG55txthS12af3Mwvm+VmsO3L6b+y8gyD4zI7q7HzwSukn5H0&#10;IiMuK2e7gfrK26R3K8z+FQ6lskvnK7A0dhSh89K5sgRZWlQ7pmuV9gou6lfO6rKrLpx7sPzhEhoE&#10;sn7hvBBNI1CNLJyxYmasmzjoB+smPdGsiQ5t+qXVLJsNrI9dod0cSNJePCxI4ABha74ttp0lkul8&#10;C6e9vGQm2ZJLVqW9MslMroW0FevMpb28ZLRm6p/ZrIiCGimtTnvxuEBrLu21Y0cYGbRyXnxMVSCe&#10;scKAeNoM+AETGbK7faK7IO0ViGdMAb1xU2ZZdvopV6e9eFygPceQTV+HgCHrxbMMWZ5QoXFrmgaP&#10;a8WbBSV+I1k5Tv2hxP49hWUEUD4/PBGD7e5C+6RhyTyJBzK3RjlZEo9eRAeGegZFydAVwDScoGs3&#10;FQ0PojIMnsbIHTNGsnjyWZ5mJJcvl1TfuVN9SOavjptN0KWmYTNeNnLFVuICv3anEz+uz/XRXErg&#10;l7+oh1/VZdeEX5vV9oitX/vwZGWwN4BZzp/sm6rPTjEz4FdDLEgQ+cbDVtjEIDQDv8j6qFB1c6D3&#10;hdrx84CofmYcP2Si8lkgmfb7DL+8ZAZ+5ZJV8IuHBU7a+HySKZbMwS8vmYdfK25ELS9OrzQLvzAu&#10;kM3Br9KIOlBbUHUMxDNWaBDSxTZdazMAYiTiGUugiXc237Qppu+UzqZcDb+0ZRd8I7XNGVVHzJwc&#10;sNCXColkgKUUCyWhJOBAPqfjlWWn9K+pYd4JPZdO2LODhaSuOqL9DnvL72nnyJ+l3QnylvSn2llS&#10;f0/IhUdM21+CgzBo6mGJLsej90iE+nLHSKTxF/VIpLqsc7hXoIwedgecewYKlOhVVR1R4r0IEAk0&#10;I3mgWC9zgMiRK4Vykonyg5Kv+Kevbu64KzP/Wr0N1gIRGB9Oq5sC/b1qIELDApdqXOC62fG+Ey+Z&#10;9oBlu46TzLg/kimWTHs/Fj2SzAIR2AdAhKxkkJkDIjCXGWKBCOAWefpAaTUQ4XGB1jwQOSRqC4BI&#10;IJ6xwoB42gz4AfgZkXjGEusmnW/aFO1Oaa89Ywo8FtM31J62BYkX7s53eaBUvCAP5LVn80D5vKvz&#10;QDyu1d6Ckwa4XxfKA9Gqmu+UxsScAKuKBzwDrCo3Gk4Dtf1phZMj4E0+C4hrB1mRljTQ2dNA2NNL&#10;RThKrRjw9Qr98hr0p23Blz0YlTbLJ+DLX6TAl77smuALBbjD/tjgDGpRrEZfl+J8edV06CtUzBz0&#10;deLGHL7DsKvCBW05BKD987/cUKu8I51TSf9ayGHQ17SjURtqRIstyS77pN1+QV8OBhmfn0umXX75&#10;AQGEMC6fZIol0x5/8mZpgnKR0iz6wrhANo++TpSjCtQWoS+nOHce2TEVT5sBPyARz1gC+epsvmlT&#10;TO9Tk005kwaiqbnAm47ajiV13p41WtdzvIIvJ+CVOlkkyEE+n5EGKhyQEbxSyyRPWaDIuaEIzuba&#10;4FQ/ijINEnkFKmUDynlBIod9u2u085wQiJBI60501xZ/kUIi+rKrIpHTqQG34rDqFKuRCC/k5y9I&#10;TdVnp5g5SIQIFWCMO/TgkQgHFAN5ILDPk3tpJMLs89/v6Vz45XqVLisiDLmwz1+bfb5fb3aoNtOx&#10;TmbJfAUK5QYtFnjJRLv1Fg7KkontQknwFlzUL5nVZd3KcIXM+QbUiC00i02MrWL1ksmO4PxLZqCa&#10;UJ+dYmYsmduGMq30RJvjlchMUudl59fAkknWp4M1ZA4kqXMeFoQhQFeaWwi+PyX1A8l01HBHh0l7&#10;yUzIkEumIwYWXSC+/p02eINMsWQuePOS2dQ52Lm4WaS0OnjjcYHWXPC23SVqC4K3QDxjhQHxtBnw&#10;A+JN167JaD7ftClK8BaIZ0yRG7YO3vScw1vz8u0OvxGOInQwL3iDafLgjb6cELxR63o1TOIp+Zwe&#10;vdFuStxoOHozQslTlujt3NEbdqDtQNXZE5OjxiI7ttCF+YRtfy+wioTiLL5zhxUmTiTv/EU9Fqku&#10;61zuFbAINhXstptDj/E0FOF45vxQJNBMqM5OLzOgCI5KhFulJ45BEZjEDDFVfDI+bUyQKZBBERoW&#10;OFXjBIFoKFsbSKZ9IEMRL5mFIqlk2v+x6JFkxv+RTLFkDop4yRwUWVFSOlKagSI0LtCagyK7Q6K2&#10;AIoE4hkrNLl42gz4AYl4xhJIOGfzTZuipRO6GWcPXsmnnIEias4tUOQcdEJYK80jY1ppjJHRCfG2&#10;nAWJbMuNhpGIkWlBIpfqQLneIo18wpGlHom8Bp9wVeYeSOtSgOxcJwSKkQg2U/FUVBcpJKIv6zzu&#10;dZAInQVPPcJ8VgRoHM75/FAkUE2oz04xM6BIs6P9A/REgzNcItnT4A0UIeujOtvNgQSK8LDAqRon&#10;iECbHH4gmfaBBYq4qrdxgLlkmIOq0xv9gEAyC0UgUyyZhyJOMgtFdic+nSNQWg1FeFwgm4MizS5R&#10;WwRFvHjGCgPiaTPA6vF5Oi4rks83bYoWinjxjClyw9ZQRM+5BYr8f/aubbeRG4n+iuEPiHXpVqsD&#10;OE95zAILxD/g9XjGBsYjwXLg+fw9VRS7i3WR2tYtCTr7oGzEFo+r2DynikXyGFIE734sRfClEBmR&#10;FMFLKlplcZA/hydFxp0Nf6edDTjcpZrRJksMApUUOUd1XZPG3rRq2m05cqZOuiE5kCL2oV6KFI91&#10;jHsBKVI1E+xaQ34321UkRapTFddZy7jm7OxygBJZTCiGrtHjPiUCl6gmcLpcUSHnQ4l0QyBSItTM&#10;4VTFgXQ4qY9MUiArEYtMK5EQmaQ/hu4hU/RH1vKRGSVikRklspxQcZ1jNKVEqJ1jNatEInCOEnHg&#10;KS8ghwHV5cKTbqBcR+PCU57oDt2z4026YltcZ0acTorsgCd9EcIzWxvC18Hb2mDgma0N4bhTWxvE&#10;KzEKpQtsbQBJhbpKFaFEugo/MVBXMWvAzVlz5c/h2ms2JA2kcOdexgWpoy9INS2O1cc/Xdlbvomk&#10;Oks9ISZOjDxM0ikzIraVysJAaARxC1xjHhLaSz7WaYwLaK8prnhpFpMFduc6aaCT1RMa03TiyzXM&#10;AeILZ3qykNifBko1gLJoRIkvECtXrcOxSqWN9YR0RtIbHZG0nTfLzV4Y4WM94bnrCae4OHPeTJYI&#10;oXS8eoaCwvly+47XuGcyvS/5Ha8hgP141XmonzOLxy46Z9ZtNWubBbF/SgTIgJVV9/FT545pXHt2&#10;hjlgzqy4/ox6VPOcSZ3DJ6qJmjPJ+7QgncdAELByMyf0UqHSdM53ajjIZKTEAatFpsKkGBkGbp86&#10;j5DpgBWYwDMOMhkk8W4wi0wHrOgTaxfUs7ZuGbByO8dqJmDFcPXBOQGrA095YQc86Qb6A9wDFkzq&#10;PB5v0hUpYHXgKVeQ3QLrSV+wfXM8jbdmLCjEjHHQDWZwTRzi0ZcieAtDvJTlLOVDH8cNj9+2hxDt&#10;XsZXoMb47WTL+MsF7pFsZkujRVBuAQY5bUFhvV1IwWLeROfOMXn4WsR5qNcidFBD91hHuReI36qm&#10;mTW1e4l3xS/R8ZWIY5isRHyzHKBEcHMIRW/wn5IZRok4h6BkGt/uS4fvaRE/j4BAiVCDzAoyFlQc&#10;iFN3qPLMQSYpMKXOzekxSolwly4ySX/cwEOm6I8w+cgk+6V96QaZViJVy/eLO0YrlQi3G6JE6iYw&#10;m6NErEvNvvQYnnQDTNdfQy2dapRIPN6kK7apc2s95YrYsXoRvx9zoxI5wiI+zUNxshlfDlAipV7J&#10;0iB/SiHC4wB+y9/lz9SG9sijuz2NSkz5F8ZE8tETydO2qesaidwcu+dEMk4pOr0QoTQrJ5KXuay9&#10;o04A6hQFGFMkku1DQojIxy4pRKaTat7MJkQLJieSJvITKBFrGdecnV0OUSJ0wBuu4difExlwQg7t&#10;bKi6IRApETTw+B4elyUBOOSFKdUikxSYlIjJ1mglQl26yCT9cQMPmaI/spZvM6tEDDKjRJZcg+kY&#10;TSkRajdIifD50p5Di2w+31NhXWqUSAxPugGmC+ApT+CEnGi8SVdslYi1nnIFDTbfsUqJiDE3KpFj&#10;KBG8rbESwZcDlEjamX94SmSeciu7UyJbuaJ7G5XI0ZUISu/b6RJFhZkxOyVylnLCrERwrHAKrjN1&#10;0jkJpES2/1kqkX5JOz/UK5HisY5xL5ASwSIBLIvTNFwpcrJ6wmH27AxziBQZvKRt7+1WyzNY0uYE&#10;y4Al7fRbB5FCnlQucNFgc8g9g8m1GX0KzmCIcUn73EvaFbYsVc2c7hkvK7DThuPTZpHnuKeUg7d6&#10;mnOIecqkOdwP3pyH+imzeKybGS4xZdL1rCgvpRNHbfTG6vL40ZtjGteenWEOmDKrKa/Opptmiwxg&#10;DqbyETnwiUo1qymTvI/lxW4MBNEbN3PiEIyUInqb83lnZAvVrQwbBq5oh8gwgYkVbWrmIFMhwxSY&#10;EL05yEz0Zm2mo7caR9b5RiujN27nYLMr2lyK5YBz8sgOPOWFHfCkG+B1/BkePB29xeNNumLwinbo&#10;2DJ6k2PuIKIej8h5e7p6v72mCTqM3mjn7IDojQa4aJZTu/lTJpJ3R2bDVrRLULmXMXw7dvg2X8wW&#10;7ayiKjclRc5QXFctkiRFDQuuLWXiyNRJ1X6+FHEe6qVI8VjHuJeQIjjgFKnkWb/LThTXIYPBOfoN&#10;3SH05/q/r7SPYSNvDxLfkGLZoM3V/97/s/ryeHt9/9fbisOAn19fX+jJ1devVLKKY2EG2rMzzAFS&#10;JO3+ph4V4Zsl7bT3TaoVLUXgfap0ymMgkiLUzGEtRYKobue72SwyyYEsRSwyRYCEyUcm+Y+he8i0&#10;FIG1IEUcmxkpYpEZKTKZYX3cM5qSItTOsZqRIjg1xgfnSBEHnvICajkieNIN+AMCeMoTpFQDeNIV&#10;SYo48JQr0C1+zrWe9AXBm3jWM7vBwtfB2Q1m4endYPG4K3eDcbutc0eldP7dYPBkLKzoS6GYolJB&#10;jEzRKiud/DlcV1GxAH5oj/hKuoo3G2HA5F7yZ+pNAc9fjuLr2OIL0gv7elocRqjEF3afsEAoLxEE&#10;hR7zksFZGjCoKkIiqhBfNJR88VXbh3rxVTzWaYwLiK8ZrkXD/zpNK6UXpz+PnwVyDJOlrG+WQ6TX&#10;givj4Ip90gtdqyZKepHvqZowj4BAenEzR0Qo0kfNHm93t8gk5w+tJoyQSb5n6B5BYwQX+Sn4B/KB&#10;vKQMIul+cDUh39PiGK2UXlXb39Mi5a+VXlQT4IFzpJd1qVnDp25dn5aXHYfwjPQKx5t0xfBqwsix&#10;ZRZIjrlR2xxjDR/vRJgFoklKyJBIrOCFF62yMsifHxAr6Yd2ixWFKfcy6pBj65AFjvJtlyh7Mzpk&#10;u2ZyOh2CiyJ4SGG+wokdhQqZ0lHIJENqHiYgzFxM6DzUqxD12CV1SI3F+yVKpbwV/MRExxYijmWy&#10;DIns8mkhgjsar6g/Ragm/0MdqzZGhRDD9CMgVCFo9nSVh0PfqpQhGEgeLiNBHFyK+XAqHe+1yCOz&#10;71ESH4CjmYerFCHtvPVwGQHi4NLJH5zmR0cBda9MD0wrELTzkCkJ0lauyRz54YErzQ9YTeBNrT/Q&#10;zgVXuqFdzD27IVvYrwYm8eGBK31AvqKrqz3LSUekdh44lflpoXidl8DJ+jjgdNonBlemfbidC650&#10;RfCGzopXYUb3lnjgSi+QRQK3UslUvy7L7TK4Ubh9OCmF+fjnj6v7H99uryec5l+vNpTevyO3gQ3v&#10;ugomrj+ChQ/b7kquJ12IaZWw9sovqbkmZYzSgTHorP8+67HUbpnWB+uyvKhPMaVWU9riR5S++2Sj&#10;6Xa1sWZJgF5zX/lz+2tUQUO/xmtVYbM2GW5PK/2H5q5GufkBuUl65n2zvvr58v0H/m29ub1+entb&#10;/3pzs3l4eny53/zy8vzwutqsvr798rB6ucHS1fPD48376vXLDXZdTPjf1q+rh8fN5vnHtz+f7teP&#10;GJZbmYRFsOcvt9c46afCblGMJFPkk96Nf7Sqws5Ch1Aur6p8oiuoJGASSyQBBWseoWMXrNorGT1Q&#10;B5LMOa3jMJxVVaE2kOaPtYFWVYErMaN2dHnHGzM8cCWV76BfraqESMaU+O87DwJ/1EkZjwkRrLKX&#10;8obxynQYSZleR/75xCkOZ+EfLOEjfsARyphkLAOdpDL/rHH9xI+35Kw1CWKG3CafVYDQjY2lEwBy&#10;CqSpjXYI2pm+nAJb1Eo6zPg5BuIM+f64nu5Zt7gUA/l5kE8yUBBj6bheTPI7lhbawJXS/B9hoMCb&#10;hoF6d44MxPsr/ti8UXBFWy2oIJMn+zjmwm3fFNZUvIEKFoxirgXGGLXjHBzaZcrIn34El7/Nn6mV&#10;7jN/O4Y/f7fwZ9ZOcDZY4y5vI0eAVOs/Of7BDO/N8lKA3w1lHySCh7APmnmzfMk+y7b2cH2OfbAn&#10;2ktB6vhn6uJS7ONP8Z9kn2iCl+aP+VrFP8vmqFllugjJs5pmH7Tz3KkOyYnGmfTBB7LK0VDTa9pi&#10;rP0rqTHMXlK6Hlx1B4NghsLffpbsJVY00WnOSUY8ijQj8+jusriIITNTJh6t8Kqgy3RfQsjJJa78&#10;CyPXfoBr+7oyDCfaMvn+bc0D69vr/frp+eH3+7d7+f+51a+Ps9XT6vuXx9ff/g8AAP//AwBQSwME&#10;CgAAAAAAAAAhAJbpnGgvAQAALwEAABUAAABkcnMvbWVkaWEvaW1hZ2UxOC5wbmeJUE5HDQoaCgAA&#10;AA1JSERSAAAATAAAABUIBgAAAOwWCBQAAAAGYktHRAD/AP8A/6C9p5MAAAAJcEhZcwAADsQAAA7E&#10;AZUrDhsAAADPSURBVFiF7dgxDoMwDEDRn6rXYWLh/hMd6ELvk05WoyhAEgI0xH/zZj15shnnCS2+&#10;J2CvXqKmDMA4T4oW0dD1xsigaOsNXW8AHlcvUlvGHfTKwsl1gQcGiubnYkEADBRN8rFgAQwULYQF&#10;K2DQLtoSFmyAQXtoa1gQAQbtoG1hQSSYdFe4GCgpCQzuh5aCBRlgUu1wqVBSNhjUi5aLBTvBpFrg&#10;9kBJRcCkf4UrASUVBXO7Gq8kktthYG5n4R2F5HYKmN/r8/4BWpv9Iz8DyO8LfYNOgWYkJ2gAAAAA&#10;SUVORK5CYIJQSwMECgAAAAAAAAAhAJzHnRp0AQAAdAEAABUAAABkcnMvbWVkaWEvaW1hZ2UxOS5w&#10;bmeJUE5HDQoaCgAAAA1JSERSAAAAVAAAAB0IBgAAADQ8S2UAAAAGYktHRAD/AP8A/6C9p5MAAAAJ&#10;cEhZcwAADsQAAA7EAZUrDhsAAAEUSURBVGiB7ZoxEoMgEEUfTq5jZeP9K1OYJrmPKSKJOkRFFlHc&#10;V1Eyb76w7GqaZ4sixw3oUm8iJwrApN5EThR1WaXeQzbUZWWKfq0pFaIA0JSGU5eVgV5oj6ZUgK9Q&#10;Tel2bDrBkcrm2WoZ5cFQJow/eUUA57mpKV3HNJ0wcxGp1HlcMmHhZlepbv7JBD1DxVmsPTWlY+bS&#10;CSuLeZX6YUkmeLyOri51jUzwfG5eVepambDh/X41qT4yIaAhkrtYX5GWoA5TrlK3ygSBll1uUkNk&#10;gmAP9OxiQ0VaRJvKZ5UqJRMidenPIlZSpCXq2OOoYmOItOw2R0otN6bEIUkGc3vJ3UvikENMOu+v&#10;x09w123+NyiFwClvYZdWJtraidAAAAAASUVORK5CYIJQSwMECgAAAAAAAAAhACkInkwKAQAACgEA&#10;ABUAAABkcnMvbWVkaWEvaW1hZ2UyMC5wbmeJUE5HDQoaCgAAAA1JSERSAAAARQAAABAIBgAAAEDO&#10;sm0AAAAGYktHRAD/AP8A/6C9p5MAAAAJcEhZcwAADsQAAA7EAZUrDhsAAACqSURBVFiF7dcxEoIw&#10;EEbhlxmvQ2Xj/SsssMH7xEL+MWQQAgENSV633c4326xp+47auAtg/71EahmAtu8qzNCtuRqjocK8&#10;QWC4FFUyjEDAQ1El4bgYahIFyoCZAoEZFMgb5hsILKBAnjBzIBCAonLAWcJQwSjqjDihGGo1CpwL&#10;Zi0IbERxSxFoC4RbNIpKAScWQ+2G4vZLoL0g3A5B8bs/Hx8ka6Pe8iMQ/F4Tgj57TTOb8QAAAABJ&#10;RU5ErkJgglBLAwQKAAAAAAAAACEAA2sZX+cAAADnAAAAFQAAAGRycy9tZWRpYS9pbWFnZTIxLnBu&#10;Z4lQTkcNChoKAAAADUlIRFIAAAA9AAAADAgGAAAA0US14QAAAAZiS0dEAP8A/wD/oL2nkwAAAAlw&#10;SFlzAAAOxAAADsQBlSsOGwAAAIdJREFUSInl0SkSgDAQRNE/B0JhuL8CAQbuEwxdTKXYoVjCd+Py&#10;Ola2NX/LAMq2Dk8/5K6KLDfT8Qd4keUGw0+rlOECQ4RWKeE9Vk2iIQ34FBgW0OqL+DmsWkXDt+Br&#10;YNiI9r1xgC1Q3260egN+L1YdRvvuHOAo1HcJOq7qmnGEEDizyBXIuB5jKjF1h2YMUwAAAABJRU5E&#10;rkJgglBLAwQKAAAAAAAAACEAAWQE0VAEAABQBAAAFQAAAGRycy9tZWRpYS9pbWFnZTIyLnBuZ4lQ&#10;TkcNChoKAAAADUlIRFIAAABOAAAAJQgGAAAA7JnfhAAAAAZiS0dEAP8A/wD/oL2nkwAAAAlwSFlz&#10;AAAOxAAADsQBlSsOGwAAA/BJREFUaIHtmEtrFEEQx//VO7vifgi/jwgiIoj4Dbx69ejRo3fxoAfB&#10;gyBeJIcIIoGAIviAgChIQIyoaEhidqc8THdvdXf1zD5m4+xiwdCP6sf0r6v+mwwd3T0Doh5gBv4h&#10;07f1SVn12Yf6IFMAprB9BUA92y4qn2v7/h5AVUnSRz3rc35TlWQin6kpax7INtk2VecqToOKAeax&#10;AgADZBd1jwlKCvrsWCL7Yq7PhGtQVILslhQ+wRxMxpH0xf2yjMdq60OuUU3kEXC8Dz78YecXQHGq&#10;uvQpwek3E5Sirr2YBkyC8KW9BHcYD6pmDUDfJ7iEkG1i8gKIeLKmmMglMDokPt4HQKD+sBacoeRF&#10;04gLQWUgWggURI4SeQJiEEU5aB6YJNMQwcl56kxeIhggBgg8OqwHF0cbkdhce3zqKoeSL12XtonP&#10;zZdwJNAYWgwvz0NdO9kzmcQAwOMj8PiPurxJb3lWfQNm1zek/vhgy9E3pYzfy1fZUyyPFXAL65up&#10;B0ETXyALHlQmOuUp2tM3saYyMYm+Km21xc18+qbdbNv6JoHJUylgk/Ex5JxRUGTmVWlbjiNwc+mb&#10;cqhW9E2eKY4uDV4GTBw5JDqb9U1rWnil74girm190w6LcJwWpf9e37Q2gwDm0oJbqr5Nxq6gvqX7&#10;iB8MM7j6VlzhOulbk1FQZEBF+0/qBgAGV17S4PIWrZe+xdGNmj2jtdSlfSczM4x09S89o/7FDZpA&#10;+q9vOZ+BYv0LT6g4/4hm0zdXj+AspG+I4ExxWN8vxrWjb4Gp4JwV5x5QcfYe6fo2ebnk/9259U2M&#10;awKWXGTzYcO5cmjdXDXseJpdvI03rvFs39+qevP3t57ia/n7m8scKS/Sr12AKikpzukBbl63AKvD&#10;U/ShMoZIHojwB5CiuoRkctB6ESQJj5S6hFgDrOmHbBFwHuDzGxxEVADHfe2VMG1/FpqIviASBaza&#10;CJsGnoy+GFQcjVgOOGfl1k32wKK0JTXStLQ1GYiZaMsCJNHWUjTSawlRjTiE9TbBeYDbt3h6fYvT&#10;c3X0rXVwHuCr27zO+rY0cNL4zR1eN307EXDO+P39GoBS32Jo3dO3vb29kwPnjHcecpqeK6ZvRHTi&#10;4Jzxh8cKwBXRt38Jzhl/esorp29dAOeMP2+GADuqbwcHBxgOh90B54x3X3AI6QT0LZuqgBZtaW+H&#10;jL9sc9f0TWZoZ8E546+vuQv6Fsta58E542/vagAuS9+AlQfnjL/vcD76lqNv2o/oyoFzxj8/cnOK&#10;Lq5vub88VhacNP69y23rG5GpZbMW4Jzx0S9GOQJ4vJC+kek1clkrcM64LC1AC5G5Ud+o15+JxV8Z&#10;bKmMYpVa4wAAAABJRU5ErkJgglBLAwQKAAAAAAAAACEAFCkvg8MCAADDAgAAFQAAAGRycy9tZWRp&#10;YS9pbWFnZTIzLnBuZ4lQTkcNChoKAAAADUlIRFIAAAAwAAAAFggGAAAAhvcfrAAAAAZiS0dEAP8A&#10;/wD/oL2nkwAAAAlwSFlzAAAOxAAADsQBlSsOGwAAAmNJREFUWIXFlr2L1UAUxc+ZZKKu+AG24r8k&#10;IoiI2Ftb+w9Yby3YWyqIWGghNltYvEK2sbIQZAvXdX37Pq5Fksl83Mkkrq4Dl9xJJnnnd89N3nD5&#10;7AbIGjBNFxb08mFug6DLa+9Yd+frKCxoaoDh2iD3rzWXgXNXwEvXURo1AAGJIQzyc+MF00Ahxtb7&#10;59fHxHYF+bZogaodwF4Ed64lAIYgAOMFlWOYM7dGg+phtecFMMFzBKQAXchKsPoBOfwCOfoaAsQ/&#10;SFdd/5ipeHzvnOoHDsQw0T0DFABCjg88gKD6qQNUHMiL1EGZtJdJoTRYf97mA8Tyu+7AaBuU3Eig&#10;RtprzKFUeApBag4QeTc42v+M2yARbMqCx4X766U9FznA0S/QhMhVf9SBSf0fXQNAI7I5gWnu77O5&#10;t2C5/00kSnkncv1P5b75/a+uN+hGc3eP9s4HppWf4cqcr1AJJpeH68UB9MPefkt76zW1Kuc+k9SE&#10;xMA5oFL/59oI7bPrGMCB3HzBPl+/elD4t44fnmsvBabU/yrU8Bxixti8eSjJHqbf5yj7G/ZzKnuf&#10;5JoXzOT+vGrzWQAO5N0jUQGYARjbuM0VHsCbPwNwIO8fC2MR2s60uAudKNzPKwvS8FQA/tjuPRFf&#10;KGOhgehC9Utu9M6Tfw/AgXzclQQgcGCk+pP73wKs/g1AP2TxVCZXf7YDFjQVAZzuHZgMs/88AzPD&#10;AaX/zwzAgXx+KXkHLGCqSf3PqnG6zxTAgRx8EpwcAtt150iF4T9BgfDmtBcCzf8FoB+yXgpWR8Dq&#10;J7D5BcimE1ulws9fVbX+BnYRaoMa3KIcAAAAAElFTkSuQmCCUEsDBAoAAAAAAAAAIQDkdboOkAEA&#10;AJABAAAVAAAAZHJzL21lZGlhL2ltYWdlMjQucG5niVBORw0KGgoAAAANSUhEUgAAABYAAAAKCAYA&#10;AACwoK7bAAAABmJLR0QA/wD/AP+gvaeTAAAACXBIWXMAAA7EAAAOxAGVKw4bAAABMElEQVQokY2R&#10;TUvDYAzHf3ma1q5T9KKigl9B8Bv7CbzqTTyKeHQHd/CFwQa+TAVxOBsPT9a16xQD4Z/mCUnzi0yO&#10;9gGQpABdRbQL2kW0cO2Ae4xzj6OS+Ht3F9k6YGYBMBE1QmYSUiOkrpkR1PBcjOueGlLl4esNG15i&#10;LzcAaGyfQUgXXBHXGKvHaYxFqzeCGuK19i32ekuQYseLMwiZa3sItSFNX8hL3EDK6cTs/oSyfwwf&#10;I2dcOONOk6fmkfOMa8W5rjkkORp0RWbAy9GVlXenMO7/8nctBO1vd6VmYftQAMr3gdngHJ56ztaZ&#10;S9pcXZYMkFjfaFwNWNubb/FwZjz3/OEvvsn80Pm6yLLGy8wer43xDdi0ydWZRvU75Bv/b9wYMrww&#10;pp+tg6E5UmwKwA9ojVT+Osjt5gAAAABJRU5ErkJgglBLAwQKAAAAAAAAACEAUeK2ZLUFAAC1BQAA&#10;FQAAAGRycy9tZWRpYS9pbWFnZTI1LnBuZ4lQTkcNChoKAAAADUlIRFIAAABPAAAAJQgGAAAAA1u0&#10;ugAAAAZiS0dEAP8A/wD/oL2nkwAAAAlwSFlzAAAOxAAADsQBlSsOGwAABVVJREFUaIHdmjGLLTUU&#10;x/8nd957IAgiIg+Lh64oiAiKCCIWFg+LVwiKYGFhZ2lp5wewtba29wP4AWy2tNzvIII+997JsZgk&#10;88/Jyczd3Xvf7vXAbJKTTCb5zcn/TmZWcE3TGIHtX8C4BTQC0Cm1+eIzZR2d/AjEXGbfSD4qxxHQ&#10;HaAjNOfjCMRdXR9HaNyZ+t2Uxu1UF7epfAnVbSrn4xKa0nyojhiuBGv3NA02Apd/AqpTpUjKi875&#10;bJLqbY+SDs5Lcgmg7OuUBbOf25R6Sr08BECYfSKABIgGKAKNK9RjTONehafbf6ao2f0NogWHhgNG&#10;ANHU1F7cgrPnMfBUZqgZXAFB7ZTO96DyNcoNCO31pQVbDp3O6IPbPeVJzbSk/EmTygMnf5UlX8WX&#10;JsD9MAiR9ry5g7kdqK0YP/uqfr3Ik7ptgVrDFYgPT8dL6PgvD1a50M7EpmawFgZPis/LIG1d1ZeF&#10;JelUBxi1FysLNB7hvjMku5Rt5Elo4WncNq6aC99NM/Fqsmyez/Rlda8HrAEIv42FKZ18T/cQgBXd&#10;cyKvVGo6mJyBuGQGhvW54Ox5TgSK7deJtt4y7t2EcgOupnsVPI3jHjCo6EYdnHbO+cVFEzgx3dvk&#10;YWiMPLx6qTZBZn9p1UnVnOf5yG/L6vSnSu2prAogQhpfSlNeyvmx8k912RfJH+lQSEqzLwCAauRJ&#10;aXdFelHUjUDbiV1eTl9criJuYckt6Z69bjfyOPpC8c+650SetJqn1eBcfbIQl4wH2/F3dY8mztc7&#10;mu458/WWctY8FM2TBG7NPIhe1MFpZ6GxiyB5uldFstTVXmT10rXo62qeiToI7n/9hwxqt1KWYXZV&#10;VbadbUT1IvRUz4+LyVd2Bw4o3jlkv9pyfUNEBMpbN24jgKhAxfqnY9qWEazyyzpH3f2vfi8Drrdn&#10;zMThWPtzHzoPFJoGpTQ5b58rdZ82Gm2ULAHL5TIG28Zcl69vIRaQofgFAkXAvS9+s4Mu8Jxw65nd&#10;3vYoWzCCeZ9r/PvoXrk0Q50j6jD7XBvJguGzX7swKPLWIHC7MpOFqNPZX3VvgeWsAVdFt7dsTZ82&#10;snqpBddZwsOTX5YiCID7VsWBmF1VlW1nGzE4vqN3W/eGxz+vQss2NKSYSS8YqygCrq97DjQv2jzd&#10;g7SR5EUXw17Qvc0nP+0NLdvC+7ylvg6le6auuTalVSR6yw+trsFpawBvPv7xytCyGXhrEOzkDqF7&#10;Ql2ayHN1z/TB5d4PhPlFDh/+cG1gbJ3IcyCWO8tVtp1tRGlX91LGPlo0y9P4eQx76l54//uDQMvm&#10;w2MmvWCsIgBY1j1nqbq6l/szy/aGuhfe++6g0LKtfMM4bd0L73x7FGjZhouLC5ydnZlBn7buyVvf&#10;HBVaNgEArTe400g0pfY9mvOebP5Wm330bizXF//a99zON91ovuU633PljS+fCbRs/WV7VN1zllyz&#10;ZPfXPXn982cKLdseH72vqXvNw3Guz2Dh3BALcln35LUntwItWwCA8/NzM4h9x2QipmiWaWP9lbax&#10;+HNR5rQak0AePRZ59dNbBTeNJNnNdY+17ji6J698dOvA2MqyFRFpAF5J96hwQN2Thx/cKWBslea5&#10;AKeahS6Oo3vy8rt3Flq2lRcDN3ze4zbu816re/LS23ceWrYGXht9DsTsapYs0K5zJy1Lde5XXnzz&#10;ZKBlcyOvAtjo3gJMLuype/LC2clBy9ZdtjL92xFUo3kFopQH+bC/7skAef7hyULLtvqQLBImiHFc&#10;EMAV3ZMAhAfAZoDce+7koWW78kR03Or6854CsgHCAIQNJAz/G2Bs/wEApgLTYTV01QAAAABJRU5E&#10;rkJgglBLAwQKAAAAAAAAACEAuiweNOgCAADoAgAAFQAAAGRycy9tZWRpYS9pbWFnZTI2LnBuZ4lQ&#10;TkcNChoKAAAADUlIRFIAAAAwAAAAFggGAAAAhvcfrAAAAAZiS0dEAP8A/wD/oL2nkwAAAAlwSFlz&#10;AAAOxAAADsQBlSsOGwAAAohJREFUWIW9lz1y1DAYhp9X6w1/Q8UVKBgKGgoqGgoaGmgoKKipaTkB&#10;NT09V+ACXIAj0DADDASSkF2vPgo7tiRLshOS7IzG+rP0vPp+5BULfvb7Cxz/gs0++Bb8Fqzt6307&#10;rFuLTfq7Yunc/tn1x8X8Jmhvgvama1tLkwU+/A7bA9gddhscfeuekiGBBCagL0pKOJYr6XwJ5IIS&#10;9qVzwn2IBdjB1w50+westcmGA1i6kAsAXfBOCpBZp38KYekayZzx6YZ3VgP80Q8wAwwwC+pdf9ge&#10;+nzQ74NxP75jYd2Q+Xid4T2flOm4MvMcgB3vj6eGLKjHFii5weTUhLJu0lul5l7BWpqxALhOQACS&#10;hy9CV/w66w61GAjjoOJ+SekE0MOnm5fqs4Lqm6vg4ypYIj71uO1st+nVMgXLuU8E7fL9OUGLLFCy&#10;SiA+aTfZhS1oW2EsBbFUkEMSVs1COYHxaXfZaRoHey8+C6DpF7UsXE1ICj0LucQCtbzf1dfPP4ng&#10;10yyQghQs0jJalF/+R4QLsj7Y4nvg/GA1s8+RuCjgCF4Hcgvc5/SSYfQNTdZePrNkw9Z6EQAQirf&#10;uqeOg3gsjoNUXO5OcDSP38+ChwKI0l7t1BfHQckKNQuI1aN3i8EHAZIw89MNlghJoZfGgYX+7lg9&#10;fHtq8MQCBVdYEgcLvkongSnhHrw5M3RGAETZ6KxxYPMXlrv/+lzAIwGSZH43/dafS6lVK7goWN29&#10;V+cKHgmgVwFJNvrfTCShuy8vBHwiQHJ030Uz8CdZpwZ9++mFQmcFAGi1J9seWfakI3gfp8/mGqxv&#10;olt3Lg18YC4N2N+fhm/jP+/Wgt+BVrC6CuvrsL6BmiuXDn7y+wdiBy7zoX4iegAAAABJRU5ErkJg&#10;glBLAwQKAAAAAAAAACEAru0X9KIBAACiAQAAFQAAAGRycy9tZWRpYS9pbWFnZTI3LnBuZ4lQTkcN&#10;ChoKAAAADUlIRFIAAAAWAAAACggGAAAAsKCu2wAAAAZiS0dEAP8A/wD/oL2nkwAAAAlwSFlzAAAO&#10;xAAADsQBlSsOGwAAAUJJREFUKJGNkrtOw0AQRc+Md00KEA8hkiJAg5CgBJES0UHNH/JJ1DRUFICE&#10;gkhs4rWHwuuwSQAx0mjvWN7jq+sRkrLne5g8QSigLiAUWCjbOZRYKKIuop5gYRrPCYQPrJ4C4ADs&#10;7QE+x1C9gzpQZzQeNMR2SXfPK9Ac0QpTj6jHNEeaGWYBtfEjWN3CxBvqbA4Rh8xhnXZR++RDaefR&#10;sTpoEpilrrp52W16ekRzTKvofobkAxwSoU283CyBmoBowOZOXaI9lrrdOiY7ukUObqJjc4vuFuA/&#10;zMuZ752THV6j/TOBOwDEyrG1W1BCKOM2xE2ovzeCUGB1qivYOUGGl+jGUFgqJ71NsemrtW6zJFMP&#10;Flad+3XoX5DtX63AFsAAv2bcJD9sbRvpj5Dd0z+BXc1fsumLtVF0kcQYXA8ZjP4FS+sLGfGiWr5n&#10;XrsAAAAASUVORK5CYIJQSwMECgAAAAAAAAAhAN9god0LBAAACwQAABUAAABkcnMvbWVkaWEvaW1h&#10;Z2UyOC5wbmeJUE5HDQoaCgAAAA1JSERSAAAAHQAAABQIBgAAAHGcNscAAAAGYktHRAD/AP8A/6C9&#10;p5MAAAAJcEhZcwAADsQAAA7EAZUrDhsAAAOrSURBVEiJjZVdiFVVFMd/6+x9z537Md6Z0dFGxzQc&#10;U7t9miYiRRT0kFT0kkUE9iCVJCR9PhQR9AEWPUQPZR+CPURZPUS9JPggiVBpZqZlWk7qqOM4987H&#10;nZl77tl79XBnrEjPccFhr8X+7fVfa3NYW1QVAH92z0rpKP/oT+68w+1cv40EC8qPbrI3PPVCfHDL&#10;Br/3lTeSWHPTSxvMlQ9ujg+887TpuW+LtHQMBADqJlr03IGlTaplHN8IEz+brwFIJl9LZ3NjAP6X&#10;d5/R6uEyQFP03IEbz5emsU2qvHktUaZZbBSmoeobGYBgydq3tFErADQF6pXpkus8A4FHnSXbPpCc&#10;SQMAwZk0VryzAHp8+z3+yLaHg65VZasuCinM7gVQCZwgkCmOJIqK+KZjfDqLAkjbop9p1IrqG9YS&#10;DbcxeuIKACktPORVoVErJnfqTdNxQTqLAATzVm/DN0Jx4wXr+79fpQP7VgAEXau2EwSO+mDnpXSq&#10;GJ/GqhgH4Ad+Wo6byIk6Y/0fn6/V49vvBjBXP7ZJJdNIFAQIWiYAxIT1NFRMpg7gf9v6OPXBGdJ9&#10;+1dWR09cjtgYQF0jgxvPT8UXtbh5pRqPFVLZxvjk9SuIjbXWN9eKLdQ0P7OvWRaIBJ6p+KKdTgqJ&#10;cWmsBoEDINsxgM2NiS2M2qkimqs2Xb3g+f+ZXAIr/96f9K3GYwXG+2f/s6HBf+ILmZ8cIOpMKsvk&#10;n14fnEE00qbZUsVKsbtXKwevBxATNgiLw2lTSbKlKgBhqZo6wcJp1clToLGVwpy/xA8fW6DRSAlA&#10;2hfvx03kdPjYwkTR/KyTkus8o/XKdB09OS+RLc79U7Kliq8cuhbvrIStQ1Zrp7rj3c++D5BZ/eVy&#10;HTq6OP5240dJicw1618zPWs+1DPf3RzvefX1JNYuf/EJ6b7ta7f7ufe0Xu2wK15ebwlbh6R90X4A&#10;JXBMDHaiziQl0tqpOQA61t+Vyo6f7gJgWs8hiUdaNTOtYoOO8j561mzBRVkx2bq2pAx7QPKX9TXX&#10;ztOpbG7WaQAz/87P8LENOq/7QaYe8fOVNWpFHeldkCw6q09app/VerVDa31zE9ninF4JS1VfPVyW&#10;QvcxyeRroqqoi0L/+8frgoVrPtCze1fG3zywIymRWfb8k+aqdW+6o1885HZt3JrI3vL2/Wb+XZ9E&#10;ny7tt7duvjeYuWyXBRATRjp0ZAnxRF6j0VaCTJSUSOtD7QBEQ21pLPXhEoApP7JJSgt+BfgbIgK9&#10;u94rYg8AAAAASUVORK5CYIJQSwMECgAAAAAAAAAhAIGP0D4QAQAAEAEAABUAAABkcnMvbWVkaWEv&#10;aW1hZ2UyOS5wbmeJUE5HDQoaCgAAAA1JSERSAAAAHAAAAFwIBgAAAH1V1fgAAAAGYktHRAD/AP8A&#10;/6C9p5MAAAAJcEhZcwAADsQAAA7EAZUrDhsAAACwSURBVGiB7djLCcJAFEbhMzFxp7iwBDvw0YVo&#10;B/ZiDdZisCmzDdEwbhIJWQojKOeHyzwW812Y3Q0xRgCu5e3SNM3seNifSJi839yralXX9SIlBpCl&#10;BgQFBQUFBQUFBQUFBQUFBQUFBQUFfwTMgTXAbrsp27Z9n1MlxH4G/aX8/x8KCgoKCgoKCgoKCgoK&#10;CgoKfpQcOAPLQc27RjJgAgTgATwH63C2E7p3CmA6qvFd8QJeJx9UQNUTTAAAAABJRU5ErkJgglBL&#10;AwQKAAAAAAAAACEAcDPJbGQJAABkCQAAFQAAAGRycy9tZWRpYS9pbWFnZTMwLnBuZ4lQTkcNChoK&#10;AAAADUlIRFIAAAApAAAAQwgGAAAAAQ8sygAAAAZiS0dEAP8A/wD/oL2nkwAAAAlwSFlzAAAOxAAA&#10;DsQBlSsOGwAACQRJREFUaIHNmnlQFNkdx799ztENzHAJHiMoxwgCcgiuyqYqEWQVxF0jHlu7Hlk1&#10;WWXVKGg2/pmYqt2kUpujUuuaqiSV3U3KjZoYrfXYlKmoQRSHwxOTcCiXBoWRObunO3/MDOEYuwcY&#10;0G8VRffrb7/fp1+/93v9epqQZRkTlSAIGoulfqWl3rImNioypudxb29OTs6x7OwFpxmGcU20fmK8&#10;kLIsE83N9xe3tbauePjgwZJIQ4QUFxM1XxTFGJqmH3c97r35tK+fnDFz5uWExMQzKSnJVwiCGFew&#10;MUN2dXcn32xqeoOU5XwNy8Tbnc6+cL0+URTc5pFehmXv9A/YWzmd1uB0C10egqjNyMg4Hh8Xdz/k&#10;kNZnz6Jv1NWtEV2uxZxOmwbJk+Rwi7UaluFkj7hENQhNX3G5hAEdSxeApO7bnK5bDKu5kp2bczw8&#10;LOy/44Z0u91ai6W+1Nrf9zUdQ2eRQLYkeTiQ1CXB43GxFLlUliSt6hX6RJKkw+WRLjMUpYHkWUqS&#10;lE0CLA5BbIgwGC8uWJB1mmVZpyqkJElkc3Pzkva29tdYmszRMnSWKAhxAECzbKPVZu8I1+sWiIIQ&#10;HyzcSNEM0/XM5qjnOd0MjyBk+sq6nYLY4BY8FlPC7DMpKSmXSZKUAkJeunT5zRMn/3zI5XROI4DB&#10;AzJA9PX3hxsjIvrHCzdST/v7IwwREdaRcTRabc/q1eU/LFy65PcBIQHvqG1vb8+sqblaUVNztaK7&#10;pycpVGDPU3x8XHNBQcGxRQX5x0wmU+PILBCwT9ptA2n2AVu6W3Brrl27/vrde/cK46ZN+3eo4bp7&#10;epLS5s27mJeXe5KhGbeO425zPH9rpG8UpMvl0t+orf21x+1cH2ooNVEa7R9y8wu2sizrGFpOyLIM&#10;t9utq29oKOl/8rSQpakMhiJyJI8ncqohSYrqFTySxSVKTYZI4z8WZGV9ybKsgzjyydEjd+/ceW1h&#10;bnZbeFi4KEke3L13f445NbmNJCnPVAFKkoe623x/tjkl+T8kSaHfaqWv1VkS0tLmnSb6rdbos1+e&#10;fe/suXOVNpvdMFVQauI47uny5cU/L1le/LPBPmm3O8LPX7jwnTNnzuyzWp/FvCg4gyGie+WKFT9e&#10;tuwbH2u12gFgxMBxOp387t17nx0+/AObRqNxAkBHRwf1wYc/0WzdslnMysp0KwUQRZE+8slRpqho&#10;mZCclCQqeV1ut/bixb+TxUXL7ARBeMtcLu377x/iPvrop7xWq7X5vfTIk0mKQlRUFAeAAwCtVmux&#10;2+3ZLMu28Tx/VimwIAirAURoWE0zz/MXlbyU07lBq9VyHMc1kiRZAAA8z4MgyVHe0SXD1QHgkYpn&#10;QpJl+Q4Ah5JHDfLGkG0iiL/xeGUAjeOFtALoHlEWbOCxeEkA/1KCHNUnh8gGIB2AP6mH+fafK5Ik&#10;9b5No5qXpigWAAiCSIG3Ne0A9AG9CvUEGsnBPsbLY/D6/W6MA7IdQBcADwAzvJ37oVIkSZJSAfDw&#10;3gU1bxYAjS+GCCAaQMDJRAnyAYABABG+fQFAn1JgeC8I8LaKoleSZQkAZFm2+uruAZAayKs0cGwK&#10;xyZDz01DAVtSlmXZNwsESivBaCxev547QwWEJLyELAAJAKXmHwEHeO+QonfIFdDwDhzNmCB9mg/A&#10;heEpKGCf8YskSZ1vM1zNS/0/BSXB2xixqpCyLBMOh0NHkaRDFEWaJElKlmValmWwLCuCgMfj8Si2&#10;jiRJAkVRIiCrej0eSZQliZIkiZZlWSIIApIkCTRNiw6HQ6fRaOz+tc5gRX89dWq9y+XSxkQaj3d1&#10;diYOXjFJPikpWnYpLjaW7ezoUIoLAHemT4sVwnieCcLbYBsYELs6O/0MjwA8ijZEtJw/d66c03MD&#10;K8tK/zgM0m6z8xXr1x2lSCp6lsn0JoAmADUAwjOyMvlZJlM0gH+qBC6Zn5nZOMtkmg7guoq3NMtm&#10;vz3LZLoP7+1+HUD0guzsE2Xlq37zpy++2Ow3KqWgRIVjoZYe3mQeUMP6zeeffbbjZmNTXlp6+le+&#10;ojkAcL22lqFpuse/r6DmumvXwliG6YX6Rd66WlOjAYEE3/5XAHCttjbPZrdtZxhmcFoeBrlh48aP&#10;T2pPhKWaUz/wFXUDqBFEgTGbzXOgfgu/LghCfarZbAJQr+ItlmXcNJvN3QC+CV8KWpifX1VWvurI&#10;0Nutlvfi4H2aaYZ3Xp2r4ud8/41BeP3pKh8KORJQhwS8Dwx+r9pbNH8fH4s3TA1gcCF26i+n3rp1&#10;6+aivqd903LzcocFaG1ppRMSExQXVn61tLQwiYmJQjDettY2enbC7GH11l2vcxqMhp6MjIwrK0tL&#10;PwWGtCQXxmsamm69CwBtD0fnuBsNik/4w2RpaAraW1ffMBr+YQcKFr0yuHRRW+O8FHopIcN4vnfu&#10;3Lm1/v1gBs6UKjY2puXggeqS+Pj4Zn/ZSwWZmJhwo7pq/0qDwTBslfrSQGZmZp7ds7tyrU6nezby&#10;2EsB+eqrhb/d9s63ttE0HTB1vXDI1eWrDldUrD2k9GvZC4MkCELasnnTrqKiZb9S874QSIZhnJWV&#10;OzcszMs7GYx/yiF5nn9SVbWvNCU5We0BelBTChkTE9N68EB1yfTp8ffGct6UQSYkJFiqq/atNBqN&#10;XWM9d0ogMzLmn9+7Z/eaQDkwGE06ZGHh0t9t3/bONpqmFd+3K2lSIcvLV/1oXcXa74/3iwG/JgWS&#10;IAh586a3K4uLi34ZivpCDskwjLNy186NCxfmnQhVnSGF5DjuadX+fWWpqSmXQ1lvyCCjo6PaDx6o&#10;LpkxY8adUNXpV0ggZ882NRyorlphNBo7Q1HfSE0YMmP+/At79uxeo9frrKEACqQJQS5dsvjTHTu2&#10;b51IDgxG44YsKyv9YP26iu8N/epksjRmSIIg5E1vv/Xe8uXFv5gMoEAaEyTDMK5dO9/dmJ+/8Phk&#10;AQVS0JAcp+/bv39fmTk19dJkAgVSUJBRUVEPDh6oLpk5c8btyQYKJFVIk8nUeKB6/4rIyEjVl+CT&#10;JUXI9PS0v31375439Hp9yD7/Go+eC7l48Suff3vH9i2h+JJ0ovofEZY+LEj0OiQAAAAASUVORK5C&#10;YIJQSwMEFAAGAAgAAAAhAKRHlijjAAAADQEAAA8AAABkcnMvZG93bnJldi54bWxMj8FOwzAQRO9I&#10;/IO1SNyo44S0JcSpqgo4VUi0SBU3N94mUWM7it0k/Xu2J7jtzoxm3+arybRswN43zkoQswgY2tLp&#10;xlYSvvfvT0tgPiirVessSriih1Vxf5erTLvRfuGwCxWjEuszJaEOocs492WNRvmZ69CSd3K9UYHW&#10;vuK6VyOVm5bHUTTnRjWWLtSqw02N5Xl3MRI+RjWuE/E2bM+nzfVnn34etgKlfHyY1q/AAk7hLww3&#10;fEKHgpiO7mK1Z62ExUJQkvTkJZ0DuyXiKCbtSFOaiGfgRc7/f1H8AgAA//8DAFBLAwQKAAAAAAAA&#10;ACEAEcDScKwrAACsKwAAFAAAAGRycy9tZWRpYS9pbWFnZTEucG5niVBORw0KGgoAAAANSUhEUgAA&#10;AREAAABoCAYAAADWzsQzAAAABmJLR0QA/wD/AP+gvaeTAAAACXBIWXMAAA7EAAAOxAGVKw4bAAAg&#10;AElEQVR4nO3dd1gUZ/4A8Hdme4dlYQttd1l6b4KiYu9RYzfFxEu9FC+mXHLJ7+5yqZdySS6JySUx&#10;Mc0ktlgRUFERRBDpvfeyu8D2vjPz+wPXrIhRYRfQzOd5eB72ndl531ndL++8FcIwDNwOTBYLu0sx&#10;ENMzMBjZMzAQ2T+kDjHbrEybHaHa7HaazW6nWod/v/KaQiYZ6FSqikGlqBhUqopOoaqYNOoQ/fLr&#10;K+lUiopJow36ennVUsgkw2TfKw53O4GmahDRGAz8qtb2JVVtHYvb+vqT5Sq17EbvIREIFhKRaCIR&#10;iWYSkWBGUZRoMFs8LTYb42byhCAI9eV51UiFgmKxgH9JKuQX+3nzqkhEomX8d4TD3ZmmTBBBUZTQ&#10;2tc/raKlbVlla/vS9n55ouPY5S/2RbGAX8JlMbtZdLqSRacpqWSS/krQIBAsEASNejN2BCEZzRZP&#10;vdnMNZrNngazxdNgNnte/bvFs29oKLRDroy32e1Ux3sJMGwL8PGukAgFxRIhv1gqFBQLvbj1BBi2&#10;T8TngsNNdZMeRDrkiviz5VWPFNU1bDSYzVwAAKCSybooccDJWJn0WIxUkunBZPRPVHnsCELqGRiM&#10;bOuTJ7f19Se39vUn9wwMRiEoSnScQyYRjWI+v9QRVKKl4iwGlaqaqDLicFPJpAQRk8XKKqyr35xb&#10;XvVIW788CQAAvNiszqSQ4F9jZZKMUH+/c0QCwTrhBbsOq81G61Qo41ovB5a2vv7kviFVqOM4kUCw&#10;xkjFmakRYT/FyaTHKCSScTLLi8NNpAkLIhiGQW19/clnK6oeKaxt2Gyx2RgQBKFxQZKMufGx/4uW&#10;BGbDMIxMSGFcwGi2cNrl8sS2PnlyeXPrisbunpkAAEAhkQyJIbKD0yPCfoqSirNhCEInu6w4nDu5&#10;PYigKErIrax+KKe0/MkuxUAMAAB4spg96bHRO9NjonZy2axutxZggvQPqUKyLpY8e66y+iHHo49U&#10;KLh4z/w524P9RAWTXT4czl3cGkT6h1TBO49n72rq7k2DAMCipOLseXEx/4uVSTPu1IZJuUol2597&#10;/s2L9Y0bHGnTwkL2bpgz6yVvD07bZJYNh3MHtwQRFMPgU5fKnt6Xm/+21W6nRUvE2fcvmvck39Oj&#10;xeWZTVEtvX0pu0+d/ailty8VgOF2k8XJCR+uSJ32Np1K0Ux2+XA4V3F5EJGr1EE7j2fvauzqmUWn&#10;UDSb56dvnxUd+e31ul/vZCiGwYU19ff8eOrMxwaz2ROA4Qbkp9esXCMR8Esmu3w4nCu4LIigGAaf&#10;Li1/Ys/ZvHesNjs9XiY9+sDi+X/2ZLF6XJLBbUyhVks/+fXor50KZSwAw4PiHliy4PFZ0ZHfTnLR&#10;cLhxc0kQUao1kp3Hs7+p7+yew6BSh+5bOHfb9Iiwn/6ItY/rsdhs9I9/PXKwuq1jkSNtfkLsZ/fM&#10;n7N9KnVn43C3alxBBMUw+ExZ5WN7zpx7z2KzMZJCgw9sWTTvSQ6DIXdhGe8YVruduuPQsX3lza0r&#10;HGnBvqKCJ1evWO/JYvZOZtlwuLEacxC5XPvYVd/Znc6i05RbFs1/clpYyD4Xl++OY0cQ0q6sk1/l&#10;V9U+4EgTcD0b/7Flcyo+6hV3OxpTEFFqNOK3ftyTN6TT+00LC9m3ZdH8J1h02sCtXMNmt1M65IqE&#10;LuVAdLdyIFqp1kgxDINGnkcgEGxivk8Ji04bkAj4l1h0uvJ27yrFMAzan5v/1rHC4pccaeEB/mee&#10;37hmCf5og7vd3HIQUen0ord278lTqDXSlTNS3lg7O+3vN/venoHBiKq29sU1bR0L67u60602O33k&#10;OUwadZBMIhk1eoPQeb6KMxaNNsBls7rEAp+ShGDZoShJ4Mnb7cuHYRj0/Ymcz06XVT7uSJsdE/X1&#10;n5YufARvS8LdTm4piFhsNvpr3/9c2K0ciJ4dE/XNn5YufPhG/+HtCEK+1NC05mRJ2baegcFIkRe3&#10;bkCjFWsMRj6VTNbFBkmOR0kCTwi53Hqt0cC/1NC8pry59S6jxcKBIQjhslndnkxmD5fN6vTz5lXb&#10;7HZql3IgpqypZaUjDxqFrE0ODdk/PyF2h1jALx3H5zGhUBQlfLD/0LGq1vYljrSNc2f9dVlK8nuT&#10;WS4c7lbcUhD5JvPEV7kV1Q9HS8VZz6xdtZJIINiud64dQcgnLpX+Jbu4dDuHwehPCpH92qlQxpY0&#10;Nt8tEQqK58RFf5kSFroXQADLr6p5MLu49Bm5Sh1MJZP0MVLJ8YTgoMNREvGJbuVAdGlT86qW3r7U&#10;Drky3o4gZBKRaPb35lXSKGQtgqBMDGCE/iFVgNZg9JkZHfnthrmzXmTT6UqXfEJuNqjV+b+887sa&#10;s9XKAgAACADs6TUr1ySGyA5NdtlwuJtx00HkYn3j+h2Hju31YDJ733zo/hgmjTZ4vXMbOrtnf3ci&#10;53MSgWBeMSPlrS6FMuZ4YfGL08JD9yxOTvgwkO9TrjeZuKdKyp86WVK2zY4glPjgoMPTwkL3RkkC&#10;TxhMZu7JkrJteZU1W7VGo4/Ii1sn8xVdkPkKL0iFgiIRz6tu5LB5s9XKzC4u3X686NILBBi237dg&#10;7rbpkWG7b4dHgyMFRa8cOHf+DcdrKpmse+NP98fe7m0/uD+GmwoiSo1G/I9vfiw3Wiycv25atyBS&#10;HJAz2nkWq43x46kzH5c0Nt+9Lj3tZZlIdOGrjKzvqBSy9t75c54RC/ilVpuNdqyw+G9ZF0ueFXA9&#10;G5elJL2XEBx0iEwimYa0Or/D5wv/kV9d+0BEoH/OvPjYz0P8ffNvpddCazR6f5N5cmdZU8vK5NDg&#10;/Q8vX7yVSibrb+EzmXAmi4X9zI6vuh21EQAACPH3zXv5ng3pt0MQxP2x3TCI2BGE9PZPe3Obe/qm&#10;L0tJem/j3Nl/He08tV4v/HD/4aM+HpyW+xfOe7qqrX3x/tz8t9bPmfWSY+BZTXvHgl2Zp77kMOn9&#10;q2akvh4tFWdBEITpTSZuRmHxS2fKKx9LCA46vHRa0vv+Pt6VY70pFMPgA7n5bx4rLH5JLOCXPLf+&#10;7mVsBl0x1utNhB2Hju1xnrQHAABPrl6xAe82x011Nwwi+8+df+NoQdErYr5P6d+3bJ4+Wi9It3Ig&#10;6oN9BzNmx0R9vSot9fWD+RderWxpW/bU3Xet43HYHSiGwUfOF/5fcUPT+s3z0p+NFAecgiAIQzEM&#10;Pl9du+XkpbJt0VJx1oKEuE9dOegqr6rmwa8zsr/x8fRoeXHz+nlebFaXq67tanlVNQ/uzMje5Zzm&#10;4+HR8tbDWyLxNV5xUxnh1Vdfve7Buo6uubsyT+wkk4imFzauXcRhMK75a94hV8S9+/P+nA1zZ724&#10;KCnhkwN5BW8ManWBT69ZuYZFpw3qTSavzw5n7OEwGPLHViy5X+jFbYQgCOiMJt6nh47u1xgMwqfv&#10;vmttbJAkk0Yh61x5c4F8n3JPFrM7v6r2wdLGltWJIbKDU2kGLYZhEAQND40hEQiWnNKKJ6HhRYwg&#10;AAAwmM1cColkCPH3zZ/McuJwvwe+3gGd0cT739HMHzEAoHvnz31G6MVtGHnOoFbn/9GBw0e2Ll3w&#10;aFpUxA8ZhcV/pVPImkeWL36QTCSaewcGwz/cf+jospSkd9fMmvFPx1/ULoUy+vMjGT+vnJ7y5mMr&#10;lt7vzjaL9Njor+9fOPdppUYj+ejA4cMWm+2asSmTxXlBaAHXsxGGICRaEphNgOErvV7HCi/+zWSx&#10;sCenhDjcjV03iOzOOfORWq8XJYXIfk2Pjdo58rjRbOF8sO/g8ZUzUt5IDAk+eL669n4fT4+WZSnJ&#10;70EQhHUplDG7sk998cTK5ZtC/f3yHO8rbWpZeSj/wqtPrFq+McTfN38iGg4XJMZ/unrm9H91KpRx&#10;32ad+mK0kbETxWKz0Qe1Ov8OuSIOduphgmEY8WAy+tgMumJWTOSVxxqTxco+W1H1yOSUFoe7sVGD&#10;yKBGG1BU27DJg8ns3bp04aMjv+h2BCF/cvDogeTQ4H1z42K+bOjsng0BCEsODT4AwPDU98yLl55/&#10;Zu2qlV4cdqfjfflVNQ/UdXTOe2L1io1MGm3Ivbd2tdVpqf9Kj43aWVBTd19uRfXDE5VvQ2f37BOX&#10;yrbVdXTNNZjNnhqDQcCi05SBfJ/ykeNsSESiOdDHp+yu6SlvOXdhZ10sec6OIKSJKjMOdytGDSIn&#10;S8qfRjGMsCot5fWR40EwDIN2ZZ38UsD1aFqVlvq6zmji9Q2pQmdEhf8IwPDEvD1n8t59cPGCxxhU&#10;qtrxvsrWtiVmq5V174K5z7hracTfq2FAEIQ9sHjBn4NEwsLdp878t7mnd/pY8rAjCKmtX57YMzAY&#10;YXV6HBmNxWajq/R60aKk+I/DA/3PMKhUlY+HRyuZSDRfc67VxjBZrOwIccApHofdMT0ybLfjmFpv&#10;EDovIYDDTSXXzE0xWayssxWVj9IpFHVaZMQPI48fOl/4T7PVxnxo6aKHIAjC6jq75joed3RGE2/P&#10;mXPv3rdg7jYyiWRyvKeipW0ZiqKEBYnxn7rrRuwIQrpRcCLAsP2JVcs3/WPXj2X/2Xswc/u61Stu&#10;ptFSbzJxT5dWPFHX2TW3ubcvlU6haDAMgw1mi2e0JDA7OSxkX7ws6MjIRlulWiNh3WDkLIZh0Pnq&#10;uvv3ns17JzzQ/4yfN68GAADmJ8TtcJ7pW1BTd3+cTJpxo7LicBPtmiCSV1Wz1WSxspelJL07cl/a&#10;0sbmVfWdXXOe27BmCQzDSFN37wx/b16l43Enu7hk+5+WLnrY+cvU3NM7nQDDttggyXF33ACGYZDV&#10;bqeRiUTTzbSv8DjsjuWpye/sPZv373d/2X9qXfrMlxckxn0y8tECwzCoQ66Iv1Bbf8+5iuqHRTxu&#10;bUKw7PCqtNTXQvz98mAIQgc12oCL9Y0bihua1h3Kv/DqyrTU151XK0NRjGj9nYZcpUYj/uHE6R01&#10;7Z0LZsdEfrMufebLjmNivk+pB5PRp9YbhAAA4LwjIA43lVwVRFAUJZy8VPoXGIKQBQlxO5yPWaw2&#10;xv5z5998fsOaJWQi0YygKJFIgK2OXpsOuSLO38e70jmAqHQ6X43ByHfnPBCjxeJxq+twLEyM+/hs&#10;eeWjCrVG+vPp3P8cL7r0gljgU+Lnzavmcdjt/YOq0PKW1uVylTpY5MWt+9OyRQ8lhch+HRmkvDjs&#10;zqUpSe8vTUl632qz0TIvljz/vyPHd69MS31d5MWtR1CEhGHYqI+MWcUl2w/knn8zxN83782HtkQL&#10;uJ6Nzsf1JrOX8whWDya+aBFuaroqiJQ1t6xUqDXS5NDg/c4NogAAcORC0StzYqO/cuwTM6DRiMWX&#10;FxtGMQyu7eicvyQ58QPH+XYEIfUODoW7M4BoDUYf5i2uYwIAAGQSybR5/pzt/z1w+LAHk9HH47Db&#10;azu65le0tC0HAAA6haKOkgSe2Dwv/bnYIMnxm9lUi0wimRxtRGfKKh43Wa1sLzarc1587OejlXv/&#10;2fy3ty5d+MiMyPAfRwYno9nCeX/vr1lmq43pSAv2E52/1fvE4SbCVUEkq7h0OwAALEpO+Mg5vW9w&#10;KLS+s2vOy/dunA3AcNCgksk6x3/+2vbO+bNjor52/jIoVGpZRODoc2xcQWsw+lDJJN1Yd5iLl0mP&#10;RkvE2VVt7Ytf2Lh2kZ83r1pvMnmpdHrRaBP8bhaLThtYmZb6xu+d0yFXxHPZrM60qGvbnKx2O/X9&#10;vQeyO+SKeEeajwendXHS1f8mONxUcSWItPX1JzV29cwSC/glwb6/7diGYRi0O+fsR/ctnPe044tl&#10;s9lpjnVUrTYbDQAAnHti9CaTl4+nR4u7xoBYbDY6giIkMoluuvHZo4MgCFs/Z+ZLVW3ti384efrT&#10;lzavn8uk0QZ/b3YyAMMBtK6jc15lS/tSCIJQGIYQDMMgFMWIGIbBnmxmd0pY6J4b7ex3vf1686tq&#10;Hmzp7U9xvGZQqapHVizZMtXn/uD+uK4EkbPlVY8CAMCipPj/On/5LzU0rRVyPRuc90khk4hXvgDV&#10;7Z0LY6TiTMdrDMMgAgzb3LnSmFKtkTh6McYjkO9THieTHitvbl1xoab+Xkc39eXh6FcFQJ3RxGvv&#10;lyearVaWzFdUECkOPDXyehiGQQq1OuhUaflTVpuNvjQl+b3R5utgGAb7entVj1am0qaWVY7fmTTq&#10;4Cv3bZop8uLWj/decTh3uRJE6ru60zkMunxaWMheR5rZamVmXix57oWNa68ao+D4gmEYBlFIRKNz&#10;zwZ2+VHHXQXWGAx8Vy5ovCJ12tvlza0rDuSdf2NaeMheR/CzIwi5d2AoXGcyemMYgBg06lCEOCDn&#10;9x5zIAjC+J6ezRvmzHqpb3AodGdG9i4eh92xPn3m35xrErkVVQ+vnZ32f6Ndw7FfMQAAzIqO2oUH&#10;ENxURwRgeA2O/iFVSFpUxPfOM0ZzSiueWJAY9+n1JsbJVWpZsO/VDX430wg5HoMabaBUJLzoqusF&#10;+4kKQvx98xq7emadr67dkh4bvROCIIxIIFgD+N4VY72u0Ivb8MKmtYsqW9qWfbj/0NGIQP/TPA9O&#10;G4KgpMSQ4IMinlfdyPeYrVamWq8XOV5LRQKX3ScO5y4wAAA0dfemAQBAIN+nzHEAwzCorHl4YZ/r&#10;vZlKJuucB5W5m1qvFzJu0GYxFqvTUl8DYHiFMVcOL4chCI2TSY89s27VykhJ4EkCDNv9vXlVjsem&#10;kQY02kDn137evCpXlQWHcxciAL8FETHf58oix809fdMlAv6l661lgWIYTHPjY8toegaGIq63qtp4&#10;RAQG5DhqI8X1jeunR4b/5MrrcxgM+c1s6KVQqWWO34kEgpXv6dHsynLgcO4AAwBAY3fPTAAACOB7&#10;lzsO5FVVb50VHbXrem8EGAaNHNHqTnYEIV9v4NZ4QRCE3bdg7l8gCEL35ub/W6nRiG/0HqVaI8ko&#10;LP7rd9k5n2UXlz5TVNewUWs0eo+nHD0Dg5GO38UCnxJ3zTHC4VyJaLXZaO398kS+p0cTjULRAjDc&#10;hapQaYJ+r03A3W0fI9V2dM4LEgkL3XX9QL5P2fKUpHePFRa/9Nbuvee2r11912j3bzCbPQ7mX/jX&#10;2fKqR22jTMDz8fBoeXDJ/MdH6735PRiGQRfrG9c7Xof6+50b253gcBOL2NYnT0ZQlOTcHnKpoWlt&#10;ctj120Imw6BWFxAjlWS5M4+16TNf0RpN3ucqqx967YefC5dOS3xfLOCXMKgUFQAA1LR3LsgprXjS&#10;YDZ7Xu8aCrU66N1fDpwMC/DLXZE67e0oSeCJmxkvU9rUsqpToYwDAAAYgpD58bGfue7OcDj3IToe&#10;ZZw3fSqqa9j02F1L75u8Yl0NQVEiwIDbFxKCIQj909KFj0QE+p/enXP2oyMFRaN2wxIJBOvWJQsf&#10;SY0I/RmA4W7t5p6+GXlV1VsLaxs2IyhKrO/sTq/v7E4X831K16anvfJ7AbBnYDDi26xTXzhep4SH&#10;7hk57QCHm6oI05ateL5/SBW6LCX5XR9Pj9Yhrc6vsbtn1ozI8N03fvvEaO/rT/JkMXtduYjz9UAQ&#10;BPx9vKsWJMZ/4uPBaSXAsJ1AgO1ag5EPAABcNqvr+Y1rlsQGSTJhGEZhGEYJMIx4e3DaE0OCD3p7&#10;cFpLGpvXOK6nNhiEF2rq7+sbHAoT8bzqWDTaAARBAMMwqGdgMCqjsPjFbzJPfG2yWjkADPfIPHX3&#10;ivWjrTmCw01FREfV3PE4094vTwwP9D8zucW6WrtckZAeG33NEo3uRCYSzbNjonbNio78dlfWyS+7&#10;FAMx4QH+Z55YvXzjaLvroShKOFJQ9Mqh84X/BACAlPDQX2AIQovqGjaiGEYoqmvYVFTXsEnA9Wz0&#10;9+ZVtvT1pwxpdf7O15AI+Jf+snbVKucpBDjcVEe02xGKJ4vZw7o8G7ZncCgiUhxwS42C7ma3I5TJ&#10;6KnAMAz6+XTuf3Irqh+OCAzIeXb96uWjdXkbzGaPz48c/7mqtX0Jh8Hof3Dx/McTQmSHAQBgXfrM&#10;l/eezft3UV3DJgAA6B9ShfQPqUKc30+AYfvi5IQP1s5O+/vttjE5Dke0IwiFTPxtLkz/0FDo4qT4&#10;KTVj1IYglMnIN6e04ons4tLtgXyfsm1r7lozWgDpH1KFfLDv4DG5Sh2cFhXx/b0L5jzjPCyfx2F3&#10;/HnlsntSwkP3NPf0Tq9u61jcqVDGAgAAh8Hoj5dJj66YMe0tbw6nfQJvDYdzGaINQSgoil2ZQ4Og&#10;KHEiR6HeiMFs9iBNQvuAUqMR7z2b946Ph0fLcxvuXuro/nbW3NOX+uH+g8dMFiv7qdUr1ieHhYza&#10;owVBEJYYIjuUGCI7tHEueNFitTEABLDrzeTF4W4nRLsdoSAYSgRg+LmeCE+t6vSQVhfgwWT0TWSe&#10;GIZB32ad+gJBUdJf1q5cNdpo09a+/uR3ftmXgyAo6em771obHxx09GavP5GD9HA4d4PtKEJG0eEg&#10;MqDVBvK5nk2TXShnWqPJm06hTGhDY0lj893VbR2LVqWlvjbakgMKtVr6wb6DGWMJIDjcnQa22xEK&#10;imIEAADoUQ5GBviMfeaqO+iMRh/HYK+JgGIYfDD/wr8C+T5ly1KS3h15HEFR4meHMvYYzRaPbWtW&#10;rsEDCO6PDrYhCAW5XBPpV6lCfHle417sx5W0RpM3nTpxNZHi+sZ13cqBqK1LFz4ycgV4AADIuljy&#10;bFu/PGldetorcTLpsYkqFw43VRHtCEKBIIABAIDZamPRKOQps+E1AABojUYfOmXixk2cLCnbJhbw&#10;S5xXcnNQqjWSg3kFr/l586oX4Wue4nAAAABgBEWJjpqIzW6nkonEKdMzAwAAeqOJN1GBTaXTi5q6&#10;e9Ocd59zdjC/4F82BKE8sHj+46PVUnC4PyLYm8Nud3TxDu8lM7V6Z1AMJbhrCYCRShqb74YgCE0N&#10;D/1l5LFu5UBkQXXdfbNjor4J8fPFt2/A4S6DRTyvWkdNBIYg1F0rtI8VBEGofYIGm5U2Na+ODAzI&#10;8WAyr+lSzq2oeoREIpo2zJn14kSUBYe7XcC+PK8aDMNgvcnkhWEAQlGUMNmFcgYBCLMjKNnd+aAY&#10;Bjd29cyaHnnt0oUIihKL6ho2xQVJM1hj2CwLh7uTwSIvr1oAAOgbVIVSyCSDyWnrxqlguCZid3tN&#10;RGsw8G0IQvH3uXZd0+bu3hkag5GfFBp8wN3lwOFuN7AvjzscRIaGwigkosFssbInu1DOIAhCJ2Lu&#10;jEpvEAEAgBeb1THyWEtfXwqJQLDESN2zKTkOdzuDRV7DWxd0yBXxFBJZbzBbrrtq12QgwrDNYrUx&#10;3J2P1mDkU8kk/Wh72rT1yZOipeKs622dgcP9kcEUMsnA47Dbm7t7Z3BZzG6lRiOZ7EI54zAZfYNa&#10;XeCNzxwfm91OZVCpQ6M1LHcrB6LDA6bWGis43FQBAwCAL8+rtlOhjGXR6UrnbQumAi82q0uhUge5&#10;Ox8YghACPPrYD7XeILrRHr043B+VI4jUoBhGUKjVQQq1+7+wt8KTxeyeiDLBMGx3jNx1ZrXZaEaL&#10;hTPVRvLicFMFEQAAfHm8agAAqGnvWDgR3am3gstmdSnUGunIdBTDYBiCUFflw6RRhyw2O31kug1B&#10;qAAAQKdQ8CCCw40CBgCAmCBxJgxBSFlT610oihKn0lgRTyazd0CjHbWdxmqz0VyVj9CLW6/W60XW&#10;EXvJONZXoeFBBIcbFQwAAGw6XRktFWcZzGauxmDk9wwMRkx2wRyIBILVjiBkk+Xq8SvwcNfvNZtH&#10;jRWDSlXRKRT1gEYrdk4nEGArAACQSUR8FTIcbhRX5qQ4togY0ur8W3r7UyevSNcKEgkLmy7vj+Ns&#10;tB3oxkPE49b1jgigRALBxqBSVSqd3s+VeeFwd4orQSReFnSEQiIZhnQ6v9qOznmTWaiRQvx982o7&#10;uq4pk83uupoIAACEBwacbujqnj0y3duD09qvUgW7Mi8c7k5xJYhQyCRDYojsIIKipIqW1hUj2wYm&#10;U6i/37m6zq65I9PJJKJRbzJxXZVPeID/mcaunlkj0/meHs3yITUeRHC4UVw1xd6xjobZamPWjfKX&#10;f7IIuZ4NKp3e12A2ezincxgM+aBWF+CqfEL8RPkKtSbIYrNd1UsjFQou9quu3isGh8MNuyqIRIoD&#10;T7HpdAUAAJQ0Nt09OUW6FgRBWLCvsGC0wObKRxoSkWiJloozK1raljuny3yFF+RD+OMMDjeaq4II&#10;AYbtKRHDC/KUNrWsmkpdvUmhwQfOV9duGZnOpFEHVTqdr6vymRkV8f25iuqHnNPEAn6JWm8QqXR6&#10;kavyweHuFNesGDYjYviRRmc0eZc1t6yc+CKNLiFEdqihq2f2yIAh4Ho2dSsHo1yVT5RUnD2g1QY6&#10;BwwigWCNkgSeKGlsnjK1MxxuqrgmiEiEgmK+p0czAABkXix5buKLNDoKiWRMDJH9mldZs3W0464a&#10;eAZDELo4KeGj02UVf3ZOj5cFHSluaFznijxwuDvJNUEEgiBsxfRpbwMAQFN3b1pLb1/KxBdrdDOj&#10;I77Lrax+eORjVnig/5lLDc1rXZVPWnTEd6VNLaucG1jjg4MOt/crErVGo7er8sHh7gSjLoA8Mzry&#10;2yCRsBAAALKmUG0kxM83H4YgpLqtY5FzOpFAsCIYStQZTTxX5EMmEs0zoyO+K6iuu9+RRqOQdfHB&#10;0iP4Iw0Od7VRgwgMQeiWRfOehCAILW5oWtulUMZMdMFGA0EQNjs2emdGUfGLGIZBzsemhYbsyykt&#10;f9JVec2Ni/nifHXtFudaT3ps9M6zZZWPjcwbh/sju+5WDGIBv3RefOznGIbB3588/elU+eIsSIjd&#10;0aUYiK7t6JzvnE4hkwwcJqOvqbt3hivyoZLJ+sQQ2cHCuoZNjrQwf79cAoFgHW30LA73R/W7+7ms&#10;nT3j/1h0mrKxq2dWYW395okq1O+hUSja5anJ7x44V/D6yMA2Oybqm5MlZdtsdgIKOHgAAAtASURB&#10;VNcs7Dw/Me7TvMqarXYEIQEwXBNalZb6+vGi4r+64vo43J3gd4MIg0pVb5o7+wUAAPjlzLn3R86k&#10;nSzzE2J3KNTqoIqWtmXO6QQYtqfHRn91+HzhP1yRD5lINKfHRn2dV/Vbj1CMVJxpRxBKh1wR54o8&#10;cLjb3Q13lpsRFfFDsJ/ovFpvEO7Lzfv3RBTqRqhksn55avI7v+ZdWxuJFAfkWG12ekPntRPpxmJa&#10;eOieqtb2JY7FoiEIwjbNnf18ZtGlF1xxfRzudnfDIAJDELpl4fwnIQhCc0ornqhsaVs6EQW7kXnx&#10;sZ9rDEZ+bkX1wyOPrZ8z86WTJWVPj5xrMxYwBKErZ6S8cbig8O+ONIlQcIlOpair2zoWjvf6ONzt&#10;7qb2uA3ge1csTIz7BAAAdh7P3jUVxkpQSCTj1iULHt2dc+aj3oHBcOdjJCLRsnHe7Bd+zsn9AHXB&#10;Pr5iAb+UQiIZWvv6kx1pG+fOfuHohaKXp8JngcNNppv+gq2bPfOVIJGgSGMw8ndlnvpyKvTWxMmk&#10;GTMiwnfvOJyxZ+TSBd4cTntCcNDhfWfz3nZFXstTk/99urTiCUcjK4VEMm6al/78t1mnvpgKnwUO&#10;N1kIr7766k2dSCQQbAnBskNlza0rm7p7ZhIIBFuov1+ee4t3Y2EB/mdPXir7i1KjlcQGXb1DndCL&#10;21DZ2rZsSKfzFwv4pePJB4Zh1NuD05pfVbPVcd+eTGbfgEYrbpcrEoJEwqLxXB+Hu13ddBABYPiv&#10;b7xMevRiQ+OG0qaW1Ww6XSEVCi65r3g3RiISrGIBv+T7k6d3+PvwqkReXvXOx8MD/c/sOXPuXTKR&#10;aPbz5tWMJy8Og6FQ6fS+g1pdgIDr2QQAADKRsPBIQdHfPZjMPm8PTvt4ro/D3Y5uKYgAAACdStFE&#10;SQKzC2vr7ylpbFoj4Ho2+nkPbzkxWbw47E47ipL3nc17Jy5ImsFhMOSOYzAMI/Ey6bGdGdnfMmm0&#10;wfEGEj9vXnVJY/PdHAajn0mjqiAIwmKDpBnfn8j5zM+bV+XBZPaN/45wuNsIhmFj+mno6k576L3/&#10;mra+86GtvLl12Viv46ofBEXhj/YfOrR9x5cdKp1eMPK4XKWSbvvki56C6tp7xp0XghD25ea/YbZY&#10;GY40rcHIe3v33tN9g0PBk/1Z4D/4z0T+3HJNxMGLze7y8+ZVFdY1bL5U37heyPOq8+UNbw4+GSAI&#10;wuJk0mOFtQ2bLzU0rp8eEbabQCDYHccZVKoqMjAg58tjmT/SKBTNeNpIIAjCpELBxayLJc9LRcIi&#10;AgzbKSSSMUoSeOKbzJM7IwL9T9MoFHzzb9wfwpiDCADDDZeeLGZPSWPzmuL6xvV0CkUd5Dt5DYxE&#10;AsEaGyQ9nllU8kKXciAmKUT2KwT91nHCYTLkMUGS418fz94FAADBvqIL48krkM8vPVVStk0qElyE&#10;YRihksn6UH+/c7syT30lEfKLWXR8/17cnW9cQQQAAMQCfhmZSDTVtHcurGprX2KyWDiRksCTEARd&#10;s6/tRKBTKNrQAL9z+87mvaM3m72iJIEnnAMJm05XxsuCjvxw4vQOjcEoiAgMyHE+fitIRILV38e7&#10;4kx55eNiAb8EhmGUTqVooqXirJ9yzn7EoFJVPp4era66NxxuKhp3EAEAgBA/3/MBPt4VVa3tS+s7&#10;u+f0DAxGxcukR50fJyaSJ4vZG+DjXf7z6dwPtUaTT7RUnOUc1Jg02lByaMj+A+fOv9HWL0+ODZJk&#10;wDA8pn19SUSC1ZfHqymqa9jszeG0kohEy+VV2A6eKat8XK5SB0tFgmLX3R0ON7VAGOa6CoNcpQ76&#10;9ODR/Z0KZZxUKLj46IolW4Re3AaXZXCLiusb1+04nLEnPSbq6weWLHh85AbgepPJ64N9BzPIRJLx&#10;iVXLN7EZwyvdjwWGYVBDV/dsAZfb4MFk9DvSz1VWb+1UKOM2pM98iUwimcZzPzjcVOSSmogDk0ZV&#10;zYyO/E5rMAjKm1vvyq2oeoRAIFiDRMKikV/gieDL86rlcTjtB/MKXhvQasVxMukx53KQSSRTanjY&#10;z2XNLasOnb/wqsxXVMBls7rHkhcEQYDH4XQYzRYPG4JQKCSSEQAAAvk+5Z5MZu/B/AuvebFZnc4B&#10;Boe7E7g0iAAwPB0/PjjoqDeH3V7R0ra8srV9aWVL27IgkbCQw2CM+S/9WAXwvSuEXtz6Q/mF/2zo&#10;7E6PkUoyKWSSwXGcSCDYpoWF7JOrVMG7T535mE6hqKVCQfFY20loFIqWAMN2k9XKhiEIgWEY5TAY&#10;8rggSUZ5S+td7X3ypEC+d/lktRnhcK7m8iDiEMD3qYiXSY/UdnTN71YOROdWVD+MYRgs8xVdgGEY&#10;cUum1+HnzasJ9hOdzyoufTa/uubBIJGw0IvN6nIchyEIjQuSZlDJZMMvp3P/0zMwGBUtCcwmEYmW&#10;seQHwzBCJhLNNgShIghKJhIINgiCMImAX8Jh0OX5VbUPMunUQSaNNuS6u8ThJodL20RGY7JY2N9k&#10;ntx5sb5xPQDDjxgrZ6S8nhwWsp8AwxPa8NohV8R9dODwEY3eINw8L/3ZBYlxn46sETR29czccThj&#10;D4VEND5219L7xjsnBsUwGEEQEgzDiPP9NnX3zhjQaMQSoaDYMYQeh7sdua0m4kAiEi3JocH7Zb6i&#10;C1qDkd/S25d6qaFpXUF13f0EAmzz5XnVEAkEm1sLcZkHk9E/IzL8x/Z+eWJOacWTHQplfFiAXy6V&#10;TNY7zvHisDvTIsN/bO7pnbHvbP6/AQCQzFdUMNbeGwiCMAIMIxAAGIZhBAwA6HI+Xf4+3lVKjVbS&#10;1N07E4YgBB9Xgrsdub0mMlKXQhmTXVy6/UJt/T12BCGz6DTlosT4j+clxH42UdV7FEUJB/MvvHqk&#10;oOj/GFSq6v6Fc59KjQj72blWgmEYlFdVs/X7E6d3+PG8qh9csuCx8c4Edr72yBpQt3IgSqnWSCAI&#10;wvy8eVU8DrvDFXnhcO424UHEQa3XC0+VlD91uqzycYPZzKWQSIY5cdFfzomN/ko0QcPnG7q6Z319&#10;/MTXcpU6OCFYduiBxfP/PLL3pL1fnvDZ4Yxf5Cp1cJxMemzljJQ33DntH8MwqFs5EDWk0/sDAACb&#10;TlME8H3KJ/rRD4e7WZMWRBwsVhsjv7rmgezi0u1ylVoGAAACrmdjQnDQoYRg2eEgkaDInQ2xVpuN&#10;diCv4PXs4tLtNDJZt3rm9FfnJ8TucH7EsiMI+WRJ2dOH8gv/abZaWVHiwJOLkxM+jJIEnnB3I7HB&#10;bPZQqDVBFBLJQCOTdFQyWUchk/WT0WWOw41m0oOIA4qihMrW9qUFNXX3lTW1rLTa7TQAAGDT6YqY&#10;IHFmeID/mbAA/7PuqubXd3alf/zr0YMGs9lT6MWtv2d++vYYqSTL+RylWiP54ljmD03dvWkAAMBl&#10;s7rSY6K+nhUT9Y1zb4+7OT8OYZdXVcO7jHGTZcoEEWcmi5VV1tSy6kJt3T3VbR2LUAy7sgudN4fT&#10;FhbgdzbYT1TAZbG6PJiMXg8ms49Jow6O54uEoihh2ydf9OtMv23FGSeTHlufPvNvzuuloChK+Ol0&#10;7gcnL5Vtc6RBAGBSkeBiWID/2fAA/zPBfqLzzo21ONydbEoGEWd6k8mruadvenu/PKFdrkjs6Jcn&#10;DOn0fiPPI8CwzYPJ6KNTKWoqmayjksk6Komkp5LJOhKRYAHg9wOMyWphX6ipv3e0YzJf4QU/b14V&#10;DA0/urT19Se39cuTrnctGIIQPteziUmlDtGpFDWNQtFQySSd4/043J1kygeR0WiNRu8uxUCMXKUK&#10;lg+pg+UqVXC/Sh2sVGukdgQhT3b5cLg/kv8HA2rbbkmcSDEAAAAASUVORK5CYIJQSwMEFAAGAAgA&#10;AAAhAKd6CjZxAQAAPxAAABkAAABkcnMvX3JlbHMvZTJvRG9jLnhtbC5yZWxzvJdBa4NAEIXvhf4H&#10;2XuzzpikSYnJpRRyLekPWHRjpHEV15bm33ehUBoIr7d3VHH28c3M87nZfXXn7NOPse1DaWSWm8yH&#10;qq/b0JTm7fDysDJZnFyo3bkPvjQXH81ue3+3efVnN6WX4qkdYpaqhFia0zQNT9bG6uQ7F2f94EN6&#10;cuzHzk3pcmzs4Kp313ireb60498aZntVM9vXpRn3dTr/cBnSyf/X7o/HtvLPffXR+TDdOMK2XTo7&#10;FXRj46fSdL5u3c/N1WwIjbG3NUjBESEFVEFCIZCFLjksdIlYkBoC+6FCIiGIxCNHxCPSIMoRIQpV&#10;kFAIZKELDgtdIBakhuB+kJxCoFNo+qIxPiCaw36sSSrWSAXJsKBfkYYCzoSwQEASOifNxBzNBMmu&#10;oFsJSYRAFUoKFYpTBSnlKUx5QnJNga4pJNcU6JqkNYVbSgIBOQgJhEASyoo2MNsoKWsqzJoFaUuL&#10;3y21V7/9228AAAD//wMAUEsDBAoAAAAAAAAAIQC8rUd/vAEAALwBAAAVAAAAZHJzL21lZGlhL2lt&#10;YWdlMTcucG5niVBORw0KGgoAAAANSUhEUgAAAFoAAAArCAYAAAD41p9mAAAABmJLR0QA/wD/AP+g&#10;vaeTAAAACXBIWXMAAA7EAAAOxAGVKw4bAAABXElEQVRoge2ZMXKDMBBFnxgfJ27iwr5/5RROY9/H&#10;KYhmgGADQrsK6L+GjtG8+bNa7Ybr/Yaw5wA8Sx+iBprSB6gFiXZCoh0ISLQPIUi0Fw1tsoUh54/P&#10;0FyOp9LnqAKVDieiaJUPY5RoJxoA1Wk7LsdTACXajV5tvt5vGjBlJKYZlGg3hqLVfRjRE61LMR/d&#10;sgHjpUOpNuCPaKV6PcM0w+vLUKnOzKhopTqdsTTDRHLVVy/jlWRQH+3GZC1WqufxLs0w89KT7PdM&#10;SYYF3YVkjzNHMqhGu7GoX1aq+8xNMyQ8TCS7ZYlkSHwB1i57qWRY8dSuVXaKZFg506hNdqpkyDQ8&#10;2rvwNYIj2aZ0e5WdQzJkHofuTXYuyWA0d9668JyCI2YD/q3KtpAMDpuUrQi3EhxxW1n9V+HWgiNF&#10;doOlpXvJ7VJ8CeslvYTcLsVFD/l6fLfin7+fxP+UFjvkB13YXKXQ8eTSAAAAAElFTkSuQmCCUEsB&#10;Ai0AFAAGAAgAAAAhALGCZ7YKAQAAEwIAABMAAAAAAAAAAAAAAAAAAAAAAFtDb250ZW50X1R5cGVz&#10;XS54bWxQSwECLQAUAAYACAAAACEAOP0h/9YAAACUAQAACwAAAAAAAAAAAAAAAAA7AQAAX3JlbHMv&#10;LnJlbHNQSwECLQAKAAAAAAAAACEAn6UeS9ABAADQAQAAFAAAAAAAAAAAAAAAAAA6AgAAZHJzL21l&#10;ZGlhL2ltYWdlMi5wbmdQSwECLQAKAAAAAAAAACEACIhHU/0BAAD9AQAAFAAAAAAAAAAAAAAAAAA8&#10;BAAAZHJzL21lZGlhL2ltYWdlMy5wbmdQSwECLQAKAAAAAAAAACEA2J0Eoh0BAAAdAQAAFAAAAAAA&#10;AAAAAAAAAABrBgAAZHJzL21lZGlhL2ltYWdlNC5wbmdQSwECLQAKAAAAAAAAACEA81jk0TwBAAA8&#10;AQAAFAAAAAAAAAAAAAAAAAC6BwAAZHJzL21lZGlhL2ltYWdlNS5wbmdQSwECLQAKAAAAAAAAACEA&#10;tbsRTkMBAABDAQAAFAAAAAAAAAAAAAAAAAAoCQAAZHJzL21lZGlhL2ltYWdlNi5wbmdQSwECLQAK&#10;AAAAAAAAACEAgOogqQwQAAAMEAAAFAAAAAAAAAAAAAAAAACdCgAAZHJzL21lZGlhL2ltYWdlNy5w&#10;bmdQSwECLQAKAAAAAAAAACEAJnRcVhgBAAAYAQAAFAAAAAAAAAAAAAAAAADbGgAAZHJzL21lZGlh&#10;L2ltYWdlOC5wbmdQSwECLQAKAAAAAAAAACEAfw4kADIBAAAyAQAAFAAAAAAAAAAAAAAAAAAlHAAA&#10;ZHJzL21lZGlhL2ltYWdlOS5wbmdQSwECLQAKAAAAAAAAACEA+mx7m8YAAADGAAAAFQAAAAAAAAAA&#10;AAAAAACJHQAAZHJzL21lZGlhL2ltYWdlMTAucG5nUEsBAi0ACgAAAAAAAAAhAIupkGHSAAAA0gAA&#10;ABUAAAAAAAAAAAAAAAAAgh4AAGRycy9tZWRpYS9pbWFnZTExLnBuZ1BLAQItAAoAAAAAAAAAIQCL&#10;wAR6xgAAAMYAAAAVAAAAAAAAAAAAAAAAAIcfAABkcnMvbWVkaWEvaW1hZ2UxMi5wbmdQSwECLQAK&#10;AAAAAAAAACEAoijXGcYPAADGDwAAFQAAAAAAAAAAAAAAAACAIAAAZHJzL21lZGlhL2ltYWdlMTMu&#10;cG5nUEsBAi0ACgAAAAAAAAAhAECRBPxyDwAAcg8AABUAAAAAAAAAAAAAAAAAeTAAAGRycy9tZWRp&#10;YS9pbWFnZTE0LnBuZ1BLAQItAAoAAAAAAAAAIQCO5HFVOwQAADsEAAAVAAAAAAAAAAAAAAAAAB5A&#10;AABkcnMvbWVkaWEvaW1hZ2UxNS5wbmdQSwECLQAKAAAAAAAAACEA0MgeNb8BAAC/AQAAFQAAAAAA&#10;AAAAAAAAAACMRAAAZHJzL21lZGlhL2ltYWdlMTYucG5nUEsBAi0AFAAGAAgAAAAhAGlBlGhMygAA&#10;Lw4HAA4AAAAAAAAAAAAAAAAAfkYAAGRycy9lMm9Eb2MueG1sUEsBAi0ACgAAAAAAAAAhAJbpnGgv&#10;AQAALwEAABUAAAAAAAAAAAAAAAAA9hABAGRycy9tZWRpYS9pbWFnZTE4LnBuZ1BLAQItAAoAAAAA&#10;AAAAIQCcx50adAEAAHQBAAAVAAAAAAAAAAAAAAAAAFgSAQBkcnMvbWVkaWEvaW1hZ2UxOS5wbmdQ&#10;SwECLQAKAAAAAAAAACEAKQieTAoBAAAKAQAAFQAAAAAAAAAAAAAAAAD/EwEAZHJzL21lZGlhL2lt&#10;YWdlMjAucG5nUEsBAi0ACgAAAAAAAAAhAANrGV/nAAAA5wAAABUAAAAAAAAAAAAAAAAAPBUBAGRy&#10;cy9tZWRpYS9pbWFnZTIxLnBuZ1BLAQItAAoAAAAAAAAAIQABZATRUAQAAFAEAAAVAAAAAAAAAAAA&#10;AAAAAFYWAQBkcnMvbWVkaWEvaW1hZ2UyMi5wbmdQSwECLQAKAAAAAAAAACEAFCkvg8MCAADDAgAA&#10;FQAAAAAAAAAAAAAAAADZGgEAZHJzL21lZGlhL2ltYWdlMjMucG5nUEsBAi0ACgAAAAAAAAAhAOR1&#10;ug6QAQAAkAEAABUAAAAAAAAAAAAAAAAAzx0BAGRycy9tZWRpYS9pbWFnZTI0LnBuZ1BLAQItAAoA&#10;AAAAAAAAIQBR4rZktQUAALUFAAAVAAAAAAAAAAAAAAAAAJIfAQBkcnMvbWVkaWEvaW1hZ2UyNS5w&#10;bmdQSwECLQAKAAAAAAAAACEAuiweNOgCAADoAgAAFQAAAAAAAAAAAAAAAAB6JQEAZHJzL21lZGlh&#10;L2ltYWdlMjYucG5nUEsBAi0ACgAAAAAAAAAhAK7tF/SiAQAAogEAABUAAAAAAAAAAAAAAAAAlSgB&#10;AGRycy9tZWRpYS9pbWFnZTI3LnBuZ1BLAQItAAoAAAAAAAAAIQDfYKHdCwQAAAsEAAAVAAAAAAAA&#10;AAAAAAAAAGoqAQBkcnMvbWVkaWEvaW1hZ2UyOC5wbmdQSwECLQAKAAAAAAAAACEAgY/QPhABAAAQ&#10;AQAAFQAAAAAAAAAAAAAAAACoLgEAZHJzL21lZGlhL2ltYWdlMjkucG5nUEsBAi0ACgAAAAAAAAAh&#10;AHAzyWxkCQAAZAkAABUAAAAAAAAAAAAAAAAA6y8BAGRycy9tZWRpYS9pbWFnZTMwLnBuZ1BLAQIt&#10;ABQABgAIAAAAIQCkR5Yo4wAAAA0BAAAPAAAAAAAAAAAAAAAAAII5AQBkcnMvZG93bnJldi54bWxQ&#10;SwECLQAKAAAAAAAAACEAEcDScKwrAACsKwAAFAAAAAAAAAAAAAAAAACSOgEAZHJzL21lZGlhL2lt&#10;YWdlMS5wbmdQSwECLQAUAAYACAAAACEAp3oKNnEBAAA/EAAAGQAAAAAAAAAAAAAAAABwZgEAZHJz&#10;L19yZWxzL2Uyb0RvYy54bWwucmVsc1BLAQItAAoAAAAAAAAAIQC8rUd/vAEAALwBAAAVAAAAAAAA&#10;AAAAAAAAABhoAQBkcnMvbWVkaWEvaW1hZ2UxNy5wbmdQSwUGAAAAACMAIwALCQAAB2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95" o:spid="_x0000_s1027" type="#_x0000_t75" style="position:absolute;left:819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mV5ygAAAOIAAAAPAAAAZHJzL2Rvd25yZXYueG1sRI9Ba8JA&#10;FITvBf/D8oTe6ibSSBpdxQqFXirUBnp9ZJ/ZtNm3cXfV+O+7hUKPw8x8w6w2o+3FhXzoHCvIZxkI&#10;4sbpjlsF9cfLQwkiRGSNvWNScKMAm/XkboWVdld+p8shtiJBOFSowMQ4VFKGxpDFMHMDcfKOzluM&#10;SfpWao/XBLe9nGfZQlrsOC0YHGhnqPk+nK2CZl/vfbcbTrf5c/Rfps7Pn2+9UvfTcbsEEWmM/+G/&#10;9qtWUBZPZf64KAr4vZTugFz/AAAA//8DAFBLAQItABQABgAIAAAAIQDb4fbL7gAAAIUBAAATAAAA&#10;AAAAAAAAAAAAAAAAAABbQ29udGVudF9UeXBlc10ueG1sUEsBAi0AFAAGAAgAAAAhAFr0LFu/AAAA&#10;FQEAAAsAAAAAAAAAAAAAAAAAHwEAAF9yZWxzLy5yZWxzUEsBAi0AFAAGAAgAAAAhAC8eZXnKAAAA&#10;4gAAAA8AAAAAAAAAAAAAAAAABwIAAGRycy9kb3ducmV2LnhtbFBLBQYAAAAAAwADALcAAAD+AgAA&#10;AAA=&#10;">
                  <v:imagedata r:id="rId61" o:title=""/>
                </v:shape>
                <v:shape id="Picture 2394" o:spid="_x0000_s1028" type="#_x0000_t75" style="position:absolute;left:1319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2M5zAAAAOIAAAAPAAAAZHJzL2Rvd25yZXYueG1sRI9BS8NA&#10;FITvBf/D8gRv7a6hCWnstkhBKB4srWLr7ZF9JsHs2zS7trG/3i0IHoeZ+YaZLwfbihP1vnGs4X6i&#10;QBCXzjRcaXh7fRrnIHxANtg6Jg0/5GG5uBnNsTDuzFs67UIlIoR9gRrqELpCSl/WZNFPXEccvU/X&#10;WwxR9pU0PZ4j3LYyUSqTFhuOCzV2tKqp/Np9Ww17l6cv7rD5UNt3czlk2fMwXR+1vrsdHh9ABBrC&#10;f/ivvTYaknSWTFWepnC9FO+AXPwCAAD//wMAUEsBAi0AFAAGAAgAAAAhANvh9svuAAAAhQEAABMA&#10;AAAAAAAAAAAAAAAAAAAAAFtDb250ZW50X1R5cGVzXS54bWxQSwECLQAUAAYACAAAACEAWvQsW78A&#10;AAAVAQAACwAAAAAAAAAAAAAAAAAfAQAAX3JlbHMvLnJlbHNQSwECLQAUAAYACAAAACEAsZNjOcwA&#10;AADiAAAADwAAAAAAAAAAAAAAAAAHAgAAZHJzL2Rvd25yZXYueG1sUEsFBgAAAAADAAMAtwAAAAAD&#10;AAAAAA==&#10;">
                  <v:imagedata r:id="rId62" o:title=""/>
                </v:shape>
                <v:shape id="Picture 2393" o:spid="_x0000_s1029" type="#_x0000_t75" style="position:absolute;left:1366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KBuzQAAAOMAAAAPAAAAZHJzL2Rvd25yZXYueG1sRI/dagIx&#10;FITvhb5DOIXeadb4U90apZSKYqFUbcHLw+a4u3Rzsmyibt/eFAQvh5n5hpktWluJMzW+dKyh30tA&#10;EGfOlJxr+N4vuxMQPiAbrByThj/ysJg/dGaYGnfhLZ13IRcRwj5FDUUIdSqlzwqy6HuuJo7e0TUW&#10;Q5RNLk2Dlwi3lVRJMpYWS44LBdb0VlD2uztZDV+r1eh9M6k/7OA42gw/f4YH+3zQ+umxfX0BEagN&#10;9/CtvTYaVF+Np2o6UAr+P8U/IOdXAAAA//8DAFBLAQItABQABgAIAAAAIQDb4fbL7gAAAIUBAAAT&#10;AAAAAAAAAAAAAAAAAAAAAABbQ29udGVudF9UeXBlc10ueG1sUEsBAi0AFAAGAAgAAAAhAFr0LFu/&#10;AAAAFQEAAAsAAAAAAAAAAAAAAAAAHwEAAF9yZWxzLy5yZWxzUEsBAi0AFAAGAAgAAAAhAH30oG7N&#10;AAAA4wAAAA8AAAAAAAAAAAAAAAAABwIAAGRycy9kb3ducmV2LnhtbFBLBQYAAAAAAwADALcAAAAB&#10;AwAAAAA=&#10;">
                  <v:imagedata r:id="rId63" o:title=""/>
                </v:shape>
                <v:shape id="Picture 2392" o:spid="_x0000_s1030" type="#_x0000_t75" style="position:absolute;left:97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65XzAAAAOIAAAAPAAAAZHJzL2Rvd25yZXYueG1sRI/RasJA&#10;FETfC/7DcoW+FN1ErDapq7SCtg+FovYDLtlrNm32bsiuMfl7t1Do4zAzZ5jVpre16Kj1lWMF6TQB&#10;QVw4XXGp4Ou0mzyB8AFZY+2YFAzkYbMe3a0w1+7KB+qOoRQRwj5HBSaEJpfSF4Ys+qlriKN3dq3F&#10;EGVbSt3iNcJtLWdJspAWK44LBhvaGip+jher4PVwvsx3p+8h7bZvw0O67z4Mfip1P+5fnkEE6sN/&#10;+K/9rhUslrMky7L5I/xeindArm8AAAD//wMAUEsBAi0AFAAGAAgAAAAhANvh9svuAAAAhQEAABMA&#10;AAAAAAAAAAAAAAAAAAAAAFtDb250ZW50X1R5cGVzXS54bWxQSwECLQAUAAYACAAAACEAWvQsW78A&#10;AAAVAQAACwAAAAAAAAAAAAAAAAAfAQAAX3JlbHMvLnJlbHNQSwECLQAUAAYACAAAACEARNeuV8wA&#10;AADiAAAADwAAAAAAAAAAAAAAAAAHAgAAZHJzL2Rvd25yZXYueG1sUEsFBgAAAAADAAMAtwAAAAAD&#10;AAAAAA==&#10;">
                  <v:imagedata r:id="rId64" o:title=""/>
                </v:shape>
                <v:shape id="Picture 2391" o:spid="_x0000_s1031" type="#_x0000_t75" style="position:absolute;left:918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faAyQAAAOIAAAAPAAAAZHJzL2Rvd25yZXYueG1sRE/LasJA&#10;FN0X+g/DFbopdZL4QKKjVKHQTQvGCnF3yVyTYOZOyEw07dd3CgWXh/NebQbTiCt1rrasIB5HIIgL&#10;q2suFXwd3l4WIJxH1thYJgXf5GCzfnxYYartjfd0zXwpQgi7FBVU3replK6oyKAb25Y4cGfbGfQB&#10;dqXUHd5CuGlkEkVzabDm0FBhS7uKikvWGwXbOOfPn0me5KeP8xT7+PlwzHqlnkbD6xKEp8Hfxf/u&#10;dx3mx/MomcymM/i7FDDI9S8AAAD//wMAUEsBAi0AFAAGAAgAAAAhANvh9svuAAAAhQEAABMAAAAA&#10;AAAAAAAAAAAAAAAAAFtDb250ZW50X1R5cGVzXS54bWxQSwECLQAUAAYACAAAACEAWvQsW78AAAAV&#10;AQAACwAAAAAAAAAAAAAAAAAfAQAAX3JlbHMvLnJlbHNQSwECLQAUAAYACAAAACEAqnH2gMkAAADi&#10;AAAADwAAAAAAAAAAAAAAAAAHAgAAZHJzL2Rvd25yZXYueG1sUEsFBgAAAAADAAMAtwAAAP0CAAAA&#10;AA==&#10;">
                  <v:imagedata r:id="rId65" o:title=""/>
                </v:shape>
                <v:shape id="Picture 2390" o:spid="_x0000_s1032" type="#_x0000_t75" style="position:absolute;left:929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R7+xgAAAOMAAAAPAAAAZHJzL2Rvd25yZXYueG1sRE9fa8Iw&#10;EH8f+B3CCb7N1ClBO6PIYCDCGKu+7O1ozqbYXEqT1ezbL4PBHu/3/7b75Dox0hBazxoW8wIEce1N&#10;y42Gy/n1cQ0iRGSDnWfS8E0B9rvJwxZL4+/8QWMVG5FDOJSowcbYl1KG2pLDMPc9ceaufnAY8zk0&#10;0gx4z+Guk09FoaTDlnODxZ5eLNW36stpOJ82fmzeP1fXJGusTtbc0uVN69k0HZ5BRErxX/znPpo8&#10;X63UWm3Ucgm/P2UA5O4HAAD//wMAUEsBAi0AFAAGAAgAAAAhANvh9svuAAAAhQEAABMAAAAAAAAA&#10;AAAAAAAAAAAAAFtDb250ZW50X1R5cGVzXS54bWxQSwECLQAUAAYACAAAACEAWvQsW78AAAAVAQAA&#10;CwAAAAAAAAAAAAAAAAAfAQAAX3JlbHMvLnJlbHNQSwECLQAUAAYACAAAACEA/Z0e/sYAAADjAAAA&#10;DwAAAAAAAAAAAAAAAAAHAgAAZHJzL2Rvd25yZXYueG1sUEsFBgAAAAADAAMAtwAAAPoCAAAAAA==&#10;">
                  <v:imagedata r:id="rId66" o:title=""/>
                </v:shape>
                <v:shape id="Picture 2389" o:spid="_x0000_s1033" type="#_x0000_t75" style="position:absolute;left:77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5hryQAAAOIAAAAPAAAAZHJzL2Rvd25yZXYueG1sRI9Ba8JA&#10;FITvBf/D8gre6iZBa0xdpQpCb6IVwdsj+8wGs29jdqvx33eFQo/DzHzDzJe9bcSNOl87VpCOEhDE&#10;pdM1VwoO35u3HIQPyBobx6TgQR6Wi8HLHAvt7ryj2z5UIkLYF6jAhNAWUvrSkEU/ci1x9M6usxii&#10;7CqpO7xHuG1kliTv0mLNccFgS2tD5WX/YxWUq7DdHet0giZL6dRPzpfVVSo1fO0/P0AE6sN/+K/9&#10;pRWMx7NpnuXJDJ6X4h2Qi18AAAD//wMAUEsBAi0AFAAGAAgAAAAhANvh9svuAAAAhQEAABMAAAAA&#10;AAAAAAAAAAAAAAAAAFtDb250ZW50X1R5cGVzXS54bWxQSwECLQAUAAYACAAAACEAWvQsW78AAAAV&#10;AQAACwAAAAAAAAAAAAAAAAAfAQAAX3JlbHMvLnJlbHNQSwECLQAUAAYACAAAACEAgiuYa8kAAADi&#10;AAAADwAAAAAAAAAAAAAAAAAHAgAAZHJzL2Rvd25yZXYueG1sUEsFBgAAAAADAAMAtwAAAP0CAAAA&#10;AA==&#10;">
                  <v:imagedata r:id="rId67" o:title=""/>
                </v:shape>
                <v:shape id="Picture 2388" o:spid="_x0000_s1034" type="#_x0000_t75" style="position:absolute;left:1025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rRJxAAAAOIAAAAPAAAAZHJzL2Rvd25yZXYueG1sRE9ba8Iw&#10;FH4f+B/CEXybiRUv64wigsOn4Zz4fGjO2mpzUpJou3+/DAZ7/Pjuq01vG/EgH2rHGiZjBYK4cKbm&#10;UsP5c/+8BBEissHGMWn4pgCb9eBphblxHX/Q4xRLkUI45KihirHNpQxFRRbD2LXEifty3mJM0JfS&#10;eOxSuG1kptRcWqw5NVTY0q6i4na6Ww3u6m1xxuXluLjbt4uibvGOR61Hw377CiJSH//Ff+6DSfOn&#10;2Uum5tkMfi8lDHL9AwAA//8DAFBLAQItABQABgAIAAAAIQDb4fbL7gAAAIUBAAATAAAAAAAAAAAA&#10;AAAAAAAAAABbQ29udGVudF9UeXBlc10ueG1sUEsBAi0AFAAGAAgAAAAhAFr0LFu/AAAAFQEAAAsA&#10;AAAAAAAAAAAAAAAAHwEAAF9yZWxzLy5yZWxzUEsBAi0AFAAGAAgAAAAhAAEitEnEAAAA4gAAAA8A&#10;AAAAAAAAAAAAAAAABwIAAGRycy9kb3ducmV2LnhtbFBLBQYAAAAAAwADALcAAAD4AgAAAAA=&#10;">
                  <v:imagedata r:id="rId68" o:title=""/>
                </v:shape>
                <v:shape id="Picture 2387" o:spid="_x0000_s1035" type="#_x0000_t75" style="position:absolute;left:1049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CPrygAAAOEAAAAPAAAAZHJzL2Rvd25yZXYueG1sRI9BSwMx&#10;FITvQv9DeII3m23F7ro2LVoQ7Kl0tVBvj81zs3bzsiRpu/rrG0HwOMzMN8x8OdhOnMiH1rGCyTgD&#10;QVw73XKj4P3t5bYAESKyxs4xKfimAMvF6GqOpXZn3tKpio1IEA4lKjAx9qWUoTZkMYxdT5y8T+ct&#10;xiR9I7XHc4LbTk6zbCYttpwWDPa0MlQfqqNVcNwVz/uP1aZbo7mf6cx/VXL9o9TN9fD0CCLSEP/D&#10;f+1XreBukj8U+TSH30fpDcjFBQAA//8DAFBLAQItABQABgAIAAAAIQDb4fbL7gAAAIUBAAATAAAA&#10;AAAAAAAAAAAAAAAAAABbQ29udGVudF9UeXBlc10ueG1sUEsBAi0AFAAGAAgAAAAhAFr0LFu/AAAA&#10;FQEAAAsAAAAAAAAAAAAAAAAAHwEAAF9yZWxzLy5yZWxzUEsBAi0AFAAGAAgAAAAhAN5MI+vKAAAA&#10;4QAAAA8AAAAAAAAAAAAAAAAABwIAAGRycy9kb3ducmV2LnhtbFBLBQYAAAAAAwADALcAAAD+AgAA&#10;AAA=&#10;">
                  <v:imagedata r:id="rId69" o:title=""/>
                </v:shape>
                <v:shape id="Picture 2386" o:spid="_x0000_s1036" type="#_x0000_t75" style="position:absolute;left:851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7VUxAAAAOIAAAAPAAAAZHJzL2Rvd25yZXYueG1sRE9LasMw&#10;EN0Xegcxhe4aKSEYx4kSSksgmy6a+ACKNbVMPSNjqbFz+86i0OXj/XeHmXp1wzF1kS0sFwYUchN9&#10;x62F+nJ8KUGl7Ni7PjJauGOCw/7xYecqHyf+xNs5t0pCOFXOQsh5qLROTUByaREHZOG+4kguCxxb&#10;7Uc3STj1emVMocl1LA3BDfgWsPk+/5CFj5Jq4rSOVF+ncHy/FNyfCmufn+bXLaiMc/4X/7lPXuav&#10;NqYol0Y2yyXBoPe/AAAA//8DAFBLAQItABQABgAIAAAAIQDb4fbL7gAAAIUBAAATAAAAAAAAAAAA&#10;AAAAAAAAAABbQ29udGVudF9UeXBlc10ueG1sUEsBAi0AFAAGAAgAAAAhAFr0LFu/AAAAFQEAAAsA&#10;AAAAAAAAAAAAAAAAHwEAAF9yZWxzLy5yZWxzUEsBAi0AFAAGAAgAAAAhADUTtVTEAAAA4gAAAA8A&#10;AAAAAAAAAAAAAAAABwIAAGRycy9kb3ducmV2LnhtbFBLBQYAAAAAAwADALcAAAD4AgAAAAA=&#10;">
                  <v:imagedata r:id="rId70" o:title=""/>
                </v:shape>
                <v:shape id="Picture 2385" o:spid="_x0000_s1037" type="#_x0000_t75" style="position:absolute;left:822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8XryQAAAOIAAAAPAAAAZHJzL2Rvd25yZXYueG1sRI/NasJA&#10;FIX3gu8wXMFdndiUaFNHkVpBii7Ubrq7ZK6ZkMydkJlq+vbOQnB5OH98i1VvG3GlzleOFUwnCQji&#10;wumKSwU/5+3LHIQPyBobx6TgnzyslsPBAnPtbnyk6ymUIo6wz1GBCaHNpfSFIYt+4lri6F1cZzFE&#10;2ZVSd3iL47aRr0mSSYsVxweDLX0aKurTn1VA083vV8lnk9n9vD/Udbbdpd9KjUf9+gNEoD48w4/2&#10;TiuYvaXvsyxNIkREijggl3cAAAD//wMAUEsBAi0AFAAGAAgAAAAhANvh9svuAAAAhQEAABMAAAAA&#10;AAAAAAAAAAAAAAAAAFtDb250ZW50X1R5cGVzXS54bWxQSwECLQAUAAYACAAAACEAWvQsW78AAAAV&#10;AQAACwAAAAAAAAAAAAAAAAAfAQAAX3JlbHMvLnJlbHNQSwECLQAUAAYACAAAACEA/K/F68kAAADi&#10;AAAADwAAAAAAAAAAAAAAAAAHAgAAZHJzL2Rvd25yZXYueG1sUEsFBgAAAAADAAMAtwAAAP0CAAAA&#10;AA==&#10;">
                  <v:imagedata r:id="rId71" o:title=""/>
                </v:shape>
                <v:shape id="Picture 2384" o:spid="_x0000_s1038" type="#_x0000_t75" style="position:absolute;left:828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QWwygAAAOMAAAAPAAAAZHJzL2Rvd25yZXYueG1sRE/NasJA&#10;EL4XfIdlBG91Y62JRleRSkuhUmjai7chOybR7GzIbmPq03cLBY/z/c9q05tadNS6yrKCyTgCQZxb&#10;XXGh4Ovz+X4OwnlkjbVlUvBDDjbrwd0KU20v/EFd5gsRQtilqKD0vkmldHlJBt3YNsSBO9rWoA9n&#10;W0jd4iWEm1o+RFEsDVYcGkps6Kmk/Jx9GwXZ7u2wjR5P1+N16madbOYv726v1GjYb5cgPPX+Jv53&#10;v+owP54msySJFzH8/RQAkOtfAAAA//8DAFBLAQItABQABgAIAAAAIQDb4fbL7gAAAIUBAAATAAAA&#10;AAAAAAAAAAAAAAAAAABbQ29udGVudF9UeXBlc10ueG1sUEsBAi0AFAAGAAgAAAAhAFr0LFu/AAAA&#10;FQEAAAsAAAAAAAAAAAAAAAAAHwEAAF9yZWxzLy5yZWxzUEsBAi0AFAAGAAgAAAAhAKMlBbDKAAAA&#10;4wAAAA8AAAAAAAAAAAAAAAAABwIAAGRycy9kb3ducmV2LnhtbFBLBQYAAAAAAwADALcAAAD+AgAA&#10;AAA=&#10;">
                  <v:imagedata r:id="rId72" o:title=""/>
                </v:shape>
                <v:group id="Group 2382" o:spid="_x0000_s1039" style="position:absolute;left:920;top:14973;width:9925;height:2" coordorigin="920,14973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QhMyAAAAOMAAAAPAAAAZHJzL2Rvd25yZXYueG1sRE/NasJA&#10;EL4XfIdlBG91E4NVUlcRUfEggloovQ3ZMQlmZ0N2TeLbdwtCj/P9z2LVm0q01LjSsoJ4HIEgzqwu&#10;OVfwdd29z0E4j6yxskwKnuRgtRy8LTDVtuMztRefixDCLkUFhfd1KqXLCjLoxrYmDtzNNgZ9OJtc&#10;6ga7EG4qOYmiD2mw5NBQYE2bgrL75WEU7Dvs1km8bY/32+b5c52evo8xKTUa9utPEJ56/y9+uQ86&#10;zJ9PZ8kkipME/n4KAMjlLwAAAP//AwBQSwECLQAUAAYACAAAACEA2+H2y+4AAACFAQAAEwAAAAAA&#10;AAAAAAAAAAAAAAAAW0NvbnRlbnRfVHlwZXNdLnhtbFBLAQItABQABgAIAAAAIQBa9CxbvwAAABUB&#10;AAALAAAAAAAAAAAAAAAAAB8BAABfcmVscy8ucmVsc1BLAQItABQABgAIAAAAIQDk/QhMyAAAAOMA&#10;AAAPAAAAAAAAAAAAAAAAAAcCAABkcnMvZG93bnJldi54bWxQSwUGAAAAAAMAAwC3AAAA/AIAAAAA&#10;">
                  <v:shape id="Freeform 2383" o:spid="_x0000_s1040" style="position:absolute;left:920;top:14973;width:9925;height:2;visibility:visible;mso-wrap-style:square;v-text-anchor:top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ZMqywAAAOIAAAAPAAAAZHJzL2Rvd25yZXYueG1sRE9dS8Mw&#10;FH0f+B/CHfi2pXNulrpsiCjuQ8TO/YBrc9dWm5uSZFv11y/CQDgvh/PFmS0604gjOV9bVjAaJiCI&#10;C6trLhXsPp4HKQgfkDU2lknBD3lYzK96M8y0PXFOx20oRSxhn6GCKoQ2k9IXFRn0Q9sSR21vncEQ&#10;qSuldniK5aaRN0kylQZrjgsVtvRYUfG9PRgFq/zz/evtZfPqVr+7NBmvbydP+VKp6373cA8iUBf+&#10;zZf0UitIR5PpXcQY/i7FOyDnZwAAAP//AwBQSwECLQAUAAYACAAAACEA2+H2y+4AAACFAQAAEwAA&#10;AAAAAAAAAAAAAAAAAAAAW0NvbnRlbnRfVHlwZXNdLnhtbFBLAQItABQABgAIAAAAIQBa9CxbvwAA&#10;ABUBAAALAAAAAAAAAAAAAAAAAB8BAABfcmVscy8ucmVsc1BLAQItABQABgAIAAAAIQA2eZMqywAA&#10;AOIAAAAPAAAAAAAAAAAAAAAAAAcCAABkcnMvZG93bnJldi54bWxQSwUGAAAAAAMAAwC3AAAA/wIA&#10;AAAA&#10;" path="m,l9925,e" filled="f" strokecolor="#5e878d" strokeweight=".25189mm">
                    <v:path arrowok="t" o:connecttype="custom" o:connectlocs="0,0;9925,0" o:connectangles="0,0"/>
                  </v:shape>
                </v:group>
                <v:group id="Group 2376" o:spid="_x0000_s1041" style="position:absolute;left:10238;top:13956;width:1784;height:1263" coordorigin="10238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+imzAAAAOMAAAAPAAAAZHJzL2Rvd25yZXYueG1sRI9Ba8JA&#10;EIXvgv9hmUJvdZOopU1dRcSWHqRQLZTehuyYBLOzIbtN4r/vHAoeZ+bNe+9bbUbXqJ66UHs2kM4S&#10;UMSFtzWXBr5Orw9PoEJEtth4JgNXCrBZTycrzK0f+JP6YyyVmHDI0UAVY5trHYqKHIaZb4nldvad&#10;wyhjV2rb4SDmrtFZkjxqhzVLQoUt7SoqLsdfZ+BtwGE7T/f94XLeXX9Oy4/vQ0rG3N+N2xdQkcZ4&#10;E/9/v1upv1jOkyxbPAuFMMkC9PoPAAD//wMAUEsBAi0AFAAGAAgAAAAhANvh9svuAAAAhQEAABMA&#10;AAAAAAAAAAAAAAAAAAAAAFtDb250ZW50X1R5cGVzXS54bWxQSwECLQAUAAYACAAAACEAWvQsW78A&#10;AAAVAQAACwAAAAAAAAAAAAAAAAAfAQAAX3JlbHMvLnJlbHNQSwECLQAUAAYACAAAACEApyfopswA&#10;AADjAAAADwAAAAAAAAAAAAAAAAAHAgAAZHJzL2Rvd25yZXYueG1sUEsFBgAAAAADAAMAtwAAAAAD&#10;AAAAAA==&#10;">
                  <v:shape id="Freeform 2381" o:spid="_x0000_s1042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4VFzAAAAOIAAAAPAAAAZHJzL2Rvd25yZXYueG1sRI9Ba8JA&#10;FITvQv/D8gre6kYTW01dRYqCF7Ha9tDbI/uaDc2+jdk1pv++Wyh4HGbmG2ax6m0tOmp95VjBeJSA&#10;IC6crrhU8P62fZiB8AFZY+2YFPyQh9XybrDAXLsrH6k7hVJECPscFZgQmlxKXxiy6EeuIY7el2st&#10;hijbUuoWrxFuazlJkkdpseK4YLChF0PF9+liFRw683o054/NIZtm3X59nu3Sz0Kp4X2/fgYRqA+3&#10;8H97pxWk2Xyczp+SCfxdindALn8BAAD//wMAUEsBAi0AFAAGAAgAAAAhANvh9svuAAAAhQEAABMA&#10;AAAAAAAAAAAAAAAAAAAAAFtDb250ZW50X1R5cGVzXS54bWxQSwECLQAUAAYACAAAACEAWvQsW78A&#10;AAAVAQAACwAAAAAAAAAAAAAAAAAfAQAAX3JlbHMvLnJlbHNQSwECLQAUAAYACAAAACEAikuFRcwA&#10;AADiAAAADwAAAAAAAAAAAAAAAAAHAgAAZHJzL2Rvd25yZXYueG1sUEsFBgAAAAADAAMAtwAAAAAD&#10;AAAAAA==&#10;" path="m1045,290r-307,l738,311r2,5l743,319r-11,4l653,360r-48,32l591,392r-58,43l479,494r-43,66l404,631r-20,77l377,787r7,78l403,940r31,71l476,1076r53,58l584,1178r60,36l709,1239r68,17l853,1262r25,-1l954,1251r14,-12l978,1237r79,-22l1162,1161r101,-95l1308,1000r32,-73l1360,850r7,-80l1360,686r-22,-80l1303,531r-49,-68l1194,404r-71,-48l1045,321r,-31xe" stroked="f">
                    <v:path arrowok="t" o:connecttype="custom" o:connectlocs="1045,14246;738,14246;738,14267;740,14272;743,14275;732,14279;653,14316;605,14348;591,14348;533,14391;479,14450;436,14516;404,14587;384,14664;377,14743;384,14821;403,14896;434,14967;476,15032;529,15090;584,15134;644,15170;709,15195;777,15212;853,15218;878,15217;954,15207;968,15195;978,15193;1057,15171;1162,15117;1263,15022;1308,14956;1340,14883;1360,14806;1367,14726;1360,14642;1338,14562;1303,14487;1254,14419;1194,14360;1123,14312;1045,14277;1045,14246" o:connectangles="0,0,0,0,0,0,0,0,0,0,0,0,0,0,0,0,0,0,0,0,0,0,0,0,0,0,0,0,0,0,0,0,0,0,0,0,0,0,0,0,0,0,0,0"/>
                  </v:shape>
                  <v:shape id="Freeform 2380" o:spid="_x0000_s1043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sixzAAAAOMAAAAPAAAAZHJzL2Rvd25yZXYueG1sRI9BT8Mw&#10;DIXvSPyHyEjcWNqxVaUsmyYE0i5obMCBm9WYpqJxuiZ05d/jAxJH28/vvW+1mXynRhpiG9hAPstA&#10;EdfBttwYeHt9uilBxYRssQtMBn4owmZ9ebHCyoYzH2g8pkaJCccKDbiU+krrWDvyGGehJ5bbZxg8&#10;JhmHRtsBz2LuOz3PskJ7bFkSHPb04Kj+On57A/vRvRzc6f1xv1guxuftqdzdftTGXF9N23tQiab0&#10;L/773lmpX94V+TxfFkIhTLIAvf4FAAD//wMAUEsBAi0AFAAGAAgAAAAhANvh9svuAAAAhQEAABMA&#10;AAAAAAAAAAAAAAAAAAAAAFtDb250ZW50X1R5cGVzXS54bWxQSwECLQAUAAYACAAAACEAWvQsW78A&#10;AAAVAQAACwAAAAAAAAAAAAAAAAAfAQAAX3JlbHMvLnJlbHNQSwECLQAUAAYACAAAACEARyrIscwA&#10;AADjAAAADwAAAAAAAAAAAAAAAAAHAgAAZHJzL2Rvd25yZXYueG1sUEsFBgAAAAADAAMAtwAAAAAD&#10;AAAAAA==&#10;" path="m1578,113r-1373,l141,123,86,151,41,195,11,252,,316r9,61l36,433r45,47l127,507r52,13l232,520r52,-14l738,290r307,l1045,289r734,l1772,252r-30,-57l1698,151r-56,-28l1578,113xe" stroked="f">
                    <v:path arrowok="t" o:connecttype="custom" o:connectlocs="1578,14069;205,14069;141,14079;86,14107;41,14151;11,14208;0,14272;9,14333;36,14389;81,14436;127,14463;179,14476;232,14476;284,14462;738,14246;1045,14246;1045,14245;1779,14245;1772,14208;1742,14151;1698,14107;1642,14079;1578,14069" o:connectangles="0,0,0,0,0,0,0,0,0,0,0,0,0,0,0,0,0,0,0,0,0,0,0"/>
                  </v:shape>
                  <v:shape id="Freeform 2379" o:spid="_x0000_s1044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FpDywAAAOIAAAAPAAAAZHJzL2Rvd25yZXYueG1sRI9Pa8JA&#10;FMTvBb/D8gRvdaOmkkZXkdKCl+Kftgdvj+wzG8y+jdltTL99t1DwOMzMb5jlure16Kj1lWMFk3EC&#10;grhwuuJSwefH22MGwgdkjbVjUvBDHtarwcMSc+1ufKDuGEoRIexzVGBCaHIpfWHIoh+7hjh6Z9da&#10;DFG2pdQt3iLc1nKaJHNpseK4YLChF0PF5fhtFew6sz+Y69frLn1Ku/fNNdvOToVSo2G/WYAI1Id7&#10;+L+91Qqy5zSJ0CyFv0vxDsjVLwAAAP//AwBQSwECLQAUAAYACAAAACEA2+H2y+4AAACFAQAAEwAA&#10;AAAAAAAAAAAAAAAAAAAAW0NvbnRlbnRfVHlwZXNdLnhtbFBLAQItABQABgAIAAAAIQBa9CxbvwAA&#10;ABUBAAALAAAAAAAAAAAAAAAAAB8BAABfcmVscy8ucmVsc1BLAQItABQABgAIAAAAIQADcFpDywAA&#10;AOIAAAAPAAAAAAAAAAAAAAAAAAcCAABkcnMvZG93bnJldi54bWxQSwUGAAAAAAMAAwC3AAAA/wIA&#10;AAAA&#10;" path="m1779,289r-734,l1499,506r52,14l1605,520r51,-13l1703,480r45,-47l1775,377r8,-61l1779,289xe" stroked="f">
                    <v:path arrowok="t" o:connecttype="custom" o:connectlocs="1779,14245;1045,14245;1499,14462;1551,14476;1605,14476;1656,14463;1703,14436;1748,14389;1775,14333;1783,14272;1779,14245" o:connectangles="0,0,0,0,0,0,0,0,0,0,0"/>
                  </v:shape>
                  <v:shape id="Freeform 2378" o:spid="_x0000_s1045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epnzAAAAOMAAAAPAAAAZHJzL2Rvd25yZXYueG1sRI9BT8Mw&#10;DIXvSPyHyEjcWLrSoaosmyYE0i5obLDDblZjmorG6ZrQlX+PD0gcbT+/977levKdGmmIbWAD81kG&#10;irgOtuXGwMf7y10JKiZki11gMvBDEdar66slVjZceE/jITVKTDhWaMCl1Fdax9qRxzgLPbHcPsPg&#10;Mck4NNoOeBFz3+k8yx60x5YlwWFPT47qr8O3N7Ab3dvenY/Pu2JRjK+bc7m9P9XG3N5Mm0dQiab0&#10;L/773lqpPy/zMi8WmVAIkyxAr34BAAD//wMAUEsBAi0AFAAGAAgAAAAhANvh9svuAAAAhQEAABMA&#10;AAAAAAAAAAAAAAAAAAAAAFtDb250ZW50X1R5cGVzXS54bWxQSwECLQAUAAYACAAAACEAWvQsW78A&#10;AAAVAQAACwAAAAAAAAAAAAAAAAAfAQAAX3JlbHMvLnJlbHNQSwECLQAUAAYACAAAACEAZnXqZ8wA&#10;AADjAAAADwAAAAAAAAAAAAAAAAAHAgAAZHJzL2Rvd25yZXYueG1sUEsFBgAAAAADAAMAtwAAAAAD&#10;AAAAAA==&#10;" path="m895,r-7,l883,1,747,51r-6,10l744,75r2,4l749,82r-23,7l720,96r-2,10l718,110r2,3l1063,113r1,-2l1064,110r1,-4l1065,98r-6,-8l1034,81r4,-3l1040,72r,-14l1035,50,895,xe" stroked="f">
                    <v:path arrowok="t" o:connecttype="custom" o:connectlocs="895,13956;888,13956;883,13957;747,14007;741,14017;744,14031;746,14035;749,14038;726,14045;720,14052;718,14062;718,14066;720,14069;1063,14069;1064,14067;1064,14066;1065,14062;1065,14054;1059,14046;1034,14037;1038,14034;1040,14028;1040,14014;1035,14006;895,13956" o:connectangles="0,0,0,0,0,0,0,0,0,0,0,0,0,0,0,0,0,0,0,0,0,0,0,0,0"/>
                  </v:shape>
                  <v:shape id="Picture 2377" o:spid="_x0000_s1046" type="#_x0000_t75" style="position:absolute;left:10659;top:14272;width:908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Ip8yAAAAOMAAAAPAAAAZHJzL2Rvd25yZXYueG1sRE9fa8Iw&#10;EH8f7DuEG/g20+nspBplCqJsCGv1A5zN2RabS2mi7b69GQh7vN//my97U4sbta6yrOBtGIEgzq2u&#10;uFBwPGxepyCcR9ZYWyYFv+RguXh+mmOibccp3TJfiBDCLkEFpfdNIqXLSzLohrYhDtzZtgZ9ONtC&#10;6ha7EG5qOYqiWBqsODSU2NC6pPySXY2CU7ZepZft5if9yvvuuL/ut9+ZV2rw0n/OQHjq/b/44d7p&#10;MH80Hb/HH5N4DH8/BQDk4g4AAP//AwBQSwECLQAUAAYACAAAACEA2+H2y+4AAACFAQAAEwAAAAAA&#10;AAAAAAAAAAAAAAAAW0NvbnRlbnRfVHlwZXNdLnhtbFBLAQItABQABgAIAAAAIQBa9CxbvwAAABUB&#10;AAALAAAAAAAAAAAAAAAAAB8BAABfcmVscy8ucmVsc1BLAQItABQABgAIAAAAIQCUkIp8yAAAAOMA&#10;AAAPAAAAAAAAAAAAAAAAAAcCAABkcnMvZG93bnJldi54bWxQSwUGAAAAAAMAAwC3AAAA/AIAAAAA&#10;">
                    <v:imagedata r:id="rId73" o:title=""/>
                  </v:shape>
                </v:group>
                <v:group id="Group 2366" o:spid="_x0000_s1047" style="position:absolute;left:10659;top:14725;width:908;height:453" coordorigin="10659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GyRygAAAOIAAAAPAAAAZHJzL2Rvd25yZXYueG1sRI/LasJA&#10;FIb3hb7DcAru6iRqjU0dRaQtLkTwAuLukDkmwcyZkJkm8e2dRcHlz3/jmy97U4mWGldaVhAPIxDE&#10;mdUl5wpOx5/3GQjnkTVWlknBnRwsF68vc0y17XhP7cHnIoywS1FB4X2dSumyggy6oa2Jg3e1jUEf&#10;ZJNL3WAXxk0lR1E0lQZLDg8F1rQuKLsd/oyC3w671Tj+bre36/p+OX7sztuYlBq89asvEJ56/wz/&#10;tzdawedknCTJJAkQASnggFw8AAAA//8DAFBLAQItABQABgAIAAAAIQDb4fbL7gAAAIUBAAATAAAA&#10;AAAAAAAAAAAAAAAAAABbQ29udGVudF9UeXBlc10ueG1sUEsBAi0AFAAGAAgAAAAhAFr0LFu/AAAA&#10;FQEAAAsAAAAAAAAAAAAAAAAAHwEAAF9yZWxzLy5yZWxzUEsBAi0AFAAGAAgAAAAhABykbJHKAAAA&#10;4gAAAA8AAAAAAAAAAAAAAAAABwIAAGRycy9kb3ducmV2LnhtbFBLBQYAAAAAAwADALcAAAD+AgAA&#10;AAA=&#10;">
                  <v:shape id="Freeform 2375" o:spid="_x0000_s1048" style="position:absolute;left:10659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nlQxgAAAOIAAAAPAAAAZHJzL2Rvd25yZXYueG1sRE/LagIx&#10;FN0X/IdwBXc1qa/aqVFElHY72oXLy+R2ZnByM06iRr++KRS6PJz3YhVtI67U+dqxhpehAkFcOFNz&#10;qeHrsHueg/AB2WDjmDTcycNq2XtaYGbcjXO67kMpUgj7DDVUIbSZlL6oyKIfupY4cd+usxgS7Epp&#10;OrylcNvIkVIzabHm1FBhS5uKitP+YjXI6XZ9/DjF8nGYvOX3B56bPM60HvTj+h1EoBj+xX/uT5Pm&#10;v46VGk9HE/i9lDDI5Q8AAAD//wMAUEsBAi0AFAAGAAgAAAAhANvh9svuAAAAhQEAABMAAAAAAAAA&#10;AAAAAAAAAAAAAFtDb250ZW50X1R5cGVzXS54bWxQSwECLQAUAAYACAAAACEAWvQsW78AAAAVAQAA&#10;CwAAAAAAAAAAAAAAAAAfAQAAX3JlbHMvLnJlbHNQSwECLQAUAAYACAAAACEAIN55UMYAAADiAAAA&#10;DwAAAAAAAAAAAAAAAAAHAgAAZHJzL2Rvd25yZXYueG1sUEsFBgAAAAADAAMAtwAAAPoCAAAAAA==&#10;" path="m908,l,,6,74r17,69l50,208r37,60l133,320r53,46l245,402r65,28l380,447r74,6l527,447r70,-17l662,402r60,-36l775,320r45,-52l857,208r28,-65l902,74,908,xe" fillcolor="#616a82" stroked="f">
                    <v:path arrowok="t" o:connecttype="custom" o:connectlocs="908,14725;0,14725;6,14799;23,14868;50,14933;87,14993;133,15045;186,15091;245,15127;310,15155;380,15172;454,15178;527,15172;597,15155;662,15127;722,15091;775,15045;820,14993;857,14933;885,14868;902,14799;908,14725" o:connectangles="0,0,0,0,0,0,0,0,0,0,0,0,0,0,0,0,0,0,0,0,0,0"/>
                  </v:shape>
                  <v:shape id="Picture 2374" o:spid="_x0000_s1049" type="#_x0000_t75" style="position:absolute;left:10901;top:14272;width:666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o5syAAAAOIAAAAPAAAAZHJzL2Rvd25yZXYueG1sRE9NTwIx&#10;EL2b+B+aMfFipAsYKCuFGI3owQsrcJ5sx+3idrppC6z/3h5MPL687+V6cJ04U4itZw3jUQGCuPam&#10;5UbD7vP1XoGICdlg55k0/FCE9er6aoml8Rfe0rlKjcghHEvUYFPqSyljbclhHPmeOHNfPjhMGYZG&#10;moCXHO46OSmKmXTYcm6w2NOzpfq7OjkNH/3x7jhlq6pteHnbnyYHFTcbrW9vhqdHEImG9C/+c78b&#10;DfMHNZ4uCpU350v5DsjVLwAAAP//AwBQSwECLQAUAAYACAAAACEA2+H2y+4AAACFAQAAEwAAAAAA&#10;AAAAAAAAAAAAAAAAW0NvbnRlbnRfVHlwZXNdLnhtbFBLAQItABQABgAIAAAAIQBa9CxbvwAAABUB&#10;AAALAAAAAAAAAAAAAAAAAB8BAABfcmVscy8ucmVsc1BLAQItABQABgAIAAAAIQBHYo5syAAAAOIA&#10;AAAPAAAAAAAAAAAAAAAAAAcCAABkcnMvZG93bnJldi54bWxQSwUGAAAAAAMAAwC3AAAA/AIAAAAA&#10;">
                    <v:imagedata r:id="rId74" o:title=""/>
                  </v:shape>
                  <v:shape id="Picture 2373" o:spid="_x0000_s1050" type="#_x0000_t75" style="position:absolute;left:11245;top:14325;width:278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Gi6yAAAAOMAAAAPAAAAZHJzL2Rvd25yZXYueG1sRE/da8Iw&#10;EH8X/B/CDfY206qoVKMMweE2EfwAX4/m1labS0midv/9Igx8vN/3zRatqcWNnK8sK0h7CQji3OqK&#10;CwXHw+ptAsIHZI21ZVLwSx4W825nhpm2d97RbR8KEUPYZ6igDKHJpPR5SQZ9zzbEkfuxzmCIpyuk&#10;dniP4aaW/SQZSYMVx4YSG1qWlF/2V6Ngfb6aj+p8qpdfxeAUPldum2++lXp9ad+nIAK14Sn+d691&#10;nD8Yp8NJP02H8PgpAiDnfwAAAP//AwBQSwECLQAUAAYACAAAACEA2+H2y+4AAACFAQAAEwAAAAAA&#10;AAAAAAAAAAAAAAAAW0NvbnRlbnRfVHlwZXNdLnhtbFBLAQItABQABgAIAAAAIQBa9CxbvwAAABUB&#10;AAALAAAAAAAAAAAAAAAAAB8BAABfcmVscy8ucmVsc1BLAQItABQABgAIAAAAIQDcVGi6yAAAAOMA&#10;AAAPAAAAAAAAAAAAAAAAAAcCAABkcnMvZG93bnJldi54bWxQSwUGAAAAAAMAAwC3AAAA/AIAAAAA&#10;">
                    <v:imagedata r:id="rId75" o:title=""/>
                  </v:shape>
                  <v:shape id="Picture 2372" o:spid="_x0000_s1051" type="#_x0000_t75" style="position:absolute;left:10659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6fMyAAAAOEAAAAPAAAAZHJzL2Rvd25yZXYueG1sRI9Ba8JA&#10;FITvQv/D8gredFOlsaSuUgRt0ZNR6PWRfU2C2bcxu+rWX+8KgsdhZr5hpvNgGnGmztWWFbwNExDE&#10;hdU1lwr2u+XgA4TzyBoby6TgnxzMZy+9KWbaXnhL59yXIkLYZaig8r7NpHRFRQbd0LbE0fuznUEf&#10;ZVdK3eElwk0jR0mSSoM1x4UKW1pUVBzyk1Hgj/n3BA/Xjdm81+v9ahkWv9egVP81fH2C8BT8M/xo&#10;/2gF6WSUpuNkDPdH8Q3I2Q0AAP//AwBQSwECLQAUAAYACAAAACEA2+H2y+4AAACFAQAAEwAAAAAA&#10;AAAAAAAAAAAAAAAAW0NvbnRlbnRfVHlwZXNdLnhtbFBLAQItABQABgAIAAAAIQBa9CxbvwAAABUB&#10;AAALAAAAAAAAAAAAAAAAAB8BAABfcmVscy8ucmVsc1BLAQItABQABgAIAAAAIQBVx6fMyAAAAOEA&#10;AAAPAAAAAAAAAAAAAAAAAAcCAABkcnMvZG93bnJldi54bWxQSwUGAAAAAAMAAwC3AAAA/AIAAAAA&#10;">
                    <v:imagedata r:id="rId76" o:title=""/>
                  </v:shape>
                  <v:shape id="Picture 2371" o:spid="_x0000_s1052" type="#_x0000_t75" style="position:absolute;left:10661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dL/ywAAAOIAAAAPAAAAZHJzL2Rvd25yZXYueG1sRI9RS8Mw&#10;FIXfhf2HcAe+uXSdLWu3bAxBGejDrDL2eGmuTV2TlCS29d8bQfDxcM75Dme7n3THBnK+tUbAcpEA&#10;I1Nb2ZpGwPvb490amA9oJHbWkIBv8rDfzW62WEo7mlcaqtCwCDG+RAEqhL7k3NeKNPqF7clE78M6&#10;jSFK13DpcIxw3fE0SXKusTVxQWFPD4rqa/WlBQwuf7lU2dPx+czHU6E+i1ReCiFu59NhAyzQFP7D&#10;f+2jFLBaZ8s8S1f38Hsp3gG++wEAAP//AwBQSwECLQAUAAYACAAAACEA2+H2y+4AAACFAQAAEwAA&#10;AAAAAAAAAAAAAAAAAAAAW0NvbnRlbnRfVHlwZXNdLnhtbFBLAQItABQABgAIAAAAIQBa9CxbvwAA&#10;ABUBAAALAAAAAAAAAAAAAAAAAB8BAABfcmVscy8ucmVsc1BLAQItABQABgAIAAAAIQDvVdL/ywAA&#10;AOIAAAAPAAAAAAAAAAAAAAAAAAcCAABkcnMvZG93bnJldi54bWxQSwUGAAAAAAMAAwC3AAAA/wIA&#10;AAAA&#10;">
                    <v:imagedata r:id="rId77" o:title=""/>
                  </v:shape>
                  <v:shape id="Picture 2370" o:spid="_x0000_s1053" type="#_x0000_t75" style="position:absolute;left:10733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B37yQAAAOIAAAAPAAAAZHJzL2Rvd25yZXYueG1sRI9Pa8JA&#10;FMTvBb/D8oReim4MaEN0FVuw1qN/0Osj+8wGs29DdhvTb+8WhB6HmfkNs1j1thYdtb5yrGAyTkAQ&#10;F05XXCo4HTejDIQPyBprx6TglzysloOXBeba3XlP3SGUIkLY56jAhNDkUvrCkEU/dg1x9K6utRii&#10;bEupW7xHuK1lmiQzabHiuGCwoU9Dxe3wYxVs9seP7ZvT18u6q4y323Phd19KvQ779RxEoD78h5/t&#10;b63gPZuksyydpvB3Kd4BuXwAAAD//wMAUEsBAi0AFAAGAAgAAAAhANvh9svuAAAAhQEAABMAAAAA&#10;AAAAAAAAAAAAAAAAAFtDb250ZW50X1R5cGVzXS54bWxQSwECLQAUAAYACAAAACEAWvQsW78AAAAV&#10;AQAACwAAAAAAAAAAAAAAAAAfAQAAX3JlbHMvLnJlbHNQSwECLQAUAAYACAAAACEAO0wd+8kAAADi&#10;AAAADwAAAAAAAAAAAAAAAAAHAgAAZHJzL2Rvd25yZXYueG1sUEsFBgAAAAADAAMAtwAAAP0CAAAA&#10;AA==&#10;">
                    <v:imagedata r:id="rId78" o:title=""/>
                  </v:shape>
                  <v:shape id="Picture 2369" o:spid="_x0000_s1054" type="#_x0000_t75" style="position:absolute;left:10693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O/kxwAAAOMAAAAPAAAAZHJzL2Rvd25yZXYueG1sRE9LawIx&#10;EL4X+h/CFLzV7AZsdTVKqZRKDwUfF2/DZswu3UzSTarrv28KBY/zvWexGlwnztTH1rOGclyAIK69&#10;adlqOOzfHqcgYkI22HkmDVeKsFre3y2wMv7CWzrvkhU5hGOFGpqUQiVlrBtyGMc+EGfu5HuHKZ+9&#10;labHSw53nVRF8SQdtpwbGgz02lD9tftxGtaqCx9OffLmna6Hb2vXIR33Wo8ehpc5iERDuon/3RuT&#10;55fPqpxMZzMFfz9lAOTyFwAA//8DAFBLAQItABQABgAIAAAAIQDb4fbL7gAAAIUBAAATAAAAAAAA&#10;AAAAAAAAAAAAAABbQ29udGVudF9UeXBlc10ueG1sUEsBAi0AFAAGAAgAAAAhAFr0LFu/AAAAFQEA&#10;AAsAAAAAAAAAAAAAAAAAHwEAAF9yZWxzLy5yZWxzUEsBAi0AFAAGAAgAAAAhAJrk7+THAAAA4wAA&#10;AA8AAAAAAAAAAAAAAAAABwIAAGRycy9kb3ducmV2LnhtbFBLBQYAAAAAAwADALcAAAD7AgAAAAA=&#10;">
                    <v:imagedata r:id="rId79" o:title=""/>
                  </v:shape>
                  <v:shape id="Picture 2368" o:spid="_x0000_s1055" type="#_x0000_t75" style="position:absolute;left:10770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mhUywAAAOIAAAAPAAAAZHJzL2Rvd25yZXYueG1sRI9Ba8JA&#10;FITvgv9heYVeSt1NKdGkrlIKtqKI1BZ6fc0+k2D2bchuNf57Vyh4HGbmG2Y6720jjtT52rGGZKRA&#10;EBfO1Fxq+P5aPE5A+IBssHFMGs7kYT4bDqaYG3fiTzruQikihH2OGqoQ2lxKX1Rk0Y9cSxy9vess&#10;hii7UpoOTxFuG/mkVCot1hwXKmzpraLisPuzGtJksn7P0u3P77ncPyil8GOzWGl9f9e/voAI1Idb&#10;+L+9NBqyJFPZOHlO4Xop3gE5uwAAAP//AwBQSwECLQAUAAYACAAAACEA2+H2y+4AAACFAQAAEwAA&#10;AAAAAAAAAAAAAAAAAAAAW0NvbnRlbnRfVHlwZXNdLnhtbFBLAQItABQABgAIAAAAIQBa9CxbvwAA&#10;ABUBAAALAAAAAAAAAAAAAAAAAB8BAABfcmVscy8ucmVsc1BLAQItABQABgAIAAAAIQBrGmhUywAA&#10;AOIAAAAPAAAAAAAAAAAAAAAAAAcCAABkcnMvZG93bnJldi54bWxQSwUGAAAAAAMAAwC3AAAA/wIA&#10;AAAA&#10;">
                    <v:imagedata r:id="rId80" o:title=""/>
                  </v:shape>
                  <v:shape id="Picture 2367" o:spid="_x0000_s1056" type="#_x0000_t75" style="position:absolute;left:10807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GwUyAAAAOMAAAAPAAAAZHJzL2Rvd25yZXYueG1sRE9La8JA&#10;EL4X/A/LCN7qxihVo6vYgtBCD/WF1yE7JsHsbNxdTfrvu4VCj/O9Z7nuTC0e5HxlWcFomIAgzq2u&#10;uFBwPGyfZyB8QNZYWyYF3+Rhveo9LTHTtuUdPfahEDGEfYYKyhCaTEqfl2TQD21DHLmLdQZDPF0h&#10;tcM2hptapknyIg1WHBtKbOitpPy6vxsFn93HOT2cCpTn8DqZHW/tDd2XUoN+t1mACNSFf/Gf+13H&#10;+ZN5Ok2m89EYfn+KAMjVDwAAAP//AwBQSwECLQAUAAYACAAAACEA2+H2y+4AAACFAQAAEwAAAAAA&#10;AAAAAAAAAAAAAAAAW0NvbnRlbnRfVHlwZXNdLnhtbFBLAQItABQABgAIAAAAIQBa9CxbvwAAABUB&#10;AAALAAAAAAAAAAAAAAAAAB8BAABfcmVscy8ucmVsc1BLAQItABQABgAIAAAAIQCCWGwUyAAAAOMA&#10;AAAPAAAAAAAAAAAAAAAAAAcCAABkcnMvZG93bnJldi54bWxQSwUGAAAAAAMAAwC3AAAA/AIAAAAA&#10;">
                    <v:imagedata r:id="rId81" o:title=""/>
                  </v:shape>
                </v:group>
                <v:group id="Group 2362" o:spid="_x0000_s1057" style="position:absolute;left:10792;top:14272;width:643;height:906" coordorigin="10792,14272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yg7ywAAAOMAAAAPAAAAZHJzL2Rvd25yZXYueG1sRI9Ba8JA&#10;EIXvQv/DMgVvdROtqURXEbHFgxSqBfE2ZMckmJ0N2W0S/70rFDzOvPe+ebNY9aYSLTWutKwgHkUg&#10;iDOrS84V/B4/32YgnEfWWFkmBTdysFq+DBaYatvxD7UHn4sAYZeigsL7OpXSZQUZdCNbEwftYhuD&#10;PoxNLnWDXYCbSo6jKJEGSw4XCqxpU1B2PfwZBV8ddutJvG3318vmdj5Ov0/7mJQavvbrOQhPvX+a&#10;/9M7HeonH8l7EgcuPH4KC5DLOwAAAP//AwBQSwECLQAUAAYACAAAACEA2+H2y+4AAACFAQAAEwAA&#10;AAAAAAAAAAAAAAAAAAAAW0NvbnRlbnRfVHlwZXNdLnhtbFBLAQItABQABgAIAAAAIQBa9CxbvwAA&#10;ABUBAAALAAAAAAAAAAAAAAAAAB8BAABfcmVscy8ucmVsc1BLAQItABQABgAIAAAAIQAfFyg7ywAA&#10;AOMAAAAPAAAAAAAAAAAAAAAAAAcCAABkcnMvZG93bnJldi54bWxQSwUGAAAAAAMAAwC3AAAA/wIA&#10;AAAA&#10;">
                  <v:shape id="Freeform 2365" o:spid="_x0000_s1058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1D2yAAAAOMAAAAPAAAAZHJzL2Rvd25yZXYueG1sRE9LSwMx&#10;EL4X/A9hBC/FJn1YZW1axFIoWAS3IngbNuNmcTNZkthu/70pFHqc7z2LVe9acaAQG88axiMFgrjy&#10;puFaw+d+c/8EIiZkg61n0nCiCKvlzWCBhfFH/qBDmWqRQzgWqMGm1BVSxsqSwzjyHXHmfnxwmPIZ&#10;amkCHnO4a+VEqbl02HBusNjRq6Xqt/xzGta+DdO34S7tv9G+b6z/OpXKaX132788g0jUp6v44t6a&#10;PF9NZ/PH8YOawPmnDIBc/gMAAP//AwBQSwECLQAUAAYACAAAACEA2+H2y+4AAACFAQAAEwAAAAAA&#10;AAAAAAAAAAAAAAAAW0NvbnRlbnRfVHlwZXNdLnhtbFBLAQItABQABgAIAAAAIQBa9CxbvwAAABUB&#10;AAALAAAAAAAAAAAAAAAAAB8BAABfcmVscy8ucmVsc1BLAQItABQABgAIAAAAIQBJ91D2yAAAAOMA&#10;AAAPAAAAAAAAAAAAAAAAAAcCAABkcnMvZG93bnJldi54bWxQSwUGAAAAAAMAAwC3AAAA/AIAAAAA&#10;" path="m112,855r65,28l247,900r74,6l247,900,177,883,112,855xe" fillcolor="#58595b" stroked="f">
                    <v:path arrowok="t" o:connecttype="custom" o:connectlocs="112,15127;177,15155;247,15172;321,15178;247,15172;177,15155;112,15127" o:connectangles="0,0,0,0,0,0,0"/>
                  </v:shape>
                  <v:shape id="Freeform 2364" o:spid="_x0000_s1059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yeSyAAAAOMAAAAPAAAAZHJzL2Rvd25yZXYueG1sRE9fa8Iw&#10;EH8f+B3CDfYyNHVqlc4oY0MYOAZWEfZ2NLem2FxKkmn99osw2OP9/t9y3dtWnMmHxrGC8SgDQVw5&#10;3XCt4LDfDBcgQkTW2DomBVcKsF4N7pZYaHfhHZ3LWIsUwqFABSbGrpAyVIYshpHriBP37bzFmE5f&#10;S+3xksJtK5+yLJcWG04NBjt6NVSdyh+r4M21frJ9/Ij7LzSfG+OO1zKzSj3c9y/PICL18V/8537X&#10;af5ink/G+XQ6g9tPCQC5+gUAAP//AwBQSwECLQAUAAYACAAAACEA2+H2y+4AAACFAQAAEwAAAAAA&#10;AAAAAAAAAAAAAAAAW0NvbnRlbnRfVHlwZXNdLnhtbFBLAQItABQABgAIAAAAIQBa9CxbvwAAABUB&#10;AAALAAAAAAAAAAAAAAAAAB8BAABfcmVscy8ucmVsc1BLAQItABQABgAIAAAAIQCHryeSyAAAAOMA&#10;AAAPAAAAAAAAAAAAAAAAAAcCAABkcnMvZG93bnJldi54bWxQSwUGAAAAAAMAAwC3AAAA/AIAAAAA&#10;" path="m321,1r,l394,6r70,18l529,51r60,37l642,133,589,88,529,51,464,24,394,6,321,1xe" fillcolor="#58595b" stroked="f">
                    <v:path arrowok="t" o:connecttype="custom" o:connectlocs="321,14273;321,14273;394,14278;464,14296;529,14323;589,14360;642,14405;589,14360;529,14323;464,14296;394,14278;321,14273" o:connectangles="0,0,0,0,0,0,0,0,0,0,0,0"/>
                  </v:shape>
                  <v:shape id="Freeform 2363" o:spid="_x0000_s1060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IeXyQAAAOMAAAAPAAAAZHJzL2Rvd25yZXYueG1sRE9NSwMx&#10;EL0L/Q9hCr2ITbpVK2vTUloKgiK4FcHbsBk3SzeTJUnb7b83B8Hj430v14PrxJlCbD1rmE0VCOLa&#10;m5YbDZ+H/d0TiJiQDXaeScOVIqxXo5sllsZf+IPOVWpEDuFYogabUl9KGWtLDuPU98SZ+/HBYcow&#10;NNIEvORw18lCqUfpsOXcYLGnraX6WJ2chp3vwvz19i0dvtG+763/ulbKaT0ZD5tnEImG9C/+c78Y&#10;DcWseJgv1P0ij86f8h+Qq18AAAD//wMAUEsBAi0AFAAGAAgAAAAhANvh9svuAAAAhQEAABMAAAAA&#10;AAAAAAAAAAAAAAAAAFtDb250ZW50X1R5cGVzXS54bWxQSwECLQAUAAYACAAAACEAWvQsW78AAAAV&#10;AQAACwAAAAAAAAAAAAAAAAAfAQAAX3JlbHMvLnJlbHNQSwECLQAUAAYACAAAACEAfkCHl8kAAADj&#10;AAAADwAAAAAAAAAAAAAAAAAHAgAAZHJzL2Rvd25yZXYueG1sUEsFBgAAAAADAAMAtwAAAP0CAAAA&#10;AA==&#10;" path="m321,l247,6,177,24,112,51,53,88,,133,53,88,112,51,177,24,247,6,321,1r,-1xe" fillcolor="#58595b" stroked="f">
                    <v:path arrowok="t" o:connecttype="custom" o:connectlocs="321,14272;247,14278;177,14296;112,14323;53,14360;0,14405;53,14360;112,14323;177,14296;247,14278;321,14273;321,14273;321,14272" o:connectangles="0,0,0,0,0,0,0,0,0,0,0,0,0"/>
                  </v:shape>
                </v:group>
                <v:group id="Group 2360" o:spid="_x0000_s1061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QTlyAAAAOMAAAAPAAAAZHJzL2Rvd25yZXYueG1sRE9fa8Iw&#10;EH8f7DuEG+xtJt2o084oItvwQYSpIL4dzdkWm0tpsrZ+eyMM9ni//zdbDLYWHbW+cqwhGSkQxLkz&#10;FRcaDvuvlwkIH5AN1o5Jw5U8LOaPDzPMjOv5h7pdKEQMYZ+hhjKEJpPS5yVZ9CPXEEfu7FqLIZ5t&#10;IU2LfQy3tXxVaiwtVhwbSmxoVVJ+2f1aDd899su35LPbXM6r62mfbo+bhLR+fhqWHyACDeFf/Ode&#10;mzh/mqbpJFHqHe4/RQDk/AYAAP//AwBQSwECLQAUAAYACAAAACEA2+H2y+4AAACFAQAAEwAAAAAA&#10;AAAAAAAAAAAAAAAAW0NvbnRlbnRfVHlwZXNdLnhtbFBLAQItABQABgAIAAAAIQBa9CxbvwAAABUB&#10;AAALAAAAAAAAAAAAAAAAAB8BAABfcmVscy8ucmVsc1BLAQItABQABgAIAAAAIQAqzQTlyAAAAOMA&#10;AAAPAAAAAAAAAAAAAAAAAAcCAABkcnMvZG93bnJldi54bWxQSwUGAAAAAAMAAwC3AAAA/AIAAAAA&#10;">
                  <v:shape id="Freeform 2361" o:spid="_x0000_s1062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431yAAAAOMAAAAPAAAAZHJzL2Rvd25yZXYueG1sRE/NasJA&#10;EL4LfYdlhN7qJpZsJbqKCIVQeql66HHIjkk0O5tmtyb26buFgsf5/me1GW0rrtT7xrGGdJaAIC6d&#10;abjScDy8Pi1A+IBssHVMGm7kYbN+mKwwN27gD7ruQyViCPscNdQhdLmUvqzJop+5jjhyJ9dbDPHs&#10;K2l6HGK4beU8SZS02HBsqLGjXU3lZf9tNZyL4tie7PttKNKt/3xTKuOfL60fp+N2CSLQGO7if3dh&#10;4vxsoV6S7Fml8PdTBECufwEAAP//AwBQSwECLQAUAAYACAAAACEA2+H2y+4AAACFAQAAEwAAAAAA&#10;AAAAAAAAAAAAAAAAW0NvbnRlbnRfVHlwZXNdLnhtbFBLAQItABQABgAIAAAAIQBa9CxbvwAAABUB&#10;AAALAAAAAAAAAAAAAAAAAB8BAABfcmVscy8ucmVsc1BLAQItABQABgAIAAAAIQCrj431yAAAAOMA&#10;AAAPAAAAAAAAAAAAAAAAAAcCAABkcnMvZG93bnJldi54bWxQSwUGAAAAAAMAAwC3AAAA/AIAAAAA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2358" o:spid="_x0000_s1063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axiygAAAOMAAAAPAAAAZHJzL2Rvd25yZXYueG1sRI/LasJA&#10;FIb3hb7DcArd6UzSeiF1FJG2uJBCVRB3h8wxCWbOhMw0iW/vLIQuf/4b32I12Fp01PrKsYZkrEAQ&#10;585UXGg4Hr5GcxA+IBusHZOGG3lYLZ+fFpgZ1/MvdftQiDjCPkMNZQhNJqXPS7Lox64hjt7FtRZD&#10;lG0hTYt9HLe1TJWaSosVx4cSG9qUlF/3f1bDd4/9+i357HbXy+Z2Pkx+TruEtH59GdYfIAIN4T/8&#10;aG+NhlSlapLM0vdIEZkiD8jlHQAA//8DAFBLAQItABQABgAIAAAAIQDb4fbL7gAAAIUBAAATAAAA&#10;AAAAAAAAAAAAAAAAAABbQ29udGVudF9UeXBlc10ueG1sUEsBAi0AFAAGAAgAAAAhAFr0LFu/AAAA&#10;FQEAAAsAAAAAAAAAAAAAAAAAHwEAAF9yZWxzLy5yZWxzUEsBAi0AFAAGAAgAAAAhAAnVrGLKAAAA&#10;4wAAAA8AAAAAAAAAAAAAAAAABwIAAGRycy9kb3ducmV2LnhtbFBLBQYAAAAAAwADALcAAAD+AgAA&#10;AAA=&#10;">
                  <v:shape id="Freeform 2359" o:spid="_x0000_s1064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70pxwAAAOIAAAAPAAAAZHJzL2Rvd25yZXYueG1sRE9Na8JA&#10;EL0X/A/LCN7qxkpjSF1FCtqih9I09Dxkp0k0Oxuz2yT+e/dQ6PHxvtfb0TSip87VlhUs5hEI4sLq&#10;mksF+df+MQHhPLLGxjIpuJGD7WbysMZU24E/qc98KUIIuxQVVN63qZSuqMigm9uWOHA/tjPoA+xK&#10;qTscQrhp5FMUxdJgzaGhwpZeKyou2a9RYPP9c/bh8O2Qf/fnmIYrXk5HpWbTcfcCwtPo/8V/7net&#10;YLlYreIkicLmcCncAbm5AwAA//8DAFBLAQItABQABgAIAAAAIQDb4fbL7gAAAIUBAAATAAAAAAAA&#10;AAAAAAAAAAAAAABbQ29udGVudF9UeXBlc10ueG1sUEsBAi0AFAAGAAgAAAAhAFr0LFu/AAAAFQEA&#10;AAsAAAAAAAAAAAAAAAAAHwEAAF9yZWxzLy5yZWxzUEsBAi0AFAAGAAgAAAAhACdvvSnHAAAA4gAA&#10;AA8AAAAAAAAAAAAAAAAABwIAAGRycy9kb3ducmV2LnhtbFBLBQYAAAAAAwADALcAAAD7AgAAAAA=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2356" o:spid="_x0000_s1065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SVPywAAAOIAAAAPAAAAZHJzL2Rvd25yZXYueG1sRI9Pa8JA&#10;FMTvgt9heYXe6iaKNaZZRaSVHqRQFUpvj+zLH8y+DdltEr99t1DwOMzMb5hsO5pG9NS52rKCeBaB&#10;IM6trrlUcDm/PSUgnEfW2FgmBTdysN1MJxmm2g78Sf3JlyJA2KWooPK+TaV0eUUG3cy2xMErbGfQ&#10;B9mVUnc4BLhp5DyKnqXBmsNChS3tK8qvpx+j4DDgsFvEr/3xWuxv3+flx9cxJqUeH8bdCwhPo7+H&#10;/9vvWsF6naySJIoX8Hcp3AG5+QUAAP//AwBQSwECLQAUAAYACAAAACEA2+H2y+4AAACFAQAAEwAA&#10;AAAAAAAAAAAAAAAAAAAAW0NvbnRlbnRfVHlwZXNdLnhtbFBLAQItABQABgAIAAAAIQBa9CxbvwAA&#10;ABUBAAALAAAAAAAAAAAAAAAAAB8BAABfcmVscy8ucmVsc1BLAQItABQABgAIAAAAIQDcYSVPywAA&#10;AOIAAAAPAAAAAAAAAAAAAAAAAAcCAABkcnMvZG93bnJldi54bWxQSwUGAAAAAAMAAwC3AAAA/wIA&#10;AAAA&#10;">
                  <v:shape id="Freeform 2357" o:spid="_x0000_s1066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udQygAAAOEAAAAPAAAAZHJzL2Rvd25yZXYueG1sRI9BawIx&#10;FITvgv8hPKEXqYnFWl2NotJiT0JtD/X22Dx3FzcvS5Lubv99Uyj0OMzMN8x629tatORD5VjDdKJA&#10;EOfOVFxo+Hh/uV+ACBHZYO2YNHxTgO1mOFhjZlzHb9SeYyEShEOGGsoYm0zKkJdkMUxcQ5y8q/MW&#10;Y5K+kMZjl+C2lg9KzaXFitNCiQ0dSspv5y+r4el0bIvL4/5Zzi/78Sd7Oh66k9Z3o363AhGpj//h&#10;v/ar0bBUM7VYzqbw+yi9Abn5AQAA//8DAFBLAQItABQABgAIAAAAIQDb4fbL7gAAAIUBAAATAAAA&#10;AAAAAAAAAAAAAAAAAABbQ29udGVudF9UeXBlc10ueG1sUEsBAi0AFAAGAAgAAAAhAFr0LFu/AAAA&#10;FQEAAAsAAAAAAAAAAAAAAAAAHwEAAF9yZWxzLy5yZWxzUEsBAi0AFAAGAAgAAAAhADEC51DKAAAA&#10;4QAAAA8AAAAAAAAAAAAAAAAABwIAAGRycy9kb3ducmV2LnhtbFBLBQYAAAAAAwADALcAAAD+AgAA&#10;AAA=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2354" o:spid="_x0000_s1067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/zBzAAAAOMAAAAPAAAAZHJzL2Rvd25yZXYueG1sRI9BS8NA&#10;EIXvgv9hmYI3u1mrJaTdllJUPBTBVhBvQ3aahGZnQ3ZN0n/vHASPM+/Ne9+st5Nv1UB9bAJbMPMM&#10;FHEZXMOVhc/Ty30OKiZkh21gsnClCNvN7c0aCxdG/qDhmColIRwLtFCn1BVax7Imj3EeOmLRzqH3&#10;mGTsK+16HCXct/ohy5baY8PSUGNH+5rKy/HHW3gdcdwtzPNwuJz31+/T0/vXwZC1d7NptwKVaEr/&#10;5r/rNyf4JjePy3yRC7T8JAvQm18AAAD//wMAUEsBAi0AFAAGAAgAAAAhANvh9svuAAAAhQEAABMA&#10;AAAAAAAAAAAAAAAAAAAAAFtDb250ZW50X1R5cGVzXS54bWxQSwECLQAUAAYACAAAACEAWvQsW78A&#10;AAAVAQAACwAAAAAAAAAAAAAAAAAfAQAAX3JlbHMvLnJlbHNQSwECLQAUAAYACAAAACEA4R/8wcwA&#10;AADjAAAADwAAAAAAAAAAAAAAAAAHAgAAZHJzL2Rvd25yZXYueG1sUEsFBgAAAAADAAMAtwAAAAAD&#10;AAAAAA==&#10;">
                  <v:shape id="Freeform 2355" o:spid="_x0000_s1068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0cZygAAAOMAAAAPAAAAZHJzL2Rvd25yZXYueG1sRI9BT8Mw&#10;DIXvSPyHyEhcEEsKjI6ybJpAiEmcGONuNV5TrXGqJnTdv8cHJI62n99733I9hU6NNKQ2soViZkAR&#10;19G13FjYf73dLkCljOywi0wWzpRgvbq8WGLl4ok/adzlRokJpwot+Jz7SutUewqYZrEnltshDgGz&#10;jEOj3YAnMQ+dvjPmUQdsWRI89vTiqT7ufoKFbA4fyZ+fjpi/X8f3m3lj9g8ba6+vps0zqExT/hf/&#10;fW+d1C/LeVHeFwuhECZZgF79AgAA//8DAFBLAQItABQABgAIAAAAIQDb4fbL7gAAAIUBAAATAAAA&#10;AAAAAAAAAAAAAAAAAABbQ29udGVudF9UeXBlc10ueG1sUEsBAi0AFAAGAAgAAAAhAFr0LFu/AAAA&#10;FQEAAAsAAAAAAAAAAAAAAAAAHwEAAF9yZWxzLy5yZWxzUEsBAi0AFAAGAAgAAAAhAC/rRxnKAAAA&#10;4wAAAA8AAAAAAAAAAAAAAAAABwIAAGRycy9kb3ducmV2LnhtbFBLBQYAAAAAAwADALcAAAD+AgAA&#10;AAA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2352" o:spid="_x0000_s1069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TBgyAAAAOIAAAAPAAAAZHJzL2Rvd25yZXYueG1sRE9NS8NA&#10;EL0L/odlBG92N2q1jd2WUlQ8FMG2IN6G7DQJzc6G7Jqk/945CD0+3vdiNfpG9dTFOrCFbGJAERfB&#10;1VxaOOzf7magYkJ22AQmC2eKsFpeXy0wd2HgL+p3qVQSwjFHC1VKba51LCryGCehJRbuGDqPSWBX&#10;atfhIOG+0ffGPGmPNUtDhS1tKipOu19v4X3AYf2Qvfbb03Fz/tlPP7+3GVl7ezOuX0AlGtNF/O/+&#10;cDJ//mjM83QuJ+SSYNDLPwAAAP//AwBQSwECLQAUAAYACAAAACEA2+H2y+4AAACFAQAAEwAAAAAA&#10;AAAAAAAAAAAAAAAAW0NvbnRlbnRfVHlwZXNdLnhtbFBLAQItABQABgAIAAAAIQBa9CxbvwAAABUB&#10;AAALAAAAAAAAAAAAAAAAAB8BAABfcmVscy8ucmVsc1BLAQItABQABgAIAAAAIQANgTBgyAAAAOIA&#10;AAAPAAAAAAAAAAAAAAAAAAcCAABkcnMvZG93bnJldi54bWxQSwUGAAAAAAMAAwC3AAAA/AIAAAAA&#10;">
                  <v:shape id="Freeform 2353" o:spid="_x0000_s1070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e9jxAAAAOMAAAAPAAAAZHJzL2Rvd25yZXYueG1sRE/da8Iw&#10;EH8X/B/CCXvTxDKkdkaRwWSv82Owt6M5m7LmUprYdv/9Igg+3u/7NrvRNaKnLtSeNSwXCgRx6U3N&#10;lYbz6WOegwgR2WDjmTT8UYDddjrZYGH8wF/UH2MlUgiHAjXYGNtCylBachgWviVO3NV3DmM6u0qa&#10;DocU7hqZKbWSDmtODRZberdU/h5vToOsvq/rva3lObsMmfo5UG8Maf0yG/dvICKN8Sl+uD9Nmq+W&#10;6jXL8/UK7j8lAOT2HwAA//8DAFBLAQItABQABgAIAAAAIQDb4fbL7gAAAIUBAAATAAAAAAAAAAAA&#10;AAAAAAAAAABbQ29udGVudF9UeXBlc10ueG1sUEsBAi0AFAAGAAgAAAAhAFr0LFu/AAAAFQEAAAsA&#10;AAAAAAAAAAAAAAAAHwEAAF9yZWxzLy5yZWxzUEsBAi0AFAAGAAgAAAAhADK172PEAAAA4wAAAA8A&#10;AAAAAAAAAAAAAAAABwIAAGRycy9kb3ducmV2LnhtbFBLBQYAAAAAAwADALcAAAD4AgAAAAA=&#10;" path="m,l,508e" filled="f" strokecolor="#808285" strokeweight=".15pt">
                    <v:path arrowok="t" o:connecttype="custom" o:connectlocs="0,14321;0,14829" o:connectangles="0,0"/>
                  </v:shape>
                </v:group>
                <v:group id="Group 2350" o:spid="_x0000_s1071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DdozAAAAOMAAAAPAAAAZHJzL2Rvd25yZXYueG1sRI9BS8NA&#10;EIXvgv9hmYI3u9mKNqTdllJUPBTBVhBvQ3aahGZnQ3ZN0n/vHASPM/Pmvfett5Nv1UB9bAJbMPMM&#10;FHEZXMOVhc/Ty30OKiZkh21gsnClCNvN7c0aCxdG/qDhmColJhwLtFCn1BVax7Imj3EeOmK5nUPv&#10;McnYV9r1OIq5b/Uiy560x4YlocaO9jWVl+OPt/A64rh7MM/D4XLeX79Pj+9fB0PW3s2m3QpUoin9&#10;i/++35zUXyxzk5tlLhTCJAvQm18AAAD//wMAUEsBAi0AFAAGAAgAAAAhANvh9svuAAAAhQEAABMA&#10;AAAAAAAAAAAAAAAAAAAAAFtDb250ZW50X1R5cGVzXS54bWxQSwECLQAUAAYACAAAACEAWvQsW78A&#10;AAAVAQAACwAAAAAAAAAAAAAAAAAfAQAAX3JlbHMvLnJlbHNQSwECLQAUAAYACAAAACEApSg3aMwA&#10;AADjAAAADwAAAAAAAAAAAAAAAAAHAgAAZHJzL2Rvd25yZXYueG1sUEsFBgAAAAADAAMAtwAAAAAD&#10;AAAAAA==&#10;">
                  <v:shape id="Freeform 2351" o:spid="_x0000_s1072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njJxwAAAOMAAAAPAAAAZHJzL2Rvd25yZXYueG1sRE9LawIx&#10;EL4L/Q9hCt7cbF2xdWsUEYRePKiF0tuwmX3QzWRJorv66xtB8Djfe5brwbTiQs43lhW8JSkI4sLq&#10;hisF36fd5AOED8gaW8uk4Eoe1quX0RJzbXs+0OUYKhFD2OeooA6hy6X0RU0GfWI74siV1hkM8XSV&#10;1A77GG5aOU3TuTTYcGyosaNtTcXf8WwU/JT73/I23A6u81m4UtHvvKuUGr8Om08QgYbwFD/cXzrO&#10;X8ze59NFNsvg/lMEQK7+AQAA//8DAFBLAQItABQABgAIAAAAIQDb4fbL7gAAAIUBAAATAAAAAAAA&#10;AAAAAAAAAAAAAABbQ29udGVudF9UeXBlc10ueG1sUEsBAi0AFAAGAAgAAAAhAFr0LFu/AAAAFQEA&#10;AAsAAAAAAAAAAAAAAAAAHwEAAF9yZWxzLy5yZWxzUEsBAi0AFAAGAAgAAAAhABPeeMnHAAAA4wAA&#10;AA8AAAAAAAAAAAAAAAAABwIAAGRycy9kb3ducmV2LnhtbFBLBQYAAAAAAwADALcAAAD7AgAAAAA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2348" o:spid="_x0000_s1073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hLAyQAAAOMAAAAPAAAAZHJzL2Rvd25yZXYueG1sRE9La8JA&#10;EL4L/Q/LFHqrm7W12tRVRLT0IAUfIL0N2TEJZmdDdpvEf98tCB7ne89s0dtKtNT40rEGNUxAEGfO&#10;lJxrOB42z1MQPiAbrByThit5WMwfBjNMjet4R+0+5CKGsE9RQxFCnUrps4Is+qGriSN3do3FEM8m&#10;l6bBLobbSo6S5E1aLDk2FFjTqqDssv+1Gj477JYvat1uL+fV9ecw/j5tFWn99NgvP0AE6sNdfHN/&#10;mTh/MkrU9H2sXuH/pwiAnP8BAAD//wMAUEsBAi0AFAAGAAgAAAAhANvh9svuAAAAhQEAABMAAAAA&#10;AAAAAAAAAAAAAAAAAFtDb250ZW50X1R5cGVzXS54bWxQSwECLQAUAAYACAAAACEAWvQsW78AAAAV&#10;AQAACwAAAAAAAAAAAAAAAAAfAQAAX3JlbHMvLnJlbHNQSwECLQAUAAYACAAAACEAseISwMkAAADj&#10;AAAADwAAAAAAAAAAAAAAAAAHAgAAZHJzL2Rvd25yZXYueG1sUEsFBgAAAAADAAMAtwAAAP0CAAAA&#10;AA==&#10;">
                  <v:shape id="Freeform 2349" o:spid="_x0000_s1074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RLLyQAAAOEAAAAPAAAAZHJzL2Rvd25yZXYueG1sRI9Ba8JA&#10;FITvgv9heYXedGMaJaSuoqEFPaqF9viafU1Cs2/T7NbEf+8KgsdhZr5hluvBNOJMnastK5hNIxDE&#10;hdU1lwo+Tu+TFITzyBoby6TgQg7Wq/FoiZm2PR/ofPSlCBB2GSqovG8zKV1RkUE3tS1x8H5sZ9AH&#10;2ZVSd9gHuGlkHEULabDmsFBhS3lFxe/x3yjY5nJR/B3s99tnPm+2rfnqk/1OqeenYfMKwtPgH+F7&#10;e6cVvMRJOkvjBG6PwhuQqysAAAD//wMAUEsBAi0AFAAGAAgAAAAhANvh9svuAAAAhQEAABMAAAAA&#10;AAAAAAAAAAAAAAAAAFtDb250ZW50X1R5cGVzXS54bWxQSwECLQAUAAYACAAAACEAWvQsW78AAAAV&#10;AQAACwAAAAAAAAAAAAAAAAAfAQAAX3JlbHMvLnJlbHNQSwECLQAUAAYACAAAACEAu8ESy8kAAADh&#10;AAAADwAAAAAAAAAAAAAAAAAHAgAAZHJzL2Rvd25yZXYueG1sUEsFBgAAAAADAAMAtwAAAP0CAAAA&#10;AA==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2346" o:spid="_x0000_s1075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ShuzAAAAOMAAAAPAAAAZHJzL2Rvd25yZXYueG1sRI9Ba8JA&#10;EIXvhf6HZQq91U0iFRtdRURLD1KoFoq3ITsmwexsyK5J/PedQ6HHmffmvW+W69E1qqcu1J4NpJME&#10;FHHhbc2lge/T/mUOKkRki41nMnCnAOvV48MSc+sH/qL+GEslIRxyNFDF2OZah6Iih2HiW2LRLr5z&#10;GGXsSm07HCTcNTpLkpl2WLM0VNjStqLierw5A+8DDptpuusP18v2fj69fv4cUjLm+WncLEBFGuO/&#10;+e/6wwp+lmTz7C2dCbT8JAvQq18AAAD//wMAUEsBAi0AFAAGAAgAAAAhANvh9svuAAAAhQEAABMA&#10;AAAAAAAAAAAAAAAAAAAAAFtDb250ZW50X1R5cGVzXS54bWxQSwECLQAUAAYACAAAACEAWvQsW78A&#10;AAAVAQAACwAAAAAAAAAAAAAAAAAfAQAAX3JlbHMvLnJlbHNQSwECLQAUAAYACAAAACEA76UobswA&#10;AADjAAAADwAAAAAAAAAAAAAAAAAHAgAAZHJzL2Rvd25yZXYueG1sUEsFBgAAAAADAAMAtwAAAAAD&#10;AAAAAA==&#10;">
                  <v:shape id="Freeform 2347" o:spid="_x0000_s1076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OzbyAAAAOMAAAAPAAAAZHJzL2Rvd25yZXYueG1sRE9LawIx&#10;EL4X+h/CFHqrWauNy2qUUpDWi+K2F2/DZvZBN5NlE3XrrzdCweN871msBtuKE/W+caxhPEpAEBfO&#10;NFxp+Plev6QgfEA22DomDX/kYbV8fFhgZtyZ93TKQyViCPsMNdQhdJmUvqjJoh+5jjhypesthnj2&#10;lTQ9nmO4beVrkihpseHYUGNHHzUVv/nRalBrxdMy0OehvOy2e6/ydrvJtX5+Gt7nIAIN4S7+d3+Z&#10;OD9Vk3Q8m03f4PZTBEAurwAAAP//AwBQSwECLQAUAAYACAAAACEA2+H2y+4AAACFAQAAEwAAAAAA&#10;AAAAAAAAAAAAAAAAW0NvbnRlbnRfVHlwZXNdLnhtbFBLAQItABQABgAIAAAAIQBa9CxbvwAAABUB&#10;AAALAAAAAAAAAAAAAAAAAB8BAABfcmVscy8ucmVsc1BLAQItABQABgAIAAAAIQB7aOzbyAAAAOMA&#10;AAAPAAAAAAAAAAAAAAAAAAcCAABkcnMvZG93bnJldi54bWxQSwUGAAAAAAMAAwC3AAAA/AIAAAAA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2344" o:spid="_x0000_s1077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JMLyAAAAOMAAAAPAAAAZHJzL2Rvd25yZXYueG1sRE9fa8Iw&#10;EH8f7DuEG+xtJlFcR2cUER17kMF0MPZ2NGdbbC6liW399stg4OP9/t9iNbpG9NSF2rMBPVEgiAtv&#10;ay4NfB13Ty8gQkS22HgmA1cKsFre3y0wt37gT+oPsRQphEOOBqoY21zKUFTkMEx8S5y4k+8cxnR2&#10;pbQdDincNXKq1LN0WHNqqLClTUXF+XBxBt4GHNYzve3359Pm+nOcf3zvNRnz+DCuX0FEGuNN/O9+&#10;t2n+PNNaZWqawd9PCQC5/AUAAP//AwBQSwECLQAUAAYACAAAACEA2+H2y+4AAACFAQAAEwAAAAAA&#10;AAAAAAAAAAAAAAAAW0NvbnRlbnRfVHlwZXNdLnhtbFBLAQItABQABgAIAAAAIQBa9CxbvwAAABUB&#10;AAALAAAAAAAAAAAAAAAAAB8BAABfcmVscy8ucmVsc1BLAQItABQABgAIAAAAIQAP+JMLyAAAAOMA&#10;AAAPAAAAAAAAAAAAAAAAAAcCAABkcnMvZG93bnJldi54bWxQSwUGAAAAAAMAAwC3AAAA/AIAAAAA&#10;">
                  <v:shape id="Freeform 2345" o:spid="_x0000_s1078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dRBywAAAOMAAAAPAAAAZHJzL2Rvd25yZXYueG1sRI9PTwJB&#10;DMXvJn6HSU28yQwYkSwMxJgI4k3Eg7dmp+wfdzqbnZFd/PTUhMT09Ppef20Xq8E36khdrAJbGI8M&#10;KOI8uIoLC/uPl7sZqJiQHTaBycKJIqyW11cLzFzo+Z2Ou1QogXDM0EKZUptpHfOSPMZRaInFO4TO&#10;YxLZFdp12AvcN3pizFR7rFg2lNjSc0n59+7HC8Vt1v7tt65PZr1vt33afNZf99be3gxPc1CJhvQf&#10;vky/OjnfPE5mD1Jj+PtJGqCXZwAAAP//AwBQSwECLQAUAAYACAAAACEA2+H2y+4AAACFAQAAEwAA&#10;AAAAAAAAAAAAAAAAAAAAW0NvbnRlbnRfVHlwZXNdLnhtbFBLAQItABQABgAIAAAAIQBa9CxbvwAA&#10;ABUBAAALAAAAAAAAAAAAAAAAAB8BAABfcmVscy8ucmVsc1BLAQItABQABgAIAAAAIQAv3dRBywAA&#10;AOMAAAAPAAAAAAAAAAAAAAAAAAcCAABkcnMvZG93bnJldi54bWxQSwUGAAAAAAMAAwC3AAAA/wIA&#10;AAAA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2342" o:spid="_x0000_s1079" style="position:absolute;left:11168;top:14331;width:2;height:498" coordorigin="11168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wFAywAAAOIAAAAPAAAAZHJzL2Rvd25yZXYueG1sRI/NasMw&#10;EITvhb6D2EJvjWylNcWJEkJISw+hkB8ouS3WxjaxVsZSbOftq0Ihx2FmvmHmy9E2oqfO1441pJME&#10;BHHhTM2lhuPh4+UdhA/IBhvHpOFGHpaLx4c55sYNvKN+H0oRIexz1FCF0OZS+qIii37iWuLonV1n&#10;MUTZldJ0OES4baRKkkxarDkuVNjSuqLisr9aDZ8DDqtpuum3l/P6djq8ff9sU9L6+WlczUAEGsM9&#10;/N/+MhqUes2ydKoU/F2Kd0AufgEAAP//AwBQSwECLQAUAAYACAAAACEA2+H2y+4AAACFAQAAEwAA&#10;AAAAAAAAAAAAAAAAAAAAW0NvbnRlbnRfVHlwZXNdLnhtbFBLAQItABQABgAIAAAAIQBa9CxbvwAA&#10;ABUBAAALAAAAAAAAAAAAAAAAAB8BAABfcmVscy8ucmVsc1BLAQItABQABgAIAAAAIQB/NwFAywAA&#10;AOIAAAAPAAAAAAAAAAAAAAAAAAcCAABkcnMvZG93bnJldi54bWxQSwUGAAAAAAMAAwC3AAAA/wIA&#10;AAAA&#10;">
                  <v:shape id="Freeform 2343" o:spid="_x0000_s1080" style="position:absolute;left:11168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/Q5ygAAAOIAAAAPAAAAZHJzL2Rvd25yZXYueG1sRI9Pa8JA&#10;FMTvBb/D8gQvRTcREU1dRSqWUk/+O/T2yD6TYPZtml2T6KfvFgoeh5n5DbNYdaYUDdWusKwgHkUg&#10;iFOrC84UnI7b4QyE88gaS8uk4E4OVsveywITbVveU3PwmQgQdgkqyL2vEildmpNBN7IVcfAutjbo&#10;g6wzqWtsA9yUchxFU2mw4LCQY0XvOaXXw80o+D7fdg+9cbHcfV1fP9r4p2k2U6UG/W79BsJT55/h&#10;//anVhCIkziajOfwdyncAbn8BQAA//8DAFBLAQItABQABgAIAAAAIQDb4fbL7gAAAIUBAAATAAAA&#10;AAAAAAAAAAAAAAAAAABbQ29udGVudF9UeXBlc10ueG1sUEsBAi0AFAAGAAgAAAAhAFr0LFu/AAAA&#10;FQEAAAsAAAAAAAAAAAAAAAAAHwEAAF9yZWxzLy5yZWxzUEsBAi0AFAAGAAgAAAAhAL3r9DnKAAAA&#10;4gAAAA8AAAAAAAAAAAAAAAAABwIAAGRycy9kb3ducmV2LnhtbFBLBQYAAAAAAwADALcAAAD+AgAA&#10;AAA=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2340" o:spid="_x0000_s1081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XWLyAAAAOMAAAAPAAAAZHJzL2Rvd25yZXYueG1sRE9fS8Mw&#10;EH8X/A7hBN9cUoNu1mVjDCc+jME2QXw7mltb1lxKk7XdtzeC4OP9/t98ObpG9NSF2rOBbKJAEBfe&#10;1lwa+DxuHmYgQkS22HgmA1cKsFzc3swxt37gPfWHWIoUwiFHA1WMbS5lKCpyGCa+JU7cyXcOYzq7&#10;UtoOhxTuGvmo1LN0WHNqqLCldUXF+XBxBt4HHFY6e+u359P6+n182n1tMzLm/m5cvYKINMZ/8Z/7&#10;w6b5L1Olp1orDb8/JQDk4gcAAP//AwBQSwECLQAUAAYACAAAACEA2+H2y+4AAACFAQAAEwAAAAAA&#10;AAAAAAAAAAAAAAAAW0NvbnRlbnRfVHlwZXNdLnhtbFBLAQItABQABgAIAAAAIQBa9CxbvwAAABUB&#10;AAALAAAAAAAAAAAAAAAAAB8BAABfcmVscy8ucmVsc1BLAQItABQABgAIAAAAIQA71XWLyAAAAOMA&#10;AAAPAAAAAAAAAAAAAAAAAAcCAABkcnMvZG93bnJldi54bWxQSwUGAAAAAAMAAwC3AAAA/AIAAAAA&#10;">
                  <v:shape id="Freeform 2341" o:spid="_x0000_s1082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X8FyQAAAOMAAAAPAAAAZHJzL2Rvd25yZXYueG1sRE9La8JA&#10;EL4X/A/LCF5K3Rg0DamrWFGMl4IP2uuQnSbB7GyaXTX9991Cocf53jNf9qYRN+pcbVnBZByBIC6s&#10;rrlUcD5tn1IQziNrbCyTgm9ysFwMHuaYaXvnA92OvhQhhF2GCirv20xKV1Rk0I1tSxy4T9sZ9OHs&#10;Sqk7vIdw08g4ihJpsObQUGFL64qKy/FqFDT54yZe75KPwuze3+Kv/UHP8lelRsN+9QLCU+//xX/u&#10;XIf56TRN0ufpbAK/PwUA5OIHAAD//wMAUEsBAi0AFAAGAAgAAAAhANvh9svuAAAAhQEAABMAAAAA&#10;AAAAAAAAAAAAAAAAAFtDb250ZW50X1R5cGVzXS54bWxQSwECLQAUAAYACAAAACEAWvQsW78AAAAV&#10;AQAACwAAAAAAAAAAAAAAAAAfAQAAX3JlbHMvLnJlbHNQSwECLQAUAAYACAAAACEATJV/BckAAADj&#10;AAAADwAAAAAAAAAAAAAAAAAHAgAAZHJzL2Rvd25yZXYueG1sUEsFBgAAAAADAAMAtwAAAP0CAAAA&#10;AA==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2338" o:spid="_x0000_s1083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8WVyQAAAOMAAAAPAAAAZHJzL2Rvd25yZXYueG1sRE9La8JA&#10;EL4L/Q/LFHqrmwdpa+oqIm3xIIWqIN6G7JgEs7Mhu03iv3cLBY/zvWe+HE0jeupcbVlBPI1AEBdW&#10;11wqOOw/n99AOI+ssbFMCq7kYLl4mMwx13bgH+p3vhQhhF2OCirv21xKV1Rk0E1tSxy4s+0M+nB2&#10;pdQdDiHcNDKJohdpsObQUGFL64qKy+7XKPgacFil8Ue/vZzX19M++z5uY1Lq6XFcvYPwNPq7+N+9&#10;0WF+liRZ+jqLU/j7KQAgFzcAAAD//wMAUEsBAi0AFAAGAAgAAAAhANvh9svuAAAAhQEAABMAAAAA&#10;AAAAAAAAAAAAAAAAAFtDb250ZW50X1R5cGVzXS54bWxQSwECLQAUAAYACAAAACEAWvQsW78AAAAV&#10;AQAACwAAAAAAAAAAAAAAAAAfAQAAX3JlbHMvLnJlbHNQSwECLQAUAAYACAAAACEAG5PFlckAAADj&#10;AAAADwAAAAAAAAAAAAAAAAAHAgAAZHJzL2Rvd25yZXYueG1sUEsFBgAAAAADAAMAtwAAAP0CAAAA&#10;AA==&#10;">
                  <v:shape id="Freeform 2339" o:spid="_x0000_s1084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sQsyAAAAOMAAAAPAAAAZHJzL2Rvd25yZXYueG1sRE9PS8Mw&#10;FL8L+w7hDby513abK3XZGILMgwedHnZ8JM+mrElKk7XdtzeC4PH9/r/tfrKtGLgPjXcS8kUGgp3y&#10;unG1hK/Pl4cSRIjkNLXesYQbB9jvZndbqrQf3QcPp1iLFOJCRRJMjF2FGJRhS2HhO3aJ+/a9pZjO&#10;vkbd05jCbYtFlj2ipcalBkMdPxtWl9PVSsBrVNitb5tlOZyPpcLRHN/epbyfT4cnEJGn+C/+c7/q&#10;NL9cFvmqyNcr+P0pAYC7HwAAAP//AwBQSwECLQAUAAYACAAAACEA2+H2y+4AAACFAQAAEwAAAAAA&#10;AAAAAAAAAAAAAAAAW0NvbnRlbnRfVHlwZXNdLnhtbFBLAQItABQABgAIAAAAIQBa9CxbvwAAABUB&#10;AAALAAAAAAAAAAAAAAAAAB8BAABfcmVscy8ucmVsc1BLAQItABQABgAIAAAAIQAoEsQsyAAAAOMA&#10;AAAPAAAAAAAAAAAAAAAAAAcCAABkcnMvZG93bnJldi54bWxQSwUGAAAAAAMAAwC3AAAA/AIAAAAA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2336" o:spid="_x0000_s1085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S/1ywAAAOIAAAAPAAAAZHJzL2Rvd25yZXYueG1sRI9Pa8JA&#10;FMTvQr/D8gq96WYrWolZRaQtPYhQLRRvj+zLH8y+DdltEr99t1DwOMzMb5hsO9pG9NT52rEGNUtA&#10;EOfO1Fxq+Dq/TVcgfEA22DgmDTfysN08TDJMjRv4k/pTKEWEsE9RQxVCm0rp84os+plriaNXuM5i&#10;iLIrpelwiHDbyOckWUqLNceFClvaV5RfTz9Ww/uAw26uXvvDtdjfLufF8fugSOunx3G3BhFoDPfw&#10;f/vDaFisVLJU8xcFf5fiHZCbXwAAAP//AwBQSwECLQAUAAYACAAAACEA2+H2y+4AAACFAQAAEwAA&#10;AAAAAAAAAAAAAAAAAAAAW0NvbnRlbnRfVHlwZXNdLnhtbFBLAQItABQABgAIAAAAIQBa9CxbvwAA&#10;ABUBAAALAAAAAAAAAAAAAAAAAB8BAABfcmVscy8ucmVsc1BLAQItABQABgAIAAAAIQCUPS/1ywAA&#10;AOIAAAAPAAAAAAAAAAAAAAAAAAcCAABkcnMvZG93bnJldi54bWxQSwUGAAAAAAMAAwC3AAAA/wIA&#10;AAAA&#10;">
                  <v:shape id="Freeform 2337" o:spid="_x0000_s1086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WPBzgAAAOIAAAAPAAAAZHJzL2Rvd25yZXYueG1sRI9BS8NA&#10;FITvgv9heUIvpd0kmtrEbosUWmpRqFUo3p7ZZxLMvg3ZtU3/vSsUPA4z8w0zW/SmEUfqXG1ZQTyO&#10;QBAXVtdcKnh/W42mIJxH1thYJgVncrCYX1/NMNf2xK903PtSBAi7HBVU3re5lK6oyKAb25Y4eF+2&#10;M+iD7EqpOzwFuGlkEkUTabDmsFBhS8uKiu/9j1HQtOn0/jPl7Tod7p5324/Dy1N2UGpw0z8+gPDU&#10;+//wpb3RCpIsSm7v4jiDv0vhDsj5LwAAAP//AwBQSwECLQAUAAYACAAAACEA2+H2y+4AAACFAQAA&#10;EwAAAAAAAAAAAAAAAAAAAAAAW0NvbnRlbnRfVHlwZXNdLnhtbFBLAQItABQABgAIAAAAIQBa9Cxb&#10;vwAAABUBAAALAAAAAAAAAAAAAAAAAB8BAABfcmVscy8ucmVsc1BLAQItABQABgAIAAAAIQB/6WPB&#10;zgAAAOIAAAAPAAAAAAAAAAAAAAAAAAcCAABkcnMvZG93bnJldi54bWxQSwUGAAAAAAMAAwC3AAAA&#10;AgMAAAAA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2334" o:spid="_x0000_s1087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tOgywAAAOIAAAAPAAAAZHJzL2Rvd25yZXYueG1sRI9Ba8JA&#10;FITvBf/D8oTedBMlbRNdRUSlBylUC8XbI/tMgtm3IbtN4r/vFoQeh5n5hlmuB1OLjlpXWVYQTyMQ&#10;xLnVFRcKvs77yRsI55E11pZJwZ0crFejpyVm2vb8Sd3JFyJA2GWooPS+yaR0eUkG3dQ2xMG72tag&#10;D7ItpG6xD3BTy1kUvUiDFYeFEhvalpTfTj9GwaHHfjOPd93xdt3eL+fk4/sYk1LP42GzAOFp8P/h&#10;R/tdK0iTJE1mr2kMf5fCHZCrXwAAAP//AwBQSwECLQAUAAYACAAAACEA2+H2y+4AAACFAQAAEwAA&#10;AAAAAAAAAAAAAAAAAAAAW0NvbnRlbnRfVHlwZXNdLnhtbFBLAQItABQABgAIAAAAIQBa9CxbvwAA&#10;ABUBAAALAAAAAAAAAAAAAAAAAB8BAABfcmVscy8ucmVsc1BLAQItABQABgAIAAAAIQC7ntOgywAA&#10;AOIAAAAPAAAAAAAAAAAAAAAAAAcCAABkcnMvZG93bnJldi54bWxQSwUGAAAAAAMAAwC3AAAA/wIA&#10;AAAA&#10;">
                  <v:shape id="Freeform 2335" o:spid="_x0000_s1088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32ByAAAAOIAAAAPAAAAZHJzL2Rvd25yZXYueG1sRI/LbsIw&#10;EEX3lfoP1iCxK04aQSFgUFsJmmV5fMAoHmKLeBzFLgS+vl5U6vLqvnRWm8G14kp9sJ4V5JMMBHHt&#10;teVGwem4fZmDCBFZY+uZFNwpwGb9/LTCUvsb7+l6iI1IIxxKVGBi7EopQ23IYZj4jjh5Z987jEn2&#10;jdQ93tK4a+Vrls2kQ8vpwWBHn4bqy+HHKXgs7PexuhdWL3bmY3spquJr75Uaj4b3JYhIQ/wP/7Ur&#10;rWCWZ9O3eZ4niISUcECufwEAAP//AwBQSwECLQAUAAYACAAAACEA2+H2y+4AAACFAQAAEwAAAAAA&#10;AAAAAAAAAAAAAAAAW0NvbnRlbnRfVHlwZXNdLnhtbFBLAQItABQABgAIAAAAIQBa9CxbvwAAABUB&#10;AAALAAAAAAAAAAAAAAAAAB8BAABfcmVscy8ucmVsc1BLAQItABQABgAIAAAAIQAnc32ByAAAAOIA&#10;AAAPAAAAAAAAAAAAAAAAAAcCAABkcnMvZG93bnJldi54bWxQSwUGAAAAAAMAAwC3AAAA/AIAAAAA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2332" o:spid="_x0000_s1089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JUxyQAAAOMAAAAPAAAAZHJzL2Rvd25yZXYueG1sRE9La8JA&#10;EL4X+h+WKXiru/HVNnUVEVt6EKFaKL0N2TEJZmdDdk3iv3cFocf53jNf9rYSLTW+dKwhGSoQxJkz&#10;Jecafg4fz68gfEA2WDkmDRfysFw8PswxNa7jb2r3IRcxhH2KGooQ6lRKnxVk0Q9dTRy5o2sshng2&#10;uTQNdjHcVnKk1ExaLDk2FFjTuqDstD9bDZ8ddqtxsmm3p+P68neY7n63CWk9eOpX7yAC9eFffHd/&#10;mTh/nLyoydtUTeD2UwRALq4AAAD//wMAUEsBAi0AFAAGAAgAAAAhANvh9svuAAAAhQEAABMAAAAA&#10;AAAAAAAAAAAAAAAAAFtDb250ZW50X1R5cGVzXS54bWxQSwECLQAUAAYACAAAACEAWvQsW78AAAAV&#10;AQAACwAAAAAAAAAAAAAAAAAfAQAAX3JlbHMvLnJlbHNQSwECLQAUAAYACAAAACEAK0SVMckAAADj&#10;AAAADwAAAAAAAAAAAAAAAAAHAgAAZHJzL2Rvd25yZXYueG1sUEsFBgAAAAADAAMAtwAAAP0CAAAA&#10;AA==&#10;">
                  <v:shape id="Freeform 2333" o:spid="_x0000_s1090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ycwxwAAAOMAAAAPAAAAZHJzL2Rvd25yZXYueG1sRE9LT8JA&#10;EL6b+B82Y8JNtq1IaGEhxMSGI6IXb5Pu9EG7s6W7QvvvWRMTj/O9Z7MbTSeuNLjGsoJ4HoEgLqxu&#10;uFLw9fn+vALhPLLGzjIpmMjBbvv4sMFM2xt/0PXkKxFC2GWooPa+z6R0RU0G3dz2xIEr7WDQh3Oo&#10;pB7wFsJNJ5MoWkqDDYeGGnt6q6loTz9GwWE6F9amx1y3XPL3vrnkVXRRavY07tcgPI3+X/znPugw&#10;P4mXi/Q1Wb3A708BALm9AwAA//8DAFBLAQItABQABgAIAAAAIQDb4fbL7gAAAIUBAAATAAAAAAAA&#10;AAAAAAAAAAAAAABbQ29udGVudF9UeXBlc10ueG1sUEsBAi0AFAAGAAgAAAAhAFr0LFu/AAAAFQEA&#10;AAsAAAAAAAAAAAAAAAAAHwEAAF9yZWxzLy5yZWxzUEsBAi0AFAAGAAgAAAAhAMlfJzDHAAAA4wAA&#10;AA8AAAAAAAAAAAAAAAAABwIAAGRycy9kb3ducmV2LnhtbFBLBQYAAAAAAwADALcAAAD7AgAAAAA=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2330" o:spid="_x0000_s1091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fXBywAAAOIAAAAPAAAAZHJzL2Rvd25yZXYueG1sRI/NasMw&#10;EITvhb6D2EJvjayYFteJEkJISw+hkB8ouS3WxjaxVsZSbOftq0Ihx2FmvmHmy9E2oqfO1441qEkC&#10;grhwpuZSw/Hw8ZKB8AHZYOOYNNzIw3Lx+DDH3LiBd9TvQykihH2OGqoQ2lxKX1Rk0U9cSxy9s+ss&#10;hii7UpoOhwi3jZwmyZu0WHNcqLCldUXFZX+1Gj4HHFap2vTby3l9Ox1ev3+2irR+fhpXMxCBxnAP&#10;/7e/jIYsmyqVJuk7/F2Kd0AufgEAAP//AwBQSwECLQAUAAYACAAAACEA2+H2y+4AAACFAQAAEwAA&#10;AAAAAAAAAAAAAAAAAAAAW0NvbnRlbnRfVHlwZXNdLnhtbFBLAQItABQABgAIAAAAIQBa9CxbvwAA&#10;ABUBAAALAAAAAAAAAAAAAAAAAB8BAABfcmVscy8ucmVsc1BLAQItABQABgAIAAAAIQBPXfXBywAA&#10;AOIAAAAPAAAAAAAAAAAAAAAAAAcCAABkcnMvZG93bnJldi54bWxQSwUGAAAAAAMAAwC3AAAA/wIA&#10;AAAA&#10;">
                  <v:shape id="Freeform 2331" o:spid="_x0000_s1092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iDEygAAAOIAAAAPAAAAZHJzL2Rvd25yZXYueG1sRI9BS8NA&#10;FITvQv/D8gRvdtetSJN2W6oommNTQXp7ZF+TtNm3Ibu28d+7gtDjMDPfMMv16DpxpiG0ng08TBUI&#10;4srblmsDn7u3+zmIEJEtdp7JwA8FWK8mN0vMrb/wls5lrEWCcMjRQBNjn0sZqoYchqnviZN38IPD&#10;mORQSzvgJcFdJ7VST9Jhy2mhwZ5eGqpO5bczcMqe9wW9yqI4toevfbbV77rUxtzdjpsFiEhjvIb/&#10;2x/WQKZnaqayRw1/l9IdkKtfAAAA//8DAFBLAQItABQABgAIAAAAIQDb4fbL7gAAAIUBAAATAAAA&#10;AAAAAAAAAAAAAAAAAABbQ29udGVudF9UeXBlc10ueG1sUEsBAi0AFAAGAAgAAAAhAFr0LFu/AAAA&#10;FQEAAAsAAAAAAAAAAAAAAAAAHwEAAF9yZWxzLy5yZWxzUEsBAi0AFAAGAAgAAAAhAPpaIMTKAAAA&#10;4gAAAA8AAAAAAAAAAAAAAAAABwIAAGRycy9kb3ducmV2LnhtbFBLBQYAAAAAAwADALcAAAD+AgAA&#10;AAA=&#10;" path="m,l,443e" filled="f" strokecolor="#808285" strokeweight=".15pt">
                    <v:path arrowok="t" o:connecttype="custom" o:connectlocs="0,14386;0,14829" o:connectangles="0,0"/>
                  </v:shape>
                </v:group>
                <v:group id="Group 2328" o:spid="_x0000_s1093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P0aywAAAOIAAAAPAAAAZHJzL2Rvd25yZXYueG1sRI9Ba8JA&#10;FITvhf6H5RV6q5vVVm3qKiJaepBCVRBvj+wzCWbfhuw2if/eFQo9DjPzDTNb9LYSLTW+dKxBDRIQ&#10;xJkzJecaDvvNyxSED8gGK8ek4UoeFvPHhxmmxnX8Q+0u5CJC2KeooQihTqX0WUEW/cDVxNE7u8Zi&#10;iLLJpWmwi3BbyWGSjKXFkuNCgTWtCsouu1+r4bPDbjlS63Z7Oa+up/3b93GrSOvnp375ASJQH/7D&#10;f+0vo2E0nL6O1buawP1SvANyfgMAAP//AwBQSwECLQAUAAYACAAAACEA2+H2y+4AAACFAQAAEwAA&#10;AAAAAAAAAAAAAAAAAAAAW0NvbnRlbnRfVHlwZXNdLnhtbFBLAQItABQABgAIAAAAIQBa9CxbvwAA&#10;ABUBAAALAAAAAAAAAAAAAAAAAB8BAABfcmVscy8ucmVsc1BLAQItABQABgAIAAAAIQCxJP0aywAA&#10;AOIAAAAPAAAAAAAAAAAAAAAAAAcCAABkcnMvZG93bnJldi54bWxQSwUGAAAAAAMAAwC3AAAA/wIA&#10;AAAA&#10;">
                  <v:shape id="Freeform 2329" o:spid="_x0000_s1094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dHMzAAAAOIAAAAPAAAAZHJzL2Rvd25yZXYueG1sRI9PS8NA&#10;FMTvgt9heYIXsbuNUmvstojVVHop/UPPj+wziWbfptltmn77riB4HGbmN8xk1ttadNT6yrGG4UCB&#10;IM6dqbjQsNt+3I9B+IBssHZMGs7kYTa9vppgatyJ19RtQiEihH2KGsoQmlRKn5dk0Q9cQxy9L9da&#10;DFG2hTQtniLc1jJRaiQtVhwXSmzoraT8Z3O0Go533/N9l72HarddqX652JtDlml9e9O/voAI1If/&#10;8F/702h4eEpGapg8PsPvpXgH5PQCAAD//wMAUEsBAi0AFAAGAAgAAAAhANvh9svuAAAAhQEAABMA&#10;AAAAAAAAAAAAAAAAAAAAAFtDb250ZW50X1R5cGVzXS54bWxQSwECLQAUAAYACAAAACEAWvQsW78A&#10;AAAVAQAACwAAAAAAAAAAAAAAAAAfAQAAX3JlbHMvLnJlbHNQSwECLQAUAAYACAAAACEAvwHRzMwA&#10;AADiAAAADwAAAAAAAAAAAAAAAAAHAgAAZHJzL2Rvd25yZXYueG1sUEsFBgAAAAADAAMAtwAAAAAD&#10;AAAAAA==&#10;" path="m,l,476e" filled="f" strokecolor="#808285" strokeweight=".15pt">
                    <v:path arrowok="t" o:connecttype="custom" o:connectlocs="0,14353;0,14829" o:connectangles="0,0"/>
                  </v:shape>
                </v:group>
                <v:group id="Group 2326" o:spid="_x0000_s1095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BXIyAAAAOMAAAAPAAAAZHJzL2Rvd25yZXYueG1sRE/NasJA&#10;EL4LfYdlCr3pJkYlRFcRaUsPIqiF4m3IjkkwOxuy2yS+vVsoeJzvf1abwdSio9ZVlhXEkwgEcW51&#10;xYWC7/PHOAXhPLLG2jIpuJODzfpltMJM256P1J18IUIIuwwVlN43mZQuL8mgm9iGOHBX2xr04WwL&#10;qVvsQ7ip5TSKFtJgxaGhxIZ2JeW3069R8Nljv03i925/u+7ul/P88LOPSam312G7BOFp8E/xv/tL&#10;h/mzOI3SZJFM4e+nAIBcPwAAAP//AwBQSwECLQAUAAYACAAAACEA2+H2y+4AAACFAQAAEwAAAAAA&#10;AAAAAAAAAAAAAAAAW0NvbnRlbnRfVHlwZXNdLnhtbFBLAQItABQABgAIAAAAIQBa9CxbvwAAABUB&#10;AAALAAAAAAAAAAAAAAAAAB8BAABfcmVscy8ucmVsc1BLAQItABQABgAIAAAAIQD7BBXIyAAAAOMA&#10;AAAPAAAAAAAAAAAAAAAAAAcCAABkcnMvZG93bnJldi54bWxQSwUGAAAAAAMAAwC3AAAA/AIAAAAA&#10;">
                  <v:shape id="Freeform 2327" o:spid="_x0000_s1096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vWVyQAAAOMAAAAPAAAAZHJzL2Rvd25yZXYueG1sRE9fa8Iw&#10;EH8f7DuEG+xtpq5aRzXK2Bg4htt0/QBHczbF5lKaVDs/vREGe7zf/1usBtuII3W+dqxgPEpAEJdO&#10;11wpKH7eHp5A+ICssXFMCn7Jw2p5e7PAXLsTb+m4C5WIIexzVGBCaHMpfWnIoh+5ljhye9dZDPHs&#10;Kqk7PMVw28jHJMmkxZpjg8GWXgyVh11vFXyZ8L7/fj1/nvtsuk4/imLT80Gp+7vheQ4i0BD+xX/u&#10;tY7zp9lkkqZpNoPrTxEAubwAAAD//wMAUEsBAi0AFAAGAAgAAAAhANvh9svuAAAAhQEAABMAAAAA&#10;AAAAAAAAAAAAAAAAAFtDb250ZW50X1R5cGVzXS54bWxQSwECLQAUAAYACAAAACEAWvQsW78AAAAV&#10;AQAACwAAAAAAAAAAAAAAAAAfAQAAX3JlbHMvLnJlbHNQSwECLQAUAAYACAAAACEAA271lckAAADj&#10;AAAADwAAAAAAAAAAAAAAAAAHAgAAZHJzL2Rvd25yZXYueG1sUEsFBgAAAAADAAMAtwAAAP0CAAAA&#10;AA==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2324" o:spid="_x0000_s1097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XZ+ywAAAOIAAAAPAAAAZHJzL2Rvd25yZXYueG1sRI9Ba8JA&#10;FITvhf6H5RW81U2aaCV1FRFbPIhQFcTbI/tMgtm3IbtN4r/vCoUeh5n5hpkvB1OLjlpXWVYQjyMQ&#10;xLnVFRcKTsfP1xkI55E11pZJwZ0cLBfPT3PMtO35m7qDL0SAsMtQQel9k0np8pIMurFtiIN3ta1B&#10;H2RbSN1iH+Cmlm9RNJUGKw4LJTa0Lim/HX6Mgq8e+1USb7rd7bq+X46T/XkXk1Kjl2H1AcLT4P/D&#10;f+2tVpBMJ0kape8pPC6FOyAXvwAAAP//AwBQSwECLQAUAAYACAAAACEA2+H2y+4AAACFAQAAEwAA&#10;AAAAAAAAAAAAAAAAAAAAW0NvbnRlbnRfVHlwZXNdLnhtbFBLAQItABQABgAIAAAAIQBa9CxbvwAA&#10;ABUBAAALAAAAAAAAAAAAAAAAAB8BAABfcmVscy8ucmVsc1BLAQItABQABgAIAAAAIQAOGXZ+ywAA&#10;AOIAAAAPAAAAAAAAAAAAAAAAAAcCAABkcnMvZG93bnJldi54bWxQSwUGAAAAAAMAAwC3AAAA/wIA&#10;AAAA&#10;">
                  <v:shape id="Freeform 2325" o:spid="_x0000_s1098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k7MygAAAOMAAAAPAAAAZHJzL2Rvd25yZXYueG1sRI9PSwMx&#10;EMXvQr9DmII3m7RK1bVpaZWCCB6seh824+7SzWRJsn/67Z2D4HHmvXnvN5vd5Fs1UExNYAvLhQFF&#10;XAbXcGXh6/N48wAqZWSHbWCycKEEu+3saoOFCyN/0HDKlZIQTgVaqHPuCq1TWZPHtAgdsWg/IXrM&#10;MsZKu4ijhPtWr4xZa48NS0ONHT3XVJ5PvbdwWL30h+N3HN3bMFTdY/+eL8ZZez2f9k+gMk353/x3&#10;/eoE/365Nsbc3gm0/CQL0NtfAAAA//8DAFBLAQItABQABgAIAAAAIQDb4fbL7gAAAIUBAAATAAAA&#10;AAAAAAAAAAAAAAAAAABbQ29udGVudF9UeXBlc10ueG1sUEsBAi0AFAAGAAgAAAAhAFr0LFu/AAAA&#10;FQEAAAsAAAAAAAAAAAAAAAAAHwEAAF9yZWxzLy5yZWxzUEsBAi0AFAAGAAgAAAAhANWyTszKAAAA&#10;4wAAAA8AAAAAAAAAAAAAAAAABwIAAGRycy9kb3ducmV2LnhtbFBLBQYAAAAAAwADALcAAAD+AgAA&#10;AAA=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2322" o:spid="_x0000_s1099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TBqyQAAAOMAAAAPAAAAZHJzL2Rvd25yZXYueG1sRE9La8JA&#10;EL4X+h+WKfRWN1utxNRVRNriQQo+QHobsmMSzM6G7DaJ/94VCj3O9575crC16Kj1lWMNapSAIM6d&#10;qbjQcDx8vqQgfEA2WDsmDVfysFw8PswxM67nHXX7UIgYwj5DDWUITSalz0uy6EeuIY7c2bUWQzzb&#10;QpoW+xhua/maJFNpseLYUGJD65Lyy/7XavjqsV+N1Ue3vZzX15/D2/dpq0jr56dh9Q4i0BD+xX/u&#10;jYnz02SqUjUZz+D+UwRALm4AAAD//wMAUEsBAi0AFAAGAAgAAAAhANvh9svuAAAAhQEAABMAAAAA&#10;AAAAAAAAAAAAAAAAAFtDb250ZW50X1R5cGVzXS54bWxQSwECLQAUAAYACAAAACEAWvQsW78AAAAV&#10;AQAACwAAAAAAAAAAAAAAAAAfAQAAX3JlbHMvLnJlbHNQSwECLQAUAAYACAAAACEAsLEwaskAAADj&#10;AAAADwAAAAAAAAAAAAAAAAAHAgAAZHJzL2Rvd25yZXYueG1sUEsFBgAAAAADAAMAtwAAAP0CAAAA&#10;AA==&#10;">
                  <v:shape id="Freeform 2323" o:spid="_x0000_s1100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nLWxwAAAOMAAAAPAAAAZHJzL2Rvd25yZXYueG1sRE9fS8Mw&#10;EH8X/A7hBr5t6Vo2pS4bMhCGQ5lTfD6bsy02l5Lcts5Pb4SBj/f7f4vV4Dp1pBBbzwamkwwUceVt&#10;y7WB97fH8R2oKMgWO89k4EwRVsvrqwWW1p/4lY57qVUK4ViigUakL7WOVUMO48T3xIn78sGhpDPU&#10;2gY8pXDX6TzL5tphy6mhwZ7WDVXf+4MzsN3dypOcg8X1Vj/L5scdXj4/jLkZDQ/3oIQG+Rdf3Bub&#10;5hezLJ8V87yAv58SAHr5CwAA//8DAFBLAQItABQABgAIAAAAIQDb4fbL7gAAAIUBAAATAAAAAAAA&#10;AAAAAAAAAAAAAABbQ29udGVudF9UeXBlc10ueG1sUEsBAi0AFAAGAAgAAAAhAFr0LFu/AAAAFQEA&#10;AAsAAAAAAAAAAAAAAAAAHwEAAF9yZWxzLy5yZWxzUEsBAi0AFAAGAAgAAAAhAI++ctbHAAAA4wAA&#10;AA8AAAAAAAAAAAAAAAAABwIAAGRycy9kb3ducmV2LnhtbFBLBQYAAAAAAwADALcAAAD7AgAAAAA=&#10;" path="m,l,367e" filled="f" strokecolor="#808285" strokeweight=".15pt">
                    <v:path arrowok="t" o:connecttype="custom" o:connectlocs="0,14462;0,14829" o:connectangles="0,0"/>
                  </v:shape>
                </v:group>
                <v:group id="Group 2320" o:spid="_x0000_s1101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nCTygAAAOIAAAAPAAAAZHJzL2Rvd25yZXYueG1sRI/NasJA&#10;FIX3Bd9huEJ3zSRWrU0dRaRKFyKoBXF3yVyTYOZOyEyT+PadheDycP745sveVKKlxpWWFSRRDII4&#10;s7rkXMHvafM2A+E8ssbKMim4k4PlYvAyx1Tbjg/UHn0uwgi7FBUU3teplC4ryKCLbE0cvKttDPog&#10;m1zqBrswbio5iuOpNFhyeCiwpnVB2e34ZxRsO+xW78l3u7td1/fLabI/7xJS6nXYr75AeOr9M/xo&#10;/2gFn7MkHn2MxwEiIAUckIt/AAAA//8DAFBLAQItABQABgAIAAAAIQDb4fbL7gAAAIUBAAATAAAA&#10;AAAAAAAAAAAAAAAAAABbQ29udGVudF9UeXBlc10ueG1sUEsBAi0AFAAGAAgAAAAhAFr0LFu/AAAA&#10;FQEAAAsAAAAAAAAAAAAAAAAAHwEAAF9yZWxzLy5yZWxzUEsBAi0AFAAGAAgAAAAhAGsScJPKAAAA&#10;4gAAAA8AAAAAAAAAAAAAAAAABwIAAGRycy9kb3ducmV2LnhtbFBLBQYAAAAAAwADALcAAAD+AgAA&#10;AAA=&#10;">
                  <v:shape id="Freeform 2321" o:spid="_x0000_s1102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huayAAAAOIAAAAPAAAAZHJzL2Rvd25yZXYueG1sRI/NasMw&#10;EITvhb6D2EBvjaxQ8uNaCaW0JbemSR5gsdaWibUylmo7b18FCjkOM/MNU+wm14qB+tB41qDmGQji&#10;0puGaw3n0+fzGkSIyAZbz6ThSgF228eHAnPjR/6h4RhrkSAcctRgY+xyKUNpyWGY+444eZXvHcYk&#10;+1qaHscEd61cZNlSOmw4LVjs6N1SeTn+Og2reLbLcfhQ32U1HU4v1y+zZqf102x6ewURaYr38H97&#10;bzQsMqXUarNRcLuU7oDc/gEAAP//AwBQSwECLQAUAAYACAAAACEA2+H2y+4AAACFAQAAEwAAAAAA&#10;AAAAAAAAAAAAAAAAW0NvbnRlbnRfVHlwZXNdLnhtbFBLAQItABQABgAIAAAAIQBa9CxbvwAAABUB&#10;AAALAAAAAAAAAAAAAAAAAB8BAABfcmVscy8ucmVsc1BLAQItABQABgAIAAAAIQDdqhuayAAAAOIA&#10;AAAPAAAAAAAAAAAAAAAAAAcCAABkcnMvZG93bnJldi54bWxQSwUGAAAAAAMAAwC3AAAA/AIAAAAA&#10;" path="m,l,400e" filled="f" strokecolor="#808285" strokeweight=".15pt">
                    <v:path arrowok="t" o:connecttype="custom" o:connectlocs="0,14429;0,14829" o:connectangles="0,0"/>
                  </v:shape>
                </v:group>
                <v:group id="Group 2318" o:spid="_x0000_s1103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GtVyAAAAOMAAAAPAAAAZHJzL2Rvd25yZXYueG1sRE9La8JA&#10;EL4X/A/LFLzV3ShGSV1FpEoPUvABpbchOybB7GzIbpP477uFQo/zvWe1GWwtOmp95VhDMlEgiHNn&#10;Ki40XC/7lyUIH5AN1o5Jw4M8bNajpxVmxvV8ou4cChFD2GeooQyhyaT0eUkW/cQ1xJG7udZiiGdb&#10;SNNiH8NtLadKpdJixbGhxIZ2JeX387fVcOix386St+54v+0eX5f5x+cxIa3Hz8P2FUSgIfyL/9zv&#10;Js5XC6WW8yRN4fenCIBc/wAAAP//AwBQSwECLQAUAAYACAAAACEA2+H2y+4AAACFAQAAEwAAAAAA&#10;AAAAAAAAAAAAAAAAW0NvbnRlbnRfVHlwZXNdLnhtbFBLAQItABQABgAIAAAAIQBa9CxbvwAAABUB&#10;AAALAAAAAAAAAAAAAAAAAB8BAABfcmVscy8ucmVsc1BLAQItABQABgAIAAAAIQDjvGtVyAAAAOMA&#10;AAAPAAAAAAAAAAAAAAAAAAcCAABkcnMvZG93bnJldi54bWxQSwUGAAAAAAMAAwC3AAAA/AIAAAAA&#10;">
                  <v:shape id="Freeform 2319" o:spid="_x0000_s1104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AsiywAAAOIAAAAPAAAAZHJzL2Rvd25yZXYueG1sRI9Pa8JA&#10;FMTvBb/D8oReim60xj+pq7SWFvUgaMTzI/uahGbfhuyq8du7QqHHYWZ+w8yXranEhRpXWlYw6Ecg&#10;iDOrS84VHNOv3hSE88gaK8uk4EYOlovO0xwTba+8p8vB5yJA2CWooPC+TqR0WUEGXd/WxMH7sY1B&#10;H2STS93gNcBNJYdRNJYGSw4LBda0Kij7PZyNgtn3ltOXgUxxlR0/Np8lVaPTTqnnbvv+BsJT6//D&#10;f+21VhBPXodRPJrG8LgU7oBc3AEAAP//AwBQSwECLQAUAAYACAAAACEA2+H2y+4AAACFAQAAEwAA&#10;AAAAAAAAAAAAAAAAAAAAW0NvbnRlbnRfVHlwZXNdLnhtbFBLAQItABQABgAIAAAAIQBa9CxbvwAA&#10;ABUBAAALAAAAAAAAAAAAAAAAAB8BAABfcmVscy8ucmVsc1BLAQItABQABgAIAAAAIQAYRAsiywAA&#10;AOIAAAAPAAAAAAAAAAAAAAAAAAcCAABkcnMvZG93bnJldi54bWxQSwUGAAAAAAMAAwC3AAAA/wIA&#10;AAAA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2316" o:spid="_x0000_s1105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AnoywAAAOIAAAAPAAAAZHJzL2Rvd25yZXYueG1sRI9Ba8JA&#10;FITvQv/D8gq96SaVSJK6ikgtPYhQLZTeHtlnEsy+Ddk1if++Kwg9DjPzDbNcj6YRPXWutqwgnkUg&#10;iAuray4VfJ920xSE88gaG8uk4EYO1qunyRJzbQf+ov7oSxEg7HJUUHnf5lK6oiKDbmZb4uCdbWfQ&#10;B9mVUnc4BLhp5GsULaTBmsNChS1tKyoux6tR8DHgsJnH7/3+ct7efk/J4Wcfk1Ivz+PmDYSn0f+H&#10;H+1PrSDL5lGapFkC90vhDsjVHwAAAP//AwBQSwECLQAUAAYACAAAACEA2+H2y+4AAACFAQAAEwAA&#10;AAAAAAAAAAAAAAAAAAAAW0NvbnRlbnRfVHlwZXNdLnhtbFBLAQItABQABgAIAAAAIQBa9CxbvwAA&#10;ABUBAAALAAAAAAAAAAAAAAAAAB8BAABfcmVscy8ucmVsc1BLAQItABQABgAIAAAAIQBOdAnoywAA&#10;AOIAAAAPAAAAAAAAAAAAAAAAAAcCAABkcnMvZG93bnJldi54bWxQSwUGAAAAAAMAAwC3AAAA/wIA&#10;AAAA&#10;">
                  <v:shape id="Freeform 2317" o:spid="_x0000_s1106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vYEyAAAAOMAAAAPAAAAZHJzL2Rvd25yZXYueG1sRE9LSwMx&#10;EL4L/ocwgjebtItS16ZFfIAIHtpqobdhM90sbibLZtxu/fVGEDzO957FagytGqhPTWQL04kBRVxF&#10;13Bt4X37fDUHlQTZYRuZLJwowWp5frbA0sUjr2nYSK1yCKcSLXiRrtQ6VZ4CpknsiDN3iH1AyWdf&#10;a9fjMYeHVs+MudEBG84NHjt68FR9br6ChccgXZLX6vaj0f60/d4N+6e3g7WXF+P9HSihUf7Ff+4X&#10;l+cX1/PpzBSmgN+fMgB6+QMAAP//AwBQSwECLQAUAAYACAAAACEA2+H2y+4AAACFAQAAEwAAAAAA&#10;AAAAAAAAAAAAAAAAW0NvbnRlbnRfVHlwZXNdLnhtbFBLAQItABQABgAIAAAAIQBa9CxbvwAAABUB&#10;AAALAAAAAAAAAAAAAAAAAB8BAABfcmVscy8ucmVsc1BLAQItABQABgAIAAAAIQC/LvYEyAAAAOMA&#10;AAAPAAAAAAAAAAAAAAAAAAcCAABkcnMvZG93bnJldi54bWxQSwUGAAAAAAMAAwC3AAAA/AIAAAAA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2314" o:spid="_x0000_s1107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jNWxwAAAOIAAAAPAAAAZHJzL2Rvd25yZXYueG1sRE9Na8JA&#10;EL0X+h+WEXqrmxhsJbqKSFt6kEJVEG9DdkyC2dmQ3Sbx33cOhR4f73u1GV2jeupC7dlAOk1AERfe&#10;1lwaOB3fnxegQkS22HgmA3cKsFk/Pqwwt37gb+oPsVQSwiFHA1WMba51KCpyGKa+JRbu6juHUWBX&#10;atvhIOGu0bMkedEOa5aGClvaVVTcDj/OwMeAwzZL3/r97bq7X47zr/M+JWOeJuN2CSrSGP/Ff+5P&#10;K/Nn8yzNslfZLJcEg17/AgAA//8DAFBLAQItABQABgAIAAAAIQDb4fbL7gAAAIUBAAATAAAAAAAA&#10;AAAAAAAAAAAAAABbQ29udGVudF9UeXBlc10ueG1sUEsBAi0AFAAGAAgAAAAhAFr0LFu/AAAAFQEA&#10;AAsAAAAAAAAAAAAAAAAAHwEAAF9yZWxzLy5yZWxzUEsBAi0AFAAGAAgAAAAhAE4yM1bHAAAA4gAA&#10;AA8AAAAAAAAAAAAAAAAABwIAAGRycy9kb3ducmV2LnhtbFBLBQYAAAAAAwADALcAAAD7AgAAAAA=&#10;">
                  <v:shape id="Freeform 2315" o:spid="_x0000_s1108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vjHzAAAAOMAAAAPAAAAZHJzL2Rvd25yZXYueG1sRI9BS8NA&#10;EIXvQv/DMgVvdjdVNKTdlqoIgtZiKz2P2TEJze6E7NrG/nrnIHicmTfvvW++HHyrjtTHhoOFbGJA&#10;USjZNaGy8LF7uspBxYTBYcuBLPxQhOVidDHHwvEpvNNxmyolJiEWaKFOqSu0jmVNHuOEOwpy++Le&#10;Y5Kxr7Tr8STmvtVTY261xyZIQo0dPdRUHrbf3sJuc5PRW5ry+Z55/bp5fDnv3ae1l+NhNQOVaEj/&#10;4r/vZyf1r+9yk5ssEwphkgXoxS8AAAD//wMAUEsBAi0AFAAGAAgAAAAhANvh9svuAAAAhQEAABMA&#10;AAAAAAAAAAAAAAAAAAAAAFtDb250ZW50X1R5cGVzXS54bWxQSwECLQAUAAYACAAAACEAWvQsW78A&#10;AAAVAQAACwAAAAAAAAAAAAAAAAAfAQAAX3JlbHMvLnJlbHNQSwECLQAUAAYACAAAACEAMNb4x8wA&#10;AADjAAAADwAAAAAAAAAAAAAAAAAHAgAAZHJzL2Rvd25yZXYueG1sUEsFBgAAAAADAAMAtwAAAAAD&#10;AAAAAA==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2312" o:spid="_x0000_s1109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9WJywAAAOIAAAAPAAAAZHJzL2Rvd25yZXYueG1sRI9Ba8JA&#10;FITvhf6H5Qm91U1SE0p0FZFaehChWhBvj+wzCWbfhuyaxH/fLQg9DjPzDbNYjaYRPXWutqwgnkYg&#10;iAuray4V/By3r+8gnEfW2FgmBXdysFo+Py0w13bgb+oPvhQBwi5HBZX3bS6lKyoy6Ka2JQ7exXYG&#10;fZBdKXWHQ4CbRiZRlEmDNYeFClvaVFRcDzej4HPAYf0Wf/S762VzPx/T/WkXk1Ivk3E9B+Fp9P/h&#10;R/tLK5hFWTpLsjSBv0vhDsjlLwAAAP//AwBQSwECLQAUAAYACAAAACEA2+H2y+4AAACFAQAAEwAA&#10;AAAAAAAAAAAAAAAAAAAAW0NvbnRlbnRfVHlwZXNdLnhtbFBLAQItABQABgAIAAAAIQBa9CxbvwAA&#10;ABUBAAALAAAAAAAAAAAAAAAAAB8BAABfcmVscy8ucmVsc1BLAQItABQABgAIAAAAIQBzu9WJywAA&#10;AOIAAAAPAAAAAAAAAAAAAAAAAAcCAABkcnMvZG93bnJldi54bWxQSwUGAAAAAAMAAwC3AAAA/wIA&#10;AAAA&#10;">
                  <v:shape id="Freeform 2313" o:spid="_x0000_s1110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eNYyQAAAOIAAAAPAAAAZHJzL2Rvd25yZXYueG1sRI/NasJA&#10;FIX3gu8w3IIbqRNjSNPUUUQoiOBCbfeXzG0SzNyJmTGmffrOQnB5OH98y/VgGtFT52rLCuazCARx&#10;YXXNpYKv8+drBsJ5ZI2NZVLwSw7Wq/Foibm2dz5Sf/KlCCPsclRQed/mUrqiIoNuZlvi4P3YzqAP&#10;siul7vAexk0j4yhKpcGaw0OFLW0rKi6nm1HQ9m9+L/eX6d93OaeNi6/bw3uq1ORl2HyA8DT4Z/jR&#10;3mkFySKNkyxLAkRACjggV/8AAAD//wMAUEsBAi0AFAAGAAgAAAAhANvh9svuAAAAhQEAABMAAAAA&#10;AAAAAAAAAAAAAAAAAFtDb250ZW50X1R5cGVzXS54bWxQSwECLQAUAAYACAAAACEAWvQsW78AAAAV&#10;AQAACwAAAAAAAAAAAAAAAAAfAQAAX3JlbHMvLnJlbHNQSwECLQAUAAYACAAAACEAUqnjWMkAAADi&#10;AAAADwAAAAAAAAAAAAAAAAAHAgAAZHJzL2Rvd25yZXYueG1sUEsFBgAAAAADAAMAtwAAAP0CAAAA&#10;AA=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2310" o:spid="_x0000_s1111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rV7zAAAAOMAAAAPAAAAZHJzL2Rvd25yZXYueG1sRI9Ba8JA&#10;FITvhf6H5Qm91c2mtmp0FZG29CCFqiDeHtlnEsy+DdltEv99t1DocZiZb5jlerC16Kj1lWMNapyA&#10;IM6dqbjQcDy8Pc5A+IBssHZMGm7kYb26v1tiZlzPX9TtQyEihH2GGsoQmkxKn5dk0Y9dQxy9i2st&#10;hijbQpoW+wi3tUyT5EVarDgulNjQtqT8uv+2Gt577DdP6rXbXS/b2/nw/HnaKdL6YTRsFiACDeE/&#10;/Nf+MBpSlUwmap6qKfx+in9Arn4AAAD//wMAUEsBAi0AFAAGAAgAAAAhANvh9svuAAAAhQEAABMA&#10;AAAAAAAAAAAAAAAAAAAAAFtDb250ZW50X1R5cGVzXS54bWxQSwECLQAUAAYACAAAACEAWvQsW78A&#10;AAAVAQAACwAAAAAAAAAAAAAAAAAfAQAAX3JlbHMvLnJlbHNQSwECLQAUAAYACAAAACEAEra1e8wA&#10;AADjAAAADwAAAAAAAAAAAAAAAAAHAgAAZHJzL2Rvd25yZXYueG1sUEsFBgAAAAADAAMAtwAAAAAD&#10;AAAAAA==&#10;">
                  <v:shape id="Freeform 2311" o:spid="_x0000_s1112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UIMyQAAAOIAAAAPAAAAZHJzL2Rvd25yZXYueG1sRI9BawIx&#10;FITvBf9DeEJvNetSuutqFC0UeyrU9qC3x+a5Wd28bJNUt/++KRQ8DjPzDbNYDbYTF/KhdaxgOslA&#10;ENdOt9wo+Px4eShBhIissXNMCn4owGo5ultgpd2V3+myi41IEA4VKjAx9pWUoTZkMUxcT5y8o/MW&#10;Y5K+kdrjNcFtJ/Mse5IWW04LBnt6NlSfd99WwRuezBf1uLHlttgcZeT9wW+Vuh8P6zmISEO8hf/b&#10;r1pBXsyy/LEoc/i7lO6AXP4CAAD//wMAUEsBAi0AFAAGAAgAAAAhANvh9svuAAAAhQEAABMAAAAA&#10;AAAAAAAAAAAAAAAAAFtDb250ZW50X1R5cGVzXS54bWxQSwECLQAUAAYACAAAACEAWvQsW78AAAAV&#10;AQAACwAAAAAAAAAAAAAAAAAfAQAAX3JlbHMvLnJlbHNQSwECLQAUAAYACAAAACEAvg1CDMkAAADi&#10;AAAADwAAAAAAAAAAAAAAAAAHAgAAZHJzL2Rvd25yZXYueG1sUEsFBgAAAAADAAMAtwAAAP0CAAAA&#10;AA=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2308" o:spid="_x0000_s1113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KgVyAAAAOMAAAAPAAAAZHJzL2Rvd25yZXYueG1sRE9La8JA&#10;EL4X+h+WKXirmzT4Sl1FxBYPIlQL4m3IjkkwOxuy2yT++64geJzvPfNlbyrRUuNKywriYQSCOLO6&#10;5FzB7/HrfQrCeWSNlWVScCMHy8XryxxTbTv+ofbgcxFC2KWooPC+TqV0WUEG3dDWxIG72MagD2eT&#10;S91gF8JNJT+iaCwNlhwaCqxpXVB2PfwZBd8ddqsk3rS762V9Ox9H+9MuJqUGb/3qE4Sn3j/FD/dW&#10;h/mTaJZMZtNRAvefAgBy8Q8AAP//AwBQSwECLQAUAAYACAAAACEA2+H2y+4AAACFAQAAEwAAAAAA&#10;AAAAAAAAAAAAAAAAW0NvbnRlbnRfVHlwZXNdLnhtbFBLAQItABQABgAIAAAAIQBa9CxbvwAAABUB&#10;AAALAAAAAAAAAAAAAAAAAB8BAABfcmVscy8ucmVsc1BLAQItABQABgAIAAAAIQAS+KgVyAAAAOMA&#10;AAAPAAAAAAAAAAAAAAAAAAcCAABkcnMvZG93bnJldi54bWxQSwUGAAAAAAMAAwC3AAAA/AIAAAAA&#10;">
                  <v:shape id="Freeform 2309" o:spid="_x0000_s1114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ly4xAAAAOMAAAAPAAAAZHJzL2Rvd25yZXYueG1sRE9fa8Iw&#10;EH8f+B3CCb4MTStatBplCIO9Vt2ej+ZMq82lNLF2394MBj7e7/9t94NtRE+drx0rSGcJCOLS6ZqN&#10;gvPpc7oC4QOyxsYxKfglD/vd6G2LuXYPLqg/BiNiCPscFVQhtLmUvqzIop+5ljhyF9dZDPHsjNQd&#10;PmK4beQ8STJpsebYUGFLh4rK2/FuFVBdSr6fDvzj+/fvjK+F0aZQajIePjYgAg3hJf53f+k4f5ms&#10;szRbpGv4+ykCIHdPAAAA//8DAFBLAQItABQABgAIAAAAIQDb4fbL7gAAAIUBAAATAAAAAAAAAAAA&#10;AAAAAAAAAABbQ29udGVudF9UeXBlc10ueG1sUEsBAi0AFAAGAAgAAAAhAFr0LFu/AAAAFQEAAAsA&#10;AAAAAAAAAAAAAAAAHwEAAF9yZWxzLy5yZWxzUEsBAi0AFAAGAAgAAAAhALqyXLjEAAAA4wAAAA8A&#10;AAAAAAAAAAAAAAAABwIAAGRycy9kb3ducmV2LnhtbFBLBQYAAAAAAwADALcAAAD4AgAAAAA=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2306" o:spid="_x0000_s1115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q/WyAAAAOMAAAAPAAAAZHJzL2Rvd25yZXYueG1sRE/NasJA&#10;EL4XfIdlBG91E1ttiK4i0hYPIlQF8TZkxySYnQ3ZNYlv3xUKPc73P4tVbyrRUuNKywricQSCOLO6&#10;5FzB6fj1moBwHlljZZkUPMjBajl4WWCqbcc/1B58LkIIuxQVFN7XqZQuK8igG9uaOHBX2xj04Wxy&#10;qRvsQrip5CSKZtJgyaGhwJo2BWW3w90o+O6wW7/Fn+3udt08Lsfp/ryLSanRsF/PQXjq/b/4z73V&#10;YX4SRx/J+3Q2gedPAQC5/AUAAP//AwBQSwECLQAUAAYACAAAACEA2+H2y+4AAACFAQAAEwAAAAAA&#10;AAAAAAAAAAAAAAAAW0NvbnRlbnRfVHlwZXNdLnhtbFBLAQItABQABgAIAAAAIQBa9CxbvwAAABUB&#10;AAALAAAAAAAAAAAAAAAAAB8BAABfcmVscy8ucmVsc1BLAQItABQABgAIAAAAIQCFcq/WyAAAAOMA&#10;AAAPAAAAAAAAAAAAAAAAAAcCAABkcnMvZG93bnJldi54bWxQSwUGAAAAAAMAAwC3AAAA/AIAAAAA&#10;">
                  <v:shape id="Freeform 2307" o:spid="_x0000_s1116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iHQygAAAOIAAAAPAAAAZHJzL2Rvd25yZXYueG1sRI9BawIx&#10;FITvhf6H8Aq9SM26bd3tapQiWDwJtdrzY/PcXZq8LEmq23/fCILHYWa+YebLwRpxIh86xwom4wwE&#10;ce10x42C/df6qQQRIrJG45gU/FGA5eL+bo6Vdmf+pNMuNiJBOFSooI2xr6QMdUsWw9j1xMk7Om8x&#10;JukbqT2eE9wamWfZVFrsOC202NOqpfpn92sVrF6zA222Zpv7Uflh1j6P5ehbqceH4X0GItIQb+Fr&#10;e6MV5C/F27SYPBdwuZTugFz8AwAA//8DAFBLAQItABQABgAIAAAAIQDb4fbL7gAAAIUBAAATAAAA&#10;AAAAAAAAAAAAAAAAAABbQ29udGVudF9UeXBlc10ueG1sUEsBAi0AFAAGAAgAAAAhAFr0LFu/AAAA&#10;FQEAAAsAAAAAAAAAAAAAAAAAHwEAAF9yZWxzLy5yZWxzUEsBAi0AFAAGAAgAAAAhAHbWIdDKAAAA&#10;4gAAAA8AAAAAAAAAAAAAAAAABwIAAGRycy9kb3ducmV2LnhtbFBLBQYAAAAAAwADALcAAAD+AgAA&#10;AAA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2304" o:spid="_x0000_s1117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TB7yAAAAOIAAAAPAAAAZHJzL2Rvd25yZXYueG1sRE9Na8JA&#10;EL0L/odlBG+6iVqr0VVEbOlBhGqheBuyYxLMzobsmsR/3z0UPD7e93rbmVI0VLvCsoJ4HIEgTq0u&#10;OFPwc/kYLUA4j6yxtEwKnuRgu+n31pho2/I3NWefiRDCLkEFufdVIqVLczLoxrYiDtzN1gZ9gHUm&#10;dY1tCDelnETRXBosODTkWNE+p/R+fhgFny22u2l8aI732/55vbydfo8xKTUcdLsVCE+df4n/3V9a&#10;wTJezhbvs0nYHC6FOyA3fwAAAP//AwBQSwECLQAUAAYACAAAACEA2+H2y+4AAACFAQAAEwAAAAAA&#10;AAAAAAAAAAAAAAAAW0NvbnRlbnRfVHlwZXNdLnhtbFBLAQItABQABgAIAAAAIQBa9CxbvwAAABUB&#10;AAALAAAAAAAAAAAAAAAAAB8BAABfcmVscy8ucmVsc1BLAQItABQABgAIAAAAIQB6FTB7yAAAAOIA&#10;AAAPAAAAAAAAAAAAAAAAAAcCAABkcnMvZG93bnJldi54bWxQSwUGAAAAAAMAAwC3AAAA/AIAAAAA&#10;">
                  <v:shape id="Freeform 2305" o:spid="_x0000_s1118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OngywAAAOIAAAAPAAAAZHJzL2Rvd25yZXYueG1sRI9BawIx&#10;FITvhf6H8Aq9lJqo6MpqFBFaeilltT14e2yeu6ublyVJ3e2/bwpCj8PMfMOsNoNtxZV8aBxrGI8U&#10;COLSmYYrDZ+Hl+cFiBCRDbaOScMPBdis7+9WmBvXc0HXfaxEgnDIUUMdY5dLGcqaLIaR64iTd3Le&#10;YkzSV9J47BPctnKi1FxabDgt1NjRrqbysv+2Goq+ry4zn71+fBVzd45Ph2N4P2v9+DBslyAiDfE/&#10;fGu/GQ2Zmk5nYzXJ4O9SugNy/QsAAP//AwBQSwECLQAUAAYACAAAACEA2+H2y+4AAACFAQAAEwAA&#10;AAAAAAAAAAAAAAAAAAAAW0NvbnRlbnRfVHlwZXNdLnhtbFBLAQItABQABgAIAAAAIQBa9CxbvwAA&#10;ABUBAAALAAAAAAAAAAAAAAAAAB8BAABfcmVscy8ucmVsc1BLAQItABQABgAIAAAAIQDX3OngywAA&#10;AOIAAAAPAAAAAAAAAAAAAAAAAAcCAABkcnMvZG93bnJldi54bWxQSwUGAAAAAAMAAwC3AAAA/wIA&#10;AAAA&#10;" path="m,l,487e" filled="f" strokecolor="#808285" strokeweight=".05256mm">
                    <v:path arrowok="t" o:connecttype="custom" o:connectlocs="0,14342;0,14829" o:connectangles="0,0"/>
                  </v:shape>
                </v:group>
                <v:group id="Group 2302" o:spid="_x0000_s1119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GqszQAAAOMAAAAPAAAAZHJzL2Rvd25yZXYueG1sRI9Ba8JA&#10;EIXvBf/DMkJvdRNrrU1dRaQtPUhBLYi3ITsmwexsyG6T+O87h0KPM/Pmvfct14OrVUdtqDwbSCcJ&#10;KOLc24oLA9/H94cFqBCRLdaeycCNAqxXo7slZtb3vKfuEAslJhwyNFDG2GRah7wkh2HiG2K5XXzr&#10;MMrYFtq22Iu5q/U0SebaYcWSUGJD25Ly6+HHGfjosd88pm/d7nrZ3s7Hp6/TLiVj7sfD5hVUpCH+&#10;i/++P63Uf0lns0XyPBUKYZIF6NUvAAAA//8DAFBLAQItABQABgAIAAAAIQDb4fbL7gAAAIUBAAAT&#10;AAAAAAAAAAAAAAAAAAAAAABbQ29udGVudF9UeXBlc10ueG1sUEsBAi0AFAAGAAgAAAAhAFr0LFu/&#10;AAAAFQEAAAsAAAAAAAAAAAAAAAAAHwEAAF9yZWxzLy5yZWxzUEsBAi0AFAAGAAgAAAAhAIaQaqzN&#10;AAAA4wAAAA8AAAAAAAAAAAAAAAAABwIAAGRycy9kb3ducmV2LnhtbFBLBQYAAAAAAwADALcAAAAB&#10;AwAAAAA=&#10;">
                  <v:shape id="Freeform 2303" o:spid="_x0000_s1120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L6VywAAAOIAAAAPAAAAZHJzL2Rvd25yZXYueG1sRI9Ba8JA&#10;FITvhf6H5QleRHcTtGrqKkWp9FitHry9Zp9JaPZtmt1q/PddodDjMDPfMItVZ2txodZXjjUkIwWC&#10;OHem4kLD4eN1OAPhA7LB2jFpuJGH1fLxYYGZcVfe0WUfChEh7DPUUIbQZFL6vCSLfuQa4uidXWsx&#10;RNkW0rR4jXBby1SpJ2mx4rhQYkPrkvKv/Y/VsKXt9Dj9XA9Og2RepO/fx43a1Vr3e93LM4hAXfgP&#10;/7XfjIbZWKlJMknHcL8U74Bc/gIAAP//AwBQSwECLQAUAAYACAAAACEA2+H2y+4AAACFAQAAEwAA&#10;AAAAAAAAAAAAAAAAAAAAW0NvbnRlbnRfVHlwZXNdLnhtbFBLAQItABQABgAIAAAAIQBa9CxbvwAA&#10;ABUBAAALAAAAAAAAAAAAAAAAAB8BAABfcmVscy8ucmVsc1BLAQItABQABgAIAAAAIQCrWL6VywAA&#10;AOIAAAAPAAAAAAAAAAAAAAAAAAcCAABkcnMvZG93bnJldi54bWxQSwUGAAAAAAMAAwC3AAAA/wIA&#10;AAAA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2298" o:spid="_x0000_s1121" style="position:absolute;left:11008;top:14287;width:217;height:1027" coordorigin="11008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8VwywAAAOMAAAAPAAAAZHJzL2Rvd25yZXYueG1sRI9Ba8JA&#10;FITvQv/D8gRvuklEK9FVRFrpQQS1UHp7ZJ9JMPs2ZLdJ/PddQfA4zMw3zGrTm0q01LjSsoJ4EoEg&#10;zqwuOVfwffkcL0A4j6yxskwK7uRgs34brDDVtuMTtWefiwBhl6KCwvs6ldJlBRl0E1sTB+9qG4M+&#10;yCaXusEuwE0lkyiaS4Mlh4UCa9oVlN3Of0bBvsNuO40/2sPturv/XmbHn0NMSo2G/XYJwlPvX+Fn&#10;+0srSKLpe5LMF7MYHp/CH5DrfwAAAP//AwBQSwECLQAUAAYACAAAACEA2+H2y+4AAACFAQAAEwAA&#10;AAAAAAAAAAAAAAAAAAAAW0NvbnRlbnRfVHlwZXNdLnhtbFBLAQItABQABgAIAAAAIQBa9CxbvwAA&#10;ABUBAAALAAAAAAAAAAAAAAAAAB8BAABfcmVscy8ucmVsc1BLAQItABQABgAIAAAAIQAVA8VwywAA&#10;AOMAAAAPAAAAAAAAAAAAAAAAAAcCAABkcnMvZG93bnJldi54bWxQSwUGAAAAAAMAAwC3AAAA/wIA&#10;AAAA&#10;">
                  <v:shape id="Freeform 2301" o:spid="_x0000_s1122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UDTyQAAAOIAAAAPAAAAZHJzL2Rvd25yZXYueG1sRI9Ba8JA&#10;FITvQv/D8gq96W4UNEldRQoFi16MxfMj+5qEZt+G7DbGf98VBI/DzHzDrLejbcVAvW8ca0hmCgRx&#10;6UzDlYbv8+c0BeEDssHWMWm4kYft5mWyxty4K59oKEIlIoR9jhrqELpcSl/WZNHPXEccvR/XWwxR&#10;9pU0PV4j3LZyrtRSWmw4LtTY0UdN5W/xZzUcdvK2b0+XxTw7JJfiqznSoI5av72Ou3cQgcbwDD/a&#10;e6NhlSaZWmaLBO6X4h2Qm38AAAD//wMAUEsBAi0AFAAGAAgAAAAhANvh9svuAAAAhQEAABMAAAAA&#10;AAAAAAAAAAAAAAAAAFtDb250ZW50X1R5cGVzXS54bWxQSwECLQAUAAYACAAAACEAWvQsW78AAAAV&#10;AQAACwAAAAAAAAAAAAAAAAAfAQAAX3JlbHMvLnJlbHNQSwECLQAUAAYACAAAACEABHlA08kAAADi&#10;AAAADwAAAAAAAAAAAAAAAAAHAgAAZHJzL2Rvd25yZXYueG1sUEsFBgAAAAADAAMAtwAAAP0CAAAA&#10;AA==&#10;" path="m216,545r-3,l213,1026r3,l216,545xe" fillcolor="#58595b" stroked="f">
                    <v:path arrowok="t" o:connecttype="custom" o:connectlocs="216,14832;213,14832;213,15313;216,15313;216,14832" o:connectangles="0,0,0,0,0"/>
                  </v:shape>
                  <v:shape id="Freeform 2300" o:spid="_x0000_s1123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5IwxwAAAOMAAAAPAAAAZHJzL2Rvd25yZXYueG1sRE/NasJA&#10;EL4X+g7LFHqrm6hNTXQVEQqKXozF85Adk9DsbMhuY3x7Vyh4nO9/FqvBNKKnztWWFcSjCARxYXXN&#10;pYKf0/fHDITzyBoby6TgRg5Wy9eXBWbaXvlIfe5LEULYZaig8r7NpHRFRQbdyLbEgbvYzqAPZ1dK&#10;3eE1hJtGjqMokQZrDg0VtrSpqPjN/4yC/Vrets3xPBmn+/ic7+oD9dFBqfe3YT0H4WnwT/G/e6vD&#10;/FnyNU0+4zSFx08BALm8AwAA//8DAFBLAQItABQABgAIAAAAIQDb4fbL7gAAAIUBAAATAAAAAAAA&#10;AAAAAAAAAAAAAABbQ29udGVudF9UeXBlc10ueG1sUEsBAi0AFAAGAAgAAAAhAFr0LFu/AAAAFQEA&#10;AAsAAAAAAAAAAAAAAAAAHwEAAF9yZWxzLy5yZWxzUEsBAi0AFAAGAAgAAAAhAK0jkjDHAAAA4wAA&#10;AA8AAAAAAAAAAAAAAAAABwIAAGRycy9kb3ducmV2LnhtbFBLBQYAAAAAAwADALcAAAD7AgAAAAA=&#10;" path="m2,185l,188,,877r3,1l3,545r213,l216,542,3,542,2,185xe" fillcolor="#58595b" stroked="f">
                    <v:path arrowok="t" o:connecttype="custom" o:connectlocs="2,14472;0,14475;0,15164;3,15165;3,14832;216,14832;216,14829;3,14829;2,14472" o:connectangles="0,0,0,0,0,0,0,0,0"/>
                  </v:shape>
                  <v:shape id="Freeform 2299" o:spid="_x0000_s1124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ut9xwAAAOMAAAAPAAAAZHJzL2Rvd25yZXYueG1sRE9fa8Iw&#10;EH8X9h3CDXzTxDqsdkaRgaDoi93w+WhubVlzKU2s9dubwWCP9/t/6+1gG9FT52vHGmZTBYK4cKbm&#10;UsPX536yBOEDssHGMWl4kIft5mW0xsy4O1+oz0MpYgj7DDVUIbSZlL6oyKKfupY4ct+usxji2ZXS&#10;dHiP4baRiVILabHm2FBhSx8VFT/5zWo47eTj0Fyu82R1ml3zY32mXp21Hr8Ou3cQgYbwL/5zH0yc&#10;/6YWabpKlwn8/hQBkJsnAAAA//8DAFBLAQItABQABgAIAAAAIQDb4fbL7gAAAIUBAAATAAAAAAAA&#10;AAAAAAAAAAAAAABbQ29udGVudF9UeXBlc10ueG1sUEsBAi0AFAAGAAgAAAAhAFr0LFu/AAAAFQEA&#10;AAsAAAAAAAAAAAAAAAAAHwEAAF9yZWxzLy5yZWxzUEsBAi0AFAAGAAgAAAAhAHj2633HAAAA4wAA&#10;AA8AAAAAAAAAAAAAAAAABwIAAGRycy9kb3ducmV2LnhtbFBLBQYAAAAAAwADALcAAAD7AgAAAAA=&#10;" path="m213,r,542l216,542,216,1,213,xe" fillcolor="#58595b" stroked="f">
                    <v:path arrowok="t" o:connecttype="custom" o:connectlocs="213,14287;213,14829;216,14829;216,14288;213,14287" o:connectangles="0,0,0,0,0"/>
                  </v:shape>
                </v:group>
                <v:group id="Group 2296" o:spid="_x0000_s1125" style="position:absolute;left:11011;top:15171;width:211;height:2" coordorigin="11011,15171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5uSywAAAOIAAAAPAAAAZHJzL2Rvd25yZXYueG1sRI9Pa8JA&#10;FMTvQr/D8gq91d2Y+ofUVUTa0oMUqoL09sg+k2D2bchuk/jtu0LB4zAzv2GW68HWoqPWV441JGMF&#10;gjh3puJCw/Hw/rwA4QOywdoxabiSh/XqYbTEzLiev6nbh0JECPsMNZQhNJmUPi/Joh+7hjh6Z9da&#10;DFG2hTQt9hFuazlRaiYtVhwXSmxoW1J+2f9aDR899ps0eet2l/P2+nOYfp12CWn99DhsXkEEGsI9&#10;/N/+NBrmKp2kc/WSwu1SvANy9QcAAP//AwBQSwECLQAUAAYACAAAACEA2+H2y+4AAACFAQAAEwAA&#10;AAAAAAAAAAAAAAAAAAAAW0NvbnRlbnRfVHlwZXNdLnhtbFBLAQItABQABgAIAAAAIQBa9CxbvwAA&#10;ABUBAAALAAAAAAAAAAAAAAAAAB8BAABfcmVscy8ucmVsc1BLAQItABQABgAIAAAAIQC3c5uSywAA&#10;AOIAAAAPAAAAAAAAAAAAAAAAAAcCAABkcnMvZG93bnJldi54bWxQSwUGAAAAAAMAAwC3AAAA/wIA&#10;AAAA&#10;">
                  <v:shape id="Freeform 2297" o:spid="_x0000_s1126" style="position:absolute;left:11011;top:15171;width:211;height:2;visibility:visible;mso-wrap-style:square;v-text-anchor:top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3toyAAAAOAAAAAPAAAAZHJzL2Rvd25yZXYueG1sRI9BS8NA&#10;FITvQv/D8gre7MYWQhu7LaJW9CJtFczxkX0m0ezbuPtM4793BcHjMDPfMOvt6Do1UIitZwOXswwU&#10;ceVty7WBl+fdxRJUFGSLnWcy8E0RtpvJ2RoL6098oOEotUoQjgUaaET6QutYNeQwznxPnLw3HxxK&#10;kqHWNuApwV2n51mWa4ctp4UGe7ppqPo4fjkDMtzJ6zvR/eMuDLef5b586uelMefT8foKlNAo/+G/&#10;9oM1sFhm+SpfwO+hdAb05gcAAP//AwBQSwECLQAUAAYACAAAACEA2+H2y+4AAACFAQAAEwAAAAAA&#10;AAAAAAAAAAAAAAAAW0NvbnRlbnRfVHlwZXNdLnhtbFBLAQItABQABgAIAAAAIQBa9CxbvwAAABUB&#10;AAALAAAAAAAAAAAAAAAAAB8BAABfcmVscy8ucmVsc1BLAQItABQABgAIAAAAIQAEP3toyAAAAOAA&#10;AAAPAAAAAAAAAAAAAAAAAAcCAABkcnMvZG93bnJldi54bWxQSwUGAAAAAAMAAwC3AAAA/AIAAAAA&#10;" path="m,l210,e" filled="f" strokecolor="white" strokeweight=".25622mm">
                    <v:path arrowok="t" o:connecttype="custom" o:connectlocs="0,0;210,0" o:connectangles="0,0"/>
                  </v:shape>
                </v:group>
                <v:group id="Group 2294" o:spid="_x0000_s1127" style="position:absolute;left:11033;top:14451;width:2;height:378" coordorigin="11033,14451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iYIywAAAOMAAAAPAAAAZHJzL2Rvd25yZXYueG1sRI9Ba8JA&#10;FITvhf6H5RV6q7sbsS2pq4hY8SAFtVB6e2SfSTD7NmTXJP77bqHQ4zAz3zDz5ega0VMXas8G9ESB&#10;IC68rbk08Hl6f3oFESKyxcYzGbhRgOXi/m6OufUDH6g/xlIkCIccDVQxtrmUoajIYZj4ljh5Z985&#10;jEl2pbQdDgnuGpkp9Swd1pwWKmxpXVFxOV6dge2Aw2qqN/3+cl7fvk+zj6+9JmMeH8bVG4hIY/wP&#10;/7V31kCmVaZf1FTN4PdT+gNy8QMAAP//AwBQSwECLQAUAAYACAAAACEA2+H2y+4AAACFAQAAEwAA&#10;AAAAAAAAAAAAAAAAAAAAW0NvbnRlbnRfVHlwZXNdLnhtbFBLAQItABQABgAIAAAAIQBa9CxbvwAA&#10;ABUBAAALAAAAAAAAAAAAAAAAAB8BAABfcmVscy8ucmVsc1BLAQItABQABgAIAAAAIQD8PiYIywAA&#10;AOMAAAAPAAAAAAAAAAAAAAAAAAcCAABkcnMvZG93bnJldi54bWxQSwUGAAAAAAMAAwC3AAAA/wIA&#10;AAAA&#10;">
                  <v:shape id="Freeform 2295" o:spid="_x0000_s1128" style="position:absolute;left:11033;top:14451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+7nzAAAAOIAAAAPAAAAZHJzL2Rvd25yZXYueG1sRI9Ba8JA&#10;FITvhf6H5RW8iG6sUTS6igjaVr1opedH9pmEZt+G7GpSf71bKPQ4zMw3zHzZmlLcqHaFZQWDfgSC&#10;OLW64EzB+XPTm4BwHlljaZkU/JCD5eL5aY6Jtg0f6XbymQgQdgkqyL2vEildmpNB17cVcfAutjbo&#10;g6wzqWtsAtyU8jWKxtJgwWEhx4rWOaXfp6tR0LTrdPt1v3YP5/30vtp1h/pDvynVeWlXMxCeWv8f&#10;/mu/awXxcDSajuN4AL+Xwh2QiwcAAAD//wMAUEsBAi0AFAAGAAgAAAAhANvh9svuAAAAhQEAABMA&#10;AAAAAAAAAAAAAAAAAAAAAFtDb250ZW50X1R5cGVzXS54bWxQSwECLQAUAAYACAAAACEAWvQsW78A&#10;AAAVAQAACwAAAAAAAAAAAAAAAAAfAQAAX3JlbHMvLnJlbHNQSwECLQAUAAYACAAAACEADZfu58wA&#10;AADiAAAADwAAAAAAAAAAAAAAAAAHAgAAZHJzL2Rvd25yZXYueG1sUEsFBgAAAAADAAMAtwAAAAAD&#10;AAAAAA==&#10;" path="m,l,378e" filled="f" strokecolor="#808285" strokeweight=".05256mm">
                    <v:path arrowok="t" o:connecttype="custom" o:connectlocs="0,14451;0,14829" o:connectangles="0,0"/>
                  </v:shape>
                </v:group>
                <v:group id="Group 2292" o:spid="_x0000_s112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wVCyQAAAOMAAAAPAAAAZHJzL2Rvd25yZXYueG1sRE/NasJA&#10;EL4X+g7LFLzVTWJTNHUVkbb0IEKjIN6G7JgEs7Mhuybx7buFQo/z/c9yPZpG9NS52rKCeBqBIC6s&#10;rrlUcDx8PM9BOI+ssbFMCu7kYL16fFhipu3A39TnvhQhhF2GCirv20xKV1Rk0E1tSxy4i+0M+nB2&#10;pdQdDiHcNDKJoldpsObQUGFL24qKa34zCj4HHDaz+L3fXS/b+/mQ7k+7mJSaPI2bNxCeRv8v/nN/&#10;6TB/kSTxyyxNF/D7UwBArn4AAAD//wMAUEsBAi0AFAAGAAgAAAAhANvh9svuAAAAhQEAABMAAAAA&#10;AAAAAAAAAAAAAAAAAFtDb250ZW50X1R5cGVzXS54bWxQSwECLQAUAAYACAAAACEAWvQsW78AAAAV&#10;AQAACwAAAAAAAAAAAAAAAAAfAQAAX3JlbHMvLnJlbHNQSwECLQAUAAYACAAAACEA8wcFQskAAADj&#10;AAAADwAAAAAAAAAAAAAAAAAHAgAAZHJzL2Rvd25yZXYueG1sUEsFBgAAAAADAAMAtwAAAP0CAAAA&#10;AA==&#10;">
                  <v:shape id="Freeform 2293" o:spid="_x0000_s113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eOhxwAAAOMAAAAPAAAAZHJzL2Rvd25yZXYueG1sRE9fS8Mw&#10;EH8X9h3CDXyRLV1g66zLRikMfBOnY3s8mrMNNpfSxK5+eyMIPt7v/+0Ok+vESEOwnjWslhkI4tob&#10;y42G97fjYgsiRGSDnWfS8E0BDvvZ3Q4L42/8SuMpNiKFcChQQxtjX0gZ6pYchqXviRP34QeHMZ1D&#10;I82AtxTuOqmybCMdWk4NLfZUtVR/nr6chn51XVejvfhztaWHR8rLl6Mttb6fT+UTiEhT/Bf/uZ9N&#10;mp+rfK02mVLw+1MCQO5/AAAA//8DAFBLAQItABQABgAIAAAAIQDb4fbL7gAAAIUBAAATAAAAAAAA&#10;AAAAAAAAAAAAAABbQ29udGVudF9UeXBlc10ueG1sUEsBAi0AFAAGAAgAAAAhAFr0LFu/AAAAFQEA&#10;AAsAAAAAAAAAAAAAAAAAHwEAAF9yZWxzLy5yZWxzUEsBAi0AFAAGAAgAAAAhABKB46HHAAAA4wAA&#10;AA8AAAAAAAAAAAAAAAAABwIAAGRycy9kb3ducmV2LnhtbFBLBQYAAAAAAwADALcAAAD7AgAAAAA=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2290" o:spid="_x0000_s113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MhBygAAAOIAAAAPAAAAZHJzL2Rvd25yZXYueG1sRI/NasJA&#10;FIX3Qt9huAV3Okmt1aSOItKKCylUC+LukrkmwcydkJkm8e2dheDycP74FqveVKKlxpWWFcTjCARx&#10;ZnXJuYK/4/doDsJ5ZI2VZVJwIwer5ctggam2Hf9Se/C5CCPsUlRQeF+nUrqsIINubGvi4F1sY9AH&#10;2eRSN9iFcVPJtyj6kAZLDg8F1rQpKLse/o2CbYfdehJ/tfvrZXM7H6c/p31MSg1f+/UnCE+9f4Yf&#10;7Z1WMHtPkmQ2nQeIgBRwQC7vAAAA//8DAFBLAQItABQABgAIAAAAIQDb4fbL7gAAAIUBAAATAAAA&#10;AAAAAAAAAAAAAAAAAABbQ29udGVudF9UeXBlc10ueG1sUEsBAi0AFAAGAAgAAAAhAFr0LFu/AAAA&#10;FQEAAAsAAAAAAAAAAAAAAAAAHwEAAF9yZWxzLy5yZWxzUEsBAi0AFAAGAAgAAAAhAIoQyEHKAAAA&#10;4gAAAA8AAAAAAAAAAAAAAAAABwIAAGRycy9kb3ducmV2LnhtbFBLBQYAAAAAAwADALcAAAD+AgAA&#10;AAA=&#10;">
                  <v:shape id="Freeform 2291" o:spid="_x0000_s113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1KhygAAAOMAAAAPAAAAZHJzL2Rvd25yZXYueG1sRI9BT8JA&#10;EIXvJv6HzZh4MTCliJLKQgiJxgsHUTxPumNb7c6W7grl3zsHE44z78173yxWg2/NkfvYBLEwGWdg&#10;WMrgGqksfLw/j+ZgYiJx1AZhC2eOsFpeXy2ocOEkb3zcpcpoiMSCLNQpdQViLGv2FMehY1HtK/Se&#10;ko59ha6nk4b7FvMse0BPjWhDTR1vai5/dr/ewie+NPlh/90JotvmYX3ntjO29vZmWD+BSTyki/n/&#10;+tUpfja9nz3mk7lC60+6AFz+AQAA//8DAFBLAQItABQABgAIAAAAIQDb4fbL7gAAAIUBAAATAAAA&#10;AAAAAAAAAAAAAAAAAABbQ29udGVudF9UeXBlc10ueG1sUEsBAi0AFAAGAAgAAAAhAFr0LFu/AAAA&#10;FQEAAAsAAAAAAAAAAAAAAAAAHwEAAF9yZWxzLy5yZWxzUEsBAi0AFAAGAAgAAAAhAIA/UqHKAAAA&#10;4wAAAA8AAAAAAAAAAAAAAAAABwIAAGRycy9kb3ducmV2LnhtbFBLBQYAAAAAAwADALcAAAD+AgAA&#10;AAA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2288" o:spid="_x0000_s113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9PygAAAOIAAAAPAAAAZHJzL2Rvd25yZXYueG1sRI9Ba8JA&#10;FITvhf6H5Qm91U1SKxpdRaQVD1KoCuLtkX0mwezbkN0m8d+7QsHjMDPfMPNlbyrRUuNKywriYQSC&#10;OLO65FzB8fD9PgHhPLLGyjIpuJGD5eL1ZY6pth3/Urv3uQgQdikqKLyvUyldVpBBN7Q1cfAutjHo&#10;g2xyqRvsAtxUMomisTRYclgosKZ1Qdl1/2cUbDrsVh/xV7u7Xta38+Hz57SLSam3Qb+agfDU+2f4&#10;v73VCpJ4koyS8WgKj0vhDsjFHQAA//8DAFBLAQItABQABgAIAAAAIQDb4fbL7gAAAIUBAAATAAAA&#10;AAAAAAAAAAAAAAAAAABbQ29udGVudF9UeXBlc10ueG1sUEsBAi0AFAAGAAgAAAAhAFr0LFu/AAAA&#10;FQEAAAsAAAAAAAAAAAAAAAAAHwEAAF9yZWxzLy5yZWxzUEsBAi0AFAAGAAgAAAAhALe1r0/KAAAA&#10;4gAAAA8AAAAAAAAAAAAAAAAABwIAAGRycy9kb3ducmV2LnhtbFBLBQYAAAAAAwADALcAAAD+AgAA&#10;AAA=&#10;">
                  <v:shape id="Freeform 2289" o:spid="_x0000_s113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7EUxQAAAOIAAAAPAAAAZHJzL2Rvd25yZXYueG1sRE/LasJA&#10;FN0L/YfhFtzpRINRo6NYoVDoxtfG3TVz88DMnZCZxvTvOwXB5eG819ve1KKj1lWWFUzGEQjizOqK&#10;CwWX8+doAcJ5ZI21ZVLwSw62m7fBGlNtH3yk7uQLEULYpaig9L5JpXRZSQbd2DbEgctta9AH2BZS&#10;t/gI4aaW0yhKpMGKQ0OJDe1Lyu6nH6Ogc/E3LpLslufzeN5c7aGij51Sw/d+twLhqfcv8dP9pcP8&#10;2WQaJ8lsCf+XAga5+QMAAP//AwBQSwECLQAUAAYACAAAACEA2+H2y+4AAACFAQAAEwAAAAAAAAAA&#10;AAAAAAAAAAAAW0NvbnRlbnRfVHlwZXNdLnhtbFBLAQItABQABgAIAAAAIQBa9CxbvwAAABUBAAAL&#10;AAAAAAAAAAAAAAAAAB8BAABfcmVscy8ucmVsc1BLAQItABQABgAIAAAAIQAX07EUxQAAAOIAAAAP&#10;AAAAAAAAAAAAAAAAAAcCAABkcnMvZG93bnJldi54bWxQSwUGAAAAAAMAAwC3AAAA+QIAAAAA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2286" o:spid="_x0000_s113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0QxywAAAOIAAAAPAAAAZHJzL2Rvd25yZXYueG1sRI9Ba8JA&#10;FITvQv/D8gRvukmtUaKriNjSgxSqBfH2yD6TYPZtyG6T+O+7gtDjMDPfMKtNbyrRUuNKywriSQSC&#10;OLO65FzBz+l9vADhPLLGyjIpuJODzfplsMJU246/qT36XAQIuxQVFN7XqZQuK8igm9iaOHhX2xj0&#10;QTa51A12AW4q+RpFiTRYclgosKZdQdnt+GsUfHTYbafxvj3crrv75TT7Oh9iUmo07LdLEJ56/x9+&#10;tj+1gkUym0/fknkMj0vhDsj1HwAAAP//AwBQSwECLQAUAAYACAAAACEA2+H2y+4AAACFAQAAEwAA&#10;AAAAAAAAAAAAAAAAAAAAW0NvbnRlbnRfVHlwZXNdLnhtbFBLAQItABQABgAIAAAAIQBa9CxbvwAA&#10;ABUBAAALAAAAAAAAAAAAAAAAAB8BAABfcmVscy8ucmVsc1BLAQItABQABgAIAAAAIQASi0QxywAA&#10;AOIAAAAPAAAAAAAAAAAAAAAAAAcCAABkcnMvZG93bnJldi54bWxQSwUGAAAAAAMAAwC3AAAA/wIA&#10;AAAA&#10;">
                  <v:shape id="Freeform 2287" o:spid="_x0000_s113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xHhxgAAAOMAAAAPAAAAZHJzL2Rvd25yZXYueG1sRE/NisIw&#10;EL4LvkMYYS+yJopK6RpFxGW9iOj6AEMz2xabSWlibd9+Iwge5/uf1aazlWip8aVjDdOJAkGcOVNy&#10;ruH6+/2ZgPAB2WDlmDT05GGzHg5WmBr34DO1l5CLGMI+RQ1FCHUqpc8KsugnriaO3J9rLIZ4Nrk0&#10;DT5iuK3kTKmltFhybCiwpl1B2e1ytxpmfZ/fdl2bJe3RX3k73v+c7nutP0bd9gtEoC68xS/3wcT5&#10;aj5fJmoxXcDzpwiAXP8DAAD//wMAUEsBAi0AFAAGAAgAAAAhANvh9svuAAAAhQEAABMAAAAAAAAA&#10;AAAAAAAAAAAAAFtDb250ZW50X1R5cGVzXS54bWxQSwECLQAUAAYACAAAACEAWvQsW78AAAAVAQAA&#10;CwAAAAAAAAAAAAAAAAAfAQAAX3JlbHMvLnJlbHNQSwECLQAUAAYACAAAACEALVcR4cYAAADjAAAA&#10;DwAAAAAAAAAAAAAAAAAHAgAAZHJzL2Rvd25yZXYueG1sUEsFBgAAAAADAAMAtwAAAPoCAAAAAA==&#10;" path="m,l,359e" filled="f" strokecolor="#ebe6e6" strokeweight=".05222mm">
                    <v:path arrowok="t" o:connecttype="custom" o:connectlocs="0,14470;0,14829" o:connectangles="0,0"/>
                  </v:shape>
                </v:group>
                <v:group id="Group 2284" o:spid="_x0000_s113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BtzxwAAAOMAAAAPAAAAZHJzL2Rvd25yZXYueG1sRE9Li8Iw&#10;EL4L/ocwgjdN6wvpGkVExYMIqwvL3oZmbIvNpDSxrf9+syDscb73rDadKUVDtSssK4jHEQji1OqC&#10;MwVft8NoCcJ5ZI2lZVLwIgebdb+3wkTblj+pufpMhBB2CSrIva8SKV2ak0E3thVx4O62NujDWWdS&#10;19iGcFPKSRQtpMGCQ0OOFe1ySh/Xp1FwbLHdTuN9c37cd6+f2/zyfY5JqeGg236A8NT5f/HbfdJh&#10;/nIxi+aT6SyGv58CAHL9CwAA//8DAFBLAQItABQABgAIAAAAIQDb4fbL7gAAAIUBAAATAAAAAAAA&#10;AAAAAAAAAAAAAABbQ29udGVudF9UeXBlc10ueG1sUEsBAi0AFAAGAAgAAAAhAFr0LFu/AAAAFQEA&#10;AAsAAAAAAAAAAAAAAAAAHwEAAF9yZWxzLy5yZWxzUEsBAi0AFAAGAAgAAAAhACXoG3PHAAAA4wAA&#10;AA8AAAAAAAAAAAAAAAAABwIAAGRycy9kb3ducmV2LnhtbFBLBQYAAAAAAwADALcAAAD7AgAAAAA=&#10;">
                  <v:shape id="Freeform 2285" o:spid="_x0000_s113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vQlyAAAAOMAAAAPAAAAZHJzL2Rvd25yZXYueG1sRE/NSsNA&#10;EL4XfIdlBC/FbhIbo7HbUoqRnoQ0PsCYHZPY7GzIbtv49q5Q8Djf/6w2k+nFmUbXWVYQLyIQxLXV&#10;HTcKPqri/gmE88gae8uk4IccbNY3sxXm2l64pPPBNyKEsMtRQev9kEvp6pYMuoUdiAP3ZUeDPpxj&#10;I/WIlxBueplE0aM02HFoaHGgXUv18XAyCtwbvz98Hot0XmwxKl/T6jn7rpS6u522LyA8Tf5ffHXv&#10;dZgfZ2kWJ8s4gb+fAgBy/QsAAP//AwBQSwECLQAUAAYACAAAACEA2+H2y+4AAACFAQAAEwAAAAAA&#10;AAAAAAAAAAAAAAAAW0NvbnRlbnRfVHlwZXNdLnhtbFBLAQItABQABgAIAAAAIQBa9CxbvwAAABUB&#10;AAALAAAAAAAAAAAAAAAAAB8BAABfcmVscy8ucmVsc1BLAQItABQABgAIAAAAIQAjpvQlyAAAAOMA&#10;AAAPAAAAAAAAAAAAAAAAAAcCAABkcnMvZG93bnJldi54bWxQSwUGAAAAAAMAAwC3AAAA/AIAAAAA&#10;" path="m,l,365e" filled="f" strokecolor="#ebe6e6" strokeweight=".05433mm">
                    <v:path arrowok="t" o:connecttype="custom" o:connectlocs="0,14464;0,14829" o:connectangles="0,0"/>
                  </v:shape>
                </v:group>
                <v:group id="Group 2282" o:spid="_x0000_s113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eYFyAAAAOMAAAAPAAAAZHJzL2Rvd25yZXYueG1sRE9fa8Iw&#10;EH8X9h3CDfamaVoU6Ywiso09yMAqjL0dzdkWm0tpsrZ++2Uw2OP9/t9mN9lWDNT7xrEGtUhAEJfO&#10;NFxpuJxf52sQPiAbbB2Thjt52G0fZhvMjRv5REMRKhFD2OeooQ6hy6X0ZU0W/cJ1xJG7ut5iiGdf&#10;SdPjGMNtK9MkWUmLDceGGjs61FTeim+r4W3EcZ+pl+F4ux7uX+flx+dRkdZPj9P+GUSgKfyL/9zv&#10;Js5XSZouM5Vl8PtTBEBufwAAAP//AwBQSwECLQAUAAYACAAAACEA2+H2y+4AAACFAQAAEwAAAAAA&#10;AAAAAAAAAAAAAAAAW0NvbnRlbnRfVHlwZXNdLnhtbFBLAQItABQABgAIAAAAIQBa9CxbvwAAABUB&#10;AAALAAAAAAAAAAAAAAAAAB8BAABfcmVscy8ucmVsc1BLAQItABQABgAIAAAAIQACpeYFyAAAAOMA&#10;AAAPAAAAAAAAAAAAAAAAAAcCAABkcnMvZG93bnJldi54bWxQSwUGAAAAAAMAAwC3AAAA/AIAAAAA&#10;">
                  <v:shape id="Freeform 2283" o:spid="_x0000_s114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RBdywAAAOIAAAAPAAAAZHJzL2Rvd25yZXYueG1sRI9PawIx&#10;FMTvhX6H8Apeimb7h61ujaKCxZO0Wuj1dfO6G5q8LEnU1U/fFAo9DjPzG2Y6750VRwrReFZwNypA&#10;ENdeG24UvO/XwzGImJA1Ws+k4EwR5rPrqylW2p/4jY671IgM4VihgjalrpIy1i05jCPfEWfvyweH&#10;KcvQSB3wlOHOyvuiKKVDw3mhxY5WLdXfu4NTcFna29fLJnwulh/RvhhK563RSg1u+sUziER9+g//&#10;tTdaQTl5LB8mxfgJfi/lOyBnPwAAAP//AwBQSwECLQAUAAYACAAAACEA2+H2y+4AAACFAQAAEwAA&#10;AAAAAAAAAAAAAAAAAAAAW0NvbnRlbnRfVHlwZXNdLnhtbFBLAQItABQABgAIAAAAIQBa9CxbvwAA&#10;ABUBAAALAAAAAAAAAAAAAAAAAB8BAABfcmVscy8ucmVsc1BLAQItABQABgAIAAAAIQB63RBdywAA&#10;AOIAAAAPAAAAAAAAAAAAAAAAAAcCAABkcnMvZG93bnJldi54bWxQSwUGAAAAAAMAAwC3AAAA/wIA&#10;AAAA&#10;" path="m,l,370e" filled="f" strokecolor="#ebe6e6" strokeweight=".05469mm">
                    <v:path arrowok="t" o:connecttype="custom" o:connectlocs="0,14459;0,14829" o:connectangles="0,0"/>
                  </v:shape>
                </v:group>
                <v:group id="Group 2280" o:spid="_x0000_s114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gdXyQAAAOIAAAAPAAAAZHJzL2Rvd25yZXYueG1sRI/NasJA&#10;FIX3gu8w3IK7OomNQVNHEWlLFyKoheLukrkmwcydkBmT+PadRcHl4fzxrTaDqUVHrassK4inEQji&#10;3OqKCwU/58/XBQjnkTXWlknBgxxs1uPRCjNtez5Sd/KFCCPsMlRQet9kUrq8JINuahvi4F1ta9AH&#10;2RZSt9iHcVPLWRSl0mDF4aHEhnYl5bfT3Sj46rHfvsUf3f523T0u5/nhdx+TUpOXYfsOwtPgn+H/&#10;9rdWkMyTNE3iZYAISAEH5PoPAAD//wMAUEsBAi0AFAAGAAgAAAAhANvh9svuAAAAhQEAABMAAAAA&#10;AAAAAAAAAAAAAAAAAFtDb250ZW50X1R5cGVzXS54bWxQSwECLQAUAAYACAAAACEAWvQsW78AAAAV&#10;AQAACwAAAAAAAAAAAAAAAAAfAQAAX3JlbHMvLnJlbHNQSwECLQAUAAYACAAAACEA+3oHV8kAAADi&#10;AAAADwAAAAAAAAAAAAAAAAAHAgAAZHJzL2Rvd25yZXYueG1sUEsFBgAAAAADAAMAtwAAAP0CAAAA&#10;AA==&#10;">
                  <v:shape id="Freeform 2281" o:spid="_x0000_s114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jo0zAAAAOMAAAAPAAAAZHJzL2Rvd25yZXYueG1sRI9BS8NA&#10;FITvgv9heYI3u0koNcRui4jSHES05mBur9nXJDT7NuyuTfz3riD0OMzMN8x6O5tBnMn53rKCdJGA&#10;IG6s7rlVUH2+3OUgfEDWOFgmBT/kYbu5vlpjoe3EH3Teh1ZECPsCFXQhjIWUvunIoF/YkTh6R+sM&#10;hihdK7XDKcLNILMkWUmDPceFDkd66qg57b+NgvfD+Pz6VdW8K98c7+q6msrlSanbm/nxAUSgOVzC&#10;/+1SK8jSZZbl+eo+hb9P8Q/IzS8AAAD//wMAUEsBAi0AFAAGAAgAAAAhANvh9svuAAAAhQEAABMA&#10;AAAAAAAAAAAAAAAAAAAAAFtDb250ZW50X1R5cGVzXS54bWxQSwECLQAUAAYACAAAACEAWvQsW78A&#10;AAAVAQAACwAAAAAAAAAAAAAAAAAfAQAAX3JlbHMvLnJlbHNQSwECLQAUAAYACAAAACEANP46NMwA&#10;AADjAAAADwAAAAAAAAAAAAAAAAAHAgAAZHJzL2Rvd25yZXYueG1sUEsFBgAAAAADAAMAtwAAAAAD&#10;AAAAAA==&#10;" path="m,l,376e" filled="f" strokecolor="#ebe6e6" strokeweight=".05469mm">
                    <v:path arrowok="t" o:connecttype="custom" o:connectlocs="0,14453;0,14829" o:connectangles="0,0"/>
                  </v:shape>
                </v:group>
                <v:group id="Group 2278" o:spid="_x0000_s114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zvfzQAAAOMAAAAPAAAAZHJzL2Rvd25yZXYueG1sRI9PS8NA&#10;EMXvQr/DMoI3u0n/WWO3pZRWPBTBVhBvQ3aahGZnQ3ZN0m/vHASPM+/Ne79ZbQZXq47aUHk2kI4T&#10;UMS5txUXBj7Ph8clqBCRLdaeycCNAmzWo7sVZtb3/EHdKRZKQjhkaKCMscm0DnlJDsPYN8SiXXzr&#10;MMrYFtq22Eu4q/UkSRbaYcXSUGJDu5Ly6+nHGXjtsd9O0313vF52t+/z/P3rmJIxD/fD9gVUpCH+&#10;m/+u36zgL56Xs6f5bCrQ8pMsQK9/AQAA//8DAFBLAQItABQABgAIAAAAIQDb4fbL7gAAAIUBAAAT&#10;AAAAAAAAAAAAAAAAAAAAAABbQ29udGVudF9UeXBlc10ueG1sUEsBAi0AFAAGAAgAAAAhAFr0LFu/&#10;AAAAFQEAAAsAAAAAAAAAAAAAAAAAHwEAAF9yZWxzLy5yZWxzUEsBAi0AFAAGAAgAAAAhADnXO9/N&#10;AAAA4wAAAA8AAAAAAAAAAAAAAAAABwIAAGRycy9kb3ducmV2LnhtbFBLBQYAAAAAAwADALcAAAAB&#10;AwAAAAA=&#10;">
                  <v:shape id="Freeform 2279" o:spid="_x0000_s114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wa0yQAAAOMAAAAPAAAAZHJzL2Rvd25yZXYueG1sRE/NSgMx&#10;EL4LvkMYwZvNrtWo26ZFikKV9mDVg7dhM91d3UyWJKarT28EweN8/zNfjrYXiXzoHGsoJwUI4tqZ&#10;jhsNL8/3Z9cgQkQ22DsmDV8UYLk4PppjZdyBnyjtYiNyCIcKNbQxDpWUoW7JYpi4gThze+ctxnz6&#10;RhqPhxxue3leFEpa7Dg3tDjQqqX6Y/dpNTz6tMbV68V3uqL3h7s3VabNttf69GS8nYGINMZ/8Z97&#10;bfL8GzVVpVKXU/j9KQMgFz8AAAD//wMAUEsBAi0AFAAGAAgAAAAhANvh9svuAAAAhQEAABMAAAAA&#10;AAAAAAAAAAAAAAAAAFtDb250ZW50X1R5cGVzXS54bWxQSwECLQAUAAYACAAAACEAWvQsW78AAAAV&#10;AQAACwAAAAAAAAAAAAAAAAAfAQAAX3JlbHMvLnJlbHNQSwECLQAUAAYACAAAACEAK6sGtMkAAADj&#10;AAAADwAAAAAAAAAAAAAAAAAHAgAAZHJzL2Rvd25yZXYueG1sUEsFBgAAAAADAAMAtwAAAP0CAAAA&#10;AA==&#10;" path="m,l,381e" filled="f" strokecolor="#ebe6e6" strokeweight=".05539mm">
                    <v:path arrowok="t" o:connecttype="custom" o:connectlocs="0,14448;0,14829" o:connectangles="0,0"/>
                  </v:shape>
                </v:group>
                <v:group id="Group 2276" o:spid="_x0000_s114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bw1yQAAAOMAAAAPAAAAZHJzL2Rvd25yZXYueG1sRI9Bi8Iw&#10;FITvwv6H8Ba8aVpFWatRRFQ8iLC6sHh7NM+22LyUJrb135uFBY/DzHzDLFadKUVDtSssK4iHEQji&#10;1OqCMwU/l93gC4TzyBpLy6TgSQ5Wy4/eAhNtW/6m5uwzESDsElSQe18lUro0J4NuaCvi4N1sbdAH&#10;WWdS19gGuCnlKIqm0mDBYSHHijY5pffzwyjYt9iux/G2Od5vm+f1Mjn9HmNSqv/ZrecgPHX+Hf5v&#10;H7SCQIyns2g2msDfp/AH5PIFAAD//wMAUEsBAi0AFAAGAAgAAAAhANvh9svuAAAAhQEAABMAAAAA&#10;AAAAAAAAAAAAAAAAAFtDb250ZW50X1R5cGVzXS54bWxQSwECLQAUAAYACAAAACEAWvQsW78AAAAV&#10;AQAACwAAAAAAAAAAAAAAAAAfAQAAX3JlbHMvLnJlbHNQSwECLQAUAAYACAAAACEA6D28NckAAADj&#10;AAAADwAAAAAAAAAAAAAAAAAHAgAAZHJzL2Rvd25yZXYueG1sUEsFBgAAAAADAAMAtwAAAP0CAAAA&#10;AA==&#10;">
                  <v:shape id="Freeform 2277" o:spid="_x0000_s114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QnTxQAAAN0AAAAPAAAAZHJzL2Rvd25yZXYueG1sRI9Ra8JA&#10;EITfC/0Pxxb6UuqlgiWknlJahFBBaOwPWHNrLjS3F3Krpv31niD4OMzMN8x8OfpOHWmIbWADL5MM&#10;FHEdbMuNgZ/t6jkHFQXZYheYDPxRhOXi/m6OhQ0n/qZjJY1KEI4FGnAifaF1rB15jJPQEydvHwaP&#10;kuTQaDvgKcF9p6dZ9qo9tpwWHPb04aj+rQ7eQBtlU5Wf+f9+7WS3e5phieWXMY8P4/sbKKFRbuFr&#10;u7QG8mk+g8ub9AT04gwAAP//AwBQSwECLQAUAAYACAAAACEA2+H2y+4AAACFAQAAEwAAAAAAAAAA&#10;AAAAAAAAAAAAW0NvbnRlbnRfVHlwZXNdLnhtbFBLAQItABQABgAIAAAAIQBa9CxbvwAAABUBAAAL&#10;AAAAAAAAAAAAAAAAAB8BAABfcmVscy8ucmVsc1BLAQItABQABgAIAAAAIQDc1QnTxQAAAN0AAAAP&#10;AAAAAAAAAAAAAAAAAAcCAABkcnMvZG93bnJldi54bWxQSwUGAAAAAAMAAwC3AAAA+QIAAAAA&#10;" path="m,l,386e" filled="f" strokecolor="#ebe6e6" strokeweight=".05433mm">
                    <v:path arrowok="t" o:connecttype="custom" o:connectlocs="0,14443;0,14829" o:connectangles="0,0"/>
                  </v:shape>
                </v:group>
                <v:group id="Group 2274" o:spid="_x0000_s114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fsoywAAAOIAAAAPAAAAZHJzL2Rvd25yZXYueG1sRI9Pa8JA&#10;FMTvhX6H5RV6q5u1KDZ1IyJt6UEKakG8PbIvfzD7NmS3Sfz2rlDwOMzMb5jlarSN6KnztWMNapKA&#10;IM6dqbnU8Hv4fFmA8AHZYOOYNFzIwyp7fFhiatzAO+r3oRQRwj5FDVUIbSqlzyuy6CeuJY5e4TqL&#10;IcqulKbDIcJtI6dJMpcWa44LFba0qSg/7/+shq8Bh/Wr+ui352JzOR1mP8etIq2fn8b1O4hAY7iH&#10;/9vfRsNsrlTytpgquF2Kd0BmVwAAAP//AwBQSwECLQAUAAYACAAAACEA2+H2y+4AAACFAQAAEwAA&#10;AAAAAAAAAAAAAAAAAAAAW0NvbnRlbnRfVHlwZXNdLnhtbFBLAQItABQABgAIAAAAIQBa9CxbvwAA&#10;ABUBAAALAAAAAAAAAAAAAAAAAB8BAABfcmVscy8ucmVsc1BLAQItABQABgAIAAAAIQDczfsoywAA&#10;AOIAAAAPAAAAAAAAAAAAAAAAAAcCAABkcnMvZG93bnJldi54bWxQSwUGAAAAAAMAAwC3AAAA/wIA&#10;AAAA&#10;">
                  <v:shape id="Freeform 2275" o:spid="_x0000_s114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RMDyQAAAOIAAAAPAAAAZHJzL2Rvd25yZXYueG1sRI9La8Mw&#10;EITvhfwHsYVeSiI7Dnm4UUIfBJpjHpDrYm1sY2ulWEri/vuoUOhxmJlvmOW6N624UedrywrSUQKC&#10;uLC65lLB8bAZzkH4gKyxtUwKfsjDejV4WmKu7Z13dNuHUkQI+xwVVCG4XEpfVGTQj6wjjt7ZdgZD&#10;lF0pdYf3CDetHCfJVBqsOS5U6OizoqLZX40Cbs5f9vqRvjpuLosZH7e+OTmlXp779zcQgfrwH/5r&#10;f2sF82wyTrIsncDvpXgH5OoBAAD//wMAUEsBAi0AFAAGAAgAAAAhANvh9svuAAAAhQEAABMAAAAA&#10;AAAAAAAAAAAAAAAAAFtDb250ZW50X1R5cGVzXS54bWxQSwECLQAUAAYACAAAACEAWvQsW78AAAAV&#10;AQAACwAAAAAAAAAAAAAAAAAfAQAAX3JlbHMvLnJlbHNQSwECLQAUAAYACAAAACEAqJETA8kAAADi&#10;AAAADwAAAAAAAAAAAAAAAAAHAgAAZHJzL2Rvd25yZXYueG1sUEsFBgAAAAADAAMAtwAAAP0CAAAA&#10;AA==&#10;" path="m,l,392e" filled="f" strokecolor="#ebe6e6" strokeweight=".05469mm">
                    <v:path arrowok="t" o:connecttype="custom" o:connectlocs="0,14437;0,14829" o:connectangles="0,0"/>
                  </v:shape>
                </v:group>
                <v:group id="Group 2272" o:spid="_x0000_s114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NZRywAAAOIAAAAPAAAAZHJzL2Rvd25yZXYueG1sRI9Ba8JA&#10;FITvBf/D8gq91c1GrJq6iogtPYigFoq3R/aZBLNvQ3abxH/fLRR6HGbmG2a5HmwtOmp95ViDGicg&#10;iHNnKi40fJ7fnucgfEA2WDsmDXfysF6NHpaYGdfzkbpTKESEsM9QQxlCk0np85Is+rFriKN3da3F&#10;EGVbSNNiH+G2lmmSvEiLFceFEhvalpTfTt9Ww3uP/Waidt3+dt3eL+fp4WuvSOunx2HzCiLQEP7D&#10;f+0Po2G2UOl8Mk0V/F6Kd0CufgAAAP//AwBQSwECLQAUAAYACAAAACEA2+H2y+4AAACFAQAAEwAA&#10;AAAAAAAAAAAAAAAAAAAAW0NvbnRlbnRfVHlwZXNdLnhtbFBLAQItABQABgAIAAAAIQBa9CxbvwAA&#10;ABUBAAALAAAAAAAAAAAAAAAAAB8BAABfcmVscy8ucmVsc1BLAQItABQABgAIAAAAIQAY5NZRywAA&#10;AOIAAAAPAAAAAAAAAAAAAAAAAAcCAABkcnMvZG93bnJldi54bWxQSwUGAAAAAAMAAwC3AAAA/wIA&#10;AAAA&#10;">
                  <v:shape id="Freeform 2273" o:spid="_x0000_s115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7SRywAAAOIAAAAPAAAAZHJzL2Rvd25yZXYueG1sRI9Ba8JA&#10;FITvhf6H5Qm9FN01oSrRVUJLaelBMHrx9sw+k2D2bchuNf333ULB4zAz3zCrzWBbcaXeN441TCcK&#10;BHHpTMOVhsP+fbwA4QOywdYxafghD5v148MKM+NuvKNrESoRIewz1FCH0GVS+rImi37iOuLonV1v&#10;MUTZV9L0eItw28pEqZm02HBcqLGj15rKS/FtNZQfxXH7tsiPzXb31dI8P3XJ80nrp9GQL0EEGsI9&#10;/N/+NBpe0rlKVTJN4e9SvANy/QsAAP//AwBQSwECLQAUAAYACAAAACEA2+H2y+4AAACFAQAAEwAA&#10;AAAAAAAAAAAAAAAAAAAAW0NvbnRlbnRfVHlwZXNdLnhtbFBLAQItABQABgAIAAAAIQBa9CxbvwAA&#10;ABUBAAALAAAAAAAAAAAAAAAAAB8BAABfcmVscy8ucmVsc1BLAQItABQABgAIAAAAIQCCq7SRywAA&#10;AOIAAAAPAAAAAAAAAAAAAAAAAAcCAABkcnMvZG93bnJldi54bWxQSwUGAAAAAAMAAwC3AAAA/wIA&#10;AAAA&#10;" path="m,l,397e" filled="f" strokecolor="#ebe6e6" strokeweight=".05433mm">
                    <v:path arrowok="t" o:connecttype="custom" o:connectlocs="0,14432;0,14829" o:connectangles="0,0"/>
                  </v:shape>
                </v:group>
                <v:group id="Group 2270" o:spid="_x0000_s115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W2qyQAAAOMAAAAPAAAAZHJzL2Rvd25yZXYueG1sRE/NasJA&#10;EL4LfYdlCt7MJrVak7qKSCs9SKEqlN6G7JgEs7Mhu03i23cFocf5/me5HkwtOmpdZVlBEsUgiHOr&#10;Ky4UnI7vkwUI55E11pZJwZUcrFcPoyVm2vb8Rd3BFyKEsMtQQel9k0np8pIMusg2xIE729agD2db&#10;SN1iH8JNLZ/ieC4NVhwaSmxoW1J+OfwaBbse+800eev2l/P2+nOcfX7vE1Jq/DhsXkF4Gvy/+O7+&#10;0GH+LE1f4nSePsPtpwCAXP0BAAD//wMAUEsBAi0AFAAGAAgAAAAhANvh9svuAAAAhQEAABMAAAAA&#10;AAAAAAAAAAAAAAAAAFtDb250ZW50X1R5cGVzXS54bWxQSwECLQAUAAYACAAAACEAWvQsW78AAAAV&#10;AQAACwAAAAAAAAAAAAAAAAAfAQAAX3JlbHMvLnJlbHNQSwECLQAUAAYACAAAACEADcltqskAAADj&#10;AAAADwAAAAAAAAAAAAAAAAAHAgAAZHJzL2Rvd25yZXYueG1sUEsFBgAAAAADAAMAtwAAAP0CAAAA&#10;AA==&#10;">
                  <v:shape id="Freeform 2271" o:spid="_x0000_s115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vr0yQAAAOMAAAAPAAAAZHJzL2Rvd25yZXYueG1sRE9fa8Iw&#10;EH8f7DuEG/g2U61T6YwyhqJQEeYG2+PR3JrS5tI1Ueu3XwYDH+/3/xar3jbiTJ2vHCsYDRMQxIXT&#10;FZcKPt43j3MQPiBrbByTgit5WC3v7xaYaXfhNzofQyliCPsMFZgQ2kxKXxiy6IeuJY7ct+sshnh2&#10;pdQdXmK4beQ4SabSYsWxwWBLr4aK+niyCvZ5fXKGZ9v1qN7lefqTHoqvT6UGD/3LM4hAfbiJ/907&#10;Hecn6TydjJ+mM/j7KQIgl78AAAD//wMAUEsBAi0AFAAGAAgAAAAhANvh9svuAAAAhQEAABMAAAAA&#10;AAAAAAAAAAAAAAAAAFtDb250ZW50X1R5cGVzXS54bWxQSwECLQAUAAYACAAAACEAWvQsW78AAAAV&#10;AQAACwAAAAAAAAAAAAAAAAAfAQAAX3JlbHMvLnJlbHNQSwECLQAUAAYACAAAACEAbUL69MkAAADj&#10;AAAADwAAAAAAAAAAAAAAAAAHAgAAZHJzL2Rvd25yZXYueG1sUEsFBgAAAAADAAMAtwAAAP0CAAAA&#10;AA==&#10;" path="m,l,403e" filled="f" strokecolor="#ebe6e6" strokeweight=".05469mm">
                    <v:path arrowok="t" o:connecttype="custom" o:connectlocs="0,14426;0,14829" o:connectangles="0,0"/>
                  </v:shape>
                </v:group>
                <v:group id="Group 2268" o:spid="_x0000_s115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OkXyQAAAOMAAAAPAAAAZHJzL2Rvd25yZXYueG1sRE9fa8Iw&#10;EH8f+B3CCXubSV07ZjWKiBt7kMF0MHw7mrMtNpfSZG399stgsMf7/b/VZrSN6KnztWMNyUyBIC6c&#10;qbnU8Hl6eXgG4QOywcYxabiRh816crfC3LiBP6g/hlLEEPY5aqhCaHMpfVGRRT9zLXHkLq6zGOLZ&#10;ldJ0OMRw28i5Uk/SYs2xocKWdhUV1+O31fA64LB9TPb94XrZ3c6n7P3rkJDW99NxuwQRaAz/4j/3&#10;m4nzVZamKl3MM/j9KQIg1z8AAAD//wMAUEsBAi0AFAAGAAgAAAAhANvh9svuAAAAhQEAABMAAAAA&#10;AAAAAAAAAAAAAAAAAFtDb250ZW50X1R5cGVzXS54bWxQSwECLQAUAAYACAAAACEAWvQsW78AAAAV&#10;AQAACwAAAAAAAAAAAAAAAAAfAQAAX3JlbHMvLnJlbHNQSwECLQAUAAYACAAAACEALKjpF8kAAADj&#10;AAAADwAAAAAAAAAAAAAAAAAHAgAAZHJzL2Rvd25yZXYueG1sUEsFBgAAAAADAAMAtwAAAP0CAAAA&#10;AA==&#10;">
                  <v:shape id="Freeform 2269" o:spid="_x0000_s115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dI4yAAAAOMAAAAPAAAAZHJzL2Rvd25yZXYueG1sRE9fa8Iw&#10;EH8f+B3CCXubqSl0rjOKOgSZT7ox2NvRnG235lKaaLt9+kUY+Hi//zdfDrYRF+p87VjDdJKAIC6c&#10;qbnU8P62fZiB8AHZYOOYNPyQh+VidDfH3LieD3Q5hlLEEPY5aqhCaHMpfVGRRT9xLXHkTq6zGOLZ&#10;ldJ02Mdw20iVJJm0WHNsqLClTUXF9/FsNQS13p8+XlVKn9i3L0P2u02bL63vx8PqGUSgIdzE/+6d&#10;ifPT7HGmlEqf4PpTBEAu/gAAAP//AwBQSwECLQAUAAYACAAAACEA2+H2y+4AAACFAQAAEwAAAAAA&#10;AAAAAAAAAAAAAAAAW0NvbnRlbnRfVHlwZXNdLnhtbFBLAQItABQABgAIAAAAIQBa9CxbvwAAABUB&#10;AAALAAAAAAAAAAAAAAAAAB8BAABfcmVscy8ucmVsc1BLAQItABQABgAIAAAAIQDHRdI4yAAAAOMA&#10;AAAPAAAAAAAAAAAAAAAAAAcCAABkcnMvZG93bnJldi54bWxQSwUGAAAAAAMAAwC3AAAA/AIAAAAA&#10;" path="m,l,408e" filled="f" strokecolor="#ebe6e6" strokeweight=".05469mm">
                    <v:path arrowok="t" o:connecttype="custom" o:connectlocs="0,14421;0,14829" o:connectangles="0,0"/>
                  </v:shape>
                </v:group>
                <v:group id="Group 2266" o:spid="_x0000_s115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M0qzAAAAOMAAAAPAAAAZHJzL2Rvd25yZXYueG1sRI9BawIx&#10;FITvQv9DeIXeahKtYrdGEWlLDyKohdLbY/PcXdy8LJt0d/33TaHgcZiZb5jlenC16KgNlWcDeqxA&#10;EOfeVlwY+Dy9PS5AhIhssfZMBq4UYL26Gy0xs77nA3XHWIgE4ZChgTLGJpMy5CU5DGPfECfv7FuH&#10;Mcm2kLbFPsFdLSdKzaXDitNCiQ1tS8ovxx9n4L3HfjPVr93uct5ev0+z/ddOkzEP98PmBUSkId7C&#10;/+0Pa2Ci5lrPnp7VFP4+pT8gV78AAAD//wMAUEsBAi0AFAAGAAgAAAAhANvh9svuAAAAhQEAABMA&#10;AAAAAAAAAAAAAAAAAAAAAFtDb250ZW50X1R5cGVzXS54bWxQSwECLQAUAAYACAAAACEAWvQsW78A&#10;AAAVAQAACwAAAAAAAAAAAAAAAAAfAQAAX3JlbHMvLnJlbHNQSwECLQAUAAYACAAAACEAsOzNKswA&#10;AADjAAAADwAAAAAAAAAAAAAAAAAHAgAAZHJzL2Rvd25yZXYueG1sUEsFBgAAAAADAAMAtwAAAAAD&#10;AAAAAA==&#10;">
                  <v:shape id="Freeform 2267" o:spid="_x0000_s115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vGezQAAAOIAAAAPAAAAZHJzL2Rvd25yZXYueG1sRI9BS8NA&#10;FITvgv9heUIvYjeJtsS022KLgoeW1urB3h7Z12ww+zZk1zb117sFweMwM98w03lvG3GkzteOFaTD&#10;BARx6XTNlYKP95e7HIQPyBobx6TgTB7ms+urKRbanfiNjrtQiQhhX6ACE0JbSOlLQxb90LXE0Tu4&#10;zmKIsquk7vAU4baRWZKMpcWa44LBlpaGyq/dt1WQP4wWq/1mfXuwj8/ebH/OuP1cKjW46Z8mIAL1&#10;4T/8137VCu7TPMuSNB3B5VK8A3L2CwAA//8DAFBLAQItABQABgAIAAAAIQDb4fbL7gAAAIUBAAAT&#10;AAAAAAAAAAAAAAAAAAAAAABbQ29udGVudF9UeXBlc10ueG1sUEsBAi0AFAAGAAgAAAAhAFr0LFu/&#10;AAAAFQEAAAsAAAAAAAAAAAAAAAAAHwEAAF9yZWxzLy5yZWxzUEsBAi0AFAAGAAgAAAAhAHUu8Z7N&#10;AAAA4gAAAA8AAAAAAAAAAAAAAAAABwIAAGRycy9kb3ducmV2LnhtbFBLBQYAAAAAAwADALcAAAAB&#10;AwAAAAA=&#10;" path="m,l,414e" filled="f" strokecolor="#ebe6e6" strokeweight=".05469mm">
                    <v:path arrowok="t" o:connecttype="custom" o:connectlocs="0,14415;0,14829" o:connectangles="0,0"/>
                  </v:shape>
                </v:group>
                <v:group id="Group 2264" o:spid="_x0000_s115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0WTywAAAOIAAAAPAAAAZHJzL2Rvd25yZXYueG1sRI/NasMw&#10;EITvhb6D2EBujaymNcaJEkJoSg+hkB8ovS3WxjaxVsZSbeftq0Ihx2FmvmGW69E2oqfO1441qFkC&#10;grhwpuZSw/m0e8pA+IBssHFMGm7kYb16fFhibtzAB+qPoRQRwj5HDVUIbS6lLyqy6GeuJY7exXUW&#10;Q5RdKU2HQ4TbRj4nSSot1hwXKmxpW1FxPf5YDe8DDpu5euv318v29n16/fzaK9J6Ohk3CxCBxnAP&#10;/7c/jIYseUmzVM0V/F2Kd0CufgEAAP//AwBQSwECLQAUAAYACAAAACEA2+H2y+4AAACFAQAAEwAA&#10;AAAAAAAAAAAAAAAAAAAAW0NvbnRlbnRfVHlwZXNdLnhtbFBLAQItABQABgAIAAAAIQBa9CxbvwAA&#10;ABUBAAALAAAAAAAAAAAAAAAAAB8BAABfcmVscy8ucmVsc1BLAQItABQABgAIAAAAIQDZp0WTywAA&#10;AOIAAAAPAAAAAAAAAAAAAAAAAAcCAABkcnMvZG93bnJldi54bWxQSwUGAAAAAAMAAwC3AAAA/wIA&#10;AAAA&#10;">
                  <v:shape id="Freeform 2265" o:spid="_x0000_s115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uEVxwAAAOMAAAAPAAAAZHJzL2Rvd25yZXYueG1sRE9La8JA&#10;EL4X/A/LCL3VjQFjTF2lFC0ePPj6AUN28qjZ2ZBdY/z3rlDocb73LNeDaURPnastK5hOIhDEudU1&#10;lwou5+1HCsJ5ZI2NZVLwIAfr1ehtiZm2dz5Sf/KlCCHsMlRQed9mUrq8IoNuYlviwBW2M+jD2ZVS&#10;d3gP4aaRcRQl0mDNoaHClr4ryq+nm1EwXLdFmv7uNn2xP/rp5fAzaw+xUu/j4esThKfB/4v/3Dsd&#10;5kfJIp7Nk3kMr58CAHL1BAAA//8DAFBLAQItABQABgAIAAAAIQDb4fbL7gAAAIUBAAATAAAAAAAA&#10;AAAAAAAAAAAAAABbQ29udGVudF9UeXBlc10ueG1sUEsBAi0AFAAGAAgAAAAhAFr0LFu/AAAAFQEA&#10;AAsAAAAAAAAAAAAAAAAAHwEAAF9yZWxzLy5yZWxzUEsBAi0AFAAGAAgAAAAhAAEC4RXHAAAA4wAA&#10;AA8AAAAAAAAAAAAAAAAABwIAAGRycy9kb3ducmV2LnhtbFBLBQYAAAAAAwADALcAAAD7AgAAAAA=&#10;" path="m,l,419e" filled="f" strokecolor="#ebe6e6" strokeweight=".05503mm">
                    <v:path arrowok="t" o:connecttype="custom" o:connectlocs="0,14410;0,14829" o:connectangles="0,0"/>
                  </v:shape>
                </v:group>
                <v:group id="Group 2262" o:spid="_x0000_s115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yLCyAAAAOIAAAAPAAAAZHJzL2Rvd25yZXYueG1sRE9Na8JA&#10;FLwX+h+WV/BWN2lNKqmriFTxIEK1ULw9ss8kmH0bsmsS/70rFDq3Yb6Y2WIwteiodZVlBfE4AkGc&#10;W11xoeDnuH6dgnAeWWNtmRTcyMFi/vw0w0zbnr+pO/hChBJ2GSoovW8yKV1ekkE3tg1x0M62NegD&#10;bQupW+xDuanlWxSl0mDFYaHEhlYl5ZfD1SjY9Ngv3+Ovbnc5r26nY7L/3cWk1OhlWH6C8DT4f/Nf&#10;eqsVpMkkIPlI4XEp3AE5vwMAAP//AwBQSwECLQAUAAYACAAAACEA2+H2y+4AAACFAQAAEwAAAAAA&#10;AAAAAAAAAAAAAAAAW0NvbnRlbnRfVHlwZXNdLnhtbFBLAQItABQABgAIAAAAIQBa9CxbvwAAABUB&#10;AAALAAAAAAAAAAAAAAAAAB8BAABfcmVscy8ucmVsc1BLAQItABQABgAIAAAAIQCYnyLCyAAAAOIA&#10;AAAPAAAAAAAAAAAAAAAAAAcCAABkcnMvZG93bnJldi54bWxQSwUGAAAAAAMAAwC3AAAA/AIAAAAA&#10;">
                  <v:shape id="Freeform 2263" o:spid="_x0000_s116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i5mxwAAAOMAAAAPAAAAZHJzL2Rvd25yZXYueG1sRE/NasJA&#10;EL4LfYdlCr3pxlSspq4iQksvhUYtxduQnSbB7GzITmN8+25B6HG+/1ltBteonrpQezYwnSSgiAtv&#10;ay4NHA8v4wWoIMgWG89k4EoBNuu70Qoz6y+cU7+XUsUQDhkaqETaTOtQVOQwTHxLHLlv3zmUeHal&#10;th1eYrhrdJokc+2w5thQYUu7iorz/scZeBd29DpIfyg+8tNX2n66/NgY83A/bJ9BCQ3yL76532yc&#10;v5w/ztKnZJHC308RAL3+BQAA//8DAFBLAQItABQABgAIAAAAIQDb4fbL7gAAAIUBAAATAAAAAAAA&#10;AAAAAAAAAAAAAABbQ29udGVudF9UeXBlc10ueG1sUEsBAi0AFAAGAAgAAAAhAFr0LFu/AAAAFQEA&#10;AAsAAAAAAAAAAAAAAAAAHwEAAF9yZWxzLy5yZWxzUEsBAi0AFAAGAAgAAAAhADweLmbHAAAA4wAA&#10;AA8AAAAAAAAAAAAAAAAABwIAAGRycy9kb3ducmV2LnhtbFBLBQYAAAAAAwADALcAAAD7AgAAAAA=&#10;" path="m,l,424e" filled="f" strokecolor="#ebe6e6" strokeweight=".05469mm">
                    <v:path arrowok="t" o:connecttype="custom" o:connectlocs="0,14405;0,14829" o:connectangles="0,0"/>
                  </v:shape>
                </v:group>
                <v:group id="Group 2260" o:spid="_x0000_s116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ojkyQAAAOMAAAAPAAAAZHJzL2Rvd25yZXYueG1sRE9La8JA&#10;EL4X+h+WKfRWN9tH1OgqIm3pQQo+QLwN2TEJZmdDdpvEf98tCD3O9575crC16Kj1lWMNapSAIM6d&#10;qbjQcNh/PE1A+IBssHZMGq7kYbm4v5tjZlzPW+p2oRAxhH2GGsoQmkxKn5dk0Y9cQxy5s2sthni2&#10;hTQt9jHc1vI5SVJpseLYUGJD65Lyy+7HavjssV+9qPduczmvr6f92/dxo0jrx4dhNQMRaAj/4pv7&#10;y8T5Kp1OXtPxVMHfTxEAufgFAAD//wMAUEsBAi0AFAAGAAgAAAAhANvh9svuAAAAhQEAABMAAAAA&#10;AAAAAAAAAAAAAAAAAFtDb250ZW50X1R5cGVzXS54bWxQSwECLQAUAAYACAAAACEAWvQsW78AAAAV&#10;AQAACwAAAAAAAAAAAAAAAAAfAQAAX3JlbHMvLnJlbHNQSwECLQAUAAYACAAAACEAM56I5MkAAADj&#10;AAAADwAAAAAAAAAAAAAAAAAHAgAAZHJzL2Rvd25yZXYueG1sUEsFBgAAAAADAAMAtwAAAP0CAAAA&#10;AA==&#10;">
                  <v:shape id="Freeform 2261" o:spid="_x0000_s116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5E0yAAAAOIAAAAPAAAAZHJzL2Rvd25yZXYueG1sRI9BSwMx&#10;FITvQv9DeAVvNtsW6u62aamC4EXR1d4fyTO7dvOyJHG7/nsjCB6HmfmG2R0m14uRQuw8K1guChDE&#10;2puOrYL3t4ebEkRMyAZ7z6TgmyIc9rOrHdbGX/iVxiZZkSEca1TQpjTUUkbdksO48ANx9j58cJiy&#10;DFaagJcMd71cFcVGOuw4L7Q40H1L+tx8OQVyfZvGZrDPn8E93XUctT29aKWu59NxCyLRlP7Df+1H&#10;o6CqyqpcrTdL+L2U74Dc/wAAAP//AwBQSwECLQAUAAYACAAAACEA2+H2y+4AAACFAQAAEwAAAAAA&#10;AAAAAAAAAAAAAAAAW0NvbnRlbnRfVHlwZXNdLnhtbFBLAQItABQABgAIAAAAIQBa9CxbvwAAABUB&#10;AAALAAAAAAAAAAAAAAAAAB8BAABfcmVscy8ucmVsc1BLAQItABQABgAIAAAAIQDg55E0yAAAAOIA&#10;AAAPAAAAAAAAAAAAAAAAAAcCAABkcnMvZG93bnJldi54bWxQSwUGAAAAAAMAAwC3AAAA/AIAAAAA&#10;" path="m,l,430e" filled="f" strokecolor="#ebe6e6" strokeweight=".05433mm">
                    <v:path arrowok="t" o:connecttype="custom" o:connectlocs="0,14399;0,14829" o:connectangles="0,0"/>
                  </v:shape>
                </v:group>
                <v:group id="Group 2258" o:spid="_x0000_s116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X73yQAAAOMAAAAPAAAAZHJzL2Rvd25yZXYueG1sRE9La8JA&#10;EL4X+h+WEbzVTWra2OgqIm3pQQo+QHobsmMSzM6G7JrEf98tCD3O957FajC16Kh1lWUF8SQCQZxb&#10;XXGh4Hj4eJqBcB5ZY22ZFNzIwWr5+LDATNued9TtfSFCCLsMFZTeN5mULi/JoJvYhjhwZ9sa9OFs&#10;C6lb7EO4qeVzFL1KgxWHhhIb2pSUX/ZXo+Czx349jd+77eW8uf0cXr5P25iUGo+G9RyEp8H/i+/u&#10;Lx3mJ29JEk3TNIa/nwIAcvkLAAD//wMAUEsBAi0AFAAGAAgAAAAhANvh9svuAAAAhQEAABMAAAAA&#10;AAAAAAAAAAAAAAAAAFtDb250ZW50X1R5cGVzXS54bWxQSwECLQAUAAYACAAAACEAWvQsW78AAAAV&#10;AQAACwAAAAAAAAAAAAAAAAAfAQAAX3JlbHMvLnJlbHNQSwECLQAUAAYACAAAACEA5IF+98kAAADj&#10;AAAADwAAAAAAAAAAAAAAAAAHAgAAZHJzL2Rvd25yZXYueG1sUEsFBgAAAAADAAMAtwAAAP0CAAAA&#10;AA==&#10;">
                  <v:shape id="Freeform 2259" o:spid="_x0000_s116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bi1yAAAAOMAAAAPAAAAZHJzL2Rvd25yZXYueG1sRE9fa8Iw&#10;EH8X9h3CDXzTdJO6Wo0yBoKwPUwnbI9Hc7bR5lKSqPXbL4OBj/f7f4tVb1txIR+MYwVP4wwEceW0&#10;4VrB/ms9KkCEiKyxdUwKbhRgtXwYLLDU7spbuuxiLVIIhxIVNDF2pZShashiGLuOOHEH5y3GdPpa&#10;ao/XFG5b+ZxlU2nRcGposKO3hqrT7mwV6I1593Q+fpjt52ly/Ll97wszUWr42L/OQUTq4138797o&#10;NP9lOitmeZHn8PdTAkAufwEAAP//AwBQSwECLQAUAAYACAAAACEA2+H2y+4AAACFAQAAEwAAAAAA&#10;AAAAAAAAAAAAAAAAW0NvbnRlbnRfVHlwZXNdLnhtbFBLAQItABQABgAIAAAAIQBa9CxbvwAAABUB&#10;AAALAAAAAAAAAAAAAAAAAB8BAABfcmVscy8ucmVsc1BLAQItABQABgAIAAAAIQBF5bi1yAAAAOMA&#10;AAAPAAAAAAAAAAAAAAAAAAcCAABkcnMvZG93bnJldi54bWxQSwUGAAAAAAMAAwC3AAAA/AIAAAAA&#10;" path="m,l,435e" filled="f" strokecolor="#ebe6e6" strokeweight=".05469mm">
                    <v:path arrowok="t" o:connecttype="custom" o:connectlocs="0,14394;0,14829" o:connectangles="0,0"/>
                  </v:shape>
                </v:group>
                <v:group id="Group 2256" o:spid="_x0000_s116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JYkyQAAAOMAAAAPAAAAZHJzL2Rvd25yZXYueG1sRE/NasJA&#10;EL4LfYdlCr3pJrWaNHUVkbZ4kEK1IN6G7JgEs7Mhu03i27sFocf5/mexGkwtOmpdZVlBPIlAEOdW&#10;V1wo+Dl8jFMQziNrrC2Tgis5WC0fRgvMtO35m7q9L0QIYZehgtL7JpPS5SUZdBPbEAfubFuDPpxt&#10;IXWLfQg3tXyOork0WHFoKLGhTUn5Zf9rFHz22K+n8Xu3u5w319Nh9nXcxaTU0+OwfgPhafD/4rt7&#10;q8P86Wyepkny8gp/PwUA5PIGAAD//wMAUEsBAi0AFAAGAAgAAAAhANvh9svuAAAAhQEAABMAAAAA&#10;AAAAAAAAAAAAAAAAAFtDb250ZW50X1R5cGVzXS54bWxQSwECLQAUAAYACAAAACEAWvQsW78AAAAV&#10;AQAACwAAAAAAAAAAAAAAAAAfAQAAX3JlbHMvLnJlbHNQSwECLQAUAAYACAAAACEA3tSWJMkAAADj&#10;AAAADwAAAAAAAAAAAAAAAAAHAgAAZHJzL2Rvd25yZXYueG1sUEsFBgAAAAADAAMAtwAAAP0CAAAA&#10;AA==&#10;">
                  <v:shape id="Freeform 2257" o:spid="_x0000_s116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VBDygAAAOMAAAAPAAAAZHJzL2Rvd25yZXYueG1sRI9BT8Mw&#10;DIXvSPyHyEhcEEuhYt3KsgkQlbYjZZferMakhcapGrOVf08OSBxtP7/3vs1u9oM60RT7wAbuFhko&#10;4jbYnp2B43t1uwIVBdniEJgM/FCE3fbyYoOlDWd+o1MtTiUTjiUa6ETGUuvYduQxLsJInG4fYfIo&#10;aZycthOek7kf9H2WLbXHnlNChyO9dNR+1d/ewOGwF/t8I3V4rZri060aV0ljzPXV/PQISmiWf/Hf&#10;996m+g9FkefrZZ4oElNagN7+AgAA//8DAFBLAQItABQABgAIAAAAIQDb4fbL7gAAAIUBAAATAAAA&#10;AAAAAAAAAAAAAAAAAABbQ29udGVudF9UeXBlc10ueG1sUEsBAi0AFAAGAAgAAAAhAFr0LFu/AAAA&#10;FQEAAAsAAAAAAAAAAAAAAAAAHwEAAF9yZWxzLy5yZWxzUEsBAi0AFAAGAAgAAAAhALU9UEPKAAAA&#10;4wAAAA8AAAAAAAAAAAAAAAAABwIAAGRycy9kb3ducmV2LnhtbFBLBQYAAAAAAwADALcAAAD+AgAA&#10;AAA=&#10;" path="m,l,441e" filled="f" strokecolor="#ebe6e6" strokeweight=".05433mm">
                    <v:path arrowok="t" o:connecttype="custom" o:connectlocs="0,14388;0,14829" o:connectangles="0,0"/>
                  </v:shape>
                </v:group>
                <v:group id="Group 2254" o:spid="_x0000_s116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xj8yAAAAOMAAAAPAAAAZHJzL2Rvd25yZXYueG1sRE9fa8Iw&#10;EH8f7DuEG+xN0zis0hlFZBs+iKAOxt6O5myLzaU0WVu/vRGEPd7v/y1Wg61FR62vHGtQ4wQEce5M&#10;xYWG79PnaA7CB2SDtWPScCUPq+Xz0wIz43o+UHcMhYgh7DPUUIbQZFL6vCSLfuwa4sidXWsxxLMt&#10;pGmxj+G2lpMkSaXFimNDiQ1tSsovxz+r4avHfv2mPrrd5by5/p6m+5+dIq1fX4b1O4hAQ/gXP9xb&#10;E+fPUjWdKDVP4f5TBEAubwAAAP//AwBQSwECLQAUAAYACAAAACEA2+H2y+4AAACFAQAAEwAAAAAA&#10;AAAAAAAAAAAAAAAAW0NvbnRlbnRfVHlwZXNdLnhtbFBLAQItABQABgAIAAAAIQBa9CxbvwAAABUB&#10;AAALAAAAAAAAAAAAAAAAAB8BAABfcmVscy8ucmVsc1BLAQItABQABgAIAAAAIQC6Exj8yAAAAOMA&#10;AAAPAAAAAAAAAAAAAAAAAAcCAABkcnMvZG93bnJldi54bWxQSwUGAAAAAAMAAwC3AAAA/AIAAAAA&#10;">
                  <v:shape id="Freeform 2255" o:spid="_x0000_s116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lsjxwAAAOMAAAAPAAAAZHJzL2Rvd25yZXYueG1sRE9La8JA&#10;EL4L/Q/LFHrTTXxUSV2liIKniml7H7JjNpidjdk1pv++Kwge53vPct3bWnTU+sqxgnSUgCAunK64&#10;VPDzvRsuQPiArLF2TAr+yMN69TJYYqbdjY/U5aEUMYR9hgpMCE0mpS8MWfQj1xBH7uRaiyGebSl1&#10;i7cYbms5TpJ3abHi2GCwoY2h4pxfrYLffZdvzYVO26/j+ZIf0sli17NSb6/95weIQH14ih/uvY7z&#10;p5NkNp5P0zncf4oAyNU/AAAA//8DAFBLAQItABQABgAIAAAAIQDb4fbL7gAAAIUBAAATAAAAAAAA&#10;AAAAAAAAAAAAAABbQ29udGVudF9UeXBlc10ueG1sUEsBAi0AFAAGAAgAAAAhAFr0LFu/AAAAFQEA&#10;AAsAAAAAAAAAAAAAAAAAHwEAAF9yZWxzLy5yZWxzUEsBAi0AFAAGAAgAAAAhAPW2WyPHAAAA4wAA&#10;AA8AAAAAAAAAAAAAAAAABwIAAGRycy9kb3ducmV2LnhtbFBLBQYAAAAAAwADALcAAAD7AgAAAAA=&#10;" path="m,l,446e" filled="f" strokecolor="#ebe6e6" strokeweight=".05469mm">
                    <v:path arrowok="t" o:connecttype="custom" o:connectlocs="0,14383;0,14829" o:connectangles="0,0"/>
                  </v:shape>
                </v:group>
                <v:group id="Group 2252" o:spid="_x0000_s116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VY3yAAAAOMAAAAPAAAAZHJzL2Rvd25yZXYueG1sRE9fa8Iw&#10;EH8f+B3CDfY2k+gU6Ywi4sYeZDAVxLejOdticylN1tZvvwwGe7zf/1uuB1eLjtpQeTagxwoEce5t&#10;xYWB0/HteQEiRGSLtWcycKcA69XoYYmZ9T1/UXeIhUghHDI0UMbYZFKGvCSHYewb4sRdfeswprMt&#10;pG2xT+GulhOl5tJhxamhxIa2JeW3w7cz8N5jv5nqXbe/Xbf3y3H2ed5rMubpcdi8gog0xH/xn/vD&#10;pvnqZab1VE3m8PtTAkCufgAAAP//AwBQSwECLQAUAAYACAAAACEA2+H2y+4AAACFAQAAEwAAAAAA&#10;AAAAAAAAAAAAAAAAW0NvbnRlbnRfVHlwZXNdLnhtbFBLAQItABQABgAIAAAAIQBa9CxbvwAAABUB&#10;AAALAAAAAAAAAAAAAAAAAB8BAABfcmVscy8ucmVsc1BLAQItABQABgAIAAAAIQAiwVY3yAAAAOMA&#10;AAAPAAAAAAAAAAAAAAAAAAcCAABkcnMvZG93bnJldi54bWxQSwUGAAAAAAMAAwC3AAAA/AIAAAAA&#10;">
                  <v:shape id="Freeform 2253" o:spid="_x0000_s117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9ehywAAAOIAAAAPAAAAZHJzL2Rvd25yZXYueG1sRI9Ba8JA&#10;FITvhf6H5RV6qxu3VkN0FRGEQpGittDja/aZhGbfhuyapP56t1DwOMzMN8xiNdhadNT6yrGG8SgB&#10;QZw7U3Gh4eO4fUpB+IBssHZMGn7Jw2p5f7fAzLie99QdQiEihH2GGsoQmkxKn5dk0Y9cQxy9k2st&#10;hijbQpoW+wi3tVRJMpUWK44LJTa0KSn/OZythqp5W0+K7Sdvvi/nVKlL97Xr37V+fBjWcxCBhnAL&#10;/7dfjYb0eTJWL2o2g79L8Q7I5RUAAP//AwBQSwECLQAUAAYACAAAACEA2+H2y+4AAACFAQAAEwAA&#10;AAAAAAAAAAAAAAAAAAAAW0NvbnRlbnRfVHlwZXNdLnhtbFBLAQItABQABgAIAAAAIQBa9CxbvwAA&#10;ABUBAAALAAAAAAAAAAAAAAAAAB8BAABfcmVscy8ucmVsc1BLAQItABQABgAIAAAAIQAsI9ehywAA&#10;AOIAAAAPAAAAAAAAAAAAAAAAAAcCAABkcnMvZG93bnJldi54bWxQSwUGAAAAAAMAAwC3AAAA/wIA&#10;AAAA&#10;" path="m,l,451e" filled="f" strokecolor="#ebe6e6" strokeweight=".05503mm">
                    <v:path arrowok="t" o:connecttype="custom" o:connectlocs="0,14378;0,14829" o:connectangles="0,0"/>
                  </v:shape>
                </v:group>
                <v:group id="Group 2250" o:spid="_x0000_s117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qT2ygAAAOIAAAAPAAAAZHJzL2Rvd25yZXYueG1sRI9Ba8JA&#10;FITvhf6H5RW86WartpK6ioiVHqRQFcTbI/tMgtm3IbtN4r93C0KPw8x8w8yXva1ES40vHWtQowQE&#10;ceZMybmG4+FzOAPhA7LByjFpuJGH5eL5aY6pcR3/ULsPuYgQ9ilqKEKoUyl9VpBFP3I1cfQurrEY&#10;omxyaRrsItxW8jVJ3qTFkuNCgTWtC8qu+1+rYdthtxqrTbu7Xta382H6fdop0nrw0q8+QATqw3/4&#10;0f4yGiaT5F2pqRrD36V4B+TiDgAA//8DAFBLAQItABQABgAIAAAAIQDb4fbL7gAAAIUBAAATAAAA&#10;AAAAAAAAAAAAAAAAAABbQ29udGVudF9UeXBlc10ueG1sUEsBAi0AFAAGAAgAAAAhAFr0LFu/AAAA&#10;FQEAAAsAAAAAAAAAAAAAAAAAHwEAAF9yZWxzLy5yZWxzUEsBAi0AFAAGAAgAAAAhAJ4upPbKAAAA&#10;4gAAAA8AAAAAAAAAAAAAAAAABwIAAGRycy9kb3ducmV2LnhtbFBLBQYAAAAAAwADALcAAAD+AgAA&#10;AAA=&#10;">
                  <v:shape id="Freeform 2251" o:spid="_x0000_s117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Qi5ywAAAOIAAAAPAAAAZHJzL2Rvd25yZXYueG1sRI9Pa8JA&#10;FMTvBb/D8gRvdWOwUaKraKFFvEj9g3h7ZJ9JMPs2ZFeN/fRuoeBxmJnfMNN5aypxo8aVlhUM+hEI&#10;4szqknMF+93X+xiE88gaK8uk4EEO5rPO2xRTbe/8Q7etz0WAsEtRQeF9nUrpsoIMur6tiYN3to1B&#10;H2STS93gPcBNJeMoSqTBksNCgTV9FpRdtlejYL2rqPT7A58eq/HvwX1vjtflRqlet11MQHhq/Sv8&#10;315pBfEwHo0+kkECf5fCHZCzJwAAAP//AwBQSwECLQAUAAYACAAAACEA2+H2y+4AAACFAQAAEwAA&#10;AAAAAAAAAAAAAAAAAAAAW0NvbnRlbnRfVHlwZXNdLnhtbFBLAQItABQABgAIAAAAIQBa9CxbvwAA&#10;ABUBAAALAAAAAAAAAAAAAAAAAB8BAABfcmVscy8ucmVsc1BLAQItABQABgAIAAAAIQBniQi5ywAA&#10;AOIAAAAPAAAAAAAAAAAAAAAAAAcCAABkcnMvZG93bnJldi54bWxQSwUGAAAAAAMAAwC3AAAA/wIA&#10;AAAA&#10;" path="m,l,457e" filled="f" strokecolor="#ebe6e6" strokeweight=".05469mm">
                    <v:path arrowok="t" o:connecttype="custom" o:connectlocs="0,14372;0,14829" o:connectangles="0,0"/>
                  </v:shape>
                </v:group>
                <v:group id="Group 2248" o:spid="_x0000_s117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EUhzAAAAOMAAAAPAAAAZHJzL2Rvd25yZXYueG1sRI9Pa8JA&#10;FMTvhX6H5RV6080ftJq6ikhbehChKoi3R/aZBLNvQ3abxG/fFYQeh5n5DbNYDaYWHbWusqwgHkcg&#10;iHOrKy4UHA+foxkI55E11pZJwY0crJbPTwvMtO35h7q9L0SAsMtQQel9k0np8pIMurFtiIN3sa1B&#10;H2RbSN1iH+CmlkkUTaXBisNCiQ1tSsqv+1+j4KvHfp3GH932etnczofJ7rSNSanXl2H9DsLT4P/D&#10;j/a3VpDEyWyeRunbBO6fwh+Qyz8AAAD//wMAUEsBAi0AFAAGAAgAAAAhANvh9svuAAAAhQEAABMA&#10;AAAAAAAAAAAAAAAAAAAAAFtDb250ZW50X1R5cGVzXS54bWxQSwECLQAUAAYACAAAACEAWvQsW78A&#10;AAAVAQAACwAAAAAAAAAAAAAAAAAfAQAAX3JlbHMvLnJlbHNQSwECLQAUAAYACAAAACEAw/hFIcwA&#10;AADjAAAADwAAAAAAAAAAAAAAAAAHAgAAZHJzL2Rvd25yZXYueG1sUEsFBgAAAAADAAMAtwAAAAAD&#10;AAAAAA==&#10;">
                  <v:shape id="Freeform 2249" o:spid="_x0000_s117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rQlyQAAAOIAAAAPAAAAZHJzL2Rvd25yZXYueG1sRI9BS8NA&#10;FITvBf/D8gRv7UYJpondFmkRKvbSVPT62H1Ngtm3YXdt4r93BaHHYWa+YVabyfbiQj50jhXcLzIQ&#10;xNqZjhsF76eX+RJEiMgGe8ek4IcCbNY3sxVWxo18pEsdG5EgHCpU0MY4VFIG3ZLFsHADcfLOzluM&#10;SfpGGo9jgttePmTZo7TYcVpocaBtS/qr/rYKXsNHr0+7t92etm7yn2ftaDwodXc7PT+BiDTFa/i/&#10;vTcK8qIoyrwsc/i7lO6AXP8CAAD//wMAUEsBAi0AFAAGAAgAAAAhANvh9svuAAAAhQEAABMAAAAA&#10;AAAAAAAAAAAAAAAAAFtDb250ZW50X1R5cGVzXS54bWxQSwECLQAUAAYACAAAACEAWvQsW78AAAAV&#10;AQAACwAAAAAAAAAAAAAAAAAfAQAAX3JlbHMvLnJlbHNQSwECLQAUAAYACAAAACEAzwK0JckAAADi&#10;AAAADwAAAAAAAAAAAAAAAAAHAgAAZHJzL2Rvd25yZXYueG1sUEsFBgAAAAADAAMAtwAAAP0CAAAA&#10;AA==&#10;" path="m,l,462e" filled="f" strokecolor="#ebe6e6" strokeweight=".05433mm">
                    <v:path arrowok="t" o:connecttype="custom" o:connectlocs="0,14367;0,14829" o:connectangles="0,0"/>
                  </v:shape>
                </v:group>
                <v:group id="Group 2246" o:spid="_x0000_s117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BEryQAAAOMAAAAPAAAAZHJzL2Rvd25yZXYueG1sRE/NasJA&#10;EL4LfYdlCr3pJo2mNnUVkVo8SKEqlN6G7JgEs7Mhu03i27sFocf5/mexGkwtOmpdZVlBPIlAEOdW&#10;V1woOB234zkI55E11pZJwZUcrJYPowVm2vb8Rd3BFyKEsMtQQel9k0np8pIMuoltiAN3tq1BH862&#10;kLrFPoSbWj5HUSoNVhwaSmxoU1J+OfwaBR899uskfu/2l/Pm+nOcfX7vY1Lq6XFYv4HwNPh/8d29&#10;02H+7HWaRknyksLfTwEAubwBAAD//wMAUEsBAi0AFAAGAAgAAAAhANvh9svuAAAAhQEAABMAAAAA&#10;AAAAAAAAAAAAAAAAAFtDb250ZW50X1R5cGVzXS54bWxQSwECLQAUAAYACAAAACEAWvQsW78AAAAV&#10;AQAACwAAAAAAAAAAAAAAAAAfAQAAX3JlbHMvLnJlbHNQSwECLQAUAAYACAAAACEA8UwRK8kAAADj&#10;AAAADwAAAAAAAAAAAAAAAAAHAgAAZHJzL2Rvd25yZXYueG1sUEsFBgAAAAADAAMAtwAAAP0CAAAA&#10;AA==&#10;">
                  <v:shape id="Freeform 2247" o:spid="_x0000_s117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EURyAAAAOMAAAAPAAAAZHJzL2Rvd25yZXYueG1sRE9La8JA&#10;EL4X+h+WKfRWNwZTNbpKHwgKXmpFPI7ZMQnJzobdrab/visUPM73nvmyN624kPO1ZQXDQQKCuLC6&#10;5lLB/nv1MgHhA7LG1jIp+CUPy8Xjwxxzba/8RZddKEUMYZ+jgiqELpfSFxUZ9APbEUfubJ3BEE9X&#10;Su3wGsNNK9MkeZUGa44NFXb0UVHR7H6MgmTVjU62OW037vMQ3s/Nscn0Wqnnp/5tBiJQH+7if/da&#10;x/mjcZZmk3Q6httPEQC5+AMAAP//AwBQSwECLQAUAAYACAAAACEA2+H2y+4AAACFAQAAEwAAAAAA&#10;AAAAAAAAAAAAAAAAW0NvbnRlbnRfVHlwZXNdLnhtbFBLAQItABQABgAIAAAAIQBa9CxbvwAAABUB&#10;AAALAAAAAAAAAAAAAAAAAB8BAABfcmVscy8ucmVsc1BLAQItABQABgAIAAAAIQCIrEURyAAAAOMA&#10;AAAPAAAAAAAAAAAAAAAAAAcCAABkcnMvZG93bnJldi54bWxQSwUGAAAAAAMAAwC3AAAA/AIAAAAA&#10;" path="m,l,468e" filled="f" strokecolor="#ebe6e6" strokeweight=".05469mm">
                    <v:path arrowok="t" o:connecttype="custom" o:connectlocs="0,14361;0,14829" o:connectangles="0,0"/>
                  </v:shape>
                </v:group>
                <v:group id="Group 2244" o:spid="_x0000_s117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r9oyQAAAOMAAAAPAAAAZHJzL2Rvd25yZXYueG1sRE/NasJA&#10;EL4XfIdlBG+6SazaRFcRaUsPUlALpbchOybB7GzIbpP49t1Cocf5/mezG0wtOmpdZVlBPItAEOdW&#10;V1wo+Li8TJ9AOI+ssbZMCu7kYLcdPWww07bnE3VnX4gQwi5DBaX3TSaly0sy6Ga2IQ7c1bYGfTjb&#10;QuoW+xBuaplE0VIarDg0lNjQoaT8dv42Cl577Pfz+Lk73q6H+9dl8f55jEmpyXjYr0F4Gvy/+M/9&#10;psP8x1U6T5N0lcDvTwEAuf0BAAD//wMAUEsBAi0AFAAGAAgAAAAhANvh9svuAAAAhQEAABMAAAAA&#10;AAAAAAAAAAAAAAAAAFtDb250ZW50X1R5cGVzXS54bWxQSwECLQAUAAYACAAAACEAWvQsW78AAAAV&#10;AQAACwAAAAAAAAAAAAAAAAAfAQAAX3JlbHMvLnJlbHNQSwECLQAUAAYACAAAACEAlHa/aMkAAADj&#10;AAAADwAAAAAAAAAAAAAAAAAHAgAAZHJzL2Rvd25yZXYueG1sUEsFBgAAAAADAAMAtwAAAP0CAAAA&#10;AA==&#10;">
                  <v:shape id="Freeform 2245" o:spid="_x0000_s117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8tHyAAAAOMAAAAPAAAAZHJzL2Rvd25yZXYueG1sRI/NasMw&#10;EITvgb6D2EJviZx/x40SQqCQY2KH0ONibW1Ta2UkOXHfvgoUehxm5htmux9MK+7kfGNZwXSSgCAu&#10;rW64UnAtPsYpCB+QNbaWScEPedjvXkZbzLR98IXueahEhLDPUEEdQpdJ6cuaDPqJ7Yij92WdwRCl&#10;q6R2+Ihw08pZkqykwYbjQo0dHWsqv/PeKGjcDY/z/oqr/uA/B06LMy0Lpd5eh8M7iEBD+A//tU9a&#10;wWy6mG/SdZJu4Pkp/gG5+wUAAP//AwBQSwECLQAUAAYACAAAACEA2+H2y+4AAACFAQAAEwAAAAAA&#10;AAAAAAAAAAAAAAAAW0NvbnRlbnRfVHlwZXNdLnhtbFBLAQItABQABgAIAAAAIQBa9CxbvwAAABUB&#10;AAALAAAAAAAAAAAAAAAAAB8BAABfcmVscy8ucmVsc1BLAQItABQABgAIAAAAIQDoQ8tHyAAAAOMA&#10;AAAPAAAAAAAAAAAAAAAAAAcCAABkcnMvZG93bnJldi54bWxQSwUGAAAAAAMAAwC3AAAA/AIAAAAA&#10;" path="m,l,473e" filled="f" strokecolor="#ebe6e6" strokeweight=".05433mm">
                    <v:path arrowok="t" o:connecttype="custom" o:connectlocs="0,14356;0,14829" o:connectangles="0,0"/>
                  </v:shape>
                </v:group>
                <v:group id="Group 2242" o:spid="_x0000_s117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+JOygAAAOIAAAAPAAAAZHJzL2Rvd25yZXYueG1sRI/NasJA&#10;FIX3hb7DcAvudJJqGkkdRcRKFyKoBXF3yVyTYOZOyEyT+PadhdDl4fzxLVaDqUVHrassK4gnEQji&#10;3OqKCwU/56/xHITzyBpry6TgQQ5Wy9eXBWba9nyk7uQLEUbYZaig9L7JpHR5SQbdxDbEwbvZ1qAP&#10;si2kbrEP46aW71H0IQ1WHB5KbGhTUn4//RoFux779TTedvv7bfO4npPDZR+TUqO3Yf0JwtPg/8PP&#10;9rdWkKbzJJ0l0wARkAIOyOUfAAAA//8DAFBLAQItABQABgAIAAAAIQDb4fbL7gAAAIUBAAATAAAA&#10;AAAAAAAAAAAAAAAAAABbQ29udGVudF9UeXBlc10ueG1sUEsBAi0AFAAGAAgAAAAhAFr0LFu/AAAA&#10;FQEAAAsAAAAAAAAAAAAAAAAAHwEAAF9yZWxzLy5yZWxzUEsBAi0AFAAGAAgAAAAhAOJr4k7KAAAA&#10;4gAAAA8AAAAAAAAAAAAAAAAABwIAAGRycy9kb3ducmV2LnhtbFBLBQYAAAAAAwADALcAAAD+AgAA&#10;AAA=&#10;">
                  <v:shape id="Freeform 2243" o:spid="_x0000_s118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vZQyQAAAOIAAAAPAAAAZHJzL2Rvd25yZXYueG1sRI9BawIx&#10;FITvQv9DeIVepGaromU1igiVQgXrtnp+bJ67SzcvaxJ1/fdGEHocZuYbZjpvTS3O5HxlWcFbLwFB&#10;nFtdcaHg9+fj9R2ED8gaa8uk4Eoe5rOnzhRTbS+8pXMWChEh7FNUUIbQpFL6vCSDvmcb4ugdrDMY&#10;onSF1A4vEW5q2U+SkTRYcVwosaFlSflfdjIK8uui6x1+79b7ZLjCzVd1RJ0p9fLcLiYgArXhP/xo&#10;f2oF40FkDkbDPtwvxTsgZzcAAAD//wMAUEsBAi0AFAAGAAgAAAAhANvh9svuAAAAhQEAABMAAAAA&#10;AAAAAAAAAAAAAAAAAFtDb250ZW50X1R5cGVzXS54bWxQSwECLQAUAAYACAAAACEAWvQsW78AAAAV&#10;AQAACwAAAAAAAAAAAAAAAAAfAQAAX3JlbHMvLnJlbHNQSwECLQAUAAYACAAAACEAQOr2UMkAAADi&#10;AAAADwAAAAAAAAAAAAAAAAAHAgAAZHJzL2Rvd25yZXYueG1sUEsFBgAAAAADAAMAtwAAAP0CAAAA&#10;AA==&#10;" path="m,l,479e" filled="f" strokecolor="#ebe6e6" strokeweight=".05469mm">
                    <v:path arrowok="t" o:connecttype="custom" o:connectlocs="0,14350;0,14829" o:connectangles="0,0"/>
                  </v:shape>
                </v:group>
                <v:group id="Group 2240" o:spid="_x0000_s118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2czywAAAOMAAAAPAAAAZHJzL2Rvd25yZXYueG1sRI9BS8NA&#10;EIXvgv9hGcGb3WxCi8RuSykqHopgK4i3ITtNQrOzIbsm6b93DoLHmffmvW/W29l3aqQhtoEtmEUG&#10;irgKruXawufp5eERVEzIDrvAZOFKEbab25s1li5M/EHjMdVKQjiWaKFJqS+1jlVDHuMi9MSincPg&#10;Mck41NoNOEm473SeZSvtsWVpaLCnfUPV5fjjLbxOOO0K8zweLuf99fu0fP86GLL2/m7ePYFKNKd/&#10;89/1mxP8Vb7Mi8IYgZafZAF68wsAAP//AwBQSwECLQAUAAYACAAAACEA2+H2y+4AAACFAQAAEwAA&#10;AAAAAAAAAAAAAAAAAAAAW0NvbnRlbnRfVHlwZXNdLnhtbFBLAQItABQABgAIAAAAIQBa9CxbvwAA&#10;ABUBAAALAAAAAAAAAAAAAAAAAB8BAABfcmVscy8ucmVsc1BLAQItABQABgAIAAAAIQCld2czywAA&#10;AOMAAAAPAAAAAAAAAAAAAAAAAAcCAABkcnMvZG93bnJldi54bWxQSwUGAAAAAAMAAwC3AAAA/wIA&#10;AAAA&#10;">
                  <v:shape id="Freeform 2241" o:spid="_x0000_s118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y12ywAAAOMAAAAPAAAAZHJzL2Rvd25yZXYueG1sRI/NasMw&#10;EITvhb6D2EJvjZykjh03SggFg+ml5OeS22JtLFNrZSwldt++KhR6HGbmG2azm2wn7jT41rGC+SwB&#10;QVw73XKj4HwqX3IQPiBr7ByTgm/ysNs+Pmyw0G7kA92PoRERwr5ABSaEvpDS14Ys+pnriaN3dYPF&#10;EOXQSD3gGOG2k4skWUmLLccFgz29G6q/jjeroNHms5yqsa9Sd7qU+Ycv0yxX6vlp2r+BCDSF//Bf&#10;u9IKFvPlcp1m2esKfj/FPyC3PwAAAP//AwBQSwECLQAUAAYACAAAACEA2+H2y+4AAACFAQAAEwAA&#10;AAAAAAAAAAAAAAAAAAAAW0NvbnRlbnRfVHlwZXNdLnhtbFBLAQItABQABgAIAAAAIQBa9CxbvwAA&#10;ABUBAAALAAAAAAAAAAAAAAAAAB8BAABfcmVscy8ucmVsc1BLAQItABQABgAIAAAAIQBEby12ywAA&#10;AOMAAAAPAAAAAAAAAAAAAAAAAAcCAABkcnMvZG93bnJldi54bWxQSwUGAAAAAAMAAwC3AAAA/wIA&#10;AAAA&#10;" path="m,l,484e" filled="f" strokecolor="#ebe6e6" strokeweight=".05469mm">
                    <v:path arrowok="t" o:connecttype="custom" o:connectlocs="0,14345;0,14829" o:connectangles="0,0"/>
                  </v:shape>
                </v:group>
                <v:group id="Group 2238" o:spid="_x0000_s118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8BCyQAAAOMAAAAPAAAAZHJzL2Rvd25yZXYueG1sRE/NasJA&#10;EL4X+g7LFHqrmzS2xugqIrV4kEJVEG9DdkyC2dmQ3Sbx7btCocf5/me+HEwtOmpdZVlBPIpAEOdW&#10;V1woOB42LykI55E11pZJwY0cLBePD3PMtO35m7q9L0QIYZehgtL7JpPS5SUZdCPbEAfuYluDPpxt&#10;IXWLfQg3tXyNondpsOLQUGJD65Ly6/7HKPjssV8l8Ue3u17Wt/Ph7eu0i0mp56dhNQPhafD/4j/3&#10;Vof5aZKMJ2mcTuH+UwBALn4BAAD//wMAUEsBAi0AFAAGAAgAAAAhANvh9svuAAAAhQEAABMAAAAA&#10;AAAAAAAAAAAAAAAAAFtDb250ZW50X1R5cGVzXS54bWxQSwECLQAUAAYACAAAACEAWvQsW78AAAAV&#10;AQAACwAAAAAAAAAAAAAAAAAfAQAAX3JlbHMvLnJlbHNQSwECLQAUAAYACAAAACEA6RvAQskAAADj&#10;AAAADwAAAAAAAAAAAAAAAAAHAgAAZHJzL2Rvd25yZXYueG1sUEsFBgAAAAADAAMAtwAAAP0CAAAA&#10;AA==&#10;">
                  <v:shape id="Freeform 2239" o:spid="_x0000_s118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vtsxgAAAOMAAAAPAAAAZHJzL2Rvd25yZXYueG1sRE9fa8Iw&#10;EH8f+B3CCb7NtM4VrUbRgbDXVUF8O5qzKTaX0sRa9+mXwWCP9/t/6+1gG9FT52vHCtJpAoK4dLrm&#10;SsHpeHhdgPABWWPjmBQ8ycN2M3pZY67dg7+oL0IlYgj7HBWYENpcSl8asuinriWO3NV1FkM8u0rq&#10;Dh8x3DZyliSZtFhzbDDY0oeh8lbcrYLs2xeyP/M1vB8Pu/0tNX17GZSajIfdCkSgIfyL/9yfOs5/&#10;yxbJcp7OZ/D7UwRAbn4AAAD//wMAUEsBAi0AFAAGAAgAAAAhANvh9svuAAAAhQEAABMAAAAAAAAA&#10;AAAAAAAAAAAAAFtDb250ZW50X1R5cGVzXS54bWxQSwECLQAUAAYACAAAACEAWvQsW78AAAAVAQAA&#10;CwAAAAAAAAAAAAAAAAAfAQAAX3JlbHMvLnJlbHNQSwECLQAUAAYACAAAACEAixr7bMYAAADjAAAA&#10;DwAAAAAAAAAAAAAAAAAHAgAAZHJzL2Rvd25yZXYueG1sUEsFBgAAAAADAAMAtwAAAPoCAAAAAA==&#10;" path="m,l,489e" filled="f" strokecolor="#ebe6e6" strokeweight=".05539mm">
                    <v:path arrowok="t" o:connecttype="custom" o:connectlocs="0,14340;0,14829" o:connectangles="0,0"/>
                  </v:shape>
                </v:group>
                <v:group id="Group 2236" o:spid="_x0000_s118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RPoygAAAOMAAAAPAAAAZHJzL2Rvd25yZXYueG1sRI/LasJA&#10;FIb3gu8wHKG7OhPFtkZHEWlLFyJ4AXF3yByTYOZMyEyT+PadRcHlz3/jW657W4mWGl861pCMFQji&#10;zJmScw3n09frBwgfkA1WjknDgzysV8PBElPjOj5Qewy5iCPsU9RQhFCnUvqsIIt+7Gri6N1cYzFE&#10;2eTSNNjFcVvJiVJv0mLJ8aHAmrYFZffjr9Xw3WG3mSaf7e5+2z6up9n+sktI65dRv1mACNSHZ/i/&#10;/WM0TNQsmav5+zRSRKbIA3L1BwAA//8DAFBLAQItABQABgAIAAAAIQDb4fbL7gAAAIUBAAATAAAA&#10;AAAAAAAAAAAAAAAAAABbQ29udGVudF9UeXBlc10ueG1sUEsBAi0AFAAGAAgAAAAhAFr0LFu/AAAA&#10;FQEAAAsAAAAAAAAAAAAAAAAAHwEAAF9yZWxzLy5yZWxzUEsBAi0AFAAGAAgAAAAhACNhE+jKAAAA&#10;4wAAAA8AAAAAAAAAAAAAAAAABwIAAGRycy9kb3ducmV2LnhtbFBLBQYAAAAAAwADALcAAAD+AgAA&#10;AAA=&#10;">
                  <v:shape id="Freeform 2237" o:spid="_x0000_s118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eGhxwAAAOMAAAAPAAAAZHJzL2Rvd25yZXYueG1sRE/NasJA&#10;EL4XfIdlBG9108SKTV0lDQiepEYfYMhOk7TZ2ZDdmuTtXaHQ43z/s92PphU36l1jWcHLMgJBXFrd&#10;cKXgejk8b0A4j6yxtUwKJnKw382etphqO/CZboWvRAhhl6KC2vsuldKVNRl0S9sRB+7L9gZ9OPtK&#10;6h6HEG5aGUfRWhpsODTU2FFeU/lT/BoF31Wen876MHwWl+YjG7NpurpJqcV8zN5BeBr9v/jPfdRh&#10;/iqJX9fJW5zA46cAgNzdAQAA//8DAFBLAQItABQABgAIAAAAIQDb4fbL7gAAAIUBAAATAAAAAAAA&#10;AAAAAAAAAAAAAABbQ29udGVudF9UeXBlc10ueG1sUEsBAi0AFAAGAAgAAAAhAFr0LFu/AAAAFQEA&#10;AAsAAAAAAAAAAAAAAAAAHwEAAF9yZWxzLy5yZWxzUEsBAi0AFAAGAAgAAAAhADKZ4aHHAAAA4wAA&#10;AA8AAAAAAAAAAAAAAAAABwIAAGRycy9kb3ducmV2LnhtbFBLBQYAAAAAAwADALcAAAD7AgAAAAA=&#10;" path="m,l,495e" filled="f" strokecolor="#ebe6e6" strokeweight=".05433mm">
                    <v:path arrowok="t" o:connecttype="custom" o:connectlocs="0,14334;0,14829" o:connectangles="0,0"/>
                  </v:shape>
                </v:group>
                <v:group id="Group 2234" o:spid="_x0000_s118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UdPzAAAAOMAAAAPAAAAZHJzL2Rvd25yZXYueG1sRI9Ba8JA&#10;FITvBf/D8gRvdbPaWo2uItKWHkSoFoq3R/aZBLNvQ3abxH/fLQg9DjPzDbPa9LYSLTW+dKxBjRMQ&#10;xJkzJecavk5vj3MQPiAbrByThht52KwHDytMjev4k9pjyEWEsE9RQxFCnUrps4Is+rGriaN3cY3F&#10;EGWTS9NgF+G2kpMkmUmLJceFAmvaFZRdjz9Ww3uH3XaqXtv99bK7nU/Ph++9Iq1Hw367BBGoD//h&#10;e/vDaJgkC/Wk5tMXBX+f4h+Q618AAAD//wMAUEsBAi0AFAAGAAgAAAAhANvh9svuAAAAhQEAABMA&#10;AAAAAAAAAAAAAAAAAAAAAFtDb250ZW50X1R5cGVzXS54bWxQSwECLQAUAAYACAAAACEAWvQsW78A&#10;AAAVAQAACwAAAAAAAAAAAAAAAAAfAQAAX3JlbHMvLnJlbHNQSwECLQAUAAYACAAAACEAzTFHT8wA&#10;AADjAAAADwAAAAAAAAAAAAAAAAAHAgAAZHJzL2Rvd25yZXYueG1sUEsFBgAAAAADAAMAtwAAAAAD&#10;AAAAAA==&#10;">
                  <v:shape id="Freeform 2235" o:spid="_x0000_s118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iHJyQAAAOMAAAAPAAAAZHJzL2Rvd25yZXYueG1sRE9LS8NA&#10;EL4X/A/LCN7aTWoaTOy2FPFFQdA2eB6y0ySanQ3ZNUn/vSsUPM73nvV2Mq0YqHeNZQXxIgJBXFrd&#10;cKWgOD7N70A4j6yxtUwKzuRgu7marTHXduQPGg6+EiGEXY4Kau+7XEpX1mTQLWxHHLiT7Q36cPaV&#10;1D2OIdy0chlFqTTYcGiosaOHmsrvw49RMBTv5zedLuPnZB89vsTH3enrc1Tq5nra3YPwNPl/8cX9&#10;qsP87HaVpkmSJfD3UwBAbn4BAAD//wMAUEsBAi0AFAAGAAgAAAAhANvh9svuAAAAhQEAABMAAAAA&#10;AAAAAAAAAAAAAAAAAFtDb250ZW50X1R5cGVzXS54bWxQSwECLQAUAAYACAAAACEAWvQsW78AAAAV&#10;AQAACwAAAAAAAAAAAAAAAAAfAQAAX3JlbHMvLnJlbHNQSwECLQAUAAYACAAAACEAtVohyckAAADj&#10;AAAADwAAAAAAAAAAAAAAAAAHAgAAZHJzL2Rvd25yZXYueG1sUEsFBgAAAAADAAMAtwAAAP0CAAAA&#10;AA==&#10;" path="m,l,500e" filled="f" strokecolor="#ebe6e6" strokeweight=".05469mm">
                    <v:path arrowok="t" o:connecttype="custom" o:connectlocs="0,14329;0,14829" o:connectangles="0,0"/>
                  </v:shape>
                </v:group>
                <v:group id="Group 2232" o:spid="_x0000_s118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1WOywAAAOIAAAAPAAAAZHJzL2Rvd25yZXYueG1sRI9Pa8JA&#10;FMTvQr/D8gredJOI/1JXEWmlBylUBfH2yD6TYPZtyG6T+O27hYLHYWZ+w6w2valES40rLSuIxxEI&#10;4szqknMF59PHaAHCeWSNlWVS8CAHm/XLYIWpth1/U3v0uQgQdikqKLyvUyldVpBBN7Y1cfButjHo&#10;g2xyqRvsAtxUMomimTRYclgosKZdQdn9+GMU7DvstpP4vT3cb7vH9TT9uhxiUmr42m/fQHjq/TP8&#10;3/7UCpJ5Ml8ks3gJf5fCHZDrXwAAAP//AwBQSwECLQAUAAYACAAAACEA2+H2y+4AAACFAQAAEwAA&#10;AAAAAAAAAAAAAAAAAAAAW0NvbnRlbnRfVHlwZXNdLnhtbFBLAQItABQABgAIAAAAIQBa9CxbvwAA&#10;ABUBAAALAAAAAAAAAAAAAAAAAB8BAABfcmVscy8ucmVsc1BLAQItABQABgAIAAAAIQB891WOywAA&#10;AOIAAAAPAAAAAAAAAAAAAAAAAAcCAABkcnMvZG93bnJldi54bWxQSwUGAAAAAAMAAwC3AAAA/wIA&#10;AAAA&#10;">
                  <v:shape id="Freeform 2233" o:spid="_x0000_s119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T81zAAAAOMAAAAPAAAAZHJzL2Rvd25yZXYueG1sRI9BS8NA&#10;FITvgv9heUJvdpOWJBK7LRJQWk+aFsTbI/uaDWbfptltG/+9Kwgeh5n5hlltJtuLC42+c6wgnScg&#10;iBunO24VHPbP9w8gfEDW2DsmBd/kYbO+vVlhqd2V3+lSh1ZECPsSFZgQhlJK3xiy6OduII7e0Y0W&#10;Q5RjK/WI1wi3vVwkSS4tdhwXDA5UGWq+6rNVsD90x5e34iP1n8vqNJ1ea+N2lVKzu+npEUSgKfyH&#10;/9pbrWCRLousyPMsg99P8Q/I9Q8AAAD//wMAUEsBAi0AFAAGAAgAAAAhANvh9svuAAAAhQEAABMA&#10;AAAAAAAAAAAAAAAAAAAAAFtDb250ZW50X1R5cGVzXS54bWxQSwECLQAUAAYACAAAACEAWvQsW78A&#10;AAAVAQAACwAAAAAAAAAAAAAAAAAfAQAAX3JlbHMvLnJlbHNQSwECLQAUAAYACAAAACEAlaE/NcwA&#10;AADjAAAADwAAAAAAAAAAAAAAAAAHAgAAZHJzL2Rvd25yZXYueG1sUEsFBgAAAAADAAMAtwAAAAAD&#10;AAAAAA==&#10;" path="m,l,506e" filled="f" strokecolor="#ebe6e6" strokeweight=".05433mm">
                    <v:path arrowok="t" o:connecttype="custom" o:connectlocs="0,14323;0,14829" o:connectangles="0,0"/>
                  </v:shape>
                </v:group>
                <v:group id="Group 2230" o:spid="_x0000_s119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n73yQAAAOMAAAAPAAAAZHJzL2Rvd25yZXYueG1sRE9fa8Iw&#10;EH8f7DuEG+xNk246XWcUERUfZDAdjL0dzdkWm0tpsrZ+eyMIe7zf/5steluJlhpfOtaQDBUI4syZ&#10;knMN38fNYArCB2SDlWPScCEPi/njwwxT4zr+ovYQchFD2KeooQihTqX0WUEW/dDVxJE7ucZiiGeT&#10;S9NgF8NtJV+UepMWS44NBda0Kig7H/6shm2H3fI1Wbf782l1+T2OP3/2CWn9/NQvP0AE6sO/+O7e&#10;mTh/MhmPpupdJXD7KQIg51cAAAD//wMAUEsBAi0AFAAGAAgAAAAhANvh9svuAAAAhQEAABMAAAAA&#10;AAAAAAAAAAAAAAAAAFtDb250ZW50X1R5cGVzXS54bWxQSwECLQAUAAYACAAAACEAWvQsW78AAAAV&#10;AQAACwAAAAAAAAAAAAAAAAAfAQAAX3JlbHMvLnJlbHNQSwECLQAUAAYACAAAACEAt8p+98kAAADj&#10;AAAADwAAAAAAAAAAAAAAAAAHAgAAZHJzL2Rvd25yZXYueG1sUEsFBgAAAAADAAMAtwAAAP0CAAAA&#10;AA==&#10;">
                  <v:shape id="Freeform 2231" o:spid="_x0000_s119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ycxgAAAOIAAAAPAAAAZHJzL2Rvd25yZXYueG1sRI/NisIw&#10;FIX3A75DuIK7Malo0WoUERQXulCHWV+aa1tsbkoTtb69WQguD+ePb7HqbC0e1PrKsYZkqEAQ585U&#10;XGj4u2x/pyB8QDZYOyYNL/KwWvZ+FpgZ9+QTPc6hEHGEfYYayhCaTEqfl2TRD11DHL2ray2GKNtC&#10;mhafcdzWcqRUKi1WHB9KbGhTUn47362Gw3+ijutROru9UlVsdtLNkste60G/W89BBOrCN/xp742G&#10;sRonk4maRoiIFHFALt8AAAD//wMAUEsBAi0AFAAGAAgAAAAhANvh9svuAAAAhQEAABMAAAAAAAAA&#10;AAAAAAAAAAAAAFtDb250ZW50X1R5cGVzXS54bWxQSwECLQAUAAYACAAAACEAWvQsW78AAAAVAQAA&#10;CwAAAAAAAAAAAAAAAAAfAQAAX3JlbHMvLnJlbHNQSwECLQAUAAYACAAAACEAG8+8nMYAAADiAAAA&#10;DwAAAAAAAAAAAAAAAAAHAgAAZHJzL2Rvd25yZXYueG1sUEsFBgAAAAADAAMAtwAAAPoCAAAAAA==&#10;" path="m,l,511e" filled="f" strokecolor="#ebe6e6" strokeweight=".05469mm">
                    <v:path arrowok="t" o:connecttype="custom" o:connectlocs="0,14318;0,14829" o:connectangles="0,0"/>
                  </v:shape>
                </v:group>
                <v:group id="Group 2228" o:spid="_x0000_s119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QrFxwAAAOIAAAAPAAAAZHJzL2Rvd25yZXYueG1sRE9Na8JA&#10;EL0X+h+WKfRWN6lakugqIm3xIEJVEG9DdkyC2dmQ3Sbx37tCocfH+54vB1OLjlpXWVYQjyIQxLnV&#10;FRcKjoevtwSE88gaa8uk4EYOlovnpzlm2vb8Q93eFyKEsMtQQel9k0np8pIMupFtiAN3sa1BH2Bb&#10;SN1iH8JNLd+j6EMarDg0lNjQuqT8uv81Cr577Ffj+LPbXi/r2/kw3Z22MSn1+jKsZiA8Df5f/Ofe&#10;6DA/TdPJOEkm8LgUMMjFHQAA//8DAFBLAQItABQABgAIAAAAIQDb4fbL7gAAAIUBAAATAAAAAAAA&#10;AAAAAAAAAAAAAABbQ29udGVudF9UeXBlc10ueG1sUEsBAi0AFAAGAAgAAAAhAFr0LFu/AAAAFQEA&#10;AAsAAAAAAAAAAAAAAAAAHwEAAF9yZWxzLy5yZWxzUEsBAi0AFAAGAAgAAAAhAH5xCsXHAAAA4gAA&#10;AA8AAAAAAAAAAAAAAAAABwIAAGRycy9kb3ducmV2LnhtbFBLBQYAAAAAAwADALcAAAD7AgAAAAA=&#10;">
                  <v:shape id="Freeform 2229" o:spid="_x0000_s119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pybywAAAOIAAAAPAAAAZHJzL2Rvd25yZXYueG1sRI9La8Mw&#10;EITvhf4HsYXeGjlOnaRulNBHCoGe8qDtcbG2lqm1MpLqOP8+ChR6HGbmG2axGmwrevKhcaxgPMpA&#10;EFdON1wrOOzf7uYgQkTW2DomBScKsFpeXy2w1O7IW+p3sRYJwqFEBSbGrpQyVIYshpHriJP37bzF&#10;mKSvpfZ4THDbyjzLptJiw2nBYEcvhqqf3a9V8GEmRr9P/GuzPnxmebh/rvsvo9TtzfD0CCLSEP/D&#10;f+2NVpAXRfEwHeczuFxKd0AuzwAAAP//AwBQSwECLQAUAAYACAAAACEA2+H2y+4AAACFAQAAEwAA&#10;AAAAAAAAAAAAAAAAAAAAW0NvbnRlbnRfVHlwZXNdLnhtbFBLAQItABQABgAIAAAAIQBa9CxbvwAA&#10;ABUBAAALAAAAAAAAAAAAAAAAAB8BAABfcmVscy8ucmVsc1BLAQItABQABgAIAAAAIQBcmpybywAA&#10;AOIAAAAPAAAAAAAAAAAAAAAAAAcCAABkcnMvZG93bnJldi54bWxQSwUGAAAAAAMAAwC3AAAA/wIA&#10;AAAA&#10;" path="m,l,516e" filled="f" strokecolor="#ebe6e6" strokeweight=".05469mm">
                    <v:path arrowok="t" o:connecttype="custom" o:connectlocs="0,14313;0,14829" o:connectangles="0,0"/>
                  </v:shape>
                </v:group>
                <v:group id="Group 2226" o:spid="_x0000_s119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aDaxwAAAOIAAAAPAAAAZHJzL2Rvd25yZXYueG1sRE/LisIw&#10;FN0L/kO4gjtN66hoNYrIzDALGfAB4u7SXNtic1Oa2Na/N4uBWR7Oe73tTCkaql1hWUE8jkAQp1YX&#10;nCm4nL9GCxDOI2ssLZOCFznYbvq9NSbatnyk5uQzEULYJagg975KpHRpTgbd2FbEgbvb2qAPsM6k&#10;rrEN4aaUkyiaS4MFh4YcK9rnlD5OT6Pgu8V29xF/NofHff+6nWe/10NMSg0H3W4FwlPn/8V/7h+t&#10;YLpYxrNlNA+bw6VwB+TmDQAA//8DAFBLAQItABQABgAIAAAAIQDb4fbL7gAAAIUBAAATAAAAAAAA&#10;AAAAAAAAAAAAAABbQ29udGVudF9UeXBlc10ueG1sUEsBAi0AFAAGAAgAAAAhAFr0LFu/AAAAFQEA&#10;AAsAAAAAAAAAAAAAAAAAHwEAAF9yZWxzLy5yZWxzUEsBAi0AFAAGAAgAAAAhACfdoNrHAAAA4gAA&#10;AA8AAAAAAAAAAAAAAAAABwIAAGRycy9kb3ducmV2LnhtbFBLBQYAAAAAAwADALcAAAD7AgAAAAA=&#10;">
                  <v:shape id="Freeform 2227" o:spid="_x0000_s119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RwBzAAAAOMAAAAPAAAAZHJzL2Rvd25yZXYueG1sRI9Bb8Iw&#10;DIXvk/gPkSftNtLRCZWOgNCmaSDtMuCym9WYtlrjVEmArr9+PiDtaPv5vfct14Pr1IVCbD0beJpm&#10;oIgrb1uuDRwP748FqJiQLXaeycAvRVivJndLLK2/8hdd9qlWYsKxRANNSn2pdawachinvieW28kH&#10;h0nGUGsb8CrmrtOzLJtrhy1LQoM9vTZU/ezPzoA7bncfY9G155SP32+nMLrP/GDMw/2weQGVaEj/&#10;4tv31kr9fDGbL56zQiiESRagV38AAAD//wMAUEsBAi0AFAAGAAgAAAAhANvh9svuAAAAhQEAABMA&#10;AAAAAAAAAAAAAAAAAAAAAFtDb250ZW50X1R5cGVzXS54bWxQSwECLQAUAAYACAAAACEAWvQsW78A&#10;AAAVAQAACwAAAAAAAAAAAAAAAAAfAQAAX3JlbHMvLnJlbHNQSwECLQAUAAYACAAAACEARskcAcwA&#10;AADjAAAADwAAAAAAAAAAAAAAAAAHAgAAZHJzL2Rvd25yZXYueG1sUEsFBgAAAAADAAMAtwAAAAAD&#10;AAAAAA==&#10;" path="m,l,522e" filled="f" strokecolor="#ebe6e6" strokeweight=".05539mm">
                    <v:path arrowok="t" o:connecttype="custom" o:connectlocs="0,14307;0,14829" o:connectangles="0,0"/>
                  </v:shape>
                </v:group>
                <v:group id="Group 2224" o:spid="_x0000_s119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XZvygAAAOIAAAAPAAAAZHJzL2Rvd25yZXYueG1sRI9Ba8JA&#10;FITvhf6H5Qne6iamikRXEanSgxQaC6W3R/aZBLNvQ3ZN4r93hYLHYWa+YVabwdSio9ZVlhXEkwgE&#10;cW51xYWCn9P+bQHCeWSNtWVScCMHm/XrywpTbXv+pi7zhQgQdikqKL1vUildXpJBN7ENcfDOtjXo&#10;g2wLqVvsA9zUchpFc2mw4rBQYkO7kvJLdjUKDj322yT+6I6X8+72d5p9/R5jUmo8GrZLEJ4G/wz/&#10;tz+1gtk0WSTzJHqHx6VwB+T6DgAA//8DAFBLAQItABQABgAIAAAAIQDb4fbL7gAAAIUBAAATAAAA&#10;AAAAAAAAAAAAAAAAAABbQ29udGVudF9UeXBlc10ueG1sUEsBAi0AFAAGAAgAAAAhAFr0LFu/AAAA&#10;FQEAAAsAAAAAAAAAAAAAAAAAHwEAAF9yZWxzLy5yZWxzUEsBAi0AFAAGAAgAAAAhALmhdm/KAAAA&#10;4gAAAA8AAAAAAAAAAAAAAAAABwIAAGRycy9kb3ducmV2LnhtbFBLBQYAAAAAAwADALcAAAD+AgAA&#10;AAA=&#10;">
                  <v:shape id="Freeform 2225" o:spid="_x0000_s119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8t5ywAAAOMAAAAPAAAAZHJzL2Rvd25yZXYueG1sRE9LS8NA&#10;EL4L/odlCr1Iu4nStI3dFglVegjahyDehuw0CWZnQ3abxn/vCoLH+d6z2gymET11rrasIJ5GIIgL&#10;q2suFbyfnicLEM4ja2wsk4JvcrBZ396sMNX2ygfqj74UIYRdigoq79tUSldUZNBNbUscuLPtDPpw&#10;dqXUHV5DuGnkfRQl0mDNoaHClrKKiq/jxSiYL8v8rZ/l23w7f/14kfvs7nOXKTUeDU+PIDwN/l/8&#10;597pMH/xkMTLKJ4l8PtTAECufwAAAP//AwBQSwECLQAUAAYACAAAACEA2+H2y+4AAACFAQAAEwAA&#10;AAAAAAAAAAAAAAAAAAAAW0NvbnRlbnRfVHlwZXNdLnhtbFBLAQItABQABgAIAAAAIQBa9CxbvwAA&#10;ABUBAAALAAAAAAAAAAAAAAAAAB8BAABfcmVscy8ucmVsc1BLAQItABQABgAIAAAAIQDqo8t5ywAA&#10;AOMAAAAPAAAAAAAAAAAAAAAAAAcCAABkcnMvZG93bnJldi54bWxQSwUGAAAAAAMAAwC3AAAA/wIA&#10;AAAA&#10;" path="m,l,527e" filled="f" strokecolor="#ebe6e6" strokeweight=".05433mm">
                    <v:path arrowok="t" o:connecttype="custom" o:connectlocs="0,14302;0,14829" o:connectangles="0,0"/>
                  </v:shape>
                </v:group>
                <v:group id="Group 2222" o:spid="_x0000_s119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eckywAAAOIAAAAPAAAAZHJzL2Rvd25yZXYueG1sRI9Ba8JA&#10;FITvhf6H5RV6q5toE0N0FRFbehBBLRRvj+wzCWbfhuw2if++Wyj0OMzMN8xyPZpG9NS52rKCeBKB&#10;IC6srrlU8Hl+e8lAOI+ssbFMCu7kYL16fFhiru3AR+pPvhQBwi5HBZX3bS6lKyoy6Ca2JQ7e1XYG&#10;fZBdKXWHQ4CbRk6jKJUGaw4LFba0rai4nb6NgvcBh80s3vX723V7v5yTw9c+JqWen8bNAoSn0f+H&#10;/9ofWkGWzuZZkiav8Hsp3AG5+gEAAP//AwBQSwECLQAUAAYACAAAACEA2+H2y+4AAACFAQAAEwAA&#10;AAAAAAAAAAAAAAAAAAAAW0NvbnRlbnRfVHlwZXNdLnhtbFBLAQItABQABgAIAAAAIQBa9CxbvwAA&#10;ABUBAAALAAAAAAAAAAAAAAAAAB8BAABfcmVscy8ucmVsc1BLAQItABQABgAIAAAAIQCZBeckywAA&#10;AOIAAAAPAAAAAAAAAAAAAAAAAAcCAABkcnMvZG93bnJldi54bWxQSwUGAAAAAAMAAwC3AAAA/wIA&#10;AAAA&#10;">
                  <v:shape id="Freeform 2223" o:spid="_x0000_s120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s1mygAAAOIAAAAPAAAAZHJzL2Rvd25yZXYueG1sRI/RSgMx&#10;FETfBf8hXME3m1XbuK5NS2mptAiCrR9wSa67i5ubJUnb7d83QsHHYWbOMNP54DpxpBBbzxoeRwUI&#10;YuNty7WG7/36oQQRE7LFzjNpOFOE+ez2ZoqV9Sf+ouMu1SJDOFaooUmpr6SMpiGHceR74uz9+OAw&#10;ZRlqaQOeMtx18qkolHTYcl5osKdlQ+Z3d3AaPlpZHj7r9+1qIrtyrybBmG3Q+v5uWLyBSDSk//C1&#10;vbEaVPE6fhk/KwV/l/IdkLMLAAAA//8DAFBLAQItABQABgAIAAAAIQDb4fbL7gAAAIUBAAATAAAA&#10;AAAAAAAAAAAAAAAAAABbQ29udGVudF9UeXBlc10ueG1sUEsBAi0AFAAGAAgAAAAhAFr0LFu/AAAA&#10;FQEAAAsAAAAAAAAAAAAAAAAAHwEAAF9yZWxzLy5yZWxzUEsBAi0AFAAGAAgAAAAhAI0KzWbKAAAA&#10;4gAAAA8AAAAAAAAAAAAAAAAABwIAAGRycy9kb3ducmV2LnhtbFBLBQYAAAAAAwADALcAAAD+AgAA&#10;AAA=&#10;" path="m,l,533e" filled="f" strokecolor="#ebe6e6" strokeweight=".05469mm">
                    <v:path arrowok="t" o:connecttype="custom" o:connectlocs="0,14296;0,14829" o:connectangles="0,0"/>
                  </v:shape>
                </v:group>
                <v:group id="Group 2220" o:spid="_x0000_s120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MMjxwAAAOIAAAAPAAAAZHJzL2Rvd25yZXYueG1sRE9da8Iw&#10;FH0X9h/CHexN07gpszOKyDZ8kMF0IL5dmmtbbG5Kk7X13xtB8PFwvufL3laipcaXjjWoUQKCOHOm&#10;5FzD3/5r+A7CB2SDlWPScCEPy8XTYI6pcR3/UrsLuYgh7FPUUIRQp1L6rCCLfuRq4sidXGMxRNjk&#10;0jTYxXBbyXGSTKXFkmNDgTWtC8rOu3+r4bvDbvWqPtvt+bS+HPeTn8NWkdYvz/3qA0SgPjzEd/fG&#10;xPkzpZLZ+G0Kt0sRg1xcAQAA//8DAFBLAQItABQABgAIAAAAIQDb4fbL7gAAAIUBAAATAAAAAAAA&#10;AAAAAAAAAAAAAABbQ29udGVudF9UeXBlc10ueG1sUEsBAi0AFAAGAAgAAAAhAFr0LFu/AAAAFQEA&#10;AAsAAAAAAAAAAAAAAAAAHwEAAF9yZWxzLy5yZWxzUEsBAi0AFAAGAAgAAAAhAIJcwyPHAAAA4gAA&#10;AA8AAAAAAAAAAAAAAAAABwIAAGRycy9kb3ducmV2LnhtbFBLBQYAAAAAAwADALcAAAD7AgAAAAA=&#10;">
                  <v:shape id="Freeform 2221" o:spid="_x0000_s120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rw3zAAAAOMAAAAPAAAAZHJzL2Rvd25yZXYueG1sRI/NTsMw&#10;EITvlXgHaytxa51AKFVat6qiIiE40R/Oq3gbR43tKDaN4enZAxLH3Zmd+Xa9TbYTNxpC652CfJ6B&#10;IFd73bpGwen4MluCCBGdxs47UvBNAbabu8kaS+1H90G3Q2wEh7hQogITY19KGWpDFsPc9+RYu/jB&#10;YuRxaKQecORw28mHLFtIi63jBoM9VYbq6+HLKtid3/fHYv9pqsXPW0ohP1fjqVPqfpp2KxCRUvw3&#10;/12/asZ/el4W2WORMzT/xAuQm18AAAD//wMAUEsBAi0AFAAGAAgAAAAhANvh9svuAAAAhQEAABMA&#10;AAAAAAAAAAAAAAAAAAAAAFtDb250ZW50X1R5cGVzXS54bWxQSwECLQAUAAYACAAAACEAWvQsW78A&#10;AAAVAQAACwAAAAAAAAAAAAAAAAAfAQAAX3JlbHMvLnJlbHNQSwECLQAUAAYACAAAACEAr868N8wA&#10;AADjAAAADwAAAAAAAAAAAAAAAAAHAgAAZHJzL2Rvd25yZXYueG1sUEsFBgAAAAADAAMAtwAAAAAD&#10;AAAAAA==&#10;" path="m,l,538e" filled="f" strokecolor="#ebe6e6" strokeweight=".05433mm">
                    <v:path arrowok="t" o:connecttype="custom" o:connectlocs="0,14291;0,14829" o:connectangles="0,0"/>
                  </v:shape>
                </v:group>
                <v:group id="Group 2218" o:spid="_x0000_s1203" style="position:absolute;left:11220;top:14287;width:2;height:543" coordorigin="11220,14287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NjOygAAAOIAAAAPAAAAZHJzL2Rvd25yZXYueG1sRI9Pa8JA&#10;FMTvBb/D8gRvdZP4B4muIlJLDyJUC+LtkX0mwezbkN0m8dt3C4LHYWZ+w6w2valES40rLSuIxxEI&#10;4szqknMFP+f9+wKE88gaK8uk4EEONuvB2wpTbTv+pvbkcxEg7FJUUHhfp1K6rCCDbmxr4uDdbGPQ&#10;B9nkUjfYBbipZBJFc2mw5LBQYE27grL76dco+Oyw207ij/Zwv+0e1/PseDnEpNRo2G+XIDz1/hV+&#10;tr+0gul8lkziaZTA/6VwB+T6DwAA//8DAFBLAQItABQABgAIAAAAIQDb4fbL7gAAAIUBAAATAAAA&#10;AAAAAAAAAAAAAAAAAABbQ29udGVudF9UeXBlc10ueG1sUEsBAi0AFAAGAAgAAAAhAFr0LFu/AAAA&#10;FQEAAAsAAAAAAAAAAAAAAAAAHwEAAF9yZWxzLy5yZWxzUEsBAi0AFAAGAAgAAAAhAPv02M7KAAAA&#10;4gAAAA8AAAAAAAAAAAAAAAAABwIAAGRycy9kb3ducmV2LnhtbFBLBQYAAAAAAwADALcAAAD+AgAA&#10;AAA=&#10;">
                  <v:shape id="Freeform 2219" o:spid="_x0000_s1204" style="position:absolute;left:11220;top:14287;width:2;height:543;visibility:visible;mso-wrap-style:square;v-text-anchor:top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B2lzAAAAOMAAAAPAAAAZHJzL2Rvd25yZXYueG1sRI9Ba8JA&#10;EIXvBf/DMkJvdVNNkxJdpQiFUkvFtOB1yI5JaHY2ZFdN/33nUPD4Zt58895qM7pOXWgIrWcDj7ME&#10;FHHlbcu1ge+v14dnUCEiW+w8k4FfCrBZT+5WWFh/5QNdylgrgXAo0EATY19oHaqGHIaZ74lld/KD&#10;wyhyqLUd8Cpw1+l5kmTaYcvyocGetg1VP+XZCeUj7/bzxXH3vj+dD9tkV362aWnM/XR8WYKKNMab&#10;+f/6zUr8NM/Sp0WeSWjpJAPQ6z8AAAD//wMAUEsBAi0AFAAGAAgAAAAhANvh9svuAAAAhQEAABMA&#10;AAAAAAAAAAAAAAAAAAAAAFtDb250ZW50X1R5cGVzXS54bWxQSwECLQAUAAYACAAAACEAWvQsW78A&#10;AAAVAQAACwAAAAAAAAAAAAAAAAAfAQAAX3JlbHMvLnJlbHNQSwECLQAUAAYACAAAACEAWFwdpcwA&#10;AADjAAAADwAAAAAAAAAAAAAAAAAHAgAAZHJzL2Rvd25yZXYueG1sUEsFBgAAAAADAAMAtwAAAAAD&#10;AAAAAA==&#10;" path="m,l,542e" filled="f" strokecolor="#ebe6e6" strokeweight=".15pt">
                    <v:path arrowok="t" o:connecttype="custom" o:connectlocs="0,14287;0,14829" o:connectangles="0,0"/>
                  </v:shape>
                </v:group>
                <v:group id="Group 2209" o:spid="_x0000_s1205" style="position:absolute;left:10978;top:14272;width:242;height:206" coordorigin="10978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DlYyQAAAOMAAAAPAAAAZHJzL2Rvd25yZXYueG1sRE9La8JA&#10;EL4X/A/LCL3VTbQ+krqKSFs8SKEqSG9DdkyC2dmQ3Sbx37tCocf53rNc96YSLTWutKwgHkUgiDOr&#10;S84VnI4fLwsQziNrrCyTghs5WK8GT0tMte34m9qDz0UIYZeigsL7OpXSZQUZdCNbEwfuYhuDPpxN&#10;LnWDXQg3lRxH0UwaLDk0FFjTtqDsevg1Cj477DaT+L3dXy/b289x+nXex6TU87DfvIHw1Pt/8Z97&#10;p8P82TiZJPFrMofHTwEAuboDAAD//wMAUEsBAi0AFAAGAAgAAAAhANvh9svuAAAAhQEAABMAAAAA&#10;AAAAAAAAAAAAAAAAAFtDb250ZW50X1R5cGVzXS54bWxQSwECLQAUAAYACAAAACEAWvQsW78AAAAV&#10;AQAACwAAAAAAAAAAAAAAAAAfAQAAX3JlbHMvLnJlbHNQSwECLQAUAAYACAAAACEAIOw5WMkAAADj&#10;AAAADwAAAAAAAAAAAAAAAAAHAgAAZHJzL2Rvd25yZXYueG1sUEsFBgAAAAADAAMAtwAAAP0CAAAA&#10;AA==&#10;">
                  <v:shape id="Freeform 2217" o:spid="_x0000_s1206" style="position:absolute;left:10978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uzizAAAAOMAAAAPAAAAZHJzL2Rvd25yZXYueG1sRI9BS8NA&#10;EIXvgv9hGcGL2E1TbU3stpSCUHqzCuJtyI7Z0Oxsml3T+O87h4LHmXnz3vuW69G3aqA+NoENTCcZ&#10;KOIq2IZrA58fb48voGJCttgGJgN/FGG9ur1ZYmnDmd9pOKRaiQnHEg24lLpS61g58hgnoSOW20/o&#10;PSYZ+1rbHs9i7ludZ9lce2xYEhx2tHVUHQ+/3sBD3C7qxb5wPN1/u6/h1O2OzbMx93fj5hVUojH9&#10;i6/fOyv1n/J8Ni9mhVAIkyxAry4AAAD//wMAUEsBAi0AFAAGAAgAAAAhANvh9svuAAAAhQEAABMA&#10;AAAAAAAAAAAAAAAAAAAAAFtDb250ZW50X1R5cGVzXS54bWxQSwECLQAUAAYACAAAACEAWvQsW78A&#10;AAAVAQAACwAAAAAAAAAAAAAAAAAfAQAAX3JlbHMvLnJlbHNQSwECLQAUAAYACAAAACEAEVLs4swA&#10;AADjAAAADwAAAAAAAAAAAAAAAAAHAgAAZHJzL2Rvd25yZXYueG1sUEsFBgAAAAADAAMAtwAAAAAD&#10;AAAAAA==&#10;" path="m135,l61,6,,21,,206r27,l32,200r4,-2l39,195,54,181r3,-2l242,15,208,6,135,xe" fillcolor="#58595b" stroked="f">
                    <v:path arrowok="t" o:connecttype="custom" o:connectlocs="135,14272;61,14278;0,14293;0,14478;27,14478;32,14472;36,14470;39,14467;54,14453;57,14451;242,14287;208,14278;135,14272" o:connectangles="0,0,0,0,0,0,0,0,0,0,0,0,0"/>
                  </v:shape>
                  <v:shape id="Picture 2216" o:spid="_x0000_s1207" type="#_x0000_t75" style="position:absolute;left:1120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hkVxwAAAOMAAAAPAAAAZHJzL2Rvd25yZXYueG1sRE9fa8Iw&#10;EH8f7DuEG/gyZqrUsnZGGRVB9jSd8/lIbm1ZcylNrPXbm8HAx/v9v+V6tK0YqPeNYwWzaQKCWDvT&#10;cKXg+LV9eQXhA7LB1jEpuJKH9erxYYmFcRfe03AIlYgh7AtUUIfQFVJ6XZNFP3UdceR+XG8xxLOv&#10;pOnxEsNtK+dJkkmLDceGGjsqa9K/h7NVkOnqVH6OHmcfp3zIN8fv8llvlZo8je9vIAKN4S7+d+9M&#10;nJ+naTpfLPIM/n6KAMjVDQAA//8DAFBLAQItABQABgAIAAAAIQDb4fbL7gAAAIUBAAATAAAAAAAA&#10;AAAAAAAAAAAAAABbQ29udGVudF9UeXBlc10ueG1sUEsBAi0AFAAGAAgAAAAhAFr0LFu/AAAAFQEA&#10;AAsAAAAAAAAAAAAAAAAAHwEAAF9yZWxzLy5yZWxzUEsBAi0AFAAGAAgAAAAhAFBqGRXHAAAA4wAA&#10;AA8AAAAAAAAAAAAAAAAABwIAAGRycy9kb3ducmV2LnhtbFBLBQYAAAAAAwADALcAAAD7AgAAAAA=&#10;">
                    <v:imagedata r:id="rId82" o:title=""/>
                  </v:shape>
                  <v:shape id="Picture 2215" o:spid="_x0000_s1208" type="#_x0000_t75" style="position:absolute;left:11200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6q5ywAAAOIAAAAPAAAAZHJzL2Rvd25yZXYueG1sRI9BSwMx&#10;FITvQv9DeAUvYpOtbS3bpkUWRQ/tIVV6fmxed5duXpZNbFd/vREEj8PMfMOst4NrxYX60HjWkE0U&#10;COLS24YrDR/vL/dLECEiW2w9k4YvCrDdjG7WmFt/ZUOXQ6xEgnDIUUMdY5dLGcqaHIaJ74iTd/K9&#10;w5hkX0nb4zXBXSunSi2kw4bTQo0dFTWV58On02C65vuueN7Z/evcFO5sTDY7DlrfjoenFYhIQ/wP&#10;/7XfrIbpwyJT6lHN4PdSugNy8wMAAP//AwBQSwECLQAUAAYACAAAACEA2+H2y+4AAACFAQAAEwAA&#10;AAAAAAAAAAAAAAAAAAAAW0NvbnRlbnRfVHlwZXNdLnhtbFBLAQItABQABgAIAAAAIQBa9CxbvwAA&#10;ABUBAAALAAAAAAAAAAAAAAAAAB8BAABfcmVscy8ucmVsc1BLAQItABQABgAIAAAAIQD326q5ywAA&#10;AOIAAAAPAAAAAAAAAAAAAAAAAAcCAABkcnMvZG93bnJldi54bWxQSwUGAAAAAAMAAwC3AAAA/wIA&#10;AAAA&#10;">
                    <v:imagedata r:id="rId83" o:title=""/>
                  </v:shape>
                  <v:shape id="Picture 2214" o:spid="_x0000_s1209" type="#_x0000_t75" style="position:absolute;left:1120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2AJygAAAOMAAAAPAAAAZHJzL2Rvd25yZXYueG1sRE/da8Iw&#10;EH8f+D+EE/Y2U0X86IxSNh1TcDC3wfZ2NGdbl1xKk2n33xtB8PF+3zdbtNaIIzW+cqyg30tAEOdO&#10;V1wo+PxYPUxA+ICs0TgmBf/kYTHv3M0w1e7E73TchULEEPYpKihDqFMpfV6SRd9zNXHk9q6xGOLZ&#10;FFI3eIrh1shBkoykxYpjQ4k1PZWU/+7+rIJNtm6/D+Ele/tab/tLiebHPK+Uuu+22SOIQG24ia/u&#10;Vx3nT6ajZDocDMdw+SkCIOdnAAAA//8DAFBLAQItABQABgAIAAAAIQDb4fbL7gAAAIUBAAATAAAA&#10;AAAAAAAAAAAAAAAAAABbQ29udGVudF9UeXBlc10ueG1sUEsBAi0AFAAGAAgAAAAhAFr0LFu/AAAA&#10;FQEAAAsAAAAAAAAAAAAAAAAAHwEAAF9yZWxzLy5yZWxzUEsBAi0AFAAGAAgAAAAhAL6nYAnKAAAA&#10;4wAAAA8AAAAAAAAAAAAAAAAABwIAAGRycy9kb3ducmV2LnhtbFBLBQYAAAAAAwADALcAAAD+AgAA&#10;AAA=&#10;">
                    <v:imagedata r:id="rId84" o:title=""/>
                  </v:shape>
                  <v:shape id="Picture 2213" o:spid="_x0000_s1210" type="#_x0000_t75" style="position:absolute;left:10243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meZxwAAAOMAAAAPAAAAZHJzL2Rvd25yZXYueG1sRE9fS8Mw&#10;EH8X/A7hBN9cso7OWZeNIQx8Udgmgm9Hc2uLzSVLYlu/vREEH+/3/9bbyfZioBA7xxrmMwWCuHam&#10;40bD22l/twIRE7LB3jFp+KYI28311Ror40Y+0HBMjcghHCvU0KbkKylj3ZLFOHOeOHNnFyymfIZG&#10;moBjDre9LJRaSosd54YWPT21VH8ev6yGh/O9vbwsT+rVjx9jGd+HcPCD1rc30+4RRKIp/Yv/3M8m&#10;zy/nZaGKxaqA358yAHLzAwAA//8DAFBLAQItABQABgAIAAAAIQDb4fbL7gAAAIUBAAATAAAAAAAA&#10;AAAAAAAAAAAAAABbQ29udGVudF9UeXBlc10ueG1sUEsBAi0AFAAGAAgAAAAhAFr0LFu/AAAAFQEA&#10;AAsAAAAAAAAAAAAAAAAAHwEAAF9yZWxzLy5yZWxzUEsBAi0AFAAGAAgAAAAhAIkCZ5nHAAAA4wAA&#10;AA8AAAAAAAAAAAAAAAAABwIAAGRycy9kb3ducmV2LnhtbFBLBQYAAAAAAwADALcAAAD7AgAAAAA=&#10;">
                    <v:imagedata r:id="rId85" o:title=""/>
                  </v:shape>
                  <v:shape id="Picture 2212" o:spid="_x0000_s1211" type="#_x0000_t75" style="position:absolute;left:10547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YVvzAAAAOIAAAAPAAAAZHJzL2Rvd25yZXYueG1sRI9ba8JA&#10;FITfhf6H5RT6ppvGa6OrNMVCQRRvD/XtkD1NQrNnQ3bV+O/dQsHHYWa+YWaL1lTiQo0rLSt47UUg&#10;iDOrS84VHA+f3QkI55E1VpZJwY0cLOZPnRkm2l55R5e9z0WAsEtQQeF9nUjpsoIMup6tiYP3YxuD&#10;Psgml7rBa4CbSsZRNJIGSw4LBdb0UVD2uz8bBct13b8Nj6ss9eft8rTJv9O0skq9PLfvUxCeWv8I&#10;/7e/tILBYByP4+FbDH+Xwh2Q8zsAAAD//wMAUEsBAi0AFAAGAAgAAAAhANvh9svuAAAAhQEAABMA&#10;AAAAAAAAAAAAAAAAAAAAAFtDb250ZW50X1R5cGVzXS54bWxQSwECLQAUAAYACAAAACEAWvQsW78A&#10;AAAVAQAACwAAAAAAAAAAAAAAAAAfAQAAX3JlbHMvLnJlbHNQSwECLQAUAAYACAAAACEAjR2Fb8wA&#10;AADiAAAADwAAAAAAAAAAAAAAAAAHAgAAZHJzL2Rvd25yZXYueG1sUEsFBgAAAAADAAMAtwAAAAAD&#10;AAAAAA==&#10;">
                    <v:imagedata r:id="rId86" o:title=""/>
                  </v:shape>
                  <v:shape id="Picture 2211" o:spid="_x0000_s1212" type="#_x0000_t75" style="position:absolute;left:1081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3YZygAAAOMAAAAPAAAAZHJzL2Rvd25yZXYueG1sRI9Ra8Iw&#10;FIXfB/6HcIW9zcRC7eiMIoIg2xxO9wMuzV1bltzUJmr37xdB2OPhnPMdznw5OCsu1IfWs4bpRIEg&#10;rrxpudbwddw8PYMIEdmg9UwafinAcjF6mGNp/JU/6XKItUgQDiVqaGLsSilD1ZDDMPEdcfK+fe8w&#10;JtnX0vR4TXBnZabUTDpsOS002NG6oerncHYanH3d7fbHYZvjh8uMtO9v51PQ+nE8rF5ARBrif/je&#10;3hoNmcpzNSuKYgq3T+kPyMUfAAAA//8DAFBLAQItABQABgAIAAAAIQDb4fbL7gAAAIUBAAATAAAA&#10;AAAAAAAAAAAAAAAAAABbQ29udGVudF9UeXBlc10ueG1sUEsBAi0AFAAGAAgAAAAhAFr0LFu/AAAA&#10;FQEAAAsAAAAAAAAAAAAAAAAAHwEAAF9yZWxzLy5yZWxzUEsBAi0AFAAGAAgAAAAhAMK3dhnKAAAA&#10;4wAAAA8AAAAAAAAAAAAAAAAABwIAAGRycy9kb3ducmV2LnhtbFBLBQYAAAAAAwADALcAAAD+AgAA&#10;AAA=&#10;">
                    <v:imagedata r:id="rId87" o:title=""/>
                  </v:shape>
                  <v:shape id="Picture 2210" o:spid="_x0000_s1213" type="#_x0000_t75" style="position:absolute;left:11002;top:14088;width:220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6VtyAAAAOMAAAAPAAAAZHJzL2Rvd25yZXYueG1sRE/NasJA&#10;EL4X+g7LFHqrm0QNSeoqRZD2IEKt0OuQHZPQ7GzIrjH26V1B8Djf/yxWo2nFQL1rLCuIJxEI4tLq&#10;hisFh5/NWwbCeWSNrWVScCEHq+Xz0wILbc/8TcPeVyKEsCtQQe19V0jpypoMuontiAN3tL1BH86+&#10;krrHcwg3rUyiKJUGGw4NNXa0rqn825+MApqbdBv/7y5De8j86TOXv9PtUanXl/HjHYSn0T/Ed/eX&#10;DvPzbJbm0ySJ4fZTAEAurwAAAP//AwBQSwECLQAUAAYACAAAACEA2+H2y+4AAACFAQAAEwAAAAAA&#10;AAAAAAAAAAAAAAAAW0NvbnRlbnRfVHlwZXNdLnhtbFBLAQItABQABgAIAAAAIQBa9CxbvwAAABUB&#10;AAALAAAAAAAAAAAAAAAAAB8BAABfcmVscy8ucmVsc1BLAQItABQABgAIAAAAIQBY26VtyAAAAOMA&#10;AAAPAAAAAAAAAAAAAAAAAAcCAABkcnMvZG93bnJldi54bWxQSwUGAAAAAAMAAwC3AAAA/AIAAAAA&#10;">
                    <v:imagedata r:id="rId88" o:title=""/>
                  </v:shape>
                </v:group>
                <v:group id="Group 2207" o:spid="_x0000_s1214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iocyQAAAOMAAAAPAAAAZHJzL2Rvd25yZXYueG1sRE/NasJA&#10;EL4LfYdlCr2ZTaK2NnUVkbb0IEK1IN6G7JgEs7Mhu03i23cLgsf5/mexGkwtOmpdZVlBEsUgiHOr&#10;Ky4U/Bw+xnMQziNrrC2Tgis5WC0fRgvMtO35m7q9L0QIYZehgtL7JpPS5SUZdJFtiAN3tq1BH862&#10;kLrFPoSbWqZx/CwNVhwaSmxoU1J+2f8aBZ899utJ8t5tL+fN9XSY7Y7bhJR6ehzWbyA8Df4uvrm/&#10;dJifTtJ0Pn19mcL/TwEAufwDAAD//wMAUEsBAi0AFAAGAAgAAAAhANvh9svuAAAAhQEAABMAAAAA&#10;AAAAAAAAAAAAAAAAAFtDb250ZW50X1R5cGVzXS54bWxQSwECLQAUAAYACAAAACEAWvQsW78AAAAV&#10;AQAACwAAAAAAAAAAAAAAAAAfAQAAX3JlbHMvLnJlbHNQSwECLQAUAAYACAAAACEADb4qHMkAAADj&#10;AAAADwAAAAAAAAAAAAAAAAAHAgAAZHJzL2Rvd25yZXYueG1sUEsFBgAAAAADAAMAtwAAAP0CAAAA&#10;AA==&#10;">
                  <v:shape id="Freeform 2208" o:spid="_x0000_s1215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C/LygAAAOMAAAAPAAAAZHJzL2Rvd25yZXYueG1sRE/BasJA&#10;EL0X/IdlCt7qbkSjpK4ighBKL1UPHofsmKTNzsbsamK/vlsoFN5l5s17b95qM9hG3KnztWMNyUSB&#10;IC6cqbnUcDruX5YgfEA22DgmDQ/ysFmPnlaYGdfzB90PoRTRhH2GGqoQ2kxKX1Rk0U9cSxy5i+ss&#10;hjh2pTQd9tHcNnKqVCot1hwTKmxpV1HxdbhZDZ95fmou9v3R58nWn9/SdM7fV63Hz8P2FUSgIfwf&#10;/6lzE99fqLlKImbw2ykuQK5/AAAA//8DAFBLAQItABQABgAIAAAAIQDb4fbL7gAAAIUBAAATAAAA&#10;AAAAAAAAAAAAAAAAAABbQ29udGVudF9UeXBlc10ueG1sUEsBAi0AFAAGAAgAAAAhAFr0LFu/AAAA&#10;FQEAAAsAAAAAAAAAAAAAAAAAHwEAAF9yZWxzLy5yZWxzUEsBAi0AFAAGAAgAAAAhAImAL8vKAAAA&#10;4wAAAA8AAAAAAAAAAAAAAAAABwIAAGRycy9kb3ducmV2LnhtbFBLBQYAAAAAAwADALcAAAD+AgAA&#10;AAA=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2205" o:spid="_x0000_s1216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Fl0xwAAAOIAAAAPAAAAZHJzL2Rvd25yZXYueG1sRE/LisIw&#10;FN0L/kO4wuw0reJjqlFEVGYhgjowzO7SXNtic1OaTFv/frIQXB7Oe7XpTCkaql1hWUE8ikAQp1YX&#10;nCn4vh2GCxDOI2ssLZOCJznYrPu9FSbatnyh5uozEULYJagg975KpHRpTgbdyFbEgbvb2qAPsM6k&#10;rrEN4aaU4yiaSYMFh4YcK9rllD6uf0bBscV2O4n3zelx3z1/b9PzzykmpT4G3XYJwlPn3+KX+0sr&#10;mM3H08lntAibw6VwB+T6HwAA//8DAFBLAQItABQABgAIAAAAIQDb4fbL7gAAAIUBAAATAAAAAAAA&#10;AAAAAAAAAAAAAABbQ29udGVudF9UeXBlc10ueG1sUEsBAi0AFAAGAAgAAAAhAFr0LFu/AAAAFQEA&#10;AAsAAAAAAAAAAAAAAAAAHwEAAF9yZWxzLy5yZWxzUEsBAi0AFAAGAAgAAAAhAJAMWXTHAAAA4gAA&#10;AA8AAAAAAAAAAAAAAAAABwIAAGRycy9kb3ducmV2LnhtbFBLBQYAAAAAAwADALcAAAD7AgAAAAA=&#10;">
                  <v:shape id="Freeform 2206" o:spid="_x0000_s1217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cA6xwAAAOMAAAAPAAAAZHJzL2Rvd25yZXYueG1sRE9fS8Mw&#10;EH8X9h3CDXxzyQbtpC4bYzAVfZDV4vPR3NpuzaU2sa3f3giCj/f7f5vdZFsxUO8bxxqWCwWCuHSm&#10;4UpD8X68uwfhA7LB1jFp+CYPu+3sZoOZcSOfaMhDJWII+ww11CF0mZS+rMmiX7iOOHJn11sM8ewr&#10;aXocY7ht5UqpVFpsODbU2NGhpvKaf1kNrjgm+ZvHp8fiY7ikNH7i9fVF69v5tH8AEWgK/+I/97OJ&#10;81WyWqtknS7h96cIgNz+AAAA//8DAFBLAQItABQABgAIAAAAIQDb4fbL7gAAAIUBAAATAAAAAAAA&#10;AAAAAAAAAAAAAABbQ29udGVudF9UeXBlc10ueG1sUEsBAi0AFAAGAAgAAAAhAFr0LFu/AAAAFQEA&#10;AAsAAAAAAAAAAAAAAAAAHwEAAF9yZWxzLy5yZWxzUEsBAi0AFAAGAAgAAAAhAIUBwDrHAAAA4wAA&#10;AA8AAAAAAAAAAAAAAAAABwIAAGRycy9kb3ducmV2LnhtbFBLBQYAAAAAAwADALcAAAD7AgAAAAA=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2203" o:spid="_x0000_s1218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u+uyAAAAOIAAAAPAAAAZHJzL2Rvd25yZXYueG1sRE9Na8JA&#10;EL0X+h+WEXrTTVoSa3QVkbZ4EKEqiLchOybB7GzIbpP4792D0OPjfS9Wg6lFR62rLCuIJxEI4tzq&#10;igsFp+P3+BOE88gaa8uk4E4OVsvXlwVm2vb8S93BFyKEsMtQQel9k0np8pIMuoltiAN3ta1BH2Bb&#10;SN1iH8JNLd+jKJUGKw4NJTa0KSm/Hf6Mgp8e+/VH/NXtbtfN/XJM9uddTEq9jYb1HISnwf+Ln+6t&#10;VjBLpuk0TtKwOVwKd0AuHwAAAP//AwBQSwECLQAUAAYACAAAACEA2+H2y+4AAACFAQAAEwAAAAAA&#10;AAAAAAAAAAAAAAAAW0NvbnRlbnRfVHlwZXNdLnhtbFBLAQItABQABgAIAAAAIQBa9CxbvwAAABUB&#10;AAALAAAAAAAAAAAAAAAAAB8BAABfcmVscy8ucmVsc1BLAQItABQABgAIAAAAIQD+ou+uyAAAAOIA&#10;AAAPAAAAAAAAAAAAAAAAAAcCAABkcnMvZG93bnJldi54bWxQSwUGAAAAAAMAAwC3AAAA/AIAAAAA&#10;">
                  <v:shape id="Freeform 2204" o:spid="_x0000_s1219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ZNxyQAAAOMAAAAPAAAAZHJzL2Rvd25yZXYueG1sRE9LS8NA&#10;EL4L/Q/LFLyI3ZhijLHbYovSngp9HOxtyI5JMDsbdtck/ntXEHqc7z2L1Wha0ZPzjWUFD7MEBHFp&#10;dcOVgvPp/T4H4QOyxtYyKfghD6vl5GaBhbYDH6g/hkrEEPYFKqhD6AopfVmTQT+zHXHkPq0zGOLp&#10;KqkdDjHctDJNkkwabDg21NjRpqby6/htFDztt311eVy/yeyyvvtgR9vNsFfqdjq+voAINIar+N+9&#10;03H+PEvzNE+e5/D3UwRALn8BAAD//wMAUEsBAi0AFAAGAAgAAAAhANvh9svuAAAAhQEAABMAAAAA&#10;AAAAAAAAAAAAAAAAAFtDb250ZW50X1R5cGVzXS54bWxQSwECLQAUAAYACAAAACEAWvQsW78AAAAV&#10;AQAACwAAAAAAAAAAAAAAAAAfAQAAX3JlbHMvLnJlbHNQSwECLQAUAAYACAAAACEAneWTcckAAADj&#10;AAAADwAAAAAAAAAAAAAAAAAHAgAAZHJzL2Rvd25yZXYueG1sUEsFBgAAAAADAAMAtwAAAP0CAAAA&#10;AA==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2201" o:spid="_x0000_s1220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kd3ywAAAOMAAAAPAAAAZHJzL2Rvd25yZXYueG1sRI9Ba8JA&#10;FITvhf6H5Qm91c2maCS6ikhbepBCVRBvj+wzCWbfhuw2if++Wyj0OMzMN8xqM9pG9NT52rEGNU1A&#10;EBfO1FxqOB3fnhcgfEA22DgmDXfysFk/PqwwN27gL+oPoRQRwj5HDVUIbS6lLyqy6KeuJY7e1XUW&#10;Q5RdKU2HQ4TbRqZJMpcWa44LFba0q6i4Hb6thvcBh+2Leu33t+vufjnOPs97RVo/TcbtEkSgMfyH&#10;/9ofRkOqUpVks2yewe+n+Afk+gcAAP//AwBQSwECLQAUAAYACAAAACEA2+H2y+4AAACFAQAAEwAA&#10;AAAAAAAAAAAAAAAAAAAAW0NvbnRlbnRfVHlwZXNdLnhtbFBLAQItABQABgAIAAAAIQBa9CxbvwAA&#10;ABUBAAALAAAAAAAAAAAAAAAAAB8BAABfcmVscy8ucmVsc1BLAQItABQABgAIAAAAIQD+Xkd3ywAA&#10;AOMAAAAPAAAAAAAAAAAAAAAAAAcCAABkcnMvZG93bnJldi54bWxQSwUGAAAAAAMAAwC3AAAA/wIA&#10;AAAA&#10;">
                  <v:shape id="Freeform 2202" o:spid="_x0000_s1221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cMLxgAAAOIAAAAPAAAAZHJzL2Rvd25yZXYueG1sRE9NSwMx&#10;EL0L/ocwQi9iE1tX2rVpKZai4Mla78Nmulm6mSybuN3+e+cgeHy879VmDK0aqE9NZAuPUwOKuIqu&#10;4drC8Wv/sACVMrLDNjJZuFKCzfr2ZoWlixf+pOGQayUhnEq04HPuSq1T5SlgmsaOWLhT7ANmgX2t&#10;XY8XCQ+tnhnzrAM2LA0eO3r1VJ0PP8FCNqeP5K/LM+bv3fB2X9Tm+LS1dnI3bl9AZRrzv/jP/e5k&#10;/qyYF4ulkc1ySTDo9S8AAAD//wMAUEsBAi0AFAAGAAgAAAAhANvh9svuAAAAhQEAABMAAAAAAAAA&#10;AAAAAAAAAAAAAFtDb250ZW50X1R5cGVzXS54bWxQSwECLQAUAAYACAAAACEAWvQsW78AAAAVAQAA&#10;CwAAAAAAAAAAAAAAAAAfAQAAX3JlbHMvLnJlbHNQSwECLQAUAAYACAAAACEA9fHDC8YAAADiAAAA&#10;DwAAAAAAAAAAAAAAAAAHAgAAZHJzL2Rvd25yZXYueG1sUEsFBgAAAAADAAMAtwAAAPoCAAAAAA=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2199" o:spid="_x0000_s1222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VkzyQAAAOEAAAAPAAAAZHJzL2Rvd25yZXYueG1sRI9Ba8JA&#10;FITvBf/D8gRvdRPFVFJXEVHxIIVqofT2yD6TYPZtyK5J/PeuIPQ4zMw3zGLVm0q01LjSsoJ4HIEg&#10;zqwuOVfwc969z0E4j6yxskwK7uRgtRy8LTDVtuNvak8+FwHCLkUFhfd1KqXLCjLoxrYmDt7FNgZ9&#10;kE0udYNdgJtKTqIokQZLDgsF1rQpKLuebkbBvsNuPY237fF62dz/zrOv32NMSo2G/foThKfe/4df&#10;7YNWkCRxMpl/zOD5KLwBuXwAAAD//wMAUEsBAi0AFAAGAAgAAAAhANvh9svuAAAAhQEAABMAAAAA&#10;AAAAAAAAAAAAAAAAAFtDb250ZW50X1R5cGVzXS54bWxQSwECLQAUAAYACAAAACEAWvQsW78AAAAV&#10;AQAACwAAAAAAAAAAAAAAAAAfAQAAX3JlbHMvLnJlbHNQSwECLQAUAAYACAAAACEAL/1ZM8kAAADh&#10;AAAADwAAAAAAAAAAAAAAAAAHAgAAZHJzL2Rvd25yZXYueG1sUEsFBgAAAAADAAMAtwAAAP0CAAAA&#10;AA==&#10;">
                  <v:shape id="Freeform 2200" o:spid="_x0000_s1223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8RjxgAAAOMAAAAPAAAAZHJzL2Rvd25yZXYueG1sRE/da8Iw&#10;EH8f7H8IN/BtJpZ1zs4oMpj46scGezuasylrLqXJ2vrfG0HY4/2+b7keXSN66kLtWcNsqkAQl97U&#10;XGk4HT+f30CEiGyw8UwaLhRgvXp8WGJh/MB76g+xEimEQ4EabIxtIWUoLTkMU98SJ+7sO4cxnV0l&#10;TYdDCneNzJR6lQ5rTg0WW/qwVP4e/pwGWX2fFxtby1P2NWTqZ0u9MaT15GncvIOINMZ/8d29M2l+&#10;nr8sZvO5yuH2UwJArq4AAAD//wMAUEsBAi0AFAAGAAgAAAAhANvh9svuAAAAhQEAABMAAAAAAAAA&#10;AAAAAAAAAAAAAFtDb250ZW50X1R5cGVzXS54bWxQSwECLQAUAAYACAAAACEAWvQsW78AAAAVAQAA&#10;CwAAAAAAAAAAAAAAAAAfAQAAX3JlbHMvLnJlbHNQSwECLQAUAAYACAAAACEAWgfEY8YAAADjAAAA&#10;DwAAAAAAAAAAAAAAAAAHAgAAZHJzL2Rvd25yZXYueG1sUEsFBgAAAAADAAMAtwAAAPoCAAAAAA==&#10;" path="m,l,508e" filled="f" strokecolor="#808285" strokeweight=".15pt">
                    <v:path arrowok="t" o:connecttype="custom" o:connectlocs="0,14321;0,14829" o:connectangles="0,0"/>
                  </v:shape>
                </v:group>
                <v:group id="Group 2197" o:spid="_x0000_s1224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DOHywAAAOIAAAAPAAAAZHJzL2Rvd25yZXYueG1sRI9Ba8JA&#10;FITvQv/D8gq96SappjZ1FZEqHqRQFUpvj+wzCWbfhuw2if++WxB6HGbmG2axGkwtOmpdZVlBPIlA&#10;EOdWV1woOJ+24zkI55E11pZJwY0crJYPowVm2vb8Sd3RFyJA2GWooPS+yaR0eUkG3cQ2xMG72Nag&#10;D7ItpG6xD3BTyySKUmmw4rBQYkObkvLr8cco2PXYr5/j9+5wvWxu36fZx9chJqWeHof1GwhPg/8P&#10;39t7reBlmiav6TSJ4e9SuANy+QsAAP//AwBQSwECLQAUAAYACAAAACEA2+H2y+4AAACFAQAAEwAA&#10;AAAAAAAAAAAAAAAAAAAAW0NvbnRlbnRfVHlwZXNdLnhtbFBLAQItABQABgAIAAAAIQBa9CxbvwAA&#10;ABUBAAALAAAAAAAAAAAAAAAAAB8BAABfcmVscy8ucmVsc1BLAQItABQABgAIAAAAIQAvsDOHywAA&#10;AOIAAAAPAAAAAAAAAAAAAAAAAAcCAABkcnMvZG93bnJldi54bWxQSwUGAAAAAAMAAwC3AAAA/wIA&#10;AAAA&#10;">
                  <v:shape id="Freeform 2198" o:spid="_x0000_s1225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F0HxgAAAOIAAAAPAAAAZHJzL2Rvd25yZXYueG1sRE/LagIx&#10;FN0X+g/hFrqrGVun6miUIghuXGgFcXeZ3Hng5GZIojP69aZQcHk47/myN424kvO1ZQXDQQKCOLe6&#10;5lLB4Xf9MQHhA7LGxjIpuJGH5eL1ZY6Zth3v6LoPpYgh7DNUUIXQZlL6vCKDfmBb4sgV1hkMEbpS&#10;aoddDDeN/EySb2mw5thQYUurivLz/mIUHIvtqbj3951r/Ve4Ud6tvSuVen/rf2YgAvXhKf53b3Sc&#10;P0rH0zRNp/B3KWKQiwcAAAD//wMAUEsBAi0AFAAGAAgAAAAhANvh9svuAAAAhQEAABMAAAAAAAAA&#10;AAAAAAAAAAAAAFtDb250ZW50X1R5cGVzXS54bWxQSwECLQAUAAYACAAAACEAWvQsW78AAAAVAQAA&#10;CwAAAAAAAAAAAAAAAAAfAQAAX3JlbHMvLnJlbHNQSwECLQAUAAYACAAAACEAxIBdB8YAAADiAAAA&#10;DwAAAAAAAAAAAAAAAAAHAgAAZHJzL2Rvd25yZXYueG1sUEsFBgAAAAADAAMAtwAAAPoCAAAAAA=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2195" o:spid="_x0000_s1226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OQxzAAAAOMAAAAPAAAAZHJzL2Rvd25yZXYueG1sRI9Ba8JA&#10;EIXvhf6HZQre6iaRqk1dRcSWHqRQLZTehuyYBLOzIbsm8d93DoUeZ96b975ZbUbXqJ66UHs2kE4T&#10;UMSFtzWXBr5Or49LUCEiW2w8k4EbBdis7+9WmFs/8Cf1x1gqCeGQo4EqxjbXOhQVOQxT3xKLdvad&#10;wyhjV2rb4SDhrtFZksy1w5qlocKWdhUVl+PVGXgbcNjO0n1/uJx3t5/T08f3ISVjJg/j9gVUpDH+&#10;m/+u363gL54XWbacJwItP8kC9PoXAAD//wMAUEsBAi0AFAAGAAgAAAAhANvh9svuAAAAhQEAABMA&#10;AAAAAAAAAAAAAAAAAAAAAFtDb250ZW50X1R5cGVzXS54bWxQSwECLQAUAAYACAAAACEAWvQsW78A&#10;AAAVAQAACwAAAAAAAAAAAAAAAAAfAQAAX3JlbHMvLnJlbHNQSwECLQAUAAYACAAAACEAZvjkMcwA&#10;AADjAAAADwAAAAAAAAAAAAAAAAAHAgAAZHJzL2Rvd25yZXYueG1sUEsFBgAAAAADAAMAtwAAAAAD&#10;AAAAAA==&#10;">
                  <v:shape id="Freeform 2196" o:spid="_x0000_s1227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GxQxgAAAOIAAAAPAAAAZHJzL2Rvd25yZXYueG1sRE9Na8JA&#10;EL0X+h+WKXirG1MNNbpKDS3oUS3occyOSWh2Ns2uJv33bkHw+Hjf82VvanGl1lWWFYyGEQji3OqK&#10;CwXf+6/XdxDOI2usLZOCP3KwXDw/zTHVtuMtXXe+ECGEXYoKSu+bVEqXl2TQDW1DHLizbQ36ANtC&#10;6ha7EG5qGUdRIg1WHBpKbCgrKf/ZXYyCVSaT/HdrT5+HbFKvGnPsxpu1UoOX/mMGwlPvH+K7e63D&#10;/PhtlEzG8RT+LwUMcnEDAAD//wMAUEsBAi0AFAAGAAgAAAAhANvh9svuAAAAhQEAABMAAAAAAAAA&#10;AAAAAAAAAAAAAFtDb250ZW50X1R5cGVzXS54bWxQSwECLQAUAAYACAAAACEAWvQsW78AAAAVAQAA&#10;CwAAAAAAAAAAAAAAAAAfAQAAX3JlbHMvLnJlbHNQSwECLQAUAAYACAAAACEAwDxsUMYAAADiAAAA&#10;DwAAAAAAAAAAAAAAAAAHAgAAZHJzL2Rvd25yZXYueG1sUEsFBgAAAAADAAMAtwAAAPoCAAAAAA==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2193" o:spid="_x0000_s1228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XlpxgAAAOIAAAAPAAAAZHJzL2Rvd25yZXYueG1sRE9da8Iw&#10;FH0X9h/CFfY20yjqqEYR2YYPMlAH4tulubbF5qY0WVv/vRkMfDyc7+W6t5VoqfGlYw1qlIAgzpwp&#10;Odfwc/p8ewfhA7LByjFpuJOH9eplsMTUuI4P1B5DLmII+xQ1FCHUqZQ+K8iiH7maOHJX11gMETa5&#10;NA12MdxWcpwkM2mx5NhQYE3bgrLb8ddq+Oqw20zUR7u/Xbf3y2n6fd4r0vp12G8WIAL14Sn+d+9M&#10;nD9Taj6eJFP4uxQxyNUDAAD//wMAUEsBAi0AFAAGAAgAAAAhANvh9svuAAAAhQEAABMAAAAAAAAA&#10;AAAAAAAAAAAAAFtDb250ZW50X1R5cGVzXS54bWxQSwECLQAUAAYACAAAACEAWvQsW78AAAAVAQAA&#10;CwAAAAAAAAAAAAAAAAAfAQAAX3JlbHMvLnJlbHNQSwECLQAUAAYACAAAACEA1815acYAAADiAAAA&#10;DwAAAAAAAAAAAAAAAAAHAgAAZHJzL2Rvd25yZXYueG1sUEsFBgAAAAADAAMAtwAAAPoCAAAAAA==&#10;">
                  <v:shape id="Freeform 2194" o:spid="_x0000_s1229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F2OxwAAAOMAAAAPAAAAZHJzL2Rvd25yZXYueG1sRE9La8JA&#10;EL4X+h+WKXirm0RZSnQVKYh6sRh78TZkJw/MzobsVmN/fbdQ6HG+9yzXo+3EjQbfOtaQThMQxKUz&#10;LdcaPs/b1zcQPiAb7ByThgd5WK+en5aYG3fnE92KUIsYwj5HDU0IfS6lLxuy6KeuJ45c5QaLIZ5D&#10;Lc2A9xhuO5kliZIWW44NDfb03lB5Lb6sBrVVPK8C7S7V98fx5FXRHQ+F1pOXcbMAEWgM/+I/997E&#10;+VmazDKVzVP4/SkCIFc/AAAA//8DAFBLAQItABQABgAIAAAAIQDb4fbL7gAAAIUBAAATAAAAAAAA&#10;AAAAAAAAAAAAAABbQ29udGVudF9UeXBlc10ueG1sUEsBAi0AFAAGAAgAAAAhAFr0LFu/AAAAFQEA&#10;AAsAAAAAAAAAAAAAAAAAHwEAAF9yZWxzLy5yZWxzUEsBAi0AFAAGAAgAAAAhAH6wXY7HAAAA4wAA&#10;AA8AAAAAAAAAAAAAAAAABwIAAGRycy9kb3ducmV2LnhtbFBLBQYAAAAAAwADALcAAAD7AgAAAAA=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2191" o:spid="_x0000_s1230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l80yQAAAOMAAAAPAAAAZHJzL2Rvd25yZXYueG1sRE9fa8Iw&#10;EH8f+B3CDfY201gn2hlFZBt7EEEdDN+O5myLzaU0WVu//TIY+Hi//7dcD7YWHbW+cqxBjRMQxLkz&#10;FRcavk7vz3MQPiAbrB2Thht5WK9GD0vMjOv5QN0xFCKGsM9QQxlCk0np85Is+rFriCN3ca3FEM+2&#10;kKbFPobbWk6SZCYtVhwbSmxoW1J+Pf5YDR899ptUvXW762V7O59e9t87RVo/PQ6bVxCBhnAX/7s/&#10;TZy/ULM0nc6nCv5+igDI1S8AAAD//wMAUEsBAi0AFAAGAAgAAAAhANvh9svuAAAAhQEAABMAAAAA&#10;AAAAAAAAAAAAAAAAAFtDb250ZW50X1R5cGVzXS54bWxQSwECLQAUAAYACAAAACEAWvQsW78AAAAV&#10;AQAACwAAAAAAAAAAAAAAAAAfAQAAX3JlbHMvLnJlbHNQSwECLQAUAAYACAAAACEA1O5fNMkAAADj&#10;AAAADwAAAAAAAAAAAAAAAAAHAgAAZHJzL2Rvd25yZXYueG1sUEsFBgAAAAADAAMAtwAAAP0CAAAA&#10;AA==&#10;">
                  <v:shape id="Freeform 2192" o:spid="_x0000_s1231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VEPywAAAOIAAAAPAAAAZHJzL2Rvd25yZXYueG1sRI/NTsMw&#10;EITvSLyDtUjcqOOiFhriVhUSKfRGaA/cVvGSH+J1FJsm5ekxEhLH0cx8o8k2k+3EiQbfONagZgkI&#10;4tKZhisNh7enm3sQPiAb7ByThjN52KwvLzJMjRv5lU5FqESEsE9RQx1Cn0rpy5os+pnriaP34QaL&#10;IcqhkmbAMcJtJ+dJspQWG44LNfb0WFP5WXzZSDG73O6/2/ac5If+ZQy7Y/t+q/X11bR9ABFoCv/h&#10;v/az0bBQS6XUYnUHv5fiHZDrHwAAAP//AwBQSwECLQAUAAYACAAAACEA2+H2y+4AAACFAQAAEwAA&#10;AAAAAAAAAAAAAAAAAAAAW0NvbnRlbnRfVHlwZXNdLnhtbFBLAQItABQABgAIAAAAIQBa9CxbvwAA&#10;ABUBAAALAAAAAAAAAAAAAAAAAB8BAABfcmVscy8ucmVsc1BLAQItABQABgAIAAAAIQA1WVEPywAA&#10;AOIAAAAPAAAAAAAAAAAAAAAAAAcCAABkcnMvZG93bnJldi54bWxQSwUGAAAAAAMAAwC3AAAA/wIA&#10;AAAA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2189" o:spid="_x0000_s1232" style="position:absolute;left:11168;top:14331;width:2;height:498" coordorigin="11168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+UozAAAAOMAAAAPAAAAZHJzL2Rvd25yZXYueG1sRI9Ba8JA&#10;EIXvQv/DMoXedBNFG1JXEWnFgxSqhdLbkB2TYHY2ZLdJ/PedQ6HHmXnz3vvW29E1qqcu1J4NpLME&#10;FHHhbc2lgc/L2zQDFSKyxcYzGbhTgO3mYbLG3PqBP6g/x1KJCYccDVQxtrnWoajIYZj5llhuV985&#10;jDJ2pbYdDmLuGj1PkpV2WLMkVNjSvqLidv5xBg4DDrtF+tqfbtf9/fuyfP86pWTM0+O4ewEVaYz/&#10;4r/vo5X6z6tskWbzpVAIkyxAb34BAAD//wMAUEsBAi0AFAAGAAgAAAAhANvh9svuAAAAhQEAABMA&#10;AAAAAAAAAAAAAAAAAAAAAFtDb250ZW50X1R5cGVzXS54bWxQSwECLQAUAAYACAAAACEAWvQsW78A&#10;AAAVAQAACwAAAAAAAAAAAAAAAAAfAQAAX3JlbHMvLnJlbHNQSwECLQAUAAYACAAAACEAh//lKMwA&#10;AADjAAAADwAAAAAAAAAAAAAAAAAHAgAAZHJzL2Rvd25yZXYueG1sUEsFBgAAAAADAAMAtwAAAAAD&#10;AAAAAA==&#10;">
                  <v:shape id="Freeform 2190" o:spid="_x0000_s1233" style="position:absolute;left:11168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yTbyQAAAOMAAAAPAAAAZHJzL2Rvd25yZXYueG1sRE/NSsNA&#10;EL4LvsMyghdpdyOShrTbIhZF2pPVHnobsmMSmp2N2W2S9undguBxvv9ZrEbbiJ46XzvWkEwVCOLC&#10;mZpLDV+fr5MMhA/IBhvHpOFMHlbL25sF5sYN/EH9LpQihrDPUUMVQptL6YuKLPqpa4kj9+06iyGe&#10;XSlNh0MMt418VCqVFmuODRW29FJRcdydrIbD/rS9mLVP5HZzfHgbkp++X6da39+Nz3MQgcbwL/5z&#10;v5s4P0vVLHtS2QyuP0UA5PIXAAD//wMAUEsBAi0AFAAGAAgAAAAhANvh9svuAAAAhQEAABMAAAAA&#10;AAAAAAAAAAAAAAAAAFtDb250ZW50X1R5cGVzXS54bWxQSwECLQAUAAYACAAAACEAWvQsW78AAAAV&#10;AQAACwAAAAAAAAAAAAAAAAAfAQAAX3JlbHMvLnJlbHNQSwECLQAUAAYACAAAACEAzfck28kAAADj&#10;AAAADwAAAAAAAAAAAAAAAAAHAgAAZHJzL2Rvd25yZXYueG1sUEsFBgAAAAADAAMAtwAAAP0CAAAA&#10;AA==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2187" o:spid="_x0000_s1234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S6dywAAAOIAAAAPAAAAZHJzL2Rvd25yZXYueG1sRI9Ba8JA&#10;FITvhf6H5RV6q5tVWzV1FREtHqRQFaS3R/aZBLNvQ3abxH/fFQo9DjPzDTNf9rYSLTW+dKxBDRIQ&#10;xJkzJecaTsftyxSED8gGK8ek4UYelovHhzmmxnX8Re0h5CJC2KeooQihTqX0WUEW/cDVxNG7uMZi&#10;iLLJpWmwi3BbyWGSvEmLJceFAmtaF5RdDz9Ww0eH3WqkNu3+elnfvo+vn+e9Iq2fn/rVO4hAffgP&#10;/7V3RsNsOBqryWys4H4p3gG5+AUAAP//AwBQSwECLQAUAAYACAAAACEA2+H2y+4AAACFAQAAEwAA&#10;AAAAAAAAAAAAAAAAAAAAW0NvbnRlbnRfVHlwZXNdLnhtbFBLAQItABQABgAIAAAAIQBa9CxbvwAA&#10;ABUBAAALAAAAAAAAAAAAAAAAAB8BAABfcmVscy8ucmVsc1BLAQItABQABgAIAAAAIQCVzS6dywAA&#10;AOIAAAAPAAAAAAAAAAAAAAAAAAcCAABkcnMvZG93bnJldi54bWxQSwUGAAAAAAMAAwC3AAAA/wIA&#10;AAAA&#10;">
                  <v:shape id="Freeform 2188" o:spid="_x0000_s1235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nyuygAAAOMAAAAPAAAAZHJzL2Rvd25yZXYueG1sRE9fS8Mw&#10;EH8X/A7hhL2IS9uRqXXZ2MZk9UXYFH09mrMtay5dk2312xtB8PF+/2+2GGwrztT7xrGGdJyAIC6d&#10;abjS8P72fPcAwgdkg61j0vBNHhbz66sZ5sZdeEfnfahEDGGfo4Y6hC6X0pc1WfRj1xFH7sv1FkM8&#10;+0qaHi8x3LYyS5KptNhwbKixo3VN5WF/shra4naTrbfTz9JuP16z48vOqGKl9ehmWD6BCDSEf/Gf&#10;uzBxvlIqvZ+kjwp+f4oAyPkPAAAA//8DAFBLAQItABQABgAIAAAAIQDb4fbL7gAAAIUBAAATAAAA&#10;AAAAAAAAAAAAAAAAAABbQ29udGVudF9UeXBlc10ueG1sUEsBAi0AFAAGAAgAAAAhAFr0LFu/AAAA&#10;FQEAAAsAAAAAAAAAAAAAAAAAHwEAAF9yZWxzLy5yZWxzUEsBAi0AFAAGAAgAAAAhAKlOfK7KAAAA&#10;4wAAAA8AAAAAAAAAAAAAAAAABwIAAGRycy9kb3ducmV2LnhtbFBLBQYAAAAAAwADALcAAAD+AgAA&#10;AAA=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2185" o:spid="_x0000_s1236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pi8yQAAAOMAAAAPAAAAZHJzL2Rvd25yZXYueG1sRE9fa8Iw&#10;EH8f7DuEG+xtprFTtBpFxI09iKAOhm9Hc7bF5lKarK3ffhkM9ni//7dcD7YWHbW+cqxBjRIQxLkz&#10;FRcaPs9vLzMQPiAbrB2Thjt5WK8eH5aYGdfzkbpTKEQMYZ+hhjKEJpPS5yVZ9CPXEEfu6lqLIZ5t&#10;IU2LfQy3tRwnyVRarDg2lNjQtqT8dvq2Gt577Dep2nX723V7v5wnh6+9Iq2fn4bNAkSgIfyL/9wf&#10;Js5PZ2r+qibzFH5/igDI1Q8AAAD//wMAUEsBAi0AFAAGAAgAAAAhANvh9svuAAAAhQEAABMAAAAA&#10;AAAAAAAAAAAAAAAAAFtDb250ZW50X1R5cGVzXS54bWxQSwECLQAUAAYACAAAACEAWvQsW78AAAAV&#10;AQAACwAAAAAAAAAAAAAAAAAfAQAAX3JlbHMvLnJlbHNQSwECLQAUAAYACAAAACEATs6YvMkAAADj&#10;AAAADwAAAAAAAAAAAAAAAAAHAgAAZHJzL2Rvd25yZXYueG1sUEsFBgAAAAADAAMAtwAAAP0CAAAA&#10;AA==&#10;">
                  <v:shape id="Freeform 2186" o:spid="_x0000_s1237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qs6ygAAAOIAAAAPAAAAZHJzL2Rvd25yZXYueG1sRI9PSwMx&#10;FMTvgt8hPMGbfbv9Y8PatBRB6qEHrR48PpLnZnGTLJt0d/vtjVDwOMzMb5jNbnKtGLiPTfAKylkB&#10;gr0OpvG1gs+PlwcJIibyhtrgWcGFI+y2tzcbqkwY/TsPp1SLDPGxIgU2pa5CjNqyozgLHfvsfYfe&#10;Ucqyr9H0NGa4a3FeFI/oqPF5wVLHz5b1z+nsFOA5aexWl/VCDl8HqXG0h+ObUvd30/4JROIp/Yev&#10;7VejQK7KRbmU6yX8Xcp3ALe/AAAA//8DAFBLAQItABQABgAIAAAAIQDb4fbL7gAAAIUBAAATAAAA&#10;AAAAAAAAAAAAAAAAAABbQ29udGVudF9UeXBlc10ueG1sUEsBAi0AFAAGAAgAAAAhAFr0LFu/AAAA&#10;FQEAAAsAAAAAAAAAAAAAAAAAHwEAAF9yZWxzLy5yZWxzUEsBAi0AFAAGAAgAAAAhAEg2qzrKAAAA&#10;4gAAAA8AAAAAAAAAAAAAAAAABwIAAGRycy9kb3ducmV2LnhtbFBLBQYAAAAAAwADALcAAAD+AgAA&#10;AAA=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2183" o:spid="_x0000_s1238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nWjyQAAAOMAAAAPAAAAZHJzL2Rvd25yZXYueG1sRE9La8JA&#10;EL4L/Q/LFHrTTSqJmrqKSFs8SMEHSG9DdkyC2dmQ3Sbx37uFQo/zvWe5HkwtOmpdZVlBPIlAEOdW&#10;V1woOJ8+xnMQziNrrC2Tgjs5WK+eRkvMtO35QN3RFyKEsMtQQel9k0np8pIMuoltiAN3ta1BH862&#10;kLrFPoSbWr5GUSoNVhwaSmxoW1J+O/4YBZ899ptp/N7tb9ft/fuUfF32MSn18jxs3kB4Gvy/+M+9&#10;02F+Mk3SxXw2S+H3pwCAXD0AAAD//wMAUEsBAi0AFAAGAAgAAAAhANvh9svuAAAAhQEAABMAAAAA&#10;AAAAAAAAAAAAAAAAAFtDb250ZW50X1R5cGVzXS54bWxQSwECLQAUAAYACAAAACEAWvQsW78AAAAV&#10;AQAACwAAAAAAAAAAAAAAAAAfAQAAX3JlbHMvLnJlbHNQSwECLQAUAAYACAAAACEAX8Z1o8kAAADj&#10;AAAADwAAAAAAAAAAAAAAAAAHAgAAZHJzL2Rvd25yZXYueG1sUEsFBgAAAAADAAMAtwAAAP0CAAAA&#10;AA==&#10;">
                  <v:shape id="Freeform 2184" o:spid="_x0000_s1239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FmQzQAAAOIAAAAPAAAAZHJzL2Rvd25yZXYueG1sRI/dSsNA&#10;FITvhb7DcgRvpN1Y3TbGbosIii0W+iOU3p1mT5Ng9mzIrm18e1cQejnMzDfMZNbZWpyo9ZVjDXeD&#10;BARx7kzFhYbP7Ws/BeEDssHaMWn4IQ+zae9qgplxZ17TaRMKESHsM9RQhtBkUvq8JIt+4Bri6B1d&#10;azFE2RbStHiOcFvLYZKMpMWK40KJDb2UlH9tvq2GulHp+KB48aZuVx+rxX63nD/utL657p6fQATq&#10;wiX83343Gu6T9EGN1FDB36V4B+T0FwAA//8DAFBLAQItABQABgAIAAAAIQDb4fbL7gAAAIUBAAAT&#10;AAAAAAAAAAAAAAAAAAAAAABbQ29udGVudF9UeXBlc10ueG1sUEsBAi0AFAAGAAgAAAAhAFr0LFu/&#10;AAAAFQEAAAsAAAAAAAAAAAAAAAAAHwEAAF9yZWxzLy5yZWxzUEsBAi0AFAAGAAgAAAAhAMEgWZDN&#10;AAAA4gAAAA8AAAAAAAAAAAAAAAAABwIAAGRycy9kb3ducmV2LnhtbFBLBQYAAAAAAwADALcAAAAB&#10;AwAAAAA=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2181" o:spid="_x0000_s1240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v+IyAAAAOMAAAAPAAAAZHJzL2Rvd25yZXYueG1sRE/NasJA&#10;EL4X+g7LCL3VTaIVja4i0hYPUqgK4m3IjkkwOxuy2yS+vSsUPM73P4tVbyrRUuNKywriYQSCOLO6&#10;5FzB8fD1PgXhPLLGyjIpuJGD1fL1ZYGpth3/Urv3uQgh7FJUUHhfp1K6rCCDbmhr4sBdbGPQh7PJ&#10;pW6wC+GmkkkUTaTBkkNDgTVtCsqu+z+j4LvDbj2KP9vd9bK5nQ8fP6ddTEq9Dfr1HISn3j/F/+6t&#10;DvOjySgez5JpAo+fAgByeQcAAP//AwBQSwECLQAUAAYACAAAACEA2+H2y+4AAACFAQAAEwAAAAAA&#10;AAAAAAAAAAAAAAAAW0NvbnRlbnRfVHlwZXNdLnhtbFBLAQItABQABgAIAAAAIQBa9CxbvwAAABUB&#10;AAALAAAAAAAAAAAAAAAAAB8BAABfcmVscy8ucmVsc1BLAQItABQABgAIAAAAIQCiQv+IyAAAAOMA&#10;AAAPAAAAAAAAAAAAAAAAAAcCAABkcnMvZG93bnJldi54bWxQSwUGAAAAAAMAAwC3AAAA/AIAAAAA&#10;">
                  <v:shape id="Freeform 2182" o:spid="_x0000_s1241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kOBygAAAOIAAAAPAAAAZHJzL2Rvd25yZXYueG1sRI/BTsMw&#10;EETvSPyDtZW4UaeE0CatWwFSIUfa8gGreImtxusoNm3K12MkpB5HM/NGs9qMrhMnGoL1rGA2zUAQ&#10;N15bbhV8Hrb3CxAhImvsPJOCCwXYrG9vVlhpf+YdnfaxFQnCoUIFJsa+kjI0hhyGqe+Jk/flB4cx&#10;yaGVesBzgrtOPmTZk3RoOS0Y7OnVUHPcfzsFP6X9ONSX3Oryzbxsj3mdv++8UneT8XkJItIYr+H/&#10;dq0VlMViXsxnjwX8XUp3QK5/AQAA//8DAFBLAQItABQABgAIAAAAIQDb4fbL7gAAAIUBAAATAAAA&#10;AAAAAAAAAAAAAAAAAABbQ29udGVudF9UeXBlc10ueG1sUEsBAi0AFAAGAAgAAAAhAFr0LFu/AAAA&#10;FQEAAAsAAAAAAAAAAAAAAAAAHwEAAF9yZWxzLy5yZWxzUEsBAi0AFAAGAAgAAAAhANISQ4HKAAAA&#10;4gAAAA8AAAAAAAAAAAAAAAAABwIAAGRycy9kb3ducmV2LnhtbFBLBQYAAAAAAwADALcAAAD+AgAA&#10;AAA=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2179" o:spid="_x0000_s1242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yQPyAAAAOMAAAAPAAAAZHJzL2Rvd25yZXYueG1sRE9fa8Iw&#10;EH8X9h3CCXvTNCuKq0YR2cYeRJgOxLejOdticylN1tZvvwyEPd7v/602g61FR62vHGtQ0wQEce5M&#10;xYWG79P7ZAHCB2SDtWPScCcPm/XTaIWZcT1/UXcMhYgh7DPUUIbQZFL6vCSLfuoa4shdXWsxxLMt&#10;pGmxj+G2li9JMpcWK44NJTa0Kym/HX+sho8e+22q3rr97bq7X06zw3mvSOvn8bBdggg0hH/xw/1p&#10;4vzFa6qSdK5m8PdTBECufwEAAP//AwBQSwECLQAUAAYACAAAACEA2+H2y+4AAACFAQAAEwAAAAAA&#10;AAAAAAAAAAAAAAAAW0NvbnRlbnRfVHlwZXNdLnhtbFBLAQItABQABgAIAAAAIQBa9CxbvwAAABUB&#10;AAALAAAAAAAAAAAAAAAAAB8BAABfcmVscy8ucmVsc1BLAQItABQABgAIAAAAIQAzXyQPyAAAAOMA&#10;AAAPAAAAAAAAAAAAAAAAAAcCAABkcnMvZG93bnJldi54bWxQSwUGAAAAAAMAAwC3AAAA/AIAAAAA&#10;">
                  <v:shape id="Freeform 2180" o:spid="_x0000_s1243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0QrxQAAAOMAAAAPAAAAZHJzL2Rvd25yZXYueG1sRE/NisIw&#10;EL4v+A5hBG9rYnVFq1FEWPHoqhdvQzO21WZSm6zWtzcLCx7n+5/5srWVuFPjS8caBn0FgjhzpuRc&#10;w/Hw/TkB4QOywcoxaXiSh+Wi8zHH1LgH/9B9H3IRQ9inqKEIoU6l9FlBFn3f1cSRO7vGYohnk0vT&#10;4COG20omSo2lxZJjQ4E1rQvKrvtfq2H7vGTOTXcbc+Uzn1blbZOrm9a9bruagQjUhrf43701cf5w&#10;lExGifqawt9PEQC5eAEAAP//AwBQSwECLQAUAAYACAAAACEA2+H2y+4AAACFAQAAEwAAAAAAAAAA&#10;AAAAAAAAAAAAW0NvbnRlbnRfVHlwZXNdLnhtbFBLAQItABQABgAIAAAAIQBa9CxbvwAAABUBAAAL&#10;AAAAAAAAAAAAAAAAAB8BAABfcmVscy8ucmVsc1BLAQItABQABgAIAAAAIQCTV0QrxQAAAOMAAAAP&#10;AAAAAAAAAAAAAAAAAAcCAABkcnMvZG93bnJldi54bWxQSwUGAAAAAAMAAwC3AAAA+QIAAAAA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2177" o:spid="_x0000_s1244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i36yAAAAOIAAAAPAAAAZHJzL2Rvd25yZXYueG1sRE/LasJA&#10;FN0L/YfhFrqrk9goJc0oIq24kIKxULq7ZG4emLkTMtMk/n1HKAhnczgvTraZTCsG6l1jWUE8j0AQ&#10;F1Y3XCn4On88v4JwHllja5kUXMnBZv0wyzDVduQTDbmvRChhl6KC2vsuldIVNRl0c9sRB620vUEf&#10;aF9J3eMYyk0rF1G0kgYbDgs1drSrqbjkv0bBfsRx+xK/D8dLubv+nJef38eYlHp6nLZvIDxN/m7+&#10;Tx+0giRJlosb4HYp3AG5/gMAAP//AwBQSwECLQAUAAYACAAAACEA2+H2y+4AAACFAQAAEwAAAAAA&#10;AAAAAAAAAAAAAAAAW0NvbnRlbnRfVHlwZXNdLnhtbFBLAQItABQABgAIAAAAIQBa9CxbvwAAABUB&#10;AAALAAAAAAAAAAAAAAAAAB8BAABfcmVscy8ucmVsc1BLAQItABQABgAIAAAAIQBn5i36yAAAAOIA&#10;AAAPAAAAAAAAAAAAAAAAAAcCAABkcnMvZG93bnJldi54bWxQSwUGAAAAAAMAAwC3AAAA/AIAAAAA&#10;">
                  <v:shape id="Freeform 2178" o:spid="_x0000_s1245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fzCygAAAOIAAAAPAAAAZHJzL2Rvd25yZXYueG1sRI9Ba8JA&#10;FITvhf6H5RW81Y0rKU10lbZUbI6mheLtkX0m0ezbkF01/ffdQsHjMDPfMMv1aDtxocG3jjXMpgkI&#10;4sqZlmsNX5+bx2cQPiAb7ByThh/ysF7d3y0xN+7KO7qUoRYRwj5HDU0IfS6lrxqy6KeuJ47ewQ0W&#10;Q5RDLc2A1wi3nVRJ8iQtthwXGuzpraHqVJ6thlP2ui/oXRbFsT1877Od2qpSaT15GF8WIAKN4Rb+&#10;b38YDWo2T9N0rjL4uxTvgFz9AgAA//8DAFBLAQItABQABgAIAAAAIQDb4fbL7gAAAIUBAAATAAAA&#10;AAAAAAAAAAAAAAAAAABbQ29udGVudF9UeXBlc10ueG1sUEsBAi0AFAAGAAgAAAAhAFr0LFu/AAAA&#10;FQEAAAsAAAAAAAAAAAAAAAAAHwEAAF9yZWxzLy5yZWxzUEsBAi0AFAAGAAgAAAAhAIDd/MLKAAAA&#10;4gAAAA8AAAAAAAAAAAAAAAAABwIAAGRycy9kb3ducmV2LnhtbFBLBQYAAAAAAwADALcAAAD+AgAA&#10;AAA=&#10;" path="m,l,443e" filled="f" strokecolor="#808285" strokeweight=".15pt">
                    <v:path arrowok="t" o:connecttype="custom" o:connectlocs="0,14386;0,14829" o:connectangles="0,0"/>
                  </v:shape>
                </v:group>
                <v:group id="Group 2175" o:spid="_x0000_s1246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bL/zAAAAOMAAAAPAAAAZHJzL2Rvd25yZXYueG1sRI9Ba8JA&#10;FITvBf/D8gRvukmsrUZXEWmlBylUC+LtkX0mwezbkN0m8d+7hUKPw8x8w6w2valES40rLSuIJxEI&#10;4szqknMF36f38RyE88gaK8uk4E4ONuvB0wpTbTv+ovbocxEg7FJUUHhfp1K6rCCDbmJr4uBdbWPQ&#10;B9nkUjfYBbipZBJFL9JgyWGhwJp2BWW3449RsO+w207jt/Zwu+7ul9Ps83yISanRsN8uQXjq/X/4&#10;r/2hFSTRa7J4nk/jBfx+Cn9Arh8AAAD//wMAUEsBAi0AFAAGAAgAAAAhANvh9svuAAAAhQEAABMA&#10;AAAAAAAAAAAAAAAAAAAAAFtDb250ZW50X1R5cGVzXS54bWxQSwECLQAUAAYACAAAACEAWvQsW78A&#10;AAAVAQAACwAAAAAAAAAAAAAAAAAfAQAAX3JlbHMvLnJlbHNQSwECLQAUAAYACAAAACEAHi2y/8wA&#10;AADjAAAADwAAAAAAAAAAAAAAAAAHAgAAZHJzL2Rvd25yZXYueG1sUEsFBgAAAAADAAMAtwAAAAAD&#10;AAAAAA==&#10;">
                  <v:shape id="Freeform 2176" o:spid="_x0000_s1247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t8HygAAAOIAAAAPAAAAZHJzL2Rvd25yZXYueG1sRI/LasJA&#10;FIb3Bd9hOEI3RSctWGN0lGLbVNyIF1wfMsckmjkTM2NM376zKLj8+W98s0VnKtFS40rLCl6HEQji&#10;zOqScwWH/fcgBuE8ssbKMin4JQeLee9phom2d95Su/O5CCPsElRQeF8nUrqsIINuaGvi4J1sY9AH&#10;2eRSN3gP46aSb1H0Lg2WHB4KrGlZUHbZ3YyC28v589imX7487DdRt/456muaKvXc7z6mIDx1/hH+&#10;b6+0glE8GsfxZBwgAlLAATn/AwAA//8DAFBLAQItABQABgAIAAAAIQDb4fbL7gAAAIUBAAATAAAA&#10;AAAAAAAAAAAAAAAAAABbQ29udGVudF9UeXBlc10ueG1sUEsBAi0AFAAGAAgAAAAhAFr0LFu/AAAA&#10;FQEAAAsAAAAAAAAAAAAAAAAAHwEAAF9yZWxzLy5yZWxzUEsBAi0AFAAGAAgAAAAhABEu3wfKAAAA&#10;4gAAAA8AAAAAAAAAAAAAAAAABwIAAGRycy9kb3ducmV2LnhtbFBLBQYAAAAAAwADALcAAAD+AgAA&#10;AAA=&#10;" path="m,l,476e" filled="f" strokecolor="#808285" strokeweight=".15pt">
                    <v:path arrowok="t" o:connecttype="custom" o:connectlocs="0,14353;0,14829" o:connectangles="0,0"/>
                  </v:shape>
                </v:group>
                <v:group id="Group 2173" o:spid="_x0000_s1248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FUMzAAAAOMAAAAPAAAAZHJzL2Rvd25yZXYueG1sRI9Pa8JA&#10;FMTvhX6H5RV6q5v1T5DoKiJWPEihWijeHtlnEsy+Ddk1id++Wyj0OMzMb5jlerC16Kj1lWMNapSA&#10;IM6dqbjQ8HV+f5uD8AHZYO2YNDzIw3r1/LTEzLieP6k7hUJECPsMNZQhNJmUPi/Joh+5hjh6V9da&#10;DFG2hTQt9hFuazlOklRarDgulNjQtqT8drpbDfse+81E7brj7bp9XM6zj++jIq1fX4bNAkSgIfyH&#10;/9oHo2GsVDpLJ/PpFH4/xT8gVz8AAAD//wMAUEsBAi0AFAAGAAgAAAAhANvh9svuAAAAhQEAABMA&#10;AAAAAAAAAAAAAAAAAAAAAFtDb250ZW50X1R5cGVzXS54bWxQSwECLQAUAAYACAAAACEAWvQsW78A&#10;AAAVAQAACwAAAAAAAAAAAAAAAAAfAQAAX3JlbHMvLnJlbHNQSwECLQAUAAYACAAAACEAkahVDMwA&#10;AADjAAAADwAAAAAAAAAAAAAAAAAHAgAAZHJzL2Rvd25yZXYueG1sUEsFBgAAAAADAAMAtwAAAAAD&#10;AAAAAA==&#10;">
                  <v:shape id="Freeform 2174" o:spid="_x0000_s1249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+xayAAAAOMAAAAPAAAAZHJzL2Rvd25yZXYueG1sRE/dSsMw&#10;FL4XfIdwhN25VEtrqcvGmAwm4t/sAxyas6asOSlNutU9vREEL8/3fxaryXbiRINvHSu4mycgiGun&#10;W24UVF/b2wKED8gaO8ek4Js8rJbXVwsstTvzJ532oRExhH2JCkwIfSmlrw1Z9HPXE0fu4AaLIZ5D&#10;I/WA5xhuO3mfJLm02HJsMNjTxlB93I9WwbsJz4ePp8vbZcyzXfpSVa8jH5Wa3UzrRxCBpvAv/nPv&#10;dJxfPKR5VqRFBr8/RQDk8gcAAP//AwBQSwECLQAUAAYACAAAACEA2+H2y+4AAACFAQAAEwAAAAAA&#10;AAAAAAAAAAAAAAAAW0NvbnRlbnRfVHlwZXNdLnhtbFBLAQItABQABgAIAAAAIQBa9CxbvwAAABUB&#10;AAALAAAAAAAAAAAAAAAAAB8BAABfcmVscy8ucmVsc1BLAQItABQABgAIAAAAIQBgL+xayAAAAOMA&#10;AAAPAAAAAAAAAAAAAAAAAAcCAABkcnMvZG93bnJldi54bWxQSwUGAAAAAAMAAwC3AAAA/AIAAAAA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2171" o:spid="_x0000_s1250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cdpywAAAOIAAAAPAAAAZHJzL2Rvd25yZXYueG1sRI/NasMw&#10;EITvhb6D2EJvjSybhtSJEkJISw+hkB8ouS3WxjaxVsZSbOftq0Khx2FmvmEWq9E2oqfO1441qEkC&#10;grhwpuZSw+n4/jID4QOywcYxabiTh9Xy8WGBuXED76k/hFJECPscNVQhtLmUvqjIop+4ljh6F9dZ&#10;DFF2pTQdDhFuG5kmyVRarDkuVNjSpqLierhZDR8DDutMbfvd9bK5n4+vX987RVo/P43rOYhAY/gP&#10;/7U/jYYsyd5UOk0V/F6Kd0AufwAAAP//AwBQSwECLQAUAAYACAAAACEA2+H2y+4AAACFAQAAEwAA&#10;AAAAAAAAAAAAAAAAAAAAW0NvbnRlbnRfVHlwZXNdLnhtbFBLAQItABQABgAIAAAAIQBa9CxbvwAA&#10;ABUBAAALAAAAAAAAAAAAAAAAAB8BAABfcmVscy8ucmVsc1BLAQItABQABgAIAAAAIQDoHcdpywAA&#10;AOIAAAAPAAAAAAAAAAAAAAAAAAcCAABkcnMvZG93bnJldi54bWxQSwUGAAAAAAMAAwC3AAAA/wIA&#10;AAAA&#10;">
                  <v:shape id="Freeform 2172" o:spid="_x0000_s1251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pKNyQAAAOIAAAAPAAAAZHJzL2Rvd25yZXYueG1sRI9PawIx&#10;FMTvhX6H8ARvNesWq65GqRWhFDyo7f2xee4ubl6WJPvHb28KhR6HmfkNs94OphYdOV9ZVjCdJCCI&#10;c6srLhR8Xw4vCxA+IGusLZOCO3nYbp6f1php2/OJunMoRISwz1BBGUKTSenzkgz6iW2Io3e1zmCI&#10;0hVSO+wj3NQyTZI3abDiuFBiQx8l5bdzaxTs0n27O/y4Xn91XdEs22O4J1qp8Wh4X4EINIT/8F/7&#10;UyuYLdL58nU+TeH3UrwDcvMAAAD//wMAUEsBAi0AFAAGAAgAAAAhANvh9svuAAAAhQEAABMAAAAA&#10;AAAAAAAAAAAAAAAAAFtDb250ZW50X1R5cGVzXS54bWxQSwECLQAUAAYACAAAACEAWvQsW78AAAAV&#10;AQAACwAAAAAAAAAAAAAAAAAfAQAAX3JlbHMvLnJlbHNQSwECLQAUAAYACAAAACEA3WaSjckAAADi&#10;AAAADwAAAAAAAAAAAAAAAAAHAgAAZHJzL2Rvd25yZXYueG1sUEsFBgAAAAADAAMAtwAAAP0CAAAA&#10;AA==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2169" o:spid="_x0000_s1252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QwbzAAAAOMAAAAPAAAAZHJzL2Rvd25yZXYueG1sRI9Ba8JA&#10;EIXvhf6HZQre6iax1pK6ioiWHqRQLZTehuyYBLOzIbsm8d93DoUeZ+bNe+9brkfXqJ66UHs2kE4T&#10;UMSFtzWXBr5O+8cXUCEiW2w8k4EbBViv7u+WmFs/8Cf1x1gqMeGQo4EqxjbXOhQVOQxT3xLL7ew7&#10;h1HGrtS2w0HMXaOzJHnWDmuWhApb2lZUXI5XZ+BtwGEzS3f94XLe3n5O84/vQ0rGTB7GzSuoSGP8&#10;F/99v1upv1gkT1k2mwuFMMkC9OoXAAD//wMAUEsBAi0AFAAGAAgAAAAhANvh9svuAAAAhQEAABMA&#10;AAAAAAAAAAAAAAAAAAAAAFtDb250ZW50X1R5cGVzXS54bWxQSwECLQAUAAYACAAAACEAWvQsW78A&#10;AAAVAQAACwAAAAAAAAAAAAAAAAAfAQAAX3JlbHMvLnJlbHNQSwECLQAUAAYACAAAACEACoUMG8wA&#10;AADjAAAADwAAAAAAAAAAAAAAAAAHAgAAZHJzL2Rvd25yZXYueG1sUEsFBgAAAAADAAMAtwAAAAAD&#10;AAAAAA==&#10;">
                  <v:shape id="Freeform 2170" o:spid="_x0000_s1253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u7UyAAAAOMAAAAPAAAAZHJzL2Rvd25yZXYueG1sRE9fSwJB&#10;EH8P/A7LCL3lnieZXa4SQiCJUhY9T7fT3dHt7LE76tmnb4Wgx/n9n/myd606UoiNZwPjUQaKuPS2&#10;4crA+9vTzQxUFGSLrWcycKYIy8Xgao6F9Sd+peNeKpVCOBZooBbpCq1jWZPDOPIdceK+fHAo6QyV&#10;tgFPKdy1Os+yqXbYcGqosaNVTeX3/uAMbF7u5FnOweJqo7ey/nGH3eeHMdfD/vEBlFAv/+I/99qm&#10;+ffjfDbJJ7dTuPyUANCLXwAAAP//AwBQSwECLQAUAAYACAAAACEA2+H2y+4AAACFAQAAEwAAAAAA&#10;AAAAAAAAAAAAAAAAW0NvbnRlbnRfVHlwZXNdLnhtbFBLAQItABQABgAIAAAAIQBa9CxbvwAAABUB&#10;AAALAAAAAAAAAAAAAAAAAB8BAABfcmVscy8ucmVsc1BLAQItABQABgAIAAAAIQCgCu7UyAAAAOMA&#10;AAAPAAAAAAAAAAAAAAAAAAcCAABkcnMvZG93bnJldi54bWxQSwUGAAAAAAMAAwC3AAAA/AIAAAAA&#10;" path="m,l,367e" filled="f" strokecolor="#808285" strokeweight=".15pt">
                    <v:path arrowok="t" o:connecttype="custom" o:connectlocs="0,14462;0,14829" o:connectangles="0,0"/>
                  </v:shape>
                </v:group>
                <v:group id="Group 2167" o:spid="_x0000_s1254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CpSywAAAOIAAAAPAAAAZHJzL2Rvd25yZXYueG1sRI9Pa8JA&#10;FMTvBb/D8gRvdfOntRpdRaQtPYhQLRRvj+wzCWbfhuw2id++WxB6HGbmN8xqM5hadNS6yrKCeBqB&#10;IM6trrhQ8HV6e5yDcB5ZY22ZFNzIwWY9elhhpm3Pn9QdfSEChF2GCkrvm0xKl5dk0E1tQxy8i20N&#10;+iDbQuoW+wA3tUyiaCYNVhwWSmxoV1J+Pf4YBe899ts0fu3218vudj49H773MSk1GQ/bJQhPg/8P&#10;39sfWsH8ZfGUJkkaw9+lcAfk+hcAAP//AwBQSwECLQAUAAYACAAAACEA2+H2y+4AAACFAQAAEwAA&#10;AAAAAAAAAAAAAAAAAAAAW0NvbnRlbnRfVHlwZXNdLnhtbFBLAQItABQABgAIAAAAIQBa9CxbvwAA&#10;ABUBAAALAAAAAAAAAAAAAAAAAB8BAABfcmVscy8ucmVsc1BLAQItABQABgAIAAAAIQC7GCpSywAA&#10;AOIAAAAPAAAAAAAAAAAAAAAAAAcCAABkcnMvZG93bnJldi54bWxQSwUGAAAAAAMAAwC3AAAA/wIA&#10;AAAA&#10;">
                  <v:shape id="Freeform 2168" o:spid="_x0000_s1255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6k+yQAAAOMAAAAPAAAAZHJzL2Rvd25yZXYueG1sRI/NasMw&#10;EITvhb6D2EJvjWTXOMGJEkpJSm9tfh5gsTaWqbUylmo7b18VCj0OM/MNs9nNrhMjDaH1rCFbKBDE&#10;tTctNxou58PTCkSIyAY7z6ThRgF22/u7DVbGT3yk8RQbkSAcKtRgY+wrKUNtyWFY+J44eVc/OIxJ&#10;Do00A04J7jqZK1VKhy2nBYs9vVqqv07fTsMyXmw5jfvso77On+fi9mZW7LR+fJhf1iAizfE//Nd+&#10;NxpyVRSZyovyGX4/pT8gtz8AAAD//wMAUEsBAi0AFAAGAAgAAAAhANvh9svuAAAAhQEAABMAAAAA&#10;AAAAAAAAAAAAAAAAAFtDb250ZW50X1R5cGVzXS54bWxQSwECLQAUAAYACAAAACEAWvQsW78AAAAV&#10;AQAACwAAAAAAAAAAAAAAAAAfAQAAX3JlbHMvLnJlbHNQSwECLQAUAAYACAAAACEAVTupPskAAADj&#10;AAAADwAAAAAAAAAAAAAAAAAHAgAAZHJzL2Rvd25yZXYueG1sUEsFBgAAAAADAAMAtwAAAP0CAAAA&#10;AA==&#10;" path="m,l,400e" filled="f" strokecolor="#808285" strokeweight=".15pt">
                    <v:path arrowok="t" o:connecttype="custom" o:connectlocs="0,14429;0,14829" o:connectangles="0,0"/>
                  </v:shape>
                </v:group>
                <v:group id="Group 2165" o:spid="_x0000_s1256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8oRygAAAOIAAAAPAAAAZHJzL2Rvd25yZXYueG1sRI9Ba8JA&#10;FITvgv9heYI33USJaOoqIioepFAtlN4e2WcSzL4N2TWJ/75bKPQ4zMw3zHrbm0q01LjSsoJ4GoEg&#10;zqwuOVfweTtOliCcR9ZYWSYFL3Kw3QwHa0y17fiD2qvPRYCwS1FB4X2dSumyggy6qa2Jg3e3jUEf&#10;ZJNL3WAX4KaSsyhaSIMlh4UCa9oXlD2uT6Pg1GG3m8eH9vK471/ft+T96xKTUuNRv3sD4an3/+G/&#10;9lkrWEWLZJUskxh+L4U7IDc/AAAA//8DAFBLAQItABQABgAIAAAAIQDb4fbL7gAAAIUBAAATAAAA&#10;AAAAAAAAAAAAAAAAAABbQ29udGVudF9UeXBlc10ueG1sUEsBAi0AFAAGAAgAAAAhAFr0LFu/AAAA&#10;FQEAAAsAAAAAAAAAAAAAAAAAHwEAAF9yZWxzLy5yZWxzUEsBAi0AFAAGAAgAAAAhAO13yhHKAAAA&#10;4gAAAA8AAAAAAAAAAAAAAAAABwIAAGRycy9kb3ducmV2LnhtbFBLBQYAAAAAAwADALcAAAD+AgAA&#10;AAA=&#10;">
                  <v:shape id="Freeform 2166" o:spid="_x0000_s1257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DtQyAAAAOMAAAAPAAAAZHJzL2Rvd25yZXYueG1sRE/NasJA&#10;EL4LvsMyQi+im0Rra+oq1tLSehBqpOchO02C2dmQXTV9+64geJzvfxarztTiTK2rLCuIxxEI4tzq&#10;igsFh+x99AzCeWSNtWVS8EcOVst+b4Gpthf+pvPeFyKEsEtRQel9k0rp8pIMurFtiAP3a1uDPpxt&#10;IXWLlxBuaplE0UwarDg0lNjQpqT8uD8ZBfOPLWfDWGa4yQ+vX28V1dOfnVIPg279AsJT5+/im/tT&#10;h/nzyVMUPyZJAtefAgBy+Q8AAP//AwBQSwECLQAUAAYACAAAACEA2+H2y+4AAACFAQAAEwAAAAAA&#10;AAAAAAAAAAAAAAAAW0NvbnRlbnRfVHlwZXNdLnhtbFBLAQItABQABgAIAAAAIQBa9CxbvwAAABUB&#10;AAALAAAAAAAAAAAAAAAAAB8BAABfcmVscy8ucmVsc1BLAQItABQABgAIAAAAIQCp8DtQyAAAAOMA&#10;AAAPAAAAAAAAAAAAAAAAAAcCAABkcnMvZG93bnJldi54bWxQSwUGAAAAAAMAAwC3AAAA/AIAAAAA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2163" o:spid="_x0000_s1258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chByQAAAOEAAAAPAAAAZHJzL2Rvd25yZXYueG1sRI9Ba8JA&#10;FITvhf6H5RW86SaxKSW6ikgVDyKoheLtkX0mwezbkN0m8d93BaHHYWa+YebLwdSio9ZVlhXEkwgE&#10;cW51xYWC7/Nm/AnCeWSNtWVScCcHy8XryxwzbXs+UnfyhQgQdhkqKL1vMildXpJBN7ENcfCutjXo&#10;g2wLqVvsA9zUMomiD2mw4rBQYkPrkvLb6dco2PbYr6bxV7e/Xdf3yzk9/OxjUmr0NqxmIDwN/j/8&#10;bO+0giRJk2n0nsLjUXgDcvEHAAD//wMAUEsBAi0AFAAGAAgAAAAhANvh9svuAAAAhQEAABMAAAAA&#10;AAAAAAAAAAAAAAAAAFtDb250ZW50X1R5cGVzXS54bWxQSwECLQAUAAYACAAAACEAWvQsW78AAAAV&#10;AQAACwAAAAAAAAAAAAAAAAAfAQAAX3JlbHMvLnJlbHNQSwECLQAUAAYACAAAACEAk+XIQckAAADh&#10;AAAADwAAAAAAAAAAAAAAAAAHAgAAZHJzL2Rvd25yZXYueG1sUEsFBgAAAAADAAMAtwAAAP0CAAAA&#10;AA==&#10;">
                  <v:shape id="Freeform 2164" o:spid="_x0000_s1259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Ox5xwAAAOMAAAAPAAAAZHJzL2Rvd25yZXYueG1sRE9LSwMx&#10;EL4L/ocwgjebVETN2rSIDxDBQ1sVvA2b6WZxM1k243brrzeC4HG+9yxWU+zUSENuEzuYzwwo4jr5&#10;lhsHr9vHs2tQWZA9donJwYEyrJbHRwusfNrzmsaNNKqEcK7QQRDpK61zHShinqWeuHC7NESUcg6N&#10;9gPuS3js9Lkxlzpiy6UhYE93gerPzVd0cB+lz/Jc27dWh8P2+338eHjZOXd6Mt3egBKa5F/8537y&#10;Zb619mJujL2C358KAHr5AwAA//8DAFBLAQItABQABgAIAAAAIQDb4fbL7gAAAIUBAAATAAAAAAAA&#10;AAAAAAAAAAAAAABbQ29udGVudF9UeXBlc10ueG1sUEsBAi0AFAAGAAgAAAAhAFr0LFu/AAAAFQEA&#10;AAsAAAAAAAAAAAAAAAAAHwEAAF9yZWxzLy5yZWxzUEsBAi0AFAAGAAgAAAAhADVk7HnHAAAA4wAA&#10;AA8AAAAAAAAAAAAAAAAABwIAAGRycy9kb3ducmV2LnhtbFBLBQYAAAAAAwADALcAAAD7AgAAAAA=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2161" o:spid="_x0000_s1260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tW/xwAAAOIAAAAPAAAAZHJzL2Rvd25yZXYueG1sRE9da8Iw&#10;FH0X9h/CHexN01QnUo0iso09yGA6EN8uzbUtNjelydr6781g4OPhfK82g61FR62vHGtQkwQEce5M&#10;xYWGn+P7eAHCB2SDtWPScCMPm/XTaIWZcT1/U3cIhYgh7DPUUIbQZFL6vCSLfuIa4shdXGsxRNgW&#10;0rTYx3BbyzRJ5tJixbGhxIZ2JeXXw6/V8NFjv52qt25/vexu5+Pr12mvSOuX52G7BBFoCA/xv/vT&#10;xPmzaZKmc6Xg71LEINd3AAAA//8DAFBLAQItABQABgAIAAAAIQDb4fbL7gAAAIUBAAATAAAAAAAA&#10;AAAAAAAAAAAAAABbQ29udGVudF9UeXBlc10ueG1sUEsBAi0AFAAGAAgAAAAhAFr0LFu/AAAAFQEA&#10;AAsAAAAAAAAAAAAAAAAAHwEAAF9yZWxzLy5yZWxzUEsBAi0AFAAGAAgAAAAhAGc61b/HAAAA4gAA&#10;AA8AAAAAAAAAAAAAAAAABwIAAGRycy9kb3ducmV2LnhtbFBLBQYAAAAAAwADALcAAAD7AgAAAAA=&#10;">
                  <v:shape id="Freeform 2162" o:spid="_x0000_s1261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19xyQAAAOMAAAAPAAAAZHJzL2Rvd25yZXYueG1sRE9La8JA&#10;EL4X+h+WEbzVjdGKTV1FLUKhD6mWnqfZMQnNzoTsqqm/vlso9Djfe2aLztXqRK2vhA0MBwko4lxs&#10;xYWB9/3mZgrKB2SLtTAZ+CYPi/n11QwzK2d+o9MuFCqGsM/QQBlCk2nt85Ic+oE0xJE7SOswxLMt&#10;tG3xHMNdrdMkmWiHFceGEhtal5R/7Y7OwH47HtJrSOWyEnl53j48XT7spzH9Xre8BxWoC//iP/ej&#10;jfPT6ehucpuOxvD7UwRAz38AAAD//wMAUEsBAi0AFAAGAAgAAAAhANvh9svuAAAAhQEAABMAAAAA&#10;AAAAAAAAAAAAAAAAAFtDb250ZW50X1R5cGVzXS54bWxQSwECLQAUAAYACAAAACEAWvQsW78AAAAV&#10;AQAACwAAAAAAAAAAAAAAAAAfAQAAX3JlbHMvLnJlbHNQSwECLQAUAAYACAAAACEAxG9fcckAAADj&#10;AAAADwAAAAAAAAAAAAAAAAAHAgAAZHJzL2Rvd25yZXYueG1sUEsFBgAAAAADAAMAtwAAAP0CAAAA&#10;AA==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2159" o:spid="_x0000_s1262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0ZtyQAAAOMAAAAPAAAAZHJzL2Rvd25yZXYueG1sRE/NasJA&#10;EL4X+g7LCL3VTdJGJbqKSFs8SKFaEG9DdkyC2dmQ3Sbx7V1B6HG+/1msBlOLjlpXWVYQjyMQxLnV&#10;FRcKfg+frzMQziNrrC2Tgis5WC2fnxaYadvzD3V7X4gQwi5DBaX3TSaly0sy6Ma2IQ7c2bYGfTjb&#10;QuoW+xBuaplE0UQarDg0lNjQpqT8sv8zCr567Ndv8Ue3u5w319Mh/T7uYlLqZTSs5yA8Df5f/HBv&#10;dZifTGbTZPqepnD/KQAglzcAAAD//wMAUEsBAi0AFAAGAAgAAAAhANvh9svuAAAAhQEAABMAAAAA&#10;AAAAAAAAAAAAAAAAAFtDb250ZW50X1R5cGVzXS54bWxQSwECLQAUAAYACAAAACEAWvQsW78AAAAV&#10;AQAACwAAAAAAAAAAAAAAAAAfAQAAX3JlbHMvLnJlbHNQSwECLQAUAAYACAAAACEAnkNGbckAAADj&#10;AAAADwAAAAAAAAAAAAAAAAAHAgAAZHJzL2Rvd25yZXYueG1sUEsFBgAAAAADAAMAtwAAAP0CAAAA&#10;AA==&#10;">
                  <v:shape id="Freeform 2160" o:spid="_x0000_s1263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0rezAAAAOMAAAAPAAAAZHJzL2Rvd25yZXYueG1sRI/NasNA&#10;DITvhbzDokAvJVk7ASd2swkhUCiBHpqfu/CqtolX63q3jtunrw6FHqUZzXza7EbXqoH60Hg2kM4T&#10;UMSltw1XBi7nl9kaVIjIFlvPZOCbAuy2k4cNFtbf+Z2GU6yUhHAo0EAdY1doHcqaHIa574hF+/C9&#10;wyhjX2nb413CXasXSZJphw1LQ40dHWoqb6cvZ6AbVvGoj7enn2uV0j4sPg9veWbM43TcP4OKNMZ/&#10;89/1qxX8NM/ydLlaCrT8JAvQ218AAAD//wMAUEsBAi0AFAAGAAgAAAAhANvh9svuAAAAhQEAABMA&#10;AAAAAAAAAAAAAAAAAAAAAFtDb250ZW50X1R5cGVzXS54bWxQSwECLQAUAAYACAAAACEAWvQsW78A&#10;AAAVAQAACwAAAAAAAAAAAAAAAAAfAQAAX3JlbHMvLnJlbHNQSwECLQAUAAYACAAAACEAes9K3swA&#10;AADjAAAADwAAAAAAAAAAAAAAAAAHAgAAZHJzL2Rvd25yZXYueG1sUEsFBgAAAAADAAMAtwAAAAAD&#10;AAAAAA=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2157" o:spid="_x0000_s1264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OLLywAAAOIAAAAPAAAAZHJzL2Rvd25yZXYueG1sRI9Pa8JA&#10;FMTvBb/D8oTe6iZqVFJXEWmlBxH8A9LbI/tMgtm3IbtN4rd3C4Ueh5n5DbNc96YSLTWutKwgHkUg&#10;iDOrS84VXM6fbwsQziNrrCyTggc5WK8GL0tMte34SO3J5yJA2KWooPC+TqV0WUEG3cjWxMG72cag&#10;D7LJpW6wC3BTyXEUzaTBksNCgTVtC8rupx+jYNdht5nEH+3+fts+vs/J4bqPSanXYb95B+Gp9//h&#10;v/aXVpBMktl8Oo6n8Hsp3AG5egIAAP//AwBQSwECLQAUAAYACAAAACEA2+H2y+4AAACFAQAAEwAA&#10;AAAAAAAAAAAAAAAAAAAAW0NvbnRlbnRfVHlwZXNdLnhtbFBLAQItABQABgAIAAAAIQBa9CxbvwAA&#10;ABUBAAALAAAAAAAAAAAAAAAAAB8BAABfcmVscy8ucmVsc1BLAQItABQABgAIAAAAIQAXoOLLywAA&#10;AOIAAAAPAAAAAAAAAAAAAAAAAAcCAABkcnMvZG93bnJldi54bWxQSwUGAAAAAAMAAwC3AAAA/wIA&#10;AAAA&#10;">
                  <v:shape id="Freeform 2158" o:spid="_x0000_s1265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YP1xwAAAOMAAAAPAAAAZHJzL2Rvd25yZXYueG1sRE/NTgIx&#10;EL6T8A7NmHiD7iIirhQiJgROJoAHvU22w3ZlO13bCsvbUxITj/P9z2zR2UacyIfasYJ8mIEgLp2u&#10;uVLwsV8NpiBCRNbYOCYFFwqwmPd7Myy0O/OWTrtYiRTCoUAFJsa2kDKUhiyGoWuJE3dw3mJMp6+k&#10;9nhO4baRoyybSIs1pwaDLb0ZKo+7X6vgHb/ND7W4tNP10/IgI39++bVS93fd6wuISF38F/+5NzrN&#10;z57zh8k4fxzB7acEgJxfAQAA//8DAFBLAQItABQABgAIAAAAIQDb4fbL7gAAAIUBAAATAAAAAAAA&#10;AAAAAAAAAAAAAABbQ29udGVudF9UeXBlc10ueG1sUEsBAi0AFAAGAAgAAAAhAFr0LFu/AAAAFQEA&#10;AAsAAAAAAAAAAAAAAAAAHwEAAF9yZWxzLy5yZWxzUEsBAi0AFAAGAAgAAAAhAHo1g/XHAAAA4wAA&#10;AA8AAAAAAAAAAAAAAAAABwIAAGRycy9kb3ducmV2LnhtbFBLBQYAAAAAAwADALcAAAD7AgAAAAA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2155" o:spid="_x0000_s1266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1R3yQAAAOMAAAAPAAAAZHJzL2Rvd25yZXYueG1sRE9La8JA&#10;EL4X+h+WKXirm7S+mrqKiBYPUvAB4m3IjkkwOxuyaxL/vVsQepzvPdN5Z0rRUO0KywrifgSCOLW6&#10;4EzB8bB+n4BwHlljaZkU3MnBfPb6MsVE25Z31Ox9JkIIuwQV5N5XiZQuzcmg69uKOHAXWxv04awz&#10;qWtsQ7gp5UcUjaTBgkNDjhUtc0qv+5tR8NNiu/iMV832elnez4fh72kbk1K9t27xDcJT5//FT/dG&#10;h/lfg3gyHo0HQ/j7KQAgZw8AAAD//wMAUEsBAi0AFAAGAAgAAAAhANvh9svuAAAAhQEAABMAAAAA&#10;AAAAAAAAAAAAAAAAAFtDb250ZW50X1R5cGVzXS54bWxQSwECLQAUAAYACAAAACEAWvQsW78AAAAV&#10;AQAACwAAAAAAAAAAAAAAAAAfAQAAX3JlbHMvLnJlbHNQSwECLQAUAAYACAAAACEAjw9Ud8kAAADj&#10;AAAADwAAAAAAAAAAAAAAAAAHAgAAZHJzL2Rvd25yZXYueG1sUEsFBgAAAAADAAMAtwAAAP0CAAAA&#10;AA==&#10;">
                  <v:shape id="Freeform 2156" o:spid="_x0000_s1267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tiSxAAAAOMAAAAPAAAAZHJzL2Rvd25yZXYueG1sRE/NisIw&#10;EL4v+A5hhL0smlZFtBpFhAWv1V3PQzOm1WZSmljr228WBI/z/c9629tadNT6yrGCdJyAIC6crtgo&#10;+Dl9jxYgfEDWWDsmBU/ysN0MPtaYaffgnLpjMCKGsM9QQRlCk0npi5Is+rFriCN3ca3FEM/WSN3i&#10;I4bbWk6SZC4tVhwbSmxoX1JxO96tAqoKyffTns+++/qd8zU32uRKfQ773QpEoD68xS/3Qcf5i8l0&#10;li7T6Qz+f4oAyM0fAAAA//8DAFBLAQItABQABgAIAAAAIQDb4fbL7gAAAIUBAAATAAAAAAAAAAAA&#10;AAAAAAAAAABbQ29udGVudF9UeXBlc10ueG1sUEsBAi0AFAAGAAgAAAAhAFr0LFu/AAAAFQEAAAsA&#10;AAAAAAAAAAAAAAAAHwEAAF9yZWxzLy5yZWxzUEsBAi0AFAAGAAgAAAAhAPv+2JLEAAAA4wAAAA8A&#10;AAAAAAAAAAAAAAAABwIAAGRycy9kb3ducmV2LnhtbFBLBQYAAAAAAwADALcAAAD4AgAAAAA=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2153" o:spid="_x0000_s1268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bMeywAAAOIAAAAPAAAAZHJzL2Rvd25yZXYueG1sRI9Pa8JA&#10;FMTvBb/D8oTe6ib9ozG6ioiWHqRQFcTbI/tMgtm3IbtN4rd3hUKPw8z8hpkve1OJlhpXWlYQjyIQ&#10;xJnVJecKjoftSwLCeWSNlWVScCMHy8XgaY6pth3/ULv3uQgQdikqKLyvUyldVpBBN7I1cfAutjHo&#10;g2xyqRvsAtxU8jWKxtJgyWGhwJrWBWXX/a9R8Nlht3qLN+3uelnfzoeP79MuJqWeh/1qBsJT7//D&#10;f+0vrWCSJNH7dDydwONSuANycQcAAP//AwBQSwECLQAUAAYACAAAACEA2+H2y+4AAACFAQAAEwAA&#10;AAAAAAAAAAAAAAAAAAAAW0NvbnRlbnRfVHlwZXNdLnhtbFBLAQItABQABgAIAAAAIQBa9CxbvwAA&#10;ABUBAAALAAAAAAAAAAAAAAAAAB8BAABfcmVscy8ucmVsc1BLAQItABQABgAIAAAAIQAsfbMeywAA&#10;AOIAAAAPAAAAAAAAAAAAAAAAAAcCAABkcnMvZG93bnJldi54bWxQSwUGAAAAAAMAAwC3AAAA/wIA&#10;AAAA&#10;">
                  <v:shape id="Freeform 2154" o:spid="_x0000_s1269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VnoyQAAAOMAAAAPAAAAZHJzL2Rvd25yZXYueG1sRI9BSwMx&#10;FITvgv8hPMFLaZMNVta1aZFCpaeCVXt+bJ67i8nLksR2/fdGEDwOM/MNs9pM3okzxTQENlAtFAji&#10;NtiBOwNvr7t5DSJlZIsuMBn4pgSb9fXVChsbLvxC52PuRIFwatBAn/PYSJnanjymRRiJi/cRosdc&#10;ZOykjXgpcO+kVupeehy4LPQ40ran9vP45Q1sl+qd9gd30HFWP7td1LmenYy5vZmeHkFkmvJ/+K+9&#10;twZ0dVcp/VDVS/j9VP6AXP8AAAD//wMAUEsBAi0AFAAGAAgAAAAhANvh9svuAAAAhQEAABMAAAAA&#10;AAAAAAAAAAAAAAAAAFtDb250ZW50X1R5cGVzXS54bWxQSwECLQAUAAYACAAAACEAWvQsW78AAAAV&#10;AQAACwAAAAAAAAAAAAAAAAAfAQAAX3JlbHMvLnJlbHNQSwECLQAUAAYACAAAACEAx1VZ6MkAAADj&#10;AAAADwAAAAAAAAAAAAAAAAAHAgAAZHJzL2Rvd25yZXYueG1sUEsFBgAAAAADAAMAtwAAAP0CAAAA&#10;AA=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2151" o:spid="_x0000_s1270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ucgzAAAAOMAAAAPAAAAZHJzL2Rvd25yZXYueG1sRI9Ba8JA&#10;FITvBf/D8gq91c2qtSF1FRFbehBBLYi3R/aZBLNvQ3abxH/fLRR6HGbmG2axGmwtOmp95ViDGicg&#10;iHNnKi40fJ3en1MQPiAbrB2Thjt5WC1HDwvMjOv5QN0xFCJC2GeooQyhyaT0eUkW/dg1xNG7utZi&#10;iLItpGmxj3Bby0mSzKXFiuNCiQ1tSspvx2+r4aPHfj1V2253u27ul9PL/rxTpPXT47B+AxFoCP/h&#10;v/an0TBRSTpLX2dTBb+f4h+Qyx8AAAD//wMAUEsBAi0AFAAGAAgAAAAhANvh9svuAAAAhQEAABMA&#10;AAAAAAAAAAAAAAAAAAAAAFtDb250ZW50X1R5cGVzXS54bWxQSwECLQAUAAYACAAAACEAWvQsW78A&#10;AAAVAQAACwAAAAAAAAAAAAAAAAAfAQAAX3JlbHMvLnJlbHNQSwECLQAUAAYACAAAACEAroLnIMwA&#10;AADjAAAADwAAAAAAAAAAAAAAAAAHAgAAZHJzL2Rvd25yZXYueG1sUEsFBgAAAAADAAMAtwAAAAAD&#10;AAAAAA==&#10;">
                  <v:shape id="Freeform 2152" o:spid="_x0000_s1271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ebEywAAAOIAAAAPAAAAZHJzL2Rvd25yZXYueG1sRI9BS8NA&#10;FITvQv/D8gpexO62kiix21IExYtIWnvo7ZF9TdJm34bdtYn/3hUKHoeZ+YZZrkfbiQv50DrWMJ8p&#10;EMSVMy3XGr52r/dPIEJENtg5Jg0/FGC9mtwssTBu4JIu21iLBOFQoIYmxr6QMlQNWQwz1xMn7+i8&#10;xZikr6XxOCS47eRCqVxabDktNNjTS0PVefttNZTDUJ8z//j2uS9zd4p3u0P4OGl9Ox03zyAijfE/&#10;fG2/Gw15lj0s5kpl8Hcp3QG5+gUAAP//AwBQSwECLQAUAAYACAAAACEA2+H2y+4AAACFAQAAEwAA&#10;AAAAAAAAAAAAAAAAAAAAW0NvbnRlbnRfVHlwZXNdLnhtbFBLAQItABQABgAIAAAAIQBa9CxbvwAA&#10;ABUBAAALAAAAAAAAAAAAAAAAAB8BAABfcmVscy8ucmVsc1BLAQItABQABgAIAAAAIQAPBebEywAA&#10;AOIAAAAPAAAAAAAAAAAAAAAAAAcCAABkcnMvZG93bnJldi54bWxQSwUGAAAAAAMAAwC3AAAA/wIA&#10;AAAA&#10;" path="m,l,487e" filled="f" strokecolor="#808285" strokeweight=".05256mm">
                    <v:path arrowok="t" o:connecttype="custom" o:connectlocs="0,14342;0,14829" o:connectangles="0,0"/>
                  </v:shape>
                </v:group>
                <v:group id="Group 2149" o:spid="_x0000_s1272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eFcygAAAOIAAAAPAAAAZHJzL2Rvd25yZXYueG1sRI9Ba8JA&#10;FITvhf6H5Qm91U2UpBJdRaSWHqSgFsTbI/tMgtm3Ibsm8d93BaHHYWa+YRarwdSio9ZVlhXE4wgE&#10;cW51xYWC3+P2fQbCeWSNtWVScCcHq+XrywIzbXveU3fwhQgQdhkqKL1vMildXpJBN7YNcfAutjXo&#10;g2wLqVvsA9zUchJFqTRYcVgosaFNSfn1cDMKvnrs19P4s9tdL5v7+Zj8nHYxKfU2GtZzEJ4G/x9+&#10;tr+1gnSWpMlkGn3A41K4A3L5BwAA//8DAFBLAQItABQABgAIAAAAIQDb4fbL7gAAAIUBAAATAAAA&#10;AAAAAAAAAAAAAAAAAABbQ29udGVudF9UeXBlc10ueG1sUEsBAi0AFAAGAAgAAAAhAFr0LFu/AAAA&#10;FQEAAAsAAAAAAAAAAAAAAAAAHwEAAF9yZWxzLy5yZWxzUEsBAi0AFAAGAAgAAAAhAGNt4VzKAAAA&#10;4gAAAA8AAAAAAAAAAAAAAAAABwIAAGRycy9kb3ducmV2LnhtbFBLBQYAAAAAAwADALcAAAD+AgAA&#10;AAA=&#10;">
                  <v:shape id="Freeform 2150" o:spid="_x0000_s1273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Z1TyAAAAOIAAAAPAAAAZHJzL2Rvd25yZXYueG1sRE/PT8Iw&#10;FL6b+D80z4QLkW41cXNSCIFAPArIwdtzfW6L6+tYC8z/3pqQcPzy/Z7OB9uKM/W+cawhnSQgiEtn&#10;Gq40fOzXjzkIH5ANto5Jwy95mM/u76ZYGHfhLZ13oRIxhH2BGuoQukJKX9Zk0U9cRxy5b9dbDBH2&#10;lTQ9XmK4baVKkmdpseHYUGNHy5rKn93JatjQJjtkX8vx5zh9qdT78bBKtq3Wo4dh8Qoi0BBu4qv7&#10;zcT56ilVeZ4p+L8UMcjZHwAAAP//AwBQSwECLQAUAAYACAAAACEA2+H2y+4AAACFAQAAEwAAAAAA&#10;AAAAAAAAAAAAAAAAW0NvbnRlbnRfVHlwZXNdLnhtbFBLAQItABQABgAIAAAAIQBa9CxbvwAAABUB&#10;AAALAAAAAAAAAAAAAAAAAB8BAABfcmVscy8ucmVsc1BLAQItABQABgAIAAAAIQDfIZ1TyAAAAOIA&#10;AAAPAAAAAAAAAAAAAAAAAAcCAABkcnMvZG93bnJldi54bWxQSwUGAAAAAAMAAwC3AAAA/AIAAAAA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2144" o:spid="_x0000_s1274" style="position:absolute;left:11008;top:14283;width:217;height:860" coordorigin="11008,14283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dUvywAAAOIAAAAPAAAAZHJzL2Rvd25yZXYueG1sRI9Pa8JA&#10;FMTvhX6H5RW81U1M/UN0FRFbPIigFoq3R/aZBLNvQ3abxG/vCoUeh5n5DbNY9aYSLTWutKwgHkYg&#10;iDOrS84VfJ8/32cgnEfWWFkmBXdysFq+viww1bbjI7Unn4sAYZeigsL7OpXSZQUZdENbEwfvahuD&#10;Psgml7rBLsBNJUdRNJEGSw4LBda0KSi7nX6Ngq8Ou3USb9v97bq5X87jw88+JqUGb/16DsJT7//D&#10;f+2dVpAkk2k0msUf8LwU7oBcPgAAAP//AwBQSwECLQAUAAYACAAAACEA2+H2y+4AAACFAQAAEwAA&#10;AAAAAAAAAAAAAAAAAAAAW0NvbnRlbnRfVHlwZXNdLnhtbFBLAQItABQABgAIAAAAIQBa9CxbvwAA&#10;ABUBAAALAAAAAAAAAAAAAAAAAB8BAABfcmVscy8ucmVsc1BLAQItABQABgAIAAAAIQD/3dUvywAA&#10;AOIAAAAPAAAAAAAAAAAAAAAAAAcCAABkcnMvZG93bnJldi54bWxQSwUGAAAAAAMAAwC3AAAA/wIA&#10;AAAA&#10;">
                  <v:shape id="Freeform 2148" o:spid="_x0000_s1275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DZmyQAAAOMAAAAPAAAAZHJzL2Rvd25yZXYueG1sRI9PT8Mw&#10;DMXvSHyHyEjcWNIhDSjLJuiExIUDHeJsEvePaJzShLV8e3xA4mi/5/d+3u6XMKgTTamPbKFYGVDE&#10;LvqeWwtvx6erW1ApI3scIpOFH0qw352fbbH0ceZXOtW5VRLCqUQLXc5jqXVyHQVMqzgSi9bEKWCW&#10;cWq1n3CW8DDotTEbHbBnaehwpKoj91l/Bwv58b1vmvnw5dzhoxoL7amuXqy9vFge7kFlWvK/+e/6&#10;2Qv+TXF3bTZmLdDykyxA734BAAD//wMAUEsBAi0AFAAGAAgAAAAhANvh9svuAAAAhQEAABMAAAAA&#10;AAAAAAAAAAAAAAAAAFtDb250ZW50X1R5cGVzXS54bWxQSwECLQAUAAYACAAAACEAWvQsW78AAAAV&#10;AQAACwAAAAAAAAAAAAAAAAAfAQAAX3JlbHMvLnJlbHNQSwECLQAUAAYACAAAACEArVA2ZskAAADj&#10;AAAADwAAAAAAAAAAAAAAAAAHAgAAZHJzL2Rvd25yZXYueG1sUEsFBgAAAAADAAMAtwAAAP0CAAAA&#10;AA==&#10;" path="m216,549r-3,l213,859r3,l216,549xe" fillcolor="#58595b" stroked="f">
                    <v:path arrowok="t" o:connecttype="custom" o:connectlocs="216,14832;213,14832;213,15142;216,15142;216,14832" o:connectangles="0,0,0,0,0"/>
                  </v:shape>
                  <v:shape id="Freeform 2147" o:spid="_x0000_s1276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oGAxwAAAOMAAAAPAAAAZHJzL2Rvd25yZXYueG1sRE/JbsIw&#10;EL1X6j9YU6m34kARS8AgGlSJSw8NiPNgTxYRj9PYJenf10iVepy3z3o72EbcqPO1YwXjUQKCWDtT&#10;c6ngdHx/WYDwAdlg45gU/JCH7ebxYY2pcT1/0i0PpYgh7FNUUIXQplJ6XZFFP3ItceQK11kM8exK&#10;aTrsY7ht5CRJZtJizbGhwpayivQ1/7YKwtu5Lop+/6X1/pK1Y2kozz6Uen4adisQgYbwL/5zH0yc&#10;v5hNl8v5dP4K958iAHLzCwAA//8DAFBLAQItABQABgAIAAAAIQDb4fbL7gAAAIUBAAATAAAAAAAA&#10;AAAAAAAAAAAAAABbQ29udGVudF9UeXBlc10ueG1sUEsBAi0AFAAGAAgAAAAhAFr0LFu/AAAAFQEA&#10;AAsAAAAAAAAAAAAAAAAAHwEAAF9yZWxzLy5yZWxzUEsBAi0AFAAGAAgAAAAhAEX2gYDHAAAA4wAA&#10;AA8AAAAAAAAAAAAAAAAABwIAAGRycy9kb3ducmV2LnhtbFBLBQYAAAAAAwADALcAAAD7AgAAAAA=&#10;" path="m2,189l,192,,854r3,1l3,549r213,l216,546,3,546,2,189xe" fillcolor="#58595b" stroked="f">
                    <v:path arrowok="t" o:connecttype="custom" o:connectlocs="2,14472;0,14475;0,15137;3,15138;3,14832;216,14832;216,14829;3,14829;2,14472" o:connectangles="0,0,0,0,0,0,0,0,0"/>
                  </v:shape>
                  <v:shape id="Freeform 2146" o:spid="_x0000_s1277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mCJxQAAAOIAAAAPAAAAZHJzL2Rvd25yZXYueG1sRE9LS8NA&#10;EL4L/odlBG92k4LBxm5LTRG8eDAVz+Pu5EGzszG7NvHfOwfB48f33u4XP6gLTbEPbCBfZaCIbXA9&#10;twbeT893D6BiQnY4BCYDPxRhv7u+2mLpwsxvdKlTqySEY4kGupTGUutoO/IYV2EkFq4Jk8ckcGq1&#10;m3CWcD/odZYV2mPP0tDhSFVH9lx/ewPp6aNvmvn4Ze3xsxpz7aiuXo25vVkOj6ASLelf/Od+cTK/&#10;2BT3+WYtm+WSYNC7XwAAAP//AwBQSwECLQAUAAYACAAAACEA2+H2y+4AAACFAQAAEwAAAAAAAAAA&#10;AAAAAAAAAAAAW0NvbnRlbnRfVHlwZXNdLnhtbFBLAQItABQABgAIAAAAIQBa9CxbvwAAABUBAAAL&#10;AAAAAAAAAAAAAAAAAB8BAABfcmVscy8ucmVsc1BLAQItABQABgAIAAAAIQCYsmCJxQAAAOIAAAAP&#10;AAAAAAAAAAAAAAAAAAcCAABkcnMvZG93bnJldi54bWxQSwUGAAAAAAMAAwC3AAAA+QIAAAAA&#10;" path="m216,r-3,2l213,546r3,l216,xe" fillcolor="#58595b" stroked="f">
                    <v:path arrowok="t" o:connecttype="custom" o:connectlocs="216,14283;213,14285;213,14829;216,14829;216,14283" o:connectangles="0,0,0,0,0"/>
                  </v:shape>
                  <v:shape id="Picture 2145" o:spid="_x0000_s1278" type="#_x0000_t75" style="position:absolute;left:11011;top:14449;width:211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oLKxgAAAOMAAAAPAAAAZHJzL2Rvd25yZXYueG1sRE/dSsMw&#10;FL4X9g7hDLxzSZWVUZeNMVCcFwW3PUBojm00OQlNTOvbG0Hw8nz/Z7ufnWUZx2g8SahWAhhS57Wh&#10;XsL18nS3ARaTIq2sJ5TwjRH2u8XNVjXaT/SG+Zx6VkIoNkrCkFJoOI/dgE7FlQ9IhXv3o1OpnGPP&#10;9aimEu4svxei5k4ZKg2DCngcsPs8fzkJub3k1/DcCzMF85Hb9mTRnqS8Xc6HR2AJ5/Qv/nO/6DK/&#10;3qzFunqoavj9qQDAdz8AAAD//wMAUEsBAi0AFAAGAAgAAAAhANvh9svuAAAAhQEAABMAAAAAAAAA&#10;AAAAAAAAAAAAAFtDb250ZW50X1R5cGVzXS54bWxQSwECLQAUAAYACAAAACEAWvQsW78AAAAVAQAA&#10;CwAAAAAAAAAAAAAAAAAfAQAAX3JlbHMvLnJlbHNQSwECLQAUAAYACAAAACEAH3KCysYAAADjAAAA&#10;DwAAAAAAAAAAAAAAAAAHAgAAZHJzL2Rvd25yZXYueG1sUEsFBgAAAAADAAMAtwAAAPoCAAAAAA==&#10;">
                    <v:imagedata r:id="rId89" o:title=""/>
                  </v:shape>
                </v:group>
                <v:group id="Group 2142" o:spid="_x0000_s127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gaXywAAAOIAAAAPAAAAZHJzL2Rvd25yZXYueG1sRI9Pa8JA&#10;FMTvBb/D8gRvdRP/FBNdRcQWD1KoFsTbI/tMgtm3IbtN4rfvCoUeh5n5DbPa9KYSLTWutKwgHkcg&#10;iDOrS84VfJ/fXxcgnEfWWFkmBQ9ysFkPXlaYatvxF7Unn4sAYZeigsL7OpXSZQUZdGNbEwfvZhuD&#10;Psgml7rBLsBNJSdR9CYNlhwWCqxpV1B2P/0YBR8ddttpvG+P99vucT3PPy/HmJQaDfvtEoSn3v+H&#10;/9oHrWCSzGeLZBYn8LwU7oBc/wIAAP//AwBQSwECLQAUAAYACAAAACEA2+H2y+4AAACFAQAAEwAA&#10;AAAAAAAAAAAAAAAAAAAAW0NvbnRlbnRfVHlwZXNdLnhtbFBLAQItABQABgAIAAAAIQBa9CxbvwAA&#10;ABUBAAALAAAAAAAAAAAAAAAAAB8BAABfcmVscy8ucmVsc1BLAQItABQABgAIAAAAIQBZ0gaXywAA&#10;AOIAAAAPAAAAAAAAAAAAAAAAAAcCAABkcnMvZG93bnJldi54bWxQSwUGAAAAAAMAAwC3AAAA/wIA&#10;AAAA&#10;">
                  <v:shape id="Freeform 2143" o:spid="_x0000_s128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uW4yAAAAOMAAAAPAAAAZHJzL2Rvd25yZXYueG1sRE9fS8Mw&#10;EH8X/A7hhL3Ilq7SudZloxQGvonbZD4ezdkGm0tpsq5+eyMIe7zf/9vsJtuJkQZvHCtYLhIQxLXT&#10;hhsFp+N+vgbhA7LGzjEp+CEPu+393QYL7a78TuMhNCKGsC9QQRtCX0jp65Ys+oXriSP35QaLIZ5D&#10;I/WA1xhuO5kmyUpaNBwbWuypaqn+Plysgn75mVWjObuPak2POT2Xb3tTKjV7mMoXEIGmcBP/u191&#10;nJ9n2SrNntIc/n6KAMjtLwAAAP//AwBQSwECLQAUAAYACAAAACEA2+H2y+4AAACFAQAAEwAAAAAA&#10;AAAAAAAAAAAAAAAAW0NvbnRlbnRfVHlwZXNdLnhtbFBLAQItABQABgAIAAAAIQBa9CxbvwAAABUB&#10;AAALAAAAAAAAAAAAAAAAAB8BAABfcmVscy8ucmVsc1BLAQItABQABgAIAAAAIQCVmuW4yAAAAOMA&#10;AAAPAAAAAAAAAAAAAAAAAAcCAABkcnMvZG93bnJldi54bWxQSwUGAAAAAAMAAwC3AAAA/AIAAAAA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2140" o:spid="_x0000_s128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NYLyQAAAOMAAAAPAAAAZHJzL2Rvd25yZXYueG1sRE/NasJA&#10;EL4LfYdlCr3VTQw1NXUVkbZ4EKEqiLchOybB7GzIbpP49l2h4HG+/5kvB1OLjlpXWVYQjyMQxLnV&#10;FRcKjoev13cQziNrrC2Tghs5WC6eRnPMtO35h7q9L0QIYZehgtL7JpPS5SUZdGPbEAfuYluDPpxt&#10;IXWLfQg3tZxE0VQarDg0lNjQuqT8uv81Cr577FdJ/Nltr5f17Xx42522MSn18jysPkB4GvxD/O/e&#10;6DA/nU3TOJkkKdx/CgDIxR8AAAD//wMAUEsBAi0AFAAGAAgAAAAhANvh9svuAAAAhQEAABMAAAAA&#10;AAAAAAAAAAAAAAAAAFtDb250ZW50X1R5cGVzXS54bWxQSwECLQAUAAYACAAAACEAWvQsW78AAAAV&#10;AQAACwAAAAAAAAAAAAAAAAAfAQAAX3JlbHMvLnJlbHNQSwECLQAUAAYACAAAACEAo8zWC8kAAADj&#10;AAAADwAAAAAAAAAAAAAAAAAHAgAAZHJzL2Rvd25yZXYueG1sUEsFBgAAAAADAAMAtwAAAP0CAAAA&#10;AA==&#10;">
                  <v:shape id="Freeform 2141" o:spid="_x0000_s128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qMZyQAAAOEAAAAPAAAAZHJzL2Rvd25yZXYueG1sRI9BT8JA&#10;FITvJvyHzSPxYuCValUqCyEkEi8cRPT80n22he7b2l2g/HuXxMTjZGa+ycwWvW3UiTtfO9EwGSeg&#10;WApnaik17D5eR8+gfCAx1DhhDRf2sJgPbmaUG3eWdz5tQ6kiRHxOGqoQ2hzRFxVb8mPXskTv23WW&#10;QpRdiaajc4TbBtMkeURLtcSFilpeVVwctker4QvXdfrzuW8F0WxSt7wzm4y1vh32yxdQgfvwH/5r&#10;vxkNT9PJw/Q+y+D6KL4BnP8CAAD//wMAUEsBAi0AFAAGAAgAAAAhANvh9svuAAAAhQEAABMAAAAA&#10;AAAAAAAAAAAAAAAAAFtDb250ZW50X1R5cGVzXS54bWxQSwECLQAUAAYACAAAACEAWvQsW78AAAAV&#10;AQAACwAAAAAAAAAAAAAAAAAfAQAAX3JlbHMvLnJlbHNQSwECLQAUAAYACAAAACEAfJ6jGckAAADh&#10;AAAADwAAAAAAAAAAAAAAAAAHAgAAZHJzL2Rvd25yZXYueG1sUEsFBgAAAAADAAMAtwAAAP0CAAAA&#10;AA=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2138" o:spid="_x0000_s128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4c+yAAAAOMAAAAPAAAAZHJzL2Rvd25yZXYueG1sRE9fa8Iw&#10;EH8X9h3CDXybaaaWrTOKyBw+yGA6GHs7mrMtNpfSxLZ++0UY+Hi//7dYDbYWHbW+cqxBTRIQxLkz&#10;FRcavo/bpxcQPiAbrB2Thit5WC0fRgvMjOv5i7pDKEQMYZ+hhjKEJpPS5yVZ9BPXEEfu5FqLIZ5t&#10;IU2LfQy3tXxOklRarDg2lNjQpqT8fLhYDR899uupeu/259Pm+nucf/7sFWk9fhzWbyACDeEu/nfv&#10;TJw/U69JOlezFG4/RQDk8g8AAP//AwBQSwECLQAUAAYACAAAACEA2+H2y+4AAACFAQAAEwAAAAAA&#10;AAAAAAAAAAAAAAAAW0NvbnRlbnRfVHlwZXNdLnhtbFBLAQItABQABgAIAAAAIQBa9CxbvwAAABUB&#10;AAALAAAAAAAAAAAAAAAAAB8BAABfcmVscy8ucmVsc1BLAQItABQABgAIAAAAIQCkB4c+yAAAAOMA&#10;AAAPAAAAAAAAAAAAAAAAAAcCAABkcnMvZG93bnJldi54bWxQSwUGAAAAAAMAAwC3AAAA/AIAAAAA&#10;">
                  <v:shape id="Freeform 2139" o:spid="_x0000_s128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t+rywAAAOMAAAAPAAAAZHJzL2Rvd25yZXYueG1sRI9LT8Mw&#10;EITvSPwHaytxo05baEyoWxUkJCQufXDhtsSbh4jXUWzS8O/ZAxLH3Z2dmW+zm3ynRhpiG9jCYp6B&#10;Ii6Da7m28H5+uTWgYkJ22AUmCz8UYbe9vtpg4cKFjzSeUq3EhGOBFpqU+kLrWDbkMc5DTyy3Kgwe&#10;k4xDrd2AFzH3nV5m2Vp7bFkSGuzpuaHy6/TtLYxx9YZmXX5WVb7K+49waOlpb+3NbNo/gko0pX/x&#10;3/erk/rm/u7B5GYpFMIkC9DbXwAAAP//AwBQSwECLQAUAAYACAAAACEA2+H2y+4AAACFAQAAEwAA&#10;AAAAAAAAAAAAAAAAAAAAW0NvbnRlbnRfVHlwZXNdLnhtbFBLAQItABQABgAIAAAAIQBa9CxbvwAA&#10;ABUBAAALAAAAAAAAAAAAAAAAAB8BAABfcmVscy8ucmVsc1BLAQItABQABgAIAAAAIQCPJt+rywAA&#10;AOMAAAAPAAAAAAAAAAAAAAAAAAcCAABkcnMvZG93bnJldi54bWxQSwUGAAAAAAMAAwC3AAAA/wIA&#10;AAAA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2136" o:spid="_x0000_s128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HrDyQAAAOMAAAAPAAAAZHJzL2Rvd25yZXYueG1sRE9fa8Iw&#10;EH8f+B3CDfY20zjXzc4oIm7sQQR1MHw7mrMtNpfSxLZ++2Uw2OP9/t98OdhadNT6yrEGNU5AEOfO&#10;VFxo+Dq+P76C8AHZYO2YNNzIw3IxuptjZlzPe+oOoRAxhH2GGsoQmkxKn5dk0Y9dQxy5s2sthni2&#10;hTQt9jHc1nKSJKm0WHFsKLGhdUn55XC1Gj567FdPatNtL+f17XR83n1vFWn9cD+s3kAEGsK/+M/9&#10;aeL8ZKrSmZq+pPD7UwRALn4AAAD//wMAUEsBAi0AFAAGAAgAAAAhANvh9svuAAAAhQEAABMAAAAA&#10;AAAAAAAAAAAAAAAAAFtDb250ZW50X1R5cGVzXS54bWxQSwECLQAUAAYACAAAACEAWvQsW78AAAAV&#10;AQAACwAAAAAAAAAAAAAAAAAfAQAAX3JlbHMvLnJlbHNQSwECLQAUAAYACAAAACEAuXh6w8kAAADj&#10;AAAADwAAAAAAAAAAAAAAAAAHAgAAZHJzL2Rvd25yZXYueG1sUEsFBgAAAAADAAMAtwAAAP0CAAAA&#10;AA==&#10;">
                  <v:shape id="Freeform 2137" o:spid="_x0000_s128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WBQygAAAOMAAAAPAAAAZHJzL2Rvd25yZXYueG1sRI/NbsIw&#10;EITvSLyDtUhcUHGgITQpBpU/iR5Le+G2irdJ1HgdxQbSt8dISBx3Z+bb2cWqM7W4UOsqywom4wgE&#10;cW51xYWCn+/9yxsI55E11pZJwT85WC37vQVm2l75iy5HX4gAYZehgtL7JpPS5SUZdGPbEAft17YG&#10;fRjbQuoWrwFuajmNokQarDhcKLGhTUn53/FsFMzi+XY+nezWs9iMtOXTKd2mn0oNB93HOwhPnX+a&#10;H+mDDvVf0ziNk8CF+09hAXJ5AwAA//8DAFBLAQItABQABgAIAAAAIQDb4fbL7gAAAIUBAAATAAAA&#10;AAAAAAAAAAAAAAAAAABbQ29udGVudF9UeXBlc10ueG1sUEsBAi0AFAAGAAgAAAAhAFr0LFu/AAAA&#10;FQEAAAsAAAAAAAAAAAAAAAAAHwEAAF9yZWxzLy5yZWxzUEsBAi0AFAAGAAgAAAAhAOiZYFDKAAAA&#10;4wAAAA8AAAAAAAAAAAAAAAAABwIAAGRycy9kb3ducmV2LnhtbFBLBQYAAAAAAwADALcAAAD+AgAA&#10;AAA=&#10;" path="m,l,359e" filled="f" strokecolor="white" strokeweight=".05222mm">
                    <v:path arrowok="t" o:connecttype="custom" o:connectlocs="0,14470;0,14829" o:connectangles="0,0"/>
                  </v:shape>
                </v:group>
                <v:group id="Group 2134" o:spid="_x0000_s128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sE3yAAAAOMAAAAPAAAAZHJzL2Rvd25yZXYueG1sRE9La8JA&#10;EL4X/A/LCL3pJtYX0VVEtPQghaog3obsmASzsyG7JvHfdwtCj/O9Z7nuTCkaql1hWUE8jEAQp1YX&#10;nCk4n/aDOQjnkTWWlknBkxysV723JSbatvxDzdFnIoSwS1BB7n2VSOnSnAy6oa2IA3eztUEfzjqT&#10;usY2hJtSjqJoKg0WHBpyrGibU3o/PoyCzxbbzUe8aw732/Z5PU2+L4eYlHrvd5sFCE+d/xe/3F86&#10;zJ+O5nE0G48n8PdTAECufgEAAP//AwBQSwECLQAUAAYACAAAACEA2+H2y+4AAACFAQAAEwAAAAAA&#10;AAAAAAAAAAAAAAAAW0NvbnRlbnRfVHlwZXNdLnhtbFBLAQItABQABgAIAAAAIQBa9CxbvwAAABUB&#10;AAALAAAAAAAAAAAAAAAAAB8BAABfcmVscy8ucmVsc1BLAQItABQABgAIAAAAIQDL7sE3yAAAAOMA&#10;AAAPAAAAAAAAAAAAAAAAAAcCAABkcnMvZG93bnJldi54bWxQSwUGAAAAAAMAAwC3AAAA/AIAAAAA&#10;">
                  <v:shape id="Freeform 2135" o:spid="_x0000_s128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dybywAAAOIAAAAPAAAAZHJzL2Rvd25yZXYueG1sRI9Ba8JA&#10;FITvQv/D8gq91V0jWo2ukpYWeihSNQePj+wzCWbfhuw2xn/fLRQ8DjPzDbPeDrYRPXW+dqxhMlYg&#10;iAtnai415MeP5wUIH5ANNo5Jw408bDcPozWmxl15T/0hlCJC2KeooQqhTaX0RUUW/di1xNE7u85i&#10;iLIrpenwGuG2kYlSc2mx5rhQYUtvFRWXw4/V8OWbLEvk6/Q77zN1XO7z02n3rvXT45CtQAQawj38&#10;3/40GqYTtXyZqWQOf5fiHZCbXwAAAP//AwBQSwECLQAUAAYACAAAACEA2+H2y+4AAACFAQAAEwAA&#10;AAAAAAAAAAAAAAAAAAAAW0NvbnRlbnRfVHlwZXNdLnhtbFBLAQItABQABgAIAAAAIQBa9CxbvwAA&#10;ABUBAAALAAAAAAAAAAAAAAAAAB8BAABfcmVscy8ucmVsc1BLAQItABQABgAIAAAAIQAwLdybywAA&#10;AOIAAAAPAAAAAAAAAAAAAAAAAAcCAABkcnMvZG93bnJldi54bWxQSwUGAAAAAAMAAwC3AAAA/wIA&#10;AAAA&#10;" path="m,l,365e" filled="f" strokecolor="white" strokeweight=".05433mm">
                    <v:path arrowok="t" o:connecttype="custom" o:connectlocs="0,14464;0,14829" o:connectangles="0,0"/>
                  </v:shape>
                </v:group>
                <v:group id="Group 2132" o:spid="_x0000_s128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XGtyAAAAOMAAAAPAAAAZHJzL2Rvd25yZXYueG1sRE/NasJA&#10;EL4X+g7LCN7qJholRFcRaUsPIlQL4m3IjkkwOxuy2yS+fbcgeJzvf1abwdSio9ZVlhXEkwgEcW51&#10;xYWCn9PHWwrCeWSNtWVScCcHm/XrywozbXv+pu7oCxFC2GWooPS+yaR0eUkG3cQ2xIG72tagD2db&#10;SN1iH8JNLadRtJAGKw4NJTa0Kym/HX+Ngs8e++0sfu/2t+vufjnND+d9TEqNR8N2CcLT4J/ih/tL&#10;h/lpEqXJPFlM4f+nAIBc/wEAAP//AwBQSwECLQAUAAYACAAAACEA2+H2y+4AAACFAQAAEwAAAAAA&#10;AAAAAAAAAAAAAAAAW0NvbnRlbnRfVHlwZXNdLnhtbFBLAQItABQABgAIAAAAIQBa9CxbvwAAABUB&#10;AAALAAAAAAAAAAAAAAAAAB8BAABfcmVscy8ucmVsc1BLAQItABQABgAIAAAAIQC8JXGtyAAAAOMA&#10;AAAPAAAAAAAAAAAAAAAAAAcCAABkcnMvZG93bnJldi54bWxQSwUGAAAAAAMAAwC3AAAA/AIAAAAA&#10;">
                  <v:shape id="Freeform 2133" o:spid="_x0000_s129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OGRxgAAAOMAAAAPAAAAZHJzL2Rvd25yZXYueG1sRE/NTgIx&#10;EL6b8A7NkHiTFlCUhUIMxghHEcJ1sh13N7TTsq3s+vbWxMTjfP+zXPfOiiu1sfGsYTxSIIhLbxqu&#10;NBw+Xu+eQMSEbNB6Jg3fFGG9GtwssTC+43e67lMlcgjHAjXUKYVCyljW5DCOfCDO3KdvHaZ8tpU0&#10;LXY53Fk5UWomHTacG2oMtKmpPO+/nAb70B3D2XYNbYOab3ZvJ3d5OWl9O+yfFyAS9elf/Ofemjz/&#10;/lFN55PpeAa/P2UA5OoHAAD//wMAUEsBAi0AFAAGAAgAAAAhANvh9svuAAAAhQEAABMAAAAAAAAA&#10;AAAAAAAAAAAAAFtDb250ZW50X1R5cGVzXS54bWxQSwECLQAUAAYACAAAACEAWvQsW78AAAAVAQAA&#10;CwAAAAAAAAAAAAAAAAAfAQAAX3JlbHMvLnJlbHNQSwECLQAUAAYACAAAACEAOrjhkcYAAADjAAAA&#10;DwAAAAAAAAAAAAAAAAAHAgAAZHJzL2Rvd25yZXYueG1sUEsFBgAAAAADAAMAtwAAAPoCAAAAAA==&#10;" path="m,l,370e" filled="f" strokecolor="white" strokeweight=".05469mm">
                    <v:path arrowok="t" o:connecttype="custom" o:connectlocs="0,14459;0,14829" o:connectangles="0,0"/>
                  </v:shape>
                </v:group>
                <v:group id="Group 2130" o:spid="_x0000_s129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kcHyQAAAOMAAAAPAAAAZHJzL2Rvd25yZXYueG1sRE9La8JA&#10;EL4X+h+WKfSmm9RHTeoqIrV4EKEqSG9DdkyC2dmQ3Sbx33cFocf53jNf9qYSLTWutKwgHkYgiDOr&#10;S84VnI6bwQyE88gaK8uk4EYOlovnpzmm2nb8Te3B5yKEsEtRQeF9nUrpsoIMuqGtiQN3sY1BH84m&#10;l7rBLoSbSr5F0VQaLDk0FFjTuqDsevg1Cr467Faj+LPdXS/r289xsj/vYlLq9aVffYDw1Pt/8cO9&#10;1WF+ksyS0fg9ieH+UwBALv4AAAD//wMAUEsBAi0AFAAGAAgAAAAhANvh9svuAAAAhQEAABMAAAAA&#10;AAAAAAAAAAAAAAAAAFtDb250ZW50X1R5cGVzXS54bWxQSwECLQAUAAYACAAAACEAWvQsW78AAAAV&#10;AQAACwAAAAAAAAAAAAAAAAAfAQAAX3JlbHMvLnJlbHNQSwECLQAUAAYACAAAACEACepHB8kAAADj&#10;AAAADwAAAAAAAAAAAAAAAAAHAgAAZHJzL2Rvd25yZXYueG1sUEsFBgAAAAADAAMAtwAAAP0CAAAA&#10;AA==&#10;">
                  <v:shape id="Freeform 2131" o:spid="_x0000_s129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r2TywAAAOIAAAAPAAAAZHJzL2Rvd25yZXYueG1sRI9Ba8JA&#10;FITvBf/D8oTe6kZJokZXEaFge2hRe+jxkX3NpmbfptlV03/vCoUeh5n5hlmue9uIC3W+dqxgPEpA&#10;EJdO11wp+Dg+P81A+ICssXFMCn7Jw3o1eFhiod2V93Q5hEpECPsCFZgQ2kJKXxqy6EeuJY7el+ss&#10;hii7SuoOrxFuGzlJklxarDkuGGxpa6g8Hc5WgTO79/xczV+a03d42+fZ6/Yz/VHqcdhvFiAC9eE/&#10;/NfeaQWzaZZkkzxN4X4p3gG5ugEAAP//AwBQSwECLQAUAAYACAAAACEA2+H2y+4AAACFAQAAEwAA&#10;AAAAAAAAAAAAAAAAAAAAW0NvbnRlbnRfVHlwZXNdLnhtbFBLAQItABQABgAIAAAAIQBa9CxbvwAA&#10;ABUBAAALAAAAAAAAAAAAAAAAAB8BAABfcmVscy8ucmVsc1BLAQItABQABgAIAAAAIQCoDr2TywAA&#10;AOIAAAAPAAAAAAAAAAAAAAAAAAcCAABkcnMvZG93bnJldi54bWxQSwUGAAAAAAMAAwC3AAAA/wIA&#10;AAAA&#10;" path="m,l,376e" filled="f" strokecolor="white" strokeweight=".05469mm">
                    <v:path arrowok="t" o:connecttype="custom" o:connectlocs="0,14453;0,14829" o:connectangles="0,0"/>
                  </v:shape>
                </v:group>
                <v:group id="Group 2128" o:spid="_x0000_s129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aCywAAAOIAAAAPAAAAZHJzL2Rvd25yZXYueG1sRI/NasMw&#10;EITvhb6D2EJvjayUhsiNEkJoQw6hkB8ovS3WxjaxVsZSbeftq0Khx2FmvmEWq9E1oqcu1J4NqEkG&#10;grjwtubSwPn0/jQHESKyxcYzGbhRgNXy/m6BufUDH6g/xlIkCIccDVQxtrmUoajIYZj4ljh5F985&#10;jEl2pbQdDgnuGjnNspl0WHNaqLClTUXF9fjtDGwHHNbP6q3fXy+b29fp5eNzr8iYx4dx/Qoi0hj/&#10;w3/tnTWgtdJaz9QUfi+lOyCXPwAAAP//AwBQSwECLQAUAAYACAAAACEA2+H2y+4AAACFAQAAEwAA&#10;AAAAAAAAAAAAAAAAAAAAW0NvbnRlbnRfVHlwZXNdLnhtbFBLAQItABQABgAIAAAAIQBa9CxbvwAA&#10;ABUBAAALAAAAAAAAAAAAAAAAAB8BAABfcmVscy8ucmVsc1BLAQItABQABgAIAAAAIQAHzPaCywAA&#10;AOIAAAAPAAAAAAAAAAAAAAAAAAcCAABkcnMvZG93bnJldi54bWxQSwUGAAAAAAMAAwC3AAAA/wIA&#10;AAAA&#10;">
                  <v:shape id="Freeform 2129" o:spid="_x0000_s129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9WKyQAAAOIAAAAPAAAAZHJzL2Rvd25yZXYueG1sRI9RS8Mw&#10;FIXfBf9DuIJvLlW6tanLRhmoexK2+QOuzV1bbW5KErf6781A2OPhnPMdznI92UGcyIfesYbHWQaC&#10;uHGm51bDx+HloQQRIrLBwTFp+KUA69XtzRIr4868o9M+tiJBOFSooYtxrKQMTUcWw8yNxMk7Om8x&#10;JulbaTyeE9wO8inLFtJiz2mhw5E2HTXf+x+rARcFborSWfde1PWx/PLz17dPre/vpvoZRKQpXsP/&#10;7a3RoPK5UipXOVwupTsgV38AAAD//wMAUEsBAi0AFAAGAAgAAAAhANvh9svuAAAAhQEAABMAAAAA&#10;AAAAAAAAAAAAAAAAAFtDb250ZW50X1R5cGVzXS54bWxQSwECLQAUAAYACAAAACEAWvQsW78AAAAV&#10;AQAACwAAAAAAAAAAAAAAAAAfAQAAX3JlbHMvLnJlbHNQSwECLQAUAAYACAAAACEA7tvViskAAADi&#10;AAAADwAAAAAAAAAAAAAAAAAHAgAAZHJzL2Rvd25yZXYueG1sUEsFBgAAAAADAAMAtwAAAP0CAAAA&#10;AA==&#10;" path="m,l,381e" filled="f" strokecolor="white" strokeweight=".05539mm">
                    <v:path arrowok="t" o:connecttype="custom" o:connectlocs="0,14448;0,14829" o:connectangles="0,0"/>
                  </v:shape>
                </v:group>
                <v:group id="Group 2126" o:spid="_x0000_s129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QadywAAAOIAAAAPAAAAZHJzL2Rvd25yZXYueG1sRI9Ba8JA&#10;FITvhf6H5RW81U0iVo2uImLFgxSqBfH2yD6TYPZtyG6T+O9dodDjMDPfMItVbyrRUuNKywriYQSC&#10;OLO65FzBz+nzfQrCeWSNlWVScCcHq+XrywJTbTv+pvbocxEg7FJUUHhfp1K6rCCDbmhr4uBdbWPQ&#10;B9nkUjfYBbipZBJFH9JgyWGhwJo2BWW3469RsOuwW4/ibXu4XTf3y2n8dT7EpNTgrV/PQXjq/X/4&#10;r73XCpLxZBJPR8kMnpfCHZDLBwAAAP//AwBQSwECLQAUAAYACAAAACEA2+H2y+4AAACFAQAAEwAA&#10;AAAAAAAAAAAAAAAAAAAAW0NvbnRlbnRfVHlwZXNdLnhtbFBLAQItABQABgAIAAAAIQBa9CxbvwAA&#10;ABUBAAALAAAAAAAAAAAAAAAAAB8BAABfcmVscy8ucmVsc1BLAQItABQABgAIAAAAIQAB4QadywAA&#10;AOIAAAAPAAAAAAAAAAAAAAAAAAcCAABkcnMvZG93bnJldi54bWxQSwUGAAAAAAMAAwC3AAAA/wIA&#10;AAAA&#10;">
                  <v:shape id="Freeform 2127" o:spid="_x0000_s129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v+GyQAAAOMAAAAPAAAAZHJzL2Rvd25yZXYueG1sRE/NasJA&#10;EL4X+g7LFHopzUYNmqauIgGpnkSb9jxkp0lodjbNbjW+vSsIHuf7n/lyMK04Uu8aywpGUQyCuLS6&#10;4UpB8bl+TUE4j6yxtUwKzuRguXh8mGOm7Yn3dDz4SoQQdhkqqL3vMildWZNBF9mOOHA/tjfow9lX&#10;Uvd4CuGmleM4nkqDDYeGGjvKayp/D/9GQf6Vfmz3292q8Lvxd67P67+XcqTU89OwegfhafB38c29&#10;0WF+kiST2Vs6ncH1pwCAXFwAAAD//wMAUEsBAi0AFAAGAAgAAAAhANvh9svuAAAAhQEAABMAAAAA&#10;AAAAAAAAAAAAAAAAAFtDb250ZW50X1R5cGVzXS54bWxQSwECLQAUAAYACAAAACEAWvQsW78AAAAV&#10;AQAACwAAAAAAAAAAAAAAAAAfAQAAX3JlbHMvLnJlbHNQSwECLQAUAAYACAAAACEAdWL/hskAAADj&#10;AAAADwAAAAAAAAAAAAAAAAAHAgAAZHJzL2Rvd25yZXYueG1sUEsFBgAAAAADAAMAtwAAAP0CAAAA&#10;AA==&#10;" path="m,l,386e" filled="f" strokecolor="white" strokeweight=".05433mm">
                    <v:path arrowok="t" o:connecttype="custom" o:connectlocs="0,14443;0,14829" o:connectangles="0,0"/>
                  </v:shape>
                </v:group>
                <v:group id="Group 2124" o:spid="_x0000_s129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nQvyAAAAOIAAAAPAAAAZHJzL2Rvd25yZXYueG1sRE9Na8JA&#10;EL0L/Q/LFHqrmxgbNLqKiC09SKEqiLchOybB7GzIbpP4791DwePjfS/Xg6lFR62rLCuIxxEI4tzq&#10;igsFp+Pn+wyE88gaa8uk4E4O1quX0RIzbXv+pe7gCxFC2GWooPS+yaR0eUkG3dg2xIG72tagD7At&#10;pG6xD+GmlpMoSqXBikNDiQ1tS8pvhz+j4KvHfpPEu25/u27vl+PHz3kfk1Jvr8NmAcLT4J/if/e3&#10;VjBP0niapknYHC6FOyBXDwAAAP//AwBQSwECLQAUAAYACAAAACEA2+H2y+4AAACFAQAAEwAAAAAA&#10;AAAAAAAAAAAAAAAAW0NvbnRlbnRfVHlwZXNdLnhtbFBLAQItABQABgAIAAAAIQBa9CxbvwAAABUB&#10;AAALAAAAAAAAAAAAAAAAAB8BAABfcmVscy8ucmVsc1BLAQItABQABgAIAAAAIQBnTnQvyAAAAOIA&#10;AAAPAAAAAAAAAAAAAAAAAAcCAABkcnMvZG93bnJldi54bWxQSwUGAAAAAAMAAwC3AAAA/AIAAAAA&#10;">
                  <v:shape id="Freeform 2125" o:spid="_x0000_s129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8cSyQAAAOEAAAAPAAAAZHJzL2Rvd25yZXYueG1sRI/NasJA&#10;FIX3Qt9huAV3daYR0hodpYhiXbioNXR7yVyTYOZOyIwa374jCC4P5+fjzBa9bcSFOl871vA+UiCI&#10;C2dqLjUcftdvnyB8QDbYOCYNN/KwmL8MZpgZd+UfuuxDKeII+ww1VCG0mZS+qMiiH7mWOHpH11kM&#10;UXalNB1e47htZKJUKi3WHAkVtrSsqDjtzzZCNof8tlr9NdviqMbn5TjPd+1a6+Fr/zUFEagPz/Cj&#10;/W00JKn6SCfJBO6P4huQ838AAAD//wMAUEsBAi0AFAAGAAgAAAAhANvh9svuAAAAhQEAABMAAAAA&#10;AAAAAAAAAAAAAAAAAFtDb250ZW50X1R5cGVzXS54bWxQSwECLQAUAAYACAAAACEAWvQsW78AAAAV&#10;AQAACwAAAAAAAAAAAAAAAAAfAQAAX3JlbHMvLnJlbHNQSwECLQAUAAYACAAAACEAr5PHEskAAADh&#10;AAAADwAAAAAAAAAAAAAAAAAHAgAAZHJzL2Rvd25yZXYueG1sUEsFBgAAAAADAAMAtwAAAP0CAAAA&#10;AA==&#10;" path="m,l,392e" filled="f" strokecolor="white" strokeweight=".05469mm">
                    <v:path arrowok="t" o:connecttype="custom" o:connectlocs="0,14437;0,14829" o:connectangles="0,0"/>
                  </v:shape>
                </v:group>
                <v:group id="Group 2122" o:spid="_x0000_s129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KRPyQAAAOMAAAAPAAAAZHJzL2Rvd25yZXYueG1sRE/NasJA&#10;EL4LfYdlCr3pJq2mmrqKSBUPUqgWSm9DdkyC2dmQ3Sbx7V1B8Djf/8yXvalES40rLSuIRxEI4szq&#10;knMFP8fNcArCeWSNlWVScCEHy8XTYI6pth1/U3vwuQgh7FJUUHhfp1K6rCCDbmRr4sCdbGPQh7PJ&#10;pW6wC+Gmkq9RlEiDJYeGAmtaF5SdD/9GwbbDbvUWf7b782l9+TtOvn73MSn18tyvPkB46v1DfHfv&#10;dJgfz5LJdDxL3uH2UwBALq4AAAD//wMAUEsBAi0AFAAGAAgAAAAhANvh9svuAAAAhQEAABMAAAAA&#10;AAAAAAAAAAAAAAAAAFtDb250ZW50X1R5cGVzXS54bWxQSwECLQAUAAYACAAAACEAWvQsW78AAAAV&#10;AQAACwAAAAAAAAAAAAAAAAAfAQAAX3JlbHMvLnJlbHNQSwECLQAUAAYACAAAACEAi0ikT8kAAADj&#10;AAAADwAAAAAAAAAAAAAAAAAHAgAAZHJzL2Rvd25yZXYueG1sUEsFBgAAAAADAAMAtwAAAP0CAAAA&#10;AA==&#10;">
                  <v:shape id="Freeform 2123" o:spid="_x0000_s130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b4nyAAAAOEAAAAPAAAAZHJzL2Rvd25yZXYueG1sRI9Ba8JA&#10;FITvQv/D8gq9SN2YgA2pqxRLxYOXqj/gsftMUrNv092tif++WxB6HGbmG2a5Hm0nruRD61jBfJaB&#10;INbOtFwrOB0/nksQISIb7ByTghsFWK8eJkusjBv4k66HWIsE4VChgibGvpIy6IYshpnriZN3dt5i&#10;TNLX0ngcEtx2Ms+yhbTYclposKdNQ/py+LEKaHeOftB6q9+l/abppVx8nfZKPT2Ob68gIo3xP3xv&#10;74yCIiuLIn/J4e9RegNy9QsAAP//AwBQSwECLQAUAAYACAAAACEA2+H2y+4AAACFAQAAEwAAAAAA&#10;AAAAAAAAAAAAAAAAW0NvbnRlbnRfVHlwZXNdLnhtbFBLAQItABQABgAIAAAAIQBa9CxbvwAAABUB&#10;AAALAAAAAAAAAAAAAAAAAB8BAABfcmVscy8ucmVsc1BLAQItABQABgAIAAAAIQDq0b4nyAAAAOEA&#10;AAAPAAAAAAAAAAAAAAAAAAcCAABkcnMvZG93bnJldi54bWxQSwUGAAAAAAMAAwC3AAAA/AIAAAAA&#10;" path="m,l,397e" filled="f" strokecolor="white" strokeweight=".05433mm">
                    <v:path arrowok="t" o:connecttype="custom" o:connectlocs="0,14432;0,14829" o:connectangles="0,0"/>
                  </v:shape>
                </v:group>
                <v:group id="Group 2120" o:spid="_x0000_s130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pK5yQAAAOMAAAAPAAAAZHJzL2Rvd25yZXYueG1sRE9fa8Iw&#10;EH8f7DuEG/g20+h02hlFxA0fZDAdyN6O5myLzaU0sa3f3gwGe7zf/1useluJlhpfOtaghgkI4syZ&#10;knMN38f35xkIH5ANVo5Jw408rJaPDwtMjev4i9pDyEUMYZ+ihiKEOpXSZwVZ9ENXE0fu7BqLIZ5N&#10;Lk2DXQy3lRwlyVRaLDk2FFjTpqDscrhaDR8dduux2rb7y3lz+zlOPk97RVoPnvr1G4hAffgX/7l3&#10;Js4fT19eJ2qu5vD7UwRALu8AAAD//wMAUEsBAi0AFAAGAAgAAAAhANvh9svuAAAAhQEAABMAAAAA&#10;AAAAAAAAAAAAAAAAAFtDb250ZW50X1R5cGVzXS54bWxQSwECLQAUAAYACAAAACEAWvQsW78AAAAV&#10;AQAACwAAAAAAAAAAAAAAAAAfAQAAX3JlbHMvLnJlbHNQSwECLQAUAAYACAAAACEAGXqSuckAAADj&#10;AAAADwAAAAAAAAAAAAAAAAAHAgAAZHJzL2Rvd25yZXYueG1sUEsFBgAAAAADAAMAtwAAAP0CAAAA&#10;AA==&#10;">
                  <v:shape id="Freeform 2121" o:spid="_x0000_s130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pCDyQAAAOMAAAAPAAAAZHJzL2Rvd25yZXYueG1sRE/NSsNA&#10;EL4LfYdlCr2I3VjTEmK3RYSKBw9tLOY6ZqdJNDsbdtckvr0rCB7n+5/tfjKdGMj51rKC22UCgriy&#10;uuVawfn1cJOB8AFZY2eZFHyTh/1udrXFXNuRTzQUoRYxhH2OCpoQ+lxKXzVk0C9tTxy5i3UGQzxd&#10;LbXDMYabTq6SZCMNthwbGuzpsaHqs/gyCo7TEV9OaVmMvizPTx9vl/drNyi1mE8P9yACTeFf/Od+&#10;1nH+ZrVO77JsncLvTxEAufsBAAD//wMAUEsBAi0AFAAGAAgAAAAhANvh9svuAAAAhQEAABMAAAAA&#10;AAAAAAAAAAAAAAAAAFtDb250ZW50X1R5cGVzXS54bWxQSwECLQAUAAYACAAAACEAWvQsW78AAAAV&#10;AQAACwAAAAAAAAAAAAAAAAAfAQAAX3JlbHMvLnJlbHNQSwECLQAUAAYACAAAACEAhfqQg8kAAADj&#10;AAAADwAAAAAAAAAAAAAAAAAHAgAAZHJzL2Rvd25yZXYueG1sUEsFBgAAAAADAAMAtwAAAP0CAAAA&#10;AA==&#10;" path="m,l,403e" filled="f" strokecolor="white" strokeweight=".05469mm">
                    <v:path arrowok="t" o:connecttype="custom" o:connectlocs="0,14426;0,14829" o:connectangles="0,0"/>
                  </v:shape>
                </v:group>
                <v:group id="Group 2118" o:spid="_x0000_s130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sY2xwAAAOIAAAAPAAAAZHJzL2Rvd25yZXYueG1sRE9Na8JA&#10;EL0L/odlBG91E1uDRlcRaUsPUqgK4m3IjkkwOxuyaxL/fbdQ8Ph436tNbyrRUuNKywriSQSCOLO6&#10;5FzB6fjxMgfhPLLGyjIpeJCDzXo4WGGqbcc/1B58LkIIuxQVFN7XqZQuK8igm9iaOHBX2xj0ATa5&#10;1A12IdxUchpFiTRYcmgosKZdQdntcDcKPjvstq/xe7u/XXePy3H2fd7HpNR41G+XIDz1/in+d3/p&#10;MP8tSZJ4sZjB36WAQa5/AQAA//8DAFBLAQItABQABgAIAAAAIQDb4fbL7gAAAIUBAAATAAAAAAAA&#10;AAAAAAAAAAAAAABbQ29udGVudF9UeXBlc10ueG1sUEsBAi0AFAAGAAgAAAAhAFr0LFu/AAAAFQEA&#10;AAsAAAAAAAAAAAAAAAAAHwEAAF9yZWxzLy5yZWxzUEsBAi0AFAAGAAgAAAAhAJKWxjbHAAAA4gAA&#10;AA8AAAAAAAAAAAAAAAAABwIAAGRycy9kb3ducmV2LnhtbFBLBQYAAAAAAwADALcAAAD7AgAAAAA=&#10;">
                  <v:shape id="Freeform 2119" o:spid="_x0000_s130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EkexwAAAOMAAAAPAAAAZHJzL2Rvd25yZXYueG1sRE/NasJA&#10;EL4LvsMyhd7qboskEl1FpS31JNoePA7ZMYlmZ9PsxqRv3y0UPM73P4vVYGtxo9ZXjjU8TxQI4tyZ&#10;igsNX59vTzMQPiAbrB2Thh/ysFqORwvMjOv5QLdjKEQMYZ+hhjKEJpPS5yVZ9BPXEEfu7FqLIZ5t&#10;IU2LfQy3tXxRKpEWK44NJTa0LSm/HjurQUnr8Fvt1abfdO+ny3732tU7rR8fhvUcRKAh3MX/7g8T&#10;56fTVCVpMk3h76cIgFz+AgAA//8DAFBLAQItABQABgAIAAAAIQDb4fbL7gAAAIUBAAATAAAAAAAA&#10;AAAAAAAAAAAAAABbQ29udGVudF9UeXBlc10ueG1sUEsBAi0AFAAGAAgAAAAhAFr0LFu/AAAAFQEA&#10;AAsAAAAAAAAAAAAAAAAAHwEAAF9yZWxzLy5yZWxzUEsBAi0AFAAGAAgAAAAhAFAQSR7HAAAA4wAA&#10;AA8AAAAAAAAAAAAAAAAABwIAAGRycy9kb3ducmV2LnhtbFBLBQYAAAAAAwADALcAAAD7AgAAAAA=&#10;" path="m,l,408e" filled="f" strokecolor="white" strokeweight=".05469mm">
                    <v:path arrowok="t" o:connecttype="custom" o:connectlocs="0,14421;0,14829" o:connectangles="0,0"/>
                  </v:shape>
                </v:group>
                <v:group id="Group 2116" o:spid="_x0000_s130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jNKyQAAAOMAAAAPAAAAZHJzL2Rvd25yZXYueG1sRE9La8JA&#10;EL4X+h+WKfRWN9H6Sl1FRIsHEaoF6W3IjkkwOxuy2yT+e1cQPM73ntmiM6VoqHaFZQVxLwJBnFpd&#10;cKbg97j5mIBwHlljaZkUXMnBYv76MsNE25Z/qDn4TIQQdgkqyL2vEildmpNB17MVceDOtjbow1ln&#10;UtfYhnBTyn4UjaTBgkNDjhWtckovh3+j4LvFdjmI183ucl5d/47D/WkXk1Lvb93yC4Snzj/FD/dW&#10;h/nT8ed4MJr2Y7j/FACQ8xsAAAD//wMAUEsBAi0AFAAGAAgAAAAhANvh9svuAAAAhQEAABMAAAAA&#10;AAAAAAAAAAAAAAAAAFtDb250ZW50X1R5cGVzXS54bWxQSwECLQAUAAYACAAAACEAWvQsW78AAAAV&#10;AQAACwAAAAAAAAAAAAAAAAAfAQAAX3JlbHMvLnJlbHNQSwECLQAUAAYACAAAACEAsSYzSskAAADj&#10;AAAADwAAAAAAAAAAAAAAAAAHAgAAZHJzL2Rvd25yZXYueG1sUEsFBgAAAAADAAMAtwAAAP0CAAAA&#10;AA==&#10;">
                  <v:shape id="Freeform 2117" o:spid="_x0000_s130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uaoyQAAAOMAAAAPAAAAZHJzL2Rvd25yZXYueG1sRE9fT8Iw&#10;EH834Ts0Z8KbdBtBlkkhYALB+ALT+HxZz226XmdbYPLprYmJj/f7f4vVYDpxJudbywrSSQKCuLK6&#10;5VrB68v2LgfhA7LGzjIp+CYPq+XoZoGFthc+0rkMtYgh7AtU0ITQF1L6qiGDfmJ74si9W2cwxNPV&#10;Uju8xHDTySxJ7qXBlmNDgz09NlR9liej4Mtt+49DaXL9NNs9J5v1dTq8XZUa3w7rBxCBhvAv/nPv&#10;dZw/z6azNMvTFH5/igDI5Q8AAAD//wMAUEsBAi0AFAAGAAgAAAAhANvh9svuAAAAhQEAABMAAAAA&#10;AAAAAAAAAAAAAAAAAFtDb250ZW50X1R5cGVzXS54bWxQSwECLQAUAAYACAAAACEAWvQsW78AAAAV&#10;AQAACwAAAAAAAAAAAAAAAAAfAQAAX3JlbHMvLnJlbHNQSwECLQAUAAYACAAAACEAZYrmqMkAAADj&#10;AAAADwAAAAAAAAAAAAAAAAAHAgAAZHJzL2Rvd25yZXYueG1sUEsFBgAAAAADAAMAtwAAAP0CAAAA&#10;AA==&#10;" path="m,l,414e" filled="f" strokecolor="white" strokeweight=".05469mm">
                    <v:path arrowok="t" o:connecttype="custom" o:connectlocs="0,14415;0,14829" o:connectangles="0,0"/>
                  </v:shape>
                </v:group>
                <v:group id="Group 2114" o:spid="_x0000_s130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RjuzAAAAOIAAAAPAAAAZHJzL2Rvd25yZXYueG1sRI9Pa8JA&#10;FMTvQr/D8gq9mU38k9rUVURa8SCFqlB6e2SfSTD7NmS3Sfz23YLQ4zAzv2GW68HUoqPWVZYVJFEM&#10;gji3uuJCwfn0Pl6AcB5ZY22ZFNzIwXr1MFpipm3Pn9QdfSEChF2GCkrvm0xKl5dk0EW2IQ7exbYG&#10;fZBtIXWLfYCbWk7iOJUGKw4LJTa0LSm/Hn+Mgl2P/WaavHWH62V7+z7NP74OCSn19DhsXkF4Gvx/&#10;+N7eawUvafKcxpPpDP4uhTsgV78AAAD//wMAUEsBAi0AFAAGAAgAAAAhANvh9svuAAAAhQEAABMA&#10;AAAAAAAAAAAAAAAAAAAAAFtDb250ZW50X1R5cGVzXS54bWxQSwECLQAUAAYACAAAACEAWvQsW78A&#10;AAAVAQAACwAAAAAAAAAAAAAAAAAfAQAAX3JlbHMvLnJlbHNQSwECLQAUAAYACAAAACEAuk0Y7swA&#10;AADiAAAADwAAAAAAAAAAAAAAAAAHAgAAZHJzL2Rvd25yZXYueG1sUEsFBgAAAAADAAMAtwAAAAAD&#10;AAAAAA==&#10;">
                  <v:shape id="Freeform 2115" o:spid="_x0000_s130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UWlygAAAOEAAAAPAAAAZHJzL2Rvd25yZXYueG1sRI9Ba8JA&#10;FITvQv/D8gRvuonGVqOrSEHsqSXqQW/P7DMJzb5Ns6um/75bKPQ4zMw3zHLdmVrcqXWVZQXxKAJB&#10;nFtdcaHgeNgOZyCcR9ZYWyYF3+RgvXrqLTHV9sEZ3fe+EAHCLkUFpfdNKqXLSzLoRrYhDt7VtgZ9&#10;kG0hdYuPADe1HEfRszRYcVgosaHXkvLP/c0oGJ/c1/vHzmbGTTMz3R42l/O8UGrQ7zYLEJ46/x/+&#10;a79pBUkSJy+TWQy/j8IbkKsfAAAA//8DAFBLAQItABQABgAIAAAAIQDb4fbL7gAAAIUBAAATAAAA&#10;AAAAAAAAAAAAAAAAAABbQ29udGVudF9UeXBlc10ueG1sUEsBAi0AFAAGAAgAAAAhAFr0LFu/AAAA&#10;FQEAAAsAAAAAAAAAAAAAAAAAHwEAAF9yZWxzLy5yZWxzUEsBAi0AFAAGAAgAAAAhAH99RaXKAAAA&#10;4QAAAA8AAAAAAAAAAAAAAAAABwIAAGRycy9kb3ducmV2LnhtbFBLBQYAAAAAAwADALcAAAD+AgAA&#10;AAA=&#10;" path="m,l,419e" filled="f" strokecolor="white" strokeweight=".05503mm">
                    <v:path arrowok="t" o:connecttype="custom" o:connectlocs="0,14410;0,14829" o:connectangles="0,0"/>
                  </v:shape>
                </v:group>
                <v:group id="Group 2112" o:spid="_x0000_s130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ynIyAAAAOMAAAAPAAAAZHJzL2Rvd25yZXYueG1sRE/NasJA&#10;EL4XfIdlhN7qJqkRTV1FpC0epFAVpLchOybB7GzIbpP49q5Q6HG+/1muB1OLjlpXWVYQTyIQxLnV&#10;FRcKTsePlzkI55E11pZJwY0crFejpyVm2vb8Td3BFyKEsMtQQel9k0np8pIMuoltiAN3sa1BH862&#10;kLrFPoSbWiZRNJMGKw4NJTa0LSm/Hn6Ngs8e+81r/N7tr5ft7eeYfp33MSn1PB42byA8Df5f/Ofe&#10;6TA/nUfpNEkXCTx+CgDI1R0AAP//AwBQSwECLQAUAAYACAAAACEA2+H2y+4AAACFAQAAEwAAAAAA&#10;AAAAAAAAAAAAAAAAW0NvbnRlbnRfVHlwZXNdLnhtbFBLAQItABQABgAIAAAAIQBa9CxbvwAAABUB&#10;AAALAAAAAAAAAAAAAAAAAB8BAABfcmVscy8ucmVsc1BLAQItABQABgAIAAAAIQA9qynIyAAAAOMA&#10;AAAPAAAAAAAAAAAAAAAAAAcCAABkcnMvZG93bnJldi54bWxQSwUGAAAAAAMAAwC3AAAA/AIAAAAA&#10;">
                  <v:shape id="Freeform 2113" o:spid="_x0000_s131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bP2ygAAAOIAAAAPAAAAZHJzL2Rvd25yZXYueG1sRI9RS8Mw&#10;FIXfBf9DuIJvLlntyuiWjaEIBRV0Kuzx2lzbsuamJHHr/PVGGPh4OOc7h7Ncj7YXB/Khc6xhOlEg&#10;iGtnOm40vL893MxBhIhssHdMGk4UYL26vFhiadyRX+mwjY1IJRxK1NDGOJRShroli2HiBuLkfTlv&#10;MSbpG2k8HlO57WWmVCEtdpwWWhzorqV6v/22Gm7zj8en6vnz1PHuZS5Vdp/76kfr66txswARaYz/&#10;4TNdmcSprMgLNZ3B36V0B+TqFwAA//8DAFBLAQItABQABgAIAAAAIQDb4fbL7gAAAIUBAAATAAAA&#10;AAAAAAAAAAAAAAAAAABbQ29udGVudF9UeXBlc10ueG1sUEsBAi0AFAAGAAgAAAAhAFr0LFu/AAAA&#10;FQEAAAsAAAAAAAAAAAAAAAAAHwEAAF9yZWxzLy5yZWxzUEsBAi0AFAAGAAgAAAAhANTxs/bKAAAA&#10;4gAAAA8AAAAAAAAAAAAAAAAABwIAAGRycy9kb3ducmV2LnhtbFBLBQYAAAAAAwADALcAAAD+AgAA&#10;AAA=&#10;" path="m,l,424e" filled="f" strokecolor="white" strokeweight=".05469mm">
                    <v:path arrowok="t" o:connecttype="custom" o:connectlocs="0,14405;0,14829" o:connectangles="0,0"/>
                  </v:shape>
                </v:group>
                <v:group id="Group 2110" o:spid="_x0000_s131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VV9zAAAAOIAAAAPAAAAZHJzL2Rvd25yZXYueG1sRI/NasMw&#10;EITvhb6D2EJvjWw3tYMbJYTQlhxCIT8QelusjW1irYyl2s7bR4FCj8PMfMPMl6NpRE+dqy0riCcR&#10;COLC6ppLBcfD58sMhPPIGhvLpOBKDpaLx4c55toOvKN+70sRIOxyVFB53+ZSuqIig25iW+LgnW1n&#10;0AfZlVJ3OAS4aWQSRak0WHNYqLCldUXFZf9rFHwNOKxe449+ezmvrz+Ht+/TNialnp/G1TsIT6P/&#10;D/+1N1pBliZJlkzTDO6Xwh2QixsAAAD//wMAUEsBAi0AFAAGAAgAAAAhANvh9svuAAAAhQEAABMA&#10;AAAAAAAAAAAAAAAAAAAAAFtDb250ZW50X1R5cGVzXS54bWxQSwECLQAUAAYACAAAACEAWvQsW78A&#10;AAAVAQAACwAAAAAAAAAAAAAAAAAfAQAAX3JlbHMvLnJlbHNQSwECLQAUAAYACAAAACEAZj1VfcwA&#10;AADiAAAADwAAAAAAAAAAAAAAAAAHAgAAZHJzL2Rvd25yZXYueG1sUEsFBgAAAAADAAMAtwAAAAAD&#10;AAAAAA==&#10;">
                  <v:shape id="Freeform 2111" o:spid="_x0000_s131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b2dxgAAAOMAAAAPAAAAZHJzL2Rvd25yZXYueG1sRE/NSgMx&#10;EL4LvkMYwZtNGmy1a9OiguCp0lY9D5tpdnEzWTZju/r0RhA8zvc/y/UYO3WkIbeJHUwnBhRxnXzL&#10;wcHr/unqFlQWZI9dYnLwRRnWq/OzJVY+nXhLx50EVUI4V+igEekrrXPdUMQ8ST1x4Q5piCjlHIL2&#10;A55KeOy0NWauI7ZcGhrs6bGh+mP3GR3sJTws5hsR8z5+H8KbDS92E5y7vBjv70AJjfIv/nM/+zJ/&#10;cW1nN2ZqZ/D7UwFAr34AAAD//wMAUEsBAi0AFAAGAAgAAAAhANvh9svuAAAAhQEAABMAAAAAAAAA&#10;AAAAAAAAAAAAAFtDb250ZW50X1R5cGVzXS54bWxQSwECLQAUAAYACAAAACEAWvQsW78AAAAVAQAA&#10;CwAAAAAAAAAAAAAAAAAfAQAAX3JlbHMvLnJlbHNQSwECLQAUAAYACAAAACEAXsG9ncYAAADjAAAA&#10;DwAAAAAAAAAAAAAAAAAHAgAAZHJzL2Rvd25yZXYueG1sUEsFBgAAAAADAAMAtwAAAPoCAAAAAA==&#10;" path="m,l,430e" filled="f" strokecolor="white" strokeweight=".05433mm">
                    <v:path arrowok="t" o:connecttype="custom" o:connectlocs="0,14399;0,14829" o:connectangles="0,0"/>
                  </v:shape>
                </v:group>
                <v:group id="Group 2108" o:spid="_x0000_s131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iwLyAAAAOIAAAAPAAAAZHJzL2Rvd25yZXYueG1sRE9Na8JA&#10;EL0L/Q/LFLzpJlpDmrqKiJYeRKgWSm9DdkyC2dmQXZP477sHwePjfS/Xg6lFR62rLCuIpxEI4tzq&#10;igsFP+f9JAXhPLLG2jIpuJOD9epltMRM256/qTv5QoQQdhkqKL1vMildXpJBN7UNceAutjXoA2wL&#10;qVvsQ7ip5SyKEmmw4tBQYkPbkvLr6WYUfPbYb+bxrjtcL9v733lx/D3EpNT4ddh8gPA0+Kf44f7S&#10;CpI0ms3f39KwOVwKd0Cu/gEAAP//AwBQSwECLQAUAAYACAAAACEA2+H2y+4AAACFAQAAEwAAAAAA&#10;AAAAAAAAAAAAAAAAW0NvbnRlbnRfVHlwZXNdLnhtbFBLAQItABQABgAIAAAAIQBa9CxbvwAAABUB&#10;AAALAAAAAAAAAAAAAAAAAB8BAABfcmVscy8ucmVsc1BLAQItABQABgAIAAAAIQCNAiwLyAAAAOIA&#10;AAAPAAAAAAAAAAAAAAAAAAcCAABkcnMvZG93bnJldi54bWxQSwUGAAAAAAMAAwC3AAAA/AIAAAAA&#10;">
                  <v:shape id="Freeform 2109" o:spid="_x0000_s131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baKxwAAAOMAAAAPAAAAZHJzL2Rvd25yZXYueG1sRE/da8Iw&#10;EH8f+D+EG+xtJpPNaTWKCKVjDGR+vB/N2RabS02idvvrl8Fgj/f7vvmyt624kg+NYw1PQwWCuHSm&#10;4UrDfpc/TkCEiGywdUwavijAcjG4m2Nm3I0/6bqNlUghHDLUUMfYZVKGsiaLYeg64sQdnbcY0+kr&#10;aTzeUrht5UipsbTYcGqosaN1TeVpe7Ea+KPdnCfv9sAFXnxfVLn8LnKtH+771QxEpD7+i//cbybN&#10;H03H01f1op7h96cEgFz8AAAA//8DAFBLAQItABQABgAIAAAAIQDb4fbL7gAAAIUBAAATAAAAAAAA&#10;AAAAAAAAAAAAAABbQ29udGVudF9UeXBlc10ueG1sUEsBAi0AFAAGAAgAAAAhAFr0LFu/AAAAFQEA&#10;AAsAAAAAAAAAAAAAAAAAHwEAAF9yZWxzLy5yZWxzUEsBAi0AFAAGAAgAAAAhAFoNtorHAAAA4wAA&#10;AA8AAAAAAAAAAAAAAAAABwIAAGRycy9kb3ducmV2LnhtbFBLBQYAAAAAAwADALcAAAD7AgAAAAA=&#10;" path="m,l,435e" filled="f" strokecolor="white" strokeweight=".05469mm">
                    <v:path arrowok="t" o:connecttype="custom" o:connectlocs="0,14394;0,14829" o:connectangles="0,0"/>
                  </v:shape>
                </v:group>
                <v:group id="Group 2106" o:spid="_x0000_s131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DbQzAAAAOMAAAAPAAAAZHJzL2Rvd25yZXYueG1sRI9BS8NA&#10;EIXvgv9hGcGb3UTdqrHbUoqKhyLYCuJtyE6T0OxsyK5J+u+dg9DjzHvz3jeL1eRbNVAfm8AW8lkG&#10;irgMruHKwtf+9eYRVEzIDtvAZOFEEVbLy4sFFi6M/EnDLlVKQjgWaKFOqSu0jmVNHuMsdMSiHULv&#10;McnYV9r1OEq4b/Vtls21x4alocaONjWVx92vt/A24ri+y1+G7fGwOf3szcf3Nidrr6+m9TOoRFM6&#10;m/+v353gm3tjzNP8QaDlJ1mAXv4BAAD//wMAUEsBAi0AFAAGAAgAAAAhANvh9svuAAAAhQEAABMA&#10;AAAAAAAAAAAAAAAAAAAAAFtDb250ZW50X1R5cGVzXS54bWxQSwECLQAUAAYACAAAACEAWvQsW78A&#10;AAAVAQAACwAAAAAAAAAAAAAAAAAfAQAAX3JlbHMvLnJlbHNQSwECLQAUAAYACAAAACEA2Cw20MwA&#10;AADjAAAADwAAAAAAAAAAAAAAAAAHAgAAZHJzL2Rvd25yZXYueG1sUEsFBgAAAAADAAMAtwAAAAAD&#10;AAAAAA==&#10;">
                  <v:shape id="Freeform 2107" o:spid="_x0000_s131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tQPyQAAAOIAAAAPAAAAZHJzL2Rvd25yZXYueG1sRI9Pa8JA&#10;FMTvBb/D8oTemk39F5u6ilQs0lu0hx4f2WcSzL4Nu6vGb+8WBI/DzPyGWax604oLOd9YVvCepCCI&#10;S6sbrhT8HrZvcxA+IGtsLZOCG3lYLQcvC8y1vXJBl32oRISwz1FBHUKXS+nLmgz6xHbE0TtaZzBE&#10;6SqpHV4j3LRylKYzabDhuFBjR181laf92Sj4QWfWblOY7NB+BPw+FZO/Y6/U67Bff4II1Idn+NHe&#10;aQXj+SybTKfZGP4vxTsgl3cAAAD//wMAUEsBAi0AFAAGAAgAAAAhANvh9svuAAAAhQEAABMAAAAA&#10;AAAAAAAAAAAAAAAAAFtDb250ZW50X1R5cGVzXS54bWxQSwECLQAUAAYACAAAACEAWvQsW78AAAAV&#10;AQAACwAAAAAAAAAAAAAAAAAfAQAAX3JlbHMvLnJlbHNQSwECLQAUAAYACAAAACEAzKLUD8kAAADi&#10;AAAADwAAAAAAAAAAAAAAAAAHAgAAZHJzL2Rvd25yZXYueG1sUEsFBgAAAAADAAMAtwAAAP0CAAAA&#10;AA==&#10;" path="m,l,441e" filled="f" strokecolor="white" strokeweight=".05433mm">
                    <v:path arrowok="t" o:connecttype="custom" o:connectlocs="0,14388;0,14829" o:connectangles="0,0"/>
                  </v:shape>
                </v:group>
                <v:group id="Group 2104" o:spid="_x0000_s131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soPywAAAOIAAAAPAAAAZHJzL2Rvd25yZXYueG1sRI9Pa8JA&#10;FMTvhX6H5RV6q5tUIyZ1FZFWPEihWhBvj+zLH8y+DdltEr+9Wyj0OMzMb5jlejSN6KlztWUF8SQC&#10;QZxbXXOp4Pv08bIA4TyyxsYyKbiRg/Xq8WGJmbYDf1F/9KUIEHYZKqi8bzMpXV6RQTexLXHwCtsZ&#10;9EF2pdQdDgFuGvkaRXNpsOawUGFL24ry6/HHKNgNOGym8Xt/uBbb2+WUfJ4PMSn1/DRu3kB4Gv1/&#10;+K+91wqSeTRNF2kyg99L4Q7I1R0AAP//AwBQSwECLQAUAAYACAAAACEA2+H2y+4AAACFAQAAEwAA&#10;AAAAAAAAAAAAAAAAAAAAW0NvbnRlbnRfVHlwZXNdLnhtbFBLAQItABQABgAIAAAAIQBa9CxbvwAA&#10;ABUBAAALAAAAAAAAAAAAAAAAAB8BAABfcmVscy8ucmVsc1BLAQItABQABgAIAAAAIQDyrsoPywAA&#10;AOIAAAAPAAAAAAAAAAAAAAAAAAcCAABkcnMvZG93bnJldi54bWxQSwUGAAAAAAMAAwC3AAAA/wIA&#10;AAAA&#10;">
                  <v:shape id="Freeform 2105" o:spid="_x0000_s131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WyYygAAAOIAAAAPAAAAZHJzL2Rvd25yZXYueG1sRI9BS8NA&#10;FITvQv/D8gre7KYNqRq7LTVUkN6sHjw+s88kNPs2ZJ9J6q93BcHjMDPfMJvd5Fo1UB8azwaWiwQU&#10;celtw5WBt9enmztQQZAttp7JwIUC7Lazqw3m1o/8QsNJKhUhHHI0UIt0udahrMlhWPiOOHqfvnco&#10;UfaVtj2OEe5avUqStXbYcFyosaOipvJ8+nIGiuN0eByH4ZDIu8h3t7ocs4/CmOv5tH8AJTTJf/iv&#10;/WwNZMs0vV9n6S38Xop3QG9/AAAA//8DAFBLAQItABQABgAIAAAAIQDb4fbL7gAAAIUBAAATAAAA&#10;AAAAAAAAAAAAAAAAAABbQ29udGVudF9UeXBlc10ueG1sUEsBAi0AFAAGAAgAAAAhAFr0LFu/AAAA&#10;FQEAAAsAAAAAAAAAAAAAAAAAHwEAAF9yZWxzLy5yZWxzUEsBAi0AFAAGAAgAAAAhAFp5bJjKAAAA&#10;4gAAAA8AAAAAAAAAAAAAAAAABwIAAGRycy9kb3ducmV2LnhtbFBLBQYAAAAAAwADALcAAAD+AgAA&#10;AAA=&#10;" path="m,l,446e" filled="f" strokecolor="white" strokeweight=".05469mm">
                    <v:path arrowok="t" o:connecttype="custom" o:connectlocs="0,14383;0,14829" o:connectangles="0,0"/>
                  </v:shape>
                </v:group>
                <v:group id="Group 2102" o:spid="_x0000_s131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7YnygAAAOIAAAAPAAAAZHJzL2Rvd25yZXYueG1sRI/LasJA&#10;FIb3hb7DcITudCZeqkRHEWmLCylUC+LukDkmwcyZkJkm8e2dhdDlz3/jW216W4mWGl861pCMFAji&#10;zJmScw2/p8/hAoQPyAYrx6ThTh4269eXFabGdfxD7THkIo6wT1FDEUKdSumzgiz6kauJo3d1jcUQ&#10;ZZNL02AXx20lx0q9S4slx4cCa9oVlN2Of1bDV4fddpJ8tIfbdXe/nGbf50NCWr8N+u0SRKA+/Ief&#10;7b3RsFDz6Xg+UREiIkUckOsHAAAA//8DAFBLAQItABQABgAIAAAAIQDb4fbL7gAAAIUBAAATAAAA&#10;AAAAAAAAAAAAAAAAAABbQ29udGVudF9UeXBlc10ueG1sUEsBAi0AFAAGAAgAAAAhAFr0LFu/AAAA&#10;FQEAAAsAAAAAAAAAAAAAAAAAHwEAAF9yZWxzLy5yZWxzUEsBAi0AFAAGAAgAAAAhALRvtifKAAAA&#10;4gAAAA8AAAAAAAAAAAAAAAAABwIAAGRycy9kb3ducmV2LnhtbFBLBQYAAAAAAwADALcAAAD+AgAA&#10;AAA=&#10;">
                  <v:shape id="Freeform 2103" o:spid="_x0000_s132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OKeywAAAOMAAAAPAAAAZHJzL2Rvd25yZXYueG1sRI9Ba8JA&#10;EIXvBf/DMoVeSt1osJrUVYpQKEiRWi/ehuw0Sc3Oht2txn/fOQg9Dm/e9/iW68F16kwhtp4NTMYZ&#10;KOLK25ZrA4evt6cFqJiQLXaeycCVIqxXo7slltZf+JPO+1QrgXAs0UCTUl9qHauGHMax74kl+/bB&#10;YZIz1NoGvAjcdXqaZc/aYcuy0GBPm4aq0/7XGXjMN8XR77Zhfv3BMFt8nAaaZcY83A+vL6ASDen/&#10;+dZ+twaEOC2KeZ6LhTiJD+jVHwAAAP//AwBQSwECLQAUAAYACAAAACEA2+H2y+4AAACFAQAAEwAA&#10;AAAAAAAAAAAAAAAAAAAAW0NvbnRlbnRfVHlwZXNdLnhtbFBLAQItABQABgAIAAAAIQBa9CxbvwAA&#10;ABUBAAALAAAAAAAAAAAAAAAAAB8BAABfcmVscy8ucmVsc1BLAQItABQABgAIAAAAIQAo1OKeywAA&#10;AOMAAAAPAAAAAAAAAAAAAAAAAAcCAABkcnMvZG93bnJldi54bWxQSwUGAAAAAAMAAwC3AAAA/wIA&#10;AAAA&#10;" path="m,l,451e" filled="f" strokecolor="white" strokeweight=".05503mm">
                    <v:path arrowok="t" o:connecttype="custom" o:connectlocs="0,14378;0,14829" o:connectangles="0,0"/>
                  </v:shape>
                </v:group>
                <v:group id="Group 2100" o:spid="_x0000_s132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I5IxwAAAOIAAAAPAAAAZHJzL2Rvd25yZXYueG1sRE9da8Iw&#10;FH0X9h/CHexN00wcthpFZBs+yEAdDN8uzbUtNjelydr6781g4OPhfC/Xg61FR62vHGtQkwQEce5M&#10;xYWG79PHeA7CB2SDtWPScCMP69XTaImZcT0fqDuGQsQQ9hlqKENoMil9XpJFP3ENceQurrUYImwL&#10;aVrsY7it5WuSvEmLFceGEhvalpRfj79Ww2eP/Waq3rv99bK9nU+zr5+9Iq1fnofNAkSgITzE/+6d&#10;ifPT+SxVU5XC36WIQa7uAAAA//8DAFBLAQItABQABgAIAAAAIQDb4fbL7gAAAIUBAAATAAAAAAAA&#10;AAAAAAAAAAAAAABbQ29udGVudF9UeXBlc10ueG1sUEsBAi0AFAAGAAgAAAAhAFr0LFu/AAAAFQEA&#10;AAsAAAAAAAAAAAAAAAAAHwEAAF9yZWxzLy5yZWxzUEsBAi0AFAAGAAgAAAAhAO1sjkjHAAAA4gAA&#10;AA8AAAAAAAAAAAAAAAAABwIAAGRycy9kb3ducmV2LnhtbFBLBQYAAAAAAwADALcAAAD7AgAAAAA=&#10;">
                  <v:shape id="Freeform 2101" o:spid="_x0000_s132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hvEygAAAOIAAAAPAAAAZHJzL2Rvd25yZXYueG1sRI9Ba8JA&#10;FITvQv/D8gq91U0iapO6igihvVjUCl6f2WcSmn0bsluN/vpuQfA4zMw3zGzRm0acqXO1ZQXxMAJB&#10;XFhdc6lg/52/voFwHlljY5kUXMnBYv40mGGm7YW3dN75UgQIuwwVVN63mZSuqMigG9qWOHgn2xn0&#10;QXal1B1eAtw0MomiiTRYc1iosKVVRcXP7tcoOHx9HHBdjPI+3dzy08bE+jhqlHp57pfvIDz1/hG+&#10;tz+1gkkSp9M0GSfwfyncATn/AwAA//8DAFBLAQItABQABgAIAAAAIQDb4fbL7gAAAIUBAAATAAAA&#10;AAAAAAAAAAAAAAAAAABbQ29udGVudF9UeXBlc10ueG1sUEsBAi0AFAAGAAgAAAAhAFr0LFu/AAAA&#10;FQEAAAsAAAAAAAAAAAAAAAAAHwEAAF9yZWxzLy5yZWxzUEsBAi0AFAAGAAgAAAAhAPTSG8TKAAAA&#10;4gAAAA8AAAAAAAAAAAAAAAAABwIAAGRycy9kb3ducmV2LnhtbFBLBQYAAAAAAwADALcAAAD+AgAA&#10;AAA=&#10;" path="m,l,457e" filled="f" strokecolor="white" strokeweight=".05469mm">
                    <v:path arrowok="t" o:connecttype="custom" o:connectlocs="0,14372;0,14829" o:connectangles="0,0"/>
                  </v:shape>
                </v:group>
                <v:group id="Group 2098" o:spid="_x0000_s132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shyAAAAOMAAAAPAAAAZHJzL2Rvd25yZXYueG1sRE9fa8Iw&#10;EH8X9h3CDXzTtNO50BlFxI09yGA6GHs7mrMtNpfSxLZ++2Ug+Hi//7dcD7YWHbW+cqwhnSYgiHNn&#10;Ki40fB/fJgqED8gGa8ek4Uoe1quH0RIz43r+ou4QChFD2GeooQyhyaT0eUkW/dQ1xJE7udZiiGdb&#10;SNNiH8NtLZ+SZCEtVhwbSmxoW1J+Plyshvce+80s3XX782l7/T0+f/7sU9J6/DhsXkEEGsJdfHN/&#10;mDhfJepFqfliDv8/RQDk6g8AAP//AwBQSwECLQAUAAYACAAAACEA2+H2y+4AAACFAQAAEwAAAAAA&#10;AAAAAAAAAAAAAAAAW0NvbnRlbnRfVHlwZXNdLnhtbFBLAQItABQABgAIAAAAIQBa9CxbvwAAABUB&#10;AAALAAAAAAAAAAAAAAAAAB8BAABfcmVscy8ucmVsc1BLAQItABQABgAIAAAAIQCjsdshyAAAAOMA&#10;AAAPAAAAAAAAAAAAAAAAAAcCAABkcnMvZG93bnJldi54bWxQSwUGAAAAAAMAAwC3AAAA/AIAAAAA&#10;">
                  <v:shape id="Freeform 2099" o:spid="_x0000_s132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XZyyQAAAOMAAAAPAAAAZHJzL2Rvd25yZXYueG1sRI/NasMw&#10;EITvhbyD2EJvjWQ3ToMbJYRAoNe6CaG3jbW1TPVjJCV2374qFHocZuYbZr2drGE3CrH3TkIxF8DI&#10;tV71rpNwfD88roDFhE6h8Y4kfFOE7WZ2t8Za+dG90a1JHcsQF2uUoFMaas5jq8linPuBXPY+fbCY&#10;sgwdVwHHDLeGl0IsucXe5QWNA+01tV/N1UoIp6NpDx8XdR4bvR95VTzrq5Hy4X7avQBLNKX/8F/7&#10;VUkoRVUViyexKOH3U/4DfPMDAAD//wMAUEsBAi0AFAAGAAgAAAAhANvh9svuAAAAhQEAABMAAAAA&#10;AAAAAAAAAAAAAAAAAFtDb250ZW50X1R5cGVzXS54bWxQSwECLQAUAAYACAAAACEAWvQsW78AAAAV&#10;AQAACwAAAAAAAAAAAAAAAAAfAQAAX3JlbHMvLnJlbHNQSwECLQAUAAYACAAAACEAqpV2cskAAADj&#10;AAAADwAAAAAAAAAAAAAAAAAHAgAAZHJzL2Rvd25yZXYueG1sUEsFBgAAAAADAAMAtwAAAP0CAAAA&#10;AA==&#10;" path="m,l,462e" filled="f" strokecolor="white" strokeweight=".05433mm">
                    <v:path arrowok="t" o:connecttype="custom" o:connectlocs="0,14367;0,14829" o:connectangles="0,0"/>
                  </v:shape>
                </v:group>
                <v:group id="Group 2096" o:spid="_x0000_s132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CKbywAAAOIAAAAPAAAAZHJzL2Rvd25yZXYueG1sRI9Ba8JA&#10;FITvQv/D8gq9NZu0Taupq4ho6UEKVUF6e2SfSTD7NmS3Sfz3riB4HGbmG2Y6H0wtOmpdZVlBEsUg&#10;iHOrKy4U7Hfr5zEI55E11pZJwZkczGcPoylm2vb8S93WFyJA2GWooPS+yaR0eUkGXWQb4uAdbWvQ&#10;B9kWUrfYB7ip5Uscv0uDFYeFEhtalpSftv9GwVeP/eI1WXWb03F5/tulP4dNQko9PQ6LTxCeBn8P&#10;39rfWsHbRzIZp2k8geulcAfk7AIAAP//AwBQSwECLQAUAAYACAAAACEA2+H2y+4AAACFAQAAEwAA&#10;AAAAAAAAAAAAAAAAAAAAW0NvbnRlbnRfVHlwZXNdLnhtbFBLAQItABQABgAIAAAAIQBa9CxbvwAA&#10;ABUBAAALAAAAAAAAAAAAAAAAAB8BAABfcmVscy8ucmVsc1BLAQItABQABgAIAAAAIQAZvCKbywAA&#10;AOIAAAAPAAAAAAAAAAAAAAAAAAcCAABkcnMvZG93bnJldi54bWxQSwUGAAAAAAMAAwC3AAAA/wIA&#10;AAAA&#10;">
                  <v:shape id="Freeform 2097" o:spid="_x0000_s132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LDnyQAAAOMAAAAPAAAAZHJzL2Rvd25yZXYueG1sRI9Ba8JA&#10;FITvgv9heUJvupu0RI2uUgot7VEj5vrIPpO02bchu9X033cLBY/DzHzDbPej7cSVBt861pAsFAji&#10;ypmWaw2n4nW+AuEDssHOMWn4IQ/73XSyxdy4Gx/oegy1iBD2OWpoQuhzKX3VkEW/cD1x9C5usBii&#10;HGppBrxFuO1kqlQmLbYcFxrs6aWh6uv4bTWokeiplOU5+3xLs65YFh+HstD6YTY+b0AEGsM9/N9+&#10;NxrSJFXLJFGPa/j7FP+A3P0CAAD//wMAUEsBAi0AFAAGAAgAAAAhANvh9svuAAAAhQEAABMAAAAA&#10;AAAAAAAAAAAAAAAAAFtDb250ZW50X1R5cGVzXS54bWxQSwECLQAUAAYACAAAACEAWvQsW78AAAAV&#10;AQAACwAAAAAAAAAAAAAAAAAfAQAAX3JlbHMvLnJlbHNQSwECLQAUAAYACAAAACEA6ICw58kAAADj&#10;AAAADwAAAAAAAAAAAAAAAAAHAgAAZHJzL2Rvd25yZXYueG1sUEsFBgAAAAADAAMAtwAAAP0CAAAA&#10;AA==&#10;" path="m,l,468e" filled="f" strokecolor="white" strokeweight=".05469mm">
                    <v:path arrowok="t" o:connecttype="custom" o:connectlocs="0,14361;0,14829" o:connectangles="0,0"/>
                  </v:shape>
                </v:group>
                <v:group id="Group 2094" o:spid="_x0000_s132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etEyAAAAOMAAAAPAAAAZHJzL2Rvd25yZXYueG1sRE9La8JA&#10;EL4L/Q/LCN7q5oFSo6uItNKDFNSCeBuyYxLMzobsNon/vlsoeJzvPavNYGrRUesqywriaQSCOLe6&#10;4kLB9/nj9Q2E88gaa8uk4EEONuuX0QozbXs+UnfyhQgh7DJUUHrfZFK6vCSDbmob4sDdbGvQh7Mt&#10;pG6xD+GmlkkUzaXBikNDiQ3tSsrvpx+jYN9jv03j9+5wv+0e1/Ps63KISanJeNguQXga/FP87/7U&#10;YX46i5M0mS8W8PdTAECufwEAAP//AwBQSwECLQAUAAYACAAAACEA2+H2y+4AAACFAQAAEwAAAAAA&#10;AAAAAAAAAAAAAAAAW0NvbnRlbnRfVHlwZXNdLnhtbFBLAQItABQABgAIAAAAIQBa9CxbvwAAABUB&#10;AAALAAAAAAAAAAAAAAAAAB8BAABfcmVscy8ucmVsc1BLAQItABQABgAIAAAAIQDdFetEyAAAAOMA&#10;AAAPAAAAAAAAAAAAAAAAAAcCAABkcnMvZG93bnJldi54bWxQSwUGAAAAAAMAAwC3AAAA/AIAAAAA&#10;">
                  <v:shape id="Freeform 2095" o:spid="_x0000_s132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EPsyQAAAOMAAAAPAAAAZHJzL2Rvd25yZXYueG1sRE/NTsJA&#10;EL6T8A6bIfEG29ZKSGUhVCXRgwcQSLhNumPb0J2t3YXWt3dNTDzO9z/L9WAacaPO1ZYVxLMIBHFh&#10;dc2lgsPHdroA4TyyxsYyKfgmB+vVeLTETNued3Tb+1KEEHYZKqi8bzMpXVGRQTezLXHgPm1n0Iez&#10;K6XusA/hppFJFM2lwZpDQ4UtPVVUXPZXo+Clf+vznI7lc3PKv9JdejbuvVXqbjJsHkF4Gvy/+M/9&#10;qsP8eZLED/HiPoXfnwIAcvUDAAD//wMAUEsBAi0AFAAGAAgAAAAhANvh9svuAAAAhQEAABMAAAAA&#10;AAAAAAAAAAAAAAAAAFtDb250ZW50X1R5cGVzXS54bWxQSwECLQAUAAYACAAAACEAWvQsW78AAAAV&#10;AQAACwAAAAAAAAAAAAAAAAAfAQAAX3JlbHMvLnJlbHNQSwECLQAUAAYACAAAACEAv5xD7MkAAADj&#10;AAAADwAAAAAAAAAAAAAAAAAHAgAAZHJzL2Rvd25yZXYueG1sUEsFBgAAAAADAAMAtwAAAP0CAAAA&#10;AA==&#10;" path="m,l,473e" filled="f" strokecolor="white" strokeweight=".05433mm">
                    <v:path arrowok="t" o:connecttype="custom" o:connectlocs="0,14356;0,14829" o:connectangles="0,0"/>
                  </v:shape>
                </v:group>
                <v:group id="Group 2092" o:spid="_x0000_s132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uCvygAAAOMAAAAPAAAAZHJzL2Rvd25yZXYueG1sRE/RasJA&#10;EHwX+g/HFvrWXK7VKtFTRFrpgwjVQvFtya1JMLcXctck/n1PKDhvu7Mzs7NYDbYWHbW+cqxBJSkI&#10;4tyZigsN38eP5xkIH5AN1o5Jw5U8rJYPowVmxvX8Rd0hFCKasM9QQxlCk0np85Is+sQ1xJE7u9Zi&#10;iGNbSNNiH81tLV/S9E1arDgmlNjQpqT8cvi1GrY99utX9d7tLufN9XSc7H92irR+ehzWcxCBhnA/&#10;/ld/mvi+UtOI8WwKt05xAXL5BwAA//8DAFBLAQItABQABgAIAAAAIQDb4fbL7gAAAIUBAAATAAAA&#10;AAAAAAAAAAAAAAAAAABbQ29udGVudF9UeXBlc10ueG1sUEsBAi0AFAAGAAgAAAAhAFr0LFu/AAAA&#10;FQEAAAsAAAAAAAAAAAAAAAAAHwEAAF9yZWxzLy5yZWxzUEsBAi0AFAAGAAgAAAAhAIAC4K/KAAAA&#10;4wAAAA8AAAAAAAAAAAAAAAAABwIAAGRycy9kb3ducmV2LnhtbFBLBQYAAAAAAwADALcAAAD+AgAA&#10;AAA=&#10;">
                  <v:shape id="Freeform 2093" o:spid="_x0000_s133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DCiyAAAAOMAAAAPAAAAZHJzL2Rvd25yZXYueG1sRE/NasJA&#10;EL4LfYdlCl6kbgw0xtRVWkHwIIhpL96G7DQbmp1Ns6umb+8KQo/z/c9yPdhWXKj3jWMFs2kCgrhy&#10;uuFawdfn9iUH4QOyxtYxKfgjD+vV02iJhXZXPtKlDLWIIewLVGBC6AopfWXIop+6jjhy3663GOLZ&#10;11L3eI3htpVpkmTSYsOxwWBHG0PVT3m2CvLN1hyb3cF+7Et/mOjy95QMmVLj5+H9DUSgIfyLH+6d&#10;jvNn6TzN8sX8Fe4/RQDk6gYAAP//AwBQSwECLQAUAAYACAAAACEA2+H2y+4AAACFAQAAEwAAAAAA&#10;AAAAAAAAAAAAAAAAW0NvbnRlbnRfVHlwZXNdLnhtbFBLAQItABQABgAIAAAAIQBa9CxbvwAAABUB&#10;AAALAAAAAAAAAAAAAAAAAB8BAABfcmVscy8ucmVsc1BLAQItABQABgAIAAAAIQDbDDCiyAAAAOMA&#10;AAAPAAAAAAAAAAAAAAAAAAcCAABkcnMvZG93bnJldi54bWxQSwUGAAAAAAMAAwC3AAAA/AIAAAAA&#10;" path="m,l,479e" filled="f" strokecolor="white" strokeweight=".05469mm">
                    <v:path arrowok="t" o:connecttype="custom" o:connectlocs="0,14350;0,14829" o:connectangles="0,0"/>
                  </v:shape>
                </v:group>
                <v:group id="Group 2090" o:spid="_x0000_s133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HTlyAAAAOIAAAAPAAAAZHJzL2Rvd25yZXYueG1sRE/LasJA&#10;FN0X+g/DLbhrJqm0samjiGjpQgRjoXR3yVyTYOZOyIx5/H1nUXB5OO/lejSN6KlztWUFSRSDIC6s&#10;rrlU8H3ePy9AOI+ssbFMCiZysF49Piwx03bgE/W5L0UIYZehgsr7NpPSFRUZdJFtiQN3sZ1BH2BX&#10;St3hEMJNI1/i+E0arDk0VNjStqLimt+Mgs8Bh8082fWH62U7/Z5fjz+HhJSaPY2bDxCeRn8X/7u/&#10;tII0id/n6SINm8OlcAfk6g8AAP//AwBQSwECLQAUAAYACAAAACEA2+H2y+4AAACFAQAAEwAAAAAA&#10;AAAAAAAAAAAAAAAAW0NvbnRlbnRfVHlwZXNdLnhtbFBLAQItABQABgAIAAAAIQBa9CxbvwAAABUB&#10;AAALAAAAAAAAAAAAAAAAAB8BAABfcmVscy8ucmVsc1BLAQItABQABgAIAAAAIQBh7HTlyAAAAOIA&#10;AAAPAAAAAAAAAAAAAAAAAAcCAABkcnMvZG93bnJldi54bWxQSwUGAAAAAAMAAwC3AAAA/AIAAAAA&#10;">
                  <v:shape id="Freeform 2091" o:spid="_x0000_s133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HuTygAAAOMAAAAPAAAAZHJzL2Rvd25yZXYueG1sRE9LT8JA&#10;EL6b8B82Y+JNtoKYtrAQYwLhoAeR523sjt1id7bprlD99a6JCcf53jOZdbYWJ2p95VjBXT8BQVw4&#10;XXGpYP02v01B+ICssXZMCr7Jw2zau5pgrt2ZX+m0CqWIIexzVGBCaHIpfWHIou+7hjhyH661GOLZ&#10;llK3eI7htpaDJHmQFiuODQYbejJUfK6+rIKXw/PmUOx/9OJ9SH57xF02Nzulbq67xzGIQF24iP/d&#10;Sx3nD7IsHY3S4T38/RQBkNNfAAAA//8DAFBLAQItABQABgAIAAAAIQDb4fbL7gAAAIUBAAATAAAA&#10;AAAAAAAAAAAAAAAAAABbQ29udGVudF9UeXBlc10ueG1sUEsBAi0AFAAGAAgAAAAhAFr0LFu/AAAA&#10;FQEAAAsAAAAAAAAAAAAAAAAAHwEAAF9yZWxzLy5yZWxzUEsBAi0AFAAGAAgAAAAhAGLMe5PKAAAA&#10;4wAAAA8AAAAAAAAAAAAAAAAABwIAAGRycy9kb3ducmV2LnhtbFBLBQYAAAAAAwADALcAAAD+AgAA&#10;AAA=&#10;" path="m,l,484e" filled="f" strokecolor="white" strokeweight=".05469mm">
                    <v:path arrowok="t" o:connecttype="custom" o:connectlocs="0,14345;0,14829" o:connectangles="0,0"/>
                  </v:shape>
                </v:group>
                <v:group id="Group 2088" o:spid="_x0000_s133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5UoyAAAAOAAAAAPAAAAZHJzL2Rvd25yZXYueG1sRI9Ba8JA&#10;FITvBf/D8gRvdRMlqURXEanSgxSqgnh7ZJ9JMPs2ZLdJ/PfdQqHHYWa+YVabwdSio9ZVlhXE0wgE&#10;cW51xYWCy3n/ugDhPLLG2jIpeJKDzXr0ssJM256/qDv5QgQIuwwVlN43mZQuL8mgm9qGOHh32xr0&#10;QbaF1C32AW5qOYuiVBqsOCyU2NCupPxx+jYKDj3223n83h0f993zdk4+r8eYlJqMh+0ShKfB/4f/&#10;2h9aQRKlyVsaw++hcAbk+gcAAP//AwBQSwECLQAUAAYACAAAACEA2+H2y+4AAACFAQAAEwAAAAAA&#10;AAAAAAAAAAAAAAAAW0NvbnRlbnRfVHlwZXNdLnhtbFBLAQItABQABgAIAAAAIQBa9CxbvwAAABUB&#10;AAALAAAAAAAAAAAAAAAAAB8BAABfcmVscy8ucmVsc1BLAQItABQABgAIAAAAIQAiK5UoyAAAAOAA&#10;AAAPAAAAAAAAAAAAAAAAAAcCAABkcnMvZG93bnJldi54bWxQSwUGAAAAAAMAAwC3AAAA/AIAAAAA&#10;">
                  <v:shape id="Freeform 2089" o:spid="_x0000_s133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9tJywAAAOIAAAAPAAAAZHJzL2Rvd25yZXYueG1sRI9BSwMx&#10;FITvgv8hPMGL2KRFtu3atFRB8SLU2oreHpvnJnTzsiSxXf+9EQSPw8x8wyxWg+/EkWJygTWMRwoE&#10;cROM41bD7vXhegYiZWSDXWDS8E0JVsvzswXWJpz4hY7b3IoC4VSjBptzX0uZGkse0yj0xMX7DNFj&#10;LjK20kQ8Fbjv5ESpSnp0XBYs9nRvqTlsv7yGu2G8jjO0789v8srtHg/d5sPttb68GNa3IDIN+T/8&#10;134yGqqbSqnJdDqH30vlDsjlDwAAAP//AwBQSwECLQAUAAYACAAAACEA2+H2y+4AAACFAQAAEwAA&#10;AAAAAAAAAAAAAAAAAAAAW0NvbnRlbnRfVHlwZXNdLnhtbFBLAQItABQABgAIAAAAIQBa9CxbvwAA&#10;ABUBAAALAAAAAAAAAAAAAAAAAB8BAABfcmVscy8ucmVsc1BLAQItABQABgAIAAAAIQACC9tJywAA&#10;AOIAAAAPAAAAAAAAAAAAAAAAAAcCAABkcnMvZG93bnJldi54bWxQSwUGAAAAAAMAAwC3AAAA/wIA&#10;AAAA&#10;" path="m,l,489e" filled="f" strokecolor="white" strokeweight=".05539mm">
                    <v:path arrowok="t" o:connecttype="custom" o:connectlocs="0,14340;0,14829" o:connectangles="0,0"/>
                  </v:shape>
                </v:group>
                <v:group id="Group 2086" o:spid="_x0000_s133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DDBywAAAOIAAAAPAAAAZHJzL2Rvd25yZXYueG1sRI9Pa8JA&#10;FMTvQr/D8gredBP/EVNXEWmlBylUBfH2yD6TYPZtyG6T+O27hYLHYWZ+w6w2valES40rLSuIxxEI&#10;4szqknMF59PHKAHhPLLGyjIpeJCDzfplsMJU246/qT36XAQIuxQVFN7XqZQuK8igG9uaOHg32xj0&#10;QTa51A12AW4qOYmihTRYclgosKZdQdn9+GMU7DvsttP4vT3cb7vH9TT/uhxiUmr42m/fQHjq/TP8&#10;3/7UCuazJFomi2QCf5fCHZDrXwAAAP//AwBQSwECLQAUAAYACAAAACEA2+H2y+4AAACFAQAAEwAA&#10;AAAAAAAAAAAAAAAAAAAAW0NvbnRlbnRfVHlwZXNdLnhtbFBLAQItABQABgAIAAAAIQBa9CxbvwAA&#10;ABUBAAALAAAAAAAAAAAAAAAAAB8BAABfcmVscy8ucmVsc1BLAQItABQABgAIAAAAIQDjLDDBywAA&#10;AOIAAAAPAAAAAAAAAAAAAAAAAAcCAABkcnMvZG93bnJldi54bWxQSwUGAAAAAAMAAwC3AAAA/wIA&#10;AAAA&#10;">
                  <v:shape id="Freeform 2087" o:spid="_x0000_s133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Qx5xwAAAOIAAAAPAAAAZHJzL2Rvd25yZXYueG1sRI9Ba8JA&#10;FITvgv9heUJvZmNKQ01dZRGU9lhbSo+P7DMJZt+G3VVTf71bKPQ4zMw3zGoz2l5cyIfOsYJFloMg&#10;rp3puFHw+bGbP4MIEdlg75gU/FCAzXo6WWFl3JXf6XKIjUgQDhUqaGMcKilD3ZLFkLmBOHlH5y3G&#10;JH0jjcdrgtteFnleSosdp4UWB9q2VJ8OZ6tAf+2NNvrp9vatnd77otSxQ6UeZqN+ARFpjP/hv/ar&#10;UbAsl/ljwhbweyndAbm+AwAA//8DAFBLAQItABQABgAIAAAAIQDb4fbL7gAAAIUBAAATAAAAAAAA&#10;AAAAAAAAAAAAAABbQ29udGVudF9UeXBlc10ueG1sUEsBAi0AFAAGAAgAAAAhAFr0LFu/AAAAFQEA&#10;AAsAAAAAAAAAAAAAAAAAHwEAAF9yZWxzLy5yZWxzUEsBAi0AFAAGAAgAAAAhAHhBDHnHAAAA4gAA&#10;AA8AAAAAAAAAAAAAAAAABwIAAGRycy9kb3ducmV2LnhtbFBLBQYAAAAAAwADALcAAAD7AgAAAAA=&#10;" path="m,l,495e" filled="f" strokecolor="white" strokeweight=".05433mm">
                    <v:path arrowok="t" o:connecttype="custom" o:connectlocs="0,14334;0,14829" o:connectangles="0,0"/>
                  </v:shape>
                </v:group>
                <v:group id="Group 2084" o:spid="_x0000_s133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uOWxwAAAOIAAAAPAAAAZHJzL2Rvd25yZXYueG1sRE9Na8JA&#10;EL0X/A/LCL3VTSyGGF1FRMWDFKoF8TZkxySYnQ3ZNYn/vnso9Ph438v1YGrRUesqywriSQSCOLe6&#10;4kLBz2X/kYJwHlljbZkUvMjBejV6W2Kmbc/f1J19IUIIuwwVlN43mZQuL8mgm9iGOHB32xr0AbaF&#10;1C32IdzUchpFiTRYcWgosaFtSfnj/DQKDj32m894150e9+3rdpl9XU8xKfU+HjYLEJ4G/y/+cx+1&#10;glkaJ2k6T8LmcCncAbn6BQAA//8DAFBLAQItABQABgAIAAAAIQDb4fbL7gAAAIUBAAATAAAAAAAA&#10;AAAAAAAAAAAAAABbQ29udGVudF9UeXBlc10ueG1sUEsBAi0AFAAGAAgAAAAhAFr0LFu/AAAAFQEA&#10;AAsAAAAAAAAAAAAAAAAAHwEAAF9yZWxzLy5yZWxzUEsBAi0AFAAGAAgAAAAhANdS45bHAAAA4gAA&#10;AA8AAAAAAAAAAAAAAAAABwIAAGRycy9kb3ducmV2LnhtbFBLBQYAAAAAAwADALcAAAD7AgAAAAA=&#10;">
                  <v:shape id="Freeform 2085" o:spid="_x0000_s133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4FFzgAAAOIAAAAPAAAAZHJzL2Rvd25yZXYueG1sRI9PS8NA&#10;FMTvBb/D8gQvYjfREtO02yJC/VPwYGIPvT2yr0lo9m3IbtPop3cFocdhZn7DLNejacVAvWssK4in&#10;EQji0uqGKwVfxeYuBeE8ssbWMin4Jgfr1dVkiZm2Z/6kIfeVCBB2GSqove8yKV1Zk0E3tR1x8A62&#10;N+iD7CupezwHuGnlfRQl0mDDYaHGjp5rKo/5ySi4/TnuhmJbFelhW7zY/Xv+OvtolLq5Hp8WIDyN&#10;/hL+b79pBWkSJw+zefwIf5fCHZCrXwAAAP//AwBQSwECLQAUAAYACAAAACEA2+H2y+4AAACFAQAA&#10;EwAAAAAAAAAAAAAAAAAAAAAAW0NvbnRlbnRfVHlwZXNdLnhtbFBLAQItABQABgAIAAAAIQBa9Cxb&#10;vwAAABUBAAALAAAAAAAAAAAAAAAAAB8BAABfcmVscy8ucmVsc1BLAQItABQABgAIAAAAIQC0Z4FF&#10;zgAAAOIAAAAPAAAAAAAAAAAAAAAAAAcCAABkcnMvZG93bnJldi54bWxQSwUGAAAAAAMAAwC3AAAA&#10;AgMAAAAA&#10;" path="m,l,500e" filled="f" strokecolor="white" strokeweight=".05469mm">
                    <v:path arrowok="t" o:connecttype="custom" o:connectlocs="0,14329;0,14829" o:connectangles="0,0"/>
                  </v:shape>
                </v:group>
                <v:group id="Group 2082" o:spid="_x0000_s133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utTyQAAAOIAAAAPAAAAZHJzL2Rvd25yZXYueG1sRI/LisIw&#10;FIb3gu8QjjA7TavjhWoUEWdwIQOjgrg7NMe22JyUJtPWt58sBJc//41vtelMKRqqXWFZQTyKQBCn&#10;VhecKbicv4YLEM4jaywtk4InOdis+70VJtq2/EvNyWcijLBLUEHufZVI6dKcDLqRrYiDd7e1QR9k&#10;nUldYxvGTSnHUTSTBgsODzlWtMspfZz+jILvFtvtJN43x8d997ydpz/XY0xKfQy67RKEp86/w6/2&#10;QSuYTOezaPw5DxABKeCAXP8DAAD//wMAUEsBAi0AFAAGAAgAAAAhANvh9svuAAAAhQEAABMAAAAA&#10;AAAAAAAAAAAAAAAAAFtDb250ZW50X1R5cGVzXS54bWxQSwECLQAUAAYACAAAACEAWvQsW78AAAAV&#10;AQAACwAAAAAAAAAAAAAAAAAfAQAAX3JlbHMvLnJlbHNQSwECLQAUAAYACAAAACEAwd7rU8kAAADi&#10;AAAADwAAAAAAAAAAAAAAAAAHAgAAZHJzL2Rvd25yZXYueG1sUEsFBgAAAAADAAMAtwAAAP0CAAAA&#10;AA==&#10;">
                  <v:shape id="Freeform 2083" o:spid="_x0000_s134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3KczQAAAOMAAAAPAAAAZHJzL2Rvd25yZXYueG1sRI9BT8Mw&#10;DIXvk/gPkZG4sXSrgFGWTdMkYAcOoxSp3KzGa6s1TmnCVv49PiDtaPv5vfct16Pr1ImG0Ho2MJsm&#10;oIgrb1uuDRQfz7cLUCEiW+w8k4FfCrBeXU2WmFl/5nc65bFWYsIhQwNNjH2mdagachimvieW28EP&#10;DqOMQ63tgGcxd52eJ8m9dtiyJDTY07ah6pj/OAMv+32evpVdeUiPX9vP78IXu9fSmJvrcfMEKtIY&#10;L+L/752V+rPFw136mCZCIUyyAL36AwAA//8DAFBLAQItABQABgAIAAAAIQDb4fbL7gAAAIUBAAAT&#10;AAAAAAAAAAAAAAAAAAAAAABbQ29udGVudF9UeXBlc10ueG1sUEsBAi0AFAAGAAgAAAAhAFr0LFu/&#10;AAAAFQEAAAsAAAAAAAAAAAAAAAAAHwEAAF9yZWxzLy5yZWxzUEsBAi0AFAAGAAgAAAAhAMYjcpzN&#10;AAAA4wAAAA8AAAAAAAAAAAAAAAAABwIAAGRycy9kb3ducmV2LnhtbFBLBQYAAAAAAwADALcAAAAB&#10;AwAAAAA=&#10;" path="m,l,506e" filled="f" strokecolor="white" strokeweight=".05433mm">
                    <v:path arrowok="t" o:connecttype="custom" o:connectlocs="0,14323;0,14829" o:connectangles="0,0"/>
                  </v:shape>
                </v:group>
                <v:group id="Group 2080" o:spid="_x0000_s134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T/aygAAAOIAAAAPAAAAZHJzL2Rvd25yZXYueG1sRI9Ba8JA&#10;FITvBf/D8gre6iZqpKSuIqLiQQqNBfH2yD6TYPZtyK5J/PfdQqHHYWa+YZbrwdSio9ZVlhXEkwgE&#10;cW51xYWC7/P+7R2E88gaa8uk4EkO1qvRyxJTbXv+oi7zhQgQdikqKL1vUildXpJBN7ENcfButjXo&#10;g2wLqVvsA9zUchpFC2mw4rBQYkPbkvJ79jAKDj32m1m860732/Z5PSefl1NMSo1fh80HCE+D/w//&#10;tY9awSKZJUk8j6bweyncAbn6AQAA//8DAFBLAQItABQABgAIAAAAIQDb4fbL7gAAAIUBAAATAAAA&#10;AAAAAAAAAAAAAAAAAABbQ29udGVudF9UeXBlc10ueG1sUEsBAi0AFAAGAAgAAAAhAFr0LFu/AAAA&#10;FQEAAAsAAAAAAAAAAAAAAAAAHwEAAF9yZWxzLy5yZWxzUEsBAi0AFAAGAAgAAAAhAPStP9rKAAAA&#10;4gAAAA8AAAAAAAAAAAAAAAAABwIAAGRycy9kb3ducmV2LnhtbFBLBQYAAAAAAwADALcAAAD+AgAA&#10;AAA=&#10;">
                  <v:shape id="Freeform 2081" o:spid="_x0000_s134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PgbyQAAAOMAAAAPAAAAZHJzL2Rvd25yZXYueG1sRE9LSwMx&#10;EL4L/ocwhd5sdi19rU1LLYiCvbQuVW/DZrpZ3EyWJLarv94Igsf53rNc97YVZ/KhcawgH2UgiCun&#10;G64VlC8PN3MQISJrbB2Tgi8KsF5dXy2x0O7CezofYi1SCIcCFZgYu0LKUBmyGEauI07cyXmLMZ2+&#10;ltrjJYXbVt5m2VRabDg1GOxoa6j6OHxaBVs67sry2d8/zt72r/K7d+9m45QaDvrNHYhIffwX/7mf&#10;dJo/zyeTfLYYT+H3pwSAXP0AAAD//wMAUEsBAi0AFAAGAAgAAAAhANvh9svuAAAAhQEAABMAAAAA&#10;AAAAAAAAAAAAAAAAAFtDb250ZW50X1R5cGVzXS54bWxQSwECLQAUAAYACAAAACEAWvQsW78AAAAV&#10;AQAACwAAAAAAAAAAAAAAAAAfAQAAX3JlbHMvLnJlbHNQSwECLQAUAAYACAAAACEA3zz4G8kAAADj&#10;AAAADwAAAAAAAAAAAAAAAAAHAgAAZHJzL2Rvd25yZXYueG1sUEsFBgAAAAADAAMAtwAAAP0CAAAA&#10;AA==&#10;" path="m,l,511e" filled="f" strokecolor="white" strokeweight=".05469mm">
                    <v:path arrowok="t" o:connecttype="custom" o:connectlocs="0,14318;0,14829" o:connectangles="0,0"/>
                  </v:shape>
                </v:group>
                <v:group id="Group 2078" o:spid="_x0000_s134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iJjygAAAOIAAAAPAAAAZHJzL2Rvd25yZXYueG1sRI9Ba8JA&#10;FITvQv/D8gq96SamtpK6ikgVDyJUC+LtkX0mwezbkN0m8d93BcHjMDPfMLNFbyrRUuNKywriUQSC&#10;OLO65FzB73E9nIJwHlljZZkU3MjBYv4ymGGqbcc/1B58LgKEXYoKCu/rVEqXFWTQjWxNHLyLbQz6&#10;IJtc6ga7ADeVHEfRhzRYclgosKZVQdn18GcUbDrslkn83e6ul9XtfJzsT7uYlHp77ZdfIDz1/hl+&#10;tLdawWeSRNPkfTyB+6VwB+T8HwAA//8DAFBLAQItABQABgAIAAAAIQDb4fbL7gAAAIUBAAATAAAA&#10;AAAAAAAAAAAAAAAAAABbQ29udGVudF9UeXBlc10ueG1sUEsBAi0AFAAGAAgAAAAhAFr0LFu/AAAA&#10;FQEAAAsAAAAAAAAAAAAAAAAAHwEAAF9yZWxzLy5yZWxzUEsBAi0AFAAGAAgAAAAhACHeImPKAAAA&#10;4gAAAA8AAAAAAAAAAAAAAAAABwIAAGRycy9kb3ducmV2LnhtbFBLBQYAAAAAAwADALcAAAD+AgAA&#10;AAA=&#10;">
                  <v:shape id="Freeform 2079" o:spid="_x0000_s134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gimyAAAAOMAAAAPAAAAZHJzL2Rvd25yZXYueG1sRE9fT8Iw&#10;EH8n8Ts0Z8IbdCDgnBRiDAajD0YY75f1WCfrdVnrGN+empD4eL//t1z3thYdtb5yrGAyTkAQF05X&#10;XCrI92+jFIQPyBprx6TgQh7Wq7vBEjPtzvxN3S6UIoawz1CBCaHJpPSFIYt+7BriyB1dazHEsy2l&#10;bvEcw20tp0mykBYrjg0GG3o1VJx2v1ZBfep/zOGh2By/PvPtB88uedJVSg3v+5dnEIH68C++ud91&#10;nJ8+PaaTxXw6g7+fIgBydQUAAP//AwBQSwECLQAUAAYACAAAACEA2+H2y+4AAACFAQAAEwAAAAAA&#10;AAAAAAAAAAAAAAAAW0NvbnRlbnRfVHlwZXNdLnhtbFBLAQItABQABgAIAAAAIQBa9CxbvwAAABUB&#10;AAALAAAAAAAAAAAAAAAAAB8BAABfcmVscy8ucmVsc1BLAQItABQABgAIAAAAIQDWzgimyAAAAOMA&#10;AAAPAAAAAAAAAAAAAAAAAAcCAABkcnMvZG93bnJldi54bWxQSwUGAAAAAAMAAwC3AAAA/AIAAAAA&#10;" path="m,l,516e" filled="f" strokecolor="white" strokeweight=".05469mm">
                    <v:path arrowok="t" o:connecttype="custom" o:connectlocs="0,14313;0,14829" o:connectangles="0,0"/>
                  </v:shape>
                </v:group>
                <v:group id="Group 2076" o:spid="_x0000_s134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nZyQAAAOMAAAAPAAAAZHJzL2Rvd25yZXYueG1sRE9fa8Iw&#10;EH8X9h3CDfY2k27UrdUoInPsQQbTwfDtaM622FxKE9v67ZfBwMf7/b/FarSN6KnztWMNyVSBIC6c&#10;qbnU8H3YPr6C8AHZYOOYNFzJw2p5N1lgbtzAX9TvQyliCPscNVQhtLmUvqjIop+6ljhyJ9dZDPHs&#10;Smk6HGK4beSTUjNpsebYUGFLm4qK8/5iNbwPOKyfk7d+dz5trsdD+vmzS0jrh/txPQcRaAw38b/7&#10;w8T5WfqSpUplM/j7KQIgl78AAAD//wMAUEsBAi0AFAAGAAgAAAAhANvh9svuAAAAhQEAABMAAAAA&#10;AAAAAAAAAAAAAAAAAFtDb250ZW50X1R5cGVzXS54bWxQSwECLQAUAAYACAAAACEAWvQsW78AAAAV&#10;AQAACwAAAAAAAAAAAAAAAAAfAQAAX3JlbHMvLnJlbHNQSwECLQAUAAYACAAAACEAzhFJ2ckAAADj&#10;AAAADwAAAAAAAAAAAAAAAAAHAgAAZHJzL2Rvd25yZXYueG1sUEsFBgAAAAADAAMAtwAAAP0CAAAA&#10;AA==&#10;">
                  <v:shape id="Freeform 2077" o:spid="_x0000_s134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SFQzAAAAOMAAAAPAAAAZHJzL2Rvd25yZXYueG1sRI9BawIx&#10;EIXvhf6HMIXeatKtbGU1SmkpWKiCVqzHYTPubruZhE2q6783gtDjzHvfmzeTWW9bcaAuNI41PA4U&#10;COLSmYYrDZuv94cRiBCRDbaOScOJAsymtzcTLIw78ooO61iJFMKhQA11jL6QMpQ1WQwD54mTtned&#10;xZjGrpKmw2MKt63MlMqlxYbThRo9vdZU/q7/bKrxPfzMVuR32812t/zIF2/zhf/R+v6ufxmDiNTH&#10;f/OVnpvEqeGTes5HWQ6Xn9IC5PQMAAD//wMAUEsBAi0AFAAGAAgAAAAhANvh9svuAAAAhQEAABMA&#10;AAAAAAAAAAAAAAAAAAAAAFtDb250ZW50X1R5cGVzXS54bWxQSwECLQAUAAYACAAAACEAWvQsW78A&#10;AAAVAQAACwAAAAAAAAAAAAAAAAAfAQAAX3JlbHMvLnJlbHNQSwECLQAUAAYACAAAACEAvR0hUMwA&#10;AADjAAAADwAAAAAAAAAAAAAAAAAHAgAAZHJzL2Rvd25yZXYueG1sUEsFBgAAAAADAAMAtwAAAAAD&#10;AAAAAA==&#10;" path="m,l,522e" filled="f" strokecolor="white" strokeweight=".05539mm">
                    <v:path arrowok="t" o:connecttype="custom" o:connectlocs="0,14307;0,14829" o:connectangles="0,0"/>
                  </v:shape>
                </v:group>
                <v:group id="Group 2074" o:spid="_x0000_s134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OuMyAAAAOMAAAAPAAAAZHJzL2Rvd25yZXYueG1sRE9La8JA&#10;EL4X/A/LCL3VzaOKpq4i0hYPUqgK0tuQHZNgdjZkt0n8965Q6HG+9yzXg6lFR62rLCuIJxEI4tzq&#10;igsFp+PHyxyE88gaa8uk4EYO1qvR0xIzbXv+pu7gCxFC2GWooPS+yaR0eUkG3cQ2xIG72NagD2db&#10;SN1iH8JNLZMomkmDFYeGEhvalpRfD79GwWeP/SaN37v99bK9/RynX+d9TEo9j4fNGwhPg/8X/7l3&#10;OsyPknmavKbxAh4/BQDk6g4AAP//AwBQSwECLQAUAAYACAAAACEA2+H2y+4AAACFAQAAEwAAAAAA&#10;AAAAAAAAAAAAAAAAW0NvbnRlbnRfVHlwZXNdLnhtbFBLAQItABQABgAIAAAAIQBa9CxbvwAAABUB&#10;AAALAAAAAAAAAAAAAAAAAB8BAABfcmVscy8ucmVsc1BLAQItABQABgAIAAAAIQCR+OuMyAAAAOMA&#10;AAAPAAAAAAAAAAAAAAAAAAcCAABkcnMvZG93bnJldi54bWxQSwUGAAAAAAMAAwC3AAAA/AIAAAAA&#10;">
                  <v:shape id="Freeform 2075" o:spid="_x0000_s134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fevyAAAAOIAAAAPAAAAZHJzL2Rvd25yZXYueG1sRI9Ba8JA&#10;FITvQv/D8gredKOmaZO6SlsQcm1UvD6yr0kw+zbNbk36711B8DjMzDfMejuaVlyod41lBYt5BIK4&#10;tLrhSsFhv5u9gXAeWWNrmRT8k4Pt5mmyxkzbgb/pUvhKBAi7DBXU3neZlK6syaCb2444eD+2N+iD&#10;7CupexwC3LRyGUWJNNhwWKixo6+aynPxZxQ4/3qS3fHUDPlx/HTxkOvfIlZq+jx+vIPwNPpH+N7O&#10;tYJ0maTpKk5e4HYp3AG5uQIAAP//AwBQSwECLQAUAAYACAAAACEA2+H2y+4AAACFAQAAEwAAAAAA&#10;AAAAAAAAAAAAAAAAW0NvbnRlbnRfVHlwZXNdLnhtbFBLAQItABQABgAIAAAAIQBa9CxbvwAAABUB&#10;AAALAAAAAAAAAAAAAAAAAB8BAABfcmVscy8ucmVsc1BLAQItABQABgAIAAAAIQCmgfevyAAAAOIA&#10;AAAPAAAAAAAAAAAAAAAAAAcCAABkcnMvZG93bnJldi54bWxQSwUGAAAAAAMAAwC3AAAA/AIAAAAA&#10;" path="m,l,527e" filled="f" strokecolor="white" strokeweight=".05433mm">
                    <v:path arrowok="t" o:connecttype="custom" o:connectlocs="0,14302;0,14829" o:connectangles="0,0"/>
                  </v:shape>
                </v:group>
                <v:group id="Group 2072" o:spid="_x0000_s134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HHOywAAAOIAAAAPAAAAZHJzL2Rvd25yZXYueG1sRI9Ba8JA&#10;FITvhf6H5Qm91U0MSUt0FZFaepBCtSDeHtlnEsy+Ddk1if++Kwg9DjPzDbNYjaYRPXWutqwgnkYg&#10;iAuray4V/B62r+8gnEfW2FgmBTdysFo+Py0w13bgH+r3vhQBwi5HBZX3bS6lKyoy6Ka2JQ7e2XYG&#10;fZBdKXWHQ4CbRs6iKJMGaw4LFba0qai47K9GweeAwzqJP/rd5by5nQ7p93EXk1Ivk3E9B+Fp9P/h&#10;R/tLK0hnSZZGyVsG90vhDsjlHwAAAP//AwBQSwECLQAUAAYACAAAACEA2+H2y+4AAACFAQAAEwAA&#10;AAAAAAAAAAAAAAAAAAAAW0NvbnRlbnRfVHlwZXNdLnhtbFBLAQItABQABgAIAAAAIQBa9CxbvwAA&#10;ABUBAAALAAAAAAAAAAAAAAAAAB8BAABfcmVscy8ucmVsc1BLAQItABQABgAIAAAAIQD+fHHOywAA&#10;AOIAAAAPAAAAAAAAAAAAAAAAAAcCAABkcnMvZG93bnJldi54bWxQSwUGAAAAAAMAAwC3AAAA/wIA&#10;AAAA&#10;">
                  <v:shape id="Freeform 2073" o:spid="_x0000_s135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mYWzAAAAOMAAAAPAAAAZHJzL2Rvd25yZXYueG1sRI9PT8Mw&#10;DMXvSHyHyEjcWMpgLZRlE0JChcMODIQ4eo37BxqnJGErfHp8QOJo+/m991uuJzeoPYXYezZwPstA&#10;Edfe9twaeHm+P7sCFROyxcEzGfimCOvV8dESS+sP/ET7bWqVmHAs0UCX0lhqHeuOHMaZH4nl1vjg&#10;MMkYWm0DHsTcDXqeZbl22LMkdDjSXUf1x/bLGdg1+Pi++SlCUVWfr01zHXZvVWHM6cl0ewMq0ZT+&#10;xX/fD1bqz/OLYpFfLoRCmGQBevULAAD//wMAUEsBAi0AFAAGAAgAAAAhANvh9svuAAAAhQEAABMA&#10;AAAAAAAAAAAAAAAAAAAAAFtDb250ZW50X1R5cGVzXS54bWxQSwECLQAUAAYACAAAACEAWvQsW78A&#10;AAAVAQAACwAAAAAAAAAAAAAAAAAfAQAAX3JlbHMvLnJlbHNQSwECLQAUAAYACAAAACEAYtpmFswA&#10;AADjAAAADwAAAAAAAAAAAAAAAAAHAgAAZHJzL2Rvd25yZXYueG1sUEsFBgAAAAADAAMAtwAAAAAD&#10;AAAAAA==&#10;" path="m,l,533e" filled="f" strokecolor="white" strokeweight=".05469mm">
                    <v:path arrowok="t" o:connecttype="custom" o:connectlocs="0,14296;0,14829" o:connectangles="0,0"/>
                  </v:shape>
                </v:group>
                <v:group id="Group 2070" o:spid="_x0000_s135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7OnywAAAOIAAAAPAAAAZHJzL2Rvd25yZXYueG1sRI9Ba8JA&#10;FITvBf/D8gq91c1qI5q6iogtPYigFoq3R/aZBLNvQ3abxH/fLRR6HGbmG2a5HmwtOmp95ViDGicg&#10;iHNnKi40fJ7fnucgfEA2WDsmDXfysF6NHpaYGdfzkbpTKESEsM9QQxlCk0np85Is+rFriKN3da3F&#10;EGVbSNNiH+G2lpMkmUmLFceFEhvalpTfTt9Ww3uP/Waqdt3+dt3eL+f08LVXpPXT47B5BRFoCP/h&#10;v/aH0ZBOXxZqrtIJ/F6Kd0CufgAAAP//AwBQSwECLQAUAAYACAAAACEA2+H2y+4AAACFAQAAEwAA&#10;AAAAAAAAAAAAAAAAAAAAW0NvbnRlbnRfVHlwZXNdLnhtbFBLAQItABQABgAIAAAAIQBa9CxbvwAA&#10;ABUBAAALAAAAAAAAAAAAAAAAAB8BAABfcmVscy8ucmVsc1BLAQItABQABgAIAAAAIQCOD7OnywAA&#10;AOIAAAAPAAAAAAAAAAAAAAAAAAcCAABkcnMvZG93bnJldi54bWxQSwUGAAAAAAMAAwC3AAAA/wIA&#10;AAAA&#10;">
                  <v:shape id="Freeform 2071" o:spid="_x0000_s135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CjpywAAAOMAAAAPAAAAZHJzL2Rvd25yZXYueG1sRI9BT8Mw&#10;DIXvSPyHyEjcWLKB2FSWTRNSxQ5o0rpx4GY1pik0TtWErvx7fEDiaPv5vfett1Po1EhDaiNbmM8M&#10;KOI6upYbC+dTebcClTKywy4yWfihBNvN9dUaCxcvfKSxyo0SE04FWvA594XWqfYUMM1iTyy3jzgE&#10;zDIOjXYDXsQ8dHphzKMO2LIkeOzp2VP9VX0HC4vDm98fzi+vaXc0UVdjqT/fS2tvb6bdE6hMU/4X&#10;/33vndRfmuXq/mFuhEKYZAF68wsAAP//AwBQSwECLQAUAAYACAAAACEA2+H2y+4AAACFAQAAEwAA&#10;AAAAAAAAAAAAAAAAAAAAW0NvbnRlbnRfVHlwZXNdLnhtbFBLAQItABQABgAIAAAAIQBa9CxbvwAA&#10;ABUBAAALAAAAAAAAAAAAAAAAAB8BAABfcmVscy8ucmVsc1BLAQItABQABgAIAAAAIQBAXCjpywAA&#10;AOMAAAAPAAAAAAAAAAAAAAAAAAcCAABkcnMvZG93bnJldi54bWxQSwUGAAAAAAMAAwC3AAAA/wIA&#10;AAAA&#10;" path="m,l,538e" filled="f" strokecolor="white" strokeweight=".05433mm">
                    <v:path arrowok="t" o:connecttype="custom" o:connectlocs="0,14291;0,14829" o:connectangles="0,0"/>
                  </v:shape>
                </v:group>
                <v:group id="Group 2067" o:spid="_x0000_s1353" style="position:absolute;left:11220;top:14285;width:2;height:544" coordorigin="11220,14285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SEpyQAAAOMAAAAPAAAAZHJzL2Rvd25yZXYueG1sRE/NasJA&#10;EL4X+g7LFHqrm8Q2hOgqIm3pQQpGQbwN2TEJZmdDdpvEt+8WCh7n+5/lejKtGKh3jWUF8SwCQVxa&#10;3XCl4Hj4eMlAOI+ssbVMCm7kYL16fFhiru3IexoKX4kQwi5HBbX3XS6lK2sy6Ga2Iw7cxfYGfTj7&#10;SuoexxBuWplEUSoNNhwaauxoW1N5LX6Mgs8Rx808fh9218v2dj68fZ92MSn1/DRtFiA8Tf4u/nd/&#10;6TA/S9P5a5JlCfz9FACQq18AAAD//wMAUEsBAi0AFAAGAAgAAAAhANvh9svuAAAAhQEAABMAAAAA&#10;AAAAAAAAAAAAAAAAAFtDb250ZW50X1R5cGVzXS54bWxQSwECLQAUAAYACAAAACEAWvQsW78AAAAV&#10;AQAACwAAAAAAAAAAAAAAAAAfAQAAX3JlbHMvLnJlbHNQSwECLQAUAAYACAAAACEAVRkhKckAAADj&#10;AAAADwAAAAAAAAAAAAAAAAAHAgAAZHJzL2Rvd25yZXYueG1sUEsFBgAAAAADAAMAtwAAAP0CAAAA&#10;AA==&#10;">
                  <v:shape id="Freeform 2069" o:spid="_x0000_s1354" style="position:absolute;left:11220;top:14285;width:2;height:544;visibility:visible;mso-wrap-style:square;v-text-anchor:top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OaixwAAAOMAAAAPAAAAZHJzL2Rvd25yZXYueG1sRE/NSsNA&#10;EL4LvsMygje720Yak3ZbRCso9KC1DzBkJz80Mxuyaxvf3hUEj/P9z3o7ca/ONIbOi4X5zIAiqbzr&#10;pLFw/Hy5ewAVIorD3gtZ+KYA28311RpL5y/yQedDbFQKkVCihTbGodQ6VC0xhpkfSBJX+5ExpnNs&#10;tBvxksK51wtjlpqxk9TQ4kBPLVWnwxdbeN5l/FaFbr6oa75vzP6Y8/vO2tub6XEFKtIU/8V/7leX&#10;5i+LPM+KzBTw+1MCQG9+AAAA//8DAFBLAQItABQABgAIAAAAIQDb4fbL7gAAAIUBAAATAAAAAAAA&#10;AAAAAAAAAAAAAABbQ29udGVudF9UeXBlc10ueG1sUEsBAi0AFAAGAAgAAAAhAFr0LFu/AAAAFQEA&#10;AAsAAAAAAAAAAAAAAAAAHwEAAF9yZWxzLy5yZWxzUEsBAi0AFAAGAAgAAAAhAPE05qLHAAAA4wAA&#10;AA8AAAAAAAAAAAAAAAAABwIAAGRycy9kb3ducmV2LnhtbFBLBQYAAAAAAwADALcAAAD7AgAAAAA=&#10;" path="m,l,544e" filled="f" strokecolor="white" strokeweight=".15pt">
                    <v:path arrowok="t" o:connecttype="custom" o:connectlocs="0,14285;0,14829" o:connectangles="0,0"/>
                  </v:shape>
                  <v:shape id="Picture 2068" o:spid="_x0000_s1355" type="#_x0000_t75" style="position:absolute;left:10959;top:13975;width:30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V0IzAAAAOMAAAAPAAAAZHJzL2Rvd25yZXYueG1sRI/dasJA&#10;FITvC32H5Qje6UZTbZq6igiC0NIfrfT2kD0modmzcXdr4tt3C4VeDjPzDbNY9aYRF3K+tqxgMk5A&#10;EBdW11wq+DhsRxkIH5A1NpZJwZU8rJa3NwvMte34nS77UIoIYZ+jgiqENpfSFxUZ9GPbEkfvZJ3B&#10;EKUrpXbYRbhp5DRJ5tJgzXGhwpY2FRVf+2+jYHN+Nd3dg9vh2+H5pT76++vx80mp4aBfP4II1If/&#10;8F97pxVMk0k2y9J5msLvp/gH5PIHAAD//wMAUEsBAi0AFAAGAAgAAAAhANvh9svuAAAAhQEAABMA&#10;AAAAAAAAAAAAAAAAAAAAAFtDb250ZW50X1R5cGVzXS54bWxQSwECLQAUAAYACAAAACEAWvQsW78A&#10;AAAVAQAACwAAAAAAAAAAAAAAAAAfAQAAX3JlbHMvLnJlbHNQSwECLQAUAAYACAAAACEAO6ldCMwA&#10;AADjAAAADwAAAAAAAAAAAAAAAAAHAgAAZHJzL2Rvd25yZXYueG1sUEsFBgAAAAADAAMAtwAAAAAD&#10;AAAAAA==&#10;">
                    <v:imagedata r:id="rId90" o:title=""/>
                  </v:shape>
                </v:group>
                <v:group id="Group 2064" o:spid="_x0000_s1356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6cSyAAAAOMAAAAPAAAAZHJzL2Rvd25yZXYueG1sRE9fa8Iw&#10;EH8X9h3CDfamSR12ozOKyDb2IIJ1MPZ2NGdbbC6lydr67RdB8PF+/2+5Hm0jeup87VhDMlMgiAtn&#10;ai41fB8/pq8gfEA22DgmDRfysF49TJaYGTfwgfo8lCKGsM9QQxVCm0npi4os+plriSN3cp3FEM+u&#10;lKbDIYbbRs6VSqXFmmNDhS1tKyrO+Z/V8DngsHlO3vvd+bS9/B4X+59dQlo/PY6bNxCBxnAX39xf&#10;Js5XSi1e0jSdw/WnCIBc/QMAAP//AwBQSwECLQAUAAYACAAAACEA2+H2y+4AAACFAQAAEwAAAAAA&#10;AAAAAAAAAAAAAAAAW0NvbnRlbnRfVHlwZXNdLnhtbFBLAQItABQABgAIAAAAIQBa9CxbvwAAABUB&#10;AAALAAAAAAAAAAAAAAAAAB8BAABfcmVscy8ucmVsc1BLAQItABQABgAIAAAAIQDYR6cSyAAAAOMA&#10;AAAPAAAAAAAAAAAAAAAAAAcCAABkcnMvZG93bnJldi54bWxQSwUGAAAAAAMAAwC3AAAA/AIAAAAA&#10;">
                  <v:shape id="Freeform 2066" o:spid="_x0000_s1357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zhywAAAOIAAAAPAAAAZHJzL2Rvd25yZXYueG1sRI9BS8NA&#10;FITvgv9heQVvdtNg2pJ2W0QQRevBtBdvr9lnNpp9G3bXJv77rlDwOMzMN8x6O9pOnMiH1rGC2TQD&#10;QVw73XKj4LB/vF2CCBFZY+eYFPxSgO3m+mqNpXYDv9Opio1IEA4lKjAx9qWUoTZkMUxdT5y8T+ct&#10;xiR9I7XHIcFtJ/Msm0uLLacFgz09GKq/qx+r4O3Vz3eL494eqq8P++KezLC7M0rdTMb7FYhIY/wP&#10;X9rPWsGyyIssLxY5/F1Kd0BuzgAAAP//AwBQSwECLQAUAAYACAAAACEA2+H2y+4AAACFAQAAEwAA&#10;AAAAAAAAAAAAAAAAAAAAW0NvbnRlbnRfVHlwZXNdLnhtbFBLAQItABQABgAIAAAAIQBa9CxbvwAA&#10;ABUBAAALAAAAAAAAAAAAAAAAAB8BAABfcmVscy8ucmVsc1BLAQItABQABgAIAAAAIQBKNUzhywAA&#10;AOIAAAAPAAAAAAAAAAAAAAAAAAcCAABkcnMvZG93bnJldi54bWxQSwUGAAAAAAMAAwC3AAAA/wIA&#10;AAAA&#10;" path="m457,l383,6,313,23,247,51,187,88r-53,46l88,187,51,246,24,311,6,381,,455r6,74l24,599r27,65l88,724r46,53l187,822r60,37l313,887r70,17l457,910r29,-2l457,908r-74,-6l313,885,248,857,189,821,136,775,90,723,53,663,26,598,9,529,3,455,9,382,26,312,53,247,90,188r46,-53l189,90,248,53,313,26,383,8,457,2r29,l457,xe" fillcolor="#58595b" stroked="f">
                    <v:path arrowok="t" o:connecttype="custom" o:connectlocs="457,14270;383,14276;313,14293;247,14321;187,14358;134,14404;88,14457;51,14516;24,14581;6,14651;0,14725;6,14799;24,14869;51,14934;88,14994;134,15047;187,15092;247,15129;313,15157;383,15174;457,15180;486,15178;457,15178;383,15172;313,15155;248,15127;189,15091;136,15045;90,14993;53,14933;26,14868;9,14799;3,14725;9,14652;26,14582;53,14517;90,14458;136,14405;189,14360;248,14323;313,14296;383,14278;457,14272;486,14272;457,14270" o:connectangles="0,0,0,0,0,0,0,0,0,0,0,0,0,0,0,0,0,0,0,0,0,0,0,0,0,0,0,0,0,0,0,0,0,0,0,0,0,0,0,0,0,0,0,0,0"/>
                  </v:shape>
                  <v:shape id="Freeform 2065" o:spid="_x0000_s1358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Z2PywAAAOEAAAAPAAAAZHJzL2Rvd25yZXYueG1sRI/BTsMw&#10;EETvSPyDtZV6o05pSdtQt0JICATlQNpLb0u8jQPxOrJNE/4eIyFxHM3MG816O9hWnMmHxrGC6SQD&#10;QVw53XCt4LB/uFqCCBFZY+uYFHxTgO3m8mKNhXY9v9G5jLVIEA4FKjAxdoWUoTJkMUxcR5y8k/MW&#10;Y5K+ltpjn+C2lddZlkuLDacFgx3dG6o+yy+r4PXF57vF+94eyo+jfXaPpt/NjVLj0XB3CyLSEP/D&#10;f+0nreBmMctX0+Ucfh+lNyA3PwAAAP//AwBQSwECLQAUAAYACAAAACEA2+H2y+4AAACFAQAAEwAA&#10;AAAAAAAAAAAAAAAAAAAAW0NvbnRlbnRfVHlwZXNdLnhtbFBLAQItABQABgAIAAAAIQBa9CxbvwAA&#10;ABUBAAALAAAAAAAAAAAAAAAAAB8BAABfcmVscy8ucmVsc1BLAQItABQABgAIAAAAIQDrnZ2PywAA&#10;AOEAAAAPAAAAAAAAAAAAAAAAAAcCAABkcnMvZG93bnJldi54bWxQSwUGAAAAAAMAAwC3AAAA/wIA&#10;AAAA&#10;" path="m486,2r-29,l530,8r70,18l665,53r60,37l778,135r45,53l860,247r28,65l905,382r6,73l905,529r-17,69l860,663r-37,60l778,775r-53,46l665,857r-65,28l530,902r-73,6l486,908,601,887r65,-28l726,822r53,-45l825,724r37,-60l890,599r17,-70l913,455r-6,-74l890,311,862,246,825,187,779,134,726,88,666,51,601,23,531,6,486,2xe" fillcolor="#58595b" stroked="f">
                    <v:path arrowok="t" o:connecttype="custom" o:connectlocs="486,14272;457,14272;530,14278;600,14296;665,14323;725,14360;778,14405;823,14458;860,14517;888,14582;905,14652;911,14725;905,14799;888,14868;860,14933;823,14993;778,15045;725,15091;665,15127;600,15155;530,15172;457,15178;486,15178;601,15157;666,15129;726,15092;779,15047;825,14994;862,14934;890,14869;907,14799;913,14725;907,14651;890,14581;862,14516;825,14457;779,14404;726,14358;666,14321;601,14293;531,14276;486,14272" o:connectangles="0,0,0,0,0,0,0,0,0,0,0,0,0,0,0,0,0,0,0,0,0,0,0,0,0,0,0,0,0,0,0,0,0,0,0,0,0,0,0,0,0,0"/>
                  </v:shape>
                </v:group>
                <v:group id="Group 2061" o:spid="_x0000_s1359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d0iyQAAAOMAAAAPAAAAZHJzL2Rvd25yZXYueG1sRE/NasJA&#10;EL4LfYdlCr3pJtY0beoqIlU8iFAtlN6G7JgEs7Mhu03i23cLgsf5/me+HEwtOmpdZVlBPIlAEOdW&#10;V1wo+Dptxq8gnEfWWFsmBVdysFw8jOaYadvzJ3VHX4gQwi5DBaX3TSaly0sy6Ca2IQ7c2bYGfTjb&#10;QuoW+xBuajmNohdpsOLQUGJD65Lyy/HXKNj22K+e449ufzmvrz+n5PC9j0mpp8dh9Q7C0+Dv4pt7&#10;p8P82SxJp9FbmsD/TwEAufgDAAD//wMAUEsBAi0AFAAGAAgAAAAhANvh9svuAAAAhQEAABMAAAAA&#10;AAAAAAAAAAAAAAAAAFtDb250ZW50X1R5cGVzXS54bWxQSwECLQAUAAYACAAAACEAWvQsW78AAAAV&#10;AQAACwAAAAAAAAAAAAAAAAAfAQAAX3JlbHMvLnJlbHNQSwECLQAUAAYACAAAACEAW93dIskAAADj&#10;AAAADwAAAAAAAAAAAAAAAAAHAgAAZHJzL2Rvd25yZXYueG1sUEsFBgAAAAADAAMAtwAAAP0CAAAA&#10;AA==&#10;">
                  <v:shape id="Freeform 2063" o:spid="_x0000_s1360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uxpyAAAAOMAAAAPAAAAZHJzL2Rvd25yZXYueG1sRE9PS8Mw&#10;FL8LfofwBG8utbo4umVDBFF0Hux28fbWPJtq81KSuNZvbwTB4/v9f6vN5HpxpBA7zxouZwUI4sab&#10;jlsN+939xQJETMgGe8+k4ZsibNanJyusjB/5lY51akUO4VihBpvSUEkZG0sO48wPxJl798Fhymdo&#10;pQk45nDXy7IolHTYcW6wONCdpeaz/nIaXp6D2t4cdm5ff7y5J/9gx+211fr8bLpdgkg0pX/xn/vR&#10;5Pnzcn6lVLlQ8PtTBkCufwAAAP//AwBQSwECLQAUAAYACAAAACEA2+H2y+4AAACFAQAAEwAAAAAA&#10;AAAAAAAAAAAAAAAAW0NvbnRlbnRfVHlwZXNdLnhtbFBLAQItABQABgAIAAAAIQBa9CxbvwAAABUB&#10;AAALAAAAAAAAAAAAAAAAAB8BAABfcmVscy8ucmVsc1BLAQItABQABgAIAAAAIQAxJuxpyAAAAOMA&#10;AAAPAAAAAAAAAAAAAAAAAAcCAABkcnMvZG93bnJldi54bWxQSwUGAAAAAAMAAwC3AAAA/AIAAAAA&#10;" path="m457,l383,6,313,23,247,51,187,88r-53,46l88,187,51,246,24,312,6,381,,455r6,74l24,599r27,65l88,724r46,53l187,822r60,37l313,887r70,17l457,910r30,-2l457,908r-74,-6l313,885,248,857,189,821,136,775,90,723,53,663,26,598,9,529,3,455,9,382,26,312,53,247,90,188r46,-53l189,90,248,53,313,26,383,8,457,3r30,l457,xe" fillcolor="#58595b" stroked="f">
                    <v:path arrowok="t" o:connecttype="custom" o:connectlocs="457,14270;383,14276;313,14293;247,14321;187,14358;134,14404;88,14457;51,14516;24,14582;6,14651;0,14725;6,14799;24,14869;51,14934;88,14994;134,15047;187,15092;247,15129;313,15157;383,15174;457,15180;487,15178;457,15178;383,15172;313,15155;248,15127;189,15091;136,15045;90,14993;53,14933;26,14868;9,14799;3,14725;9,14652;26,14582;53,14517;90,14458;136,14405;189,14360;248,14323;313,14296;383,14278;457,14273;487,14273;457,14270" o:connectangles="0,0,0,0,0,0,0,0,0,0,0,0,0,0,0,0,0,0,0,0,0,0,0,0,0,0,0,0,0,0,0,0,0,0,0,0,0,0,0,0,0,0,0,0,0"/>
                  </v:shape>
                  <v:shape id="Freeform 2062" o:spid="_x0000_s1361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MxlywAAAOIAAAAPAAAAZHJzL2Rvd25yZXYueG1sRI9BSwMx&#10;FITvgv8hPMGbTVp1W9emRQRRbD1024u35+a5Wd28LEnsrv/eCILHYWa+YZbr0XXiSCG2njVMJwoE&#10;ce1Ny42Gw/7hYgEiJmSDnWfS8E0R1qvTkyWWxg+8o2OVGpEhHEvUYFPqSyljbclhnPieOHvvPjhM&#10;WYZGmoBDhrtOzpQqpMOW84LFnu4t1Z/Vl9PwsgnFdv62d4fq49U9+0c7bK+s1udn490tiERj+g//&#10;tZ+MhsubWTFXanoNv5fyHZCrHwAAAP//AwBQSwECLQAUAAYACAAAACEA2+H2y+4AAACFAQAAEwAA&#10;AAAAAAAAAAAAAAAAAAAAW0NvbnRlbnRfVHlwZXNdLnhtbFBLAQItABQABgAIAAAAIQBa9CxbvwAA&#10;ABUBAAALAAAAAAAAAAAAAAAAAB8BAABfcmVscy8ucmVsc1BLAQItABQABgAIAAAAIQAK9MxlywAA&#10;AOIAAAAPAAAAAAAAAAAAAAAAAAcCAABkcnMvZG93bnJldi54bWxQSwUGAAAAAAMAAwC3AAAA/wIA&#10;AAAA&#10;" path="m487,3r-30,l530,8r70,18l665,53r60,37l778,135r45,53l860,247r28,65l905,382r6,73l905,529r-17,69l860,663r-37,60l778,775r-53,46l665,857r-65,28l530,902r-73,6l487,908,601,887r65,-28l726,822r53,-45l825,724r37,-60l890,599r17,-70l913,455r-6,-74l890,312,862,246,825,187,779,134,726,88,666,51,601,23,531,6,487,3xe" fillcolor="#58595b" stroked="f">
                    <v:path arrowok="t" o:connecttype="custom" o:connectlocs="487,14273;457,14273;530,14278;600,14296;665,14323;725,14360;778,14405;823,14458;860,14517;888,14582;905,14652;911,14725;905,14799;888,14868;860,14933;823,14993;778,15045;725,15091;665,15127;600,15155;530,15172;457,15178;487,15178;601,15157;666,15129;726,15092;779,15047;825,14994;862,14934;890,14869;907,14799;913,14725;907,14651;890,14582;862,14516;825,14457;779,14404;726,14358;666,14321;601,14293;531,14276;487,14273" o:connectangles="0,0,0,0,0,0,0,0,0,0,0,0,0,0,0,0,0,0,0,0,0,0,0,0,0,0,0,0,0,0,0,0,0,0,0,0,0,0,0,0,0,0"/>
                  </v:shape>
                </v:group>
                <v:group id="Group 2059" o:spid="_x0000_s1362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igdywAAAOIAAAAPAAAAZHJzL2Rvd25yZXYueG1sRI9Pa8JA&#10;FMTvhX6H5RW81U3qn0jqKiK2eBChWhBvj+wzCWbfhuw2id++Kwgeh5n5DTNf9qYSLTWutKwgHkYg&#10;iDOrS84V/B6/3mcgnEfWWFkmBTdysFy8vswx1bbjH2oPPhcBwi5FBYX3dSqlywoy6Ia2Jg7exTYG&#10;fZBNLnWDXYCbSn5E0VQaLDksFFjTuqDsevgzCr477FajeNPurpf17Xyc7E+7mJQavPWrTxCeev8M&#10;P9pbrWA2nibJKE7GcL8U7oBc/AMAAP//AwBQSwECLQAUAAYACAAAACEA2+H2y+4AAACFAQAAEwAA&#10;AAAAAAAAAAAAAAAAAAAAW0NvbnRlbnRfVHlwZXNdLnhtbFBLAQItABQABgAIAAAAIQBa9CxbvwAA&#10;ABUBAAALAAAAAAAAAAAAAAAAAB8BAABfcmVscy8ucmVsc1BLAQItABQABgAIAAAAIQDMzigdywAA&#10;AOIAAAAPAAAAAAAAAAAAAAAAAAcCAABkcnMvZG93bnJldi54bWxQSwUGAAAAAAMAAwC3AAAA/wIA&#10;AAAA&#10;">
                  <v:shape id="Freeform 2060" o:spid="_x0000_s1363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uODxQAAAOMAAAAPAAAAZHJzL2Rvd25yZXYueG1sRE9fa8Iw&#10;EH8f7DuEG/g201ZWpRpFhA1fraPs8WjOpthcahO1fnszGOzxfv9vtRltJ240+NaxgnSagCCunW65&#10;UfB9/HxfgPABWWPnmBQ8yMNm/fqywkK7Ox/oVoZGxBD2BSowIfSFlL42ZNFPXU8cuZMbLIZ4Do3U&#10;A95juO1kliS5tNhybDDY085QfS6vVsEp6w98/LnY6ovKsE0rm19NpdTkbdwuQQQaw7/4z73Xcf7H&#10;bJGl83w+g9+fIgBy/QQAAP//AwBQSwECLQAUAAYACAAAACEA2+H2y+4AAACFAQAAEwAAAAAAAAAA&#10;AAAAAAAAAAAAW0NvbnRlbnRfVHlwZXNdLnhtbFBLAQItABQABgAIAAAAIQBa9CxbvwAAABUBAAAL&#10;AAAAAAAAAAAAAAAAAB8BAABfcmVscy8ucmVsc1BLAQItABQABgAIAAAAIQAvquODxQAAAOMAAAAP&#10;AAAAAAAAAAAAAAAAAAcCAABkcnMvZG93bnJldi54bWxQSwUGAAAAAAMAAwC3AAAA+QIAAAAA&#10;" path="m38,l5,,3,4,,9r34,l38,xe" fillcolor="#5e878d" stroked="f">
                    <v:path arrowok="t" o:connecttype="custom" o:connectlocs="38,14944;5,14944;3,14948;0,14953;34,14953;38,14944" o:connectangles="0,0,0,0,0,0"/>
                  </v:shape>
                </v:group>
                <v:group id="Group 2057" o:spid="_x0000_s1364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983zQAAAOMAAAAPAAAAZHJzL2Rvd25yZXYueG1sRI9PS8NA&#10;EMXvQr/DMoI3u0lE28ZuSylVPBShf0C8DdlpEpqdDdk1Sb+9cxA8zsyb995vuR5do3rqQu3ZQDpN&#10;QBEX3tZcGjif3h7noEJEtth4JgM3CrBeTe6WmFs/8IH6YyyVmHDI0UAVY5trHYqKHIapb4nldvGd&#10;wyhjV2rb4SDmrtFZkrxohzVLQoUtbSsqrscfZ+B9wGHzlO76/fWyvX2fnj+/9ikZ83A/bl5BRRrj&#10;v/jv+8NK/WyezRazdCEUwiQL0KtfAAAA//8DAFBLAQItABQABgAIAAAAIQDb4fbL7gAAAIUBAAAT&#10;AAAAAAAAAAAAAAAAAAAAAABbQ29udGVudF9UeXBlc10ueG1sUEsBAi0AFAAGAAgAAAAhAFr0LFu/&#10;AAAAFQEAAAsAAAAAAAAAAAAAAAAAHwEAAF9yZWxzLy5yZWxzUEsBAi0AFAAGAAgAAAAhALwb3zfN&#10;AAAA4wAAAA8AAAAAAAAAAAAAAAAABwIAAGRycy9kb3ducmV2LnhtbFBLBQYAAAAAAwADALcAAAAB&#10;AwAAAAA=&#10;">
                  <v:shape id="Freeform 2058" o:spid="_x0000_s1365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KHmzAAAAOIAAAAPAAAAZHJzL2Rvd25yZXYueG1sRI9BS8NA&#10;FITvgv9heQVv7SaFpG3sttiqILQotiJ6e2Zfs6HZtyG7tvHfu0LB4zAz3zDzZW8bcaLO144VpKME&#10;BHHpdM2Vgrf943AKwgdkjY1jUvBDHpaL66s5Ftqd+ZVOu1CJCGFfoAITQltI6UtDFv3ItcTRO7jO&#10;Yoiyq6Tu8BzhtpHjJMmlxZrjgsGW1obK4+7bKni+D638+HzPvpLtg3lZ5dPVpi6Vuhn0d7cgAvXh&#10;P3xpP2kFWTYZp2k+y+DvUrwDcvELAAD//wMAUEsBAi0AFAAGAAgAAAAhANvh9svuAAAAhQEAABMA&#10;AAAAAAAAAAAAAAAAAAAAAFtDb250ZW50X1R5cGVzXS54bWxQSwECLQAUAAYACAAAACEAWvQsW78A&#10;AAAVAQAACwAAAAAAAAAAAAAAAAAfAQAAX3JlbHMvLnJlbHNQSwECLQAUAAYACAAAACEAWFSh5swA&#10;AADiAAAADwAAAAAAAAAAAAAAAAAHAgAAZHJzL2Rvd25yZXYueG1sUEsFBgAAAAADAAMAtwAAAAAD&#10;AAAAAA==&#10;" path="m34,l2,,,9r31,l34,xe" fillcolor="#5e878d" stroked="f">
                    <v:path arrowok="t" o:connecttype="custom" o:connectlocs="34,14835;2,14835;0,14844;31,14844;34,14835" o:connectangles="0,0,0,0,0"/>
                  </v:shape>
                </v:group>
                <v:group id="Group 2055" o:spid="_x0000_s1366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VqpyQAAAOMAAAAPAAAAZHJzL2Rvd25yZXYueG1sRE9La8JA&#10;EL4X/A/LCL3VTfrQJLqKSFt6kIIPEG9DdkyC2dmQ3Sbx33cLQo/zvWexGkwtOmpdZVlBPIlAEOdW&#10;V1woOB4+nhIQziNrrC2Tghs5WC1HDwvMtO15R93eFyKEsMtQQel9k0np8pIMuoltiAN3sa1BH862&#10;kLrFPoSbWj5H0VQarDg0lNjQpqT8uv8xCj577Ncv8Xu3vV42t/Ph7fu0jUmpx/GwnoPwNPh/8d39&#10;pcP8aZIm6Ws0S+HvpwCAXP4CAAD//wMAUEsBAi0AFAAGAAgAAAAhANvh9svuAAAAhQEAABMAAAAA&#10;AAAAAAAAAAAAAAAAAFtDb250ZW50X1R5cGVzXS54bWxQSwECLQAUAAYACAAAACEAWvQsW78AAAAV&#10;AQAACwAAAAAAAAAAAAAAAAAfAQAAX3JlbHMvLnJlbHNQSwECLQAUAAYACAAAACEAcA1aqckAAADj&#10;AAAADwAAAAAAAAAAAAAAAAAHAgAAZHJzL2Rvd25yZXYueG1sUEsFBgAAAAADAAMAtwAAAP0CAAAA&#10;AA==&#10;">
                  <v:shape id="Freeform 2056" o:spid="_x0000_s1367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XXSyAAAAOMAAAAPAAAAZHJzL2Rvd25yZXYueG1sRE9LawIx&#10;EL4X+h/CFLzVxGfr1igitAjFQrfS87CZ7q5NJssm6uqvN0Khx/neM192zoojtaH2rGHQVyCIC29q&#10;LjXsvl4fn0GEiGzQeiYNZwqwXNzfzTEz/sSfdMxjKVIIhww1VDE2mZShqMhh6PuGOHE/vnUY09mW&#10;0rR4SuHOyqFSU+mw5tRQYUPriorf/OA0XMaeZ2/7fPgRvsO72l/s1u4GWvceutULiEhd/Bf/uTcm&#10;zR+pyWQ6exqP4PZTAkAurgAAAP//AwBQSwECLQAUAAYACAAAACEA2+H2y+4AAACFAQAAEwAAAAAA&#10;AAAAAAAAAAAAAAAAW0NvbnRlbnRfVHlwZXNdLnhtbFBLAQItABQABgAIAAAAIQBa9CxbvwAAABUB&#10;AAALAAAAAAAAAAAAAAAAAB8BAABfcmVscy8ucmVsc1BLAQItABQABgAIAAAAIQAn5XXSyAAAAOMA&#10;AAAPAAAAAAAAAAAAAAAAAAcCAABkcnMvZG93bnJldi54bWxQSwUGAAAAAAMAAwC3AAAA/AIAAAAA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2053" o:spid="_x0000_s1368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8utywAAAOIAAAAPAAAAZHJzL2Rvd25yZXYueG1sRI9Ba8JA&#10;FITvhf6H5RW86W6qtiG6ikhbPEihWijeHtlnEsy+DdltEv99VxB6HGbmG2a5HmwtOmp95VhDMlEg&#10;iHNnKi40fB/fxykIH5AN1o5Jw5U8rFePD0vMjOv5i7pDKESEsM9QQxlCk0np85Is+olriKN3dq3F&#10;EGVbSNNiH+G2ls9KvUiLFceFEhvalpRfDr9Ww0eP/WaavHX7y3l7PR3nnz/7hLQePQ2bBYhAQ/gP&#10;39s7oyF9VSpVs9kcbpfiHZCrPwAAAP//AwBQSwECLQAUAAYACAAAACEA2+H2y+4AAACFAQAAEwAA&#10;AAAAAAAAAAAAAAAAAAAAW0NvbnRlbnRfVHlwZXNdLnhtbFBLAQItABQABgAIAAAAIQBa9CxbvwAA&#10;ABUBAAALAAAAAAAAAAAAAAAAAB8BAABfcmVscy8ucmVsc1BLAQItABQABgAIAAAAIQAky8utywAA&#10;AOIAAAAPAAAAAAAAAAAAAAAAAAcCAABkcnMvZG93bnJldi54bWxQSwUGAAAAAAMAAwC3AAAA/wIA&#10;AAAA&#10;">
                  <v:shape id="Freeform 2054" o:spid="_x0000_s1369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gwyAAAAOMAAAAPAAAAZHJzL2Rvd25yZXYueG1sRE/NTgIx&#10;EL6b+A7NmHiTbtGArBRCNkENCQfABxi347ZxO91sCyw8vTUx8Tjf/8yXg2/FifroAmtQowIEcR2M&#10;40bDx2H98AwiJmSDbWDScKEIy8XtzRxLE868o9M+NSKHcCxRg02pK6WMtSWPcRQ64sx9hd5jymff&#10;SNPjOYf7Vo6LYiI9Os4NFjuqLNXf+6PXcKw2b4OqX69u7ez28XNzibtrpfX93bB6AZFoSP/iP/e7&#10;yfOLyUxNlXqawe9PGQC5+AEAAP//AwBQSwECLQAUAAYACAAAACEA2+H2y+4AAACFAQAAEwAAAAAA&#10;AAAAAAAAAAAAAAAAW0NvbnRlbnRfVHlwZXNdLnhtbFBLAQItABQABgAIAAAAIQBa9CxbvwAAABUB&#10;AAALAAAAAAAAAAAAAAAAAB8BAABfcmVscy8ucmVsc1BLAQItABQABgAIAAAAIQBpXygwyAAAAOMA&#10;AAAPAAAAAAAAAAAAAAAAAAcCAABkcnMvZG93bnJldi54bWxQSwUGAAAAAAMAAwC3AAAA/AIAAAAA&#10;" path="m24,l,,1,9r25,l24,xe" fillcolor="#5e878d" stroked="f">
                    <v:path arrowok="t" o:connecttype="custom" o:connectlocs="24,14653;0,14653;1,14662;26,14662;24,14653" o:connectangles="0,0,0,0,0"/>
                  </v:shape>
                </v:group>
                <v:group id="Group 2051" o:spid="_x0000_s1370" style="position:absolute;left:11513;top:14489;width:21;height:9" coordorigin="11513,14489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jRnywAAAOIAAAAPAAAAZHJzL2Rvd25yZXYueG1sRI9Pa8JA&#10;FMTvBb/D8gRvdRPbhpi6ikhbPEjBPyC9PbLPJJh9G7JrEr99Vyj0OMzMb5jFajC16Kh1lWUF8TQC&#10;QZxbXXGh4HT8fE5BOI+ssbZMCu7kYLUcPS0w07bnPXUHX4gAYZehgtL7JpPS5SUZdFPbEAfvYluD&#10;Psi2kLrFPsBNLWdRlEiDFYeFEhvalJRfDzej4KvHfv0Sf3S762Vz/zm+fZ93MSk1GQ/rdxCeBv8f&#10;/mtvtYIknb1G6TxN4HEp3AG5/AUAAP//AwBQSwECLQAUAAYACAAAACEA2+H2y+4AAACFAQAAEwAA&#10;AAAAAAAAAAAAAAAAAAAAW0NvbnRlbnRfVHlwZXNdLnhtbFBLAQItABQABgAIAAAAIQBa9CxbvwAA&#10;ABUBAAALAAAAAAAAAAAAAAAAAB8BAABfcmVscy8ucmVsc1BLAQItABQABgAIAAAAIQBZEjRnywAA&#10;AOIAAAAPAAAAAAAAAAAAAAAAAAcCAABkcnMvZG93bnJldi54bWxQSwUGAAAAAAMAAwC3AAAA/wIA&#10;AAAA&#10;">
                  <v:shape id="Freeform 2052" o:spid="_x0000_s1371" style="position:absolute;left:11513;top:14489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Y4ygAAAOIAAAAPAAAAZHJzL2Rvd25yZXYueG1sRI9Ba8JA&#10;FITvBf/D8oTe6sYUZRtdRSxC6aVqW/T4yD6TaPZtyK4x/fduodDjMDPfMPNlb2vRUesrxxrGowQE&#10;ce5MxYWGr8/NkwLhA7LB2jFp+CEPy8XgYY6ZcTfeUbcPhYgQ9hlqKENoMil9XpJFP3INcfROrrUY&#10;omwLaVq8RbitZZokU2mx4rhQYkPrkvLL/mo1fPP2jK+Hj03H5r1e745+evVK68dhv5qBCNSH//Bf&#10;+81omKhUPb+odAK/l+IdkIs7AAAA//8DAFBLAQItABQABgAIAAAAIQDb4fbL7gAAAIUBAAATAAAA&#10;AAAAAAAAAAAAAAAAAABbQ29udGVudF9UeXBlc10ueG1sUEsBAi0AFAAGAAgAAAAhAFr0LFu/AAAA&#10;FQEAAAsAAAAAAAAAAAAAAAAAHwEAAF9yZWxzLy5yZWxzUEsBAi0AFAAGAAgAAAAhAGk+BjjKAAAA&#10;4gAAAA8AAAAAAAAAAAAAAAAABwIAAGRycy9kb3ducmV2LnhtbFBLBQYAAAAAAwADALcAAAD+AgAA&#10;AAA=&#10;" path="m15,l,,6,9r15,l15,xe" fillcolor="#5e878d" stroked="f">
                    <v:path arrowok="t" o:connecttype="custom" o:connectlocs="15,14489;0,14489;6,14498;21,14498;15,14489" o:connectangles="0,0,0,0,0"/>
                  </v:shape>
                </v:group>
                <v:group id="Group 2049" o:spid="_x0000_s1372" style="position:absolute;left:11476;top:14434;width:18;height:9" coordorigin="11476,14434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fJ5ywAAAOIAAAAPAAAAZHJzL2Rvd25yZXYueG1sRI9Ba8JA&#10;FITvBf/D8oTe6ma1tTF1FZG29CCFqiC9PbLPJJh9G7LbJP77bkHocZiZb5jlerC16Kj1lWMNapKA&#10;IM6dqbjQcDy8PaQgfEA2WDsmDVfysF6N7paYGdfzF3X7UIgIYZ+hhjKEJpPS5yVZ9BPXEEfv7FqL&#10;Icq2kKbFPsJtLadJMpcWK44LJTa0LSm/7H+shvce+81MvXa7y3l7/T48fZ52irS+Hw+bFxCBhvAf&#10;vrU/jIbFQs3TVD0/wt+leAfk6hcAAP//AwBQSwECLQAUAAYACAAAACEA2+H2y+4AAACFAQAAEwAA&#10;AAAAAAAAAAAAAAAAAAAAW0NvbnRlbnRfVHlwZXNdLnhtbFBLAQItABQABgAIAAAAIQBa9CxbvwAA&#10;ABUBAAALAAAAAAAAAAAAAAAAAB8BAABfcmVscy8ucmVsc1BLAQItABQABgAIAAAAIQBWZfJ5ywAA&#10;AOIAAAAPAAAAAAAAAAAAAAAAAAcCAABkcnMvZG93bnJldi54bWxQSwUGAAAAAAMAAwC3AAAA/wIA&#10;AAAA&#10;">
                  <v:shape id="Freeform 2050" o:spid="_x0000_s1373" style="position:absolute;left:11476;top:14434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32kzAAAAOIAAAAPAAAAZHJzL2Rvd25yZXYueG1sRI9BS8NA&#10;FITvgv9heYIXsZsEapO02xIFQRAPtop6e2Rfk9Xs27C7ttFf7wqCx2FmvmFWm8kO4kA+GMcK8lkG&#10;grh12nCn4Gl3e1mCCBFZ4+CYFHxRgM369GSFtXZHfqTDNnYiQTjUqKCPcaylDG1PFsPMjcTJ2ztv&#10;MSbpO6k9HhPcDrLIsitp0XBa6HGkm57aj+2nVWBK9/5aXDTz6+fM+O+Xh0X71twrdX42NUsQkab4&#10;H/5r32kFZZHnVVFVc/i9lO6AXP8AAAD//wMAUEsBAi0AFAAGAAgAAAAhANvh9svuAAAAhQEAABMA&#10;AAAAAAAAAAAAAAAAAAAAAFtDb250ZW50X1R5cGVzXS54bWxQSwECLQAUAAYACAAAACEAWvQsW78A&#10;AAAVAQAACwAAAAAAAAAAAAAAAAAfAQAAX3JlbHMvLnJlbHNQSwECLQAUAAYACAAAACEAOct9pMwA&#10;AADiAAAADwAAAAAAAAAAAAAAAAAHAgAAZHJzL2Rvd25yZXYueG1sUEsFBgAAAAADAAMAtwAAAAAD&#10;AAAAAA==&#10;" path="m9,l,,2,3,7,9r10,l9,xe" fillcolor="#5e878d" stroked="f">
                    <v:path arrowok="t" o:connecttype="custom" o:connectlocs="9,14434;0,14434;2,14437;7,14443;17,14443;9,14434" o:connectangles="0,0,0,0,0,0"/>
                  </v:shape>
                </v:group>
                <v:group id="Group 2047" o:spid="_x0000_s1374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AoQzAAAAOMAAAAPAAAAZHJzL2Rvd25yZXYueG1sRI9BS8NA&#10;FITvgv9heUJvdjcN0RC7LaXY0kMRbAXx9si+JqHZtyG7Jum/dwXB4zAz3zDL9WRbMVDvG8cakrkC&#10;QVw603Cl4eO8e8xB+IBssHVMGm7kYb26v1tiYdzI7zScQiUihH2BGuoQukJKX9Zk0c9dRxy9i+st&#10;hij7Spoexwi3rVwo9SQtNhwXauxoW1N5PX1bDfsRx02avA7H62V7+zpnb5/HhLSePUybFxCBpvAf&#10;/msfjIaFytNnleVpBr+f4h+Qqx8AAAD//wMAUEsBAi0AFAAGAAgAAAAhANvh9svuAAAAhQEAABMA&#10;AAAAAAAAAAAAAAAAAAAAAFtDb250ZW50X1R5cGVzXS54bWxQSwECLQAUAAYACAAAACEAWvQsW78A&#10;AAAVAQAACwAAAAAAAAAAAAAAAAAfAQAAX3JlbHMvLnJlbHNQSwECLQAUAAYACAAAACEACwgKEMwA&#10;AADjAAAADwAAAAAAAAAAAAAAAAAHAgAAZHJzL2Rvd25yZXYueG1sUEsFBgAAAAADAAMAtwAAAAAD&#10;AAAAAA==&#10;">
                  <v:shape id="Freeform 2048" o:spid="_x0000_s1375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jm/zQAAAOMAAAAPAAAAZHJzL2Rvd25yZXYueG1sRI9fS8Mw&#10;FMXfhX2HcAe+uWTFdaUuG5t/QFAUtyH6dm2uTVlzU5q41W9vBMHHwznndziL1eBacaQ+NJ41TCcK&#10;BHHlTcO1hv3u7qIAESKywdYzafimAKvl6GyBpfEnfqHjNtYiQTiUqMHG2JVShsqSwzDxHXHyPn3v&#10;MCbZ19L0eEpw18pMqVw6bDgtWOzo2lJ12H45DU83sZNv76+zD/V4a583ebF5aCqtz8fD+gpEpCH+&#10;h//a90ZDpi7n02yWF3P4/ZT+gFz+AAAA//8DAFBLAQItABQABgAIAAAAIQDb4fbL7gAAAIUBAAAT&#10;AAAAAAAAAAAAAAAAAAAAAABbQ29udGVudF9UeXBlc10ueG1sUEsBAi0AFAAGAAgAAAAhAFr0LFu/&#10;AAAAFQEAAAsAAAAAAAAAAAAAAAAAHwEAAF9yZWxzLy5yZWxzUEsBAi0AFAAGAAgAAAAhAKSyOb/N&#10;AAAA4wAAAA8AAAAAAAAAAAAAAAAABwIAAGRycy9kb3ducmV2LnhtbFBLBQYAAAAAAwADALcAAAAB&#10;AwAAAAA=&#10;" path="m34,l3,,1,8,,9r32,l34,xe" fillcolor="#5e878d" stroked="f">
                    <v:path arrowok="t" o:connecttype="custom" o:connectlocs="34,14871;3,14871;1,14879;0,14880;32,14880;34,14871" o:connectangles="0,0,0,0,0,0"/>
                  </v:shape>
                </v:group>
                <v:group id="Group 2045" o:spid="_x0000_s1376" style="position:absolute;left:11576;top:14694;width:27;height:2" coordorigin="11576,14694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Y8QywAAAOIAAAAPAAAAZHJzL2Rvd25yZXYueG1sRI9Ba8JA&#10;FITvQv/D8gq96W6sWpu6ikhbPEihWpDeHtlnEsy+DdltEv+9WxA8DjPzDbNY9bYSLTW+dKwhGSkQ&#10;xJkzJecafg4fwzkIH5ANVo5Jw4U8rJYPgwWmxnX8Te0+5CJC2KeooQihTqX0WUEW/cjVxNE7ucZi&#10;iLLJpWmwi3BbybFSM2mx5LhQYE2bgrLz/s9q+OywWz8n7+3ufNpcfg/Tr+MuIa2fHvv1G4hAfbiH&#10;b+2t0TCevE6m6kXN4P9SvANyeQUAAP//AwBQSwECLQAUAAYACAAAACEA2+H2y+4AAACFAQAAEwAA&#10;AAAAAAAAAAAAAAAAAAAAW0NvbnRlbnRfVHlwZXNdLnhtbFBLAQItABQABgAIAAAAIQBa9CxbvwAA&#10;ABUBAAALAAAAAAAAAAAAAAAAAB8BAABfcmVscy8ucmVsc1BLAQItABQABgAIAAAAIQB1DY8QywAA&#10;AOIAAAAPAAAAAAAAAAAAAAAAAAcCAABkcnMvZG93bnJldi54bWxQSwUGAAAAAAMAAwC3AAAA/wIA&#10;AAAA&#10;">
                  <v:shape id="Freeform 2046" o:spid="_x0000_s1377" style="position:absolute;left:11576;top:14694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SNygAAAOIAAAAPAAAAZHJzL2Rvd25yZXYueG1sRI9NS8NA&#10;EIbvQv/DMgVvdtNKS4zdllIU4sGDVYTeptkxG83OxuyYRn+9exA8vrxfPOvt6Fs1UB+bwAbmswwU&#10;cRVsw7WBl+f7qxxUFGSLbWAy8E0RtpvJxRoLG878RMNBapVGOBZowIl0hdaxcuQxzkJHnLy30HuU&#10;JPta2x7Pady3epFlK+2x4fTgsKO9o+rj8OUNfD6UpaNTkEd9Go53cvNeH19/jLmcjrtbUEKj/If/&#10;2qU1sFjOr1f5Mk8QCSnhgN78AgAA//8DAFBLAQItABQABgAIAAAAIQDb4fbL7gAAAIUBAAATAAAA&#10;AAAAAAAAAAAAAAAAAABbQ29udGVudF9UeXBlc10ueG1sUEsBAi0AFAAGAAgAAAAhAFr0LFu/AAAA&#10;FQEAAAsAAAAAAAAAAAAAAAAAHwEAAF9yZWxzLy5yZWxzUEsBAi0AFAAGAAgAAAAhAJeu5I3KAAAA&#10;4gAAAA8AAAAAAAAAAAAAAAAABwIAAGRycy9kb3ducmV2LnhtbFBLBQYAAAAAAwADALcAAAD+AgAA&#10;AAA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2043" o:spid="_x0000_s1378" style="position:absolute;left:11555;top:14580;width:26;height:9" coordorigin="11555,14580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3/pyAAAAOIAAAAPAAAAZHJzL2Rvd25yZXYueG1sRE9Na8JA&#10;EL0L/Q/LFHrTTdKm1OgqIm3pQQRjoXgbsmMSzM6G7DaJ/75bEDw+3vdyPZpG9NS52rKCeBaBIC6s&#10;rrlU8H38mL6BcB5ZY2OZFFzJwXr1MFlipu3AB+pzX4oQwi5DBZX3bSalKyoy6Ga2JQ7c2XYGfYBd&#10;KXWHQwg3jUyi6FUarDk0VNjStqLikv8aBZ8DDpvn+L3fXc7b6+mY7n92MSn19DhuFiA8jf4uvrm/&#10;dJifJPM0eZmn8H8pYJCrPwAAAP//AwBQSwECLQAUAAYACAAAACEA2+H2y+4AAACFAQAAEwAAAAAA&#10;AAAAAAAAAAAAAAAAW0NvbnRlbnRfVHlwZXNdLnhtbFBLAQItABQABgAIAAAAIQBa9CxbvwAAABUB&#10;AAALAAAAAAAAAAAAAAAAAB8BAABfcmVscy8ucmVsc1BLAQItABQABgAIAAAAIQCC13/pyAAAAOIA&#10;AAAPAAAAAAAAAAAAAAAAAAcCAABkcnMvZG93bnJldi54bWxQSwUGAAAAAAMAAwC3AAAA/AIAAAAA&#10;">
                  <v:shape id="Freeform 2044" o:spid="_x0000_s1379" style="position:absolute;left:11555;top:14580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Dt1yAAAAOEAAAAPAAAAZHJzL2Rvd25yZXYueG1sRI9BSwMx&#10;FITvQv9DeAVvNrvFle3atIgo1pO09uDxsXluFjcva5J2039vBMHjMDPfMOttsoM4kw+9YwXlogBB&#10;3Drdc6fg+P58U4MIEVnj4JgUXCjAdjO7WmOj3cR7Oh9iJzKEQ4MKTIxjI2VoDVkMCzcSZ+/TeYsx&#10;S99J7XHKcDvIZVHcSYs95wWDIz0aar8OJ6vg+6l6GTxPr2Y/rt4+lm1Kpy4pdT1PD/cgIqX4H/5r&#10;77SCui5vy6Kq4PdRfgNy8wMAAP//AwBQSwECLQAUAAYACAAAACEA2+H2y+4AAACFAQAAEwAAAAAA&#10;AAAAAAAAAAAAAAAAW0NvbnRlbnRfVHlwZXNdLnhtbFBLAQItABQABgAIAAAAIQBa9CxbvwAAABUB&#10;AAALAAAAAAAAAAAAAAAAAB8BAABfcmVscy8ucmVsc1BLAQItABQABgAIAAAAIQCMEDt1yAAAAOEA&#10;AAAPAAAAAAAAAAAAAAAAAAcCAABkcnMvZG93bnJldi54bWxQSwUGAAAAAAMAAwC3AAAA/AIAAAAA&#10;" path="m21,l,,2,9r23,l21,xe" fillcolor="#5e878d" stroked="f">
                    <v:path arrowok="t" o:connecttype="custom" o:connectlocs="21,14580;0,14580;2,14589;25,14589;21,14580" o:connectangles="0,0,0,0,0"/>
                  </v:shape>
                </v:group>
                <v:group id="Group 2041" o:spid="_x0000_s1380" style="position:absolute;left:11532;top:14525;width:24;height:9" coordorigin="11532,14525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pzTyAAAAOIAAAAPAAAAZHJzL2Rvd25yZXYueG1sRE9Na8JA&#10;EL0X/A/LCN7qJkZtmrqKSC09SEEtiLchOybB7GzIbpP477uHQo+P973aDKYWHbWusqwgnkYgiHOr&#10;Ky4UfJ/3zykI55E11pZJwYMcbNajpxVm2vZ8pO7kCxFC2GWooPS+yaR0eUkG3dQ2xIG72dagD7At&#10;pG6xD+GmlrMoWkqDFYeGEhvalZTfTz9GwUeP/TaJ37vD/bZ7XM+Lr8shJqUm42H7BsLT4P/Ff+5P&#10;rSBJX5LX+SINm8OlcAfk+hcAAP//AwBQSwECLQAUAAYACAAAACEA2+H2y+4AAACFAQAAEwAAAAAA&#10;AAAAAAAAAAAAAAAAW0NvbnRlbnRfVHlwZXNdLnhtbFBLAQItABQABgAIAAAAIQBa9CxbvwAAABUB&#10;AAALAAAAAAAAAAAAAAAAAB8BAABfcmVscy8ucmVsc1BLAQItABQABgAIAAAAIQDjOpzTyAAAAOIA&#10;AAAPAAAAAAAAAAAAAAAAAAcCAABkcnMvZG93bnJldi54bWxQSwUGAAAAAAMAAwC3AAAA/AIAAAAA&#10;">
                  <v:shape id="Freeform 2042" o:spid="_x0000_s1381" style="position:absolute;left:11532;top:14525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bSjyAAAAOMAAAAPAAAAZHJzL2Rvd25yZXYueG1sRI9BSwMx&#10;FITvgv8hPMGLtIkVlro2LYuw4LVVq709Ns8kuHlZNnG7/nsjCB6HmfmG2ezm0IuJxuQja7hdKhDE&#10;XTSerYaX53axBpEyssE+Mmn4pgS77eXFBmsTz7yn6ZCtKBBONWpwOQ+1lKlzFDAt40BcvI84BsxF&#10;jlaaEc8FHnq5UqqSAT2XBYcDPTrqPg9fQUNoju379Lr37emtOQZ3Y7P1Vuvrq7l5AJFpzv/hv/aT&#10;0bBS1VpVSt3fwe+n8gfk9gcAAP//AwBQSwECLQAUAAYACAAAACEA2+H2y+4AAACFAQAAEwAAAAAA&#10;AAAAAAAAAAAAAAAAW0NvbnRlbnRfVHlwZXNdLnhtbFBLAQItABQABgAIAAAAIQBa9CxbvwAAABUB&#10;AAALAAAAAAAAAAAAAAAAAB8BAABfcmVscy8ucmVsc1BLAQItABQABgAIAAAAIQAi+bSjyAAAAOMA&#10;AAAPAAAAAAAAAAAAAAAAAAcCAABkcnMvZG93bnJldi54bWxQSwUGAAAAAAMAAwC3AAAA/AIAAAAA&#10;" path="m19,l,,4,9r19,l19,xe" fillcolor="#5e878d" stroked="f">
                    <v:path arrowok="t" o:connecttype="custom" o:connectlocs="19,14525;0,14525;4,14534;23,14534;19,14525" o:connectangles="0,0,0,0,0"/>
                  </v:shape>
                </v:group>
                <v:group id="Group 2039" o:spid="_x0000_s1382" style="position:absolute;left:11442;top:14398;width:18;height:9" coordorigin="11442,14398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2U5ywAAAOIAAAAPAAAAZHJzL2Rvd25yZXYueG1sRI9Pa8JA&#10;FMTvhX6H5RV6q5s1ViS6ikhbehDBPyDeHtlnEsy+DdltEr99tyD0OMzMb5jFarC16Kj1lWMNapSA&#10;IM6dqbjQcDp+vs1A+IBssHZMGu7kYbV8flpgZlzPe+oOoRARwj5DDWUITSalz0uy6EeuIY7e1bUW&#10;Q5RtIU2LfYTbWo6TZCotVhwXSmxoU1J+O/xYDV899utUfXTb23Vzvxzfd+etIq1fX4b1HESgIfyH&#10;H+1vo2GiEpVOxrMU/i7FOyCXvwAAAP//AwBQSwECLQAUAAYACAAAACEA2+H2y+4AAACFAQAAEwAA&#10;AAAAAAAAAAAAAAAAAAAAW0NvbnRlbnRfVHlwZXNdLnhtbFBLAQItABQABgAIAAAAIQBa9CxbvwAA&#10;ABUBAAALAAAAAAAAAAAAAAAAAB8BAABfcmVscy8ucmVsc1BLAQItABQABgAIAAAAIQDsL2U5ywAA&#10;AOIAAAAPAAAAAAAAAAAAAAAAAAcCAABkcnMvZG93bnJldi54bWxQSwUGAAAAAAMAAwC3AAAA/wIA&#10;AAAA&#10;">
                  <v:shape id="Freeform 2040" o:spid="_x0000_s1383" style="position:absolute;left:11442;top:14398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4xzQAAAOMAAAAPAAAAZHJzL2Rvd25yZXYueG1sRI9BSwMx&#10;FITvQv9DeIIXaZONtpa1aVkFQZAerJXWW9g8d1M3L0sS29VfbwTB4zAz3zCL1eA6dsQQrScFxUQA&#10;Q6q9sdQo2L48jOfAYtJkdOcJFXxhhNVydLbQpfEnesbjJjUsQyiWWkGbUl9yHusWnY4T3yNl790H&#10;p1OWoeEm6FOGu45LIWbcaUt5odU93rdYf2w+nQI794e9vKymd6/Chu/d+qZ+q56UujgfqltgCYf0&#10;H/5rPxoFsijEbHol5TX8fsp/gC9/AAAA//8DAFBLAQItABQABgAIAAAAIQDb4fbL7gAAAIUBAAAT&#10;AAAAAAAAAAAAAAAAAAAAAABbQ29udGVudF9UeXBlc10ueG1sUEsBAi0AFAAGAAgAAAAhAFr0LFu/&#10;AAAAFQEAAAsAAAAAAAAAAAAAAAAAHwEAAF9yZWxzLy5yZWxzUEsBAi0AFAAGAAgAAAAhACwubjHN&#10;AAAA4wAAAA8AAAAAAAAAAAAAAAAABwIAAGRycy9kb3ducmV2LnhtbFBLBQYAAAAAAwADALcAAAAB&#10;AwAAAAA=&#10;" path="m7,l,,8,9r9,l15,6,7,xe" fillcolor="#5e878d" stroked="f">
                    <v:path arrowok="t" o:connecttype="custom" o:connectlocs="7,14398;0,14398;8,14407;17,14407;15,14404;7,14398" o:connectangles="0,0,0,0,0,0"/>
                  </v:shape>
                </v:group>
                <v:group id="Group 2037" o:spid="_x0000_s1384" style="position:absolute;left:11408;top:14366;width:6;height:5" coordorigin="11408,14366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hDIyAAAAOIAAAAPAAAAZHJzL2Rvd25yZXYueG1sRE9Na8JA&#10;EL0L/Q/LFHqrmzTU1tRVRGrpQQrVQvE2ZMckmJ0N2TWJ/75zKHh8vO/FanSN6qkLtWcD6TQBRVx4&#10;W3Np4OewfXwFFSKyxcYzGbhSgNXybrLA3PqBv6nfx1JJCIccDVQxtrnWoajIYZj6lli4k+8cRoFd&#10;qW2Hg4S7Rj8lyUw7rFkaKmxpU1Fx3l+cgY8Bh3WWvve782lzPR6ev353KRnzcD+u30BFGuNN/O/+&#10;tDL/JZtl8ySTE3JJMOjlHwAAAP//AwBQSwECLQAUAAYACAAAACEA2+H2y+4AAACFAQAAEwAAAAAA&#10;AAAAAAAAAAAAAAAAW0NvbnRlbnRfVHlwZXNdLnhtbFBLAQItABQABgAIAAAAIQBa9CxbvwAAABUB&#10;AAALAAAAAAAAAAAAAAAAAB8BAABfcmVscy8ucmVsc1BLAQItABQABgAIAAAAIQA7jhDIyAAAAOIA&#10;AAAPAAAAAAAAAAAAAAAAAAcCAABkcnMvZG93bnJldi54bWxQSwUGAAAAAAMAAwC3AAAA/AIAAAAA&#10;">
                  <v:shape id="Freeform 2038" o:spid="_x0000_s1385" style="position:absolute;left:11408;top:14366;width:6;height:5;visibility:visible;mso-wrap-style:square;v-text-anchor:top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48yyAAAAOMAAAAPAAAAZHJzL2Rvd25yZXYueG1sRE/NbsIw&#10;DL5P4h0iT+I20gHtRkdAUGnSLjsU9gBW4zXVGqc0gRaefpk0iaO/f6+3o23FhXrfOFbwPEtAEFdO&#10;N1wr+Dq+P72C8AFZY+uYFFzJw3YzeVhjrt3AJV0OoRYxhH2OCkwIXS6lrwxZ9DPXEUfu2/UWQzz7&#10;WuoehxhuWzlPkkxabDg2GOyoMFT9HM5Wwe1qirPD9LT/TPe3pihXZTJopaaP4+4NRKAx3MX/7g8d&#10;578s03S1zLIF/P0UAZCbXwAAAP//AwBQSwECLQAUAAYACAAAACEA2+H2y+4AAACFAQAAEwAAAAAA&#10;AAAAAAAAAAAAAAAAW0NvbnRlbnRfVHlwZXNdLnhtbFBLAQItABQABgAIAAAAIQBa9CxbvwAAABUB&#10;AAALAAAAAAAAAAAAAAAAAB8BAABfcmVscy8ucmVsc1BLAQItABQABgAIAAAAIQDsZ48yyAAAAOMA&#10;AAAPAAAAAAAAAAAAAAAAAAcCAABkcnMvZG93bnJldi54bWxQSwUGAAAAAAMAAwC3AAAA/AIAAAAA&#10;" path="m,l5,4r1,l,xe" fillcolor="#5e878d" stroked="f">
                    <v:path arrowok="t" o:connecttype="custom" o:connectlocs="0,14366;5,14370;6,14370;0,14366" o:connectangles="0,0,0,0"/>
                  </v:shape>
                </v:group>
                <v:group id="Group 2035" o:spid="_x0000_s1386" style="position:absolute;left:11424;top:14380;width:14;height:9" coordorigin="11424,14380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bykyAAAAOIAAAAPAAAAZHJzL2Rvd25yZXYueG1sRE9Na8JA&#10;EL0L/Q/LFHqrm1gVTV1FpC09iKAWSm9DdkyC2dmQ3Sbx33cOBY+P973aDK5WHbWh8mwgHSegiHNv&#10;Ky4MfJ3fnxegQkS2WHsmAzcKsFk/jFaYWd/zkbpTLJSEcMjQQBljk2kd8pIchrFviIW7+NZhFNgW&#10;2rbYS7ir9SRJ5tphxdJQYkO7kvLr6dcZ+Oix376kb93+etndfs6zw/c+JWOeHoftK6hIQ7yL/92f&#10;VubPltPpcj6RzXJJMOj1HwAAAP//AwBQSwECLQAUAAYACAAAACEA2+H2y+4AAACFAQAAEwAAAAAA&#10;AAAAAAAAAAAAAAAAW0NvbnRlbnRfVHlwZXNdLnhtbFBLAQItABQABgAIAAAAIQBa9CxbvwAAABUB&#10;AAALAAAAAAAAAAAAAAAAAB8BAABfcmVscy8ucmVsc1BLAQItABQABgAIAAAAIQA6wbykyAAAAOIA&#10;AAAPAAAAAAAAAAAAAAAAAAcCAABkcnMvZG93bnJldi54bWxQSwUGAAAAAAMAAwC3AAAA/AIAAAAA&#10;">
                  <v:shape id="Freeform 2036" o:spid="_x0000_s1387" style="position:absolute;left:11424;top:1438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Au2ygAAAOMAAAAPAAAAZHJzL2Rvd25yZXYueG1sRI9BS8NA&#10;FITvgv9heYIXaXcbIY1pt6UURW/SNuD1kX3dRLNvQ3bbxH/vCoLHYWa+YdbbyXXiSkNoPWtYzBUI&#10;4tqblq2G6vQyK0CEiGyw80wavinAdnN7s8bS+JEPdD1GKxKEQ4kamhj7UspQN+QwzH1PnLyzHxzG&#10;JAcrzYBjgrtOZkrl0mHLaaHBnvYN1V/Hi9PwdKoMfVTZJX/9tPVDGMd392y1vr+bdisQkab4H/5r&#10;vxkNmcpUsSwW+SP8fkp/QG5+AAAA//8DAFBLAQItABQABgAIAAAAIQDb4fbL7gAAAIUBAAATAAAA&#10;AAAAAAAAAAAAAAAAAABbQ29udGVudF9UeXBlc10ueG1sUEsBAi0AFAAGAAgAAAAhAFr0LFu/AAAA&#10;FQEAAAsAAAAAAAAAAAAAAAAAHwEAAF9yZWxzLy5yZWxzUEsBAi0AFAAGAAgAAAAhAPc8C7bKAAAA&#10;4wAAAA8AAAAAAAAAAAAAAAAABwIAAGRycy9kb3ducmV2LnhtbFBLBQYAAAAAAwADALcAAAD+AgAA&#10;AAA=&#10;" path="m3,l,,3,2,9,9r5,l9,5,3,xe" fillcolor="#5e878d" stroked="f">
                    <v:path arrowok="t" o:connecttype="custom" o:connectlocs="3,14380;0,14380;3,14382;9,14389;14,14389;9,14385;3,14380" o:connectangles="0,0,0,0,0,0,0"/>
                  </v:shape>
                </v:group>
                <v:group id="Group 2033" o:spid="_x0000_s1388" style="position:absolute;left:11495;top:14981;width:42;height:9" coordorigin="11495,14981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daazAAAAOMAAAAPAAAAZHJzL2Rvd25yZXYueG1sRI9BS8NA&#10;EIXvgv9hmYI3u0lKNaTdllJUPBShrSDehuw0Cc3OhuyapP/eOQgeZ+bNe+9bbyfXqoH60Hg2kM4T&#10;UMSltw1XBj7Pr485qBCRLbaeycCNAmw393drLKwf+UjDKVZKTDgUaKCOsSu0DmVNDsPcd8Ryu/je&#10;YZSxr7TtcRRz1+osSZ60w4YlocaO9jWV19OPM/A24rhbpC/D4XrZ377Py4+vQ0rGPMym3QpUpCn+&#10;i/++363UzxfPyyzJcqEQJlmA3vwCAAD//wMAUEsBAi0AFAAGAAgAAAAhANvh9svuAAAAhQEAABMA&#10;AAAAAAAAAAAAAAAAAAAAAFtDb250ZW50X1R5cGVzXS54bWxQSwECLQAUAAYACAAAACEAWvQsW78A&#10;AAAVAQAACwAAAAAAAAAAAAAAAAAfAQAAX3JlbHMvLnJlbHNQSwECLQAUAAYACAAAACEAdwnWmswA&#10;AADjAAAADwAAAAAAAAAAAAAAAAAHAgAAZHJzL2Rvd25yZXYueG1sUEsFBgAAAAADAAMAtwAAAAAD&#10;AAAAAA==&#10;">
                  <v:shape id="Freeform 2034" o:spid="_x0000_s1389" style="position:absolute;left:11495;top:14981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qWjyAAAAOMAAAAPAAAAZHJzL2Rvd25yZXYueG1sRE9LTwIx&#10;EL6b+B+aMeFioIXNIq4UQjAm3gzggeO4HfbhdtpsK6z/3pqQcJzvPcv1YDtxpj40jjVMJwoEcelM&#10;w5WGz8PbeAEiRGSDnWPS8EsB1qv7uyUWxl14R+d9rEQK4VCghjpGX0gZyposhonzxIk7ud5iTGdf&#10;SdPjJYXbTs6UmkuLDaeGGj1tayq/9z9WA2/9hz+9Zvx8VF/tbrNo8+qx1Xr0MGxeQEQa4k18db+b&#10;ND/PVJ4/zWcZ/P+UAJCrPwAAAP//AwBQSwECLQAUAAYACAAAACEA2+H2y+4AAACFAQAAEwAAAAAA&#10;AAAAAAAAAAAAAAAAW0NvbnRlbnRfVHlwZXNdLnhtbFBLAQItABQABgAIAAAAIQBa9CxbvwAAABUB&#10;AAALAAAAAAAAAAAAAAAAAB8BAABfcmVscy8ucmVsc1BLAQItABQABgAIAAAAIQD0GqWjyAAAAOMA&#10;AAAPAAAAAAAAAAAAAAAAAAcCAABkcnMvZG93bnJldi54bWxQSwUGAAAAAAMAAwC3AAAA/AIAAAAA&#10;" path="m42,l6,,,8r36,l42,xe" fillcolor="#5e878d" stroked="f">
                    <v:path arrowok="t" o:connecttype="custom" o:connectlocs="42,14981;6,14981;0,14989;36,14989;42,14981" o:connectangles="0,0,0,0,0"/>
                  </v:shape>
                </v:group>
                <v:group id="Group 2031" o:spid="_x0000_s1390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8YwyQAAAOMAAAAPAAAAZHJzL2Rvd25yZXYueG1sRE/NasJA&#10;EL4LfYdlCr3VTWJNJbqKSFt6EKEqiLchOybB7GzIbpP49l2h4HG+/1msBlOLjlpXWVYQjyMQxLnV&#10;FRcKjofP1xkI55E11pZJwY0crJZPowVm2vb8Q93eFyKEsMtQQel9k0np8pIMurFtiAN3sa1BH862&#10;kLrFPoSbWiZRlEqDFYeGEhvalJRf979GwVeP/XoSf3Tb62VzOx+mu9M2JqVenof1HISnwT/E/+5v&#10;HeanSTJ5T+PZG9x/CgDI5R8AAAD//wMAUEsBAi0AFAAGAAgAAAAhANvh9svuAAAAhQEAABMAAAAA&#10;AAAAAAAAAAAAAAAAAFtDb250ZW50X1R5cGVzXS54bWxQSwECLQAUAAYACAAAACEAWvQsW78AAAAV&#10;AQAACwAAAAAAAAAAAAAAAAAfAQAAX3JlbHMvLnJlbHNQSwECLQAUAAYACAAAACEA5wPGMMkAAADj&#10;AAAADwAAAAAAAAAAAAAAAAAHAgAAZHJzL2Rvd25yZXYueG1sUEsFBgAAAAADAAMAtwAAAP0CAAAA&#10;AA==&#10;">
                  <v:shape id="Freeform 2032" o:spid="_x0000_s1391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G8uygAAAOIAAAAPAAAAZHJzL2Rvd25yZXYueG1sRE/LasJA&#10;FN0L/YfhFtxInWhM1dRRbEFQxEXVTXe3mZsHZu6kmanGv+8shC4P571YdaYWV2pdZVnBaBiBIM6s&#10;rrhQcD5tXmYgnEfWWFsmBXdysFo+9RaYanvjT7oefSFCCLsUFZTeN6mULivJoBvahjhwuW0N+gDb&#10;QuoWbyHc1HIcRa/SYMWhocSGPkrKLsdfo2A9OXztk+/97hL/vA+2bprPD6dcqf5zt34D4anz/+KH&#10;e6sVTOL5KElmcdgcLoU7IJd/AAAA//8DAFBLAQItABQABgAIAAAAIQDb4fbL7gAAAIUBAAATAAAA&#10;AAAAAAAAAAAAAAAAAABbQ29udGVudF9UeXBlc10ueG1sUEsBAi0AFAAGAAgAAAAhAFr0LFu/AAAA&#10;FQEAAAsAAAAAAAAAAAAAAAAAHwEAAF9yZWxzLy5yZWxzUEsBAi0AFAAGAAgAAAAhAH/0by7KAAAA&#10;4gAAAA8AAAAAAAAAAAAAAAAABwIAAGRycy9kb3ducmV2LnhtbFBLBQYAAAAAAwADALcAAAD+AgAA&#10;AAA=&#10;" path="m37,l4,,,9r34,l37,2,37,xe" fillcolor="#5e878d" stroked="f">
                    <v:path arrowok="t" o:connecttype="custom" o:connectlocs="37,14889;4,14889;0,14898;34,14898;37,14891;37,14889" o:connectangles="0,0,0,0,0,0"/>
                  </v:shape>
                </v:group>
                <v:group id="Group 2029" o:spid="_x0000_s1392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dCNyAAAAOMAAAAPAAAAZHJzL2Rvd25yZXYueG1sRE/NasJA&#10;EL4X+g7LCL3VTSxRia4iUksPIjQWSm9DdkyC2dmQXZP49q4geJzvf5brwdSio9ZVlhXE4wgEcW51&#10;xYWC3+PufQ7CeWSNtWVScCUH69XryxJTbXv+oS7zhQgh7FJUUHrfpFK6vCSDbmwb4sCdbGvQh7Mt&#10;pG6xD+GmlpMomkqDFYeGEhvalpSfs4tR8NVjv/mIP7v9+bS9/h+Tw98+JqXeRsNmAcLT4J/ih/tb&#10;h/mz2TRJong+gftPAQC5ugEAAP//AwBQSwECLQAUAAYACAAAACEA2+H2y+4AAACFAQAAEwAAAAAA&#10;AAAAAAAAAAAAAAAAW0NvbnRlbnRfVHlwZXNdLnhtbFBLAQItABQABgAIAAAAIQBa9CxbvwAAABUB&#10;AAALAAAAAAAAAAAAAAAAAB8BAABfcmVscy8ucmVsc1BLAQItABQABgAIAAAAIQBkgdCNyAAAAOMA&#10;AAAPAAAAAAAAAAAAAAAAAAcCAABkcnMvZG93bnJldi54bWxQSwUGAAAAAAMAAwC3AAAA/AIAAAAA&#10;">
                  <v:shape id="Freeform 2030" o:spid="_x0000_s1393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YtqxwAAAOMAAAAPAAAAZHJzL2Rvd25yZXYueG1sRE9fa8Iw&#10;EH8f7DuEG+xtJlUnWo0yBhsDmbBOfD6as61LLqXJtPrpzWDg4/3+32LVOyuO1IXGs4ZsoEAQl940&#10;XGnYfr89TUGEiGzQeiYNZwqwWt7fLTA3/sRfdCxiJVIIhxw11DG2uZShrMlhGPiWOHF73zmM6ewq&#10;aTo8pXBn5VCpiXTYcGqosaXXmsqf4tdpuIw9z94PxXATdmGtDhf7abeZ1o8P/cscRKQ+3sT/7g+T&#10;5k8y9Zyp6WgEfz8lAOTyCgAA//8DAFBLAQItABQABgAIAAAAIQDb4fbL7gAAAIUBAAATAAAAAAAA&#10;AAAAAAAAAAAAAABbQ29udGVudF9UeXBlc10ueG1sUEsBAi0AFAAGAAgAAAAhAFr0LFu/AAAAFQEA&#10;AAsAAAAAAAAAAAAAAAAAHwEAAF9yZWxzLy5yZWxzUEsBAi0AFAAGAAgAAAAhADOJi2rHAAAA4wAA&#10;AA8AAAAAAAAAAAAAAAAABwIAAGRycy9kb3ducmV2LnhtbFBLBQYAAAAAAwADALcAAAD7AgAAAAA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2027" o:spid="_x0000_s1394" style="position:absolute;left:11578;top:14712;width:27;height:2" coordorigin="11578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8HwyQAAAOMAAAAPAAAAZHJzL2Rvd25yZXYueG1sRE/NasJA&#10;EL4X+g7LFHqrm9RGbeoqIlY8SKEqiLchOybB7GzIrkl8e1co9Djf/0znvalES40rLSuIBxEI4szq&#10;knMFh/332wSE88gaK8uk4EYO5rPnpymm2nb8S+3O5yKEsEtRQeF9nUrpsoIMuoGtiQN3to1BH84m&#10;l7rBLoSbSr5H0UgaLDk0FFjTsqDssrsaBesOu8UwXrXby3l5O+2Tn+M2JqVeX/rFFwhPvf8X/7k3&#10;OsxP4tHwY/KZjOHxUwBAzu4AAAD//wMAUEsBAi0AFAAGAAgAAAAhANvh9svuAAAAhQEAABMAAAAA&#10;AAAAAAAAAAAAAAAAAFtDb250ZW50X1R5cGVzXS54bWxQSwECLQAUAAYACAAAACEAWvQsW78AAAAV&#10;AQAACwAAAAAAAAAAAAAAAAAfAQAAX3JlbHMvLnJlbHNQSwECLQAUAAYACAAAACEAvR/B8MkAAADj&#10;AAAADwAAAAAAAAAAAAAAAAAHAgAAZHJzL2Rvd25yZXYueG1sUEsFBgAAAAADAAMAtwAAAP0CAAAA&#10;AA==&#10;">
                  <v:shape id="Freeform 2028" o:spid="_x0000_s1395" style="position:absolute;left:11578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p7wyQAAAOMAAAAPAAAAZHJzL2Rvd25yZXYueG1sRE/NSsNA&#10;EL4LvsMygje7sWpsY7dFRCEePFhLobdpdsxGs7MxO6bRp3cFweN8/7NYjb5VA/WxCWzgfJKBIq6C&#10;bbg2sHl5OJuBioJssQ1MBr4owmp5fLTAwoYDP9OwllqlEI4FGnAiXaF1rBx5jJPQESfuNfQeJZ19&#10;rW2PhxTuWz3Nslx7bDg1OOzozlH1vv70Bj4ey9LRPsiT3g+7e5m/1bvttzGnJ+PtDSihUf7Ff+7S&#10;pvmXV3l+cT2bzuH3pwSAXv4AAAD//wMAUEsBAi0AFAAGAAgAAAAhANvh9svuAAAAhQEAABMAAAAA&#10;AAAAAAAAAAAAAAAAAFtDb250ZW50X1R5cGVzXS54bWxQSwECLQAUAAYACAAAACEAWvQsW78AAAAV&#10;AQAACwAAAAAAAAAAAAAAAAAfAQAAX3JlbHMvLnJlbHNQSwECLQAUAAYACAAAACEArLqe8MkAAADj&#10;AAAADwAAAAAAAAAAAAAAAAAHAgAAZHJzL2Rvd25yZXYueG1sUEsFBgAAAAADAAMAtwAAAP0CAAAA&#10;AA==&#10;" path="m,l26,e" filled="f" strokecolor="#5e878d" strokeweight=".15806mm">
                    <v:path arrowok="t" o:connecttype="custom" o:connectlocs="0,0;26,0" o:connectangles="0,0"/>
                  </v:shape>
                </v:group>
                <v:group id="Group 2025" o:spid="_x0000_s1396" style="position:absolute;left:11560;top:14598;width:26;height:9" coordorigin="11560,14598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/hnywAAAOIAAAAPAAAAZHJzL2Rvd25yZXYueG1sRI9Pa8JA&#10;FMTvhX6H5Qm96SbWPzW6ioiKBymohdLbI/tMgtm3IbtN4rd3hUKPw8z8hlmsOlOKhmpXWFYQDyIQ&#10;xKnVBWcKvi67/gcI55E1lpZJwZ0crJavLwtMtG35RM3ZZyJA2CWoIPe+SqR0aU4G3cBWxMG72tqg&#10;D7LOpK6xDXBTymEUTaTBgsNCjhVtckpv51+jYN9iu36Pt83xdt3cfy7jz+9jTEq99br1HISnzv+H&#10;/9oHrWA2jYezaDoewfNSuANy+QAAAP//AwBQSwECLQAUAAYACAAAACEA2+H2y+4AAACFAQAAEwAA&#10;AAAAAAAAAAAAAAAAAAAAW0NvbnRlbnRfVHlwZXNdLnhtbFBLAQItABQABgAIAAAAIQBa9CxbvwAA&#10;ABUBAAALAAAAAAAAAAAAAAAAAB8BAABfcmVscy8ucmVsc1BLAQItABQABgAIAAAAIQDk9/hnywAA&#10;AOIAAAAPAAAAAAAAAAAAAAAAAAcCAABkcnMvZG93bnJldi54bWxQSwUGAAAAAAMAAwC3AAAA/wIA&#10;AAAA&#10;">
                  <v:shape id="Freeform 2026" o:spid="_x0000_s1397" style="position:absolute;left:11560;top:14598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mG/yAAAAOMAAAAPAAAAZHJzL2Rvd25yZXYueG1sRE+9TsMw&#10;EN6R+g7WIbFRp6ENNNStEAJBJ9TC0PEUH3FEfE5ttzFvj5GQGO/7v9Um2V6cyYfOsYLZtABB3Djd&#10;cavg4/35+g5EiMgae8ek4JsCbNaTixXW2o28o/M+tiKHcKhRgYlxqKUMjSGLYeoG4sx9Om8x5tO3&#10;Unscc7jtZVkUlbTYcW4wONCjoeZrf7IKjk+Ll97zuDW7Yfl2KJuUTm1S6uoyPdyDiJTiv/jP/arz&#10;/Kqcz+Y3t4sKfn/KAMj1DwAAAP//AwBQSwECLQAUAAYACAAAACEA2+H2y+4AAACFAQAAEwAAAAAA&#10;AAAAAAAAAAAAAAAAW0NvbnRlbnRfVHlwZXNdLnhtbFBLAQItABQABgAIAAAAIQBa9CxbvwAAABUB&#10;AAALAAAAAAAAAAAAAAAAAB8BAABfcmVscy8ucmVsc1BLAQItABQABgAIAAAAIQAI/mG/yAAAAOMA&#10;AAAPAAAAAAAAAAAAAAAAAAcCAABkcnMvZG93bnJldi54bWxQSwUGAAAAAAMAAwC3AAAA/AIAAAAA&#10;" path="m23,l,,2,9r23,l23,xe" fillcolor="#5e878d" stroked="f">
                    <v:path arrowok="t" o:connecttype="custom" o:connectlocs="23,14598;0,14598;2,14607;25,14607;23,14598" o:connectangles="0,0,0,0,0"/>
                  </v:shape>
                </v:group>
                <v:group id="Group 2023" o:spid="_x0000_s1398" style="position:absolute;left:11540;top:14543;width:24;height:9" coordorigin="11540,14543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YnbyAAAAOMAAAAPAAAAZHJzL2Rvd25yZXYueG1sRE/da8Iw&#10;EH8f7H8IN9jbTKJsuGoUETf2IAM/YPh2NGdbbC6liW3975fBwMf7fd98ObhadNSGyrMBPVIgiHNv&#10;Ky4MHA8fL1MQISJbrD2TgRsFWC4eH+aYWd/zjrp9LEQK4ZChgTLGJpMy5CU5DCPfECfu7FuHMZ1t&#10;IW2LfQp3tRwr9SYdVpwaSmxoXVJ+2V+dgc8e+9VEb7rt5by+nQ6v3z9bTcY8Pw2rGYhIQ7yL/91f&#10;Ns3X46lS72qi4e+nBIBc/AIAAP//AwBQSwECLQAUAAYACAAAACEA2+H2y+4AAACFAQAAEwAAAAAA&#10;AAAAAAAAAAAAAAAAW0NvbnRlbnRfVHlwZXNdLnhtbFBLAQItABQABgAIAAAAIQBa9CxbvwAAABUB&#10;AAALAAAAAAAAAAAAAAAAAB8BAABfcmVscy8ucmVsc1BLAQItABQABgAIAAAAIQBSKYnbyAAAAOMA&#10;AAAPAAAAAAAAAAAAAAAAAAcCAABkcnMvZG93bnJldi54bWxQSwUGAAAAAAMAAwC3AAAA/AIAAAAA&#10;">
                  <v:shape id="Freeform 2024" o:spid="_x0000_s1399" style="position:absolute;left:11540;top:14543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LBfyQAAAOEAAAAPAAAAZHJzL2Rvd25yZXYueG1sRI9BSwMx&#10;FITvQv9DeAUv0matVuvatCzCgtfW2urtsXkmwc3Lsonb9d8bQfA4zMw3zHo7+lYM1EcXWMH1vABB&#10;3ATt2Cg4vNSzFYiYkDW2gUnBN0XYbiYXayx1OPOOhn0yIkM4lqjAptSVUsbGksc4Dx1x9j5C7zFl&#10;2RupezxnuG/loijupEfHecFiR0+Wms/9l1fgq2P9NrzuXP1+qo7eXplknFHqcjpWjyASjek//Nd+&#10;1goWq+JheX97A7+P8huQmx8AAAD//wMAUEsBAi0AFAAGAAgAAAAhANvh9svuAAAAhQEAABMAAAAA&#10;AAAAAAAAAAAAAAAAAFtDb250ZW50X1R5cGVzXS54bWxQSwECLQAUAAYACAAAACEAWvQsW78AAAAV&#10;AQAACwAAAAAAAAAAAAAAAAAfAQAAX3JlbHMvLnJlbHNQSwECLQAUAAYACAAAACEA/mSwX8kAAADh&#10;AAAADwAAAAAAAAAAAAAAAAAHAgAAZHJzL2Rvd25yZXYueG1sUEsFBgAAAAADAAMAtwAAAP0CAAAA&#10;AA==&#10;" path="m20,l,,4,9r20,l20,xe" fillcolor="#5e878d" stroked="f">
                    <v:path arrowok="t" o:connecttype="custom" o:connectlocs="20,14543;0,14543;4,14552;24,14552;20,14543" o:connectangles="0,0,0,0,0"/>
                  </v:shape>
                </v:group>
                <v:group id="Group 2021" o:spid="_x0000_s1400" style="position:absolute;left:11501;top:14471;width:21;height:9" coordorigin="11501,14471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MEIygAAAOIAAAAPAAAAZHJzL2Rvd25yZXYueG1sRI9Ba8JA&#10;FITvQv/D8gq96SYGJUZXEWlLDyKoheLtkX0mwezbkN0m8d+7hYLHYWa+YVabwdSio9ZVlhXEkwgE&#10;cW51xYWC7/PHOAXhPLLG2jIpuJODzfpltMJM256P1J18IQKEXYYKSu+bTEqXl2TQTWxDHLyrbQ36&#10;INtC6hb7ADe1nEbRXBqsOCyU2NCupPx2+jUKPnvst0n83u1v1939cp4dfvYxKfX2OmyXIDwN/hn+&#10;b39pBYt0EaXJNEng71K4A3L9AAAA//8DAFBLAQItABQABgAIAAAAIQDb4fbL7gAAAIUBAAATAAAA&#10;AAAAAAAAAAAAAAAAAABbQ29udGVudF9UeXBlc10ueG1sUEsBAi0AFAAGAAgAAAAhAFr0LFu/AAAA&#10;FQEAAAsAAAAAAAAAAAAAAAAAHwEAAF9yZWxzLy5yZWxzUEsBAi0AFAAGAAgAAAAhADb8wQjKAAAA&#10;4gAAAA8AAAAAAAAAAAAAAAAABwIAAGRycy9kb3ducmV2LnhtbFBLBQYAAAAAAwADALcAAAD+AgAA&#10;AAA=&#10;">
                  <v:shape id="Freeform 2022" o:spid="_x0000_s1401" style="position:absolute;left:11501;top:14471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TG/ygAAAOIAAAAPAAAAZHJzL2Rvd25yZXYueG1sRI9Pa8JA&#10;FMTvQr/D8gredKMVE6KriEWQXvzTFj0+ss8kbfZtyK4x/fauIPQ4zMxvmPmyM5VoqXGlZQWjYQSC&#10;OLO65FzB1+dmkIBwHlljZZkU/JGD5eKlN8dU2xsfqD36XAQIuxQVFN7XqZQuK8igG9qaOHgX2xj0&#10;QTa51A3eAtxUchxFU2mw5LBQYE3rgrLf49Uo+Ob9D76fdpuW9Ue1Ppzd9OoSpfqv3WoGwlPn/8PP&#10;9lYriKNkEr/Fowk8LoU7IBd3AAAA//8DAFBLAQItABQABgAIAAAAIQDb4fbL7gAAAIUBAAATAAAA&#10;AAAAAAAAAAAAAAAAAABbQ29udGVudF9UeXBlc10ueG1sUEsBAi0AFAAGAAgAAAAhAFr0LFu/AAAA&#10;FQEAAAsAAAAAAAAAAAAAAAAAHwEAAF9yZWxzLy5yZWxzUEsBAi0AFAAGAAgAAAAhAHhdMb/KAAAA&#10;4gAAAA8AAAAAAAAAAAAAAAAABwIAAGRycy9kb3ducmV2LnhtbFBLBQYAAAAAAwADALcAAAD+AgAA&#10;AAA=&#10;" path="m15,l,,6,9r15,l15,xe" fillcolor="#5e878d" stroked="f">
                    <v:path arrowok="t" o:connecttype="custom" o:connectlocs="15,14471;0,14471;6,14480;21,14480;15,14471" o:connectangles="0,0,0,0,0"/>
                  </v:shape>
                </v:group>
                <v:group id="Group 2019" o:spid="_x0000_s1402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STAywAAAOIAAAAPAAAAZHJzL2Rvd25yZXYueG1sRI9BS8NA&#10;FITvgv9heUJvdjdqlxq7LaWoeCiFtoJ4e2Rfk9Ds25DdJum/dwXB4zAz3zCL1ega0VMXas8GsqkC&#10;QVx4W3Np4PP4dj8HESKyxcYzGbhSgNXy9maBufUD76k/xFIkCIccDVQxtrmUoajIYZj6ljh5J985&#10;jEl2pbQdDgnuGvmglJYOa04LFba0qag4Hy7OwPuAw/oxe+2359Pm+n2c7b62GRkzuRvXLyAijfE/&#10;/Nf+sAae1ZPSWs80/F5Kd0AufwAAAP//AwBQSwECLQAUAAYACAAAACEA2+H2y+4AAACFAQAAEwAA&#10;AAAAAAAAAAAAAAAAAAAAW0NvbnRlbnRfVHlwZXNdLnhtbFBLAQItABQABgAIAAAAIQBa9CxbvwAA&#10;ABUBAAALAAAAAAAAAAAAAAAAAB8BAABfcmVscy8ucmVsc1BLAQItABQABgAIAAAAIQCuQSTAywAA&#10;AOIAAAAPAAAAAAAAAAAAAAAAAAcCAABkcnMvZG93bnJldi54bWxQSwUGAAAAAAMAAwC3AAAA/wIA&#10;AAAA&#10;">
                  <v:shape id="Freeform 2020" o:spid="_x0000_s1403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lfayAAAAOMAAAAPAAAAZHJzL2Rvd25yZXYueG1sRE9La8JA&#10;EL4L/odlBC9SN21ISFNXEYvQW9H20OM0O+bR7OyS3Wr677uC4HG+96w2o+nFmQbfWlbwuExAEFdW&#10;t1wr+PzYPxQgfEDW2FsmBX/kYbOeTlZYanvhA52PoRYxhH2JCpoQXCmlrxoy6JfWEUfuZAeDIZ5D&#10;LfWAlxhuevmUJLk02HJsaNDRrqHq5/hrFPDOvbvTa8rPX8l3d9gWXVYvOqXms3H7AiLQGO7im/tN&#10;x/l5lhZpXmQZXH+KAMj1PwAAAP//AwBQSwECLQAUAAYACAAAACEA2+H2y+4AAACFAQAAEwAAAAAA&#10;AAAAAAAAAAAAAAAAW0NvbnRlbnRfVHlwZXNdLnhtbFBLAQItABQABgAIAAAAIQBa9CxbvwAAABUB&#10;AAALAAAAAAAAAAAAAAAAAB8BAABfcmVscy8ucmVsc1BLAQItABQABgAIAAAAIQBpZlfayAAAAOMA&#10;AAAPAAAAAAAAAAAAAAAAAAcCAABkcnMvZG93bnJldi54bWxQSwUGAAAAAAMAAwC3AAAA/AIAAAAA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2017" o:spid="_x0000_s140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E1DyQAAAOMAAAAPAAAAZHJzL2Rvd25yZXYueG1sRE/LasJA&#10;FN0X/IfhCt3VyaMPjY4iosWFFKpC6e6SuSbBzJ2QmSbx751FweXhvBerwdSio9ZVlhXEkwgEcW51&#10;xYWC82n3MgXhPLLG2jIpuJGD1XL0tMBM256/qTv6QoQQdhkqKL1vMildXpJBN7ENceAutjXoA2wL&#10;qVvsQ7ipZRJF79JgxaGhxIY2JeXX459R8Nljv07jbXe4Xja339Pb188hJqWex8N6DsLT4B/if/de&#10;K0iiNJ0l8cdrGB0+hT8gl3cAAAD//wMAUEsBAi0AFAAGAAgAAAAhANvh9svuAAAAhQEAABMAAAAA&#10;AAAAAAAAAAAAAAAAAFtDb250ZW50X1R5cGVzXS54bWxQSwECLQAUAAYACAAAACEAWvQsW78AAAAV&#10;AQAACwAAAAAAAAAAAAAAAAAfAQAAX3JlbHMvLnJlbHNQSwECLQAUAAYACAAAACEA8ZhNQ8kAAADj&#10;AAAADwAAAAAAAAAAAAAAAAAHAgAAZHJzL2Rvd25yZXYueG1sUEsFBgAAAAADAAMAtwAAAP0CAAAA&#10;AA==&#10;">
                  <v:shape id="Freeform 2018" o:spid="_x0000_s140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IlAywAAAOIAAAAPAAAAZHJzL2Rvd25yZXYueG1sRI/dSsQw&#10;FITvBd8hHME7mxrYWuumxfUHBBfFVUTvjs2xKTYnpYm79e3NguDlMDPfMMtmdoPY0hR6zxpOsxwE&#10;cetNz52Gl+fbkxJEiMgGB8+k4YcCNPXhwRIr43f8RNtN7ESCcKhQg41xrKQMrSWHIfMjcfI+/eQw&#10;Jjl10ky4S3A3SJXnhXTYc1qwONKVpfZr8+00PFzHUb69vy4+8vWNfVwV5eq+b7U+PpovL0BEmuN/&#10;+K99ZzSo8ux8USilYH8p3QFZ/wIAAP//AwBQSwECLQAUAAYACAAAACEA2+H2y+4AAACFAQAAEwAA&#10;AAAAAAAAAAAAAAAAAAAAW0NvbnRlbnRfVHlwZXNdLnhtbFBLAQItABQABgAIAAAAIQBa9CxbvwAA&#10;ABUBAAALAAAAAAAAAAAAAAAAAB8BAABfcmVscy8ucmVsc1BLAQItABQABgAIAAAAIQBE7IlAywAA&#10;AOIAAAAPAAAAAAAAAAAAAAAAAAcCAABkcnMvZG93bnJldi54bWxQSwUGAAAAAAMAAwC3AAAA/wIA&#10;AAAA&#10;" path="m34,l3,,,9r32,l34,xe" fillcolor="#5e878d" stroked="f">
                    <v:path arrowok="t" o:connecttype="custom" o:connectlocs="34,14853;3,14853;0,14862;32,14862;34,14853" o:connectangles="0,0,0,0,0"/>
                  </v:shape>
                </v:group>
                <v:group id="Group 2015" o:spid="_x0000_s1406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GPZyAAAAOMAAAAPAAAAZHJzL2Rvd25yZXYueG1sRE9fa8Iw&#10;EH8f7DuEG/g2k1YU1xlFZI49iDAdjL0dzdkWm0tpYlu/vRGEPd7v/y1Wg61FR62vHGtIxgoEce5M&#10;xYWGn+P2dQ7CB2SDtWPScCUPq+Xz0wIz43r+pu4QChFD2GeooQyhyaT0eUkW/dg1xJE7udZiiGdb&#10;SNNiH8NtLVOlZtJixbGhxIY2JeXnw8Vq+OyxX0+Sj253Pm2uf8fp/neXkNajl2H9DiLQEP7FD/eX&#10;ifPnbzOlVJpO4f5TBEAubwAAAP//AwBQSwECLQAUAAYACAAAACEA2+H2y+4AAACFAQAAEwAAAAAA&#10;AAAAAAAAAAAAAAAAW0NvbnRlbnRfVHlwZXNdLnhtbFBLAQItABQABgAIAAAAIQBa9CxbvwAAABUB&#10;AAALAAAAAAAAAAAAAAAAAB8BAABfcmVscy8ucmVsc1BLAQItABQABgAIAAAAIQA7fGPZyAAAAOMA&#10;AAAPAAAAAAAAAAAAAAAAAAcCAABkcnMvZG93bnJldi54bWxQSwUGAAAAAAMAAwC3AAAA/AIAAAAA&#10;">
                  <v:shape id="Freeform 2016" o:spid="_x0000_s1407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Y+RyAAAAOMAAAAPAAAAZHJzL2Rvd25yZXYueG1sRE9fa8Iw&#10;EH8f+B3CCb7NtNY5rUYRYWMwNlgnPh/N2VaTS2ky7fz0y2Cwx/v9v9Wmt0ZcqPONYwXpOAFBXDrd&#10;cKVg//l0PwfhA7JG45gUfJOHzXpwt8Jcuyt/0KUIlYgh7HNUUIfQ5lL6siaLfuxa4sgdXWcxxLOr&#10;pO7wGsOtkZMkmUmLDceGGlva1VSeiy+r4DZ1vHg+FZN3f/Cvyelm3sw+VWo07LdLEIH68C/+c7/o&#10;OD9Ls8dsMXuYwu9PEQC5/gEAAP//AwBQSwECLQAUAAYACAAAACEA2+H2y+4AAACFAQAAEwAAAAAA&#10;AAAAAAAAAAAAAAAAW0NvbnRlbnRfVHlwZXNdLnhtbFBLAQItABQABgAIAAAAIQBa9CxbvwAAABUB&#10;AAALAAAAAAAAAAAAAAAAAB8BAABfcmVscy8ucmVsc1BLAQItABQABgAIAAAAIQBXRY+RyAAAAOMA&#10;AAAPAAAAAAAAAAAAAAAAAAcCAABkcnMvZG93bnJldi54bWxQSwUGAAAAAAMAAwC3AAAA/AIAAAAA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2013" o:spid="_x0000_s1408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QwyAAAAOIAAAAPAAAAZHJzL2Rvd25yZXYueG1sRE9Na8JA&#10;EL0X+h+WEXrTTaqpGl1FpBUPUqgK4m3IjkkwOxuy2yT++26h0OPjfS/XvalES40rLSuIRxEI4szq&#10;knMF59PHcAbCeWSNlWVS8CAH69Xz0xJTbTv+ovbocxFC2KWooPC+TqV0WUEG3cjWxIG72cagD7DJ&#10;pW6wC+Gmkq9R9CYNlhwaCqxpW1B2P34bBbsOu804fm8P99v2cT0ln5dDTEq9DPrNAoSn3v+L/9x7&#10;HeZP5tNkNp4m8HspYJCrHwAAAP//AwBQSwECLQAUAAYACAAAACEA2+H2y+4AAACFAQAAEwAAAAAA&#10;AAAAAAAAAAAAAAAAW0NvbnRlbnRfVHlwZXNdLnhtbFBLAQItABQABgAIAAAAIQBa9CxbvwAAABUB&#10;AAALAAAAAAAAAAAAAAAAAB8BAABfcmVscy8ucmVsc1BLAQItABQABgAIAAAAIQAPjHQwyAAAAOIA&#10;AAAPAAAAAAAAAAAAAAAAAAcCAABkcnMvZG93bnJldi54bWxQSwUGAAAAAAMAAwC3AAAA/AIAAAAA&#10;">
                  <v:shape id="Freeform 2014" o:spid="_x0000_s1409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yCsyAAAAOMAAAAPAAAAZHJzL2Rvd25yZXYueG1sRE/NSsNA&#10;EL4LvsMygje7aSNiYrdFRCEePFhF6G2anWZTs7MxO6bRp3cFweN8/7NcT75TIw2xDWxgPstAEdfB&#10;ttwYeH15uLgGFQXZYheYDHxRhPXq9GSJpQ1HfqZxI41KIRxLNOBE+lLrWDvyGGehJ07cPgweJZ1D&#10;o+2AxxTuO73IsivtseXU4LCnO0f1++bTG/h4rCpHuyBPejdu76U4NNu3b2POz6bbG1BCk/yL/9yV&#10;TfPnRV5cFvkih9+fEgB69QMAAP//AwBQSwECLQAUAAYACAAAACEA2+H2y+4AAACFAQAAEwAAAAAA&#10;AAAAAAAAAAAAAAAAW0NvbnRlbnRfVHlwZXNdLnhtbFBLAQItABQABgAIAAAAIQBa9CxbvwAAABUB&#10;AAALAAAAAAAAAAAAAAAAAB8BAABfcmVscy8ucmVsc1BLAQItABQABgAIAAAAIQBqGyCsyAAAAOMA&#10;AAAPAAAAAAAAAAAAAAAAAAcCAABkcnMvZG93bnJldi54bWxQSwUGAAAAAAMAAwC3AAAA/AIA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2011" o:spid="_x0000_s1410" style="position:absolute;left:11524;top:14507;width:23;height:9" coordorigin="11524,14507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1p/ygAAAOIAAAAPAAAAZHJzL2Rvd25yZXYueG1sRI9Ba8JA&#10;FITvBf/D8oTe6mZrFU1dRaSKBylUBentkX0mwezbkN0m8d93hUKPw8x8wyxWva1ES40vHWtQowQE&#10;ceZMybmG82n7MgPhA7LByjFpuJOH1XLwtMDUuI6/qD2GXEQI+xQ1FCHUqZQ+K8iiH7maOHpX11gM&#10;UTa5NA12EW4r+ZokU2mx5LhQYE2bgrLb8cdq2HXYrcfqoz3crpv792nyeTko0vp52K/fQQTqw3/4&#10;r703Gt6S+UyNlZrA41K8A3L5CwAA//8DAFBLAQItABQABgAIAAAAIQDb4fbL7gAAAIUBAAATAAAA&#10;AAAAAAAAAAAAAAAAAABbQ29udGVudF9UeXBlc10ueG1sUEsBAi0AFAAGAAgAAAAhAFr0LFu/AAAA&#10;FQEAAAsAAAAAAAAAAAAAAAAAHwEAAF9yZWxzLy5yZWxzUEsBAi0AFAAGAAgAAAAhAC6TWn/KAAAA&#10;4gAAAA8AAAAAAAAAAAAAAAAABwIAAGRycy9kb3ducmV2LnhtbFBLBQYAAAAAAwADALcAAAD+AgAA&#10;AAA=&#10;">
                  <v:shape id="Freeform 2012" o:spid="_x0000_s1411" style="position:absolute;left:11524;top:14507;width:23;height:9;visibility:visible;mso-wrap-style:square;v-text-anchor:top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oMpyQAAAOMAAAAPAAAAZHJzL2Rvd25yZXYueG1sRE9fS8Mw&#10;EH8X9h3CCb65pAtzUpeNKQwc4sOmoI/X5myLzaU2ca3ffhkMfLzf/1uuR9eKI/Wh8WwgmyoQxKW3&#10;DVcG3t+2t/cgQkS22HomA38UYL2aXC0xt37gPR0PsRIphEOOBuoYu1zKUNbkMEx9R5y4L987jOns&#10;K2l7HFK4a+VMqTvpsOHUUGNHTzWV34dfZ+Bj97KdD58688Xj689O7wvV6sKYm+tx8wAi0hj/xRf3&#10;s03zF/OF1mqmMjj/lACQqxMAAAD//wMAUEsBAi0AFAAGAAgAAAAhANvh9svuAAAAhQEAABMAAAAA&#10;AAAAAAAAAAAAAAAAAFtDb250ZW50X1R5cGVzXS54bWxQSwECLQAUAAYACAAAACEAWvQsW78AAAAV&#10;AQAACwAAAAAAAAAAAAAAAAAfAQAAX3JlbHMvLnJlbHNQSwECLQAUAAYACAAAACEAWBKDKckAAADj&#10;AAAADwAAAAAAAAAAAAAAAAAHAgAAZHJzL2Rvd25yZXYueG1sUEsFBgAAAAADAAMAtwAAAP0CAAAA&#10;AA==&#10;" path="m16,l,,4,9r18,l16,xe" fillcolor="#5e878d" stroked="f">
                    <v:path arrowok="t" o:connecttype="custom" o:connectlocs="16,14507;0,14507;4,14516;22,14516;16,14507" o:connectangles="0,0,0,0,0"/>
                  </v:shape>
                </v:group>
                <v:group id="Group 2009" o:spid="_x0000_s1412" style="position:absolute;left:11489;top:14452;width:21;height:9" coordorigin="11489,14452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1sZxQAAAOEAAAAPAAAAZHJzL2Rvd25yZXYueG1sRE/LisIw&#10;FN0L/kO4A7PTtL6QjlFEdJiFCD5A3F2aa1tsbkoT2/r3k4EBl4fzXqw6U4qGaldYVhAPIxDEqdUF&#10;Zwou591gDsJ5ZI2lZVLwIgerZb+3wETblo/UnHwmQgi7BBXk3leJlC7NyaAb2oo4cHdbG/QB1pnU&#10;NbYh3JRyFEUzabDg0JBjRZuc0sfpaRR8t9iux/G22T/um9ftPD1c9zEp9fnRrb9AeOr8W/zv/tFh&#10;fjwZRePZBP4eBQhy+QsAAP//AwBQSwECLQAUAAYACAAAACEA2+H2y+4AAACFAQAAEwAAAAAAAAAA&#10;AAAAAAAAAAAAW0NvbnRlbnRfVHlwZXNdLnhtbFBLAQItABQABgAIAAAAIQBa9CxbvwAAABUBAAAL&#10;AAAAAAAAAAAAAAAAAB8BAABfcmVscy8ucmVsc1BLAQItABQABgAIAAAAIQCdw1sZxQAAAOEAAAAP&#10;AAAAAAAAAAAAAAAAAAcCAABkcnMvZG93bnJldi54bWxQSwUGAAAAAAMAAwC3AAAA+QIAAAAA&#10;">
                  <v:shape id="Freeform 2010" o:spid="_x0000_s1413" style="position:absolute;left:11489;top:14452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6SIxwAAAOMAAAAPAAAAZHJzL2Rvd25yZXYueG1sRE9La8JA&#10;EL4X/A/LCL3VjaE1IbpKsQill/pEj0N2mqRmZ0N2jem/dwuCx/neM1v0phYdta6yrGA8ikAQ51ZX&#10;XCjY71YvKQjnkTXWlknBHzlYzAdPM8y0vfKGuq0vRAhhl6GC0vsmk9LlJRl0I9sQB+7HtgZ9ONtC&#10;6havIdzUMo6iiTRYcWgosaFlSfl5ezEKDrz+xY/j96pj/VUvNyc3ubhUqedh/z4F4an3D/Hd/anD&#10;/DROktfkLY7h/6cAgJzfAAAA//8DAFBLAQItABQABgAIAAAAIQDb4fbL7gAAAIUBAAATAAAAAAAA&#10;AAAAAAAAAAAAAABbQ29udGVudF9UeXBlc10ueG1sUEsBAi0AFAAGAAgAAAAhAFr0LFu/AAAAFQEA&#10;AAsAAAAAAAAAAAAAAAAAHwEAAF9yZWxzLy5yZWxzUEsBAi0AFAAGAAgAAAAhAK5zpIjHAAAA4wAA&#10;AA8AAAAAAAAAAAAAAAAABwIAAGRycy9kb3ducmV2LnhtbFBLBQYAAAAAAwADALcAAAD7AgAAAAA=&#10;" path="m13,l,,6,9r15,l19,7,13,xe" fillcolor="#5e878d" stroked="f">
                    <v:path arrowok="t" o:connecttype="custom" o:connectlocs="13,14452;0,14452;6,14461;21,14461;19,14459;13,14452" o:connectangles="0,0,0,0,0,0"/>
                  </v:shape>
                </v:group>
                <v:group id="Group 2007" o:spid="_x0000_s1414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YvVzAAAAOMAAAAPAAAAZHJzL2Rvd25yZXYueG1sRI9BS8NA&#10;EIXvQv/DMoI3u0ljVGK3pRQrHopgK4i3ITtNQrOzIbtN0n/vHASPM+/Ne98s15Nr1UB9aDwbSOcJ&#10;KOLS24YrA1/H3f0zqBCRLbaeycCVAqxXs5slFtaP/EnDIVZKQjgUaKCOsSu0DmVNDsPcd8SinXzv&#10;MMrYV9r2OEq4a/UiSR61w4alocaOtjWV58PFGXgbcdxk6euwP5+2159j/vG9T8mYu9tp8wIq0hT/&#10;zX/X71bws4c8e8qzXKDlJ1mAXv0CAAD//wMAUEsBAi0AFAAGAAgAAAAhANvh9svuAAAAhQEAABMA&#10;AAAAAAAAAAAAAAAAAAAAAFtDb250ZW50X1R5cGVzXS54bWxQSwECLQAUAAYACAAAACEAWvQsW78A&#10;AAAVAQAACwAAAAAAAAAAAAAAAAAfAQAAX3JlbHMvLnJlbHNQSwECLQAUAAYACAAAACEApFGL1cwA&#10;AADjAAAADwAAAAAAAAAAAAAAAAAHAgAAZHJzL2Rvd25yZXYueG1sUEsFBgAAAAADAAMAtwAAAAAD&#10;AAAAAA==&#10;">
                  <v:shape id="Freeform 2008" o:spid="_x0000_s1415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mdhzgAAAOMAAAAPAAAAZHJzL2Rvd25yZXYueG1sRI9LT8NA&#10;DITvSPyHlZG4ILoJpA9Ct1VBQmpV9UDbCzeTdR5q1huySxv+PT4gcbQ9nplvvhxcq87Uh8azgXSU&#10;gCIuvG24MnA8vN3PQIWIbLH1TAZ+KMBycX01x9z6C7/TeR8rJSYccjRQx9jlWoeiJodh5DtiuZW+&#10;dxhl7Ctte7yIuWv1Q5JMtMOGJaHGjl5rKk77b2dgle0+tuPP7eb0+PVytw7T8ml3KI25vRlWz6Ai&#10;DfFf/Pe9tlJ/nE1mSZqlQiFMsgC9+AUAAP//AwBQSwECLQAUAAYACAAAACEA2+H2y+4AAACFAQAA&#10;EwAAAAAAAAAAAAAAAAAAAAAAW0NvbnRlbnRfVHlwZXNdLnhtbFBLAQItABQABgAIAAAAIQBa9Cxb&#10;vwAAABUBAAALAAAAAAAAAAAAAAAAAB8BAABfcmVscy8ucmVsc1BLAQItABQABgAIAAAAIQAC0mdh&#10;zgAAAOMAAAAPAAAAAAAAAAAAAAAAAAcCAABkcnMvZG93bnJldi54bWxQSwUGAAAAAAMAAwC3AAAA&#10;AgMAAAAA&#10;" path="m38,l4,,,9r34,l38,xe" fillcolor="#5e878d" stroked="f">
                    <v:path arrowok="t" o:connecttype="custom" o:connectlocs="38,14908;4,14908;0,14917;34,14917;38,14908" o:connectangles="0,0,0,0,0"/>
                  </v:shape>
                </v:group>
                <v:group id="Group 2005" o:spid="_x0000_s1416" style="position:absolute;left:11571;top:14798;width:31;height:9" coordorigin="11571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cDtyAAAAOMAAAAPAAAAZHJzL2Rvd25yZXYueG1sRE9La8JA&#10;EL4L/odlhN50E1+E6CoitvQggg8ovQ3ZMQlmZ0N2m8R/3y0UPM73nvW2N5VoqXGlZQXxJAJBnFld&#10;cq7gdn0fJyCcR9ZYWSYFT3Kw3QwHa0y17fhM7cXnIoSwS1FB4X2dSumyggy6ia2JA3e3jUEfziaX&#10;usEuhJtKTqNoKQ2WHBoKrGlfUPa4/BgFHx12u1l8aI+P+/75fV2cvo4xKfU26ncrEJ56/xL/uz91&#10;mD+N57N5lCQL+PspACA3vwAAAP//AwBQSwECLQAUAAYACAAAACEA2+H2y+4AAACFAQAAEwAAAAAA&#10;AAAAAAAAAAAAAAAAW0NvbnRlbnRfVHlwZXNdLnhtbFBLAQItABQABgAIAAAAIQBa9CxbvwAAABUB&#10;AAALAAAAAAAAAAAAAAAAAB8BAABfcmVscy8ucmVsc1BLAQItABQABgAIAAAAIQC9AcDtyAAAAOMA&#10;AAAPAAAAAAAAAAAAAAAAAAcCAABkcnMvZG93bnJldi54bWxQSwUGAAAAAAMAAwC3AAAA/AIAAAAA&#10;">
                  <v:shape id="Freeform 2006" o:spid="_x0000_s1417" style="position:absolute;left:11571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I2+ygAAAOMAAAAPAAAAZHJzL2Rvd25yZXYueG1sRE9LTwIx&#10;EL6b+B+aMfEmXRY1ZaEQQmJC4kUeB4/Ddthd2E6XtsDqr7cmJh7ne8903ttWXMmHxrGG4SADQVw6&#10;03ClYbd9e1IgQkQ22DomDV8UYD67v5tiYdyN13TdxEqkEA4Faqhj7AopQ1mTxTBwHXHiDs5bjOn0&#10;lTQebynctjLPsldpseHUUGNHy5rK0+ZiNVTqfF53O/9x+V6pfvy+334+749aPz70iwmISH38F/+5&#10;VybNH72M86FS+Qh+f0oAyNkPAAAA//8DAFBLAQItABQABgAIAAAAIQDb4fbL7gAAAIUBAAATAAAA&#10;AAAAAAAAAAAAAAAAAABbQ29udGVudF9UeXBlc10ueG1sUEsBAi0AFAAGAAgAAAAhAFr0LFu/AAAA&#10;FQEAAAsAAAAAAAAAAAAAAAAAHwEAAF9yZWxzLy5yZWxzUEsBAi0AFAAGAAgAAAAhANdsjb7KAAAA&#10;4wAAAA8AAAAAAAAAAAAAAAAABwIAAGRycy9kb3ducmV2LnhtbFBLBQYAAAAAAwADALcAAAD+AgAA&#10;AAA=&#10;" path="m31,l2,,1,6,,9r30,l31,xe" fillcolor="#5e878d" stroked="f">
                    <v:path arrowok="t" o:connecttype="custom" o:connectlocs="31,14798;2,14798;1,14804;0,14807;30,14807;31,14798" o:connectangles="0,0,0,0,0,0"/>
                  </v:shape>
                </v:group>
                <v:group id="Group 2003" o:spid="_x0000_s1418" style="position:absolute;left:11565;top:14616;width:26;height:9" coordorigin="11565,14616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0sTygAAAOIAAAAPAAAAZHJzL2Rvd25yZXYueG1sRI9Ba8JA&#10;FITvBf/D8gRvdRMlaqOriGjxIIVqofT2yD6TYPZtyK5J/PddodDjMDPfMKtNbyrRUuNKywricQSC&#10;OLO65FzB1+XwugDhPLLGyjIpeJCDzXrwssJU244/qT37XAQIuxQVFN7XqZQuK8igG9uaOHhX2xj0&#10;QTa51A12AW4qOYmimTRYclgosKZdQdntfDcK3jvsttN4355u193j55J8fJ9iUmo07LdLEJ56/x/+&#10;ax+1glkSJ9Mkmr/B81K4A3L9CwAA//8DAFBLAQItABQABgAIAAAAIQDb4fbL7gAAAIUBAAATAAAA&#10;AAAAAAAAAAAAAAAAAABbQ29udGVudF9UeXBlc10ueG1sUEsBAi0AFAAGAAgAAAAhAFr0LFu/AAAA&#10;FQEAAAsAAAAAAAAAAAAAAAAAHwEAAF9yZWxzLy5yZWxzUEsBAi0AFAAGAAgAAAAhAL3nSxPKAAAA&#10;4gAAAA8AAAAAAAAAAAAAAAAABwIAAGRycy9kb3ducmV2LnhtbFBLBQYAAAAAAwADALcAAAD+AgAA&#10;AAA=&#10;">
                  <v:shape id="Freeform 2004" o:spid="_x0000_s1419" style="position:absolute;left:11565;top:14616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oHfxwAAAOMAAAAPAAAAZHJzL2Rvd25yZXYueG1sRE/NTgIx&#10;EL6b8A7NmHiTLktEd6UQYjTiyYAcOE6243bjdrq2ha1vT01MPM73P8t1sr04kw+dYwWzaQGCuHG6&#10;41bB4ePl9gFEiMgae8ek4IcCrFeTqyXW2o28o/M+tiKHcKhRgYlxqKUMjSGLYeoG4sx9Om8x5tO3&#10;Unscc7jtZVkUC2mx49xgcKAnQ83X/mQVfD/fvfaexzezG6r3Y9mkdGqTUjfXafMIIlKK/+I/91bn&#10;+fPZvCzuq0UFvz9lAOTqAgAA//8DAFBLAQItABQABgAIAAAAIQDb4fbL7gAAAIUBAAATAAAAAAAA&#10;AAAAAAAAAAAAAABbQ29udGVudF9UeXBlc10ueG1sUEsBAi0AFAAGAAgAAAAhAFr0LFu/AAAAFQEA&#10;AAsAAAAAAAAAAAAAAAAAHwEAAF9yZWxzLy5yZWxzUEsBAi0AFAAGAAgAAAAhAIV2gd/HAAAA4wAA&#10;AA8AAAAAAAAAAAAAAAAABwIAAGRycy9kb3ducmV2LnhtbFBLBQYAAAAAAwADALcAAAD7AgAAAAA=&#10;" path="m22,l,,2,9r23,l22,xe" fillcolor="#5e878d" stroked="f">
                    <v:path arrowok="t" o:connecttype="custom" o:connectlocs="22,14616;0,14616;2,14625;25,14625;22,14616" o:connectangles="0,0,0,0,0"/>
                  </v:shape>
                </v:group>
                <v:group id="Group 2001" o:spid="_x0000_s1420" style="position:absolute;left:11549;top:14562;width:24;height:9" coordorigin="11549,14562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4L7yAAAAOIAAAAPAAAAZHJzL2Rvd25yZXYueG1sRE9Na8JA&#10;EL0L/Q/LFHqrm0QbNLqKiC09SKEqiLchOybB7GzIbpP4791DwePjfS/Xg6lFR62rLCuIxxEI4tzq&#10;igsFp+Pn+wyE88gaa8uk4E4O1quX0RIzbXv+pe7gCxFC2GWooPS+yaR0eUkG3dg2xIG72tagD7At&#10;pG6xD+GmlkkUpdJgxaGhxIa2JeW3w59R8NVjv5nEu25/u27vl+PHz3kfk1Jvr8NmAcLT4J/if/e3&#10;VpAkaTpP42nYHC6FOyBXDwAAAP//AwBQSwECLQAUAAYACAAAACEA2+H2y+4AAACFAQAAEwAAAAAA&#10;AAAAAAAAAAAAAAAAW0NvbnRlbnRfVHlwZXNdLnhtbFBLAQItABQABgAIAAAAIQBa9CxbvwAAABUB&#10;AAALAAAAAAAAAAAAAAAAAB8BAABfcmVscy8ucmVsc1BLAQItABQABgAIAAAAIQDNx4L7yAAAAOIA&#10;AAAPAAAAAAAAAAAAAAAAAAcCAABkcnMvZG93bnJldi54bWxQSwUGAAAAAAMAAwC3AAAA/AIAAAAA&#10;">
                  <v:shape id="Freeform 2002" o:spid="_x0000_s1421" style="position:absolute;left:11549;top:14562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mnnxwAAAOMAAAAPAAAAZHJzL2Rvd25yZXYueG1sRE/dS8Mw&#10;EH8X/B/CCb6IS9v5RV02ilDwdVO3+XY0ZxJsLqWJXf3vjSD4eL/vW21m34uJxugCKygXBQjiLmjH&#10;RsHrS3v9ACImZI19YFLwTRE26/OzFdY6nHhL0y4ZkUM41qjApjTUUsbOkse4CANx5j7C6DHlczRS&#10;j3jK4b6XVVHcSY+Oc4PFgZ4sdZ+7L6/AN/v2OL1tXft+aPbeXplknFHq8mJuHkEkmtO/+M/9rPP8&#10;+/K2Wi5vygp+f8oAyPUPAAAA//8DAFBLAQItABQABgAIAAAAIQDb4fbL7gAAAIUBAAATAAAAAAAA&#10;AAAAAAAAAAAAAABbQ29udGVudF9UeXBlc10ueG1sUEsBAi0AFAAGAAgAAAAhAFr0LFu/AAAAFQEA&#10;AAsAAAAAAAAAAAAAAAAAHwEAAF9yZWxzLy5yZWxzUEsBAi0AFAAGAAgAAAAhAEOuaefHAAAA4wAA&#10;AA8AAAAAAAAAAAAAAAAABwIAAGRycy9kb3ducmV2LnhtbFBLBQYAAAAAAwADALcAAAD7AgAAAAA=&#10;" path="m19,l,,3,8,4,9r19,l19,xe" fillcolor="#5e878d" stroked="f">
                    <v:path arrowok="t" o:connecttype="custom" o:connectlocs="19,14562;0,14562;3,14570;4,14571;23,14571;19,14562" o:connectangles="0,0,0,0,0,0"/>
                  </v:shape>
                </v:group>
                <v:group id="Group 1999" o:spid="_x0000_s1422" style="position:absolute;left:11459;top:14416;width:18;height:9" coordorigin="11459,14416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6uzyQAAAOMAAAAPAAAAZHJzL2Rvd25yZXYueG1sRE9La8JA&#10;EL4L/Q/LFLzpJrGKpq4ioqUHKfgA6W3IjkkwOxuyaxL/fbdQ6HG+9yzXvalES40rLSuIxxEI4szq&#10;knMFl/N+NAfhPLLGyjIpeJKD9eplsMRU246P1J58LkIIuxQVFN7XqZQuK8igG9uaOHA32xj04Wxy&#10;qRvsQripZBJFM2mw5NBQYE3bgrL76WEUfHTYbSbxrj3cb9vn93n6dT3EpNTwtd+8g/DU+3/xn/tT&#10;h/nJ22wxnSeTGH5/CgDI1Q8AAAD//wMAUEsBAi0AFAAGAAgAAAAhANvh9svuAAAAhQEAABMAAAAA&#10;AAAAAAAAAAAAAAAAAFtDb250ZW50X1R5cGVzXS54bWxQSwECLQAUAAYACAAAACEAWvQsW78AAAAV&#10;AQAACwAAAAAAAAAAAAAAAAAfAQAAX3JlbHMvLnJlbHNQSwECLQAUAAYACAAAACEAjDurs8kAAADj&#10;AAAADwAAAAAAAAAAAAAAAAAHAgAAZHJzL2Rvd25yZXYueG1sUEsFBgAAAAADAAMAtwAAAP0CAAAA&#10;AA==&#10;">
                  <v:shape id="Freeform 2000" o:spid="_x0000_s1423" style="position:absolute;left:11459;top:14416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8YKzgAAAOMAAAAPAAAAZHJzL2Rvd25yZXYueG1sRI9BS8NA&#10;EIXvQv/DMoIXaTeGtMbYbYmCIIiH1op6W7JjsjU7G3bXNvrrnYPQ48x78943y/XoenHAEK0nBVez&#10;DARS442lVsHu5WFagohJk9G9J1TwgxHWq8nZUlfGH2mDh21qBYdQrLSCLqWhkjI2HTodZ35AYu3T&#10;B6cTj6GVJugjh7te5lm2kE5b4oZOD3jfYfO1/XYKbOn37/llPb97zWz4fXu+bj7qJ6Uuzsf6FkTC&#10;MZ3M/9ePhvGLYl7clIucofknXoBc/QEAAP//AwBQSwECLQAUAAYACAAAACEA2+H2y+4AAACFAQAA&#10;EwAAAAAAAAAAAAAAAAAAAAAAW0NvbnRlbnRfVHlwZXNdLnhtbFBLAQItABQABgAIAAAAIQBa9Cxb&#10;vwAAABUBAAALAAAAAAAAAAAAAAAAAB8BAABfcmVscy8ucmVsc1BLAQItABQABgAIAAAAIQDmt8YK&#10;zgAAAOMAAAAPAAAAAAAAAAAAAAAAAAcCAABkcnMvZG93bnJldi54bWxQSwUGAAAAAAMAAwC3AAAA&#10;AgMAAAAA&#10;" path="m9,l,,8,9r9,l9,xe" fillcolor="#5e878d" stroked="f">
                    <v:path arrowok="t" o:connecttype="custom" o:connectlocs="9,14416;0,14416;8,14425;17,14425;9,14416" o:connectangles="0,0,0,0,0"/>
                  </v:shape>
                </v:group>
                <v:group id="Group 1997" o:spid="_x0000_s1424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S1ygAAAOMAAAAPAAAAZHJzL2Rvd25yZXYueG1sRI/LasJA&#10;FIb3hb7DcArd6WS8VVJHEanShQhVQdwdMsckmDkTMtMkvn1nIXT589/4FqveVqKlxpeONahhAoI4&#10;c6bkXMP5tB3MQfiAbLByTBoe5GG1fH1ZYGpcxz/UHkMu4gj7FDUUIdSplD4ryKIfupo4ejfXWAxR&#10;Nrk0DXZx3FZylCQzabHk+FBgTZuCsvvx12rYdditx+qr3d9vm8f1ND1c9oq0fn/r158gAvXhP/xs&#10;fxsNIzVR04/xbBIpIlPkAbn8AwAA//8DAFBLAQItABQABgAIAAAAIQDb4fbL7gAAAIUBAAATAAAA&#10;AAAAAAAAAAAAAAAAAABbQ29udGVudF9UeXBlc10ueG1sUEsBAi0AFAAGAAgAAAAhAFr0LFu/AAAA&#10;FQEAAAsAAAAAAAAAAAAAAAAAHwEAAF9yZWxzLy5yZWxzUEsBAi0AFAAGAAgAAAAhACHQBLXKAAAA&#10;4wAAAA8AAAAAAAAAAAAAAAAABwIAAGRycy9kb3ducmV2LnhtbFBLBQYAAAAAAwADALcAAAD+AgAA&#10;AAA=&#10;">
                  <v:shape id="Freeform 1998" o:spid="_x0000_s1425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Lx0yAAAAOMAAAAPAAAAZHJzL2Rvd25yZXYueG1sRE9La8JA&#10;EL4L/Q/LFLyIbhoxxNRVRCn0VrQ99DhmxzyanV2y25j++25B6HG+92x2o+nEQL1vLCt4WiQgiEur&#10;G64UfLy/zHMQPiBr7CyTgh/ysNs+TDZYaHvjEw3nUIkYwr5ABXUIrpDSlzUZ9AvriCN3tb3BEM++&#10;krrHWww3nUyTJJMGG44NNTo61FR+nb+NAj64N3c9Lnn9mVza0z5vV9WsVWr6OO6fQQQaw7/47n7V&#10;cX6Wpnma5cs1/P0UAZDbXwAAAP//AwBQSwECLQAUAAYACAAAACEA2+H2y+4AAACFAQAAEwAAAAAA&#10;AAAAAAAAAAAAAAAAW0NvbnRlbnRfVHlwZXNdLnhtbFBLAQItABQABgAIAAAAIQBa9CxbvwAAABUB&#10;AAALAAAAAAAAAAAAAAAAAB8BAABfcmVscy8ucmVsc1BLAQItABQABgAIAAAAIQAOWLx0yAAAAOMA&#10;AAAPAAAAAAAAAAAAAAAAAAcCAABkcnMvZG93bnJldi54bWxQSwUGAAAAAAMAAwC3AAAA/AIAAAAA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1995" o:spid="_x0000_s1426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bu0yQAAAOIAAAAPAAAAZHJzL2Rvd25yZXYueG1sRI/NasJA&#10;FIX3Bd9huEJ3OoltQhsdRUSLCylUC8XdJXNNgpk7ITMm8e2dhdDl4fzxLVaDqUVHrassK4inEQji&#10;3OqKCwW/p93kA4TzyBpry6TgTg5Wy9HLAjNte/6h7ugLEUbYZaig9L7JpHR5SQbd1DbEwbvY1qAP&#10;si2kbrEP46aWsyhKpcGKw0OJDW1Kyq/Hm1Hw1WO/fou33eF62dzPp+T77xCTUq/jYT0H4Wnw/+Fn&#10;e68VvCdRmqSfcYAISAEH5PIBAAD//wMAUEsBAi0AFAAGAAgAAAAhANvh9svuAAAAhQEAABMAAAAA&#10;AAAAAAAAAAAAAAAAAFtDb250ZW50X1R5cGVzXS54bWxQSwECLQAUAAYACAAAACEAWvQsW78AAAAV&#10;AQAACwAAAAAAAAAAAAAAAAAfAQAAX3JlbHMvLnJlbHNQSwECLQAUAAYACAAAACEAxWW7tMkAAADi&#10;AAAADwAAAAAAAAAAAAAAAAAHAgAAZHJzL2Rvd25yZXYueG1sUEsFBgAAAAADAAMAtwAAAP0CAAAA&#10;AA==&#10;">
                  <v:shape id="Freeform 1996" o:spid="_x0000_s1427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sbdygAAAOMAAAAPAAAAZHJzL2Rvd25yZXYueG1sRE9La8JA&#10;EL4L/Q/LFHoR3VSNNqmr2IKgiIdqL71Ns5MHZmdjdqvx37uFQo/zvWe+7EwtLtS6yrKC52EEgjiz&#10;uuJCwedxPXgB4TyyxtoyKbiRg+XioTfHVNsrf9Dl4AsRQtilqKD0vkmldFlJBt3QNsSBy21r0Iez&#10;LaRu8RrCTS1HUTSVBisODSU29F5Sdjr8GAWryf5rF3/vtqfx+a2/cbM82R9zpZ4eu9UrCE+d/xf/&#10;uTc6zE8moyROpvEYfn8KAMjFHQAA//8DAFBLAQItABQABgAIAAAAIQDb4fbL7gAAAIUBAAATAAAA&#10;AAAAAAAAAAAAAAAAAABbQ29udGVudF9UeXBlc10ueG1sUEsBAi0AFAAGAAgAAAAhAFr0LFu/AAAA&#10;FQEAAAsAAAAAAAAAAAAAAAAAHwEAAF9yZWxzLy5yZWxzUEsBAi0AFAAGAAgAAAAhAPaext3KAAAA&#10;4wAAAA8AAAAAAAAAAAAAAAAABwIAAGRycy9kb3ducmV2LnhtbFBLBQYAAAAAAwADALcAAAD+AgAA&#10;AAA=&#10;" path="m37,l4,,,9r33,l37,xe" fillcolor="#5e878d" stroked="f">
                    <v:path arrowok="t" o:connecttype="custom" o:connectlocs="37,14926;4,14926;0,14935;33,14935;37,14926" o:connectangles="0,0,0,0,0"/>
                  </v:shape>
                </v:group>
                <v:group id="Group 1993" o:spid="_x0000_s1428" style="position:absolute;left:11567;top:14817;width:34;height:9" coordorigin="11567,14817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J4jygAAAOIAAAAPAAAAZHJzL2Rvd25yZXYueG1sRI/LasJA&#10;FIb3gu8wHKE7naTValJHEWmlCyl4AenukDkmwcyZkJkm8e2dRcHlz3/jW657U4mWGldaVhBPIhDE&#10;mdUl5wrOp6/xAoTzyBory6TgTg7Wq+Fgiam2HR+oPfpchBF2KSoovK9TKV1WkEE3sTVx8K62MeiD&#10;bHKpG+zCuKnkaxS9S4Mlh4cCa9oWlN2Of0bBrsNu8xZ/tvvbdXv/Pc1+LvuYlHoZ9ZsPEJ56/wz/&#10;t7+1gtk0mU+TZB4gAlLAAbl6AAAA//8DAFBLAQItABQABgAIAAAAIQDb4fbL7gAAAIUBAAATAAAA&#10;AAAAAAAAAAAAAAAAAABbQ29udGVudF9UeXBlc10ueG1sUEsBAi0AFAAGAAgAAAAhAFr0LFu/AAAA&#10;FQEAAAsAAAAAAAAAAAAAAAAAHwEAAF9yZWxzLy5yZWxzUEsBAi0AFAAGAAgAAAAhAKSAniPKAAAA&#10;4gAAAA8AAAAAAAAAAAAAAAAABwIAAGRycy9kb3ducmV2LnhtbFBLBQYAAAAAAwADALcAAAD+AgAA&#10;AAA=&#10;">
                  <v:shape id="Freeform 1994" o:spid="_x0000_s1429" style="position:absolute;left:11567;top:14817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LQ0ygAAAOMAAAAPAAAAZHJzL2Rvd25yZXYueG1sRE/dS8Mw&#10;EH8X/B/CDXxz6aoda7dsOD9AcEy2iWxvt+Zsis2lNHGr/70RBB/v932zRW8bcaLO144VjIYJCOLS&#10;6ZorBW+7p+sJCB+QNTaOScE3eVjMLy9mWGh35g2dtqESMYR9gQpMCG0hpS8NWfRD1xJH7sN1FkM8&#10;u0rqDs8x3DYyTZKxtFhzbDDY0r2h8nP7ZRWsH0Ir94f37JisHs3rcjxZvtSlUleD/m4KIlAf/sV/&#10;7mcd5+fZTZ6l+W0Kvz9FAOT8BwAA//8DAFBLAQItABQABgAIAAAAIQDb4fbL7gAAAIUBAAATAAAA&#10;AAAAAAAAAAAAAAAAAABbQ29udGVudF9UeXBlc10ueG1sUEsBAi0AFAAGAAgAAAAhAFr0LFu/AAAA&#10;FQEAAAsAAAAAAAAAAAAAAAAAHwEAAF9yZWxzLy5yZWxzUEsBAi0AFAAGAAgAAAAhAAFItDTKAAAA&#10;4wAAAA8AAAAAAAAAAAAAAAAABwIAAGRycy9kb3ducmV2LnhtbFBLBQYAAAAAAwADALcAAAD+AgAA&#10;AAA=&#10;" path="m33,l2,,,9r31,l33,1,33,xe" fillcolor="#5e878d" stroked="f">
                    <v:path arrowok="t" o:connecttype="custom" o:connectlocs="33,14817;2,14817;0,14826;31,14826;33,14818;33,14817" o:connectangles="0,0,0,0,0,0"/>
                  </v:shape>
                </v:group>
                <v:group id="Group 1991" o:spid="_x0000_s1430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TMSxwAAAOIAAAAPAAAAZHJzL2Rvd25yZXYueG1sRE9Na8JA&#10;EL0L/odlhN50k1bFRlcRaUsPUqgWirchOybB7GzIbpP47zuHQo+P973ZDa5WHbWh8mwgnSWgiHNv&#10;Ky4MfJ1fpytQISJbrD2TgTsF2G3How1m1vf8Sd0pFkpCOGRooIyxybQOeUkOw8w3xMJdfeswCmwL&#10;bVvsJdzV+jFJltphxdJQYkOHkvLb6ccZeOux3z+lL93xdj3cL+fFx/cxJWMeJsN+DSrSEP/Ff+53&#10;K/NXz8t5Ol/ICbkkGPT2FwAA//8DAFBLAQItABQABgAIAAAAIQDb4fbL7gAAAIUBAAATAAAAAAAA&#10;AAAAAAAAAAAAAABbQ29udGVudF9UeXBlc10ueG1sUEsBAi0AFAAGAAgAAAAhAFr0LFu/AAAAFQEA&#10;AAsAAAAAAAAAAAAAAAAAHwEAAF9yZWxzLy5yZWxzUEsBAi0AFAAGAAgAAAAhAE65MxLHAAAA4gAA&#10;AA8AAAAAAAAAAAAAAAAABwIAAGRycy9kb3ducmV2LnhtbFBLBQYAAAAAAwADALcAAAD7AgAAAAA=&#10;">
                  <v:shape id="Freeform 1992" o:spid="_x0000_s1431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uSGyQAAAOIAAAAPAAAAZHJzL2Rvd25yZXYueG1sRI/RTgIx&#10;FETfSfyH5pr4QqB1g7KuFAIKxPgm+AE328vu6vZ2aSusf29NSHiczJyZzGzR21acyIfGsYb7sQJB&#10;XDrTcKXhc78Z5SBCRDbYOiYNvxRgMb8ZzLAw7swfdNrFSqQSDgVqqGPsCilDWZPFMHYdcfIOzluM&#10;SfpKGo/nVG5bmSn1KC02nBZq7OilpvJ792M1TNvQL/1mLzPaHoerw/v6lb+U1ne3/fIZRKQ+XsMX&#10;+s0kLn/K8kxNHuD/UroDcv4HAAD//wMAUEsBAi0AFAAGAAgAAAAhANvh9svuAAAAhQEAABMAAAAA&#10;AAAAAAAAAAAAAAAAAFtDb250ZW50X1R5cGVzXS54bWxQSwECLQAUAAYACAAAACEAWvQsW78AAAAV&#10;AQAACwAAAAAAAAAAAAAAAAAfAQAAX3JlbHMvLnJlbHNQSwECLQAUAAYACAAAACEA1hbkhskAAADi&#10;AAAADwAAAAAAAAAAAAAAAAAHAgAAZHJzL2Rvd25yZXYueG1sUEsFBgAAAAADAAMAtwAAAP0CAAAA&#10;AA==&#10;" path="m,l28,e" filled="f" strokecolor="#5e878d" strokeweight=".15806mm">
                    <v:path arrowok="t" o:connecttype="custom" o:connectlocs="0,0;28,0" o:connectangles="0,0"/>
                  </v:shape>
                </v:group>
                <v:group id="Group 1989" o:spid="_x0000_s1432" style="position:absolute;left:11569;top:14635;width:26;height:9" coordorigin="11569,14635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f/MyAAAAOMAAAAPAAAAZHJzL2Rvd25yZXYueG1sRE/NasJA&#10;EL4X+g7LFLzVTSINNnUVkVZ6EEEtiLchOybB7GzIbpP49q4geJzvf2aLwdSio9ZVlhXE4wgEcW51&#10;xYWCv8PP+xSE88gaa8uk4EoOFvPXlxlm2va8o27vCxFC2GWooPS+yaR0eUkG3dg2xIE729agD2db&#10;SN1iH8JNLZMoSqXBikNDiQ2tSsov+3+jYN1jv5zE393mcl5dT4eP7XETk1Kjt2H5BcLT4J/ih/tX&#10;h/mfaZpMkmmawP2nAICc3wAAAP//AwBQSwECLQAUAAYACAAAACEA2+H2y+4AAACFAQAAEwAAAAAA&#10;AAAAAAAAAAAAAAAAW0NvbnRlbnRfVHlwZXNdLnhtbFBLAQItABQABgAIAAAAIQBa9CxbvwAAABUB&#10;AAALAAAAAAAAAAAAAAAAAB8BAABfcmVscy8ucmVsc1BLAQItABQABgAIAAAAIQCVHf/MyAAAAOMA&#10;AAAPAAAAAAAAAAAAAAAAAAcCAABkcnMvZG93bnJldi54bWxQSwUGAAAAAAMAAwC3AAAA/AIAAAAA&#10;">
                  <v:shape id="Freeform 1990" o:spid="_x0000_s1433" style="position:absolute;left:11569;top:146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yD2xwAAAOMAAAAPAAAAZHJzL2Rvd25yZXYueG1sRE+9TsMw&#10;EN6R+g7WVWKjTguFJNStEAIBE2ph6HiKr3FEfE5ttzFvj5GQGO/7v9Um2V6cyYfOsYL5rABB3Djd&#10;cavg8+P5qgQRIrLG3jEp+KYAm/XkYoW1diNv6byLrcghHGpUYGIcailDY8himLmBOHMH5y3GfPpW&#10;ao9jDre9XBTFrbTYcW4wONCjoeZrd7IKjk/Ll97z+Ga2Q/W+XzQpndqk1OU0PdyDiJTiv/jP/arz&#10;/OuyKqu7m2UFvz9lAOT6BwAA//8DAFBLAQItABQABgAIAAAAIQDb4fbL7gAAAIUBAAATAAAAAAAA&#10;AAAAAAAAAAAAAABbQ29udGVudF9UeXBlc10ueG1sUEsBAi0AFAAGAAgAAAAhAFr0LFu/AAAAFQEA&#10;AAsAAAAAAAAAAAAAAAAAHwEAAF9yZWxzLy5yZWxzUEsBAi0AFAAGAAgAAAAhAMXjIPbHAAAA4wAA&#10;AA8AAAAAAAAAAAAAAAAABwIAAGRycy9kb3ducmV2LnhtbFBLBQYAAAAAAwADALcAAAD7AgAAAAA=&#10;" path="m23,l,,3,8r23,l23,xe" fillcolor="#5e878d" stroked="f">
                    <v:path arrowok="t" o:connecttype="custom" o:connectlocs="23,14635;0,14635;3,14643;26,14643;23,14635" o:connectangles="0,0,0,0,0"/>
                  </v:shape>
                </v:group>
                <v:group id="Group 1987" o:spid="_x0000_s1434" style="position:absolute;left:11329;top:15126;width:65;height:9" coordorigin="11329,15126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rfExgAAAOEAAAAPAAAAZHJzL2Rvd25yZXYueG1sRE9Na8JA&#10;EL0X/A/LCN7qJoYaia4ioqUHEaoF8TZkxySYnQ3ZNYn/vnso9Ph436vNYGrRUesqywriaQSCOLe6&#10;4kLBz+XwvgDhPLLG2jIpeJGDzXr0tsJM256/qTv7QoQQdhkqKL1vMildXpJBN7UNceDutjXoA2wL&#10;qVvsQ7ip5SyK5tJgxaGhxIZ2JeWP89Mo+Oyx3ybxvjs+7rvX7fJxuh5jUmoyHrZLEJ4G/y/+c39p&#10;BYs0TtMkCZPDo/AG5PoXAAD//wMAUEsBAi0AFAAGAAgAAAAhANvh9svuAAAAhQEAABMAAAAAAAAA&#10;AAAAAAAAAAAAAFtDb250ZW50X1R5cGVzXS54bWxQSwECLQAUAAYACAAAACEAWvQsW78AAAAVAQAA&#10;CwAAAAAAAAAAAAAAAAAfAQAAX3JlbHMvLnJlbHNQSwECLQAUAAYACAAAACEA1yK3xMYAAADhAAAA&#10;DwAAAAAAAAAAAAAAAAAHAgAAZHJzL2Rvd25yZXYueG1sUEsFBgAAAAADAAMAtwAAAPoCAAAAAA==&#10;">
                  <v:shape id="Freeform 1988" o:spid="_x0000_s1435" style="position:absolute;left:11329;top:15126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CDkyAAAAOIAAAAPAAAAZHJzL2Rvd25yZXYueG1sRI/NasMw&#10;EITvhb6D2EJvjeSQH+NECSVg6KUkcfoAW2tjmVorY6mx+/ZVoZDjMDPfMNv95DpxoyG0njVkMwWC&#10;uPam5UbDx6V8yUGEiGyw80wafijAfvf4sMXC+JHPdKtiIxKEQ4EabIx9IWWoLTkMM98TJ+/qB4cx&#10;yaGRZsAxwV0n50qtpMOW04LFng6W6q/q22lYuEsoj+dTbTuTWTmW5vO9j1o/P02vGxCRpngP/7ff&#10;jIZ8natFtlJL+LuU7oDc/QIAAP//AwBQSwECLQAUAAYACAAAACEA2+H2y+4AAACFAQAAEwAAAAAA&#10;AAAAAAAAAAAAAAAAW0NvbnRlbnRfVHlwZXNdLnhtbFBLAQItABQABgAIAAAAIQBa9CxbvwAAABUB&#10;AAALAAAAAAAAAAAAAAAAAB8BAABfcmVscy8ucmVsc1BLAQItABQABgAIAAAAIQCH3CDkyAAAAOIA&#10;AAAPAAAAAAAAAAAAAAAAAAcCAABkcnMvZG93bnJldi54bWxQSwUGAAAAAAMAAwC3AAAA/AIAAAAA&#10;" path="m65,l17,,,9r47,l65,xe" fillcolor="#5e878d" stroked="f">
                    <v:path arrowok="t" o:connecttype="custom" o:connectlocs="65,15126;17,15126;0,15135;47,15135;65,15126" o:connectangles="0,0,0,0,0"/>
                  </v:shape>
                </v:group>
                <v:group id="Group 1985" o:spid="_x0000_s1436" style="position:absolute;left:11450;top:15035;width:47;height:9" coordorigin="11450,15035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XceyQAAAOMAAAAPAAAAZHJzL2Rvd25yZXYueG1sRE9La8JA&#10;EL4L/Q/LCL3pJmkMEl1FpC09SMEHlN6G7JgEs7Mhu03iv+8WCh7ne896O5pG9NS52rKCeB6BIC6s&#10;rrlUcDm/zZYgnEfW2FgmBXdysN08TdaYazvwkfqTL0UIYZejgsr7NpfSFRUZdHPbEgfuajuDPpxd&#10;KXWHQwg3jUyiKJMGaw4NFba0r6i4nX6MgvcBh91L/Nofbtf9/fu8+Pw6xKTU83TcrUB4Gv1D/O/+&#10;0GF+skyzLEkXKfz9FACQm18AAAD//wMAUEsBAi0AFAAGAAgAAAAhANvh9svuAAAAhQEAABMAAAAA&#10;AAAAAAAAAAAAAAAAAFtDb250ZW50X1R5cGVzXS54bWxQSwECLQAUAAYACAAAACEAWvQsW78AAAAV&#10;AQAACwAAAAAAAAAAAAAAAAAfAQAAX3JlbHMvLnJlbHNQSwECLQAUAAYACAAAACEAIll3HskAAADj&#10;AAAADwAAAAAAAAAAAAAAAAAHAgAAZHJzL2Rvd25yZXYueG1sUEsFBgAAAAADAAMAtwAAAP0CAAAA&#10;AA==&#10;">
                  <v:shape id="Freeform 1986" o:spid="_x0000_s1437" style="position:absolute;left:11450;top:15035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+A9zAAAAOEAAAAPAAAAZHJzL2Rvd25yZXYueG1sRI9Pa8JA&#10;FMTvhX6H5RV6KbrRGk2jq2ih1oMX/x16e2SfSWj2bciuJvbTd4VCj8PM/IaZLTpTiSs1rrSsYNCP&#10;QBBnVpecKzgePnoJCOeRNVaWScGNHCzmjw8zTLVteUfXvc9FgLBLUUHhfZ1K6bKCDLq+rYmDd7aN&#10;QR9kk0vdYBvgppLDKBpLgyWHhQJrei8o+95fjIL1VxsPV4fIr7efdnl8GVWjn7eTUs9P3XIKwlPn&#10;/8N/7Y1WkLwOJnESj+H+KLwBOf8FAAD//wMAUEsBAi0AFAAGAAgAAAAhANvh9svuAAAAhQEAABMA&#10;AAAAAAAAAAAAAAAAAAAAAFtDb250ZW50X1R5cGVzXS54bWxQSwECLQAUAAYACAAAACEAWvQsW78A&#10;AAAVAQAACwAAAAAAAAAAAAAAAAAfAQAAX3JlbHMvLnJlbHNQSwECLQAUAAYACAAAACEA1lPgPcwA&#10;AADhAAAADwAAAAAAAAAAAAAAAAAHAgAAZHJzL2Rvd25yZXYueG1sUEsFBgAAAAADAAMAtwAAAAAD&#10;AAAAAA==&#10;" path="m47,l8,,,9r39,l47,xe" fillcolor="#5e878d" stroked="f">
                    <v:path arrowok="t" o:connecttype="custom" o:connectlocs="47,15035;8,15035;0,15044;39,15044;47,15035" o:connectangles="0,0,0,0,0"/>
                  </v:shape>
                </v:group>
                <v:group id="Group 1983" o:spid="_x0000_s1438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QC9zAAAAOMAAAAPAAAAZHJzL2Rvd25yZXYueG1sRI9BS8NA&#10;EIXvgv9hGcGb3U1EjbHbUoqKhyLYCuJtyE6T0OxsyK5J+u+dg+BxZt68977levadGmmIbWAL2cKA&#10;Iq6Ca7m28Hl4uSlAxYTssAtMFs4UYb26vFhi6cLEHzTuU63EhGOJFpqU+lLrWDXkMS5CTyy3Yxg8&#10;JhmHWrsBJzH3nc6NudceW5aEBnvaNlSd9j/ewuuE0+Y2ex53p+P2/H24e//aZWTt9dW8eQKVaE7/&#10;4r/vNyf1H3PzYIoiFwphkgXo1S8AAAD//wMAUEsBAi0AFAAGAAgAAAAhANvh9svuAAAAhQEAABMA&#10;AAAAAAAAAAAAAAAAAAAAAFtDb250ZW50X1R5cGVzXS54bWxQSwECLQAUAAYACAAAACEAWvQsW78A&#10;AAAVAQAACwAAAAAAAAAAAAAAAAAfAQAAX3JlbHMvLnJlbHNQSwECLQAUAAYACAAAACEAk30AvcwA&#10;AADjAAAADwAAAAAAAAAAAAAAAAAHAgAAZHJzL2Rvd25yZXYueG1sUEsFBgAAAAADAAMAtwAAAAAD&#10;AAAAAA==&#10;">
                  <v:shape id="Freeform 1984" o:spid="_x0000_s1439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5cfyAAAAOMAAAAPAAAAZHJzL2Rvd25yZXYueG1sRI/BasMw&#10;EETvhfyD2EBvjWSXmtSNEkKhpdc4weS4WBvLxFo5lpK4f18VCj0OM/OGWW0m14sbjaHzrCFbKBDE&#10;jTcdtxoO+4+nJYgQkQ32nknDNwXYrGcPKyyNv/OOblVsRYJwKFGDjXEopQyNJYdh4Qfi5J386DAm&#10;ObbSjHhPcNfLXKlCOuw4LVgc6N1Sc66uTsMpH3a8P15c/UlV3Ga1K6621vpxPm3fQESa4n/4r/1l&#10;NOSqUK/qWb1k8Psp/QG5/gEAAP//AwBQSwECLQAUAAYACAAAACEA2+H2y+4AAACFAQAAEwAAAAAA&#10;AAAAAAAAAAAAAAAAW0NvbnRlbnRfVHlwZXNdLnhtbFBLAQItABQABgAIAAAAIQBa9CxbvwAAABUB&#10;AAALAAAAAAAAAAAAAAAAAB8BAABfcmVscy8ucmVsc1BLAQItABQABgAIAAAAIQDvW5cfyAAAAOMA&#10;AAAPAAAAAAAAAAAAAAAAAAcCAABkcnMvZG93bnJldi54bWxQSwUGAAAAAAMAAwC3AAAA/AIAAAAA&#10;" path="m38,l5,,3,4,,9r34,l38,xe" fillcolor="#5e878d" stroked="f">
                    <v:path arrowok="t" o:connecttype="custom" o:connectlocs="38,14944;5,14944;3,14948;0,14953;34,14953;38,14944" o:connectangles="0,0,0,0,0,0"/>
                  </v:shape>
                </v:group>
                <v:group id="Group 1981" o:spid="_x0000_s1440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Ee8yAAAAOMAAAAPAAAAZHJzL2Rvd25yZXYueG1sRE9La8JA&#10;EL4X/A/LFHrTTXyhqauIqHiQQlUovQ3ZMQlmZ0N2m8R/7wpCj/O9Z7HqTCkaql1hWUE8iEAQp1YX&#10;nCm4nHf9GQjnkTWWlknBnRyslr23BSbatvxNzclnIoSwS1BB7n2VSOnSnAy6ga2IA3e1tUEfzjqT&#10;usY2hJtSDqNoKg0WHBpyrGiTU3o7/RkF+xbb9SjeNsfbdXP/PU++fo4xKfXx3q0/QXjq/L/45T7o&#10;MH82Gs7H43kUw/OnAIBcPgAAAP//AwBQSwECLQAUAAYACAAAACEA2+H2y+4AAACFAQAAEwAAAAAA&#10;AAAAAAAAAAAAAAAAW0NvbnRlbnRfVHlwZXNdLnhtbFBLAQItABQABgAIAAAAIQBa9CxbvwAAABUB&#10;AAALAAAAAAAAAAAAAAAAAB8BAABfcmVscy8ucmVsc1BLAQItABQABgAIAAAAIQCpqEe8yAAAAOMA&#10;AAAPAAAAAAAAAAAAAAAAAAcCAABkcnMvZG93bnJldi54bWxQSwUGAAAAAAMAAwC3AAAA/AIAAAAA&#10;">
                  <v:shape id="Freeform 1982" o:spid="_x0000_s1441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v6QywAAAOIAAAAPAAAAZHJzL2Rvd25yZXYueG1sRI/dasJA&#10;FITvC77DcoTe1Y3BnxhdpRRaCtJCo3h9yB6T6O7ZkN1q6tO7hUIvh5n5hlltemvEhTrfOFYwHiUg&#10;iEunG64U7HevTxkIH5A1Gsek4Ic8bNaDhxXm2l35iy5FqESEsM9RQR1Cm0vpy5os+pFriaN3dJ3F&#10;EGVXSd3hNcKtkWmSzKTFhuNCjS291FSei2+r4DZxvHg7FemnP/htcrqZD7MfK/U47J+XIAL14T/8&#10;137XCqbZYjJLp9kcfi/FOyDXdwAAAP//AwBQSwECLQAUAAYACAAAACEA2+H2y+4AAACFAQAAEwAA&#10;AAAAAAAAAAAAAAAAAAAAW0NvbnRlbnRfVHlwZXNdLnhtbFBLAQItABQABgAIAAAAIQBa9CxbvwAA&#10;ABUBAAALAAAAAAAAAAAAAAAAAB8BAABfcmVscy8ucmVsc1BLAQItABQABgAIAAAAIQDTKv6QywAA&#10;AOIAAAAPAAAAAAAAAAAAAAAAAAcCAABkcnMvZG93bnJldi54bWxQSwUGAAAAAAMAAwC3AAAA/wIA&#10;AAAA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979" o:spid="_x0000_s1442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ByOyQAAAOMAAAAPAAAAZHJzL2Rvd25yZXYueG1sRE9La8JA&#10;EL4L/Q/LFHozm9RHm9RVRGrxIIVqofQ2ZMckmJ0N2W0S/71bEDzO957FajC16Kh1lWUFSRSDIM6t&#10;rrhQ8H3cjl9BOI+ssbZMCi7kYLV8GC0w07bnL+oOvhAhhF2GCkrvm0xKl5dk0EW2IQ7cybYGfTjb&#10;QuoW+xBuavkcx3NpsOLQUGJDm5Ly8+HPKPjosV9Pkvdufz5tLr/H2efPPiGlnh6H9RsIT4O/i2/u&#10;nQ7zZy+TeZpO4xT+fwoAyOUVAAD//wMAUEsBAi0AFAAGAAgAAAAhANvh9svuAAAAhQEAABMAAAAA&#10;AAAAAAAAAAAAAAAAAFtDb250ZW50X1R5cGVzXS54bWxQSwECLQAUAAYACAAAACEAWvQsW78AAAAV&#10;AQAACwAAAAAAAAAAAAAAAAAfAQAAX3JlbHMvLnJlbHNQSwECLQAUAAYACAAAACEAIhAcjskAAADj&#10;AAAADwAAAAAAAAAAAAAAAAAHAgAAZHJzL2Rvd25yZXYueG1sUEsFBgAAAAADAAMAtwAAAP0CAAAA&#10;AA==&#10;">
                  <v:shape id="Freeform 1980" o:spid="_x0000_s1443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F/sygAAAOIAAAAPAAAAZHJzL2Rvd25yZXYueG1sRI/BbsIw&#10;EETvlfgHa5F6qYqTKNAqYBAtUFW9Af2AVbwkgXgdbBfC3+NKlXoczcwbzWzRm1ZcyPnGsoJ0lIAg&#10;Lq1uuFLwvd88v4LwAVlja5kU3MjDYj54mGGh7ZW3dNmFSkQI+wIV1CF0hZS+rMmgH9mOOHoH6wyG&#10;KF0ltcNrhJtWZkkykQYbjgs1dvReU3na/RgFL63vl26zlxl9nJ/eDl/rFR8TpR6H/XIKIlAf/sN/&#10;7U+tIMvzNB+n2Rh+L8U7IOd3AAAA//8DAFBLAQItABQABgAIAAAAIQDb4fbL7gAAAIUBAAATAAAA&#10;AAAAAAAAAAAAAAAAAABbQ29udGVudF9UeXBlc10ueG1sUEsBAi0AFAAGAAgAAAAhAFr0LFu/AAAA&#10;FQEAAAsAAAAAAAAAAAAAAAAAHwEAAF9yZWxzLy5yZWxzUEsBAi0AFAAGAAgAAAAhALigX+zKAAAA&#10;4gAAAA8AAAAAAAAAAAAAAAAABwIAAGRycy9kb3ducmV2LnhtbFBLBQYAAAAAAwADALcAAAD+AgAA&#10;AAA=&#10;" path="m,l28,e" filled="f" strokecolor="#5e878d" strokeweight=".15806mm">
                    <v:path arrowok="t" o:connecttype="custom" o:connectlocs="0,0;28,0" o:connectangles="0,0"/>
                  </v:shape>
                </v:group>
                <v:group id="Group 1977" o:spid="_x0000_s1444" style="position:absolute;left:11237;top:15162;width:86;height:9" coordorigin="11237,15162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/YlyQAAAOMAAAAPAAAAZHJzL2Rvd25yZXYueG1sRE9La8JA&#10;EL4X/A/LCL3VTbTWGF1FpC09SMEHiLchOybB7GzIbpP477sFocf53rNc96YSLTWutKwgHkUgiDOr&#10;S84VnI4fLwkI55E1VpZJwZ0crFeDpyWm2na8p/bgcxFC2KWooPC+TqV0WUEG3cjWxIG72sagD2eT&#10;S91gF8JNJcdR9CYNlhwaCqxpW1B2O/wYBZ8ddptJ/N7ubtft/XKcfp93MSn1POw3CxCeev8vfri/&#10;dJg/iZPXJJpPZ/D3UwBArn4BAAD//wMAUEsBAi0AFAAGAAgAAAAhANvh9svuAAAAhQEAABMAAAAA&#10;AAAAAAAAAAAAAAAAAFtDb250ZW50X1R5cGVzXS54bWxQSwECLQAUAAYACAAAACEAWvQsW78AAAAV&#10;AQAACwAAAAAAAAAAAAAAAAAfAQAAX3JlbHMvLnJlbHNQSwECLQAUAAYACAAAACEA5fP2JckAAADj&#10;AAAADwAAAAAAAAAAAAAAAAAHAgAAZHJzL2Rvd25yZXYueG1sUEsFBgAAAAADAAMAtwAAAP0CAAAA&#10;AA==&#10;">
                  <v:shape id="Freeform 1978" o:spid="_x0000_s1445" style="position:absolute;left:11237;top:15162;width:86;height:9;visibility:visible;mso-wrap-style:square;v-text-anchor:top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E3pyQAAAOIAAAAPAAAAZHJzL2Rvd25yZXYueG1sRI+9bsIw&#10;FIX3SryDdSt1K05JBU2KQRQJwcIQyNDxNr4kaePrEJuQvj0ekBiPzp+++XIwjeipc7VlBW/jCARx&#10;YXXNpYL8uHn9AOE8ssbGMin4JwfLxehpjqm2V86oP/hShBF2KSqovG9TKV1RkUE3ti1x8E62M+iD&#10;7EqpO7yGcdPISRRNpcGaw0OFLa0rKv4OF6OgP31v88vPOo+p2ePvMc/OGX8p9fI8rD5BeBr8I3xv&#10;77SCZBbPkjh5DxABKeCAXNwAAAD//wMAUEsBAi0AFAAGAAgAAAAhANvh9svuAAAAhQEAABMAAAAA&#10;AAAAAAAAAAAAAAAAAFtDb250ZW50X1R5cGVzXS54bWxQSwECLQAUAAYACAAAACEAWvQsW78AAAAV&#10;AQAACwAAAAAAAAAAAAAAAAAfAQAAX3JlbHMvLnJlbHNQSwECLQAUAAYACAAAACEAmERN6ckAAADi&#10;AAAADwAAAAAAAAAAAAAAAAAHAgAAZHJzL2Rvd25yZXYueG1sUEsFBgAAAAADAAMAtwAAAP0CAAAA&#10;AA==&#10;" path="m86,l31,,,9r57,l83,2,86,xe" fillcolor="#5e878d" stroked="f">
                    <v:path arrowok="t" o:connecttype="custom" o:connectlocs="86,15162;31,15162;0,15171;57,15171;83,15164;86,15162" o:connectangles="0,0,0,0,0,0"/>
                  </v:shape>
                </v:group>
                <v:group id="Group 1975" o:spid="_x0000_s1446" style="position:absolute;left:11495;top:14980;width:42;height:9" coordorigin="11495,14980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V6pyAAAAOIAAAAPAAAAZHJzL2Rvd25yZXYueG1sRE/LasJA&#10;FN0X/IfhFtzVSXwRU0eRYKULKVSF0t0lc02CmTshM83j7zuLQpeH897uB1OLjlpXWVYQzyIQxLnV&#10;FRcKbte3lwSE88gaa8ukYCQH+93kaYuptj1/UnfxhQgh7FJUUHrfpFK6vCSDbmYb4sDdbWvQB9gW&#10;UrfYh3BTy3kUraXBikNDiQ1lJeWPy49RcOqxPyziY3d+3LPx+7r6+DrHpNT0eTi8gvA0+H/xn/td&#10;K0g2m2QVL+dhc7gU7oDc/QIAAP//AwBQSwECLQAUAAYACAAAACEA2+H2y+4AAACFAQAAEwAAAAAA&#10;AAAAAAAAAAAAAAAAW0NvbnRlbnRfVHlwZXNdLnhtbFBLAQItABQABgAIAAAAIQBa9CxbvwAAABUB&#10;AAALAAAAAAAAAAAAAAAAAB8BAABfcmVscy8ucmVsc1BLAQItABQABgAIAAAAIQBDzV6pyAAAAOIA&#10;AAAPAAAAAAAAAAAAAAAAAAcCAABkcnMvZG93bnJldi54bWxQSwUGAAAAAAMAAwC3AAAA/AIAAAAA&#10;">
                  <v:shape id="Freeform 1976" o:spid="_x0000_s1447" style="position:absolute;left:11495;top:14980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BRygAAAOIAAAAPAAAAZHJzL2Rvd25yZXYueG1sRI9PawIx&#10;FMTvBb9DeIVeSk3Uumy3RhFLobei9uDxuXnun25ewibV7bdvCoLHYWZ+wyxWg+3EmfrQONYwGSsQ&#10;xKUzDVcavvbvTzmIEJENdo5Jwy8FWC1HdwssjLvwls67WIkE4VCghjpGX0gZyposhrHzxMk7ud5i&#10;TLKvpOnxkuC2k1OlMmmx4bRQo6dNTeX37sdq4I3/9Ke3Gb8c1LHdrvN2Xj22Wj/cD+tXEJGGeAtf&#10;2x9GwzzPnvPZVGXwfyndAbn8AwAA//8DAFBLAQItABQABgAIAAAAIQDb4fbL7gAAAIUBAAATAAAA&#10;AAAAAAAAAAAAAAAAAABbQ29udGVudF9UeXBlc10ueG1sUEsBAi0AFAAGAAgAAAAhAFr0LFu/AAAA&#10;FQEAAAsAAAAAAAAAAAAAAAAAHwEAAF9yZWxzLy5yZWxzUEsBAi0AFAAGAAgAAAAhAB+1UFHKAAAA&#10;4gAAAA8AAAAAAAAAAAAAAAAABwIAAGRycy9kb3ducmV2LnhtbFBLBQYAAAAAAwADALcAAAD+AgAA&#10;AAA=&#10;" path="m42,l6,,,9r36,l42,xe" fillcolor="#5e878d" stroked="f">
                    <v:path arrowok="t" o:connecttype="custom" o:connectlocs="42,14980;6,14980;0,14989;36,14989;42,14980" o:connectangles="0,0,0,0,0"/>
                  </v:shape>
                </v:group>
                <v:group id="Group 1973" o:spid="_x0000_s1448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luAywAAAOIAAAAPAAAAZHJzL2Rvd25yZXYueG1sRI9Pa8JA&#10;FMTvBb/D8gRvdZOmFRuzikiVHqRQLRRvj+zLH8y+Ddk1id++Wyj0OMzMb5hsM5pG9NS52rKCeB6B&#10;IM6trrlU8HXePy5BOI+ssbFMCu7kYLOePGSYajvwJ/UnX4oAYZeigsr7NpXS5RUZdHPbEgevsJ1B&#10;H2RXSt3hEOCmkU9RtJAGaw4LFba0qyi/nm5GwWHAYZvEb/3xWuzul/PLx/cxJqVm03G7AuFp9P/h&#10;v/a7VvCaLJZRnCTP8Hsp3AG5/gEAAP//AwBQSwECLQAUAAYACAAAACEA2+H2y+4AAACFAQAAEwAA&#10;AAAAAAAAAAAAAAAAAAAAW0NvbnRlbnRfVHlwZXNdLnhtbFBLAQItABQABgAIAAAAIQBa9CxbvwAA&#10;ABUBAAALAAAAAAAAAAAAAAAAAB8BAABfcmVscy8ucmVsc1BLAQItABQABgAIAAAAIQDLqluAywAA&#10;AOIAAAAPAAAAAAAAAAAAAAAAAAcCAABkcnMvZG93bnJldi54bWxQSwUGAAAAAAMAAwC3AAAA/wIA&#10;AAAA&#10;">
                  <v:shape id="Freeform 1974" o:spid="_x0000_s1449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WjyywAAAOIAAAAPAAAAZHJzL2Rvd25yZXYueG1sRI/dSgMx&#10;FITvBd8hHME7m7SQtWybFusPCIrFWkq9O26Om8XNybKJ7fr2RhB6OczMN8x8OfhWHKiPTWAD45EC&#10;QVwF23BtYPv2cDUFEROyxTYwGfihCMvF+dkcSxuO/EqHTapFhnAs0YBLqSuljJUjj3EUOuLsfYbe&#10;Y8qyr6Xt8ZjhvpUTpQrpseG84LCjW0fV1+bbG3i5S53cv+/0h3q+d+tVMV09NZUxlxfDzQxEoiGd&#10;wv/tR2tAj5XWxbWewN+lfAfk4hcAAP//AwBQSwECLQAUAAYACAAAACEA2+H2y+4AAACFAQAAEwAA&#10;AAAAAAAAAAAAAAAAAAAAW0NvbnRlbnRfVHlwZXNdLnhtbFBLAQItABQABgAIAAAAIQBa9CxbvwAA&#10;ABUBAAALAAAAAAAAAAAAAAAAAB8BAABfcmVscy8ucmVsc1BLAQItABQABgAIAAAAIQAK3WjyywAA&#10;AOIAAAAPAAAAAAAAAAAAAAAAAAcCAABkcnMvZG93bnJldi54bWxQSwUGAAAAAAMAAwC3AAAA/wIA&#10;AAAA&#10;" path="m34,l3,,1,8,,9r32,l34,xe" fillcolor="#5e878d" stroked="f">
                    <v:path arrowok="t" o:connecttype="custom" o:connectlocs="34,14871;3,14871;1,14879;0,14880;32,14880;34,14871" o:connectangles="0,0,0,0,0,0"/>
                  </v:shape>
                </v:group>
                <v:group id="Group 1971" o:spid="_x0000_s1450" style="position:absolute;left:11567;top:14816;width:34;height:9" coordorigin="11567,14816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XMyywAAAOIAAAAPAAAAZHJzL2Rvd25yZXYueG1sRI9Pa8JA&#10;FMTvBb/D8oTe6iYRY4iuImJLD1LwD5TeHtlnEsy+DdltEr99t1DocZiZ3zDr7Wga0VPnassK4lkE&#10;griwuuZSwfXy+pKBcB5ZY2OZFDzIwXYzeVpjru3AJ+rPvhQBwi5HBZX3bS6lKyoy6Ga2JQ7ezXYG&#10;fZBdKXWHQ4CbRiZRlEqDNYeFClvaV1Tcz99GwduAw24eH/rj/bZ/fF0WH5/HmJR6no67FQhPo/8P&#10;/7XftYIsS9Jlukjm8Hsp3AG5+QEAAP//AwBQSwECLQAUAAYACAAAACEA2+H2y+4AAACFAQAAEwAA&#10;AAAAAAAAAAAAAAAAAAAAW0NvbnRlbnRfVHlwZXNdLnhtbFBLAQItABQABgAIAAAAIQBa9CxbvwAA&#10;ABUBAAALAAAAAAAAAAAAAAAAAB8BAABfcmVscy8ucmVsc1BLAQItABQABgAIAAAAIQDiqXMyywAA&#10;AOIAAAAPAAAAAAAAAAAAAAAAAAcCAABkcnMvZG93bnJldi54bWxQSwUGAAAAAAMAAwC3AAAA/wIA&#10;AAAA&#10;">
                  <v:shape id="Freeform 1972" o:spid="_x0000_s1451" style="position:absolute;left:11567;top:14816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I5kygAAAOIAAAAPAAAAZHJzL2Rvd25yZXYueG1sRI/dagIx&#10;FITvC32HcAq9q4kLFV2Nov2BgkWpLaJ3x81xs3RzsmxS3b59Iwi9HGbmG2Yy61wtTtSGyrOGfk+B&#10;IC68qbjU8PX5+jAEESKywdozafilALPp7c0Ec+PP/EGnTSxFgnDIUYONscmlDIUlh6HnG+LkHX3r&#10;MCbZltK0eE5wV8tMqYF0WHFasNjQk6Xie/PjNKyeYyN3++3jQb2/2PViMFwsq0Lr+7tuPgYRqYv/&#10;4Wv7zWjI1CgxRyqDy6V0B+T0DwAA//8DAFBLAQItABQABgAIAAAAIQDb4fbL7gAAAIUBAAATAAAA&#10;AAAAAAAAAAAAAAAAAABbQ29udGVudF9UeXBlc10ueG1sUEsBAi0AFAAGAAgAAAAhAFr0LFu/AAAA&#10;FQEAAAsAAAAAAAAAAAAAAAAAHwEAAF9yZWxzLy5yZWxzUEsBAi0AFAAGAAgAAAAhACU0jmTKAAAA&#10;4gAAAA8AAAAAAAAAAAAAAAAABwIAAGRycy9kb3ducmV2LnhtbFBLBQYAAAAAAwADALcAAAD+AgAA&#10;AAA=&#10;" path="m33,l2,,,9r31,l33,2,33,xe" fillcolor="#5e878d" stroked="f">
                    <v:path arrowok="t" o:connecttype="custom" o:connectlocs="33,14816;2,14816;0,14825;31,14825;33,14818;33,14816" o:connectangles="0,0,0,0,0,0"/>
                  </v:shape>
                </v:group>
                <v:group id="Group 1969" o:spid="_x0000_s1452" style="position:absolute;left:11576;top:14693;width:27;height:2" coordorigin="11576,14693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l6tyQAAAOIAAAAPAAAAZHJzL2Rvd25yZXYueG1sRI/LisIw&#10;FIb3wrxDOMLsNO2It2oUkXFwIQOjgrg7NMe22JyUJrb17ScLweXPf+NbrjtTioZqV1hWEA8jEMSp&#10;1QVnCs6n3WAGwnlkjaVlUvAkB+vVR2+JibYt/1Fz9JkII+wSVJB7XyVSujQng25oK+Lg3Wxt0AdZ&#10;Z1LX2IZxU8qvKJpIgwWHhxwr2uaU3o8Po+CnxXYzir+bw/22fV5P49/LISalPvvdZgHCU+ff4Vd7&#10;rxVMp6PZeBLPA0RACjggV/8AAAD//wMAUEsBAi0AFAAGAAgAAAAhANvh9svuAAAAhQEAABMAAAAA&#10;AAAAAAAAAAAAAAAAAFtDb250ZW50X1R5cGVzXS54bWxQSwECLQAUAAYACAAAACEAWvQsW78AAAAV&#10;AQAACwAAAAAAAAAAAAAAAAAfAQAAX3JlbHMvLnJlbHNQSwECLQAUAAYACAAAACEAUcZerckAAADi&#10;AAAADwAAAAAAAAAAAAAAAAAHAgAAZHJzL2Rvd25yZXYueG1sUEsFBgAAAAADAAMAtwAAAP0CAAAA&#10;AA==&#10;">
                  <v:shape id="Freeform 1970" o:spid="_x0000_s1453" style="position:absolute;left:11576;top:14693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y7uywAAAOMAAAAPAAAAZHJzL2Rvd25yZXYueG1sRI9BT8Mw&#10;DIXvSPyHyEjcWDqQolGWTQiBVA4c2BDSbl7jNR2NUxrTFX49OSBxtP383vuW6yl0aqQhtZEtzGcF&#10;KOI6upYbC2/bp6sFqCTIDrvIZOGbEqxX52dLLF088SuNG2lUNuFUogUv0pdap9pTwDSLPXG+HeIQ&#10;UPI4NNoNeMrmodPXRWF0wJZzgseeHjzVH5uvYOHzuao87aO86P24e5TbY7N7/7H28mK6vwMlNMm/&#10;+O+7crn+wtyYeWFMpshMeQF69QsAAP//AwBQSwECLQAUAAYACAAAACEA2+H2y+4AAACFAQAAEwAA&#10;AAAAAAAAAAAAAAAAAAAAW0NvbnRlbnRfVHlwZXNdLnhtbFBLAQItABQABgAIAAAAIQBa9CxbvwAA&#10;ABUBAAALAAAAAAAAAAAAAAAAAB8BAABfcmVscy8ucmVsc1BLAQItABQABgAIAAAAIQD3Ty7uywAA&#10;AOMAAAAPAAAAAAAAAAAAAAAAAAcCAABkcnMvZG93bnJldi54bWxQSwUGAAAAAAMAAwC3AAAA/wIA&#10;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967" o:spid="_x0000_s1454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XfTygAAAOIAAAAPAAAAZHJzL2Rvd25yZXYueG1sRI9Ba8JA&#10;FITvQv/D8gq96SaRRkldRaSWHkSoFkpvj+wzCWbfhuyaxH/vCoLHYWa+YRarwdSio9ZVlhXEkwgE&#10;cW51xYWC3+N2PAfhPLLG2jIpuJKD1fJltMBM255/qDv4QgQIuwwVlN43mZQuL8mgm9iGOHgn2xr0&#10;QbaF1C32AW5qmURRKg1WHBZKbGhTUn4+XIyCrx779TT+7Hbn0+b6f3zf/+1iUurtdVh/gPA0+Gf4&#10;0f7WCuazaZTOkiSF+6VwB+TyBgAA//8DAFBLAQItABQABgAIAAAAIQDb4fbL7gAAAIUBAAATAAAA&#10;AAAAAAAAAAAAAAAAAABbQ29udGVudF9UeXBlc10ueG1sUEsBAi0AFAAGAAgAAAAhAFr0LFu/AAAA&#10;FQEAAAsAAAAAAAAAAAAAAAAAHwEAAF9yZWxzLy5yZWxzUEsBAi0AFAAGAAgAAAAhAGypd9PKAAAA&#10;4gAAAA8AAAAAAAAAAAAAAAAABwIAAGRycy9kb3ducmV2LnhtbFBLBQYAAAAAAwADALcAAAD+AgAA&#10;AAA=&#10;">
                  <v:shape id="Freeform 1968" o:spid="_x0000_s1455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wr9zAAAAOMAAAAPAAAAZHJzL2Rvd25yZXYueG1sRI9BTwIx&#10;EIXvJv6HZki4SYuGVVYKMZsAhsQD6A8Yt+O2YdtutgUWfr1zMPE4M2/ee99iNfhWnKlPLgYN04kC&#10;QaGOxoVGw9fn+uEFRMoYDLYxkIYrJVgt7+8WWJp4CXs6H3Ij2CSkEjXYnLtSylRb8pgmsaPAt5/Y&#10;e8w89o00PV7Y3LfyUalCenSBEyx2VFmqj4eT13CqdtthWm9ubu3sx9P37pr2t0rr8Wh4ewWRacj/&#10;4r/vd8P158XzvFBqxhTMxAuQy18AAAD//wMAUEsBAi0AFAAGAAgAAAAhANvh9svuAAAAhQEAABMA&#10;AAAAAAAAAAAAAAAAAAAAAFtDb250ZW50X1R5cGVzXS54bWxQSwECLQAUAAYACAAAACEAWvQsW78A&#10;AAAVAQAACwAAAAAAAAAAAAAAAAAfAQAAX3JlbHMvLnJlbHNQSwECLQAUAAYACAAAACEAkacK/cwA&#10;AADjAAAADwAAAAAAAAAAAAAAAAAHAgAAZHJzL2Rvd25yZXYueG1sUEsFBgAAAAADAAMAtwAAAAAD&#10;AAAAAA==&#10;" path="m24,l,,1,9r25,l24,xe" fillcolor="#5e878d" stroked="f">
                    <v:path arrowok="t" o:connecttype="custom" o:connectlocs="24,14653;0,14653;1,14662;26,14662;24,14653" o:connectangles="0,0,0,0,0"/>
                  </v:shape>
                </v:group>
                <v:group id="Group 1965" o:spid="_x0000_s1456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PXdxwAAAOIAAAAPAAAAZHJzL2Rvd25yZXYueG1sRE/LasJA&#10;FN0X/IfhFtzVSdRISB1FpIoLEXxA6e6SuSbBzJ2QmSbx7zuLgsvDeS/Xg6lFR62rLCuIJxEI4tzq&#10;igsFt+vuIwXhPLLG2jIpeJKD9Wr0tsRM257P1F18IUIIuwwVlN43mZQuL8mgm9iGOHB32xr0AbaF&#10;1C32IdzUchpFC2mw4tBQYkPbkvLH5dco2PfYb2bxV3d83LfPn2ty+j7GpNT4fdh8gvA0+Jf4333Q&#10;CuZJkkZpmoTN4VK4A3L1BwAA//8DAFBLAQItABQABgAIAAAAIQDb4fbL7gAAAIUBAAATAAAAAAAA&#10;AAAAAAAAAAAAAABbQ29udGVudF9UeXBlc10ueG1sUEsBAi0AFAAGAAgAAAAhAFr0LFu/AAAAFQEA&#10;AAsAAAAAAAAAAAAAAAAAHwEAAF9yZWxzLy5yZWxzUEsBAi0AFAAGAAgAAAAhAMnE9d3HAAAA4gAA&#10;AA8AAAAAAAAAAAAAAAAABwIAAGRycy9kb3ducmV2LnhtbFBLBQYAAAAAAwADALcAAAD7AgAAAAA=&#10;">
                  <v:shape id="Freeform 1966" o:spid="_x0000_s1457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1A7yAAAAOIAAAAPAAAAZHJzL2Rvd25yZXYueG1sRE9NS8NA&#10;EL0L/odlBG92Yy2SpN0WEYV48GAVobdpdpqNZmdjdkyjv949FDw+3vdqM/lOjTTENrCB61kGirgO&#10;tuXGwNvr41UOKgqyxS4wGfihCJv1+dkKSxuO/ELjVhqVQjiWaMCJ9KXWsXbkMc5CT5y4Qxg8SoJD&#10;o+2AxxTuOz3PslvtseXU4LCne0f15/bbG/h6qipH+yDPej/uHqT4aHbvv8ZcXkx3S1BCk/yLT+7K&#10;GiiK/CZfzBdpc7qU7oBe/wEAAP//AwBQSwECLQAUAAYACAAAACEA2+H2y+4AAACFAQAAEwAAAAAA&#10;AAAAAAAAAAAAAAAAW0NvbnRlbnRfVHlwZXNdLnhtbFBLAQItABQABgAIAAAAIQBa9CxbvwAAABUB&#10;AAALAAAAAAAAAAAAAAAAAB8BAABfcmVscy8ucmVsc1BLAQItABQABgAIAAAAIQDvB1A7yAAAAOIA&#10;AAAPAAAAAAAAAAAAAAAAAAcCAABkcnMvZG93bnJldi54bWxQSwUGAAAAAAMAAwC3AAAA/AIA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963" o:spid="_x0000_s1458" style="position:absolute;left:11053;top:15185;width:210;height:2" coordorigin="11053,15185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SIwxwAAAOIAAAAPAAAAZHJzL2Rvd25yZXYueG1sRE9Na8JA&#10;EL0X/A/LCL3pJrZRSV1FRIsHEdRC6W3IjkkwOxuyaxL/vXsQeny878WqN5VoqXGlZQXxOAJBnFld&#10;cq7g57IbzUE4j6yxskwKHuRgtRy8LTDVtuMTtWefixDCLkUFhfd1KqXLCjLoxrYmDtzVNgZ9gE0u&#10;dYNdCDeVnETRVBosOTQUWNOmoOx2vhsF3x1264942x5u183j75Icfw8xKfU+7NdfIDz1/l/8cu+1&#10;gmQ2Sz6jZB42h0vhDsjlEwAA//8DAFBLAQItABQABgAIAAAAIQDb4fbL7gAAAIUBAAATAAAAAAAA&#10;AAAAAAAAAAAAAABbQ29udGVudF9UeXBlc10ueG1sUEsBAi0AFAAGAAgAAAAhAFr0LFu/AAAAFQEA&#10;AAsAAAAAAAAAAAAAAAAAHwEAAF9yZWxzLy5yZWxzUEsBAi0AFAAGAAgAAAAhAMqhIjDHAAAA4gAA&#10;AA8AAAAAAAAAAAAAAAAABwIAAGRycy9kb3ducmV2LnhtbFBLBQYAAAAAAwADALcAAAD7AgAAAAA=&#10;">
                  <v:shape id="Freeform 1964" o:spid="_x0000_s1459" style="position:absolute;left:11053;top:15185;width:210;height:2;visibility:visible;mso-wrap-style:square;v-text-anchor:top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6bwxwAAAOMAAAAPAAAAZHJzL2Rvd25yZXYueG1sRE9fS8Mw&#10;EH8X9h3CCXtzaTM2pC4bMnQ48cVO8PVobk2xucQmrvXbG0Hw8X7/b7ObXC8uNMTOs4ZyUYAgbrzp&#10;uNXwdnq8uQURE7LB3jNp+KYIu+3saoOV8SO/0qVOrcghHCvUYFMKlZSxseQwLnwgztzZDw5TPodW&#10;mgHHHO56qYpiLR12nBssBtpbaj7qL6dh/fyiDmxDfCjq8VO9H49ndQpaz6+n+zsQiab0L/5zP5k8&#10;v1yuVqpclgp+f8oAyO0PAAAA//8DAFBLAQItABQABgAIAAAAIQDb4fbL7gAAAIUBAAATAAAAAAAA&#10;AAAAAAAAAAAAAABbQ29udGVudF9UeXBlc10ueG1sUEsBAi0AFAAGAAgAAAAhAFr0LFu/AAAAFQEA&#10;AAsAAAAAAAAAAAAAAAAAHwEAAF9yZWxzLy5yZWxzUEsBAi0AFAAGAAgAAAAhAMBTpvDHAAAA4wAA&#10;AA8AAAAAAAAAAAAAAAAABwIAAGRycy9kb3ducmV2LnhtbFBLBQYAAAAAAwADALcAAAD7AgAAAAA=&#10;" path="m,l210,e" filled="f" strokecolor="#5e878d" strokeweight=".15806mm">
                    <v:path arrowok="t" o:connecttype="custom" o:connectlocs="0,0;210,0" o:connectangles="0,0"/>
                  </v:shape>
                </v:group>
                <v:group id="Group 1961" o:spid="_x0000_s1460" style="position:absolute;left:11411;top:15071;width:53;height:9" coordorigin="11411,15071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rMlyAAAAOMAAAAPAAAAZHJzL2Rvd25yZXYueG1sRE9fa8Iw&#10;EH8f+B3CDfY2k+gm2hlFZBt7EEEdDN+O5myLzaU0WVu//TIY7PF+/2+5HlwtOmpD5dmAHisQxLm3&#10;FRcGPk9vj3MQISJbrD2TgRsFWK9Gd0vMrO/5QN0xFiKFcMjQQBljk0kZ8pIchrFviBN38a3DmM62&#10;kLbFPoW7Wk6UmkmHFaeGEhvalpRfj9/OwHuP/WaqX7vd9bK9nU/P+6+dJmMe7ofNC4hIQ/wX/7k/&#10;bJo/fVJaKzVfwO9PCQC5+gEAAP//AwBQSwECLQAUAAYACAAAACEA2+H2y+4AAACFAQAAEwAAAAAA&#10;AAAAAAAAAAAAAAAAW0NvbnRlbnRfVHlwZXNdLnhtbFBLAQItABQABgAIAAAAIQBa9CxbvwAAABUB&#10;AAALAAAAAAAAAAAAAAAAAB8BAABfcmVscy8ucmVsc1BLAQItABQABgAIAAAAIQAhfrMlyAAAAOMA&#10;AAAPAAAAAAAAAAAAAAAAAAcCAABkcnMvZG93bnJldi54bWxQSwUGAAAAAAMAAwC3AAAA/AIAAAAA&#10;">
                  <v:shape id="Freeform 1962" o:spid="_x0000_s1461" style="position:absolute;left:11411;top:15071;width:53;height:9;visibility:visible;mso-wrap-style:square;v-text-anchor:top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EUpxgAAAOMAAAAPAAAAZHJzL2Rvd25yZXYueG1sRE9fS8Mw&#10;EH8f+B3CCb5taYctsy4bUlS2vbmJz0dzbarNpTRxrd9+GQx8vN//W28n24kzDb51rCBdJCCIK6db&#10;bhR8nt7mKxA+IGvsHJOCP/Kw3dzN1lhoN/IHnY+hETGEfYEKTAh9IaWvDFn0C9cTR652g8UQz6GR&#10;esAxhttOLpMklxZbjg0GeyoNVT/HX6vgGw9jXgbC5PS6X6Zl/V4b86XUw/308gwi0BT+xTf3Tsf5&#10;+ePTKs3SLIPrTxEAubkAAAD//wMAUEsBAi0AFAAGAAgAAAAhANvh9svuAAAAhQEAABMAAAAAAAAA&#10;AAAAAAAAAAAAAFtDb250ZW50X1R5cGVzXS54bWxQSwECLQAUAAYACAAAACEAWvQsW78AAAAVAQAA&#10;CwAAAAAAAAAAAAAAAAAfAQAAX3JlbHMvLnJlbHNQSwECLQAUAAYACAAAACEAsnxFKcYAAADjAAAA&#10;DwAAAAAAAAAAAAAAAAAHAgAAZHJzL2Rvd25yZXYueG1sUEsFBgAAAAADAAMAtwAAAPoCAAAAAA==&#10;" path="m52,l12,,,9r42,l50,4,52,xe" fillcolor="#5e878d" stroked="f">
                    <v:path arrowok="t" o:connecttype="custom" o:connectlocs="52,15071;12,15071;0,15080;42,15080;50,15075;52,15071" o:connectangles="0,0,0,0,0,0"/>
                  </v:shape>
                </v:group>
                <v:group id="Group 1959" o:spid="_x0000_s1462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gh2yQAAAOMAAAAPAAAAZHJzL2Rvd25yZXYueG1sRE/NasJA&#10;EL4X+g7LFLzVTVJiNXUVkSoeRKgWSm9DdkyC2dmQXZP49q5Q6HG+/5kvB1OLjlpXWVYQjyMQxLnV&#10;FRcKvk+b1ykI55E11pZJwY0cLBfPT3PMtO35i7qjL0QIYZehgtL7JpPS5SUZdGPbEAfubFuDPpxt&#10;IXWLfQg3tUyiaCINVhwaSmxoXVJ+OV6Ngm2P/eot/uz2l/P69ntKDz/7mJQavQyrDxCeBv8v/nPv&#10;dJifzqJpkszSd3j8FACQizsAAAD//wMAUEsBAi0AFAAGAAgAAAAhANvh9svuAAAAhQEAABMAAAAA&#10;AAAAAAAAAAAAAAAAAFtDb250ZW50X1R5cGVzXS54bWxQSwECLQAUAAYACAAAACEAWvQsW78AAAAV&#10;AQAACwAAAAAAAAAAAAAAAAAfAQAAX3JlbHMvLnJlbHNQSwECLQAUAAYACAAAACEAVb4IdskAAADj&#10;AAAADwAAAAAAAAAAAAAAAAAHAgAAZHJzL2Rvd25yZXYueG1sUEsFBgAAAAADAAMAtwAAAP0CAAAA&#10;AA==&#10;">
                  <v:shape id="Freeform 1960" o:spid="_x0000_s1463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MxxywAAAOMAAAAPAAAAZHJzL2Rvd25yZXYueG1sRI9PSwMx&#10;FMTvQr9DeAUvYpN27bKuTUupCN6k1YPH5+Z1/3TzEjaxXb+9EQoeh5n5DbPajLYXZxpC61jDfKZA&#10;EFfOtFxr+Hh/uS9AhIhssHdMGn4owGY9uVlhadyF93Q+xFokCIcSNTQx+lLKUDVkMcycJ07e0Q0W&#10;Y5JDLc2AlwS3vVwolUuLLaeFBj3tGqpOh2+rgXf+zR+fM378VF/dflt0y/qu0/p2Om6fQEQa43/4&#10;2n41GhYqK7K8yB+W8Pcp/QG5/gUAAP//AwBQSwECLQAUAAYACAAAACEA2+H2y+4AAACFAQAAEwAA&#10;AAAAAAAAAAAAAAAAAAAAW0NvbnRlbnRfVHlwZXNdLnhtbFBLAQItABQABgAIAAAAIQBa9CxbvwAA&#10;ABUBAAALAAAAAAAAAAAAAAAAAB8BAABfcmVscy8ucmVsc1BLAQItABQABgAIAAAAIQBeXMxxywAA&#10;AOMAAAAPAAAAAAAAAAAAAAAAAAcCAABkcnMvZG93bnJldi54bWxQSwUGAAAAAAMAAwC3AAAA/wIA&#10;AAAA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1957" o:spid="_x0000_s1464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CqEywAAAOIAAAAPAAAAZHJzL2Rvd25yZXYueG1sRI9Ba8JA&#10;FITvQv/D8gRvuolWidFVRNrSgxSqBfH2yD6TYPZtyG6T+O+7gtDjMDPfMOttbyrRUuNKywriSQSC&#10;OLO65FzBz+l9nIBwHlljZZkU3MnBdvMyWGOqbcff1B59LgKEXYoKCu/rVEqXFWTQTWxNHLyrbQz6&#10;IJtc6ga7ADeVnEbRQhosOSwUWNO+oOx2/DUKPjrsdrP4rT3crvv75TT/Oh9iUmo07HcrEJ56/x9+&#10;tj+1guU8XiyTZPoKj0vhDsjNHwAAAP//AwBQSwECLQAUAAYACAAAACEA2+H2y+4AAACFAQAAEwAA&#10;AAAAAAAAAAAAAAAAAAAAW0NvbnRlbnRfVHlwZXNdLnhtbFBLAQItABQABgAIAAAAIQBa9CxbvwAA&#10;ABUBAAALAAAAAAAAAAAAAAAAAB8BAABfcmVscy8ucmVsc1BLAQItABQABgAIAAAAIQDzqCqEywAA&#10;AOIAAAAPAAAAAAAAAAAAAAAAAAcCAABkcnMvZG93bnJldi54bWxQSwUGAAAAAAMAAwC3AAAA/wIA&#10;AAAA&#10;">
                  <v:shape id="Freeform 1958" o:spid="_x0000_s1465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9hWzQAAAOIAAAAPAAAAZHJzL2Rvd25yZXYueG1sRI9PawIx&#10;FMTvgt8hPMGL1KxWXV2NYgsFi3io9tLbc/P2D25e1k2q22/fFAoeh5n5DbPatKYSN2pcaVnBaBiB&#10;IE6tLjlX8Hl6e5qDcB5ZY2WZFPyQg82621lhou2dP+h29LkIEHYJKii8rxMpXVqQQTe0NXHwMtsY&#10;9EE2udQN3gPcVHIcRTNpsOSwUGBNrwWll+O3UbCdHL720/P+/fJ8fRnsXJwtDqdMqX6v3S5BeGr9&#10;I/zf3mkF8SQejefxYgZ/l8IdkOtfAAAA//8DAFBLAQItABQABgAIAAAAIQDb4fbL7gAAAIUBAAAT&#10;AAAAAAAAAAAAAAAAAAAAAABbQ29udGVudF9UeXBlc10ueG1sUEsBAi0AFAAGAAgAAAAhAFr0LFu/&#10;AAAAFQEAAAsAAAAAAAAAAAAAAAAAHwEAAF9yZWxzLy5yZWxzUEsBAi0AFAAGAAgAAAAhAMCr2FbN&#10;AAAA4gAAAA8AAAAAAAAAAAAAAAAABwIAAGRycy9kb3ducmV2LnhtbFBLBQYAAAAAAwADALcAAAAB&#10;AwAAAAA=&#10;" path="m37,l4,,,9r34,l37,2,37,xe" fillcolor="#5e878d" stroked="f">
                    <v:path arrowok="t" o:connecttype="custom" o:connectlocs="37,14889;4,14889;0,14898;34,14898;37,14891;37,14889" o:connectangles="0,0,0,0,0,0"/>
                  </v:shape>
                </v:group>
                <v:group id="Group 1955" o:spid="_x0000_s1466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7kmyAAAAOMAAAAPAAAAZHJzL2Rvd25yZXYueG1sRE9fa8Iw&#10;EH8X9h3CDXzTpMqk64wiMsceRJgOxt6O5myLzaU0WVu//SIIPt7v/y3Xg61FR62vHGtIpgoEce5M&#10;xYWG79NukoLwAdlg7Zg0XMnDevU0WmJmXM9f1B1DIWII+ww1lCE0mZQ+L8min7qGOHJn11oM8WwL&#10;aVrsY7it5UyphbRYcWwosaFtSfnl+Gc1fPTYb+bJe7e/nLfX39PL4WefkNbj52HzBiLQEB7iu/vT&#10;xPkz9ZoolaZzuP0UAZCrfwAAAP//AwBQSwECLQAUAAYACAAAACEA2+H2y+4AAACFAQAAEwAAAAAA&#10;AAAAAAAAAAAAAAAAW0NvbnRlbnRfVHlwZXNdLnhtbFBLAQItABQABgAIAAAAIQBa9CxbvwAAABUB&#10;AAALAAAAAAAAAAAAAAAAAB8BAABfcmVscy8ucmVsc1BLAQItABQABgAIAAAAIQCuN7kmyAAAAOMA&#10;AAAPAAAAAAAAAAAAAAAAAAcCAABkcnMvZG93bnJldi54bWxQSwUGAAAAAAMAAwC3AAAA/AIAAAAA&#10;">
                  <v:shape id="Freeform 1956" o:spid="_x0000_s1467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/T9yQAAAOMAAAAPAAAAZHJzL2Rvd25yZXYueG1sRE/dS8Mw&#10;EH8X/B/CCb65tI7W0i0bm1MQFMc+GPp2NmdT1lxKE7f63xtB8PF+3zedD7YVJ+p941hBOkpAEFdO&#10;N1wr2O8ebwoQPiBrbB2Tgm/yMJ9dXkyx1O7MGzptQy1iCPsSFZgQulJKXxmy6EeuI47cp+sthnj2&#10;tdQ9nmO4beVtkuTSYsOxwWBH94aq4/bLKnhdhU6+vR+yj+TlwayXebF8biqlrq+GxQREoCH8i//c&#10;TzrOz9K7vMiydAy/P0UA5OwHAAD//wMAUEsBAi0AFAAGAAgAAAAhANvh9svuAAAAhQEAABMAAAAA&#10;AAAAAAAAAAAAAAAAAFtDb250ZW50X1R5cGVzXS54bWxQSwECLQAUAAYACAAAACEAWvQsW78AAAAV&#10;AQAACwAAAAAAAAAAAAAAAAAfAQAAX3JlbHMvLnJlbHNQSwECLQAUAAYACAAAACEAyb/0/ckAAADj&#10;AAAADwAAAAAAAAAAAAAAAAAHAgAAZHJzL2Rvd25yZXYueG1sUEsFBgAAAAADAAMAtwAAAP0CAAAA&#10;AA==&#10;" path="m34,l2,,,9r31,l34,xe" fillcolor="#5e878d" stroked="f">
                    <v:path arrowok="t" o:connecttype="custom" o:connectlocs="34,14835;2,14835;0,14844;31,14844;34,14835" o:connectangles="0,0,0,0,0"/>
                  </v:shape>
                </v:group>
                <v:group id="Group 1953" o:spid="_x0000_s1468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CxOyQAAAOIAAAAPAAAAZHJzL2Rvd25yZXYueG1sRI/NasJA&#10;FIX3gu8wXKG7OkkkraaOItIWFyJUBenukrkmwcydkJkm8e07C8Hl4fzxLdeDqUVHrassK4inEQji&#10;3OqKCwXn09frHITzyBpry6TgTg7Wq/FoiZm2Pf9Qd/SFCCPsMlRQet9kUrq8JINuahvi4F1ta9AH&#10;2RZSt9iHcVPLJIrepMGKw0OJDW1Lym/HP6Pgu8d+M4s/u/3tur3/ntLDZR+TUi+TYfMBwtPgn+FH&#10;e6cVzJJFkqbvcYAISAEH5OofAAD//wMAUEsBAi0AFAAGAAgAAAAhANvh9svuAAAAhQEAABMAAAAA&#10;AAAAAAAAAAAAAAAAAFtDb250ZW50X1R5cGVzXS54bWxQSwECLQAUAAYACAAAACEAWvQsW78AAAAV&#10;AQAACwAAAAAAAAAAAAAAAAAfAQAAX3JlbHMvLnJlbHNQSwECLQAUAAYACAAAACEAxkgsTskAAADi&#10;AAAADwAAAAAAAAAAAAAAAAAHAgAAZHJzL2Rvd25yZXYueG1sUEsFBgAAAAADAAMAtwAAAP0CAAAA&#10;AA==&#10;">
                  <v:shape id="Freeform 1954" o:spid="_x0000_s1469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9JZywAAAOMAAAAPAAAAZHJzL2Rvd25yZXYueG1sRI9PS8NA&#10;EMXvgt9hGcGb3U2pf5J2W0RQBFEwFs9Ddpqk7s6G7NrGfnrnIHicmTfvvd9qMwWvDjSmPrKFYmZA&#10;ETfR9dxa2H48Xt2BShnZoY9MFn4owWZ9frbCysUjv9Ohzq0SE04VWuhyHiqtU9NRwDSLA7HcdnEM&#10;mGUcW+1GPIp58HpuzI0O2LMkdDjQQ0fNV/0dLJwWkcunfT1/S5/pxexP/tVvC2svL6b7JahMU/4X&#10;/30/O6lflteLorg1QiFMsgC9/gUAAP//AwBQSwECLQAUAAYACAAAACEA2+H2y+4AAACFAQAAEwAA&#10;AAAAAAAAAAAAAAAAAAAAW0NvbnRlbnRfVHlwZXNdLnhtbFBLAQItABQABgAIAAAAIQBa9CxbvwAA&#10;ABUBAAALAAAAAAAAAAAAAAAAAB8BAABfcmVscy8ucmVsc1BLAQItABQABgAIAAAAIQATn9JZywAA&#10;AOMAAAAPAAAAAAAAAAAAAAAAAAcCAABkcnMvZG93bnJldi54bWxQSwUGAAAAAAMAAwC3AAAA/wIA&#10;AAAA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1951" o:spid="_x0000_s1470" style="position:absolute;left:11293;top:15144;width:65;height:9" coordorigin="11293,15144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8mMyAAAAOIAAAAPAAAAZHJzL2Rvd25yZXYueG1sRE9Na8JA&#10;EL0X/A/LFLzpJqamkrqKiEoPIqiF0tuQHZNgdjZk1yT+++6h0OPjfS/Xg6lFR62rLCuIpxEI4tzq&#10;igsFX9f9ZAHCeWSNtWVS8CQH69XoZYmZtj2fqbv4QoQQdhkqKL1vMildXpJBN7UNceButjXoA2wL&#10;qVvsQ7ip5SyKUmmw4tBQYkPbkvL75WEUHHrsN0m864732/b5c52fvo8xKTV+HTYfIDwN/l/85/7U&#10;CtJ49pYskvewOVwKd0CufgEAAP//AwBQSwECLQAUAAYACAAAACEA2+H2y+4AAACFAQAAEwAAAAAA&#10;AAAAAAAAAAAAAAAAW0NvbnRlbnRfVHlwZXNdLnhtbFBLAQItABQABgAIAAAAIQBa9CxbvwAAABUB&#10;AAALAAAAAAAAAAAAAAAAAB8BAABfcmVscy8ucmVsc1BLAQItABQABgAIAAAAIQDG58mMyAAAAOIA&#10;AAAPAAAAAAAAAAAAAAAAAAcCAABkcnMvZG93bnJldi54bWxQSwUGAAAAAAMAAwC3AAAA/AIAAAAA&#10;">
                  <v:shape id="Freeform 1952" o:spid="_x0000_s1471" style="position:absolute;left:11293;top:15144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VuHyQAAAOMAAAAPAAAAZHJzL2Rvd25yZXYueG1sRI/RasJA&#10;FETfhf7Dcgu+6cYoGqKriBDoS2mNfsA1e5sNzd4N2a2Jf98tFHwcZuYMszuMthV36n3jWMFinoAg&#10;rpxuuFZwvRSzDIQPyBpbx6TgQR4O+5fJDnPtBj7TvQy1iBD2OSowIXS5lL4yZNHPXUccvS/XWwxR&#10;9rXUPQ4RbluZJslaWmw4Lhjs6GSo+i5/rIKVvfji4/xZmVYvjBwKfXvvglLT1/G4BRFoDM/wf/tN&#10;K0iTLF2ullm6gb9P8Q/I/S8AAAD//wMAUEsBAi0AFAAGAAgAAAAhANvh9svuAAAAhQEAABMAAAAA&#10;AAAAAAAAAAAAAAAAAFtDb250ZW50X1R5cGVzXS54bWxQSwECLQAUAAYACAAAACEAWvQsW78AAAAV&#10;AQAACwAAAAAAAAAAAAAAAAAfAQAAX3JlbHMvLnJlbHNQSwECLQAUAAYACAAAACEAwIVbh8kAAADj&#10;AAAADwAAAAAAAAAAAAAAAAAHAgAAZHJzL2Rvd25yZXYueG1sUEsFBgAAAAADAAMAtwAAAP0CAAAA&#10;AA==&#10;" path="m65,l18,,,9r48,l65,xe" fillcolor="#5e878d" stroked="f">
                    <v:path arrowok="t" o:connecttype="custom" o:connectlocs="65,15144;18,15144;0,15153;48,15153;65,15144" o:connectangles="0,0,0,0,0"/>
                  </v:shape>
                </v:group>
                <v:group id="Group 1949" o:spid="_x0000_s1472" style="position:absolute;left:11433;top:15053;width:47;height:9" coordorigin="11433,15053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dakyAAAAOMAAAAPAAAAZHJzL2Rvd25yZXYueG1sRE/NasJA&#10;EL4X+g7LCN7qJtGIRFcRaUsPIlQL4m3IjkkwOxuy2yS+fbcgeJzvf1abwdSio9ZVlhXEkwgEcW51&#10;xYWCn9PH2wKE88gaa8uk4E4ONuvXlxVm2vb8Td3RFyKEsMtQQel9k0np8pIMuoltiAN3ta1BH862&#10;kLrFPoSbWiZRNJcGKw4NJTa0Kym/HX+Ngs8e++00fu/2t+vufjmlh/M+JqXGo2G7BOFp8E/xw/2l&#10;w/xFOovTZD5L4P+nAIBc/wEAAP//AwBQSwECLQAUAAYACAAAACEA2+H2y+4AAACFAQAAEwAAAAAA&#10;AAAAAAAAAAAAAAAAW0NvbnRlbnRfVHlwZXNdLnhtbFBLAQItABQABgAIAAAAIQBa9CxbvwAAABUB&#10;AAALAAAAAAAAAAAAAAAAAB8BAABfcmVscy8ucmVsc1BLAQItABQABgAIAAAAIQBSGdakyAAAAOMA&#10;AAAPAAAAAAAAAAAAAAAAAAcCAABkcnMvZG93bnJldi54bWxQSwUGAAAAAAMAAwC3AAAA/AIAAAAA&#10;">
                  <v:shape id="Freeform 1950" o:spid="_x0000_s1473" style="position:absolute;left:11433;top:15053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ELoyQAAAOIAAAAPAAAAZHJzL2Rvd25yZXYueG1sRE87T8Mw&#10;EN6R+h+sQ2JBrUMILYS6VYtEYWDpa2A7xUcSNT5HsdsEfj03IDF++t7z5eAadaEu1J4N3E0SUMSF&#10;tzWXBg771/EjqBCRLTaeycA3BVguRldzzK3veUuXXSyVhHDI0UAVY5trHYqKHIaJb4mF+/Kdwyiw&#10;K7XtsJdw1+g0SabaYc3SUGFLLxUVp93ZGdh89g/pep/EzcebXx1usyb7eToac3M9rJ5BRRriv/jP&#10;/W5lfpZm9+lsJpvlkmDQi18AAAD//wMAUEsBAi0AFAAGAAgAAAAhANvh9svuAAAAhQEAABMAAAAA&#10;AAAAAAAAAAAAAAAAAFtDb250ZW50X1R5cGVzXS54bWxQSwECLQAUAAYACAAAACEAWvQsW78AAAAV&#10;AQAACwAAAAAAAAAAAAAAAAAfAQAAX3JlbHMvLnJlbHNQSwECLQAUAAYACAAAACEAfJBC6MkAAADi&#10;AAAADwAAAAAAAAAAAAAAAAAHAgAAZHJzL2Rvd25yZXYueG1sUEsFBgAAAAADAAMAtwAAAP0CAAAA&#10;AA==&#10;" path="m47,l9,,,9r39,l47,xe" fillcolor="#5e878d" stroked="f">
                    <v:path arrowok="t" o:connecttype="custom" o:connectlocs="47,15053;9,15053;0,15062;39,15062;47,15053" o:connectangles="0,0,0,0,0"/>
                  </v:shape>
                </v:group>
                <v:group id="Group 1947" o:spid="_x0000_s1474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lh9yAAAAOMAAAAPAAAAZHJzL2Rvd25yZXYueG1sRE/NasJA&#10;EL4X+g7LFHqrm0QiGl1FpC09iFAtiLchOybB7GzIbpP49q4geJzvfxarwdSio9ZVlhXEowgEcW51&#10;xYWCv8PXxxSE88gaa8uk4EoOVsvXlwVm2vb8S93eFyKEsMtQQel9k0np8pIMupFtiAN3tq1BH862&#10;kLrFPoSbWiZRNJEGKw4NJTa0KSm/7P+Ngu8e+/U4/uy2l/Pmejqku+M2JqXe34b1HISnwT/FD/eP&#10;DvPHSZrOksk0gftPAQC5vAEAAP//AwBQSwECLQAUAAYACAAAACEA2+H2y+4AAACFAQAAEwAAAAAA&#10;AAAAAAAAAAAAAAAAW0NvbnRlbnRfVHlwZXNdLnhtbFBLAQItABQABgAIAAAAIQBa9CxbvwAAABUB&#10;AAALAAAAAAAAAAAAAAAAAB8BAABfcmVscy8ucmVsc1BLAQItABQABgAIAAAAIQB88lh9yAAAAOMA&#10;AAAPAAAAAAAAAAAAAAAAAAcCAABkcnMvZG93bnJldi54bWxQSwUGAAAAAAMAAwC3AAAA/AIAAAAA&#10;">
                  <v:shape id="Freeform 1948" o:spid="_x0000_s1475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h6fyAAAAOMAAAAPAAAAZHJzL2Rvd25yZXYueG1sRE9LawIx&#10;EL4X+h/CFHopNVu3Lu5qFLEUeis+Dj2Om3Ef3UzCJtX135uC4HG+98yXg+nEiXrfWFbwNkpAEJdW&#10;N1wp2O8+X6cgfEDW2FkmBRfysFw8Psyx0PbMGzptQyViCPsCFdQhuEJKX9Zk0I+sI47c0fYGQzz7&#10;SuoezzHcdHKcJJk02HBsqNHRuqbyd/tnFPDafbvjR8r5T3JoN6tpO6leWqWen4bVDESgIdzFN/eX&#10;jvPfx2mW59kkhf+fIgBycQUAAP//AwBQSwECLQAUAAYACAAAACEA2+H2y+4AAACFAQAAEwAAAAAA&#10;AAAAAAAAAAAAAAAAW0NvbnRlbnRfVHlwZXNdLnhtbFBLAQItABQABgAIAAAAIQBa9CxbvwAAABUB&#10;AAALAAAAAAAAAAAAAAAAAB8BAABfcmVscy8ucmVsc1BLAQItABQABgAIAAAAIQDp6h6fyAAAAOMA&#10;AAAPAAAAAAAAAAAAAAAAAAcCAABkcnMvZG93bnJldi54bWxQSwUGAAAAAAMAAwC3AAAA/AIAAAAA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1945" o:spid="_x0000_s1476" style="position:absolute;left:11572;top:14798;width:31;height:9" coordorigin="11572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WwcyQAAAOMAAAAPAAAAZHJzL2Rvd25yZXYueG1sRE9fa8Iw&#10;EH8f7DuEG+xtpo3rmNUoIm7sQYTpQHw7mrMtNpfSZG399stgsMf7/b/FarSN6KnztWMN6SQBQVw4&#10;U3Op4ev49vQKwgdkg41j0nAjD6vl/d0Cc+MG/qT+EEoRQ9jnqKEKoc2l9EVFFv3EtcSRu7jOYohn&#10;V0rT4RDDbSNVkrxIizXHhgpb2lRUXA/fVsP7gMN6mm773fWyuZ2P2f60S0nrx4dxPQcRaAz/4j/3&#10;h4nzk+xZKTXLFPz+FAGQyx8AAAD//wMAUEsBAi0AFAAGAAgAAAAhANvh9svuAAAAhQEAABMAAAAA&#10;AAAAAAAAAAAAAAAAAFtDb250ZW50X1R5cGVzXS54bWxQSwECLQAUAAYACAAAACEAWvQsW78AAAAV&#10;AQAACwAAAAAAAAAAAAAAAAAfAQAAX3JlbHMvLnJlbHNQSwECLQAUAAYACAAAACEAYgFsHMkAAADj&#10;AAAADwAAAAAAAAAAAAAAAAAHAgAAZHJzL2Rvd25yZXYueG1sUEsFBgAAAAADAAMAtwAAAP0CAAAA&#10;AA==&#10;">
                  <v:shape id="Freeform 1946" o:spid="_x0000_s1477" style="position:absolute;left:11572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OGmzAAAAOIAAAAPAAAAZHJzL2Rvd25yZXYueG1sRI9Pa8JA&#10;FMTvQr/D8gq96SYSbUxdRQoFoZf659DjM/uaRLNv4+6qaT+9Wyj0OMzMb5j5sjetuJLzjWUF6SgB&#10;QVxa3XClYL97G+YgfEDW2FomBd/kYbl4GMyx0PbGG7puQyUihH2BCuoQukJKX9Zk0I9sRxy9L+sM&#10;hihdJbXDW4SbVo6TZCoNNhwXauzotabytL0YBVV+Pm+6vfu4/KzzfvZ+2H1mh6NST4/96gVEoD78&#10;h//aa60ge04m6WySZvB7Kd4BubgDAAD//wMAUEsBAi0AFAAGAAgAAAAhANvh9svuAAAAhQEAABMA&#10;AAAAAAAAAAAAAAAAAAAAAFtDb250ZW50X1R5cGVzXS54bWxQSwECLQAUAAYACAAAACEAWvQsW78A&#10;AAAVAQAACwAAAAAAAAAAAAAAAAAfAQAAX3JlbHMvLnJlbHNQSwECLQAUAAYACAAAACEASKDhpswA&#10;AADiAAAADwAAAAAAAAAAAAAAAAAHAgAAZHJzL2Rvd25yZXYueG1sUEsFBgAAAAADAAMAtwAAAAAD&#10;AAAAAA==&#10;" path="m30,l1,,,6,,9r29,l30,xe" fillcolor="#5e878d" stroked="f">
                    <v:path arrowok="t" o:connecttype="custom" o:connectlocs="30,14798;1,14798;0,14804;0,14807;29,14807;30,14798" o:connectangles="0,0,0,0,0,0"/>
                  </v:shape>
                </v:group>
                <v:group id="Group 1943" o:spid="_x0000_s1478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ttxygAAAOMAAAAPAAAAZHJzL2Rvd25yZXYueG1sRE9Na8JA&#10;EL0X+h+WKXjTTSq1NXUVEVt6kEJVEG9DdkyC2dmQ3Sbx33cOQuc28z7mvcVqcLXqqA2VZwPpJAFF&#10;nHtbcWHgePgYv4EKEdli7ZkM3CjAavn4sMDM+p5/qNvHQokJhwwNlDE2mdYhL8lhmPiGWLCLbx1G&#10;WdtC2xZ7MXe1fk6SmXZYsXwosaFNSfl1/+sMfPbYr6fptttdL5vb+fDyfdqlZMzoaVi/g4o0xH/y&#10;Xf1lJf7rfJrMZKSFdJID6OUfAAAA//8DAFBLAQItABQABgAIAAAAIQDb4fbL7gAAAIUBAAATAAAA&#10;AAAAAAAAAAAAAAAAAABbQ29udGVudF9UeXBlc10ueG1sUEsBAi0AFAAGAAgAAAAhAFr0LFu/AAAA&#10;FQEAAAsAAAAAAAAAAAAAAAAAHwEAAF9yZWxzLy5yZWxzUEsBAi0AFAAGAAgAAAAhAHZC23HKAAAA&#10;4wAAAA8AAAAAAAAAAAAAAAAABwIAAGRycy9kb3ducmV2LnhtbFBLBQYAAAAAAwADALcAAAD+AgAA&#10;AAA=&#10;">
                  <v:shape id="Freeform 1944" o:spid="_x0000_s1479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Qs5yAAAAOMAAAAPAAAAZHJzL2Rvd25yZXYueG1sRE9fS8Mw&#10;EH8f+B3CCb5tyTZtt7psyEARRMFu7PlozrYzuZQmbnWf3giCj/f7f6vN4Kw4UR9azxqmEwWCuPKm&#10;5VrDfvc4XoAIEdmg9UwavinAZn01WmFh/Jnf6VTGWqQQDgVqaGLsCilD1ZDDMPEdceI+fO8wprOv&#10;penxnMKdlTOlMumw5dTQYEfbhqrP8stpuNx6Xj4dy9lbOIQXdbzYV7ufan1zPTzcg4g0xH/xn/vZ&#10;pPl5Ps8zld3l8PtTAkCufwAAAP//AwBQSwECLQAUAAYACAAAACEA2+H2y+4AAACFAQAAEwAAAAAA&#10;AAAAAAAAAAAAAAAAW0NvbnRlbnRfVHlwZXNdLnhtbFBLAQItABQABgAIAAAAIQBa9CxbvwAAABUB&#10;AAALAAAAAAAAAAAAAAAAAB8BAABfcmVscy8ucmVsc1BLAQItABQABgAIAAAAIQCUvQs5yAAAAOMA&#10;AAAPAAAAAAAAAAAAAAAAAAcCAABkcnMvZG93bnJldi54bWxQSwUGAAAAAAMAAwC3AAAA/AIAAAAA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941" o:spid="_x0000_s1480" style="position:absolute;left:11387;top:15090;width:54;height:9" coordorigin="11387,15090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7vYyQAAAOMAAAAPAAAAZHJzL2Rvd25yZXYueG1sRE/NasJA&#10;EL4LfYdlCr3VTbSmIbqKSFt6EKEqiLchOybB7GzIbpP49l2h4HG+/1msBlOLjlpXWVYQjyMQxLnV&#10;FRcKjofP1xSE88gaa8uk4EYOVsun0QIzbXv+oW7vCxFC2GWooPS+yaR0eUkG3dg2xIG72NagD2db&#10;SN1iH8JNLSdRlEiDFYeGEhvalJRf979GwVeP/Xoaf3Tb62VzOx9mu9M2JqVenof1HISnwT/E/+5v&#10;Heank2T6HqVvCdx/CgDI5R8AAAD//wMAUEsBAi0AFAAGAAgAAAAhANvh9svuAAAAhQEAABMAAAAA&#10;AAAAAAAAAAAAAAAAAFtDb250ZW50X1R5cGVzXS54bWxQSwECLQAUAAYACAAAACEAWvQsW78AAAAV&#10;AQAACwAAAAAAAAAAAAAAAAAfAQAAX3JlbHMvLnJlbHNQSwECLQAUAAYACAAAACEAUJO72MkAAADj&#10;AAAADwAAAAAAAAAAAAAAAAAHAgAAZHJzL2Rvd25yZXYueG1sUEsFBgAAAAADAAMAtwAAAP0CAAAA&#10;AA==&#10;">
                  <v:shape id="Freeform 1942" o:spid="_x0000_s1481" style="position:absolute;left:11387;top:15090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AzTzgAAAOMAAAAPAAAAZHJzL2Rvd25yZXYueG1sRI9Ba8JA&#10;EIXvhf6HZQq9FN2Yaqypq2hFEEsR00KvS3aaBLOzIbua5N93DoUeZ+bNe+9brntbixu2vnKkYDKO&#10;QCDlzlRUKPj63I9eQPigyejaESoY0MN6dX+31KlxHZ3xloVCsAn5VCsoQ2hSKX1eotV+7Bokvv24&#10;1urAY1tI0+qOzW0t4yhKpNUVcUKpG3wrMb9kV6tguptsT7v3fTw/d8P1+PSRJd/bQanHh37zCiJg&#10;H/7Ff98Hw/Vni2m8mCfPTMFMvAC5+gUAAP//AwBQSwECLQAUAAYACAAAACEA2+H2y+4AAACFAQAA&#10;EwAAAAAAAAAAAAAAAAAAAAAAW0NvbnRlbnRfVHlwZXNdLnhtbFBLAQItABQABgAIAAAAIQBa9Cxb&#10;vwAAABUBAAALAAAAAAAAAAAAAAAAAB8BAABfcmVscy8ucmVsc1BLAQItABQABgAIAAAAIQB9uAzT&#10;zgAAAOMAAAAPAAAAAAAAAAAAAAAAAAcCAABkcnMvZG93bnJldi54bWxQSwUGAAAAAAMAAwC3AAAA&#10;AgMAAAAA&#10;" path="m54,l12,,,9r42,l54,xe" fillcolor="#5e878d" stroked="f">
                    <v:path arrowok="t" o:connecttype="custom" o:connectlocs="54,15090;12,15090;0,15099;42,15099;54,15090" o:connectangles="0,0,0,0,0"/>
                  </v:shape>
                </v:group>
                <v:group id="Group 1939" o:spid="_x0000_s1482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uavyAAAAOMAAAAPAAAAZHJzL2Rvd25yZXYueG1sRE/NasJA&#10;EL4LfYdlCr3pJhZjiK4i0pYeRFALxduQHZNgdjZkt0l8+64geJzvf5brwdSio9ZVlhXEkwgEcW51&#10;xYWCn9PnOAXhPLLG2jIpuJGD9epltMRM254P1B19IUIIuwwVlN43mZQuL8mgm9iGOHAX2xr04WwL&#10;qVvsQ7ip5TSKEmmw4tBQYkPbkvLr8c8o+Oqx37zHH93uetnezqfZ/ncXk1Jvr8NmAcLT4J/ih/tb&#10;h/lpMkvi+TRN4P5TAECu/gEAAP//AwBQSwECLQAUAAYACAAAACEA2+H2y+4AAACFAQAAEwAAAAAA&#10;AAAAAAAAAAAAAAAAW0NvbnRlbnRfVHlwZXNdLnhtbFBLAQItABQABgAIAAAAIQBa9CxbvwAAABUB&#10;AAALAAAAAAAAAAAAAAAAAB8BAABfcmVscy8ucmVsc1BLAQItABQABgAIAAAAIQDCquavyAAAAOMA&#10;AAAPAAAAAAAAAAAAAAAAAAcCAABkcnMvZG93bnJldi54bWxQSwUGAAAAAAMAAwC3AAAA/AIAAAAA&#10;">
                  <v:shape id="Freeform 1940" o:spid="_x0000_s1483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DJYzAAAAOEAAAAPAAAAZHJzL2Rvd25yZXYueG1sRI/Na8JA&#10;FMTvhf4Pyyt4Kbpp/EibuooKgiIeqr309pp9+cDs2zS7avzv3UKhx2FmfsNM552pxYVaV1lW8DKI&#10;QBBnVldcKPg8rvuvIJxH1lhbJgU3cjCfPT5MMdX2yh90OfhCBAi7FBWU3jeplC4ryaAb2IY4eLlt&#10;Dfog20LqFq8BbmoZR9FEGqw4LJTY0Kqk7HQ4GwWL0f5rN/7ebU/Dn+XzxiX52/6YK9V76hbvIDx1&#10;/j/8195oBaMkiZNxFMPvo/AG5OwOAAD//wMAUEsBAi0AFAAGAAgAAAAhANvh9svuAAAAhQEAABMA&#10;AAAAAAAAAAAAAAAAAAAAAFtDb250ZW50X1R5cGVzXS54bWxQSwECLQAUAAYACAAAACEAWvQsW78A&#10;AAAVAQAACwAAAAAAAAAAAAAAAAAfAQAAX3JlbHMvLnJlbHNQSwECLQAUAAYACAAAACEAn9gyWMwA&#10;AADhAAAADwAAAAAAAAAAAAAAAAAHAgAAZHJzL2Rvd25yZXYueG1sUEsFBgAAAAADAAMAtwAAAAAD&#10;AAAAAA==&#10;" path="m38,l4,,,8r34,l38,xe" fillcolor="#5e878d" stroked="f">
                    <v:path arrowok="t" o:connecttype="custom" o:connectlocs="38,14908;4,14908;0,14916;34,14916;38,14908" o:connectangles="0,0,0,0,0"/>
                  </v:shape>
                </v:group>
                <v:group id="Group 1937" o:spid="_x0000_s148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LUNyQAAAOMAAAAPAAAAZHJzL2Rvd25yZXYueG1sRE/NasJA&#10;EL4X+g7LFLzVTappbOoqIlV6kEK1IL0N2TEJZmdDdpvEt3cFocf5/me+HEwtOmpdZVlBPI5AEOdW&#10;V1wo+DlsnmcgnEfWWFsmBRdysFw8Pswx07bnb+r2vhAhhF2GCkrvm0xKl5dk0I1tQxy4k20N+nC2&#10;hdQt9iHc1PIlil6lwYpDQ4kNrUvKz/s/o2DbY7+axB/d7nxaX34PyddxF5NSo6dh9Q7C0+D/xXf3&#10;pw7z47c0SZJpOoXbTwEAubgCAAD//wMAUEsBAi0AFAAGAAgAAAAhANvh9svuAAAAhQEAABMAAAAA&#10;AAAAAAAAAAAAAAAAAFtDb250ZW50X1R5cGVzXS54bWxQSwECLQAUAAYACAAAACEAWvQsW78AAAAV&#10;AQAACwAAAAAAAAAAAAAAAAAfAQAAX3JlbHMvLnJlbHNQSwECLQAUAAYACAAAACEA9Ry1DckAAADj&#10;AAAADwAAAAAAAAAAAAAAAAAHAgAAZHJzL2Rvd25yZXYueG1sUEsFBgAAAAADAAMAtwAAAP0CAAAA&#10;AA==&#10;">
                  <v:shape id="Freeform 1938" o:spid="_x0000_s148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M0YyQAAAOIAAAAPAAAAZHJzL2Rvd25yZXYueG1sRE9bSwJB&#10;FH4P+g/DCXzLmdVS2RxFu0CgJFlEvh13jjtLO2eWnUm3f+8EQY8f330671wtjtSGyrOGrK9AEBfe&#10;VFxqeH97up6ACBHZYO2ZNPxQgPns8mKKufEnfqXjNpYihXDIUYONscmlDIUlh6HvG+LEHXzrMCbY&#10;ltK0eErhrpYDpUbSYcWpwWJD95aKr+230/DyEBv5ufu43av1o90sR5Plqiq07l11izsQkbr4L/5z&#10;P5s0X90MxwOVZfB7KWGQszMAAAD//wMAUEsBAi0AFAAGAAgAAAAhANvh9svuAAAAhQEAABMAAAAA&#10;AAAAAAAAAAAAAAAAAFtDb250ZW50X1R5cGVzXS54bWxQSwECLQAUAAYACAAAACEAWvQsW78AAAAV&#10;AQAACwAAAAAAAAAAAAAAAAAfAQAAX3JlbHMvLnJlbHNQSwECLQAUAAYACAAAACEAo4TNGMkAAADi&#10;AAAADwAAAAAAAAAAAAAAAAAHAgAAZHJzL2Rvd25yZXYueG1sUEsFBgAAAAADAAMAtwAAAP0CAAAA&#10;AA==&#10;" path="m34,l3,,,9r32,l34,xe" fillcolor="#5e878d" stroked="f">
                    <v:path arrowok="t" o:connecttype="custom" o:connectlocs="34,14853;3,14853;0,14862;32,14862;34,14853" o:connectangles="0,0,0,0,0"/>
                  </v:shape>
                </v:group>
                <v:group id="Group 1935" o:spid="_x0000_s1486" style="position:absolute;left:11577;top:14712;width:27;height:2" coordorigin="11577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UfDyAAAAOMAAAAPAAAAZHJzL2Rvd25yZXYueG1sRE/NasJA&#10;EL4X+g7LCL3VTWojGl1FpC0epFAVxNuQHZNgdjZkt0l8e1cQPM73P/NlbyrRUuNKywriYQSCOLO6&#10;5FzBYf/9PgHhPLLGyjIpuJKD5eL1ZY6pth3/UbvzuQgh7FJUUHhfp1K6rCCDbmhr4sCdbWPQh7PJ&#10;pW6wC+Gmkh9RNJYGSw4NBda0Lii77P6Ngp8Ou9Uo/mq3l/P6etonv8dtTEq9DfrVDISn3j/FD/dG&#10;h/njZDSNJ1HyCfefAgBycQMAAP//AwBQSwECLQAUAAYACAAAACEA2+H2y+4AAACFAQAAEwAAAAAA&#10;AAAAAAAAAAAAAAAAW0NvbnRlbnRfVHlwZXNdLnhtbFBLAQItABQABgAIAAAAIQBa9CxbvwAAABUB&#10;AAALAAAAAAAAAAAAAAAAAB8BAABfcmVscy8ucmVsc1BLAQItABQABgAIAAAAIQCNEUfDyAAAAOMA&#10;AAAPAAAAAAAAAAAAAAAAAAcCAABkcnMvZG93bnJldi54bWxQSwUGAAAAAAMAAwC3AAAA/AIAAAAA&#10;">
                  <v:shape id="Freeform 1936" o:spid="_x0000_s1487" style="position:absolute;left:11577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SkKyAAAAOMAAAAPAAAAZHJzL2Rvd25yZXYueG1sRE/NSsNA&#10;EL4LvsMygje7SYvFxG6LiEI8eLCK0Ns0O2aj2dmYHdPo07sFweN8/7PaTL5TIw2xDWwgn2WgiOtg&#10;W24MvDzfX1yBioJssQtMBr4pwmZ9erLC0oYDP9G4lUalEI4lGnAifal1rB15jLPQEyfuLQweJZ1D&#10;o+2AhxTuOz3PsqX22HJqcNjTraP6Y/vlDXw+VJWjfZBHvR93d1K8N7vXH2POz6aba1BCk/yL/9yV&#10;TfMXxeWiWObzHI4/JQD0+hcAAP//AwBQSwECLQAUAAYACAAAACEA2+H2y+4AAACFAQAAEwAAAAAA&#10;AAAAAAAAAAAAAAAAW0NvbnRlbnRfVHlwZXNdLnhtbFBLAQItABQABgAIAAAAIQBa9CxbvwAAABUB&#10;AAALAAAAAAAAAAAAAAAAAB8BAABfcmVscy8ucmVsc1BLAQItABQABgAIAAAAIQDM1SkKyAAAAOMA&#10;AAAPAAAAAAAAAAAAAAAAAAcCAABkcnMvZG93bnJldi54bWxQSwUGAAAAAAMAAwC3AAAA/AIA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933" o:spid="_x0000_s1488" style="position:absolute;left:11364;top:15108;width:54;height:9" coordorigin="11364,15108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Mp2ywAAAOIAAAAPAAAAZHJzL2Rvd25yZXYueG1sRI9Ba8JA&#10;FITvhf6H5RV6q5sYTW3qKiIqHqRQLUhvj+wzCWbfhuyaxH/fLRR6HGbmG2a+HEwtOmpdZVlBPIpA&#10;EOdWV1wo+DptX2YgnEfWWFsmBXdysFw8Pswx07bnT+qOvhABwi5DBaX3TSaly0sy6Ea2IQ7exbYG&#10;fZBtIXWLfYCbWo6jKJUGKw4LJTa0Lim/Hm9Gwa7HfpXEm+5wvazv36fpx/kQk1LPT8PqHYSnwf+H&#10;/9p7rWCSpG+T12Scwu+lcAfk4gcAAP//AwBQSwECLQAUAAYACAAAACEA2+H2y+4AAACFAQAAEwAA&#10;AAAAAAAAAAAAAAAAAAAAW0NvbnRlbnRfVHlwZXNdLnhtbFBLAQItABQABgAIAAAAIQBa9CxbvwAA&#10;ABUBAAALAAAAAAAAAAAAAAAAAB8BAABfcmVscy8ucmVsc1BLAQItABQABgAIAAAAIQBKuMp2ywAA&#10;AOIAAAAPAAAAAAAAAAAAAAAAAAcCAABkcnMvZG93bnJldi54bWxQSwUGAAAAAAMAAwC3AAAA/wIA&#10;AAAA&#10;">
                  <v:shape id="Freeform 1934" o:spid="_x0000_s1489" style="position:absolute;left:11364;top:15108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EZ2ygAAAOMAAAAPAAAAZHJzL2Rvd25yZXYueG1sRE9fS8Mw&#10;EH8X9h3CDXwRl7a6bnTLhnMMZCKyKvh6NLe22FxKk63ttzeC4OP9/t96O5hGXKlztWUF8SwCQVxY&#10;XXOp4PPjcL8E4TyyxsYyKRjJwXYzuVljpm3PJ7rmvhQhhF2GCirv20xKV1Rk0M1sSxy4s+0M+nB2&#10;pdQd9iHcNDKJolQarDk0VNjSc0XFd34xCh738e59/3pIFqd+vBzv3vL0azcqdTsdnlYgPA3+X/zn&#10;ftFhfvwwny+jRZrA708BALn5AQAA//8DAFBLAQItABQABgAIAAAAIQDb4fbL7gAAAIUBAAATAAAA&#10;AAAAAAAAAAAAAAAAAABbQ29udGVudF9UeXBlc10ueG1sUEsBAi0AFAAGAAgAAAAhAFr0LFu/AAAA&#10;FQEAAAsAAAAAAAAAAAAAAAAAHwEAAF9yZWxzLy5yZWxzUEsBAi0AFAAGAAgAAAAhAIvQRnbKAAAA&#10;4wAAAA8AAAAAAAAAAAAAAAAABwIAAGRycy9kb3ducmV2LnhtbFBLBQYAAAAAAwADALcAAAD+AgAA&#10;AAA=&#10;" path="m53,l11,,,9r42,l53,xe" fillcolor="#5e878d" stroked="f">
                    <v:path arrowok="t" o:connecttype="custom" o:connectlocs="53,15108;11,15108;0,15117;42,15117;53,15108" o:connectangles="0,0,0,0,0"/>
                  </v:shape>
                </v:group>
                <v:group id="Group 1931" o:spid="_x0000_s1490" style="position:absolute;left:11467;top:15017;width:46;height:9" coordorigin="11467,15017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9SaywAAAOIAAAAPAAAAZHJzL2Rvd25yZXYueG1sRI9Ba8JA&#10;FITvQv/D8gq96SZRU5u6ikgrHqRQLZTeHtlnEsy+DdltEv99tyB4HGbmG2a5HkwtOmpdZVlBPIlA&#10;EOdWV1wo+Dq9jxcgnEfWWFsmBVdysF49jJaYadvzJ3VHX4gAYZehgtL7JpPS5SUZdBPbEAfvbFuD&#10;Psi2kLrFPsBNLZMoSqXBisNCiQ1tS8ovx1+jYNdjv5nGb93hct5ef07zj+9DTEo9PQ6bVxCeBn8P&#10;39p7rWCaJulLMls8w/+lcAfk6g8AAP//AwBQSwECLQAUAAYACAAAACEA2+H2y+4AAACFAQAAEwAA&#10;AAAAAAAAAAAAAAAAAAAAW0NvbnRlbnRfVHlwZXNdLnhtbFBLAQItABQABgAIAAAAIQBa9CxbvwAA&#10;ABUBAAALAAAAAAAAAAAAAAAAAB8BAABfcmVscy8ucmVsc1BLAQItABQABgAIAAAAIQDrC9SaywAA&#10;AOIAAAAPAAAAAAAAAAAAAAAAAAcCAABkcnMvZG93bnJldi54bWxQSwUGAAAAAAMAAwC3AAAA/wIA&#10;AAAA&#10;">
                  <v:shape id="Freeform 1932" o:spid="_x0000_s1491" style="position:absolute;left:11467;top:15017;width:46;height:9;visibility:visible;mso-wrap-style:square;v-text-anchor:top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N3WxwAAAOMAAAAPAAAAZHJzL2Rvd25yZXYueG1sRE9La8JA&#10;EL4X+h+WEXrTjfFBE12lEUt7UajtxduQHZNgdjbsrhr/fbcg9Djfe5br3rTiSs43lhWMRwkI4tLq&#10;hisFP9/vw1cQPiBrbC2Tgjt5WK+en5aYa3vjL7oeQiViCPscFdQhdLmUvqzJoB/ZjjhyJ+sMhni6&#10;SmqHtxhuWpkmyVwabDg21NjRpqbyfLgYBXa/lRPsL64oGlsU24/dcZMFpV4G/dsCRKA+/Isf7k8d&#10;52fZLJlO0lkKfz9FAOTqFwAA//8DAFBLAQItABQABgAIAAAAIQDb4fbL7gAAAIUBAAATAAAAAAAA&#10;AAAAAAAAAAAAAABbQ29udGVudF9UeXBlc10ueG1sUEsBAi0AFAAGAAgAAAAhAFr0LFu/AAAAFQEA&#10;AAsAAAAAAAAAAAAAAAAAHwEAAF9yZWxzLy5yZWxzUEsBAi0AFAAGAAgAAAAhAK2I3dbHAAAA4wAA&#10;AA8AAAAAAAAAAAAAAAAABwIAAGRycy9kb3ducmV2LnhtbFBLBQYAAAAAAwADALcAAAD7AgAAAAA=&#10;" path="m46,l8,,,9r38,l43,3,46,xe" fillcolor="#5e878d" stroked="f">
                    <v:path arrowok="t" o:connecttype="custom" o:connectlocs="46,15017;8,15017;0,15026;38,15026;43,15020;46,15017" o:connectangles="0,0,0,0,0,0"/>
                  </v:shape>
                </v:group>
                <v:group id="Group 1929" o:spid="_x0000_s1492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oqGzAAAAOIAAAAPAAAAZHJzL2Rvd25yZXYueG1sRI9Pa8JA&#10;FMTvhX6H5RV6q5vY+iepq4jY4kGEakF6e2SfSTD7NmTXJH57tyB4HGbmN8xs0ZtKtNS40rKCeBCB&#10;IM6sLjlX8Hv4epuCcB5ZY2WZFFzJwWL+/DTDVNuOf6jd+1wECLsUFRTe16mULivIoBvYmjh4J9sY&#10;9EE2udQNdgFuKjmMorE0WHJYKLCmVUHZeX8xCr477Jbv8brdnk+r699htDtuY1Lq9aVffoLw1PtH&#10;+N7eaAXDcTKaTJKPBP4vhTsg5zcAAAD//wMAUEsBAi0AFAAGAAgAAAAhANvh9svuAAAAhQEAABMA&#10;AAAAAAAAAAAAAAAAAAAAAFtDb250ZW50X1R5cGVzXS54bWxQSwECLQAUAAYACAAAACEAWvQsW78A&#10;AAAVAQAACwAAAAAAAAAAAAAAAAAfAQAAX3JlbHMvLnJlbHNQSwECLQAUAAYACAAAACEA2UqKhswA&#10;AADiAAAADwAAAAAAAAAAAAAAAAAHAgAAZHJzL2Rvd25yZXYueG1sUEsFBgAAAAADAAMAtwAAAAAD&#10;AAAAAA==&#10;">
                  <v:shape id="Freeform 1930" o:spid="_x0000_s1493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O1xyQAAAOEAAAAPAAAAZHJzL2Rvd25yZXYueG1sRE/LagIx&#10;FN0L/kO4QjeiGW19dGoUKxQs4sLHxt11cueBk5vpJOr075uCIGd1OC/ObNGYUtyodoVlBYN+BII4&#10;sbrgTMHx8NWbgnAeWWNpmRT8koPFvN2aYaztnXd02/tMhBJ2MSrIva9iKV2Sk0HXtxVx0FJbG/SB&#10;1pnUNd5DuSnlMIrG0mDBYSHHilY5JZf91ShYvm1Pm9F58315/fnsrt0kfd8eUqVeOs3yA4Snxj/N&#10;j/RaKxgORtOACfw/Cm9Azv8AAAD//wMAUEsBAi0AFAAGAAgAAAAhANvh9svuAAAAhQEAABMAAAAA&#10;AAAAAAAAAAAAAAAAAFtDb250ZW50X1R5cGVzXS54bWxQSwECLQAUAAYACAAAACEAWvQsW78AAAAV&#10;AQAACwAAAAAAAAAAAAAAAAAfAQAAX3JlbHMvLnJlbHNQSwECLQAUAAYACAAAACEAK0DtcckAAADh&#10;AAAADwAAAAAAAAAAAAAAAAAHAgAAZHJzL2Rvd25yZXYueG1sUEsFBgAAAAADAAMAtwAAAP0CAAAA&#10;AA==&#10;" path="m38,l4,,,9r34,l38,xe" fillcolor="#5e878d" stroked="f">
                    <v:path arrowok="t" o:connecttype="custom" o:connectlocs="38,14926;4,14926;0,14935;34,14935;38,14926" o:connectangles="0,0,0,0,0"/>
                  </v:shape>
                </v:group>
                <v:group id="Group 1924" o:spid="_x0000_s1494" style="position:absolute;left:837;top:14918;width:133;height:59" coordorigin="837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8NuygAAAOIAAAAPAAAAZHJzL2Rvd25yZXYueG1sRI/LasJA&#10;FIb3gu8wHKE7nSSlRlNHEWmLCyl4AenukDkmwcyZkJkm8e07C6HLn//Gt9oMphYdta6yrCCeRSCI&#10;c6srLhRczp/TBQjnkTXWlknBgxxs1uPRCjNtez5Sd/KFCCPsMlRQet9kUrq8JINuZhvi4N1sa9AH&#10;2RZSt9iHcVPLJIrm0mDF4aHEhnYl5ffTr1Hw1WO/fY0/usP9tnv8nN++r4eYlHqZDNt3EJ4G/x9+&#10;tvdawTxJ0+UiTQJEQAo4INd/AAAA//8DAFBLAQItABQABgAIAAAAIQDb4fbL7gAAAIUBAAATAAAA&#10;AAAAAAAAAAAAAAAAAABbQ29udGVudF9UeXBlc10ueG1sUEsBAi0AFAAGAAgAAAAhAFr0LFu/AAAA&#10;FQEAAAsAAAAAAAAAAAAAAAAAHwEAAF9yZWxzLy5yZWxzUEsBAi0AFAAGAAgAAAAhANarw27KAAAA&#10;4gAAAA8AAAAAAAAAAAAAAAAABwIAAGRycy9kb3ducmV2LnhtbFBLBQYAAAAAAwADALcAAAD+AgAA&#10;AAA=&#10;">
                  <v:shape id="Freeform 1928" o:spid="_x0000_s1495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nUuygAAAOIAAAAPAAAAZHJzL2Rvd25yZXYueG1sRI/RasJA&#10;FETfC/2H5RZ8q5tITNPUVUQs+GQx9QNus7dJSPZuzK6a+vVuodDHYWbOMIvVaDpxocE1lhXE0wgE&#10;cWl1w5WC4+f7cwbCeWSNnWVS8EMOVsvHhwXm2l75QJfCVyJA2OWooPa+z6V0ZU0G3dT2xMH7toNB&#10;H+RQST3gNcBNJ2dRlEqDDYeFGnva1FS2xdkouJ0Kbm2y/thvjtvXlpOXXZp9KTV5GtdvIDyN/j/8&#10;195pBfN4FmdJlsbweyncAbm8AwAA//8DAFBLAQItABQABgAIAAAAIQDb4fbL7gAAAIUBAAATAAAA&#10;AAAAAAAAAAAAAAAAAABbQ29udGVudF9UeXBlc10ueG1sUEsBAi0AFAAGAAgAAAAhAFr0LFu/AAAA&#10;FQEAAAsAAAAAAAAAAAAAAAAAHwEAAF9yZWxzLy5yZWxzUEsBAi0AFAAGAAgAAAAhAF5+dS7KAAAA&#10;4gAAAA8AAAAAAAAAAAAAAAAABwIAAGRycy9kb3ducmV2LnhtbFBLBQYAAAAAAwADALcAAAD+AgAA&#10;AAA=&#10;" path="m73,48r8,2l102,56r9,2l126,51r-31,l73,48xe" fillcolor="#5e878d" stroked="f">
                    <v:path arrowok="t" o:connecttype="custom" o:connectlocs="73,14966;81,14968;102,14974;111,14976;126,14969;95,14969;73,14966" o:connectangles="0,0,0,0,0,0,0"/>
                  </v:shape>
                  <v:shape id="Freeform 1927" o:spid="_x0000_s1496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CT2ygAAAOEAAAAPAAAAZHJzL2Rvd25yZXYueG1sRI/RasJA&#10;FETfhf7Dcgt9003TmNjUVURa8Elp6gfcZm+TkOzdNLvVtF/fFQQfh5k5wyzXo+nEiQbXWFbwOItA&#10;EJdWN1wpOH68TRcgnEfW2FkmBb/kYL26mywx1/bM73QqfCUChF2OCmrv+1xKV9Zk0M1sTxy8LzsY&#10;9EEOldQDngPcdDKOolQabDgs1NjTtqayLX6Mgr/vglubbA777fH1ueUk26WLT6Ue7sfNCwhPo7+F&#10;r+2dVvCUpUmczWO4PApvQK7+AQAA//8DAFBLAQItABQABgAIAAAAIQDb4fbL7gAAAIUBAAATAAAA&#10;AAAAAAAAAAAAAAAAAABbQ29udGVudF9UeXBlc10ueG1sUEsBAi0AFAAGAAgAAAAhAFr0LFu/AAAA&#10;FQEAAAsAAAAAAAAAAAAAAAAAHwEAAF9yZWxzLy5yZWxzUEsBAi0AFAAGAAgAAAAhAGg8JPbKAAAA&#10;4QAAAA8AAAAAAAAAAAAAAAAABwIAAGRycy9kb3ducmV2LnhtbFBLBQYAAAAAAwADALcAAAD+AgAA&#10;AAA=&#10;" path="m133,48l95,51r31,l133,48xe" fillcolor="#5e878d" stroked="f">
                    <v:path arrowok="t" o:connecttype="custom" o:connectlocs="133,14966;95,14969;126,14969;133,14966" o:connectangles="0,0,0,0"/>
                  </v:shape>
                  <v:shape id="Freeform 1926" o:spid="_x0000_s1497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C/pyAAAAOMAAAAPAAAAZHJzL2Rvd25yZXYueG1sRE/NasJA&#10;EL4X+g7LFHqrm4Rgk9RVRCx4sjT6AGN2moRkZ2N2q6lP3y0UPM73P4vVZHpxodG1lhXEswgEcWV1&#10;y7WC4+H9JQPhPLLG3jIp+CEHq+XjwwILba/8SZfS1yKEsCtQQeP9UEjpqoYMupkdiAP3ZUeDPpxj&#10;LfWI1xBueplE0VwabDk0NDjQpqGqK7+Ngtu55M6m64/95rjNO05fd/PspNTz07R+A+Fp8nfxv3un&#10;w/w4zeMsSfIc/n4KAMjlLwAAAP//AwBQSwECLQAUAAYACAAAACEA2+H2y+4AAACFAQAAEwAAAAAA&#10;AAAAAAAAAAAAAAAAW0NvbnRlbnRfVHlwZXNdLnhtbFBLAQItABQABgAIAAAAIQBa9CxbvwAAABUB&#10;AAALAAAAAAAAAAAAAAAAAB8BAABfcmVscy8ucmVsc1BLAQItABQABgAIAAAAIQB+fC/pyAAAAOMA&#10;AAAPAAAAAAAAAAAAAAAAAAcCAABkcnMvZG93bnJldi54bWxQSwUGAAAAAAMAAwC3AAAA/AIAAAAA&#10;" path="m66,45r3,2l73,48,66,45xe" fillcolor="#5e878d" stroked="f">
                    <v:path arrowok="t" o:connecttype="custom" o:connectlocs="66,14963;69,14965;73,14966;66,14963" o:connectangles="0,0,0,0"/>
                  </v:shape>
                  <v:shape id="Freeform 1925" o:spid="_x0000_s1498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TI7ygAAAOIAAAAPAAAAZHJzL2Rvd25yZXYueG1sRI/RasJA&#10;FETfC/2H5Rb6VncVNSa6ikgLPrUY/YDb7G0Skr0bs6um/fpuoeDjMDNnmNVmsK24Uu9rxxrGIwWC&#10;uHCm5lLD6fj2sgDhA7LB1jFp+CYPm/Xjwwoz4258oGseShEh7DPUUIXQZVL6oiKLfuQ64uh9ud5i&#10;iLIvpenxFuG2lROl5tJizXGhwo52FRVNfrEafs45N266/XjfnV7ThqfJfr741Pr5adguQQQawj38&#10;394bDZNUzVSazBL4uxTvgFz/AgAA//8DAFBLAQItABQABgAIAAAAIQDb4fbL7gAAAIUBAAATAAAA&#10;AAAAAAAAAAAAAAAAAABbQ29udGVudF9UeXBlc10ueG1sUEsBAi0AFAAGAAgAAAAhAFr0LFu/AAAA&#10;FQEAAAsAAAAAAAAAAAAAAAAAHwEAAF9yZWxzLy5yZWxzUEsBAi0AFAAGAAgAAAAhAJ8ZMjvKAAAA&#10;4gAAAA8AAAAAAAAAAAAAAAAABwIAAGRycy9kb3ducmV2LnhtbFBLBQYAAAAAAwADALcAAAD+AgAA&#10;AAA=&#10;" path="m,l58,43r8,2l41,31,,xe" fillcolor="#5e878d" stroked="f">
                    <v:path arrowok="t" o:connecttype="custom" o:connectlocs="0,14918;58,14961;66,14963;41,14949;0,14918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55936" behindDoc="1" locked="0" layoutInCell="1" allowOverlap="1" wp14:anchorId="7BB35DDD" wp14:editId="7D4AFFB1">
                <wp:simplePos x="0" y="0"/>
                <wp:positionH relativeFrom="page">
                  <wp:posOffset>1186815</wp:posOffset>
                </wp:positionH>
                <wp:positionV relativeFrom="page">
                  <wp:posOffset>9321800</wp:posOffset>
                </wp:positionV>
                <wp:extent cx="173990" cy="152400"/>
                <wp:effectExtent l="0" t="0" r="1270" b="3175"/>
                <wp:wrapNone/>
                <wp:docPr id="1109185259" name="Text Box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99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C6822F" w14:textId="77777777" w:rsidR="003024D0" w:rsidRDefault="009F56FA">
                            <w:pPr>
                              <w:spacing w:line="222" w:lineRule="exact"/>
                              <w:ind w:left="40"/>
                              <w:rPr>
                                <w:ins w:id="263" w:author="Charles Drayton" w:date="2024-05-09T08:52:00Z" w16du:dateUtc="2024-05-09T12:52:00Z"/>
                                <w:rFonts w:ascii="Lucida Sans" w:eastAsia="Lucida Sans" w:hAnsi="Lucida Sans" w:cs="Lucida Sans"/>
                                <w:sz w:val="20"/>
                                <w:szCs w:val="20"/>
                              </w:rPr>
                            </w:pPr>
                            <w:ins w:id="264" w:author="Charles Drayton" w:date="2024-05-09T08:52:00Z" w16du:dateUtc="2024-05-09T12:52:00Z">
                              <w:r>
                                <w:fldChar w:fldCharType="begin"/>
                              </w:r>
                              <w:r>
                                <w:rPr>
                                  <w:rFonts w:ascii="Lucida Sans"/>
                                  <w:color w:val="58595B"/>
                                  <w:w w:val="85"/>
                                  <w:sz w:val="20"/>
                                </w:rPr>
                                <w:instrText xml:space="preserve"> PAGE </w:instrText>
                              </w:r>
                              <w:r>
                                <w:fldChar w:fldCharType="separate"/>
                              </w:r>
                              <w:r>
                                <w:t>83</w:t>
                              </w:r>
                              <w:r>
                                <w:fldChar w:fldCharType="end"/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B35DDD" id="Text Box 1922" o:spid="_x0000_s1085" type="#_x0000_t202" style="position:absolute;margin-left:93.45pt;margin-top:734pt;width:13.7pt;height:12pt;z-index:-6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Dkm1AEAAJADAAAOAAAAZHJzL2Uyb0RvYy54bWysU9tu2zAMfR+wfxD0vtjJrjXiFF2LDgO6&#10;C9D1A2hZtoXZokYpsbOvHyXH6S5vxV4EWqQOzzmkt5fT0IuDJm/QlnK9yqXQVmFtbFvKh2+3L95J&#10;4QPYGnq0upRH7eXl7vmz7egKvcEO+1qTYBDri9GVsgvBFVnmVacH8Ct02nKyQRog8Ce1WU0wMvrQ&#10;Z5s8f5ONSLUjVNp7vr2Zk3KX8JtGq/ClabwOoi8lcwvppHRW8cx2WyhaAtcZdaIBT2AxgLHc9Ax1&#10;AwHEnsw/UINRhB6bsFI4ZNg0RumkgdWs87/U3HfgdNLC5nh3tsn/P1j1+XDvvpII03uceIBJhHd3&#10;qL57YfG6A9vqKyIcOw01N15Hy7LR+eL0NFrtCx9BqvET1jxk2AdMQFNDQ3SFdQpG5wEcz6brKQgV&#10;W759eXHBGcWp9evNqzwNJYNieezIhw8aBxGDUhLPNIHD4c6HSAaKpST2snhr+j7Ntbd/XHBhvEnk&#10;I9+ZeZiqiaujiArrI8sgnNeE15qDDumnFCOvSCn9jz2QlqL/aNmKuE9LQEtQLQFYxU9LGaSYw+sw&#10;793ekWk7Rp7NtnjFdjUmSXlkceLJY08KTysa9+r371T1+CPtfgEAAP//AwBQSwMEFAAGAAgAAAAh&#10;AC8JrxzhAAAADQEAAA8AAABkcnMvZG93bnJldi54bWxMj8FOwzAQRO9I/IO1SNyo3VBFSYhTVQhO&#10;SIg0HDg6sZtYjdchdtvw92xPcNvZHc2+KbeLG9nZzMF6lLBeCWAGO68t9hI+m9eHDFiICrUaPRoJ&#10;PybAtrq9KVWh/QVrc97HnlEIhkJJGGKcCs5DNxinwspPBul28LNTkeTccz2rC4W7kSdCpNwpi/Rh&#10;UJN5Hkx33J+chN0X1i/2+739qA+1bZpc4Ft6lPL+btk9AYtmiX9muOITOlTE1PoT6sBG0lmak5WG&#10;TZpRK7Ik680jsPa6yhMBvCr5/xbVLwAAAP//AwBQSwECLQAUAAYACAAAACEAtoM4kv4AAADhAQAA&#10;EwAAAAAAAAAAAAAAAAAAAAAAW0NvbnRlbnRfVHlwZXNdLnhtbFBLAQItABQABgAIAAAAIQA4/SH/&#10;1gAAAJQBAAALAAAAAAAAAAAAAAAAAC8BAABfcmVscy8ucmVsc1BLAQItABQABgAIAAAAIQB5rDkm&#10;1AEAAJADAAAOAAAAAAAAAAAAAAAAAC4CAABkcnMvZTJvRG9jLnhtbFBLAQItABQABgAIAAAAIQAv&#10;Ca8c4QAAAA0BAAAPAAAAAAAAAAAAAAAAAC4EAABkcnMvZG93bnJldi54bWxQSwUGAAAAAAQABADz&#10;AAAAPAUAAAAA&#10;" filled="f" stroked="f">
                <v:textbox inset="0,0,0,0">
                  <w:txbxContent>
                    <w:p w14:paraId="59C6822F" w14:textId="77777777" w:rsidR="003024D0" w:rsidRDefault="009F56FA">
                      <w:pPr>
                        <w:spacing w:line="222" w:lineRule="exact"/>
                        <w:ind w:left="40"/>
                        <w:rPr>
                          <w:ins w:id="265" w:author="Charles Drayton" w:date="2024-05-09T08:52:00Z" w16du:dateUtc="2024-05-09T12:52:00Z"/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ins w:id="266" w:author="Charles Drayton" w:date="2024-05-09T08:52:00Z" w16du:dateUtc="2024-05-09T12:52:00Z">
                        <w:r>
                          <w:fldChar w:fldCharType="begin"/>
                        </w:r>
                        <w:r>
                          <w:rPr>
                            <w:rFonts w:ascii="Lucida Sans"/>
                            <w:color w:val="58595B"/>
                            <w:w w:val="85"/>
                            <w:sz w:val="20"/>
                          </w:rPr>
                          <w:instrText xml:space="preserve"> PAGE </w:instrText>
                        </w:r>
                        <w:r>
                          <w:fldChar w:fldCharType="separate"/>
                        </w:r>
                        <w:r>
                          <w:t>83</w:t>
                        </w:r>
                        <w:r>
                          <w:fldChar w:fldCharType="end"/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55960" behindDoc="1" locked="0" layoutInCell="1" allowOverlap="1" wp14:anchorId="2B24E56E" wp14:editId="16B5C0C6">
                <wp:simplePos x="0" y="0"/>
                <wp:positionH relativeFrom="page">
                  <wp:posOffset>3524250</wp:posOffset>
                </wp:positionH>
                <wp:positionV relativeFrom="page">
                  <wp:posOffset>9321800</wp:posOffset>
                </wp:positionV>
                <wp:extent cx="3145155" cy="152400"/>
                <wp:effectExtent l="0" t="0" r="0" b="3175"/>
                <wp:wrapNone/>
                <wp:docPr id="252229281" name="Text Box 1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515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AF73C8" w14:textId="77777777" w:rsidR="003024D0" w:rsidRDefault="009F56FA">
                            <w:pPr>
                              <w:spacing w:line="226" w:lineRule="exact"/>
                              <w:ind w:left="20"/>
                              <w:rPr>
                                <w:ins w:id="267" w:author="Charles Drayton" w:date="2024-05-09T08:52:00Z" w16du:dateUtc="2024-05-09T12:52:00Z"/>
                                <w:rFonts w:ascii="Bookman Old Style" w:eastAsia="Bookman Old Style" w:hAnsi="Bookman Old Style" w:cs="Bookman Old Style"/>
                                <w:sz w:val="20"/>
                                <w:szCs w:val="20"/>
                              </w:rPr>
                            </w:pPr>
                            <w:ins w:id="268" w:author="Charles Drayton" w:date="2024-05-09T08:52:00Z" w16du:dateUtc="2024-05-09T12:52:00Z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spacing w:val="-4"/>
                                  <w:w w:val="75"/>
                                  <w:sz w:val="20"/>
                                  <w:szCs w:val="20"/>
                                </w:rPr>
                                <w:t xml:space="preserve">Sullivan’s 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w w:val="75"/>
                                  <w:sz w:val="20"/>
                                  <w:szCs w:val="20"/>
                                </w:rPr>
                                <w:t>Island Comprehensive Plan 2018-2028: Land Use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spacing w:val="-2"/>
                                  <w:w w:val="75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w w:val="75"/>
                                  <w:sz w:val="20"/>
                                  <w:szCs w:val="20"/>
                                </w:rPr>
                                <w:t>Element</w:t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24E56E" id="Text Box 1921" o:spid="_x0000_s1086" type="#_x0000_t202" style="position:absolute;margin-left:277.5pt;margin-top:734pt;width:247.65pt;height:12pt;z-index:-60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Z602AEAAJgDAAAOAAAAZHJzL2Uyb0RvYy54bWysU9tu1DAQfUfiHyy/s0mWLkLRZqvSqgip&#10;QKXCBziOnVgkHjP2brJ8PWMn2XJ5Q7xYk7F9fC6T/fU09Oyk0BuwFS82OWfKSmiMbSv+9cv9q7ec&#10;+SBsI3qwquJn5fn14eWL/ehKtYUO+kYhIxDry9FVvAvBlVnmZacG4TfglKVNDTiIQJ/YZg2KkdCH&#10;Ptvm+ZtsBGwcglTeU/du3uSHhK+1kuGz1l4F1lecuIW0YlrruGaHvShbFK4zcqEh/oHFIIylRy9Q&#10;dyIIdkTzF9RgJIIHHTYShgy0NlIlDaSmyP9Q89QJp5IWMse7i03+/8HKT6cn94gsTO9gogCTCO8e&#10;QH7zzMJtJ2yrbhBh7JRo6OEiWpaNzpfL1Wi1L30EqceP0FDI4hggAU0ah+gK6WSETgGcL6arKTBJ&#10;zdfF1a7Y7TiTtFfstld5SiUT5XrboQ/vFQwsFhVHCjWhi9ODD5GNKNcj8TEL96bvU7C9/a1BB2Mn&#10;sY+EZ+phqidmmkVaFFNDcyY5CPO40HhT0QH+4GykUam4/34UqDjrP1iyJM7VWuBa1GshrKSrFQ+c&#10;zeVtmOfv6NC0HSHPplu4Idu0SYqeWSx0Kf4kdBnVOF+/fqdTzz/U4ScAAAD//wMAUEsDBBQABgAI&#10;AAAAIQC5kyD/4QAAAA4BAAAPAAAAZHJzL2Rvd25yZXYueG1sTI/BTsMwEETvSPyDtUjcqN1CojaN&#10;U1UITkiINBw4OrGbWI3XIXbb8PdsTnDb3RnNvsl3k+vZxYzBepSwXAhgBhuvLbYSPqvXhzWwEBVq&#10;1Xs0En5MgF1xe5OrTPsrluZyiC2jEAyZktDFOGSch6YzToWFHwySdvSjU5HWseV6VFcKdz1fCZFy&#10;pyzSh04N5rkzzelwdhL2X1i+2O/3+qM8lraqNgLf0pOU93fTfgssmin+mWHGJ3QoiKn2Z9SB9RKS&#10;JKEukYSndE3TbBGJeARWz7fNSgAvcv6/RvELAAD//wMAUEsBAi0AFAAGAAgAAAAhALaDOJL+AAAA&#10;4QEAABMAAAAAAAAAAAAAAAAAAAAAAFtDb250ZW50X1R5cGVzXS54bWxQSwECLQAUAAYACAAAACEA&#10;OP0h/9YAAACUAQAACwAAAAAAAAAAAAAAAAAvAQAAX3JlbHMvLnJlbHNQSwECLQAUAAYACAAAACEA&#10;evGetNgBAACYAwAADgAAAAAAAAAAAAAAAAAuAgAAZHJzL2Uyb0RvYy54bWxQSwECLQAUAAYACAAA&#10;ACEAuZMg/+EAAAAOAQAADwAAAAAAAAAAAAAAAAAyBAAAZHJzL2Rvd25yZXYueG1sUEsFBgAAAAAE&#10;AAQA8wAAAEAFAAAAAA==&#10;" filled="f" stroked="f">
                <v:textbox inset="0,0,0,0">
                  <w:txbxContent>
                    <w:p w14:paraId="72AF73C8" w14:textId="77777777" w:rsidR="003024D0" w:rsidRDefault="009F56FA">
                      <w:pPr>
                        <w:spacing w:line="226" w:lineRule="exact"/>
                        <w:ind w:left="20"/>
                        <w:rPr>
                          <w:ins w:id="269" w:author="Charles Drayton" w:date="2024-05-09T08:52:00Z" w16du:dateUtc="2024-05-09T12:52:00Z"/>
                          <w:rFonts w:ascii="Bookman Old Style" w:eastAsia="Bookman Old Style" w:hAnsi="Bookman Old Style" w:cs="Bookman Old Style"/>
                          <w:sz w:val="20"/>
                          <w:szCs w:val="20"/>
                        </w:rPr>
                      </w:pPr>
                      <w:ins w:id="270" w:author="Charles Drayton" w:date="2024-05-09T08:52:00Z" w16du:dateUtc="2024-05-09T12:52:00Z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spacing w:val="-4"/>
                            <w:w w:val="75"/>
                            <w:sz w:val="20"/>
                            <w:szCs w:val="20"/>
                          </w:rPr>
                          <w:t xml:space="preserve">Sullivan’s 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w w:val="75"/>
                            <w:sz w:val="20"/>
                            <w:szCs w:val="20"/>
                          </w:rPr>
                          <w:t>Island Comprehensive Plan 2018-2028: Land Use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spacing w:val="-2"/>
                            <w:w w:val="75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w w:val="75"/>
                            <w:sz w:val="20"/>
                            <w:szCs w:val="20"/>
                          </w:rPr>
                          <w:t>Element</w:t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</w:ins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A57DB2" w14:textId="77777777" w:rsidR="003024D0" w:rsidRDefault="003024D0">
    <w:pPr>
      <w:spacing w:line="14" w:lineRule="auto"/>
      <w:rPr>
        <w:sz w:val="2"/>
        <w:szCs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1096FA" w14:textId="343E8B8E" w:rsidR="003024D0" w:rsidRDefault="00C40C3F">
    <w:pPr>
      <w:spacing w:line="14" w:lineRule="auto"/>
      <w:rPr>
        <w:sz w:val="20"/>
        <w:szCs w:val="20"/>
      </w:rPr>
    </w:pPr>
    <w:del w:id="339" w:author="Charles Drayton" w:date="2024-05-09T08:52:00Z" w16du:dateUtc="2024-05-09T12:52:00Z">
      <w:r>
        <w:pict w14:anchorId="0BBBE078">
          <v:group id="_x0000_s1500" style="position:absolute;margin-left:10.95pt;margin-top:697.8pt;width:562.5pt;height:67.9pt;z-index:-46920;mso-position-horizontal-relative:page;mso-position-vertical-relative:page" coordorigin="219,13956" coordsize="11250,13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501" type="#_x0000_t75" style="position:absolute;left:9373;top:14194;width:2048;height:786">
              <v:imagedata r:id="rId1" o:title=""/>
            </v:shape>
            <v:shape id="_x0000_s1502" type="#_x0000_t75" style="position:absolute;left:10721;top:14505;width:200;height:423">
              <v:imagedata r:id="rId2" o:title=""/>
            </v:shape>
            <v:shape id="_x0000_s1503" type="#_x0000_t75" style="position:absolute;left:10560;top:14514;width:314;height:438">
              <v:imagedata r:id="rId3" o:title=""/>
            </v:shape>
            <v:shape id="_x0000_s1504" type="#_x0000_t75" style="position:absolute;left:11045;top:14318;width:220;height:137">
              <v:imagedata r:id="rId4" o:title=""/>
            </v:shape>
            <v:shape id="_x0000_s1505" type="#_x0000_t75" style="position:absolute;left:11124;top:14310;width:198;height:137">
              <v:imagedata r:id="rId5" o:title=""/>
            </v:shape>
            <v:shape id="_x0000_s1506" type="#_x0000_t75" style="position:absolute;left:11084;top:14311;width:227;height:175">
              <v:imagedata r:id="rId6" o:title=""/>
            </v:shape>
            <v:shape id="_x0000_s1507" type="#_x0000_t75" style="position:absolute;left:10431;top:14582;width:1037;height:398">
              <v:imagedata r:id="rId7" o:title=""/>
            </v:shape>
            <v:shape id="_x0000_s1508" type="#_x0000_t75" style="position:absolute;left:11114;top:14740;width:101;height:214">
              <v:imagedata r:id="rId8" o:title=""/>
            </v:shape>
            <v:shape id="_x0000_s1509" type="#_x0000_t75" style="position:absolute;left:11032;top:14744;width:159;height:222">
              <v:imagedata r:id="rId9" o:title=""/>
            </v:shape>
            <v:shape id="_x0000_s1510" type="#_x0000_t75" style="position:absolute;left:11278;top:14645;width:111;height:70">
              <v:imagedata r:id="rId10" o:title=""/>
            </v:shape>
            <v:shape id="_x0000_s1511" type="#_x0000_t75" style="position:absolute;left:11318;top:14641;width:100;height:69">
              <v:imagedata r:id="rId11" o:title=""/>
            </v:shape>
            <v:shape id="_x0000_s1512" type="#_x0000_t75" style="position:absolute;left:11297;top:14641;width:115;height:88">
              <v:imagedata r:id="rId12" o:title=""/>
            </v:shape>
            <v:group id="_x0000_s1513" style="position:absolute;left:1395;top:14973;width:9925;height:2" coordorigin="1395,14973" coordsize="9925,2">
              <v:shape id="_x0000_s1514" style="position:absolute;left:1395;top:14973;width:9925;height:2" coordorigin="1395,14973" coordsize="9925,0" path="m1395,14973r9925,e" filled="f" strokecolor="#5e878d" strokeweight=".25189mm">
                <v:path arrowok="t"/>
              </v:shape>
            </v:group>
            <v:group id="_x0000_s1515" style="position:absolute;left:219;top:13956;width:1784;height:1263" coordorigin="219,13956" coordsize="1784,1263">
              <v:shape id="_x0000_s1516" style="position:absolute;left:219;top:13956;width:1784;height:1263" coordorigin="219,13956" coordsize="1784,1263" path="m1997,14245r-1040,l957,14277r-40,15l842,14334r-94,85l699,14487r-35,75l642,14642r-7,84l642,14806r20,77l694,14956r45,66l794,15080r97,67l1001,15188r33,7l1037,15201r61,14l1149,15218r18,l1293,15195r65,-25l1418,15134r55,-44l1526,15032r42,-65l1599,14896r19,-75l1625,14743r-7,-79l1598,14587r-32,-71l1523,14450r-54,-59l1418,14352r-7,-4l1397,14348r-24,-17l1298,14290r-39,-15l1262,14272r2,-5l1264,14246r733,l1997,14245xe" stroked="f">
                <v:path arrowok="t"/>
              </v:shape>
              <v:shape id="_x0000_s1517" style="position:absolute;left:219;top:13956;width:1784;height:1263" coordorigin="219,13956" coordsize="1784,1263" path="m1997,14246r-733,l1718,14462r52,14l1823,14476r98,-40l1966,14389r27,-56l2002,14272r-5,-26xe" stroked="f">
                <v:path arrowok="t"/>
              </v:shape>
              <v:shape id="_x0000_s1518" style="position:absolute;left:219;top:13956;width:1784;height:1263" coordorigin="219,13956" coordsize="1784,1263" path="m1797,14069r-1373,l360,14079r-56,28l260,14151r-30,57l219,14272r8,61l254,14389r45,47l346,14463r51,13l451,14476r52,-14l957,14245r1040,l1991,14208r-30,-57l1916,14107r-55,-28l1797,14069xe" stroked="f">
                <v:path arrowok="t"/>
              </v:shape>
              <v:shape id="_x0000_s1519" style="position:absolute;left:219;top:13956;width:1784;height:1263" coordorigin="219,13956" coordsize="1784,1263" path="m1107,13956r-140,50l962,14014r,14l964,14034r4,3l943,14046r-6,8l937,14062r1,4l938,14067r1,2l1282,14069r2,-3l1284,14062r-2,-10l1276,14045r-23,-7l1256,14035r2,-4l1261,14017r-6,-10l1119,13957r-5,-1l1107,13956xe" stroked="f">
                <v:path arrowok="t"/>
              </v:shape>
              <v:shape id="_x0000_s1520" type="#_x0000_t75" style="position:absolute;left:656;top:14273;width:908;height:905">
                <v:imagedata r:id="rId13" o:title=""/>
              </v:shape>
            </v:group>
            <v:group id="_x0000_s1521" style="position:absolute;left:656;top:14725;width:908;height:453" coordorigin="656,14725" coordsize="908,453">
              <v:shape id="_x0000_s1522" style="position:absolute;left:656;top:14725;width:908;height:453" coordorigin="656,14725" coordsize="908,453" path="m1564,14725r-908,l662,14799r17,69l707,14933r37,60l789,15045r53,46l902,15127r65,28l1037,15172r73,6l1184,15172r70,-17l1319,15127r59,-36l1431,15045r46,-52l1514,14933r27,-65l1558,14799r6,-74xe" fillcolor="#616a82" stroked="f">
                <v:path arrowok="t"/>
              </v:shape>
            </v:group>
            <v:group id="_x0000_s1523" style="position:absolute;left:1378;top:14360;width:186;height:686" coordorigin="1378,14360" coordsize="186,686">
              <v:shape id="_x0000_s1524" style="position:absolute;left:1378;top:14360;width:186;height:686" coordorigin="1378,14360" coordsize="186,686" path="m1378,14360r53,45l1477,14458r36,59l1541,14582r17,70l1564,14725r-6,74l1541,14868r-28,65l1477,14993r-46,52l1477,14993r37,-60l1541,14868r17,-69l1564,14725r-6,-73l1541,14582r-27,-65l1477,14458r-46,-53l1378,14360xe" fillcolor="#58595b" stroked="f">
                <v:path arrowok="t"/>
              </v:shape>
              <v:shape id="_x0000_s1525" type="#_x0000_t75" style="position:absolute;left:656;top:14272;width:849;height:905">
                <v:imagedata r:id="rId14" o:title=""/>
              </v:shape>
              <v:shape id="_x0000_s1526" type="#_x0000_t75" style="position:absolute;left:856;top:14573;width:302;height:302">
                <v:imagedata r:id="rId15" o:title=""/>
              </v:shape>
              <v:shape id="_x0000_s1527" type="#_x0000_t75" style="position:absolute;left:656;top:14725;width:908;height:453">
                <v:imagedata r:id="rId16" o:title=""/>
              </v:shape>
              <v:shape id="_x0000_s1528" type="#_x0000_t75" style="position:absolute;left:659;top:14754;width:903;height:424">
                <v:imagedata r:id="rId17" o:title=""/>
              </v:shape>
              <v:shape id="_x0000_s1529" type="#_x0000_t75" style="position:absolute;left:730;top:14971;width:760;height:207">
                <v:imagedata r:id="rId18" o:title=""/>
              </v:shape>
              <v:shape id="_x0000_s1530" type="#_x0000_t75" style="position:absolute;left:691;top:14895;width:839;height:283">
                <v:imagedata r:id="rId19" o:title=""/>
              </v:shape>
              <v:shape id="_x0000_s1531" type="#_x0000_t75" style="position:absolute;left:768;top:15020;width:685;height:158">
                <v:imagedata r:id="rId20" o:title=""/>
              </v:shape>
              <v:shape id="_x0000_s1532" type="#_x0000_t75" style="position:absolute;left:804;top:15058;width:612;height:120">
                <v:imagedata r:id="rId21" o:title=""/>
              </v:shape>
            </v:group>
            <v:group id="_x0000_s1533" style="position:absolute;left:842;top:14272;width:537;height:88" coordorigin="842,14272" coordsize="537,88">
              <v:shape id="_x0000_s1534" style="position:absolute;left:842;top:14272;width:537;height:88" coordorigin="842,14272" coordsize="537,88" path="m1110,14273r-73,5l967,14296r-65,27l842,14360r60,-37l967,14296r70,-18l1110,14273xe" fillcolor="#58595b" stroked="f">
                <v:path arrowok="t"/>
              </v:shape>
              <v:shape id="_x0000_s1535" style="position:absolute;left:842;top:14272;width:537;height:88" coordorigin="842,14272" coordsize="537,88" path="m1110,14273r74,5l1254,14296r65,27l1378,14360r-59,-37l1254,14296r-70,-18l1110,14273xe" fillcolor="#58595b" stroked="f">
                <v:path arrowok="t"/>
              </v:shape>
              <v:shape id="_x0000_s1536" style="position:absolute;left:842;top:14272;width:537;height:88" coordorigin="842,14272" coordsize="537,88" path="m1110,14272r,xe" fillcolor="#58595b" stroked="f">
                <v:path arrowok="t"/>
              </v:shape>
            </v:group>
            <v:group id="_x0000_s1537" style="position:absolute;left:1025;top:14456;width:2;height:373" coordorigin="1025,14456" coordsize="2,373">
              <v:shape id="_x0000_s1538" style="position:absolute;left:1025;top:14456;width:2;height:373" coordorigin="1025,14456" coordsize="0,373" path="m1025,14456r,373e" filled="f" strokecolor="#808285" strokeweight=".15pt">
                <v:path arrowok="t"/>
              </v:shape>
            </v:group>
            <v:group id="_x0000_s1539" style="position:absolute;left:1062;top:14424;width:2;height:405" coordorigin="1062,14424" coordsize="2,405">
              <v:shape id="_x0000_s1540" style="position:absolute;left:1062;top:14424;width:2;height:405" coordorigin="1062,14424" coordsize="0,405" path="m1062,14424r,405e" filled="f" strokecolor="#808285" strokeweight=".15pt">
                <v:path arrowok="t"/>
              </v:shape>
            </v:group>
            <v:group id="_x0000_s1541" style="position:absolute;left:1092;top:14397;width:2;height:433" coordorigin="1092,14397" coordsize="2,433">
              <v:shape id="_x0000_s1542" style="position:absolute;left:1092;top:14397;width:2;height:433" coordorigin="1092,14397" coordsize="0,433" path="m1092,14397r,432e" filled="f" strokecolor="#808285" strokeweight=".15pt">
                <v:path arrowok="t"/>
              </v:shape>
            </v:group>
            <v:group id="_x0000_s1543" style="position:absolute;left:1123;top:14369;width:2;height:460" coordorigin="1123,14369" coordsize="2,460">
              <v:shape id="_x0000_s1544" style="position:absolute;left:1123;top:14369;width:2;height:460" coordorigin="1123,14369" coordsize="0,460" path="m1123,14369r,460e" filled="f" strokecolor="#808285" strokeweight=".15pt">
                <v:path arrowok="t"/>
              </v:shape>
            </v:group>
            <v:group id="_x0000_s1545" style="position:absolute;left:1178;top:14321;width:2;height:508" coordorigin="1178,14321" coordsize="2,508">
              <v:shape id="_x0000_s1546" style="position:absolute;left:1178;top:14321;width:2;height:508" coordorigin="1178,14321" coordsize="0,508" path="m1178,14321r,508e" filled="f" strokecolor="#808285" strokeweight=".05256mm">
                <v:path arrowok="t"/>
              </v:shape>
            </v:group>
            <v:group id="_x0000_s1547" style="position:absolute;left:1196;top:14304;width:2;height:525" coordorigin="1196,14304" coordsize="2,525">
              <v:shape id="_x0000_s1548" style="position:absolute;left:1196;top:14304;width:2;height:525" coordorigin="1196,14304" coordsize="0,525" path="m1196,14304r,525e" filled="f" strokecolor="#808285" strokeweight=".15pt">
                <v:path arrowok="t"/>
              </v:shape>
            </v:group>
            <v:group id="_x0000_s1549" style="position:absolute;left:1049;top:14434;width:2;height:395" coordorigin="1049,14434" coordsize="2,395">
              <v:shape id="_x0000_s1550" style="position:absolute;left:1049;top:14434;width:2;height:395" coordorigin="1049,14434" coordsize="0,395" path="m1049,14434r,395e" filled="f" strokecolor="#808285" strokeweight=".15pt">
                <v:path arrowok="t"/>
              </v:shape>
            </v:group>
            <v:group id="_x0000_s1551" style="position:absolute;left:1110;top:14380;width:2;height:449" coordorigin="1110,14380" coordsize="2,449">
              <v:shape id="_x0000_s1552" style="position:absolute;left:1110;top:14380;width:2;height:449" coordorigin="1110,14380" coordsize="0,449" path="m1110,14380r,449e" filled="f" strokecolor="#808285" strokeweight=".15pt">
                <v:path arrowok="t"/>
              </v:shape>
            </v:group>
            <v:group id="_x0000_s1553" style="position:absolute;left:1147;top:14348;width:2;height:481" coordorigin="1147,14348" coordsize="2,481">
              <v:shape id="_x0000_s1554" style="position:absolute;left:1147;top:14348;width:2;height:481" coordorigin="1147,14348" coordsize="0,481" path="m1147,14348r,481e" filled="f" strokecolor="#808285" strokeweight=".15pt">
                <v:path arrowok="t"/>
              </v:shape>
            </v:group>
            <v:group id="_x0000_s1555" style="position:absolute;left:1165;top:14331;width:2;height:498" coordorigin="1165,14331" coordsize="2,498">
              <v:shape id="_x0000_s1556" style="position:absolute;left:1165;top:14331;width:2;height:498" coordorigin="1165,14331" coordsize="0,498" path="m1165,14331r,498e" filled="f" strokecolor="#808285" strokeweight=".15pt">
                <v:path arrowok="t"/>
              </v:shape>
            </v:group>
            <v:group id="_x0000_s1557" style="position:absolute;left:1208;top:14294;width:2;height:536" coordorigin="1208,14294" coordsize="2,536">
              <v:shape id="_x0000_s1558" style="position:absolute;left:1208;top:14294;width:2;height:536" coordorigin="1208,14294" coordsize="0,536" path="m1208,14294r,535e" filled="f" strokecolor="#808285" strokeweight=".15pt">
                <v:path arrowok="t"/>
              </v:shape>
            </v:group>
            <v:group id="_x0000_s1559" style="position:absolute;left:1214;top:14288;width:2;height:541" coordorigin="1214,14288" coordsize="2,541">
              <v:shape id="_x0000_s1560" style="position:absolute;left:1214;top:14288;width:2;height:541" coordorigin="1214,14288" coordsize="0,541" path="m1214,14288r,541e" filled="f" strokecolor="#808285" strokeweight=".15pt">
                <v:path arrowok="t"/>
              </v:shape>
            </v:group>
            <v:group id="_x0000_s1561" style="position:absolute;left:1013;top:14467;width:2;height:362" coordorigin="1013,14467" coordsize="2,362">
              <v:shape id="_x0000_s1562" style="position:absolute;left:1013;top:14467;width:2;height:362" coordorigin="1013,14467" coordsize="0,362" path="m1013,14467r,362e" filled="f" strokecolor="#808285" strokeweight=".15pt">
                <v:path arrowok="t"/>
              </v:shape>
            </v:group>
            <v:group id="_x0000_s1563" style="position:absolute;left:1043;top:14440;width:2;height:389" coordorigin="1043,14440" coordsize="2,389">
              <v:shape id="_x0000_s1564" style="position:absolute;left:1043;top:14440;width:2;height:389" coordorigin="1043,14440" coordsize="0,389" path="m1043,14440r,389e" filled="f" strokecolor="#808285" strokeweight=".15pt">
                <v:path arrowok="t"/>
              </v:shape>
            </v:group>
            <v:group id="_x0000_s1565" style="position:absolute;left:1080;top:14407;width:2;height:422" coordorigin="1080,14407" coordsize="2,422">
              <v:shape id="_x0000_s1566" style="position:absolute;left:1080;top:14407;width:2;height:422" coordorigin="1080,14407" coordsize="0,422" path="m1080,14407r,422e" filled="f" strokecolor="#808285" strokeweight=".15pt">
                <v:path arrowok="t"/>
              </v:shape>
            </v:group>
            <v:group id="_x0000_s1567" style="position:absolute;left:1104;top:14386;width:2;height:443" coordorigin="1104,14386" coordsize="2,443">
              <v:shape id="_x0000_s1568" style="position:absolute;left:1104;top:14386;width:2;height:443" coordorigin="1104,14386" coordsize="0,443" path="m1104,14386r,443e" filled="f" strokecolor="#808285" strokeweight=".05256mm">
                <v:path arrowok="t"/>
              </v:shape>
            </v:group>
            <v:group id="_x0000_s1569" style="position:absolute;left:1141;top:14353;width:2;height:476" coordorigin="1141,14353" coordsize="2,476">
              <v:shape id="_x0000_s1570" style="position:absolute;left:1141;top:14353;width:2;height:476" coordorigin="1141,14353" coordsize="0,476" path="m1141,14353r,476e" filled="f" strokecolor="#808285" strokeweight=".05256mm">
                <v:path arrowok="t"/>
              </v:shape>
            </v:group>
            <v:group id="_x0000_s1571" style="position:absolute;left:1159;top:14337;width:2;height:492" coordorigin="1159,14337" coordsize="2,492">
              <v:shape id="_x0000_s1572" style="position:absolute;left:1159;top:14337;width:2;height:492" coordorigin="1159,14337" coordsize="0,492" path="m1159,14337r,492e" filled="f" strokecolor="#808285" strokeweight=".15pt">
                <v:path arrowok="t"/>
              </v:shape>
            </v:group>
            <v:group id="_x0000_s1573" style="position:absolute;left:1184;top:14315;width:2;height:514" coordorigin="1184,14315" coordsize="2,514">
              <v:shape id="_x0000_s1574" style="position:absolute;left:1184;top:14315;width:2;height:514" coordorigin="1184,14315" coordsize="0,514" path="m1184,14315r,514e" filled="f" strokecolor="#808285" strokeweight=".15pt">
                <v:path arrowok="t"/>
              </v:shape>
            </v:group>
            <v:group id="_x0000_s1575" style="position:absolute;left:1019;top:14462;width:2;height:368" coordorigin="1019,14462" coordsize="2,368">
              <v:shape id="_x0000_s1576" style="position:absolute;left:1019;top:14462;width:2;height:368" coordorigin="1019,14462" coordsize="0,368" path="m1019,14462r,367e" filled="f" strokecolor="#808285" strokeweight=".05256mm">
                <v:path arrowok="t"/>
              </v:shape>
            </v:group>
            <v:group id="_x0000_s1577" style="position:absolute;left:1055;top:14429;width:2;height:400" coordorigin="1055,14429" coordsize="2,400">
              <v:shape id="_x0000_s1578" style="position:absolute;left:1055;top:14429;width:2;height:400" coordorigin="1055,14429" coordsize="0,400" path="m1055,14429r,400e" filled="f" strokecolor="#808285" strokeweight=".05256mm">
                <v:path arrowok="t"/>
              </v:shape>
            </v:group>
            <v:group id="_x0000_s1579" style="position:absolute;left:1086;top:14402;width:2;height:427" coordorigin="1086,14402" coordsize="2,427">
              <v:shape id="_x0000_s1580" style="position:absolute;left:1086;top:14402;width:2;height:427" coordorigin="1086,14402" coordsize="0,427" path="m1086,14402r,427e" filled="f" strokecolor="#808285" strokeweight=".15pt">
                <v:path arrowok="t"/>
              </v:shape>
            </v:group>
            <v:group id="_x0000_s1581" style="position:absolute;left:1117;top:14375;width:2;height:454" coordorigin="1117,14375" coordsize="2,454">
              <v:shape id="_x0000_s1582" style="position:absolute;left:1117;top:14375;width:2;height:454" coordorigin="1117,14375" coordsize="0,454" path="m1117,14375r,454e" filled="f" strokecolor="#808285" strokeweight=".15pt">
                <v:path arrowok="t"/>
              </v:shape>
            </v:group>
            <v:group id="_x0000_s1583" style="position:absolute;left:1172;top:14326;width:2;height:503" coordorigin="1172,14326" coordsize="2,503">
              <v:shape id="_x0000_s1584" style="position:absolute;left:1172;top:14326;width:2;height:503" coordorigin="1172,14326" coordsize="0,503" path="m1172,14326r,503e" filled="f" strokecolor="#808285" strokeweight=".15pt">
                <v:path arrowok="t"/>
              </v:shape>
            </v:group>
            <v:group id="_x0000_s1585" style="position:absolute;left:1190;top:14310;width:2;height:519" coordorigin="1190,14310" coordsize="2,519">
              <v:shape id="_x0000_s1586" style="position:absolute;left:1190;top:14310;width:2;height:519" coordorigin="1190,14310" coordsize="0,519" path="m1190,14310r,519e" filled="f" strokecolor="#808285" strokeweight=".05256mm">
                <v:path arrowok="t"/>
              </v:shape>
            </v:group>
            <v:group id="_x0000_s1587" style="position:absolute;left:1037;top:14445;width:2;height:384" coordorigin="1037,14445" coordsize="2,384">
              <v:shape id="_x0000_s1588" style="position:absolute;left:1037;top:14445;width:2;height:384" coordorigin="1037,14445" coordsize="0,384" path="m1037,14445r,384e" filled="f" strokecolor="#808285" strokeweight=".15pt">
                <v:path arrowok="t"/>
              </v:shape>
            </v:group>
            <v:group id="_x0000_s1589" style="position:absolute;left:1074;top:14413;width:2;height:416" coordorigin="1074,14413" coordsize="2,416">
              <v:shape id="_x0000_s1590" style="position:absolute;left:1074;top:14413;width:2;height:416" coordorigin="1074,14413" coordsize="0,416" path="m1074,14413r,416e" filled="f" strokecolor="#808285" strokeweight=".15pt">
                <v:path arrowok="t"/>
              </v:shape>
            </v:group>
            <v:group id="_x0000_s1591" style="position:absolute;left:1135;top:14359;width:2;height:471" coordorigin="1135,14359" coordsize="2,471">
              <v:shape id="_x0000_s1592" style="position:absolute;left:1135;top:14359;width:2;height:471" coordorigin="1135,14359" coordsize="0,471" path="m1135,14359r,470e" filled="f" strokecolor="#808285" strokeweight=".15pt">
                <v:path arrowok="t"/>
              </v:shape>
            </v:group>
            <v:group id="_x0000_s1593" style="position:absolute;left:1153;top:14342;width:2;height:487" coordorigin="1153,14342" coordsize="2,487">
              <v:shape id="_x0000_s1594" style="position:absolute;left:1153;top:14342;width:2;height:487" coordorigin="1153,14342" coordsize="0,487" path="m1153,14342r,487e" filled="f" strokecolor="#808285" strokeweight=".15pt">
                <v:path arrowok="t"/>
              </v:shape>
            </v:group>
            <v:group id="_x0000_s1595" style="position:absolute;left:1202;top:14299;width:2;height:530" coordorigin="1202,14299" coordsize="2,530">
              <v:shape id="_x0000_s1596" style="position:absolute;left:1202;top:14299;width:2;height:530" coordorigin="1202,14299" coordsize="0,530" path="m1202,14299r,530e" filled="f" strokecolor="#808285" strokeweight=".15pt">
                <v:path arrowok="t"/>
              </v:shape>
            </v:group>
            <v:group id="_x0000_s1597" style="position:absolute;left:1005;top:14287;width:217;height:1027" coordorigin="1005,14287" coordsize="217,1027">
              <v:shape id="_x0000_s1598" style="position:absolute;left:1005;top:14287;width:217;height:1027" coordorigin="1005,14287" coordsize="217,1027" path="m1222,14832r-3,l1219,15313r3,l1222,14832xe" fillcolor="#58595b" stroked="f">
                <v:path arrowok="t"/>
              </v:shape>
              <v:shape id="_x0000_s1599" style="position:absolute;left:1005;top:14287;width:217;height:1027" coordorigin="1005,14287" coordsize="217,1027" path="m1008,14472r-3,3l1005,15164r3,1l1008,14832r214,l1222,14829r-214,l1008,14472xe" fillcolor="#58595b" stroked="f">
                <v:path arrowok="t"/>
              </v:shape>
              <v:shape id="_x0000_s1600" style="position:absolute;left:1005;top:14287;width:217;height:1027" coordorigin="1005,14287" coordsize="217,1027" path="m1219,14287r,542l1222,14829r,-541l1219,14287xe" fillcolor="#58595b" stroked="f">
                <v:path arrowok="t"/>
              </v:shape>
            </v:group>
            <v:group id="_x0000_s1601" style="position:absolute;left:1008;top:15171;width:211;height:2" coordorigin="1008,15171" coordsize="211,2">
              <v:shape id="_x0000_s1602" style="position:absolute;left:1008;top:15171;width:211;height:2" coordorigin="1008,15171" coordsize="211,0" path="m1008,15171r211,e" filled="f" strokecolor="white" strokeweight=".25619mm">
                <v:path arrowok="t"/>
              </v:shape>
            </v:group>
            <v:group id="_x0000_s1603" style="position:absolute;left:1031;top:14451;width:2;height:378" coordorigin="1031,14451" coordsize="2,378">
              <v:shape id="_x0000_s1604" style="position:absolute;left:1031;top:14451;width:2;height:378" coordorigin="1031,14451" coordsize="0,378" path="m1031,14451r,378e" filled="f" strokecolor="#808285" strokeweight=".15pt">
                <v:path arrowok="t"/>
              </v:shape>
            </v:group>
            <v:group id="_x0000_s1605" style="position:absolute;left:1068;top:14418;width:2;height:411" coordorigin="1068,14418" coordsize="2,411">
              <v:shape id="_x0000_s1606" style="position:absolute;left:1068;top:14418;width:2;height:411" coordorigin="1068,14418" coordsize="0,411" path="m1068,14418r,411e" filled="f" strokecolor="#808285" strokeweight=".05256mm">
                <v:path arrowok="t"/>
              </v:shape>
            </v:group>
            <v:group id="_x0000_s1607" style="position:absolute;left:1098;top:14391;width:2;height:438" coordorigin="1098,14391" coordsize="2,438">
              <v:shape id="_x0000_s1608" style="position:absolute;left:1098;top:14391;width:2;height:438" coordorigin="1098,14391" coordsize="0,438" path="m1098,14391r,438e" filled="f" strokecolor="#808285" strokeweight=".15pt">
                <v:path arrowok="t"/>
              </v:shape>
            </v:group>
            <v:group id="_x0000_s1609" style="position:absolute;left:1129;top:14364;width:2;height:465" coordorigin="1129,14364" coordsize="2,465">
              <v:shape id="_x0000_s1610" style="position:absolute;left:1129;top:14364;width:2;height:465" coordorigin="1129,14364" coordsize="0,465" path="m1129,14364r,465e" filled="f" strokecolor="#808285" strokeweight=".15pt">
                <v:path arrowok="t"/>
              </v:shape>
            </v:group>
            <v:group id="_x0000_s1611" style="position:absolute;left:1010;top:14470;width:2;height:359" coordorigin="1010,14470" coordsize="2,359">
              <v:shape id="_x0000_s1612" style="position:absolute;left:1010;top:14470;width:2;height:359" coordorigin="1010,14470" coordsize="0,359" path="m1010,14470r,359e" filled="f" strokecolor="#ebe6e6" strokeweight=".05222mm">
                <v:path arrowok="t"/>
              </v:shape>
            </v:group>
            <v:group id="_x0000_s1613" style="position:absolute;left:1016;top:14464;width:2;height:365" coordorigin="1016,14464" coordsize="2,365">
              <v:shape id="_x0000_s1614" style="position:absolute;left:1016;top:14464;width:2;height:365" coordorigin="1016,14464" coordsize="0,365" path="m1016,14464r,365e" filled="f" strokecolor="#ebe6e6" strokeweight=".05469mm">
                <v:path arrowok="t"/>
              </v:shape>
            </v:group>
            <v:group id="_x0000_s1615" style="position:absolute;left:1022;top:14459;width:2;height:370" coordorigin="1022,14459" coordsize="2,370">
              <v:shape id="_x0000_s1616" style="position:absolute;left:1022;top:14459;width:2;height:370" coordorigin="1022,14459" coordsize="0,370" path="m1022,14459r,370e" filled="f" strokecolor="#ebe6e6" strokeweight=".05469mm">
                <v:path arrowok="t"/>
              </v:shape>
            </v:group>
            <v:group id="_x0000_s1617" style="position:absolute;left:1028;top:14453;width:2;height:376" coordorigin="1028,14453" coordsize="2,376">
              <v:shape id="_x0000_s1618" style="position:absolute;left:1028;top:14453;width:2;height:376" coordorigin="1028,14453" coordsize="0,376" path="m1028,14453r,376e" filled="f" strokecolor="#ebe6e6" strokeweight=".05469mm">
                <v:path arrowok="t"/>
              </v:shape>
            </v:group>
            <v:group id="_x0000_s1619" style="position:absolute;left:1034;top:14448;width:2;height:381" coordorigin="1034,14448" coordsize="2,381">
              <v:shape id="_x0000_s1620" style="position:absolute;left:1034;top:14448;width:2;height:381" coordorigin="1034,14448" coordsize="0,381" path="m1034,14448r,381e" filled="f" strokecolor="#ebe6e6" strokeweight=".05503mm">
                <v:path arrowok="t"/>
              </v:shape>
            </v:group>
            <v:group id="_x0000_s1621" style="position:absolute;left:1040;top:14443;width:2;height:387" coordorigin="1040,14443" coordsize="2,387">
              <v:shape id="_x0000_s1622" style="position:absolute;left:1040;top:14443;width:2;height:387" coordorigin="1040,14443" coordsize="0,387" path="m1040,14443r,386e" filled="f" strokecolor="#ebe6e6" strokeweight=".05433mm">
                <v:path arrowok="t"/>
              </v:shape>
            </v:group>
            <v:group id="_x0000_s1623" style="position:absolute;left:1046;top:14437;width:2;height:392" coordorigin="1046,14437" coordsize="2,392">
              <v:shape id="_x0000_s1624" style="position:absolute;left:1046;top:14437;width:2;height:392" coordorigin="1046,14437" coordsize="0,392" path="m1046,14437r,392e" filled="f" strokecolor="#ebe6e6" strokeweight=".05469mm">
                <v:path arrowok="t"/>
              </v:shape>
            </v:group>
            <v:group id="_x0000_s1625" style="position:absolute;left:1052;top:14432;width:2;height:397" coordorigin="1052,14432" coordsize="2,397">
              <v:shape id="_x0000_s1626" style="position:absolute;left:1052;top:14432;width:2;height:397" coordorigin="1052,14432" coordsize="0,397" path="m1052,14432r,397e" filled="f" strokecolor="#ebe6e6" strokeweight=".05469mm">
                <v:path arrowok="t"/>
              </v:shape>
            </v:group>
            <v:group id="_x0000_s1627" style="position:absolute;left:1058;top:14426;width:2;height:403" coordorigin="1058,14426" coordsize="2,403">
              <v:shape id="_x0000_s1628" style="position:absolute;left:1058;top:14426;width:2;height:403" coordorigin="1058,14426" coordsize="0,403" path="m1058,14426r,403e" filled="f" strokecolor="#ebe6e6" strokeweight=".05469mm">
                <v:path arrowok="t"/>
              </v:shape>
            </v:group>
            <v:group id="_x0000_s1629" style="position:absolute;left:1065;top:14421;width:2;height:408" coordorigin="1065,14421" coordsize="2,408">
              <v:shape id="_x0000_s1630" style="position:absolute;left:1065;top:14421;width:2;height:408" coordorigin="1065,14421" coordsize="0,408" path="m1065,14421r,408e" filled="f" strokecolor="#ebe6e6" strokeweight=".05469mm">
                <v:path arrowok="t"/>
              </v:shape>
            </v:group>
            <v:group id="_x0000_s1631" style="position:absolute;left:1071;top:14415;width:2;height:414" coordorigin="1071,14415" coordsize="2,414">
              <v:shape id="_x0000_s1632" style="position:absolute;left:1071;top:14415;width:2;height:414" coordorigin="1071,14415" coordsize="0,414" path="m1071,14415r,414e" filled="f" strokecolor="#ebe6e6" strokeweight=".05469mm">
                <v:path arrowok="t"/>
              </v:shape>
            </v:group>
            <v:group id="_x0000_s1633" style="position:absolute;left:1077;top:14410;width:2;height:419" coordorigin="1077,14410" coordsize="2,419">
              <v:shape id="_x0000_s1634" style="position:absolute;left:1077;top:14410;width:2;height:419" coordorigin="1077,14410" coordsize="0,419" path="m1077,14410r,419e" filled="f" strokecolor="#ebe6e6" strokeweight=".05503mm">
                <v:path arrowok="t"/>
              </v:shape>
            </v:group>
            <v:group id="_x0000_s1635" style="position:absolute;left:1083;top:14405;width:2;height:425" coordorigin="1083,14405" coordsize="2,425">
              <v:shape id="_x0000_s1636" style="position:absolute;left:1083;top:14405;width:2;height:425" coordorigin="1083,14405" coordsize="0,425" path="m1083,14405r,424e" filled="f" strokecolor="#ebe6e6" strokeweight=".05469mm">
                <v:path arrowok="t"/>
              </v:shape>
            </v:group>
            <v:group id="_x0000_s1637" style="position:absolute;left:1089;top:14399;width:2;height:430" coordorigin="1089,14399" coordsize="2,430">
              <v:shape id="_x0000_s1638" style="position:absolute;left:1089;top:14399;width:2;height:430" coordorigin="1089,14399" coordsize="0,430" path="m1089,14399r,430e" filled="f" strokecolor="#ebe6e6" strokeweight=".05433mm">
                <v:path arrowok="t"/>
              </v:shape>
            </v:group>
            <v:group id="_x0000_s1639" style="position:absolute;left:1095;top:14394;width:2;height:435" coordorigin="1095,14394" coordsize="2,435">
              <v:shape id="_x0000_s1640" style="position:absolute;left:1095;top:14394;width:2;height:435" coordorigin="1095,14394" coordsize="0,435" path="m1095,14394r,435e" filled="f" strokecolor="#ebe6e6" strokeweight=".05469mm">
                <v:path arrowok="t"/>
              </v:shape>
            </v:group>
            <v:group id="_x0000_s1641" style="position:absolute;left:1101;top:14388;width:2;height:441" coordorigin="1101,14388" coordsize="2,441">
              <v:shape id="_x0000_s1642" style="position:absolute;left:1101;top:14388;width:2;height:441" coordorigin="1101,14388" coordsize="0,441" path="m1101,14388r,441e" filled="f" strokecolor="#ebe6e6" strokeweight=".05469mm">
                <v:path arrowok="t"/>
              </v:shape>
            </v:group>
            <v:group id="_x0000_s1643" style="position:absolute;left:1107;top:14383;width:2;height:446" coordorigin="1107,14383" coordsize="2,446">
              <v:shape id="_x0000_s1644" style="position:absolute;left:1107;top:14383;width:2;height:446" coordorigin="1107,14383" coordsize="0,446" path="m1107,14383r,446e" filled="f" strokecolor="#ebe6e6" strokeweight=".05469mm">
                <v:path arrowok="t"/>
              </v:shape>
            </v:group>
            <v:group id="_x0000_s1645" style="position:absolute;left:1113;top:14378;width:2;height:452" coordorigin="1113,14378" coordsize="2,452">
              <v:shape id="_x0000_s1646" style="position:absolute;left:1113;top:14378;width:2;height:452" coordorigin="1113,14378" coordsize="0,452" path="m1113,14378r,451e" filled="f" strokecolor="#ebe6e6" strokeweight=".05503mm">
                <v:path arrowok="t"/>
              </v:shape>
            </v:group>
            <v:group id="_x0000_s1647" style="position:absolute;left:1120;top:14372;width:2;height:457" coordorigin="1120,14372" coordsize="2,457">
              <v:shape id="_x0000_s1648" style="position:absolute;left:1120;top:14372;width:2;height:457" coordorigin="1120,14372" coordsize="0,457" path="m1120,14372r,457e" filled="f" strokecolor="#ebe6e6" strokeweight=".05469mm">
                <v:path arrowok="t"/>
              </v:shape>
            </v:group>
            <v:group id="_x0000_s1649" style="position:absolute;left:1126;top:14367;width:2;height:462" coordorigin="1126,14367" coordsize="2,462">
              <v:shape id="_x0000_s1650" style="position:absolute;left:1126;top:14367;width:2;height:462" coordorigin="1126,14367" coordsize="0,462" path="m1126,14367r,462e" filled="f" strokecolor="#ebe6e6" strokeweight=".05433mm">
                <v:path arrowok="t"/>
              </v:shape>
            </v:group>
            <v:group id="_x0000_s1651" style="position:absolute;left:1132;top:14361;width:2;height:468" coordorigin="1132,14361" coordsize="2,468">
              <v:shape id="_x0000_s1652" style="position:absolute;left:1132;top:14361;width:2;height:468" coordorigin="1132,14361" coordsize="0,468" path="m1132,14361r,468e" filled="f" strokecolor="#ebe6e6" strokeweight=".05469mm">
                <v:path arrowok="t"/>
              </v:shape>
            </v:group>
            <v:group id="_x0000_s1653" style="position:absolute;left:1138;top:14356;width:2;height:473" coordorigin="1138,14356" coordsize="2,473">
              <v:shape id="_x0000_s1654" style="position:absolute;left:1138;top:14356;width:2;height:473" coordorigin="1138,14356" coordsize="0,473" path="m1138,14356r,473e" filled="f" strokecolor="#ebe6e6" strokeweight=".05469mm">
                <v:path arrowok="t"/>
              </v:shape>
            </v:group>
            <v:group id="_x0000_s1655" style="position:absolute;left:1144;top:14350;width:2;height:479" coordorigin="1144,14350" coordsize="2,479">
              <v:shape id="_x0000_s1656" style="position:absolute;left:1144;top:14350;width:2;height:479" coordorigin="1144,14350" coordsize="0,479" path="m1144,14350r,479e" filled="f" strokecolor="#ebe6e6" strokeweight=".05469mm">
                <v:path arrowok="t"/>
              </v:shape>
            </v:group>
            <v:group id="_x0000_s1657" style="position:absolute;left:1150;top:14345;width:2;height:484" coordorigin="1150,14345" coordsize="2,484">
              <v:shape id="_x0000_s1658" style="position:absolute;left:1150;top:14345;width:2;height:484" coordorigin="1150,14345" coordsize="0,484" path="m1150,14345r,484e" filled="f" strokecolor="#ebe6e6" strokeweight=".05469mm">
                <v:path arrowok="t"/>
              </v:shape>
            </v:group>
            <v:group id="_x0000_s1659" style="position:absolute;left:1156;top:14340;width:2;height:490" coordorigin="1156,14340" coordsize="2,490">
              <v:shape id="_x0000_s1660" style="position:absolute;left:1156;top:14340;width:2;height:490" coordorigin="1156,14340" coordsize="0,490" path="m1156,14340r,489e" filled="f" strokecolor="#ebe6e6" strokeweight=".05503mm">
                <v:path arrowok="t"/>
              </v:shape>
            </v:group>
            <v:group id="_x0000_s1661" style="position:absolute;left:1162;top:14334;width:2;height:495" coordorigin="1162,14334" coordsize="2,495">
              <v:shape id="_x0000_s1662" style="position:absolute;left:1162;top:14334;width:2;height:495" coordorigin="1162,14334" coordsize="0,495" path="m1162,14334r,495e" filled="f" strokecolor="#ebe6e6" strokeweight=".05433mm">
                <v:path arrowok="t"/>
              </v:shape>
            </v:group>
            <v:group id="_x0000_s1663" style="position:absolute;left:1168;top:14329;width:2;height:500" coordorigin="1168,14329" coordsize="2,500">
              <v:shape id="_x0000_s1664" style="position:absolute;left:1168;top:14329;width:2;height:500" coordorigin="1168,14329" coordsize="0,500" path="m1168,14329r,500e" filled="f" strokecolor="#ebe6e6" strokeweight=".05469mm">
                <v:path arrowok="t"/>
              </v:shape>
            </v:group>
            <v:group id="_x0000_s1665" style="position:absolute;left:1175;top:14323;width:2;height:506" coordorigin="1175,14323" coordsize="2,506">
              <v:shape id="_x0000_s1666" style="position:absolute;left:1175;top:14323;width:2;height:506" coordorigin="1175,14323" coordsize="0,506" path="m1175,14323r,506e" filled="f" strokecolor="#ebe6e6" strokeweight=".05469mm">
                <v:path arrowok="t"/>
              </v:shape>
            </v:group>
            <v:group id="_x0000_s1667" style="position:absolute;left:1181;top:14318;width:2;height:511" coordorigin="1181,14318" coordsize="2,511">
              <v:shape id="_x0000_s1668" style="position:absolute;left:1181;top:14318;width:2;height:511" coordorigin="1181,14318" coordsize="0,511" path="m1181,14318r,511e" filled="f" strokecolor="#ebe6e6" strokeweight=".05469mm">
                <v:path arrowok="t"/>
              </v:shape>
            </v:group>
            <v:group id="_x0000_s1669" style="position:absolute;left:1187;top:14313;width:2;height:517" coordorigin="1187,14313" coordsize="2,517">
              <v:shape id="_x0000_s1670" style="position:absolute;left:1187;top:14313;width:2;height:517" coordorigin="1187,14313" coordsize="0,517" path="m1187,14313r,516e" filled="f" strokecolor="#ebe6e6" strokeweight=".05469mm">
                <v:path arrowok="t"/>
              </v:shape>
            </v:group>
            <v:group id="_x0000_s1671" style="position:absolute;left:1193;top:14307;width:2;height:522" coordorigin="1193,14307" coordsize="2,522">
              <v:shape id="_x0000_s1672" style="position:absolute;left:1193;top:14307;width:2;height:522" coordorigin="1193,14307" coordsize="0,522" path="m1193,14307r,522e" filled="f" strokecolor="#ebe6e6" strokeweight=".05539mm">
                <v:path arrowok="t"/>
              </v:shape>
            </v:group>
            <v:group id="_x0000_s1673" style="position:absolute;left:1199;top:14302;width:2;height:527" coordorigin="1199,14302" coordsize="2,527">
              <v:shape id="_x0000_s1674" style="position:absolute;left:1199;top:14302;width:2;height:527" coordorigin="1199,14302" coordsize="0,527" path="m1199,14302r,527e" filled="f" strokecolor="#ebe6e6" strokeweight=".05433mm">
                <v:path arrowok="t"/>
              </v:shape>
            </v:group>
            <v:group id="_x0000_s1675" style="position:absolute;left:1205;top:14296;width:2;height:533" coordorigin="1205,14296" coordsize="2,533">
              <v:shape id="_x0000_s1676" style="position:absolute;left:1205;top:14296;width:2;height:533" coordorigin="1205,14296" coordsize="0,533" path="m1205,14296r,533e" filled="f" strokecolor="#ebe6e6" strokeweight=".05469mm">
                <v:path arrowok="t"/>
              </v:shape>
            </v:group>
            <v:group id="_x0000_s1677" style="position:absolute;left:1211;top:14291;width:2;height:538" coordorigin="1211,14291" coordsize="2,538">
              <v:shape id="_x0000_s1678" style="position:absolute;left:1211;top:14291;width:2;height:538" coordorigin="1211,14291" coordsize="0,538" path="m1211,14291r,538e" filled="f" strokecolor="#ebe6e6" strokeweight=".05433mm">
                <v:path arrowok="t"/>
              </v:shape>
            </v:group>
            <v:group id="_x0000_s1679" style="position:absolute;left:1217;top:14287;width:2;height:543" coordorigin="1217,14287" coordsize="2,543">
              <v:shape id="_x0000_s1680" style="position:absolute;left:1217;top:14287;width:2;height:543" coordorigin="1217,14287" coordsize="0,543" path="m1217,14287r,542e" filled="f" strokecolor="#ebe6e6" strokeweight=".15pt">
                <v:path arrowok="t"/>
              </v:shape>
            </v:group>
            <v:group id="_x0000_s1681" style="position:absolute;left:976;top:14272;width:242;height:206" coordorigin="976,14272" coordsize="242,206">
              <v:shape id="_x0000_s1682" style="position:absolute;left:976;top:14272;width:242;height:206" coordorigin="976,14272" coordsize="242,206" path="m1110,14272r-73,6l976,14293r,185l1002,14478r6,-6l1218,14287r-34,-9l1110,14272xe" fillcolor="#58595b" stroked="f">
                <v:path arrowok="t"/>
              </v:shape>
              <v:shape id="_x0000_s1683" type="#_x0000_t75" style="position:absolute;left:1198;top:14088;width:783;height:368">
                <v:imagedata r:id="rId22" o:title=""/>
              </v:shape>
              <v:shape id="_x0000_s1684" type="#_x0000_t75" style="position:absolute;left:1198;top:14088;width:478;height:225">
                <v:imagedata r:id="rId23" o:title=""/>
              </v:shape>
              <v:shape id="_x0000_s1685" type="#_x0000_t75" style="position:absolute;left:1198;top:14088;width:216;height:102">
                <v:imagedata r:id="rId24" o:title=""/>
              </v:shape>
              <v:shape id="_x0000_s1686" type="#_x0000_t75" style="position:absolute;left:240;top:14088;width:783;height:368">
                <v:imagedata r:id="rId25" o:title=""/>
              </v:shape>
              <v:shape id="_x0000_s1687" type="#_x0000_t75" style="position:absolute;left:545;top:14088;width:478;height:225">
                <v:imagedata r:id="rId26" o:title=""/>
              </v:shape>
              <v:shape id="_x0000_s1688" type="#_x0000_t75" style="position:absolute;left:807;top:14088;width:216;height:102">
                <v:imagedata r:id="rId27" o:title=""/>
              </v:shape>
              <v:shape id="_x0000_s1689" type="#_x0000_t75" style="position:absolute;left:1000;top:14088;width:220;height:143">
                <v:imagedata r:id="rId28" o:title=""/>
              </v:shape>
            </v:group>
            <v:group id="_x0000_s1690" style="position:absolute;left:1025;top:14456;width:2;height:373" coordorigin="1025,14456" coordsize="2,373">
              <v:shape id="_x0000_s1691" style="position:absolute;left:1025;top:14456;width:2;height:373" coordorigin="1025,14456" coordsize="0,373" path="m1025,14456r,373e" filled="f" strokecolor="#808285" strokeweight=".15pt">
                <v:path arrowok="t"/>
              </v:shape>
            </v:group>
            <v:group id="_x0000_s1692" style="position:absolute;left:1062;top:14424;width:2;height:405" coordorigin="1062,14424" coordsize="2,405">
              <v:shape id="_x0000_s1693" style="position:absolute;left:1062;top:14424;width:2;height:405" coordorigin="1062,14424" coordsize="0,405" path="m1062,14424r,405e" filled="f" strokecolor="#808285" strokeweight=".15pt">
                <v:path arrowok="t"/>
              </v:shape>
            </v:group>
            <v:group id="_x0000_s1694" style="position:absolute;left:1092;top:14397;width:2;height:433" coordorigin="1092,14397" coordsize="2,433">
              <v:shape id="_x0000_s1695" style="position:absolute;left:1092;top:14397;width:2;height:433" coordorigin="1092,14397" coordsize="0,433" path="m1092,14397r,432e" filled="f" strokecolor="#808285" strokeweight=".15pt">
                <v:path arrowok="t"/>
              </v:shape>
            </v:group>
            <v:group id="_x0000_s1696" style="position:absolute;left:1123;top:14369;width:2;height:460" coordorigin="1123,14369" coordsize="2,460">
              <v:shape id="_x0000_s1697" style="position:absolute;left:1123;top:14369;width:2;height:460" coordorigin="1123,14369" coordsize="0,460" path="m1123,14369r,460e" filled="f" strokecolor="#808285" strokeweight=".15pt">
                <v:path arrowok="t"/>
              </v:shape>
            </v:group>
            <v:group id="_x0000_s1698" style="position:absolute;left:1178;top:14321;width:2;height:508" coordorigin="1178,14321" coordsize="2,508">
              <v:shape id="_x0000_s1699" style="position:absolute;left:1178;top:14321;width:2;height:508" coordorigin="1178,14321" coordsize="0,508" path="m1178,14321r,508e" filled="f" strokecolor="#808285" strokeweight=".05256mm">
                <v:path arrowok="t"/>
              </v:shape>
            </v:group>
            <v:group id="_x0000_s1700" style="position:absolute;left:1196;top:14304;width:2;height:525" coordorigin="1196,14304" coordsize="2,525">
              <v:shape id="_x0000_s1701" style="position:absolute;left:1196;top:14304;width:2;height:525" coordorigin="1196,14304" coordsize="0,525" path="m1196,14304r,525e" filled="f" strokecolor="#808285" strokeweight=".15pt">
                <v:path arrowok="t"/>
              </v:shape>
            </v:group>
            <v:group id="_x0000_s1702" style="position:absolute;left:1049;top:14434;width:2;height:395" coordorigin="1049,14434" coordsize="2,395">
              <v:shape id="_x0000_s1703" style="position:absolute;left:1049;top:14434;width:2;height:395" coordorigin="1049,14434" coordsize="0,395" path="m1049,14434r,395e" filled="f" strokecolor="#808285" strokeweight=".15pt">
                <v:path arrowok="t"/>
              </v:shape>
            </v:group>
            <v:group id="_x0000_s1704" style="position:absolute;left:1110;top:14380;width:2;height:449" coordorigin="1110,14380" coordsize="2,449">
              <v:shape id="_x0000_s1705" style="position:absolute;left:1110;top:14380;width:2;height:449" coordorigin="1110,14380" coordsize="0,449" path="m1110,14380r,449e" filled="f" strokecolor="#808285" strokeweight=".15pt">
                <v:path arrowok="t"/>
              </v:shape>
            </v:group>
            <v:group id="_x0000_s1706" style="position:absolute;left:1147;top:14348;width:2;height:481" coordorigin="1147,14348" coordsize="2,481">
              <v:shape id="_x0000_s1707" style="position:absolute;left:1147;top:14348;width:2;height:481" coordorigin="1147,14348" coordsize="0,481" path="m1147,14348r,481e" filled="f" strokecolor="#808285" strokeweight=".15pt">
                <v:path arrowok="t"/>
              </v:shape>
            </v:group>
            <v:group id="_x0000_s1708" style="position:absolute;left:1165;top:14331;width:2;height:498" coordorigin="1165,14331" coordsize="2,498">
              <v:shape id="_x0000_s1709" style="position:absolute;left:1165;top:14331;width:2;height:498" coordorigin="1165,14331" coordsize="0,498" path="m1165,14331r,498e" filled="f" strokecolor="#808285" strokeweight=".15pt">
                <v:path arrowok="t"/>
              </v:shape>
            </v:group>
            <v:group id="_x0000_s1710" style="position:absolute;left:1208;top:14294;width:2;height:536" coordorigin="1208,14294" coordsize="2,536">
              <v:shape id="_x0000_s1711" style="position:absolute;left:1208;top:14294;width:2;height:536" coordorigin="1208,14294" coordsize="0,536" path="m1208,14294r,535e" filled="f" strokecolor="#808285" strokeweight=".15pt">
                <v:path arrowok="t"/>
              </v:shape>
            </v:group>
            <v:group id="_x0000_s1712" style="position:absolute;left:1214;top:14288;width:2;height:541" coordorigin="1214,14288" coordsize="2,541">
              <v:shape id="_x0000_s1713" style="position:absolute;left:1214;top:14288;width:2;height:541" coordorigin="1214,14288" coordsize="0,541" path="m1214,14288r,541e" filled="f" strokecolor="#808285" strokeweight=".15pt">
                <v:path arrowok="t"/>
              </v:shape>
            </v:group>
            <v:group id="_x0000_s1714" style="position:absolute;left:1013;top:14467;width:2;height:362" coordorigin="1013,14467" coordsize="2,362">
              <v:shape id="_x0000_s1715" style="position:absolute;left:1013;top:14467;width:2;height:362" coordorigin="1013,14467" coordsize="0,362" path="m1013,14467r,362e" filled="f" strokecolor="#808285" strokeweight=".15pt">
                <v:path arrowok="t"/>
              </v:shape>
            </v:group>
            <v:group id="_x0000_s1716" style="position:absolute;left:1043;top:14440;width:2;height:389" coordorigin="1043,14440" coordsize="2,389">
              <v:shape id="_x0000_s1717" style="position:absolute;left:1043;top:14440;width:2;height:389" coordorigin="1043,14440" coordsize="0,389" path="m1043,14440r,389e" filled="f" strokecolor="#808285" strokeweight=".15pt">
                <v:path arrowok="t"/>
              </v:shape>
            </v:group>
            <v:group id="_x0000_s1718" style="position:absolute;left:1080;top:14407;width:2;height:422" coordorigin="1080,14407" coordsize="2,422">
              <v:shape id="_x0000_s1719" style="position:absolute;left:1080;top:14407;width:2;height:422" coordorigin="1080,14407" coordsize="0,422" path="m1080,14407r,422e" filled="f" strokecolor="#808285" strokeweight=".15pt">
                <v:path arrowok="t"/>
              </v:shape>
            </v:group>
            <v:group id="_x0000_s1720" style="position:absolute;left:1104;top:14386;width:2;height:443" coordorigin="1104,14386" coordsize="2,443">
              <v:shape id="_x0000_s1721" style="position:absolute;left:1104;top:14386;width:2;height:443" coordorigin="1104,14386" coordsize="0,443" path="m1104,14386r,443e" filled="f" strokecolor="#808285" strokeweight=".05256mm">
                <v:path arrowok="t"/>
              </v:shape>
            </v:group>
            <v:group id="_x0000_s1722" style="position:absolute;left:1141;top:14353;width:2;height:476" coordorigin="1141,14353" coordsize="2,476">
              <v:shape id="_x0000_s1723" style="position:absolute;left:1141;top:14353;width:2;height:476" coordorigin="1141,14353" coordsize="0,476" path="m1141,14353r,476e" filled="f" strokecolor="#808285" strokeweight=".05256mm">
                <v:path arrowok="t"/>
              </v:shape>
            </v:group>
            <v:group id="_x0000_s1724" style="position:absolute;left:1159;top:14337;width:2;height:492" coordorigin="1159,14337" coordsize="2,492">
              <v:shape id="_x0000_s1725" style="position:absolute;left:1159;top:14337;width:2;height:492" coordorigin="1159,14337" coordsize="0,492" path="m1159,14337r,492e" filled="f" strokecolor="#808285" strokeweight=".15pt">
                <v:path arrowok="t"/>
              </v:shape>
            </v:group>
            <v:group id="_x0000_s1726" style="position:absolute;left:1184;top:14315;width:2;height:514" coordorigin="1184,14315" coordsize="2,514">
              <v:shape id="_x0000_s1727" style="position:absolute;left:1184;top:14315;width:2;height:514" coordorigin="1184,14315" coordsize="0,514" path="m1184,14315r,514e" filled="f" strokecolor="#808285" strokeweight=".15pt">
                <v:path arrowok="t"/>
              </v:shape>
            </v:group>
            <v:group id="_x0000_s1728" style="position:absolute;left:1019;top:14462;width:2;height:368" coordorigin="1019,14462" coordsize="2,368">
              <v:shape id="_x0000_s1729" style="position:absolute;left:1019;top:14462;width:2;height:368" coordorigin="1019,14462" coordsize="0,368" path="m1019,14462r,367e" filled="f" strokecolor="#808285" strokeweight=".05256mm">
                <v:path arrowok="t"/>
              </v:shape>
            </v:group>
            <v:group id="_x0000_s1730" style="position:absolute;left:1055;top:14429;width:2;height:400" coordorigin="1055,14429" coordsize="2,400">
              <v:shape id="_x0000_s1731" style="position:absolute;left:1055;top:14429;width:2;height:400" coordorigin="1055,14429" coordsize="0,400" path="m1055,14429r,400e" filled="f" strokecolor="#808285" strokeweight=".05256mm">
                <v:path arrowok="t"/>
              </v:shape>
            </v:group>
            <v:group id="_x0000_s1732" style="position:absolute;left:1086;top:14402;width:2;height:427" coordorigin="1086,14402" coordsize="2,427">
              <v:shape id="_x0000_s1733" style="position:absolute;left:1086;top:14402;width:2;height:427" coordorigin="1086,14402" coordsize="0,427" path="m1086,14402r,427e" filled="f" strokecolor="#808285" strokeweight=".15pt">
                <v:path arrowok="t"/>
              </v:shape>
            </v:group>
            <v:group id="_x0000_s1734" style="position:absolute;left:1117;top:14375;width:2;height:454" coordorigin="1117,14375" coordsize="2,454">
              <v:shape id="_x0000_s1735" style="position:absolute;left:1117;top:14375;width:2;height:454" coordorigin="1117,14375" coordsize="0,454" path="m1117,14375r,454e" filled="f" strokecolor="#808285" strokeweight=".15pt">
                <v:path arrowok="t"/>
              </v:shape>
            </v:group>
            <v:group id="_x0000_s1736" style="position:absolute;left:1172;top:14326;width:2;height:503" coordorigin="1172,14326" coordsize="2,503">
              <v:shape id="_x0000_s1737" style="position:absolute;left:1172;top:14326;width:2;height:503" coordorigin="1172,14326" coordsize="0,503" path="m1172,14326r,503e" filled="f" strokecolor="#808285" strokeweight=".15pt">
                <v:path arrowok="t"/>
              </v:shape>
            </v:group>
            <v:group id="_x0000_s1738" style="position:absolute;left:1190;top:14310;width:2;height:519" coordorigin="1190,14310" coordsize="2,519">
              <v:shape id="_x0000_s1739" style="position:absolute;left:1190;top:14310;width:2;height:519" coordorigin="1190,14310" coordsize="0,519" path="m1190,14310r,519e" filled="f" strokecolor="#808285" strokeweight=".05256mm">
                <v:path arrowok="t"/>
              </v:shape>
            </v:group>
            <v:group id="_x0000_s1740" style="position:absolute;left:1037;top:14445;width:2;height:384" coordorigin="1037,14445" coordsize="2,384">
              <v:shape id="_x0000_s1741" style="position:absolute;left:1037;top:14445;width:2;height:384" coordorigin="1037,14445" coordsize="0,384" path="m1037,14445r,384e" filled="f" strokecolor="#808285" strokeweight=".15pt">
                <v:path arrowok="t"/>
              </v:shape>
            </v:group>
            <v:group id="_x0000_s1742" style="position:absolute;left:1074;top:14413;width:2;height:416" coordorigin="1074,14413" coordsize="2,416">
              <v:shape id="_x0000_s1743" style="position:absolute;left:1074;top:14413;width:2;height:416" coordorigin="1074,14413" coordsize="0,416" path="m1074,14413r,416e" filled="f" strokecolor="#808285" strokeweight=".15pt">
                <v:path arrowok="t"/>
              </v:shape>
            </v:group>
            <v:group id="_x0000_s1744" style="position:absolute;left:1135;top:14359;width:2;height:471" coordorigin="1135,14359" coordsize="2,471">
              <v:shape id="_x0000_s1745" style="position:absolute;left:1135;top:14359;width:2;height:471" coordorigin="1135,14359" coordsize="0,471" path="m1135,14359r,470e" filled="f" strokecolor="#808285" strokeweight=".15pt">
                <v:path arrowok="t"/>
              </v:shape>
            </v:group>
            <v:group id="_x0000_s1746" style="position:absolute;left:1153;top:14342;width:2;height:487" coordorigin="1153,14342" coordsize="2,487">
              <v:shape id="_x0000_s1747" style="position:absolute;left:1153;top:14342;width:2;height:487" coordorigin="1153,14342" coordsize="0,487" path="m1153,14342r,487e" filled="f" strokecolor="#808285" strokeweight=".15pt">
                <v:path arrowok="t"/>
              </v:shape>
            </v:group>
            <v:group id="_x0000_s1748" style="position:absolute;left:1202;top:14299;width:2;height:530" coordorigin="1202,14299" coordsize="2,530">
              <v:shape id="_x0000_s1749" style="position:absolute;left:1202;top:14299;width:2;height:530" coordorigin="1202,14299" coordsize="0,530" path="m1202,14299r,530e" filled="f" strokecolor="#808285" strokeweight=".15pt">
                <v:path arrowok="t"/>
              </v:shape>
            </v:group>
            <v:group id="_x0000_s1750" style="position:absolute;left:1005;top:14283;width:217;height:860" coordorigin="1005,14283" coordsize="217,860">
              <v:shape id="_x0000_s1751" style="position:absolute;left:1005;top:14283;width:217;height:860" coordorigin="1005,14283" coordsize="217,860" path="m1222,14832r-3,l1219,15142r3,l1222,14832xe" fillcolor="#58595b" stroked="f">
                <v:path arrowok="t"/>
              </v:shape>
              <v:shape id="_x0000_s1752" style="position:absolute;left:1005;top:14283;width:217;height:860" coordorigin="1005,14283" coordsize="217,860" path="m1008,14472r-3,3l1005,15137r3,1l1008,14832r214,l1222,14829r-214,l1008,14472xe" fillcolor="#58595b" stroked="f">
                <v:path arrowok="t"/>
              </v:shape>
              <v:shape id="_x0000_s1753" style="position:absolute;left:1005;top:14283;width:217;height:860" coordorigin="1005,14283" coordsize="217,860" path="m1222,14283r-3,2l1219,14829r3,l1222,14283xe" fillcolor="#58595b" stroked="f">
                <v:path arrowok="t"/>
              </v:shape>
              <v:shape id="_x0000_s1754" type="#_x0000_t75" style="position:absolute;left:1008;top:14449;width:211;height:693">
                <v:imagedata r:id="rId29" o:title=""/>
              </v:shape>
            </v:group>
            <v:group id="_x0000_s1755" style="position:absolute;left:1068;top:14418;width:2;height:411" coordorigin="1068,14418" coordsize="2,411">
              <v:shape id="_x0000_s1756" style="position:absolute;left:1068;top:14418;width:2;height:411" coordorigin="1068,14418" coordsize="0,411" path="m1068,14418r,411e" filled="f" strokecolor="#808285" strokeweight=".05256mm">
                <v:path arrowok="t"/>
              </v:shape>
            </v:group>
            <v:group id="_x0000_s1757" style="position:absolute;left:1098;top:14391;width:2;height:438" coordorigin="1098,14391" coordsize="2,438">
              <v:shape id="_x0000_s1758" style="position:absolute;left:1098;top:14391;width:2;height:438" coordorigin="1098,14391" coordsize="0,438" path="m1098,14391r,438e" filled="f" strokecolor="#808285" strokeweight=".15pt">
                <v:path arrowok="t"/>
              </v:shape>
            </v:group>
            <v:group id="_x0000_s1759" style="position:absolute;left:1129;top:14364;width:2;height:465" coordorigin="1129,14364" coordsize="2,465">
              <v:shape id="_x0000_s1760" style="position:absolute;left:1129;top:14364;width:2;height:465" coordorigin="1129,14364" coordsize="0,465" path="m1129,14364r,465e" filled="f" strokecolor="#808285" strokeweight=".15pt">
                <v:path arrowok="t"/>
              </v:shape>
            </v:group>
            <v:group id="_x0000_s1761" style="position:absolute;left:1010;top:14470;width:2;height:359" coordorigin="1010,14470" coordsize="2,359">
              <v:shape id="_x0000_s1762" style="position:absolute;left:1010;top:14470;width:2;height:359" coordorigin="1010,14470" coordsize="0,359" path="m1010,14470r,359e" filled="f" strokecolor="white" strokeweight=".05222mm">
                <v:path arrowok="t"/>
              </v:shape>
            </v:group>
            <v:group id="_x0000_s1763" style="position:absolute;left:1016;top:14464;width:2;height:365" coordorigin="1016,14464" coordsize="2,365">
              <v:shape id="_x0000_s1764" style="position:absolute;left:1016;top:14464;width:2;height:365" coordorigin="1016,14464" coordsize="0,365" path="m1016,14464r,365e" filled="f" strokecolor="white" strokeweight=".05469mm">
                <v:path arrowok="t"/>
              </v:shape>
            </v:group>
            <v:group id="_x0000_s1765" style="position:absolute;left:1022;top:14459;width:2;height:370" coordorigin="1022,14459" coordsize="2,370">
              <v:shape id="_x0000_s1766" style="position:absolute;left:1022;top:14459;width:2;height:370" coordorigin="1022,14459" coordsize="0,370" path="m1022,14459r,370e" filled="f" strokecolor="white" strokeweight=".05469mm">
                <v:path arrowok="t"/>
              </v:shape>
            </v:group>
            <v:group id="_x0000_s1767" style="position:absolute;left:1028;top:14453;width:2;height:376" coordorigin="1028,14453" coordsize="2,376">
              <v:shape id="_x0000_s1768" style="position:absolute;left:1028;top:14453;width:2;height:376" coordorigin="1028,14453" coordsize="0,376" path="m1028,14453r,376e" filled="f" strokecolor="white" strokeweight=".05469mm">
                <v:path arrowok="t"/>
              </v:shape>
            </v:group>
            <v:group id="_x0000_s1769" style="position:absolute;left:1034;top:14448;width:2;height:381" coordorigin="1034,14448" coordsize="2,381">
              <v:shape id="_x0000_s1770" style="position:absolute;left:1034;top:14448;width:2;height:381" coordorigin="1034,14448" coordsize="0,381" path="m1034,14448r,381e" filled="f" strokecolor="white" strokeweight=".05503mm">
                <v:path arrowok="t"/>
              </v:shape>
            </v:group>
            <v:group id="_x0000_s1771" style="position:absolute;left:1040;top:14443;width:2;height:387" coordorigin="1040,14443" coordsize="2,387">
              <v:shape id="_x0000_s1772" style="position:absolute;left:1040;top:14443;width:2;height:387" coordorigin="1040,14443" coordsize="0,387" path="m1040,14443r,386e" filled="f" strokecolor="white" strokeweight=".05433mm">
                <v:path arrowok="t"/>
              </v:shape>
            </v:group>
            <v:group id="_x0000_s1773" style="position:absolute;left:1046;top:14437;width:2;height:392" coordorigin="1046,14437" coordsize="2,392">
              <v:shape id="_x0000_s1774" style="position:absolute;left:1046;top:14437;width:2;height:392" coordorigin="1046,14437" coordsize="0,392" path="m1046,14437r,392e" filled="f" strokecolor="white" strokeweight=".05469mm">
                <v:path arrowok="t"/>
              </v:shape>
            </v:group>
            <v:group id="_x0000_s1775" style="position:absolute;left:1052;top:14432;width:2;height:397" coordorigin="1052,14432" coordsize="2,397">
              <v:shape id="_x0000_s1776" style="position:absolute;left:1052;top:14432;width:2;height:397" coordorigin="1052,14432" coordsize="0,397" path="m1052,14432r,397e" filled="f" strokecolor="white" strokeweight=".05469mm">
                <v:path arrowok="t"/>
              </v:shape>
            </v:group>
            <v:group id="_x0000_s1777" style="position:absolute;left:1058;top:14426;width:2;height:403" coordorigin="1058,14426" coordsize="2,403">
              <v:shape id="_x0000_s1778" style="position:absolute;left:1058;top:14426;width:2;height:403" coordorigin="1058,14426" coordsize="0,403" path="m1058,14426r,403e" filled="f" strokecolor="white" strokeweight=".05469mm">
                <v:path arrowok="t"/>
              </v:shape>
            </v:group>
            <v:group id="_x0000_s1779" style="position:absolute;left:1065;top:14421;width:2;height:408" coordorigin="1065,14421" coordsize="2,408">
              <v:shape id="_x0000_s1780" style="position:absolute;left:1065;top:14421;width:2;height:408" coordorigin="1065,14421" coordsize="0,408" path="m1065,14421r,408e" filled="f" strokecolor="white" strokeweight=".05469mm">
                <v:path arrowok="t"/>
              </v:shape>
            </v:group>
            <v:group id="_x0000_s1781" style="position:absolute;left:1071;top:14415;width:2;height:414" coordorigin="1071,14415" coordsize="2,414">
              <v:shape id="_x0000_s1782" style="position:absolute;left:1071;top:14415;width:2;height:414" coordorigin="1071,14415" coordsize="0,414" path="m1071,14415r,414e" filled="f" strokecolor="white" strokeweight=".05469mm">
                <v:path arrowok="t"/>
              </v:shape>
            </v:group>
            <v:group id="_x0000_s1783" style="position:absolute;left:1077;top:14410;width:2;height:419" coordorigin="1077,14410" coordsize="2,419">
              <v:shape id="_x0000_s1784" style="position:absolute;left:1077;top:14410;width:2;height:419" coordorigin="1077,14410" coordsize="0,419" path="m1077,14410r,419e" filled="f" strokecolor="white" strokeweight=".05503mm">
                <v:path arrowok="t"/>
              </v:shape>
            </v:group>
            <v:group id="_x0000_s1785" style="position:absolute;left:1083;top:14405;width:2;height:425" coordorigin="1083,14405" coordsize="2,425">
              <v:shape id="_x0000_s1786" style="position:absolute;left:1083;top:14405;width:2;height:425" coordorigin="1083,14405" coordsize="0,425" path="m1083,14405r,424e" filled="f" strokecolor="white" strokeweight=".05469mm">
                <v:path arrowok="t"/>
              </v:shape>
            </v:group>
            <v:group id="_x0000_s1787" style="position:absolute;left:1089;top:14399;width:2;height:430" coordorigin="1089,14399" coordsize="2,430">
              <v:shape id="_x0000_s1788" style="position:absolute;left:1089;top:14399;width:2;height:430" coordorigin="1089,14399" coordsize="0,430" path="m1089,14399r,430e" filled="f" strokecolor="white" strokeweight=".05433mm">
                <v:path arrowok="t"/>
              </v:shape>
            </v:group>
            <v:group id="_x0000_s1789" style="position:absolute;left:1095;top:14394;width:2;height:435" coordorigin="1095,14394" coordsize="2,435">
              <v:shape id="_x0000_s1790" style="position:absolute;left:1095;top:14394;width:2;height:435" coordorigin="1095,14394" coordsize="0,435" path="m1095,14394r,435e" filled="f" strokecolor="white" strokeweight=".05469mm">
                <v:path arrowok="t"/>
              </v:shape>
            </v:group>
            <v:group id="_x0000_s1791" style="position:absolute;left:1101;top:14388;width:2;height:441" coordorigin="1101,14388" coordsize="2,441">
              <v:shape id="_x0000_s1792" style="position:absolute;left:1101;top:14388;width:2;height:441" coordorigin="1101,14388" coordsize="0,441" path="m1101,14388r,441e" filled="f" strokecolor="white" strokeweight=".05469mm">
                <v:path arrowok="t"/>
              </v:shape>
            </v:group>
            <v:group id="_x0000_s1793" style="position:absolute;left:1107;top:14383;width:2;height:446" coordorigin="1107,14383" coordsize="2,446">
              <v:shape id="_x0000_s1794" style="position:absolute;left:1107;top:14383;width:2;height:446" coordorigin="1107,14383" coordsize="0,446" path="m1107,14383r,446e" filled="f" strokecolor="white" strokeweight=".05469mm">
                <v:path arrowok="t"/>
              </v:shape>
            </v:group>
            <v:group id="_x0000_s1795" style="position:absolute;left:1113;top:14378;width:2;height:452" coordorigin="1113,14378" coordsize="2,452">
              <v:shape id="_x0000_s1796" style="position:absolute;left:1113;top:14378;width:2;height:452" coordorigin="1113,14378" coordsize="0,452" path="m1113,14378r,451e" filled="f" strokecolor="white" strokeweight=".05503mm">
                <v:path arrowok="t"/>
              </v:shape>
            </v:group>
            <v:group id="_x0000_s1797" style="position:absolute;left:1120;top:14372;width:2;height:457" coordorigin="1120,14372" coordsize="2,457">
              <v:shape id="_x0000_s1798" style="position:absolute;left:1120;top:14372;width:2;height:457" coordorigin="1120,14372" coordsize="0,457" path="m1120,14372r,457e" filled="f" strokecolor="white" strokeweight=".05469mm">
                <v:path arrowok="t"/>
              </v:shape>
            </v:group>
            <v:group id="_x0000_s1799" style="position:absolute;left:1126;top:14367;width:2;height:462" coordorigin="1126,14367" coordsize="2,462">
              <v:shape id="_x0000_s1800" style="position:absolute;left:1126;top:14367;width:2;height:462" coordorigin="1126,14367" coordsize="0,462" path="m1126,14367r,462e" filled="f" strokecolor="white" strokeweight=".05433mm">
                <v:path arrowok="t"/>
              </v:shape>
            </v:group>
            <v:group id="_x0000_s1801" style="position:absolute;left:1132;top:14361;width:2;height:468" coordorigin="1132,14361" coordsize="2,468">
              <v:shape id="_x0000_s1802" style="position:absolute;left:1132;top:14361;width:2;height:468" coordorigin="1132,14361" coordsize="0,468" path="m1132,14361r,468e" filled="f" strokecolor="white" strokeweight=".05469mm">
                <v:path arrowok="t"/>
              </v:shape>
            </v:group>
            <v:group id="_x0000_s1803" style="position:absolute;left:1138;top:14356;width:2;height:473" coordorigin="1138,14356" coordsize="2,473">
              <v:shape id="_x0000_s1804" style="position:absolute;left:1138;top:14356;width:2;height:473" coordorigin="1138,14356" coordsize="0,473" path="m1138,14356r,473e" filled="f" strokecolor="white" strokeweight=".05469mm">
                <v:path arrowok="t"/>
              </v:shape>
            </v:group>
            <v:group id="_x0000_s1805" style="position:absolute;left:1144;top:14350;width:2;height:479" coordorigin="1144,14350" coordsize="2,479">
              <v:shape id="_x0000_s1806" style="position:absolute;left:1144;top:14350;width:2;height:479" coordorigin="1144,14350" coordsize="0,479" path="m1144,14350r,479e" filled="f" strokecolor="white" strokeweight=".05469mm">
                <v:path arrowok="t"/>
              </v:shape>
            </v:group>
            <v:group id="_x0000_s1807" style="position:absolute;left:1150;top:14345;width:2;height:484" coordorigin="1150,14345" coordsize="2,484">
              <v:shape id="_x0000_s1808" style="position:absolute;left:1150;top:14345;width:2;height:484" coordorigin="1150,14345" coordsize="0,484" path="m1150,14345r,484e" filled="f" strokecolor="white" strokeweight=".05469mm">
                <v:path arrowok="t"/>
              </v:shape>
            </v:group>
            <v:group id="_x0000_s1809" style="position:absolute;left:1156;top:14340;width:2;height:490" coordorigin="1156,14340" coordsize="2,490">
              <v:shape id="_x0000_s1810" style="position:absolute;left:1156;top:14340;width:2;height:490" coordorigin="1156,14340" coordsize="0,490" path="m1156,14340r,489e" filled="f" strokecolor="white" strokeweight=".05503mm">
                <v:path arrowok="t"/>
              </v:shape>
            </v:group>
            <v:group id="_x0000_s1811" style="position:absolute;left:1162;top:14334;width:2;height:495" coordorigin="1162,14334" coordsize="2,495">
              <v:shape id="_x0000_s1812" style="position:absolute;left:1162;top:14334;width:2;height:495" coordorigin="1162,14334" coordsize="0,495" path="m1162,14334r,495e" filled="f" strokecolor="white" strokeweight=".05433mm">
                <v:path arrowok="t"/>
              </v:shape>
            </v:group>
            <v:group id="_x0000_s1813" style="position:absolute;left:1168;top:14329;width:2;height:500" coordorigin="1168,14329" coordsize="2,500">
              <v:shape id="_x0000_s1814" style="position:absolute;left:1168;top:14329;width:2;height:500" coordorigin="1168,14329" coordsize="0,500" path="m1168,14329r,500e" filled="f" strokecolor="white" strokeweight=".05469mm">
                <v:path arrowok="t"/>
              </v:shape>
            </v:group>
            <v:group id="_x0000_s1815" style="position:absolute;left:1175;top:14323;width:2;height:506" coordorigin="1175,14323" coordsize="2,506">
              <v:shape id="_x0000_s1816" style="position:absolute;left:1175;top:14323;width:2;height:506" coordorigin="1175,14323" coordsize="0,506" path="m1175,14323r,506e" filled="f" strokecolor="white" strokeweight=".05469mm">
                <v:path arrowok="t"/>
              </v:shape>
            </v:group>
            <v:group id="_x0000_s1817" style="position:absolute;left:1181;top:14318;width:2;height:511" coordorigin="1181,14318" coordsize="2,511">
              <v:shape id="_x0000_s1818" style="position:absolute;left:1181;top:14318;width:2;height:511" coordorigin="1181,14318" coordsize="0,511" path="m1181,14318r,511e" filled="f" strokecolor="white" strokeweight=".05469mm">
                <v:path arrowok="t"/>
              </v:shape>
            </v:group>
            <v:group id="_x0000_s1819" style="position:absolute;left:1187;top:14313;width:2;height:517" coordorigin="1187,14313" coordsize="2,517">
              <v:shape id="_x0000_s1820" style="position:absolute;left:1187;top:14313;width:2;height:517" coordorigin="1187,14313" coordsize="0,517" path="m1187,14313r,516e" filled="f" strokecolor="white" strokeweight=".05469mm">
                <v:path arrowok="t"/>
              </v:shape>
            </v:group>
            <v:group id="_x0000_s1821" style="position:absolute;left:1193;top:14307;width:2;height:522" coordorigin="1193,14307" coordsize="2,522">
              <v:shape id="_x0000_s1822" style="position:absolute;left:1193;top:14307;width:2;height:522" coordorigin="1193,14307" coordsize="0,522" path="m1193,14307r,522e" filled="f" strokecolor="white" strokeweight=".05539mm">
                <v:path arrowok="t"/>
              </v:shape>
            </v:group>
            <v:group id="_x0000_s1823" style="position:absolute;left:1199;top:14302;width:2;height:527" coordorigin="1199,14302" coordsize="2,527">
              <v:shape id="_x0000_s1824" style="position:absolute;left:1199;top:14302;width:2;height:527" coordorigin="1199,14302" coordsize="0,527" path="m1199,14302r,527e" filled="f" strokecolor="white" strokeweight=".05433mm">
                <v:path arrowok="t"/>
              </v:shape>
            </v:group>
            <v:group id="_x0000_s1825" style="position:absolute;left:1205;top:14296;width:2;height:533" coordorigin="1205,14296" coordsize="2,533">
              <v:shape id="_x0000_s1826" style="position:absolute;left:1205;top:14296;width:2;height:533" coordorigin="1205,14296" coordsize="0,533" path="m1205,14296r,533e" filled="f" strokecolor="white" strokeweight=".05469mm">
                <v:path arrowok="t"/>
              </v:shape>
            </v:group>
            <v:group id="_x0000_s1827" style="position:absolute;left:1211;top:14291;width:2;height:538" coordorigin="1211,14291" coordsize="2,538">
              <v:shape id="_x0000_s1828" style="position:absolute;left:1211;top:14291;width:2;height:538" coordorigin="1211,14291" coordsize="0,538" path="m1211,14291r,538e" filled="f" strokecolor="white" strokeweight=".05433mm">
                <v:path arrowok="t"/>
              </v:shape>
            </v:group>
            <v:group id="_x0000_s1829" style="position:absolute;left:1217;top:14285;width:2;height:544" coordorigin="1217,14285" coordsize="2,544">
              <v:shape id="_x0000_s1830" style="position:absolute;left:1217;top:14285;width:2;height:544" coordorigin="1217,14285" coordsize="0,544" path="m1217,14285r,544e" filled="f" strokecolor="white" strokeweight=".15pt">
                <v:path arrowok="t"/>
              </v:shape>
              <v:shape id="_x0000_s1831" type="#_x0000_t75" style="position:absolute;left:956;top:13975;width:309;height:503">
                <v:imagedata r:id="rId30" o:title=""/>
              </v:shape>
            </v:group>
            <v:group id="_x0000_s1832" style="position:absolute;left:654;top:14270;width:913;height:911" coordorigin="654,14270" coordsize="913,911">
              <v:shape id="_x0000_s1833" style="position:absolute;left:654;top:14270;width:913;height:911" coordorigin="654,14270" coordsize="913,911" path="m1110,14270r-74,6l966,14293r-65,28l841,14358r-53,46l742,14457r-37,59l677,14581r-17,70l654,14725r6,74l677,14869r28,65l742,14994r46,53l841,15092r60,37l966,15157r70,17l1110,15180r30,-2l1110,15178r-73,-6l967,15155r-65,-28l842,15091r-53,-46l744,14993r-37,-60l679,14868r-17,-69l656,14725r6,-73l679,14582r28,-65l744,14458r45,-53l842,14360r60,-37l967,14296r70,-18l1110,14272r30,l1110,14270xe" fillcolor="#58595b" stroked="f">
                <v:path arrowok="t"/>
              </v:shape>
              <v:shape id="_x0000_s1834" style="position:absolute;left:654;top:14270;width:913;height:911" coordorigin="654,14270" coordsize="913,911" path="m1140,14272r-30,l1184,14278r70,18l1319,14323r59,37l1431,14405r46,53l1514,14517r27,65l1558,14652r6,73l1558,14799r-17,69l1514,14933r-37,60l1431,15045r-53,46l1319,15127r-65,28l1184,15172r-74,6l1140,15178r114,-21l1320,15129r60,-37l1433,15047r45,-53l1516,14934r27,-65l1561,14799r6,-74l1561,14651r-18,-70l1516,14516r-38,-59l1433,14404r-53,-46l1320,14321r-66,-28l1184,14276r-44,-4xe" fillcolor="#58595b" stroked="f">
                <v:path arrowok="t"/>
              </v:shape>
            </v:group>
            <v:group id="_x0000_s1835" style="position:absolute;left:654;top:14270;width:913;height:911" coordorigin="654,14270" coordsize="913,911">
              <v:shape id="_x0000_s1836" style="position:absolute;left:654;top:14270;width:913;height:911" coordorigin="654,14270" coordsize="913,911" path="m1110,14270r-74,6l966,14293r-65,28l841,14358r-53,46l742,14457r-37,59l677,14582r-17,69l654,14725r6,74l677,14869r28,65l742,14994r46,53l841,15092r60,37l966,15157r70,17l1110,15180r31,-2l1110,15178r-73,-6l967,15155r-65,-28l842,15091r-53,-46l744,14993r-37,-60l679,14868r-17,-69l656,14725r6,-73l679,14582r28,-65l744,14458r45,-53l842,14360r60,-37l967,14296r70,-18l1110,14273r31,l1110,14270xe" fillcolor="#58595b" stroked="f">
                <v:path arrowok="t"/>
              </v:shape>
              <v:shape id="_x0000_s1837" style="position:absolute;left:654;top:14270;width:913;height:911" coordorigin="654,14270" coordsize="913,911" path="m1141,14273r-31,l1184,14278r70,18l1319,14323r59,37l1431,14405r46,53l1514,14517r27,65l1558,14652r6,73l1558,14799r-17,69l1514,14933r-37,60l1431,15045r-53,46l1319,15127r-65,28l1184,15172r-74,6l1141,15178r113,-21l1320,15129r60,-37l1433,15047r45,-53l1516,14934r27,-65l1561,14799r6,-74l1561,14651r-18,-69l1516,14516r-38,-59l1433,14404r-53,-46l1320,14321r-66,-28l1184,14276r-43,-3xe" fillcolor="#58595b" stroked="f">
                <v:path arrowok="t"/>
              </v:shape>
            </v:group>
            <v:group id="_x0000_s1838" style="position:absolute;left:1516;top:14944;width:39;height:9" coordorigin="1516,14944" coordsize="39,9">
              <v:shape id="_x0000_s1839" style="position:absolute;left:1516;top:14944;width:39;height:9" coordorigin="1516,14944" coordsize="39,9" path="m1555,14944r-34,l1520,14948r-4,5l1551,14953r4,-9xe" fillcolor="#5e878d" stroked="f">
                <v:path arrowok="t"/>
              </v:shape>
            </v:group>
            <v:group id="_x0000_s1840" style="position:absolute;left:1560;top:14835;width:34;height:9" coordorigin="1560,14835" coordsize="34,9">
              <v:shape id="_x0000_s1841" style="position:absolute;left:1560;top:14835;width:34;height:9" coordorigin="1560,14835" coordsize="34,9" path="m1593,14835r-31,l1560,14844r31,l1593,14835xe" fillcolor="#5e878d" stroked="f">
                <v:path arrowok="t"/>
              </v:shape>
            </v:group>
            <v:group id="_x0000_s1842" style="position:absolute;left:1574;top:14748;width:30;height:2" coordorigin="1574,14748" coordsize="30,2">
              <v:shape id="_x0000_s1843" style="position:absolute;left:1574;top:14748;width:30;height:2" coordorigin="1574,14748" coordsize="30,0" path="m1574,14748r30,e" filled="f" strokecolor="#5e878d" strokeweight=".15806mm">
                <v:path arrowok="t"/>
              </v:shape>
            </v:group>
            <v:group id="_x0000_s1844" style="position:absolute;left:1570;top:14653;width:27;height:9" coordorigin="1570,14653" coordsize="27,9">
              <v:shape id="_x0000_s1845" style="position:absolute;left:1570;top:14653;width:27;height:9" coordorigin="1570,14653" coordsize="27,9" path="m1595,14653r-25,l1571,14662r26,l1595,14653xe" fillcolor="#5e878d" stroked="f">
                <v:path arrowok="t"/>
              </v:shape>
            </v:group>
            <v:group id="_x0000_s1846" style="position:absolute;left:1511;top:14489;width:21;height:9" coordorigin="1511,14489" coordsize="21,9">
              <v:shape id="_x0000_s1847" style="position:absolute;left:1511;top:14489;width:21;height:9" coordorigin="1511,14489" coordsize="21,9" path="m1526,14489r-15,l1517,14498r15,l1526,14489xe" fillcolor="#5e878d" stroked="f">
                <v:path arrowok="t"/>
              </v:shape>
            </v:group>
            <v:group id="_x0000_s1848" style="position:absolute;left:1473;top:14434;width:18;height:9" coordorigin="1473,14434" coordsize="18,9">
              <v:shape id="_x0000_s1849" style="position:absolute;left:1473;top:14434;width:18;height:9" coordorigin="1473,14434" coordsize="18,9" path="m1483,14434r-10,l1476,14437r4,6l1491,14443r-8,-9xe" fillcolor="#5e878d" stroked="f">
                <v:path arrowok="t"/>
              </v:shape>
            </v:group>
            <v:group id="_x0000_s1850" style="position:absolute;left:1550;top:14871;width:34;height:9" coordorigin="1550,14871" coordsize="34,9">
              <v:shape id="_x0000_s1851" style="position:absolute;left:1550;top:14871;width:34;height:9" coordorigin="1550,14871" coordsize="34,9" path="m1584,14871r-32,l1551,14879r-1,1l1581,14880r3,-9xe" fillcolor="#5e878d" stroked="f">
                <v:path arrowok="t"/>
              </v:shape>
            </v:group>
            <v:group id="_x0000_s1852" style="position:absolute;left:1573;top:14694;width:27;height:2" coordorigin="1573,14694" coordsize="27,2">
              <v:shape id="_x0000_s1853" style="position:absolute;left:1573;top:14694;width:27;height:2" coordorigin="1573,14694" coordsize="27,0" path="m1573,14694r27,e" filled="f" strokecolor="#5e878d" strokeweight=".15839mm">
                <v:path arrowok="t"/>
              </v:shape>
            </v:group>
            <v:group id="_x0000_s1854" style="position:absolute;left:1552;top:14580;width:26;height:9" coordorigin="1552,14580" coordsize="26,9">
              <v:shape id="_x0000_s1855" style="position:absolute;left:1552;top:14580;width:26;height:9" coordorigin="1552,14580" coordsize="26,9" path="m1574,14580r-22,l1555,14589r23,l1574,14580xe" fillcolor="#5e878d" stroked="f">
                <v:path arrowok="t"/>
              </v:shape>
            </v:group>
            <v:group id="_x0000_s1856" style="position:absolute;left:1530;top:14525;width:24;height:9" coordorigin="1530,14525" coordsize="24,9">
              <v:shape id="_x0000_s1857" style="position:absolute;left:1530;top:14525;width:24;height:9" coordorigin="1530,14525" coordsize="24,9" path="m1549,14525r-19,l1534,14534r19,l1549,14525xe" fillcolor="#5e878d" stroked="f">
                <v:path arrowok="t"/>
              </v:shape>
            </v:group>
            <v:group id="_x0000_s1858" style="position:absolute;left:1439;top:14398;width:18;height:9" coordorigin="1439,14398" coordsize="18,9">
              <v:shape id="_x0000_s1859" style="position:absolute;left:1439;top:14398;width:18;height:9" coordorigin="1439,14398" coordsize="18,9" path="m1447,14398r-8,l1448,14407r9,l1455,14404r-8,-6xe" fillcolor="#5e878d" stroked="f">
                <v:path arrowok="t"/>
              </v:shape>
            </v:group>
            <v:group id="_x0000_s1860" style="position:absolute;left:1406;top:14366;width:6;height:5" coordorigin="1406,14366" coordsize="6,5">
              <v:shape id="_x0000_s1861" style="position:absolute;left:1406;top:14366;width:6;height:5" coordorigin="1406,14366" coordsize="6,5" path="m1406,14366r5,4l1412,14370r-6,-4xe" fillcolor="#5e878d" stroked="f">
                <v:path arrowok="t"/>
              </v:shape>
            </v:group>
            <v:group id="_x0000_s1862" style="position:absolute;left:1422;top:14380;width:14;height:9" coordorigin="1422,14380" coordsize="14,9">
              <v:shape id="_x0000_s1863" style="position:absolute;left:1422;top:14380;width:14;height:9" coordorigin="1422,14380" coordsize="14,9" path="m1424,14380r-2,l1424,14382r7,7l1436,14389r-5,-4l1424,14380xe" fillcolor="#5e878d" stroked="f">
                <v:path arrowok="t"/>
              </v:shape>
            </v:group>
            <v:group id="_x0000_s1864" style="position:absolute;left:1492;top:14981;width:42;height:9" coordorigin="1492,14981" coordsize="42,9">
              <v:shape id="_x0000_s1865" style="position:absolute;left:1492;top:14981;width:42;height:9" coordorigin="1492,14981" coordsize="42,9" path="m1534,14981r-36,l1492,14989r36,l1534,14981xe" fillcolor="#5e878d" stroked="f">
                <v:path arrowok="t"/>
              </v:shape>
            </v:group>
            <v:group id="_x0000_s1866" style="position:absolute;left:1542;top:14889;width:38;height:9" coordorigin="1542,14889" coordsize="38,9">
              <v:shape id="_x0000_s1867" style="position:absolute;left:1542;top:14889;width:38;height:9" coordorigin="1542,14889" coordsize="38,9" path="m1579,14889r-33,l1542,14898r33,l1578,14891r1,-2xe" fillcolor="#5e878d" stroked="f">
                <v:path arrowok="t"/>
              </v:shape>
            </v:group>
            <v:group id="_x0000_s1868" style="position:absolute;left:1571;top:14785;width:30;height:2" coordorigin="1571,14785" coordsize="30,2">
              <v:shape id="_x0000_s1869" style="position:absolute;left:1571;top:14785;width:30;height:2" coordorigin="1571,14785" coordsize="30,0" path="m1571,14785r30,e" filled="f" strokecolor="#5e878d" strokeweight=".15806mm">
                <v:path arrowok="t"/>
              </v:shape>
            </v:group>
            <v:group id="_x0000_s1870" style="position:absolute;left:1575;top:14712;width:27;height:2" coordorigin="1575,14712" coordsize="27,2">
              <v:shape id="_x0000_s1871" style="position:absolute;left:1575;top:14712;width:27;height:2" coordorigin="1575,14712" coordsize="27,0" path="m1575,14712r27,e" filled="f" strokecolor="#5e878d" strokeweight=".15806mm">
                <v:path arrowok="t"/>
              </v:shape>
            </v:group>
            <v:group id="_x0000_s1872" style="position:absolute;left:1557;top:14598;width:26;height:9" coordorigin="1557,14598" coordsize="26,9">
              <v:shape id="_x0000_s1873" style="position:absolute;left:1557;top:14598;width:26;height:9" coordorigin="1557,14598" coordsize="26,9" path="m1580,14598r-23,l1560,14607r23,l1580,14598xe" fillcolor="#5e878d" stroked="f">
                <v:path arrowok="t"/>
              </v:shape>
            </v:group>
            <v:group id="_x0000_s1874" style="position:absolute;left:1538;top:14543;width:24;height:9" coordorigin="1538,14543" coordsize="24,9">
              <v:shape id="_x0000_s1875" style="position:absolute;left:1538;top:14543;width:24;height:9" coordorigin="1538,14543" coordsize="24,9" path="m1557,14543r-19,l1542,14552r19,l1557,14543xe" fillcolor="#5e878d" stroked="f">
                <v:path arrowok="t"/>
              </v:shape>
            </v:group>
            <v:group id="_x0000_s1876" style="position:absolute;left:1499;top:14471;width:21;height:9" coordorigin="1499,14471" coordsize="21,9">
              <v:shape id="_x0000_s1877" style="position:absolute;left:1499;top:14471;width:21;height:9" coordorigin="1499,14471" coordsize="21,9" path="m1513,14471r-14,l1505,14480r14,l1513,14471xe" fillcolor="#5e878d" stroked="f">
                <v:path arrowok="t"/>
              </v:shape>
            </v:group>
            <v:group id="_x0000_s1878" style="position:absolute;left:1504;top:14962;width:42;height:9" coordorigin="1504,14962" coordsize="42,9">
              <v:shape id="_x0000_s1879" style="position:absolute;left:1504;top:14962;width:42;height:9" coordorigin="1504,14962" coordsize="42,9" path="m1546,14962r-36,l1504,14971r36,l1546,14962xe" fillcolor="#5e878d" stroked="f">
                <v:path arrowok="t"/>
              </v:shape>
            </v:group>
            <v:group id="_x0000_s1880" style="position:absolute;left:1555;top:14853;width:34;height:9" coordorigin="1555,14853" coordsize="34,9">
              <v:shape id="_x0000_s1881" style="position:absolute;left:1555;top:14853;width:34;height:9" coordorigin="1555,14853" coordsize="34,9" path="m1588,14853r-31,l1555,14862r31,l1588,14853xe" fillcolor="#5e878d" stroked="f">
                <v:path arrowok="t"/>
              </v:shape>
            </v:group>
            <v:group id="_x0000_s1882" style="position:absolute;left:1573;top:14766;width:30;height:2" coordorigin="1573,14766" coordsize="30,2">
              <v:shape id="_x0000_s1883" style="position:absolute;left:1573;top:14766;width:30;height:2" coordorigin="1573,14766" coordsize="30,0" path="m1573,14766r29,e" filled="f" strokecolor="#5e878d" strokeweight=".15806mm">
                <v:path arrowok="t"/>
              </v:shape>
            </v:group>
            <v:group id="_x0000_s1884" style="position:absolute;left:1572;top:14675;width:27;height:2" coordorigin="1572,14675" coordsize="27,2">
              <v:shape id="_x0000_s1885" style="position:absolute;left:1572;top:14675;width:27;height:2" coordorigin="1572,14675" coordsize="27,0" path="m1572,14675r27,e" filled="f" strokecolor="#5e878d" strokeweight=".15806mm">
                <v:path arrowok="t"/>
              </v:shape>
            </v:group>
            <v:group id="_x0000_s1886" style="position:absolute;left:1521;top:14507;width:23;height:9" coordorigin="1521,14507" coordsize="23,9">
              <v:shape id="_x0000_s1887" style="position:absolute;left:1521;top:14507;width:23;height:9" coordorigin="1521,14507" coordsize="23,9" path="m1538,14507r-17,l1525,14516r19,l1538,14507xe" fillcolor="#5e878d" stroked="f">
                <v:path arrowok="t"/>
              </v:shape>
            </v:group>
            <v:group id="_x0000_s1888" style="position:absolute;left:1486;top:14452;width:21;height:9" coordorigin="1486,14452" coordsize="21,9">
              <v:shape id="_x0000_s1889" style="position:absolute;left:1486;top:14452;width:21;height:9" coordorigin="1486,14452" coordsize="21,9" path="m1500,14452r-14,l1492,14461r15,l1505,14459r-5,-7xe" fillcolor="#5e878d" stroked="f">
                <v:path arrowok="t"/>
              </v:shape>
            </v:group>
            <v:group id="_x0000_s1890" style="position:absolute;left:1534;top:14908;width:38;height:9" coordorigin="1534,14908" coordsize="38,9">
              <v:shape id="_x0000_s1891" style="position:absolute;left:1534;top:14908;width:38;height:9" coordorigin="1534,14908" coordsize="38,9" path="m1571,14908r-33,l1534,14917r33,l1571,14908xe" fillcolor="#5e878d" stroked="f">
                <v:path arrowok="t"/>
              </v:shape>
            </v:group>
            <v:group id="_x0000_s1892" style="position:absolute;left:1569;top:14798;width:31;height:9" coordorigin="1569,14798" coordsize="31,9">
              <v:shape id="_x0000_s1893" style="position:absolute;left:1569;top:14798;width:31;height:9" coordorigin="1569,14798" coordsize="31,9" path="m1599,14798r-29,l1570,14804r-1,3l1598,14807r1,-9xe" fillcolor="#5e878d" stroked="f">
                <v:path arrowok="t"/>
              </v:shape>
            </v:group>
            <v:group id="_x0000_s1894" style="position:absolute;left:1562;top:14616;width:26;height:9" coordorigin="1562,14616" coordsize="26,9">
              <v:shape id="_x0000_s1895" style="position:absolute;left:1562;top:14616;width:26;height:9" coordorigin="1562,14616" coordsize="26,9" path="m1585,14616r-23,l1564,14625r23,l1585,14616xe" fillcolor="#5e878d" stroked="f">
                <v:path arrowok="t"/>
              </v:shape>
            </v:group>
            <v:group id="_x0000_s1896" style="position:absolute;left:1546;top:14562;width:24;height:9" coordorigin="1546,14562" coordsize="24,9">
              <v:shape id="_x0000_s1897" style="position:absolute;left:1546;top:14562;width:24;height:9" coordorigin="1546,14562" coordsize="24,9" path="m1565,14562r-19,l1550,14570r,1l1569,14571r-4,-9xe" fillcolor="#5e878d" stroked="f">
                <v:path arrowok="t"/>
              </v:shape>
            </v:group>
            <v:group id="_x0000_s1898" style="position:absolute;left:1456;top:14416;width:18;height:9" coordorigin="1456,14416" coordsize="18,9">
              <v:shape id="_x0000_s1899" style="position:absolute;left:1456;top:14416;width:18;height:9" coordorigin="1456,14416" coordsize="18,9" path="m1466,14416r-10,l1465,14425r9,l1466,14416xe" fillcolor="#5e878d" stroked="f">
                <v:path arrowok="t"/>
              </v:shape>
            </v:group>
            <v:group id="_x0000_s1900" style="position:absolute;left:1480;top:14999;width:42;height:9" coordorigin="1480,14999" coordsize="42,9">
              <v:shape id="_x0000_s1901" style="position:absolute;left:1480;top:14999;width:42;height:9" coordorigin="1480,14999" coordsize="42,9" path="m1522,14999r-36,l1480,15008r36,l1522,14999xe" fillcolor="#5e878d" stroked="f">
                <v:path arrowok="t"/>
              </v:shape>
            </v:group>
            <v:group id="_x0000_s1902" style="position:absolute;left:1525;top:14926;width:38;height:9" coordorigin="1525,14926" coordsize="38,9">
              <v:shape id="_x0000_s1903" style="position:absolute;left:1525;top:14926;width:38;height:9" coordorigin="1525,14926" coordsize="38,9" path="m1563,14926r-34,l1525,14935r34,l1563,14926xe" fillcolor="#5e878d" stroked="f">
                <v:path arrowok="t"/>
              </v:shape>
            </v:group>
            <v:group id="_x0000_s1904" style="position:absolute;left:1564;top:14817;width:34;height:9" coordorigin="1564,14817" coordsize="34,9">
              <v:shape id="_x0000_s1905" style="position:absolute;left:1564;top:14817;width:34;height:9" coordorigin="1564,14817" coordsize="34,9" path="m1598,14817r-31,l1564,14826r31,l1597,14818r1,-1xe" fillcolor="#5e878d" stroked="f">
                <v:path arrowok="t"/>
              </v:shape>
            </v:group>
            <v:group id="_x0000_s1906" style="position:absolute;left:1576;top:14730;width:28;height:2" coordorigin="1576,14730" coordsize="28,2">
              <v:shape id="_x0000_s1907" style="position:absolute;left:1576;top:14730;width:28;height:2" coordorigin="1576,14730" coordsize="28,0" path="m1576,14730r27,e" filled="f" strokecolor="#5e878d" strokeweight=".15806mm">
                <v:path arrowok="t"/>
              </v:shape>
            </v:group>
            <v:group id="_x0000_s1908" style="position:absolute;left:1567;top:14635;width:26;height:9" coordorigin="1567,14635" coordsize="26,9">
              <v:shape id="_x0000_s1909" style="position:absolute;left:1567;top:14635;width:26;height:9" coordorigin="1567,14635" coordsize="26,9" path="m1590,14635r-23,l1569,14643r23,l1590,14635xe" fillcolor="#5e878d" stroked="f">
                <v:path arrowok="t"/>
              </v:shape>
            </v:group>
            <v:group id="_x0000_s1910" style="position:absolute;left:1326;top:15126;width:65;height:9" coordorigin="1326,15126" coordsize="65,9">
              <v:shape id="_x0000_s1911" style="position:absolute;left:1326;top:15126;width:65;height:9" coordorigin="1326,15126" coordsize="65,9" path="m1391,15126r-47,l1326,15135r48,l1391,15126xe" fillcolor="#5e878d" stroked="f">
                <v:path arrowok="t"/>
              </v:shape>
            </v:group>
            <v:group id="_x0000_s1912" style="position:absolute;left:1448;top:15035;width:47;height:9" coordorigin="1448,15035" coordsize="47,9">
              <v:shape id="_x0000_s1913" style="position:absolute;left:1448;top:15035;width:47;height:9" coordorigin="1448,15035" coordsize="47,9" path="m1494,15035r-38,l1448,15044r38,l1494,15035xe" fillcolor="#5e878d" stroked="f">
                <v:path arrowok="t"/>
              </v:shape>
            </v:group>
            <v:group id="_x0000_s1914" style="position:absolute;left:1516;top:14944;width:39;height:9" coordorigin="1516,14944" coordsize="39,9">
              <v:shape id="_x0000_s1915" style="position:absolute;left:1516;top:14944;width:39;height:9" coordorigin="1516,14944" coordsize="39,9" path="m1555,14944r-34,l1520,14948r-4,5l1551,14953r4,-9xe" fillcolor="#5e878d" stroked="f">
                <v:path arrowok="t"/>
              </v:shape>
            </v:group>
            <v:group id="_x0000_s1916" style="position:absolute;left:1571;top:14785;width:30;height:2" coordorigin="1571,14785" coordsize="30,2">
              <v:shape id="_x0000_s1917" style="position:absolute;left:1571;top:14785;width:30;height:2" coordorigin="1571,14785" coordsize="30,0" path="m1571,14785r30,e" filled="f" strokecolor="#5e878d" strokeweight=".15839mm">
                <v:path arrowok="t"/>
              </v:shape>
            </v:group>
            <v:group id="_x0000_s1918" style="position:absolute;left:1576;top:14730;width:28;height:2" coordorigin="1576,14730" coordsize="28,2">
              <v:shape id="_x0000_s1919" style="position:absolute;left:1576;top:14730;width:28;height:2" coordorigin="1576,14730" coordsize="28,0" path="m1576,14730r27,e" filled="f" strokecolor="#5e878d" strokeweight=".15806mm">
                <v:path arrowok="t"/>
              </v:shape>
            </v:group>
            <v:group id="_x0000_s1920" style="position:absolute;left:1235;top:15162;width:86;height:9" coordorigin="1235,15162" coordsize="86,9">
              <v:shape id="_x0000_s1921" style="position:absolute;left:1235;top:15162;width:86;height:9" coordorigin="1235,15162" coordsize="86,9" path="m1320,15162r-55,l1235,15171r57,l1317,15164r3,-2xe" fillcolor="#5e878d" stroked="f">
                <v:path arrowok="t"/>
              </v:shape>
            </v:group>
            <v:group id="_x0000_s1922" style="position:absolute;left:1492;top:14980;width:42;height:9" coordorigin="1492,14980" coordsize="42,9">
              <v:shape id="_x0000_s1923" style="position:absolute;left:1492;top:14980;width:42;height:9" coordorigin="1492,14980" coordsize="42,9" path="m1534,14980r-36,l1492,14989r36,l1534,14980xe" fillcolor="#5e878d" stroked="f">
                <v:path arrowok="t"/>
              </v:shape>
            </v:group>
            <v:group id="_x0000_s1924" style="position:absolute;left:1550;top:14871;width:34;height:9" coordorigin="1550,14871" coordsize="34,9">
              <v:shape id="_x0000_s1925" style="position:absolute;left:1550;top:14871;width:34;height:9" coordorigin="1550,14871" coordsize="34,9" path="m1584,14871r-32,l1551,14879r-1,1l1581,14880r3,-9xe" fillcolor="#5e878d" stroked="f">
                <v:path arrowok="t"/>
              </v:shape>
            </v:group>
            <v:group id="_x0000_s1926" style="position:absolute;left:1564;top:14816;width:34;height:9" coordorigin="1564,14816" coordsize="34,9">
              <v:shape id="_x0000_s1927" style="position:absolute;left:1564;top:14816;width:34;height:9" coordorigin="1564,14816" coordsize="34,9" path="m1598,14816r-31,l1564,14825r32,l1597,14818r1,-2xe" fillcolor="#5e878d" stroked="f">
                <v:path arrowok="t"/>
              </v:shape>
            </v:group>
            <v:group id="_x0000_s1928" style="position:absolute;left:1573;top:14693;width:27;height:2" coordorigin="1573,14693" coordsize="27,2">
              <v:shape id="_x0000_s1929" style="position:absolute;left:1573;top:14693;width:27;height:2" coordorigin="1573,14693" coordsize="27,0" path="m1573,14693r27,e" filled="f" strokecolor="#5e878d" strokeweight=".15806mm">
                <v:path arrowok="t"/>
              </v:shape>
            </v:group>
            <v:group id="_x0000_s1930" style="position:absolute;left:1570;top:14653;width:27;height:9" coordorigin="1570,14653" coordsize="27,9">
              <v:shape id="_x0000_s1931" style="position:absolute;left:1570;top:14653;width:27;height:9" coordorigin="1570,14653" coordsize="27,9" path="m1595,14653r-25,l1571,14662r26,l1595,14653xe" fillcolor="#5e878d" stroked="f">
                <v:path arrowok="t"/>
              </v:shape>
            </v:group>
            <v:group id="_x0000_s1932" style="position:absolute;left:1572;top:14675;width:27;height:2" coordorigin="1572,14675" coordsize="27,2">
              <v:shape id="_x0000_s1933" style="position:absolute;left:1572;top:14675;width:27;height:2" coordorigin="1572,14675" coordsize="27,0" path="m1572,14675r27,e" filled="f" strokecolor="#5e878d" strokeweight=".15806mm">
                <v:path arrowok="t"/>
              </v:shape>
            </v:group>
            <v:group id="_x0000_s1934" style="position:absolute;left:1051;top:15185;width:210;height:2" coordorigin="1051,15185" coordsize="210,2">
              <v:shape id="_x0000_s1935" style="position:absolute;left:1051;top:15185;width:210;height:2" coordorigin="1051,15185" coordsize="210,0" path="m1051,15185r210,e" filled="f" strokecolor="#5e878d" strokeweight=".15806mm">
                <v:path arrowok="t"/>
              </v:shape>
            </v:group>
            <v:group id="_x0000_s1936" style="position:absolute;left:1409;top:15071;width:53;height:9" coordorigin="1409,15071" coordsize="53,9">
              <v:shape id="_x0000_s1937" style="position:absolute;left:1409;top:15071;width:53;height:9" coordorigin="1409,15071" coordsize="53,9" path="m1461,15071r-41,l1409,15080r42,l1458,15075r3,-4xe" fillcolor="#5e878d" stroked="f">
                <v:path arrowok="t"/>
              </v:shape>
            </v:group>
            <v:group id="_x0000_s1938" style="position:absolute;left:1480;top:14999;width:42;height:9" coordorigin="1480,14999" coordsize="42,9">
              <v:shape id="_x0000_s1939" style="position:absolute;left:1480;top:14999;width:42;height:9" coordorigin="1480,14999" coordsize="42,9" path="m1522,14999r-36,l1480,15008r36,l1522,14999xe" fillcolor="#5e878d" stroked="f">
                <v:path arrowok="t"/>
              </v:shape>
            </v:group>
            <v:group id="_x0000_s1940" style="position:absolute;left:1542;top:14889;width:38;height:9" coordorigin="1542,14889" coordsize="38,9">
              <v:shape id="_x0000_s1941" style="position:absolute;left:1542;top:14889;width:38;height:9" coordorigin="1542,14889" coordsize="38,9" path="m1579,14889r-33,l1542,14898r33,l1578,14891r1,-2xe" fillcolor="#5e878d" stroked="f">
                <v:path arrowok="t"/>
              </v:shape>
            </v:group>
            <v:group id="_x0000_s1942" style="position:absolute;left:1560;top:14835;width:34;height:9" coordorigin="1560,14835" coordsize="34,9">
              <v:shape id="_x0000_s1943" style="position:absolute;left:1560;top:14835;width:34;height:9" coordorigin="1560,14835" coordsize="34,9" path="m1593,14835r-31,l1560,14844r31,l1593,14835xe" fillcolor="#5e878d" stroked="f">
                <v:path arrowok="t"/>
              </v:shape>
            </v:group>
            <v:group id="_x0000_s1944" style="position:absolute;left:1573;top:14766;width:30;height:2" coordorigin="1573,14766" coordsize="30,2">
              <v:shape id="_x0000_s1945" style="position:absolute;left:1573;top:14766;width:30;height:2" coordorigin="1573,14766" coordsize="30,0" path="m1573,14766r29,e" filled="f" strokecolor="#5e878d" strokeweight=".15806mm">
                <v:path arrowok="t"/>
              </v:shape>
            </v:group>
            <v:group id="_x0000_s1946" style="position:absolute;left:1291;top:15144;width:65;height:9" coordorigin="1291,15144" coordsize="65,9">
              <v:shape id="_x0000_s1947" style="position:absolute;left:1291;top:15144;width:65;height:9" coordorigin="1291,15144" coordsize="65,9" path="m1356,15144r-48,l1291,15153r47,l1356,15144xe" fillcolor="#5e878d" stroked="f">
                <v:path arrowok="t"/>
              </v:shape>
            </v:group>
            <v:group id="_x0000_s1948" style="position:absolute;left:1431;top:15053;width:47;height:9" coordorigin="1431,15053" coordsize="47,9">
              <v:shape id="_x0000_s1949" style="position:absolute;left:1431;top:15053;width:47;height:9" coordorigin="1431,15053" coordsize="47,9" path="m1478,15053r-39,l1431,15062r38,l1478,15053xe" fillcolor="#5e878d" stroked="f">
                <v:path arrowok="t"/>
              </v:shape>
            </v:group>
            <v:group id="_x0000_s1950" style="position:absolute;left:1504;top:14962;width:42;height:9" coordorigin="1504,14962" coordsize="42,9">
              <v:shape id="_x0000_s1951" style="position:absolute;left:1504;top:14962;width:42;height:9" coordorigin="1504,14962" coordsize="42,9" path="m1546,14962r-36,l1504,14971r36,l1546,14962xe" fillcolor="#5e878d" stroked="f">
                <v:path arrowok="t"/>
              </v:shape>
            </v:group>
            <v:group id="_x0000_s1952" style="position:absolute;left:1569;top:14798;width:31;height:9" coordorigin="1569,14798" coordsize="31,9">
              <v:shape id="_x0000_s1953" style="position:absolute;left:1569;top:14798;width:31;height:9" coordorigin="1569,14798" coordsize="31,9" path="m1599,14798r-29,l1570,14804r-1,3l1598,14807r1,-9xe" fillcolor="#5e878d" stroked="f">
                <v:path arrowok="t"/>
              </v:shape>
            </v:group>
            <v:group id="_x0000_s1954" style="position:absolute;left:1574;top:14748;width:30;height:2" coordorigin="1574,14748" coordsize="30,2">
              <v:shape id="_x0000_s1955" style="position:absolute;left:1574;top:14748;width:30;height:2" coordorigin="1574,14748" coordsize="30,0" path="m1574,14748r30,e" filled="f" strokecolor="#5e878d" strokeweight=".15839mm">
                <v:path arrowok="t"/>
              </v:shape>
            </v:group>
            <v:group id="_x0000_s1956" style="position:absolute;left:1385;top:15090;width:54;height:9" coordorigin="1385,15090" coordsize="54,9">
              <v:shape id="_x0000_s1957" style="position:absolute;left:1385;top:15090;width:54;height:9" coordorigin="1385,15090" coordsize="54,9" path="m1439,15090r-42,l1385,15099r42,l1439,15090xe" fillcolor="#5e878d" stroked="f">
                <v:path arrowok="t"/>
              </v:shape>
            </v:group>
            <v:group id="_x0000_s1958" style="position:absolute;left:1534;top:14908;width:38;height:9" coordorigin="1534,14908" coordsize="38,9">
              <v:shape id="_x0000_s1959" style="position:absolute;left:1534;top:14908;width:38;height:9" coordorigin="1534,14908" coordsize="38,9" path="m1571,14908r-33,l1534,14916r33,l1571,14908xe" fillcolor="#5e878d" stroked="f">
                <v:path arrowok="t"/>
              </v:shape>
            </v:group>
            <v:group id="_x0000_s1960" style="position:absolute;left:1555;top:14853;width:34;height:9" coordorigin="1555,14853" coordsize="34,9">
              <v:shape id="_x0000_s1961" style="position:absolute;left:1555;top:14853;width:34;height:9" coordorigin="1555,14853" coordsize="34,9" path="m1588,14853r-31,l1555,14862r31,l1588,14853xe" fillcolor="#5e878d" stroked="f">
                <v:path arrowok="t"/>
              </v:shape>
            </v:group>
            <v:group id="_x0000_s1962" style="position:absolute;left:1575;top:14712;width:27;height:2" coordorigin="1575,14712" coordsize="27,2">
              <v:shape id="_x0000_s1963" style="position:absolute;left:1575;top:14712;width:27;height:2" coordorigin="1575,14712" coordsize="27,0" path="m1575,14712r27,e" filled="f" strokecolor="#5e878d" strokeweight=".15806mm">
                <v:path arrowok="t"/>
              </v:shape>
            </v:group>
            <v:group id="_x0000_s1964" style="position:absolute;left:1361;top:15108;width:54;height:9" coordorigin="1361,15108" coordsize="54,9">
              <v:shape id="_x0000_s1965" style="position:absolute;left:1361;top:15108;width:54;height:9" coordorigin="1361,15108" coordsize="54,9" path="m1415,15108r-42,l1361,15117r42,l1415,15108xe" fillcolor="#5e878d" stroked="f">
                <v:path arrowok="t"/>
              </v:shape>
            </v:group>
            <v:group id="_x0000_s1966" style="position:absolute;left:1464;top:15017;width:46;height:9" coordorigin="1464,15017" coordsize="46,9">
              <v:shape id="_x0000_s1967" style="position:absolute;left:1464;top:15017;width:46;height:9" coordorigin="1464,15017" coordsize="46,9" path="m1510,15017r-37,l1464,15026r39,l1508,15020r2,-3xe" fillcolor="#5e878d" stroked="f">
                <v:path arrowok="t"/>
              </v:shape>
            </v:group>
            <v:group id="_x0000_s1968" style="position:absolute;left:1525;top:14926;width:38;height:9" coordorigin="1525,14926" coordsize="38,9">
              <v:shape id="_x0000_s1969" style="position:absolute;left:1525;top:14926;width:38;height:9" coordorigin="1525,14926" coordsize="38,9" path="m1563,14926r-34,l1525,14935r34,l1563,14926xe" fillcolor="#5e878d" stroked="f">
                <v:path arrowok="t"/>
              </v:shape>
            </v:group>
            <v:group id="_x0000_s1970" style="position:absolute;left:1377;top:14423;width:53;height:53" coordorigin="1377,14423" coordsize="53,53">
              <v:shape id="_x0000_s1971" style="position:absolute;left:1377;top:14423;width:53;height:53" coordorigin="1377,14423" coordsize="53,53" path="m1411,14448r-16,l1390,14449r-6,l1377,14449r,1l1384,14450r6,l1395,14452r3,l1400,14455r1,3l1402,14463r1,6l1403,14476r,l1403,14469r1,-6l1405,14458r1,-3l1408,14452r3,l1416,14450r6,l1429,14450r,l1422,14449r-6,l1411,14448xe" stroked="f">
                <v:path arrowok="t"/>
              </v:shape>
              <v:shape id="_x0000_s1972" style="position:absolute;left:1377;top:14423;width:53;height:53" coordorigin="1377,14423" coordsize="53,53" path="m1403,14423r,l1403,14430r-1,7l1401,14442r-1,3l1398,14447r-3,1l1411,14448r-3,-1l1406,14445r-1,-3l1404,14437r-1,-7l1403,14423xe" stroked="f">
                <v:path arrowok="t"/>
              </v:shape>
            </v:group>
            <v:group id="_x0000_s1973" style="position:absolute;left:1351;top:14404;width:39;height:39" coordorigin="1351,14404" coordsize="39,39">
              <v:shape id="_x0000_s1974" style="position:absolute;left:1351;top:14404;width:39;height:39" coordorigin="1351,14404" coordsize="39,39" path="m1376,14422r-12,l1361,14423r-5,l1351,14423r,1l1356,14424r5,l1364,14425r2,l1368,14427r1,6l1370,14438r,5l1370,14438r1,-5l1372,14429r18,-5l1384,14424r-4,-1l1376,14422xe" stroked="f">
                <v:path arrowok="t"/>
              </v:shape>
              <v:shape id="_x0000_s1975" style="position:absolute;left:1351;top:14404;width:39;height:39" coordorigin="1351,14404" coordsize="39,39" path="m1370,14404r,5l1370,14414r-1,4l1368,14420r-2,2l1364,14422r12,l1374,14422r-2,-2l1372,14418r-1,-4l1370,14409r,-5xe" stroked="f">
                <v:path arrowok="t"/>
              </v:shape>
            </v:group>
            <v:group id="_x0000_s1976" style="position:absolute;left:1353;top:14458;width:17;height:15" coordorigin="1353,14458" coordsize="17,15">
              <v:shape id="_x0000_s1977" style="position:absolute;left:1353;top:14458;width:17;height:15" coordorigin="1353,14458" coordsize="17,15" path="m1361,14458r-8,8l1356,14466r5,7l1361,14470r9,-4l1368,14465r-7,-4l1361,14458xe" stroked="f">
                <v:path arrowok="t"/>
              </v:shape>
            </v:group>
            <v:group id="_x0000_s1978" style="position:absolute;left:11270;top:14918;width:133;height:59" coordorigin="11270,14918" coordsize="133,59">
              <v:shape id="_x0000_s1979" style="position:absolute;left:11270;top:14918;width:133;height:59" coordorigin="11270,14918" coordsize="133,59" path="m11270,14966r22,10l11301,14974r17,-5l11308,14969r-38,-3xe" fillcolor="#5e878d" stroked="f">
                <v:path arrowok="t"/>
              </v:shape>
              <v:shape id="_x0000_s1980" style="position:absolute;left:11270;top:14918;width:133;height:59" coordorigin="11270,14918" coordsize="133,59" path="m11330,14966r-22,3l11318,14969r3,-1l11330,14966xe" fillcolor="#5e878d" stroked="f">
                <v:path arrowok="t"/>
              </v:shape>
              <v:shape id="_x0000_s1981" style="position:absolute;left:11270;top:14918;width:133;height:59" coordorigin="11270,14918" coordsize="133,59" path="m11337,14963r-7,3l11334,14965r3,-2xe" fillcolor="#5e878d" stroked="f">
                <v:path arrowok="t"/>
              </v:shape>
              <v:shape id="_x0000_s1982" style="position:absolute;left:11270;top:14918;width:133;height:59" coordorigin="11270,14918" coordsize="133,59" path="m11403,14918r-41,31l11337,14963r8,-2l11362,14954r10,-5l11379,14943r9,-9l11403,14918xe" fillcolor="#5e878d" stroked="f">
                <v:path arrowok="t"/>
              </v:shape>
            </v:group>
            <w10:wrap anchorx="page" anchory="page"/>
          </v:group>
        </w:pict>
      </w:r>
      <w:r>
        <w:pict w14:anchorId="419F23AD">
          <v:shapetype id="_x0000_t202" coordsize="21600,21600" o:spt="202" path="m,l,21600r21600,l21600,xe">
            <v:stroke joinstyle="miter"/>
            <v:path gradientshapeok="t" o:connecttype="rect"/>
          </v:shapetype>
          <v:shape id="_x0000_s1983" type="#_x0000_t202" style="position:absolute;margin-left:86.9pt;margin-top:734pt;width:247.65pt;height:12pt;z-index:-45896;mso-position-horizontal-relative:page;mso-position-vertical-relative:page" filled="f" stroked="f">
            <v:textbox inset="0,0,0,0">
              <w:txbxContent>
                <w:p w14:paraId="57E96BF0" w14:textId="77777777" w:rsidR="004F7927" w:rsidRDefault="00C40C3F">
                  <w:pPr>
                    <w:spacing w:line="226" w:lineRule="exact"/>
                    <w:ind w:left="20"/>
                    <w:rPr>
                      <w:del w:id="340" w:author="Charles Drayton" w:date="2024-05-09T08:52:00Z" w16du:dateUtc="2024-05-09T12:52:00Z"/>
                      <w:rFonts w:ascii="Bookman Old Style" w:eastAsia="Bookman Old Style" w:hAnsi="Bookman Old Style" w:cs="Bookman Old Style"/>
                      <w:sz w:val="20"/>
                      <w:szCs w:val="20"/>
                    </w:rPr>
                  </w:pPr>
                  <w:del w:id="341" w:author="Charles Drayton" w:date="2024-05-09T08:52:00Z" w16du:dateUtc="2024-05-09T12:52:00Z"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4"/>
                        <w:w w:val="75"/>
                        <w:sz w:val="20"/>
                        <w:szCs w:val="20"/>
                      </w:rPr>
                      <w:delText xml:space="preserve">Sullivan’s 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delText>Island Comprehensive Plan 2018-2028: Land Use Element</w:delText>
                    </w:r>
                  </w:del>
                </w:p>
              </w:txbxContent>
            </v:textbox>
            <w10:wrap anchorx="page" anchory="page"/>
          </v:shape>
        </w:pict>
      </w:r>
      <w:r>
        <w:pict w14:anchorId="112873A6">
          <v:shape id="_x0000_s1984" type="#_x0000_t202" style="position:absolute;margin-left:505.55pt;margin-top:734pt;width:12.45pt;height:12pt;z-index:-44872;mso-position-horizontal-relative:page;mso-position-vertical-relative:page" filled="f" stroked="f">
            <v:textbox inset="0,0,0,0">
              <w:txbxContent>
                <w:p w14:paraId="6C4734DD" w14:textId="77777777" w:rsidR="004F7927" w:rsidRDefault="00C40C3F">
                  <w:pPr>
                    <w:spacing w:line="222" w:lineRule="exact"/>
                    <w:ind w:left="20"/>
                    <w:rPr>
                      <w:del w:id="342" w:author="Charles Drayton" w:date="2024-05-09T08:52:00Z" w16du:dateUtc="2024-05-09T12:52:00Z"/>
                      <w:rFonts w:ascii="Lucida Sans" w:eastAsia="Lucida Sans" w:hAnsi="Lucida Sans" w:cs="Lucida Sans"/>
                      <w:sz w:val="20"/>
                      <w:szCs w:val="20"/>
                    </w:rPr>
                  </w:pPr>
                  <w:del w:id="343" w:author="Charles Drayton" w:date="2024-05-09T08:52:00Z" w16du:dateUtc="2024-05-09T12:52:00Z">
                    <w:r>
                      <w:rPr>
                        <w:rFonts w:ascii="Lucida Sans"/>
                        <w:color w:val="58595B"/>
                        <w:w w:val="85"/>
                        <w:sz w:val="20"/>
                      </w:rPr>
                      <w:delText>80</w:delText>
                    </w:r>
                  </w:del>
                </w:p>
              </w:txbxContent>
            </v:textbox>
            <w10:wrap anchorx="page" anchory="page"/>
          </v:shape>
        </w:pict>
      </w:r>
    </w:del>
    <w:ins w:id="344" w:author="Charles Drayton" w:date="2024-05-09T08:52:00Z" w16du:dateUtc="2024-05-09T12:52:00Z">
      <w:r w:rsidR="002D51B9">
        <w:rPr>
          <w:noProof/>
        </w:rPr>
        <mc:AlternateContent>
          <mc:Choice Requires="wpg">
            <w:drawing>
              <wp:anchor distT="0" distB="0" distL="114300" distR="114300" simplePos="0" relativeHeight="503256056" behindDoc="1" locked="0" layoutInCell="1" allowOverlap="1" wp14:anchorId="41826BAD" wp14:editId="475EF548">
                <wp:simplePos x="0" y="0"/>
                <wp:positionH relativeFrom="page">
                  <wp:posOffset>139065</wp:posOffset>
                </wp:positionH>
                <wp:positionV relativeFrom="page">
                  <wp:posOffset>8862060</wp:posOffset>
                </wp:positionV>
                <wp:extent cx="7143750" cy="862330"/>
                <wp:effectExtent l="5715" t="3810" r="0" b="635"/>
                <wp:wrapNone/>
                <wp:docPr id="2034688760" name="Group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862330"/>
                          <a:chOff x="219" y="13956"/>
                          <a:chExt cx="11250" cy="1358"/>
                        </a:xfrm>
                      </wpg:grpSpPr>
                      <pic:pic xmlns:pic="http://schemas.openxmlformats.org/drawingml/2006/picture">
                        <pic:nvPicPr>
                          <pic:cNvPr id="1734995858" name="Picture 1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3" y="14194"/>
                            <a:ext cx="2048" cy="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87676" name="Picture 1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1" y="14505"/>
                            <a:ext cx="200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9305507" name="Picture 1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14514"/>
                            <a:ext cx="314" cy="4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825220" name="Picture 1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5" y="14318"/>
                            <a:ext cx="220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763286" name="Picture 1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4" y="14310"/>
                            <a:ext cx="19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764571" name="Picture 1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4" y="14311"/>
                            <a:ext cx="227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740648" name="Picture 1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1" y="14582"/>
                            <a:ext cx="1037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445273" name="Picture 1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4" y="14740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896647" name="Picture 1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2" y="14744"/>
                            <a:ext cx="159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859485" name="Picture 1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78" y="14645"/>
                            <a:ext cx="111" cy="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273729" name="Picture 1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14641"/>
                            <a:ext cx="100" cy="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89281" name="Picture 1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7" y="14641"/>
                            <a:ext cx="115" cy="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16046767" name="Group 1432"/>
                        <wpg:cNvGrpSpPr>
                          <a:grpSpLocks/>
                        </wpg:cNvGrpSpPr>
                        <wpg:grpSpPr bwMode="auto">
                          <a:xfrm>
                            <a:off x="1395" y="14973"/>
                            <a:ext cx="9925" cy="2"/>
                            <a:chOff x="1395" y="14973"/>
                            <a:chExt cx="9925" cy="2"/>
                          </a:xfrm>
                        </wpg:grpSpPr>
                        <wps:wsp>
                          <wps:cNvPr id="1953032993" name="Freeform 1433"/>
                          <wps:cNvSpPr>
                            <a:spLocks/>
                          </wps:cNvSpPr>
                          <wps:spPr bwMode="auto">
                            <a:xfrm>
                              <a:off x="1395" y="14973"/>
                              <a:ext cx="9925" cy="2"/>
                            </a:xfrm>
                            <a:custGeom>
                              <a:avLst/>
                              <a:gdLst>
                                <a:gd name="T0" fmla="+- 0 1395 1395"/>
                                <a:gd name="T1" fmla="*/ T0 w 9925"/>
                                <a:gd name="T2" fmla="+- 0 11320 1395"/>
                                <a:gd name="T3" fmla="*/ T2 w 99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25">
                                  <a:moveTo>
                                    <a:pt x="0" y="0"/>
                                  </a:moveTo>
                                  <a:lnTo>
                                    <a:pt x="9925" y="0"/>
                                  </a:lnTo>
                                </a:path>
                              </a:pathLst>
                            </a:custGeom>
                            <a:noFill/>
                            <a:ln w="9068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7429019" name="Group 1426"/>
                        <wpg:cNvGrpSpPr>
                          <a:grpSpLocks/>
                        </wpg:cNvGrpSpPr>
                        <wpg:grpSpPr bwMode="auto">
                          <a:xfrm>
                            <a:off x="219" y="13956"/>
                            <a:ext cx="1784" cy="1263"/>
                            <a:chOff x="219" y="13956"/>
                            <a:chExt cx="1784" cy="1263"/>
                          </a:xfrm>
                        </wpg:grpSpPr>
                        <wps:wsp>
                          <wps:cNvPr id="1468060862" name="Freeform 1431"/>
                          <wps:cNvSpPr>
                            <a:spLocks/>
                          </wps:cNvSpPr>
                          <wps:spPr bwMode="auto">
                            <a:xfrm>
                              <a:off x="219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997 219"/>
                                <a:gd name="T1" fmla="*/ T0 w 1784"/>
                                <a:gd name="T2" fmla="+- 0 14245 13956"/>
                                <a:gd name="T3" fmla="*/ 14245 h 1263"/>
                                <a:gd name="T4" fmla="+- 0 957 219"/>
                                <a:gd name="T5" fmla="*/ T4 w 1784"/>
                                <a:gd name="T6" fmla="+- 0 14245 13956"/>
                                <a:gd name="T7" fmla="*/ 14245 h 1263"/>
                                <a:gd name="T8" fmla="+- 0 957 219"/>
                                <a:gd name="T9" fmla="*/ T8 w 1784"/>
                                <a:gd name="T10" fmla="+- 0 14277 13956"/>
                                <a:gd name="T11" fmla="*/ 14277 h 1263"/>
                                <a:gd name="T12" fmla="+- 0 917 219"/>
                                <a:gd name="T13" fmla="*/ T12 w 1784"/>
                                <a:gd name="T14" fmla="+- 0 14292 13956"/>
                                <a:gd name="T15" fmla="*/ 14292 h 1263"/>
                                <a:gd name="T16" fmla="+- 0 842 219"/>
                                <a:gd name="T17" fmla="*/ T16 w 1784"/>
                                <a:gd name="T18" fmla="+- 0 14334 13956"/>
                                <a:gd name="T19" fmla="*/ 14334 h 1263"/>
                                <a:gd name="T20" fmla="+- 0 748 219"/>
                                <a:gd name="T21" fmla="*/ T20 w 1784"/>
                                <a:gd name="T22" fmla="+- 0 14419 13956"/>
                                <a:gd name="T23" fmla="*/ 14419 h 1263"/>
                                <a:gd name="T24" fmla="+- 0 699 219"/>
                                <a:gd name="T25" fmla="*/ T24 w 1784"/>
                                <a:gd name="T26" fmla="+- 0 14487 13956"/>
                                <a:gd name="T27" fmla="*/ 14487 h 1263"/>
                                <a:gd name="T28" fmla="+- 0 664 219"/>
                                <a:gd name="T29" fmla="*/ T28 w 1784"/>
                                <a:gd name="T30" fmla="+- 0 14562 13956"/>
                                <a:gd name="T31" fmla="*/ 14562 h 1263"/>
                                <a:gd name="T32" fmla="+- 0 642 219"/>
                                <a:gd name="T33" fmla="*/ T32 w 1784"/>
                                <a:gd name="T34" fmla="+- 0 14642 13956"/>
                                <a:gd name="T35" fmla="*/ 14642 h 1263"/>
                                <a:gd name="T36" fmla="+- 0 635 219"/>
                                <a:gd name="T37" fmla="*/ T36 w 1784"/>
                                <a:gd name="T38" fmla="+- 0 14726 13956"/>
                                <a:gd name="T39" fmla="*/ 14726 h 1263"/>
                                <a:gd name="T40" fmla="+- 0 642 219"/>
                                <a:gd name="T41" fmla="*/ T40 w 1784"/>
                                <a:gd name="T42" fmla="+- 0 14806 13956"/>
                                <a:gd name="T43" fmla="*/ 14806 h 1263"/>
                                <a:gd name="T44" fmla="+- 0 662 219"/>
                                <a:gd name="T45" fmla="*/ T44 w 1784"/>
                                <a:gd name="T46" fmla="+- 0 14883 13956"/>
                                <a:gd name="T47" fmla="*/ 14883 h 1263"/>
                                <a:gd name="T48" fmla="+- 0 694 219"/>
                                <a:gd name="T49" fmla="*/ T48 w 1784"/>
                                <a:gd name="T50" fmla="+- 0 14956 13956"/>
                                <a:gd name="T51" fmla="*/ 14956 h 1263"/>
                                <a:gd name="T52" fmla="+- 0 739 219"/>
                                <a:gd name="T53" fmla="*/ T52 w 1784"/>
                                <a:gd name="T54" fmla="+- 0 15022 13956"/>
                                <a:gd name="T55" fmla="*/ 15022 h 1263"/>
                                <a:gd name="T56" fmla="+- 0 794 219"/>
                                <a:gd name="T57" fmla="*/ T56 w 1784"/>
                                <a:gd name="T58" fmla="+- 0 15080 13956"/>
                                <a:gd name="T59" fmla="*/ 15080 h 1263"/>
                                <a:gd name="T60" fmla="+- 0 891 219"/>
                                <a:gd name="T61" fmla="*/ T60 w 1784"/>
                                <a:gd name="T62" fmla="+- 0 15147 13956"/>
                                <a:gd name="T63" fmla="*/ 15147 h 1263"/>
                                <a:gd name="T64" fmla="+- 0 1001 219"/>
                                <a:gd name="T65" fmla="*/ T64 w 1784"/>
                                <a:gd name="T66" fmla="+- 0 15188 13956"/>
                                <a:gd name="T67" fmla="*/ 15188 h 1263"/>
                                <a:gd name="T68" fmla="+- 0 1034 219"/>
                                <a:gd name="T69" fmla="*/ T68 w 1784"/>
                                <a:gd name="T70" fmla="+- 0 15195 13956"/>
                                <a:gd name="T71" fmla="*/ 15195 h 1263"/>
                                <a:gd name="T72" fmla="+- 0 1037 219"/>
                                <a:gd name="T73" fmla="*/ T72 w 1784"/>
                                <a:gd name="T74" fmla="+- 0 15201 13956"/>
                                <a:gd name="T75" fmla="*/ 15201 h 1263"/>
                                <a:gd name="T76" fmla="+- 0 1098 219"/>
                                <a:gd name="T77" fmla="*/ T76 w 1784"/>
                                <a:gd name="T78" fmla="+- 0 15215 13956"/>
                                <a:gd name="T79" fmla="*/ 15215 h 1263"/>
                                <a:gd name="T80" fmla="+- 0 1149 219"/>
                                <a:gd name="T81" fmla="*/ T80 w 1784"/>
                                <a:gd name="T82" fmla="+- 0 15218 13956"/>
                                <a:gd name="T83" fmla="*/ 15218 h 1263"/>
                                <a:gd name="T84" fmla="+- 0 1167 219"/>
                                <a:gd name="T85" fmla="*/ T84 w 1784"/>
                                <a:gd name="T86" fmla="+- 0 15218 13956"/>
                                <a:gd name="T87" fmla="*/ 15218 h 1263"/>
                                <a:gd name="T88" fmla="+- 0 1293 219"/>
                                <a:gd name="T89" fmla="*/ T88 w 1784"/>
                                <a:gd name="T90" fmla="+- 0 15195 13956"/>
                                <a:gd name="T91" fmla="*/ 15195 h 1263"/>
                                <a:gd name="T92" fmla="+- 0 1358 219"/>
                                <a:gd name="T93" fmla="*/ T92 w 1784"/>
                                <a:gd name="T94" fmla="+- 0 15170 13956"/>
                                <a:gd name="T95" fmla="*/ 15170 h 1263"/>
                                <a:gd name="T96" fmla="+- 0 1418 219"/>
                                <a:gd name="T97" fmla="*/ T96 w 1784"/>
                                <a:gd name="T98" fmla="+- 0 15134 13956"/>
                                <a:gd name="T99" fmla="*/ 15134 h 1263"/>
                                <a:gd name="T100" fmla="+- 0 1473 219"/>
                                <a:gd name="T101" fmla="*/ T100 w 1784"/>
                                <a:gd name="T102" fmla="+- 0 15090 13956"/>
                                <a:gd name="T103" fmla="*/ 15090 h 1263"/>
                                <a:gd name="T104" fmla="+- 0 1526 219"/>
                                <a:gd name="T105" fmla="*/ T104 w 1784"/>
                                <a:gd name="T106" fmla="+- 0 15032 13956"/>
                                <a:gd name="T107" fmla="*/ 15032 h 1263"/>
                                <a:gd name="T108" fmla="+- 0 1568 219"/>
                                <a:gd name="T109" fmla="*/ T108 w 1784"/>
                                <a:gd name="T110" fmla="+- 0 14967 13956"/>
                                <a:gd name="T111" fmla="*/ 14967 h 1263"/>
                                <a:gd name="T112" fmla="+- 0 1599 219"/>
                                <a:gd name="T113" fmla="*/ T112 w 1784"/>
                                <a:gd name="T114" fmla="+- 0 14896 13956"/>
                                <a:gd name="T115" fmla="*/ 14896 h 1263"/>
                                <a:gd name="T116" fmla="+- 0 1618 219"/>
                                <a:gd name="T117" fmla="*/ T116 w 1784"/>
                                <a:gd name="T118" fmla="+- 0 14821 13956"/>
                                <a:gd name="T119" fmla="*/ 14821 h 1263"/>
                                <a:gd name="T120" fmla="+- 0 1625 219"/>
                                <a:gd name="T121" fmla="*/ T120 w 1784"/>
                                <a:gd name="T122" fmla="+- 0 14743 13956"/>
                                <a:gd name="T123" fmla="*/ 14743 h 1263"/>
                                <a:gd name="T124" fmla="+- 0 1618 219"/>
                                <a:gd name="T125" fmla="*/ T124 w 1784"/>
                                <a:gd name="T126" fmla="+- 0 14664 13956"/>
                                <a:gd name="T127" fmla="*/ 14664 h 1263"/>
                                <a:gd name="T128" fmla="+- 0 1598 219"/>
                                <a:gd name="T129" fmla="*/ T128 w 1784"/>
                                <a:gd name="T130" fmla="+- 0 14587 13956"/>
                                <a:gd name="T131" fmla="*/ 14587 h 1263"/>
                                <a:gd name="T132" fmla="+- 0 1566 219"/>
                                <a:gd name="T133" fmla="*/ T132 w 1784"/>
                                <a:gd name="T134" fmla="+- 0 14516 13956"/>
                                <a:gd name="T135" fmla="*/ 14516 h 1263"/>
                                <a:gd name="T136" fmla="+- 0 1523 219"/>
                                <a:gd name="T137" fmla="*/ T136 w 1784"/>
                                <a:gd name="T138" fmla="+- 0 14450 13956"/>
                                <a:gd name="T139" fmla="*/ 14450 h 1263"/>
                                <a:gd name="T140" fmla="+- 0 1469 219"/>
                                <a:gd name="T141" fmla="*/ T140 w 1784"/>
                                <a:gd name="T142" fmla="+- 0 14391 13956"/>
                                <a:gd name="T143" fmla="*/ 14391 h 1263"/>
                                <a:gd name="T144" fmla="+- 0 1418 219"/>
                                <a:gd name="T145" fmla="*/ T144 w 1784"/>
                                <a:gd name="T146" fmla="+- 0 14352 13956"/>
                                <a:gd name="T147" fmla="*/ 14352 h 1263"/>
                                <a:gd name="T148" fmla="+- 0 1411 219"/>
                                <a:gd name="T149" fmla="*/ T148 w 1784"/>
                                <a:gd name="T150" fmla="+- 0 14348 13956"/>
                                <a:gd name="T151" fmla="*/ 14348 h 1263"/>
                                <a:gd name="T152" fmla="+- 0 1397 219"/>
                                <a:gd name="T153" fmla="*/ T152 w 1784"/>
                                <a:gd name="T154" fmla="+- 0 14348 13956"/>
                                <a:gd name="T155" fmla="*/ 14348 h 1263"/>
                                <a:gd name="T156" fmla="+- 0 1373 219"/>
                                <a:gd name="T157" fmla="*/ T156 w 1784"/>
                                <a:gd name="T158" fmla="+- 0 14331 13956"/>
                                <a:gd name="T159" fmla="*/ 14331 h 1263"/>
                                <a:gd name="T160" fmla="+- 0 1298 219"/>
                                <a:gd name="T161" fmla="*/ T160 w 1784"/>
                                <a:gd name="T162" fmla="+- 0 14290 13956"/>
                                <a:gd name="T163" fmla="*/ 14290 h 1263"/>
                                <a:gd name="T164" fmla="+- 0 1259 219"/>
                                <a:gd name="T165" fmla="*/ T164 w 1784"/>
                                <a:gd name="T166" fmla="+- 0 14275 13956"/>
                                <a:gd name="T167" fmla="*/ 14275 h 1263"/>
                                <a:gd name="T168" fmla="+- 0 1262 219"/>
                                <a:gd name="T169" fmla="*/ T168 w 1784"/>
                                <a:gd name="T170" fmla="+- 0 14272 13956"/>
                                <a:gd name="T171" fmla="*/ 14272 h 1263"/>
                                <a:gd name="T172" fmla="+- 0 1264 219"/>
                                <a:gd name="T173" fmla="*/ T172 w 1784"/>
                                <a:gd name="T174" fmla="+- 0 14267 13956"/>
                                <a:gd name="T175" fmla="*/ 14267 h 1263"/>
                                <a:gd name="T176" fmla="+- 0 1264 219"/>
                                <a:gd name="T177" fmla="*/ T176 w 1784"/>
                                <a:gd name="T178" fmla="+- 0 14246 13956"/>
                                <a:gd name="T179" fmla="*/ 14246 h 1263"/>
                                <a:gd name="T180" fmla="+- 0 1997 219"/>
                                <a:gd name="T181" fmla="*/ T180 w 1784"/>
                                <a:gd name="T182" fmla="+- 0 14246 13956"/>
                                <a:gd name="T183" fmla="*/ 14246 h 1263"/>
                                <a:gd name="T184" fmla="+- 0 1997 219"/>
                                <a:gd name="T185" fmla="*/ T184 w 1784"/>
                                <a:gd name="T186" fmla="+- 0 14245 13956"/>
                                <a:gd name="T187" fmla="*/ 14245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778" y="289"/>
                                  </a:moveTo>
                                  <a:lnTo>
                                    <a:pt x="738" y="289"/>
                                  </a:lnTo>
                                  <a:lnTo>
                                    <a:pt x="738" y="321"/>
                                  </a:lnTo>
                                  <a:lnTo>
                                    <a:pt x="698" y="336"/>
                                  </a:lnTo>
                                  <a:lnTo>
                                    <a:pt x="623" y="378"/>
                                  </a:lnTo>
                                  <a:lnTo>
                                    <a:pt x="529" y="463"/>
                                  </a:lnTo>
                                  <a:lnTo>
                                    <a:pt x="480" y="531"/>
                                  </a:lnTo>
                                  <a:lnTo>
                                    <a:pt x="445" y="606"/>
                                  </a:lnTo>
                                  <a:lnTo>
                                    <a:pt x="423" y="686"/>
                                  </a:lnTo>
                                  <a:lnTo>
                                    <a:pt x="416" y="770"/>
                                  </a:lnTo>
                                  <a:lnTo>
                                    <a:pt x="423" y="850"/>
                                  </a:lnTo>
                                  <a:lnTo>
                                    <a:pt x="443" y="927"/>
                                  </a:lnTo>
                                  <a:lnTo>
                                    <a:pt x="475" y="1000"/>
                                  </a:lnTo>
                                  <a:lnTo>
                                    <a:pt x="520" y="1066"/>
                                  </a:lnTo>
                                  <a:lnTo>
                                    <a:pt x="575" y="1124"/>
                                  </a:lnTo>
                                  <a:lnTo>
                                    <a:pt x="672" y="1191"/>
                                  </a:lnTo>
                                  <a:lnTo>
                                    <a:pt x="782" y="1232"/>
                                  </a:lnTo>
                                  <a:lnTo>
                                    <a:pt x="815" y="1239"/>
                                  </a:lnTo>
                                  <a:lnTo>
                                    <a:pt x="818" y="1245"/>
                                  </a:lnTo>
                                  <a:lnTo>
                                    <a:pt x="879" y="1259"/>
                                  </a:lnTo>
                                  <a:lnTo>
                                    <a:pt x="930" y="1262"/>
                                  </a:lnTo>
                                  <a:lnTo>
                                    <a:pt x="948" y="1262"/>
                                  </a:lnTo>
                                  <a:lnTo>
                                    <a:pt x="1074" y="1239"/>
                                  </a:lnTo>
                                  <a:lnTo>
                                    <a:pt x="1139" y="1214"/>
                                  </a:lnTo>
                                  <a:lnTo>
                                    <a:pt x="1199" y="1178"/>
                                  </a:lnTo>
                                  <a:lnTo>
                                    <a:pt x="1254" y="1134"/>
                                  </a:lnTo>
                                  <a:lnTo>
                                    <a:pt x="1307" y="1076"/>
                                  </a:lnTo>
                                  <a:lnTo>
                                    <a:pt x="1349" y="1011"/>
                                  </a:lnTo>
                                  <a:lnTo>
                                    <a:pt x="1380" y="940"/>
                                  </a:lnTo>
                                  <a:lnTo>
                                    <a:pt x="1399" y="865"/>
                                  </a:lnTo>
                                  <a:lnTo>
                                    <a:pt x="1406" y="787"/>
                                  </a:lnTo>
                                  <a:lnTo>
                                    <a:pt x="1399" y="708"/>
                                  </a:lnTo>
                                  <a:lnTo>
                                    <a:pt x="1379" y="631"/>
                                  </a:lnTo>
                                  <a:lnTo>
                                    <a:pt x="1347" y="560"/>
                                  </a:lnTo>
                                  <a:lnTo>
                                    <a:pt x="1304" y="494"/>
                                  </a:lnTo>
                                  <a:lnTo>
                                    <a:pt x="1250" y="435"/>
                                  </a:lnTo>
                                  <a:lnTo>
                                    <a:pt x="1199" y="396"/>
                                  </a:lnTo>
                                  <a:lnTo>
                                    <a:pt x="1192" y="392"/>
                                  </a:lnTo>
                                  <a:lnTo>
                                    <a:pt x="1178" y="392"/>
                                  </a:lnTo>
                                  <a:lnTo>
                                    <a:pt x="1154" y="375"/>
                                  </a:lnTo>
                                  <a:lnTo>
                                    <a:pt x="1079" y="334"/>
                                  </a:lnTo>
                                  <a:lnTo>
                                    <a:pt x="1040" y="319"/>
                                  </a:lnTo>
                                  <a:lnTo>
                                    <a:pt x="1043" y="316"/>
                                  </a:lnTo>
                                  <a:lnTo>
                                    <a:pt x="1045" y="311"/>
                                  </a:lnTo>
                                  <a:lnTo>
                                    <a:pt x="1045" y="290"/>
                                  </a:lnTo>
                                  <a:lnTo>
                                    <a:pt x="1778" y="290"/>
                                  </a:lnTo>
                                  <a:lnTo>
                                    <a:pt x="1778" y="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5404307" name="Freeform 1430"/>
                          <wps:cNvSpPr>
                            <a:spLocks/>
                          </wps:cNvSpPr>
                          <wps:spPr bwMode="auto">
                            <a:xfrm>
                              <a:off x="219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997 219"/>
                                <a:gd name="T1" fmla="*/ T0 w 1784"/>
                                <a:gd name="T2" fmla="+- 0 14246 13956"/>
                                <a:gd name="T3" fmla="*/ 14246 h 1263"/>
                                <a:gd name="T4" fmla="+- 0 1264 219"/>
                                <a:gd name="T5" fmla="*/ T4 w 1784"/>
                                <a:gd name="T6" fmla="+- 0 14246 13956"/>
                                <a:gd name="T7" fmla="*/ 14246 h 1263"/>
                                <a:gd name="T8" fmla="+- 0 1718 219"/>
                                <a:gd name="T9" fmla="*/ T8 w 1784"/>
                                <a:gd name="T10" fmla="+- 0 14462 13956"/>
                                <a:gd name="T11" fmla="*/ 14462 h 1263"/>
                                <a:gd name="T12" fmla="+- 0 1770 219"/>
                                <a:gd name="T13" fmla="*/ T12 w 1784"/>
                                <a:gd name="T14" fmla="+- 0 14476 13956"/>
                                <a:gd name="T15" fmla="*/ 14476 h 1263"/>
                                <a:gd name="T16" fmla="+- 0 1823 219"/>
                                <a:gd name="T17" fmla="*/ T16 w 1784"/>
                                <a:gd name="T18" fmla="+- 0 14476 13956"/>
                                <a:gd name="T19" fmla="*/ 14476 h 1263"/>
                                <a:gd name="T20" fmla="+- 0 1921 219"/>
                                <a:gd name="T21" fmla="*/ T20 w 1784"/>
                                <a:gd name="T22" fmla="+- 0 14436 13956"/>
                                <a:gd name="T23" fmla="*/ 14436 h 1263"/>
                                <a:gd name="T24" fmla="+- 0 1966 219"/>
                                <a:gd name="T25" fmla="*/ T24 w 1784"/>
                                <a:gd name="T26" fmla="+- 0 14389 13956"/>
                                <a:gd name="T27" fmla="*/ 14389 h 1263"/>
                                <a:gd name="T28" fmla="+- 0 1993 219"/>
                                <a:gd name="T29" fmla="*/ T28 w 1784"/>
                                <a:gd name="T30" fmla="+- 0 14333 13956"/>
                                <a:gd name="T31" fmla="*/ 14333 h 1263"/>
                                <a:gd name="T32" fmla="+- 0 2002 219"/>
                                <a:gd name="T33" fmla="*/ T32 w 1784"/>
                                <a:gd name="T34" fmla="+- 0 14272 13956"/>
                                <a:gd name="T35" fmla="*/ 14272 h 1263"/>
                                <a:gd name="T36" fmla="+- 0 1997 219"/>
                                <a:gd name="T37" fmla="*/ T36 w 1784"/>
                                <a:gd name="T38" fmla="+- 0 14246 13956"/>
                                <a:gd name="T39" fmla="*/ 1424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778" y="290"/>
                                  </a:moveTo>
                                  <a:lnTo>
                                    <a:pt x="1045" y="290"/>
                                  </a:lnTo>
                                  <a:lnTo>
                                    <a:pt x="1499" y="506"/>
                                  </a:lnTo>
                                  <a:lnTo>
                                    <a:pt x="1551" y="520"/>
                                  </a:lnTo>
                                  <a:lnTo>
                                    <a:pt x="1604" y="520"/>
                                  </a:lnTo>
                                  <a:lnTo>
                                    <a:pt x="1702" y="480"/>
                                  </a:lnTo>
                                  <a:lnTo>
                                    <a:pt x="1747" y="433"/>
                                  </a:lnTo>
                                  <a:lnTo>
                                    <a:pt x="1774" y="377"/>
                                  </a:lnTo>
                                  <a:lnTo>
                                    <a:pt x="1783" y="316"/>
                                  </a:lnTo>
                                  <a:lnTo>
                                    <a:pt x="1778" y="2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6534876" name="Freeform 1429"/>
                          <wps:cNvSpPr>
                            <a:spLocks/>
                          </wps:cNvSpPr>
                          <wps:spPr bwMode="auto">
                            <a:xfrm>
                              <a:off x="219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797 219"/>
                                <a:gd name="T1" fmla="*/ T0 w 1784"/>
                                <a:gd name="T2" fmla="+- 0 14069 13956"/>
                                <a:gd name="T3" fmla="*/ 14069 h 1263"/>
                                <a:gd name="T4" fmla="+- 0 424 219"/>
                                <a:gd name="T5" fmla="*/ T4 w 1784"/>
                                <a:gd name="T6" fmla="+- 0 14069 13956"/>
                                <a:gd name="T7" fmla="*/ 14069 h 1263"/>
                                <a:gd name="T8" fmla="+- 0 360 219"/>
                                <a:gd name="T9" fmla="*/ T8 w 1784"/>
                                <a:gd name="T10" fmla="+- 0 14079 13956"/>
                                <a:gd name="T11" fmla="*/ 14079 h 1263"/>
                                <a:gd name="T12" fmla="+- 0 304 219"/>
                                <a:gd name="T13" fmla="*/ T12 w 1784"/>
                                <a:gd name="T14" fmla="+- 0 14107 13956"/>
                                <a:gd name="T15" fmla="*/ 14107 h 1263"/>
                                <a:gd name="T16" fmla="+- 0 260 219"/>
                                <a:gd name="T17" fmla="*/ T16 w 1784"/>
                                <a:gd name="T18" fmla="+- 0 14151 13956"/>
                                <a:gd name="T19" fmla="*/ 14151 h 1263"/>
                                <a:gd name="T20" fmla="+- 0 230 219"/>
                                <a:gd name="T21" fmla="*/ T20 w 1784"/>
                                <a:gd name="T22" fmla="+- 0 14208 13956"/>
                                <a:gd name="T23" fmla="*/ 14208 h 1263"/>
                                <a:gd name="T24" fmla="+- 0 219 219"/>
                                <a:gd name="T25" fmla="*/ T24 w 1784"/>
                                <a:gd name="T26" fmla="+- 0 14272 13956"/>
                                <a:gd name="T27" fmla="*/ 14272 h 1263"/>
                                <a:gd name="T28" fmla="+- 0 227 219"/>
                                <a:gd name="T29" fmla="*/ T28 w 1784"/>
                                <a:gd name="T30" fmla="+- 0 14333 13956"/>
                                <a:gd name="T31" fmla="*/ 14333 h 1263"/>
                                <a:gd name="T32" fmla="+- 0 254 219"/>
                                <a:gd name="T33" fmla="*/ T32 w 1784"/>
                                <a:gd name="T34" fmla="+- 0 14389 13956"/>
                                <a:gd name="T35" fmla="*/ 14389 h 1263"/>
                                <a:gd name="T36" fmla="+- 0 299 219"/>
                                <a:gd name="T37" fmla="*/ T36 w 1784"/>
                                <a:gd name="T38" fmla="+- 0 14436 13956"/>
                                <a:gd name="T39" fmla="*/ 14436 h 1263"/>
                                <a:gd name="T40" fmla="+- 0 346 219"/>
                                <a:gd name="T41" fmla="*/ T40 w 1784"/>
                                <a:gd name="T42" fmla="+- 0 14463 13956"/>
                                <a:gd name="T43" fmla="*/ 14463 h 1263"/>
                                <a:gd name="T44" fmla="+- 0 397 219"/>
                                <a:gd name="T45" fmla="*/ T44 w 1784"/>
                                <a:gd name="T46" fmla="+- 0 14476 13956"/>
                                <a:gd name="T47" fmla="*/ 14476 h 1263"/>
                                <a:gd name="T48" fmla="+- 0 451 219"/>
                                <a:gd name="T49" fmla="*/ T48 w 1784"/>
                                <a:gd name="T50" fmla="+- 0 14476 13956"/>
                                <a:gd name="T51" fmla="*/ 14476 h 1263"/>
                                <a:gd name="T52" fmla="+- 0 503 219"/>
                                <a:gd name="T53" fmla="*/ T52 w 1784"/>
                                <a:gd name="T54" fmla="+- 0 14462 13956"/>
                                <a:gd name="T55" fmla="*/ 14462 h 1263"/>
                                <a:gd name="T56" fmla="+- 0 957 219"/>
                                <a:gd name="T57" fmla="*/ T56 w 1784"/>
                                <a:gd name="T58" fmla="+- 0 14245 13956"/>
                                <a:gd name="T59" fmla="*/ 14245 h 1263"/>
                                <a:gd name="T60" fmla="+- 0 1997 219"/>
                                <a:gd name="T61" fmla="*/ T60 w 1784"/>
                                <a:gd name="T62" fmla="+- 0 14245 13956"/>
                                <a:gd name="T63" fmla="*/ 14245 h 1263"/>
                                <a:gd name="T64" fmla="+- 0 1991 219"/>
                                <a:gd name="T65" fmla="*/ T64 w 1784"/>
                                <a:gd name="T66" fmla="+- 0 14208 13956"/>
                                <a:gd name="T67" fmla="*/ 14208 h 1263"/>
                                <a:gd name="T68" fmla="+- 0 1961 219"/>
                                <a:gd name="T69" fmla="*/ T68 w 1784"/>
                                <a:gd name="T70" fmla="+- 0 14151 13956"/>
                                <a:gd name="T71" fmla="*/ 14151 h 1263"/>
                                <a:gd name="T72" fmla="+- 0 1916 219"/>
                                <a:gd name="T73" fmla="*/ T72 w 1784"/>
                                <a:gd name="T74" fmla="+- 0 14107 13956"/>
                                <a:gd name="T75" fmla="*/ 14107 h 1263"/>
                                <a:gd name="T76" fmla="+- 0 1861 219"/>
                                <a:gd name="T77" fmla="*/ T76 w 1784"/>
                                <a:gd name="T78" fmla="+- 0 14079 13956"/>
                                <a:gd name="T79" fmla="*/ 14079 h 1263"/>
                                <a:gd name="T80" fmla="+- 0 1797 219"/>
                                <a:gd name="T81" fmla="*/ T80 w 1784"/>
                                <a:gd name="T82" fmla="+- 0 14069 13956"/>
                                <a:gd name="T83" fmla="*/ 14069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578" y="113"/>
                                  </a:moveTo>
                                  <a:lnTo>
                                    <a:pt x="205" y="113"/>
                                  </a:lnTo>
                                  <a:lnTo>
                                    <a:pt x="141" y="123"/>
                                  </a:lnTo>
                                  <a:lnTo>
                                    <a:pt x="85" y="151"/>
                                  </a:lnTo>
                                  <a:lnTo>
                                    <a:pt x="41" y="195"/>
                                  </a:lnTo>
                                  <a:lnTo>
                                    <a:pt x="11" y="252"/>
                                  </a:lnTo>
                                  <a:lnTo>
                                    <a:pt x="0" y="316"/>
                                  </a:lnTo>
                                  <a:lnTo>
                                    <a:pt x="8" y="377"/>
                                  </a:lnTo>
                                  <a:lnTo>
                                    <a:pt x="35" y="433"/>
                                  </a:lnTo>
                                  <a:lnTo>
                                    <a:pt x="80" y="480"/>
                                  </a:lnTo>
                                  <a:lnTo>
                                    <a:pt x="127" y="507"/>
                                  </a:lnTo>
                                  <a:lnTo>
                                    <a:pt x="178" y="520"/>
                                  </a:lnTo>
                                  <a:lnTo>
                                    <a:pt x="232" y="520"/>
                                  </a:lnTo>
                                  <a:lnTo>
                                    <a:pt x="284" y="506"/>
                                  </a:lnTo>
                                  <a:lnTo>
                                    <a:pt x="738" y="289"/>
                                  </a:lnTo>
                                  <a:lnTo>
                                    <a:pt x="1778" y="289"/>
                                  </a:lnTo>
                                  <a:lnTo>
                                    <a:pt x="1772" y="252"/>
                                  </a:lnTo>
                                  <a:lnTo>
                                    <a:pt x="1742" y="195"/>
                                  </a:lnTo>
                                  <a:lnTo>
                                    <a:pt x="1697" y="151"/>
                                  </a:lnTo>
                                  <a:lnTo>
                                    <a:pt x="1642" y="123"/>
                                  </a:lnTo>
                                  <a:lnTo>
                                    <a:pt x="1578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740330" name="Freeform 1428"/>
                          <wps:cNvSpPr>
                            <a:spLocks/>
                          </wps:cNvSpPr>
                          <wps:spPr bwMode="auto">
                            <a:xfrm>
                              <a:off x="219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07 219"/>
                                <a:gd name="T1" fmla="*/ T0 w 1784"/>
                                <a:gd name="T2" fmla="+- 0 13956 13956"/>
                                <a:gd name="T3" fmla="*/ 13956 h 1263"/>
                                <a:gd name="T4" fmla="+- 0 967 219"/>
                                <a:gd name="T5" fmla="*/ T4 w 1784"/>
                                <a:gd name="T6" fmla="+- 0 14006 13956"/>
                                <a:gd name="T7" fmla="*/ 14006 h 1263"/>
                                <a:gd name="T8" fmla="+- 0 962 219"/>
                                <a:gd name="T9" fmla="*/ T8 w 1784"/>
                                <a:gd name="T10" fmla="+- 0 14014 13956"/>
                                <a:gd name="T11" fmla="*/ 14014 h 1263"/>
                                <a:gd name="T12" fmla="+- 0 962 219"/>
                                <a:gd name="T13" fmla="*/ T12 w 1784"/>
                                <a:gd name="T14" fmla="+- 0 14028 13956"/>
                                <a:gd name="T15" fmla="*/ 14028 h 1263"/>
                                <a:gd name="T16" fmla="+- 0 964 219"/>
                                <a:gd name="T17" fmla="*/ T16 w 1784"/>
                                <a:gd name="T18" fmla="+- 0 14034 13956"/>
                                <a:gd name="T19" fmla="*/ 14034 h 1263"/>
                                <a:gd name="T20" fmla="+- 0 968 219"/>
                                <a:gd name="T21" fmla="*/ T20 w 1784"/>
                                <a:gd name="T22" fmla="+- 0 14037 13956"/>
                                <a:gd name="T23" fmla="*/ 14037 h 1263"/>
                                <a:gd name="T24" fmla="+- 0 943 219"/>
                                <a:gd name="T25" fmla="*/ T24 w 1784"/>
                                <a:gd name="T26" fmla="+- 0 14046 13956"/>
                                <a:gd name="T27" fmla="*/ 14046 h 1263"/>
                                <a:gd name="T28" fmla="+- 0 937 219"/>
                                <a:gd name="T29" fmla="*/ T28 w 1784"/>
                                <a:gd name="T30" fmla="+- 0 14054 13956"/>
                                <a:gd name="T31" fmla="*/ 14054 h 1263"/>
                                <a:gd name="T32" fmla="+- 0 937 219"/>
                                <a:gd name="T33" fmla="*/ T32 w 1784"/>
                                <a:gd name="T34" fmla="+- 0 14062 13956"/>
                                <a:gd name="T35" fmla="*/ 14062 h 1263"/>
                                <a:gd name="T36" fmla="+- 0 938 219"/>
                                <a:gd name="T37" fmla="*/ T36 w 1784"/>
                                <a:gd name="T38" fmla="+- 0 14066 13956"/>
                                <a:gd name="T39" fmla="*/ 14066 h 1263"/>
                                <a:gd name="T40" fmla="+- 0 938 219"/>
                                <a:gd name="T41" fmla="*/ T40 w 1784"/>
                                <a:gd name="T42" fmla="+- 0 14067 13956"/>
                                <a:gd name="T43" fmla="*/ 14067 h 1263"/>
                                <a:gd name="T44" fmla="+- 0 939 219"/>
                                <a:gd name="T45" fmla="*/ T44 w 1784"/>
                                <a:gd name="T46" fmla="+- 0 14069 13956"/>
                                <a:gd name="T47" fmla="*/ 14069 h 1263"/>
                                <a:gd name="T48" fmla="+- 0 1282 219"/>
                                <a:gd name="T49" fmla="*/ T48 w 1784"/>
                                <a:gd name="T50" fmla="+- 0 14069 13956"/>
                                <a:gd name="T51" fmla="*/ 14069 h 1263"/>
                                <a:gd name="T52" fmla="+- 0 1284 219"/>
                                <a:gd name="T53" fmla="*/ T52 w 1784"/>
                                <a:gd name="T54" fmla="+- 0 14066 13956"/>
                                <a:gd name="T55" fmla="*/ 14066 h 1263"/>
                                <a:gd name="T56" fmla="+- 0 1284 219"/>
                                <a:gd name="T57" fmla="*/ T56 w 1784"/>
                                <a:gd name="T58" fmla="+- 0 14062 13956"/>
                                <a:gd name="T59" fmla="*/ 14062 h 1263"/>
                                <a:gd name="T60" fmla="+- 0 1282 219"/>
                                <a:gd name="T61" fmla="*/ T60 w 1784"/>
                                <a:gd name="T62" fmla="+- 0 14052 13956"/>
                                <a:gd name="T63" fmla="*/ 14052 h 1263"/>
                                <a:gd name="T64" fmla="+- 0 1276 219"/>
                                <a:gd name="T65" fmla="*/ T64 w 1784"/>
                                <a:gd name="T66" fmla="+- 0 14045 13956"/>
                                <a:gd name="T67" fmla="*/ 14045 h 1263"/>
                                <a:gd name="T68" fmla="+- 0 1253 219"/>
                                <a:gd name="T69" fmla="*/ T68 w 1784"/>
                                <a:gd name="T70" fmla="+- 0 14038 13956"/>
                                <a:gd name="T71" fmla="*/ 14038 h 1263"/>
                                <a:gd name="T72" fmla="+- 0 1256 219"/>
                                <a:gd name="T73" fmla="*/ T72 w 1784"/>
                                <a:gd name="T74" fmla="+- 0 14035 13956"/>
                                <a:gd name="T75" fmla="*/ 14035 h 1263"/>
                                <a:gd name="T76" fmla="+- 0 1258 219"/>
                                <a:gd name="T77" fmla="*/ T76 w 1784"/>
                                <a:gd name="T78" fmla="+- 0 14031 13956"/>
                                <a:gd name="T79" fmla="*/ 14031 h 1263"/>
                                <a:gd name="T80" fmla="+- 0 1261 219"/>
                                <a:gd name="T81" fmla="*/ T80 w 1784"/>
                                <a:gd name="T82" fmla="+- 0 14017 13956"/>
                                <a:gd name="T83" fmla="*/ 14017 h 1263"/>
                                <a:gd name="T84" fmla="+- 0 1255 219"/>
                                <a:gd name="T85" fmla="*/ T84 w 1784"/>
                                <a:gd name="T86" fmla="+- 0 14007 13956"/>
                                <a:gd name="T87" fmla="*/ 14007 h 1263"/>
                                <a:gd name="T88" fmla="+- 0 1119 219"/>
                                <a:gd name="T89" fmla="*/ T88 w 1784"/>
                                <a:gd name="T90" fmla="+- 0 13957 13956"/>
                                <a:gd name="T91" fmla="*/ 13957 h 1263"/>
                                <a:gd name="T92" fmla="+- 0 1114 219"/>
                                <a:gd name="T93" fmla="*/ T92 w 1784"/>
                                <a:gd name="T94" fmla="+- 0 13956 13956"/>
                                <a:gd name="T95" fmla="*/ 13956 h 1263"/>
                                <a:gd name="T96" fmla="+- 0 1107 219"/>
                                <a:gd name="T97" fmla="*/ T96 w 1784"/>
                                <a:gd name="T98" fmla="+- 0 13956 13956"/>
                                <a:gd name="T99" fmla="*/ 1395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888" y="0"/>
                                  </a:moveTo>
                                  <a:lnTo>
                                    <a:pt x="748" y="50"/>
                                  </a:lnTo>
                                  <a:lnTo>
                                    <a:pt x="743" y="58"/>
                                  </a:lnTo>
                                  <a:lnTo>
                                    <a:pt x="743" y="72"/>
                                  </a:lnTo>
                                  <a:lnTo>
                                    <a:pt x="745" y="78"/>
                                  </a:lnTo>
                                  <a:lnTo>
                                    <a:pt x="749" y="81"/>
                                  </a:lnTo>
                                  <a:lnTo>
                                    <a:pt x="724" y="90"/>
                                  </a:lnTo>
                                  <a:lnTo>
                                    <a:pt x="718" y="98"/>
                                  </a:lnTo>
                                  <a:lnTo>
                                    <a:pt x="718" y="106"/>
                                  </a:lnTo>
                                  <a:lnTo>
                                    <a:pt x="719" y="110"/>
                                  </a:lnTo>
                                  <a:lnTo>
                                    <a:pt x="719" y="111"/>
                                  </a:lnTo>
                                  <a:lnTo>
                                    <a:pt x="720" y="113"/>
                                  </a:lnTo>
                                  <a:lnTo>
                                    <a:pt x="1063" y="113"/>
                                  </a:lnTo>
                                  <a:lnTo>
                                    <a:pt x="1065" y="110"/>
                                  </a:lnTo>
                                  <a:lnTo>
                                    <a:pt x="1065" y="106"/>
                                  </a:lnTo>
                                  <a:lnTo>
                                    <a:pt x="1063" y="96"/>
                                  </a:lnTo>
                                  <a:lnTo>
                                    <a:pt x="1057" y="89"/>
                                  </a:lnTo>
                                  <a:lnTo>
                                    <a:pt x="1034" y="82"/>
                                  </a:lnTo>
                                  <a:lnTo>
                                    <a:pt x="1037" y="79"/>
                                  </a:lnTo>
                                  <a:lnTo>
                                    <a:pt x="1039" y="75"/>
                                  </a:lnTo>
                                  <a:lnTo>
                                    <a:pt x="1042" y="61"/>
                                  </a:lnTo>
                                  <a:lnTo>
                                    <a:pt x="1036" y="51"/>
                                  </a:lnTo>
                                  <a:lnTo>
                                    <a:pt x="900" y="1"/>
                                  </a:lnTo>
                                  <a:lnTo>
                                    <a:pt x="895" y="0"/>
                                  </a:lnTo>
                                  <a:lnTo>
                                    <a:pt x="8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90284173" name="Picture 14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6" y="14273"/>
                              <a:ext cx="908" cy="9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938304434" name="Group 1424"/>
                        <wpg:cNvGrpSpPr>
                          <a:grpSpLocks/>
                        </wpg:cNvGrpSpPr>
                        <wpg:grpSpPr bwMode="auto">
                          <a:xfrm>
                            <a:off x="656" y="14725"/>
                            <a:ext cx="908" cy="453"/>
                            <a:chOff x="656" y="14725"/>
                            <a:chExt cx="908" cy="453"/>
                          </a:xfrm>
                        </wpg:grpSpPr>
                        <wps:wsp>
                          <wps:cNvPr id="245012287" name="Freeform 1425"/>
                          <wps:cNvSpPr>
                            <a:spLocks/>
                          </wps:cNvSpPr>
                          <wps:spPr bwMode="auto">
                            <a:xfrm>
                              <a:off x="656" y="14725"/>
                              <a:ext cx="908" cy="453"/>
                            </a:xfrm>
                            <a:custGeom>
                              <a:avLst/>
                              <a:gdLst>
                                <a:gd name="T0" fmla="+- 0 1564 656"/>
                                <a:gd name="T1" fmla="*/ T0 w 908"/>
                                <a:gd name="T2" fmla="+- 0 14725 14725"/>
                                <a:gd name="T3" fmla="*/ 14725 h 453"/>
                                <a:gd name="T4" fmla="+- 0 656 656"/>
                                <a:gd name="T5" fmla="*/ T4 w 908"/>
                                <a:gd name="T6" fmla="+- 0 14725 14725"/>
                                <a:gd name="T7" fmla="*/ 14725 h 453"/>
                                <a:gd name="T8" fmla="+- 0 662 656"/>
                                <a:gd name="T9" fmla="*/ T8 w 908"/>
                                <a:gd name="T10" fmla="+- 0 14799 14725"/>
                                <a:gd name="T11" fmla="*/ 14799 h 453"/>
                                <a:gd name="T12" fmla="+- 0 679 656"/>
                                <a:gd name="T13" fmla="*/ T12 w 908"/>
                                <a:gd name="T14" fmla="+- 0 14868 14725"/>
                                <a:gd name="T15" fmla="*/ 14868 h 453"/>
                                <a:gd name="T16" fmla="+- 0 707 656"/>
                                <a:gd name="T17" fmla="*/ T16 w 908"/>
                                <a:gd name="T18" fmla="+- 0 14933 14725"/>
                                <a:gd name="T19" fmla="*/ 14933 h 453"/>
                                <a:gd name="T20" fmla="+- 0 744 656"/>
                                <a:gd name="T21" fmla="*/ T20 w 908"/>
                                <a:gd name="T22" fmla="+- 0 14993 14725"/>
                                <a:gd name="T23" fmla="*/ 14993 h 453"/>
                                <a:gd name="T24" fmla="+- 0 789 656"/>
                                <a:gd name="T25" fmla="*/ T24 w 908"/>
                                <a:gd name="T26" fmla="+- 0 15045 14725"/>
                                <a:gd name="T27" fmla="*/ 15045 h 453"/>
                                <a:gd name="T28" fmla="+- 0 842 656"/>
                                <a:gd name="T29" fmla="*/ T28 w 908"/>
                                <a:gd name="T30" fmla="+- 0 15091 14725"/>
                                <a:gd name="T31" fmla="*/ 15091 h 453"/>
                                <a:gd name="T32" fmla="+- 0 902 656"/>
                                <a:gd name="T33" fmla="*/ T32 w 908"/>
                                <a:gd name="T34" fmla="+- 0 15127 14725"/>
                                <a:gd name="T35" fmla="*/ 15127 h 453"/>
                                <a:gd name="T36" fmla="+- 0 967 656"/>
                                <a:gd name="T37" fmla="*/ T36 w 908"/>
                                <a:gd name="T38" fmla="+- 0 15155 14725"/>
                                <a:gd name="T39" fmla="*/ 15155 h 453"/>
                                <a:gd name="T40" fmla="+- 0 1037 656"/>
                                <a:gd name="T41" fmla="*/ T40 w 908"/>
                                <a:gd name="T42" fmla="+- 0 15172 14725"/>
                                <a:gd name="T43" fmla="*/ 15172 h 453"/>
                                <a:gd name="T44" fmla="+- 0 1110 656"/>
                                <a:gd name="T45" fmla="*/ T44 w 908"/>
                                <a:gd name="T46" fmla="+- 0 15178 14725"/>
                                <a:gd name="T47" fmla="*/ 15178 h 453"/>
                                <a:gd name="T48" fmla="+- 0 1184 656"/>
                                <a:gd name="T49" fmla="*/ T48 w 908"/>
                                <a:gd name="T50" fmla="+- 0 15172 14725"/>
                                <a:gd name="T51" fmla="*/ 15172 h 453"/>
                                <a:gd name="T52" fmla="+- 0 1254 656"/>
                                <a:gd name="T53" fmla="*/ T52 w 908"/>
                                <a:gd name="T54" fmla="+- 0 15155 14725"/>
                                <a:gd name="T55" fmla="*/ 15155 h 453"/>
                                <a:gd name="T56" fmla="+- 0 1319 656"/>
                                <a:gd name="T57" fmla="*/ T56 w 908"/>
                                <a:gd name="T58" fmla="+- 0 15127 14725"/>
                                <a:gd name="T59" fmla="*/ 15127 h 453"/>
                                <a:gd name="T60" fmla="+- 0 1378 656"/>
                                <a:gd name="T61" fmla="*/ T60 w 908"/>
                                <a:gd name="T62" fmla="+- 0 15091 14725"/>
                                <a:gd name="T63" fmla="*/ 15091 h 453"/>
                                <a:gd name="T64" fmla="+- 0 1431 656"/>
                                <a:gd name="T65" fmla="*/ T64 w 908"/>
                                <a:gd name="T66" fmla="+- 0 15045 14725"/>
                                <a:gd name="T67" fmla="*/ 15045 h 453"/>
                                <a:gd name="T68" fmla="+- 0 1477 656"/>
                                <a:gd name="T69" fmla="*/ T68 w 908"/>
                                <a:gd name="T70" fmla="+- 0 14993 14725"/>
                                <a:gd name="T71" fmla="*/ 14993 h 453"/>
                                <a:gd name="T72" fmla="+- 0 1514 656"/>
                                <a:gd name="T73" fmla="*/ T72 w 908"/>
                                <a:gd name="T74" fmla="+- 0 14933 14725"/>
                                <a:gd name="T75" fmla="*/ 14933 h 453"/>
                                <a:gd name="T76" fmla="+- 0 1541 656"/>
                                <a:gd name="T77" fmla="*/ T76 w 908"/>
                                <a:gd name="T78" fmla="+- 0 14868 14725"/>
                                <a:gd name="T79" fmla="*/ 14868 h 453"/>
                                <a:gd name="T80" fmla="+- 0 1558 656"/>
                                <a:gd name="T81" fmla="*/ T80 w 908"/>
                                <a:gd name="T82" fmla="+- 0 14799 14725"/>
                                <a:gd name="T83" fmla="*/ 14799 h 453"/>
                                <a:gd name="T84" fmla="+- 0 1564 656"/>
                                <a:gd name="T85" fmla="*/ T84 w 908"/>
                                <a:gd name="T86" fmla="+- 0 14725 14725"/>
                                <a:gd name="T87" fmla="*/ 14725 h 4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908" h="453">
                                  <a:moveTo>
                                    <a:pt x="9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74"/>
                                  </a:lnTo>
                                  <a:lnTo>
                                    <a:pt x="23" y="143"/>
                                  </a:lnTo>
                                  <a:lnTo>
                                    <a:pt x="51" y="208"/>
                                  </a:lnTo>
                                  <a:lnTo>
                                    <a:pt x="88" y="268"/>
                                  </a:lnTo>
                                  <a:lnTo>
                                    <a:pt x="133" y="320"/>
                                  </a:lnTo>
                                  <a:lnTo>
                                    <a:pt x="186" y="366"/>
                                  </a:lnTo>
                                  <a:lnTo>
                                    <a:pt x="246" y="402"/>
                                  </a:lnTo>
                                  <a:lnTo>
                                    <a:pt x="311" y="430"/>
                                  </a:lnTo>
                                  <a:lnTo>
                                    <a:pt x="381" y="447"/>
                                  </a:lnTo>
                                  <a:lnTo>
                                    <a:pt x="454" y="453"/>
                                  </a:lnTo>
                                  <a:lnTo>
                                    <a:pt x="528" y="447"/>
                                  </a:lnTo>
                                  <a:lnTo>
                                    <a:pt x="598" y="430"/>
                                  </a:lnTo>
                                  <a:lnTo>
                                    <a:pt x="663" y="402"/>
                                  </a:lnTo>
                                  <a:lnTo>
                                    <a:pt x="722" y="366"/>
                                  </a:lnTo>
                                  <a:lnTo>
                                    <a:pt x="775" y="320"/>
                                  </a:lnTo>
                                  <a:lnTo>
                                    <a:pt x="821" y="268"/>
                                  </a:lnTo>
                                  <a:lnTo>
                                    <a:pt x="858" y="208"/>
                                  </a:lnTo>
                                  <a:lnTo>
                                    <a:pt x="885" y="143"/>
                                  </a:lnTo>
                                  <a:lnTo>
                                    <a:pt x="902" y="74"/>
                                  </a:lnTo>
                                  <a:lnTo>
                                    <a:pt x="9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6A8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0728855" name="Group 1414"/>
                        <wpg:cNvGrpSpPr>
                          <a:grpSpLocks/>
                        </wpg:cNvGrpSpPr>
                        <wpg:grpSpPr bwMode="auto">
                          <a:xfrm>
                            <a:off x="1378" y="14360"/>
                            <a:ext cx="186" cy="686"/>
                            <a:chOff x="1378" y="14360"/>
                            <a:chExt cx="186" cy="686"/>
                          </a:xfrm>
                        </wpg:grpSpPr>
                        <wps:wsp>
                          <wps:cNvPr id="1321790268" name="Freeform 1423"/>
                          <wps:cNvSpPr>
                            <a:spLocks/>
                          </wps:cNvSpPr>
                          <wps:spPr bwMode="auto">
                            <a:xfrm>
                              <a:off x="1378" y="14360"/>
                              <a:ext cx="186" cy="686"/>
                            </a:xfrm>
                            <a:custGeom>
                              <a:avLst/>
                              <a:gdLst>
                                <a:gd name="T0" fmla="+- 0 1378 1378"/>
                                <a:gd name="T1" fmla="*/ T0 w 186"/>
                                <a:gd name="T2" fmla="+- 0 14360 14360"/>
                                <a:gd name="T3" fmla="*/ 14360 h 686"/>
                                <a:gd name="T4" fmla="+- 0 1431 1378"/>
                                <a:gd name="T5" fmla="*/ T4 w 186"/>
                                <a:gd name="T6" fmla="+- 0 14405 14360"/>
                                <a:gd name="T7" fmla="*/ 14405 h 686"/>
                                <a:gd name="T8" fmla="+- 0 1477 1378"/>
                                <a:gd name="T9" fmla="*/ T8 w 186"/>
                                <a:gd name="T10" fmla="+- 0 14458 14360"/>
                                <a:gd name="T11" fmla="*/ 14458 h 686"/>
                                <a:gd name="T12" fmla="+- 0 1513 1378"/>
                                <a:gd name="T13" fmla="*/ T12 w 186"/>
                                <a:gd name="T14" fmla="+- 0 14517 14360"/>
                                <a:gd name="T15" fmla="*/ 14517 h 686"/>
                                <a:gd name="T16" fmla="+- 0 1541 1378"/>
                                <a:gd name="T17" fmla="*/ T16 w 186"/>
                                <a:gd name="T18" fmla="+- 0 14582 14360"/>
                                <a:gd name="T19" fmla="*/ 14582 h 686"/>
                                <a:gd name="T20" fmla="+- 0 1558 1378"/>
                                <a:gd name="T21" fmla="*/ T20 w 186"/>
                                <a:gd name="T22" fmla="+- 0 14652 14360"/>
                                <a:gd name="T23" fmla="*/ 14652 h 686"/>
                                <a:gd name="T24" fmla="+- 0 1564 1378"/>
                                <a:gd name="T25" fmla="*/ T24 w 186"/>
                                <a:gd name="T26" fmla="+- 0 14725 14360"/>
                                <a:gd name="T27" fmla="*/ 14725 h 686"/>
                                <a:gd name="T28" fmla="+- 0 1558 1378"/>
                                <a:gd name="T29" fmla="*/ T28 w 186"/>
                                <a:gd name="T30" fmla="+- 0 14799 14360"/>
                                <a:gd name="T31" fmla="*/ 14799 h 686"/>
                                <a:gd name="T32" fmla="+- 0 1541 1378"/>
                                <a:gd name="T33" fmla="*/ T32 w 186"/>
                                <a:gd name="T34" fmla="+- 0 14868 14360"/>
                                <a:gd name="T35" fmla="*/ 14868 h 686"/>
                                <a:gd name="T36" fmla="+- 0 1513 1378"/>
                                <a:gd name="T37" fmla="*/ T36 w 186"/>
                                <a:gd name="T38" fmla="+- 0 14933 14360"/>
                                <a:gd name="T39" fmla="*/ 14933 h 686"/>
                                <a:gd name="T40" fmla="+- 0 1477 1378"/>
                                <a:gd name="T41" fmla="*/ T40 w 186"/>
                                <a:gd name="T42" fmla="+- 0 14993 14360"/>
                                <a:gd name="T43" fmla="*/ 14993 h 686"/>
                                <a:gd name="T44" fmla="+- 0 1431 1378"/>
                                <a:gd name="T45" fmla="*/ T44 w 186"/>
                                <a:gd name="T46" fmla="+- 0 15045 14360"/>
                                <a:gd name="T47" fmla="*/ 15045 h 686"/>
                                <a:gd name="T48" fmla="+- 0 1477 1378"/>
                                <a:gd name="T49" fmla="*/ T48 w 186"/>
                                <a:gd name="T50" fmla="+- 0 14993 14360"/>
                                <a:gd name="T51" fmla="*/ 14993 h 686"/>
                                <a:gd name="T52" fmla="+- 0 1514 1378"/>
                                <a:gd name="T53" fmla="*/ T52 w 186"/>
                                <a:gd name="T54" fmla="+- 0 14933 14360"/>
                                <a:gd name="T55" fmla="*/ 14933 h 686"/>
                                <a:gd name="T56" fmla="+- 0 1541 1378"/>
                                <a:gd name="T57" fmla="*/ T56 w 186"/>
                                <a:gd name="T58" fmla="+- 0 14868 14360"/>
                                <a:gd name="T59" fmla="*/ 14868 h 686"/>
                                <a:gd name="T60" fmla="+- 0 1558 1378"/>
                                <a:gd name="T61" fmla="*/ T60 w 186"/>
                                <a:gd name="T62" fmla="+- 0 14799 14360"/>
                                <a:gd name="T63" fmla="*/ 14799 h 686"/>
                                <a:gd name="T64" fmla="+- 0 1564 1378"/>
                                <a:gd name="T65" fmla="*/ T64 w 186"/>
                                <a:gd name="T66" fmla="+- 0 14725 14360"/>
                                <a:gd name="T67" fmla="*/ 14725 h 686"/>
                                <a:gd name="T68" fmla="+- 0 1558 1378"/>
                                <a:gd name="T69" fmla="*/ T68 w 186"/>
                                <a:gd name="T70" fmla="+- 0 14652 14360"/>
                                <a:gd name="T71" fmla="*/ 14652 h 686"/>
                                <a:gd name="T72" fmla="+- 0 1541 1378"/>
                                <a:gd name="T73" fmla="*/ T72 w 186"/>
                                <a:gd name="T74" fmla="+- 0 14582 14360"/>
                                <a:gd name="T75" fmla="*/ 14582 h 686"/>
                                <a:gd name="T76" fmla="+- 0 1514 1378"/>
                                <a:gd name="T77" fmla="*/ T76 w 186"/>
                                <a:gd name="T78" fmla="+- 0 14517 14360"/>
                                <a:gd name="T79" fmla="*/ 14517 h 686"/>
                                <a:gd name="T80" fmla="+- 0 1477 1378"/>
                                <a:gd name="T81" fmla="*/ T80 w 186"/>
                                <a:gd name="T82" fmla="+- 0 14458 14360"/>
                                <a:gd name="T83" fmla="*/ 14458 h 686"/>
                                <a:gd name="T84" fmla="+- 0 1431 1378"/>
                                <a:gd name="T85" fmla="*/ T84 w 186"/>
                                <a:gd name="T86" fmla="+- 0 14405 14360"/>
                                <a:gd name="T87" fmla="*/ 14405 h 686"/>
                                <a:gd name="T88" fmla="+- 0 1378 1378"/>
                                <a:gd name="T89" fmla="*/ T88 w 186"/>
                                <a:gd name="T90" fmla="+- 0 14360 14360"/>
                                <a:gd name="T91" fmla="*/ 14360 h 6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186" h="686">
                                  <a:moveTo>
                                    <a:pt x="0" y="0"/>
                                  </a:moveTo>
                                  <a:lnTo>
                                    <a:pt x="53" y="45"/>
                                  </a:lnTo>
                                  <a:lnTo>
                                    <a:pt x="99" y="98"/>
                                  </a:lnTo>
                                  <a:lnTo>
                                    <a:pt x="135" y="157"/>
                                  </a:lnTo>
                                  <a:lnTo>
                                    <a:pt x="163" y="222"/>
                                  </a:lnTo>
                                  <a:lnTo>
                                    <a:pt x="180" y="292"/>
                                  </a:lnTo>
                                  <a:lnTo>
                                    <a:pt x="186" y="365"/>
                                  </a:lnTo>
                                  <a:lnTo>
                                    <a:pt x="180" y="439"/>
                                  </a:lnTo>
                                  <a:lnTo>
                                    <a:pt x="163" y="508"/>
                                  </a:lnTo>
                                  <a:lnTo>
                                    <a:pt x="135" y="573"/>
                                  </a:lnTo>
                                  <a:lnTo>
                                    <a:pt x="99" y="633"/>
                                  </a:lnTo>
                                  <a:lnTo>
                                    <a:pt x="53" y="685"/>
                                  </a:lnTo>
                                  <a:lnTo>
                                    <a:pt x="99" y="633"/>
                                  </a:lnTo>
                                  <a:lnTo>
                                    <a:pt x="136" y="573"/>
                                  </a:lnTo>
                                  <a:lnTo>
                                    <a:pt x="163" y="508"/>
                                  </a:lnTo>
                                  <a:lnTo>
                                    <a:pt x="180" y="439"/>
                                  </a:lnTo>
                                  <a:lnTo>
                                    <a:pt x="186" y="365"/>
                                  </a:lnTo>
                                  <a:lnTo>
                                    <a:pt x="180" y="292"/>
                                  </a:lnTo>
                                  <a:lnTo>
                                    <a:pt x="163" y="222"/>
                                  </a:lnTo>
                                  <a:lnTo>
                                    <a:pt x="136" y="157"/>
                                  </a:lnTo>
                                  <a:lnTo>
                                    <a:pt x="99" y="98"/>
                                  </a:lnTo>
                                  <a:lnTo>
                                    <a:pt x="53" y="4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97341320" name="Picture 14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6" y="14272"/>
                              <a:ext cx="849" cy="9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81931299" name="Picture 14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6" y="14573"/>
                              <a:ext cx="302" cy="3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8349304" name="Picture 14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6" y="14725"/>
                              <a:ext cx="908" cy="4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23756332" name="Picture 14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9" y="14754"/>
                              <a:ext cx="903" cy="4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40677935" name="Picture 14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0" y="14971"/>
                              <a:ext cx="760" cy="2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543784" name="Picture 14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1" y="14895"/>
                              <a:ext cx="839" cy="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6580486" name="Picture 14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8" y="15020"/>
                              <a:ext cx="685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4848566" name="Picture 14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4" y="15058"/>
                              <a:ext cx="612" cy="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532337161" name="Group 1410"/>
                        <wpg:cNvGrpSpPr>
                          <a:grpSpLocks/>
                        </wpg:cNvGrpSpPr>
                        <wpg:grpSpPr bwMode="auto">
                          <a:xfrm>
                            <a:off x="842" y="14272"/>
                            <a:ext cx="537" cy="88"/>
                            <a:chOff x="842" y="14272"/>
                            <a:chExt cx="537" cy="88"/>
                          </a:xfrm>
                        </wpg:grpSpPr>
                        <wps:wsp>
                          <wps:cNvPr id="140216872" name="Freeform 1413"/>
                          <wps:cNvSpPr>
                            <a:spLocks/>
                          </wps:cNvSpPr>
                          <wps:spPr bwMode="auto">
                            <a:xfrm>
                              <a:off x="842" y="14272"/>
                              <a:ext cx="537" cy="88"/>
                            </a:xfrm>
                            <a:custGeom>
                              <a:avLst/>
                              <a:gdLst>
                                <a:gd name="T0" fmla="+- 0 1110 842"/>
                                <a:gd name="T1" fmla="*/ T0 w 537"/>
                                <a:gd name="T2" fmla="+- 0 14273 14272"/>
                                <a:gd name="T3" fmla="*/ 14273 h 88"/>
                                <a:gd name="T4" fmla="+- 0 1037 842"/>
                                <a:gd name="T5" fmla="*/ T4 w 537"/>
                                <a:gd name="T6" fmla="+- 0 14278 14272"/>
                                <a:gd name="T7" fmla="*/ 14278 h 88"/>
                                <a:gd name="T8" fmla="+- 0 967 842"/>
                                <a:gd name="T9" fmla="*/ T8 w 537"/>
                                <a:gd name="T10" fmla="+- 0 14296 14272"/>
                                <a:gd name="T11" fmla="*/ 14296 h 88"/>
                                <a:gd name="T12" fmla="+- 0 902 842"/>
                                <a:gd name="T13" fmla="*/ T12 w 537"/>
                                <a:gd name="T14" fmla="+- 0 14323 14272"/>
                                <a:gd name="T15" fmla="*/ 14323 h 88"/>
                                <a:gd name="T16" fmla="+- 0 842 842"/>
                                <a:gd name="T17" fmla="*/ T16 w 537"/>
                                <a:gd name="T18" fmla="+- 0 14360 14272"/>
                                <a:gd name="T19" fmla="*/ 14360 h 88"/>
                                <a:gd name="T20" fmla="+- 0 902 842"/>
                                <a:gd name="T21" fmla="*/ T20 w 537"/>
                                <a:gd name="T22" fmla="+- 0 14323 14272"/>
                                <a:gd name="T23" fmla="*/ 14323 h 88"/>
                                <a:gd name="T24" fmla="+- 0 967 842"/>
                                <a:gd name="T25" fmla="*/ T24 w 537"/>
                                <a:gd name="T26" fmla="+- 0 14296 14272"/>
                                <a:gd name="T27" fmla="*/ 14296 h 88"/>
                                <a:gd name="T28" fmla="+- 0 1037 842"/>
                                <a:gd name="T29" fmla="*/ T28 w 537"/>
                                <a:gd name="T30" fmla="+- 0 14278 14272"/>
                                <a:gd name="T31" fmla="*/ 14278 h 88"/>
                                <a:gd name="T32" fmla="+- 0 1110 842"/>
                                <a:gd name="T33" fmla="*/ T32 w 537"/>
                                <a:gd name="T34" fmla="+- 0 14273 14272"/>
                                <a:gd name="T35" fmla="*/ 14273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37" h="88">
                                  <a:moveTo>
                                    <a:pt x="268" y="1"/>
                                  </a:moveTo>
                                  <a:lnTo>
                                    <a:pt x="195" y="6"/>
                                  </a:lnTo>
                                  <a:lnTo>
                                    <a:pt x="125" y="24"/>
                                  </a:lnTo>
                                  <a:lnTo>
                                    <a:pt x="60" y="51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60" y="51"/>
                                  </a:lnTo>
                                  <a:lnTo>
                                    <a:pt x="125" y="24"/>
                                  </a:lnTo>
                                  <a:lnTo>
                                    <a:pt x="195" y="6"/>
                                  </a:lnTo>
                                  <a:lnTo>
                                    <a:pt x="26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4976964" name="Freeform 1412"/>
                          <wps:cNvSpPr>
                            <a:spLocks/>
                          </wps:cNvSpPr>
                          <wps:spPr bwMode="auto">
                            <a:xfrm>
                              <a:off x="842" y="14272"/>
                              <a:ext cx="537" cy="88"/>
                            </a:xfrm>
                            <a:custGeom>
                              <a:avLst/>
                              <a:gdLst>
                                <a:gd name="T0" fmla="+- 0 1110 842"/>
                                <a:gd name="T1" fmla="*/ T0 w 537"/>
                                <a:gd name="T2" fmla="+- 0 14273 14272"/>
                                <a:gd name="T3" fmla="*/ 14273 h 88"/>
                                <a:gd name="T4" fmla="+- 0 1184 842"/>
                                <a:gd name="T5" fmla="*/ T4 w 537"/>
                                <a:gd name="T6" fmla="+- 0 14278 14272"/>
                                <a:gd name="T7" fmla="*/ 14278 h 88"/>
                                <a:gd name="T8" fmla="+- 0 1254 842"/>
                                <a:gd name="T9" fmla="*/ T8 w 537"/>
                                <a:gd name="T10" fmla="+- 0 14296 14272"/>
                                <a:gd name="T11" fmla="*/ 14296 h 88"/>
                                <a:gd name="T12" fmla="+- 0 1319 842"/>
                                <a:gd name="T13" fmla="*/ T12 w 537"/>
                                <a:gd name="T14" fmla="+- 0 14323 14272"/>
                                <a:gd name="T15" fmla="*/ 14323 h 88"/>
                                <a:gd name="T16" fmla="+- 0 1378 842"/>
                                <a:gd name="T17" fmla="*/ T16 w 537"/>
                                <a:gd name="T18" fmla="+- 0 14360 14272"/>
                                <a:gd name="T19" fmla="*/ 14360 h 88"/>
                                <a:gd name="T20" fmla="+- 0 1319 842"/>
                                <a:gd name="T21" fmla="*/ T20 w 537"/>
                                <a:gd name="T22" fmla="+- 0 14323 14272"/>
                                <a:gd name="T23" fmla="*/ 14323 h 88"/>
                                <a:gd name="T24" fmla="+- 0 1254 842"/>
                                <a:gd name="T25" fmla="*/ T24 w 537"/>
                                <a:gd name="T26" fmla="+- 0 14296 14272"/>
                                <a:gd name="T27" fmla="*/ 14296 h 88"/>
                                <a:gd name="T28" fmla="+- 0 1184 842"/>
                                <a:gd name="T29" fmla="*/ T28 w 537"/>
                                <a:gd name="T30" fmla="+- 0 14278 14272"/>
                                <a:gd name="T31" fmla="*/ 14278 h 88"/>
                                <a:gd name="T32" fmla="+- 0 1110 842"/>
                                <a:gd name="T33" fmla="*/ T32 w 537"/>
                                <a:gd name="T34" fmla="+- 0 14273 14272"/>
                                <a:gd name="T35" fmla="*/ 14273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37" h="88">
                                  <a:moveTo>
                                    <a:pt x="268" y="1"/>
                                  </a:moveTo>
                                  <a:lnTo>
                                    <a:pt x="342" y="6"/>
                                  </a:lnTo>
                                  <a:lnTo>
                                    <a:pt x="412" y="24"/>
                                  </a:lnTo>
                                  <a:lnTo>
                                    <a:pt x="477" y="51"/>
                                  </a:lnTo>
                                  <a:lnTo>
                                    <a:pt x="536" y="88"/>
                                  </a:lnTo>
                                  <a:lnTo>
                                    <a:pt x="477" y="51"/>
                                  </a:lnTo>
                                  <a:lnTo>
                                    <a:pt x="412" y="24"/>
                                  </a:lnTo>
                                  <a:lnTo>
                                    <a:pt x="342" y="6"/>
                                  </a:lnTo>
                                  <a:lnTo>
                                    <a:pt x="26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4142178" name="Freeform 1411"/>
                          <wps:cNvSpPr>
                            <a:spLocks/>
                          </wps:cNvSpPr>
                          <wps:spPr bwMode="auto">
                            <a:xfrm>
                              <a:off x="842" y="14272"/>
                              <a:ext cx="537" cy="88"/>
                            </a:xfrm>
                            <a:custGeom>
                              <a:avLst/>
                              <a:gdLst>
                                <a:gd name="T0" fmla="+- 0 1110 842"/>
                                <a:gd name="T1" fmla="*/ T0 w 537"/>
                                <a:gd name="T2" fmla="+- 0 14272 14272"/>
                                <a:gd name="T3" fmla="*/ 14272 h 88"/>
                                <a:gd name="T4" fmla="+- 0 1110 842"/>
                                <a:gd name="T5" fmla="*/ T4 w 537"/>
                                <a:gd name="T6" fmla="+- 0 14272 14272"/>
                                <a:gd name="T7" fmla="*/ 14272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37" h="88">
                                  <a:moveTo>
                                    <a:pt x="268" y="0"/>
                                  </a:moveTo>
                                  <a:lnTo>
                                    <a:pt x="26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7689010" name="Group 1408"/>
                        <wpg:cNvGrpSpPr>
                          <a:grpSpLocks/>
                        </wpg:cNvGrpSpPr>
                        <wpg:grpSpPr bwMode="auto">
                          <a:xfrm>
                            <a:off x="1025" y="14456"/>
                            <a:ext cx="2" cy="373"/>
                            <a:chOff x="1025" y="14456"/>
                            <a:chExt cx="2" cy="373"/>
                          </a:xfrm>
                        </wpg:grpSpPr>
                        <wps:wsp>
                          <wps:cNvPr id="1435676699" name="Freeform 1409"/>
                          <wps:cNvSpPr>
                            <a:spLocks/>
                          </wps:cNvSpPr>
                          <wps:spPr bwMode="auto">
                            <a:xfrm>
                              <a:off x="1025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801702" name="Group 1406"/>
                        <wpg:cNvGrpSpPr>
                          <a:grpSpLocks/>
                        </wpg:cNvGrpSpPr>
                        <wpg:grpSpPr bwMode="auto">
                          <a:xfrm>
                            <a:off x="1062" y="14424"/>
                            <a:ext cx="2" cy="405"/>
                            <a:chOff x="1062" y="14424"/>
                            <a:chExt cx="2" cy="405"/>
                          </a:xfrm>
                        </wpg:grpSpPr>
                        <wps:wsp>
                          <wps:cNvPr id="1955519995" name="Freeform 1407"/>
                          <wps:cNvSpPr>
                            <a:spLocks/>
                          </wps:cNvSpPr>
                          <wps:spPr bwMode="auto">
                            <a:xfrm>
                              <a:off x="1062" y="14424"/>
                              <a:ext cx="2" cy="405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5"/>
                                <a:gd name="T2" fmla="+- 0 14829 14424"/>
                                <a:gd name="T3" fmla="*/ 14829 h 4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5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6723572" name="Group 1404"/>
                        <wpg:cNvGrpSpPr>
                          <a:grpSpLocks/>
                        </wpg:cNvGrpSpPr>
                        <wpg:grpSpPr bwMode="auto">
                          <a:xfrm>
                            <a:off x="1092" y="14397"/>
                            <a:ext cx="2" cy="433"/>
                            <a:chOff x="1092" y="14397"/>
                            <a:chExt cx="2" cy="433"/>
                          </a:xfrm>
                        </wpg:grpSpPr>
                        <wps:wsp>
                          <wps:cNvPr id="966579845" name="Freeform 1405"/>
                          <wps:cNvSpPr>
                            <a:spLocks/>
                          </wps:cNvSpPr>
                          <wps:spPr bwMode="auto">
                            <a:xfrm>
                              <a:off x="1092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7829007" name="Group 1402"/>
                        <wpg:cNvGrpSpPr>
                          <a:grpSpLocks/>
                        </wpg:cNvGrpSpPr>
                        <wpg:grpSpPr bwMode="auto">
                          <a:xfrm>
                            <a:off x="1123" y="14369"/>
                            <a:ext cx="2" cy="460"/>
                            <a:chOff x="1123" y="14369"/>
                            <a:chExt cx="2" cy="460"/>
                          </a:xfrm>
                        </wpg:grpSpPr>
                        <wps:wsp>
                          <wps:cNvPr id="1841527140" name="Freeform 1403"/>
                          <wps:cNvSpPr>
                            <a:spLocks/>
                          </wps:cNvSpPr>
                          <wps:spPr bwMode="auto">
                            <a:xfrm>
                              <a:off x="1123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3741321" name="Group 1400"/>
                        <wpg:cNvGrpSpPr>
                          <a:grpSpLocks/>
                        </wpg:cNvGrpSpPr>
                        <wpg:grpSpPr bwMode="auto">
                          <a:xfrm>
                            <a:off x="1178" y="14321"/>
                            <a:ext cx="2" cy="508"/>
                            <a:chOff x="1178" y="14321"/>
                            <a:chExt cx="2" cy="508"/>
                          </a:xfrm>
                        </wpg:grpSpPr>
                        <wps:wsp>
                          <wps:cNvPr id="1342810199" name="Freeform 1401"/>
                          <wps:cNvSpPr>
                            <a:spLocks/>
                          </wps:cNvSpPr>
                          <wps:spPr bwMode="auto">
                            <a:xfrm>
                              <a:off x="1178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7017838" name="Group 1398"/>
                        <wpg:cNvGrpSpPr>
                          <a:grpSpLocks/>
                        </wpg:cNvGrpSpPr>
                        <wpg:grpSpPr bwMode="auto">
                          <a:xfrm>
                            <a:off x="1196" y="14304"/>
                            <a:ext cx="2" cy="525"/>
                            <a:chOff x="1196" y="14304"/>
                            <a:chExt cx="2" cy="525"/>
                          </a:xfrm>
                        </wpg:grpSpPr>
                        <wps:wsp>
                          <wps:cNvPr id="517825955" name="Freeform 1399"/>
                          <wps:cNvSpPr>
                            <a:spLocks/>
                          </wps:cNvSpPr>
                          <wps:spPr bwMode="auto">
                            <a:xfrm>
                              <a:off x="1196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5348470" name="Group 1396"/>
                        <wpg:cNvGrpSpPr>
                          <a:grpSpLocks/>
                        </wpg:cNvGrpSpPr>
                        <wpg:grpSpPr bwMode="auto">
                          <a:xfrm>
                            <a:off x="1049" y="14434"/>
                            <a:ext cx="2" cy="395"/>
                            <a:chOff x="1049" y="14434"/>
                            <a:chExt cx="2" cy="395"/>
                          </a:xfrm>
                        </wpg:grpSpPr>
                        <wps:wsp>
                          <wps:cNvPr id="1925095046" name="Freeform 1397"/>
                          <wps:cNvSpPr>
                            <a:spLocks/>
                          </wps:cNvSpPr>
                          <wps:spPr bwMode="auto">
                            <a:xfrm>
                              <a:off x="1049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3750385" name="Group 1394"/>
                        <wpg:cNvGrpSpPr>
                          <a:grpSpLocks/>
                        </wpg:cNvGrpSpPr>
                        <wpg:grpSpPr bwMode="auto">
                          <a:xfrm>
                            <a:off x="1110" y="14380"/>
                            <a:ext cx="2" cy="449"/>
                            <a:chOff x="1110" y="14380"/>
                            <a:chExt cx="2" cy="449"/>
                          </a:xfrm>
                        </wpg:grpSpPr>
                        <wps:wsp>
                          <wps:cNvPr id="502911983" name="Freeform 1395"/>
                          <wps:cNvSpPr>
                            <a:spLocks/>
                          </wps:cNvSpPr>
                          <wps:spPr bwMode="auto">
                            <a:xfrm>
                              <a:off x="1110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5072979" name="Group 1392"/>
                        <wpg:cNvGrpSpPr>
                          <a:grpSpLocks/>
                        </wpg:cNvGrpSpPr>
                        <wpg:grpSpPr bwMode="auto">
                          <a:xfrm>
                            <a:off x="1147" y="14348"/>
                            <a:ext cx="2" cy="481"/>
                            <a:chOff x="1147" y="14348"/>
                            <a:chExt cx="2" cy="481"/>
                          </a:xfrm>
                        </wpg:grpSpPr>
                        <wps:wsp>
                          <wps:cNvPr id="15545203" name="Freeform 1393"/>
                          <wps:cNvSpPr>
                            <a:spLocks/>
                          </wps:cNvSpPr>
                          <wps:spPr bwMode="auto">
                            <a:xfrm>
                              <a:off x="1147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4490809" name="Group 1390"/>
                        <wpg:cNvGrpSpPr>
                          <a:grpSpLocks/>
                        </wpg:cNvGrpSpPr>
                        <wpg:grpSpPr bwMode="auto">
                          <a:xfrm>
                            <a:off x="1165" y="14331"/>
                            <a:ext cx="2" cy="498"/>
                            <a:chOff x="1165" y="14331"/>
                            <a:chExt cx="2" cy="498"/>
                          </a:xfrm>
                        </wpg:grpSpPr>
                        <wps:wsp>
                          <wps:cNvPr id="161789234" name="Freeform 1391"/>
                          <wps:cNvSpPr>
                            <a:spLocks/>
                          </wps:cNvSpPr>
                          <wps:spPr bwMode="auto">
                            <a:xfrm>
                              <a:off x="1165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0872267" name="Group 1388"/>
                        <wpg:cNvGrpSpPr>
                          <a:grpSpLocks/>
                        </wpg:cNvGrpSpPr>
                        <wpg:grpSpPr bwMode="auto">
                          <a:xfrm>
                            <a:off x="1208" y="14294"/>
                            <a:ext cx="2" cy="536"/>
                            <a:chOff x="1208" y="14294"/>
                            <a:chExt cx="2" cy="536"/>
                          </a:xfrm>
                        </wpg:grpSpPr>
                        <wps:wsp>
                          <wps:cNvPr id="905815206" name="Freeform 1389"/>
                          <wps:cNvSpPr>
                            <a:spLocks/>
                          </wps:cNvSpPr>
                          <wps:spPr bwMode="auto">
                            <a:xfrm>
                              <a:off x="1208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7393897" name="Group 1386"/>
                        <wpg:cNvGrpSpPr>
                          <a:grpSpLocks/>
                        </wpg:cNvGrpSpPr>
                        <wpg:grpSpPr bwMode="auto">
                          <a:xfrm>
                            <a:off x="1214" y="14288"/>
                            <a:ext cx="2" cy="541"/>
                            <a:chOff x="1214" y="14288"/>
                            <a:chExt cx="2" cy="541"/>
                          </a:xfrm>
                        </wpg:grpSpPr>
                        <wps:wsp>
                          <wps:cNvPr id="300688549" name="Freeform 1387"/>
                          <wps:cNvSpPr>
                            <a:spLocks/>
                          </wps:cNvSpPr>
                          <wps:spPr bwMode="auto">
                            <a:xfrm>
                              <a:off x="1214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5626138" name="Group 1384"/>
                        <wpg:cNvGrpSpPr>
                          <a:grpSpLocks/>
                        </wpg:cNvGrpSpPr>
                        <wpg:grpSpPr bwMode="auto">
                          <a:xfrm>
                            <a:off x="1013" y="14467"/>
                            <a:ext cx="2" cy="362"/>
                            <a:chOff x="1013" y="14467"/>
                            <a:chExt cx="2" cy="362"/>
                          </a:xfrm>
                        </wpg:grpSpPr>
                        <wps:wsp>
                          <wps:cNvPr id="317030135" name="Freeform 1385"/>
                          <wps:cNvSpPr>
                            <a:spLocks/>
                          </wps:cNvSpPr>
                          <wps:spPr bwMode="auto">
                            <a:xfrm>
                              <a:off x="1013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3560256" name="Group 1382"/>
                        <wpg:cNvGrpSpPr>
                          <a:grpSpLocks/>
                        </wpg:cNvGrpSpPr>
                        <wpg:grpSpPr bwMode="auto">
                          <a:xfrm>
                            <a:off x="1043" y="14440"/>
                            <a:ext cx="2" cy="389"/>
                            <a:chOff x="1043" y="14440"/>
                            <a:chExt cx="2" cy="389"/>
                          </a:xfrm>
                        </wpg:grpSpPr>
                        <wps:wsp>
                          <wps:cNvPr id="708992744" name="Freeform 1383"/>
                          <wps:cNvSpPr>
                            <a:spLocks/>
                          </wps:cNvSpPr>
                          <wps:spPr bwMode="auto">
                            <a:xfrm>
                              <a:off x="1043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5399866" name="Group 1380"/>
                        <wpg:cNvGrpSpPr>
                          <a:grpSpLocks/>
                        </wpg:cNvGrpSpPr>
                        <wpg:grpSpPr bwMode="auto">
                          <a:xfrm>
                            <a:off x="1080" y="14407"/>
                            <a:ext cx="2" cy="422"/>
                            <a:chOff x="1080" y="14407"/>
                            <a:chExt cx="2" cy="422"/>
                          </a:xfrm>
                        </wpg:grpSpPr>
                        <wps:wsp>
                          <wps:cNvPr id="1944274074" name="Freeform 1381"/>
                          <wps:cNvSpPr>
                            <a:spLocks/>
                          </wps:cNvSpPr>
                          <wps:spPr bwMode="auto">
                            <a:xfrm>
                              <a:off x="1080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9182097" name="Group 1378"/>
                        <wpg:cNvGrpSpPr>
                          <a:grpSpLocks/>
                        </wpg:cNvGrpSpPr>
                        <wpg:grpSpPr bwMode="auto">
                          <a:xfrm>
                            <a:off x="1104" y="14386"/>
                            <a:ext cx="2" cy="443"/>
                            <a:chOff x="1104" y="14386"/>
                            <a:chExt cx="2" cy="443"/>
                          </a:xfrm>
                        </wpg:grpSpPr>
                        <wps:wsp>
                          <wps:cNvPr id="383350738" name="Freeform 1379"/>
                          <wps:cNvSpPr>
                            <a:spLocks/>
                          </wps:cNvSpPr>
                          <wps:spPr bwMode="auto">
                            <a:xfrm>
                              <a:off x="1104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1556230" name="Group 1376"/>
                        <wpg:cNvGrpSpPr>
                          <a:grpSpLocks/>
                        </wpg:cNvGrpSpPr>
                        <wpg:grpSpPr bwMode="auto">
                          <a:xfrm>
                            <a:off x="1141" y="14353"/>
                            <a:ext cx="2" cy="476"/>
                            <a:chOff x="1141" y="14353"/>
                            <a:chExt cx="2" cy="476"/>
                          </a:xfrm>
                        </wpg:grpSpPr>
                        <wps:wsp>
                          <wps:cNvPr id="126667710" name="Freeform 1377"/>
                          <wps:cNvSpPr>
                            <a:spLocks/>
                          </wps:cNvSpPr>
                          <wps:spPr bwMode="auto">
                            <a:xfrm>
                              <a:off x="1141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7127985" name="Group 1374"/>
                        <wpg:cNvGrpSpPr>
                          <a:grpSpLocks/>
                        </wpg:cNvGrpSpPr>
                        <wpg:grpSpPr bwMode="auto">
                          <a:xfrm>
                            <a:off x="1159" y="14337"/>
                            <a:ext cx="2" cy="492"/>
                            <a:chOff x="1159" y="14337"/>
                            <a:chExt cx="2" cy="492"/>
                          </a:xfrm>
                        </wpg:grpSpPr>
                        <wps:wsp>
                          <wps:cNvPr id="1228200033" name="Freeform 1375"/>
                          <wps:cNvSpPr>
                            <a:spLocks/>
                          </wps:cNvSpPr>
                          <wps:spPr bwMode="auto">
                            <a:xfrm>
                              <a:off x="1159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5985465" name="Group 1372"/>
                        <wpg:cNvGrpSpPr>
                          <a:grpSpLocks/>
                        </wpg:cNvGrpSpPr>
                        <wpg:grpSpPr bwMode="auto">
                          <a:xfrm>
                            <a:off x="1184" y="14315"/>
                            <a:ext cx="2" cy="514"/>
                            <a:chOff x="1184" y="14315"/>
                            <a:chExt cx="2" cy="514"/>
                          </a:xfrm>
                        </wpg:grpSpPr>
                        <wps:wsp>
                          <wps:cNvPr id="469451897" name="Freeform 1373"/>
                          <wps:cNvSpPr>
                            <a:spLocks/>
                          </wps:cNvSpPr>
                          <wps:spPr bwMode="auto">
                            <a:xfrm>
                              <a:off x="1184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8126718" name="Group 1370"/>
                        <wpg:cNvGrpSpPr>
                          <a:grpSpLocks/>
                        </wpg:cNvGrpSpPr>
                        <wpg:grpSpPr bwMode="auto">
                          <a:xfrm>
                            <a:off x="1019" y="14462"/>
                            <a:ext cx="2" cy="368"/>
                            <a:chOff x="1019" y="14462"/>
                            <a:chExt cx="2" cy="368"/>
                          </a:xfrm>
                        </wpg:grpSpPr>
                        <wps:wsp>
                          <wps:cNvPr id="1854603434" name="Freeform 1371"/>
                          <wps:cNvSpPr>
                            <a:spLocks/>
                          </wps:cNvSpPr>
                          <wps:spPr bwMode="auto">
                            <a:xfrm>
                              <a:off x="1019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8062809" name="Group 1368"/>
                        <wpg:cNvGrpSpPr>
                          <a:grpSpLocks/>
                        </wpg:cNvGrpSpPr>
                        <wpg:grpSpPr bwMode="auto">
                          <a:xfrm>
                            <a:off x="1055" y="14429"/>
                            <a:ext cx="2" cy="400"/>
                            <a:chOff x="1055" y="14429"/>
                            <a:chExt cx="2" cy="400"/>
                          </a:xfrm>
                        </wpg:grpSpPr>
                        <wps:wsp>
                          <wps:cNvPr id="2078534390" name="Freeform 1369"/>
                          <wps:cNvSpPr>
                            <a:spLocks/>
                          </wps:cNvSpPr>
                          <wps:spPr bwMode="auto">
                            <a:xfrm>
                              <a:off x="1055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4467685" name="Group 1366"/>
                        <wpg:cNvGrpSpPr>
                          <a:grpSpLocks/>
                        </wpg:cNvGrpSpPr>
                        <wpg:grpSpPr bwMode="auto">
                          <a:xfrm>
                            <a:off x="1086" y="14402"/>
                            <a:ext cx="2" cy="427"/>
                            <a:chOff x="1086" y="14402"/>
                            <a:chExt cx="2" cy="427"/>
                          </a:xfrm>
                        </wpg:grpSpPr>
                        <wps:wsp>
                          <wps:cNvPr id="1469604239" name="Freeform 1367"/>
                          <wps:cNvSpPr>
                            <a:spLocks/>
                          </wps:cNvSpPr>
                          <wps:spPr bwMode="auto">
                            <a:xfrm>
                              <a:off x="1086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647300" name="Group 1364"/>
                        <wpg:cNvGrpSpPr>
                          <a:grpSpLocks/>
                        </wpg:cNvGrpSpPr>
                        <wpg:grpSpPr bwMode="auto">
                          <a:xfrm>
                            <a:off x="1117" y="14375"/>
                            <a:ext cx="2" cy="454"/>
                            <a:chOff x="1117" y="14375"/>
                            <a:chExt cx="2" cy="454"/>
                          </a:xfrm>
                        </wpg:grpSpPr>
                        <wps:wsp>
                          <wps:cNvPr id="1990475536" name="Freeform 1365"/>
                          <wps:cNvSpPr>
                            <a:spLocks/>
                          </wps:cNvSpPr>
                          <wps:spPr bwMode="auto">
                            <a:xfrm>
                              <a:off x="1117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6688349" name="Group 1362"/>
                        <wpg:cNvGrpSpPr>
                          <a:grpSpLocks/>
                        </wpg:cNvGrpSpPr>
                        <wpg:grpSpPr bwMode="auto">
                          <a:xfrm>
                            <a:off x="1172" y="14326"/>
                            <a:ext cx="2" cy="503"/>
                            <a:chOff x="1172" y="14326"/>
                            <a:chExt cx="2" cy="503"/>
                          </a:xfrm>
                        </wpg:grpSpPr>
                        <wps:wsp>
                          <wps:cNvPr id="550634816" name="Freeform 1363"/>
                          <wps:cNvSpPr>
                            <a:spLocks/>
                          </wps:cNvSpPr>
                          <wps:spPr bwMode="auto">
                            <a:xfrm>
                              <a:off x="1172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0995941" name="Group 1360"/>
                        <wpg:cNvGrpSpPr>
                          <a:grpSpLocks/>
                        </wpg:cNvGrpSpPr>
                        <wpg:grpSpPr bwMode="auto">
                          <a:xfrm>
                            <a:off x="1190" y="14310"/>
                            <a:ext cx="2" cy="519"/>
                            <a:chOff x="1190" y="14310"/>
                            <a:chExt cx="2" cy="519"/>
                          </a:xfrm>
                        </wpg:grpSpPr>
                        <wps:wsp>
                          <wps:cNvPr id="425522017" name="Freeform 1361"/>
                          <wps:cNvSpPr>
                            <a:spLocks/>
                          </wps:cNvSpPr>
                          <wps:spPr bwMode="auto">
                            <a:xfrm>
                              <a:off x="1190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8774127" name="Group 1358"/>
                        <wpg:cNvGrpSpPr>
                          <a:grpSpLocks/>
                        </wpg:cNvGrpSpPr>
                        <wpg:grpSpPr bwMode="auto">
                          <a:xfrm>
                            <a:off x="1037" y="14445"/>
                            <a:ext cx="2" cy="384"/>
                            <a:chOff x="1037" y="14445"/>
                            <a:chExt cx="2" cy="384"/>
                          </a:xfrm>
                        </wpg:grpSpPr>
                        <wps:wsp>
                          <wps:cNvPr id="1556981364" name="Freeform 1359"/>
                          <wps:cNvSpPr>
                            <a:spLocks/>
                          </wps:cNvSpPr>
                          <wps:spPr bwMode="auto">
                            <a:xfrm>
                              <a:off x="1037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5712935" name="Group 1356"/>
                        <wpg:cNvGrpSpPr>
                          <a:grpSpLocks/>
                        </wpg:cNvGrpSpPr>
                        <wpg:grpSpPr bwMode="auto">
                          <a:xfrm>
                            <a:off x="1074" y="14413"/>
                            <a:ext cx="2" cy="416"/>
                            <a:chOff x="1074" y="14413"/>
                            <a:chExt cx="2" cy="416"/>
                          </a:xfrm>
                        </wpg:grpSpPr>
                        <wps:wsp>
                          <wps:cNvPr id="913249027" name="Freeform 1357"/>
                          <wps:cNvSpPr>
                            <a:spLocks/>
                          </wps:cNvSpPr>
                          <wps:spPr bwMode="auto">
                            <a:xfrm>
                              <a:off x="1074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0502736" name="Group 1354"/>
                        <wpg:cNvGrpSpPr>
                          <a:grpSpLocks/>
                        </wpg:cNvGrpSpPr>
                        <wpg:grpSpPr bwMode="auto">
                          <a:xfrm>
                            <a:off x="1135" y="14359"/>
                            <a:ext cx="2" cy="471"/>
                            <a:chOff x="1135" y="14359"/>
                            <a:chExt cx="2" cy="471"/>
                          </a:xfrm>
                        </wpg:grpSpPr>
                        <wps:wsp>
                          <wps:cNvPr id="601283090" name="Freeform 1355"/>
                          <wps:cNvSpPr>
                            <a:spLocks/>
                          </wps:cNvSpPr>
                          <wps:spPr bwMode="auto">
                            <a:xfrm>
                              <a:off x="1135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2276465" name="Group 1352"/>
                        <wpg:cNvGrpSpPr>
                          <a:grpSpLocks/>
                        </wpg:cNvGrpSpPr>
                        <wpg:grpSpPr bwMode="auto">
                          <a:xfrm>
                            <a:off x="1153" y="14342"/>
                            <a:ext cx="2" cy="487"/>
                            <a:chOff x="1153" y="14342"/>
                            <a:chExt cx="2" cy="487"/>
                          </a:xfrm>
                        </wpg:grpSpPr>
                        <wps:wsp>
                          <wps:cNvPr id="1143540389" name="Freeform 1353"/>
                          <wps:cNvSpPr>
                            <a:spLocks/>
                          </wps:cNvSpPr>
                          <wps:spPr bwMode="auto">
                            <a:xfrm>
                              <a:off x="1153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9630178" name="Group 1350"/>
                        <wpg:cNvGrpSpPr>
                          <a:grpSpLocks/>
                        </wpg:cNvGrpSpPr>
                        <wpg:grpSpPr bwMode="auto">
                          <a:xfrm>
                            <a:off x="1202" y="14299"/>
                            <a:ext cx="2" cy="530"/>
                            <a:chOff x="1202" y="14299"/>
                            <a:chExt cx="2" cy="530"/>
                          </a:xfrm>
                        </wpg:grpSpPr>
                        <wps:wsp>
                          <wps:cNvPr id="1828407175" name="Freeform 1351"/>
                          <wps:cNvSpPr>
                            <a:spLocks/>
                          </wps:cNvSpPr>
                          <wps:spPr bwMode="auto">
                            <a:xfrm>
                              <a:off x="1202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243393" name="Group 1346"/>
                        <wpg:cNvGrpSpPr>
                          <a:grpSpLocks/>
                        </wpg:cNvGrpSpPr>
                        <wpg:grpSpPr bwMode="auto">
                          <a:xfrm>
                            <a:off x="1005" y="14287"/>
                            <a:ext cx="217" cy="1027"/>
                            <a:chOff x="1005" y="14287"/>
                            <a:chExt cx="217" cy="1027"/>
                          </a:xfrm>
                        </wpg:grpSpPr>
                        <wps:wsp>
                          <wps:cNvPr id="1517326618" name="Freeform 1349"/>
                          <wps:cNvSpPr>
                            <a:spLocks/>
                          </wps:cNvSpPr>
                          <wps:spPr bwMode="auto">
                            <a:xfrm>
                              <a:off x="1005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222 1005"/>
                                <a:gd name="T1" fmla="*/ T0 w 217"/>
                                <a:gd name="T2" fmla="+- 0 14832 14287"/>
                                <a:gd name="T3" fmla="*/ 14832 h 1027"/>
                                <a:gd name="T4" fmla="+- 0 1219 1005"/>
                                <a:gd name="T5" fmla="*/ T4 w 217"/>
                                <a:gd name="T6" fmla="+- 0 14832 14287"/>
                                <a:gd name="T7" fmla="*/ 14832 h 1027"/>
                                <a:gd name="T8" fmla="+- 0 1219 1005"/>
                                <a:gd name="T9" fmla="*/ T8 w 217"/>
                                <a:gd name="T10" fmla="+- 0 15313 14287"/>
                                <a:gd name="T11" fmla="*/ 15313 h 1027"/>
                                <a:gd name="T12" fmla="+- 0 1222 1005"/>
                                <a:gd name="T13" fmla="*/ T12 w 217"/>
                                <a:gd name="T14" fmla="+- 0 15313 14287"/>
                                <a:gd name="T15" fmla="*/ 15313 h 1027"/>
                                <a:gd name="T16" fmla="+- 0 1222 1005"/>
                                <a:gd name="T17" fmla="*/ T16 w 217"/>
                                <a:gd name="T18" fmla="+- 0 14832 14287"/>
                                <a:gd name="T19" fmla="*/ 1483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7" y="545"/>
                                  </a:moveTo>
                                  <a:lnTo>
                                    <a:pt x="214" y="545"/>
                                  </a:lnTo>
                                  <a:lnTo>
                                    <a:pt x="214" y="1026"/>
                                  </a:lnTo>
                                  <a:lnTo>
                                    <a:pt x="217" y="1026"/>
                                  </a:lnTo>
                                  <a:lnTo>
                                    <a:pt x="217" y="5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5444081" name="Freeform 1348"/>
                          <wps:cNvSpPr>
                            <a:spLocks/>
                          </wps:cNvSpPr>
                          <wps:spPr bwMode="auto">
                            <a:xfrm>
                              <a:off x="1005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008 1005"/>
                                <a:gd name="T1" fmla="*/ T0 w 217"/>
                                <a:gd name="T2" fmla="+- 0 14472 14287"/>
                                <a:gd name="T3" fmla="*/ 14472 h 1027"/>
                                <a:gd name="T4" fmla="+- 0 1005 1005"/>
                                <a:gd name="T5" fmla="*/ T4 w 217"/>
                                <a:gd name="T6" fmla="+- 0 14475 14287"/>
                                <a:gd name="T7" fmla="*/ 14475 h 1027"/>
                                <a:gd name="T8" fmla="+- 0 1005 1005"/>
                                <a:gd name="T9" fmla="*/ T8 w 217"/>
                                <a:gd name="T10" fmla="+- 0 15164 14287"/>
                                <a:gd name="T11" fmla="*/ 15164 h 1027"/>
                                <a:gd name="T12" fmla="+- 0 1008 1005"/>
                                <a:gd name="T13" fmla="*/ T12 w 217"/>
                                <a:gd name="T14" fmla="+- 0 15165 14287"/>
                                <a:gd name="T15" fmla="*/ 15165 h 1027"/>
                                <a:gd name="T16" fmla="+- 0 1008 1005"/>
                                <a:gd name="T17" fmla="*/ T16 w 217"/>
                                <a:gd name="T18" fmla="+- 0 14832 14287"/>
                                <a:gd name="T19" fmla="*/ 14832 h 1027"/>
                                <a:gd name="T20" fmla="+- 0 1222 1005"/>
                                <a:gd name="T21" fmla="*/ T20 w 217"/>
                                <a:gd name="T22" fmla="+- 0 14832 14287"/>
                                <a:gd name="T23" fmla="*/ 14832 h 1027"/>
                                <a:gd name="T24" fmla="+- 0 1222 1005"/>
                                <a:gd name="T25" fmla="*/ T24 w 217"/>
                                <a:gd name="T26" fmla="+- 0 14829 14287"/>
                                <a:gd name="T27" fmla="*/ 14829 h 1027"/>
                                <a:gd name="T28" fmla="+- 0 1008 1005"/>
                                <a:gd name="T29" fmla="*/ T28 w 217"/>
                                <a:gd name="T30" fmla="+- 0 14829 14287"/>
                                <a:gd name="T31" fmla="*/ 14829 h 1027"/>
                                <a:gd name="T32" fmla="+- 0 1008 1005"/>
                                <a:gd name="T33" fmla="*/ T32 w 217"/>
                                <a:gd name="T34" fmla="+- 0 14472 14287"/>
                                <a:gd name="T35" fmla="*/ 1447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3" y="185"/>
                                  </a:moveTo>
                                  <a:lnTo>
                                    <a:pt x="0" y="188"/>
                                  </a:lnTo>
                                  <a:lnTo>
                                    <a:pt x="0" y="877"/>
                                  </a:lnTo>
                                  <a:lnTo>
                                    <a:pt x="3" y="878"/>
                                  </a:lnTo>
                                  <a:lnTo>
                                    <a:pt x="3" y="545"/>
                                  </a:lnTo>
                                  <a:lnTo>
                                    <a:pt x="217" y="545"/>
                                  </a:lnTo>
                                  <a:lnTo>
                                    <a:pt x="217" y="542"/>
                                  </a:lnTo>
                                  <a:lnTo>
                                    <a:pt x="3" y="542"/>
                                  </a:lnTo>
                                  <a:lnTo>
                                    <a:pt x="3" y="1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633372" name="Freeform 1347"/>
                          <wps:cNvSpPr>
                            <a:spLocks/>
                          </wps:cNvSpPr>
                          <wps:spPr bwMode="auto">
                            <a:xfrm>
                              <a:off x="1005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219 1005"/>
                                <a:gd name="T1" fmla="*/ T0 w 217"/>
                                <a:gd name="T2" fmla="+- 0 14287 14287"/>
                                <a:gd name="T3" fmla="*/ 14287 h 1027"/>
                                <a:gd name="T4" fmla="+- 0 1219 1005"/>
                                <a:gd name="T5" fmla="*/ T4 w 217"/>
                                <a:gd name="T6" fmla="+- 0 14829 14287"/>
                                <a:gd name="T7" fmla="*/ 14829 h 1027"/>
                                <a:gd name="T8" fmla="+- 0 1222 1005"/>
                                <a:gd name="T9" fmla="*/ T8 w 217"/>
                                <a:gd name="T10" fmla="+- 0 14829 14287"/>
                                <a:gd name="T11" fmla="*/ 14829 h 1027"/>
                                <a:gd name="T12" fmla="+- 0 1222 1005"/>
                                <a:gd name="T13" fmla="*/ T12 w 217"/>
                                <a:gd name="T14" fmla="+- 0 14288 14287"/>
                                <a:gd name="T15" fmla="*/ 14288 h 1027"/>
                                <a:gd name="T16" fmla="+- 0 1219 1005"/>
                                <a:gd name="T17" fmla="*/ T16 w 217"/>
                                <a:gd name="T18" fmla="+- 0 14287 14287"/>
                                <a:gd name="T19" fmla="*/ 14287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4" y="0"/>
                                  </a:moveTo>
                                  <a:lnTo>
                                    <a:pt x="214" y="542"/>
                                  </a:lnTo>
                                  <a:lnTo>
                                    <a:pt x="217" y="542"/>
                                  </a:lnTo>
                                  <a:lnTo>
                                    <a:pt x="217" y="1"/>
                                  </a:lnTo>
                                  <a:lnTo>
                                    <a:pt x="2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5377914" name="Group 1344"/>
                        <wpg:cNvGrpSpPr>
                          <a:grpSpLocks/>
                        </wpg:cNvGrpSpPr>
                        <wpg:grpSpPr bwMode="auto">
                          <a:xfrm>
                            <a:off x="1008" y="15171"/>
                            <a:ext cx="211" cy="2"/>
                            <a:chOff x="1008" y="15171"/>
                            <a:chExt cx="211" cy="2"/>
                          </a:xfrm>
                        </wpg:grpSpPr>
                        <wps:wsp>
                          <wps:cNvPr id="2093098405" name="Freeform 1345"/>
                          <wps:cNvSpPr>
                            <a:spLocks/>
                          </wps:cNvSpPr>
                          <wps:spPr bwMode="auto">
                            <a:xfrm>
                              <a:off x="1008" y="15171"/>
                              <a:ext cx="211" cy="2"/>
                            </a:xfrm>
                            <a:custGeom>
                              <a:avLst/>
                              <a:gdLst>
                                <a:gd name="T0" fmla="+- 0 1008 1008"/>
                                <a:gd name="T1" fmla="*/ T0 w 211"/>
                                <a:gd name="T2" fmla="+- 0 1219 1008"/>
                                <a:gd name="T3" fmla="*/ T2 w 2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1">
                                  <a:moveTo>
                                    <a:pt x="0" y="0"/>
                                  </a:moveTo>
                                  <a:lnTo>
                                    <a:pt x="211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662194" name="Group 1342"/>
                        <wpg:cNvGrpSpPr>
                          <a:grpSpLocks/>
                        </wpg:cNvGrpSpPr>
                        <wpg:grpSpPr bwMode="auto">
                          <a:xfrm>
                            <a:off x="1031" y="14451"/>
                            <a:ext cx="2" cy="378"/>
                            <a:chOff x="1031" y="14451"/>
                            <a:chExt cx="2" cy="378"/>
                          </a:xfrm>
                        </wpg:grpSpPr>
                        <wps:wsp>
                          <wps:cNvPr id="946861599" name="Freeform 1343"/>
                          <wps:cNvSpPr>
                            <a:spLocks/>
                          </wps:cNvSpPr>
                          <wps:spPr bwMode="auto">
                            <a:xfrm>
                              <a:off x="1031" y="14451"/>
                              <a:ext cx="2" cy="378"/>
                            </a:xfrm>
                            <a:custGeom>
                              <a:avLst/>
                              <a:gdLst>
                                <a:gd name="T0" fmla="+- 0 14451 14451"/>
                                <a:gd name="T1" fmla="*/ 14451 h 378"/>
                                <a:gd name="T2" fmla="+- 0 14829 14451"/>
                                <a:gd name="T3" fmla="*/ 14829 h 3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8">
                                  <a:moveTo>
                                    <a:pt x="0" y="0"/>
                                  </a:moveTo>
                                  <a:lnTo>
                                    <a:pt x="0" y="37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9441567" name="Group 1340"/>
                        <wpg:cNvGrpSpPr>
                          <a:grpSpLocks/>
                        </wpg:cNvGrpSpPr>
                        <wpg:grpSpPr bwMode="auto">
                          <a:xfrm>
                            <a:off x="1068" y="14418"/>
                            <a:ext cx="2" cy="411"/>
                            <a:chOff x="1068" y="14418"/>
                            <a:chExt cx="2" cy="411"/>
                          </a:xfrm>
                        </wpg:grpSpPr>
                        <wps:wsp>
                          <wps:cNvPr id="1222408149" name="Freeform 1341"/>
                          <wps:cNvSpPr>
                            <a:spLocks/>
                          </wps:cNvSpPr>
                          <wps:spPr bwMode="auto">
                            <a:xfrm>
                              <a:off x="1068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2506811" name="Group 1338"/>
                        <wpg:cNvGrpSpPr>
                          <a:grpSpLocks/>
                        </wpg:cNvGrpSpPr>
                        <wpg:grpSpPr bwMode="auto">
                          <a:xfrm>
                            <a:off x="1098" y="14391"/>
                            <a:ext cx="2" cy="438"/>
                            <a:chOff x="1098" y="14391"/>
                            <a:chExt cx="2" cy="438"/>
                          </a:xfrm>
                        </wpg:grpSpPr>
                        <wps:wsp>
                          <wps:cNvPr id="1201480975" name="Freeform 1339"/>
                          <wps:cNvSpPr>
                            <a:spLocks/>
                          </wps:cNvSpPr>
                          <wps:spPr bwMode="auto">
                            <a:xfrm>
                              <a:off x="1098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8132652" name="Group 1336"/>
                        <wpg:cNvGrpSpPr>
                          <a:grpSpLocks/>
                        </wpg:cNvGrpSpPr>
                        <wpg:grpSpPr bwMode="auto">
                          <a:xfrm>
                            <a:off x="1129" y="14364"/>
                            <a:ext cx="2" cy="465"/>
                            <a:chOff x="1129" y="14364"/>
                            <a:chExt cx="2" cy="465"/>
                          </a:xfrm>
                        </wpg:grpSpPr>
                        <wps:wsp>
                          <wps:cNvPr id="1481482876" name="Freeform 1337"/>
                          <wps:cNvSpPr>
                            <a:spLocks/>
                          </wps:cNvSpPr>
                          <wps:spPr bwMode="auto">
                            <a:xfrm>
                              <a:off x="1129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4066686" name="Group 1334"/>
                        <wpg:cNvGrpSpPr>
                          <a:grpSpLocks/>
                        </wpg:cNvGrpSpPr>
                        <wpg:grpSpPr bwMode="auto">
                          <a:xfrm>
                            <a:off x="1010" y="14470"/>
                            <a:ext cx="2" cy="359"/>
                            <a:chOff x="1010" y="14470"/>
                            <a:chExt cx="2" cy="359"/>
                          </a:xfrm>
                        </wpg:grpSpPr>
                        <wps:wsp>
                          <wps:cNvPr id="1569023842" name="Freeform 1335"/>
                          <wps:cNvSpPr>
                            <a:spLocks/>
                          </wps:cNvSpPr>
                          <wps:spPr bwMode="auto">
                            <a:xfrm>
                              <a:off x="1010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632727" name="Group 1332"/>
                        <wpg:cNvGrpSpPr>
                          <a:grpSpLocks/>
                        </wpg:cNvGrpSpPr>
                        <wpg:grpSpPr bwMode="auto">
                          <a:xfrm>
                            <a:off x="1016" y="14464"/>
                            <a:ext cx="2" cy="365"/>
                            <a:chOff x="1016" y="14464"/>
                            <a:chExt cx="2" cy="365"/>
                          </a:xfrm>
                        </wpg:grpSpPr>
                        <wps:wsp>
                          <wps:cNvPr id="702155221" name="Freeform 1333"/>
                          <wps:cNvSpPr>
                            <a:spLocks/>
                          </wps:cNvSpPr>
                          <wps:spPr bwMode="auto">
                            <a:xfrm>
                              <a:off x="1016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608720" name="Group 1330"/>
                        <wpg:cNvGrpSpPr>
                          <a:grpSpLocks/>
                        </wpg:cNvGrpSpPr>
                        <wpg:grpSpPr bwMode="auto">
                          <a:xfrm>
                            <a:off x="1022" y="14459"/>
                            <a:ext cx="2" cy="370"/>
                            <a:chOff x="1022" y="14459"/>
                            <a:chExt cx="2" cy="370"/>
                          </a:xfrm>
                        </wpg:grpSpPr>
                        <wps:wsp>
                          <wps:cNvPr id="2046789156" name="Freeform 1331"/>
                          <wps:cNvSpPr>
                            <a:spLocks/>
                          </wps:cNvSpPr>
                          <wps:spPr bwMode="auto">
                            <a:xfrm>
                              <a:off x="1022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4678116" name="Group 1328"/>
                        <wpg:cNvGrpSpPr>
                          <a:grpSpLocks/>
                        </wpg:cNvGrpSpPr>
                        <wpg:grpSpPr bwMode="auto">
                          <a:xfrm>
                            <a:off x="1028" y="14453"/>
                            <a:ext cx="2" cy="376"/>
                            <a:chOff x="1028" y="14453"/>
                            <a:chExt cx="2" cy="376"/>
                          </a:xfrm>
                        </wpg:grpSpPr>
                        <wps:wsp>
                          <wps:cNvPr id="2073122675" name="Freeform 1329"/>
                          <wps:cNvSpPr>
                            <a:spLocks/>
                          </wps:cNvSpPr>
                          <wps:spPr bwMode="auto">
                            <a:xfrm>
                              <a:off x="1028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9394004" name="Group 1326"/>
                        <wpg:cNvGrpSpPr>
                          <a:grpSpLocks/>
                        </wpg:cNvGrpSpPr>
                        <wpg:grpSpPr bwMode="auto">
                          <a:xfrm>
                            <a:off x="1034" y="14448"/>
                            <a:ext cx="2" cy="381"/>
                            <a:chOff x="1034" y="14448"/>
                            <a:chExt cx="2" cy="381"/>
                          </a:xfrm>
                        </wpg:grpSpPr>
                        <wps:wsp>
                          <wps:cNvPr id="875384304" name="Freeform 1327"/>
                          <wps:cNvSpPr>
                            <a:spLocks/>
                          </wps:cNvSpPr>
                          <wps:spPr bwMode="auto">
                            <a:xfrm>
                              <a:off x="1034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9272087" name="Group 1324"/>
                        <wpg:cNvGrpSpPr>
                          <a:grpSpLocks/>
                        </wpg:cNvGrpSpPr>
                        <wpg:grpSpPr bwMode="auto">
                          <a:xfrm>
                            <a:off x="1040" y="14443"/>
                            <a:ext cx="2" cy="387"/>
                            <a:chOff x="1040" y="14443"/>
                            <a:chExt cx="2" cy="387"/>
                          </a:xfrm>
                        </wpg:grpSpPr>
                        <wps:wsp>
                          <wps:cNvPr id="257004858" name="Freeform 1325"/>
                          <wps:cNvSpPr>
                            <a:spLocks/>
                          </wps:cNvSpPr>
                          <wps:spPr bwMode="auto">
                            <a:xfrm>
                              <a:off x="1040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0326498" name="Group 1322"/>
                        <wpg:cNvGrpSpPr>
                          <a:grpSpLocks/>
                        </wpg:cNvGrpSpPr>
                        <wpg:grpSpPr bwMode="auto">
                          <a:xfrm>
                            <a:off x="1046" y="14437"/>
                            <a:ext cx="2" cy="392"/>
                            <a:chOff x="1046" y="14437"/>
                            <a:chExt cx="2" cy="392"/>
                          </a:xfrm>
                        </wpg:grpSpPr>
                        <wps:wsp>
                          <wps:cNvPr id="1432401703" name="Freeform 1323"/>
                          <wps:cNvSpPr>
                            <a:spLocks/>
                          </wps:cNvSpPr>
                          <wps:spPr bwMode="auto">
                            <a:xfrm>
                              <a:off x="1046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0925562" name="Group 1320"/>
                        <wpg:cNvGrpSpPr>
                          <a:grpSpLocks/>
                        </wpg:cNvGrpSpPr>
                        <wpg:grpSpPr bwMode="auto">
                          <a:xfrm>
                            <a:off x="1052" y="14432"/>
                            <a:ext cx="2" cy="397"/>
                            <a:chOff x="1052" y="14432"/>
                            <a:chExt cx="2" cy="397"/>
                          </a:xfrm>
                        </wpg:grpSpPr>
                        <wps:wsp>
                          <wps:cNvPr id="1079752251" name="Freeform 1321"/>
                          <wps:cNvSpPr>
                            <a:spLocks/>
                          </wps:cNvSpPr>
                          <wps:spPr bwMode="auto">
                            <a:xfrm>
                              <a:off x="1052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7744969" name="Group 1318"/>
                        <wpg:cNvGrpSpPr>
                          <a:grpSpLocks/>
                        </wpg:cNvGrpSpPr>
                        <wpg:grpSpPr bwMode="auto">
                          <a:xfrm>
                            <a:off x="1058" y="14426"/>
                            <a:ext cx="2" cy="403"/>
                            <a:chOff x="1058" y="14426"/>
                            <a:chExt cx="2" cy="403"/>
                          </a:xfrm>
                        </wpg:grpSpPr>
                        <wps:wsp>
                          <wps:cNvPr id="1216900841" name="Freeform 1319"/>
                          <wps:cNvSpPr>
                            <a:spLocks/>
                          </wps:cNvSpPr>
                          <wps:spPr bwMode="auto">
                            <a:xfrm>
                              <a:off x="1058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2537834" name="Group 1316"/>
                        <wpg:cNvGrpSpPr>
                          <a:grpSpLocks/>
                        </wpg:cNvGrpSpPr>
                        <wpg:grpSpPr bwMode="auto">
                          <a:xfrm>
                            <a:off x="1065" y="14421"/>
                            <a:ext cx="2" cy="408"/>
                            <a:chOff x="1065" y="14421"/>
                            <a:chExt cx="2" cy="408"/>
                          </a:xfrm>
                        </wpg:grpSpPr>
                        <wps:wsp>
                          <wps:cNvPr id="2048630798" name="Freeform 1317"/>
                          <wps:cNvSpPr>
                            <a:spLocks/>
                          </wps:cNvSpPr>
                          <wps:spPr bwMode="auto">
                            <a:xfrm>
                              <a:off x="1065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8853285" name="Group 1314"/>
                        <wpg:cNvGrpSpPr>
                          <a:grpSpLocks/>
                        </wpg:cNvGrpSpPr>
                        <wpg:grpSpPr bwMode="auto">
                          <a:xfrm>
                            <a:off x="1071" y="14415"/>
                            <a:ext cx="2" cy="414"/>
                            <a:chOff x="1071" y="14415"/>
                            <a:chExt cx="2" cy="414"/>
                          </a:xfrm>
                        </wpg:grpSpPr>
                        <wps:wsp>
                          <wps:cNvPr id="1148731111" name="Freeform 1315"/>
                          <wps:cNvSpPr>
                            <a:spLocks/>
                          </wps:cNvSpPr>
                          <wps:spPr bwMode="auto">
                            <a:xfrm>
                              <a:off x="1071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9620909" name="Group 1312"/>
                        <wpg:cNvGrpSpPr>
                          <a:grpSpLocks/>
                        </wpg:cNvGrpSpPr>
                        <wpg:grpSpPr bwMode="auto">
                          <a:xfrm>
                            <a:off x="1077" y="14410"/>
                            <a:ext cx="2" cy="419"/>
                            <a:chOff x="1077" y="14410"/>
                            <a:chExt cx="2" cy="419"/>
                          </a:xfrm>
                        </wpg:grpSpPr>
                        <wps:wsp>
                          <wps:cNvPr id="180380995" name="Freeform 1313"/>
                          <wps:cNvSpPr>
                            <a:spLocks/>
                          </wps:cNvSpPr>
                          <wps:spPr bwMode="auto">
                            <a:xfrm>
                              <a:off x="1077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8354198" name="Group 1310"/>
                        <wpg:cNvGrpSpPr>
                          <a:grpSpLocks/>
                        </wpg:cNvGrpSpPr>
                        <wpg:grpSpPr bwMode="auto">
                          <a:xfrm>
                            <a:off x="1083" y="14405"/>
                            <a:ext cx="2" cy="425"/>
                            <a:chOff x="1083" y="14405"/>
                            <a:chExt cx="2" cy="425"/>
                          </a:xfrm>
                        </wpg:grpSpPr>
                        <wps:wsp>
                          <wps:cNvPr id="1760493606" name="Freeform 1311"/>
                          <wps:cNvSpPr>
                            <a:spLocks/>
                          </wps:cNvSpPr>
                          <wps:spPr bwMode="auto">
                            <a:xfrm>
                              <a:off x="1083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3074592" name="Group 1308"/>
                        <wpg:cNvGrpSpPr>
                          <a:grpSpLocks/>
                        </wpg:cNvGrpSpPr>
                        <wpg:grpSpPr bwMode="auto">
                          <a:xfrm>
                            <a:off x="1089" y="14399"/>
                            <a:ext cx="2" cy="430"/>
                            <a:chOff x="1089" y="14399"/>
                            <a:chExt cx="2" cy="430"/>
                          </a:xfrm>
                        </wpg:grpSpPr>
                        <wps:wsp>
                          <wps:cNvPr id="259299920" name="Freeform 1309"/>
                          <wps:cNvSpPr>
                            <a:spLocks/>
                          </wps:cNvSpPr>
                          <wps:spPr bwMode="auto">
                            <a:xfrm>
                              <a:off x="1089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1708185" name="Group 1306"/>
                        <wpg:cNvGrpSpPr>
                          <a:grpSpLocks/>
                        </wpg:cNvGrpSpPr>
                        <wpg:grpSpPr bwMode="auto">
                          <a:xfrm>
                            <a:off x="1095" y="14394"/>
                            <a:ext cx="2" cy="435"/>
                            <a:chOff x="1095" y="14394"/>
                            <a:chExt cx="2" cy="435"/>
                          </a:xfrm>
                        </wpg:grpSpPr>
                        <wps:wsp>
                          <wps:cNvPr id="1203819427" name="Freeform 1307"/>
                          <wps:cNvSpPr>
                            <a:spLocks/>
                          </wps:cNvSpPr>
                          <wps:spPr bwMode="auto">
                            <a:xfrm>
                              <a:off x="1095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3372500" name="Group 1304"/>
                        <wpg:cNvGrpSpPr>
                          <a:grpSpLocks/>
                        </wpg:cNvGrpSpPr>
                        <wpg:grpSpPr bwMode="auto">
                          <a:xfrm>
                            <a:off x="1101" y="14388"/>
                            <a:ext cx="2" cy="441"/>
                            <a:chOff x="1101" y="14388"/>
                            <a:chExt cx="2" cy="441"/>
                          </a:xfrm>
                        </wpg:grpSpPr>
                        <wps:wsp>
                          <wps:cNvPr id="344188290" name="Freeform 1305"/>
                          <wps:cNvSpPr>
                            <a:spLocks/>
                          </wps:cNvSpPr>
                          <wps:spPr bwMode="auto">
                            <a:xfrm>
                              <a:off x="1101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4952049" name="Group 1302"/>
                        <wpg:cNvGrpSpPr>
                          <a:grpSpLocks/>
                        </wpg:cNvGrpSpPr>
                        <wpg:grpSpPr bwMode="auto">
                          <a:xfrm>
                            <a:off x="1107" y="14383"/>
                            <a:ext cx="2" cy="446"/>
                            <a:chOff x="1107" y="14383"/>
                            <a:chExt cx="2" cy="446"/>
                          </a:xfrm>
                        </wpg:grpSpPr>
                        <wps:wsp>
                          <wps:cNvPr id="1410800619" name="Freeform 1303"/>
                          <wps:cNvSpPr>
                            <a:spLocks/>
                          </wps:cNvSpPr>
                          <wps:spPr bwMode="auto">
                            <a:xfrm>
                              <a:off x="1107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1176784" name="Group 1300"/>
                        <wpg:cNvGrpSpPr>
                          <a:grpSpLocks/>
                        </wpg:cNvGrpSpPr>
                        <wpg:grpSpPr bwMode="auto">
                          <a:xfrm>
                            <a:off x="1113" y="14378"/>
                            <a:ext cx="2" cy="452"/>
                            <a:chOff x="1113" y="14378"/>
                            <a:chExt cx="2" cy="452"/>
                          </a:xfrm>
                        </wpg:grpSpPr>
                        <wps:wsp>
                          <wps:cNvPr id="885113426" name="Freeform 1301"/>
                          <wps:cNvSpPr>
                            <a:spLocks/>
                          </wps:cNvSpPr>
                          <wps:spPr bwMode="auto">
                            <a:xfrm>
                              <a:off x="1113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184202" name="Group 1298"/>
                        <wpg:cNvGrpSpPr>
                          <a:grpSpLocks/>
                        </wpg:cNvGrpSpPr>
                        <wpg:grpSpPr bwMode="auto">
                          <a:xfrm>
                            <a:off x="1120" y="14372"/>
                            <a:ext cx="2" cy="457"/>
                            <a:chOff x="1120" y="14372"/>
                            <a:chExt cx="2" cy="457"/>
                          </a:xfrm>
                        </wpg:grpSpPr>
                        <wps:wsp>
                          <wps:cNvPr id="694358787" name="Freeform 1299"/>
                          <wps:cNvSpPr>
                            <a:spLocks/>
                          </wps:cNvSpPr>
                          <wps:spPr bwMode="auto">
                            <a:xfrm>
                              <a:off x="1120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0434998" name="Group 1296"/>
                        <wpg:cNvGrpSpPr>
                          <a:grpSpLocks/>
                        </wpg:cNvGrpSpPr>
                        <wpg:grpSpPr bwMode="auto">
                          <a:xfrm>
                            <a:off x="1126" y="14367"/>
                            <a:ext cx="2" cy="462"/>
                            <a:chOff x="1126" y="14367"/>
                            <a:chExt cx="2" cy="462"/>
                          </a:xfrm>
                        </wpg:grpSpPr>
                        <wps:wsp>
                          <wps:cNvPr id="1583900540" name="Freeform 1297"/>
                          <wps:cNvSpPr>
                            <a:spLocks/>
                          </wps:cNvSpPr>
                          <wps:spPr bwMode="auto">
                            <a:xfrm>
                              <a:off x="1126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3531347" name="Group 1294"/>
                        <wpg:cNvGrpSpPr>
                          <a:grpSpLocks/>
                        </wpg:cNvGrpSpPr>
                        <wpg:grpSpPr bwMode="auto">
                          <a:xfrm>
                            <a:off x="1132" y="14361"/>
                            <a:ext cx="2" cy="468"/>
                            <a:chOff x="1132" y="14361"/>
                            <a:chExt cx="2" cy="468"/>
                          </a:xfrm>
                        </wpg:grpSpPr>
                        <wps:wsp>
                          <wps:cNvPr id="1420053549" name="Freeform 1295"/>
                          <wps:cNvSpPr>
                            <a:spLocks/>
                          </wps:cNvSpPr>
                          <wps:spPr bwMode="auto">
                            <a:xfrm>
                              <a:off x="1132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011053" name="Group 1292"/>
                        <wpg:cNvGrpSpPr>
                          <a:grpSpLocks/>
                        </wpg:cNvGrpSpPr>
                        <wpg:grpSpPr bwMode="auto">
                          <a:xfrm>
                            <a:off x="1138" y="14356"/>
                            <a:ext cx="2" cy="473"/>
                            <a:chOff x="1138" y="14356"/>
                            <a:chExt cx="2" cy="473"/>
                          </a:xfrm>
                        </wpg:grpSpPr>
                        <wps:wsp>
                          <wps:cNvPr id="234027232" name="Freeform 1293"/>
                          <wps:cNvSpPr>
                            <a:spLocks/>
                          </wps:cNvSpPr>
                          <wps:spPr bwMode="auto">
                            <a:xfrm>
                              <a:off x="1138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3096960" name="Group 1290"/>
                        <wpg:cNvGrpSpPr>
                          <a:grpSpLocks/>
                        </wpg:cNvGrpSpPr>
                        <wpg:grpSpPr bwMode="auto">
                          <a:xfrm>
                            <a:off x="1144" y="14350"/>
                            <a:ext cx="2" cy="479"/>
                            <a:chOff x="1144" y="14350"/>
                            <a:chExt cx="2" cy="479"/>
                          </a:xfrm>
                        </wpg:grpSpPr>
                        <wps:wsp>
                          <wps:cNvPr id="735675545" name="Freeform 1291"/>
                          <wps:cNvSpPr>
                            <a:spLocks/>
                          </wps:cNvSpPr>
                          <wps:spPr bwMode="auto">
                            <a:xfrm>
                              <a:off x="1144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0363443" name="Group 1288"/>
                        <wpg:cNvGrpSpPr>
                          <a:grpSpLocks/>
                        </wpg:cNvGrpSpPr>
                        <wpg:grpSpPr bwMode="auto">
                          <a:xfrm>
                            <a:off x="1150" y="14345"/>
                            <a:ext cx="2" cy="484"/>
                            <a:chOff x="1150" y="14345"/>
                            <a:chExt cx="2" cy="484"/>
                          </a:xfrm>
                        </wpg:grpSpPr>
                        <wps:wsp>
                          <wps:cNvPr id="1363835857" name="Freeform 1289"/>
                          <wps:cNvSpPr>
                            <a:spLocks/>
                          </wps:cNvSpPr>
                          <wps:spPr bwMode="auto">
                            <a:xfrm>
                              <a:off x="1150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0153984" name="Group 1286"/>
                        <wpg:cNvGrpSpPr>
                          <a:grpSpLocks/>
                        </wpg:cNvGrpSpPr>
                        <wpg:grpSpPr bwMode="auto">
                          <a:xfrm>
                            <a:off x="1156" y="14340"/>
                            <a:ext cx="2" cy="490"/>
                            <a:chOff x="1156" y="14340"/>
                            <a:chExt cx="2" cy="490"/>
                          </a:xfrm>
                        </wpg:grpSpPr>
                        <wps:wsp>
                          <wps:cNvPr id="990343140" name="Freeform 1287"/>
                          <wps:cNvSpPr>
                            <a:spLocks/>
                          </wps:cNvSpPr>
                          <wps:spPr bwMode="auto">
                            <a:xfrm>
                              <a:off x="1156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5930678" name="Group 1284"/>
                        <wpg:cNvGrpSpPr>
                          <a:grpSpLocks/>
                        </wpg:cNvGrpSpPr>
                        <wpg:grpSpPr bwMode="auto">
                          <a:xfrm>
                            <a:off x="1162" y="14334"/>
                            <a:ext cx="2" cy="495"/>
                            <a:chOff x="1162" y="14334"/>
                            <a:chExt cx="2" cy="495"/>
                          </a:xfrm>
                        </wpg:grpSpPr>
                        <wps:wsp>
                          <wps:cNvPr id="1344168041" name="Freeform 1285"/>
                          <wps:cNvSpPr>
                            <a:spLocks/>
                          </wps:cNvSpPr>
                          <wps:spPr bwMode="auto">
                            <a:xfrm>
                              <a:off x="1162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5146908" name="Group 1282"/>
                        <wpg:cNvGrpSpPr>
                          <a:grpSpLocks/>
                        </wpg:cNvGrpSpPr>
                        <wpg:grpSpPr bwMode="auto">
                          <a:xfrm>
                            <a:off x="1168" y="14329"/>
                            <a:ext cx="2" cy="500"/>
                            <a:chOff x="1168" y="14329"/>
                            <a:chExt cx="2" cy="500"/>
                          </a:xfrm>
                        </wpg:grpSpPr>
                        <wps:wsp>
                          <wps:cNvPr id="995596251" name="Freeform 1283"/>
                          <wps:cNvSpPr>
                            <a:spLocks/>
                          </wps:cNvSpPr>
                          <wps:spPr bwMode="auto">
                            <a:xfrm>
                              <a:off x="1168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915766" name="Group 1280"/>
                        <wpg:cNvGrpSpPr>
                          <a:grpSpLocks/>
                        </wpg:cNvGrpSpPr>
                        <wpg:grpSpPr bwMode="auto">
                          <a:xfrm>
                            <a:off x="1175" y="14323"/>
                            <a:ext cx="2" cy="506"/>
                            <a:chOff x="1175" y="14323"/>
                            <a:chExt cx="2" cy="506"/>
                          </a:xfrm>
                        </wpg:grpSpPr>
                        <wps:wsp>
                          <wps:cNvPr id="633690055" name="Freeform 1281"/>
                          <wps:cNvSpPr>
                            <a:spLocks/>
                          </wps:cNvSpPr>
                          <wps:spPr bwMode="auto">
                            <a:xfrm>
                              <a:off x="1175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2981119" name="Group 1278"/>
                        <wpg:cNvGrpSpPr>
                          <a:grpSpLocks/>
                        </wpg:cNvGrpSpPr>
                        <wpg:grpSpPr bwMode="auto">
                          <a:xfrm>
                            <a:off x="1181" y="14318"/>
                            <a:ext cx="2" cy="511"/>
                            <a:chOff x="1181" y="14318"/>
                            <a:chExt cx="2" cy="511"/>
                          </a:xfrm>
                        </wpg:grpSpPr>
                        <wps:wsp>
                          <wps:cNvPr id="1891158834" name="Freeform 1279"/>
                          <wps:cNvSpPr>
                            <a:spLocks/>
                          </wps:cNvSpPr>
                          <wps:spPr bwMode="auto">
                            <a:xfrm>
                              <a:off x="1181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204774" name="Group 1276"/>
                        <wpg:cNvGrpSpPr>
                          <a:grpSpLocks/>
                        </wpg:cNvGrpSpPr>
                        <wpg:grpSpPr bwMode="auto">
                          <a:xfrm>
                            <a:off x="1187" y="14313"/>
                            <a:ext cx="2" cy="517"/>
                            <a:chOff x="1187" y="14313"/>
                            <a:chExt cx="2" cy="517"/>
                          </a:xfrm>
                        </wpg:grpSpPr>
                        <wps:wsp>
                          <wps:cNvPr id="1207928447" name="Freeform 1277"/>
                          <wps:cNvSpPr>
                            <a:spLocks/>
                          </wps:cNvSpPr>
                          <wps:spPr bwMode="auto">
                            <a:xfrm>
                              <a:off x="1187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8296986" name="Group 1274"/>
                        <wpg:cNvGrpSpPr>
                          <a:grpSpLocks/>
                        </wpg:cNvGrpSpPr>
                        <wpg:grpSpPr bwMode="auto">
                          <a:xfrm>
                            <a:off x="1193" y="14307"/>
                            <a:ext cx="2" cy="522"/>
                            <a:chOff x="1193" y="14307"/>
                            <a:chExt cx="2" cy="522"/>
                          </a:xfrm>
                        </wpg:grpSpPr>
                        <wps:wsp>
                          <wps:cNvPr id="844160155" name="Freeform 1275"/>
                          <wps:cNvSpPr>
                            <a:spLocks/>
                          </wps:cNvSpPr>
                          <wps:spPr bwMode="auto">
                            <a:xfrm>
                              <a:off x="1193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5564318" name="Group 1272"/>
                        <wpg:cNvGrpSpPr>
                          <a:grpSpLocks/>
                        </wpg:cNvGrpSpPr>
                        <wpg:grpSpPr bwMode="auto">
                          <a:xfrm>
                            <a:off x="1199" y="14302"/>
                            <a:ext cx="2" cy="527"/>
                            <a:chOff x="1199" y="14302"/>
                            <a:chExt cx="2" cy="527"/>
                          </a:xfrm>
                        </wpg:grpSpPr>
                        <wps:wsp>
                          <wps:cNvPr id="681582611" name="Freeform 1273"/>
                          <wps:cNvSpPr>
                            <a:spLocks/>
                          </wps:cNvSpPr>
                          <wps:spPr bwMode="auto">
                            <a:xfrm>
                              <a:off x="1199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9676260" name="Group 1270"/>
                        <wpg:cNvGrpSpPr>
                          <a:grpSpLocks/>
                        </wpg:cNvGrpSpPr>
                        <wpg:grpSpPr bwMode="auto">
                          <a:xfrm>
                            <a:off x="1205" y="14296"/>
                            <a:ext cx="2" cy="533"/>
                            <a:chOff x="1205" y="14296"/>
                            <a:chExt cx="2" cy="533"/>
                          </a:xfrm>
                        </wpg:grpSpPr>
                        <wps:wsp>
                          <wps:cNvPr id="1357894717" name="Freeform 1271"/>
                          <wps:cNvSpPr>
                            <a:spLocks/>
                          </wps:cNvSpPr>
                          <wps:spPr bwMode="auto">
                            <a:xfrm>
                              <a:off x="1205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538478" name="Group 1268"/>
                        <wpg:cNvGrpSpPr>
                          <a:grpSpLocks/>
                        </wpg:cNvGrpSpPr>
                        <wpg:grpSpPr bwMode="auto">
                          <a:xfrm>
                            <a:off x="1211" y="14291"/>
                            <a:ext cx="2" cy="538"/>
                            <a:chOff x="1211" y="14291"/>
                            <a:chExt cx="2" cy="538"/>
                          </a:xfrm>
                        </wpg:grpSpPr>
                        <wps:wsp>
                          <wps:cNvPr id="862817395" name="Freeform 1269"/>
                          <wps:cNvSpPr>
                            <a:spLocks/>
                          </wps:cNvSpPr>
                          <wps:spPr bwMode="auto">
                            <a:xfrm>
                              <a:off x="1211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847073" name="Group 1266"/>
                        <wpg:cNvGrpSpPr>
                          <a:grpSpLocks/>
                        </wpg:cNvGrpSpPr>
                        <wpg:grpSpPr bwMode="auto">
                          <a:xfrm>
                            <a:off x="1217" y="14287"/>
                            <a:ext cx="2" cy="543"/>
                            <a:chOff x="1217" y="14287"/>
                            <a:chExt cx="2" cy="543"/>
                          </a:xfrm>
                        </wpg:grpSpPr>
                        <wps:wsp>
                          <wps:cNvPr id="173759649" name="Freeform 1267"/>
                          <wps:cNvSpPr>
                            <a:spLocks/>
                          </wps:cNvSpPr>
                          <wps:spPr bwMode="auto">
                            <a:xfrm>
                              <a:off x="1217" y="14287"/>
                              <a:ext cx="2" cy="543"/>
                            </a:xfrm>
                            <a:custGeom>
                              <a:avLst/>
                              <a:gdLst>
                                <a:gd name="T0" fmla="+- 0 14287 14287"/>
                                <a:gd name="T1" fmla="*/ 14287 h 543"/>
                                <a:gd name="T2" fmla="+- 0 14829 14287"/>
                                <a:gd name="T3" fmla="*/ 14829 h 5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3">
                                  <a:moveTo>
                                    <a:pt x="0" y="0"/>
                                  </a:moveTo>
                                  <a:lnTo>
                                    <a:pt x="0" y="54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2613230" name="Group 1257"/>
                        <wpg:cNvGrpSpPr>
                          <a:grpSpLocks/>
                        </wpg:cNvGrpSpPr>
                        <wpg:grpSpPr bwMode="auto">
                          <a:xfrm>
                            <a:off x="976" y="14272"/>
                            <a:ext cx="242" cy="206"/>
                            <a:chOff x="976" y="14272"/>
                            <a:chExt cx="242" cy="206"/>
                          </a:xfrm>
                        </wpg:grpSpPr>
                        <wps:wsp>
                          <wps:cNvPr id="1396570892" name="Freeform 1265"/>
                          <wps:cNvSpPr>
                            <a:spLocks/>
                          </wps:cNvSpPr>
                          <wps:spPr bwMode="auto">
                            <a:xfrm>
                              <a:off x="976" y="14272"/>
                              <a:ext cx="242" cy="206"/>
                            </a:xfrm>
                            <a:custGeom>
                              <a:avLst/>
                              <a:gdLst>
                                <a:gd name="T0" fmla="+- 0 1110 976"/>
                                <a:gd name="T1" fmla="*/ T0 w 242"/>
                                <a:gd name="T2" fmla="+- 0 14272 14272"/>
                                <a:gd name="T3" fmla="*/ 14272 h 206"/>
                                <a:gd name="T4" fmla="+- 0 1037 976"/>
                                <a:gd name="T5" fmla="*/ T4 w 242"/>
                                <a:gd name="T6" fmla="+- 0 14278 14272"/>
                                <a:gd name="T7" fmla="*/ 14278 h 206"/>
                                <a:gd name="T8" fmla="+- 0 976 976"/>
                                <a:gd name="T9" fmla="*/ T8 w 242"/>
                                <a:gd name="T10" fmla="+- 0 14293 14272"/>
                                <a:gd name="T11" fmla="*/ 14293 h 206"/>
                                <a:gd name="T12" fmla="+- 0 976 976"/>
                                <a:gd name="T13" fmla="*/ T12 w 242"/>
                                <a:gd name="T14" fmla="+- 0 14478 14272"/>
                                <a:gd name="T15" fmla="*/ 14478 h 206"/>
                                <a:gd name="T16" fmla="+- 0 1002 976"/>
                                <a:gd name="T17" fmla="*/ T16 w 242"/>
                                <a:gd name="T18" fmla="+- 0 14478 14272"/>
                                <a:gd name="T19" fmla="*/ 14478 h 206"/>
                                <a:gd name="T20" fmla="+- 0 1008 976"/>
                                <a:gd name="T21" fmla="*/ T20 w 242"/>
                                <a:gd name="T22" fmla="+- 0 14472 14272"/>
                                <a:gd name="T23" fmla="*/ 14472 h 206"/>
                                <a:gd name="T24" fmla="+- 0 1218 976"/>
                                <a:gd name="T25" fmla="*/ T24 w 242"/>
                                <a:gd name="T26" fmla="+- 0 14287 14272"/>
                                <a:gd name="T27" fmla="*/ 14287 h 206"/>
                                <a:gd name="T28" fmla="+- 0 1184 976"/>
                                <a:gd name="T29" fmla="*/ T28 w 242"/>
                                <a:gd name="T30" fmla="+- 0 14278 14272"/>
                                <a:gd name="T31" fmla="*/ 14278 h 206"/>
                                <a:gd name="T32" fmla="+- 0 1110 976"/>
                                <a:gd name="T33" fmla="*/ T32 w 242"/>
                                <a:gd name="T34" fmla="+- 0 14272 14272"/>
                                <a:gd name="T35" fmla="*/ 14272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2" h="206">
                                  <a:moveTo>
                                    <a:pt x="134" y="0"/>
                                  </a:moveTo>
                                  <a:lnTo>
                                    <a:pt x="61" y="6"/>
                                  </a:lnTo>
                                  <a:lnTo>
                                    <a:pt x="0" y="21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6" y="206"/>
                                  </a:lnTo>
                                  <a:lnTo>
                                    <a:pt x="32" y="200"/>
                                  </a:lnTo>
                                  <a:lnTo>
                                    <a:pt x="242" y="15"/>
                                  </a:lnTo>
                                  <a:lnTo>
                                    <a:pt x="208" y="6"/>
                                  </a:lnTo>
                                  <a:lnTo>
                                    <a:pt x="1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14519752" name="Picture 12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8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1914511" name="Picture 12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8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00913699" name="Picture 12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8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43820496" name="Picture 12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13158875" name="Picture 12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5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0226044" name="Picture 12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7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147086" name="Picture 12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0" y="14088"/>
                              <a:ext cx="220" cy="1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468733581" name="Group 1255"/>
                        <wpg:cNvGrpSpPr>
                          <a:grpSpLocks/>
                        </wpg:cNvGrpSpPr>
                        <wpg:grpSpPr bwMode="auto">
                          <a:xfrm>
                            <a:off x="1025" y="14456"/>
                            <a:ext cx="2" cy="373"/>
                            <a:chOff x="1025" y="14456"/>
                            <a:chExt cx="2" cy="373"/>
                          </a:xfrm>
                        </wpg:grpSpPr>
                        <wps:wsp>
                          <wps:cNvPr id="1958173868" name="Freeform 1256"/>
                          <wps:cNvSpPr>
                            <a:spLocks/>
                          </wps:cNvSpPr>
                          <wps:spPr bwMode="auto">
                            <a:xfrm>
                              <a:off x="1025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8632279" name="Group 1253"/>
                        <wpg:cNvGrpSpPr>
                          <a:grpSpLocks/>
                        </wpg:cNvGrpSpPr>
                        <wpg:grpSpPr bwMode="auto">
                          <a:xfrm>
                            <a:off x="1062" y="14424"/>
                            <a:ext cx="2" cy="405"/>
                            <a:chOff x="1062" y="14424"/>
                            <a:chExt cx="2" cy="405"/>
                          </a:xfrm>
                        </wpg:grpSpPr>
                        <wps:wsp>
                          <wps:cNvPr id="935967483" name="Freeform 1254"/>
                          <wps:cNvSpPr>
                            <a:spLocks/>
                          </wps:cNvSpPr>
                          <wps:spPr bwMode="auto">
                            <a:xfrm>
                              <a:off x="1062" y="14424"/>
                              <a:ext cx="2" cy="405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5"/>
                                <a:gd name="T2" fmla="+- 0 14829 14424"/>
                                <a:gd name="T3" fmla="*/ 14829 h 4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5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6761448" name="Group 1251"/>
                        <wpg:cNvGrpSpPr>
                          <a:grpSpLocks/>
                        </wpg:cNvGrpSpPr>
                        <wpg:grpSpPr bwMode="auto">
                          <a:xfrm>
                            <a:off x="1092" y="14397"/>
                            <a:ext cx="2" cy="433"/>
                            <a:chOff x="1092" y="14397"/>
                            <a:chExt cx="2" cy="433"/>
                          </a:xfrm>
                        </wpg:grpSpPr>
                        <wps:wsp>
                          <wps:cNvPr id="2057116431" name="Freeform 1252"/>
                          <wps:cNvSpPr>
                            <a:spLocks/>
                          </wps:cNvSpPr>
                          <wps:spPr bwMode="auto">
                            <a:xfrm>
                              <a:off x="1092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869945" name="Group 1249"/>
                        <wpg:cNvGrpSpPr>
                          <a:grpSpLocks/>
                        </wpg:cNvGrpSpPr>
                        <wpg:grpSpPr bwMode="auto">
                          <a:xfrm>
                            <a:off x="1123" y="14369"/>
                            <a:ext cx="2" cy="460"/>
                            <a:chOff x="1123" y="14369"/>
                            <a:chExt cx="2" cy="460"/>
                          </a:xfrm>
                        </wpg:grpSpPr>
                        <wps:wsp>
                          <wps:cNvPr id="381577223" name="Freeform 1250"/>
                          <wps:cNvSpPr>
                            <a:spLocks/>
                          </wps:cNvSpPr>
                          <wps:spPr bwMode="auto">
                            <a:xfrm>
                              <a:off x="1123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5395652" name="Group 1247"/>
                        <wpg:cNvGrpSpPr>
                          <a:grpSpLocks/>
                        </wpg:cNvGrpSpPr>
                        <wpg:grpSpPr bwMode="auto">
                          <a:xfrm>
                            <a:off x="1178" y="14321"/>
                            <a:ext cx="2" cy="508"/>
                            <a:chOff x="1178" y="14321"/>
                            <a:chExt cx="2" cy="508"/>
                          </a:xfrm>
                        </wpg:grpSpPr>
                        <wps:wsp>
                          <wps:cNvPr id="1480566638" name="Freeform 1248"/>
                          <wps:cNvSpPr>
                            <a:spLocks/>
                          </wps:cNvSpPr>
                          <wps:spPr bwMode="auto">
                            <a:xfrm>
                              <a:off x="1178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4567746" name="Group 1245"/>
                        <wpg:cNvGrpSpPr>
                          <a:grpSpLocks/>
                        </wpg:cNvGrpSpPr>
                        <wpg:grpSpPr bwMode="auto">
                          <a:xfrm>
                            <a:off x="1196" y="14304"/>
                            <a:ext cx="2" cy="525"/>
                            <a:chOff x="1196" y="14304"/>
                            <a:chExt cx="2" cy="525"/>
                          </a:xfrm>
                        </wpg:grpSpPr>
                        <wps:wsp>
                          <wps:cNvPr id="391355243" name="Freeform 1246"/>
                          <wps:cNvSpPr>
                            <a:spLocks/>
                          </wps:cNvSpPr>
                          <wps:spPr bwMode="auto">
                            <a:xfrm>
                              <a:off x="1196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9267082" name="Group 1243"/>
                        <wpg:cNvGrpSpPr>
                          <a:grpSpLocks/>
                        </wpg:cNvGrpSpPr>
                        <wpg:grpSpPr bwMode="auto">
                          <a:xfrm>
                            <a:off x="1049" y="14434"/>
                            <a:ext cx="2" cy="395"/>
                            <a:chOff x="1049" y="14434"/>
                            <a:chExt cx="2" cy="395"/>
                          </a:xfrm>
                        </wpg:grpSpPr>
                        <wps:wsp>
                          <wps:cNvPr id="1987162764" name="Freeform 1244"/>
                          <wps:cNvSpPr>
                            <a:spLocks/>
                          </wps:cNvSpPr>
                          <wps:spPr bwMode="auto">
                            <a:xfrm>
                              <a:off x="1049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2222911" name="Group 1241"/>
                        <wpg:cNvGrpSpPr>
                          <a:grpSpLocks/>
                        </wpg:cNvGrpSpPr>
                        <wpg:grpSpPr bwMode="auto">
                          <a:xfrm>
                            <a:off x="1110" y="14380"/>
                            <a:ext cx="2" cy="449"/>
                            <a:chOff x="1110" y="14380"/>
                            <a:chExt cx="2" cy="449"/>
                          </a:xfrm>
                        </wpg:grpSpPr>
                        <wps:wsp>
                          <wps:cNvPr id="520077983" name="Freeform 1242"/>
                          <wps:cNvSpPr>
                            <a:spLocks/>
                          </wps:cNvSpPr>
                          <wps:spPr bwMode="auto">
                            <a:xfrm>
                              <a:off x="1110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753299" name="Group 1239"/>
                        <wpg:cNvGrpSpPr>
                          <a:grpSpLocks/>
                        </wpg:cNvGrpSpPr>
                        <wpg:grpSpPr bwMode="auto">
                          <a:xfrm>
                            <a:off x="1147" y="14348"/>
                            <a:ext cx="2" cy="481"/>
                            <a:chOff x="1147" y="14348"/>
                            <a:chExt cx="2" cy="481"/>
                          </a:xfrm>
                        </wpg:grpSpPr>
                        <wps:wsp>
                          <wps:cNvPr id="2035268539" name="Freeform 1240"/>
                          <wps:cNvSpPr>
                            <a:spLocks/>
                          </wps:cNvSpPr>
                          <wps:spPr bwMode="auto">
                            <a:xfrm>
                              <a:off x="1147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5383636" name="Group 1237"/>
                        <wpg:cNvGrpSpPr>
                          <a:grpSpLocks/>
                        </wpg:cNvGrpSpPr>
                        <wpg:grpSpPr bwMode="auto">
                          <a:xfrm>
                            <a:off x="1165" y="14331"/>
                            <a:ext cx="2" cy="498"/>
                            <a:chOff x="1165" y="14331"/>
                            <a:chExt cx="2" cy="498"/>
                          </a:xfrm>
                        </wpg:grpSpPr>
                        <wps:wsp>
                          <wps:cNvPr id="1159621448" name="Freeform 1238"/>
                          <wps:cNvSpPr>
                            <a:spLocks/>
                          </wps:cNvSpPr>
                          <wps:spPr bwMode="auto">
                            <a:xfrm>
                              <a:off x="1165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0853160" name="Group 1235"/>
                        <wpg:cNvGrpSpPr>
                          <a:grpSpLocks/>
                        </wpg:cNvGrpSpPr>
                        <wpg:grpSpPr bwMode="auto">
                          <a:xfrm>
                            <a:off x="1208" y="14294"/>
                            <a:ext cx="2" cy="536"/>
                            <a:chOff x="1208" y="14294"/>
                            <a:chExt cx="2" cy="536"/>
                          </a:xfrm>
                        </wpg:grpSpPr>
                        <wps:wsp>
                          <wps:cNvPr id="1098588354" name="Freeform 1236"/>
                          <wps:cNvSpPr>
                            <a:spLocks/>
                          </wps:cNvSpPr>
                          <wps:spPr bwMode="auto">
                            <a:xfrm>
                              <a:off x="1208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649038" name="Group 1233"/>
                        <wpg:cNvGrpSpPr>
                          <a:grpSpLocks/>
                        </wpg:cNvGrpSpPr>
                        <wpg:grpSpPr bwMode="auto">
                          <a:xfrm>
                            <a:off x="1214" y="14288"/>
                            <a:ext cx="2" cy="541"/>
                            <a:chOff x="1214" y="14288"/>
                            <a:chExt cx="2" cy="541"/>
                          </a:xfrm>
                        </wpg:grpSpPr>
                        <wps:wsp>
                          <wps:cNvPr id="686461320" name="Freeform 1234"/>
                          <wps:cNvSpPr>
                            <a:spLocks/>
                          </wps:cNvSpPr>
                          <wps:spPr bwMode="auto">
                            <a:xfrm>
                              <a:off x="1214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500003" name="Group 1231"/>
                        <wpg:cNvGrpSpPr>
                          <a:grpSpLocks/>
                        </wpg:cNvGrpSpPr>
                        <wpg:grpSpPr bwMode="auto">
                          <a:xfrm>
                            <a:off x="1013" y="14467"/>
                            <a:ext cx="2" cy="362"/>
                            <a:chOff x="1013" y="14467"/>
                            <a:chExt cx="2" cy="362"/>
                          </a:xfrm>
                        </wpg:grpSpPr>
                        <wps:wsp>
                          <wps:cNvPr id="1799875897" name="Freeform 1232"/>
                          <wps:cNvSpPr>
                            <a:spLocks/>
                          </wps:cNvSpPr>
                          <wps:spPr bwMode="auto">
                            <a:xfrm>
                              <a:off x="1013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6444560" name="Group 1229"/>
                        <wpg:cNvGrpSpPr>
                          <a:grpSpLocks/>
                        </wpg:cNvGrpSpPr>
                        <wpg:grpSpPr bwMode="auto">
                          <a:xfrm>
                            <a:off x="1043" y="14440"/>
                            <a:ext cx="2" cy="389"/>
                            <a:chOff x="1043" y="14440"/>
                            <a:chExt cx="2" cy="389"/>
                          </a:xfrm>
                        </wpg:grpSpPr>
                        <wps:wsp>
                          <wps:cNvPr id="1991203207" name="Freeform 1230"/>
                          <wps:cNvSpPr>
                            <a:spLocks/>
                          </wps:cNvSpPr>
                          <wps:spPr bwMode="auto">
                            <a:xfrm>
                              <a:off x="1043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5393493" name="Group 1227"/>
                        <wpg:cNvGrpSpPr>
                          <a:grpSpLocks/>
                        </wpg:cNvGrpSpPr>
                        <wpg:grpSpPr bwMode="auto">
                          <a:xfrm>
                            <a:off x="1080" y="14407"/>
                            <a:ext cx="2" cy="422"/>
                            <a:chOff x="1080" y="14407"/>
                            <a:chExt cx="2" cy="422"/>
                          </a:xfrm>
                        </wpg:grpSpPr>
                        <wps:wsp>
                          <wps:cNvPr id="623248354" name="Freeform 1228"/>
                          <wps:cNvSpPr>
                            <a:spLocks/>
                          </wps:cNvSpPr>
                          <wps:spPr bwMode="auto">
                            <a:xfrm>
                              <a:off x="1080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2496537" name="Group 1225"/>
                        <wpg:cNvGrpSpPr>
                          <a:grpSpLocks/>
                        </wpg:cNvGrpSpPr>
                        <wpg:grpSpPr bwMode="auto">
                          <a:xfrm>
                            <a:off x="1104" y="14386"/>
                            <a:ext cx="2" cy="443"/>
                            <a:chOff x="1104" y="14386"/>
                            <a:chExt cx="2" cy="443"/>
                          </a:xfrm>
                        </wpg:grpSpPr>
                        <wps:wsp>
                          <wps:cNvPr id="1352862639" name="Freeform 1226"/>
                          <wps:cNvSpPr>
                            <a:spLocks/>
                          </wps:cNvSpPr>
                          <wps:spPr bwMode="auto">
                            <a:xfrm>
                              <a:off x="1104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8265476" name="Group 1223"/>
                        <wpg:cNvGrpSpPr>
                          <a:grpSpLocks/>
                        </wpg:cNvGrpSpPr>
                        <wpg:grpSpPr bwMode="auto">
                          <a:xfrm>
                            <a:off x="1141" y="14353"/>
                            <a:ext cx="2" cy="476"/>
                            <a:chOff x="1141" y="14353"/>
                            <a:chExt cx="2" cy="476"/>
                          </a:xfrm>
                        </wpg:grpSpPr>
                        <wps:wsp>
                          <wps:cNvPr id="1488183535" name="Freeform 1224"/>
                          <wps:cNvSpPr>
                            <a:spLocks/>
                          </wps:cNvSpPr>
                          <wps:spPr bwMode="auto">
                            <a:xfrm>
                              <a:off x="1141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6703288" name="Group 1221"/>
                        <wpg:cNvGrpSpPr>
                          <a:grpSpLocks/>
                        </wpg:cNvGrpSpPr>
                        <wpg:grpSpPr bwMode="auto">
                          <a:xfrm>
                            <a:off x="1159" y="14337"/>
                            <a:ext cx="2" cy="492"/>
                            <a:chOff x="1159" y="14337"/>
                            <a:chExt cx="2" cy="492"/>
                          </a:xfrm>
                        </wpg:grpSpPr>
                        <wps:wsp>
                          <wps:cNvPr id="2078868348" name="Freeform 1222"/>
                          <wps:cNvSpPr>
                            <a:spLocks/>
                          </wps:cNvSpPr>
                          <wps:spPr bwMode="auto">
                            <a:xfrm>
                              <a:off x="1159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5411025" name="Group 1219"/>
                        <wpg:cNvGrpSpPr>
                          <a:grpSpLocks/>
                        </wpg:cNvGrpSpPr>
                        <wpg:grpSpPr bwMode="auto">
                          <a:xfrm>
                            <a:off x="1184" y="14315"/>
                            <a:ext cx="2" cy="514"/>
                            <a:chOff x="1184" y="14315"/>
                            <a:chExt cx="2" cy="514"/>
                          </a:xfrm>
                        </wpg:grpSpPr>
                        <wps:wsp>
                          <wps:cNvPr id="667128628" name="Freeform 1220"/>
                          <wps:cNvSpPr>
                            <a:spLocks/>
                          </wps:cNvSpPr>
                          <wps:spPr bwMode="auto">
                            <a:xfrm>
                              <a:off x="1184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4621769" name="Group 1217"/>
                        <wpg:cNvGrpSpPr>
                          <a:grpSpLocks/>
                        </wpg:cNvGrpSpPr>
                        <wpg:grpSpPr bwMode="auto">
                          <a:xfrm>
                            <a:off x="1019" y="14462"/>
                            <a:ext cx="2" cy="368"/>
                            <a:chOff x="1019" y="14462"/>
                            <a:chExt cx="2" cy="368"/>
                          </a:xfrm>
                        </wpg:grpSpPr>
                        <wps:wsp>
                          <wps:cNvPr id="1028069524" name="Freeform 1218"/>
                          <wps:cNvSpPr>
                            <a:spLocks/>
                          </wps:cNvSpPr>
                          <wps:spPr bwMode="auto">
                            <a:xfrm>
                              <a:off x="1019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7027622" name="Group 1215"/>
                        <wpg:cNvGrpSpPr>
                          <a:grpSpLocks/>
                        </wpg:cNvGrpSpPr>
                        <wpg:grpSpPr bwMode="auto">
                          <a:xfrm>
                            <a:off x="1055" y="14429"/>
                            <a:ext cx="2" cy="400"/>
                            <a:chOff x="1055" y="14429"/>
                            <a:chExt cx="2" cy="400"/>
                          </a:xfrm>
                        </wpg:grpSpPr>
                        <wps:wsp>
                          <wps:cNvPr id="1233010284" name="Freeform 1216"/>
                          <wps:cNvSpPr>
                            <a:spLocks/>
                          </wps:cNvSpPr>
                          <wps:spPr bwMode="auto">
                            <a:xfrm>
                              <a:off x="1055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467562" name="Group 1213"/>
                        <wpg:cNvGrpSpPr>
                          <a:grpSpLocks/>
                        </wpg:cNvGrpSpPr>
                        <wpg:grpSpPr bwMode="auto">
                          <a:xfrm>
                            <a:off x="1086" y="14402"/>
                            <a:ext cx="2" cy="427"/>
                            <a:chOff x="1086" y="14402"/>
                            <a:chExt cx="2" cy="427"/>
                          </a:xfrm>
                        </wpg:grpSpPr>
                        <wps:wsp>
                          <wps:cNvPr id="675789389" name="Freeform 1214"/>
                          <wps:cNvSpPr>
                            <a:spLocks/>
                          </wps:cNvSpPr>
                          <wps:spPr bwMode="auto">
                            <a:xfrm>
                              <a:off x="1086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048381" name="Group 1211"/>
                        <wpg:cNvGrpSpPr>
                          <a:grpSpLocks/>
                        </wpg:cNvGrpSpPr>
                        <wpg:grpSpPr bwMode="auto">
                          <a:xfrm>
                            <a:off x="1117" y="14375"/>
                            <a:ext cx="2" cy="454"/>
                            <a:chOff x="1117" y="14375"/>
                            <a:chExt cx="2" cy="454"/>
                          </a:xfrm>
                        </wpg:grpSpPr>
                        <wps:wsp>
                          <wps:cNvPr id="2047464470" name="Freeform 1212"/>
                          <wps:cNvSpPr>
                            <a:spLocks/>
                          </wps:cNvSpPr>
                          <wps:spPr bwMode="auto">
                            <a:xfrm>
                              <a:off x="1117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4512204" name="Group 1209"/>
                        <wpg:cNvGrpSpPr>
                          <a:grpSpLocks/>
                        </wpg:cNvGrpSpPr>
                        <wpg:grpSpPr bwMode="auto">
                          <a:xfrm>
                            <a:off x="1172" y="14326"/>
                            <a:ext cx="2" cy="503"/>
                            <a:chOff x="1172" y="14326"/>
                            <a:chExt cx="2" cy="503"/>
                          </a:xfrm>
                        </wpg:grpSpPr>
                        <wps:wsp>
                          <wps:cNvPr id="935380120" name="Freeform 1210"/>
                          <wps:cNvSpPr>
                            <a:spLocks/>
                          </wps:cNvSpPr>
                          <wps:spPr bwMode="auto">
                            <a:xfrm>
                              <a:off x="1172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9212650" name="Group 1207"/>
                        <wpg:cNvGrpSpPr>
                          <a:grpSpLocks/>
                        </wpg:cNvGrpSpPr>
                        <wpg:grpSpPr bwMode="auto">
                          <a:xfrm>
                            <a:off x="1190" y="14310"/>
                            <a:ext cx="2" cy="519"/>
                            <a:chOff x="1190" y="14310"/>
                            <a:chExt cx="2" cy="519"/>
                          </a:xfrm>
                        </wpg:grpSpPr>
                        <wps:wsp>
                          <wps:cNvPr id="472558113" name="Freeform 1208"/>
                          <wps:cNvSpPr>
                            <a:spLocks/>
                          </wps:cNvSpPr>
                          <wps:spPr bwMode="auto">
                            <a:xfrm>
                              <a:off x="1190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4083241" name="Group 1205"/>
                        <wpg:cNvGrpSpPr>
                          <a:grpSpLocks/>
                        </wpg:cNvGrpSpPr>
                        <wpg:grpSpPr bwMode="auto">
                          <a:xfrm>
                            <a:off x="1037" y="14445"/>
                            <a:ext cx="2" cy="384"/>
                            <a:chOff x="1037" y="14445"/>
                            <a:chExt cx="2" cy="384"/>
                          </a:xfrm>
                        </wpg:grpSpPr>
                        <wps:wsp>
                          <wps:cNvPr id="1326171053" name="Freeform 1206"/>
                          <wps:cNvSpPr>
                            <a:spLocks/>
                          </wps:cNvSpPr>
                          <wps:spPr bwMode="auto">
                            <a:xfrm>
                              <a:off x="1037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3672331" name="Group 1203"/>
                        <wpg:cNvGrpSpPr>
                          <a:grpSpLocks/>
                        </wpg:cNvGrpSpPr>
                        <wpg:grpSpPr bwMode="auto">
                          <a:xfrm>
                            <a:off x="1074" y="14413"/>
                            <a:ext cx="2" cy="416"/>
                            <a:chOff x="1074" y="14413"/>
                            <a:chExt cx="2" cy="416"/>
                          </a:xfrm>
                        </wpg:grpSpPr>
                        <wps:wsp>
                          <wps:cNvPr id="243460329" name="Freeform 1204"/>
                          <wps:cNvSpPr>
                            <a:spLocks/>
                          </wps:cNvSpPr>
                          <wps:spPr bwMode="auto">
                            <a:xfrm>
                              <a:off x="1074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6576779" name="Group 1201"/>
                        <wpg:cNvGrpSpPr>
                          <a:grpSpLocks/>
                        </wpg:cNvGrpSpPr>
                        <wpg:grpSpPr bwMode="auto">
                          <a:xfrm>
                            <a:off x="1135" y="14359"/>
                            <a:ext cx="2" cy="471"/>
                            <a:chOff x="1135" y="14359"/>
                            <a:chExt cx="2" cy="471"/>
                          </a:xfrm>
                        </wpg:grpSpPr>
                        <wps:wsp>
                          <wps:cNvPr id="790745663" name="Freeform 1202"/>
                          <wps:cNvSpPr>
                            <a:spLocks/>
                          </wps:cNvSpPr>
                          <wps:spPr bwMode="auto">
                            <a:xfrm>
                              <a:off x="1135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0965756" name="Group 1199"/>
                        <wpg:cNvGrpSpPr>
                          <a:grpSpLocks/>
                        </wpg:cNvGrpSpPr>
                        <wpg:grpSpPr bwMode="auto">
                          <a:xfrm>
                            <a:off x="1153" y="14342"/>
                            <a:ext cx="2" cy="487"/>
                            <a:chOff x="1153" y="14342"/>
                            <a:chExt cx="2" cy="487"/>
                          </a:xfrm>
                        </wpg:grpSpPr>
                        <wps:wsp>
                          <wps:cNvPr id="1945109600" name="Freeform 1200"/>
                          <wps:cNvSpPr>
                            <a:spLocks/>
                          </wps:cNvSpPr>
                          <wps:spPr bwMode="auto">
                            <a:xfrm>
                              <a:off x="1153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3131607" name="Group 1197"/>
                        <wpg:cNvGrpSpPr>
                          <a:grpSpLocks/>
                        </wpg:cNvGrpSpPr>
                        <wpg:grpSpPr bwMode="auto">
                          <a:xfrm>
                            <a:off x="1202" y="14299"/>
                            <a:ext cx="2" cy="530"/>
                            <a:chOff x="1202" y="14299"/>
                            <a:chExt cx="2" cy="530"/>
                          </a:xfrm>
                        </wpg:grpSpPr>
                        <wps:wsp>
                          <wps:cNvPr id="1221641751" name="Freeform 1198"/>
                          <wps:cNvSpPr>
                            <a:spLocks/>
                          </wps:cNvSpPr>
                          <wps:spPr bwMode="auto">
                            <a:xfrm>
                              <a:off x="1202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507012" name="Group 1192"/>
                        <wpg:cNvGrpSpPr>
                          <a:grpSpLocks/>
                        </wpg:cNvGrpSpPr>
                        <wpg:grpSpPr bwMode="auto">
                          <a:xfrm>
                            <a:off x="1005" y="14283"/>
                            <a:ext cx="217" cy="860"/>
                            <a:chOff x="1005" y="14283"/>
                            <a:chExt cx="217" cy="860"/>
                          </a:xfrm>
                        </wpg:grpSpPr>
                        <wps:wsp>
                          <wps:cNvPr id="816187079" name="Freeform 1196"/>
                          <wps:cNvSpPr>
                            <a:spLocks/>
                          </wps:cNvSpPr>
                          <wps:spPr bwMode="auto">
                            <a:xfrm>
                              <a:off x="1005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222 1005"/>
                                <a:gd name="T1" fmla="*/ T0 w 217"/>
                                <a:gd name="T2" fmla="+- 0 14832 14283"/>
                                <a:gd name="T3" fmla="*/ 14832 h 860"/>
                                <a:gd name="T4" fmla="+- 0 1219 1005"/>
                                <a:gd name="T5" fmla="*/ T4 w 217"/>
                                <a:gd name="T6" fmla="+- 0 14832 14283"/>
                                <a:gd name="T7" fmla="*/ 14832 h 860"/>
                                <a:gd name="T8" fmla="+- 0 1219 1005"/>
                                <a:gd name="T9" fmla="*/ T8 w 217"/>
                                <a:gd name="T10" fmla="+- 0 15142 14283"/>
                                <a:gd name="T11" fmla="*/ 15142 h 860"/>
                                <a:gd name="T12" fmla="+- 0 1222 1005"/>
                                <a:gd name="T13" fmla="*/ T12 w 217"/>
                                <a:gd name="T14" fmla="+- 0 15142 14283"/>
                                <a:gd name="T15" fmla="*/ 15142 h 860"/>
                                <a:gd name="T16" fmla="+- 0 1222 1005"/>
                                <a:gd name="T17" fmla="*/ T16 w 217"/>
                                <a:gd name="T18" fmla="+- 0 14832 14283"/>
                                <a:gd name="T19" fmla="*/ 1483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7" y="549"/>
                                  </a:moveTo>
                                  <a:lnTo>
                                    <a:pt x="214" y="549"/>
                                  </a:lnTo>
                                  <a:lnTo>
                                    <a:pt x="214" y="859"/>
                                  </a:lnTo>
                                  <a:lnTo>
                                    <a:pt x="217" y="859"/>
                                  </a:lnTo>
                                  <a:lnTo>
                                    <a:pt x="217" y="5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1048845" name="Freeform 1195"/>
                          <wps:cNvSpPr>
                            <a:spLocks/>
                          </wps:cNvSpPr>
                          <wps:spPr bwMode="auto">
                            <a:xfrm>
                              <a:off x="1005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008 1005"/>
                                <a:gd name="T1" fmla="*/ T0 w 217"/>
                                <a:gd name="T2" fmla="+- 0 14472 14283"/>
                                <a:gd name="T3" fmla="*/ 14472 h 860"/>
                                <a:gd name="T4" fmla="+- 0 1005 1005"/>
                                <a:gd name="T5" fmla="*/ T4 w 217"/>
                                <a:gd name="T6" fmla="+- 0 14475 14283"/>
                                <a:gd name="T7" fmla="*/ 14475 h 860"/>
                                <a:gd name="T8" fmla="+- 0 1005 1005"/>
                                <a:gd name="T9" fmla="*/ T8 w 217"/>
                                <a:gd name="T10" fmla="+- 0 15137 14283"/>
                                <a:gd name="T11" fmla="*/ 15137 h 860"/>
                                <a:gd name="T12" fmla="+- 0 1008 1005"/>
                                <a:gd name="T13" fmla="*/ T12 w 217"/>
                                <a:gd name="T14" fmla="+- 0 15138 14283"/>
                                <a:gd name="T15" fmla="*/ 15138 h 860"/>
                                <a:gd name="T16" fmla="+- 0 1008 1005"/>
                                <a:gd name="T17" fmla="*/ T16 w 217"/>
                                <a:gd name="T18" fmla="+- 0 14832 14283"/>
                                <a:gd name="T19" fmla="*/ 14832 h 860"/>
                                <a:gd name="T20" fmla="+- 0 1222 1005"/>
                                <a:gd name="T21" fmla="*/ T20 w 217"/>
                                <a:gd name="T22" fmla="+- 0 14832 14283"/>
                                <a:gd name="T23" fmla="*/ 14832 h 860"/>
                                <a:gd name="T24" fmla="+- 0 1222 1005"/>
                                <a:gd name="T25" fmla="*/ T24 w 217"/>
                                <a:gd name="T26" fmla="+- 0 14829 14283"/>
                                <a:gd name="T27" fmla="*/ 14829 h 860"/>
                                <a:gd name="T28" fmla="+- 0 1008 1005"/>
                                <a:gd name="T29" fmla="*/ T28 w 217"/>
                                <a:gd name="T30" fmla="+- 0 14829 14283"/>
                                <a:gd name="T31" fmla="*/ 14829 h 860"/>
                                <a:gd name="T32" fmla="+- 0 1008 1005"/>
                                <a:gd name="T33" fmla="*/ T32 w 217"/>
                                <a:gd name="T34" fmla="+- 0 14472 14283"/>
                                <a:gd name="T35" fmla="*/ 1447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3" y="189"/>
                                  </a:moveTo>
                                  <a:lnTo>
                                    <a:pt x="0" y="192"/>
                                  </a:lnTo>
                                  <a:lnTo>
                                    <a:pt x="0" y="854"/>
                                  </a:lnTo>
                                  <a:lnTo>
                                    <a:pt x="3" y="855"/>
                                  </a:lnTo>
                                  <a:lnTo>
                                    <a:pt x="3" y="549"/>
                                  </a:lnTo>
                                  <a:lnTo>
                                    <a:pt x="217" y="549"/>
                                  </a:lnTo>
                                  <a:lnTo>
                                    <a:pt x="217" y="546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3" y="1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094032" name="Freeform 1194"/>
                          <wps:cNvSpPr>
                            <a:spLocks/>
                          </wps:cNvSpPr>
                          <wps:spPr bwMode="auto">
                            <a:xfrm>
                              <a:off x="1005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222 1005"/>
                                <a:gd name="T1" fmla="*/ T0 w 217"/>
                                <a:gd name="T2" fmla="+- 0 14283 14283"/>
                                <a:gd name="T3" fmla="*/ 14283 h 860"/>
                                <a:gd name="T4" fmla="+- 0 1219 1005"/>
                                <a:gd name="T5" fmla="*/ T4 w 217"/>
                                <a:gd name="T6" fmla="+- 0 14285 14283"/>
                                <a:gd name="T7" fmla="*/ 14285 h 860"/>
                                <a:gd name="T8" fmla="+- 0 1219 1005"/>
                                <a:gd name="T9" fmla="*/ T8 w 217"/>
                                <a:gd name="T10" fmla="+- 0 14829 14283"/>
                                <a:gd name="T11" fmla="*/ 14829 h 860"/>
                                <a:gd name="T12" fmla="+- 0 1222 1005"/>
                                <a:gd name="T13" fmla="*/ T12 w 217"/>
                                <a:gd name="T14" fmla="+- 0 14829 14283"/>
                                <a:gd name="T15" fmla="*/ 14829 h 860"/>
                                <a:gd name="T16" fmla="+- 0 1222 1005"/>
                                <a:gd name="T17" fmla="*/ T16 w 217"/>
                                <a:gd name="T18" fmla="+- 0 14283 14283"/>
                                <a:gd name="T19" fmla="*/ 14283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7" y="0"/>
                                  </a:moveTo>
                                  <a:lnTo>
                                    <a:pt x="214" y="2"/>
                                  </a:lnTo>
                                  <a:lnTo>
                                    <a:pt x="214" y="546"/>
                                  </a:lnTo>
                                  <a:lnTo>
                                    <a:pt x="217" y="546"/>
                                  </a:lnTo>
                                  <a:lnTo>
                                    <a:pt x="2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19920099" name="Picture 11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8" y="14449"/>
                              <a:ext cx="211" cy="6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07420072" name="Group 1190"/>
                        <wpg:cNvGrpSpPr>
                          <a:grpSpLocks/>
                        </wpg:cNvGrpSpPr>
                        <wpg:grpSpPr bwMode="auto">
                          <a:xfrm>
                            <a:off x="1068" y="14418"/>
                            <a:ext cx="2" cy="411"/>
                            <a:chOff x="1068" y="14418"/>
                            <a:chExt cx="2" cy="411"/>
                          </a:xfrm>
                        </wpg:grpSpPr>
                        <wps:wsp>
                          <wps:cNvPr id="1940168738" name="Freeform 1191"/>
                          <wps:cNvSpPr>
                            <a:spLocks/>
                          </wps:cNvSpPr>
                          <wps:spPr bwMode="auto">
                            <a:xfrm>
                              <a:off x="1068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5998300" name="Group 1188"/>
                        <wpg:cNvGrpSpPr>
                          <a:grpSpLocks/>
                        </wpg:cNvGrpSpPr>
                        <wpg:grpSpPr bwMode="auto">
                          <a:xfrm>
                            <a:off x="1098" y="14391"/>
                            <a:ext cx="2" cy="438"/>
                            <a:chOff x="1098" y="14391"/>
                            <a:chExt cx="2" cy="438"/>
                          </a:xfrm>
                        </wpg:grpSpPr>
                        <wps:wsp>
                          <wps:cNvPr id="1074137188" name="Freeform 1189"/>
                          <wps:cNvSpPr>
                            <a:spLocks/>
                          </wps:cNvSpPr>
                          <wps:spPr bwMode="auto">
                            <a:xfrm>
                              <a:off x="1098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3233621" name="Group 1186"/>
                        <wpg:cNvGrpSpPr>
                          <a:grpSpLocks/>
                        </wpg:cNvGrpSpPr>
                        <wpg:grpSpPr bwMode="auto">
                          <a:xfrm>
                            <a:off x="1129" y="14364"/>
                            <a:ext cx="2" cy="465"/>
                            <a:chOff x="1129" y="14364"/>
                            <a:chExt cx="2" cy="465"/>
                          </a:xfrm>
                        </wpg:grpSpPr>
                        <wps:wsp>
                          <wps:cNvPr id="357903011" name="Freeform 1187"/>
                          <wps:cNvSpPr>
                            <a:spLocks/>
                          </wps:cNvSpPr>
                          <wps:spPr bwMode="auto">
                            <a:xfrm>
                              <a:off x="1129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7189083" name="Group 1184"/>
                        <wpg:cNvGrpSpPr>
                          <a:grpSpLocks/>
                        </wpg:cNvGrpSpPr>
                        <wpg:grpSpPr bwMode="auto">
                          <a:xfrm>
                            <a:off x="1010" y="14470"/>
                            <a:ext cx="2" cy="359"/>
                            <a:chOff x="1010" y="14470"/>
                            <a:chExt cx="2" cy="359"/>
                          </a:xfrm>
                        </wpg:grpSpPr>
                        <wps:wsp>
                          <wps:cNvPr id="909224165" name="Freeform 1185"/>
                          <wps:cNvSpPr>
                            <a:spLocks/>
                          </wps:cNvSpPr>
                          <wps:spPr bwMode="auto">
                            <a:xfrm>
                              <a:off x="1010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188999" name="Group 1182"/>
                        <wpg:cNvGrpSpPr>
                          <a:grpSpLocks/>
                        </wpg:cNvGrpSpPr>
                        <wpg:grpSpPr bwMode="auto">
                          <a:xfrm>
                            <a:off x="1016" y="14464"/>
                            <a:ext cx="2" cy="365"/>
                            <a:chOff x="1016" y="14464"/>
                            <a:chExt cx="2" cy="365"/>
                          </a:xfrm>
                        </wpg:grpSpPr>
                        <wps:wsp>
                          <wps:cNvPr id="1162316247" name="Freeform 1183"/>
                          <wps:cNvSpPr>
                            <a:spLocks/>
                          </wps:cNvSpPr>
                          <wps:spPr bwMode="auto">
                            <a:xfrm>
                              <a:off x="1016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8244349" name="Group 1180"/>
                        <wpg:cNvGrpSpPr>
                          <a:grpSpLocks/>
                        </wpg:cNvGrpSpPr>
                        <wpg:grpSpPr bwMode="auto">
                          <a:xfrm>
                            <a:off x="1022" y="14459"/>
                            <a:ext cx="2" cy="370"/>
                            <a:chOff x="1022" y="14459"/>
                            <a:chExt cx="2" cy="370"/>
                          </a:xfrm>
                        </wpg:grpSpPr>
                        <wps:wsp>
                          <wps:cNvPr id="1251151569" name="Freeform 1181"/>
                          <wps:cNvSpPr>
                            <a:spLocks/>
                          </wps:cNvSpPr>
                          <wps:spPr bwMode="auto">
                            <a:xfrm>
                              <a:off x="1022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0227339" name="Group 1178"/>
                        <wpg:cNvGrpSpPr>
                          <a:grpSpLocks/>
                        </wpg:cNvGrpSpPr>
                        <wpg:grpSpPr bwMode="auto">
                          <a:xfrm>
                            <a:off x="1028" y="14453"/>
                            <a:ext cx="2" cy="376"/>
                            <a:chOff x="1028" y="14453"/>
                            <a:chExt cx="2" cy="376"/>
                          </a:xfrm>
                        </wpg:grpSpPr>
                        <wps:wsp>
                          <wps:cNvPr id="1973290454" name="Freeform 1179"/>
                          <wps:cNvSpPr>
                            <a:spLocks/>
                          </wps:cNvSpPr>
                          <wps:spPr bwMode="auto">
                            <a:xfrm>
                              <a:off x="1028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3925459" name="Group 1176"/>
                        <wpg:cNvGrpSpPr>
                          <a:grpSpLocks/>
                        </wpg:cNvGrpSpPr>
                        <wpg:grpSpPr bwMode="auto">
                          <a:xfrm>
                            <a:off x="1034" y="14448"/>
                            <a:ext cx="2" cy="381"/>
                            <a:chOff x="1034" y="14448"/>
                            <a:chExt cx="2" cy="381"/>
                          </a:xfrm>
                        </wpg:grpSpPr>
                        <wps:wsp>
                          <wps:cNvPr id="469636184" name="Freeform 1177"/>
                          <wps:cNvSpPr>
                            <a:spLocks/>
                          </wps:cNvSpPr>
                          <wps:spPr bwMode="auto">
                            <a:xfrm>
                              <a:off x="1034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2024535" name="Group 1174"/>
                        <wpg:cNvGrpSpPr>
                          <a:grpSpLocks/>
                        </wpg:cNvGrpSpPr>
                        <wpg:grpSpPr bwMode="auto">
                          <a:xfrm>
                            <a:off x="1040" y="14443"/>
                            <a:ext cx="2" cy="387"/>
                            <a:chOff x="1040" y="14443"/>
                            <a:chExt cx="2" cy="387"/>
                          </a:xfrm>
                        </wpg:grpSpPr>
                        <wps:wsp>
                          <wps:cNvPr id="961730941" name="Freeform 1175"/>
                          <wps:cNvSpPr>
                            <a:spLocks/>
                          </wps:cNvSpPr>
                          <wps:spPr bwMode="auto">
                            <a:xfrm>
                              <a:off x="1040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5722591" name="Group 1172"/>
                        <wpg:cNvGrpSpPr>
                          <a:grpSpLocks/>
                        </wpg:cNvGrpSpPr>
                        <wpg:grpSpPr bwMode="auto">
                          <a:xfrm>
                            <a:off x="1046" y="14437"/>
                            <a:ext cx="2" cy="392"/>
                            <a:chOff x="1046" y="14437"/>
                            <a:chExt cx="2" cy="392"/>
                          </a:xfrm>
                        </wpg:grpSpPr>
                        <wps:wsp>
                          <wps:cNvPr id="1571647107" name="Freeform 1173"/>
                          <wps:cNvSpPr>
                            <a:spLocks/>
                          </wps:cNvSpPr>
                          <wps:spPr bwMode="auto">
                            <a:xfrm>
                              <a:off x="1046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7244915" name="Group 1170"/>
                        <wpg:cNvGrpSpPr>
                          <a:grpSpLocks/>
                        </wpg:cNvGrpSpPr>
                        <wpg:grpSpPr bwMode="auto">
                          <a:xfrm>
                            <a:off x="1052" y="14432"/>
                            <a:ext cx="2" cy="397"/>
                            <a:chOff x="1052" y="14432"/>
                            <a:chExt cx="2" cy="397"/>
                          </a:xfrm>
                        </wpg:grpSpPr>
                        <wps:wsp>
                          <wps:cNvPr id="393765978" name="Freeform 1171"/>
                          <wps:cNvSpPr>
                            <a:spLocks/>
                          </wps:cNvSpPr>
                          <wps:spPr bwMode="auto">
                            <a:xfrm>
                              <a:off x="1052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152373" name="Group 1168"/>
                        <wpg:cNvGrpSpPr>
                          <a:grpSpLocks/>
                        </wpg:cNvGrpSpPr>
                        <wpg:grpSpPr bwMode="auto">
                          <a:xfrm>
                            <a:off x="1058" y="14426"/>
                            <a:ext cx="2" cy="403"/>
                            <a:chOff x="1058" y="14426"/>
                            <a:chExt cx="2" cy="403"/>
                          </a:xfrm>
                        </wpg:grpSpPr>
                        <wps:wsp>
                          <wps:cNvPr id="1719515847" name="Freeform 1169"/>
                          <wps:cNvSpPr>
                            <a:spLocks/>
                          </wps:cNvSpPr>
                          <wps:spPr bwMode="auto">
                            <a:xfrm>
                              <a:off x="1058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2232628" name="Group 1166"/>
                        <wpg:cNvGrpSpPr>
                          <a:grpSpLocks/>
                        </wpg:cNvGrpSpPr>
                        <wpg:grpSpPr bwMode="auto">
                          <a:xfrm>
                            <a:off x="1065" y="14421"/>
                            <a:ext cx="2" cy="408"/>
                            <a:chOff x="1065" y="14421"/>
                            <a:chExt cx="2" cy="408"/>
                          </a:xfrm>
                        </wpg:grpSpPr>
                        <wps:wsp>
                          <wps:cNvPr id="546306636" name="Freeform 1167"/>
                          <wps:cNvSpPr>
                            <a:spLocks/>
                          </wps:cNvSpPr>
                          <wps:spPr bwMode="auto">
                            <a:xfrm>
                              <a:off x="1065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5573310" name="Group 1164"/>
                        <wpg:cNvGrpSpPr>
                          <a:grpSpLocks/>
                        </wpg:cNvGrpSpPr>
                        <wpg:grpSpPr bwMode="auto">
                          <a:xfrm>
                            <a:off x="1071" y="14415"/>
                            <a:ext cx="2" cy="414"/>
                            <a:chOff x="1071" y="14415"/>
                            <a:chExt cx="2" cy="414"/>
                          </a:xfrm>
                        </wpg:grpSpPr>
                        <wps:wsp>
                          <wps:cNvPr id="774736573" name="Freeform 1165"/>
                          <wps:cNvSpPr>
                            <a:spLocks/>
                          </wps:cNvSpPr>
                          <wps:spPr bwMode="auto">
                            <a:xfrm>
                              <a:off x="1071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0100564" name="Group 1162"/>
                        <wpg:cNvGrpSpPr>
                          <a:grpSpLocks/>
                        </wpg:cNvGrpSpPr>
                        <wpg:grpSpPr bwMode="auto">
                          <a:xfrm>
                            <a:off x="1077" y="14410"/>
                            <a:ext cx="2" cy="419"/>
                            <a:chOff x="1077" y="14410"/>
                            <a:chExt cx="2" cy="419"/>
                          </a:xfrm>
                        </wpg:grpSpPr>
                        <wps:wsp>
                          <wps:cNvPr id="510363096" name="Freeform 1163"/>
                          <wps:cNvSpPr>
                            <a:spLocks/>
                          </wps:cNvSpPr>
                          <wps:spPr bwMode="auto">
                            <a:xfrm>
                              <a:off x="1077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329357" name="Group 1160"/>
                        <wpg:cNvGrpSpPr>
                          <a:grpSpLocks/>
                        </wpg:cNvGrpSpPr>
                        <wpg:grpSpPr bwMode="auto">
                          <a:xfrm>
                            <a:off x="1083" y="14405"/>
                            <a:ext cx="2" cy="425"/>
                            <a:chOff x="1083" y="14405"/>
                            <a:chExt cx="2" cy="425"/>
                          </a:xfrm>
                        </wpg:grpSpPr>
                        <wps:wsp>
                          <wps:cNvPr id="840536274" name="Freeform 1161"/>
                          <wps:cNvSpPr>
                            <a:spLocks/>
                          </wps:cNvSpPr>
                          <wps:spPr bwMode="auto">
                            <a:xfrm>
                              <a:off x="1083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6669989" name="Group 1158"/>
                        <wpg:cNvGrpSpPr>
                          <a:grpSpLocks/>
                        </wpg:cNvGrpSpPr>
                        <wpg:grpSpPr bwMode="auto">
                          <a:xfrm>
                            <a:off x="1089" y="14399"/>
                            <a:ext cx="2" cy="430"/>
                            <a:chOff x="1089" y="14399"/>
                            <a:chExt cx="2" cy="430"/>
                          </a:xfrm>
                        </wpg:grpSpPr>
                        <wps:wsp>
                          <wps:cNvPr id="1152314331" name="Freeform 1159"/>
                          <wps:cNvSpPr>
                            <a:spLocks/>
                          </wps:cNvSpPr>
                          <wps:spPr bwMode="auto">
                            <a:xfrm>
                              <a:off x="1089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9214752" name="Group 1156"/>
                        <wpg:cNvGrpSpPr>
                          <a:grpSpLocks/>
                        </wpg:cNvGrpSpPr>
                        <wpg:grpSpPr bwMode="auto">
                          <a:xfrm>
                            <a:off x="1095" y="14394"/>
                            <a:ext cx="2" cy="435"/>
                            <a:chOff x="1095" y="14394"/>
                            <a:chExt cx="2" cy="435"/>
                          </a:xfrm>
                        </wpg:grpSpPr>
                        <wps:wsp>
                          <wps:cNvPr id="1139249602" name="Freeform 1157"/>
                          <wps:cNvSpPr>
                            <a:spLocks/>
                          </wps:cNvSpPr>
                          <wps:spPr bwMode="auto">
                            <a:xfrm>
                              <a:off x="1095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6842393" name="Group 1154"/>
                        <wpg:cNvGrpSpPr>
                          <a:grpSpLocks/>
                        </wpg:cNvGrpSpPr>
                        <wpg:grpSpPr bwMode="auto">
                          <a:xfrm>
                            <a:off x="1101" y="14388"/>
                            <a:ext cx="2" cy="441"/>
                            <a:chOff x="1101" y="14388"/>
                            <a:chExt cx="2" cy="441"/>
                          </a:xfrm>
                        </wpg:grpSpPr>
                        <wps:wsp>
                          <wps:cNvPr id="1858411654" name="Freeform 1155"/>
                          <wps:cNvSpPr>
                            <a:spLocks/>
                          </wps:cNvSpPr>
                          <wps:spPr bwMode="auto">
                            <a:xfrm>
                              <a:off x="1101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2480275" name="Group 1152"/>
                        <wpg:cNvGrpSpPr>
                          <a:grpSpLocks/>
                        </wpg:cNvGrpSpPr>
                        <wpg:grpSpPr bwMode="auto">
                          <a:xfrm>
                            <a:off x="1107" y="14383"/>
                            <a:ext cx="2" cy="446"/>
                            <a:chOff x="1107" y="14383"/>
                            <a:chExt cx="2" cy="446"/>
                          </a:xfrm>
                        </wpg:grpSpPr>
                        <wps:wsp>
                          <wps:cNvPr id="194326129" name="Freeform 1153"/>
                          <wps:cNvSpPr>
                            <a:spLocks/>
                          </wps:cNvSpPr>
                          <wps:spPr bwMode="auto">
                            <a:xfrm>
                              <a:off x="1107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1822770" name="Group 1150"/>
                        <wpg:cNvGrpSpPr>
                          <a:grpSpLocks/>
                        </wpg:cNvGrpSpPr>
                        <wpg:grpSpPr bwMode="auto">
                          <a:xfrm>
                            <a:off x="1113" y="14378"/>
                            <a:ext cx="2" cy="452"/>
                            <a:chOff x="1113" y="14378"/>
                            <a:chExt cx="2" cy="452"/>
                          </a:xfrm>
                        </wpg:grpSpPr>
                        <wps:wsp>
                          <wps:cNvPr id="907904440" name="Freeform 1151"/>
                          <wps:cNvSpPr>
                            <a:spLocks/>
                          </wps:cNvSpPr>
                          <wps:spPr bwMode="auto">
                            <a:xfrm>
                              <a:off x="1113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5533737" name="Group 1148"/>
                        <wpg:cNvGrpSpPr>
                          <a:grpSpLocks/>
                        </wpg:cNvGrpSpPr>
                        <wpg:grpSpPr bwMode="auto">
                          <a:xfrm>
                            <a:off x="1120" y="14372"/>
                            <a:ext cx="2" cy="457"/>
                            <a:chOff x="1120" y="14372"/>
                            <a:chExt cx="2" cy="457"/>
                          </a:xfrm>
                        </wpg:grpSpPr>
                        <wps:wsp>
                          <wps:cNvPr id="602700616" name="Freeform 1149"/>
                          <wps:cNvSpPr>
                            <a:spLocks/>
                          </wps:cNvSpPr>
                          <wps:spPr bwMode="auto">
                            <a:xfrm>
                              <a:off x="1120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6105224" name="Group 1146"/>
                        <wpg:cNvGrpSpPr>
                          <a:grpSpLocks/>
                        </wpg:cNvGrpSpPr>
                        <wpg:grpSpPr bwMode="auto">
                          <a:xfrm>
                            <a:off x="1126" y="14367"/>
                            <a:ext cx="2" cy="462"/>
                            <a:chOff x="1126" y="14367"/>
                            <a:chExt cx="2" cy="462"/>
                          </a:xfrm>
                        </wpg:grpSpPr>
                        <wps:wsp>
                          <wps:cNvPr id="217059790" name="Freeform 1147"/>
                          <wps:cNvSpPr>
                            <a:spLocks/>
                          </wps:cNvSpPr>
                          <wps:spPr bwMode="auto">
                            <a:xfrm>
                              <a:off x="1126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4447210" name="Group 1144"/>
                        <wpg:cNvGrpSpPr>
                          <a:grpSpLocks/>
                        </wpg:cNvGrpSpPr>
                        <wpg:grpSpPr bwMode="auto">
                          <a:xfrm>
                            <a:off x="1132" y="14361"/>
                            <a:ext cx="2" cy="468"/>
                            <a:chOff x="1132" y="14361"/>
                            <a:chExt cx="2" cy="468"/>
                          </a:xfrm>
                        </wpg:grpSpPr>
                        <wps:wsp>
                          <wps:cNvPr id="1918877139" name="Freeform 1145"/>
                          <wps:cNvSpPr>
                            <a:spLocks/>
                          </wps:cNvSpPr>
                          <wps:spPr bwMode="auto">
                            <a:xfrm>
                              <a:off x="1132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7380044" name="Group 1142"/>
                        <wpg:cNvGrpSpPr>
                          <a:grpSpLocks/>
                        </wpg:cNvGrpSpPr>
                        <wpg:grpSpPr bwMode="auto">
                          <a:xfrm>
                            <a:off x="1138" y="14356"/>
                            <a:ext cx="2" cy="473"/>
                            <a:chOff x="1138" y="14356"/>
                            <a:chExt cx="2" cy="473"/>
                          </a:xfrm>
                        </wpg:grpSpPr>
                        <wps:wsp>
                          <wps:cNvPr id="1209845583" name="Freeform 1143"/>
                          <wps:cNvSpPr>
                            <a:spLocks/>
                          </wps:cNvSpPr>
                          <wps:spPr bwMode="auto">
                            <a:xfrm>
                              <a:off x="1138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2186894" name="Group 1140"/>
                        <wpg:cNvGrpSpPr>
                          <a:grpSpLocks/>
                        </wpg:cNvGrpSpPr>
                        <wpg:grpSpPr bwMode="auto">
                          <a:xfrm>
                            <a:off x="1144" y="14350"/>
                            <a:ext cx="2" cy="479"/>
                            <a:chOff x="1144" y="14350"/>
                            <a:chExt cx="2" cy="479"/>
                          </a:xfrm>
                        </wpg:grpSpPr>
                        <wps:wsp>
                          <wps:cNvPr id="2006404515" name="Freeform 1141"/>
                          <wps:cNvSpPr>
                            <a:spLocks/>
                          </wps:cNvSpPr>
                          <wps:spPr bwMode="auto">
                            <a:xfrm>
                              <a:off x="1144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0286032" name="Group 1138"/>
                        <wpg:cNvGrpSpPr>
                          <a:grpSpLocks/>
                        </wpg:cNvGrpSpPr>
                        <wpg:grpSpPr bwMode="auto">
                          <a:xfrm>
                            <a:off x="1150" y="14345"/>
                            <a:ext cx="2" cy="484"/>
                            <a:chOff x="1150" y="14345"/>
                            <a:chExt cx="2" cy="484"/>
                          </a:xfrm>
                        </wpg:grpSpPr>
                        <wps:wsp>
                          <wps:cNvPr id="957599063" name="Freeform 1139"/>
                          <wps:cNvSpPr>
                            <a:spLocks/>
                          </wps:cNvSpPr>
                          <wps:spPr bwMode="auto">
                            <a:xfrm>
                              <a:off x="1150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6092675" name="Group 1136"/>
                        <wpg:cNvGrpSpPr>
                          <a:grpSpLocks/>
                        </wpg:cNvGrpSpPr>
                        <wpg:grpSpPr bwMode="auto">
                          <a:xfrm>
                            <a:off x="1156" y="14340"/>
                            <a:ext cx="2" cy="490"/>
                            <a:chOff x="1156" y="14340"/>
                            <a:chExt cx="2" cy="490"/>
                          </a:xfrm>
                        </wpg:grpSpPr>
                        <wps:wsp>
                          <wps:cNvPr id="1240473870" name="Freeform 1137"/>
                          <wps:cNvSpPr>
                            <a:spLocks/>
                          </wps:cNvSpPr>
                          <wps:spPr bwMode="auto">
                            <a:xfrm>
                              <a:off x="1156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8332231" name="Group 1134"/>
                        <wpg:cNvGrpSpPr>
                          <a:grpSpLocks/>
                        </wpg:cNvGrpSpPr>
                        <wpg:grpSpPr bwMode="auto">
                          <a:xfrm>
                            <a:off x="1162" y="14334"/>
                            <a:ext cx="2" cy="495"/>
                            <a:chOff x="1162" y="14334"/>
                            <a:chExt cx="2" cy="495"/>
                          </a:xfrm>
                        </wpg:grpSpPr>
                        <wps:wsp>
                          <wps:cNvPr id="1791543228" name="Freeform 1135"/>
                          <wps:cNvSpPr>
                            <a:spLocks/>
                          </wps:cNvSpPr>
                          <wps:spPr bwMode="auto">
                            <a:xfrm>
                              <a:off x="1162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79445" name="Group 1132"/>
                        <wpg:cNvGrpSpPr>
                          <a:grpSpLocks/>
                        </wpg:cNvGrpSpPr>
                        <wpg:grpSpPr bwMode="auto">
                          <a:xfrm>
                            <a:off x="1168" y="14329"/>
                            <a:ext cx="2" cy="500"/>
                            <a:chOff x="1168" y="14329"/>
                            <a:chExt cx="2" cy="500"/>
                          </a:xfrm>
                        </wpg:grpSpPr>
                        <wps:wsp>
                          <wps:cNvPr id="1869393130" name="Freeform 1133"/>
                          <wps:cNvSpPr>
                            <a:spLocks/>
                          </wps:cNvSpPr>
                          <wps:spPr bwMode="auto">
                            <a:xfrm>
                              <a:off x="1168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7924499" name="Group 1130"/>
                        <wpg:cNvGrpSpPr>
                          <a:grpSpLocks/>
                        </wpg:cNvGrpSpPr>
                        <wpg:grpSpPr bwMode="auto">
                          <a:xfrm>
                            <a:off x="1175" y="14323"/>
                            <a:ext cx="2" cy="506"/>
                            <a:chOff x="1175" y="14323"/>
                            <a:chExt cx="2" cy="506"/>
                          </a:xfrm>
                        </wpg:grpSpPr>
                        <wps:wsp>
                          <wps:cNvPr id="1858236843" name="Freeform 1131"/>
                          <wps:cNvSpPr>
                            <a:spLocks/>
                          </wps:cNvSpPr>
                          <wps:spPr bwMode="auto">
                            <a:xfrm>
                              <a:off x="1175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8960261" name="Group 1128"/>
                        <wpg:cNvGrpSpPr>
                          <a:grpSpLocks/>
                        </wpg:cNvGrpSpPr>
                        <wpg:grpSpPr bwMode="auto">
                          <a:xfrm>
                            <a:off x="1181" y="14318"/>
                            <a:ext cx="2" cy="511"/>
                            <a:chOff x="1181" y="14318"/>
                            <a:chExt cx="2" cy="511"/>
                          </a:xfrm>
                        </wpg:grpSpPr>
                        <wps:wsp>
                          <wps:cNvPr id="1443057473" name="Freeform 1129"/>
                          <wps:cNvSpPr>
                            <a:spLocks/>
                          </wps:cNvSpPr>
                          <wps:spPr bwMode="auto">
                            <a:xfrm>
                              <a:off x="1181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5639502" name="Group 1126"/>
                        <wpg:cNvGrpSpPr>
                          <a:grpSpLocks/>
                        </wpg:cNvGrpSpPr>
                        <wpg:grpSpPr bwMode="auto">
                          <a:xfrm>
                            <a:off x="1187" y="14313"/>
                            <a:ext cx="2" cy="517"/>
                            <a:chOff x="1187" y="14313"/>
                            <a:chExt cx="2" cy="517"/>
                          </a:xfrm>
                        </wpg:grpSpPr>
                        <wps:wsp>
                          <wps:cNvPr id="403419464" name="Freeform 1127"/>
                          <wps:cNvSpPr>
                            <a:spLocks/>
                          </wps:cNvSpPr>
                          <wps:spPr bwMode="auto">
                            <a:xfrm>
                              <a:off x="1187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6667508" name="Group 1124"/>
                        <wpg:cNvGrpSpPr>
                          <a:grpSpLocks/>
                        </wpg:cNvGrpSpPr>
                        <wpg:grpSpPr bwMode="auto">
                          <a:xfrm>
                            <a:off x="1193" y="14307"/>
                            <a:ext cx="2" cy="522"/>
                            <a:chOff x="1193" y="14307"/>
                            <a:chExt cx="2" cy="522"/>
                          </a:xfrm>
                        </wpg:grpSpPr>
                        <wps:wsp>
                          <wps:cNvPr id="1975753474" name="Freeform 1125"/>
                          <wps:cNvSpPr>
                            <a:spLocks/>
                          </wps:cNvSpPr>
                          <wps:spPr bwMode="auto">
                            <a:xfrm>
                              <a:off x="1193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430808" name="Group 1122"/>
                        <wpg:cNvGrpSpPr>
                          <a:grpSpLocks/>
                        </wpg:cNvGrpSpPr>
                        <wpg:grpSpPr bwMode="auto">
                          <a:xfrm>
                            <a:off x="1199" y="14302"/>
                            <a:ext cx="2" cy="527"/>
                            <a:chOff x="1199" y="14302"/>
                            <a:chExt cx="2" cy="527"/>
                          </a:xfrm>
                        </wpg:grpSpPr>
                        <wps:wsp>
                          <wps:cNvPr id="392028801" name="Freeform 1123"/>
                          <wps:cNvSpPr>
                            <a:spLocks/>
                          </wps:cNvSpPr>
                          <wps:spPr bwMode="auto">
                            <a:xfrm>
                              <a:off x="1199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8275076" name="Group 1120"/>
                        <wpg:cNvGrpSpPr>
                          <a:grpSpLocks/>
                        </wpg:cNvGrpSpPr>
                        <wpg:grpSpPr bwMode="auto">
                          <a:xfrm>
                            <a:off x="1205" y="14296"/>
                            <a:ext cx="2" cy="533"/>
                            <a:chOff x="1205" y="14296"/>
                            <a:chExt cx="2" cy="533"/>
                          </a:xfrm>
                        </wpg:grpSpPr>
                        <wps:wsp>
                          <wps:cNvPr id="1781803131" name="Freeform 1121"/>
                          <wps:cNvSpPr>
                            <a:spLocks/>
                          </wps:cNvSpPr>
                          <wps:spPr bwMode="auto">
                            <a:xfrm>
                              <a:off x="1205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56298" name="Group 1118"/>
                        <wpg:cNvGrpSpPr>
                          <a:grpSpLocks/>
                        </wpg:cNvGrpSpPr>
                        <wpg:grpSpPr bwMode="auto">
                          <a:xfrm>
                            <a:off x="1211" y="14291"/>
                            <a:ext cx="2" cy="538"/>
                            <a:chOff x="1211" y="14291"/>
                            <a:chExt cx="2" cy="538"/>
                          </a:xfrm>
                        </wpg:grpSpPr>
                        <wps:wsp>
                          <wps:cNvPr id="219933769" name="Freeform 1119"/>
                          <wps:cNvSpPr>
                            <a:spLocks/>
                          </wps:cNvSpPr>
                          <wps:spPr bwMode="auto">
                            <a:xfrm>
                              <a:off x="1211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983081" name="Group 1115"/>
                        <wpg:cNvGrpSpPr>
                          <a:grpSpLocks/>
                        </wpg:cNvGrpSpPr>
                        <wpg:grpSpPr bwMode="auto">
                          <a:xfrm>
                            <a:off x="1217" y="14285"/>
                            <a:ext cx="2" cy="544"/>
                            <a:chOff x="1217" y="14285"/>
                            <a:chExt cx="2" cy="544"/>
                          </a:xfrm>
                        </wpg:grpSpPr>
                        <wps:wsp>
                          <wps:cNvPr id="1069738770" name="Freeform 1117"/>
                          <wps:cNvSpPr>
                            <a:spLocks/>
                          </wps:cNvSpPr>
                          <wps:spPr bwMode="auto">
                            <a:xfrm>
                              <a:off x="1217" y="14285"/>
                              <a:ext cx="2" cy="544"/>
                            </a:xfrm>
                            <a:custGeom>
                              <a:avLst/>
                              <a:gdLst>
                                <a:gd name="T0" fmla="+- 0 14285 14285"/>
                                <a:gd name="T1" fmla="*/ 14285 h 544"/>
                                <a:gd name="T2" fmla="+- 0 14829 14285"/>
                                <a:gd name="T3" fmla="*/ 14829 h 5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4">
                                  <a:moveTo>
                                    <a:pt x="0" y="0"/>
                                  </a:moveTo>
                                  <a:lnTo>
                                    <a:pt x="0" y="54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3427756" name="Picture 11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6" y="13975"/>
                              <a:ext cx="309" cy="5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444708372" name="Group 1112"/>
                        <wpg:cNvGrpSpPr>
                          <a:grpSpLocks/>
                        </wpg:cNvGrpSpPr>
                        <wpg:grpSpPr bwMode="auto">
                          <a:xfrm>
                            <a:off x="654" y="14270"/>
                            <a:ext cx="913" cy="911"/>
                            <a:chOff x="654" y="14270"/>
                            <a:chExt cx="913" cy="911"/>
                          </a:xfrm>
                        </wpg:grpSpPr>
                        <wps:wsp>
                          <wps:cNvPr id="489451028" name="Freeform 1114"/>
                          <wps:cNvSpPr>
                            <a:spLocks/>
                          </wps:cNvSpPr>
                          <wps:spPr bwMode="auto">
                            <a:xfrm>
                              <a:off x="654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0 654"/>
                                <a:gd name="T1" fmla="*/ T0 w 913"/>
                                <a:gd name="T2" fmla="+- 0 14270 14270"/>
                                <a:gd name="T3" fmla="*/ 14270 h 911"/>
                                <a:gd name="T4" fmla="+- 0 1036 654"/>
                                <a:gd name="T5" fmla="*/ T4 w 913"/>
                                <a:gd name="T6" fmla="+- 0 14276 14270"/>
                                <a:gd name="T7" fmla="*/ 14276 h 911"/>
                                <a:gd name="T8" fmla="+- 0 966 654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901 654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841 654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788 654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742 654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705 654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677 654"/>
                                <a:gd name="T33" fmla="*/ T32 w 913"/>
                                <a:gd name="T34" fmla="+- 0 14581 14270"/>
                                <a:gd name="T35" fmla="*/ 14581 h 911"/>
                                <a:gd name="T36" fmla="+- 0 660 654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654 654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660 654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677 654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705 654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742 654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788 654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841 654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901 654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966 654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036 654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0 654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40 654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0 654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037 654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967 654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902 654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842 654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789 654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744 654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707 654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679 654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662 654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656 654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662 654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679 654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707 654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744 654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789 654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842 654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902 654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967 654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037 654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0 654"/>
                                <a:gd name="T169" fmla="*/ T168 w 913"/>
                                <a:gd name="T170" fmla="+- 0 14272 14270"/>
                                <a:gd name="T171" fmla="*/ 14272 h 911"/>
                                <a:gd name="T172" fmla="+- 0 1140 654"/>
                                <a:gd name="T173" fmla="*/ T172 w 913"/>
                                <a:gd name="T174" fmla="+- 0 14272 14270"/>
                                <a:gd name="T175" fmla="*/ 14272 h 911"/>
                                <a:gd name="T176" fmla="+- 0 1110 654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6" y="0"/>
                                  </a:moveTo>
                                  <a:lnTo>
                                    <a:pt x="382" y="6"/>
                                  </a:lnTo>
                                  <a:lnTo>
                                    <a:pt x="312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3" y="311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3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2" y="887"/>
                                  </a:lnTo>
                                  <a:lnTo>
                                    <a:pt x="382" y="904"/>
                                  </a:lnTo>
                                  <a:lnTo>
                                    <a:pt x="456" y="910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456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8" y="821"/>
                                  </a:lnTo>
                                  <a:lnTo>
                                    <a:pt x="135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5" y="598"/>
                                  </a:lnTo>
                                  <a:lnTo>
                                    <a:pt x="8" y="529"/>
                                  </a:lnTo>
                                  <a:lnTo>
                                    <a:pt x="2" y="455"/>
                                  </a:lnTo>
                                  <a:lnTo>
                                    <a:pt x="8" y="382"/>
                                  </a:lnTo>
                                  <a:lnTo>
                                    <a:pt x="25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5" y="135"/>
                                  </a:lnTo>
                                  <a:lnTo>
                                    <a:pt x="188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6" y="2"/>
                                  </a:lnTo>
                                  <a:lnTo>
                                    <a:pt x="486" y="2"/>
                                  </a:lnTo>
                                  <a:lnTo>
                                    <a:pt x="4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72661" name="Freeform 1113"/>
                          <wps:cNvSpPr>
                            <a:spLocks/>
                          </wps:cNvSpPr>
                          <wps:spPr bwMode="auto">
                            <a:xfrm>
                              <a:off x="654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40 654"/>
                                <a:gd name="T1" fmla="*/ T0 w 913"/>
                                <a:gd name="T2" fmla="+- 0 14272 14270"/>
                                <a:gd name="T3" fmla="*/ 14272 h 911"/>
                                <a:gd name="T4" fmla="+- 0 1110 654"/>
                                <a:gd name="T5" fmla="*/ T4 w 913"/>
                                <a:gd name="T6" fmla="+- 0 14272 14270"/>
                                <a:gd name="T7" fmla="*/ 14272 h 911"/>
                                <a:gd name="T8" fmla="+- 0 1184 654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254 654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319 654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378 654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431 654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477 654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514 654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541 654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558 654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564 654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558 654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541 654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514 654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477 654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431 654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378 654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319 654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254 654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84 654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0 654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40 654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254 654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320 654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380 654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433 654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478 654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516 654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543 654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561 654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567 654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561 654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543 654"/>
                                <a:gd name="T133" fmla="*/ T132 w 913"/>
                                <a:gd name="T134" fmla="+- 0 14581 14270"/>
                                <a:gd name="T135" fmla="*/ 14581 h 911"/>
                                <a:gd name="T136" fmla="+- 0 1516 654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478 654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433 654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380 654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320 654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254 654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84 654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40 654"/>
                                <a:gd name="T165" fmla="*/ T164 w 913"/>
                                <a:gd name="T166" fmla="+- 0 14272 14270"/>
                                <a:gd name="T167" fmla="*/ 14272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6" y="2"/>
                                  </a:moveTo>
                                  <a:lnTo>
                                    <a:pt x="456" y="2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4" y="90"/>
                                  </a:lnTo>
                                  <a:lnTo>
                                    <a:pt x="777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7" y="312"/>
                                  </a:lnTo>
                                  <a:lnTo>
                                    <a:pt x="904" y="382"/>
                                  </a:lnTo>
                                  <a:lnTo>
                                    <a:pt x="910" y="455"/>
                                  </a:lnTo>
                                  <a:lnTo>
                                    <a:pt x="904" y="529"/>
                                  </a:lnTo>
                                  <a:lnTo>
                                    <a:pt x="887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7" y="775"/>
                                  </a:lnTo>
                                  <a:lnTo>
                                    <a:pt x="724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6" y="908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600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4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89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89" y="311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4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0" y="23"/>
                                  </a:lnTo>
                                  <a:lnTo>
                                    <a:pt x="530" y="6"/>
                                  </a:lnTo>
                                  <a:lnTo>
                                    <a:pt x="48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8924141" name="Group 1109"/>
                        <wpg:cNvGrpSpPr>
                          <a:grpSpLocks/>
                        </wpg:cNvGrpSpPr>
                        <wpg:grpSpPr bwMode="auto">
                          <a:xfrm>
                            <a:off x="654" y="14270"/>
                            <a:ext cx="913" cy="911"/>
                            <a:chOff x="654" y="14270"/>
                            <a:chExt cx="913" cy="911"/>
                          </a:xfrm>
                        </wpg:grpSpPr>
                        <wps:wsp>
                          <wps:cNvPr id="1605174006" name="Freeform 1111"/>
                          <wps:cNvSpPr>
                            <a:spLocks/>
                          </wps:cNvSpPr>
                          <wps:spPr bwMode="auto">
                            <a:xfrm>
                              <a:off x="654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0 654"/>
                                <a:gd name="T1" fmla="*/ T0 w 913"/>
                                <a:gd name="T2" fmla="+- 0 14270 14270"/>
                                <a:gd name="T3" fmla="*/ 14270 h 911"/>
                                <a:gd name="T4" fmla="+- 0 1036 654"/>
                                <a:gd name="T5" fmla="*/ T4 w 913"/>
                                <a:gd name="T6" fmla="+- 0 14276 14270"/>
                                <a:gd name="T7" fmla="*/ 14276 h 911"/>
                                <a:gd name="T8" fmla="+- 0 966 654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901 654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841 654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788 654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742 654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705 654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677 654"/>
                                <a:gd name="T33" fmla="*/ T32 w 913"/>
                                <a:gd name="T34" fmla="+- 0 14582 14270"/>
                                <a:gd name="T35" fmla="*/ 14582 h 911"/>
                                <a:gd name="T36" fmla="+- 0 660 654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654 654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660 654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677 654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705 654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742 654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788 654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841 654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901 654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966 654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036 654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0 654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41 654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0 654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037 654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967 654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902 654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842 654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789 654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744 654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707 654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679 654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662 654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656 654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662 654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679 654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707 654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744 654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789 654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842 654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902 654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967 654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037 654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0 654"/>
                                <a:gd name="T169" fmla="*/ T168 w 913"/>
                                <a:gd name="T170" fmla="+- 0 14273 14270"/>
                                <a:gd name="T171" fmla="*/ 14273 h 911"/>
                                <a:gd name="T172" fmla="+- 0 1141 654"/>
                                <a:gd name="T173" fmla="*/ T172 w 913"/>
                                <a:gd name="T174" fmla="+- 0 14273 14270"/>
                                <a:gd name="T175" fmla="*/ 14273 h 911"/>
                                <a:gd name="T176" fmla="+- 0 1110 654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6" y="0"/>
                                  </a:moveTo>
                                  <a:lnTo>
                                    <a:pt x="382" y="6"/>
                                  </a:lnTo>
                                  <a:lnTo>
                                    <a:pt x="312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3" y="312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3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2" y="887"/>
                                  </a:lnTo>
                                  <a:lnTo>
                                    <a:pt x="382" y="904"/>
                                  </a:lnTo>
                                  <a:lnTo>
                                    <a:pt x="456" y="910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456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8" y="821"/>
                                  </a:lnTo>
                                  <a:lnTo>
                                    <a:pt x="135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5" y="598"/>
                                  </a:lnTo>
                                  <a:lnTo>
                                    <a:pt x="8" y="529"/>
                                  </a:lnTo>
                                  <a:lnTo>
                                    <a:pt x="2" y="455"/>
                                  </a:lnTo>
                                  <a:lnTo>
                                    <a:pt x="8" y="382"/>
                                  </a:lnTo>
                                  <a:lnTo>
                                    <a:pt x="25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5" y="135"/>
                                  </a:lnTo>
                                  <a:lnTo>
                                    <a:pt x="188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6" y="3"/>
                                  </a:lnTo>
                                  <a:lnTo>
                                    <a:pt x="487" y="3"/>
                                  </a:lnTo>
                                  <a:lnTo>
                                    <a:pt x="4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8238838" name="Freeform 1110"/>
                          <wps:cNvSpPr>
                            <a:spLocks/>
                          </wps:cNvSpPr>
                          <wps:spPr bwMode="auto">
                            <a:xfrm>
                              <a:off x="654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41 654"/>
                                <a:gd name="T1" fmla="*/ T0 w 913"/>
                                <a:gd name="T2" fmla="+- 0 14273 14270"/>
                                <a:gd name="T3" fmla="*/ 14273 h 911"/>
                                <a:gd name="T4" fmla="+- 0 1110 654"/>
                                <a:gd name="T5" fmla="*/ T4 w 913"/>
                                <a:gd name="T6" fmla="+- 0 14273 14270"/>
                                <a:gd name="T7" fmla="*/ 14273 h 911"/>
                                <a:gd name="T8" fmla="+- 0 1184 654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254 654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319 654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378 654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431 654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477 654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514 654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541 654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558 654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564 654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558 654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541 654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514 654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477 654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431 654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378 654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319 654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254 654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84 654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0 654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41 654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254 654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320 654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380 654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433 654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478 654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516 654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543 654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561 654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567 654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561 654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543 654"/>
                                <a:gd name="T133" fmla="*/ T132 w 913"/>
                                <a:gd name="T134" fmla="+- 0 14582 14270"/>
                                <a:gd name="T135" fmla="*/ 14582 h 911"/>
                                <a:gd name="T136" fmla="+- 0 1516 654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478 654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433 654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380 654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320 654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254 654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84 654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41 654"/>
                                <a:gd name="T165" fmla="*/ T164 w 913"/>
                                <a:gd name="T166" fmla="+- 0 14273 14270"/>
                                <a:gd name="T167" fmla="*/ 14273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7" y="3"/>
                                  </a:moveTo>
                                  <a:lnTo>
                                    <a:pt x="456" y="3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4" y="90"/>
                                  </a:lnTo>
                                  <a:lnTo>
                                    <a:pt x="777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7" y="312"/>
                                  </a:lnTo>
                                  <a:lnTo>
                                    <a:pt x="904" y="382"/>
                                  </a:lnTo>
                                  <a:lnTo>
                                    <a:pt x="910" y="455"/>
                                  </a:lnTo>
                                  <a:lnTo>
                                    <a:pt x="904" y="529"/>
                                  </a:lnTo>
                                  <a:lnTo>
                                    <a:pt x="887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7" y="775"/>
                                  </a:lnTo>
                                  <a:lnTo>
                                    <a:pt x="724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6" y="908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600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4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89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89" y="312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4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0" y="23"/>
                                  </a:lnTo>
                                  <a:lnTo>
                                    <a:pt x="530" y="6"/>
                                  </a:lnTo>
                                  <a:lnTo>
                                    <a:pt x="487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6791354" name="Group 1107"/>
                        <wpg:cNvGrpSpPr>
                          <a:grpSpLocks/>
                        </wpg:cNvGrpSpPr>
                        <wpg:grpSpPr bwMode="auto">
                          <a:xfrm>
                            <a:off x="1516" y="14944"/>
                            <a:ext cx="39" cy="9"/>
                            <a:chOff x="1516" y="14944"/>
                            <a:chExt cx="39" cy="9"/>
                          </a:xfrm>
                        </wpg:grpSpPr>
                        <wps:wsp>
                          <wps:cNvPr id="1370926528" name="Freeform 1108"/>
                          <wps:cNvSpPr>
                            <a:spLocks/>
                          </wps:cNvSpPr>
                          <wps:spPr bwMode="auto">
                            <a:xfrm>
                              <a:off x="1516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555 1516"/>
                                <a:gd name="T1" fmla="*/ T0 w 39"/>
                                <a:gd name="T2" fmla="+- 0 14944 14944"/>
                                <a:gd name="T3" fmla="*/ 14944 h 9"/>
                                <a:gd name="T4" fmla="+- 0 1521 1516"/>
                                <a:gd name="T5" fmla="*/ T4 w 39"/>
                                <a:gd name="T6" fmla="+- 0 14944 14944"/>
                                <a:gd name="T7" fmla="*/ 14944 h 9"/>
                                <a:gd name="T8" fmla="+- 0 1520 1516"/>
                                <a:gd name="T9" fmla="*/ T8 w 39"/>
                                <a:gd name="T10" fmla="+- 0 14948 14944"/>
                                <a:gd name="T11" fmla="*/ 14948 h 9"/>
                                <a:gd name="T12" fmla="+- 0 1516 1516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551 1516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555 1516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9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4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0470315" name="Group 1105"/>
                        <wpg:cNvGrpSpPr>
                          <a:grpSpLocks/>
                        </wpg:cNvGrpSpPr>
                        <wpg:grpSpPr bwMode="auto">
                          <a:xfrm>
                            <a:off x="1560" y="14835"/>
                            <a:ext cx="34" cy="9"/>
                            <a:chOff x="1560" y="14835"/>
                            <a:chExt cx="34" cy="9"/>
                          </a:xfrm>
                        </wpg:grpSpPr>
                        <wps:wsp>
                          <wps:cNvPr id="101279887" name="Freeform 1106"/>
                          <wps:cNvSpPr>
                            <a:spLocks/>
                          </wps:cNvSpPr>
                          <wps:spPr bwMode="auto">
                            <a:xfrm>
                              <a:off x="1560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593 1560"/>
                                <a:gd name="T1" fmla="*/ T0 w 34"/>
                                <a:gd name="T2" fmla="+- 0 14835 14835"/>
                                <a:gd name="T3" fmla="*/ 14835 h 9"/>
                                <a:gd name="T4" fmla="+- 0 1562 1560"/>
                                <a:gd name="T5" fmla="*/ T4 w 34"/>
                                <a:gd name="T6" fmla="+- 0 14835 14835"/>
                                <a:gd name="T7" fmla="*/ 14835 h 9"/>
                                <a:gd name="T8" fmla="+- 0 1560 1560"/>
                                <a:gd name="T9" fmla="*/ T8 w 34"/>
                                <a:gd name="T10" fmla="+- 0 14844 14835"/>
                                <a:gd name="T11" fmla="*/ 14844 h 9"/>
                                <a:gd name="T12" fmla="+- 0 1591 1560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593 1560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1718516" name="Group 1103"/>
                        <wpg:cNvGrpSpPr>
                          <a:grpSpLocks/>
                        </wpg:cNvGrpSpPr>
                        <wpg:grpSpPr bwMode="auto">
                          <a:xfrm>
                            <a:off x="1574" y="14748"/>
                            <a:ext cx="30" cy="2"/>
                            <a:chOff x="1574" y="14748"/>
                            <a:chExt cx="30" cy="2"/>
                          </a:xfrm>
                        </wpg:grpSpPr>
                        <wps:wsp>
                          <wps:cNvPr id="830987736" name="Freeform 1104"/>
                          <wps:cNvSpPr>
                            <a:spLocks/>
                          </wps:cNvSpPr>
                          <wps:spPr bwMode="auto">
                            <a:xfrm>
                              <a:off x="1574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4 1574"/>
                                <a:gd name="T1" fmla="*/ T0 w 30"/>
                                <a:gd name="T2" fmla="+- 0 1604 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2206484" name="Group 1101"/>
                        <wpg:cNvGrpSpPr>
                          <a:grpSpLocks/>
                        </wpg:cNvGrpSpPr>
                        <wpg:grpSpPr bwMode="auto">
                          <a:xfrm>
                            <a:off x="1570" y="14653"/>
                            <a:ext cx="27" cy="9"/>
                            <a:chOff x="1570" y="14653"/>
                            <a:chExt cx="27" cy="9"/>
                          </a:xfrm>
                        </wpg:grpSpPr>
                        <wps:wsp>
                          <wps:cNvPr id="1241550093" name="Freeform 1102"/>
                          <wps:cNvSpPr>
                            <a:spLocks/>
                          </wps:cNvSpPr>
                          <wps:spPr bwMode="auto">
                            <a:xfrm>
                              <a:off x="1570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595 1570"/>
                                <a:gd name="T1" fmla="*/ T0 w 27"/>
                                <a:gd name="T2" fmla="+- 0 14653 14653"/>
                                <a:gd name="T3" fmla="*/ 14653 h 9"/>
                                <a:gd name="T4" fmla="+- 0 1570 1570"/>
                                <a:gd name="T5" fmla="*/ T4 w 27"/>
                                <a:gd name="T6" fmla="+- 0 14653 14653"/>
                                <a:gd name="T7" fmla="*/ 14653 h 9"/>
                                <a:gd name="T8" fmla="+- 0 1571 1570"/>
                                <a:gd name="T9" fmla="*/ T8 w 27"/>
                                <a:gd name="T10" fmla="+- 0 14662 14653"/>
                                <a:gd name="T11" fmla="*/ 14662 h 9"/>
                                <a:gd name="T12" fmla="+- 0 1597 1570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595 1570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7" y="9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8756401" name="Group 1099"/>
                        <wpg:cNvGrpSpPr>
                          <a:grpSpLocks/>
                        </wpg:cNvGrpSpPr>
                        <wpg:grpSpPr bwMode="auto">
                          <a:xfrm>
                            <a:off x="1511" y="14489"/>
                            <a:ext cx="21" cy="9"/>
                            <a:chOff x="1511" y="14489"/>
                            <a:chExt cx="21" cy="9"/>
                          </a:xfrm>
                        </wpg:grpSpPr>
                        <wps:wsp>
                          <wps:cNvPr id="943109314" name="Freeform 1100"/>
                          <wps:cNvSpPr>
                            <a:spLocks/>
                          </wps:cNvSpPr>
                          <wps:spPr bwMode="auto">
                            <a:xfrm>
                              <a:off x="1511" y="14489"/>
                              <a:ext cx="21" cy="9"/>
                            </a:xfrm>
                            <a:custGeom>
                              <a:avLst/>
                              <a:gdLst>
                                <a:gd name="T0" fmla="+- 0 1526 1511"/>
                                <a:gd name="T1" fmla="*/ T0 w 21"/>
                                <a:gd name="T2" fmla="+- 0 14489 14489"/>
                                <a:gd name="T3" fmla="*/ 14489 h 9"/>
                                <a:gd name="T4" fmla="+- 0 1511 1511"/>
                                <a:gd name="T5" fmla="*/ T4 w 21"/>
                                <a:gd name="T6" fmla="+- 0 14489 14489"/>
                                <a:gd name="T7" fmla="*/ 14489 h 9"/>
                                <a:gd name="T8" fmla="+- 0 1517 1511"/>
                                <a:gd name="T9" fmla="*/ T8 w 21"/>
                                <a:gd name="T10" fmla="+- 0 14498 14489"/>
                                <a:gd name="T11" fmla="*/ 14498 h 9"/>
                                <a:gd name="T12" fmla="+- 0 1532 1511"/>
                                <a:gd name="T13" fmla="*/ T12 w 21"/>
                                <a:gd name="T14" fmla="+- 0 14498 14489"/>
                                <a:gd name="T15" fmla="*/ 14498 h 9"/>
                                <a:gd name="T16" fmla="+- 0 1526 1511"/>
                                <a:gd name="T17" fmla="*/ T16 w 21"/>
                                <a:gd name="T18" fmla="+- 0 14489 14489"/>
                                <a:gd name="T19" fmla="*/ 144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5881188" name="Group 1097"/>
                        <wpg:cNvGrpSpPr>
                          <a:grpSpLocks/>
                        </wpg:cNvGrpSpPr>
                        <wpg:grpSpPr bwMode="auto">
                          <a:xfrm>
                            <a:off x="1473" y="14434"/>
                            <a:ext cx="18" cy="9"/>
                            <a:chOff x="1473" y="14434"/>
                            <a:chExt cx="18" cy="9"/>
                          </a:xfrm>
                        </wpg:grpSpPr>
                        <wps:wsp>
                          <wps:cNvPr id="917448650" name="Freeform 1098"/>
                          <wps:cNvSpPr>
                            <a:spLocks/>
                          </wps:cNvSpPr>
                          <wps:spPr bwMode="auto">
                            <a:xfrm>
                              <a:off x="1473" y="14434"/>
                              <a:ext cx="18" cy="9"/>
                            </a:xfrm>
                            <a:custGeom>
                              <a:avLst/>
                              <a:gdLst>
                                <a:gd name="T0" fmla="+- 0 1483 1473"/>
                                <a:gd name="T1" fmla="*/ T0 w 18"/>
                                <a:gd name="T2" fmla="+- 0 14434 14434"/>
                                <a:gd name="T3" fmla="*/ 14434 h 9"/>
                                <a:gd name="T4" fmla="+- 0 1473 1473"/>
                                <a:gd name="T5" fmla="*/ T4 w 18"/>
                                <a:gd name="T6" fmla="+- 0 14434 14434"/>
                                <a:gd name="T7" fmla="*/ 14434 h 9"/>
                                <a:gd name="T8" fmla="+- 0 1476 1473"/>
                                <a:gd name="T9" fmla="*/ T8 w 18"/>
                                <a:gd name="T10" fmla="+- 0 14437 14434"/>
                                <a:gd name="T11" fmla="*/ 14437 h 9"/>
                                <a:gd name="T12" fmla="+- 0 1480 1473"/>
                                <a:gd name="T13" fmla="*/ T12 w 18"/>
                                <a:gd name="T14" fmla="+- 0 14443 14434"/>
                                <a:gd name="T15" fmla="*/ 14443 h 9"/>
                                <a:gd name="T16" fmla="+- 0 1491 1473"/>
                                <a:gd name="T17" fmla="*/ T16 w 18"/>
                                <a:gd name="T18" fmla="+- 0 14443 14434"/>
                                <a:gd name="T19" fmla="*/ 14443 h 9"/>
                                <a:gd name="T20" fmla="+- 0 1483 1473"/>
                                <a:gd name="T21" fmla="*/ T20 w 18"/>
                                <a:gd name="T22" fmla="+- 0 14434 14434"/>
                                <a:gd name="T23" fmla="*/ 1443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3"/>
                                  </a:lnTo>
                                  <a:lnTo>
                                    <a:pt x="7" y="9"/>
                                  </a:lnTo>
                                  <a:lnTo>
                                    <a:pt x="18" y="9"/>
                                  </a:lnTo>
                                  <a:lnTo>
                                    <a:pt x="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6793602" name="Group 1095"/>
                        <wpg:cNvGrpSpPr>
                          <a:grpSpLocks/>
                        </wpg:cNvGrpSpPr>
                        <wpg:grpSpPr bwMode="auto">
                          <a:xfrm>
                            <a:off x="1550" y="14871"/>
                            <a:ext cx="34" cy="9"/>
                            <a:chOff x="1550" y="14871"/>
                            <a:chExt cx="34" cy="9"/>
                          </a:xfrm>
                        </wpg:grpSpPr>
                        <wps:wsp>
                          <wps:cNvPr id="942787380" name="Freeform 1096"/>
                          <wps:cNvSpPr>
                            <a:spLocks/>
                          </wps:cNvSpPr>
                          <wps:spPr bwMode="auto">
                            <a:xfrm>
                              <a:off x="1550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584 1550"/>
                                <a:gd name="T1" fmla="*/ T0 w 34"/>
                                <a:gd name="T2" fmla="+- 0 14871 14871"/>
                                <a:gd name="T3" fmla="*/ 14871 h 9"/>
                                <a:gd name="T4" fmla="+- 0 1552 1550"/>
                                <a:gd name="T5" fmla="*/ T4 w 34"/>
                                <a:gd name="T6" fmla="+- 0 14871 14871"/>
                                <a:gd name="T7" fmla="*/ 14871 h 9"/>
                                <a:gd name="T8" fmla="+- 0 1551 1550"/>
                                <a:gd name="T9" fmla="*/ T8 w 34"/>
                                <a:gd name="T10" fmla="+- 0 14879 14871"/>
                                <a:gd name="T11" fmla="*/ 14879 h 9"/>
                                <a:gd name="T12" fmla="+- 0 1550 1550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581 1550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584 1550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1904783" name="Group 1093"/>
                        <wpg:cNvGrpSpPr>
                          <a:grpSpLocks/>
                        </wpg:cNvGrpSpPr>
                        <wpg:grpSpPr bwMode="auto">
                          <a:xfrm>
                            <a:off x="1573" y="14694"/>
                            <a:ext cx="27" cy="2"/>
                            <a:chOff x="1573" y="14694"/>
                            <a:chExt cx="27" cy="2"/>
                          </a:xfrm>
                        </wpg:grpSpPr>
                        <wps:wsp>
                          <wps:cNvPr id="205904353" name="Freeform 1094"/>
                          <wps:cNvSpPr>
                            <a:spLocks/>
                          </wps:cNvSpPr>
                          <wps:spPr bwMode="auto">
                            <a:xfrm>
                              <a:off x="1573" y="14694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3 1573"/>
                                <a:gd name="T1" fmla="*/ T0 w 27"/>
                                <a:gd name="T2" fmla="+- 0 1600 1573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702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1080697" name="Group 1091"/>
                        <wpg:cNvGrpSpPr>
                          <a:grpSpLocks/>
                        </wpg:cNvGrpSpPr>
                        <wpg:grpSpPr bwMode="auto">
                          <a:xfrm>
                            <a:off x="1552" y="14580"/>
                            <a:ext cx="26" cy="9"/>
                            <a:chOff x="1552" y="14580"/>
                            <a:chExt cx="26" cy="9"/>
                          </a:xfrm>
                        </wpg:grpSpPr>
                        <wps:wsp>
                          <wps:cNvPr id="1911240447" name="Freeform 1092"/>
                          <wps:cNvSpPr>
                            <a:spLocks/>
                          </wps:cNvSpPr>
                          <wps:spPr bwMode="auto">
                            <a:xfrm>
                              <a:off x="1552" y="14580"/>
                              <a:ext cx="26" cy="9"/>
                            </a:xfrm>
                            <a:custGeom>
                              <a:avLst/>
                              <a:gdLst>
                                <a:gd name="T0" fmla="+- 0 1574 1552"/>
                                <a:gd name="T1" fmla="*/ T0 w 26"/>
                                <a:gd name="T2" fmla="+- 0 14580 14580"/>
                                <a:gd name="T3" fmla="*/ 14580 h 9"/>
                                <a:gd name="T4" fmla="+- 0 1552 1552"/>
                                <a:gd name="T5" fmla="*/ T4 w 26"/>
                                <a:gd name="T6" fmla="+- 0 14580 14580"/>
                                <a:gd name="T7" fmla="*/ 14580 h 9"/>
                                <a:gd name="T8" fmla="+- 0 1555 1552"/>
                                <a:gd name="T9" fmla="*/ T8 w 26"/>
                                <a:gd name="T10" fmla="+- 0 14589 14580"/>
                                <a:gd name="T11" fmla="*/ 14589 h 9"/>
                                <a:gd name="T12" fmla="+- 0 1578 1552"/>
                                <a:gd name="T13" fmla="*/ T12 w 26"/>
                                <a:gd name="T14" fmla="+- 0 14589 14580"/>
                                <a:gd name="T15" fmla="*/ 14589 h 9"/>
                                <a:gd name="T16" fmla="+- 0 1574 1552"/>
                                <a:gd name="T17" fmla="*/ T16 w 26"/>
                                <a:gd name="T18" fmla="+- 0 14580 14580"/>
                                <a:gd name="T19" fmla="*/ 145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2201430" name="Group 1089"/>
                        <wpg:cNvGrpSpPr>
                          <a:grpSpLocks/>
                        </wpg:cNvGrpSpPr>
                        <wpg:grpSpPr bwMode="auto">
                          <a:xfrm>
                            <a:off x="1530" y="14525"/>
                            <a:ext cx="24" cy="9"/>
                            <a:chOff x="1530" y="14525"/>
                            <a:chExt cx="24" cy="9"/>
                          </a:xfrm>
                        </wpg:grpSpPr>
                        <wps:wsp>
                          <wps:cNvPr id="1705602442" name="Freeform 1090"/>
                          <wps:cNvSpPr>
                            <a:spLocks/>
                          </wps:cNvSpPr>
                          <wps:spPr bwMode="auto">
                            <a:xfrm>
                              <a:off x="1530" y="14525"/>
                              <a:ext cx="24" cy="9"/>
                            </a:xfrm>
                            <a:custGeom>
                              <a:avLst/>
                              <a:gdLst>
                                <a:gd name="T0" fmla="+- 0 1549 1530"/>
                                <a:gd name="T1" fmla="*/ T0 w 24"/>
                                <a:gd name="T2" fmla="+- 0 14525 14525"/>
                                <a:gd name="T3" fmla="*/ 14525 h 9"/>
                                <a:gd name="T4" fmla="+- 0 1530 1530"/>
                                <a:gd name="T5" fmla="*/ T4 w 24"/>
                                <a:gd name="T6" fmla="+- 0 14525 14525"/>
                                <a:gd name="T7" fmla="*/ 14525 h 9"/>
                                <a:gd name="T8" fmla="+- 0 1534 1530"/>
                                <a:gd name="T9" fmla="*/ T8 w 24"/>
                                <a:gd name="T10" fmla="+- 0 14534 14525"/>
                                <a:gd name="T11" fmla="*/ 14534 h 9"/>
                                <a:gd name="T12" fmla="+- 0 1553 1530"/>
                                <a:gd name="T13" fmla="*/ T12 w 24"/>
                                <a:gd name="T14" fmla="+- 0 14534 14525"/>
                                <a:gd name="T15" fmla="*/ 14534 h 9"/>
                                <a:gd name="T16" fmla="+- 0 1549 1530"/>
                                <a:gd name="T17" fmla="*/ T16 w 24"/>
                                <a:gd name="T18" fmla="+- 0 14525 14525"/>
                                <a:gd name="T19" fmla="*/ 1452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5813625" name="Group 1087"/>
                        <wpg:cNvGrpSpPr>
                          <a:grpSpLocks/>
                        </wpg:cNvGrpSpPr>
                        <wpg:grpSpPr bwMode="auto">
                          <a:xfrm>
                            <a:off x="1439" y="14398"/>
                            <a:ext cx="18" cy="9"/>
                            <a:chOff x="1439" y="14398"/>
                            <a:chExt cx="18" cy="9"/>
                          </a:xfrm>
                        </wpg:grpSpPr>
                        <wps:wsp>
                          <wps:cNvPr id="1500489317" name="Freeform 1088"/>
                          <wps:cNvSpPr>
                            <a:spLocks/>
                          </wps:cNvSpPr>
                          <wps:spPr bwMode="auto">
                            <a:xfrm>
                              <a:off x="1439" y="14398"/>
                              <a:ext cx="18" cy="9"/>
                            </a:xfrm>
                            <a:custGeom>
                              <a:avLst/>
                              <a:gdLst>
                                <a:gd name="T0" fmla="+- 0 1447 1439"/>
                                <a:gd name="T1" fmla="*/ T0 w 18"/>
                                <a:gd name="T2" fmla="+- 0 14398 14398"/>
                                <a:gd name="T3" fmla="*/ 14398 h 9"/>
                                <a:gd name="T4" fmla="+- 0 1439 1439"/>
                                <a:gd name="T5" fmla="*/ T4 w 18"/>
                                <a:gd name="T6" fmla="+- 0 14398 14398"/>
                                <a:gd name="T7" fmla="*/ 14398 h 9"/>
                                <a:gd name="T8" fmla="+- 0 1448 1439"/>
                                <a:gd name="T9" fmla="*/ T8 w 18"/>
                                <a:gd name="T10" fmla="+- 0 14407 14398"/>
                                <a:gd name="T11" fmla="*/ 14407 h 9"/>
                                <a:gd name="T12" fmla="+- 0 1457 1439"/>
                                <a:gd name="T13" fmla="*/ T12 w 18"/>
                                <a:gd name="T14" fmla="+- 0 14407 14398"/>
                                <a:gd name="T15" fmla="*/ 14407 h 9"/>
                                <a:gd name="T16" fmla="+- 0 1455 1439"/>
                                <a:gd name="T17" fmla="*/ T16 w 18"/>
                                <a:gd name="T18" fmla="+- 0 14404 14398"/>
                                <a:gd name="T19" fmla="*/ 14404 h 9"/>
                                <a:gd name="T20" fmla="+- 0 1447 1439"/>
                                <a:gd name="T21" fmla="*/ T20 w 18"/>
                                <a:gd name="T22" fmla="+- 0 14398 14398"/>
                                <a:gd name="T23" fmla="*/ 143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8" y="9"/>
                                  </a:lnTo>
                                  <a:lnTo>
                                    <a:pt x="16" y="6"/>
                                  </a:lnTo>
                                  <a:lnTo>
                                    <a:pt x="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9093291" name="Group 1085"/>
                        <wpg:cNvGrpSpPr>
                          <a:grpSpLocks/>
                        </wpg:cNvGrpSpPr>
                        <wpg:grpSpPr bwMode="auto">
                          <a:xfrm>
                            <a:off x="1406" y="14366"/>
                            <a:ext cx="6" cy="5"/>
                            <a:chOff x="1406" y="14366"/>
                            <a:chExt cx="6" cy="5"/>
                          </a:xfrm>
                        </wpg:grpSpPr>
                        <wps:wsp>
                          <wps:cNvPr id="380873223" name="Freeform 1086"/>
                          <wps:cNvSpPr>
                            <a:spLocks/>
                          </wps:cNvSpPr>
                          <wps:spPr bwMode="auto">
                            <a:xfrm>
                              <a:off x="1406" y="14366"/>
                              <a:ext cx="6" cy="5"/>
                            </a:xfrm>
                            <a:custGeom>
                              <a:avLst/>
                              <a:gdLst>
                                <a:gd name="T0" fmla="+- 0 1406 1406"/>
                                <a:gd name="T1" fmla="*/ T0 w 6"/>
                                <a:gd name="T2" fmla="+- 0 14366 14366"/>
                                <a:gd name="T3" fmla="*/ 14366 h 5"/>
                                <a:gd name="T4" fmla="+- 0 1411 1406"/>
                                <a:gd name="T5" fmla="*/ T4 w 6"/>
                                <a:gd name="T6" fmla="+- 0 14370 14366"/>
                                <a:gd name="T7" fmla="*/ 14370 h 5"/>
                                <a:gd name="T8" fmla="+- 0 1412 1406"/>
                                <a:gd name="T9" fmla="*/ T8 w 6"/>
                                <a:gd name="T10" fmla="+- 0 14370 14366"/>
                                <a:gd name="T11" fmla="*/ 14370 h 5"/>
                                <a:gd name="T12" fmla="+- 0 1406 1406"/>
                                <a:gd name="T13" fmla="*/ T12 w 6"/>
                                <a:gd name="T14" fmla="+- 0 14366 14366"/>
                                <a:gd name="T15" fmla="*/ 1436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5">
                                  <a:moveTo>
                                    <a:pt x="0" y="0"/>
                                  </a:moveTo>
                                  <a:lnTo>
                                    <a:pt x="5" y="4"/>
                                  </a:lnTo>
                                  <a:lnTo>
                                    <a:pt x="6" y="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1407705" name="Group 1083"/>
                        <wpg:cNvGrpSpPr>
                          <a:grpSpLocks/>
                        </wpg:cNvGrpSpPr>
                        <wpg:grpSpPr bwMode="auto">
                          <a:xfrm>
                            <a:off x="1422" y="14380"/>
                            <a:ext cx="14" cy="9"/>
                            <a:chOff x="1422" y="14380"/>
                            <a:chExt cx="14" cy="9"/>
                          </a:xfrm>
                        </wpg:grpSpPr>
                        <wps:wsp>
                          <wps:cNvPr id="710406704" name="Freeform 1084"/>
                          <wps:cNvSpPr>
                            <a:spLocks/>
                          </wps:cNvSpPr>
                          <wps:spPr bwMode="auto">
                            <a:xfrm>
                              <a:off x="1422" y="14380"/>
                              <a:ext cx="14" cy="9"/>
                            </a:xfrm>
                            <a:custGeom>
                              <a:avLst/>
                              <a:gdLst>
                                <a:gd name="T0" fmla="+- 0 1424 1422"/>
                                <a:gd name="T1" fmla="*/ T0 w 14"/>
                                <a:gd name="T2" fmla="+- 0 14380 14380"/>
                                <a:gd name="T3" fmla="*/ 14380 h 9"/>
                                <a:gd name="T4" fmla="+- 0 1422 1422"/>
                                <a:gd name="T5" fmla="*/ T4 w 14"/>
                                <a:gd name="T6" fmla="+- 0 14380 14380"/>
                                <a:gd name="T7" fmla="*/ 14380 h 9"/>
                                <a:gd name="T8" fmla="+- 0 1424 1422"/>
                                <a:gd name="T9" fmla="*/ T8 w 14"/>
                                <a:gd name="T10" fmla="+- 0 14382 14380"/>
                                <a:gd name="T11" fmla="*/ 14382 h 9"/>
                                <a:gd name="T12" fmla="+- 0 1431 1422"/>
                                <a:gd name="T13" fmla="*/ T12 w 14"/>
                                <a:gd name="T14" fmla="+- 0 14389 14380"/>
                                <a:gd name="T15" fmla="*/ 14389 h 9"/>
                                <a:gd name="T16" fmla="+- 0 1436 1422"/>
                                <a:gd name="T17" fmla="*/ T16 w 14"/>
                                <a:gd name="T18" fmla="+- 0 14389 14380"/>
                                <a:gd name="T19" fmla="*/ 14389 h 9"/>
                                <a:gd name="T20" fmla="+- 0 1431 1422"/>
                                <a:gd name="T21" fmla="*/ T20 w 14"/>
                                <a:gd name="T22" fmla="+- 0 14385 14380"/>
                                <a:gd name="T23" fmla="*/ 14385 h 9"/>
                                <a:gd name="T24" fmla="+- 0 1424 1422"/>
                                <a:gd name="T25" fmla="*/ T24 w 14"/>
                                <a:gd name="T26" fmla="+- 0 14380 14380"/>
                                <a:gd name="T27" fmla="*/ 143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" h="9">
                                  <a:moveTo>
                                    <a:pt x="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9" y="5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3973275" name="Group 1081"/>
                        <wpg:cNvGrpSpPr>
                          <a:grpSpLocks/>
                        </wpg:cNvGrpSpPr>
                        <wpg:grpSpPr bwMode="auto">
                          <a:xfrm>
                            <a:off x="1492" y="14981"/>
                            <a:ext cx="42" cy="9"/>
                            <a:chOff x="1492" y="14981"/>
                            <a:chExt cx="42" cy="9"/>
                          </a:xfrm>
                        </wpg:grpSpPr>
                        <wps:wsp>
                          <wps:cNvPr id="219327918" name="Freeform 1082"/>
                          <wps:cNvSpPr>
                            <a:spLocks/>
                          </wps:cNvSpPr>
                          <wps:spPr bwMode="auto">
                            <a:xfrm>
                              <a:off x="1492" y="14981"/>
                              <a:ext cx="42" cy="9"/>
                            </a:xfrm>
                            <a:custGeom>
                              <a:avLst/>
                              <a:gdLst>
                                <a:gd name="T0" fmla="+- 0 1534 1492"/>
                                <a:gd name="T1" fmla="*/ T0 w 42"/>
                                <a:gd name="T2" fmla="+- 0 14981 14981"/>
                                <a:gd name="T3" fmla="*/ 14981 h 9"/>
                                <a:gd name="T4" fmla="+- 0 1498 1492"/>
                                <a:gd name="T5" fmla="*/ T4 w 42"/>
                                <a:gd name="T6" fmla="+- 0 14981 14981"/>
                                <a:gd name="T7" fmla="*/ 14981 h 9"/>
                                <a:gd name="T8" fmla="+- 0 1492 1492"/>
                                <a:gd name="T9" fmla="*/ T8 w 42"/>
                                <a:gd name="T10" fmla="+- 0 14989 14981"/>
                                <a:gd name="T11" fmla="*/ 14989 h 9"/>
                                <a:gd name="T12" fmla="+- 0 1528 1492"/>
                                <a:gd name="T13" fmla="*/ T12 w 42"/>
                                <a:gd name="T14" fmla="+- 0 14989 14981"/>
                                <a:gd name="T15" fmla="*/ 14989 h 9"/>
                                <a:gd name="T16" fmla="+- 0 1534 1492"/>
                                <a:gd name="T17" fmla="*/ T16 w 42"/>
                                <a:gd name="T18" fmla="+- 0 14981 14981"/>
                                <a:gd name="T19" fmla="*/ 1498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547730" name="Group 1079"/>
                        <wpg:cNvGrpSpPr>
                          <a:grpSpLocks/>
                        </wpg:cNvGrpSpPr>
                        <wpg:grpSpPr bwMode="auto">
                          <a:xfrm>
                            <a:off x="1542" y="14889"/>
                            <a:ext cx="38" cy="9"/>
                            <a:chOff x="1542" y="14889"/>
                            <a:chExt cx="38" cy="9"/>
                          </a:xfrm>
                        </wpg:grpSpPr>
                        <wps:wsp>
                          <wps:cNvPr id="1508586836" name="Freeform 1080"/>
                          <wps:cNvSpPr>
                            <a:spLocks/>
                          </wps:cNvSpPr>
                          <wps:spPr bwMode="auto">
                            <a:xfrm>
                              <a:off x="1542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579 1542"/>
                                <a:gd name="T1" fmla="*/ T0 w 38"/>
                                <a:gd name="T2" fmla="+- 0 14889 14889"/>
                                <a:gd name="T3" fmla="*/ 14889 h 9"/>
                                <a:gd name="T4" fmla="+- 0 1546 1542"/>
                                <a:gd name="T5" fmla="*/ T4 w 38"/>
                                <a:gd name="T6" fmla="+- 0 14889 14889"/>
                                <a:gd name="T7" fmla="*/ 14889 h 9"/>
                                <a:gd name="T8" fmla="+- 0 1542 1542"/>
                                <a:gd name="T9" fmla="*/ T8 w 38"/>
                                <a:gd name="T10" fmla="+- 0 14898 14889"/>
                                <a:gd name="T11" fmla="*/ 14898 h 9"/>
                                <a:gd name="T12" fmla="+- 0 1575 1542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578 1542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579 1542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2164922" name="Group 1077"/>
                        <wpg:cNvGrpSpPr>
                          <a:grpSpLocks/>
                        </wpg:cNvGrpSpPr>
                        <wpg:grpSpPr bwMode="auto">
                          <a:xfrm>
                            <a:off x="1571" y="14785"/>
                            <a:ext cx="30" cy="2"/>
                            <a:chOff x="1571" y="14785"/>
                            <a:chExt cx="30" cy="2"/>
                          </a:xfrm>
                        </wpg:grpSpPr>
                        <wps:wsp>
                          <wps:cNvPr id="1574141324" name="Freeform 1078"/>
                          <wps:cNvSpPr>
                            <a:spLocks/>
                          </wps:cNvSpPr>
                          <wps:spPr bwMode="auto">
                            <a:xfrm>
                              <a:off x="1571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1 1571"/>
                                <a:gd name="T1" fmla="*/ T0 w 30"/>
                                <a:gd name="T2" fmla="+- 0 1601 1571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6360507" name="Group 1075"/>
                        <wpg:cNvGrpSpPr>
                          <a:grpSpLocks/>
                        </wpg:cNvGrpSpPr>
                        <wpg:grpSpPr bwMode="auto">
                          <a:xfrm>
                            <a:off x="1575" y="14712"/>
                            <a:ext cx="27" cy="2"/>
                            <a:chOff x="1575" y="14712"/>
                            <a:chExt cx="27" cy="2"/>
                          </a:xfrm>
                        </wpg:grpSpPr>
                        <wps:wsp>
                          <wps:cNvPr id="74747283" name="Freeform 1076"/>
                          <wps:cNvSpPr>
                            <a:spLocks/>
                          </wps:cNvSpPr>
                          <wps:spPr bwMode="auto">
                            <a:xfrm>
                              <a:off x="1575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5 1575"/>
                                <a:gd name="T1" fmla="*/ T0 w 27"/>
                                <a:gd name="T2" fmla="+- 0 1602 1575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6701730" name="Group 1073"/>
                        <wpg:cNvGrpSpPr>
                          <a:grpSpLocks/>
                        </wpg:cNvGrpSpPr>
                        <wpg:grpSpPr bwMode="auto">
                          <a:xfrm>
                            <a:off x="1557" y="14598"/>
                            <a:ext cx="26" cy="9"/>
                            <a:chOff x="1557" y="14598"/>
                            <a:chExt cx="26" cy="9"/>
                          </a:xfrm>
                        </wpg:grpSpPr>
                        <wps:wsp>
                          <wps:cNvPr id="1677391047" name="Freeform 1074"/>
                          <wps:cNvSpPr>
                            <a:spLocks/>
                          </wps:cNvSpPr>
                          <wps:spPr bwMode="auto">
                            <a:xfrm>
                              <a:off x="1557" y="14598"/>
                              <a:ext cx="26" cy="9"/>
                            </a:xfrm>
                            <a:custGeom>
                              <a:avLst/>
                              <a:gdLst>
                                <a:gd name="T0" fmla="+- 0 1580 1557"/>
                                <a:gd name="T1" fmla="*/ T0 w 26"/>
                                <a:gd name="T2" fmla="+- 0 14598 14598"/>
                                <a:gd name="T3" fmla="*/ 14598 h 9"/>
                                <a:gd name="T4" fmla="+- 0 1557 1557"/>
                                <a:gd name="T5" fmla="*/ T4 w 26"/>
                                <a:gd name="T6" fmla="+- 0 14598 14598"/>
                                <a:gd name="T7" fmla="*/ 14598 h 9"/>
                                <a:gd name="T8" fmla="+- 0 1560 1557"/>
                                <a:gd name="T9" fmla="*/ T8 w 26"/>
                                <a:gd name="T10" fmla="+- 0 14607 14598"/>
                                <a:gd name="T11" fmla="*/ 14607 h 9"/>
                                <a:gd name="T12" fmla="+- 0 1583 1557"/>
                                <a:gd name="T13" fmla="*/ T12 w 26"/>
                                <a:gd name="T14" fmla="+- 0 14607 14598"/>
                                <a:gd name="T15" fmla="*/ 14607 h 9"/>
                                <a:gd name="T16" fmla="+- 0 1580 1557"/>
                                <a:gd name="T17" fmla="*/ T16 w 26"/>
                                <a:gd name="T18" fmla="+- 0 14598 14598"/>
                                <a:gd name="T19" fmla="*/ 145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867107" name="Group 1071"/>
                        <wpg:cNvGrpSpPr>
                          <a:grpSpLocks/>
                        </wpg:cNvGrpSpPr>
                        <wpg:grpSpPr bwMode="auto">
                          <a:xfrm>
                            <a:off x="1538" y="14543"/>
                            <a:ext cx="24" cy="9"/>
                            <a:chOff x="1538" y="14543"/>
                            <a:chExt cx="24" cy="9"/>
                          </a:xfrm>
                        </wpg:grpSpPr>
                        <wps:wsp>
                          <wps:cNvPr id="1145284558" name="Freeform 1072"/>
                          <wps:cNvSpPr>
                            <a:spLocks/>
                          </wps:cNvSpPr>
                          <wps:spPr bwMode="auto">
                            <a:xfrm>
                              <a:off x="1538" y="14543"/>
                              <a:ext cx="24" cy="9"/>
                            </a:xfrm>
                            <a:custGeom>
                              <a:avLst/>
                              <a:gdLst>
                                <a:gd name="T0" fmla="+- 0 1557 1538"/>
                                <a:gd name="T1" fmla="*/ T0 w 24"/>
                                <a:gd name="T2" fmla="+- 0 14543 14543"/>
                                <a:gd name="T3" fmla="*/ 14543 h 9"/>
                                <a:gd name="T4" fmla="+- 0 1538 1538"/>
                                <a:gd name="T5" fmla="*/ T4 w 24"/>
                                <a:gd name="T6" fmla="+- 0 14543 14543"/>
                                <a:gd name="T7" fmla="*/ 14543 h 9"/>
                                <a:gd name="T8" fmla="+- 0 1542 1538"/>
                                <a:gd name="T9" fmla="*/ T8 w 24"/>
                                <a:gd name="T10" fmla="+- 0 14552 14543"/>
                                <a:gd name="T11" fmla="*/ 14552 h 9"/>
                                <a:gd name="T12" fmla="+- 0 1561 1538"/>
                                <a:gd name="T13" fmla="*/ T12 w 24"/>
                                <a:gd name="T14" fmla="+- 0 14552 14543"/>
                                <a:gd name="T15" fmla="*/ 14552 h 9"/>
                                <a:gd name="T16" fmla="+- 0 1557 1538"/>
                                <a:gd name="T17" fmla="*/ T16 w 24"/>
                                <a:gd name="T18" fmla="+- 0 14543 14543"/>
                                <a:gd name="T19" fmla="*/ 1454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0023371" name="Group 1069"/>
                        <wpg:cNvGrpSpPr>
                          <a:grpSpLocks/>
                        </wpg:cNvGrpSpPr>
                        <wpg:grpSpPr bwMode="auto">
                          <a:xfrm>
                            <a:off x="1499" y="14471"/>
                            <a:ext cx="21" cy="9"/>
                            <a:chOff x="1499" y="14471"/>
                            <a:chExt cx="21" cy="9"/>
                          </a:xfrm>
                        </wpg:grpSpPr>
                        <wps:wsp>
                          <wps:cNvPr id="547014553" name="Freeform 1070"/>
                          <wps:cNvSpPr>
                            <a:spLocks/>
                          </wps:cNvSpPr>
                          <wps:spPr bwMode="auto">
                            <a:xfrm>
                              <a:off x="1499" y="14471"/>
                              <a:ext cx="21" cy="9"/>
                            </a:xfrm>
                            <a:custGeom>
                              <a:avLst/>
                              <a:gdLst>
                                <a:gd name="T0" fmla="+- 0 1513 1499"/>
                                <a:gd name="T1" fmla="*/ T0 w 21"/>
                                <a:gd name="T2" fmla="+- 0 14471 14471"/>
                                <a:gd name="T3" fmla="*/ 14471 h 9"/>
                                <a:gd name="T4" fmla="+- 0 1499 1499"/>
                                <a:gd name="T5" fmla="*/ T4 w 21"/>
                                <a:gd name="T6" fmla="+- 0 14471 14471"/>
                                <a:gd name="T7" fmla="*/ 14471 h 9"/>
                                <a:gd name="T8" fmla="+- 0 1505 1499"/>
                                <a:gd name="T9" fmla="*/ T8 w 21"/>
                                <a:gd name="T10" fmla="+- 0 14480 14471"/>
                                <a:gd name="T11" fmla="*/ 14480 h 9"/>
                                <a:gd name="T12" fmla="+- 0 1519 1499"/>
                                <a:gd name="T13" fmla="*/ T12 w 21"/>
                                <a:gd name="T14" fmla="+- 0 14480 14471"/>
                                <a:gd name="T15" fmla="*/ 14480 h 9"/>
                                <a:gd name="T16" fmla="+- 0 1513 1499"/>
                                <a:gd name="T17" fmla="*/ T16 w 21"/>
                                <a:gd name="T18" fmla="+- 0 14471 14471"/>
                                <a:gd name="T19" fmla="*/ 144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0" y="9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9134781" name="Group 1067"/>
                        <wpg:cNvGrpSpPr>
                          <a:grpSpLocks/>
                        </wpg:cNvGrpSpPr>
                        <wpg:grpSpPr bwMode="auto">
                          <a:xfrm>
                            <a:off x="1504" y="14962"/>
                            <a:ext cx="42" cy="9"/>
                            <a:chOff x="1504" y="14962"/>
                            <a:chExt cx="42" cy="9"/>
                          </a:xfrm>
                        </wpg:grpSpPr>
                        <wps:wsp>
                          <wps:cNvPr id="1937341152" name="Freeform 1068"/>
                          <wps:cNvSpPr>
                            <a:spLocks/>
                          </wps:cNvSpPr>
                          <wps:spPr bwMode="auto">
                            <a:xfrm>
                              <a:off x="1504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546 1504"/>
                                <a:gd name="T1" fmla="*/ T0 w 42"/>
                                <a:gd name="T2" fmla="+- 0 14962 14962"/>
                                <a:gd name="T3" fmla="*/ 14962 h 9"/>
                                <a:gd name="T4" fmla="+- 0 1510 1504"/>
                                <a:gd name="T5" fmla="*/ T4 w 42"/>
                                <a:gd name="T6" fmla="+- 0 14962 14962"/>
                                <a:gd name="T7" fmla="*/ 14962 h 9"/>
                                <a:gd name="T8" fmla="+- 0 1504 1504"/>
                                <a:gd name="T9" fmla="*/ T8 w 42"/>
                                <a:gd name="T10" fmla="+- 0 14971 14962"/>
                                <a:gd name="T11" fmla="*/ 14971 h 9"/>
                                <a:gd name="T12" fmla="+- 0 1540 1504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546 1504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9644316" name="Group 1065"/>
                        <wpg:cNvGrpSpPr>
                          <a:grpSpLocks/>
                        </wpg:cNvGrpSpPr>
                        <wpg:grpSpPr bwMode="auto">
                          <a:xfrm>
                            <a:off x="1555" y="14853"/>
                            <a:ext cx="34" cy="9"/>
                            <a:chOff x="1555" y="14853"/>
                            <a:chExt cx="34" cy="9"/>
                          </a:xfrm>
                        </wpg:grpSpPr>
                        <wps:wsp>
                          <wps:cNvPr id="504292877" name="Freeform 1066"/>
                          <wps:cNvSpPr>
                            <a:spLocks/>
                          </wps:cNvSpPr>
                          <wps:spPr bwMode="auto">
                            <a:xfrm>
                              <a:off x="1555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588 1555"/>
                                <a:gd name="T1" fmla="*/ T0 w 34"/>
                                <a:gd name="T2" fmla="+- 0 14853 14853"/>
                                <a:gd name="T3" fmla="*/ 14853 h 9"/>
                                <a:gd name="T4" fmla="+- 0 1557 1555"/>
                                <a:gd name="T5" fmla="*/ T4 w 34"/>
                                <a:gd name="T6" fmla="+- 0 14853 14853"/>
                                <a:gd name="T7" fmla="*/ 14853 h 9"/>
                                <a:gd name="T8" fmla="+- 0 1555 1555"/>
                                <a:gd name="T9" fmla="*/ T8 w 34"/>
                                <a:gd name="T10" fmla="+- 0 14862 14853"/>
                                <a:gd name="T11" fmla="*/ 14862 h 9"/>
                                <a:gd name="T12" fmla="+- 0 1586 1555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588 1555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243372" name="Group 1063"/>
                        <wpg:cNvGrpSpPr>
                          <a:grpSpLocks/>
                        </wpg:cNvGrpSpPr>
                        <wpg:grpSpPr bwMode="auto">
                          <a:xfrm>
                            <a:off x="1573" y="14766"/>
                            <a:ext cx="30" cy="2"/>
                            <a:chOff x="1573" y="14766"/>
                            <a:chExt cx="30" cy="2"/>
                          </a:xfrm>
                        </wpg:grpSpPr>
                        <wps:wsp>
                          <wps:cNvPr id="1288261325" name="Freeform 1064"/>
                          <wps:cNvSpPr>
                            <a:spLocks/>
                          </wps:cNvSpPr>
                          <wps:spPr bwMode="auto">
                            <a:xfrm>
                              <a:off x="1573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3 1573"/>
                                <a:gd name="T1" fmla="*/ T0 w 30"/>
                                <a:gd name="T2" fmla="+- 0 1602 1573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9114714" name="Group 1061"/>
                        <wpg:cNvGrpSpPr>
                          <a:grpSpLocks/>
                        </wpg:cNvGrpSpPr>
                        <wpg:grpSpPr bwMode="auto">
                          <a:xfrm>
                            <a:off x="1572" y="14675"/>
                            <a:ext cx="27" cy="2"/>
                            <a:chOff x="1572" y="14675"/>
                            <a:chExt cx="27" cy="2"/>
                          </a:xfrm>
                        </wpg:grpSpPr>
                        <wps:wsp>
                          <wps:cNvPr id="1775660176" name="Freeform 1062"/>
                          <wps:cNvSpPr>
                            <a:spLocks/>
                          </wps:cNvSpPr>
                          <wps:spPr bwMode="auto">
                            <a:xfrm>
                              <a:off x="1572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2 1572"/>
                                <a:gd name="T1" fmla="*/ T0 w 27"/>
                                <a:gd name="T2" fmla="+- 0 1599 1572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7249386" name="Group 1059"/>
                        <wpg:cNvGrpSpPr>
                          <a:grpSpLocks/>
                        </wpg:cNvGrpSpPr>
                        <wpg:grpSpPr bwMode="auto">
                          <a:xfrm>
                            <a:off x="1521" y="14507"/>
                            <a:ext cx="23" cy="9"/>
                            <a:chOff x="1521" y="14507"/>
                            <a:chExt cx="23" cy="9"/>
                          </a:xfrm>
                        </wpg:grpSpPr>
                        <wps:wsp>
                          <wps:cNvPr id="1849298353" name="Freeform 1060"/>
                          <wps:cNvSpPr>
                            <a:spLocks/>
                          </wps:cNvSpPr>
                          <wps:spPr bwMode="auto">
                            <a:xfrm>
                              <a:off x="1521" y="14507"/>
                              <a:ext cx="23" cy="9"/>
                            </a:xfrm>
                            <a:custGeom>
                              <a:avLst/>
                              <a:gdLst>
                                <a:gd name="T0" fmla="+- 0 1538 1521"/>
                                <a:gd name="T1" fmla="*/ T0 w 23"/>
                                <a:gd name="T2" fmla="+- 0 14507 14507"/>
                                <a:gd name="T3" fmla="*/ 14507 h 9"/>
                                <a:gd name="T4" fmla="+- 0 1521 1521"/>
                                <a:gd name="T5" fmla="*/ T4 w 23"/>
                                <a:gd name="T6" fmla="+- 0 14507 14507"/>
                                <a:gd name="T7" fmla="*/ 14507 h 9"/>
                                <a:gd name="T8" fmla="+- 0 1525 1521"/>
                                <a:gd name="T9" fmla="*/ T8 w 23"/>
                                <a:gd name="T10" fmla="+- 0 14516 14507"/>
                                <a:gd name="T11" fmla="*/ 14516 h 9"/>
                                <a:gd name="T12" fmla="+- 0 1544 1521"/>
                                <a:gd name="T13" fmla="*/ T12 w 23"/>
                                <a:gd name="T14" fmla="+- 0 14516 14507"/>
                                <a:gd name="T15" fmla="*/ 14516 h 9"/>
                                <a:gd name="T16" fmla="+- 0 1538 1521"/>
                                <a:gd name="T17" fmla="*/ T16 w 23"/>
                                <a:gd name="T18" fmla="+- 0 14507 14507"/>
                                <a:gd name="T19" fmla="*/ 1450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" h="9">
                                  <a:moveTo>
                                    <a:pt x="1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92400" name="Group 1057"/>
                        <wpg:cNvGrpSpPr>
                          <a:grpSpLocks/>
                        </wpg:cNvGrpSpPr>
                        <wpg:grpSpPr bwMode="auto">
                          <a:xfrm>
                            <a:off x="1486" y="14452"/>
                            <a:ext cx="21" cy="9"/>
                            <a:chOff x="1486" y="14452"/>
                            <a:chExt cx="21" cy="9"/>
                          </a:xfrm>
                        </wpg:grpSpPr>
                        <wps:wsp>
                          <wps:cNvPr id="1795114303" name="Freeform 1058"/>
                          <wps:cNvSpPr>
                            <a:spLocks/>
                          </wps:cNvSpPr>
                          <wps:spPr bwMode="auto">
                            <a:xfrm>
                              <a:off x="1486" y="14452"/>
                              <a:ext cx="21" cy="9"/>
                            </a:xfrm>
                            <a:custGeom>
                              <a:avLst/>
                              <a:gdLst>
                                <a:gd name="T0" fmla="+- 0 1500 1486"/>
                                <a:gd name="T1" fmla="*/ T0 w 21"/>
                                <a:gd name="T2" fmla="+- 0 14452 14452"/>
                                <a:gd name="T3" fmla="*/ 14452 h 9"/>
                                <a:gd name="T4" fmla="+- 0 1486 1486"/>
                                <a:gd name="T5" fmla="*/ T4 w 21"/>
                                <a:gd name="T6" fmla="+- 0 14452 14452"/>
                                <a:gd name="T7" fmla="*/ 14452 h 9"/>
                                <a:gd name="T8" fmla="+- 0 1492 1486"/>
                                <a:gd name="T9" fmla="*/ T8 w 21"/>
                                <a:gd name="T10" fmla="+- 0 14461 14452"/>
                                <a:gd name="T11" fmla="*/ 14461 h 9"/>
                                <a:gd name="T12" fmla="+- 0 1507 1486"/>
                                <a:gd name="T13" fmla="*/ T12 w 21"/>
                                <a:gd name="T14" fmla="+- 0 14461 14452"/>
                                <a:gd name="T15" fmla="*/ 14461 h 9"/>
                                <a:gd name="T16" fmla="+- 0 1505 1486"/>
                                <a:gd name="T17" fmla="*/ T16 w 21"/>
                                <a:gd name="T18" fmla="+- 0 14459 14452"/>
                                <a:gd name="T19" fmla="*/ 14459 h 9"/>
                                <a:gd name="T20" fmla="+- 0 1500 1486"/>
                                <a:gd name="T21" fmla="*/ T20 w 21"/>
                                <a:gd name="T22" fmla="+- 0 14452 14452"/>
                                <a:gd name="T23" fmla="*/ 1445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9" y="7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5317454" name="Group 1055"/>
                        <wpg:cNvGrpSpPr>
                          <a:grpSpLocks/>
                        </wpg:cNvGrpSpPr>
                        <wpg:grpSpPr bwMode="auto">
                          <a:xfrm>
                            <a:off x="1534" y="14908"/>
                            <a:ext cx="38" cy="9"/>
                            <a:chOff x="1534" y="14908"/>
                            <a:chExt cx="38" cy="9"/>
                          </a:xfrm>
                        </wpg:grpSpPr>
                        <wps:wsp>
                          <wps:cNvPr id="90822894" name="Freeform 1056"/>
                          <wps:cNvSpPr>
                            <a:spLocks/>
                          </wps:cNvSpPr>
                          <wps:spPr bwMode="auto">
                            <a:xfrm>
                              <a:off x="1534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571 1534"/>
                                <a:gd name="T1" fmla="*/ T0 w 38"/>
                                <a:gd name="T2" fmla="+- 0 14908 14908"/>
                                <a:gd name="T3" fmla="*/ 14908 h 9"/>
                                <a:gd name="T4" fmla="+- 0 1538 1534"/>
                                <a:gd name="T5" fmla="*/ T4 w 38"/>
                                <a:gd name="T6" fmla="+- 0 14908 14908"/>
                                <a:gd name="T7" fmla="*/ 14908 h 9"/>
                                <a:gd name="T8" fmla="+- 0 1534 1534"/>
                                <a:gd name="T9" fmla="*/ T8 w 38"/>
                                <a:gd name="T10" fmla="+- 0 14917 14908"/>
                                <a:gd name="T11" fmla="*/ 14917 h 9"/>
                                <a:gd name="T12" fmla="+- 0 1567 1534"/>
                                <a:gd name="T13" fmla="*/ T12 w 38"/>
                                <a:gd name="T14" fmla="+- 0 14917 14908"/>
                                <a:gd name="T15" fmla="*/ 14917 h 9"/>
                                <a:gd name="T16" fmla="+- 0 1571 1534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1395703" name="Group 1053"/>
                        <wpg:cNvGrpSpPr>
                          <a:grpSpLocks/>
                        </wpg:cNvGrpSpPr>
                        <wpg:grpSpPr bwMode="auto">
                          <a:xfrm>
                            <a:off x="1569" y="14798"/>
                            <a:ext cx="31" cy="9"/>
                            <a:chOff x="1569" y="14798"/>
                            <a:chExt cx="31" cy="9"/>
                          </a:xfrm>
                        </wpg:grpSpPr>
                        <wps:wsp>
                          <wps:cNvPr id="474427024" name="Freeform 1054"/>
                          <wps:cNvSpPr>
                            <a:spLocks/>
                          </wps:cNvSpPr>
                          <wps:spPr bwMode="auto">
                            <a:xfrm>
                              <a:off x="1569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599 1569"/>
                                <a:gd name="T1" fmla="*/ T0 w 31"/>
                                <a:gd name="T2" fmla="+- 0 14798 14798"/>
                                <a:gd name="T3" fmla="*/ 14798 h 9"/>
                                <a:gd name="T4" fmla="+- 0 1570 1569"/>
                                <a:gd name="T5" fmla="*/ T4 w 31"/>
                                <a:gd name="T6" fmla="+- 0 14798 14798"/>
                                <a:gd name="T7" fmla="*/ 14798 h 9"/>
                                <a:gd name="T8" fmla="+- 0 1570 1569"/>
                                <a:gd name="T9" fmla="*/ T8 w 31"/>
                                <a:gd name="T10" fmla="+- 0 14804 14798"/>
                                <a:gd name="T11" fmla="*/ 14804 h 9"/>
                                <a:gd name="T12" fmla="+- 0 1569 1569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598 1569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599 1569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0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29" y="9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1236080" name="Group 1051"/>
                        <wpg:cNvGrpSpPr>
                          <a:grpSpLocks/>
                        </wpg:cNvGrpSpPr>
                        <wpg:grpSpPr bwMode="auto">
                          <a:xfrm>
                            <a:off x="1562" y="14616"/>
                            <a:ext cx="26" cy="9"/>
                            <a:chOff x="1562" y="14616"/>
                            <a:chExt cx="26" cy="9"/>
                          </a:xfrm>
                        </wpg:grpSpPr>
                        <wps:wsp>
                          <wps:cNvPr id="611969594" name="Freeform 1052"/>
                          <wps:cNvSpPr>
                            <a:spLocks/>
                          </wps:cNvSpPr>
                          <wps:spPr bwMode="auto">
                            <a:xfrm>
                              <a:off x="1562" y="14616"/>
                              <a:ext cx="26" cy="9"/>
                            </a:xfrm>
                            <a:custGeom>
                              <a:avLst/>
                              <a:gdLst>
                                <a:gd name="T0" fmla="+- 0 1585 1562"/>
                                <a:gd name="T1" fmla="*/ T0 w 26"/>
                                <a:gd name="T2" fmla="+- 0 14616 14616"/>
                                <a:gd name="T3" fmla="*/ 14616 h 9"/>
                                <a:gd name="T4" fmla="+- 0 1562 1562"/>
                                <a:gd name="T5" fmla="*/ T4 w 26"/>
                                <a:gd name="T6" fmla="+- 0 14616 14616"/>
                                <a:gd name="T7" fmla="*/ 14616 h 9"/>
                                <a:gd name="T8" fmla="+- 0 1564 1562"/>
                                <a:gd name="T9" fmla="*/ T8 w 26"/>
                                <a:gd name="T10" fmla="+- 0 14625 14616"/>
                                <a:gd name="T11" fmla="*/ 14625 h 9"/>
                                <a:gd name="T12" fmla="+- 0 1587 1562"/>
                                <a:gd name="T13" fmla="*/ T12 w 26"/>
                                <a:gd name="T14" fmla="+- 0 14625 14616"/>
                                <a:gd name="T15" fmla="*/ 14625 h 9"/>
                                <a:gd name="T16" fmla="+- 0 1585 1562"/>
                                <a:gd name="T17" fmla="*/ T16 w 26"/>
                                <a:gd name="T18" fmla="+- 0 14616 14616"/>
                                <a:gd name="T19" fmla="*/ 146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358335" name="Group 1049"/>
                        <wpg:cNvGrpSpPr>
                          <a:grpSpLocks/>
                        </wpg:cNvGrpSpPr>
                        <wpg:grpSpPr bwMode="auto">
                          <a:xfrm>
                            <a:off x="1546" y="14562"/>
                            <a:ext cx="24" cy="9"/>
                            <a:chOff x="1546" y="14562"/>
                            <a:chExt cx="24" cy="9"/>
                          </a:xfrm>
                        </wpg:grpSpPr>
                        <wps:wsp>
                          <wps:cNvPr id="748654815" name="Freeform 1050"/>
                          <wps:cNvSpPr>
                            <a:spLocks/>
                          </wps:cNvSpPr>
                          <wps:spPr bwMode="auto">
                            <a:xfrm>
                              <a:off x="1546" y="14562"/>
                              <a:ext cx="24" cy="9"/>
                            </a:xfrm>
                            <a:custGeom>
                              <a:avLst/>
                              <a:gdLst>
                                <a:gd name="T0" fmla="+- 0 1565 1546"/>
                                <a:gd name="T1" fmla="*/ T0 w 24"/>
                                <a:gd name="T2" fmla="+- 0 14562 14562"/>
                                <a:gd name="T3" fmla="*/ 14562 h 9"/>
                                <a:gd name="T4" fmla="+- 0 1546 1546"/>
                                <a:gd name="T5" fmla="*/ T4 w 24"/>
                                <a:gd name="T6" fmla="+- 0 14562 14562"/>
                                <a:gd name="T7" fmla="*/ 14562 h 9"/>
                                <a:gd name="T8" fmla="+- 0 1550 1546"/>
                                <a:gd name="T9" fmla="*/ T8 w 24"/>
                                <a:gd name="T10" fmla="+- 0 14570 14562"/>
                                <a:gd name="T11" fmla="*/ 14570 h 9"/>
                                <a:gd name="T12" fmla="+- 0 1550 1546"/>
                                <a:gd name="T13" fmla="*/ T12 w 24"/>
                                <a:gd name="T14" fmla="+- 0 14571 14562"/>
                                <a:gd name="T15" fmla="*/ 14571 h 9"/>
                                <a:gd name="T16" fmla="+- 0 1569 1546"/>
                                <a:gd name="T17" fmla="*/ T16 w 24"/>
                                <a:gd name="T18" fmla="+- 0 14571 14562"/>
                                <a:gd name="T19" fmla="*/ 14571 h 9"/>
                                <a:gd name="T20" fmla="+- 0 1565 1546"/>
                                <a:gd name="T21" fmla="*/ T20 w 24"/>
                                <a:gd name="T22" fmla="+- 0 14562 14562"/>
                                <a:gd name="T23" fmla="*/ 145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8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273980" name="Group 1047"/>
                        <wpg:cNvGrpSpPr>
                          <a:grpSpLocks/>
                        </wpg:cNvGrpSpPr>
                        <wpg:grpSpPr bwMode="auto">
                          <a:xfrm>
                            <a:off x="1456" y="14416"/>
                            <a:ext cx="18" cy="9"/>
                            <a:chOff x="1456" y="14416"/>
                            <a:chExt cx="18" cy="9"/>
                          </a:xfrm>
                        </wpg:grpSpPr>
                        <wps:wsp>
                          <wps:cNvPr id="986025082" name="Freeform 1048"/>
                          <wps:cNvSpPr>
                            <a:spLocks/>
                          </wps:cNvSpPr>
                          <wps:spPr bwMode="auto">
                            <a:xfrm>
                              <a:off x="1456" y="14416"/>
                              <a:ext cx="18" cy="9"/>
                            </a:xfrm>
                            <a:custGeom>
                              <a:avLst/>
                              <a:gdLst>
                                <a:gd name="T0" fmla="+- 0 1466 1456"/>
                                <a:gd name="T1" fmla="*/ T0 w 18"/>
                                <a:gd name="T2" fmla="+- 0 14416 14416"/>
                                <a:gd name="T3" fmla="*/ 14416 h 9"/>
                                <a:gd name="T4" fmla="+- 0 1456 1456"/>
                                <a:gd name="T5" fmla="*/ T4 w 18"/>
                                <a:gd name="T6" fmla="+- 0 14416 14416"/>
                                <a:gd name="T7" fmla="*/ 14416 h 9"/>
                                <a:gd name="T8" fmla="+- 0 1465 1456"/>
                                <a:gd name="T9" fmla="*/ T8 w 18"/>
                                <a:gd name="T10" fmla="+- 0 14425 14416"/>
                                <a:gd name="T11" fmla="*/ 14425 h 9"/>
                                <a:gd name="T12" fmla="+- 0 1474 1456"/>
                                <a:gd name="T13" fmla="*/ T12 w 18"/>
                                <a:gd name="T14" fmla="+- 0 14425 14416"/>
                                <a:gd name="T15" fmla="*/ 14425 h 9"/>
                                <a:gd name="T16" fmla="+- 0 1466 1456"/>
                                <a:gd name="T17" fmla="*/ T16 w 18"/>
                                <a:gd name="T18" fmla="+- 0 14416 14416"/>
                                <a:gd name="T19" fmla="*/ 144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8" y="9"/>
                                  </a:lnTo>
                                  <a:lnTo>
                                    <a:pt x="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459786" name="Group 1045"/>
                        <wpg:cNvGrpSpPr>
                          <a:grpSpLocks/>
                        </wpg:cNvGrpSpPr>
                        <wpg:grpSpPr bwMode="auto">
                          <a:xfrm>
                            <a:off x="1480" y="14999"/>
                            <a:ext cx="42" cy="9"/>
                            <a:chOff x="1480" y="14999"/>
                            <a:chExt cx="42" cy="9"/>
                          </a:xfrm>
                        </wpg:grpSpPr>
                        <wps:wsp>
                          <wps:cNvPr id="224122304" name="Freeform 1046"/>
                          <wps:cNvSpPr>
                            <a:spLocks/>
                          </wps:cNvSpPr>
                          <wps:spPr bwMode="auto">
                            <a:xfrm>
                              <a:off x="1480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522 1480"/>
                                <a:gd name="T1" fmla="*/ T0 w 42"/>
                                <a:gd name="T2" fmla="+- 0 14999 14999"/>
                                <a:gd name="T3" fmla="*/ 14999 h 9"/>
                                <a:gd name="T4" fmla="+- 0 1486 1480"/>
                                <a:gd name="T5" fmla="*/ T4 w 42"/>
                                <a:gd name="T6" fmla="+- 0 14999 14999"/>
                                <a:gd name="T7" fmla="*/ 14999 h 9"/>
                                <a:gd name="T8" fmla="+- 0 1480 1480"/>
                                <a:gd name="T9" fmla="*/ T8 w 42"/>
                                <a:gd name="T10" fmla="+- 0 15008 14999"/>
                                <a:gd name="T11" fmla="*/ 15008 h 9"/>
                                <a:gd name="T12" fmla="+- 0 1516 1480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522 1480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0931221" name="Group 1043"/>
                        <wpg:cNvGrpSpPr>
                          <a:grpSpLocks/>
                        </wpg:cNvGrpSpPr>
                        <wpg:grpSpPr bwMode="auto">
                          <a:xfrm>
                            <a:off x="1525" y="14926"/>
                            <a:ext cx="38" cy="9"/>
                            <a:chOff x="1525" y="14926"/>
                            <a:chExt cx="38" cy="9"/>
                          </a:xfrm>
                        </wpg:grpSpPr>
                        <wps:wsp>
                          <wps:cNvPr id="1166028000" name="Freeform 1044"/>
                          <wps:cNvSpPr>
                            <a:spLocks/>
                          </wps:cNvSpPr>
                          <wps:spPr bwMode="auto">
                            <a:xfrm>
                              <a:off x="1525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563 1525"/>
                                <a:gd name="T1" fmla="*/ T0 w 38"/>
                                <a:gd name="T2" fmla="+- 0 14926 14926"/>
                                <a:gd name="T3" fmla="*/ 14926 h 9"/>
                                <a:gd name="T4" fmla="+- 0 1529 1525"/>
                                <a:gd name="T5" fmla="*/ T4 w 38"/>
                                <a:gd name="T6" fmla="+- 0 14926 14926"/>
                                <a:gd name="T7" fmla="*/ 14926 h 9"/>
                                <a:gd name="T8" fmla="+- 0 1525 1525"/>
                                <a:gd name="T9" fmla="*/ T8 w 38"/>
                                <a:gd name="T10" fmla="+- 0 14935 14926"/>
                                <a:gd name="T11" fmla="*/ 14935 h 9"/>
                                <a:gd name="T12" fmla="+- 0 1559 1525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563 1525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78592" name="Group 1041"/>
                        <wpg:cNvGrpSpPr>
                          <a:grpSpLocks/>
                        </wpg:cNvGrpSpPr>
                        <wpg:grpSpPr bwMode="auto">
                          <a:xfrm>
                            <a:off x="1564" y="14817"/>
                            <a:ext cx="34" cy="9"/>
                            <a:chOff x="1564" y="14817"/>
                            <a:chExt cx="34" cy="9"/>
                          </a:xfrm>
                        </wpg:grpSpPr>
                        <wps:wsp>
                          <wps:cNvPr id="1973297934" name="Freeform 1042"/>
                          <wps:cNvSpPr>
                            <a:spLocks/>
                          </wps:cNvSpPr>
                          <wps:spPr bwMode="auto">
                            <a:xfrm>
                              <a:off x="1564" y="14817"/>
                              <a:ext cx="34" cy="9"/>
                            </a:xfrm>
                            <a:custGeom>
                              <a:avLst/>
                              <a:gdLst>
                                <a:gd name="T0" fmla="+- 0 1598 1564"/>
                                <a:gd name="T1" fmla="*/ T0 w 34"/>
                                <a:gd name="T2" fmla="+- 0 14817 14817"/>
                                <a:gd name="T3" fmla="*/ 14817 h 9"/>
                                <a:gd name="T4" fmla="+- 0 1567 1564"/>
                                <a:gd name="T5" fmla="*/ T4 w 34"/>
                                <a:gd name="T6" fmla="+- 0 14817 14817"/>
                                <a:gd name="T7" fmla="*/ 14817 h 9"/>
                                <a:gd name="T8" fmla="+- 0 1564 1564"/>
                                <a:gd name="T9" fmla="*/ T8 w 34"/>
                                <a:gd name="T10" fmla="+- 0 14826 14817"/>
                                <a:gd name="T11" fmla="*/ 14826 h 9"/>
                                <a:gd name="T12" fmla="+- 0 1595 1564"/>
                                <a:gd name="T13" fmla="*/ T12 w 34"/>
                                <a:gd name="T14" fmla="+- 0 14826 14817"/>
                                <a:gd name="T15" fmla="*/ 14826 h 9"/>
                                <a:gd name="T16" fmla="+- 0 1597 1564"/>
                                <a:gd name="T17" fmla="*/ T16 w 34"/>
                                <a:gd name="T18" fmla="+- 0 14818 14817"/>
                                <a:gd name="T19" fmla="*/ 14818 h 9"/>
                                <a:gd name="T20" fmla="+- 0 1598 1564"/>
                                <a:gd name="T21" fmla="*/ T20 w 34"/>
                                <a:gd name="T22" fmla="+- 0 14817 14817"/>
                                <a:gd name="T23" fmla="*/ 148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1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4358257" name="Group 1039"/>
                        <wpg:cNvGrpSpPr>
                          <a:grpSpLocks/>
                        </wpg:cNvGrpSpPr>
                        <wpg:grpSpPr bwMode="auto">
                          <a:xfrm>
                            <a:off x="1576" y="14730"/>
                            <a:ext cx="28" cy="2"/>
                            <a:chOff x="1576" y="14730"/>
                            <a:chExt cx="28" cy="2"/>
                          </a:xfrm>
                        </wpg:grpSpPr>
                        <wps:wsp>
                          <wps:cNvPr id="21457208" name="Freeform 1040"/>
                          <wps:cNvSpPr>
                            <a:spLocks/>
                          </wps:cNvSpPr>
                          <wps:spPr bwMode="auto">
                            <a:xfrm>
                              <a:off x="1576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576 1576"/>
                                <a:gd name="T1" fmla="*/ T0 w 28"/>
                                <a:gd name="T2" fmla="+- 0 1603 1576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1067088" name="Group 1037"/>
                        <wpg:cNvGrpSpPr>
                          <a:grpSpLocks/>
                        </wpg:cNvGrpSpPr>
                        <wpg:grpSpPr bwMode="auto">
                          <a:xfrm>
                            <a:off x="1567" y="14635"/>
                            <a:ext cx="26" cy="9"/>
                            <a:chOff x="1567" y="14635"/>
                            <a:chExt cx="26" cy="9"/>
                          </a:xfrm>
                        </wpg:grpSpPr>
                        <wps:wsp>
                          <wps:cNvPr id="1136282893" name="Freeform 1038"/>
                          <wps:cNvSpPr>
                            <a:spLocks/>
                          </wps:cNvSpPr>
                          <wps:spPr bwMode="auto">
                            <a:xfrm>
                              <a:off x="1567" y="14635"/>
                              <a:ext cx="26" cy="9"/>
                            </a:xfrm>
                            <a:custGeom>
                              <a:avLst/>
                              <a:gdLst>
                                <a:gd name="T0" fmla="+- 0 1590 1567"/>
                                <a:gd name="T1" fmla="*/ T0 w 26"/>
                                <a:gd name="T2" fmla="+- 0 14635 14635"/>
                                <a:gd name="T3" fmla="*/ 14635 h 9"/>
                                <a:gd name="T4" fmla="+- 0 1567 1567"/>
                                <a:gd name="T5" fmla="*/ T4 w 26"/>
                                <a:gd name="T6" fmla="+- 0 14635 14635"/>
                                <a:gd name="T7" fmla="*/ 14635 h 9"/>
                                <a:gd name="T8" fmla="+- 0 1569 1567"/>
                                <a:gd name="T9" fmla="*/ T8 w 26"/>
                                <a:gd name="T10" fmla="+- 0 14643 14635"/>
                                <a:gd name="T11" fmla="*/ 14643 h 9"/>
                                <a:gd name="T12" fmla="+- 0 1592 1567"/>
                                <a:gd name="T13" fmla="*/ T12 w 26"/>
                                <a:gd name="T14" fmla="+- 0 14643 14635"/>
                                <a:gd name="T15" fmla="*/ 14643 h 9"/>
                                <a:gd name="T16" fmla="+- 0 1590 1567"/>
                                <a:gd name="T17" fmla="*/ T16 w 26"/>
                                <a:gd name="T18" fmla="+- 0 14635 14635"/>
                                <a:gd name="T19" fmla="*/ 146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8"/>
                                  </a:lnTo>
                                  <a:lnTo>
                                    <a:pt x="25" y="8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2335214" name="Group 1035"/>
                        <wpg:cNvGrpSpPr>
                          <a:grpSpLocks/>
                        </wpg:cNvGrpSpPr>
                        <wpg:grpSpPr bwMode="auto">
                          <a:xfrm>
                            <a:off x="1326" y="15126"/>
                            <a:ext cx="65" cy="9"/>
                            <a:chOff x="1326" y="15126"/>
                            <a:chExt cx="65" cy="9"/>
                          </a:xfrm>
                        </wpg:grpSpPr>
                        <wps:wsp>
                          <wps:cNvPr id="2030526490" name="Freeform 1036"/>
                          <wps:cNvSpPr>
                            <a:spLocks/>
                          </wps:cNvSpPr>
                          <wps:spPr bwMode="auto">
                            <a:xfrm>
                              <a:off x="1326" y="15126"/>
                              <a:ext cx="65" cy="9"/>
                            </a:xfrm>
                            <a:custGeom>
                              <a:avLst/>
                              <a:gdLst>
                                <a:gd name="T0" fmla="+- 0 1391 1326"/>
                                <a:gd name="T1" fmla="*/ T0 w 65"/>
                                <a:gd name="T2" fmla="+- 0 15126 15126"/>
                                <a:gd name="T3" fmla="*/ 15126 h 9"/>
                                <a:gd name="T4" fmla="+- 0 1344 1326"/>
                                <a:gd name="T5" fmla="*/ T4 w 65"/>
                                <a:gd name="T6" fmla="+- 0 15126 15126"/>
                                <a:gd name="T7" fmla="*/ 15126 h 9"/>
                                <a:gd name="T8" fmla="+- 0 1326 1326"/>
                                <a:gd name="T9" fmla="*/ T8 w 65"/>
                                <a:gd name="T10" fmla="+- 0 15135 15126"/>
                                <a:gd name="T11" fmla="*/ 15135 h 9"/>
                                <a:gd name="T12" fmla="+- 0 1374 1326"/>
                                <a:gd name="T13" fmla="*/ T12 w 65"/>
                                <a:gd name="T14" fmla="+- 0 15135 15126"/>
                                <a:gd name="T15" fmla="*/ 15135 h 9"/>
                                <a:gd name="T16" fmla="+- 0 1391 1326"/>
                                <a:gd name="T17" fmla="*/ T16 w 65"/>
                                <a:gd name="T18" fmla="+- 0 15126 15126"/>
                                <a:gd name="T19" fmla="*/ 151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8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6581426" name="Group 1033"/>
                        <wpg:cNvGrpSpPr>
                          <a:grpSpLocks/>
                        </wpg:cNvGrpSpPr>
                        <wpg:grpSpPr bwMode="auto">
                          <a:xfrm>
                            <a:off x="1448" y="15035"/>
                            <a:ext cx="47" cy="9"/>
                            <a:chOff x="1448" y="15035"/>
                            <a:chExt cx="47" cy="9"/>
                          </a:xfrm>
                        </wpg:grpSpPr>
                        <wps:wsp>
                          <wps:cNvPr id="1721487358" name="Freeform 1034"/>
                          <wps:cNvSpPr>
                            <a:spLocks/>
                          </wps:cNvSpPr>
                          <wps:spPr bwMode="auto">
                            <a:xfrm>
                              <a:off x="1448" y="15035"/>
                              <a:ext cx="47" cy="9"/>
                            </a:xfrm>
                            <a:custGeom>
                              <a:avLst/>
                              <a:gdLst>
                                <a:gd name="T0" fmla="+- 0 1494 1448"/>
                                <a:gd name="T1" fmla="*/ T0 w 47"/>
                                <a:gd name="T2" fmla="+- 0 15035 15035"/>
                                <a:gd name="T3" fmla="*/ 15035 h 9"/>
                                <a:gd name="T4" fmla="+- 0 1456 1448"/>
                                <a:gd name="T5" fmla="*/ T4 w 47"/>
                                <a:gd name="T6" fmla="+- 0 15035 15035"/>
                                <a:gd name="T7" fmla="*/ 15035 h 9"/>
                                <a:gd name="T8" fmla="+- 0 1448 1448"/>
                                <a:gd name="T9" fmla="*/ T8 w 47"/>
                                <a:gd name="T10" fmla="+- 0 15044 15035"/>
                                <a:gd name="T11" fmla="*/ 15044 h 9"/>
                                <a:gd name="T12" fmla="+- 0 1486 1448"/>
                                <a:gd name="T13" fmla="*/ T12 w 47"/>
                                <a:gd name="T14" fmla="+- 0 15044 15035"/>
                                <a:gd name="T15" fmla="*/ 15044 h 9"/>
                                <a:gd name="T16" fmla="+- 0 1494 1448"/>
                                <a:gd name="T17" fmla="*/ T16 w 47"/>
                                <a:gd name="T18" fmla="+- 0 15035 15035"/>
                                <a:gd name="T19" fmla="*/ 150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6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6334935" name="Group 1031"/>
                        <wpg:cNvGrpSpPr>
                          <a:grpSpLocks/>
                        </wpg:cNvGrpSpPr>
                        <wpg:grpSpPr bwMode="auto">
                          <a:xfrm>
                            <a:off x="1516" y="14944"/>
                            <a:ext cx="39" cy="9"/>
                            <a:chOff x="1516" y="14944"/>
                            <a:chExt cx="39" cy="9"/>
                          </a:xfrm>
                        </wpg:grpSpPr>
                        <wps:wsp>
                          <wps:cNvPr id="1428970547" name="Freeform 1032"/>
                          <wps:cNvSpPr>
                            <a:spLocks/>
                          </wps:cNvSpPr>
                          <wps:spPr bwMode="auto">
                            <a:xfrm>
                              <a:off x="1516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555 1516"/>
                                <a:gd name="T1" fmla="*/ T0 w 39"/>
                                <a:gd name="T2" fmla="+- 0 14944 14944"/>
                                <a:gd name="T3" fmla="*/ 14944 h 9"/>
                                <a:gd name="T4" fmla="+- 0 1521 1516"/>
                                <a:gd name="T5" fmla="*/ T4 w 39"/>
                                <a:gd name="T6" fmla="+- 0 14944 14944"/>
                                <a:gd name="T7" fmla="*/ 14944 h 9"/>
                                <a:gd name="T8" fmla="+- 0 1520 1516"/>
                                <a:gd name="T9" fmla="*/ T8 w 39"/>
                                <a:gd name="T10" fmla="+- 0 14948 14944"/>
                                <a:gd name="T11" fmla="*/ 14948 h 9"/>
                                <a:gd name="T12" fmla="+- 0 1516 1516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551 1516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555 1516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9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4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9771102" name="Group 1029"/>
                        <wpg:cNvGrpSpPr>
                          <a:grpSpLocks/>
                        </wpg:cNvGrpSpPr>
                        <wpg:grpSpPr bwMode="auto">
                          <a:xfrm>
                            <a:off x="1571" y="14785"/>
                            <a:ext cx="30" cy="2"/>
                            <a:chOff x="1571" y="14785"/>
                            <a:chExt cx="30" cy="2"/>
                          </a:xfrm>
                        </wpg:grpSpPr>
                        <wps:wsp>
                          <wps:cNvPr id="647078877" name="Freeform 1030"/>
                          <wps:cNvSpPr>
                            <a:spLocks/>
                          </wps:cNvSpPr>
                          <wps:spPr bwMode="auto">
                            <a:xfrm>
                              <a:off x="1571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1 1571"/>
                                <a:gd name="T1" fmla="*/ T0 w 30"/>
                                <a:gd name="T2" fmla="+- 0 1601 1571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702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3030330" name="Group 1027"/>
                        <wpg:cNvGrpSpPr>
                          <a:grpSpLocks/>
                        </wpg:cNvGrpSpPr>
                        <wpg:grpSpPr bwMode="auto">
                          <a:xfrm>
                            <a:off x="1576" y="14730"/>
                            <a:ext cx="28" cy="2"/>
                            <a:chOff x="1576" y="14730"/>
                            <a:chExt cx="28" cy="2"/>
                          </a:xfrm>
                        </wpg:grpSpPr>
                        <wps:wsp>
                          <wps:cNvPr id="1576625796" name="Freeform 1028"/>
                          <wps:cNvSpPr>
                            <a:spLocks/>
                          </wps:cNvSpPr>
                          <wps:spPr bwMode="auto">
                            <a:xfrm>
                              <a:off x="1576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576 1576"/>
                                <a:gd name="T1" fmla="*/ T0 w 28"/>
                                <a:gd name="T2" fmla="+- 0 1603 1576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1611139" name="Group 1025"/>
                        <wpg:cNvGrpSpPr>
                          <a:grpSpLocks/>
                        </wpg:cNvGrpSpPr>
                        <wpg:grpSpPr bwMode="auto">
                          <a:xfrm>
                            <a:off x="1235" y="15162"/>
                            <a:ext cx="86" cy="9"/>
                            <a:chOff x="1235" y="15162"/>
                            <a:chExt cx="86" cy="9"/>
                          </a:xfrm>
                        </wpg:grpSpPr>
                        <wps:wsp>
                          <wps:cNvPr id="41180196" name="Freeform 1026"/>
                          <wps:cNvSpPr>
                            <a:spLocks/>
                          </wps:cNvSpPr>
                          <wps:spPr bwMode="auto">
                            <a:xfrm>
                              <a:off x="1235" y="15162"/>
                              <a:ext cx="86" cy="9"/>
                            </a:xfrm>
                            <a:custGeom>
                              <a:avLst/>
                              <a:gdLst>
                                <a:gd name="T0" fmla="+- 0 1320 1235"/>
                                <a:gd name="T1" fmla="*/ T0 w 86"/>
                                <a:gd name="T2" fmla="+- 0 15162 15162"/>
                                <a:gd name="T3" fmla="*/ 15162 h 9"/>
                                <a:gd name="T4" fmla="+- 0 1265 1235"/>
                                <a:gd name="T5" fmla="*/ T4 w 86"/>
                                <a:gd name="T6" fmla="+- 0 15162 15162"/>
                                <a:gd name="T7" fmla="*/ 15162 h 9"/>
                                <a:gd name="T8" fmla="+- 0 1235 1235"/>
                                <a:gd name="T9" fmla="*/ T8 w 86"/>
                                <a:gd name="T10" fmla="+- 0 15171 15162"/>
                                <a:gd name="T11" fmla="*/ 15171 h 9"/>
                                <a:gd name="T12" fmla="+- 0 1292 1235"/>
                                <a:gd name="T13" fmla="*/ T12 w 86"/>
                                <a:gd name="T14" fmla="+- 0 15171 15162"/>
                                <a:gd name="T15" fmla="*/ 15171 h 9"/>
                                <a:gd name="T16" fmla="+- 0 1317 1235"/>
                                <a:gd name="T17" fmla="*/ T16 w 86"/>
                                <a:gd name="T18" fmla="+- 0 15164 15162"/>
                                <a:gd name="T19" fmla="*/ 15164 h 9"/>
                                <a:gd name="T20" fmla="+- 0 1320 1235"/>
                                <a:gd name="T21" fmla="*/ T20 w 86"/>
                                <a:gd name="T22" fmla="+- 0 15162 15162"/>
                                <a:gd name="T23" fmla="*/ 151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6" h="9">
                                  <a:moveTo>
                                    <a:pt x="85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57" y="9"/>
                                  </a:lnTo>
                                  <a:lnTo>
                                    <a:pt x="82" y="2"/>
                                  </a:lnTo>
                                  <a:lnTo>
                                    <a:pt x="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628874" name="Group 1023"/>
                        <wpg:cNvGrpSpPr>
                          <a:grpSpLocks/>
                        </wpg:cNvGrpSpPr>
                        <wpg:grpSpPr bwMode="auto">
                          <a:xfrm>
                            <a:off x="1492" y="14980"/>
                            <a:ext cx="42" cy="9"/>
                            <a:chOff x="1492" y="14980"/>
                            <a:chExt cx="42" cy="9"/>
                          </a:xfrm>
                        </wpg:grpSpPr>
                        <wps:wsp>
                          <wps:cNvPr id="320486478" name="Freeform 1024"/>
                          <wps:cNvSpPr>
                            <a:spLocks/>
                          </wps:cNvSpPr>
                          <wps:spPr bwMode="auto">
                            <a:xfrm>
                              <a:off x="1492" y="14980"/>
                              <a:ext cx="42" cy="9"/>
                            </a:xfrm>
                            <a:custGeom>
                              <a:avLst/>
                              <a:gdLst>
                                <a:gd name="T0" fmla="+- 0 1534 1492"/>
                                <a:gd name="T1" fmla="*/ T0 w 42"/>
                                <a:gd name="T2" fmla="+- 0 14980 14980"/>
                                <a:gd name="T3" fmla="*/ 14980 h 9"/>
                                <a:gd name="T4" fmla="+- 0 1498 1492"/>
                                <a:gd name="T5" fmla="*/ T4 w 42"/>
                                <a:gd name="T6" fmla="+- 0 14980 14980"/>
                                <a:gd name="T7" fmla="*/ 14980 h 9"/>
                                <a:gd name="T8" fmla="+- 0 1492 1492"/>
                                <a:gd name="T9" fmla="*/ T8 w 42"/>
                                <a:gd name="T10" fmla="+- 0 14989 14980"/>
                                <a:gd name="T11" fmla="*/ 14989 h 9"/>
                                <a:gd name="T12" fmla="+- 0 1528 1492"/>
                                <a:gd name="T13" fmla="*/ T12 w 42"/>
                                <a:gd name="T14" fmla="+- 0 14989 14980"/>
                                <a:gd name="T15" fmla="*/ 14989 h 9"/>
                                <a:gd name="T16" fmla="+- 0 1534 1492"/>
                                <a:gd name="T17" fmla="*/ T16 w 42"/>
                                <a:gd name="T18" fmla="+- 0 14980 14980"/>
                                <a:gd name="T19" fmla="*/ 149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8927536" name="Group 1021"/>
                        <wpg:cNvGrpSpPr>
                          <a:grpSpLocks/>
                        </wpg:cNvGrpSpPr>
                        <wpg:grpSpPr bwMode="auto">
                          <a:xfrm>
                            <a:off x="1550" y="14871"/>
                            <a:ext cx="34" cy="9"/>
                            <a:chOff x="1550" y="14871"/>
                            <a:chExt cx="34" cy="9"/>
                          </a:xfrm>
                        </wpg:grpSpPr>
                        <wps:wsp>
                          <wps:cNvPr id="1003579403" name="Freeform 1022"/>
                          <wps:cNvSpPr>
                            <a:spLocks/>
                          </wps:cNvSpPr>
                          <wps:spPr bwMode="auto">
                            <a:xfrm>
                              <a:off x="1550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584 1550"/>
                                <a:gd name="T1" fmla="*/ T0 w 34"/>
                                <a:gd name="T2" fmla="+- 0 14871 14871"/>
                                <a:gd name="T3" fmla="*/ 14871 h 9"/>
                                <a:gd name="T4" fmla="+- 0 1552 1550"/>
                                <a:gd name="T5" fmla="*/ T4 w 34"/>
                                <a:gd name="T6" fmla="+- 0 14871 14871"/>
                                <a:gd name="T7" fmla="*/ 14871 h 9"/>
                                <a:gd name="T8" fmla="+- 0 1551 1550"/>
                                <a:gd name="T9" fmla="*/ T8 w 34"/>
                                <a:gd name="T10" fmla="+- 0 14879 14871"/>
                                <a:gd name="T11" fmla="*/ 14879 h 9"/>
                                <a:gd name="T12" fmla="+- 0 1550 1550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581 1550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584 1550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8240140" name="Group 1019"/>
                        <wpg:cNvGrpSpPr>
                          <a:grpSpLocks/>
                        </wpg:cNvGrpSpPr>
                        <wpg:grpSpPr bwMode="auto">
                          <a:xfrm>
                            <a:off x="1564" y="14816"/>
                            <a:ext cx="34" cy="9"/>
                            <a:chOff x="1564" y="14816"/>
                            <a:chExt cx="34" cy="9"/>
                          </a:xfrm>
                        </wpg:grpSpPr>
                        <wps:wsp>
                          <wps:cNvPr id="766440883" name="Freeform 1020"/>
                          <wps:cNvSpPr>
                            <a:spLocks/>
                          </wps:cNvSpPr>
                          <wps:spPr bwMode="auto">
                            <a:xfrm>
                              <a:off x="1564" y="14816"/>
                              <a:ext cx="34" cy="9"/>
                            </a:xfrm>
                            <a:custGeom>
                              <a:avLst/>
                              <a:gdLst>
                                <a:gd name="T0" fmla="+- 0 1598 1564"/>
                                <a:gd name="T1" fmla="*/ T0 w 34"/>
                                <a:gd name="T2" fmla="+- 0 14816 14816"/>
                                <a:gd name="T3" fmla="*/ 14816 h 9"/>
                                <a:gd name="T4" fmla="+- 0 1567 1564"/>
                                <a:gd name="T5" fmla="*/ T4 w 34"/>
                                <a:gd name="T6" fmla="+- 0 14816 14816"/>
                                <a:gd name="T7" fmla="*/ 14816 h 9"/>
                                <a:gd name="T8" fmla="+- 0 1564 1564"/>
                                <a:gd name="T9" fmla="*/ T8 w 34"/>
                                <a:gd name="T10" fmla="+- 0 14825 14816"/>
                                <a:gd name="T11" fmla="*/ 14825 h 9"/>
                                <a:gd name="T12" fmla="+- 0 1596 1564"/>
                                <a:gd name="T13" fmla="*/ T12 w 34"/>
                                <a:gd name="T14" fmla="+- 0 14825 14816"/>
                                <a:gd name="T15" fmla="*/ 14825 h 9"/>
                                <a:gd name="T16" fmla="+- 0 1597 1564"/>
                                <a:gd name="T17" fmla="*/ T16 w 34"/>
                                <a:gd name="T18" fmla="+- 0 14818 14816"/>
                                <a:gd name="T19" fmla="*/ 14818 h 9"/>
                                <a:gd name="T20" fmla="+- 0 1598 1564"/>
                                <a:gd name="T21" fmla="*/ T20 w 34"/>
                                <a:gd name="T22" fmla="+- 0 14816 14816"/>
                                <a:gd name="T23" fmla="*/ 148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3" y="2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6835177" name="Group 1017"/>
                        <wpg:cNvGrpSpPr>
                          <a:grpSpLocks/>
                        </wpg:cNvGrpSpPr>
                        <wpg:grpSpPr bwMode="auto">
                          <a:xfrm>
                            <a:off x="1573" y="14693"/>
                            <a:ext cx="27" cy="2"/>
                            <a:chOff x="1573" y="14693"/>
                            <a:chExt cx="27" cy="2"/>
                          </a:xfrm>
                        </wpg:grpSpPr>
                        <wps:wsp>
                          <wps:cNvPr id="1212280064" name="Freeform 1018"/>
                          <wps:cNvSpPr>
                            <a:spLocks/>
                          </wps:cNvSpPr>
                          <wps:spPr bwMode="auto">
                            <a:xfrm>
                              <a:off x="1573" y="14693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3 1573"/>
                                <a:gd name="T1" fmla="*/ T0 w 27"/>
                                <a:gd name="T2" fmla="+- 0 1600 1573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415773" name="Group 1015"/>
                        <wpg:cNvGrpSpPr>
                          <a:grpSpLocks/>
                        </wpg:cNvGrpSpPr>
                        <wpg:grpSpPr bwMode="auto">
                          <a:xfrm>
                            <a:off x="1570" y="14653"/>
                            <a:ext cx="27" cy="9"/>
                            <a:chOff x="1570" y="14653"/>
                            <a:chExt cx="27" cy="9"/>
                          </a:xfrm>
                        </wpg:grpSpPr>
                        <wps:wsp>
                          <wps:cNvPr id="913179547" name="Freeform 1016"/>
                          <wps:cNvSpPr>
                            <a:spLocks/>
                          </wps:cNvSpPr>
                          <wps:spPr bwMode="auto">
                            <a:xfrm>
                              <a:off x="1570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595 1570"/>
                                <a:gd name="T1" fmla="*/ T0 w 27"/>
                                <a:gd name="T2" fmla="+- 0 14653 14653"/>
                                <a:gd name="T3" fmla="*/ 14653 h 9"/>
                                <a:gd name="T4" fmla="+- 0 1570 1570"/>
                                <a:gd name="T5" fmla="*/ T4 w 27"/>
                                <a:gd name="T6" fmla="+- 0 14653 14653"/>
                                <a:gd name="T7" fmla="*/ 14653 h 9"/>
                                <a:gd name="T8" fmla="+- 0 1571 1570"/>
                                <a:gd name="T9" fmla="*/ T8 w 27"/>
                                <a:gd name="T10" fmla="+- 0 14662 14653"/>
                                <a:gd name="T11" fmla="*/ 14662 h 9"/>
                                <a:gd name="T12" fmla="+- 0 1597 1570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595 1570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7" y="9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999157" name="Group 1013"/>
                        <wpg:cNvGrpSpPr>
                          <a:grpSpLocks/>
                        </wpg:cNvGrpSpPr>
                        <wpg:grpSpPr bwMode="auto">
                          <a:xfrm>
                            <a:off x="1572" y="14675"/>
                            <a:ext cx="27" cy="2"/>
                            <a:chOff x="1572" y="14675"/>
                            <a:chExt cx="27" cy="2"/>
                          </a:xfrm>
                        </wpg:grpSpPr>
                        <wps:wsp>
                          <wps:cNvPr id="1896710219" name="Freeform 1014"/>
                          <wps:cNvSpPr>
                            <a:spLocks/>
                          </wps:cNvSpPr>
                          <wps:spPr bwMode="auto">
                            <a:xfrm>
                              <a:off x="1572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2 1572"/>
                                <a:gd name="T1" fmla="*/ T0 w 27"/>
                                <a:gd name="T2" fmla="+- 0 1599 1572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7967984" name="Group 1011"/>
                        <wpg:cNvGrpSpPr>
                          <a:grpSpLocks/>
                        </wpg:cNvGrpSpPr>
                        <wpg:grpSpPr bwMode="auto">
                          <a:xfrm>
                            <a:off x="1051" y="15185"/>
                            <a:ext cx="210" cy="2"/>
                            <a:chOff x="1051" y="15185"/>
                            <a:chExt cx="210" cy="2"/>
                          </a:xfrm>
                        </wpg:grpSpPr>
                        <wps:wsp>
                          <wps:cNvPr id="987952319" name="Freeform 1012"/>
                          <wps:cNvSpPr>
                            <a:spLocks/>
                          </wps:cNvSpPr>
                          <wps:spPr bwMode="auto">
                            <a:xfrm>
                              <a:off x="1051" y="15185"/>
                              <a:ext cx="210" cy="2"/>
                            </a:xfrm>
                            <a:custGeom>
                              <a:avLst/>
                              <a:gdLst>
                                <a:gd name="T0" fmla="+- 0 1051 1051"/>
                                <a:gd name="T1" fmla="*/ T0 w 210"/>
                                <a:gd name="T2" fmla="+- 0 1261 1051"/>
                                <a:gd name="T3" fmla="*/ T2 w 2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0">
                                  <a:moveTo>
                                    <a:pt x="0" y="0"/>
                                  </a:moveTo>
                                  <a:lnTo>
                                    <a:pt x="21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6124725" name="Group 1009"/>
                        <wpg:cNvGrpSpPr>
                          <a:grpSpLocks/>
                        </wpg:cNvGrpSpPr>
                        <wpg:grpSpPr bwMode="auto">
                          <a:xfrm>
                            <a:off x="1409" y="15071"/>
                            <a:ext cx="53" cy="9"/>
                            <a:chOff x="1409" y="15071"/>
                            <a:chExt cx="53" cy="9"/>
                          </a:xfrm>
                        </wpg:grpSpPr>
                        <wps:wsp>
                          <wps:cNvPr id="714790704" name="Freeform 1010"/>
                          <wps:cNvSpPr>
                            <a:spLocks/>
                          </wps:cNvSpPr>
                          <wps:spPr bwMode="auto">
                            <a:xfrm>
                              <a:off x="1409" y="15071"/>
                              <a:ext cx="53" cy="9"/>
                            </a:xfrm>
                            <a:custGeom>
                              <a:avLst/>
                              <a:gdLst>
                                <a:gd name="T0" fmla="+- 0 1461 1409"/>
                                <a:gd name="T1" fmla="*/ T0 w 53"/>
                                <a:gd name="T2" fmla="+- 0 15071 15071"/>
                                <a:gd name="T3" fmla="*/ 15071 h 9"/>
                                <a:gd name="T4" fmla="+- 0 1420 1409"/>
                                <a:gd name="T5" fmla="*/ T4 w 53"/>
                                <a:gd name="T6" fmla="+- 0 15071 15071"/>
                                <a:gd name="T7" fmla="*/ 15071 h 9"/>
                                <a:gd name="T8" fmla="+- 0 1409 1409"/>
                                <a:gd name="T9" fmla="*/ T8 w 53"/>
                                <a:gd name="T10" fmla="+- 0 15080 15071"/>
                                <a:gd name="T11" fmla="*/ 15080 h 9"/>
                                <a:gd name="T12" fmla="+- 0 1451 1409"/>
                                <a:gd name="T13" fmla="*/ T12 w 53"/>
                                <a:gd name="T14" fmla="+- 0 15080 15071"/>
                                <a:gd name="T15" fmla="*/ 15080 h 9"/>
                                <a:gd name="T16" fmla="+- 0 1458 1409"/>
                                <a:gd name="T17" fmla="*/ T16 w 53"/>
                                <a:gd name="T18" fmla="+- 0 15075 15071"/>
                                <a:gd name="T19" fmla="*/ 15075 h 9"/>
                                <a:gd name="T20" fmla="+- 0 1461 1409"/>
                                <a:gd name="T21" fmla="*/ T20 w 53"/>
                                <a:gd name="T22" fmla="+- 0 15071 15071"/>
                                <a:gd name="T23" fmla="*/ 150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3" h="9">
                                  <a:moveTo>
                                    <a:pt x="52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49" y="4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3674458" name="Group 1007"/>
                        <wpg:cNvGrpSpPr>
                          <a:grpSpLocks/>
                        </wpg:cNvGrpSpPr>
                        <wpg:grpSpPr bwMode="auto">
                          <a:xfrm>
                            <a:off x="1480" y="14999"/>
                            <a:ext cx="42" cy="9"/>
                            <a:chOff x="1480" y="14999"/>
                            <a:chExt cx="42" cy="9"/>
                          </a:xfrm>
                        </wpg:grpSpPr>
                        <wps:wsp>
                          <wps:cNvPr id="1288712790" name="Freeform 1008"/>
                          <wps:cNvSpPr>
                            <a:spLocks/>
                          </wps:cNvSpPr>
                          <wps:spPr bwMode="auto">
                            <a:xfrm>
                              <a:off x="1480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522 1480"/>
                                <a:gd name="T1" fmla="*/ T0 w 42"/>
                                <a:gd name="T2" fmla="+- 0 14999 14999"/>
                                <a:gd name="T3" fmla="*/ 14999 h 9"/>
                                <a:gd name="T4" fmla="+- 0 1486 1480"/>
                                <a:gd name="T5" fmla="*/ T4 w 42"/>
                                <a:gd name="T6" fmla="+- 0 14999 14999"/>
                                <a:gd name="T7" fmla="*/ 14999 h 9"/>
                                <a:gd name="T8" fmla="+- 0 1480 1480"/>
                                <a:gd name="T9" fmla="*/ T8 w 42"/>
                                <a:gd name="T10" fmla="+- 0 15008 14999"/>
                                <a:gd name="T11" fmla="*/ 15008 h 9"/>
                                <a:gd name="T12" fmla="+- 0 1516 1480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522 1480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0600379" name="Group 1005"/>
                        <wpg:cNvGrpSpPr>
                          <a:grpSpLocks/>
                        </wpg:cNvGrpSpPr>
                        <wpg:grpSpPr bwMode="auto">
                          <a:xfrm>
                            <a:off x="1542" y="14889"/>
                            <a:ext cx="38" cy="9"/>
                            <a:chOff x="1542" y="14889"/>
                            <a:chExt cx="38" cy="9"/>
                          </a:xfrm>
                        </wpg:grpSpPr>
                        <wps:wsp>
                          <wps:cNvPr id="119350443" name="Freeform 1006"/>
                          <wps:cNvSpPr>
                            <a:spLocks/>
                          </wps:cNvSpPr>
                          <wps:spPr bwMode="auto">
                            <a:xfrm>
                              <a:off x="1542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579 1542"/>
                                <a:gd name="T1" fmla="*/ T0 w 38"/>
                                <a:gd name="T2" fmla="+- 0 14889 14889"/>
                                <a:gd name="T3" fmla="*/ 14889 h 9"/>
                                <a:gd name="T4" fmla="+- 0 1546 1542"/>
                                <a:gd name="T5" fmla="*/ T4 w 38"/>
                                <a:gd name="T6" fmla="+- 0 14889 14889"/>
                                <a:gd name="T7" fmla="*/ 14889 h 9"/>
                                <a:gd name="T8" fmla="+- 0 1542 1542"/>
                                <a:gd name="T9" fmla="*/ T8 w 38"/>
                                <a:gd name="T10" fmla="+- 0 14898 14889"/>
                                <a:gd name="T11" fmla="*/ 14898 h 9"/>
                                <a:gd name="T12" fmla="+- 0 1575 1542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578 1542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579 1542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7772216" name="Group 1003"/>
                        <wpg:cNvGrpSpPr>
                          <a:grpSpLocks/>
                        </wpg:cNvGrpSpPr>
                        <wpg:grpSpPr bwMode="auto">
                          <a:xfrm>
                            <a:off x="1560" y="14835"/>
                            <a:ext cx="34" cy="9"/>
                            <a:chOff x="1560" y="14835"/>
                            <a:chExt cx="34" cy="9"/>
                          </a:xfrm>
                        </wpg:grpSpPr>
                        <wps:wsp>
                          <wps:cNvPr id="316909775" name="Freeform 1004"/>
                          <wps:cNvSpPr>
                            <a:spLocks/>
                          </wps:cNvSpPr>
                          <wps:spPr bwMode="auto">
                            <a:xfrm>
                              <a:off x="1560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593 1560"/>
                                <a:gd name="T1" fmla="*/ T0 w 34"/>
                                <a:gd name="T2" fmla="+- 0 14835 14835"/>
                                <a:gd name="T3" fmla="*/ 14835 h 9"/>
                                <a:gd name="T4" fmla="+- 0 1562 1560"/>
                                <a:gd name="T5" fmla="*/ T4 w 34"/>
                                <a:gd name="T6" fmla="+- 0 14835 14835"/>
                                <a:gd name="T7" fmla="*/ 14835 h 9"/>
                                <a:gd name="T8" fmla="+- 0 1560 1560"/>
                                <a:gd name="T9" fmla="*/ T8 w 34"/>
                                <a:gd name="T10" fmla="+- 0 14844 14835"/>
                                <a:gd name="T11" fmla="*/ 14844 h 9"/>
                                <a:gd name="T12" fmla="+- 0 1591 1560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593 1560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1730689" name="Group 1001"/>
                        <wpg:cNvGrpSpPr>
                          <a:grpSpLocks/>
                        </wpg:cNvGrpSpPr>
                        <wpg:grpSpPr bwMode="auto">
                          <a:xfrm>
                            <a:off x="1573" y="14766"/>
                            <a:ext cx="30" cy="2"/>
                            <a:chOff x="1573" y="14766"/>
                            <a:chExt cx="30" cy="2"/>
                          </a:xfrm>
                        </wpg:grpSpPr>
                        <wps:wsp>
                          <wps:cNvPr id="150139661" name="Freeform 1002"/>
                          <wps:cNvSpPr>
                            <a:spLocks/>
                          </wps:cNvSpPr>
                          <wps:spPr bwMode="auto">
                            <a:xfrm>
                              <a:off x="1573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3 1573"/>
                                <a:gd name="T1" fmla="*/ T0 w 30"/>
                                <a:gd name="T2" fmla="+- 0 1602 1573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3204082" name="Group 999"/>
                        <wpg:cNvGrpSpPr>
                          <a:grpSpLocks/>
                        </wpg:cNvGrpSpPr>
                        <wpg:grpSpPr bwMode="auto">
                          <a:xfrm>
                            <a:off x="1291" y="15144"/>
                            <a:ext cx="65" cy="9"/>
                            <a:chOff x="1291" y="15144"/>
                            <a:chExt cx="65" cy="9"/>
                          </a:xfrm>
                        </wpg:grpSpPr>
                        <wps:wsp>
                          <wps:cNvPr id="782608332" name="Freeform 1000"/>
                          <wps:cNvSpPr>
                            <a:spLocks/>
                          </wps:cNvSpPr>
                          <wps:spPr bwMode="auto">
                            <a:xfrm>
                              <a:off x="1291" y="15144"/>
                              <a:ext cx="65" cy="9"/>
                            </a:xfrm>
                            <a:custGeom>
                              <a:avLst/>
                              <a:gdLst>
                                <a:gd name="T0" fmla="+- 0 1356 1291"/>
                                <a:gd name="T1" fmla="*/ T0 w 65"/>
                                <a:gd name="T2" fmla="+- 0 15144 15144"/>
                                <a:gd name="T3" fmla="*/ 15144 h 9"/>
                                <a:gd name="T4" fmla="+- 0 1308 1291"/>
                                <a:gd name="T5" fmla="*/ T4 w 65"/>
                                <a:gd name="T6" fmla="+- 0 15144 15144"/>
                                <a:gd name="T7" fmla="*/ 15144 h 9"/>
                                <a:gd name="T8" fmla="+- 0 1291 1291"/>
                                <a:gd name="T9" fmla="*/ T8 w 65"/>
                                <a:gd name="T10" fmla="+- 0 15153 15144"/>
                                <a:gd name="T11" fmla="*/ 15153 h 9"/>
                                <a:gd name="T12" fmla="+- 0 1338 1291"/>
                                <a:gd name="T13" fmla="*/ T12 w 65"/>
                                <a:gd name="T14" fmla="+- 0 15153 15144"/>
                                <a:gd name="T15" fmla="*/ 15153 h 9"/>
                                <a:gd name="T16" fmla="+- 0 1356 1291"/>
                                <a:gd name="T17" fmla="*/ T16 w 65"/>
                                <a:gd name="T18" fmla="+- 0 15144 15144"/>
                                <a:gd name="T19" fmla="*/ 151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7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7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812420" name="Group 997"/>
                        <wpg:cNvGrpSpPr>
                          <a:grpSpLocks/>
                        </wpg:cNvGrpSpPr>
                        <wpg:grpSpPr bwMode="auto">
                          <a:xfrm>
                            <a:off x="1431" y="15053"/>
                            <a:ext cx="47" cy="9"/>
                            <a:chOff x="1431" y="15053"/>
                            <a:chExt cx="47" cy="9"/>
                          </a:xfrm>
                        </wpg:grpSpPr>
                        <wps:wsp>
                          <wps:cNvPr id="1441667037" name="Freeform 998"/>
                          <wps:cNvSpPr>
                            <a:spLocks/>
                          </wps:cNvSpPr>
                          <wps:spPr bwMode="auto">
                            <a:xfrm>
                              <a:off x="1431" y="15053"/>
                              <a:ext cx="47" cy="9"/>
                            </a:xfrm>
                            <a:custGeom>
                              <a:avLst/>
                              <a:gdLst>
                                <a:gd name="T0" fmla="+- 0 1478 1431"/>
                                <a:gd name="T1" fmla="*/ T0 w 47"/>
                                <a:gd name="T2" fmla="+- 0 15053 15053"/>
                                <a:gd name="T3" fmla="*/ 15053 h 9"/>
                                <a:gd name="T4" fmla="+- 0 1439 1431"/>
                                <a:gd name="T5" fmla="*/ T4 w 47"/>
                                <a:gd name="T6" fmla="+- 0 15053 15053"/>
                                <a:gd name="T7" fmla="*/ 15053 h 9"/>
                                <a:gd name="T8" fmla="+- 0 1431 1431"/>
                                <a:gd name="T9" fmla="*/ T8 w 47"/>
                                <a:gd name="T10" fmla="+- 0 15062 15053"/>
                                <a:gd name="T11" fmla="*/ 15062 h 9"/>
                                <a:gd name="T12" fmla="+- 0 1469 1431"/>
                                <a:gd name="T13" fmla="*/ T12 w 47"/>
                                <a:gd name="T14" fmla="+- 0 15062 15053"/>
                                <a:gd name="T15" fmla="*/ 15062 h 9"/>
                                <a:gd name="T16" fmla="+- 0 1478 1431"/>
                                <a:gd name="T17" fmla="*/ T16 w 47"/>
                                <a:gd name="T18" fmla="+- 0 15053 15053"/>
                                <a:gd name="T19" fmla="*/ 150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7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5917347" name="Group 995"/>
                        <wpg:cNvGrpSpPr>
                          <a:grpSpLocks/>
                        </wpg:cNvGrpSpPr>
                        <wpg:grpSpPr bwMode="auto">
                          <a:xfrm>
                            <a:off x="1504" y="14962"/>
                            <a:ext cx="42" cy="9"/>
                            <a:chOff x="1504" y="14962"/>
                            <a:chExt cx="42" cy="9"/>
                          </a:xfrm>
                        </wpg:grpSpPr>
                        <wps:wsp>
                          <wps:cNvPr id="22496093" name="Freeform 996"/>
                          <wps:cNvSpPr>
                            <a:spLocks/>
                          </wps:cNvSpPr>
                          <wps:spPr bwMode="auto">
                            <a:xfrm>
                              <a:off x="1504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546 1504"/>
                                <a:gd name="T1" fmla="*/ T0 w 42"/>
                                <a:gd name="T2" fmla="+- 0 14962 14962"/>
                                <a:gd name="T3" fmla="*/ 14962 h 9"/>
                                <a:gd name="T4" fmla="+- 0 1510 1504"/>
                                <a:gd name="T5" fmla="*/ T4 w 42"/>
                                <a:gd name="T6" fmla="+- 0 14962 14962"/>
                                <a:gd name="T7" fmla="*/ 14962 h 9"/>
                                <a:gd name="T8" fmla="+- 0 1504 1504"/>
                                <a:gd name="T9" fmla="*/ T8 w 42"/>
                                <a:gd name="T10" fmla="+- 0 14971 14962"/>
                                <a:gd name="T11" fmla="*/ 14971 h 9"/>
                                <a:gd name="T12" fmla="+- 0 1540 1504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546 1504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2622452" name="Group 993"/>
                        <wpg:cNvGrpSpPr>
                          <a:grpSpLocks/>
                        </wpg:cNvGrpSpPr>
                        <wpg:grpSpPr bwMode="auto">
                          <a:xfrm>
                            <a:off x="1569" y="14798"/>
                            <a:ext cx="31" cy="9"/>
                            <a:chOff x="1569" y="14798"/>
                            <a:chExt cx="31" cy="9"/>
                          </a:xfrm>
                        </wpg:grpSpPr>
                        <wps:wsp>
                          <wps:cNvPr id="1608707217" name="Freeform 994"/>
                          <wps:cNvSpPr>
                            <a:spLocks/>
                          </wps:cNvSpPr>
                          <wps:spPr bwMode="auto">
                            <a:xfrm>
                              <a:off x="1569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599 1569"/>
                                <a:gd name="T1" fmla="*/ T0 w 31"/>
                                <a:gd name="T2" fmla="+- 0 14798 14798"/>
                                <a:gd name="T3" fmla="*/ 14798 h 9"/>
                                <a:gd name="T4" fmla="+- 0 1570 1569"/>
                                <a:gd name="T5" fmla="*/ T4 w 31"/>
                                <a:gd name="T6" fmla="+- 0 14798 14798"/>
                                <a:gd name="T7" fmla="*/ 14798 h 9"/>
                                <a:gd name="T8" fmla="+- 0 1570 1569"/>
                                <a:gd name="T9" fmla="*/ T8 w 31"/>
                                <a:gd name="T10" fmla="+- 0 14804 14798"/>
                                <a:gd name="T11" fmla="*/ 14804 h 9"/>
                                <a:gd name="T12" fmla="+- 0 1569 1569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598 1569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599 1569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0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29" y="9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36436" name="Group 991"/>
                        <wpg:cNvGrpSpPr>
                          <a:grpSpLocks/>
                        </wpg:cNvGrpSpPr>
                        <wpg:grpSpPr bwMode="auto">
                          <a:xfrm>
                            <a:off x="1574" y="14748"/>
                            <a:ext cx="30" cy="2"/>
                            <a:chOff x="1574" y="14748"/>
                            <a:chExt cx="30" cy="2"/>
                          </a:xfrm>
                        </wpg:grpSpPr>
                        <wps:wsp>
                          <wps:cNvPr id="1129031500" name="Freeform 992"/>
                          <wps:cNvSpPr>
                            <a:spLocks/>
                          </wps:cNvSpPr>
                          <wps:spPr bwMode="auto">
                            <a:xfrm>
                              <a:off x="1574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4 1574"/>
                                <a:gd name="T1" fmla="*/ T0 w 30"/>
                                <a:gd name="T2" fmla="+- 0 1604 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702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2087759" name="Group 989"/>
                        <wpg:cNvGrpSpPr>
                          <a:grpSpLocks/>
                        </wpg:cNvGrpSpPr>
                        <wpg:grpSpPr bwMode="auto">
                          <a:xfrm>
                            <a:off x="1385" y="15090"/>
                            <a:ext cx="54" cy="9"/>
                            <a:chOff x="1385" y="15090"/>
                            <a:chExt cx="54" cy="9"/>
                          </a:xfrm>
                        </wpg:grpSpPr>
                        <wps:wsp>
                          <wps:cNvPr id="909005490" name="Freeform 990"/>
                          <wps:cNvSpPr>
                            <a:spLocks/>
                          </wps:cNvSpPr>
                          <wps:spPr bwMode="auto">
                            <a:xfrm>
                              <a:off x="1385" y="15090"/>
                              <a:ext cx="54" cy="9"/>
                            </a:xfrm>
                            <a:custGeom>
                              <a:avLst/>
                              <a:gdLst>
                                <a:gd name="T0" fmla="+- 0 1439 1385"/>
                                <a:gd name="T1" fmla="*/ T0 w 54"/>
                                <a:gd name="T2" fmla="+- 0 15090 15090"/>
                                <a:gd name="T3" fmla="*/ 15090 h 9"/>
                                <a:gd name="T4" fmla="+- 0 1397 1385"/>
                                <a:gd name="T5" fmla="*/ T4 w 54"/>
                                <a:gd name="T6" fmla="+- 0 15090 15090"/>
                                <a:gd name="T7" fmla="*/ 15090 h 9"/>
                                <a:gd name="T8" fmla="+- 0 1385 1385"/>
                                <a:gd name="T9" fmla="*/ T8 w 54"/>
                                <a:gd name="T10" fmla="+- 0 15099 15090"/>
                                <a:gd name="T11" fmla="*/ 15099 h 9"/>
                                <a:gd name="T12" fmla="+- 0 1427 1385"/>
                                <a:gd name="T13" fmla="*/ T12 w 54"/>
                                <a:gd name="T14" fmla="+- 0 15099 15090"/>
                                <a:gd name="T15" fmla="*/ 15099 h 9"/>
                                <a:gd name="T16" fmla="+- 0 1439 1385"/>
                                <a:gd name="T17" fmla="*/ T16 w 54"/>
                                <a:gd name="T18" fmla="+- 0 15090 15090"/>
                                <a:gd name="T19" fmla="*/ 1509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4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913739" name="Group 987"/>
                        <wpg:cNvGrpSpPr>
                          <a:grpSpLocks/>
                        </wpg:cNvGrpSpPr>
                        <wpg:grpSpPr bwMode="auto">
                          <a:xfrm>
                            <a:off x="1534" y="14908"/>
                            <a:ext cx="38" cy="9"/>
                            <a:chOff x="1534" y="14908"/>
                            <a:chExt cx="38" cy="9"/>
                          </a:xfrm>
                        </wpg:grpSpPr>
                        <wps:wsp>
                          <wps:cNvPr id="625565557" name="Freeform 988"/>
                          <wps:cNvSpPr>
                            <a:spLocks/>
                          </wps:cNvSpPr>
                          <wps:spPr bwMode="auto">
                            <a:xfrm>
                              <a:off x="1534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571 1534"/>
                                <a:gd name="T1" fmla="*/ T0 w 38"/>
                                <a:gd name="T2" fmla="+- 0 14908 14908"/>
                                <a:gd name="T3" fmla="*/ 14908 h 9"/>
                                <a:gd name="T4" fmla="+- 0 1538 1534"/>
                                <a:gd name="T5" fmla="*/ T4 w 38"/>
                                <a:gd name="T6" fmla="+- 0 14908 14908"/>
                                <a:gd name="T7" fmla="*/ 14908 h 9"/>
                                <a:gd name="T8" fmla="+- 0 1534 1534"/>
                                <a:gd name="T9" fmla="*/ T8 w 38"/>
                                <a:gd name="T10" fmla="+- 0 14916 14908"/>
                                <a:gd name="T11" fmla="*/ 14916 h 9"/>
                                <a:gd name="T12" fmla="+- 0 1567 1534"/>
                                <a:gd name="T13" fmla="*/ T12 w 38"/>
                                <a:gd name="T14" fmla="+- 0 14916 14908"/>
                                <a:gd name="T15" fmla="*/ 14916 h 9"/>
                                <a:gd name="T16" fmla="+- 0 1571 1534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3" y="8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4189170" name="Group 985"/>
                        <wpg:cNvGrpSpPr>
                          <a:grpSpLocks/>
                        </wpg:cNvGrpSpPr>
                        <wpg:grpSpPr bwMode="auto">
                          <a:xfrm>
                            <a:off x="1555" y="14853"/>
                            <a:ext cx="34" cy="9"/>
                            <a:chOff x="1555" y="14853"/>
                            <a:chExt cx="34" cy="9"/>
                          </a:xfrm>
                        </wpg:grpSpPr>
                        <wps:wsp>
                          <wps:cNvPr id="1640687618" name="Freeform 986"/>
                          <wps:cNvSpPr>
                            <a:spLocks/>
                          </wps:cNvSpPr>
                          <wps:spPr bwMode="auto">
                            <a:xfrm>
                              <a:off x="1555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588 1555"/>
                                <a:gd name="T1" fmla="*/ T0 w 34"/>
                                <a:gd name="T2" fmla="+- 0 14853 14853"/>
                                <a:gd name="T3" fmla="*/ 14853 h 9"/>
                                <a:gd name="T4" fmla="+- 0 1557 1555"/>
                                <a:gd name="T5" fmla="*/ T4 w 34"/>
                                <a:gd name="T6" fmla="+- 0 14853 14853"/>
                                <a:gd name="T7" fmla="*/ 14853 h 9"/>
                                <a:gd name="T8" fmla="+- 0 1555 1555"/>
                                <a:gd name="T9" fmla="*/ T8 w 34"/>
                                <a:gd name="T10" fmla="+- 0 14862 14853"/>
                                <a:gd name="T11" fmla="*/ 14862 h 9"/>
                                <a:gd name="T12" fmla="+- 0 1586 1555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588 1555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5024071" name="Group 983"/>
                        <wpg:cNvGrpSpPr>
                          <a:grpSpLocks/>
                        </wpg:cNvGrpSpPr>
                        <wpg:grpSpPr bwMode="auto">
                          <a:xfrm>
                            <a:off x="1575" y="14712"/>
                            <a:ext cx="27" cy="2"/>
                            <a:chOff x="1575" y="14712"/>
                            <a:chExt cx="27" cy="2"/>
                          </a:xfrm>
                        </wpg:grpSpPr>
                        <wps:wsp>
                          <wps:cNvPr id="42047183" name="Freeform 984"/>
                          <wps:cNvSpPr>
                            <a:spLocks/>
                          </wps:cNvSpPr>
                          <wps:spPr bwMode="auto">
                            <a:xfrm>
                              <a:off x="1575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5 1575"/>
                                <a:gd name="T1" fmla="*/ T0 w 27"/>
                                <a:gd name="T2" fmla="+- 0 1602 1575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1700120" name="Group 981"/>
                        <wpg:cNvGrpSpPr>
                          <a:grpSpLocks/>
                        </wpg:cNvGrpSpPr>
                        <wpg:grpSpPr bwMode="auto">
                          <a:xfrm>
                            <a:off x="1361" y="15108"/>
                            <a:ext cx="54" cy="9"/>
                            <a:chOff x="1361" y="15108"/>
                            <a:chExt cx="54" cy="9"/>
                          </a:xfrm>
                        </wpg:grpSpPr>
                        <wps:wsp>
                          <wps:cNvPr id="1237570168" name="Freeform 982"/>
                          <wps:cNvSpPr>
                            <a:spLocks/>
                          </wps:cNvSpPr>
                          <wps:spPr bwMode="auto">
                            <a:xfrm>
                              <a:off x="1361" y="15108"/>
                              <a:ext cx="54" cy="9"/>
                            </a:xfrm>
                            <a:custGeom>
                              <a:avLst/>
                              <a:gdLst>
                                <a:gd name="T0" fmla="+- 0 1415 1361"/>
                                <a:gd name="T1" fmla="*/ T0 w 54"/>
                                <a:gd name="T2" fmla="+- 0 15108 15108"/>
                                <a:gd name="T3" fmla="*/ 15108 h 9"/>
                                <a:gd name="T4" fmla="+- 0 1373 1361"/>
                                <a:gd name="T5" fmla="*/ T4 w 54"/>
                                <a:gd name="T6" fmla="+- 0 15108 15108"/>
                                <a:gd name="T7" fmla="*/ 15108 h 9"/>
                                <a:gd name="T8" fmla="+- 0 1361 1361"/>
                                <a:gd name="T9" fmla="*/ T8 w 54"/>
                                <a:gd name="T10" fmla="+- 0 15117 15108"/>
                                <a:gd name="T11" fmla="*/ 15117 h 9"/>
                                <a:gd name="T12" fmla="+- 0 1403 1361"/>
                                <a:gd name="T13" fmla="*/ T12 w 54"/>
                                <a:gd name="T14" fmla="+- 0 15117 15108"/>
                                <a:gd name="T15" fmla="*/ 15117 h 9"/>
                                <a:gd name="T16" fmla="+- 0 1415 1361"/>
                                <a:gd name="T17" fmla="*/ T16 w 54"/>
                                <a:gd name="T18" fmla="+- 0 15108 15108"/>
                                <a:gd name="T19" fmla="*/ 151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4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6807959" name="Group 979"/>
                        <wpg:cNvGrpSpPr>
                          <a:grpSpLocks/>
                        </wpg:cNvGrpSpPr>
                        <wpg:grpSpPr bwMode="auto">
                          <a:xfrm>
                            <a:off x="1464" y="15017"/>
                            <a:ext cx="46" cy="9"/>
                            <a:chOff x="1464" y="15017"/>
                            <a:chExt cx="46" cy="9"/>
                          </a:xfrm>
                        </wpg:grpSpPr>
                        <wps:wsp>
                          <wps:cNvPr id="756703505" name="Freeform 980"/>
                          <wps:cNvSpPr>
                            <a:spLocks/>
                          </wps:cNvSpPr>
                          <wps:spPr bwMode="auto">
                            <a:xfrm>
                              <a:off x="1464" y="15017"/>
                              <a:ext cx="46" cy="9"/>
                            </a:xfrm>
                            <a:custGeom>
                              <a:avLst/>
                              <a:gdLst>
                                <a:gd name="T0" fmla="+- 0 1510 1464"/>
                                <a:gd name="T1" fmla="*/ T0 w 46"/>
                                <a:gd name="T2" fmla="+- 0 15017 15017"/>
                                <a:gd name="T3" fmla="*/ 15017 h 9"/>
                                <a:gd name="T4" fmla="+- 0 1473 1464"/>
                                <a:gd name="T5" fmla="*/ T4 w 46"/>
                                <a:gd name="T6" fmla="+- 0 15017 15017"/>
                                <a:gd name="T7" fmla="*/ 15017 h 9"/>
                                <a:gd name="T8" fmla="+- 0 1464 1464"/>
                                <a:gd name="T9" fmla="*/ T8 w 46"/>
                                <a:gd name="T10" fmla="+- 0 15026 15017"/>
                                <a:gd name="T11" fmla="*/ 15026 h 9"/>
                                <a:gd name="T12" fmla="+- 0 1503 1464"/>
                                <a:gd name="T13" fmla="*/ T12 w 46"/>
                                <a:gd name="T14" fmla="+- 0 15026 15017"/>
                                <a:gd name="T15" fmla="*/ 15026 h 9"/>
                                <a:gd name="T16" fmla="+- 0 1508 1464"/>
                                <a:gd name="T17" fmla="*/ T16 w 46"/>
                                <a:gd name="T18" fmla="+- 0 15020 15017"/>
                                <a:gd name="T19" fmla="*/ 15020 h 9"/>
                                <a:gd name="T20" fmla="+- 0 1510 1464"/>
                                <a:gd name="T21" fmla="*/ T20 w 46"/>
                                <a:gd name="T22" fmla="+- 0 15017 15017"/>
                                <a:gd name="T23" fmla="*/ 150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6" h="9">
                                  <a:moveTo>
                                    <a:pt x="46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9195642" name="Group 977"/>
                        <wpg:cNvGrpSpPr>
                          <a:grpSpLocks/>
                        </wpg:cNvGrpSpPr>
                        <wpg:grpSpPr bwMode="auto">
                          <a:xfrm>
                            <a:off x="1525" y="14926"/>
                            <a:ext cx="38" cy="9"/>
                            <a:chOff x="1525" y="14926"/>
                            <a:chExt cx="38" cy="9"/>
                          </a:xfrm>
                        </wpg:grpSpPr>
                        <wps:wsp>
                          <wps:cNvPr id="1660565835" name="Freeform 978"/>
                          <wps:cNvSpPr>
                            <a:spLocks/>
                          </wps:cNvSpPr>
                          <wps:spPr bwMode="auto">
                            <a:xfrm>
                              <a:off x="1525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563 1525"/>
                                <a:gd name="T1" fmla="*/ T0 w 38"/>
                                <a:gd name="T2" fmla="+- 0 14926 14926"/>
                                <a:gd name="T3" fmla="*/ 14926 h 9"/>
                                <a:gd name="T4" fmla="+- 0 1529 1525"/>
                                <a:gd name="T5" fmla="*/ T4 w 38"/>
                                <a:gd name="T6" fmla="+- 0 14926 14926"/>
                                <a:gd name="T7" fmla="*/ 14926 h 9"/>
                                <a:gd name="T8" fmla="+- 0 1525 1525"/>
                                <a:gd name="T9" fmla="*/ T8 w 38"/>
                                <a:gd name="T10" fmla="+- 0 14935 14926"/>
                                <a:gd name="T11" fmla="*/ 14935 h 9"/>
                                <a:gd name="T12" fmla="+- 0 1559 1525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563 1525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2429447" name="Group 974"/>
                        <wpg:cNvGrpSpPr>
                          <a:grpSpLocks/>
                        </wpg:cNvGrpSpPr>
                        <wpg:grpSpPr bwMode="auto">
                          <a:xfrm>
                            <a:off x="1377" y="14423"/>
                            <a:ext cx="53" cy="53"/>
                            <a:chOff x="1377" y="14423"/>
                            <a:chExt cx="53" cy="53"/>
                          </a:xfrm>
                        </wpg:grpSpPr>
                        <wps:wsp>
                          <wps:cNvPr id="1547983360" name="Freeform 976"/>
                          <wps:cNvSpPr>
                            <a:spLocks/>
                          </wps:cNvSpPr>
                          <wps:spPr bwMode="auto">
                            <a:xfrm>
                              <a:off x="1377" y="14423"/>
                              <a:ext cx="53" cy="53"/>
                            </a:xfrm>
                            <a:custGeom>
                              <a:avLst/>
                              <a:gdLst>
                                <a:gd name="T0" fmla="+- 0 1411 1377"/>
                                <a:gd name="T1" fmla="*/ T0 w 53"/>
                                <a:gd name="T2" fmla="+- 0 14448 14423"/>
                                <a:gd name="T3" fmla="*/ 14448 h 53"/>
                                <a:gd name="T4" fmla="+- 0 1395 1377"/>
                                <a:gd name="T5" fmla="*/ T4 w 53"/>
                                <a:gd name="T6" fmla="+- 0 14448 14423"/>
                                <a:gd name="T7" fmla="*/ 14448 h 53"/>
                                <a:gd name="T8" fmla="+- 0 1390 1377"/>
                                <a:gd name="T9" fmla="*/ T8 w 53"/>
                                <a:gd name="T10" fmla="+- 0 14449 14423"/>
                                <a:gd name="T11" fmla="*/ 14449 h 53"/>
                                <a:gd name="T12" fmla="+- 0 1384 1377"/>
                                <a:gd name="T13" fmla="*/ T12 w 53"/>
                                <a:gd name="T14" fmla="+- 0 14449 14423"/>
                                <a:gd name="T15" fmla="*/ 14449 h 53"/>
                                <a:gd name="T16" fmla="+- 0 1377 1377"/>
                                <a:gd name="T17" fmla="*/ T16 w 53"/>
                                <a:gd name="T18" fmla="+- 0 14449 14423"/>
                                <a:gd name="T19" fmla="*/ 14449 h 53"/>
                                <a:gd name="T20" fmla="+- 0 1377 1377"/>
                                <a:gd name="T21" fmla="*/ T20 w 53"/>
                                <a:gd name="T22" fmla="+- 0 14450 14423"/>
                                <a:gd name="T23" fmla="*/ 14450 h 53"/>
                                <a:gd name="T24" fmla="+- 0 1384 1377"/>
                                <a:gd name="T25" fmla="*/ T24 w 53"/>
                                <a:gd name="T26" fmla="+- 0 14450 14423"/>
                                <a:gd name="T27" fmla="*/ 14450 h 53"/>
                                <a:gd name="T28" fmla="+- 0 1390 1377"/>
                                <a:gd name="T29" fmla="*/ T28 w 53"/>
                                <a:gd name="T30" fmla="+- 0 14450 14423"/>
                                <a:gd name="T31" fmla="*/ 14450 h 53"/>
                                <a:gd name="T32" fmla="+- 0 1395 1377"/>
                                <a:gd name="T33" fmla="*/ T32 w 53"/>
                                <a:gd name="T34" fmla="+- 0 14452 14423"/>
                                <a:gd name="T35" fmla="*/ 14452 h 53"/>
                                <a:gd name="T36" fmla="+- 0 1398 1377"/>
                                <a:gd name="T37" fmla="*/ T36 w 53"/>
                                <a:gd name="T38" fmla="+- 0 14452 14423"/>
                                <a:gd name="T39" fmla="*/ 14452 h 53"/>
                                <a:gd name="T40" fmla="+- 0 1400 1377"/>
                                <a:gd name="T41" fmla="*/ T40 w 53"/>
                                <a:gd name="T42" fmla="+- 0 14455 14423"/>
                                <a:gd name="T43" fmla="*/ 14455 h 53"/>
                                <a:gd name="T44" fmla="+- 0 1401 1377"/>
                                <a:gd name="T45" fmla="*/ T44 w 53"/>
                                <a:gd name="T46" fmla="+- 0 14458 14423"/>
                                <a:gd name="T47" fmla="*/ 14458 h 53"/>
                                <a:gd name="T48" fmla="+- 0 1402 1377"/>
                                <a:gd name="T49" fmla="*/ T48 w 53"/>
                                <a:gd name="T50" fmla="+- 0 14463 14423"/>
                                <a:gd name="T51" fmla="*/ 14463 h 53"/>
                                <a:gd name="T52" fmla="+- 0 1403 1377"/>
                                <a:gd name="T53" fmla="*/ T52 w 53"/>
                                <a:gd name="T54" fmla="+- 0 14469 14423"/>
                                <a:gd name="T55" fmla="*/ 14469 h 53"/>
                                <a:gd name="T56" fmla="+- 0 1403 1377"/>
                                <a:gd name="T57" fmla="*/ T56 w 53"/>
                                <a:gd name="T58" fmla="+- 0 14476 14423"/>
                                <a:gd name="T59" fmla="*/ 14476 h 53"/>
                                <a:gd name="T60" fmla="+- 0 1403 1377"/>
                                <a:gd name="T61" fmla="*/ T60 w 53"/>
                                <a:gd name="T62" fmla="+- 0 14476 14423"/>
                                <a:gd name="T63" fmla="*/ 14476 h 53"/>
                                <a:gd name="T64" fmla="+- 0 1403 1377"/>
                                <a:gd name="T65" fmla="*/ T64 w 53"/>
                                <a:gd name="T66" fmla="+- 0 14469 14423"/>
                                <a:gd name="T67" fmla="*/ 14469 h 53"/>
                                <a:gd name="T68" fmla="+- 0 1404 1377"/>
                                <a:gd name="T69" fmla="*/ T68 w 53"/>
                                <a:gd name="T70" fmla="+- 0 14463 14423"/>
                                <a:gd name="T71" fmla="*/ 14463 h 53"/>
                                <a:gd name="T72" fmla="+- 0 1405 1377"/>
                                <a:gd name="T73" fmla="*/ T72 w 53"/>
                                <a:gd name="T74" fmla="+- 0 14458 14423"/>
                                <a:gd name="T75" fmla="*/ 14458 h 53"/>
                                <a:gd name="T76" fmla="+- 0 1406 1377"/>
                                <a:gd name="T77" fmla="*/ T76 w 53"/>
                                <a:gd name="T78" fmla="+- 0 14455 14423"/>
                                <a:gd name="T79" fmla="*/ 14455 h 53"/>
                                <a:gd name="T80" fmla="+- 0 1408 1377"/>
                                <a:gd name="T81" fmla="*/ T80 w 53"/>
                                <a:gd name="T82" fmla="+- 0 14452 14423"/>
                                <a:gd name="T83" fmla="*/ 14452 h 53"/>
                                <a:gd name="T84" fmla="+- 0 1411 1377"/>
                                <a:gd name="T85" fmla="*/ T84 w 53"/>
                                <a:gd name="T86" fmla="+- 0 14452 14423"/>
                                <a:gd name="T87" fmla="*/ 14452 h 53"/>
                                <a:gd name="T88" fmla="+- 0 1416 1377"/>
                                <a:gd name="T89" fmla="*/ T88 w 53"/>
                                <a:gd name="T90" fmla="+- 0 14450 14423"/>
                                <a:gd name="T91" fmla="*/ 14450 h 53"/>
                                <a:gd name="T92" fmla="+- 0 1422 1377"/>
                                <a:gd name="T93" fmla="*/ T92 w 53"/>
                                <a:gd name="T94" fmla="+- 0 14450 14423"/>
                                <a:gd name="T95" fmla="*/ 14450 h 53"/>
                                <a:gd name="T96" fmla="+- 0 1429 1377"/>
                                <a:gd name="T97" fmla="*/ T96 w 53"/>
                                <a:gd name="T98" fmla="+- 0 14450 14423"/>
                                <a:gd name="T99" fmla="*/ 14450 h 53"/>
                                <a:gd name="T100" fmla="+- 0 1429 1377"/>
                                <a:gd name="T101" fmla="*/ T100 w 53"/>
                                <a:gd name="T102" fmla="+- 0 14450 14423"/>
                                <a:gd name="T103" fmla="*/ 14450 h 53"/>
                                <a:gd name="T104" fmla="+- 0 1422 1377"/>
                                <a:gd name="T105" fmla="*/ T104 w 53"/>
                                <a:gd name="T106" fmla="+- 0 14449 14423"/>
                                <a:gd name="T107" fmla="*/ 14449 h 53"/>
                                <a:gd name="T108" fmla="+- 0 1416 1377"/>
                                <a:gd name="T109" fmla="*/ T108 w 53"/>
                                <a:gd name="T110" fmla="+- 0 14449 14423"/>
                                <a:gd name="T111" fmla="*/ 14449 h 53"/>
                                <a:gd name="T112" fmla="+- 0 1411 1377"/>
                                <a:gd name="T113" fmla="*/ T112 w 53"/>
                                <a:gd name="T114" fmla="+- 0 14448 14423"/>
                                <a:gd name="T115" fmla="*/ 14448 h 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53" h="53">
                                  <a:moveTo>
                                    <a:pt x="34" y="25"/>
                                  </a:moveTo>
                                  <a:lnTo>
                                    <a:pt x="18" y="25"/>
                                  </a:lnTo>
                                  <a:lnTo>
                                    <a:pt x="13" y="26"/>
                                  </a:lnTo>
                                  <a:lnTo>
                                    <a:pt x="7" y="26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7" y="27"/>
                                  </a:lnTo>
                                  <a:lnTo>
                                    <a:pt x="13" y="27"/>
                                  </a:lnTo>
                                  <a:lnTo>
                                    <a:pt x="18" y="29"/>
                                  </a:lnTo>
                                  <a:lnTo>
                                    <a:pt x="21" y="29"/>
                                  </a:lnTo>
                                  <a:lnTo>
                                    <a:pt x="23" y="32"/>
                                  </a:lnTo>
                                  <a:lnTo>
                                    <a:pt x="24" y="35"/>
                                  </a:lnTo>
                                  <a:lnTo>
                                    <a:pt x="25" y="40"/>
                                  </a:lnTo>
                                  <a:lnTo>
                                    <a:pt x="26" y="46"/>
                                  </a:lnTo>
                                  <a:lnTo>
                                    <a:pt x="26" y="53"/>
                                  </a:lnTo>
                                  <a:lnTo>
                                    <a:pt x="26" y="46"/>
                                  </a:lnTo>
                                  <a:lnTo>
                                    <a:pt x="27" y="40"/>
                                  </a:lnTo>
                                  <a:lnTo>
                                    <a:pt x="28" y="35"/>
                                  </a:lnTo>
                                  <a:lnTo>
                                    <a:pt x="29" y="32"/>
                                  </a:lnTo>
                                  <a:lnTo>
                                    <a:pt x="31" y="29"/>
                                  </a:lnTo>
                                  <a:lnTo>
                                    <a:pt x="34" y="29"/>
                                  </a:lnTo>
                                  <a:lnTo>
                                    <a:pt x="39" y="27"/>
                                  </a:lnTo>
                                  <a:lnTo>
                                    <a:pt x="45" y="27"/>
                                  </a:lnTo>
                                  <a:lnTo>
                                    <a:pt x="52" y="27"/>
                                  </a:lnTo>
                                  <a:lnTo>
                                    <a:pt x="45" y="26"/>
                                  </a:lnTo>
                                  <a:lnTo>
                                    <a:pt x="39" y="26"/>
                                  </a:lnTo>
                                  <a:lnTo>
                                    <a:pt x="34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2735621" name="Freeform 975"/>
                          <wps:cNvSpPr>
                            <a:spLocks/>
                          </wps:cNvSpPr>
                          <wps:spPr bwMode="auto">
                            <a:xfrm>
                              <a:off x="1377" y="14423"/>
                              <a:ext cx="53" cy="53"/>
                            </a:xfrm>
                            <a:custGeom>
                              <a:avLst/>
                              <a:gdLst>
                                <a:gd name="T0" fmla="+- 0 1403 1377"/>
                                <a:gd name="T1" fmla="*/ T0 w 53"/>
                                <a:gd name="T2" fmla="+- 0 14423 14423"/>
                                <a:gd name="T3" fmla="*/ 14423 h 53"/>
                                <a:gd name="T4" fmla="+- 0 1403 1377"/>
                                <a:gd name="T5" fmla="*/ T4 w 53"/>
                                <a:gd name="T6" fmla="+- 0 14423 14423"/>
                                <a:gd name="T7" fmla="*/ 14423 h 53"/>
                                <a:gd name="T8" fmla="+- 0 1403 1377"/>
                                <a:gd name="T9" fmla="*/ T8 w 53"/>
                                <a:gd name="T10" fmla="+- 0 14430 14423"/>
                                <a:gd name="T11" fmla="*/ 14430 h 53"/>
                                <a:gd name="T12" fmla="+- 0 1402 1377"/>
                                <a:gd name="T13" fmla="*/ T12 w 53"/>
                                <a:gd name="T14" fmla="+- 0 14437 14423"/>
                                <a:gd name="T15" fmla="*/ 14437 h 53"/>
                                <a:gd name="T16" fmla="+- 0 1401 1377"/>
                                <a:gd name="T17" fmla="*/ T16 w 53"/>
                                <a:gd name="T18" fmla="+- 0 14442 14423"/>
                                <a:gd name="T19" fmla="*/ 14442 h 53"/>
                                <a:gd name="T20" fmla="+- 0 1400 1377"/>
                                <a:gd name="T21" fmla="*/ T20 w 53"/>
                                <a:gd name="T22" fmla="+- 0 14445 14423"/>
                                <a:gd name="T23" fmla="*/ 14445 h 53"/>
                                <a:gd name="T24" fmla="+- 0 1398 1377"/>
                                <a:gd name="T25" fmla="*/ T24 w 53"/>
                                <a:gd name="T26" fmla="+- 0 14447 14423"/>
                                <a:gd name="T27" fmla="*/ 14447 h 53"/>
                                <a:gd name="T28" fmla="+- 0 1395 1377"/>
                                <a:gd name="T29" fmla="*/ T28 w 53"/>
                                <a:gd name="T30" fmla="+- 0 14448 14423"/>
                                <a:gd name="T31" fmla="*/ 14448 h 53"/>
                                <a:gd name="T32" fmla="+- 0 1411 1377"/>
                                <a:gd name="T33" fmla="*/ T32 w 53"/>
                                <a:gd name="T34" fmla="+- 0 14448 14423"/>
                                <a:gd name="T35" fmla="*/ 14448 h 53"/>
                                <a:gd name="T36" fmla="+- 0 1408 1377"/>
                                <a:gd name="T37" fmla="*/ T36 w 53"/>
                                <a:gd name="T38" fmla="+- 0 14447 14423"/>
                                <a:gd name="T39" fmla="*/ 14447 h 53"/>
                                <a:gd name="T40" fmla="+- 0 1406 1377"/>
                                <a:gd name="T41" fmla="*/ T40 w 53"/>
                                <a:gd name="T42" fmla="+- 0 14445 14423"/>
                                <a:gd name="T43" fmla="*/ 14445 h 53"/>
                                <a:gd name="T44" fmla="+- 0 1405 1377"/>
                                <a:gd name="T45" fmla="*/ T44 w 53"/>
                                <a:gd name="T46" fmla="+- 0 14442 14423"/>
                                <a:gd name="T47" fmla="*/ 14442 h 53"/>
                                <a:gd name="T48" fmla="+- 0 1404 1377"/>
                                <a:gd name="T49" fmla="*/ T48 w 53"/>
                                <a:gd name="T50" fmla="+- 0 14437 14423"/>
                                <a:gd name="T51" fmla="*/ 14437 h 53"/>
                                <a:gd name="T52" fmla="+- 0 1403 1377"/>
                                <a:gd name="T53" fmla="*/ T52 w 53"/>
                                <a:gd name="T54" fmla="+- 0 14430 14423"/>
                                <a:gd name="T55" fmla="*/ 14430 h 53"/>
                                <a:gd name="T56" fmla="+- 0 1403 1377"/>
                                <a:gd name="T57" fmla="*/ T56 w 53"/>
                                <a:gd name="T58" fmla="+- 0 14423 14423"/>
                                <a:gd name="T59" fmla="*/ 14423 h 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3" h="53">
                                  <a:moveTo>
                                    <a:pt x="26" y="0"/>
                                  </a:moveTo>
                                  <a:lnTo>
                                    <a:pt x="26" y="0"/>
                                  </a:lnTo>
                                  <a:lnTo>
                                    <a:pt x="26" y="7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24" y="19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21" y="24"/>
                                  </a:lnTo>
                                  <a:lnTo>
                                    <a:pt x="18" y="25"/>
                                  </a:lnTo>
                                  <a:lnTo>
                                    <a:pt x="34" y="25"/>
                                  </a:lnTo>
                                  <a:lnTo>
                                    <a:pt x="31" y="24"/>
                                  </a:lnTo>
                                  <a:lnTo>
                                    <a:pt x="29" y="22"/>
                                  </a:lnTo>
                                  <a:lnTo>
                                    <a:pt x="28" y="19"/>
                                  </a:lnTo>
                                  <a:lnTo>
                                    <a:pt x="27" y="14"/>
                                  </a:lnTo>
                                  <a:lnTo>
                                    <a:pt x="26" y="7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2020844" name="Group 971"/>
                        <wpg:cNvGrpSpPr>
                          <a:grpSpLocks/>
                        </wpg:cNvGrpSpPr>
                        <wpg:grpSpPr bwMode="auto">
                          <a:xfrm>
                            <a:off x="1351" y="14404"/>
                            <a:ext cx="39" cy="39"/>
                            <a:chOff x="1351" y="14404"/>
                            <a:chExt cx="39" cy="39"/>
                          </a:xfrm>
                        </wpg:grpSpPr>
                        <wps:wsp>
                          <wps:cNvPr id="184291827" name="Freeform 973"/>
                          <wps:cNvSpPr>
                            <a:spLocks/>
                          </wps:cNvSpPr>
                          <wps:spPr bwMode="auto">
                            <a:xfrm>
                              <a:off x="1351" y="14404"/>
                              <a:ext cx="39" cy="39"/>
                            </a:xfrm>
                            <a:custGeom>
                              <a:avLst/>
                              <a:gdLst>
                                <a:gd name="T0" fmla="+- 0 1376 1351"/>
                                <a:gd name="T1" fmla="*/ T0 w 39"/>
                                <a:gd name="T2" fmla="+- 0 14422 14404"/>
                                <a:gd name="T3" fmla="*/ 14422 h 39"/>
                                <a:gd name="T4" fmla="+- 0 1364 1351"/>
                                <a:gd name="T5" fmla="*/ T4 w 39"/>
                                <a:gd name="T6" fmla="+- 0 14422 14404"/>
                                <a:gd name="T7" fmla="*/ 14422 h 39"/>
                                <a:gd name="T8" fmla="+- 0 1361 1351"/>
                                <a:gd name="T9" fmla="*/ T8 w 39"/>
                                <a:gd name="T10" fmla="+- 0 14423 14404"/>
                                <a:gd name="T11" fmla="*/ 14423 h 39"/>
                                <a:gd name="T12" fmla="+- 0 1356 1351"/>
                                <a:gd name="T13" fmla="*/ T12 w 39"/>
                                <a:gd name="T14" fmla="+- 0 14423 14404"/>
                                <a:gd name="T15" fmla="*/ 14423 h 39"/>
                                <a:gd name="T16" fmla="+- 0 1351 1351"/>
                                <a:gd name="T17" fmla="*/ T16 w 39"/>
                                <a:gd name="T18" fmla="+- 0 14423 14404"/>
                                <a:gd name="T19" fmla="*/ 14423 h 39"/>
                                <a:gd name="T20" fmla="+- 0 1351 1351"/>
                                <a:gd name="T21" fmla="*/ T20 w 39"/>
                                <a:gd name="T22" fmla="+- 0 14424 14404"/>
                                <a:gd name="T23" fmla="*/ 14424 h 39"/>
                                <a:gd name="T24" fmla="+- 0 1356 1351"/>
                                <a:gd name="T25" fmla="*/ T24 w 39"/>
                                <a:gd name="T26" fmla="+- 0 14424 14404"/>
                                <a:gd name="T27" fmla="*/ 14424 h 39"/>
                                <a:gd name="T28" fmla="+- 0 1361 1351"/>
                                <a:gd name="T29" fmla="*/ T28 w 39"/>
                                <a:gd name="T30" fmla="+- 0 14424 14404"/>
                                <a:gd name="T31" fmla="*/ 14424 h 39"/>
                                <a:gd name="T32" fmla="+- 0 1364 1351"/>
                                <a:gd name="T33" fmla="*/ T32 w 39"/>
                                <a:gd name="T34" fmla="+- 0 14425 14404"/>
                                <a:gd name="T35" fmla="*/ 14425 h 39"/>
                                <a:gd name="T36" fmla="+- 0 1366 1351"/>
                                <a:gd name="T37" fmla="*/ T36 w 39"/>
                                <a:gd name="T38" fmla="+- 0 14425 14404"/>
                                <a:gd name="T39" fmla="*/ 14425 h 39"/>
                                <a:gd name="T40" fmla="+- 0 1368 1351"/>
                                <a:gd name="T41" fmla="*/ T40 w 39"/>
                                <a:gd name="T42" fmla="+- 0 14427 14404"/>
                                <a:gd name="T43" fmla="*/ 14427 h 39"/>
                                <a:gd name="T44" fmla="+- 0 1369 1351"/>
                                <a:gd name="T45" fmla="*/ T44 w 39"/>
                                <a:gd name="T46" fmla="+- 0 14433 14404"/>
                                <a:gd name="T47" fmla="*/ 14433 h 39"/>
                                <a:gd name="T48" fmla="+- 0 1370 1351"/>
                                <a:gd name="T49" fmla="*/ T48 w 39"/>
                                <a:gd name="T50" fmla="+- 0 14438 14404"/>
                                <a:gd name="T51" fmla="*/ 14438 h 39"/>
                                <a:gd name="T52" fmla="+- 0 1370 1351"/>
                                <a:gd name="T53" fmla="*/ T52 w 39"/>
                                <a:gd name="T54" fmla="+- 0 14443 14404"/>
                                <a:gd name="T55" fmla="*/ 14443 h 39"/>
                                <a:gd name="T56" fmla="+- 0 1370 1351"/>
                                <a:gd name="T57" fmla="*/ T56 w 39"/>
                                <a:gd name="T58" fmla="+- 0 14438 14404"/>
                                <a:gd name="T59" fmla="*/ 14438 h 39"/>
                                <a:gd name="T60" fmla="+- 0 1371 1351"/>
                                <a:gd name="T61" fmla="*/ T60 w 39"/>
                                <a:gd name="T62" fmla="+- 0 14433 14404"/>
                                <a:gd name="T63" fmla="*/ 14433 h 39"/>
                                <a:gd name="T64" fmla="+- 0 1372 1351"/>
                                <a:gd name="T65" fmla="*/ T64 w 39"/>
                                <a:gd name="T66" fmla="+- 0 14429 14404"/>
                                <a:gd name="T67" fmla="*/ 14429 h 39"/>
                                <a:gd name="T68" fmla="+- 0 1390 1351"/>
                                <a:gd name="T69" fmla="*/ T68 w 39"/>
                                <a:gd name="T70" fmla="+- 0 14424 14404"/>
                                <a:gd name="T71" fmla="*/ 14424 h 39"/>
                                <a:gd name="T72" fmla="+- 0 1384 1351"/>
                                <a:gd name="T73" fmla="*/ T72 w 39"/>
                                <a:gd name="T74" fmla="+- 0 14424 14404"/>
                                <a:gd name="T75" fmla="*/ 14424 h 39"/>
                                <a:gd name="T76" fmla="+- 0 1380 1351"/>
                                <a:gd name="T77" fmla="*/ T76 w 39"/>
                                <a:gd name="T78" fmla="+- 0 14423 14404"/>
                                <a:gd name="T79" fmla="*/ 14423 h 39"/>
                                <a:gd name="T80" fmla="+- 0 1376 1351"/>
                                <a:gd name="T81" fmla="*/ T80 w 39"/>
                                <a:gd name="T82" fmla="+- 0 14422 14404"/>
                                <a:gd name="T83" fmla="*/ 14422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9" h="39">
                                  <a:moveTo>
                                    <a:pt x="25" y="18"/>
                                  </a:moveTo>
                                  <a:lnTo>
                                    <a:pt x="13" y="18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15" y="21"/>
                                  </a:lnTo>
                                  <a:lnTo>
                                    <a:pt x="17" y="23"/>
                                  </a:lnTo>
                                  <a:lnTo>
                                    <a:pt x="18" y="29"/>
                                  </a:lnTo>
                                  <a:lnTo>
                                    <a:pt x="19" y="34"/>
                                  </a:lnTo>
                                  <a:lnTo>
                                    <a:pt x="19" y="39"/>
                                  </a:lnTo>
                                  <a:lnTo>
                                    <a:pt x="19" y="34"/>
                                  </a:lnTo>
                                  <a:lnTo>
                                    <a:pt x="20" y="29"/>
                                  </a:lnTo>
                                  <a:lnTo>
                                    <a:pt x="21" y="25"/>
                                  </a:lnTo>
                                  <a:lnTo>
                                    <a:pt x="39" y="20"/>
                                  </a:lnTo>
                                  <a:lnTo>
                                    <a:pt x="33" y="20"/>
                                  </a:lnTo>
                                  <a:lnTo>
                                    <a:pt x="29" y="19"/>
                                  </a:lnTo>
                                  <a:lnTo>
                                    <a:pt x="25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8105415" name="Freeform 972"/>
                          <wps:cNvSpPr>
                            <a:spLocks/>
                          </wps:cNvSpPr>
                          <wps:spPr bwMode="auto">
                            <a:xfrm>
                              <a:off x="1351" y="14404"/>
                              <a:ext cx="39" cy="39"/>
                            </a:xfrm>
                            <a:custGeom>
                              <a:avLst/>
                              <a:gdLst>
                                <a:gd name="T0" fmla="+- 0 1370 1351"/>
                                <a:gd name="T1" fmla="*/ T0 w 39"/>
                                <a:gd name="T2" fmla="+- 0 14404 14404"/>
                                <a:gd name="T3" fmla="*/ 14404 h 39"/>
                                <a:gd name="T4" fmla="+- 0 1370 1351"/>
                                <a:gd name="T5" fmla="*/ T4 w 39"/>
                                <a:gd name="T6" fmla="+- 0 14409 14404"/>
                                <a:gd name="T7" fmla="*/ 14409 h 39"/>
                                <a:gd name="T8" fmla="+- 0 1370 1351"/>
                                <a:gd name="T9" fmla="*/ T8 w 39"/>
                                <a:gd name="T10" fmla="+- 0 14414 14404"/>
                                <a:gd name="T11" fmla="*/ 14414 h 39"/>
                                <a:gd name="T12" fmla="+- 0 1369 1351"/>
                                <a:gd name="T13" fmla="*/ T12 w 39"/>
                                <a:gd name="T14" fmla="+- 0 14418 14404"/>
                                <a:gd name="T15" fmla="*/ 14418 h 39"/>
                                <a:gd name="T16" fmla="+- 0 1368 1351"/>
                                <a:gd name="T17" fmla="*/ T16 w 39"/>
                                <a:gd name="T18" fmla="+- 0 14420 14404"/>
                                <a:gd name="T19" fmla="*/ 14420 h 39"/>
                                <a:gd name="T20" fmla="+- 0 1366 1351"/>
                                <a:gd name="T21" fmla="*/ T20 w 39"/>
                                <a:gd name="T22" fmla="+- 0 14422 14404"/>
                                <a:gd name="T23" fmla="*/ 14422 h 39"/>
                                <a:gd name="T24" fmla="+- 0 1364 1351"/>
                                <a:gd name="T25" fmla="*/ T24 w 39"/>
                                <a:gd name="T26" fmla="+- 0 14422 14404"/>
                                <a:gd name="T27" fmla="*/ 14422 h 39"/>
                                <a:gd name="T28" fmla="+- 0 1376 1351"/>
                                <a:gd name="T29" fmla="*/ T28 w 39"/>
                                <a:gd name="T30" fmla="+- 0 14422 14404"/>
                                <a:gd name="T31" fmla="*/ 14422 h 39"/>
                                <a:gd name="T32" fmla="+- 0 1374 1351"/>
                                <a:gd name="T33" fmla="*/ T32 w 39"/>
                                <a:gd name="T34" fmla="+- 0 14422 14404"/>
                                <a:gd name="T35" fmla="*/ 14422 h 39"/>
                                <a:gd name="T36" fmla="+- 0 1372 1351"/>
                                <a:gd name="T37" fmla="*/ T36 w 39"/>
                                <a:gd name="T38" fmla="+- 0 14420 14404"/>
                                <a:gd name="T39" fmla="*/ 14420 h 39"/>
                                <a:gd name="T40" fmla="+- 0 1372 1351"/>
                                <a:gd name="T41" fmla="*/ T40 w 39"/>
                                <a:gd name="T42" fmla="+- 0 14418 14404"/>
                                <a:gd name="T43" fmla="*/ 14418 h 39"/>
                                <a:gd name="T44" fmla="+- 0 1371 1351"/>
                                <a:gd name="T45" fmla="*/ T44 w 39"/>
                                <a:gd name="T46" fmla="+- 0 14414 14404"/>
                                <a:gd name="T47" fmla="*/ 14414 h 39"/>
                                <a:gd name="T48" fmla="+- 0 1370 1351"/>
                                <a:gd name="T49" fmla="*/ T48 w 39"/>
                                <a:gd name="T50" fmla="+- 0 14409 14404"/>
                                <a:gd name="T51" fmla="*/ 14409 h 39"/>
                                <a:gd name="T52" fmla="+- 0 1370 1351"/>
                                <a:gd name="T53" fmla="*/ T52 w 39"/>
                                <a:gd name="T54" fmla="+- 0 14404 14404"/>
                                <a:gd name="T55" fmla="*/ 14404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9" h="39">
                                  <a:moveTo>
                                    <a:pt x="19" y="0"/>
                                  </a:moveTo>
                                  <a:lnTo>
                                    <a:pt x="19" y="5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18" y="14"/>
                                  </a:lnTo>
                                  <a:lnTo>
                                    <a:pt x="17" y="16"/>
                                  </a:lnTo>
                                  <a:lnTo>
                                    <a:pt x="15" y="18"/>
                                  </a:lnTo>
                                  <a:lnTo>
                                    <a:pt x="13" y="18"/>
                                  </a:lnTo>
                                  <a:lnTo>
                                    <a:pt x="25" y="18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1" y="16"/>
                                  </a:lnTo>
                                  <a:lnTo>
                                    <a:pt x="21" y="14"/>
                                  </a:lnTo>
                                  <a:lnTo>
                                    <a:pt x="20" y="10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3773444" name="Group 969"/>
                        <wpg:cNvGrpSpPr>
                          <a:grpSpLocks/>
                        </wpg:cNvGrpSpPr>
                        <wpg:grpSpPr bwMode="auto">
                          <a:xfrm>
                            <a:off x="1353" y="14458"/>
                            <a:ext cx="17" cy="15"/>
                            <a:chOff x="1353" y="14458"/>
                            <a:chExt cx="17" cy="15"/>
                          </a:xfrm>
                        </wpg:grpSpPr>
                        <wps:wsp>
                          <wps:cNvPr id="1032346178" name="Freeform 970"/>
                          <wps:cNvSpPr>
                            <a:spLocks/>
                          </wps:cNvSpPr>
                          <wps:spPr bwMode="auto">
                            <a:xfrm>
                              <a:off x="1353" y="14458"/>
                              <a:ext cx="17" cy="15"/>
                            </a:xfrm>
                            <a:custGeom>
                              <a:avLst/>
                              <a:gdLst>
                                <a:gd name="T0" fmla="+- 0 1361 1353"/>
                                <a:gd name="T1" fmla="*/ T0 w 17"/>
                                <a:gd name="T2" fmla="+- 0 14458 14458"/>
                                <a:gd name="T3" fmla="*/ 14458 h 15"/>
                                <a:gd name="T4" fmla="+- 0 1353 1353"/>
                                <a:gd name="T5" fmla="*/ T4 w 17"/>
                                <a:gd name="T6" fmla="+- 0 14466 14458"/>
                                <a:gd name="T7" fmla="*/ 14466 h 15"/>
                                <a:gd name="T8" fmla="+- 0 1356 1353"/>
                                <a:gd name="T9" fmla="*/ T8 w 17"/>
                                <a:gd name="T10" fmla="+- 0 14466 14458"/>
                                <a:gd name="T11" fmla="*/ 14466 h 15"/>
                                <a:gd name="T12" fmla="+- 0 1361 1353"/>
                                <a:gd name="T13" fmla="*/ T12 w 17"/>
                                <a:gd name="T14" fmla="+- 0 14473 14458"/>
                                <a:gd name="T15" fmla="*/ 14473 h 15"/>
                                <a:gd name="T16" fmla="+- 0 1361 1353"/>
                                <a:gd name="T17" fmla="*/ T16 w 17"/>
                                <a:gd name="T18" fmla="+- 0 14470 14458"/>
                                <a:gd name="T19" fmla="*/ 14470 h 15"/>
                                <a:gd name="T20" fmla="+- 0 1370 1353"/>
                                <a:gd name="T21" fmla="*/ T20 w 17"/>
                                <a:gd name="T22" fmla="+- 0 14466 14458"/>
                                <a:gd name="T23" fmla="*/ 14466 h 15"/>
                                <a:gd name="T24" fmla="+- 0 1368 1353"/>
                                <a:gd name="T25" fmla="*/ T24 w 17"/>
                                <a:gd name="T26" fmla="+- 0 14465 14458"/>
                                <a:gd name="T27" fmla="*/ 14465 h 15"/>
                                <a:gd name="T28" fmla="+- 0 1361 1353"/>
                                <a:gd name="T29" fmla="*/ T28 w 17"/>
                                <a:gd name="T30" fmla="+- 0 14461 14458"/>
                                <a:gd name="T31" fmla="*/ 14461 h 15"/>
                                <a:gd name="T32" fmla="+- 0 1361 1353"/>
                                <a:gd name="T33" fmla="*/ T32 w 17"/>
                                <a:gd name="T34" fmla="+- 0 14458 14458"/>
                                <a:gd name="T35" fmla="*/ 14458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7" h="15">
                                  <a:moveTo>
                                    <a:pt x="8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3" y="8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17" y="8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8" y="3"/>
                                  </a:lnTo>
                                  <a:lnTo>
                                    <a:pt x="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0541738" name="Group 964"/>
                        <wpg:cNvGrpSpPr>
                          <a:grpSpLocks/>
                        </wpg:cNvGrpSpPr>
                        <wpg:grpSpPr bwMode="auto">
                          <a:xfrm>
                            <a:off x="11270" y="14918"/>
                            <a:ext cx="133" cy="59"/>
                            <a:chOff x="11270" y="14918"/>
                            <a:chExt cx="133" cy="59"/>
                          </a:xfrm>
                        </wpg:grpSpPr>
                        <wps:wsp>
                          <wps:cNvPr id="1609831965" name="Freeform 968"/>
                          <wps:cNvSpPr>
                            <a:spLocks/>
                          </wps:cNvSpPr>
                          <wps:spPr bwMode="auto">
                            <a:xfrm>
                              <a:off x="11270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11270 11270"/>
                                <a:gd name="T1" fmla="*/ T0 w 133"/>
                                <a:gd name="T2" fmla="+- 0 14966 14918"/>
                                <a:gd name="T3" fmla="*/ 14966 h 59"/>
                                <a:gd name="T4" fmla="+- 0 11292 11270"/>
                                <a:gd name="T5" fmla="*/ T4 w 133"/>
                                <a:gd name="T6" fmla="+- 0 14976 14918"/>
                                <a:gd name="T7" fmla="*/ 14976 h 59"/>
                                <a:gd name="T8" fmla="+- 0 11301 11270"/>
                                <a:gd name="T9" fmla="*/ T8 w 133"/>
                                <a:gd name="T10" fmla="+- 0 14974 14918"/>
                                <a:gd name="T11" fmla="*/ 14974 h 59"/>
                                <a:gd name="T12" fmla="+- 0 11318 11270"/>
                                <a:gd name="T13" fmla="*/ T12 w 133"/>
                                <a:gd name="T14" fmla="+- 0 14969 14918"/>
                                <a:gd name="T15" fmla="*/ 14969 h 59"/>
                                <a:gd name="T16" fmla="+- 0 11308 11270"/>
                                <a:gd name="T17" fmla="*/ T16 w 133"/>
                                <a:gd name="T18" fmla="+- 0 14969 14918"/>
                                <a:gd name="T19" fmla="*/ 14969 h 59"/>
                                <a:gd name="T20" fmla="+- 0 11270 11270"/>
                                <a:gd name="T21" fmla="*/ T20 w 133"/>
                                <a:gd name="T22" fmla="+- 0 14966 14918"/>
                                <a:gd name="T23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0" y="48"/>
                                  </a:moveTo>
                                  <a:lnTo>
                                    <a:pt x="22" y="58"/>
                                  </a:lnTo>
                                  <a:lnTo>
                                    <a:pt x="31" y="56"/>
                                  </a:lnTo>
                                  <a:lnTo>
                                    <a:pt x="48" y="51"/>
                                  </a:lnTo>
                                  <a:lnTo>
                                    <a:pt x="38" y="51"/>
                                  </a:lnTo>
                                  <a:lnTo>
                                    <a:pt x="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5480100" name="Freeform 967"/>
                          <wps:cNvSpPr>
                            <a:spLocks/>
                          </wps:cNvSpPr>
                          <wps:spPr bwMode="auto">
                            <a:xfrm>
                              <a:off x="11270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11330 11270"/>
                                <a:gd name="T1" fmla="*/ T0 w 133"/>
                                <a:gd name="T2" fmla="+- 0 14966 14918"/>
                                <a:gd name="T3" fmla="*/ 14966 h 59"/>
                                <a:gd name="T4" fmla="+- 0 11308 11270"/>
                                <a:gd name="T5" fmla="*/ T4 w 133"/>
                                <a:gd name="T6" fmla="+- 0 14969 14918"/>
                                <a:gd name="T7" fmla="*/ 14969 h 59"/>
                                <a:gd name="T8" fmla="+- 0 11318 11270"/>
                                <a:gd name="T9" fmla="*/ T8 w 133"/>
                                <a:gd name="T10" fmla="+- 0 14969 14918"/>
                                <a:gd name="T11" fmla="*/ 14969 h 59"/>
                                <a:gd name="T12" fmla="+- 0 11321 11270"/>
                                <a:gd name="T13" fmla="*/ T12 w 133"/>
                                <a:gd name="T14" fmla="+- 0 14968 14918"/>
                                <a:gd name="T15" fmla="*/ 14968 h 59"/>
                                <a:gd name="T16" fmla="+- 0 11330 11270"/>
                                <a:gd name="T17" fmla="*/ T16 w 133"/>
                                <a:gd name="T18" fmla="+- 0 14966 14918"/>
                                <a:gd name="T19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60" y="48"/>
                                  </a:moveTo>
                                  <a:lnTo>
                                    <a:pt x="38" y="51"/>
                                  </a:lnTo>
                                  <a:lnTo>
                                    <a:pt x="48" y="51"/>
                                  </a:lnTo>
                                  <a:lnTo>
                                    <a:pt x="51" y="50"/>
                                  </a:lnTo>
                                  <a:lnTo>
                                    <a:pt x="6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19120" name="Freeform 966"/>
                          <wps:cNvSpPr>
                            <a:spLocks/>
                          </wps:cNvSpPr>
                          <wps:spPr bwMode="auto">
                            <a:xfrm>
                              <a:off x="11270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11337 11270"/>
                                <a:gd name="T1" fmla="*/ T0 w 133"/>
                                <a:gd name="T2" fmla="+- 0 14963 14918"/>
                                <a:gd name="T3" fmla="*/ 14963 h 59"/>
                                <a:gd name="T4" fmla="+- 0 11330 11270"/>
                                <a:gd name="T5" fmla="*/ T4 w 133"/>
                                <a:gd name="T6" fmla="+- 0 14966 14918"/>
                                <a:gd name="T7" fmla="*/ 14966 h 59"/>
                                <a:gd name="T8" fmla="+- 0 11334 11270"/>
                                <a:gd name="T9" fmla="*/ T8 w 133"/>
                                <a:gd name="T10" fmla="+- 0 14965 14918"/>
                                <a:gd name="T11" fmla="*/ 14965 h 59"/>
                                <a:gd name="T12" fmla="+- 0 11337 11270"/>
                                <a:gd name="T13" fmla="*/ T12 w 133"/>
                                <a:gd name="T14" fmla="+- 0 14963 14918"/>
                                <a:gd name="T15" fmla="*/ 1496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67" y="45"/>
                                  </a:moveTo>
                                  <a:lnTo>
                                    <a:pt x="60" y="48"/>
                                  </a:lnTo>
                                  <a:lnTo>
                                    <a:pt x="64" y="47"/>
                                  </a:lnTo>
                                  <a:lnTo>
                                    <a:pt x="67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0191469" name="Freeform 965"/>
                          <wps:cNvSpPr>
                            <a:spLocks/>
                          </wps:cNvSpPr>
                          <wps:spPr bwMode="auto">
                            <a:xfrm>
                              <a:off x="11270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11403 11270"/>
                                <a:gd name="T1" fmla="*/ T0 w 133"/>
                                <a:gd name="T2" fmla="+- 0 14918 14918"/>
                                <a:gd name="T3" fmla="*/ 14918 h 59"/>
                                <a:gd name="T4" fmla="+- 0 11362 11270"/>
                                <a:gd name="T5" fmla="*/ T4 w 133"/>
                                <a:gd name="T6" fmla="+- 0 14949 14918"/>
                                <a:gd name="T7" fmla="*/ 14949 h 59"/>
                                <a:gd name="T8" fmla="+- 0 11337 11270"/>
                                <a:gd name="T9" fmla="*/ T8 w 133"/>
                                <a:gd name="T10" fmla="+- 0 14963 14918"/>
                                <a:gd name="T11" fmla="*/ 14963 h 59"/>
                                <a:gd name="T12" fmla="+- 0 11345 11270"/>
                                <a:gd name="T13" fmla="*/ T12 w 133"/>
                                <a:gd name="T14" fmla="+- 0 14961 14918"/>
                                <a:gd name="T15" fmla="*/ 14961 h 59"/>
                                <a:gd name="T16" fmla="+- 0 11362 11270"/>
                                <a:gd name="T17" fmla="*/ T16 w 133"/>
                                <a:gd name="T18" fmla="+- 0 14954 14918"/>
                                <a:gd name="T19" fmla="*/ 14954 h 59"/>
                                <a:gd name="T20" fmla="+- 0 11372 11270"/>
                                <a:gd name="T21" fmla="*/ T20 w 133"/>
                                <a:gd name="T22" fmla="+- 0 14949 14918"/>
                                <a:gd name="T23" fmla="*/ 14949 h 59"/>
                                <a:gd name="T24" fmla="+- 0 11379 11270"/>
                                <a:gd name="T25" fmla="*/ T24 w 133"/>
                                <a:gd name="T26" fmla="+- 0 14943 14918"/>
                                <a:gd name="T27" fmla="*/ 14943 h 59"/>
                                <a:gd name="T28" fmla="+- 0 11388 11270"/>
                                <a:gd name="T29" fmla="*/ T28 w 133"/>
                                <a:gd name="T30" fmla="+- 0 14934 14918"/>
                                <a:gd name="T31" fmla="*/ 14934 h 59"/>
                                <a:gd name="T32" fmla="+- 0 11403 11270"/>
                                <a:gd name="T33" fmla="*/ T32 w 133"/>
                                <a:gd name="T34" fmla="+- 0 14918 14918"/>
                                <a:gd name="T35" fmla="*/ 14918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133" y="0"/>
                                  </a:moveTo>
                                  <a:lnTo>
                                    <a:pt x="92" y="31"/>
                                  </a:lnTo>
                                  <a:lnTo>
                                    <a:pt x="67" y="45"/>
                                  </a:lnTo>
                                  <a:lnTo>
                                    <a:pt x="75" y="43"/>
                                  </a:lnTo>
                                  <a:lnTo>
                                    <a:pt x="92" y="36"/>
                                  </a:lnTo>
                                  <a:lnTo>
                                    <a:pt x="102" y="31"/>
                                  </a:lnTo>
                                  <a:lnTo>
                                    <a:pt x="109" y="25"/>
                                  </a:lnTo>
                                  <a:lnTo>
                                    <a:pt x="118" y="16"/>
                                  </a:lnTo>
                                  <a:lnTo>
                                    <a:pt x="1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7CEBC8" id="Group 963" o:spid="_x0000_s1026" style="position:absolute;margin-left:10.95pt;margin-top:697.8pt;width:562.5pt;height:67.9pt;z-index:-60424;mso-position-horizontal-relative:page;mso-position-vertical-relative:page" coordorigin="219,13956" coordsize="11250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n0pWuQEAALkBAAAUAAAAZHJzL21lZGlhL2ltYWdlMi5wbmeJUE5HDQoa&#10;CgAAAA1JSERSAAAAFAAAACoIBgAAALP5e9AAAAAGYktHRAD/AP8A/6C9p5MAAAAJcEhZcwAADsQA&#10;AA7EAZUrDhsAAAFZSURBVEiJ5dQ7S8NQAIbh98u1+R+ujs6CTgpuDk5dCqKDg3Tq5CLUW0UQHBzr&#10;UFEXRZwUXMXJ2R9SSYfj0KakUmuTcwTBb215eE8SjiiwmfkFQEjw/vw09j8qAgLMLq8gaQi/3d/a&#10;gQBzq2tGApAkeLnqDH/zyoCvN5eKKwlxUjFxJbEvzLa4vmn6B4fH8zN7EGBpa9sAEuLh9JjAFgyj&#10;SIBhUFrqGeZ319onCCOCMDSAfSGAHwQg2Lvo2BcCXO/uyPcDumnqBgTwfF8fvZ5D0PPopg5BSXTT&#10;nnHlAVBtHhlnhf3J3ZGzOQOrzZZbMNv/Ag0gJ2D2QtqN+h88clbnDBzMtBt1+xv7a501mC2rswJz&#10;dSNXlnVhvq70qs3W2OcHdoVubudJdb+CTX3kaaumekN5rN2o24FFsB/BothEsAz27Ww+jZHCP1OV&#10;n2oHJyRxTBJHHG7UrMFPsixfwptEXpkAAAAASUVORK5CYIJQSwMECgAAAAAAAAAhAOwaS1jgAQAA&#10;4AEAABQAAABkcnMvbWVkaWEvaW1hZ2UzLnBuZ4lQTkcNChoKAAAADUlIRFIAAAAfAAAALAgGAAAA&#10;nUBjOgAAAAZiS0dEAP8A/wD/oL2nkwAAAAlwSFlzAAAOxAAADsQBlSsOGwAAAYBJREFUWIXt1r9L&#10;w0AYxvHvm0Rj+984CoKC4CQIomBBCiIODoJQl3YpHbSgBMXBwcGhgiIUXATRxc3N1X/EH21SIQ7N&#10;laAt2ibeDe0DgQyBT573LkeElDO9kuP1/Y2g9YkIvDzc9XxW0sYBJheXAEEERITnm7o+HGBqdS1E&#10;olcQeLq80IerzK5vhiIiAI/nZ3pxgPmt7RAQEeH+9EQvDrCwsxuJwu3RIQCOLtwZGw+jqp3C2poD&#10;LJfKYaRKfa+CpROv71fEdhxsuz1wbWNXsWxbgNC7rovW5gBX5RKWbdMMWnrHriKWJY2WKVyEhh8Y&#10;whGafhAawQE+fN8UDfmqZ645YGbN81XPHK4ywocj+ao33Bsu1C7GRw5mmndaa8PjjbXjKrViQetP&#10;64+1Vvn35t1QbbhKrVjQRbXTa9wjOPU1N9JWwf3gqXzwcbCfXZ0YHxROhCdBB8a/r2mSw+PPeJro&#10;r3i3XZv2ESkbB8dkXJfshEvWja7oPuO65OZmUgXj+QLja2zcaX28+QAAAABJRU5ErkJgglBLAwQK&#10;AAAAAAAAACEAUlvXLy4BAAAuAQAAFAAAAGRycy9tZWRpYS9pbWFnZTQucG5niVBORw0KGgoAAAAN&#10;SUhEUgAAABYAAAAOCAYAAAArMezNAAAABmJLR0QA/wD/AP+gvaeTAAAACXBIWXMAAA7EAAAOxAGV&#10;Kw4bAAAAzklEQVQ4jWNkYGBgMAuNZBCRkGTgERRgYOPgZGBiZGKAgUWVxQzkAMae+QsYDly8wsDN&#10;L/CfjZ2dgRFiKCO6QlItwDAAGcS19/5HV0OsBXgNxmWBCD8fQ19WKuUGo1nCwMDAwKAoIc7QmBiD&#10;Ux0TThkcABYU91+8ZOhfs4FU7cSBuPZehsW79tLO8B2nztLG8PiOPoYzN2/TxvCUnokMd589p43h&#10;uZOmM7z68IE2hlfMms/w5ft3BmZqG6xkZcdw79kL6ht8ce8uBmlTCwYAj445rVhza8cAAAAASUVO&#10;RK5CYIJQSwMECgAAAAAAAAAhACOZPrQ/AQAAPwEAABQAAABkcnMvbWVkaWEvaW1hZ2U1LnBuZ4lQ&#10;TkcNChoKAAAADUlIRFIAAAAUAAAADggGAAAAL8Q88AAAAAZiS0dEAP8A/wD/oL2nkwAAAAlwSFlz&#10;AAAOxAAADsQBlSsOGwAAAN9JREFUOI1jLG1pY1i4Zi0DLx8fAyc3NwMHFxcDOwcnAzsnJwMbOzsD&#10;Kxs7w+b+LgZiASM2QaeUjP9QwxhZ2FgZWFhYGVa3NpBvIDIIrW5gYGZhYWBiZmZwMjZiSPF2p8xA&#10;GIhp6WJgZGJk8DAzYYh2ccSpjolYA5fUlDEwMDL+33n6HMPaQ0eJ1UYciGvvZdh24jT1Dd177gJ1&#10;DY1v72U4cvkqdQ1N6OhjOH3jFnUNTeqaAGcTHcv4wJ+/fxlSuicyMDCQkA4Jgbj2XgYONjbquBAK&#10;/v/49YuKxjFAXAkAcxQzWH9gG34AAAAASUVORK5CYIJQSwMECgAAAAAAAAAhAHeFQLk6AQAAOgEA&#10;ABQAAABkcnMvbWVkaWEvaW1hZ2U2LnBuZ4lQTkcNChoKAAAADUlIRFIAAAAXAAAAEggGAAAAsOdF&#10;EwAAAAZiS0dEAP8A/wD/oL2nkwAAAAlwSFlzAAAOxAAADsQBlSsOGwAAANpJREFUOI29kDsKwkAU&#10;Re99szOXYCmYysJeBEUFxSIKxtYqokEL24AbcCeC+ClEdzAWyYiE+GGSeJr3mjn3zaXnz7E/nnA4&#10;X3C6XqE1IEpBlEBEYbf0YQvNUqrVtYhAREBRjOQCMprhdGwvT1Ju9TSFIIUkEe/YDLrZ5a9UhiNN&#10;kgAQDWLVaeYjN1TdiQZAxs+CdiM/ucFxvef+KUBs5LFQJ4OSWF1ucFxPG8e3irKEpP7AqpYUUivK&#10;RR60G5nq/Yl39RQSkFfn/6Pwy2fhtig10F+si7v8crvjATr2PbyA1VrBAAAAAElFTkSuQmCCUEsD&#10;BAoAAAAAAAAAIQBKWg2I3w8AAN8PAAAUAAAAZHJzL21lZGlhL2ltYWdlNy5wbmeJUE5HDQoaCgAA&#10;AA1JSERSAAAAigAAADUIBgAAAJ4bc8QAAAAGYktHRAD/AP8A/6C9p5MAAAAJcEhZcwAADsQAAA7E&#10;AZUrDhsAAA9/SURBVHic7Zx5dFPXnce/0nvaJcvyJltesS0bcIyNFxgIS0hICAFSsk3STpecaZnp&#10;nCRzpmfayek008nJ0mly2n8ynbZMs68kTWgSkkAIJYTVQBzAeLexJcuyJVn79qS33fkDW4EEbBnb&#10;4DN5n3PusfX07u/+nt5X9953fz9dGSEEEvMOXSTO3DDkGds86vPVh2JxUzgWzwjF47pwLK4Ox+KK&#10;BMvKNCoV0apVgk6t4vQaTdKSneUpys3pLc3P25eTkbFDJpO5Z8shmSSUawshRO4OBDcPecZuG/KM&#10;LR9yeypc/oDBqNOhsrAABdlZUCuVUCkUUCloqMb/V1AUIPvSTpLlMOoPwO724JxzBP5IFOUF+f6F&#10;JUVHm6urHtGqVWdm4qcklGvEiNe3taWr52ctnd3LOJ6nKwstqCy0wFpYgBJzHmiKmpF9jucxMOLC&#10;mYFBHO/qQV3FgsGbGuqfKMzJfgHAtG+6JJSrjMsfuPXNTw++2ONwmldetwira2tQas6b0zZZjsOx&#10;zm7saz0NvUYTu3P1yiesRZZfT8eGJJSrBMvzmW8fOPzpvi9O1y8qLcaDW7dAo1JeVR8IIei0O/DK&#10;3r+irqK85641K29RKhRD6dSVhHIVCMVidc/sfP9wv3NUv3FZE+5ee/2Mh5aZkGQ5vHngEDptduGH&#10;t2143FpkeQxTDEeSUOYYp9d352/f2vlWJM5Q2zbfimULq661Syk6bHY8v/sTNFVZB+65YdUqmqJG&#10;L3euJJQ5JBJnlj760msng9EY9fB9d6OquHBO2hEJgcsfQCASQd/wCAAgnkzCGwqDpijUlJVgcWkJ&#10;cjONX6sbSyTwzsGjGPX5mAfv2NKsU6s7LtWGJJQ5gheE7N+8udPeNeTQbdt0K1bVLp71NgKRCN4/&#10;ehxt52wIRKOoKCyAUasFAHjDEXA8j6ZqKwRBQGtvP/RaDZqrq7DUWo5c48WiOdLeiZbO7shP7rnD&#10;LJfJmK+2JQllbpC9sf+zvj0nWis2LmvCfTeumVXjSZbDh8dPwh0IYn1jPbINBhAA7kAAAyMueENh&#10;aNUqNFgr0eMYxqjPj/WN9eB4AR8ePwmNUglLdhbWLV0CvUaTsvvcR3tRas7dv75x6U1fuyBJKLNP&#10;h83+1NM73vk3APjVj36AwpzsWbMdjsfxX6+9hXX1S3Bz01LIZLJLnhdlGBxq64BBq8WS8jKcGRhE&#10;LJHA9TWLsf/UGchlMkQYBssWVqGy0AIAYJJJPP7KDjx4x5bvWbKzXr3QniSUWUYQRc3P//Ri2B0I&#10;0kqaxvZ/fQgy4LI3dDqwHIendryN1bXX4Yb62rTq+MMRnB20wVpoQZ4pEwdOt6G6uAi8KGIsGALL&#10;8TDqtahdUAYA6HU48cb+z5K/+O69BTRFBSbsyGfsvcRFfNHb/7Q7EKQXl5agLN8MuUwGQgh8oTBc&#10;/gB8ofAV2SWE4E8ffoyqosK0RQIAWRkGrK2rhTccRt/wCNY3LsVYMAQmmURd+QLkmYxgOQ5D7jEA&#10;QFVxIRaXFqveP3p834V2JKHMMntbT/0AANY31qHUnAuREMjlcmQbM2DS65HgOIx4fRfVSbAsgtEo&#10;RFG8rN2PT34BThBwz9pVqWOEEKQ7IiwpXwCdWo2zAzY0VFVCQdHwRyIw6rTI0OrgCgQQjEYBAHes&#10;XokTXT0NNpd720R9SSizCC8I+j6H02DU6VBfWYE1S2rxzDvvocNmByEEKqUChTnZiCeTAIBRnx8v&#10;792PXcdO4GR3H3afaMV//2UXPj75BViOS9lt6ezGJ62n8OMtGyGXf3nLZOO91WQCu5AScy6K83IR&#10;jsVhLbIgwjBQUDQ0KiUarBXocTjB8TxoisJNDfX49FTbw6m2pDnK7PLQM38Ukhwnf/jbd6PCUgBe&#10;ELDnRCuUCgVuaVoKADjdPwBRFKFVq1BVXAT5BfOXKMPg0NkO9A+PIMnx0GvVONU3gG2bNqCp2nrJ&#10;NlmOA01RF4loMpgkCwDQqJRweMZQlJuDCMNAo1TizLlBNFVbwSRZPPL8y+TX2+7PU9C0l3r00Udn&#10;9slIXIRJr1Oc6O5d80VvP9bUXQe1UglrkQUne3pTE8b8LBOyMwwY9QfgDYfBchwSLAutWg2VQgFr&#10;oQXLF1VjRc1C5BqN6BsewXduuuGyE2KKohBPJqGk6bR8VNAUeEEARcmRodXAF47AoNGAoijEEgkQ&#10;Ahh1WvjDERkvChpLdvZuaeiZZVbULPqPO1et+CDCMOhxDAM4P0SYDHoQQhBPJPHJ56dwrLMbteVl&#10;qF1QhuK8XJhNJiSSLEa8vtTcQyaT4bV9B3DvutVTPjXRcgqBSCRtPzUqJURRhFwuB01RUNA0ZACq&#10;igrRN+wEAKxvrEdLZ8/fAkB6EpSYFgtLit8FsHnE60fjeGinqcqKnYeOgpLLsWXlclCXGCa0ahW0&#10;alXqde+wE/5IBItLS6ZsU6VUwOn1wmQwpO3nRGAyQ6dFkuWgUioAAAsK8jEw6kJ5QT48gaA5lkgs&#10;knqUOaA4L/ddAHAFUssQyDFm4K4112PrqhUpkXiCQXTZHeiyO8CMT3AnIITg3cPH8Hfr16W9BpNj&#10;NCLKfG31fUoouRw0/WU0Oz/LBE8gCAAoyMlC27nBn0g9yhygUSl9xXk5sb7hEd1E934hSZbDxydb&#10;sfPQ0VRsP9doxNZVK1BdXAiDVoNdx05Ap1ajwVqRdrsZOi1GvL6LluXT5as9nJKmwXIcSs15GAuF&#10;KyShzBFNVdZP/3L42Ob//WAPNv1N8/nH0ngcLR3deO9oC6JMArctb8KG5gZQcgrdjmE8++HHIIQg&#10;U69DhaUA962bfoyIE4RZ8b+mrBSddgdK8vLQ2ttnloQyR2xesewuXzhy8mBb+5Jjnd3IMujhj0Sh&#10;VanEu9asfD4YjRUdbOvYsLCkWFZXsQDN1VYU5WTjd+9+gAe+tQmWK4wPyWUyJDkOKoViRv6rlApw&#10;PI/KwgLsaz2dLa2jzDFOr6+57dzgP/KimKdRKgebF1qfNup0TgDod47cvn3XnjdvbqxX39LcAAAY&#10;HvPi2Y/24uH77r6iVMkEy8LlD6As3zxj31t7+9BgrcTjr7wRSz2KSeXaFF8oXPmzPz4X/7ynl0zQ&#10;0tlNnt+9l1wp7YP2K657Ia29/YQXBPIvv9suSE8915isDEP/z79zT+27h1uYcDwOAFi2sAqBSBTe&#10;KwwgCuLszFNMBj38kQjCcSbNNV+JOcVkMJy778Y1P337s8MEOL9Ad3PTUhw43XZF9nh+doRi1GoR&#10;jsWRqdfxklDmCTVlpb8nBN0T4f7FpSXoc45ckS0hzSDhVNA0BZ4XYDZlhiShzCPW1l33m8Nnz+c2&#10;U3I58k0mhGKxaduZLaEQQhCKx2E2ZY5KQplHlBfkv+z0+VJLtAU5WfCH04/fTDBbQmGSLPyRCPJM&#10;mQOSUOYRcrmcN2g0bjK+ZGHQaMBNc75BCJk1oQSiUfhDEZgzM89KQplnqBSKWCyRAHB+UjvdXNtY&#10;IgG1cnZ+qsokknCMeZFnyjwhCWWeoVGpUmNNKBZDdkZ60eCJjLixYAhZ04ggT0Y4zsATDAqW7Cwp&#10;H2W+IYiCZqJHCEZjyDTop6wTZRhgvOexu8dQnJszK74cae/EippFR+VyOScJZZ4hiCRrIk+EpqiL&#10;0iQvB8Oyqew2hk2m8kpmgj8cQd+wE6tra34BSMnV8w2ZTq0yAoA3FIbZlJlWJfn41ksiIRDF2Ynd&#10;nTk3iOqSooDZlHnofBsS8waXP7DFkp2lB4DjXT1orp5654Mow6R6kA6bHdbxX/3NlJaubqxdUvva&#10;xGtJKPOI9kH7P9VVlIMXBAiimFb0OBiNpRKVOgaHUFk0c6EMutwYco+RpurKRyaOSUKZJxBCFCIh&#10;y7RqFT7v6cPyRdVT1gnH46neZCwYgkalTGtOMxUfHDuBG5cuOaJUKEITxyShzBPaB+1PVhVZskRC&#10;EEskppyfEELQNzyS2r7ivSMtuHFp3Yz96BsewajPn/jWqhUbLzwuCWUeQAhR2Nye+8vyzeh1DKfV&#10;m7QN2FLzka4hBzINehi008+VvRBeELDj08/EH23a8D0lTUcvfE8SyjzgcHvnW8sWVuUySRYKmp4y&#10;OdoXCsOk1yNDp0WCZbHz0FFsXNY4Yz/eOXgENWWle8sL8t/+6nuSUK4xdrfnXoNGs8VsyoTd7UaF&#10;pWDS8+OJJHqGnSgx5wIAduw/iNtXLIdOrZ6RH5/39KHDNhS5feXyrZd6XxLKNSQYjdXaXO7/qa8s&#10;p7rsjin3m+V4Hp+0nkptGHiyuxcUJUdtedmM/Oh3juK5j/aSbZs23ElTVPKSJ5F5kDf6TSyJJJu7&#10;r/WUXRRF0mUfIs4x76T5q/FEkuw8dJREGYYQQojDM0aeeuPPhOW4SetNxZDbQ376h+e4swO2v5/M&#10;32v+gX0TS5RhKo60d/ZyPE/6hp1kyO2Z9Ga6/AHy5wOHSIJlCSGEhKIx8sSrO4g/HJm03lS0D9rI&#10;vz/7UtzhGVs7lc/X/EP7ppUow9Q7PGODhBAyPOYlLn/g8neSENLjGCbbd32U6jn84Qh58tU3ic3l&#10;nrTeZIiiSA6cbiOPvfy6PxCJLkjHb+l3PVcJjudVjjHvL/Myjf+sVCj0iSQLjUoJxSRbVbSdG0T/&#10;yChuX7kcNEXB6fXhlb378f0NN8GSnXVFfkTiDF7Y8wkIIbYfb7mtTqVUpJfqfy2+Vd+kIoqibGDU&#10;9Q9nB2yneEEgvQ4ncXjGJv3GRxmGbN+1m5zo6kkdO9bRRR57+XXiD4cnrXs5BFEkn/f0kv988bX4&#10;vtbT2wVBoKZzHVKPMkckWDZfEMUtHM8/kKHV1slkMoRicWTotJMus3fY7Nh9vBXfvXkd8rNMSHIc&#10;Xv/rAfhCETywdRM0KtVl614KJsniSHsnTvWfizVWVb6xurbmIQVNJ6Z7PZJQZgFeEJTBaKzAEwzW&#10;iyJZQcnlq/IyjU3Zxoy076o7EMQ7B49Ap1bj2zeugVKhwMCoCy/t2YfmhVXYuLzpknuqXAqW59Ft&#10;d6C1rx/9zlF2fUP9q6uX1DxAU9S0BTKBJJQrQwYggxBSkmDZ6yMMs1YGWWNWhsGa7s0Ezgf1Om1D&#10;OHy2E+dGRnH/reuxfFE1gtEo3v7sCA63d+LJH35/0g2NCSHwBIOwuTywudywudwIxeJcdXFhb11F&#10;+Y7rFpT+lqao6W+a8tUL/uULr7IzNfL/HHG8kPG/NAAlZrhYmWRZjPq/3GhHq1IhbzwQOOL1geV5&#10;AEBhTvalJrznfSFEjDAMUdJ00mQw+BeXFh+rryx/sSg3Z69MJpvVHuD/AO4UmBGvmZSYAAAAAElF&#10;TkSuQmCCUEsDBAoAAAAAAAAAIQC8bwdrEQEAABEBAAAUAAAAZHJzL21lZGlhL2ltYWdlOC5wbmeJ&#10;UE5HDQoaCgAAAA1JSERSAAAACgAAABUIBgAAAH+yf/MAAAAGYktHRAD/AP8A/6C9p5MAAAAJcEhZ&#10;cwAADsQAAA7EAZUrDhsAAACxSURBVCiRtZExCsJAEEXfbKOBHEMbC3svEPAGFiGNIAhaWXmCgBgw&#10;WKRP4REEPYBH8C5iZCxkG4mbafz14/3PjNCSUTJFVRHnuF/OAEgbCDCZpYgIiHA71b9BgGS5RkQY&#10;Dwe4EHitjkRxzEtcGATo9SOeql3YJ4t92W0EeDSNmkBVxAQCtmoIHNwnywsA28ZOYZYX3mjfaLJZ&#10;jOHffdv+A4kHfOrtpt0y3x1YlVW4CngDIQUwLBcVcqwAAAAASUVORK5CYIJQSwMECgAAAAAAAAAh&#10;ACil2Mc2AQAANgEAABQAAABkcnMvbWVkaWEvaW1hZ2U5LnBuZ4lQTkcNChoKAAAADUlIRFIAAAAQ&#10;AAAAFwgGAAAAAvbP2QAAAAZiS0dEAP8A/wD/oL2nkwAAAAlwSFlzAAAOxAAADsQBlSsOGwAAANZJ&#10;REFUOI2tkjEKwkAQRd+IJjG30NYDWHgAKwsFK0ELK0VsBEGsRRBEC3tBDyAIgr038DIaQxILSUij&#10;SXb9zcLCe/OXHSFlqq02D8cB4H45R/eSVgBQ6/QQEUSE23GfXQBQH44RERDhuttmFwA0p3MQqJRL&#10;5FQEp9UCw7Jw/UBNAJAvGDiep4p/Mtjs1BsAPF9uoCXwfF+vASC6ArU9AOgu1wDaTwiUSa0GIaw8&#10;OS7Q/gWt6X+BE/cgDh1mk2yCJPirIA0YCfqrLUXTxLZM7Ng5ajZ+gmHeb704DvNWCW0AAAAASUVO&#10;RK5CYIJQSwMECgAAAAAAAAAhAKKRpK/DAAAAwwAAABUAAABkcnMvbWVkaWEvaW1hZ2UxMC5wbmeJ&#10;UE5HDQoaCgAAAA1JSERSAAAACwAAAAYIBgAAABUyZPgAAAAGYktHRAD/AP8A/6C9p5MAAAAJcEhZ&#10;cwAADsQAAA7EAZUrDhsAAABjSURBVBiVYyzq7GF49v0nAxs7BwMMiAkIMPRkJjOgA0Z0gbj2XqgG&#10;foaKyFAGEQF+DE0YIK69l6Fo2myG1x8+ElYMA0XTZjO8ev+BeA2FU2cxvHz/noGZGMUntm1m+COr&#10;xAAAgy8bJvtzhIUAAAAASUVORK5CYIJQSwMECgAAAAAAAAAhAHAO19/LAAAAywAAABUAAABkcnMv&#10;bWVkaWEvaW1hZ2UxMS5wbmeJUE5HDQoaCgAAAA1JSERSAAAACgAAAAcIBgAAADGs3GMAAAAGYktH&#10;RAD/AP8A/6C9p5MAAAAJcEhZcwAADsQAAA7EAZUrDhsAAABrSURBVBiVY6zr6WNYt3cfg4CwMAMP&#10;vwCDoJAQQ0NqEoO6nCwDXhBR38KQ1jOR4f6LFyjiTOgKVzTWMHz//ZuhZ+U6hqev3+A3FQbyJs9k&#10;ePn+PXGKi6fNwW41Onj98SND+az5xJka197LAAB4hyC5Lz+05wAAAABJRU5ErkJgglBLAwQKAAAA&#10;AAAAACEAoAwrVcgAAADIAAAAFQAAAGRycy9tZWRpYS9pbWFnZTEyLnBuZ4lQTkcNChoKAAAADUlI&#10;RFIAAAALAAAACQgGAAAA5GTWLQAAAAZiS0dEAP8A/wD/oL2nkwAAAAlwSFlzAAAOxAAADsQBlSsO&#10;GwAAAGhJREFUGJVjTK6uY3jw4gXDv/8MDCysrAzMLCwMO6ZOZMAGGJE5YXXNDExMTAxMTEwMjExM&#10;DEtrynErhoG49l44e1FlMVZbsGpC1kgbDQwMDAxMRKr/P3XDFuJNr5+/hGiTGV59+MgAAMHgHMfK&#10;29GcAAAAAElFTkSuQmCCUEsDBAoAAAAAAAAAIQC+h8P/Hw0AAB8NAAAVAAAAZHJzL21lZGlhL2lt&#10;YWdlMTMucG5niVBORw0KGgoAAAANSUhEUgAAAF4AAABfCAYAAABhjnDLAAAABmJLR0QA/wD/AP+g&#10;vaeTAAAACXBIWXMAAA7EAAAOxAGVKw4bAAAMv0lEQVR4nO2d0Y7bOBJFL6UGgiCTxeyP7NN+zf7/&#10;+yzSaQQBLHEfrKKKxVskJVN2AzsXyNgtybJ0qnRZpChP+Pe//oO/9Xy9vfoADio21oenHMUAfXbw&#10;LdCt7T9tID4D+KNwR+37pUF5JfgrgR/5/pcE4BXgm8D/Oa+XfPFfy8QWvyQAzwI/BPafnQH5Lwec&#10;fQcJgj7Gy4PwDPAu9BpsBvkfb+evBBuMziBcFoArwR8GrmEzyN8fAK/lBcEJwCXwrwJPoTPgHmwG&#10;+fsF3q+D4ATgkuwfDf4h4Ba2Bf3H23LqoN6XiQbyx21Kx9EZgGHwR4Lvgi4nyrK7Bfos+COyAbgK&#10;/ijwBfSzwDVcC/rbAPA/b3MR4PfbVLQpEgCS/UPgjwB/GLoF7sG2oL/N12a8BEAsqJL9D8N/FHwX&#10;9BZwDzYD/bWR9b9u89AAXQX/EfAZ9J4s7wGuoTHIXwdB/bjN1TbD2o9jPafhnwXfDb2V5Ra4hs0g&#10;fxlsNxKAn+rVtgEN6zkF/wz4JnRmLWeBW9BvoTH6YLb/vcxpf7+WuWlVWqwMHQX/KPhD0FmWe8A9&#10;2Bb01ABfnNCJK+QnsSFtPSPgD6vja9BZllvgHmwLem5lvFF2go0gfCxzUUlp6/HgK3XDPwLezXYG&#10;nVmLl+UCXYBr2Bb0UfBacrK3GPBlXpINMQvyGl8G/0y10wv+NHRmLS3gcwV8y2p6lE6aXAGsHLXW&#10;0wG//xh6ZaGLWtBZlvcAt6DPgl9iKIKoA6AbYZG2HgYfQFbtHPH7HvDVM5WS0Xb7Pegsy2cCfhoM&#10;3tMaw/1YFHRtPRY+kA9x/Li5WV6F3wLftBhdbklD2gPdZrnN8MlpYJsXs9p2jaEI1Lplvr0C3rB7&#10;P+DDB1QAnA5Wj+V0W43n68Bep2c9UQKdWYsHvAbby/o1hnzbzqtj2QJkvd/CB/Le9vsGuOL3btbX&#10;wNOjrvk6sFcvNegsywvw6jtP201U50w+sxLft9ZjK56PGwkA8Xt9FCDwPfDVjlLN17OxlgZ0luUM&#10;+KM+n10JIVIL0tbD4AP5OFLL71uWc6iqsRYDlL4O7CWj7hTVoNssr9kO4LdYrYCkADjtgIUP5B27&#10;Xxts5vdAaTlKRdY3wbPbdsxigN3XdVkmDamFzqylBlwfdc3jRbGyHWLA6qzX8KXBBfIhDfF7gFuO&#10;qJb1DLzr7ezOv7YY7YViMbYXaqGzLJf3Huweq9FBmFiGy3piPcu2LjW4W50PlEPVOuOBatZnqmZ8&#10;K9tZl9r6OrBXLxaehm6zPKh1+lWvs2IBWWNAAL8CtPWsCrZIAsD8XsQG07S8CseCb1YyVjrbbc9P&#10;LMZ2jGrQPeAadqhYiP4eLQ1WZ7j1fdlOH7O+eorercl4kVPhJHU3rrqS8bIdyC2GAq8sC2a5XqZh&#10;T05netXRIRks2V8Lil2m/V5bjhZj4fRoU9a/mYVJPXMZbbazu0PW14G9IbX2wbLcAx6M38S4r18R&#10;9s/FUNjMui3T3yUNLsDtRsTO0ct6EWtkmxmvhwZ6ZnLpbGcji7p6kWUWus1yAaphB5v1auUUTQCI&#10;zehXWYcYMr8HQIcVarKMPLs5PDqp63ZbyTBpO7GdIw1ZlmnoFnioZDyiCsS2MgUgAFHZjIDVAU8B&#10;AIo63xM7d1vleKLgj85P15WM9Xarmtd70APNeKPM36PsKFmQhQ/Uvd3Kej1QVjg1WbupZjwbgeyV&#10;9nab7SKBkHn9Bt1m+T0A+rM2uHlUYty2Udkv8IEcvt2TzXqg9PqW2MjlpgggdFuNrmZqJWRNOhD2&#10;NKQhzRrQLAD7MsC3moh7VqcPxAj5Nsl8GNi20qnZi1bt3N87O1DHRp2MrM2wSoZJByGE3L8tdAvc&#10;bVyT19+3CGFbttkO5LtMLV87Rqtaadmry58I0ZVMKxhiMVkjCms3ZQ82qm0EcMiXJtuZYsTq9H2z&#10;YyMVzkgV18NVD35paW+32Z62CT70sP2TN+lv2CtF9k+OQZWxzPqukGIb3Yy39bv199HS2V40pGGH&#10;eF8gL5uvb2T3+Blrkf/EdtafVYuJredPW43urXr+7lUzvQrEemAy/y4VgLh/FiFkjetRsepGpMtK&#10;YB+r79VTHre01Yy1GW/sRUuytrCbTeLoMQSE2K4WdIWTDZidqG7O6JGEHCprMzTbZVvYmp50qMw+&#10;xOt1G/BKfRrwNels9yGrxjjwbT6TJrz+NwX+LzXh8yfHPTPivVcawTMlpn9h2/Zz69NYTRSwcQco&#10;y4ptkYP1g7HvI5rveLWeUtXYG892DHwN/l0lUcS9sosh3KsXs+7+2p/tKwLiNmazxpAGy+T9lRUN&#10;8AD4rG6dF39HD9TyMQ0zhr26iXuHKdXvclXE/LPeFdOrFXkglu3fGgNuMeD3MuPXMh+u4YEK+Nb0&#10;hNG91xX3HqV0enRlEvfRLgB7nyYFIGYvhZ1YmxndawXuc20+bjN+bv/elwnvtwk/bhNlWSw5Mrn+&#10;rOzlHcllrb1+/zukz0f1Rnu8hq69vdx/aTNXq/tGyAit2yhfbepF2lZlfRqHAQBsvp4yH8Tn9wDJ&#10;33Z9K9u1rYjNXKUh4H8vs+vztWFg28jKKGUCHO+9zGxkRt3W09LA76/78sJ6TLbXVPP3B9R/B6p2&#10;R6X3LpStbuxYi61wUuMKJM+PNgDp8/mQmQ0EkFcy+WfPVTPSsDJ/b0nA7y2Xkm4Ujt53Le5RkupG&#10;ThjYr4wo8FVm7zaT7bDYV3qv7WZ7L9BFNW9n1cxR1RpWwLGav5bp0A2RdLdd2Y0304BNJtXw78Pm&#10;e+ZrX8+ncOT7zauY3O81dGYxPdnOysgjOjyhyYrNG6nNrclORmW9hS3LLHwgz/6kmtUo4AAK6Ptn&#10;SBDQbzvMZjoUgA7w9lJpzSa7xZDttJj8SW40sxleAFKDKwCnLON54wrklYv2dAGpe6n62FglYxvV&#10;llr1u8gF32M3bM6gnVuo/THBBmAnlVoQU4ipwQWQB0AsyMgCl/0CeWbrj+ry0S5j3q57q5LtLbG+&#10;UbfVsNmvbJasLS3toy1A6e16eXC21f2A1Uk83XiyLJflelnL63tKSNZbbUmDp5UNcLcbb468jbgu&#10;Ldnkz7Rs8/vavHWtYuoFkc1k/coCkd6jDIK2GK3ebH/oiRBmN/aJB5v1WYWzwaJ2s/m9hq+3keqR&#10;NXBuz9dkr4jZjYWuPyfQRbVKxma7lbGZtNNuq5EI2uegbEsuFY62nMkJQGpsgdTgUptBX/edwdbL&#10;s2wn66yvM4uxlYxVq1EVWfCF3bSyXme8fhpOLEdXOfIou9UUYtbgsvUMpJW9DhhwABl0vU6OjVUx&#10;2mK0zmQ7cLCOZ1mvoy7Pf+rxaaly5AQ1fJvhnvVY9ViN/pvV6Xa9hS5iY+5e3d6b7QAH38x63WpL&#10;XZ8FwM4f3/yewRdZ6+kJgJUHHoBrLQAodObrzGK8SqY1vH6456orHGY5uqX/+ra48EWzNzG0o4qx&#10;KsCTdfZVN6QedFbFMIupZHtxAh74atZby9GjcSkA6oFcDV++dHL8nh/NfiitK4HB1u9Zlsty8XQG&#10;XcRGIK3FPPqzKV3wgX3k0vo9g/9lXuiwgjzKzkpL2w7U1OPznrUAPnTm62xogECnWfLwjZCa33vw&#10;AbjW86g88AsBb60FQBW66EAP1T25Fvhm1nt+z+CLvsrTFMp6tLyys0dskMu+Z1kOIKteGPSWr4/+&#10;Mbhuv/fgi77NC58K4QTgjGzAbIcI4MABZNA/FGx51dDPWozo9Ln2wBf98baUYzqb9Uj2i/c/dFAo&#10;wesrQHeIWtYCIPP0kdCB/nN0B9BEDP73eS2znlhPIf17N50HKLJWw2ADPMuB0lqAOvSzOnJezY5V&#10;LfOZ9XTJ/qhzY3N7s4LBBjhwoLQWAFXoZ7IdGGCrHnzR97e16667SFc/X9kjjY0ZDWzM/ChwABl0&#10;qV5GQQeOg6eWw+D/Oa9FuSXWo3+vvecOzhGxodtsnMUABzh0neXAWOjAuYx34QOgHSyv0RWNDACr&#10;mnSb0gIOHLYW4MQzBmetxm1sW9bziNxy1Mg23gy2fs+AA11ZDpx8sOMRjz8EX6ynlf0jZK8eBhso&#10;gQPPgQ483rhW4QPcegBuP6z8PCO7D/v3AODAg48wjegsVmv8K63Hkwc6/W0sxTuuq6AD46ZpN+ED&#10;oAFg1Q9wvAzVYp9j2a2Pgx2voyGjeiPnxzd7t7UAjBRrQ1qwga5BrmFDqaMfTNAHdugKAMYFgV1B&#10;tX13jioOHb++8omQ7isAGBuEns8eGMIde8Ng09WP4jThi2pBED16RZx4vusS6MBznnPthi9igI7+&#10;gNGDD9FdBlz0rP9LfZf31/SEpxEvh631LPBacoLPeMKxR08F/rderP8BOs9jo0P8CcMAAAAASUVO&#10;RK5CYIJQSwMECgAAAAAAAAAhAKau7GcYJgAAGCYAABUAAABkcnMvbWVkaWEvaW1hZ2UxNC5wbmeJ&#10;UE5HDQoaCgAAAA1JSERSAAAAuwAAAMcIBgAAAEFwItAAAAAGYktHRAD/AP8A/6C9p5MAAAAJcEhZ&#10;cwAADsQAAA7EAZUrDhsAACAASURBVHic7V3tkqSqEiycPWdj3/9hN/aeHbk/BC2KrKJA2rZnOiMM&#10;5UMETdIEbTvEGOmNN74DlmdX4I03rsKb7G98G7zJ/sa3wY9nV+CLIDTS3wOjG+BN9jG0yN2b/90Z&#10;LsCb7D70knt2+e/OMAFvsmM8mtxvPAFvspd4k/wL4032DXcn+dvmTMB3JvvdCd4D3pY38RV8R7Ij&#10;kj+a+FcSMLflTXqB70T2Zyr5M2yIdsxv2wm+OtmDWN8VV3aGMLm8l8FXfl3g7gS/AoHe52FH+IKv&#10;+PZ04Dt49ThQj56L5in/y5EA4auR/U5E1zDrhM+8cF+KBBq+CtktkkuP+giSz/TBveXMvoBfghAI&#10;r052jeRXv6gl95f5R+fBRy7OjAv60qTQ8Mpk50SfTe4rgO42Xo/fW34vXpYUFl6R7JnkLcJKNT1D&#10;8J59r7Izr3CHuBVeiewjJPfiEUrfGifMIuvMu8Gj9r8FXuWhkneW5VF2ZsTT80ErGsDOep/l/XqA&#10;E6+g7B8gThsQyvhZZB4FqtcMJX5bnAHcneyI6ERjVqaH0GfJP3pS0X55vCHTzlqbK/PfAne2MR5F&#10;10hpkXVE7XunHkcgB9HyriDtijXd+bY2AHdUdk7yGWSeQfwWesnVq8reOE8desrqLefWuBvZM9G9&#10;JOck85D8ag9/hvw9ZB4h8GhnmbXP5bgT2TWij5B2JvF78xKdG4R6vfks0vcc07v/LXEXz/5BYwTt&#10;vQN48o7m6QG6E2kzN618La/+bd9fl7gD2RHREc50hrMq7t3fM3jU0q3BqUVeD5nfhKfn2hito7XI&#10;pm3LuFmDWE860bh1acVZFuOMFer17I+eu3847qDsHF5l9hLek67l6UkfffdGsyny6WtrX3TnGLUy&#10;Wt6Xvzs8i+zyuL0WpeXVW+XNJnvLtlyJlve3LFILL034Z9gYTnSvYqPtHsL3Kr1VvhcjVqJlUbT0&#10;6EwfrUsr72ieS3E12TPRz5Dc2tbSZtuaHiAiyjRreyTfo0n/klOTV5K9h+i9Xr3nLnDW0ozgLOFb&#10;Ko7ivYS3yurZx8ItyH6VZ/9B/cQdSbf2me3jNViDO89gFG17jtny6LIuZ/Fy/v0qsvcSx6vwVj6P&#10;z++d5Xk2tFmfXkKfTe/NdwtcYWP+4cdTtnlYI6lH0Vv79tSjFafBawk8vrx33Yo7k9eKs+JH803H&#10;o5X9n3YWImorde9axo0MblHYA6l2yF5I+zIblo1pYVT1b383eCTZPYo+k+Qa4b0eH4W1uBY0RZRE&#10;DyJN7nuWGC0vj8YQHL0d5ta25lE2pkX0FjFl2EvyHmXvtTIWNFL0zJjkMMojrcWozRm1QZ6wN60n&#10;z1Q8guyZ6L1qnrctwnvJ7rU3Vv20sAcjflzGWQS3SGuVYR3X69tfdlryUTZGI0hr0DhCZrn9aB/f&#10;gmUPPFZGm3psWQTLomhhrfyeeqB69diZy6zPbLLLAWmLaB7b4iG7h/xWGbIuKNyLnhmQlepOoBFA&#10;S/eQxupcsoyzJLydf3+EsiOStOKsTjGD7IjwLWuj1dsDpKQ8Hqn4aNnWMWercO8+tyL8TM/+D41Z&#10;B0TKFpm9NkbL663XKDwDv5bPttJR2Lsf8uqtO49nAIvyWvl685zGLGXX5tMt8uftGWTv7QDy+Fq9&#10;RuEZfGq2BSl/z3H5/vy4sj0y3jr+GYW+jbrPtDGWB9bSWpbC6gwj8ah8VFetc2qwZiQswnu2pfrK&#10;zkEgvpdgqHPwMvn2mc74VMwgO7IvXsL3qPaMdHR8q96BiOj3p++a/voIRH4Lg0iNCOshvTWgRUAD&#10;VbTNj8O3LcKPdALU0abjkQNUZAVadsJL5rPkl3UIidBWZ22CdYqK3KAjaKQmFscRqJy1GbE4uRwe&#10;5nE5HoW1472Mwp8doP6by+FlUk0qK22EvNo+i9h/Ucqi358REj+IMGgDgmZj+NktiP7rI3gsy2qk&#10;W0trH5le1Q/Eeday/Qgtwj2s45xRdjQotUhylsxTyJ5IvscF/S6jhRHkBdpJEEQ4JjL9/tz6ASO9&#10;ZUla5JaKP6L6ga1Rm0jkmenbL7k7nCG7RQCZNkO5hxem4pngWp143Xlc6/vw0p9rxImBETJupN9J&#10;Coi/kI8Erc5o1ZfXUZLOQ0Krc2j5n2J7Rslu2ReJRxB98eQDJPfUA7WrB5L4mj3YiS/UHpFeqriE&#10;t1No9ZWElR1ApmkdQ5bprZNVzjSMkN16JYCHEan49qOIvjRI3iR72MW/qrsGSfC0EU2yU5v00p6s&#10;dBBbI/5sSJLz7Rahn6biCCNkR+qXwxbBZZ6zxF7QNid60Msp6sLIrdW5B/vFDVQodCY/kSA7HaRf&#10;qSR9ECov99XK6u0EXMFRuGgXgEXq2xD+7NSjRXyU5yzRIcFJqLlBcklwTeW1NrSAFJ6ROexhpvp8&#10;CSRIL6wNL4+rvCS3Fu+tOyJoEPlkHqT8Gp7SAXrJ/i/pxJa3e03l5b4eoqskJ6bmwd4PkRwtsk18&#10;bcEkughToJAIDUlPVNqb9fdnpF8fYaGDwHIbkduqt+aTZVpOR34epbW2UZmX4BGzMS2V71F0jbz7&#10;mhHd7CSJ5JYtIsJ/P6l1VA7o2UkhMR0qviarky3OytNy3sSK+Psz8odTSNlbYV6vIMISgeVDA1UN&#10;PQp/KXrIzlUdrS1b4F1MBaea5EuwO0OL5DyewDZfeyAvrKraVBIpJtKHSBERnrLKp6e0nPSaveEE&#10;twTIaoskPIk4mQ8BlSHTLsGM1wXQiRshunsRaq6R3LpDmGRfQtGuHmUvLtwa8UCUDiIvMi37+kT6&#10;RZS9BqIl2Zolzdbwusp6y7hcTk8Hrtql4FYqjuAlu6XqeVsqO4KWTyOhJOwi/PmC8hhqjsol2ggu&#10;6zWi8IWFWcJBYkD8THhicXmqcQ0UuMrzsrOt4YTndmWhWt014qN6I6DOgqwNUvHWwNdz3CmdqFfZ&#10;tQuObpNosdKshQ9Es3XhRF+oVHNE6io+EZwIK7y1lkAXtrAuCvE5SSVRucrzstd0DiThvfVGxPXe&#10;uUbQIvhld4RRG4Nu8aMklvtyQiKPDtOZmqP0omym4vn42jz8sf77xyJEpB8/tzWPUzx1Jj4jfT4O&#10;V8Vd9QMFisU7ZbuPzwNXYlOTvNPwzhxFXN3GNpCPv4ysZ+Eh+78i3FILBLd6g+0giF6RWSi6RvYl&#10;kbz1oGqr798/vN6tdsaU/7joP35afl2SPhAbjFLZAdZtI2SFL44TaJ+Pz1OTRAfhc16u/LI9PTMn&#10;GsFzmZ5O8LTO4VV27SJ7lR2Vw7c1fy2nFqslEd0k+xLUMUBZ/79/5FuTmvLxi8txhP/+OQh+qP4+&#10;nUiH+sYlbIq7xsLDEwnSJoXP8Xv9wjZojb8/4/rrY7/DcRVHbYoiHg1ceUeQ8do5uC1aZOeqrhHb&#10;A4+yV2qsDEa5dani5LZQczSgzRZF66Qa4RGwjcnE//GTK3g18FwCEVN5WWayLjvhqYzffE5S+KIz&#10;iDVqD99Gii3TtDuCVHWtQzxF3c+8G8PDHnXXyG2RXg5GpXXRyJ6Jrg1Yt/Wm5ER1fVC7tPZXXppt&#10;81mWTPpAP35Ky7KTYwm0rrE4fjX4FYTfO04gCpF3YpHubJMkviQzESb67WGRHb3Ga8FDeJlO2j7i&#10;zcWiUwCiSzW31H5bb2quDVD3un5Gk+gZOyE/QhGHZl0i/f2zJMLn+E9iliXN869rLGdn+AGFpeG2&#10;JSR1H1F2qcZeMrfy3aJTtJRdu4W3CC3zoX1yXKXKyisAeQ4dkRwRHav+YVl4elG/RHC+ID8rEYmI&#10;PmNBfG5ZclmZ8Nv2NpDNx+f5uMoTlT592XYIMVLkKp4LWdMbk7nMRexPLI6ovB65LR6Rszw9yqMR&#10;Xt4xetNd6LExGqGt/HLb6iSFogeQprzEJQeiaBCabQvqXBrBj7aGhdsbhO0ixJ2akYhiKjPSRnzp&#10;07ftv3/yAJaoHJAS0abya32JM3GXQGGNVL+/H9O5TISnqk3zZkx6VP2pCu8hO7rISMHz2lJz18KI&#10;zgejUo2RP9eXg+gF2ZlNOY63vTAgO3a7k4elJPNG/kz8TPq9A1C++H//UBq8ZuUvoBCeVWxX+Fxm&#10;fuiEVF2quIzT1JrIT2oUfjo0sqNXeSW0k2elu1SdNJ9drvdtB9GRpQmfkdmYjeC8bBLbvF0c0uce&#10;hN/Iz4m/fkYKSeXLaca/f1am8NW5VwgvxwP5rrArP5uORNeD26Yo0i3F5/VDMy3a/qisy9Dj2ZHa&#10;tfK11KQiegBpxhSjNrWoEZ2TfMu/WRRi+2v1tjp/bU/KAWomfqC4rtnXp8HsMYjdFJ6otjMxtTU/&#10;gOKdfc3nKD1lLe6Qws4gYqNti9CWgnvU/WmKr5G9V9XlPnLbRXiwLMKnW4PPOv3vn48Un9cLILos&#10;vyJ50NtGxMgdj3COk3PqK4UlUFxX2jpdSIPYnJcY4eUxeDk8fld2RnhuabTFQ3jZZi3OIvBo2nR4&#10;PbtFfkRsbRuRqvnwSAszVUeK/sHCH0TMthyWBSl5mulQ72SI7IGo/EZMLNWxfEd9O/5KcaVE+PIc&#10;/f0TkofnyE9buZ2R9oV79CXVSVN36zppyq51BgJxluI/BYjslawwaKRvESLHWR2gird+Qgfsy0Hg&#10;47G/tC6mmgflWKJuCFGuAyMFU/zyzcawULI1C5utCakN+YlrMfAk2v17Jjax9JBeDbbagdRd4qwa&#10;95D7so5gKbtUNURojbwyrO7bePcFTiWaA9Laox/WZSO6LG8hqn7x1EP0DNWvJ3WVfnizLRvhw2ek&#10;lT2QWukgvLQvnPjSqsC4sHW4lroTK8N6H94zILUGt2TkQ2X1pJsYfV1AUwPPfpayu1RdXcrpxazo&#10;W1qp6LvyB9CZwOJpIyL7/t2XcNib2naEJSZLEz+CSNtmaaRNiWmCXT13TN3lLIs897ITagTUwl5i&#10;o/jLVJ1ozqc0tBOJ8iAladmHQuHVNxgPRd/jmHXhA1VEdFSmVl8EbTYmsLiY2xrrF73WpPDxMxaz&#10;NBs2hV9YOZnwS/Lvch4ddID9vRkkNjmsefNTigpwKckzJNnlu+tEbcXW8lrqGIjqj4zSfmFUVbdm&#10;X4qw8OiVhw/6bM5MZc8oZmXElT42D4Wn5OF5nn3uXBxDxqWBKfbu7MNLvE3yOngHoTlOomdgehnx&#10;vVOPqEFanibJjXJMdRK/Ez0W8RqA4tH5QFSbukSEl21DkCrOL2AxPUjHbE/OUL7zshE+sEHrtu82&#10;JcnL38+JZmecizbVyBVdqr5sO8JT1NuCJLulXBqJ+X5ap0D5M/FQudbF0WZeEGmrmZdQx8NBMKiH&#10;1j4i3cbwuBzeyR2IQjxUOeeV4aMzHFOSQ0s6ngRqa48PR0Cd4+nE52RHFqYFRGQery7MwhT5wY+m&#10;A1HxbrpG5EBUzaXzvJzoed8PdCxRJoE1giQ1X/OPFskTlb/tuOz7HOoe0oBVvvGI1L3y9A0rI9vn&#10;tSyeOAtPU/yr/gc1x3vUG6WhMqR9CeKlLqTo2h1CI7pWBw50+89xC9Wkl4Rfk+JK25DbRB+haDMp&#10;6i6nHNvnr1Zgi/wSUrFbHUGmX056zzy754T1LnmQqJVNVF+Esi7lD6LLsjevzp+g8uOixUt2rSMX&#10;My4iLJVeTj0GOu4wR76k7lSq/lbH8oGT9hM8dH40hiFSyk6UkY+J2ozOiweXdIRZ341ppbX2CUQU&#10;wnE9ikUdmJYKqKaFxr7OxdNG7SIV7RTbudF8arBq20fjHLCBKpXlVr9ZlQIj62i1Q9unZ/blaeBk&#10;b13QETJDiL9anEHEQ7Xr1wG4okv19s6zc+vBz4O8yDIsPzCaIacRkSffHzaxPKXC16rv7bSkvAmJ&#10;gNpr4baErwZMg9A6CgpXJ16kaXmPRf8aQEXyUJNekt/TidA2KqcVNuODXof6fJTnwDrnPE4rV55z&#10;qywrfjTfJXjEAJXIfwFapNfKKdb7wLT8hRG6wLJMb6fR6iPr1lJHnbzasr0SHMTbkVq5WttkXlln&#10;bV/Lj78cZn6fXTupaM3/sY62cMWjQET5l/bN8giQINgXvI9051QKHRceO9Du3VHbtPoTEfFfMxV1&#10;lb4dHEPWZwa5b9dJeh4qPQqaUuV1eWGPWRgtn5tYvcuinB3wc7lA+Pvonk5mtacsY3vI5GmbrIcH&#10;iPg8fDsytzD7++ytk2nl9Sq3tpZ5vcpNjfzEvvYL25c6QWSzIXK6DpFEI6NFUus8NNvRwFmhuz35&#10;5QBVq2wU29qJsebGtRkN78Xg++3lfsYqDeYbXcSTW2tZwBSpbCMirQxr52JR2qqVl8Fnb9A5Iarr&#10;pQmRBYvoI53N2meoY86ajbkS+KSE/f2qIDK1ToxGkhnQlNZbl23ZP84L9+0p81vjcrKLOXYOy2Z4&#10;8mvpaLuFrOoeJS7KFH9R4zqOLC+0VU67e6C1CuNafEm8grJrRJZpPbdKy1Z4iMa3PXakZTus47Xi&#10;33DiLmQf8XR3y9uj5mcw4qffoPuQfRQz7sOvfi9/9fpfhkz2kXfZZ8K6YK2LeeZtu9781rGikm7l&#10;H6lLa79W+d8Wmez/e2ot+uElFtoPbaNwb3lEVH3AaCZGBeFN+gSvjZGDrQjiUZgjEhGxf2aW+aVC&#10;SkJbcVV6rMtBCqwpdSSC/12a32RE9UB10uK0dF53ma7mdwDm/XV8qMa6O2kD9547UM8dz7PPUAd+&#10;lGfXLvhoWY5cxZeePbd6a9kh/r6RlP23GpR5Wx3NylOmHW1rWbYeK+NNQ2W95N3iLNlbiibzyPiW&#10;4qG8xcI+G9ezoLJJrPd4oPBVnQDRUdneusC06nsyfowoK0p7SZJnzFD2npPUe/utUX/h1lOfluKi&#10;+IrMa6zbw+J77hqeO4BMq9tz/EWNtq+2RtsS567TDXHmRbBI2KNb8SjOVMyOulRlRNo/O9ej9tYx&#10;wxrNvD3lwzZGPb3ZaZQxBqE/C1ba6TnnL9sBZv14QxIcXWA+sKVExD0YKVIoP2uyK+ritSpxLf/t&#10;om/hx+1pp9z2HEv+YNlqEyrTirPqQkT7pztQ/la7XhrP8OxWPo185SL+Kn3Qt3Pi5UULyzVP18qS&#10;6do+nrS6jfjv4slYa/Dke3miE81Rdql2o2XIbUvF3EukppWRx9Tq5WnD6JIL6KmnFqeJRm97vhw4&#10;2TXS8hPkfa85sG0eH4m2+d3fn5FfkCDz8LDHynyE9I90cT3+2aKcI+ZhjkWk8bud3EeeI6uTVurM&#10;tq3lyJ/+bS/9FY28sxSEt/5ND9Up/eV7q2Oh62GWC9I9uKRTtpQdXdzWg6PWoNVQ4RiTb7dO4FbG&#10;j5/579G96h6MPLye2qfmiMS4A7RRkkVaILUTRLw/XrYZKWfbY1HfWB7Diy9xR0Bk9xCaHHm4alsk&#10;dF00z8LUvRqoxu0zcxq0H1lEkGadEw/ZKxWPKP1Q9Wnnp7HIdmht1MK9+S6Hpexe0vNtThBZjnZy&#10;XQu0MrW6Z1Xm61yvReQjlod/rAj9VJGT3zofrXZptiUq4boMMDBVphwtUvM6o7rLOK2dPXg66We/&#10;LqBd7Arig/isgIj215ft4u9E2ZVw+/vFgmhRJ5g2G2Mpsnd/a/Ym25dy/1T35NWPdDwDoy5ifn2/&#10;NuncW+RGQia3UdgDdIxLIJU9q5gEr1hrkJrLkCcPevZIfiuzRlrZj5rlAHRX9o9A9LntEcRvU0Os&#10;7Qz6OZv1Syar3Vpnh9OXEXWQjeirILra4ZKqW1OXe72iTjBEaI381r5n8jwcmo3RSJ/TiGqrQixe&#10;7s9PujVQ1JZVlM3D2yecj+/JlBYlrsT+93SljfAU6nbksq1f4ct2y7Zb9S+2o1RzpuhF3KHqLdsj&#10;Vb0gese5lm1C7UTttvLeAtzG9L7T3tuj5QklcDtFF6pSd5hWP2iyHuqsESgt4TiPzeny4bGRv6p7&#10;bV9WKlXdIm06p9uanfPiWijX7EvBmo2Rao2QTxhXwwjWSOl5QFoZOYCUdwM5AJVz5USbnVmZneFp&#10;C9H+O4sYjo+M5nqihUM+R0BroLZGR6pnX1Yi+kzbn+p++qAWKb9aN5AH2SgUJlAugXQCYQQrz6mO&#10;OPoEVesIkug8ni87eX99hCgeMCVi7O/KVCRPMzO8E6xEtNCPn2v6uu3eYZJ/D8y/y3pnW4Pm1i2i&#10;ozarhFLuJFt4I/rKHh4daZt9qchnzcCwO2NRF3En5WmyPWjbwkvcDSTZ/0f171ERcb1PUvNJ0JS5&#10;IANQd+nRc1ly+4j78ZPSdOQORvit7G0OnpM6xkT0ULbP49mJ1a8imSB5qbhpMEob0XnaJ20+vaXo&#10;mg0rOkasO4Q1mCW2lkDxI0R/SufwDlA1JZfpQdmWKuMapIonqoV1WSOFpO51nTbCF1EfgX0qbxu0&#10;ZsIXlisygoejXO3TfahtpJCLiJPwIHo9xYgHpJqqFx0JjHcQsVG9UTxK16B1llYHugwzbAxR7WGl&#10;548iT7FkKwPUnRO+ujskwuO7xfbAqbgj5J9c7j6eiMQ33YlvM+LjToXPCyLJQbhkWYjg9GImeh1n&#10;25c1nyuZliqD5ta1MOoYsn29xLXyX9YJet6NsdRdpmnqrp5c4d3lAFSWzQlP4oOirHW7wmcVJ6Lt&#10;36M/818pHoNXbYCK2ovOCQ9j4rCpRfXlrk3RP6kk+Zra6h2cFucIzMBohLZUXSO+PA/oemu4VO0R&#10;2T2+3UqTRLfsjFSnvEOeXUmZYwgU5GzLjqTwnJxHuZvCL1Qea//36H3wmuup/3sHX6NzgNuXxwkl&#10;yZFyR2ZduHfPndry7dm+iDiT4JbKaxhRdVTGUzDzZ3lWOIo4eOINO5MmYAJS+twJeAcJRXr+YH/p&#10;4wPR7uUPcmfil6TvtzGC5ETVtOKxLmdcqsGnQfRIBO0LZaIbqk5im5zbvXgauSU8L4J5lVv6dGln&#10;ZLl5OxNpIdKnIpUlEz0kO8OPTbxc2qYm+Ytje0f5YN9g34l/qH1d5tYR+Ccu+HkpiATeWkRE19Se&#10;E91zLoptRnS0f44jR9mSsKgjaKoveYFwNt2FWb9U4kB+VlN2nr4vmfChJPSa7AzvIERM0fNToqX+&#10;g6ZjVmWbi89xlVfn/zeaZm9qO1OSXLaPAMF5Gw/iHYrOCb5vC0VHys/tSzziTEVHddLUvnUX0Ejo&#10;Iefliq+RXfPtRPbMi9aL+Qlbqf5fUKQ6mYHFvzin2Rnrbc24RlrE68Dcs4c028H/XhH+/+lHOQ4g&#10;Rv6iXeJ7LohIPMzfXlT9O7AuFdnTraXYP+JOoam7dynOLwhbxL2c1Bq8szF5LeNR/gyU31J2PgOz&#10;MP+e31LMpE//c14dviB2IjxPq/8k98fPRfj4TPpc/+Ig4K8ZZZvbillPK1bKLt5khGRPRC/2z0QH&#10;qt5DdKtdWhilWaL3FHhsTIvoXuIj5ZN5ueqv6beqciaFE54PHheWHoi2q58UnhM912er04+f23pT&#10;eT7jI+2LZ3Aq18eC30UvSC9eclPJrsynRyKXfUH1k+3QiGrt30Pup5De+0sljbgk8rSm5hDpieoT&#10;uJP+10dYf39GXrBUeDndyNWZ8j/YJR+f80jLsiTSb/ttxCeRhwOdl7od7R9b7OQWbzAi25LUO8q0&#10;fZv9iNqr5KTEoXhvR0HnRYu7FBbZ/yP/d9szgVoN0m6NhaJTOY24AMLvxE1Tkjkul1t6dNr/tjF7&#10;+cqf52MRESXib2WC6UqzbfUn6cxFITkicxTWZT3iC+uCOgO8k4D0EbX2XPP2ebsAvV8XQHGeylqD&#10;Wl6OPMl7nCB8HlRmtSOi/V+y0acxuLUJRMVDKN6WVcTxP9WVbeH11rZbJK8UHm2jgSjVRNcGo4jQ&#10;3rrKfB7cUtWJ2mT/j4j+odqqyMp7/WxGVm8ZR8RsCh0X6oOoIDx8gMReC+ZWJod5/YMgPe+EyLZ4&#10;XgRD25XKM5Jbc9/ctqiKzIj+qe0PjoHq1YKns6B9iGq+IO5odZjaSXrm2T0qz+M1aOOAHIdOZlbc&#10;PEuz0vYMSQ4oKc3Fk4wn9hCJLQv/UKn6jg2uP6+jdmvPBM/bLS+NbEul1DGtmaJbRJ61IGjtviVG&#10;HipJgvc2cCeuEreKNU8nIoq/PsLy+zNSpOI1XK7wkTbu8juR9OlyKnS3OLx9afqSH5/4PvIcoM9a&#10;s23PwFGquVD6LU4MRlu2ZdYcO4Kl6h5c1kE8ZOdWhhPdUnU0NenpJJwU3GvL77rkackQscLvKk+H&#10;l7fIHtD+tNkdYvF827o1oztUk1hMySHZHYreIr1GZrmWbdHapLVfi3/qnWDExuQKIvKTEpb7Wsfw&#10;bsdE+BUofLHNBrCS2ItYy32psS3rVtQPrDWSm2SNbFsh+to6hrJY9dTaaOVD5+M28JI9qztSdkly&#10;Avm84HmRjZEzLeHXRwhEtKSXxyhglY60kT4rPbQxLL8kdA/Zc1yL7MTeJNOmCOXDIo9yn7Esst4o&#10;LNvs2faEH44zv1TyXHRvWdrn5+SAkpTt+OsjhOzjaVP6yNKLd18MpUdkt4hvKRskO3odl21Lkq9E&#10;6lPRR/l0AuFePJ3YCLNmY7yKT1Q3vOV/OaTaF9OXadAWkpcPdLz1CztNVvocB8jP69fr2fc1+5Ju&#10;i2DFDy4mvOPSS3JSwj0zULdFiLGrjv/k/US85XnRwNBSVL6gtxE9aeH3Z0Hk7OmtY8P6i2lMDfHY&#10;iDyMSASJGEWY2Rae1zt1ieKtOvB0LV/PmsMbZ8VPwaz/VELQFKG3DA38FYOKyMnL76SPOul5PSuy&#10;R1+1LaWXBOLbGslHF3LGozCq+1ncSu17yY4GqiTCuYEjA1QJaT+QMpOVRyN92slUdVG+F5qq57X8&#10;Ay8PyXPeGYPPlnqTks9q30tg9m9QiTDpI9XqN3I89IoBImKl9pn0dBCfIiN3wPaLwLZVP7RNVCr4&#10;nj74Ou4jiW51gFZbvXeIp3WSGU9QZRwiPRrkyTTPMTWlb32yrkhLxCfaiE9E+39SAs/eh1isiu2s&#10;4FUcYZKdmD56UAAABaxJREFUIbCWhxrhVj7QVJgmcYu7QO8ANeMfEUZWQIbRYFTmsT4XbdmZVn6r&#10;zGKdya+0zwOp3jIOEUojbI6T9sWzb09+VMeWYns7AgpreGinGCU7ESa8RnSiNgllWi95zxId1UXW&#10;3YJ28VtE59tauPWE1FNGK6zVCbVR6wgynxbW8FCyz56NiaQTI6dpDUL+XwMqJ5cfxDYKk7KOIN4D&#10;aeFQ3TSiaARDhNZI79m3RXRZ3y+HM2T/j+0vyYfCHNZJ5oS0CIzytKCRWbNao7AU0bINno4wEm5Z&#10;FVRv7e6kYVTNe/MO46yy/1XK4CouFVPmQftk8LB1V/CW662T7BQjF8Mii2YfZpAdpWn18sC6W42W&#10;+RQ88qFShkZint7aV26jsjXbQh1rLa4HFsEsO4PSZ5Jf1qcn7SXI3MKZASrHD9IHdN4BoQxrZG2R&#10;WMtr1eWRZNcU3kuyXvJbebW0Vv1aFuWMhRnJP4SZyi7thhy08TS0zctB1sGyE0j1ZbxmZYjKh1Xa&#10;8XuhkcWj6Nr6TGfQ8ljHlNuesBeX3y1mKTtROVitjjOwbk0JjuRp7Sfr6wXq2FZ4hOgyL9r3TLmo&#10;zj2kb8X35pmOmcqeB6tIZWUcUvuWmnrKlfFS2dF+qIxHkx1te6yNRuZWuHVn8dTv5fGoAarHVsg4&#10;ZG84RqxFzwyOtU+L/Gc9rXzFluezyC7XHrukoYfcPddB48LlmGljMlAHag0Az86WyBfEPPtr6Sg8&#10;Cq+NkXlaNsNKR/FeuzLqz3tJ9PI2JsPbk5GVQGsOTalbytyLGWpk1bNlb1rh3vJ76uYNj+JplugR&#10;ZP9slKv55TMnQZLBIqpmpThmdBirfK/d8Hpur3J79kPw2p9b4xE2JsNrZ+Q2D3vyW7Mp3v0jiEdh&#10;D3qIM0JclMc7sBzJh8Kt+NF8D8UjyU60faPRIlAv+fl2bzkesqNja3EcvYNgGTeLrKPKrh1Dy+NJ&#10;G8n3UDya7ETpo6TUT+bRfL13DISZswceVfQqa++A19tZPGGJHuLcguxXvBvzSRvhNa8uw1cMLmcM&#10;QD318MbPJLsV7023cAvijuAKshNhwksgK6HNsljz8rMHlzPQax1kfGt/K7/3WD31eUlcYWM4PkCc&#10;Z1DomQ8f3a9VnxnotQweS3HGkvR0uFbajPyX4GqyE40RvjVo9JLek/4InLE0Mm6EuKN3Fm/62fyX&#10;4Cobw5EtjQXk6TM0by/jtf21acZHYsQW9BK8J9+3xDOUPWPU0qC03vlxLf1RHeDs1KQn3YofsSij&#10;xLhtB3uGsluQqtua/5b7aWg9MeXxVyj+TFtjxV9F8tsSnOOZyp7BvxXD4VXf1kMhTznPsDb8uK04&#10;K31kKrP3mC08nUQe3IHsRPa/0fEXw2S8hRlW5VFvP7biZ+3jvbhvsl8MTeEReoh8prxZODub0VJv&#10;9Gyh55itDjTjdYmn405kJ+ojfMbonPnVliXjzEOdq9JbuBVpvLgb2YlsS6PhzLsuV5F+lqWYQeQz&#10;F/12hPHijmTP6CX9HexKL2ZZjdllPWrfp+LOZCeqf25HNJfUd5h9mZH/0US/NUm8uDvZiTDhicaI&#10;eldlH3nj8+3LO/EKZCfSCY/wjKlFL2ac7EeTfFYZt8OrkJ2oj/BE+vvyd4NWt9bUopX/LF6GFD3o&#10;JdAzsdLxfRUP0LzznS6iVZ+rn4B+C7ySsku0XtsdLesRuLt/flkS9OBuL4L1YKY1+RYXW+DbtfmV&#10;yU7kv2B39evPwLcjecarkz3jWW8tzsLbplyAr0L2DM/MBsLdPfsbE/DVyE40pvJvMn4DfEWyZ9x5&#10;bn023p3Vga9MdiL/z/q+OmZ9gOql8dXJzvHKg9i7z9O/BF7pCeos3O1J6hsX4Tspu8SdLM67812A&#10;76jsCG+1/wb4zsqOoBH+S/zg+LvjTXYf3mT+AnjbmDe+Dd5kf+Pb4P8yKRqI5T/PQAAAAABJRU5E&#10;rkJgglBLAwQKAAAAAAAAACEAFBOiTaADAACgAwAAFQAAAGRycy9tZWRpYS9pbWFnZTE1LnBuZ4lQ&#10;TkcNChoKAAAADUlIRFIAAAAoAAAAKAgGAAAAjP64bQAAAAZiS0dEAP8A/wD/oL2nkwAAAAlwSFlz&#10;AAAOxAAADsQBlSsOGwAAA0BJREFUWIXtmU1PGkEch2d25dVClIaKpakJemRNG4hJe2hTS8LWT8AB&#10;OGhrinqqrdR+gCJVb6KNth6Ag5/AYGKb6KEmFqJxOQqJSbG0tGqg8uo6PSwor1F5W5r0STZkd0Lm&#10;yX9nd2d+AxFCoFxOD0My2u9VMQelpn2UGiAE8a7ur7hC6cEVhBtXKD1YqzRYbh/wKoLoONySWHEO&#10;0bs7PbSPUqODoPxSnUhkAbyTcONd3Zs8rX4WNouPqi6Y2l7XxubGP15WqmSHEllAYLIMcO48WKmK&#10;IIpGxHHHxGRydWmwErF8uBrdPN84/hIKrkXKFjyhNnqjc+ZFFAp0VFPurHOpfE9osvY3Efc+X0kQ&#10;JeKCuHNiMulyDNdCLB8uaZzh681jkMeP5bdhxf5QTzkAAEi67CNxp/VdsbYCwRNqo7eechmSLvvI&#10;iXfjUf71nFuMYn9EkdE+qlZj7iKgVL4nml4msh+cnArG7JZptuQAAACFAh1xu2Uq+9qZYGprjUyt&#10;Lj2rv1YuydWlwdT2ujZzDhFCAB2HWyIvnngrfQlXC3i9/ZtoepmAzeIjDAAAEi7HcKPIAQAA+v39&#10;VmLFOQRA+hbTuzs97CoVknFiBP2Uml2dQmgf44SdHv5sRwc/brItlA86CMpPD0MyjPZ7VWzLlIL2&#10;e1VYppSNCO2n1P8rWAm0j1IXnc00EhjeSbjZligF3km4MVyh9LAtUgpcofQ0dgUV/0IFsdYb36Gk&#10;bZ9tmXygRBbAWqVBDACmlGwL5ZMZeoxgV/cmuzqFZJwwAADgkQYblMgC7CqdAyWyAE+rnwUgLQib&#10;xUeC52+fsqt1jsBkGcjkN2dfEs7dhy6ORrfAnhYDV6Obz85tcped0Yg4MtpHoV/7t9mQu3DZCYWi&#10;sHDI2l9/NQahydqfHyYVTBaaiPufuKTBVj8tBi5pnCkWIhWdzfD1r19x009RPeCSBhtfbx4r1nZB&#10;/PblcXTWvFirMVl2/JYNikbEMcfEVLVTB45GtyAwjo9WFGBmk9paI2Pv33xouAg4G3Qcbkm4HMP0&#10;7k4P7afUl12uQknbPq5Ih+ikwVaTEL0YzDYEpab9XhXtS29DAOZDjyuUHuaXcFeyDfEXwLiI9ynm&#10;vVUAAAAASUVORK5CYIJQSwMECgAAAAAAAAAhAEM+0snAAQAAwAEAABUAAABkcnMvbWVkaWEvaW1h&#10;Z2UxNi5wbmeJUE5HDQoaCgAAAA1JSERSAAAAWgAAAC0IBgAAAC6PfHsAAAAGYktHRAD/AP8A/6C9&#10;p5MAAAAJcEhZcwAADsQAAA7EAZUrDhsAAAFgSURBVGiB7ZoxcsIwEEWfPDlOaEIB969IQRpyH1KA&#10;ZmzHYFvSrjD6r3Hn0bz5s17tOpwuZ4Q9H8C19iFaoANC7UO0QFf7AK0g0Q4EJNqHECTaC4l2QqJ9&#10;CN1xtwe1eKYcPr+UaC8k2gmJdqIDuNdpYcBxtw+gRLsh0U4M2rrT5ayRaUFi2QAl2o2xaF1cjBiI&#10;VvdRjn7ZgOnSoVQb8E+0Up3POM2gj6EbD8uEWr00ptIMM/VYstfxSDKodLgx22Eo1ct4lmZY2MpJ&#10;9nPmJINKhxuLLydK9TRL0gwrb4GSPWSpZEi4bkv2jTWSIXGu0brstZIhY4DUquwUyZA5qWtNdqpk&#10;KDASbUV2jmQoOHt+V+G5giNFh/zvJruUZDDapmxdeEnBEbO11VZlW0gGh/3gVoRbCY64LWJfVbi1&#10;4EiVjXdt6V5y+1T/tcBLeg25faqLHvP9+3MTf70/Et9TW+yYP5aYX3YdTIwJAAAAAElFTkSuQmCC&#10;UEsDBBQABgAIAAAAIQBbwtCySdcAAEF3BwAOAAAAZHJzL2Uyb0RvYy54bWzsfetuI8mR7v8DnHcg&#10;9NOLGdX9Iri9GI/HhgHv2cGa5wHYEnWBJVEm2a0ZP/1+kfdLZLFaJZJDmQY8pJqRWVERmV9GRkRG&#10;/v4/f3l6nH1drjcPq+dPF/n32cVs+Xy9unl4vvt08f/nf/6uu5httovnm8Xj6nn56eLX5ebiP//w&#10;f//P719frpbF6n71eLNcz9DJ8+bq9eXTxf12+3J1ebm5vl8+LTbfr16Wz/jxdrV+Wmzx5/ru8ma9&#10;eEXvT4+XRZY1l6+r9c3LenW93Gzwr3+SP178QfR/e7u83v737e1muZ09froAb1vx37X472f67+Uf&#10;fr+4ulsvXu4frhUbizdw8bR4eMZDTVd/WmwXsy/rh6irp4fr9Wqzut1+f716ulzd3j5cL8U74G3y&#10;LHibv6xXX17Eu9xdvd69GDFBtIGc3tzt9f/7+pf1y99ffl5L7vH1b6vrf2wgl8vXl7sr93f6+04S&#10;zz6//tfqBvpcfNmuxIv/crt+oi7wSrNfhHx/NfJd/rKdXeMf27wq2xpquMZvXVOUpVLA9T20RM2K&#10;vL+Y4ce87OtGKuf6/ifVPM8L3Tgv645+vlxcyQcLZhVzf/j9y8P1Ff6vBIZvkcB2Dyy02n5ZLy9U&#10;J0+j+nharP/x5eU76PZlsX34/PD4sP1VjFPIiJh6/vrzwzXJmv6AbH9ezx5u8LptWfV93eGlZs+L&#10;J8gVZPT0WV5VNb2oppetF/R2Qk+z59WP94vnu+UPmxcMdnSFHvQ/rder1/vl4mZD/0zS8nsRf3oc&#10;fX58ePnzw+MjKZK+q3fHfAnGGyM+OZb/tLr+8rR83srJuV4+Qgyr5839w8vmYra+Wj59XuJ913+9&#10;EQwtrjbr6/8B32AO37fr5fb6nr7eggn171Cx+UFwbJmk19lg6O4cjX3ZlnJcVXlfyXGlB2WRVZA6&#10;jci2E0POjClIeb3Z/mW5eprRF7ANTsVgX3z924Z4BqkmIa6fVyQ8LWjiTMkcjJ7ioMyrrm3ahhmT&#10;Qob+aPoAY7KQI+MwYzLP2gKTlcCuqjMxyRdXdlAqlKyKUsxcjXN2wP17jsm87susrrOWGZRCUh9u&#10;UIq3OhRQ5lndYOTJQZkHSFniHwRQVqW/+P67D8oSC3dRFwUkF63eAlM+3KBUI+NASJlnMILkoCxz&#10;MfQcpCSp0+qdl+0ZKa1J2UMeTVnApInHpLC9PtyYVEvoocZkXgANBVCWudrG6NU775VFeR6T3jan&#10;LmBNVnVLe5RwlyNE+OHGpNrDHmpMZp0dk2qDpcdkUcBkEjjZioly3uXIrTdcCm2VNbQHDMdk2dOC&#10;8uHGpFgmD2dQVqXZ5XRqg6XHZJ5hzRaDsgRiyv209iPpffW/5zanbuD3KchpEQ1KIagPNyiVVXco&#10;oMxpKyMWb0x+GnnWoMwzjFcCykLuf85AqXyUeV53fdNUzNZbmt4fblAK/D8YUgINCzMog6033B5q&#10;UBYCQ8+DUg7KsobTvK86bA8joBS214cbk3qvcSikLFpYRgIpYbkHSJkrpGwFhJ7HpByTXdlg5W4L&#10;zNhoTAoJfrwxedBgTp6TE0iPyWCbk2fKHdQI8D6PSbV4F3XT9UXH7LzLjxnLyQ8bzMmLHnaRwslw&#10;TOZYnsii7Pa6yTHheUp+EJF7FV3u8yar4HkxhpvIK0BoGfYGTN8wzE9JDO+VBkBxfCWWHrsZz9Du&#10;+0LJRanKZAFwrWwaQNDOTHE/BeD1BQklGx3Bxl9RDPubcib+fr94WSL2S91aJ2ve1yWstr43G7U/&#10;r5dLylYh6Yr3VQ10hsXGTa8QXclfiGxUKJuTjd5PpySzuLr+IgPZtNHRwWvo+QZhbPqnuxu1VM2B&#10;nrdPj0iB+Y/vZtmMHib+IzVnyYAjkux3l7N5NnudiUcL9VoiWLNuX3lZyB7DziA821nhdAbVGhYX&#10;9zLkjnf55VmxjW8z5D5Qngm9xctqQzkkczCHyaZtEhDRjwlamRbg0eKp9hEU8g9zh9YXM+QOfZav&#10;gTwP4kw8H19nr58uhCzoH55WX5fzlfhpGyTF4CH218dnl0pq0XkD+TNa0LNk0oF+KPHqqNYkICyu&#10;Hp8FK1nTCdlsVo8PNzq1Y7O++/zj43r2dYGsqPqnru3+RC+DzjwyZB893widUhLJT+r7dvHwKL+D&#10;/hGyxbyTY1fOjs+rm18BPOsVEiYwmpAbhi/3q/W/LmavyLP6dLH555cF5dU8/vUZk7JHhgvItuIP&#10;+IYpnLN2f/ns/rJ4vkZXny62F1A8ff1xi7/Q5MvL+uHuHk/Kxes+r35AYtLtg0jSIP4kV4pZ4IL4&#10;ptKZJAQK0DNoqBNz+q6tij6jtCRpzGnsLMT2Yp/YyeRC6Ymet+ToFd7colGwatCTaWfBM24JLXIp&#10;VCS0/eNn1XRZkyEVTIvXxU+xjBIfANx3w09GOmmpGtn40+xbELTv2xk9M8DGCECFYgKiAECropJo&#10;rKIKFmldBM0F2f0sNyPD0mHQOIjc1yxrWJQtHFeAY441hBWdnuQzabWIWIPRYXobYg0WvdNhgjXM&#10;QtPZvEuwhh2y2xUe2rZiEYt4o/2r6U/S8XKDMel22ees4HJXDfOcVjJOdOR6dF4Vz+2LBH+uKiRd&#10;gj9fHV1VsGPO1cU8b1L8+aogQ6ZK8OfqQ9Lx/BGoO6/cVh3HH6VDGXXMYSzw8oMHzO0M60fe8/wh&#10;d8p2KOkS/Pkqafqe5c9Vx7xITQ2sDAF/XWL8UUjOvDD4A12CP18lcMKy/LnqmBep+YGkW5+/ukmM&#10;P4rcOPwRHc8fOS4d/Tb8+INBbLubl6n5gQ2p21leUXcstpSuQiRdgj9fJU1Zc/KjYJR53XmZmh9I&#10;fvL5a4smwZ+rkLwiOp4/soB2y69y1TGvUvOj8pWBJM4swV/lKkTSJfjzVdJgIDBrGiXpWPlVqflR&#10;+crAc7uSlx+FGkyHki7Bn6+SpmfnR+WqYw4M4vGFcswdZeQVVjWev9pViKTj+at9lbQliy+1q455&#10;nZofta+MvM6KxPyoXYVIugR/vkpaXn61q445hJKQn68MPLeT+75o/aWghtWvoOP5o5xERyVdn3Pj&#10;r3HVMW9S84OMTaezvMbM5PUL09rlj+gS/AUqyTKeQVcfc4A4L8DG1wYY7LoEg65GJF2CwUAnGZZ0&#10;ZgbDaWpfeN6kZgj8/YEElZsg0jCl+jgahr8kIcE2UAoyAzgGKSJu+pu3qSnSBvqocbiGlyCSYWyH&#10;uaDjJUhp8O6oyXrWhmldjczb1ByhoIrbW13kCdO+dVUCBkHHM9gFSgEecRIkF7CVIGYmPwaRqhEy&#10;mBiDnasSYrBLMRgoJW9YFVMsz2EwNUkosTGQYIpBVyWDDAZKKfqSlaCrkTmmJi/BPtBHTYOfNWN6&#10;VyWYxclJ0gdKwSEojkHyRloJYnORYDDQR523CZwmH67pEAyCjh+DfaCUCoOBgRlylZv+5n1qklAW&#10;pafiPLUR6V2VgEHQ8QyK8JDbZ9WyOhZJIJZFNEsIMc8CndRZn5Ai4vv6feA1xbIIwhSXoWpgOTJy&#10;RLa+0+McadJJLgPF1PBa84MRx1KcPsElCFNchvrBgsFy6WoHXKZmTB7t3HtABDtl8mDrToQJLoO9&#10;OzIpWFxEVNF57znOGqZkGe3fkRWT4tLVDwxYEKa4DBTU8DMnz13tgMvU3MkpROoN9K5ILIE5OTfN&#10;WAeXIExwGezj86ZgN1K5v5PPk1v5PNrLt1ViL5AHm3kiTHEZzJ6ULCn8ZN4b/prk7Il29LQB58dl&#10;sKUnwhSXgYJq3qBAYNHnMjl74n19yu+AALrTJ46fJR0PiNloShkQqhseify9PZqlZk+0u68xhnlZ&#10;Btt7IkzIsgxmT13wqO7v8PPkFj+P9vg4opfi0tUPnDggTHAZ7PLhsOCRyN/n58mNPjyCvnKqEhsj&#10;XpbBVp8IU1wGsyexhmPU6IdTDBAvntJ4tN8vsbVNcOmiGxyKIExxGcyeKmd3XDCCfS6Tsyfa9Zdw&#10;EPBcBtt+IkxwGez70R1r8ub+zh82akqW4d6/GuDS1Q9kOcBlMHtwWJpdx/39f550ACBPVAtdggY8&#10;yKlx6bsABGFCloEPALjIWxu+FwCpDylZhn4AivMlNO47AgRhistg9hQ1P8cbVzvwxSdnT+gMQDQj&#10;sY3AfkqLnexLQZjiMlBQwTv0ct8fkCcdAtgR6EcrjRfYm/Ozx3cJgMvkHA99AgWkxNmXvlMgT3oF&#10;8tAtUOE8UopLVz+QZdq+DB0DSS5d7czzpGsAIaNQllVqhfSdAwj8JVfI0DuQCkv67oE86R/IQweB&#10;eDivcd9DMMhlMHuSXLrameddcvaEXgI8PDV7Olc/0DgI7exBIPjtmShzEaFHF8OpKHgnJH3M9SnW&#10;YWIsa0SMbZBM3Bimpr2NINdHv3aQQxSCXOdQDpOrMgZzU6pgB7l6UZjKY3gn+5eYgc06hpwMUUE+&#10;7lXJIhTk416VTDMihzk1hhl1bHmOQMYocvWqMDDGkJPVQMzAzT+KXL0qltwx5LSOUu8yv2Tn6KUF&#10;TZCPe1VaWYgcq8EYZgjiBfm4VyUvrCAf96oEekQOoBrDDHkoBfm4V+3Uq8LNN6Z38t5R73C6jSJX&#10;rwoX2Bhy4dii7skbNa6BeltyDI1roN6XfDSjGhh0Qp7suAbqnclzMaqBRihyIoxroF96JEiJXboQ&#10;60iYyjVOoZLVOJY0UmGNHddAYxVs/5EN9EuPhCuxuRIvPRKwxD5HNhj50rTlkA1GvrRGrXwkbOUa&#10;t8h6HjU0NHLlI6ELtb3UO5iD18PrY67RK4d5N4oljV/5SADLNYLlMHqcJ0iQV9msb8l8FelOs3tk&#10;YVLyGZcCi5eDeQuVFoBF+ehUHmxLThiPUufJ6s8XkVWr6UrMctmj/l1/SrqG4gnor4S3aJCOPI1E&#10;B06H6GplmVRmqOnn6U/5XORfiP5qAw36d/2p6JS10GTD/FFJKOKvMeXKdD/6U/WXY18PutYcz9K/&#10;609Fp/rr4AIZet+KfEjorzeYqPvRn6o/iqmCDkGT4Q4RbVWE2OQOPbnWPVLNjSHChraM9OjcLLaa&#10;N/0peWxp+0KEhTwDgZGvCfSnJOzo7IYk1ONVE+hPTShHF1jU2KYJ9KcipE2b6NEYYppAf0pCFLpS&#10;hPBUDL01zj+OI8QSjg3WmLdBNERzaU5Ba+70p+QSolaUtHEdYhPVG9XTEZ8bpiwpCEV8ZthdD/aJ&#10;uomK0lgbmj/9qfgs1TTs4YYd7lK9UIelYZAQZSPEs1uDovqR+lM/WvXYZjskVKqx0eyACghQCoiq&#10;dQ3yWGZS5pUse5gc57K0JkQOp+twj1rfJYK9g4/OKVyNHkt8DhOqJWE3oRpAKCI63GOm5IjM1R2E&#10;5JMnHo0lqVWnP5UKMwV+JUB18GV0qapy13jUhPA6DvdoVszRhGZp1S9x/bjaLCXbO8+QeEdAvJMi&#10;fxb/U8x6ZHQMxC1/edIHQw5z8gGx+wqDyhYydE8+iBFxPvlgjqGlnYswSUwIl5x2KQdo4FhMOGmx&#10;1pve5imnYhAtSfMGiDa9DfGG1VvSSd95y4f+sc6Z3ubJMBbgzO2rqlK53YAn2x+id8nc7jB/AuYk&#10;64V3NfENhx8qOMJ5t7GrDDAIOuuPdY8skpnrvnOXCP666viG0w9pBl2NDDEYZk30SLBg4hh+0kQy&#10;ZyJKmagQxmYlSHa9GTJgEHS8BKmSnStBVHlhGXQ1Mi9S8yPKlii71PkMVyVwU4AuwWAwRXDglmXQ&#10;1cg3HIAoy0TSCcwwV4JExzMYpEmgMj2bIe9nSSSTJKIciWQ0LUiRSAfTwgyJRGTFT5BI5kdE6REE&#10;vOwYpG2EMwZ9gIY1eo6qpE4ma58lZrG03Ia9RpTMBEN2bjbnO8ihFyI3G41hcu2tNJuDHeRydzL3&#10;XZUHdS8ZYznlXjJFZXca4CjNL4RV73DM5DVlhkCq5NgY3CSgHsM4wpbSS9Ej+ZAGe2zVhlBVHUjv&#10;81rlAijhZRzukcK2ePTOHU96f3LedsCFMfY8+kG2HSgFUiMTyNb0d3YdcGdiQJz6rqNNpFg5y5Ao&#10;WMGdzMVcc80g+HcShotvWBEZbxb4dhV2CpzV4llVKaMqsHHTrPkmVZo136IqkSbFmKTu4j1+zwHv&#10;C28MBHsOouPlFuw54MTiuAsytpNJc74W8gpexQR/riokXYI/Xx0FL70gVzuZqu2rAs+tU9lyrj4k&#10;Hc9fsOMoSla7b91wFMjgZ429YMNBdAn+fJVg5HH69fOzx+83ktYybCPPGE2mnhW+SlA7meXPVcdR&#10;txs1Oz/euttI7teC3UZ6vxbsNlAgiZPfWzcbyQ1vsNlIb3iDTOwSuxcG/fw87GQadpSFjYAgPz/I&#10;h+xshoiOnx+VPz8SacN+BnYyATvKv056NMiGdPlLulwo4OSslBUAi5OfNz+Qf8yfQ4syr5P8BYnX&#10;aZdQkHeNQ0wcf37WdTLpOsq5TvrU/PPWAz41lElx5ZeoduLnWyfTraNs62SOY5Bs7ac4ui61MNc6&#10;4S3wU62TmdZxonUqCRORdHcADjDoTxDEpNgR6GdZJ5Os4xzr1AoXplgnVziU3XI1nPcNz6A3RZL5&#10;1VF6ddJECLKriY6HmDC5GjsDbo74udXJ1OooszppY1Eo38EYoksw6M+RvOMl+MYD11XSSKXQocNg&#10;2kgNU6oTOw8/ozqZUB3lUyc3H0E6tW/in11qFImEd4orDPjxXGrJV9XJfyNz/86Jyqkxo9P9Rmb7&#10;6WQ/k6Ew7CjVqX4AHemMGybXiX5+nt8h/Kq1ytGgY9KS05RftaBD6fAbWkqdhaA/VUqFGqI2J1f/&#10;rj8lncpVxEo26K/UvZm0ad2L/lRPlR5a3NY22JvOChlO9sAaTw7SHZ5U2jWRCxfbsSGHq0pP2unp&#10;pU0suqMrEIe6E8eIiG6HL5oS4ER/u+jU1UK7nOA6G9Pmd2oF6E+lCOM2jrJVIkLJ4S6d4XiXJEQB&#10;jWHRNLpW844xhWN5qkcThNG86U/1MvH00ARnH/hvzQeOI6G49IXunlYlXV0fuEjQO3UfOBnVzH7c&#10;DWaP9YFTSU/emeFt1QQZb8f7OzUq1MGw5m4KRife4Pp3njXfjUFkPGv+Hq3nD8G624Fv8IHnqQoR&#10;rhZwth90PHOBDzzB3Vt94BnKQ7I+XMp3drc/oEvw5+/P+tThXKe7b8i6oQJlPH+uPiC/ZKmfwAfe&#10;88Vp3uoDp/pkLH+BD5zoePkFSTc96pkwE+OtPnAU/E/wF0yOZMZc4APHFeosf646vsEHjuxHnr8g&#10;5YboePkFKTcJ/t7qA89SeXOBD5zoEvwF86NkyxW81QeeIUWLHX+BD5zoeP4CH3jP8/dWH3iWOlkf&#10;+MCJLsFfsHDwNTPf6gNPelcCH7jvXXF9pIEPPC86NuXLL0Ay3gmeZDBwgqcZDJzgYJCNEr3VC54c&#10;gYEXPD0CAy94kkEXscaXHUWIPFGCInCDp6dw6AZPqPitbvAsVQcncIMTHT9HGn+O5AUiNswi8lY3&#10;OI4o8CATuMGJLsGgb2LhlAm7yvl1Rsa7wTOAFouCgRuc6HgGQzc47kniJPhWN3iGStM8g4GZBboE&#10;g/4yAgmy68ib3eCpyjyhGxx0PIOhG7zg/fRvdoOj1j4rwdANDroEg+EkqdmidW+sO1plqWySoKAI&#10;0SUYDCYJjtRxY5DqCBjLfHzdUWzNEhL0644KOp7BsO4obk/lGHxj3dH0FtOvOzqwxwzrjiY2wG+s&#10;OzrAoKsSMUodFZ9DMedQDF1HdQ7FJGMr0jM+H1l64QRCMcl4nK64YI4K7wj0AFjgvJ+bY+zD5O9S&#10;M+YAYaQONyDSe+lk9lQMCRfEqCDHoCMfNWAl2fCxak0GW28oYtKqIOiOY+ytOnEOg2awN/Lv4FXN&#10;OQQdENCfMnKAw36SbMcr6BtPdxxBaKmWL55KpZQHuTN0u95CRsJ2BvMy2rOIBw9HufJMFVzZxaEl&#10;3PHKIJSP3nUePVPFZHbFm+BSFK+CjIwhEaKAkozEmdit1qz+VLGhjFwyEI0JCevf9aemU8EmbCd3&#10;PBdbAvS3I3jV0024pJHB3jqysUA1PFzCeas5Pwe3viG4Rdc+4/+zX54enzf0LbqRdPWyfMavdH/o&#10;Yrv5frW+u7xZL14fnu+eHi9xprC5RKvtF7o8UXbyNKqPp8X6H19evrtePeHw/8Pnh8eH7a+iOxxN&#10;Iaaev/78cP3zWv5hLzctUKAePiNRvyi8yFqeMqPGRC9b437Kh+u/ra7/sZk9r368x8Wcyx82L7g/&#10;k2Rk/2m9Xr3SfZK4+1EOTb8XekWfo8+PDy/65kr6rt4d9z7eb7cvV5eXm+v75dMC8orFt7q9fbhe&#10;/ml1/eVp+byVMlwvHyGG1fPm/uFlg8smr5ZPn5c3ny7Wf72RyQ24BnN9/T9gHNMQ37fr5fYa924u&#10;rm4fHh/Vv2OxND8Ili2X9AKjrnJtyAFGMxRFUAVqLq70VYQ9KoWI+x17ZFNINJCXNELIa3mV64y+&#10;gGvwKY4Y6UsJwZkmIZ7NlaCCS+ILV18Si/j/6Eswyw5HMFBCWEdMzSWYorzGPi/BtDJqEQoRColk&#10;VMGFKX4xV2AyrewVmEa2qh0EdrQLMJHhmqEIPrkK5BRzY9Hifd87Fs2IJiVQIxhYtc4ls3qgOYd3&#10;7Q2TWHOkj0KXi69m9EShHkvlxkBFJJp0EtAg88LtCbenwZVG/w0Jsfobt4ggwB7cDAn7TN8LBKY4&#10;xlyvnIhDM4wFDrk0Y67feoAxzHTnReluNUZirqNBRKEZxqLrM1qcu2BFFhzEIjpWZkEMusGBLYY3&#10;JgbNcecrAPdMwM/Lc+dqQdLx3PmaaOFg47hz1SAj0Bx3vhZQ2pBqAnDDjSxnZ7wRHctdEH9ucT6D&#10;4Y6JPzPcRTUfqAACy10QfiY6njtfGy1KL3DcuZqQFR847nw94M4YihtwsvMPYAk6njtfG3SfKced&#10;qwkZe2a4C6/FwL07OF7HceeHngUdy10YeUatB4Y7JvLMcefrAVmOOGvGc+fqQtLx3PnaoIQbjjtv&#10;VohCDxx3vh7wVPjOee5cXUg6lrsg6kybKI49JuzMsBeevMLNVAj5car1o86CjmcvUAd2qSx7ri7m&#10;4uQVx56vCUilTSCeH3QWdDx7gT6o8jmjXCbmzLAXnrtKS88POaelF0WckbzBsMdEnDn2AlWkx54f&#10;cBZ0rPTCeDOKvrHseVNDHLvi2AtUkZ64frhZ0LHshdFm1B/l2GOizQx74ZmrNOr5weY06oWx5goR&#10;QUa5TKyZYy+cGsklww81p5eM8MBVhUu/OfZcnJI3XDLsReetkuttEGhOrrdhnBmXjnLsMXFmjr1g&#10;aqSNleC0VdJYCS+xqCtWuUyUmWMvmBppSy8IMpNFyE6NMMZcIwjOKJeJMTPsRSetkmZyEGJOmsmU&#10;Gu+Y8LgZh1UuE2Hm2AumBi1n/KIWBJiJzkgPe7dzaaVU3ImMbvhdzhdW3JHjl7xEL6vNTMQqYdiQ&#10;ZGCQYDuOQTQcd1KhkLlxRQ+T08JPvZ8vrAjl/i7nwL4x+Ci1O6HaO4EXFXsnZwsNIhvNkxEN8Tv0&#10;rWML9ncdP5B0Mk6hqfRv+lPSABTRE44Zy2Gpf9Sfkog2v6CyFx7on/WnJCNzFmQoTzLYm4pVFrAs&#10;hh6qb3IoseEfpKO7iPDYckexc5TIE3QVSn8N9UcFhqk/1JAdplOHBlFBc5CuUsWVrVdUS01/KulR&#10;Yjg9d0d/uM9yFH+NCt/tet+WnCAj5NeSzUN0O/SBa04F3S79dlRfAf3tHi7yubtGH4Iqor8dYzmc&#10;PFoJ7xNya/LmBxPf/LilnC8pNHG3fvn7CxU2877aOBf871lbdB1tI6UTXoc3ZOn7fYY3crpkgkYX&#10;Ro0s5W5jQKh4IGNA6qIHwPv9f9/e0jrNNbMBjrCh8eNbcVAU6CAF53ATLK4xyWiSMREOEbd57wgH&#10;Jxwd4kiK5u0hDtqmi0cCrN3zAUAX4yaWp+3kfR0uTRjjoDJszkiwwQs/xkFk9zMzLCxZsA+hLTrH&#10;Gga6ZU1UnItZw9hztzRVldEuxAxS+0zXW4IiwyBjWYP+vf6wPedY87bnomJQzFoU58AFxjxvQZyD&#10;6FjmgjgHPHVUwUkmArn6YiIdNKJCzYdqgMcswZ+rCdyoK3KYGb2GJa5pe87y5ypDnbZj+At1UePo&#10;CqvbINZBdKz8sNR62qX9OccfE+1g5BdFOxo6KMGNvSDaQXQ8f4FGaIPO8ufqQ1W4juUXFbiWO3Rm&#10;bvjxDrGT5/kLNJKUnzc9cDTzdcbIL4x4VNLBwfDnRzwEHctfEPHIU+OPiXlw/AXaUP4hjj9XHzoS&#10;yMyPoN5ccv5yp+1i/UbVrWUskOPP1YeMGbLyC6Me5Jzkxh8T9mDkF4Y9UJ+YooEMf37YQ9Dx/IUa&#10;SSwc3Gm7WH5hwTkVD+T4c/FKxg15/oL5kZSfq4+5PGwX8xcGPtLy8wMfafmFgQ/y7nL6ZSIfjH6j&#10;gnPJ8edHPoQbmJVfGPlIzV+u4hwjv1AbMpLP6NcPfYh5zvIXhj5S+MfEPhj5hbGPNP75sY80/oWx&#10;j9T6wQQ/OP5C2yq5fvjBj/T6EQY/kvLz5oc8ZxfrN4p+JNffIPqRXH+j6EfCfmHCH4z8omJzSfsl&#10;CH8k7Zco/JGYv0z8g+MvnB9J+y+IfyTtvzD+kcI/JgDC8BcFQJL2cxAASdrPYQAktfFgIiAcf+H8&#10;SO49gghIevMRaCS1Z+OO2MXzAyn9nrVLKy+//von7ASdwb9zhIb2ywgYnCv1kQPofKV4FIxSJ0XO&#10;x8MiyRBO0Zjxj4dNDugQFlNAh3ZYXEDHD9Skwjkqyoe9wlD4Qt2pgiDBEBXdji3co7BMB+lUEKGA&#10;72CQTlXZK3bdSUmSgIRLjMEx/VXmphvtp9efMmhC11FTf/WOmJN+31oeCIBGdT/6U/anpNfsqCmo&#10;VNFg3R16i5G95bTNppfYwdzol1XK2Cm8b1TGTuWOHSzqffMdg2/cUB43LfwpppX+PkGfuqv7+o9q&#10;JHzcoI863HIy56xQjbKsECeB6qNjVgLN6IU+1jErEcY/xjErIU8bYusogeUakLbnY1anNiTzssv7&#10;Mse9HcyYFKf2Pt6YVOeKDnP0rzNH/9RiasdkSfkBNCbpi1y193L079TGZNPhrndxnXmEkiIB5uON&#10;SBVYPMyIpHRaYWnb4xM6aC5SUWhE2tSg84jEgeEcNw23NWxwTNhwTCJyirn78cak2IYdbuWW+1wc&#10;6UFMBPK0KNln2FCJMYk6G2eUxCH89eyBxiRK4jZt29O+ORqTYq/98cakeK1DjcmWouvAQkR75ZUQ&#10;dky2FMaiMYl8svOYtAl2RV9X8LgjxhyNSCGnjzciBfgfakQ2FGUQI5KKuXgo2VHpGTEizY0h55Ub&#10;KIk6qXWXIR7NDElhdX24ISmToQ81JFsKSNOQrDP9YG1Mki9SDMkcedXnhdsu3D3ymyrsC7kxKab1&#10;xxuTwpNwqDGJ+a7HpBx5duFuKP+TYDKXo9UkTNtSOgestlOXRVm2OeW6yPXSpKOLfe4+09FRaEEt&#10;JbhD119KasqdIxnhWIxYY0wyOtPI5qIHzYxkj5GKjhMmedNRLoqUq1NrRxZ+eu9MdEYyGgZTcnl7&#10;HjqVKqAHCuXY9OwoDZ2eHNBAIl5uNspRIZ/BDAHbmZ+GTmT3Mz0eLFWQTEglHhjG3NROUWqHYQxY&#10;GDBGid4MY14eIQgozztmzM8CocoYDF+wmOQzf3c5E5V2GL6iDPSix3UMHGNBBjrRcZwFCeg4MMGx&#10;xqSfc8wF8q+AJwnmXB0ggRR0LHO+GiAzljlXBzL3nGPO14HIWk0w5ypC0nHMUdjEGSMJyTGJ5wxz&#10;UeJ5UnJB4nlKcuEdL/yIY+544ZjztYDRlhpzQdZ5aswFF7yIUizMfChcPcgqOwx3Uc45zUF2RgQ5&#10;56m5GqacJ+CNyTjnuAunRBrh/CnhQhzWrvOR+hNO2IL+kG024bwzDSxKj8HCwmXHiDNuZETS8oqH&#10;pfJj6HpC2hyJjSbodJBff6qMEUIFUBn3pv5Zf0oycjmByhzA17/qT0klieSCmHziuK5wAcUYvsa9&#10;ZCgyzfU534GGEQ2y59UPX7ar2weqRQqbeXP1eXXzq6jhqY5vHugcJ8rX9W2DS94441kYnWfj+bsZ&#10;pQGnlxZtqMCwlGScPROsVFThi1mU3VXqKMYzYIBlzDMW6Hwasxrv23rOqbAXI7TfhvlM54JY7n4T&#10;9nNKdr8NAzo16n4jFnRisp4taLUXh+lxtqDPFvRkC7pUbsphC7oip8puCxpnqcaY0LVKBt5hRI/s&#10;bSRv4170bEVvL3CI6Pp+tf5xi2sBsNv58rJ+uLtHefzfmBVdVLD8UAaWs6LFvvFsRWsrmko+MJ7e&#10;0AVNFR9iT29oRfO+8bdZ0QnGXPNNcG4YO9ayh+cexOGh64+lHB4anzTdeZf/BnyyAbOhUlZlh9B7&#10;n9EOy48dynNH+4wd5pnyDKEIEHJJRYhJR7uwEFPosJQHhzAsTSErppENHvrNMJyPdk8H4g910zaN&#10;TYh3goeZSPd5b+QeL08jmLcHD0llwFujOBvMc+OHggCwZvRoycIQYlfQ1RNMfz5+E5np7204KX2b&#10;c+11HaxAqmj1FWWCdhpKwh1M0uD8wfJhGvRS4CiplETBiwRHfMFdTbh0SH0RXmvi1LmHxdzsQ41m&#10;r7B16BQLceKd7dqs7z7/+LiefV08wvDOusIcBvTI1qsvzzdi0tLlTD+p79vFw6P8LlhTPkh5ixAN&#10;eOmNnK1XMLXwJl+Xa3yBHfavi9nrevHy6WLzzy8Luq/q8a/PuPAJOS5UCmcr/qjqloJ3a/eXz+4v&#10;0qT7dPEO1t049MzzLstbOn8RgKeAs/2CJxUtAURCQNLjb7NTFAqiuIEEVQc840YReKpmUN/xwLOv&#10;6zrve4p7RJkXMlX2/cEzFk2wGIWC8SfXt1xyRCojsNOKs6gYgCfIUKBb69GSJcAz7o8DT/seb/Ct&#10;SPQ5IngS91PB00rgDJ50SEfA6sHBs66atijxcD3Jddoa8u6wruwXPemGcoGeJe745kzPSp6U90zP&#10;uFGMnuaA/dHQs2+auu07Kr0Wg6dYEt4fPGPJhOAZyGUCeEJjAE+jN4uKPngSGcBTq9GS8eDJ9MeC&#10;p3mPkwRPcD8ZPJFogwkjzLv5yhic5svZ8pzmVxxleTaICRa4sBc+pMDyVKH1OyoA8BcqZE2xf4RR&#10;6Ku4a5V0F2Ir/S0ocCjs8+t/rW6Wny4WSCMQg0UfAMHVqKKUdG6r5uOCdRY7kRki/t1ankyjGDtl&#10;s6Nanri+ti5anInTgnW37fupPs2IJgTPQDBTwLOhbXapFWdRMQBPkAE8tR4tWQI84/5Y8DTvcZLg&#10;Ce4ng6eRwNnyPJ7lWXVlSwVUMOYD9BS4FaLj+6Knrd+P53PoqUo+uZanCABJc1U3itDTVoo6muWZ&#10;I/zY5Rl27lqwLnruJVyVM6IJ0DMUzBT0LOgmUBo4QnEWFgP0BNn9zOjRkiXQM+6PQ0/7HqeInsT9&#10;VPS0EpiCnh02K8SJ5808Oz1x48k407Nr4fPsqOa5B56lrMy3X/DscaZB4qB0EkROzxoxpdD0jBvF&#10;4CmbHdP0RC3frkC9NWbbXgJQ8VLvvm3PY8mE2BnIZQp2ZuTzpHo8w9gJMmCnVuNO7Iz7Y7HTvMdJ&#10;Yie4n4ydRgJTsPMcMEol1Y/Czq6sSxzapnrpAXYeIGCk7l5E3KEMauPALBHRdl0Nwm7bs7hRhJ2l&#10;bHZM7Mz7AvcQ49oILA9SsNbwVI69dwdPRjQBeIaCmQCeUBnA0yjOoqJveBIZouNaj5aMNzyZ/jjw&#10;tO9xiuBJ3E8FTyuBM3gebduOS03aOiupHEgAnvuPF+EwqTY8UYNYGDDBZMdxp8jwjBtF4KmaHRM8&#10;UXKlz/Oerm6IsXM/8aLR4jRymYCdZScuW9B6s6DoYyeRweWp1WjJeOwEeWjIcthp9XuK2EncT8VO&#10;K4Ezdh4NO9u6xpWlPV0fE2DnAeJFuPdXbdorVQomxE5cQxNu2uNGMXbKZgYjrAl+uNtK67qqCyot&#10;GUPnnqJFsWB4aRqxTIFO3IiGPbtWm8XEADpBBujUWrRkCeiM+2Oh06j3JKET3E+GTiOBM3QeDToL&#10;RDUqVDRG0naInQeIFqkrbTAJUQaFtTul2xWT3KTI53GjGDvNPSrHixY18Hj2BZwRDHjuKVgUSyYE&#10;z0AuU8CT7sS0erOoGIAnyACeWo2WLAGeehxYQhY8zXucJHiC+8ngaSRwBs8jgmeRoYBeQfdS+oan&#10;PIK312gRHq0Mz6LnPZ50RjcwPJlGEXiqZsbCOoLhCUd8h0yljHN44rIvvNS7OzwZyQTgGcplAnhC&#10;YwBPozcLdj54EhmiRVqNlowHT6Y/Djzte5wieBL3U8GzRjl4jCGM8DN4Hg084fBvy77skKEeguf+&#10;w0VFDrtMhNoLfVo6nO24fDwEz7hRDJ6y2THBs8yyputqim1F23bcELsX8Iwlw4vTyGUKeHailKLW&#10;m0XFADxBBvDUarRkCfCM+2PB0+j3JMET3E8GTyOBM3geDTyLDGeJiwYXk+lJro4XlbhXQszwPabI&#10;Z1Q5TIAnzjhJkAxme4njhgF4Mo0i8FTNDEgcwfIsceC1BK8mDOeE2uVJ4Xe3PBnJ8OI0cpkAntAY&#10;hdq13iwq+uBJZAi1azVaMh48mf448LT6PUXwJO6ngqeVwBk8jwaeOS4pqxuU2jDbSwOe+48XZZUB&#10;TxzDESAZzna5w8UkNz5PplEMnrKZAYkjgGebdX1foDaqXpRc8NxPwIiRDC9OI5cp4FlRrJ1qNgi9&#10;WVQMwBNkAE+tRkuWAM+4PxY8jX5PEjzB/WTwNBI4g+fxwLNramRsd/ZiHgOe+w8YIU6lLU9ZKCPK&#10;kK/kjfceeMaNIvBUzQxIHAE88x4lM9oqa1n03E/EaLQ8jWCmoGcmTE+tOAuLAXqCDBEjrUdLlkDP&#10;uD8OPa2CTxE9ifup6GklcEbPo6Fn1/W4JjeLfZ44N7nvbXuOwyQqUwk3/XGWJ1Kw5b9by5NpFIOn&#10;bGYw4gjgWXZliRww6w5xLE+khQnRbqhogK4YsHHLBTi/0O6e6nmNKBQwVpxGLhOws+yoHh3+K/Vj&#10;QdHHTiKjLE+lRkvGYyfTH4udRr8niZ3gfjJ2GglMwc7z0cxJx4v6Pq/h9KSrlfxge7v/eFEOp7fC&#10;zlpNrmCbWUkuXMOTaRRjp2xmMOII2JkXTYM7sm2RVBc79xMvYiTDi9PIZQp21nTfG86m7cBOkAE7&#10;tRp3YmfcH4udRr8niZ3gfjJ2GgmcsfNodie8cnmBsmkmrKE37dht7t3urBGJlsfa9V2b4WRHzQJh&#10;jzp2Z9woxk7ZzGDEUbCzgDmfZag8Fgfb2z0dL4pFw8vTCGYKeOK2UkrzVHE+i4qB4QkySvNUerRk&#10;CcMz7o8FT6PgkwRPcD8ZPI0EpoDn+Vz7JMMzb1G5Agk1lF4dWJ77jxfhEiWNnrkq/hHM9hrJNyF6&#10;xo0i9FTNDEgcAT2rpq/q3MkAcy1PYa69e7B9tDiNXKaAZ14TeGq9WVQMwBNkyFTSarRkCfCM++PA&#10;0+r3FMGTuJ8KnlYCZ/A8muWZl1mHHWabR5lKqBOyb9MTxdoUeFY6lSUAz7JRhzat6ck0isBTNTMg&#10;cQTwzGlFykqqcsGYnnuKF42VpxHMBPSEyoCeRnEWFn30JDJKVVJ6tGQ8ejL9cehpFXyK6EncT0XP&#10;UuaIQZNT0PPs85xkegI8s6ZgTmfK4b7XA0YZFWuTaZ64slNYmAF4VpnKhHHAM24UgadqZjDiCOBZ&#10;ZG2HYlVlb5zJjukpy/2+u+k5Wp5GMFPAU144pBVnUTEAT3HhkNGjJUuAZ9wfB55WwacInsT9VPC0&#10;EjiD5/FMz0xkOjex1xPJS3s3PRGrVeiJG5RY9CyUU81Bz7hRjJ6ymQGJI6Bnjo17k1VFyR0xkmbD&#10;+6NnLJpwNQoEMwU9M2F6asVZWAzQE2SUqhQ5RxPoGffHoqd5j5NET3A/GT2NBKag59nrOcn0LOq2&#10;wQlNLIaB07M5QMgoN0WVZBAlzvOsY6dn3CgGT9nsqODZ91mFilV0gXZ0PhMuZrEwORlJKOU9PVcp&#10;Fk0InoFgJoAn6hiS11MrLgWeRAbw1Hq0ZDx4Mv2x4Gne4yTBE9xPBk8jgTN4Hs30rPMGZ7BLewZb&#10;x9ulG3Kv+3aEq3TEqODzPFFnVFqk1vJkGkXgqZodEzxR6K9Bwbacxc49RYzGitPIZQp2FiLPU+vN&#10;gqJveJYgQ8RIq9GSJbAz7o/DTqvfU8RO4n4qdloJnLHzaNiJ9PgMl+P2lHLph9vl9VL7BU/yCMpk&#10;JSREctt2XN0bgWfcKAZP2cyAxBG27VVR10WB6020XF2f534CRriDe5w4jVymgGcuSiFrvVlUDMAT&#10;ZBRuV2q0ZAnwjPtjwdPo9yTBE9xPBk8jgSngeQ4YTdq1t1XX4vY3OFAC7Kz3f8AoQ1afcnniel4O&#10;O1V1Esxxe7Q9bhRhp2pmMOII2ElHD/ouL+H8iHftSMjcx659tDyNYCaAZ1XRrh3/lYqzqOiDJ5HR&#10;2XblfbFkPHgy/XHgaRV8iuBJ3E8FTyuBKeB5dnlOAk9YnUiT723xH71rR6UQMcH3WVSJzn3LaDvK&#10;K3HgWWHXK/7dAc+4UQSeqpnBiCOAZ4/bSFFk2i5KjuFZ7+eEkThGP0acRi5TsDOnE0a4c3UHdoIM&#10;Hk+txp3YGffHYafV7yliJ3E/FTutBM7YebRde44LynDXTmvDGgY8DxAvIsiWu3Zpi8XxojYq5ymK&#10;vPmNYvCUzQxIHAE8mywvuhI+Ec7w3FO4aKw4jVwmgGdZizvbtd4sKvqGJ5EBPLUaLRlveII8BGMW&#10;PI1+TxI8wf1k8JRp2NDkGTyPB54dqrMg3B6fMKoPcMIIJ5kVeFaJTCVZNtjdtudxoxg8ZTMDEkcA&#10;z5wOfle4Vo/LVJInuN89U4kRTRhsDwQzBT0rylTCzfQh2gXoCTKgp9bjTvSM+2PR07zHSaInuJ+M&#10;nkYCZ/Q8HnpWdd+gaC9qKIVOz/0fMSqQ1CfRs5D3mEemZ42KJcG+nWkUoadqdlT07IoOBelypPIw&#10;Ts/9RIwY0QToGQpmAnpCZUBPozgLiz56EhkiRlqPloy3PZn+OPS073GK6EncT0VPK4Ezeh4NPVG0&#10;AfUdeoxQP9iO28b37vPM9La90JaJmesUpaZr23NyGwbwmcXtHPgMWx4VQeu8RbJOY0+/Oq5PeRnv&#10;u9ufjHSSUjWyeTuIFgUsUHqmUJLFRhdC59nsdVZAMQFNhJ8lWbNmMNjOAvwE2T0eqkeGpYMP/fbp&#10;cfHp4j++myEZoMiB7wxvGHaS7HeXs3nF84YUM7erqkvxhoFqOssFGc8brBO3wxRv2KmY7uYdzxvV&#10;6nL7qkvhgWYEl7tqwM5EuKA5yeWBLpJqdVUxz4sEg4EiBhh0dTHIYKCQJIOuPuZ5k2Aw0EZavchq&#10;sAoJ9Yv584bFew6lANrmIl6ALq5/eaalFB+zxfPdpwu5sr6sNrNfQCUxci4mz05iMEs9Q+2Yajup&#10;1UUec1lRYje5jO/PTaKHYFw2+9tmS++wXl5vZ4/0CrOt+O/608X6Yvb508VnOflfFtt7RUtfZ6+f&#10;LggYZvcK6jmbQhDgtXAbsXqtp9XX5XxFtNJyWFy9bElY+l4nS6l/158+HWaCWObwDppAf2pC+c6j&#10;CeMnXz+uNkupDXpjoRYjBRLel832L8vVE73NZvX4cPPnh8dH8cf67vOPj+vZ1wUEWnd1X/9Rvb5H&#10;9igGz/OKmsnH0L/A2SIrmcq78j6vbn5FVdP1Smrl63KNL/er9b8uZq/rxcuni80/vyzWy4vZ41+f&#10;N58ueoSzSIXij6puC/yxdn/57P6yeL5GV58uthcYv/T1xy3+QpMvL+uHu3s8Sfopn1c/fNmubh+2&#10;xCbxJ7lSf7xuXiSv+DL75enxeXMFGnC53b5cXV5uru+XT4vN908P1+vVZnW7/f569XS5ur19uF5e&#10;vq7WN5dIbcvEt5f16nq52Tw83/39fvGyhJ2qFllI4OEG3ECUVMYfFxDH+xp5fbNq8H7lYg+8KmcZ&#10;LsliVj53ORi7KlftqFWZyPiVL1gMwBbLm7sSjF2VcZKGtxjcVQCDWRw24da9YB1I8eYuAqNX5bwR&#10;1zxq29aaKcGqTHS85MJVOanWt63KuEuZlx4WBGfRw2kGyvrhxEeZ+K4lkmTQ1ce+V2ValNXEnhNy&#10;uQymzIbCmxlFymANrKS02VC4GgnNBo/BYHYkGXRVMi8SViuWM+91q04UAmAsQ8rGMIYmGBSVADgV&#10;F9EU4aEFtQFsh/MiYbpS+V5XH2kGcRW07W+IwTJQSmoMUpFG88ZzmPPsnoTq6XgMpuHP1QhhjIt/&#10;WNj/7S3DpElLk43MVEwSabEMW8AFBC3Ix9nANBCJXN4lLs1TsqcS9jUNC0GujcsDWbXysSjjtMOm&#10;xYQBe7m8nzJpqEoqJP+q3rQZqz+lOSuf2cnbBpJ9SarYkvX7iq1y/bv+9E3oWgaVdj5VhLJ2UFmp&#10;6WedrezfmpVdFGVTonIs0Dk651yJYXrqRnbKheMuXGONbKzQvCmGyWgWLeEbS1hiwbKV4s1ds8Ya&#10;2UkbYqwJEVgQKRPHMyAS9kPo+krbD76RPWDghEZ2ij3ylhhVjHZ9wZ0Je4lzavpGtqAbZ2SndEt+&#10;FIfBsa6v5NALXF9EZxkEQv/bGziQAYyF/bq+MK+x/IsQMh632/E1vHzaRXscnfYj6mVWf+ql3edO&#10;/3pejL9hMbZpUeSnuru6W7/8XXjCxGkD7bKq+rpsW/jl9Gqq02tx2yZs6L0eisWGStqgiGapNFob&#10;UcJiR3E6MZwwHezBrriRG6Rzm2Fc/3K7hgPUiuLn9YF8gThtjORapDlgYYzNFGGb78FMGSlPIxgI&#10;1vESL74CcqB0B4GtwyPYX6vNcFQdlbFRlGptV8G+Wi07UVfesih31Ro23r5CaMAb3hnKnYpH+w6Y&#10;PCWrtiCzwwFsCYlgaqfv33jwKRZBcZEeFrTIsfDc/Rs3KvBn8T+15fPI1qsvzzdijNwvFzc/qe/b&#10;xcOj/A6OTjhMYIFiCDN7XGyEQRtDpgCr/UImea9o244TkCFkSsAs5Sbcg8y4kQOZXjODDFYSB4PM&#10;vmq6BjEUmOsxYgqPzvsjZiwZswLxcnk7YpLGYLAbvVk8dDFTEMAcNmq0ZAFsqh0K058LnNrBqfqD&#10;ft+AndIJhPDyCK+aovU8cHjqBHsWIVzintYla6ZKQ1E+TOO0/VUbjC6VlcAE7EThiXoHdnYZ0hu1&#10;8+2MnQoOtb2ZFbiPOK9RzVNNcmNvCi3uFzxR3VqBJxKnxCIWzPZKJjh44Bk3isBTNTsmeObwLlDk&#10;2ZYGczPCxMx9f/SMRcPL0whmCnrm5O6otOIsLAboCTI6DKsWR0uWQM+4Pw49rYJPET2J+6noaSUw&#10;BT3PVVhSCSrW3hqwPJu+QKG6jrYCflItLigGnO0XPHsNnmXPW564R1iCqrNZjxvF4CmbGYywkjiY&#10;5ZkjxafCbQjsgQRUoxayfefaqXAOqMVohzyNYCaAJx4B8DQPsqjogyeRATy1Hi0ZD55Mfyx4GgWf&#10;JHiC+8ngaSQwBTzPpuck8Cw71FkqGpx8DcFz/ycSUP1FT3ZZ5jo6zUVndIVFasGTaRSDp2xmMOIY&#10;4Im6qdiLdriPN963yws5393yZEQTWp6BYKaAp0i3oxJdQkEWFQPwFNl2Ro+WLAGecX8seJr3OEnw&#10;BPeTwdNI4AyeRzvN1eC0O7yedFlGYHkeIExEsXnp85RFJSLwNFU5LHgiZztsFIGnanZU8ET5v6xA&#10;lTazKjnbdpRL2YvlGYsmAM9QMBPAs2qpeCr+OwyeRAanZ1xdhQdPpj8OPO17nCJ4EvdTwdNKYAp4&#10;dp08OuR5M72A0U9//Kn5SR958cjOAaOLrmjKorVl6rTLEwnGYn7vs/wfJdJL7NT2RjjX5fKKKW5D&#10;7HGjGDvNqny0EHubFSifWlDSbxQvQvLtfqBzpDjNmjIFOoXdWWm9WYPStztBQNCp1WjJEtAZ98dC&#10;p9HvSUInuJ8MnUYCU6Czx62PxImHiWfoRCKS3aoOeDzzHLWRs04cFAwMzwPEiwpMIRVsV2XfQvDU&#10;do0DnnGjGDxNcbSjgWeRVU3b9YjEcei5p3hRLBpenu+CnqL+H0r47DA8Rf2/UutxJ3rG/bHoaRR8&#10;kugJ7iejp5HAGT2PtmsvxSTPyZzzwRNn7/ZuedL5PgWewhiLd+3wGIILz/KMGzHgqfcZRwTPtkTA&#10;vWHjRfIu43d3eWaxaCLw9AUzxfSsReVpWcmQUobU+KEKE+YkAKUqUeXpUuvRkiVMz7g/Hjz1e5wm&#10;eE6vPK0kimXwDJ7HA8+8L3tcuB2lecrSHvsNttNpYQmesm5EDJ4oMhGCZ9woBk/ZzBhY1gg/WLC9&#10;a2v4O7E06UXJ8XjKykvvj52xZELsDOQyBTsrkaik9WZBMcBOkAE7tRotWQI74/5Y7DTvcZLYCe4n&#10;G55GApOwU3Fy3rZTfR+3ko5FjIFtO24ohcMT+3Y9x7XLszhAuIgqDCnsTBieunKKs2uPGzHYqQ/B&#10;H8/wrFssSB0u3YpdnqhmsBeXZyyZCDt9uUzCTmF3VkpvFhRD7BR2p1ajJUthZ9Qfj536PU4TO6eX&#10;nS4R38UYmmp3wqd0dnlumCpko7Azz5oMeUoV5QcGu/YDxItQnlWBp0zdiQ3PPj6SGTeKwVM2O6bh&#10;iQRIpMjnLS70ZdBTQMT7W56xaEL0DAQzBT1LqvVQacVZWAzQE2SwPLUeLVkCPeP+WPQ073GS6Anu&#10;J1ueRgKTLM9zwAgwOQE9swxZ8nWDwRyg5wECRpRcKk1PGdtn0FPYGJjkNtoeN2LQU5smRzM986xF&#10;fnxR4Ngpg557ChjFoonQ0xfMJPSkcpRYI6RfxcJiiJ5Ujq3slR4tWQo9o/549NTvcZro+Q62p5To&#10;VNvzjJ5T0PN/2Tv33UaSI1+/CqE/15jpulexcXQAe3yBAds7sPkCajW7JYwkakl293if/vwi75UR&#10;KXE7WarD2TIwFtWKTGZFVH0VmZERWfU45bmhPQsRPHWa3LRrnjSr1fDUK6wMnjhwia158kYMnqbZ&#10;rK5nVWKfZzE0Ejx12evzu55cNRE8Y8XkwLPqCJ7WcJ6KETwhhgQja0cvloAn70+Cp7+OS4QnjT7X&#10;9fQaWFzP2QJGw1ChltJAsYax54n4u1qZm3KfJzarWXgmsjNRNykOGPFGAjxVsznhia1KA87h6v2C&#10;SBAx0od/nB+eXDUMnmPFZMFTFQbBRlZlIE/FGJ4qO9Pa0Yul4Mn6k+Fpr+My4XmG7Eyt0cXznOjs&#10;hdNWPetuGNqaKqfE9HyDkBHKzxl66iNLuOuJAnkxPXkjTk/dbE564qjSAbuV8D+r2JCeE8WMuGpi&#10;ekaKyaFnSYcNoKbMK/SEGBUGMXZ8lZ68P5Ge7joukp4Yfbbr6TSwuJ6zuZ5l0687lJws+MT9DWJG&#10;KA5v6WnS/NjTbnZhB6uevJFAT9VsVnoOOOS5WK/dWymE50QhI64ZWZ1OL1nwVOmZyAh92fUsKT2z&#10;0SsV4X7QhOvJ+5Phae17mfDMT880Gs11PZfNSjmLniVmljjNvfTzS7tbSd/G0656Dngy9KqnPesy&#10;ftr1xh485D5kxBtxeOpmDhLeC3+znZ5l3xXNGvlbLv8gpOdEISOuGlmfTjE59KQTx3Dg22uuJ8RA&#10;T2vHV11P3p9IT2fgi6QnRp/teurdhLn0XEJGefSssDaHPDu4AuNlT72sMjE9XV0llA1WLkz8tNvT&#10;1UN6skacnrqZg8QM9Kyg0vV6TQfNab0G8ISfj4s9/6rnwDQjq9PpJQOe9RqHKKMmnbGbp+J41ZPE&#10;AE9rRi8mu55CfyI8nX0vEp4YfTY8nQay5u3LXs8cePY4+QJFe/miJ1wm9YBPGTKiSa3yPJHmlGCn&#10;cWwCdvJGAjtVM8eIGdiJgp7IrFk3vuZKCE+11eb88OSqYfAcKyYLnnQErDOcp2IMT6oN0uhCUq/P&#10;24X+ZHja67hMeJ7B89QaXTzPWUNGbUHHALaF85DsvB25hVPTsyxsyAh1RWV6YrOP8kg9PYVGnJ66&#10;2Zz0rKnMOg7nc3oN4ake/bPDU9BMDM9ILznwVCfnObsl4QkxwNOa0YslPE97H3hBEZ7uOi4Snhh9&#10;tufpNJDleS7T9hzPc+hx8ht21rCAUTF9wAhbya3nidU6xUj2sCv/F8+4W/MUGgnstPlr822Tb8pi&#10;KIqOzrjk0/ZpIkaCamR9updKFjwpRbO2hvOwizzPgVI0G6Q/Kft6sRQ8zY3gBWV4WgNfJjzzS4MY&#10;jS6e56yeJ7JgENzoB7bVE77o5J4nnRes5+32qLf4aUfaTOx58kacnrqZg8QM83ZsAUPBP9pGLsBz&#10;moARvu80dTq95MCzp9og5iSycD4ewRNigKc1o2diAp72PvCCIjydfS8Snhh9tuepz0zMhecSbs/x&#10;PJFgVKLeOfzMcbyoQvx9cnZSNMWw0zCSsdMk9gWeJ28ksNPm783meXZrrPMNva+54mftiCNp1Z75&#10;DCMss56mzvOwk/IzseCj322edTE7KT+zaY0ZvViKnaw/mZ3WvpfJzvz8TKPRXHYus/YcdtZN0aC2&#10;EtupVK3VvGjSWHtJXplmJ07vVP5lzE4k3cd+J2/E2ambOUbM4HeW7VAjPxOHnNiXUghPdbXnX/Lk&#10;qpH16RST43h2VBqktobzVIzgCTHA09rRiyXgyfsT4ekMfJHwxOizHU+ngawlzyXYngPPssI2zxrT&#10;y7gqHY4k1u7RhNF2HD3n6GniQuxpN3GkwPPkjQR62vy92TzPEt580WILrbDmWSEqrrz6c7ueXDWy&#10;Ps9DT3V8ZmcM57EY01MlaOJUZPUW9GIperL+ZHpaA18mPc+QoKk1uriec6551sgvKks85tZDMsH2&#10;Sle9mtb1xPmpxvXEK1B0PXsTPwjhyRpxeOpmjhEzuJ4VfHrUSiWcxfGiaj1RvOhUdTq95HieLVUG&#10;qa3dPBQjdkIMnqc1oxdLsJP3J7LT2fci2YnRZ3ueTgNZnucybc/yPHFQQoGqSp2bXjp4vkG8qLG1&#10;5Os2kZ7Zmz3YATx5IwGeqpmDxAzw7MGVvm0bIT2z0qfUn3/azjUTO55anU4vWfCk9ExnN0/FGJ4q&#10;PdOa0Yul4MnSPWV4WvteJjzPkJ7pLLnAc77c9goVezvsSWSep95wN63nCWQazxOQET1PbAJQ/x7A&#10;kzfi8NTNHCRmgCdO1sM2nnZAqIS7nsgEwlWdn55cNTE9I8Xk0LOh9MzaGs5jMaInxOB6Wjt6sQQ9&#10;eX8iPd11XCQ9Mfps19NpYKHnbPRE/mDZ1muYIoq261L/E8PTRYwQWBHhiT3mDJ6sEYenbjYnPNfr&#10;om7qUgwY6XMpJmAn00zMzkgvWexUnqe1m4dizE7leVozerEUO0/zPN11XCQ7Mfp8dlrfO4udy06l&#10;rGl7VbTrusA+TwbPNwgYIWRoPE9UFJXhaTzSwPPkjQR4qmZzwhMxuKbshgKJIILnOVHAiKuG0XOs&#10;mBx61io90xrOYzGiJ8TgeeoQWbgdNEFP3p/oeer+YODLpOcZ0jOdBrLouYTbs+iJgjdlg7LnnJ5q&#10;m9C0ridChoae+jxeVtGT0kZj15M3YvQ0zeakJ6rRtaj2Jx3EgR0OdFHndz25ZiJ4xnrJgWelCoNY&#10;uyXhCbG7lTOjF0vAk/cnwdNfxyXCk0af63p6DWTBc4kY5cCz79frsu07zPhGRZWqQVFrWnbSseZ6&#10;o2dloursYTdR+MDz5I0Edtrsvdm2KnV1TQdxtFLACJOlSdjJNSOr071TstipsjOt3TwUI8ezouzM&#10;VleZOcHx5P3J7LT2vUx25mdnGo3Ckgs7Z1vyLLsKuUQoeO62I9pou86TmxaeoIiBpz4ziTueqMQe&#10;O568EYenbuYgMUfAaFiX2CkfnHAS7JLXodLze55cNTE9I8Xk0LNU6ZnWcEl6Qgz0tHb0YgnPk/cn&#10;0tNdx0XSE6PP9jydBhZ6zkdPZH8UDY6Biz3PXr3cJ4anKwyCrGwFSfawm9SjwPOkjEftrtpGAjxt&#10;+t5snidyJft1NTQ++yCE50QpRlw1sj7dWyULnsr1tDbwVIxcz1K5nvrcphNcT96fDE9r4MuEZ35+&#10;ZqtPGVtczzk3yZd9j7pp3RrB9WjeDp6qyeWUKUbYLm5AiAJLIj0rnqDJG3F66mYOEjO4nuBm2WEn&#10;gzRvx/xaqfbcGUZcMzE8I73kwLNQ+ZnWbkl4QgyepzWjF0t4nrw/EZ7uOi4Snhh9tufpNJDleSKP&#10;kEZy2D3cf/zz/cOD+mX/+cNPD/vV15uH66s//eFP3Z/sIslIbL/78vRRPbN325uPfzKfjzf3D/qz&#10;4vr//T9qTfHwbI9w+LD7+O+f96v97nh9hY2KX7d7fLjb7f/7avVtf/N8fXX4ry83++3V6kFRcU2H&#10;FVytjiEi9+FfPoR/uXm6RVfXV8erlf740xG/of2X5/395zt8k3b5n3a//3Lcfbo/Yvg5a55ljcBG&#10;h001LGCkaz5M63qiRIaFp4Eke9oNVAPXkzcS4Gk9k9lcz27ArL3qMLvi0XadHnL+aTvXjKxO91LJ&#10;gqeqDKIrF4YuZeR5FlQZpEVNaPWcvQ5Pcx94QRme1r6XCc8zeJ5ao7me5xJtz4JnC7+z7yqeYtRP&#10;HzHCPikDT1OIhC961mY+7+EpNOLw1M0cJGbwPMu67Yd102PCKtBzmpCRoJqYnpFiMugJk2GXvDOc&#10;p92YniQGelo7ejHZ9RT6E+npruMi6YnRZ7ueTgNZrucSbs+hJzKM2npo+EZPXXlgUs+zIr9MrV+a&#10;lEUBnqwyiNBIgKctHDGb5zl01VD28OsFduKOnWLaLmiGsXOslyx2UmEQZzcPxZidVBgEd9hpnqfQ&#10;n8xOex2Xyc78wiBGo4vnOeu0vW1BzgITyWjJE5uX1AM+4ZJnRV6ZZqdOuuHsRNqomu4FjidvxNmp&#10;m83qePZ1j32eYlElXXft7LP2k9Xp9JLDzoGWPCtrtyQ7IQZ2WjN6sYTfyfsT2ense5HsxOiz/c5G&#10;LW/kshMzv2XJ8/BeL8Sa9c9vh2f16fP7z/vnf+Ez+Y/Bx9t/fMWi7f1HLKB2mLGjNBzO4ovgqevX&#10;Tul4rhHQN+y0NXWdo4R7Y3ULrlZ2h6Cjp9AqgGfUzmFilnn7umtxuJ4/lzSIt3eThIwE3aQ06jTz&#10;/QBFMa4VfWO0mBl6npti9W1V6Qc9XBeN0Yn6U4Riext4xo7RSWJ3K3dPeDHsFfn0+HBzffW7H1ZI&#10;Gy3qXhoZJgFa6j/erTaNPDLckmFPGBPtyBJGhve+64wEaEeWMDKEEoL+oC5pYFj5d31tBnlgOAo8&#10;7AlfuabtDsLIaDrnutNy4tDKsRUSY8P2B9/bpqwSo4ssgF0mCb2VoRUQDkopDrsJRtdbYPFcuttC&#10;O2zKLjG8sRn018rKC23xwvCo8Hhg2LIoBml4VWiLTZV6HMaWoK9NPA/YB+2toeVE2+Jg6tHwKuwY&#10;FLSHM7B9d5sq8UxQneDwWslnkm89Ou4yvPWU6yQ8FVVkD9TjF4cXGmNTJZ4MeneNh5e69+rQGmT+&#10;xENLtfDCHhOkw8KZv9pNnXg0kDM56oweWVl7ONPR96fuTs8U8Po7HMUNLhhv0Y2agqCL21+fyFnC&#10;D0RUP1MslX593h1Wv0IKX0/CNpz0srCOVm7cjsmXpYki1DeefrwuXh2JmSBtsIP6FHF6yqh3nSXw&#10;au901yvx064UeVtKHHfPKYOhu4J6dyd0Ks3oQf3tcCSF77e3xxWi8bhxddwcYe391erD9dUH/TZ9&#10;vjneGVn6uPoGT4hcmzvtEVEfj7uv281Ome9I1kNKs/peFWzBt/m/62VdmFnJoYYsDc/uAbB/tD+1&#10;EAYGGahVX7D9o/05EtIeGr7R/tX+1FKmyLiBQFLMVNNFHd8Xv1NpAUNz95H9MvvTfCnlfL56lbHK&#10;bB+3D7vDVl85aV/dr84iZMgvh+NftrtHUv5oD8Uh3GqBukbr9g/makZiD+ohfNrRDg2rYOO5X97O&#10;iuf72/f4b/Xr48PTgT5h/8fx+Pz+3bvD7d328ebw4+55+4S/ftrtH2+O+HX/+d3H/c23+6fPjw/v&#10;YPDuHVodv9AuEd3J40l9PN7sf/ny/MPt7hG2uf9w/3B//LfqDkyjQT19/fn+lvap0C/BjAc5wW25&#10;7nGaj5nxQIy+fYXzBdQeOSuvW+O5ub/92+72l8PqaffTHbC5/f3hGQ8w7T7x/7Tf777RxpkD/TMZ&#10;ddyL+nU0og8P9892iw59NtcOEryuvt2nT/e32z/ubr88bp+OWof77QPUsHs63N0/H65W+/fbxw9b&#10;zPD2f/1od2sd9rf/xMAxOty3x/32eIt7++b9J9yG5t9xc7s/qCH7UdL10N25+vDt77uP2+urG+y5&#10;Ua8Pvbh/8x6jUiAq6XQIekabwp5IamchPdKD1byu1nENfJ9t/bzXD9WKPmDYGKjq/eYrQGgeRiNC&#10;g/ZPjx2Y0Tl+1SbHhwu6KfsSe6Moo4PflOrlTVdJN/Fv56Y0y6Lz35Qq6qYWG+AY6DttuSlBjhLH&#10;iK5Ro492UukcYNx9lpRq7e63d1OaQjfz35QVzX/ppiz1rrKFlHrBcsDJr3RqMLTD7kn14v3t3ZMK&#10;Sngxv8nbu6L9ucvL+3/kUQ5lTVmplGbP7kk1nfnt3ZNm1fdt7klVXlu+J5d3t3UJ7T2mMVnhtYGt&#10;mFQqPL4lW7WmYsV/O/6k2VX9Nrfk4E6QZ3Oc5c0t35JYRC1K7NPwqWk/O3eyVRuJfnv3pNlv9Tb3&#10;JPSbfHdXFK9Q7qTbdzDJHMfHWV8KOjfd0Nco/O1mu7Y+BtLrMAGbMugMLurVXwRP7BEudnUCK0Kk&#10;olqnpGCd7+4/zZKG0CgIOo+aOUfdq8ImSyEsb1YksHGGrfM83t/ud4fdp+OPWNJ6p5d43n3b7T9i&#10;facs1Kfn/e52ezhg5exfdzfPW6yPmB04Npq/hk77eqBiaRr7QchZX+3Zt+wIqpH16RQzXkC16ztB&#10;fMPHdXHThnEYMtkqMJwXxJ0UxJ1I7G7l7OjFYOFRf8iVlfvDMlXQH4m5/nAd3xGJ0U8m4jF6geHF&#10;aImRHQVt8K1o873xA8QNSBu0cObjAuEqvl1193+1i+GhlNEoxqL/ig+vLpC7hTpqRIGMcv3qlp2h&#10;GKrBrsWMls6XLMWrthm6uqpQ7sY84w6e6oaZFp6uhm2DCDNuZbbdsYFx1b8H8OSNGDxNM9xQ+rU0&#10;AzzXNTY79g2tUHN2muT5M2d4F1wzETtjveSws6KSwM5uHooROyGGksDWjF4swU57H3hBiZ3+Oi6R&#10;nTT6XHZ6DSzsnK22UE8pingInH/k2KlezNOykzYCqlWMem3mqvHDrjOxRo4nb8TZ6RK4ZmMn8gX7&#10;sqTUeQmeKlZwfseTq0bWp3upZMATJgM8neE87MbwJDHA09rRi8nwFPoT4ekMfJHwxOiz4YntIdpx&#10;XuA5GzyxI21AMBCnT0WOJzJEYJxJ4VnSxkcNT522xx1PJJ5HjqfQiMNTN3OMmMHxrFEdo+8rukLu&#10;eKqLOjs7Bc3E7Iz0ksPOTpVTt3bzUIzYCTGw05rRiyXYyfsT2emu4yLZidFns9NpYGHnfOzEM44s&#10;5M7vOrOeJ8oxTg5PSivX8NRbOhk8W+yXjOHJGzF4mmZzwrNshqLtOhwkKdATfr7S7Zmn7SVXTUTP&#10;WDE59Kwow7u2hvNYjOgJMWQpWjt6sQQ9eX8SPf11XCI9afS59PQayKEnJYHRSEZrmaPdwsuS5wsB&#10;ow5OZ4eKwG7Tj4Pn9PGikrYaaXgW8pJnq7cNhtN2oRGHZ7TbcA7PE9v72rZCSJB7nlD2JOw8VZ3u&#10;pZLDzkKdgmbt5qEYsRNiYKc1oxdLsJP3J7LT2fci2YnRZ7PTaSCHnUu4KKuoJQJFVYddF7iX9ezS&#10;sfMNwkVUO0KxE4dgawczcpSoMk/keGJzZ9yIsdM0c4yYgZ3Icuhx0EePnBEBnhPFi7hqZH06xWTA&#10;EyajeJE1nKfiGJ4khti4taMXk+Ep9CfB0xv4EuFJo8+Fp9fAAs/Zpu045RD/w6Ez9hl38Jw+XoT9&#10;ctbx1GeusVl7oxdeR44nb8TgaZo5RswAzxZpfzhhToy162oR51/y5JqJ2BnrJYOd9aAOL7d281Ac&#10;s5PEsORpzejFZHZCXL8svaDETn8dl8hOGn0uO70GFnbOxs6y6Ku+rSufPmbhWb9BvIhOudGzdr0I&#10;yOGJ3aeR54ndyXEjDk/dbE54VqgVWnUD1pPtWynY5Yn0nUmm7Vw1MT0jxeTQs1GnoFnDedpF9IQY&#10;6Gnt6MUS9OT9ifR013GR9MTos+npNLDQczZ6VsgGr4e6q9maZ/0GASOUJzP01EVPOD2R4x/Tkzfi&#10;9NTN5qQnDpCEVx/uAQvoqQvknt/35KqJ6RkpJoeetQoYWcN5LEb0hBjoae3oxRL05P2J9HTXcZH0&#10;xOiz6ek0sNBzNnqWfVXAQcKJXdZFcr7n9BEjfLWhZ4XzmBQlo6e9BdUjegqNGD1Ns1npWawHOoC3&#10;lVY99VWdnZ6CamR9OsVk0BMmw6qnM5zH4pieJEYF1Y0dvZhMT6E/iZ7ewJdITxp9Lj1bVzVtoeds&#10;9GyqDlW/C7+lxsFz+pARPDMLz7h4FB4tSs9sGzZxFxpxeOpmjhEzrHp2Q9dQsWX3Ugo9z2kiRoJm&#10;YnZGeslh56Bqvlq7eShG7IQYFVQ3ZvRiCXby/kR2uuu4SHZi9NnsdBpY2DkbO9uiaZGHX+AWHYfb&#10;9fxp0k3yhamyismtPp+BTdtrJBxGjqfQiLHTNJuTnWW/RsC9HZA6xcPtOjvk7I6noJoInrFiMuAJ&#10;k1G43RrOU3EMTxJDuN3a0YvJ8BT6k+Dpr+MS4Umjz4Wn18ACz9ngWa5x3AwVeXAekvU8UYMZ3JqW&#10;nrQNUm9W0kEUTs9BjQIPuS8Mwhtxeupms9JzvS4RNqqoahHLMUL9dKXbM++SL7hqYnpGismhZ0MB&#10;dzpcWr3ePBYjekIM9LR29GIJevL+RHq667hIemL02fR0GljoOR89UWKgXtfNmvme+nzkaemJvSmG&#10;noCMegijp72xZagDevJGjJ6m2Zz07Kq6Ql0Qcc0TJ1lMAk+uGVmdTi858CyU62nt5qkYwRNiiBhZ&#10;M3qxBDx5fxI8vX0vEZ40+lx4eg0s8JwNnsi/RlHhFsH1aN6ucxgmZWeJhBITbkdxRJGd8KXUv3t2&#10;Co04O3Uzx4gZ1jyRYISqAVUnblbC2SBTwFNQTQzPSDEZ8ES1PXie+H9tIE/FMTxJjLZ6Gjt6MRme&#10;Qn8iPN11XCQ8MfpseDoN5MBzyc/MyjEqi3aourahAx3Hq576RKZp6Yllb0PP1jxd8dNuDykM6Mkb&#10;cXrqZrPSsxmGEp4nnQzG5u268trZVz1LrhpZn04xOfRs6RBDXOAr9IQY6Gnt+Co9eX8iPZ2BL5Ke&#10;GH02PZ0GFnrO5nqWQ4cEzbpCnDOm5xtkGaEcvKGn3ljKVj0b1C6IfU/eiNNTN3OQmMH3xHLngFrI&#10;NTZ+C/Scpioddpeepk+nmBx64pxb0NMazmMx8j0hRls9jR29WML35P2J9HQGvkh6YvTZ9HQayKHn&#10;kt+e53vilMUGuZKYp0f01IeHTut7Dm7mrk+kZPTEaYOMnrwRo6dp5iAxAz3xUipp6i7Cc5qQEY4B&#10;tvB8WZ1OLznwLFuCp/0iT8UInhDDbiVrRi+WgCfvT4Knt+8lwpNGnwtPr4EFnrO5nn3VIBemRynF&#10;mJ3TJxkV4LOJGNndLNE80xwSimfcx9t5I8bO+GzRGdiJ19FQdGuUVrKKDbZ6lhOFjLhqZH2eA564&#10;bQBP/P/L83YSo91KJlnsNXgK/Unw9Aa+RHjS6HPhWettYrBkDjyXVc88z5NOs0IBIIQAY3pOn2RU&#10;4KgkQ0+9N4p5no0+Sn1ET96I0dM0c5CYg55VXePIo4q8QbbqiXNRp4gZnaxPp5gM1xP5RURPaziP&#10;xbHrSWKYt1s7ejHZ9RT6k+jpDXyJ9KTR59LTa2Ch52yuJ45JxObkFh5EDE8VC5h02q7OINRbPfXp&#10;yhyeesvUCJ50cOG4EYenbuYYMQM8odN+WNMWR4Gd0yQZnaxOp5ccdhbK87R281CM2AkxsNOa0Ysl&#10;2Mn7E9np7HuR7MTos9npNJDDzmXNM9Pz7AtsSESdlpidbxAwKl2RJBx4rQJD0TSzwUbJOGDEG3F2&#10;6maOETOwEwfLo8h0A7feKjactk8UMOKqkfXpFJMBz7pXa57WcJ6KY3iSGOBp7ejFZHhCPF4GEOHp&#10;DHyR8MTos+HpNLDAczbHs0QxhrbEgchudmmTjIrpk4xQmMRGOPTmR+Z5tkgdjenJGzF6mmYOEjPQ&#10;EwdookIl8owkeE4UMOKaieAZ6yUHnpXa6Wnt5qkYwRNiCBhZM3qxBDx5fxI8/XVcIjxp9Lnw9BpY&#10;4DkfPPt2XZXY6+kecgfP6SNGODnawhPFfCXXs9Ux/3DaLjTi8NTN5oRn01ctDm+nDH625KkP9Tn/&#10;Rs9T1en0kgPPUlVEtnbzVIzgCTGKtptEWy+WgCfvT4Sns+9FwhOjz4an00AOPJeAUda0vUJiSjEg&#10;l5DN2/Vp29OueVJqk0lvl+ftNeItkedZ8EYMnqaZg8QMnidqKnVljywEkZ4TBYy4aiLXM1ZMBj1R&#10;E4ECRjh6VRnIY3FMTxKj9HZjRy8m01PoT6Knv45LpCeNPpeeXgM59FwWPTPp2WDbA0LDnJ5vEDHq&#10;7c7EBi6a5Ho2OjAdup4Fb8ToaZrNSU+c/4ZTd1GoX3I9J4oYcc1E8Iz1kgPPknKMnN08FSN4QgyL&#10;ntaMXiwBT3sfeEEJnv46LhGeNPpceHoNLPCcb96OcHvb4wxN95C7efsbhIwofVG5njWyY0R49qYY&#10;pN/picTxuBGHp242Jzz7NSiPA4hFz3OiiBHXTAzPSC8Z8ITFAE9nNw+7MTxJDPC0ZvRiMjyF/kR4&#10;uuu4SHhi9NnwRCgSDwzu8AWes8GzWxcoDYK9StZBMuxEuToyzqTTdhwbbzGoD0ZjAaNmMPWWAnby&#10;Rpydutmc7CwpEAfVYkufsOg5UcSIqyaGZ6SYHHg2tFeptobzVIzgCTHA09rRiyXgyfsT4emu4yLh&#10;idFnw9NpYIHnbPAssRmxpJM44spKJUr5Tk3PCtv6tOdJx9BJnmerq1+G03ahEaOnaTYrPSvaQlv2&#10;rVsP8ZuVcDix1u2Za3oKqonoGSsmg54wGejpDOexOKYniSFkZO3oxWR6Cv1J9PTXcYn0pNHn0tNr&#10;YKHnjPQs26LHphrrITnX08wtP7+//cfXv+yf//X8854s/pk+/m13+8uBpg2xa0q/K4mf96sP3/6+&#10;+7i9vrr5ctypm+XXT/tH6mL36dPq1+urskBUysATB/WO4UmbFukwjgGlmtVfvPMpNAvwGTWcE6BD&#10;2ZVDX/glkZCfEwWNTlep08z3ExRHV6+UFZWFPBhDfm6K1bcVUoC1Fb0Mg2dNrmxlbwQvGMETYncr&#10;d1d4MSyff3p8uLm++t0PK+wEqEqwne6UaGi447TYf7xbbRp5aJiGhV1hI3RiaLhHXWelEhOHhgIH&#10;YX+poWHlzPW2GeSh0RnTYV9Ick+MjY4Ud92VSk4cHD35YY9Jm4Z22JRVYnyRGV4YX2iJl8YXWSM5&#10;vtAYm7JLjC+yRdq22M8Q6G9sXDw63/HS3sAiINpGoQ5d3P76RDTEj9XN0+frK/1Gfd4dCI4bjcaN&#10;em5eFcZYqWfYHLf7q9LmFI+NriTxujg0q3pXDq4V1z//djjSNey3t8fVA13C6qj+f399tb9afbi+&#10;+qAfwOeb452RpY+rb9dXxITVnSY89fG4+7rd7OjT85E0oP6O72316eX4Pi+hHQYvqWNnXtL+3f60&#10;PWq5QS8So0f7d/vTyukrPlWOf+/tw+6w1aagy1U2cSogzX05HP+y3am34WH3cP/xz/cPD3Tph/3n&#10;Dz897Fdfb6DNFgNo/2BMOhJ7UHfO046a6a+hf8Hb+PD+oN7T9OnD7uO/8Rre77RJvm73+HC32//3&#10;1erb/ub5+urwX19u9tur1cNfnw7XV2uEsMh+6pemxQGHV6t9+JcP4V9unm7R1fXV8Qo3L3386Yjf&#10;0OTL8/7+8x2+Sa9NPu1+j9f/p/sjDdOPyvzy7fBMy1uH9/iw+vXx4QmfnjGWu+Px+f27d4fbu+3j&#10;zeHHx/vb/e6w+3T88Xb3+A7uw/3t9t233f7juwppvOrT8353uz0c7p8+/+vu5nkLf4O6hesCDdx/&#10;xGiGGptjhgE7HNhSULlWrwnTwDo6h9DLCaY5JEZKPqt/g3vCekfhvXHzFQ8NNBfwxr/xoOwQ3EWB&#10;w7GEN174Hjj1ZYzNgqe8jElMfKlEbwGMShxa+Ao49WXcqAwTwU8I+Y9bWWWYCH5C9AJIDS2k/+kv&#10;Y1UuTRhb/DJW9dKEwcUv46RNv/NlXOvz04yz7W8lvAmCl11bQk60K6K1p91zoTEmfhnTs2Ee6Q0x&#10;K3wmUs5CNXooqpSLGrlGaWcBVWgD/Y2dhdH4ogcjOb7QHpsq4adiY//oaptBpf0L9x9yKkfjU3n/&#10;wv1HtbhC/aXuP9rKoeXIja4SzirWCEa9pcdHW25cf/CkU+PDOVyjHlPjq0N7bOC+i1OQOrIGoJHC&#10;XmgPgkvAPaD7f70zmPRi6UEj31GXaSbP50Wnl2rsKfHT3F66DUlcH333au90Vyhx9bq34vrnhI6s&#10;/lYsUxtPLuXG4mnB6Mqo5qN3UrVzqqWGKNEvltLfOaAci3UPtWs9dnS1FHdfx1LcEbd/tz/HbnPb&#10;qLUN6NX+3f7UcvZbT5HyWrN9LK71/3+udVOsG+zvkzzribb3XewyF17Op3jWJCZ6YNErK7WWFL6v&#10;TvWsq4H2gAvew9h5IDFxaJHvkBrayHVIeA7xMlfacxh71mnPIfasU54XrY04T+TkZa4Xxhda4gXP&#10;Jvask+MLjXG6Z5287aJlrtF9B4L/r/dsJvcO7NvVbsNKeQf2oG0Vlkm+W63Ua+9g+62nytnRLW/h&#10;71jger6/fY//zAIXPrEFrt3z9gnLX592+8eb4+HH3f7zu4/7m29YzXp8wBpX0b1Dq+MXWqzTq2SP&#10;J/XxeLP/5cvzD1g0w+Lj/Yf7h/vjv1V3WB6jQT19/fn+lsJ69EuwVgZ0r/Gt2NFgJtYQo29flSXO&#10;/oNHaeV1a6zD3t+qkODqaffTHRazt78/PGNJmDwV/0/7/e7b3fbmI9b39Dr1uBe6xPGIPjzcP9uF&#10;Ufpsrh3rjNH6oKA+vUj4x93tl8ft01HrcL99gBp2T4e7++cDFjffbx8/bLE2uP/rR1sp77C//ScG&#10;rpbcDsf99niLxdub95+wzmr+HY+e+4Mash8lXcCpK4N4WZKzj5SreNsIvdEo8tlpVeP77Mrg816v&#10;Gq/oA4aNgaq4ql0lhKgVoUH75WE7MKy60kf8p9ZfTahWbzBUUVu319CsmtbYe4wbgYogjI7doZxn&#10;6CiO/uJ9ccboMMqYGh3pgrZ8Y6KOd2BS6cv38kZBbFgrFsXczaxIK3aOfEL4y2U39DUuMc7GLtdq&#10;eOdfjeaqibbWxIoZxynsXRY4BX7hLV7paUpaacT/k6aphV2hGy/0kBilxKgrDsWidR7jXwn9he6a&#10;da/8dXyH+6Ln14jVYeB4oF5crzCyo4CebvO9ywmIh9HoSWfeEQgn/vZF7P9qX8mhlNeA/iuR4bU4&#10;lMMFzdspQIe5tz7CYhR6GkWohmLAdMCoaiS23315+qhsT8j/k/l8vLl/0J8xogsOWXlkvADPskIW&#10;wnqo/e5ju7cGB/FMTk9s0NP0rDVPOD0BH2WggJ68Eaenbgb7zUdPvJXKui/9eUbBxhq9zHZ+enLV&#10;xPSMFJNBT5gM9HSGS9GTxEBPa0cvJtNT6E+kp7uOi6QnRp9NT6eBHHou2dipgP9p9ETKG3KxcXqE&#10;dZEcPc3WuQl3JqKEm6VnZ2odxE97p157oe8pNOL01M3mpGfdIqUQ5c+dXkN4mh3zwXYHTHeyN0II&#10;mpHV6fSSA8+uIXhau3kqjl1PCBA8rRm9WAKevD8Rns6+FwlPjD4bnk4DCzxn29WNEt3w3lEKiLHT&#10;xGMmZCd2ZNl5u84tZZ6nS84NPE/eiLHTNHOM8K8RWsIij2/yXWTI08Qx7sh0t3oN2aleCOd3PLlm&#10;InbGeslgJwoT07Td2s1DccxOEkMZIJtr78Vkdgr9Sez013GJ7KTR57LTayCHncOgdxKP5uOjafuf&#10;1f+Wabu45tkMWGYa1n7x2/mdb5ARQ2FAvS5s/Y34Ydev19DvxEpi3Iiz072V55u1l12FNM2qQQST&#10;rXnqtI8J4MlUI+vTvVRy4KkcT5R318sqnooRPJXjWVs7erEEPHl/IjydgS8Snhh9NjydBnLgucZR&#10;hTSSBZ6UPBBu0/fu1ktrnnU5VA0qErjQoaPnG0SM6KA0TU/rmsRPu/VsAs+TN+L0dEVS5qNn1ZbI&#10;kmr9SZqh6zlRxIirRtbnWeip6gA11nAeixE9VR2g2trRiyXoyfsT6ekMfJH0xOiz6ek0sNBztmk7&#10;CswWVdXXNaNn/wYRI9r8b+hpEkTY065WXke+J28k0NPu9J2Pnuse5ScLOnCG+57Iz1bRuDMveuJ4&#10;ydP0eR56qhKUqD2kQnoeizE9aVtp3Rs7erEUPVl/Mj2tgS+TnvklKI1GYcmFnvPRs23rddWSC2Ee&#10;cut76vt92t1KlEyk6dmYuHpMT5ymFsfbeSNOT93MQcK74W+26tl0665GKQsRntNEjAquGVmdTi85&#10;E/dGbVaydvNUjOAJMSp+fupmJd6fCE9n34uEJ0af7Xo6DWTB04xkmbh/38S9wkbPqmmp9Ot4qycq&#10;aSv3aMqQERUeMPBMuJ62dmEwceeNBHjaRMLZXM81Do6okR8FlrBVT32s4flXPblmGDzHesmCp/I8&#10;G+YpxvBUnqc1o2dswvPk/cnwtNdxmfDML0FZ49BoPJ65nidKzy6rngdTMuV/vurZVaiXUrXYaRnD&#10;8w1iRki3NfDEiTHKw4yfdp1SPJq380Ycni4TeTZ4ltjH0KHot6/tGax69go5E9DzRH2exfVUFUMa&#10;aziPxYieqmAIZjfavl4sQU/en0hPZ+CLpCdGn+16Og1kuZ5LzAiz0u+m57rvETJaUw2ayPN8g5BR&#10;iydIe57IX5fhaaAaeJ68kQBP65nMBs96jWWpdo2lY8HznChixDXD3kVjveR4nqosY2Pt5qEYs5OK&#10;tdS6GPQJOUa8P5md9jouk51n8Dy1RnM9z4WdOexE8d6yrWq4QhE7kew3+ay9dQEOe8R09LCjKIhm&#10;ashO1oix0zRz/tUMS5447HGNaPsgblbCLat0e+6A0an6dIrJgac6a7yxhkvCU5017uzoxRKOJ+9P&#10;gqc38CXCk0af63h6DSyO53wBowGTdpzsSoHasefZqUWVaQNG2K5mPE+kOEmeJ47yZfTkjQR6qmYO&#10;EjPQE1VF6gL5W5hIszXPTvlN55+1c82wl9FYL1nwpPzMxtrNUzHyPCuVn2nN6MVS8GSRJRme9jou&#10;E55nyM/UGl08z4kKMntivLDTsyvaFjuVKDslYucbxItw8J1hp65hzlKMmtLswg48T96Is1M3m5Od&#10;fd/02BzuPfpgxVPvcD4/O7lmYnZGeslhZ6lOGrd281CM2AkxqgzCNtMn2Mn7E9npruMi2YnRZzue&#10;TgOL4zmf44n6SVSqHakdMTzfIF7UIwFHL3kC3qLjiaKA6t9DeLJGAjxVsznhidMea7iea9HxnChc&#10;dKo6nV6y4KnyM63d0vCk/MzGmtGLpeBp7gMvKMPT2vcy4Zmfn2k0mut4LjuVspY8izX2cqOKBWPn&#10;G4SLKKNes9MeLRV7SihhHrOTN+Ls1M0cI7wL/ma7PIemaFFuBdu9hEn7ROEirhlZnU4vOeykQ0hw&#10;xI2xj2dd5HhCDOy0ZvRiCXby/kR2OvteJDsx+mzHs1KufC47l3BRFjv7pus6FKVjW+QRewC2pl3x&#10;pG9V8KwTZ+U29ozVwPHkjTg8dTMHiRngidxMJLc3WA8R6KlzEM8/beeqiekZKSaDnjAZVVWyhvNY&#10;HNOTxEBPa0cvJtNT6E+kp7uOi6QnRp9NT6eBrGn7ss0zi55IhEGB9Z42uYzXPKHXyemJQ+osPc2i&#10;GHvauevJGwn0VM3mpSe2Njbrjg5TZwEjOPpKt+eOtnPVyPp0ismip6pJt2armTE9VU065GCoKcTr&#10;9GT9yfS0Br5Mep7B99QaXXzPOQNGZVN0Q1NhV6J9yG16pj7LalLfsyzwpGnfUxdf5hEjZOiop877&#10;nkIjTk/dzEFiDt9zwD6lEkXppJm7PgHs7L6noJqYnpFicug5UH5mbQ3nsRjRE2LwPa0dvVjC9+T9&#10;ifR013GR9MTos31Pp4Es33OZuef5nmXVDEWFlMHY95w+ZKTybww9zY5O9rQrDxgPuTuKQ2gk0NNm&#10;r822S75cYwd5pyoUc9dzmpCRoBlZne6tkgVPys+sdYG9cPt7DE/Kz2z00Y2hWAqe5j7wlJXhae17&#10;mfDMrwxiNLq4nrO6nsOAsnRVjxpXMTynjxmVdKSghqeu4sRdTywoxK4nb8ThqZs5SMzgeq4L1JLH&#10;GVZOr8FmpXaamNHJ6nR6yYFnrzxPazcPuwieEAM8rRm9WAKevD8Rns6+FwlPjD7b89T3UC48l3h7&#10;jufZt6irhAwjFm/X9W2mnbZXtjBIjTPoFCNjT0kvD44cT95IYKdN35vN8cRqZ4+THal4M3M89aGA&#10;55+1c83I6jwPOytyPK3dPBRjdlJ6ZmPN6MVS7DT3gReU2Wnte5nszE/PNBrNZecya89hZ4vqP0WL&#10;IyPsM26XPPU8a2J22joWtc654X5nx/1OJPAZZ9U24uzUzRwjZvA7cXxxgcx2nEIqsHOaeFHJNROz&#10;M9JLjt/Z9cROawLPuoidEAM7rRm9WIKdvD+Rne46LpKdGH223+k0kLXiuUTbs9jZYWLZVzzBqFFR&#10;z2nZiSIQFoMmLMQedrVhauR38kYCO23y3mx+J84XHoa+L32R6WDS3qhQ8fkdT64aWZ/upZIFT3V6&#10;ZmcM56kYw1NlZ+pCCSesePL+ZHhaA18mPM+Qnak1ujiec654Um7mUGBpzjpIzvFULt/E8LQlPmq9&#10;L4o7nrp02xierBGHp27mGDGD41lWxXpo2pY2rvNZ+0ThIhxHa15GL+vTKSYHnm1Hnqf9oiQ8IQbP&#10;09rRiyU8T96fCE9n4IuEJ0af7Xk6DWR5nsusPcfzrMq6KoduwHa9KFyEQAcWIaelJzFbh4tak5YX&#10;u0r6wIoRPXkjgZ42fW8217PCemeDUzh8qb/Q9ZwoXsRVI+vzPPSk/MzaGs5jMXI9W5Wfae3oxVL0&#10;NDeCF5TpaQ18mfQ8Q36m1ujies7pepZdgaNvuoKmfNpFsr4n/JjJ6YlHz9BTT2W574ljLOJgO2/E&#10;6ambOUjM4Huu275dr4tOcj0xmVeqPfMmeZQXPE2dTi85rmdDCZq1tZuHXQRPiMH1tGb0Ygl48v5E&#10;eDr7XiQ8Mfps19NpYHE956sMUgGf66rj2zxRTG16eLrgj3Z0OTwRcWHwZI04PHUzB4kZ4IndswWm&#10;q4PfAha4nrpc+vlXPTHrtS+jhCsfKSaLnsr1tIbzWIzpqVxPa0cvlqLnaa6nu46LpCdGn09P63xn&#10;0XPZqpQzcR+Goa5R0hO3fOR5vkHICDFD87Dj7DIFyXieiYzDGJ68kQBPm74327y97FGdH9vkfaHU&#10;EJ4ThYy4amR9urdKDjxrlZ9pDeepGMETYnA9rR29WAKevD/R9dT94TouE55nyM90GsiCJ163hPHl&#10;BLjvOgGu6bt+3WC2FLPzDSJGCBkadlbqNcocz7bgjidvxNhpmjlEzOF4Dt0aOa8lCjgYxYbsnChi&#10;xFUTsTNWTA47K1UZxBrOQzFiJ8TuVs6OXizBTt6fxE5/HZfIThp9ruPpNZDFziVilON4dkAnnWHE&#10;yirpsi3TBoxorUAHjCqTlMcedp6cyRsJ8LTJe/M5nkhtr2qUDRDXPCcKGHHVyPp0b5UseKrsTGs4&#10;T8UYnpSd2RbGjl4sBc+TsjNNfxfqeNLo8+Fpb/EFnvOtea6bgWr/YINd5Hpivjn5midWXAw9S/Vt&#10;3PUszUbCILWdN+L01M0cJOZwPRsUYmupnrxVbOB6av/q/GueXDUxPSPF5NCzVOmZ1nAeixE9IQZ6&#10;Wjt6sQQ9eX+i6+mu4yJdT4w+m55OAws9Z6Mnjnjs6nXrS6fZaLs+imta1xPHeVt4JlzPUmXj4Bn3&#10;dUF4IwGeNn1vNtcTJ3Sh3HfjS/SH7JwoxYhrhrFzrJcsdirPE3UG1Jq0h2LMTuV5WjN6sRQ7WX8y&#10;O+11XCY789MzW+T9QvFwDxZ2zsbOsqRyyH2L86Riz/MNAkZUCE/P23G8uXoI46e94vmZvBGHp242&#10;q+e57rFZqW7EYvK6FPr5PU+uGlmfTjE59CxUgqY1nMdiRE+IwfO0dvRiCXry/kR6OgNfJD0x+mzP&#10;02kgi57Y4E0jWQJG3xUwqtbYrVcMAjzfIGJES60GngaS7GE3UA08T95IgKf1TGbzPFELGRtoB6pY&#10;ylKM9ELhBOw8UZ3nYacqDIIZy8ueZ0GFQdrKmPF1drL+ZHZa+14mO8/geWqN5nqeS7A9J2BUtt2A&#10;Wp5Fjx2C461KKNGDx2LSaXuFM2s0PCuclCZ6nrWZxnl4Co04PHUzB4k51jx7lPorEG4X6TlNxEhQ&#10;TfwyihST4XnCZNgl7wznsTj2PEkM9LR29GKy5yn0J9LTXcdF0hOjz/Y8nQayPM8l3J5Dz2po265a&#10;s1m7Xriflp1Y87bsNHEh9qybOFLATt5IYKdqNic7q3K9RqU/3Jvc8dRnSZ7d8ay4ZmR1Or1koZMK&#10;g2Da8rLjCQGFTmPG19HJ+pPRae17mejMLwzS6vy/xfGcMzsTGTDrAbN25x7ZcJE+QHtidtpwEQAu&#10;+51I1lb+aMhO1oizUzdzjJjD7yy6NaUXiflFOnoyATyZamJ4RorJgedA2ZnOcJ6Kkd8JMfid1o5e&#10;LOF32hvBC4rwdNdxkfDE6LP9TqeBLL8TM79lxfPw/sMuXvF8vr99j/9Wvz4+PB3o0/XV3fH4/P7d&#10;u8Pt3fbx5vDj7nn7hL9+2u0fb474df/53cf9zbf7p8+PD++ossU7tDp+2W+vTCePJ/XxeLP/5cvz&#10;D7e7x+eb4/2H+4f7479VdzAUDerp68/3t3QIMP1y+4+vP+9X9x+vrzDDbVDQnjIM9foBpOjLVyVO&#10;AiKGWnHd+IYu6W+7218Oq6fdT3c3T5+3vz88b2+P11f0JrD/tN/vvt1tbz4e6J/RCV2S+lLdi/p1&#10;NKAPD/fPf75/eKCbij6bS9+for3dp0/3t9s/7m6/PG6fjlqF++0DtLB7OtzdPx+uVvv328cPW1zu&#10;/q8f9VZarNbvb/+JgavXxOG43x5v7+jbP2EU5t/xHnB/UEP2o6TrOTxDhx++/X33cXt9dfPluFOP&#10;hF7uvXmPUa1+vb5a29zNGqGs8bsK58tfrW6x+NwWapXEvXag5P3h+Jft7nFFHzBqjFN1fvP1bwca&#10;MUStCI35aUe6s3qmcRmVY5j4RC/jz/vnfz3r9aDgo78PcKJx0xcDlVmOFpLKyVfh1YlTahEelazH&#10;OlrT+QWko7XeI4QXj90AIrTyL/S4ndOtV8abHYiNXYkoVYOleKvZYAdIaeLD5623IKjGvtCTivn+&#10;V3pZFiv6RvUk+fdv+D7fFKtvK/rqSCZ+mcP+5BzYu8B3Nn6Zk9gd+mMTJpQ8+vT4cHN99bsfVuip&#10;qDtpZFi11FL/8W61aeSRgYdhTxiTWi7jI4Pr5DqjodNymTAyGD/ob92JAwMPXF+bQR4Y1TENeqJ5&#10;KG3AEXRGU2LXnZYTh4YHPOxxXZSS0uhBdL1tyioxusgCSPZUc2WuN6rd5PpDABBy8ujGlsAJdeLo&#10;QjNsyi4xurEVqMISbfyUdBeaQsuJo6NC+IE1ehwdJzwKVWiJTZV6GMZ2oDPmKZtUGB2id6HuSE4e&#10;3dgafVOJowstsakSDwSVrQ6uFKNraeuCNLrQFlpOHt3YGqjELY4utMSmSjwVlBU3Gh32RcmjowX9&#10;4L4jOXF0VHYo6LHre2l0WMX1vW3qxFOB/N2wr7Jph8RTgQNGfX9aTh7d2BpdJyKYztpw17oBDEUI&#10;U1nI4Eqxl6lNjS60hZYTR0fn+AQ94omQdIfjAIPRNYmnohnbAccmV2oCyYlCyT3uarWcPLqxNRK6&#10;owRW19umSTwVqL8fXim+VZ1vLjwVTWgLLSePbmyNxH2Hgz3C0SWeCqq6FNihbJBDKj8VOCDH96fl&#10;xNHhMJ6wx8Qz24aW2LSJp4LOGR2Nbq2y5wXd4fDRcHQkJ49ubI0E73BEiO9tgwKk4lPRju1QIikv&#10;QeM2tIWWE0fXja2ReFdQ9oq/7/Bci6Ojogah7loUpZEtS2W+XH+owwU5eXRjayTes11oiU2XeCq6&#10;sR3wrWvaqiFYFicJjEYHOXl0Y2skfBSKOLhr3XSJpwLkGOsOhzbKo+tDW5QtyYmjo0lTYI2Ed0fp&#10;M350feKpoK2OQV/41tR7lvILXX9aTh5dZI2EV9yHptjAjxVvPBw5Fg2vTzwWqKE4Gh7kxOENkTkS&#10;0wlaaXZXuxkSz8UwtgS0AknxzqPKy64/LScPL7IHjp+WXmZYf/TdbYbEgzFEpmhLdTCc8GDQFv5w&#10;eOpkOGleEdkjpb3QGBt4qaJxUb/IfKmeP6WHh9jXScNbR/YoatGNoi237mo3gIA8vMgUGF4CK6gD&#10;4vuDcSEnGhfbVsILXuMcFMF9X4e22GBDhDy6yBJ4cBOOCm0fdFdLDy4tdQu2LZHWPxoedrIJw1Nn&#10;aLv+NmglDxBLEKPu8M1V4qWBmbMVxRxZCyaGOLYJDmaXhxgaBENMPB8lcnHDK6Y3R8IXVYffuqvW&#10;gokhjg3TD2t5iKFVMMTEM4IHLB6iqjcpPMNYQrWiSouoWJwwdDQF7+FuSoaO5uDJSThWlUZahO+S&#10;XCMIDUPOC6XpSPcinS+n1a3Y0GNHujjE0bOCNeTEvYgtFmF3+OY6OcTQMFpQHmI0GUctBXGI49k4&#10;KvEnhoi94eMhopS3/C4powk5CSaGOLZM18mPC1IbzFfTEhVqDqaGODbKC9MPPOpBly/MP0papwwM&#10;jbRAWYuhVTDE1OPCZubJ+Zvaa+efaDXRk7UYz80TWhxPzlGMPaFFNj3vMGURnYYymp+TYGKIY8uk&#10;7sXxDL1MTdFLNkdHPYvUEEPD0BJCaojRLD31RI+n6eT+iK8/6Gt03+Cby9TbJZqpk6CsRQQrw3sx&#10;xcXxXB1LTqkhjo1Ca1OpJzqarpNgYojjxyX1dhlP2DHDTgyRTdkbLIvJ92I0ZydBeYjRpD31jh7P&#10;2svUtB0V/EZGweooZqmJIYYc04KJIY4ts054OuOpOzY/p7Q4Ngq+uUq9XaLZOwnKQ4ym7wlfsRzP&#10;31GFNzHEeAZPW3ETWhxP4ZVgYoiRZRLedjmexZepaXwZz+Mxg089L+OJvBJMjDEyTWLCUo7n8mVq&#10;Mo8DHKO7sUpNCsrxdB5jTJExms8jvVOc85XjGT3NMmQ0xnN69dXyEzOe1L80xvETA18zMcbwvb8p&#10;U/N6TESZHlNP9XhmjzEG0TgEWr9ja80GjjKCvBsbB7/99Yni2vixwhaD6ytd3ux5d6CQ+gZQIWGb&#10;gPOyMN6GJKxjhRjdy9LkYStxWyv1FXEoV4nbor0vi5PnSeI6++rVwZAXqMRPu1JUYlHiiHDoLQIv&#10;D4a8I+odLs1J4uZS9QkBr46dvAbqHa/6U3qnN7gSP+1S6W1K4u5c95cvld5sSvy0S6W3jBI/zapE&#10;fBIHpk+5VIKvEj/tUomDJA54ndI7IUmJn3aptOinxE+7VFOUZ4PFs1MGQ4ti1DsWs04SN5eqN1a/&#10;eouZPO2NK/r68k1Aqzg0GKy+nDIYtapC8rQWcloDc7W0MnFaA3O9tE5wUgNHJ73J9lUNldgwqq75&#10;/7H3bbuRI0mWvyLocQe7ExcyLoWpBWZ7uhsD9Mw00PoB5aUqE5OdypaUlTX99XvMneY0twtJRTAU&#10;VdV8yVAinOQJM6fbcfPj5ussux+/gEcomtFOgsRjFM0vp13AP3riMLXmcYrmXpOeQHOq5LiJQ9Wa&#10;xyrQxGlP4NEK0+iJF/CPnjhgrXnEQm5w2hN4zFqDz06yEo9a64nDViKNyaz59OfxvsQjF/GuSZB4&#10;7Fpnpdz4E3j0Ql1x+YR8IZRyxCFIO3fziSjEDZR0+Beawsfbmzff376hayCku3/+0LWlP2++kdgM&#10;o+iHLDqjJn99+On93UNq/EwMpOlEfUmshqf132dRLW6a2m1pOQI2q0u0cKmW0oqyf2hVXjm+CX/m&#10;m21oSopmpQvx1/yZm6274j8H3ibCX/Nn14ySHrgb5J+d6fh7/sztcJvUrAzh/DV/5mY0F6WfkM+j&#10;h0n4a/7MzShPhmbbMuDx1/yZm4HaUitEm9xv+Fv+zK3gS7TCIZqDrfK92lymbgwYzkUavFn3M3eo&#10;5jSErDPafjPcjGxPP2GPfjx0u+JSVa2it3Jn3a6HHMoYwAbjz9xu23U4HN88+FzuvsfV8O/g1+GI&#10;1PjQ74D8IP3eI0o9DLbrXq+xdltaw4P9kC0YvB80zqndIW8SiDtBkzv7AYPpED6ce53vh2g52I6y&#10;hcm/w12Ult2o2cgA0MWEXRmw2av82fWC/NAW2xqHwOWfMPpeJGRj71i+F3WXoSd2VIF631Cz7mfS&#10;cDfUrDMa+WKoWcrYwrg9e2Br8We2GvsUtx263abrIgA51Ix7XK6dF3Y47sDDP4Ffr2Gz8cs10kpF&#10;LjbC208PT+/zL6IgmBXmHBiB/+3XLEinGBiXuWkx8rT/r7NM1exTms/3OnUaupIy/SnJ6EmYzrsp&#10;bh4fcqD+6f0j/vjw8Pj325tvj/dfvr99+tvXe9oX8SntfEPZGEphP8ttcI/ymzfym/vPb3Gr72+f&#10;b5FSoD9/94z/4fqvXx4//vgBT8qFLD8//Cuk/D98TDL7HlUH9ttTEtE/fYc/uj0KaGN2Kfz149vH&#10;h6eHH57/D/Zj/HPeoPDP3x4e32F3wnqV/vry+PD2/dMTtn385cP9l/eQ93f7urqNGQ32gG12xNJM&#10;8RYMZ3BV1/wvSe0Pr3xJ2zLIh9U39J9JOxVoNY+GIZGXuqRoPEipcRKK1r2C1KleZwgTfhj1xXJS&#10;mO7DzxbrXVEiDaNqudl00XiwSAMmV25G9g4SkRhXK2SQlThrrphblJtNV42HmVz0uHI7whYtfCg3&#10;bHyRJ4XecrvpsvE4GS79AHipPIW3Xq3So9u1vxgsPfEC3Xi4nCCdkZcd3DT4BgOPdO0WZnZcS9Px&#10;3nrRSrVZqA4XZIh/l/sBHlYnfHjqnWi2ruq+XqbeBMtuVjkeLWmpNepwRUstUWMa7ooRKCFafu10&#10;6Xi4KKik4+GaoFqehnzGfW/r5eloddosTofLqmptOlxVxQmQVd9r/S0V9dJ0tDI9fWEa2ZjeGwPr&#10;0mpZGhkQ99Wol6WjVWmzKB0u7as16XBlXy1JYw3SdW69JB2tSFv5eChulwMVOjzauW8u8VM5sETW&#10;k864i1ajzWJ0qG6niXF51QAPKngXnlqKxlqyO7DQHKDcbrqAPBToKAF5qM8hdlxZz39z62XoaBXa&#10;KsgjiZNagyYplGs9tQQdjXv1EnS0Am0WoEORmFp/DjViVONaWi+IGvXqc7T4rNeeoVwPhBD10nNq&#10;51tPvRpBzK0XnqN1Z73sHAsV61Xn1M6FpxedA8ZSrzlHS856xTmWetYLzqmdD0+9GgHfO1VFHmll&#10;67XmWCtrVOQ+Vz5VRQ47i3lRvy9Vq8hDJq9ejWC1/hejIvdnZ4cqalxPRR70vVNV5NEGC60iRzv3&#10;1VAqcggNXSnGqTLyaHeKlpFHu1O0jBxiQhff6TrycHuP1pFTQ9eEUITr2LH1JkRrKjnZM4OXCMmj&#10;DVJGSB7tkIIknJ+dt0c0/qRtTXUdJMZI66eV5PEWM6UkTw19OyolOeYevnxXzctfICWPNumt1Y7u&#10;cJceFRapeAKOBHZ9TavXwo7TteThNkdaB+9vObDPEapwbththdm5RHVdz9BfICYPqbQWk4dcGrJw&#10;jdGdBq/rafpL1OTRbMSoyaPpiFaTY7oU2FE65iVy8nCzspaTU0P/nTHz9aA/1hP2F+jJw+3eaXWi&#10;dHGaFIcY9TsTvNf1rP0lgnLc0KU4az1xR0PfjnrmHo2P9dT9BYrysOQAKTfke00NA4zqnWkw13IS&#10;b3CFuOHdSyTlUdEGzNbELWntItgQiWGJG+axJ4rXJ2vK47IXah5PDX076ol8wHmSkKV08LuXiMrj&#10;wiHSNZRjjd4ZPZsPaCM22LK9026baD6/NhP6uPSKmtFTQ9+Oekq/9uctZ8jKo8I1JPyR70xYugb6&#10;cG6Y+2Mkh64n9i+SlQfTq3U9t69XSrAsuUiNI4008RIs5i1SY6MeZ/Fe0RcMy0YXqXHUxViuN1Gt&#10;x2K9WqsXivwXqTGkFuia3gaINAumt3uRGpMgJbISb4igmUDWtgy/6ovUeJKVriY1Jh3Sz58vqevt&#10;BIqsoYp0vdMUWS1tfcZbOqzu2lGRB7QakYrtum0jI8IzkpzS3UZkbKQ4pWZjqrhDJ9gdU9kdiMbS&#10;jyhBlYVl/JlVdqQ4pXZjGkBSnKZ2I5JCUpxSuzGBIt9vTO7I+EbFk93vHdNisv3GpJ3sDxTiHdQV&#10;snsPoHf5XWX78me2M/eWMSUrd74xZSx35TGlLb8YY8pdFiuOtevxDYtBcfpm6gdjymco6nK7ESX1&#10;npad0K/GlNmH7nUbU3ofaLEV9xsXjufnjunQj9hiRPcb689pI8Ok96N7L0ck9wdaAcL9xgT8/HvH&#10;9gOw/UjhPtSf2R9juxWKf0fG3K67INsx9FTufaO67DwIDe/y4C7PsYVf2EV5+wLlbV+9eaiUdYuK&#10;y5smbeuqz0TDwgz8fcmzKV4gogWZ+dWVskY5A8jKGhSp92TJ6W2qxMe/PllysIueE2AvkiUH++d1&#10;2i3QYKqkW1C1T+ZCp8uSg1Q/gkDJ1dJaQJDor9PTQbXDaj0nWgHFwJkf2C2oxgnVWl8W51NrVXJQ&#10;J1ItfkZlG5QHUqbZXyKRXhjKSNeLOEGNTbXsGdU4qb2Ap4a1bKQrcjs3F62WPIP6pPWC52RJ8lLL&#10;mpKx0hPTBcm/9FrWQfJe65GjQlRKjxzUY64XNifLkcPlYbWqGa4Oq0VNBHhvvbBe0pysRg5roan1&#10;zFjuW49Rge3qxczpYuSlljVKjMhwPV2KvNSyxnh3mhB5qWWN84TuTpQhL7WsyXinqpD/4WpZu2Ks&#10;X4wK2Z+M/VJUyEF1vVNVyJHEXKuQI4m5UiEH9QlPFSFH+nwtQl5qWXf7tbE2W8/2llrWpNcp1lFz&#10;8BcIkJda1r0V69n4C+TH4VY5LT8O98pp+fFSy1p2b7VXOJzAQUVc5cAiK56sPQ43vGrtcbjjFSLi&#10;GmJQV72eob9EerzUsu7f6Hqu/hLhcZj/08LjUNSrhMdLLWv5Rqs9xGHtBGxxqF6XpZa1tKIWHcf1&#10;O+rMFnaS+ZtbzhAd/xpqWUdly+tdxViriQTmelsxlkW9BOY5taxDjPWyyADG+o2JSvCs62n9Ust6&#10;TM6YtBrYdNGpHEaaZwnI3cRSsYvAPNKdLgLzyDJcEXZiQdhFYB4Zcqll/S9ZDDwo/+62wCy1rIes&#10;xKMVbU/MYriRMMEbYrC1fNoFtIIGzSDi0MRAdDWBebyVgEeupZb1sMqRSwuPSCZ/U7WstaKTlZ2d&#10;FDsLZkeEtdNk7KDJE0S/nWZ/TENMW31xt3FJcmo2pnD+x6tlnenymIJ9qiKeSwGPKey5svCYYp8L&#10;FY/tAOC6x2M7ClK2EN1lbIfCUstaHhTQhb6xbTH/eLWsh8tno/ZxHjU7gsEjKn/mkZVfLV2xe1HU&#10;v0BRT3Lti9eyRtkH7IQ6HKhYqK1mnfz3K5eNB0k1TgS/SDYepNOkDo1UyEHCT6VNg0JzMjM3XTYe&#10;INOy8QCZEiwHlS4qiexk3fhSzZpkT6cqx5dq1mS9ukzWZqlmff9XMotaoF6qWWeryHFqqWadbLJU&#10;s/ZpwIkS8lCio1aiQ4WOWoiO3ty6/FVU/coUv6Iq1e5uKFX7aqlmjUF0qWbtn7+xVLN2t+It1awx&#10;wUnzQqkZpaxAvz8VG5GD4oR0PJvcVhpIHn4pOvKgLOGpOvKlmnUiI0s1ayQdoDlfqllL0bnKjjTh&#10;Nr2lmvUNqjAHJ7CtzYlTSzVrGaiwCY8jUKoou4nyWFQhTEaqJtyu/IuqZh1s+NaK8jba8a0V5WGV&#10;+tMl5Us1a6m6PV1UvlSzlnasZ/JLNWsIhqpx79dZzdoXRJ8hLA8SI7aatVgpWapZD6jUFrFxpARl&#10;+d5E9R6L9yZq91i6N1G5x8K9cv78sJSQykOQMLAcaD7SHIuWqfk0oSJL9haxMR1zTS/Xl4enm59h&#10;b8oskCGxs3yK4nMRGy9iY78MOVU9oo6EomKTelI6VSVfMO0dXvN49RsUG79CNetaRTVWzZp9yCor&#10;/sxqKy4BPFJZdalmTSNtbTquPr1dqll/lurI30416/yijWmBuZ4wVRnPgZf7CX92kvGlmnXXT2q7&#10;XK6a9bCEf6lmbYa0SKG7aG9foL2dVM16gzpCe/T8FksXqpp1GkUuWc2a8rKJ4YGH4dz7lO15//Pz&#10;zVvMIqh+5ltwuVRSW9Sy9q55++H33lVgQD//8PjX//svvSH+/Ej1uV9Dkrzd4zBa1DzxJMk46BW/&#10;dW5JsmcZ15rFLjDr16fnP75/gI3uv7v/CUefJB+UY8/6pS21kNBSvS7yXte+lF3i9QZWJMONqkld&#10;jyZ5Hjqf4v/+kbUgGQ3oiDt9N7Xg1tKpfg4uo0e2uFSNAELk46pUAqmZg0tJBFosdXm4qnUcWsWx&#10;uOwpvg0VlnAMtsZ0qdcvoEXSL2iLeSf4etBUAS0qYu2AU/Zvji0lJz1w0gVogXaO2czRvThU1QUn&#10;nXCHxRgXnHLCADjphxCcKmCN/ab+S1AXzUqLnNZyZokz7G+0365ya3kRlpzui3O6Z8+K4cmbDxSW&#10;6NH9lDcza/oSMYt3DPVf10QzJxq5FX/Hn/lWeLFwpxQUgZm/48/cJu/qTGNi2IaqZHMYjRvVuPkp&#10;M7Gt3x/2h3+jYQjPf3r49PHdHz5++pSnsfTv5wf6f/760+cUrZ++e/rCofrNw7v/+fPjzePDMxn2&#10;5qf3j/jjw8Pj329vvj3ef/n+9ulvX+8f39/efPr3z09wDJ18e3vznP6Dc3rppX2U37yR39x/fotb&#10;fX/7fItz8OjP3z3jf7jk65fHjz9+wJPWydGfH/716/PDDx8pPoJNPH2XUXX/wQan9NeP3/34+OUv&#10;+JtIk/jz7X/+hF/w8R3utttDMbPa0lnmim2lZOll2VZ3qhQOAEavSGG58AN0N59t2WsE25JXwbnX&#10;Y1srnBh+TKdrmf1fKJOJnzo/2bKGcY1ZzHIG2aKKlC2el1zWEyQZ7u9ISrPtOHTfRJMtOB7hubi/&#10;b1jHGGrmRGe4W6pJ2h2EGg4u9O0Sr9LmL4tLk60Ql4zzCbiHS8V5QHJxySB/l8iWsZchW4fEAh2D&#10;KbJF7RyLGbJ1JD7juFLaH8Io15lrZf8mBiddALMF4JQX2qifSSd0ZMtaTjmBOpnf1VAAqu8flU/x&#10;rpSpx/0Hno1g1a47kxF/uceVpgh3x/nl4VU+WAbh8I4zZMONc1i8g69p3E/lOwYYBzFmuvdZBbHy&#10;U844hBIv2wBByRCZekQEBcMGfgi3YjrAny8gH3kBZ4Sh1Jj4KQv5mJt8bMA79utDSroo8pHencuS&#10;jz36JToV6gChDGhNPsC3iHykLGmV6rHXCPIhrypR9gqpnsN2dTzs91TF1pKPNE7OTz6sYQr5cM1y&#10;BvmgMwtaPG+UfBh+osjHjrR+zp2q0JciHw88pwcDvsPw8F4PPKnt+cNv1kL0I6scLRlW/y2PdrlV&#10;d6IvN8tfAtKX++cPKQDRHyk2EE6RuytzKJoq3nzDyZ07FP2gWFVNuJ4ef3zzu0+PNz/df0KTcF72&#10;+PD187vk7w/v79/9vvv7+f7jp/w3Hv6bn6jhiMfNagfqxG/1H2GVLzeod9AdQ/jjd5jW/ZHmezRT&#10;BXOhP//08Pa/n4gr6LG0zAgxEXzz7T8e3mHr8z2mlMlHed50/93DDz+QgAYvCV7iNFbuoJCqxsoN&#10;uJg/UbPX9GNldRW8d72JGs7NbNvViiRCdrBMAeACg+U0axa71K/Wi9LiR8oI2p1lZqYGh6jxVA2W&#10;UOpTIrX4P5qpUTNn3qFmCoDk4pLThDRTs7jUHCHGJScJCbiHS00S2j1Nh6y95AwhzdQsLjNTo8r2&#10;rsHUTI3aORazM7W9C81JizvglP2bGJx0AeAH4JQX2qifSSfkmZoDTjkhdqmaqYm+hnfl9OC8zNSe&#10;P1CMhmvimRpVCxFzsIgx5KGtJgx9ujiziimTMMKCxw3P1BQm5i7LTG3+mVp72Le7BlyjThOvcB4S&#10;AodmF/OyDxowE/vAOdeKfeAbn33YawT7kFeVKHuFmdqx2a5BPSiPZslHeofmJx/WMDxTo2XCYsxi&#10;ljPIxwbHLrd4nmIWeEyfjqU0MR6smmjyAccjlhb3R+SDmjmhVAU/QHJxyciXyYfBpcIeIfJxybiX&#10;gHu4VNzDBn8XlyUfBpchH82R1uQdg5H7i/XRAu0cixnysaXMuuPKaq6c0sTWmSZNHIOTLojBKS+0&#10;UT+TTujIh7WcckLsUkU+RF9byAcno89IE9PoE65j0/LkTOQDnWecVwDLaCOFaSEfl1qj3uGk98M6&#10;Fe6tssQrbNS5NPdoujMZMBjxoiGHyzVGjhIuESU//FeXLXGu6blHdVUJstfgHus9xrpdC8KuuQfS&#10;x9mwT5RS4nzSk0wmiW+IopA6YjyN5BjGNWYxy+ncA6t9iH9wniIWMvqlJWr4QzUx3GNLurvi/pB7&#10;oJkTSRX3ACQXlwx8iXtYXCrqESIflwx7CbiHS4e9PbiaYy/DPSwuyz1wcpVrMM090M6xmOYezQG5&#10;Igeak/hwwGn7w2wBOOkCwEc7D5z2Aq2fe+CkEzL3cMBpJ8TgpB9CcCQtknqI6CWgUFs44F3SA1pw&#10;Rg8Y9jelB6R2neUWYjSwOk9eAMm4K0dHzLPeA08O8Kg6PXNOEievVbHGgdkPf+ZED16CcRoFvOON&#10;atz8lCXRM3eiZ7vD5gsc9YggqLjWK8gBiYugK0CCk/ew33/H9IA0JC7XwtqNvqbnWtVVhVRcg2uh&#10;ut9hv6Uqh5ZrXUgOaA3jGrOY5XSu1R5oHR3PU0SqijIT5YC0/tK7P+Ja6B8cYijv3xn1TsX6tqWk&#10;hcUlA33iWszs+zvpKE8PdHHJMJ8aeLhUmG/THgKLS8b4yXJAnE3sAlNc64B2Hp1RZBfWck3mcC1r&#10;NJPnOSTmVl7m3rw0dS4EBPDRzgOnvNAeKG9n7eZUgXfAKSekh/qWk34IwWmuFb0EDtey4AzXCvub&#10;4lriRVi41utzLXgy5lr0JaIZL4VFXAtvoGjFzIY/5YJZmqnCzfwdf+Y2OQ4Or5fRIe2jXEvh5qcs&#10;XGturrVebdYolbA/FO1JJ+khNcqlE1ttSWztjp2WjvkBLb0S2XLkj5n0QxbA1/Rkq7qqsIorkK3N&#10;qoVVt1TKyZKtS8kfjWFcYxaznEG2KIFEzhsjW/CHaqJiPaozuHfCTymx+Y7kj/lOZ8UXHgRfX/4I&#10;8BQX+tFXjpYMq/+WR7vcivq0GZxhiBPkj3tMqQjIIn+k3XNJkJh2vXfSRLE5TfzZ71Pb7derw2pH&#10;pbnUvDSt6F1Wf9DmGE2nnnSTnPJ2g6IG81JzjRgq5VVlTLjCULk+rtebZtWgmJ4zVl5I/TjRmsUu&#10;54yVaWLaxTEx/ZAjXBIgmLoBaqwkz2OeVfzf30uOlqmBN5PxJ6YGl5wVZQGCwaWmRDEueLSM4iEu&#10;NSfK+8fhHxU45IQoqx8NLrMI0CZlhGMwNTGldt7cTzmgpQPPMKHX0JyJ6caCU/aH1WjW7IGTLqAW&#10;PjjlBewh8MFJJ3QCBAtOOSF2qRIgUJdc8uxlFxzGC7CLcwQI8GooQKAZumACEWHIkzCmFUwm+DOT&#10;ikwVhydq6MPjEzWFiZ+yTNTmnqgdG2y9QM3Hkr7leVqWI16WfHRbcDAYQe2aBuZCPjCs+eTDXiPI&#10;h7yqBNlrkI/9ChuPN02DV8tO1NI7NL/60VrGtWaxyxnko0GMoSKSKpiarPjGbGVTsY88T+GK/R+S&#10;DzRzQqkKfoDk4pKRL5MPg0uFvRiXjHsJuIdLxb2W5AyOvSz5MLgs+UjSCMdgmnz0S9VyHUErEFra&#10;+uJA88iHBafs36Qf6nlTZcWpneNOU5Eo6mfSCR35sOCUE2KXavLR9zW8K8vWi7PJB3pJSD7I9jOR&#10;DzwGdxohH1MYisK0kI9LqR9xtg4WvrY72utSpz5yVdWLso+mKyAF8pM1gf2SPOlMXPbhXNOzj+qq&#10;EmWvwT6w6RMSbhQgYLP+4fH9+x8eHv96g0zThfSPE61Z7HI6+0BKB5QBzxtjH47wizMH//S/byjp&#10;Ac/nf/W96tQHNXPClY5+W5p5W1yGfVhcmn2EuGTgy/AdXDrwNflH6t9o2IfFZdhHs8q2N8pSxT6o&#10;nYNMsw/UDHNN5rAPB5y2fwxOugASwwCc9gKVHHT86azJO+CME9LpS2Wo6YmuYh9IWXqW02vy0Uvg&#10;rMlbcGZNPuxvak1evAgLNXr9NXl4MmZS+G4mIpUp2TCRIiijbKurOJzygugvTKT4M+eMatz83ZLp&#10;mT3Tczhi8X1zxCRdca3Lyx8bFAak7oLhFPXwq0wPviCq1eV/xE4Te0lPteRFhVFcgWlB9gjt44ZG&#10;SZPmOaQfOnuaZ6Ipi1XO4Fkr2jeRSzpWKQQmUVx32uT9dZIHTqdIyq7vY5+iWWj24abrCX0jHeZp&#10;i6sDS8b4lOQxsHR8R9lwH5ZiWWjmwMK4lVehOi6JHaIeLMOyDCxDskJcimRROweYIVmRH6X1cx1E&#10;i00bP3SlyvBQuw7bb5Ip4EedtySDzoikSHuGggMdHgNnynsBDQdO/szBFU8ZbeMv7CwBeO4AjDVe&#10;DBB7LA1wtChrLZfXxGGZhyOwFnqQttnPdthr+hBcXVWizRViMNQziAYo9cxWlcmO9HbMH4OtYXip&#10;xTfLGUF4g6UDct5ossMkwE0UTjoP2qmh7iXjAMJ0v/Yuo74OBBsKdxaXicIwiHqcCcMRLhWGfVw6&#10;DAf2MmHY4rJxGGdeJ3voX6DjcD4b27QyDiDiYk3mJTuM0ahfVXRjm3Qejjd1IJ6m8wA788FJJ3Sb&#10;PS047YQYnPQD2dYVoZhkx9a3nJfsMODoXVWWS3kd+x7oZMfBXXPEmmZ9v6DHUVK7yJTu0OgbDKz7&#10;CIkhFLjESR1w0hHVW/qb5FeJXrkFqGEHUJo7pM0wrmQa9uJMTHh3chrdveiCZ9q4ij4TLoHlwMzC&#10;mnPkN/lOKVaEjHBScgdwYQW2MFNK/vzyTJUz843SbC18WP3T+PqFWs5OLbe77RGJiL2llpfXEDfH&#10;7Gac5XPoahAxGyL9i08t7TU9tayuQt+6WgVV7GGBTY+U67TpnfSazU8trWFcYxaznE4ts1gDz1P8&#10;zKh44A/VBG6tohYcj+BW3N/nbmpqSc2cVSEdUNOinMVVxVMKpxaXjqYhrjqYBrg0qzkSHbS4JKVJ&#10;EmKLy1DLY2JvjsEUtaR2jsV0igdH37nQHGrpgLP2p4VMD5x0AbXwwSkvhP1MOiFTSweccULU1dQ6&#10;mvAp3pVFxZMozxkSYrgmpjD0JQjDGIdBxxCtmA7wZ6YVORs1vB+Uyv/jRsONFCZ+ykI+Zicfx2Pb&#10;4EwGIyHeJwJ5URFP23mZ9rKnp/Uini1GDpd7ONf03KO6qgTZK6S11u3q0B52B++oC2wXo4g8O/lw&#10;LMPkw7fLGeSDijvQ8xSzMOQDD1ZNNPmA5xGuiv8j8kHNnFCqgl/bIA/i4JKRLxfWMLhU2CNEPi4Z&#10;9xJwD5eKe4Dk4jLkw9rLkI9DIliOwRT5oHaOxQz52FMhfseVkvx152wZo5m8VgxOugBmC8ApL+TN&#10;VQ446YRMPhzLKSfgocRzPctJPxA4l+jqvFYbvAROXsuCM3mtsL+pvBa169y6MKMXp45gsvMW/uDJ&#10;mEht0S0FRYqSQTk/w3SLqQ1/SiI1nMPZ4hXF40YaZbaVhmr8en4Kf+anKeD85cK2Zmdbh2az3mEa&#10;ijBY63j2ly8ZizNEUodBWchDp9MoBAH0j+hWF9F7IY9zjaBb8qrr0q19s27WW8rum1zPPoWt+enW&#10;RGsWu5xDtxC4yBOKS1m6lQYVufCn6NZu5d+pCvbLyWJiEM9jIZx4QmmN5WSx846A3jY7VHxsVwir&#10;arBMw9dl56aUjUc/wGAJypxePB4sqfhKMFiaa/rBsrqqDApXmJvuca7kftPXdhKKi32SkF1gqDR2&#10;cW1ZrHLOUEnTGfhubKjMa4SDQyXN2eydzFBZVhtPT1MyF0zrlYmieounme5VbWGx8/gswBOJ7qmq&#10;pJ/8qP5bZoa5FXXpZag80p6U25s3//75CYK+dk/zxPvPbz88PH5/+8x//u4Z/8MXX788fvzxw/Ps&#10;vBJnIO1Xay+Nd3l1WtvmfoAN1XovHikk/DSevUYMlfKqMihcYahc75AZPUKiViKQHCyTHmT+wdJa&#10;pgyWrl3OGCxJu0XeGx0sjbRY8UryPHIrxf9RGo+aOUkpncajjWUOLplDmlqGKMIFjxZ9TwLu4VIZ&#10;JFSFcHHJ9NHUMkS7tBfPMZhK41E7x2ImjUfHSjgmc9YQJ5QhisFJF6DaYgAO/VSuMFNBIBecdEJX&#10;CcD0NFq/lzeLu5paQxR9DWPI6cF5OYSxO4QRXo1lUDU5iRgDIqAhDH1SqktGpTbDWa1pZYhqTMxd&#10;lqzW7OwDSXWqg1iiJEvjc8risvM0ysimeVrbdLVHS7hEWPHJh71GkA951VXJBxWoOTRtix9ok1pp&#10;Tjo/+bCWca1Z7HIG+UhBHs8bJR9Wd6sjQjo6p/g/JB/+yTmafGzBZFqLS0a+qWWIIlwy7sHLPi4V&#10;9/IaosVlyYexl1lDTAcQ0HON8WVKEchwUMEU8rGjrKKF5pEPC07ZPz00GcWAky6IwWnyEfUz6YSO&#10;fFhwygnJVz446YfUgi23kA9Wep8hYKLMfkg+iPgJWnEO+cBjcKcR8pF5xXAjhWkhH5dKfWBSttps&#10;t7QaUyeJd8lBFyUfDQ6ZzuQDWeI8XJVwCTwu+XCuEeRDXlWC7BUyH9CErWiIRVe33CPlBWfnHo5h&#10;XGMWs5zBPdZ01l4+IVymgGX0S4cwQsuh6IlOfMDxuFVxf8Q9qJkTSXXsOybtbuq4EpcMfJl7GFwq&#10;6hEiH5cMewm4h0uFvXZFm66svWTMy4kPg8twj3xqomMwlfigdo7FTOJj7ZvM4x4WnLZ/DE66AGYL&#10;wCkvtFE/k07ouIcFp5wQu1QlPkRfW7jHHNwDw0LMPTJjGFsqmZL4QOcZ5x75RiPco8a0cI9LcY/1&#10;AQcVbCGnQQ9R5OMV5Dy0aT5lPo47tUJNumqXfLT2mp58VFeVKHsF8oGNW/tts17TgQyGfewuJOex&#10;lmH24dvlDPaRVMp4nqIWhn1Y4atmH/A8BWb2f8Q+qJkTS1X0a9eUpre4ZOhL7MPiUnGPEPm4ZOBL&#10;wD1cKvABkovLsA+Ly7CPY6JFjsEU+6B2jsUM+2h8kznswwGn7N/E4KQLYLYAnPJCVsNbfzolEB1w&#10;ygmxSxX7EH1tYR8zsA+4JmYf9OWEzEdmFsxRmA/wp5R8DBOLbuvWcCOFiZ+yLLvMveyCcoA7HMxO&#10;dRoV+XgFeVyLISmRjwNyBCmQcbikYxp98mGv6clHddU1yQeizea4OUCP7XCPC+njrGFcYxaznME9&#10;DrS6geeNcQ/4QzXR3AOOR4wv7o+4BzVzIqmKfZAuuLhk4Evcw+JSUY8Q+bhq7hHgUmGvO3nK2Mtw&#10;D4vLcI9DIkWOwRT3oHaOxQz3ONBmN8eVyNkVaUu3c8s40+7cCsFJF8DfATjlhTbqZ9IJ3c4tC045&#10;IXap4h7Cpwv3mIF70KAcZj667UfMKqJVl5qhMBvgzxdwD0yPRtMjChM/ZeEec3OP3QYHJGHVBd5V&#10;3OMV9KblhOA9F6Ut4RLpMeIezj6mvGgHOT9fI7iHvKoE2WskPjaHw2aHfUwYc23iI42Tsy+79Oct&#10;F8u41ix2OYN8TD0i2B5OpcgHjudC7LOHDVeh7x97H9MmL03y8JyHQjhx2cf06uJ8qkJF+4gQTdVg&#10;mRZ9LrpEjf0I3URtx3tZ+PWm7RvBYGmu6QfL6qoyKFxjsNxj0wM2NGLTkjNYXkgfN9GaxS7nDJZp&#10;iOsiWT+7MlliOGR4ptbSqjL1A9XMDJb5TsB+uliah5tlJ9NynvpJ56mvN6v9pjlucQCDGizblHa8&#10;7GBJtTtSVos2nabXpQyWeFv8rJa9RgyW8qoyKFxjsDyg6MDxsHUFPbv01s7PLK1lXGsWu5wxWCbR&#10;rlXr2MHSSF4Vs2zgeaSPiv/7gVcOl6mBl6TRaa0NKWMtLplTyYIeg0slVGJcMqMS4lIZlXRwq4PL&#10;pLVQfUZFDZPWatdUfNoxmEprUbspaa2GVvusyZwlNQecsn8Tg5MuAPwAnPICRM4+OOmETtBjLaec&#10;ELtUpbWoS3aWOys4LzuZup1MeJXDtBatjiIEMJGJ0lpTBD3ojKMZKyrvNNpIYVrSWpcS9LSb43HT&#10;rODceqKW98helHsgs95xD2z7UdwDYczlHs41gnvIq0qMvQb32B9bzH+3K3R1k9XC7iYEmNm5h2OZ&#10;wj1cu5zBPVbQgNDzdKCUyzArVDy2MU1zD3getyr+j7gHNXMiqY59tD7k4JKBL3MPIz1VUY8Q+bhk&#10;2EvAPVw67KVKzNZelnsYXIZ7NLTzyDOY4h7UzrGYWVJL3M9C87iHBaftH4OTLgD8AJzyQhZhO+Ck&#10;E6aLiVvSTTtdTXEPbLf2LGeKIQYvAfq8WIzcBK/B5PdAFUMUL8JCjF6/GCI5N+ZRmf3MwaNyYBxW&#10;HRGWcR6Vc+Jpao8OwzyKP/NiJKVpBQHkL5c1xLnXEGmdC8ecY08l8wLeN55FDRelW6hr39Gt46rb&#10;g8wEARtZfbrlXNPTreqqa9It/J7N5nAsRhUla9oL6Zcm2rJY5QyyRfpd8sMY2bK7kXWQgZ0QAYv3&#10;I7JFzRzqAPPKqiQ5MWBxyUif9Utmw7sK84TIxyXjfALu4VJkKx3f4NjLkC1rL0O2jmvKjDkGU2SL&#10;2jkWM2RrR5IvazKHbDnglP2bGJx0AeAH4JQXUG3TByed0OmXjEdNyZrQpYpsib628Jk59Et4G0KC&#10;oooeR4meHCaYxjAb4M8X6JemJHoUJn7Kwj1m5x6H9Xp7bPd9TqJwj5S3vSz3wNZ0opjQBOiCeVuZ&#10;nECY/PBfP/xA57WtW3uN4B7yqhJlr5DqQWnRZrOHNIwZnSQfF9IvWcMUIuea5QzykRbSc10BuT0b&#10;j+kFtzTFhRcVP9HkA45HLC3uj8gHNXNCqQp+6MYIVhaXjHyZfBhcKuwRIh+XjHsJuIdLk48AlyUf&#10;BpchHwfaBOYZTJEPaudYzJIP0kRYk3nkw4JT9sducGJGjjfVca7UzgOnvECV61xw0gkd+bDglBMG&#10;wEk/IFPogzOZnuAlcDI9zmsw+T1QmR7xIizM6PUzPRSWYiJVr4VFRAq3cNIqTHG63Etqk2apcDN/&#10;x5/TyVYnfhxOGdGZVw6ihWzNTraOu/UGldxx8JVeV0vD14XJFsacRLZ22CmXwjLzg7g6MTZUq2t6&#10;slVddU2ytVuvj7tj62d6LqR/tIZxjVnMcgbZwgHeCIJGtWjIlq1nq4MMHI/wXNwfkS1q5kRnFewB&#10;ycVlyJbFpcI8IfJxyTifgHu4VJxvd6SbsfaSQX5yceIN1ftxDKbI1g7tHIsZsnWgTI+F5pAtazSz&#10;U40e6oOTLkCLAJzyQhv1M+mEblnNrvEqJ8QuVZke0dcWPjNDpocG5ZCgdBobzuFEBMWnAzX5yHFh&#10;mFd0x9CPNMrpIMbET1nIx9zkY3/Yb9vDdovBodb0NMlBl+UeDbpl4h5l9CvhEmHF1fSgaoe+RnAP&#10;eVUJsldI9OwhLGmbA81vraQnderZJT2OYVxjFrOcwT12xD3gCJXFsdzDLERp7pHoQlPcH3EPauZE&#10;Us098vmmBpcMfFnSY3CpqEeIEEUdXDLspQYeLhX22pYSUNZelnsYXCbRk5JZHjDFPaidYzHDPQJo&#10;Hvew4JT9cboL6Y0cq6lED7XzwCkvIAHl2s2p0IOUqu6MygkD4KQfAN8HZxI9wUvgJHosOHO+adjf&#10;VKKH2nWWW4jR6yd6XrfOclo5hZuZ/fBnTvTg5UPsnESjhhsR914SPXQi1YWPoUJd1A0OTLJ5Hhyg&#10;hNHrolwLo3LHmxqd56H1eJdrOdf0XKu6qpCKK3Ct4wHb3XGgPKiF4VpNeoVm51qOYZhr+WY5nWs1&#10;u7R9yHAaw7XwYBUBNdeC4xGdi/sjrkXNnOBsYr2Py3Ati0tFeULk46q5VoBLh3kKy+QfZQwZ41Oe&#10;x+IyXKtJqRTHYIprUTvHYpprYfXXheZwLQectn8MTroA/g7AaS9E/Uw64Q6e+nbjgNNOCF2q8jzC&#10;pwudmSHPA9fEeR7q3yLOn5PnyYxhhFYAyyhBUZiY4Sx5nrnzPEgwY6/CHvsjdJ7n8tUQsXbecY8j&#10;F8nncEnVMH3uYa/puUd11TW5x2bTrDebLRVHttwjxaD5uYc1jGvMYpbTuUe7oSQInqdiqeEe8Idq&#10;orkHHI9bFfdH3IOaOZFUx768dcvgkoEv5XksLh31Qlwy7CXgHi4d9uggR8dehntYXJp7tKssc+b3&#10;pTdYzT1SO8dimnvkjd6OK5Fn78VZa6oJ5YBT9h8AJ12AYtm+OJxKslbq8KifSSdk7uGA004IXaq4&#10;h+hrC/eYgXvANTH3oC8ncA90DNGK2QB/The4LJWYb28e04nbv4Tjtw/b1XGLOIm4odaYXkFM3C03&#10;YgznxXMOl9WWJETJXkxsr+m5R3VVCbJXyHus1yjvtTms+u34Qk3cpHz47OQDhVGYyQ1as9jlDPKx&#10;oyOb8TzFLAz5sLtfDPnYUIKh+L+PpTL4pQZekNfBb0OLEhaXjHxTtzJFuGTcC3GpuNfVrDH2MuTD&#10;2kuTD9SXoiSKY7CafKR2U8gHbaZ2TOYkPhxwyv4D4KQLAB8/wgOnyUfUz6QTMvlwwCknkM0Cy0k/&#10;VD5dyMcM5AOuickHfSloRZT4QEcTrZh08OcLyEe+0XB2RGHipyyJj9kTHyscQNUeERMU93gNbW3u&#10;CZgTYsk6xbHCPfCNm/dAmqaLsOUawT3kVSXGXoN7HPc4XmN/pJ3NNvFxKXGtsYxrzWKXM7hH3mFi&#10;NQU8b/1f/3yTDsC023M194AXKSfA/o+4BzVzghV+cTVRTnuC0UMUJ5KBL3MP00RFPULk45JhLwH3&#10;cKmw14lrzUNlzEuLLtZehnugwrcPTHEPaudYzCQ+jqRVsibzuIfBb8S1MTjpApgtAKe8gISsD046&#10;oeMeFpxyAlxKm9OcrqYSH9TOsZwRuAQvgSNwsW41ApewvymBi3gRFmL0+gIXGtBDoTB9KRhSxKN8&#10;6S4znBfwKEz18LgRHpWfloI5Ogw/hT/z0xRw/nIhW7OTLRQnhpx4g4KAim5tkxsvKnFpqdQ5Ogy2&#10;mvIJCUwQNhgriW516xQi1WOv6elWdVWhFVegWxtSJW5QiMchWxdSE1u7uLYsVjmDbO0R8Ml3itSY&#10;RA/coZoosrVbUcrI3kmmee5oiSPf6az4ksyOO1yhkvvhluJCP/rKEZVh9d/yYJdb0fEEYgjPX+Jn&#10;LMdevPqxF/vVerXbrw7lreYSG6hygn5+2aFyl/sBtoFh50d6q8rrjUE0mJmaa8RQKa8qg8IVhkrU&#10;LdltDijwhZfezExzAm/+rPhEaxa7nDFYHlMtiy6b0M8m7WBpxlM1WJLnMV0o/u/vJYfL1MCbLfgz&#10;U4NLTovy1guDS82JYlzofmWpOsSlJkV5CwH8oyKHmZnyckZvBjMz3TV0cqJjMDUzpXbO/MrOTNNO&#10;WQPNmZk64JT9mxicdAHgB+CUF9qon0kn5JmpA045IXapmplSl+wsh3fl9GNWlkruXSV3eDWczc2+&#10;7XN4u0K3cjjSKM/mmMUwd1kmavNP1LYbbPrExILDZGEfl9cDbjFkpIlau+bBg9nHDqOVyz6ca3r2&#10;UV1VouwV2MdmtV21mx2qQLJZxZo8RCmJ1z199/Y/f/rLlz8/Eo1/+vKnh7f//YQvAFd8Q/95Qpub&#10;N9/+4+Hd++9v778+PyTi//MPj3+lKx+60meOZVxrFruczj62R+zvo+epaGrYBxyimij2QZ7HXK34&#10;vw+7FftIzZxYqqLftoGy3sElQ19iHxaXjnshLhn4EnCOVLLUmQp8gOTiMuzD4tLso10TXfMMVrOP&#10;1M6xmGYfW9qM4JjMYR8OOGX/AXDSBYDfB3hpNi0IDPuZdEJmHw445YS4q9XsQ/a1hX3MsCYP18Ts&#10;g74UiYgoX0EbGkQzJgT8KVMfw3li7ASjGw03UqD4KQv9mJ1+NNtde1g3RATqZXkcUZ2C5I8UJP/4&#10;+IXj5I/0pwiV9feULEktpgRMbMPs6MdKJz+wEdOnH841Pf2oriph9gr0Y70HoUsFPdiskn6kFcSK&#10;ZMxBPxzLMP3w7XI6/WiOtIEu7+mswodIDKRl+byfVjbR9AOeRzQt/o/oBzVzgqkKf9hu6OKSsS/R&#10;D4tL048Ql4x8CbiHS0U+mMrFZeiHxWXox4oolmcwRT+onWMxTT9QH8WF5tAPB5yyfxuDky4A/ACc&#10;8kLYz6QTMv1wwCknkM0Cy0k/VD5d6McM9AOuielHV0WIEw0R/ciBglsxH+DP6eyjU/sNsw+FiZ+y&#10;sI/Z2cdut9tuSSDMYbIkP15BFEiTHTBRaICzSP/+O46XWCP32Qd2b+lrevZRXXVV9tFg2WW/aunF&#10;s0svFxIFWsu41ix2OZ19tG2agI8nP7LUYYB9kOcR/Yr/A/aRmjmxVEe/dIgu7KAyLjL03TVUdj0N&#10;PxKXjXsBLhn4EnAvxuvAh+PMMOM3uGTUy6JAg0uzD1iCmIxjsJp9pHaOxTT7SLshHWgO+7BGM6LA&#10;Y0vrQh446QK0QDsPnPJC29LZKtZuTtUrB5xyQnqoD076IQRnRIHBS+CJAo1bjSgwfA+UKJDadZZb&#10;qNEVRIHoKuEyEvqgzNBETAqvwmgeBwMb2qRpKtzM/Ic/X8C28sOG2ZbCzU9Z2NbcbGsPlfN+vV5h&#10;Cl6nelCF/tKpHtTy64gT9oDkAFnoAZZoAkmguUaQLXlVIRVXSPXsmv1qfzjsXa6VJiyzZ3qmGrOY&#10;5Qyulc4Xg/MUpzELTSz07CmUyvTsVhRN7Z3kMlPSBOY7nRVeeJ74+ppAgD9dE4iL7dgMQ5ygCcTZ&#10;RgnI08Onj+/+8PHTp7TE+fjjm999erz56f7T97ft7w/7w7+RX/GEqtnjw9fP75K/P7y/f/f77u/n&#10;+4+f8t9o/+lzt0xKK6P5WOw3D+/+B0nfx4dnOpT+5qf3j/gDpfz+fnvz7fH+y/e3T3/7ev/4/vbm&#10;k9wO/5z+k0S1v6SN8scdTgFfbckhaqhMKqHLSgInKn7xUvcb5e01/VD5i1FPkyQY1e73RxBtMy/N&#10;UuALjJU8Yx/WoqNT83r+269Pz398/5DW9u9/+tPTczf24S96i/oRDr2j2hS26Kfpzc/v/+P3t4+3&#10;N2++v32TQweNYZ0B6c+bb9gDsOinfwtj5WaFAhhrOqaQ32pO4uXaDBcdLDeUOqQkHubp3Z4S5pVU&#10;Yc1VMDnX9INldVUZFK7AK5v1+rDCwTlsVLGAmHU/sw+Vjl1cWxarnE4rt5SSoueN0Uq4QzVRtJL8&#10;nrI0nff70VkSy9Q9OHMhh3CVwttQ0VIHFzpZUTynFJ7FBUdVwSDEVaXwEnwnF6WyR4Dk4pKpo5TC&#10;s7h0Cq9dJ0pfXpfeYHUKL7VzkOkU3uYI+zsmc1J4Djhl/wFw0gVwp18bnpLQ0gs4tt0HJ52QFxAd&#10;cMoJ8BUtvXqWk36gFiVLJvuaTuFFL4GTwrPgdAovdSQXXJ3CS+2WFB5NeoZnh+QFBJY7mA8jEDfP&#10;nx2ReXz/9vkGU6mXkB54Mk7hITUiJ4BRCs+dJ/Z5uun5Ododit84nJ+jet5olMZX/HzOz/FnfppC&#10;zl8uSby5k3jrFZ1QhnwTRk41NX0FwRZVbyG21VDt/BSYmSFQXUGXbaESk76mZ1vVVehceQp2BbaF&#10;sRhKGBSoYatKunUhvZY1jGvMYpbT6Va7TcuJhiKZLB78MUy3yPG0xsbu79lDRbdSM4c8qHCPZnQz&#10;81AZ6xPdsrhUoI9xyUifgHs0UEV6QHJxyTCf6JbFpekWgKWCu9ZgNd1K7RyLabrVbnyTOXTLAWft&#10;H4GTLiCzueWANd0K+5l0QqfXMk4nhbHkbrFLa7l4arcwmvkoCvpNTFHoS0QAzrBHFAWvp2jFdIA/&#10;pzOUpX7sLyktjlnX4bjZt+QVRT5eQa/Vgmcn8nHgVSSOl1RWxiUfOPBNX9OTj+qqEmWvQD7WK0hT&#10;98dmhRhq8+JpoJw92eNYxrVmscsZ7ONA02Z4QlELwz7gENUEg00VEuB5BObi/4h9UDMnlqro17aU&#10;ObK4ZOjLei2DS7OPEJcMfAm4h0sFvqw7srgM+7D2MuzjsKcA7xhMsQ9q51jMsI90SqGF5rAPB5yy&#10;f3PIZfr5be69qU4ppHYeOOUF7GNx/enptYxHDfuIwUk/wLY+OJ3saYOXwEn2WMvpZA851HdrnexJ&#10;7RZqVKhRyvnc3H/+kQgMreV9eXi6+ZmSPJdJ9sCTMZOiLwVHiphUzbeYQfFnZlIZ/fCO/hwIh1M9&#10;23yjkUY1bkaypHpmT/UcUMCtWa0buK5mW5gAIVBedGFNlr/t1mBcfoBXqlchiJK53TW/QLYFDULT&#10;oNqTS7YSSZmfbFnDuMacg2wFxUJPIVvpOMCDFUDXqR408KKzCvbtnBVzacuag0uRLR+XJltpTceW&#10;pZVBPovjLWXAe1mz03RMoQNMk63gJEDFdtsjfueMFXOxhOhZTZOtAJwmWxepmGtWe1Wq50oVc4P+&#10;pslW3+HwIv/DF036NZItjGyCkjG14c8XpK0yaxshUvlpaX6PDsNP4c/8NMUS+cuFbc3Ptta7wxbC&#10;AkQRxbZeQ/OZ+wLKwqFeYkqCMEGgQqGBPN5c07Ot6qpCK66R29rgvCmcjUQMyOS2MOlOPFaUW5qj&#10;EkK7N5ZxrVnsckZua58q3XY+ExkMpgZ8QAEcMpzb2q1olx6Qq2b4KZlk0J1Szdx0p7MiDGfvhxUQ&#10;2YhVWzwV15whf4AZTtfHU6c2wzMgnaCP36EwWJLEL/p4qPY7Mf+3py/pr66ES55hpmouZbIJhf/H&#10;dxCD4DQ7dFZ6z9RYefmide2ec/q7NhgrU9ytZqb2GjtWcrS+mgjhuIZe7ehv286zsPlnptYweqis&#10;zXLGUJkOAMHz1ABnZqajQ2UDx2MuU9zfD7tysEwNpsxM92ngNbjMMoDFpeZEMa56ZkrwnXy2nplS&#10;jpc6u7KXmZlaXGYZANsufIOpmSm1c5CZZYA0+bPQnGUAB5zKDDQxOOkCuDMAp7zQRv1MOiGLEBxw&#10;ygmxS9XMVPj0rNC8VMztNofAW+FW566ELVOTKHWe4wS34qkTf8rUOY9x/B1/5jboJsQ7Rhqhsxpy&#10;gtHy08PTe7zBU2hKtQvvadpmPdqJd//d5wfa45cf81vfm7dpWpwYjZHRcI/EBi6bFd/niT0Go73a&#10;xkydJJinmWss9+AkwNW4B4Qduz32htOwZudpKfd5AfJhLKPJR22XM8jHntb64T0VTF9OPtD53DtJ&#10;6rHM0+xQOGUALMMYZcNoiyBODVjmafTe5d3VL56n7Wmz7f54KMkX3poH3oc34aJj5arNq8nYlKJL&#10;PmyIoLqDpXORGCyry9ChrjZaHqGXaTdbf7BMg8zsg6VjmTJY+nY5fbTEs27W9MDR0RJPVm0wpMtF&#10;sc3Ov5UdLvOtziLPTPWukNcC+jMSW+RAQx6XERNWefXToNrVbr1p9jTFqFNbq8T/LzpkNngG9QPU&#10;IGVRHL/jSHX5Elfnmn7ErK665oC5x1mAx9V+VQKR2F+TX/zZB0zHMK4xi1lOHy8bGuToeWosNOyS&#10;E5Z9xkoNl+R40Mvi/r6hHDBTAy9Ro1MrtM3awSXzKknhanHppEqIC9Oesj4R4tJZlRWpUq29TGrL&#10;4qKRUsaXdkUiUs9gdWortZuQ2moo9DnQnNSWA07ZfwCcdAHg+yJSvb+maWnzj7Wbo3B1wCknwGZU&#10;R9PpanVqK7VzLKcVrtFL4ChcLTitcCVYPrhadJHadeDOog6/kbwbxrCfP7+iwhWejNN0bZ7eMyuL&#10;0nT0ohry0+shpqsuur1Jw3m6JofYlNFAj+FMH3/mpynk/OWSzJtbdbE/bnf7BuOaYVuXF1002JOZ&#10;2FaDfGIO3UwQqCe5G4qca3q2VV1VaMVVRBfYIL7egHGxWQXdwunFaeo/s+jCsYxrzWKX0+lWu6HV&#10;LGdHLVMDFl3AIYqRKbpFnsetiv8DupWaOSFQhft8loLFJWP91O3MEa6KbkW4VKSHqVx7Gbpl7WXp&#10;1irtP+YXpjeYplto51jMrCRmjbHJIjh0ywGn7N+uQnDSBeA8AThNeqN+Jp0wfTtz5NKabkmfLowm&#10;LZydJzmiUTlcSaQvBfeIKAo6hmjFdIA/pzOUZTvzL2o7M7bcQna33WMgVLmeV5AxdV2PdhAq9kGH&#10;lLjso7XX9OyjuqpE2WuwjzUO9MAJP5gamJXEVVL4z57rcQzD5MM3yxnkg3bU0vMUszC5HjxYNdHk&#10;A46nuMzu72NpleuhBl4o1cGvod0iFpeMfHk3s8Glwl56oItLxr3UwMOlyAcgubgM+bD20uSjOaR6&#10;MY7BavKR2k0hHykBYk3mkA8HnLL/ADjpApgNP8IDp7zQ7kG0HH86uR4HnHICHkppLc9y0g8Ezt05&#10;r3M9WFZ0wTm5HgtO53ri/lbneuSLsDAjWm163VwPPBkTqS3GBkGRIiKFl0a0YgLFny8gUhgicaPh&#10;VE/HttJQjQ7DT+HP/DQFnL9cUj1zp3q22/1+v9lQTluRrVfQbe041YMtPjksF36ALumTLXuNIFvy&#10;qmuSre0aEhmc64EYY8nWhWRb1jCuMYtZziBbR9peg+cpJmXJltmda8gWldBtivtDsjXpoFGUYHRx&#10;yUg/tXRMhEuRLR+XivMwlYtLBvnJu5kbKhroGEyTLbTz+IxyQEsMxHOlJLt3a9rhZAugmKO+DiE4&#10;6QLAD8BpshX1M+mEnOlxwCknkM0Cy0k/JNuy5RY+M0Omh/bKhpkenGctqUdEUOp8ELMB/nwBQcmL&#10;WiMEpcbET1m4x9zcA6WhcPzHDjNtzT0ur4Psd6Oi8ojiHmAlrgzSuUZwD3lVCbLXSPS0K5z6sNuh&#10;q1vucRkVpGOYwj1cs5zBPaZu7UU5bkVPVOjbrZL4fHxrb77TWbGAF9tfXwIJ8GcoIPFmmokhDLFs&#10;7X11AeR6RcWwV1T2Xc7TujXSi+ofsa04dQNIxvWRzDvwOnea5lzTD5XVVdccKveHzW512G6LUeWC&#10;fHpnZ8+JO4bhodI3y+lD5bZF7pmep8ZBM03Dg1UTNVSS4zFNKO4PpmmpmTPpAAGU4sAtrQc7uOQc&#10;4Y5OZLa49AQhxCVnCAk4U3p59IeaIQCSi0tOD9I0zeLSOfF2TXuhPYPV07TUzrGYXpDfbn2TOTlx&#10;B5yy/wA46QLA93dEa/1j2M+kE/I0zQGnnBB3tXpBXva1s0Lzb0RiCBuctyAP18TTNPpSEIFomkar&#10;IKIZz5z4c/o8rck3Gp6nKVD8lGWeNvc8rWlRoW7T0HJTzT1eQQ3YFT+FOojlyRwuqY+43KOx1/Tc&#10;o7rqmtwDoWu92+2hc2CrFvJxPF5IDGgN4xqzmOV07oEzW5Bsw/MUsTDcA/5QTTT3gOMRSov7I+5B&#10;zZxIqmJfs6XFfYtLBr7EPSwuzT1CXHCo3Hvh41JhD5BcXIZ7WFyGe6xSGtwxmOIe1M6xmOYeKH7m&#10;QnO4hwNO2R/7uGjW7YGTLkCLAJzyQtjPpBM6MaDpabq6OMEKwEk/JPhsuYV7zJAiRr+JuQd9KUhF&#10;xD3wQolWTAb4czr1oPV03GiYeihM/JSFesxNPY4brFDtt2Tvmnq8ghSQtkWiJ0CIrg+xJcGfSz0g&#10;sNPXCOohryox9goZ4s0GP2mFkpY6QXzEwbaIxrMnPRyzFOLhGuV04tEmwR3coFiFJR5GK6iIB7kd&#10;ga84PyAeqZkTRnXgW6cNkQaXjHqZeBhcOuSFuGTMS8A5SA0kPeAaCnkGlwx4kw9VS+dfOAariUdz&#10;RDvHYpp4tI1vMo94GKOZtWl6qOtNVWk7Aqe8EPYz6YSOeFhwmv2FLq2THrKvLcRjDuKBdz5cm6ZR&#10;XlCKiHigY4hWTAX48wXEI99ohHjUmPgpC/GYm3isUSF5h0BJe05r5vEaujiMvol5oEhQDmQcLmkG&#10;7zOPnbmmZx7VVddkHmsst+xX+w0lCrNVRdIjxaD5uYc1jGvMYpYzuEcqQobnjXEPm39AL5NLJCjL&#10;QfmT4v6Ie1AzJ5Jq7pFqqVpchntYXCrqxbhk2EvAPVwq7KGMKriHxWW4h8Wlkx7YTEm6OMdgintQ&#10;O8dihntQ0sOB5nAPB5yyP8DhwHsXnHQBpGdo54FTXmipc3jgpBMy9/j/7F3tbhvJcn0VQX+DXHPI&#10;4ZcBXyDIbhYBboILLF9AlrWWEdlSKHkd5OlzTvf0TE19zIwo0op9eX9cystiz5mq7q6q09XdDjhl&#10;hAFw0g4hOLMJIRgE3iYEQw+aTQjhOFCbEMRAOAdGr7AJAW4pjKNQgiIjpCiOQhOjcVSWSUkqzFyi&#10;n/I5PdaaZ2c5HGsp3OUp51jr2LEWDvZarGp9fS1Ok81kxMe31//552/7h98feCY+cln++bf76/96&#10;hJ9N9In8nqUwSQKH4r//9h/3H27eXV59fbpPZVD5aMKrt/d//MEbBnH2aOFr1rWOtGThGmKC7j41&#10;+xsRaclftSHFK3A8FSosZgtk9u2inYi0UkJ6/EjLKqaNtFy1vCDSWpO1wPNGI63xKkC/pV79eyp/&#10;LzV8h18hVVr4waoA3XkQffuAKsD1bJ7G4SFnau/vv375kOx9e3P14dfm76erT3f57+QQ0oTw+PYx&#10;TRXs4fmI1ov9/RNvF73482aPP27v9/97efFtf/Xw7vLxv79e7W8uL+7+/csjaH8sy0LsKf2jxtHE&#10;+MdefvNefvPdqwBXyzkSqPUS7quXlObNyietAlzguNiUlC5nOMAm2aGM7iUmUTcpdX7TTZW9X73m&#10;VImdWrPZsnaO5dnmNz36TOnoxdVlq5XDZ8q04M3njc2UMIcSUTkp7Y5Jt7V+kJMmMSeJUTnRgpdV&#10;OLhkQpT4cItLZ0MhLpkOJeBecqXSIUBycclcKPHhFpfOSaEJJpGOwvo5aZJzNKZz0nruq8zJSR1w&#10;Sv8D4KQJCN8950AXAYb9TBoh56QOOGUE6izQnLRDz6YYK4d75nMRYL7fA6aJ8zh+KTK0MI/zKeqS&#10;Pk1P0hr+fThJU6DKU85J2tGTtBXqoxfrhQk9Tl8EuGyu28TyXT4m7+ptcZes1nBDD+c3XejR+1Xr&#10;ZF8hS1vNl8vVctndmtIlaZvT1AA6enF12Wrl8NBjmQ6LdXbmFq67HAgIcwyHHrQ7F2+L9YPQI4k5&#10;jlS7PhbTUw/qodLvpdDD4lKhR4xLer0EfELoAUguLuny8jZxoy8detTbdIKfo7B+6JHkHI3p0CPf&#10;E25V5oQeVml2KT4EJ00AtXVXN8sKBh16hP1MGqGhw63mVOgRm1QvxXenFZ5DjyMsxXNOjilkmHJC&#10;6NEPUEosUD5l5JH6AexWviufWabZlT4i1MdUWjhHHseOPHBkbo2LsCpeitlnPb5DEeASU1Jait/o&#10;/QcMSvzQw/5GhB7yV62TfYXQo1rhmMXNesUiaL0UvzlRGaBVTBt7uGp5QeyxoY/H85SPxwJSW5u/&#10;m7mnmijao4bhEXu05o9iD4o5nhTvJRf2Eeq5uKTjy7GHCU907BHikm4vAfdwKbcHVbm4bOxhcJnY&#10;Y5PqJh2FqdiDco7GTOyx4RGKjil7FP3kI2pCcNIEUFsATllhGfUzaYQm9rCaU0aIu5qKPURfO8ce&#10;x4g9MErj2KN/HExEexyL9UDFBh3OMOuhjs05xx4XXx/2nz7eYm2nSgtMX+7/BWu+f3x6wvwP5/p4&#10;8FV9s+VsXvM2FhV6fIcqQJ4el0IPXBqQ/VjxlgO3mprfdKFH71evGXpgJ2m9rjbO/gNciQiDHX29&#10;ZTlRla1SXhB4pNNryzW0XbBgAg9YQ8UmKvBozqcxIUzP7XFlOrf0IkfweivTAP+C82m8FAyKOGBl&#10;+nyl6YvmyeUS6dmsMlvEN6ev4VnwpCvOk8uq8INlnuTigJuiOb/p5sner9op4TVStPkCV8XOqpWX&#10;op2mhsdRjKvMVi2Hz5R1xZVWGE9Ng2amhD2UiJopaXikCK35u1lXzpVJwEs4VIqGNQ4Xl8wPJq5M&#10;h7hkdhDiUtkBVOXiMima1ZdO0ZZVxTTUUVg/RUtyE1K0euarzKGHHXBK/wPgpAkAHy/hgVMpWtjP&#10;pBEmr0yHJu2naKlLNuBe5JnPK9Pnlem7O4ZIj/uP7//1bn/x59UdrmD/dbPe/MJ5Eb2rV01394XC&#10;7Z3t+Jr/JeVAP2tVHHZqYefE1lTF4QYZKOikVXH1CrNXCj5m2NOU3FTxlzXmITf4cH7TBR+9X7Ve&#10;9hWCjzXW/Ga4MQZzrqGHU7pw9CzN0Yury1Yrh8cemJ7B6cJ2KrAwsQfMoUR07AG7w5W21o9iD4o5&#10;zkr5PhTCu7ik40uxh8WlvB4R+bik20vAPVwq9oCqXFwm9rC4TOwxm5PPdRSmYg/KORoz9DBjD8+U&#10;MvbLJ5g74JT+QfZE4KQJAD8AZ6zAugWnn0kj5NjDAaeMgIemqrgy0XRdTcUelHM0Z3ZqBYPA2all&#10;wemdWnF/6+/USnLnwIhue3gbAK0Ax7KD+jADFfH8+bfHJzr5/c310wWCARasp//fv7vcX168f3f5&#10;Ps9a5EEaWf558e3dJSwZU938Es8sbFBEdWPUC6lCPpdPucw+wmLnhoaFcOQsn1a0UJ5SPvPTFPDy&#10;5Xkt/th8+GqxrbbLFUsze0vx6+9QBTjHFIyegLqgeeOVS3jA2hE31Fra33ShVu9XbVDxCqEWzgGc&#10;oQyQl3qYWGudilCOHms5inGV2arlBbHWCg6az1OBlIm1YA8lomItGh7utDV/5wClr08Cnv/Tvn7O&#10;6nyLSzr6qWWAES7p5kNc2s3PuRRvcZlYy+pLx1o1rnz0FdaPtZKcEzGYWGvpq8zheRxwSv8D4KQJ&#10;oDb/kh1TBhj1M2mE6WWAkUn7sVbqkudw5njxCSfleCkeX4rII4pPcsRQopgSDJTPZ8QnuaHh+ISA&#10;BabylHPocezQY77FEcTb2hwFmHcBn5TlwR15TehR53C824CAqsAUepTqwG6fuPOjLvbo/6z1sq8R&#10;fCx5MMliwevjNNGzPk0doKOZEnwEejk8+qgrrprk8LRXRF7q8somhGLALqjQ0UddM5lve0An2I8+&#10;KHZ7YZtT7m+x5fKXBSZ9X15mSqmPxK5IhjoEJj0fkAfAVPyx4N47B5iJP+wrmvijrhEweCpT8Qfl&#10;PJ3pAGSxAQ/lYHMCEAedsgAUEqGTRqDiAnTKEADmo5N2aFaajFH1YcQD6KQlYnSa7onQOXSP1Z2m&#10;e+p6SQbVGQx9uifJeZadK2NElmUC11XsznktiINOGWIAnTQF8OMtXHQTxwTPkRHoNi46np8ga4Bj&#10;dKz9a5uL0fG+GtlgNJWwSrBtbrdgrZDVHcvYZWNAx2NPHcsyPW2bIzqW7zoNKmMseFqVM2Z58H3b&#10;3G6x8tEpQwygk6aI0fF0h97rzvzZrpam2OEkUk93pEF6jdUso/Z0V0tTEN3S1R3Jrl6DM9971dIU&#10;u9ofFSTFeo3Vy8CBMabKkvCGRBd4MG0M3qDmWLaWptjB63i6W2pD1MzfPN0tpSkgATmv3/Gkxt7r&#10;pqIEx8FKU+zQiV102hD5FHxnVHBPg9QdDo5z0WljROikKXa4wclFpw1Rr0mMeOikKSABOQ8dg78p&#10;umOpVfuyO1xr66HDadn9xkJ0K2mKAXTaGIHueCGMQOePCtz2qNCl+w0c3a2kKdjvfMuyOquvOz9G&#10;4TmUAp0/KrjHqddYOCpYktw2R3T+qFhrY8z8sHMtTbFb+6OCBzz10UUzCgtuJbpgRkGC0W9whn7s&#10;zCjMv9rmdujEXr8DVdpvLJyNURjQNQfdBbPxRhuDZWYOOhQ5ds3tNv6o4M19SneBn2VhdPuyROf7&#10;WdRK9xsMMh2e29M2t0MA7ekOO776jYVRwEaaYgCdNgb3/Hq6k6bYYTeNh45H8yjdBdEnrypsX5bo&#10;/Phuq40x9z0Zz8hvm9tt/VGx1YYIY+OtNMUAOm0MMtWO7rbSFLutPypwgvBU3UlTxOgqHinXs0YA&#10;r5pJY+zwO9e4Fc4E67cX6g+XYBbRJlDxzVvxGoY+RN++FctbOgPjdwFEbZE4dZxJo0CLUe6IWuU+&#10;xGCAVDNpFmjRHyLVc3JvaZcBiDr7DrkUlX6nvXg2MajMQQAhcVGpQ/kldQGy7B/+oJ9UPHBx9eUj&#10;F+tZCvBw/8gDLXd+1UAsju4P8nrXbiEZqUlAV6R4PlUYhhgWb3ap7ZA4ihKGEAwTwtR6IdyHW2eG&#10;RnGkVlNaZ8qUxNNK9Sh25jAUR/IxpXX09iw+7VV54EtqfdqrNjscdoiXp4BpLkbcIYCdJN68KiLK&#10;KeKMFIk973EaVSRDtyQ+7VUZS1EcQdAUMM2hhDtEJZPEm1fNR8uOYqf7Jxj47Smt0x8n8Wmvmvwj&#10;5enWprSfvFX+wbTXTb4j/QB866QncCbPP+i9ctbUC8qOOD6wrIcPzlbdwl1ejCMHhafmNW88q/u+&#10;LKdlOXKkUq58Wz4bqfwOuUgErZVvy2eWyrYaEUKkw+elZZCwpUaomKQ8pnz2Hjcs1Gi/nY1LE+Wz&#10;r4XSy8q35TNLNZ4ADGU2fPm2fDZSWVdgFAelsn3aeby0UT6btvIMC4ZtsC2EUtApyKkJUjmICDUP&#10;w0xpK5t6DFfuW2PvmCeQEX01e7hHdF96/bCFeOAa++Bwz2m824gUKbLpbQ1bqOAakVIju/SY4yyP&#10;/1v6X9ORft5dEKz++vb4cPE/n+++4K8HnFN8+/T08PbNm8fr25vPV49/+fzpen//eP/H01+u7z+/&#10;wenmn65v3ny73394M59Vs/TXw/7++ubx8dOXj7/fXj3cYB5uispwTvqnD+8u18v5Gjd5c9owy8DJ&#10;Fxy9Bo0ZLbsjMpDhVXWM/3Jw+/XXx6ffbu4/04tc/QmHhElE5APdmqzOUQPKUGZC6TyYPOPI1VaT&#10;nc4DnhpTaZtKpndyqVadmQbAenmpn5WanDQCBjVPAKbz0QAYpqO2sV2Qi2rl14uArtHLwJDz6GmT&#10;iAYLDyoP9ekam4UusGzb9cGuD+kkFHIuOm2IYNGGlx51qkO671FdzjJwQBOqQjS8gItOLwPXwYLX&#10;gcvAdbDgpZeBIefpziwDB4uFBy4D14Fl4Sc7U8D2kHPRqTERLbQeuAyMlTG33+ll4KBuQy8DR/TM&#10;gcvAITo5NVF3/mIhr/PIvf2f/vmCwz8gzw9cBo4sy7CkHWSxZe0ysE9PH7gMHI0KvQwcjAq7DOwv&#10;2hy4DIyZwu13ehk4mFFwU4qyrL/gdeAycDQb62XgYDY+8TJw5Mn0MnDgyZZmVCCYcKh9EkRtN56+&#10;DBxFANwa2zaXbN/OdwiuznQqicwzncpg/CeiU9GzYdaTkVYN+VDYjoizUmIlAS6fDXWCaQHKH87x&#10;GQOldGmYOckZN6LDQX6l4chGeJ9MxiJIG2prGitX2I7CKxYFlM+siMKcDD+R8RY0gaLEIVzzzOiM&#10;aQIz7QStTjJQFio9orzZmes4+laAaj7HJucN46T+NsREc592LwDjkNRh6nJreileZ+zJbYj4TLSE&#10;2Atgf9TtBej/rCU7XmMvwAY7LKoNsyPDAaUliuNzQFYxvjZbtWBSP5ADWrBIboEHJuOINF/ERvlM&#10;4MZ+nYjlgFIIXTpAJ6g5IObkpTt0UooDwuWHLjCZaOWdiAaYDidrFrLgCjNzsoWMJxkA+sBUZJ+P&#10;nLIak9HkjhyQfUVbjpBjU4tMc0CQ83SmOSBwla7SHA7IQacsQPbH15vmgCJ0yhDoZj46aYdmM6Ix&#10;quWAQnTSEiWut6+rOaAIncMBOY3ZwYDu6/U5zQHNefWy06AyRmRZhwNyGlOGgGUjdNIU1F2AbuKY&#10;cDggi85uBYjQaQ4oQKc5oGgqcTggB50yBHSS2D07ZvVWAMh5ltUc0GLlj1mHA3LQKUMMoNOjwken&#10;OaDFiuWddrZzOCCLzm4FmCfu0epOc0CQ83SnOaAFy5Q9dH0vwaUCB50ZFYtgvtMcEORcdMoYC17l&#10;7qGTpshbASw6uxWAN/R4MwqjBcljQM5DpzmgCB2rEtrm8lYAB50ZFXWgO80BQc5Fp4wRopMTVOaA&#10;HHTKEHUd6k6aAtoNdKe3Aix4i5NjWWcrgEVntwJE/U5vBQj6HY9byxbLrPICleouut6oQHzljQq7&#10;FYCVrF6/01sBIOdZVm8FyFsp7YzibAWwurNbASJfobcCBL5CbwXIW+4sOmcrgINOGSL2s3orQIRO&#10;jwrU0XuWdbYCOOjMqIgiKL0VIIjv9FaAKJdwtgJYdHYrQBS1660AImw/87Zc+T/ztucy2KgT/Hxl&#10;sC9mtDEXsQwTH14ZZiGYy71nEaXdlCkiTR2iX8kAkCdL6S2QFzq0fD48sWK94bSHhSa1lIWQ6g6B&#10;yo8bEWqQj0k1FHqprC3vVT7z+5E/gBaQWQ/BYmkIpUodcGmjfDZtwatRalhZrAuBFPj2wSc2Usdo&#10;i/TCOC6SC5QaWQDIuEZ03+wsGJFqlglGeqDu9UXnZ9r+GbQ9ieGTlyhW88UGNfA40N3hp9Na0A/O&#10;T/sRr8x5p/LT2MjmJjIy4U0Cbh6jYvswQS25GM/QCVKsItIUAdWzIMOSuS6B+QmWCusjYJhDurR+&#10;Kj9dBSrT/DTkvNzP8NMBX3MgP10FjIjmpyHnotPZVcB1OTWKNn9x+GkWeDmrDvRFrSUgkQ4mtg3S&#10;gfSy+oAnPJSfDtZEDD/tL4qYGsVguYaOpH3ZHdJcj3NgOYB8VegkQqeGhMj9euXJZkz4HOuh/HSA&#10;zvDTvu4MP73GKHPYpEP56QidNAX7XYBOGSNikw7lp4NRwSi87SjxqDD8dMB1HchPRzOK5qeDGcXw&#10;0wFP6NQo2gnAHlUTzcaanw5mY12jGHkKp0bRorP8dOTFND8duLET89OR89f8NOSKrzizSWc2ifvH&#10;fwA26cQkSJM+Fxoh5EBynjqczDZtgU8YTMVzWo99KYNSmSLAqceDUpluGKNmMnUxIhUlxiVBzqQE&#10;gyik9WNtNUVTw+gbimBEEw3dMKbVZxhI2+ec+j8j9e/q1PJdSx/3D78/tNcu/T3vLqy2rHJfYLdI&#10;Sd1/299/fbjYYikM/fnEFXtNF+XBdnxad3ov0x1W7CGLSv9dVuyZH3UVe/2fYULK2xM7Tfx9n7dX&#10;np4SmS3mi3pV8ewrU7KXuvUJKBGjmVKyF+jlBSV76c5DuyfTUCJ4cjJgV2NnqpTyUWWlB3SCeBsZ&#10;jKeTykp/6KQ0JbLkvg0LTOYdiRKxwFTOgZPbkLB1XbN7pMr/IHaLiwH0e+r0L5fFJSJZpoky5Ugl&#10;exYYae9+ahoh05RIAM1SIqmUwGBzKBEHnbIA9uylMgxrUE2JQM5TnL4/oCl2tOikHXLJnoNOmQHo&#10;UvLnoJOWgN0h56EzlEgusDHoHErEorOn90aW1ZRIYFlLiYCecoaDQ4k46OyISGVnVnd62+aKhV12&#10;SLDwX3bkyLIOJWLR2ZI9zkneeNWUCOQ8dIYSCeY4hxJx0JlREU5zcmpK+Ft05+Tvx07+XpwRoV9x&#10;WRgjyVsWxmhCiFRi5CghymuAw0vCOXAYlslPy4MaL1aSjfKZk45GaHj/D98KwIcfR2cBoeGdV/lx&#10;ae4dgVS0VOCeM4mjZxLrLZcA17x3pbf3J9+yeNJMopqzKI/5Qo1tMiqV4HzNXAJ7bVUu4f1MJBP9&#10;H6KDvV42sZrhKpBqy8oZnU2gthGvdfRswtNNm04Emjk8n+DTLqr0TJUu2IwCD1cyOqXYpiiq7Qld&#10;5N5PKSiG0yWabtFJKddd4YIbH5v03DmpsNh0DLVNJ4I72GQ0i26cDwQ32DC4ZARVLXimiac3Gc3m&#10;vMJiM4nFlqtA3RDqVKISC8p5mtOJRbXgYoYHz0stHIDKFDVoiQCgtAVeIZ8JbtSncwvoLwIo7dFk&#10;Fw5AZY8BgNIgMUCdXsQDw0swLECTYYRjQ2UYcnBg6jsfRRBVMzbc6A76w7QEVaXTUfPnC/a4V7Bl&#10;OpnRLwnM7g6rafmZUfBH89P1FbkS/pTPHLU1m7txBkZurXxbPrMUl+7Y1nDFXHPt2oiUgl8edJyo&#10;bPnrZr35pXmX8+lzLzp9rsLRSvUGZ9XBYibySMH5jx55LHhyjOuiiqstN5FxSH7fyCP0TtLbTY48&#10;It8pPV3smZSni127dHTTI48InI48IseuYsBqMQ8Co4MjDwQKbmgkbUH1pWO3JkQeYb+T9nhO5EG6&#10;2gksVa3X2bFDId/RU3PfHtzmqKue5jinOWGWu9BVa9aj+Nns0DWy8u3ZCz+DG6H7O/lqIk5VwUIt&#10;cwPjg1PM9uP7YOzJPp4P5vqTMxHq7J/LT+PZfxgfyHl/ug8OJmk559OJ+MyE8cEL5Oue3g70wVze&#10;cRRnfHA6M9S6OOODeWSgB+9gHxxYlmSxWCve5ju3yjT/8+Wup84uua2aPqtUUUXpZeRBiidp/AxY&#10;HLY2zOXrZ5Y2zt7o/5s3qrDZB+4I9+45/ih1mR/dH9U8Y9uduMQ8k7b8TMkJU0G3M60qf5TquSf4&#10;o9Ux2eh007KDTfmjfFmWmfGtPwom/AP9UTTdy0UBekvfk1s2msf/umaVptila7Icw5oDyrep4sDR&#10;nvFHrDiwprVsdGRbLpm2Du4ZOeEy4vOlQaBByHkADRudNmJ4GjyUjY76n2ajgw6o611QzIgFAheg&#10;DBHyJiDHxGYX0DadKeOYWJW8UM7VoBkiuErRByhNsptzd5wD0FS9bBkCekGbqnqhnAdQV73gPPBg&#10;7iMh3fXBdGu1B9As2YTTn7RIeoUW4HnB4R+98GV49YP9jiFl4Tei+JTXiUIMQ2FoYSOKPEsEmqNY&#10;HpfDKLYs85Rvy2eWKk8cXkpJV2uOAyvXhKFabwh/hZIHQhvbgqCUVoCfA+xnBNhdKTnW+ljT8u0j&#10;auo5X+2vHm4/Xf9y9XQl/52k3t7M72/v7z7c7P/6fwAAAP//AwBQSwMECgAAAAAAAAAhAJbpnGgv&#10;AQAALwEAABUAAABkcnMvbWVkaWEvaW1hZ2UxOC5wbmeJUE5HDQoaCgAAAA1JSERSAAAATAAAABUI&#10;BgAAAOwWCBQAAAAGYktHRAD/AP8A/6C9p5MAAAAJcEhZcwAADsQAAA7EAZUrDhsAAADPSURBVFiF&#10;7dgxDoMwDEDRn6rXYWLh/hMd6ELvk05WoyhAEgI0xH/zZj15shnnCS2+J2CvXqKmDMA4T4oW0dD1&#10;xsigaOsNXW8AHlcvUlvGHfTKwsl1gQcGiubnYkEADBRN8rFgAQwULYQFK2DQLtoSFmyAQXtoa1gQ&#10;AQbtoG1hQSSYdFe4GCgpCQzuh5aCBRlgUu1wqVBSNhjUi5aLBTvBpFrg9kBJRcCkf4UrASUVBXO7&#10;Gq8kktthYG5n4R2F5HYKmN/r8/4BWpv9Iz8DyO8LfYNOgWYkJ2gAAAAASUVORK5CYIJQSwMECgAA&#10;AAAAAAAhAJzHnRp0AQAAdAEAABUAAABkcnMvbWVkaWEvaW1hZ2UxOS5wbmeJUE5HDQoaCgAAAA1J&#10;SERSAAAAVAAAAB0IBgAAADQ8S2UAAAAGYktHRAD/AP8A/6C9p5MAAAAJcEhZcwAADsQAAA7EAZUr&#10;DhsAAAEUSURBVGiB7ZoxEoMgEEUfTq5jZeP9K1OYJrmPKSKJOkRFFlHcV1Eyb76w7GqaZ4sixw3o&#10;Um8iJwrApN5EThR1WaXeQzbUZWWKfq0pFaIA0JSGU5eVgV5oj6ZUgK9QTel2bDrBkcrm2WoZ5cFQ&#10;Jow/eUUA57mpKV3HNJ0wcxGp1HlcMmHhZlepbv7JBD1DxVmsPTWlY+bSCSuLeZX6YUkmeLyOri51&#10;jUzwfG5eVepambDh/X41qT4yIaAhkrtYX5GWoA5TrlK3ygSBll1uUkNkgmAP9OxiQ0VaRJvKZ5Uq&#10;JRMidenPIlZSpCXq2OOoYmOItOw2R0otN6bEIUkGc3vJ3UvikENMOu+vx09w123+NyiFwClvYZdW&#10;JtraidAAAAAASUVORK5CYIJQSwMECgAAAAAAAAAhALCxZ+ULAQAACwEAABUAAABkcnMvbWVkaWEv&#10;aW1hZ2UyMC5wbmeJUE5HDQoaCgAAAA1JSERSAAAARAAAABAIBgAAAK8M2VMAAAAGYktHRAD/AP8A&#10;/6C9p5MAAAAJcEhZcwAADsQAAA7EAZUrDhsAAACrSURBVFiF7dcxDoMwEAXRsZTrUNFw/4oU0MB9&#10;nCZfWBYBYyBgm+m2Wz1ts6YdOp6mXoC9eok7ZQDaoXtQgKaqjdFQOkpT1Qa+F6JKRREGeCCqFBgX&#10;Qs2CQP4ocxiwAAL5ovzCgBUQyA9lCQMCQFTqMGsQKhhEpQYTCqE2g0A6KFsxIBLE7W44MQhuu0HU&#10;1TB7IdRhIG7/wjkKwe0UEL/32E9A1ka/12cA+H0Av6o+e6W+2g4AAAAASUVORK5CYIJQSwMECgAA&#10;AAAAAAAhAAUxMB/pAAAA6QAAABUAAABkcnMvbWVkaWEvaW1hZ2UyMS5wbmeJUE5HDQoaCgAAAA1J&#10;SERSAAAAPgAAAAwIBgAAADpzDuIAAAAGYktHRAD/AP8A/6C9p5MAAAAJcEhZcwAADsQAAA7EAZUr&#10;DhsAAACJSURBVEiJ5dE7DoAgFETReQuyomH/FRba4H6w0EmIQfloFPB2r+MMYuyEPyYAYOzkvn7I&#10;m+lBifD4C14PSoD9x1nveKKBA5z1NoAPZkE40A8+hAYu4KzVAc7ALApnrQwQA7NkOKt1gFQwy4az&#10;WgbIBbNiuN/bI5Ri/R6BhxqXeRvDOdxZ5QlkqBXThjF1lNCpagAAAABJRU5ErkJgglBLAwQKAAAA&#10;AAAAACEAer55DVEEAABRBAAAFQAAAGRycy9tZWRpYS9pbWFnZTIyLnBuZ4lQTkcNChoKAAAADUlI&#10;RFIAAABOAAAAJQgGAAAA7JnfhAAAAAZiS0dEAP8A/wD/oL2nkwAAAAlwSFlzAAAOxAAADsQBlSsO&#10;GwAAA/FJREFUaIHtmEtrFEEQx//VO7ui+Q5+HxFERBDxG3j16tGjR+/iQQ+CB0G8SA4RRAIBRfAB&#10;AVGQgARR0YTE7E55mO7e6u7qmX3MrrOLBUM/qh/Tv676bzJ0fO8siHqAGfiHTN/Wx2XVZx/qg0wB&#10;mML2FQD1bLuofK7t+3sAVSVJH/Wsz/lNVZKJfKamrHkg22TbVJ2rOA0qBpjFCgAMkF3UPSYoKeiz&#10;Y4nsi7k+E65BUQmyW1L4BHMwHkfSF/fLMh6rrQ+5RjWRh8DJAfjoh51fAMWp6tInBKffTFCKuvZi&#10;GjAJwpf2EtxhPKiaNQB9n+ASQraJyQsg4vGaYiKXwPCI+OQAAIH6Z2rBGUpeNI24EFQGooVAQeQo&#10;kScgBlGUg+aBSTINEZycp87kJYIBYoDAw6N6cHG0EYnNtcenrnIo+dJ1aZv43HwJRwKNocXw8jzU&#10;tZM9k0kMADw6Bo/+qMub9Jan1Tdgen1D6o8Pthh9U8r4vXyVPcXyRAE3t76ZehA09gWy4EFlolOe&#10;oj19E2sqE5Poq9JWW9zMpm/azbatbxKYPJUCNhkfQ84ZBUVmXpW25SgCN5O+KYdqRd/kmeLo0uBl&#10;wMSRQ6KzWd+0poVX+o4o4trWN+2wCMdpUfrv9U1rMwhgLi24herbeOwK6lu6j/jBMINr78QVrpO+&#10;NRkFRQZUtP+4bgBgcPUVDa5s03rpWxzdqNkzWktd2ncyM8NIV//yc+pf2qQxpP/6lvMZKNa/+JSK&#10;C49pOn1z9QjOXPqGCM4Eh/X9Ylw7+haYCs5Zcf4hFefuk65v45dL/t+dWd/EuCZgyUU2HzacK4fW&#10;zVXDjifZxdto8zpP9/2tqjd/f+spvpa/v7nMkfIi/doFqJKS4pwc4NYNC7A6PEUfKmOI5IEIfwAp&#10;qktIJgetF0GS8EipS4g1wJp+yOYB5wG+uMlBRAVw3NdeCdP2Z6GJ6AsiUcCqjbBJ4Mnoi0HF0YjF&#10;gHNWbt9iDyxKW1IjTUtbk4GYibYsQBJtLUUjvZYQ1YhDWG8TnAe4c5sn17c4PVdH31oH5wG+vsPr&#10;rG8LAyeN397lddO3pYBzxh8e1ACU+hZD656+7e/vLw+cM959xGl6rpi+EdHSwTnjj08UgCuib/8S&#10;nDP+/IxXTt+6AM4Zf9kKAXZU3w4PD7GxsdEdcM547yWHkJagb9lUBbRoS3s7ZPx1h7umbzJDOwvO&#10;Ge+/4S7oWyxrnQfnjL+9rwG4KH0DVh6cM/6+y/noW4y+aT+iKwfOGf/8xM0pOr++5f7yWFlw0vj3&#10;Hretb0Smls1agHPGx78Y5RDg0Vz6RqbXyGWtwDnjsrQALUTmRn2jXn8qFn8B6ZmpiZWzg1YAAAAA&#10;SUVORK5CYIJQSwMECgAAAAAAAAAhAMM+tSfEAgAAxAIAABUAAABkcnMvbWVkaWEvaW1hZ2UyMy5w&#10;bmeJUE5HDQoaCgAAAA1JSERSAAAAMAAAABYIBgAAAIb3H6wAAAAGYktHRAD/AP8A/6C9p5MAAAAJ&#10;cEhZcwAADsQAAA7EAZUrDhsAAAJkSURBVFiFxZa9i9VAFMXPmWSirvgBtuK/JCKIiNhbW/sPWG8t&#10;2FsqiFhoITZbWLxCtrGyEGQL13V9+z6uRZLJfNzJJK6uA5fcSSZ553fPTd5w+ewGyBowTRcW9PJh&#10;boOgy2vvWHfn6ygsaGqA4dog9681l4FzV8BL11EaNQABiSEM8nPjBdNAIcbW++fXx8R2Bfm2aIGq&#10;HcBeBHeuJQCGIADjBZVjmDO3RoPqYbXnBTDBcwSkAF3ISrD6ATn8Ajn6GgLEP0hXXf+YqXh875zq&#10;Bw7EMNE9AxQAQo4PPICg+qkDVBzIi9RBmbSXSaE0WH/e5gPE8rvuwGgblNxIoEbaa8yhVHgKQWoO&#10;EHk3ONr/jNsgEWzKgseF++ulPRc5wNEv0ITIVX/UgUn9H10DQCOyOYFp7u+zubdguf9NJEp5J3L9&#10;T+W++f2vrjfoRnN3j/bOB6aVn+HKnK9QCSaXh+vFAfTD3n5Le+s1tSrnPpPUhMTAOaBS/+faCO2z&#10;6xjAgdx8wT5fv3pQ+LeOH55rLwWm1P8q1PAcYsbYvHkoyR6m3+co+xv2cyp7n+SaF8zk/rxq81kA&#10;DuTdI1EBmAEY27jNFR7Amz8DcCDvHwtjEdrOtLgLnSjczysL0vBUAP7Y7j0RXyhjoYHoQvVLbvTO&#10;k38PwIF83JUEIHBgpPqT+98CrP4NQD9k8VQmV3+2AxY0FQGc7h2YDLP/PAMTvztVXrjS/2cG4EA+&#10;v5S8Ax3AhP5n1TjdZwrgQA4+CU4Oge16qLz7T1AgvDnthUDzfwHoh6yXgtURsPoJbH4BsunEVqnw&#10;81dVrb8BdhVqg3u2IVkAAAAASUVORK5CYIJQSwMECgAAAAAAAAAhAIBOHr+NAQAAjQEAABUAAABk&#10;cnMvbWVkaWEvaW1hZ2UyNC5wbmeJUE5HDQoaCgAAAA1JSERSAAAAFQAAAAoIBgAAAFuXFdgAAAAG&#10;YktHRAD/AP8A/6C9p5MAAAAJcEhZcwAADsQAAA7EAZUrDhsAAAEtSURBVCiRfZI7TgNBDIY/O55l&#10;dkNCBUoVTkAHF+E8XIZb0CZtSkRBx1tBREggRQEJYoqd7G5WSyz9sj0afePHyPflGACxPtgg+T5i&#10;+xAKxAqwAixHLILlKS6qmOIIGZ2xMQVcNDiaJR9cNEs+OGqOmouak/LmOWrws8LnM/z9FgArywyg&#10;GWjTW1Iz7soTWA18Lf5xh0o+As2QBBYNoKH0UgKkAZFtYC2pH1A7n6KnFzA4TlU09Q+gqjiUMNmC&#10;u6lF2Qz493Hifn+FrBZ1ZdKusvGgtMaR7lbApq3frt2fJ7B83d54yKufQC+vt28x5RGsSItqmR6e&#10;CMD688GZz2D5Us+43W5LEg+kE1rBh+OqE3+aOsv5riWVgu72d5kvbpyvBfT20hhiPYIwREKUPxMG&#10;S3WPlJ8aAAAAAElFTkSuQmCCUEsDBAoAAAAAAAAAIQC6vRe6GgUAABoFAAAVAAAAZHJzL21lZGlh&#10;L2ltYWdlMjUucG5niVBORw0KGgoAAAANSUhEUgAAAE4AAAAlCAYAAADsmd+EAAAABmJLR0QA/wD/&#10;AP+gvaeTAAAACXBIWXMAAA7EAAAOxAGVKw4bAAAEuklEQVRogd2avW7cRhDH/8NjFECygSA4BQYE&#10;F4ENGDDUJEWSRkVgGEgaw3DjwkC69ClTpkybOnUeIA+QB/AL+CnURpHuyJ0U5CxnZ2d5X7ovD0DM&#10;7nK55Pw4879bnQhrGjczoPkPCDOAGUDoPIfuQBjaxaMt+9CqfgOE3ifnWiA04DjWdD408Ry4BYem&#10;a+vxMO+uDQ3A874/Bwdpz6Ln2O8O5hb10qBCAzR3/cMzMP+3gwMCwACIOw+ACGDqz6mDpC1Gg2fT&#10;l7kyThjWdNcHkvuwmUcEUNW/1L5Ndq0KBAL3bSQ+ff6F4Hh+04FpbgFmjqBiINzfnNVDc76Q8NUB&#10;2mAhQTgQsna/HhGICRxhIfXeGh74CLIybTXG4jucZWjNrQ6Sh2Sh0iUGjHpQm30uQKj5DlSYczJO&#10;tq/nAwQzz4OVPZ+Tcf3aBPLBcTsDt3fJUAIrPgBMIGrcNHNzoGWlquZm9zSQXGjey0PycghmjnOQ&#10;zjp0PgPHYW7jY91JaZQCN8F5GRiHaPAePPfFGBBjpW9BUqXWUzqnMo1UO8u6fq6TcXER7o6cyfDm&#10;dLuULfllo8F6HyBeFpkSJbd0HZDAACx7qUvonJdxHNpCtPqmLoXx61ydKwGEP//edK5UAavpXATH&#10;ISQMfTZkml62efM8sxAdbzM3u6eBsZbOEdbRuQoAmIMOkLNgyXZsxnjeBOe+ZRmiwXvwvPK05VfK&#10;XA/kPeic1TiOC3pllQGECsQEvnedWwB6Q52rVDQKmhetvqlLoWAeEC9rnWw5UJ07efeBak6+5RMA&#10;860/G1IDhMLugdU3c3aXTYEZaLZUs0dUcO3uwHp7Lo4j6cet1ojOnbx9H992uuXSAdpgk75cbydb&#10;b4Jzs8euKaCcjEq2WwZKXMPJ3OK+te374/vWT978ox80AVfYXGrTWabnbGvfCgUEBpJtI8JJ963i&#10;1VpJxlUAheK+tX71dwZMTGXcWLrJmJguv2IdmmudzBnVOTsfyIGp7LSQCplGrEqSzb36TKx/+KsI&#10;TMz564gDIhvSpYgd6RyllyzUuZFzWdl2/frlnwuBidVZOGOJl5UYnMnWmwAynbM37/3GOqdexgKd&#10;m3z/x9LAxBb8Pc6ut6rOIW3bpXWp7EHnJle/rwxMzIAbSzcZE1tG5+x6TubsQecm3/22NjCxQsY5&#10;ILIhXYrYk85J28lCR+eqb37dGJiYD24s8bIyhTPZemxJ57y2XDMc1de/3BswsSV+rDlOnasuf753&#10;WNrq6+trTKdTLxrT1ufFdqVzUPMBH1g3Ts9/2iowsfr8/JyYF369LwztSue8ckQK7NnbnQATK5fq&#10;kegcPX29U2BiS/4gfXg6R1/+uBdgYjUA3Nzc0Onpqfk16zB1jh6/2CswsRoAzs7O4MpcWZD8OVvU&#10;Obq4OghgYrFUiSj/kPASz5GubeocPfr2oICJJRrnwhvOmv52dY6++OoggYmt8OGwG52j6eVBAxPL&#10;wA1Z59ZkwTbXOfr82VEAE3MzLinZLescffbkqICJFUuVqFNr5mC+pmhbT+fowcVRwtK2UOOIKuLQ&#10;Fr5DLKlzVAOTGvTpw6MHJrZyINzOGeA+g6zv/w+YCKBJB6yqQVX10QAT+x/Y5VvHcIWUUgAAAABJ&#10;RU5ErkJgglBLAwQKAAAAAAAAACEAzB8yTOYCAADmAgAAFQAAAGRycy9tZWRpYS9pbWFnZTI2LnBu&#10;Z4lQTkcNChoKAAAADUlIRFIAAAAwAAAAFggGAAAAhvcfrAAAAAZiS0dEAP8A/wD/oL2nkwAAAAlw&#10;SFlzAAAOxAAADsQBlSsOGwAAAoZJREFUWIW9lzty1TAUhr9f1ze8hootUKSioaCioaChgYYiK6Cm&#10;ZQXU9PRsgQ2wAZZAwwwwEEhC7vXVobBjS7IkOyGJZ85YOnr9/3nJFgse+/0FTn/B5hB8C34L1vbt&#10;vh+2rcUm+k4sndu/O30s5jdBfxP0N13fWpos4OPvsD2C3XF3wMm37i0ZEkhgAnpRIuFYTtL5EsgF&#10;EurSOeE5xATs6GsHdPsHrLXJgQOwdCMXAHTBmhRAZp/+LYSleyRzxrcb1qwG8Cc/wAwwwCxod/qw&#10;P+h8oPfBuB/XWNg2ZD7eZ1jnE5mOKzPPAdjp4Wg1ZEE79kApDCZWE8qGSe+VWngFe2nGA+A6AgGQ&#10;PPgi6EpcZ8OhlgNhHlTCL5GOAD349PBSe5ZQ/XAVYlwFT8RWj/vOdpueLVNgufCJQLu8PkdokQdK&#10;XgnIJ/0mu7EFfSuMpUAsJeSQhFWrUI5gbO2uOk3zYO/gswCaflPLgqsRSUHPglzigVrd79rrl59E&#10;8DSTqhACqHmk5LVIX74HhAvq/ijxfTAaaP3iYwR8JDAkrwP5ZeFTsnQIuhYmC63fPPuQBZ0QQEjl&#10;W/fceRCPxXmQksvdCY7m6ftZ4CEBorJXs/riPCh5oeYBsXrybjHwgYAkzPz0gCVEUtBL88DCeHes&#10;Hr89N/DEA4VQWJIHC75KJ4kp4R69uTDoDAGIqtFF88DmLyz38PWlAI8ISJL53fRbf66kVr3gomR1&#10;D15dKvCIAD0LSKrRf1Yi7R9cCegsAcnRfRfNgD+rOhUP6P7zKwc+IQCg1Z5se2JZS0fgfVw+m1uw&#10;vovu7V8b8AFzacD+/jR8G/+8Wwt+B1rB6iasb8P6DmpuXDvws+cfTwQu62soqNgAAAAASUVORK5C&#10;YIJQSwMECgAAAAAAAAAhAGl2sIqSAQAAkgEAABUAAABkcnMvbWVkaWEvaW1hZ2UyNy5wbmeJUE5H&#10;DQoaCgAAAA1JSERSAAAAFQAAAAoIBgAAAFuXFdgAAAAGYktHRAD/AP8A/6C9p5MAAAAJcEhZcwAA&#10;DsQAAA7EAZUrDhsAAAEySURBVCiRjZLBSgMxEIa/mc0uSqmloChaa0Fv4tFrPQvefEnfxSfw5k1Q&#10;EKp2t+zGjYckbrq14MAwMwnz50smQmLu5RGqV7AV2ApnyyRfhbz0602Js19glzi7BPvpI2AA3PsT&#10;1B++SQ2ocahBNMdpA5ojanF+L6zniBY4rUNdIFrj2gZ1i2dwbRSKTuc52+sctOii5IE0krWm1xyp&#10;TEIYcskT2kAptY/FEIMkZG083QZv/jyoo0x8OEUv7tHZXSBNKVsDkjZaRJuOVnrko3N0dks2mQs8&#10;ACButXDYEuwKvisfw8R9HSbeVOs/YXCInNygB1dCz4zsjMSVb/4JXO+KkVri9C2Mz5Cja3RvuiH2&#10;Kwqsi2x7v/EpOplvFdoUzXaFtvG0bdaJZQUMjpH9y3+JRfsB2DCL1uLCzEEAAAAASUVORK5CYIJQ&#10;SwMECgAAAAAAAAAhAO7W9erXAwAA1wMAABUAAABkcnMvbWVkaWEvaW1hZ2UyOC5wbmeJUE5HDQoa&#10;CgAAAA1JSERSAAAAHgAAABQIBgAAAJqrjcQAAAAGYktHRAD/AP8A/6C9p5MAAAAJcEhZcwAADsQA&#10;AA7EAZUrDhsAAAN3SURBVEiJjZbNax1VGMZ/75kz997cm+Tem7b5aK20SUxrjbVKF6VujIiClkJd&#10;aFbd6UJ3bvwLVBDXulEX4idFCHahILgoKoim2NLYpME2Jq3WxCQ3yf2emfO6SDKNSGf6wnCec/jN&#10;8z7DHA5HVBUAt/LbI1IYuKlBrRBOPDFLUvndlcyLF/sA2hNj01QXDibh3tOfj8nuYz+5K++97h0+&#10;+65kihUDoC7ydGnyJADiB7ggk/igEruKF6Xx4mVaghr36ztvaPXmAQALoCtXHkOd2XTaHhNKdzAu&#10;tOl45IGJzOgrb2lzZVfcmOZyr3Ts+RvxQlQN2fI/iU5+YSPWtqOexotGnqDGzZ0fZ+78uDlzYdhq&#10;1M6Q718AFTW2DQp+50aSEbajdkfnGqk8oIpKz+gkgEZt3xJUu6kuDAJI5/45RSCodab5xCpq5e6B&#10;BwHJllYB9K8fn7Ju8ZfHdeniCQCz6+jPiDhaK3uS2zov1kG9kMarGCeq4mY/e2krg1p3/cuzOv/N&#10;8wBm8MwnZMtL6elNFGtjw3TcD/6zUF/ca7W6cBDZfFmDel78zsz2PMkrVi60abxGrZygEvdp3N5n&#10;xeZrmu/9E0BEFAS25nctm6/GCbLFVXWtRF4QRYl9xeZrFmXnVtmKmNj2/+y98npntBrVCzQW924u&#10;qIASz+9WUXcl9mqvlVN5VBBiX82Vl6107r+hK1OPAuDn6+JlW2jKaSTGxdLLtjSNt/maiNFtXyns&#10;mxe3/segttdLAFIcvorxQl2deTjRyHihKT94GUArs0c0auUScxaHpvFyje0PlEzXmtXmUl/4/Wsf&#10;AfhPfniKbHk5vPDqF4lG2fKyeXbiBEA4+ebbun79UBLvj71/muLQDLVb9wNQOP6Dxe9al/LhS6Ci&#10;YgPCRgcaeUlGGtYKsW5XelL59loJRem878Zmkq41a0ojUzww/gFhMy+58jIu9JNMAMTLNWPtd69p&#10;Y6k/kc8UKwiiG/PDGL8tPQ9dku2LQJzOBb5WZo8kdjY2NKWRKQBd+/1Q6j/uHryGl23q6tWjUhyc&#10;ES/XFFVF1Rl37dOXzYHnzuFCG5w7fjuxcW73YuaFyT6A4KtnLmtlOnEz2lNfH5PSyFTw8VBgT387&#10;akojU5vbW4yjudyr9cUB/MI6xm8nNt5xYqgLMql8WC+oOpH+k99JfmAB4F8BibAYzb6r9wAAAABJ&#10;RU5ErkJgglBLAwQKAAAAAAAAACEAtzLiDg8BAAAPAQAAFQAAAGRycy9tZWRpYS9pbWFnZTI5LnBu&#10;Z4lQTkcNChoKAAAADUlIRFIAAAAdAAAAXAgGAAAAkpe+xgAAAAZiS0dEAP8A/wD/oL2nkwAAAAlw&#10;SFlzAAAOxAAADsQBlSsOGwAAAK9JREFUaIHt0TEOAVEUheHfmFFq6GcWwDTWp7EWYglaorILLaqp&#10;kat500hENRL8Jzm5ucnL+4pLRBARbHf7+XK13rR7l81IaZqmPJ0vUz6Q7P0TUVFRUVFRUVFRUVFR&#10;UVFRUVFRUVHRL0BzYAZQ15NDVZXHdu8yvYiIrpHn/M9NRUVFRUVFRUVFRUVFRUVFRX8GzYEFMAZG&#10;qUOgn5ql3oEbcE3z/vRPBhSpg9Ti1XwA4SJpn9nrIvQAAAAASUVORK5CYIJQSwMECgAAAAAAAAAh&#10;APmIrkhdCQAAXQkAABUAAABkcnMvbWVkaWEvaW1hZ2UzMC5wbmeJUE5HDQoaCgAAAA1JSERSAAAA&#10;KgAAAEMIBgAAAOo4l8kAAAAGYktHRAD/AP8A/6C9p5MAAAAJcEhZcwAADsQAAA7EAZUrDhsAAAj9&#10;SURBVGiBzZp7UFTXHcd/577Yuw8WdkF2i7whC6zyHFBRJHWCURA1SFtNmpgmxsRQ4gtI0nY6nTaZ&#10;TNvpdKYzJk4enTYznbaxpE3VTnw01cSoCAJKEHwkKBFYEjELu8vu3tfpH7Cb5bF7F1hWvzM7e++5&#10;3/s7nz333N85595FGGMIhfr7+7M+PXvuUc7lzMcYCEahaFu1suQv8fHx3aGIj+YDOjx8d/Gljo5q&#10;m220xGIZTF6SlQlYEJYBACCKvtDZ1QPG7xh6NZrIs7l5ee/r9brbYQO12x3R7W1tm10uZwlLU1mc&#10;ILgogiRIhEsxxtSk4AgJIqBPBFGUGIpSODm+W6FUfVpQkP8vlUplDTkox3FsR8elihHrN2UKmsqh&#10;EORJiOhyud02JUMvF0VRG+h8kiRHxji+WcEwGgJwtoChw8Xxl7XRulN5ebn/YRjGNWdQSZLIrq4r&#10;Dw4ODJQzFJGvoKkcgecNFMN8Nmof+zJSrTQLHJco+yt9RDFM36jd0aVRqZJEnsumaNri4oVOjhfb&#10;jfHxx83m7FMEQYiyoBhj1NvbW3j9+o1KmkCFKgVj5jkuFQCAoun+UYezU6NSGkWey50N4AzAl2yO&#10;sQGNks0ReD4eAIBmmC8cTvcVHkNrRkbGkZSU5DaEkBduEmhbW/uG9w4desVusycigElNPWKzRWrU&#10;ajuBkDQfSI8kjAmb3a7WajSjvuUYAKk16r7v1dT8vLCw4N8zgnpksVjSmy+01DQ3X6jp7e0tDAWY&#10;nNLSUluKi4qaiouLmgwGw42px2cEdTmdybaRkRWSJBHdPd1lzc0tNYa4uOuICE1reiRJEjk09FX6&#10;iuXL/m4ymc4QBCFptNrzCpbtlQUVBIFpv3jxV277aGMooYKVQh35m7zCwp9RFMX7liOMMfA8H3H5&#10;cmf53Tt3VtMUkRNBEnmiKMbdC1CSJC1uQezgRNwZExtzeunSpSdpmnajt95+52BXV1dlUX5eX1RU&#10;FA8Yw5WrV5MfSE8bomlaNr+FUjzPK67d+Dwu22S6CQjBN1Yr3drekWg2m4+i0dFR/fETJ2uPHTte&#10;Z7PZYsIJJqfIyMiv1z289g/l5Q+97u2jbrdb+b9Tp58+cuRo/fDw8KwSeagVGxvbW7Wh8rdlZav/&#10;xDCME2CGm+npHTvvvvbaq4ySZb2XvaHxJWblyhJy86aNTrlK+vr68AcfHEZ1dbWyQJahIWS323F6&#10;Wpq3bGzMqXj5Jz/l3nn7TZ2vl5p6MkII9DodS5KkaqKo1el05gKAqFar35ep26DVRj3ICwJSq9WH&#10;AEAIZI5yu7c5nU5erVbfAYAMAACWZUWEEDfVS8hU7AKAdhlPKHRBziAH2gaTh1IcxGcuXgcATBuN&#10;ZgPaAwDIZx8F8ZmVF41/EQBwLRDItD7qIysAZE7xmgMFA4BIn+0sAJAdcimKIia8CKZMhCb5AsTg&#10;ZyiTm2XPdOmDFQYAzh9TINB+APCscYoAQJwoCyQ3ACRPbA9MnBNIuaIoYp+4qQCwaC6gvusaDAAj&#10;MhWzPtujIJOeAAAkLGGfer4GP6CBbiaHXCULoDF/BwK1qAST7+JwyO8VCAQaAQBTh8xAfgAAchZe&#10;APCmJ4+X8ecLFOwBmNwnKQAwydTrm54yIPj05Ikb79fn2cAYI5fLxZIk6RJFUYUQIjwPFBiGEUiC&#10;RKIoBmwlhBCIoiBSFIkkSaIwxgFBRUEQJUkUPXERQqIgCAJFkU6n06lkWdbbZ72zp49Pn153s/dm&#10;Rk9Pd86zz+3KIshv77PzZ8/B8pIVQfXXwYFBHiFABqNR9tLfHR7mbTYbJCUne72iKMKbBw92m0yZ&#10;nSmpqVdXl60+BuDTog6HQ71hY9VfFaxiLDEpcTtCyAIAHwIAOHIdaQkJCXkA8A+Zug16vT4dAJBS&#10;qTwHMukpLi7uIZvN9qVer78yUfQUxljMLyj445o1a460tLSUeryBfnXCxHHfyuRadaaxPljFw/jN&#10;OOMgMQn0n01N27u7u3OXLFnyMUmSeAIWWs43M2h8upcqV9vA4OAgAoSMRoPsKmF4eLjXbnegxKRE&#10;T9z/SqIIF5qby0asVt3ihATvsnkS6CNbtvxZc+LEpqzs7DcQQjSMj73vYYB4U2ZmIQAclql7UUJi&#10;YgKMX/p2kBlCOY5babfZbuv0+jsAUA0AgDHmipct2zWbSw8wntdKCIT6JrbTZPy+6SkVgkhPiCAY&#10;AFgh5wsmKWsmvgkAUMh4Gfi2TysgGNDxfqyS83lBWZbl3zjw+qtWqzUaS/gkIgjvFO3WrZt0UlLy&#10;R3LBAABGRqwkAIBWGyU3cwK73TbEcRyh0+nPeMokSUIXW1vXXe25unxV6aqj00FVKuqz7p6dAAC3&#10;Dx+ZFrSt43IwnCHT7UELlK97+JhnX24pct/ovgXV6aL7k5OSOjz7Qc1wwq2kpMRLjQ31lTqdzrui&#10;uO9Ac3NzPtz9Qt33WZa1+ZbfV6Br1nz3rad+9OTzJElOmyPcN6Bbt/7g5Y1VG37t+4LBV/cclKIo&#10;btdzz24vKVnxt4C+cAHNJLVafXf/vj2bMzMzP5Hz3jPQRYsWffHSiw3rjUZjwEc5Ht0T0Iz09PP7&#10;9+/dpNVqvwr2nLCDFhcXNdU+v+txz5PkYBVW0MrKit89um1rI0EQs35fFRZQhJD05PYnXli7tvzA&#10;XGMsOGhERMRYXV3t1sKCArnVQUAtKGhUVJSloX5fVWpqaut8Yy0Y6OL4+CuNjQ0VsbExt0IRb0FA&#10;zebsj/bu2b1ltn/HCKSQg5aWrnp35zM7nqEoatormPkopKA1W6p/UV39yC/9TSzmo5CAkiTJ79y5&#10;Y8fq0tJ3QxFvJs0bVKlUjuzdu7t6idkc1Cp1rpoXaEyMvq+xsaEiYfHirlAB+dOcQVNSUi421O+r&#10;io6OHgwlkD/NCbSgIP9w3Y9rtykUirC9kJg16Nq15Qe2P/H4bn9/pFooBQ2KEMKPPbatvmL9+t8v&#10;RPqRU1CgNE27amt3/XBZcXHTQgP5kyyoRqO501C/vyojI/18OID8KSCo0Wi49mJjQ0VcXNzn4QLy&#10;J7+gJpPpzP59ezZrNJrhcAL50/8ByPRQllspz+wAAAAASUVORK5CYIJQSwMEFAAGAAgAAAAhADqh&#10;zd7jAAAADQEAAA8AAABkcnMvZG93bnJldi54bWxMj8FqwzAQRO+F/oPYQm+NrDg2jWs5hND2FApN&#10;CiE3xdrYJpZkLMV2/r6bU3vbnRlm3+arybRswN43zkoQswgY2tLpxlYSfvYfL6/AfFBWq9ZZlHBD&#10;D6vi8SFXmXaj/cZhFypGJdZnSkIdQpdx7ssajfIz16El7+x6owKtfcV1r0YqNy2fR1HKjWosXahV&#10;h5say8vuaiR8jmpcx+J92F7Om9txn3wdtgKlfH6a1m/AAk7hLwx3fEKHgphO7mq1Z62EuVhSkvR4&#10;maTA7gmxSEk70ZTEYgG8yPn/L4pfAAAA//8DAFBLAwQKAAAAAAAAACEAmoF+IJ8rAACfKwAAFAAA&#10;AGRycy9tZWRpYS9pbWFnZTEucG5niVBORw0KGgoAAAANSUhEUgAAAREAAABoCAYAAADWzsQzAAAA&#10;BmJLR0QA/wD/AP+gvaeTAAAACXBIWXMAAA7EAAAOxAGVKw4bAAAgAElEQVR4nO2dd3gTV9aH76gX&#10;y7ZkWXKXey/Yxh1Mx4DpNRuSEAjpZbNJdjebspvdJEuy+RJIIW0DKUAghA6hGoMx2Bj3XmRbLrIt&#10;2bJ6H83M94dR1hGmxXIhue/z6CE6M3PPlYh+3HLuOQhBEAACgdw5FivK7hkcjNabTB5Gs4VrMJu5&#10;BvufJjPPYLZwjRbzz3aj2cy1WFE2lUIxUykUE5VCMdMoZPP/3pPNDCpN78Vzb/Hl8+t9+R71/gJ+&#10;DZNO1070Z70TECgiEMjNQW02unRAEdfeJ0+R9MlSJDL51B7FYAxBEKQ7eZ5OpRrYDLqKRCLZUBvG&#10;QG02BmqzMVEMo9/uWSHXvTXQS1ge4e97KcLfr8CH79FIQhB89J/KuUARgUCug+E4pVcxGCWRyadK&#10;rotGV/9AAobjVPs9VArFLBJ6VnrzeM0sBl3FZjBUbAZdxWIwfv5vNoOhZDMYKhaDrqKQyehIvgiC&#10;QFAMo9tFxWxFXXRGk6fOaPRU6vR+HTJ5cnufLLVHMRhjf4bDZCquC8qliAC/ggCBZzWCIBP+A4Yi&#10;AvndYjCbubXtHQvae2WpEpl8aodcnmRFbSz7dTKJZPPle9QFe3uVBnl7lQZ5C0t9+R71NxOGsUCt&#10;N3jVtEsWVbe259Z1dM43W1EX+zVfvkf9vOTEjzNjonbTaVTDePXJESgikN8VFhRlVbW2L7na0PSH&#10;6jbJouGjDG8etznoumAEewtLAwSeVTQq1TSR/R2ODcNozd3S7OpWSW5Zi3jloFYXAAAALDpdkx0f&#10;u2N2UsKnQq5723j3C4oI5DcPThCkuvaOnOKGpvvLW1pXWFCUDQAA4f6+hVNCgn8K8haWBgqF5SwG&#10;XTPRfb1TcBwn17R3LLhYVfN4VZsklyAIEgIAkRAa/NPc5CkfxwSK8sZr/QSKCOQ3TYu0J+v78wVb&#10;JX2yFACGpijZ8bE7FqQmv+/F44onun/OYFCr8y+ort18qabuEZVO7wvA0KgqJyV564yE2K9IJBI2&#10;lv6hiEB+kwyoNUH7Lxa+c62pZa3dlhoZvn/1jKxXhVxu60T2bazAcJxS1dq++EJVzeN17R05BABI&#10;mJ/Plc2LcjaOpWBCEYH8pjCaLW7Hi0teOVtW+bwNw2gAABDq6118/5yZfwrx8S6Z6P6NF3KVOmTX&#10;2fzttZKOHBqFYlozc/rLc5OnfDIWUxwoIpDfDBKZPPnjQ8cO2Rcc2QyG6oG5s57LiIncMxm2Qscb&#10;giCQwtr6jXvPF3xgtFjcwv19Czcvytno7MVXKCKQ3wSXauo2fnfm/Gf2IK4AgWfVcyuXrvR0d5NM&#10;dN8mGpVO5/vNmfOfV7W2L6ZRKcZ1M6f/dXbSlE+dNSqBIgK5p7FhGG1P3sVt+ZXVT9ptsUGis8+t&#10;XLqCTqUaJ7JvkwmCIJDi+qb1u/MufGgwm3mRAX4XNy/K2eQMkYUiArlnUen0Pp8cOX6gtacvw26b&#10;Ehp84unli9fQKBTzRPZtsqLWG7x2nT2/vayldSWdSjWsm5X951mJ8V+MZlQCRQRyT6I3mXj/+m7v&#10;VblKHWa3TY+L+ebhBXMfG8+I0nsRgiCQa00ta3ady/9EZzR5jnZUAkUEcs9hwzDaez8cPNPUJZ1p&#10;ty3OSN2yOjvr1Xt9AXVArQnSGY2eEpl8qs5o4nfK+5Psu0zDQRCE8HR3a/fz5Nf6e/JrA72E5RQy&#10;2Xo3vrRGo+eus/nbrzW1rOG5crpfWb8229PNreNu+wxFBHJPQRAEsvPUua8u1dRtstvmJCV8+uC8&#10;2c/cawKC2mz0+o6uuRXi1uUdsv5kpVbnrzOZ+CPdSyaRbG4u7D6LFWUbzGae43UalWKMCvC/GBMo&#10;OhcbJDrry/douJM+EASBHCwsevN4UcmrAne39lcfWDfN3cWl724+BxQRyD3FT1dL/7r/YuE79vdx&#10;wYGnX1i9fPFYR2U6kw6ZPOl8RfXTpc0tq00Wq6vdnhgWcszfk19DpVDM0gFF7KBWK1LrDT5Krc4P&#10;Jwgyi07XTAkNPp4cHnrYlc2Sy5SqiDpJ5/zqNskis9XKcWOz5B6urp29g8ooX75H/fypiR9OjQg7&#10;dLsRCkEQyI6TZ3cW1tY/7OfJr/37Q39Iv5tFaSgikHuG8hbxio8OHT9kf8+g0XRbNm+I5rlypBPZ&#10;rztFazR67r9Q+G5hbf1GNzZL7sXjdiEAwchkkt5ksbp2DyjiUZuNQSGTrSKhZ2WIj/fVpLDQo36e&#10;/No6Scf8CnHbspp2ySKzFXURct3FOSnJW6fFRX8LCICUNDWvvVhV87ikTz41OTz0cIDAs7q0WbxK&#10;azQKc1KSts6fmvThrcTEhmHUbQeOHq+VdOTMnBL35cYF8x6/088FRQRyT9CvVge/vnNX9fCj8Kuz&#10;s15dkpn274ns151AEARSVN/4wJ68ix9iOE7JTZv6n5yU5K2Ox/ft+Uza+2RprT19Ga09vRm9g8oo&#10;Vxarf3p8zNfzkhM/YjPoqjpJ5/xrzS1rKsVtyyhksmVecuJHc5OnfOLCZCo75f1TzpSWv3CtsWVt&#10;bkbqO36e/NoTRSWvoBjG2JAz54kIf7/Cm/VTZzTxX9v5XY1ab/B+ZvniNSmR4Qfu5PNBEYFMegiC&#10;QP79/f6Clu6e6XYbk07Tbn3qMT8mnaabyL7dDpPFytlx8szO0mbx6qSwkKMbF8571JXFGrjT5w1m&#10;M7elu2fa+crqpxo7u2dPi43+dllW+r94rhypFUWZFeK25T9dLf2LXKUOW5Ca/MHi9JQtNCrV1CGT&#10;J+05f3Gb2WLlPLZ4wYYWaW/WwUtX3k4ODz38wNxZz90s/0h9R+fc/+w7eI5Fp2ve3PRgAt/NtfN2&#10;fSS/8cYbd/GVQCDjz7WmlrWnr5W/ONyWHB56JDMm6vuJ6tOdoDEYhO/9cOhsQ2fX3MUZqVseXjDv&#10;cQaNdlfJg2gUitnbg9eSGRO1Jyks5FizVJq9O+/CRwazmRvq63M12NurdNaU+C8DhYLKwtr6jadK&#10;yv7iy/doCPfzvTI9LuYbBp2m23HyzNcJIcEn/zBnxgsV4rZlZ0or/jQlNPgEg0bTO/oTuLu3W6yo&#10;S2NX92xJnyw1Ky76u9vFkEARgUxqUJuN/vHh44cNZgt3uH1R2tT/CxAKqieqX7djUKMN2PL9jwW9&#10;isGYzbk5mxamTn1/tLtHbmy2PDk87HBWbPR3Epk85VBh0ZsUCtniL/Cs8eJxxdnxsTt9+B4Ne/ML&#10;tuqMRs+IAL/CAIFnzdSIsEN78ws+MFmtbg/Om/2sxmDw/u5s/vaYQFGeK5vV7+gnwt/3UnWbJLe9&#10;T5YKAECiRP4XbtUvOJ2BTGpOFF97+ceCy1vs7xEEwQmCIG159OEoHw9eEwBD053JtL2r0GhFW77f&#10;f1Gh0QY+smj+I9nxsTvHwo/JYuV8eybvc73ZzHt88cIHOSymAoAh4T1efO2VLnl/4ubcnI0uTOag&#10;1WZjfHP63Jd8N7eOldMz/365tuGhffkF7//5vlXzREJBlWPbvYPKyH98vbsCtdkYf71/zeyoAP+L&#10;N+sHHIlAJi0mi8X148PHD9muH6ojk0hobJDo3IBaE7x+zsw/2YUDxTAGmUSyTWxvh7CgKOu9fQfz&#10;+pSqyAfnzX5mVmL8l2Pli0ohW5PDQw97url17M7L/1gkFFS6sln9ZBIJixL5X+RyXKQ7Tp7dGebr&#10;U+Tu4iJLCgs90iGTT23t6cuck5TwmZDn3vrlT2e+S4kIP8ByKE/BYTEVHBZzoKq1fUl9R9e8aXHR&#10;394sVSQUEcikJa+86tmq1vYl9vezpsT9l0wmowaz2WNB6tQP7HaCIJDuAUU8huNUMolkm6iwd4Ig&#10;kK9Onvm6vqNr3oppGW8sSk95b6x9IggCPNxcuxJCgn7ae77gAxqFYvL24LUAAADfzbUrNlB0bsep&#10;czsDvQQVbi5seZifb5Far/fplPUnpUVF7KdTqMY95y9uy4iO/J5KoViGtx0oFFR0Dyji2/tkqRqD&#10;wTs5POzwSH24o9oZEMh4Y8Mw6unS8hfs78kkEpqbnvqOSCiopJDJv/ifnUImoyKhoIrDYg5oDAYv&#10;g9nMbezsnnWurPLZ9utpEceDi9W1jxbXN62fmRD332VZ6f8aL78AAODCZCqfWr54XUNn15zLtfUb&#10;7HYPN9euP65auuzUtbKX+tXqYAAASIkMP0AAAmnukmbPSoz/IiUi7OAnR44fcAyvRxCE2LRw3qPu&#10;Li69xfVN9w9qdf4j+YYiApmU1Ek656v1Bm/7+4yYyO/5bq6dMYEB58xWq6vFOpRseTg0CsUscHdv&#10;ZzMYqiiR/4V5UxM/NlmsrlYUZd7Kl9VmY/QoBqMlMnmyDcOot7r3ZoilvZnf513cFuLjffWhnDlP&#10;3WqNhiAI5Nf4uB1kEsm2fu6s581WK6emXbLAbmczGOqHc+Y+/sOFwv8MaDSBAACQFRu9q0+pitCb&#10;TB7LstL/JXB3b/vmdN4Xjn1zYTIHl2amvYUTBDmvvPKZkfzChVXIpGT7kRM/DM+P+o8N96cGe3uV&#10;2q+1SHumr5kx/eWs2Khdt/rB1nd0zXFjs2R+nvz64Xaj2eJW2dq2tLSpZU2tpDOHzaCrEATBjRaL&#10;W6iP99WoAP8Ls5MSPnVhMpW362tzt3T6tgNHjyMIgv9r4wOJt4utIAgCwQmCPJbrOBXitqVkEsmW&#10;EBJ00m5T6fQ+e/IufLghZ+6THBZTQRAEUtYsXpUSGX4Ax3Hy9iMn9vsLPGuWT8v45/C2LFaU/fz2&#10;L6UAALD16Uf9HbeG4ZoIZFJyoODyFvtBM3cXdt99s7L/YheLmMCA8yqd3u/olav/aOvtSw/z871y&#10;s3IP0gFFHJNG17m5sOUA/C9l4BfHT+3Rmcz8CH+/wodz5j6xKjvr9ZyU5K0Rfr6XqRSKpbK1femh&#10;wqK39CazB4fFVLixWXIE+eUAwoZhtDNlFc9/9dOZbywoyl4xLeONKaHBJ0fqx3AQBAEIAITVZmOR&#10;SSSbY7vOwNuD1zyo1Yq0BpPAfiyASafpYoMCz54uLX8xWhSQjyAIICEIJlOqIvhurl2JYSHHjhWV&#10;vM6m01XeHrxme1uU6+tQDZ3dc7gu7L5gH+9rv/g8cCQCmYz8e8/+guZuaTYAADBoVP17jz8S4hjT&#10;0DeojNidd+Gjlu6e6atnTHslJyVpm2M75S2ty3kcF2mQt1dZ76Ay8ljR1de8ebzmhanJ/3erwlQE&#10;QSBlLa0rD1268mbvoDLKi8dtSQgOOunlwW1WaLSB0gFFbIesP1ljMHgBAIDA3a397Uceir2bYlcE&#10;QSAGs5l7J6OdX0uFuG1pkJewjMtx6bXbShqb1/l48Br9BZ41AADQ3idLEQkFlWQSyTao1fm/v//Q&#10;qX88dH/a8KhWhUYreunzHe2ebm6Sdx97OGL4gUc4EoFMSmQqVXiLdCjM3YbhtIbOrrlpURH7hu8g&#10;cFjMwcyYqD0ebq5de/IufDQzMf4Lx9OnXlx3cYW4dUVps3j1gEodsjQz/a34kKDTZDL5llMJBEGA&#10;L9+jcXZi/OdBXsIyrdEoKGsWry5rFq8SS3unKXX6AB8+rxEnCIrZinIezV2wwXHKdDsQBAEUCsWi&#10;M5o8x6oMprcHr7m9ry+Nx+F0k0gkHAAAfPkeDcUNTeuDfbxLEAQh3F3YfQMaTbALk6lk0elaG4bT&#10;aiUdC6IDA/Lt7bAYdE33gCJe3NObJRIKKu0xOgDAkQhkkqIxGIRv7dpX1K/WBNttIT5eJX+7f+0M&#10;x61IAAD4yxc7xQ/Nn/NUbJDo3Fj1yX5Ajstx6XVhMgc75f2Jf/96d0VccODpF9esWPRrA96sKMo0&#10;W1HOSNGjzoAgCKRvUBnpw/dotNsMZrN7h6w/OSYw4DwAQ983h8UaICEIjuE45e3dPxQ+tnjBBi8e&#10;t8X+TEt3z7S39/xQGOHvd+mV9Wtn2O2Useg0BDJa3Nhs+aOLFzy07cDR4wazmQsAAG29srTC2vqN&#10;sxMTPne8n0qhmAiCuOVuo1Kr8ytpal6n0ur9EBKCkRAEQxCEIAiChOMEOT4k8FSUKCD/ZmdFyCSS&#10;zV/gWQvA0A9zT97FbQAAsGbGtL+NJmKWRqWaDGYzz4KirLFILo0gCCHgurfpTSYPFyZzEIChHRuC&#10;IEhWm41Bo1DMbmy23GJF2XQa1UAmkWwPzpv17J68C9teWLMi1/7Zwvx8rgQKBRXN3dJsiUyeHOQl&#10;LAcATmcgkxgPV9fuxLCQoyWNTX+w2mwsAAAgCIKcGRO1x/FecU9Plr+AXztSdbsu+UDC8eKSVzv7&#10;BxIzoiP3pkdH7osLDjwbGyTKiwkU5cUGic7FBQeepZIp5vqOrnlKrS6ARadrbvWDLq5veuBM2dBB&#10;tgWpyVtH+1mZdLpOplSFu7Lv/ITv3UAikTAMx6kUMtlqX8jluXK6ayWdC+yLqMMXebkcl972Plmq&#10;1WZj+V4fwSAIAqgUirlC3LoCAAASQ0NOAADjRCCTHB8PXtP0uNiv7e+7BxTxI923NCPt7YLqus3D&#10;bVqDUfD58ZO7d+dd+GhucuIna2dOf1nI5bbebNTA5bj0pkSEHYwODDiv0GpFdZLOefUdnXO75AMJ&#10;wwOxbBhGO3Dp8tsAALAkI9Vp+UzYDIZKYzAIndWeIwwaTTd8tEYhk1E6lWK0x4Y4fi+rpme+fqqk&#10;7KXhMTlpUeE/uLFZ8uYuKZzOQO4dgn28ft5SVOn0viaLleOYR8SH79GYFBZyNK+86mkymYQq1Jqg&#10;hs7u2cuy0t+MDwk6eTclEcgkks0+VB+Jy7UNGwa1uoBwf9/CUF+f4l/3qW6Ey3Hpbe/tS3VjD21H&#10;OxsEQQgEQX6RRjLM1+dKv1odMtIIjkmna+cmTdmeV1H1dG56yn8AAIBKoVhig0Rnr9Q1Pqg1Gj1d&#10;WawBOBKBTHr8+B51w9/3q9WhI92XFRu9y8/To45MItligkTnnl+9bOmU0OATzqw/a8Mw6vHiklcB&#10;AGD5GIS2s5kMpVqv9779nc6BRqWa6NQb84rYSYkM+7GytW3p8EjWAKGgEgAAWqW9mQDA6QzkHkDA&#10;dW8dnh9UrhpZRAAAIDLAvyA7PnZntCggfyz+Rb/W2LJOodGKIvz9LkWLhnY2nImQy23tUSijnd3u&#10;rWDSaDr8JovSVArFEuglLG/r7Uu32wKFggoAABD39GYBAKczkHsACpmMBnoJyu2V7uRKVdjtnrkV&#10;epOJV9/RNU+tN3jLlKpwvptrR2pk+I+3K940oNEE/lhQuIVGpRgfWTTvkbHKYYITONmGYbS7rSPz&#10;a6HTqAYcx8ngJpGz0+Nivs6vqH7KPnULEAzlH2mR9kwDAIoI5B4hwt/vkl1ESpvFqxdnpG652x9x&#10;fUfn3H35l97rHVRGO55YPXy5+J8zp8R9uTg95Z2R6q50yQcSth48clyp0/utmp75+khrCM4i2Nur&#10;tKGza3Z8cNDpsfLhyK1KboiEgiq5Sh1q34JmMegaIde9VdInn2pFUSbc4oXcEwi5XHFeeeWzBAAk&#10;jcHgLeRyW+1h27eCIAikTtKZs+Pk2Z3Hikpe1xiMXjhBkB3vw3Gc0t4rSyusqd9ktlpdSAiCKzTa&#10;wE75QGJxfeP6HafO7jSYzB7Z8bE71s3+3zmesYBGoZgbOrtn32pxd7wxW1EXhVobbP/OW6Q906UD&#10;iri44MAzcCQCuSfgu7l2pkVF/FDc0HQ/AADsOHV2B5NO0ySGhRy/2TM1bZKFBy9deatD3p9kt5FJ&#10;JFt6dMTe6XGxX4f6ehch1xddr9Q1bPjubP52g9nMPVZU8tqxopLXhrflymL1P7Jw3iPp0ZF7xyUV&#10;IwEQDMcpkyVjW3p0xN4vT5zelRkbtRsAAERCQcW1ppY1LdLeaVBEIPcMD86f/Uz3gCJeOqCItWEY&#10;7cNDx47Mn5r4YXZ87E5fvkf99ehTpHdQGXX0ytW/lzQ2r3Ns49HcnA0ZI2SJn5EQ95W/J7/m48PH&#10;Dyp1ej8AAPAX8GuEXK44ISTop/ToyL00CsU8Hp8TAABEXoKKTnl/oj39wUTjwmQqmXS6RqnV+fFc&#10;OVKR19DialtvXzo8OwO5p1Dp9D4fHjx6VCKTTx1u57lyukO8vUq6BxTxMqUq3G6nkMnWabHR3+pM&#10;Jn55S+sKBEHw5Vnp/1yamfb2SOsAWoNRsP3oiR+auqQzZybE/ffhBXMfn4gk0BiOUwqqazePFOI/&#10;UVysqn3Ulc2SJ4WFHNMajZ7PfvR5f4S/3yW4JgK5p2DSabppcTHf2jCM3t4nS7NHYJosVrfeQWW0&#10;3mT2sN+bFhWx7/lVy5ZlxUbvTo0M3+/rya9v6pLOrG6TLJb0yVISQoJ+chxd0GlUQ3pUxL7Wnt7M&#10;0mbxarMV5cQGic6NRc6PW0FCEFws7c0K8fUuGVfHtwDHcUp7nyw13N/3Mp1KNV6sqn2MQaMYoIhA&#10;7jlIJBIWGyTKy4yN2mVBURe13uBjQYfKawYIPKuyYqO/W5Q29b0lmWn/ZjMYagB+PtrfkB0f87VK&#10;r/ctb2ldWdYsXhUXHHjGfijNDplEwpLDQ4/USjoXlLe0rnRls/onYlrR1C2dEe7ne2W8/d4MFoOh&#10;KqprfCgpPPQoAABcqKx+EkEQHE5nIL8JLCjKAgRA7jQvR2lTy+rPjp38nkWna/60ZvniEJ8b/8W3&#10;pyPQGIzCf2/eEHMnJSWdydmyyueyYqO+swvhZODz4yd3P7Fk0QMAAPDiZ19JaBSKCUasQn4T0KlU&#10;490k9kmJDD/wzIolq40Wi9s7e3/MHykrvBubLf/jqmXLbBhG+/ZM3mdjlWD5ZrixWTLlTTKsTxQU&#10;Etlqj27FcZxiwzA6FBHI75aksJBjz6xYshrDcOrWH4+csJdUGI6fJ79ueVb6v2raOxZWiNuWjWf/&#10;WAy6WmcyeY6nz9sh5Lq3Dmq0IgAAwHCCYsMwGhQRyO+apLCQY8+uWLLKYDZzPz16ch+G4zeEPSxK&#10;T3k3QOBZdfhy0T9vdsZkLGAzGCqtwSgYL393gr/As7pHMRgDwFB4PgpHIhAIAIlhIcdXz8h6VdIn&#10;SzlTWv4nx+sUMhndtGj+5u5+RXxZs3jVePWLRaerdcbJNRLx9fSo71MqIwAAAB8aiUARgUAAAGD+&#10;1KRtfp78ukOXit60F3gaTpCXsDxQKKg4W1bxx/HqE4tBV2uNk2skwqLTNRbr0E4YhuMUmw2KCAQC&#10;ABgabWyYP+dJFMPohwuL/znSPRkxUXtapb2Z45Xvg0Wna/QmE388fN0pVArFhNpsDACGFlYxHKdA&#10;EYFArhPu73s5Oz52Z1Fdw4PSAUWM4/W0qIh9AEGI8pahHKNjDX49gfR4+LpTqGSyxYbjVACGRiJ8&#10;N7cOKCIQyDDWzpz+VyqVYrrkkK8VgKH0hdEi//zxEhGbDaMjTszK5gwQBCHsmeJwHKf48nkNUEQg&#10;kGFwWExFQnDQyauNzffhOH7DKCAzJnpXi7R32njs0thwjIYgYFJFg2I4TiEIgOhNJg8CAMSX71EP&#10;RQQCcSAlMvyAxmDwEkuH0v8Nx1/Ar0VtNsZ4bL1OxpGI2WrlMGhUfe+gMhIAAHz4HnAkAoE4Eh8c&#10;dJJKJlva+2Spjtc8XDmdAACg1ut9xrofKDb5RMRksbrSqVRDHxQRCOTmMOk0XWxw4BnHdAMADAWA&#10;0alUg8Zg9BrrflhRlEVGJkdSIjsGs5lLp1H1nfKBRAQAwofHa4IiAoGMQHSAf353/8ANhbIQBCHY&#10;TIbSvs05lig02kB3Drt3rP3cDQqNJojH4Uhbe3oz+W5uHXQa1QBFBAIZARaDoVLrDSPGg5ARko00&#10;DmkL+9WaEB6H0z3Wfu4GuUodymExB7r6BxJ8+LwGAGDdGQhkRFh0msZosbhbRxhxIAiCj0fu0361&#10;OoTH4UjH2s/dIFepQ+UqdShBECRfvkc9AFBEIJARYTLoGgCGdkgcr1ltKIvNoKuc6W+kLeMBtSaY&#10;5zq5RiImi9W1TtI5HwAAfPl8KCIQyM1g0YdEhEwmocPtVhRlqvUGb28PXpOzfFlRlImAG+NBBtSa&#10;IHcX9g01cCYKHMfJOI5Tqlrbl5BJJFtCSNBJAKCIQCAjQqNQjAAAQCb9UkQGNNogNoOhYjMYThuJ&#10;oBjGcEwGbbJYORiOU8arCt6d0KMYjNEaTQKD2cyNCw48zWExFQBAEYFARkSp0/uxGQwlhUz+hYj0&#10;DiqjvD24ThuFAADASDs9LdKe6aG+3led6We0tPb2pdszrWVER+6x26GIQCAjIFepwgTubu2O9uZu&#10;abazC3mjNuwGEWno7Jod7udX6Ew/o0Us7Zmm1On86FSqITEs5JjdDkUEAhkBuVIdJuC631BvV9zd&#10;M82+FuAM9CaTB516Y27Yps7uWRH+vpec5We02DCMWtUqWYzhOHVqROghOpVqtF+DIgKBjIBcpQoL&#10;9vG6NtxmsaLsfrUmOMiJ5SMGtTp/Vzarf7jNYDZzVXqDjxeP2+IsP6Olsat7lsFs5gIAQEZ01J7h&#10;16CIQCAjIFOpw0J9fIqH26rbJYviQ4JOOTNGZKSpTGNn96wwP58rE1F572bY00K6slj90YG/nM5B&#10;EYFAHFDpdL4avcE78Hq9WTsF1bWbp8VGf+ssP0qtzo/DYigc7ZfrGjakRIQddJaf0YLjOLmipW05&#10;AEOFvR1FFIoIBOJAeUvritgg0Znh26sqnc5XqdX5xwSJzjnLT49iMEbI5f5i3UWl0/m2dPdMSwoL&#10;OeIsP6OlQty2zJ7rNSPml1MZAKCIQCA3UNosXj189wEAAM5X1jyZk5K8leSko/kWFGWNZL9UU79p&#10;akToIRqVanKGH2dw+lr5iwAAIOS6i4O8hGWO16GIQCDD0BqMgg5Zf1Ji6P9ExIKirKrWtiVZsVHf&#10;OctPeXPryiiR/4XhNhzHyUNTphinTZlGS2tPX7q4pzcTAAAWZ6S+M9I6DRQRCGQY5eLW5cnhIUeY&#10;dJrObrtS1/DQtLiYb6gUisUZPrRGoydG3BiNWs0QpJgAAAszSURBVCfpnE8mkdEwP59JU8T79LWy&#10;FwEAINTXu3haXMw3I90DRQQCuQ5BEMiFyponZsTHfWW34ThOLqprfHBmQtx/neUnv6L6qdSI8B8d&#10;fZ+4WvpydkLsjsmyK9MlH0goa2ldiSAI/tD8OU/fbCoHRQQCuU5DZ9ccGoViCvf3/TlS9GpD8x+S&#10;I0IPMWg0vTN8tEh7stxdXHodi4/Xd3TN7VEoYuYmTfnEGX5GC0EQyK5z+Z8QBEGak5TwqUgoqLzZ&#10;vVBEIJDrnLxa9pelmWlv2UcCNgyjFtbWP+ysHzZqs9HPlVU+Nz0+5uvhdoIgkEOFV95clJbyn+HT&#10;qImkuL5pfYu0Z5ori9W/cnrm67e6F4oIBAIA6JT3J9pwjBoXHHjabiusqd80IyH2K2ethRy5cvUf&#10;M6fEf+kYZ1HdJskdUGuD5iZN2e4MP6PFZLG47rtw6T0AAFg3K/vPbAZDfav7oYhAIACAUyVlL903&#10;e8ZL9lGIxYqyayUdOalREfud0X5TV/cMFLUxYxyiPXGCIB28dOXN3IyUdxynOBPF/ouF72oMBq8w&#10;P58rWbFRu253PxQRyO+eWknHfDaToQzyEpbbbUeuFP99WVb6m86ICzGYzdy88qpn1s6a/lfHawXV&#10;tZt1JpPn7Cnxn4/WjzOoam3Pza+seYKEINiG+XOeupNFXigikN81WoNR8FNx6ctrZ/7vB97e25fK&#10;pNF0t1pMvFNwHCfvPV/w/n2zZ7zkuKXboxiM/v78xa2bFsx7dDIEl2mNRs+dp87uAACAecmJH/sL&#10;PGvu5DkoIpDfLQRBIF+fzvvivtnZL9mPttswjJZfWfPkovSUd53h48eCy1uSwkOP8N1cO4fbrSjK&#10;/PToT/uyYqJ3xYcEnXKGr9FAEASy89S5rzQGozDEx6tkVXbWa3f6LBQRyO+Wc2WVz4X5eRcFegl/&#10;Pmh3qqTspZyUpA8cM5r9GgqqazfjOEFOcgihBwCAvfmX3reiKPu+2dkvjdaPMzheVPJqpbhtqbcH&#10;r+mFNSty72Z9BooI5HdJY2f3rLqOznkLUqe+b7dVtbbnerq7tfsLPGtH2/7Vhqb7iuob16+ZOe1v&#10;jtfKmsUrL1TVPP5o7oINzoo/GQ3nK6qfPFhY9CaP4yL987pV812YzMG7eR6KCOR3h0QmTz5WdPW1&#10;J5cuut++cCpXqUJ7FIMx6dGR+0bbfklj87pjRSWvPbtiyWrHdZAu+UDClydOf7c4I3VLuL/v5dH6&#10;Gi3F9Y337zp7fjubwVC9uHblAo9fU6KCIAj4gq/fzatvUBn+zvf7z+uMRg+7zWyxsn8suPwWhmHk&#10;0bZ/pa5h/XMff9HTr1IHOV5T6fRez2//smvbgaOHMRwnTfR3USluy9347lb0kfc+NLV092T+2nYm&#10;/C8VvuBrvF5Krdb33b0/nlPpdN52m8VqZR4uLPqHyWJxGW37+ZXVjz370WeyLnl/vOM1i9XKfOOb&#10;PSWv79xVYbZY2RP9XVxraln1yH+2mR9+5wNbRUvrktG0NeF/sfAFX+Px6lUMRry37+DpAbVGZLdZ&#10;UZR+vKjkZWcIyMmS0hef+/jzXumAItrxGo7jyPYjJ/Y99/HnvYMard9Efxenr5U/v2HL+/hDW94n&#10;CqprN462PcoYTLMgkElFnaRz3oWqmsefWLpwvX3R0IZh1POV1U/NTZ7yyWgWNwmCQPZfLHynpLH5&#10;vr/dv3aGF48rHn4dx3Hy7ryLH1aK25a+sn5tNs914mrr4jhO3pd/6f/OlFU8DwAA62ZN/0t2fOzX&#10;t3vudiAEMSlOHUMgTocgCOR8RdXTAxpt4NqZ01+2n1kxmi1upc0tq9OiIn4YjYDYMIz69elz/5X0&#10;yVP+vG7lfC6H0zP8Omqz0b88cXpXeUvr8j+uWrbcmaUm7hYrijK/OHF6V1mzeBWLTtdszs15ODk8&#10;1CkpGKGIQH6TWFGUub/g8jsioaBy+rBkOmq93lumVIVH+PtdGk3eDo3BIPz06E/7UJuN+cKaFbmO&#10;26JGs8Xto0PHDjd1S2c8vXzx2olMvNw3qIz48sTp79r7ZKkioaDy6eWL1wi57m3Oah+KCOQ3R6e8&#10;f0peedWz86cmfjg8dFtrNHrabBh9tFOK1p7ejI8PnzgQ5CUof3Jp7h8cA7NUOr3PBz8ePtndPxC/&#10;OXfBw9Piop2WVvFuwHCccvpa+YuHC4v+iWIYfWZC3H/Xz5v1HI1CMTvTDxQRyG8GHMfJF6trHyUh&#10;JCw7PmYniUTCABiadlhQ1IVOpRpGUyCbIAgkr7zqmb35Be9nx8fufHD+7Gccj/V3yORJ2w4ePaY1&#10;GAWPL1n4QJqTTgHfLd39A/FfnTy7s0MmT6ZRKKYNOXOfGCsxgyIC+U0gU6rCa9okC6dGhB0cPtKw&#10;Z1UfXvbx12CyWFx3nDy7o7yldcW6Wdl/yUlJ2uo4HSprFq/84sSpXSSEhP1x1dLl0aKA/NH4/DXY&#10;MIx2ovja344VlbyG4TjFm8dtfmbFktV+nvy6sfIJRQRyz0IQBNLY1T2rV6GMChB6VoX7+f6c4BjD&#10;cQqO42QymYyO9jh/W29f2hfHT+22oDbW08tz1w73Y+/HT1dL//pjweUtPI6L9PnVy5c64wTw3YDh&#10;OKW0qWXNsaKS13oUg9EAAJAaGb5/08L5m8c6WxoUEcg9hwVFWSWNzev61ZqQpNDgY8E+3tcAGPox&#10;X/+ThCAIPtqExzYMo54ovvbK0StXX08ICTq5aeH8zY51c9V6vfc3p/O+qGxtXxIbKDr3xNJF93NY&#10;zBuq2o0VFhRlFdbUbzx1rewlhUYbCAAAsYGicwtSk9+PDRKdHY+kz1BEIPcEOEGQmrukM8TSniwb&#10;jtOmhocdDBB6Vg+/hyAIxFk/GolMnvzt6bzPBzSaoPvnzPxTZkzU7uFtEwSBFNc3rd+dd+Ejo9ns&#10;viQz7e0V0zLesK/DjDV6k4l3vqL66XNllc/pTCY+hUy2ZkRHfp+TkvSBMw4Q3g1QRCCTFgzHKV3y&#10;/imDWl2A2WrliISCSj9Pfu1Y/uva2tOXfqzo6mvVbZLctKiIHx6YN+tZVxZrYPg9ar3B69szeZ9X&#10;iNuWCbnu4s2LcjaN12G6XsVg1MXq2kcvVtU+ZkFRNpvBUM5OSvhsbtKUT9xd2LLx6IMjUEQgkwac&#10;IEgWq9XFbLVyTBarq8VmYwnc3dpulyh41H5xnFwr6cw5W1rxfF1H5zwGjap/aP6cpxxHHzYMo+ZV&#10;VD1z5HLxG2Yr6rIgJfmDldMz/j6WWclwHCe39crSKsStyyvEbctkSlU4AEMlLXNSkrZNi4v5ZrSL&#10;xqMFighkwrCvYdh/qM6cjtwJgxptwKXa+k2XqmsfUer0fgAAIBIKKp9alrvOMXy9pk2y8PvzF7f2&#10;KVURbAZD9dzKJSsiA/wLxqJfCo1W1NTVPbOxq3tWTVvHQnsxbRqFYkoMCzmWGRO1Kz4k6JSz6gKP&#10;Fnh2BjJhOArGWAuI2Wp1EUt7sxq7umc1dXXPbO+VpRIAIPbrIwVjSQcUsfsvFr5T3SbJtdtIJMQW&#10;7u9X6Nj+3UAQBKI3mT3Uer23Wm/wUep0/mJpb2ZTl3TmgEYTZL+PTCLZEkKCTqZHRe5NDAs5Olnq&#10;0gwH+eZ03qcT3QkIxNngBE42W1GOyWJxM5ot7nqzmSdXqsJwgiDf7JkgL2FZkLdXqf156YAirrWn&#10;L2OkezNiIvcwaXTtrXtBIKgNo5utVo4ZRV3MVivHbLVyjGaLu1pv8MZwnOr4BI/jIg30EpaLhIKK&#10;QC9hRaivd/HdZhobb5CHtrwP5zMQyDhCIZOtnu5u7V5cd7GQyxULeUN/+gv4NY6LuPcC/w9o/bNO&#10;BnwFnAAAAABJRU5ErkJgglBLAwQUAAYACAAAACEAp3oKNnEBAAA/EAAAGQAAAGRycy9fcmVscy9l&#10;Mm9Eb2MueG1sLnJlbHO8l0Frg0AQhe+F/gfZe7POmKRJicmlFHIt6Q9YdGOkcRXXlubfd6FQGgiv&#10;t3dUcfbxzczzudl9defs04+x7UNpZJabzIeqr9vQlObt8PKwMlmcXKjduQ++NBcfzW57f7d59Wc3&#10;pZfiqR1ilqqEWJrTNA1P1sbq5DsXZ/3gQ3py7MfOTelybOzgqnfXeKt5vrTj3xpme1Uz29elGfd1&#10;Ov9wGdLJ/9fuj8e28s999dH5MN04wrZdOjsVdGPjp9J0vm7dz83VbAiNsbc1SMERIQVUQUIhkIUu&#10;OSx0iViQGgL7oUIiIYjEI0fEI9IgyhEhClWQUAhkoQsOC10gFqSG4H6QnEKgU2j6ojE+IJrDfqxJ&#10;KtZIBcmwoF+RhgLOhLBAQBI6J83EHM0Eya6gWwlJhEAVSgoVilMFKeUpTHlCck2Brikk1xTomqQ1&#10;hVtKAgE5CAmEQBLKijYw2ygpayrMmgVpS4vfLbVXv/3bbwAAAP//AwBQSwMECgAAAAAAAAAhALyt&#10;R3+8AQAAvAEAABUAAABkcnMvbWVkaWEvaW1hZ2UxNy5wbmeJUE5HDQoaCgAAAA1JSERSAAAAWgAA&#10;ACsIBgAAAPjWn2YAAAAGYktHRAD/AP8A/6C9p5MAAAAJcEhZcwAADsQAAA7EAZUrDhsAAAFcSURB&#10;VGiB7ZkxcoMwEEWfGB8nbuLCvn/lFE5j38cpiGaAYANCuwrov4aO0bz5s1rthuv9hrDnADxLH6IG&#10;mtIHqAWJdkKiHQhItA8hSLQXDW2yhSHnj8/QXI6n0ueoApUOJ6JolQ9jlGgnGgDVaTsux1MAJdqN&#10;Xm2+3m8aMGUkphmUaDeGotV9GNETrUsxH92yAeOlQ6k24I9opXo9wzTD68tQqc7MqGilOp2xNMNE&#10;ctVXL+OVZFAf7cZkLVaq5/EuzTDz0pPs90xJhgXdhWSPM0cyqEa7sahfVqr7zE0zJDxMJLtliWRI&#10;fAHWLnupZFjx1K5VdopkWDnTqE12qmTINDzau/A1giPZpnR7lZ1DMmQeh+5Ndi7JYDR33rrwnIIj&#10;ZgP+rcq2kAwOm5StCLcSHHFbWf1X4daCI0V2g6Wle8ntUnwJ6yW9hNwuxUUP+Xp8t+Kfv5/E/5QW&#10;O+QHXdhcpdDx5NIAAAAASUVORK5CYIJQSwECLQAUAAYACAAAACEAsYJntgoBAAATAgAAEwAAAAAA&#10;AAAAAAAAAAAAAAAAW0NvbnRlbnRfVHlwZXNdLnhtbFBLAQItABQABgAIAAAAIQA4/SH/1gAAAJQB&#10;AAALAAAAAAAAAAAAAAAAADsBAABfcmVscy8ucmVsc1BLAQItAAoAAAAAAAAAIQACn0pWuQEAALkB&#10;AAAUAAAAAAAAAAAAAAAAADoCAABkcnMvbWVkaWEvaW1hZ2UyLnBuZ1BLAQItAAoAAAAAAAAAIQDs&#10;GktY4AEAAOABAAAUAAAAAAAAAAAAAAAAACUEAABkcnMvbWVkaWEvaW1hZ2UzLnBuZ1BLAQItAAoA&#10;AAAAAAAAIQBSW9cvLgEAAC4BAAAUAAAAAAAAAAAAAAAAADcGAABkcnMvbWVkaWEvaW1hZ2U0LnBu&#10;Z1BLAQItAAoAAAAAAAAAIQAjmT60PwEAAD8BAAAUAAAAAAAAAAAAAAAAAJcHAABkcnMvbWVkaWEv&#10;aW1hZ2U1LnBuZ1BLAQItAAoAAAAAAAAAIQB3hUC5OgEAADoBAAAUAAAAAAAAAAAAAAAAAAgJAABk&#10;cnMvbWVkaWEvaW1hZ2U2LnBuZ1BLAQItAAoAAAAAAAAAIQBKWg2I3w8AAN8PAAAUAAAAAAAAAAAA&#10;AAAAAHQKAABkcnMvbWVkaWEvaW1hZ2U3LnBuZ1BLAQItAAoAAAAAAAAAIQC8bwdrEQEAABEBAAAU&#10;AAAAAAAAAAAAAAAAAIUaAABkcnMvbWVkaWEvaW1hZ2U4LnBuZ1BLAQItAAoAAAAAAAAAIQAopdjH&#10;NgEAADYBAAAUAAAAAAAAAAAAAAAAAMgbAABkcnMvbWVkaWEvaW1hZ2U5LnBuZ1BLAQItAAoAAAAA&#10;AAAAIQCikaSvwwAAAMMAAAAVAAAAAAAAAAAAAAAAADAdAABkcnMvbWVkaWEvaW1hZ2UxMC5wbmdQ&#10;SwECLQAKAAAAAAAAACEAcA7X38sAAADLAAAAFQAAAAAAAAAAAAAAAAAmHgAAZHJzL21lZGlhL2lt&#10;YWdlMTEucG5nUEsBAi0ACgAAAAAAAAAhAKAMK1XIAAAAyAAAABUAAAAAAAAAAAAAAAAAJB8AAGRy&#10;cy9tZWRpYS9pbWFnZTEyLnBuZ1BLAQItAAoAAAAAAAAAIQC+h8P/Hw0AAB8NAAAVAAAAAAAAAAAA&#10;AAAAAB8gAABkcnMvbWVkaWEvaW1hZ2UxMy5wbmdQSwECLQAKAAAAAAAAACEApq7sZxgmAAAYJgAA&#10;FQAAAAAAAAAAAAAAAABxLQAAZHJzL21lZGlhL2ltYWdlMTQucG5nUEsBAi0ACgAAAAAAAAAhABQT&#10;ok2gAwAAoAMAABUAAAAAAAAAAAAAAAAAvFMAAGRycy9tZWRpYS9pbWFnZTE1LnBuZ1BLAQItAAoA&#10;AAAAAAAAIQBDPtLJwAEAAMABAAAVAAAAAAAAAAAAAAAAAI9XAABkcnMvbWVkaWEvaW1hZ2UxNi5w&#10;bmdQSwECLQAUAAYACAAAACEAW8LQsknXAABBdwcADgAAAAAAAAAAAAAAAACCWQAAZHJzL2Uyb0Rv&#10;Yy54bWxQSwECLQAKAAAAAAAAACEAlumcaC8BAAAvAQAAFQAAAAAAAAAAAAAAAAD3MAEAZHJzL21l&#10;ZGlhL2ltYWdlMTgucG5nUEsBAi0ACgAAAAAAAAAhAJzHnRp0AQAAdAEAABUAAAAAAAAAAAAAAAAA&#10;WTIBAGRycy9tZWRpYS9pbWFnZTE5LnBuZ1BLAQItAAoAAAAAAAAAIQCwsWflCwEAAAsBAAAVAAAA&#10;AAAAAAAAAAAAAAA0AQBkcnMvbWVkaWEvaW1hZ2UyMC5wbmdQSwECLQAKAAAAAAAAACEABTEwH+kA&#10;AADpAAAAFQAAAAAAAAAAAAAAAAA+NQEAZHJzL21lZGlhL2ltYWdlMjEucG5nUEsBAi0ACgAAAAAA&#10;AAAhAHq+eQ1RBAAAUQQAABUAAAAAAAAAAAAAAAAAWjYBAGRycy9tZWRpYS9pbWFnZTIyLnBuZ1BL&#10;AQItAAoAAAAAAAAAIQDDPrUnxAIAAMQCAAAVAAAAAAAAAAAAAAAAAN46AQBkcnMvbWVkaWEvaW1h&#10;Z2UyMy5wbmdQSwECLQAKAAAAAAAAACEAgE4ev40BAACNAQAAFQAAAAAAAAAAAAAAAADVPQEAZHJz&#10;L21lZGlhL2ltYWdlMjQucG5nUEsBAi0ACgAAAAAAAAAhALq9F7oaBQAAGgUAABUAAAAAAAAAAAAA&#10;AAAAlT8BAGRycy9tZWRpYS9pbWFnZTI1LnBuZ1BLAQItAAoAAAAAAAAAIQDMHzJM5gIAAOYCAAAV&#10;AAAAAAAAAAAAAAAAAOJEAQBkcnMvbWVkaWEvaW1hZ2UyNi5wbmdQSwECLQAKAAAAAAAAACEAaXaw&#10;ipIBAACSAQAAFQAAAAAAAAAAAAAAAAD7RwEAZHJzL21lZGlhL2ltYWdlMjcucG5nUEsBAi0ACgAA&#10;AAAAAAAhAO7W9erXAwAA1wMAABUAAAAAAAAAAAAAAAAAwEkBAGRycy9tZWRpYS9pbWFnZTI4LnBu&#10;Z1BLAQItAAoAAAAAAAAAIQC3MuIODwEAAA8BAAAVAAAAAAAAAAAAAAAAAMpNAQBkcnMvbWVkaWEv&#10;aW1hZ2UyOS5wbmdQSwECLQAKAAAAAAAAACEA+YiuSF0JAABdCQAAFQAAAAAAAAAAAAAAAAAMTwEA&#10;ZHJzL21lZGlhL2ltYWdlMzAucG5nUEsBAi0AFAAGAAgAAAAhADqhzd7jAAAADQEAAA8AAAAAAAAA&#10;AAAAAAAAnFgBAGRycy9kb3ducmV2LnhtbFBLAQItAAoAAAAAAAAAIQCagX4gnysAAJ8rAAAUAAAA&#10;AAAAAAAAAAAAAKxZAQBkcnMvbWVkaWEvaW1hZ2UxLnBuZ1BLAQItABQABgAIAAAAIQCnego2cQEA&#10;AD8QAAAZAAAAAAAAAAAAAAAAAH2FAQBkcnMvX3JlbHMvZTJvRG9jLnhtbC5yZWxzUEsBAi0ACgAA&#10;AAAAAAAhALytR3+8AQAAvAEAABUAAAAAAAAAAAAAAAAAJYcBAGRycy9tZWRpYS9pbWFnZTE3LnBu&#10;Z1BLBQYAAAAAIwAjAAsJAAAUi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45" o:spid="_x0000_s1027" type="#_x0000_t75" style="position:absolute;left:9373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PWYzQAAAOMAAAAPAAAAZHJzL2Rvd25yZXYueG1sRI9BTwJB&#10;DIXvJv6HSU28EJkFRWBlIMREhUQPonCuO3V3405nnRlh4dfbg4nH9r2+93W26Fyj9hRi7dnAoJ+B&#10;Ii68rbk08P72cDUBFROyxcYzGThShMX8/GyGufUHfqX9JpVKQjjmaKBKqc21jkVFDmPft8Siffrg&#10;MMkYSm0DHiTcNXqYZbfaYc3SUGFL9xUVX5sfZ+A0Xj8Owi7Yp5fedh2eT98fxx4ac3nRLe9AJerS&#10;v/nvemUFf3x9M52OJiOBlp9kAXr+CwAA//8DAFBLAQItABQABgAIAAAAIQDb4fbL7gAAAIUBAAAT&#10;AAAAAAAAAAAAAAAAAAAAAABbQ29udGVudF9UeXBlc10ueG1sUEsBAi0AFAAGAAgAAAAhAFr0LFu/&#10;AAAAFQEAAAsAAAAAAAAAAAAAAAAAHwEAAF9yZWxzLy5yZWxzUEsBAi0AFAAGAAgAAAAhALYo9ZjN&#10;AAAA4wAAAA8AAAAAAAAAAAAAAAAABwIAAGRycy9kb3ducmV2LnhtbFBLBQYAAAAAAwADALcAAAAB&#10;AwAAAAA=&#10;">
                  <v:imagedata r:id="rId61" o:title=""/>
                </v:shape>
                <v:shape id="Picture 1444" o:spid="_x0000_s1028" type="#_x0000_t75" style="position:absolute;left:10721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BRwyQAAAOIAAAAPAAAAZHJzL2Rvd25yZXYueG1sRE/LasJA&#10;FN0X+g/DLbirkxRJNDpKqwiF6qI+Fu5uM7dJaOZOzExM+vedQqHLw3kvVoOpxY1aV1lWEI8jEMS5&#10;1RUXCk7H7eMUhPPIGmvLpOCbHKyW93cLzLTt+Z1uB1+IEMIuQwWl900mpctLMujGtiEO3KdtDfoA&#10;20LqFvsQbmr5FEWJNFhxaCixoXVJ+dehMwpe9ukk3nW77rpONv3bReozfsyUGj0Mz3MQngb/L/5z&#10;v+owP40n0zRJE/i9FDDI5Q8AAAD//wMAUEsBAi0AFAAGAAgAAAAhANvh9svuAAAAhQEAABMAAAAA&#10;AAAAAAAAAAAAAAAAAFtDb250ZW50X1R5cGVzXS54bWxQSwECLQAUAAYACAAAACEAWvQsW78AAAAV&#10;AQAACwAAAAAAAAAAAAAAAAAfAQAAX3JlbHMvLnJlbHNQSwECLQAUAAYACAAAACEARvwUcMkAAADi&#10;AAAADwAAAAAAAAAAAAAAAAAHAgAAZHJzL2Rvd25yZXYueG1sUEsFBgAAAAADAAMAtwAAAP0CAAAA&#10;AA==&#10;">
                  <v:imagedata r:id="rId62" o:title=""/>
                </v:shape>
                <v:shape id="Picture 1443" o:spid="_x0000_s1029" type="#_x0000_t75" style="position:absolute;left:10560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R0zxwAAAOMAAAAPAAAAZHJzL2Rvd25yZXYueG1sRE9PS8Mw&#10;FL8L+w7hCd5c0kmd65aNKQr2uHbuHJpnU9a8lCSu1U9vBGHH9/v/NrvJ9uyCPnSOJGRzAQypcbqj&#10;VsKxfrt/AhaiIq16RyjhGwPstrObjSq0G+mAlyq2LIVQKJQEE+NQcB4ag1aFuRuQEvfpvFUxnb7l&#10;2qsxhdueL4R45FZ1lBqMGvDFYHOuvqyE5an3H2NZ+9fFKjPPP+eybqpSyrvbab8GFnGKV/G/+12n&#10;+Vm+ehB5Lpbw91MCgG9/AQAA//8DAFBLAQItABQABgAIAAAAIQDb4fbL7gAAAIUBAAATAAAAAAAA&#10;AAAAAAAAAAAAAABbQ29udGVudF9UeXBlc10ueG1sUEsBAi0AFAAGAAgAAAAhAFr0LFu/AAAAFQEA&#10;AAsAAAAAAAAAAAAAAAAAHwEAAF9yZWxzLy5yZWxzUEsBAi0AFAAGAAgAAAAhAIQRHTPHAAAA4wAA&#10;AA8AAAAAAAAAAAAAAAAABwIAAGRycy9kb3ducmV2LnhtbFBLBQYAAAAAAwADALcAAAD7AgAAAAA=&#10;">
                  <v:imagedata r:id="rId63" o:title=""/>
                </v:shape>
                <v:shape id="Picture 1442" o:spid="_x0000_s1030" type="#_x0000_t75" style="position:absolute;left:1104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j4zygAAAOMAAAAPAAAAZHJzL2Rvd25yZXYueG1sRI9Ba8JA&#10;EIXvhf6HZQq91U1XLCG6ShEiHrzUingcsmMSzM6G7GrSf985FHqcmTfvvW+1mXynHjTENrCF91kG&#10;irgKruXawum7fMtBxYTssAtMFn4owmb9/LTCwoWRv+hxTLUSE44FWmhS6gutY9WQxzgLPbHcrmHw&#10;mGQcau0GHMXcd9pk2Yf22LIkNNjTtqHqdrx7C5drdi/L/S735Xx09aU9mPPpYO3ry/S5BJVoSv/i&#10;v++9k/rzfJGbhTFCIUyyAL3+BQAA//8DAFBLAQItABQABgAIAAAAIQDb4fbL7gAAAIUBAAATAAAA&#10;AAAAAAAAAAAAAAAAAABbQ29udGVudF9UeXBlc10ueG1sUEsBAi0AFAAGAAgAAAAhAFr0LFu/AAAA&#10;FQEAAAsAAAAAAAAAAAAAAAAAHwEAAF9yZWxzLy5yZWxzUEsBAi0AFAAGAAgAAAAhAL6ePjPKAAAA&#10;4wAAAA8AAAAAAAAAAAAAAAAABwIAAGRycy9kb3ducmV2LnhtbFBLBQYAAAAAAwADALcAAAD+AgAA&#10;AAA=&#10;">
                  <v:imagedata r:id="rId64" o:title=""/>
                </v:shape>
                <v:shape id="Picture 1441" o:spid="_x0000_s1031" type="#_x0000_t75" style="position:absolute;left:11124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/OtywAAAOIAAAAPAAAAZHJzL2Rvd25yZXYueG1sRI9Ba8JA&#10;FITvQv/D8gq96SYREpu6ii0Uigextof29si+JqHZt2F3a1J/vSsIHoeZ+YZZrkfTiSM531pWkM4S&#10;EMSV1S3XCj4/XqcLED4ga+wsk4J/8rBe3U2WWGo78DsdD6EWEcK+RAVNCH0ppa8aMuhntieO3o91&#10;BkOUrpba4RDhppNZkuTSYMtxocGeXhqqfg9/RsHzye42g3T7aiyy76+t6Yphnyr1cD9unkAEGsMt&#10;fG2/aQWP6bzI59kih8uleAfk6gwAAP//AwBQSwECLQAUAAYACAAAACEA2+H2y+4AAACFAQAAEwAA&#10;AAAAAAAAAAAAAAAAAAAAW0NvbnRlbnRfVHlwZXNdLnhtbFBLAQItABQABgAIAAAAIQBa9CxbvwAA&#10;ABUBAAALAAAAAAAAAAAAAAAAAB8BAABfcmVscy8ucmVsc1BLAQItABQABgAIAAAAIQAAr/OtywAA&#10;AOIAAAAPAAAAAAAAAAAAAAAAAAcCAABkcnMvZG93bnJldi54bWxQSwUGAAAAAAMAAwC3AAAA/wIA&#10;AAAA&#10;">
                  <v:imagedata r:id="rId65" o:title=""/>
                </v:shape>
                <v:shape id="Picture 1440" o:spid="_x0000_s1032" type="#_x0000_t75" style="position:absolute;left:11084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lLQyQAAAOIAAAAPAAAAZHJzL2Rvd25yZXYueG1sRI/RasJA&#10;FETfhf7Dcgt9042isaSuIoLS2gc19QNus9dsMHs3ZLca/94tCD4OM3OGmS06W4sLtb5yrGA4SEAQ&#10;F05XXCo4/qz77yB8QNZYOyYFN/KwmL/0Zphpd+UDXfJQighhn6ECE0KTSekLQxb9wDXE0Tu51mKI&#10;si2lbvEa4baWoyRJpcWK44LBhlaGinP+ZxXsbptclr+0/zp9e7PdnDXbY1Dq7bVbfoAI1IVn+NH+&#10;1Aomo3SajifTIfxfindAzu8AAAD//wMAUEsBAi0AFAAGAAgAAAAhANvh9svuAAAAhQEAABMAAAAA&#10;AAAAAAAAAAAAAAAAAFtDb250ZW50X1R5cGVzXS54bWxQSwECLQAUAAYACAAAACEAWvQsW78AAAAV&#10;AQAACwAAAAAAAAAAAAAAAAAfAQAAX3JlbHMvLnJlbHNQSwECLQAUAAYACAAAACEAfGpS0MkAAADi&#10;AAAADwAAAAAAAAAAAAAAAAAHAgAAZHJzL2Rvd25yZXYueG1sUEsFBgAAAAADAAMAtwAAAP0CAAAA&#10;AA==&#10;">
                  <v:imagedata r:id="rId66" o:title=""/>
                </v:shape>
                <v:shape id="Picture 1439" o:spid="_x0000_s1033" type="#_x0000_t75" style="position:absolute;left:1043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hEfxwAAAOIAAAAPAAAAZHJzL2Rvd25yZXYueG1sRE/PS8Mw&#10;FL4L/g/hDby5pKO2W102RBBFd1k3dn40z7aseSlJttX/3hwEjx/f7/V2soO4kg+9Yw3ZXIEgbpzp&#10;udVwPLw9LkGEiGxwcEwafijAdnN/t8bKuBvv6VrHVqQQDhVq6GIcKylD05HFMHcjceK+nbcYE/St&#10;NB5vKdwOcqFUIS32nBo6HOm1o+ZcX6yGWvXvh9PelyufZ8tddvwqLp+l1g+z6eUZRKQp/ov/3B9G&#10;w+JJlbkq8rQ5XUp3QG5+AQAA//8DAFBLAQItABQABgAIAAAAIQDb4fbL7gAAAIUBAAATAAAAAAAA&#10;AAAAAAAAAAAAAABbQ29udGVudF9UeXBlc10ueG1sUEsBAi0AFAAGAAgAAAAhAFr0LFu/AAAAFQEA&#10;AAsAAAAAAAAAAAAAAAAAHwEAAF9yZWxzLy5yZWxzUEsBAi0AFAAGAAgAAAAhAK8qER/HAAAA4gAA&#10;AA8AAAAAAAAAAAAAAAAABwIAAGRycy9kb3ducmV2LnhtbFBLBQYAAAAAAwADALcAAAD7AgAAAAA=&#10;">
                  <v:imagedata r:id="rId67" o:title=""/>
                </v:shape>
                <v:shape id="Picture 1438" o:spid="_x0000_s1034" type="#_x0000_t75" style="position:absolute;left:11114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zuGxgAAAOIAAAAPAAAAZHJzL2Rvd25yZXYueG1sRE9da8Iw&#10;FH0f+B/CHfg2UzurozOKCKIvMqaCPl6aa1PW3JQm0/bfG2Gwx8P5ni87W4sbtb5yrGA8SkAQF05X&#10;XCo4HTdvHyB8QNZYOyYFPXlYLgYvc8y1u/M33Q6hFDGEfY4KTAhNLqUvDFn0I9cQR+7qWoshwraU&#10;usV7DLe1TJNkKi1WHBsMNrQ2VPwcfq2C3Xa832Df9Of04vW+vHxlZn1VavjarT5BBOrCv/jPvdNx&#10;fjadTLJ09g7PSxGDXDwAAAD//wMAUEsBAi0AFAAGAAgAAAAhANvh9svuAAAAhQEAABMAAAAAAAAA&#10;AAAAAAAAAAAAAFtDb250ZW50X1R5cGVzXS54bWxQSwECLQAUAAYACAAAACEAWvQsW78AAAAVAQAA&#10;CwAAAAAAAAAAAAAAAAAfAQAAX3JlbHMvLnJlbHNQSwECLQAUAAYACAAAACEAlgs7hsYAAADiAAAA&#10;DwAAAAAAAAAAAAAAAAAHAgAAZHJzL2Rvd25yZXYueG1sUEsFBgAAAAADAAMAtwAAAPoCAAAAAA==&#10;">
                  <v:imagedata r:id="rId68" o:title=""/>
                </v:shape>
                <v:shape id="Picture 1437" o:spid="_x0000_s1035" type="#_x0000_t75" style="position:absolute;left:11032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REzyAAAAOMAAAAPAAAAZHJzL2Rvd25yZXYueG1sRE9fa8Iw&#10;EH8f+B3CCb7NtEOrdkYRQRAcg9UV5tvR3Npic+maqN23N8Jgj/f7f8t1bxpxpc7VlhXE4wgEcWF1&#10;zaWCz+PueQ7CeWSNjWVS8EsO1qvB0xJTbW/8QdfMlyKEsEtRQeV9m0rpiooMurFtiQP3bTuDPpxd&#10;KXWHtxBuGvkSRYk0WHNoqLClbUXFObsYBfY9/8oOl9Mh2ubZ24+s3TRvC6VGw37zCsJT7//Ff+69&#10;DvPjeDpfJMlkBo+fAgBydQcAAP//AwBQSwECLQAUAAYACAAAACEA2+H2y+4AAACFAQAAEwAAAAAA&#10;AAAAAAAAAAAAAAAAW0NvbnRlbnRfVHlwZXNdLnhtbFBLAQItABQABgAIAAAAIQBa9CxbvwAAABUB&#10;AAALAAAAAAAAAAAAAAAAAB8BAABfcmVscy8ucmVsc1BLAQItABQABgAIAAAAIQAi/REzyAAAAOMA&#10;AAAPAAAAAAAAAAAAAAAAAAcCAABkcnMvZG93bnJldi54bWxQSwUGAAAAAAMAAwC3AAAA/AIAAAAA&#10;">
                  <v:imagedata r:id="rId69" o:title=""/>
                </v:shape>
                <v:shape id="Picture 1436" o:spid="_x0000_s1036" type="#_x0000_t75" style="position:absolute;left:11278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N7lywAAAOIAAAAPAAAAZHJzL2Rvd25yZXYueG1sRI/NasMw&#10;EITvhb6D2EJvidw2Ko4TJZQUQwq9ND+H3BZpY5tYK2OpiZunrwqBHoeZ+YaZLwfXijP1ofGs4Wmc&#10;gSA23jZcadhty1EOIkRki61n0vBDAZaL+7s5FtZf+IvOm1iJBOFQoIY6xq6QMpiaHIax74iTd/S9&#10;w5hkX0nb4yXBXSufs+xVOmw4LdTY0aomc9p8Ow0UJtfKHFeqbOTp8700yu8/Dlo/PgxvMxCRhvgf&#10;vrXXVsOLUrmaTnIFf5fSHZCLXwAAAP//AwBQSwECLQAUAAYACAAAACEA2+H2y+4AAACFAQAAEwAA&#10;AAAAAAAAAAAAAAAAAAAAW0NvbnRlbnRfVHlwZXNdLnhtbFBLAQItABQABgAIAAAAIQBa9CxbvwAA&#10;ABUBAAALAAAAAAAAAAAAAAAAAB8BAABfcmVscy8ucmVsc1BLAQItABQABgAIAAAAIQCibN7lywAA&#10;AOIAAAAPAAAAAAAAAAAAAAAAAAcCAABkcnMvZG93bnJldi54bWxQSwUGAAAAAAMAAwC3AAAA/wIA&#10;AAAA&#10;">
                  <v:imagedata r:id="rId70" o:title=""/>
                </v:shape>
                <v:shape id="Picture 1435" o:spid="_x0000_s1037" type="#_x0000_t75" style="position:absolute;left:11318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qFygAAAOIAAAAPAAAAZHJzL2Rvd25yZXYueG1sRI9Ba8JA&#10;FITvhf6H5RW81U0jGI2uIgGlIAhaDx6f2WeymH2bZldN/71bKPQ4zMw3zHzZ20bcqfPGsYKPYQKC&#10;uHTacKXg+LV+n4DwAVlj45gU/JCH5eL1ZY65dg/e0/0QKhEh7HNUUIfQ5lL6siaLfuha4uhdXGcx&#10;RNlVUnf4iHDbyDRJxtKi4bhQY0tFTeX1cLMKCjnNVtvktDH77e3bZLtic7ZGqcFbv5qBCNSH//Bf&#10;+1MrmIzGaTbK0in8Xop3QC6eAAAA//8DAFBLAQItABQABgAIAAAAIQDb4fbL7gAAAIUBAAATAAAA&#10;AAAAAAAAAAAAAAAAAABbQ29udGVudF9UeXBlc10ueG1sUEsBAi0AFAAGAAgAAAAhAFr0LFu/AAAA&#10;FQEAAAsAAAAAAAAAAAAAAAAAHwEAAF9yZWxzLy5yZWxzUEsBAi0AFAAGAAgAAAAhAGiY2oXKAAAA&#10;4gAAAA8AAAAAAAAAAAAAAAAABwIAAGRycy9kb3ducmV2LnhtbFBLBQYAAAAAAwADALcAAAD+AgAA&#10;AAA=&#10;">
                  <v:imagedata r:id="rId71" o:title=""/>
                </v:shape>
                <v:shape id="Picture 1434" o:spid="_x0000_s1038" type="#_x0000_t75" style="position:absolute;left:11297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GtAyAAAAOIAAAAPAAAAZHJzL2Rvd25yZXYueG1sRE9bS8Mw&#10;FH4X9h/CGfjm0lVXal02hij4oLAbjr2dNcemrDkpTVy7f28EwceP7z5fDrYRF+p87VjBdJKAIC6d&#10;rrlSsN+93uUgfEDW2DgmBVfysFyMbuZYaNfzhi7bUIkYwr5ABSaEtpDSl4Ys+olriSP35TqLIcKu&#10;krrDPobbRqZJkkmLNccGgy09GyrP22+rYHfMNu8mWycvcvbwedpf7z+O/UGp2/GwegIRaAj/4j/3&#10;m47z01mWP6b5FH4vRQxy8QMAAP//AwBQSwECLQAUAAYACAAAACEA2+H2y+4AAACFAQAAEwAAAAAA&#10;AAAAAAAAAAAAAAAAW0NvbnRlbnRfVHlwZXNdLnhtbFBLAQItABQABgAIAAAAIQBa9CxbvwAAABUB&#10;AAALAAAAAAAAAAAAAAAAAB8BAABfcmVscy8ucmVsc1BLAQItABQABgAIAAAAIQBKsGtAyAAAAOIA&#10;AAAPAAAAAAAAAAAAAAAAAAcCAABkcnMvZG93bnJldi54bWxQSwUGAAAAAAMAAwC3AAAA/AIAAAAA&#10;">
                  <v:imagedata r:id="rId72" o:title=""/>
                </v:shape>
                <v:group id="Group 1432" o:spid="_x0000_s1039" style="position:absolute;left:1395;top:14973;width:9925;height:2" coordorigin="1395,14973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tIuywAAAOIAAAAPAAAAZHJzL2Rvd25yZXYueG1sRI9Pa8JA&#10;FMTvhX6H5RV6q5tojTZ1FZG2eBDBPyDeHtlnEsy+DdltEr+9KxR6HGbmN8xs0ZtKtNS40rKCeBCB&#10;IM6sLjlXcDx8v01BOI+ssbJMCm7kYDF/fpphqm3HO2r3PhcBwi5FBYX3dSqlywoy6Aa2Jg7exTYG&#10;fZBNLnWDXYCbSg6jKJEGSw4LBda0Kii77n+Ngp8Ou+Uo/mo318vqdj6Mt6dNTEq9vvTLTxCeev8f&#10;/muvtYKPOInek0kygcelcAfk/A4AAP//AwBQSwECLQAUAAYACAAAACEA2+H2y+4AAACFAQAAEwAA&#10;AAAAAAAAAAAAAAAAAAAAW0NvbnRlbnRfVHlwZXNdLnhtbFBLAQItABQABgAIAAAAIQBa9CxbvwAA&#10;ABUBAAALAAAAAAAAAAAAAAAAAB8BAABfcmVscy8ucmVsc1BLAQItABQABgAIAAAAIQDBTtIuywAA&#10;AOIAAAAPAAAAAAAAAAAAAAAAAAcCAABkcnMvZG93bnJldi54bWxQSwUGAAAAAAMAAwC3AAAA/wIA&#10;AAAA&#10;">
                  <v:shape id="Freeform 1433" o:spid="_x0000_s1040" style="position:absolute;left:1395;top:14973;width:9925;height:2;visibility:visible;mso-wrap-style:square;v-text-anchor:top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ofxygAAAOMAAAAPAAAAZHJzL2Rvd25yZXYueG1sRE9fS8Mw&#10;EH8X/A7hBN9c4upkrcuGiOI2ZaxzH+BszrbaXEoSt+qnN4Lg4/3+32wx2E4cyIfWsYbLkQJBXDnT&#10;cq1h//JwMQURIrLBzjFp+KIAi/npyQwL445c0mEXa5FCOBSooYmxL6QMVUMWw8j1xIl7c95iTKev&#10;pfF4TOG2k2OlrqXFllNDgz3dNVR97D6thlX5un3fPD49+9X3fqqy9dXkvlxqfX423N6AiDTEf/Gf&#10;e2nS/HySqWyc5xn8/pQAkPMfAAAA//8DAFBLAQItABQABgAIAAAAIQDb4fbL7gAAAIUBAAATAAAA&#10;AAAAAAAAAAAAAAAAAABbQ29udGVudF9UeXBlc10ueG1sUEsBAi0AFAAGAAgAAAAhAFr0LFu/AAAA&#10;FQEAAAsAAAAAAAAAAAAAAAAAHwEAAF9yZWxzLy5yZWxzUEsBAi0AFAAGAAgAAAAhAHQyh/HKAAAA&#10;4wAAAA8AAAAAAAAAAAAAAAAABwIAAGRycy9kb3ducmV2LnhtbFBLBQYAAAAAAwADALcAAAD+AgAA&#10;AAA=&#10;" path="m,l9925,e" filled="f" strokecolor="#5e878d" strokeweight=".25189mm">
                    <v:path arrowok="t" o:connecttype="custom" o:connectlocs="0,0;9925,0" o:connectangles="0,0"/>
                  </v:shape>
                </v:group>
                <v:group id="Group 1426" o:spid="_x0000_s1041" style="position:absolute;left:219;top:13956;width:1784;height:1263" coordorigin="219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cBfyQAAAOMAAAAPAAAAZHJzL2Rvd25yZXYueG1sRE/NasJA&#10;EL4XfIdlBG91E22tSV1FxJYeRKgK0tuQHZNgdjZk1yS+fbcg9Djf/yxWvalES40rLSuIxxEI4szq&#10;knMFp+PH8xyE88gaK8uk4E4OVsvB0wJTbTv+pvbgcxFC2KWooPC+TqV0WUEG3djWxIG72MagD2eT&#10;S91gF8JNJSdRNJMGSw4NBda0KSi7Hm5GwWeH3Xoab9vd9bK5/xxf9+ddTEqNhv36HYSn3v+LH+4v&#10;HeYn87eXSRLFCfz9FACQy18AAAD//wMAUEsBAi0AFAAGAAgAAAAhANvh9svuAAAAhQEAABMAAAAA&#10;AAAAAAAAAAAAAAAAAFtDb250ZW50X1R5cGVzXS54bWxQSwECLQAUAAYACAAAACEAWvQsW78AAAAV&#10;AQAACwAAAAAAAAAAAAAAAAAfAQAAX3JlbHMvLnJlbHNQSwECLQAUAAYACAAAACEA5YHAX8kAAADj&#10;AAAADwAAAAAAAAAAAAAAAAAHAgAAZHJzL2Rvd25yZXYueG1sUEsFBgAAAAADAAMAtwAAAP0CAAAA&#10;AA==&#10;">
                  <v:shape id="Freeform 1431" o:spid="_x0000_s1042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eGJyQAAAOMAAAAPAAAAZHJzL2Rvd25yZXYueG1sRE9PS8Mw&#10;FL8LfofwhN1c4qyl1GVjjAm7yNx0h90ezbMpNi9dk3X12xtB8Ph+/998ObpWDNSHxrOGh6kCQVx5&#10;03Ct4eP95b4AESKywdYzafimAMvF7c0cS+OvvKfhEGuRQjiUqMHG2JVShsqSwzD1HXHiPn3vMKaz&#10;r6Xp8ZrCXStnSuXSYcOpwWJHa0vV1+HiNOwG+7a35+Nmlz1lw+vqXGwfT5XWk7tx9Qwi0hj/xX/u&#10;rUnzs7xQuSryGfz+lACQix8AAAD//wMAUEsBAi0AFAAGAAgAAAAhANvh9svuAAAAhQEAABMAAAAA&#10;AAAAAAAAAAAAAAAAAFtDb250ZW50X1R5cGVzXS54bWxQSwECLQAUAAYACAAAACEAWvQsW78AAAAV&#10;AQAACwAAAAAAAAAAAAAAAAAfAQAAX3JlbHMvLnJlbHNQSwECLQAUAAYACAAAACEAAyHhickAAADj&#10;AAAADwAAAAAAAAAAAAAAAAAHAgAAZHJzL2Rvd25yZXYueG1sUEsFBgAAAAADAAMAtwAAAP0CAAAA&#10;AA==&#10;" path="m1778,289r-1040,l738,321r-40,15l623,378r-94,85l480,531r-35,75l423,686r-7,84l423,850r20,77l475,1000r45,66l575,1124r97,67l782,1232r33,7l818,1245r61,14l930,1262r18,l1074,1239r65,-25l1199,1178r55,-44l1307,1076r42,-65l1380,940r19,-75l1406,787r-7,-79l1379,631r-32,-71l1304,494r-54,-59l1199,396r-7,-4l1178,392r-24,-17l1079,334r-39,-15l1043,316r2,-5l1045,290r733,l1778,289xe" stroked="f">
                    <v:path arrowok="t" o:connecttype="custom" o:connectlocs="1778,14245;738,14245;738,14277;698,14292;623,14334;529,14419;480,14487;445,14562;423,14642;416,14726;423,14806;443,14883;475,14956;520,15022;575,15080;672,15147;782,15188;815,15195;818,15201;879,15215;930,15218;948,15218;1074,15195;1139,15170;1199,15134;1254,15090;1307,15032;1349,14967;1380,14896;1399,14821;1406,14743;1399,14664;1379,14587;1347,14516;1304,14450;1250,14391;1199,14352;1192,14348;1178,14348;1154,14331;1079,14290;1040,14275;1043,14272;1045,14267;1045,14246;1778,14246;1778,14245" o:connectangles="0,0,0,0,0,0,0,0,0,0,0,0,0,0,0,0,0,0,0,0,0,0,0,0,0,0,0,0,0,0,0,0,0,0,0,0,0,0,0,0,0,0,0,0,0,0,0"/>
                  </v:shape>
                  <v:shape id="Freeform 1430" o:spid="_x0000_s1043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YcRyQAAAOMAAAAPAAAAZHJzL2Rvd25yZXYueG1sRE/NTgIx&#10;EL6T+A7NkHCDFlmUrBRCCCZcDIJ68DbZjtsN2+myLcv69tbExON8/7Nc964WHbWh8qxhOlEgiAtv&#10;Ki41vL89jxcgQkQ2WHsmDd8UYL26GywxN/7GR+pOsRQphEOOGmyMTS5lKCw5DBPfECfuy7cOYzrb&#10;UpoWbync1fJeqQfpsOLUYLGhraXifLo6DYfOvh7t5WN3yOZZ97K5LPazz0Lr0bDfPIGI1Md/8Z97&#10;b9L8qZpnKpupR/j9KQEgVz8AAAD//wMAUEsBAi0AFAAGAAgAAAAhANvh9svuAAAAhQEAABMAAAAA&#10;AAAAAAAAAAAAAAAAAFtDb250ZW50X1R5cGVzXS54bWxQSwECLQAUAAYACAAAACEAWvQsW78AAAAV&#10;AQAACwAAAAAAAAAAAAAAAAAfAQAAX3JlbHMvLnJlbHNQSwECLQAUAAYACAAAACEAjI2HEckAAADj&#10;AAAADwAAAAAAAAAAAAAAAAAHAgAAZHJzL2Rvd25yZXYueG1sUEsFBgAAAAADAAMAtwAAAP0CAAAA&#10;AA==&#10;" path="m1778,290r-733,l1499,506r52,14l1604,520r98,-40l1747,433r27,-56l1783,316r-5,-26xe" stroked="f">
                    <v:path arrowok="t" o:connecttype="custom" o:connectlocs="1778,14246;1045,14246;1499,14462;1551,14476;1604,14476;1702,14436;1747,14389;1774,14333;1783,14272;1778,14246" o:connectangles="0,0,0,0,0,0,0,0,0,0"/>
                  </v:shape>
                  <v:shape id="Freeform 1429" o:spid="_x0000_s1044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oJ9zAAAAOIAAAAPAAAAZHJzL2Rvd25yZXYueG1sRI9BT8JA&#10;FITvJvyHzTPhJluk1FpZCDGYcDEIyoHbS/fZbei+Ld211H/vmph4nMzMN5nFarCN6KnztWMF00kC&#10;grh0uuZKwcf7y10OwgdkjY1jUvBNHlbL0c0CC+2uvKf+ECoRIewLVGBCaAspfWnIop+4ljh6n66z&#10;GKLsKqk7vEa4beR9kmTSYs1xwWBLz4bK8+HLKtj15m1vLsfNLp2n/ev6km9np1Kp8e2wfgIRaAj/&#10;4b/2Vit4nGbzWZo/ZPB7Kd4BufwBAAD//wMAUEsBAi0AFAAGAAgAAAAhANvh9svuAAAAhQEAABMA&#10;AAAAAAAAAAAAAAAAAAAAAFtDb250ZW50X1R5cGVzXS54bWxQSwECLQAUAAYACAAAACEAWvQsW78A&#10;AAAVAQAACwAAAAAAAAAAAAAAAAAfAQAAX3JlbHMvLnJlbHNQSwECLQAUAAYACAAAACEAdB6CfcwA&#10;AADiAAAADwAAAAAAAAAAAAAAAAAHAgAAZHJzL2Rvd25yZXYueG1sUEsFBgAAAAADAAMAtwAAAAAD&#10;AAAAAA==&#10;" path="m1578,113r-1373,l141,123,85,151,41,195,11,252,,316r8,61l35,433r45,47l127,507r51,13l232,520r52,-14l738,289r1040,l1772,252r-30,-57l1697,151r-55,-28l1578,113xe" stroked="f">
                    <v:path arrowok="t" o:connecttype="custom" o:connectlocs="1578,14069;205,14069;141,14079;85,14107;41,14151;11,14208;0,14272;8,14333;35,14389;80,14436;127,14463;178,14476;232,14476;284,14462;738,14245;1778,14245;1772,14208;1742,14151;1697,14107;1642,14079;1578,14069" o:connectangles="0,0,0,0,0,0,0,0,0,0,0,0,0,0,0,0,0,0,0,0,0"/>
                  </v:shape>
                  <v:shape id="Freeform 1428" o:spid="_x0000_s1045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h5nxwAAAOIAAAAPAAAAZHJzL2Rvd25yZXYueG1sRE89T8Mw&#10;EN2R+A/WIbFRGxJKFepWFQKpCyotMLCd4iOOiM9pbNLw77kBifHpfS/XU+jUSENqI1u4nhlQxHV0&#10;LTcW3l6frhagUkZ22EUmCz+UYL06P1ti5eKJ9zQecqMkhFOFFnzOfaV1qj0FTLPYEwv3GYeAWeDQ&#10;aDfgScJDp2+MmeuALUuDx54ePNVfh+9gYTf6l70/vj/uyttyfN4cF9vio7b28mLa3IPKNOV/8Z97&#10;62T+3NyVpijkhFwSDHr1CwAA//8DAFBLAQItABQABgAIAAAAIQDb4fbL7gAAAIUBAAATAAAAAAAA&#10;AAAAAAAAAAAAAABbQ29udGVudF9UeXBlc10ueG1sUEsBAi0AFAAGAAgAAAAhAFr0LFu/AAAAFQEA&#10;AAsAAAAAAAAAAAAAAAAAHwEAAF9yZWxzLy5yZWxzUEsBAi0AFAAGAAgAAAAhAEIGHmfHAAAA4gAA&#10;AA8AAAAAAAAAAAAAAAAABwIAAGRycy9kb3ducmV2LnhtbFBLBQYAAAAAAwADALcAAAD7AgAAAAA=&#10;" path="m888,l748,50r-5,8l743,72r2,6l749,81r-25,9l718,98r,8l719,110r,1l720,113r343,l1065,110r,-4l1063,96r-6,-7l1034,82r3,-3l1039,75r3,-14l1036,51,900,1,895,r-7,xe" stroked="f">
                    <v:path arrowok="t" o:connecttype="custom" o:connectlocs="888,13956;748,14006;743,14014;743,14028;745,14034;749,14037;724,14046;718,14054;718,14062;719,14066;719,14067;720,14069;1063,14069;1065,14066;1065,14062;1063,14052;1057,14045;1034,14038;1037,14035;1039,14031;1042,14017;1036,14007;900,13957;895,13956;888,13956" o:connectangles="0,0,0,0,0,0,0,0,0,0,0,0,0,0,0,0,0,0,0,0,0,0,0,0,0"/>
                  </v:shape>
                  <v:shape id="Picture 1427" o:spid="_x0000_s1046" type="#_x0000_t75" style="position:absolute;left:656;top:14273;width:908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bFUzQAAAOMAAAAPAAAAZHJzL2Rvd25yZXYueG1sRI9BSwMx&#10;FITvQv9DeAVvNumu2nbbtIhY6UEUWxGPz83r7urmZUliu/XXG0HwOMzMN8xi1dtWHMiHxrGG8UiB&#10;IC6dabjS8LJbX0xBhIhssHVMGk4UYLUcnC2wMO7Iz3TYxkokCIcCNdQxdoWUoazJYhi5jjh5e+ct&#10;xiR9JY3HY4LbVmZKXUuLDaeFGju6ran83H5ZDfn3/ent8SF8bNaYP82u+vc7+eq1Ph/2N3MQkfr4&#10;H/5rb4yGTM1UNr0cT3L4/ZT+gFz+AAAA//8DAFBLAQItABQABgAIAAAAIQDb4fbL7gAAAIUBAAAT&#10;AAAAAAAAAAAAAAAAAAAAAABbQ29udGVudF9UeXBlc10ueG1sUEsBAi0AFAAGAAgAAAAhAFr0LFu/&#10;AAAAFQEAAAsAAAAAAAAAAAAAAAAAHwEAAF9yZWxzLy5yZWxzUEsBAi0AFAAGAAgAAAAhAIS9sVTN&#10;AAAA4wAAAA8AAAAAAAAAAAAAAAAABwIAAGRycy9kb3ducmV2LnhtbFBLBQYAAAAAAwADALcAAAAB&#10;AwAAAAA=&#10;">
                    <v:imagedata r:id="rId73" o:title=""/>
                  </v:shape>
                </v:group>
                <v:group id="Group 1424" o:spid="_x0000_s1047" style="position:absolute;left:656;top:14725;width:908;height:453" coordorigin="656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iu/yAAAAOMAAAAPAAAAZHJzL2Rvd25yZXYueG1sRE/NasJA&#10;EL4LvsMyQm91kyYVTV1FpC0epFAVpLchOybB7GzIbpP49m6h4HG+/1muB1OLjlpXWVYQTyMQxLnV&#10;FRcKTseP5zkI55E11pZJwY0crFfj0RIzbXv+pu7gCxFC2GWooPS+yaR0eUkG3dQ2xIG72NagD2db&#10;SN1iH8JNLV+iaCYNVhwaSmxoW1J+PfwaBZ899pskfu/218v29nN8/TrvY1LqaTJs3kB4GvxD/O/e&#10;6TB/kcyTKE2TFP5+CgDI1R0AAP//AwBQSwECLQAUAAYACAAAACEA2+H2y+4AAACFAQAAEwAAAAAA&#10;AAAAAAAAAAAAAAAAW0NvbnRlbnRfVHlwZXNdLnhtbFBLAQItABQABgAIAAAAIQBa9CxbvwAAABUB&#10;AAALAAAAAAAAAAAAAAAAAB8BAABfcmVscy8ucmVsc1BLAQItABQABgAIAAAAIQA7riu/yAAAAOMA&#10;AAAPAAAAAAAAAAAAAAAAAAcCAABkcnMvZG93bnJldi54bWxQSwUGAAAAAAMAAwC3AAAA/AIAAAAA&#10;">
                  <v:shape id="Freeform 1425" o:spid="_x0000_s1048" style="position:absolute;left:656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WVtyQAAAOIAAAAPAAAAZHJzL2Rvd25yZXYueG1sRI/NbsIw&#10;EITvlXgHa5G4FYeIvwYMQhVVuQY4cFzF2yQiXofYBcPT40qVOI5m5hvNch1MI67UudqygtEwAUFc&#10;WF1zqeB4+Hqfg3AeWWNjmRTcycF61XtbYqbtjXO67n0pIoRdhgoq79tMSldUZNANbUscvR/bGfRR&#10;dqXUHd4i3DQyTZKpNFhzXKiwpc+KivP+1yiQk+3m9H0O5eMw/sjvD7w0eZgqNeiHzQKEp+Bf4f/2&#10;TitIx5NklKbzGfxdindArp4AAAD//wMAUEsBAi0AFAAGAAgAAAAhANvh9svuAAAAhQEAABMAAAAA&#10;AAAAAAAAAAAAAAAAAFtDb250ZW50X1R5cGVzXS54bWxQSwECLQAUAAYACAAAACEAWvQsW78AAAAV&#10;AQAACwAAAAAAAAAAAAAAAAAfAQAAX3JlbHMvLnJlbHNQSwECLQAUAAYACAAAACEAqf1lbckAAADi&#10;AAAADwAAAAAAAAAAAAAAAAAHAgAAZHJzL2Rvd25yZXYueG1sUEsFBgAAAAADAAMAtwAAAP0CAAAA&#10;AA==&#10;" path="m908,l,,6,74r17,69l51,208r37,60l133,320r53,46l246,402r65,28l381,447r73,6l528,447r70,-17l663,402r59,-36l775,320r46,-52l858,208r27,-65l902,74,908,xe" fillcolor="#616a82" stroked="f">
                    <v:path arrowok="t" o:connecttype="custom" o:connectlocs="908,14725;0,14725;6,14799;23,14868;51,14933;88,14993;133,15045;186,15091;246,15127;311,15155;381,15172;454,15178;528,15172;598,15155;663,15127;722,15091;775,15045;821,14993;858,14933;885,14868;902,14799;908,14725" o:connectangles="0,0,0,0,0,0,0,0,0,0,0,0,0,0,0,0,0,0,0,0,0,0"/>
                  </v:shape>
                </v:group>
                <v:group id="Group 1414" o:spid="_x0000_s1049" style="position:absolute;left:1378;top:14360;width:186;height:686" coordorigin="1378,14360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gLtyQAAAOMAAAAPAAAAZHJzL2Rvd25yZXYueG1sRE/NasJA&#10;EL4LfYdlCr3pJimxIXUVkbb0IAVjofQ2ZMckmJ0N2W0S394VCh7n+5/VZjKtGKh3jWUF8SICQVxa&#10;3XCl4Pv4Ps9AOI+ssbVMCi7kYLN+mK0w13bkAw2Fr0QIYZejgtr7LpfSlTUZdAvbEQfuZHuDPpx9&#10;JXWPYwg3rUyiaCkNNhwaauxoV1N5Lv6Mgo8Rx+1z/Dbsz6fd5feYfv3sY1Lq6XHavoLwNPm7+N/9&#10;qcP8JIlekixLU7j9FACQ6ysAAAD//wMAUEsBAi0AFAAGAAgAAAAhANvh9svuAAAAhQEAABMAAAAA&#10;AAAAAAAAAAAAAAAAAFtDb250ZW50X1R5cGVzXS54bWxQSwECLQAUAAYACAAAACEAWvQsW78AAAAV&#10;AQAACwAAAAAAAAAAAAAAAAAfAQAAX3JlbHMvLnJlbHNQSwECLQAUAAYACAAAACEAwLIC7ckAAADj&#10;AAAADwAAAAAAAAAAAAAAAAAHAgAAZHJzL2Rvd25yZXYueG1sUEsFBgAAAAADAAMAtwAAAP0CAAAA&#10;AA==&#10;">
                  <v:shape id="Freeform 1423" o:spid="_x0000_s1050" style="position:absolute;left:1378;top:14360;width:186;height:686;visibility:visible;mso-wrap-style:square;v-text-anchor:top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feyywAAAOMAAAAPAAAAZHJzL2Rvd25yZXYueG1sRI9BSwMx&#10;EIXvgv8hjOBFbLZrqXZtWlQQChXEVaHHYTPdrG4myya28d87h4LHmffmvW+W6+x7daAxdoENTCcF&#10;KOIm2I5bAx/vz9d3oGJCttgHJgO/FGG9Oj9bYmXDkd/oUKdWSQjHCg24lIZK69g48hgnYSAWbR9G&#10;j0nGsdV2xKOE+16XRTHXHjuWBocDPTlqvusfb8C7r7Sb7UPAvJnR60udt59Xj8ZcXuSHe1CJcvo3&#10;n643VvBvyuntoijnAi0/yQL06g8AAP//AwBQSwECLQAUAAYACAAAACEA2+H2y+4AAACFAQAAEwAA&#10;AAAAAAAAAAAAAAAAAAAAW0NvbnRlbnRfVHlwZXNdLnhtbFBLAQItABQABgAIAAAAIQBa9CxbvwAA&#10;ABUBAAALAAAAAAAAAAAAAAAAAB8BAABfcmVscy8ucmVsc1BLAQItABQABgAIAAAAIQCbKfeyywAA&#10;AOMAAAAPAAAAAAAAAAAAAAAAAAcCAABkcnMvZG93bnJldi54bWxQSwUGAAAAAAMAAwC3AAAA/wIA&#10;AAAA&#10;" path="m,l53,45,99,98r36,59l163,222r17,70l186,365r-6,74l163,508r-28,65l99,633,53,685,99,633r37,-60l163,508r17,-69l186,365r-6,-73l163,222,136,157,99,98,53,45,,xe" fillcolor="#58595b" stroked="f">
                    <v:path arrowok="t" o:connecttype="custom" o:connectlocs="0,14360;53,14405;99,14458;135,14517;163,14582;180,14652;186,14725;180,14799;163,14868;135,14933;99,14993;53,15045;99,14993;136,14933;163,14868;180,14799;186,14725;180,14652;163,14582;136,14517;99,14458;53,14405;0,14360" o:connectangles="0,0,0,0,0,0,0,0,0,0,0,0,0,0,0,0,0,0,0,0,0,0,0"/>
                  </v:shape>
                  <v:shape id="Picture 1422" o:spid="_x0000_s1051" type="#_x0000_t75" style="position:absolute;left:656;top:14272;width:849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PBpyAAAAOIAAAAPAAAAZHJzL2Rvd25yZXYueG1sRI/LasJA&#10;FIb3Bd9hOEJ3dZIoXqKjtEKhO2niwuUhc0yimTMxM8b49p2F0OXPf+Pb7AbTiJ46V1tWEE8iEMSF&#10;1TWXCo7598cShPPIGhvLpOBJDnbb0dsGU20f/Et95ksRRtilqKDyvk2ldEVFBt3EtsTBO9vOoA+y&#10;K6Xu8BHGTSOTKJpLgzWHhwpb2ldUXLO7UXD6SrJYGrnIb+Us4uTZX/r8oNT7ePhcg/A0+P/wq/2j&#10;FcxXi+ksniYBIiAFHJDbPwAAAP//AwBQSwECLQAUAAYACAAAACEA2+H2y+4AAACFAQAAEwAAAAAA&#10;AAAAAAAAAAAAAAAAW0NvbnRlbnRfVHlwZXNdLnhtbFBLAQItABQABgAIAAAAIQBa9CxbvwAAABUB&#10;AAALAAAAAAAAAAAAAAAAAB8BAABfcmVscy8ucmVsc1BLAQItABQABgAIAAAAIQDCRPBpyAAAAOIA&#10;AAAPAAAAAAAAAAAAAAAAAAcCAABkcnMvZG93bnJldi54bWxQSwUGAAAAAAMAAwC3AAAA/AIAAAAA&#10;">
                    <v:imagedata r:id="rId74" o:title=""/>
                  </v:shape>
                  <v:shape id="Picture 1421" o:spid="_x0000_s1052" type="#_x0000_t75" style="position:absolute;left:856;top:14573;width:302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of4xwAAAOMAAAAPAAAAZHJzL2Rvd25yZXYueG1sRE9fa8Iw&#10;EH8f7DuEG+xtplU2bDXKEGX6uFrYHs/mbOqaS2midt/eDAY+3u//zZeDbcWFet84VpCOEhDEldMN&#10;1wrK/eZlCsIHZI2tY1LwSx6Wi8eHOebaXfmTLkWoRQxhn6MCE0KXS+krQxb9yHXEkTu63mKIZ19L&#10;3eM1httWjpPkTVpsODYY7GhlqPopzlbBtytO21dKT+vyq9ick4/DrjQHpZ6fhvcZiEBDuIv/3Vsd&#10;50+maTZJx1kGfz9FAOTiBgAA//8DAFBLAQItABQABgAIAAAAIQDb4fbL7gAAAIUBAAATAAAAAAAA&#10;AAAAAAAAAAAAAABbQ29udGVudF9UeXBlc10ueG1sUEsBAi0AFAAGAAgAAAAhAFr0LFu/AAAAFQEA&#10;AAsAAAAAAAAAAAAAAAAAHwEAAF9yZWxzLy5yZWxzUEsBAi0AFAAGAAgAAAAhAA1+h/jHAAAA4wAA&#10;AA8AAAAAAAAAAAAAAAAABwIAAGRycy9kb3ducmV2LnhtbFBLBQYAAAAAAwADALcAAAD7AgAAAAA=&#10;">
                    <v:imagedata r:id="rId75" o:title=""/>
                  </v:shape>
                  <v:shape id="Picture 1420" o:spid="_x0000_s1053" type="#_x0000_t75" style="position:absolute;left:656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9bPygAAAOEAAAAPAAAAZHJzL2Rvd25yZXYueG1sRI9Pa8JA&#10;FMTvhX6H5RV6KbrxDzaNrmIFQTyIjdLzI/tMgtm3Ibua+O1dQfA4zMxvmNmiM5W4UuNKywoG/QgE&#10;cWZ1ybmC42Hdi0E4j6yxskwKbuRgMX9/m2Gibct/dE19LgKEXYIKCu/rREqXFWTQ9W1NHLyTbQz6&#10;IJtc6gbbADeVHEbRRBosOSwUWNOqoOycXoyCOKP00n59b5aHwf62//3f7k5DVOrzo1tOQXjq/Cv8&#10;bG+0gkk8Gv+MojE8HoU3IOd3AAAA//8DAFBLAQItABQABgAIAAAAIQDb4fbL7gAAAIUBAAATAAAA&#10;AAAAAAAAAAAAAAAAAABbQ29udGVudF9UeXBlc10ueG1sUEsBAi0AFAAGAAgAAAAhAFr0LFu/AAAA&#10;FQEAAAsAAAAAAAAAAAAAAAAAHwEAAF9yZWxzLy5yZWxzUEsBAi0AFAAGAAgAAAAhAEYD1s/KAAAA&#10;4QAAAA8AAAAAAAAAAAAAAAAABwIAAGRycy9kb3ducmV2LnhtbFBLBQYAAAAAAwADALcAAAD+AgAA&#10;AAA=&#10;">
                    <v:imagedata r:id="rId76" o:title=""/>
                  </v:shape>
                  <v:shape id="Picture 1419" o:spid="_x0000_s1054" type="#_x0000_t75" style="position:absolute;left:659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s2FyAAAAOMAAAAPAAAAZHJzL2Rvd25yZXYueG1sRE/NSsQw&#10;EL4LvkMYwZub2rJ1Wze7iKAs6EGryB6HZmyqzaQksa1vbwTB43z/s90vdhAT+dA7VnC5ykAQt073&#10;3Cl4fbm72IAIEVnj4JgUfFOA/e70ZIu1djM/09TETqQQDjUqMDGOtZShNWQxrNxInLh35y3GdPpO&#10;ao9zCreDzLOslBZ7Tg0GR7o11H42X1bB5MvHY7O+Pzy8yfmpMh9Vro+VUudny801iEhL/Bf/uQ86&#10;zd/kxdW6LIocfn9KAMjdDwAAAP//AwBQSwECLQAUAAYACAAAACEA2+H2y+4AAACFAQAAEwAAAAAA&#10;AAAAAAAAAAAAAAAAW0NvbnRlbnRfVHlwZXNdLnhtbFBLAQItABQABgAIAAAAIQBa9CxbvwAAABUB&#10;AAALAAAAAAAAAAAAAAAAAB8BAABfcmVscy8ucmVsc1BLAQItABQABgAIAAAAIQBdYs2FyAAAAOMA&#10;AAAPAAAAAAAAAAAAAAAAAAcCAABkcnMvZG93bnJldi54bWxQSwUGAAAAAAMAAwC3AAAA/AIAAAAA&#10;">
                    <v:imagedata r:id="rId77" o:title=""/>
                  </v:shape>
                  <v:shape id="Picture 1418" o:spid="_x0000_s1055" type="#_x0000_t75" style="position:absolute;left:730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LnUyAAAAOMAAAAPAAAAZHJzL2Rvd25yZXYueG1sRE9LawIx&#10;EL4L/ocwhV5KzdpaH1ujaEFtj2rR67AZN4ubybKJ6/rvTaHgcb73TOetLUVDtS8cK+j3EhDEmdMF&#10;5wp+96vXMQgfkDWWjknBjTzMZ93OFFPtrrylZhdyEUPYp6jAhFClUvrMkEXfcxVx5E6uthjiWedS&#10;13iN4baUb0kylBYLjg0GK/oylJ13F6tgtd0vNy9On46LpjDebg6Z/1kr9fzULj5BBGrDQ/zv/tZx&#10;fn+QDEejyfsH/P0UAZCzOwAAAP//AwBQSwECLQAUAAYACAAAACEA2+H2y+4AAACFAQAAEwAAAAAA&#10;AAAAAAAAAAAAAAAAW0NvbnRlbnRfVHlwZXNdLnhtbFBLAQItABQABgAIAAAAIQBa9CxbvwAAABUB&#10;AAALAAAAAAAAAAAAAAAAAB8BAABfcmVscy8ucmVsc1BLAQItABQABgAIAAAAIQDZhLnUyAAAAOMA&#10;AAAPAAAAAAAAAAAAAAAAAAcCAABkcnMvZG93bnJldi54bWxQSwUGAAAAAAMAAwC3AAAA/AIAAAAA&#10;">
                    <v:imagedata r:id="rId78" o:title=""/>
                  </v:shape>
                  <v:shape id="Picture 1417" o:spid="_x0000_s1056" type="#_x0000_t75" style="position:absolute;left:691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l/iygAAAOEAAAAPAAAAZHJzL2Rvd25yZXYueG1sRI9PawIx&#10;FMTvhX6H8ITeatattXY1SqmI4kHwz6W3x+Y1u7h5STdR129vCoUeh5n5DTOdd7YRF2pD7VjBoJ+B&#10;IC6drtkoOB6Wz2MQISJrbByTghsFmM8eH6ZYaHflHV320YgE4VCggipGX0gZyooshr7zxMn7dq3F&#10;mGRrpG7xmuC2kXmWjaTFmtNChZ4+KypP+7NVsMgbv7H5ltcruh1/jFn4+HVQ6qnXfUxAROrif/iv&#10;vdYK8vfX4cvbeAi/j9IbkLM7AAAA//8DAFBLAQItABQABgAIAAAAIQDb4fbL7gAAAIUBAAATAAAA&#10;AAAAAAAAAAAAAAAAAABbQ29udGVudF9UeXBlc10ueG1sUEsBAi0AFAAGAAgAAAAhAFr0LFu/AAAA&#10;FQEAAAsAAAAAAAAAAAAAAAAAHwEAAF9yZWxzLy5yZWxzUEsBAi0AFAAGAAgAAAAhAJweX+LKAAAA&#10;4QAAAA8AAAAAAAAAAAAAAAAABwIAAGRycy9kb3ducmV2LnhtbFBLBQYAAAAAAwADALcAAAD+AgAA&#10;AAA=&#10;">
                    <v:imagedata r:id="rId79" o:title=""/>
                  </v:shape>
                  <v:shape id="Picture 1416" o:spid="_x0000_s1057" type="#_x0000_t75" style="position:absolute;left:768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lbDyAAAAOIAAAAPAAAAZHJzL2Rvd25yZXYueG1sRI9fS8Mw&#10;FMXfBb9DuIJvLnXMLnTLxhgIIr64FfZ619w1xeama7K2fnsjCD4ezp8fZ72dXCsG6kPjWcPzLANB&#10;XHnTcK2hPL4+KRAhIhtsPZOGbwqw3dzfrbEwfuRPGg6xFmmEQ4EabIxdIWWoLDkMM98RJ+/ie4cx&#10;yb6WpscxjbtWzrMslw4bTgSLHe0tVV+Hm0uQa/NeolqoYbLj8Xpqbx/nkrR+fJh2KxCRpvgf/mu/&#10;GQ3zZf6isoXK4fdSugNy8wMAAP//AwBQSwECLQAUAAYACAAAACEA2+H2y+4AAACFAQAAEwAAAAAA&#10;AAAAAAAAAAAAAAAAW0NvbnRlbnRfVHlwZXNdLnhtbFBLAQItABQABgAIAAAAIQBa9CxbvwAAABUB&#10;AAALAAAAAAAAAAAAAAAAAB8BAABfcmVscy8ucmVsc1BLAQItABQABgAIAAAAIQBqKlbDyAAAAOIA&#10;AAAPAAAAAAAAAAAAAAAAAAcCAABkcnMvZG93bnJldi54bWxQSwUGAAAAAAMAAwC3AAAA/AIAAAAA&#10;">
                    <v:imagedata r:id="rId80" o:title=""/>
                  </v:shape>
                  <v:shape id="Picture 1415" o:spid="_x0000_s1058" type="#_x0000_t75" style="position:absolute;left:804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b+gxgAAAOMAAAAPAAAAZHJzL2Rvd25yZXYueG1sRE/NasJA&#10;EL4XfIdlCl6KbhQbYupGpKCUXqpR70N2TEKys2l21fj23UKhx/n+Z7UeTCtu1LvasoLZNAJBXFhd&#10;c6ngdNxOEhDOI2tsLZOCBzlYZ6OnFaba3vlAt9yXIoSwS1FB5X2XSumKigy6qe2IA3exvUEfzr6U&#10;usd7CDetnEdRLA3WHBoq7Oi9oqLJr0ZB8bKf5273NeD58vmINbP8blip8fOweQPhafD/4j/3hw7z&#10;l7NFskhe4xh+fwoAyOwHAAD//wMAUEsBAi0AFAAGAAgAAAAhANvh9svuAAAAhQEAABMAAAAAAAAA&#10;AAAAAAAAAAAAAFtDb250ZW50X1R5cGVzXS54bWxQSwECLQAUAAYACAAAACEAWvQsW78AAAAVAQAA&#10;CwAAAAAAAAAAAAAAAAAfAQAAX3JlbHMvLnJlbHNQSwECLQAUAAYACAAAACEAZtW/oMYAAADjAAAA&#10;DwAAAAAAAAAAAAAAAAAHAgAAZHJzL2Rvd25yZXYueG1sUEsFBgAAAAADAAMAtwAAAPoCAAAAAA==&#10;">
                    <v:imagedata r:id="rId81" o:title=""/>
                  </v:shape>
                </v:group>
                <v:group id="Group 1410" o:spid="_x0000_s1059" style="position:absolute;left:842;top:14272;width:537;height:88" coordorigin="842,14272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gJHyAAAAOMAAAAPAAAAZHJzL2Rvd25yZXYueG1sRE9fa8Iw&#10;EH8X9h3CDXzTNBZ1dEYR2WQPIqiDsbejOdticylN1tZvvwwGPt7v/602g61FR62vHGtQ0wQEce5M&#10;xYWGz8v75AWED8gGa8ek4U4eNuun0Qoz43o+UXcOhYgh7DPUUIbQZFL6vCSLfuoa4shdXWsxxLMt&#10;pGmxj+G2lrMkWUiLFceGEhvalZTfzj9Ww77Hfpuqt+5wu+7u35f58eugSOvx87B9BRFoCA/xv/vD&#10;xPnzdJamS7VQ8PdTBECufwEAAP//AwBQSwECLQAUAAYACAAAACEA2+H2y+4AAACFAQAAEwAAAAAA&#10;AAAAAAAAAAAAAAAAW0NvbnRlbnRfVHlwZXNdLnhtbFBLAQItABQABgAIAAAAIQBa9CxbvwAAABUB&#10;AAALAAAAAAAAAAAAAAAAAB8BAABfcmVscy8ucmVsc1BLAQItABQABgAIAAAAIQC6IgJHyAAAAOMA&#10;AAAPAAAAAAAAAAAAAAAAAAcCAABkcnMvZG93bnJldi54bWxQSwUGAAAAAAMAAwC3AAAA/AIAAAAA&#10;">
                  <v:shape id="Freeform 1413" o:spid="_x0000_s1060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7NcxQAAAOIAAAAPAAAAZHJzL2Rvd25yZXYueG1sRE/dasIw&#10;FL4f7B3CGexupnZSpTOKG4yJFwOjD3Bojm1Zc1KSqPHtzWCwy4/vf7lOdhAX8qF3rGA6KUAQN870&#10;3Co4Hj5fFiBCRDY4OCYFNwqwXj0+LLE27sp7uujYihzCoUYFXYxjLWVoOrIYJm4kztzJeYsxQ99K&#10;4/Gaw+0gy6KopMWec0OHI3101Pzos1XwrWmXdLqddt5szltdvR74/Uup56e0eQMRKcV/8Z97a/L8&#10;WVFOq8W8hN9LGYNc3QEAAP//AwBQSwECLQAUAAYACAAAACEA2+H2y+4AAACFAQAAEwAAAAAAAAAA&#10;AAAAAAAAAAAAW0NvbnRlbnRfVHlwZXNdLnhtbFBLAQItABQABgAIAAAAIQBa9CxbvwAAABUBAAAL&#10;AAAAAAAAAAAAAAAAAB8BAABfcmVscy8ucmVsc1BLAQItABQABgAIAAAAIQCpf7NcxQAAAOIAAAAP&#10;AAAAAAAAAAAAAAAAAAcCAABkcnMvZG93bnJldi54bWxQSwUGAAAAAAMAAwC3AAAA+QIAAAAA&#10;" path="m268,1l195,6,125,24,60,51,,88,60,51,125,24,195,6,268,1xe" fillcolor="#58595b" stroked="f">
                    <v:path arrowok="t" o:connecttype="custom" o:connectlocs="268,14273;195,14278;125,14296;60,14323;0,14360;60,14323;125,14296;195,14278;268,14273" o:connectangles="0,0,0,0,0,0,0,0,0"/>
                  </v:shape>
                  <v:shape id="Freeform 1412" o:spid="_x0000_s1061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YeayQAAAOIAAAAPAAAAZHJzL2Rvd25yZXYueG1sRI/RagIx&#10;FETfC/5DuIW+1WztstatUWyhVHwoNPYDLpvr7tLNzZJEjX/fFAQfh5k5wyzXyQ7iRD70jhU8TQsQ&#10;xI0zPbcKfvYfjy8gQkQ2ODgmBRcKsF5N7pZYG3fmbzrp2IoM4VCjgi7GsZYyNB1ZDFM3Emfv4LzF&#10;mKVvpfF4znA7yFlRVNJiz3mhw5HeO2p+9dEq+NK0SzpdDjtvNsetrp73/Pap1MN92ryCiJTiLXxt&#10;b42CeVku5tWiKuH/Ur4DcvUHAAD//wMAUEsBAi0AFAAGAAgAAAAhANvh9svuAAAAhQEAABMAAAAA&#10;AAAAAAAAAAAAAAAAAFtDb250ZW50X1R5cGVzXS54bWxQSwECLQAUAAYACAAAACEAWvQsW78AAAAV&#10;AQAACwAAAAAAAAAAAAAAAAAfAQAAX3JlbHMvLnJlbHNQSwECLQAUAAYACAAAACEAl9WHmskAAADi&#10;AAAADwAAAAAAAAAAAAAAAAAHAgAAZHJzL2Rvd25yZXYueG1sUEsFBgAAAAADAAMAtwAAAP0CAAAA&#10;AA==&#10;" path="m268,1r74,5l412,24r65,27l536,88,477,51,412,24,342,6,268,1xe" fillcolor="#58595b" stroked="f">
                    <v:path arrowok="t" o:connecttype="custom" o:connectlocs="268,14273;342,14278;412,14296;477,14323;536,14360;477,14323;412,14296;342,14278;268,14273" o:connectangles="0,0,0,0,0,0,0,0,0"/>
                  </v:shape>
                  <v:shape id="Freeform 1411" o:spid="_x0000_s1062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jqpxgAAAOIAAAAPAAAAZHJzL2Rvd25yZXYueG1sRE/dasIw&#10;FL4f7B3CGexupu1ER2cUFcbEi4FxD3Bojm1Zc1KSqPHtzYWwy4/vf7FKdhAX8qF3rKCcFCCIG2d6&#10;bhX8Hr/ePkCEiGxwcEwKbhRgtXx+WmBt3JUPdNGxFTmEQ40KuhjHWsrQdGQxTNxInLmT8xZjhr6V&#10;xuM1h9tBVkUxkxZ7zg0djrTtqPnTZ6vgR9M+6XQ77b1Zn3d69n7kzbdSry9p/QkiUor/4od7ZxTM&#10;q2k5rcp53pwv5Tsgl3cAAAD//wMAUEsBAi0AFAAGAAgAAAAhANvh9svuAAAAhQEAABMAAAAAAAAA&#10;AAAAAAAAAAAAAFtDb250ZW50X1R5cGVzXS54bWxQSwECLQAUAAYACAAAACEAWvQsW78AAAAVAQAA&#10;CwAAAAAAAAAAAAAAAAAfAQAAX3JlbHMvLnJlbHNQSwECLQAUAAYACAAAACEAuco6qcYAAADiAAAA&#10;DwAAAAAAAAAAAAAAAAAHAgAAZHJzL2Rvd25yZXYueG1sUEsFBgAAAAADAAMAtwAAAPoCAAAAAA==&#10;" path="m268,r,xe" fillcolor="#58595b" stroked="f">
                    <v:path arrowok="t" o:connecttype="custom" o:connectlocs="268,14272;268,14272" o:connectangles="0,0"/>
                  </v:shape>
                </v:group>
                <v:group id="Group 1408" o:spid="_x0000_s1063" style="position:absolute;left:1025;top:14456;width:2;height:373" coordorigin="1025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fO1zAAAAOMAAAAPAAAAZHJzL2Rvd25yZXYueG1sRI9Ba8JA&#10;EIXvhf6HZQq91U0q1TR1FZFaehBBLZTehuyYBLOzIbsm8d93DoUeZ+bNe+9brEbXqJ66UHs2kE4S&#10;UMSFtzWXBr5O26cMVIjIFhvPZOBGAVbL+7sF5tYPfKD+GEslJhxyNFDF2OZah6Iih2HiW2K5nX3n&#10;MMrYldp2OIi5a/Rzksy0w5olocKWNhUVl+PVGfgYcFhP0/d+dzlvbj+nl/33LiVjHh/G9RuoSGP8&#10;F/99f1qpP83ms+w1SYVCmGQBevkLAAD//wMAUEsBAi0AFAAGAAgAAAAhANvh9svuAAAAhQEAABMA&#10;AAAAAAAAAAAAAAAAAAAAAFtDb250ZW50X1R5cGVzXS54bWxQSwECLQAUAAYACAAAACEAWvQsW78A&#10;AAAVAQAACwAAAAAAAAAAAAAAAAAfAQAAX3JlbHMvLnJlbHNQSwECLQAUAAYACAAAACEAoTHztcwA&#10;AADjAAAADwAAAAAAAAAAAAAAAAAHAgAAZHJzL2Rvd25yZXYueG1sUEsFBgAAAAADAAMAtwAAAAAD&#10;AAAAAA==&#10;">
                  <v:shape id="Freeform 1409" o:spid="_x0000_s1064" style="position:absolute;left:1025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mYeyAAAAOMAAAAPAAAAZHJzL2Rvd25yZXYueG1sRE/NasJA&#10;EL4X+g7LFHqrG2tdNbqKCIUgvWg9eByyY5I2O5tmtyb69K5Q6HG+/1mseluLM7W+cqxhOEhAEOfO&#10;VFxoOHy+v0xB+IBssHZMGi7kYbV8fFhgalzHOzrvQyFiCPsUNZQhNKmUPi/Joh+4hjhyJ9daDPFs&#10;C2la7GK4reVrkihpseLYUGJDm5Ly7/2v1fCVZYf6ZD8uXTZc++NWqTFff7R+furXcxCB+vAv/nNn&#10;Js5/G43VRKnZDO4/RQDk8gYAAP//AwBQSwECLQAUAAYACAAAACEA2+H2y+4AAACFAQAAEwAAAAAA&#10;AAAAAAAAAAAAAAAAW0NvbnRlbnRfVHlwZXNdLnhtbFBLAQItABQABgAIAAAAIQBa9CxbvwAAABUB&#10;AAALAAAAAAAAAAAAAAAAAB8BAABfcmVscy8ucmVsc1BLAQItABQABgAIAAAAIQBKZmYeyAAAAOMA&#10;AAAPAAAAAAAAAAAAAAAAAAcCAABkcnMvZG93bnJldi54bWxQSwUGAAAAAAMAAwC3AAAA/AIAAAAA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1406" o:spid="_x0000_s1065" style="position:absolute;left:1062;top:14424;width:2;height:405" coordorigin="1062,14424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kHDxgAAAOIAAAAPAAAAZHJzL2Rvd25yZXYueG1sRE9da8Iw&#10;FH0f7D+EO9jbTOJwk2oUkW34IMJUEN8uzbUtNjelydr675eBsMfD+Z4vB1eLjtpQeTagRwoEce5t&#10;xYWB4+HzZQoiRGSLtWcycKMAy8Xjwxwz63v+pm4fC5FCOGRooIyxyaQMeUkOw8g3xIm7+NZhTLAt&#10;pG2xT+GulmOl3qTDilNDiQ2tS8qv+x9n4KvHfvWqP7rt9bK+nQ+T3WmryZjnp2E1AxFpiP/iu3tj&#10;03ytp0q/qzH8XUoY5OIXAAD//wMAUEsBAi0AFAAGAAgAAAAhANvh9svuAAAAhQEAABMAAAAAAAAA&#10;AAAAAAAAAAAAAFtDb250ZW50X1R5cGVzXS54bWxQSwECLQAUAAYACAAAACEAWvQsW78AAAAVAQAA&#10;CwAAAAAAAAAAAAAAAAAfAQAAX3JlbHMvLnJlbHNQSwECLQAUAAYACAAAACEA2TZBw8YAAADiAAAA&#10;DwAAAAAAAAAAAAAAAAAHAgAAZHJzL2Rvd25yZXYueG1sUEsFBgAAAAADAAMAtwAAAPoCAAAAAA==&#10;">
                  <v:shape id="Freeform 1407" o:spid="_x0000_s1066" style="position:absolute;left:1062;top:14424;width:2;height:405;visibility:visible;mso-wrap-style:square;v-text-anchor:top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5kVyQAAAOMAAAAPAAAAZHJzL2Rvd25yZXYueG1sRE/NSsNA&#10;EL4XfIdlhF6K3bQYbWK3RQKKeGvMoccxOybR7GyaXdPk7V2h0ON8/7Pdj6YVA/WusaxgtYxAEJdW&#10;N1wpKD5e7jYgnEfW2FomBRM52O9uZltMtT3zgYbcVyKEsEtRQe19l0rpypoMuqXtiAP3ZXuDPpx9&#10;JXWP5xBuWrmOogdpsOHQUGNHWU3lT/5rFCzeX6dqaMvT9/Fgi1N2P31mj7lS89vx+QmEp9FfxRf3&#10;mw7zkziOV0mSxPD/UwBA7v4AAAD//wMAUEsBAi0AFAAGAAgAAAAhANvh9svuAAAAhQEAABMAAAAA&#10;AAAAAAAAAAAAAAAAAFtDb250ZW50X1R5cGVzXS54bWxQSwECLQAUAAYACAAAACEAWvQsW78AAAAV&#10;AQAACwAAAAAAAAAAAAAAAAAfAQAAX3JlbHMvLnJlbHNQSwECLQAUAAYACAAAACEAD7OZFckAAADj&#10;AAAADwAAAAAAAAAAAAAAAAAHAgAAZHJzL2Rvd25yZXYueG1sUEsFBgAAAAADAAMAtwAAAP0CAAAA&#10;AA==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1404" o:spid="_x0000_s1067" style="position:absolute;left:1092;top:14397;width:2;height:433" coordorigin="1092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SziyQAAAOMAAAAPAAAAZHJzL2Rvd25yZXYueG1sRE9La8JA&#10;EL4X+h+WKfRWN4lNlNRVRNrSgwg+QHobsmMSzM6G7DaJ/75bKHic7z2L1Wga0VPnassK4kkEgriw&#10;uuZSwen48TIH4TyyxsYyKbiRg9Xy8WGBubYD76k/+FKEEHY5Kqi8b3MpXVGRQTexLXHgLrYz6MPZ&#10;lVJ3OIRw08gkijJpsObQUGFLm4qK6+HHKPgccFhP4/d+e71sbt/HdHfexqTU89O4fgPhafR38b/7&#10;S4f56Ws2S6bpLIG/nwIAcvkLAAD//wMAUEsBAi0AFAAGAAgAAAAhANvh9svuAAAAhQEAABMAAAAA&#10;AAAAAAAAAAAAAAAAAFtDb250ZW50X1R5cGVzXS54bWxQSwECLQAUAAYACAAAACEAWvQsW78AAAAV&#10;AQAACwAAAAAAAAAAAAAAAAAfAQAAX3JlbHMvLnJlbHNQSwECLQAUAAYACAAAACEApCks4skAAADj&#10;AAAADwAAAAAAAAAAAAAAAAAHAgAAZHJzL2Rvd25yZXYueG1sUEsFBgAAAAADAAMAtwAAAP0CAAAA&#10;AA==&#10;">
                  <v:shape id="Freeform 1405" o:spid="_x0000_s1068" style="position:absolute;left:1092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YCeywAAAOIAAAAPAAAAZHJzL2Rvd25yZXYueG1sRI9BS8NA&#10;FITvgv9heYIXMRvFpG3sttjSUk8Fqwdze2SfSTD7Nuxuk/jv3YLgcZiZb5jlejKdGMj51rKChyQF&#10;QVxZ3XKt4ON9fz8H4QOyxs4yKfghD+vV9dUSC21HfqPhFGoRIewLVNCE0BdS+qohgz6xPXH0vqwz&#10;GKJ0tdQOxwg3nXxM01wabDkuNNjTtqHq+3Q2CmbHw1CX2WYn83Jz98mODtvxqNTtzfTyDCLQFP7D&#10;f+1XrWCR59lsMX/K4HIp3gG5+gUAAP//AwBQSwECLQAUAAYACAAAACEA2+H2y+4AAACFAQAAEwAA&#10;AAAAAAAAAAAAAAAAAAAAW0NvbnRlbnRfVHlwZXNdLnhtbFBLAQItABQABgAIAAAAIQBa9CxbvwAA&#10;ABUBAAALAAAAAAAAAAAAAAAAAB8BAABfcmVscy8ucmVsc1BLAQItABQABgAIAAAAIQCDwYCeywAA&#10;AOIAAAAPAAAAAAAAAAAAAAAAAAcCAABkcnMvZG93bnJldi54bWxQSwUGAAAAAAMAAwC3AAAA/wIA&#10;AAAA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1402" o:spid="_x0000_s1069" style="position:absolute;left:1123;top:14369;width:2;height:460" coordorigin="1123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ortzAAAAOIAAAAPAAAAZHJzL2Rvd25yZXYueG1sRI9La8Mw&#10;EITvhf4HsYXeGskJzcONEkJoSg6hkAeE3hZrY5tYK2MptvPvo0Khx2FmvmHmy95WoqXGl441JAMF&#10;gjhzpuRcw+m4eZuC8AHZYOWYNNzJw3Lx/DTH1LiO99QeQi4ihH2KGooQ6lRKnxVk0Q9cTRy9i2ss&#10;hiibXJoGuwi3lRwqNZYWS44LBda0Lii7Hm5Ww1eH3WqUfLa762V9/zm+f593CWn9+tKvPkAE6sN/&#10;+K+9NRrGo8l0OFNqAr+X4h2QiwcAAAD//wMAUEsBAi0AFAAGAAgAAAAhANvh9svuAAAAhQEAABMA&#10;AAAAAAAAAAAAAAAAAAAAAFtDb250ZW50X1R5cGVzXS54bWxQSwECLQAUAAYACAAAACEAWvQsW78A&#10;AAAVAQAACwAAAAAAAAAAAAAAAAAfAQAAX3JlbHMvLnJlbHNQSwECLQAUAAYACAAAACEACh6K7cwA&#10;AADiAAAADwAAAAAAAAAAAAAAAAAHAgAAZHJzL2Rvd25yZXYueG1sUEsFBgAAAAADAAMAtwAAAAAD&#10;AAAAAA==&#10;">
                  <v:shape id="Freeform 1403" o:spid="_x0000_s1070" style="position:absolute;left:1123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LHUygAAAOMAAAAPAAAAZHJzL2Rvd25yZXYueG1sRI9BT8Mw&#10;DIXvSPyHyEhcEEs6dTDKsmkCIZB2Yoy71XhNtSapGtN1/x4fkDjafn7vfavNFDo10pDbFC0UMwOK&#10;Yp1cGxsLh6+3+yWozBgddimShQtl2Kyvr1ZYuXSOnzTuuVFiEnOFFjxzX2mda08B8yz1FOV2TENA&#10;lnFotBvwLOah03NjHnTANkqCx55ePNWn/U+wwOa4y/7ydEL+fh3f7xaNOZRba29vpu0zKKaJ/8V/&#10;3x9O6i/LYjF/LEqhECZZgF7/AgAA//8DAFBLAQItABQABgAIAAAAIQDb4fbL7gAAAIUBAAATAAAA&#10;AAAAAAAAAAAAAAAAAABbQ29udGVudF9UeXBlc10ueG1sUEsBAi0AFAAGAAgAAAAhAFr0LFu/AAAA&#10;FQEAAAsAAAAAAAAAAAAAAAAAHwEAAF9yZWxzLy5yZWxzUEsBAi0AFAAGAAgAAAAhAODssdTKAAAA&#10;4wAAAA8AAAAAAAAAAAAAAAAABwIAAGRycy9kb3ducmV2LnhtbFBLBQYAAAAAAwADALcAAAD+AgAA&#10;AAA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1400" o:spid="_x0000_s1071" style="position:absolute;left:1178;top:14321;width:2;height:508" coordorigin="1178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RzqyQAAAOMAAAAPAAAAZHJzL2Rvd25yZXYueG1sRE9fa8Iw&#10;EH8f+B3CDfY201jnpDOKiBt7EEEdiG9Hc7bF5lKarK3ffhkM9ni//7dYDbYWHbW+cqxBjRMQxLkz&#10;FRcavk7vz3MQPiAbrB2Thjt5WC1HDwvMjOv5QN0xFCKGsM9QQxlCk0np85Is+rFriCN3da3FEM+2&#10;kKbFPobbWk6SZCYtVhwbSmxoU1J+O35bDR899utUbbvd7bq5X04v+/NOkdZPj8P6DUSgIfyL/9yf&#10;Js6fztPXqUonCn5/igDI5Q8AAAD//wMAUEsBAi0AFAAGAAgAAAAhANvh9svuAAAAhQEAABMAAAAA&#10;AAAAAAAAAAAAAAAAAFtDb250ZW50X1R5cGVzXS54bWxQSwECLQAUAAYACAAAACEAWvQsW78AAAAV&#10;AQAACwAAAAAAAAAAAAAAAAAfAQAAX3JlbHMvLnJlbHNQSwECLQAUAAYACAAAACEAQpEc6skAAADj&#10;AAAADwAAAAAAAAAAAAAAAAAHAgAAZHJzL2Rvd25yZXYueG1sUEsFBgAAAAADAAMAtwAAAP0CAAAA&#10;AA==&#10;">
                  <v:shape id="Freeform 1401" o:spid="_x0000_s1072" style="position:absolute;left:1178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otGxwAAAOMAAAAPAAAAZHJzL2Rvd25yZXYueG1sRE9fS8Mw&#10;EH8X/A7hBN9c0k7c2i0bmyIO9rRNfD6aW1vWXEoSu+qnN4Lg4/3+33I92k4M5EPrWEM2USCIK2da&#10;rjW8n14f5iBCRDbYOSYNXxRgvbq9WWJp3JUPNBxjLVIIhxI1NDH2pZShashimLieOHFn5y3GdPpa&#10;Go/XFG47mSv1JC22nBoa7Om5oepy/LQaPvxsn7/RtNipgc7fxhwGfNlqfX83bhYgIo3xX/zn3pk0&#10;f/qYzzOVFQX8/pQAkKsfAAAA//8DAFBLAQItABQABgAIAAAAIQDb4fbL7gAAAIUBAAATAAAAAAAA&#10;AAAAAAAAAAAAAABbQ29udGVudF9UeXBlc10ueG1sUEsBAi0AFAAGAAgAAAAhAFr0LFu/AAAAFQEA&#10;AAsAAAAAAAAAAAAAAAAAHwEAAF9yZWxzLy5yZWxzUEsBAi0AFAAGAAgAAAAhAJZii0bHAAAA4wAA&#10;AA8AAAAAAAAAAAAAAAAABwIAAGRycy9kb3ducmV2LnhtbFBLBQYAAAAAAwADALcAAAD7AgAAAAA=&#10;" path="m,l,508e" filled="f" strokecolor="#808285" strokeweight=".05256mm">
                    <v:path arrowok="t" o:connecttype="custom" o:connectlocs="0,14321;0,14829" o:connectangles="0,0"/>
                  </v:shape>
                </v:group>
                <v:group id="Group 1398" o:spid="_x0000_s1073" style="position:absolute;left:1196;top:14304;width:2;height:525" coordorigin="1196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9GZxwAAAOIAAAAPAAAAZHJzL2Rvd25yZXYueG1sRE/LisIw&#10;FN0P+A/hCrMb0ypqqUYRcQYXIvgAcXdprm2xuSlNpq1/P1kMuDyc93Ldm0q01LjSsoJ4FIEgzqwu&#10;OVdwvXx/JSCcR9ZYWSYFL3KwXg0+lphq2/GJ2rPPRQhhl6KCwvs6ldJlBRl0I1sTB+5hG4M+wCaX&#10;usEuhJtKjqNoJg2WHBoKrGlbUPY8/xoFPx12m0m8aw/Px/Z1v0yPt0NMSn0O+80ChKfev8X/7r1W&#10;MEvmUTxPJmFzuBTugFz9AQAA//8DAFBLAQItABQABgAIAAAAIQDb4fbL7gAAAIUBAAATAAAAAAAA&#10;AAAAAAAAAAAAAABbQ29udGVudF9UeXBlc10ueG1sUEsBAi0AFAAGAAgAAAAhAFr0LFu/AAAAFQEA&#10;AAsAAAAAAAAAAAAAAAAAHwEAAF9yZWxzLy5yZWxzUEsBAi0AFAAGAAgAAAAhALaL0ZnHAAAA4gAA&#10;AA8AAAAAAAAAAAAAAAAABwIAAGRycy9kb3ducmV2LnhtbFBLBQYAAAAAAwADALcAAAD7AgAAAAA=&#10;">
                  <v:shape id="Freeform 1399" o:spid="_x0000_s1074" style="position:absolute;left:1196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UjByQAAAOIAAAAPAAAAZHJzL2Rvd25yZXYueG1sRI/NawIx&#10;FMTvhf4P4RW81azKWrs1igiCFw9+QOntsXn7QTcvSxLd1b/eCILHYWZ+w8yXvWnEhZyvLSsYDRMQ&#10;xLnVNZcKTsfN5wyED8gaG8uk4Eoelov3tzlm2na8p8shlCJC2GeooAqhzaT0eUUG/dC2xNErrDMY&#10;onSl1A67CDeNHCfJVBqsOS5U2NK6ovz/cDYKfovdX3Hrb3vX+km4Ut5tvCuVGnz0qx8QgfrwCj/b&#10;W60gHX3Nxul3msLjUrwDcnEHAAD//wMAUEsBAi0AFAAGAAgAAAAhANvh9svuAAAAhQEAABMAAAAA&#10;AAAAAAAAAAAAAAAAAFtDb250ZW50X1R5cGVzXS54bWxQSwECLQAUAAYACAAAACEAWvQsW78AAAAV&#10;AQAACwAAAAAAAAAAAAAAAAAfAQAAX3JlbHMvLnJlbHNQSwECLQAUAAYACAAAACEAYElIwckAAADi&#10;AAAADwAAAAAAAAAAAAAAAAAHAgAAZHJzL2Rvd25yZXYueG1sUEsFBgAAAAADAAMAtwAAAP0CAAAA&#10;AA=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1396" o:spid="_x0000_s1075" style="position:absolute;left:1049;top:14434;width:2;height:395" coordorigin="1049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AG+ygAAAOIAAAAPAAAAZHJzL2Rvd25yZXYueG1sRI/LasJA&#10;FIb3hb7DcArd1UkaLyE6ikhbXIjgBcTdIXNMgpkzITNN4ts7i0KXP/+Nb7EaTC06al1lWUE8ikAQ&#10;51ZXXCg4n74/UhDOI2usLZOCBzlYLV9fFphp2/OBuqMvRBhhl6GC0vsmk9LlJRl0I9sQB+9mW4M+&#10;yLaQusU+jJtafkbRVBqsODyU2NCmpPx+/DUKfnrs10n81e3ut83jeprsL7uYlHp/G9ZzEJ4G/x/+&#10;a2+1gjSZJON0PAsQASnggFw+AQAA//8DAFBLAQItABQABgAIAAAAIQDb4fbL7gAAAIUBAAATAAAA&#10;AAAAAAAAAAAAAAAAAABbQ29udGVudF9UeXBlc10ueG1sUEsBAi0AFAAGAAgAAAAhAFr0LFu/AAAA&#10;FQEAAAsAAAAAAAAAAAAAAAAAHwEAAF9yZWxzLy5yZWxzUEsBAi0AFAAGAAgAAAAhADT4Ab7KAAAA&#10;4gAAAA8AAAAAAAAAAAAAAAAABwIAAGRycy9kb3ducmV2LnhtbFBLBQYAAAAAAwADALcAAAD+AgAA&#10;AAA=&#10;">
                  <v:shape id="Freeform 1397" o:spid="_x0000_s1076" style="position:absolute;left:1049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KUHxwAAAOMAAAAPAAAAZHJzL2Rvd25yZXYueG1sRE9fa8Iw&#10;EH8X9h3CDfamycQWrUaZZQN91An6eDa3tqy5dE1mu29vBoM93u//rTaDbcSNOl871vA8USCIC2dq&#10;LjWc3t/GcxA+IBtsHJOGH/KwWT+MVpgZ1/OBbsdQihjCPkMNVQhtJqUvKrLoJ64ljtyH6yyGeHal&#10;NB32Mdw2cqpUKi3WHBsqbCmvqPg8flsN21ymxdfBXV/PedJsW3vpZ/ud1k+Pw8sSRKAh/Iv/3DsT&#10;5y+miVokapbC708RALm+AwAA//8DAFBLAQItABQABgAIAAAAIQDb4fbL7gAAAIUBAAATAAAAAAAA&#10;AAAAAAAAAAAAAABbQ29udGVudF9UeXBlc10ueG1sUEsBAi0AFAAGAAgAAAAhAFr0LFu/AAAAFQEA&#10;AAsAAAAAAAAAAAAAAAAAHwEAAF9yZWxzLy5yZWxzUEsBAi0AFAAGAAgAAAAhAAJEpQfHAAAA4wAA&#10;AA8AAAAAAAAAAAAAAAAABwIAAGRycy9kb3ducmV2LnhtbFBLBQYAAAAAAwADALcAAAD7AgAAAAA=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1394" o:spid="_x0000_s1077" style="position:absolute;left:1110;top:14380;width:2;height:449" coordorigin="1110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e0dywAAAOIAAAAPAAAAZHJzL2Rvd25yZXYueG1sRI9Ba8JA&#10;FITvgv9heUJvdZOGVE1dRaQtHqRQFaS3R/aZBLNvQ3abxH/vFgoeh5n5hlmuB1OLjlpXWVYQTyMQ&#10;xLnVFRcKTseP5zkI55E11pZJwY0crFfj0RIzbXv+pu7gCxEg7DJUUHrfZFK6vCSDbmob4uBdbGvQ&#10;B9kWUrfYB7ip5UsUvUqDFYeFEhvalpRfD79GwWeP/SaJ37v99bK9/RzTr/M+JqWeJsPmDYSnwT/C&#10;/+2dVrBIklkaJfMU/i6FOyBXdwAAAP//AwBQSwECLQAUAAYACAAAACEA2+H2y+4AAACFAQAAEwAA&#10;AAAAAAAAAAAAAAAAAAAAW0NvbnRlbnRfVHlwZXNdLnhtbFBLAQItABQABgAIAAAAIQBa9CxbvwAA&#10;ABUBAAALAAAAAAAAAAAAAAAAAB8BAABfcmVscy8ucmVsc1BLAQItABQABgAIAAAAIQDLDe0dywAA&#10;AOIAAAAPAAAAAAAAAAAAAAAAAAcCAABkcnMvZG93bnJldi54bWxQSwUGAAAAAAMAAwC3AAAA/wIA&#10;AAAA&#10;">
                  <v:shape id="Freeform 1395" o:spid="_x0000_s1078" style="position:absolute;left:1110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louygAAAOIAAAAPAAAAZHJzL2Rvd25yZXYueG1sRI9Pa8JA&#10;FMTvBb/D8gRvdRNtg0ZXkYLYXixGL94e2Zc/mH0bsluNfnq3UOhxmJnfMMt1bxpxpc7VlhXE4wgE&#10;cW51zaWC03H7OgPhPLLGxjIpuJOD9WrwssRU2xsf6Jr5UgQIuxQVVN63qZQur8igG9uWOHiF7Qz6&#10;ILtS6g5vAW4aOYmiRBqsOSxU2NJHRfkl+zEKkm3Cb4Wn3bl4fO8PLsma/Vem1GjYbxYgPPX+P/zX&#10;/tQK3qPJPI7nsyn8Xgp3QK6eAAAA//8DAFBLAQItABQABgAIAAAAIQDb4fbL7gAAAIUBAAATAAAA&#10;AAAAAAAAAAAAAAAAAABbQ29udGVudF9UeXBlc10ueG1sUEsBAi0AFAAGAAgAAAAhAFr0LFu/AAAA&#10;FQEAAAsAAAAAAAAAAAAAAAAAHwEAAF9yZWxzLy5yZWxzUEsBAi0AFAAGAAgAAAAhAFnqWi7KAAAA&#10;4gAAAA8AAAAAAAAAAAAAAAAABwIAAGRycy9kb3ducmV2LnhtbFBLBQYAAAAAAwADALcAAAD+AgAA&#10;AAA=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1392" o:spid="_x0000_s1079" style="position:absolute;left:1147;top:14348;width:2;height:481" coordorigin="1147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0xoywAAAOIAAAAPAAAAZHJzL2Rvd25yZXYueG1sRI9Ba8JA&#10;FITvhf6H5RV6q5tYYmp0FZG2eBChKoi3R/aZBLNvQ3abxH/vCoUeh5n5hpkvB1OLjlpXWVYQjyIQ&#10;xLnVFRcKjoevtw8QziNrrC2Tghs5WC6en+aYadvzD3V7X4gAYZehgtL7JpPS5SUZdCPbEAfvYluD&#10;Psi2kLrFPsBNLcdRNJEGKw4LJTa0Lim/7n+Ngu8e+9V7/Nltr5f17XxIdqdtTEq9vgyrGQhPg/8P&#10;/7U3WkGaJFE6nqZTeFwKd0Au7gAAAP//AwBQSwECLQAUAAYACAAAACEA2+H2y+4AAACFAQAAEwAA&#10;AAAAAAAAAAAAAAAAAAAAW0NvbnRlbnRfVHlwZXNdLnhtbFBLAQItABQABgAIAAAAIQBa9CxbvwAA&#10;ABUBAAALAAAAAAAAAAAAAAAAAB8BAABfcmVscy8ucmVsc1BLAQItABQABgAIAAAAIQCsW0xoywAA&#10;AOIAAAAPAAAAAAAAAAAAAAAAAAcCAABkcnMvZG93bnJldi54bWxQSwUGAAAAAAMAAwC3AAAA/wIA&#10;AAAA&#10;">
                  <v:shape id="Freeform 1393" o:spid="_x0000_s1080" style="position:absolute;left:1147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fGBygAAAOEAAAAPAAAAZHJzL2Rvd25yZXYueG1sRI/LbsIw&#10;EEX3SP0Ha5C6A5tHqirFoAqJR9mV0kV3o3jIg3gcxS4J/fq6ElKXR3fumZnFqre1uFLrS8caJmMF&#10;gjhzpuRcw+ljM3oG4QOywdoxabiRh9XyYbDA1LiO3+l6DLmIEvYpaihCaFIpfVaQRT92DXHMzq61&#10;GCK2uTQtdlFuazlV6klaLDluKLChdUHZ5fhto8XstvbwU1U3tT01b13YfVZfM60fh/3rC4hAffgf&#10;vrf3Jp6fJPNkqmbw91FEkMtfAAAA//8DAFBLAQItABQABgAIAAAAIQDb4fbL7gAAAIUBAAATAAAA&#10;AAAAAAAAAAAAAAAAAABbQ29udGVudF9UeXBlc10ueG1sUEsBAi0AFAAGAAgAAAAhAFr0LFu/AAAA&#10;FQEAAAsAAAAAAAAAAAAAAAAAHwEAAF9yZWxzLy5yZWxzUEsBAi0AFAAGAAgAAAAhACAh8YHKAAAA&#10;4QAAAA8AAAAAAAAAAAAAAAAABwIAAGRycy9kb3ducmV2LnhtbFBLBQYAAAAAAwADALcAAAD+AgAA&#10;AAA=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1390" o:spid="_x0000_s1081" style="position:absolute;left:1165;top:14331;width:2;height:498" coordorigin="1165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BI7zAAAAOMAAAAPAAAAZHJzL2Rvd25yZXYueG1sRI9Pa8JA&#10;FMTvhX6H5Qm91d34p2h0FZG2eJBCtSDeHtlnEsy+DdltEr+9KxR6HGbmN8xy3dtKtNT40rGGZKhA&#10;EGfOlJxr+Dl+vM5A+IBssHJMGm7kYb16flpialzH39QeQi4ihH2KGooQ6lRKnxVk0Q9dTRy9i2ss&#10;hiibXJoGuwi3lRwp9SYtlhwXCqxpW1B2PfxaDZ8ddptx8t7ur5ft7Xycfp32CWn9Mug3CxCB+vAf&#10;/mvvjIZRMp5M5mqm5vD4FP+AXN0BAAD//wMAUEsBAi0AFAAGAAgAAAAhANvh9svuAAAAhQEAABMA&#10;AAAAAAAAAAAAAAAAAAAAAFtDb250ZW50X1R5cGVzXS54bWxQSwECLQAUAAYACAAAACEAWvQsW78A&#10;AAAVAQAACwAAAAAAAAAAAAAAAAAfAQAAX3JlbHMvLnJlbHNQSwECLQAUAAYACAAAACEAm2gSO8wA&#10;AADjAAAADwAAAAAAAAAAAAAAAAAHAgAAZHJzL2Rvd25yZXYueG1sUEsFBgAAAAADAAMAtwAAAAAD&#10;AAAAAA==&#10;">
                  <v:shape id="Freeform 1391" o:spid="_x0000_s1082" style="position:absolute;left:1165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runyQAAAOIAAAAPAAAAZHJzL2Rvd25yZXYueG1sRE/LasJA&#10;FN0X+g/DFbopOokt0aaOUiotoisfXXR3yVyTYOZOmhmT1K/vCEKXh/OeLXpTiZYaV1pWEI8iEMSZ&#10;1SXnCg77j+EUhPPIGivLpOCXHCzm93czTLXteEvtzucihLBLUUHhfZ1K6bKCDLqRrYkDd7SNQR9g&#10;k0vdYBfCTSXHUZRIgyWHhgJrei8oO+3ORsH313lz0UsXy8369PjZxT9tu0yUehj0b68gPPX+X3xz&#10;r3SYn8ST6cv46RmulwIGOf8DAAD//wMAUEsBAi0AFAAGAAgAAAAhANvh9svuAAAAhQEAABMAAAAA&#10;AAAAAAAAAAAAAAAAAFtDb250ZW50X1R5cGVzXS54bWxQSwECLQAUAAYACAAAACEAWvQsW78AAAAV&#10;AQAACwAAAAAAAAAAAAAAAAAfAQAAX3JlbHMvLnJlbHNQSwECLQAUAAYACAAAACEAbcq7p8kAAADi&#10;AAAADwAAAAAAAAAAAAAAAAAHAgAAZHJzL2Rvd25yZXYueG1sUEsFBgAAAAADAAMAtwAAAP0CAAAA&#10;AA==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1388" o:spid="_x0000_s1083" style="position:absolute;left:1208;top:14294;width:2;height:536" coordorigin="1208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qdhywAAAOMAAAAPAAAAZHJzL2Rvd25yZXYueG1sRI9Ba8JA&#10;FITvhf6H5RV6q5tsqUrqKiJt6UEEY6H09sg+k2D2bchuk/jvXUHwOMzMN8xiNdpG9NT52rGGdJKA&#10;IC6cqbnU8HP4fJmD8AHZYOOYNJzJw2r5+LDAzLiB99TnoRQRwj5DDVUIbSalLyqy6CeuJY7e0XUW&#10;Q5RdKU2HQ4TbRqokmUqLNceFClvaVFSc8n+r4WvAYf2afvTb03Fz/ju87X63KWn9/DSu30EEGsM9&#10;fGt/Gw0qVcl8ptR0BtdP8Q/I5QUAAP//AwBQSwECLQAUAAYACAAAACEA2+H2y+4AAACFAQAAEwAA&#10;AAAAAAAAAAAAAAAAAAAAW0NvbnRlbnRfVHlwZXNdLnhtbFBLAQItABQABgAIAAAAIQBa9CxbvwAA&#10;ABUBAAALAAAAAAAAAAAAAAAAAB8BAABfcmVscy8ucmVsc1BLAQItABQABgAIAAAAIQD2xqdhywAA&#10;AOMAAAAPAAAAAAAAAAAAAAAAAAcCAABkcnMvZG93bnJldi54bWxQSwUGAAAAAAMAAwC3AAAA/wIA&#10;AAAA&#10;">
                  <v:shape id="Freeform 1389" o:spid="_x0000_s1084" style="position:absolute;left:1208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3vEywAAAOIAAAAPAAAAZHJzL2Rvd25yZXYueG1sRI9Ba8JA&#10;FITvhf6H5RW8lLprIMGmrqJSMb0Iammvj+xrEpp9m2ZXjf++Wyh4HGbmG2a2GGwrztT7xrGGyViB&#10;IC6dabjS8H7cPE1B+IBssHVMGq7kYTG/v5thbtyF93Q+hEpECPscNdQhdLmUvqzJoh+7jjh6X663&#10;GKLsK2l6vES4bWWiVCYtNhwXauxoXVP5fThZDW3x+Jqst9lnabcfu+TnbW/SYqX16GFYvoAINIRb&#10;+L9dGA3PKp1O0kRl8Hcp3gE5/wUAAP//AwBQSwECLQAUAAYACAAAACEA2+H2y+4AAACFAQAAEwAA&#10;AAAAAAAAAAAAAAAAAAAAW0NvbnRlbnRfVHlwZXNdLnhtbFBLAQItABQABgAIAAAAIQBa9CxbvwAA&#10;ABUBAAALAAAAAAAAAAAAAAAAAB8BAABfcmVscy8ucmVsc1BLAQItABQABgAIAAAAIQD103vEywAA&#10;AOIAAAAPAAAAAAAAAAAAAAAAAAcCAABkcnMvZG93bnJldi54bWxQSwUGAAAAAAMAAwC3AAAA/wIA&#10;AAAA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1386" o:spid="_x0000_s1085" style="position:absolute;left:1214;top:14288;width:2;height:541" coordorigin="1214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3WUyQAAAOMAAAAPAAAAZHJzL2Rvd25yZXYueG1sRE9La8JA&#10;EL4X/A/LCL3VTYz1EV1FREsPIlQLpbchOybB7GzIbpP477sFocf53rPa9KYSLTWutKwgHkUgiDOr&#10;S84VfF4OL3MQziNrrCyTgjs52KwHTytMte34g9qzz0UIYZeigsL7OpXSZQUZdCNbEwfuahuDPpxN&#10;LnWDXQg3lRxH0VQaLDk0FFjTrqDsdv4xCt467LZJvG+Pt+vu/n15PX0dY1LqedhvlyA89f5f/HC/&#10;6zB/Mpkli2S+mMHfTwEAuf4FAAD//wMAUEsBAi0AFAAGAAgAAAAhANvh9svuAAAAhQEAABMAAAAA&#10;AAAAAAAAAAAAAAAAAFtDb250ZW50X1R5cGVzXS54bWxQSwECLQAUAAYACAAAACEAWvQsW78AAAAV&#10;AQAACwAAAAAAAAAAAAAAAAAfAQAAX3JlbHMvLnJlbHNQSwECLQAUAAYACAAAACEAiqN1lMkAAADj&#10;AAAADwAAAAAAAAAAAAAAAAAHAgAAZHJzL2Rvd25yZXYueG1sUEsFBgAAAAADAAMAtwAAAP0CAAAA&#10;AA==&#10;">
                  <v:shape id="Freeform 1387" o:spid="_x0000_s1086" style="position:absolute;left:1214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L4hyAAAAOIAAAAPAAAAZHJzL2Rvd25yZXYueG1sRI9BS8Qw&#10;FITvgv8hPMGb+6rraqybXUSQ9eBBVw8eH8mzKTYvpcm23X9vBMHjMDPfMOvtHDo18pDaKAYuFxUo&#10;FhtdK42Bj/enCw0qZRJHXRQ2cOQE283pyZpqFyd543GfG1Ugkmoy4HPua8RkPQdKi9izFO8rDoFy&#10;kUODbqCpwEOHV1V1g4FaKQueen70bL/3h2AAD9livzreLvX4udMWJ797eTXm/Gx+uAeVec7/4b/2&#10;szOwLEStV9d38Hup3AHc/AAAAP//AwBQSwECLQAUAAYACAAAACEA2+H2y+4AAACFAQAAEwAAAAAA&#10;AAAAAAAAAAAAAAAAW0NvbnRlbnRfVHlwZXNdLnhtbFBLAQItABQABgAIAAAAIQBa9CxbvwAAABUB&#10;AAALAAAAAAAAAAAAAAAAAB8BAABfcmVscy8ucmVsc1BLAQItABQABgAIAAAAIQCmwL4hyAAAAOIA&#10;AAAPAAAAAAAAAAAAAAAAAAcCAABkcnMvZG93bnJldi54bWxQSwUGAAAAAAMAAwC3AAAA/AIAAAAA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1384" o:spid="_x0000_s1087" style="position:absolute;left:1013;top:14467;width:2;height:362" coordorigin="1013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j3fyAAAAOMAAAAPAAAAZHJzL2Rvd25yZXYueG1sRE9Na8JA&#10;EL0L/Q/LFHrTTWINJXUVkVp6kIKxIN6G7JgEs7Mhuybx37sHocfH+16uR9OInjpXW1YQzyIQxIXV&#10;NZcK/o676QcI55E1NpZJwZ0crFcvkyVm2g58oD73pQgh7DJUUHnfZlK6oiKDbmZb4sBdbGfQB9iV&#10;Unc4hHDTyCSKUmmw5tBQYUvbioprfjMKvgccNvP4q99fL9v7+bj4Pe1jUurtddx8gvA0+n/x0/2j&#10;FSTR+yJN0ngeRodP4Q/I1QMAAP//AwBQSwECLQAUAAYACAAAACEA2+H2y+4AAACFAQAAEwAAAAAA&#10;AAAAAAAAAAAAAAAAW0NvbnRlbnRfVHlwZXNdLnhtbFBLAQItABQABgAIAAAAIQBa9CxbvwAAABUB&#10;AAALAAAAAAAAAAAAAAAAAB8BAABfcmVscy8ucmVsc1BLAQItABQABgAIAAAAIQAe3j3fyAAAAOMA&#10;AAAPAAAAAAAAAAAAAAAAAAcCAABkcnMvZG93bnJldi54bWxQSwUGAAAAAAMAAwC3AAAA/AIAAAAA&#10;">
                  <v:shape id="Freeform 1385" o:spid="_x0000_s1088" style="position:absolute;left:1013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J13zQAAAOIAAAAPAAAAZHJzL2Rvd25yZXYueG1sRI/dSsNA&#10;FITvBd9hOUJvpN1NQ2yN3RYRKloU+gfFu2P2mASzZ0N2bdO37wqCl8PMfMPMFr1txJE6XzvWkIwU&#10;COLCmZpLDfvdcjgF4QOywcYxaTiTh8X8+mqGuXEn3tBxG0oRIexz1FCF0OZS+qIii37kWuLofbnO&#10;YoiyK6Xp8BThtpFjpe6kxZrjQoUtPVVUfG9/rIamzaaTz4xXz9nt+m29+ji8v94ftB7c9I8PIAL1&#10;4T/8134xGtJkolKVpBn8Xop3QM4vAAAA//8DAFBLAQItABQABgAIAAAAIQDb4fbL7gAAAIUBAAAT&#10;AAAAAAAAAAAAAAAAAAAAAABbQ29udGVudF9UeXBlc10ueG1sUEsBAi0AFAAGAAgAAAAhAFr0LFu/&#10;AAAAFQEAAAsAAAAAAAAAAAAAAAAAHwEAAF9yZWxzLy5yZWxzUEsBAi0AFAAGAAgAAAAhALbInXfN&#10;AAAA4gAAAA8AAAAAAAAAAAAAAAAABwIAAGRycy9kb3ducmV2LnhtbFBLBQYAAAAAAwADALcAAAAB&#10;AwAAAAA=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1382" o:spid="_x0000_s1089" style="position:absolute;left:1043;top:14440;width:2;height:389" coordorigin="1043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IVlxwAAAOMAAAAPAAAAZHJzL2Rvd25yZXYueG1sRE/NasJA&#10;EL4XfIdlBG91EyVBoquItOJBCtVC8TZkxySYnQ3ZNYlv7wqFHuf7n9VmMLXoqHWVZQXxNAJBnFtd&#10;caHg5/z5vgDhPLLG2jIpeJCDzXr0tsJM256/qTv5QoQQdhkqKL1vMildXpJBN7UNceCutjXow9kW&#10;UrfYh3BTy1kUpdJgxaGhxIZ2JeW3090o2PfYb+fxR3e8XXePyzn5+j3GpNRkPGyXIDwN/l/85z7o&#10;MD9J50kazZIUXj8FAOT6CQAA//8DAFBLAQItABQABgAIAAAAIQDb4fbL7gAAAIUBAAATAAAAAAAA&#10;AAAAAAAAAAAAAABbQ29udGVudF9UeXBlc10ueG1sUEsBAi0AFAAGAAgAAAAhAFr0LFu/AAAAFQEA&#10;AAsAAAAAAAAAAAAAAAAAHwEAAF9yZWxzLy5yZWxzUEsBAi0AFAAGAAgAAAAhAH/chWXHAAAA4wAA&#10;AA8AAAAAAAAAAAAAAAAABwIAAGRycy9kb3ducmV2LnhtbFBLBQYAAAAAAwADALcAAAD7AgAAAAA=&#10;">
                  <v:shape id="Freeform 1383" o:spid="_x0000_s1090" style="position:absolute;left:1043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cQyQAAAOIAAAAPAAAAZHJzL2Rvd25yZXYueG1sRI/BbsIw&#10;EETvlfgHa5F6Kw4EFRIwCCrR5ligH7CKt7FFvI5iF0K/vq5UqcfRzLzRrLeDa8WV+mA9K5hOMhDE&#10;tdeWGwUf58PTEkSIyBpbz6TgTgG2m9HDGkvtb3yk6yk2IkE4lKjAxNiVUobakMMw8R1x8j597zAm&#10;2TdS93hLcNfKWZY9S4eW04LBjl4M1ZfTl1PwXdj3c3XPrS5ezf5wyav87eiVehwPuxWISEP8D/+1&#10;K61gkS2LYraYz+H3UroDcvMDAAD//wMAUEsBAi0AFAAGAAgAAAAhANvh9svuAAAAhQEAABMAAAAA&#10;AAAAAAAAAAAAAAAAAFtDb250ZW50X1R5cGVzXS54bWxQSwECLQAUAAYACAAAACEAWvQsW78AAAAV&#10;AQAACwAAAAAAAAAAAAAAAAAfAQAAX3JlbHMvLnJlbHNQSwECLQAUAAYACAAAACEAA0bXEMkAAADi&#10;AAAADwAAAAAAAAAAAAAAAAAHAgAAZHJzL2Rvd25yZXYueG1sUEsFBgAAAAADAAMAtwAAAP0CAAAA&#10;AA==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1380" o:spid="_x0000_s1091" style="position:absolute;left:1080;top:14407;width:2;height:422" coordorigin="1080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/ntyAAAAOMAAAAPAAAAZHJzL2Rvd25yZXYueG1sRE/NasJA&#10;EL4X+g7LCL3VTSqGGF1FxJYeRKgWxNuQHZNgdjZk1yS+fbcgeJzvfxarwdSio9ZVlhXE4wgEcW51&#10;xYWC3+PnewrCeWSNtWVScCcHq+XrywIzbXv+oe7gCxFC2GWooPS+yaR0eUkG3dg2xIG72NagD2db&#10;SN1iH8JNLT+iKJEGKw4NJTa0KSm/Hm5GwVeP/XoSb7vd9bK5n4/T/WkXk1Jvo2E9B+Fp8E/xw/2t&#10;w/w0mU5mszRJ4P+nAIBc/gEAAP//AwBQSwECLQAUAAYACAAAACEA2+H2y+4AAACFAQAAEwAAAAAA&#10;AAAAAAAAAAAAAAAAW0NvbnRlbnRfVHlwZXNdLnhtbFBLAQItABQABgAIAAAAIQBa9CxbvwAAABUB&#10;AAALAAAAAAAAAAAAAAAAAB8BAABfcmVscy8ucmVsc1BLAQItABQABgAIAAAAIQBfF/ntyAAAAOMA&#10;AAAPAAAAAAAAAAAAAAAAAAcCAABkcnMvZG93bnJldi54bWxQSwUGAAAAAAMAAwC3AAAA/AIAAAAA&#10;">
                  <v:shape id="Freeform 1381" o:spid="_x0000_s1092" style="position:absolute;left:1080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MC1xwAAAOMAAAAPAAAAZHJzL2Rvd25yZXYueG1sRE/NasJA&#10;EL4X+g7LCL3VXUNomugqUlA8tmkvvQ3ZMYlmZ5PsqvHtu4VCj/P9z2oz2U5cafStYw2LuQJBXDnT&#10;cq3h63P3/ArCB2SDnWPScCcPm/XjwwoL4278Qdcy1CKGsC9QQxNCX0jpq4Ys+rnriSN3dKPFEM+x&#10;lmbEWwy3nUyUepEWW44NDfb01lB1Li9Ww+F+qpzL3/fmzEf+3rbDvlaD1k+zabsEEWgK/+I/98HE&#10;+XmaJlmqshR+f4oAyPUPAAAA//8DAFBLAQItABQABgAIAAAAIQDb4fbL7gAAAIUBAAATAAAAAAAA&#10;AAAAAAAAAAAAAABbQ29udGVudF9UeXBlc10ueG1sUEsBAi0AFAAGAAgAAAAhAFr0LFu/AAAAFQEA&#10;AAsAAAAAAAAAAAAAAAAAHwEAAF9yZWxzLy5yZWxzUEsBAi0AFAAGAAgAAAAhANRAwLXHAAAA4wAA&#10;AA8AAAAAAAAAAAAAAAAABwIAAGRycy9kb3ducmV2LnhtbFBLBQYAAAAAAwADALcAAAD7AgAAAAA=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1378" o:spid="_x0000_s1093" style="position:absolute;left:1104;top:14386;width:2;height:443" coordorigin="1104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syLygAAAOIAAAAPAAAAZHJzL2Rvd25yZXYueG1sRI9Ba8JA&#10;FITvBf/D8oTedBNLa4yuIqKlBylUBfH2yD6TYPZtyK5J/PfdgtDjMDPfMItVbyrRUuNKywricQSC&#10;OLO65FzB6bgbJSCcR9ZYWSYFD3KwWg5eFphq2/EPtQefiwBhl6KCwvs6ldJlBRl0Y1sTB+9qG4M+&#10;yCaXusEuwE0lJ1H0IQ2WHBYKrGlTUHY73I2Czw679Vu8bfe36+ZxOb5/n/cxKfU67NdzEJ56/x9+&#10;tr+0giSZxckkmk3h71K4A3L5CwAA//8DAFBLAQItABQABgAIAAAAIQDb4fbL7gAAAIUBAAATAAAA&#10;AAAAAAAAAAAAAAAAAABbQ29udGVudF9UeXBlc10ueG1sUEsBAi0AFAAGAAgAAAAhAFr0LFu/AAAA&#10;FQEAAAsAAAAAAAAAAAAAAAAAHwEAAF9yZWxzLy5yZWxzUEsBAi0AFAAGAAgAAAAhAC9OzIvKAAAA&#10;4gAAAA8AAAAAAAAAAAAAAAAABwIAAGRycy9kb3ducmV2LnhtbFBLBQYAAAAAAwADALcAAAD+AgAA&#10;AAA=&#10;">
                  <v:shape id="Freeform 1379" o:spid="_x0000_s1094" style="position:absolute;left:1104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6rOxwAAAOIAAAAPAAAAZHJzL2Rvd25yZXYueG1sRE/Pa8Iw&#10;FL4L/g/hCbtpWsPW2hllDAZjsMOqHrw9m7e22LyUJtruv18Ogx0/vt/b/WQ7cafBt441pKsEBHHl&#10;TMu1huPhbZmD8AHZYOeYNPyQh/1uPttiYdzIX3QvQy1iCPsCNTQh9IWUvmrIol+5njhy326wGCIc&#10;amkGHGO47eQ6SZ6kxZZjQ4M9vTZUXcub1XBOLfFG3U6juazT62deZvaj1fphMb08gwg0hX/xn/vd&#10;aFC5Uo9JpuLmeCneAbn7BQAA//8DAFBLAQItABQABgAIAAAAIQDb4fbL7gAAAIUBAAATAAAAAAAA&#10;AAAAAAAAAAAAAABbQ29udGVudF9UeXBlc10ueG1sUEsBAi0AFAAGAAgAAAAhAFr0LFu/AAAAFQEA&#10;AAsAAAAAAAAAAAAAAAAAHwEAAF9yZWxzLy5yZWxzUEsBAi0AFAAGAAgAAAAhAATTqs7HAAAA4gAA&#10;AA8AAAAAAAAAAAAAAAAABwIAAGRycy9kb3ducmV2LnhtbFBLBQYAAAAAAwADALcAAAD7AgAAAAA=&#10;" path="m,l,443e" filled="f" strokecolor="#808285" strokeweight=".05256mm">
                    <v:path arrowok="t" o:connecttype="custom" o:connectlocs="0,14386;0,14829" o:connectangles="0,0"/>
                  </v:shape>
                </v:group>
                <v:group id="Group 1376" o:spid="_x0000_s1095" style="position:absolute;left:1141;top:14353;width:2;height:476" coordorigin="1141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I9xyQAAAOIAAAAPAAAAZHJzL2Rvd25yZXYueG1sRI/NisIw&#10;FIX3gu8QruBO0yqVsWMUERUXIowODLO7NNe22NyUJrb17SeLAZeH88e32vSmEi01rrSsIJ5GIIgz&#10;q0vOFXzfDpMPEM4ja6wsk4IXOdish4MVptp2/EXt1ecijLBLUUHhfZ1K6bKCDLqprYmDd7eNQR9k&#10;k0vdYBfGTSVnUbSQBksODwXWtCsoe1yfRsGxw247j/ft+XHfvX5vyeXnHJNS41G//QThqffv8H/7&#10;pBUsl3GSLGbzABGQAg7I9R8AAAD//wMAUEsBAi0AFAAGAAgAAAAhANvh9svuAAAAhQEAABMAAAAA&#10;AAAAAAAAAAAAAAAAAFtDb250ZW50X1R5cGVzXS54bWxQSwECLQAUAAYACAAAACEAWvQsW78AAAAV&#10;AQAACwAAAAAAAAAAAAAAAAAfAQAAX3JlbHMvLnJlbHNQSwECLQAUAAYACAAAACEAzBCPcckAAADi&#10;AAAADwAAAAAAAAAAAAAAAAAHAgAAZHJzL2Rvd25yZXYueG1sUEsFBgAAAAADAAMAtwAAAP0CAAAA&#10;AA==&#10;">
                  <v:shape id="Freeform 1377" o:spid="_x0000_s1096" style="position:absolute;left:1141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0SCyAAAAOIAAAAPAAAAZHJzL2Rvd25yZXYueG1sRE9NSwMx&#10;EL0L/Q9hBC/FZlswLWvTUiqCBz1YW9vjsBk3i5vJsont6q93DoLHx/terofQqjP1qYlsYTopQBFX&#10;0TVcW9i/Pd4uQKWM7LCNTBa+KcF6NbpaYunihV/pvMu1khBOJVrwOXel1qnyFDBNYkcs3EfsA2aB&#10;fa1djxcJD62eFYXRARuWBo8dbT1Vn7uvYOFgUjvujncvp81xeBgffqJ/fz5Ze3M9bO5BZRryv/jP&#10;/eRk/swYM59P5YRcEgx69QsAAP//AwBQSwECLQAUAAYACAAAACEA2+H2y+4AAACFAQAAEwAAAAAA&#10;AAAAAAAAAAAAAAAAW0NvbnRlbnRfVHlwZXNdLnhtbFBLAQItABQABgAIAAAAIQBa9CxbvwAAABUB&#10;AAALAAAAAAAAAAAAAAAAAB8BAABfcmVscy8ucmVsc1BLAQItABQABgAIAAAAIQBGI0SCyAAAAOIA&#10;AAAPAAAAAAAAAAAAAAAAAAcCAABkcnMvZG93bnJldi54bWxQSwUGAAAAAAMAAwC3AAAA/AIAAAAA&#10;" path="m,l,476e" filled="f" strokecolor="#808285" strokeweight=".05256mm">
                    <v:path arrowok="t" o:connecttype="custom" o:connectlocs="0,14353;0,14829" o:connectangles="0,0"/>
                  </v:shape>
                </v:group>
                <v:group id="Group 1374" o:spid="_x0000_s1097" style="position:absolute;left:1159;top:14337;width:2;height:492" coordorigin="1159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zSywAAAOIAAAAPAAAAZHJzL2Rvd25yZXYueG1sRI9Pa8JA&#10;FMTvBb/D8oTe6iYpVo2uIqKlByn4B8TbI/tMgtm3Ibsm8dt3C4Ueh5n5DbNY9aYSLTWutKwgHkUg&#10;iDOrS84VnE+7tykI55E1VpZJwZMcrJaDlwWm2nZ8oPbocxEg7FJUUHhfp1K6rCCDbmRr4uDdbGPQ&#10;B9nkUjfYBbipZBJFH9JgyWGhwJo2BWX348Mo+OywW7/H23Z/v22e19P4+7KPSanXYb+eg/DU+//w&#10;X/tLK5glkziZzKZj+L0U7oBc/gAAAP//AwBQSwECLQAUAAYACAAAACEA2+H2y+4AAACFAQAAEwAA&#10;AAAAAAAAAAAAAAAAAAAAW0NvbnRlbnRfVHlwZXNdLnhtbFBLAQItABQABgAIAAAAIQBa9CxbvwAA&#10;ABUBAAALAAAAAAAAAAAAAAAAAB8BAABfcmVscy8ucmVsc1BLAQItABQABgAIAAAAIQBpwFzSywAA&#10;AOIAAAAPAAAAAAAAAAAAAAAAAAcCAABkcnMvZG93bnJldi54bWxQSwUGAAAAAAMAAwC3AAAA/wIA&#10;AAAA&#10;">
                  <v:shape id="Freeform 1375" o:spid="_x0000_s1098" style="position:absolute;left:1159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Ol8ywAAAOMAAAAPAAAAZHJzL2Rvd25yZXYueG1sRI/RasJA&#10;EEXfC/2HZQq+6caEikRXkRbBUlpbzQcM2TEbzM6G7EZTv75bEPo4c+89c2e5HmwjLtT52rGC6SQB&#10;QVw6XXOloDhux3MQPiBrbByTgh/ysF49Piwx1+7K33Q5hEpECPscFZgQ2lxKXxqy6CeuJY7ayXUW&#10;Qxy7SuoOrxFuG5kmyUxarDleMNjSi6HyfOitgr0Jb6ev19vnrZ8977L3ovjo+azU6GnYLEAEGsK/&#10;+Z7e6Vg/TeeRmmQZ/P0UFyBXvwAAAP//AwBQSwECLQAUAAYACAAAACEA2+H2y+4AAACFAQAAEwAA&#10;AAAAAAAAAAAAAAAAAAAAW0NvbnRlbnRfVHlwZXNdLnhtbFBLAQItABQABgAIAAAAIQBa9CxbvwAA&#10;ABUBAAALAAAAAAAAAAAAAAAAAB8BAABfcmVscy8ucmVsc1BLAQItABQABgAIAAAAIQBMeOl8ywAA&#10;AOMAAAAPAAAAAAAAAAAAAAAAAAcCAABkcnMvZG93bnJldi54bWxQSwUGAAAAAAMAAwC3AAAA/wIA&#10;AAAA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1372" o:spid="_x0000_s1099" style="position:absolute;left:1184;top:14315;width:2;height:514" coordorigin="1184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tT8yQAAAOMAAAAPAAAAZHJzL2Rvd25yZXYueG1sRE/NasJA&#10;EL4LfYdlCr2ZTayxNnUVkVo8SKFaKL0N2TEJZmdDdpvEt3cLgsf5/mexGkwtOmpdZVlBEsUgiHOr&#10;Ky4UfB+34zkI55E11pZJwYUcrJYPowVm2vb8Rd3BFyKEsMtQQel9k0np8pIMusg2xIE72dagD2db&#10;SN1iH8JNLSdxPJMGKw4NJTa0KSk/H/6Mgo8e+/Vz8t7tz6fN5feYfv7sE1Lq6XFYv4HwNPi7+Obe&#10;6TD/ZZK+ztPpLIX/nwIAcnkFAAD//wMAUEsBAi0AFAAGAAgAAAAhANvh9svuAAAAhQEAABMAAAAA&#10;AAAAAAAAAAAAAAAAAFtDb250ZW50X1R5cGVzXS54bWxQSwECLQAUAAYACAAAACEAWvQsW78AAAAV&#10;AQAACwAAAAAAAAAAAAAAAAAfAQAAX3JlbHMvLnJlbHNQSwECLQAUAAYACAAAACEAbc7U/MkAAADj&#10;AAAADwAAAAAAAAAAAAAAAAAHAgAAZHJzL2Rvd25yZXYueG1sUEsFBgAAAAADAAMAtwAAAP0CAAAA&#10;AA==&#10;">
                  <v:shape id="Freeform 1373" o:spid="_x0000_s1100" style="position:absolute;left:1184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VVJyQAAAOIAAAAPAAAAZHJzL2Rvd25yZXYueG1sRI9PawIx&#10;FMTvQr9DeAVvNauodVejVEUohR5q2/tj89xdunlZkuwfv30jCB6HmfkNs9kNphYdOV9ZVjCdJCCI&#10;c6srLhT8fJ9eViB8QNZYWyYFV/Kw2z6NNphp2/MXdedQiAhhn6GCMoQmk9LnJRn0E9sQR+9incEQ&#10;pSukdthHuKnlLEmW0mDFcaHEhg4l5X/n1ijYz47t/vTrev3RdUWTtp/hmmilxs/D2xpEoCE8wvf2&#10;u1YwX6bzxXSVvsLtUrwDcvsPAAD//wMAUEsBAi0AFAAGAAgAAAAhANvh9svuAAAAhQEAABMAAAAA&#10;AAAAAAAAAAAAAAAAAFtDb250ZW50X1R5cGVzXS54bWxQSwECLQAUAAYACAAAACEAWvQsW78AAAAV&#10;AQAACwAAAAAAAAAAAAAAAAAfAQAAX3JlbHMvLnJlbHNQSwECLQAUAAYACAAAACEANRFVSckAAADi&#10;AAAADwAAAAAAAAAAAAAAAAAHAgAAZHJzL2Rvd25yZXYueG1sUEsFBgAAAAADAAMAtwAAAP0CAAAA&#10;AA==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1370" o:spid="_x0000_s1101" style="position:absolute;left:1019;top:14462;width:2;height:368" coordorigin="1019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UWpzAAAAOMAAAAPAAAAZHJzL2Rvd25yZXYueG1sRI9Ba8JA&#10;EIXvhf6HZYTe6maVWomuItKWHqSgFkpvQ3ZMgtnZkN0m8d93DoUeZ96b975Zb0ffqJ66WAe2YKYZ&#10;KOIiuJpLC5/n18clqJiQHTaBycKNImw393drzF0Y+Ej9KZVKQjjmaKFKqc21jkVFHuM0tMSiXULn&#10;McnYldp1OEi4b/QsyxbaY83SUGFL+4qK6+nHW3gbcNjNzUt/uF72t+/z08fXwZC1D5NxtwKVaEz/&#10;5r/rdyf482xpZotnI9DykyxAb34BAAD//wMAUEsBAi0AFAAGAAgAAAAhANvh9svuAAAAhQEAABMA&#10;AAAAAAAAAAAAAAAAAAAAAFtDb250ZW50X1R5cGVzXS54bWxQSwECLQAUAAYACAAAACEAWvQsW78A&#10;AAAVAQAACwAAAAAAAAAAAAAAAAAfAQAAX3JlbHMvLnJlbHNQSwECLQAUAAYACAAAACEAiFFFqcwA&#10;AADjAAAADwAAAAAAAAAAAAAAAAAHAgAAZHJzL2Rvd25yZXYueG1sUEsFBgAAAAADAAMAtwAAAAAD&#10;AAAAAA==&#10;">
                  <v:shape id="Freeform 1371" o:spid="_x0000_s1102" style="position:absolute;left:1019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GsMxwAAAOMAAAAPAAAAZHJzL2Rvd25yZXYueG1sRE/NasJA&#10;EL4LfYdlCr3pphpFoqsURdAKlloLHofsNAnNzobsVOPbdwsFj/P9z3zZuVpdqA2VZwPPgwQUce5t&#10;xYWB08emPwUVBNli7ZkM3CjAcvHQm2Nm/ZXf6XKUQsUQDhkaKEWaTOuQl+QwDHxDHLkv3zqUeLaF&#10;ti1eY7ir9TBJJtphxbGhxIZWJeXfxx9nYL97xbezHJq17D9pJ9vb+OQrY54eu5cZKKFO7uJ/99bG&#10;+dNxOklG6SiFv58iAHrxCwAA//8DAFBLAQItABQABgAIAAAAIQDb4fbL7gAAAIUBAAATAAAAAAAA&#10;AAAAAAAAAAAAAABbQ29udGVudF9UeXBlc10ueG1sUEsBAi0AFAAGAAgAAAAhAFr0LFu/AAAAFQEA&#10;AAsAAAAAAAAAAAAAAAAAHwEAAF9yZWxzLy5yZWxzUEsBAi0AFAAGAAgAAAAhAATkawzHAAAA4wAA&#10;AA8AAAAAAAAAAAAAAAAABwIAAGRycy9kb3ducmV2LnhtbFBLBQYAAAAAAwADALcAAAD7AgAAAAA=&#10;" path="m,l,367e" filled="f" strokecolor="#808285" strokeweight=".05256mm">
                    <v:path arrowok="t" o:connecttype="custom" o:connectlocs="0,14462;0,14829" o:connectangles="0,0"/>
                  </v:shape>
                </v:group>
                <v:group id="Group 1368" o:spid="_x0000_s1103" style="position:absolute;left:1055;top:14429;width:2;height:400" coordorigin="1055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SlywAAAOIAAAAPAAAAZHJzL2Rvd25yZXYueG1sRI9Ba8JA&#10;FITvQv/D8gq96W6USpq6ikgtPUjBWCi9PbLPJJh9G7JrEv99t1DwOMzMN8xqM9pG9NT52rGGZKZA&#10;EBfO1Fxq+DrtpykIH5ANNo5Jw408bNYPkxVmxg18pD4PpYgQ9hlqqEJoMyl9UZFFP3MtcfTOrrMY&#10;ouxKaTocItw2cq7UUlqsOS5U2NKuouKSX62G9wGH7SJ56w+X8+72c3r+/D4kpPXT47h9BRFoDPfw&#10;f/vDaFioVC3nqXqBv0vxDsj1LwAAAP//AwBQSwECLQAUAAYACAAAACEA2+H2y+4AAACFAQAAEwAA&#10;AAAAAAAAAAAAAAAAAAAAW0NvbnRlbnRfVHlwZXNdLnhtbFBLAQItABQABgAIAAAAIQBa9CxbvwAA&#10;ABUBAAALAAAAAAAAAAAAAAAAAB8BAABfcmVscy8ucmVsc1BLAQItABQABgAIAAAAIQAbhJSlywAA&#10;AOIAAAAPAAAAAAAAAAAAAAAAAAcCAABkcnMvZG93bnJldi54bWxQSwUGAAAAAAMAAwC3AAAA/wIA&#10;AAAA&#10;">
                  <v:shape id="Freeform 1369" o:spid="_x0000_s1104" style="position:absolute;left:1055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q/dxwAAAOMAAAAPAAAAZHJzL2Rvd25yZXYueG1sRI/LisIw&#10;FIb3A75DOIKbQdN6txpFHAbceQW3h+bYVpuT0sTaefvJYmCWP/+Nb7VpTSkaql1hWUE8iEAQp1YX&#10;nCm4Xr77cxDOI2ssLZOCH3KwWXc+Vpho++YTNWefiTDCLkEFufdVIqVLczLoBrYiDt7d1gZ9kHUm&#10;dY3vMG5KOYyiqTRYcHjIsaJdTunz/DIKpofHF35qd8fYbme3xVE+4mujVK/bbpcgPLX+P/zX3msF&#10;w2g2n4zGo0WgCEyBB+T6FwAA//8DAFBLAQItABQABgAIAAAAIQDb4fbL7gAAAIUBAAATAAAAAAAA&#10;AAAAAAAAAAAAAABbQ29udGVudF9UeXBlc10ueG1sUEsBAi0AFAAGAAgAAAAhAFr0LFu/AAAAFQEA&#10;AAsAAAAAAAAAAAAAAAAAHwEAAF9yZWxzLy5yZWxzUEsBAi0AFAAGAAgAAAAhACfer93HAAAA4wAA&#10;AA8AAAAAAAAAAAAAAAAABwIAAGRycy9kb3ducmV2LnhtbFBLBQYAAAAAAwADALcAAAD7AgAAAAA=&#10;" path="m,l,400e" filled="f" strokecolor="#808285" strokeweight=".05256mm">
                    <v:path arrowok="t" o:connecttype="custom" o:connectlocs="0,14429;0,14829" o:connectangles="0,0"/>
                  </v:shape>
                </v:group>
                <v:group id="Group 1366" o:spid="_x0000_s1105" style="position:absolute;left:1086;top:14402;width:2;height:427" coordorigin="1086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KbQyAAAAOMAAAAPAAAAZHJzL2Rvd25yZXYueG1sRE/NasJA&#10;EL4X+g7LFHrTTVpNJbqKSCseRKgK4m3IjkkwOxuy2yS+vSsIPc73P7NFbyrRUuNKywriYQSCOLO6&#10;5FzB8fAzmIBwHlljZZkU3MjBYv76MsNU245/qd37XIQQdikqKLyvUyldVpBBN7Q1ceAutjHow9nk&#10;UjfYhXBTyY8oSqTBkkNDgTWtCsqu+z+jYN1ht/yMv9vt9bK6nQ/j3Wkbk1Lvb/1yCsJT7//FT/dG&#10;h/lRPBolX8lkDI+fAgByfgcAAP//AwBQSwECLQAUAAYACAAAACEA2+H2y+4AAACFAQAAEwAAAAAA&#10;AAAAAAAAAAAAAAAAW0NvbnRlbnRfVHlwZXNdLnhtbFBLAQItABQABgAIAAAAIQBa9CxbvwAAABUB&#10;AAALAAAAAAAAAAAAAAAAAB8BAABfcmVscy8ucmVsc1BLAQItABQABgAIAAAAIQCDdKbQyAAAAOMA&#10;AAAPAAAAAAAAAAAAAAAAAAcCAABkcnMvZG93bnJldi54bWxQSwUGAAAAAAMAAwC3AAAA/AIAAAAA&#10;">
                  <v:shape id="Freeform 1367" o:spid="_x0000_s1106" style="position:absolute;left:1086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W7dyAAAAOMAAAAPAAAAZHJzL2Rvd25yZXYueG1sRE/NasJA&#10;EL4LvsMyQi+iGzWEJnWVVrHYHgo14nnITpPQ7GzIrpq+vSsIPc73P8t1bxpxoc7VlhXMphEI4sLq&#10;mksFx3w3eQbhPLLGxjIp+CMH69VwsMRM2yt/0+XgSxFC2GWooPK+zaR0RUUG3dS2xIH7sZ1BH86u&#10;lLrDawg3jZxHUSIN1hwaKmxpU1HxezgbBen7J+fjmcxxUxzfPrY1NfHpS6mnUf/6AsJT7//FD/de&#10;h/lxkiZRPF+kcP8pACBXNwAAAP//AwBQSwECLQAUAAYACAAAACEA2+H2y+4AAACFAQAAEwAAAAAA&#10;AAAAAAAAAAAAAAAAW0NvbnRlbnRfVHlwZXNdLnhtbFBLAQItABQABgAIAAAAIQBa9CxbvwAAABUB&#10;AAALAAAAAAAAAAAAAAAAAB8BAABfcmVscy8ucmVsc1BLAQItABQABgAIAAAAIQDN6W7dyAAAAOMA&#10;AAAPAAAAAAAAAAAAAAAAAAcCAABkcnMvZG93bnJldi54bWxQSwUGAAAAAAMAAwC3AAAA/AIAAAAA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1364" o:spid="_x0000_s1107" style="position:absolute;left:1117;top:14375;width:2;height:454" coordorigin="1117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4TJyQAAAOIAAAAPAAAAZHJzL2Rvd25yZXYueG1sRI/LisIw&#10;FIb3gu8QjjA7TavjhWoUEWdwIQOjgrg7NMe22JyUJtPWt58sBJc//41vtelMKRqqXWFZQTyKQBCn&#10;VhecKbicv4YLEM4jaywtk4InOdis+70VJtq2/EvNyWcijLBLUEHufZVI6dKcDLqRrYiDd7e1QR9k&#10;nUldYxvGTSnHUTSTBgsODzlWtMspfZz+jILvFtvtJN43x8d997ydpz/XY0xKfQy67RKEp86/w6/2&#10;QSsYT+ezz/kkChABKeCAXP8DAAD//wMAUEsBAi0AFAAGAAgAAAAhANvh9svuAAAAhQEAABMAAAAA&#10;AAAAAAAAAAAAAAAAAFtDb250ZW50X1R5cGVzXS54bWxQSwECLQAUAAYACAAAACEAWvQsW78AAAAV&#10;AQAACwAAAAAAAAAAAAAAAAAfAQAAX3JlbHMvLnJlbHNQSwECLQAUAAYACAAAACEAE7uEyckAAADi&#10;AAAADwAAAAAAAAAAAAAAAAAHAgAAZHJzL2Rvd25yZXYueG1sUEsFBgAAAAADAAMAtwAAAP0CAAAA&#10;AA==&#10;">
                  <v:shape id="Freeform 1365" o:spid="_x0000_s1108" style="position:absolute;left:1117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6DEyQAAAOMAAAAPAAAAZHJzL2Rvd25yZXYueG1sRE9LS8NA&#10;EL4L/Q/LCN7sxmprE7stxQeI4MG2Ct6G7DQbmp0N2TFN/fWuIHic7z2L1eAb1VMX68AGrsYZKOIy&#10;2JorA7vt0+UcVBRki01gMnCiCKvl6GyBhQ1HfqN+I5VKIRwLNOBE2kLrWDryGMehJU7cPnQeJZ1d&#10;pW2HxxTuGz3Jspn2WHNqcNjSvaPysPnyBh68tFFeyvy91u60/f7oPx9f98ZcnA/rO1BCg/yL/9zP&#10;Ns3P8+zmdjq9nsHvTwkAvfwBAAD//wMAUEsBAi0AFAAGAAgAAAAhANvh9svuAAAAhQEAABMAAAAA&#10;AAAAAAAAAAAAAAAAAFtDb250ZW50X1R5cGVzXS54bWxQSwECLQAUAAYACAAAACEAWvQsW78AAAAV&#10;AQAACwAAAAAAAAAAAAAAAAAfAQAAX3JlbHMvLnJlbHNQSwECLQAUAAYACAAAACEAk++gxMkAAADj&#10;AAAADwAAAAAAAAAAAAAAAAAHAgAAZHJzL2Rvd25yZXYueG1sUEsFBgAAAAADAAMAtwAAAP0CAAAA&#10;AA==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1362" o:spid="_x0000_s1109" style="position:absolute;left:1172;top:14326;width:2;height:503" coordorigin="1172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kCAywAAAOIAAAAPAAAAZHJzL2Rvd25yZXYueG1sRI9Ba8JA&#10;FITvQv/D8gq96Sa1hpi6ikgtHqRQLRRvj+wzCWbfhuyaxH/vFgoeh5n5hlmsBlOLjlpXWVYQTyIQ&#10;xLnVFRcKfo7bcQrCeWSNtWVScCMHq+XTaIGZtj1/U3fwhQgQdhkqKL1vMildXpJBN7ENcfDOtjXo&#10;g2wLqVvsA9zU8jWKEmmw4rBQYkObkvLL4WoUfPbYr6fxR7e/nDe303H29buPSamX52H9DsLT4B/h&#10;//ZOK5jFSZKm07c5/F0Kd0Au7wAAAP//AwBQSwECLQAUAAYACAAAACEA2+H2y+4AAACFAQAAEwAA&#10;AAAAAAAAAAAAAAAAAAAAW0NvbnRlbnRfVHlwZXNdLnhtbFBLAQItABQABgAIAAAAIQBa9CxbvwAA&#10;ABUBAAALAAAAAAAAAAAAAAAAAB8BAABfcmVscy8ucmVsc1BLAQItABQABgAIAAAAIQDR5kCAywAA&#10;AOIAAAAPAAAAAAAAAAAAAAAAAAcCAABkcnMvZG93bnJldi54bWxQSwUGAAAAAAMAAwC3AAAA/wIA&#10;AAAA&#10;">
                  <v:shape id="Freeform 1363" o:spid="_x0000_s1110" style="position:absolute;left:1172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tVEywAAAOIAAAAPAAAAZHJzL2Rvd25yZXYueG1sRI9fa8JA&#10;EMTfC/0Oxwp9q5dYDZJ6Sv9QKFgrVfF5m1uT0NxuyF019dP3hEIfh5n5DTNb9K5RR+p8LWwgHSag&#10;iAuxNZcGdtuX2ykoH5AtNsJk4Ic8LObXVzPMrZz4g46bUKoIYZ+jgSqENtfaFxU59ENpiaN3kM5h&#10;iLIrte3wFOGu0aMkybTDmuNChS09VVR8bb6dge16nNJ7GMn5UWT1tn5envf205ibQf9wDypQH/7D&#10;f+1Xa2AySbK78TTN4HIp3gE9/wUAAP//AwBQSwECLQAUAAYACAAAACEA2+H2y+4AAACFAQAAEwAA&#10;AAAAAAAAAAAAAAAAAAAAW0NvbnRlbnRfVHlwZXNdLnhtbFBLAQItABQABgAIAAAAIQBa9CxbvwAA&#10;ABUBAAALAAAAAAAAAAAAAAAAAB8BAABfcmVscy8ucmVsc1BLAQItABQABgAIAAAAIQA6DtVEywAA&#10;AOIAAAAPAAAAAAAAAAAAAAAAAAcCAABkcnMvZG93bnJldi54bWxQSwUGAAAAAAMAAwC3AAAA/wIA&#10;AAAA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1360" o:spid="_x0000_s1111" style="position:absolute;left:1190;top:14310;width:2;height:519" coordorigin="1190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0tSzAAAAOMAAAAPAAAAZHJzL2Rvd25yZXYueG1sRI9Ba8JA&#10;FITvhf6H5RV6093YWproKiJt8SCFqiDeHtlnEsy+DdltEv99VxB6HGbmG2a+HGwtOmp95VhDMlYg&#10;iHNnKi40HPafo3cQPiAbrB2Thit5WC4eH+aYGdfzD3W7UIgIYZ+hhjKEJpPS5yVZ9GPXEEfv7FqL&#10;Icq2kKbFPsJtLSdKvUmLFceFEhtal5Rfdr9Ww1eP/eol+ei2l/P6etpPv4/bhLR+fhpWMxCBhvAf&#10;vrc3RsNEpSpNp+lrArdP8Q/IxR8AAAD//wMAUEsBAi0AFAAGAAgAAAAhANvh9svuAAAAhQEAABMA&#10;AAAAAAAAAAAAAAAAAAAAAFtDb250ZW50X1R5cGVzXS54bWxQSwECLQAUAAYACAAAACEAWvQsW78A&#10;AAAVAQAACwAAAAAAAAAAAAAAAAAfAQAAX3JlbHMvLnJlbHNQSwECLQAUAAYACAAAACEAKH9LUswA&#10;AADjAAAADwAAAAAAAAAAAAAAAAAHAgAAZHJzL2Rvd25yZXYueG1sUEsFBgAAAAADAAMAtwAAAAAD&#10;AAAAAA==&#10;">
                  <v:shape id="Freeform 1361" o:spid="_x0000_s1112" style="position:absolute;left:1190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GUrygAAAOIAAAAPAAAAZHJzL2Rvd25yZXYueG1sRI9Pa8JA&#10;FMTvBb/D8oReSt1k8U+buooIBRE81Lb3R/Y1CWbfxuwao5/eFYQeh5n5DTNf9rYWHbW+cqwhHSUg&#10;iHNnKi40/Hx/vr6B8AHZYO2YNFzIw3IxeJpjZtyZv6jbh0JECPsMNZQhNJmUPi/Joh+5hjh6f661&#10;GKJsC2laPEe4raVKkqm0WHFcKLGhdUn5YX+yGppuFrZye3i5/hYprbw6rnfvU62fh/3qA0SgPvyH&#10;H+2N0TBWk4lSSTqD+6V4B+TiBgAA//8DAFBLAQItABQABgAIAAAAIQDb4fbL7gAAAIUBAAATAAAA&#10;AAAAAAAAAAAAAAAAAABbQ29udGVudF9UeXBlc10ueG1sUEsBAi0AFAAGAAgAAAAhAFr0LFu/AAAA&#10;FQEAAAsAAAAAAAAAAAAAAAAAHwEAAF9yZWxzLy5yZWxzUEsBAi0AFAAGAAgAAAAhAHvYZSvKAAAA&#10;4gAAAA8AAAAAAAAAAAAAAAAABwIAAGRycy9kb3ducmV2LnhtbFBLBQYAAAAAAwADALcAAAD+AgAA&#10;AAA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1358" o:spid="_x0000_s1113" style="position:absolute;left:1037;top:14445;width:2;height:384" coordorigin="1037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iqJygAAAOIAAAAPAAAAZHJzL2Rvd25yZXYueG1sRI9Ba8JA&#10;FITvBf/D8gRvdROrjURXEWlLDyJUBfH2yD6TYPZtyK5J/PddodDjMDPfMMt1byrRUuNKywricQSC&#10;OLO65FzB6fj5OgfhPLLGyjIpeJCD9WrwssRU245/qD34XAQIuxQVFN7XqZQuK8igG9uaOHhX2xj0&#10;QTa51A12AW4qOYmid2mw5LBQYE3bgrLb4W4UfHXYbd7ij3Z3u24fl+Nsf97FpNRo2G8WIDz1/j/8&#10;1/7WCpLpPEmm8SSB56VwB+TqFwAA//8DAFBLAQItABQABgAIAAAAIQDb4fbL7gAAAIUBAAATAAAA&#10;AAAAAAAAAAAAAAAAAABbQ29udGVudF9UeXBlc10ueG1sUEsBAi0AFAAGAAgAAAAhAFr0LFu/AAAA&#10;FQEAAAsAAAAAAAAAAAAAAAAAHwEAAF9yZWxzLy5yZWxzUEsBAi0AFAAGAAgAAAAhAJ3CKonKAAAA&#10;4gAAAA8AAAAAAAAAAAAAAAAABwIAAGRycy9kb3ducmV2LnhtbFBLBQYAAAAAAwADALcAAAD+AgAA&#10;AAA=&#10;">
                  <v:shape id="Freeform 1359" o:spid="_x0000_s1114" style="position:absolute;left:1037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V5NxwAAAOMAAAAPAAAAZHJzL2Rvd25yZXYueG1sRE9LTwIx&#10;EL6b+B+aMfEmXUSWdaUQMTF4MuFxgNtkO2xXt9OlrbD+e0pi4nG+90znvW3FiXxoHCsYDjIQxJXT&#10;DdcKtpv3hwJEiMgaW8ek4JcCzGe3N1MstTvzik7rWIsUwqFEBSbGrpQyVIYshoHriBN3cN5iTKev&#10;pfZ4TuG2lY9ZlkuLDacGgx29Gaq+1z9WwSd+mSN1uLDFcrI4yMi7vV8qdX/Xv76AiNTHf/Gf+0On&#10;+eNx/lwMR/kTXH9KAMjZBQAA//8DAFBLAQItABQABgAIAAAAIQDb4fbL7gAAAIUBAAATAAAAAAAA&#10;AAAAAAAAAAAAAABbQ29udGVudF9UeXBlc10ueG1sUEsBAi0AFAAGAAgAAAAhAFr0LFu/AAAAFQEA&#10;AAsAAAAAAAAAAAAAAAAAHwEAAF9yZWxzLy5yZWxzUEsBAi0AFAAGAAgAAAAhAJxlXk3HAAAA4wAA&#10;AA8AAAAAAAAAAAAAAAAABwIAAGRycy9kb3ducmV2LnhtbFBLBQYAAAAAAwADALcAAAD7AgAAAAA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1356" o:spid="_x0000_s1115" style="position:absolute;left:1074;top:14413;width:2;height:416" coordorigin="1074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s0nywAAAOIAAAAPAAAAZHJzL2Rvd25yZXYueG1sRI9Ba8JA&#10;FITvQv/D8gq91U2UtCZ1FZG2eBChKoi3R/aZBLNvQ3abxH/vFgoeh5n5hpkvB1OLjlpXWVYQjyMQ&#10;xLnVFRcKjoev1xkI55E11pZJwY0cLBdPozlm2vb8Q93eFyJA2GWooPS+yaR0eUkG3dg2xMG72Nag&#10;D7ItpG6xD3BTy0kUvUmDFYeFEhtal5Rf979GwXeP/Woaf3bb62V9Ox+S3Wkbk1Ivz8PqA4SnwT/C&#10;/+2NVpCmyXs8SacJ/F0Kd0Au7gAAAP//AwBQSwECLQAUAAYACAAAACEA2+H2y+4AAACFAQAAEwAA&#10;AAAAAAAAAAAAAAAAAAAAW0NvbnRlbnRfVHlwZXNdLnhtbFBLAQItABQABgAIAAAAIQBa9CxbvwAA&#10;ABUBAAALAAAAAAAAAAAAAAAAAB8BAABfcmVscy8ucmVsc1BLAQItABQABgAIAAAAIQAUMs0nywAA&#10;AOIAAAAPAAAAAAAAAAAAAAAAAAcCAABkcnMvZG93bnJldi54bWxQSwUGAAAAAAMAAwC3AAAA/wIA&#10;AAAA&#10;">
                  <v:shape id="Freeform 1357" o:spid="_x0000_s1116" style="position:absolute;left:1074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7p9xwAAAOIAAAAPAAAAZHJzL2Rvd25yZXYueG1sRI9bi8Iw&#10;FITfF/wP4Qj7smhqd/FSjSLCwr7W2/OhOabV5qQ0sdZ/bxYW9nGYmW+Y1aa3teio9ZVjBZNxAoK4&#10;cLpio+B4+B7NQfiArLF2TAqe5GGzHrytMNPuwTl1+2BEhLDPUEEZQpNJ6YuSLPqxa4ijd3GtxRBl&#10;a6Ru8RHhtpZpkkylxYrjQokN7Uoqbvu7VUBVIfl+2PHZdx+nKV9zo02u1Puw3y5BBOrDf/iv/aMV&#10;LCaf6dciSWfweyneAbl+AQAA//8DAFBLAQItABQABgAIAAAAIQDb4fbL7gAAAIUBAAATAAAAAAAA&#10;AAAAAAAAAAAAAABbQ29udGVudF9UeXBlc10ueG1sUEsBAi0AFAAGAAgAAAAhAFr0LFu/AAAAFQEA&#10;AAsAAAAAAAAAAAAAAAAAHwEAAF9yZWxzLy5yZWxzUEsBAi0AFAAGAAgAAAAhAKMzun3HAAAA4gAA&#10;AA8AAAAAAAAAAAAAAAAABwIAAGRycy9kb3ducmV2LnhtbFBLBQYAAAAAAwADALcAAAD7AgAAAAA=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1354" o:spid="_x0000_s1117" style="position:absolute;left:1135;top:14359;width:2;height:471" coordorigin="1135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zIgyQAAAOMAAAAPAAAAZHJzL2Rvd25yZXYueG1sRE9fa8Iw&#10;EH8f7DuEG/g2kyp1sxpFxI09iDAdiG9Hc7bF5lKarK3ffhkM9ni//7dcD7YWHbW+cqwhGSsQxLkz&#10;FRcavk5vz68gfEA2WDsmDXfysF49PiwxM67nT+qOoRAxhH2GGsoQmkxKn5dk0Y9dQxy5q2sthni2&#10;hTQt9jHc1nKi1ExarDg2lNjQtqT8dvy2Gt577DfTZNftb9ft/XJKD+d9QlqPnobNAkSgIfyL/9wf&#10;Js6fpypVk5fpDH5/igDI1Q8AAAD//wMAUEsBAi0AFAAGAAgAAAAhANvh9svuAAAAhQEAABMAAAAA&#10;AAAAAAAAAAAAAAAAAFtDb250ZW50X1R5cGVzXS54bWxQSwECLQAUAAYACAAAACEAWvQsW78AAAAV&#10;AQAACwAAAAAAAAAAAAAAAAAfAQAAX3JlbHMvLnJlbHNQSwECLQAUAAYACAAAACEAmtMyIMkAAADj&#10;AAAADwAAAAAAAAAAAAAAAAAHAgAAZHJzL2Rvd25yZXYueG1sUEsFBgAAAAADAAMAtwAAAP0CAAAA&#10;AA==&#10;">
                  <v:shape id="Freeform 1355" o:spid="_x0000_s1118" style="position:absolute;left:1135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WS1xwAAAOIAAAAPAAAAZHJzL2Rvd25yZXYueG1sRI/NagIx&#10;FIX3hb5DuAU3oolTKtOpUURQXAnV1vVlcjszNLkZkqjj25tFocvD+eNbrAZnxZVC7DxrmE0VCOLa&#10;m44bDV+n7aQEEROyQeuZNNwpwmr5/LTAyvgbf9L1mBqRRzhWqKFNqa+kjHVLDuPU98TZ+/HBYcoy&#10;NNIEvOVxZ2Wh1Fw67Dg/tNjTpqX693hxGjZv6pv2B3sowrjc2W0oUjk+az16GdYfIBIN6T/8194b&#10;DXM1K8pX9Z4hMlLGAbl8AAAA//8DAFBLAQItABQABgAIAAAAIQDb4fbL7gAAAIUBAAATAAAAAAAA&#10;AAAAAAAAAAAAAABbQ29udGVudF9UeXBlc10ueG1sUEsBAi0AFAAGAAgAAAAhAFr0LFu/AAAAFQEA&#10;AAsAAAAAAAAAAAAAAAAAHwEAAF9yZWxzLy5yZWxzUEsBAi0AFAAGAAgAAAAhAEVlZLXHAAAA4gAA&#10;AA8AAAAAAAAAAAAAAAAABwIAAGRycy9kb3ducmV2LnhtbFBLBQYAAAAAAwADALcAAAD7AgAAAAA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1352" o:spid="_x0000_s1119" style="position:absolute;left:1153;top:14342;width:2;height:487" coordorigin="1153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qTWyQAAAOMAAAAPAAAAZHJzL2Rvd25yZXYueG1sRE/NasJA&#10;EL4X+g7LFLzpJlFTSV1FpJUepFAtiLchOybB7GzIbpP49m5B6HG+/1muB1OLjlpXWVYQTyIQxLnV&#10;FRcKfo4f4wUI55E11pZJwY0crFfPT0vMtO35m7qDL0QIYZehgtL7JpPS5SUZdBPbEAfuYluDPpxt&#10;IXWLfQg3tUyiKJUGKw4NJTa0LSm/Hn6Ngl2P/WYav3f762V7Ox/nX6d9TEqNXobNGwhPg/8XP9yf&#10;OsxfzJLkNZ2lc/j7KQAgV3cAAAD//wMAUEsBAi0AFAAGAAgAAAAhANvh9svuAAAAhQEAABMAAAAA&#10;AAAAAAAAAAAAAAAAAFtDb250ZW50X1R5cGVzXS54bWxQSwECLQAUAAYACAAAACEAWvQsW78AAAAV&#10;AQAACwAAAAAAAAAAAAAAAAAfAQAAX3JlbHMvLnJlbHNQSwECLQAUAAYACAAAACEAYqak1skAAADj&#10;AAAADwAAAAAAAAAAAAAAAAAHAgAAZHJzL2Rvd25yZXYueG1sUEsFBgAAAAADAAMAtwAAAP0CAAAA&#10;AA==&#10;">
                  <v:shape id="Freeform 1353" o:spid="_x0000_s1120" style="position:absolute;left:1153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VXtygAAAOMAAAAPAAAAZHJzL2Rvd25yZXYueG1sRE9La8JA&#10;EL4L/odlhN50E1/V1FVKq1AqNKg9eByyYxKbnQ3Zrcb++m6h4HG+9yxWranEhRpXWlYQDyIQxJnV&#10;JecKPg+b/gyE88gaK8uk4EYOVstuZ4GJtlfe0WXvcxFC2CWooPC+TqR0WUEG3cDWxIE72cagD2eT&#10;S93gNYSbSg6jaCoNlhwaCqzppaDsa/9tFMjh+3ztPo7pTzlJj9vtObaPrxulHnrt8xMIT62/i//d&#10;bzrMj8ejyTgazebw91MAQC5/AQAA//8DAFBLAQItABQABgAIAAAAIQDb4fbL7gAAAIUBAAATAAAA&#10;AAAAAAAAAAAAAAAAAABbQ29udGVudF9UeXBlc10ueG1sUEsBAi0AFAAGAAgAAAAhAFr0LFu/AAAA&#10;FQEAAAsAAAAAAAAAAAAAAAAAHwEAAF9yZWxzLy5yZWxzUEsBAi0AFAAGAAgAAAAhAGoBVe3KAAAA&#10;4wAAAA8AAAAAAAAAAAAAAAAABwIAAGRycy9kb3ducmV2LnhtbFBLBQYAAAAAAwADALcAAAD+AgAA&#10;AAA=&#10;" path="m,l,487e" filled="f" strokecolor="#808285" strokeweight=".15pt">
                    <v:path arrowok="t" o:connecttype="custom" o:connectlocs="0,14342;0,14829" o:connectangles="0,0"/>
                  </v:shape>
                </v:group>
                <v:group id="Group 1350" o:spid="_x0000_s1121" style="position:absolute;left:1202;top:14299;width:2;height:530" coordorigin="1202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f5tzQAAAOMAAAAPAAAAZHJzL2Rvd25yZXYueG1sRI9La8NA&#10;DITvhfyHRYHemrWb5lE3mxBCW3oIhTyg9Ca8im3i1Rrv1nb+fXUo9CjNaObTajO4WnXUhsqzgXSS&#10;gCLOva24MHA+vT0sQYWIbLH2TAZuFGCzHt2tMLO+5wN1x1goCeGQoYEyxibTOuQlOQwT3xCLdvGt&#10;wyhjW2jbYi/hrtaPSTLXDiuWhhIb2pWUX48/zsB7j/12mr52++tld/s+zT6/9ikZcz8eti+gIg3x&#10;3/x3/WEF/2n2PJ8m6UKg5SdZgF7/AgAA//8DAFBLAQItABQABgAIAAAAIQDb4fbL7gAAAIUBAAAT&#10;AAAAAAAAAAAAAAAAAAAAAABbQ29udGVudF9UeXBlc10ueG1sUEsBAi0AFAAGAAgAAAAhAFr0LFu/&#10;AAAAFQEAAAsAAAAAAAAAAAAAAAAAHwEAAF9yZWxzLy5yZWxzUEsBAi0AFAAGAAgAAAAhAANh/m3N&#10;AAAA4wAAAA8AAAAAAAAAAAAAAAAABwIAAGRycy9kb3ducmV2LnhtbFBLBQYAAAAAAwADALcAAAAB&#10;AwAAAAA=&#10;">
                  <v:shape id="Freeform 1351" o:spid="_x0000_s1122" style="position:absolute;left:1202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hERyQAAAOMAAAAPAAAAZHJzL2Rvd25yZXYueG1sRE/NTsJA&#10;EL6T+A6bMfFCYLeN2FJZiMFIPALCgdvYHdvG7mztrlDf3jUx4Tjf/yxWg23FmXrfONaQTBUI4tKZ&#10;hisNh7eXSQ7CB2SDrWPS8EMeVsub0QIL4y68o/M+VCKGsC9QQx1CV0jpy5os+qnriCP34XqLIZ59&#10;JU2PlxhuW5kq9SAtNhwbauxoXVP5uf+2Gja0yY7Z+3p8GifzKt1+HZ/VrtX67nZ4egQRaAhX8b/7&#10;1cT5eZrfqyzJZvD3UwRALn8BAAD//wMAUEsBAi0AFAAGAAgAAAAhANvh9svuAAAAhQEAABMAAAAA&#10;AAAAAAAAAAAAAAAAAFtDb250ZW50X1R5cGVzXS54bWxQSwECLQAUAAYACAAAACEAWvQsW78AAAAV&#10;AQAACwAAAAAAAAAAAAAAAAAfAQAAX3JlbHMvLnJlbHNQSwECLQAUAAYACAAAACEAM5YREckAAADj&#10;AAAADwAAAAAAAAAAAAAAAAAHAgAAZHJzL2Rvd25yZXYueG1sUEsFBgAAAAADAAMAtwAAAP0CAAAA&#10;AA==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1346" o:spid="_x0000_s1123" style="position:absolute;left:1005;top:14287;width:217;height:1027" coordorigin="1005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LCGygAAAOEAAAAPAAAAZHJzL2Rvd25yZXYueG1sRI9Ba8JA&#10;FITvhf6H5RV6002Mlpq6ikgVDyJUC+LtkX0mwezbkN0m8d+7gtDjMDPfMLNFbyrRUuNKywriYQSC&#10;OLO65FzB73E9+AThPLLGyjIpuJGDxfz1ZYapth3/UHvwuQgQdikqKLyvUyldVpBBN7Q1cfAutjHo&#10;g2xyqRvsAtxUchRFH9JgyWGhwJpWBWXXw59RsOmwWybxd7u7Xla383GyP+1iUur9rV9+gfDU+//w&#10;s73VCsbT0ThJpgk8HoU3IOd3AAAA//8DAFBLAQItABQABgAIAAAAIQDb4fbL7gAAAIUBAAATAAAA&#10;AAAAAAAAAAAAAAAAAABbQ29udGVudF9UeXBlc10ueG1sUEsBAi0AFAAGAAgAAAAhAFr0LFu/AAAA&#10;FQEAAAsAAAAAAAAAAAAAAAAAHwEAAF9yZWxzLy5yZWxzUEsBAi0AFAAGAAgAAAAhAARosIbKAAAA&#10;4QAAAA8AAAAAAAAAAAAAAAAABwIAAGRycy9kb3ducmV2LnhtbFBLBQYAAAAAAwADALcAAAD+AgAA&#10;AAA=&#10;">
                  <v:shape id="Freeform 1349" o:spid="_x0000_s1124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UiNywAAAOMAAAAPAAAAZHJzL2Rvd25yZXYueG1sRI9Ba8JA&#10;EIXvBf/DMoXe6iaRxjZ1FREKFr0YxfOQnSah2dmQ3cb47zuHQo8z781736w2k+vUSENoPRtI5wko&#10;4srblmsDl/PH8yuoEJEtdp7JwJ0CbNazhxUW1t/4RGMZayUhHAo00MTYF1qHqiGHYe57YtG+/OAw&#10;yjjU2g54k3DX6SxJcu2wZWlosKddQ9V3+eMMHLb6vu9O10X2dkiv5Wd7pDE5GvP0OG3fQUWa4r/5&#10;73pvBf8lXS6yPE8FWn6SBej1LwAAAP//AwBQSwECLQAUAAYACAAAACEA2+H2y+4AAACFAQAAEwAA&#10;AAAAAAAAAAAAAAAAAAAAW0NvbnRlbnRfVHlwZXNdLnhtbFBLAQItABQABgAIAAAAIQBa9CxbvwAA&#10;ABUBAAALAAAAAAAAAAAAAAAAAB8BAABfcmVscy8ucmVsc1BLAQItABQABgAIAAAAIQA8wUiNywAA&#10;AOMAAAAPAAAAAAAAAAAAAAAAAAcCAABkcnMvZG93bnJldi54bWxQSwUGAAAAAAMAAwC3AAAA/wIA&#10;AAAA&#10;" path="m217,545r-3,l214,1026r3,l217,545xe" fillcolor="#58595b" stroked="f">
                    <v:path arrowok="t" o:connecttype="custom" o:connectlocs="217,14832;214,14832;214,15313;217,15313;217,14832" o:connectangles="0,0,0,0,0"/>
                  </v:shape>
                  <v:shape id="Freeform 1348" o:spid="_x0000_s1125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Ea4xwAAAOMAAAAPAAAAZHJzL2Rvd25yZXYueG1sRE9fa8Iw&#10;EH8X9h3CDfamSV0V7Ywig4GiL9bh89Hc2rLmUpqs1m+/CIKP9/t/q81gG9FT52vHGpKJAkFcOFNz&#10;qeH7/DVegPAB2WDjmDTcyMNm/TJaYWbclU/U56EUMYR9hhqqENpMSl9UZNFPXEscuR/XWQzx7Epp&#10;OrzGcNvIqVJzabHm2FBhS58VFb/5n9Vw2Mrbrjld3qfLQ3LJ9/WRenXU+u112H6ACDSEp/jh3pk4&#10;f7acpWmqFgncf4oAyPU/AAAA//8DAFBLAQItABQABgAIAAAAIQDb4fbL7gAAAIUBAAATAAAAAAAA&#10;AAAAAAAAAAAAAABbQ29udGVudF9UeXBlc10ueG1sUEsBAi0AFAAGAAgAAAAhAFr0LFu/AAAAFQEA&#10;AAsAAAAAAAAAAAAAAAAAHwEAAF9yZWxzLy5yZWxzUEsBAi0AFAAGAAgAAAAhAMtoRrjHAAAA4wAA&#10;AA8AAAAAAAAAAAAAAAAABwIAAGRycy9kb3ducmV2LnhtbFBLBQYAAAAAAwADALcAAAD7AgAAAAA=&#10;" path="m3,185l,188,,877r3,1l3,545r214,l217,542,3,542,3,185xe" fillcolor="#58595b" stroked="f">
                    <v:path arrowok="t" o:connecttype="custom" o:connectlocs="3,14472;0,14475;0,15164;3,15165;3,14832;217,14832;217,14829;3,14829;3,14472" o:connectangles="0,0,0,0,0,0,0,0,0"/>
                  </v:shape>
                  <v:shape id="Freeform 1347" o:spid="_x0000_s1126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tY5yQAAAOIAAAAPAAAAZHJzL2Rvd25yZXYueG1sRI9Ba8JA&#10;FITvBf/D8oTe6sZdsDZ1FSkULHoxiudH9pkEs29Ddhvjv+8WCj0OM/MNs9qMrhUD9aHxbGA+y0AQ&#10;l942XBk4nz5fliBCRLbYeiYDDwqwWU+eVphbf+cjDUWsRIJwyNFAHWOXSxnKmhyGme+Ik3f1vcOY&#10;ZF9J2+M9wV0rVZYtpMOG00KNHX3UVN6Kb2dgv5WPXXu8aPW2n1+Kr+ZAQ3Yw5nk6bt9BRBrjf/iv&#10;vbMGlNILrfWrgt9L6Q7I9Q8AAAD//wMAUEsBAi0AFAAGAAgAAAAhANvh9svuAAAAhQEAABMAAAAA&#10;AAAAAAAAAAAAAAAAAFtDb250ZW50X1R5cGVzXS54bWxQSwECLQAUAAYACAAAACEAWvQsW78AAAAV&#10;AQAACwAAAAAAAAAAAAAAAAAfAQAAX3JlbHMvLnJlbHNQSwECLQAUAAYACAAAACEAvYLWOckAAADi&#10;AAAADwAAAAAAAAAAAAAAAAAHAgAAZHJzL2Rvd25yZXYueG1sUEsFBgAAAAADAAMAtwAAAP0CAAAA&#10;AA==&#10;" path="m214,r,542l217,542,217,1,214,xe" fillcolor="#58595b" stroked="f">
                    <v:path arrowok="t" o:connecttype="custom" o:connectlocs="214,14287;214,14829;217,14829;217,14288;214,14287" o:connectangles="0,0,0,0,0"/>
                  </v:shape>
                </v:group>
                <v:group id="Group 1344" o:spid="_x0000_s1127" style="position:absolute;left:1008;top:15171;width:211;height:2" coordorigin="1008,15171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+a8yQAAAOMAAAAPAAAAZHJzL2Rvd25yZXYueG1sRE9La8JA&#10;EL4L/Q/LFHrTTapWTV1FpIoHKfgA6W3IjkkwOxuy2yT++25B8Djfe+bLzpSiodoVlhXEgwgEcWp1&#10;wZmC82nTn4JwHlljaZkU3MnBcvHSm2OibcsHao4+EyGEXYIKcu+rREqX5mTQDWxFHLirrQ36cNaZ&#10;1DW2IdyU8j2KPqTBgkNDjhWtc0pvx1+jYNtiuxrGX83+dl3ff07j78s+JqXeXrvVJwhPnX+KH+6d&#10;DvNHs/FwMpnFI/j/KQAgF38AAAD//wMAUEsBAi0AFAAGAAgAAAAhANvh9svuAAAAhQEAABMAAAAA&#10;AAAAAAAAAAAAAAAAAFtDb250ZW50X1R5cGVzXS54bWxQSwECLQAUAAYACAAAACEAWvQsW78AAAAV&#10;AQAACwAAAAAAAAAAAAAAAAAfAQAAX3JlbHMvLnJlbHNQSwECLQAUAAYACAAAACEAFSvmvMkAAADj&#10;AAAADwAAAAAAAAAAAAAAAAAHAgAAZHJzL2Rvd25yZXYueG1sUEsFBgAAAAADAAMAtwAAAP0CAAAA&#10;AA==&#10;">
                  <v:shape id="Freeform 1345" o:spid="_x0000_s1128" style="position:absolute;left:1008;top:15171;width:211;height:2;visibility:visible;mso-wrap-style:square;v-text-anchor:top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sdOzAAAAOMAAAAPAAAAZHJzL2Rvd25yZXYueG1sRI9fS8NA&#10;EMTfBb/DsYIvYu9araSx11KEghQL/YfPa25NQnN7aW5t47f3BMHHYWZ+w0znvW/UmbpYB7YwHBhQ&#10;xEVwNZcWDvvlfQYqCrLDJjBZ+KYI89n11RRzFy68pfNOSpUgHHO0UIm0udaxqMhjHISWOHmfofMo&#10;SXaldh1eEtw3emTMk/ZYc1qosKWXiorj7stbKA+nu2Ip29V+s3g/Zq5fr94+xNrbm37xDEqol//w&#10;X/vVWRiZyYOZZI9mDL+f0h/Qsx8AAAD//wMAUEsBAi0AFAAGAAgAAAAhANvh9svuAAAAhQEAABMA&#10;AAAAAAAAAAAAAAAAAAAAAFtDb250ZW50X1R5cGVzXS54bWxQSwECLQAUAAYACAAAACEAWvQsW78A&#10;AAAVAQAACwAAAAAAAAAAAAAAAAAfAQAAX3JlbHMvLnJlbHNQSwECLQAUAAYACAAAACEAKbbHTswA&#10;AADjAAAADwAAAAAAAAAAAAAAAAAHAgAAZHJzL2Rvd25yZXYueG1sUEsFBgAAAAADAAMAtwAAAAAD&#10;AAAAAA==&#10;" path="m,l211,e" filled="f" strokecolor="white" strokeweight=".25619mm">
                    <v:path arrowok="t" o:connecttype="custom" o:connectlocs="0,0;211,0" o:connectangles="0,0"/>
                  </v:shape>
                </v:group>
                <v:group id="Group 1342" o:spid="_x0000_s1129" style="position:absolute;left:1031;top:14451;width:2;height:378" coordorigin="1031,14451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my4xwAAAOIAAAAPAAAAZHJzL2Rvd25yZXYueG1sRE9Na8JA&#10;EL0X/A/LCL3pJrYNGl1FREsPUqgK4m3IjkkwOxuyaxL/fbcg9Ph434tVbyrRUuNKywricQSCOLO6&#10;5FzB6bgbTUE4j6yxskwKHuRgtRy8LDDVtuMfag8+FyGEXYoKCu/rVEqXFWTQjW1NHLirbQz6AJtc&#10;6ga7EG4qOYmiRBosOTQUWNOmoOx2uBsFnx1267d42+5v183jcvz4Pu9jUup12K/nIDz1/l/8dH/p&#10;MH+WJMkknr3D36WAQS5/AQAA//8DAFBLAQItABQABgAIAAAAIQDb4fbL7gAAAIUBAAATAAAAAAAA&#10;AAAAAAAAAAAAAABbQ29udGVudF9UeXBlc10ueG1sUEsBAi0AFAAGAAgAAAAhAFr0LFu/AAAAFQEA&#10;AAsAAAAAAAAAAAAAAAAAHwEAAF9yZWxzLy5yZWxzUEsBAi0AFAAGAAgAAAAhAI0+bLjHAAAA4gAA&#10;AA8AAAAAAAAAAAAAAAAABwIAAGRycy9kb3ducmV2LnhtbFBLBQYAAAAAAwADALcAAAD7AgAAAAA=&#10;">
                  <v:shape id="Freeform 1343" o:spid="_x0000_s1130" style="position:absolute;left:1031;top:14451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ja0yQAAAOIAAAAPAAAAZHJzL2Rvd25yZXYueG1sRI9Ba8JA&#10;FITvBf/D8gq91Y1So4muIoKlID3EFM+P7GsSm30bsqsm/94VCh6HmfmGWW1604grda62rGAyjkAQ&#10;F1bXXCr4yffvCxDOI2tsLJOCgRxs1qOXFaba3jij69GXIkDYpaig8r5NpXRFRQbd2LbEwfu1nUEf&#10;ZFdK3eEtwE0jp1EUS4M1h4UKW9pVVPwdL0ZBPj+7U4862h3yzDj6/hwuw0mpt9d+uwThqffP8H/7&#10;SytIPuJFPJklCTwuhTsg13cAAAD//wMAUEsBAi0AFAAGAAgAAAAhANvh9svuAAAAhQEAABMAAAAA&#10;AAAAAAAAAAAAAAAAAFtDb250ZW50X1R5cGVzXS54bWxQSwECLQAUAAYACAAAACEAWvQsW78AAAAV&#10;AQAACwAAAAAAAAAAAAAAAAAfAQAAX3JlbHMvLnJlbHNQSwECLQAUAAYACAAAACEAyFI2tMkAAADi&#10;AAAADwAAAAAAAAAAAAAAAAAHAgAAZHJzL2Rvd25yZXYueG1sUEsFBgAAAAADAAMAtwAAAP0CAAAA&#10;AA==&#10;" path="m,l,378e" filled="f" strokecolor="#808285" strokeweight=".15pt">
                    <v:path arrowok="t" o:connecttype="custom" o:connectlocs="0,14451;0,14829" o:connectangles="0,0"/>
                  </v:shape>
                </v:group>
                <v:group id="Group 1340" o:spid="_x0000_s1131" style="position:absolute;left:1068;top:14418;width:2;height:411" coordorigin="1068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71PyAAAAOMAAAAPAAAAZHJzL2Rvd25yZXYueG1sRE/NasJA&#10;EL4X+g7LFLzVTaxaTV1FpBUPIqgF8TZkxySYnQ3ZNYlv7wqFHuf7n9miM6VoqHaFZQVxPwJBnFpd&#10;cKbg9/jzPgHhPLLG0jIpuJODxfz1ZYaJti3vqTn4TIQQdgkqyL2vEildmpNB17cVceAutjbow1ln&#10;UtfYhnBTykEUjaXBgkNDjhWtckqvh5tRsG6xXX7E3832elndz8fR7rSNSaneW7f8AuGp8//iP/dG&#10;h/nRYDocxqPxJzx/CgDI+QMAAP//AwBQSwECLQAUAAYACAAAACEA2+H2y+4AAACFAQAAEwAAAAAA&#10;AAAAAAAAAAAAAAAAW0NvbnRlbnRfVHlwZXNdLnhtbFBLAQItABQABgAIAAAAIQBa9CxbvwAAABUB&#10;AAALAAAAAAAAAAAAAAAAAB8BAABfcmVscy8ucmVsc1BLAQItABQABgAIAAAAIQCke71PyAAAAOMA&#10;AAAPAAAAAAAAAAAAAAAAAAcCAABkcnMvZG93bnJldi54bWxQSwUGAAAAAAMAAwC3AAAA/AIAAAAA&#10;">
                  <v:shape id="Freeform 1341" o:spid="_x0000_s1132" style="position:absolute;left:1068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J7PxwAAAOMAAAAPAAAAZHJzL2Rvd25yZXYueG1sRE9fS8Mw&#10;EH8X/A7hhL3IlrZM19VloxQGexOnYz4ezdkGm0tpsq779kYQfLzf/9vsJtuJkQZvHCtIFwkI4tpp&#10;w42Cj/f9PAfhA7LGzjEpuJGH3fb+boOFdld+o/EYGhFD2BeooA2hL6T0dUsW/cL1xJH7coPFEM+h&#10;kXrAawy3ncyS5FlaNBwbWuypaqn+Pl6sgj79fKpGc3anKqfHNa3K170plZo9TOULiEBT+Bf/uQ86&#10;zs+ybJnk6XINvz9FAOT2BwAA//8DAFBLAQItABQABgAIAAAAIQDb4fbL7gAAAIUBAAATAAAAAAAA&#10;AAAAAAAAAAAAAABbQ29udGVudF9UeXBlc10ueG1sUEsBAi0AFAAGAAgAAAAhAFr0LFu/AAAAFQEA&#10;AAsAAAAAAAAAAAAAAAAAHwEAAF9yZWxzLy5yZWxzUEsBAi0AFAAGAAgAAAAhABpcns/HAAAA4wAA&#10;AA8AAAAAAAAAAAAAAAAABwIAAGRycy9kb3ducmV2LnhtbFBLBQYAAAAAAwADALcAAAD7AgAAAAA=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1338" o:spid="_x0000_s1133" style="position:absolute;left:1098;top:14391;width:2;height:438" coordorigin="1098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wG0ygAAAOIAAAAPAAAAZHJzL2Rvd25yZXYueG1sRI9Ba8JA&#10;FITvhf6H5RW81c0qBpu6ikhbehBBLZTeHtlnEsy+DdltEv+9Kwgeh5n5hlmsBluLjlpfOdagxgkI&#10;4tyZigsNP8fP1zkIH5AN1o5Jw4U8rJbPTwvMjOt5T90hFCJC2GeooQyhyaT0eUkW/dg1xNE7udZi&#10;iLItpGmxj3Bby0mSpNJixXGhxIY2JeXnw7/V8NVjv56qj257Pm0uf8fZ7nerSOvRy7B+BxFoCI/w&#10;vf1tNKRvk1mSzpWC26V4B+TyCgAA//8DAFBLAQItABQABgAIAAAAIQDb4fbL7gAAAIUBAAATAAAA&#10;AAAAAAAAAAAAAAAAAABbQ29udGVudF9UeXBlc10ueG1sUEsBAi0AFAAGAAgAAAAhAFr0LFu/AAAA&#10;FQEAAAsAAAAAAAAAAAAAAAAAHwEAAF9yZWxzLy5yZWxzUEsBAi0AFAAGAAgAAAAhACZDAbTKAAAA&#10;4gAAAA8AAAAAAAAAAAAAAAAABwIAAGRycy9kb3ducmV2LnhtbFBLBQYAAAAAAwADALcAAAD+AgAA&#10;AAA=&#10;">
                  <v:shape id="Freeform 1339" o:spid="_x0000_s1134" style="position:absolute;left:1098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XwHxwAAAOMAAAAPAAAAZHJzL2Rvd25yZXYueG1sRE/NTsJA&#10;EL6b+A6bMfFiYJZGBCoLISYQLxxE4Dzpjm2hO1u7K9S3d01MPM73P/Nl7xp14S7UXgyMhhoUS+Ft&#10;LaWB/ft6MAUVIomlxgsb+OYAy8XtzZxy66/yxpddLFUKkZCTgSrGNkcMRcWOwtC3LIn78J2jmM6u&#10;RNvRNYW7BjOtn9BRLamhopZfKi7Ouy9n4IibOvs8nFpBtNvMrx7sdszG3N/1q2dQkfv4L/5zv9o0&#10;P9Ojx6meTcbw+1MCABc/AAAA//8DAFBLAQItABQABgAIAAAAIQDb4fbL7gAAAIUBAAATAAAAAAAA&#10;AAAAAAAAAAAAAABbQ29udGVudF9UeXBlc10ueG1sUEsBAi0AFAAGAAgAAAAhAFr0LFu/AAAAFQEA&#10;AAsAAAAAAAAAAAAAAAAAHwEAAF9yZWxzLy5yZWxzUEsBAi0AFAAGAAgAAAAhAEd5fAfHAAAA4wAA&#10;AA8AAAAAAAAAAAAAAAAABwIAAGRycy9kb3ducmV2LnhtbFBLBQYAAAAAAwADALcAAAD7AgAAAAA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1336" o:spid="_x0000_s1135" style="position:absolute;left:1129;top:14364;width:2;height:465" coordorigin="1129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ez2ywAAAOIAAAAPAAAAZHJzL2Rvd25yZXYueG1sRI9La8Mw&#10;EITvhf4HsYXeGvlBgnEjhxDa0kMINCmU3hZr/SDWyliq7fz7KBDocZiZb5j1ZjadGGlwrWUF8SIC&#10;QVxa3XKt4Pv0/pKBcB5ZY2eZFFzIwaZ4fFhjru3EXzQefS0ChF2OChrv+1xKVzZk0C1sTxy8yg4G&#10;fZBDLfWAU4CbTiZRtJIGWw4LDfa0a6g8H/+Mgo8Jp20av437c7W7/J6Wh599TEo9P83bVxCeZv8f&#10;vrc/tYI0y+I0WS0TuF0Kd0AWVwAAAP//AwBQSwECLQAUAAYACAAAACEA2+H2y+4AAACFAQAAEwAA&#10;AAAAAAAAAAAAAAAAAAAAW0NvbnRlbnRfVHlwZXNdLnhtbFBLAQItABQABgAIAAAAIQBa9CxbvwAA&#10;ABUBAAALAAAAAAAAAAAAAAAAAB8BAABfcmVscy8ucmVsc1BLAQItABQABgAIAAAAIQBWzez2ywAA&#10;AOIAAAAPAAAAAAAAAAAAAAAAAAcCAABkcnMvZG93bnJldi54bWxQSwUGAAAAAAMAAwC3AAAA/wIA&#10;AAAA&#10;">
                  <v:shape id="Freeform 1337" o:spid="_x0000_s1136" style="position:absolute;left:1129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RN4yQAAAOMAAAAPAAAAZHJzL2Rvd25yZXYueG1sRE/LasMw&#10;ELwX8g9iA7k1ch7Yxo0SkkAg0Evr5NLb1lo/qLUyluI4f18FCoW57M7OzM5mN5pWDNS7xrKCxTwC&#10;QVxY3XCl4Ho5vaYgnEfW2FomBQ9ysNtOXjaYaXvnTxpyX4lgwi5DBbX3XSalK2oy6Oa2Iw5caXuD&#10;Pox9JXWP92BuWrmMolgabDgk1NjRsabiJ78ZBYNbvWMaF99lmayS7st+NHTYKzWbjvs3EJ5G/3/8&#10;pz7r8P46DVimSQzPTmEBcvsLAAD//wMAUEsBAi0AFAAGAAgAAAAhANvh9svuAAAAhQEAABMAAAAA&#10;AAAAAAAAAAAAAAAAAFtDb250ZW50X1R5cGVzXS54bWxQSwECLQAUAAYACAAAACEAWvQsW78AAAAV&#10;AQAACwAAAAAAAAAAAAAAAAAfAQAAX3JlbHMvLnJlbHNQSwECLQAUAAYACAAAACEA1uETeMkAAADj&#10;AAAADwAAAAAAAAAAAAAAAAAHAgAAZHJzL2Rvd25yZXYueG1sUEsFBgAAAAADAAMAtwAAAP0CAAAA&#10;AA==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1334" o:spid="_x0000_s1137" style="position:absolute;left:1010;top:14470;width:2;height:359" coordorigin="1010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B3FygAAAOIAAAAPAAAAZHJzL2Rvd25yZXYueG1sRI9Ba8JA&#10;FITvhf6H5Qm91U1aXSS6ikhbPIhQLYi3R/aZBLNvQ3abxH/fLQgeh5n5hlmsBluLjlpfOdaQjhMQ&#10;xLkzFRcafo6frzMQPiAbrB2Thht5WC2fnxaYGdfzN3WHUIgIYZ+hhjKEJpPS5yVZ9GPXEEfv4lqL&#10;Icq2kKbFPsJtLd+SREmLFceFEhvalJRfD79Ww1eP/fo9/eh218vmdj5O96ddSlq/jIb1HESgITzC&#10;9/bWaFDTSaKUmin4vxTvgFz+AQAA//8DAFBLAQItABQABgAIAAAAIQDb4fbL7gAAAIUBAAATAAAA&#10;AAAAAAAAAAAAAAAAAABbQ29udGVudF9UeXBlc10ueG1sUEsBAi0AFAAGAAgAAAAhAFr0LFu/AAAA&#10;FQEAAAsAAAAAAAAAAAAAAAAAHwEAAF9yZWxzLy5yZWxzUEsBAi0AFAAGAAgAAAAhAEvcHcXKAAAA&#10;4gAAAA8AAAAAAAAAAAAAAAAABwIAAGRycy9kb3ducmV2LnhtbFBLBQYAAAAAAwADALcAAAD+AgAA&#10;AAA=&#10;">
                  <v:shape id="Freeform 1335" o:spid="_x0000_s1138" style="position:absolute;left:1010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zPRxwAAAOMAAAAPAAAAZHJzL2Rvd25yZXYueG1sRE/NasJA&#10;EL4LvsMyghepG1MrMbqKiFIvpdT6AEN2TILZ2ZBdY/L23YLgcb7/WW87U4mWGldaVjCbRiCIM6tL&#10;zhVcfo9vCQjnkTVWlklBTw62m+Fgjam2D/6h9uxzEULYpaig8L5OpXRZQQbd1NbEgbvaxqAPZ5NL&#10;3eAjhJtKxlG0kAZLDg0F1rQvKLud70ZB3Pf5bd+1WdJ+uQvvJofP7/tBqfGo261AeOr8S/x0n3SY&#10;/7FYRvF7Mo/h/6cAgNz8AQAA//8DAFBLAQItABQABgAIAAAAIQDb4fbL7gAAAIUBAAATAAAAAAAA&#10;AAAAAAAAAAAAAABbQ29udGVudF9UeXBlc10ueG1sUEsBAi0AFAAGAAgAAAAhAFr0LFu/AAAAFQEA&#10;AAsAAAAAAAAAAAAAAAAAHwEAAF9yZWxzLy5yZWxzUEsBAi0AFAAGAAgAAAAhALIDM9HHAAAA4wAA&#10;AA8AAAAAAAAAAAAAAAAABwIAAGRycy9kb3ducmV2LnhtbFBLBQYAAAAAAwADALcAAAD7AgAAAAA=&#10;" path="m,l,359e" filled="f" strokecolor="#ebe6e6" strokeweight=".05222mm">
                    <v:path arrowok="t" o:connecttype="custom" o:connectlocs="0,14470;0,14829" o:connectangles="0,0"/>
                  </v:shape>
                </v:group>
                <v:group id="Group 1332" o:spid="_x0000_s1139" style="position:absolute;left:1016;top:14464;width:2;height:365" coordorigin="1016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dRygAAAOEAAAAPAAAAZHJzL2Rvd25yZXYueG1sRI9Pa8JA&#10;FMTvhX6H5Qm91U0i/iG6ikhbPIhQLYi3R/aZBLNvQ3abxG/vCoLHYWZ+wyxWvalES40rLSuIhxEI&#10;4szqknMFf8fvzxkI55E1VpZJwY0crJbvbwtMte34l9qDz0WAsEtRQeF9nUrpsoIMuqGtiYN3sY1B&#10;H2STS91gF+CmkkkUTaTBksNCgTVtCsquh3+j4KfDbj2Kv9rd9bK5nY/j/WkXk1Ifg349B+Gp96/w&#10;s73VCmbJZJRMkyk8HoU3IJd3AAAA//8DAFBLAQItABQABgAIAAAAIQDb4fbL7gAAAIUBAAATAAAA&#10;AAAAAAAAAAAAAAAAAABbQ29udGVudF9UeXBlc10ueG1sUEsBAi0AFAAGAAgAAAAhAFr0LFu/AAAA&#10;FQEAAAsAAAAAAAAAAAAAAAAAHwEAAF9yZWxzLy5yZWxzUEsBAi0AFAAGAAgAAAAhAJgEx1HKAAAA&#10;4QAAAA8AAAAAAAAAAAAAAAAABwIAAGRycy9kb3ducmV2LnhtbFBLBQYAAAAAAwADALcAAAD+AgAA&#10;AAA=&#10;">
                  <v:shape id="Freeform 1333" o:spid="_x0000_s1140" style="position:absolute;left:1016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JcMyQAAAOIAAAAPAAAAZHJzL2Rvd25yZXYueG1sRI/RSgMx&#10;FETfBf8h3IJvNtlgVdamRUTRPqm1H3DZ3O6Gbm7WTdqNfr0RBB+HmTnDLNfZ9+JEY3SBDVRzBYK4&#10;CdZxa2D38XR5CyImZIt9YDLwRRHWq/OzJdY2TPxOp21qRYFwrNFAl9JQSxmbjjzGeRiIi7cPo8dU&#10;5NhKO+JU4L6XWqlr6dFxWehwoIeOmsP26A1c9fnz+Khf3UEH5abnt833Lm+MuZjl+zsQiXL6D/+1&#10;X6yBG6WrxULrCn4vlTsgVz8AAAD//wMAUEsBAi0AFAAGAAgAAAAhANvh9svuAAAAhQEAABMAAAAA&#10;AAAAAAAAAAAAAAAAAFtDb250ZW50X1R5cGVzXS54bWxQSwECLQAUAAYACAAAACEAWvQsW78AAAAV&#10;AQAACwAAAAAAAAAAAAAAAAAfAQAAX3JlbHMvLnJlbHNQSwECLQAUAAYACAAAACEA42CXDMkAAADi&#10;AAAADwAAAAAAAAAAAAAAAAAHAgAAZHJzL2Rvd25yZXYueG1sUEsFBgAAAAADAAMAtwAAAP0CAAAA&#10;AA==&#10;" path="m,l,365e" filled="f" strokecolor="#ebe6e6" strokeweight=".05469mm">
                    <v:path arrowok="t" o:connecttype="custom" o:connectlocs="0,14464;0,14829" o:connectangles="0,0"/>
                  </v:shape>
                </v:group>
                <v:group id="Group 1330" o:spid="_x0000_s1141" style="position:absolute;left:1022;top:14459;width:2;height:370" coordorigin="1022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zm4zAAAAOMAAAAPAAAAZHJzL2Rvd25yZXYueG1sRI9Ba8JA&#10;EIXvhf6HZYTe6maVWomuItKWHqSgFkpvQ3ZMgtnZkN0m8d93DoUeZ+bNe+9bb0ffqJ66WAe2YKYZ&#10;KOIiuJpLC5/n18clqJiQHTaBycKNImw393drzF0Y+Ej9KZVKTDjmaKFKqc21jkVFHuM0tMRyu4TO&#10;Y5KxK7XrcBBz3+hZli20x5olocKW9hUV19OPt/A24LCbm5f+cL3sb9/np4+vgyFrHybjbgUq0Zj+&#10;xX/f707qGzNfZMvnmVAIkyxAb34BAAD//wMAUEsBAi0AFAAGAAgAAAAhANvh9svuAAAAhQEAABMA&#10;AAAAAAAAAAAAAAAAAAAAAFtDb250ZW50X1R5cGVzXS54bWxQSwECLQAUAAYACAAAACEAWvQsW78A&#10;AAAVAQAACwAAAAAAAAAAAAAAAAAfAQAAX3JlbHMvLnJlbHNQSwECLQAUAAYACAAAACEAX485uMwA&#10;AADjAAAADwAAAAAAAAAAAAAAAAAHAgAAZHJzL2Rvd25yZXYueG1sUEsFBgAAAAADAAMAtwAAAAAD&#10;AAAAAA==&#10;">
                  <v:shape id="Freeform 1331" o:spid="_x0000_s1142" style="position:absolute;left:1022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9ZSywAAAOMAAAAPAAAAZHJzL2Rvd25yZXYueG1sRI9PSwMx&#10;FMTvgt8hPMGL2GxLXevatLSCpSfpP/D63Dx3g8nLksR2209vBMHjMDO/Yabz3llxpBCNZwXDQQGC&#10;uPbacKPgsH+9n4CICVmj9UwKzhRhPru+mmKl/Ym3dNylRmQIxwoVtCl1lZSxbslhHPiOOHufPjhM&#10;WYZG6oCnDHdWjoqilA4N54UWO3ppqf7afTsFl6W921zW4WOxfI92ZSid34xW6vamXzyDSNSn//Bf&#10;e60VjIpx+Th5Gj6U8Psp/wE5+wEAAP//AwBQSwECLQAUAAYACAAAACEA2+H2y+4AAACFAQAAEwAA&#10;AAAAAAAAAAAAAAAAAAAAW0NvbnRlbnRfVHlwZXNdLnhtbFBLAQItABQABgAIAAAAIQBa9CxbvwAA&#10;ABUBAAALAAAAAAAAAAAAAAAAAB8BAABfcmVscy8ucmVsc1BLAQItABQABgAIAAAAIQDZt9ZSywAA&#10;AOMAAAAPAAAAAAAAAAAAAAAAAAcCAABkcnMvZG93bnJldi54bWxQSwUGAAAAAAMAAwC3AAAA/wIA&#10;AAAA&#10;" path="m,l,370e" filled="f" strokecolor="#ebe6e6" strokeweight=".05469mm">
                    <v:path arrowok="t" o:connecttype="custom" o:connectlocs="0,14459;0,14829" o:connectangles="0,0"/>
                  </v:shape>
                </v:group>
                <v:group id="Group 1328" o:spid="_x0000_s1143" style="position:absolute;left:1028;top:14453;width:2;height:376" coordorigin="1028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2rWywAAAOIAAAAPAAAAZHJzL2Rvd25yZXYueG1sRI9Ba8JA&#10;FITvhf6H5Qm91c3Wmkp0FZG2eJBCtSDeHtlnEsy+DdltEv+9KxR6HGbmG2axGmwtOmp95ViDGicg&#10;iHNnKi40/Bw+nmcgfEA2WDsmDVfysFo+PiwwM67nb+r2oRARwj5DDWUITSalz0uy6MeuIY7e2bUW&#10;Q5RtIU2LfYTbWr4kSSotVhwXSmxoU1J+2f9aDZ899uuJeu92l/PmejpMv447RVo/jYb1HESgIfyH&#10;/9pbo2GSvKZvM6VSuF+Kd0AubwAAAP//AwBQSwECLQAUAAYACAAAACEA2+H2y+4AAACFAQAAEwAA&#10;AAAAAAAAAAAAAAAAAAAAW0NvbnRlbnRfVHlwZXNdLnhtbFBLAQItABQABgAIAAAAIQBa9CxbvwAA&#10;ABUBAAALAAAAAAAAAAAAAAAAAB8BAABfcmVscy8ucmVsc1BLAQItABQABgAIAAAAIQAqH2rWywAA&#10;AOIAAAAPAAAAAAAAAAAAAAAAAAcCAABkcnMvZG93bnJldi54bWxQSwUGAAAAAAMAAwC3AAAA/wIA&#10;AAAA&#10;">
                  <v:shape id="Freeform 1329" o:spid="_x0000_s1144" style="position:absolute;left:1028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nnezAAAAOMAAAAPAAAAZHJzL2Rvd25yZXYueG1sRI9BS8NA&#10;FITvgv9heYI3u2nUVmK3pRSlOYhozaG5vWafSWj2bdhdm/TfdwXB4zAz3zCL1Wg6cSLnW8sKppME&#10;BHFldcu1guLr9e4JhA/IGjvLpOBMHlbL66sFZtoO/EmnXahFhLDPUEETQp9J6auGDPqJ7Ymj922d&#10;wRClq6V2OES46WSaJDNpsOW40GBPm4aq4+7HKPg49C9v+6Lkbf7ueFuWxZA/HJW6vRnXzyACjeE/&#10;/NfOtYI0md9P03Q2f4TfT/EPyOUFAAD//wMAUEsBAi0AFAAGAAgAAAAhANvh9svuAAAAhQEAABMA&#10;AAAAAAAAAAAAAAAAAAAAAFtDb250ZW50X1R5cGVzXS54bWxQSwECLQAUAAYACAAAACEAWvQsW78A&#10;AAAVAQAACwAAAAAAAAAAAAAAAAAfAQAAX3JlbHMvLnJlbHNQSwECLQAUAAYACAAAACEA+1J53swA&#10;AADjAAAADwAAAAAAAAAAAAAAAAAHAgAAZHJzL2Rvd25yZXYueG1sUEsFBgAAAAADAAMAtwAAAAAD&#10;AAAAAA==&#10;" path="m,l,376e" filled="f" strokecolor="#ebe6e6" strokeweight=".05469mm">
                    <v:path arrowok="t" o:connecttype="custom" o:connectlocs="0,14453;0,14829" o:connectangles="0,0"/>
                  </v:shape>
                </v:group>
                <v:group id="Group 1326" o:spid="_x0000_s1145" style="position:absolute;left:1034;top:14448;width:2;height:381" coordorigin="1034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VjPywAAAOIAAAAPAAAAZHJzL2Rvd25yZXYueG1sRI9Ba8JA&#10;FITvQv/D8gre6m4aW2rqKiJVehBBLZTeHtlnEsy+Ddk1if++Wyh4HGbmG2a+HGwtOmp95VhDMlEg&#10;iHNnKi40fJ02T28gfEA2WDsmDTfysFw8jOaYGdfzgbpjKESEsM9QQxlCk0np85Is+olriKN3dq3F&#10;EGVbSNNiH+G2ls9KvUqLFceFEhtal5RfjlerYdtjv0qTj253Oa9vP6eX/fcuIa3Hj8PqHUSgIdzD&#10;/+1PoyFNZulsqtQU/i7FOyAXvwAAAP//AwBQSwECLQAUAAYACAAAACEA2+H2y+4AAACFAQAAEwAA&#10;AAAAAAAAAAAAAAAAAAAAW0NvbnRlbnRfVHlwZXNdLnhtbFBLAQItABQABgAIAAAAIQBa9CxbvwAA&#10;ABUBAAALAAAAAAAAAAAAAAAAAB8BAABfcmVscy8ucmVsc1BLAQItABQABgAIAAAAIQA2RVjPywAA&#10;AOIAAAAPAAAAAAAAAAAAAAAAAAcCAABkcnMvZG93bnJldi54bWxQSwUGAAAAAAMAAwC3AAAA/wIA&#10;AAAA&#10;">
                  <v:shape id="Freeform 1327" o:spid="_x0000_s1146" style="position:absolute;left:1034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PHmzQAAAOIAAAAPAAAAZHJzL2Rvd25yZXYueG1sRI9BS8NA&#10;FITvBf/D8oReit20jRpjt6W0FQpCIdHen9nXJJh9G7Jrk/rrXUHwOMzMN8xyPZhGXKhztWUFs2kE&#10;griwuuZSwfvby10CwnlkjY1lUnAlB+vVzWiJqbY9Z3TJfSkChF2KCirv21RKV1Rk0E1tSxy8s+0M&#10;+iC7UuoO+wA3jZxH0YM0WHNYqLClbUXFZ/5lFHx8T/bZ8Rjv8tnrvt8OT6fNOTkpNb4dNs8gPA3+&#10;P/zXPmgFyeP9IokXUQy/l8IdkKsfAAAA//8DAFBLAQItABQABgAIAAAAIQDb4fbL7gAAAIUBAAAT&#10;AAAAAAAAAAAAAAAAAAAAAABbQ29udGVudF9UeXBlc10ueG1sUEsBAi0AFAAGAAgAAAAhAFr0LFu/&#10;AAAAFQEAAAsAAAAAAAAAAAAAAAAAHwEAAF9yZWxzLy5yZWxzUEsBAi0AFAAGAAgAAAAhANnw8ebN&#10;AAAA4gAAAA8AAAAAAAAAAAAAAAAABwIAAGRycy9kb3ducmV2LnhtbFBLBQYAAAAAAwADALcAAAAB&#10;AwAAAAA=&#10;" path="m,l,381e" filled="f" strokecolor="#ebe6e6" strokeweight=".05503mm">
                    <v:path arrowok="t" o:connecttype="custom" o:connectlocs="0,14448;0,14829" o:connectangles="0,0"/>
                  </v:shape>
                </v:group>
                <v:group id="Group 1324" o:spid="_x0000_s1147" style="position:absolute;left:1040;top:14443;width:2;height:387" coordorigin="1040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JFZywAAAOIAAAAPAAAAZHJzL2Rvd25yZXYueG1sRI9Pa8JA&#10;FMTvBb/D8gredJNY/6WuItJKD1JQC8XbI/tMgtm3IbtN4rd3C4Ueh5n5DbPa9KYSLTWutKwgHkcg&#10;iDOrS84VfJ3fRwsQziNrrCyTgjs52KwHTytMte34SO3J5yJA2KWooPC+TqV0WUEG3djWxMG72sag&#10;D7LJpW6wC3BTySSKZtJgyWGhwJp2BWW3049RsO+w207it/Zwu+7ul/P08/sQk1LD5377CsJT7//D&#10;f+0PrWDyskzmSbSYw++lcAfk+gEAAP//AwBQSwECLQAUAAYACAAAACEA2+H2y+4AAACFAQAAEwAA&#10;AAAAAAAAAAAAAAAAAAAAW0NvbnRlbnRfVHlwZXNdLnhtbFBLAQItABQABgAIAAAAIQBa9CxbvwAA&#10;ABUBAAALAAAAAAAAAAAAAAAAAB8BAABfcmVscy8ucmVsc1BLAQItABQABgAIAAAAIQALIJFZywAA&#10;AOIAAAAPAAAAAAAAAAAAAAAAAAcCAABkcnMvZG93bnJldi54bWxQSwUGAAAAAAMAAwC3AAAA/wIA&#10;AAAA&#10;">
                  <v:shape id="Freeform 1325" o:spid="_x0000_s1148" style="position:absolute;left:1040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hKoxgAAAOIAAAAPAAAAZHJzL2Rvd25yZXYueG1sRE/dSsMw&#10;FL4XfIdwBG/EJQ6rpVs2RBGKgmDdA5w1Z02xOSnNcas+vbkQvPz4/tfbOQzqSFPqI1u4WRhQxG10&#10;PXcWdh/P1yWoJMgOh8hk4ZsSbDfnZ2usXDzxOx0b6VQO4VShBS8yVlqn1lPAtIgjceYOcQooGU6d&#10;dhOecngY9NKYOx2w59zgcaRHT+1n8xUs9Enemvqp/Dm8etnvrwqssX6x9vJifliBEprlX/znrp2F&#10;ZXFvzG1Z5M35Ur4DevMLAAD//wMAUEsBAi0AFAAGAAgAAAAhANvh9svuAAAAhQEAABMAAAAAAAAA&#10;AAAAAAAAAAAAAFtDb250ZW50X1R5cGVzXS54bWxQSwECLQAUAAYACAAAACEAWvQsW78AAAAVAQAA&#10;CwAAAAAAAAAAAAAAAAAfAQAAX3JlbHMvLnJlbHNQSwECLQAUAAYACAAAACEAVyISqMYAAADiAAAA&#10;DwAAAAAAAAAAAAAAAAAHAgAAZHJzL2Rvd25yZXYueG1sUEsFBgAAAAADAAMAtwAAAPoCAAAAAA==&#10;" path="m,l,386e" filled="f" strokecolor="#ebe6e6" strokeweight=".05433mm">
                    <v:path arrowok="t" o:connecttype="custom" o:connectlocs="0,14443;0,14829" o:connectangles="0,0"/>
                  </v:shape>
                </v:group>
                <v:group id="Group 1322" o:spid="_x0000_s1149" style="position:absolute;left:1046;top:14437;width:2;height:392" coordorigin="1046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z9+zAAAAOMAAAAPAAAAZHJzL2Rvd25yZXYueG1sRI9BS8NA&#10;EIXvgv9hGcGb3U2rQWO3pRQVD6VgK4i3ITtNQrOzIbsm6b93DoLHmffmvW+W68m3aqA+NoEtZDMD&#10;irgMruHKwufx9e4RVEzIDtvAZOFCEdar66slFi6M/EHDIVVKQjgWaKFOqSu0jmVNHuMsdMSinULv&#10;McnYV9r1OEq4b/XcmFx7bFgaauxoW1N5Pvx4C28jjptF9jLszqft5fv4sP/aZWTt7c20eQaVaEr/&#10;5r/rdyf4JjeLeX7/JNDykyxAr34BAAD//wMAUEsBAi0AFAAGAAgAAAAhANvh9svuAAAAhQEAABMA&#10;AAAAAAAAAAAAAAAAAAAAAFtDb250ZW50X1R5cGVzXS54bWxQSwECLQAUAAYACAAAACEAWvQsW78A&#10;AAAVAQAACwAAAAAAAAAAAAAAAAAfAQAAX3JlbHMvLnJlbHNQSwECLQAUAAYACAAAACEALN8/fswA&#10;AADjAAAADwAAAAAAAAAAAAAAAAAHAgAAZHJzL2Rvd25yZXYueG1sUEsFBgAAAAADAAMAtwAAAAAD&#10;AAAAAA==&#10;">
                  <v:shape id="Freeform 1323" o:spid="_x0000_s1150" style="position:absolute;left:1046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sT2xgAAAOMAAAAPAAAAZHJzL2Rvd25yZXYueG1sRE9fa8Iw&#10;EH8X9h3CDfYyZlKVqZ1RdDJwj3PCXo/mbEubS9ZErd9+EQY+3u//LVa9bcWZulA71pANFQjiwpma&#10;Sw2H74+XGYgQkQ22jknDlQKslg+DBebGXfiLzvtYihTCIUcNVYw+lzIUFVkMQ+eJE3d0ncWYzq6U&#10;psNLCretHCn1Ki3WnBoq9PReUdHsT1YDN8etO22yZ8/N73zKh8/Q/Hitnx779RuISH28i//dO5Pm&#10;T8ajicqmagy3nxIAcvkHAAD//wMAUEsBAi0AFAAGAAgAAAAhANvh9svuAAAAhQEAABMAAAAAAAAA&#10;AAAAAAAAAAAAAFtDb250ZW50X1R5cGVzXS54bWxQSwECLQAUAAYACAAAACEAWvQsW78AAAAVAQAA&#10;CwAAAAAAAAAAAAAAAAAfAQAAX3JlbHMvLnJlbHNQSwECLQAUAAYACAAAACEAtNbE9sYAAADjAAAA&#10;DwAAAAAAAAAAAAAAAAAHAgAAZHJzL2Rvd25yZXYueG1sUEsFBgAAAAADAAMAtwAAAPoCAAAAAA==&#10;" path="m,l,392e" filled="f" strokecolor="#ebe6e6" strokeweight=".05469mm">
                    <v:path arrowok="t" o:connecttype="custom" o:connectlocs="0,14437;0,14829" o:connectangles="0,0"/>
                  </v:shape>
                </v:group>
                <v:group id="Group 1320" o:spid="_x0000_s1151" style="position:absolute;left:1052;top:14432;width:2;height:397" coordorigin="1052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fqQyAAAAOMAAAAPAAAAZHJzL2Rvd25yZXYueG1sRE9La8JA&#10;EL4X+h+WKfRWd5MSsdFVRGzpQQo+oHgbsmMSzM6G7JrEf98tFHqc7z2L1Wgb0VPna8cakokCQVw4&#10;U3Op4XR8f5mB8AHZYOOYNNzJw2r5+LDA3LiB99QfQiliCPscNVQhtLmUvqjIop+4ljhyF9dZDPHs&#10;Smk6HGK4bWSq1FRarDk2VNjSpqLierhZDR8DDuvXZNvvrpfN/XzMvr53CWn9/DSu5yACjeFf/Of+&#10;NHG+UuotzbJpCr8/RQDk8gcAAP//AwBQSwECLQAUAAYACAAAACEA2+H2y+4AAACFAQAAEwAAAAAA&#10;AAAAAAAAAAAAAAAAW0NvbnRlbnRfVHlwZXNdLnhtbFBLAQItABQABgAIAAAAIQBa9CxbvwAAABUB&#10;AAALAAAAAAAAAAAAAAAAAB8BAABfcmVscy8ucmVsc1BLAQItABQABgAIAAAAIQA9vfqQyAAAAOMA&#10;AAAPAAAAAAAAAAAAAAAAAAcCAABkcnMvZG93bnJldi54bWxQSwUGAAAAAAMAAwC3AAAA/AIAAAAA&#10;">
                  <v:shape id="Freeform 1321" o:spid="_x0000_s1152" style="position:absolute;left:1052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Qb8xQAAAOMAAAAPAAAAZHJzL2Rvd25yZXYueG1sRE/NasJA&#10;EL4LfYdlBG+6MdZGo6vEStBrVTwP2TEJZmdDdqvp23cLBY/z/c9625tGPKhztWUF00kEgriwuuZS&#10;weWcjxcgnEfW2FgmBT/kYLt5G6wx1fbJX/Q4+VKEEHYpKqi8b1MpXVGRQTexLXHgbrYz6MPZlVJ3&#10;+AzhppFxFH1IgzWHhgpb+qyouJ++jYLcx/vbIUt2mX2/9pjvyn07y5QaDftsBcJT71/if/dRh/lR&#10;skzmcTyfwt9PAQC5+QUAAP//AwBQSwECLQAUAAYACAAAACEA2+H2y+4AAACFAQAAEwAAAAAAAAAA&#10;AAAAAAAAAAAAW0NvbnRlbnRfVHlwZXNdLnhtbFBLAQItABQABgAIAAAAIQBa9CxbvwAAABUBAAAL&#10;AAAAAAAAAAAAAAAAAB8BAABfcmVscy8ucmVsc1BLAQItABQABgAIAAAAIQDZFQb8xQAAAOMAAAAP&#10;AAAAAAAAAAAAAAAAAAcCAABkcnMvZG93bnJldi54bWxQSwUGAAAAAAMAAwC3AAAA+QIAAAAA&#10;" path="m,l,397e" filled="f" strokecolor="#ebe6e6" strokeweight=".05469mm">
                    <v:path arrowok="t" o:connecttype="custom" o:connectlocs="0,14432;0,14829" o:connectangles="0,0"/>
                  </v:shape>
                </v:group>
                <v:group id="Group 1318" o:spid="_x0000_s1153" style="position:absolute;left:1058;top:14426;width:2;height:403" coordorigin="1058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5DEywAAAOIAAAAPAAAAZHJzL2Rvd25yZXYueG1sRI9Ba8JA&#10;FITvhf6H5RV6q5tYNZq6iogtHkSoFqS3R/aZBLNvQ3ZN4r/vFgSPw8x8w8yXvalES40rLSuIBxEI&#10;4szqknMFP8fPtykI55E1VpZJwY0cLBfPT3NMte34m9qDz0WAsEtRQeF9nUrpsoIMuoGtiYN3to1B&#10;H2STS91gF+CmksMomkiDJYeFAmtaF5RdDlej4KvDbvUeb9rd5by+/R7H+9MuJqVeX/rVBwhPvX+E&#10;7+2tVjBMkmQ0mk1m8H8p3AG5+AMAAP//AwBQSwECLQAUAAYACAAAACEA2+H2y+4AAACFAQAAEwAA&#10;AAAAAAAAAAAAAAAAAAAAW0NvbnRlbnRfVHlwZXNdLnhtbFBLAQItABQABgAIAAAAIQBa9CxbvwAA&#10;ABUBAAALAAAAAAAAAAAAAAAAAB8BAABfcmVscy8ucmVsc1BLAQItABQABgAIAAAAIQAPI5DEywAA&#10;AOIAAAAPAAAAAAAAAAAAAAAAAAcCAABkcnMvZG93bnJldi54bWxQSwUGAAAAAAMAAwC3AAAA/wIA&#10;AAAA&#10;">
                  <v:shape id="Freeform 1319" o:spid="_x0000_s1154" style="position:absolute;left:1058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q0lyQAAAOMAAAAPAAAAZHJzL2Rvd25yZXYueG1sRE9fS8Mw&#10;EH8X9h3CCb65pNuYW102higOKoJTmI9HczalzaU22dZ9eyMIPt7v/602g2vFifpQe9aQjRUI4tKb&#10;misNH+9PtwsQISIbbD2ThgsF2KxHVyvMjT/zG532sRIphEOOGmyMXS5lKC05DGPfESfuy/cOYzr7&#10;SpoezynctXKi1Fw6rDk1WOzowVLZ7I9Ow0vRHL3lu+fHrNkVxfR7+lp+HrS+uR629yAiDfFf/Ofe&#10;mTR/ks2XSi1mGfz+lACQ6x8AAAD//wMAUEsBAi0AFAAGAAgAAAAhANvh9svuAAAAhQEAABMAAAAA&#10;AAAAAAAAAAAAAAAAAFtDb250ZW50X1R5cGVzXS54bWxQSwECLQAUAAYACAAAACEAWvQsW78AAAAV&#10;AQAACwAAAAAAAAAAAAAAAAAfAQAAX3JlbHMvLnJlbHNQSwECLQAUAAYACAAAACEAJmKtJckAAADj&#10;AAAADwAAAAAAAAAAAAAAAAAHAgAAZHJzL2Rvd25yZXYueG1sUEsFBgAAAAADAAMAtwAAAP0CAAAA&#10;AA==&#10;" path="m,l,403e" filled="f" strokecolor="#ebe6e6" strokeweight=".05469mm">
                    <v:path arrowok="t" o:connecttype="custom" o:connectlocs="0,14426;0,14829" o:connectangles="0,0"/>
                  </v:shape>
                </v:group>
                <v:group id="Group 1316" o:spid="_x0000_s1155" style="position:absolute;left:1065;top:14421;width:2;height:408" coordorigin="1065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dcSywAAAOIAAAAPAAAAZHJzL2Rvd25yZXYueG1sRI9Ba8JA&#10;FITvQv/D8gq91U1MrSF1FZG2eBChKoi3R/aZBLNvQ3abxH/fFQoeh5n5hpkvB1OLjlpXWVYQjyMQ&#10;xLnVFRcKjoev1xSE88gaa8uk4EYOloun0RwzbXv+oW7vCxEg7DJUUHrfZFK6vCSDbmwb4uBdbGvQ&#10;B9kWUrfYB7ip5SSK3qXBisNCiQ2tS8qv+1+j4LvHfpXEn932elnfzofp7rSNSamX52H1AcLT4B/h&#10;//ZGK0jTyTSZpckb3C+FOyAXfwAAAP//AwBQSwECLQAUAAYACAAAACEA2+H2y+4AAACFAQAAEwAA&#10;AAAAAAAAAAAAAAAAAAAAW0NvbnRlbnRfVHlwZXNdLnhtbFBLAQItABQABgAIAAAAIQBa9CxbvwAA&#10;ABUBAAALAAAAAAAAAAAAAAAAAB8BAABfcmVscy8ucmVsc1BLAQItABQABgAIAAAAIQBYJdcSywAA&#10;AOIAAAAPAAAAAAAAAAAAAAAAAAcCAABkcnMvZG93bnJldi54bWxQSwUGAAAAAAMAAwC3AAAA/wIA&#10;AAAA&#10;">
                  <v:shape id="Freeform 1317" o:spid="_x0000_s1156" style="position:absolute;left:1065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D0MyQAAAOMAAAAPAAAAZHJzL2Rvd25yZXYueG1sRE/LasJA&#10;FN0X/IfhCt3VGRNJNXWUPhCkXdWK4O6SuSapmTshMzXRr+8sCl0eznu5HmwjLtT52rGG6USBIC6c&#10;qbnUsP/aPMxB+IBssHFMGq7kYb0a3S0xN67nT7rsQiliCPscNVQhtLmUvqjIop+4ljhyJ9dZDBF2&#10;pTQd9jHcNjJRKpMWa44NFbb0WlFx3v1YDSF5+Tgd3pOUjti3b0N226TNt9b34+H5CUSgIfyL/9xb&#10;oyFRs3mWqsdFHB0/xT8gV78AAAD//wMAUEsBAi0AFAAGAAgAAAAhANvh9svuAAAAhQEAABMAAAAA&#10;AAAAAAAAAAAAAAAAAFtDb250ZW50X1R5cGVzXS54bWxQSwECLQAUAAYACAAAACEAWvQsW78AAAAV&#10;AQAACwAAAAAAAAAAAAAAAAAfAQAAX3JlbHMvLnJlbHNQSwECLQAUAAYACAAAACEAxbQ9DMkAAADj&#10;AAAADwAAAAAAAAAAAAAAAAAHAgAAZHJzL2Rvd25yZXYueG1sUEsFBgAAAAADAAMAtwAAAP0CAAAA&#10;AA==&#10;" path="m,l,408e" filled="f" strokecolor="#ebe6e6" strokeweight=".05469mm">
                    <v:path arrowok="t" o:connecttype="custom" o:connectlocs="0,14421;0,14829" o:connectangles="0,0"/>
                  </v:shape>
                </v:group>
                <v:group id="Group 1314" o:spid="_x0000_s1157" style="position:absolute;left:1071;top:14415;width:2;height:414" coordorigin="1071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cgGyAAAAOMAAAAPAAAAZHJzL2Rvd25yZXYueG1sRE/NasJA&#10;EL4LvsMyQm+6iSESoquItKUHKaiF4m3IjkkwOxuy2yS+fbdQ8Djf/2x2o2lET52rLSuIFxEI4sLq&#10;mksFX5e3eQbCeWSNjWVS8CAHu+10ssFc24FP1J99KUIIuxwVVN63uZSuqMigW9iWOHA32xn04exK&#10;qTscQrhp5DKKVtJgzaGhwpYOFRX3849R8D7gsE/i1/54vx0e10v6+X2MSamX2bhfg/A0+qf43/2h&#10;w/xklWVpssxS+PspACC3vwAAAP//AwBQSwECLQAUAAYACAAAACEA2+H2y+4AAACFAQAAEwAAAAAA&#10;AAAAAAAAAAAAAAAAW0NvbnRlbnRfVHlwZXNdLnhtbFBLAQItABQABgAIAAAAIQBa9CxbvwAAABUB&#10;AAALAAAAAAAAAAAAAAAAAB8BAABfcmVscy8ucmVsc1BLAQItABQABgAIAAAAIQDT/cgGyAAAAOMA&#10;AAAPAAAAAAAAAAAAAAAAAAcCAABkcnMvZG93bnJldi54bWxQSwUGAAAAAAMAAwC3AAAA/AIAAAAA&#10;">
                  <v:shape id="Freeform 1315" o:spid="_x0000_s1158" style="position:absolute;left:1071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jgyzQAAAOMAAAAPAAAAZHJzL2Rvd25yZXYueG1sRE/LTsMw&#10;ELwj8Q/WIvWCWidtaUOoW0EFUg8g+jrAbRVv44h4HcWmTfn6GgmJue3OzszObNHZWhyp9ZVjBekg&#10;AUFcOF1xqWC/e+lnIHxA1lg7JgVn8rCYX1/NMNfuxBs6bkMpogn7HBWYEJpcSl8YsugHriGO3MG1&#10;FkMc21LqFk/R3NZymCQTabHimGCwoaWh4mv7bRVk47un18/3t9uDvX/2Zv1zxvXHUqneTff4ACJQ&#10;F/6P/9QrHd9Px9l0lEbAb6e4ADm/AAAA//8DAFBLAQItABQABgAIAAAAIQDb4fbL7gAAAIUBAAAT&#10;AAAAAAAAAAAAAAAAAAAAAABbQ29udGVudF9UeXBlc10ueG1sUEsBAi0AFAAGAAgAAAAhAFr0LFu/&#10;AAAAFQEAAAsAAAAAAAAAAAAAAAAAHwEAAF9yZWxzLy5yZWxzUEsBAi0AFAAGAAgAAAAhADxGODLN&#10;AAAA4wAAAA8AAAAAAAAAAAAAAAAABwIAAGRycy9kb3ducmV2LnhtbFBLBQYAAAAAAwADALcAAAAB&#10;AwAAAAA=&#10;" path="m,l,414e" filled="f" strokecolor="#ebe6e6" strokeweight=".05469mm">
                    <v:path arrowok="t" o:connecttype="custom" o:connectlocs="0,14415;0,14829" o:connectangles="0,0"/>
                  </v:shape>
                </v:group>
                <v:group id="Group 1312" o:spid="_x0000_s1159" style="position:absolute;left:1077;top:14410;width:2;height:419" coordorigin="1077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q1iyQAAAOMAAAAPAAAAZHJzL2Rvd25yZXYueG1sRE9fa8Iw&#10;EH8X9h3CDfamSd3mbGcUkW3sQYSpMPZ2NGdbbC6lydr67ZeB4OP9/t9iNdhadNT6yrGGZKJAEOfO&#10;VFxoOB7ex3MQPiAbrB2Thgt5WC3vRgvMjOv5i7p9KEQMYZ+hhjKEJpPS5yVZ9BPXEEfu5FqLIZ5t&#10;IU2LfQy3tZwqNZMWK44NJTa0KSk/73+tho8e+/Vj8tZtz6fN5efwvPveJqT1w/2wfgURaAg38dX9&#10;aeL8p5d0NlWpSuH/pwiAXP4BAAD//wMAUEsBAi0AFAAGAAgAAAAhANvh9svuAAAAhQEAABMAAAAA&#10;AAAAAAAAAAAAAAAAAFtDb250ZW50X1R5cGVzXS54bWxQSwECLQAUAAYACAAAACEAWvQsW78AAAAV&#10;AQAACwAAAAAAAAAAAAAAAAAfAQAAX3JlbHMvLnJlbHNQSwECLQAUAAYACAAAACEAYqKtYskAAADj&#10;AAAADwAAAAAAAAAAAAAAAAAHAgAAZHJzL2Rvd25yZXYueG1sUEsFBgAAAAADAAMAtwAAAP0CAAAA&#10;AA==&#10;">
                  <v:shape id="Freeform 1313" o:spid="_x0000_s1160" style="position:absolute;left:1077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zqixgAAAOIAAAAPAAAAZHJzL2Rvd25yZXYueG1sRE/LagIx&#10;FN0X/IdwBXc1UbHEqVFKqeKiC18fcJncedTJzTBJx/Hvm0Khy8N5r7eDa0RPXag9G5hNFQji3Nua&#10;SwPXy+5ZgwgR2WLjmQw8KMB2M3paY2b9nU/Un2MpUgiHDA1UMbaZlCGvyGGY+pY4cYXvHMYEu1La&#10;Du8p3DVyrtSLdFhzaqiwpfeK8tv52xkYbrtC66/DR198nuLsetwv2+PcmMl4eHsFEWmI/+I/98Gm&#10;+VottFqtlvB7KWGQmx8AAAD//wMAUEsBAi0AFAAGAAgAAAAhANvh9svuAAAAhQEAABMAAAAAAAAA&#10;AAAAAAAAAAAAAFtDb250ZW50X1R5cGVzXS54bWxQSwECLQAUAAYACAAAACEAWvQsW78AAAAVAQAA&#10;CwAAAAAAAAAAAAAAAAAfAQAAX3JlbHMvLnJlbHNQSwECLQAUAAYACAAAACEAHuc6osYAAADiAAAA&#10;DwAAAAAAAAAAAAAAAAAHAgAAZHJzL2Rvd25yZXYueG1sUEsFBgAAAAADAAMAtwAAAPoCAAAAAA==&#10;" path="m,l,419e" filled="f" strokecolor="#ebe6e6" strokeweight=".05503mm">
                    <v:path arrowok="t" o:connecttype="custom" o:connectlocs="0,14410;0,14829" o:connectangles="0,0"/>
                  </v:shape>
                </v:group>
                <v:group id="Group 1310" o:spid="_x0000_s1161" style="position:absolute;left:1083;top:14405;width:2;height:425" coordorigin="1083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mkazQAAAOMAAAAPAAAAZHJzL2Rvd25yZXYueG1sRI9Ba8JA&#10;EIXvhf6HZQre6iZaraauItKWHkSoFkpvQ3ZMgtnZkN0m8d93DgWPM+/Ne9+sNoOrVUdtqDwbSMcJ&#10;KOLc24oLA1+nt8cFqBCRLdaeycCVAmzW93crzKzv+ZO6YyyUhHDI0EAZY5NpHfKSHIaxb4hFO/vW&#10;YZSxLbRtsZdwV+tJksy1w4qlocSGdiXll+OvM/DeY7+dpq/d/nLeXX9Os8P3PiVjRg/D9gVUpCHe&#10;zP/XH1bwn5eL6ewpXQq0/CQL0Os/AAAA//8DAFBLAQItABQABgAIAAAAIQDb4fbL7gAAAIUBAAAT&#10;AAAAAAAAAAAAAAAAAAAAAABbQ29udGVudF9UeXBlc10ueG1sUEsBAi0AFAAGAAgAAAAhAFr0LFu/&#10;AAAAFQEAAAsAAAAAAAAAAAAAAAAAHwEAAF9yZWxzLy5yZWxzUEsBAi0AFAAGAAgAAAAhAPRmaRrN&#10;AAAA4wAAAA8AAAAAAAAAAAAAAAAABwIAAGRycy9kb3ducmV2LnhtbFBLBQYAAAAAAwADALcAAAAB&#10;AwAAAAA=&#10;">
                  <v:shape id="Freeform 1311" o:spid="_x0000_s1162" style="position:absolute;left:1083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TDkxwAAAOMAAAAPAAAAZHJzL2Rvd25yZXYueG1sRE/NSsNA&#10;EL4LvsMyQm9217akGrstIii9FExbEW9DdkyC2dmQHdP49m5B6HG+/1ltRt+qgfrYBLZwNzWgiMvg&#10;Gq4sHA8vt/egoiA7bAOThV+KsFlfX60wd+HEBQ17qVQK4ZijhVqky7WOZU0e4zR0xIn7Cr1HSWdf&#10;adfjKYX7Vs+MybTHhlNDjR0911R+73+8hZ2wp9dRhkP5Vnx+zLp3Xxxbayc349MjKKFRLuJ/99al&#10;+cvMLB7mmcng/FMCQK//AAAA//8DAFBLAQItABQABgAIAAAAIQDb4fbL7gAAAIUBAAATAAAAAAAA&#10;AAAAAAAAAAAAAABbQ29udGVudF9UeXBlc10ueG1sUEsBAi0AFAAGAAgAAAAhAFr0LFu/AAAAFQEA&#10;AAsAAAAAAAAAAAAAAAAAHwEAAF9yZWxzLy5yZWxzUEsBAi0AFAAGAAgAAAAhAENlMOTHAAAA4wAA&#10;AA8AAAAAAAAAAAAAAAAABwIAAGRycy9kb3ducmV2LnhtbFBLBQYAAAAAAwADALcAAAD7AgAAAAA=&#10;" path="m,l,424e" filled="f" strokecolor="#ebe6e6" strokeweight=".05469mm">
                    <v:path arrowok="t" o:connecttype="custom" o:connectlocs="0,14405;0,14829" o:connectangles="0,0"/>
                  </v:shape>
                </v:group>
                <v:group id="Group 1308" o:spid="_x0000_s1163" style="position:absolute;left:1089;top:14399;width:2;height:430" coordorigin="1089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+hqyQAAAOMAAAAPAAAAZHJzL2Rvd25yZXYueG1sRE/NasJA&#10;EL4LfYdlCr3VTaI2beoqIq30IEK1IN6G7JgEs7Mhu03i23cLgsf5/me+HEwtOmpdZVlBPI5AEOdW&#10;V1wo+Dl8Pr+CcB5ZY22ZFFzJwXLxMJpjpm3P39TtfSFCCLsMFZTeN5mULi/JoBvbhjhwZ9sa9OFs&#10;C6lb7EO4qWUSRS/SYMWhocSG1iXll/2vUbDpsV9N4o9uezmvr6fDbHfcxqTU0+OwegfhafB38c39&#10;pcP8NJlE6XT2lsD/TwEAufgDAAD//wMAUEsBAi0AFAAGAAgAAAAhANvh9svuAAAAhQEAABMAAAAA&#10;AAAAAAAAAAAAAAAAAFtDb250ZW50X1R5cGVzXS54bWxQSwECLQAUAAYACAAAACEAWvQsW78AAAAV&#10;AQAACwAAAAAAAAAAAAAAAAAfAQAAX3JlbHMvLnJlbHNQSwECLQAUAAYACAAAACEAK5foaskAAADj&#10;AAAADwAAAAAAAAAAAAAAAAAHAgAAZHJzL2Rvd25yZXYueG1sUEsFBgAAAAADAAMAtwAAAP0CAAAA&#10;AA==&#10;">
                  <v:shape id="Freeform 1309" o:spid="_x0000_s1164" style="position:absolute;left:1089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UVFxwAAAOIAAAAPAAAAZHJzL2Rvd25yZXYueG1sRI9dS8Mw&#10;FIbvhf2HcAbeuXQVP9otG5sgeKNodfeH5Czt1pyUJHb135sLwcuX94tnvZ1cL0YKsfOsYLkoQBBr&#10;bzq2Cr4+n28eQcSEbLD3TAp+KMJ2M7taY238hT9obJIVeYRjjQralIZayqhbchgXfiDO3tEHhynL&#10;YKUJeMnjrpdlUdxLhx3nhxYHempJn5tvp0DePqSxGezbKbjXfcdR28O7Vup6Pu1WIBJN6T/8134x&#10;Csq7qqyqqswQGSnjgNz8AgAA//8DAFBLAQItABQABgAIAAAAIQDb4fbL7gAAAIUBAAATAAAAAAAA&#10;AAAAAAAAAAAAAABbQ29udGVudF9UeXBlc10ueG1sUEsBAi0AFAAGAAgAAAAhAFr0LFu/AAAAFQEA&#10;AAsAAAAAAAAAAAAAAAAAHwEAAF9yZWxzLy5yZWxzUEsBAi0AFAAGAAgAAAAhAAkFRUXHAAAA4gAA&#10;AA8AAAAAAAAAAAAAAAAABwIAAGRycy9kb3ducmV2LnhtbFBLBQYAAAAAAwADALcAAAD7AgAAAAA=&#10;" path="m,l,430e" filled="f" strokecolor="#ebe6e6" strokeweight=".05433mm">
                    <v:path arrowok="t" o:connecttype="custom" o:connectlocs="0,14399;0,14829" o:connectangles="0,0"/>
                  </v:shape>
                </v:group>
                <v:group id="Group 1306" o:spid="_x0000_s1165" style="position:absolute;left:1095;top:14394;width:2;height:435" coordorigin="1095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6PIywAAAOIAAAAPAAAAZHJzL2Rvd25yZXYueG1sRI/NasMw&#10;EITvhb6D2EBvjawGN8aJEkJoSg+hkB8ovS3WxjaxVsZSbeftq0Ihx2FmvmGW69E2oqfO1441qGkC&#10;grhwpuZSw/m0e85A+IBssHFMGm7kYb16fFhibtzAB+qPoRQRwj5HDVUIbS6lLyqy6KeuJY7exXUW&#10;Q5RdKU2HQ4TbRr4kyau0WHNcqLClbUXF9fhjNbwPOGxm6q3fXy/b2/cp/fzaK9L6aTJuFiACjeEe&#10;/m9/GA3zVM2TTGUp/F2Kd0CufgEAAP//AwBQSwECLQAUAAYACAAAACEA2+H2y+4AAACFAQAAEwAA&#10;AAAAAAAAAAAAAAAAAAAAW0NvbnRlbnRfVHlwZXNdLnhtbFBLAQItABQABgAIAAAAIQBa9CxbvwAA&#10;ABUBAAALAAAAAAAAAAAAAAAAAB8BAABfcmVscy8ucmVsc1BLAQItABQABgAIAAAAIQAA86PIywAA&#10;AOIAAAAPAAAAAAAAAAAAAAAAAAcCAABkcnMvZG93bnJldi54bWxQSwUGAAAAAAMAAwC3AAAA/wIA&#10;AAAA&#10;">
                  <v:shape id="Freeform 1307" o:spid="_x0000_s1166" style="position:absolute;left:1095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DCcyAAAAOMAAAAPAAAAZHJzL2Rvd25yZXYueG1sRE9fa8Iw&#10;EH8f+B3CCXubqe3YamcUEQbC9jCdMB+P5tZGm0tJotZvvwwGe7zf/5svB9uJC/lgHCuYTjIQxLXT&#10;hhsF+8/XhxJEiMgaO8ek4EYBlovR3Rwr7a68pcsuNiKFcKhQQRtjX0kZ6pYshonriRP37bzFmE7f&#10;SO3xmsJtJ/Mse5IWDaeGFntat1SfdmerQG/Mm6fz8d1sP07F8XD72pemUOp+PKxeQEQa4r/4z73R&#10;aX6eFeV09pg/w+9PCQC5+AEAAP//AwBQSwECLQAUAAYACAAAACEA2+H2y+4AAACFAQAAEwAAAAAA&#10;AAAAAAAAAAAAAAAAW0NvbnRlbnRfVHlwZXNdLnhtbFBLAQItABQABgAIAAAAIQBa9CxbvwAAABUB&#10;AAALAAAAAAAAAAAAAAAAAB8BAABfcmVscy8ucmVsc1BLAQItABQABgAIAAAAIQCHxDCcyAAAAOMA&#10;AAAPAAAAAAAAAAAAAAAAAAcCAABkcnMvZG93bnJldi54bWxQSwUGAAAAAAMAAwC3AAAA/AIAAAAA&#10;" path="m,l,435e" filled="f" strokecolor="#ebe6e6" strokeweight=".05469mm">
                    <v:path arrowok="t" o:connecttype="custom" o:connectlocs="0,14394;0,14829" o:connectangles="0,0"/>
                  </v:shape>
                </v:group>
                <v:group id="Group 1304" o:spid="_x0000_s1167" style="position:absolute;left:1101;top:14388;width:2;height:441" coordorigin="1101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FzOywAAAOMAAAAPAAAAZHJzL2Rvd25yZXYueG1sRI9BS8NA&#10;EIXvgv9hGcGb3U1DVGK3pRQVD0WwFcTbkJ0modnZkF2T9N87B8HjzLx5732rzew7NdIQ28AWsoUB&#10;RVwF13Jt4fP4cvcIKiZkh11gsnChCJv19dUKSxcm/qDxkGolJhxLtNCk1Jdax6ohj3ERemK5ncLg&#10;Mck41NoNOIm57/TSmHvtsWVJaLCnXUPV+fDjLbxOOG3z7Hncn0+7y/exeP/aZ2Tt7c28fQKVaE7/&#10;4r/vNyf1C5PnD8vCCIUwyQL0+hcAAP//AwBQSwECLQAUAAYACAAAACEA2+H2y+4AAACFAQAAEwAA&#10;AAAAAAAAAAAAAAAAAAAAW0NvbnRlbnRfVHlwZXNdLnhtbFBLAQItABQABgAIAAAAIQBa9CxbvwAA&#10;ABUBAAALAAAAAAAAAAAAAAAAAB8BAABfcmVscy8ucmVsc1BLAQItABQABgAIAAAAIQBX/FzOywAA&#10;AOMAAAAPAAAAAAAAAAAAAAAAAAcCAABkcnMvZG93bnJldi54bWxQSwUGAAAAAAMAAwC3AAAA/wIA&#10;AAAA&#10;">
                  <v:shape id="Freeform 1305" o:spid="_x0000_s1168" style="position:absolute;left:1101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yATyAAAAOIAAAAPAAAAZHJzL2Rvd25yZXYueG1sRI9Na8JA&#10;EIbvBf/DMkJvdaO1JU1dJQiClPagVehxyE6zwexsyK4x/fedQ6HHl/eLZ7UZfasG6mMT2MB8loEi&#10;roJtuDZw+tw95KBiQrbYBiYDPxRhs57crbCw4cYHGo6pVjLCsUADLqWu0DpWjjzGWeiIxfsOvcck&#10;sq+17fEm477Viyx71h4blgeHHW0dVZfj1Rt4C7R7ej9I7zKU5Ueqv9z+HIy5n47lK6hEY/oP/7X3&#10;1sDjcjnP88WLQAiS4IBe/wIAAP//AwBQSwECLQAUAAYACAAAACEA2+H2y+4AAACFAQAAEwAAAAAA&#10;AAAAAAAAAAAAAAAAW0NvbnRlbnRfVHlwZXNdLnhtbFBLAQItABQABgAIAAAAIQBa9CxbvwAAABUB&#10;AAALAAAAAAAAAAAAAAAAAB8BAABfcmVscy8ucmVsc1BLAQItABQABgAIAAAAIQAhJyATyAAAAOIA&#10;AAAPAAAAAAAAAAAAAAAAAAcCAABkcnMvZG93bnJldi54bWxQSwUGAAAAAAMAAwC3AAAA/AIAAAAA&#10;" path="m,l,441e" filled="f" strokecolor="#ebe6e6" strokeweight=".05469mm">
                    <v:path arrowok="t" o:connecttype="custom" o:connectlocs="0,14388;0,14829" o:connectangles="0,0"/>
                  </v:shape>
                </v:group>
                <v:group id="Group 1302" o:spid="_x0000_s1169" style="position:absolute;left:1107;top:14383;width:2;height:446" coordorigin="1107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96ywAAAOIAAAAPAAAAZHJzL2Rvd25yZXYueG1sRI9Pa8JA&#10;FMTvQr/D8gq96SZWq6auIlLFgxT8A9LbI/tMgtm3IbtN4rfvFgSPw8z8hpkvO1OKhmpXWFYQDyIQ&#10;xKnVBWcKzqdNfwrCeWSNpWVScCcHy8VLb46Jti0fqDn6TAQIuwQV5N5XiZQuzcmgG9iKOHhXWxv0&#10;QdaZ1DW2AW5KOYyiD2mw4LCQY0XrnNLb8dco2LbYrt7jr2Z/u67vP6fx92Ufk1Jvr93qE4Snzj/D&#10;j/ZOK5hORrPxMBrN4P9SuANy8QcAAP//AwBQSwECLQAUAAYACAAAACEA2+H2y+4AAACFAQAAEwAA&#10;AAAAAAAAAAAAAAAAAAAAW0NvbnRlbnRfVHlwZXNdLnhtbFBLAQItABQABgAIAAAAIQBa9CxbvwAA&#10;ABUBAAALAAAAAAAAAAAAAAAAAB8BAABfcmVscy8ucmVsc1BLAQItABQABgAIAAAAIQCtqb96ywAA&#10;AOIAAAAPAAAAAAAAAAAAAAAAAAcCAABkcnMvZG93bnJldi54bWxQSwUGAAAAAAMAAwC3AAAA/wIA&#10;AAAA&#10;">
                  <v:shape id="Freeform 1303" o:spid="_x0000_s1170" style="position:absolute;left:1107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q9RyAAAAOMAAAAPAAAAZHJzL2Rvd25yZXYueG1sRI9Ba8JA&#10;EIXvhf6HZQre6iYqJaauUkTBk8W03ofsmA1mZ2N2jfHfu0Khx5n33jdvFqvBNqKnzteOFaTjBARx&#10;6XTNlYLfn+17BsIHZI2NY1JwJw+r5evLAnPtbnygvgiViBD2OSowIbS5lL40ZNGPXUsctZPrLIY4&#10;dpXUHd4i3DZykiQf0mLN8YLBltaGynNxtQqOu77YmAudNvvD+VJ8p9NsO7BSo7fh6xNEoCH8m//S&#10;Ox3rz9Iki9R0Ds+f4gLk8gEAAP//AwBQSwECLQAUAAYACAAAACEA2+H2y+4AAACFAQAAEwAAAAAA&#10;AAAAAAAAAAAAAAAAW0NvbnRlbnRfVHlwZXNdLnhtbFBLAQItABQABgAIAAAAIQBa9CxbvwAAABUB&#10;AAALAAAAAAAAAAAAAAAAAB8BAABfcmVscy8ucmVsc1BLAQItABQABgAIAAAAIQDcLq9RyAAAAOMA&#10;AAAPAAAAAAAAAAAAAAAAAAcCAABkcnMvZG93bnJldi54bWxQSwUGAAAAAAMAAwC3AAAA/AIAAAAA&#10;" path="m,l,446e" filled="f" strokecolor="#ebe6e6" strokeweight=".05469mm">
                    <v:path arrowok="t" o:connecttype="custom" o:connectlocs="0,14383;0,14829" o:connectangles="0,0"/>
                  </v:shape>
                </v:group>
                <v:group id="Group 1300" o:spid="_x0000_s1171" style="position:absolute;left:1113;top:14378;width:2;height:452" coordorigin="1113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W3yyAAAAOMAAAAPAAAAZHJzL2Rvd25yZXYueG1sRE9La8JA&#10;EL4X+h+WKXirm/VN6ioirXiQQrVQehuyYxLMzobsNon/3hWEHud7z3Ld20q01PjSsQY1TEAQZ86U&#10;nGv4Pn28LkD4gGywckwaruRhvXp+WmJqXMdf1B5DLmII+xQ1FCHUqZQ+K8iiH7qaOHJn11gM8Wxy&#10;aRrsYrit5ChJZtJiybGhwJq2BWWX45/VsOuw24zVe3u4nLfX39P08+egSOvBS795AxGoD//ih3tv&#10;4vzRVKn5bL6YwP2nCIBc3QAAAP//AwBQSwECLQAUAAYACAAAACEA2+H2y+4AAACFAQAAEwAAAAAA&#10;AAAAAAAAAAAAAAAAW0NvbnRlbnRfVHlwZXNdLnhtbFBLAQItABQABgAIAAAAIQBa9CxbvwAAABUB&#10;AAALAAAAAAAAAAAAAAAAAB8BAABfcmVscy8ucmVsc1BLAQItABQABgAIAAAAIQDmZW3yyAAAAOMA&#10;AAAPAAAAAAAAAAAAAAAAAAcCAABkcnMvZG93bnJldi54bWxQSwUGAAAAAAMAAwC3AAAA/AIAAAAA&#10;">
                  <v:shape id="Freeform 1301" o:spid="_x0000_s1172" style="position:absolute;left:1113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giRywAAAOIAAAAPAAAAZHJzL2Rvd25yZXYueG1sRI9Ba8JA&#10;FITvhf6H5RW81U1SlRBdRQShIFJqK3h8Zl+T0OzbkF2T6K/vFgSPw8x8wyxWg6lFR62rLCuIxxEI&#10;4tzqigsF31/b1xSE88gaa8uk4EoOVsvnpwVm2vb8Sd3BFyJA2GWooPS+yaR0eUkG3dg2xMH7sa1B&#10;H2RbSN1iH+CmlkkUzaTBisNCiQ1tSsp/DxejoGp260mxPfLmfLukSXLrTvv+Q6nRy7Ceg/A0+Ef4&#10;3n7XCtJ0Gsdvk2QG/5fCHZDLPwAAAP//AwBQSwECLQAUAAYACAAAACEA2+H2y+4AAACFAQAAEwAA&#10;AAAAAAAAAAAAAAAAAAAAW0NvbnRlbnRfVHlwZXNdLnhtbFBLAQItABQABgAIAAAAIQBa9CxbvwAA&#10;ABUBAAALAAAAAAAAAAAAAAAAAB8BAABfcmVscy8ucmVsc1BLAQItABQABgAIAAAAIQAr2giRywAA&#10;AOIAAAAPAAAAAAAAAAAAAAAAAAcCAABkcnMvZG93bnJldi54bWxQSwUGAAAAAAMAAwC3AAAA/wIA&#10;AAAA&#10;" path="m,l,451e" filled="f" strokecolor="#ebe6e6" strokeweight=".05503mm">
                    <v:path arrowok="t" o:connecttype="custom" o:connectlocs="0,14378;0,14829" o:connectangles="0,0"/>
                  </v:shape>
                </v:group>
                <v:group id="Group 1298" o:spid="_x0000_s1173" style="position:absolute;left:1120;top:14372;width:2;height:457" coordorigin="1120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JM4ywAAAOIAAAAPAAAAZHJzL2Rvd25yZXYueG1sRI9Ba8JA&#10;FITvgv9heUJvdZM0bSW6ikhbPEihKoi3R/aZBLNvQ3abxH/vFgoeh5n5hlmsBlOLjlpXWVYQTyMQ&#10;xLnVFRcKjofP5xkI55E11pZJwY0crJbj0QIzbXv+oW7vCxEg7DJUUHrfZFK6vCSDbmob4uBdbGvQ&#10;B9kWUrfYB7ipZRJFb9JgxWGhxIY2JeXX/a9R8NVjv36JP7rd9bK5nQ+v36ddTEo9TYb1HISnwT/C&#10;/+2tVvCepvEsTaIE/i6FOyCXdwAAAP//AwBQSwECLQAUAAYACAAAACEA2+H2y+4AAACFAQAAEwAA&#10;AAAAAAAAAAAAAAAAAAAAW0NvbnRlbnRfVHlwZXNdLnhtbFBLAQItABQABgAIAAAAIQBa9CxbvwAA&#10;ABUBAAALAAAAAAAAAAAAAAAAAB8BAABfcmVscy8ucmVsc1BLAQItABQABgAIAAAAIQAljJM4ywAA&#10;AOIAAAAPAAAAAAAAAAAAAAAAAAcCAABkcnMvZG93bnJldi54bWxQSwUGAAAAAAMAAwC3AAAA/wIA&#10;AAAA&#10;">
                  <v:shape id="Freeform 1299" o:spid="_x0000_s1174" style="position:absolute;left:1120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StHzAAAAOIAAAAPAAAAZHJzL2Rvd25yZXYueG1sRI9Pa8JA&#10;FMTvhX6H5RW81U1b/8TUVdpCRbyImiDeHtnXJDT7NmRXjX56Vyj0OMzMb5jpvDO1OFHrKssKXvoR&#10;COLc6ooLBenu+zkG4TyyxtoyKbiQg/ns8WGKibZn3tBp6wsRIOwSVFB63yRSurwkg65vG+Lg/djW&#10;oA+yLaRu8RzgppavUTSSBisOCyU29FVS/rs9GgWrXU2VTzM+XJbxNXOL9f74uVaq99R9vIPw1Pn/&#10;8F97qRWMJoO3YTyOx3C/FO6AnN0AAAD//wMAUEsBAi0AFAAGAAgAAAAhANvh9svuAAAAhQEAABMA&#10;AAAAAAAAAAAAAAAAAAAAAFtDb250ZW50X1R5cGVzXS54bWxQSwECLQAUAAYACAAAACEAWvQsW78A&#10;AAAVAQAACwAAAAAAAAAAAAAAAAAfAQAAX3JlbHMvLnJlbHNQSwECLQAUAAYACAAAACEA1ZkrR8wA&#10;AADiAAAADwAAAAAAAAAAAAAAAAAHAgAAZHJzL2Rvd25yZXYueG1sUEsFBgAAAAADAAMAtwAAAAAD&#10;AAAAAA==&#10;" path="m,l,457e" filled="f" strokecolor="#ebe6e6" strokeweight=".05469mm">
                    <v:path arrowok="t" o:connecttype="custom" o:connectlocs="0,14372;0,14829" o:connectangles="0,0"/>
                  </v:shape>
                </v:group>
                <v:group id="Group 1296" o:spid="_x0000_s1175" style="position:absolute;left:1126;top:14367;width:2;height:462" coordorigin="1126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jnxyQAAAOIAAAAPAAAAZHJzL2Rvd25yZXYueG1sRE9Na8JA&#10;EL0X/A/LFHqrm5hUauoagrSlBxHUgngbsmMSzM6G7DaJ/757KPT4eN/rfDKtGKh3jWUF8TwCQVxa&#10;3XCl4Pv08fwKwnlkja1lUnAnB/lm9rDGTNuRDzQcfSVCCLsMFdTed5mUrqzJoJvbjjhwV9sb9AH2&#10;ldQ9jiHctHIRRUtpsOHQUGNH25rK2/HHKPgccSyS+H3Y3a7b++X0sj/vYlLq6XEq3kB4mvy/+M/9&#10;pRUkaZQm6WoVNodL4Q7IzS8AAAD//wMAUEsBAi0AFAAGAAgAAAAhANvh9svuAAAAhQEAABMAAAAA&#10;AAAAAAAAAAAAAAAAAFtDb250ZW50X1R5cGVzXS54bWxQSwECLQAUAAYACAAAACEAWvQsW78AAAAV&#10;AQAACwAAAAAAAAAAAAAAAAAfAQAAX3JlbHMvLnJlbHNQSwECLQAUAAYACAAAACEAL6458ckAAADi&#10;AAAADwAAAAAAAAAAAAAAAAAHAgAAZHJzL2Rvd25yZXYueG1sUEsFBgAAAAADAAMAtwAAAP0CAAAA&#10;AA==&#10;">
                  <v:shape id="Freeform 1297" o:spid="_x0000_s1176" style="position:absolute;left:1126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akOygAAAOMAAAAPAAAAZHJzL2Rvd25yZXYueG1sRI9PSwMx&#10;EMXvgt8hjODNJv6ptGvTIi1CxV5sxV6HZLq7uJksSeyu3945CB5n5s1777dYjaFTZ0q5jWzhdmJA&#10;EbvoW64tfBxebmagckH22EUmCz+UYbW8vFhg5ePA73Tel1qJCecKLTSl9JXW2TUUME9iTyy3U0wB&#10;i4yp1j7hIOah03fGPOqALUtCgz2tG3Jf++9g4TV/du6wedtsaR3HdDy5SMPO2uur8fkJVKGx/Iv/&#10;vrde6k9n93Njpg9CIUyyAL38BQAA//8DAFBLAQItABQABgAIAAAAIQDb4fbL7gAAAIUBAAATAAAA&#10;AAAAAAAAAAAAAAAAAABbQ29udGVudF9UeXBlc10ueG1sUEsBAi0AFAAGAAgAAAAhAFr0LFu/AAAA&#10;FQEAAAsAAAAAAAAAAAAAAAAAHwEAAF9yZWxzLy5yZWxzUEsBAi0AFAAGAAgAAAAhADSJqQ7KAAAA&#10;4wAAAA8AAAAAAAAAAAAAAAAABwIAAGRycy9kb3ducmV2LnhtbFBLBQYAAAAAAwADALcAAAD+AgAA&#10;AAA=&#10;" path="m,l,462e" filled="f" strokecolor="#ebe6e6" strokeweight=".05433mm">
                    <v:path arrowok="t" o:connecttype="custom" o:connectlocs="0,14367;0,14829" o:connectangles="0,0"/>
                  </v:shape>
                </v:group>
                <v:group id="Group 1294" o:spid="_x0000_s1177" style="position:absolute;left:1132;top:14361;width:2;height:468" coordorigin="1132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iIIyAAAAOMAAAAPAAAAZHJzL2Rvd25yZXYueG1sRE/NasJA&#10;EL4X+g7LCL3pJqZWia4i0hYPIlQF8TZkxySYnQ3ZbRLfvisIPc73P4tVbyrRUuNKywriUQSCOLO6&#10;5FzB6fg1nIFwHlljZZkU3MnBavn6ssBU245/qD34XIQQdikqKLyvUyldVpBBN7I1ceCutjHow9nk&#10;UjfYhXBTyXEUfUiDJYeGAmvaFJTdDr9GwXeH3TqJP9vd7bq5X46T/XkXk1Jvg349B+Gp9//ip3ur&#10;w/zxLJkkcfI+hcdPAQC5/AMAAP//AwBQSwECLQAUAAYACAAAACEA2+H2y+4AAACFAQAAEwAAAAAA&#10;AAAAAAAAAAAAAAAAW0NvbnRlbnRfVHlwZXNdLnhtbFBLAQItABQABgAIAAAAIQBa9CxbvwAAABUB&#10;AAALAAAAAAAAAAAAAAAAAB8BAABfcmVscy8ucmVsc1BLAQItABQABgAIAAAAIQAYHiIIyAAAAOMA&#10;AAAPAAAAAAAAAAAAAAAAAAcCAABkcnMvZG93bnJldi54bWxQSwUGAAAAAAMAAwC3AAAA/AIAAAAA&#10;">
                  <v:shape id="Freeform 1295" o:spid="_x0000_s1178" style="position:absolute;left:1132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y0KywAAAOMAAAAPAAAAZHJzL2Rvd25yZXYueG1sRI9Ba8JA&#10;EIXvgv9hGaE33dQmpU1dxbYICl5qS+lxzI5JSHY27G41/ntXEDzOvPe+eTNb9KYVR3K+tqzgcZKA&#10;IC6srrlU8PO9Gr+A8AFZY2uZFJzJw2I+HMww1/bEX3TchVJECPscFVQhdLmUvqjIoJ/YjjhqB+sM&#10;hji6UmqHpwg3rZwmybM0WHO8UGFHHxUVze7fKEhWXbq3zX67cZ+/4f3Q/DWZXiv1MOqXbyAC9eFu&#10;vqXXOtZPIzN7ytJXuP4UFyDnFwAAAP//AwBQSwECLQAUAAYACAAAACEA2+H2y+4AAACFAQAAEwAA&#10;AAAAAAAAAAAAAAAAAAAAW0NvbnRlbnRfVHlwZXNdLnhtbFBLAQItABQABgAIAAAAIQBa9CxbvwAA&#10;ABUBAAALAAAAAAAAAAAAAAAAAB8BAABfcmVscy8ucmVsc1BLAQItABQABgAIAAAAIQBMby0KywAA&#10;AOMAAAAPAAAAAAAAAAAAAAAAAAcCAABkcnMvZG93bnJldi54bWxQSwUGAAAAAAMAAwC3AAAA/wIA&#10;AAAA&#10;" path="m,l,468e" filled="f" strokecolor="#ebe6e6" strokeweight=".05469mm">
                    <v:path arrowok="t" o:connecttype="custom" o:connectlocs="0,14361;0,14829" o:connectangles="0,0"/>
                  </v:shape>
                </v:group>
                <v:group id="Group 1292" o:spid="_x0000_s1179" style="position:absolute;left:1138;top:14356;width:2;height:473" coordorigin="1138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QgCygAAAOIAAAAPAAAAZHJzL2Rvd25yZXYueG1sRI9Ba8JA&#10;FITvhf6H5RV6q7trUCR1FREtPUihKkhvj+wzCWbfhuw2if++Wyj0OMzMN8xyPbpG9NSF2rMBPVEg&#10;iAtvay4NnE/7lwWIEJEtNp7JwJ0CrFePD0vMrR/4k/pjLEWCcMjRQBVjm0sZioocholviZN39Z3D&#10;mGRXStvhkOCukVOl5tJhzWmhwpa2FRW347cz8DbgsMn0rj/crtv712n2cTloMub5ady8gog0xv/w&#10;X/vdGsjmU6W1mmXweyndAbn6AQAA//8DAFBLAQItABQABgAIAAAAIQDb4fbL7gAAAIUBAAATAAAA&#10;AAAAAAAAAAAAAAAAAABbQ29udGVudF9UeXBlc10ueG1sUEsBAi0AFAAGAAgAAAAhAFr0LFu/AAAA&#10;FQEAAAsAAAAAAAAAAAAAAAAAHwEAAF9yZWxzLy5yZWxzUEsBAi0AFAAGAAgAAAAhAM+dCALKAAAA&#10;4gAAAA8AAAAAAAAAAAAAAAAABwIAAGRycy9kb3ducmV2LnhtbFBLBQYAAAAAAwADALcAAAD+AgAA&#10;AAA=&#10;">
                  <v:shape id="Freeform 1293" o:spid="_x0000_s1180" style="position:absolute;left:1138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rscyQAAAOIAAAAPAAAAZHJzL2Rvd25yZXYueG1sRI9fS8NA&#10;EMTfBb/DsYJvduNVbIm9Fv8gqG+tiq9rbpsEc3sht21TP70nCD4OM/MbZrEaQ2f2PKQ2ioPLSQGG&#10;pYq+ldrB2+vjxRxMUhJPXRR2cOQEq+XpyYJKHw+y5v1Ga5Mhkkpy0Kj2JWKqGg6UJrFnyd42DoE0&#10;y6FGP9Ahw0OHtiiuMVAreaGhnu8brr42u5Apd1vB4/pZd58YXj50/oDvs2/nzs/G2xswyqP+h//a&#10;T96BnV4VdmanFn4v5TuAyx8AAAD//wMAUEsBAi0AFAAGAAgAAAAhANvh9svuAAAAhQEAABMAAAAA&#10;AAAAAAAAAAAAAAAAAFtDb250ZW50X1R5cGVzXS54bWxQSwECLQAUAAYACAAAACEAWvQsW78AAAAV&#10;AQAACwAAAAAAAAAAAAAAAAAfAQAAX3JlbHMvLnJlbHNQSwECLQAUAAYACAAAACEAUfq7HMkAAADi&#10;AAAADwAAAAAAAAAAAAAAAAAHAgAAZHJzL2Rvd25yZXYueG1sUEsFBgAAAAADAAMAtwAAAP0CAAAA&#10;AA==&#10;" path="m,l,473e" filled="f" strokecolor="#ebe6e6" strokeweight=".05469mm">
                    <v:path arrowok="t" o:connecttype="custom" o:connectlocs="0,14356;0,14829" o:connectangles="0,0"/>
                  </v:shape>
                </v:group>
                <v:group id="Group 1290" o:spid="_x0000_s1181" style="position:absolute;left:1144;top:14350;width:2;height:479" coordorigin="1144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MXmzAAAAOMAAAAPAAAAZHJzL2Rvd25yZXYueG1sRI9Ba8JA&#10;EIXvBf/DMoXe6iZag6auItKWHqRQFUpvQ3ZMgtnZkN0m8d93DoUeZ+bNe+9bb0fXqJ66UHs2kE4T&#10;UMSFtzWXBs6n18clqBCRLTaeycCNAmw3k7s15tYP/En9MZZKTDjkaKCKsc21DkVFDsPUt8Ryu/jO&#10;YZSxK7XtcBBz1+hZkmTaYc2SUGFL+4qK6/HHGXgbcNjN05f+cL3sb9+nxcfXISVjHu7H3TOoSGP8&#10;F/99v1up/7SYJ6tslQmFMMkC9OYXAAD//wMAUEsBAi0AFAAGAAgAAAAhANvh9svuAAAAhQEAABMA&#10;AAAAAAAAAAAAAAAAAAAAAFtDb250ZW50X1R5cGVzXS54bWxQSwECLQAUAAYACAAAACEAWvQsW78A&#10;AAAVAQAACwAAAAAAAAAAAAAAAAAfAQAAX3JlbHMvLnJlbHNQSwECLQAUAAYACAAAACEAF8zF5swA&#10;AADjAAAADwAAAAAAAAAAAAAAAAAHAgAAZHJzL2Rvd25yZXYueG1sUEsFBgAAAAADAAMAtwAAAAAD&#10;AAAAAA==&#10;">
                  <v:shape id="Freeform 1291" o:spid="_x0000_s1182" style="position:absolute;left:1144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xbBygAAAOIAAAAPAAAAZHJzL2Rvd25yZXYueG1sRI9Ba8JA&#10;FITvgv9heUIvpW60RkvqKiK0CC20jbbnR/aZBLNv4+5W47/vCgWPw8x8w8yXnWnEiZyvLSsYDRMQ&#10;xIXVNZcKdtuXhycQPiBrbCyTggt5WC76vTlm2p75i055KEWEsM9QQRVCm0npi4oM+qFtiaO3t85g&#10;iNKVUjs8R7hp5DhJptJgzXGhwpbWFRWH/NcoKC6re+/w8/v9J5m84sdbfUSdK3U36FbPIAJ14Rb+&#10;b2+0gtljOp2l6SSF66V4B+TiDwAA//8DAFBLAQItABQABgAIAAAAIQDb4fbL7gAAAIUBAAATAAAA&#10;AAAAAAAAAAAAAAAAAABbQ29udGVudF9UeXBlc10ueG1sUEsBAi0AFAAGAAgAAAAhAFr0LFu/AAAA&#10;FQEAAAsAAAAAAAAAAAAAAAAAHwEAAF9yZWxzLy5yZWxzUEsBAi0AFAAGAAgAAAAhAP+3FsHKAAAA&#10;4gAAAA8AAAAAAAAAAAAAAAAABwIAAGRycy9kb3ducmV2LnhtbFBLBQYAAAAAAwADALcAAAD+AgAA&#10;AAA=&#10;" path="m,l,479e" filled="f" strokecolor="#ebe6e6" strokeweight=".05469mm">
                    <v:path arrowok="t" o:connecttype="custom" o:connectlocs="0,14350;0,14829" o:connectangles="0,0"/>
                  </v:shape>
                </v:group>
                <v:group id="Group 1288" o:spid="_x0000_s1183" style="position:absolute;left:1150;top:14345;width:2;height:484" coordorigin="1150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xuyyAAAAOMAAAAPAAAAZHJzL2Rvd25yZXYueG1sRE/NasJA&#10;EL4X+g7LFHrTTYxaSV1FpIoHEaqF4m3IjkkwOxuy2yS+vSsIPc73P/NlbyrRUuNKywriYQSCOLO6&#10;5FzBz2kzmIFwHlljZZkU3MjBcvH6MsdU246/qT36XIQQdikqKLyvUyldVpBBN7Q1ceAutjHow9nk&#10;UjfYhXBTyVEUTaXBkkNDgTWtC8quxz+jYNtht0rir3Z/vaxv59Pk8LuPSan3t371CcJT7//FT/dO&#10;h/mjjyiZJuNxAo+fAgBycQcAAP//AwBQSwECLQAUAAYACAAAACEA2+H2y+4AAACFAQAAEwAAAAAA&#10;AAAAAAAAAAAAAAAAW0NvbnRlbnRfVHlwZXNdLnhtbFBLAQItABQABgAIAAAAIQBa9CxbvwAAABUB&#10;AAALAAAAAAAAAAAAAAAAAB8BAABfcmVscy8ucmVsc1BLAQItABQABgAIAAAAIQCEHxuyyAAAAOMA&#10;AAAPAAAAAAAAAAAAAAAAAAcCAABkcnMvZG93bnJldi54bWxQSwUGAAAAAAMAAwC3AAAA/AIAAAAA&#10;">
                  <v:shape id="Freeform 1289" o:spid="_x0000_s1184" style="position:absolute;left:1150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GGVxwAAAOMAAAAPAAAAZHJzL2Rvd25yZXYueG1sRE+9asMw&#10;EN4LfQdxhW6N3BonwokSSsFgupQmWbId1sUysU7GUmPn7aNCoeN9/7fZza4XVxpD51nD6yIDQdx4&#10;03Gr4XioXhSIEJEN9p5Jw40C7LaPDxssjZ/4m6772IoUwqFEDTbGoZQyNJYchoUfiBN39qPDmM6x&#10;lWbEKYW7Xr5l2VI67Dg1WBzow1Jz2f84Da2xX9VcT0Nd+MOpUp+hKlZK6+en+X0NItIc/8V/7tqk&#10;+fkyV3mhihX8/pQAkNs7AAAA//8DAFBLAQItABQABgAIAAAAIQDb4fbL7gAAAIUBAAATAAAAAAAA&#10;AAAAAAAAAAAAAABbQ29udGVudF9UeXBlc10ueG1sUEsBAi0AFAAGAAgAAAAhAFr0LFu/AAAAFQEA&#10;AAsAAAAAAAAAAAAAAAAAHwEAAF9yZWxzLy5yZWxzUEsBAi0AFAAGAAgAAAAhALskYZXHAAAA4wAA&#10;AA8AAAAAAAAAAAAAAAAABwIAAGRycy9kb3ducmV2LnhtbFBLBQYAAAAAAwADALcAAAD7AgAAAAA=&#10;" path="m,l,484e" filled="f" strokecolor="#ebe6e6" strokeweight=".05469mm">
                    <v:path arrowok="t" o:connecttype="custom" o:connectlocs="0,14345;0,14829" o:connectangles="0,0"/>
                  </v:shape>
                </v:group>
                <v:group id="Group 1286" o:spid="_x0000_s1185" style="position:absolute;left:1156;top:14340;width:2;height:490" coordorigin="1156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1LfygAAAOIAAAAPAAAAZHJzL2Rvd25yZXYueG1sRI9Ba8JA&#10;FITvgv9heYXedBOtoqmriKh4kEJVKL09ss8kmH0bstsk/vuuIHgcZuYbZrHqTCkaql1hWUE8jEAQ&#10;p1YXnCm4nHeDGQjnkTWWlknBnRyslv3eAhNtW/6m5uQzESDsElSQe18lUro0J4NuaCvi4F1tbdAH&#10;WWdS19gGuCnlKIqm0mDBYSHHijY5pbfTn1Gwb7Fdj+Ntc7xdN/ff8+Tr5xiTUu9v3foThKfOv8LP&#10;9kErmI+ieDKezz7gcSncAbn8BwAA//8DAFBLAQItABQABgAIAAAAIQDb4fbL7gAAAIUBAAATAAAA&#10;AAAAAAAAAAAAAAAAAABbQ29udGVudF9UeXBlc10ueG1sUEsBAi0AFAAGAAgAAAAhAFr0LFu/AAAA&#10;FQEAAAsAAAAAAAAAAAAAAAAAHwEAAF9yZWxzLy5yZWxzUEsBAi0AFAAGAAgAAAAhAHQbUt/KAAAA&#10;4gAAAA8AAAAAAAAAAAAAAAAABwIAAGRycy9kb3ducmV2LnhtbFBLBQYAAAAAAwADALcAAAD+AgAA&#10;AAA=&#10;">
                  <v:shape id="Freeform 1287" o:spid="_x0000_s1186" style="position:absolute;left:1156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CJmywAAAOIAAAAPAAAAZHJzL2Rvd25yZXYueG1sRI/NasJA&#10;FIX3hb7DcAtuRCcaKTV1lDZg6cIuGkVcXjK3mWDmTshMY+zTOwuhy8P541ttBtuInjpfO1YwmyYg&#10;iEuna64UHPbbyQsIH5A1No5JwZU8bNaPDyvMtLvwN/VFqEQcYZ+hAhNCm0npS0MW/dS1xNH7cZ3F&#10;EGVXSd3hJY7bRs6T5FlarDk+GGwpN1Sei1+r4GT7dPeXX/N2bPbv27M8Fl8fVqnR0/D2CiLQEP7D&#10;9/anVrBcJukinS0iRESKOCDXNwAAAP//AwBQSwECLQAUAAYACAAAACEA2+H2y+4AAACFAQAAEwAA&#10;AAAAAAAAAAAAAAAAAAAAW0NvbnRlbnRfVHlwZXNdLnhtbFBLAQItABQABgAIAAAAIQBa9CxbvwAA&#10;ABUBAAALAAAAAAAAAAAAAAAAAB8BAABfcmVscy8ucmVsc1BLAQItABQABgAIAAAAIQC83CJmywAA&#10;AOIAAAAPAAAAAAAAAAAAAAAAAAcCAABkcnMvZG93bnJldi54bWxQSwUGAAAAAAMAAwC3AAAA/wIA&#10;AAAA&#10;" path="m,l,489e" filled="f" strokecolor="#ebe6e6" strokeweight=".05503mm">
                    <v:path arrowok="t" o:connecttype="custom" o:connectlocs="0,14340;0,14829" o:connectangles="0,0"/>
                  </v:shape>
                </v:group>
                <v:group id="Group 1284" o:spid="_x0000_s1187" style="position:absolute;left:1162;top:14334;width:2;height:495" coordorigin="1162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eFozAAAAOMAAAAPAAAAZHJzL2Rvd25yZXYueG1sRI9BS8NA&#10;EIXvgv9hGcGb3U1Lq43dllJUPBTBVpDehuw0Cc3OhuyapP/eOQgeZ96b975ZbUbfqJ66WAe2kE0M&#10;KOIiuJpLC1/H14cnUDEhO2wCk4UrRdisb29WmLsw8Cf1h1QqCeGYo4UqpTbXOhYVeYyT0BKLdg6d&#10;xyRjV2rX4SDhvtFTYxbaY83SUGFLu4qKy+HHW3gbcNjOspd+fznvrqfj/ON7n5G193fj9hlUojH9&#10;m/+u353gT818OTOLR4GWn2QBev0LAAD//wMAUEsBAi0AFAAGAAgAAAAhANvh9svuAAAAhQEAABMA&#10;AAAAAAAAAAAAAAAAAAAAAFtDb250ZW50X1R5cGVzXS54bWxQSwECLQAUAAYACAAAACEAWvQsW78A&#10;AAAVAQAACwAAAAAAAAAAAAAAAAAfAQAAX3JlbHMvLnJlbHNQSwECLQAUAAYACAAAACEAc5HhaMwA&#10;AADjAAAADwAAAAAAAAAAAAAAAAAHAgAAZHJzL2Rvd25yZXYueG1sUEsFBgAAAAADAAMAtwAAAAAD&#10;AAAAAA==&#10;">
                  <v:shape id="Freeform 1285" o:spid="_x0000_s1188" style="position:absolute;left:1162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5NLxgAAAOMAAAAPAAAAZHJzL2Rvd25yZXYueG1sRE/NasJA&#10;EL4LfYdlCr3pJm0Qia6SBoSeRBMfYMiOSdrsbMhuTfL2rlDocb7/2R0m04k7Da61rCBeRSCIK6tb&#10;rhVcy+NyA8J5ZI2dZVIwk4PD/mWxw1TbkS90L3wtQgi7FBU03veplK5qyKBb2Z44cDc7GPThHGqp&#10;BxxDuOnkexStpcGWQ0ODPeUNVT/Fr1HwXef56aKP47ko289syub56mal3l6nbAvC0+T/xX/uLx3m&#10;fyRJvN5ESQzPnwIAcv8AAAD//wMAUEsBAi0AFAAGAAgAAAAhANvh9svuAAAAhQEAABMAAAAAAAAA&#10;AAAAAAAAAAAAAFtDb250ZW50X1R5cGVzXS54bWxQSwECLQAUAAYACAAAACEAWvQsW78AAAAVAQAA&#10;CwAAAAAAAAAAAAAAAAAfAQAAX3JlbHMvLnJlbHNQSwECLQAUAAYACAAAACEAXDeTS8YAAADjAAAA&#10;DwAAAAAAAAAAAAAAAAAHAgAAZHJzL2Rvd25yZXYueG1sUEsFBgAAAAADAAMAtwAAAPoCAAAAAA==&#10;" path="m,l,495e" filled="f" strokecolor="#ebe6e6" strokeweight=".05433mm">
                    <v:path arrowok="t" o:connecttype="custom" o:connectlocs="0,14334;0,14829" o:connectangles="0,0"/>
                  </v:shape>
                </v:group>
                <v:group id="Group 1282" o:spid="_x0000_s1189" style="position:absolute;left:1168;top:14329;width:2;height:500" coordorigin="1168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4KKzAAAAOMAAAAPAAAAZHJzL2Rvd25yZXYueG1sRI9Pa8JA&#10;EMXvhX6HZQq91U38R42uImJLD1KoFsTbkB2TYHY2ZLdJ/PadQ6HHmffmvd+sNoOrVUdtqDwbSEcJ&#10;KOLc24oLA9+nt5dXUCEiW6w9k4E7BdisHx9WmFnf8xd1x1goCeGQoYEyxibTOuQlOQwj3xCLdvWt&#10;wyhjW2jbYi/hrtbjJJlrhxVLQ4kN7UrKb8cfZ+C9x347Sffd4Xbd3S+n2ef5kJIxz0/Ddgkq0hD/&#10;zX/XH1bwp+NZOp0vEoGWn2QBev0LAAD//wMAUEsBAi0AFAAGAAgAAAAhANvh9svuAAAAhQEAABMA&#10;AAAAAAAAAAAAAAAAAAAAAFtDb250ZW50X1R5cGVzXS54bWxQSwECLQAUAAYACAAAACEAWvQsW78A&#10;AAAVAQAACwAAAAAAAAAAAAAAAAAfAQAAX3JlbHMvLnJlbHNQSwECLQAUAAYACAAAACEA4NuCiswA&#10;AADjAAAADwAAAAAAAAAAAAAAAAAHAgAAZHJzL2Rvd25yZXYueG1sUEsFBgAAAAADAAMAtwAAAAAD&#10;AAAAAA==&#10;">
                  <v:shape id="Freeform 1283" o:spid="_x0000_s1190" style="position:absolute;left:1168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9qQywAAAOIAAAAPAAAAZHJzL2Rvd25yZXYueG1sRI9BS8NA&#10;FITvQv/D8gre7CahCSZ2W4pYFUHQtnh+ZF+TtNm3Ibsm6b93BcHjMDPfMKvNZFoxUO8aywriRQSC&#10;uLS64UrB8bC7uwfhPLLG1jIpuJKDzXp2s8JC25E/adj7SgQIuwIV1N53hZSurMmgW9iOOHgn2xv0&#10;QfaV1D2OAW5amURRJg02HBZq7OixpvKy/zYKhuPH9V1nSfy8fIueXuLD9nT+GpW6nU/bBxCeJv8f&#10;/mu/agV5nqZ5lqQx/F4Kd0CufwAAAP//AwBQSwECLQAUAAYACAAAACEA2+H2y+4AAACFAQAAEwAA&#10;AAAAAAAAAAAAAAAAAAAAW0NvbnRlbnRfVHlwZXNdLnhtbFBLAQItABQABgAIAAAAIQBa9CxbvwAA&#10;ABUBAAALAAAAAAAAAAAAAAAAAB8BAABfcmVscy8ucmVsc1BLAQItABQABgAIAAAAIQBn29qQywAA&#10;AOIAAAAPAAAAAAAAAAAAAAAAAAcCAABkcnMvZG93bnJldi54bWxQSwUGAAAAAAMAAwC3AAAA/wIA&#10;AAAA&#10;" path="m,l,500e" filled="f" strokecolor="#ebe6e6" strokeweight=".05469mm">
                    <v:path arrowok="t" o:connecttype="custom" o:connectlocs="0,14329;0,14829" o:connectangles="0,0"/>
                  </v:shape>
                </v:group>
                <v:group id="Group 1280" o:spid="_x0000_s1191" style="position:absolute;left:1175;top:14323;width:2;height:506" coordorigin="1175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b7NywAAAOIAAAAPAAAAZHJzL2Rvd25yZXYueG1sRI9Ba8JA&#10;FITvhf6H5RV6q5u0mNToKiKteBChKoi3R/aZBLNvQ3abxH/vCoUeh5n5hpktBlOLjlpXWVYQjyIQ&#10;xLnVFRcKjofvt08QziNrrC2Tghs5WMyfn2aYadvzD3V7X4gAYZehgtL7JpPS5SUZdCPbEAfvYluD&#10;Psi2kLrFPsBNLd+jKJEGKw4LJTa0Kim/7n+NgnWP/fIj/uq218vqdj6Md6dtTEq9vgzLKQhPg/8P&#10;/7U3WkGaTibxOE0SeFwKd0DO7wAAAP//AwBQSwECLQAUAAYACAAAACEA2+H2y+4AAACFAQAAEwAA&#10;AAAAAAAAAAAAAAAAAAAAW0NvbnRlbnRfVHlwZXNdLnhtbFBLAQItABQABgAIAAAAIQBa9CxbvwAA&#10;ABUBAAALAAAAAAAAAAAAAAAAAB8BAABfcmVscy8ucmVsc1BLAQItABQABgAIAAAAIQAA1b7NywAA&#10;AOIAAAAPAAAAAAAAAAAAAAAAAAcCAABkcnMvZG93bnJldi54bWxQSwUGAAAAAAMAAwC3AAAA/wIA&#10;AAAA&#10;">
                  <v:shape id="Freeform 1281" o:spid="_x0000_s1192" style="position:absolute;left:1175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iVGyQAAAOIAAAAPAAAAZHJzL2Rvd25yZXYueG1sRI9Pa8JA&#10;FMTvQr/D8gq96W5rEzS6irRY9Fb/4fWRfSbB7NuQXTX103eFQo/DzPyGmc47W4srtb5yrOF1oEAQ&#10;585UXGjY75b9EQgfkA3WjknDD3mYz556U8yMu/GGrttQiAhhn6GGMoQmk9LnJVn0A9cQR+/kWosh&#10;yraQpsVbhNtavimVSosVx4USG/ooKT9vL1aDUnL5nbyHtZfNYb24qPvx/vWp9ctzt5iACNSF//Bf&#10;e2U0pMNhOlYqSeBxKd4BOfsFAAD//wMAUEsBAi0AFAAGAAgAAAAhANvh9svuAAAAhQEAABMAAAAA&#10;AAAAAAAAAAAAAAAAAFtDb250ZW50X1R5cGVzXS54bWxQSwECLQAUAAYACAAAACEAWvQsW78AAAAV&#10;AQAACwAAAAAAAAAAAAAAAAAfAQAAX3JlbHMvLnJlbHNQSwECLQAUAAYACAAAACEAomIlRskAAADi&#10;AAAADwAAAAAAAAAAAAAAAAAHAgAAZHJzL2Rvd25yZXYueG1sUEsFBgAAAAADAAMAtwAAAP0CAAAA&#10;AA==&#10;" path="m,l,506e" filled="f" strokecolor="#ebe6e6" strokeweight=".05469mm">
                    <v:path arrowok="t" o:connecttype="custom" o:connectlocs="0,14323;0,14829" o:connectangles="0,0"/>
                  </v:shape>
                </v:group>
                <v:group id="Group 1278" o:spid="_x0000_s1193" style="position:absolute;left:1181;top:14318;width:2;height:511" coordorigin="1181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zsOyAAAAOMAAAAPAAAAZHJzL2Rvd25yZXYueG1sRE9fa8Iw&#10;EH8f7DuEG+xtpumYaGcUkW3sQQTrYOztaM622FxKk7X12xtB8PF+/2+xGm0jeup87ViDmiQgiAtn&#10;ai41/Bw+X2YgfEA22DgmDWfysFo+PiwwM27gPfV5KEUMYZ+hhiqENpPSFxVZ9BPXEkfu6DqLIZ5d&#10;KU2HQwy3jUyTZCot1hwbKmxpU1Fxyv+thq8Bh/Wr+ui3p+Pm/Hd42/1uFWn9/DSu30EEGsNdfHN/&#10;mzh/mqbzmVJqDtefIgByeQEAAP//AwBQSwECLQAUAAYACAAAACEA2+H2y+4AAACFAQAAEwAAAAAA&#10;AAAAAAAAAAAAAAAAW0NvbnRlbnRfVHlwZXNdLnhtbFBLAQItABQABgAIAAAAIQBa9CxbvwAAABUB&#10;AAALAAAAAAAAAAAAAAAAAB8BAABfcmVscy8ucmVsc1BLAQItABQABgAIAAAAIQCYvzsOyAAAAOMA&#10;AAAPAAAAAAAAAAAAAAAAAAcCAABkcnMvZG93bnJldi54bWxQSwUGAAAAAAMAAwC3AAAA/AIAAAAA&#10;">
                  <v:shape id="Freeform 1279" o:spid="_x0000_s1194" style="position:absolute;left:1181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FwtxwAAAOMAAAAPAAAAZHJzL2Rvd25yZXYueG1sRE9Pa8Iw&#10;FL8P/A7hCbvNJG4rbTWKCBse3GE6dn40b22xeSlN1PrtF2Gw4/v9f8v16DpxoSG0ng3omQJBXHnb&#10;cm3g6/j2lIMIEdli55kM3CjAejV5WGJp/ZU/6XKItUghHEo00MTYl1KGqiGHYeZ74sT9+MFhTOdQ&#10;SzvgNYW7Ts6VyqTDllNDgz1tG6pOh7MzsP/W6mMzz4rTLVP19l36Qh93xjxOx80CRKQx/ov/3Dub&#10;5ueF1q95/vwC958SAHL1CwAA//8DAFBLAQItABQABgAIAAAAIQDb4fbL7gAAAIUBAAATAAAAAAAA&#10;AAAAAAAAAAAAAABbQ29udGVudF9UeXBlc10ueG1sUEsBAi0AFAAGAAgAAAAhAFr0LFu/AAAAFQEA&#10;AAsAAAAAAAAAAAAAAAAAHwEAAF9yZWxzLy5yZWxzUEsBAi0AFAAGAAgAAAAhAMGQXC3HAAAA4wAA&#10;AA8AAAAAAAAAAAAAAAAABwIAAGRycy9kb3ducmV2LnhtbFBLBQYAAAAAAwADALcAAAD7AgAAAAA=&#10;" path="m,l,511e" filled="f" strokecolor="#ebe6e6" strokeweight=".05469mm">
                    <v:path arrowok="t" o:connecttype="custom" o:connectlocs="0,14318;0,14829" o:connectangles="0,0"/>
                  </v:shape>
                </v:group>
                <v:group id="Group 1276" o:spid="_x0000_s1195" style="position:absolute;left:1187;top:14313;width:2;height:517" coordorigin="1187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wCPxwAAAOIAAAAPAAAAZHJzL2Rvd25yZXYueG1sRE9Na8JA&#10;EL0L/Q/LFHrTTWyqkrqKSBUPUqgWirchOybB7GzIrkn8965Q8Ph43/NlbyrRUuNKywriUQSCOLO6&#10;5FzB73EznIFwHlljZZkU3MjBcvEymGOqbcc/1B58LkIIuxQVFN7XqZQuK8igG9maOHBn2xj0ATa5&#10;1A12IdxUchxFE2mw5NBQYE3rgrLL4WoUbDvsVu/xV7u/nNe30/Hj+28fk1Jvr/3qE4Sn3j/F/+6d&#10;DvOTyThKptMEHpcCBrm4AwAA//8DAFBLAQItABQABgAIAAAAIQDb4fbL7gAAAIUBAAATAAAAAAAA&#10;AAAAAAAAAAAAAABbQ29udGVudF9UeXBlc10ueG1sUEsBAi0AFAAGAAgAAAAhAFr0LFu/AAAAFQEA&#10;AAsAAAAAAAAAAAAAAAAAHwEAAF9yZWxzLy5yZWxzUEsBAi0AFAAGAAgAAAAhAG1zAI/HAAAA4gAA&#10;AA8AAAAAAAAAAAAAAAAABwIAAGRycy9kb3ducmV2LnhtbFBLBQYAAAAAAwADALcAAAD7AgAAAAA=&#10;">
                  <v:shape id="Freeform 1277" o:spid="_x0000_s1196" style="position:absolute;left:1187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qrSxwAAAOMAAAAPAAAAZHJzL2Rvd25yZXYueG1sRE9LSwMx&#10;EL4L/Q9hBG82cbvYujYtPkHw1Ae2x2EzbpZuJksSt+u/N4Lgcb73LNej68RAIbaeNdxMFQji2puW&#10;Gw373ev1AkRMyAY7z6ThmyKsV5OLJVbGn3lDwzY1IodwrFCDTamvpIy1JYdx6nvizH364DDlMzTS&#10;BDzncNfJQqlb6bDl3GCxpydL9Wn75TR82Jk177Pw3L7sD6qI5WMzHK3WV5fjwz2IRGP6F/+530ye&#10;X6j5XbEoyzn8/pQBkKsfAAAA//8DAFBLAQItABQABgAIAAAAIQDb4fbL7gAAAIUBAAATAAAAAAAA&#10;AAAAAAAAAAAAAABbQ29udGVudF9UeXBlc10ueG1sUEsBAi0AFAAGAAgAAAAhAFr0LFu/AAAAFQEA&#10;AAsAAAAAAAAAAAAAAAAAHwEAAF9yZWxzLy5yZWxzUEsBAi0AFAAGAAgAAAAhAKBOqtLHAAAA4wAA&#10;AA8AAAAAAAAAAAAAAAAABwIAAGRycy9kb3ducmV2LnhtbFBLBQYAAAAAAwADALcAAAD7AgAAAAA=&#10;" path="m,l,516e" filled="f" strokecolor="#ebe6e6" strokeweight=".05469mm">
                    <v:path arrowok="t" o:connecttype="custom" o:connectlocs="0,14313;0,14829" o:connectangles="0,0"/>
                  </v:shape>
                </v:group>
                <v:group id="Group 1274" o:spid="_x0000_s1197" style="position:absolute;left:1193;top:14307;width:2;height:522" coordorigin="1193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egByQAAAOMAAAAPAAAAZHJzL2Rvd25yZXYueG1sRE/NasJA&#10;EL4X+g7LCL3VTSyNMbqKSFs8SKFaEG9DdkyC2dmQ3Sbx7V1B6HG+/1msBlOLjlpXWVYQjyMQxLnV&#10;FRcKfg+frykI55E11pZJwZUcrJbPTwvMtO35h7q9L0QIYZehgtL7JpPS5SUZdGPbEAfubFuDPpxt&#10;IXWLfQg3tZxEUSINVhwaSmxoU1J+2f8ZBV899uu3+KPbXc6b6+nw/n3cxaTUy2hYz0F4Gvy/+OHe&#10;6jB/Ok0ns2SWJnD/KQAglzcAAAD//wMAUEsBAi0AFAAGAAgAAAAhANvh9svuAAAAhQEAABMAAAAA&#10;AAAAAAAAAAAAAAAAAFtDb250ZW50X1R5cGVzXS54bWxQSwECLQAUAAYACAAAACEAWvQsW78AAAAV&#10;AQAACwAAAAAAAAAAAAAAAAAfAQAAX3JlbHMvLnJlbHNQSwECLQAUAAYACAAAACEA1c3oAckAAADj&#10;AAAADwAAAAAAAAAAAAAAAAAHAgAAZHJzL2Rvd25yZXYueG1sUEsFBgAAAAADAAMAtwAAAP0CAAAA&#10;AA==&#10;">
                  <v:shape id="Freeform 1275" o:spid="_x0000_s1198" style="position:absolute;left:1193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zaXywAAAOIAAAAPAAAAZHJzL2Rvd25yZXYueG1sRI9La8Mw&#10;EITvgf4HsYHeEtl5YdwooaSUppBLHpfeFmtjm1grIymJ619fFQI5DjPzDbNcd6YRN3K+tqwgHScg&#10;iAuray4VnI6fowyED8gaG8uk4Jc8rFcvgyXm2t55T7dDKEWEsM9RQRVCm0vpi4oM+rFtiaN3ts5g&#10;iNKVUju8R7hp5CRJFtJgzXGhwpY2FRWXw9UoMKft91efNfU1TPufj7PrzW56VOp12L2/gQjUhWf4&#10;0d5qBdlsli6SdD6H/0vxDsjVHwAAAP//AwBQSwECLQAUAAYACAAAACEA2+H2y+4AAACFAQAAEwAA&#10;AAAAAAAAAAAAAAAAAAAAW0NvbnRlbnRfVHlwZXNdLnhtbFBLAQItABQABgAIAAAAIQBa9CxbvwAA&#10;ABUBAAALAAAAAAAAAAAAAAAAAB8BAABfcmVscy8ucmVsc1BLAQItABQABgAIAAAAIQA4CzaXywAA&#10;AOIAAAAPAAAAAAAAAAAAAAAAAAcCAABkcnMvZG93bnJldi54bWxQSwUGAAAAAAMAAwC3AAAA/wIA&#10;AAAA&#10;" path="m,l,522e" filled="f" strokecolor="#ebe6e6" strokeweight=".05539mm">
                    <v:path arrowok="t" o:connecttype="custom" o:connectlocs="0,14307;0,14829" o:connectangles="0,0"/>
                  </v:shape>
                </v:group>
                <v:group id="Group 1272" o:spid="_x0000_s1199" style="position:absolute;left:1199;top:14302;width:2;height:527" coordorigin="1199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r6SzAAAAOMAAAAPAAAAZHJzL2Rvd25yZXYueG1sRI9BS8NA&#10;EIXvgv9hGcGb3cSYYmO3pRQVD6VgK0hvQ3aahGZnQ3ZN0n/vHASPM+/Ne98s15Nr1UB9aDwbSGcJ&#10;KOLS24YrA1/Ht4dnUCEiW2w9k4ErBVivbm+WWFg/8icNh1gpCeFQoIE6xq7QOpQ1OQwz3xGLdva9&#10;wyhjX2nb4yjhrtWPSTLXDhuWhho72tZUXg4/zsD7iOMmS1+H3eW8vZ6O+f57l5Ix93fT5gVUpCn+&#10;m/+uP6zgZ4s8nz9lqUDLT7IAvfoFAAD//wMAUEsBAi0AFAAGAAgAAAAhANvh9svuAAAAhQEAABMA&#10;AAAAAAAAAAAAAAAAAAAAAFtDb250ZW50X1R5cGVzXS54bWxQSwECLQAUAAYACAAAACEAWvQsW78A&#10;AAAVAQAACwAAAAAAAAAAAAAAAAAfAQAAX3JlbHMvLnJlbHNQSwECLQAUAAYACAAAACEAfFa+kswA&#10;AADjAAAADwAAAAAAAAAAAAAAAAAHAgAAZHJzL2Rvd25yZXYueG1sUEsFBgAAAAADAAMAtwAAAAAD&#10;AAAAAA==&#10;">
                  <v:shape id="Freeform 1273" o:spid="_x0000_s1200" style="position:absolute;left:1199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IODzQAAAOIAAAAPAAAAZHJzL2Rvd25yZXYueG1sRI9BS8NA&#10;FITvQv/D8gpepN2k0DTGbouEKj2Eqq1Qentkn0kw+zZk1zT+e1cQPA4z8w2z3o6mFQP1rrGsIJ5H&#10;IIhLqxuuFLyfnmYpCOeRNbaWScE3OdhuJjdrzLS98hsNR1+JAGGXoYLa+y6T0pU1GXRz2xEH78P2&#10;Bn2QfSV1j9cAN61cRFEiDTYcFmrsKK+p/Dx+GQWr+6p4GZbFrtitDudn+ZrfXfa5UrfT8fEBhKfR&#10;/4f/2nutIEnjZbpI4hh+L4U7IDc/AAAA//8DAFBLAQItABQABgAIAAAAIQDb4fbL7gAAAIUBAAAT&#10;AAAAAAAAAAAAAAAAAAAAAABbQ29udGVudF9UeXBlc10ueG1sUEsBAi0AFAAGAAgAAAAhAFr0LFu/&#10;AAAAFQEAAAsAAAAAAAAAAAAAAAAAHwEAAF9yZWxzLy5yZWxzUEsBAi0AFAAGAAgAAAAhAGG4g4PN&#10;AAAA4gAAAA8AAAAAAAAAAAAAAAAABwIAAGRycy9kb3ducmV2LnhtbFBLBQYAAAAAAwADALcAAAAB&#10;AwAAAAA=&#10;" path="m,l,527e" filled="f" strokecolor="#ebe6e6" strokeweight=".05433mm">
                    <v:path arrowok="t" o:connecttype="custom" o:connectlocs="0,14302;0,14829" o:connectangles="0,0"/>
                  </v:shape>
                </v:group>
                <v:group id="Group 1270" o:spid="_x0000_s1201" style="position:absolute;left:1205;top:14296;width:2;height:533" coordorigin="1205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5cTzAAAAOMAAAAPAAAAZHJzL2Rvd25yZXYueG1sRI9BS8NA&#10;EIXvgv9hGcGb3STSaGO3pRQVD6VgKxRvQ3aahGZnQ3ZN0n/vHASPM/Pmvfct15Nr1UB9aDwbSGcJ&#10;KOLS24YrA1/Ht4dnUCEiW2w9k4ErBVivbm+WWFg/8icNh1gpMeFQoIE6xq7QOpQ1OQwz3xHL7ex7&#10;h1HGvtK2x1HMXauzJMm1w4YlocaOtjWVl8OPM/A+4rh5TF+H3eW8vX4f5/vTLiVj7u+mzQuoSFP8&#10;F/99f1ipP88W+VOe5UIhTLIAvfoFAAD//wMAUEsBAi0AFAAGAAgAAAAhANvh9svuAAAAhQEAABMA&#10;AAAAAAAAAAAAAAAAAAAAAFtDb250ZW50X1R5cGVzXS54bWxQSwECLQAUAAYACAAAACEAWvQsW78A&#10;AAAVAQAACwAAAAAAAAAAAAAAAAAfAQAAX3JlbHMvLnJlbHNQSwECLQAUAAYACAAAACEA28OXE8wA&#10;AADjAAAADwAAAAAAAAAAAAAAAAAHAgAAZHJzL2Rvd25yZXYueG1sUEsFBgAAAAADAAMAtwAAAAAD&#10;AAAAAA==&#10;">
                  <v:shape id="Freeform 1271" o:spid="_x0000_s1202" style="position:absolute;left:1205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HgdxwAAAOMAAAAPAAAAZHJzL2Rvd25yZXYueG1sRE/dSsMw&#10;FL4XfIdwBO9cOrU/1mVDFGVDENx8gENybIvNSUmytr69EQa7PN//WW1m24uRfOgcK1guMhDE2pmO&#10;GwVfh9ebCkSIyAZ7x6TglwJs1pcXK6yNm/iTxn1sRArhUKOCNsahljLoliyGhRuIE/ftvMWYTt9I&#10;43FK4baXt1lWSIsdp4YWB3puSf/sj1bBeyer40fztnvJZV8ditxrvfNKXV/NT48gIs3xLD65tybN&#10;v8vL6uG+XJbw/1MCQK7/AAAA//8DAFBLAQItABQABgAIAAAAIQDb4fbL7gAAAIUBAAATAAAAAAAA&#10;AAAAAAAAAAAAAABbQ29udGVudF9UeXBlc10ueG1sUEsBAi0AFAAGAAgAAAAhAFr0LFu/AAAAFQEA&#10;AAsAAAAAAAAAAAAAAAAAHwEAAF9yZWxzLy5yZWxzUEsBAi0AFAAGAAgAAAAhAITceB3HAAAA4wAA&#10;AA8AAAAAAAAAAAAAAAAABwIAAGRycy9kb3ducmV2LnhtbFBLBQYAAAAAAwADALcAAAD7AgAAAAA=&#10;" path="m,l,533e" filled="f" strokecolor="#ebe6e6" strokeweight=".05469mm">
                    <v:path arrowok="t" o:connecttype="custom" o:connectlocs="0,14296;0,14829" o:connectangles="0,0"/>
                  </v:shape>
                </v:group>
                <v:group id="Group 1268" o:spid="_x0000_s1203" style="position:absolute;left:1211;top:14291;width:2;height:538" coordorigin="1211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3UzyAAAAOIAAAAPAAAAZHJzL2Rvd25yZXYueG1sRE/LasJA&#10;FN0L/sNwC93pJKY+SB1FpBYXUqgKpbtL5poEM3dCZkzi3zsLweXhvJfr3lSipcaVlhXE4wgEcWZ1&#10;ybmC82k3WoBwHlljZZkU3MnBejUcLDHVtuNfao8+FyGEXYoKCu/rVEqXFWTQjW1NHLiLbQz6AJtc&#10;6ga7EG4qOYmimTRYcmgosKZtQdn1eDMKvjvsNkn81R6ul+39/zT9+TvEpNT7W7/5BOGp9y/x073X&#10;CuZRMk0WH/OwOVwKd0CuHgAAAP//AwBQSwECLQAUAAYACAAAACEA2+H2y+4AAACFAQAAEwAAAAAA&#10;AAAAAAAAAAAAAAAAW0NvbnRlbnRfVHlwZXNdLnhtbFBLAQItABQABgAIAAAAIQBa9CxbvwAAABUB&#10;AAALAAAAAAAAAAAAAAAAAB8BAABfcmVscy8ucmVsc1BLAQItABQABgAIAAAAIQC6i3UzyAAAAOIA&#10;AAAPAAAAAAAAAAAAAAAAAAcCAABkcnMvZG93bnJldi54bWxQSwUGAAAAAAMAAwC3AAAA/AIAAAAA&#10;">
                  <v:shape id="Freeform 1269" o:spid="_x0000_s1204" style="position:absolute;left:1211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zj3ygAAAOIAAAAPAAAAZHJzL2Rvd25yZXYueG1sRI9PS8Qw&#10;FMTvgt8hPMGbm3bVWrubXZaygujJ/eP50bxtis1LaeI2+umNIHgcZuY3zHIdbS/ONPrOsYJ8loEg&#10;bpzuuFVw2D/dlCB8QNbYOyYFX+Rhvbq8WGKl3cRvdN6FViQI+woVmBCGSkrfGLLoZ24gTt7JjRZD&#10;kmMr9YhTgttezrOskBY7TgsGB6oNNR+7T6tgc3zd7u+276Yuvl9i9Pmxng69UtdXcbMAESiG//Bf&#10;+1krKIt5mT/cPt7D76V0B+TqBwAA//8DAFBLAQItABQABgAIAAAAIQDb4fbL7gAAAIUBAAATAAAA&#10;AAAAAAAAAAAAAAAAAABbQ29udGVudF9UeXBlc10ueG1sUEsBAi0AFAAGAAgAAAAhAFr0LFu/AAAA&#10;FQEAAAsAAAAAAAAAAAAAAAAAHwEAAF9yZWxzLy5yZWxzUEsBAi0AFAAGAAgAAAAhAE9POPfKAAAA&#10;4gAAAA8AAAAAAAAAAAAAAAAABwIAAGRycy9kb3ducmV2LnhtbFBLBQYAAAAAAwADALcAAAD+AgAA&#10;AAA=&#10;" path="m,l,538e" filled="f" strokecolor="#ebe6e6" strokeweight=".05433mm">
                    <v:path arrowok="t" o:connecttype="custom" o:connectlocs="0,14291;0,14829" o:connectangles="0,0"/>
                  </v:shape>
                </v:group>
                <v:group id="Group 1266" o:spid="_x0000_s1205" style="position:absolute;left:1217;top:14287;width:2;height:543" coordorigin="1217,14287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FFUxwAAAOIAAAAPAAAAZHJzL2Rvd25yZXYueG1sRE9Na8JA&#10;EL0X/A/LCN7qJrWpEl1FpEoPIlQF8TZkxySYnQ3ZNYn/vlso9Ph434tVbyrRUuNKywricQSCOLO6&#10;5FzB+bR9nYFwHlljZZkUPMnBajl4WWCqbcff1B59LkIIuxQVFN7XqZQuK8igG9uaOHA32xj0ATa5&#10;1A12IdxU8i2KPqTBkkNDgTVtCsrux4dRsOuwW0/iz3Z/v22e11NyuOxjUmo07NdzEJ56/y/+c3/p&#10;MD9JZu/TaDqB30sBg1z+AAAA//8DAFBLAQItABQABgAIAAAAIQDb4fbL7gAAAIUBAAATAAAAAAAA&#10;AAAAAAAAAAAAAABbQ29udGVudF9UeXBlc10ueG1sUEsBAi0AFAAGAAgAAAAhAFr0LFu/AAAAFQEA&#10;AAsAAAAAAAAAAAAAAAAAHwEAAF9yZWxzLy5yZWxzUEsBAi0AFAAGAAgAAAAhAL+UUVTHAAAA4gAA&#10;AA8AAAAAAAAAAAAAAAAABwIAAGRycy9kb3ducmV2LnhtbFBLBQYAAAAAAwADALcAAAD7AgAAAAA=&#10;">
                  <v:shape id="Freeform 1267" o:spid="_x0000_s1206" style="position:absolute;left:1217;top:14287;width:2;height:543;visibility:visible;mso-wrap-style:square;v-text-anchor:top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34RygAAAOIAAAAPAAAAZHJzL2Rvd25yZXYueG1sRI/dasJA&#10;EEbvC77DMgXvmk39S01dRQRBtFRMC70dsmMSzM6G7Krx7V1B6OXhm+/MzGzRmVpcqHWVZQXvUQyC&#10;OLe64kLB78/67QOE88gaa8uk4EYOFvPeywxTba98oEvmCxEk7FJUUHrfpFK6vCSDLrINcciOtjXo&#10;A7aF1C1eg9zUchDHE2mw4rChxIZWJeWn7GyC5Sup94Ph3267P54Pq3iXfVejTKn+a7f8BOGp8//D&#10;z/ZGh/OTYTKeTkZTeLwUGOT8DgAA//8DAFBLAQItABQABgAIAAAAIQDb4fbL7gAAAIUBAAATAAAA&#10;AAAAAAAAAAAAAAAAAABbQ29udGVudF9UeXBlc10ueG1sUEsBAi0AFAAGAAgAAAAhAFr0LFu/AAAA&#10;FQEAAAsAAAAAAAAAAAAAAAAAHwEAAF9yZWxzLy5yZWxzUEsBAi0AFAAGAAgAAAAhAH+ffhHKAAAA&#10;4gAAAA8AAAAAAAAAAAAAAAAABwIAAGRycy9kb3ducmV2LnhtbFBLBQYAAAAAAwADALcAAAD+AgAA&#10;AAA=&#10;" path="m,l,542e" filled="f" strokecolor="#ebe6e6" strokeweight=".15pt">
                    <v:path arrowok="t" o:connecttype="custom" o:connectlocs="0,14287;0,14829" o:connectangles="0,0"/>
                  </v:shape>
                </v:group>
                <v:group id="Group 1257" o:spid="_x0000_s1207" style="position:absolute;left:976;top:14272;width:242;height:206" coordorigin="976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LjVzAAAAOMAAAAPAAAAZHJzL2Rvd25yZXYueG1sRI9PS8NA&#10;EMXvQr/DMgVvdvMHQ4ndllJUPBTBVhBvQ3aahGZnQ3ZN0m/vHASPM/Pmvffb7GbXqZGG0Ho2kK4S&#10;UMSVty3XBj7PLw9rUCEiW+w8k4EbBdhtF3cbLK2f+IPGU6yVmHAo0UATY19qHaqGHIaV74nldvGD&#10;wyjjUGs74CTmrtNZkhTaYcuS0GBPh4aq6+nHGXidcNrn6fN4vF4Ot+/z4/vXMSVj7pfz/glUpDn+&#10;i/++36zUL4qsSPMsFwphkgXo7S8AAAD//wMAUEsBAi0AFAAGAAgAAAAhANvh9svuAAAAhQEAABMA&#10;AAAAAAAAAAAAAAAAAAAAAFtDb250ZW50X1R5cGVzXS54bWxQSwECLQAUAAYACAAAACEAWvQsW78A&#10;AAAVAQAACwAAAAAAAAAAAAAAAAAfAQAAX3JlbHMvLnJlbHNQSwECLQAUAAYACAAAACEA4ZS41cwA&#10;AADjAAAADwAAAAAAAAAAAAAAAAAHAgAAZHJzL2Rvd25yZXYueG1sUEsFBgAAAAADAAMAtwAAAAAD&#10;AAAAAA==&#10;">
                  <v:shape id="Freeform 1265" o:spid="_x0000_s1208" style="position:absolute;left:976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Np+xwAAAOMAAAAPAAAAZHJzL2Rvd25yZXYueG1sRE9fa8Iw&#10;EH8X9h3CDfYimurQ2s4oIgzEt7mB+HY0Z1NsLl0Ta/ftjTDw8X7/b7nubS06an3lWMFknIAgLpyu&#10;uFTw8/05WoDwAVlj7ZgU/JGH9eplsMRcuxt/UXcIpYgh7HNUYEJocil9YciiH7uGOHJn11oM8WxL&#10;qVu8xXBby2mSzKXFimODwYa2horL4WoVDP02LdN9ZniyP5lj99vsLtVMqbfXfvMBIlAfnuJ/907H&#10;+e/ZfJYmi2wKj58iAHJ1BwAA//8DAFBLAQItABQABgAIAAAAIQDb4fbL7gAAAIUBAAATAAAAAAAA&#10;AAAAAAAAAAAAAABbQ29udGVudF9UeXBlc10ueG1sUEsBAi0AFAAGAAgAAAAhAFr0LFu/AAAAFQEA&#10;AAsAAAAAAAAAAAAAAAAAHwEAAF9yZWxzLy5yZWxzUEsBAi0AFAAGAAgAAAAhACws2n7HAAAA4wAA&#10;AA8AAAAAAAAAAAAAAAAABwIAAGRycy9kb3ducmV2LnhtbFBLBQYAAAAAAwADALcAAAD7AgAAAAA=&#10;" path="m134,l61,6,,21,,206r26,l32,200,242,15,208,6,134,xe" fillcolor="#58595b" stroked="f">
                    <v:path arrowok="t" o:connecttype="custom" o:connectlocs="134,14272;61,14278;0,14293;0,14478;26,14478;32,14472;242,14287;208,14278;134,14272" o:connectangles="0,0,0,0,0,0,0,0,0"/>
                  </v:shape>
                  <v:shape id="Picture 1264" o:spid="_x0000_s1209" type="#_x0000_t75" style="position:absolute;left:1198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iknygAAAOMAAAAPAAAAZHJzL2Rvd25yZXYueG1sRE9La8JA&#10;EL4L/odlhF5K3cQ2VVNXKaUPL1aq4nnMTpNgdjZmV43/vlsQPM73nsmsNZU4UeNKywrifgSCOLO6&#10;5FzBZv3xMALhPLLGyjIpuJCD2bTbmWCq7Zl/6LTyuQgh7FJUUHhfp1K6rCCDrm9r4sD92sagD2eT&#10;S93gOYSbSg6i6FkaLDk0FFjTW0HZfnU0Ct6Xo+23v98uj7vF+lDrz8dFsv9S6q7Xvr6A8NT6m/jq&#10;nuswP4mfkng8TAbw/1MAQE7/AAAA//8DAFBLAQItABQABgAIAAAAIQDb4fbL7gAAAIUBAAATAAAA&#10;AAAAAAAAAAAAAAAAAABbQ29udGVudF9UeXBlc10ueG1sUEsBAi0AFAAGAAgAAAAhAFr0LFu/AAAA&#10;FQEAAAsAAAAAAAAAAAAAAAAAHwEAAF9yZWxzLy5yZWxzUEsBAi0AFAAGAAgAAAAhANCOKSfKAAAA&#10;4wAAAA8AAAAAAAAAAAAAAAAABwIAAGRycy9kb3ducmV2LnhtbFBLBQYAAAAAAwADALcAAAD+AgAA&#10;AAA=&#10;">
                    <v:imagedata r:id="rId82" o:title=""/>
                  </v:shape>
                  <v:shape id="Picture 1263" o:spid="_x0000_s1210" type="#_x0000_t75" style="position:absolute;left:1198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LvJyQAAAOMAAAAPAAAAZHJzL2Rvd25yZXYueG1sRE/dS8Mw&#10;EH8X9j+EE3xzacT50S0bQxjY+eJqGXs8mrMtay4liVv1r18Ewcf7fd9iNdpenMiHzrEGNc1AENfO&#10;dNxoqD42t08gQkQ22DsmDd8UYLWcXC0wN+7MOzqVsREphEOOGtoYh1zKULdkMUzdQJy4T+ctxnT6&#10;RhqP5xRue3mXZQ/SYsepocWBXlqqj+WX1fCDm31zfDtsVV/Gqqh8sdu/F1rfXI/rOYhIY/wX/7lf&#10;TZo/e1TP6n6mFPz+lACQywsAAAD//wMAUEsBAi0AFAAGAAgAAAAhANvh9svuAAAAhQEAABMAAAAA&#10;AAAAAAAAAAAAAAAAAFtDb250ZW50X1R5cGVzXS54bWxQSwECLQAUAAYACAAAACEAWvQsW78AAAAV&#10;AQAACwAAAAAAAAAAAAAAAAAfAQAAX3JlbHMvLnJlbHNQSwECLQAUAAYACAAAACEAFMy7yckAAADj&#10;AAAADwAAAAAAAAAAAAAAAAAHAgAAZHJzL2Rvd25yZXYueG1sUEsFBgAAAAADAAMAtwAAAP0CAAAA&#10;AA==&#10;">
                    <v:imagedata r:id="rId83" o:title=""/>
                  </v:shape>
                  <v:shape id="Picture 1262" o:spid="_x0000_s1211" type="#_x0000_t75" style="position:absolute;left:1198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mF/yAAAAOMAAAAPAAAAZHJzL2Rvd25yZXYueG1sRE9fS8Mw&#10;EH8X9h3CCb65ZBPq2i0bQxDGfBDnEH07m1sbbC4lydb67Y0g+Hi//7fajK4TFwrRetYwmyoQxLU3&#10;lhsNx9fH2wWImJANdp5JwzdF2KwnVyusjB/4hS6H1IgcwrFCDW1KfSVlrFtyGKe+J87cyQeHKZ+h&#10;kSbgkMNdJ+dKFdKh5dzQYk8PLdVfh7PTYNX+czi+ufm7PQ/73cd9eObiSeub63G7BJFoTP/iP/fO&#10;5PkLpcrZXVGW8PtTBkCufwAAAP//AwBQSwECLQAUAAYACAAAACEA2+H2y+4AAACFAQAAEwAAAAAA&#10;AAAAAAAAAAAAAAAAW0NvbnRlbnRfVHlwZXNdLnhtbFBLAQItABQABgAIAAAAIQBa9CxbvwAAABUB&#10;AAALAAAAAAAAAAAAAAAAAB8BAABfcmVscy8ucmVsc1BLAQItABQABgAIAAAAIQCHkmF/yAAAAOMA&#10;AAAPAAAAAAAAAAAAAAAAAAcCAABkcnMvZG93bnJldi54bWxQSwUGAAAAAAMAAwC3AAAA/AIAAAAA&#10;">
                    <v:imagedata r:id="rId84" o:title=""/>
                  </v:shape>
                  <v:shape id="Picture 1261" o:spid="_x0000_s1212" type="#_x0000_t75" style="position:absolute;left:24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TrRyQAAAOIAAAAPAAAAZHJzL2Rvd25yZXYueG1sRI9Pa8JA&#10;FMTvhX6H5RW81Y1RJI2uUkRBPAja9v7Ivvyx2bcxuzHx27uFgsdhZn7DLNeDqcWNWldZVjAZRyCI&#10;M6srLhR8f+3eExDOI2usLZOCOzlYr15flphq2/OJbmdfiABhl6KC0vsmldJlJRl0Y9sQBy+3rUEf&#10;ZFtI3WIf4KaWcRTNpcGKw0KJDW1Kyn7PnVEQd7nZXvLTjjfDz+RY28O17w5Kjd6GzwUIT4N/hv/b&#10;e60gmU2TOJp9zOHvUrgDcvUAAAD//wMAUEsBAi0AFAAGAAgAAAAhANvh9svuAAAAhQEAABMAAAAA&#10;AAAAAAAAAAAAAAAAAFtDb250ZW50X1R5cGVzXS54bWxQSwECLQAUAAYACAAAACEAWvQsW78AAAAV&#10;AQAACwAAAAAAAAAAAAAAAAAfAQAAX3JlbHMvLnJlbHNQSwECLQAUAAYACAAAACEAyAU60ckAAADi&#10;AAAADwAAAAAAAAAAAAAAAAAHAgAAZHJzL2Rvd25yZXYueG1sUEsFBgAAAAADAAMAtwAAAP0CAAAA&#10;AA==&#10;">
                    <v:imagedata r:id="rId85" o:title=""/>
                  </v:shape>
                  <v:shape id="Picture 1260" o:spid="_x0000_s1213" type="#_x0000_t75" style="position:absolute;left:545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yrfyQAAAOMAAAAPAAAAZHJzL2Rvd25yZXYueG1sRE9fa8Iw&#10;EH8f+B3CCb7NtHVupTOKiHNFxmBuD3s8mltTbS6lybR++2Uw2OP9/t9iNdhWnKn3jWMF6TQBQVw5&#10;3XCt4OP96TYH4QOyxtYxKbiSh9VydLPAQrsLv9H5EGoRQ9gXqMCE0BVS+sqQRT91HXHkvlxvMcSz&#10;r6Xu8RLDbSuzJLmXFhuODQY72hiqTodvq6Ast7I6Xo3M8Pkz263vdq/7l0ypyXhYP4IINIR/8Z+7&#10;1HF+ns7SeZ4/zOH3pwiAXP4AAAD//wMAUEsBAi0AFAAGAAgAAAAhANvh9svuAAAAhQEAABMAAAAA&#10;AAAAAAAAAAAAAAAAAFtDb250ZW50X1R5cGVzXS54bWxQSwECLQAUAAYACAAAACEAWvQsW78AAAAV&#10;AQAACwAAAAAAAAAAAAAAAAAfAQAAX3JlbHMvLnJlbHNQSwECLQAUAAYACAAAACEATVcq38kAAADj&#10;AAAADwAAAAAAAAAAAAAAAAAHAgAAZHJzL2Rvd25yZXYueG1sUEsFBgAAAAADAAMAtwAAAP0CAAAA&#10;AA==&#10;">
                    <v:imagedata r:id="rId86" o:title=""/>
                  </v:shape>
                  <v:shape id="Picture 1259" o:spid="_x0000_s1214" type="#_x0000_t75" style="position:absolute;left:807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b3hygAAAOIAAAAPAAAAZHJzL2Rvd25yZXYueG1sRI9Pa8JA&#10;FMTvhX6H5RV6q7sGiTa6ShUKxZP/DvX2yD6TYPZtml1N/PZdQfA4zMxvmNmit7W4UusrxxqGAwWC&#10;OHem4kLDYf/9MQHhA7LB2jFpuJGHxfz1ZYaZcR1v6boLhYgQ9hlqKENoMil9XpJFP3ANcfROrrUY&#10;omwLaVrsItzWMlEqlRYrjgslNrQqKT/vLlbDmvznZv1bLf/S43i5OZ66ye1QaP3+1n9NQQTqwzP8&#10;aP8YDclQJUmqRiO4X4p3QM7/AQAA//8DAFBLAQItABQABgAIAAAAIQDb4fbL7gAAAIUBAAATAAAA&#10;AAAAAAAAAAAAAAAAAABbQ29udGVudF9UeXBlc10ueG1sUEsBAi0AFAAGAAgAAAAhAFr0LFu/AAAA&#10;FQEAAAsAAAAAAAAAAAAAAAAAHwEAAF9yZWxzLy5yZWxzUEsBAi0AFAAGAAgAAAAhAHVJveHKAAAA&#10;4gAAAA8AAAAAAAAAAAAAAAAABwIAAGRycy9kb3ducmV2LnhtbFBLBQYAAAAAAwADALcAAAD+AgAA&#10;AAA=&#10;">
                    <v:imagedata r:id="rId87" o:title=""/>
                  </v:shape>
                  <v:shape id="Picture 1258" o:spid="_x0000_s1215" type="#_x0000_t75" style="position:absolute;left:1000;top:14088;width:220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AN5xAAAAOMAAAAPAAAAZHJzL2Rvd25yZXYueG1sRE9fa8Iw&#10;EH8f+B3CCb7NpJu4Wo0ig8FerX6AW3O21eYSmqh1n94Igz3e7/+tNoPtxJX60DrWkE0VCOLKmZZr&#10;DYf912sOIkRkg51j0nCnAJv16GWFhXE33tG1jLVIIRwK1NDE6AspQ9WQxTB1njhxR9dbjOnsa2l6&#10;vKVw28k3pebSYsupoUFPnw1V5/JiNZwuW//L+SL+7N/rc/DlbLA7p/VkPGyXICIN8V/85/42aX6m&#10;VDb7UPkcnj8lAOT6AQAA//8DAFBLAQItABQABgAIAAAAIQDb4fbL7gAAAIUBAAATAAAAAAAAAAAA&#10;AAAAAAAAAABbQ29udGVudF9UeXBlc10ueG1sUEsBAi0AFAAGAAgAAAAhAFr0LFu/AAAAFQEAAAsA&#10;AAAAAAAAAAAAAAAAHwEAAF9yZWxzLy5yZWxzUEsBAi0AFAAGAAgAAAAhAJScA3nEAAAA4wAAAA8A&#10;AAAAAAAAAAAAAAAABwIAAGRycy9kb3ducmV2LnhtbFBLBQYAAAAAAwADALcAAAD4AgAAAAA=&#10;">
                    <v:imagedata r:id="rId88" o:title=""/>
                  </v:shape>
                </v:group>
                <v:group id="Group 1255" o:spid="_x0000_s1216" style="position:absolute;left:1025;top:14456;width:2;height:373" coordorigin="1025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FQUyQAAAOMAAAAPAAAAZHJzL2Rvd25yZXYueG1sRE/NasJA&#10;EL4X+g7LFHrTTZpqQ3QVkbZ4EKEqiLchOybB7GzIbpP49l1B6HG+/5kvB1OLjlpXWVYQjyMQxLnV&#10;FRcKjoevUQrCeWSNtWVScCMHy8Xz0xwzbXv+oW7vCxFC2GWooPS+yaR0eUkG3dg2xIG72NagD2db&#10;SN1iH8JNLd+iaCoNVhwaSmxoXVJ+3f8aBd899qsk/uy218v6dj5MdqdtTEq9vgyrGQhPg/8XP9wb&#10;Hea/T9OPJJmkMdx/CgDIxR8AAAD//wMAUEsBAi0AFAAGAAgAAAAhANvh9svuAAAAhQEAABMAAAAA&#10;AAAAAAAAAAAAAAAAAFtDb250ZW50X1R5cGVzXS54bWxQSwECLQAUAAYACAAAACEAWvQsW78AAAAV&#10;AQAACwAAAAAAAAAAAAAAAAAfAQAAX3JlbHMvLnJlbHNQSwECLQAUAAYACAAAACEAzpBUFMkAAADj&#10;AAAADwAAAAAAAAAAAAAAAAAHAgAAZHJzL2Rvd25yZXYueG1sUEsFBgAAAAADAAMAtwAAAP0CAAAA&#10;AA==&#10;">
                  <v:shape id="Freeform 1256" o:spid="_x0000_s1217" style="position:absolute;left:1025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huizAAAAOMAAAAPAAAAZHJzL2Rvd25yZXYueG1sRI9BT8Mw&#10;DIXvSPsPkZG4sbSgdaUsmyYkpApxYduBo9V4baFxuiasHb8eH5B2tN/ze59Xm8l16kxDaD0bSOcJ&#10;KOLK25ZrA4f9630OKkRki51nMnChAJv17GaFhfUjf9B5F2slIRwKNNDE2Bdah6ohh2Hue2LRjn5w&#10;GGUcam0HHCXcdfohSTLtsGVpaLCnl4aq792PM/BVlofu6N4vY5luw+dbli3492TM3e20fQYVaYpX&#10;8/91aQX/aZGny8c8E2j5SRag138AAAD//wMAUEsBAi0AFAAGAAgAAAAhANvh9svuAAAAhQEAABMA&#10;AAAAAAAAAAAAAAAAAAAAAFtDb250ZW50X1R5cGVzXS54bWxQSwECLQAUAAYACAAAACEAWvQsW78A&#10;AAAVAQAACwAAAAAAAAAAAAAAAAAfAQAAX3JlbHMvLnJlbHNQSwECLQAUAAYACAAAACEABaoboswA&#10;AADjAAAADwAAAAAAAAAAAAAAAAAHAgAAZHJzL2Rvd25yZXYueG1sUEsFBgAAAAADAAMAtwAAAAAD&#10;AAAAAA==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1253" o:spid="_x0000_s1218" style="position:absolute;left:1062;top:14424;width:2;height:405" coordorigin="1062,14424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va6ywAAAOIAAAAPAAAAZHJzL2Rvd25yZXYueG1sRI9Ba8JA&#10;FITvhf6H5RV6q5vEam3qKiJWPEihKkhvj+wzCWbfhuyaxH/vCkKPw8x8w0znvalES40rLSuIBxEI&#10;4szqknMFh/332wSE88gaK8uk4EoO5rPnpymm2nb8S+3O5yJA2KWooPC+TqV0WUEG3cDWxME72cag&#10;D7LJpW6wC3BTySSKxtJgyWGhwJqWBWXn3cUoWHfYLYbxqt2eT8vr3370c9zGpNTrS7/4AuGp9//h&#10;R3ujFYzeJ+Nhknx8wv1SuANydgMAAP//AwBQSwECLQAUAAYACAAAACEA2+H2y+4AAACFAQAAEwAA&#10;AAAAAAAAAAAAAAAAAAAAW0NvbnRlbnRfVHlwZXNdLnhtbFBLAQItABQABgAIAAAAIQBa9CxbvwAA&#10;ABUBAAALAAAAAAAAAAAAAAAAAB8BAABfcmVscy8ucmVsc1BLAQItABQABgAIAAAAIQDxova6ywAA&#10;AOIAAAAPAAAAAAAAAAAAAAAAAAcCAABkcnMvZG93bnJldi54bWxQSwUGAAAAAAMAAwC3AAAA/wIA&#10;AAAA&#10;">
                  <v:shape id="Freeform 1254" o:spid="_x0000_s1219" style="position:absolute;left:1062;top:14424;width:2;height:405;visibility:visible;mso-wrap-style:square;v-text-anchor:top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Br/zAAAAOIAAAAPAAAAZHJzL2Rvd25yZXYueG1sRI9Pa8JA&#10;FMTvhX6H5RW8FN1UrX9SV5FAi/Rm6sHjM/tM0mbfxuwak2/fLQg9DjPzG2a16UwlWmpcaVnByygC&#10;QZxZXXKu4PD1PlyAcB5ZY2WZFPTkYLN+fFhhrO2N99SmPhcBwi5GBYX3dSylywoy6Ea2Jg7e2TYG&#10;fZBNLnWDtwA3lRxH0UwaLDksFFhTUlD2k16NgufPjz5vq+zyfdzbwyWZ9qdknio1eOq2byA8df4/&#10;fG/vtILl5HU5m08XE/i7FO6AXP8CAAD//wMAUEsBAi0AFAAGAAgAAAAhANvh9svuAAAAhQEAABMA&#10;AAAAAAAAAAAAAAAAAAAAAFtDb250ZW50X1R5cGVzXS54bWxQSwECLQAUAAYACAAAACEAWvQsW78A&#10;AAAVAQAACwAAAAAAAAAAAAAAAAAfAQAAX3JlbHMvLnJlbHNQSwECLQAUAAYACAAAACEAYRwa/8wA&#10;AADiAAAADwAAAAAAAAAAAAAAAAAHAgAAZHJzL2Rvd25yZXYueG1sUEsFBgAAAAADAAMAtwAAAAAD&#10;AAAAAA==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1251" o:spid="_x0000_s1220" style="position:absolute;left:1092;top:14397;width:2;height:433" coordorigin="1092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RFsyAAAAOIAAAAPAAAAZHJzL2Rvd25yZXYueG1sRE/LasJA&#10;FN0X/IfhFrqrk1gba+ooIipdiOADirtL5poEM3dCZkzi33cWBZeH854telOJlhpXWlYQDyMQxJnV&#10;JecKzqfN+xcI55E1VpZJwYMcLOaDlxmm2nZ8oPbocxFC2KWooPC+TqV0WUEG3dDWxIG72sagD7DJ&#10;pW6wC+GmkqMoSqTBkkNDgTWtCspux7tRsO2wW37E63Z3u64el9Pn/ncXk1Jvr/3yG4Sn3j/F/+4f&#10;rWAyTSZJPB6HzeFSuANy/gcAAP//AwBQSwECLQAUAAYACAAAACEA2+H2y+4AAACFAQAAEwAAAAAA&#10;AAAAAAAAAAAAAAAAW0NvbnRlbnRfVHlwZXNdLnhtbFBLAQItABQABgAIAAAAIQBa9CxbvwAAABUB&#10;AAALAAAAAAAAAAAAAAAAAB8BAABfcmVscy8ucmVsc1BLAQItABQABgAIAAAAIQDwQRFsyAAAAOIA&#10;AAAPAAAAAAAAAAAAAAAAAAcCAABkcnMvZG93bnJldi54bWxQSwUGAAAAAAMAAwC3AAAA/AIAAAAA&#10;">
                  <v:shape id="Freeform 1252" o:spid="_x0000_s1221" style="position:absolute;left:1092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k2IzAAAAOMAAAAPAAAAZHJzL2Rvd25yZXYueG1sRI9BS8NA&#10;FITvBf/D8gQvxW5Sm1Rit8UWpT0VrB7s7ZF9JsHs27C7JvHfu0Khx2FmvmFWm9G0oifnG8sK0lkC&#10;gri0uuFKwcf76/0jCB+QNbaWScEvedisbyYrLLQd+I36U6hEhLAvUEEdQldI6cuaDPqZ7Yij92Wd&#10;wRClq6R2OES4aeU8SXJpsOG4UGNHu5rK79OPUbA87vvqnG1fZH7eTj/Z0X43HJW6ux2fn0AEGsM1&#10;fGkftIJ5ki3TNF88pPD/Kf4Buf4DAAD//wMAUEsBAi0AFAAGAAgAAAAhANvh9svuAAAAhQEAABMA&#10;AAAAAAAAAAAAAAAAAAAAAFtDb250ZW50X1R5cGVzXS54bWxQSwECLQAUAAYACAAAACEAWvQsW78A&#10;AAAVAQAACwAAAAAAAAAAAAAAAAAfAQAAX3JlbHMvLnJlbHNQSwECLQAUAAYACAAAACEAApJNiMwA&#10;AADjAAAADwAAAAAAAAAAAAAAAAAHAgAAZHJzL2Rvd25yZXYueG1sUEsFBgAAAAADAAMAtwAAAAAD&#10;AAAAAA==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1249" o:spid="_x0000_s1222" style="position:absolute;left:1123;top:14369;width:2;height:460" coordorigin="1123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e/0xwAAAOIAAAAPAAAAZHJzL2Rvd25yZXYueG1sRE9Na8JA&#10;EL0X/A/LCL3VTawGja4i0hYPUqgK4m3IjkkwOxuy2yT+e7dQ8Ph438t1byrRUuNKywriUQSCOLO6&#10;5FzB6fj5NgPhPLLGyjIpuJOD9WrwssRU245/qD34XIQQdikqKLyvUyldVpBBN7I1ceCutjHoA2xy&#10;qRvsQrip5DiKEmmw5NBQYE3bgrLb4dco+Oqw27zHH+3+dt3eL8fp93kfk1Kvw36zAOGp90/xv3un&#10;w/zJeJbM55Mp/F0KGOTqAQAA//8DAFBLAQItABQABgAIAAAAIQDb4fbL7gAAAIUBAAATAAAAAAAA&#10;AAAAAAAAAAAAAABbQ29udGVudF9UeXBlc10ueG1sUEsBAi0AFAAGAAgAAAAhAFr0LFu/AAAAFQEA&#10;AAsAAAAAAAAAAAAAAAAAHwEAAF9yZWxzLy5yZWxzUEsBAi0AFAAGAAgAAAAhAPsV7/THAAAA4gAA&#10;AA8AAAAAAAAAAAAAAAAABwIAAGRycy9kb3ducmV2LnhtbFBLBQYAAAAAAwADALcAAAD7AgAAAAA=&#10;">
                  <v:shape id="Freeform 1250" o:spid="_x0000_s1223" style="position:absolute;left:1123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FqdyQAAAOIAAAAPAAAAZHJzL2Rvd25yZXYueG1sRI9BSwMx&#10;FITvgv8hPMGL2KRba+vatBRFFDxZ6/2xed0s3bwsm+d2+++NIHgcZuYbZrUZQ6sG6lMT2cJ0YkAR&#10;V9E1XFvYf77cLkElQXbYRiYLZ0qwWV9erLB08cQfNOykVhnCqUQLXqQrtU6Vp4BpEjvi7B1iH1Cy&#10;7GvtejxleGh1Ycy9DthwXvDY0ZOn6rj7DhbEHN6TPz8cUb6eh9ebeW32d1trr6/G7SMooVH+w3/t&#10;N2dhtpzOF4uimMHvpXwH9PoHAAD//wMAUEsBAi0AFAAGAAgAAAAhANvh9svuAAAAhQEAABMAAAAA&#10;AAAAAAAAAAAAAAAAAFtDb250ZW50X1R5cGVzXS54bWxQSwECLQAUAAYACAAAACEAWvQsW78AAAAV&#10;AQAACwAAAAAAAAAAAAAAAAAfAQAAX3JlbHMvLnJlbHNQSwECLQAUAAYACAAAACEAVTBanckAAADi&#10;AAAADwAAAAAAAAAAAAAAAAAHAgAAZHJzL2Rvd25yZXYueG1sUEsFBgAAAAADAAMAtwAAAP0CAAAA&#10;AA=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1247" o:spid="_x0000_s1224" style="position:absolute;left:1178;top:14321;width:2;height:508" coordorigin="1178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2WXyAAAAOMAAAAPAAAAZHJzL2Rvd25yZXYueG1sRE9La8JA&#10;EL4L/Q/LFHrTTZSIja4iYsWDFHxA8TZkxySYnQ3ZNYn/vlsoeJzvPYtVbyrRUuNKywriUQSCOLO6&#10;5FzB5fw1nIFwHlljZZkUPMnBavk2WGCqbcdHak8+FyGEXYoKCu/rVEqXFWTQjWxNHLibbQz6cDa5&#10;1A12IdxUchxFU2mw5NBQYE2bgrL76WEU7Drs1pN42x7ut83zek6+fw4xKfXx3q/nIDz1/iX+d+91&#10;mD+Lk8lnMk3G8PdTAEAufwEAAP//AwBQSwECLQAUAAYACAAAACEA2+H2y+4AAACFAQAAEwAAAAAA&#10;AAAAAAAAAAAAAAAAW0NvbnRlbnRfVHlwZXNdLnhtbFBLAQItABQABgAIAAAAIQBa9CxbvwAAABUB&#10;AAALAAAAAAAAAAAAAAAAAB8BAABfcmVscy8ucmVsc1BLAQItABQABgAIAAAAIQDBN2WXyAAAAOMA&#10;AAAPAAAAAAAAAAAAAAAAAAcCAABkcnMvZG93bnJldi54bWxQSwUGAAAAAAMAAwC3AAAA/AIAAAAA&#10;">
                  <v:shape id="Freeform 1248" o:spid="_x0000_s1225" style="position:absolute;left:1178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FhLygAAAOMAAAAPAAAAZHJzL2Rvd25yZXYueG1sRI9PT8Mw&#10;DMXvSHyHyEjcWMIG3dYtm/gjxCRO2xBnq/HaisapktAVPj0+IHG03/N7P6+3o+/UQDG1gS3cTgwo&#10;4iq4lmsL78eXmwWolJEddoHJwjcl2G4uL9ZYunDmPQ2HXCsJ4VSihSbnvtQ6VQ15TJPQE4t2CtFj&#10;ljHW2kU8S7jv9NSYQntsWRoa7Ompoerz8OUtfMT52/SVZsudGej049x+wOdHa6+vxocVqExj/jf/&#10;Xe+c4N8tzH1RFDOBlp9kAXrzCwAA//8DAFBLAQItABQABgAIAAAAIQDb4fbL7gAAAIUBAAATAAAA&#10;AAAAAAAAAAAAAAAAAABbQ29udGVudF9UeXBlc10ueG1sUEsBAi0AFAAGAAgAAAAhAFr0LFu/AAAA&#10;FQEAAAsAAAAAAAAAAAAAAAAAHwEAAF9yZWxzLy5yZWxzUEsBAi0AFAAGAAgAAAAhAP2wWEvKAAAA&#10;4wAAAA8AAAAAAAAAAAAAAAAABwIAAGRycy9kb3ducmV2LnhtbFBLBQYAAAAAAwADALcAAAD+AgAA&#10;AAA=&#10;" path="m,l,508e" filled="f" strokecolor="#808285" strokeweight=".05256mm">
                    <v:path arrowok="t" o:connecttype="custom" o:connectlocs="0,14321;0,14829" o:connectangles="0,0"/>
                  </v:shape>
                </v:group>
                <v:group id="Group 1245" o:spid="_x0000_s1226" style="position:absolute;left:1196;top:14304;width:2;height:525" coordorigin="1196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zRvywAAAOIAAAAPAAAAZHJzL2Rvd25yZXYueG1sRI9Ba8JA&#10;FITvhf6H5RV6q5u0Gm3qKiKteJBCVRBvj+wzCWbfhuw2if/eFQSPw8x8w0znvalES40rLSuIBxEI&#10;4szqknMF+93P2wSE88gaK8uk4EIO5rPnpymm2nb8R+3W5yJA2KWooPC+TqV0WUEG3cDWxME72cag&#10;D7LJpW6wC3BTyfcoSqTBksNCgTUtC8rO23+jYNVht/iIv9vN+bS8HHej38MmJqVeX/rFFwhPvX+E&#10;7+21VpB8DkfJeDxM4HYp3AE5uwIAAP//AwBQSwECLQAUAAYACAAAACEA2+H2y+4AAACFAQAAEwAA&#10;AAAAAAAAAAAAAAAAAAAAW0NvbnRlbnRfVHlwZXNdLnhtbFBLAQItABQABgAIAAAAIQBa9CxbvwAA&#10;ABUBAAALAAAAAAAAAAAAAAAAAB8BAABfcmVscy8ucmVsc1BLAQItABQABgAIAAAAIQDFozRvywAA&#10;AOIAAAAPAAAAAAAAAAAAAAAAAAcCAABkcnMvZG93bnJldi54bWxQSwUGAAAAAAMAAwC3AAAA/wIA&#10;AAAA&#10;">
                  <v:shape id="Freeform 1246" o:spid="_x0000_s1227" style="position:absolute;left:1196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lZ3yQAAAOIAAAAPAAAAZHJzL2Rvd25yZXYueG1sRI9PawIx&#10;FMTvgt8hvII3zepqabdGEUHw4kFbKL09Nm//0M3LkkR39dMbQfA4zMxvmOW6N424kPO1ZQXTSQKC&#10;OLe65lLBz/du/AHCB2SNjWVScCUP69VwsMRM246PdDmFUkQI+wwVVCG0mZQ+r8ign9iWOHqFdQZD&#10;lK6U2mEX4aaRsyR5lwZrjgsVtrStKP8/nY2C3+LwV9z629G1Pg1Xyrudd6VSo7d+8wUiUB9e4Wd7&#10;rxWkn9N0sZjNU3hcindAru4AAAD//wMAUEsBAi0AFAAGAAgAAAAhANvh9svuAAAAhQEAABMAAAAA&#10;AAAAAAAAAAAAAAAAAFtDb250ZW50X1R5cGVzXS54bWxQSwECLQAUAAYACAAAACEAWvQsW78AAAAV&#10;AQAACwAAAAAAAAAAAAAAAAAfAQAAX3JlbHMvLnJlbHNQSwECLQAUAAYACAAAACEAUt5Wd8kAAADi&#10;AAAADwAAAAAAAAAAAAAAAAAHAgAAZHJzL2Rvd25yZXYueG1sUEsFBgAAAAADAAMAtwAAAP0CAAAA&#10;AA=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1243" o:spid="_x0000_s1228" style="position:absolute;left:1049;top:14434;width:2;height:395" coordorigin="1049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eyaywAAAOIAAAAPAAAAZHJzL2Rvd25yZXYueG1sRI9Pa8JA&#10;FMTvQr/D8gredJOI/1JXEWmlBylUBfH2yD6TYPZtyG6T+O27hYLHYWZ+w6w2valES40rLSuIxxEI&#10;4szqknMF59PHaAHCeWSNlWVS8CAHm/XLYIWpth1/U3v0uQgQdikqKLyvUyldVpBBN7Y1cfButjHo&#10;g2xyqRvsAtxUMomimTRYclgosKZdQdn9+GMU7DvstpP4vT3cb7vH9TT9uhxiUmr42m/fQHjq/TP8&#10;3/7UCpL5MpnNo0UCf5fCHZDrXwAAAP//AwBQSwECLQAUAAYACAAAACEA2+H2y+4AAACFAQAAEwAA&#10;AAAAAAAAAAAAAAAAAAAAW0NvbnRlbnRfVHlwZXNdLnhtbFBLAQItABQABgAIAAAAIQBa9CxbvwAA&#10;ABUBAAALAAAAAAAAAAAAAAAAAB8BAABfcmVscy8ucmVsc1BLAQItABQABgAIAAAAIQDuxeyaywAA&#10;AOIAAAAPAAAAAAAAAAAAAAAAAAcCAABkcnMvZG93bnJldi54bWxQSwUGAAAAAAMAAwC3AAAA/wIA&#10;AAAA&#10;">
                  <v:shape id="Freeform 1244" o:spid="_x0000_s1229" style="position:absolute;left:1049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oMExwAAAOMAAAAPAAAAZHJzL2Rvd25yZXYueG1sRE9La8JA&#10;EL4L/Q/LFHrTjWKjRlepwYIefYAex+yYhGZn0+xq0n/vFgo9zveexaozlXhQ40rLCoaDCARxZnXJ&#10;uYLT8bM/BeE8ssbKMin4IQer5UtvgYm2Le/pcfC5CCHsElRQeF8nUrqsIINuYGviwN1sY9CHs8ml&#10;brAN4aaSoyiKpcGSQ0OBNaUFZV+Hu1GwTmWcfe/tdXNO36t1bS7teLdV6u21+5iD8NT5f/Gfe6vD&#10;/Nl0MoxHk3gMvz8FAOTyCQAA//8DAFBLAQItABQABgAIAAAAIQDb4fbL7gAAAIUBAAATAAAAAAAA&#10;AAAAAAAAAAAAAABbQ29udGVudF9UeXBlc10ueG1sUEsBAi0AFAAGAAgAAAAhAFr0LFu/AAAAFQEA&#10;AAsAAAAAAAAAAAAAAAAAHwEAAF9yZWxzLy5yZWxzUEsBAi0AFAAGAAgAAAAhAIIWgwTHAAAA4wAA&#10;AA8AAAAAAAAAAAAAAAAABwIAAGRycy9kb3ducmV2LnhtbFBLBQYAAAAAAwADALcAAAD7AgAAAAA=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1241" o:spid="_x0000_s1230" style="position:absolute;left:1110;top:14380;width:2;height:449" coordorigin="1110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EA7xwAAAOIAAAAPAAAAZHJzL2Rvd25yZXYueG1sRE9da8Iw&#10;FH0X9h/CFfY20ziUWY0iso09yEAdiG+X5toWm5vSZG3990YQPG+H88VZrHpbiZYaXzrWoEYJCOLM&#10;mZJzDX+Hr7cPED4gG6wck4YreVgtXwYLTI3reEftPuQilrBPUUMRQp1K6bOCLPqRq4mjdnaNxRBp&#10;k0vTYBfLbSXHSTKVFkuOCwXWtCkou+z/rYbvDrv1u/pst5fz5no6TH6PW0Vavw779RxEoD48zY/0&#10;j9Ewm44jZkrB/VK8A3J5AwAA//8DAFBLAQItABQABgAIAAAAIQDb4fbL7gAAAIUBAAATAAAAAAAA&#10;AAAAAAAAAAAAAABbQ29udGVudF9UeXBlc10ueG1sUEsBAi0AFAAGAAgAAAAhAFr0LFu/AAAAFQEA&#10;AAsAAAAAAAAAAAAAAAAAHwEAAF9yZWxzLy5yZWxzUEsBAi0AFAAGAAgAAAAhAPR4QDvHAAAA4gAA&#10;AA8AAAAAAAAAAAAAAAAABwIAAGRycy9kb3ducmV2LnhtbFBLBQYAAAAAAwADALcAAAD7AgAAAAA=&#10;">
                  <v:shape id="Freeform 1242" o:spid="_x0000_s1231" style="position:absolute;left:1110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udPygAAAOIAAAAPAAAAZHJzL2Rvd25yZXYueG1sRI9Pa8JA&#10;FMTvhX6H5Qne6sbaRk2zkVIQ24ti9OLtkX35Q7NvQ3bVtJ++WxA8DjPzGyZdDaYVF+pdY1nBdBKB&#10;IC6sbrhScDysnxYgnEfW2FomBT/kYJU9PqSYaHvlPV1yX4kAYZeggtr7LpHSFTUZdBPbEQevtL1B&#10;H2RfSd3jNcBNK5+jKJYGGw4LNXb0UVPxnZ+Ngngd80vpaXMqf3fbvYvzdvuVKzUeDe9vIDwN/h6+&#10;tT+1gteAnM+Xixn8Xwp3QGZ/AAAA//8DAFBLAQItABQABgAIAAAAIQDb4fbL7gAAAIUBAAATAAAA&#10;AAAAAAAAAAAAAAAAAABbQ29udGVudF9UeXBlc10ueG1sUEsBAi0AFAAGAAgAAAAhAFr0LFu/AAAA&#10;FQEAAAsAAAAAAAAAAAAAAAAAHwEAAF9yZWxzLy5yZWxzUEsBAi0AFAAGAAgAAAAhAOC+50/KAAAA&#10;4gAAAA8AAAAAAAAAAAAAAAAABwIAAGRycy9kb3ducmV2LnhtbFBLBQYAAAAAAwADALcAAAD+AgAA&#10;AAA=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1239" o:spid="_x0000_s1232" style="position:absolute;left:1147;top:14348;width:2;height:481" coordorigin="1147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hhyyQAAAOMAAAAPAAAAZHJzL2Rvd25yZXYueG1sRE9La8JA&#10;EL4L/Q/LFLzVTSLWJnUVkbb0IIVqQbwN2ckDs7Mhuybx33cLBY/zvWe1GU0jeupcbVlBPItAEOdW&#10;11wq+Dm+P72AcB5ZY2OZFNzIwWb9MFlhpu3A39QffClCCLsMFVTet5mULq/IoJvZljhwhe0M+nB2&#10;pdQdDiHcNDKJomdpsObQUGFLu4ryy+FqFHwMOGzn8Vu/vxS72/m4+DrtY1Jq+jhuX0F4Gv1d/O/+&#10;1GF+tEyWi3mSpvD3UwBArn8BAAD//wMAUEsBAi0AFAAGAAgAAAAhANvh9svuAAAAhQEAABMAAAAA&#10;AAAAAAAAAAAAAAAAAFtDb250ZW50X1R5cGVzXS54bWxQSwECLQAUAAYACAAAACEAWvQsW78AAAAV&#10;AQAACwAAAAAAAAAAAAAAAAAfAQAAX3JlbHMvLnJlbHNQSwECLQAUAAYACAAAACEAH1IYcskAAADj&#10;AAAADwAAAAAAAAAAAAAAAAAHAgAAZHJzL2Rvd25yZXYueG1sUEsFBgAAAAADAAMAtwAAAP0CAAAA&#10;AA==&#10;">
                  <v:shape id="Freeform 1240" o:spid="_x0000_s1233" style="position:absolute;left:1147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q3IywAAAOMAAAAPAAAAZHJzL2Rvd25yZXYueG1sRI9La8Mw&#10;EITvhf4HsYXeGqk2CakbJYRA87o1TQ+9LdbWj1orYymxk19fFQI9DjPzDTNbDLYRZ+p85VjD80iB&#10;IM6dqbjQcPx4e5qC8AHZYOOYNFzIw2J+fzfDzLie3+l8CIWIEPYZaihDaDMpfV6SRT9yLXH0vl1n&#10;MUTZFdJ02Ee4bWSi1ERarDgulNjSqqT853CykWI2a7u/1vVFrY/trg+bz/or1frxYVi+ggg0hP/w&#10;rb01GhKVjpPJdJy+wN+n+Afk/BcAAP//AwBQSwECLQAUAAYACAAAACEA2+H2y+4AAACFAQAAEwAA&#10;AAAAAAAAAAAAAAAAAAAAW0NvbnRlbnRfVHlwZXNdLnhtbFBLAQItABQABgAIAAAAIQBa9CxbvwAA&#10;ABUBAAALAAAAAAAAAAAAAAAAAB8BAABfcmVscy8ucmVsc1BLAQItABQABgAIAAAAIQC8+q3IywAA&#10;AOMAAAAPAAAAAAAAAAAAAAAAAAcCAABkcnMvZG93bnJldi54bWxQSwUGAAAAAAMAAwC3AAAA/wIA&#10;AAAA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1237" o:spid="_x0000_s1234" style="position:absolute;left:1165;top:14331;width:2;height:498" coordorigin="1165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DwFywAAAOMAAAAPAAAAZHJzL2Rvd25yZXYueG1sRI9Ba8JA&#10;FITvQv/D8gredBNTg6SuIlKlBylUC6W3R/aZBLNvQ3ZN4r93hYLHYWa+YZbrwdSio9ZVlhXE0wgE&#10;cW51xYWCn9NusgDhPLLG2jIpuJGD9epltMRM256/qTv6QgQIuwwVlN43mZQuL8mgm9qGOHhn2xr0&#10;QbaF1C32AW5qOYuiVBqsOCyU2NC2pPxyvBoF+x77TRJ/dIfLeXv7O82/fg8xKTV+HTbvIDwN/hn+&#10;b39qBbP4bZ4skjRJ4fEp/AG5ugMAAP//AwBQSwECLQAUAAYACAAAACEA2+H2y+4AAACFAQAAEwAA&#10;AAAAAAAAAAAAAAAAAAAAW0NvbnRlbnRfVHlwZXNdLnhtbFBLAQItABQABgAIAAAAIQBa9CxbvwAA&#10;ABUBAAALAAAAAAAAAAAAAAAAAB8BAABfcmVscy8ucmVsc1BLAQItABQABgAIAAAAIQCtdDwFywAA&#10;AOMAAAAPAAAAAAAAAAAAAAAAAAcCAABkcnMvZG93bnJldi54bWxQSwUGAAAAAAMAAwC3AAAA/wIA&#10;AAAA&#10;">
                  <v:shape id="Freeform 1238" o:spid="_x0000_s1235" style="position:absolute;left:1165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t3JzAAAAOMAAAAPAAAAZHJzL2Rvd25yZXYueG1sRI9BT8Mw&#10;DIXvSPyHyEhcEEszjQrKsgkxgRA7MbYDN6sxbbXGKU3WFn49PiBxtN/ze5+X68m3aqA+NoEtmFkG&#10;irgMruHKwv796foWVEzIDtvAZOGbIqxX52dLLFwY+Y2GXaqUhHAs0EKdUldoHcuaPMZZ6IhF+wy9&#10;xyRjX2nX4yjhvtXzLMu1x4alocaOHmsqj7uTt/BxOG1/3CYavX09Xj2P5msYNrm1lxfTwz2oRFP6&#10;N/9dvzjBNzd3+dwsFgItP8kC9OoXAAD//wMAUEsBAi0AFAAGAAgAAAAhANvh9svuAAAAhQEAABMA&#10;AAAAAAAAAAAAAAAAAAAAAFtDb250ZW50X1R5cGVzXS54bWxQSwECLQAUAAYACAAAACEAWvQsW78A&#10;AAAVAQAACwAAAAAAAAAAAAAAAAAfAQAAX3JlbHMvLnJlbHNQSwECLQAUAAYACAAAACEACOLdycwA&#10;AADjAAAADwAAAAAAAAAAAAAAAAAHAgAAZHJzL2Rvd25yZXYueG1sUEsFBgAAAAADAAMAtwAAAAAD&#10;AAAAAA==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1235" o:spid="_x0000_s1236" style="position:absolute;left:1208;top:14294;width:2;height:536" coordorigin="1208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ziozAAAAOMAAAAPAAAAZHJzL2Rvd25yZXYueG1sRI9Ba8JA&#10;EIXvhf6HZQq91U0UrURXEbHiQQrVQvE2ZMckmJ0N2TWJ/75zKPQ4M2/ee99yPbhaddSGyrOBdJSA&#10;Is69rbgw8H3+eJuDChHZYu2ZDDwowHr1/LTEzPqev6g7xUKJCYcMDZQxNpnWIS/JYRj5hlhuV986&#10;jDK2hbYt9mLuaj1Okpl2WLEklNjQtqT8dro7A/se+80k3XXH23X7uJynnz/HlIx5fRk2C1CRhvgv&#10;/vs+WKn/Pk7m00k6EwphkgXo1S8AAAD//wMAUEsBAi0AFAAGAAgAAAAhANvh9svuAAAAhQEAABMA&#10;AAAAAAAAAAAAAAAAAAAAAFtDb250ZW50X1R5cGVzXS54bWxQSwECLQAUAAYACAAAACEAWvQsW78A&#10;AAAVAQAACwAAAAAAAAAAAAAAAAAfAQAAX3JlbHMvLnJlbHNQSwECLQAUAAYACAAAACEAH+s4qMwA&#10;AADjAAAADwAAAAAAAAAAAAAAAAAHAgAAZHJzL2Rvd25yZXYueG1sUEsFBgAAAAADAAMAtwAAAAAD&#10;AAAAAA==&#10;">
                  <v:shape id="Freeform 1236" o:spid="_x0000_s1237" style="position:absolute;left:1208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vNVygAAAOMAAAAPAAAAZHJzL2Rvd25yZXYueG1sRE9La8JA&#10;EL4X/A/LFHopumlsJE1dpYrFeBF80F6H7DQJZmdjdqvpv+8WCh7ne8903ptGXKhztWUFT6MIBHFh&#10;dc2lguPhfZiCcB5ZY2OZFPyQg/lscDfFTNsr7+iy96UIIewyVFB532ZSuqIig25kW+LAfdnOoA9n&#10;V0rd4TWEm0bGUTSRBmsODRW2tKyoOO2/jYImf1zFy/XkszDrj2183ux0ki+Uerjv315BeOr9Tfzv&#10;znWYH72kSZqOk2f4+ykAIGe/AAAA//8DAFBLAQItABQABgAIAAAAIQDb4fbL7gAAAIUBAAATAAAA&#10;AAAAAAAAAAAAAAAAAABbQ29udGVudF9UeXBlc10ueG1sUEsBAi0AFAAGAAgAAAAhAFr0LFu/AAAA&#10;FQEAAAsAAAAAAAAAAAAAAAAAHwEAAF9yZWxzLy5yZWxzUEsBAi0AFAAGAAgAAAAhAAiW81XKAAAA&#10;4wAAAA8AAAAAAAAAAAAAAAAABwIAAGRycy9kb3ducmV2LnhtbFBLBQYAAAAAAwADALcAAAD+AgAA&#10;AAA=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1233" o:spid="_x0000_s1238" style="position:absolute;left:1214;top:14288;width:2;height:541" coordorigin="1214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B/CyAAAAOIAAAAPAAAAZHJzL2Rvd25yZXYueG1sRE/LasJA&#10;FN0L/YfhFtzVSdSGNs0oIlpcSKFaKN1dMjcPzNwJmTGJf99ZCC4P552tR9OInjpXW1YQzyIQxLnV&#10;NZcKfs77lzcQziNrbCyTghs5WK+eJhmm2g78Tf3JlyKEsEtRQeV9m0rp8ooMupltiQNX2M6gD7Ar&#10;pe5wCOGmkfMoSqTBmkNDhS1tK8ovp6tR8DngsFnEu/54Kba3v/Pr1+8xJqWmz+PmA4Sn0T/Ed/dB&#10;K1jOk2T5Hi3C5nAp3AG5+gcAAP//AwBQSwECLQAUAAYACAAAACEA2+H2y+4AAACFAQAAEwAAAAAA&#10;AAAAAAAAAAAAAAAAW0NvbnRlbnRfVHlwZXNdLnhtbFBLAQItABQABgAIAAAAIQBa9CxbvwAAABUB&#10;AAALAAAAAAAAAAAAAAAAAB8BAABfcmVscy8ucmVsc1BLAQItABQABgAIAAAAIQDyPB/CyAAAAOIA&#10;AAAPAAAAAAAAAAAAAAAAAAcCAABkcnMvZG93bnJldi54bWxQSwUGAAAAAAMAAwC3AAAA/AIAAAAA&#10;">
                  <v:shape id="Freeform 1234" o:spid="_x0000_s1239" style="position:absolute;left:1214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qtKyAAAAOIAAAAPAAAAZHJzL2Rvd25yZXYueG1sRI89T8Mw&#10;EIZ3JP6DdUhs9NIWQhTqVggJlYEBCkPHk32NI+JzFLtJ+u/xgMT46v3Ss9nNvlMjD7ENomG5KECx&#10;mGBbaTR8f73eVaBiIrHUBWENF46w215fbai2YZJPHg+pUXlEYk0aXEp9jRiNY09xEXqW7J3C4Cll&#10;OTRoB5ryuO9wVRQlemolPzjq+cWx+TmcvQY8J4P9w+VxXY3HfWVwcvv3D61vb+bnJ1CJ5/Qf/mu/&#10;WQ1lVd6Xy/UqQ2SkjAO4/QUAAP//AwBQSwECLQAUAAYACAAAACEA2+H2y+4AAACFAQAAEwAAAAAA&#10;AAAAAAAAAAAAAAAAW0NvbnRlbnRfVHlwZXNdLnhtbFBLAQItABQABgAIAAAAIQBa9CxbvwAAABUB&#10;AAALAAAAAAAAAAAAAAAAAB8BAABfcmVscy8ucmVsc1BLAQItABQABgAIAAAAIQBAbqtKyAAAAOIA&#10;AAAPAAAAAAAAAAAAAAAAAAcCAABkcnMvZG93bnJldi54bWxQSwUGAAAAAAMAAwC3AAAA/AIAAAAA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1231" o:spid="_x0000_s1240" style="position:absolute;left:1013;top:14467;width:2;height:362" coordorigin="1013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pnrxwAAAOIAAAAPAAAAZHJzL2Rvd25yZXYueG1sRE9da8Iw&#10;FH0X/A/hDnybSdWO0RlFZI49yGA6EN8uzbUtNjelydr6781g4Hk7nC/Ocj3YWnTU+sqxhmSqQBDn&#10;zlRcaPg57p5fQfiAbLB2TBpu5GG9Go+WmBnX8zd1h1CIWMI+Qw1lCE0mpc9LsuinriGO2sW1FkOk&#10;bSFNi30st7WcKfUiLVYcF0psaFtSfj38Wg0fPfabefLe7a+X7e18TL9O+4S0njwNmzcQgYbwMP+n&#10;P42GVC1SFTGHv0vxDsjVHQAA//8DAFBLAQItABQABgAIAAAAIQDb4fbL7gAAAIUBAAATAAAAAAAA&#10;AAAAAAAAAAAAAABbQ29udGVudF9UeXBlc10ueG1sUEsBAi0AFAAGAAgAAAAhAFr0LFu/AAAAFQEA&#10;AAsAAAAAAAAAAAAAAAAAHwEAAF9yZWxzLy5yZWxzUEsBAi0AFAAGAAgAAAAhAGqimevHAAAA4gAA&#10;AA8AAAAAAAAAAAAAAAAABwIAAGRycy9kb3ducmV2LnhtbFBLBQYAAAAAAwADALcAAAD7AgAAAAA=&#10;">
                  <v:shape id="Freeform 1232" o:spid="_x0000_s1241" style="position:absolute;left:1013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8LPygAAAOMAAAAPAAAAZHJzL2Rvd25yZXYueG1sRE9La8JA&#10;EL4X/A/LCL2UurEQ86irSKGlioK1Beltmh2TYHY2ZLca/31XEHqc7z3TeW8acaLO1ZYVjEcRCOLC&#10;6ppLBV+fr48pCOeRNTaWScGFHMxng7sp5tqe+YNOO1+KEMIuRwWV920upSsqMuhGtiUO3MF2Bn04&#10;u1LqDs8h3DTyKYom0mDNoaHCll4qKo67X6OgaeM0+Yl59RY/bNfb1fd+s8z2St0P+8UzCE+9/xff&#10;3O86zE+yLE3iNEvg+lMAQM7+AAAA//8DAFBLAQItABQABgAIAAAAIQDb4fbL7gAAAIUBAAATAAAA&#10;AAAAAAAAAAAAAAAAAABbQ29udGVudF9UeXBlc10ueG1sUEsBAi0AFAAGAAgAAAAhAFr0LFu/AAAA&#10;FQEAAAsAAAAAAAAAAAAAAAAAHwEAAF9yZWxzLy5yZWxzUEsBAi0AFAAGAAgAAAAhAIRjws/KAAAA&#10;4wAAAA8AAAAAAAAAAAAAAAAABwIAAGRycy9kb3ducmV2LnhtbFBLBQYAAAAAAwADALcAAAD+AgAA&#10;AAA=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1229" o:spid="_x0000_s1242" style="position:absolute;left:1043;top:14440;width:2;height:389" coordorigin="1043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paszAAAAOMAAAAPAAAAZHJzL2Rvd25yZXYueG1sRI9BS8NA&#10;EIXvgv9hGcGb3UTTYGO3pRQVD0WwFUpvQ3aahGZnQ3ZN0n/vHASPM/Pmvfct15Nr1UB9aDwbSGcJ&#10;KOLS24YrA9+Ht4dnUCEiW2w9k4ErBVivbm+WWFg/8hcN+1gpMeFQoIE6xq7QOpQ1OQwz3xHL7ex7&#10;h1HGvtK2x1HMXasfkyTXDhuWhBo72tZUXvY/zsD7iOPmKX0ddpfz9no6zD+Pu5SMub+bNi+gIk3x&#10;X/z3/WGl/mKRZ1k2z4VCmGQBevULAAD//wMAUEsBAi0AFAAGAAgAAAAhANvh9svuAAAAhQEAABMA&#10;AAAAAAAAAAAAAAAAAAAAAFtDb250ZW50X1R5cGVzXS54bWxQSwECLQAUAAYACAAAACEAWvQsW78A&#10;AAAVAQAACwAAAAAAAAAAAAAAAAAfAQAAX3JlbHMvLnJlbHNQSwECLQAUAAYACAAAACEAEP6WrMwA&#10;AADjAAAADwAAAAAAAAAAAAAAAAAHAgAAZHJzL2Rvd25yZXYueG1sUEsFBgAAAAADAAMAtwAAAAAD&#10;AAAAAA==&#10;">
                  <v:shape id="Freeform 1230" o:spid="_x0000_s1243" style="position:absolute;left:1043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KUhxgAAAOMAAAAPAAAAZHJzL2Rvd25yZXYueG1sRE9fS8Mw&#10;EH8X/A7hBr65ZC3oWpcNFaZ9dJsf4GhuTVhzKU3cOj+9EQQf7/f/VpvJ9+JMY3SBNSzmCgRxG4zj&#10;TsPnYXu/BBETssE+MGm4UoTN+vZmhbUJF97ReZ86kUM41qjBpjTUUsbWksc4DwNx5o5h9JjyOXbS&#10;jHjJ4b6XhVIP0qPj3GBxoFdL7Wn/5TV8V+7j0FxLZ6o3+7I9lU35vgta382m5ycQiab0L/5zNybP&#10;r6pFocpCPcLvTxkAuf4BAAD//wMAUEsBAi0AFAAGAAgAAAAhANvh9svuAAAAhQEAABMAAAAAAAAA&#10;AAAAAAAAAAAAAFtDb250ZW50X1R5cGVzXS54bWxQSwECLQAUAAYACAAAACEAWvQsW78AAAAVAQAA&#10;CwAAAAAAAAAAAAAAAAAfAQAAX3JlbHMvLnJlbHNQSwECLQAUAAYACAAAACEAnESlIcYAAADjAAAA&#10;DwAAAAAAAAAAAAAAAAAHAgAAZHJzL2Rvd25yZXYueG1sUEsFBgAAAAADAAMAtwAAAPoCAAAAAA==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1227" o:spid="_x0000_s1244" style="position:absolute;left:1080;top:14407;width:2;height:422" coordorigin="1080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zpRyAAAAOMAAAAPAAAAZHJzL2Rvd25yZXYueG1sRE/NasJA&#10;EL4X+g7LFLzpJo0WTV1FxEoPIlQF8TZkxySYnQ3ZbRLf3i0IPc73P/NlbyrRUuNKywriUQSCOLO6&#10;5FzB6fg1nIJwHlljZZkU3MnBcvH6MsdU245/qD34XIQQdikqKLyvUyldVpBBN7I1ceCutjHow9nk&#10;UjfYhXBTyfco+pAGSw4NBda0Lii7HX6Ngm2H3SqJN+3udl3fL8fJ/ryLSanBW7/6BOGp9//ip/tb&#10;h/njaJLMkvEsgb+fAgBy8QAAAP//AwBQSwECLQAUAAYACAAAACEA2+H2y+4AAACFAQAAEwAAAAAA&#10;AAAAAAAAAAAAAAAAW0NvbnRlbnRfVHlwZXNdLnhtbFBLAQItABQABgAIAAAAIQBa9CxbvwAAABUB&#10;AAALAAAAAAAAAAAAAAAAAB8BAABfcmVscy8ucmVsc1BLAQItABQABgAIAAAAIQC5bzpRyAAAAOMA&#10;AAAPAAAAAAAAAAAAAAAAAAcCAABkcnMvZG93bnJldi54bWxQSwUGAAAAAAMAAwC3AAAA/AIAAAAA&#10;">
                  <v:shape id="Freeform 1228" o:spid="_x0000_s1245" style="position:absolute;left:1080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aWyAAAAOIAAAAPAAAAZHJzL2Rvd25yZXYueG1sRI9Li8JA&#10;EITvwv6HoRf2phPjA40ZRRZWPK6Pi7cm03lopidmZjX++x1B8FhU1VdUuupMLW7UusqyguEgAkGc&#10;WV1xoeB4+OnPQDiPrLG2TAoe5GC1/OilmGh75x3d9r4QAcIuQQWl900ipctKMugGtiEOXm5bgz7I&#10;tpC6xXuAm1rGUTSVBisOCyU29F1Sdtn/GQXbxzmzdv670RfO+bSurpsiuir19dmtFyA8df4dfrW3&#10;WsE0HsXj2WgyhuelcAfk8h8AAP//AwBQSwECLQAUAAYACAAAACEA2+H2y+4AAACFAQAAEwAAAAAA&#10;AAAAAAAAAAAAAAAAW0NvbnRlbnRfVHlwZXNdLnhtbFBLAQItABQABgAIAAAAIQBa9CxbvwAAABUB&#10;AAALAAAAAAAAAAAAAAAAAB8BAABfcmVscy8ucmVsc1BLAQItABQABgAIAAAAIQDgBfaWyAAAAOIA&#10;AAAPAAAAAAAAAAAAAAAAAAcCAABkcnMvZG93bnJldi54bWxQSwUGAAAAAAMAAwC3AAAA/AIAAAAA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1225" o:spid="_x0000_s1246" style="position:absolute;left:1104;top:14386;width:2;height:443" coordorigin="1104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tcZywAAAOIAAAAPAAAAZHJzL2Rvd25yZXYueG1sRI9Ba8JA&#10;FITvBf/D8gre6iaxapu6ioiVHkSoFkpvj+wzCWbfhuyaxH/fFQSPw8x8w8yXvalES40rLSuIRxEI&#10;4szqknMFP8fPlzcQziNrrCyTgis5WC4GT3NMte34m9qDz0WAsEtRQeF9nUrpsoIMupGtiYN3so1B&#10;H2STS91gF+CmkkkUTaXBksNCgTWtC8rOh4tRsO2wW43jTbs7n9bXv+Nk/7uLSanhc7/6AOGp94/w&#10;vf2lFcyS5PV9OhnP4HYp3AG5+AcAAP//AwBQSwECLQAUAAYACAAAACEA2+H2y+4AAACFAQAAEwAA&#10;AAAAAAAAAAAAAAAAAAAAW0NvbnRlbnRfVHlwZXNdLnhtbFBLAQItABQABgAIAAAAIQBa9CxbvwAA&#10;ABUBAAALAAAAAAAAAAAAAAAAAB8BAABfcmVscy8ucmVsc1BLAQItABQABgAIAAAAIQAhRtcZywAA&#10;AOIAAAAPAAAAAAAAAAAAAAAAAAcCAABkcnMvZG93bnJldi54bWxQSwUGAAAAAAMAAwC3AAAA/wIA&#10;AAAA&#10;">
                  <v:shape id="Freeform 1226" o:spid="_x0000_s1247" style="position:absolute;left:1104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sutyAAAAOMAAAAPAAAAZHJzL2Rvd25yZXYueG1sRE9La8JA&#10;EL4L/Q/LCL3p5kHTGF2lFAql4KFpPXgbs2MSzM6G7GrSf98VCj3O957NbjKduNHgWssK4mUEgriy&#10;uuVawffX2yIH4Tyyxs4yKfghB7vtw2yDhbYjf9Kt9LUIIewKVNB43xdSuqohg25pe+LAne1g0Idz&#10;qKUecAzhppNJFGXSYMuhocGeXhuqLuXVKDjGhniVXg+jPiXxZZ+Xz+ajVepxPr2sQXia/L/4z/2u&#10;w/z0KcmzJEtXcP8pACC3vwAAAP//AwBQSwECLQAUAAYACAAAACEA2+H2y+4AAACFAQAAEwAAAAAA&#10;AAAAAAAAAAAAAAAAW0NvbnRlbnRfVHlwZXNdLnhtbFBLAQItABQABgAIAAAAIQBa9CxbvwAAABUB&#10;AAALAAAAAAAAAAAAAAAAAB8BAABfcmVscy8ucmVsc1BLAQItABQABgAIAAAAIQCsTsutyAAAAOMA&#10;AAAPAAAAAAAAAAAAAAAAAAcCAABkcnMvZG93bnJldi54bWxQSwUGAAAAAAMAAwC3AAAA/AIAAAAA&#10;" path="m,l,443e" filled="f" strokecolor="#808285" strokeweight=".05256mm">
                    <v:path arrowok="t" o:connecttype="custom" o:connectlocs="0,14386;0,14829" o:connectangles="0,0"/>
                  </v:shape>
                </v:group>
                <v:group id="Group 1223" o:spid="_x0000_s1248" style="position:absolute;left:1141;top:14353;width:2;height:476" coordorigin="1141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QWbyQAAAOMAAAAPAAAAZHJzL2Rvd25yZXYueG1sRE/NasJA&#10;EL4LfYdlCt7qJtakkrqKSFs8iFAtlN6G7JgEs7Mhuybx7V2h4HG+/1msBlOLjlpXWVYQTyIQxLnV&#10;FRcKfo6fL3MQziNrrC2Tgis5WC2fRgvMtO35m7qDL0QIYZehgtL7JpPS5SUZdBPbEAfuZFuDPpxt&#10;IXWLfQg3tZxGUSoNVhwaSmxoU1J+PlyMgq8e+/Vr/NHtzqfN9e+Y7H93MSk1fh7W7yA8Df4h/ndv&#10;dZgfJfNpmszeUrj/FACQyxsAAAD//wMAUEsBAi0AFAAGAAgAAAAhANvh9svuAAAAhQEAABMAAAAA&#10;AAAAAAAAAAAAAAAAAFtDb250ZW50X1R5cGVzXS54bWxQSwECLQAUAAYACAAAACEAWvQsW78AAAAV&#10;AQAACwAAAAAAAAAAAAAAAAAfAQAAX3JlbHMvLnJlbHNQSwECLQAUAAYACAAAACEAmsUFm8kAAADj&#10;AAAADwAAAAAAAAAAAAAAAAAHAgAAZHJzL2Rvd25yZXYueG1sUEsFBgAAAAADAAMAtwAAAP0CAAAA&#10;AA==&#10;">
                  <v:shape id="Freeform 1224" o:spid="_x0000_s1249" style="position:absolute;left:1141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7QMyQAAAOMAAAAPAAAAZHJzL2Rvd25yZXYueG1sRE9La8JA&#10;EL4X+h+WKXgR3VgbCdFVpKXQQ3vw7XHIjtnQ7GzIrpr667tCocf53jNbdLYWF2p95VjBaJiAIC6c&#10;rrhUsN28DzIQPiBrrB2Tgh/ysJg/Psww1+7KK7qsQyliCPscFZgQmlxKXxiy6IeuIY7cybUWQzzb&#10;UuoWrzHc1vI5SSbSYsWxwWBDr4aK7/XZKthNfN1vDunXcXno3vq7mzP7z6NSvaduOQURqAv/4j/3&#10;h47zX7JslI3TcQr3nyIAcv4LAAD//wMAUEsBAi0AFAAGAAgAAAAhANvh9svuAAAAhQEAABMAAAAA&#10;AAAAAAAAAAAAAAAAAFtDb250ZW50X1R5cGVzXS54bWxQSwECLQAUAAYACAAAACEAWvQsW78AAAAV&#10;AQAACwAAAAAAAAAAAAAAAAAfAQAAX3JlbHMvLnJlbHNQSwECLQAUAAYACAAAACEAKEu0DMkAAADj&#10;AAAADwAAAAAAAAAAAAAAAAAHAgAAZHJzL2Rvd25yZXYueG1sUEsFBgAAAAADAAMAtwAAAP0CAAAA&#10;AA==&#10;" path="m,l,476e" filled="f" strokecolor="#808285" strokeweight=".05256mm">
                    <v:path arrowok="t" o:connecttype="custom" o:connectlocs="0,14353;0,14829" o:connectangles="0,0"/>
                  </v:shape>
                </v:group>
                <v:group id="Group 1221" o:spid="_x0000_s1250" style="position:absolute;left:1159;top:14337;width:2;height:492" coordorigin="1159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+MPzAAAAOMAAAAPAAAAZHJzL2Rvd25yZXYueG1sRI9BS8NA&#10;EIXvgv9hmYI3u0mLMaTdllJUPBShrSDehuw0Cc3OhuyapP/eOQgeZ96b975ZbyfXqoH60Hg2kM4T&#10;UMSltw1XBj7Pr485qBCRLbaeycCNAmw393drLKwf+UjDKVZKQjgUaKCOsSu0DmVNDsPcd8SiXXzv&#10;MMrYV9r2OEq4a/UiSTLtsGFpqLGjfU3l9fTjDLyNOO6W6ctwuF72t+/z08fXISVjHmbTbgUq0hT/&#10;zX/X71bw8yx7TpaLXKDlJ1mA3vwCAAD//wMAUEsBAi0AFAAGAAgAAAAhANvh9svuAAAAhQEAABMA&#10;AAAAAAAAAAAAAAAAAAAAAFtDb250ZW50X1R5cGVzXS54bWxQSwECLQAUAAYACAAAACEAWvQsW78A&#10;AAAVAQAACwAAAAAAAAAAAAAAAAAfAQAAX3JlbHMvLnJlbHNQSwECLQAUAAYACAAAACEAD5vjD8wA&#10;AADjAAAADwAAAAAAAAAAAAAAAAAHAgAAZHJzL2Rvd25yZXYueG1sUEsFBgAAAAADAAMAtwAAAAAD&#10;AAAAAA==&#10;">
                  <v:shape id="Freeform 1222" o:spid="_x0000_s1251" style="position:absolute;left:1159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ActyQAAAOMAAAAPAAAAZHJzL2Rvd25yZXYueG1sRE/dasIw&#10;FL4X9g7hDHan6dTV0hllbAiOsc2fPsChOTbF5qQ0qXY+/XIx2OXH979cD7YRF+p87VjB4yQBQVw6&#10;XXOloDhuxhkIH5A1No5JwQ95WK/uRkvMtbvyni6HUIkYwj5HBSaENpfSl4Ys+olriSN3cp3FEGFX&#10;Sd3hNYbbRk6TJJUWa44NBlt6NVSeD71V8G3C+2n3dvu69enTdvZRFJ89n5V6uB9enkEEGsK/+M+9&#10;1QqmySLL0mw2j6Pjp/gH5OoXAAD//wMAUEsBAi0AFAAGAAgAAAAhANvh9svuAAAAhQEAABMAAAAA&#10;AAAAAAAAAAAAAAAAAFtDb250ZW50X1R5cGVzXS54bWxQSwECLQAUAAYACAAAACEAWvQsW78AAAAV&#10;AQAACwAAAAAAAAAAAAAAAAAfAQAAX3JlbHMvLnJlbHNQSwECLQAUAAYACAAAACEALvwHLckAAADj&#10;AAAADwAAAAAAAAAAAAAAAAAHAgAAZHJzL2Rvd25yZXYueG1sUEsFBgAAAAADAAMAtwAAAP0CAAAA&#10;AA==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1219" o:spid="_x0000_s1252" style="position:absolute;left:1184;top:14315;width:2;height:514" coordorigin="1184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kEAyAAAAOMAAAAPAAAAZHJzL2Rvd25yZXYueG1sRE9fa8Iw&#10;EH8f7DuEG/g207h1aGcUkSl7EGEqyN6O5myLzaU0sa3ffhkM9ni//zdfDrYWHbW+cqxBjRMQxLkz&#10;FRcaTsfN8xSED8gGa8ek4U4elovHhzlmxvX8Rd0hFCKGsM9QQxlCk0np85Is+rFriCN3ca3FEM+2&#10;kKbFPobbWk6S5E1arDg2lNjQuqT8erhZDdse+9WL+uh218v6/n1M9+edIq1HT8PqHUSgIfyL/9yf&#10;Js5PZ+mrUskkhd+fIgBy8QMAAP//AwBQSwECLQAUAAYACAAAACEA2+H2y+4AAACFAQAAEwAAAAAA&#10;AAAAAAAAAAAAAAAAW0NvbnRlbnRfVHlwZXNdLnhtbFBLAQItABQABgAIAAAAIQBa9CxbvwAAABUB&#10;AAALAAAAAAAAAAAAAAAAAB8BAABfcmVscy8ucmVsc1BLAQItABQABgAIAAAAIQDvDkEAyAAAAOMA&#10;AAAPAAAAAAAAAAAAAAAAAAcCAABkcnMvZG93bnJldi54bWxQSwUGAAAAAAMAAwC3AAAA/AIAAAAA&#10;">
                  <v:shape id="Freeform 1220" o:spid="_x0000_s1253" style="position:absolute;left:1184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1W7xQAAAOIAAAAPAAAAZHJzL2Rvd25yZXYueG1sRE/LisIw&#10;FN0P+A/hCrMbU7voaMco6iDIgAsfs780d9oyzU1J0od/bxaCy8N5rzajaURPzteWFcxnCQjiwuqa&#10;SwW36+FjAcIHZI2NZVJwJw+b9eRthbm2A5+pv4RSxBD2OSqoQmhzKX1RkUE/sy1x5P6sMxgidKXU&#10;DocYbhqZJkkmDdYcGypsaV9R8X/pjIJd+t3tDr9u0D99X7bL7hTuiVbqfTpuv0AEGsNL/HQftYIs&#10;+5yniyyNm+OleAfk+gEAAP//AwBQSwECLQAUAAYACAAAACEA2+H2y+4AAACFAQAAEwAAAAAAAAAA&#10;AAAAAAAAAAAAW0NvbnRlbnRfVHlwZXNdLnhtbFBLAQItABQABgAIAAAAIQBa9CxbvwAAABUBAAAL&#10;AAAAAAAAAAAAAAAAAB8BAABfcmVscy8ucmVsc1BLAQItABQABgAIAAAAIQD0A1W7xQAAAOIAAAAP&#10;AAAAAAAAAAAAAAAAAAcCAABkcnMvZG93bnJldi54bWxQSwUGAAAAAAMAAwC3AAAA+QIAAAAA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1217" o:spid="_x0000_s1254" style="position:absolute;left:1019;top:14462;width:2;height:368" coordorigin="1019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j0XzAAAAOIAAAAPAAAAZHJzL2Rvd25yZXYueG1sRI9Pa8JA&#10;FMTvhX6H5Qm91U3SNmp0FZG29CAF/4B4e2SfSTD7NmS3Sfz23YLQ4zAzv2EWq8HUoqPWVZYVxOMI&#10;BHFudcWFguPh43kKwnlkjbVlUnAjB6vl48MCM2173lG394UIEHYZKii9bzIpXV6SQTe2DXHwLrY1&#10;6INsC6lb7APc1DKJolQarDgslNjQpqT8uv8xCj577Ncv8Xu3vV42t/Ph7fu0jUmpp9GwnoPwNPj/&#10;8L39pRVMktc0iSfpDP4uhTsgl78AAAD//wMAUEsBAi0AFAAGAAgAAAAhANvh9svuAAAAhQEAABMA&#10;AAAAAAAAAAAAAAAAAAAAAFtDb250ZW50X1R5cGVzXS54bWxQSwECLQAUAAYACAAAACEAWvQsW78A&#10;AAAVAQAACwAAAAAAAAAAAAAAAAAfAQAAX3JlbHMvLnJlbHNQSwECLQAUAAYACAAAACEAZOo9F8wA&#10;AADiAAAADwAAAAAAAAAAAAAAAAAHAgAAZHJzL2Rvd25yZXYueG1sUEsFBgAAAAADAAMAtwAAAAAD&#10;AAAAAA==&#10;">
                  <v:shape id="Freeform 1218" o:spid="_x0000_s1255" style="position:absolute;left:1019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0QUyAAAAOMAAAAPAAAAZHJzL2Rvd25yZXYueG1sRE9LS8NA&#10;EL4L/odlBG92t8GWGrstRRFaCxX7AI9DdpqEZmdDdmzTf+8Kgsf53jOd975RZ+piHdjCcGBAERfB&#10;1Vxa2O/eHiagoiA7bAKThStFmM9ub6aYu3DhTzpvpVQphGOOFiqRNtc6FhV5jIPQEifuGDqPks6u&#10;1K7DSwr3jc6MGWuPNaeGClt6qag4bb+9hfXqHT++ZNO+yvpAK1leR/tQW3t/1y+eQQn18i/+cy9d&#10;mm+yiRk/jbJH+P0pAaBnPwAAAP//AwBQSwECLQAUAAYACAAAACEA2+H2y+4AAACFAQAAEwAAAAAA&#10;AAAAAAAAAAAAAAAAW0NvbnRlbnRfVHlwZXNdLnhtbFBLAQItABQABgAIAAAAIQBa9CxbvwAAABUB&#10;AAALAAAAAAAAAAAAAAAAAB8BAABfcmVscy8ucmVsc1BLAQItABQABgAIAAAAIQD+W0QUyAAAAOMA&#10;AAAPAAAAAAAAAAAAAAAAAAcCAABkcnMvZG93bnJldi54bWxQSwUGAAAAAAMAAwC3AAAA/AIAAAAA&#10;" path="m,l,367e" filled="f" strokecolor="#808285" strokeweight=".05256mm">
                    <v:path arrowok="t" o:connecttype="custom" o:connectlocs="0,14462;0,14829" o:connectangles="0,0"/>
                  </v:shape>
                </v:group>
                <v:group id="Group 1215" o:spid="_x0000_s1256" style="position:absolute;left:1055;top:14429;width:2;height:400" coordorigin="1055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zOIyAAAAOMAAAAPAAAAZHJzL2Rvd25yZXYueG1sRE9La8JA&#10;EL4X/A/LCL3VTVKrEl1FpC0epOADxNuQHZNgdjZkt0n8965Q6HG+9yxWvalES40rLSuIRxEI4szq&#10;knMFp+PX2wyE88gaK8uk4E4OVsvBywJTbTveU3vwuQgh7FJUUHhfp1K6rCCDbmRr4sBdbWPQh7PJ&#10;pW6wC+GmkkkUTaTBkkNDgTVtCspuh1+j4LvDbv0ef7a723Vzvxw/fs67mJR6HfbrOQhPvf8X/7m3&#10;OsyPx9MomU6SBJ4/BQDk8gEAAP//AwBQSwECLQAUAAYACAAAACEA2+H2y+4AAACFAQAAEwAAAAAA&#10;AAAAAAAAAAAAAAAAW0NvbnRlbnRfVHlwZXNdLnhtbFBLAQItABQABgAIAAAAIQBa9CxbvwAAABUB&#10;AAALAAAAAAAAAAAAAAAAAB8BAABfcmVscy8ucmVsc1BLAQItABQABgAIAAAAIQD8+zOIyAAAAOMA&#10;AAAPAAAAAAAAAAAAAAAAAAcCAABkcnMvZG93bnJldi54bWxQSwUGAAAAAAMAAwC3AAAA/AIAAAAA&#10;">
                  <v:shape id="Freeform 1216" o:spid="_x0000_s1257" style="position:absolute;left:1055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y3CxwAAAOMAAAAPAAAAZHJzL2Rvd25yZXYueG1sRE9La8JA&#10;EL4X+h+WKfQiuptYfERXkYrgra0KXofsmMRmZ0N2G9N/3xWEHud7z3Ld21p01PrKsYZkpEAQ585U&#10;XGg4HXfDGQgfkA3WjknDL3lYr56flpgZd+Mv6g6hEDGEfYYayhCaTEqfl2TRj1xDHLmLay2GeLaF&#10;NC3eYritZarURFqsODaU2NB7Sfn34cdqmHxctzgw/oKJ20zP8095TU6d1q8v/WYBIlAf/sUP997E&#10;+el4rBKVzt7g/lMEQK7+AAAA//8DAFBLAQItABQABgAIAAAAIQDb4fbL7gAAAIUBAAATAAAAAAAA&#10;AAAAAAAAAAAAAABbQ29udGVudF9UeXBlc10ueG1sUEsBAi0AFAAGAAgAAAAhAFr0LFu/AAAAFQEA&#10;AAsAAAAAAAAAAAAAAAAAHwEAAF9yZWxzLy5yZWxzUEsBAi0AFAAGAAgAAAAhAMT7LcLHAAAA4wAA&#10;AA8AAAAAAAAAAAAAAAAABwIAAGRycy9kb3ducmV2LnhtbFBLBQYAAAAAAwADALcAAAD7AgAAAAA=&#10;" path="m,l,400e" filled="f" strokecolor="#808285" strokeweight=".05256mm">
                    <v:path arrowok="t" o:connecttype="custom" o:connectlocs="0,14429;0,14829" o:connectangles="0,0"/>
                  </v:shape>
                </v:group>
                <v:group id="Group 1213" o:spid="_x0000_s1258" style="position:absolute;left:1086;top:14402;width:2;height:427" coordorigin="1086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z4oywAAAOIAAAAPAAAAZHJzL2Rvd25yZXYueG1sRI9Ba8JA&#10;FITvBf/D8gRvdZO0RkldRaQtHqRQFaS3R/aZBLNvQ3ZN4r/vCoUeh5n5hlmuB1OLjlpXWVYQTyMQ&#10;xLnVFRcKTseP5wUI55E11pZJwZ0crFejpyVm2vb8Td3BFyJA2GWooPS+yaR0eUkG3dQ2xMG72Nag&#10;D7ItpG6xD3BTyySKUmmw4rBQYkPbkvLr4WYUfPbYb17i925/vWzvP8fZ13kfk1KT8bB5A+Fp8P/h&#10;v/ZOK0ji9DWdz9IEHpfCHZCrXwAAAP//AwBQSwECLQAUAAYACAAAACEA2+H2y+4AAACFAQAAEwAA&#10;AAAAAAAAAAAAAAAAAAAAW0NvbnRlbnRfVHlwZXNdLnhtbFBLAQItABQABgAIAAAAIQBa9CxbvwAA&#10;ABUBAAALAAAAAAAAAAAAAAAAAB8BAABfcmVscy8ucmVsc1BLAQItABQABgAIAAAAIQBAvz4oywAA&#10;AOIAAAAPAAAAAAAAAAAAAAAAAAcCAABkcnMvZG93bnJldi54bWxQSwUGAAAAAAMAAwC3AAAA/wIA&#10;AAAA&#10;">
                  <v:shape id="Freeform 1214" o:spid="_x0000_s1259" style="position:absolute;left:1086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FEhywAAAOIAAAAPAAAAZHJzL2Rvd25yZXYueG1sRI9Ba8JA&#10;FITvBf/D8gQvpW6srSapq1TF0vYgaKTnR/aZBLNvQ3bV+O/dQqHHYWa+YWaLztTiQq2rLCsYDSMQ&#10;xLnVFRcKDtnmKQbhPLLG2jIpuJGDxbz3MMNU2yvv6LL3hQgQdikqKL1vUildXpJBN7QNcfCOtjXo&#10;g2wLqVu8Brip5XMUTaTBisNCiQ2tSspP+7NRkHx8c/Y4khmu8sPya11R/fKzVWrQ797fQHjq/H/4&#10;r/2pFUymr9M4GccJ/F4Kd0DO7wAAAP//AwBQSwECLQAUAAYACAAAACEA2+H2y+4AAACFAQAAEwAA&#10;AAAAAAAAAAAAAAAAAAAAW0NvbnRlbnRfVHlwZXNdLnhtbFBLAQItABQABgAIAAAAIQBa9CxbvwAA&#10;ABUBAAALAAAAAAAAAAAAAAAAAB8BAABfcmVscy8ucmVsc1BLAQItABQABgAIAAAAIQAxiFEhywAA&#10;AOIAAAAPAAAAAAAAAAAAAAAAAAcCAABkcnMvZG93bnJldi54bWxQSwUGAAAAAAMAAwC3AAAA/wIA&#10;AAAA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1211" o:spid="_x0000_s1260" style="position:absolute;left:1117;top:14375;width:2;height:454" coordorigin="1117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F+9xwAAAOIAAAAPAAAAZHJzL2Rvd25yZXYueG1sRE9da8Iw&#10;FH0X9h/CHexN08y5lc4oItvwQYTpYOzt0lzbYnNTmqyt/94Igo+H8z1fDrYWHbW+cqxBTRIQxLkz&#10;FRcafg6f4xSED8gGa8ek4UwelouH0Rwz43r+pm4fChFD2GeooQyhyaT0eUkW/cQ1xJE7utZiiLAt&#10;pGmxj+G2ls9J8iotVhwbSmxoXVJ+2v9bDV899qup+ui2p+P6/HeY7X63irR+ehxW7yACDeEuvrk3&#10;Js5Xb8lLOk0VXC9FDHJxAQAA//8DAFBLAQItABQABgAIAAAAIQDb4fbL7gAAAIUBAAATAAAAAAAA&#10;AAAAAAAAAAAAAABbQ29udGVudF9UeXBlc10ueG1sUEsBAi0AFAAGAAgAAAAhAFr0LFu/AAAAFQEA&#10;AAsAAAAAAAAAAAAAAAAAHwEAAF9yZWxzLy5yZWxzUEsBAi0AFAAGAAgAAAAhAKwQX73HAAAA4gAA&#10;AA8AAAAAAAAAAAAAAAAABwIAAGRycy9kb3ducmV2LnhtbFBLBQYAAAAAAwADALcAAAD7AgAAAAA=&#10;">
                  <v:shape id="Freeform 1212" o:spid="_x0000_s1261" style="position:absolute;left:1117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h80ywAAAOMAAAAPAAAAZHJzL2Rvd25yZXYueG1sRI9Na8JA&#10;EIbvhf6HZQre6qYS1KauUqqFUvCgtoXehuyYDc3OhuwYY3+9eyj0+PJ+8SxWg29UT12sAxt4GGeg&#10;iMtga64MfBxe7+egoiBbbAKTgQtFWC1vbxZY2HDmHfV7qVQa4VigASfSFlrH0pHHOA4tcfKOofMo&#10;SXaVth2e07hv9CTLptpjzenBYUsvjsqf/ckbWHtpo7yXj5+1dpfD71f/vdkejRndDc9PoIQG+Q//&#10;td+sgUmWz/Jpns8SRWJKPKCXVwAAAP//AwBQSwECLQAUAAYACAAAACEA2+H2y+4AAACFAQAAEwAA&#10;AAAAAAAAAAAAAAAAAAAAW0NvbnRlbnRfVHlwZXNdLnhtbFBLAQItABQABgAIAAAAIQBa9CxbvwAA&#10;ABUBAAALAAAAAAAAAAAAAAAAAB8BAABfcmVscy8ucmVsc1BLAQItABQABgAIAAAAIQCmfh80ywAA&#10;AOMAAAAPAAAAAAAAAAAAAAAAAAcCAABkcnMvZG93bnJldi54bWxQSwUGAAAAAAMAAwC3AAAA/wIA&#10;AAAA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1209" o:spid="_x0000_s1262" style="position:absolute;left:1172;top:14326;width:2;height:503" coordorigin="1172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huCyAAAAOMAAAAPAAAAZHJzL2Rvd25yZXYueG1sRE9La8JA&#10;EL4X/A/LCN7qJvGBja4iYosHKVQF6W3IjkkwOxuy2yT++65Q6HG+96w2valES40rLSuIxxEI4szq&#10;knMFl/P76wKE88gaK8uk4EEONuvBywpTbTv+ovbkcxFC2KWooPC+TqV0WUEG3djWxIG72cagD2eT&#10;S91gF8JNJZMomkuDJYeGAmvaFZTdTz9GwUeH3XYS79vj/bZ7fJ9nn9djTEqNhv12CcJT7//Ff+6D&#10;DvOTt+ksTpJoCs+fAgBy/QsAAP//AwBQSwECLQAUAAYACAAAACEA2+H2y+4AAACFAQAAEwAAAAAA&#10;AAAAAAAAAAAAAAAAW0NvbnRlbnRfVHlwZXNdLnhtbFBLAQItABQABgAIAAAAIQBa9CxbvwAAABUB&#10;AAALAAAAAAAAAAAAAAAAAB8BAABfcmVscy8ucmVsc1BLAQItABQABgAIAAAAIQAughuCyAAAAOMA&#10;AAAPAAAAAAAAAAAAAAAAAAcCAABkcnMvZG93bnJldi54bWxQSwUGAAAAAAMAAwC3AAAA/AIAAAAA&#10;">
                  <v:shape id="Freeform 1210" o:spid="_x0000_s1263" style="position:absolute;left:1172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W02ygAAAOIAAAAPAAAAZHJzL2Rvd25yZXYueG1sRI9NT8JA&#10;EIbvJv6HzZhwk20LEqwsRCEkJoJEMJ7H7tg2dmea7gKVX+8eTDy+eb/yzBa9a9SJOl8LG0iHCSji&#10;QmzNpYH3w/p2CsoHZIuNMBn4IQ+L+fXVDHMrZ36j0z6UKo6wz9FAFUKba+2Lihz6obTE0fuSzmGI&#10;siu17fAcx12jsySZaIc1x4cKW1pWVHzvj87AYTdO6TVkcnkS2W52q5fLh/00ZnDTPz6ACtSH//Bf&#10;+9kauB/djaZJmkWIiBRxQM9/AQAA//8DAFBLAQItABQABgAIAAAAIQDb4fbL7gAAAIUBAAATAAAA&#10;AAAAAAAAAAAAAAAAAABbQ29udGVudF9UeXBlc10ueG1sUEsBAi0AFAAGAAgAAAAhAFr0LFu/AAAA&#10;FQEAAAsAAAAAAAAAAAAAAAAAHwEAAF9yZWxzLy5yZWxzUEsBAi0AFAAGAAgAAAAhABnNbTbKAAAA&#10;4gAAAA8AAAAAAAAAAAAAAAAABwIAAGRycy9kb3ducmV2LnhtbFBLBQYAAAAAAwADALcAAAD+AgAA&#10;AAA=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1207" o:spid="_x0000_s1264" style="position:absolute;left:1190;top:14310;width:2;height:519" coordorigin="1190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uSdzAAAAOMAAAAPAAAAZHJzL2Rvd25yZXYueG1sRI9BS8NA&#10;EIXvgv9hGcGb3SSSamO3pRQVD6VgKxRvQ3aahGZnQ3ZN0n/vHASPM/Pmvfct15Nr1UB9aDwbSGcJ&#10;KOLS24YrA1/Ht4dnUCEiW2w9k4ErBVivbm+WWFg/8icNh1gpMeFQoIE6xq7QOpQ1OQwz3xHL7ex7&#10;h1HGvtK2x1HMXauzJJlrhw1LQo0dbWsqL4cfZ+B9xHHzmL4Ou8t5e/0+5vvTLiVj7u+mzQuoSFP8&#10;F/99f1ip/5QvsjSb50IhTLIAvfoFAAD//wMAUEsBAi0AFAAGAAgAAAAhANvh9svuAAAAhQEAABMA&#10;AAAAAAAAAAAAAAAAAAAAAFtDb250ZW50X1R5cGVzXS54bWxQSwECLQAUAAYACAAAACEAWvQsW78A&#10;AAAVAQAACwAAAAAAAAAAAAAAAAAfAQAAX3JlbHMvLnJlbHNQSwECLQAUAAYACAAAACEAgfbkncwA&#10;AADjAAAADwAAAAAAAAAAAAAAAAAHAgAAZHJzL2Rvd25yZXYueG1sUEsFBgAAAAADAAMAtwAAAAAD&#10;AAAAAA==&#10;">
                  <v:shape id="Freeform 1208" o:spid="_x0000_s1265" style="position:absolute;left:1190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D7wygAAAOIAAAAPAAAAZHJzL2Rvd25yZXYueG1sRI9Pa8JA&#10;FMTvBb/D8gQvRTeJ9V/qKiIURPBQq/dH9jUJZt/G7DZGP323UPA4zMxvmOW6M5VoqXGlZQXxKAJB&#10;nFldcq7g9PUxnINwHlljZZkU3MnBetV7WWKq7Y0/qT36XAQIuxQVFN7XqZQuK8igG9maOHjftjHo&#10;g2xyqRu8BbipZBJFU2mw5LBQYE3bgrLL8ccoqNuZ38v95fVxzmPauOS6PSymSg363eYdhKfOP8P/&#10;7Z1W8DZLJpN5HI/h71K4A3L1CwAA//8DAFBLAQItABQABgAIAAAAIQDb4fbL7gAAAIUBAAATAAAA&#10;AAAAAAAAAAAAAAAAAABbQ29udGVudF9UeXBlc10ueG1sUEsBAi0AFAAGAAgAAAAhAFr0LFu/AAAA&#10;FQEAAAsAAAAAAAAAAAAAAAAAHwEAAF9yZWxzLy5yZWxzUEsBAi0AFAAGAAgAAAAhAM8APvDKAAAA&#10;4gAAAA8AAAAAAAAAAAAAAAAABwIAAGRycy9kb3ducmV2LnhtbFBLBQYAAAAAAwADALcAAAD+AgAA&#10;AAA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1205" o:spid="_x0000_s1266" style="position:absolute;left:1037;top:14445;width:2;height:384" coordorigin="1037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NtAzAAAAOMAAAAPAAAAZHJzL2Rvd25yZXYueG1sRI9Ba8JA&#10;FITvhf6H5RW81d2NtkjqKiJVPEihWii9PbLPJJh9G7LbJP77bqHQ4zAz3zDL9ega0VMXas8G9FSB&#10;IC68rbk08HHePS5AhIhssfFMBm4UYL26v1tibv3A79SfYikShEOOBqoY21zKUFTkMEx9S5y8i+8c&#10;xiS7UtoOhwR3jcyUepYOa04LFba0rai4nr6dgf2Aw2amX/vj9bK9fZ2f3j6PmoyZPIybFxCRxvgf&#10;/msfrIFMq7lazLK5ht9P6Q/I1Q8AAAD//wMAUEsBAi0AFAAGAAgAAAAhANvh9svuAAAAhQEAABMA&#10;AAAAAAAAAAAAAAAAAAAAAFtDb250ZW50X1R5cGVzXS54bWxQSwECLQAUAAYACAAAACEAWvQsW78A&#10;AAAVAQAACwAAAAAAAAAAAAAAAAAfAQAAX3JlbHMvLnJlbHNQSwECLQAUAAYACAAAACEA5vTbQMwA&#10;AADjAAAADwAAAAAAAAAAAAAAAAAHAgAAZHJzL2Rvd25yZXYueG1sUEsFBgAAAAADAAMAtwAAAAAD&#10;AAAAAA==&#10;">
                  <v:shape id="Freeform 1206" o:spid="_x0000_s1267" style="position:absolute;left:1037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4pexgAAAOMAAAAPAAAAZHJzL2Rvd25yZXYueG1sRE/NagIx&#10;EL4LvkMYoTfNrlKV1Si1UOypUO2h3obNuFndTLZJquvbm0LB43z/s1x3thEX8qF2rCAfZSCIS6dr&#10;rhR87d+GcxAhImtsHJOCGwVYr/q9JRbaXfmTLrtYiRTCoUAFJsa2kDKUhiyGkWuJE3d03mJMp6+k&#10;9nhN4baR4yybSos1pwaDLb0aKs+7X6vgA0/mh1rc2Pl2tjnKyN8Hv1XqadC9LEBE6uJD/O9+12n+&#10;ZDzNZ3n2PIG/nxIAcnUHAAD//wMAUEsBAi0AFAAGAAgAAAAhANvh9svuAAAAhQEAABMAAAAAAAAA&#10;AAAAAAAAAAAAAFtDb250ZW50X1R5cGVzXS54bWxQSwECLQAUAAYACAAAACEAWvQsW78AAAAVAQAA&#10;CwAAAAAAAAAAAAAAAAAfAQAAX3JlbHMvLnJlbHNQSwECLQAUAAYACAAAACEAPPuKXsYAAADjAAAA&#10;DwAAAAAAAAAAAAAAAAAHAgAAZHJzL2Rvd25yZXYueG1sUEsFBgAAAAADAAMAtwAAAPoCAAAAAA=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1203" o:spid="_x0000_s1268" style="position:absolute;left:1074;top:14413;width:2;height:416" coordorigin="1074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8Q4zAAAAOMAAAAPAAAAZHJzL2Rvd25yZXYueG1sRI9Ba8JA&#10;FITvhf6H5RW81c0mrZXoKiK29CCFakG8PbLPJJh9G7LbJP77bqHQ4zAz3zDL9Wgb0VPna8ca1DQB&#10;QVw4U3Op4ev4+jgH4QOywcYxabiRh/Xq/m6JuXEDf1J/CKWIEPY5aqhCaHMpfVGRRT91LXH0Lq6z&#10;GKLsSmk6HCLcNjJNkpm0WHNcqLClbUXF9fBtNbwNOGwytev318v2dj4+f5z2irSePIybBYhAY/gP&#10;/7XfjYZUPWWzlzTLFPx+in9Arn4AAAD//wMAUEsBAi0AFAAGAAgAAAAhANvh9svuAAAAhQEAABMA&#10;AAAAAAAAAAAAAAAAAAAAAFtDb250ZW50X1R5cGVzXS54bWxQSwECLQAUAAYACAAAACEAWvQsW78A&#10;AAAVAQAACwAAAAAAAAAAAAAAAAAfAQAAX3JlbHMvLnJlbHNQSwECLQAUAAYACAAAACEAlB/EOMwA&#10;AADjAAAADwAAAAAAAAAAAAAAAAAHAgAAZHJzL2Rvd25yZXYueG1sUEsFBgAAAAADAAMAtwAAAAAD&#10;AAAAAA==&#10;">
                  <v:shape id="Freeform 1204" o:spid="_x0000_s1269" style="position:absolute;left:1074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vSyxwAAAOIAAAAPAAAAZHJzL2Rvd25yZXYueG1sRI9Pi8Iw&#10;FMTvgt8hPMGLrKlVym7XKCIIXuufPT+at2l3m5fSxFq/vREW9jjMzG+Y9Xawjeip87VjBYt5AoK4&#10;dLpmo+ByPry9g/ABWWPjmBQ8yMN2Mx6tMdfuzgX1p2BEhLDPUUEVQptL6cuKLPq5a4mj9+06iyHK&#10;zkjd4T3CbSPTJMmkxZrjQoUt7Ssqf083q4DqUvLtvOcv38+uGf8URptCqelk2H2CCDSE//Bf+6gV&#10;pKvlKkuW6Qe8LsU7IDdPAAAA//8DAFBLAQItABQABgAIAAAAIQDb4fbL7gAAAIUBAAATAAAAAAAA&#10;AAAAAAAAAAAAAABbQ29udGVudF9UeXBlc10ueG1sUEsBAi0AFAAGAAgAAAAhAFr0LFu/AAAAFQEA&#10;AAsAAAAAAAAAAAAAAAAAHwEAAF9yZWxzLy5yZWxzUEsBAi0AFAAGAAgAAAAhAKBW9LLHAAAA4gAA&#10;AA8AAAAAAAAAAAAAAAAABwIAAGRycy9kb3ducmV2LnhtbFBLBQYAAAAAAwADALcAAAD7AgAAAAA=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1201" o:spid="_x0000_s1270" style="position:absolute;left:1135;top:14359;width:2;height:471" coordorigin="1135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fwwyQAAAOMAAAAPAAAAZHJzL2Rvd25yZXYueG1sRE/NasJA&#10;EL4X+g7LFHrTTSwmNXUVkVZ6EKEqiLchOybB7GzIbpP49m5B6HG+/5kvB1OLjlpXWVYQjyMQxLnV&#10;FRcKjoev0TsI55E11pZJwY0cLBfPT3PMtO35h7q9L0QIYZehgtL7JpPS5SUZdGPbEAfuYluDPpxt&#10;IXWLfQg3tZxEUSINVhwaSmxoXVJ+3f8aBZse+9Vb/Nltr5f17XyY7k7bmJR6fRlWHyA8Df5f/HB/&#10;6zB/EifTNEnTGfz9FACQizsAAAD//wMAUEsBAi0AFAAGAAgAAAAhANvh9svuAAAAhQEAABMAAAAA&#10;AAAAAAAAAAAAAAAAAFtDb250ZW50X1R5cGVzXS54bWxQSwECLQAUAAYACAAAACEAWvQsW78AAAAV&#10;AQAACwAAAAAAAAAAAAAAAAAfAQAAX3JlbHMvLnJlbHNQSwECLQAUAAYACAAAACEAdJH8MMkAAADj&#10;AAAADwAAAAAAAAAAAAAAAAAHAgAAZHJzL2Rvd25yZXYueG1sUEsFBgAAAAADAAMAtwAAAP0CAAAA&#10;AA==&#10;">
                  <v:shape id="Freeform 1202" o:spid="_x0000_s1271" style="position:absolute;left:1135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kg4ygAAAOIAAAAPAAAAZHJzL2Rvd25yZXYueG1sRI9BSwMx&#10;FITvgv8hPMFLsYmr3a5r0yKFSk8Fq+35sXnuLiYvSxLb9d8bQehxmJlvmMVqdFacKMTes4b7qQJB&#10;3HjTc6vh431zV4GICdmg9UwafijCanl9tcDa+DO/0WmfWpEhHGvU0KU01FLGpiOHceoH4ux9+uAw&#10;ZRlaaQKeM9xZWShVSoc954UOB1p31Hztv52G9UwdaLuzuyJMqle7CUWqJketb2/Gl2cQicZ0Cf+3&#10;t0bD/EnNH2dl+QB/l/IdkMtfAAAA//8DAFBLAQItABQABgAIAAAAIQDb4fbL7gAAAIUBAAATAAAA&#10;AAAAAAAAAAAAAAAAAABbQ29udGVudF9UeXBlc10ueG1sUEsBAi0AFAAGAAgAAAAhAFr0LFu/AAAA&#10;FQEAAAsAAAAAAAAAAAAAAAAAHwEAAF9yZWxzLy5yZWxzUEsBAi0AFAAGAAgAAAAhAPrSSDjKAAAA&#10;4gAAAA8AAAAAAAAAAAAAAAAABwIAAGRycy9kb3ducmV2LnhtbFBLBQYAAAAAAwADALcAAAD+AgAA&#10;AAA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1199" o:spid="_x0000_s1272" style="position:absolute;left:1153;top:14342;width:2;height:487" coordorigin="1153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JSEywAAAOIAAAAPAAAAZHJzL2Rvd25yZXYueG1sRI9Ba8JA&#10;FITvBf/D8oTedJOWpDW6ikgrPUihKoi3R/aZBLNvQ3abxH/vFoQeh5n5hlmsBlOLjlpXWVYQTyMQ&#10;xLnVFRcKjofPyTsI55E11pZJwY0crJajpwVm2vb8Q93eFyJA2GWooPS+yaR0eUkG3dQ2xMG72Nag&#10;D7ItpG6xD3BTy5coSqXBisNCiQ1tSsqv+1+jYNtjv36NP7rd9bK5nQ/J92kXk1LP42E9B+Fp8P/h&#10;R/tLK0hn0SxN3pIU/i6FOyCXdwAAAP//AwBQSwECLQAUAAYACAAAACEA2+H2y+4AAACFAQAAEwAA&#10;AAAAAAAAAAAAAAAAAAAAW0NvbnRlbnRfVHlwZXNdLnhtbFBLAQItABQABgAIAAAAIQBa9CxbvwAA&#10;ABUBAAALAAAAAAAAAAAAAAAAAB8BAABfcmVscy8ucmVsc1BLAQItABQABgAIAAAAIQCGdJSEywAA&#10;AOIAAAAPAAAAAAAAAAAAAAAAAAcCAABkcnMvZG93bnJldi54bWxQSwUGAAAAAAMAAwC3AAAA/wIA&#10;AAAA&#10;">
                  <v:shape id="Freeform 1200" o:spid="_x0000_s1273" style="position:absolute;left:1153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LDszQAAAOMAAAAPAAAAZHJzL2Rvd25yZXYueG1sRI9BT8Mw&#10;DIXvSPsPkSdxY0knNmhZNiFgEmISE4PDjlbjtR2NUzVhK/x6fEDiaPv5vfctVoNv1Yn62AS2kE0M&#10;KOIyuIYrCx/v66tbUDEhO2wDk4VvirBaji4WWLhw5jc67VKlxIRjgRbqlLpC61jW5DFOQkcst0Po&#10;PSYZ+0q7Hs9i7ls9NWauPTYsCTV29FBT+bn78hb09CV/iq/77U8z2+43m2MWbh7X1l6Oh/s7UImG&#10;9C/++352Uj+/nmUmnxuhECZZgF7+AgAA//8DAFBLAQItABQABgAIAAAAIQDb4fbL7gAAAIUBAAAT&#10;AAAAAAAAAAAAAAAAAAAAAABbQ29udGVudF9UeXBlc10ueG1sUEsBAi0AFAAGAAgAAAAhAFr0LFu/&#10;AAAAFQEAAAsAAAAAAAAAAAAAAAAAHwEAAF9yZWxzLy5yZWxzUEsBAi0AFAAGAAgAAAAhAOuQsOzN&#10;AAAA4wAAAA8AAAAAAAAAAAAAAAAABwIAAGRycy9kb3ducmV2LnhtbFBLBQYAAAAAAwADALcAAAAB&#10;AwAAAAA=&#10;" path="m,l,487e" filled="f" strokecolor="#808285" strokeweight=".15pt">
                    <v:path arrowok="t" o:connecttype="custom" o:connectlocs="0,14342;0,14829" o:connectangles="0,0"/>
                  </v:shape>
                </v:group>
                <v:group id="Group 1197" o:spid="_x0000_s1274" style="position:absolute;left:1202;top:14299;width:2;height:530" coordorigin="1202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ce/yAAAAOMAAAAPAAAAZHJzL2Rvd25yZXYueG1sRE9fa8Iw&#10;EH8X9h3CDXybaSxzrjOKiMoeZDAdjL0dzdkWm0tpYlu//TIY+Hi//7dYDbYWHbW+cqxBTRIQxLkz&#10;FRcavk67pzkIH5AN1o5Jw408rJYPowVmxvX8Sd0xFCKGsM9QQxlCk0np85Is+olriCN3dq3FEM+2&#10;kKbFPobbWk6TZCYtVhwbSmxoU1J+OV6thn2P/TpV2+5wOW9uP6fnj++DIq3Hj8P6DUSgIdzF/+53&#10;E+fPX1OVqlnyAn8/RQDk8hcAAP//AwBQSwECLQAUAAYACAAAACEA2+H2y+4AAACFAQAAEwAAAAAA&#10;AAAAAAAAAAAAAAAAW0NvbnRlbnRfVHlwZXNdLnhtbFBLAQItABQABgAIAAAAIQBa9CxbvwAAABUB&#10;AAALAAAAAAAAAAAAAAAAAB8BAABfcmVscy8ucmVsc1BLAQItABQABgAIAAAAIQBKHce/yAAAAOMA&#10;AAAPAAAAAAAAAAAAAAAAAAcCAABkcnMvZG93bnJldi54bWxQSwUGAAAAAAMAAwC3AAAA/AIAAAAA&#10;">
                  <v:shape id="Freeform 1198" o:spid="_x0000_s1275" style="position:absolute;left:1202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2gHyQAAAOMAAAAPAAAAZHJzL2Rvd25yZXYueG1sRE/NTsJA&#10;EL6b+A6bMeFCZLuNUqwsxEAkHgHlwG3sjm1jd7Z0Fyhv75KQeJzvf6bz3jbiRJ2vHWtQowQEceFM&#10;zaWGr8/3xwkIH5ANNo5Jw4U8zGf3d1PMjTvzhk7bUIoYwj5HDVUIbS6lLyqy6EeuJY7cj+sshnh2&#10;pTQdnmO4bWSaJGNpsebYUGFLi4qK3+3RaljRKttl34vhfqheynR92C2TTaP14KF/ewURqA//4pv7&#10;w8T5aarGTyp7VnD9KQIgZ38AAAD//wMAUEsBAi0AFAAGAAgAAAAhANvh9svuAAAAhQEAABMAAAAA&#10;AAAAAAAAAAAAAAAAAFtDb250ZW50X1R5cGVzXS54bWxQSwECLQAUAAYACAAAACEAWvQsW78AAAAV&#10;AQAACwAAAAAAAAAAAAAAAAAfAQAAX3JlbHMvLnJlbHNQSwECLQAUAAYACAAAACEA0ONoB8kAAADj&#10;AAAADwAAAAAAAAAAAAAAAAAHAgAAZHJzL2Rvd25yZXYueG1sUEsFBgAAAAADAAMAtwAAAP0CAAAA&#10;AA==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1192" o:spid="_x0000_s1276" style="position:absolute;left:1005;top:14283;width:217;height:860" coordorigin="1005,14283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x2VxwAAAOIAAAAPAAAAZHJzL2Rvd25yZXYueG1sRE9ba8Iw&#10;FH4f7D+EI+xtJnE4pRpFZBMfZOAFxt4OzbEtNielydr675fBYI8f3325HlwtOmpD5dmAHisQxLm3&#10;FRcGLuf35zmIEJEt1p7JwJ0CrFePD0vMrO/5SN0pFiKFcMjQQBljk0kZ8pIchrFviBN39a3DmGBb&#10;SNtin8JdLSdKvUqHFaeGEhvalpTfTt/OwK7HfvOi37rD7bq9f52nH58HTcY8jYbNAkSkIf6L/9x7&#10;m+bP9VTNlJ7A76WEQa5+AAAA//8DAFBLAQItABQABgAIAAAAIQDb4fbL7gAAAIUBAAATAAAAAAAA&#10;AAAAAAAAAAAAAABbQ29udGVudF9UeXBlc10ueG1sUEsBAi0AFAAGAAgAAAAhAFr0LFu/AAAAFQEA&#10;AAsAAAAAAAAAAAAAAAAAHwEAAF9yZWxzLy5yZWxzUEsBAi0AFAAGAAgAAAAhAKGvHZXHAAAA4gAA&#10;AA8AAAAAAAAAAAAAAAAABwIAAGRycy9kb3ducmV2LnhtbFBLBQYAAAAAAwADALcAAAD7AgAAAAA=&#10;">
                  <v:shape id="Freeform 1196" o:spid="_x0000_s1277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mPuyQAAAOIAAAAPAAAAZHJzL2Rvd25yZXYueG1sRI/NbsIw&#10;EITvlfoO1lbqrTjhAGmKQTSoUi89EFDPW3vzI+J1GhuSvn2NhMRxNDPfaFabyXbiQoNvHStIZwkI&#10;Yu1My7WC4+HjJQPhA7LBzjEp+CMPm/Xjwwpz40be06UMtYgQ9jkqaELocym9bsiin7meOHqVGyyG&#10;KIdamgHHCLednCfJQlpsOS402FPRkD6VZ6sgvH+3VTXufrXe/RR9Kg2VxZdSz0/T9g1EoCncw7f2&#10;p1GQpYs0WybLV7heindArv8BAAD//wMAUEsBAi0AFAAGAAgAAAAhANvh9svuAAAAhQEAABMAAAAA&#10;AAAAAAAAAAAAAAAAAFtDb250ZW50X1R5cGVzXS54bWxQSwECLQAUAAYACAAAACEAWvQsW78AAAAV&#10;AQAACwAAAAAAAAAAAAAAAAAfAQAAX3JlbHMvLnJlbHNQSwECLQAUAAYACAAAACEAk5pj7skAAADi&#10;AAAADwAAAAAAAAAAAAAAAAAHAgAAZHJzL2Rvd25yZXYueG1sUEsFBgAAAAADAAMAtwAAAP0CAAAA&#10;AA==&#10;" path="m217,549r-3,l214,859r3,l217,549xe" fillcolor="#58595b" stroked="f">
                    <v:path arrowok="t" o:connecttype="custom" o:connectlocs="217,14832;214,14832;214,15142;217,15142;217,14832" o:connectangles="0,0,0,0,0"/>
                  </v:shape>
                  <v:shape id="Freeform 1195" o:spid="_x0000_s1278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4cexwAAAOMAAAAPAAAAZHJzL2Rvd25yZXYueG1sRE9LT8JA&#10;EL6T+B82Y+INtkUwTWEhUmLihQPVeB53p4/Qna3dldZ/z5qYeJzvPdv9ZDtxpcG3jhWkiwQEsXam&#10;5VrB+9vLPAPhA7LBzjEp+CEP+93dbIu5cSOf6VqGWsQQ9jkqaELocym9bsiiX7ieOHKVGyyGeA61&#10;NAOOMdx2cpkkT9Jiy7GhwZ6KhvSl/LYKwuGjrarx+KX18bPoU2moLE5KPdxPzxsQgabwL/5zv5o4&#10;P3tMk1WWrdbw+1MEQO5uAAAA//8DAFBLAQItABQABgAIAAAAIQDb4fbL7gAAAIUBAAATAAAAAAAA&#10;AAAAAAAAAAAAAABbQ29udGVudF9UeXBlc10ueG1sUEsBAi0AFAAGAAgAAAAhAFr0LFu/AAAAFQEA&#10;AAsAAAAAAAAAAAAAAAAAHwEAAF9yZWxzLy5yZWxzUEsBAi0AFAAGAAgAAAAhAAJHhx7HAAAA4wAA&#10;AA8AAAAAAAAAAAAAAAAABwIAAGRycy9kb3ducmV2LnhtbFBLBQYAAAAAAwADALcAAAD7AgAAAAA=&#10;" path="m3,189l,192,,854r3,1l3,549r214,l217,546,3,546,3,189xe" fillcolor="#58595b" stroked="f">
                    <v:path arrowok="t" o:connecttype="custom" o:connectlocs="3,14472;0,14475;0,15137;3,15138;3,14832;217,14832;217,14829;3,14829;3,14472" o:connectangles="0,0,0,0,0,0,0,0,0"/>
                  </v:shape>
                  <v:shape id="Freeform 1194" o:spid="_x0000_s1279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9BExQAAAOIAAAAPAAAAZHJzL2Rvd25yZXYueG1sRE/LSgMx&#10;FN0L/YdwBXc26QNpx6alThHcuHBaur4mdx44uRknaWf8eyMIXR7Oe7MbXSuu1IfGs4bZVIEgNt42&#10;XGk4HV8fVyBCRLbYeiYNPxRgt53cbTCzfuAPuhaxEimEQ4Ya6hi7TMpganIYpr4jTlzpe4cxwb6S&#10;tschhbtWzpV6kg4bTg01dpTXZL6Ki9MQX85NWQ6Hb2MOn3k3k5aK/F3rh/tx/wwi0hhv4n/3m03z&#10;V0u1XqrFHP4uJQxy+wsAAP//AwBQSwECLQAUAAYACAAAACEA2+H2y+4AAACFAQAAEwAAAAAAAAAA&#10;AAAAAAAAAAAAW0NvbnRlbnRfVHlwZXNdLnhtbFBLAQItABQABgAIAAAAIQBa9CxbvwAAABUBAAAL&#10;AAAAAAAAAAAAAAAAAB8BAABfcmVscy8ucmVsc1BLAQItABQABgAIAAAAIQAKf9BExQAAAOIAAAAP&#10;AAAAAAAAAAAAAAAAAAcCAABkcnMvZG93bnJldi54bWxQSwUGAAAAAAMAAwC3AAAA+QIAAAAA&#10;" path="m217,r-3,2l214,546r3,l217,xe" fillcolor="#58595b" stroked="f">
                    <v:path arrowok="t" o:connecttype="custom" o:connectlocs="217,14283;214,14285;214,14829;217,14829;217,14283" o:connectangles="0,0,0,0,0"/>
                  </v:shape>
                  <v:shape id="Picture 1193" o:spid="_x0000_s1280" type="#_x0000_t75" style="position:absolute;left:1008;top:14449;width:211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WRfyQAAAOMAAAAPAAAAZHJzL2Rvd25yZXYueG1sRI9Ba8JA&#10;EIXvBf/DMoK3utFiMamraEHxVhpFehyy0yQ1Oxt21yT++26h4HHmvffNm9VmMI3oyPnasoLZNAFB&#10;XFhdc6ngfNo/L0H4gKyxsUwK7uRhsx49rTDTtudP6vJQighhn6GCKoQ2k9IXFRn0U9sSR+3bOoMh&#10;jq6U2mEf4aaR8yR5lQZrjhcqbOm9ouKa34yCjwO+7PZM7uvys9W3heu7/NgrNRkP2zcQgYbwMP+n&#10;jzrWn8/SNGLTFP5+iguQ618AAAD//wMAUEsBAi0AFAAGAAgAAAAhANvh9svuAAAAhQEAABMAAAAA&#10;AAAAAAAAAAAAAAAAAFtDb250ZW50X1R5cGVzXS54bWxQSwECLQAUAAYACAAAACEAWvQsW78AAAAV&#10;AQAACwAAAAAAAAAAAAAAAAAfAQAAX3JlbHMvLnJlbHNQSwECLQAUAAYACAAAACEAONlkX8kAAADj&#10;AAAADwAAAAAAAAAAAAAAAAAHAgAAZHJzL2Rvd25yZXYueG1sUEsFBgAAAAADAAMAtwAAAP0CAAAA&#10;AA==&#10;">
                    <v:imagedata r:id="rId89" o:title=""/>
                  </v:shape>
                </v:group>
                <v:group id="Group 1190" o:spid="_x0000_s1281" style="position:absolute;left:1068;top:14418;width:2;height:411" coordorigin="1068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xjygAAAOIAAAAPAAAAZHJzL2Rvd25yZXYueG1sRI9Ba8JA&#10;FITvhf6H5RW8NZtorRJdRcQWDyKoBfH2yD6TYPZtyG6T+O9dodDjMDPfMPNlbyrRUuNKywqSKAZB&#10;nFldcq7g5/T1PgXhPLLGyjIpuJOD5eL1ZY6pth0fqD36XAQIuxQVFN7XqZQuK8igi2xNHLyrbQz6&#10;IJtc6ga7ADeVHMbxpzRYclgosKZ1Qdnt+GsUfHfYrUbJpt3druv75TTen3cJKTV461czEJ56/x/+&#10;a2+1glE8+QjUyRCel8IdkIsHAAAA//8DAFBLAQItABQABgAIAAAAIQDb4fbL7gAAAIUBAAATAAAA&#10;AAAAAAAAAAAAAAAAAABbQ29udGVudF9UeXBlc10ueG1sUEsBAi0AFAAGAAgAAAAhAFr0LFu/AAAA&#10;FQEAAAsAAAAAAAAAAAAAAAAAHwEAAF9yZWxzLy5yZWxzUEsBAi0AFAAGAAgAAAAhAMpG7GPKAAAA&#10;4gAAAA8AAAAAAAAAAAAAAAAABwIAAGRycy9kb3ducmV2LnhtbFBLBQYAAAAAAwADALcAAAD+AgAA&#10;AAA=&#10;">
                  <v:shape id="Freeform 1191" o:spid="_x0000_s1282" style="position:absolute;left:1068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8/cywAAAOMAAAAPAAAAZHJzL2Rvd25yZXYueG1sRI9PS8NA&#10;EMXvgt9hGcGLtJv4p01jtyUECt7EatHjkB2TxexsyK5p/PbOQfA4896895vtfva9mmiMLrCBfJmB&#10;Im6CddwaeHs9LApQMSFb7AOTgR+KsN9dXmyxtOHMLzQdU6skhGOJBrqUhlLr2HTkMS7DQCzaZxg9&#10;JhnHVtsRzxLue32bZSvt0bE0dDhQ3VHzdfz2Bob846Ge3Hs41QXdbGhdPR9cZcz11Vw9gko0p3/z&#10;3/WTFfzNfZavivWdQMtPsgC9+wUAAP//AwBQSwECLQAUAAYACAAAACEA2+H2y+4AAACFAQAAEwAA&#10;AAAAAAAAAAAAAAAAAAAAW0NvbnRlbnRfVHlwZXNdLnhtbFBLAQItABQABgAIAAAAIQBa9CxbvwAA&#10;ABUBAAALAAAAAAAAAAAAAAAAAB8BAABfcmVscy8ucmVsc1BLAQItABQABgAIAAAAIQAbI8/cywAA&#10;AOMAAAAPAAAAAAAAAAAAAAAAAAcCAABkcnMvZG93bnJldi54bWxQSwUGAAAAAAMAAwC3AAAA/wIA&#10;AAAA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1188" o:spid="_x0000_s1283" style="position:absolute;left:1098;top:14391;width:2;height:438" coordorigin="1098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1EPzAAAAOMAAAAPAAAAZHJzL2Rvd25yZXYueG1sRI9Ba8JA&#10;EIXvBf/DMoXe6iYGi6auImJLD1KoFkpvQ3ZMgtnZkN0m8d93DoLHmXnz3vtWm9E1qqcu1J4NpNME&#10;FHHhbc2lge/T2/MCVIjIFhvPZOBKATbrycMKc+sH/qL+GEslJhxyNFDF2OZah6Iih2HqW2K5nX3n&#10;MMrYldp2OIi5a/QsSV60w5olocKWdhUVl+OfM/A+4LDN0n1/uJx319/T/PPnkJIxT4/j9hVUpDHe&#10;xbfvDyv1Z9l8uVxkiVAIkyxAr/8BAAD//wMAUEsBAi0AFAAGAAgAAAAhANvh9svuAAAAhQEAABMA&#10;AAAAAAAAAAAAAAAAAAAAAFtDb250ZW50X1R5cGVzXS54bWxQSwECLQAUAAYACAAAACEAWvQsW78A&#10;AAAVAQAACwAAAAAAAAAAAAAAAAAfAQAAX3JlbHMvLnJlbHNQSwECLQAUAAYACAAAACEAun9RD8wA&#10;AADjAAAADwAAAAAAAAAAAAAAAAAHAgAAZHJzL2Rvd25yZXYueG1sUEsFBgAAAAADAAMAtwAAAAAD&#10;AAAAAA==&#10;">
                  <v:shape id="Freeform 1189" o:spid="_x0000_s1284" style="position:absolute;left:1098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4TcywAAAOMAAAAPAAAAZHJzL2Rvd25yZXYueG1sRI9LT8NA&#10;DITvSP0PK1figqiT8GgVuq0qJBCXHloeZytrktCsN80ubfj3+IDE0Z7xzOflevSdOfEQ2yAW8lkG&#10;hqUKrpXawtvr0/UCTEwkjrogbOGHI6xXk4sllS6cZcenfaqNhkgsyUKTUl8ixqphT3EWehbVPsPg&#10;Kek41OgGOmu477DIsnv01Io2NNTzY8PVYf/tLXzgc1sc3796QXTbImyu3PaOrb2cjpsHMInH9G/+&#10;u35xip/Nb/Obeb5QaP1JF4CrXwAAAP//AwBQSwECLQAUAAYACAAAACEA2+H2y+4AAACFAQAAEwAA&#10;AAAAAAAAAAAAAAAAAAAAW0NvbnRlbnRfVHlwZXNdLnhtbFBLAQItABQABgAIAAAAIQBa9CxbvwAA&#10;ABUBAAALAAAAAAAAAAAAAAAAAB8BAABfcmVscy8ucmVsc1BLAQItABQABgAIAAAAIQCh54TcywAA&#10;AOMAAAAPAAAAAAAAAAAAAAAAAAcCAABkcnMvZG93bnJldi54bWxQSwUGAAAAAAMAAwC3AAAA/wIA&#10;AAAA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1186" o:spid="_x0000_s1285" style="position:absolute;left:1129;top:14364;width:2;height:465" coordorigin="1129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t2RyAAAAOMAAAAPAAAAZHJzL2Rvd25yZXYueG1sRE9La8JA&#10;EL4L/Q/LCL3p5kFDiW5EpJYepFAtlN6G7OSB2dmQXZP477uFQo/zvWe7m00nRhpca1lBvI5AEJdW&#10;t1wr+LwcV88gnEfW2FkmBXdysCseFlvMtZ34g8azr0UIYZejgsb7PpfSlQ0ZdGvbEweusoNBH86h&#10;lnrAKYSbTiZRlEmDLYeGBns6NFRezzej4HXCaZ/GL+PpWh3u35en969TTEo9Luf9BoSn2f+L/9xv&#10;OszPsjRJ0yyJ4fenAIAsfgAAAP//AwBQSwECLQAUAAYACAAAACEA2+H2y+4AAACFAQAAEwAAAAAA&#10;AAAAAAAAAAAAAAAAW0NvbnRlbnRfVHlwZXNdLnhtbFBLAQItABQABgAIAAAAIQBa9CxbvwAAABUB&#10;AAALAAAAAAAAAAAAAAAAAB8BAABfcmVscy8ucmVsc1BLAQItABQABgAIAAAAIQBdOt2RyAAAAOMA&#10;AAAPAAAAAAAAAAAAAAAAAAcCAABkcnMvZG93bnJldi54bWxQSwUGAAAAAAMAAwC3AAAA/AIAAAAA&#10;">
                  <v:shape id="Freeform 1187" o:spid="_x0000_s1286" style="position:absolute;left:1129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LFBygAAAOIAAAAPAAAAZHJzL2Rvd25yZXYueG1sRI9Pa8JA&#10;FMTvBb/D8oTe6m4aNJq6ihUKBS+t7aW3Z/blD82+Ddk1pt/eFQoeh5n5DbPejrYVA/W+cawhmSkQ&#10;xIUzDVcavr/enpYgfEA22DomDX/kYbuZPKwxN+7CnzQcQyUihH2OGuoQulxKX9Rk0c9cRxy90vUW&#10;Q5R9JU2Plwi3rXxWaiEtNhwXauxoX1PxezxbDYNPD7hcFKeyzNKs+3EfDb3utH6cjrsXEIHGcA//&#10;t9+NhnSerVSqkgRul+IdkJsrAAAA//8DAFBLAQItABQABgAIAAAAIQDb4fbL7gAAAIUBAAATAAAA&#10;AAAAAAAAAAAAAAAAAABbQ29udGVudF9UeXBlc10ueG1sUEsBAi0AFAAGAAgAAAAhAFr0LFu/AAAA&#10;FQEAAAsAAAAAAAAAAAAAAAAAHwEAAF9yZWxzLy5yZWxzUEsBAi0AFAAGAAgAAAAhAKNQsUHKAAAA&#10;4gAAAA8AAAAAAAAAAAAAAAAABwIAAGRycy9kb3ducmV2LnhtbFBLBQYAAAAAAwADALcAAAD+AgAA&#10;AAA=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1184" o:spid="_x0000_s1287" style="position:absolute;left:1010;top:14470;width:2;height:359" coordorigin="1010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DHZygAAAOIAAAAPAAAAZHJzL2Rvd25yZXYueG1sRI9Ba8JA&#10;FITvQv/D8oTedJOKNUZXEWmLBylUBfH2yD6TYPZtyG6T+O+7QsHjMDPfMMt1byrRUuNKywricQSC&#10;OLO65FzB6fg5SkA4j6yxskwK7uRgvXoZLDHVtuMfag8+FwHCLkUFhfd1KqXLCjLoxrYmDt7VNgZ9&#10;kE0udYNdgJtKvkXRuzRYclgosKZtQdnt8GsUfHXYbSbxR7u/Xbf3y3H6fd7HpNTrsN8sQHjq/TP8&#10;395pBbPpLE7mUTKBx6VwB+TqDwAA//8DAFBLAQItABQABgAIAAAAIQDb4fbL7gAAAIUBAAATAAAA&#10;AAAAAAAAAAAAAAAAAABbQ29udGVudF9UeXBlc10ueG1sUEsBAi0AFAAGAAgAAAAhAFr0LFu/AAAA&#10;FQEAAAsAAAAAAAAAAAAAAAAAHwEAAF9yZWxzLy5yZWxzUEsBAi0AFAAGAAgAAAAhALz4MdnKAAAA&#10;4gAAAA8AAAAAAAAAAAAAAAAABwIAAGRycy9kb3ducmV2LnhtbFBLBQYAAAAAAwADALcAAAD+AgAA&#10;AAA=&#10;">
                  <v:shape id="Freeform 1185" o:spid="_x0000_s1288" style="position:absolute;left:1010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tggygAAAOIAAAAPAAAAZHJzL2Rvd25yZXYueG1sRI9Ba8JA&#10;FITvgv9heUIvUjcJiTapq2i1oMfaXrw9sq9JaPZtyG41/fduQfA4zMw3zHI9mFZcqHeNZQXxLAJB&#10;XFrdcKXg6/P9+QWE88gaW8uk4I8crFfj0RILba/8QZeTr0SAsCtQQe19V0jpypoMupntiIP3bXuD&#10;Psi+krrHa4CbViZRNJcGGw4LNXb0VlP5c/o1CrJ0sVsk8X6bpWaqLZ/P+S4/KvU0GTavIDwN/hG+&#10;tw9aQR7lSZLG8wz+L4U7IFc3AAAA//8DAFBLAQItABQABgAIAAAAIQDb4fbL7gAAAIUBAAATAAAA&#10;AAAAAAAAAAAAAAAAAABbQ29udGVudF9UeXBlc10ueG1sUEsBAi0AFAAGAAgAAAAhAFr0LFu/AAAA&#10;FQEAAAsAAAAAAAAAAAAAAAAAHwEAAF9yZWxzLy5yZWxzUEsBAi0AFAAGAAgAAAAhAMai2CDKAAAA&#10;4gAAAA8AAAAAAAAAAAAAAAAABwIAAGRycy9kb3ducmV2LnhtbFBLBQYAAAAAAwADALcAAAD+AgAA&#10;AAA=&#10;" path="m,l,359e" filled="f" strokecolor="white" strokeweight=".05222mm">
                    <v:path arrowok="t" o:connecttype="custom" o:connectlocs="0,14470;0,14829" o:connectangles="0,0"/>
                  </v:shape>
                </v:group>
                <v:group id="Group 1182" o:spid="_x0000_s1289" style="position:absolute;left:1016;top:14464;width:2;height:365" coordorigin="1016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TmLywAAAOIAAAAPAAAAZHJzL2Rvd25yZXYueG1sRI9Ba8JA&#10;FITvBf/D8gRvdRNrJYmuItKWHqRQFcTbI/tMgtm3Ibsm8d93C4Ueh5n5hlltBlOLjlpXWVYQTyMQ&#10;xLnVFRcKTsf35wSE88gaa8uk4EEONuvR0wozbXv+pu7gCxEg7DJUUHrfZFK6vCSDbmob4uBdbWvQ&#10;B9kWUrfYB7ip5SyKFtJgxWGhxIZ2JeW3w90o+Oix377Eb93+dt09LsfXr/M+JqUm42G7BOFp8P/h&#10;v/anVjBP5nGSpGkKv5fCHZDrHwAAAP//AwBQSwECLQAUAAYACAAAACEA2+H2y+4AAACFAQAAEwAA&#10;AAAAAAAAAAAAAAAAAAAAW0NvbnRlbnRfVHlwZXNdLnhtbFBLAQItABQABgAIAAAAIQBa9CxbvwAA&#10;ABUBAAALAAAAAAAAAAAAAAAAAB8BAABfcmVscy8ucmVsc1BLAQItABQABgAIAAAAIQBn7TmLywAA&#10;AOIAAAAPAAAAAAAAAAAAAAAAAAcCAABkcnMvZG93bnJldi54bWxQSwUGAAAAAAMAAwC3AAAA/wIA&#10;AAAA&#10;">
                  <v:shape id="Freeform 1183" o:spid="_x0000_s1290" style="position:absolute;left:1016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c9wyQAAAOMAAAAPAAAAZHJzL2Rvd25yZXYueG1sRE/BisIw&#10;EL0L+w9hFvYimqqtStcoiyB6Eq2C16EZ27LNpDRR69+bhQUP7zDz5r03b7HqTC3u1LrKsoLRMAJB&#10;nFtdcaHgfNoM5iCcR9ZYWyYFT3KwWn70Fphq++Aj3TNfiGDCLkUFpfdNKqXLSzLohrYhDtzVtgZ9&#10;GNtC6hYfwdzUchxFU2mw4pBQYkPrkvLf7GYUXLbrA8WnIrn5hOW5n233cT1R6uuz+/kG4anz7+N/&#10;9U6H90fT8SQgnsFfp7AAuXwBAAD//wMAUEsBAi0AFAAGAAgAAAAhANvh9svuAAAAhQEAABMAAAAA&#10;AAAAAAAAAAAAAAAAAFtDb250ZW50X1R5cGVzXS54bWxQSwECLQAUAAYACAAAACEAWvQsW78AAAAV&#10;AQAACwAAAAAAAAAAAAAAAAAfAQAAX3JlbHMvLnJlbHNQSwECLQAUAAYACAAAACEA1kHPcMkAAADj&#10;AAAADwAAAAAAAAAAAAAAAAAHAgAAZHJzL2Rvd25yZXYueG1sUEsFBgAAAAADAAMAtwAAAP0CAAAA&#10;AA==&#10;" path="m,l,365e" filled="f" strokecolor="white" strokeweight=".05469mm">
                    <v:path arrowok="t" o:connecttype="custom" o:connectlocs="0,14464;0,14829" o:connectangles="0,0"/>
                  </v:shape>
                </v:group>
                <v:group id="Group 1180" o:spid="_x0000_s1291" style="position:absolute;left:1022;top:14459;width:2;height:370" coordorigin="1022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gxJyQAAAOMAAAAPAAAAZHJzL2Rvd25yZXYueG1sRE/NasJA&#10;EL4LfYdlCr3VTUxaNHUVkbZ4EKEqiLchOybB7GzIbpP49m6h4HG+/5kvB1OLjlpXWVYQjyMQxLnV&#10;FRcKjoev1ykI55E11pZJwY0cLBdPozlm2vb8Q93eFyKEsMtQQel9k0np8pIMurFtiAN3sa1BH862&#10;kLrFPoSbWk6i6F0arDg0lNjQuqT8uv81Cr577FdJ/Nltr5f17Xx42522MSn18jysPkB4GvxD/O/e&#10;6DA/iaeTNE3SGfz9FACQizsAAAD//wMAUEsBAi0AFAAGAAgAAAAhANvh9svuAAAAhQEAABMAAAAA&#10;AAAAAAAAAAAAAAAAAFtDb250ZW50X1R5cGVzXS54bWxQSwECLQAUAAYACAAAACEAWvQsW78AAAAV&#10;AQAACwAAAAAAAAAAAAAAAAAfAQAAX3JlbHMvLnJlbHNQSwECLQAUAAYACAAAACEARiIMSckAAADj&#10;AAAADwAAAAAAAAAAAAAAAAAHAgAAZHJzL2Rvd25yZXYueG1sUEsFBgAAAAADAAMAtwAAAP0CAAAA&#10;AA==&#10;">
                  <v:shape id="Freeform 1181" o:spid="_x0000_s1292" style="position:absolute;left:1022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mIbxgAAAOMAAAAPAAAAZHJzL2Rvd25yZXYueG1sRE9fa8Iw&#10;EH8X9h3CDfamaYWK7YwijjF9nNvw9WjOtphcsiaz3bdfhIGP9/t/q81ojbhSHzrHCvJZBoK4drrj&#10;RsHnx+t0CSJEZI3GMSn4pQCb9cNkhZV2A7/T9RgbkUI4VKigjdFXUoa6JYth5jxx4s6utxjT2TdS&#10;9zikcGvkPMsW0mLHqaFFT7uW6svxxyowxfDlL2boaO+zcnd4O9nvl5NST4/j9hlEpDHexf/uvU7z&#10;50WeF3mxKOH2UwJArv8AAAD//wMAUEsBAi0AFAAGAAgAAAAhANvh9svuAAAAhQEAABMAAAAAAAAA&#10;AAAAAAAAAAAAAFtDb250ZW50X1R5cGVzXS54bWxQSwECLQAUAAYACAAAACEAWvQsW78AAAAVAQAA&#10;CwAAAAAAAAAAAAAAAAAfAQAAX3JlbHMvLnJlbHNQSwECLQAUAAYACAAAACEAFm5iG8YAAADjAAAA&#10;DwAAAAAAAAAAAAAAAAAHAgAAZHJzL2Rvd25yZXYueG1sUEsFBgAAAAADAAMAtwAAAPoCAAAAAA==&#10;" path="m,l,370e" filled="f" strokecolor="white" strokeweight=".05469mm">
                    <v:path arrowok="t" o:connecttype="custom" o:connectlocs="0,14459;0,14829" o:connectangles="0,0"/>
                  </v:shape>
                </v:group>
                <v:group id="Group 1178" o:spid="_x0000_s1293" style="position:absolute;left:1028;top:14453;width:2;height:376" coordorigin="1028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QMnyQAAAOMAAAAPAAAAZHJzL2Rvd25yZXYueG1sRE9fa8Iw&#10;EH8f7DuEG+xNk7a4zc4oIlP2IIPpYPh2NGdbbC6lydr67ZeBsMf7/b/FarSN6KnztWMNyVSBIC6c&#10;qbnU8HXcTl5A+IBssHFMGq7kYbW8v1tgbtzAn9QfQiliCPscNVQhtLmUvqjIop+6ljhyZ9dZDPHs&#10;Smk6HGK4bWSq1JO0WHNsqLClTUXF5fBjNewGHNZZ8tbvL+fN9XScfXzvE9L68WFcv4IINIZ/8c39&#10;buJ8NVNp+pxlc/j7KQIgl78AAAD//wMAUEsBAi0AFAAGAAgAAAAhANvh9svuAAAAhQEAABMAAAAA&#10;AAAAAAAAAAAAAAAAAFtDb250ZW50X1R5cGVzXS54bWxQSwECLQAUAAYACAAAACEAWvQsW78AAAAV&#10;AQAACwAAAAAAAAAAAAAAAAAfAQAAX3JlbHMvLnJlbHNQSwECLQAUAAYACAAAACEAp8kDJ8kAAADj&#10;AAAADwAAAAAAAAAAAAAAAAAHAgAAZHJzL2Rvd25yZXYueG1sUEsFBgAAAAADAAMAtwAAAP0CAAAA&#10;AA==&#10;">
                  <v:shape id="Freeform 1179" o:spid="_x0000_s1294" style="position:absolute;left:1028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WThyQAAAOMAAAAPAAAAZHJzL2Rvd25yZXYueG1sRE/NTsJA&#10;EL6b+A6bMeEmW7FUW1mIISEBDxDQg8dJd+xWurO1u0B5e5bEhON8/zOZ9bYRR+p87VjB0zABQVw6&#10;XXOl4Otz8fgKwgdkjY1jUnAmD7Pp/d0EC+1OvKXjLlQihrAvUIEJoS2k9KUhi37oWuLI/bjOYohn&#10;V0nd4SmG20aOkiSTFmuODQZbmhsq97uDVeDMcpMdqnzV7H/DepuNP+bf6Z9Sg4f+/Q1EoD7cxP/u&#10;pY7z85fnUZ6k4xSuP0UA5PQCAAD//wMAUEsBAi0AFAAGAAgAAAAhANvh9svuAAAAhQEAABMAAAAA&#10;AAAAAAAAAAAAAAAAAFtDb250ZW50X1R5cGVzXS54bWxQSwECLQAUAAYACAAAACEAWvQsW78AAAAV&#10;AQAACwAAAAAAAAAAAAAAAAAfAQAAX3JlbHMvLnJlbHNQSwECLQAUAAYACAAAACEAhXVk4ckAAADj&#10;AAAADwAAAAAAAAAAAAAAAAAHAgAAZHJzL2Rvd25yZXYueG1sUEsFBgAAAAADAAMAtwAAAP0CAAAA&#10;AA==&#10;" path="m,l,376e" filled="f" strokecolor="white" strokeweight=".05469mm">
                    <v:path arrowok="t" o:connecttype="custom" o:connectlocs="0,14453;0,14829" o:connectangles="0,0"/>
                  </v:shape>
                </v:group>
                <v:group id="Group 1176" o:spid="_x0000_s1295" style="position:absolute;left:1034;top:14448;width:2;height:381" coordorigin="1034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Cs+yQAAAOMAAAAPAAAAZHJzL2Rvd25yZXYueG1sRE9fa8Iw&#10;EH8f+B3CDfY20+oiszOKiBt7EEEdiG9Hc7bF5lKarK3ffhkM9ni//7dYDbYWHbW+cqwhHScgiHNn&#10;Ki40fJ3en19B+IBssHZMGu7kYbUcPSwwM67nA3XHUIgYwj5DDWUITSalz0uy6MeuIY7c1bUWQzzb&#10;QpoW+xhuazlJkpm0WHFsKLGhTUn57fhtNXz02K+n6bbb3a6b++Wk9uddSlo/PQ7rNxCBhvAv/nN/&#10;mjhfqel8ol7UHH5/igDI5Q8AAAD//wMAUEsBAi0AFAAGAAgAAAAhANvh9svuAAAAhQEAABMAAAAA&#10;AAAAAAAAAAAAAAAAAFtDb250ZW50X1R5cGVzXS54bWxQSwECLQAUAAYACAAAACEAWvQsW78AAAAV&#10;AQAACwAAAAAAAAAAAAAAAAAfAQAAX3JlbHMvLnJlbHNQSwECLQAUAAYACAAAACEATBQrPskAAADj&#10;AAAADwAAAAAAAAAAAAAAAAAHAgAAZHJzL2Rvd25yZXYueG1sUEsFBgAAAAADAAMAtwAAAP0CAAAA&#10;AA==&#10;">
                  <v:shape id="Freeform 1177" o:spid="_x0000_s1296" style="position:absolute;left:1034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YfHygAAAOIAAAAPAAAAZHJzL2Rvd25yZXYueG1sRI/dasJA&#10;FITvhb7Dcgq9qxt/CGnqKra24JVY6wMcssdsNHs2ZDea+vSuUPBymJlvmNmit7U4U+srxwpGwwQE&#10;ceF0xaWC/e/3awbCB2SNtWNS8EceFvOnwQxz7S78Q+ddKEWEsM9RgQmhyaX0hSGLfuga4ugdXGsx&#10;RNmWUrd4iXBby3GSpNJixXHBYEOfhorTrrMK3F6vv07jTbf8OJp+22XF6lplSr0898t3EIH68Aj/&#10;t9dawTR9SyfpKJvC/VK8A3J+AwAA//8DAFBLAQItABQABgAIAAAAIQDb4fbL7gAAAIUBAAATAAAA&#10;AAAAAAAAAAAAAAAAAABbQ29udGVudF9UeXBlc10ueG1sUEsBAi0AFAAGAAgAAAAhAFr0LFu/AAAA&#10;FQEAAAsAAAAAAAAAAAAAAAAAHwEAAF9yZWxzLy5yZWxzUEsBAi0AFAAGAAgAAAAhAJ55h8fKAAAA&#10;4gAAAA8AAAAAAAAAAAAAAAAABwIAAGRycy9kb3ducmV2LnhtbFBLBQYAAAAAAwADALcAAAD+AgAA&#10;AAA=&#10;" path="m,l,381e" filled="f" strokecolor="white" strokeweight=".05503mm">
                    <v:path arrowok="t" o:connecttype="custom" o:connectlocs="0,14448;0,14829" o:connectangles="0,0"/>
                  </v:shape>
                </v:group>
                <v:group id="Group 1174" o:spid="_x0000_s1297" style="position:absolute;left:1040;top:14443;width:2;height:387" coordorigin="1040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HIHyAAAAOMAAAAPAAAAZHJzL2Rvd25yZXYueG1sRE/NasJA&#10;EL4X+g7LFLzVTaKRkrqKSJUepKAWxNuQHZNgdjZk1yS+fVcQepzvf+bLwdSio9ZVlhXE4wgEcW51&#10;xYWC3+Pm/QOE88gaa8uk4E4OlovXlzlm2va8p+7gCxFC2GWooPS+yaR0eUkG3dg2xIG72NagD2db&#10;SN1iH8JNLZMomkmDFYeGEhtal5RfDzejYNtjv5rEX93uelnfz8f057SLSanR27D6BOFp8P/ip/tb&#10;h/nJNImSaTpJ4fFTAEAu/gAAAP//AwBQSwECLQAUAAYACAAAACEA2+H2y+4AAACFAQAAEwAAAAAA&#10;AAAAAAAAAAAAAAAAW0NvbnRlbnRfVHlwZXNdLnhtbFBLAQItABQABgAIAAAAIQBa9CxbvwAAABUB&#10;AAALAAAAAAAAAAAAAAAAAB8BAABfcmVscy8ucmVsc1BLAQItABQABgAIAAAAIQB5qHIHyAAAAOMA&#10;AAAPAAAAAAAAAAAAAAAAAAcCAABkcnMvZG93bnJldi54bWxQSwUGAAAAAAMAAwC3AAAA/AIAAAAA&#10;">
                  <v:shape id="Freeform 1175" o:spid="_x0000_s1298" style="position:absolute;left:1040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8sdzAAAAOIAAAAPAAAAZHJzL2Rvd25yZXYueG1sRI9ba8JA&#10;FITfC/0PyxH6UnQTW7xEV5GAtD4FL+3zIXtMgtmzaXZr4r/vFgQfh5n5hlmue1OLK7WusqwgHkUg&#10;iHOrKy4UnI7b4QyE88gaa8uk4EYO1qvnpyUm2na8p+vBFyJA2CWooPS+SaR0eUkG3cg2xME729ag&#10;D7ItpG6xC3BTy3EUTaTBisNCiQ2lJeWXw69RkH7NPnb7XbY5+Wz8nerb9uc1j5V6GfSbBQhPvX+E&#10;7+1PrWA+iadv0fw9hv9L4Q7I1R8AAAD//wMAUEsBAi0AFAAGAAgAAAAhANvh9svuAAAAhQEAABMA&#10;AAAAAAAAAAAAAAAAAAAAAFtDb250ZW50X1R5cGVzXS54bWxQSwECLQAUAAYACAAAACEAWvQsW78A&#10;AAAVAQAACwAAAAAAAAAAAAAAAAAfAQAAX3JlbHMvLnJlbHNQSwECLQAUAAYACAAAACEAS3PLHcwA&#10;AADiAAAADwAAAAAAAAAAAAAAAAAHAgAAZHJzL2Rvd25yZXYueG1sUEsFBgAAAAADAAMAtwAAAAAD&#10;AAAAAA==&#10;" path="m,l,386e" filled="f" strokecolor="white" strokeweight=".05433mm">
                    <v:path arrowok="t" o:connecttype="custom" o:connectlocs="0,14443;0,14829" o:connectangles="0,0"/>
                  </v:shape>
                </v:group>
                <v:group id="Group 1172" o:spid="_x0000_s1299" style="position:absolute;left:1046;top:14437;width:2;height:392" coordorigin="1046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1wOyQAAAOMAAAAPAAAAZHJzL2Rvd25yZXYueG1sRE9La8JA&#10;EL4X+h+WKfSmm6TER+oqIm3xIIWqIN6G7JgEs7Mhu03iv+8KQo/zvWexGkwtOmpdZVlBPI5AEOdW&#10;V1woOB4+RzMQziNrrC2Tghs5WC2fnxaYadvzD3V7X4gQwi5DBaX3TSaly0sy6Ma2IQ7cxbYGfTjb&#10;QuoW+xBuaplE0UQarDg0lNjQpqT8uv81Cr567Ndv8Ue3u142t/Mh/T7tYlLq9WVYv4PwNPh/8cO9&#10;1WH+JEmnSZLOY7j/FACQyz8AAAD//wMAUEsBAi0AFAAGAAgAAAAhANvh9svuAAAAhQEAABMAAAAA&#10;AAAAAAAAAAAAAAAAAFtDb250ZW50X1R5cGVzXS54bWxQSwECLQAUAAYACAAAACEAWvQsW78AAAAV&#10;AQAACwAAAAAAAAAAAAAAAAAfAQAAX3JlbHMvLnJlbHNQSwECLQAUAAYACAAAACEAt7dcDskAAADj&#10;AAAADwAAAAAAAAAAAAAAAAAHAgAAZHJzL2Rvd25yZXYueG1sUEsFBgAAAAADAAMAtwAAAP0CAAAA&#10;AA==&#10;">
                  <v:shape id="Freeform 1173" o:spid="_x0000_s1300" style="position:absolute;left:1046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rF9zAAAAOMAAAAPAAAAZHJzL2Rvd25yZXYueG1sRI9Bb8Iw&#10;DIXvSPsPkSftNpKOQVEhoAmBNg4cxqi4Wo1pKxqnagKUf79MmsTRfs/ve54ve9uIK3W+dqwhGSoQ&#10;xIUzNZcaDj+b1ykIH5ANNo5Jw508LBdPgzlmxt34m677UIoYwj5DDVUIbSalLyqy6IeuJY7ayXUW&#10;Qxy7UpoObzHcNvJNqYm0WHMkVNjSqqLivL/YCPk85Pf1+thsi5MaXVajPN+1G61fnvuPGYhAfXiY&#10;/6+/TKw/TpPJe5qoFP5+iguQi18AAAD//wMAUEsBAi0AFAAGAAgAAAAhANvh9svuAAAAhQEAABMA&#10;AAAAAAAAAAAAAAAAAAAAAFtDb250ZW50X1R5cGVzXS54bWxQSwECLQAUAAYACAAAACEAWvQsW78A&#10;AAAVAQAACwAAAAAAAAAAAAAAAAAfAQAAX3JlbHMvLnJlbHNQSwECLQAUAAYACAAAACEAjsKxfcwA&#10;AADjAAAADwAAAAAAAAAAAAAAAAAHAgAAZHJzL2Rvd25yZXYueG1sUEsFBgAAAAADAAMAtwAAAAAD&#10;AAAAAA==&#10;" path="m,l,392e" filled="f" strokecolor="white" strokeweight=".05469mm">
                    <v:path arrowok="t" o:connecttype="custom" o:connectlocs="0,14437;0,14829" o:connectangles="0,0"/>
                  </v:shape>
                </v:group>
                <v:group id="Group 1170" o:spid="_x0000_s1301" style="position:absolute;left:1052;top:14432;width:2;height:397" coordorigin="1052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zV6zAAAAOIAAAAPAAAAZHJzL2Rvd25yZXYueG1sRI9Pa8JA&#10;FMTvhX6H5RV6q5tYrSZ1FRFbepBCtSC9PbIvfzD7NmTXJH57VxB6HGbmN8xiNZhadNS6yrKCeBSB&#10;IM6srrhQ8Hv4eJmDcB5ZY22ZFFzIwWr5+LDAVNuef6jb+0IECLsUFZTeN6mULivJoBvZhjh4uW0N&#10;+iDbQuoW+wA3tRxH0Zs0WHFYKLGhTUnZaX82Cj577Nev8bbbnfLN5e8w/T7uYlLq+WlYv4PwNPj/&#10;8L39pRUks9l4MkniKdwuhTsgl1cAAAD//wMAUEsBAi0AFAAGAAgAAAAhANvh9svuAAAAhQEAABMA&#10;AAAAAAAAAAAAAAAAAAAAAFtDb250ZW50X1R5cGVzXS54bWxQSwECLQAUAAYACAAAACEAWvQsW78A&#10;AAAVAQAACwAAAAAAAAAAAAAAAAAfAQAAX3JlbHMvLnJlbHNQSwECLQAUAAYACAAAACEAIh81eswA&#10;AADiAAAADwAAAAAAAAAAAAAAAAAHAgAAZHJzL2Rvd25yZXYueG1sUEsFBgAAAAADAAMAtwAAAAAD&#10;AAAAAA==&#10;">
                  <v:shape id="Freeform 1171" o:spid="_x0000_s1302" style="position:absolute;left:1052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z0hxwAAAOIAAAAPAAAAZHJzL2Rvd25yZXYueG1sRE9da8Iw&#10;FH0f7D+EO/BtplOs2hlFRIegyKbb+11z1xabm5pE7f69eRB8PJzvyaw1tbiQ85VlBW/dBARxbnXF&#10;hYLvw+p1BMIHZI21ZVLwTx5m0+enCWbaXvmLLvtQiBjCPkMFZQhNJqXPSzLou7YhjtyfdQZDhK6Q&#10;2uE1hpta9pIklQYrjg0lNrQoKT/uz0bBNuwGP5t1ujh8Ojmqj8vT70eKSnVe2vk7iEBteIjv7rVW&#10;0B/3h+lgPIyb46V4B+T0BgAA//8DAFBLAQItABQABgAIAAAAIQDb4fbL7gAAAIUBAAATAAAAAAAA&#10;AAAAAAAAAAAAAABbQ29udGVudF9UeXBlc10ueG1sUEsBAi0AFAAGAAgAAAAhAFr0LFu/AAAAFQEA&#10;AAsAAAAAAAAAAAAAAAAAHwEAAF9yZWxzLy5yZWxzUEsBAi0AFAAGAAgAAAAhAMcPPSHHAAAA4gAA&#10;AA8AAAAAAAAAAAAAAAAABwIAAGRycy9kb3ducmV2LnhtbFBLBQYAAAAAAwADALcAAAD7AgAAAAA=&#10;" path="m,l,397e" filled="f" strokecolor="white" strokeweight=".05469mm">
                    <v:path arrowok="t" o:connecttype="custom" o:connectlocs="0,14432;0,14829" o:connectangles="0,0"/>
                  </v:shape>
                </v:group>
                <v:group id="Group 1168" o:spid="_x0000_s1303" style="position:absolute;left:1058;top:14426;width:2;height:403" coordorigin="1058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5MwxwAAAOIAAAAPAAAAZHJzL2Rvd25yZXYueG1sRE9Na8JA&#10;EL0X/A/LCL3pJoZYia4i0pYeRFAL4m3IjkkwOxuy2yT++25B6PHxvlebwdSio9ZVlhXE0wgEcW51&#10;xYWC7/PHZAHCeWSNtWVS8CAHm/XoZYWZtj0fqTv5QoQQdhkqKL1vMildXpJBN7UNceButjXoA2wL&#10;qVvsQ7ip5SyK5tJgxaGhxIZ2JeX3049R8Nljv03i925/v+0e13N6uOxjUup1PGyXIDwN/l/8dH/p&#10;MD+N4nSWvCXwdylgkOtfAAAA//8DAFBLAQItABQABgAIAAAAIQDb4fbL7gAAAIUBAAATAAAAAAAA&#10;AAAAAAAAAAAAAABbQ29udGVudF9UeXBlc10ueG1sUEsBAi0AFAAGAAgAAAAhAFr0LFu/AAAAFQEA&#10;AAsAAAAAAAAAAAAAAAAAHwEAAF9yZWxzLy5yZWxzUEsBAi0AFAAGAAgAAAAhAER7kzDHAAAA4gAA&#10;AA8AAAAAAAAAAAAAAAAABwIAAGRycy9kb3ducmV2LnhtbFBLBQYAAAAAAwADALcAAAD7AgAAAAA=&#10;">
                  <v:shape id="Freeform 1169" o:spid="_x0000_s1304" style="position:absolute;left:1058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VgPyQAAAOMAAAAPAAAAZHJzL2Rvd25yZXYueG1sRE9LS8NA&#10;EL4L/Q/LFLyI3UT6MnZbRFA8eGhjMdcxO02i2dmwuybx37sFocf53rPZjaYVPTnfWFaQzhIQxKXV&#10;DVcKju/Pt2sQPiBrbC2Tgl/ysNtOrjaYaTvwgfo8VCKGsM9QQR1Cl0npy5oM+pntiCN3ss5giKer&#10;pHY4xHDTyrskWUqDDceGGjt6qqn8zn+Mgv24x7fDvMgHXxTHl6+P0+eN65W6no6PDyACjeEi/ne/&#10;6jh/ld4v0sV6voLzTxEAuf0DAAD//wMAUEsBAi0AFAAGAAgAAAAhANvh9svuAAAAhQEAABMAAAAA&#10;AAAAAAAAAAAAAAAAAFtDb250ZW50X1R5cGVzXS54bWxQSwECLQAUAAYACAAAACEAWvQsW78AAAAV&#10;AQAACwAAAAAAAAAAAAAAAAAfAQAAX3JlbHMvLnJlbHNQSwECLQAUAAYACAAAACEAOalYD8kAAADj&#10;AAAADwAAAAAAAAAAAAAAAAAHAgAAZHJzL2Rvd25yZXYueG1sUEsFBgAAAAADAAMAtwAAAP0CAAAA&#10;AA==&#10;" path="m,l,403e" filled="f" strokecolor="white" strokeweight=".05469mm">
                    <v:path arrowok="t" o:connecttype="custom" o:connectlocs="0,14426;0,14829" o:connectangles="0,0"/>
                  </v:shape>
                </v:group>
                <v:group id="Group 1166" o:spid="_x0000_s1305" style="position:absolute;left:1065;top:14421;width:2;height:408" coordorigin="1065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seUzAAAAOMAAAAPAAAAZHJzL2Rvd25yZXYueG1sRI9BS8NA&#10;EIXvgv9hGcGb3WSLtcRuSykqHorQVhBvQ3aahGZnQ3ZN0n/vHASPM+/Ne9+sNpNv1UB9bAJbyGcZ&#10;KOIyuIYrC5+n14clqJiQHbaBycKVImzWtzcrLFwY+UDDMVVKQjgWaKFOqSu0jmVNHuMsdMSinUPv&#10;McnYV9r1OEq4b7XJsoX22LA01NjRrqbycvzxFt5GHLfz/GXYX8676/fp8eNrn5O193fT9hlUoin9&#10;m/+u353gL5+MmZuFEWj5SRag178AAAD//wMAUEsBAi0AFAAGAAgAAAAhANvh9svuAAAAhQEAABMA&#10;AAAAAAAAAAAAAAAAAAAAAFtDb250ZW50X1R5cGVzXS54bWxQSwECLQAUAAYACAAAACEAWvQsW78A&#10;AAAVAQAACwAAAAAAAAAAAAAAAAAfAQAAX3JlbHMvLnJlbHNQSwECLQAUAAYACAAAACEA+qbHlMwA&#10;AADjAAAADwAAAAAAAAAAAAAAAAAHAgAAZHJzL2Rvd25yZXYueG1sUEsFBgAAAAADAAMAtwAAAAAD&#10;AAAAAA==&#10;">
                  <v:shape id="Freeform 1167" o:spid="_x0000_s1306" style="position:absolute;left:1065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smlygAAAOIAAAAPAAAAZHJzL2Rvd25yZXYueG1sRI9BTwIx&#10;FITvJvyH5pF4kxbQxiwUAkaNnIjogePL9rG7sH1dt112/ffWxMTjZGa+ySzXg6vFldpQeTYwnSgQ&#10;xLm3FRcGPj9e7h5BhIhssfZMBr4pwHo1ulliZn3P73Q9xEIkCIcMDZQxNpmUIS/JYZj4hjh5J986&#10;jEm2hbQt9gnuajlTSkuHFaeFEht6Kim/HDpnQEnn8Uvt1bbfdq/H83733NU7Y27Hw2YBItIQ/8N/&#10;7Tdr4OFez5XWcw2/l9IdkKsfAAAA//8DAFBLAQItABQABgAIAAAAIQDb4fbL7gAAAIUBAAATAAAA&#10;AAAAAAAAAAAAAAAAAABbQ29udGVudF9UeXBlc10ueG1sUEsBAi0AFAAGAAgAAAAhAFr0LFu/AAAA&#10;FQEAAAsAAAAAAAAAAAAAAAAAHwEAAF9yZWxzLy5yZWxzUEsBAi0AFAAGAAgAAAAhAAGyyaXKAAAA&#10;4gAAAA8AAAAAAAAAAAAAAAAABwIAAGRycy9kb3ducmV2LnhtbFBLBQYAAAAAAwADALcAAAD+AgAA&#10;AAA=&#10;" path="m,l,408e" filled="f" strokecolor="white" strokeweight=".05469mm">
                    <v:path arrowok="t" o:connecttype="custom" o:connectlocs="0,14421;0,14829" o:connectangles="0,0"/>
                  </v:shape>
                </v:group>
                <v:group id="Group 1164" o:spid="_x0000_s1307" style="position:absolute;left:1071;top:14415;width:2;height:414" coordorigin="1071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Y+RyQAAAOIAAAAPAAAAZHJzL2Rvd25yZXYueG1sRI/NasJA&#10;FIX3Qt9huAV3OklDtKSOIlLFhQhqoXR3yVyTYOZOyEyT+PbOQnB5OH98i9VgatFR6yrLCuJpBII4&#10;t7riQsHPZTv5BOE8ssbaMim4k4PV8m20wEzbnk/UnX0hwgi7DBWU3jeZlC4vyaCb2oY4eFfbGvRB&#10;toXULfZh3NTyI4pm0mDF4aHEhjYl5bfzv1Gw67FfJ/F3d7hdN/e/S3r8PcSk1Ph9WH+B8DT4V/jZ&#10;3msFsyhN50kSB4iAFHBALh8AAAD//wMAUEsBAi0AFAAGAAgAAAAhANvh9svuAAAAhQEAABMAAAAA&#10;AAAAAAAAAAAAAAAAAFtDb250ZW50X1R5cGVzXS54bWxQSwECLQAUAAYACAAAACEAWvQsW78AAAAV&#10;AQAACwAAAAAAAAAAAAAAAAAfAQAAX3JlbHMvLnJlbHNQSwECLQAUAAYACAAAACEA4+WPkckAAADi&#10;AAAADwAAAAAAAAAAAAAAAAAHAgAAZHJzL2Rvd25yZXYueG1sUEsFBgAAAAADAAMAtwAAAP0CAAAA&#10;AA==&#10;">
                  <v:shape id="Freeform 1165" o:spid="_x0000_s1308" style="position:absolute;left:1071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PbsywAAAOIAAAAPAAAAZHJzL2Rvd25yZXYueG1sRI9BT8JA&#10;FITvJvyHzSPxJlutUFJYCJpgJF6wEs4v3Udb7b6tuysUfr1rYsJxMjPfZObL3rTiSM43lhXcjxIQ&#10;xKXVDVcKdh/ruykIH5A1tpZJwZk8LBeDmznm2p74nY5FqESEsM9RQR1Cl0vpy5oM+pHtiKN3sM5g&#10;iNJVUjs8Rbhp5UOSTKTBhuNCjR0911R+FT9Gwbdbd5/bwkz1ZvzyljytLmm/vyh1O+xXMxCB+nAN&#10;/7dftYIse8zSyThL4e9SvANy8QsAAP//AwBQSwECLQAUAAYACAAAACEA2+H2y+4AAACFAQAAEwAA&#10;AAAAAAAAAAAAAAAAAAAAW0NvbnRlbnRfVHlwZXNdLnhtbFBLAQItABQABgAIAAAAIQBa9CxbvwAA&#10;ABUBAAALAAAAAAAAAAAAAAAAAB8BAABfcmVscy8ucmVsc1BLAQItABQABgAIAAAAIQAwHPbsywAA&#10;AOIAAAAPAAAAAAAAAAAAAAAAAAcCAABkcnMvZG93bnJldi54bWxQSwUGAAAAAAMAAwC3AAAA/wIA&#10;AAAA&#10;" path="m,l,414e" filled="f" strokecolor="white" strokeweight=".05469mm">
                    <v:path arrowok="t" o:connecttype="custom" o:connectlocs="0,14415;0,14829" o:connectangles="0,0"/>
                  </v:shape>
                </v:group>
                <v:group id="Group 1162" o:spid="_x0000_s1309" style="position:absolute;left:1077;top:14410;width:2;height:419" coordorigin="1077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tSWyAAAAOMAAAAPAAAAZHJzL2Rvd25yZXYueG1sRE9fa8Iw&#10;EH8f+B3CDfY2k7gp2hlFZBt7EEEdDN+O5myLzaU0WVu//TIY7PF+/2+5HlwtOmpD5dmAHisQxLm3&#10;FRcGPk9vj3MQISJbrD2TgRsFWK9Gd0vMrO/5QN0xFiKFcMjQQBljk0kZ8pIchrFviBN38a3DmM62&#10;kLbFPoW7Wk6UmkmHFaeGEhvalpRfj9/OwHuP/eZJv3a762V7O5+m+6+dJmMe7ofNC4hIQ/wX/7k/&#10;bJqvF0orNZ09w+9PCQC5+gEAAP//AwBQSwECLQAUAAYACAAAACEA2+H2y+4AAACFAQAAEwAAAAAA&#10;AAAAAAAAAAAAAAAAW0NvbnRlbnRfVHlwZXNdLnhtbFBLAQItABQABgAIAAAAIQBa9CxbvwAAABUB&#10;AAALAAAAAAAAAAAAAAAAAB8BAABfcmVscy8ucmVsc1BLAQItABQABgAIAAAAIQAwatSWyAAAAOMA&#10;AAAPAAAAAAAAAAAAAAAAAAcCAABkcnMvZG93bnJldi54bWxQSwUGAAAAAAMAAwC3AAAA/AIAAAAA&#10;">
                  <v:shape id="Freeform 1163" o:spid="_x0000_s1310" style="position:absolute;left:1077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Ab+ygAAAOIAAAAPAAAAZHJzL2Rvd25yZXYueG1sRI9Ba8JA&#10;FITvgv9heUJvuquSoNFVRJD21BL10N6e2dckNPs2Zrea/vtuoeBxmJlvmPW2t424UedrxxqmEwWC&#10;uHCm5lLD+XQYL0D4gGywcUwafsjDdjMcrDEz7s453Y6hFBHCPkMNVQhtJqUvKrLoJ64ljt6n6yyG&#10;KLtSmg7vEW4bOVMqlRZrjgsVtrSvqPg6flsNs3d/fX17drn1SW6Tw2l3+ViWWj+N+t0KRKA+PML/&#10;7RejIZmqeTpXyxT+LsU7IDe/AAAA//8DAFBLAQItABQABgAIAAAAIQDb4fbL7gAAAIUBAAATAAAA&#10;AAAAAAAAAAAAAAAAAABbQ29udGVudF9UeXBlc10ueG1sUEsBAi0AFAAGAAgAAAAhAFr0LFu/AAAA&#10;FQEAAAsAAAAAAAAAAAAAAAAAHwEAAF9yZWxzLy5yZWxzUEsBAi0AFAAGAAgAAAAhAB80Bv7KAAAA&#10;4gAAAA8AAAAAAAAAAAAAAAAABwIAAGRycy9kb3ducmV2LnhtbFBLBQYAAAAAAwADALcAAAD+AgAA&#10;AAA=&#10;" path="m,l,419e" filled="f" strokecolor="white" strokeweight=".05503mm">
                    <v:path arrowok="t" o:connecttype="custom" o:connectlocs="0,14410;0,14829" o:connectangles="0,0"/>
                  </v:shape>
                </v:group>
                <v:group id="Group 1160" o:spid="_x0000_s1311" style="position:absolute;left:1083;top:14405;width:2;height:425" coordorigin="1083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nFixwAAAOIAAAAPAAAAZHJzL2Rvd25yZXYueG1sRE9Na8JA&#10;EL0X+h+WKfSmmxi0NXUVkSoeRKgWxNuQHZNgdjZkt0n8964g9Ph437NFbyrRUuNKywriYQSCOLO6&#10;5FzB73E9+AThPLLGyjIpuJGDxfz1ZYapth3/UHvwuQgh7FJUUHhfp1K6rCCDbmhr4sBdbGPQB9jk&#10;UjfYhXBTyVEUTaTBkkNDgTWtCsquhz+jYNNht0zi73Z3vaxu5+N4f9rFpNT7W7/8AuGp9//ip3ur&#10;w/xomoymyfgDHpcCBjm/AwAA//8DAFBLAQItABQABgAIAAAAIQDb4fbL7gAAAIUBAAATAAAAAAAA&#10;AAAAAAAAAAAAAABbQ29udGVudF9UeXBlc10ueG1sUEsBAi0AFAAGAAgAAAAhAFr0LFu/AAAAFQEA&#10;AAsAAAAAAAAAAAAAAAAAHwEAAF9yZWxzLy5yZWxzUEsBAi0AFAAGAAgAAAAhAGuucWLHAAAA4gAA&#10;AA8AAAAAAAAAAAAAAAAABwIAAGRycy9kb3ducmV2LnhtbFBLBQYAAAAAAwADALcAAAD7AgAAAAA=&#10;">
                  <v:shape id="Freeform 1161" o:spid="_x0000_s1312" style="position:absolute;left:1083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DBcywAAAOIAAAAPAAAAZHJzL2Rvd25yZXYueG1sRI9RS8Mw&#10;FIXfB/6HcAXftsSuzlKXDVGEgg50Kuzxrrm2xeamJHHr/PVGEHw8nHO+w1muR9uLA/nQOdZwOVMg&#10;iGtnOm40vL0+TAsQISIb7B2ThhMFWK/OJkssjTvyCx22sREJwqFEDW2MQyllqFuyGGZuIE7eh/MW&#10;Y5K+kcbjMcFtLzOlFtJix2mhxYHuWqo/t19Wwzx/f3yqNvtTx7vnQqrsPvfVt9YX5+PtDYhIY/wP&#10;/7Uro6HI1dV8kV3n8Hsp3QG5+gEAAP//AwBQSwECLQAUAAYACAAAACEA2+H2y+4AAACFAQAAEwAA&#10;AAAAAAAAAAAAAAAAAAAAW0NvbnRlbnRfVHlwZXNdLnhtbFBLAQItABQABgAIAAAAIQBa9CxbvwAA&#10;ABUBAAALAAAAAAAAAAAAAAAAAB8BAABfcmVscy8ucmVsc1BLAQItABQABgAIAAAAIQAj+DBcywAA&#10;AOIAAAAPAAAAAAAAAAAAAAAAAAcCAABkcnMvZG93bnJldi54bWxQSwUGAAAAAAMAAwC3AAAA/wIA&#10;AAAA&#10;" path="m,l,424e" filled="f" strokecolor="white" strokeweight=".05469mm">
                    <v:path arrowok="t" o:connecttype="custom" o:connectlocs="0,14405;0,14829" o:connectangles="0,0"/>
                  </v:shape>
                </v:group>
                <v:group id="Group 1158" o:spid="_x0000_s1313" style="position:absolute;left:1089;top:14399;width:2;height:430" coordorigin="1089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W1gyQAAAOMAAAAPAAAAZHJzL2Rvd25yZXYueG1sRE9La8JA&#10;EL4X+h+WKfRWN2lrNKmriLTFgxR8gPQ2ZMckmJ0N2W0S/70rCD3O957ZYjC16Kh1lWUF8SgCQZxb&#10;XXGh4LD/epmCcB5ZY22ZFFzIwWL++DDDTNuet9TtfCFCCLsMFZTeN5mULi/JoBvZhjhwJ9sa9OFs&#10;C6lb7EO4qeVrFCXSYMWhocSGViXl592fUfDdY798iz+7zfm0uvzuxz/HTUxKPT8Nyw8Qngb/L767&#10;1zrMn7wnSZKm0xRuPwUA5PwKAAD//wMAUEsBAi0AFAAGAAgAAAAhANvh9svuAAAAhQEAABMAAAAA&#10;AAAAAAAAAAAAAAAAAFtDb250ZW50X1R5cGVzXS54bWxQSwECLQAUAAYACAAAACEAWvQsW78AAAAV&#10;AQAACwAAAAAAAAAAAAAAAAAfAQAAX3JlbHMvLnJlbHNQSwECLQAUAAYACAAAACEA7EVtYMkAAADj&#10;AAAADwAAAAAAAAAAAAAAAAAHAgAAZHJzL2Rvd25yZXYueG1sUEsFBgAAAAADAAMAtwAAAP0CAAAA&#10;AA==&#10;">
                  <v:shape id="Freeform 1159" o:spid="_x0000_s1314" style="position:absolute;left:1089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qOWxwAAAOMAAAAPAAAAZHJzL2Rvd25yZXYueG1sRE9LSwMx&#10;EL4L/Q9hCt5s9qFF16alCoKniq3tedhMs0s3k2Uztqu/3giCx/nes1iNvlNnGmIb2EA+y0AR18G2&#10;7Ax87F5u7kFFQbbYBSYDXxRhtZxcLbCy4cLvdN6KUymEY4UGGpG+0jrWDXmMs9ATJ+4YBo+SzsFp&#10;O+AlhftOF1k21x5bTg0N9vTcUH3afnoDO3FPD/ONSHYYv49uX7i3YuOMuZ6O60dQQqP8i//crzbN&#10;z++KMr8tyxx+f0oA6OUPAAAA//8DAFBLAQItABQABgAIAAAAIQDb4fbL7gAAAIUBAAATAAAAAAAA&#10;AAAAAAAAAAAAAABbQ29udGVudF9UeXBlc10ueG1sUEsBAi0AFAAGAAgAAAAhAFr0LFu/AAAAFQEA&#10;AAsAAAAAAAAAAAAAAAAAHwEAAF9yZWxzLy5yZWxzUEsBAi0AFAAGAAgAAAAhAGwKo5bHAAAA4wAA&#10;AA8AAAAAAAAAAAAAAAAABwIAAGRycy9kb3ducmV2LnhtbFBLBQYAAAAAAwADALcAAAD7AgAAAAA=&#10;" path="m,l,430e" filled="f" strokecolor="white" strokeweight=".05433mm">
                    <v:path arrowok="t" o:connecttype="custom" o:connectlocs="0,14399;0,14829" o:connectangles="0,0"/>
                  </v:shape>
                </v:group>
                <v:group id="Group 1156" o:spid="_x0000_s1315" style="position:absolute;left:1095;top:14394;width:2;height:435" coordorigin="1095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tXCyQAAAOMAAAAPAAAAZHJzL2Rvd25yZXYueG1sRE/NasJA&#10;EL4LfYdlCt7MJqnaNnUVkbZ4kEK1UHobsmMSzM6G7JrEt3cLgsf5/mexGkwtOmpdZVlBEsUgiHOr&#10;Ky4U/Bw+Ji8gnEfWWFsmBRdysFo+jBaYadvzN3V7X4gQwi5DBaX3TSaly0sy6CLbEAfuaFuDPpxt&#10;IXWLfQg3tUzjeC4NVhwaSmxoU1J+2p+Ngs8e+/VT8t7tTsfN5e8w+/rdJaTU+HFYv4HwNPi7+Obe&#10;6jB/On9Nk+nzLIX/nwIAcnkFAAD//wMAUEsBAi0AFAAGAAgAAAAhANvh9svuAAAAhQEAABMAAAAA&#10;AAAAAAAAAAAAAAAAAFtDb250ZW50X1R5cGVzXS54bWxQSwECLQAUAAYACAAAACEAWvQsW78AAAAV&#10;AQAACwAAAAAAAAAAAAAAAAAfAQAAX3JlbHMvLnJlbHNQSwECLQAUAAYACAAAACEA+ZbVwskAAADj&#10;AAAADwAAAAAAAAAAAAAAAAAHAgAAZHJzL2Rvd25yZXYueG1sUEsFBgAAAAADAAMAtwAAAP0CAAAA&#10;AA==&#10;">
                  <v:shape id="Freeform 1157" o:spid="_x0000_s1316" style="position:absolute;left:1095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BnXxgAAAOMAAAAPAAAAZHJzL2Rvd25yZXYueG1sRE9fa8Iw&#10;EH8f+B3CCXubqd0Q7Ywig1IZA1G396O5tcXm0iVRq5/eDAQf7/f/5svetOJEzjeWFYxHCQji0uqG&#10;KwXf+/xlCsIHZI2tZVJwIQ/LxeBpjpm2Z97SaRcqEUPYZ6igDqHLpPRlTQb9yHbEkfu1zmCIp6uk&#10;dniO4aaVaZJMpMGGY0ONHX3UVB52R6OAv9rN3/TT/HCBR9cXVS6vRa7U87BfvYMI1IeH+O5e6zh/&#10;/DpL32aTJIX/nyIAcnEDAAD//wMAUEsBAi0AFAAGAAgAAAAhANvh9svuAAAAhQEAABMAAAAAAAAA&#10;AAAAAAAAAAAAAFtDb250ZW50X1R5cGVzXS54bWxQSwECLQAUAAYACAAAACEAWvQsW78AAAAVAQAA&#10;CwAAAAAAAAAAAAAAAAAfAQAAX3JlbHMvLnJlbHNQSwECLQAUAAYACAAAACEAMMgZ18YAAADjAAAA&#10;DwAAAAAAAAAAAAAAAAAHAgAAZHJzL2Rvd25yZXYueG1sUEsFBgAAAAADAAMAtwAAAPoCAAAAAA==&#10;" path="m,l,435e" filled="f" strokecolor="white" strokeweight=".05469mm">
                    <v:path arrowok="t" o:connecttype="custom" o:connectlocs="0,14394;0,14829" o:connectangles="0,0"/>
                  </v:shape>
                </v:group>
                <v:group id="Group 1154" o:spid="_x0000_s1317" style="position:absolute;left:1101;top:14388;width:2;height:441" coordorigin="1101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UrbyAAAAOMAAAAPAAAAZHJzL2Rvd25yZXYueG1sRE/NasJA&#10;EL4X+g7LFLzVTYwVja4iYsWDFKoF8TZkxySYnQ3ZbRLf3hUKPc73P4tVbyrRUuNKywriYQSCOLO6&#10;5FzBz+nzfQrCeWSNlWVScCcHq+XrywJTbTv+pvbocxFC2KWooPC+TqV0WUEG3dDWxIG72sagD2eT&#10;S91gF8JNJUdRNJEGSw4NBda0KSi7HX+Ngl2H3TqJt+3hdt3cL6ePr/MhJqUGb/16DsJT7//Ff+69&#10;DvPH0WQ6HiWzBJ4/BQDk8gEAAP//AwBQSwECLQAUAAYACAAAACEA2+H2y+4AAACFAQAAEwAAAAAA&#10;AAAAAAAAAAAAAAAAW0NvbnRlbnRfVHlwZXNdLnhtbFBLAQItABQABgAIAAAAIQBa9CxbvwAAABUB&#10;AAALAAAAAAAAAAAAAAAAAB8BAABfcmVscy8ucmVsc1BLAQItABQABgAIAAAAIQCwlUrbyAAAAOMA&#10;AAAPAAAAAAAAAAAAAAAAAAcCAABkcnMvZG93bnJldi54bWxQSwUGAAAAAAMAAwC3AAAA/AIAAAAA&#10;">
                  <v:shape id="Freeform 1155" o:spid="_x0000_s1318" style="position:absolute;left:1101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SuoyAAAAOMAAAAPAAAAZHJzL2Rvd25yZXYueG1sRE9fa8Iw&#10;EH8f7DuEG+xlaNphpVSjjIFjLxuoE3w8k7MtNpfaZLV++0UQ9ni//zdfDrYRPXW+dqwgHScgiLUz&#10;NZcKfrarUQ7CB2SDjWNScCUPy8XjwxwL4y68pn4TShFD2BeooAqhLaT0uiKLfuxa4sgdXWcxxLMr&#10;penwEsNtI1+TZCot1hwbKmzpvSJ92vxaBV/Hnc5evq+Hba/dOWDuPmSzV+r5aXibgQg0hH/x3f1p&#10;4vw8yydpOs0mcPspAiAXfwAAAP//AwBQSwECLQAUAAYACAAAACEA2+H2y+4AAACFAQAAEwAAAAAA&#10;AAAAAAAAAAAAAAAAW0NvbnRlbnRfVHlwZXNdLnhtbFBLAQItABQABgAIAAAAIQBa9CxbvwAAABUB&#10;AAALAAAAAAAAAAAAAAAAAB8BAABfcmVscy8ucmVsc1BLAQItABQABgAIAAAAIQBN+SuoyAAAAOMA&#10;AAAPAAAAAAAAAAAAAAAAAAcCAABkcnMvZG93bnJldi54bWxQSwUGAAAAAAMAAwC3AAAA/AIAAAAA&#10;" path="m,l,441e" filled="f" strokecolor="white" strokeweight=".05469mm">
                    <v:path arrowok="t" o:connecttype="custom" o:connectlocs="0,14388;0,14829" o:connectangles="0,0"/>
                  </v:shape>
                </v:group>
                <v:group id="Group 1152" o:spid="_x0000_s1319" style="position:absolute;left:1107;top:14383;width:2;height:446" coordorigin="1107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GgVyAAAAOMAAAAPAAAAZHJzL2Rvd25yZXYueG1sRE/NasJA&#10;EL4X+g7LFLzpJlGrpK4i0koPIlQF8TZkxySYnQ3ZbRLf3i0IPc73P4tVbyrRUuNKywriUQSCOLO6&#10;5FzB6fg1nINwHlljZZkU3MnBavn6ssBU245/qD34XIQQdikqKLyvUyldVpBBN7I1ceCutjHow9nk&#10;UjfYhXBTySSK3qXBkkNDgTVtCspuh1+jYNthtx7Hn+3udt3cL8fp/ryLSanBW7/+AOGp9//ip/tb&#10;h/mTOJnMo2Q2hb+fAgBy+QAAAP//AwBQSwECLQAUAAYACAAAACEA2+H2y+4AAACFAQAAEwAAAAAA&#10;AAAAAAAAAAAAAAAAW0NvbnRlbnRfVHlwZXNdLnhtbFBLAQItABQABgAIAAAAIQBa9CxbvwAAABUB&#10;AAALAAAAAAAAAAAAAAAAAB8BAABfcmVscy8ucmVsc1BLAQItABQABgAIAAAAIQDAgGgVyAAAAOMA&#10;AAAPAAAAAAAAAAAAAAAAAAcCAABkcnMvZG93bnJldi54bWxQSwUGAAAAAAMAAwC3AAAA/AIAAAAA&#10;">
                  <v:shape id="Freeform 1153" o:spid="_x0000_s1320" style="position:absolute;left:1107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95JxwAAAOIAAAAPAAAAZHJzL2Rvd25yZXYueG1sRE9NT8JA&#10;EL2b+B82Y8JNthQlUlmINpgYboAHjkN3bBu7s013bIu/3jUx4fjyvleb0TWqpy7Ung3Mpgko4sLb&#10;mksDH8e3+ydQQZAtNp7JwIUCbNa3NyvMrB94T/1BShVDOGRooBJpM61DUZHDMPUtceQ+fedQIuxK&#10;bTscYrhrdJokC+2w5thQYUt5RcXX4dsZyHfj9nXo+20iJ5GfNr3sHs+5MZO78eUZlNAoV/G/+93G&#10;+cuHebqYpUv4uxQx6PUvAAAA//8DAFBLAQItABQABgAIAAAAIQDb4fbL7gAAAIUBAAATAAAAAAAA&#10;AAAAAAAAAAAAAABbQ29udGVudF9UeXBlc10ueG1sUEsBAi0AFAAGAAgAAAAhAFr0LFu/AAAAFQEA&#10;AAsAAAAAAAAAAAAAAAAAHwEAAF9yZWxzLy5yZWxzUEsBAi0AFAAGAAgAAAAhAN8r3knHAAAA4gAA&#10;AA8AAAAAAAAAAAAAAAAABwIAAGRycy9kb3ducmV2LnhtbFBLBQYAAAAAAwADALcAAAD7AgAAAAA=&#10;" path="m,l,446e" filled="f" strokecolor="white" strokeweight=".05469mm">
                    <v:path arrowok="t" o:connecttype="custom" o:connectlocs="0,14383;0,14829" o:connectangles="0,0"/>
                  </v:shape>
                </v:group>
                <v:group id="Group 1150" o:spid="_x0000_s1321" style="position:absolute;left:1113;top:14378;width:2;height:452" coordorigin="1113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7YnzAAAAOMAAAAPAAAAZHJzL2Rvd25yZXYueG1sRI9BS8NA&#10;EIXvQv/DMoI3u0lEG2K3pZRaeiiCrSDehuw0Cc3OhuyapP/eOQgeZ+bNe+9brifXqoH60Hg2kM4T&#10;UMSltw1XBj7Pb485qBCRLbaeycCNAqxXs7slFtaP/EHDKVZKTDgUaKCOsSu0DmVNDsPcd8Ryu/je&#10;YZSxr7TtcRRz1+osSV60w4YlocaOtjWV19OPM7Afcdw8pbvheL1sb9/n5/evY0rGPNxPm1dQkab4&#10;L/77Plipn+dpnmWLhVAIkyxAr34BAAD//wMAUEsBAi0AFAAGAAgAAAAhANvh9svuAAAAhQEAABMA&#10;AAAAAAAAAAAAAAAAAAAAAFtDb250ZW50X1R5cGVzXS54bWxQSwECLQAUAAYACAAAACEAWvQsW78A&#10;AAAVAQAACwAAAAAAAAAAAAAAAAAfAQAAX3JlbHMvLnJlbHNQSwECLQAUAAYACAAAACEABYe2J8wA&#10;AADjAAAADwAAAAAAAAAAAAAAAAAHAgAAZHJzL2Rvd25yZXYueG1sUEsFBgAAAAADAAMAtwAAAAAD&#10;AAAAAA==&#10;">
                  <v:shape id="Freeform 1151" o:spid="_x0000_s1322" style="position:absolute;left:1113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QKEygAAAOIAAAAPAAAAZHJzL2Rvd25yZXYueG1sRI/LagIx&#10;FIb3hb5DOIVuiiZtx8tMjVIEoVBEvGzcHSbHmamTkyGJOr59syh0+fPf+GaL3rbiSj40jjW8DhUI&#10;4tKZhisNh/1qMAURIrLB1jFpuFOAxfzxYYaFcTfe0nUXK5FGOBSooY6xK6QMZU0Ww9B1xMk7OW8x&#10;JukraTze0rht5ZtSY2mx4fRQY0fLmsrz7mI1vLwv86PbfPvJ/Qf9aLo+9zRSWj8/9Z8fICL18T/8&#10;1/4yGnI1yVWWZQkiISUckPNfAAAA//8DAFBLAQItABQABgAIAAAAIQDb4fbL7gAAAIUBAAATAAAA&#10;AAAAAAAAAAAAAAAAAABbQ29udGVudF9UeXBlc10ueG1sUEsBAi0AFAAGAAgAAAAhAFr0LFu/AAAA&#10;FQEAAAsAAAAAAAAAAAAAAAAAHwEAAF9yZWxzLy5yZWxzUEsBAi0AFAAGAAgAAAAhAPbxAoTKAAAA&#10;4gAAAA8AAAAAAAAAAAAAAAAABwIAAGRycy9kb3ducmV2LnhtbFBLBQYAAAAAAwADALcAAAD+AgAA&#10;AAA=&#10;" path="m,l,451e" filled="f" strokecolor="white" strokeweight=".05503mm">
                    <v:path arrowok="t" o:connecttype="custom" o:connectlocs="0,14378;0,14829" o:connectangles="0,0"/>
                  </v:shape>
                </v:group>
                <v:group id="Group 1148" o:spid="_x0000_s1323" style="position:absolute;left:1120;top:14372;width:2;height:457" coordorigin="1120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DsTywAAAOIAAAAPAAAAZHJzL2Rvd25yZXYueG1sRI9Ba8JA&#10;FITvQv/D8gq96SYNMSV1FZG29CBCY6H09sg+k2D2bchuk/jvu4LgcZiZb5jVZjKtGKh3jWUF8SIC&#10;QVxa3XCl4Pv4Pn8B4TyyxtYyKbiQg836YbbCXNuRv2gofCUChF2OCmrvu1xKV9Zk0C1sRxy8k+0N&#10;+iD7SuoexwA3rXyOoqU02HBYqLGjXU3lufgzCj5GHLdJ/Dbsz6fd5feYHn72MSn19DhtX0F4mvw9&#10;fGt/agVZmqZJkiUZXC+FOyDX/wAAAP//AwBQSwECLQAUAAYACAAAACEA2+H2y+4AAACFAQAAEwAA&#10;AAAAAAAAAAAAAAAAAAAAW0NvbnRlbnRfVHlwZXNdLnhtbFBLAQItABQABgAIAAAAIQBa9CxbvwAA&#10;ABUBAAALAAAAAAAAAAAAAAAAAB8BAABfcmVscy8ucmVsc1BLAQItABQABgAIAAAAIQBHzDsTywAA&#10;AOIAAAAPAAAAAAAAAAAAAAAAAAcCAABkcnMvZG93bnJldi54bWxQSwUGAAAAAAMAAwC3AAAA/wIA&#10;AAAA&#10;">
                  <v:shape id="Freeform 1149" o:spid="_x0000_s1324" style="position:absolute;left:1120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JVKygAAAOIAAAAPAAAAZHJzL2Rvd25yZXYueG1sRI9Pa8JA&#10;FMTvQr/D8gq91U0UYptmlSKEerFoWvD6mn35Q7NvQ3bV6KfvCgWPw8z8hslWo+nEiQbXWlYQTyMQ&#10;xKXVLdcKvr/y5xcQziNr7CyTggs5WC0fJhmm2p55T6fC1yJA2KWooPG+T6V0ZUMG3dT2xMGr7GDQ&#10;BznUUg94DnDTyVkUJdJgy2GhwZ7WDZW/xdEoOHx+HHBbzvPxdXfNq52J9c+8U+rpcXx/A+Fp9Pfw&#10;f3ujFSTRbBGgcQK3S+EOyOUfAAAA//8DAFBLAQItABQABgAIAAAAIQDb4fbL7gAAAIUBAAATAAAA&#10;AAAAAAAAAAAAAAAAAABbQ29udGVudF9UeXBlc10ueG1sUEsBAi0AFAAGAAgAAAAhAFr0LFu/AAAA&#10;FQEAAAsAAAAAAAAAAAAAAAAAHwEAAF9yZWxzLy5yZWxzUEsBAi0AFAAGAAgAAAAhABnAlUrKAAAA&#10;4gAAAA8AAAAAAAAAAAAAAAAABwIAAGRycy9kb3ducmV2LnhtbFBLBQYAAAAAAwADALcAAAD+AgAA&#10;AAA=&#10;" path="m,l,457e" filled="f" strokecolor="white" strokeweight=".05469mm">
                    <v:path arrowok="t" o:connecttype="custom" o:connectlocs="0,14372;0,14829" o:connectangles="0,0"/>
                  </v:shape>
                </v:group>
                <v:group id="Group 1146" o:spid="_x0000_s1325" style="position:absolute;left:1126;top:14367;width:2;height:462" coordorigin="1126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SuFywAAAOIAAAAPAAAAZHJzL2Rvd25yZXYueG1sRI9Ba8JA&#10;FITvBf/D8oTe6iapEU1dRaQtHqRQFaS3R/aZBLNvQ3abxH/vCoUeh5n5hlmuB1OLjlpXWVYQTyIQ&#10;xLnVFRcKTsePlzkI55E11pZJwY0crFejpyVm2vb8Td3BFyJA2GWooPS+yaR0eUkG3cQ2xMG72Nag&#10;D7ItpG6xD3BTyySKZtJgxWGhxIa2JeXXw69R8Nljv3mN37v99bK9/RzTr/M+JqWex8PmDYSnwf+H&#10;/9o7rSBdzOIoTZIpPC6FOyBXdwAAAP//AwBQSwECLQAUAAYACAAAACEA2+H2y+4AAACFAQAAEwAA&#10;AAAAAAAAAAAAAAAAAAAAW0NvbnRlbnRfVHlwZXNdLnhtbFBLAQItABQABgAIAAAAIQBa9CxbvwAA&#10;ABUBAAALAAAAAAAAAAAAAAAAAB8BAABfcmVscy8ucmVsc1BLAQItABQABgAIAAAAIQAZVSuFywAA&#10;AOIAAAAPAAAAAAAAAAAAAAAAAAcCAABkcnMvZG93bnJldi54bWxQSwUGAAAAAAMAAwC3AAAA/wIA&#10;AAAA&#10;">
                  <v:shape id="Freeform 1147" o:spid="_x0000_s1326" style="position:absolute;left:1126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2qJxwAAAOIAAAAPAAAAZHJzL2Rvd25yZXYueG1sRI9da8Iw&#10;FIbvB/sP4Qx2N9MKrrMaRQTB23WK7O7YnDVlyUlJou3+/XIx2OXL+8Wz3k7OijuF2HtWUM4KEMSt&#10;1z13Ck4fh5c3EDEha7SeScEPRdhuHh/WWGs/8jvdm9SJPMKxRgUmpaGWMraGHMaZH4iz9+WDw5Rl&#10;6KQOOOZxZ+W8KF6lw57zg8GB9oba7+bmFITzybaHz6u+jI3Zj3JRVuZmlXp+mnYrEImm9B/+ax+1&#10;gnlZFYtltcwQGSnjgNz8AgAA//8DAFBLAQItABQABgAIAAAAIQDb4fbL7gAAAIUBAAATAAAAAAAA&#10;AAAAAAAAAAAAAABbQ29udGVudF9UeXBlc10ueG1sUEsBAi0AFAAGAAgAAAAhAFr0LFu/AAAAFQEA&#10;AAsAAAAAAAAAAAAAAAAAHwEAAF9yZWxzLy5yZWxzUEsBAi0AFAAGAAgAAAAhAAFjaonHAAAA4gAA&#10;AA8AAAAAAAAAAAAAAAAABwIAAGRycy9kb3ducmV2LnhtbFBLBQYAAAAAAwADALcAAAD7AgAAAAA=&#10;" path="m,l,462e" filled="f" strokecolor="white" strokeweight=".05433mm">
                    <v:path arrowok="t" o:connecttype="custom" o:connectlocs="0,14367;0,14829" o:connectangles="0,0"/>
                  </v:shape>
                </v:group>
                <v:group id="Group 1144" o:spid="_x0000_s1327" style="position:absolute;left:1132;top:14361;width:2;height:468" coordorigin="1132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rX1yQAAAOIAAAAPAAAAZHJzL2Rvd25yZXYueG1sRI/NasJA&#10;FIX3gu8wXKE7nUSjLdFRRGxxIYVqobi7ZK5JMHMnZKZJfHtnIbg8nD++1aY3lWipcaVlBfEkAkGc&#10;WV1yruD3/Dn+AOE8ssbKMim4k4PNejhYYaptxz/Unnwuwgi7FBUU3teplC4ryKCb2Jo4eFfbGPRB&#10;NrnUDXZh3FRyGkULabDk8FBgTbuCstvp3yj46rDbzuJ9e7xdd/fLef79d4xJqbdRv12C8NT7V/jZ&#10;PmgF80WSJO/TOEAEpIADcv0AAAD//wMAUEsBAi0AFAAGAAgAAAAhANvh9svuAAAAhQEAABMAAAAA&#10;AAAAAAAAAAAAAAAAAFtDb250ZW50X1R5cGVzXS54bWxQSwECLQAUAAYACAAAACEAWvQsW78AAAAV&#10;AQAACwAAAAAAAAAAAAAAAAAfAQAAX3JlbHMvLnJlbHNQSwECLQAUAAYACAAAACEAf+619ckAAADi&#10;AAAADwAAAAAAAAAAAAAAAAAHAgAAZHJzL2Rvd25yZXYueG1sUEsFBgAAAAADAAMAtwAAAP0CAAAA&#10;AA==&#10;">
                  <v:shape id="Freeform 1145" o:spid="_x0000_s1328" style="position:absolute;left:1132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5SfxgAAAOMAAAAPAAAAZHJzL2Rvd25yZXYueG1sRE/NasJA&#10;EL4LfYdlCt50Ey1JjK5SCi31qCnNdciOSdrsbMhuNX17VxA8zvc/m91oOnGmwbWWFcTzCARxZXXL&#10;tYKv4n2WgXAeWWNnmRT8k4Pd9mmywVzbCx/ofPS1CCHsclTQeN/nUrqqIYNubnviwJ3sYNCHc6il&#10;HvASwk0nF1GUSIMth4YGe3prqPo9/hkF0Uj0UsryO/n5WCRdkRb7Q1koNX0eX9cgPI3+Ib67P3WY&#10;v4qzLE3j5QpuPwUA5PYKAAD//wMAUEsBAi0AFAAGAAgAAAAhANvh9svuAAAAhQEAABMAAAAAAAAA&#10;AAAAAAAAAAAAAFtDb250ZW50X1R5cGVzXS54bWxQSwECLQAUAAYACAAAACEAWvQsW78AAAAVAQAA&#10;CwAAAAAAAAAAAAAAAAAfAQAAX3JlbHMvLnJlbHNQSwECLQAUAAYACAAAACEAqZOUn8YAAADjAAAA&#10;DwAAAAAAAAAAAAAAAAAHAgAAZHJzL2Rvd25yZXYueG1sUEsFBgAAAAADAAMAtwAAAPoCAAAAAA==&#10;" path="m,l,468e" filled="f" strokecolor="white" strokeweight=".05469mm">
                    <v:path arrowok="t" o:connecttype="custom" o:connectlocs="0,14361;0,14829" o:connectangles="0,0"/>
                  </v:shape>
                </v:group>
                <v:group id="Group 1142" o:spid="_x0000_s1329" style="position:absolute;left:1138;top:14356;width:2;height:473" coordorigin="1138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ZNfywAAAOIAAAAPAAAAZHJzL2Rvd25yZXYueG1sRI9Ba8JA&#10;FITvBf/D8gq91d2osZK6ikhbehBBLYi3R/aZBLNvQ3abxH/fLRR6HGbmG2a5HmwtOmp95VhDMlYg&#10;iHNnKi40fJ3enxcgfEA2WDsmDXfysF6NHpaYGdfzgbpjKESEsM9QQxlCk0np85Is+rFriKN3da3F&#10;EGVbSNNiH+G2lhOl5tJixXGhxIa2JeW347fV8NFjv5kmb93udt3eL6d0f94lpPXT47B5BRFoCP/h&#10;v/an0ZCmL9OFUrMZ/F6Kd0CufgAAAP//AwBQSwECLQAUAAYACAAAACEA2+H2y+4AAACFAQAAEwAA&#10;AAAAAAAAAAAAAAAAAAAAW0NvbnRlbnRfVHlwZXNdLnhtbFBLAQItABQABgAIAAAAIQBa9CxbvwAA&#10;ABUBAAALAAAAAAAAAAAAAAAAAB8BAABfcmVscy8ucmVsc1BLAQItABQABgAIAAAAIQDsWZNfywAA&#10;AOIAAAAPAAAAAAAAAAAAAAAAAAcCAABkcnMvZG93bnJldi54bWxQSwUGAAAAAAMAAwC3AAAA/wIA&#10;AAAA&#10;">
                  <v:shape id="Freeform 1143" o:spid="_x0000_s1330" style="position:absolute;left:1138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O1lxgAAAOMAAAAPAAAAZHJzL2Rvd25yZXYueG1sRE9fa8Iw&#10;EH8f7DuEE/YyZjJtR61GGcJAQRCtH+BozrbYXEqTafftF0Hw8X7/b7EabCuu1PvGsYbPsQJBXDrT&#10;cKXhVPx8ZCB8QDbYOiYNf+RhtXx9WWBu3I0PdD2GSsQQ9jlqqEPocil9WZNFP3YdceTOrrcY4tlX&#10;0vR4i+G2lROlvqTFhmNDjR2tayovx1+rgXZnu7Untd4kafG+21PSbAun9dto+J6DCDSEp/jh3pg4&#10;f6JmWZKm2RTuP0UA5PIfAAD//wMAUEsBAi0AFAAGAAgAAAAhANvh9svuAAAAhQEAABMAAAAAAAAA&#10;AAAAAAAAAAAAAFtDb250ZW50X1R5cGVzXS54bWxQSwECLQAUAAYACAAAACEAWvQsW78AAAAVAQAA&#10;CwAAAAAAAAAAAAAAAAAfAQAAX3JlbHMvLnJlbHNQSwECLQAUAAYACAAAACEAfvTtZcYAAADjAAAA&#10;DwAAAAAAAAAAAAAAAAAHAgAAZHJzL2Rvd25yZXYueG1sUEsFBgAAAAADAAMAtwAAAPoCAAAAAA==&#10;" path="m,l,473e" filled="f" strokecolor="white" strokeweight=".05469mm">
                    <v:path arrowok="t" o:connecttype="custom" o:connectlocs="0,14356;0,14829" o:connectangles="0,0"/>
                  </v:shape>
                </v:group>
                <v:group id="Group 1140" o:spid="_x0000_s1331" style="position:absolute;left:1144;top:14350;width:2;height:479" coordorigin="1144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mhUzAAAAOMAAAAPAAAAZHJzL2Rvd25yZXYueG1sRI9Ba8JA&#10;FITvQv/D8gq96WZjK2nqKiJt6UEEtVB6e2SfSTD7NmS3Sfz33ULB4zAz3zDL9Wgb0VPna8ca1CwB&#10;QVw4U3Op4fP0Ns1A+IBssHFMGq7kYb26mywxN27gA/XHUIoIYZ+jhiqENpfSFxVZ9DPXEkfv7DqL&#10;IcqulKbDIcJtI9MkWUiLNceFClvaVlRcjj9Ww/uAw2auXvvd5by9fp+e9l87RVo/3I+bFxCBxnAL&#10;/7c/jIZUzVOVLbLnR/j7FP+AXP0CAAD//wMAUEsBAi0AFAAGAAgAAAAhANvh9svuAAAAhQEAABMA&#10;AAAAAAAAAAAAAAAAAAAAAFtDb250ZW50X1R5cGVzXS54bWxQSwECLQAUAAYACAAAACEAWvQsW78A&#10;AAAVAQAACwAAAAAAAAAAAAAAAAAfAQAAX3JlbHMvLnJlbHNQSwECLQAUAAYACAAAACEA93ZoVMwA&#10;AADjAAAADwAAAAAAAAAAAAAAAAAHAgAAZHJzL2Rvd25yZXYueG1sUEsFBgAAAAADAAMAtwAAAAAD&#10;AAAAAA==&#10;">
                  <v:shape id="Freeform 1141" o:spid="_x0000_s1332" style="position:absolute;left:1144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O8cyQAAAOMAAAAPAAAAZHJzL2Rvd25yZXYueG1sRI9BawIx&#10;FITvBf9DeIVeiiaKimyNYgXBgyCuXrw9Nq+bpZuX7Sbq9t8bQfA4zMw3zHzZuVpcqQ2VZw3DgQJB&#10;XHhTcanhdNz0ZyBCRDZYeyYN/xRguei9zTEz/sYHuuaxFAnCIUMNNsYmkzIUlhyGgW+Ik/fjW4cx&#10;ybaUpsVbgrtajpSaSocVpwWLDa0tFb/5xWmYrTf2UG337nuXh/2nyf/Oqptq/fHerb5AROriK/xs&#10;b42GB3GsxpPhBB6f0h+QizsAAAD//wMAUEsBAi0AFAAGAAgAAAAhANvh9svuAAAAhQEAABMAAAAA&#10;AAAAAAAAAAAAAAAAAFtDb250ZW50X1R5cGVzXS54bWxQSwECLQAUAAYACAAAACEAWvQsW78AAAAV&#10;AQAACwAAAAAAAAAAAAAAAAAfAQAAX3JlbHMvLnJlbHNQSwECLQAUAAYACAAAACEAljzvHMkAAADj&#10;AAAADwAAAAAAAAAAAAAAAAAHAgAAZHJzL2Rvd25yZXYueG1sUEsFBgAAAAADAAMAtwAAAP0CAAAA&#10;AA==&#10;" path="m,l,479e" filled="f" strokecolor="white" strokeweight=".05469mm">
                    <v:path arrowok="t" o:connecttype="custom" o:connectlocs="0,14350;0,14829" o:connectangles="0,0"/>
                  </v:shape>
                </v:group>
                <v:group id="Group 1138" o:spid="_x0000_s1333" style="position:absolute;left:1150;top:14345;width:2;height:484" coordorigin="1150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RHdyAAAAOMAAAAPAAAAZHJzL2Rvd25yZXYueG1sRE9fa8Iw&#10;EH8f7DuEE3ybSSsrUo0isokPMpgKY29Hc7bF5lKarK3f3gwGe7zf/1ttRtuInjpfO9aQzBQI4sKZ&#10;mksNl/P7ywKED8gGG8ek4U4eNuvnpxXmxg38Sf0plCKGsM9RQxVCm0vpi4os+plriSN3dZ3FEM+u&#10;lKbDIYbbRqZKZdJizbGhwpZ2FRW304/VsB9w2M6Tt/54u+7u3+fXj69jQlpPJ+N2CSLQGP7Ff+6D&#10;ifMzpdJFpuYp/P4UAZDrBwAAAP//AwBQSwECLQAUAAYACAAAACEA2+H2y+4AAACFAQAAEwAAAAAA&#10;AAAAAAAAAAAAAAAAW0NvbnRlbnRfVHlwZXNdLnhtbFBLAQItABQABgAIAAAAIQBa9CxbvwAAABUB&#10;AAALAAAAAAAAAAAAAAAAAB8BAABfcmVscy8ucmVsc1BLAQItABQABgAIAAAAIQDZORHdyAAAAOMA&#10;AAAPAAAAAAAAAAAAAAAAAAcCAABkcnMvZG93bnJldi54bWxQSwUGAAAAAAMAAwC3AAAA/AIAAAAA&#10;">
                  <v:shape id="Freeform 1139" o:spid="_x0000_s1334" style="position:absolute;left:1150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44/zAAAAOIAAAAPAAAAZHJzL2Rvd25yZXYueG1sRI9BTwIx&#10;FITvJv6H5pl4k64S0F0phJhgPMABEJDbY/vYrmxfN9sKq7/ekpBwnMzMN5nBqLWVOFLjS8cKHjsJ&#10;COLc6ZILBZ/LycMLCB+QNVaOScEveRgNb28GmGl34jkdF6EQEcI+QwUmhDqT0ueGLPqOq4mjt3eN&#10;xRBlU0jd4CnCbSWfkqQvLZYcFwzW9GYoPyx+rILZdrra5l9/+n3XJb/+xk06MRul7u/a8SuIQG24&#10;hi/tD60g7T330jTpd+F8Kd4BOfwHAAD//wMAUEsBAi0AFAAGAAgAAAAhANvh9svuAAAAhQEAABMA&#10;AAAAAAAAAAAAAAAAAAAAAFtDb250ZW50X1R5cGVzXS54bWxQSwECLQAUAAYACAAAACEAWvQsW78A&#10;AAAVAQAACwAAAAAAAAAAAAAAAAAfAQAAX3JlbHMvLnJlbHNQSwECLQAUAAYACAAAACEA0IOOP8wA&#10;AADiAAAADwAAAAAAAAAAAAAAAAAHAgAAZHJzL2Rvd25yZXYueG1sUEsFBgAAAAADAAMAtwAAAAAD&#10;AAAAAA==&#10;" path="m,l,484e" filled="f" strokecolor="white" strokeweight=".05469mm">
                    <v:path arrowok="t" o:connecttype="custom" o:connectlocs="0,14345;0,14829" o:connectangles="0,0"/>
                  </v:shape>
                </v:group>
                <v:group id="Group 1136" o:spid="_x0000_s1335" style="position:absolute;left:1156;top:14340;width:2;height:490" coordorigin="1156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qn2yAAAAOMAAAAPAAAAZHJzL2Rvd25yZXYueG1sRE/NasJA&#10;EL4XfIdlhN7qJilGja4iYksPUqgK4m3IjkkwOxuy2yS+fbdQ6HG+/1ltBlOLjlpXWVYQTyIQxLnV&#10;FRcKzqe3lzkI55E11pZJwYMcbNajpxVm2vb8Rd3RFyKEsMtQQel9k0np8pIMuoltiAN3s61BH862&#10;kLrFPoSbWiZRlEqDFYeGEhvalZTfj99GwXuP/fY13neH+233uJ6mn5dDTEo9j4ftEoSnwf+L/9wf&#10;OsxP4jRaJOlsCr8/BQDk+gcAAP//AwBQSwECLQAUAAYACAAAACEA2+H2y+4AAACFAQAAEwAAAAAA&#10;AAAAAAAAAAAAAAAAW0NvbnRlbnRfVHlwZXNdLnhtbFBLAQItABQABgAIAAAAIQBa9CxbvwAAABUB&#10;AAALAAAAAAAAAAAAAAAAAB8BAABfcmVscy8ucmVsc1BLAQItABQABgAIAAAAIQDHQqn2yAAAAOMA&#10;AAAPAAAAAAAAAAAAAAAAAAcCAABkcnMvZG93bnJldi54bWxQSwUGAAAAAAMAAwC3AAAA/AIAAAAA&#10;">
                  <v:shape id="Freeform 1137" o:spid="_x0000_s1336" style="position:absolute;left:1156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LchywAAAOMAAAAPAAAAZHJzL2Rvd25yZXYueG1sRI9Bb8Iw&#10;DIXvk/gPkZF2G+kYA1QIaEyaNDhtZRpXqzFttcapkhTKv58Pk3a0/fze+9bbwbXqQiE2ng08TjJQ&#10;xKW3DVcGvo5vD0tQMSFbbD2TgRtF2G5Gd2vMrb/yJ12KVCkx4ZijgTqlLtc6ljU5jBPfEcvt7IPD&#10;JGOotA14FXPX6mmWzbXDhiWhxo5eayp/it4ZOOz6W98N7SlU54+C94dn/b3bG3M/Hl5WoBIN6V/8&#10;9/1upf50ls0WT8uFUAiTLEBvfgEAAP//AwBQSwECLQAUAAYACAAAACEA2+H2y+4AAACFAQAAEwAA&#10;AAAAAAAAAAAAAAAAAAAAW0NvbnRlbnRfVHlwZXNdLnhtbFBLAQItABQABgAIAAAAIQBa9CxbvwAA&#10;ABUBAAALAAAAAAAAAAAAAAAAAB8BAABfcmVscy8ucmVsc1BLAQItABQABgAIAAAAIQALZLchywAA&#10;AOMAAAAPAAAAAAAAAAAAAAAAAAcCAABkcnMvZG93bnJldi54bWxQSwUGAAAAAAMAAwC3AAAA/wIA&#10;AAAA&#10;" path="m,l,489e" filled="f" strokecolor="white" strokeweight=".05503mm">
                    <v:path arrowok="t" o:connecttype="custom" o:connectlocs="0,14340;0,14829" o:connectangles="0,0"/>
                  </v:shape>
                </v:group>
                <v:group id="Group 1134" o:spid="_x0000_s1337" style="position:absolute;left:1162;top:14334;width:2;height:495" coordorigin="1162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HXeygAAAOIAAAAPAAAAZHJzL2Rvd25yZXYueG1sRI9Pa8JA&#10;FMTvBb/D8gRvdfMHJaSuItIWD1JQC6W3R/aZBLNvQ3abxG/vFgSPw8z8hlltRtOInjpXW1YQzyMQ&#10;xIXVNZcKvs8frxkI55E1NpZJwY0cbNaTlxXm2g58pP7kSxEg7HJUUHnf5lK6oiKDbm5b4uBdbGfQ&#10;B9mVUnc4BLhpZBJFS2mw5rBQYUu7iorr6c8o+Bxw2Kbxe3+4Xna33/Pi6+cQk1Kz6bh9A+Fp9M/w&#10;o73XCrIsS9MkSWP4vxTugFzfAQAA//8DAFBLAQItABQABgAIAAAAIQDb4fbL7gAAAIUBAAATAAAA&#10;AAAAAAAAAAAAAAAAAABbQ29udGVudF9UeXBlc10ueG1sUEsBAi0AFAAGAAgAAAAhAFr0LFu/AAAA&#10;FQEAAAsAAAAAAAAAAAAAAAAAHwEAAF9yZWxzLy5yZWxzUEsBAi0AFAAGAAgAAAAhAN9Edd7KAAAA&#10;4gAAAA8AAAAAAAAAAAAAAAAABwIAAGRycy9kb3ducmV2LnhtbFBLBQYAAAAAAwADALcAAAD+AgAA&#10;AAA=&#10;">
                  <v:shape id="Freeform 1135" o:spid="_x0000_s1338" style="position:absolute;left:1162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+FxygAAAOMAAAAPAAAAZHJzL2Rvd25yZXYueG1sRI9BT8Mw&#10;DIXvSPsPkSdxY+kK26AsmyIkpnFkoImj1Zi2onGqJGyFXz8fkDja7/m9z+vt6Ht1opi6wAbmswIU&#10;cR1cx42B97fnm3tQKSM77AOTgR9KsN1MrtZYuXDmVzodcqMkhFOFBtqch0rrVLfkMc3CQCzaZ4ge&#10;s4yx0S7iWcJ9r8uiWGqPHUtDiwM9tVR/Hb69AXvcOevs4vflwwa7i+XS5g6NuZ6O9hFUpjH/m/+u&#10;907wVw/zxd1tWQq0/CQL0JsLAAAA//8DAFBLAQItABQABgAIAAAAIQDb4fbL7gAAAIUBAAATAAAA&#10;AAAAAAAAAAAAAAAAAABbQ29udGVudF9UeXBlc10ueG1sUEsBAi0AFAAGAAgAAAAhAFr0LFu/AAAA&#10;FQEAAAsAAAAAAAAAAAAAAAAAHwEAAF9yZWxzLy5yZWxzUEsBAi0AFAAGAAgAAAAhAOvv4XHKAAAA&#10;4wAAAA8AAAAAAAAAAAAAAAAABwIAAGRycy9kb3ducmV2LnhtbFBLBQYAAAAAAwADALcAAAD+AgAA&#10;AAA=&#10;" path="m,l,495e" filled="f" strokecolor="white" strokeweight=".05433mm">
                    <v:path arrowok="t" o:connecttype="custom" o:connectlocs="0,14334;0,14829" o:connectangles="0,0"/>
                  </v:shape>
                </v:group>
                <v:group id="Group 1132" o:spid="_x0000_s1339" style="position:absolute;left:1168;top:14329;width:2;height:500" coordorigin="1168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45vywAAAOEAAAAPAAAAZHJzL2Rvd25yZXYueG1sRI9Pa8JA&#10;FMTvhX6H5RW81U3a+Kepq4ho8SCFqiDeHtlnEsy+Ddk1id/eLRR6HGbmN8xs0ZtKtNS40rKCeBiB&#10;IM6sLjlXcDxsXqcgnEfWWFkmBXdysJg/P80w1bbjH2r3PhcBwi5FBYX3dSqlywoy6Ia2Jg7exTYG&#10;fZBNLnWDXYCbSr5F0VgaLDksFFjTqqDsur8ZBV8ddsv3eN3urpfV/XwYfZ92MSk1eOmXnyA89f4/&#10;/NfeagXJZDz5SJIR/D4Kb0DOHwAAAP//AwBQSwECLQAUAAYACAAAACEA2+H2y+4AAACFAQAAEwAA&#10;AAAAAAAAAAAAAAAAAAAAW0NvbnRlbnRfVHlwZXNdLnhtbFBLAQItABQABgAIAAAAIQBa9CxbvwAA&#10;ABUBAAALAAAAAAAAAAAAAAAAAB8BAABfcmVscy8ucmVsc1BLAQItABQABgAIAAAAIQD4+45vywAA&#10;AOEAAAAPAAAAAAAAAAAAAAAAAAcCAABkcnMvZG93bnJldi54bWxQSwUGAAAAAAMAAwC3AAAA/wIA&#10;AAAA&#10;">
                  <v:shape id="Freeform 1133" o:spid="_x0000_s1340" style="position:absolute;left:1168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R//zgAAAOMAAAAPAAAAZHJzL2Rvd25yZXYueG1sRI9PS8NA&#10;EMXvgt9hGcGL2E2NlDR2W0TwX8GDSXvwNmSnSWh2NmTXNPrpnUPB48y8ee/9VpvJdWqkIbSeDcxn&#10;CSjiytuWawO78vk2AxUissXOMxn4oQCb9eXFCnPrT/xJYxFrJSYccjTQxNjnWoeqIYdh5ntiuR38&#10;4DDKONTaDngSc9fpuyRZaIctS0KDPT01VB2Lb2fg5ve4H8ttXWaHbfniv96L1/uP1pjrq+nxAVSk&#10;Kf6Lz99vVupni2W6TOepUAiTLECv/wAAAP//AwBQSwECLQAUAAYACAAAACEA2+H2y+4AAACFAQAA&#10;EwAAAAAAAAAAAAAAAAAAAAAAW0NvbnRlbnRfVHlwZXNdLnhtbFBLAQItABQABgAIAAAAIQBa9Cxb&#10;vwAAABUBAAALAAAAAAAAAAAAAAAAAB8BAABfcmVscy8ucmVsc1BLAQItABQABgAIAAAAIQA01R//&#10;zgAAAOMAAAAPAAAAAAAAAAAAAAAAAAcCAABkcnMvZG93bnJldi54bWxQSwUGAAAAAAMAAwC3AAAA&#10;AgMAAAAA&#10;" path="m,l,500e" filled="f" strokecolor="white" strokeweight=".05469mm">
                    <v:path arrowok="t" o:connecttype="custom" o:connectlocs="0,14329;0,14829" o:connectangles="0,0"/>
                  </v:shape>
                </v:group>
                <v:group id="Group 1130" o:spid="_x0000_s1341" style="position:absolute;left:1175;top:14323;width:2;height:506" coordorigin="1175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KDfywAAAOIAAAAPAAAAZHJzL2Rvd25yZXYueG1sRI9Ba8JA&#10;FITvQv/D8gq96SZWU5O6ikgVD1KoFqS3R/aZBLNvQ3abxH/fLRR6HGbmG2a5HkwtOmpdZVlBPIlA&#10;EOdWV1wo+DzvxgsQziNrrC2Tgjs5WK8eRkvMtO35g7qTL0SAsMtQQel9k0np8pIMuoltiIN3ta1B&#10;H2RbSN1iH+CmltMoSqTBisNCiQ1tS8pvp2+jYN9jv3mO37rj7bq9f53n75djTEo9PQ6bVxCeBv8f&#10;/msftIIkeUmns1mawu+lcAfk6gcAAP//AwBQSwECLQAUAAYACAAAACEA2+H2y+4AAACFAQAAEwAA&#10;AAAAAAAAAAAAAAAAAAAAW0NvbnRlbnRfVHlwZXNdLnhtbFBLAQItABQABgAIAAAAIQBa9CxbvwAA&#10;ABUBAAALAAAAAAAAAAAAAAAAAB8BAABfcmVscy8ucmVsc1BLAQItABQABgAIAAAAIQASfKDfywAA&#10;AOIAAAAPAAAAAAAAAAAAAAAAAAcCAABkcnMvZG93bnJldi54bWxQSwUGAAAAAAMAAwC3AAAA/wIA&#10;AAAA&#10;">
                  <v:shape id="Freeform 1131" o:spid="_x0000_s1342" style="position:absolute;left:1175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CnsyQAAAOMAAAAPAAAAZHJzL2Rvd25yZXYueG1sRE/NSgMx&#10;EL4LvkOYgjebbWtLWJsWFRaK9tIqBW/Tzbi7uJmsSWzTtzeC4HG+/1muk+3FiXzoHGuYjAsQxLUz&#10;HTca3l6rWwUiRGSDvWPScKEA69X11RJL4868o9M+NiKHcChRQxvjUEoZ6pYshrEbiDP34bzFmE/f&#10;SOPxnMNtL6dFsZAWO84NLQ701FL9uf+2Gjbv1Ze7HKvH3cEfn7eHVL/0SWl9M0oP9yAipfgv/nNv&#10;TJ6v5mo6W6i7Gfz+lAGQqx8AAAD//wMAUEsBAi0AFAAGAAgAAAAhANvh9svuAAAAhQEAABMAAAAA&#10;AAAAAAAAAAAAAAAAAFtDb250ZW50X1R5cGVzXS54bWxQSwECLQAUAAYACAAAACEAWvQsW78AAAAV&#10;AQAACwAAAAAAAAAAAAAAAAAfAQAAX3JlbHMvLnJlbHNQSwECLQAUAAYACAAAACEANSgp7MkAAADj&#10;AAAADwAAAAAAAAAAAAAAAAAHAgAAZHJzL2Rvd25yZXYueG1sUEsFBgAAAAADAAMAtwAAAP0CAAAA&#10;AA==&#10;" path="m,l,506e" filled="f" strokecolor="white" strokeweight=".05469mm">
                    <v:path arrowok="t" o:connecttype="custom" o:connectlocs="0,14323;0,14829" o:connectangles="0,0"/>
                  </v:shape>
                </v:group>
                <v:group id="Group 1128" o:spid="_x0000_s1343" style="position:absolute;left:1181;top:14318;width:2;height:511" coordorigin="1181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ZpjyAAAAOMAAAAPAAAAZHJzL2Rvd25yZXYueG1sRE/NasJA&#10;EL4XfIdlBG91E9sGja4i0hYPUqgK4m3IjkkwOxuyaxLfvisUPM73P4tVbyrRUuNKywricQSCOLO6&#10;5FzB8fD1OgXhPLLGyjIpuJOD1XLwssBU245/qd37XIQQdikqKLyvUyldVpBBN7Y1ceAutjHow9nk&#10;UjfYhXBTyUkUJdJgyaGhwJo2BWXX/c0o+O6wW7/Fn+3uetncz4ePn9MuJqVGw349B+Gp90/xv3ur&#10;w/zZ+3SWRJMkhsdPAQC5/AMAAP//AwBQSwECLQAUAAYACAAAACEA2+H2y+4AAACFAQAAEwAAAAAA&#10;AAAAAAAAAAAAAAAAW0NvbnRlbnRfVHlwZXNdLnhtbFBLAQItABQABgAIAAAAIQBa9CxbvwAAABUB&#10;AAALAAAAAAAAAAAAAAAAAB8BAABfcmVscy8ucmVsc1BLAQItABQABgAIAAAAIQAbeZpjyAAAAOMA&#10;AAAPAAAAAAAAAAAAAAAAAAcCAABkcnMvZG93bnJldi54bWxQSwUGAAAAAAMAAwC3AAAA/AIAAAAA&#10;">
                  <v:shape id="Freeform 1129" o:spid="_x0000_s1344" style="position:absolute;left:1181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Uc3yQAAAOMAAAAPAAAAZHJzL2Rvd25yZXYueG1sRE9fS8Mw&#10;EH8f+B3CCb5tqa7aUZeNORgK7mWzTH07mrMpNpeSZFv10xtB8PF+/2++HGwnTuRD61jB9SQDQVw7&#10;3XKjoHrZjGcgQkTW2DkmBV8UYLm4GM2x1O7MOzrtYyNSCIcSFZgY+1LKUBuyGCauJ07ch/MWYzp9&#10;I7XHcwq3nbzJsjtpseXUYLCntaH6c3+0CtZ02FbVs394LN52r/J7cO9m5ZS6uhxW9yAiDfFf/Od+&#10;0ml+nk+z2yIvpvD7UwJALn4AAAD//wMAUEsBAi0AFAAGAAgAAAAhANvh9svuAAAAhQEAABMAAAAA&#10;AAAAAAAAAAAAAAAAAFtDb250ZW50X1R5cGVzXS54bWxQSwECLQAUAAYACAAAACEAWvQsW78AAAAV&#10;AQAACwAAAAAAAAAAAAAAAAAfAQAAX3JlbHMvLnJlbHNQSwECLQAUAAYACAAAACEA3f1HN8kAAADj&#10;AAAADwAAAAAAAAAAAAAAAAAHAgAAZHJzL2Rvd25yZXYueG1sUEsFBgAAAAADAAMAtwAAAP0CAAAA&#10;AA==&#10;" path="m,l,511e" filled="f" strokecolor="white" strokeweight=".05469mm">
                    <v:path arrowok="t" o:connecttype="custom" o:connectlocs="0,14318;0,14829" o:connectangles="0,0"/>
                  </v:shape>
                </v:group>
                <v:group id="Group 1126" o:spid="_x0000_s1345" style="position:absolute;left:1187;top:14313;width:2;height:517" coordorigin="1187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/9AywAAAOIAAAAPAAAAZHJzL2Rvd25yZXYueG1sRI9Ba8JA&#10;FITvhf6H5RV6002UpG3qKiJVPIhQLZTeHtlnEsy+Ddk1if/eFYQeh5n5hpktBlOLjlpXWVYQjyMQ&#10;xLnVFRcKfo7r0TsI55E11pZJwZUcLObPTzPMtO35m7qDL0SAsMtQQel9k0np8pIMurFtiIN3sq1B&#10;H2RbSN1iH+CmlpMoSqXBisNCiQ2tSsrPh4tRsOmxX07jr253Pq2uf8dk/7uLSanXl2H5CcLT4P/D&#10;j/ZWK3hLk3T6kUQTuF8Kd0DObwAAAP//AwBQSwECLQAUAAYACAAAACEA2+H2y+4AAACFAQAAEwAA&#10;AAAAAAAAAAAAAAAAAAAAW0NvbnRlbnRfVHlwZXNdLnhtbFBLAQItABQABgAIAAAAIQBa9CxbvwAA&#10;ABUBAAALAAAAAAAAAAAAAAAAAB8BAABfcmVscy8ucmVsc1BLAQItABQABgAIAAAAIQAPs/9AywAA&#10;AOIAAAAPAAAAAAAAAAAAAAAAAAcCAABkcnMvZG93bnJldi54bWxQSwUGAAAAAAMAAwC3AAAA/wIA&#10;AAAA&#10;">
                  <v:shape id="Freeform 1127" o:spid="_x0000_s1346" style="position:absolute;left:1187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HP1yQAAAOIAAAAPAAAAZHJzL2Rvd25yZXYueG1sRI9BSwMx&#10;FITvgv8hPKE3m9SGUtemRURR9FBa1/tj87pZu3lZNul2+++NIHgcZuYbZrUZfSsG6mMT2MBsqkAQ&#10;V8E2XBsoP19ulyBiQrbYBiYDF4qwWV9frbCw4cw7GvapFhnCsUADLqWukDJWjjzGaeiIs3cIvceU&#10;ZV9L2+M5w30r75RaSI8N5wWHHT05qo77kzfQHsdv9zWvng/bj/L1nfWlVENjzORmfHwAkWhM/+G/&#10;9ps1oNVcz+71QsPvpXwH5PoHAAD//wMAUEsBAi0AFAAGAAgAAAAhANvh9svuAAAAhQEAABMAAAAA&#10;AAAAAAAAAAAAAAAAAFtDb250ZW50X1R5cGVzXS54bWxQSwECLQAUAAYACAAAACEAWvQsW78AAAAV&#10;AQAACwAAAAAAAAAAAAAAAAAfAQAAX3JlbHMvLnJlbHNQSwECLQAUAAYACAAAACEAOixz9ckAAADi&#10;AAAADwAAAAAAAAAAAAAAAAAHAgAAZHJzL2Rvd25yZXYueG1sUEsFBgAAAAADAAMAtwAAAP0CAAAA&#10;AA==&#10;" path="m,l,516e" filled="f" strokecolor="white" strokeweight=".05469mm">
                    <v:path arrowok="t" o:connecttype="custom" o:connectlocs="0,14313;0,14829" o:connectangles="0,0"/>
                  </v:shape>
                </v:group>
                <v:group id="Group 1124" o:spid="_x0000_s1347" style="position:absolute;left:1193;top:14307;width:2;height:522" coordorigin="1193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m7izAAAAOMAAAAPAAAAZHJzL2Rvd25yZXYueG1sRI9Ba8JA&#10;EIXvhf6HZQq91U1sTSW6iogtPUihWhBvQ3ZMgtnZkN0m8d93DoUeZ96b975ZrkfXqJ66UHs2kE4S&#10;UMSFtzWXBr6Pb09zUCEiW2w8k4EbBViv7u+WmFs/8Bf1h1gqCeGQo4EqxjbXOhQVOQwT3xKLdvGd&#10;wyhjV2rb4SDhrtHTJMm0w5qlocKWthUV18OPM/A+4LB5Tnf9/nrZ3s7H2edpn5Ixjw/jZgEq0hj/&#10;zX/XH1bw05csy15niUDLT7IAvfoFAAD//wMAUEsBAi0AFAAGAAgAAAAhANvh9svuAAAAhQEAABMA&#10;AAAAAAAAAAAAAAAAAAAAAFtDb250ZW50X1R5cGVzXS54bWxQSwECLQAUAAYACAAAACEAWvQsW78A&#10;AAAVAQAACwAAAAAAAAAAAAAAAAAfAQAAX3JlbHMvLnJlbHNQSwECLQAUAAYACAAAACEAY85u4swA&#10;AADjAAAADwAAAAAAAAAAAAAAAAAHAgAAZHJzL2Rvd25yZXYueG1sUEsFBgAAAAADAAMAtwAAAAAD&#10;AAAAAA==&#10;">
                  <v:shape id="Freeform 1125" o:spid="_x0000_s1348" style="position:absolute;left:1193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eNKzQAAAOMAAAAPAAAAZHJzL2Rvd25yZXYueG1sRI9Ba8JA&#10;EIXvQv/DMoXedKONpk1dRSwFC7WgFetxyI5J2uzskt1q/PduodDjzHvfmzfTeWcacaLW15YVDAcJ&#10;COLC6ppLBbuPl/4DCB+QNTaWScGFPMxnN70p5tqeeUOnbShFDGGfo4IqBJdL6YuKDPqBdcRRO9rW&#10;YIhjW0rd4jmGm0aOkmQiDdYcL1ToaFlR8b39MbHGZ/o22pA77Hf7w/vrZP28Wrsvpe5uu8UTiEBd&#10;+Df/0SsducdsnI3v0yyF35/iAuTsCgAA//8DAFBLAQItABQABgAIAAAAIQDb4fbL7gAAAIUBAAAT&#10;AAAAAAAAAAAAAAAAAAAAAABbQ29udGVudF9UeXBlc10ueG1sUEsBAi0AFAAGAAgAAAAhAFr0LFu/&#10;AAAAFQEAAAsAAAAAAAAAAAAAAAAAHwEAAF9yZWxzLy5yZWxzUEsBAi0AFAAGAAgAAAAhAGeR40rN&#10;AAAA4wAAAA8AAAAAAAAAAAAAAAAABwIAAGRycy9kb3ducmV2LnhtbFBLBQYAAAAAAwADALcAAAAB&#10;AwAAAAA=&#10;" path="m,l,522e" filled="f" strokecolor="white" strokeweight=".05539mm">
                    <v:path arrowok="t" o:connecttype="custom" o:connectlocs="0,14307;0,14829" o:connectangles="0,0"/>
                  </v:shape>
                </v:group>
                <v:group id="Group 1122" o:spid="_x0000_s1349" style="position:absolute;left:1199;top:14302;width:2;height:527" coordorigin="1199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HcyAAAAOIAAAAPAAAAZHJzL2Rvd25yZXYueG1sRE/LasJA&#10;FN0L/YfhFrqrM1FbNM0oIm3pQoRqobi7ZG4emLkTMtMk/r2zKLg8nHe2GW0jeup87VhDMlUgiHNn&#10;ai41/Jw+npcgfEA22DgmDVfysFk/TDJMjRv4m/pjKEUMYZ+ihiqENpXS5xVZ9FPXEkeucJ3FEGFX&#10;StPhEMNtI2dKvUqLNceGClvaVZRfjn9Ww+eAw3aevPf7S7G7nk8vh999Qlo/PY7bNxCBxnAX/7u/&#10;jIbZKlnM1VLFzfFSvANyfQMAAP//AwBQSwECLQAUAAYACAAAACEA2+H2y+4AAACFAQAAEwAAAAAA&#10;AAAAAAAAAAAAAAAAW0NvbnRlbnRfVHlwZXNdLnhtbFBLAQItABQABgAIAAAAIQBa9CxbvwAAABUB&#10;AAALAAAAAAAAAAAAAAAAAB8BAABfcmVscy8ucmVsc1BLAQItABQABgAIAAAAIQBKPcHcyAAAAOIA&#10;AAAPAAAAAAAAAAAAAAAAAAcCAABkcnMvZG93bnJldi54bWxQSwUGAAAAAAMAAwC3AAAA/AIAAAAA&#10;">
                  <v:shape id="Freeform 1123" o:spid="_x0000_s1350" style="position:absolute;left:1199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TI1yAAAAOIAAAAPAAAAZHJzL2Rvd25yZXYueG1sRI9Ba8JA&#10;FITvBf/D8oTe6q6ptGnqKq1QyNWoeH1kX5Ng9m3Mrib9964g9DjMzDfMcj3aVlyp941jDfOZAkFc&#10;OtNwpWG/+3lJQfiAbLB1TBr+yMN6NXlaYmbcwFu6FqESEcI+Qw11CF0mpS9rsuhnriOO3q/rLYYo&#10;+0qaHocIt61MlHqTFhuOCzV2tKmpPBUXq8GH96PsDsdmyA/jt18MuTkXC62fp+PXJ4hAY/gPP9q5&#10;0fD6kagkTdUc7pfiHZCrGwAAAP//AwBQSwECLQAUAAYACAAAACEA2+H2y+4AAACFAQAAEwAAAAAA&#10;AAAAAAAAAAAAAAAAW0NvbnRlbnRfVHlwZXNdLnhtbFBLAQItABQABgAIAAAAIQBa9CxbvwAAABUB&#10;AAALAAAAAAAAAAAAAAAAAB8BAABfcmVscy8ucmVsc1BLAQItABQABgAIAAAAIQCjETI1yAAAAOIA&#10;AAAPAAAAAAAAAAAAAAAAAAcCAABkcnMvZG93bnJldi54bWxQSwUGAAAAAAMAAwC3AAAA/AIAAAAA&#10;" path="m,l,527e" filled="f" strokecolor="white" strokeweight=".05433mm">
                    <v:path arrowok="t" o:connecttype="custom" o:connectlocs="0,14302;0,14829" o:connectangles="0,0"/>
                  </v:shape>
                </v:group>
                <v:group id="Group 1120" o:spid="_x0000_s1351" style="position:absolute;left:1205;top:14296;width:2;height:533" coordorigin="1205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R2kyAAAAOMAAAAPAAAAZHJzL2Rvd25yZXYueG1sRE/NasJA&#10;EL4X+g7LFLzVTZRESV1FpJYeRKgWSm9DdkyC2dmQXZP49q4geJzvfxarwdSio9ZVlhXE4wgEcW51&#10;xYWC3+P2fQ7CeWSNtWVScCUHq+XrywIzbXv+oe7gCxFC2GWooPS+yaR0eUkG3dg2xIE72dagD2db&#10;SN1iH8JNLSdRlEqDFYeGEhvalJSfDxej4KvHfj2NP7vd+bS5/h+T/d8uJqVGb8P6A4SnwT/FD/e3&#10;DvOTdD6ZJdEshftPAQC5vAEAAP//AwBQSwECLQAUAAYACAAAACEA2+H2y+4AAACFAQAAEwAAAAAA&#10;AAAAAAAAAAAAAAAAW0NvbnRlbnRfVHlwZXNdLnhtbFBLAQItABQABgAIAAAAIQBa9CxbvwAAABUB&#10;AAALAAAAAAAAAAAAAAAAAB8BAABfcmVscy8ucmVsc1BLAQItABQABgAIAAAAIQCmjR2kyAAAAOMA&#10;AAAPAAAAAAAAAAAAAAAAAAcCAABkcnMvZG93bnJldi54bWxQSwUGAAAAAAMAAwC3AAAA/AIAAAAA&#10;">
                  <v:shape id="Freeform 1121" o:spid="_x0000_s1352" style="position:absolute;left:1205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vqcyQAAAOMAAAAPAAAAZHJzL2Rvd25yZXYueG1sRE9LS8NA&#10;EL4X/A/LCL21m1gwMXZbRCjRQw9WEY/T7OSh2dm4u7Zpf31XEDzO957lejS9OJDznWUF6TwBQVxZ&#10;3XGj4O11M8tB+ICssbdMCk7kYb26miyx0PbIL3TYhUbEEPYFKmhDGAopfdWSQT+3A3HkausMhni6&#10;RmqHxxhuenmTJLfSYMexocWBHluqvnY/RsG+xufP7TlzWVl+v9f1ndt/lJlS0+vx4R5EoDH8i//c&#10;TzrOz/I0TxbpIoXfnyIAcnUBAAD//wMAUEsBAi0AFAAGAAgAAAAhANvh9svuAAAAhQEAABMAAAAA&#10;AAAAAAAAAAAAAAAAAFtDb250ZW50X1R5cGVzXS54bWxQSwECLQAUAAYACAAAACEAWvQsW78AAAAV&#10;AQAACwAAAAAAAAAAAAAAAAAfAQAAX3JlbHMvLnJlbHNQSwECLQAUAAYACAAAACEA/9r6nMkAAADj&#10;AAAADwAAAAAAAAAAAAAAAAAHAgAAZHJzL2Rvd25yZXYueG1sUEsFBgAAAAADAAMAtwAAAP0CAAAA&#10;AA==&#10;" path="m,l,533e" filled="f" strokecolor="white" strokeweight=".05469mm">
                    <v:path arrowok="t" o:connecttype="custom" o:connectlocs="0,14296;0,14829" o:connectangles="0,0"/>
                  </v:shape>
                </v:group>
                <v:group id="Group 1118" o:spid="_x0000_s1353" style="position:absolute;left:1211;top:14291;width:2;height:538" coordorigin="1211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96lxwAAAOEAAAAPAAAAZHJzL2Rvd25yZXYueG1sRE9Na8JA&#10;EL0L/Q/LFLzpJpGITV1FpBUPIqiF0tuQHZNgdjZkt0n89+5B8Ph438v1YGrRUesqywriaQSCOLe6&#10;4kLBz+V7sgDhPLLG2jIpuJOD9epttMRM255P1J19IUIIuwwVlN43mZQuL8mgm9qGOHBX2xr0AbaF&#10;1C32IdzUMomiuTRYcWgosaFtSfnt/G8U7HrsN7P4qzvcrtv73yU9/h5iUmr8Pmw+QXga/Ev8dO+1&#10;gmSRpvPkI0wOj8IbkKsHAAAA//8DAFBLAQItABQABgAIAAAAIQDb4fbL7gAAAIUBAAATAAAAAAAA&#10;AAAAAAAAAAAAAABbQ29udGVudF9UeXBlc10ueG1sUEsBAi0AFAAGAAgAAAAhAFr0LFu/AAAAFQEA&#10;AAsAAAAAAAAAAAAAAAAAHwEAAF9yZWxzLy5yZWxzUEsBAi0AFAAGAAgAAAAhAN/D3qXHAAAA4QAA&#10;AA8AAAAAAAAAAAAAAAAABwIAAGRycy9kb3ducmV2LnhtbFBLBQYAAAAAAwADALcAAAD7AgAAAAA=&#10;">
                  <v:shape id="Freeform 1119" o:spid="_x0000_s1354" style="position:absolute;left:1211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6c1ygAAAOIAAAAPAAAAZHJzL2Rvd25yZXYueG1sRI9Ba8JA&#10;FITvhf6H5RW81Y0K2qSuIoWghyKYpofeHtnXbNrs25DdxvTfu4LgcZj5Zpj1drStGKj3jWMFs2kC&#10;grhyuuFaQfmRP7+A8AFZY+uYFPyTh+3m8WGNmXZnPtFQhFrEEvYZKjAhdJmUvjJk0U9dRxy9b9db&#10;DFH2tdQ9nmO5beU8SZbSYsNxwWBHb4aq3+LPKpgfP83hWO7f/e6UOFkMufz5ypWaPI27VxCBxnAP&#10;3+iDjtwsTReL1TKF66V4B+TmAgAA//8DAFBLAQItABQABgAIAAAAIQDb4fbL7gAAAIUBAAATAAAA&#10;AAAAAAAAAAAAAAAAAABbQ29udGVudF9UeXBlc10ueG1sUEsBAi0AFAAGAAgAAAAhAFr0LFu/AAAA&#10;FQEAAAsAAAAAAAAAAAAAAAAAHwEAAF9yZWxzLy5yZWxzUEsBAi0AFAAGAAgAAAAhAF2TpzXKAAAA&#10;4gAAAA8AAAAAAAAAAAAAAAAABwIAAGRycy9kb3ducmV2LnhtbFBLBQYAAAAAAwADALcAAAD+AgAA&#10;AAA=&#10;" path="m,l,538e" filled="f" strokecolor="white" strokeweight=".05433mm">
                    <v:path arrowok="t" o:connecttype="custom" o:connectlocs="0,14291;0,14829" o:connectangles="0,0"/>
                  </v:shape>
                </v:group>
                <v:group id="Group 1115" o:spid="_x0000_s1355" style="position:absolute;left:1217;top:14285;width:2;height:544" coordorigin="1217,14285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9PNywAAAOIAAAAPAAAAZHJzL2Rvd25yZXYueG1sRI9Ba8JA&#10;FITvBf/D8gq96SaG1pi6ikgtPYigFoq3R/aZBLNvQ3ZN4r/vFoQeh5n5hlmsBlOLjlpXWVYQTyIQ&#10;xLnVFRcKvk/bcQrCeWSNtWVScCcHq+XoaYGZtj0fqDv6QgQIuwwVlN43mZQuL8mgm9iGOHgX2xr0&#10;QbaF1C32AW5qOY2iN2mw4rBQYkObkvLr8WYUfPbYr5P4o9tdL5v7+fS6/9nFpNTL87B+B+Fp8P/h&#10;R/tLK0jS2TxNojSGv0vhDsjlLwAAAP//AwBQSwECLQAUAAYACAAAACEA2+H2y+4AAACFAQAAEwAA&#10;AAAAAAAAAAAAAAAAAAAAW0NvbnRlbnRfVHlwZXNdLnhtbFBLAQItABQABgAIAAAAIQBa9CxbvwAA&#10;ABUBAAALAAAAAAAAAAAAAAAAAB8BAABfcmVscy8ucmVsc1BLAQItABQABgAIAAAAIQDNL9PNywAA&#10;AOIAAAAPAAAAAAAAAAAAAAAAAAcCAABkcnMvZG93bnJldi54bWxQSwUGAAAAAAMAAwC3AAAA/wIA&#10;AAAA&#10;">
                  <v:shape id="Freeform 1117" o:spid="_x0000_s1356" style="position:absolute;left:1217;top:14285;width:2;height:544;visibility:visible;mso-wrap-style:square;v-text-anchor:top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fo8ygAAAOMAAAAPAAAAZHJzL2Rvd25yZXYueG1sRI/NTgMx&#10;DITvSLxDZCRuNGmLumVpWiEoEkgcoPQBrI33R6yd1Sa0y9vjAxJH2+OZ+Ta7iXtzojF1UTzMZw4M&#10;SRVDJ42H4+fzzRpMyigB+yjk4YcS7LaXFxssQzzLB50OuTFqIqlED23OQ2ltqlpiTLM4kOitjiNj&#10;1nFsbBjxrObc24VzK8vYiSa0ONBjS9XX4Zs9PO2X/Fqlbr6oa75t3Nux4Pe999dX08M9mExT/hf/&#10;fb8Ere9Wd8VyXRRKoUy6ALv9BQAA//8DAFBLAQItABQABgAIAAAAIQDb4fbL7gAAAIUBAAATAAAA&#10;AAAAAAAAAAAAAAAAAABbQ29udGVudF9UeXBlc10ueG1sUEsBAi0AFAAGAAgAAAAhAFr0LFu/AAAA&#10;FQEAAAsAAAAAAAAAAAAAAAAAHwEAAF9yZWxzLy5yZWxzUEsBAi0AFAAGAAgAAAAhAFlF+jzKAAAA&#10;4wAAAA8AAAAAAAAAAAAAAAAABwIAAGRycy9kb3ducmV2LnhtbFBLBQYAAAAAAwADALcAAAD+AgAA&#10;AAA=&#10;" path="m,l,544e" filled="f" strokecolor="white" strokeweight=".15pt">
                    <v:path arrowok="t" o:connecttype="custom" o:connectlocs="0,14285;0,14829" o:connectangles="0,0"/>
                  </v:shape>
                  <v:shape id="Picture 1116" o:spid="_x0000_s1357" type="#_x0000_t75" style="position:absolute;left:956;top:13975;width:30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otLywAAAOIAAAAPAAAAZHJzL2Rvd25yZXYueG1sRI9Pa8JA&#10;FMTvhX6H5RV6q5uYNtboKlIReqr/D709s88kmH0bsltN/fTdguBxmJnfMONpZ2pxptZVlhXEvQgE&#10;cW51xYWC3Xbx8g7CeWSNtWVS8EsOppPHhzFm2l54TeeNL0SAsMtQQel9k0np8pIMup5tiIN3tK1B&#10;H2RbSN3iJcBNLftRlEqDFYeFEhv6KCk/bX6MgoP72ifXaxNLXM3T7/0wXs6ThVLPT91sBMJT5+/h&#10;W/tTK0ji5LU/GLyl8H8p3AE5+QMAAP//AwBQSwECLQAUAAYACAAAACEA2+H2y+4AAACFAQAAEwAA&#10;AAAAAAAAAAAAAAAAAAAAW0NvbnRlbnRfVHlwZXNdLnhtbFBLAQItABQABgAIAAAAIQBa9CxbvwAA&#10;ABUBAAALAAAAAAAAAAAAAAAAAB8BAABfcmVscy8ucmVsc1BLAQItABQABgAIAAAAIQBNLotLywAA&#10;AOIAAAAPAAAAAAAAAAAAAAAAAAcCAABkcnMvZG93bnJldi54bWxQSwUGAAAAAAMAAwC3AAAA/wIA&#10;AAAA&#10;">
                    <v:imagedata r:id="rId90" o:title=""/>
                  </v:shape>
                </v:group>
                <v:group id="Group 1112" o:spid="_x0000_s1358" style="position:absolute;left:654;top:14270;width:913;height:911" coordorigin="654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QkjyAAAAOMAAAAPAAAAZHJzL2Rvd25yZXYueG1sRE/NasJA&#10;EL4LfYdlhN7qJpqqRFcRaYsHKVQF8TZkxySYnQ3ZbRLf3i0UPM73P8t1byrRUuNKywriUQSCOLO6&#10;5FzB6fj5NgfhPLLGyjIpuJOD9eplsMRU245/qD34XIQQdikqKLyvUyldVpBBN7I1ceCutjHow9nk&#10;UjfYhXBTyXEUTaXBkkNDgTVtC8puh1+j4KvDbjOJP9r97bq9X47v3+d9TEq9DvvNAoSn3j/F/+6d&#10;DvOTJJlF88lsDH8/BQDk6gEAAP//AwBQSwECLQAUAAYACAAAACEA2+H2y+4AAACFAQAAEwAAAAAA&#10;AAAAAAAAAAAAAAAAW0NvbnRlbnRfVHlwZXNdLnhtbFBLAQItABQABgAIAAAAIQBa9CxbvwAAABUB&#10;AAALAAAAAAAAAAAAAAAAAB8BAABfcmVscy8ucmVsc1BLAQItABQABgAIAAAAIQBKsQkjyAAAAOMA&#10;AAAPAAAAAAAAAAAAAAAAAAcCAABkcnMvZG93bnJldi54bWxQSwUGAAAAAAMAAwC3AAAA/AIAAAAA&#10;">
                  <v:shape id="Freeform 1114" o:spid="_x0000_s1359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9nyAAAAOIAAAAPAAAAZHJzL2Rvd25yZXYueG1sRE/PT8Iw&#10;FL6b+D80z8SbdJCBOCnEkBANwsHBxdtzfa7T9XVpKxv/PT2QePzy/V6sBtuKE/nQOFYwHmUgiCun&#10;G64VHA+bhzmIEJE1to5JwZkCrJa3NwsstOv5g05lrEUK4VCgAhNjV0gZKkMWw8h1xIn7dt5iTNDX&#10;UnvsU7ht5STLZtJiw6nBYEdrQ9Vv+WcV7N/9bPf4dbDH8ufTbt2r6Xe5Uer+bnh5BhFpiP/iq/tN&#10;K8jnT/l0nE3S5nQp3QG5vAAAAP//AwBQSwECLQAUAAYACAAAACEA2+H2y+4AAACFAQAAEwAAAAAA&#10;AAAAAAAAAAAAAAAAW0NvbnRlbnRfVHlwZXNdLnhtbFBLAQItABQABgAIAAAAIQBa9CxbvwAAABUB&#10;AAALAAAAAAAAAAAAAAAAAB8BAABfcmVscy8ucmVsc1BLAQItABQABgAIAAAAIQDDor9nyAAAAOIA&#10;AAAPAAAAAAAAAAAAAAAAAAcCAABkcnMvZG93bnJldi54bWxQSwUGAAAAAAMAAwC3AAAA/AIAAAAA&#10;" path="m456,l382,6,312,23,247,51,187,88r-53,46l88,187,51,246,23,311,6,381,,455r6,74l23,599r28,65l88,724r46,53l187,822r60,37l312,887r70,17l456,910r30,-2l456,908r-73,-6l313,885,248,857,188,821,135,775,90,723,53,663,25,598,8,529,2,455,8,382,25,312,53,247,90,188r45,-53l188,90,248,53,313,26,383,8,456,2r30,l456,xe" fillcolor="#58595b" stroked="f">
                    <v:path arrowok="t" o:connecttype="custom" o:connectlocs="456,14270;382,14276;312,14293;247,14321;187,14358;134,14404;88,14457;51,14516;23,14581;6,14651;0,14725;6,14799;23,14869;51,14934;88,14994;134,15047;187,15092;247,15129;312,15157;382,15174;456,15180;486,15178;456,15178;383,15172;313,15155;248,15127;188,15091;135,15045;90,14993;53,14933;25,14868;8,14799;2,14725;8,14652;25,14582;53,14517;90,14458;135,14405;188,14360;248,14323;313,14296;383,14278;456,14272;486,14272;456,14270" o:connectangles="0,0,0,0,0,0,0,0,0,0,0,0,0,0,0,0,0,0,0,0,0,0,0,0,0,0,0,0,0,0,0,0,0,0,0,0,0,0,0,0,0,0,0,0,0"/>
                  </v:shape>
                  <v:shape id="Freeform 1113" o:spid="_x0000_s1360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ByqygAAAOEAAAAPAAAAZHJzL2Rvd25yZXYueG1sRI9BS8NA&#10;FITvgv9heYI3u2kpSUm7LUUQReuhaS+9vWaf2djs27C7NvHfu4LgcZiZb5jVZrSduJIPrWMF00kG&#10;grh2uuVGwfHw9LAAESKyxs4xKfimAJv17c0KS+0G3tO1io1IEA4lKjAx9qWUoTZkMUxcT5y8D+ct&#10;xiR9I7XHIcFtJ2dZlkuLLacFgz09Gqov1ZdV8P7m811xPthj9Xmyr+7ZDLu5Uer+btwuQUQa43/4&#10;r/2iFcwXRTHL8yn8PkpvQK5/AAAA//8DAFBLAQItABQABgAIAAAAIQDb4fbL7gAAAIUBAAATAAAA&#10;AAAAAAAAAAAAAAAAAABbQ29udGVudF9UeXBlc10ueG1sUEsBAi0AFAAGAAgAAAAhAFr0LFu/AAAA&#10;FQEAAAsAAAAAAAAAAAAAAAAAHwEAAF9yZWxzLy5yZWxzUEsBAi0AFAAGAAgAAAAhABt4HKrKAAAA&#10;4QAAAA8AAAAAAAAAAAAAAAAABwIAAGRycy9kb3ducmV2LnhtbFBLBQYAAAAAAwADALcAAAD+AgAA&#10;AAA=&#10;" path="m486,2r-30,l530,8r70,18l665,53r59,37l777,135r46,53l860,247r27,65l904,382r6,73l904,529r-17,69l860,663r-37,60l777,775r-53,46l665,857r-65,28l530,902r-74,6l486,908,600,887r66,-28l726,822r53,-45l824,724r38,-60l889,599r18,-70l913,455r-6,-74l889,311,862,246,824,187,779,134,726,88,666,51,600,23,530,6,486,2xe" fillcolor="#58595b" stroked="f">
                    <v:path arrowok="t" o:connecttype="custom" o:connectlocs="486,14272;456,14272;530,14278;600,14296;665,14323;724,14360;777,14405;823,14458;860,14517;887,14582;904,14652;910,14725;904,14799;887,14868;860,14933;823,14993;777,15045;724,15091;665,15127;600,15155;530,15172;456,15178;486,15178;600,15157;666,15129;726,15092;779,15047;824,14994;862,14934;889,14869;907,14799;913,14725;907,14651;889,14581;862,14516;824,14457;779,14404;726,14358;666,14321;600,14293;530,14276;486,14272" o:connectangles="0,0,0,0,0,0,0,0,0,0,0,0,0,0,0,0,0,0,0,0,0,0,0,0,0,0,0,0,0,0,0,0,0,0,0,0,0,0,0,0,0,0"/>
                  </v:shape>
                </v:group>
                <v:group id="Group 1109" o:spid="_x0000_s1361" style="position:absolute;left:654;top:14270;width:913;height:911" coordorigin="654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dzyyQAAAOMAAAAPAAAAZHJzL2Rvd25yZXYueG1sRE9fa8Iw&#10;EH8f+B3CDfY207gq2hlFxI09iKAOhm9Hc7bF5lKarK3ffhkM9ni//7dcD7YWHbW+cqxBjRMQxLkz&#10;FRcaPs9vz3MQPiAbrB2Thjt5WK9GD0vMjOv5SN0pFCKGsM9QQxlCk0np85Is+rFriCN3da3FEM+2&#10;kKbFPobbWk6SZCYtVhwbSmxoW1J+O31bDe899psXtev2t+v2fjlPD197RVo/PQ6bVxCBhvAv/nN/&#10;mDh/ms4Xk1SlCn5/igDI1Q8AAAD//wMAUEsBAi0AFAAGAAgAAAAhANvh9svuAAAAhQEAABMAAAAA&#10;AAAAAAAAAAAAAAAAAFtDb250ZW50X1R5cGVzXS54bWxQSwECLQAUAAYACAAAACEAWvQsW78AAAAV&#10;AQAACwAAAAAAAAAAAAAAAAAfAQAAX3JlbHMvLnJlbHNQSwECLQAUAAYACAAAACEAhP3c8skAAADj&#10;AAAADwAAAAAAAAAAAAAAAAAHAgAAZHJzL2Rvd25yZXYueG1sUEsFBgAAAAADAAMAtwAAAP0CAAAA&#10;AA==&#10;">
                  <v:shape id="Freeform 1111" o:spid="_x0000_s1362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k7bywAAAOMAAAAPAAAAZHJzL2Rvd25yZXYueG1sRI9BTwIx&#10;EIXvJv6HZky4SRcDi1kpxJgQjMDBhYu3cTtuV7fTTVvY5d9bEhOPM++9b94sVoNtxZl8aBwrmIwz&#10;EMSV0w3XCo6H9f0jiBCRNbaOScGFAqyWtzcLLLTr+Z3OZaxFgnAoUIGJsSukDJUhi2HsOuKkfTlv&#10;MabR11J77BPctvIhy3JpseF0wWBHL4aqn/JkFey3Pt/NPw/2WH5/2De3Mf1uapQa3Q3PTyAiDfHf&#10;/Jd+1al+ns0m82niwvWntAC5/AUAAP//AwBQSwECLQAUAAYACAAAACEA2+H2y+4AAACFAQAAEwAA&#10;AAAAAAAAAAAAAAAAAAAAW0NvbnRlbnRfVHlwZXNdLnhtbFBLAQItABQABgAIAAAAIQBa9CxbvwAA&#10;ABUBAAALAAAAAAAAAAAAAAAAAB8BAABfcmVscy8ucmVsc1BLAQItABQABgAIAAAAIQANyk7bywAA&#10;AOMAAAAPAAAAAAAAAAAAAAAAAAcCAABkcnMvZG93bnJldi54bWxQSwUGAAAAAAMAAwC3AAAA/wIA&#10;AAAA&#10;" path="m456,l382,6,312,23,247,51,187,88r-53,46l88,187,51,246,23,312,6,381,,455r6,74l23,599r28,65l88,724r46,53l187,822r60,37l312,887r70,17l456,910r31,-2l456,908r-73,-6l313,885,248,857,188,821,135,775,90,723,53,663,25,598,8,529,2,455,8,382,25,312,53,247,90,188r45,-53l188,90,248,53,313,26,383,8,456,3r31,l456,xe" fillcolor="#58595b" stroked="f">
                    <v:path arrowok="t" o:connecttype="custom" o:connectlocs="456,14270;382,14276;312,14293;247,14321;187,14358;134,14404;88,14457;51,14516;23,14582;6,14651;0,14725;6,14799;23,14869;51,14934;88,14994;134,15047;187,15092;247,15129;312,15157;382,15174;456,15180;487,15178;456,15178;383,15172;313,15155;248,15127;188,15091;135,15045;90,14993;53,14933;25,14868;8,14799;2,14725;8,14652;25,14582;53,14517;90,14458;135,14405;188,14360;248,14323;313,14296;383,14278;456,14273;487,14273;456,14270" o:connectangles="0,0,0,0,0,0,0,0,0,0,0,0,0,0,0,0,0,0,0,0,0,0,0,0,0,0,0,0,0,0,0,0,0,0,0,0,0,0,0,0,0,0,0,0,0"/>
                  </v:shape>
                  <v:shape id="Freeform 1110" o:spid="_x0000_s1363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QRWzAAAAOMAAAAPAAAAZHJzL2Rvd25yZXYueG1sRI9BT8Mw&#10;DIXvSPyHyJO4sXQdjKosmxASAsF2oNtlt6wxTaFxqiSs5d/jw6Qd7ff83uflenSdOGGIrScFs2kG&#10;Aqn2pqVGwX73cluAiEmT0Z0nVPCHEdar66ulLo0f6BNPVWoEh1AstQKbUl9KGWuLTsep75FY+/LB&#10;6cRjaKQJeuBw18k8yxbS6Za4weoeny3WP9WvU7D9CIvNw3Hn9tX3wb37Vzts7qxSN5Px6RFEwjFd&#10;zOfrN8P493mRz4tiztD8Ey9Arv4BAAD//wMAUEsBAi0AFAAGAAgAAAAhANvh9svuAAAAhQEAABMA&#10;AAAAAAAAAAAAAAAAAAAAAFtDb250ZW50X1R5cGVzXS54bWxQSwECLQAUAAYACAAAACEAWvQsW78A&#10;AAAVAQAACwAAAAAAAAAAAAAAAAAfAQAAX3JlbHMvLnJlbHNQSwECLQAUAAYACAAAACEA3FEEVswA&#10;AADjAAAADwAAAAAAAAAAAAAAAAAHAgAAZHJzL2Rvd25yZXYueG1sUEsFBgAAAAADAAMAtwAAAAAD&#10;AAAAAA==&#10;" path="m487,3r-31,l530,8r70,18l665,53r59,37l777,135r46,53l860,247r27,65l904,382r6,73l904,529r-17,69l860,663r-37,60l777,775r-53,46l665,857r-65,28l530,902r-74,6l487,908,600,887r66,-28l726,822r53,-45l824,724r38,-60l889,599r18,-70l913,455r-6,-74l889,312,862,246,824,187,779,134,726,88,666,51,600,23,530,6,487,3xe" fillcolor="#58595b" stroked="f">
                    <v:path arrowok="t" o:connecttype="custom" o:connectlocs="487,14273;456,14273;530,14278;600,14296;665,14323;724,14360;777,14405;823,14458;860,14517;887,14582;904,14652;910,14725;904,14799;887,14868;860,14933;823,14993;777,15045;724,15091;665,15127;600,15155;530,15172;456,15178;487,15178;600,15157;666,15129;726,15092;779,15047;824,14994;862,14934;889,14869;907,14799;913,14725;907,14651;889,14582;862,14516;824,14457;779,14404;726,14358;666,14321;600,14293;530,14276;487,14273" o:connectangles="0,0,0,0,0,0,0,0,0,0,0,0,0,0,0,0,0,0,0,0,0,0,0,0,0,0,0,0,0,0,0,0,0,0,0,0,0,0,0,0,0,0"/>
                  </v:shape>
                </v:group>
                <v:group id="Group 1107" o:spid="_x0000_s1364" style="position:absolute;left:1516;top:14944;width:39;height:9" coordorigin="1516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Em7zAAAAOMAAAAPAAAAZHJzL2Rvd25yZXYueG1sRI9Pa8JA&#10;FMTvBb/D8gre6mb91zZ1FRGVHqRQLZTeHtlnEsy+Ddk1id++KxR6HGbmN8xi1dtKtNT40rEGNUpA&#10;EGfOlJxr+Drtnl5A+IBssHJMGm7kYbUcPCwwNa7jT2qPIRcRwj5FDUUIdSqlzwqy6EeuJo7e2TUW&#10;Q5RNLk2DXYTbSo6TZC4tlhwXCqxpU1B2OV6thn2H3Xqitu3hct7cfk6zj++DIq2Hj/36DUSgPvyH&#10;/9rvRsNYJfPnVzWZTeH+Kf4BufwFAAD//wMAUEsBAi0AFAAGAAgAAAAhANvh9svuAAAAhQEAABMA&#10;AAAAAAAAAAAAAAAAAAAAAFtDb250ZW50X1R5cGVzXS54bWxQSwECLQAUAAYACAAAACEAWvQsW78A&#10;AAAVAQAACwAAAAAAAAAAAAAAAAAfAQAAX3JlbHMvLnJlbHNQSwECLQAUAAYACAAAACEAzYxJu8wA&#10;AADjAAAADwAAAAAAAAAAAAAAAAAHAgAAZHJzL2Rvd25yZXYueG1sUEsFBgAAAAADAAMAtwAAAAAD&#10;AAAAAA==&#10;">
                  <v:shape id="Freeform 1108" o:spid="_x0000_s1365" style="position:absolute;left:1516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ZzMyQAAAOMAAAAPAAAAZHJzL2Rvd25yZXYueG1sRI9BT8Mw&#10;DIXvSPsPkSdxY+mKKFCWTdMkENd1U8XRarymonG6JtvKv8cHJI72e37v82oz+V5daYxdYAPLRQaK&#10;uAm249bA8fD+8AIqJmSLfWAy8EMRNuvZ3QpLG268p2uVWiUhHEs04FIaSq1j48hjXISBWLRTGD0m&#10;GcdW2xFvEu57nWdZoT12LA0OB9o5ar6rizdwyoc9H77Ovv6gKm2XtS8urjbmfj5t30AlmtK/+e/6&#10;0wr+43P2mhdPuUDLT7IAvf4FAAD//wMAUEsBAi0AFAAGAAgAAAAhANvh9svuAAAAhQEAABMAAAAA&#10;AAAAAAAAAAAAAAAAAFtDb250ZW50X1R5cGVzXS54bWxQSwECLQAUAAYACAAAACEAWvQsW78AAAAV&#10;AQAACwAAAAAAAAAAAAAAAAAfAQAAX3JlbHMvLnJlbHNQSwECLQAUAAYACAAAACEA0t2czMkAAADj&#10;AAAADwAAAAAAAAAAAAAAAAAHAgAAZHJzL2Rvd25yZXYueG1sUEsFBgAAAAADAAMAtwAAAP0CAAAA&#10;AA==&#10;" path="m39,l5,,4,4,,9r35,l39,xe" fillcolor="#5e878d" stroked="f">
                    <v:path arrowok="t" o:connecttype="custom" o:connectlocs="39,14944;5,14944;4,14948;0,14953;35,14953;39,14944" o:connectangles="0,0,0,0,0,0"/>
                  </v:shape>
                </v:group>
                <v:group id="Group 1105" o:spid="_x0000_s1366" style="position:absolute;left:1560;top:14835;width:34;height:9" coordorigin="1560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670yQAAAOMAAAAPAAAAZHJzL2Rvd25yZXYueG1sRE9La8JA&#10;EL4L/Q/LFHrT3dT6IHUVkVo8SKFaKN6G7JgEs7Mhuybx37uFgsf53rNY9bYSLTW+dKwhGSkQxJkz&#10;Jecafo7b4RyED8gGK8ek4UYeVsunwQJT4zr+pvYQchFD2KeooQihTqX0WUEW/cjVxJE7u8ZiiGeT&#10;S9NgF8NtJV+VmkqLJceGAmvaFJRdDler4bPDbj1OPtr95by5nY6Tr999Qlq/PPfrdxCB+vAQ/7t3&#10;Js6fztTbTI2TCfz9FAGQyzsAAAD//wMAUEsBAi0AFAAGAAgAAAAhANvh9svuAAAAhQEAABMAAAAA&#10;AAAAAAAAAAAAAAAAAFtDb250ZW50X1R5cGVzXS54bWxQSwECLQAUAAYACAAAACEAWvQsW78AAAAV&#10;AQAACwAAAAAAAAAAAAAAAAAfAQAAX3JlbHMvLnJlbHNQSwECLQAUAAYACAAAACEATc+u9MkAAADj&#10;AAAADwAAAAAAAAAAAAAAAAAHAgAAZHJzL2Rvd25yZXYueG1sUEsFBgAAAAADAAMAtwAAAP0CAAAA&#10;AA==&#10;">
                  <v:shape id="Freeform 1106" o:spid="_x0000_s1367" style="position:absolute;left:1560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ZT+yAAAAOIAAAAPAAAAZHJzL2Rvd25yZXYueG1sRE9dS8Mw&#10;FH0X/A/hCr6tyQZuXV023FQYbChuIvp2ba5NWXNTmrjVf2+EgY+H8z1b9K4RR+pC7VnDMFMgiEtv&#10;aq40vO4fBzmIEJENNp5Jww8FWMwvL2ZYGH/iFzruYiVSCIcCNdgY20LKUFpyGDLfEifuy3cOY4Jd&#10;JU2HpxTuGjlSaiwd1pwaLLa0slQedt9Ow9N9bOX7x9vNp9o+2OflOF9u6lLr66v+7hZEpD7+i8/u&#10;tUnz1XA0meb5BP4uJQxy/gsAAP//AwBQSwECLQAUAAYACAAAACEA2+H2y+4AAACFAQAAEwAAAAAA&#10;AAAAAAAAAAAAAAAAW0NvbnRlbnRfVHlwZXNdLnhtbFBLAQItABQABgAIAAAAIQBa9CxbvwAAABUB&#10;AAALAAAAAAAAAAAAAAAAAB8BAABfcmVscy8ucmVsc1BLAQItABQABgAIAAAAIQDHOZT+yAAAAOIA&#10;AAAPAAAAAAAAAAAAAAAAAAcCAABkcnMvZG93bnJldi54bWxQSwUGAAAAAAMAAwC3AAAA/AIAAAAA&#10;" path="m33,l2,,,9r31,l33,xe" fillcolor="#5e878d" stroked="f">
                    <v:path arrowok="t" o:connecttype="custom" o:connectlocs="33,14835;2,14835;0,14844;31,14844;33,14835" o:connectangles="0,0,0,0,0"/>
                  </v:shape>
                </v:group>
                <v:group id="Group 1103" o:spid="_x0000_s1368" style="position:absolute;left:1574;top:14748;width:30;height:2" coordorigin="1574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HdNywAAAOMAAAAPAAAAZHJzL2Rvd25yZXYueG1sRI9Ba8JA&#10;FITvhf6H5Qm96WYVrURXEanFgwhqofT2yD6TYPZtyK5J/PduodDjMDPfMMt1byvRUuNLxxrUKAFB&#10;nDlTcq7h67IbzkH4gGywckwaHuRhvXp9WWJqXMcnas8hFxHCPkUNRQh1KqXPCrLoR64mjt7VNRZD&#10;lE0uTYNdhNtKjpNkJi2WHBcKrGlbUHY7362Gzw67zUR9tIfbdfv4uUyP3wdFWr8N+s0CRKA+/If/&#10;2nujYZxM1LuaT9UMfj/FPyBXTwAAAP//AwBQSwECLQAUAAYACAAAACEA2+H2y+4AAACFAQAAEwAA&#10;AAAAAAAAAAAAAAAAAAAAW0NvbnRlbnRfVHlwZXNdLnhtbFBLAQItABQABgAIAAAAIQBa9CxbvwAA&#10;ABUBAAALAAAAAAAAAAAAAAAAAB8BAABfcmVscy8ucmVsc1BLAQItABQABgAIAAAAIQDZDHdNywAA&#10;AOMAAAAPAAAAAAAAAAAAAAAAAAcCAABkcnMvZG93bnJldi54bWxQSwUGAAAAAAMAAwC3AAAA/wIA&#10;AAAA&#10;">
                  <v:shape id="Freeform 1104" o:spid="_x0000_s1369" style="position:absolute;left:1574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+LoygAAAOIAAAAPAAAAZHJzL2Rvd25yZXYueG1sRI/dSgMx&#10;FITvBd8hHME7N2kr7XbdtIigCGLBtXh92Bz3x+Rk2cR27dMbQejlMDPfMOV2clYcaAydZw2zTIEg&#10;rr3puNGwf3+8yUGEiGzQeiYNPxRgu7m8KLEw/shvdKhiIxKEQ4Ea2hiHQspQt+QwZH4gTt6nHx3G&#10;JMdGmhGPCe6snCu1lA47TgstDvTQUv1VfTsNp1vP66e+mu/CR3hR/cm+2v1M6+ur6f4ORKQpnsP/&#10;7WejIV+odb5aLZbwdyndAbn5BQAA//8DAFBLAQItABQABgAIAAAAIQDb4fbL7gAAAIUBAAATAAAA&#10;AAAAAAAAAAAAAAAAAABbQ29udGVudF9UeXBlc10ueG1sUEsBAi0AFAAGAAgAAAAhAFr0LFu/AAAA&#10;FQEAAAsAAAAAAAAAAAAAAAAAHwEAAF9yZWxzLy5yZWxzUEsBAi0AFAAGAAgAAAAhAOxz4ujKAAAA&#10;4gAAAA8AAAAAAAAAAAAAAAAABwIAAGRycy9kb3ducmV2LnhtbFBLBQYAAAAAAwADALcAAAD+AgAA&#10;AAA=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1101" o:spid="_x0000_s1370" style="position:absolute;left:1570;top:14653;width:27;height:9" coordorigin="1570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jV9yQAAAOMAAAAPAAAAZHJzL2Rvd25yZXYueG1sRE/NasJA&#10;EL4X+g7LFLzVTaKVmLqKSFs8SKEqiLchOybB7GzIbpP49l2h4HG+/1msBlOLjlpXWVYQjyMQxLnV&#10;FRcKjofP1xSE88gaa8uk4EYOVsvnpwVm2vb8Q93eFyKEsMtQQel9k0np8pIMurFtiAN3sa1BH862&#10;kLrFPoSbWiZRNJMGKw4NJTa0KSm/7n+Ngq8e+/Uk/uh218vmdj68fZ92MSk1ehnW7yA8Df4h/ndv&#10;dZifzpMkmk3TKdx/CgDI5R8AAAD//wMAUEsBAi0AFAAGAAgAAAAhANvh9svuAAAAhQEAABMAAAAA&#10;AAAAAAAAAAAAAAAAAFtDb250ZW50X1R5cGVzXS54bWxQSwECLQAUAAYACAAAACEAWvQsW78AAAAV&#10;AQAACwAAAAAAAAAAAAAAAAAfAQAAX3JlbHMvLnJlbHNQSwECLQAUAAYACAAAACEA9441fckAAADj&#10;AAAADwAAAAAAAAAAAAAAAAAHAgAAZHJzL2Rvd25yZXYueG1sUEsFBgAAAAADAAMAtwAAAP0CAAAA&#10;AA==&#10;">
                  <v:shape id="Freeform 1102" o:spid="_x0000_s1371" style="position:absolute;left:1570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UTkyAAAAOMAAAAPAAAAZHJzL2Rvd25yZXYueG1sRE/NTgIx&#10;EL6b+A7NmHiTdkGMrhRiNkEJiQfQBxi3w7ZhO91sCyw8vSUx8Tjf/8wWg2/FkfroAmsoRgoEcR2M&#10;40bD99fy4RlETMgG28Ck4UwRFvPbmxmWJpx4Q8dtakQO4ViiBptSV0oZa0se4yh0xJnbhd5jymff&#10;SNPjKYf7Vo6VepIeHecGix1Vlur99uA1HKr1x1DU7xe3dPZz8rM+x82l0vr+bnh7BZFoSP/iP/fK&#10;5Pnjx2I6VeplAtefMgBy/gsAAP//AwBQSwECLQAUAAYACAAAACEA2+H2y+4AAACFAQAAEwAAAAAA&#10;AAAAAAAAAAAAAAAAW0NvbnRlbnRfVHlwZXNdLnhtbFBLAQItABQABgAIAAAAIQBa9CxbvwAAABUB&#10;AAALAAAAAAAAAAAAAAAAAB8BAABfcmVscy8ucmVsc1BLAQItABQABgAIAAAAIQA1MUTkyAAAAOMA&#10;AAAPAAAAAAAAAAAAAAAAAAcCAABkcnMvZG93bnJldi54bWxQSwUGAAAAAAMAAwC3AAAA/AIAAAAA&#10;" path="m25,l,,1,9r26,l25,xe" fillcolor="#5e878d" stroked="f">
                    <v:path arrowok="t" o:connecttype="custom" o:connectlocs="25,14653;0,14653;1,14662;27,14662;25,14653" o:connectangles="0,0,0,0,0"/>
                  </v:shape>
                </v:group>
                <v:group id="Group 1099" o:spid="_x0000_s1372" style="position:absolute;left:1511;top:14489;width:21;height:9" coordorigin="1511,14489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uslzAAAAOMAAAAPAAAAZHJzL2Rvd25yZXYueG1sRI9Ba8JA&#10;FITvhf6H5RW81d3Yxkp0FZEqPYhQLRRvj+wzCWbfhuyaxH/fLRR6HGbmG2axGmwtOmp95VhDMlYg&#10;iHNnKi40fJ22zzMQPiAbrB2Thjt5WC0fHxaYGdfzJ3XHUIgIYZ+hhjKEJpPS5yVZ9GPXEEfv4lqL&#10;Icq2kKbFPsJtLSdKTaXFiuNCiQ1tSsqvx5vVsOuxX78k793+etncz6f08L1PSOvR07Cegwg0hP/w&#10;X/vDaJiodPaWTl9VAr+f4h+Qyx8AAAD//wMAUEsBAi0AFAAGAAgAAAAhANvh9svuAAAAhQEAABMA&#10;AAAAAAAAAAAAAAAAAAAAAFtDb250ZW50X1R5cGVzXS54bWxQSwECLQAUAAYACAAAACEAWvQsW78A&#10;AAAVAQAACwAAAAAAAAAAAAAAAAAfAQAAX3JlbHMvLnJlbHNQSwECLQAUAAYACAAAACEAqZrrJcwA&#10;AADjAAAADwAAAAAAAAAAAAAAAAAHAgAAZHJzL2Rvd25yZXYueG1sUEsFBgAAAAADAAMAtwAAAAAD&#10;AAAAAA==&#10;">
                  <v:shape id="Freeform 1100" o:spid="_x0000_s1373" style="position:absolute;left:1511;top:14489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oLFygAAAOIAAAAPAAAAZHJzL2Rvd25yZXYueG1sRI9Pa8JA&#10;FMTvQr/D8gredBMViamrFEUQL61/Snt8ZJ9JbPZtyK4xfvtuQfA4zMxvmPmyM5VoqXGlZQXxMAJB&#10;nFldcq7gdNwMEhDOI2usLJOCOzlYLl56c0y1vfGe2oPPRYCwS1FB4X2dSumyggy6oa2Jg3e2jUEf&#10;ZJNL3eAtwE0lR1E0lQZLDgsF1rQqKPs9XI2CL/684Pr7Y9Oy3lWr/Y+bXl2iVP+1e38D4anzz/Cj&#10;vdUKZpNxHM3G8QT+L4U7IBd/AAAA//8DAFBLAQItABQABgAIAAAAIQDb4fbL7gAAAIUBAAATAAAA&#10;AAAAAAAAAAAAAAAAAABbQ29udGVudF9UeXBlc10ueG1sUEsBAi0AFAAGAAgAAAAhAFr0LFu/AAAA&#10;FQEAAAsAAAAAAAAAAAAAAAAAHwEAAF9yZWxzLy5yZWxzUEsBAi0AFAAGAAgAAAAhAGeOgsXKAAAA&#10;4gAAAA8AAAAAAAAAAAAAAAAABwIAAGRycy9kb3ducmV2LnhtbFBLBQYAAAAAAwADALcAAAD+AgAA&#10;AAA=&#10;" path="m15,l,,6,9r15,l15,xe" fillcolor="#5e878d" stroked="f">
                    <v:path arrowok="t" o:connecttype="custom" o:connectlocs="15,14489;0,14489;6,14498;21,14498;15,14489" o:connectangles="0,0,0,0,0"/>
                  </v:shape>
                </v:group>
                <v:group id="Group 1097" o:spid="_x0000_s1374" style="position:absolute;left:1473;top:14434;width:18;height:9" coordorigin="1473,14434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vxmxwAAAOIAAAAPAAAAZHJzL2Rvd25yZXYueG1sRE/LisIw&#10;FN0L/kO4wuw0zYhSOkYRGYdZyIAPkNldmmtbbG5KE9v695PFgMvDea82g61FR62vHGtQswQEce5M&#10;xYWGy3k/TUH4gGywdkwanuRhsx6PVpgZ1/ORulMoRAxhn6GGMoQmk9LnJVn0M9cQR+7mWoshwraQ&#10;psU+httavifJUlqsODaU2NCupPx+elgNXz3227n67A732+75e178XA+KtH6bDNsPEIGG8BL/u7+N&#10;huV8kaZKpXFzvBTvgFz/AQAA//8DAFBLAQItABQABgAIAAAAIQDb4fbL7gAAAIUBAAATAAAAAAAA&#10;AAAAAAAAAAAAAABbQ29udGVudF9UeXBlc10ueG1sUEsBAi0AFAAGAAgAAAAhAFr0LFu/AAAAFQEA&#10;AAsAAAAAAAAAAAAAAAAAHwEAAF9yZWxzLy5yZWxzUEsBAi0AFAAGAAgAAAAhAEiu/GbHAAAA4gAA&#10;AA8AAAAAAAAAAAAAAAAABwIAAGRycy9kb3ducmV2LnhtbFBLBQYAAAAAAwADALcAAAD7AgAAAAA=&#10;">
                  <v:shape id="Freeform 1098" o:spid="_x0000_s1375" style="position:absolute;left:1473;top:14434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1aizAAAAOIAAAAPAAAAZHJzL2Rvd25yZXYueG1sRI9dS8Mw&#10;FIbvB/6HcARvxpZubGuty0YVBEG8cB+od4fm2Eabk5LErfrrzYXg5cv7xbPeDrYTJ/LBOFYwm2Yg&#10;iGunDTcKDvv7SQEiRGSNnWNS8E0BtpuL0RpL7c78TKddbEQa4VCigjbGvpQy1C1ZDFPXEyfv3XmL&#10;MUnfSO3xnMZtJ+dZtpIWDaeHFnu6a6n+3H1ZBaZwH6/zcbW8PWbG/7w85fVb9ajU1eVQ3YCINMT/&#10;8F/7QSu4nuWLRbFaJoiElHBAbn4BAAD//wMAUEsBAi0AFAAGAAgAAAAhANvh9svuAAAAhQEAABMA&#10;AAAAAAAAAAAAAAAAAAAAAFtDb250ZW50X1R5cGVzXS54bWxQSwECLQAUAAYACAAAACEAWvQsW78A&#10;AAAVAQAACwAAAAAAAAAAAAAAAAAfAQAAX3JlbHMvLnJlbHNQSwECLQAUAAYACAAAACEAjWNWoswA&#10;AADiAAAADwAAAAAAAAAAAAAAAAAHAgAAZHJzL2Rvd25yZXYueG1sUEsFBgAAAAADAAMAtwAAAAAD&#10;AAAAAA==&#10;" path="m10,l,,3,3,7,9r11,l10,xe" fillcolor="#5e878d" stroked="f">
                    <v:path arrowok="t" o:connecttype="custom" o:connectlocs="10,14434;0,14434;3,14437;7,14443;18,14443;10,14434" o:connectangles="0,0,0,0,0,0"/>
                  </v:shape>
                </v:group>
                <v:group id="Group 1095" o:spid="_x0000_s1376" style="position:absolute;left:1550;top:14871;width:34;height:9" coordorigin="1550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O+MywAAAOIAAAAPAAAAZHJzL2Rvd25yZXYueG1sRI9Ba8JA&#10;FITvQv/D8gq91U0MRk1dRaQtPUihKoi3R/aZBLNvQ3abxH/vFgoeh5n5hlmuB1OLjlpXWVYQjyMQ&#10;xLnVFRcKjoeP1zkI55E11pZJwY0crFdPoyVm2vb8Q93eFyJA2GWooPS+yaR0eUkG3dg2xMG72Nag&#10;D7ItpG6xD3BTy0kUpdJgxWGhxIa2JeXX/a9R8Nljv0ni9253vWxv58P0+7SLSamX52HzBsLT4B/h&#10;//aXVpCk6WyRpNEE/i6FOyBXdwAAAP//AwBQSwECLQAUAAYACAAAACEA2+H2y+4AAACFAQAAEwAA&#10;AAAAAAAAAAAAAAAAAAAAW0NvbnRlbnRfVHlwZXNdLnhtbFBLAQItABQABgAIAAAAIQBa9CxbvwAA&#10;ABUBAAALAAAAAAAAAAAAAAAAAB8BAABfcmVscy8ucmVsc1BLAQItABQABgAIAAAAIQCWrO+MywAA&#10;AOIAAAAPAAAAAAAAAAAAAAAAAAcCAABkcnMvZG93bnJldi54bWxQSwUGAAAAAAMAAwC3AAAA/wIA&#10;AAAA&#10;">
                  <v:shape id="Freeform 1096" o:spid="_x0000_s1377" style="position:absolute;left:1550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jbMywAAAOIAAAAPAAAAZHJzL2Rvd25yZXYueG1sRI9da8Iw&#10;FIbvB/6HcITdzVS3aVeNMvcBwkRRx5h3x+bYFJuT0mTa/fvlYuDly/vFM5m1thJnanzpWEG/l4Ag&#10;zp0uuVDwuXu/S0H4gKyxckwKfsnDbNq5mWCm3YU3dN6GQsQR9hkqMCHUmZQ+N2TR91xNHL2jayyG&#10;KJtC6gYvcdxWcpAkQ2mx5PhgsKYXQ/lp+2MVrF5DLb/3X4+HZPlm1vNhOv8oc6Vuu+3zGESgNlzD&#10;/+2FVvD0MBilo/s0QkSkiANy+gcAAP//AwBQSwECLQAUAAYACAAAACEA2+H2y+4AAACFAQAAEwAA&#10;AAAAAAAAAAAAAAAAAAAAW0NvbnRlbnRfVHlwZXNdLnhtbFBLAQItABQABgAIAAAAIQBa9CxbvwAA&#10;ABUBAAALAAAAAAAAAAAAAAAAAB8BAABfcmVscy8ucmVsc1BLAQItABQABgAIAAAAIQBUfjbMywAA&#10;AOIAAAAPAAAAAAAAAAAAAAAAAAcCAABkcnMvZG93bnJldi54bWxQSwUGAAAAAAMAAwC3AAAA/wIA&#10;AAAA&#10;" path="m34,l2,,1,8,,9r31,l34,xe" fillcolor="#5e878d" stroked="f">
                    <v:path arrowok="t" o:connecttype="custom" o:connectlocs="34,14871;2,14871;1,14879;0,14880;31,14880;34,14871" o:connectangles="0,0,0,0,0,0"/>
                  </v:shape>
                </v:group>
                <v:group id="Group 1093" o:spid="_x0000_s1378" style="position:absolute;left:1573;top:14694;width:27;height:2" coordorigin="1573,14694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2q1yQAAAOMAAAAPAAAAZHJzL2Rvd25yZXYueG1sRE9fa8Iw&#10;EH8f+B3CCb7NpLo5rUYR2cYeRJgOhm9Hc7bF5lKarK3ffhkIe7zf/1tteluJlhpfOtaQjBUI4syZ&#10;knMNX6e3xzkIH5ANVo5Jw408bNaDhxWmxnX8Se0x5CKGsE9RQxFCnUrps4Is+rGriSN3cY3FEM8m&#10;l6bBLobbSk6UmkmLJceGAmvaFZRdjz9Ww3uH3XaavLb762V3O5+eD9/7hLQeDfvtEkSgPvyL7+4P&#10;E+erSbJQTy/zKfz9FAGQ618AAAD//wMAUEsBAi0AFAAGAAgAAAAhANvh9svuAAAAhQEAABMAAAAA&#10;AAAAAAAAAAAAAAAAAFtDb250ZW50X1R5cGVzXS54bWxQSwECLQAUAAYACAAAACEAWvQsW78AAAAV&#10;AQAACwAAAAAAAAAAAAAAAAAfAQAAX3JlbHMvLnJlbHNQSwECLQAUAAYACAAAACEA1HdqtckAAADj&#10;AAAADwAAAAAAAAAAAAAAAAAHAgAAZHJzL2Rvd25yZXYueG1sUEsFBgAAAAADAAMAtwAAAP0CAAAA&#10;AA==&#10;">
                  <v:shape id="Freeform 1094" o:spid="_x0000_s1379" style="position:absolute;left:1573;top:14694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lwEygAAAOIAAAAPAAAAZHJzL2Rvd25yZXYueG1sRI9BSwMx&#10;FITvQv9DeIIXsUlbV9y1aakWwd5q9eDxsXlu1t28LElst//eCILHYWa+YZbr0fXiSCG2njXMpgoE&#10;ce1Ny42G97fnm3sQMSEb7D2ThjNFWK8mF0usjD/xKx0PqREZwrFCDTaloZIy1pYcxqkfiLP36YPD&#10;lGVopAl4ynDXy7lSd9Jhy3nB4kBPluru8O00cPwwXar3xbbclLvQXT9+7aPV+upy3DyASDSm//Bf&#10;+8VomKuiVLeLYgG/l/IdkKsfAAAA//8DAFBLAQItABQABgAIAAAAIQDb4fbL7gAAAIUBAAATAAAA&#10;AAAAAAAAAAAAAAAAAABbQ29udGVudF9UeXBlc10ueG1sUEsBAi0AFAAGAAgAAAAhAFr0LFu/AAAA&#10;FQEAAAsAAAAAAAAAAAAAAAAAHwEAAF9yZWxzLy5yZWxzUEsBAi0AFAAGAAgAAAAhAAyOXATKAAAA&#10;4gAAAA8AAAAAAAAAAAAAAAAABwIAAGRycy9kb3ducmV2LnhtbFBLBQYAAAAAAwADALcAAAD+AgAA&#10;AAA=&#10;" path="m,l27,e" filled="f" strokecolor="#5e878d" strokeweight=".15839mm">
                    <v:path arrowok="t" o:connecttype="custom" o:connectlocs="0,0;27,0" o:connectangles="0,0"/>
                  </v:shape>
                </v:group>
                <v:group id="Group 1091" o:spid="_x0000_s1380" style="position:absolute;left:1552;top:14580;width:26;height:9" coordorigin="1552,14580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BgRywAAAOIAAAAPAAAAZHJzL2Rvd25yZXYueG1sRI9Pa8JA&#10;FMTvhX6H5RV6q7tpadTUVUTa4kEK/gHp7ZF9JsHs25DdJvHbu4LQ4zAzv2Fmi8HWoqPWV441JCMF&#10;gjh3puJCw2H/9TIB4QOywdoxabiQh8X88WGGmXE9b6nbhUJECPsMNZQhNJmUPi/Joh+5hjh6J9da&#10;DFG2hTQt9hFua/mqVCotVhwXSmxoVVJ+3v1ZDd899su35LPbnE+ry+/+/ee4SUjr56dh+QEi0BD+&#10;w/f22mhIx4maqHQ6htuleAfk/AoAAP//AwBQSwECLQAUAAYACAAAACEA2+H2y+4AAACFAQAAEwAA&#10;AAAAAAAAAAAAAAAAAAAAW0NvbnRlbnRfVHlwZXNdLnhtbFBLAQItABQABgAIAAAAIQBa9CxbvwAA&#10;ABUBAAALAAAAAAAAAAAAAAAAAB8BAABfcmVscy8ucmVsc1BLAQItABQABgAIAAAAIQDuDBgRywAA&#10;AOIAAAAPAAAAAAAAAAAAAAAAAAcCAABkcnMvZG93bnJldi54bWxQSwUGAAAAAAMAAwC3AAAA/wIA&#10;AAAA&#10;">
                  <v:shape id="Freeform 1092" o:spid="_x0000_s1381" style="position:absolute;left:1552;top:14580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Of8xwAAAOMAAAAPAAAAZHJzL2Rvd25yZXYueG1sRE9PS8Mw&#10;FL8L+w7hDby5tKU6V5cNEUU9jW0ePD6aZ1NsXmqSrfHbG0Hw+H7/33qb7CDO5EPvWEG5KEAQt073&#10;3Cl4Oz5d3YIIEVnj4JgUfFOA7WZ2scZGu4n3dD7ETuQQDg0qMDGOjZShNWQxLNxInLkP5y3GfPpO&#10;ao9TDreDrIriRlrsOTcYHOnBUPt5OFkFX4/Xz4Pn6dXsx9XuvWpTOnVJqct5ur8DESnFf/Gf+0Xn&#10;+auyrOqirpfw+1MGQG5+AAAA//8DAFBLAQItABQABgAIAAAAIQDb4fbL7gAAAIUBAAATAAAAAAAA&#10;AAAAAAAAAAAAAABbQ29udGVudF9UeXBlc10ueG1sUEsBAi0AFAAGAAgAAAAhAFr0LFu/AAAAFQEA&#10;AAsAAAAAAAAAAAAAAAAAHwEAAF9yZWxzLy5yZWxzUEsBAi0AFAAGAAgAAAAhAKvo5/zHAAAA4wAA&#10;AA8AAAAAAAAAAAAAAAAABwIAAGRycy9kb3ducmV2LnhtbFBLBQYAAAAAAwADALcAAAD7AgAAAAA=&#10;" path="m22,l,,3,9r23,l22,xe" fillcolor="#5e878d" stroked="f">
                    <v:path arrowok="t" o:connecttype="custom" o:connectlocs="22,14580;0,14580;3,14589;26,14589;22,14580" o:connectangles="0,0,0,0,0"/>
                  </v:shape>
                </v:group>
                <v:group id="Group 1089" o:spid="_x0000_s1382" style="position:absolute;left:1530;top:14525;width:24;height:9" coordorigin="1530,14525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CqVyQAAAOIAAAAPAAAAZHJzL2Rvd25yZXYueG1sRI/NasJA&#10;FIX3Bd9huIK7Okm00kZHEdHiQgS1UNxdMtckmLkTMmMS376zELo8nD++xao3lWipcaVlBfE4AkGc&#10;WV1yruDnsnv/BOE8ssbKMil4koPVcvC2wFTbjk/Unn0uwgi7FBUU3teplC4ryKAb25o4eDfbGPRB&#10;NrnUDXZh3FQyiaKZNFhyeCiwpk1B2f38MAq+O+zWk3jbHu63zfN6+Tj+HmJSajTs13MQnnr/H361&#10;91rB1zRJong6CRABKeCAXP4BAAD//wMAUEsBAi0AFAAGAAgAAAAhANvh9svuAAAAhQEAABMAAAAA&#10;AAAAAAAAAAAAAAAAAFtDb250ZW50X1R5cGVzXS54bWxQSwECLQAUAAYACAAAACEAWvQsW78AAAAV&#10;AQAACwAAAAAAAAAAAAAAAAAfAQAAX3JlbHMvLnJlbHNQSwECLQAUAAYACAAAACEAYLgqlckAAADi&#10;AAAADwAAAAAAAAAAAAAAAAAHAgAAZHJzL2Rvd25yZXYueG1sUEsFBgAAAAADAAMAtwAAAP0CAAAA&#10;AA==&#10;">
                  <v:shape id="Freeform 1090" o:spid="_x0000_s1383" style="position:absolute;left:1530;top:14525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Z/OxgAAAOMAAAAPAAAAZHJzL2Rvd25yZXYueG1sRE9fS8Mw&#10;EH8X/A7hBF/EJZY5pS4bRSj4ujmnvh3NmQSbS2liV7+9EQQf7/f/1ts59GKiMfnIGm4WCgRxF41n&#10;q+Hw3F7fg0gZ2WAfmTR8U4Lt5vxsjbWJJ97RtM9WlBBONWpwOQ+1lKlzFDAt4kBcuI84BszlHK00&#10;I55KeOhlpdRKBvRcGhwO9Oio+9x/BQ2hObZv08vOt++vzTG4K5utt1pfXszNA4hMc/4X/7mfTJl/&#10;p25XqlouK/j9qQAgNz8AAAD//wMAUEsBAi0AFAAGAAgAAAAhANvh9svuAAAAhQEAABMAAAAAAAAA&#10;AAAAAAAAAAAAAFtDb250ZW50X1R5cGVzXS54bWxQSwECLQAUAAYACAAAACEAWvQsW78AAAAVAQAA&#10;CwAAAAAAAAAAAAAAAAAfAQAAX3JlbHMvLnJlbHNQSwECLQAUAAYACAAAACEA3dWfzsYAAADjAAAA&#10;DwAAAAAAAAAAAAAAAAAHAgAAZHJzL2Rvd25yZXYueG1sUEsFBgAAAAADAAMAtwAAAPoCAAAAAA==&#10;" path="m19,l,,4,9r19,l19,xe" fillcolor="#5e878d" stroked="f">
                    <v:path arrowok="t" o:connecttype="custom" o:connectlocs="19,14525;0,14525;4,14534;23,14534;19,14525" o:connectangles="0,0,0,0,0"/>
                  </v:shape>
                </v:group>
                <v:group id="Group 1087" o:spid="_x0000_s1384" style="position:absolute;left:1439;top:14398;width:18;height:9" coordorigin="1439,14398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lkkyAAAAOMAAAAPAAAAZHJzL2Rvd25yZXYueG1sRE/NasJA&#10;EL4X+g7LFHqrm0QiGl1FpC09iFAtiLchOybB7GzIbpP49q4geJzvfxarwdSio9ZVlhXEowgEcW51&#10;xYWCv8PXxxSE88gaa8uk4EoOVsvXlwVm2vb8S93eFyKEsMtQQel9k0np8pIMupFtiAN3tq1BH862&#10;kLrFPoSbWiZRNJEGKw4NJTa0KSm/7P+Ngu8e+/U4/uy2l/Pmejqku+M2JqXe34b1HISnwT/FD/eP&#10;DvOTWTqNx5MkhftPAQC5vAEAAP//AwBQSwECLQAUAAYACAAAACEA2+H2y+4AAACFAQAAEwAAAAAA&#10;AAAAAAAAAAAAAAAAW0NvbnRlbnRfVHlwZXNdLnhtbFBLAQItABQABgAIAAAAIQBa9CxbvwAAABUB&#10;AAALAAAAAAAAAAAAAAAAAB8BAABfcmVscy8ucmVsc1BLAQItABQABgAIAAAAIQAKOlkkyAAAAOMA&#10;AAAPAAAAAAAAAAAAAAAAAAcCAABkcnMvZG93bnJldi54bWxQSwUGAAAAAAMAAwC3AAAA/AIAAAAA&#10;">
                  <v:shape id="Freeform 1088" o:spid="_x0000_s1385" style="position:absolute;left:1439;top:14398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10+ygAAAOMAAAAPAAAAZHJzL2Rvd25yZXYueG1sRE/NSgMx&#10;EL4LvkMYwYvYpNXadW1aVkEQpIdWpfU2bMbd6GayJLFdfXojCB7n+5/5cnCd2FOI1rOG8UiBIK69&#10;sdxoeH66Py9AxIRssPNMGr4ownJxfDTH0vgDr2m/SY3IIRxL1NCm1JdSxrolh3Hke+LMvfngMOUz&#10;NNIEPORw18mJUlfSoeXc0GJPdy3VH5tPp8EW/n03Oaumty/Khu/tala/Vo9an54M1Q2IREP6F/+5&#10;H0yeP1Xqsri+GM/g96cMgFz8AAAA//8DAFBLAQItABQABgAIAAAAIQDb4fbL7gAAAIUBAAATAAAA&#10;AAAAAAAAAAAAAAAAAABbQ29udGVudF9UeXBlc10ueG1sUEsBAi0AFAAGAAgAAAAhAFr0LFu/AAAA&#10;FQEAAAsAAAAAAAAAAAAAAAAAHwEAAF9yZWxzLy5yZWxzUEsBAi0AFAAGAAgAAAAhAA43XT7KAAAA&#10;4wAAAA8AAAAAAAAAAAAAAAAABwIAAGRycy9kb3ducmV2LnhtbFBLBQYAAAAAAwADALcAAAD+AgAA&#10;AAA=&#10;" path="m8,l,,9,9r9,l16,6,8,xe" fillcolor="#5e878d" stroked="f">
                    <v:path arrowok="t" o:connecttype="custom" o:connectlocs="8,14398;0,14398;9,14407;18,14407;16,14404;8,14398" o:connectangles="0,0,0,0,0,0"/>
                  </v:shape>
                </v:group>
                <v:group id="Group 1085" o:spid="_x0000_s1386" style="position:absolute;left:1406;top:14366;width:6;height:5" coordorigin="1406,14366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c1wywAAAOIAAAAPAAAAZHJzL2Rvd25yZXYueG1sRI9Pa8JA&#10;FMTvhX6H5RW81U0Ui0mzikgVD1JQC6W3R/blD2bfhuw2id/eLRQ8DjPzGyZbj6YRPXWutqwgnkYg&#10;iHOray4VfF12r0sQziNrbCyTghs5WK+enzJMtR34RP3ZlyJA2KWooPK+TaV0eUUG3dS2xMErbGfQ&#10;B9mVUnc4BLhp5CyK3qTBmsNChS1tK8qv51+jYD/gsJnHH/3xWmxvP5fF5/cxJqUmL+PmHYSn0T/C&#10;/+2DVpAskyiZz5IY/i6FOyBXdwAAAP//AwBQSwECLQAUAAYACAAAACEA2+H2y+4AAACFAQAAEwAA&#10;AAAAAAAAAAAAAAAAAAAAW0NvbnRlbnRfVHlwZXNdLnhtbFBLAQItABQABgAIAAAAIQBa9CxbvwAA&#10;ABUBAAALAAAAAAAAAAAAAAAAAB8BAABfcmVscy8ucmVsc1BLAQItABQABgAIAAAAIQAelc1wywAA&#10;AOIAAAAPAAAAAAAAAAAAAAAAAAcCAABkcnMvZG93bnJldi54bWxQSwUGAAAAAAMAAwC3AAAA/wIA&#10;AAAA&#10;">
                  <v:shape id="Freeform 1086" o:spid="_x0000_s1387" style="position:absolute;left:1406;top:14366;width:6;height:5;visibility:visible;mso-wrap-style:square;v-text-anchor:top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bUtygAAAOIAAAAPAAAAZHJzL2Rvd25yZXYueG1sRI/BTsMw&#10;EETvSPyDtUjcqE2iQkjrVjQSEhcOafmAVbzEUeN1iN0m7ddjJCSOo5l5o1lvZ9eLM42h86zhcaFA&#10;EDfedNxq+Dy8PRQgQkQ22HsmDRcKsN3c3qyxNH7ims772IoE4VCiBhvjUEoZGksOw8IPxMn78qPD&#10;mOTYSjPilOCul5lST9Jhx2nB4kCVpea4PzkN14utTh6X37uP5e7aVfVLrSaj9f3d/LoCEWmO/+G/&#10;9rvRkBeqeM6zLIffS+kOyM0PAAAA//8DAFBLAQItABQABgAIAAAAIQDb4fbL7gAAAIUBAAATAAAA&#10;AAAAAAAAAAAAAAAAAABbQ29udGVudF9UeXBlc10ueG1sUEsBAi0AFAAGAAgAAAAhAFr0LFu/AAAA&#10;FQEAAAsAAAAAAAAAAAAAAAAAHwEAAF9yZWxzLy5yZWxzUEsBAi0AFAAGAAgAAAAhAGiBtS3KAAAA&#10;4gAAAA8AAAAAAAAAAAAAAAAABwIAAGRycy9kb3ducmV2LnhtbFBLBQYAAAAAAwADALcAAAD+AgAA&#10;AAA=&#10;" path="m,l5,4r1,l,xe" fillcolor="#5e878d" stroked="f">
                    <v:path arrowok="t" o:connecttype="custom" o:connectlocs="0,14366;5,14370;6,14370;0,14366" o:connectangles="0,0,0,0"/>
                  </v:shape>
                </v:group>
                <v:group id="Group 1083" o:spid="_x0000_s1388" style="position:absolute;left:1422;top:14380;width:14;height:9" coordorigin="1422,14380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yNiyAAAAOMAAAAPAAAAZHJzL2Rvd25yZXYueG1sRE9fa8Iw&#10;EH8X9h3CDfY2k252SmcUkW3sQYSpIL4dzdkWm0tpsrZ+ezMY+Hi//zdfDrYWHbW+cqwhGSsQxLkz&#10;FRcaDvvP5xkIH5AN1o5Jw5U8LBcPozlmxvX8Q90uFCKGsM9QQxlCk0np85Is+rFriCN3dq3FEM+2&#10;kKbFPobbWr4o9SYtVhwbSmxoXVJ+2f1aDV899qvX5KPbXM7r62mfbo+bhLR+ehxW7yACDeEu/nd/&#10;mzg/TZOJmk5VCn8/RQDk4gYAAP//AwBQSwECLQAUAAYACAAAACEA2+H2y+4AAACFAQAAEwAAAAAA&#10;AAAAAAAAAAAAAAAAW0NvbnRlbnRfVHlwZXNdLnhtbFBLAQItABQABgAIAAAAIQBa9CxbvwAAABUB&#10;AAALAAAAAAAAAAAAAAAAAB8BAABfcmVscy8ucmVsc1BLAQItABQABgAIAAAAIQBmkyNiyAAAAOMA&#10;AAAPAAAAAAAAAAAAAAAAAAcCAABkcnMvZG93bnJldi54bWxQSwUGAAAAAAMAAwC3AAAA/AIAAAAA&#10;">
                  <v:shape id="Freeform 1084" o:spid="_x0000_s1389" style="position:absolute;left:1422;top:1438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frgyQAAAOIAAAAPAAAAZHJzL2Rvd25yZXYueG1sRI9BawIx&#10;FITvQv9DeIVepCaKrHVrlFJa7E3UBa+PzWt2283Lsonu9t+bguBxmJlvmNVmcI24UBdqzxqmEwWC&#10;uPSmZquhOH4+v4AIEdlg45k0/FGAzfphtMLc+J73dDlEKxKEQ44aqhjbXMpQVuQwTHxLnLxv3zmM&#10;SXZWmg77BHeNnCmVSYc1p4UKW3qvqPw9nJ2G5bEwdCpm52z7Y8tx6Pud+7BaPz0Ob68gIg3xHr61&#10;v4yGxVTNVbZQc/i/lO6AXF8BAAD//wMAUEsBAi0AFAAGAAgAAAAhANvh9svuAAAAhQEAABMAAAAA&#10;AAAAAAAAAAAAAAAAAFtDb250ZW50X1R5cGVzXS54bWxQSwECLQAUAAYACAAAACEAWvQsW78AAAAV&#10;AQAACwAAAAAAAAAAAAAAAAAfAQAAX3JlbHMvLnJlbHNQSwECLQAUAAYACAAAACEAKHX64MkAAADi&#10;AAAADwAAAAAAAAAAAAAAAAAHAgAAZHJzL2Rvd25yZXYueG1sUEsFBgAAAAADAAMAtwAAAP0CAAAA&#10;AA==&#10;" path="m2,l,,2,2,9,9r5,l9,5,2,xe" fillcolor="#5e878d" stroked="f">
                    <v:path arrowok="t" o:connecttype="custom" o:connectlocs="2,14380;0,14380;2,14382;9,14389;14,14389;9,14385;2,14380" o:connectangles="0,0,0,0,0,0,0"/>
                  </v:shape>
                </v:group>
                <v:group id="Group 1081" o:spid="_x0000_s1390" style="position:absolute;left:1492;top:14981;width:42;height:9" coordorigin="1492,14981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WncyAAAAOMAAAAPAAAAZHJzL2Rvd25yZXYueG1sRE9La8JA&#10;EL4X+h+WKfSmmxh8pa4i0koPIvgA6W3IjkkwOxuy2yT+e7cg9Djfexar3lSipcaVlhXEwwgEcWZ1&#10;ybmC8+lrMAPhPLLGyjIpuJOD1fL1ZYGpth0fqD36XIQQdikqKLyvUyldVpBBN7Q1ceCutjHow9nk&#10;UjfYhXBTyVEUTaTBkkNDgTVtCspux1+jYNtht07iz3Z3u27uP6fx/rKLSan3t379AcJT7//FT/e3&#10;DvOTSTKfJqPpGP5+CgDI5QMAAP//AwBQSwECLQAUAAYACAAAACEA2+H2y+4AAACFAQAAEwAAAAAA&#10;AAAAAAAAAAAAAAAAW0NvbnRlbnRfVHlwZXNdLnhtbFBLAQItABQABgAIAAAAIQBa9CxbvwAAABUB&#10;AAALAAAAAAAAAAAAAAAAAB8BAABfcmVscy8ucmVsc1BLAQItABQABgAIAAAAIQCotWncyAAAAOMA&#10;AAAPAAAAAAAAAAAAAAAAAAcCAABkcnMvZG93bnJldi54bWxQSwUGAAAAAAMAAwC3AAAA/AIAAAAA&#10;">
                  <v:shape id="Freeform 1082" o:spid="_x0000_s1391" style="position:absolute;left:1492;top:14981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Oq9xwAAAOIAAAAPAAAAZHJzL2Rvd25yZXYueG1sRE+7bsIw&#10;FN0r8Q/WRepSgZOgFhIwCIGQ2Cpoh4638SUP4msrdiH9+3pA6nh03qvNYDpxo943lhWk0wQEcWl1&#10;w5WCz4/DZAHCB2SNnWVS8EseNuvR0woLbe98ots5VCKGsC9QQR2CK6T0ZU0G/dQ64shdbG8wRNhX&#10;Uvd4j+Gmk1mSvEmDDceGGh3taiqv5x+jgHfu3V32M86/ku/2tF20r9VLq9TzeNguQQQawr/44T5q&#10;BVmaz7J5nsbN8VK8A3L9BwAA//8DAFBLAQItABQABgAIAAAAIQDb4fbL7gAAAIUBAAATAAAAAAAA&#10;AAAAAAAAAAAAAABbQ29udGVudF9UeXBlc10ueG1sUEsBAi0AFAAGAAgAAAAhAFr0LFu/AAAAFQEA&#10;AAsAAAAAAAAAAAAAAAAAHwEAAF9yZWxzLy5yZWxzUEsBAi0AFAAGAAgAAAAhAEu46r3HAAAA4gAA&#10;AA8AAAAAAAAAAAAAAAAABwIAAGRycy9kb3ducmV2LnhtbFBLBQYAAAAAAwADALcAAAD7AgAAAAA=&#10;" path="m42,l6,,,8r36,l42,xe" fillcolor="#5e878d" stroked="f">
                    <v:path arrowok="t" o:connecttype="custom" o:connectlocs="42,14981;6,14981;0,14989;36,14989;42,14981" o:connectangles="0,0,0,0,0"/>
                  </v:shape>
                </v:group>
                <v:group id="Group 1079" o:spid="_x0000_s1392" style="position:absolute;left:1542;top:14889;width:38;height:9" coordorigin="1542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DVoyAAAAOIAAAAPAAAAZHJzL2Rvd25yZXYueG1sRE9Na8JA&#10;EL0X+h+WKXirm2jVmrqKSFt6EKFaKL0N2TEJZmdDdpvEf985FDw+3vdqM7haddSGyrOBdJyAIs69&#10;rbgw8HV6e3wGFSKyxdozGbhSgM36/m6FmfU9f1J3jIWSEA4ZGihjbDKtQ16SwzD2DbFwZ986jALb&#10;QtsWewl3tZ4kyVw7rFgaSmxoV1J+Of46A+899ttp+trtL+fd9ec0O3zvUzJm9DBsX0BFGuJN/O/+&#10;sDJ/uZw9LRZTOSGXBINe/wEAAP//AwBQSwECLQAUAAYACAAAACEA2+H2y+4AAACFAQAAEwAAAAAA&#10;AAAAAAAAAAAAAAAAW0NvbnRlbnRfVHlwZXNdLnhtbFBLAQItABQABgAIAAAAIQBa9CxbvwAAABUB&#10;AAALAAAAAAAAAAAAAAAAAB8BAABfcmVscy8ucmVsc1BLAQItABQABgAIAAAAIQBmTDVoyAAAAOIA&#10;AAAPAAAAAAAAAAAAAAAAAAcCAABkcnMvZG93bnJldi54bWxQSwUGAAAAAAMAAwC3AAAA/AIAAAAA&#10;">
                  <v:shape id="Freeform 1080" o:spid="_x0000_s1393" style="position:absolute;left:1542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xrOywAAAOMAAAAPAAAAZHJzL2Rvd25yZXYueG1sRE9LT8JA&#10;EL6b+B82Q8LFyFaxtRYWgiQkEMJB8OJt7E4foTtbuyvUf8+SkHic7z3TeW8acaLO1ZYVPI0iEMS5&#10;1TWXCj4Pq8cUhPPIGhvLpOCPHMxn93dTzLQ98wed9r4UIYRdhgoq79tMSpdXZNCNbEscuMJ2Bn04&#10;u1LqDs8h3DTyOYoSabDm0FBhS8uK8uP+1yhYvOy+tvH3dnMc/7w/rN1r8bY7FEoNB/1iAsJT7//F&#10;N/dah/lxlMZpko4TuP4UAJCzCwAAAP//AwBQSwECLQAUAAYACAAAACEA2+H2y+4AAACFAQAAEwAA&#10;AAAAAAAAAAAAAAAAAAAAW0NvbnRlbnRfVHlwZXNdLnhtbFBLAQItABQABgAIAAAAIQBa9CxbvwAA&#10;ABUBAAALAAAAAAAAAAAAAAAAAB8BAABfcmVscy8ucmVsc1BLAQItABQABgAIAAAAIQCofxrOywAA&#10;AOMAAAAPAAAAAAAAAAAAAAAAAAcCAABkcnMvZG93bnJldi54bWxQSwUGAAAAAAMAAwC3AAAA/wIA&#10;AAAA&#10;" path="m37,l4,,,9r33,l36,2,37,xe" fillcolor="#5e878d" stroked="f">
                    <v:path arrowok="t" o:connecttype="custom" o:connectlocs="37,14889;4,14889;0,14898;33,14898;36,14891;37,14889" o:connectangles="0,0,0,0,0,0"/>
                  </v:shape>
                </v:group>
                <v:group id="Group 1077" o:spid="_x0000_s1394" style="position:absolute;left:1571;top:14785;width:30;height:2" coordorigin="1571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guAyAAAAOMAAAAPAAAAZHJzL2Rvd25yZXYueG1sRE/NasJA&#10;EL4X+g7LCL3VTVIrGl1FpBUPUqgK4m3IjkkwOxuy2yS+vSsUPM73P/NlbyrRUuNKywriYQSCOLO6&#10;5FzB8fD9PgHhPLLGyjIpuJGD5eL1ZY6pth3/Urv3uQgh7FJUUHhfp1K6rCCDbmhr4sBdbGPQh7PJ&#10;pW6wC+GmkkkUjaXBkkNDgTWtC8qu+z+jYNNht/qIv9rd9bK+nQ+fP6ddTEq9DfrVDISn3j/F/+6t&#10;DvMnoyQej6ZJAo+fAgBycQcAAP//AwBQSwECLQAUAAYACAAAACEA2+H2y+4AAACFAQAAEwAAAAAA&#10;AAAAAAAAAAAAAAAAW0NvbnRlbnRfVHlwZXNdLnhtbFBLAQItABQABgAIAAAAIQBa9CxbvwAAABUB&#10;AAALAAAAAAAAAAAAAAAAAB8BAABfcmVscy8ucmVsc1BLAQItABQABgAIAAAAIQCkLguAyAAAAOMA&#10;AAAPAAAAAAAAAAAAAAAAAAcCAABkcnMvZG93bnJldi54bWxQSwUGAAAAAAMAAwC3AAAA/AIAAAAA&#10;">
                  <v:shape id="Freeform 1078" o:spid="_x0000_s1395" style="position:absolute;left:1571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soFyAAAAOMAAAAPAAAAZHJzL2Rvd25yZXYueG1sRE9fa8Iw&#10;EH8f7DuEG/g203bd1M4oY6AMhgOr+Hw0t7YuuZQmauenXwaDPd7v/82XgzXiTL1vHStIxwkI4srp&#10;lmsF+93qfgrCB2SNxjEp+CYPy8XtzRwL7S68pXMZahFD2BeooAmhK6T0VUMW/dh1xJH7dL3FEM++&#10;lrrHSwy3RmZJ8iQtthwbGuzotaHqqzxZBdfc8Wx9LLMPf/DvyfFqNmafKjW6G16eQQQawr/4z/2m&#10;4/zHSZ7m6UOWw+9PEQC5+AEAAP//AwBQSwECLQAUAAYACAAAACEA2+H2y+4AAACFAQAAEwAAAAAA&#10;AAAAAAAAAAAAAAAAW0NvbnRlbnRfVHlwZXNdLnhtbFBLAQItABQABgAIAAAAIQBa9CxbvwAAABUB&#10;AAALAAAAAAAAAAAAAAAAAB8BAABfcmVscy8ucmVsc1BLAQItABQABgAIAAAAIQA6MsoFyAAAAOMA&#10;AAAPAAAAAAAAAAAAAAAAAAcCAABkcnMvZG93bnJldi54bWxQSwUGAAAAAAMAAwC3AAAA/AIAAAAA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1075" o:spid="_x0000_s1396" style="position:absolute;left:1575;top:14712;width:27;height:2" coordorigin="1575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Js1yQAAAOMAAAAPAAAAZHJzL2Rvd25yZXYueG1sRE9fa8Iw&#10;EH8f7DuEG+xtJrWzk2oUETf2IIPpQHw7mrMtNpfSZG399stgsMf7/b/lerSN6KnztWMNyUSBIC6c&#10;qbnU8HV8fZqD8AHZYOOYNNzIw3p1f7fE3LiBP6k/hFLEEPY5aqhCaHMpfVGRRT9xLXHkLq6zGOLZ&#10;ldJ0OMRw28ipUpm0WHNsqLClbUXF9fBtNbwNOGzSZNfvr5ft7XycfZz2CWn9+DBuFiACjeFf/Od+&#10;N3F++pylmZqpF/j9KQIgVz8AAAD//wMAUEsBAi0AFAAGAAgAAAAhANvh9svuAAAAhQEAABMAAAAA&#10;AAAAAAAAAAAAAAAAAFtDb250ZW50X1R5cGVzXS54bWxQSwECLQAUAAYACAAAACEAWvQsW78AAAAV&#10;AQAACwAAAAAAAAAAAAAAAAAfAQAAX3JlbHMvLnJlbHNQSwECLQAUAAYACAAAACEACMSbNckAAADj&#10;AAAADwAAAAAAAAAAAAAAAAAHAgAAZHJzL2Rvd25yZXYueG1sUEsFBgAAAAADAAMAtwAAAP0CAAAA&#10;AA==&#10;">
                  <v:shape id="Freeform 1076" o:spid="_x0000_s1397" style="position:absolute;left:1575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agJyAAAAOEAAAAPAAAAZHJzL2Rvd25yZXYueG1sRE9NS8NA&#10;EL0L/odlCt7splW0xm6LiEI8eGgthd6m2Wk2NTsbs2Ma/fWuIMg7Pd4Xb74cfKN66mId2MBknIEi&#10;LoOtuTKweXu+nIGKgmyxCUwGvijCcnF+NsfchhOvqF9LpVIJxxwNOJE21zqWjjzGcWiJk3YInUdJ&#10;tKu07fCUyn2jp1l2oz3WnBYctvToqHxff3oDHy9F4Wgf5FXv+92T3B2r3fbbmIvR8HAPSmiQf/Nf&#10;urAGbq8TprMr+H2U3oBe/AAAAP//AwBQSwECLQAUAAYACAAAACEA2+H2y+4AAACFAQAAEwAAAAAA&#10;AAAAAAAAAAAAAAAAW0NvbnRlbnRfVHlwZXNdLnhtbFBLAQItABQABgAIAAAAIQBa9CxbvwAAABUB&#10;AAALAAAAAAAAAAAAAAAAAB8BAABfcmVscy8ucmVsc1BLAQItABQABgAIAAAAIQBsoagJyAAAAOEA&#10;AAAPAAAAAAAAAAAAAAAAAAcCAABkcnMvZG93bnJldi54bWxQSwUGAAAAAAMAAwC3AAAA/AIA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073" o:spid="_x0000_s1398" style="position:absolute;left:1557;top:14598;width:26;height:9" coordorigin="1557,14598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8odzAAAAOMAAAAPAAAAZHJzL2Rvd25yZXYueG1sRI9Ba8JA&#10;EIXvhf6HZQre6iYVTUldRaSKBymohdLbkB2TYHY2ZLdJ/PedQ6HHmXnz3vuW69E1qqcu1J4NpNME&#10;FHHhbc2lgc/L7vkVVIjIFhvPZOBOAdarx4cl5tYPfKL+HEslJhxyNFDF2OZah6Iih2HqW2K5XX3n&#10;MMrYldp2OIi5a/RLkiy0w5olocKWthUVt/OPM7AfcNjM0vf+eLtu79+X+cfXMSVjJk/j5g1UpDH+&#10;i/++D1bqZ/NFlqTZTCiESRagV78AAAD//wMAUEsBAi0AFAAGAAgAAAAhANvh9svuAAAAhQEAABMA&#10;AAAAAAAAAAAAAAAAAAAAAFtDb250ZW50X1R5cGVzXS54bWxQSwECLQAUAAYACAAAACEAWvQsW78A&#10;AAAVAQAACwAAAAAAAAAAAAAAAAAfAQAAX3JlbHMvLnJlbHNQSwECLQAUAAYACAAAACEAJnvKHcwA&#10;AADjAAAADwAAAAAAAAAAAAAAAAAHAgAAZHJzL2Rvd25yZXYueG1sUEsFBgAAAAADAAMAtwAAAAAD&#10;AAAAAA==&#10;">
                  <v:shape id="Freeform 1074" o:spid="_x0000_s1399" style="position:absolute;left:1557;top:14598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mM9xwAAAOMAAAAPAAAAZHJzL2Rvd25yZXYueG1sRE/NTgIx&#10;EL6b8A7NmHiTLqgsrBRijAY5GdADx8l23G7cTpe2sPXtqYmJx/n+Z7lOthNn8qF1rGAyLkAQ1063&#10;3Cj4/Hi9nYMIEVlj55gU/FCA9Wp0tcRKu4F3dN7HRuQQDhUqMDH2lZShNmQxjF1PnLkv5y3GfPpG&#10;ao9DDrednBbFTFpsOTcY7OnZUP29P1kFx5eHTed52Jpdv3g/TOuUTk1S6uY6PT2CiJTiv/jP/abz&#10;/FlZ3i0mxX0Jvz9lAOTqAgAA//8DAFBLAQItABQABgAIAAAAIQDb4fbL7gAAAIUBAAATAAAAAAAA&#10;AAAAAAAAAAAAAABbQ29udGVudF9UeXBlc10ueG1sUEsBAi0AFAAGAAgAAAAhAFr0LFu/AAAAFQEA&#10;AAsAAAAAAAAAAAAAAAAAHwEAAF9yZWxzLy5yZWxzUEsBAi0AFAAGAAgAAAAhAPXyYz3HAAAA4wAA&#10;AA8AAAAAAAAAAAAAAAAABwIAAGRycy9kb3ducmV2LnhtbFBLBQYAAAAAAwADALcAAAD7AgAAAAA=&#10;" path="m23,l,,3,9r23,l23,xe" fillcolor="#5e878d" stroked="f">
                    <v:path arrowok="t" o:connecttype="custom" o:connectlocs="23,14598;0,14598;3,14607;26,14607;23,14598" o:connectangles="0,0,0,0,0"/>
                  </v:shape>
                </v:group>
                <v:group id="Group 1071" o:spid="_x0000_s1400" style="position:absolute;left:1538;top:14543;width:24;height:9" coordorigin="1538,14543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sIUyAAAAOIAAAAPAAAAZHJzL2Rvd25yZXYueG1sRE/LasJA&#10;FN0L/YfhFtzpJG3VkGYUkbZ0IUK1ULq7ZG4emLkTMmMS/75TEFwezjvbjKYRPXWutqwgnkcgiHOr&#10;ay4VfJ/eZwkI55E1NpZJwZUcbNYPkwxTbQf+ov7oSxFC2KWooPK+TaV0eUUG3dy2xIErbGfQB9iV&#10;Unc4hHDTyKcoWkqDNYeGClvaVZSfjxej4GPAYfscv/X7c7G7/p4Wh599TEpNH8ftKwhPo7+Lb+5P&#10;Hea/JMlyFUcr+L8UMMj1HwAAAP//AwBQSwECLQAUAAYACAAAACEA2+H2y+4AAACFAQAAEwAAAAAA&#10;AAAAAAAAAAAAAAAAW0NvbnRlbnRfVHlwZXNdLnhtbFBLAQItABQABgAIAAAAIQBa9CxbvwAAABUB&#10;AAALAAAAAAAAAAAAAAAAAB8BAABfcmVscy8ucmVsc1BLAQItABQABgAIAAAAIQA+IsIUyAAAAOIA&#10;AAAPAAAAAAAAAAAAAAAAAAcCAABkcnMvZG93bnJldi54bWxQSwUGAAAAAAMAAwC3AAAA/AIAAAAA&#10;">
                  <v:shape id="Freeform 1072" o:spid="_x0000_s1401" style="position:absolute;left:1538;top:14543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ZsrygAAAOMAAAAPAAAAZHJzL2Rvd25yZXYueG1sRI9Ba8Mw&#10;DIXvg/4Ho8IuY3VamlGyuiUUAru2W7vtJmLNNovtELtp9u+nw2BH6T2992m7n3wnRhqSi0HBclGA&#10;oNBG7YJR8PbaPG5ApIxBYxcDKfihBPvd7G6LlY63cKTxlI3gkJAqVGBz7ispU2vJY1rEngJrX3Hw&#10;mHkcjNQD3jjcd3JVFE/SowvcYLGng6X2+3T1Cnx9aT7G89E1n+/1xdsHk40zSt3Pp/oZRKYp/5v/&#10;rl804y/X5WqzLkuG5p94AXL3CwAA//8DAFBLAQItABQABgAIAAAAIQDb4fbL7gAAAIUBAAATAAAA&#10;AAAAAAAAAAAAAAAAAABbQ29udGVudF9UeXBlc10ueG1sUEsBAi0AFAAGAAgAAAAhAFr0LFu/AAAA&#10;FQEAAAsAAAAAAAAAAAAAAAAAHwEAAF9yZWxzLy5yZWxzUEsBAi0AFAAGAAgAAAAhAAr5myvKAAAA&#10;4wAAAA8AAAAAAAAAAAAAAAAABwIAAGRycy9kb3ducmV2LnhtbFBLBQYAAAAAAwADALcAAAD+AgAA&#10;AAA=&#10;" path="m19,l,,4,9r19,l19,xe" fillcolor="#5e878d" stroked="f">
                    <v:path arrowok="t" o:connecttype="custom" o:connectlocs="19,14543;0,14543;4,14552;23,14552;19,14543" o:connectangles="0,0,0,0,0"/>
                  </v:shape>
                </v:group>
                <v:group id="Group 1069" o:spid="_x0000_s1402" style="position:absolute;left:1499;top:14471;width:21;height:9" coordorigin="1499,14471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LfyygAAAOIAAAAPAAAAZHJzL2Rvd25yZXYueG1sRI9Ba8JA&#10;FITvQv/D8gredDcGtaSuItJKDyKohdLbI/tMgtm3IbtN4r/vFgoeh5n5hlltBluLjlpfOdaQTBUI&#10;4tyZigsNn5f3yQsIH5AN1o5Jw508bNZPoxVmxvV8ou4cChEh7DPUUIbQZFL6vCSLfuoa4uhdXWsx&#10;RNkW0rTYR7it5UyphbRYcVwosaFdSfnt/GM17Hvst2ny1h1u1939+zI/fh0S0nr8PGxfQQQawiP8&#10;3/4wGuYLpWZpukzg71K8A3L9CwAA//8DAFBLAQItABQABgAIAAAAIQDb4fbL7gAAAIUBAAATAAAA&#10;AAAAAAAAAAAAAAAAAABbQ29udGVudF9UeXBlc10ueG1sUEsBAi0AFAAGAAgAAAAhAFr0LFu/AAAA&#10;FQEAAAsAAAAAAAAAAAAAAAAAHwEAAF9yZWxzLy5yZWxzUEsBAi0AFAAGAAgAAAAhAPVgt/LKAAAA&#10;4gAAAA8AAAAAAAAAAAAAAAAABwIAAGRycy9kb3ducmV2LnhtbFBLBQYAAAAAAwADALcAAAD+AgAA&#10;AAA=&#10;">
                  <v:shape id="Freeform 1070" o:spid="_x0000_s1403" style="position:absolute;left:1499;top:14471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D+EygAAAOIAAAAPAAAAZHJzL2Rvd25yZXYueG1sRI9Pa8JA&#10;FMTvgt9heQVvuvFPVFJXKYpQeqlaxR4f2dckNvs2ZNcYv31XEHocZuY3zGLVmlI0VLvCsoLhIAJB&#10;nFpdcKbg+LXtz0E4j6yxtEwK7uRgtex2Fphoe+M9NQefiQBhl6CC3PsqkdKlORl0A1sRB+/H1gZ9&#10;kHUmdY23ADelHEXRVBosOCzkWNE6p/T3cDUKTry74Ob8uW1Yf5Tr/bebXt1cqd5L+/YKwlPr/8PP&#10;9rtWEE9m0XASx2N4XAp3QC7/AAAA//8DAFBLAQItABQABgAIAAAAIQDb4fbL7gAAAIUBAAATAAAA&#10;AAAAAAAAAAAAAAAAAABbQ29udGVudF9UeXBlc10ueG1sUEsBAi0AFAAGAAgAAAAhAFr0LFu/AAAA&#10;FQEAAAsAAAAAAAAAAAAAAAAAHwEAAF9yZWxzLy5yZWxzUEsBAi0AFAAGAAgAAAAhAPuEP4TKAAAA&#10;4gAAAA8AAAAAAAAAAAAAAAAABwIAAGRycy9kb3ducmV2LnhtbFBLBQYAAAAAAwADALcAAAD+AgAA&#10;AAA=&#10;" path="m14,l,,6,9r14,l14,xe" fillcolor="#5e878d" stroked="f">
                    <v:path arrowok="t" o:connecttype="custom" o:connectlocs="14,14471;0,14471;6,14480;20,14480;14,14471" o:connectangles="0,0,0,0,0"/>
                  </v:shape>
                </v:group>
                <v:group id="Group 1067" o:spid="_x0000_s1404" style="position:absolute;left:1504;top:14962;width:42;height:9" coordorigin="1504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FW/yQAAAOMAAAAPAAAAZHJzL2Rvd25yZXYueG1sRE9La8JA&#10;EL4X/A/LCL3VzdY+YnQVkVY8SKFaKL0N2TEJZmdDdpvEf+8KhR7ne89iNdhadNT6yrEGNUlAEOfO&#10;VFxo+Dq+P6QgfEA2WDsmDRfysFqO7haYGdfzJ3WHUIgYwj5DDWUITSalz0uy6CeuIY7cybUWQzzb&#10;QpoW+xhua/mYJC/SYsWxocSGNiXl58Ov1bDtsV9P1Vu3P582l5/j88f3XpHW9+NhPQcRaAj/4j/3&#10;zsT5qZqp6dNrquD2UwRALq8AAAD//wMAUEsBAi0AFAAGAAgAAAAhANvh9svuAAAAhQEAABMAAAAA&#10;AAAAAAAAAAAAAAAAAFtDb250ZW50X1R5cGVzXS54bWxQSwECLQAUAAYACAAAACEAWvQsW78AAAAV&#10;AQAACwAAAAAAAAAAAAAAAAAfAQAAX3JlbHMvLnJlbHNQSwECLQAUAAYACAAAACEAMOxVv8kAAADj&#10;AAAADwAAAAAAAAAAAAAAAAAHAgAAZHJzL2Rvd25yZXYueG1sUEsFBgAAAAADAAMAtwAAAP0CAAAA&#10;AA==&#10;">
                  <v:shape id="Freeform 1068" o:spid="_x0000_s1405" style="position:absolute;left:1504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wA5yAAAAOMAAAAPAAAAZHJzL2Rvd25yZXYueG1sRE9LawIx&#10;EL4X/A9hCr2Uml1XW90aRZSCN9H20ON0M+7DzSRsUl3/fSMIPc73nvmyN604U+drywrSYQKCuLC6&#10;5lLB1+fHyxSED8gaW8uk4EoelovBwxxzbS+8p/MhlCKGsM9RQRWCy6X0RUUG/dA64sgdbWcwxLMr&#10;pe7wEsNNK0dJ8ioN1hwbKnS0rqg4HX6NAl67nTtuMp59Jz/NfjVtJuVzo9TTY796BxGoD//iu3ur&#10;4/xZ9paN03QygttPEQC5+AMAAP//AwBQSwECLQAUAAYACAAAACEA2+H2y+4AAACFAQAAEwAAAAAA&#10;AAAAAAAAAAAAAAAAW0NvbnRlbnRfVHlwZXNdLnhtbFBLAQItABQABgAIAAAAIQBa9CxbvwAAABUB&#10;AAALAAAAAAAAAAAAAAAAAB8BAABfcmVscy8ucmVsc1BLAQItABQABgAIAAAAIQDnPwA5yAAAAOMA&#10;AAAPAAAAAAAAAAAAAAAAAAcCAABkcnMvZG93bnJldi54bWxQSwUGAAAAAAMAAwC3AAAA/AIAAAAA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1065" o:spid="_x0000_s1406" style="position:absolute;left:1555;top:14853;width:34;height:9" coordorigin="1555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ybcywAAAOIAAAAPAAAAZHJzL2Rvd25yZXYueG1sRI9Ba8JA&#10;FITvhf6H5RV6002Mhpq6ikhbehChKoi3R/aZBLNvQ3abxH/fFYQeh5n5hlmsBlOLjlpXWVYQjyMQ&#10;xLnVFRcKjofP0RsI55E11pZJwY0crJbPTwvMtO35h7q9L0SAsMtQQel9k0np8pIMurFtiIN3sa1B&#10;H2RbSN1iH+CmlpMoSqXBisNCiQ1tSsqv+1+j4KvHfp3EH932etnczofZ7rSNSanXl2H9DsLT4P/D&#10;j/a3VpBM5ul0msQp3C+FOyCXfwAAAP//AwBQSwECLQAUAAYACAAAACEA2+H2y+4AAACFAQAAEwAA&#10;AAAAAAAAAAAAAAAAAAAAW0NvbnRlbnRfVHlwZXNdLnhtbFBLAQItABQABgAIAAAAIQBa9CxbvwAA&#10;ABUBAAALAAAAAAAAAAAAAAAAAB8BAABfcmVscy8ucmVsc1BLAQItABQABgAIAAAAIQCLDybcywAA&#10;AOIAAAAPAAAAAAAAAAAAAAAAAAcCAABkcnMvZG93bnJldi54bWxQSwUGAAAAAAMAAwC3AAAA/wIA&#10;AAAA&#10;">
                  <v:shape id="Freeform 1066" o:spid="_x0000_s1407" style="position:absolute;left:1555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oWNzQAAAOIAAAAPAAAAZHJzL2Rvd25yZXYueG1sRI9bSwMx&#10;FITfBf9DOIJvNunSy7ptWlovICiKVcS+nW5ON4ubk2UT2+2/N4Lg4zAz3zDzZe8acaAu1J41DAcK&#10;BHHpTc2Vhve3+6scRIjIBhvPpOFEAZaL87M5FsYf+ZUOm1iJBOFQoAYbY1tIGUpLDsPAt8TJ2/vO&#10;YUyyq6Tp8JjgrpGZUhPpsOa0YLGlG0vl1+bbaXi+ja383H6Md+rpzr6sJ/n6sS61vrzoVzMQkfr4&#10;H/5rPxgNYzXKrrN8OoXfS+kOyMUPAAAA//8DAFBLAQItABQABgAIAAAAIQDb4fbL7gAAAIUBAAAT&#10;AAAAAAAAAAAAAAAAAAAAAABbQ29udGVudF9UeXBlc10ueG1sUEsBAi0AFAAGAAgAAAAhAFr0LFu/&#10;AAAAFQEAAAsAAAAAAAAAAAAAAAAAHwEAAF9yZWxzLy5yZWxzUEsBAi0AFAAGAAgAAAAhABk2hY3N&#10;AAAA4gAAAA8AAAAAAAAAAAAAAAAABwIAAGRycy9kb3ducmV2LnhtbFBLBQYAAAAAAwADALcAAAAB&#10;AwAAAAA=&#10;" path="m33,l2,,,9r31,l33,xe" fillcolor="#5e878d" stroked="f">
                    <v:path arrowok="t" o:connecttype="custom" o:connectlocs="33,14853;2,14853;0,14862;31,14862;33,14853" o:connectangles="0,0,0,0,0"/>
                  </v:shape>
                </v:group>
                <v:group id="Group 1063" o:spid="_x0000_s1408" style="position:absolute;left:1573;top:14766;width:30;height:2" coordorigin="1573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0VEywAAAOIAAAAPAAAAZHJzL2Rvd25yZXYueG1sRI9Pa8JA&#10;FMTvhX6H5RW81c2faiW6iogtHqRQLYi3R/aZBLNvQ3abxG/vCoUeh5n5DbNYDaYWHbWusqwgHkcg&#10;iHOrKy4U/Bw/XmcgnEfWWFsmBTdysFo+Py0w07bnb+oOvhABwi5DBaX3TSaly0sy6Ma2IQ7exbYG&#10;fZBtIXWLfYCbWiZRNJUGKw4LJTa0KSm/Hn6Ngs8e+3Uab7v99bK5nY+Tr9M+JqVGL8N6DsLT4P/D&#10;f+2dVjBNouQtTd8TeFwKd0Au7wAAAP//AwBQSwECLQAUAAYACAAAACEA2+H2y+4AAACFAQAAEwAA&#10;AAAAAAAAAAAAAAAAAAAAW0NvbnRlbnRfVHlwZXNdLnhtbFBLAQItABQABgAIAAAAIQBa9CxbvwAA&#10;ABUBAAALAAAAAAAAAAAAAAAAAB8BAABfcmVscy8ucmVsc1BLAQItABQABgAIAAAAIQAOC0VEywAA&#10;AOIAAAAPAAAAAAAAAAAAAAAAAAcCAABkcnMvZG93bnJldi54bWxQSwUGAAAAAAMAAwC3AAAA/wIA&#10;AAAA&#10;">
                  <v:shape id="Freeform 1064" o:spid="_x0000_s1409" style="position:absolute;left:1573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Xf0xwAAAOMAAAAPAAAAZHJzL2Rvd25yZXYueG1sRE9fS8Mw&#10;EH8X9h3CDXxzaaOOrls2xkARxIF1+Hw0Z9uZXEoTt7pPbwTBx/v9v9VmdFacaAidZw35LANBXHvT&#10;caPh8PZwU4AIEdmg9UwavinAZj25WmFp/Jlf6VTFRqQQDiVqaGPsSylD3ZLDMPM9ceI+/OAwpnNo&#10;pBnwnMKdlSrL5tJhx6mhxZ52LdWf1ZfTcLnzvHg8Vmof3sNzdrzYF3vItb6ejtsliEhj/Bf/uZ9M&#10;mq+KQs3zW3UPvz8lAOT6BwAA//8DAFBLAQItABQABgAIAAAAIQDb4fbL7gAAAIUBAAATAAAAAAAA&#10;AAAAAAAAAAAAAABbQ29udGVudF9UeXBlc10ueG1sUEsBAi0AFAAGAAgAAAAhAFr0LFu/AAAAFQEA&#10;AAsAAAAAAAAAAAAAAAAAHwEAAF9yZWxzLy5yZWxzUEsBAi0AFAAGAAgAAAAhAOVJd/THAAAA4wAA&#10;AA8AAAAAAAAAAAAAAAAABwIAAGRycy9kb3ducmV2LnhtbFBLBQYAAAAAAwADALcAAAD7AgAAAAA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061" o:spid="_x0000_s1410" style="position:absolute;left:1572;top:14675;width:27;height:2" coordorigin="1572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wrtyQAAAOMAAAAPAAAAZHJzL2Rvd25yZXYueG1sRE9fa8Iw&#10;EH8f7DuEG+xN0zidW2cUERUfZDAdjL0dzdkWm0tpsrZ+eyMIe7zf/5steluJlhpfOtaghgkI4syZ&#10;knMN38fN4A2ED8gGK8ek4UIeFvPHhxmmxnX8Re0h5CKGsE9RQxFCnUrps4Is+qGriSN3co3FEM8m&#10;l6bBLobbSo6S5FVaLDk2FFjTqqDsfPizGrYddssXtW7359Pq8nucfP7sFWn9/NQvP0AE6sO/+O7e&#10;mTh/NH1XajxVY7j9FAGQ8ysAAAD//wMAUEsBAi0AFAAGAAgAAAAhANvh9svuAAAAhQEAABMAAAAA&#10;AAAAAAAAAAAAAAAAAFtDb250ZW50X1R5cGVzXS54bWxQSwECLQAUAAYACAAAACEAWvQsW78AAAAV&#10;AQAACwAAAAAAAAAAAAAAAAAfAQAAX3JlbHMvLnJlbHNQSwECLQAUAAYACAAAACEAhh8K7ckAAADj&#10;AAAADwAAAAAAAAAAAAAAAAAHAgAAZHJzL2Rvd25yZXYueG1sUEsFBgAAAAADAAMAtwAAAP0CAAAA&#10;AA==&#10;">
                  <v:shape id="Freeform 1062" o:spid="_x0000_s1411" style="position:absolute;left:1572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bDhyAAAAOMAAAAPAAAAZHJzL2Rvd25yZXYueG1sRE/NSsNA&#10;EL4LvsMygje7qWBi026LiEI8eLCK0Ns0O2aj2dmYHdPo07sFweN8/7PaTL5TIw2xDWxgPstAEdfB&#10;ttwYeHm+v7gGFQXZYheYDHxThM369GSFpQ0HfqJxK41KIRxLNOBE+lLrWDvyGGehJ07cWxg8SjqH&#10;RtsBDyncd/oyy3LtseXU4LCnW0f1x/bLG/h8qCpH+yCPej/u7mTx3uxef4w5P5tulqCEJvkX/7kr&#10;m+YXxVWeZ/Mih+NPCQC9/gUAAP//AwBQSwECLQAUAAYACAAAACEA2+H2y+4AAACFAQAAEwAAAAAA&#10;AAAAAAAAAAAAAAAAW0NvbnRlbnRfVHlwZXNdLnhtbFBLAQItABQABgAIAAAAIQBa9CxbvwAAABUB&#10;AAALAAAAAAAAAAAAAAAAAB8BAABfcmVscy8ucmVsc1BLAQItABQABgAIAAAAIQDbLbDhyAAAAOMA&#10;AAAPAAAAAAAAAAAAAAAAAAcCAABkcnMvZG93bnJldi54bWxQSwUGAAAAAAMAAwC3AAAA/AIA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059" o:spid="_x0000_s1412" style="position:absolute;left:1521;top:14507;width:23;height:9" coordorigin="1521,14507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dYZyQAAAOMAAAAPAAAAZHJzL2Rvd25yZXYueG1sRE/NasJA&#10;EL4LfYdlCr2ZTaK1NnUVkVZ6kEK1IN6G7JgEs7Mhu03i23cLgsf5/mexGkwtOmpdZVlBEsUgiHOr&#10;Ky4U/Bw+xnMQziNrrC2Tgis5WC0fRgvMtO35m7q9L0QIYZehgtL7JpPS5SUZdJFtiAN3tq1BH862&#10;kLrFPoSbWqZxPJMGKw4NJTa0KSm/7H+Ngm2P/XqSvHe7y3lzPR2ev467hJR6ehzWbyA8Df4uvrk/&#10;dZifxi/p9HUyn8H/TwEAufwDAAD//wMAUEsBAi0AFAAGAAgAAAAhANvh9svuAAAAhQEAABMAAAAA&#10;AAAAAAAAAAAAAAAAAFtDb250ZW50X1R5cGVzXS54bWxQSwECLQAUAAYACAAAACEAWvQsW78AAAAV&#10;AQAACwAAAAAAAAAAAAAAAAAfAQAAX3JlbHMvLnJlbHNQSwECLQAUAAYACAAAACEAtmnWGckAAADj&#10;AAAADwAAAAAAAAAAAAAAAAAHAgAAZHJzL2Rvd25yZXYueG1sUEsFBgAAAAADAAMAtwAAAP0CAAAA&#10;AA==&#10;">
                  <v:shape id="Freeform 1060" o:spid="_x0000_s1413" style="position:absolute;left:1521;top:14507;width:23;height:9;visibility:visible;mso-wrap-style:square;v-text-anchor:top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VRLygAAAOMAAAAPAAAAZHJzL2Rvd25yZXYueG1sRE9fa8Iw&#10;EH8f+B3CCXubqWaOWo2yDYTJ8EE30Mdrc7ZlzaVrMtt9+2Uw2OP9/t9qM9hGXKnztWMN00kCgrhw&#10;puZSw/vb9i4F4QOywcYxafgmD5v16GaFmXE9H+h6DKWIIewz1FCF0GZS+qIii37iWuLIXVxnMcSz&#10;K6XpsI/htpGzJHmQFmuODRW29FxR8XH8shpOu9ftvD+rqcuf9p87dciTRuVa346HxyWIQEP4F/+5&#10;X0ycn94vZotUzRX8/hQBkOsfAAAA//8DAFBLAQItABQABgAIAAAAIQDb4fbL7gAAAIUBAAATAAAA&#10;AAAAAAAAAAAAAAAAAABbQ29udGVudF9UeXBlc10ueG1sUEsBAi0AFAAGAAgAAAAhAFr0LFu/AAAA&#10;FQEAAAsAAAAAAAAAAAAAAAAAHwEAAF9yZWxzLy5yZWxzUEsBAi0AFAAGAAgAAAAhALqBVEvKAAAA&#10;4wAAAA8AAAAAAAAAAAAAAAAABwIAAGRycy9kb3ducmV2LnhtbFBLBQYAAAAAAwADALcAAAD+AgAA&#10;AAA=&#10;" path="m17,l,,4,9r19,l17,xe" fillcolor="#5e878d" stroked="f">
                    <v:path arrowok="t" o:connecttype="custom" o:connectlocs="17,14507;0,14507;4,14516;23,14516;17,14507" o:connectangles="0,0,0,0,0"/>
                  </v:shape>
                </v:group>
                <v:group id="Group 1057" o:spid="_x0000_s1414" style="position:absolute;left:1486;top:14452;width:21;height:9" coordorigin="1486,14452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Hg8yQAAAOEAAAAPAAAAZHJzL2Rvd25yZXYueG1sRI/LasJA&#10;FIb3Bd9hOEJ3dZK0ikZHEdHShQheQNwdMsckmDkTMmMS376zKHT589/4FqveVKKlxpWWFcSjCARx&#10;ZnXJuYLLefcxBeE8ssbKMil4kYPVcvC2wFTbjo/Unnwuwgi7FBUU3teplC4ryKAb2Zo4eHfbGPRB&#10;NrnUDXZh3FQyiaKJNFhyeCiwpk1B2eP0NAq+O+zWn/G23T/um9ftPD5c9zEp9T7s13MQnnr/H/5r&#10;/2gF42Q2S76iwBCIAg3I5S8AAAD//wMAUEsBAi0AFAAGAAgAAAAhANvh9svuAAAAhQEAABMAAAAA&#10;AAAAAAAAAAAAAAAAAFtDb250ZW50X1R5cGVzXS54bWxQSwECLQAUAAYACAAAACEAWvQsW78AAAAV&#10;AQAACwAAAAAAAAAAAAAAAAAfAQAAX3JlbHMvLnJlbHNQSwECLQAUAAYACAAAACEAQWR4PMkAAADh&#10;AAAADwAAAAAAAAAAAAAAAAAHAgAAZHJzL2Rvd25yZXYueG1sUEsFBgAAAAADAAMAtwAAAP0CAAAA&#10;AA==&#10;">
                  <v:shape id="Freeform 1058" o:spid="_x0000_s1415" style="position:absolute;left:1486;top:14452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TOUyAAAAOMAAAAPAAAAZHJzL2Rvd25yZXYueG1sRE9La8JA&#10;EL4L/odlhN50E62Ppq5SFKF4aX3RHofsmESzsyG7xvTfu4VCj/O9Z75sTSkaql1hWUE8iEAQp1YX&#10;nCk4Hjb9GQjnkTWWlknBDzlYLrqdOSba3nlHzd5nIoSwS1BB7n2VSOnSnAy6ga2IA3e2tUEfzjqT&#10;usZ7CDelHEbRRBosODTkWNEqp/S6vxkFJ/684PrrY9Ow3par3beb3NxMqade+/YKwlPr/8V/7ncd&#10;5k9fxnH8PIpG8PtTAEAuHgAAAP//AwBQSwECLQAUAAYACAAAACEA2+H2y+4AAACFAQAAEwAAAAAA&#10;AAAAAAAAAAAAAAAAW0NvbnRlbnRfVHlwZXNdLnhtbFBLAQItABQABgAIAAAAIQBa9CxbvwAAABUB&#10;AAALAAAAAAAAAAAAAAAAAB8BAABfcmVscy8ucmVsc1BLAQItABQABgAIAAAAIQDVQTOUyAAAAOMA&#10;AAAPAAAAAAAAAAAAAAAAAAcCAABkcnMvZG93bnJldi54bWxQSwUGAAAAAAMAAwC3AAAA/AIAAAAA&#10;" path="m14,l,,6,9r15,l19,7,14,xe" fillcolor="#5e878d" stroked="f">
                    <v:path arrowok="t" o:connecttype="custom" o:connectlocs="14,14452;0,14452;6,14461;21,14461;19,14459;14,14452" o:connectangles="0,0,0,0,0,0"/>
                  </v:shape>
                </v:group>
                <v:group id="Group 1055" o:spid="_x0000_s1416" style="position:absolute;left:1534;top:14908;width:38;height:9" coordorigin="1534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YfTyQAAAOMAAAAPAAAAZHJzL2Rvd25yZXYueG1sRE/NasJA&#10;EL4X+g7LFHrTTYxpS+oqIlU8iFAtlN6G7JgEs7Mhuybx7V1B6HG+/5ktBlOLjlpXWVYQjyMQxLnV&#10;FRcKfo7r0QcI55E11pZJwZUcLObPTzPMtO35m7qDL0QIYZehgtL7JpPS5SUZdGPbEAfuZFuDPpxt&#10;IXWLfQg3tZxE0Zs0WHFoKLGhVUn5+XAxCjY99ssk/up259Pq+ndM97+7mJR6fRmWnyA8Df5f/HBv&#10;dZifTNIkfp+mU7j/FACQ8xsAAAD//wMAUEsBAi0AFAAGAAgAAAAhANvh9svuAAAAhQEAABMAAAAA&#10;AAAAAAAAAAAAAAAAAFtDb250ZW50X1R5cGVzXS54bWxQSwECLQAUAAYACAAAACEAWvQsW78AAAAV&#10;AQAACwAAAAAAAAAAAAAAAAAfAQAAX3JlbHMvLnJlbHNQSwECLQAUAAYACAAAACEAg2WH08kAAADj&#10;AAAADwAAAAAAAAAAAAAAAAAHAgAAZHJzL2Rvd25yZXYueG1sUEsFBgAAAAADAAMAtwAAAP0CAAAA&#10;AA==&#10;">
                  <v:shape id="Freeform 1056" o:spid="_x0000_s1417" style="position:absolute;left:1534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GCkzAAAAOEAAAAPAAAAZHJzL2Rvd25yZXYueG1sRI9Pa8JA&#10;FMTvQr/D8gq9iG4arU1SV7EFQREP1V56e82+/MHs2zS71fjtu0Khx2FmfsPMl71pxJk6V1tW8DiO&#10;QBDnVtdcKvg4rkcJCOeRNTaWScGVHCwXd4M5Ztpe+J3OB1+KAGGXoYLK+zaT0uUVGXRj2xIHr7Cd&#10;QR9kV0rd4SXATSPjKJpJgzWHhQpbeqsoPx1+jILVdP+5e/rabU+T79fhxj0X6f5YKPVw369eQHjq&#10;/X/4r73RCtIoieMkncLtUXgDcvELAAD//wMAUEsBAi0AFAAGAAgAAAAhANvh9svuAAAAhQEAABMA&#10;AAAAAAAAAAAAAAAAAAAAAFtDb250ZW50X1R5cGVzXS54bWxQSwECLQAUAAYACAAAACEAWvQsW78A&#10;AAAVAQAACwAAAAAAAAAAAAAAAAAfAQAAX3JlbHMvLnJlbHNQSwECLQAUAAYACAAAACEAyRBgpMwA&#10;AADhAAAADwAAAAAAAAAAAAAAAAAHAgAAZHJzL2Rvd25yZXYueG1sUEsFBgAAAAADAAMAtwAAAAAD&#10;AAAAAA==&#10;" path="m37,l4,,,9r33,l37,xe" fillcolor="#5e878d" stroked="f">
                    <v:path arrowok="t" o:connecttype="custom" o:connectlocs="37,14908;4,14908;0,14917;33,14917;37,14908" o:connectangles="0,0,0,0,0"/>
                  </v:shape>
                </v:group>
                <v:group id="Group 1053" o:spid="_x0000_s1418" style="position:absolute;left:1569;top:14798;width:31;height:9" coordorigin="1569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kiHyAAAAOMAAAAPAAAAZHJzL2Rvd25yZXYueG1sRE9fa8Iw&#10;EH8f7DuEG/imaSxurjOKiMoeZDAdjL0dzdkWm0tpYlu//TIQ9ni//7dYDbYWHbW+cqxBTRIQxLkz&#10;FRcavk678RyED8gGa8ek4UYeVsvHhwVmxvX8Sd0xFCKGsM9QQxlCk0np85Is+olriCN3dq3FEM+2&#10;kKbFPobbWk6T5FlarDg2lNjQpqT8crxaDfse+3Wqtt3hct7cfk6zj++DIq1HT8P6DUSgIfyL7+53&#10;E+fPlUpfZy9JCn8/RQDk8hcAAP//AwBQSwECLQAUAAYACAAAACEA2+H2y+4AAACFAQAAEwAAAAAA&#10;AAAAAAAAAAAAAAAAW0NvbnRlbnRfVHlwZXNdLnhtbFBLAQItABQABgAIAAAAIQBa9CxbvwAAABUB&#10;AAALAAAAAAAAAAAAAAAAAB8BAABfcmVscy8ucmVsc1BLAQItABQABgAIAAAAIQDN/kiHyAAAAOMA&#10;AAAPAAAAAAAAAAAAAAAAAAcCAABkcnMvZG93bnJldi54bWxQSwUGAAAAAAMAAwC3AAAA/AIAAAAA&#10;">
                  <v:shape id="Freeform 1054" o:spid="_x0000_s1419" style="position:absolute;left:1569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j3XzAAAAOIAAAAPAAAAZHJzL2Rvd25yZXYueG1sRI/NasMw&#10;EITvgbyD2EJviVwjEteNEkKhEOil+Tn0uLG2tltr5UhK4ubpq0Khx2FmvmEWq8F24kI+tI41PEwz&#10;EMSVMy3XGg77l0kBIkRkg51j0vBNAVbL8WiBpXFX3tJlF2uRIBxK1NDE2JdShqohi2HqeuLkfThv&#10;MSbpa2k8XhPcdjLPspm02HJaaLCn54aqr93ZaqiL02nbH/zb+bYphsfX4/5dHT+1vr8b1k8gIg3x&#10;P/zX3hgNaq5UPs9yBb+X0h2Qyx8AAAD//wMAUEsBAi0AFAAGAAgAAAAhANvh9svuAAAAhQEAABMA&#10;AAAAAAAAAAAAAAAAAAAAAFtDb250ZW50X1R5cGVzXS54bWxQSwECLQAUAAYACAAAACEAWvQsW78A&#10;AAAVAQAACwAAAAAAAAAAAAAAAAAfAQAAX3JlbHMvLnJlbHNQSwECLQAUAAYACAAAACEAKRI918wA&#10;AADiAAAADwAAAAAAAAAAAAAAAAAHAgAAZHJzL2Rvd25yZXYueG1sUEsFBgAAAAADAAMAtwAAAAAD&#10;AAAAAA==&#10;" path="m30,l1,r,6l,9r29,l30,xe" fillcolor="#5e878d" stroked="f">
                    <v:path arrowok="t" o:connecttype="custom" o:connectlocs="30,14798;1,14798;1,14804;0,14807;29,14807;30,14798" o:connectangles="0,0,0,0,0,0"/>
                  </v:shape>
                </v:group>
                <v:group id="Group 1051" o:spid="_x0000_s1420" style="position:absolute;left:1562;top:14616;width:26;height:9" coordorigin="1562,14616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imCzAAAAOMAAAAPAAAAZHJzL2Rvd25yZXYueG1sRI9Ba8JA&#10;EIXvhf6HZQq91U0Ug01dRaQtHkRQC6W3ITsmwexsyG6T+O87h4LHmXnz3vuW69E1qqcu1J4NpJME&#10;FHHhbc2lga/zx8sCVIjIFhvPZOBGAdarx4cl5tYPfKT+FEslJhxyNFDF2OZah6Iih2HiW2K5XXzn&#10;MMrYldp2OIi5a/Q0STLtsGZJqLClbUXF9fTrDHwOOGxm6Xu/v162t5/z/PC9T8mY56dx8wYq0hjv&#10;4v/vnZX6r1k6nWXJQiiESRagV38AAAD//wMAUEsBAi0AFAAGAAgAAAAhANvh9svuAAAAhQEAABMA&#10;AAAAAAAAAAAAAAAAAAAAAFtDb250ZW50X1R5cGVzXS54bWxQSwECLQAUAAYACAAAACEAWvQsW78A&#10;AAAVAQAACwAAAAAAAAAAAAAAAAAfAQAAX3JlbHMvLnJlbHNQSwECLQAUAAYACAAAACEAi/4pgswA&#10;AADjAAAADwAAAAAAAAAAAAAAAAAHAgAAZHJzL2Rvd25yZXYueG1sUEsFBgAAAAADAAMAtwAAAAAD&#10;AAAAAA==&#10;">
                  <v:shape id="Freeform 1052" o:spid="_x0000_s1421" style="position:absolute;left:1562;top:14616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HKhyQAAAOIAAAAPAAAAZHJzL2Rvd25yZXYueG1sRI9BSwMx&#10;FITvgv8hPMGbzW6xS3dtWkQU7UnaevD42Dw3i5uXNUm78d+bgtDjMDPfMKtNsoM4kQ+9YwXlrABB&#10;3Drdc6fg4/BytwQRIrLGwTEp+KUAm/X11Qob7Sbe0WkfO5EhHBpUYGIcGylDa8himLmROHtfzluM&#10;WfpOao9ThttBzouikhZ7zgsGR3oy1H7vj1bBz/PidfA8bc1urN8/521Kxy4pdXuTHh9ARErxEv5v&#10;v2kFVVnWVb2o7+F8Kd8Buf4DAAD//wMAUEsBAi0AFAAGAAgAAAAhANvh9svuAAAAhQEAABMAAAAA&#10;AAAAAAAAAAAAAAAAAFtDb250ZW50X1R5cGVzXS54bWxQSwECLQAUAAYACAAAACEAWvQsW78AAAAV&#10;AQAACwAAAAAAAAAAAAAAAAAfAQAAX3JlbHMvLnJlbHNQSwECLQAUAAYACAAAACEAnnRyockAAADi&#10;AAAADwAAAAAAAAAAAAAAAAAHAgAAZHJzL2Rvd25yZXYueG1sUEsFBgAAAAADAAMAtwAAAP0CAAAA&#10;AA==&#10;" path="m23,l,,2,9r23,l23,xe" fillcolor="#5e878d" stroked="f">
                    <v:path arrowok="t" o:connecttype="custom" o:connectlocs="23,14616;0,14616;2,14625;25,14625;23,14616" o:connectangles="0,0,0,0,0"/>
                  </v:shape>
                </v:group>
                <v:group id="Group 1049" o:spid="_x0000_s1422" style="position:absolute;left:1546;top:14562;width:24;height:9" coordorigin="1546,14562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gL+ywAAAOIAAAAPAAAAZHJzL2Rvd25yZXYueG1sRI9Ba8JA&#10;FITvQv/D8gredJOG1JC6ikgrPUhBLZTeHtlnEsy+DdltEv99VxA8DjPzDbNcj6YRPXWutqwgnkcg&#10;iAuray4VfJ8+ZhkI55E1NpZJwZUcrFdPkyXm2g58oP7oSxEg7HJUUHnf5lK6oiKDbm5b4uCdbWfQ&#10;B9mVUnc4BLhp5EsUvUqDNYeFClvaVlRcjn9GwW7AYZPE7/3+ct5ef0/p188+JqWmz+PmDYSn0T/C&#10;9/anVrDIFkmaJUkKt0vhDsjVPwAAAP//AwBQSwECLQAUAAYACAAAACEA2+H2y+4AAACFAQAAEwAA&#10;AAAAAAAAAAAAAAAAAAAAW0NvbnRlbnRfVHlwZXNdLnhtbFBLAQItABQABgAIAAAAIQBa9CxbvwAA&#10;ABUBAAALAAAAAAAAAAAAAAAAAB8BAABfcmVscy8ucmVsc1BLAQItABQABgAIAAAAIQBtXgL+ywAA&#10;AOIAAAAPAAAAAAAAAAAAAAAAAAcCAABkcnMvZG93bnJldi54bWxQSwUGAAAAAAMAAwC3AAAA/wIA&#10;AAAA&#10;">
                  <v:shape id="Freeform 1050" o:spid="_x0000_s1423" style="position:absolute;left:1546;top:14562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4YByQAAAOIAAAAPAAAAZHJzL2Rvd25yZXYueG1sRI9BSwMx&#10;FITvgv8hPMGL2GylrcvatCzCgtfWWtvbY/NMgpuXZRO36783guBxmJlvmPV28p0YaYgusIL5rABB&#10;3Abt2Cg4vDb3JYiYkDV2gUnBN0XYbq6v1ljpcOEdjftkRIZwrFCBTamvpIytJY9xFnri7H2EwWPK&#10;cjBSD3jJcN/Jh6JYSY+O84LFnp4ttZ/7L6/A18fmNL7tXHN+r4/e3plknFHq9maqn0AkmtJ/+K/9&#10;ohU8LsrVclHOl/B7Kd8BufkBAAD//wMAUEsBAi0AFAAGAAgAAAAhANvh9svuAAAAhQEAABMAAAAA&#10;AAAAAAAAAAAAAAAAAFtDb250ZW50X1R5cGVzXS54bWxQSwECLQAUAAYACAAAACEAWvQsW78AAAAV&#10;AQAACwAAAAAAAAAAAAAAAAAfAQAAX3JlbHMvLnJlbHNQSwECLQAUAAYACAAAACEAYpOGAckAAADi&#10;AAAADwAAAAAAAAAAAAAAAAAHAgAAZHJzL2Rvd25yZXYueG1sUEsFBgAAAAADAAMAtwAAAP0CAAAA&#10;AA==&#10;" path="m19,l,,4,8r,1l23,9,19,xe" fillcolor="#5e878d" stroked="f">
                    <v:path arrowok="t" o:connecttype="custom" o:connectlocs="19,14562;0,14562;4,14570;4,14571;23,14571;19,14562" o:connectangles="0,0,0,0,0,0"/>
                  </v:shape>
                </v:group>
                <v:group id="Group 1047" o:spid="_x0000_s1424" style="position:absolute;left:1456;top:14416;width:18;height:9" coordorigin="1456,14416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bI0ygAAAOIAAAAPAAAAZHJzL2Rvd25yZXYueG1sRI/LasJA&#10;FIb3Bd9hOIK7OonaGqOjiLSlCyl4AXF3yByTYOZMyEyT+PadRcHlz3/jW216U4mWGldaVhCPIxDE&#10;mdUl5wrOp8/XBITzyBory6TgQQ4268HLClNtOz5Qe/S5CCPsUlRQeF+nUrqsIINubGvi4N1sY9AH&#10;2eRSN9iFcVPJSRS9S4Mlh4cCa9oVlN2Pv0bBV4fddhp/tPv7bfe4nt5+LvuYlBoN++0ShKfeP8P/&#10;7W+tYDZLJvPpIgkQASnggFz/AQAA//8DAFBLAQItABQABgAIAAAAIQDb4fbL7gAAAIUBAAATAAAA&#10;AAAAAAAAAAAAAAAAAABbQ29udGVudF9UeXBlc10ueG1sUEsBAi0AFAAGAAgAAAAhAFr0LFu/AAAA&#10;FQEAAAsAAAAAAAAAAAAAAAAAHwEAAF9yZWxzLy5yZWxzUEsBAi0AFAAGAAgAAAAhAF79sjTKAAAA&#10;4gAAAA8AAAAAAAAAAAAAAAAABwIAAGRycy9kb3ducmV2LnhtbFBLBQYAAAAAAwADALcAAAD+AgAA&#10;AAA=&#10;">
                  <v:shape id="Freeform 1048" o:spid="_x0000_s1425" style="position:absolute;left:1456;top:14416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QUczAAAAOIAAAAPAAAAZHJzL2Rvd25yZXYueG1sRI9BSwMx&#10;FITvgv8hPMGL2MSF1nVtWlZBEIqHVsX29tg8d6OblyWJ7dZfbwTB4zAz3zDz5eh6sacQrWcNVxMF&#10;grjxxnKr4eX54bIEEROywd4zaThShOXi9GSOlfEHXtN+k1qRIRwr1NClNFRSxqYjh3HiB+Lsvfvg&#10;MGUZWmkCHjLc9bJQaiYdWs4LHQ5031HzuflyGmzpP7bFRT29e1U2fL89XTe7eqX1+dlY34JINKb/&#10;8F/70Wi4KWeqmKqygN9L+Q7IxQ8AAAD//wMAUEsBAi0AFAAGAAgAAAAhANvh9svuAAAAhQEAABMA&#10;AAAAAAAAAAAAAAAAAAAAAFtDb250ZW50X1R5cGVzXS54bWxQSwECLQAUAAYACAAAACEAWvQsW78A&#10;AAAVAQAACwAAAAAAAAAAAAAAAAAfAQAAX3JlbHMvLnJlbHNQSwECLQAUAAYACAAAACEAwcEFHMwA&#10;AADiAAAADwAAAAAAAAAAAAAAAAAHAgAAZHJzL2Rvd25yZXYueG1sUEsFBgAAAAADAAMAtwAAAAAD&#10;AAAAAA==&#10;" path="m10,l,,9,9r9,l10,xe" fillcolor="#5e878d" stroked="f">
                    <v:path arrowok="t" o:connecttype="custom" o:connectlocs="10,14416;0,14416;9,14425;18,14425;10,14416" o:connectangles="0,0,0,0,0"/>
                  </v:shape>
                </v:group>
                <v:group id="Group 1045" o:spid="_x0000_s1426" style="position:absolute;left:1480;top:14999;width:42;height:9" coordorigin="1480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MqyyAAAAOIAAAAPAAAAZHJzL2Rvd25yZXYueG1sRE9Na8JA&#10;EL0X+h+WKXirm9QmtamriLTiQQpVQXobsmMSzM6G7DaJ/94VhB4f73u2GEwtOmpdZVlBPI5AEOdW&#10;V1woOOy/nqcgnEfWWFsmBRdysJg/Psww07bnH+p2vhAhhF2GCkrvm0xKl5dk0I1tQxy4k20N+gDb&#10;QuoW+xBuavkSRak0WHFoKLGhVUn5efdnFKx77JeT+LPbnk+ry+8++T5uY1Jq9DQsP0B4Gvy/+O7e&#10;6DA/SV+T97dpCrdLAYOcXwEAAP//AwBQSwECLQAUAAYACAAAACEA2+H2y+4AAACFAQAAEwAAAAAA&#10;AAAAAAAAAAAAAAAAW0NvbnRlbnRfVHlwZXNdLnhtbFBLAQItABQABgAIAAAAIQBa9CxbvwAAABUB&#10;AAALAAAAAAAAAAAAAAAAAB8BAABfcmVscy8ucmVsc1BLAQItABQABgAIAAAAIQCNoMqyyAAAAOIA&#10;AAAPAAAAAAAAAAAAAAAAAAcCAABkcnMvZG93bnJldi54bWxQSwUGAAAAAAMAAwC3AAAA/AIAAAAA&#10;">
                  <v:shape id="Freeform 1046" o:spid="_x0000_s1427" style="position:absolute;left:1480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QcAygAAAOIAAAAPAAAAZHJzL2Rvd25yZXYueG1sRI9PSwMx&#10;FMTvgt8hPMGL2KRplbptWkpF8CatHjw+N6/7p5uXsInt9ts3gtDjMDO/YRarwXXiSH1sPBsYjxQI&#10;4tLbhisDX59vjzMQMSFb7DyTgTNFWC1vbxZYWH/iLR13qRIZwrFAA3VKoZAyljU5jCMfiLO3973D&#10;lGVfSdvjKcNdJ7VSz9Jhw3mhxkCbmsrD7tcZ4E34CPvXCb98q592u561T9VDa8z93bCeg0g0pGv4&#10;v/1uDWg9HWs9UVP4u5TvgFxeAAAA//8DAFBLAQItABQABgAIAAAAIQDb4fbL7gAAAIUBAAATAAAA&#10;AAAAAAAAAAAAAAAAAABbQ29udGVudF9UeXBlc10ueG1sUEsBAi0AFAAGAAgAAAAhAFr0LFu/AAAA&#10;FQEAAAsAAAAAAAAAAAAAAAAAHwEAAF9yZWxzLy5yZWxzUEsBAi0AFAAGAAgAAAAhANqRBwDKAAAA&#10;4gAAAA8AAAAAAAAAAAAAAAAABwIAAGRycy9kb3ducmV2LnhtbFBLBQYAAAAAAwADALcAAAD+AgAA&#10;AAA=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1043" o:spid="_x0000_s1428" style="position:absolute;left:1525;top:14926;width:38;height:9" coordorigin="1525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RSdywAAAOIAAAAPAAAAZHJzL2Rvd25yZXYueG1sRI/NasMw&#10;EITvhb6D2EJvjSybltSJEkJISw+hkB8ouS3WxjaxVsZSbOftq0Ihx2FmvmHmy9E2oqfO1441qEkC&#10;grhwpuZSw/Hw8TIF4QOywcYxabiRh+Xi8WGOuXED76jfh1JECPscNVQhtLmUvqjIop+4ljh6Z9dZ&#10;DFF2pTQdDhFuG5kmyZu0WHNcqLCldUXFZX+1Gj4HHFaZ2vTby3l9Ox1ev3+2irR+fhpXMxCBxnAP&#10;/7e/jIZplrxnKk0V/F2Kd0AufgEAAP//AwBQSwECLQAUAAYACAAAACEA2+H2y+4AAACFAQAAEwAA&#10;AAAAAAAAAAAAAAAAAAAAW0NvbnRlbnRfVHlwZXNdLnhtbFBLAQItABQABgAIAAAAIQBa9CxbvwAA&#10;ABUBAAALAAAAAAAAAAAAAAAAAB8BAABfcmVscy8ucmVsc1BLAQItABQABgAIAAAAIQBaHRSdywAA&#10;AOIAAAAPAAAAAAAAAAAAAAAAAAcCAABkcnMvZG93bnJldi54bWxQSwUGAAAAAAMAAwC3AAAA/wIA&#10;AAAA&#10;">
                  <v:shape id="Freeform 1044" o:spid="_x0000_s1429" style="position:absolute;left:1525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MaIzgAAAOMAAAAPAAAAZHJzL2Rvd25yZXYueG1sRI9PTwJB&#10;DMXvJn6HSU28GJkBdcWVgaCJCYZwELhwqzvdP2Gns+6MsH57ezDx2Pb1vfebLQbfqhP1sQlsYTwy&#10;oIiL4BquLOx3b7dTUDEhO2wDk4UfirCYX17MMHfhzB902qZKiQnHHC3UKXW51rGoyWMchY5YbmXo&#10;PSYZ+0q7Hs9i7ls9MSbTHhuWhBo7eq2pOG6/vYXl/eawfvhcvx/vvl5uVvGxfNrsSmuvr4blM6hE&#10;Q/oX/32vnNQfZ5mZTI0RCmGSBej5LwAAAP//AwBQSwECLQAUAAYACAAAACEA2+H2y+4AAACFAQAA&#10;EwAAAAAAAAAAAAAAAAAAAAAAW0NvbnRlbnRfVHlwZXNdLnhtbFBLAQItABQABgAIAAAAIQBa9Cxb&#10;vwAAABUBAAALAAAAAAAAAAAAAAAAAB8BAABfcmVscy8ucmVsc1BLAQItABQABgAIAAAAIQCmFMaI&#10;zgAAAOMAAAAPAAAAAAAAAAAAAAAAAAcCAABkcnMvZG93bnJldi54bWxQSwUGAAAAAAMAAwC3AAAA&#10;AgMAAAAA&#10;" path="m38,l4,,,9r34,l38,xe" fillcolor="#5e878d" stroked="f">
                    <v:path arrowok="t" o:connecttype="custom" o:connectlocs="38,14926;4,14926;0,14935;34,14935;38,14926" o:connectangles="0,0,0,0,0"/>
                  </v:shape>
                </v:group>
                <v:group id="Group 1041" o:spid="_x0000_s1430" style="position:absolute;left:1564;top:14817;width:34;height:9" coordorigin="1564,14817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1ZzxwAAAOEAAAAPAAAAZHJzL2Rvd25yZXYueG1sRE/LasJA&#10;FN0X/IfhFrrTSbQ+mjqKSFtciOADpLtL5poEM3dCZprEv3cEocvDec+XnSlFQ7UrLCuIBxEI4tTq&#10;gjMFp+N3fwbCeWSNpWVScCMHy0XvZY6Jti3vqTn4TIQQdgkqyL2vEildmpNBN7AVceAutjboA6wz&#10;qWtsQ7gp5TCKJtJgwaEhx4rWOaXXw59R8NNiuxrFX832elnffo/j3Xkbk1Jvr93qE4Snzv+Ln+6N&#10;DvOj9+ls/DGEx6MAQS7uAAAA//8DAFBLAQItABQABgAIAAAAIQDb4fbL7gAAAIUBAAATAAAAAAAA&#10;AAAAAAAAAAAAAABbQ29udGVudF9UeXBlc10ueG1sUEsBAi0AFAAGAAgAAAAhAFr0LFu/AAAAFQEA&#10;AAsAAAAAAAAAAAAAAAAAHwEAAF9yZWxzLy5yZWxzUEsBAi0AFAAGAAgAAAAhAI5fVnPHAAAA4QAA&#10;AA8AAAAAAAAAAAAAAAAABwIAAGRycy9kb3ducmV2LnhtbFBLBQYAAAAAAwADALcAAAD7AgAAAAA=&#10;">
                  <v:shape id="Freeform 1042" o:spid="_x0000_s1431" style="position:absolute;left:1564;top:14817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GHzygAAAOMAAAAPAAAAZHJzL2Rvd25yZXYueG1sRE9fT8Iw&#10;EH838Ts0Z8KbdIICGxQioImJBiISom/Heq6L63VZK4xvb01IeLzf/5vMWluJAzW+dKzgrpuAIM6d&#10;LrlQsP14vh2B8AFZY+WYFJzIw2x6fTXBTLsjv9NhEwoRQ9hnqMCEUGdS+tyQRd91NXHkvl1jMcSz&#10;KaRu8BjDbSV7STKQFkuODQZrWhjKfza/VsFqGWr5+bV72CdvT2Y9H4zmr2WuVOemfRyDCNSGi/js&#10;ftFxfjrs99Jh2r+H/58iAHL6BwAA//8DAFBLAQItABQABgAIAAAAIQDb4fbL7gAAAIUBAAATAAAA&#10;AAAAAAAAAAAAAAAAAABbQ29udGVudF9UeXBlc10ueG1sUEsBAi0AFAAGAAgAAAAhAFr0LFu/AAAA&#10;FQEAAAsAAAAAAAAAAAAAAAAAHwEAAF9yZWxzLy5yZWxzUEsBAi0AFAAGAAgAAAAhABGUYfPKAAAA&#10;4wAAAA8AAAAAAAAAAAAAAAAABwIAAGRycy9kb3ducmV2LnhtbFBLBQYAAAAAAwADALcAAAD+AgAA&#10;AAA=&#10;" path="m34,l3,,,9r31,l33,1,34,xe" fillcolor="#5e878d" stroked="f">
                    <v:path arrowok="t" o:connecttype="custom" o:connectlocs="34,14817;3,14817;0,14826;31,14826;33,14818;34,14817" o:connectangles="0,0,0,0,0,0"/>
                  </v:shape>
                </v:group>
                <v:group id="Group 1039" o:spid="_x0000_s1432" style="position:absolute;left:1576;top:14730;width:28;height:2" coordorigin="1576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t19yQAAAOMAAAAPAAAAZHJzL2Rvd25yZXYueG1sRE/NasJA&#10;EL4LfYdlhN7qJtFUia4i0pYepFAtiLchOybB7GzIbpP49m6h4HG+/1ltBlOLjlpXWVYQTyIQxLnV&#10;FRcKfo7vLwsQziNrrC2Tghs52KyfRivMtO35m7qDL0QIYZehgtL7JpPS5SUZdBPbEAfuYluDPpxt&#10;IXWLfQg3tUyi6FUarDg0lNjQrqT8evg1Cj567LfT+K3bXy+72/mYfp32MSn1PB62SxCeBv8Q/7s/&#10;dZg/T2bTdJGkc/j7KQAg13cAAAD//wMAUEsBAi0AFAAGAAgAAAAhANvh9svuAAAAhQEAABMAAAAA&#10;AAAAAAAAAAAAAAAAAFtDb250ZW50X1R5cGVzXS54bWxQSwECLQAUAAYACAAAACEAWvQsW78AAAAV&#10;AQAACwAAAAAAAAAAAAAAAAAfAQAAX3JlbHMvLnJlbHNQSwECLQAUAAYACAAAACEAZy7dfckAAADj&#10;AAAADwAAAAAAAAAAAAAAAAAHAgAAZHJzL2Rvd25yZXYueG1sUEsFBgAAAAADAAMAtwAAAP0CAAAA&#10;AA==&#10;">
                  <v:shape id="Freeform 1040" o:spid="_x0000_s1433" style="position:absolute;left:1576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LMNxQAAAOEAAAAPAAAAZHJzL2Rvd25yZXYueG1sRE9LbsIw&#10;EN1X4g7WIHVTFZuofBQwiJaCEDugBxjFQ5I2Hqe2gXB7vKjU5dP7z5edbcSVfKgdaxgOFAjiwpma&#10;Sw1fp83rFESIyAYbx6ThTgGWi97THHPjbnyg6zGWIoVwyFFDFWObSxmKiiyGgWuJE3d23mJM0JfS&#10;eLylcNvITKmxtFhzaqiwpY+Kip/jxWqYNKFb+c1JZrT9fXk/7z/X/K20fu53qxmISF38F/+5d0ZD&#10;NnwbTTKVJqdH6Q3IxQMAAP//AwBQSwECLQAUAAYACAAAACEA2+H2y+4AAACFAQAAEwAAAAAAAAAA&#10;AAAAAAAAAAAAW0NvbnRlbnRfVHlwZXNdLnhtbFBLAQItABQABgAIAAAAIQBa9CxbvwAAABUBAAAL&#10;AAAAAAAAAAAAAAAAAB8BAABfcmVscy8ucmVsc1BLAQItABQABgAIAAAAIQDonLMNxQAAAOEAAAAP&#10;AAAAAAAAAAAAAAAAAAcCAABkcnMvZG93bnJldi54bWxQSwUGAAAAAAMAAwC3AAAA+QIA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037" o:spid="_x0000_s1434" style="position:absolute;left:1567;top:14635;width:26;height:9" coordorigin="1567,14635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p8XzAAAAOMAAAAPAAAAZHJzL2Rvd25yZXYueG1sRI9Ba8JA&#10;EIXvBf/DMoXe6m6UqqSuIlJLD1KoFkpvQ3ZMgtnZkN0m8d93DoUeZ96b975Zb0ffqJ66WAe2kE0N&#10;KOIiuJpLC5/nw+MKVEzIDpvAZOFGEbabyd0acxcG/qD+lEolIRxztFCl1OZax6Iij3EaWmLRLqHz&#10;mGTsSu06HCTcN3pmzEJ7rFkaKmxpX1FxPf14C68DDrt59tIfr5f97fv89P51zMjah/tx9wwq0Zj+&#10;zX/Xb07wlyYzi6VZCbT8JAvQm18AAAD//wMAUEsBAi0AFAAGAAgAAAAhANvh9svuAAAAhQEAABMA&#10;AAAAAAAAAAAAAAAAAAAAAFtDb250ZW50X1R5cGVzXS54bWxQSwECLQAUAAYACAAAACEAWvQsW78A&#10;AAAVAQAACwAAAAAAAAAAAAAAAAAfAQAAX3JlbHMvLnJlbHNQSwECLQAUAAYACAAAACEAOF6fF8wA&#10;AADjAAAADwAAAAAAAAAAAAAAAAAHAgAAZHJzL2Rvd25yZXYueG1sUEsFBgAAAAADAAMAtwAAAAAD&#10;AAAAAA==&#10;">
                  <v:shape id="Freeform 1038" o:spid="_x0000_s1435" style="position:absolute;left:1567;top:146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t2VxwAAAOMAAAAPAAAAZHJzL2Rvd25yZXYueG1sRE/NTgIx&#10;EL6b8A7NmHCTLksky0IhxGjQkwE9eJxsh+3G7XRtC1vf3pqYeJzvfza7ZHtxJR86xwrmswIEceN0&#10;x62C97enuwpEiMgae8ek4JsC7LaTmw3W2o18pOsptiKHcKhRgYlxqKUMjSGLYeYG4sydnbcY8+lb&#10;qT2OOdz2siyKpbTYcW4wONCDoebzdLEKvh7vD73n8cUch9XrR9mkdGmTUtPbtF+DiJTiv/jP/azz&#10;/PliWVZltVrA708ZALn9AQAA//8DAFBLAQItABQABgAIAAAAIQDb4fbL7gAAAIUBAAATAAAAAAAA&#10;AAAAAAAAAAAAAABbQ29udGVudF9UeXBlc10ueG1sUEsBAi0AFAAGAAgAAAAhAFr0LFu/AAAAFQEA&#10;AAsAAAAAAAAAAAAAAAAAHwEAAF9yZWxzLy5yZWxzUEsBAi0AFAAGAAgAAAAhAPma3ZXHAAAA4wAA&#10;AA8AAAAAAAAAAAAAAAAABwIAAGRycy9kb3ducmV2LnhtbFBLBQYAAAAAAwADALcAAAD7AgAAAAA=&#10;" path="m23,l,,2,8r23,l23,xe" fillcolor="#5e878d" stroked="f">
                    <v:path arrowok="t" o:connecttype="custom" o:connectlocs="23,14635;0,14635;2,14643;25,14643;23,14635" o:connectangles="0,0,0,0,0"/>
                  </v:shape>
                </v:group>
                <v:group id="Group 1035" o:spid="_x0000_s1436" style="position:absolute;left:1326;top:15126;width:65;height:9" coordorigin="1326,15126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u8yAAAAOMAAAAPAAAAZHJzL2Rvd25yZXYueG1sRE9La8JA&#10;EL4X+h+WKfSmm0d9kLqKSFs8SKEqiLchOybB7GzIbpP477uC0ON871msBlOLjlpXWVYQjyMQxLnV&#10;FRcKjofP0RyE88gaa8uk4EYOVsvnpwVm2vb8Q93eFyKEsMtQQel9k0np8pIMurFtiAN3sa1BH862&#10;kLrFPoSbWiZRNJUGKw4NJTa0KSm/7n+Ngq8e+3Uaf3S762VzOx8m36ddTEq9vgzrdxCeBv8vfri3&#10;OsyfpUmaTpL4De4/BQDk8g8AAP//AwBQSwECLQAUAAYACAAAACEA2+H2y+4AAACFAQAAEwAAAAAA&#10;AAAAAAAAAAAAAAAAW0NvbnRlbnRfVHlwZXNdLnhtbFBLAQItABQABgAIAAAAIQBa9CxbvwAAABUB&#10;AAALAAAAAAAAAAAAAAAAAB8BAABfcmVscy8ucmVsc1BLAQItABQABgAIAAAAIQA0sfu8yAAAAOMA&#10;AAAPAAAAAAAAAAAAAAAAAAcCAABkcnMvZG93bnJldi54bWxQSwUGAAAAAAMAAwC3AAAA/AIAAAAA&#10;">
                  <v:shape id="Freeform 1036" o:spid="_x0000_s1437" style="position:absolute;left:1326;top:15126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v5WyAAAAOMAAAAPAAAAZHJzL2Rvd25yZXYueG1sRI9da8Iw&#10;FIbvB/sP4Qy8m4nViVajjEHBm+H8+AHH5tgUm5PSRNv9++Vi4OXL+8Wz3g6uEQ/qQu1Zw2SsQBCX&#10;3tRcaTifivcFiBCRDTaeScMvBdhuXl/WmBvf84Eex1iJNMIhRw02xjaXMpSWHIaxb4mTd/Wdw5hk&#10;V0nTYZ/GXSMzpebSYc3pwWJLX5bK2/HuNMzcKRT7w09pGzOxsi/M5buNWo/ehs8ViEhDfIb/2zuj&#10;IVNT9ZHNZ8tEkZgSD8jNHwAAAP//AwBQSwECLQAUAAYACAAAACEA2+H2y+4AAACFAQAAEwAAAAAA&#10;AAAAAAAAAAAAAAAAW0NvbnRlbnRfVHlwZXNdLnhtbFBLAQItABQABgAIAAAAIQBa9CxbvwAAABUB&#10;AAALAAAAAAAAAAAAAAAAAB8BAABfcmVscy8ucmVsc1BLAQItABQABgAIAAAAIQAJ0v5WyAAAAOMA&#10;AAAPAAAAAAAAAAAAAAAAAAcCAABkcnMvZG93bnJldi54bWxQSwUGAAAAAAMAAwC3AAAA/AIAAAAA&#10;" path="m65,l18,,,9r48,l65,xe" fillcolor="#5e878d" stroked="f">
                    <v:path arrowok="t" o:connecttype="custom" o:connectlocs="65,15126;18,15126;0,15135;48,15135;65,15126" o:connectangles="0,0,0,0,0"/>
                  </v:shape>
                </v:group>
                <v:group id="Group 1033" o:spid="_x0000_s1438" style="position:absolute;left:1448;top:15035;width:47;height:9" coordorigin="1448,15035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1rGyAAAAOMAAAAPAAAAZHJzL2Rvd25yZXYueG1sRE9La8JA&#10;EL4X+h+WKfRWN/ERJLqKSFt6EMFYKN6G7JgEs7Mhu03iv3cFweN871muB1OLjlpXWVYQjyIQxLnV&#10;FRcKfo9fH3MQziNrrC2Tgis5WK9eX5aYatvzgbrMFyKEsEtRQel9k0rp8pIMupFtiAN3tq1BH862&#10;kLrFPoSbWo6jKJEGKw4NJTa0LSm/ZP9GwXeP/WYSf3a7y3l7PR1n+79dTEq9vw2bBQhPg3+KH+4f&#10;HeZPJ8lsHk/HCdx/CgDI1Q0AAP//AwBQSwECLQAUAAYACAAAACEA2+H2y+4AAACFAQAAEwAAAAAA&#10;AAAAAAAAAAAAAAAAW0NvbnRlbnRfVHlwZXNdLnhtbFBLAQItABQABgAIAAAAIQBa9CxbvwAAABUB&#10;AAALAAAAAAAAAAAAAAAAAB8BAABfcmVscy8ucmVsc1BLAQItABQABgAIAAAAIQDJa1rGyAAAAOMA&#10;AAAPAAAAAAAAAAAAAAAAAAcCAABkcnMvZG93bnJldi54bWxQSwUGAAAAAAMAAwC3AAAA/AIAAAAA&#10;">
                  <v:shape id="Freeform 1034" o:spid="_x0000_s1439" style="position:absolute;left:1448;top:15035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J4czgAAAOMAAAAPAAAAZHJzL2Rvd25yZXYueG1sRI/NTsNA&#10;DITvSLzDypW4ILppSGlJu60KEi2HXvrDgZuVNUlE1htllybw9PiAxNGe8czn5XpwjbpQF2rPBibj&#10;BBRx4W3NpYHz6eVuDipEZIuNZzLwTQHWq+urJebW93ygyzGWSkI45GigirHNtQ5FRQ7D2LfEon34&#10;zmGUsSu17bCXcNfoNEketMOapaHClp4rKj6PX87A9r2fpk+nJG73O78532ZN9vP4ZszNaNgsQEUa&#10;4r/57/rVCv4snWTz2f1UoOUnWYBe/QIAAP//AwBQSwECLQAUAAYACAAAACEA2+H2y+4AAACFAQAA&#10;EwAAAAAAAAAAAAAAAAAAAAAAW0NvbnRlbnRfVHlwZXNdLnhtbFBLAQItABQABgAIAAAAIQBa9Cxb&#10;vwAAABUBAAALAAAAAAAAAAAAAAAAAB8BAABfcmVscy8ucmVsc1BLAQItABQABgAIAAAAIQDllJ4c&#10;zgAAAOMAAAAPAAAAAAAAAAAAAAAAAAcCAABkcnMvZG93bnJldi54bWxQSwUGAAAAAAMAAwC3AAAA&#10;AgMAAAAA&#10;" path="m46,l8,,,9r38,l46,xe" fillcolor="#5e878d" stroked="f">
                    <v:path arrowok="t" o:connecttype="custom" o:connectlocs="46,15035;8,15035;0,15044;38,15044;46,15035" o:connectangles="0,0,0,0,0"/>
                  </v:shape>
                </v:group>
                <v:group id="Group 1031" o:spid="_x0000_s1440" style="position:absolute;left:1516;top:14944;width:39;height:9" coordorigin="1516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YThyAAAAOMAAAAPAAAAZHJzL2Rvd25yZXYueG1sRE/NasJA&#10;EL4XfIdlBG91k6YGTV1FpC0epFAVpLchOybB7GzIrkl8+65Q6HG+/1muB1OLjlpXWVYQTyMQxLnV&#10;FRcKTseP5zkI55E11pZJwZ0crFejpyVm2vb8Td3BFyKEsMtQQel9k0np8pIMuqltiAN3sa1BH862&#10;kLrFPoSbWr5EUSoNVhwaSmxoW1J+PdyMgs8e+00Sv3f762V7/znOvs77mJSajIfNGwhPg/8X/7l3&#10;OsxP0zRJXhfJDB4/BQDk6hcAAP//AwBQSwECLQAUAAYACAAAACEA2+H2y+4AAACFAQAAEwAAAAAA&#10;AAAAAAAAAAAAAAAAW0NvbnRlbnRfVHlwZXNdLnhtbFBLAQItABQABgAIAAAAIQBa9CxbvwAAABUB&#10;AAALAAAAAAAAAAAAAAAAAB8BAABfcmVscy8ucmVsc1BLAQItABQABgAIAAAAIQDvyYThyAAAAOMA&#10;AAAPAAAAAAAAAAAAAAAAAAcCAABkcnMvZG93bnJldi54bWxQSwUGAAAAAAMAAwC3AAAA/AIAAAAA&#10;">
                  <v:shape id="Freeform 1032" o:spid="_x0000_s1441" style="position:absolute;left:1516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dGOxQAAAOMAAAAPAAAAZHJzL2Rvd25yZXYueG1sRE9fa8Iw&#10;EH8X9h3CDXzT1OLUVaPIQNmrrZQ9Hs3ZFJtL10St334ZDPZ4v/+32Q22FXfqfeNYwWyagCCunG64&#10;VnAuDpMVCB+QNbaOScGTPOy2L6MNZto9+ET3PNQihrDPUIEJocuk9JUhi37qOuLIXVxvMcSzr6Xu&#10;8RHDbSvTJFlIiw3HBoMdfRiqrvnNKrik3YmLr29bHikP+1lpFzdTKjV+HfZrEIGG8C/+c3/qOH+e&#10;rt6Xydt8Cb8/RQDk9gcAAP//AwBQSwECLQAUAAYACAAAACEA2+H2y+4AAACFAQAAEwAAAAAAAAAA&#10;AAAAAAAAAAAAW0NvbnRlbnRfVHlwZXNdLnhtbFBLAQItABQABgAIAAAAIQBa9CxbvwAAABUBAAAL&#10;AAAAAAAAAAAAAAAAAB8BAABfcmVscy8ucmVsc1BLAQItABQABgAIAAAAIQC/EdGOxQAAAOMAAAAP&#10;AAAAAAAAAAAAAAAAAAcCAABkcnMvZG93bnJldi54bWxQSwUGAAAAAAMAAwC3AAAA+QIAAAAA&#10;" path="m39,l5,,4,4,,9r35,l39,xe" fillcolor="#5e878d" stroked="f">
                    <v:path arrowok="t" o:connecttype="custom" o:connectlocs="39,14944;5,14944;4,14948;0,14953;35,14953;39,14944" o:connectangles="0,0,0,0,0,0"/>
                  </v:shape>
                </v:group>
                <v:group id="Group 1029" o:spid="_x0000_s1442" style="position:absolute;left:1571;top:14785;width:30;height:2" coordorigin="1571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OJ6ywAAAOIAAAAPAAAAZHJzL2Rvd25yZXYueG1sRI9Ba8JA&#10;FITvhf6H5RV6q5u1aDR1FZG2eJBCVZDeHtlnEsy+DdltEv+9KxR6HGbmG2axGmwtOmp95ViDGiUg&#10;iHNnKi40HA8fLzMQPiAbrB2Thit5WC0fHxaYGdfzN3X7UIgIYZ+hhjKEJpPS5yVZ9CPXEEfv7FqL&#10;Icq2kKbFPsJtLcdJMpUWK44LJTa0KSm/7H+ths8e+/Wreu92l/Pm+nOYfJ12irR+fhrWbyACDeE/&#10;/NfeGg3pZJ6mSiVjuF+Kd0AubwAAAP//AwBQSwECLQAUAAYACAAAACEA2+H2y+4AAACFAQAAEwAA&#10;AAAAAAAAAAAAAAAAAAAAW0NvbnRlbnRfVHlwZXNdLnhtbFBLAQItABQABgAIAAAAIQBa9CxbvwAA&#10;ABUBAAALAAAAAAAAAAAAAAAAAB8BAABfcmVscy8ucmVsc1BLAQItABQABgAIAAAAIQD0iOJ6ywAA&#10;AOIAAAAPAAAAAAAAAAAAAAAAAAcCAABkcnMvZG93bnJldi54bWxQSwUGAAAAAAMAAwC3AAAA/wIA&#10;AAAA&#10;">
                  <v:shape id="Freeform 1030" o:spid="_x0000_s1443" style="position:absolute;left:1571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uf6ywAAAOIAAAAPAAAAZHJzL2Rvd25yZXYueG1sRI9ba8JA&#10;FITfC/6H5Qi+1Y3FmhCzESnYlkKhXh58PGRPLpo9m2a3mv57Vyj0cZiZb5hsNZhWXKh3jWUFs2kE&#10;griwuuFKwWG/eUxAOI+ssbVMCn7JwSofPWSYanvlLV12vhIBwi5FBbX3XSqlK2oy6Ka2Iw5eaXuD&#10;Psi+krrHa4CbVj5F0UIabDgs1NjRS03FefdjFJhNef54ffs8td/Fc+fs4Vi6r6NSk/GwXoLwNPj/&#10;8F/7XStYzOMoTpI4hvulcAdkfgMAAP//AwBQSwECLQAUAAYACAAAACEA2+H2y+4AAACFAQAAEwAA&#10;AAAAAAAAAAAAAAAAAAAAW0NvbnRlbnRfVHlwZXNdLnhtbFBLAQItABQABgAIAAAAIQBa9CxbvwAA&#10;ABUBAAALAAAAAAAAAAAAAAAAAB8BAABfcmVscy8ucmVsc1BLAQItABQABgAIAAAAIQD3buf6ywAA&#10;AOIAAAAPAAAAAAAAAAAAAAAAAAcCAABkcnMvZG93bnJldi54bWxQSwUGAAAAAAMAAwC3AAAA/wIA&#10;AAAA&#10;" path="m,l30,e" filled="f" strokecolor="#5e878d" strokeweight=".15839mm">
                    <v:path arrowok="t" o:connecttype="custom" o:connectlocs="0,0;30,0" o:connectangles="0,0"/>
                  </v:shape>
                </v:group>
                <v:group id="Group 1027" o:spid="_x0000_s1444" style="position:absolute;left:1576;top:14730;width:28;height:2" coordorigin="1576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Q4vygAAAOIAAAAPAAAAZHJzL2Rvd25yZXYueG1sRI9Na8Mw&#10;DIbvg/0Ho8Fuq5OGlS6tW0rpxg5l0A8YvYlYTUJjOcRekv776TAYOgm97yOe5Xp0jeqpC7VnA+kk&#10;AUVceFtzaeB8en+ZgwoR2WLjmQzcKcB69fiwxNz6gQ/UH2OpBMIhRwNVjG2udSgqchgmviWW29V3&#10;DqOsXalth4PAXaOnSTLTDmuWDxW2tK2ouB1/nIGPAYdNlu76/e26vV9Or1/f+5SMeX4aNwtQkcb4&#10;H/5rf1oDb7MskclEQpREB/TqFwAA//8DAFBLAQItABQABgAIAAAAIQDb4fbL7gAAAIUBAAATAAAA&#10;AAAAAAAAAAAAAAAAAABbQ29udGVudF9UeXBlc10ueG1sUEsBAi0AFAAGAAgAAAAhAFr0LFu/AAAA&#10;FQEAAAsAAAAAAAAAAAAAAAAAHwEAAF9yZWxzLy5yZWxzUEsBAi0AFAAGAAgAAAAhAG1dDi/KAAAA&#10;4gAAAA8AAAAAAAAAAAAAAAAABwIAAGRycy9kb3ducmV2LnhtbFBLBQYAAAAAAwADALcAAAD+AgAA&#10;AAA=&#10;">
                  <v:shape id="Freeform 1028" o:spid="_x0000_s1445" style="position:absolute;left:1576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vFJxwAAAOMAAAAPAAAAZHJzL2Rvd25yZXYueG1sRE9fa8Iw&#10;EH8f+B3CCXsZM7Vgu3VG0W0O8U3dBzias+1sLjXJtPv2Rhj4eL//N533phVncr6xrGA8SkAQl1Y3&#10;XCn43q+eX0D4gKyxtUwK/sjDfDZ4mGKh7YW3dN6FSsQQ9gUqqEPoCil9WZNBP7IdceQO1hkM8XSV&#10;1A4vMdy0Mk2STBpsODbU2NF7TeVx92sU5K3vF261lyl9nZ6Wh83nB/8kSj0O+8UbiEB9uIv/3Wsd&#10;50/yLEsn+WsGt58iAHJ2BQAA//8DAFBLAQItABQABgAIAAAAIQDb4fbL7gAAAIUBAAATAAAAAAAA&#10;AAAAAAAAAAAAAABbQ29udGVudF9UeXBlc10ueG1sUEsBAi0AFAAGAAgAAAAhAFr0LFu/AAAAFQEA&#10;AAsAAAAAAAAAAAAAAAAAHwEAAF9yZWxzLy5yZWxzUEsBAi0AFAAGAAgAAAAhAGK28UnHAAAA4wAA&#10;AA8AAAAAAAAAAAAAAAAABwIAAGRycy9kb3ducmV2LnhtbFBLBQYAAAAAAwADALcAAAD7AgAAAAA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025" o:spid="_x0000_s1446" style="position:absolute;left:1235;top:15162;width:86;height:9" coordorigin="1235,15162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3PDygAAAOMAAAAPAAAAZHJzL2Rvd25yZXYueG1sRI9Ba8JA&#10;FITvBf/D8gRvdbNKpUZXEamlBymoBfH2yD6TYPZtyG6T+O+7gtDjMDPfMMt1byvRUuNLxxrUOAFB&#10;nDlTcq7h57R7fQfhA7LByjFpuJOH9WrwssTUuI4P1B5DLiKEfYoaihDqVEqfFWTRj11NHL2rayyG&#10;KJtcmga7CLeVnCTJTFosOS4UWNO2oOx2/LUaPjvsNlP10e5v1+39cnr7Pu8VaT0a9psFiEB9+A8/&#10;219GwyRRaqaUms7h8Sn+Abn6AwAA//8DAFBLAQItABQABgAIAAAAIQDb4fbL7gAAAIUBAAATAAAA&#10;AAAAAAAAAAAAAAAAAABbQ29udGVudF9UeXBlc10ueG1sUEsBAi0AFAAGAAgAAAAhAFr0LFu/AAAA&#10;FQEAAAsAAAAAAAAAAAAAAAAAHwEAAF9yZWxzLy5yZWxzUEsBAi0AFAAGAAgAAAAhACVzc8PKAAAA&#10;4wAAAA8AAAAAAAAAAAAAAAAABwIAAGRycy9kb3ducmV2LnhtbFBLBQYAAAAAAwADALcAAAD+AgAA&#10;AAA=&#10;">
                  <v:shape id="Freeform 1026" o:spid="_x0000_s1447" style="position:absolute;left:1235;top:15162;width:86;height:9;visibility:visible;mso-wrap-style:square;v-text-anchor:top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SsFyQAAAOEAAAAPAAAAZHJzL2Rvd25yZXYueG1sRI9Ba8JA&#10;FITvgv9heUJvukktotFVVJD20kM0B4/P7DOJZt+m2TWm/75bKPQ4zMw3zGrTm1p01LrKsoJ4EoEg&#10;zq2uuFCQnQ7jOQjnkTXWlknBNznYrIeDFSbaPjml7ugLESDsElRQet8kUrq8JINuYhvi4F1ta9AH&#10;2RZSt/gMcFPL1yiaSYMVh4USG9qXlN+PD6Ogu57fs8dln02p/sTbKUu/Ut4p9TLqt0sQnnr/H/5r&#10;f2gFb3E8j+LFDH4fhTcg1z8AAAD//wMAUEsBAi0AFAAGAAgAAAAhANvh9svuAAAAhQEAABMAAAAA&#10;AAAAAAAAAAAAAAAAAFtDb250ZW50X1R5cGVzXS54bWxQSwECLQAUAAYACAAAACEAWvQsW78AAAAV&#10;AQAACwAAAAAAAAAAAAAAAAAfAQAAX3JlbHMvLnJlbHNQSwECLQAUAAYACAAAACEASkkrBckAAADh&#10;AAAADwAAAAAAAAAAAAAAAAAHAgAAZHJzL2Rvd25yZXYueG1sUEsFBgAAAAADAAMAtwAAAP0CAAAA&#10;AA==&#10;" path="m85,l30,,,9r57,l82,2,85,xe" fillcolor="#5e878d" stroked="f">
                    <v:path arrowok="t" o:connecttype="custom" o:connectlocs="85,15162;30,15162;0,15171;57,15171;82,15164;85,15162" o:connectangles="0,0,0,0,0,0"/>
                  </v:shape>
                </v:group>
                <v:group id="Group 1023" o:spid="_x0000_s1448" style="position:absolute;left:1492;top:14980;width:42;height:9" coordorigin="1492,14980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T8cyAAAAOMAAAAPAAAAZHJzL2Rvd25yZXYueG1sRE/NasJA&#10;EL4XfIdlBG91E1ttiK4i0hYPIlQF8TZkxySYnQ3ZNYlv3xUKPc73P4tVbyrRUuNKywricQSCOLO6&#10;5FzB6fj1moBwHlljZZkUPMjBajl4WWCqbcc/1B58LkIIuxQVFN7XqZQuK8igG9uaOHBX2xj04Wxy&#10;qRvsQrip5CSKZtJgyaGhwJo2BWW3w90o+O6wW7/Fn+3udt08Lsfp/ryLSanRsF/PQXjq/b/4z73V&#10;YX4UT2eTJPl4h+dPAQC5/AUAAP//AwBQSwECLQAUAAYACAAAACEA2+H2y+4AAACFAQAAEwAAAAAA&#10;AAAAAAAAAAAAAAAAW0NvbnRlbnRfVHlwZXNdLnhtbFBLAQItABQABgAIAAAAIQBa9CxbvwAAABUB&#10;AAALAAAAAAAAAAAAAAAAAB8BAABfcmVscy8ucmVsc1BLAQItABQABgAIAAAAIQBlET8cyAAAAOMA&#10;AAAPAAAAAAAAAAAAAAAAAAcCAABkcnMvZG93bnJldi54bWxQSwUGAAAAAAMAAwC3AAAA/AIAAAAA&#10;">
                  <v:shape id="Freeform 1024" o:spid="_x0000_s1449" style="position:absolute;left:1492;top:14980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x35xwAAAOIAAAAPAAAAZHJzL2Rvd25yZXYueG1sRE/LTgIx&#10;FN2T+A/NJXFjpBUQx4FCCMSEHQFduLxOL/NwettMC4x/TxcmLE/Oe7HqbSsu1IXasYaXkQJBXDhT&#10;c6nh6/PjOQMRIrLB1jFp+KMAq+XDYIG5cVc+0OUYS5FCOOSooYrR51KGoiKLYeQ8ceJOrrMYE+xK&#10;aTq8pnDbyrFSM2mx5tRQoadNRcXv8Ww18Mbv/Wk74fdv9dMc1lnzWj41Wj8O+/UcRKQ+3sX/7p3R&#10;MBmraTabvqXN6VK6A3J5AwAA//8DAFBLAQItABQABgAIAAAAIQDb4fbL7gAAAIUBAAATAAAAAAAA&#10;AAAAAAAAAAAAAABbQ29udGVudF9UeXBlc10ueG1sUEsBAi0AFAAGAAgAAAAhAFr0LFu/AAAAFQEA&#10;AAsAAAAAAAAAAAAAAAAAHwEAAF9yZWxzLy5yZWxzUEsBAi0AFAAGAAgAAAAhAECvHfnHAAAA4gAA&#10;AA8AAAAAAAAAAAAAAAAABwIAAGRycy9kb3ducmV2LnhtbFBLBQYAAAAAAwADALcAAAD7AgAAAAA=&#10;" path="m42,l6,,,9r36,l42,xe" fillcolor="#5e878d" stroked="f">
                    <v:path arrowok="t" o:connecttype="custom" o:connectlocs="42,14980;6,14980;0,14989;36,14989;42,14980" o:connectangles="0,0,0,0,0"/>
                  </v:shape>
                </v:group>
                <v:group id="Group 1021" o:spid="_x0000_s1450" style="position:absolute;left:1550;top:14871;width:34;height:9" coordorigin="1550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KIHyAAAAOMAAAAPAAAAZHJzL2Rvd25yZXYueG1sRE9La8JA&#10;EL4L/Q/LFHrTTRRfqauIVOlBClVBvA3ZMQlmZ0N2m8R/3xUEj/O9Z7HqTCkaql1hWUE8iEAQp1YX&#10;nCk4Hbf9GQjnkTWWlknBnRyslm+9BSbatvxLzcFnIoSwS1BB7n2VSOnSnAy6ga2IA3e1tUEfzjqT&#10;usY2hJtSDqNoIg0WHBpyrGiTU3o7/BkFuxbb9Sj+ava36+Z+OY5/zvuYlPp479afIDx1/iV+ur91&#10;mD+NZ/PhdDyawOOnAIBc/gMAAP//AwBQSwECLQAUAAYACAAAACEA2+H2y+4AAACFAQAAEwAAAAAA&#10;AAAAAAAAAAAAAAAAW0NvbnRlbnRfVHlwZXNdLnhtbFBLAQItABQABgAIAAAAIQBa9CxbvwAAABUB&#10;AAALAAAAAAAAAAAAAAAAAB8BAABfcmVscy8ucmVsc1BLAQItABQABgAIAAAAIQAHDKIHyAAAAOMA&#10;AAAPAAAAAAAAAAAAAAAAAAcCAABkcnMvZG93bnJldi54bWxQSwUGAAAAAAMAAwC3AAAA/AIAAAAA&#10;">
                  <v:shape id="Freeform 1022" o:spid="_x0000_s1451" style="position:absolute;left:1550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SjSygAAAOMAAAAPAAAAZHJzL2Rvd25yZXYueG1sRE9LTwIx&#10;EL6T+B+aMeEGrSAIC4WIj8QEohGJkdu4HbYbt9PNtsLy762Jicf53jNftq4SR2pC6VnDVV+BIM69&#10;KbnQsHt77E1AhIhssPJMGs4UYLm46MwxM/7Er3TcxkKkEA4ZarAx1pmUIbfkMPR9TZy4g28cxnQ2&#10;hTQNnlK4q+RAqbF0WHJqsFjTnaX8a/vtNDzfx1p+7N9Hn2rzYF9W48lqXeZady/b2xmISG38F/+5&#10;n0yar9RwdDO9VkP4/SkBIBc/AAAA//8DAFBLAQItABQABgAIAAAAIQDb4fbL7gAAAIUBAAATAAAA&#10;AAAAAAAAAAAAAAAAAABbQ29udGVudF9UeXBlc10ueG1sUEsBAi0AFAAGAAgAAAAhAFr0LFu/AAAA&#10;FQEAAAsAAAAAAAAAAAAAAAAAHwEAAF9yZWxzLy5yZWxzUEsBAi0AFAAGAAgAAAAhACGVKNLKAAAA&#10;4wAAAA8AAAAAAAAAAAAAAAAABwIAAGRycy9kb3ducmV2LnhtbFBLBQYAAAAAAwADALcAAAD+AgAA&#10;AAA=&#10;" path="m34,l2,,1,8,,9r31,l34,xe" fillcolor="#5e878d" stroked="f">
                    <v:path arrowok="t" o:connecttype="custom" o:connectlocs="34,14871;2,14871;1,14879;0,14880;31,14880;34,14871" o:connectangles="0,0,0,0,0,0"/>
                  </v:shape>
                </v:group>
                <v:group id="Group 1019" o:spid="_x0000_s1452" style="position:absolute;left:1564;top:14816;width:34;height:9" coordorigin="1564,14816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61kzAAAAOMAAAAPAAAAZHJzL2Rvd25yZXYueG1sRI/NasNA&#10;DITvhb7DokJvzdppEoybTQihDTmEQn6g9Ca8im3i1Rrv1nbevjoUepQ0mplvuR5do3rqQu3ZQDpJ&#10;QBEX3tZcGricP14yUCEiW2w8k4E7BVivHh+WmFs/8JH6UyyVmHDI0UAVY5trHYqKHIaJb4nldvWd&#10;wyhjV2rb4SDmrtHTJFlohzVLQoUtbSsqbqcfZ2A34LB5Td/7w+26vX+f559fh5SMeX4aN2+gIo3x&#10;X/z3vbdSP5tn01mSzoRCmGQBevULAAD//wMAUEsBAi0AFAAGAAgAAAAhANvh9svuAAAAhQEAABMA&#10;AAAAAAAAAAAAAAAAAAAAAFtDb250ZW50X1R5cGVzXS54bWxQSwECLQAUAAYACAAAACEAWvQsW78A&#10;AAAVAQAACwAAAAAAAAAAAAAAAAAfAQAAX3JlbHMvLnJlbHNQSwECLQAUAAYACAAAACEAgy+tZMwA&#10;AADjAAAADwAAAAAAAAAAAAAAAAAHAgAAZHJzL2Rvd25yZXYueG1sUEsFBgAAAAADAAMAtwAAAAAD&#10;AAAAAA==&#10;">
                  <v:shape id="Freeform 1020" o:spid="_x0000_s1453" style="position:absolute;left:1564;top:14816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s39zAAAAOIAAAAPAAAAZHJzL2Rvd25yZXYueG1sRI9BSwMx&#10;FITvBf9DeIK3NtHW7bJtWtqqIChKq4i9PTevm8XNy7KJ7frvjSB4HGbmG2a+7F0jjtSF2rOGy5EC&#10;QVx6U3Ol4fXlbpiDCBHZYOOZNHxTgOXibDDHwvgTb+m4i5VIEA4FarAxtoWUobTkMIx8S5y8g+8c&#10;xiS7SpoOTwnuGnmlVCYd1pwWLLa0sVR+7r6chqeb2Mr3/dv1h3q8tc/rLF8/1KXWF+f9agYiUh//&#10;w3/te6NhmmWTicrzMfxeSndALn4AAAD//wMAUEsBAi0AFAAGAAgAAAAhANvh9svuAAAAhQEAABMA&#10;AAAAAAAAAAAAAAAAAAAAAFtDb250ZW50X1R5cGVzXS54bWxQSwECLQAUAAYACAAAACEAWvQsW78A&#10;AAAVAQAACwAAAAAAAAAAAAAAAAAfAQAAX3JlbHMvLnJlbHNQSwECLQAUAAYACAAAACEAj4rN/cwA&#10;AADiAAAADwAAAAAAAAAAAAAAAAAHAgAAZHJzL2Rvd25yZXYueG1sUEsFBgAAAAADAAMAtwAAAAAD&#10;AAAAAA==&#10;" path="m34,l3,,,9r32,l33,2,34,xe" fillcolor="#5e878d" stroked="f">
                    <v:path arrowok="t" o:connecttype="custom" o:connectlocs="34,14816;3,14816;0,14825;32,14825;33,14818;34,14816" o:connectangles="0,0,0,0,0,0"/>
                  </v:shape>
                </v:group>
                <v:group id="Group 1017" o:spid="_x0000_s1454" style="position:absolute;left:1573;top:14693;width:27;height:2" coordorigin="1573,14693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OihyAAAAOMAAAAPAAAAZHJzL2Rvd25yZXYueG1sRE9La8JA&#10;EL4X+h+WEbzVzVbUEF1FpJYepOADSm9DdkyC2dmQ3Sbx33cLBY/zvWe1GWwtOmp95ViDmiQgiHNn&#10;Ki40XM77lxSED8gGa8ek4U4eNuvnpxVmxvV8pO4UChFD2GeooQyhyaT0eUkW/cQ1xJG7utZiiGdb&#10;SNNiH8NtLV+TZC4tVhwbSmxoV1J+O/1YDe899tupeusOt+vu/n2efX4dFGk9Hg3bJYhAQ3iI/90f&#10;Js5P1TydztRiAX8/RQDk+hcAAP//AwBQSwECLQAUAAYACAAAACEA2+H2y+4AAACFAQAAEwAAAAAA&#10;AAAAAAAAAAAAAAAAW0NvbnRlbnRfVHlwZXNdLnhtbFBLAQItABQABgAIAAAAIQBa9CxbvwAAABUB&#10;AAALAAAAAAAAAAAAAAAAAB8BAABfcmVscy8ucmVsc1BLAQItABQABgAIAAAAIQAOLOihyAAAAOMA&#10;AAAPAAAAAAAAAAAAAAAAAAcCAABkcnMvZG93bnJldi54bWxQSwUGAAAAAAMAAwC3AAAA/AIAAAAA&#10;">
                  <v:shape id="Freeform 1018" o:spid="_x0000_s1455" style="position:absolute;left:1573;top:14693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+BJywAAAOMAAAAPAAAAZHJzL2Rvd25yZXYueG1sRI9BS8NA&#10;EIXvQv/DMgVvdtMgUmO3pRSFePBgFaG3aXbMps3OxuyYRn+9KwgeZ95737xZrkffqoH62AQ2MJ9l&#10;oIirYBuuDby+PFwtQEVBttgGJgNfFGG9mlwssbDhzM807KRWCcKxQANOpCu0jpUjj3EWOuKkvYfe&#10;o6Sxr7Xt8ZzgvtV5lt1ojw2nCw472jqqTrtPb+DjsSwdHYI86cOwv5fbY71/+zbmcjpu7kAJjfJv&#10;/kuXNtXP53m+SNhr+P0pLUCvfgAAAP//AwBQSwECLQAUAAYACAAAACEA2+H2y+4AAACFAQAAEwAA&#10;AAAAAAAAAAAAAAAAAAAAW0NvbnRlbnRfVHlwZXNdLnhtbFBLAQItABQABgAIAAAAIQBa9CxbvwAA&#10;ABUBAAALAAAAAAAAAAAAAAAAAB8BAABfcmVscy8ucmVsc1BLAQItABQABgAIAAAAIQC7i+BJywAA&#10;AOMAAAAPAAAAAAAAAAAAAAAAAAcCAABkcnMvZG93bnJldi54bWxQSwUGAAAAAAMAAwC3AAAA/wIA&#10;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015" o:spid="_x0000_s1456" style="position:absolute;left:1570;top:14653;width:27;height:9" coordorigin="1570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JMyzAAAAOIAAAAPAAAAZHJzL2Rvd25yZXYueG1sRI9Pa8JA&#10;FMTvhX6H5RV60836p9rUVURa8SCFqiDeHtlnEsy+DdltEr99t1DocZiZ3zCLVW8r0VLjS8ca1DAB&#10;QZw5U3Ku4XT8GMxB+IBssHJMGu7kYbV8fFhgalzHX9QeQi4ihH2KGooQ6lRKnxVk0Q9dTRy9q2ss&#10;hiibXJoGuwi3lRwlyYu0WHJcKLCmTUHZ7fBtNWw77NZj9d7ub9fN/XKcfp73irR+furXbyAC9eE/&#10;/NfeGQ2jVzVR09lsDL+X4h2Qyx8AAAD//wMAUEsBAi0AFAAGAAgAAAAhANvh9svuAAAAhQEAABMA&#10;AAAAAAAAAAAAAAAAAAAAAFtDb250ZW50X1R5cGVzXS54bWxQSwECLQAUAAYACAAAACEAWvQsW78A&#10;AAAVAQAACwAAAAAAAAAAAAAAAAAfAQAAX3JlbHMvLnJlbHNQSwECLQAUAAYACAAAACEAArCTMswA&#10;AADiAAAADwAAAAAAAAAAAAAAAAAHAgAAZHJzL2Rvd25yZXYueG1sUEsFBgAAAAADAAMAtwAAAAAD&#10;AAAAAA==&#10;">
                  <v:shape id="Freeform 1016" o:spid="_x0000_s1457" style="position:absolute;left:1570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61QywAAAOIAAAAPAAAAZHJzL2Rvd25yZXYueG1sRI/RagIx&#10;FETfC/2HcAt9q9mtterWKGXBVoQ+aP2A6+a6Cd3cLJuoq1/fFIQ+DjNzhpkteteIE3XBelaQDzIQ&#10;xJXXlmsFu+/l0wREiMgaG8+k4EIBFvP7uxkW2p95Q6dtrEWCcChQgYmxLaQMlSGHYeBb4uQdfOcw&#10;JtnVUnd4TnDXyOcse5UOLacFgy2Vhqqf7dEpOJbrzz6vPq52ac3XcL++hM21VOrxoX9/AxGpj//h&#10;W3ulFUzzYT6ejl7G8Hcp3QE5/wUAAP//AwBQSwECLQAUAAYACAAAACEA2+H2y+4AAACFAQAAEwAA&#10;AAAAAAAAAAAAAAAAAAAAW0NvbnRlbnRfVHlwZXNdLnhtbFBLAQItABQABgAIAAAAIQBa9CxbvwAA&#10;ABUBAAALAAAAAAAAAAAAAAAAAB8BAABfcmVscy8ucmVsc1BLAQItABQABgAIAAAAIQDGK61QywAA&#10;AOIAAAAPAAAAAAAAAAAAAAAAAAcCAABkcnMvZG93bnJldi54bWxQSwUGAAAAAAMAAwC3AAAA/wIA&#10;AAAA&#10;" path="m25,l,,1,9r26,l25,xe" fillcolor="#5e878d" stroked="f">
                    <v:path arrowok="t" o:connecttype="custom" o:connectlocs="25,14653;0,14653;1,14662;27,14662;25,14653" o:connectangles="0,0,0,0,0"/>
                  </v:shape>
                </v:group>
                <v:group id="Group 1013" o:spid="_x0000_s1458" style="position:absolute;left:1572;top:14675;width:27;height:2" coordorigin="1572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9CxzAAAAOIAAAAPAAAAZHJzL2Rvd25yZXYueG1sRI9Pa8JA&#10;FMTvhX6H5Qm91U1sU010FZG29CAF/4B4e2SfSTD7NmS3Sfz23YLQ4zAzv2EWq8HUoqPWVZYVxOMI&#10;BHFudcWFguPh43kGwnlkjbVlUnAjB6vl48MCM2173lG394UIEHYZKii9bzIpXV6SQTe2DXHwLrY1&#10;6INsC6lb7APc1HISRW/SYMVhocSGNiXl1/2PUfDZY79+id+77fWyuZ0PyfdpG5NST6NhPQfhafD/&#10;4Xv7SyuYvCZpmsbJFP4uhTsgl78AAAD//wMAUEsBAi0AFAAGAAgAAAAhANvh9svuAAAAhQEAABMA&#10;AAAAAAAAAAAAAAAAAAAAAFtDb250ZW50X1R5cGVzXS54bWxQSwECLQAUAAYACAAAACEAWvQsW78A&#10;AAAVAQAACwAAAAAAAAAAAAAAAAAfAQAAX3JlbHMvLnJlbHNQSwECLQAUAAYACAAAACEAAKfQscwA&#10;AADiAAAADwAAAAAAAAAAAAAAAAAHAgAAZHJzL2Rvd25yZXYueG1sUEsFBgAAAAADAAMAtwAAAAAD&#10;AAAAAA==&#10;">
                  <v:shape id="Freeform 1014" o:spid="_x0000_s1459" style="position:absolute;left:1572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Js3yAAAAOMAAAAPAAAAZHJzL2Rvd25yZXYueG1sRE/NSsNA&#10;EL4LvsMygje7SQ+1id0WEYV48GAVobdpdsymzc7G7JhGn94VBI/z/c9qM/lOjTTENrCBfJaBIq6D&#10;bbkx8PrycLUEFQXZYheYDHxRhM36/GyFpQ0nfqZxK41KIRxLNOBE+lLrWDvyGGehJ07cexg8SjqH&#10;RtsBTyncd3qeZQvtseXU4LCnO0f1cfvpDXw8VpWjfZAnvR9391Icmt3btzGXF9PtDSihSf7Ff+7K&#10;pvnLYnGdZ/O8gN+fEgB6/QMAAP//AwBQSwECLQAUAAYACAAAACEA2+H2y+4AAACFAQAAEwAAAAAA&#10;AAAAAAAAAAAAAAAAW0NvbnRlbnRfVHlwZXNdLnhtbFBLAQItABQABgAIAAAAIQBa9CxbvwAAABUB&#10;AAALAAAAAAAAAAAAAAAAAB8BAABfcmVscy8ucmVsc1BLAQItABQABgAIAAAAIQBPwJs3yAAAAOMA&#10;AAAPAAAAAAAAAAAAAAAAAAcCAABkcnMvZG93bnJldi54bWxQSwUGAAAAAAMAAwC3AAAA/AIA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011" o:spid="_x0000_s1460" style="position:absolute;left:1051;top:15185;width:210;height:2" coordorigin="1051,15185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x4ozAAAAOIAAAAPAAAAZHJzL2Rvd25yZXYueG1sRI9Pa8JA&#10;FMTvhX6H5Qm91U3aajS6ikhbPEjBPyDeHtlnEsy+DdltEr+9WxB6HGbmN8x82ZtKtNS40rKCeBiB&#10;IM6sLjlXcDx8vU5AOI+ssbJMCm7kYLl4fppjqm3HO2r3PhcBwi5FBYX3dSqlywoy6Ia2Jg7exTYG&#10;fZBNLnWDXYCbSr5F0VgaLDksFFjTuqDsuv81Cr477Fbv8We7vV7Wt/Nh9HPaxqTUy6BfzUB46v1/&#10;+NHeaAXJKJmOk+nkA/4uhTsgF3cAAAD//wMAUEsBAi0AFAAGAAgAAAAhANvh9svuAAAAhQEAABMA&#10;AAAAAAAAAAAAAAAAAAAAAFtDb250ZW50X1R5cGVzXS54bWxQSwECLQAUAAYACAAAACEAWvQsW78A&#10;AAAVAQAACwAAAAAAAAAAAAAAAAAfAQAAX3JlbHMvLnJlbHNQSwECLQAUAAYACAAAACEAM08eKMwA&#10;AADiAAAADwAAAAAAAAAAAAAAAAAHAgAAZHJzL2Rvd25yZXYueG1sUEsFBgAAAAADAAMAtwAAAAAD&#10;AAAAAA==&#10;">
                  <v:shape id="Freeform 1012" o:spid="_x0000_s1461" style="position:absolute;left:1051;top:15185;width:210;height:2;visibility:visible;mso-wrap-style:square;v-text-anchor:top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aYygAAAOIAAAAPAAAAZHJzL2Rvd25yZXYueG1sRI9BSwMx&#10;FITvgv8hPMGbzTZi7W6bFhEVK17cCl4fm9fN0s1L3MTu+u+NIHgcZuYbZr2dXC9ONMTOs4b5rABB&#10;3HjTcavhff94tQQRE7LB3jNp+KYI28352Ror40d+o1OdWpEhHCvUYFMKlZSxseQwznwgzt7BDw5T&#10;lkMrzYBjhrteqqJYSIcd5wWLge4tNcf6y2lYvLyqJ7YhPhT1+Kk+druD2getLy+muxWIRFP6D/+1&#10;n42Gcnlb3qjreQm/l/IdkJsfAAAA//8DAFBLAQItABQABgAIAAAAIQDb4fbL7gAAAIUBAAATAAAA&#10;AAAAAAAAAAAAAAAAAABbQ29udGVudF9UeXBlc10ueG1sUEsBAi0AFAAGAAgAAAAhAFr0LFu/AAAA&#10;FQEAAAsAAAAAAAAAAAAAAAAAHwEAAF9yZWxzLy5yZWxzUEsBAi0AFAAGAAgAAAAhACe81pjKAAAA&#10;4gAAAA8AAAAAAAAAAAAAAAAABwIAAGRycy9kb3ducmV2LnhtbFBLBQYAAAAAAwADALcAAAD+AgAA&#10;AAA=&#10;" path="m,l210,e" filled="f" strokecolor="#5e878d" strokeweight=".15806mm">
                    <v:path arrowok="t" o:connecttype="custom" o:connectlocs="0,0;210,0" o:connectangles="0,0"/>
                  </v:shape>
                </v:group>
                <v:group id="Group 1009" o:spid="_x0000_s1462" style="position:absolute;left:1409;top:15071;width:53;height:9" coordorigin="1409,15071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qi/yAAAAOMAAAAPAAAAZHJzL2Rvd25yZXYueG1sRE/NasJA&#10;EL4XfIdlhN7qJqlRSV1FpC0epFAVpLchOybB7GzIbpP49q5Q6HG+/1muB1OLjlpXWVYQTyIQxLnV&#10;FRcKTsePlwUI55E11pZJwY0crFejpyVm2vb8Td3BFyKEsMtQQel9k0np8pIMuoltiAN3sa1BH862&#10;kLrFPoSbWiZRNJMGKw4NJTa0LSm/Hn6Ngs8e+81r/N7tr5ft7eeYfp33MSn1PB42byA8Df5f/Ofe&#10;6TA/jWZxMp0nKTx+CgDI1R0AAP//AwBQSwECLQAUAAYACAAAACEA2+H2y+4AAACFAQAAEwAAAAAA&#10;AAAAAAAAAAAAAAAAW0NvbnRlbnRfVHlwZXNdLnhtbFBLAQItABQABgAIAAAAIQBa9CxbvwAAABUB&#10;AAALAAAAAAAAAAAAAAAAAB8BAABfcmVscy8ucmVsc1BLAQItABQABgAIAAAAIQBlAqi/yAAAAOMA&#10;AAAPAAAAAAAAAAAAAAAAAAcCAABkcnMvZG93bnJldi54bWxQSwUGAAAAAAMAAwC3AAAA/AIAAAAA&#10;">
                  <v:shape id="Freeform 1010" o:spid="_x0000_s1463" style="position:absolute;left:1409;top:15071;width:53;height:9;visibility:visible;mso-wrap-style:square;v-text-anchor:top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XnhyAAAAOIAAAAPAAAAZHJzL2Rvd25yZXYueG1sRI9BS8NA&#10;FITvgv9heYI3u5tSGk27LSVUqd5spedH9iUbzb4N2bVJ/70rCB6HmfmGWW8n14kLDaH1rCGbKRDE&#10;lTctNxo+Ts8PjyBCRDbYeSYNVwqw3dzerLEwfuR3uhxjIxKEQ4EabIx9IWWoLDkMM98TJ6/2g8OY&#10;5NBIM+CY4K6Tc6WW0mHLacFiT6Wl6uv47TR84tu4LCOhOu1f51lZv9TWnrW+v5t2KxCRpvgf/msf&#10;jIY8W+RPKlcL+L2U7oDc/AAAAP//AwBQSwECLQAUAAYACAAAACEA2+H2y+4AAACFAQAAEwAAAAAA&#10;AAAAAAAAAAAAAAAAW0NvbnRlbnRfVHlwZXNdLnhtbFBLAQItABQABgAIAAAAIQBa9CxbvwAAABUB&#10;AAALAAAAAAAAAAAAAAAAAB8BAABfcmVscy8ucmVsc1BLAQItABQABgAIAAAAIQBbAXnhyAAAAOIA&#10;AAAPAAAAAAAAAAAAAAAAAAcCAABkcnMvZG93bnJldi54bWxQSwUGAAAAAAMAAwC3AAAA/AIAAAAA&#10;" path="m52,l11,,,9r42,l49,4,52,xe" fillcolor="#5e878d" stroked="f">
                    <v:path arrowok="t" o:connecttype="custom" o:connectlocs="52,15071;11,15071;0,15080;42,15080;49,15075;52,15071" o:connectangles="0,0,0,0,0,0"/>
                  </v:shape>
                </v:group>
                <v:group id="Group 1007" o:spid="_x0000_s1464" style="position:absolute;left:1480;top:14999;width:42;height:9" coordorigin="1480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TRPyAAAAOIAAAAPAAAAZHJzL2Rvd25yZXYueG1sRE/LasJA&#10;FN0X/IfhFrqrk/isqaOIqLiQgg8o7i6ZaxLM3AmZaRL/3lkIXR7Oe77sTCkaql1hWUHcj0AQp1YX&#10;nCm4nLefXyCcR9ZYWiYFD3KwXPTe5pho2/KRmpPPRAhhl6CC3PsqkdKlORl0fVsRB+5ma4M+wDqT&#10;usY2hJtSDqJoIg0WHBpyrGidU3o//RkFuxbb1TDeNIf7bf24nsc/v4eYlPp471bfIDx1/l/8cu+1&#10;gulsOJmORuOwOVwKd0AungAAAP//AwBQSwECLQAUAAYACAAAACEA2+H2y+4AAACFAQAAEwAAAAAA&#10;AAAAAAAAAAAAAAAAW0NvbnRlbnRfVHlwZXNdLnhtbFBLAQItABQABgAIAAAAIQBa9CxbvwAAABUB&#10;AAALAAAAAAAAAAAAAAAAAB8BAABfcmVscy8ucmVsc1BLAQItABQABgAIAAAAIQDLHTRPyAAAAOIA&#10;AAAPAAAAAAAAAAAAAAAAAAcCAABkcnMvZG93bnJldi54bWxQSwUGAAAAAAMAAwC3AAAA/AIAAAAA&#10;">
                  <v:shape id="Freeform 1008" o:spid="_x0000_s1465" style="position:absolute;left:1480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5XBzAAAAOMAAAAPAAAAZHJzL2Rvd25yZXYueG1sRI9LT8Mw&#10;EITvSP0P1iL1gqjTIGga6lZVERI31MeB4xJv8yBeW7Fpw79nD0gcd3d2Zr7VZnS9utAQW88G5rMM&#10;FHHlbcu1gdPx9b4AFROyxd4zGfihCJv15GaFpfVX3tPlkGolJhxLNNCkFEqtY9WQwzjzgVhuZz84&#10;TDIOtbYDXsXc9TrPsiftsGVJaDDQrqHq6/DtDPAuvIfzywMvP7LPbr8tusf6rjNmejtun0ElGtO/&#10;+O/7zUr9vCgW83yxFAphkgXo9S8AAAD//wMAUEsBAi0AFAAGAAgAAAAhANvh9svuAAAAhQEAABMA&#10;AAAAAAAAAAAAAAAAAAAAAFtDb250ZW50X1R5cGVzXS54bWxQSwECLQAUAAYACAAAACEAWvQsW78A&#10;AAAVAQAACwAAAAAAAAAAAAAAAAAfAQAAX3JlbHMvLnJlbHNQSwECLQAUAAYACAAAACEAqWeVwcwA&#10;AADjAAAADwAAAAAAAAAAAAAAAAAHAgAAZHJzL2Rvd25yZXYueG1sUEsFBgAAAAADAAMAtwAAAAAD&#10;AAAAAA==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1005" o:spid="_x0000_s1466" style="position:absolute;left:1542;top:14889;width:38;height:9" coordorigin="1542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02nyQAAAOMAAAAPAAAAZHJzL2Rvd25yZXYueG1sRE9La8JA&#10;EL4L/Q/LFHrT3dTWR+oqIlp6kIIPKL0N2TEJZmdDdpvEf98tCD3O957FqreVaKnxpWMNyUiBIM6c&#10;KTnXcD7thjMQPiAbrByThht5WC0fBgtMjev4QO0x5CKGsE9RQxFCnUrps4Is+pGriSN3cY3FEM8m&#10;l6bBLobbSj4rNZEWS44NBda0KSi7Hn+shvcOu/U42bb762Vz+z69fn7tE9L66bFfv4EI1Id/8d39&#10;YeL8+YuaKDWezuHvpwiAXP4CAAD//wMAUEsBAi0AFAAGAAgAAAAhANvh9svuAAAAhQEAABMAAAAA&#10;AAAAAAAAAAAAAAAAAFtDb250ZW50X1R5cGVzXS54bWxQSwECLQAUAAYACAAAACEAWvQsW78AAAAV&#10;AQAACwAAAAAAAAAAAAAAAAAfAQAAX3JlbHMvLnJlbHNQSwECLQAUAAYACAAAACEAK8NNp8kAAADj&#10;AAAADwAAAAAAAAAAAAAAAAAHAgAAZHJzL2Rvd25yZXYueG1sUEsFBgAAAAADAAMAtwAAAP0CAAAA&#10;AA==&#10;">
                  <v:shape id="Freeform 1006" o:spid="_x0000_s1467" style="position:absolute;left:1542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/6wyQAAAOIAAAAPAAAAZHJzL2Rvd25yZXYueG1sRE/LasJA&#10;FN0L/YfhFroRnWhiramj2IKgiItqN93dZm4emLmTZqYa/94RCl0eznu+7EwtztS6yrKC0TACQZxZ&#10;XXGh4PO4HryAcB5ZY22ZFFzJwXLx0Jtjqu2FP+h88IUIIexSVFB636RSuqwkg25oG+LA5bY16ANs&#10;C6lbvIRwU8txFD1LgxWHhhIbei8pOx1+jYJVsv/aTb5321P889bfuGk+2x9zpZ4eu9UrCE+d/xf/&#10;uTc6zB/N4kmUJDHcLwUMcnEDAAD//wMAUEsBAi0AFAAGAAgAAAAhANvh9svuAAAAhQEAABMAAAAA&#10;AAAAAAAAAAAAAAAAAFtDb250ZW50X1R5cGVzXS54bWxQSwECLQAUAAYACAAAACEAWvQsW78AAAAV&#10;AQAACwAAAAAAAAAAAAAAAAAfAQAAX3JlbHMvLnJlbHNQSwECLQAUAAYACAAAACEApj/+sMkAAADi&#10;AAAADwAAAAAAAAAAAAAAAAAHAgAAZHJzL2Rvd25yZXYueG1sUEsFBgAAAAADAAMAtwAAAP0CAAAA&#10;AA==&#10;" path="m37,l4,,,9r33,l36,2,37,xe" fillcolor="#5e878d" stroked="f">
                    <v:path arrowok="t" o:connecttype="custom" o:connectlocs="37,14889;4,14889;0,14898;33,14898;36,14891;37,14889" o:connectangles="0,0,0,0,0,0"/>
                  </v:shape>
                </v:group>
                <v:group id="Group 1003" o:spid="_x0000_s1468" style="position:absolute;left:1560;top:14835;width:34;height:9" coordorigin="1560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3IDywAAAOIAAAAPAAAAZHJzL2Rvd25yZXYueG1sRI9Pa8JA&#10;FMTvQr/D8gredPOHmpK6ikgrPUhBLZTeHtlnEsy+DdltEr+9KxQ8DjPzG2a5Hk0jeupcbVlBPI9A&#10;EBdW11wq+D59zF5BOI+ssbFMCq7kYL16miwx13bgA/VHX4oAYZejgsr7NpfSFRUZdHPbEgfvbDuD&#10;PsiulLrDIcBNI5MoWkiDNYeFClvaVlRcjn9GwW7AYZPG7/3+ct5ef08vXz/7mJSaPo+bNxCeRv8I&#10;/7c/tYI0zbIsSeIF3C+FOyBXNwAAAP//AwBQSwECLQAUAAYACAAAACEA2+H2y+4AAACFAQAAEwAA&#10;AAAAAAAAAAAAAAAAAAAAW0NvbnRlbnRfVHlwZXNdLnhtbFBLAQItABQABgAIAAAAIQBa9CxbvwAA&#10;ABUBAAALAAAAAAAAAAAAAAAAAB8BAABfcmVscy8ucmVsc1BLAQItABQABgAIAAAAIQBv13IDywAA&#10;AOIAAAAPAAAAAAAAAAAAAAAAAAcCAABkcnMvZG93bnJldi54bWxQSwUGAAAAAAMAAwC3AAAA/wIA&#10;AAAA&#10;">
                  <v:shape id="Freeform 1004" o:spid="_x0000_s1469" style="position:absolute;left:1560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jrXzAAAAOIAAAAPAAAAZHJzL2Rvd25yZXYueG1sRI9RSwJB&#10;FIXfg/7DcIPecsbEVVdHSSsIlCKLyLfbzm1ncefOsjPp+u+dIOjxcM75Dme26FwtDtSGyrOGfk+B&#10;IC68qbjU8P72eDMGESKywdozaThRgMX88mKGufFHfqXDNpYiQTjkqMHG2ORShsKSw9DzDXHyvn3r&#10;MCbZltK0eExwV8tbpTLpsOK0YLGhlaViv/1xGp7vYyM/dx/DL7V5sC/LbLxcV4XW11fd3RREpC7+&#10;h//aT0bDoJ9N1GQ0GsLvpXQH5PwMAAD//wMAUEsBAi0AFAAGAAgAAAAhANvh9svuAAAAhQEAABMA&#10;AAAAAAAAAAAAAAAAAAAAAFtDb250ZW50X1R5cGVzXS54bWxQSwECLQAUAAYACAAAACEAWvQsW78A&#10;AAAVAQAACwAAAAAAAAAAAAAAAAAfAQAAX3JlbHMvLnJlbHNQSwECLQAUAAYACAAAACEARNY618wA&#10;AADiAAAADwAAAAAAAAAAAAAAAAAHAgAAZHJzL2Rvd25yZXYueG1sUEsFBgAAAAADAAMAtwAAAAAD&#10;AAAAAA==&#10;" path="m33,l2,,,9r31,l33,xe" fillcolor="#5e878d" stroked="f">
                    <v:path arrowok="t" o:connecttype="custom" o:connectlocs="33,14835;2,14835;0,14844;31,14844;33,14835" o:connectangles="0,0,0,0,0"/>
                  </v:shape>
                </v:group>
                <v:group id="Group 1001" o:spid="_x0000_s1470" style="position:absolute;left:1573;top:14766;width:30;height:2" coordorigin="1573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sCzygAAAOIAAAAPAAAAZHJzL2Rvd25yZXYueG1sRI9Ba8JA&#10;FITvhf6H5RW86SYVbUxdRcRKDyJUBfH2yD6TYPZtyG6T+O/dgtDjMDPfMPNlbyrRUuNKywriUQSC&#10;OLO65FzB6fg1TEA4j6yxskwK7uRguXh9mWOqbcc/1B58LgKEXYoKCu/rVEqXFWTQjWxNHLyrbQz6&#10;IJtc6ga7ADeVfI+iqTRYclgosKZ1Qdnt8GsUbDvsVuN40+5u1/X9cpzsz7uYlBq89atPEJ56/x9+&#10;tr+1gkkSf4yjaTKDv0vhDsjFAwAA//8DAFBLAQItABQABgAIAAAAIQDb4fbL7gAAAIUBAAATAAAA&#10;AAAAAAAAAAAAAAAAAABbQ29udGVudF9UeXBlc10ueG1sUEsBAi0AFAAGAAgAAAAhAFr0LFu/AAAA&#10;FQEAAAsAAAAAAAAAAAAAAAAAHwEAAF9yZWxzLy5yZWxzUEsBAi0AFAAGAAgAAAAhAIeKwLPKAAAA&#10;4gAAAA8AAAAAAAAAAAAAAAAABwIAAGRycy9kb3ducmV2LnhtbFBLBQYAAAAAAwADALcAAAD+AgAA&#10;AAA=&#10;">
                  <v:shape id="Freeform 1002" o:spid="_x0000_s1471" style="position:absolute;left:1573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oIoxwAAAOIAAAAPAAAAZHJzL2Rvd25yZXYueG1sRE9da8Iw&#10;FH0f+B/CFfY2k7pZtDPKGGwMhsKq7PnS3LV1yU1pMu389Ysg7PFwvpfrwVlxpD60njVkEwWCuPKm&#10;5VrDfvdyNwcRIrJB65k0/FKA9Wp0s8TC+BN/0LGMtUghHArU0MTYFVKGqiGHYeI74sR9+d5hTLCv&#10;penxlMKdlVOlcumw5dTQYEfPDVXf5Y/TcH7wvHg9lNNt+Azv6nC2G7vPtL4dD0+PICIN8V98db+Z&#10;NH+msvtFnmdwuZQwyNUfAAAA//8DAFBLAQItABQABgAIAAAAIQDb4fbL7gAAAIUBAAATAAAAAAAA&#10;AAAAAAAAAAAAAABbQ29udGVudF9UeXBlc10ueG1sUEsBAi0AFAAGAAgAAAAhAFr0LFu/AAAAFQEA&#10;AAsAAAAAAAAAAAAAAAAAHwEAAF9yZWxzLy5yZWxzUEsBAi0AFAAGAAgAAAAhALdSgijHAAAA4gAA&#10;AA8AAAAAAAAAAAAAAAAABwIAAGRycy9kb3ducmV2LnhtbFBLBQYAAAAAAwADALcAAAD7AgAAAAA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999" o:spid="_x0000_s1472" style="position:absolute;left:1291;top:15144;width:65;height:9" coordorigin="1291,15144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4/qyAAAAOMAAAAPAAAAZHJzL2Rvd25yZXYueG1sRE9fa8Iw&#10;EH8X9h3CDfamSesc0hlFZI49yMA6GHs7mrMtNpfSxLZ++2Uw8PF+/2+1GW0jeup87VhDMlMgiAtn&#10;ai41fJ320yUIH5ANNo5Jw408bNYPkxVmxg18pD4PpYgh7DPUUIXQZlL6oiKLfuZa4sidXWcxxLMr&#10;pelwiOG2kalSL9JizbGhwpZ2FRWX/Go1vA84bOfJW3+4nHe3n9Pi8/uQkNZPj+P2FUSgMdzF/+4P&#10;E+cnap6qZ7VM4e+nCIBc/wIAAP//AwBQSwECLQAUAAYACAAAACEA2+H2y+4AAACFAQAAEwAAAAAA&#10;AAAAAAAAAAAAAAAAW0NvbnRlbnRfVHlwZXNdLnhtbFBLAQItABQABgAIAAAAIQBa9CxbvwAAABUB&#10;AAALAAAAAAAAAAAAAAAAAB8BAABfcmVscy8ucmVsc1BLAQItABQABgAIAAAAIQBV04/qyAAAAOMA&#10;AAAPAAAAAAAAAAAAAAAAAAcCAABkcnMvZG93bnJldi54bWxQSwUGAAAAAAMAAwC3AAAA/AIAAAAA&#10;">
                  <v:shape id="Freeform 1000" o:spid="_x0000_s1473" style="position:absolute;left:1291;top:15144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COByAAAAOIAAAAPAAAAZHJzL2Rvd25yZXYueG1sRI/RasJA&#10;FETfC/2H5RZ8qxujaIiuIkKgL0WNfsA1e5sNzd4N2a2Jf98tFHwcZuYMs9mNthV36n3jWMFsmoAg&#10;rpxuuFZwvRTvGQgfkDW2jknBgzzstq8vG8y1G/hM9zLUIkLY56jAhNDlUvrKkEU/dR1x9L5cbzFE&#10;2ddS9zhEuG1lmiRLabHhuGCwo4Oh6rv8sQoW9uKL4/lUmVbPjBwKffvsglKTt3G/BhFoDM/wf/tD&#10;K1hl6TLJ5vMU/i7FOyC3vwAAAP//AwBQSwECLQAUAAYACAAAACEA2+H2y+4AAACFAQAAEwAAAAAA&#10;AAAAAAAAAAAAAAAAW0NvbnRlbnRfVHlwZXNdLnhtbFBLAQItABQABgAIAAAAIQBa9CxbvwAAABUB&#10;AAALAAAAAAAAAAAAAAAAAB8BAABfcmVscy8ucmVsc1BLAQItABQABgAIAAAAIQAr+COByAAAAOIA&#10;AAAPAAAAAAAAAAAAAAAAAAcCAABkcnMvZG93bnJldi54bWxQSwUGAAAAAAMAAwC3AAAA/AIAAAAA&#10;" path="m65,l17,,,9r47,l65,xe" fillcolor="#5e878d" stroked="f">
                    <v:path arrowok="t" o:connecttype="custom" o:connectlocs="65,15144;17,15144;0,15153;47,15153;65,15144" o:connectangles="0,0,0,0,0"/>
                  </v:shape>
                </v:group>
                <v:group id="Group 997" o:spid="_x0000_s1474" style="position:absolute;left:1431;top:15053;width:47;height:9" coordorigin="1431,15053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0qqygAAAOIAAAAPAAAAZHJzL2Rvd25yZXYueG1sRI/NaoNA&#10;FIX3hb7DcAPdNaPWlGAykRCa0kUoxBRKdxfnRkXnjjgTNW/fWRS6PJw/vm0+m06MNLjGsoJ4GYEg&#10;Lq1uuFLwdTk+r0E4j6yxs0wK7uQg3z0+bDHTduIzjYWvRBhhl6GC2vs+k9KVNRl0S9sTB+9qB4M+&#10;yKGSesApjJtOJlH0Kg02HB5q7OlQU9kWN6PgfcJp/xK/jaf2erj/XFaf36eYlHpazPsNCE+z/w//&#10;tT+0gnSVruMkTQJEQAo4IHe/AAAA//8DAFBLAQItABQABgAIAAAAIQDb4fbL7gAAAIUBAAATAAAA&#10;AAAAAAAAAAAAAAAAAABbQ29udGVudF9UeXBlc10ueG1sUEsBAi0AFAAGAAgAAAAhAFr0LFu/AAAA&#10;FQEAAAsAAAAAAAAAAAAAAAAAHwEAAF9yZWxzLy5yZWxzUEsBAi0AFAAGAAgAAAAhACR/SqrKAAAA&#10;4gAAAA8AAAAAAAAAAAAAAAAABwIAAGRycy9kb3ducmV2LnhtbFBLBQYAAAAAAwADALcAAAD+AgAA&#10;AAA=&#10;">
                  <v:shape id="Freeform 998" o:spid="_x0000_s1475" style="position:absolute;left:1431;top:15053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UV0ywAAAOMAAAAPAAAAZHJzL2Rvd25yZXYueG1sRE9LT8JA&#10;EL6b+B82Y8LFyC5QC1YWAiaCBy48PHCbdMe2sTvbdFda/fWsiYnH+d4zX/a2FhdqfeVYw2ioQBDn&#10;zlRcaDgdXx9mIHxANlg7Jg3f5GG5uL2ZY2Zcx3u6HEIhYgj7DDWUITSZlD4vyaIfuoY4ch+utRji&#10;2RbStNjFcFvLsVKptFhxbCixoZeS8s/Dl9WwOXeP4/VRhc1u61an+6ROfp7etR7c9atnEIH68C/+&#10;c7+ZOD9JRmk6VZMp/P4UAZCLKwAAAP//AwBQSwECLQAUAAYACAAAACEA2+H2y+4AAACFAQAAEwAA&#10;AAAAAAAAAAAAAAAAAAAAW0NvbnRlbnRfVHlwZXNdLnhtbFBLAQItABQABgAIAAAAIQBa9CxbvwAA&#10;ABUBAAALAAAAAAAAAAAAAAAAAB8BAABfcmVscy8ucmVsc1BLAQItABQABgAIAAAAIQAn0UV0ywAA&#10;AOMAAAAPAAAAAAAAAAAAAAAAAAcCAABkcnMvZG93bnJldi54bWxQSwUGAAAAAAMAAwC3AAAA/wIA&#10;AAAA&#10;" path="m47,l8,,,9r38,l47,xe" fillcolor="#5e878d" stroked="f">
                    <v:path arrowok="t" o:connecttype="custom" o:connectlocs="47,15053;8,15053;0,15062;38,15062;47,15053" o:connectangles="0,0,0,0,0"/>
                  </v:shape>
                </v:group>
                <v:group id="Group 995" o:spid="_x0000_s1476" style="position:absolute;left:1504;top:14962;width:42;height:9" coordorigin="1504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ea8ywAAAOIAAAAPAAAAZHJzL2Rvd25yZXYueG1sRI9Pa8JA&#10;FMTvhX6H5RV60020/ktdRUSLBxGqBentkX0mwezbkN0m8du7gtDjMDO/YebLzpSiodoVlhXE/QgE&#10;cWp1wZmCn9O2NwXhPLLG0jIpuJGD5eL1ZY6Jti1/U3P0mQgQdgkqyL2vEildmpNB17cVcfAutjbo&#10;g6wzqWtsA9yUchBFY2mw4LCQY0XrnNLr8c8o+GqxXQ3jTbO/Xta339PocN7HpNT7W7f6BOGp8//h&#10;Z3unFcwGo1k8GX5M4HEp3AG5uAMAAP//AwBQSwECLQAUAAYACAAAACEA2+H2y+4AAACFAQAAEwAA&#10;AAAAAAAAAAAAAAAAAAAAW0NvbnRlbnRfVHlwZXNdLnhtbFBLAQItABQABgAIAAAAIQBa9CxbvwAA&#10;ABUBAAALAAAAAAAAAAAAAAAAAB8BAABfcmVscy8ucmVsc1BLAQItABQABgAIAAAAIQB5rea8ywAA&#10;AOIAAAAPAAAAAAAAAAAAAAAAAAcCAABkcnMvZG93bnJldi54bWxQSwUGAAAAAAMAAwC3AAAA/wIA&#10;AAAA&#10;">
                  <v:shape id="Freeform 996" o:spid="_x0000_s1477" style="position:absolute;left:1504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eTRyQAAAOEAAAAPAAAAZHJzL2Rvd25yZXYueG1sRI9PawIx&#10;FMTvhX6H8Aq9lJp0reJujSKWgrei9uDxuXnun25ewibV7bc3hYLHYWZ+w8yXg+3EmfrQONbwMlIg&#10;iEtnGq40fO0/nmcgQkQ22DkmDb8UYLm4v5tjYdyFt3TexUokCIcCNdQx+kLKUNZkMYycJ07eyfUW&#10;Y5J9JU2PlwS3ncyUmkqLDaeFGj2tayq/dz9WA6/9pz+9jzk/qGO7Xc3aSfXUav34MKzeQEQa4i38&#10;394YDVn2mk9VPoa/R+kNyMUVAAD//wMAUEsBAi0AFAAGAAgAAAAhANvh9svuAAAAhQEAABMAAAAA&#10;AAAAAAAAAAAAAAAAAFtDb250ZW50X1R5cGVzXS54bWxQSwECLQAUAAYACAAAACEAWvQsW78AAAAV&#10;AQAACwAAAAAAAAAAAAAAAAAfAQAAX3JlbHMvLnJlbHNQSwECLQAUAAYACAAAACEAg1Hk0ckAAADh&#10;AAAADwAAAAAAAAAAAAAAAAAHAgAAZHJzL2Rvd25yZXYueG1sUEsFBgAAAAADAAMAtwAAAP0CAAAA&#10;AA==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993" o:spid="_x0000_s1478" style="position:absolute;left:1569;top:14798;width:31;height:9" coordorigin="1569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UT1yAAAAOMAAAAPAAAAZHJzL2Rvd25yZXYueG1sRE9fa8Iw&#10;EH8X9h3CDXzTtHHK6IwiMmUPIkwHY29Hc7bF5lKarK3ffhkIPt7v/y3Xg61FR62vHGtIpwkI4tyZ&#10;igsNX+fd5BWED8gGa8ek4UYe1qun0RIz43r+pO4UChFD2GeooQyhyaT0eUkW/dQ1xJG7uNZiiGdb&#10;SNNiH8NtLVWSLKTFimNDiQ1tS8qvp1+rYd9jv5ml793hetnefs7z4/chJa3Hz8PmDUSgITzEd/eH&#10;ifNVqhZKvcwV/P8UAZCrPwAAAP//AwBQSwECLQAUAAYACAAAACEA2+H2y+4AAACFAQAAEwAAAAAA&#10;AAAAAAAAAAAAAAAAW0NvbnRlbnRfVHlwZXNdLnhtbFBLAQItABQABgAIAAAAIQBa9CxbvwAAABUB&#10;AAALAAAAAAAAAAAAAAAAAB8BAABfcmVscy8ucmVsc1BLAQItABQABgAIAAAAIQAdkUT1yAAAAOMA&#10;AAAPAAAAAAAAAAAAAAAAAAcCAABkcnMvZG93bnJldi54bWxQSwUGAAAAAAMAAwC3AAAA/AIAAAAA&#10;">
                  <v:shape id="Freeform 994" o:spid="_x0000_s1479" style="position:absolute;left:1569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GomyQAAAOMAAAAPAAAAZHJzL2Rvd25yZXYueG1sRE9LawIx&#10;EL4X+h/CCL3VRCnudmuUUigIvdTHweO4GXdXN5M1ibrtr28Kgsf53jOd97YVF/KhcaxhNFQgiEtn&#10;Gq40bNafzzmIEJENto5Jww8FmM8eH6ZYGHflJV1WsRIphEOBGuoYu0LKUNZkMQxdR5y4vfMWYzp9&#10;JY3Hawq3rRwrNZEWG04NNXb0UVN5XJ2thio/nZbdxn+ffxd5//q1W29fdgetnwb9+xuISH28i2/u&#10;hUnzJyrPVDYeZfD/UwJAzv4AAAD//wMAUEsBAi0AFAAGAAgAAAAhANvh9svuAAAAhQEAABMAAAAA&#10;AAAAAAAAAAAAAAAAAFtDb250ZW50X1R5cGVzXS54bWxQSwECLQAUAAYACAAAACEAWvQsW78AAAAV&#10;AQAACwAAAAAAAAAAAAAAAAAfAQAAX3JlbHMvLnJlbHNQSwECLQAUAAYACAAAACEAObRqJskAAADj&#10;AAAADwAAAAAAAAAAAAAAAAAHAgAAZHJzL2Rvd25yZXYueG1sUEsFBgAAAAADAAMAtwAAAP0CAAAA&#10;AA==&#10;" path="m30,l1,r,6l,9r29,l30,xe" fillcolor="#5e878d" stroked="f">
                    <v:path arrowok="t" o:connecttype="custom" o:connectlocs="30,14798;1,14798;1,14804;0,14807;29,14807;30,14798" o:connectangles="0,0,0,0,0,0"/>
                  </v:shape>
                </v:group>
                <v:group id="Group 991" o:spid="_x0000_s1480" style="position:absolute;left:1574;top:14748;width:30;height:2" coordorigin="1574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SYVygAAAOEAAAAPAAAAZHJzL2Rvd25yZXYueG1sRI9Ba8JA&#10;FITvhf6H5RV6002MppK6ikhbehChKoi3R/aZBLNvQ3abxH/fFYQeh5n5hlmsBlOLjlpXWVYQjyMQ&#10;xLnVFRcKjofP0RyE88gaa8uk4EYOVsvnpwVm2vb8Q93eFyJA2GWooPS+yaR0eUkG3dg2xMG72Nag&#10;D7ItpG6xD3BTy0kUpdJgxWGhxIY2JeXX/a9R8NVjv07ij257vWxu58Nsd9rGpNTry7B+B+Fp8P/h&#10;R/tbK5hM35J0mqRwfxTegFz+AQAA//8DAFBLAQItABQABgAIAAAAIQDb4fbL7gAAAIUBAAATAAAA&#10;AAAAAAAAAAAAAAAAAABbQ29udGVudF9UeXBlc10ueG1sUEsBAi0AFAAGAAgAAAAhAFr0LFu/AAAA&#10;FQEAAAsAAAAAAAAAAAAAAAAAHwEAAF9yZWxzLy5yZWxzUEsBAi0AFAAGAAgAAAAhAHi9JhXKAAAA&#10;4QAAAA8AAAAAAAAAAAAAAAAABwIAAGRycy9kb3ducmV2LnhtbFBLBQYAAAAAAwADALcAAAD+AgAA&#10;AAA=&#10;">
                  <v:shape id="Freeform 992" o:spid="_x0000_s1481" style="position:absolute;left:1574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dq1zAAAAOMAAAAPAAAAZHJzL2Rvd25yZXYueG1sRI9PTwJB&#10;DMXvJn6HSU28ycxiMLgwEEKCGhMTQA4cm53uH9jprDsjrN/eHkw8tn197/3my8G36kJ9bAJbyEYG&#10;FHERXMOVhcPn5mEKKiZkh21gsvBDEZaL25s55i5ceUeXfaqUmHDM0UKdUpdrHYuaPMZR6IjlVobe&#10;Y5Kxr7Tr8SrmvtVjY560x4YlocaO1jUV5/23t+A35fn95fXj1H4Vky6Gw7GM26O193fDagYq0ZD+&#10;xX/fb07qZ+Nn85hNjFAIkyxAL34BAAD//wMAUEsBAi0AFAAGAAgAAAAhANvh9svuAAAAhQEAABMA&#10;AAAAAAAAAAAAAAAAAAAAAFtDb250ZW50X1R5cGVzXS54bWxQSwECLQAUAAYACAAAACEAWvQsW78A&#10;AAAVAQAACwAAAAAAAAAAAAAAAAAfAQAAX3JlbHMvLnJlbHNQSwECLQAUAAYACAAAACEAHlnatcwA&#10;AADjAAAADwAAAAAAAAAAAAAAAAAHAgAAZHJzL2Rvd25yZXYueG1sUEsFBgAAAAADAAMAtwAAAAAD&#10;AAAAAA==&#10;" path="m,l30,e" filled="f" strokecolor="#5e878d" strokeweight=".15839mm">
                    <v:path arrowok="t" o:connecttype="custom" o:connectlocs="0,0;30,0" o:connectangles="0,0"/>
                  </v:shape>
                </v:group>
                <v:group id="Group 989" o:spid="_x0000_s1482" style="position:absolute;left:1385;top:15090;width:54;height:9" coordorigin="1385,15090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TI/yQAAAOMAAAAPAAAAZHJzL2Rvd25yZXYueG1sRE9La8JA&#10;EL4X+h+WKfRWN7HER+oqIm3xIIIPkN6G7JgEs7Mhu03iv3cFweN875ktelOJlhpXWlYQDyIQxJnV&#10;JecKjoefjwkI55E1VpZJwZUcLOavLzNMte14R+3e5yKEsEtRQeF9nUrpsoIMuoGtiQN3to1BH84m&#10;l7rBLoSbSg6jaCQNlhwaCqxpVVB22f8bBb8ddsvP+LvdXM6r698h2Z42MSn1/tYvv0B46v1T/HCv&#10;dZg/SobRZDxOpnD/KQAg5zcAAAD//wMAUEsBAi0AFAAGAAgAAAAhANvh9svuAAAAhQEAABMAAAAA&#10;AAAAAAAAAAAAAAAAAFtDb250ZW50X1R5cGVzXS54bWxQSwECLQAUAAYACAAAACEAWvQsW78AAAAV&#10;AQAACwAAAAAAAAAAAAAAAAAfAQAAX3JlbHMvLnJlbHNQSwECLQAUAAYACAAAACEA3EUyP8kAAADj&#10;AAAADwAAAAAAAAAAAAAAAAAHAgAAZHJzL2Rvd25yZXYueG1sUEsFBgAAAAADAAMAtwAAAP0CAAAA&#10;AA==&#10;">
                  <v:shape id="Freeform 990" o:spid="_x0000_s1483" style="position:absolute;left:1385;top:15090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qPXywAAAOIAAAAPAAAAZHJzL2Rvd25yZXYueG1sRI9da8Iw&#10;FIbvB/sP4Qx2MzRRnK7VKHMiDIeI3WC3h+bYljUnpYm2/ffLxWCXL+8Xz2rT21rcqPWVYw2TsQJB&#10;nDtTcaHh63M/egHhA7LB2jFpGMjDZn1/t8LUuI7PdMtCIeII+xQ1lCE0qZQ+L8miH7uGOHoX11oM&#10;UbaFNC12cdzWcqrUXFqsOD6U2NBbSflPdrUaZrvJ9rT72E8X5264Hp6O2fx7O2j9+NC/LkEE6sN/&#10;+K/9bjQkKlHqeZZEiIgUcUCufwEAAP//AwBQSwECLQAUAAYACAAAACEA2+H2y+4AAACFAQAAEwAA&#10;AAAAAAAAAAAAAAAAAAAAW0NvbnRlbnRfVHlwZXNdLnhtbFBLAQItABQABgAIAAAAIQBa9CxbvwAA&#10;ABUBAAALAAAAAAAAAAAAAAAAAB8BAABfcmVscy8ucmVsc1BLAQItABQABgAIAAAAIQBvJqPXywAA&#10;AOIAAAAPAAAAAAAAAAAAAAAAAAcCAABkcnMvZG93bnJldi54bWxQSwUGAAAAAAMAAwC3AAAA/wIA&#10;AAAA&#10;" path="m54,l12,,,9r42,l54,xe" fillcolor="#5e878d" stroked="f">
                    <v:path arrowok="t" o:connecttype="custom" o:connectlocs="54,15090;12,15090;0,15099;42,15099;54,15090" o:connectangles="0,0,0,0,0"/>
                  </v:shape>
                </v:group>
                <v:group id="Group 987" o:spid="_x0000_s1484" style="position:absolute;left:1534;top:14908;width:38;height:9" coordorigin="1534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kCBywAAAOIAAAAPAAAAZHJzL2Rvd25yZXYueG1sRI9Pa8JA&#10;FMTvhX6H5RW86eYP2pq6ikhbehChsVB6e2SfSTD7NmTXJH57tyD0OMzMb5jVZjSN6KlztWUF8SwC&#10;QVxYXXOp4Pv4Pn0B4TyyxsYyKbiSg8368WGFmbYDf1Gf+1IECLsMFVTet5mUrqjIoJvZljh4J9sZ&#10;9EF2pdQdDgFuGplE0UIarDksVNjSrqLinF+Mgo8Bh20av/X782l3/T3ODz/7mJSaPI3bVxCeRv8f&#10;vrc/tYJkkSzj9Dldwt+lcAfk+gYAAP//AwBQSwECLQAUAAYACAAAACEA2+H2y+4AAACFAQAAEwAA&#10;AAAAAAAAAAAAAAAAAAAAW0NvbnRlbnRfVHlwZXNdLnhtbFBLAQItABQABgAIAAAAIQBa9CxbvwAA&#10;ABUBAAALAAAAAAAAAAAAAAAAAB8BAABfcmVscy8ucmVsc1BLAQItABQABgAIAAAAIQC5DkCBywAA&#10;AOIAAAAPAAAAAAAAAAAAAAAAAAcCAABkcnMvZG93bnJldi54bWxQSwUGAAAAAAMAAwC3AAAA/wIA&#10;AAAA&#10;">
                  <v:shape id="Freeform 988" o:spid="_x0000_s1485" style="position:absolute;left:1534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PEQzQAAAOIAAAAPAAAAZHJzL2Rvd25yZXYueG1sRI/NSwMx&#10;FMTvgv9DeEIv0matZqtr01IFoaX00I+Lt+fm7QfdvGw3sV3/eyMIPQ4z8xtmOu9tI87U+dqxhodR&#10;AoI4d6bmUsNh/zF8BuEDssHGMWn4IQ/z2e3NFDPjLryl8y6UIkLYZ6ihCqHNpPR5RRb9yLXE0Stc&#10;ZzFE2ZXSdHiJcNvIcZKk0mLNcaHClt4ryo+7b6th8bT5XKuv9er4eHq7X/pJ8bLZF1oP7vrFK4hA&#10;fbiG/9tLoyEdK5UqpSbwdyneATn7BQAA//8DAFBLAQItABQABgAIAAAAIQDb4fbL7gAAAIUBAAAT&#10;AAAAAAAAAAAAAAAAAAAAAABbQ29udGVudF9UeXBlc10ueG1sUEsBAi0AFAAGAAgAAAAhAFr0LFu/&#10;AAAAFQEAAAsAAAAAAAAAAAAAAAAAHwEAAF9yZWxzLy5yZWxzUEsBAi0AFAAGAAgAAAAhAGvY8RDN&#10;AAAA4gAAAA8AAAAAAAAAAAAAAAAABwIAAGRycy9kb3ducmV2LnhtbFBLBQYAAAAAAwADALcAAAAB&#10;AwAAAAA=&#10;" path="m37,l4,,,8r33,l37,xe" fillcolor="#5e878d" stroked="f">
                    <v:path arrowok="t" o:connecttype="custom" o:connectlocs="37,14908;4,14908;0,14916;33,14916;37,14908" o:connectangles="0,0,0,0,0"/>
                  </v:shape>
                </v:group>
                <v:group id="Group 985" o:spid="_x0000_s1486" style="position:absolute;left:1555;top:14853;width:34;height:9" coordorigin="1555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/VkzQAAAOMAAAAPAAAAZHJzL2Rvd25yZXYueG1sRI9PS8NA&#10;EMXvgt9hGcGb3Wz90zZ2W0pR8VAEW0F6G7LTJDQ7G7Jrkn575yB4nJk3773fcj36RvXUxTqwBTPJ&#10;QBEXwdVcWvg6vN7NQcWE7LAJTBYuFGG9ur5aYu7CwJ/U71OpxIRjjhaqlNpc61hU5DFOQksst1Po&#10;PCYZu1K7Dgcx942eZtmT9lizJFTY0rai4rz/8RbeBhw29+al351P28vx8PjxvTNk7e3NuHkGlWhM&#10;/+K/73cn9aezBzNfmJlQCJMsQK9+AQAA//8DAFBLAQItABQABgAIAAAAIQDb4fbL7gAAAIUBAAAT&#10;AAAAAAAAAAAAAAAAAAAAAABbQ29udGVudF9UeXBlc10ueG1sUEsBAi0AFAAGAAgAAAAhAFr0LFu/&#10;AAAAFQEAAAsAAAAAAAAAAAAAAAAAHwEAAF9yZWxzLy5yZWxzUEsBAi0AFAAGAAgAAAAhAKsD9WTN&#10;AAAA4wAAAA8AAAAAAAAAAAAAAAAABwIAAGRycy9kb3ducmV2LnhtbFBLBQYAAAAAAwADALcAAAAB&#10;AwAAAAA=&#10;">
                  <v:shape id="Freeform 986" o:spid="_x0000_s1487" style="position:absolute;left:1555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YwozAAAAOMAAAAPAAAAZHJzL2Rvd25yZXYueG1sRI9PSwQx&#10;DMXvgt+hRPDmtitah3G7i+sfEBTFVURvcRqng9N0mNbd8dubg+AxeS/v/bJYTbFXWxpzl9jBfGZA&#10;ETfJd9w6eHm+OapA5YLssU9MDn4ow2q5v7fA2qcdP9F2U1olIZxrdBBKGWqtcxMoYp6lgVi0zzRG&#10;LDKOrfYj7iQ89vrYGKsjdiwNAQe6DNR8bb6jg4erMui399fTD3N/HR7XtlrfdY1zhwfTxTmoQlP5&#10;N/9d33rBtyfGVmd2LtDykyxAL38BAAD//wMAUEsBAi0AFAAGAAgAAAAhANvh9svuAAAAhQEAABMA&#10;AAAAAAAAAAAAAAAAAAAAAFtDb250ZW50X1R5cGVzXS54bWxQSwECLQAUAAYACAAAACEAWvQsW78A&#10;AAAVAQAACwAAAAAAAAAAAAAAAAAfAQAAX3JlbHMvLnJlbHNQSwECLQAUAAYACAAAACEAmUWMKMwA&#10;AADjAAAADwAAAAAAAAAAAAAAAAAHAgAAZHJzL2Rvd25yZXYueG1sUEsFBgAAAAADAAMAtwAAAAAD&#10;AAAAAA==&#10;" path="m33,l2,,,9r31,l33,xe" fillcolor="#5e878d" stroked="f">
                    <v:path arrowok="t" o:connecttype="custom" o:connectlocs="33,14853;2,14853;0,14862;31,14862;33,14853" o:connectangles="0,0,0,0,0"/>
                  </v:shape>
                </v:group>
                <v:group id="Group 983" o:spid="_x0000_s1488" style="position:absolute;left:1575;top:14712;width:27;height:2" coordorigin="1575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j+mygAAAOIAAAAPAAAAZHJzL2Rvd25yZXYueG1sRI9Ba8JA&#10;FITvQv/D8gq91d1orRJdRUSlBylUC+LtkX0mwezbkN0m8d93CwWPw8x8wyxWva1ES40vHWtIhgoE&#10;ceZMybmG79PudQbCB2SDlWPScCcPq+XTYIGpcR1/UXsMuYgQ9ilqKEKoUyl9VpBFP3Q1cfSurrEY&#10;omxyaRrsItxWcqTUu7RYclwosKZNQdnt+GM17Dvs1uNk2x5u1839cpp8ng8Jaf3y3K/nIAL14RH+&#10;b38YDVM1UaM3NU3g71K8A3L5CwAA//8DAFBLAQItABQABgAIAAAAIQDb4fbL7gAAAIUBAAATAAAA&#10;AAAAAAAAAAAAAAAAAABbQ29udGVudF9UeXBlc10ueG1sUEsBAi0AFAAGAAgAAAAhAFr0LFu/AAAA&#10;FQEAAAsAAAAAAAAAAAAAAAAAHwEAAF9yZWxzLy5yZWxzUEsBAi0AFAAGAAgAAAAhAExWP6bKAAAA&#10;4gAAAA8AAAAAAAAAAAAAAAAABwIAAGRycy9kb3ducmV2LnhtbFBLBQYAAAAAAwADALcAAAD+AgAA&#10;AAA=&#10;">
                  <v:shape id="Freeform 984" o:spid="_x0000_s1489" style="position:absolute;left:1575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nH4ywAAAOEAAAAPAAAAZHJzL2Rvd25yZXYueG1sRI9BS8NA&#10;FITvQv/D8gre7Ka1aI3dliIK8eChVYTeXrPPbGz2bcw+0+ivdwXB4zAz3zDL9eAb1VMX68AGppMM&#10;FHEZbM2VgZfnh4sFqCjIFpvAZOCLIqxXo7Ml5jaceEv9TiqVIBxzNOBE2lzrWDryGCehJU7eW+g8&#10;SpJdpW2HpwT3jZ5l2ZX2WHNacNjSnaPyuPv0Bj4ei8LRIciTPvT7e7l5r/av38acj4fNLSihQf7D&#10;f+3CGpjPsvn1dHEJv4/SG9CrHwAAAP//AwBQSwECLQAUAAYACAAAACEA2+H2y+4AAACFAQAAEwAA&#10;AAAAAAAAAAAAAAAAAAAAW0NvbnRlbnRfVHlwZXNdLnhtbFBLAQItABQABgAIAAAAIQBa9CxbvwAA&#10;ABUBAAALAAAAAAAAAAAAAAAAAB8BAABfcmVscy8ucmVsc1BLAQItABQABgAIAAAAIQDQwnH4ywAA&#10;AOEAAAAPAAAAAAAAAAAAAAAAAAcCAABkcnMvZG93bnJldi54bWxQSwUGAAAAAAMAAwC3AAAA/wIA&#10;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981" o:spid="_x0000_s1490" style="position:absolute;left:1361;top:15108;width:54;height:9" coordorigin="1361,15108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BhvyQAAAOIAAAAPAAAAZHJzL2Rvd25yZXYueG1sRI/LasMw&#10;EEX3hf6DmEJ3jaQUN8WJEkJISxehkAeU7AZrYptYI2MptvP31aLQ5eW+OIvV6BrRUxdqzwb0RIEg&#10;LrytuTRwOn68vIMIEdli45kM3CnAavn4sMDc+oH31B9iKdIIhxwNVDG2uZShqMhhmPiWOHkX3zmM&#10;SXaltB0Oadw1cqrUm3RYc3qosKVNRcX1cHMGPgcc1q962++ul839fMy+f3aajHl+GtdzEJHG+B/+&#10;a39ZA1mmZ0rpaYJISAkH5PIXAAD//wMAUEsBAi0AFAAGAAgAAAAhANvh9svuAAAAhQEAABMAAAAA&#10;AAAAAAAAAAAAAAAAAFtDb250ZW50X1R5cGVzXS54bWxQSwECLQAUAAYACAAAACEAWvQsW78AAAAV&#10;AQAACwAAAAAAAAAAAAAAAAAfAQAAX3JlbHMvLnJlbHNQSwECLQAUAAYACAAAACEAPVgYb8kAAADi&#10;AAAADwAAAAAAAAAAAAAAAAAHAgAAZHJzL2Rvd25yZXYueG1sUEsFBgAAAAADAAMAtwAAAP0CAAAA&#10;AA==&#10;">
                  <v:shape id="Freeform 982" o:spid="_x0000_s1491" style="position:absolute;left:1361;top:15108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iRAzgAAAOMAAAAPAAAAZHJzL2Rvd25yZXYueG1sRI9BS8NA&#10;EIXvQv/DMgUvYjeJmkjstrSWgigiTQteh+yYhGZnQ3bbJP/ePQgeZ96b975ZrkfTiiv1rrGsIF5E&#10;IIhLqxuuFJyO+/tnEM4ja2wtk4KJHKxXs5sl5toOfKBr4SsRQtjlqKD2vsuldGVNBt3CdsRB+7G9&#10;QR/GvpK6xyGEm1YmUZRKgw2Hhho7eq2pPBcXo+BxF2+/dh/7JDsM0+X97rNIv7eTUrfzcfMCwtPo&#10;/81/12864CcP2VMWxWmADj+FBcjVLwAAAP//AwBQSwECLQAUAAYACAAAACEA2+H2y+4AAACFAQAA&#10;EwAAAAAAAAAAAAAAAAAAAAAAW0NvbnRlbnRfVHlwZXNdLnhtbFBLAQItABQABgAIAAAAIQBa9Cxb&#10;vwAAABUBAAALAAAAAAAAAAAAAAAAAB8BAABfcmVscy8ucmVsc1BLAQItABQABgAIAAAAIQAvMiRA&#10;zgAAAOMAAAAPAAAAAAAAAAAAAAAAAAcCAABkcnMvZG93bnJldi54bWxQSwUGAAAAAAMAAwC3AAAA&#10;AgMAAAAA&#10;" path="m54,l12,,,9r42,l54,xe" fillcolor="#5e878d" stroked="f">
                    <v:path arrowok="t" o:connecttype="custom" o:connectlocs="54,15108;12,15108;0,15117;42,15117;54,15108" o:connectangles="0,0,0,0,0"/>
                  </v:shape>
                </v:group>
                <v:group id="Group 979" o:spid="_x0000_s1492" style="position:absolute;left:1464;top:15017;width:46;height:9" coordorigin="1464,15017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njByAAAAOMAAAAPAAAAZHJzL2Rvd25yZXYueG1sRE9La8JA&#10;EL4X/A/LCL3pJhZf0VVEtPQghaog3obsmASzsyG7JvHfdwtCj/O9Z7nuTCkaql1hWUE8jEAQp1YX&#10;nCk4n/aDGQjnkTWWlknBkxysV723JSbatvxDzdFnIoSwS1BB7n2VSOnSnAy6oa2IA3eztUEfzjqT&#10;usY2hJtSjqJoIg0WHBpyrGibU3o/PoyCzxbbzUe8aw732/Z5PY2/L4eYlHrvd5sFCE+d/xe/3F86&#10;zI9Hk1k0nY/n8PdTAECufgEAAP//AwBQSwECLQAUAAYACAAAACEA2+H2y+4AAACFAQAAEwAAAAAA&#10;AAAAAAAAAAAAAAAAW0NvbnRlbnRfVHlwZXNdLnhtbFBLAQItABQABgAIAAAAIQBa9CxbvwAAABUB&#10;AAALAAAAAAAAAAAAAAAAAB8BAABfcmVscy8ucmVsc1BLAQItABQABgAIAAAAIQBTOnjByAAAAOMA&#10;AAAPAAAAAAAAAAAAAAAAAAcCAABkcnMvZG93bnJldi54bWxQSwUGAAAAAAMAAwC3AAAA/AIAAAAA&#10;">
                  <v:shape id="Freeform 980" o:spid="_x0000_s1493" style="position:absolute;left:1464;top:15017;width:46;height:9;visibility:visible;mso-wrap-style:square;v-text-anchor:top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h0lygAAAOIAAAAPAAAAZHJzL2Rvd25yZXYueG1sRI9PawIx&#10;FMTvhX6H8ArealJl/bM1SleU9mKh6qW3x+a5u7h5WZKo67dvCoUeh5n5DbNY9bYVV/KhcazhZahA&#10;EJfONFxpOB62zzMQISIbbB2ThjsFWC0fHxaYG3fjL7ruYyUShEOOGuoYu1zKUNZkMQxdR5y8k/MW&#10;Y5K+ksbjLcFtK0dKTaTFhtNCjR2tayrP+4vV4D43coz9xRdF44pi8777Xs+j1oOn/u0VRKQ+/of/&#10;2h9GwzSbTNU4Uxn8Xkp3QC5/AAAA//8DAFBLAQItABQABgAIAAAAIQDb4fbL7gAAAIUBAAATAAAA&#10;AAAAAAAAAAAAAAAAAABbQ29udGVudF9UeXBlc10ueG1sUEsBAi0AFAAGAAgAAAAhAFr0LFu/AAAA&#10;FQEAAAsAAAAAAAAAAAAAAAAAHwEAAF9yZWxzLy5yZWxzUEsBAi0AFAAGAAgAAAAhAM3GHSXKAAAA&#10;4gAAAA8AAAAAAAAAAAAAAAAABwIAAGRycy9kb3ducmV2LnhtbFBLBQYAAAAAAwADALcAAAD+AgAA&#10;AAA=&#10;" path="m46,l9,,,9r39,l44,3,46,xe" fillcolor="#5e878d" stroked="f">
                    <v:path arrowok="t" o:connecttype="custom" o:connectlocs="46,15017;9,15017;0,15026;39,15026;44,15020;46,15017" o:connectangles="0,0,0,0,0,0"/>
                  </v:shape>
                </v:group>
                <v:group id="Group 977" o:spid="_x0000_s1494" style="position:absolute;left:1525;top:14926;width:38;height:9" coordorigin="1525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OcqywAAAOIAAAAPAAAAZHJzL2Rvd25yZXYueG1sRI9Pa8JA&#10;FMTvhX6H5RV60038E2rqKiJVPEihWhBvj+wzCWbfhuw2id/eFYQeh5n5DTNf9qYSLTWutKwgHkYg&#10;iDOrS84V/B43gw8QziNrrCyTghs5WC5eX+aYatvxD7UHn4sAYZeigsL7OpXSZQUZdENbEwfvYhuD&#10;Psgml7rBLsBNJUdRlEiDJYeFAmtaF5RdD39GwbbDbjWOv9r99bK+nY/T79M+JqXe3/rVJwhPvf8P&#10;P9s7rSAZz+LZNJmM4HEp3AG5uAMAAP//AwBQSwECLQAUAAYACAAAACEA2+H2y+4AAACFAQAAEwAA&#10;AAAAAAAAAAAAAAAAAAAAW0NvbnRlbnRfVHlwZXNdLnhtbFBLAQItABQABgAIAAAAIQBa9CxbvwAA&#10;ABUBAAALAAAAAAAAAAAAAAAAAB8BAABfcmVscy8ucmVsc1BLAQItABQABgAIAAAAIQA3XOcqywAA&#10;AOIAAAAPAAAAAAAAAAAAAAAAAAcCAABkcnMvZG93bnJldi54bWxQSwUGAAAAAAMAAwC3AAAA/wIA&#10;AAAA&#10;">
                  <v:shape id="Freeform 978" o:spid="_x0000_s1495" style="position:absolute;left:1525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V+tygAAAOMAAAAPAAAAZHJzL2Rvd25yZXYueG1sRE9La8JA&#10;EL4X+h+WEXopumltoo2uYgsFRTz4uHibZicPzM6m2a2m/74rCB7ne8903planKl1lWUFL4MIBHFm&#10;dcWFgsP+qz8G4TyyxtoyKfgjB/PZ48MUU20vvKXzzhcihLBLUUHpfZNK6bKSDLqBbYgDl9vWoA9n&#10;W0jd4iWEm1q+RlEiDVYcGkps6LOk7LT7NQoWb5vjOv5er07Dn4/npRvl75t9rtRTr1tMQHjq/F18&#10;cy91mJ8kUZzE42EM158CAHL2DwAA//8DAFBLAQItABQABgAIAAAAIQDb4fbL7gAAAIUBAAATAAAA&#10;AAAAAAAAAAAAAAAAAABbQ29udGVudF9UeXBlc10ueG1sUEsBAi0AFAAGAAgAAAAhAFr0LFu/AAAA&#10;FQEAAAsAAAAAAAAAAAAAAAAAHwEAAF9yZWxzLy5yZWxzUEsBAi0AFAAGAAgAAAAhAF/ZX63KAAAA&#10;4wAAAA8AAAAAAAAAAAAAAAAABwIAAGRycy9kb3ducmV2LnhtbFBLBQYAAAAAAwADALcAAAD+AgAA&#10;AAA=&#10;" path="m38,l4,,,9r34,l38,xe" fillcolor="#5e878d" stroked="f">
                    <v:path arrowok="t" o:connecttype="custom" o:connectlocs="38,14926;4,14926;0,14935;34,14935;38,14926" o:connectangles="0,0,0,0,0"/>
                  </v:shape>
                </v:group>
                <v:group id="Group 974" o:spid="_x0000_s1496" style="position:absolute;left:1377;top:14423;width:53;height:53" coordorigin="1377,14423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oV2zAAAAOIAAAAPAAAAZHJzL2Rvd25yZXYueG1sRI9Pa8JA&#10;FMTvhX6H5Qm91U3StGp0FZG29CAF/4B4e2SfSTD7NmS3Sfz23YLQ4zAzv2EWq8HUoqPWVZYVxOMI&#10;BHFudcWFguPh43kKwnlkjbVlUnAjB6vl48MCM2173lG394UIEHYZKii9bzIpXV6SQTe2DXHwLrY1&#10;6INsC6lb7APc1DKJojdpsOKwUGJDm5Ly6/7HKPjssV+/xO/d9nrZ3M6H1+/TNialnkbDeg7C0+D/&#10;w/f2l1aQzJI0maXpBP4uhTsgl78AAAD//wMAUEsBAi0AFAAGAAgAAAAhANvh9svuAAAAhQEAABMA&#10;AAAAAAAAAAAAAAAAAAAAAFtDb250ZW50X1R5cGVzXS54bWxQSwECLQAUAAYACAAAACEAWvQsW78A&#10;AAAVAQAACwAAAAAAAAAAAAAAAAAfAQAAX3JlbHMvLnJlbHNQSwECLQAUAAYACAAAACEAHAKFdswA&#10;AADiAAAADwAAAAAAAAAAAAAAAAAHAgAAZHJzL2Rvd25yZXYueG1sUEsFBgAAAAADAAMAtwAAAAAD&#10;AAAAAA==&#10;">
                  <v:shape id="Freeform 976" o:spid="_x0000_s1497" style="position:absolute;left:1377;top:14423;width:53;height:53;visibility:visible;mso-wrap-style:square;v-text-anchor:top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r9tzQAAAOMAAAAPAAAAZHJzL2Rvd25yZXYueG1sRI9PS8NA&#10;EMXvgt9hGcGb3dT+Ne22FFHoQRBroXgbstNsTHY2Ztc0fnvnIHicmTfvvd96O/hG9dTFKrCB8SgD&#10;RVwEW3Fp4Pj+fLcEFROyxSYwGfihCNvN9dUacxsu/Eb9IZVKTDjmaMCl1OZax8KRxzgKLbHczqHz&#10;mGTsSm07vIi5b/R9ls21x4olwWFLj46K+vDtDXx8Tp/qo9tXL4u+/ap39jQbv56Mub0ZditQiYb0&#10;L/773lupP5suHpaTyVwohEkWoDe/AAAA//8DAFBLAQItABQABgAIAAAAIQDb4fbL7gAAAIUBAAAT&#10;AAAAAAAAAAAAAAAAAAAAAABbQ29udGVudF9UeXBlc10ueG1sUEsBAi0AFAAGAAgAAAAhAFr0LFu/&#10;AAAAFQEAAAsAAAAAAAAAAAAAAAAAHwEAAF9yZWxzLy5yZWxzUEsBAi0AFAAGAAgAAAAhAMUKv23N&#10;AAAA4wAAAA8AAAAAAAAAAAAAAAAABwIAAGRycy9kb3ducmV2LnhtbFBLBQYAAAAAAwADALcAAAAB&#10;AwAAAAA=&#10;" path="m34,25r-16,l13,26r-6,l,26r,1l7,27r6,l18,29r3,l23,32r1,3l25,40r1,6l26,53r,-7l27,40r1,-5l29,32r2,-3l34,29r5,-2l45,27r7,l45,26r-6,l34,25xe" stroked="f">
                    <v:path arrowok="t" o:connecttype="custom" o:connectlocs="34,14448;18,14448;13,14449;7,14449;0,14449;0,14450;7,14450;13,14450;18,14452;21,14452;23,14455;24,14458;25,14463;26,14469;26,14476;26,14476;26,14469;27,14463;28,14458;29,14455;31,14452;34,14452;39,14450;45,14450;52,14450;52,14450;45,14449;39,14449;34,14448" o:connectangles="0,0,0,0,0,0,0,0,0,0,0,0,0,0,0,0,0,0,0,0,0,0,0,0,0,0,0,0,0"/>
                  </v:shape>
                  <v:shape id="Freeform 975" o:spid="_x0000_s1498" style="position:absolute;left:1377;top:14423;width:53;height:53;visibility:visible;mso-wrap-style:square;v-text-anchor:top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83+zAAAAOIAAAAPAAAAZHJzL2Rvd25yZXYueG1sRI9BS8NA&#10;FITvQv/D8gre7CbRNBK7LUUUehDEtlB6e2Sf2Zjs25hd0/jvXUHwOMzMN8xqM9lOjDT4xrGCdJGA&#10;IK6cbrhWcDw839yD8AFZY+eYFHyTh816drXCUrsLv9G4D7WIEPYlKjAh9KWUvjJk0S9cTxy9dzdY&#10;DFEOtdQDXiLcdjJLkqW02HBcMNjTo6Gq3X9ZBeePu6f2aHbNSzH2n+1Wn/L09aTU9XzaPoAINIX/&#10;8F97pxUUeVbc5ssshd9L8Q7I9Q8AAAD//wMAUEsBAi0AFAAGAAgAAAAhANvh9svuAAAAhQEAABMA&#10;AAAAAAAAAAAAAAAAAAAAAFtDb250ZW50X1R5cGVzXS54bWxQSwECLQAUAAYACAAAACEAWvQsW78A&#10;AAAVAQAACwAAAAAAAAAAAAAAAAAfAQAAX3JlbHMvLnJlbHNQSwECLQAUAAYACAAAACEAVOvN/swA&#10;AADiAAAADwAAAAAAAAAAAAAAAAAHAgAAZHJzL2Rvd25yZXYueG1sUEsFBgAAAAADAAMAtwAAAAAD&#10;AAAAAA==&#10;" path="m26,r,l26,7r-1,7l24,19r-1,3l21,24r-3,1l34,25,31,24,29,22,28,19,27,14,26,7,26,xe" stroked="f">
                    <v:path arrowok="t" o:connecttype="custom" o:connectlocs="26,14423;26,14423;26,14430;25,14437;24,14442;23,14445;21,14447;18,14448;34,14448;31,14447;29,14445;28,14442;27,14437;26,14430;26,14423" o:connectangles="0,0,0,0,0,0,0,0,0,0,0,0,0,0,0"/>
                  </v:shape>
                </v:group>
                <v:group id="Group 971" o:spid="_x0000_s1499" style="position:absolute;left:1351;top:14404;width:39;height:39" coordorigin="1351,14404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0mVywAAAOMAAAAPAAAAZHJzL2Rvd25yZXYueG1sRI9Ba8JA&#10;FITvhf6H5RW81d2stkjqKiKteJCCWii9PbLPJJh9G7LbJP77bqHQ4zAz3zDL9ega0VMXas8GsqkC&#10;QVx4W3Np4OP89rgAESKyxcYzGbhRgPXq/m6JufUDH6k/xVIkCIccDVQxtrmUoajIYZj6ljh5F985&#10;jEl2pbQdDgnuGqmVepYOa04LFba0rai4nr6dgd2Aw2aWvfaH62V7+zo/vX8eMjJm8jBuXkBEGuN/&#10;+K+9twZ0prXSajGfw++n9Afk6gcAAP//AwBQSwECLQAUAAYACAAAACEA2+H2y+4AAACFAQAAEwAA&#10;AAAAAAAAAAAAAAAAAAAAW0NvbnRlbnRfVHlwZXNdLnhtbFBLAQItABQABgAIAAAAIQBa9CxbvwAA&#10;ABUBAAALAAAAAAAAAAAAAAAAAB8BAABfcmVscy8ucmVsc1BLAQItABQABgAIAAAAIQBMM0mVywAA&#10;AOMAAAAPAAAAAAAAAAAAAAAAAAcCAABkcnMvZG93bnJldi54bWxQSwUGAAAAAAMAAwC3AAAA/wIA&#10;AAAA&#10;">
                  <v:shape id="Freeform 973" o:spid="_x0000_s1500" style="position:absolute;left:1351;top:14404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jCUxgAAAOIAAAAPAAAAZHJzL2Rvd25yZXYueG1sRE9da8Iw&#10;FH0X/A/hCnvTtFFc1xnFyQayB2U62Otdc9cWm5vSZNr9ezMQfDyc78Wqt404U+drxxrSSQKCuHCm&#10;5lLD5/FtnIHwAdlg45g0/JGH1XI4WGBu3IU/6HwIpYgh7HPUUIXQ5lL6oiKLfuJa4sj9uM5iiLAr&#10;penwEsNtI1WSzKXFmmNDhS1tKipOh1+r4WV/nM5erfne4RTfU7VXG/VltX4Y9etnEIH6cBff3FsT&#10;52cz9ZRm6hH+L0UMcnkFAAD//wMAUEsBAi0AFAAGAAgAAAAhANvh9svuAAAAhQEAABMAAAAAAAAA&#10;AAAAAAAAAAAAAFtDb250ZW50X1R5cGVzXS54bWxQSwECLQAUAAYACAAAACEAWvQsW78AAAAVAQAA&#10;CwAAAAAAAAAAAAAAAAAfAQAAX3JlbHMvLnJlbHNQSwECLQAUAAYACAAAACEA9QYwlMYAAADiAAAA&#10;DwAAAAAAAAAAAAAAAAAHAgAAZHJzL2Rvd25yZXYueG1sUEsFBgAAAAADAAMAtwAAAPoCAAAAAA==&#10;" path="m25,18r-12,l10,19r-5,l,19r,1l5,20r5,l13,21r2,l17,23r1,6l19,34r,5l19,34r1,-5l21,25,39,20r-6,l29,19,25,18xe" stroked="f">
                    <v:path arrowok="t" o:connecttype="custom" o:connectlocs="25,14422;13,14422;10,14423;5,14423;0,14423;0,14424;5,14424;10,14424;13,14425;15,14425;17,14427;18,14433;19,14438;19,14443;19,14438;20,14433;21,14429;39,14424;33,14424;29,14423;25,14422" o:connectangles="0,0,0,0,0,0,0,0,0,0,0,0,0,0,0,0,0,0,0,0,0"/>
                  </v:shape>
                  <v:shape id="Freeform 972" o:spid="_x0000_s1501" style="position:absolute;left:1351;top:14404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yQ0xwAAAOMAAAAPAAAAZHJzL2Rvd25yZXYueG1sRE9fa8Iw&#10;EH8X/A7hhL1p2lSHVKM42WD4MJkO9nprzrbYXEqTaf32Rhjs8X7/b7nubSMu1PnasYZ0koAgLpyp&#10;udTwdXwbz0H4gGywcUwabuRhvRoOlpgbd+VPuhxCKWII+xw1VCG0uZS+qMiin7iWOHIn11kM8exK&#10;aTq8xnDbSJUkz9JizbGhwpa2FRXnw6/V8LI/ZtNXa34+MMNdqvZqq76t1k+jfrMAEagP/+I/97uJ&#10;81U2T5PZNJ3B46cIgFzdAQAA//8DAFBLAQItABQABgAIAAAAIQDb4fbL7gAAAIUBAAATAAAAAAAA&#10;AAAAAAAAAAAAAABbQ29udGVudF9UeXBlc10ueG1sUEsBAi0AFAAGAAgAAAAhAFr0LFu/AAAAFQEA&#10;AAsAAAAAAAAAAAAAAAAAHwEAAF9yZWxzLy5yZWxzUEsBAi0AFAAGAAgAAAAhAKQPJDTHAAAA4wAA&#10;AA8AAAAAAAAAAAAAAAAABwIAAGRycy9kb3ducmV2LnhtbFBLBQYAAAAAAwADALcAAAD7AgAAAAA=&#10;" path="m19,r,5l19,10r-1,4l17,16r-2,2l13,18r12,l23,18,21,16r,-2l20,10,19,5,19,xe" stroked="f">
                    <v:path arrowok="t" o:connecttype="custom" o:connectlocs="19,14404;19,14409;19,14414;18,14418;17,14420;15,14422;13,14422;25,14422;23,14422;21,14420;21,14418;20,14414;19,14409;19,14404" o:connectangles="0,0,0,0,0,0,0,0,0,0,0,0,0,0"/>
                  </v:shape>
                </v:group>
                <v:group id="Group 969" o:spid="_x0000_s1502" style="position:absolute;left:1353;top:14458;width:17;height:15" coordorigin="1353,14458" coordsize="1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cteyQAAAOMAAAAPAAAAZHJzL2Rvd25yZXYueG1sRE/NasJA&#10;EL4X+g7LCL3pJk2sNbqKSCs9SKFaKN6G7JgEs7Mhu03i27sFocf5/me5HkwtOmpdZVlBPIlAEOdW&#10;V1wo+D6+j19BOI+ssbZMCq7kYL16fFhipm3PX9QdfCFCCLsMFZTeN5mULi/JoJvYhjhwZ9sa9OFs&#10;C6lb7EO4qeVzFL1IgxWHhhIb2paUXw6/RsGux36TxG/d/nLeXk/H6efPPialnkbDZgHC0+D/xXf3&#10;hw7z53EymyVpmsLfTwEAuboBAAD//wMAUEsBAi0AFAAGAAgAAAAhANvh9svuAAAAhQEAABMAAAAA&#10;AAAAAAAAAAAAAAAAAFtDb250ZW50X1R5cGVzXS54bWxQSwECLQAUAAYACAAAACEAWvQsW78AAAAV&#10;AQAACwAAAAAAAAAAAAAAAAAfAQAAX3JlbHMvLnJlbHNQSwECLQAUAAYACAAAACEAXA3LXskAAADj&#10;AAAADwAAAAAAAAAAAAAAAAAHAgAAZHJzL2Rvd25yZXYueG1sUEsFBgAAAAADAAMAtwAAAP0CAAAA&#10;AA==&#10;">
                  <v:shape id="Freeform 970" o:spid="_x0000_s1503" style="position:absolute;left:1353;top:14458;width:17;height:15;visibility:visible;mso-wrap-style:square;v-text-anchor:top" coordsize="1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odKygAAAOMAAAAPAAAAZHJzL2Rvd25yZXYueG1sRI9Bb8Iw&#10;DIXvk/YfIk/abaS0U0GFgABpiBsaIHG1ErepaJyqCdD9++UwaUf7Pb/3ebkeXSceNITWs4LpJANB&#10;rL1puVFwOX99zEGEiGyw80wKfijAevX6ssTK+Cd/0+MUG5FCOFSowMbYV1IGbclhmPieOGm1HxzG&#10;NA6NNAM+U7jrZJ5lpXTYcmqw2NPOkr6d7k5BuT/qy73eXPfz6zEvDlZv63NQ6v1t3CxARBrjv/nv&#10;+mASflbkxWc5nSXo9FNagFz9AgAA//8DAFBLAQItABQABgAIAAAAIQDb4fbL7gAAAIUBAAATAAAA&#10;AAAAAAAAAAAAAAAAAABbQ29udGVudF9UeXBlc10ueG1sUEsBAi0AFAAGAAgAAAAhAFr0LFu/AAAA&#10;FQEAAAsAAAAAAAAAAAAAAAAAHwEAAF9yZWxzLy5yZWxzUEsBAi0AFAAGAAgAAAAhAPhWh0rKAAAA&#10;4wAAAA8AAAAAAAAAAAAAAAAABwIAAGRycy9kb3ducmV2LnhtbFBLBQYAAAAAAwADALcAAAD+AgAA&#10;AAA=&#10;" path="m8,l,8r3,l8,15r,-3l17,8,15,7,8,3,8,xe" stroked="f">
                    <v:path arrowok="t" o:connecttype="custom" o:connectlocs="8,14458;0,14466;3,14466;8,14473;8,14470;17,14466;15,14465;8,14461;8,14458" o:connectangles="0,0,0,0,0,0,0,0,0"/>
                  </v:shape>
                </v:group>
                <v:group id="Group 964" o:spid="_x0000_s1504" style="position:absolute;left:11270;top:14918;width:133;height:59" coordorigin="11270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X71zQAAAOMAAAAPAAAAZHJzL2Rvd25yZXYueG1sRI9Ba8JA&#10;EIXvBf/DMkJvdZNatU1dRaQtPUhBLYi3ITsmwexsyG6T+O87h0KPM+/Ne98s14OrVUdtqDwbSCcJ&#10;KOLc24oLA9/H94dnUCEiW6w9k4EbBVivRndLzKzveU/dIRZKQjhkaKCMscm0DnlJDsPEN8SiXXzr&#10;MMrYFtq22Eu4q/Vjksy1w4qlocSGtiXl18OPM/DRY7+Zpm/d7nrZ3s7H2ddpl5Ix9+Nh8woq0hD/&#10;zX/Xn1bwFy/J7CldTAVafpIF6NUvAAAA//8DAFBLAQItABQABgAIAAAAIQDb4fbL7gAAAIUBAAAT&#10;AAAAAAAAAAAAAAAAAAAAAABbQ29udGVudF9UeXBlc10ueG1sUEsBAi0AFAAGAAgAAAAhAFr0LFu/&#10;AAAAFQEAAAsAAAAAAAAAAAAAAAAAHwEAAF9yZWxzLy5yZWxzUEsBAi0AFAAGAAgAAAAhAHp9fvXN&#10;AAAA4wAAAA8AAAAAAAAAAAAAAAAABwIAAGRycy9kb3ducmV2LnhtbFBLBQYAAAAAAwADALcAAAAB&#10;AwAAAAA=&#10;">
                  <v:shape id="Freeform 968" o:spid="_x0000_s1505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VGmyAAAAOMAAAAPAAAAZHJzL2Rvd25yZXYueG1sRE/NasJA&#10;EL4X+g7LFHqrG1uNSXQVkRY8VZr6AGN2TEKys2l2q6lP7xYEj/P9z2I1mFacqHe1ZQXjUQSCuLC6&#10;5lLB/vvjJQHhPLLG1jIp+CMHq+XjwwIzbc/8RafclyKEsMtQQeV9l0npiooMupHtiAN3tL1BH86+&#10;lLrHcwg3rXyNolgarDk0VNjRpqKiyX+NgstPzo2drHefm/172vBkto2Tg1LPT8N6DsLT4O/im3ur&#10;w/w4SpO3cRpP4f+nAIBcXgEAAP//AwBQSwECLQAUAAYACAAAACEA2+H2y+4AAACFAQAAEwAAAAAA&#10;AAAAAAAAAAAAAAAAW0NvbnRlbnRfVHlwZXNdLnhtbFBLAQItABQABgAIAAAAIQBa9CxbvwAAABUB&#10;AAALAAAAAAAAAAAAAAAAAB8BAABfcmVscy8ucmVsc1BLAQItABQABgAIAAAAIQBPsVGmyAAAAOMA&#10;AAAPAAAAAAAAAAAAAAAAAAcCAABkcnMvZG93bnJldi54bWxQSwUGAAAAAAMAAwC3AAAA/AIAAAAA&#10;" path="m,48l22,58r9,-2l48,51r-10,l,48xe" fillcolor="#5e878d" stroked="f">
                    <v:path arrowok="t" o:connecttype="custom" o:connectlocs="0,14966;22,14976;31,14974;48,14969;38,14969;0,14966" o:connectangles="0,0,0,0,0,0"/>
                  </v:shape>
                  <v:shape id="Freeform 967" o:spid="_x0000_s1506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0YyywAAAOMAAAAPAAAAZHJzL2Rvd25yZXYueG1sRI9BT8Mw&#10;DIXvSPyHyEjcWDIooyvLpmkCaScmyn6AaUxbtXFKE7bCr8cHJI62n99732oz+V6daIxtYAvzmQFF&#10;XAXXcm3h+PZ8k4OKCdlhH5gsfFOEzfryYoWFC2d+pVOZaiUmHAu00KQ0FFrHqiGPcRYGYrl9hNFj&#10;knGstRvxLOa+17fGLLTHliWhwYF2DVVd+eUt/HyW3IVse3jZHZ+WHWcP+0X+bu311bR9BJVoSv/i&#10;v++9k/p3y/ssN3MjFMIkC9DrXwAAAP//AwBQSwECLQAUAAYACAAAACEA2+H2y+4AAACFAQAAEwAA&#10;AAAAAAAAAAAAAAAAAAAAW0NvbnRlbnRfVHlwZXNdLnhtbFBLAQItABQABgAIAAAAIQBa9CxbvwAA&#10;ABUBAAALAAAAAAAAAAAAAAAAAB8BAABfcmVscy8ucmVsc1BLAQItABQABgAIAAAAIQB4q0YyywAA&#10;AOMAAAAPAAAAAAAAAAAAAAAAAAcCAABkcnMvZG93bnJldi54bWxQSwUGAAAAAAMAAwC3AAAA/wIA&#10;AAAA&#10;" path="m60,48l38,51r10,l51,50r9,-2xe" fillcolor="#5e878d" stroked="f">
                    <v:path arrowok="t" o:connecttype="custom" o:connectlocs="60,14966;38,14969;48,14969;51,14968;60,14966" o:connectangles="0,0,0,0,0"/>
                  </v:shape>
                  <v:shape id="Freeform 966" o:spid="_x0000_s1507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i+vxwAAAOEAAAAPAAAAZHJzL2Rvd25yZXYueG1sRI/NisIw&#10;FIX3A75DuIK7MW0RR6tRRBRcOUzHB7jTXNvS5qY2UatPP1kILg/nj2+57k0jbtS5yrKCeByBIM6t&#10;rrhQcPrdf85AOI+ssbFMCh7kYL0afCwx1fbOP3TLfCHCCLsUFZTet6mULi/JoBvbljh4Z9sZ9EF2&#10;hdQd3sO4aWQSRVNpsOLwUGJL25LyOrsaBc9LxrWdbL6P29NuXvPk6zCd/Sk1GvabBQhPvX+HX+2D&#10;VpAkUTyPk8AQiAINyNU/AAAA//8DAFBLAQItABQABgAIAAAAIQDb4fbL7gAAAIUBAAATAAAAAAAA&#10;AAAAAAAAAAAAAABbQ29udGVudF9UeXBlc10ueG1sUEsBAi0AFAAGAAgAAAAhAFr0LFu/AAAAFQEA&#10;AAsAAAAAAAAAAAAAAAAAHwEAAF9yZWxzLy5yZWxzUEsBAi0AFAAGAAgAAAAhAEbCL6/HAAAA4QAA&#10;AA8AAAAAAAAAAAAAAAAABwIAAGRycy9kb3ducmV2LnhtbFBLBQYAAAAAAwADALcAAAD7AgAAAAA=&#10;" path="m67,45r-7,3l64,47r3,-2xe" fillcolor="#5e878d" stroked="f">
                    <v:path arrowok="t" o:connecttype="custom" o:connectlocs="67,14963;60,14966;64,14965;67,14963" o:connectangles="0,0,0,0"/>
                  </v:shape>
                  <v:shape id="Freeform 965" o:spid="_x0000_s1508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b23xwAAAOMAAAAPAAAAZHJzL2Rvd25yZXYueG1sRE/NasJA&#10;EL4LfYdlhN50kxLSJLqKSAueWhp9gDE7JiHZ2TS71bRP3y0UPM73P+vtZHpxpdG1lhXEywgEcWV1&#10;y7WC0/F1kYFwHlljb5kUfJOD7eZhtsZC2xt/0LX0tQgh7ApU0Hg/FFK6qiGDbmkH4sBd7GjQh3Os&#10;pR7xFsJNL5+iKJUGWw4NDQ60b6jqyi+j4Oez5M4mu/e3/ekl7zh5PqTZWanH+bRbgfA0+bv4333Q&#10;YX4WR3EeJ2kOfz8FAOTmFwAA//8DAFBLAQItABQABgAIAAAAIQDb4fbL7gAAAIUBAAATAAAAAAAA&#10;AAAAAAAAAAAAAABbQ29udGVudF9UeXBlc10ueG1sUEsBAi0AFAAGAAgAAAAhAFr0LFu/AAAAFQEA&#10;AAsAAAAAAAAAAAAAAAAAHwEAAF9yZWxzLy5yZWxzUEsBAi0AFAAGAAgAAAAhALZhvbfHAAAA4wAA&#10;AA8AAAAAAAAAAAAAAAAABwIAAGRycy9kb3ducmV2LnhtbFBLBQYAAAAAAwADALcAAAD7AgAAAAA=&#10;" path="m133,l92,31,67,45r8,-2l92,36r10,-5l109,25r9,-9l133,xe" fillcolor="#5e878d" stroked="f">
                    <v:path arrowok="t" o:connecttype="custom" o:connectlocs="133,14918;92,14949;67,14963;75,14961;92,14954;102,14949;109,14943;118,14934;133,14918" o:connectangles="0,0,0,0,0,0,0,0,0"/>
                  </v:shape>
                </v:group>
                <w10:wrap anchorx="page" anchory="page"/>
              </v:group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56080" behindDoc="1" locked="0" layoutInCell="1" allowOverlap="1" wp14:anchorId="4369A6F6" wp14:editId="7DB09897">
                <wp:simplePos x="0" y="0"/>
                <wp:positionH relativeFrom="page">
                  <wp:posOffset>1103630</wp:posOffset>
                </wp:positionH>
                <wp:positionV relativeFrom="page">
                  <wp:posOffset>9321800</wp:posOffset>
                </wp:positionV>
                <wp:extent cx="3145155" cy="152400"/>
                <wp:effectExtent l="0" t="0" r="0" b="3175"/>
                <wp:wrapNone/>
                <wp:docPr id="1181038447" name="Text Box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515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0AE0E3" w14:textId="77777777" w:rsidR="003024D0" w:rsidRDefault="009F56FA">
                            <w:pPr>
                              <w:spacing w:line="226" w:lineRule="exact"/>
                              <w:ind w:left="20"/>
                              <w:rPr>
                                <w:ins w:id="345" w:author="Charles Drayton" w:date="2024-05-09T08:52:00Z" w16du:dateUtc="2024-05-09T12:52:00Z"/>
                                <w:rFonts w:ascii="Bookman Old Style" w:eastAsia="Bookman Old Style" w:hAnsi="Bookman Old Style" w:cs="Bookman Old Style"/>
                                <w:sz w:val="20"/>
                                <w:szCs w:val="20"/>
                              </w:rPr>
                            </w:pPr>
                            <w:ins w:id="346" w:author="Charles Drayton" w:date="2024-05-09T08:52:00Z" w16du:dateUtc="2024-05-09T12:52:00Z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spacing w:val="-4"/>
                                  <w:w w:val="75"/>
                                  <w:sz w:val="20"/>
                                  <w:szCs w:val="20"/>
                                </w:rPr>
                                <w:t xml:space="preserve">Sullivan’s 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w w:val="75"/>
                                  <w:sz w:val="20"/>
                                  <w:szCs w:val="20"/>
                                </w:rPr>
                                <w:t>Island Comprehensive Plan 2018-2028: Land Use Element</w:t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69A6F6" id="Text Box 962" o:spid="_x0000_s1087" type="#_x0000_t202" style="position:absolute;margin-left:86.9pt;margin-top:734pt;width:247.65pt;height:12pt;z-index:-6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mFK2gEAAJgDAAAOAAAAZHJzL2Uyb0RvYy54bWysU9uO0zAQfUfiHyy/0zRli1DUdLXsahHS&#10;AistfMDEcRKLxGPGbpPy9YydpsvlDfFiTcb28blMdtfT0IujJm/QljJfraXQVmFtbFvKr1/uX72V&#10;wgewNfRodSlP2svr/csXu9EVeoMd9rUmwSDWF6MrZReCK7LMq04P4FfotOXNBmmAwJ/UZjXByOhD&#10;n23W6zfZiFQ7QqW95+7dvCn3Cb9ptAqfm8brIPpSMreQVkprFddsv4OiJXCdUWca8A8sBjCWH71A&#10;3UEAcSDzF9RgFKHHJqwUDhk2jVE6aWA1+foPNU8dOJ20sDneXWzy/w9WfTo+uUcSYXqHEweYRHj3&#10;gOqbFxZvO7CtviHCsdNQ88N5tCwbnS/OV6PVvvARpBo/Ys0hwyFgApoaGqIrrFMwOgdwupiupyAU&#10;N1/nV9t8u5VC8V6+3VytUyoZFMttRz681ziIWJSSONSEDscHHyIbKJYj8TGL96bvU7C9/a3BB2Mn&#10;sY+EZ+phqiZh6lJuorQopsL6xHII53Hh8eaiQ/ohxcijUkr//QCkpeg/WLYkztVS0FJUSwFW8dVS&#10;Binm8jbM83dwZNqOkWfTLd6wbY1Jip5ZnOly/EnoeVTjfP36nU49/1D7nwAAAP//AwBQSwMEFAAG&#10;AAgAAAAhAEikyUTgAAAADQEAAA8AAABkcnMvZG93bnJldi54bWxMj8FOwzAQRO9I/IO1SNyo3YJM&#10;E+JUFYITEiINB45O7CZW43WI3Tb8PdsT3HZ2R7Nvis3sB3ayU3QBFSwXApjFNhiHnYLP+vVuDSwm&#10;jUYPAa2CHxthU15fFTo34YyVPe1SxygEY64V9CmNOeex7a3XcRFGi3Tbh8nrRHLquJn0mcL9wFdC&#10;SO61Q/rQ69E+97Y97I5ewfYLqxf3/d58VPvK1XUm8E0elLq9mbdPwJKd058ZLviEDiUxNeGIJrKB&#10;9OM9oScaHuSaWpFFymwJrLmsspUAXhb8f4vyFwAA//8DAFBLAQItABQABgAIAAAAIQC2gziS/gAA&#10;AOEBAAATAAAAAAAAAAAAAAAAAAAAAABbQ29udGVudF9UeXBlc10ueG1sUEsBAi0AFAAGAAgAAAAh&#10;ADj9If/WAAAAlAEAAAsAAAAAAAAAAAAAAAAALwEAAF9yZWxzLy5yZWxzUEsBAi0AFAAGAAgAAAAh&#10;AK/mYUraAQAAmAMAAA4AAAAAAAAAAAAAAAAALgIAAGRycy9lMm9Eb2MueG1sUEsBAi0AFAAGAAgA&#10;AAAhAEikyUTgAAAADQEAAA8AAAAAAAAAAAAAAAAANAQAAGRycy9kb3ducmV2LnhtbFBLBQYAAAAA&#10;BAAEAPMAAABBBQAAAAA=&#10;" filled="f" stroked="f">
                <v:textbox inset="0,0,0,0">
                  <w:txbxContent>
                    <w:p w14:paraId="440AE0E3" w14:textId="77777777" w:rsidR="003024D0" w:rsidRDefault="009F56FA">
                      <w:pPr>
                        <w:spacing w:line="226" w:lineRule="exact"/>
                        <w:ind w:left="20"/>
                        <w:rPr>
                          <w:ins w:id="347" w:author="Charles Drayton" w:date="2024-05-09T08:52:00Z" w16du:dateUtc="2024-05-09T12:52:00Z"/>
                          <w:rFonts w:ascii="Bookman Old Style" w:eastAsia="Bookman Old Style" w:hAnsi="Bookman Old Style" w:cs="Bookman Old Style"/>
                          <w:sz w:val="20"/>
                          <w:szCs w:val="20"/>
                        </w:rPr>
                      </w:pPr>
                      <w:ins w:id="348" w:author="Charles Drayton" w:date="2024-05-09T08:52:00Z" w16du:dateUtc="2024-05-09T12:52:00Z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spacing w:val="-4"/>
                            <w:w w:val="75"/>
                            <w:sz w:val="20"/>
                            <w:szCs w:val="20"/>
                          </w:rPr>
                          <w:t xml:space="preserve">Sullivan’s 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w w:val="75"/>
                            <w:sz w:val="20"/>
                            <w:szCs w:val="20"/>
                          </w:rPr>
                          <w:t>Island Comprehensive Plan 2018-2028: Land Use Element</w:t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56104" behindDoc="1" locked="0" layoutInCell="1" allowOverlap="1" wp14:anchorId="47370069" wp14:editId="254303CF">
                <wp:simplePos x="0" y="0"/>
                <wp:positionH relativeFrom="page">
                  <wp:posOffset>6420485</wp:posOffset>
                </wp:positionH>
                <wp:positionV relativeFrom="page">
                  <wp:posOffset>9321800</wp:posOffset>
                </wp:positionV>
                <wp:extent cx="158115" cy="152400"/>
                <wp:effectExtent l="635" t="0" r="3175" b="3175"/>
                <wp:wrapNone/>
                <wp:docPr id="1276226595" name="Text Box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728BB0" w14:textId="77777777" w:rsidR="003024D0" w:rsidRDefault="009F56FA">
                            <w:pPr>
                              <w:spacing w:line="222" w:lineRule="exact"/>
                              <w:ind w:left="20"/>
                              <w:rPr>
                                <w:ins w:id="349" w:author="Charles Drayton" w:date="2024-05-09T08:52:00Z" w16du:dateUtc="2024-05-09T12:52:00Z"/>
                                <w:rFonts w:ascii="Lucida Sans" w:eastAsia="Lucida Sans" w:hAnsi="Lucida Sans" w:cs="Lucida Sans"/>
                                <w:sz w:val="20"/>
                                <w:szCs w:val="20"/>
                              </w:rPr>
                            </w:pPr>
                            <w:ins w:id="350" w:author="Charles Drayton" w:date="2024-05-09T08:52:00Z" w16du:dateUtc="2024-05-09T12:52:00Z">
                              <w:r>
                                <w:rPr>
                                  <w:rFonts w:ascii="Lucida Sans"/>
                                  <w:color w:val="58595B"/>
                                  <w:w w:val="85"/>
                                  <w:sz w:val="20"/>
                                </w:rPr>
                                <w:t>80</w:t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370069" id="Text Box 961" o:spid="_x0000_s1088" type="#_x0000_t202" style="position:absolute;margin-left:505.55pt;margin-top:734pt;width:12.45pt;height:12pt;z-index:-60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ywb2AEAAJcDAAAOAAAAZHJzL2Uyb0RvYy54bWysU9uO0zAQfUfiHyy/0zSFolXUdLXsahHS&#10;AistfIDjOIlF4jEzbpPy9YydpsvlDfFiTXw5cy6T3fU09OJokCy4UuartRTGaaita0v59cv9qysp&#10;KChXqx6cKeXJkLzev3yxG31hNtBBXxsUDOKoGH0puxB8kWWkOzMoWoE3jg8bwEEF/sQ2q1GNjD70&#10;2Wa9fpuNgLVH0IaId+/mQ7lP+E1jdPjcNGSC6EvJ3EJaMa1VXLP9ThUtKt9Zfaah/oHFoKzjpheo&#10;OxWUOKD9C2qwGoGgCSsNQwZNY7VJGlhNvv5DzVOnvEla2BzyF5vo/8HqT8cn/4giTO9g4gCTCPIP&#10;oL+RcHDbKdeaG0QYO6NqbpxHy7LRU3F+Gq2mgiJINX6EmkNWhwAJaGpwiK6wTsHoHMDpYrqZgtCx&#10;5fYqz7dSaD7Kt5s36xRKporlsUcK7w0MIhalRM40gavjA4VIRhXLldjLwb3t+5Rr737b4ItxJ5GP&#10;fGfmYaomYetSvo7KopYK6hOrQZinhaebiw7whxQjT0op6ftBoZGi/+DYkThWS4FLUS2FcpqfljJI&#10;MZe3YR6/g0fbdow8e+7ghl1rbFL0zOJMl9NPQs+TGsfr1+906/l/2v8EAAD//wMAUEsDBBQABgAI&#10;AAAAIQCPy/dw4AAAAA8BAAAPAAAAZHJzL2Rvd25yZXYueG1sTE9BTsMwELwj8QdrkbhRO6WK2hCn&#10;qhCckBBpOHB0YjexGq9D7Lbh992c6G1mZzQ7k28n17OzGYP1KCFZCGAGG68tthK+q/enNbAQFWrV&#10;ezQS/kyAbXF/l6tM+wuW5ryPLaMQDJmS0MU4ZJyHpjNOhYUfDJJ28KNTkejYcj2qC4W7ni+FSLlT&#10;FulDpwbz2pnmuD85CbsfLN/s72f9VR5KW1UbgR/pUcrHh2n3AiyaKf6bYa5P1aGgTrU/oQ6sJy6S&#10;JCEvoVW6plmzRzynhOr5tlkK4EXOb3cUVwAAAP//AwBQSwECLQAUAAYACAAAACEAtoM4kv4AAADh&#10;AQAAEwAAAAAAAAAAAAAAAAAAAAAAW0NvbnRlbnRfVHlwZXNdLnhtbFBLAQItABQABgAIAAAAIQA4&#10;/SH/1gAAAJQBAAALAAAAAAAAAAAAAAAAAC8BAABfcmVscy8ucmVsc1BLAQItABQABgAIAAAAIQAC&#10;kywb2AEAAJcDAAAOAAAAAAAAAAAAAAAAAC4CAABkcnMvZTJvRG9jLnhtbFBLAQItABQABgAIAAAA&#10;IQCPy/dw4AAAAA8BAAAPAAAAAAAAAAAAAAAAADIEAABkcnMvZG93bnJldi54bWxQSwUGAAAAAAQA&#10;BADzAAAAPwUAAAAA&#10;" filled="f" stroked="f">
                <v:textbox inset="0,0,0,0">
                  <w:txbxContent>
                    <w:p w14:paraId="06728BB0" w14:textId="77777777" w:rsidR="003024D0" w:rsidRDefault="009F56FA">
                      <w:pPr>
                        <w:spacing w:line="222" w:lineRule="exact"/>
                        <w:ind w:left="20"/>
                        <w:rPr>
                          <w:ins w:id="351" w:author="Charles Drayton" w:date="2024-05-09T08:52:00Z" w16du:dateUtc="2024-05-09T12:52:00Z"/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ins w:id="352" w:author="Charles Drayton" w:date="2024-05-09T08:52:00Z" w16du:dateUtc="2024-05-09T12:52:00Z">
                        <w:r>
                          <w:rPr>
                            <w:rFonts w:ascii="Lucida Sans"/>
                            <w:color w:val="58595B"/>
                            <w:w w:val="85"/>
                            <w:sz w:val="20"/>
                          </w:rPr>
                          <w:t>80</w:t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</w:ins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9D26B0" w14:textId="2D1EA801" w:rsidR="003024D0" w:rsidRDefault="00C40C3F">
    <w:pPr>
      <w:spacing w:line="14" w:lineRule="auto"/>
      <w:rPr>
        <w:sz w:val="20"/>
        <w:szCs w:val="20"/>
      </w:rPr>
    </w:pPr>
    <w:del w:id="353" w:author="Charles Drayton" w:date="2024-05-09T08:52:00Z" w16du:dateUtc="2024-05-09T12:52:00Z">
      <w:r>
        <w:pict w14:anchorId="5E7C999B">
          <v:group id="_x0000_s1985" style="position:absolute;margin-left:38.55pt;margin-top:697.8pt;width:562.5pt;height:67.9pt;z-index:-42824;mso-position-horizontal-relative:page;mso-position-vertical-relative:page" coordorigin="771,13956" coordsize="11250,13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86" type="#_x0000_t75" style="position:absolute;left:819;top:14194;width:2048;height:786">
              <v:imagedata r:id="rId1" o:title=""/>
            </v:shape>
            <v:shape id="_x0000_s1987" type="#_x0000_t75" style="position:absolute;left:1319;top:14505;width:200;height:423">
              <v:imagedata r:id="rId2" o:title=""/>
            </v:shape>
            <v:shape id="_x0000_s1988" type="#_x0000_t75" style="position:absolute;left:1366;top:14514;width:314;height:438">
              <v:imagedata r:id="rId3" o:title=""/>
            </v:shape>
            <v:shape id="_x0000_s1989" type="#_x0000_t75" style="position:absolute;left:975;top:14318;width:220;height:137">
              <v:imagedata r:id="rId4" o:title=""/>
            </v:shape>
            <v:shape id="_x0000_s1990" type="#_x0000_t75" style="position:absolute;left:918;top:14310;width:198;height:137">
              <v:imagedata r:id="rId5" o:title=""/>
            </v:shape>
            <v:shape id="_x0000_s1991" type="#_x0000_t75" style="position:absolute;left:929;top:14311;width:227;height:175">
              <v:imagedata r:id="rId6" o:title=""/>
            </v:shape>
            <v:shape id="_x0000_s1992" type="#_x0000_t75" style="position:absolute;left:771;top:14582;width:1037;height:398">
              <v:imagedata r:id="rId7" o:title=""/>
            </v:shape>
            <v:shape id="_x0000_s1993" type="#_x0000_t75" style="position:absolute;left:1025;top:14740;width:101;height:214">
              <v:imagedata r:id="rId8" o:title=""/>
            </v:shape>
            <v:shape id="_x0000_s1994" type="#_x0000_t75" style="position:absolute;left:1049;top:14744;width:159;height:222">
              <v:imagedata r:id="rId9" o:title=""/>
            </v:shape>
            <v:shape id="_x0000_s1995" type="#_x0000_t75" style="position:absolute;left:851;top:14645;width:111;height:70">
              <v:imagedata r:id="rId10" o:title=""/>
            </v:shape>
            <v:shape id="_x0000_s1996" type="#_x0000_t75" style="position:absolute;left:822;top:14641;width:100;height:69">
              <v:imagedata r:id="rId11" o:title=""/>
            </v:shape>
            <v:shape id="_x0000_s1997" type="#_x0000_t75" style="position:absolute;left:828;top:14641;width:115;height:88">
              <v:imagedata r:id="rId12" o:title=""/>
            </v:shape>
            <v:group id="_x0000_s1998" style="position:absolute;left:920;top:14973;width:9925;height:2" coordorigin="920,14973" coordsize="9925,2">
              <v:shape id="_x0000_s1999" style="position:absolute;left:920;top:14973;width:9925;height:2" coordorigin="920,14973" coordsize="9925,0" path="m920,14973r9925,e" filled="f" strokecolor="#5e878d" strokeweight=".25189mm">
                <v:path arrowok="t"/>
              </v:shape>
            </v:group>
            <v:group id="_x0000_s2000" style="position:absolute;left:10238;top:13956;width:1784;height:1263" coordorigin="10238,13956" coordsize="1784,1263">
              <v:shape id="_x0000_s2001" style="position:absolute;left:10238;top:13956;width:1784;height:1263" coordorigin="10238,13956" coordsize="1784,1263" path="m11283,14246r-307,l10976,14267r2,5l10981,14275r-11,4l10891,14316r-48,32l10829,14348r-58,43l10717,14450r-43,66l10642,14587r-20,77l10615,14743r7,78l10641,14896r31,71l10714,15032r53,58l10822,15134r60,36l10947,15195r68,17l11091,15218r25,-1l11192,15207r14,-12l11216,15193r79,-22l11400,15117r101,-95l11546,14956r32,-73l11598,14806r7,-80l11598,14642r-22,-80l11541,14487r-49,-68l11432,14360r-71,-48l11283,14277r,-31xe" stroked="f">
                <v:path arrowok="t"/>
              </v:shape>
              <v:shape id="_x0000_s2002" style="position:absolute;left:10238;top:13956;width:1784;height:1263" coordorigin="10238,13956" coordsize="1784,1263" path="m11816,14069r-1373,l10379,14079r-55,28l10279,14151r-30,57l10238,14272r9,61l10274,14389r45,47l10365,14463r52,13l10470,14476r52,-14l10976,14246r307,l11283,14245r734,l12010,14208r-30,-57l11936,14107r-56,-28l11816,14069xe" stroked="f">
                <v:path arrowok="t"/>
              </v:shape>
              <v:shape id="_x0000_s2003" style="position:absolute;left:10238;top:13956;width:1784;height:1263" coordorigin="10238,13956" coordsize="1784,1263" path="m12017,14245r-734,l11737,14462r52,14l11843,14476r51,-13l11941,14436r45,-47l12013,14333r8,-61l12017,14245xe" stroked="f">
                <v:path arrowok="t"/>
              </v:shape>
              <v:shape id="_x0000_s2004" style="position:absolute;left:10238;top:13956;width:1784;height:1263" coordorigin="10238,13956" coordsize="1784,1263" path="m11133,13956r-7,l11121,13957r-136,50l10979,14017r3,14l10984,14035r3,3l10964,14045r-6,7l10956,14062r,4l10958,14069r343,l11302,14067r,-1l11303,14062r,-8l11297,14046r-25,-9l11276,14034r2,-6l11278,14014r-5,-8l11133,13956xe" stroked="f">
                <v:path arrowok="t"/>
              </v:shape>
              <v:shape id="_x0000_s2005" type="#_x0000_t75" style="position:absolute;left:10659;top:14272;width:908;height:902">
                <v:imagedata r:id="rId13" o:title=""/>
              </v:shape>
            </v:group>
            <v:group id="_x0000_s2006" style="position:absolute;left:10659;top:14725;width:908;height:453" coordorigin="10659,14725" coordsize="908,453">
              <v:shape id="_x0000_s2007" style="position:absolute;left:10659;top:14725;width:908;height:453" coordorigin="10659,14725" coordsize="908,453" path="m11567,14725r-908,l10665,14799r17,69l10709,14933r37,60l10792,15045r53,46l10904,15127r65,28l11039,15172r74,6l11186,15172r70,-17l11321,15127r60,-36l11434,15045r45,-52l11516,14933r28,-65l11561,14799r6,-74xe" fillcolor="#616a82" stroked="f">
                <v:path arrowok="t"/>
              </v:shape>
              <v:shape id="_x0000_s2008" type="#_x0000_t75" style="position:absolute;left:10901;top:14272;width:666;height:773">
                <v:imagedata r:id="rId14" o:title=""/>
              </v:shape>
              <v:shape id="_x0000_s2009" type="#_x0000_t75" style="position:absolute;left:11245;top:14325;width:278;height:282">
                <v:imagedata r:id="rId15" o:title=""/>
              </v:shape>
              <v:shape id="_x0000_s2010" type="#_x0000_t75" style="position:absolute;left:10659;top:14725;width:908;height:453">
                <v:imagedata r:id="rId16" o:title=""/>
              </v:shape>
              <v:shape id="_x0000_s2011" type="#_x0000_t75" style="position:absolute;left:10661;top:14754;width:903;height:424">
                <v:imagedata r:id="rId17" o:title=""/>
              </v:shape>
              <v:shape id="_x0000_s2012" type="#_x0000_t75" style="position:absolute;left:10733;top:14971;width:760;height:207">
                <v:imagedata r:id="rId18" o:title=""/>
              </v:shape>
              <v:shape id="_x0000_s2013" type="#_x0000_t75" style="position:absolute;left:10693;top:14895;width:839;height:283">
                <v:imagedata r:id="rId19" o:title=""/>
              </v:shape>
              <v:shape id="_x0000_s2014" type="#_x0000_t75" style="position:absolute;left:10770;top:15020;width:685;height:158">
                <v:imagedata r:id="rId20" o:title=""/>
              </v:shape>
              <v:shape id="_x0000_s2015" type="#_x0000_t75" style="position:absolute;left:10807;top:15058;width:612;height:120">
                <v:imagedata r:id="rId21" o:title=""/>
              </v:shape>
            </v:group>
            <v:group id="_x0000_s2016" style="position:absolute;left:10792;top:14272;width:643;height:906" coordorigin="10792,14272" coordsize="643,906">
              <v:shape id="_x0000_s2017" style="position:absolute;left:10792;top:14272;width:643;height:906" coordorigin="10792,14272" coordsize="643,906" path="m10904,15127r65,28l11039,15172r74,6l11039,15172r-70,-17l10904,15127xe" fillcolor="#58595b" stroked="f">
                <v:path arrowok="t"/>
              </v:shape>
              <v:shape id="_x0000_s2018" style="position:absolute;left:10792;top:14272;width:643;height:906" coordorigin="10792,14272" coordsize="643,906" path="m11113,14273r,l11186,14278r70,18l11321,14323r60,37l11434,14405r-53,-45l11321,14323r-65,-27l11186,14278r-73,-5xe" fillcolor="#58595b" stroked="f">
                <v:path arrowok="t"/>
              </v:shape>
              <v:shape id="_x0000_s2019" style="position:absolute;left:10792;top:14272;width:643;height:906" coordorigin="10792,14272" coordsize="643,906" path="m11113,14272r-74,6l10969,14296r-65,27l10845,14360r-53,45l10845,14360r59,-37l10969,14296r70,-18l11113,14273r,l11113,14272xe" fillcolor="#58595b" stroked="f">
                <v:path arrowok="t"/>
              </v:shape>
            </v:group>
            <v:group id="_x0000_s2020" style="position:absolute;left:11027;top:14456;width:2;height:373" coordorigin="11027,14456" coordsize="2,373">
              <v:shape id="_x0000_s2021" style="position:absolute;left:11027;top:14456;width:2;height:373" coordorigin="11027,14456" coordsize="0,373" path="m11027,14456r,373e" filled="f" strokecolor="#808285" strokeweight=".15pt">
                <v:path arrowok="t"/>
              </v:shape>
            </v:group>
            <v:group id="_x0000_s2022" style="position:absolute;left:11064;top:14424;width:2;height:406" coordorigin="11064,14424" coordsize="2,406">
              <v:shape id="_x0000_s2023" style="position:absolute;left:11064;top:14424;width:2;height:406" coordorigin="11064,14424" coordsize="0,406" path="m11064,14424r,405e" filled="f" strokecolor="#808285" strokeweight=".15pt">
                <v:path arrowok="t"/>
              </v:shape>
            </v:group>
            <v:group id="_x0000_s2024" style="position:absolute;left:11095;top:14397;width:2;height:433" coordorigin="11095,14397" coordsize="2,433">
              <v:shape id="_x0000_s2025" style="position:absolute;left:11095;top:14397;width:2;height:433" coordorigin="11095,14397" coordsize="0,433" path="m11095,14397r,432e" filled="f" strokecolor="#808285" strokeweight=".15pt">
                <v:path arrowok="t"/>
              </v:shape>
            </v:group>
            <v:group id="_x0000_s2026" style="position:absolute;left:11125;top:14369;width:2;height:460" coordorigin="11125,14369" coordsize="2,460">
              <v:shape id="_x0000_s2027" style="position:absolute;left:11125;top:14369;width:2;height:460" coordorigin="11125,14369" coordsize="0,460" path="m11125,14369r,460e" filled="f" strokecolor="#808285" strokeweight=".15pt">
                <v:path arrowok="t"/>
              </v:shape>
            </v:group>
            <v:group id="_x0000_s2028" style="position:absolute;left:11180;top:14321;width:2;height:508" coordorigin="11180,14321" coordsize="2,508">
              <v:shape id="_x0000_s2029" style="position:absolute;left:11180;top:14321;width:2;height:508" coordorigin="11180,14321" coordsize="0,508" path="m11180,14321r,508e" filled="f" strokecolor="#808285" strokeweight=".15pt">
                <v:path arrowok="t"/>
              </v:shape>
            </v:group>
            <v:group id="_x0000_s2030" style="position:absolute;left:11198;top:14304;width:2;height:525" coordorigin="11198,14304" coordsize="2,525">
              <v:shape id="_x0000_s2031" style="position:absolute;left:11198;top:14304;width:2;height:525" coordorigin="11198,14304" coordsize="0,525" path="m11198,14304r,525e" filled="f" strokecolor="#808285" strokeweight=".15pt">
                <v:path arrowok="t"/>
              </v:shape>
            </v:group>
            <v:group id="_x0000_s2032" style="position:absolute;left:11052;top:14434;width:2;height:395" coordorigin="11052,14434" coordsize="2,395">
              <v:shape id="_x0000_s2033" style="position:absolute;left:11052;top:14434;width:2;height:395" coordorigin="11052,14434" coordsize="0,395" path="m11052,14434r,395e" filled="f" strokecolor="#808285" strokeweight=".15pt">
                <v:path arrowok="t"/>
              </v:shape>
            </v:group>
            <v:group id="_x0000_s2034" style="position:absolute;left:11113;top:14380;width:2;height:449" coordorigin="11113,14380" coordsize="2,449">
              <v:shape id="_x0000_s2035" style="position:absolute;left:11113;top:14380;width:2;height:449" coordorigin="11113,14380" coordsize="0,449" path="m11113,14380r,449e" filled="f" strokecolor="#808285" strokeweight=".15pt">
                <v:path arrowok="t"/>
              </v:shape>
            </v:group>
            <v:group id="_x0000_s2036" style="position:absolute;left:11150;top:14348;width:2;height:481" coordorigin="11150,14348" coordsize="2,481">
              <v:shape id="_x0000_s2037" style="position:absolute;left:11150;top:14348;width:2;height:481" coordorigin="11150,14348" coordsize="0,481" path="m11150,14348r,481e" filled="f" strokecolor="#808285" strokeweight=".15pt">
                <v:path arrowok="t"/>
              </v:shape>
            </v:group>
            <v:group id="_x0000_s2038" style="position:absolute;left:11168;top:14331;width:2;height:498" coordorigin="11168,14331" coordsize="2,498">
              <v:shape id="_x0000_s2039" style="position:absolute;left:11168;top:14331;width:2;height:498" coordorigin="11168,14331" coordsize="0,498" path="m11168,14331r,498e" filled="f" strokecolor="#808285" strokeweight=".15pt">
                <v:path arrowok="t"/>
              </v:shape>
            </v:group>
            <v:group id="_x0000_s2040" style="position:absolute;left:11211;top:14294;width:2;height:536" coordorigin="11211,14294" coordsize="2,536">
              <v:shape id="_x0000_s2041" style="position:absolute;left:11211;top:14294;width:2;height:536" coordorigin="11211,14294" coordsize="0,536" path="m11211,14294r,535e" filled="f" strokecolor="#808285" strokeweight=".15pt">
                <v:path arrowok="t"/>
              </v:shape>
            </v:group>
            <v:group id="_x0000_s2042" style="position:absolute;left:11217;top:14288;width:2;height:541" coordorigin="11217,14288" coordsize="2,541">
              <v:shape id="_x0000_s2043" style="position:absolute;left:11217;top:14288;width:2;height:541" coordorigin="11217,14288" coordsize="0,541" path="m11217,14288r,541e" filled="f" strokecolor="#808285" strokeweight=".15pt">
                <v:path arrowok="t"/>
              </v:shape>
            </v:group>
            <v:group id="_x0000_s2044" style="position:absolute;left:11015;top:14467;width:2;height:362" coordorigin="11015,14467" coordsize="2,362">
              <v:shape id="_x0000_s2045" style="position:absolute;left:11015;top:14467;width:2;height:362" coordorigin="11015,14467" coordsize="0,362" path="m11015,14467r,362e" filled="f" strokecolor="#808285" strokeweight=".15pt">
                <v:path arrowok="t"/>
              </v:shape>
            </v:group>
            <v:group id="_x0000_s2046" style="position:absolute;left:11046;top:14440;width:2;height:389" coordorigin="11046,14440" coordsize="2,389">
              <v:shape id="_x0000_s2047" style="position:absolute;left:11046;top:14440;width:2;height:389" coordorigin="11046,14440" coordsize="0,389" path="m11046,14440r,389e" filled="f" strokecolor="#808285" strokeweight=".15pt">
                <v:path arrowok="t"/>
              </v:shape>
            </v:group>
            <v:group id="_x0000_s3072" style="position:absolute;left:11082;top:14407;width:2;height:422" coordorigin="11082,14407" coordsize="2,422">
              <v:shape id="_x0000_s3073" style="position:absolute;left:11082;top:14407;width:2;height:422" coordorigin="11082,14407" coordsize="0,422" path="m11082,14407r,422e" filled="f" strokecolor="#808285" strokeweight=".15pt">
                <v:path arrowok="t"/>
              </v:shape>
            </v:group>
            <v:group id="_x0000_s3074" style="position:absolute;left:11107;top:14386;width:2;height:443" coordorigin="11107,14386" coordsize="2,443">
              <v:shape id="_x0000_s3075" style="position:absolute;left:11107;top:14386;width:2;height:443" coordorigin="11107,14386" coordsize="0,443" path="m11107,14386r,443e" filled="f" strokecolor="#808285" strokeweight=".15pt">
                <v:path arrowok="t"/>
              </v:shape>
            </v:group>
            <v:group id="_x0000_s3076" style="position:absolute;left:11143;top:14353;width:2;height:476" coordorigin="11143,14353" coordsize="2,476">
              <v:shape id="_x0000_s3077" style="position:absolute;left:11143;top:14353;width:2;height:476" coordorigin="11143,14353" coordsize="0,476" path="m11143,14353r,476e" filled="f" strokecolor="#808285" strokeweight=".15pt">
                <v:path arrowok="t"/>
              </v:shape>
            </v:group>
            <v:group id="_x0000_s3078" style="position:absolute;left:11162;top:14337;width:2;height:492" coordorigin="11162,14337" coordsize="2,492">
              <v:shape id="_x0000_s3079" style="position:absolute;left:11162;top:14337;width:2;height:492" coordorigin="11162,14337" coordsize="0,492" path="m11162,14337r,492e" filled="f" strokecolor="#808285" strokeweight=".15pt">
                <v:path arrowok="t"/>
              </v:shape>
            </v:group>
            <v:group id="_x0000_s3080" style="position:absolute;left:11186;top:14315;width:2;height:514" coordorigin="11186,14315" coordsize="2,514">
              <v:shape id="_x0000_s3081" style="position:absolute;left:11186;top:14315;width:2;height:514" coordorigin="11186,14315" coordsize="0,514" path="m11186,14315r,514e" filled="f" strokecolor="#808285" strokeweight=".15pt">
                <v:path arrowok="t"/>
              </v:shape>
            </v:group>
            <v:group id="_x0000_s3082" style="position:absolute;left:11021;top:14462;width:2;height:368" coordorigin="11021,14462" coordsize="2,368">
              <v:shape id="_x0000_s3083" style="position:absolute;left:11021;top:14462;width:2;height:368" coordorigin="11021,14462" coordsize="0,368" path="m11021,14462r,367e" filled="f" strokecolor="#808285" strokeweight=".15pt">
                <v:path arrowok="t"/>
              </v:shape>
            </v:group>
            <v:group id="_x0000_s3084" style="position:absolute;left:11058;top:14429;width:2;height:400" coordorigin="11058,14429" coordsize="2,400">
              <v:shape id="_x0000_s3085" style="position:absolute;left:11058;top:14429;width:2;height:400" coordorigin="11058,14429" coordsize="0,400" path="m11058,14429r,400e" filled="f" strokecolor="#808285" strokeweight=".15pt">
                <v:path arrowok="t"/>
              </v:shape>
            </v:group>
            <v:group id="_x0000_s3086" style="position:absolute;left:11088;top:14402;width:2;height:427" coordorigin="11088,14402" coordsize="2,427">
              <v:shape id="_x0000_s3087" style="position:absolute;left:11088;top:14402;width:2;height:427" coordorigin="11088,14402" coordsize="0,427" path="m11088,14402r,427e" filled="f" strokecolor="#808285" strokeweight=".15pt">
                <v:path arrowok="t"/>
              </v:shape>
            </v:group>
            <v:group id="_x0000_s3088" style="position:absolute;left:11119;top:14375;width:2;height:454" coordorigin="11119,14375" coordsize="2,454">
              <v:shape id="_x0000_s3089" style="position:absolute;left:11119;top:14375;width:2;height:454" coordorigin="11119,14375" coordsize="0,454" path="m11119,14375r,454e" filled="f" strokecolor="#808285" strokeweight=".15pt">
                <v:path arrowok="t"/>
              </v:shape>
            </v:group>
            <v:group id="_x0000_s3090" style="position:absolute;left:11174;top:14326;width:2;height:503" coordorigin="11174,14326" coordsize="2,503">
              <v:shape id="_x0000_s3091" style="position:absolute;left:11174;top:14326;width:2;height:503" coordorigin="11174,14326" coordsize="0,503" path="m11174,14326r,503e" filled="f" strokecolor="#808285" strokeweight=".15pt">
                <v:path arrowok="t"/>
              </v:shape>
            </v:group>
            <v:group id="_x0000_s3092" style="position:absolute;left:11192;top:14310;width:2;height:519" coordorigin="11192,14310" coordsize="2,519">
              <v:shape id="_x0000_s3093" style="position:absolute;left:11192;top:14310;width:2;height:519" coordorigin="11192,14310" coordsize="0,519" path="m11192,14310r,519e" filled="f" strokecolor="#808285" strokeweight=".05256mm">
                <v:path arrowok="t"/>
              </v:shape>
            </v:group>
            <v:group id="_x0000_s3094" style="position:absolute;left:11040;top:14445;width:2;height:384" coordorigin="11040,14445" coordsize="2,384">
              <v:shape id="_x0000_s3095" style="position:absolute;left:11040;top:14445;width:2;height:384" coordorigin="11040,14445" coordsize="0,384" path="m11040,14445r,384e" filled="f" strokecolor="#808285" strokeweight=".15pt">
                <v:path arrowok="t"/>
              </v:shape>
            </v:group>
            <v:group id="_x0000_s3096" style="position:absolute;left:11076;top:14413;width:2;height:416" coordorigin="11076,14413" coordsize="2,416">
              <v:shape id="_x0000_s3097" style="position:absolute;left:11076;top:14413;width:2;height:416" coordorigin="11076,14413" coordsize="0,416" path="m11076,14413r,416e" filled="f" strokecolor="#808285" strokeweight=".15pt">
                <v:path arrowok="t"/>
              </v:shape>
            </v:group>
            <v:group id="_x0000_s3098" style="position:absolute;left:11137;top:14359;width:2;height:471" coordorigin="11137,14359" coordsize="2,471">
              <v:shape id="_x0000_s3099" style="position:absolute;left:11137;top:14359;width:2;height:471" coordorigin="11137,14359" coordsize="0,471" path="m11137,14359r,470e" filled="f" strokecolor="#808285" strokeweight=".15pt">
                <v:path arrowok="t"/>
              </v:shape>
            </v:group>
            <v:group id="_x0000_s3100" style="position:absolute;left:11156;top:14342;width:2;height:487" coordorigin="11156,14342" coordsize="2,487">
              <v:shape id="_x0000_s3101" style="position:absolute;left:11156;top:14342;width:2;height:487" coordorigin="11156,14342" coordsize="0,487" path="m11156,14342r,487e" filled="f" strokecolor="#808285" strokeweight=".05256mm">
                <v:path arrowok="t"/>
              </v:shape>
            </v:group>
            <v:group id="_x0000_s3102" style="position:absolute;left:11205;top:14299;width:2;height:530" coordorigin="11205,14299" coordsize="2,530">
              <v:shape id="_x0000_s3103" style="position:absolute;left:11205;top:14299;width:2;height:530" coordorigin="11205,14299" coordsize="0,530" path="m11205,14299r,530e" filled="f" strokecolor="#808285" strokeweight=".15pt">
                <v:path arrowok="t"/>
              </v:shape>
            </v:group>
            <v:group id="_x0000_s3104" style="position:absolute;left:11008;top:14287;width:217;height:1027" coordorigin="11008,14287" coordsize="217,1027">
              <v:shape id="_x0000_s3105" style="position:absolute;left:11008;top:14287;width:217;height:1027" coordorigin="11008,14287" coordsize="217,1027" path="m11224,14832r-3,l11221,15313r3,l11224,14832xe" fillcolor="#58595b" stroked="f">
                <v:path arrowok="t"/>
              </v:shape>
              <v:shape id="_x0000_s3106" style="position:absolute;left:11008;top:14287;width:217;height:1027" coordorigin="11008,14287" coordsize="217,1027" path="m11010,14472r-2,3l11008,15164r3,1l11011,14832r213,l11224,14829r-213,l11010,14472xe" fillcolor="#58595b" stroked="f">
                <v:path arrowok="t"/>
              </v:shape>
              <v:shape id="_x0000_s3107" style="position:absolute;left:11008;top:14287;width:217;height:1027" coordorigin="11008,14287" coordsize="217,1027" path="m11221,14287r,542l11224,14829r,-541l11221,14287xe" fillcolor="#58595b" stroked="f">
                <v:path arrowok="t"/>
              </v:shape>
            </v:group>
            <v:group id="_x0000_s3108" style="position:absolute;left:11011;top:15171;width:211;height:2" coordorigin="11011,15171" coordsize="211,2">
              <v:shape id="_x0000_s3109" style="position:absolute;left:11011;top:15171;width:211;height:2" coordorigin="11011,15171" coordsize="211,0" path="m11011,15171r210,e" filled="f" strokecolor="white" strokeweight=".25622mm">
                <v:path arrowok="t"/>
              </v:shape>
            </v:group>
            <v:group id="_x0000_s3110" style="position:absolute;left:11033;top:14451;width:2;height:378" coordorigin="11033,14451" coordsize="2,378">
              <v:shape id="_x0000_s3111" style="position:absolute;left:11033;top:14451;width:2;height:378" coordorigin="11033,14451" coordsize="0,378" path="m11033,14451r,378e" filled="f" strokecolor="#808285" strokeweight=".05256mm">
                <v:path arrowok="t"/>
              </v:shape>
            </v:group>
            <v:group id="_x0000_s3112" style="position:absolute;left:11070;top:14418;width:2;height:411" coordorigin="11070,14418" coordsize="2,411">
              <v:shape id="_x0000_s3113" style="position:absolute;left:11070;top:14418;width:2;height:411" coordorigin="11070,14418" coordsize="0,411" path="m11070,14418r,411e" filled="f" strokecolor="#808285" strokeweight=".05256mm">
                <v:path arrowok="t"/>
              </v:shape>
            </v:group>
            <v:group id="_x0000_s3114" style="position:absolute;left:11101;top:14391;width:2;height:438" coordorigin="11101,14391" coordsize="2,438">
              <v:shape id="_x0000_s3115" style="position:absolute;left:11101;top:14391;width:2;height:438" coordorigin="11101,14391" coordsize="0,438" path="m11101,14391r,438e" filled="f" strokecolor="#808285" strokeweight=".15pt">
                <v:path arrowok="t"/>
              </v:shape>
            </v:group>
            <v:group id="_x0000_s3116" style="position:absolute;left:11131;top:14364;width:2;height:465" coordorigin="11131,14364" coordsize="2,465">
              <v:shape id="_x0000_s3117" style="position:absolute;left:11131;top:14364;width:2;height:465" coordorigin="11131,14364" coordsize="0,465" path="m11131,14364r,465e" filled="f" strokecolor="#808285" strokeweight=".15pt">
                <v:path arrowok="t"/>
              </v:shape>
            </v:group>
            <v:group id="_x0000_s3118" style="position:absolute;left:11012;top:14470;width:2;height:359" coordorigin="11012,14470" coordsize="2,359">
              <v:shape id="_x0000_s3119" style="position:absolute;left:11012;top:14470;width:2;height:359" coordorigin="11012,14470" coordsize="0,359" path="m11012,14470r,359e" filled="f" strokecolor="#ebe6e6" strokeweight=".05222mm">
                <v:path arrowok="t"/>
              </v:shape>
            </v:group>
            <v:group id="_x0000_s3120" style="position:absolute;left:11018;top:14464;width:2;height:365" coordorigin="11018,14464" coordsize="2,365">
              <v:shape id="_x0000_s3121" style="position:absolute;left:11018;top:14464;width:2;height:365" coordorigin="11018,14464" coordsize="0,365" path="m11018,14464r,365e" filled="f" strokecolor="#ebe6e6" strokeweight=".05433mm">
                <v:path arrowok="t"/>
              </v:shape>
            </v:group>
            <v:group id="_x0000_s3122" style="position:absolute;left:11024;top:14459;width:2;height:370" coordorigin="11024,14459" coordsize="2,370">
              <v:shape id="_x0000_s3123" style="position:absolute;left:11024;top:14459;width:2;height:370" coordorigin="11024,14459" coordsize="0,370" path="m11024,14459r,370e" filled="f" strokecolor="#ebe6e6" strokeweight=".05469mm">
                <v:path arrowok="t"/>
              </v:shape>
            </v:group>
            <v:group id="_x0000_s3124" style="position:absolute;left:11030;top:14453;width:2;height:376" coordorigin="11030,14453" coordsize="2,376">
              <v:shape id="_x0000_s3125" style="position:absolute;left:11030;top:14453;width:2;height:376" coordorigin="11030,14453" coordsize="0,376" path="m11030,14453r,376e" filled="f" strokecolor="#ebe6e6" strokeweight=".05469mm">
                <v:path arrowok="t"/>
              </v:shape>
            </v:group>
            <v:group id="_x0000_s3126" style="position:absolute;left:11036;top:14448;width:2;height:381" coordorigin="11036,14448" coordsize="2,381">
              <v:shape id="_x0000_s3127" style="position:absolute;left:11036;top:14448;width:2;height:381" coordorigin="11036,14448" coordsize="0,381" path="m11036,14448r,381e" filled="f" strokecolor="#ebe6e6" strokeweight=".05539mm">
                <v:path arrowok="t"/>
              </v:shape>
            </v:group>
            <v:group id="_x0000_s3128" style="position:absolute;left:11043;top:14443;width:2;height:387" coordorigin="11043,14443" coordsize="2,387">
              <v:shape id="_x0000_s3129" style="position:absolute;left:11043;top:14443;width:2;height:387" coordorigin="11043,14443" coordsize="0,387" path="m11043,14443r,386e" filled="f" strokecolor="#ebe6e6" strokeweight=".05433mm">
                <v:path arrowok="t"/>
              </v:shape>
            </v:group>
            <v:group id="_x0000_s3130" style="position:absolute;left:11049;top:14437;width:2;height:392" coordorigin="11049,14437" coordsize="2,392">
              <v:shape id="_x0000_s3131" style="position:absolute;left:11049;top:14437;width:2;height:392" coordorigin="11049,14437" coordsize="0,392" path="m11049,14437r,392e" filled="f" strokecolor="#ebe6e6" strokeweight=".05469mm">
                <v:path arrowok="t"/>
              </v:shape>
            </v:group>
            <v:group id="_x0000_s3132" style="position:absolute;left:11055;top:14432;width:2;height:397" coordorigin="11055,14432" coordsize="2,397">
              <v:shape id="_x0000_s3133" style="position:absolute;left:11055;top:14432;width:2;height:397" coordorigin="11055,14432" coordsize="0,397" path="m11055,14432r,397e" filled="f" strokecolor="#ebe6e6" strokeweight=".05433mm">
                <v:path arrowok="t"/>
              </v:shape>
            </v:group>
            <v:group id="_x0000_s3134" style="position:absolute;left:11061;top:14426;width:2;height:403" coordorigin="11061,14426" coordsize="2,403">
              <v:shape id="_x0000_s3135" style="position:absolute;left:11061;top:14426;width:2;height:403" coordorigin="11061,14426" coordsize="0,403" path="m11061,14426r,403e" filled="f" strokecolor="#ebe6e6" strokeweight=".05469mm">
                <v:path arrowok="t"/>
              </v:shape>
            </v:group>
            <v:group id="_x0000_s3136" style="position:absolute;left:11067;top:14421;width:2;height:408" coordorigin="11067,14421" coordsize="2,408">
              <v:shape id="_x0000_s3137" style="position:absolute;left:11067;top:14421;width:2;height:408" coordorigin="11067,14421" coordsize="0,408" path="m11067,14421r,408e" filled="f" strokecolor="#ebe6e6" strokeweight=".05469mm">
                <v:path arrowok="t"/>
              </v:shape>
            </v:group>
            <v:group id="_x0000_s3138" style="position:absolute;left:11073;top:14415;width:2;height:414" coordorigin="11073,14415" coordsize="2,414">
              <v:shape id="_x0000_s3139" style="position:absolute;left:11073;top:14415;width:2;height:414" coordorigin="11073,14415" coordsize="0,414" path="m11073,14415r,414e" filled="f" strokecolor="#ebe6e6" strokeweight=".05469mm">
                <v:path arrowok="t"/>
              </v:shape>
            </v:group>
            <v:group id="_x0000_s3140" style="position:absolute;left:11079;top:14410;width:2;height:419" coordorigin="11079,14410" coordsize="2,419">
              <v:shape id="_x0000_s3141" style="position:absolute;left:11079;top:14410;width:2;height:419" coordorigin="11079,14410" coordsize="0,419" path="m11079,14410r,419e" filled="f" strokecolor="#ebe6e6" strokeweight=".05503mm">
                <v:path arrowok="t"/>
              </v:shape>
            </v:group>
            <v:group id="_x0000_s3142" style="position:absolute;left:11085;top:14405;width:2;height:425" coordorigin="11085,14405" coordsize="2,425">
              <v:shape id="_x0000_s3143" style="position:absolute;left:11085;top:14405;width:2;height:425" coordorigin="11085,14405" coordsize="0,425" path="m11085,14405r,424e" filled="f" strokecolor="#ebe6e6" strokeweight=".05469mm">
                <v:path arrowok="t"/>
              </v:shape>
            </v:group>
            <v:group id="_x0000_s3144" style="position:absolute;left:11091;top:14399;width:2;height:430" coordorigin="11091,14399" coordsize="2,430">
              <v:shape id="_x0000_s3145" style="position:absolute;left:11091;top:14399;width:2;height:430" coordorigin="11091,14399" coordsize="0,430" path="m11091,14399r,430e" filled="f" strokecolor="#ebe6e6" strokeweight=".05433mm">
                <v:path arrowok="t"/>
              </v:shape>
            </v:group>
            <v:group id="_x0000_s3146" style="position:absolute;left:11098;top:14394;width:2;height:435" coordorigin="11098,14394" coordsize="2,435">
              <v:shape id="_x0000_s3147" style="position:absolute;left:11098;top:14394;width:2;height:435" coordorigin="11098,14394" coordsize="0,435" path="m11098,14394r,435e" filled="f" strokecolor="#ebe6e6" strokeweight=".05469mm">
                <v:path arrowok="t"/>
              </v:shape>
            </v:group>
            <v:group id="_x0000_s3148" style="position:absolute;left:11104;top:14388;width:2;height:441" coordorigin="11104,14388" coordsize="2,441">
              <v:shape id="_x0000_s3149" style="position:absolute;left:11104;top:14388;width:2;height:441" coordorigin="11104,14388" coordsize="0,441" path="m11104,14388r,441e" filled="f" strokecolor="#ebe6e6" strokeweight=".05433mm">
                <v:path arrowok="t"/>
              </v:shape>
            </v:group>
            <v:group id="_x0000_s3150" style="position:absolute;left:11110;top:14383;width:2;height:446" coordorigin="11110,14383" coordsize="2,446">
              <v:shape id="_x0000_s3151" style="position:absolute;left:11110;top:14383;width:2;height:446" coordorigin="11110,14383" coordsize="0,446" path="m11110,14383r,446e" filled="f" strokecolor="#ebe6e6" strokeweight=".05469mm">
                <v:path arrowok="t"/>
              </v:shape>
            </v:group>
            <v:group id="_x0000_s3152" style="position:absolute;left:11116;top:14378;width:2;height:452" coordorigin="11116,14378" coordsize="2,452">
              <v:shape id="_x0000_s3153" style="position:absolute;left:11116;top:14378;width:2;height:452" coordorigin="11116,14378" coordsize="0,452" path="m11116,14378r,451e" filled="f" strokecolor="#ebe6e6" strokeweight=".05503mm">
                <v:path arrowok="t"/>
              </v:shape>
            </v:group>
            <v:group id="_x0000_s3154" style="position:absolute;left:11122;top:14372;width:2;height:457" coordorigin="11122,14372" coordsize="2,457">
              <v:shape id="_x0000_s3155" style="position:absolute;left:11122;top:14372;width:2;height:457" coordorigin="11122,14372" coordsize="0,457" path="m11122,14372r,457e" filled="f" strokecolor="#ebe6e6" strokeweight=".05469mm">
                <v:path arrowok="t"/>
              </v:shape>
            </v:group>
            <v:group id="_x0000_s3156" style="position:absolute;left:11128;top:14367;width:2;height:462" coordorigin="11128,14367" coordsize="2,462">
              <v:shape id="_x0000_s3157" style="position:absolute;left:11128;top:14367;width:2;height:462" coordorigin="11128,14367" coordsize="0,462" path="m11128,14367r,462e" filled="f" strokecolor="#ebe6e6" strokeweight=".05433mm">
                <v:path arrowok="t"/>
              </v:shape>
            </v:group>
            <v:group id="_x0000_s3158" style="position:absolute;left:11134;top:14361;width:2;height:468" coordorigin="11134,14361" coordsize="2,468">
              <v:shape id="_x0000_s3159" style="position:absolute;left:11134;top:14361;width:2;height:468" coordorigin="11134,14361" coordsize="0,468" path="m11134,14361r,468e" filled="f" strokecolor="#ebe6e6" strokeweight=".05469mm">
                <v:path arrowok="t"/>
              </v:shape>
            </v:group>
            <v:group id="_x0000_s3160" style="position:absolute;left:11140;top:14356;width:2;height:473" coordorigin="11140,14356" coordsize="2,473">
              <v:shape id="_x0000_s3161" style="position:absolute;left:11140;top:14356;width:2;height:473" coordorigin="11140,14356" coordsize="0,473" path="m11140,14356r,473e" filled="f" strokecolor="#ebe6e6" strokeweight=".05433mm">
                <v:path arrowok="t"/>
              </v:shape>
            </v:group>
            <v:group id="_x0000_s3162" style="position:absolute;left:11146;top:14350;width:2;height:479" coordorigin="11146,14350" coordsize="2,479">
              <v:shape id="_x0000_s3163" style="position:absolute;left:11146;top:14350;width:2;height:479" coordorigin="11146,14350" coordsize="0,479" path="m11146,14350r,479e" filled="f" strokecolor="#ebe6e6" strokeweight=".05469mm">
                <v:path arrowok="t"/>
              </v:shape>
            </v:group>
            <v:group id="_x0000_s3164" style="position:absolute;left:11153;top:14345;width:2;height:484" coordorigin="11153,14345" coordsize="2,484">
              <v:shape id="_x0000_s3165" style="position:absolute;left:11153;top:14345;width:2;height:484" coordorigin="11153,14345" coordsize="0,484" path="m11153,14345r,484e" filled="f" strokecolor="#ebe6e6" strokeweight=".05469mm">
                <v:path arrowok="t"/>
              </v:shape>
            </v:group>
            <v:group id="_x0000_s3166" style="position:absolute;left:11159;top:14340;width:2;height:490" coordorigin="11159,14340" coordsize="2,490">
              <v:shape id="_x0000_s3167" style="position:absolute;left:11159;top:14340;width:2;height:490" coordorigin="11159,14340" coordsize="0,490" path="m11159,14340r,489e" filled="f" strokecolor="#ebe6e6" strokeweight=".05539mm">
                <v:path arrowok="t"/>
              </v:shape>
            </v:group>
            <v:group id="_x0000_s3168" style="position:absolute;left:11165;top:14334;width:2;height:495" coordorigin="11165,14334" coordsize="2,495">
              <v:shape id="_x0000_s3169" style="position:absolute;left:11165;top:14334;width:2;height:495" coordorigin="11165,14334" coordsize="0,495" path="m11165,14334r,495e" filled="f" strokecolor="#ebe6e6" strokeweight=".05433mm">
                <v:path arrowok="t"/>
              </v:shape>
            </v:group>
            <v:group id="_x0000_s3170" style="position:absolute;left:11171;top:14329;width:2;height:500" coordorigin="11171,14329" coordsize="2,500">
              <v:shape id="_x0000_s3171" style="position:absolute;left:11171;top:14329;width:2;height:500" coordorigin="11171,14329" coordsize="0,500" path="m11171,14329r,500e" filled="f" strokecolor="#ebe6e6" strokeweight=".05469mm">
                <v:path arrowok="t"/>
              </v:shape>
            </v:group>
            <v:group id="_x0000_s3172" style="position:absolute;left:11177;top:14323;width:2;height:506" coordorigin="11177,14323" coordsize="2,506">
              <v:shape id="_x0000_s3173" style="position:absolute;left:11177;top:14323;width:2;height:506" coordorigin="11177,14323" coordsize="0,506" path="m11177,14323r,506e" filled="f" strokecolor="#ebe6e6" strokeweight=".05433mm">
                <v:path arrowok="t"/>
              </v:shape>
            </v:group>
            <v:group id="_x0000_s3174" style="position:absolute;left:11183;top:14318;width:2;height:511" coordorigin="11183,14318" coordsize="2,511">
              <v:shape id="_x0000_s3175" style="position:absolute;left:11183;top:14318;width:2;height:511" coordorigin="11183,14318" coordsize="0,511" path="m11183,14318r,511e" filled="f" strokecolor="#ebe6e6" strokeweight=".05469mm">
                <v:path arrowok="t"/>
              </v:shape>
            </v:group>
            <v:group id="_x0000_s3176" style="position:absolute;left:11189;top:14313;width:2;height:517" coordorigin="11189,14313" coordsize="2,517">
              <v:shape id="_x0000_s3177" style="position:absolute;left:11189;top:14313;width:2;height:517" coordorigin="11189,14313" coordsize="0,517" path="m11189,14313r,516e" filled="f" strokecolor="#ebe6e6" strokeweight=".05469mm">
                <v:path arrowok="t"/>
              </v:shape>
            </v:group>
            <v:group id="_x0000_s3178" style="position:absolute;left:11195;top:14307;width:2;height:522" coordorigin="11195,14307" coordsize="2,522">
              <v:shape id="_x0000_s3179" style="position:absolute;left:11195;top:14307;width:2;height:522" coordorigin="11195,14307" coordsize="0,522" path="m11195,14307r,522e" filled="f" strokecolor="#ebe6e6" strokeweight=".05539mm">
                <v:path arrowok="t"/>
              </v:shape>
            </v:group>
            <v:group id="_x0000_s3180" style="position:absolute;left:11202;top:14302;width:2;height:527" coordorigin="11202,14302" coordsize="2,527">
              <v:shape id="_x0000_s3181" style="position:absolute;left:11202;top:14302;width:2;height:527" coordorigin="11202,14302" coordsize="0,527" path="m11202,14302r,527e" filled="f" strokecolor="#ebe6e6" strokeweight=".05433mm">
                <v:path arrowok="t"/>
              </v:shape>
            </v:group>
            <v:group id="_x0000_s3182" style="position:absolute;left:11208;top:14296;width:2;height:533" coordorigin="11208,14296" coordsize="2,533">
              <v:shape id="_x0000_s3183" style="position:absolute;left:11208;top:14296;width:2;height:533" coordorigin="11208,14296" coordsize="0,533" path="m11208,14296r,533e" filled="f" strokecolor="#ebe6e6" strokeweight=".05469mm">
                <v:path arrowok="t"/>
              </v:shape>
            </v:group>
            <v:group id="_x0000_s3184" style="position:absolute;left:11214;top:14291;width:2;height:538" coordorigin="11214,14291" coordsize="2,538">
              <v:shape id="_x0000_s3185" style="position:absolute;left:11214;top:14291;width:2;height:538" coordorigin="11214,14291" coordsize="0,538" path="m11214,14291r,538e" filled="f" strokecolor="#ebe6e6" strokeweight=".05433mm">
                <v:path arrowok="t"/>
              </v:shape>
            </v:group>
            <v:group id="_x0000_s3186" style="position:absolute;left:11220;top:14287;width:2;height:543" coordorigin="11220,14287" coordsize="2,543">
              <v:shape id="_x0000_s3187" style="position:absolute;left:11220;top:14287;width:2;height:543" coordorigin="11220,14287" coordsize="0,543" path="m11220,14287r,542e" filled="f" strokecolor="#ebe6e6" strokeweight=".15pt">
                <v:path arrowok="t"/>
              </v:shape>
            </v:group>
            <v:group id="_x0000_s3188" style="position:absolute;left:10978;top:14272;width:242;height:206" coordorigin="10978,14272" coordsize="242,206">
              <v:shape id="_x0000_s3189" style="position:absolute;left:10978;top:14272;width:242;height:206" coordorigin="10978,14272" coordsize="242,206" path="m11113,14272r-74,6l10978,14293r,185l11005,14478r5,-6l11014,14470r3,-3l11032,14453r3,-2l11220,14287r-34,-9l11113,14272xe" fillcolor="#58595b" stroked="f">
                <v:path arrowok="t"/>
              </v:shape>
              <v:shape id="_x0000_s3190" type="#_x0000_t75" style="position:absolute;left:11200;top:14088;width:783;height:368">
                <v:imagedata r:id="rId22" o:title=""/>
              </v:shape>
              <v:shape id="_x0000_s3191" type="#_x0000_t75" style="position:absolute;left:11200;top:14088;width:478;height:225">
                <v:imagedata r:id="rId23" o:title=""/>
              </v:shape>
              <v:shape id="_x0000_s3192" type="#_x0000_t75" style="position:absolute;left:11200;top:14088;width:216;height:102">
                <v:imagedata r:id="rId24" o:title=""/>
              </v:shape>
              <v:shape id="_x0000_s3193" type="#_x0000_t75" style="position:absolute;left:10243;top:14088;width:783;height:368">
                <v:imagedata r:id="rId25" o:title=""/>
              </v:shape>
              <v:shape id="_x0000_s3194" type="#_x0000_t75" style="position:absolute;left:10547;top:14088;width:478;height:225">
                <v:imagedata r:id="rId26" o:title=""/>
              </v:shape>
              <v:shape id="_x0000_s3195" type="#_x0000_t75" style="position:absolute;left:10810;top:14088;width:216;height:102">
                <v:imagedata r:id="rId27" o:title=""/>
              </v:shape>
              <v:shape id="_x0000_s3196" type="#_x0000_t75" style="position:absolute;left:11002;top:14088;width:220;height:143">
                <v:imagedata r:id="rId28" o:title=""/>
              </v:shape>
            </v:group>
            <v:group id="_x0000_s3197" style="position:absolute;left:11027;top:14456;width:2;height:373" coordorigin="11027,14456" coordsize="2,373">
              <v:shape id="_x0000_s3198" style="position:absolute;left:11027;top:14456;width:2;height:373" coordorigin="11027,14456" coordsize="0,373" path="m11027,14456r,373e" filled="f" strokecolor="#808285" strokeweight=".15pt">
                <v:path arrowok="t"/>
              </v:shape>
            </v:group>
            <v:group id="_x0000_s3199" style="position:absolute;left:11064;top:14424;width:2;height:406" coordorigin="11064,14424" coordsize="2,406">
              <v:shape id="_x0000_s3200" style="position:absolute;left:11064;top:14424;width:2;height:406" coordorigin="11064,14424" coordsize="0,406" path="m11064,14424r,405e" filled="f" strokecolor="#808285" strokeweight=".15pt">
                <v:path arrowok="t"/>
              </v:shape>
            </v:group>
            <v:group id="_x0000_s3201" style="position:absolute;left:11095;top:14397;width:2;height:433" coordorigin="11095,14397" coordsize="2,433">
              <v:shape id="_x0000_s3202" style="position:absolute;left:11095;top:14397;width:2;height:433" coordorigin="11095,14397" coordsize="0,433" path="m11095,14397r,432e" filled="f" strokecolor="#808285" strokeweight=".15pt">
                <v:path arrowok="t"/>
              </v:shape>
            </v:group>
            <v:group id="_x0000_s3203" style="position:absolute;left:11125;top:14369;width:2;height:460" coordorigin="11125,14369" coordsize="2,460">
              <v:shape id="_x0000_s3204" style="position:absolute;left:11125;top:14369;width:2;height:460" coordorigin="11125,14369" coordsize="0,460" path="m11125,14369r,460e" filled="f" strokecolor="#808285" strokeweight=".15pt">
                <v:path arrowok="t"/>
              </v:shape>
            </v:group>
            <v:group id="_x0000_s3205" style="position:absolute;left:11180;top:14321;width:2;height:508" coordorigin="11180,14321" coordsize="2,508">
              <v:shape id="_x0000_s3206" style="position:absolute;left:11180;top:14321;width:2;height:508" coordorigin="11180,14321" coordsize="0,508" path="m11180,14321r,508e" filled="f" strokecolor="#808285" strokeweight=".15pt">
                <v:path arrowok="t"/>
              </v:shape>
            </v:group>
            <v:group id="_x0000_s3207" style="position:absolute;left:11198;top:14304;width:2;height:525" coordorigin="11198,14304" coordsize="2,525">
              <v:shape id="_x0000_s3208" style="position:absolute;left:11198;top:14304;width:2;height:525" coordorigin="11198,14304" coordsize="0,525" path="m11198,14304r,525e" filled="f" strokecolor="#808285" strokeweight=".15pt">
                <v:path arrowok="t"/>
              </v:shape>
            </v:group>
            <v:group id="_x0000_s3209" style="position:absolute;left:11052;top:14434;width:2;height:395" coordorigin="11052,14434" coordsize="2,395">
              <v:shape id="_x0000_s3210" style="position:absolute;left:11052;top:14434;width:2;height:395" coordorigin="11052,14434" coordsize="0,395" path="m11052,14434r,395e" filled="f" strokecolor="#808285" strokeweight=".15pt">
                <v:path arrowok="t"/>
              </v:shape>
            </v:group>
            <v:group id="_x0000_s3211" style="position:absolute;left:11113;top:14380;width:2;height:449" coordorigin="11113,14380" coordsize="2,449">
              <v:shape id="_x0000_s3212" style="position:absolute;left:11113;top:14380;width:2;height:449" coordorigin="11113,14380" coordsize="0,449" path="m11113,14380r,449e" filled="f" strokecolor="#808285" strokeweight=".15pt">
                <v:path arrowok="t"/>
              </v:shape>
            </v:group>
            <v:group id="_x0000_s3213" style="position:absolute;left:11150;top:14348;width:2;height:481" coordorigin="11150,14348" coordsize="2,481">
              <v:shape id="_x0000_s3214" style="position:absolute;left:11150;top:14348;width:2;height:481" coordorigin="11150,14348" coordsize="0,481" path="m11150,14348r,481e" filled="f" strokecolor="#808285" strokeweight=".15pt">
                <v:path arrowok="t"/>
              </v:shape>
            </v:group>
            <v:group id="_x0000_s3215" style="position:absolute;left:11168;top:14331;width:2;height:498" coordorigin="11168,14331" coordsize="2,498">
              <v:shape id="_x0000_s3216" style="position:absolute;left:11168;top:14331;width:2;height:498" coordorigin="11168,14331" coordsize="0,498" path="m11168,14331r,498e" filled="f" strokecolor="#808285" strokeweight=".15pt">
                <v:path arrowok="t"/>
              </v:shape>
            </v:group>
            <v:group id="_x0000_s3217" style="position:absolute;left:11211;top:14294;width:2;height:536" coordorigin="11211,14294" coordsize="2,536">
              <v:shape id="_x0000_s3218" style="position:absolute;left:11211;top:14294;width:2;height:536" coordorigin="11211,14294" coordsize="0,536" path="m11211,14294r,535e" filled="f" strokecolor="#808285" strokeweight=".15pt">
                <v:path arrowok="t"/>
              </v:shape>
            </v:group>
            <v:group id="_x0000_s3219" style="position:absolute;left:11217;top:14288;width:2;height:541" coordorigin="11217,14288" coordsize="2,541">
              <v:shape id="_x0000_s3220" style="position:absolute;left:11217;top:14288;width:2;height:541" coordorigin="11217,14288" coordsize="0,541" path="m11217,14288r,541e" filled="f" strokecolor="#808285" strokeweight=".15pt">
                <v:path arrowok="t"/>
              </v:shape>
            </v:group>
            <v:group id="_x0000_s3221" style="position:absolute;left:11015;top:14467;width:2;height:362" coordorigin="11015,14467" coordsize="2,362">
              <v:shape id="_x0000_s3222" style="position:absolute;left:11015;top:14467;width:2;height:362" coordorigin="11015,14467" coordsize="0,362" path="m11015,14467r,362e" filled="f" strokecolor="#808285" strokeweight=".15pt">
                <v:path arrowok="t"/>
              </v:shape>
            </v:group>
            <v:group id="_x0000_s3223" style="position:absolute;left:11046;top:14440;width:2;height:389" coordorigin="11046,14440" coordsize="2,389">
              <v:shape id="_x0000_s3224" style="position:absolute;left:11046;top:14440;width:2;height:389" coordorigin="11046,14440" coordsize="0,389" path="m11046,14440r,389e" filled="f" strokecolor="#808285" strokeweight=".15pt">
                <v:path arrowok="t"/>
              </v:shape>
            </v:group>
            <v:group id="_x0000_s3225" style="position:absolute;left:11082;top:14407;width:2;height:422" coordorigin="11082,14407" coordsize="2,422">
              <v:shape id="_x0000_s3226" style="position:absolute;left:11082;top:14407;width:2;height:422" coordorigin="11082,14407" coordsize="0,422" path="m11082,14407r,422e" filled="f" strokecolor="#808285" strokeweight=".15pt">
                <v:path arrowok="t"/>
              </v:shape>
            </v:group>
            <v:group id="_x0000_s3227" style="position:absolute;left:11107;top:14386;width:2;height:443" coordorigin="11107,14386" coordsize="2,443">
              <v:shape id="_x0000_s3228" style="position:absolute;left:11107;top:14386;width:2;height:443" coordorigin="11107,14386" coordsize="0,443" path="m11107,14386r,443e" filled="f" strokecolor="#808285" strokeweight=".15pt">
                <v:path arrowok="t"/>
              </v:shape>
            </v:group>
            <v:group id="_x0000_s3229" style="position:absolute;left:11143;top:14353;width:2;height:476" coordorigin="11143,14353" coordsize="2,476">
              <v:shape id="_x0000_s3230" style="position:absolute;left:11143;top:14353;width:2;height:476" coordorigin="11143,14353" coordsize="0,476" path="m11143,14353r,476e" filled="f" strokecolor="#808285" strokeweight=".15pt">
                <v:path arrowok="t"/>
              </v:shape>
            </v:group>
            <v:group id="_x0000_s3231" style="position:absolute;left:11162;top:14337;width:2;height:492" coordorigin="11162,14337" coordsize="2,492">
              <v:shape id="_x0000_s3232" style="position:absolute;left:11162;top:14337;width:2;height:492" coordorigin="11162,14337" coordsize="0,492" path="m11162,14337r,492e" filled="f" strokecolor="#808285" strokeweight=".15pt">
                <v:path arrowok="t"/>
              </v:shape>
            </v:group>
            <v:group id="_x0000_s3233" style="position:absolute;left:11186;top:14315;width:2;height:514" coordorigin="11186,14315" coordsize="2,514">
              <v:shape id="_x0000_s3234" style="position:absolute;left:11186;top:14315;width:2;height:514" coordorigin="11186,14315" coordsize="0,514" path="m11186,14315r,514e" filled="f" strokecolor="#808285" strokeweight=".15pt">
                <v:path arrowok="t"/>
              </v:shape>
            </v:group>
            <v:group id="_x0000_s3235" style="position:absolute;left:11021;top:14462;width:2;height:368" coordorigin="11021,14462" coordsize="2,368">
              <v:shape id="_x0000_s3236" style="position:absolute;left:11021;top:14462;width:2;height:368" coordorigin="11021,14462" coordsize="0,368" path="m11021,14462r,367e" filled="f" strokecolor="#808285" strokeweight=".15pt">
                <v:path arrowok="t"/>
              </v:shape>
            </v:group>
            <v:group id="_x0000_s3237" style="position:absolute;left:11058;top:14429;width:2;height:400" coordorigin="11058,14429" coordsize="2,400">
              <v:shape id="_x0000_s3238" style="position:absolute;left:11058;top:14429;width:2;height:400" coordorigin="11058,14429" coordsize="0,400" path="m11058,14429r,400e" filled="f" strokecolor="#808285" strokeweight=".15pt">
                <v:path arrowok="t"/>
              </v:shape>
            </v:group>
            <v:group id="_x0000_s3239" style="position:absolute;left:11088;top:14402;width:2;height:427" coordorigin="11088,14402" coordsize="2,427">
              <v:shape id="_x0000_s3240" style="position:absolute;left:11088;top:14402;width:2;height:427" coordorigin="11088,14402" coordsize="0,427" path="m11088,14402r,427e" filled="f" strokecolor="#808285" strokeweight=".15pt">
                <v:path arrowok="t"/>
              </v:shape>
            </v:group>
            <v:group id="_x0000_s3241" style="position:absolute;left:11119;top:14375;width:2;height:454" coordorigin="11119,14375" coordsize="2,454">
              <v:shape id="_x0000_s3242" style="position:absolute;left:11119;top:14375;width:2;height:454" coordorigin="11119,14375" coordsize="0,454" path="m11119,14375r,454e" filled="f" strokecolor="#808285" strokeweight=".15pt">
                <v:path arrowok="t"/>
              </v:shape>
            </v:group>
            <v:group id="_x0000_s3243" style="position:absolute;left:11174;top:14326;width:2;height:503" coordorigin="11174,14326" coordsize="2,503">
              <v:shape id="_x0000_s3244" style="position:absolute;left:11174;top:14326;width:2;height:503" coordorigin="11174,14326" coordsize="0,503" path="m11174,14326r,503e" filled="f" strokecolor="#808285" strokeweight=".15pt">
                <v:path arrowok="t"/>
              </v:shape>
            </v:group>
            <v:group id="_x0000_s3245" style="position:absolute;left:11192;top:14310;width:2;height:519" coordorigin="11192,14310" coordsize="2,519">
              <v:shape id="_x0000_s3246" style="position:absolute;left:11192;top:14310;width:2;height:519" coordorigin="11192,14310" coordsize="0,519" path="m11192,14310r,519e" filled="f" strokecolor="#808285" strokeweight=".05256mm">
                <v:path arrowok="t"/>
              </v:shape>
            </v:group>
            <v:group id="_x0000_s3247" style="position:absolute;left:11040;top:14445;width:2;height:384" coordorigin="11040,14445" coordsize="2,384">
              <v:shape id="_x0000_s3248" style="position:absolute;left:11040;top:14445;width:2;height:384" coordorigin="11040,14445" coordsize="0,384" path="m11040,14445r,384e" filled="f" strokecolor="#808285" strokeweight=".15pt">
                <v:path arrowok="t"/>
              </v:shape>
            </v:group>
            <v:group id="_x0000_s3249" style="position:absolute;left:11076;top:14413;width:2;height:416" coordorigin="11076,14413" coordsize="2,416">
              <v:shape id="_x0000_s3250" style="position:absolute;left:11076;top:14413;width:2;height:416" coordorigin="11076,14413" coordsize="0,416" path="m11076,14413r,416e" filled="f" strokecolor="#808285" strokeweight=".15pt">
                <v:path arrowok="t"/>
              </v:shape>
            </v:group>
            <v:group id="_x0000_s3251" style="position:absolute;left:11137;top:14359;width:2;height:471" coordorigin="11137,14359" coordsize="2,471">
              <v:shape id="_x0000_s3252" style="position:absolute;left:11137;top:14359;width:2;height:471" coordorigin="11137,14359" coordsize="0,471" path="m11137,14359r,470e" filled="f" strokecolor="#808285" strokeweight=".15pt">
                <v:path arrowok="t"/>
              </v:shape>
            </v:group>
            <v:group id="_x0000_s3253" style="position:absolute;left:11156;top:14342;width:2;height:487" coordorigin="11156,14342" coordsize="2,487">
              <v:shape id="_x0000_s3254" style="position:absolute;left:11156;top:14342;width:2;height:487" coordorigin="11156,14342" coordsize="0,487" path="m11156,14342r,487e" filled="f" strokecolor="#808285" strokeweight=".05256mm">
                <v:path arrowok="t"/>
              </v:shape>
            </v:group>
            <v:group id="_x0000_s3255" style="position:absolute;left:11205;top:14299;width:2;height:530" coordorigin="11205,14299" coordsize="2,530">
              <v:shape id="_x0000_s3256" style="position:absolute;left:11205;top:14299;width:2;height:530" coordorigin="11205,14299" coordsize="0,530" path="m11205,14299r,530e" filled="f" strokecolor="#808285" strokeweight=".15pt">
                <v:path arrowok="t"/>
              </v:shape>
            </v:group>
            <v:group id="_x0000_s3257" style="position:absolute;left:11008;top:14283;width:217;height:860" coordorigin="11008,14283" coordsize="217,860">
              <v:shape id="_x0000_s3258" style="position:absolute;left:11008;top:14283;width:217;height:860" coordorigin="11008,14283" coordsize="217,860" path="m11224,14832r-3,l11221,15142r3,l11224,14832xe" fillcolor="#58595b" stroked="f">
                <v:path arrowok="t"/>
              </v:shape>
              <v:shape id="_x0000_s3259" style="position:absolute;left:11008;top:14283;width:217;height:860" coordorigin="11008,14283" coordsize="217,860" path="m11010,14472r-2,3l11008,15137r3,1l11011,14832r213,l11224,14829r-213,l11010,14472xe" fillcolor="#58595b" stroked="f">
                <v:path arrowok="t"/>
              </v:shape>
              <v:shape id="_x0000_s3260" style="position:absolute;left:11008;top:14283;width:217;height:860" coordorigin="11008,14283" coordsize="217,860" path="m11224,14283r-3,2l11221,14829r3,l11224,14283xe" fillcolor="#58595b" stroked="f">
                <v:path arrowok="t"/>
              </v:shape>
              <v:shape id="_x0000_s3261" type="#_x0000_t75" style="position:absolute;left:11011;top:14449;width:211;height:693">
                <v:imagedata r:id="rId29" o:title=""/>
              </v:shape>
            </v:group>
            <v:group id="_x0000_s3262" style="position:absolute;left:11070;top:14418;width:2;height:411" coordorigin="11070,14418" coordsize="2,411">
              <v:shape id="_x0000_s3263" style="position:absolute;left:11070;top:14418;width:2;height:411" coordorigin="11070,14418" coordsize="0,411" path="m11070,14418r,411e" filled="f" strokecolor="#808285" strokeweight=".05256mm">
                <v:path arrowok="t"/>
              </v:shape>
            </v:group>
            <v:group id="_x0000_s3264" style="position:absolute;left:11101;top:14391;width:2;height:438" coordorigin="11101,14391" coordsize="2,438">
              <v:shape id="_x0000_s3265" style="position:absolute;left:11101;top:14391;width:2;height:438" coordorigin="11101,14391" coordsize="0,438" path="m11101,14391r,438e" filled="f" strokecolor="#808285" strokeweight=".15pt">
                <v:path arrowok="t"/>
              </v:shape>
            </v:group>
            <v:group id="_x0000_s3266" style="position:absolute;left:11131;top:14364;width:2;height:465" coordorigin="11131,14364" coordsize="2,465">
              <v:shape id="_x0000_s3267" style="position:absolute;left:11131;top:14364;width:2;height:465" coordorigin="11131,14364" coordsize="0,465" path="m11131,14364r,465e" filled="f" strokecolor="#808285" strokeweight=".15pt">
                <v:path arrowok="t"/>
              </v:shape>
            </v:group>
            <v:group id="_x0000_s3268" style="position:absolute;left:11012;top:14470;width:2;height:359" coordorigin="11012,14470" coordsize="2,359">
              <v:shape id="_x0000_s3269" style="position:absolute;left:11012;top:14470;width:2;height:359" coordorigin="11012,14470" coordsize="0,359" path="m11012,14470r,359e" filled="f" strokecolor="white" strokeweight=".05222mm">
                <v:path arrowok="t"/>
              </v:shape>
            </v:group>
            <v:group id="_x0000_s3270" style="position:absolute;left:11018;top:14464;width:2;height:365" coordorigin="11018,14464" coordsize="2,365">
              <v:shape id="_x0000_s3271" style="position:absolute;left:11018;top:14464;width:2;height:365" coordorigin="11018,14464" coordsize="0,365" path="m11018,14464r,365e" filled="f" strokecolor="white" strokeweight=".05433mm">
                <v:path arrowok="t"/>
              </v:shape>
            </v:group>
            <v:group id="_x0000_s3272" style="position:absolute;left:11024;top:14459;width:2;height:370" coordorigin="11024,14459" coordsize="2,370">
              <v:shape id="_x0000_s3273" style="position:absolute;left:11024;top:14459;width:2;height:370" coordorigin="11024,14459" coordsize="0,370" path="m11024,14459r,370e" filled="f" strokecolor="white" strokeweight=".05469mm">
                <v:path arrowok="t"/>
              </v:shape>
            </v:group>
            <v:group id="_x0000_s3274" style="position:absolute;left:11030;top:14453;width:2;height:376" coordorigin="11030,14453" coordsize="2,376">
              <v:shape id="_x0000_s3275" style="position:absolute;left:11030;top:14453;width:2;height:376" coordorigin="11030,14453" coordsize="0,376" path="m11030,14453r,376e" filled="f" strokecolor="white" strokeweight=".05469mm">
                <v:path arrowok="t"/>
              </v:shape>
            </v:group>
            <v:group id="_x0000_s3276" style="position:absolute;left:11036;top:14448;width:2;height:381" coordorigin="11036,14448" coordsize="2,381">
              <v:shape id="_x0000_s3277" style="position:absolute;left:11036;top:14448;width:2;height:381" coordorigin="11036,14448" coordsize="0,381" path="m11036,14448r,381e" filled="f" strokecolor="white" strokeweight=".05539mm">
                <v:path arrowok="t"/>
              </v:shape>
            </v:group>
            <v:group id="_x0000_s3278" style="position:absolute;left:11043;top:14443;width:2;height:387" coordorigin="11043,14443" coordsize="2,387">
              <v:shape id="_x0000_s3279" style="position:absolute;left:11043;top:14443;width:2;height:387" coordorigin="11043,14443" coordsize="0,387" path="m11043,14443r,386e" filled="f" strokecolor="white" strokeweight=".05433mm">
                <v:path arrowok="t"/>
              </v:shape>
            </v:group>
            <v:group id="_x0000_s3280" style="position:absolute;left:11049;top:14437;width:2;height:392" coordorigin="11049,14437" coordsize="2,392">
              <v:shape id="_x0000_s3281" style="position:absolute;left:11049;top:14437;width:2;height:392" coordorigin="11049,14437" coordsize="0,392" path="m11049,14437r,392e" filled="f" strokecolor="white" strokeweight=".05469mm">
                <v:path arrowok="t"/>
              </v:shape>
            </v:group>
            <v:group id="_x0000_s3282" style="position:absolute;left:11055;top:14432;width:2;height:397" coordorigin="11055,14432" coordsize="2,397">
              <v:shape id="_x0000_s3283" style="position:absolute;left:11055;top:14432;width:2;height:397" coordorigin="11055,14432" coordsize="0,397" path="m11055,14432r,397e" filled="f" strokecolor="white" strokeweight=".05433mm">
                <v:path arrowok="t"/>
              </v:shape>
            </v:group>
            <v:group id="_x0000_s3284" style="position:absolute;left:11061;top:14426;width:2;height:403" coordorigin="11061,14426" coordsize="2,403">
              <v:shape id="_x0000_s3285" style="position:absolute;left:11061;top:14426;width:2;height:403" coordorigin="11061,14426" coordsize="0,403" path="m11061,14426r,403e" filled="f" strokecolor="white" strokeweight=".05469mm">
                <v:path arrowok="t"/>
              </v:shape>
            </v:group>
            <v:group id="_x0000_s3286" style="position:absolute;left:11067;top:14421;width:2;height:408" coordorigin="11067,14421" coordsize="2,408">
              <v:shape id="_x0000_s3287" style="position:absolute;left:11067;top:14421;width:2;height:408" coordorigin="11067,14421" coordsize="0,408" path="m11067,14421r,408e" filled="f" strokecolor="white" strokeweight=".05469mm">
                <v:path arrowok="t"/>
              </v:shape>
            </v:group>
            <v:group id="_x0000_s3288" style="position:absolute;left:11073;top:14415;width:2;height:414" coordorigin="11073,14415" coordsize="2,414">
              <v:shape id="_x0000_s3289" style="position:absolute;left:11073;top:14415;width:2;height:414" coordorigin="11073,14415" coordsize="0,414" path="m11073,14415r,414e" filled="f" strokecolor="white" strokeweight=".05469mm">
                <v:path arrowok="t"/>
              </v:shape>
            </v:group>
            <v:group id="_x0000_s3290" style="position:absolute;left:11079;top:14410;width:2;height:419" coordorigin="11079,14410" coordsize="2,419">
              <v:shape id="_x0000_s3291" style="position:absolute;left:11079;top:14410;width:2;height:419" coordorigin="11079,14410" coordsize="0,419" path="m11079,14410r,419e" filled="f" strokecolor="white" strokeweight=".05503mm">
                <v:path arrowok="t"/>
              </v:shape>
            </v:group>
            <v:group id="_x0000_s3292" style="position:absolute;left:11085;top:14405;width:2;height:425" coordorigin="11085,14405" coordsize="2,425">
              <v:shape id="_x0000_s3293" style="position:absolute;left:11085;top:14405;width:2;height:425" coordorigin="11085,14405" coordsize="0,425" path="m11085,14405r,424e" filled="f" strokecolor="white" strokeweight=".05469mm">
                <v:path arrowok="t"/>
              </v:shape>
            </v:group>
            <v:group id="_x0000_s3294" style="position:absolute;left:11091;top:14399;width:2;height:430" coordorigin="11091,14399" coordsize="2,430">
              <v:shape id="_x0000_s3295" style="position:absolute;left:11091;top:14399;width:2;height:430" coordorigin="11091,14399" coordsize="0,430" path="m11091,14399r,430e" filled="f" strokecolor="white" strokeweight=".05433mm">
                <v:path arrowok="t"/>
              </v:shape>
            </v:group>
            <v:group id="_x0000_s3296" style="position:absolute;left:11098;top:14394;width:2;height:435" coordorigin="11098,14394" coordsize="2,435">
              <v:shape id="_x0000_s3297" style="position:absolute;left:11098;top:14394;width:2;height:435" coordorigin="11098,14394" coordsize="0,435" path="m11098,14394r,435e" filled="f" strokecolor="white" strokeweight=".05469mm">
                <v:path arrowok="t"/>
              </v:shape>
            </v:group>
            <v:group id="_x0000_s3298" style="position:absolute;left:11104;top:14388;width:2;height:441" coordorigin="11104,14388" coordsize="2,441">
              <v:shape id="_x0000_s3299" style="position:absolute;left:11104;top:14388;width:2;height:441" coordorigin="11104,14388" coordsize="0,441" path="m11104,14388r,441e" filled="f" strokecolor="white" strokeweight=".05433mm">
                <v:path arrowok="t"/>
              </v:shape>
            </v:group>
            <v:group id="_x0000_s3300" style="position:absolute;left:11110;top:14383;width:2;height:446" coordorigin="11110,14383" coordsize="2,446">
              <v:shape id="_x0000_s3301" style="position:absolute;left:11110;top:14383;width:2;height:446" coordorigin="11110,14383" coordsize="0,446" path="m11110,14383r,446e" filled="f" strokecolor="white" strokeweight=".05469mm">
                <v:path arrowok="t"/>
              </v:shape>
            </v:group>
            <v:group id="_x0000_s3302" style="position:absolute;left:11116;top:14378;width:2;height:452" coordorigin="11116,14378" coordsize="2,452">
              <v:shape id="_x0000_s3303" style="position:absolute;left:11116;top:14378;width:2;height:452" coordorigin="11116,14378" coordsize="0,452" path="m11116,14378r,451e" filled="f" strokecolor="white" strokeweight=".05503mm">
                <v:path arrowok="t"/>
              </v:shape>
            </v:group>
            <v:group id="_x0000_s3304" style="position:absolute;left:11122;top:14372;width:2;height:457" coordorigin="11122,14372" coordsize="2,457">
              <v:shape id="_x0000_s3305" style="position:absolute;left:11122;top:14372;width:2;height:457" coordorigin="11122,14372" coordsize="0,457" path="m11122,14372r,457e" filled="f" strokecolor="white" strokeweight=".05469mm">
                <v:path arrowok="t"/>
              </v:shape>
            </v:group>
            <v:group id="_x0000_s3306" style="position:absolute;left:11128;top:14367;width:2;height:462" coordorigin="11128,14367" coordsize="2,462">
              <v:shape id="_x0000_s3307" style="position:absolute;left:11128;top:14367;width:2;height:462" coordorigin="11128,14367" coordsize="0,462" path="m11128,14367r,462e" filled="f" strokecolor="white" strokeweight=".05433mm">
                <v:path arrowok="t"/>
              </v:shape>
            </v:group>
            <v:group id="_x0000_s3308" style="position:absolute;left:11134;top:14361;width:2;height:468" coordorigin="11134,14361" coordsize="2,468">
              <v:shape id="_x0000_s3309" style="position:absolute;left:11134;top:14361;width:2;height:468" coordorigin="11134,14361" coordsize="0,468" path="m11134,14361r,468e" filled="f" strokecolor="white" strokeweight=".05469mm">
                <v:path arrowok="t"/>
              </v:shape>
            </v:group>
            <v:group id="_x0000_s3310" style="position:absolute;left:11140;top:14356;width:2;height:473" coordorigin="11140,14356" coordsize="2,473">
              <v:shape id="_x0000_s3311" style="position:absolute;left:11140;top:14356;width:2;height:473" coordorigin="11140,14356" coordsize="0,473" path="m11140,14356r,473e" filled="f" strokecolor="white" strokeweight=".05433mm">
                <v:path arrowok="t"/>
              </v:shape>
            </v:group>
            <v:group id="_x0000_s3312" style="position:absolute;left:11146;top:14350;width:2;height:479" coordorigin="11146,14350" coordsize="2,479">
              <v:shape id="_x0000_s3313" style="position:absolute;left:11146;top:14350;width:2;height:479" coordorigin="11146,14350" coordsize="0,479" path="m11146,14350r,479e" filled="f" strokecolor="white" strokeweight=".05469mm">
                <v:path arrowok="t"/>
              </v:shape>
            </v:group>
            <v:group id="_x0000_s3314" style="position:absolute;left:11153;top:14345;width:2;height:484" coordorigin="11153,14345" coordsize="2,484">
              <v:shape id="_x0000_s3315" style="position:absolute;left:11153;top:14345;width:2;height:484" coordorigin="11153,14345" coordsize="0,484" path="m11153,14345r,484e" filled="f" strokecolor="white" strokeweight=".05469mm">
                <v:path arrowok="t"/>
              </v:shape>
            </v:group>
            <v:group id="_x0000_s3316" style="position:absolute;left:11159;top:14340;width:2;height:490" coordorigin="11159,14340" coordsize="2,490">
              <v:shape id="_x0000_s3317" style="position:absolute;left:11159;top:14340;width:2;height:490" coordorigin="11159,14340" coordsize="0,490" path="m11159,14340r,489e" filled="f" strokecolor="white" strokeweight=".05539mm">
                <v:path arrowok="t"/>
              </v:shape>
            </v:group>
            <v:group id="_x0000_s3318" style="position:absolute;left:11165;top:14334;width:2;height:495" coordorigin="11165,14334" coordsize="2,495">
              <v:shape id="_x0000_s3319" style="position:absolute;left:11165;top:14334;width:2;height:495" coordorigin="11165,14334" coordsize="0,495" path="m11165,14334r,495e" filled="f" strokecolor="white" strokeweight=".05433mm">
                <v:path arrowok="t"/>
              </v:shape>
            </v:group>
            <v:group id="_x0000_s3320" style="position:absolute;left:11171;top:14329;width:2;height:500" coordorigin="11171,14329" coordsize="2,500">
              <v:shape id="_x0000_s3321" style="position:absolute;left:11171;top:14329;width:2;height:500" coordorigin="11171,14329" coordsize="0,500" path="m11171,14329r,500e" filled="f" strokecolor="white" strokeweight=".05469mm">
                <v:path arrowok="t"/>
              </v:shape>
            </v:group>
            <v:group id="_x0000_s3322" style="position:absolute;left:11177;top:14323;width:2;height:506" coordorigin="11177,14323" coordsize="2,506">
              <v:shape id="_x0000_s3323" style="position:absolute;left:11177;top:14323;width:2;height:506" coordorigin="11177,14323" coordsize="0,506" path="m11177,14323r,506e" filled="f" strokecolor="white" strokeweight=".05433mm">
                <v:path arrowok="t"/>
              </v:shape>
            </v:group>
            <v:group id="_x0000_s3324" style="position:absolute;left:11183;top:14318;width:2;height:511" coordorigin="11183,14318" coordsize="2,511">
              <v:shape id="_x0000_s3325" style="position:absolute;left:11183;top:14318;width:2;height:511" coordorigin="11183,14318" coordsize="0,511" path="m11183,14318r,511e" filled="f" strokecolor="white" strokeweight=".05469mm">
                <v:path arrowok="t"/>
              </v:shape>
            </v:group>
            <v:group id="_x0000_s3326" style="position:absolute;left:11189;top:14313;width:2;height:517" coordorigin="11189,14313" coordsize="2,517">
              <v:shape id="_x0000_s3327" style="position:absolute;left:11189;top:14313;width:2;height:517" coordorigin="11189,14313" coordsize="0,517" path="m11189,14313r,516e" filled="f" strokecolor="white" strokeweight=".05469mm">
                <v:path arrowok="t"/>
              </v:shape>
            </v:group>
            <v:group id="_x0000_s3328" style="position:absolute;left:11195;top:14307;width:2;height:522" coordorigin="11195,14307" coordsize="2,522">
              <v:shape id="_x0000_s3329" style="position:absolute;left:11195;top:14307;width:2;height:522" coordorigin="11195,14307" coordsize="0,522" path="m11195,14307r,522e" filled="f" strokecolor="white" strokeweight=".05539mm">
                <v:path arrowok="t"/>
              </v:shape>
            </v:group>
            <v:group id="_x0000_s3330" style="position:absolute;left:11202;top:14302;width:2;height:527" coordorigin="11202,14302" coordsize="2,527">
              <v:shape id="_x0000_s3331" style="position:absolute;left:11202;top:14302;width:2;height:527" coordorigin="11202,14302" coordsize="0,527" path="m11202,14302r,527e" filled="f" strokecolor="white" strokeweight=".05433mm">
                <v:path arrowok="t"/>
              </v:shape>
            </v:group>
            <v:group id="_x0000_s3332" style="position:absolute;left:11208;top:14296;width:2;height:533" coordorigin="11208,14296" coordsize="2,533">
              <v:shape id="_x0000_s3333" style="position:absolute;left:11208;top:14296;width:2;height:533" coordorigin="11208,14296" coordsize="0,533" path="m11208,14296r,533e" filled="f" strokecolor="white" strokeweight=".05469mm">
                <v:path arrowok="t"/>
              </v:shape>
            </v:group>
            <v:group id="_x0000_s3334" style="position:absolute;left:11214;top:14291;width:2;height:538" coordorigin="11214,14291" coordsize="2,538">
              <v:shape id="_x0000_s3335" style="position:absolute;left:11214;top:14291;width:2;height:538" coordorigin="11214,14291" coordsize="0,538" path="m11214,14291r,538e" filled="f" strokecolor="white" strokeweight=".05433mm">
                <v:path arrowok="t"/>
              </v:shape>
            </v:group>
            <v:group id="_x0000_s3336" style="position:absolute;left:11220;top:14285;width:2;height:544" coordorigin="11220,14285" coordsize="2,544">
              <v:shape id="_x0000_s3337" style="position:absolute;left:11220;top:14285;width:2;height:544" coordorigin="11220,14285" coordsize="0,544" path="m11220,14285r,544e" filled="f" strokecolor="white" strokeweight=".15pt">
                <v:path arrowok="t"/>
              </v:shape>
              <v:shape id="_x0000_s3338" type="#_x0000_t75" style="position:absolute;left:10959;top:13975;width:309;height:503">
                <v:imagedata r:id="rId30" o:title=""/>
              </v:shape>
            </v:group>
            <v:group id="_x0000_s3339" style="position:absolute;left:10656;top:14270;width:913;height:911" coordorigin="10656,14270" coordsize="913,911">
              <v:shape id="_x0000_s3340" style="position:absolute;left:10656;top:14270;width:913;height:911" coordorigin="10656,14270" coordsize="913,911" path="m11113,14270r-74,6l10969,14293r-66,28l10843,14358r-53,46l10744,14457r-37,59l10680,14581r-18,70l10656,14725r6,74l10680,14869r27,65l10744,14994r46,53l10843,15092r60,37l10969,15157r70,17l11113,15180r29,-2l11113,15178r-74,-6l10969,15155r-65,-28l10845,15091r-53,-46l10746,14993r-37,-60l10682,14868r-17,-69l10659,14725r6,-73l10682,14582r27,-65l10746,14458r46,-53l10845,14360r59,-37l10969,14296r70,-18l11113,14272r29,l11113,14270xe" fillcolor="#58595b" stroked="f">
                <v:path arrowok="t"/>
              </v:shape>
              <v:shape id="_x0000_s3341" style="position:absolute;left:10656;top:14270;width:913;height:911" coordorigin="10656,14270" coordsize="913,911" path="m11142,14272r-29,l11186,14278r70,18l11321,14323r60,37l11434,14405r45,53l11516,14517r28,65l11561,14652r6,73l11561,14799r-17,69l11516,14933r-37,60l11434,15045r-53,46l11321,15127r-65,28l11186,15172r-73,6l11142,15178r115,-21l11322,15129r60,-37l11435,15047r46,-53l11518,14934r28,-65l11563,14799r6,-74l11563,14651r-17,-70l11518,14516r-37,-59l11435,14404r-53,-46l11322,14321r-65,-28l11187,14276r-45,-4xe" fillcolor="#58595b" stroked="f">
                <v:path arrowok="t"/>
              </v:shape>
            </v:group>
            <v:group id="_x0000_s3342" style="position:absolute;left:10656;top:14270;width:913;height:911" coordorigin="10656,14270" coordsize="913,911">
              <v:shape id="_x0000_s3343" style="position:absolute;left:10656;top:14270;width:913;height:911" coordorigin="10656,14270" coordsize="913,911" path="m11113,14270r-74,6l10969,14293r-66,28l10843,14358r-53,46l10744,14457r-37,59l10680,14582r-18,69l10656,14725r6,74l10680,14869r27,65l10744,14994r46,53l10843,15092r60,37l10969,15157r70,17l11113,15180r30,-2l11113,15178r-74,-6l10969,15155r-65,-28l10845,15091r-53,-46l10746,14993r-37,-60l10682,14868r-17,-69l10659,14725r6,-73l10682,14582r27,-65l10746,14458r46,-53l10845,14360r59,-37l10969,14296r70,-18l11113,14273r30,l11113,14270xe" fillcolor="#58595b" stroked="f">
                <v:path arrowok="t"/>
              </v:shape>
              <v:shape id="_x0000_s3344" style="position:absolute;left:10656;top:14270;width:913;height:911" coordorigin="10656,14270" coordsize="913,911" path="m11143,14273r-30,l11186,14278r70,18l11321,14323r60,37l11434,14405r45,53l11516,14517r28,65l11561,14652r6,73l11561,14799r-17,69l11516,14933r-37,60l11434,15045r-53,46l11321,15127r-65,28l11186,15172r-73,6l11143,15178r114,-21l11322,15129r60,-37l11435,15047r46,-53l11518,14934r28,-65l11563,14799r6,-74l11563,14651r-17,-69l11518,14516r-37,-59l11435,14404r-53,-46l11322,14321r-65,-28l11187,14276r-44,-3xe" fillcolor="#58595b" stroked="f">
                <v:path arrowok="t"/>
              </v:shape>
            </v:group>
            <v:group id="_x0000_s3345" style="position:absolute;left:11519;top:14944;width:39;height:9" coordorigin="11519,14944" coordsize="39,9">
              <v:shape id="_x0000_s3346" style="position:absolute;left:11519;top:14944;width:39;height:9" coordorigin="11519,14944" coordsize="39,9" path="m11557,14944r-33,l11522,14948r-3,5l11553,14953r4,-9xe" fillcolor="#5e878d" stroked="f">
                <v:path arrowok="t"/>
              </v:shape>
            </v:group>
            <v:group id="_x0000_s3347" style="position:absolute;left:11562;top:14835;width:34;height:9" coordorigin="11562,14835" coordsize="34,9">
              <v:shape id="_x0000_s3348" style="position:absolute;left:11562;top:14835;width:34;height:9" coordorigin="11562,14835" coordsize="34,9" path="m11596,14835r-32,l11562,14844r31,l11596,14835xe" fillcolor="#5e878d" stroked="f">
                <v:path arrowok="t"/>
              </v:shape>
            </v:group>
            <v:group id="_x0000_s3349" style="position:absolute;left:11577;top:14748;width:30;height:2" coordorigin="11577,14748" coordsize="30,2">
              <v:shape id="_x0000_s3350" style="position:absolute;left:11577;top:14748;width:30;height:2" coordorigin="11577,14748" coordsize="30,0" path="m11577,14748r29,e" filled="f" strokecolor="#5e878d" strokeweight=".15806mm">
                <v:path arrowok="t"/>
              </v:shape>
            </v:group>
            <v:group id="_x0000_s3351" style="position:absolute;left:11573;top:14653;width:27;height:9" coordorigin="11573,14653" coordsize="27,9">
              <v:shape id="_x0000_s3352" style="position:absolute;left:11573;top:14653;width:27;height:9" coordorigin="11573,14653" coordsize="27,9" path="m11597,14653r-24,l11574,14662r25,l11597,14653xe" fillcolor="#5e878d" stroked="f">
                <v:path arrowok="t"/>
              </v:shape>
            </v:group>
            <v:group id="_x0000_s3353" style="position:absolute;left:11513;top:14489;width:21;height:9" coordorigin="11513,14489" coordsize="21,9">
              <v:shape id="_x0000_s3354" style="position:absolute;left:11513;top:14489;width:21;height:9" coordorigin="11513,14489" coordsize="21,9" path="m11528,14489r-15,l11519,14498r15,l11528,14489xe" fillcolor="#5e878d" stroked="f">
                <v:path arrowok="t"/>
              </v:shape>
            </v:group>
            <v:group id="_x0000_s3355" style="position:absolute;left:11476;top:14434;width:18;height:9" coordorigin="11476,14434" coordsize="18,9">
              <v:shape id="_x0000_s3356" style="position:absolute;left:11476;top:14434;width:18;height:9" coordorigin="11476,14434" coordsize="18,9" path="m11485,14434r-9,l11478,14437r5,6l11493,14443r-8,-9xe" fillcolor="#5e878d" stroked="f">
                <v:path arrowok="t"/>
              </v:shape>
            </v:group>
            <v:group id="_x0000_s3357" style="position:absolute;left:11552;top:14871;width:34;height:9" coordorigin="11552,14871" coordsize="34,9">
              <v:shape id="_x0000_s3358" style="position:absolute;left:11552;top:14871;width:34;height:9" coordorigin="11552,14871" coordsize="34,9" path="m11586,14871r-31,l11553,14879r-1,1l11584,14880r2,-9xe" fillcolor="#5e878d" stroked="f">
                <v:path arrowok="t"/>
              </v:shape>
            </v:group>
            <v:group id="_x0000_s3359" style="position:absolute;left:11576;top:14694;width:27;height:2" coordorigin="11576,14694" coordsize="27,2">
              <v:shape id="_x0000_s3360" style="position:absolute;left:11576;top:14694;width:27;height:2" coordorigin="11576,14694" coordsize="27,0" path="m11576,14694r27,e" filled="f" strokecolor="#5e878d" strokeweight=".15806mm">
                <v:path arrowok="t"/>
              </v:shape>
            </v:group>
            <v:group id="_x0000_s3361" style="position:absolute;left:11555;top:14580;width:26;height:9" coordorigin="11555,14580" coordsize="26,9">
              <v:shape id="_x0000_s3362" style="position:absolute;left:11555;top:14580;width:26;height:9" coordorigin="11555,14580" coordsize="26,9" path="m11576,14580r-21,l11557,14589r23,l11576,14580xe" fillcolor="#5e878d" stroked="f">
                <v:path arrowok="t"/>
              </v:shape>
            </v:group>
            <v:group id="_x0000_s3363" style="position:absolute;left:11532;top:14525;width:24;height:9" coordorigin="11532,14525" coordsize="24,9">
              <v:shape id="_x0000_s3364" style="position:absolute;left:11532;top:14525;width:24;height:9" coordorigin="11532,14525" coordsize="24,9" path="m11551,14525r-19,l11536,14534r19,l11551,14525xe" fillcolor="#5e878d" stroked="f">
                <v:path arrowok="t"/>
              </v:shape>
            </v:group>
            <v:group id="_x0000_s3365" style="position:absolute;left:11442;top:14398;width:18;height:9" coordorigin="11442,14398" coordsize="18,9">
              <v:shape id="_x0000_s3366" style="position:absolute;left:11442;top:14398;width:18;height:9" coordorigin="11442,14398" coordsize="18,9" path="m11449,14398r-7,l11450,14407r9,l11457,14404r-8,-6xe" fillcolor="#5e878d" stroked="f">
                <v:path arrowok="t"/>
              </v:shape>
            </v:group>
            <v:group id="_x0000_s3367" style="position:absolute;left:11408;top:14366;width:6;height:5" coordorigin="11408,14366" coordsize="6,5">
              <v:shape id="_x0000_s3368" style="position:absolute;left:11408;top:14366;width:6;height:5" coordorigin="11408,14366" coordsize="6,5" path="m11408,14366r5,4l11414,14370r-6,-4xe" fillcolor="#5e878d" stroked="f">
                <v:path arrowok="t"/>
              </v:shape>
            </v:group>
            <v:group id="_x0000_s3369" style="position:absolute;left:11424;top:14380;width:14;height:9" coordorigin="11424,14380" coordsize="14,9">
              <v:shape id="_x0000_s3370" style="position:absolute;left:11424;top:14380;width:14;height:9" coordorigin="11424,14380" coordsize="14,9" path="m11427,14380r-3,l11427,14382r6,7l11438,14389r-5,-4l11427,14380xe" fillcolor="#5e878d" stroked="f">
                <v:path arrowok="t"/>
              </v:shape>
            </v:group>
            <v:group id="_x0000_s3371" style="position:absolute;left:11495;top:14981;width:42;height:9" coordorigin="11495,14981" coordsize="42,9">
              <v:shape id="_x0000_s3372" style="position:absolute;left:11495;top:14981;width:42;height:9" coordorigin="11495,14981" coordsize="42,9" path="m11537,14981r-36,l11495,14989r36,l11537,14981xe" fillcolor="#5e878d" stroked="f">
                <v:path arrowok="t"/>
              </v:shape>
            </v:group>
            <v:group id="_x0000_s3373" style="position:absolute;left:11544;top:14889;width:38;height:9" coordorigin="11544,14889" coordsize="38,9">
              <v:shape id="_x0000_s3374" style="position:absolute;left:11544;top:14889;width:38;height:9" coordorigin="11544,14889" coordsize="38,9" path="m11581,14889r-33,l11544,14898r34,l11581,14891r,-2xe" fillcolor="#5e878d" stroked="f">
                <v:path arrowok="t"/>
              </v:shape>
            </v:group>
            <v:group id="_x0000_s3375" style="position:absolute;left:11574;top:14785;width:30;height:2" coordorigin="11574,14785" coordsize="30,2">
              <v:shape id="_x0000_s3376" style="position:absolute;left:11574;top:14785;width:30;height:2" coordorigin="11574,14785" coordsize="30,0" path="m11574,14785r29,e" filled="f" strokecolor="#5e878d" strokeweight=".15806mm">
                <v:path arrowok="t"/>
              </v:shape>
            </v:group>
            <v:group id="_x0000_s3377" style="position:absolute;left:11578;top:14712;width:27;height:2" coordorigin="11578,14712" coordsize="27,2">
              <v:shape id="_x0000_s3378" style="position:absolute;left:11578;top:14712;width:27;height:2" coordorigin="11578,14712" coordsize="27,0" path="m11578,14712r26,e" filled="f" strokecolor="#5e878d" strokeweight=".15806mm">
                <v:path arrowok="t"/>
              </v:shape>
            </v:group>
            <v:group id="_x0000_s3379" style="position:absolute;left:11560;top:14598;width:26;height:9" coordorigin="11560,14598" coordsize="26,9">
              <v:shape id="_x0000_s3380" style="position:absolute;left:11560;top:14598;width:26;height:9" coordorigin="11560,14598" coordsize="26,9" path="m11583,14598r-23,l11562,14607r23,l11583,14598xe" fillcolor="#5e878d" stroked="f">
                <v:path arrowok="t"/>
              </v:shape>
            </v:group>
            <v:group id="_x0000_s3381" style="position:absolute;left:11540;top:14543;width:24;height:9" coordorigin="11540,14543" coordsize="24,9">
              <v:shape id="_x0000_s3382" style="position:absolute;left:11540;top:14543;width:24;height:9" coordorigin="11540,14543" coordsize="24,9" path="m11560,14543r-20,l11544,14552r20,l11560,14543xe" fillcolor="#5e878d" stroked="f">
                <v:path arrowok="t"/>
              </v:shape>
            </v:group>
            <v:group id="_x0000_s3383" style="position:absolute;left:11501;top:14471;width:21;height:9" coordorigin="11501,14471" coordsize="21,9">
              <v:shape id="_x0000_s3384" style="position:absolute;left:11501;top:14471;width:21;height:9" coordorigin="11501,14471" coordsize="21,9" path="m11516,14471r-15,l11507,14480r15,l11516,14471xe" fillcolor="#5e878d" stroked="f">
                <v:path arrowok="t"/>
              </v:shape>
            </v:group>
            <v:group id="_x0000_s3385" style="position:absolute;left:11507;top:14962;width:42;height:9" coordorigin="11507,14962" coordsize="42,9">
              <v:shape id="_x0000_s3386" style="position:absolute;left:11507;top:14962;width:42;height:9" coordorigin="11507,14962" coordsize="42,9" path="m11549,14962r-36,l11507,14971r36,l11549,14962xe" fillcolor="#5e878d" stroked="f">
                <v:path arrowok="t"/>
              </v:shape>
            </v:group>
            <v:group id="_x0000_s3387" style="position:absolute;left:11557;top:14853;width:34;height:9" coordorigin="11557,14853" coordsize="34,9">
              <v:shape id="_x0000_s3388" style="position:absolute;left:11557;top:14853;width:34;height:9" coordorigin="11557,14853" coordsize="34,9" path="m11591,14853r-31,l11557,14862r32,l11591,14853xe" fillcolor="#5e878d" stroked="f">
                <v:path arrowok="t"/>
              </v:shape>
            </v:group>
            <v:group id="_x0000_s3389" style="position:absolute;left:11575;top:14766;width:30;height:2" coordorigin="11575,14766" coordsize="30,2">
              <v:shape id="_x0000_s3390" style="position:absolute;left:11575;top:14766;width:30;height:2" coordorigin="11575,14766" coordsize="30,0" path="m11575,14766r30,e" filled="f" strokecolor="#5e878d" strokeweight=".15806mm">
                <v:path arrowok="t"/>
              </v:shape>
            </v:group>
            <v:group id="_x0000_s3391" style="position:absolute;left:11574;top:14675;width:27;height:2" coordorigin="11574,14675" coordsize="27,2">
              <v:shape id="_x0000_s3392" style="position:absolute;left:11574;top:14675;width:27;height:2" coordorigin="11574,14675" coordsize="27,0" path="m11574,14675r27,e" filled="f" strokecolor="#5e878d" strokeweight=".15806mm">
                <v:path arrowok="t"/>
              </v:shape>
            </v:group>
            <v:group id="_x0000_s3393" style="position:absolute;left:11524;top:14507;width:23;height:9" coordorigin="11524,14507" coordsize="23,9">
              <v:shape id="_x0000_s3394" style="position:absolute;left:11524;top:14507;width:23;height:9" coordorigin="11524,14507" coordsize="23,9" path="m11540,14507r-16,l11528,14516r18,l11540,14507xe" fillcolor="#5e878d" stroked="f">
                <v:path arrowok="t"/>
              </v:shape>
            </v:group>
            <v:group id="_x0000_s3395" style="position:absolute;left:11489;top:14452;width:21;height:9" coordorigin="11489,14452" coordsize="21,9">
              <v:shape id="_x0000_s3396" style="position:absolute;left:11489;top:14452;width:21;height:9" coordorigin="11489,14452" coordsize="21,9" path="m11502,14452r-13,l11495,14461r15,l11508,14459r-6,-7xe" fillcolor="#5e878d" stroked="f">
                <v:path arrowok="t"/>
              </v:shape>
            </v:group>
            <v:group id="_x0000_s3397" style="position:absolute;left:11536;top:14908;width:38;height:9" coordorigin="11536,14908" coordsize="38,9">
              <v:shape id="_x0000_s3398" style="position:absolute;left:11536;top:14908;width:38;height:9" coordorigin="11536,14908" coordsize="38,9" path="m11574,14908r-34,l11536,14917r34,l11574,14908xe" fillcolor="#5e878d" stroked="f">
                <v:path arrowok="t"/>
              </v:shape>
            </v:group>
            <v:group id="_x0000_s3399" style="position:absolute;left:11571;top:14798;width:31;height:9" coordorigin="11571,14798" coordsize="31,9">
              <v:shape id="_x0000_s3400" style="position:absolute;left:11571;top:14798;width:31;height:9" coordorigin="11571,14798" coordsize="31,9" path="m11602,14798r-29,l11572,14804r-1,3l11601,14807r1,-9xe" fillcolor="#5e878d" stroked="f">
                <v:path arrowok="t"/>
              </v:shape>
            </v:group>
            <v:group id="_x0000_s3401" style="position:absolute;left:11565;top:14616;width:26;height:9" coordorigin="11565,14616" coordsize="26,9">
              <v:shape id="_x0000_s3402" style="position:absolute;left:11565;top:14616;width:26;height:9" coordorigin="11565,14616" coordsize="26,9" path="m11587,14616r-22,l11567,14625r23,l11587,14616xe" fillcolor="#5e878d" stroked="f">
                <v:path arrowok="t"/>
              </v:shape>
            </v:group>
            <v:group id="_x0000_s3403" style="position:absolute;left:11549;top:14562;width:24;height:9" coordorigin="11549,14562" coordsize="24,9">
              <v:shape id="_x0000_s3404" style="position:absolute;left:11549;top:14562;width:24;height:9" coordorigin="11549,14562" coordsize="24,9" path="m11568,14562r-19,l11552,14570r1,1l11572,14571r-4,-9xe" fillcolor="#5e878d" stroked="f">
                <v:path arrowok="t"/>
              </v:shape>
            </v:group>
            <v:group id="_x0000_s3405" style="position:absolute;left:11459;top:14416;width:18;height:9" coordorigin="11459,14416" coordsize="18,9">
              <v:shape id="_x0000_s3406" style="position:absolute;left:11459;top:14416;width:18;height:9" coordorigin="11459,14416" coordsize="18,9" path="m11468,14416r-9,l11467,14425r9,l11468,14416xe" fillcolor="#5e878d" stroked="f">
                <v:path arrowok="t"/>
              </v:shape>
            </v:group>
            <v:group id="_x0000_s3407" style="position:absolute;left:11483;top:14999;width:42;height:9" coordorigin="11483,14999" coordsize="42,9">
              <v:shape id="_x0000_s3408" style="position:absolute;left:11483;top:14999;width:42;height:9" coordorigin="11483,14999" coordsize="42,9" path="m11525,14999r-36,l11483,15008r36,l11525,14999xe" fillcolor="#5e878d" stroked="f">
                <v:path arrowok="t"/>
              </v:shape>
            </v:group>
            <v:group id="_x0000_s3409" style="position:absolute;left:11528;top:14926;width:38;height:9" coordorigin="11528,14926" coordsize="38,9">
              <v:shape id="_x0000_s3410" style="position:absolute;left:11528;top:14926;width:38;height:9" coordorigin="11528,14926" coordsize="38,9" path="m11565,14926r-33,l11528,14935r33,l11565,14926xe" fillcolor="#5e878d" stroked="f">
                <v:path arrowok="t"/>
              </v:shape>
            </v:group>
            <v:group id="_x0000_s3411" style="position:absolute;left:11567;top:14817;width:34;height:9" coordorigin="11567,14817" coordsize="34,9">
              <v:shape id="_x0000_s3412" style="position:absolute;left:11567;top:14817;width:34;height:9" coordorigin="11567,14817" coordsize="34,9" path="m11600,14817r-31,l11567,14826r31,l11600,14818r,-1xe" fillcolor="#5e878d" stroked="f">
                <v:path arrowok="t"/>
              </v:shape>
            </v:group>
            <v:group id="_x0000_s3413" style="position:absolute;left:11578;top:14730;width:28;height:2" coordorigin="11578,14730" coordsize="28,2">
              <v:shape id="_x0000_s3414" style="position:absolute;left:11578;top:14730;width:28;height:2" coordorigin="11578,14730" coordsize="28,0" path="m11578,14730r28,e" filled="f" strokecolor="#5e878d" strokeweight=".15806mm">
                <v:path arrowok="t"/>
              </v:shape>
            </v:group>
            <v:group id="_x0000_s3415" style="position:absolute;left:11569;top:14635;width:26;height:9" coordorigin="11569,14635" coordsize="26,9">
              <v:shape id="_x0000_s3416" style="position:absolute;left:11569;top:14635;width:26;height:9" coordorigin="11569,14635" coordsize="26,9" path="m11592,14635r-23,l11572,14643r23,l11592,14635xe" fillcolor="#5e878d" stroked="f">
                <v:path arrowok="t"/>
              </v:shape>
            </v:group>
            <v:group id="_x0000_s3417" style="position:absolute;left:11329;top:15126;width:65;height:9" coordorigin="11329,15126" coordsize="65,9">
              <v:shape id="_x0000_s3418" style="position:absolute;left:11329;top:15126;width:65;height:9" coordorigin="11329,15126" coordsize="65,9" path="m11394,15126r-48,l11329,15135r47,l11394,15126xe" fillcolor="#5e878d" stroked="f">
                <v:path arrowok="t"/>
              </v:shape>
            </v:group>
            <v:group id="_x0000_s3419" style="position:absolute;left:11450;top:15035;width:47;height:9" coordorigin="11450,15035" coordsize="47,9">
              <v:shape id="_x0000_s3420" style="position:absolute;left:11450;top:15035;width:47;height:9" coordorigin="11450,15035" coordsize="47,9" path="m11497,15035r-39,l11450,15044r39,l11497,15035xe" fillcolor="#5e878d" stroked="f">
                <v:path arrowok="t"/>
              </v:shape>
            </v:group>
            <v:group id="_x0000_s3421" style="position:absolute;left:11519;top:14944;width:39;height:9" coordorigin="11519,14944" coordsize="39,9">
              <v:shape id="_x0000_s3422" style="position:absolute;left:11519;top:14944;width:39;height:9" coordorigin="11519,14944" coordsize="39,9" path="m11557,14944r-33,l11522,14948r-3,5l11553,14953r4,-9xe" fillcolor="#5e878d" stroked="f">
                <v:path arrowok="t"/>
              </v:shape>
            </v:group>
            <v:group id="_x0000_s3423" style="position:absolute;left:11574;top:14785;width:30;height:2" coordorigin="11574,14785" coordsize="30,2">
              <v:shape id="_x0000_s3424" style="position:absolute;left:11574;top:14785;width:30;height:2" coordorigin="11574,14785" coordsize="30,0" path="m11574,14785r29,e" filled="f" strokecolor="#5e878d" strokeweight=".15806mm">
                <v:path arrowok="t"/>
              </v:shape>
            </v:group>
            <v:group id="_x0000_s3425" style="position:absolute;left:11578;top:14730;width:28;height:2" coordorigin="11578,14730" coordsize="28,2">
              <v:shape id="_x0000_s3426" style="position:absolute;left:11578;top:14730;width:28;height:2" coordorigin="11578,14730" coordsize="28,0" path="m11578,14730r28,e" filled="f" strokecolor="#5e878d" strokeweight=".15806mm">
                <v:path arrowok="t"/>
              </v:shape>
            </v:group>
            <v:group id="_x0000_s3427" style="position:absolute;left:11237;top:15162;width:86;height:9" coordorigin="11237,15162" coordsize="86,9">
              <v:shape id="_x0000_s3428" style="position:absolute;left:11237;top:15162;width:86;height:9" coordorigin="11237,15162" coordsize="86,9" path="m11323,15162r-55,l11237,15171r57,l11320,15164r3,-2xe" fillcolor="#5e878d" stroked="f">
                <v:path arrowok="t"/>
              </v:shape>
            </v:group>
            <v:group id="_x0000_s3429" style="position:absolute;left:11495;top:14980;width:42;height:9" coordorigin="11495,14980" coordsize="42,9">
              <v:shape id="_x0000_s3430" style="position:absolute;left:11495;top:14980;width:42;height:9" coordorigin="11495,14980" coordsize="42,9" path="m11537,14980r-36,l11495,14989r36,l11537,14980xe" fillcolor="#5e878d" stroked="f">
                <v:path arrowok="t"/>
              </v:shape>
            </v:group>
            <v:group id="_x0000_s3431" style="position:absolute;left:11552;top:14871;width:34;height:9" coordorigin="11552,14871" coordsize="34,9">
              <v:shape id="_x0000_s3432" style="position:absolute;left:11552;top:14871;width:34;height:9" coordorigin="11552,14871" coordsize="34,9" path="m11586,14871r-31,l11553,14879r-1,1l11584,14880r2,-9xe" fillcolor="#5e878d" stroked="f">
                <v:path arrowok="t"/>
              </v:shape>
            </v:group>
            <v:group id="_x0000_s3433" style="position:absolute;left:11567;top:14816;width:34;height:9" coordorigin="11567,14816" coordsize="34,9">
              <v:shape id="_x0000_s3434" style="position:absolute;left:11567;top:14816;width:34;height:9" coordorigin="11567,14816" coordsize="34,9" path="m11600,14816r-31,l11567,14825r31,l11600,14818r,-2xe" fillcolor="#5e878d" stroked="f">
                <v:path arrowok="t"/>
              </v:shape>
            </v:group>
            <v:group id="_x0000_s3435" style="position:absolute;left:11576;top:14693;width:27;height:2" coordorigin="11576,14693" coordsize="27,2">
              <v:shape id="_x0000_s3436" style="position:absolute;left:11576;top:14693;width:27;height:2" coordorigin="11576,14693" coordsize="27,0" path="m11576,14693r27,e" filled="f" strokecolor="#5e878d" strokeweight=".15806mm">
                <v:path arrowok="t"/>
              </v:shape>
            </v:group>
            <v:group id="_x0000_s3437" style="position:absolute;left:11573;top:14653;width:27;height:9" coordorigin="11573,14653" coordsize="27,9">
              <v:shape id="_x0000_s3438" style="position:absolute;left:11573;top:14653;width:27;height:9" coordorigin="11573,14653" coordsize="27,9" path="m11597,14653r-24,l11574,14662r25,l11597,14653xe" fillcolor="#5e878d" stroked="f">
                <v:path arrowok="t"/>
              </v:shape>
            </v:group>
            <v:group id="_x0000_s3439" style="position:absolute;left:11574;top:14675;width:27;height:2" coordorigin="11574,14675" coordsize="27,2">
              <v:shape id="_x0000_s3440" style="position:absolute;left:11574;top:14675;width:27;height:2" coordorigin="11574,14675" coordsize="27,0" path="m11574,14675r27,e" filled="f" strokecolor="#5e878d" strokeweight=".15806mm">
                <v:path arrowok="t"/>
              </v:shape>
            </v:group>
            <v:group id="_x0000_s3441" style="position:absolute;left:11053;top:15185;width:210;height:2" coordorigin="11053,15185" coordsize="210,2">
              <v:shape id="_x0000_s3442" style="position:absolute;left:11053;top:15185;width:210;height:2" coordorigin="11053,15185" coordsize="210,0" path="m11053,15185r210,e" filled="f" strokecolor="#5e878d" strokeweight=".15806mm">
                <v:path arrowok="t"/>
              </v:shape>
            </v:group>
            <v:group id="_x0000_s3443" style="position:absolute;left:11411;top:15071;width:53;height:9" coordorigin="11411,15071" coordsize="53,9">
              <v:shape id="_x0000_s3444" style="position:absolute;left:11411;top:15071;width:53;height:9" coordorigin="11411,15071" coordsize="53,9" path="m11463,15071r-40,l11411,15080r42,l11461,15075r2,-4xe" fillcolor="#5e878d" stroked="f">
                <v:path arrowok="t"/>
              </v:shape>
            </v:group>
            <v:group id="_x0000_s3445" style="position:absolute;left:11483;top:14999;width:42;height:9" coordorigin="11483,14999" coordsize="42,9">
              <v:shape id="_x0000_s3446" style="position:absolute;left:11483;top:14999;width:42;height:9" coordorigin="11483,14999" coordsize="42,9" path="m11525,14999r-36,l11483,15008r36,l11525,14999xe" fillcolor="#5e878d" stroked="f">
                <v:path arrowok="t"/>
              </v:shape>
            </v:group>
            <v:group id="_x0000_s3447" style="position:absolute;left:11544;top:14889;width:38;height:9" coordorigin="11544,14889" coordsize="38,9">
              <v:shape id="_x0000_s3448" style="position:absolute;left:11544;top:14889;width:38;height:9" coordorigin="11544,14889" coordsize="38,9" path="m11581,14889r-33,l11544,14898r34,l11581,14891r,-2xe" fillcolor="#5e878d" stroked="f">
                <v:path arrowok="t"/>
              </v:shape>
            </v:group>
            <v:group id="_x0000_s3449" style="position:absolute;left:11562;top:14835;width:34;height:9" coordorigin="11562,14835" coordsize="34,9">
              <v:shape id="_x0000_s3450" style="position:absolute;left:11562;top:14835;width:34;height:9" coordorigin="11562,14835" coordsize="34,9" path="m11596,14835r-32,l11562,14844r31,l11596,14835xe" fillcolor="#5e878d" stroked="f">
                <v:path arrowok="t"/>
              </v:shape>
            </v:group>
            <v:group id="_x0000_s3451" style="position:absolute;left:11575;top:14766;width:30;height:2" coordorigin="11575,14766" coordsize="30,2">
              <v:shape id="_x0000_s3452" style="position:absolute;left:11575;top:14766;width:30;height:2" coordorigin="11575,14766" coordsize="30,0" path="m11575,14766r30,e" filled="f" strokecolor="#5e878d" strokeweight=".15806mm">
                <v:path arrowok="t"/>
              </v:shape>
            </v:group>
            <v:group id="_x0000_s3453" style="position:absolute;left:11293;top:15144;width:65;height:9" coordorigin="11293,15144" coordsize="65,9">
              <v:shape id="_x0000_s3454" style="position:absolute;left:11293;top:15144;width:65;height:9" coordorigin="11293,15144" coordsize="65,9" path="m11358,15144r-47,l11293,15153r48,l11358,15144xe" fillcolor="#5e878d" stroked="f">
                <v:path arrowok="t"/>
              </v:shape>
            </v:group>
            <v:group id="_x0000_s3455" style="position:absolute;left:11433;top:15053;width:47;height:9" coordorigin="11433,15053" coordsize="47,9">
              <v:shape id="_x0000_s3456" style="position:absolute;left:11433;top:15053;width:47;height:9" coordorigin="11433,15053" coordsize="47,9" path="m11480,15053r-38,l11433,15062r39,l11480,15053xe" fillcolor="#5e878d" stroked="f">
                <v:path arrowok="t"/>
              </v:shape>
            </v:group>
            <v:group id="_x0000_s3457" style="position:absolute;left:11507;top:14962;width:42;height:9" coordorigin="11507,14962" coordsize="42,9">
              <v:shape id="_x0000_s3458" style="position:absolute;left:11507;top:14962;width:42;height:9" coordorigin="11507,14962" coordsize="42,9" path="m11549,14962r-36,l11507,14971r36,l11549,14962xe" fillcolor="#5e878d" stroked="f">
                <v:path arrowok="t"/>
              </v:shape>
            </v:group>
            <v:group id="_x0000_s3459" style="position:absolute;left:11572;top:14798;width:31;height:9" coordorigin="11572,14798" coordsize="31,9">
              <v:shape id="_x0000_s3460" style="position:absolute;left:11572;top:14798;width:31;height:9" coordorigin="11572,14798" coordsize="31,9" path="m11602,14798r-29,l11572,14804r,3l11601,14807r1,-9xe" fillcolor="#5e878d" stroked="f">
                <v:path arrowok="t"/>
              </v:shape>
            </v:group>
            <v:group id="_x0000_s3461" style="position:absolute;left:11577;top:14748;width:30;height:2" coordorigin="11577,14748" coordsize="30,2">
              <v:shape id="_x0000_s3462" style="position:absolute;left:11577;top:14748;width:30;height:2" coordorigin="11577,14748" coordsize="30,0" path="m11577,14748r29,e" filled="f" strokecolor="#5e878d" strokeweight=".15806mm">
                <v:path arrowok="t"/>
              </v:shape>
            </v:group>
            <v:group id="_x0000_s3463" style="position:absolute;left:11387;top:15090;width:54;height:9" coordorigin="11387,15090" coordsize="54,9">
              <v:shape id="_x0000_s3464" style="position:absolute;left:11387;top:15090;width:54;height:9" coordorigin="11387,15090" coordsize="54,9" path="m11441,15090r-42,l11387,15099r42,l11441,15090xe" fillcolor="#5e878d" stroked="f">
                <v:path arrowok="t"/>
              </v:shape>
            </v:group>
            <v:group id="_x0000_s3465" style="position:absolute;left:11536;top:14908;width:38;height:9" coordorigin="11536,14908" coordsize="38,9">
              <v:shape id="_x0000_s3466" style="position:absolute;left:11536;top:14908;width:38;height:9" coordorigin="11536,14908" coordsize="38,9" path="m11574,14908r-34,l11536,14916r34,l11574,14908xe" fillcolor="#5e878d" stroked="f">
                <v:path arrowok="t"/>
              </v:shape>
            </v:group>
            <v:group id="_x0000_s3467" style="position:absolute;left:11557;top:14853;width:34;height:9" coordorigin="11557,14853" coordsize="34,9">
              <v:shape id="_x0000_s3468" style="position:absolute;left:11557;top:14853;width:34;height:9" coordorigin="11557,14853" coordsize="34,9" path="m11591,14853r-31,l11557,14862r32,l11591,14853xe" fillcolor="#5e878d" stroked="f">
                <v:path arrowok="t"/>
              </v:shape>
            </v:group>
            <v:group id="_x0000_s3469" style="position:absolute;left:11577;top:14712;width:27;height:2" coordorigin="11577,14712" coordsize="27,2">
              <v:shape id="_x0000_s3470" style="position:absolute;left:11577;top:14712;width:27;height:2" coordorigin="11577,14712" coordsize="27,0" path="m11577,14712r27,e" filled="f" strokecolor="#5e878d" strokeweight=".15806mm">
                <v:path arrowok="t"/>
              </v:shape>
            </v:group>
            <v:group id="_x0000_s3471" style="position:absolute;left:11364;top:15108;width:54;height:9" coordorigin="11364,15108" coordsize="54,9">
              <v:shape id="_x0000_s3472" style="position:absolute;left:11364;top:15108;width:54;height:9" coordorigin="11364,15108" coordsize="54,9" path="m11417,15108r-42,l11364,15117r42,l11417,15108xe" fillcolor="#5e878d" stroked="f">
                <v:path arrowok="t"/>
              </v:shape>
            </v:group>
            <v:group id="_x0000_s3473" style="position:absolute;left:11467;top:15017;width:46;height:9" coordorigin="11467,15017" coordsize="46,9">
              <v:shape id="_x0000_s3474" style="position:absolute;left:11467;top:15017;width:46;height:9" coordorigin="11467,15017" coordsize="46,9" path="m11513,15017r-38,l11467,15026r38,l11510,15020r3,-3xe" fillcolor="#5e878d" stroked="f">
                <v:path arrowok="t"/>
              </v:shape>
            </v:group>
            <v:group id="_x0000_s3475" style="position:absolute;left:11528;top:14926;width:38;height:9" coordorigin="11528,14926" coordsize="38,9">
              <v:shape id="_x0000_s3476" style="position:absolute;left:11528;top:14926;width:38;height:9" coordorigin="11528,14926" coordsize="38,9" path="m11566,14926r-34,l11528,14935r34,l11566,14926xe" fillcolor="#5e878d" stroked="f">
                <v:path arrowok="t"/>
              </v:shape>
            </v:group>
            <v:group id="_x0000_s3477" style="position:absolute;left:837;top:14918;width:133;height:59" coordorigin="837,14918" coordsize="133,59">
              <v:shape id="_x0000_s3478" style="position:absolute;left:837;top:14918;width:133;height:59" coordorigin="837,14918" coordsize="133,59" path="m910,14966r8,2l939,14974r9,2l963,14969r-31,l910,14966xe" fillcolor="#5e878d" stroked="f">
                <v:path arrowok="t"/>
              </v:shape>
              <v:shape id="_x0000_s3479" style="position:absolute;left:837;top:14918;width:133;height:59" coordorigin="837,14918" coordsize="133,59" path="m970,14966r-38,3l963,14969r7,-3xe" fillcolor="#5e878d" stroked="f">
                <v:path arrowok="t"/>
              </v:shape>
              <v:shape id="_x0000_s3480" style="position:absolute;left:837;top:14918;width:133;height:59" coordorigin="837,14918" coordsize="133,59" path="m903,14963r3,2l910,14966r-7,-3xe" fillcolor="#5e878d" stroked="f">
                <v:path arrowok="t"/>
              </v:shape>
              <v:shape id="_x0000_s3481" style="position:absolute;left:837;top:14918;width:133;height:59" coordorigin="837,14918" coordsize="133,59" path="m837,14918r58,43l903,14963r-25,-14l837,14918xe" fillcolor="#5e878d" stroked="f">
                <v:path arrowok="t"/>
              </v:shape>
            </v:group>
            <w10:wrap anchorx="page" anchory="page"/>
          </v:group>
        </w:pict>
      </w:r>
      <w:r>
        <w:pict w14:anchorId="6D1DCA0A">
          <v:shapetype id="_x0000_t202" coordsize="21600,21600" o:spt="202" path="m,l,21600r21600,l21600,xe">
            <v:stroke joinstyle="miter"/>
            <v:path gradientshapeok="t" o:connecttype="rect"/>
          </v:shapetype>
          <v:shape id="_x0000_s3482" type="#_x0000_t202" style="position:absolute;margin-left:93.7pt;margin-top:734pt;width:13.15pt;height:12pt;z-index:-41800;mso-position-horizontal-relative:page;mso-position-vertical-relative:page" filled="f" stroked="f">
            <v:textbox inset="0,0,0,0">
              <w:txbxContent>
                <w:p w14:paraId="7418FFC8" w14:textId="77777777" w:rsidR="004F7927" w:rsidRDefault="00C40C3F">
                  <w:pPr>
                    <w:spacing w:line="222" w:lineRule="exact"/>
                    <w:ind w:left="40"/>
                    <w:rPr>
                      <w:del w:id="354" w:author="Charles Drayton" w:date="2024-05-09T08:52:00Z" w16du:dateUtc="2024-05-09T12:52:00Z"/>
                      <w:rFonts w:ascii="Lucida Sans" w:eastAsia="Lucida Sans" w:hAnsi="Lucida Sans" w:cs="Lucida Sans"/>
                      <w:sz w:val="20"/>
                      <w:szCs w:val="20"/>
                    </w:rPr>
                  </w:pPr>
                  <w:del w:id="355" w:author="Charles Drayton" w:date="2024-05-09T08:52:00Z" w16du:dateUtc="2024-05-09T12:52:00Z">
                    <w:r>
                      <w:fldChar w:fldCharType="begin"/>
                    </w:r>
                    <w:r>
                      <w:rPr>
                        <w:rFonts w:ascii="Lucida Sans"/>
                        <w:color w:val="58595B"/>
                        <w:w w:val="80"/>
                        <w:sz w:val="20"/>
                      </w:rPr>
                      <w:delInstrText xml:space="preserve"> PAGE </w:delInstrText>
                    </w:r>
                    <w:r>
                      <w:fldChar w:fldCharType="separate"/>
                    </w:r>
                    <w:r>
                      <w:delText>79</w:delText>
                    </w:r>
                    <w:r>
                      <w:fldChar w:fldCharType="end"/>
                    </w:r>
                  </w:del>
                </w:p>
              </w:txbxContent>
            </v:textbox>
            <w10:wrap anchorx="page" anchory="page"/>
          </v:shape>
        </w:pict>
      </w:r>
      <w:r>
        <w:pict w14:anchorId="2ADCCFB4">
          <v:shape id="_x0000_s3483" type="#_x0000_t202" style="position:absolute;margin-left:277.5pt;margin-top:734pt;width:247.65pt;height:12pt;z-index:-40776;mso-position-horizontal-relative:page;mso-position-vertical-relative:page" filled="f" stroked="f">
            <v:textbox inset="0,0,0,0">
              <w:txbxContent>
                <w:p w14:paraId="38716D9A" w14:textId="77777777" w:rsidR="004F7927" w:rsidRDefault="00C40C3F">
                  <w:pPr>
                    <w:spacing w:line="226" w:lineRule="exact"/>
                    <w:ind w:left="20"/>
                    <w:rPr>
                      <w:del w:id="356" w:author="Charles Drayton" w:date="2024-05-09T08:52:00Z" w16du:dateUtc="2024-05-09T12:52:00Z"/>
                      <w:rFonts w:ascii="Bookman Old Style" w:eastAsia="Bookman Old Style" w:hAnsi="Bookman Old Style" w:cs="Bookman Old Style"/>
                      <w:sz w:val="20"/>
                      <w:szCs w:val="20"/>
                    </w:rPr>
                  </w:pPr>
                  <w:del w:id="357" w:author="Charles Drayton" w:date="2024-05-09T08:52:00Z" w16du:dateUtc="2024-05-09T12:52:00Z"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4"/>
                        <w:w w:val="75"/>
                        <w:sz w:val="20"/>
                        <w:szCs w:val="20"/>
                      </w:rPr>
                      <w:delText xml:space="preserve">Sullivan’s 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delText>Island Comprehensive Plan 2018-2028: Land Use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2"/>
                        <w:w w:val="75"/>
                        <w:sz w:val="20"/>
                        <w:szCs w:val="20"/>
                      </w:rPr>
                      <w:delText xml:space="preserve"> 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delText>Element</w:delText>
                    </w:r>
                  </w:del>
                </w:p>
              </w:txbxContent>
            </v:textbox>
            <w10:wrap anchorx="page" anchory="page"/>
          </v:shape>
        </w:pict>
      </w:r>
    </w:del>
    <w:ins w:id="358" w:author="Charles Drayton" w:date="2024-05-09T08:52:00Z" w16du:dateUtc="2024-05-09T12:52:00Z">
      <w:r w:rsidR="002D51B9">
        <w:rPr>
          <w:noProof/>
        </w:rPr>
        <mc:AlternateContent>
          <mc:Choice Requires="wpg">
            <w:drawing>
              <wp:anchor distT="0" distB="0" distL="114300" distR="114300" simplePos="0" relativeHeight="503255984" behindDoc="1" locked="0" layoutInCell="1" allowOverlap="1" wp14:anchorId="24179C34" wp14:editId="2958CCAB">
                <wp:simplePos x="0" y="0"/>
                <wp:positionH relativeFrom="page">
                  <wp:posOffset>489585</wp:posOffset>
                </wp:positionH>
                <wp:positionV relativeFrom="page">
                  <wp:posOffset>8862060</wp:posOffset>
                </wp:positionV>
                <wp:extent cx="7143750" cy="862330"/>
                <wp:effectExtent l="3810" t="3810" r="5715" b="635"/>
                <wp:wrapNone/>
                <wp:docPr id="2072548194" name="Group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862330"/>
                          <a:chOff x="771" y="13956"/>
                          <a:chExt cx="11250" cy="1358"/>
                        </a:xfrm>
                      </wpg:grpSpPr>
                      <pic:pic xmlns:pic="http://schemas.openxmlformats.org/drawingml/2006/picture">
                        <pic:nvPicPr>
                          <pic:cNvPr id="692638405" name="Picture 1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14194"/>
                            <a:ext cx="2048" cy="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080312" name="Picture 1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9" y="14505"/>
                            <a:ext cx="200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113565" name="Picture 1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6" y="14514"/>
                            <a:ext cx="314" cy="4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5334303" name="Picture 1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" y="14318"/>
                            <a:ext cx="220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8829890" name="Picture 1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" y="14310"/>
                            <a:ext cx="19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303038" name="Picture 1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" y="14311"/>
                            <a:ext cx="227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906104" name="Picture 1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" y="14582"/>
                            <a:ext cx="1037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631741" name="Picture 1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" y="14740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359741" name="Picture 1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" y="14744"/>
                            <a:ext cx="159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975548" name="Picture 1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14645"/>
                            <a:ext cx="111" cy="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564902" name="Picture 1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" y="14641"/>
                            <a:ext cx="100" cy="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86815" name="Picture 1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" y="14641"/>
                            <a:ext cx="115" cy="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1372373" name="Group 1907"/>
                        <wpg:cNvGrpSpPr>
                          <a:grpSpLocks/>
                        </wpg:cNvGrpSpPr>
                        <wpg:grpSpPr bwMode="auto">
                          <a:xfrm>
                            <a:off x="920" y="14973"/>
                            <a:ext cx="9925" cy="2"/>
                            <a:chOff x="920" y="14973"/>
                            <a:chExt cx="9925" cy="2"/>
                          </a:xfrm>
                        </wpg:grpSpPr>
                        <wps:wsp>
                          <wps:cNvPr id="53294494" name="Freeform 1908"/>
                          <wps:cNvSpPr>
                            <a:spLocks/>
                          </wps:cNvSpPr>
                          <wps:spPr bwMode="auto">
                            <a:xfrm>
                              <a:off x="920" y="14973"/>
                              <a:ext cx="9925" cy="2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9925"/>
                                <a:gd name="T2" fmla="+- 0 10845 920"/>
                                <a:gd name="T3" fmla="*/ T2 w 99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25">
                                  <a:moveTo>
                                    <a:pt x="0" y="0"/>
                                  </a:moveTo>
                                  <a:lnTo>
                                    <a:pt x="9925" y="0"/>
                                  </a:lnTo>
                                </a:path>
                              </a:pathLst>
                            </a:custGeom>
                            <a:noFill/>
                            <a:ln w="9068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1294511" name="Group 1901"/>
                        <wpg:cNvGrpSpPr>
                          <a:grpSpLocks/>
                        </wpg:cNvGrpSpPr>
                        <wpg:grpSpPr bwMode="auto">
                          <a:xfrm>
                            <a:off x="10238" y="13956"/>
                            <a:ext cx="1784" cy="1263"/>
                            <a:chOff x="10238" y="13956"/>
                            <a:chExt cx="1784" cy="1263"/>
                          </a:xfrm>
                        </wpg:grpSpPr>
                        <wps:wsp>
                          <wps:cNvPr id="1838620950" name="Freeform 1906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283 10238"/>
                                <a:gd name="T1" fmla="*/ T0 w 1784"/>
                                <a:gd name="T2" fmla="+- 0 14246 13956"/>
                                <a:gd name="T3" fmla="*/ 14246 h 1263"/>
                                <a:gd name="T4" fmla="+- 0 10976 10238"/>
                                <a:gd name="T5" fmla="*/ T4 w 1784"/>
                                <a:gd name="T6" fmla="+- 0 14246 13956"/>
                                <a:gd name="T7" fmla="*/ 14246 h 1263"/>
                                <a:gd name="T8" fmla="+- 0 10976 10238"/>
                                <a:gd name="T9" fmla="*/ T8 w 1784"/>
                                <a:gd name="T10" fmla="+- 0 14267 13956"/>
                                <a:gd name="T11" fmla="*/ 14267 h 1263"/>
                                <a:gd name="T12" fmla="+- 0 10978 10238"/>
                                <a:gd name="T13" fmla="*/ T12 w 1784"/>
                                <a:gd name="T14" fmla="+- 0 14272 13956"/>
                                <a:gd name="T15" fmla="*/ 14272 h 1263"/>
                                <a:gd name="T16" fmla="+- 0 10981 10238"/>
                                <a:gd name="T17" fmla="*/ T16 w 1784"/>
                                <a:gd name="T18" fmla="+- 0 14275 13956"/>
                                <a:gd name="T19" fmla="*/ 14275 h 1263"/>
                                <a:gd name="T20" fmla="+- 0 10970 10238"/>
                                <a:gd name="T21" fmla="*/ T20 w 1784"/>
                                <a:gd name="T22" fmla="+- 0 14279 13956"/>
                                <a:gd name="T23" fmla="*/ 14279 h 1263"/>
                                <a:gd name="T24" fmla="+- 0 10891 10238"/>
                                <a:gd name="T25" fmla="*/ T24 w 1784"/>
                                <a:gd name="T26" fmla="+- 0 14316 13956"/>
                                <a:gd name="T27" fmla="*/ 14316 h 1263"/>
                                <a:gd name="T28" fmla="+- 0 10843 10238"/>
                                <a:gd name="T29" fmla="*/ T28 w 1784"/>
                                <a:gd name="T30" fmla="+- 0 14348 13956"/>
                                <a:gd name="T31" fmla="*/ 14348 h 1263"/>
                                <a:gd name="T32" fmla="+- 0 10829 10238"/>
                                <a:gd name="T33" fmla="*/ T32 w 1784"/>
                                <a:gd name="T34" fmla="+- 0 14348 13956"/>
                                <a:gd name="T35" fmla="*/ 14348 h 1263"/>
                                <a:gd name="T36" fmla="+- 0 10771 10238"/>
                                <a:gd name="T37" fmla="*/ T36 w 1784"/>
                                <a:gd name="T38" fmla="+- 0 14391 13956"/>
                                <a:gd name="T39" fmla="*/ 14391 h 1263"/>
                                <a:gd name="T40" fmla="+- 0 10717 10238"/>
                                <a:gd name="T41" fmla="*/ T40 w 1784"/>
                                <a:gd name="T42" fmla="+- 0 14450 13956"/>
                                <a:gd name="T43" fmla="*/ 14450 h 1263"/>
                                <a:gd name="T44" fmla="+- 0 10674 10238"/>
                                <a:gd name="T45" fmla="*/ T44 w 1784"/>
                                <a:gd name="T46" fmla="+- 0 14516 13956"/>
                                <a:gd name="T47" fmla="*/ 14516 h 1263"/>
                                <a:gd name="T48" fmla="+- 0 10642 10238"/>
                                <a:gd name="T49" fmla="*/ T48 w 1784"/>
                                <a:gd name="T50" fmla="+- 0 14587 13956"/>
                                <a:gd name="T51" fmla="*/ 14587 h 1263"/>
                                <a:gd name="T52" fmla="+- 0 10622 10238"/>
                                <a:gd name="T53" fmla="*/ T52 w 1784"/>
                                <a:gd name="T54" fmla="+- 0 14664 13956"/>
                                <a:gd name="T55" fmla="*/ 14664 h 1263"/>
                                <a:gd name="T56" fmla="+- 0 10615 10238"/>
                                <a:gd name="T57" fmla="*/ T56 w 1784"/>
                                <a:gd name="T58" fmla="+- 0 14743 13956"/>
                                <a:gd name="T59" fmla="*/ 14743 h 1263"/>
                                <a:gd name="T60" fmla="+- 0 10622 10238"/>
                                <a:gd name="T61" fmla="*/ T60 w 1784"/>
                                <a:gd name="T62" fmla="+- 0 14821 13956"/>
                                <a:gd name="T63" fmla="*/ 14821 h 1263"/>
                                <a:gd name="T64" fmla="+- 0 10641 10238"/>
                                <a:gd name="T65" fmla="*/ T64 w 1784"/>
                                <a:gd name="T66" fmla="+- 0 14896 13956"/>
                                <a:gd name="T67" fmla="*/ 14896 h 1263"/>
                                <a:gd name="T68" fmla="+- 0 10672 10238"/>
                                <a:gd name="T69" fmla="*/ T68 w 1784"/>
                                <a:gd name="T70" fmla="+- 0 14967 13956"/>
                                <a:gd name="T71" fmla="*/ 14967 h 1263"/>
                                <a:gd name="T72" fmla="+- 0 10714 10238"/>
                                <a:gd name="T73" fmla="*/ T72 w 1784"/>
                                <a:gd name="T74" fmla="+- 0 15032 13956"/>
                                <a:gd name="T75" fmla="*/ 15032 h 1263"/>
                                <a:gd name="T76" fmla="+- 0 10767 10238"/>
                                <a:gd name="T77" fmla="*/ T76 w 1784"/>
                                <a:gd name="T78" fmla="+- 0 15090 13956"/>
                                <a:gd name="T79" fmla="*/ 15090 h 1263"/>
                                <a:gd name="T80" fmla="+- 0 10822 10238"/>
                                <a:gd name="T81" fmla="*/ T80 w 1784"/>
                                <a:gd name="T82" fmla="+- 0 15134 13956"/>
                                <a:gd name="T83" fmla="*/ 15134 h 1263"/>
                                <a:gd name="T84" fmla="+- 0 10882 10238"/>
                                <a:gd name="T85" fmla="*/ T84 w 1784"/>
                                <a:gd name="T86" fmla="+- 0 15170 13956"/>
                                <a:gd name="T87" fmla="*/ 15170 h 1263"/>
                                <a:gd name="T88" fmla="+- 0 10947 10238"/>
                                <a:gd name="T89" fmla="*/ T88 w 1784"/>
                                <a:gd name="T90" fmla="+- 0 15195 13956"/>
                                <a:gd name="T91" fmla="*/ 15195 h 1263"/>
                                <a:gd name="T92" fmla="+- 0 11015 10238"/>
                                <a:gd name="T93" fmla="*/ T92 w 1784"/>
                                <a:gd name="T94" fmla="+- 0 15212 13956"/>
                                <a:gd name="T95" fmla="*/ 15212 h 1263"/>
                                <a:gd name="T96" fmla="+- 0 11091 10238"/>
                                <a:gd name="T97" fmla="*/ T96 w 1784"/>
                                <a:gd name="T98" fmla="+- 0 15218 13956"/>
                                <a:gd name="T99" fmla="*/ 15218 h 1263"/>
                                <a:gd name="T100" fmla="+- 0 11116 10238"/>
                                <a:gd name="T101" fmla="*/ T100 w 1784"/>
                                <a:gd name="T102" fmla="+- 0 15217 13956"/>
                                <a:gd name="T103" fmla="*/ 15217 h 1263"/>
                                <a:gd name="T104" fmla="+- 0 11192 10238"/>
                                <a:gd name="T105" fmla="*/ T104 w 1784"/>
                                <a:gd name="T106" fmla="+- 0 15207 13956"/>
                                <a:gd name="T107" fmla="*/ 15207 h 1263"/>
                                <a:gd name="T108" fmla="+- 0 11206 10238"/>
                                <a:gd name="T109" fmla="*/ T108 w 1784"/>
                                <a:gd name="T110" fmla="+- 0 15195 13956"/>
                                <a:gd name="T111" fmla="*/ 15195 h 1263"/>
                                <a:gd name="T112" fmla="+- 0 11216 10238"/>
                                <a:gd name="T113" fmla="*/ T112 w 1784"/>
                                <a:gd name="T114" fmla="+- 0 15193 13956"/>
                                <a:gd name="T115" fmla="*/ 15193 h 1263"/>
                                <a:gd name="T116" fmla="+- 0 11295 10238"/>
                                <a:gd name="T117" fmla="*/ T116 w 1784"/>
                                <a:gd name="T118" fmla="+- 0 15171 13956"/>
                                <a:gd name="T119" fmla="*/ 15171 h 1263"/>
                                <a:gd name="T120" fmla="+- 0 11400 10238"/>
                                <a:gd name="T121" fmla="*/ T120 w 1784"/>
                                <a:gd name="T122" fmla="+- 0 15117 13956"/>
                                <a:gd name="T123" fmla="*/ 15117 h 1263"/>
                                <a:gd name="T124" fmla="+- 0 11501 10238"/>
                                <a:gd name="T125" fmla="*/ T124 w 1784"/>
                                <a:gd name="T126" fmla="+- 0 15022 13956"/>
                                <a:gd name="T127" fmla="*/ 15022 h 1263"/>
                                <a:gd name="T128" fmla="+- 0 11546 10238"/>
                                <a:gd name="T129" fmla="*/ T128 w 1784"/>
                                <a:gd name="T130" fmla="+- 0 14956 13956"/>
                                <a:gd name="T131" fmla="*/ 14956 h 1263"/>
                                <a:gd name="T132" fmla="+- 0 11578 10238"/>
                                <a:gd name="T133" fmla="*/ T132 w 1784"/>
                                <a:gd name="T134" fmla="+- 0 14883 13956"/>
                                <a:gd name="T135" fmla="*/ 14883 h 1263"/>
                                <a:gd name="T136" fmla="+- 0 11598 10238"/>
                                <a:gd name="T137" fmla="*/ T136 w 1784"/>
                                <a:gd name="T138" fmla="+- 0 14806 13956"/>
                                <a:gd name="T139" fmla="*/ 14806 h 1263"/>
                                <a:gd name="T140" fmla="+- 0 11605 10238"/>
                                <a:gd name="T141" fmla="*/ T140 w 1784"/>
                                <a:gd name="T142" fmla="+- 0 14726 13956"/>
                                <a:gd name="T143" fmla="*/ 14726 h 1263"/>
                                <a:gd name="T144" fmla="+- 0 11598 10238"/>
                                <a:gd name="T145" fmla="*/ T144 w 1784"/>
                                <a:gd name="T146" fmla="+- 0 14642 13956"/>
                                <a:gd name="T147" fmla="*/ 14642 h 1263"/>
                                <a:gd name="T148" fmla="+- 0 11576 10238"/>
                                <a:gd name="T149" fmla="*/ T148 w 1784"/>
                                <a:gd name="T150" fmla="+- 0 14562 13956"/>
                                <a:gd name="T151" fmla="*/ 14562 h 1263"/>
                                <a:gd name="T152" fmla="+- 0 11541 10238"/>
                                <a:gd name="T153" fmla="*/ T152 w 1784"/>
                                <a:gd name="T154" fmla="+- 0 14487 13956"/>
                                <a:gd name="T155" fmla="*/ 14487 h 1263"/>
                                <a:gd name="T156" fmla="+- 0 11492 10238"/>
                                <a:gd name="T157" fmla="*/ T156 w 1784"/>
                                <a:gd name="T158" fmla="+- 0 14419 13956"/>
                                <a:gd name="T159" fmla="*/ 14419 h 1263"/>
                                <a:gd name="T160" fmla="+- 0 11432 10238"/>
                                <a:gd name="T161" fmla="*/ T160 w 1784"/>
                                <a:gd name="T162" fmla="+- 0 14360 13956"/>
                                <a:gd name="T163" fmla="*/ 14360 h 1263"/>
                                <a:gd name="T164" fmla="+- 0 11361 10238"/>
                                <a:gd name="T165" fmla="*/ T164 w 1784"/>
                                <a:gd name="T166" fmla="+- 0 14312 13956"/>
                                <a:gd name="T167" fmla="*/ 14312 h 1263"/>
                                <a:gd name="T168" fmla="+- 0 11283 10238"/>
                                <a:gd name="T169" fmla="*/ T168 w 1784"/>
                                <a:gd name="T170" fmla="+- 0 14277 13956"/>
                                <a:gd name="T171" fmla="*/ 14277 h 1263"/>
                                <a:gd name="T172" fmla="+- 0 11283 10238"/>
                                <a:gd name="T173" fmla="*/ T172 w 1784"/>
                                <a:gd name="T174" fmla="+- 0 14246 13956"/>
                                <a:gd name="T175" fmla="*/ 1424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045" y="290"/>
                                  </a:moveTo>
                                  <a:lnTo>
                                    <a:pt x="738" y="290"/>
                                  </a:lnTo>
                                  <a:lnTo>
                                    <a:pt x="738" y="311"/>
                                  </a:lnTo>
                                  <a:lnTo>
                                    <a:pt x="740" y="316"/>
                                  </a:lnTo>
                                  <a:lnTo>
                                    <a:pt x="743" y="319"/>
                                  </a:lnTo>
                                  <a:lnTo>
                                    <a:pt x="732" y="323"/>
                                  </a:lnTo>
                                  <a:lnTo>
                                    <a:pt x="653" y="360"/>
                                  </a:lnTo>
                                  <a:lnTo>
                                    <a:pt x="605" y="392"/>
                                  </a:lnTo>
                                  <a:lnTo>
                                    <a:pt x="591" y="392"/>
                                  </a:lnTo>
                                  <a:lnTo>
                                    <a:pt x="533" y="435"/>
                                  </a:lnTo>
                                  <a:lnTo>
                                    <a:pt x="479" y="494"/>
                                  </a:lnTo>
                                  <a:lnTo>
                                    <a:pt x="436" y="560"/>
                                  </a:lnTo>
                                  <a:lnTo>
                                    <a:pt x="404" y="631"/>
                                  </a:lnTo>
                                  <a:lnTo>
                                    <a:pt x="384" y="708"/>
                                  </a:lnTo>
                                  <a:lnTo>
                                    <a:pt x="377" y="787"/>
                                  </a:lnTo>
                                  <a:lnTo>
                                    <a:pt x="384" y="865"/>
                                  </a:lnTo>
                                  <a:lnTo>
                                    <a:pt x="403" y="940"/>
                                  </a:lnTo>
                                  <a:lnTo>
                                    <a:pt x="434" y="1011"/>
                                  </a:lnTo>
                                  <a:lnTo>
                                    <a:pt x="476" y="1076"/>
                                  </a:lnTo>
                                  <a:lnTo>
                                    <a:pt x="529" y="1134"/>
                                  </a:lnTo>
                                  <a:lnTo>
                                    <a:pt x="584" y="1178"/>
                                  </a:lnTo>
                                  <a:lnTo>
                                    <a:pt x="644" y="1214"/>
                                  </a:lnTo>
                                  <a:lnTo>
                                    <a:pt x="709" y="1239"/>
                                  </a:lnTo>
                                  <a:lnTo>
                                    <a:pt x="777" y="1256"/>
                                  </a:lnTo>
                                  <a:lnTo>
                                    <a:pt x="853" y="1262"/>
                                  </a:lnTo>
                                  <a:lnTo>
                                    <a:pt x="878" y="1261"/>
                                  </a:lnTo>
                                  <a:lnTo>
                                    <a:pt x="954" y="1251"/>
                                  </a:lnTo>
                                  <a:lnTo>
                                    <a:pt x="968" y="1239"/>
                                  </a:lnTo>
                                  <a:lnTo>
                                    <a:pt x="978" y="1237"/>
                                  </a:lnTo>
                                  <a:lnTo>
                                    <a:pt x="1057" y="1215"/>
                                  </a:lnTo>
                                  <a:lnTo>
                                    <a:pt x="1162" y="1161"/>
                                  </a:lnTo>
                                  <a:lnTo>
                                    <a:pt x="1263" y="1066"/>
                                  </a:lnTo>
                                  <a:lnTo>
                                    <a:pt x="1308" y="1000"/>
                                  </a:lnTo>
                                  <a:lnTo>
                                    <a:pt x="1340" y="927"/>
                                  </a:lnTo>
                                  <a:lnTo>
                                    <a:pt x="1360" y="850"/>
                                  </a:lnTo>
                                  <a:lnTo>
                                    <a:pt x="1367" y="770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38" y="606"/>
                                  </a:lnTo>
                                  <a:lnTo>
                                    <a:pt x="1303" y="531"/>
                                  </a:lnTo>
                                  <a:lnTo>
                                    <a:pt x="1254" y="463"/>
                                  </a:lnTo>
                                  <a:lnTo>
                                    <a:pt x="1194" y="404"/>
                                  </a:lnTo>
                                  <a:lnTo>
                                    <a:pt x="1123" y="356"/>
                                  </a:lnTo>
                                  <a:lnTo>
                                    <a:pt x="1045" y="321"/>
                                  </a:lnTo>
                                  <a:lnTo>
                                    <a:pt x="1045" y="2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330143" name="Freeform 1905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816 10238"/>
                                <a:gd name="T1" fmla="*/ T0 w 1784"/>
                                <a:gd name="T2" fmla="+- 0 14069 13956"/>
                                <a:gd name="T3" fmla="*/ 14069 h 1263"/>
                                <a:gd name="T4" fmla="+- 0 10443 10238"/>
                                <a:gd name="T5" fmla="*/ T4 w 1784"/>
                                <a:gd name="T6" fmla="+- 0 14069 13956"/>
                                <a:gd name="T7" fmla="*/ 14069 h 1263"/>
                                <a:gd name="T8" fmla="+- 0 10379 10238"/>
                                <a:gd name="T9" fmla="*/ T8 w 1784"/>
                                <a:gd name="T10" fmla="+- 0 14079 13956"/>
                                <a:gd name="T11" fmla="*/ 14079 h 1263"/>
                                <a:gd name="T12" fmla="+- 0 10324 10238"/>
                                <a:gd name="T13" fmla="*/ T12 w 1784"/>
                                <a:gd name="T14" fmla="+- 0 14107 13956"/>
                                <a:gd name="T15" fmla="*/ 14107 h 1263"/>
                                <a:gd name="T16" fmla="+- 0 10279 10238"/>
                                <a:gd name="T17" fmla="*/ T16 w 1784"/>
                                <a:gd name="T18" fmla="+- 0 14151 13956"/>
                                <a:gd name="T19" fmla="*/ 14151 h 1263"/>
                                <a:gd name="T20" fmla="+- 0 10249 10238"/>
                                <a:gd name="T21" fmla="*/ T20 w 1784"/>
                                <a:gd name="T22" fmla="+- 0 14208 13956"/>
                                <a:gd name="T23" fmla="*/ 14208 h 1263"/>
                                <a:gd name="T24" fmla="+- 0 10238 10238"/>
                                <a:gd name="T25" fmla="*/ T24 w 1784"/>
                                <a:gd name="T26" fmla="+- 0 14272 13956"/>
                                <a:gd name="T27" fmla="*/ 14272 h 1263"/>
                                <a:gd name="T28" fmla="+- 0 10247 10238"/>
                                <a:gd name="T29" fmla="*/ T28 w 1784"/>
                                <a:gd name="T30" fmla="+- 0 14333 13956"/>
                                <a:gd name="T31" fmla="*/ 14333 h 1263"/>
                                <a:gd name="T32" fmla="+- 0 10274 10238"/>
                                <a:gd name="T33" fmla="*/ T32 w 1784"/>
                                <a:gd name="T34" fmla="+- 0 14389 13956"/>
                                <a:gd name="T35" fmla="*/ 14389 h 1263"/>
                                <a:gd name="T36" fmla="+- 0 10319 10238"/>
                                <a:gd name="T37" fmla="*/ T36 w 1784"/>
                                <a:gd name="T38" fmla="+- 0 14436 13956"/>
                                <a:gd name="T39" fmla="*/ 14436 h 1263"/>
                                <a:gd name="T40" fmla="+- 0 10365 10238"/>
                                <a:gd name="T41" fmla="*/ T40 w 1784"/>
                                <a:gd name="T42" fmla="+- 0 14463 13956"/>
                                <a:gd name="T43" fmla="*/ 14463 h 1263"/>
                                <a:gd name="T44" fmla="+- 0 10417 10238"/>
                                <a:gd name="T45" fmla="*/ T44 w 1784"/>
                                <a:gd name="T46" fmla="+- 0 14476 13956"/>
                                <a:gd name="T47" fmla="*/ 14476 h 1263"/>
                                <a:gd name="T48" fmla="+- 0 10470 10238"/>
                                <a:gd name="T49" fmla="*/ T48 w 1784"/>
                                <a:gd name="T50" fmla="+- 0 14476 13956"/>
                                <a:gd name="T51" fmla="*/ 14476 h 1263"/>
                                <a:gd name="T52" fmla="+- 0 10522 10238"/>
                                <a:gd name="T53" fmla="*/ T52 w 1784"/>
                                <a:gd name="T54" fmla="+- 0 14462 13956"/>
                                <a:gd name="T55" fmla="*/ 14462 h 1263"/>
                                <a:gd name="T56" fmla="+- 0 10976 10238"/>
                                <a:gd name="T57" fmla="*/ T56 w 1784"/>
                                <a:gd name="T58" fmla="+- 0 14246 13956"/>
                                <a:gd name="T59" fmla="*/ 14246 h 1263"/>
                                <a:gd name="T60" fmla="+- 0 11283 10238"/>
                                <a:gd name="T61" fmla="*/ T60 w 1784"/>
                                <a:gd name="T62" fmla="+- 0 14246 13956"/>
                                <a:gd name="T63" fmla="*/ 14246 h 1263"/>
                                <a:gd name="T64" fmla="+- 0 11283 10238"/>
                                <a:gd name="T65" fmla="*/ T64 w 1784"/>
                                <a:gd name="T66" fmla="+- 0 14245 13956"/>
                                <a:gd name="T67" fmla="*/ 14245 h 1263"/>
                                <a:gd name="T68" fmla="+- 0 12017 10238"/>
                                <a:gd name="T69" fmla="*/ T68 w 1784"/>
                                <a:gd name="T70" fmla="+- 0 14245 13956"/>
                                <a:gd name="T71" fmla="*/ 14245 h 1263"/>
                                <a:gd name="T72" fmla="+- 0 12010 10238"/>
                                <a:gd name="T73" fmla="*/ T72 w 1784"/>
                                <a:gd name="T74" fmla="+- 0 14208 13956"/>
                                <a:gd name="T75" fmla="*/ 14208 h 1263"/>
                                <a:gd name="T76" fmla="+- 0 11980 10238"/>
                                <a:gd name="T77" fmla="*/ T76 w 1784"/>
                                <a:gd name="T78" fmla="+- 0 14151 13956"/>
                                <a:gd name="T79" fmla="*/ 14151 h 1263"/>
                                <a:gd name="T80" fmla="+- 0 11936 10238"/>
                                <a:gd name="T81" fmla="*/ T80 w 1784"/>
                                <a:gd name="T82" fmla="+- 0 14107 13956"/>
                                <a:gd name="T83" fmla="*/ 14107 h 1263"/>
                                <a:gd name="T84" fmla="+- 0 11880 10238"/>
                                <a:gd name="T85" fmla="*/ T84 w 1784"/>
                                <a:gd name="T86" fmla="+- 0 14079 13956"/>
                                <a:gd name="T87" fmla="*/ 14079 h 1263"/>
                                <a:gd name="T88" fmla="+- 0 11816 10238"/>
                                <a:gd name="T89" fmla="*/ T88 w 1784"/>
                                <a:gd name="T90" fmla="+- 0 14069 13956"/>
                                <a:gd name="T91" fmla="*/ 14069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578" y="113"/>
                                  </a:moveTo>
                                  <a:lnTo>
                                    <a:pt x="205" y="113"/>
                                  </a:lnTo>
                                  <a:lnTo>
                                    <a:pt x="141" y="123"/>
                                  </a:lnTo>
                                  <a:lnTo>
                                    <a:pt x="86" y="151"/>
                                  </a:lnTo>
                                  <a:lnTo>
                                    <a:pt x="41" y="195"/>
                                  </a:lnTo>
                                  <a:lnTo>
                                    <a:pt x="11" y="252"/>
                                  </a:lnTo>
                                  <a:lnTo>
                                    <a:pt x="0" y="316"/>
                                  </a:lnTo>
                                  <a:lnTo>
                                    <a:pt x="9" y="377"/>
                                  </a:lnTo>
                                  <a:lnTo>
                                    <a:pt x="36" y="433"/>
                                  </a:lnTo>
                                  <a:lnTo>
                                    <a:pt x="81" y="480"/>
                                  </a:lnTo>
                                  <a:lnTo>
                                    <a:pt x="127" y="507"/>
                                  </a:lnTo>
                                  <a:lnTo>
                                    <a:pt x="179" y="520"/>
                                  </a:lnTo>
                                  <a:lnTo>
                                    <a:pt x="232" y="520"/>
                                  </a:lnTo>
                                  <a:lnTo>
                                    <a:pt x="284" y="506"/>
                                  </a:lnTo>
                                  <a:lnTo>
                                    <a:pt x="738" y="290"/>
                                  </a:lnTo>
                                  <a:lnTo>
                                    <a:pt x="1045" y="290"/>
                                  </a:lnTo>
                                  <a:lnTo>
                                    <a:pt x="1045" y="289"/>
                                  </a:lnTo>
                                  <a:lnTo>
                                    <a:pt x="1779" y="289"/>
                                  </a:lnTo>
                                  <a:lnTo>
                                    <a:pt x="1772" y="252"/>
                                  </a:lnTo>
                                  <a:lnTo>
                                    <a:pt x="1742" y="195"/>
                                  </a:lnTo>
                                  <a:lnTo>
                                    <a:pt x="1698" y="151"/>
                                  </a:lnTo>
                                  <a:lnTo>
                                    <a:pt x="1642" y="123"/>
                                  </a:lnTo>
                                  <a:lnTo>
                                    <a:pt x="1578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0977389" name="Freeform 1904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2017 10238"/>
                                <a:gd name="T1" fmla="*/ T0 w 1784"/>
                                <a:gd name="T2" fmla="+- 0 14245 13956"/>
                                <a:gd name="T3" fmla="*/ 14245 h 1263"/>
                                <a:gd name="T4" fmla="+- 0 11283 10238"/>
                                <a:gd name="T5" fmla="*/ T4 w 1784"/>
                                <a:gd name="T6" fmla="+- 0 14245 13956"/>
                                <a:gd name="T7" fmla="*/ 14245 h 1263"/>
                                <a:gd name="T8" fmla="+- 0 11737 10238"/>
                                <a:gd name="T9" fmla="*/ T8 w 1784"/>
                                <a:gd name="T10" fmla="+- 0 14462 13956"/>
                                <a:gd name="T11" fmla="*/ 14462 h 1263"/>
                                <a:gd name="T12" fmla="+- 0 11789 10238"/>
                                <a:gd name="T13" fmla="*/ T12 w 1784"/>
                                <a:gd name="T14" fmla="+- 0 14476 13956"/>
                                <a:gd name="T15" fmla="*/ 14476 h 1263"/>
                                <a:gd name="T16" fmla="+- 0 11843 10238"/>
                                <a:gd name="T17" fmla="*/ T16 w 1784"/>
                                <a:gd name="T18" fmla="+- 0 14476 13956"/>
                                <a:gd name="T19" fmla="*/ 14476 h 1263"/>
                                <a:gd name="T20" fmla="+- 0 11894 10238"/>
                                <a:gd name="T21" fmla="*/ T20 w 1784"/>
                                <a:gd name="T22" fmla="+- 0 14463 13956"/>
                                <a:gd name="T23" fmla="*/ 14463 h 1263"/>
                                <a:gd name="T24" fmla="+- 0 11941 10238"/>
                                <a:gd name="T25" fmla="*/ T24 w 1784"/>
                                <a:gd name="T26" fmla="+- 0 14436 13956"/>
                                <a:gd name="T27" fmla="*/ 14436 h 1263"/>
                                <a:gd name="T28" fmla="+- 0 11986 10238"/>
                                <a:gd name="T29" fmla="*/ T28 w 1784"/>
                                <a:gd name="T30" fmla="+- 0 14389 13956"/>
                                <a:gd name="T31" fmla="*/ 14389 h 1263"/>
                                <a:gd name="T32" fmla="+- 0 12013 10238"/>
                                <a:gd name="T33" fmla="*/ T32 w 1784"/>
                                <a:gd name="T34" fmla="+- 0 14333 13956"/>
                                <a:gd name="T35" fmla="*/ 14333 h 1263"/>
                                <a:gd name="T36" fmla="+- 0 12021 10238"/>
                                <a:gd name="T37" fmla="*/ T36 w 1784"/>
                                <a:gd name="T38" fmla="+- 0 14272 13956"/>
                                <a:gd name="T39" fmla="*/ 14272 h 1263"/>
                                <a:gd name="T40" fmla="+- 0 12017 10238"/>
                                <a:gd name="T41" fmla="*/ T40 w 1784"/>
                                <a:gd name="T42" fmla="+- 0 14245 13956"/>
                                <a:gd name="T43" fmla="*/ 14245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779" y="289"/>
                                  </a:moveTo>
                                  <a:lnTo>
                                    <a:pt x="1045" y="289"/>
                                  </a:lnTo>
                                  <a:lnTo>
                                    <a:pt x="1499" y="506"/>
                                  </a:lnTo>
                                  <a:lnTo>
                                    <a:pt x="1551" y="520"/>
                                  </a:lnTo>
                                  <a:lnTo>
                                    <a:pt x="1605" y="520"/>
                                  </a:lnTo>
                                  <a:lnTo>
                                    <a:pt x="1656" y="507"/>
                                  </a:lnTo>
                                  <a:lnTo>
                                    <a:pt x="1703" y="480"/>
                                  </a:lnTo>
                                  <a:lnTo>
                                    <a:pt x="1748" y="433"/>
                                  </a:lnTo>
                                  <a:lnTo>
                                    <a:pt x="1775" y="377"/>
                                  </a:lnTo>
                                  <a:lnTo>
                                    <a:pt x="1783" y="316"/>
                                  </a:lnTo>
                                  <a:lnTo>
                                    <a:pt x="1779" y="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3062749" name="Freeform 1903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133 10238"/>
                                <a:gd name="T1" fmla="*/ T0 w 1784"/>
                                <a:gd name="T2" fmla="+- 0 13956 13956"/>
                                <a:gd name="T3" fmla="*/ 13956 h 1263"/>
                                <a:gd name="T4" fmla="+- 0 11126 10238"/>
                                <a:gd name="T5" fmla="*/ T4 w 1784"/>
                                <a:gd name="T6" fmla="+- 0 13956 13956"/>
                                <a:gd name="T7" fmla="*/ 13956 h 1263"/>
                                <a:gd name="T8" fmla="+- 0 11121 10238"/>
                                <a:gd name="T9" fmla="*/ T8 w 1784"/>
                                <a:gd name="T10" fmla="+- 0 13957 13956"/>
                                <a:gd name="T11" fmla="*/ 13957 h 1263"/>
                                <a:gd name="T12" fmla="+- 0 10985 10238"/>
                                <a:gd name="T13" fmla="*/ T12 w 1784"/>
                                <a:gd name="T14" fmla="+- 0 14007 13956"/>
                                <a:gd name="T15" fmla="*/ 14007 h 1263"/>
                                <a:gd name="T16" fmla="+- 0 10979 10238"/>
                                <a:gd name="T17" fmla="*/ T16 w 1784"/>
                                <a:gd name="T18" fmla="+- 0 14017 13956"/>
                                <a:gd name="T19" fmla="*/ 14017 h 1263"/>
                                <a:gd name="T20" fmla="+- 0 10982 10238"/>
                                <a:gd name="T21" fmla="*/ T20 w 1784"/>
                                <a:gd name="T22" fmla="+- 0 14031 13956"/>
                                <a:gd name="T23" fmla="*/ 14031 h 1263"/>
                                <a:gd name="T24" fmla="+- 0 10984 10238"/>
                                <a:gd name="T25" fmla="*/ T24 w 1784"/>
                                <a:gd name="T26" fmla="+- 0 14035 13956"/>
                                <a:gd name="T27" fmla="*/ 14035 h 1263"/>
                                <a:gd name="T28" fmla="+- 0 10987 10238"/>
                                <a:gd name="T29" fmla="*/ T28 w 1784"/>
                                <a:gd name="T30" fmla="+- 0 14038 13956"/>
                                <a:gd name="T31" fmla="*/ 14038 h 1263"/>
                                <a:gd name="T32" fmla="+- 0 10964 10238"/>
                                <a:gd name="T33" fmla="*/ T32 w 1784"/>
                                <a:gd name="T34" fmla="+- 0 14045 13956"/>
                                <a:gd name="T35" fmla="*/ 14045 h 1263"/>
                                <a:gd name="T36" fmla="+- 0 10958 10238"/>
                                <a:gd name="T37" fmla="*/ T36 w 1784"/>
                                <a:gd name="T38" fmla="+- 0 14052 13956"/>
                                <a:gd name="T39" fmla="*/ 14052 h 1263"/>
                                <a:gd name="T40" fmla="+- 0 10956 10238"/>
                                <a:gd name="T41" fmla="*/ T40 w 1784"/>
                                <a:gd name="T42" fmla="+- 0 14062 13956"/>
                                <a:gd name="T43" fmla="*/ 14062 h 1263"/>
                                <a:gd name="T44" fmla="+- 0 10956 10238"/>
                                <a:gd name="T45" fmla="*/ T44 w 1784"/>
                                <a:gd name="T46" fmla="+- 0 14066 13956"/>
                                <a:gd name="T47" fmla="*/ 14066 h 1263"/>
                                <a:gd name="T48" fmla="+- 0 10958 10238"/>
                                <a:gd name="T49" fmla="*/ T48 w 1784"/>
                                <a:gd name="T50" fmla="+- 0 14069 13956"/>
                                <a:gd name="T51" fmla="*/ 14069 h 1263"/>
                                <a:gd name="T52" fmla="+- 0 11301 10238"/>
                                <a:gd name="T53" fmla="*/ T52 w 1784"/>
                                <a:gd name="T54" fmla="+- 0 14069 13956"/>
                                <a:gd name="T55" fmla="*/ 14069 h 1263"/>
                                <a:gd name="T56" fmla="+- 0 11302 10238"/>
                                <a:gd name="T57" fmla="*/ T56 w 1784"/>
                                <a:gd name="T58" fmla="+- 0 14067 13956"/>
                                <a:gd name="T59" fmla="*/ 14067 h 1263"/>
                                <a:gd name="T60" fmla="+- 0 11302 10238"/>
                                <a:gd name="T61" fmla="*/ T60 w 1784"/>
                                <a:gd name="T62" fmla="+- 0 14066 13956"/>
                                <a:gd name="T63" fmla="*/ 14066 h 1263"/>
                                <a:gd name="T64" fmla="+- 0 11303 10238"/>
                                <a:gd name="T65" fmla="*/ T64 w 1784"/>
                                <a:gd name="T66" fmla="+- 0 14062 13956"/>
                                <a:gd name="T67" fmla="*/ 14062 h 1263"/>
                                <a:gd name="T68" fmla="+- 0 11303 10238"/>
                                <a:gd name="T69" fmla="*/ T68 w 1784"/>
                                <a:gd name="T70" fmla="+- 0 14054 13956"/>
                                <a:gd name="T71" fmla="*/ 14054 h 1263"/>
                                <a:gd name="T72" fmla="+- 0 11297 10238"/>
                                <a:gd name="T73" fmla="*/ T72 w 1784"/>
                                <a:gd name="T74" fmla="+- 0 14046 13956"/>
                                <a:gd name="T75" fmla="*/ 14046 h 1263"/>
                                <a:gd name="T76" fmla="+- 0 11272 10238"/>
                                <a:gd name="T77" fmla="*/ T76 w 1784"/>
                                <a:gd name="T78" fmla="+- 0 14037 13956"/>
                                <a:gd name="T79" fmla="*/ 14037 h 1263"/>
                                <a:gd name="T80" fmla="+- 0 11276 10238"/>
                                <a:gd name="T81" fmla="*/ T80 w 1784"/>
                                <a:gd name="T82" fmla="+- 0 14034 13956"/>
                                <a:gd name="T83" fmla="*/ 14034 h 1263"/>
                                <a:gd name="T84" fmla="+- 0 11278 10238"/>
                                <a:gd name="T85" fmla="*/ T84 w 1784"/>
                                <a:gd name="T86" fmla="+- 0 14028 13956"/>
                                <a:gd name="T87" fmla="*/ 14028 h 1263"/>
                                <a:gd name="T88" fmla="+- 0 11278 10238"/>
                                <a:gd name="T89" fmla="*/ T88 w 1784"/>
                                <a:gd name="T90" fmla="+- 0 14014 13956"/>
                                <a:gd name="T91" fmla="*/ 14014 h 1263"/>
                                <a:gd name="T92" fmla="+- 0 11273 10238"/>
                                <a:gd name="T93" fmla="*/ T92 w 1784"/>
                                <a:gd name="T94" fmla="+- 0 14006 13956"/>
                                <a:gd name="T95" fmla="*/ 14006 h 1263"/>
                                <a:gd name="T96" fmla="+- 0 11133 10238"/>
                                <a:gd name="T97" fmla="*/ T96 w 1784"/>
                                <a:gd name="T98" fmla="+- 0 13956 13956"/>
                                <a:gd name="T99" fmla="*/ 1395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895" y="0"/>
                                  </a:moveTo>
                                  <a:lnTo>
                                    <a:pt x="888" y="0"/>
                                  </a:lnTo>
                                  <a:lnTo>
                                    <a:pt x="883" y="1"/>
                                  </a:lnTo>
                                  <a:lnTo>
                                    <a:pt x="747" y="51"/>
                                  </a:lnTo>
                                  <a:lnTo>
                                    <a:pt x="741" y="61"/>
                                  </a:lnTo>
                                  <a:lnTo>
                                    <a:pt x="744" y="75"/>
                                  </a:lnTo>
                                  <a:lnTo>
                                    <a:pt x="746" y="79"/>
                                  </a:lnTo>
                                  <a:lnTo>
                                    <a:pt x="749" y="82"/>
                                  </a:lnTo>
                                  <a:lnTo>
                                    <a:pt x="726" y="89"/>
                                  </a:lnTo>
                                  <a:lnTo>
                                    <a:pt x="720" y="96"/>
                                  </a:lnTo>
                                  <a:lnTo>
                                    <a:pt x="718" y="106"/>
                                  </a:lnTo>
                                  <a:lnTo>
                                    <a:pt x="718" y="110"/>
                                  </a:lnTo>
                                  <a:lnTo>
                                    <a:pt x="720" y="113"/>
                                  </a:lnTo>
                                  <a:lnTo>
                                    <a:pt x="1063" y="113"/>
                                  </a:lnTo>
                                  <a:lnTo>
                                    <a:pt x="1064" y="111"/>
                                  </a:lnTo>
                                  <a:lnTo>
                                    <a:pt x="1064" y="110"/>
                                  </a:lnTo>
                                  <a:lnTo>
                                    <a:pt x="1065" y="106"/>
                                  </a:lnTo>
                                  <a:lnTo>
                                    <a:pt x="1065" y="98"/>
                                  </a:lnTo>
                                  <a:lnTo>
                                    <a:pt x="1059" y="90"/>
                                  </a:lnTo>
                                  <a:lnTo>
                                    <a:pt x="1034" y="81"/>
                                  </a:lnTo>
                                  <a:lnTo>
                                    <a:pt x="1038" y="78"/>
                                  </a:lnTo>
                                  <a:lnTo>
                                    <a:pt x="1040" y="72"/>
                                  </a:lnTo>
                                  <a:lnTo>
                                    <a:pt x="1040" y="58"/>
                                  </a:lnTo>
                                  <a:lnTo>
                                    <a:pt x="1035" y="50"/>
                                  </a:lnTo>
                                  <a:lnTo>
                                    <a:pt x="8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900328" name="Picture 19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59" y="14272"/>
                              <a:ext cx="908" cy="9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88281294" name="Group 1891"/>
                        <wpg:cNvGrpSpPr>
                          <a:grpSpLocks/>
                        </wpg:cNvGrpSpPr>
                        <wpg:grpSpPr bwMode="auto">
                          <a:xfrm>
                            <a:off x="10659" y="14725"/>
                            <a:ext cx="908" cy="453"/>
                            <a:chOff x="10659" y="14725"/>
                            <a:chExt cx="908" cy="453"/>
                          </a:xfrm>
                        </wpg:grpSpPr>
                        <wps:wsp>
                          <wps:cNvPr id="1384952250" name="Freeform 1900"/>
                          <wps:cNvSpPr>
                            <a:spLocks/>
                          </wps:cNvSpPr>
                          <wps:spPr bwMode="auto">
                            <a:xfrm>
                              <a:off x="10659" y="14725"/>
                              <a:ext cx="908" cy="453"/>
                            </a:xfrm>
                            <a:custGeom>
                              <a:avLst/>
                              <a:gdLst>
                                <a:gd name="T0" fmla="+- 0 11567 10659"/>
                                <a:gd name="T1" fmla="*/ T0 w 908"/>
                                <a:gd name="T2" fmla="+- 0 14725 14725"/>
                                <a:gd name="T3" fmla="*/ 14725 h 453"/>
                                <a:gd name="T4" fmla="+- 0 10659 10659"/>
                                <a:gd name="T5" fmla="*/ T4 w 908"/>
                                <a:gd name="T6" fmla="+- 0 14725 14725"/>
                                <a:gd name="T7" fmla="*/ 14725 h 453"/>
                                <a:gd name="T8" fmla="+- 0 10665 10659"/>
                                <a:gd name="T9" fmla="*/ T8 w 908"/>
                                <a:gd name="T10" fmla="+- 0 14799 14725"/>
                                <a:gd name="T11" fmla="*/ 14799 h 453"/>
                                <a:gd name="T12" fmla="+- 0 10682 10659"/>
                                <a:gd name="T13" fmla="*/ T12 w 908"/>
                                <a:gd name="T14" fmla="+- 0 14868 14725"/>
                                <a:gd name="T15" fmla="*/ 14868 h 453"/>
                                <a:gd name="T16" fmla="+- 0 10709 10659"/>
                                <a:gd name="T17" fmla="*/ T16 w 908"/>
                                <a:gd name="T18" fmla="+- 0 14933 14725"/>
                                <a:gd name="T19" fmla="*/ 14933 h 453"/>
                                <a:gd name="T20" fmla="+- 0 10746 10659"/>
                                <a:gd name="T21" fmla="*/ T20 w 908"/>
                                <a:gd name="T22" fmla="+- 0 14993 14725"/>
                                <a:gd name="T23" fmla="*/ 14993 h 453"/>
                                <a:gd name="T24" fmla="+- 0 10792 10659"/>
                                <a:gd name="T25" fmla="*/ T24 w 908"/>
                                <a:gd name="T26" fmla="+- 0 15045 14725"/>
                                <a:gd name="T27" fmla="*/ 15045 h 453"/>
                                <a:gd name="T28" fmla="+- 0 10845 10659"/>
                                <a:gd name="T29" fmla="*/ T28 w 908"/>
                                <a:gd name="T30" fmla="+- 0 15091 14725"/>
                                <a:gd name="T31" fmla="*/ 15091 h 453"/>
                                <a:gd name="T32" fmla="+- 0 10904 10659"/>
                                <a:gd name="T33" fmla="*/ T32 w 908"/>
                                <a:gd name="T34" fmla="+- 0 15127 14725"/>
                                <a:gd name="T35" fmla="*/ 15127 h 453"/>
                                <a:gd name="T36" fmla="+- 0 10969 10659"/>
                                <a:gd name="T37" fmla="*/ T36 w 908"/>
                                <a:gd name="T38" fmla="+- 0 15155 14725"/>
                                <a:gd name="T39" fmla="*/ 15155 h 453"/>
                                <a:gd name="T40" fmla="+- 0 11039 10659"/>
                                <a:gd name="T41" fmla="*/ T40 w 908"/>
                                <a:gd name="T42" fmla="+- 0 15172 14725"/>
                                <a:gd name="T43" fmla="*/ 15172 h 453"/>
                                <a:gd name="T44" fmla="+- 0 11113 10659"/>
                                <a:gd name="T45" fmla="*/ T44 w 908"/>
                                <a:gd name="T46" fmla="+- 0 15178 14725"/>
                                <a:gd name="T47" fmla="*/ 15178 h 453"/>
                                <a:gd name="T48" fmla="+- 0 11186 10659"/>
                                <a:gd name="T49" fmla="*/ T48 w 908"/>
                                <a:gd name="T50" fmla="+- 0 15172 14725"/>
                                <a:gd name="T51" fmla="*/ 15172 h 453"/>
                                <a:gd name="T52" fmla="+- 0 11256 10659"/>
                                <a:gd name="T53" fmla="*/ T52 w 908"/>
                                <a:gd name="T54" fmla="+- 0 15155 14725"/>
                                <a:gd name="T55" fmla="*/ 15155 h 453"/>
                                <a:gd name="T56" fmla="+- 0 11321 10659"/>
                                <a:gd name="T57" fmla="*/ T56 w 908"/>
                                <a:gd name="T58" fmla="+- 0 15127 14725"/>
                                <a:gd name="T59" fmla="*/ 15127 h 453"/>
                                <a:gd name="T60" fmla="+- 0 11381 10659"/>
                                <a:gd name="T61" fmla="*/ T60 w 908"/>
                                <a:gd name="T62" fmla="+- 0 15091 14725"/>
                                <a:gd name="T63" fmla="*/ 15091 h 453"/>
                                <a:gd name="T64" fmla="+- 0 11434 10659"/>
                                <a:gd name="T65" fmla="*/ T64 w 908"/>
                                <a:gd name="T66" fmla="+- 0 15045 14725"/>
                                <a:gd name="T67" fmla="*/ 15045 h 453"/>
                                <a:gd name="T68" fmla="+- 0 11479 10659"/>
                                <a:gd name="T69" fmla="*/ T68 w 908"/>
                                <a:gd name="T70" fmla="+- 0 14993 14725"/>
                                <a:gd name="T71" fmla="*/ 14993 h 453"/>
                                <a:gd name="T72" fmla="+- 0 11516 10659"/>
                                <a:gd name="T73" fmla="*/ T72 w 908"/>
                                <a:gd name="T74" fmla="+- 0 14933 14725"/>
                                <a:gd name="T75" fmla="*/ 14933 h 453"/>
                                <a:gd name="T76" fmla="+- 0 11544 10659"/>
                                <a:gd name="T77" fmla="*/ T76 w 908"/>
                                <a:gd name="T78" fmla="+- 0 14868 14725"/>
                                <a:gd name="T79" fmla="*/ 14868 h 453"/>
                                <a:gd name="T80" fmla="+- 0 11561 10659"/>
                                <a:gd name="T81" fmla="*/ T80 w 908"/>
                                <a:gd name="T82" fmla="+- 0 14799 14725"/>
                                <a:gd name="T83" fmla="*/ 14799 h 453"/>
                                <a:gd name="T84" fmla="+- 0 11567 10659"/>
                                <a:gd name="T85" fmla="*/ T84 w 908"/>
                                <a:gd name="T86" fmla="+- 0 14725 14725"/>
                                <a:gd name="T87" fmla="*/ 14725 h 4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908" h="453">
                                  <a:moveTo>
                                    <a:pt x="9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74"/>
                                  </a:lnTo>
                                  <a:lnTo>
                                    <a:pt x="23" y="143"/>
                                  </a:lnTo>
                                  <a:lnTo>
                                    <a:pt x="50" y="208"/>
                                  </a:lnTo>
                                  <a:lnTo>
                                    <a:pt x="87" y="268"/>
                                  </a:lnTo>
                                  <a:lnTo>
                                    <a:pt x="133" y="320"/>
                                  </a:lnTo>
                                  <a:lnTo>
                                    <a:pt x="186" y="366"/>
                                  </a:lnTo>
                                  <a:lnTo>
                                    <a:pt x="245" y="402"/>
                                  </a:lnTo>
                                  <a:lnTo>
                                    <a:pt x="310" y="430"/>
                                  </a:lnTo>
                                  <a:lnTo>
                                    <a:pt x="380" y="447"/>
                                  </a:lnTo>
                                  <a:lnTo>
                                    <a:pt x="454" y="453"/>
                                  </a:lnTo>
                                  <a:lnTo>
                                    <a:pt x="527" y="447"/>
                                  </a:lnTo>
                                  <a:lnTo>
                                    <a:pt x="597" y="430"/>
                                  </a:lnTo>
                                  <a:lnTo>
                                    <a:pt x="662" y="402"/>
                                  </a:lnTo>
                                  <a:lnTo>
                                    <a:pt x="722" y="366"/>
                                  </a:lnTo>
                                  <a:lnTo>
                                    <a:pt x="775" y="320"/>
                                  </a:lnTo>
                                  <a:lnTo>
                                    <a:pt x="820" y="268"/>
                                  </a:lnTo>
                                  <a:lnTo>
                                    <a:pt x="857" y="208"/>
                                  </a:lnTo>
                                  <a:lnTo>
                                    <a:pt x="885" y="143"/>
                                  </a:lnTo>
                                  <a:lnTo>
                                    <a:pt x="902" y="74"/>
                                  </a:lnTo>
                                  <a:lnTo>
                                    <a:pt x="9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6A8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1153495" name="Picture 18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01" y="14272"/>
                              <a:ext cx="666" cy="7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15634087" name="Picture 18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45" y="14325"/>
                              <a:ext cx="278" cy="2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7180672" name="Picture 18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59" y="14725"/>
                              <a:ext cx="908" cy="4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63864660" name="Picture 18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61" y="14754"/>
                              <a:ext cx="903" cy="4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06402160" name="Picture 18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33" y="14971"/>
                              <a:ext cx="760" cy="2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77512664" name="Picture 18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93" y="14895"/>
                              <a:ext cx="839" cy="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60731192" name="Picture 18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70" y="15020"/>
                              <a:ext cx="685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05505760" name="Picture 18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07" y="15058"/>
                              <a:ext cx="612" cy="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856945233" name="Group 1887"/>
                        <wpg:cNvGrpSpPr>
                          <a:grpSpLocks/>
                        </wpg:cNvGrpSpPr>
                        <wpg:grpSpPr bwMode="auto">
                          <a:xfrm>
                            <a:off x="10792" y="14272"/>
                            <a:ext cx="643" cy="906"/>
                            <a:chOff x="10792" y="14272"/>
                            <a:chExt cx="643" cy="906"/>
                          </a:xfrm>
                        </wpg:grpSpPr>
                        <wps:wsp>
                          <wps:cNvPr id="310110450" name="Freeform 1890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0904 10792"/>
                                <a:gd name="T1" fmla="*/ T0 w 643"/>
                                <a:gd name="T2" fmla="+- 0 15127 14272"/>
                                <a:gd name="T3" fmla="*/ 15127 h 906"/>
                                <a:gd name="T4" fmla="+- 0 10969 10792"/>
                                <a:gd name="T5" fmla="*/ T4 w 643"/>
                                <a:gd name="T6" fmla="+- 0 15155 14272"/>
                                <a:gd name="T7" fmla="*/ 15155 h 906"/>
                                <a:gd name="T8" fmla="+- 0 11039 10792"/>
                                <a:gd name="T9" fmla="*/ T8 w 643"/>
                                <a:gd name="T10" fmla="+- 0 15172 14272"/>
                                <a:gd name="T11" fmla="*/ 15172 h 906"/>
                                <a:gd name="T12" fmla="+- 0 11113 10792"/>
                                <a:gd name="T13" fmla="*/ T12 w 643"/>
                                <a:gd name="T14" fmla="+- 0 15178 14272"/>
                                <a:gd name="T15" fmla="*/ 15178 h 906"/>
                                <a:gd name="T16" fmla="+- 0 11039 10792"/>
                                <a:gd name="T17" fmla="*/ T16 w 643"/>
                                <a:gd name="T18" fmla="+- 0 15172 14272"/>
                                <a:gd name="T19" fmla="*/ 15172 h 906"/>
                                <a:gd name="T20" fmla="+- 0 10969 10792"/>
                                <a:gd name="T21" fmla="*/ T20 w 643"/>
                                <a:gd name="T22" fmla="+- 0 15155 14272"/>
                                <a:gd name="T23" fmla="*/ 15155 h 906"/>
                                <a:gd name="T24" fmla="+- 0 10904 10792"/>
                                <a:gd name="T25" fmla="*/ T24 w 643"/>
                                <a:gd name="T26" fmla="+- 0 15127 14272"/>
                                <a:gd name="T27" fmla="*/ 15127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112" y="855"/>
                                  </a:moveTo>
                                  <a:lnTo>
                                    <a:pt x="177" y="883"/>
                                  </a:lnTo>
                                  <a:lnTo>
                                    <a:pt x="247" y="900"/>
                                  </a:lnTo>
                                  <a:lnTo>
                                    <a:pt x="321" y="906"/>
                                  </a:lnTo>
                                  <a:lnTo>
                                    <a:pt x="247" y="900"/>
                                  </a:lnTo>
                                  <a:lnTo>
                                    <a:pt x="177" y="883"/>
                                  </a:lnTo>
                                  <a:lnTo>
                                    <a:pt x="112" y="8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6251124" name="Freeform 1889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1113 10792"/>
                                <a:gd name="T1" fmla="*/ T0 w 643"/>
                                <a:gd name="T2" fmla="+- 0 14273 14272"/>
                                <a:gd name="T3" fmla="*/ 14273 h 906"/>
                                <a:gd name="T4" fmla="+- 0 11113 10792"/>
                                <a:gd name="T5" fmla="*/ T4 w 643"/>
                                <a:gd name="T6" fmla="+- 0 14273 14272"/>
                                <a:gd name="T7" fmla="*/ 14273 h 906"/>
                                <a:gd name="T8" fmla="+- 0 11186 10792"/>
                                <a:gd name="T9" fmla="*/ T8 w 643"/>
                                <a:gd name="T10" fmla="+- 0 14278 14272"/>
                                <a:gd name="T11" fmla="*/ 14278 h 906"/>
                                <a:gd name="T12" fmla="+- 0 11256 10792"/>
                                <a:gd name="T13" fmla="*/ T12 w 643"/>
                                <a:gd name="T14" fmla="+- 0 14296 14272"/>
                                <a:gd name="T15" fmla="*/ 14296 h 906"/>
                                <a:gd name="T16" fmla="+- 0 11321 10792"/>
                                <a:gd name="T17" fmla="*/ T16 w 643"/>
                                <a:gd name="T18" fmla="+- 0 14323 14272"/>
                                <a:gd name="T19" fmla="*/ 14323 h 906"/>
                                <a:gd name="T20" fmla="+- 0 11381 10792"/>
                                <a:gd name="T21" fmla="*/ T20 w 643"/>
                                <a:gd name="T22" fmla="+- 0 14360 14272"/>
                                <a:gd name="T23" fmla="*/ 14360 h 906"/>
                                <a:gd name="T24" fmla="+- 0 11434 10792"/>
                                <a:gd name="T25" fmla="*/ T24 w 643"/>
                                <a:gd name="T26" fmla="+- 0 14405 14272"/>
                                <a:gd name="T27" fmla="*/ 14405 h 906"/>
                                <a:gd name="T28" fmla="+- 0 11381 10792"/>
                                <a:gd name="T29" fmla="*/ T28 w 643"/>
                                <a:gd name="T30" fmla="+- 0 14360 14272"/>
                                <a:gd name="T31" fmla="*/ 14360 h 906"/>
                                <a:gd name="T32" fmla="+- 0 11321 10792"/>
                                <a:gd name="T33" fmla="*/ T32 w 643"/>
                                <a:gd name="T34" fmla="+- 0 14323 14272"/>
                                <a:gd name="T35" fmla="*/ 14323 h 906"/>
                                <a:gd name="T36" fmla="+- 0 11256 10792"/>
                                <a:gd name="T37" fmla="*/ T36 w 643"/>
                                <a:gd name="T38" fmla="+- 0 14296 14272"/>
                                <a:gd name="T39" fmla="*/ 14296 h 906"/>
                                <a:gd name="T40" fmla="+- 0 11186 10792"/>
                                <a:gd name="T41" fmla="*/ T40 w 643"/>
                                <a:gd name="T42" fmla="+- 0 14278 14272"/>
                                <a:gd name="T43" fmla="*/ 14278 h 906"/>
                                <a:gd name="T44" fmla="+- 0 11113 10792"/>
                                <a:gd name="T45" fmla="*/ T44 w 643"/>
                                <a:gd name="T46" fmla="+- 0 14273 14272"/>
                                <a:gd name="T47" fmla="*/ 14273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321" y="1"/>
                                  </a:moveTo>
                                  <a:lnTo>
                                    <a:pt x="321" y="1"/>
                                  </a:lnTo>
                                  <a:lnTo>
                                    <a:pt x="394" y="6"/>
                                  </a:lnTo>
                                  <a:lnTo>
                                    <a:pt x="464" y="24"/>
                                  </a:lnTo>
                                  <a:lnTo>
                                    <a:pt x="529" y="51"/>
                                  </a:lnTo>
                                  <a:lnTo>
                                    <a:pt x="589" y="88"/>
                                  </a:lnTo>
                                  <a:lnTo>
                                    <a:pt x="642" y="133"/>
                                  </a:lnTo>
                                  <a:lnTo>
                                    <a:pt x="589" y="88"/>
                                  </a:lnTo>
                                  <a:lnTo>
                                    <a:pt x="529" y="51"/>
                                  </a:lnTo>
                                  <a:lnTo>
                                    <a:pt x="464" y="24"/>
                                  </a:lnTo>
                                  <a:lnTo>
                                    <a:pt x="394" y="6"/>
                                  </a:lnTo>
                                  <a:lnTo>
                                    <a:pt x="32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1396602" name="Freeform 1888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1113 10792"/>
                                <a:gd name="T1" fmla="*/ T0 w 643"/>
                                <a:gd name="T2" fmla="+- 0 14272 14272"/>
                                <a:gd name="T3" fmla="*/ 14272 h 906"/>
                                <a:gd name="T4" fmla="+- 0 11039 10792"/>
                                <a:gd name="T5" fmla="*/ T4 w 643"/>
                                <a:gd name="T6" fmla="+- 0 14278 14272"/>
                                <a:gd name="T7" fmla="*/ 14278 h 906"/>
                                <a:gd name="T8" fmla="+- 0 10969 10792"/>
                                <a:gd name="T9" fmla="*/ T8 w 643"/>
                                <a:gd name="T10" fmla="+- 0 14296 14272"/>
                                <a:gd name="T11" fmla="*/ 14296 h 906"/>
                                <a:gd name="T12" fmla="+- 0 10904 10792"/>
                                <a:gd name="T13" fmla="*/ T12 w 643"/>
                                <a:gd name="T14" fmla="+- 0 14323 14272"/>
                                <a:gd name="T15" fmla="*/ 14323 h 906"/>
                                <a:gd name="T16" fmla="+- 0 10845 10792"/>
                                <a:gd name="T17" fmla="*/ T16 w 643"/>
                                <a:gd name="T18" fmla="+- 0 14360 14272"/>
                                <a:gd name="T19" fmla="*/ 14360 h 906"/>
                                <a:gd name="T20" fmla="+- 0 10792 10792"/>
                                <a:gd name="T21" fmla="*/ T20 w 643"/>
                                <a:gd name="T22" fmla="+- 0 14405 14272"/>
                                <a:gd name="T23" fmla="*/ 14405 h 906"/>
                                <a:gd name="T24" fmla="+- 0 10845 10792"/>
                                <a:gd name="T25" fmla="*/ T24 w 643"/>
                                <a:gd name="T26" fmla="+- 0 14360 14272"/>
                                <a:gd name="T27" fmla="*/ 14360 h 906"/>
                                <a:gd name="T28" fmla="+- 0 10904 10792"/>
                                <a:gd name="T29" fmla="*/ T28 w 643"/>
                                <a:gd name="T30" fmla="+- 0 14323 14272"/>
                                <a:gd name="T31" fmla="*/ 14323 h 906"/>
                                <a:gd name="T32" fmla="+- 0 10969 10792"/>
                                <a:gd name="T33" fmla="*/ T32 w 643"/>
                                <a:gd name="T34" fmla="+- 0 14296 14272"/>
                                <a:gd name="T35" fmla="*/ 14296 h 906"/>
                                <a:gd name="T36" fmla="+- 0 11039 10792"/>
                                <a:gd name="T37" fmla="*/ T36 w 643"/>
                                <a:gd name="T38" fmla="+- 0 14278 14272"/>
                                <a:gd name="T39" fmla="*/ 14278 h 906"/>
                                <a:gd name="T40" fmla="+- 0 11113 10792"/>
                                <a:gd name="T41" fmla="*/ T40 w 643"/>
                                <a:gd name="T42" fmla="+- 0 14273 14272"/>
                                <a:gd name="T43" fmla="*/ 14273 h 906"/>
                                <a:gd name="T44" fmla="+- 0 11113 10792"/>
                                <a:gd name="T45" fmla="*/ T44 w 643"/>
                                <a:gd name="T46" fmla="+- 0 14273 14272"/>
                                <a:gd name="T47" fmla="*/ 14273 h 906"/>
                                <a:gd name="T48" fmla="+- 0 11113 10792"/>
                                <a:gd name="T49" fmla="*/ T48 w 643"/>
                                <a:gd name="T50" fmla="+- 0 14272 14272"/>
                                <a:gd name="T51" fmla="*/ 14272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321" y="0"/>
                                  </a:moveTo>
                                  <a:lnTo>
                                    <a:pt x="247" y="6"/>
                                  </a:lnTo>
                                  <a:lnTo>
                                    <a:pt x="177" y="24"/>
                                  </a:lnTo>
                                  <a:lnTo>
                                    <a:pt x="112" y="51"/>
                                  </a:lnTo>
                                  <a:lnTo>
                                    <a:pt x="53" y="88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53" y="88"/>
                                  </a:lnTo>
                                  <a:lnTo>
                                    <a:pt x="112" y="51"/>
                                  </a:lnTo>
                                  <a:lnTo>
                                    <a:pt x="177" y="24"/>
                                  </a:lnTo>
                                  <a:lnTo>
                                    <a:pt x="247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3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6394705" name="Group 1885"/>
                        <wpg:cNvGrpSpPr>
                          <a:grpSpLocks/>
                        </wpg:cNvGrpSpPr>
                        <wpg:grpSpPr bwMode="auto">
                          <a:xfrm>
                            <a:off x="11027" y="14456"/>
                            <a:ext cx="2" cy="373"/>
                            <a:chOff x="11027" y="14456"/>
                            <a:chExt cx="2" cy="373"/>
                          </a:xfrm>
                        </wpg:grpSpPr>
                        <wps:wsp>
                          <wps:cNvPr id="1279511740" name="Freeform 1886"/>
                          <wps:cNvSpPr>
                            <a:spLocks/>
                          </wps:cNvSpPr>
                          <wps:spPr bwMode="auto">
                            <a:xfrm>
                              <a:off x="11027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7083519" name="Group 1883"/>
                        <wpg:cNvGrpSpPr>
                          <a:grpSpLocks/>
                        </wpg:cNvGrpSpPr>
                        <wpg:grpSpPr bwMode="auto">
                          <a:xfrm>
                            <a:off x="11064" y="14424"/>
                            <a:ext cx="2" cy="406"/>
                            <a:chOff x="11064" y="14424"/>
                            <a:chExt cx="2" cy="406"/>
                          </a:xfrm>
                        </wpg:grpSpPr>
                        <wps:wsp>
                          <wps:cNvPr id="1963747468" name="Freeform 1884"/>
                          <wps:cNvSpPr>
                            <a:spLocks/>
                          </wps:cNvSpPr>
                          <wps:spPr bwMode="auto">
                            <a:xfrm>
                              <a:off x="11064" y="14424"/>
                              <a:ext cx="2" cy="406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6"/>
                                <a:gd name="T2" fmla="+- 0 14829 14424"/>
                                <a:gd name="T3" fmla="*/ 14829 h 4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4520794" name="Group 1881"/>
                        <wpg:cNvGrpSpPr>
                          <a:grpSpLocks/>
                        </wpg:cNvGrpSpPr>
                        <wpg:grpSpPr bwMode="auto">
                          <a:xfrm>
                            <a:off x="11095" y="14397"/>
                            <a:ext cx="2" cy="433"/>
                            <a:chOff x="11095" y="14397"/>
                            <a:chExt cx="2" cy="433"/>
                          </a:xfrm>
                        </wpg:grpSpPr>
                        <wps:wsp>
                          <wps:cNvPr id="646898096" name="Freeform 1882"/>
                          <wps:cNvSpPr>
                            <a:spLocks/>
                          </wps:cNvSpPr>
                          <wps:spPr bwMode="auto">
                            <a:xfrm>
                              <a:off x="11095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2959465" name="Group 1879"/>
                        <wpg:cNvGrpSpPr>
                          <a:grpSpLocks/>
                        </wpg:cNvGrpSpPr>
                        <wpg:grpSpPr bwMode="auto">
                          <a:xfrm>
                            <a:off x="11125" y="14369"/>
                            <a:ext cx="2" cy="460"/>
                            <a:chOff x="11125" y="14369"/>
                            <a:chExt cx="2" cy="460"/>
                          </a:xfrm>
                        </wpg:grpSpPr>
                        <wps:wsp>
                          <wps:cNvPr id="1115283707" name="Freeform 1880"/>
                          <wps:cNvSpPr>
                            <a:spLocks/>
                          </wps:cNvSpPr>
                          <wps:spPr bwMode="auto">
                            <a:xfrm>
                              <a:off x="11125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192494" name="Group 1877"/>
                        <wpg:cNvGrpSpPr>
                          <a:grpSpLocks/>
                        </wpg:cNvGrpSpPr>
                        <wpg:grpSpPr bwMode="auto">
                          <a:xfrm>
                            <a:off x="11180" y="14321"/>
                            <a:ext cx="2" cy="508"/>
                            <a:chOff x="11180" y="14321"/>
                            <a:chExt cx="2" cy="508"/>
                          </a:xfrm>
                        </wpg:grpSpPr>
                        <wps:wsp>
                          <wps:cNvPr id="882788719" name="Freeform 1878"/>
                          <wps:cNvSpPr>
                            <a:spLocks/>
                          </wps:cNvSpPr>
                          <wps:spPr bwMode="auto">
                            <a:xfrm>
                              <a:off x="11180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122766" name="Group 1875"/>
                        <wpg:cNvGrpSpPr>
                          <a:grpSpLocks/>
                        </wpg:cNvGrpSpPr>
                        <wpg:grpSpPr bwMode="auto">
                          <a:xfrm>
                            <a:off x="11198" y="14304"/>
                            <a:ext cx="2" cy="525"/>
                            <a:chOff x="11198" y="14304"/>
                            <a:chExt cx="2" cy="525"/>
                          </a:xfrm>
                        </wpg:grpSpPr>
                        <wps:wsp>
                          <wps:cNvPr id="939687193" name="Freeform 1876"/>
                          <wps:cNvSpPr>
                            <a:spLocks/>
                          </wps:cNvSpPr>
                          <wps:spPr bwMode="auto">
                            <a:xfrm>
                              <a:off x="11198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6118933" name="Group 1873"/>
                        <wpg:cNvGrpSpPr>
                          <a:grpSpLocks/>
                        </wpg:cNvGrpSpPr>
                        <wpg:grpSpPr bwMode="auto">
                          <a:xfrm>
                            <a:off x="11052" y="14434"/>
                            <a:ext cx="2" cy="395"/>
                            <a:chOff x="11052" y="14434"/>
                            <a:chExt cx="2" cy="395"/>
                          </a:xfrm>
                        </wpg:grpSpPr>
                        <wps:wsp>
                          <wps:cNvPr id="1873195351" name="Freeform 1874"/>
                          <wps:cNvSpPr>
                            <a:spLocks/>
                          </wps:cNvSpPr>
                          <wps:spPr bwMode="auto">
                            <a:xfrm>
                              <a:off x="11052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3254085" name="Group 1871"/>
                        <wpg:cNvGrpSpPr>
                          <a:grpSpLocks/>
                        </wpg:cNvGrpSpPr>
                        <wpg:grpSpPr bwMode="auto">
                          <a:xfrm>
                            <a:off x="11113" y="14380"/>
                            <a:ext cx="2" cy="449"/>
                            <a:chOff x="11113" y="14380"/>
                            <a:chExt cx="2" cy="449"/>
                          </a:xfrm>
                        </wpg:grpSpPr>
                        <wps:wsp>
                          <wps:cNvPr id="96108518" name="Freeform 1872"/>
                          <wps:cNvSpPr>
                            <a:spLocks/>
                          </wps:cNvSpPr>
                          <wps:spPr bwMode="auto">
                            <a:xfrm>
                              <a:off x="11113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6671149" name="Group 1869"/>
                        <wpg:cNvGrpSpPr>
                          <a:grpSpLocks/>
                        </wpg:cNvGrpSpPr>
                        <wpg:grpSpPr bwMode="auto">
                          <a:xfrm>
                            <a:off x="11150" y="14348"/>
                            <a:ext cx="2" cy="481"/>
                            <a:chOff x="11150" y="14348"/>
                            <a:chExt cx="2" cy="481"/>
                          </a:xfrm>
                        </wpg:grpSpPr>
                        <wps:wsp>
                          <wps:cNvPr id="80964401" name="Freeform 1870"/>
                          <wps:cNvSpPr>
                            <a:spLocks/>
                          </wps:cNvSpPr>
                          <wps:spPr bwMode="auto">
                            <a:xfrm>
                              <a:off x="11150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0702033" name="Group 1867"/>
                        <wpg:cNvGrpSpPr>
                          <a:grpSpLocks/>
                        </wpg:cNvGrpSpPr>
                        <wpg:grpSpPr bwMode="auto">
                          <a:xfrm>
                            <a:off x="11168" y="14331"/>
                            <a:ext cx="2" cy="498"/>
                            <a:chOff x="11168" y="14331"/>
                            <a:chExt cx="2" cy="498"/>
                          </a:xfrm>
                        </wpg:grpSpPr>
                        <wps:wsp>
                          <wps:cNvPr id="903939476" name="Freeform 1868"/>
                          <wps:cNvSpPr>
                            <a:spLocks/>
                          </wps:cNvSpPr>
                          <wps:spPr bwMode="auto">
                            <a:xfrm>
                              <a:off x="11168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6858399" name="Group 1865"/>
                        <wpg:cNvGrpSpPr>
                          <a:grpSpLocks/>
                        </wpg:cNvGrpSpPr>
                        <wpg:grpSpPr bwMode="auto">
                          <a:xfrm>
                            <a:off x="11211" y="14294"/>
                            <a:ext cx="2" cy="536"/>
                            <a:chOff x="11211" y="14294"/>
                            <a:chExt cx="2" cy="536"/>
                          </a:xfrm>
                        </wpg:grpSpPr>
                        <wps:wsp>
                          <wps:cNvPr id="247200357" name="Freeform 1866"/>
                          <wps:cNvSpPr>
                            <a:spLocks/>
                          </wps:cNvSpPr>
                          <wps:spPr bwMode="auto">
                            <a:xfrm>
                              <a:off x="11211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2656499" name="Group 1863"/>
                        <wpg:cNvGrpSpPr>
                          <a:grpSpLocks/>
                        </wpg:cNvGrpSpPr>
                        <wpg:grpSpPr bwMode="auto">
                          <a:xfrm>
                            <a:off x="11217" y="14288"/>
                            <a:ext cx="2" cy="541"/>
                            <a:chOff x="11217" y="14288"/>
                            <a:chExt cx="2" cy="541"/>
                          </a:xfrm>
                        </wpg:grpSpPr>
                        <wps:wsp>
                          <wps:cNvPr id="1108294051" name="Freeform 1864"/>
                          <wps:cNvSpPr>
                            <a:spLocks/>
                          </wps:cNvSpPr>
                          <wps:spPr bwMode="auto">
                            <a:xfrm>
                              <a:off x="11217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4706344" name="Group 1861"/>
                        <wpg:cNvGrpSpPr>
                          <a:grpSpLocks/>
                        </wpg:cNvGrpSpPr>
                        <wpg:grpSpPr bwMode="auto">
                          <a:xfrm>
                            <a:off x="11015" y="14467"/>
                            <a:ext cx="2" cy="362"/>
                            <a:chOff x="11015" y="14467"/>
                            <a:chExt cx="2" cy="362"/>
                          </a:xfrm>
                        </wpg:grpSpPr>
                        <wps:wsp>
                          <wps:cNvPr id="1734527372" name="Freeform 1862"/>
                          <wps:cNvSpPr>
                            <a:spLocks/>
                          </wps:cNvSpPr>
                          <wps:spPr bwMode="auto">
                            <a:xfrm>
                              <a:off x="11015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7358293" name="Group 1859"/>
                        <wpg:cNvGrpSpPr>
                          <a:grpSpLocks/>
                        </wpg:cNvGrpSpPr>
                        <wpg:grpSpPr bwMode="auto">
                          <a:xfrm>
                            <a:off x="11046" y="14440"/>
                            <a:ext cx="2" cy="389"/>
                            <a:chOff x="11046" y="14440"/>
                            <a:chExt cx="2" cy="389"/>
                          </a:xfrm>
                        </wpg:grpSpPr>
                        <wps:wsp>
                          <wps:cNvPr id="207727167" name="Freeform 1860"/>
                          <wps:cNvSpPr>
                            <a:spLocks/>
                          </wps:cNvSpPr>
                          <wps:spPr bwMode="auto">
                            <a:xfrm>
                              <a:off x="11046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4619850" name="Group 1857"/>
                        <wpg:cNvGrpSpPr>
                          <a:grpSpLocks/>
                        </wpg:cNvGrpSpPr>
                        <wpg:grpSpPr bwMode="auto">
                          <a:xfrm>
                            <a:off x="11082" y="14407"/>
                            <a:ext cx="2" cy="422"/>
                            <a:chOff x="11082" y="14407"/>
                            <a:chExt cx="2" cy="422"/>
                          </a:xfrm>
                        </wpg:grpSpPr>
                        <wps:wsp>
                          <wps:cNvPr id="98850249" name="Freeform 1858"/>
                          <wps:cNvSpPr>
                            <a:spLocks/>
                          </wps:cNvSpPr>
                          <wps:spPr bwMode="auto">
                            <a:xfrm>
                              <a:off x="11082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3522722" name="Group 1855"/>
                        <wpg:cNvGrpSpPr>
                          <a:grpSpLocks/>
                        </wpg:cNvGrpSpPr>
                        <wpg:grpSpPr bwMode="auto">
                          <a:xfrm>
                            <a:off x="11107" y="14386"/>
                            <a:ext cx="2" cy="443"/>
                            <a:chOff x="11107" y="14386"/>
                            <a:chExt cx="2" cy="443"/>
                          </a:xfrm>
                        </wpg:grpSpPr>
                        <wps:wsp>
                          <wps:cNvPr id="1403828595" name="Freeform 1856"/>
                          <wps:cNvSpPr>
                            <a:spLocks/>
                          </wps:cNvSpPr>
                          <wps:spPr bwMode="auto">
                            <a:xfrm>
                              <a:off x="11107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0387126" name="Group 1853"/>
                        <wpg:cNvGrpSpPr>
                          <a:grpSpLocks/>
                        </wpg:cNvGrpSpPr>
                        <wpg:grpSpPr bwMode="auto">
                          <a:xfrm>
                            <a:off x="11143" y="14353"/>
                            <a:ext cx="2" cy="476"/>
                            <a:chOff x="11143" y="14353"/>
                            <a:chExt cx="2" cy="476"/>
                          </a:xfrm>
                        </wpg:grpSpPr>
                        <wps:wsp>
                          <wps:cNvPr id="986006411" name="Freeform 1854"/>
                          <wps:cNvSpPr>
                            <a:spLocks/>
                          </wps:cNvSpPr>
                          <wps:spPr bwMode="auto">
                            <a:xfrm>
                              <a:off x="11143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7633482" name="Group 1851"/>
                        <wpg:cNvGrpSpPr>
                          <a:grpSpLocks/>
                        </wpg:cNvGrpSpPr>
                        <wpg:grpSpPr bwMode="auto">
                          <a:xfrm>
                            <a:off x="11162" y="14337"/>
                            <a:ext cx="2" cy="492"/>
                            <a:chOff x="11162" y="14337"/>
                            <a:chExt cx="2" cy="492"/>
                          </a:xfrm>
                        </wpg:grpSpPr>
                        <wps:wsp>
                          <wps:cNvPr id="1149074486" name="Freeform 1852"/>
                          <wps:cNvSpPr>
                            <a:spLocks/>
                          </wps:cNvSpPr>
                          <wps:spPr bwMode="auto">
                            <a:xfrm>
                              <a:off x="11162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4887073" name="Group 1849"/>
                        <wpg:cNvGrpSpPr>
                          <a:grpSpLocks/>
                        </wpg:cNvGrpSpPr>
                        <wpg:grpSpPr bwMode="auto">
                          <a:xfrm>
                            <a:off x="11186" y="14315"/>
                            <a:ext cx="2" cy="514"/>
                            <a:chOff x="11186" y="14315"/>
                            <a:chExt cx="2" cy="514"/>
                          </a:xfrm>
                        </wpg:grpSpPr>
                        <wps:wsp>
                          <wps:cNvPr id="1188555629" name="Freeform 1850"/>
                          <wps:cNvSpPr>
                            <a:spLocks/>
                          </wps:cNvSpPr>
                          <wps:spPr bwMode="auto">
                            <a:xfrm>
                              <a:off x="11186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8771483" name="Group 1847"/>
                        <wpg:cNvGrpSpPr>
                          <a:grpSpLocks/>
                        </wpg:cNvGrpSpPr>
                        <wpg:grpSpPr bwMode="auto">
                          <a:xfrm>
                            <a:off x="11021" y="14462"/>
                            <a:ext cx="2" cy="368"/>
                            <a:chOff x="11021" y="14462"/>
                            <a:chExt cx="2" cy="368"/>
                          </a:xfrm>
                        </wpg:grpSpPr>
                        <wps:wsp>
                          <wps:cNvPr id="112446543" name="Freeform 1848"/>
                          <wps:cNvSpPr>
                            <a:spLocks/>
                          </wps:cNvSpPr>
                          <wps:spPr bwMode="auto">
                            <a:xfrm>
                              <a:off x="11021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73929" name="Group 1845"/>
                        <wpg:cNvGrpSpPr>
                          <a:grpSpLocks/>
                        </wpg:cNvGrpSpPr>
                        <wpg:grpSpPr bwMode="auto">
                          <a:xfrm>
                            <a:off x="11058" y="14429"/>
                            <a:ext cx="2" cy="400"/>
                            <a:chOff x="11058" y="14429"/>
                            <a:chExt cx="2" cy="400"/>
                          </a:xfrm>
                        </wpg:grpSpPr>
                        <wps:wsp>
                          <wps:cNvPr id="621623309" name="Freeform 1846"/>
                          <wps:cNvSpPr>
                            <a:spLocks/>
                          </wps:cNvSpPr>
                          <wps:spPr bwMode="auto">
                            <a:xfrm>
                              <a:off x="11058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651686" name="Group 1843"/>
                        <wpg:cNvGrpSpPr>
                          <a:grpSpLocks/>
                        </wpg:cNvGrpSpPr>
                        <wpg:grpSpPr bwMode="auto">
                          <a:xfrm>
                            <a:off x="11088" y="14402"/>
                            <a:ext cx="2" cy="427"/>
                            <a:chOff x="11088" y="14402"/>
                            <a:chExt cx="2" cy="427"/>
                          </a:xfrm>
                        </wpg:grpSpPr>
                        <wps:wsp>
                          <wps:cNvPr id="256447504" name="Freeform 1844"/>
                          <wps:cNvSpPr>
                            <a:spLocks/>
                          </wps:cNvSpPr>
                          <wps:spPr bwMode="auto">
                            <a:xfrm>
                              <a:off x="11088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4965125" name="Group 1841"/>
                        <wpg:cNvGrpSpPr>
                          <a:grpSpLocks/>
                        </wpg:cNvGrpSpPr>
                        <wpg:grpSpPr bwMode="auto">
                          <a:xfrm>
                            <a:off x="11119" y="14375"/>
                            <a:ext cx="2" cy="454"/>
                            <a:chOff x="11119" y="14375"/>
                            <a:chExt cx="2" cy="454"/>
                          </a:xfrm>
                        </wpg:grpSpPr>
                        <wps:wsp>
                          <wps:cNvPr id="1860676776" name="Freeform 1842"/>
                          <wps:cNvSpPr>
                            <a:spLocks/>
                          </wps:cNvSpPr>
                          <wps:spPr bwMode="auto">
                            <a:xfrm>
                              <a:off x="11119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3209557" name="Group 1839"/>
                        <wpg:cNvGrpSpPr>
                          <a:grpSpLocks/>
                        </wpg:cNvGrpSpPr>
                        <wpg:grpSpPr bwMode="auto">
                          <a:xfrm>
                            <a:off x="11174" y="14326"/>
                            <a:ext cx="2" cy="503"/>
                            <a:chOff x="11174" y="14326"/>
                            <a:chExt cx="2" cy="503"/>
                          </a:xfrm>
                        </wpg:grpSpPr>
                        <wps:wsp>
                          <wps:cNvPr id="678059067" name="Freeform 1840"/>
                          <wps:cNvSpPr>
                            <a:spLocks/>
                          </wps:cNvSpPr>
                          <wps:spPr bwMode="auto">
                            <a:xfrm>
                              <a:off x="11174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4604013" name="Group 1837"/>
                        <wpg:cNvGrpSpPr>
                          <a:grpSpLocks/>
                        </wpg:cNvGrpSpPr>
                        <wpg:grpSpPr bwMode="auto">
                          <a:xfrm>
                            <a:off x="11192" y="14310"/>
                            <a:ext cx="2" cy="519"/>
                            <a:chOff x="11192" y="14310"/>
                            <a:chExt cx="2" cy="519"/>
                          </a:xfrm>
                        </wpg:grpSpPr>
                        <wps:wsp>
                          <wps:cNvPr id="236532216" name="Freeform 1838"/>
                          <wps:cNvSpPr>
                            <a:spLocks/>
                          </wps:cNvSpPr>
                          <wps:spPr bwMode="auto">
                            <a:xfrm>
                              <a:off x="11192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3464499" name="Group 1835"/>
                        <wpg:cNvGrpSpPr>
                          <a:grpSpLocks/>
                        </wpg:cNvGrpSpPr>
                        <wpg:grpSpPr bwMode="auto">
                          <a:xfrm>
                            <a:off x="11040" y="14445"/>
                            <a:ext cx="2" cy="384"/>
                            <a:chOff x="11040" y="14445"/>
                            <a:chExt cx="2" cy="384"/>
                          </a:xfrm>
                        </wpg:grpSpPr>
                        <wps:wsp>
                          <wps:cNvPr id="1846870207" name="Freeform 1836"/>
                          <wps:cNvSpPr>
                            <a:spLocks/>
                          </wps:cNvSpPr>
                          <wps:spPr bwMode="auto">
                            <a:xfrm>
                              <a:off x="11040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4792063" name="Group 1833"/>
                        <wpg:cNvGrpSpPr>
                          <a:grpSpLocks/>
                        </wpg:cNvGrpSpPr>
                        <wpg:grpSpPr bwMode="auto">
                          <a:xfrm>
                            <a:off x="11076" y="14413"/>
                            <a:ext cx="2" cy="416"/>
                            <a:chOff x="11076" y="14413"/>
                            <a:chExt cx="2" cy="416"/>
                          </a:xfrm>
                        </wpg:grpSpPr>
                        <wps:wsp>
                          <wps:cNvPr id="1164808337" name="Freeform 1834"/>
                          <wps:cNvSpPr>
                            <a:spLocks/>
                          </wps:cNvSpPr>
                          <wps:spPr bwMode="auto">
                            <a:xfrm>
                              <a:off x="11076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176326" name="Group 1831"/>
                        <wpg:cNvGrpSpPr>
                          <a:grpSpLocks/>
                        </wpg:cNvGrpSpPr>
                        <wpg:grpSpPr bwMode="auto">
                          <a:xfrm>
                            <a:off x="11137" y="14359"/>
                            <a:ext cx="2" cy="471"/>
                            <a:chOff x="11137" y="14359"/>
                            <a:chExt cx="2" cy="471"/>
                          </a:xfrm>
                        </wpg:grpSpPr>
                        <wps:wsp>
                          <wps:cNvPr id="912714894" name="Freeform 1832"/>
                          <wps:cNvSpPr>
                            <a:spLocks/>
                          </wps:cNvSpPr>
                          <wps:spPr bwMode="auto">
                            <a:xfrm>
                              <a:off x="11137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2100943" name="Group 1829"/>
                        <wpg:cNvGrpSpPr>
                          <a:grpSpLocks/>
                        </wpg:cNvGrpSpPr>
                        <wpg:grpSpPr bwMode="auto">
                          <a:xfrm>
                            <a:off x="11156" y="14342"/>
                            <a:ext cx="2" cy="487"/>
                            <a:chOff x="11156" y="14342"/>
                            <a:chExt cx="2" cy="487"/>
                          </a:xfrm>
                        </wpg:grpSpPr>
                        <wps:wsp>
                          <wps:cNvPr id="1128840236" name="Freeform 1830"/>
                          <wps:cNvSpPr>
                            <a:spLocks/>
                          </wps:cNvSpPr>
                          <wps:spPr bwMode="auto">
                            <a:xfrm>
                              <a:off x="11156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1812950" name="Group 1827"/>
                        <wpg:cNvGrpSpPr>
                          <a:grpSpLocks/>
                        </wpg:cNvGrpSpPr>
                        <wpg:grpSpPr bwMode="auto">
                          <a:xfrm>
                            <a:off x="11205" y="14299"/>
                            <a:ext cx="2" cy="530"/>
                            <a:chOff x="11205" y="14299"/>
                            <a:chExt cx="2" cy="530"/>
                          </a:xfrm>
                        </wpg:grpSpPr>
                        <wps:wsp>
                          <wps:cNvPr id="172867172" name="Freeform 1828"/>
                          <wps:cNvSpPr>
                            <a:spLocks/>
                          </wps:cNvSpPr>
                          <wps:spPr bwMode="auto">
                            <a:xfrm>
                              <a:off x="11205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3459677" name="Group 1823"/>
                        <wpg:cNvGrpSpPr>
                          <a:grpSpLocks/>
                        </wpg:cNvGrpSpPr>
                        <wpg:grpSpPr bwMode="auto">
                          <a:xfrm>
                            <a:off x="11008" y="14287"/>
                            <a:ext cx="217" cy="1027"/>
                            <a:chOff x="11008" y="14287"/>
                            <a:chExt cx="217" cy="1027"/>
                          </a:xfrm>
                        </wpg:grpSpPr>
                        <wps:wsp>
                          <wps:cNvPr id="955970495" name="Freeform 1826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832 14287"/>
                                <a:gd name="T3" fmla="*/ 14832 h 1027"/>
                                <a:gd name="T4" fmla="+- 0 11221 11008"/>
                                <a:gd name="T5" fmla="*/ T4 w 217"/>
                                <a:gd name="T6" fmla="+- 0 14832 14287"/>
                                <a:gd name="T7" fmla="*/ 14832 h 1027"/>
                                <a:gd name="T8" fmla="+- 0 11221 11008"/>
                                <a:gd name="T9" fmla="*/ T8 w 217"/>
                                <a:gd name="T10" fmla="+- 0 15313 14287"/>
                                <a:gd name="T11" fmla="*/ 15313 h 1027"/>
                                <a:gd name="T12" fmla="+- 0 11224 11008"/>
                                <a:gd name="T13" fmla="*/ T12 w 217"/>
                                <a:gd name="T14" fmla="+- 0 15313 14287"/>
                                <a:gd name="T15" fmla="*/ 15313 h 1027"/>
                                <a:gd name="T16" fmla="+- 0 11224 11008"/>
                                <a:gd name="T17" fmla="*/ T16 w 217"/>
                                <a:gd name="T18" fmla="+- 0 14832 14287"/>
                                <a:gd name="T19" fmla="*/ 1483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6" y="545"/>
                                  </a:moveTo>
                                  <a:lnTo>
                                    <a:pt x="213" y="545"/>
                                  </a:lnTo>
                                  <a:lnTo>
                                    <a:pt x="213" y="1026"/>
                                  </a:lnTo>
                                  <a:lnTo>
                                    <a:pt x="216" y="1026"/>
                                  </a:lnTo>
                                  <a:lnTo>
                                    <a:pt x="216" y="5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8895113" name="Freeform 1825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010 11008"/>
                                <a:gd name="T1" fmla="*/ T0 w 217"/>
                                <a:gd name="T2" fmla="+- 0 14472 14287"/>
                                <a:gd name="T3" fmla="*/ 14472 h 1027"/>
                                <a:gd name="T4" fmla="+- 0 11008 11008"/>
                                <a:gd name="T5" fmla="*/ T4 w 217"/>
                                <a:gd name="T6" fmla="+- 0 14475 14287"/>
                                <a:gd name="T7" fmla="*/ 14475 h 1027"/>
                                <a:gd name="T8" fmla="+- 0 11008 11008"/>
                                <a:gd name="T9" fmla="*/ T8 w 217"/>
                                <a:gd name="T10" fmla="+- 0 15164 14287"/>
                                <a:gd name="T11" fmla="*/ 15164 h 1027"/>
                                <a:gd name="T12" fmla="+- 0 11011 11008"/>
                                <a:gd name="T13" fmla="*/ T12 w 217"/>
                                <a:gd name="T14" fmla="+- 0 15165 14287"/>
                                <a:gd name="T15" fmla="*/ 15165 h 1027"/>
                                <a:gd name="T16" fmla="+- 0 11011 11008"/>
                                <a:gd name="T17" fmla="*/ T16 w 217"/>
                                <a:gd name="T18" fmla="+- 0 14832 14287"/>
                                <a:gd name="T19" fmla="*/ 14832 h 1027"/>
                                <a:gd name="T20" fmla="+- 0 11224 11008"/>
                                <a:gd name="T21" fmla="*/ T20 w 217"/>
                                <a:gd name="T22" fmla="+- 0 14832 14287"/>
                                <a:gd name="T23" fmla="*/ 14832 h 1027"/>
                                <a:gd name="T24" fmla="+- 0 11224 11008"/>
                                <a:gd name="T25" fmla="*/ T24 w 217"/>
                                <a:gd name="T26" fmla="+- 0 14829 14287"/>
                                <a:gd name="T27" fmla="*/ 14829 h 1027"/>
                                <a:gd name="T28" fmla="+- 0 11011 11008"/>
                                <a:gd name="T29" fmla="*/ T28 w 217"/>
                                <a:gd name="T30" fmla="+- 0 14829 14287"/>
                                <a:gd name="T31" fmla="*/ 14829 h 1027"/>
                                <a:gd name="T32" fmla="+- 0 11010 11008"/>
                                <a:gd name="T33" fmla="*/ T32 w 217"/>
                                <a:gd name="T34" fmla="+- 0 14472 14287"/>
                                <a:gd name="T35" fmla="*/ 1447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" y="185"/>
                                  </a:moveTo>
                                  <a:lnTo>
                                    <a:pt x="0" y="188"/>
                                  </a:lnTo>
                                  <a:lnTo>
                                    <a:pt x="0" y="877"/>
                                  </a:lnTo>
                                  <a:lnTo>
                                    <a:pt x="3" y="878"/>
                                  </a:lnTo>
                                  <a:lnTo>
                                    <a:pt x="3" y="545"/>
                                  </a:lnTo>
                                  <a:lnTo>
                                    <a:pt x="216" y="545"/>
                                  </a:lnTo>
                                  <a:lnTo>
                                    <a:pt x="216" y="542"/>
                                  </a:lnTo>
                                  <a:lnTo>
                                    <a:pt x="3" y="542"/>
                                  </a:lnTo>
                                  <a:lnTo>
                                    <a:pt x="2" y="1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5433426" name="Freeform 1824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221 11008"/>
                                <a:gd name="T1" fmla="*/ T0 w 217"/>
                                <a:gd name="T2" fmla="+- 0 14287 14287"/>
                                <a:gd name="T3" fmla="*/ 14287 h 1027"/>
                                <a:gd name="T4" fmla="+- 0 11221 11008"/>
                                <a:gd name="T5" fmla="*/ T4 w 217"/>
                                <a:gd name="T6" fmla="+- 0 14829 14287"/>
                                <a:gd name="T7" fmla="*/ 14829 h 1027"/>
                                <a:gd name="T8" fmla="+- 0 11224 11008"/>
                                <a:gd name="T9" fmla="*/ T8 w 217"/>
                                <a:gd name="T10" fmla="+- 0 14829 14287"/>
                                <a:gd name="T11" fmla="*/ 14829 h 1027"/>
                                <a:gd name="T12" fmla="+- 0 11224 11008"/>
                                <a:gd name="T13" fmla="*/ T12 w 217"/>
                                <a:gd name="T14" fmla="+- 0 14288 14287"/>
                                <a:gd name="T15" fmla="*/ 14288 h 1027"/>
                                <a:gd name="T16" fmla="+- 0 11221 11008"/>
                                <a:gd name="T17" fmla="*/ T16 w 217"/>
                                <a:gd name="T18" fmla="+- 0 14287 14287"/>
                                <a:gd name="T19" fmla="*/ 14287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3" y="0"/>
                                  </a:moveTo>
                                  <a:lnTo>
                                    <a:pt x="213" y="542"/>
                                  </a:lnTo>
                                  <a:lnTo>
                                    <a:pt x="216" y="542"/>
                                  </a:lnTo>
                                  <a:lnTo>
                                    <a:pt x="216" y="1"/>
                                  </a:lnTo>
                                  <a:lnTo>
                                    <a:pt x="2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8498312" name="Group 1821"/>
                        <wpg:cNvGrpSpPr>
                          <a:grpSpLocks/>
                        </wpg:cNvGrpSpPr>
                        <wpg:grpSpPr bwMode="auto">
                          <a:xfrm>
                            <a:off x="11011" y="15171"/>
                            <a:ext cx="211" cy="2"/>
                            <a:chOff x="11011" y="15171"/>
                            <a:chExt cx="211" cy="2"/>
                          </a:xfrm>
                        </wpg:grpSpPr>
                        <wps:wsp>
                          <wps:cNvPr id="1295889259" name="Freeform 1822"/>
                          <wps:cNvSpPr>
                            <a:spLocks/>
                          </wps:cNvSpPr>
                          <wps:spPr bwMode="auto">
                            <a:xfrm>
                              <a:off x="11011" y="15171"/>
                              <a:ext cx="211" cy="2"/>
                            </a:xfrm>
                            <a:custGeom>
                              <a:avLst/>
                              <a:gdLst>
                                <a:gd name="T0" fmla="+- 0 11011 11011"/>
                                <a:gd name="T1" fmla="*/ T0 w 211"/>
                                <a:gd name="T2" fmla="+- 0 11221 11011"/>
                                <a:gd name="T3" fmla="*/ T2 w 2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1">
                                  <a:moveTo>
                                    <a:pt x="0" y="0"/>
                                  </a:moveTo>
                                  <a:lnTo>
                                    <a:pt x="210" y="0"/>
                                  </a:lnTo>
                                </a:path>
                              </a:pathLst>
                            </a:custGeom>
                            <a:noFill/>
                            <a:ln w="922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031353" name="Group 1819"/>
                        <wpg:cNvGrpSpPr>
                          <a:grpSpLocks/>
                        </wpg:cNvGrpSpPr>
                        <wpg:grpSpPr bwMode="auto">
                          <a:xfrm>
                            <a:off x="11033" y="14451"/>
                            <a:ext cx="2" cy="378"/>
                            <a:chOff x="11033" y="14451"/>
                            <a:chExt cx="2" cy="378"/>
                          </a:xfrm>
                        </wpg:grpSpPr>
                        <wps:wsp>
                          <wps:cNvPr id="237442081" name="Freeform 1820"/>
                          <wps:cNvSpPr>
                            <a:spLocks/>
                          </wps:cNvSpPr>
                          <wps:spPr bwMode="auto">
                            <a:xfrm>
                              <a:off x="11033" y="14451"/>
                              <a:ext cx="2" cy="378"/>
                            </a:xfrm>
                            <a:custGeom>
                              <a:avLst/>
                              <a:gdLst>
                                <a:gd name="T0" fmla="+- 0 14451 14451"/>
                                <a:gd name="T1" fmla="*/ 14451 h 378"/>
                                <a:gd name="T2" fmla="+- 0 14829 14451"/>
                                <a:gd name="T3" fmla="*/ 14829 h 3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8">
                                  <a:moveTo>
                                    <a:pt x="0" y="0"/>
                                  </a:moveTo>
                                  <a:lnTo>
                                    <a:pt x="0" y="378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111009" name="Group 1817"/>
                        <wpg:cNvGrpSpPr>
                          <a:grpSpLocks/>
                        </wpg:cNvGrpSpPr>
                        <wpg:grpSpPr bwMode="auto">
                          <a:xfrm>
                            <a:off x="11070" y="14418"/>
                            <a:ext cx="2" cy="411"/>
                            <a:chOff x="11070" y="14418"/>
                            <a:chExt cx="2" cy="411"/>
                          </a:xfrm>
                        </wpg:grpSpPr>
                        <wps:wsp>
                          <wps:cNvPr id="724716034" name="Freeform 1818"/>
                          <wps:cNvSpPr>
                            <a:spLocks/>
                          </wps:cNvSpPr>
                          <wps:spPr bwMode="auto">
                            <a:xfrm>
                              <a:off x="11070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651408" name="Group 1815"/>
                        <wpg:cNvGrpSpPr>
                          <a:grpSpLocks/>
                        </wpg:cNvGrpSpPr>
                        <wpg:grpSpPr bwMode="auto">
                          <a:xfrm>
                            <a:off x="11101" y="14391"/>
                            <a:ext cx="2" cy="438"/>
                            <a:chOff x="11101" y="14391"/>
                            <a:chExt cx="2" cy="438"/>
                          </a:xfrm>
                        </wpg:grpSpPr>
                        <wps:wsp>
                          <wps:cNvPr id="117538094" name="Freeform 1816"/>
                          <wps:cNvSpPr>
                            <a:spLocks/>
                          </wps:cNvSpPr>
                          <wps:spPr bwMode="auto">
                            <a:xfrm>
                              <a:off x="11101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1976362" name="Group 1813"/>
                        <wpg:cNvGrpSpPr>
                          <a:grpSpLocks/>
                        </wpg:cNvGrpSpPr>
                        <wpg:grpSpPr bwMode="auto">
                          <a:xfrm>
                            <a:off x="11131" y="14364"/>
                            <a:ext cx="2" cy="465"/>
                            <a:chOff x="11131" y="14364"/>
                            <a:chExt cx="2" cy="465"/>
                          </a:xfrm>
                        </wpg:grpSpPr>
                        <wps:wsp>
                          <wps:cNvPr id="881522197" name="Freeform 1814"/>
                          <wps:cNvSpPr>
                            <a:spLocks/>
                          </wps:cNvSpPr>
                          <wps:spPr bwMode="auto">
                            <a:xfrm>
                              <a:off x="11131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9252344" name="Group 1811"/>
                        <wpg:cNvGrpSpPr>
                          <a:grpSpLocks/>
                        </wpg:cNvGrpSpPr>
                        <wpg:grpSpPr bwMode="auto">
                          <a:xfrm>
                            <a:off x="11012" y="14470"/>
                            <a:ext cx="2" cy="359"/>
                            <a:chOff x="11012" y="14470"/>
                            <a:chExt cx="2" cy="359"/>
                          </a:xfrm>
                        </wpg:grpSpPr>
                        <wps:wsp>
                          <wps:cNvPr id="93939031" name="Freeform 1812"/>
                          <wps:cNvSpPr>
                            <a:spLocks/>
                          </wps:cNvSpPr>
                          <wps:spPr bwMode="auto">
                            <a:xfrm>
                              <a:off x="11012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7302491" name="Group 1809"/>
                        <wpg:cNvGrpSpPr>
                          <a:grpSpLocks/>
                        </wpg:cNvGrpSpPr>
                        <wpg:grpSpPr bwMode="auto">
                          <a:xfrm>
                            <a:off x="11018" y="14464"/>
                            <a:ext cx="2" cy="365"/>
                            <a:chOff x="11018" y="14464"/>
                            <a:chExt cx="2" cy="365"/>
                          </a:xfrm>
                        </wpg:grpSpPr>
                        <wps:wsp>
                          <wps:cNvPr id="455108063" name="Freeform 1810"/>
                          <wps:cNvSpPr>
                            <a:spLocks/>
                          </wps:cNvSpPr>
                          <wps:spPr bwMode="auto">
                            <a:xfrm>
                              <a:off x="11018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76037" name="Group 1807"/>
                        <wpg:cNvGrpSpPr>
                          <a:grpSpLocks/>
                        </wpg:cNvGrpSpPr>
                        <wpg:grpSpPr bwMode="auto">
                          <a:xfrm>
                            <a:off x="11024" y="14459"/>
                            <a:ext cx="2" cy="370"/>
                            <a:chOff x="11024" y="14459"/>
                            <a:chExt cx="2" cy="370"/>
                          </a:xfrm>
                        </wpg:grpSpPr>
                        <wps:wsp>
                          <wps:cNvPr id="419461984" name="Freeform 1808"/>
                          <wps:cNvSpPr>
                            <a:spLocks/>
                          </wps:cNvSpPr>
                          <wps:spPr bwMode="auto">
                            <a:xfrm>
                              <a:off x="11024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9530220" name="Group 1805"/>
                        <wpg:cNvGrpSpPr>
                          <a:grpSpLocks/>
                        </wpg:cNvGrpSpPr>
                        <wpg:grpSpPr bwMode="auto">
                          <a:xfrm>
                            <a:off x="11030" y="14453"/>
                            <a:ext cx="2" cy="376"/>
                            <a:chOff x="11030" y="14453"/>
                            <a:chExt cx="2" cy="376"/>
                          </a:xfrm>
                        </wpg:grpSpPr>
                        <wps:wsp>
                          <wps:cNvPr id="931747162" name="Freeform 1806"/>
                          <wps:cNvSpPr>
                            <a:spLocks/>
                          </wps:cNvSpPr>
                          <wps:spPr bwMode="auto">
                            <a:xfrm>
                              <a:off x="11030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6291290" name="Group 1803"/>
                        <wpg:cNvGrpSpPr>
                          <a:grpSpLocks/>
                        </wpg:cNvGrpSpPr>
                        <wpg:grpSpPr bwMode="auto">
                          <a:xfrm>
                            <a:off x="11036" y="14448"/>
                            <a:ext cx="2" cy="381"/>
                            <a:chOff x="11036" y="14448"/>
                            <a:chExt cx="2" cy="381"/>
                          </a:xfrm>
                        </wpg:grpSpPr>
                        <wps:wsp>
                          <wps:cNvPr id="1983165758" name="Freeform 1804"/>
                          <wps:cNvSpPr>
                            <a:spLocks/>
                          </wps:cNvSpPr>
                          <wps:spPr bwMode="auto">
                            <a:xfrm>
                              <a:off x="11036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8781582" name="Group 1801"/>
                        <wpg:cNvGrpSpPr>
                          <a:grpSpLocks/>
                        </wpg:cNvGrpSpPr>
                        <wpg:grpSpPr bwMode="auto">
                          <a:xfrm>
                            <a:off x="11043" y="14443"/>
                            <a:ext cx="2" cy="387"/>
                            <a:chOff x="11043" y="14443"/>
                            <a:chExt cx="2" cy="387"/>
                          </a:xfrm>
                        </wpg:grpSpPr>
                        <wps:wsp>
                          <wps:cNvPr id="1340536163" name="Freeform 1802"/>
                          <wps:cNvSpPr>
                            <a:spLocks/>
                          </wps:cNvSpPr>
                          <wps:spPr bwMode="auto">
                            <a:xfrm>
                              <a:off x="11043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138589" name="Group 1799"/>
                        <wpg:cNvGrpSpPr>
                          <a:grpSpLocks/>
                        </wpg:cNvGrpSpPr>
                        <wpg:grpSpPr bwMode="auto">
                          <a:xfrm>
                            <a:off x="11049" y="14437"/>
                            <a:ext cx="2" cy="392"/>
                            <a:chOff x="11049" y="14437"/>
                            <a:chExt cx="2" cy="392"/>
                          </a:xfrm>
                        </wpg:grpSpPr>
                        <wps:wsp>
                          <wps:cNvPr id="1856457584" name="Freeform 1800"/>
                          <wps:cNvSpPr>
                            <a:spLocks/>
                          </wps:cNvSpPr>
                          <wps:spPr bwMode="auto">
                            <a:xfrm>
                              <a:off x="11049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3334084" name="Group 1797"/>
                        <wpg:cNvGrpSpPr>
                          <a:grpSpLocks/>
                        </wpg:cNvGrpSpPr>
                        <wpg:grpSpPr bwMode="auto">
                          <a:xfrm>
                            <a:off x="11055" y="14432"/>
                            <a:ext cx="2" cy="397"/>
                            <a:chOff x="11055" y="14432"/>
                            <a:chExt cx="2" cy="397"/>
                          </a:xfrm>
                        </wpg:grpSpPr>
                        <wps:wsp>
                          <wps:cNvPr id="1036022017" name="Freeform 1798"/>
                          <wps:cNvSpPr>
                            <a:spLocks/>
                          </wps:cNvSpPr>
                          <wps:spPr bwMode="auto">
                            <a:xfrm>
                              <a:off x="11055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9355500" name="Group 1795"/>
                        <wpg:cNvGrpSpPr>
                          <a:grpSpLocks/>
                        </wpg:cNvGrpSpPr>
                        <wpg:grpSpPr bwMode="auto">
                          <a:xfrm>
                            <a:off x="11061" y="14426"/>
                            <a:ext cx="2" cy="403"/>
                            <a:chOff x="11061" y="14426"/>
                            <a:chExt cx="2" cy="403"/>
                          </a:xfrm>
                        </wpg:grpSpPr>
                        <wps:wsp>
                          <wps:cNvPr id="322319864" name="Freeform 1796"/>
                          <wps:cNvSpPr>
                            <a:spLocks/>
                          </wps:cNvSpPr>
                          <wps:spPr bwMode="auto">
                            <a:xfrm>
                              <a:off x="11061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0510996" name="Group 1793"/>
                        <wpg:cNvGrpSpPr>
                          <a:grpSpLocks/>
                        </wpg:cNvGrpSpPr>
                        <wpg:grpSpPr bwMode="auto">
                          <a:xfrm>
                            <a:off x="11067" y="14421"/>
                            <a:ext cx="2" cy="408"/>
                            <a:chOff x="11067" y="14421"/>
                            <a:chExt cx="2" cy="408"/>
                          </a:xfrm>
                        </wpg:grpSpPr>
                        <wps:wsp>
                          <wps:cNvPr id="1458503869" name="Freeform 1794"/>
                          <wps:cNvSpPr>
                            <a:spLocks/>
                          </wps:cNvSpPr>
                          <wps:spPr bwMode="auto">
                            <a:xfrm>
                              <a:off x="11067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90689" name="Group 1791"/>
                        <wpg:cNvGrpSpPr>
                          <a:grpSpLocks/>
                        </wpg:cNvGrpSpPr>
                        <wpg:grpSpPr bwMode="auto">
                          <a:xfrm>
                            <a:off x="11073" y="14415"/>
                            <a:ext cx="2" cy="414"/>
                            <a:chOff x="11073" y="14415"/>
                            <a:chExt cx="2" cy="414"/>
                          </a:xfrm>
                        </wpg:grpSpPr>
                        <wps:wsp>
                          <wps:cNvPr id="2111082036" name="Freeform 1792"/>
                          <wps:cNvSpPr>
                            <a:spLocks/>
                          </wps:cNvSpPr>
                          <wps:spPr bwMode="auto">
                            <a:xfrm>
                              <a:off x="11073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742883" name="Group 1789"/>
                        <wpg:cNvGrpSpPr>
                          <a:grpSpLocks/>
                        </wpg:cNvGrpSpPr>
                        <wpg:grpSpPr bwMode="auto">
                          <a:xfrm>
                            <a:off x="11079" y="14410"/>
                            <a:ext cx="2" cy="419"/>
                            <a:chOff x="11079" y="14410"/>
                            <a:chExt cx="2" cy="419"/>
                          </a:xfrm>
                        </wpg:grpSpPr>
                        <wps:wsp>
                          <wps:cNvPr id="2133880694" name="Freeform 1790"/>
                          <wps:cNvSpPr>
                            <a:spLocks/>
                          </wps:cNvSpPr>
                          <wps:spPr bwMode="auto">
                            <a:xfrm>
                              <a:off x="11079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3768530" name="Group 1787"/>
                        <wpg:cNvGrpSpPr>
                          <a:grpSpLocks/>
                        </wpg:cNvGrpSpPr>
                        <wpg:grpSpPr bwMode="auto">
                          <a:xfrm>
                            <a:off x="11085" y="14405"/>
                            <a:ext cx="2" cy="425"/>
                            <a:chOff x="11085" y="14405"/>
                            <a:chExt cx="2" cy="425"/>
                          </a:xfrm>
                        </wpg:grpSpPr>
                        <wps:wsp>
                          <wps:cNvPr id="333100222" name="Freeform 1788"/>
                          <wps:cNvSpPr>
                            <a:spLocks/>
                          </wps:cNvSpPr>
                          <wps:spPr bwMode="auto">
                            <a:xfrm>
                              <a:off x="11085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5191524" name="Group 1785"/>
                        <wpg:cNvGrpSpPr>
                          <a:grpSpLocks/>
                        </wpg:cNvGrpSpPr>
                        <wpg:grpSpPr bwMode="auto">
                          <a:xfrm>
                            <a:off x="11091" y="14399"/>
                            <a:ext cx="2" cy="430"/>
                            <a:chOff x="11091" y="14399"/>
                            <a:chExt cx="2" cy="430"/>
                          </a:xfrm>
                        </wpg:grpSpPr>
                        <wps:wsp>
                          <wps:cNvPr id="1842189268" name="Freeform 1786"/>
                          <wps:cNvSpPr>
                            <a:spLocks/>
                          </wps:cNvSpPr>
                          <wps:spPr bwMode="auto">
                            <a:xfrm>
                              <a:off x="11091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2146444" name="Group 1783"/>
                        <wpg:cNvGrpSpPr>
                          <a:grpSpLocks/>
                        </wpg:cNvGrpSpPr>
                        <wpg:grpSpPr bwMode="auto">
                          <a:xfrm>
                            <a:off x="11098" y="14394"/>
                            <a:ext cx="2" cy="435"/>
                            <a:chOff x="11098" y="14394"/>
                            <a:chExt cx="2" cy="435"/>
                          </a:xfrm>
                        </wpg:grpSpPr>
                        <wps:wsp>
                          <wps:cNvPr id="971277543" name="Freeform 1784"/>
                          <wps:cNvSpPr>
                            <a:spLocks/>
                          </wps:cNvSpPr>
                          <wps:spPr bwMode="auto">
                            <a:xfrm>
                              <a:off x="11098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6691693" name="Group 1781"/>
                        <wpg:cNvGrpSpPr>
                          <a:grpSpLocks/>
                        </wpg:cNvGrpSpPr>
                        <wpg:grpSpPr bwMode="auto">
                          <a:xfrm>
                            <a:off x="11104" y="14388"/>
                            <a:ext cx="2" cy="441"/>
                            <a:chOff x="11104" y="14388"/>
                            <a:chExt cx="2" cy="441"/>
                          </a:xfrm>
                        </wpg:grpSpPr>
                        <wps:wsp>
                          <wps:cNvPr id="493162939" name="Freeform 1782"/>
                          <wps:cNvSpPr>
                            <a:spLocks/>
                          </wps:cNvSpPr>
                          <wps:spPr bwMode="auto">
                            <a:xfrm>
                              <a:off x="11104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7797497" name="Group 1779"/>
                        <wpg:cNvGrpSpPr>
                          <a:grpSpLocks/>
                        </wpg:cNvGrpSpPr>
                        <wpg:grpSpPr bwMode="auto">
                          <a:xfrm>
                            <a:off x="11110" y="14383"/>
                            <a:ext cx="2" cy="446"/>
                            <a:chOff x="11110" y="14383"/>
                            <a:chExt cx="2" cy="446"/>
                          </a:xfrm>
                        </wpg:grpSpPr>
                        <wps:wsp>
                          <wps:cNvPr id="585478686" name="Freeform 1780"/>
                          <wps:cNvSpPr>
                            <a:spLocks/>
                          </wps:cNvSpPr>
                          <wps:spPr bwMode="auto">
                            <a:xfrm>
                              <a:off x="11110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7718829" name="Group 1777"/>
                        <wpg:cNvGrpSpPr>
                          <a:grpSpLocks/>
                        </wpg:cNvGrpSpPr>
                        <wpg:grpSpPr bwMode="auto">
                          <a:xfrm>
                            <a:off x="11116" y="14378"/>
                            <a:ext cx="2" cy="452"/>
                            <a:chOff x="11116" y="14378"/>
                            <a:chExt cx="2" cy="452"/>
                          </a:xfrm>
                        </wpg:grpSpPr>
                        <wps:wsp>
                          <wps:cNvPr id="1695197511" name="Freeform 1778"/>
                          <wps:cNvSpPr>
                            <a:spLocks/>
                          </wps:cNvSpPr>
                          <wps:spPr bwMode="auto">
                            <a:xfrm>
                              <a:off x="11116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0463570" name="Group 1775"/>
                        <wpg:cNvGrpSpPr>
                          <a:grpSpLocks/>
                        </wpg:cNvGrpSpPr>
                        <wpg:grpSpPr bwMode="auto">
                          <a:xfrm>
                            <a:off x="11122" y="14372"/>
                            <a:ext cx="2" cy="457"/>
                            <a:chOff x="11122" y="14372"/>
                            <a:chExt cx="2" cy="457"/>
                          </a:xfrm>
                        </wpg:grpSpPr>
                        <wps:wsp>
                          <wps:cNvPr id="1594327924" name="Freeform 1776"/>
                          <wps:cNvSpPr>
                            <a:spLocks/>
                          </wps:cNvSpPr>
                          <wps:spPr bwMode="auto">
                            <a:xfrm>
                              <a:off x="11122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2005428" name="Group 1773"/>
                        <wpg:cNvGrpSpPr>
                          <a:grpSpLocks/>
                        </wpg:cNvGrpSpPr>
                        <wpg:grpSpPr bwMode="auto">
                          <a:xfrm>
                            <a:off x="11128" y="14367"/>
                            <a:ext cx="2" cy="462"/>
                            <a:chOff x="11128" y="14367"/>
                            <a:chExt cx="2" cy="462"/>
                          </a:xfrm>
                        </wpg:grpSpPr>
                        <wps:wsp>
                          <wps:cNvPr id="954345047" name="Freeform 1774"/>
                          <wps:cNvSpPr>
                            <a:spLocks/>
                          </wps:cNvSpPr>
                          <wps:spPr bwMode="auto">
                            <a:xfrm>
                              <a:off x="11128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040151" name="Group 1771"/>
                        <wpg:cNvGrpSpPr>
                          <a:grpSpLocks/>
                        </wpg:cNvGrpSpPr>
                        <wpg:grpSpPr bwMode="auto">
                          <a:xfrm>
                            <a:off x="11134" y="14361"/>
                            <a:ext cx="2" cy="468"/>
                            <a:chOff x="11134" y="14361"/>
                            <a:chExt cx="2" cy="468"/>
                          </a:xfrm>
                        </wpg:grpSpPr>
                        <wps:wsp>
                          <wps:cNvPr id="2093153728" name="Freeform 1772"/>
                          <wps:cNvSpPr>
                            <a:spLocks/>
                          </wps:cNvSpPr>
                          <wps:spPr bwMode="auto">
                            <a:xfrm>
                              <a:off x="11134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235248" name="Group 1769"/>
                        <wpg:cNvGrpSpPr>
                          <a:grpSpLocks/>
                        </wpg:cNvGrpSpPr>
                        <wpg:grpSpPr bwMode="auto">
                          <a:xfrm>
                            <a:off x="11140" y="14356"/>
                            <a:ext cx="2" cy="473"/>
                            <a:chOff x="11140" y="14356"/>
                            <a:chExt cx="2" cy="473"/>
                          </a:xfrm>
                        </wpg:grpSpPr>
                        <wps:wsp>
                          <wps:cNvPr id="1748539822" name="Freeform 1770"/>
                          <wps:cNvSpPr>
                            <a:spLocks/>
                          </wps:cNvSpPr>
                          <wps:spPr bwMode="auto">
                            <a:xfrm>
                              <a:off x="11140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4343507" name="Group 1767"/>
                        <wpg:cNvGrpSpPr>
                          <a:grpSpLocks/>
                        </wpg:cNvGrpSpPr>
                        <wpg:grpSpPr bwMode="auto">
                          <a:xfrm>
                            <a:off x="11146" y="14350"/>
                            <a:ext cx="2" cy="479"/>
                            <a:chOff x="11146" y="14350"/>
                            <a:chExt cx="2" cy="479"/>
                          </a:xfrm>
                        </wpg:grpSpPr>
                        <wps:wsp>
                          <wps:cNvPr id="1390145406" name="Freeform 1768"/>
                          <wps:cNvSpPr>
                            <a:spLocks/>
                          </wps:cNvSpPr>
                          <wps:spPr bwMode="auto">
                            <a:xfrm>
                              <a:off x="11146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4999131" name="Group 1765"/>
                        <wpg:cNvGrpSpPr>
                          <a:grpSpLocks/>
                        </wpg:cNvGrpSpPr>
                        <wpg:grpSpPr bwMode="auto">
                          <a:xfrm>
                            <a:off x="11153" y="14345"/>
                            <a:ext cx="2" cy="484"/>
                            <a:chOff x="11153" y="14345"/>
                            <a:chExt cx="2" cy="484"/>
                          </a:xfrm>
                        </wpg:grpSpPr>
                        <wps:wsp>
                          <wps:cNvPr id="1208357127" name="Freeform 1766"/>
                          <wps:cNvSpPr>
                            <a:spLocks/>
                          </wps:cNvSpPr>
                          <wps:spPr bwMode="auto">
                            <a:xfrm>
                              <a:off x="11153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526983" name="Group 1763"/>
                        <wpg:cNvGrpSpPr>
                          <a:grpSpLocks/>
                        </wpg:cNvGrpSpPr>
                        <wpg:grpSpPr bwMode="auto">
                          <a:xfrm>
                            <a:off x="11159" y="14340"/>
                            <a:ext cx="2" cy="490"/>
                            <a:chOff x="11159" y="14340"/>
                            <a:chExt cx="2" cy="490"/>
                          </a:xfrm>
                        </wpg:grpSpPr>
                        <wps:wsp>
                          <wps:cNvPr id="1676636877" name="Freeform 1764"/>
                          <wps:cNvSpPr>
                            <a:spLocks/>
                          </wps:cNvSpPr>
                          <wps:spPr bwMode="auto">
                            <a:xfrm>
                              <a:off x="11159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1926024" name="Group 1761"/>
                        <wpg:cNvGrpSpPr>
                          <a:grpSpLocks/>
                        </wpg:cNvGrpSpPr>
                        <wpg:grpSpPr bwMode="auto">
                          <a:xfrm>
                            <a:off x="11165" y="14334"/>
                            <a:ext cx="2" cy="495"/>
                            <a:chOff x="11165" y="14334"/>
                            <a:chExt cx="2" cy="495"/>
                          </a:xfrm>
                        </wpg:grpSpPr>
                        <wps:wsp>
                          <wps:cNvPr id="2045373169" name="Freeform 1762"/>
                          <wps:cNvSpPr>
                            <a:spLocks/>
                          </wps:cNvSpPr>
                          <wps:spPr bwMode="auto">
                            <a:xfrm>
                              <a:off x="11165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4986072" name="Group 1759"/>
                        <wpg:cNvGrpSpPr>
                          <a:grpSpLocks/>
                        </wpg:cNvGrpSpPr>
                        <wpg:grpSpPr bwMode="auto">
                          <a:xfrm>
                            <a:off x="11171" y="14329"/>
                            <a:ext cx="2" cy="500"/>
                            <a:chOff x="11171" y="14329"/>
                            <a:chExt cx="2" cy="500"/>
                          </a:xfrm>
                        </wpg:grpSpPr>
                        <wps:wsp>
                          <wps:cNvPr id="1151809170" name="Freeform 1760"/>
                          <wps:cNvSpPr>
                            <a:spLocks/>
                          </wps:cNvSpPr>
                          <wps:spPr bwMode="auto">
                            <a:xfrm>
                              <a:off x="11171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1161590" name="Group 1757"/>
                        <wpg:cNvGrpSpPr>
                          <a:grpSpLocks/>
                        </wpg:cNvGrpSpPr>
                        <wpg:grpSpPr bwMode="auto">
                          <a:xfrm>
                            <a:off x="11177" y="14323"/>
                            <a:ext cx="2" cy="506"/>
                            <a:chOff x="11177" y="14323"/>
                            <a:chExt cx="2" cy="506"/>
                          </a:xfrm>
                        </wpg:grpSpPr>
                        <wps:wsp>
                          <wps:cNvPr id="266790784" name="Freeform 1758"/>
                          <wps:cNvSpPr>
                            <a:spLocks/>
                          </wps:cNvSpPr>
                          <wps:spPr bwMode="auto">
                            <a:xfrm>
                              <a:off x="11177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377427" name="Group 1755"/>
                        <wpg:cNvGrpSpPr>
                          <a:grpSpLocks/>
                        </wpg:cNvGrpSpPr>
                        <wpg:grpSpPr bwMode="auto">
                          <a:xfrm>
                            <a:off x="11183" y="14318"/>
                            <a:ext cx="2" cy="511"/>
                            <a:chOff x="11183" y="14318"/>
                            <a:chExt cx="2" cy="511"/>
                          </a:xfrm>
                        </wpg:grpSpPr>
                        <wps:wsp>
                          <wps:cNvPr id="1211378409" name="Freeform 1756"/>
                          <wps:cNvSpPr>
                            <a:spLocks/>
                          </wps:cNvSpPr>
                          <wps:spPr bwMode="auto">
                            <a:xfrm>
                              <a:off x="11183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6514924" name="Group 1753"/>
                        <wpg:cNvGrpSpPr>
                          <a:grpSpLocks/>
                        </wpg:cNvGrpSpPr>
                        <wpg:grpSpPr bwMode="auto">
                          <a:xfrm>
                            <a:off x="11189" y="14313"/>
                            <a:ext cx="2" cy="517"/>
                            <a:chOff x="11189" y="14313"/>
                            <a:chExt cx="2" cy="517"/>
                          </a:xfrm>
                        </wpg:grpSpPr>
                        <wps:wsp>
                          <wps:cNvPr id="341813834" name="Freeform 1754"/>
                          <wps:cNvSpPr>
                            <a:spLocks/>
                          </wps:cNvSpPr>
                          <wps:spPr bwMode="auto">
                            <a:xfrm>
                              <a:off x="11189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2346938" name="Group 1751"/>
                        <wpg:cNvGrpSpPr>
                          <a:grpSpLocks/>
                        </wpg:cNvGrpSpPr>
                        <wpg:grpSpPr bwMode="auto">
                          <a:xfrm>
                            <a:off x="11195" y="14307"/>
                            <a:ext cx="2" cy="522"/>
                            <a:chOff x="11195" y="14307"/>
                            <a:chExt cx="2" cy="522"/>
                          </a:xfrm>
                        </wpg:grpSpPr>
                        <wps:wsp>
                          <wps:cNvPr id="139502496" name="Freeform 1752"/>
                          <wps:cNvSpPr>
                            <a:spLocks/>
                          </wps:cNvSpPr>
                          <wps:spPr bwMode="auto">
                            <a:xfrm>
                              <a:off x="11195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1359130" name="Group 1749"/>
                        <wpg:cNvGrpSpPr>
                          <a:grpSpLocks/>
                        </wpg:cNvGrpSpPr>
                        <wpg:grpSpPr bwMode="auto">
                          <a:xfrm>
                            <a:off x="11202" y="14302"/>
                            <a:ext cx="2" cy="527"/>
                            <a:chOff x="11202" y="14302"/>
                            <a:chExt cx="2" cy="527"/>
                          </a:xfrm>
                        </wpg:grpSpPr>
                        <wps:wsp>
                          <wps:cNvPr id="765016831" name="Freeform 1750"/>
                          <wps:cNvSpPr>
                            <a:spLocks/>
                          </wps:cNvSpPr>
                          <wps:spPr bwMode="auto">
                            <a:xfrm>
                              <a:off x="11202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878135" name="Group 1747"/>
                        <wpg:cNvGrpSpPr>
                          <a:grpSpLocks/>
                        </wpg:cNvGrpSpPr>
                        <wpg:grpSpPr bwMode="auto">
                          <a:xfrm>
                            <a:off x="11208" y="14296"/>
                            <a:ext cx="2" cy="533"/>
                            <a:chOff x="11208" y="14296"/>
                            <a:chExt cx="2" cy="533"/>
                          </a:xfrm>
                        </wpg:grpSpPr>
                        <wps:wsp>
                          <wps:cNvPr id="1450001082" name="Freeform 1748"/>
                          <wps:cNvSpPr>
                            <a:spLocks/>
                          </wps:cNvSpPr>
                          <wps:spPr bwMode="auto">
                            <a:xfrm>
                              <a:off x="11208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4992736" name="Group 1745"/>
                        <wpg:cNvGrpSpPr>
                          <a:grpSpLocks/>
                        </wpg:cNvGrpSpPr>
                        <wpg:grpSpPr bwMode="auto">
                          <a:xfrm>
                            <a:off x="11214" y="14291"/>
                            <a:ext cx="2" cy="538"/>
                            <a:chOff x="11214" y="14291"/>
                            <a:chExt cx="2" cy="538"/>
                          </a:xfrm>
                        </wpg:grpSpPr>
                        <wps:wsp>
                          <wps:cNvPr id="426274432" name="Freeform 1746"/>
                          <wps:cNvSpPr>
                            <a:spLocks/>
                          </wps:cNvSpPr>
                          <wps:spPr bwMode="auto">
                            <a:xfrm>
                              <a:off x="11214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3720307" name="Group 1743"/>
                        <wpg:cNvGrpSpPr>
                          <a:grpSpLocks/>
                        </wpg:cNvGrpSpPr>
                        <wpg:grpSpPr bwMode="auto">
                          <a:xfrm>
                            <a:off x="11220" y="14287"/>
                            <a:ext cx="2" cy="543"/>
                            <a:chOff x="11220" y="14287"/>
                            <a:chExt cx="2" cy="543"/>
                          </a:xfrm>
                        </wpg:grpSpPr>
                        <wps:wsp>
                          <wps:cNvPr id="896131537" name="Freeform 1744"/>
                          <wps:cNvSpPr>
                            <a:spLocks/>
                          </wps:cNvSpPr>
                          <wps:spPr bwMode="auto">
                            <a:xfrm>
                              <a:off x="11220" y="14287"/>
                              <a:ext cx="2" cy="543"/>
                            </a:xfrm>
                            <a:custGeom>
                              <a:avLst/>
                              <a:gdLst>
                                <a:gd name="T0" fmla="+- 0 14287 14287"/>
                                <a:gd name="T1" fmla="*/ 14287 h 543"/>
                                <a:gd name="T2" fmla="+- 0 14829 14287"/>
                                <a:gd name="T3" fmla="*/ 14829 h 5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3">
                                  <a:moveTo>
                                    <a:pt x="0" y="0"/>
                                  </a:moveTo>
                                  <a:lnTo>
                                    <a:pt x="0" y="54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8570644" name="Group 1734"/>
                        <wpg:cNvGrpSpPr>
                          <a:grpSpLocks/>
                        </wpg:cNvGrpSpPr>
                        <wpg:grpSpPr bwMode="auto">
                          <a:xfrm>
                            <a:off x="10978" y="14272"/>
                            <a:ext cx="242" cy="206"/>
                            <a:chOff x="10978" y="14272"/>
                            <a:chExt cx="242" cy="206"/>
                          </a:xfrm>
                        </wpg:grpSpPr>
                        <wps:wsp>
                          <wps:cNvPr id="825965824" name="Freeform 1742"/>
                          <wps:cNvSpPr>
                            <a:spLocks/>
                          </wps:cNvSpPr>
                          <wps:spPr bwMode="auto">
                            <a:xfrm>
                              <a:off x="10978" y="14272"/>
                              <a:ext cx="242" cy="206"/>
                            </a:xfrm>
                            <a:custGeom>
                              <a:avLst/>
                              <a:gdLst>
                                <a:gd name="T0" fmla="+- 0 11113 10978"/>
                                <a:gd name="T1" fmla="*/ T0 w 242"/>
                                <a:gd name="T2" fmla="+- 0 14272 14272"/>
                                <a:gd name="T3" fmla="*/ 14272 h 206"/>
                                <a:gd name="T4" fmla="+- 0 11039 10978"/>
                                <a:gd name="T5" fmla="*/ T4 w 242"/>
                                <a:gd name="T6" fmla="+- 0 14278 14272"/>
                                <a:gd name="T7" fmla="*/ 14278 h 206"/>
                                <a:gd name="T8" fmla="+- 0 10978 10978"/>
                                <a:gd name="T9" fmla="*/ T8 w 242"/>
                                <a:gd name="T10" fmla="+- 0 14293 14272"/>
                                <a:gd name="T11" fmla="*/ 14293 h 206"/>
                                <a:gd name="T12" fmla="+- 0 10978 10978"/>
                                <a:gd name="T13" fmla="*/ T12 w 242"/>
                                <a:gd name="T14" fmla="+- 0 14478 14272"/>
                                <a:gd name="T15" fmla="*/ 14478 h 206"/>
                                <a:gd name="T16" fmla="+- 0 11005 10978"/>
                                <a:gd name="T17" fmla="*/ T16 w 242"/>
                                <a:gd name="T18" fmla="+- 0 14478 14272"/>
                                <a:gd name="T19" fmla="*/ 14478 h 206"/>
                                <a:gd name="T20" fmla="+- 0 11010 10978"/>
                                <a:gd name="T21" fmla="*/ T20 w 242"/>
                                <a:gd name="T22" fmla="+- 0 14472 14272"/>
                                <a:gd name="T23" fmla="*/ 14472 h 206"/>
                                <a:gd name="T24" fmla="+- 0 11014 10978"/>
                                <a:gd name="T25" fmla="*/ T24 w 242"/>
                                <a:gd name="T26" fmla="+- 0 14470 14272"/>
                                <a:gd name="T27" fmla="*/ 14470 h 206"/>
                                <a:gd name="T28" fmla="+- 0 11017 10978"/>
                                <a:gd name="T29" fmla="*/ T28 w 242"/>
                                <a:gd name="T30" fmla="+- 0 14467 14272"/>
                                <a:gd name="T31" fmla="*/ 14467 h 206"/>
                                <a:gd name="T32" fmla="+- 0 11032 10978"/>
                                <a:gd name="T33" fmla="*/ T32 w 242"/>
                                <a:gd name="T34" fmla="+- 0 14453 14272"/>
                                <a:gd name="T35" fmla="*/ 14453 h 206"/>
                                <a:gd name="T36" fmla="+- 0 11035 10978"/>
                                <a:gd name="T37" fmla="*/ T36 w 242"/>
                                <a:gd name="T38" fmla="+- 0 14451 14272"/>
                                <a:gd name="T39" fmla="*/ 14451 h 206"/>
                                <a:gd name="T40" fmla="+- 0 11220 10978"/>
                                <a:gd name="T41" fmla="*/ T40 w 242"/>
                                <a:gd name="T42" fmla="+- 0 14287 14272"/>
                                <a:gd name="T43" fmla="*/ 14287 h 206"/>
                                <a:gd name="T44" fmla="+- 0 11186 10978"/>
                                <a:gd name="T45" fmla="*/ T44 w 242"/>
                                <a:gd name="T46" fmla="+- 0 14278 14272"/>
                                <a:gd name="T47" fmla="*/ 14278 h 206"/>
                                <a:gd name="T48" fmla="+- 0 11113 10978"/>
                                <a:gd name="T49" fmla="*/ T48 w 242"/>
                                <a:gd name="T50" fmla="+- 0 14272 14272"/>
                                <a:gd name="T51" fmla="*/ 14272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2" h="206">
                                  <a:moveTo>
                                    <a:pt x="135" y="0"/>
                                  </a:moveTo>
                                  <a:lnTo>
                                    <a:pt x="61" y="6"/>
                                  </a:lnTo>
                                  <a:lnTo>
                                    <a:pt x="0" y="21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7" y="206"/>
                                  </a:lnTo>
                                  <a:lnTo>
                                    <a:pt x="32" y="200"/>
                                  </a:lnTo>
                                  <a:lnTo>
                                    <a:pt x="36" y="198"/>
                                  </a:lnTo>
                                  <a:lnTo>
                                    <a:pt x="39" y="195"/>
                                  </a:lnTo>
                                  <a:lnTo>
                                    <a:pt x="54" y="181"/>
                                  </a:lnTo>
                                  <a:lnTo>
                                    <a:pt x="57" y="179"/>
                                  </a:lnTo>
                                  <a:lnTo>
                                    <a:pt x="242" y="15"/>
                                  </a:lnTo>
                                  <a:lnTo>
                                    <a:pt x="208" y="6"/>
                                  </a:lnTo>
                                  <a:lnTo>
                                    <a:pt x="1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84325971" name="Picture 17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27954590" name="Picture 17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22703178" name="Picture 17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9471783" name="Picture 17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43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9680211" name="Picture 17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47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6141948" name="Picture 17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10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7487896" name="Picture 17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02" y="14088"/>
                              <a:ext cx="220" cy="1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48275348" name="Group 1732"/>
                        <wpg:cNvGrpSpPr>
                          <a:grpSpLocks/>
                        </wpg:cNvGrpSpPr>
                        <wpg:grpSpPr bwMode="auto">
                          <a:xfrm>
                            <a:off x="11027" y="14456"/>
                            <a:ext cx="2" cy="373"/>
                            <a:chOff x="11027" y="14456"/>
                            <a:chExt cx="2" cy="373"/>
                          </a:xfrm>
                        </wpg:grpSpPr>
                        <wps:wsp>
                          <wps:cNvPr id="1635292527" name="Freeform 1733"/>
                          <wps:cNvSpPr>
                            <a:spLocks/>
                          </wps:cNvSpPr>
                          <wps:spPr bwMode="auto">
                            <a:xfrm>
                              <a:off x="11027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7849349" name="Group 1730"/>
                        <wpg:cNvGrpSpPr>
                          <a:grpSpLocks/>
                        </wpg:cNvGrpSpPr>
                        <wpg:grpSpPr bwMode="auto">
                          <a:xfrm>
                            <a:off x="11064" y="14424"/>
                            <a:ext cx="2" cy="406"/>
                            <a:chOff x="11064" y="14424"/>
                            <a:chExt cx="2" cy="406"/>
                          </a:xfrm>
                        </wpg:grpSpPr>
                        <wps:wsp>
                          <wps:cNvPr id="1456057070" name="Freeform 1731"/>
                          <wps:cNvSpPr>
                            <a:spLocks/>
                          </wps:cNvSpPr>
                          <wps:spPr bwMode="auto">
                            <a:xfrm>
                              <a:off x="11064" y="14424"/>
                              <a:ext cx="2" cy="406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6"/>
                                <a:gd name="T2" fmla="+- 0 14829 14424"/>
                                <a:gd name="T3" fmla="*/ 14829 h 4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451133" name="Group 1728"/>
                        <wpg:cNvGrpSpPr>
                          <a:grpSpLocks/>
                        </wpg:cNvGrpSpPr>
                        <wpg:grpSpPr bwMode="auto">
                          <a:xfrm>
                            <a:off x="11095" y="14397"/>
                            <a:ext cx="2" cy="433"/>
                            <a:chOff x="11095" y="14397"/>
                            <a:chExt cx="2" cy="433"/>
                          </a:xfrm>
                        </wpg:grpSpPr>
                        <wps:wsp>
                          <wps:cNvPr id="74467532" name="Freeform 1729"/>
                          <wps:cNvSpPr>
                            <a:spLocks/>
                          </wps:cNvSpPr>
                          <wps:spPr bwMode="auto">
                            <a:xfrm>
                              <a:off x="11095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1045156" name="Group 1726"/>
                        <wpg:cNvGrpSpPr>
                          <a:grpSpLocks/>
                        </wpg:cNvGrpSpPr>
                        <wpg:grpSpPr bwMode="auto">
                          <a:xfrm>
                            <a:off x="11125" y="14369"/>
                            <a:ext cx="2" cy="460"/>
                            <a:chOff x="11125" y="14369"/>
                            <a:chExt cx="2" cy="460"/>
                          </a:xfrm>
                        </wpg:grpSpPr>
                        <wps:wsp>
                          <wps:cNvPr id="1750590607" name="Freeform 1727"/>
                          <wps:cNvSpPr>
                            <a:spLocks/>
                          </wps:cNvSpPr>
                          <wps:spPr bwMode="auto">
                            <a:xfrm>
                              <a:off x="11125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2964225" name="Group 1724"/>
                        <wpg:cNvGrpSpPr>
                          <a:grpSpLocks/>
                        </wpg:cNvGrpSpPr>
                        <wpg:grpSpPr bwMode="auto">
                          <a:xfrm>
                            <a:off x="11180" y="14321"/>
                            <a:ext cx="2" cy="508"/>
                            <a:chOff x="11180" y="14321"/>
                            <a:chExt cx="2" cy="508"/>
                          </a:xfrm>
                        </wpg:grpSpPr>
                        <wps:wsp>
                          <wps:cNvPr id="301068426" name="Freeform 1725"/>
                          <wps:cNvSpPr>
                            <a:spLocks/>
                          </wps:cNvSpPr>
                          <wps:spPr bwMode="auto">
                            <a:xfrm>
                              <a:off x="11180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3827025" name="Group 1722"/>
                        <wpg:cNvGrpSpPr>
                          <a:grpSpLocks/>
                        </wpg:cNvGrpSpPr>
                        <wpg:grpSpPr bwMode="auto">
                          <a:xfrm>
                            <a:off x="11198" y="14304"/>
                            <a:ext cx="2" cy="525"/>
                            <a:chOff x="11198" y="14304"/>
                            <a:chExt cx="2" cy="525"/>
                          </a:xfrm>
                        </wpg:grpSpPr>
                        <wps:wsp>
                          <wps:cNvPr id="602114129" name="Freeform 1723"/>
                          <wps:cNvSpPr>
                            <a:spLocks/>
                          </wps:cNvSpPr>
                          <wps:spPr bwMode="auto">
                            <a:xfrm>
                              <a:off x="11198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092692" name="Group 1720"/>
                        <wpg:cNvGrpSpPr>
                          <a:grpSpLocks/>
                        </wpg:cNvGrpSpPr>
                        <wpg:grpSpPr bwMode="auto">
                          <a:xfrm>
                            <a:off x="11052" y="14434"/>
                            <a:ext cx="2" cy="395"/>
                            <a:chOff x="11052" y="14434"/>
                            <a:chExt cx="2" cy="395"/>
                          </a:xfrm>
                        </wpg:grpSpPr>
                        <wps:wsp>
                          <wps:cNvPr id="1868787328" name="Freeform 1721"/>
                          <wps:cNvSpPr>
                            <a:spLocks/>
                          </wps:cNvSpPr>
                          <wps:spPr bwMode="auto">
                            <a:xfrm>
                              <a:off x="11052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1363043" name="Group 1718"/>
                        <wpg:cNvGrpSpPr>
                          <a:grpSpLocks/>
                        </wpg:cNvGrpSpPr>
                        <wpg:grpSpPr bwMode="auto">
                          <a:xfrm>
                            <a:off x="11113" y="14380"/>
                            <a:ext cx="2" cy="449"/>
                            <a:chOff x="11113" y="14380"/>
                            <a:chExt cx="2" cy="449"/>
                          </a:xfrm>
                        </wpg:grpSpPr>
                        <wps:wsp>
                          <wps:cNvPr id="1812959437" name="Freeform 1719"/>
                          <wps:cNvSpPr>
                            <a:spLocks/>
                          </wps:cNvSpPr>
                          <wps:spPr bwMode="auto">
                            <a:xfrm>
                              <a:off x="11113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3474518" name="Group 1716"/>
                        <wpg:cNvGrpSpPr>
                          <a:grpSpLocks/>
                        </wpg:cNvGrpSpPr>
                        <wpg:grpSpPr bwMode="auto">
                          <a:xfrm>
                            <a:off x="11150" y="14348"/>
                            <a:ext cx="2" cy="481"/>
                            <a:chOff x="11150" y="14348"/>
                            <a:chExt cx="2" cy="481"/>
                          </a:xfrm>
                        </wpg:grpSpPr>
                        <wps:wsp>
                          <wps:cNvPr id="1169704092" name="Freeform 1717"/>
                          <wps:cNvSpPr>
                            <a:spLocks/>
                          </wps:cNvSpPr>
                          <wps:spPr bwMode="auto">
                            <a:xfrm>
                              <a:off x="11150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115913" name="Group 1714"/>
                        <wpg:cNvGrpSpPr>
                          <a:grpSpLocks/>
                        </wpg:cNvGrpSpPr>
                        <wpg:grpSpPr bwMode="auto">
                          <a:xfrm>
                            <a:off x="11168" y="14331"/>
                            <a:ext cx="2" cy="498"/>
                            <a:chOff x="11168" y="14331"/>
                            <a:chExt cx="2" cy="498"/>
                          </a:xfrm>
                        </wpg:grpSpPr>
                        <wps:wsp>
                          <wps:cNvPr id="382920040" name="Freeform 1715"/>
                          <wps:cNvSpPr>
                            <a:spLocks/>
                          </wps:cNvSpPr>
                          <wps:spPr bwMode="auto">
                            <a:xfrm>
                              <a:off x="11168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784746" name="Group 1712"/>
                        <wpg:cNvGrpSpPr>
                          <a:grpSpLocks/>
                        </wpg:cNvGrpSpPr>
                        <wpg:grpSpPr bwMode="auto">
                          <a:xfrm>
                            <a:off x="11211" y="14294"/>
                            <a:ext cx="2" cy="536"/>
                            <a:chOff x="11211" y="14294"/>
                            <a:chExt cx="2" cy="536"/>
                          </a:xfrm>
                        </wpg:grpSpPr>
                        <wps:wsp>
                          <wps:cNvPr id="1170730465" name="Freeform 1713"/>
                          <wps:cNvSpPr>
                            <a:spLocks/>
                          </wps:cNvSpPr>
                          <wps:spPr bwMode="auto">
                            <a:xfrm>
                              <a:off x="11211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0300301" name="Group 1710"/>
                        <wpg:cNvGrpSpPr>
                          <a:grpSpLocks/>
                        </wpg:cNvGrpSpPr>
                        <wpg:grpSpPr bwMode="auto">
                          <a:xfrm>
                            <a:off x="11217" y="14288"/>
                            <a:ext cx="2" cy="541"/>
                            <a:chOff x="11217" y="14288"/>
                            <a:chExt cx="2" cy="541"/>
                          </a:xfrm>
                        </wpg:grpSpPr>
                        <wps:wsp>
                          <wps:cNvPr id="1917986523" name="Freeform 1711"/>
                          <wps:cNvSpPr>
                            <a:spLocks/>
                          </wps:cNvSpPr>
                          <wps:spPr bwMode="auto">
                            <a:xfrm>
                              <a:off x="11217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8159147" name="Group 1708"/>
                        <wpg:cNvGrpSpPr>
                          <a:grpSpLocks/>
                        </wpg:cNvGrpSpPr>
                        <wpg:grpSpPr bwMode="auto">
                          <a:xfrm>
                            <a:off x="11015" y="14467"/>
                            <a:ext cx="2" cy="362"/>
                            <a:chOff x="11015" y="14467"/>
                            <a:chExt cx="2" cy="362"/>
                          </a:xfrm>
                        </wpg:grpSpPr>
                        <wps:wsp>
                          <wps:cNvPr id="1728549296" name="Freeform 1709"/>
                          <wps:cNvSpPr>
                            <a:spLocks/>
                          </wps:cNvSpPr>
                          <wps:spPr bwMode="auto">
                            <a:xfrm>
                              <a:off x="11015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8739069" name="Group 1706"/>
                        <wpg:cNvGrpSpPr>
                          <a:grpSpLocks/>
                        </wpg:cNvGrpSpPr>
                        <wpg:grpSpPr bwMode="auto">
                          <a:xfrm>
                            <a:off x="11046" y="14440"/>
                            <a:ext cx="2" cy="389"/>
                            <a:chOff x="11046" y="14440"/>
                            <a:chExt cx="2" cy="389"/>
                          </a:xfrm>
                        </wpg:grpSpPr>
                        <wps:wsp>
                          <wps:cNvPr id="1416951123" name="Freeform 1707"/>
                          <wps:cNvSpPr>
                            <a:spLocks/>
                          </wps:cNvSpPr>
                          <wps:spPr bwMode="auto">
                            <a:xfrm>
                              <a:off x="11046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5232238" name="Group 1704"/>
                        <wpg:cNvGrpSpPr>
                          <a:grpSpLocks/>
                        </wpg:cNvGrpSpPr>
                        <wpg:grpSpPr bwMode="auto">
                          <a:xfrm>
                            <a:off x="11082" y="14407"/>
                            <a:ext cx="2" cy="422"/>
                            <a:chOff x="11082" y="14407"/>
                            <a:chExt cx="2" cy="422"/>
                          </a:xfrm>
                        </wpg:grpSpPr>
                        <wps:wsp>
                          <wps:cNvPr id="564376361" name="Freeform 1705"/>
                          <wps:cNvSpPr>
                            <a:spLocks/>
                          </wps:cNvSpPr>
                          <wps:spPr bwMode="auto">
                            <a:xfrm>
                              <a:off x="11082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5716605" name="Group 1702"/>
                        <wpg:cNvGrpSpPr>
                          <a:grpSpLocks/>
                        </wpg:cNvGrpSpPr>
                        <wpg:grpSpPr bwMode="auto">
                          <a:xfrm>
                            <a:off x="11107" y="14386"/>
                            <a:ext cx="2" cy="443"/>
                            <a:chOff x="11107" y="14386"/>
                            <a:chExt cx="2" cy="443"/>
                          </a:xfrm>
                        </wpg:grpSpPr>
                        <wps:wsp>
                          <wps:cNvPr id="1308827059" name="Freeform 1703"/>
                          <wps:cNvSpPr>
                            <a:spLocks/>
                          </wps:cNvSpPr>
                          <wps:spPr bwMode="auto">
                            <a:xfrm>
                              <a:off x="11107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3933078" name="Group 1700"/>
                        <wpg:cNvGrpSpPr>
                          <a:grpSpLocks/>
                        </wpg:cNvGrpSpPr>
                        <wpg:grpSpPr bwMode="auto">
                          <a:xfrm>
                            <a:off x="11143" y="14353"/>
                            <a:ext cx="2" cy="476"/>
                            <a:chOff x="11143" y="14353"/>
                            <a:chExt cx="2" cy="476"/>
                          </a:xfrm>
                        </wpg:grpSpPr>
                        <wps:wsp>
                          <wps:cNvPr id="171491123" name="Freeform 1701"/>
                          <wps:cNvSpPr>
                            <a:spLocks/>
                          </wps:cNvSpPr>
                          <wps:spPr bwMode="auto">
                            <a:xfrm>
                              <a:off x="11143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7917345" name="Group 1698"/>
                        <wpg:cNvGrpSpPr>
                          <a:grpSpLocks/>
                        </wpg:cNvGrpSpPr>
                        <wpg:grpSpPr bwMode="auto">
                          <a:xfrm>
                            <a:off x="11162" y="14337"/>
                            <a:ext cx="2" cy="492"/>
                            <a:chOff x="11162" y="14337"/>
                            <a:chExt cx="2" cy="492"/>
                          </a:xfrm>
                        </wpg:grpSpPr>
                        <wps:wsp>
                          <wps:cNvPr id="102683854" name="Freeform 1699"/>
                          <wps:cNvSpPr>
                            <a:spLocks/>
                          </wps:cNvSpPr>
                          <wps:spPr bwMode="auto">
                            <a:xfrm>
                              <a:off x="11162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414040" name="Group 1696"/>
                        <wpg:cNvGrpSpPr>
                          <a:grpSpLocks/>
                        </wpg:cNvGrpSpPr>
                        <wpg:grpSpPr bwMode="auto">
                          <a:xfrm>
                            <a:off x="11186" y="14315"/>
                            <a:ext cx="2" cy="514"/>
                            <a:chOff x="11186" y="14315"/>
                            <a:chExt cx="2" cy="514"/>
                          </a:xfrm>
                        </wpg:grpSpPr>
                        <wps:wsp>
                          <wps:cNvPr id="1818752225" name="Freeform 1697"/>
                          <wps:cNvSpPr>
                            <a:spLocks/>
                          </wps:cNvSpPr>
                          <wps:spPr bwMode="auto">
                            <a:xfrm>
                              <a:off x="11186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970015" name="Group 1694"/>
                        <wpg:cNvGrpSpPr>
                          <a:grpSpLocks/>
                        </wpg:cNvGrpSpPr>
                        <wpg:grpSpPr bwMode="auto">
                          <a:xfrm>
                            <a:off x="11021" y="14462"/>
                            <a:ext cx="2" cy="368"/>
                            <a:chOff x="11021" y="14462"/>
                            <a:chExt cx="2" cy="368"/>
                          </a:xfrm>
                        </wpg:grpSpPr>
                        <wps:wsp>
                          <wps:cNvPr id="27191975" name="Freeform 1695"/>
                          <wps:cNvSpPr>
                            <a:spLocks/>
                          </wps:cNvSpPr>
                          <wps:spPr bwMode="auto">
                            <a:xfrm>
                              <a:off x="11021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164774" name="Group 1692"/>
                        <wpg:cNvGrpSpPr>
                          <a:grpSpLocks/>
                        </wpg:cNvGrpSpPr>
                        <wpg:grpSpPr bwMode="auto">
                          <a:xfrm>
                            <a:off x="11058" y="14429"/>
                            <a:ext cx="2" cy="400"/>
                            <a:chOff x="11058" y="14429"/>
                            <a:chExt cx="2" cy="400"/>
                          </a:xfrm>
                        </wpg:grpSpPr>
                        <wps:wsp>
                          <wps:cNvPr id="1434399727" name="Freeform 1693"/>
                          <wps:cNvSpPr>
                            <a:spLocks/>
                          </wps:cNvSpPr>
                          <wps:spPr bwMode="auto">
                            <a:xfrm>
                              <a:off x="11058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7696202" name="Group 1690"/>
                        <wpg:cNvGrpSpPr>
                          <a:grpSpLocks/>
                        </wpg:cNvGrpSpPr>
                        <wpg:grpSpPr bwMode="auto">
                          <a:xfrm>
                            <a:off x="11088" y="14402"/>
                            <a:ext cx="2" cy="427"/>
                            <a:chOff x="11088" y="14402"/>
                            <a:chExt cx="2" cy="427"/>
                          </a:xfrm>
                        </wpg:grpSpPr>
                        <wps:wsp>
                          <wps:cNvPr id="1975524229" name="Freeform 1691"/>
                          <wps:cNvSpPr>
                            <a:spLocks/>
                          </wps:cNvSpPr>
                          <wps:spPr bwMode="auto">
                            <a:xfrm>
                              <a:off x="11088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8024719" name="Group 1688"/>
                        <wpg:cNvGrpSpPr>
                          <a:grpSpLocks/>
                        </wpg:cNvGrpSpPr>
                        <wpg:grpSpPr bwMode="auto">
                          <a:xfrm>
                            <a:off x="11119" y="14375"/>
                            <a:ext cx="2" cy="454"/>
                            <a:chOff x="11119" y="14375"/>
                            <a:chExt cx="2" cy="454"/>
                          </a:xfrm>
                        </wpg:grpSpPr>
                        <wps:wsp>
                          <wps:cNvPr id="2058860348" name="Freeform 1689"/>
                          <wps:cNvSpPr>
                            <a:spLocks/>
                          </wps:cNvSpPr>
                          <wps:spPr bwMode="auto">
                            <a:xfrm>
                              <a:off x="11119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1521283" name="Group 1686"/>
                        <wpg:cNvGrpSpPr>
                          <a:grpSpLocks/>
                        </wpg:cNvGrpSpPr>
                        <wpg:grpSpPr bwMode="auto">
                          <a:xfrm>
                            <a:off x="11174" y="14326"/>
                            <a:ext cx="2" cy="503"/>
                            <a:chOff x="11174" y="14326"/>
                            <a:chExt cx="2" cy="503"/>
                          </a:xfrm>
                        </wpg:grpSpPr>
                        <wps:wsp>
                          <wps:cNvPr id="1264653683" name="Freeform 1687"/>
                          <wps:cNvSpPr>
                            <a:spLocks/>
                          </wps:cNvSpPr>
                          <wps:spPr bwMode="auto">
                            <a:xfrm>
                              <a:off x="11174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3517618" name="Group 1684"/>
                        <wpg:cNvGrpSpPr>
                          <a:grpSpLocks/>
                        </wpg:cNvGrpSpPr>
                        <wpg:grpSpPr bwMode="auto">
                          <a:xfrm>
                            <a:off x="11192" y="14310"/>
                            <a:ext cx="2" cy="519"/>
                            <a:chOff x="11192" y="14310"/>
                            <a:chExt cx="2" cy="519"/>
                          </a:xfrm>
                        </wpg:grpSpPr>
                        <wps:wsp>
                          <wps:cNvPr id="1763032449" name="Freeform 1685"/>
                          <wps:cNvSpPr>
                            <a:spLocks/>
                          </wps:cNvSpPr>
                          <wps:spPr bwMode="auto">
                            <a:xfrm>
                              <a:off x="11192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125921" name="Group 1682"/>
                        <wpg:cNvGrpSpPr>
                          <a:grpSpLocks/>
                        </wpg:cNvGrpSpPr>
                        <wpg:grpSpPr bwMode="auto">
                          <a:xfrm>
                            <a:off x="11040" y="14445"/>
                            <a:ext cx="2" cy="384"/>
                            <a:chOff x="11040" y="14445"/>
                            <a:chExt cx="2" cy="384"/>
                          </a:xfrm>
                        </wpg:grpSpPr>
                        <wps:wsp>
                          <wps:cNvPr id="2020141166" name="Freeform 1683"/>
                          <wps:cNvSpPr>
                            <a:spLocks/>
                          </wps:cNvSpPr>
                          <wps:spPr bwMode="auto">
                            <a:xfrm>
                              <a:off x="11040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9990119" name="Group 1680"/>
                        <wpg:cNvGrpSpPr>
                          <a:grpSpLocks/>
                        </wpg:cNvGrpSpPr>
                        <wpg:grpSpPr bwMode="auto">
                          <a:xfrm>
                            <a:off x="11076" y="14413"/>
                            <a:ext cx="2" cy="416"/>
                            <a:chOff x="11076" y="14413"/>
                            <a:chExt cx="2" cy="416"/>
                          </a:xfrm>
                        </wpg:grpSpPr>
                        <wps:wsp>
                          <wps:cNvPr id="233191590" name="Freeform 1681"/>
                          <wps:cNvSpPr>
                            <a:spLocks/>
                          </wps:cNvSpPr>
                          <wps:spPr bwMode="auto">
                            <a:xfrm>
                              <a:off x="11076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1391080" name="Group 1678"/>
                        <wpg:cNvGrpSpPr>
                          <a:grpSpLocks/>
                        </wpg:cNvGrpSpPr>
                        <wpg:grpSpPr bwMode="auto">
                          <a:xfrm>
                            <a:off x="11137" y="14359"/>
                            <a:ext cx="2" cy="471"/>
                            <a:chOff x="11137" y="14359"/>
                            <a:chExt cx="2" cy="471"/>
                          </a:xfrm>
                        </wpg:grpSpPr>
                        <wps:wsp>
                          <wps:cNvPr id="171244412" name="Freeform 1679"/>
                          <wps:cNvSpPr>
                            <a:spLocks/>
                          </wps:cNvSpPr>
                          <wps:spPr bwMode="auto">
                            <a:xfrm>
                              <a:off x="11137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6767127" name="Group 1676"/>
                        <wpg:cNvGrpSpPr>
                          <a:grpSpLocks/>
                        </wpg:cNvGrpSpPr>
                        <wpg:grpSpPr bwMode="auto">
                          <a:xfrm>
                            <a:off x="11156" y="14342"/>
                            <a:ext cx="2" cy="487"/>
                            <a:chOff x="11156" y="14342"/>
                            <a:chExt cx="2" cy="487"/>
                          </a:xfrm>
                        </wpg:grpSpPr>
                        <wps:wsp>
                          <wps:cNvPr id="1729552277" name="Freeform 1677"/>
                          <wps:cNvSpPr>
                            <a:spLocks/>
                          </wps:cNvSpPr>
                          <wps:spPr bwMode="auto">
                            <a:xfrm>
                              <a:off x="11156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3890129" name="Group 1674"/>
                        <wpg:cNvGrpSpPr>
                          <a:grpSpLocks/>
                        </wpg:cNvGrpSpPr>
                        <wpg:grpSpPr bwMode="auto">
                          <a:xfrm>
                            <a:off x="11205" y="14299"/>
                            <a:ext cx="2" cy="530"/>
                            <a:chOff x="11205" y="14299"/>
                            <a:chExt cx="2" cy="530"/>
                          </a:xfrm>
                        </wpg:grpSpPr>
                        <wps:wsp>
                          <wps:cNvPr id="1004662593" name="Freeform 1675"/>
                          <wps:cNvSpPr>
                            <a:spLocks/>
                          </wps:cNvSpPr>
                          <wps:spPr bwMode="auto">
                            <a:xfrm>
                              <a:off x="11205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9448422" name="Group 1669"/>
                        <wpg:cNvGrpSpPr>
                          <a:grpSpLocks/>
                        </wpg:cNvGrpSpPr>
                        <wpg:grpSpPr bwMode="auto">
                          <a:xfrm>
                            <a:off x="11008" y="14283"/>
                            <a:ext cx="217" cy="860"/>
                            <a:chOff x="11008" y="14283"/>
                            <a:chExt cx="217" cy="860"/>
                          </a:xfrm>
                        </wpg:grpSpPr>
                        <wps:wsp>
                          <wps:cNvPr id="1299874724" name="Freeform 1673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832 14283"/>
                                <a:gd name="T3" fmla="*/ 14832 h 860"/>
                                <a:gd name="T4" fmla="+- 0 11221 11008"/>
                                <a:gd name="T5" fmla="*/ T4 w 217"/>
                                <a:gd name="T6" fmla="+- 0 14832 14283"/>
                                <a:gd name="T7" fmla="*/ 14832 h 860"/>
                                <a:gd name="T8" fmla="+- 0 11221 11008"/>
                                <a:gd name="T9" fmla="*/ T8 w 217"/>
                                <a:gd name="T10" fmla="+- 0 15142 14283"/>
                                <a:gd name="T11" fmla="*/ 15142 h 860"/>
                                <a:gd name="T12" fmla="+- 0 11224 11008"/>
                                <a:gd name="T13" fmla="*/ T12 w 217"/>
                                <a:gd name="T14" fmla="+- 0 15142 14283"/>
                                <a:gd name="T15" fmla="*/ 15142 h 860"/>
                                <a:gd name="T16" fmla="+- 0 11224 11008"/>
                                <a:gd name="T17" fmla="*/ T16 w 217"/>
                                <a:gd name="T18" fmla="+- 0 14832 14283"/>
                                <a:gd name="T19" fmla="*/ 1483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6" y="549"/>
                                  </a:moveTo>
                                  <a:lnTo>
                                    <a:pt x="213" y="549"/>
                                  </a:lnTo>
                                  <a:lnTo>
                                    <a:pt x="213" y="859"/>
                                  </a:lnTo>
                                  <a:lnTo>
                                    <a:pt x="216" y="859"/>
                                  </a:lnTo>
                                  <a:lnTo>
                                    <a:pt x="216" y="5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754211" name="Freeform 1672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010 11008"/>
                                <a:gd name="T1" fmla="*/ T0 w 217"/>
                                <a:gd name="T2" fmla="+- 0 14472 14283"/>
                                <a:gd name="T3" fmla="*/ 14472 h 860"/>
                                <a:gd name="T4" fmla="+- 0 11008 11008"/>
                                <a:gd name="T5" fmla="*/ T4 w 217"/>
                                <a:gd name="T6" fmla="+- 0 14475 14283"/>
                                <a:gd name="T7" fmla="*/ 14475 h 860"/>
                                <a:gd name="T8" fmla="+- 0 11008 11008"/>
                                <a:gd name="T9" fmla="*/ T8 w 217"/>
                                <a:gd name="T10" fmla="+- 0 15137 14283"/>
                                <a:gd name="T11" fmla="*/ 15137 h 860"/>
                                <a:gd name="T12" fmla="+- 0 11011 11008"/>
                                <a:gd name="T13" fmla="*/ T12 w 217"/>
                                <a:gd name="T14" fmla="+- 0 15138 14283"/>
                                <a:gd name="T15" fmla="*/ 15138 h 860"/>
                                <a:gd name="T16" fmla="+- 0 11011 11008"/>
                                <a:gd name="T17" fmla="*/ T16 w 217"/>
                                <a:gd name="T18" fmla="+- 0 14832 14283"/>
                                <a:gd name="T19" fmla="*/ 14832 h 860"/>
                                <a:gd name="T20" fmla="+- 0 11224 11008"/>
                                <a:gd name="T21" fmla="*/ T20 w 217"/>
                                <a:gd name="T22" fmla="+- 0 14832 14283"/>
                                <a:gd name="T23" fmla="*/ 14832 h 860"/>
                                <a:gd name="T24" fmla="+- 0 11224 11008"/>
                                <a:gd name="T25" fmla="*/ T24 w 217"/>
                                <a:gd name="T26" fmla="+- 0 14829 14283"/>
                                <a:gd name="T27" fmla="*/ 14829 h 860"/>
                                <a:gd name="T28" fmla="+- 0 11011 11008"/>
                                <a:gd name="T29" fmla="*/ T28 w 217"/>
                                <a:gd name="T30" fmla="+- 0 14829 14283"/>
                                <a:gd name="T31" fmla="*/ 14829 h 860"/>
                                <a:gd name="T32" fmla="+- 0 11010 11008"/>
                                <a:gd name="T33" fmla="*/ T32 w 217"/>
                                <a:gd name="T34" fmla="+- 0 14472 14283"/>
                                <a:gd name="T35" fmla="*/ 1447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" y="189"/>
                                  </a:moveTo>
                                  <a:lnTo>
                                    <a:pt x="0" y="192"/>
                                  </a:lnTo>
                                  <a:lnTo>
                                    <a:pt x="0" y="854"/>
                                  </a:lnTo>
                                  <a:lnTo>
                                    <a:pt x="3" y="855"/>
                                  </a:lnTo>
                                  <a:lnTo>
                                    <a:pt x="3" y="549"/>
                                  </a:lnTo>
                                  <a:lnTo>
                                    <a:pt x="216" y="549"/>
                                  </a:lnTo>
                                  <a:lnTo>
                                    <a:pt x="216" y="546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2" y="1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6838012" name="Freeform 1671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283 14283"/>
                                <a:gd name="T3" fmla="*/ 14283 h 860"/>
                                <a:gd name="T4" fmla="+- 0 11221 11008"/>
                                <a:gd name="T5" fmla="*/ T4 w 217"/>
                                <a:gd name="T6" fmla="+- 0 14285 14283"/>
                                <a:gd name="T7" fmla="*/ 14285 h 860"/>
                                <a:gd name="T8" fmla="+- 0 11221 11008"/>
                                <a:gd name="T9" fmla="*/ T8 w 217"/>
                                <a:gd name="T10" fmla="+- 0 14829 14283"/>
                                <a:gd name="T11" fmla="*/ 14829 h 860"/>
                                <a:gd name="T12" fmla="+- 0 11224 11008"/>
                                <a:gd name="T13" fmla="*/ T12 w 217"/>
                                <a:gd name="T14" fmla="+- 0 14829 14283"/>
                                <a:gd name="T15" fmla="*/ 14829 h 860"/>
                                <a:gd name="T16" fmla="+- 0 11224 11008"/>
                                <a:gd name="T17" fmla="*/ T16 w 217"/>
                                <a:gd name="T18" fmla="+- 0 14283 14283"/>
                                <a:gd name="T19" fmla="*/ 14283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6" y="0"/>
                                  </a:moveTo>
                                  <a:lnTo>
                                    <a:pt x="213" y="2"/>
                                  </a:lnTo>
                                  <a:lnTo>
                                    <a:pt x="213" y="546"/>
                                  </a:lnTo>
                                  <a:lnTo>
                                    <a:pt x="216" y="546"/>
                                  </a:lnTo>
                                  <a:lnTo>
                                    <a:pt x="2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41777618" name="Picture 16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11" y="14449"/>
                              <a:ext cx="211" cy="6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10855588" name="Group 1667"/>
                        <wpg:cNvGrpSpPr>
                          <a:grpSpLocks/>
                        </wpg:cNvGrpSpPr>
                        <wpg:grpSpPr bwMode="auto">
                          <a:xfrm>
                            <a:off x="11070" y="14418"/>
                            <a:ext cx="2" cy="411"/>
                            <a:chOff x="11070" y="14418"/>
                            <a:chExt cx="2" cy="411"/>
                          </a:xfrm>
                        </wpg:grpSpPr>
                        <wps:wsp>
                          <wps:cNvPr id="268214017" name="Freeform 1668"/>
                          <wps:cNvSpPr>
                            <a:spLocks/>
                          </wps:cNvSpPr>
                          <wps:spPr bwMode="auto">
                            <a:xfrm>
                              <a:off x="11070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8216342" name="Group 1665"/>
                        <wpg:cNvGrpSpPr>
                          <a:grpSpLocks/>
                        </wpg:cNvGrpSpPr>
                        <wpg:grpSpPr bwMode="auto">
                          <a:xfrm>
                            <a:off x="11101" y="14391"/>
                            <a:ext cx="2" cy="438"/>
                            <a:chOff x="11101" y="14391"/>
                            <a:chExt cx="2" cy="438"/>
                          </a:xfrm>
                        </wpg:grpSpPr>
                        <wps:wsp>
                          <wps:cNvPr id="972385071" name="Freeform 1666"/>
                          <wps:cNvSpPr>
                            <a:spLocks/>
                          </wps:cNvSpPr>
                          <wps:spPr bwMode="auto">
                            <a:xfrm>
                              <a:off x="11101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8290077" name="Group 1663"/>
                        <wpg:cNvGrpSpPr>
                          <a:grpSpLocks/>
                        </wpg:cNvGrpSpPr>
                        <wpg:grpSpPr bwMode="auto">
                          <a:xfrm>
                            <a:off x="11131" y="14364"/>
                            <a:ext cx="2" cy="465"/>
                            <a:chOff x="11131" y="14364"/>
                            <a:chExt cx="2" cy="465"/>
                          </a:xfrm>
                        </wpg:grpSpPr>
                        <wps:wsp>
                          <wps:cNvPr id="1957217286" name="Freeform 1664"/>
                          <wps:cNvSpPr>
                            <a:spLocks/>
                          </wps:cNvSpPr>
                          <wps:spPr bwMode="auto">
                            <a:xfrm>
                              <a:off x="11131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3732927" name="Group 1661"/>
                        <wpg:cNvGrpSpPr>
                          <a:grpSpLocks/>
                        </wpg:cNvGrpSpPr>
                        <wpg:grpSpPr bwMode="auto">
                          <a:xfrm>
                            <a:off x="11012" y="14470"/>
                            <a:ext cx="2" cy="359"/>
                            <a:chOff x="11012" y="14470"/>
                            <a:chExt cx="2" cy="359"/>
                          </a:xfrm>
                        </wpg:grpSpPr>
                        <wps:wsp>
                          <wps:cNvPr id="1174543691" name="Freeform 1662"/>
                          <wps:cNvSpPr>
                            <a:spLocks/>
                          </wps:cNvSpPr>
                          <wps:spPr bwMode="auto">
                            <a:xfrm>
                              <a:off x="11012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9524280" name="Group 1659"/>
                        <wpg:cNvGrpSpPr>
                          <a:grpSpLocks/>
                        </wpg:cNvGrpSpPr>
                        <wpg:grpSpPr bwMode="auto">
                          <a:xfrm>
                            <a:off x="11018" y="14464"/>
                            <a:ext cx="2" cy="365"/>
                            <a:chOff x="11018" y="14464"/>
                            <a:chExt cx="2" cy="365"/>
                          </a:xfrm>
                        </wpg:grpSpPr>
                        <wps:wsp>
                          <wps:cNvPr id="2081767619" name="Freeform 1660"/>
                          <wps:cNvSpPr>
                            <a:spLocks/>
                          </wps:cNvSpPr>
                          <wps:spPr bwMode="auto">
                            <a:xfrm>
                              <a:off x="11018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6091921" name="Group 1657"/>
                        <wpg:cNvGrpSpPr>
                          <a:grpSpLocks/>
                        </wpg:cNvGrpSpPr>
                        <wpg:grpSpPr bwMode="auto">
                          <a:xfrm>
                            <a:off x="11024" y="14459"/>
                            <a:ext cx="2" cy="370"/>
                            <a:chOff x="11024" y="14459"/>
                            <a:chExt cx="2" cy="370"/>
                          </a:xfrm>
                        </wpg:grpSpPr>
                        <wps:wsp>
                          <wps:cNvPr id="1059125018" name="Freeform 1658"/>
                          <wps:cNvSpPr>
                            <a:spLocks/>
                          </wps:cNvSpPr>
                          <wps:spPr bwMode="auto">
                            <a:xfrm>
                              <a:off x="11024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805122" name="Group 1655"/>
                        <wpg:cNvGrpSpPr>
                          <a:grpSpLocks/>
                        </wpg:cNvGrpSpPr>
                        <wpg:grpSpPr bwMode="auto">
                          <a:xfrm>
                            <a:off x="11030" y="14453"/>
                            <a:ext cx="2" cy="376"/>
                            <a:chOff x="11030" y="14453"/>
                            <a:chExt cx="2" cy="376"/>
                          </a:xfrm>
                        </wpg:grpSpPr>
                        <wps:wsp>
                          <wps:cNvPr id="52698169" name="Freeform 1656"/>
                          <wps:cNvSpPr>
                            <a:spLocks/>
                          </wps:cNvSpPr>
                          <wps:spPr bwMode="auto">
                            <a:xfrm>
                              <a:off x="11030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5256513" name="Group 1653"/>
                        <wpg:cNvGrpSpPr>
                          <a:grpSpLocks/>
                        </wpg:cNvGrpSpPr>
                        <wpg:grpSpPr bwMode="auto">
                          <a:xfrm>
                            <a:off x="11036" y="14448"/>
                            <a:ext cx="2" cy="381"/>
                            <a:chOff x="11036" y="14448"/>
                            <a:chExt cx="2" cy="381"/>
                          </a:xfrm>
                        </wpg:grpSpPr>
                        <wps:wsp>
                          <wps:cNvPr id="1963049932" name="Freeform 1654"/>
                          <wps:cNvSpPr>
                            <a:spLocks/>
                          </wps:cNvSpPr>
                          <wps:spPr bwMode="auto">
                            <a:xfrm>
                              <a:off x="11036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6733851" name="Group 1651"/>
                        <wpg:cNvGrpSpPr>
                          <a:grpSpLocks/>
                        </wpg:cNvGrpSpPr>
                        <wpg:grpSpPr bwMode="auto">
                          <a:xfrm>
                            <a:off x="11043" y="14443"/>
                            <a:ext cx="2" cy="387"/>
                            <a:chOff x="11043" y="14443"/>
                            <a:chExt cx="2" cy="387"/>
                          </a:xfrm>
                        </wpg:grpSpPr>
                        <wps:wsp>
                          <wps:cNvPr id="2119830491" name="Freeform 1652"/>
                          <wps:cNvSpPr>
                            <a:spLocks/>
                          </wps:cNvSpPr>
                          <wps:spPr bwMode="auto">
                            <a:xfrm>
                              <a:off x="11043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2994637" name="Group 1649"/>
                        <wpg:cNvGrpSpPr>
                          <a:grpSpLocks/>
                        </wpg:cNvGrpSpPr>
                        <wpg:grpSpPr bwMode="auto">
                          <a:xfrm>
                            <a:off x="11049" y="14437"/>
                            <a:ext cx="2" cy="392"/>
                            <a:chOff x="11049" y="14437"/>
                            <a:chExt cx="2" cy="392"/>
                          </a:xfrm>
                        </wpg:grpSpPr>
                        <wps:wsp>
                          <wps:cNvPr id="1263486527" name="Freeform 1650"/>
                          <wps:cNvSpPr>
                            <a:spLocks/>
                          </wps:cNvSpPr>
                          <wps:spPr bwMode="auto">
                            <a:xfrm>
                              <a:off x="11049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4597199" name="Group 1647"/>
                        <wpg:cNvGrpSpPr>
                          <a:grpSpLocks/>
                        </wpg:cNvGrpSpPr>
                        <wpg:grpSpPr bwMode="auto">
                          <a:xfrm>
                            <a:off x="11055" y="14432"/>
                            <a:ext cx="2" cy="397"/>
                            <a:chOff x="11055" y="14432"/>
                            <a:chExt cx="2" cy="397"/>
                          </a:xfrm>
                        </wpg:grpSpPr>
                        <wps:wsp>
                          <wps:cNvPr id="598463532" name="Freeform 1648"/>
                          <wps:cNvSpPr>
                            <a:spLocks/>
                          </wps:cNvSpPr>
                          <wps:spPr bwMode="auto">
                            <a:xfrm>
                              <a:off x="11055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4130532" name="Group 1645"/>
                        <wpg:cNvGrpSpPr>
                          <a:grpSpLocks/>
                        </wpg:cNvGrpSpPr>
                        <wpg:grpSpPr bwMode="auto">
                          <a:xfrm>
                            <a:off x="11061" y="14426"/>
                            <a:ext cx="2" cy="403"/>
                            <a:chOff x="11061" y="14426"/>
                            <a:chExt cx="2" cy="403"/>
                          </a:xfrm>
                        </wpg:grpSpPr>
                        <wps:wsp>
                          <wps:cNvPr id="611898784" name="Freeform 1646"/>
                          <wps:cNvSpPr>
                            <a:spLocks/>
                          </wps:cNvSpPr>
                          <wps:spPr bwMode="auto">
                            <a:xfrm>
                              <a:off x="11061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989395" name="Group 1643"/>
                        <wpg:cNvGrpSpPr>
                          <a:grpSpLocks/>
                        </wpg:cNvGrpSpPr>
                        <wpg:grpSpPr bwMode="auto">
                          <a:xfrm>
                            <a:off x="11067" y="14421"/>
                            <a:ext cx="2" cy="408"/>
                            <a:chOff x="11067" y="14421"/>
                            <a:chExt cx="2" cy="408"/>
                          </a:xfrm>
                        </wpg:grpSpPr>
                        <wps:wsp>
                          <wps:cNvPr id="1606374300" name="Freeform 1644"/>
                          <wps:cNvSpPr>
                            <a:spLocks/>
                          </wps:cNvSpPr>
                          <wps:spPr bwMode="auto">
                            <a:xfrm>
                              <a:off x="11067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8910071" name="Group 1641"/>
                        <wpg:cNvGrpSpPr>
                          <a:grpSpLocks/>
                        </wpg:cNvGrpSpPr>
                        <wpg:grpSpPr bwMode="auto">
                          <a:xfrm>
                            <a:off x="11073" y="14415"/>
                            <a:ext cx="2" cy="414"/>
                            <a:chOff x="11073" y="14415"/>
                            <a:chExt cx="2" cy="414"/>
                          </a:xfrm>
                        </wpg:grpSpPr>
                        <wps:wsp>
                          <wps:cNvPr id="385258174" name="Freeform 1642"/>
                          <wps:cNvSpPr>
                            <a:spLocks/>
                          </wps:cNvSpPr>
                          <wps:spPr bwMode="auto">
                            <a:xfrm>
                              <a:off x="11073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6941298" name="Group 1639"/>
                        <wpg:cNvGrpSpPr>
                          <a:grpSpLocks/>
                        </wpg:cNvGrpSpPr>
                        <wpg:grpSpPr bwMode="auto">
                          <a:xfrm>
                            <a:off x="11079" y="14410"/>
                            <a:ext cx="2" cy="419"/>
                            <a:chOff x="11079" y="14410"/>
                            <a:chExt cx="2" cy="419"/>
                          </a:xfrm>
                        </wpg:grpSpPr>
                        <wps:wsp>
                          <wps:cNvPr id="849301072" name="Freeform 1640"/>
                          <wps:cNvSpPr>
                            <a:spLocks/>
                          </wps:cNvSpPr>
                          <wps:spPr bwMode="auto">
                            <a:xfrm>
                              <a:off x="11079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5431289" name="Group 1637"/>
                        <wpg:cNvGrpSpPr>
                          <a:grpSpLocks/>
                        </wpg:cNvGrpSpPr>
                        <wpg:grpSpPr bwMode="auto">
                          <a:xfrm>
                            <a:off x="11085" y="14405"/>
                            <a:ext cx="2" cy="425"/>
                            <a:chOff x="11085" y="14405"/>
                            <a:chExt cx="2" cy="425"/>
                          </a:xfrm>
                        </wpg:grpSpPr>
                        <wps:wsp>
                          <wps:cNvPr id="1926844419" name="Freeform 1638"/>
                          <wps:cNvSpPr>
                            <a:spLocks/>
                          </wps:cNvSpPr>
                          <wps:spPr bwMode="auto">
                            <a:xfrm>
                              <a:off x="11085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4951827" name="Group 1635"/>
                        <wpg:cNvGrpSpPr>
                          <a:grpSpLocks/>
                        </wpg:cNvGrpSpPr>
                        <wpg:grpSpPr bwMode="auto">
                          <a:xfrm>
                            <a:off x="11091" y="14399"/>
                            <a:ext cx="2" cy="430"/>
                            <a:chOff x="11091" y="14399"/>
                            <a:chExt cx="2" cy="430"/>
                          </a:xfrm>
                        </wpg:grpSpPr>
                        <wps:wsp>
                          <wps:cNvPr id="1536945847" name="Freeform 1636"/>
                          <wps:cNvSpPr>
                            <a:spLocks/>
                          </wps:cNvSpPr>
                          <wps:spPr bwMode="auto">
                            <a:xfrm>
                              <a:off x="11091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9256758" name="Group 1633"/>
                        <wpg:cNvGrpSpPr>
                          <a:grpSpLocks/>
                        </wpg:cNvGrpSpPr>
                        <wpg:grpSpPr bwMode="auto">
                          <a:xfrm>
                            <a:off x="11098" y="14394"/>
                            <a:ext cx="2" cy="435"/>
                            <a:chOff x="11098" y="14394"/>
                            <a:chExt cx="2" cy="435"/>
                          </a:xfrm>
                        </wpg:grpSpPr>
                        <wps:wsp>
                          <wps:cNvPr id="1621573559" name="Freeform 1634"/>
                          <wps:cNvSpPr>
                            <a:spLocks/>
                          </wps:cNvSpPr>
                          <wps:spPr bwMode="auto">
                            <a:xfrm>
                              <a:off x="11098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3575252" name="Group 1631"/>
                        <wpg:cNvGrpSpPr>
                          <a:grpSpLocks/>
                        </wpg:cNvGrpSpPr>
                        <wpg:grpSpPr bwMode="auto">
                          <a:xfrm>
                            <a:off x="11104" y="14388"/>
                            <a:ext cx="2" cy="441"/>
                            <a:chOff x="11104" y="14388"/>
                            <a:chExt cx="2" cy="441"/>
                          </a:xfrm>
                        </wpg:grpSpPr>
                        <wps:wsp>
                          <wps:cNvPr id="95344527" name="Freeform 1632"/>
                          <wps:cNvSpPr>
                            <a:spLocks/>
                          </wps:cNvSpPr>
                          <wps:spPr bwMode="auto">
                            <a:xfrm>
                              <a:off x="11104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4764517" name="Group 1629"/>
                        <wpg:cNvGrpSpPr>
                          <a:grpSpLocks/>
                        </wpg:cNvGrpSpPr>
                        <wpg:grpSpPr bwMode="auto">
                          <a:xfrm>
                            <a:off x="11110" y="14383"/>
                            <a:ext cx="2" cy="446"/>
                            <a:chOff x="11110" y="14383"/>
                            <a:chExt cx="2" cy="446"/>
                          </a:xfrm>
                        </wpg:grpSpPr>
                        <wps:wsp>
                          <wps:cNvPr id="598342244" name="Freeform 1630"/>
                          <wps:cNvSpPr>
                            <a:spLocks/>
                          </wps:cNvSpPr>
                          <wps:spPr bwMode="auto">
                            <a:xfrm>
                              <a:off x="11110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8404044" name="Group 1627"/>
                        <wpg:cNvGrpSpPr>
                          <a:grpSpLocks/>
                        </wpg:cNvGrpSpPr>
                        <wpg:grpSpPr bwMode="auto">
                          <a:xfrm>
                            <a:off x="11116" y="14378"/>
                            <a:ext cx="2" cy="452"/>
                            <a:chOff x="11116" y="14378"/>
                            <a:chExt cx="2" cy="452"/>
                          </a:xfrm>
                        </wpg:grpSpPr>
                        <wps:wsp>
                          <wps:cNvPr id="870301007" name="Freeform 1628"/>
                          <wps:cNvSpPr>
                            <a:spLocks/>
                          </wps:cNvSpPr>
                          <wps:spPr bwMode="auto">
                            <a:xfrm>
                              <a:off x="11116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270317" name="Group 1625"/>
                        <wpg:cNvGrpSpPr>
                          <a:grpSpLocks/>
                        </wpg:cNvGrpSpPr>
                        <wpg:grpSpPr bwMode="auto">
                          <a:xfrm>
                            <a:off x="11122" y="14372"/>
                            <a:ext cx="2" cy="457"/>
                            <a:chOff x="11122" y="14372"/>
                            <a:chExt cx="2" cy="457"/>
                          </a:xfrm>
                        </wpg:grpSpPr>
                        <wps:wsp>
                          <wps:cNvPr id="1437760104" name="Freeform 1626"/>
                          <wps:cNvSpPr>
                            <a:spLocks/>
                          </wps:cNvSpPr>
                          <wps:spPr bwMode="auto">
                            <a:xfrm>
                              <a:off x="11122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1322558" name="Group 1623"/>
                        <wpg:cNvGrpSpPr>
                          <a:grpSpLocks/>
                        </wpg:cNvGrpSpPr>
                        <wpg:grpSpPr bwMode="auto">
                          <a:xfrm>
                            <a:off x="11128" y="14367"/>
                            <a:ext cx="2" cy="462"/>
                            <a:chOff x="11128" y="14367"/>
                            <a:chExt cx="2" cy="462"/>
                          </a:xfrm>
                        </wpg:grpSpPr>
                        <wps:wsp>
                          <wps:cNvPr id="1019104956" name="Freeform 1624"/>
                          <wps:cNvSpPr>
                            <a:spLocks/>
                          </wps:cNvSpPr>
                          <wps:spPr bwMode="auto">
                            <a:xfrm>
                              <a:off x="11128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9566132" name="Group 1621"/>
                        <wpg:cNvGrpSpPr>
                          <a:grpSpLocks/>
                        </wpg:cNvGrpSpPr>
                        <wpg:grpSpPr bwMode="auto">
                          <a:xfrm>
                            <a:off x="11134" y="14361"/>
                            <a:ext cx="2" cy="468"/>
                            <a:chOff x="11134" y="14361"/>
                            <a:chExt cx="2" cy="468"/>
                          </a:xfrm>
                        </wpg:grpSpPr>
                        <wps:wsp>
                          <wps:cNvPr id="241124117" name="Freeform 1622"/>
                          <wps:cNvSpPr>
                            <a:spLocks/>
                          </wps:cNvSpPr>
                          <wps:spPr bwMode="auto">
                            <a:xfrm>
                              <a:off x="11134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0577107" name="Group 1619"/>
                        <wpg:cNvGrpSpPr>
                          <a:grpSpLocks/>
                        </wpg:cNvGrpSpPr>
                        <wpg:grpSpPr bwMode="auto">
                          <a:xfrm>
                            <a:off x="11140" y="14356"/>
                            <a:ext cx="2" cy="473"/>
                            <a:chOff x="11140" y="14356"/>
                            <a:chExt cx="2" cy="473"/>
                          </a:xfrm>
                        </wpg:grpSpPr>
                        <wps:wsp>
                          <wps:cNvPr id="556393304" name="Freeform 1620"/>
                          <wps:cNvSpPr>
                            <a:spLocks/>
                          </wps:cNvSpPr>
                          <wps:spPr bwMode="auto">
                            <a:xfrm>
                              <a:off x="11140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6710560" name="Group 1617"/>
                        <wpg:cNvGrpSpPr>
                          <a:grpSpLocks/>
                        </wpg:cNvGrpSpPr>
                        <wpg:grpSpPr bwMode="auto">
                          <a:xfrm>
                            <a:off x="11146" y="14350"/>
                            <a:ext cx="2" cy="479"/>
                            <a:chOff x="11146" y="14350"/>
                            <a:chExt cx="2" cy="479"/>
                          </a:xfrm>
                        </wpg:grpSpPr>
                        <wps:wsp>
                          <wps:cNvPr id="1777261045" name="Freeform 1618"/>
                          <wps:cNvSpPr>
                            <a:spLocks/>
                          </wps:cNvSpPr>
                          <wps:spPr bwMode="auto">
                            <a:xfrm>
                              <a:off x="11146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3511936" name="Group 1615"/>
                        <wpg:cNvGrpSpPr>
                          <a:grpSpLocks/>
                        </wpg:cNvGrpSpPr>
                        <wpg:grpSpPr bwMode="auto">
                          <a:xfrm>
                            <a:off x="11153" y="14345"/>
                            <a:ext cx="2" cy="484"/>
                            <a:chOff x="11153" y="14345"/>
                            <a:chExt cx="2" cy="484"/>
                          </a:xfrm>
                        </wpg:grpSpPr>
                        <wps:wsp>
                          <wps:cNvPr id="1400696205" name="Freeform 1616"/>
                          <wps:cNvSpPr>
                            <a:spLocks/>
                          </wps:cNvSpPr>
                          <wps:spPr bwMode="auto">
                            <a:xfrm>
                              <a:off x="11153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5334110" name="Group 1613"/>
                        <wpg:cNvGrpSpPr>
                          <a:grpSpLocks/>
                        </wpg:cNvGrpSpPr>
                        <wpg:grpSpPr bwMode="auto">
                          <a:xfrm>
                            <a:off x="11159" y="14340"/>
                            <a:ext cx="2" cy="490"/>
                            <a:chOff x="11159" y="14340"/>
                            <a:chExt cx="2" cy="490"/>
                          </a:xfrm>
                        </wpg:grpSpPr>
                        <wps:wsp>
                          <wps:cNvPr id="2118559735" name="Freeform 1614"/>
                          <wps:cNvSpPr>
                            <a:spLocks/>
                          </wps:cNvSpPr>
                          <wps:spPr bwMode="auto">
                            <a:xfrm>
                              <a:off x="11159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459791" name="Group 1611"/>
                        <wpg:cNvGrpSpPr>
                          <a:grpSpLocks/>
                        </wpg:cNvGrpSpPr>
                        <wpg:grpSpPr bwMode="auto">
                          <a:xfrm>
                            <a:off x="11165" y="14334"/>
                            <a:ext cx="2" cy="495"/>
                            <a:chOff x="11165" y="14334"/>
                            <a:chExt cx="2" cy="495"/>
                          </a:xfrm>
                        </wpg:grpSpPr>
                        <wps:wsp>
                          <wps:cNvPr id="1301422082" name="Freeform 1612"/>
                          <wps:cNvSpPr>
                            <a:spLocks/>
                          </wps:cNvSpPr>
                          <wps:spPr bwMode="auto">
                            <a:xfrm>
                              <a:off x="11165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5149313" name="Group 1609"/>
                        <wpg:cNvGrpSpPr>
                          <a:grpSpLocks/>
                        </wpg:cNvGrpSpPr>
                        <wpg:grpSpPr bwMode="auto">
                          <a:xfrm>
                            <a:off x="11171" y="14329"/>
                            <a:ext cx="2" cy="500"/>
                            <a:chOff x="11171" y="14329"/>
                            <a:chExt cx="2" cy="500"/>
                          </a:xfrm>
                        </wpg:grpSpPr>
                        <wps:wsp>
                          <wps:cNvPr id="606308133" name="Freeform 1610"/>
                          <wps:cNvSpPr>
                            <a:spLocks/>
                          </wps:cNvSpPr>
                          <wps:spPr bwMode="auto">
                            <a:xfrm>
                              <a:off x="11171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9766747" name="Group 1607"/>
                        <wpg:cNvGrpSpPr>
                          <a:grpSpLocks/>
                        </wpg:cNvGrpSpPr>
                        <wpg:grpSpPr bwMode="auto">
                          <a:xfrm>
                            <a:off x="11177" y="14323"/>
                            <a:ext cx="2" cy="506"/>
                            <a:chOff x="11177" y="14323"/>
                            <a:chExt cx="2" cy="506"/>
                          </a:xfrm>
                        </wpg:grpSpPr>
                        <wps:wsp>
                          <wps:cNvPr id="16806053" name="Freeform 1608"/>
                          <wps:cNvSpPr>
                            <a:spLocks/>
                          </wps:cNvSpPr>
                          <wps:spPr bwMode="auto">
                            <a:xfrm>
                              <a:off x="11177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5949897" name="Group 1605"/>
                        <wpg:cNvGrpSpPr>
                          <a:grpSpLocks/>
                        </wpg:cNvGrpSpPr>
                        <wpg:grpSpPr bwMode="auto">
                          <a:xfrm>
                            <a:off x="11183" y="14318"/>
                            <a:ext cx="2" cy="511"/>
                            <a:chOff x="11183" y="14318"/>
                            <a:chExt cx="2" cy="511"/>
                          </a:xfrm>
                        </wpg:grpSpPr>
                        <wps:wsp>
                          <wps:cNvPr id="1578364099" name="Freeform 1606"/>
                          <wps:cNvSpPr>
                            <a:spLocks/>
                          </wps:cNvSpPr>
                          <wps:spPr bwMode="auto">
                            <a:xfrm>
                              <a:off x="11183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3062032" name="Group 1603"/>
                        <wpg:cNvGrpSpPr>
                          <a:grpSpLocks/>
                        </wpg:cNvGrpSpPr>
                        <wpg:grpSpPr bwMode="auto">
                          <a:xfrm>
                            <a:off x="11189" y="14313"/>
                            <a:ext cx="2" cy="517"/>
                            <a:chOff x="11189" y="14313"/>
                            <a:chExt cx="2" cy="517"/>
                          </a:xfrm>
                        </wpg:grpSpPr>
                        <wps:wsp>
                          <wps:cNvPr id="1532222385" name="Freeform 1604"/>
                          <wps:cNvSpPr>
                            <a:spLocks/>
                          </wps:cNvSpPr>
                          <wps:spPr bwMode="auto">
                            <a:xfrm>
                              <a:off x="11189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8513048" name="Group 1601"/>
                        <wpg:cNvGrpSpPr>
                          <a:grpSpLocks/>
                        </wpg:cNvGrpSpPr>
                        <wpg:grpSpPr bwMode="auto">
                          <a:xfrm>
                            <a:off x="11195" y="14307"/>
                            <a:ext cx="2" cy="522"/>
                            <a:chOff x="11195" y="14307"/>
                            <a:chExt cx="2" cy="522"/>
                          </a:xfrm>
                        </wpg:grpSpPr>
                        <wps:wsp>
                          <wps:cNvPr id="873983275" name="Freeform 1602"/>
                          <wps:cNvSpPr>
                            <a:spLocks/>
                          </wps:cNvSpPr>
                          <wps:spPr bwMode="auto">
                            <a:xfrm>
                              <a:off x="11195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2559878" name="Group 1599"/>
                        <wpg:cNvGrpSpPr>
                          <a:grpSpLocks/>
                        </wpg:cNvGrpSpPr>
                        <wpg:grpSpPr bwMode="auto">
                          <a:xfrm>
                            <a:off x="11202" y="14302"/>
                            <a:ext cx="2" cy="527"/>
                            <a:chOff x="11202" y="14302"/>
                            <a:chExt cx="2" cy="527"/>
                          </a:xfrm>
                        </wpg:grpSpPr>
                        <wps:wsp>
                          <wps:cNvPr id="242484733" name="Freeform 1600"/>
                          <wps:cNvSpPr>
                            <a:spLocks/>
                          </wps:cNvSpPr>
                          <wps:spPr bwMode="auto">
                            <a:xfrm>
                              <a:off x="11202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663580" name="Group 1597"/>
                        <wpg:cNvGrpSpPr>
                          <a:grpSpLocks/>
                        </wpg:cNvGrpSpPr>
                        <wpg:grpSpPr bwMode="auto">
                          <a:xfrm>
                            <a:off x="11208" y="14296"/>
                            <a:ext cx="2" cy="533"/>
                            <a:chOff x="11208" y="14296"/>
                            <a:chExt cx="2" cy="533"/>
                          </a:xfrm>
                        </wpg:grpSpPr>
                        <wps:wsp>
                          <wps:cNvPr id="1436294958" name="Freeform 1598"/>
                          <wps:cNvSpPr>
                            <a:spLocks/>
                          </wps:cNvSpPr>
                          <wps:spPr bwMode="auto">
                            <a:xfrm>
                              <a:off x="11208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8001687" name="Group 1595"/>
                        <wpg:cNvGrpSpPr>
                          <a:grpSpLocks/>
                        </wpg:cNvGrpSpPr>
                        <wpg:grpSpPr bwMode="auto">
                          <a:xfrm>
                            <a:off x="11214" y="14291"/>
                            <a:ext cx="2" cy="538"/>
                            <a:chOff x="11214" y="14291"/>
                            <a:chExt cx="2" cy="538"/>
                          </a:xfrm>
                        </wpg:grpSpPr>
                        <wps:wsp>
                          <wps:cNvPr id="989530333" name="Freeform 1596"/>
                          <wps:cNvSpPr>
                            <a:spLocks/>
                          </wps:cNvSpPr>
                          <wps:spPr bwMode="auto">
                            <a:xfrm>
                              <a:off x="11214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2616207" name="Group 1592"/>
                        <wpg:cNvGrpSpPr>
                          <a:grpSpLocks/>
                        </wpg:cNvGrpSpPr>
                        <wpg:grpSpPr bwMode="auto">
                          <a:xfrm>
                            <a:off x="11220" y="14285"/>
                            <a:ext cx="2" cy="544"/>
                            <a:chOff x="11220" y="14285"/>
                            <a:chExt cx="2" cy="544"/>
                          </a:xfrm>
                        </wpg:grpSpPr>
                        <wps:wsp>
                          <wps:cNvPr id="1132157785" name="Freeform 1594"/>
                          <wps:cNvSpPr>
                            <a:spLocks/>
                          </wps:cNvSpPr>
                          <wps:spPr bwMode="auto">
                            <a:xfrm>
                              <a:off x="11220" y="14285"/>
                              <a:ext cx="2" cy="544"/>
                            </a:xfrm>
                            <a:custGeom>
                              <a:avLst/>
                              <a:gdLst>
                                <a:gd name="T0" fmla="+- 0 14285 14285"/>
                                <a:gd name="T1" fmla="*/ 14285 h 544"/>
                                <a:gd name="T2" fmla="+- 0 14829 14285"/>
                                <a:gd name="T3" fmla="*/ 14829 h 5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4">
                                  <a:moveTo>
                                    <a:pt x="0" y="0"/>
                                  </a:moveTo>
                                  <a:lnTo>
                                    <a:pt x="0" y="54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28263077" name="Picture 15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59" y="13975"/>
                              <a:ext cx="309" cy="5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486201075" name="Group 1589"/>
                        <wpg:cNvGrpSpPr>
                          <a:grpSpLocks/>
                        </wpg:cNvGrpSpPr>
                        <wpg:grpSpPr bwMode="auto">
                          <a:xfrm>
                            <a:off x="10656" y="14270"/>
                            <a:ext cx="913" cy="911"/>
                            <a:chOff x="10656" y="14270"/>
                            <a:chExt cx="913" cy="911"/>
                          </a:xfrm>
                        </wpg:grpSpPr>
                        <wps:wsp>
                          <wps:cNvPr id="1775998645" name="Freeform 1591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13 10656"/>
                                <a:gd name="T1" fmla="*/ T0 w 913"/>
                                <a:gd name="T2" fmla="+- 0 14270 14270"/>
                                <a:gd name="T3" fmla="*/ 14270 h 911"/>
                                <a:gd name="T4" fmla="+- 0 11039 10656"/>
                                <a:gd name="T5" fmla="*/ T4 w 913"/>
                                <a:gd name="T6" fmla="+- 0 14276 14270"/>
                                <a:gd name="T7" fmla="*/ 14276 h 911"/>
                                <a:gd name="T8" fmla="+- 0 10969 10656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10903 10656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10843 10656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10790 10656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10744 10656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10707 10656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10680 10656"/>
                                <a:gd name="T33" fmla="*/ T32 w 913"/>
                                <a:gd name="T34" fmla="+- 0 14581 14270"/>
                                <a:gd name="T35" fmla="*/ 14581 h 911"/>
                                <a:gd name="T36" fmla="+- 0 10662 10656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10656 10656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10662 10656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10680 10656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10707 10656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10744 10656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10790 10656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10843 10656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10903 10656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10969 10656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1039 10656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13 10656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142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1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039 10656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10969 10656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10904 10656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10845 10656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10792 10656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10746 10656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10709 10656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10682 10656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10665 10656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10659 10656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10665 10656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10682 10656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10709 10656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10746 10656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10792 10656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10845 10656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10904 10656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10969 10656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1039 10656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13 10656"/>
                                <a:gd name="T169" fmla="*/ T168 w 913"/>
                                <a:gd name="T170" fmla="+- 0 14272 14270"/>
                                <a:gd name="T171" fmla="*/ 14272 h 911"/>
                                <a:gd name="T172" fmla="+- 0 11142 10656"/>
                                <a:gd name="T173" fmla="*/ T172 w 913"/>
                                <a:gd name="T174" fmla="+- 0 14272 14270"/>
                                <a:gd name="T175" fmla="*/ 14272 h 911"/>
                                <a:gd name="T176" fmla="+- 0 11113 10656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7" y="0"/>
                                  </a:moveTo>
                                  <a:lnTo>
                                    <a:pt x="383" y="6"/>
                                  </a:lnTo>
                                  <a:lnTo>
                                    <a:pt x="313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4" y="311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4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3" y="887"/>
                                  </a:lnTo>
                                  <a:lnTo>
                                    <a:pt x="383" y="904"/>
                                  </a:lnTo>
                                  <a:lnTo>
                                    <a:pt x="457" y="910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9" y="821"/>
                                  </a:lnTo>
                                  <a:lnTo>
                                    <a:pt x="136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6" y="598"/>
                                  </a:lnTo>
                                  <a:lnTo>
                                    <a:pt x="9" y="529"/>
                                  </a:lnTo>
                                  <a:lnTo>
                                    <a:pt x="3" y="455"/>
                                  </a:lnTo>
                                  <a:lnTo>
                                    <a:pt x="9" y="382"/>
                                  </a:lnTo>
                                  <a:lnTo>
                                    <a:pt x="26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6" y="135"/>
                                  </a:lnTo>
                                  <a:lnTo>
                                    <a:pt x="189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7" y="2"/>
                                  </a:lnTo>
                                  <a:lnTo>
                                    <a:pt x="486" y="2"/>
                                  </a:lnTo>
                                  <a:lnTo>
                                    <a:pt x="4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493900" name="Freeform 1590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42 10656"/>
                                <a:gd name="T1" fmla="*/ T0 w 913"/>
                                <a:gd name="T2" fmla="+- 0 14272 14270"/>
                                <a:gd name="T3" fmla="*/ 14272 h 911"/>
                                <a:gd name="T4" fmla="+- 0 11113 10656"/>
                                <a:gd name="T5" fmla="*/ T4 w 913"/>
                                <a:gd name="T6" fmla="+- 0 14272 14270"/>
                                <a:gd name="T7" fmla="*/ 14272 h 911"/>
                                <a:gd name="T8" fmla="+- 0 11186 10656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1256 10656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1321 10656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1381 10656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1434 10656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1479 10656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1516 10656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1544 10656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1561 10656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1567 10656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1561 10656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1544 10656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1516 10656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1479 10656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1434 10656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1381 10656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1321 10656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1256 10656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186 10656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1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42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257 10656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1322 10656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1382 10656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1435 10656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1481 10656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1518 10656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1546 10656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1563 10656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1569 10656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1563 10656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1546 10656"/>
                                <a:gd name="T133" fmla="*/ T132 w 913"/>
                                <a:gd name="T134" fmla="+- 0 14581 14270"/>
                                <a:gd name="T135" fmla="*/ 14581 h 911"/>
                                <a:gd name="T136" fmla="+- 0 11518 10656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1481 10656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1435 10656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1382 10656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1322 10656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1257 10656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187 10656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142 10656"/>
                                <a:gd name="T165" fmla="*/ T164 w 913"/>
                                <a:gd name="T166" fmla="+- 0 14272 14270"/>
                                <a:gd name="T167" fmla="*/ 14272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6" y="2"/>
                                  </a:moveTo>
                                  <a:lnTo>
                                    <a:pt x="457" y="2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5" y="90"/>
                                  </a:lnTo>
                                  <a:lnTo>
                                    <a:pt x="778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8" y="312"/>
                                  </a:lnTo>
                                  <a:lnTo>
                                    <a:pt x="905" y="382"/>
                                  </a:lnTo>
                                  <a:lnTo>
                                    <a:pt x="911" y="455"/>
                                  </a:lnTo>
                                  <a:lnTo>
                                    <a:pt x="905" y="529"/>
                                  </a:lnTo>
                                  <a:lnTo>
                                    <a:pt x="888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8" y="775"/>
                                  </a:lnTo>
                                  <a:lnTo>
                                    <a:pt x="725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601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5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90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90" y="311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5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1" y="23"/>
                                  </a:lnTo>
                                  <a:lnTo>
                                    <a:pt x="531" y="6"/>
                                  </a:lnTo>
                                  <a:lnTo>
                                    <a:pt x="48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5780353" name="Group 1586"/>
                        <wpg:cNvGrpSpPr>
                          <a:grpSpLocks/>
                        </wpg:cNvGrpSpPr>
                        <wpg:grpSpPr bwMode="auto">
                          <a:xfrm>
                            <a:off x="10656" y="14270"/>
                            <a:ext cx="913" cy="911"/>
                            <a:chOff x="10656" y="14270"/>
                            <a:chExt cx="913" cy="911"/>
                          </a:xfrm>
                        </wpg:grpSpPr>
                        <wps:wsp>
                          <wps:cNvPr id="559418904" name="Freeform 1588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13 10656"/>
                                <a:gd name="T1" fmla="*/ T0 w 913"/>
                                <a:gd name="T2" fmla="+- 0 14270 14270"/>
                                <a:gd name="T3" fmla="*/ 14270 h 911"/>
                                <a:gd name="T4" fmla="+- 0 11039 10656"/>
                                <a:gd name="T5" fmla="*/ T4 w 913"/>
                                <a:gd name="T6" fmla="+- 0 14276 14270"/>
                                <a:gd name="T7" fmla="*/ 14276 h 911"/>
                                <a:gd name="T8" fmla="+- 0 10969 10656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10903 10656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10843 10656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10790 10656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10744 10656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10707 10656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10680 10656"/>
                                <a:gd name="T33" fmla="*/ T32 w 913"/>
                                <a:gd name="T34" fmla="+- 0 14582 14270"/>
                                <a:gd name="T35" fmla="*/ 14582 h 911"/>
                                <a:gd name="T36" fmla="+- 0 10662 10656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10656 10656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10662 10656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10680 10656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10707 10656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10744 10656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10790 10656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10843 10656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10903 10656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10969 10656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1039 10656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13 10656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14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1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039 10656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10969 10656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10904 10656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10845 10656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10792 10656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10746 10656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10709 10656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10682 10656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10665 10656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10659 10656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10665 10656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10682 10656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10709 10656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10746 10656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10792 10656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10845 10656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10904 10656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10969 10656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1039 10656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13 10656"/>
                                <a:gd name="T169" fmla="*/ T168 w 913"/>
                                <a:gd name="T170" fmla="+- 0 14273 14270"/>
                                <a:gd name="T171" fmla="*/ 14273 h 911"/>
                                <a:gd name="T172" fmla="+- 0 11143 10656"/>
                                <a:gd name="T173" fmla="*/ T172 w 913"/>
                                <a:gd name="T174" fmla="+- 0 14273 14270"/>
                                <a:gd name="T175" fmla="*/ 14273 h 911"/>
                                <a:gd name="T176" fmla="+- 0 11113 10656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7" y="0"/>
                                  </a:moveTo>
                                  <a:lnTo>
                                    <a:pt x="383" y="6"/>
                                  </a:lnTo>
                                  <a:lnTo>
                                    <a:pt x="313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4" y="312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4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3" y="887"/>
                                  </a:lnTo>
                                  <a:lnTo>
                                    <a:pt x="383" y="904"/>
                                  </a:lnTo>
                                  <a:lnTo>
                                    <a:pt x="457" y="910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9" y="821"/>
                                  </a:lnTo>
                                  <a:lnTo>
                                    <a:pt x="136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6" y="598"/>
                                  </a:lnTo>
                                  <a:lnTo>
                                    <a:pt x="9" y="529"/>
                                  </a:lnTo>
                                  <a:lnTo>
                                    <a:pt x="3" y="455"/>
                                  </a:lnTo>
                                  <a:lnTo>
                                    <a:pt x="9" y="382"/>
                                  </a:lnTo>
                                  <a:lnTo>
                                    <a:pt x="26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6" y="135"/>
                                  </a:lnTo>
                                  <a:lnTo>
                                    <a:pt x="189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7" y="3"/>
                                  </a:lnTo>
                                  <a:lnTo>
                                    <a:pt x="487" y="3"/>
                                  </a:lnTo>
                                  <a:lnTo>
                                    <a:pt x="4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085377" name="Freeform 1587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43 10656"/>
                                <a:gd name="T1" fmla="*/ T0 w 913"/>
                                <a:gd name="T2" fmla="+- 0 14273 14270"/>
                                <a:gd name="T3" fmla="*/ 14273 h 911"/>
                                <a:gd name="T4" fmla="+- 0 11113 10656"/>
                                <a:gd name="T5" fmla="*/ T4 w 913"/>
                                <a:gd name="T6" fmla="+- 0 14273 14270"/>
                                <a:gd name="T7" fmla="*/ 14273 h 911"/>
                                <a:gd name="T8" fmla="+- 0 11186 10656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1256 10656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1321 10656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1381 10656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1434 10656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1479 10656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1516 10656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1544 10656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1561 10656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1567 10656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1561 10656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1544 10656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1516 10656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1479 10656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1434 10656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1381 10656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1321 10656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1256 10656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186 10656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1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4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257 10656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1322 10656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1382 10656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1435 10656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1481 10656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1518 10656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1546 10656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1563 10656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1569 10656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1563 10656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1546 10656"/>
                                <a:gd name="T133" fmla="*/ T132 w 913"/>
                                <a:gd name="T134" fmla="+- 0 14582 14270"/>
                                <a:gd name="T135" fmla="*/ 14582 h 911"/>
                                <a:gd name="T136" fmla="+- 0 11518 10656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1481 10656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1435 10656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1382 10656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1322 10656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1257 10656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187 10656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143 10656"/>
                                <a:gd name="T165" fmla="*/ T164 w 913"/>
                                <a:gd name="T166" fmla="+- 0 14273 14270"/>
                                <a:gd name="T167" fmla="*/ 14273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7" y="3"/>
                                  </a:moveTo>
                                  <a:lnTo>
                                    <a:pt x="457" y="3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5" y="90"/>
                                  </a:lnTo>
                                  <a:lnTo>
                                    <a:pt x="778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8" y="312"/>
                                  </a:lnTo>
                                  <a:lnTo>
                                    <a:pt x="905" y="382"/>
                                  </a:lnTo>
                                  <a:lnTo>
                                    <a:pt x="911" y="455"/>
                                  </a:lnTo>
                                  <a:lnTo>
                                    <a:pt x="905" y="529"/>
                                  </a:lnTo>
                                  <a:lnTo>
                                    <a:pt x="888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8" y="775"/>
                                  </a:lnTo>
                                  <a:lnTo>
                                    <a:pt x="725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601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5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90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90" y="312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5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1" y="23"/>
                                  </a:lnTo>
                                  <a:lnTo>
                                    <a:pt x="531" y="6"/>
                                  </a:lnTo>
                                  <a:lnTo>
                                    <a:pt x="487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2525169" name="Group 1584"/>
                        <wpg:cNvGrpSpPr>
                          <a:grpSpLocks/>
                        </wpg:cNvGrpSpPr>
                        <wpg:grpSpPr bwMode="auto">
                          <a:xfrm>
                            <a:off x="11519" y="14944"/>
                            <a:ext cx="39" cy="9"/>
                            <a:chOff x="11519" y="14944"/>
                            <a:chExt cx="39" cy="9"/>
                          </a:xfrm>
                        </wpg:grpSpPr>
                        <wps:wsp>
                          <wps:cNvPr id="1493761208" name="Freeform 1585"/>
                          <wps:cNvSpPr>
                            <a:spLocks/>
                          </wps:cNvSpPr>
                          <wps:spPr bwMode="auto">
                            <a:xfrm>
                              <a:off x="11519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1557 11519"/>
                                <a:gd name="T1" fmla="*/ T0 w 39"/>
                                <a:gd name="T2" fmla="+- 0 14944 14944"/>
                                <a:gd name="T3" fmla="*/ 14944 h 9"/>
                                <a:gd name="T4" fmla="+- 0 11524 11519"/>
                                <a:gd name="T5" fmla="*/ T4 w 39"/>
                                <a:gd name="T6" fmla="+- 0 14944 14944"/>
                                <a:gd name="T7" fmla="*/ 14944 h 9"/>
                                <a:gd name="T8" fmla="+- 0 11522 11519"/>
                                <a:gd name="T9" fmla="*/ T8 w 39"/>
                                <a:gd name="T10" fmla="+- 0 14948 14944"/>
                                <a:gd name="T11" fmla="*/ 14948 h 9"/>
                                <a:gd name="T12" fmla="+- 0 11519 11519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1553 11519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1557 11519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8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3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9231471" name="Group 1582"/>
                        <wpg:cNvGrpSpPr>
                          <a:grpSpLocks/>
                        </wpg:cNvGrpSpPr>
                        <wpg:grpSpPr bwMode="auto">
                          <a:xfrm>
                            <a:off x="11562" y="14835"/>
                            <a:ext cx="34" cy="9"/>
                            <a:chOff x="11562" y="14835"/>
                            <a:chExt cx="34" cy="9"/>
                          </a:xfrm>
                        </wpg:grpSpPr>
                        <wps:wsp>
                          <wps:cNvPr id="1211650229" name="Freeform 1583"/>
                          <wps:cNvSpPr>
                            <a:spLocks/>
                          </wps:cNvSpPr>
                          <wps:spPr bwMode="auto">
                            <a:xfrm>
                              <a:off x="11562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6 11562"/>
                                <a:gd name="T1" fmla="*/ T0 w 34"/>
                                <a:gd name="T2" fmla="+- 0 14835 14835"/>
                                <a:gd name="T3" fmla="*/ 14835 h 9"/>
                                <a:gd name="T4" fmla="+- 0 11564 11562"/>
                                <a:gd name="T5" fmla="*/ T4 w 34"/>
                                <a:gd name="T6" fmla="+- 0 14835 14835"/>
                                <a:gd name="T7" fmla="*/ 14835 h 9"/>
                                <a:gd name="T8" fmla="+- 0 11562 11562"/>
                                <a:gd name="T9" fmla="*/ T8 w 34"/>
                                <a:gd name="T10" fmla="+- 0 14844 14835"/>
                                <a:gd name="T11" fmla="*/ 14844 h 9"/>
                                <a:gd name="T12" fmla="+- 0 11593 11562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1596 11562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8092018" name="Group 1580"/>
                        <wpg:cNvGrpSpPr>
                          <a:grpSpLocks/>
                        </wpg:cNvGrpSpPr>
                        <wpg:grpSpPr bwMode="auto">
                          <a:xfrm>
                            <a:off x="11577" y="14748"/>
                            <a:ext cx="30" cy="2"/>
                            <a:chOff x="11577" y="14748"/>
                            <a:chExt cx="30" cy="2"/>
                          </a:xfrm>
                        </wpg:grpSpPr>
                        <wps:wsp>
                          <wps:cNvPr id="1514628255" name="Freeform 1581"/>
                          <wps:cNvSpPr>
                            <a:spLocks/>
                          </wps:cNvSpPr>
                          <wps:spPr bwMode="auto">
                            <a:xfrm>
                              <a:off x="11577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30"/>
                                <a:gd name="T2" fmla="+- 0 11606 11577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5793022" name="Group 1578"/>
                        <wpg:cNvGrpSpPr>
                          <a:grpSpLocks/>
                        </wpg:cNvGrpSpPr>
                        <wpg:grpSpPr bwMode="auto">
                          <a:xfrm>
                            <a:off x="11573" y="14653"/>
                            <a:ext cx="27" cy="9"/>
                            <a:chOff x="11573" y="14653"/>
                            <a:chExt cx="27" cy="9"/>
                          </a:xfrm>
                        </wpg:grpSpPr>
                        <wps:wsp>
                          <wps:cNvPr id="939100332" name="Freeform 1579"/>
                          <wps:cNvSpPr>
                            <a:spLocks/>
                          </wps:cNvSpPr>
                          <wps:spPr bwMode="auto">
                            <a:xfrm>
                              <a:off x="11573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1597 11573"/>
                                <a:gd name="T1" fmla="*/ T0 w 27"/>
                                <a:gd name="T2" fmla="+- 0 14653 14653"/>
                                <a:gd name="T3" fmla="*/ 14653 h 9"/>
                                <a:gd name="T4" fmla="+- 0 11573 11573"/>
                                <a:gd name="T5" fmla="*/ T4 w 27"/>
                                <a:gd name="T6" fmla="+- 0 14653 14653"/>
                                <a:gd name="T7" fmla="*/ 14653 h 9"/>
                                <a:gd name="T8" fmla="+- 0 11574 11573"/>
                                <a:gd name="T9" fmla="*/ T8 w 27"/>
                                <a:gd name="T10" fmla="+- 0 14662 14653"/>
                                <a:gd name="T11" fmla="*/ 14662 h 9"/>
                                <a:gd name="T12" fmla="+- 0 11599 11573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1597 11573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3913623" name="Group 1576"/>
                        <wpg:cNvGrpSpPr>
                          <a:grpSpLocks/>
                        </wpg:cNvGrpSpPr>
                        <wpg:grpSpPr bwMode="auto">
                          <a:xfrm>
                            <a:off x="11513" y="14489"/>
                            <a:ext cx="21" cy="9"/>
                            <a:chOff x="11513" y="14489"/>
                            <a:chExt cx="21" cy="9"/>
                          </a:xfrm>
                        </wpg:grpSpPr>
                        <wps:wsp>
                          <wps:cNvPr id="894079012" name="Freeform 1577"/>
                          <wps:cNvSpPr>
                            <a:spLocks/>
                          </wps:cNvSpPr>
                          <wps:spPr bwMode="auto">
                            <a:xfrm>
                              <a:off x="11513" y="14489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28 11513"/>
                                <a:gd name="T1" fmla="*/ T0 w 21"/>
                                <a:gd name="T2" fmla="+- 0 14489 14489"/>
                                <a:gd name="T3" fmla="*/ 14489 h 9"/>
                                <a:gd name="T4" fmla="+- 0 11513 11513"/>
                                <a:gd name="T5" fmla="*/ T4 w 21"/>
                                <a:gd name="T6" fmla="+- 0 14489 14489"/>
                                <a:gd name="T7" fmla="*/ 14489 h 9"/>
                                <a:gd name="T8" fmla="+- 0 11519 11513"/>
                                <a:gd name="T9" fmla="*/ T8 w 21"/>
                                <a:gd name="T10" fmla="+- 0 14498 14489"/>
                                <a:gd name="T11" fmla="*/ 14498 h 9"/>
                                <a:gd name="T12" fmla="+- 0 11534 11513"/>
                                <a:gd name="T13" fmla="*/ T12 w 21"/>
                                <a:gd name="T14" fmla="+- 0 14498 14489"/>
                                <a:gd name="T15" fmla="*/ 14498 h 9"/>
                                <a:gd name="T16" fmla="+- 0 11528 11513"/>
                                <a:gd name="T17" fmla="*/ T16 w 21"/>
                                <a:gd name="T18" fmla="+- 0 14489 14489"/>
                                <a:gd name="T19" fmla="*/ 144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1974509" name="Group 1574"/>
                        <wpg:cNvGrpSpPr>
                          <a:grpSpLocks/>
                        </wpg:cNvGrpSpPr>
                        <wpg:grpSpPr bwMode="auto">
                          <a:xfrm>
                            <a:off x="11476" y="14434"/>
                            <a:ext cx="18" cy="9"/>
                            <a:chOff x="11476" y="14434"/>
                            <a:chExt cx="18" cy="9"/>
                          </a:xfrm>
                        </wpg:grpSpPr>
                        <wps:wsp>
                          <wps:cNvPr id="1423187743" name="Freeform 1575"/>
                          <wps:cNvSpPr>
                            <a:spLocks/>
                          </wps:cNvSpPr>
                          <wps:spPr bwMode="auto">
                            <a:xfrm>
                              <a:off x="11476" y="14434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85 11476"/>
                                <a:gd name="T1" fmla="*/ T0 w 18"/>
                                <a:gd name="T2" fmla="+- 0 14434 14434"/>
                                <a:gd name="T3" fmla="*/ 14434 h 9"/>
                                <a:gd name="T4" fmla="+- 0 11476 11476"/>
                                <a:gd name="T5" fmla="*/ T4 w 18"/>
                                <a:gd name="T6" fmla="+- 0 14434 14434"/>
                                <a:gd name="T7" fmla="*/ 14434 h 9"/>
                                <a:gd name="T8" fmla="+- 0 11478 11476"/>
                                <a:gd name="T9" fmla="*/ T8 w 18"/>
                                <a:gd name="T10" fmla="+- 0 14437 14434"/>
                                <a:gd name="T11" fmla="*/ 14437 h 9"/>
                                <a:gd name="T12" fmla="+- 0 11483 11476"/>
                                <a:gd name="T13" fmla="*/ T12 w 18"/>
                                <a:gd name="T14" fmla="+- 0 14443 14434"/>
                                <a:gd name="T15" fmla="*/ 14443 h 9"/>
                                <a:gd name="T16" fmla="+- 0 11493 11476"/>
                                <a:gd name="T17" fmla="*/ T16 w 18"/>
                                <a:gd name="T18" fmla="+- 0 14443 14434"/>
                                <a:gd name="T19" fmla="*/ 14443 h 9"/>
                                <a:gd name="T20" fmla="+- 0 11485 11476"/>
                                <a:gd name="T21" fmla="*/ T20 w 18"/>
                                <a:gd name="T22" fmla="+- 0 14434 14434"/>
                                <a:gd name="T23" fmla="*/ 1443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3"/>
                                  </a:lnTo>
                                  <a:lnTo>
                                    <a:pt x="7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4695585" name="Group 1572"/>
                        <wpg:cNvGrpSpPr>
                          <a:grpSpLocks/>
                        </wpg:cNvGrpSpPr>
                        <wpg:grpSpPr bwMode="auto">
                          <a:xfrm>
                            <a:off x="11552" y="14871"/>
                            <a:ext cx="34" cy="9"/>
                            <a:chOff x="11552" y="14871"/>
                            <a:chExt cx="34" cy="9"/>
                          </a:xfrm>
                        </wpg:grpSpPr>
                        <wps:wsp>
                          <wps:cNvPr id="740321667" name="Freeform 1573"/>
                          <wps:cNvSpPr>
                            <a:spLocks/>
                          </wps:cNvSpPr>
                          <wps:spPr bwMode="auto">
                            <a:xfrm>
                              <a:off x="11552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86 11552"/>
                                <a:gd name="T1" fmla="*/ T0 w 34"/>
                                <a:gd name="T2" fmla="+- 0 14871 14871"/>
                                <a:gd name="T3" fmla="*/ 14871 h 9"/>
                                <a:gd name="T4" fmla="+- 0 11555 11552"/>
                                <a:gd name="T5" fmla="*/ T4 w 34"/>
                                <a:gd name="T6" fmla="+- 0 14871 14871"/>
                                <a:gd name="T7" fmla="*/ 14871 h 9"/>
                                <a:gd name="T8" fmla="+- 0 11553 11552"/>
                                <a:gd name="T9" fmla="*/ T8 w 34"/>
                                <a:gd name="T10" fmla="+- 0 14879 14871"/>
                                <a:gd name="T11" fmla="*/ 14879 h 9"/>
                                <a:gd name="T12" fmla="+- 0 11552 11552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1584 11552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1586 11552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8506973" name="Group 1570"/>
                        <wpg:cNvGrpSpPr>
                          <a:grpSpLocks/>
                        </wpg:cNvGrpSpPr>
                        <wpg:grpSpPr bwMode="auto">
                          <a:xfrm>
                            <a:off x="11576" y="14694"/>
                            <a:ext cx="27" cy="2"/>
                            <a:chOff x="11576" y="14694"/>
                            <a:chExt cx="27" cy="2"/>
                          </a:xfrm>
                        </wpg:grpSpPr>
                        <wps:wsp>
                          <wps:cNvPr id="1137143830" name="Freeform 1571"/>
                          <wps:cNvSpPr>
                            <a:spLocks/>
                          </wps:cNvSpPr>
                          <wps:spPr bwMode="auto">
                            <a:xfrm>
                              <a:off x="11576" y="14694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6 11576"/>
                                <a:gd name="T1" fmla="*/ T0 w 27"/>
                                <a:gd name="T2" fmla="+- 0 11603 11576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5527520" name="Group 1568"/>
                        <wpg:cNvGrpSpPr>
                          <a:grpSpLocks/>
                        </wpg:cNvGrpSpPr>
                        <wpg:grpSpPr bwMode="auto">
                          <a:xfrm>
                            <a:off x="11555" y="14580"/>
                            <a:ext cx="26" cy="9"/>
                            <a:chOff x="11555" y="14580"/>
                            <a:chExt cx="26" cy="9"/>
                          </a:xfrm>
                        </wpg:grpSpPr>
                        <wps:wsp>
                          <wps:cNvPr id="2141745015" name="Freeform 1569"/>
                          <wps:cNvSpPr>
                            <a:spLocks/>
                          </wps:cNvSpPr>
                          <wps:spPr bwMode="auto">
                            <a:xfrm>
                              <a:off x="11555" y="14580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76 11555"/>
                                <a:gd name="T1" fmla="*/ T0 w 26"/>
                                <a:gd name="T2" fmla="+- 0 14580 14580"/>
                                <a:gd name="T3" fmla="*/ 14580 h 9"/>
                                <a:gd name="T4" fmla="+- 0 11555 11555"/>
                                <a:gd name="T5" fmla="*/ T4 w 26"/>
                                <a:gd name="T6" fmla="+- 0 14580 14580"/>
                                <a:gd name="T7" fmla="*/ 14580 h 9"/>
                                <a:gd name="T8" fmla="+- 0 11557 11555"/>
                                <a:gd name="T9" fmla="*/ T8 w 26"/>
                                <a:gd name="T10" fmla="+- 0 14589 14580"/>
                                <a:gd name="T11" fmla="*/ 14589 h 9"/>
                                <a:gd name="T12" fmla="+- 0 11580 11555"/>
                                <a:gd name="T13" fmla="*/ T12 w 26"/>
                                <a:gd name="T14" fmla="+- 0 14589 14580"/>
                                <a:gd name="T15" fmla="*/ 14589 h 9"/>
                                <a:gd name="T16" fmla="+- 0 11576 11555"/>
                                <a:gd name="T17" fmla="*/ T16 w 26"/>
                                <a:gd name="T18" fmla="+- 0 14580 14580"/>
                                <a:gd name="T19" fmla="*/ 145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0350607" name="Group 1566"/>
                        <wpg:cNvGrpSpPr>
                          <a:grpSpLocks/>
                        </wpg:cNvGrpSpPr>
                        <wpg:grpSpPr bwMode="auto">
                          <a:xfrm>
                            <a:off x="11532" y="14525"/>
                            <a:ext cx="24" cy="9"/>
                            <a:chOff x="11532" y="14525"/>
                            <a:chExt cx="24" cy="9"/>
                          </a:xfrm>
                        </wpg:grpSpPr>
                        <wps:wsp>
                          <wps:cNvPr id="1153629322" name="Freeform 1567"/>
                          <wps:cNvSpPr>
                            <a:spLocks/>
                          </wps:cNvSpPr>
                          <wps:spPr bwMode="auto">
                            <a:xfrm>
                              <a:off x="11532" y="14525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51 11532"/>
                                <a:gd name="T1" fmla="*/ T0 w 24"/>
                                <a:gd name="T2" fmla="+- 0 14525 14525"/>
                                <a:gd name="T3" fmla="*/ 14525 h 9"/>
                                <a:gd name="T4" fmla="+- 0 11532 11532"/>
                                <a:gd name="T5" fmla="*/ T4 w 24"/>
                                <a:gd name="T6" fmla="+- 0 14525 14525"/>
                                <a:gd name="T7" fmla="*/ 14525 h 9"/>
                                <a:gd name="T8" fmla="+- 0 11536 11532"/>
                                <a:gd name="T9" fmla="*/ T8 w 24"/>
                                <a:gd name="T10" fmla="+- 0 14534 14525"/>
                                <a:gd name="T11" fmla="*/ 14534 h 9"/>
                                <a:gd name="T12" fmla="+- 0 11555 11532"/>
                                <a:gd name="T13" fmla="*/ T12 w 24"/>
                                <a:gd name="T14" fmla="+- 0 14534 14525"/>
                                <a:gd name="T15" fmla="*/ 14534 h 9"/>
                                <a:gd name="T16" fmla="+- 0 11551 11532"/>
                                <a:gd name="T17" fmla="*/ T16 w 24"/>
                                <a:gd name="T18" fmla="+- 0 14525 14525"/>
                                <a:gd name="T19" fmla="*/ 1452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8214949" name="Group 1564"/>
                        <wpg:cNvGrpSpPr>
                          <a:grpSpLocks/>
                        </wpg:cNvGrpSpPr>
                        <wpg:grpSpPr bwMode="auto">
                          <a:xfrm>
                            <a:off x="11442" y="14398"/>
                            <a:ext cx="18" cy="9"/>
                            <a:chOff x="11442" y="14398"/>
                            <a:chExt cx="18" cy="9"/>
                          </a:xfrm>
                        </wpg:grpSpPr>
                        <wps:wsp>
                          <wps:cNvPr id="1754384395" name="Freeform 1565"/>
                          <wps:cNvSpPr>
                            <a:spLocks/>
                          </wps:cNvSpPr>
                          <wps:spPr bwMode="auto">
                            <a:xfrm>
                              <a:off x="11442" y="14398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49 11442"/>
                                <a:gd name="T1" fmla="*/ T0 w 18"/>
                                <a:gd name="T2" fmla="+- 0 14398 14398"/>
                                <a:gd name="T3" fmla="*/ 14398 h 9"/>
                                <a:gd name="T4" fmla="+- 0 11442 11442"/>
                                <a:gd name="T5" fmla="*/ T4 w 18"/>
                                <a:gd name="T6" fmla="+- 0 14398 14398"/>
                                <a:gd name="T7" fmla="*/ 14398 h 9"/>
                                <a:gd name="T8" fmla="+- 0 11450 11442"/>
                                <a:gd name="T9" fmla="*/ T8 w 18"/>
                                <a:gd name="T10" fmla="+- 0 14407 14398"/>
                                <a:gd name="T11" fmla="*/ 14407 h 9"/>
                                <a:gd name="T12" fmla="+- 0 11459 11442"/>
                                <a:gd name="T13" fmla="*/ T12 w 18"/>
                                <a:gd name="T14" fmla="+- 0 14407 14398"/>
                                <a:gd name="T15" fmla="*/ 14407 h 9"/>
                                <a:gd name="T16" fmla="+- 0 11457 11442"/>
                                <a:gd name="T17" fmla="*/ T16 w 18"/>
                                <a:gd name="T18" fmla="+- 0 14404 14398"/>
                                <a:gd name="T19" fmla="*/ 14404 h 9"/>
                                <a:gd name="T20" fmla="+- 0 11449 11442"/>
                                <a:gd name="T21" fmla="*/ T20 w 18"/>
                                <a:gd name="T22" fmla="+- 0 14398 14398"/>
                                <a:gd name="T23" fmla="*/ 143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4292763" name="Group 1562"/>
                        <wpg:cNvGrpSpPr>
                          <a:grpSpLocks/>
                        </wpg:cNvGrpSpPr>
                        <wpg:grpSpPr bwMode="auto">
                          <a:xfrm>
                            <a:off x="11408" y="14366"/>
                            <a:ext cx="6" cy="5"/>
                            <a:chOff x="11408" y="14366"/>
                            <a:chExt cx="6" cy="5"/>
                          </a:xfrm>
                        </wpg:grpSpPr>
                        <wps:wsp>
                          <wps:cNvPr id="1636444114" name="Freeform 1563"/>
                          <wps:cNvSpPr>
                            <a:spLocks/>
                          </wps:cNvSpPr>
                          <wps:spPr bwMode="auto">
                            <a:xfrm>
                              <a:off x="11408" y="14366"/>
                              <a:ext cx="6" cy="5"/>
                            </a:xfrm>
                            <a:custGeom>
                              <a:avLst/>
                              <a:gdLst>
                                <a:gd name="T0" fmla="+- 0 11408 11408"/>
                                <a:gd name="T1" fmla="*/ T0 w 6"/>
                                <a:gd name="T2" fmla="+- 0 14366 14366"/>
                                <a:gd name="T3" fmla="*/ 14366 h 5"/>
                                <a:gd name="T4" fmla="+- 0 11413 11408"/>
                                <a:gd name="T5" fmla="*/ T4 w 6"/>
                                <a:gd name="T6" fmla="+- 0 14370 14366"/>
                                <a:gd name="T7" fmla="*/ 14370 h 5"/>
                                <a:gd name="T8" fmla="+- 0 11414 11408"/>
                                <a:gd name="T9" fmla="*/ T8 w 6"/>
                                <a:gd name="T10" fmla="+- 0 14370 14366"/>
                                <a:gd name="T11" fmla="*/ 14370 h 5"/>
                                <a:gd name="T12" fmla="+- 0 11408 11408"/>
                                <a:gd name="T13" fmla="*/ T12 w 6"/>
                                <a:gd name="T14" fmla="+- 0 14366 14366"/>
                                <a:gd name="T15" fmla="*/ 1436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5">
                                  <a:moveTo>
                                    <a:pt x="0" y="0"/>
                                  </a:moveTo>
                                  <a:lnTo>
                                    <a:pt x="5" y="4"/>
                                  </a:lnTo>
                                  <a:lnTo>
                                    <a:pt x="6" y="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9311937" name="Group 1560"/>
                        <wpg:cNvGrpSpPr>
                          <a:grpSpLocks/>
                        </wpg:cNvGrpSpPr>
                        <wpg:grpSpPr bwMode="auto">
                          <a:xfrm>
                            <a:off x="11424" y="14380"/>
                            <a:ext cx="14" cy="9"/>
                            <a:chOff x="11424" y="14380"/>
                            <a:chExt cx="14" cy="9"/>
                          </a:xfrm>
                        </wpg:grpSpPr>
                        <wps:wsp>
                          <wps:cNvPr id="1661454975" name="Freeform 1561"/>
                          <wps:cNvSpPr>
                            <a:spLocks/>
                          </wps:cNvSpPr>
                          <wps:spPr bwMode="auto">
                            <a:xfrm>
                              <a:off x="11424" y="14380"/>
                              <a:ext cx="14" cy="9"/>
                            </a:xfrm>
                            <a:custGeom>
                              <a:avLst/>
                              <a:gdLst>
                                <a:gd name="T0" fmla="+- 0 11427 11424"/>
                                <a:gd name="T1" fmla="*/ T0 w 14"/>
                                <a:gd name="T2" fmla="+- 0 14380 14380"/>
                                <a:gd name="T3" fmla="*/ 14380 h 9"/>
                                <a:gd name="T4" fmla="+- 0 11424 11424"/>
                                <a:gd name="T5" fmla="*/ T4 w 14"/>
                                <a:gd name="T6" fmla="+- 0 14380 14380"/>
                                <a:gd name="T7" fmla="*/ 14380 h 9"/>
                                <a:gd name="T8" fmla="+- 0 11427 11424"/>
                                <a:gd name="T9" fmla="*/ T8 w 14"/>
                                <a:gd name="T10" fmla="+- 0 14382 14380"/>
                                <a:gd name="T11" fmla="*/ 14382 h 9"/>
                                <a:gd name="T12" fmla="+- 0 11433 11424"/>
                                <a:gd name="T13" fmla="*/ T12 w 14"/>
                                <a:gd name="T14" fmla="+- 0 14389 14380"/>
                                <a:gd name="T15" fmla="*/ 14389 h 9"/>
                                <a:gd name="T16" fmla="+- 0 11438 11424"/>
                                <a:gd name="T17" fmla="*/ T16 w 14"/>
                                <a:gd name="T18" fmla="+- 0 14389 14380"/>
                                <a:gd name="T19" fmla="*/ 14389 h 9"/>
                                <a:gd name="T20" fmla="+- 0 11433 11424"/>
                                <a:gd name="T21" fmla="*/ T20 w 14"/>
                                <a:gd name="T22" fmla="+- 0 14385 14380"/>
                                <a:gd name="T23" fmla="*/ 14385 h 9"/>
                                <a:gd name="T24" fmla="+- 0 11427 11424"/>
                                <a:gd name="T25" fmla="*/ T24 w 14"/>
                                <a:gd name="T26" fmla="+- 0 14380 14380"/>
                                <a:gd name="T27" fmla="*/ 143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" h="9">
                                  <a:moveTo>
                                    <a:pt x="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9" y="5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0560698" name="Group 1558"/>
                        <wpg:cNvGrpSpPr>
                          <a:grpSpLocks/>
                        </wpg:cNvGrpSpPr>
                        <wpg:grpSpPr bwMode="auto">
                          <a:xfrm>
                            <a:off x="11495" y="14981"/>
                            <a:ext cx="42" cy="9"/>
                            <a:chOff x="11495" y="14981"/>
                            <a:chExt cx="42" cy="9"/>
                          </a:xfrm>
                        </wpg:grpSpPr>
                        <wps:wsp>
                          <wps:cNvPr id="669562096" name="Freeform 1559"/>
                          <wps:cNvSpPr>
                            <a:spLocks/>
                          </wps:cNvSpPr>
                          <wps:spPr bwMode="auto">
                            <a:xfrm>
                              <a:off x="11495" y="14981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37 11495"/>
                                <a:gd name="T1" fmla="*/ T0 w 42"/>
                                <a:gd name="T2" fmla="+- 0 14981 14981"/>
                                <a:gd name="T3" fmla="*/ 14981 h 9"/>
                                <a:gd name="T4" fmla="+- 0 11501 11495"/>
                                <a:gd name="T5" fmla="*/ T4 w 42"/>
                                <a:gd name="T6" fmla="+- 0 14981 14981"/>
                                <a:gd name="T7" fmla="*/ 14981 h 9"/>
                                <a:gd name="T8" fmla="+- 0 11495 11495"/>
                                <a:gd name="T9" fmla="*/ T8 w 42"/>
                                <a:gd name="T10" fmla="+- 0 14989 14981"/>
                                <a:gd name="T11" fmla="*/ 14989 h 9"/>
                                <a:gd name="T12" fmla="+- 0 11531 11495"/>
                                <a:gd name="T13" fmla="*/ T12 w 42"/>
                                <a:gd name="T14" fmla="+- 0 14989 14981"/>
                                <a:gd name="T15" fmla="*/ 14989 h 9"/>
                                <a:gd name="T16" fmla="+- 0 11537 11495"/>
                                <a:gd name="T17" fmla="*/ T16 w 42"/>
                                <a:gd name="T18" fmla="+- 0 14981 14981"/>
                                <a:gd name="T19" fmla="*/ 1498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8096510" name="Group 1556"/>
                        <wpg:cNvGrpSpPr>
                          <a:grpSpLocks/>
                        </wpg:cNvGrpSpPr>
                        <wpg:grpSpPr bwMode="auto">
                          <a:xfrm>
                            <a:off x="11544" y="14889"/>
                            <a:ext cx="38" cy="9"/>
                            <a:chOff x="11544" y="14889"/>
                            <a:chExt cx="38" cy="9"/>
                          </a:xfrm>
                        </wpg:grpSpPr>
                        <wps:wsp>
                          <wps:cNvPr id="1216986378" name="Freeform 1557"/>
                          <wps:cNvSpPr>
                            <a:spLocks/>
                          </wps:cNvSpPr>
                          <wps:spPr bwMode="auto">
                            <a:xfrm>
                              <a:off x="11544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81 11544"/>
                                <a:gd name="T1" fmla="*/ T0 w 38"/>
                                <a:gd name="T2" fmla="+- 0 14889 14889"/>
                                <a:gd name="T3" fmla="*/ 14889 h 9"/>
                                <a:gd name="T4" fmla="+- 0 11548 11544"/>
                                <a:gd name="T5" fmla="*/ T4 w 38"/>
                                <a:gd name="T6" fmla="+- 0 14889 14889"/>
                                <a:gd name="T7" fmla="*/ 14889 h 9"/>
                                <a:gd name="T8" fmla="+- 0 11544 11544"/>
                                <a:gd name="T9" fmla="*/ T8 w 38"/>
                                <a:gd name="T10" fmla="+- 0 14898 14889"/>
                                <a:gd name="T11" fmla="*/ 14898 h 9"/>
                                <a:gd name="T12" fmla="+- 0 11578 11544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1581 11544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1581 11544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7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3472191" name="Group 1554"/>
                        <wpg:cNvGrpSpPr>
                          <a:grpSpLocks/>
                        </wpg:cNvGrpSpPr>
                        <wpg:grpSpPr bwMode="auto">
                          <a:xfrm>
                            <a:off x="11574" y="14785"/>
                            <a:ext cx="30" cy="2"/>
                            <a:chOff x="11574" y="14785"/>
                            <a:chExt cx="30" cy="2"/>
                          </a:xfrm>
                        </wpg:grpSpPr>
                        <wps:wsp>
                          <wps:cNvPr id="404422400" name="Freeform 1555"/>
                          <wps:cNvSpPr>
                            <a:spLocks/>
                          </wps:cNvSpPr>
                          <wps:spPr bwMode="auto">
                            <a:xfrm>
                              <a:off x="11574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30"/>
                                <a:gd name="T2" fmla="+- 0 11603 1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1932253" name="Group 1552"/>
                        <wpg:cNvGrpSpPr>
                          <a:grpSpLocks/>
                        </wpg:cNvGrpSpPr>
                        <wpg:grpSpPr bwMode="auto">
                          <a:xfrm>
                            <a:off x="11578" y="14712"/>
                            <a:ext cx="27" cy="2"/>
                            <a:chOff x="11578" y="14712"/>
                            <a:chExt cx="27" cy="2"/>
                          </a:xfrm>
                        </wpg:grpSpPr>
                        <wps:wsp>
                          <wps:cNvPr id="1351417819" name="Freeform 1553"/>
                          <wps:cNvSpPr>
                            <a:spLocks/>
                          </wps:cNvSpPr>
                          <wps:spPr bwMode="auto">
                            <a:xfrm>
                              <a:off x="11578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7"/>
                                <a:gd name="T2" fmla="+- 0 11604 11578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6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6720914" name="Group 1550"/>
                        <wpg:cNvGrpSpPr>
                          <a:grpSpLocks/>
                        </wpg:cNvGrpSpPr>
                        <wpg:grpSpPr bwMode="auto">
                          <a:xfrm>
                            <a:off x="11560" y="14598"/>
                            <a:ext cx="26" cy="9"/>
                            <a:chOff x="11560" y="14598"/>
                            <a:chExt cx="26" cy="9"/>
                          </a:xfrm>
                        </wpg:grpSpPr>
                        <wps:wsp>
                          <wps:cNvPr id="1294781286" name="Freeform 1551"/>
                          <wps:cNvSpPr>
                            <a:spLocks/>
                          </wps:cNvSpPr>
                          <wps:spPr bwMode="auto">
                            <a:xfrm>
                              <a:off x="11560" y="14598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83 11560"/>
                                <a:gd name="T1" fmla="*/ T0 w 26"/>
                                <a:gd name="T2" fmla="+- 0 14598 14598"/>
                                <a:gd name="T3" fmla="*/ 14598 h 9"/>
                                <a:gd name="T4" fmla="+- 0 11560 11560"/>
                                <a:gd name="T5" fmla="*/ T4 w 26"/>
                                <a:gd name="T6" fmla="+- 0 14598 14598"/>
                                <a:gd name="T7" fmla="*/ 14598 h 9"/>
                                <a:gd name="T8" fmla="+- 0 11562 11560"/>
                                <a:gd name="T9" fmla="*/ T8 w 26"/>
                                <a:gd name="T10" fmla="+- 0 14607 14598"/>
                                <a:gd name="T11" fmla="*/ 14607 h 9"/>
                                <a:gd name="T12" fmla="+- 0 11585 11560"/>
                                <a:gd name="T13" fmla="*/ T12 w 26"/>
                                <a:gd name="T14" fmla="+- 0 14607 14598"/>
                                <a:gd name="T15" fmla="*/ 14607 h 9"/>
                                <a:gd name="T16" fmla="+- 0 11583 11560"/>
                                <a:gd name="T17" fmla="*/ T16 w 26"/>
                                <a:gd name="T18" fmla="+- 0 14598 14598"/>
                                <a:gd name="T19" fmla="*/ 145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9813644" name="Group 1548"/>
                        <wpg:cNvGrpSpPr>
                          <a:grpSpLocks/>
                        </wpg:cNvGrpSpPr>
                        <wpg:grpSpPr bwMode="auto">
                          <a:xfrm>
                            <a:off x="11540" y="14543"/>
                            <a:ext cx="24" cy="9"/>
                            <a:chOff x="11540" y="14543"/>
                            <a:chExt cx="24" cy="9"/>
                          </a:xfrm>
                        </wpg:grpSpPr>
                        <wps:wsp>
                          <wps:cNvPr id="1899469957" name="Freeform 1549"/>
                          <wps:cNvSpPr>
                            <a:spLocks/>
                          </wps:cNvSpPr>
                          <wps:spPr bwMode="auto">
                            <a:xfrm>
                              <a:off x="11540" y="14543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60 11540"/>
                                <a:gd name="T1" fmla="*/ T0 w 24"/>
                                <a:gd name="T2" fmla="+- 0 14543 14543"/>
                                <a:gd name="T3" fmla="*/ 14543 h 9"/>
                                <a:gd name="T4" fmla="+- 0 11540 11540"/>
                                <a:gd name="T5" fmla="*/ T4 w 24"/>
                                <a:gd name="T6" fmla="+- 0 14543 14543"/>
                                <a:gd name="T7" fmla="*/ 14543 h 9"/>
                                <a:gd name="T8" fmla="+- 0 11544 11540"/>
                                <a:gd name="T9" fmla="*/ T8 w 24"/>
                                <a:gd name="T10" fmla="+- 0 14552 14543"/>
                                <a:gd name="T11" fmla="*/ 14552 h 9"/>
                                <a:gd name="T12" fmla="+- 0 11564 11540"/>
                                <a:gd name="T13" fmla="*/ T12 w 24"/>
                                <a:gd name="T14" fmla="+- 0 14552 14543"/>
                                <a:gd name="T15" fmla="*/ 14552 h 9"/>
                                <a:gd name="T16" fmla="+- 0 11560 11540"/>
                                <a:gd name="T17" fmla="*/ T16 w 24"/>
                                <a:gd name="T18" fmla="+- 0 14543 14543"/>
                                <a:gd name="T19" fmla="*/ 1454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0505999" name="Group 1546"/>
                        <wpg:cNvGrpSpPr>
                          <a:grpSpLocks/>
                        </wpg:cNvGrpSpPr>
                        <wpg:grpSpPr bwMode="auto">
                          <a:xfrm>
                            <a:off x="11501" y="14471"/>
                            <a:ext cx="21" cy="9"/>
                            <a:chOff x="11501" y="14471"/>
                            <a:chExt cx="21" cy="9"/>
                          </a:xfrm>
                        </wpg:grpSpPr>
                        <wps:wsp>
                          <wps:cNvPr id="1679839255" name="Freeform 1547"/>
                          <wps:cNvSpPr>
                            <a:spLocks/>
                          </wps:cNvSpPr>
                          <wps:spPr bwMode="auto">
                            <a:xfrm>
                              <a:off x="11501" y="14471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16 11501"/>
                                <a:gd name="T1" fmla="*/ T0 w 21"/>
                                <a:gd name="T2" fmla="+- 0 14471 14471"/>
                                <a:gd name="T3" fmla="*/ 14471 h 9"/>
                                <a:gd name="T4" fmla="+- 0 11501 11501"/>
                                <a:gd name="T5" fmla="*/ T4 w 21"/>
                                <a:gd name="T6" fmla="+- 0 14471 14471"/>
                                <a:gd name="T7" fmla="*/ 14471 h 9"/>
                                <a:gd name="T8" fmla="+- 0 11507 11501"/>
                                <a:gd name="T9" fmla="*/ T8 w 21"/>
                                <a:gd name="T10" fmla="+- 0 14480 14471"/>
                                <a:gd name="T11" fmla="*/ 14480 h 9"/>
                                <a:gd name="T12" fmla="+- 0 11522 11501"/>
                                <a:gd name="T13" fmla="*/ T12 w 21"/>
                                <a:gd name="T14" fmla="+- 0 14480 14471"/>
                                <a:gd name="T15" fmla="*/ 14480 h 9"/>
                                <a:gd name="T16" fmla="+- 0 11516 11501"/>
                                <a:gd name="T17" fmla="*/ T16 w 21"/>
                                <a:gd name="T18" fmla="+- 0 14471 14471"/>
                                <a:gd name="T19" fmla="*/ 144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2773317" name="Group 1544"/>
                        <wpg:cNvGrpSpPr>
                          <a:grpSpLocks/>
                        </wpg:cNvGrpSpPr>
                        <wpg:grpSpPr bwMode="auto">
                          <a:xfrm>
                            <a:off x="11507" y="14962"/>
                            <a:ext cx="42" cy="9"/>
                            <a:chOff x="11507" y="14962"/>
                            <a:chExt cx="42" cy="9"/>
                          </a:xfrm>
                        </wpg:grpSpPr>
                        <wps:wsp>
                          <wps:cNvPr id="201777235" name="Freeform 1545"/>
                          <wps:cNvSpPr>
                            <a:spLocks/>
                          </wps:cNvSpPr>
                          <wps:spPr bwMode="auto">
                            <a:xfrm>
                              <a:off x="11507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49 11507"/>
                                <a:gd name="T1" fmla="*/ T0 w 42"/>
                                <a:gd name="T2" fmla="+- 0 14962 14962"/>
                                <a:gd name="T3" fmla="*/ 14962 h 9"/>
                                <a:gd name="T4" fmla="+- 0 11513 11507"/>
                                <a:gd name="T5" fmla="*/ T4 w 42"/>
                                <a:gd name="T6" fmla="+- 0 14962 14962"/>
                                <a:gd name="T7" fmla="*/ 14962 h 9"/>
                                <a:gd name="T8" fmla="+- 0 11507 11507"/>
                                <a:gd name="T9" fmla="*/ T8 w 42"/>
                                <a:gd name="T10" fmla="+- 0 14971 14962"/>
                                <a:gd name="T11" fmla="*/ 14971 h 9"/>
                                <a:gd name="T12" fmla="+- 0 11543 11507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1549 11507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8555497" name="Group 1542"/>
                        <wpg:cNvGrpSpPr>
                          <a:grpSpLocks/>
                        </wpg:cNvGrpSpPr>
                        <wpg:grpSpPr bwMode="auto">
                          <a:xfrm>
                            <a:off x="11557" y="14853"/>
                            <a:ext cx="34" cy="9"/>
                            <a:chOff x="11557" y="14853"/>
                            <a:chExt cx="34" cy="9"/>
                          </a:xfrm>
                        </wpg:grpSpPr>
                        <wps:wsp>
                          <wps:cNvPr id="246571865" name="Freeform 1543"/>
                          <wps:cNvSpPr>
                            <a:spLocks/>
                          </wps:cNvSpPr>
                          <wps:spPr bwMode="auto">
                            <a:xfrm>
                              <a:off x="11557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1 11557"/>
                                <a:gd name="T1" fmla="*/ T0 w 34"/>
                                <a:gd name="T2" fmla="+- 0 14853 14853"/>
                                <a:gd name="T3" fmla="*/ 14853 h 9"/>
                                <a:gd name="T4" fmla="+- 0 11560 11557"/>
                                <a:gd name="T5" fmla="*/ T4 w 34"/>
                                <a:gd name="T6" fmla="+- 0 14853 14853"/>
                                <a:gd name="T7" fmla="*/ 14853 h 9"/>
                                <a:gd name="T8" fmla="+- 0 11557 11557"/>
                                <a:gd name="T9" fmla="*/ T8 w 34"/>
                                <a:gd name="T10" fmla="+- 0 14862 14853"/>
                                <a:gd name="T11" fmla="*/ 14862 h 9"/>
                                <a:gd name="T12" fmla="+- 0 11589 11557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1591 11557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1447095" name="Group 1540"/>
                        <wpg:cNvGrpSpPr>
                          <a:grpSpLocks/>
                        </wpg:cNvGrpSpPr>
                        <wpg:grpSpPr bwMode="auto">
                          <a:xfrm>
                            <a:off x="11575" y="14766"/>
                            <a:ext cx="30" cy="2"/>
                            <a:chOff x="11575" y="14766"/>
                            <a:chExt cx="30" cy="2"/>
                          </a:xfrm>
                        </wpg:grpSpPr>
                        <wps:wsp>
                          <wps:cNvPr id="956259364" name="Freeform 1541"/>
                          <wps:cNvSpPr>
                            <a:spLocks/>
                          </wps:cNvSpPr>
                          <wps:spPr bwMode="auto">
                            <a:xfrm>
                              <a:off x="11575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5 11575"/>
                                <a:gd name="T1" fmla="*/ T0 w 30"/>
                                <a:gd name="T2" fmla="+- 0 11605 11575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846590" name="Group 1538"/>
                        <wpg:cNvGrpSpPr>
                          <a:grpSpLocks/>
                        </wpg:cNvGrpSpPr>
                        <wpg:grpSpPr bwMode="auto">
                          <a:xfrm>
                            <a:off x="11574" y="14675"/>
                            <a:ext cx="27" cy="2"/>
                            <a:chOff x="11574" y="14675"/>
                            <a:chExt cx="27" cy="2"/>
                          </a:xfrm>
                        </wpg:grpSpPr>
                        <wps:wsp>
                          <wps:cNvPr id="1890894721" name="Freeform 1539"/>
                          <wps:cNvSpPr>
                            <a:spLocks/>
                          </wps:cNvSpPr>
                          <wps:spPr bwMode="auto">
                            <a:xfrm>
                              <a:off x="11574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27"/>
                                <a:gd name="T2" fmla="+- 0 11601 11574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564564" name="Group 1536"/>
                        <wpg:cNvGrpSpPr>
                          <a:grpSpLocks/>
                        </wpg:cNvGrpSpPr>
                        <wpg:grpSpPr bwMode="auto">
                          <a:xfrm>
                            <a:off x="11524" y="14507"/>
                            <a:ext cx="23" cy="9"/>
                            <a:chOff x="11524" y="14507"/>
                            <a:chExt cx="23" cy="9"/>
                          </a:xfrm>
                        </wpg:grpSpPr>
                        <wps:wsp>
                          <wps:cNvPr id="2093278731" name="Freeform 1537"/>
                          <wps:cNvSpPr>
                            <a:spLocks/>
                          </wps:cNvSpPr>
                          <wps:spPr bwMode="auto">
                            <a:xfrm>
                              <a:off x="11524" y="14507"/>
                              <a:ext cx="23" cy="9"/>
                            </a:xfrm>
                            <a:custGeom>
                              <a:avLst/>
                              <a:gdLst>
                                <a:gd name="T0" fmla="+- 0 11540 11524"/>
                                <a:gd name="T1" fmla="*/ T0 w 23"/>
                                <a:gd name="T2" fmla="+- 0 14507 14507"/>
                                <a:gd name="T3" fmla="*/ 14507 h 9"/>
                                <a:gd name="T4" fmla="+- 0 11524 11524"/>
                                <a:gd name="T5" fmla="*/ T4 w 23"/>
                                <a:gd name="T6" fmla="+- 0 14507 14507"/>
                                <a:gd name="T7" fmla="*/ 14507 h 9"/>
                                <a:gd name="T8" fmla="+- 0 11528 11524"/>
                                <a:gd name="T9" fmla="*/ T8 w 23"/>
                                <a:gd name="T10" fmla="+- 0 14516 14507"/>
                                <a:gd name="T11" fmla="*/ 14516 h 9"/>
                                <a:gd name="T12" fmla="+- 0 11546 11524"/>
                                <a:gd name="T13" fmla="*/ T12 w 23"/>
                                <a:gd name="T14" fmla="+- 0 14516 14507"/>
                                <a:gd name="T15" fmla="*/ 14516 h 9"/>
                                <a:gd name="T16" fmla="+- 0 11540 11524"/>
                                <a:gd name="T17" fmla="*/ T16 w 23"/>
                                <a:gd name="T18" fmla="+- 0 14507 14507"/>
                                <a:gd name="T19" fmla="*/ 1450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" h="9">
                                  <a:moveTo>
                                    <a:pt x="1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2" y="9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880427" name="Group 1534"/>
                        <wpg:cNvGrpSpPr>
                          <a:grpSpLocks/>
                        </wpg:cNvGrpSpPr>
                        <wpg:grpSpPr bwMode="auto">
                          <a:xfrm>
                            <a:off x="11489" y="14452"/>
                            <a:ext cx="21" cy="9"/>
                            <a:chOff x="11489" y="14452"/>
                            <a:chExt cx="21" cy="9"/>
                          </a:xfrm>
                        </wpg:grpSpPr>
                        <wps:wsp>
                          <wps:cNvPr id="700811902" name="Freeform 1535"/>
                          <wps:cNvSpPr>
                            <a:spLocks/>
                          </wps:cNvSpPr>
                          <wps:spPr bwMode="auto">
                            <a:xfrm>
                              <a:off x="11489" y="14452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02 11489"/>
                                <a:gd name="T1" fmla="*/ T0 w 21"/>
                                <a:gd name="T2" fmla="+- 0 14452 14452"/>
                                <a:gd name="T3" fmla="*/ 14452 h 9"/>
                                <a:gd name="T4" fmla="+- 0 11489 11489"/>
                                <a:gd name="T5" fmla="*/ T4 w 21"/>
                                <a:gd name="T6" fmla="+- 0 14452 14452"/>
                                <a:gd name="T7" fmla="*/ 14452 h 9"/>
                                <a:gd name="T8" fmla="+- 0 11495 11489"/>
                                <a:gd name="T9" fmla="*/ T8 w 21"/>
                                <a:gd name="T10" fmla="+- 0 14461 14452"/>
                                <a:gd name="T11" fmla="*/ 14461 h 9"/>
                                <a:gd name="T12" fmla="+- 0 11510 11489"/>
                                <a:gd name="T13" fmla="*/ T12 w 21"/>
                                <a:gd name="T14" fmla="+- 0 14461 14452"/>
                                <a:gd name="T15" fmla="*/ 14461 h 9"/>
                                <a:gd name="T16" fmla="+- 0 11508 11489"/>
                                <a:gd name="T17" fmla="*/ T16 w 21"/>
                                <a:gd name="T18" fmla="+- 0 14459 14452"/>
                                <a:gd name="T19" fmla="*/ 14459 h 9"/>
                                <a:gd name="T20" fmla="+- 0 11502 11489"/>
                                <a:gd name="T21" fmla="*/ T20 w 21"/>
                                <a:gd name="T22" fmla="+- 0 14452 14452"/>
                                <a:gd name="T23" fmla="*/ 1445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9" y="7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4887969" name="Group 1532"/>
                        <wpg:cNvGrpSpPr>
                          <a:grpSpLocks/>
                        </wpg:cNvGrpSpPr>
                        <wpg:grpSpPr bwMode="auto">
                          <a:xfrm>
                            <a:off x="11536" y="14908"/>
                            <a:ext cx="38" cy="9"/>
                            <a:chOff x="11536" y="14908"/>
                            <a:chExt cx="38" cy="9"/>
                          </a:xfrm>
                        </wpg:grpSpPr>
                        <wps:wsp>
                          <wps:cNvPr id="660365985" name="Freeform 1533"/>
                          <wps:cNvSpPr>
                            <a:spLocks/>
                          </wps:cNvSpPr>
                          <wps:spPr bwMode="auto">
                            <a:xfrm>
                              <a:off x="11536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74 11536"/>
                                <a:gd name="T1" fmla="*/ T0 w 38"/>
                                <a:gd name="T2" fmla="+- 0 14908 14908"/>
                                <a:gd name="T3" fmla="*/ 14908 h 9"/>
                                <a:gd name="T4" fmla="+- 0 11540 11536"/>
                                <a:gd name="T5" fmla="*/ T4 w 38"/>
                                <a:gd name="T6" fmla="+- 0 14908 14908"/>
                                <a:gd name="T7" fmla="*/ 14908 h 9"/>
                                <a:gd name="T8" fmla="+- 0 11536 11536"/>
                                <a:gd name="T9" fmla="*/ T8 w 38"/>
                                <a:gd name="T10" fmla="+- 0 14917 14908"/>
                                <a:gd name="T11" fmla="*/ 14917 h 9"/>
                                <a:gd name="T12" fmla="+- 0 11570 11536"/>
                                <a:gd name="T13" fmla="*/ T12 w 38"/>
                                <a:gd name="T14" fmla="+- 0 14917 14908"/>
                                <a:gd name="T15" fmla="*/ 14917 h 9"/>
                                <a:gd name="T16" fmla="+- 0 11574 11536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4353087" name="Group 1530"/>
                        <wpg:cNvGrpSpPr>
                          <a:grpSpLocks/>
                        </wpg:cNvGrpSpPr>
                        <wpg:grpSpPr bwMode="auto">
                          <a:xfrm>
                            <a:off x="11571" y="14798"/>
                            <a:ext cx="31" cy="9"/>
                            <a:chOff x="11571" y="14798"/>
                            <a:chExt cx="31" cy="9"/>
                          </a:xfrm>
                        </wpg:grpSpPr>
                        <wps:wsp>
                          <wps:cNvPr id="1008420369" name="Freeform 1531"/>
                          <wps:cNvSpPr>
                            <a:spLocks/>
                          </wps:cNvSpPr>
                          <wps:spPr bwMode="auto">
                            <a:xfrm>
                              <a:off x="11571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1602 11571"/>
                                <a:gd name="T1" fmla="*/ T0 w 31"/>
                                <a:gd name="T2" fmla="+- 0 14798 14798"/>
                                <a:gd name="T3" fmla="*/ 14798 h 9"/>
                                <a:gd name="T4" fmla="+- 0 11573 11571"/>
                                <a:gd name="T5" fmla="*/ T4 w 31"/>
                                <a:gd name="T6" fmla="+- 0 14798 14798"/>
                                <a:gd name="T7" fmla="*/ 14798 h 9"/>
                                <a:gd name="T8" fmla="+- 0 11572 11571"/>
                                <a:gd name="T9" fmla="*/ T8 w 31"/>
                                <a:gd name="T10" fmla="+- 0 14804 14798"/>
                                <a:gd name="T11" fmla="*/ 14804 h 9"/>
                                <a:gd name="T12" fmla="+- 0 11571 11571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1601 11571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1602 11571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1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81486" name="Group 1528"/>
                        <wpg:cNvGrpSpPr>
                          <a:grpSpLocks/>
                        </wpg:cNvGrpSpPr>
                        <wpg:grpSpPr bwMode="auto">
                          <a:xfrm>
                            <a:off x="11565" y="14616"/>
                            <a:ext cx="26" cy="9"/>
                            <a:chOff x="11565" y="14616"/>
                            <a:chExt cx="26" cy="9"/>
                          </a:xfrm>
                        </wpg:grpSpPr>
                        <wps:wsp>
                          <wps:cNvPr id="1441013364" name="Freeform 1529"/>
                          <wps:cNvSpPr>
                            <a:spLocks/>
                          </wps:cNvSpPr>
                          <wps:spPr bwMode="auto">
                            <a:xfrm>
                              <a:off x="11565" y="14616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87 11565"/>
                                <a:gd name="T1" fmla="*/ T0 w 26"/>
                                <a:gd name="T2" fmla="+- 0 14616 14616"/>
                                <a:gd name="T3" fmla="*/ 14616 h 9"/>
                                <a:gd name="T4" fmla="+- 0 11565 11565"/>
                                <a:gd name="T5" fmla="*/ T4 w 26"/>
                                <a:gd name="T6" fmla="+- 0 14616 14616"/>
                                <a:gd name="T7" fmla="*/ 14616 h 9"/>
                                <a:gd name="T8" fmla="+- 0 11567 11565"/>
                                <a:gd name="T9" fmla="*/ T8 w 26"/>
                                <a:gd name="T10" fmla="+- 0 14625 14616"/>
                                <a:gd name="T11" fmla="*/ 14625 h 9"/>
                                <a:gd name="T12" fmla="+- 0 11590 11565"/>
                                <a:gd name="T13" fmla="*/ T12 w 26"/>
                                <a:gd name="T14" fmla="+- 0 14625 14616"/>
                                <a:gd name="T15" fmla="*/ 14625 h 9"/>
                                <a:gd name="T16" fmla="+- 0 11587 11565"/>
                                <a:gd name="T17" fmla="*/ T16 w 26"/>
                                <a:gd name="T18" fmla="+- 0 14616 14616"/>
                                <a:gd name="T19" fmla="*/ 146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035597" name="Group 1526"/>
                        <wpg:cNvGrpSpPr>
                          <a:grpSpLocks/>
                        </wpg:cNvGrpSpPr>
                        <wpg:grpSpPr bwMode="auto">
                          <a:xfrm>
                            <a:off x="11549" y="14562"/>
                            <a:ext cx="24" cy="9"/>
                            <a:chOff x="11549" y="14562"/>
                            <a:chExt cx="24" cy="9"/>
                          </a:xfrm>
                        </wpg:grpSpPr>
                        <wps:wsp>
                          <wps:cNvPr id="380223579" name="Freeform 1527"/>
                          <wps:cNvSpPr>
                            <a:spLocks/>
                          </wps:cNvSpPr>
                          <wps:spPr bwMode="auto">
                            <a:xfrm>
                              <a:off x="11549" y="14562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68 11549"/>
                                <a:gd name="T1" fmla="*/ T0 w 24"/>
                                <a:gd name="T2" fmla="+- 0 14562 14562"/>
                                <a:gd name="T3" fmla="*/ 14562 h 9"/>
                                <a:gd name="T4" fmla="+- 0 11549 11549"/>
                                <a:gd name="T5" fmla="*/ T4 w 24"/>
                                <a:gd name="T6" fmla="+- 0 14562 14562"/>
                                <a:gd name="T7" fmla="*/ 14562 h 9"/>
                                <a:gd name="T8" fmla="+- 0 11552 11549"/>
                                <a:gd name="T9" fmla="*/ T8 w 24"/>
                                <a:gd name="T10" fmla="+- 0 14570 14562"/>
                                <a:gd name="T11" fmla="*/ 14570 h 9"/>
                                <a:gd name="T12" fmla="+- 0 11553 11549"/>
                                <a:gd name="T13" fmla="*/ T12 w 24"/>
                                <a:gd name="T14" fmla="+- 0 14571 14562"/>
                                <a:gd name="T15" fmla="*/ 14571 h 9"/>
                                <a:gd name="T16" fmla="+- 0 11572 11549"/>
                                <a:gd name="T17" fmla="*/ T16 w 24"/>
                                <a:gd name="T18" fmla="+- 0 14571 14562"/>
                                <a:gd name="T19" fmla="*/ 14571 h 9"/>
                                <a:gd name="T20" fmla="+- 0 11568 11549"/>
                                <a:gd name="T21" fmla="*/ T20 w 24"/>
                                <a:gd name="T22" fmla="+- 0 14562 14562"/>
                                <a:gd name="T23" fmla="*/ 145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8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0675057" name="Group 1524"/>
                        <wpg:cNvGrpSpPr>
                          <a:grpSpLocks/>
                        </wpg:cNvGrpSpPr>
                        <wpg:grpSpPr bwMode="auto">
                          <a:xfrm>
                            <a:off x="11459" y="14416"/>
                            <a:ext cx="18" cy="9"/>
                            <a:chOff x="11459" y="14416"/>
                            <a:chExt cx="18" cy="9"/>
                          </a:xfrm>
                        </wpg:grpSpPr>
                        <wps:wsp>
                          <wps:cNvPr id="1228506406" name="Freeform 1525"/>
                          <wps:cNvSpPr>
                            <a:spLocks/>
                          </wps:cNvSpPr>
                          <wps:spPr bwMode="auto">
                            <a:xfrm>
                              <a:off x="11459" y="14416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68 11459"/>
                                <a:gd name="T1" fmla="*/ T0 w 18"/>
                                <a:gd name="T2" fmla="+- 0 14416 14416"/>
                                <a:gd name="T3" fmla="*/ 14416 h 9"/>
                                <a:gd name="T4" fmla="+- 0 11459 11459"/>
                                <a:gd name="T5" fmla="*/ T4 w 18"/>
                                <a:gd name="T6" fmla="+- 0 14416 14416"/>
                                <a:gd name="T7" fmla="*/ 14416 h 9"/>
                                <a:gd name="T8" fmla="+- 0 11467 11459"/>
                                <a:gd name="T9" fmla="*/ T8 w 18"/>
                                <a:gd name="T10" fmla="+- 0 14425 14416"/>
                                <a:gd name="T11" fmla="*/ 14425 h 9"/>
                                <a:gd name="T12" fmla="+- 0 11476 11459"/>
                                <a:gd name="T13" fmla="*/ T12 w 18"/>
                                <a:gd name="T14" fmla="+- 0 14425 14416"/>
                                <a:gd name="T15" fmla="*/ 14425 h 9"/>
                                <a:gd name="T16" fmla="+- 0 11468 11459"/>
                                <a:gd name="T17" fmla="*/ T16 w 18"/>
                                <a:gd name="T18" fmla="+- 0 14416 14416"/>
                                <a:gd name="T19" fmla="*/ 144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5234809" name="Group 1522"/>
                        <wpg:cNvGrpSpPr>
                          <a:grpSpLocks/>
                        </wpg:cNvGrpSpPr>
                        <wpg:grpSpPr bwMode="auto">
                          <a:xfrm>
                            <a:off x="11483" y="14999"/>
                            <a:ext cx="42" cy="9"/>
                            <a:chOff x="11483" y="14999"/>
                            <a:chExt cx="42" cy="9"/>
                          </a:xfrm>
                        </wpg:grpSpPr>
                        <wps:wsp>
                          <wps:cNvPr id="1321754222" name="Freeform 1523"/>
                          <wps:cNvSpPr>
                            <a:spLocks/>
                          </wps:cNvSpPr>
                          <wps:spPr bwMode="auto">
                            <a:xfrm>
                              <a:off x="11483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25 11483"/>
                                <a:gd name="T1" fmla="*/ T0 w 42"/>
                                <a:gd name="T2" fmla="+- 0 14999 14999"/>
                                <a:gd name="T3" fmla="*/ 14999 h 9"/>
                                <a:gd name="T4" fmla="+- 0 11489 11483"/>
                                <a:gd name="T5" fmla="*/ T4 w 42"/>
                                <a:gd name="T6" fmla="+- 0 14999 14999"/>
                                <a:gd name="T7" fmla="*/ 14999 h 9"/>
                                <a:gd name="T8" fmla="+- 0 11483 11483"/>
                                <a:gd name="T9" fmla="*/ T8 w 42"/>
                                <a:gd name="T10" fmla="+- 0 15008 14999"/>
                                <a:gd name="T11" fmla="*/ 15008 h 9"/>
                                <a:gd name="T12" fmla="+- 0 11519 11483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1525 11483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4112298" name="Group 1520"/>
                        <wpg:cNvGrpSpPr>
                          <a:grpSpLocks/>
                        </wpg:cNvGrpSpPr>
                        <wpg:grpSpPr bwMode="auto">
                          <a:xfrm>
                            <a:off x="11528" y="14926"/>
                            <a:ext cx="38" cy="9"/>
                            <a:chOff x="11528" y="14926"/>
                            <a:chExt cx="38" cy="9"/>
                          </a:xfrm>
                        </wpg:grpSpPr>
                        <wps:wsp>
                          <wps:cNvPr id="1942513841" name="Freeform 1521"/>
                          <wps:cNvSpPr>
                            <a:spLocks/>
                          </wps:cNvSpPr>
                          <wps:spPr bwMode="auto">
                            <a:xfrm>
                              <a:off x="11528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65 11528"/>
                                <a:gd name="T1" fmla="*/ T0 w 38"/>
                                <a:gd name="T2" fmla="+- 0 14926 14926"/>
                                <a:gd name="T3" fmla="*/ 14926 h 9"/>
                                <a:gd name="T4" fmla="+- 0 11532 11528"/>
                                <a:gd name="T5" fmla="*/ T4 w 38"/>
                                <a:gd name="T6" fmla="+- 0 14926 14926"/>
                                <a:gd name="T7" fmla="*/ 14926 h 9"/>
                                <a:gd name="T8" fmla="+- 0 11528 11528"/>
                                <a:gd name="T9" fmla="*/ T8 w 38"/>
                                <a:gd name="T10" fmla="+- 0 14935 14926"/>
                                <a:gd name="T11" fmla="*/ 14935 h 9"/>
                                <a:gd name="T12" fmla="+- 0 11561 11528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1565 11528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000731" name="Group 1518"/>
                        <wpg:cNvGrpSpPr>
                          <a:grpSpLocks/>
                        </wpg:cNvGrpSpPr>
                        <wpg:grpSpPr bwMode="auto">
                          <a:xfrm>
                            <a:off x="11567" y="14817"/>
                            <a:ext cx="34" cy="9"/>
                            <a:chOff x="11567" y="14817"/>
                            <a:chExt cx="34" cy="9"/>
                          </a:xfrm>
                        </wpg:grpSpPr>
                        <wps:wsp>
                          <wps:cNvPr id="1520460286" name="Freeform 1519"/>
                          <wps:cNvSpPr>
                            <a:spLocks/>
                          </wps:cNvSpPr>
                          <wps:spPr bwMode="auto">
                            <a:xfrm>
                              <a:off x="11567" y="14817"/>
                              <a:ext cx="34" cy="9"/>
                            </a:xfrm>
                            <a:custGeom>
                              <a:avLst/>
                              <a:gdLst>
                                <a:gd name="T0" fmla="+- 0 11600 11567"/>
                                <a:gd name="T1" fmla="*/ T0 w 34"/>
                                <a:gd name="T2" fmla="+- 0 14817 14817"/>
                                <a:gd name="T3" fmla="*/ 14817 h 9"/>
                                <a:gd name="T4" fmla="+- 0 11569 11567"/>
                                <a:gd name="T5" fmla="*/ T4 w 34"/>
                                <a:gd name="T6" fmla="+- 0 14817 14817"/>
                                <a:gd name="T7" fmla="*/ 14817 h 9"/>
                                <a:gd name="T8" fmla="+- 0 11567 11567"/>
                                <a:gd name="T9" fmla="*/ T8 w 34"/>
                                <a:gd name="T10" fmla="+- 0 14826 14817"/>
                                <a:gd name="T11" fmla="*/ 14826 h 9"/>
                                <a:gd name="T12" fmla="+- 0 11598 11567"/>
                                <a:gd name="T13" fmla="*/ T12 w 34"/>
                                <a:gd name="T14" fmla="+- 0 14826 14817"/>
                                <a:gd name="T15" fmla="*/ 14826 h 9"/>
                                <a:gd name="T16" fmla="+- 0 11600 11567"/>
                                <a:gd name="T17" fmla="*/ T16 w 34"/>
                                <a:gd name="T18" fmla="+- 0 14818 14817"/>
                                <a:gd name="T19" fmla="*/ 14818 h 9"/>
                                <a:gd name="T20" fmla="+- 0 11600 11567"/>
                                <a:gd name="T21" fmla="*/ T20 w 34"/>
                                <a:gd name="T22" fmla="+- 0 14817 14817"/>
                                <a:gd name="T23" fmla="*/ 148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1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6591106" name="Group 1516"/>
                        <wpg:cNvGrpSpPr>
                          <a:grpSpLocks/>
                        </wpg:cNvGrpSpPr>
                        <wpg:grpSpPr bwMode="auto">
                          <a:xfrm>
                            <a:off x="11578" y="14730"/>
                            <a:ext cx="28" cy="2"/>
                            <a:chOff x="11578" y="14730"/>
                            <a:chExt cx="28" cy="2"/>
                          </a:xfrm>
                        </wpg:grpSpPr>
                        <wps:wsp>
                          <wps:cNvPr id="1274181571" name="Freeform 1517"/>
                          <wps:cNvSpPr>
                            <a:spLocks/>
                          </wps:cNvSpPr>
                          <wps:spPr bwMode="auto">
                            <a:xfrm>
                              <a:off x="11578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8"/>
                                <a:gd name="T2" fmla="+- 0 11606 11578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0839786" name="Group 1514"/>
                        <wpg:cNvGrpSpPr>
                          <a:grpSpLocks/>
                        </wpg:cNvGrpSpPr>
                        <wpg:grpSpPr bwMode="auto">
                          <a:xfrm>
                            <a:off x="11569" y="14635"/>
                            <a:ext cx="26" cy="9"/>
                            <a:chOff x="11569" y="14635"/>
                            <a:chExt cx="26" cy="9"/>
                          </a:xfrm>
                        </wpg:grpSpPr>
                        <wps:wsp>
                          <wps:cNvPr id="1908756253" name="Freeform 1515"/>
                          <wps:cNvSpPr>
                            <a:spLocks/>
                          </wps:cNvSpPr>
                          <wps:spPr bwMode="auto">
                            <a:xfrm>
                              <a:off x="11569" y="14635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92 11569"/>
                                <a:gd name="T1" fmla="*/ T0 w 26"/>
                                <a:gd name="T2" fmla="+- 0 14635 14635"/>
                                <a:gd name="T3" fmla="*/ 14635 h 9"/>
                                <a:gd name="T4" fmla="+- 0 11569 11569"/>
                                <a:gd name="T5" fmla="*/ T4 w 26"/>
                                <a:gd name="T6" fmla="+- 0 14635 14635"/>
                                <a:gd name="T7" fmla="*/ 14635 h 9"/>
                                <a:gd name="T8" fmla="+- 0 11572 11569"/>
                                <a:gd name="T9" fmla="*/ T8 w 26"/>
                                <a:gd name="T10" fmla="+- 0 14643 14635"/>
                                <a:gd name="T11" fmla="*/ 14643 h 9"/>
                                <a:gd name="T12" fmla="+- 0 11595 11569"/>
                                <a:gd name="T13" fmla="*/ T12 w 26"/>
                                <a:gd name="T14" fmla="+- 0 14643 14635"/>
                                <a:gd name="T15" fmla="*/ 14643 h 9"/>
                                <a:gd name="T16" fmla="+- 0 11592 11569"/>
                                <a:gd name="T17" fmla="*/ T16 w 26"/>
                                <a:gd name="T18" fmla="+- 0 14635 14635"/>
                                <a:gd name="T19" fmla="*/ 146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8"/>
                                  </a:lnTo>
                                  <a:lnTo>
                                    <a:pt x="26" y="8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1535836" name="Group 1512"/>
                        <wpg:cNvGrpSpPr>
                          <a:grpSpLocks/>
                        </wpg:cNvGrpSpPr>
                        <wpg:grpSpPr bwMode="auto">
                          <a:xfrm>
                            <a:off x="11329" y="15126"/>
                            <a:ext cx="65" cy="9"/>
                            <a:chOff x="11329" y="15126"/>
                            <a:chExt cx="65" cy="9"/>
                          </a:xfrm>
                        </wpg:grpSpPr>
                        <wps:wsp>
                          <wps:cNvPr id="1227036702" name="Freeform 1513"/>
                          <wps:cNvSpPr>
                            <a:spLocks/>
                          </wps:cNvSpPr>
                          <wps:spPr bwMode="auto">
                            <a:xfrm>
                              <a:off x="11329" y="15126"/>
                              <a:ext cx="65" cy="9"/>
                            </a:xfrm>
                            <a:custGeom>
                              <a:avLst/>
                              <a:gdLst>
                                <a:gd name="T0" fmla="+- 0 11394 11329"/>
                                <a:gd name="T1" fmla="*/ T0 w 65"/>
                                <a:gd name="T2" fmla="+- 0 15126 15126"/>
                                <a:gd name="T3" fmla="*/ 15126 h 9"/>
                                <a:gd name="T4" fmla="+- 0 11346 11329"/>
                                <a:gd name="T5" fmla="*/ T4 w 65"/>
                                <a:gd name="T6" fmla="+- 0 15126 15126"/>
                                <a:gd name="T7" fmla="*/ 15126 h 9"/>
                                <a:gd name="T8" fmla="+- 0 11329 11329"/>
                                <a:gd name="T9" fmla="*/ T8 w 65"/>
                                <a:gd name="T10" fmla="+- 0 15135 15126"/>
                                <a:gd name="T11" fmla="*/ 15135 h 9"/>
                                <a:gd name="T12" fmla="+- 0 11376 11329"/>
                                <a:gd name="T13" fmla="*/ T12 w 65"/>
                                <a:gd name="T14" fmla="+- 0 15135 15126"/>
                                <a:gd name="T15" fmla="*/ 15135 h 9"/>
                                <a:gd name="T16" fmla="+- 0 11394 11329"/>
                                <a:gd name="T17" fmla="*/ T16 w 65"/>
                                <a:gd name="T18" fmla="+- 0 15126 15126"/>
                                <a:gd name="T19" fmla="*/ 151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7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7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0949777" name="Group 1510"/>
                        <wpg:cNvGrpSpPr>
                          <a:grpSpLocks/>
                        </wpg:cNvGrpSpPr>
                        <wpg:grpSpPr bwMode="auto">
                          <a:xfrm>
                            <a:off x="11450" y="15035"/>
                            <a:ext cx="47" cy="9"/>
                            <a:chOff x="11450" y="15035"/>
                            <a:chExt cx="47" cy="9"/>
                          </a:xfrm>
                        </wpg:grpSpPr>
                        <wps:wsp>
                          <wps:cNvPr id="1417106985" name="Freeform 1511"/>
                          <wps:cNvSpPr>
                            <a:spLocks/>
                          </wps:cNvSpPr>
                          <wps:spPr bwMode="auto">
                            <a:xfrm>
                              <a:off x="11450" y="15035"/>
                              <a:ext cx="47" cy="9"/>
                            </a:xfrm>
                            <a:custGeom>
                              <a:avLst/>
                              <a:gdLst>
                                <a:gd name="T0" fmla="+- 0 11497 11450"/>
                                <a:gd name="T1" fmla="*/ T0 w 47"/>
                                <a:gd name="T2" fmla="+- 0 15035 15035"/>
                                <a:gd name="T3" fmla="*/ 15035 h 9"/>
                                <a:gd name="T4" fmla="+- 0 11458 11450"/>
                                <a:gd name="T5" fmla="*/ T4 w 47"/>
                                <a:gd name="T6" fmla="+- 0 15035 15035"/>
                                <a:gd name="T7" fmla="*/ 15035 h 9"/>
                                <a:gd name="T8" fmla="+- 0 11450 11450"/>
                                <a:gd name="T9" fmla="*/ T8 w 47"/>
                                <a:gd name="T10" fmla="+- 0 15044 15035"/>
                                <a:gd name="T11" fmla="*/ 15044 h 9"/>
                                <a:gd name="T12" fmla="+- 0 11489 11450"/>
                                <a:gd name="T13" fmla="*/ T12 w 47"/>
                                <a:gd name="T14" fmla="+- 0 15044 15035"/>
                                <a:gd name="T15" fmla="*/ 15044 h 9"/>
                                <a:gd name="T16" fmla="+- 0 11497 11450"/>
                                <a:gd name="T17" fmla="*/ T16 w 47"/>
                                <a:gd name="T18" fmla="+- 0 15035 15035"/>
                                <a:gd name="T19" fmla="*/ 150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7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1274394" name="Group 1508"/>
                        <wpg:cNvGrpSpPr>
                          <a:grpSpLocks/>
                        </wpg:cNvGrpSpPr>
                        <wpg:grpSpPr bwMode="auto">
                          <a:xfrm>
                            <a:off x="11519" y="14944"/>
                            <a:ext cx="39" cy="9"/>
                            <a:chOff x="11519" y="14944"/>
                            <a:chExt cx="39" cy="9"/>
                          </a:xfrm>
                        </wpg:grpSpPr>
                        <wps:wsp>
                          <wps:cNvPr id="1421638347" name="Freeform 1509"/>
                          <wps:cNvSpPr>
                            <a:spLocks/>
                          </wps:cNvSpPr>
                          <wps:spPr bwMode="auto">
                            <a:xfrm>
                              <a:off x="11519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1557 11519"/>
                                <a:gd name="T1" fmla="*/ T0 w 39"/>
                                <a:gd name="T2" fmla="+- 0 14944 14944"/>
                                <a:gd name="T3" fmla="*/ 14944 h 9"/>
                                <a:gd name="T4" fmla="+- 0 11524 11519"/>
                                <a:gd name="T5" fmla="*/ T4 w 39"/>
                                <a:gd name="T6" fmla="+- 0 14944 14944"/>
                                <a:gd name="T7" fmla="*/ 14944 h 9"/>
                                <a:gd name="T8" fmla="+- 0 11522 11519"/>
                                <a:gd name="T9" fmla="*/ T8 w 39"/>
                                <a:gd name="T10" fmla="+- 0 14948 14944"/>
                                <a:gd name="T11" fmla="*/ 14948 h 9"/>
                                <a:gd name="T12" fmla="+- 0 11519 11519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1553 11519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1557 11519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8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3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9382613" name="Group 1506"/>
                        <wpg:cNvGrpSpPr>
                          <a:grpSpLocks/>
                        </wpg:cNvGrpSpPr>
                        <wpg:grpSpPr bwMode="auto">
                          <a:xfrm>
                            <a:off x="11574" y="14785"/>
                            <a:ext cx="30" cy="2"/>
                            <a:chOff x="11574" y="14785"/>
                            <a:chExt cx="30" cy="2"/>
                          </a:xfrm>
                        </wpg:grpSpPr>
                        <wps:wsp>
                          <wps:cNvPr id="1876283010" name="Freeform 1507"/>
                          <wps:cNvSpPr>
                            <a:spLocks/>
                          </wps:cNvSpPr>
                          <wps:spPr bwMode="auto">
                            <a:xfrm>
                              <a:off x="11574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30"/>
                                <a:gd name="T2" fmla="+- 0 11603 1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0182354" name="Group 1504"/>
                        <wpg:cNvGrpSpPr>
                          <a:grpSpLocks/>
                        </wpg:cNvGrpSpPr>
                        <wpg:grpSpPr bwMode="auto">
                          <a:xfrm>
                            <a:off x="11578" y="14730"/>
                            <a:ext cx="28" cy="2"/>
                            <a:chOff x="11578" y="14730"/>
                            <a:chExt cx="28" cy="2"/>
                          </a:xfrm>
                        </wpg:grpSpPr>
                        <wps:wsp>
                          <wps:cNvPr id="860243844" name="Freeform 1505"/>
                          <wps:cNvSpPr>
                            <a:spLocks/>
                          </wps:cNvSpPr>
                          <wps:spPr bwMode="auto">
                            <a:xfrm>
                              <a:off x="11578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8"/>
                                <a:gd name="T2" fmla="+- 0 11606 11578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3198251" name="Group 1502"/>
                        <wpg:cNvGrpSpPr>
                          <a:grpSpLocks/>
                        </wpg:cNvGrpSpPr>
                        <wpg:grpSpPr bwMode="auto">
                          <a:xfrm>
                            <a:off x="11237" y="15162"/>
                            <a:ext cx="86" cy="9"/>
                            <a:chOff x="11237" y="15162"/>
                            <a:chExt cx="86" cy="9"/>
                          </a:xfrm>
                        </wpg:grpSpPr>
                        <wps:wsp>
                          <wps:cNvPr id="605394655" name="Freeform 1503"/>
                          <wps:cNvSpPr>
                            <a:spLocks/>
                          </wps:cNvSpPr>
                          <wps:spPr bwMode="auto">
                            <a:xfrm>
                              <a:off x="11237" y="15162"/>
                              <a:ext cx="86" cy="9"/>
                            </a:xfrm>
                            <a:custGeom>
                              <a:avLst/>
                              <a:gdLst>
                                <a:gd name="T0" fmla="+- 0 11323 11237"/>
                                <a:gd name="T1" fmla="*/ T0 w 86"/>
                                <a:gd name="T2" fmla="+- 0 15162 15162"/>
                                <a:gd name="T3" fmla="*/ 15162 h 9"/>
                                <a:gd name="T4" fmla="+- 0 11268 11237"/>
                                <a:gd name="T5" fmla="*/ T4 w 86"/>
                                <a:gd name="T6" fmla="+- 0 15162 15162"/>
                                <a:gd name="T7" fmla="*/ 15162 h 9"/>
                                <a:gd name="T8" fmla="+- 0 11237 11237"/>
                                <a:gd name="T9" fmla="*/ T8 w 86"/>
                                <a:gd name="T10" fmla="+- 0 15171 15162"/>
                                <a:gd name="T11" fmla="*/ 15171 h 9"/>
                                <a:gd name="T12" fmla="+- 0 11294 11237"/>
                                <a:gd name="T13" fmla="*/ T12 w 86"/>
                                <a:gd name="T14" fmla="+- 0 15171 15162"/>
                                <a:gd name="T15" fmla="*/ 15171 h 9"/>
                                <a:gd name="T16" fmla="+- 0 11320 11237"/>
                                <a:gd name="T17" fmla="*/ T16 w 86"/>
                                <a:gd name="T18" fmla="+- 0 15164 15162"/>
                                <a:gd name="T19" fmla="*/ 15164 h 9"/>
                                <a:gd name="T20" fmla="+- 0 11323 11237"/>
                                <a:gd name="T21" fmla="*/ T20 w 86"/>
                                <a:gd name="T22" fmla="+- 0 15162 15162"/>
                                <a:gd name="T23" fmla="*/ 151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6" h="9">
                                  <a:moveTo>
                                    <a:pt x="86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57" y="9"/>
                                  </a:lnTo>
                                  <a:lnTo>
                                    <a:pt x="83" y="2"/>
                                  </a:lnTo>
                                  <a:lnTo>
                                    <a:pt x="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594637" name="Group 1500"/>
                        <wpg:cNvGrpSpPr>
                          <a:grpSpLocks/>
                        </wpg:cNvGrpSpPr>
                        <wpg:grpSpPr bwMode="auto">
                          <a:xfrm>
                            <a:off x="11495" y="14980"/>
                            <a:ext cx="42" cy="9"/>
                            <a:chOff x="11495" y="14980"/>
                            <a:chExt cx="42" cy="9"/>
                          </a:xfrm>
                        </wpg:grpSpPr>
                        <wps:wsp>
                          <wps:cNvPr id="516345875" name="Freeform 1501"/>
                          <wps:cNvSpPr>
                            <a:spLocks/>
                          </wps:cNvSpPr>
                          <wps:spPr bwMode="auto">
                            <a:xfrm>
                              <a:off x="11495" y="14980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37 11495"/>
                                <a:gd name="T1" fmla="*/ T0 w 42"/>
                                <a:gd name="T2" fmla="+- 0 14980 14980"/>
                                <a:gd name="T3" fmla="*/ 14980 h 9"/>
                                <a:gd name="T4" fmla="+- 0 11501 11495"/>
                                <a:gd name="T5" fmla="*/ T4 w 42"/>
                                <a:gd name="T6" fmla="+- 0 14980 14980"/>
                                <a:gd name="T7" fmla="*/ 14980 h 9"/>
                                <a:gd name="T8" fmla="+- 0 11495 11495"/>
                                <a:gd name="T9" fmla="*/ T8 w 42"/>
                                <a:gd name="T10" fmla="+- 0 14989 14980"/>
                                <a:gd name="T11" fmla="*/ 14989 h 9"/>
                                <a:gd name="T12" fmla="+- 0 11531 11495"/>
                                <a:gd name="T13" fmla="*/ T12 w 42"/>
                                <a:gd name="T14" fmla="+- 0 14989 14980"/>
                                <a:gd name="T15" fmla="*/ 14989 h 9"/>
                                <a:gd name="T16" fmla="+- 0 11537 11495"/>
                                <a:gd name="T17" fmla="*/ T16 w 42"/>
                                <a:gd name="T18" fmla="+- 0 14980 14980"/>
                                <a:gd name="T19" fmla="*/ 149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2569564" name="Group 1498"/>
                        <wpg:cNvGrpSpPr>
                          <a:grpSpLocks/>
                        </wpg:cNvGrpSpPr>
                        <wpg:grpSpPr bwMode="auto">
                          <a:xfrm>
                            <a:off x="11552" y="14871"/>
                            <a:ext cx="34" cy="9"/>
                            <a:chOff x="11552" y="14871"/>
                            <a:chExt cx="34" cy="9"/>
                          </a:xfrm>
                        </wpg:grpSpPr>
                        <wps:wsp>
                          <wps:cNvPr id="1282507866" name="Freeform 1499"/>
                          <wps:cNvSpPr>
                            <a:spLocks/>
                          </wps:cNvSpPr>
                          <wps:spPr bwMode="auto">
                            <a:xfrm>
                              <a:off x="11552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86 11552"/>
                                <a:gd name="T1" fmla="*/ T0 w 34"/>
                                <a:gd name="T2" fmla="+- 0 14871 14871"/>
                                <a:gd name="T3" fmla="*/ 14871 h 9"/>
                                <a:gd name="T4" fmla="+- 0 11555 11552"/>
                                <a:gd name="T5" fmla="*/ T4 w 34"/>
                                <a:gd name="T6" fmla="+- 0 14871 14871"/>
                                <a:gd name="T7" fmla="*/ 14871 h 9"/>
                                <a:gd name="T8" fmla="+- 0 11553 11552"/>
                                <a:gd name="T9" fmla="*/ T8 w 34"/>
                                <a:gd name="T10" fmla="+- 0 14879 14871"/>
                                <a:gd name="T11" fmla="*/ 14879 h 9"/>
                                <a:gd name="T12" fmla="+- 0 11552 11552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1584 11552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1586 11552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7346149" name="Group 1496"/>
                        <wpg:cNvGrpSpPr>
                          <a:grpSpLocks/>
                        </wpg:cNvGrpSpPr>
                        <wpg:grpSpPr bwMode="auto">
                          <a:xfrm>
                            <a:off x="11567" y="14816"/>
                            <a:ext cx="34" cy="9"/>
                            <a:chOff x="11567" y="14816"/>
                            <a:chExt cx="34" cy="9"/>
                          </a:xfrm>
                        </wpg:grpSpPr>
                        <wps:wsp>
                          <wps:cNvPr id="2011785457" name="Freeform 1497"/>
                          <wps:cNvSpPr>
                            <a:spLocks/>
                          </wps:cNvSpPr>
                          <wps:spPr bwMode="auto">
                            <a:xfrm>
                              <a:off x="11567" y="14816"/>
                              <a:ext cx="34" cy="9"/>
                            </a:xfrm>
                            <a:custGeom>
                              <a:avLst/>
                              <a:gdLst>
                                <a:gd name="T0" fmla="+- 0 11600 11567"/>
                                <a:gd name="T1" fmla="*/ T0 w 34"/>
                                <a:gd name="T2" fmla="+- 0 14816 14816"/>
                                <a:gd name="T3" fmla="*/ 14816 h 9"/>
                                <a:gd name="T4" fmla="+- 0 11569 11567"/>
                                <a:gd name="T5" fmla="*/ T4 w 34"/>
                                <a:gd name="T6" fmla="+- 0 14816 14816"/>
                                <a:gd name="T7" fmla="*/ 14816 h 9"/>
                                <a:gd name="T8" fmla="+- 0 11567 11567"/>
                                <a:gd name="T9" fmla="*/ T8 w 34"/>
                                <a:gd name="T10" fmla="+- 0 14825 14816"/>
                                <a:gd name="T11" fmla="*/ 14825 h 9"/>
                                <a:gd name="T12" fmla="+- 0 11598 11567"/>
                                <a:gd name="T13" fmla="*/ T12 w 34"/>
                                <a:gd name="T14" fmla="+- 0 14825 14816"/>
                                <a:gd name="T15" fmla="*/ 14825 h 9"/>
                                <a:gd name="T16" fmla="+- 0 11600 11567"/>
                                <a:gd name="T17" fmla="*/ T16 w 34"/>
                                <a:gd name="T18" fmla="+- 0 14818 14816"/>
                                <a:gd name="T19" fmla="*/ 14818 h 9"/>
                                <a:gd name="T20" fmla="+- 0 11600 11567"/>
                                <a:gd name="T21" fmla="*/ T20 w 34"/>
                                <a:gd name="T22" fmla="+- 0 14816 14816"/>
                                <a:gd name="T23" fmla="*/ 148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2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3567885" name="Group 1494"/>
                        <wpg:cNvGrpSpPr>
                          <a:grpSpLocks/>
                        </wpg:cNvGrpSpPr>
                        <wpg:grpSpPr bwMode="auto">
                          <a:xfrm>
                            <a:off x="11576" y="14693"/>
                            <a:ext cx="27" cy="2"/>
                            <a:chOff x="11576" y="14693"/>
                            <a:chExt cx="27" cy="2"/>
                          </a:xfrm>
                        </wpg:grpSpPr>
                        <wps:wsp>
                          <wps:cNvPr id="860960457" name="Freeform 1495"/>
                          <wps:cNvSpPr>
                            <a:spLocks/>
                          </wps:cNvSpPr>
                          <wps:spPr bwMode="auto">
                            <a:xfrm>
                              <a:off x="11576" y="14693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6 11576"/>
                                <a:gd name="T1" fmla="*/ T0 w 27"/>
                                <a:gd name="T2" fmla="+- 0 11603 11576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9022422" name="Group 1492"/>
                        <wpg:cNvGrpSpPr>
                          <a:grpSpLocks/>
                        </wpg:cNvGrpSpPr>
                        <wpg:grpSpPr bwMode="auto">
                          <a:xfrm>
                            <a:off x="11573" y="14653"/>
                            <a:ext cx="27" cy="9"/>
                            <a:chOff x="11573" y="14653"/>
                            <a:chExt cx="27" cy="9"/>
                          </a:xfrm>
                        </wpg:grpSpPr>
                        <wps:wsp>
                          <wps:cNvPr id="453370610" name="Freeform 1493"/>
                          <wps:cNvSpPr>
                            <a:spLocks/>
                          </wps:cNvSpPr>
                          <wps:spPr bwMode="auto">
                            <a:xfrm>
                              <a:off x="11573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1597 11573"/>
                                <a:gd name="T1" fmla="*/ T0 w 27"/>
                                <a:gd name="T2" fmla="+- 0 14653 14653"/>
                                <a:gd name="T3" fmla="*/ 14653 h 9"/>
                                <a:gd name="T4" fmla="+- 0 11573 11573"/>
                                <a:gd name="T5" fmla="*/ T4 w 27"/>
                                <a:gd name="T6" fmla="+- 0 14653 14653"/>
                                <a:gd name="T7" fmla="*/ 14653 h 9"/>
                                <a:gd name="T8" fmla="+- 0 11574 11573"/>
                                <a:gd name="T9" fmla="*/ T8 w 27"/>
                                <a:gd name="T10" fmla="+- 0 14662 14653"/>
                                <a:gd name="T11" fmla="*/ 14662 h 9"/>
                                <a:gd name="T12" fmla="+- 0 11599 11573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1597 11573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878270" name="Group 1490"/>
                        <wpg:cNvGrpSpPr>
                          <a:grpSpLocks/>
                        </wpg:cNvGrpSpPr>
                        <wpg:grpSpPr bwMode="auto">
                          <a:xfrm>
                            <a:off x="11574" y="14675"/>
                            <a:ext cx="27" cy="2"/>
                            <a:chOff x="11574" y="14675"/>
                            <a:chExt cx="27" cy="2"/>
                          </a:xfrm>
                        </wpg:grpSpPr>
                        <wps:wsp>
                          <wps:cNvPr id="23648953" name="Freeform 1491"/>
                          <wps:cNvSpPr>
                            <a:spLocks/>
                          </wps:cNvSpPr>
                          <wps:spPr bwMode="auto">
                            <a:xfrm>
                              <a:off x="11574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27"/>
                                <a:gd name="T2" fmla="+- 0 11601 11574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6540691" name="Group 1488"/>
                        <wpg:cNvGrpSpPr>
                          <a:grpSpLocks/>
                        </wpg:cNvGrpSpPr>
                        <wpg:grpSpPr bwMode="auto">
                          <a:xfrm>
                            <a:off x="11053" y="15185"/>
                            <a:ext cx="210" cy="2"/>
                            <a:chOff x="11053" y="15185"/>
                            <a:chExt cx="210" cy="2"/>
                          </a:xfrm>
                        </wpg:grpSpPr>
                        <wps:wsp>
                          <wps:cNvPr id="1929436847" name="Freeform 1489"/>
                          <wps:cNvSpPr>
                            <a:spLocks/>
                          </wps:cNvSpPr>
                          <wps:spPr bwMode="auto">
                            <a:xfrm>
                              <a:off x="11053" y="15185"/>
                              <a:ext cx="210" cy="2"/>
                            </a:xfrm>
                            <a:custGeom>
                              <a:avLst/>
                              <a:gdLst>
                                <a:gd name="T0" fmla="+- 0 11053 11053"/>
                                <a:gd name="T1" fmla="*/ T0 w 210"/>
                                <a:gd name="T2" fmla="+- 0 11263 11053"/>
                                <a:gd name="T3" fmla="*/ T2 w 2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0">
                                  <a:moveTo>
                                    <a:pt x="0" y="0"/>
                                  </a:moveTo>
                                  <a:lnTo>
                                    <a:pt x="21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5109312" name="Group 1486"/>
                        <wpg:cNvGrpSpPr>
                          <a:grpSpLocks/>
                        </wpg:cNvGrpSpPr>
                        <wpg:grpSpPr bwMode="auto">
                          <a:xfrm>
                            <a:off x="11411" y="15071"/>
                            <a:ext cx="53" cy="9"/>
                            <a:chOff x="11411" y="15071"/>
                            <a:chExt cx="53" cy="9"/>
                          </a:xfrm>
                        </wpg:grpSpPr>
                        <wps:wsp>
                          <wps:cNvPr id="1444842320" name="Freeform 1487"/>
                          <wps:cNvSpPr>
                            <a:spLocks/>
                          </wps:cNvSpPr>
                          <wps:spPr bwMode="auto">
                            <a:xfrm>
                              <a:off x="11411" y="15071"/>
                              <a:ext cx="53" cy="9"/>
                            </a:xfrm>
                            <a:custGeom>
                              <a:avLst/>
                              <a:gdLst>
                                <a:gd name="T0" fmla="+- 0 11463 11411"/>
                                <a:gd name="T1" fmla="*/ T0 w 53"/>
                                <a:gd name="T2" fmla="+- 0 15071 15071"/>
                                <a:gd name="T3" fmla="*/ 15071 h 9"/>
                                <a:gd name="T4" fmla="+- 0 11423 11411"/>
                                <a:gd name="T5" fmla="*/ T4 w 53"/>
                                <a:gd name="T6" fmla="+- 0 15071 15071"/>
                                <a:gd name="T7" fmla="*/ 15071 h 9"/>
                                <a:gd name="T8" fmla="+- 0 11411 11411"/>
                                <a:gd name="T9" fmla="*/ T8 w 53"/>
                                <a:gd name="T10" fmla="+- 0 15080 15071"/>
                                <a:gd name="T11" fmla="*/ 15080 h 9"/>
                                <a:gd name="T12" fmla="+- 0 11453 11411"/>
                                <a:gd name="T13" fmla="*/ T12 w 53"/>
                                <a:gd name="T14" fmla="+- 0 15080 15071"/>
                                <a:gd name="T15" fmla="*/ 15080 h 9"/>
                                <a:gd name="T16" fmla="+- 0 11461 11411"/>
                                <a:gd name="T17" fmla="*/ T16 w 53"/>
                                <a:gd name="T18" fmla="+- 0 15075 15071"/>
                                <a:gd name="T19" fmla="*/ 15075 h 9"/>
                                <a:gd name="T20" fmla="+- 0 11463 11411"/>
                                <a:gd name="T21" fmla="*/ T20 w 53"/>
                                <a:gd name="T22" fmla="+- 0 15071 15071"/>
                                <a:gd name="T23" fmla="*/ 150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3" h="9">
                                  <a:moveTo>
                                    <a:pt x="52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0" y="4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172959" name="Group 1484"/>
                        <wpg:cNvGrpSpPr>
                          <a:grpSpLocks/>
                        </wpg:cNvGrpSpPr>
                        <wpg:grpSpPr bwMode="auto">
                          <a:xfrm>
                            <a:off x="11483" y="14999"/>
                            <a:ext cx="42" cy="9"/>
                            <a:chOff x="11483" y="14999"/>
                            <a:chExt cx="42" cy="9"/>
                          </a:xfrm>
                        </wpg:grpSpPr>
                        <wps:wsp>
                          <wps:cNvPr id="653585569" name="Freeform 1485"/>
                          <wps:cNvSpPr>
                            <a:spLocks/>
                          </wps:cNvSpPr>
                          <wps:spPr bwMode="auto">
                            <a:xfrm>
                              <a:off x="11483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25 11483"/>
                                <a:gd name="T1" fmla="*/ T0 w 42"/>
                                <a:gd name="T2" fmla="+- 0 14999 14999"/>
                                <a:gd name="T3" fmla="*/ 14999 h 9"/>
                                <a:gd name="T4" fmla="+- 0 11489 11483"/>
                                <a:gd name="T5" fmla="*/ T4 w 42"/>
                                <a:gd name="T6" fmla="+- 0 14999 14999"/>
                                <a:gd name="T7" fmla="*/ 14999 h 9"/>
                                <a:gd name="T8" fmla="+- 0 11483 11483"/>
                                <a:gd name="T9" fmla="*/ T8 w 42"/>
                                <a:gd name="T10" fmla="+- 0 15008 14999"/>
                                <a:gd name="T11" fmla="*/ 15008 h 9"/>
                                <a:gd name="T12" fmla="+- 0 11519 11483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1525 11483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8442589" name="Group 1482"/>
                        <wpg:cNvGrpSpPr>
                          <a:grpSpLocks/>
                        </wpg:cNvGrpSpPr>
                        <wpg:grpSpPr bwMode="auto">
                          <a:xfrm>
                            <a:off x="11544" y="14889"/>
                            <a:ext cx="38" cy="9"/>
                            <a:chOff x="11544" y="14889"/>
                            <a:chExt cx="38" cy="9"/>
                          </a:xfrm>
                        </wpg:grpSpPr>
                        <wps:wsp>
                          <wps:cNvPr id="744962166" name="Freeform 1483"/>
                          <wps:cNvSpPr>
                            <a:spLocks/>
                          </wps:cNvSpPr>
                          <wps:spPr bwMode="auto">
                            <a:xfrm>
                              <a:off x="11544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81 11544"/>
                                <a:gd name="T1" fmla="*/ T0 w 38"/>
                                <a:gd name="T2" fmla="+- 0 14889 14889"/>
                                <a:gd name="T3" fmla="*/ 14889 h 9"/>
                                <a:gd name="T4" fmla="+- 0 11548 11544"/>
                                <a:gd name="T5" fmla="*/ T4 w 38"/>
                                <a:gd name="T6" fmla="+- 0 14889 14889"/>
                                <a:gd name="T7" fmla="*/ 14889 h 9"/>
                                <a:gd name="T8" fmla="+- 0 11544 11544"/>
                                <a:gd name="T9" fmla="*/ T8 w 38"/>
                                <a:gd name="T10" fmla="+- 0 14898 14889"/>
                                <a:gd name="T11" fmla="*/ 14898 h 9"/>
                                <a:gd name="T12" fmla="+- 0 11578 11544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1581 11544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1581 11544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7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0557878" name="Group 1480"/>
                        <wpg:cNvGrpSpPr>
                          <a:grpSpLocks/>
                        </wpg:cNvGrpSpPr>
                        <wpg:grpSpPr bwMode="auto">
                          <a:xfrm>
                            <a:off x="11562" y="14835"/>
                            <a:ext cx="34" cy="9"/>
                            <a:chOff x="11562" y="14835"/>
                            <a:chExt cx="34" cy="9"/>
                          </a:xfrm>
                        </wpg:grpSpPr>
                        <wps:wsp>
                          <wps:cNvPr id="911798767" name="Freeform 1481"/>
                          <wps:cNvSpPr>
                            <a:spLocks/>
                          </wps:cNvSpPr>
                          <wps:spPr bwMode="auto">
                            <a:xfrm>
                              <a:off x="11562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6 11562"/>
                                <a:gd name="T1" fmla="*/ T0 w 34"/>
                                <a:gd name="T2" fmla="+- 0 14835 14835"/>
                                <a:gd name="T3" fmla="*/ 14835 h 9"/>
                                <a:gd name="T4" fmla="+- 0 11564 11562"/>
                                <a:gd name="T5" fmla="*/ T4 w 34"/>
                                <a:gd name="T6" fmla="+- 0 14835 14835"/>
                                <a:gd name="T7" fmla="*/ 14835 h 9"/>
                                <a:gd name="T8" fmla="+- 0 11562 11562"/>
                                <a:gd name="T9" fmla="*/ T8 w 34"/>
                                <a:gd name="T10" fmla="+- 0 14844 14835"/>
                                <a:gd name="T11" fmla="*/ 14844 h 9"/>
                                <a:gd name="T12" fmla="+- 0 11593 11562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1596 11562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7758" name="Group 1478"/>
                        <wpg:cNvGrpSpPr>
                          <a:grpSpLocks/>
                        </wpg:cNvGrpSpPr>
                        <wpg:grpSpPr bwMode="auto">
                          <a:xfrm>
                            <a:off x="11575" y="14766"/>
                            <a:ext cx="30" cy="2"/>
                            <a:chOff x="11575" y="14766"/>
                            <a:chExt cx="30" cy="2"/>
                          </a:xfrm>
                        </wpg:grpSpPr>
                        <wps:wsp>
                          <wps:cNvPr id="1350901914" name="Freeform 1479"/>
                          <wps:cNvSpPr>
                            <a:spLocks/>
                          </wps:cNvSpPr>
                          <wps:spPr bwMode="auto">
                            <a:xfrm>
                              <a:off x="11575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5 11575"/>
                                <a:gd name="T1" fmla="*/ T0 w 30"/>
                                <a:gd name="T2" fmla="+- 0 11605 11575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602023" name="Group 1476"/>
                        <wpg:cNvGrpSpPr>
                          <a:grpSpLocks/>
                        </wpg:cNvGrpSpPr>
                        <wpg:grpSpPr bwMode="auto">
                          <a:xfrm>
                            <a:off x="11293" y="15144"/>
                            <a:ext cx="65" cy="9"/>
                            <a:chOff x="11293" y="15144"/>
                            <a:chExt cx="65" cy="9"/>
                          </a:xfrm>
                        </wpg:grpSpPr>
                        <wps:wsp>
                          <wps:cNvPr id="464308702" name="Freeform 1477"/>
                          <wps:cNvSpPr>
                            <a:spLocks/>
                          </wps:cNvSpPr>
                          <wps:spPr bwMode="auto">
                            <a:xfrm>
                              <a:off x="11293" y="15144"/>
                              <a:ext cx="65" cy="9"/>
                            </a:xfrm>
                            <a:custGeom>
                              <a:avLst/>
                              <a:gdLst>
                                <a:gd name="T0" fmla="+- 0 11358 11293"/>
                                <a:gd name="T1" fmla="*/ T0 w 65"/>
                                <a:gd name="T2" fmla="+- 0 15144 15144"/>
                                <a:gd name="T3" fmla="*/ 15144 h 9"/>
                                <a:gd name="T4" fmla="+- 0 11311 11293"/>
                                <a:gd name="T5" fmla="*/ T4 w 65"/>
                                <a:gd name="T6" fmla="+- 0 15144 15144"/>
                                <a:gd name="T7" fmla="*/ 15144 h 9"/>
                                <a:gd name="T8" fmla="+- 0 11293 11293"/>
                                <a:gd name="T9" fmla="*/ T8 w 65"/>
                                <a:gd name="T10" fmla="+- 0 15153 15144"/>
                                <a:gd name="T11" fmla="*/ 15153 h 9"/>
                                <a:gd name="T12" fmla="+- 0 11341 11293"/>
                                <a:gd name="T13" fmla="*/ T12 w 65"/>
                                <a:gd name="T14" fmla="+- 0 15153 15144"/>
                                <a:gd name="T15" fmla="*/ 15153 h 9"/>
                                <a:gd name="T16" fmla="+- 0 11358 11293"/>
                                <a:gd name="T17" fmla="*/ T16 w 65"/>
                                <a:gd name="T18" fmla="+- 0 15144 15144"/>
                                <a:gd name="T19" fmla="*/ 151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8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7116921" name="Group 1474"/>
                        <wpg:cNvGrpSpPr>
                          <a:grpSpLocks/>
                        </wpg:cNvGrpSpPr>
                        <wpg:grpSpPr bwMode="auto">
                          <a:xfrm>
                            <a:off x="11433" y="15053"/>
                            <a:ext cx="47" cy="9"/>
                            <a:chOff x="11433" y="15053"/>
                            <a:chExt cx="47" cy="9"/>
                          </a:xfrm>
                        </wpg:grpSpPr>
                        <wps:wsp>
                          <wps:cNvPr id="959465850" name="Freeform 1475"/>
                          <wps:cNvSpPr>
                            <a:spLocks/>
                          </wps:cNvSpPr>
                          <wps:spPr bwMode="auto">
                            <a:xfrm>
                              <a:off x="11433" y="15053"/>
                              <a:ext cx="47" cy="9"/>
                            </a:xfrm>
                            <a:custGeom>
                              <a:avLst/>
                              <a:gdLst>
                                <a:gd name="T0" fmla="+- 0 11480 11433"/>
                                <a:gd name="T1" fmla="*/ T0 w 47"/>
                                <a:gd name="T2" fmla="+- 0 15053 15053"/>
                                <a:gd name="T3" fmla="*/ 15053 h 9"/>
                                <a:gd name="T4" fmla="+- 0 11442 11433"/>
                                <a:gd name="T5" fmla="*/ T4 w 47"/>
                                <a:gd name="T6" fmla="+- 0 15053 15053"/>
                                <a:gd name="T7" fmla="*/ 15053 h 9"/>
                                <a:gd name="T8" fmla="+- 0 11433 11433"/>
                                <a:gd name="T9" fmla="*/ T8 w 47"/>
                                <a:gd name="T10" fmla="+- 0 15062 15053"/>
                                <a:gd name="T11" fmla="*/ 15062 h 9"/>
                                <a:gd name="T12" fmla="+- 0 11472 11433"/>
                                <a:gd name="T13" fmla="*/ T12 w 47"/>
                                <a:gd name="T14" fmla="+- 0 15062 15053"/>
                                <a:gd name="T15" fmla="*/ 15062 h 9"/>
                                <a:gd name="T16" fmla="+- 0 11480 11433"/>
                                <a:gd name="T17" fmla="*/ T16 w 47"/>
                                <a:gd name="T18" fmla="+- 0 15053 15053"/>
                                <a:gd name="T19" fmla="*/ 150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7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3858578" name="Group 1472"/>
                        <wpg:cNvGrpSpPr>
                          <a:grpSpLocks/>
                        </wpg:cNvGrpSpPr>
                        <wpg:grpSpPr bwMode="auto">
                          <a:xfrm>
                            <a:off x="11507" y="14962"/>
                            <a:ext cx="42" cy="9"/>
                            <a:chOff x="11507" y="14962"/>
                            <a:chExt cx="42" cy="9"/>
                          </a:xfrm>
                        </wpg:grpSpPr>
                        <wps:wsp>
                          <wps:cNvPr id="757584345" name="Freeform 1473"/>
                          <wps:cNvSpPr>
                            <a:spLocks/>
                          </wps:cNvSpPr>
                          <wps:spPr bwMode="auto">
                            <a:xfrm>
                              <a:off x="11507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49 11507"/>
                                <a:gd name="T1" fmla="*/ T0 w 42"/>
                                <a:gd name="T2" fmla="+- 0 14962 14962"/>
                                <a:gd name="T3" fmla="*/ 14962 h 9"/>
                                <a:gd name="T4" fmla="+- 0 11513 11507"/>
                                <a:gd name="T5" fmla="*/ T4 w 42"/>
                                <a:gd name="T6" fmla="+- 0 14962 14962"/>
                                <a:gd name="T7" fmla="*/ 14962 h 9"/>
                                <a:gd name="T8" fmla="+- 0 11507 11507"/>
                                <a:gd name="T9" fmla="*/ T8 w 42"/>
                                <a:gd name="T10" fmla="+- 0 14971 14962"/>
                                <a:gd name="T11" fmla="*/ 14971 h 9"/>
                                <a:gd name="T12" fmla="+- 0 11543 11507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1549 11507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804532" name="Group 1470"/>
                        <wpg:cNvGrpSpPr>
                          <a:grpSpLocks/>
                        </wpg:cNvGrpSpPr>
                        <wpg:grpSpPr bwMode="auto">
                          <a:xfrm>
                            <a:off x="11572" y="14798"/>
                            <a:ext cx="31" cy="9"/>
                            <a:chOff x="11572" y="14798"/>
                            <a:chExt cx="31" cy="9"/>
                          </a:xfrm>
                        </wpg:grpSpPr>
                        <wps:wsp>
                          <wps:cNvPr id="519525700" name="Freeform 1471"/>
                          <wps:cNvSpPr>
                            <a:spLocks/>
                          </wps:cNvSpPr>
                          <wps:spPr bwMode="auto">
                            <a:xfrm>
                              <a:off x="11572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1602 11572"/>
                                <a:gd name="T1" fmla="*/ T0 w 31"/>
                                <a:gd name="T2" fmla="+- 0 14798 14798"/>
                                <a:gd name="T3" fmla="*/ 14798 h 9"/>
                                <a:gd name="T4" fmla="+- 0 11573 11572"/>
                                <a:gd name="T5" fmla="*/ T4 w 31"/>
                                <a:gd name="T6" fmla="+- 0 14798 14798"/>
                                <a:gd name="T7" fmla="*/ 14798 h 9"/>
                                <a:gd name="T8" fmla="+- 0 11572 11572"/>
                                <a:gd name="T9" fmla="*/ T8 w 31"/>
                                <a:gd name="T10" fmla="+- 0 14804 14798"/>
                                <a:gd name="T11" fmla="*/ 14804 h 9"/>
                                <a:gd name="T12" fmla="+- 0 11572 11572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1601 11572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1602 11572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0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29" y="9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17566" name="Group 1468"/>
                        <wpg:cNvGrpSpPr>
                          <a:grpSpLocks/>
                        </wpg:cNvGrpSpPr>
                        <wpg:grpSpPr bwMode="auto">
                          <a:xfrm>
                            <a:off x="11577" y="14748"/>
                            <a:ext cx="30" cy="2"/>
                            <a:chOff x="11577" y="14748"/>
                            <a:chExt cx="30" cy="2"/>
                          </a:xfrm>
                        </wpg:grpSpPr>
                        <wps:wsp>
                          <wps:cNvPr id="594067804" name="Freeform 1469"/>
                          <wps:cNvSpPr>
                            <a:spLocks/>
                          </wps:cNvSpPr>
                          <wps:spPr bwMode="auto">
                            <a:xfrm>
                              <a:off x="11577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30"/>
                                <a:gd name="T2" fmla="+- 0 11606 11577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2940913" name="Group 1466"/>
                        <wpg:cNvGrpSpPr>
                          <a:grpSpLocks/>
                        </wpg:cNvGrpSpPr>
                        <wpg:grpSpPr bwMode="auto">
                          <a:xfrm>
                            <a:off x="11387" y="15090"/>
                            <a:ext cx="54" cy="9"/>
                            <a:chOff x="11387" y="15090"/>
                            <a:chExt cx="54" cy="9"/>
                          </a:xfrm>
                        </wpg:grpSpPr>
                        <wps:wsp>
                          <wps:cNvPr id="1649984356" name="Freeform 1467"/>
                          <wps:cNvSpPr>
                            <a:spLocks/>
                          </wps:cNvSpPr>
                          <wps:spPr bwMode="auto">
                            <a:xfrm>
                              <a:off x="11387" y="15090"/>
                              <a:ext cx="54" cy="9"/>
                            </a:xfrm>
                            <a:custGeom>
                              <a:avLst/>
                              <a:gdLst>
                                <a:gd name="T0" fmla="+- 0 11441 11387"/>
                                <a:gd name="T1" fmla="*/ T0 w 54"/>
                                <a:gd name="T2" fmla="+- 0 15090 15090"/>
                                <a:gd name="T3" fmla="*/ 15090 h 9"/>
                                <a:gd name="T4" fmla="+- 0 11399 11387"/>
                                <a:gd name="T5" fmla="*/ T4 w 54"/>
                                <a:gd name="T6" fmla="+- 0 15090 15090"/>
                                <a:gd name="T7" fmla="*/ 15090 h 9"/>
                                <a:gd name="T8" fmla="+- 0 11387 11387"/>
                                <a:gd name="T9" fmla="*/ T8 w 54"/>
                                <a:gd name="T10" fmla="+- 0 15099 15090"/>
                                <a:gd name="T11" fmla="*/ 15099 h 9"/>
                                <a:gd name="T12" fmla="+- 0 11429 11387"/>
                                <a:gd name="T13" fmla="*/ T12 w 54"/>
                                <a:gd name="T14" fmla="+- 0 15099 15090"/>
                                <a:gd name="T15" fmla="*/ 15099 h 9"/>
                                <a:gd name="T16" fmla="+- 0 11441 11387"/>
                                <a:gd name="T17" fmla="*/ T16 w 54"/>
                                <a:gd name="T18" fmla="+- 0 15090 15090"/>
                                <a:gd name="T19" fmla="*/ 1509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4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010257" name="Group 1464"/>
                        <wpg:cNvGrpSpPr>
                          <a:grpSpLocks/>
                        </wpg:cNvGrpSpPr>
                        <wpg:grpSpPr bwMode="auto">
                          <a:xfrm>
                            <a:off x="11536" y="14908"/>
                            <a:ext cx="38" cy="9"/>
                            <a:chOff x="11536" y="14908"/>
                            <a:chExt cx="38" cy="9"/>
                          </a:xfrm>
                        </wpg:grpSpPr>
                        <wps:wsp>
                          <wps:cNvPr id="1021482703" name="Freeform 1465"/>
                          <wps:cNvSpPr>
                            <a:spLocks/>
                          </wps:cNvSpPr>
                          <wps:spPr bwMode="auto">
                            <a:xfrm>
                              <a:off x="11536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74 11536"/>
                                <a:gd name="T1" fmla="*/ T0 w 38"/>
                                <a:gd name="T2" fmla="+- 0 14908 14908"/>
                                <a:gd name="T3" fmla="*/ 14908 h 9"/>
                                <a:gd name="T4" fmla="+- 0 11540 11536"/>
                                <a:gd name="T5" fmla="*/ T4 w 38"/>
                                <a:gd name="T6" fmla="+- 0 14908 14908"/>
                                <a:gd name="T7" fmla="*/ 14908 h 9"/>
                                <a:gd name="T8" fmla="+- 0 11536 11536"/>
                                <a:gd name="T9" fmla="*/ T8 w 38"/>
                                <a:gd name="T10" fmla="+- 0 14916 14908"/>
                                <a:gd name="T11" fmla="*/ 14916 h 9"/>
                                <a:gd name="T12" fmla="+- 0 11570 11536"/>
                                <a:gd name="T13" fmla="*/ T12 w 38"/>
                                <a:gd name="T14" fmla="+- 0 14916 14908"/>
                                <a:gd name="T15" fmla="*/ 14916 h 9"/>
                                <a:gd name="T16" fmla="+- 0 11574 11536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4" y="8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4766310" name="Group 1462"/>
                        <wpg:cNvGrpSpPr>
                          <a:grpSpLocks/>
                        </wpg:cNvGrpSpPr>
                        <wpg:grpSpPr bwMode="auto">
                          <a:xfrm>
                            <a:off x="11557" y="14853"/>
                            <a:ext cx="34" cy="9"/>
                            <a:chOff x="11557" y="14853"/>
                            <a:chExt cx="34" cy="9"/>
                          </a:xfrm>
                        </wpg:grpSpPr>
                        <wps:wsp>
                          <wps:cNvPr id="1798699417" name="Freeform 1463"/>
                          <wps:cNvSpPr>
                            <a:spLocks/>
                          </wps:cNvSpPr>
                          <wps:spPr bwMode="auto">
                            <a:xfrm>
                              <a:off x="11557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1 11557"/>
                                <a:gd name="T1" fmla="*/ T0 w 34"/>
                                <a:gd name="T2" fmla="+- 0 14853 14853"/>
                                <a:gd name="T3" fmla="*/ 14853 h 9"/>
                                <a:gd name="T4" fmla="+- 0 11560 11557"/>
                                <a:gd name="T5" fmla="*/ T4 w 34"/>
                                <a:gd name="T6" fmla="+- 0 14853 14853"/>
                                <a:gd name="T7" fmla="*/ 14853 h 9"/>
                                <a:gd name="T8" fmla="+- 0 11557 11557"/>
                                <a:gd name="T9" fmla="*/ T8 w 34"/>
                                <a:gd name="T10" fmla="+- 0 14862 14853"/>
                                <a:gd name="T11" fmla="*/ 14862 h 9"/>
                                <a:gd name="T12" fmla="+- 0 11589 11557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1591 11557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3895186" name="Group 1460"/>
                        <wpg:cNvGrpSpPr>
                          <a:grpSpLocks/>
                        </wpg:cNvGrpSpPr>
                        <wpg:grpSpPr bwMode="auto">
                          <a:xfrm>
                            <a:off x="11577" y="14712"/>
                            <a:ext cx="27" cy="2"/>
                            <a:chOff x="11577" y="14712"/>
                            <a:chExt cx="27" cy="2"/>
                          </a:xfrm>
                        </wpg:grpSpPr>
                        <wps:wsp>
                          <wps:cNvPr id="685298586" name="Freeform 1461"/>
                          <wps:cNvSpPr>
                            <a:spLocks/>
                          </wps:cNvSpPr>
                          <wps:spPr bwMode="auto">
                            <a:xfrm>
                              <a:off x="11577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27"/>
                                <a:gd name="T2" fmla="+- 0 11604 11577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7027950" name="Group 1458"/>
                        <wpg:cNvGrpSpPr>
                          <a:grpSpLocks/>
                        </wpg:cNvGrpSpPr>
                        <wpg:grpSpPr bwMode="auto">
                          <a:xfrm>
                            <a:off x="11364" y="15108"/>
                            <a:ext cx="54" cy="9"/>
                            <a:chOff x="11364" y="15108"/>
                            <a:chExt cx="54" cy="9"/>
                          </a:xfrm>
                        </wpg:grpSpPr>
                        <wps:wsp>
                          <wps:cNvPr id="1226709529" name="Freeform 1459"/>
                          <wps:cNvSpPr>
                            <a:spLocks/>
                          </wps:cNvSpPr>
                          <wps:spPr bwMode="auto">
                            <a:xfrm>
                              <a:off x="11364" y="15108"/>
                              <a:ext cx="54" cy="9"/>
                            </a:xfrm>
                            <a:custGeom>
                              <a:avLst/>
                              <a:gdLst>
                                <a:gd name="T0" fmla="+- 0 11417 11364"/>
                                <a:gd name="T1" fmla="*/ T0 w 54"/>
                                <a:gd name="T2" fmla="+- 0 15108 15108"/>
                                <a:gd name="T3" fmla="*/ 15108 h 9"/>
                                <a:gd name="T4" fmla="+- 0 11375 11364"/>
                                <a:gd name="T5" fmla="*/ T4 w 54"/>
                                <a:gd name="T6" fmla="+- 0 15108 15108"/>
                                <a:gd name="T7" fmla="*/ 15108 h 9"/>
                                <a:gd name="T8" fmla="+- 0 11364 11364"/>
                                <a:gd name="T9" fmla="*/ T8 w 54"/>
                                <a:gd name="T10" fmla="+- 0 15117 15108"/>
                                <a:gd name="T11" fmla="*/ 15117 h 9"/>
                                <a:gd name="T12" fmla="+- 0 11406 11364"/>
                                <a:gd name="T13" fmla="*/ T12 w 54"/>
                                <a:gd name="T14" fmla="+- 0 15117 15108"/>
                                <a:gd name="T15" fmla="*/ 15117 h 9"/>
                                <a:gd name="T16" fmla="+- 0 11417 11364"/>
                                <a:gd name="T17" fmla="*/ T16 w 54"/>
                                <a:gd name="T18" fmla="+- 0 15108 15108"/>
                                <a:gd name="T19" fmla="*/ 151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3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5404822" name="Group 1456"/>
                        <wpg:cNvGrpSpPr>
                          <a:grpSpLocks/>
                        </wpg:cNvGrpSpPr>
                        <wpg:grpSpPr bwMode="auto">
                          <a:xfrm>
                            <a:off x="11467" y="15017"/>
                            <a:ext cx="46" cy="9"/>
                            <a:chOff x="11467" y="15017"/>
                            <a:chExt cx="46" cy="9"/>
                          </a:xfrm>
                        </wpg:grpSpPr>
                        <wps:wsp>
                          <wps:cNvPr id="185867679" name="Freeform 1457"/>
                          <wps:cNvSpPr>
                            <a:spLocks/>
                          </wps:cNvSpPr>
                          <wps:spPr bwMode="auto">
                            <a:xfrm>
                              <a:off x="11467" y="15017"/>
                              <a:ext cx="46" cy="9"/>
                            </a:xfrm>
                            <a:custGeom>
                              <a:avLst/>
                              <a:gdLst>
                                <a:gd name="T0" fmla="+- 0 11513 11467"/>
                                <a:gd name="T1" fmla="*/ T0 w 46"/>
                                <a:gd name="T2" fmla="+- 0 15017 15017"/>
                                <a:gd name="T3" fmla="*/ 15017 h 9"/>
                                <a:gd name="T4" fmla="+- 0 11475 11467"/>
                                <a:gd name="T5" fmla="*/ T4 w 46"/>
                                <a:gd name="T6" fmla="+- 0 15017 15017"/>
                                <a:gd name="T7" fmla="*/ 15017 h 9"/>
                                <a:gd name="T8" fmla="+- 0 11467 11467"/>
                                <a:gd name="T9" fmla="*/ T8 w 46"/>
                                <a:gd name="T10" fmla="+- 0 15026 15017"/>
                                <a:gd name="T11" fmla="*/ 15026 h 9"/>
                                <a:gd name="T12" fmla="+- 0 11505 11467"/>
                                <a:gd name="T13" fmla="*/ T12 w 46"/>
                                <a:gd name="T14" fmla="+- 0 15026 15017"/>
                                <a:gd name="T15" fmla="*/ 15026 h 9"/>
                                <a:gd name="T16" fmla="+- 0 11510 11467"/>
                                <a:gd name="T17" fmla="*/ T16 w 46"/>
                                <a:gd name="T18" fmla="+- 0 15020 15017"/>
                                <a:gd name="T19" fmla="*/ 15020 h 9"/>
                                <a:gd name="T20" fmla="+- 0 11513 11467"/>
                                <a:gd name="T21" fmla="*/ T20 w 46"/>
                                <a:gd name="T22" fmla="+- 0 15017 15017"/>
                                <a:gd name="T23" fmla="*/ 150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6" h="9">
                                  <a:moveTo>
                                    <a:pt x="46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6249125" name="Group 1454"/>
                        <wpg:cNvGrpSpPr>
                          <a:grpSpLocks/>
                        </wpg:cNvGrpSpPr>
                        <wpg:grpSpPr bwMode="auto">
                          <a:xfrm>
                            <a:off x="11528" y="14926"/>
                            <a:ext cx="38" cy="9"/>
                            <a:chOff x="11528" y="14926"/>
                            <a:chExt cx="38" cy="9"/>
                          </a:xfrm>
                        </wpg:grpSpPr>
                        <wps:wsp>
                          <wps:cNvPr id="743892619" name="Freeform 1455"/>
                          <wps:cNvSpPr>
                            <a:spLocks/>
                          </wps:cNvSpPr>
                          <wps:spPr bwMode="auto">
                            <a:xfrm>
                              <a:off x="11528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66 11528"/>
                                <a:gd name="T1" fmla="*/ T0 w 38"/>
                                <a:gd name="T2" fmla="+- 0 14926 14926"/>
                                <a:gd name="T3" fmla="*/ 14926 h 9"/>
                                <a:gd name="T4" fmla="+- 0 11532 11528"/>
                                <a:gd name="T5" fmla="*/ T4 w 38"/>
                                <a:gd name="T6" fmla="+- 0 14926 14926"/>
                                <a:gd name="T7" fmla="*/ 14926 h 9"/>
                                <a:gd name="T8" fmla="+- 0 11528 11528"/>
                                <a:gd name="T9" fmla="*/ T8 w 38"/>
                                <a:gd name="T10" fmla="+- 0 14935 14926"/>
                                <a:gd name="T11" fmla="*/ 14935 h 9"/>
                                <a:gd name="T12" fmla="+- 0 11562 11528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1566 11528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3536232" name="Group 1449"/>
                        <wpg:cNvGrpSpPr>
                          <a:grpSpLocks/>
                        </wpg:cNvGrpSpPr>
                        <wpg:grpSpPr bwMode="auto">
                          <a:xfrm>
                            <a:off x="837" y="14918"/>
                            <a:ext cx="133" cy="59"/>
                            <a:chOff x="837" y="14918"/>
                            <a:chExt cx="133" cy="59"/>
                          </a:xfrm>
                        </wpg:grpSpPr>
                        <wps:wsp>
                          <wps:cNvPr id="1397003766" name="Freeform 1453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10 837"/>
                                <a:gd name="T1" fmla="*/ T0 w 133"/>
                                <a:gd name="T2" fmla="+- 0 14966 14918"/>
                                <a:gd name="T3" fmla="*/ 14966 h 59"/>
                                <a:gd name="T4" fmla="+- 0 918 837"/>
                                <a:gd name="T5" fmla="*/ T4 w 133"/>
                                <a:gd name="T6" fmla="+- 0 14968 14918"/>
                                <a:gd name="T7" fmla="*/ 14968 h 59"/>
                                <a:gd name="T8" fmla="+- 0 939 837"/>
                                <a:gd name="T9" fmla="*/ T8 w 133"/>
                                <a:gd name="T10" fmla="+- 0 14974 14918"/>
                                <a:gd name="T11" fmla="*/ 14974 h 59"/>
                                <a:gd name="T12" fmla="+- 0 948 837"/>
                                <a:gd name="T13" fmla="*/ T12 w 133"/>
                                <a:gd name="T14" fmla="+- 0 14976 14918"/>
                                <a:gd name="T15" fmla="*/ 14976 h 59"/>
                                <a:gd name="T16" fmla="+- 0 963 837"/>
                                <a:gd name="T17" fmla="*/ T16 w 133"/>
                                <a:gd name="T18" fmla="+- 0 14969 14918"/>
                                <a:gd name="T19" fmla="*/ 14969 h 59"/>
                                <a:gd name="T20" fmla="+- 0 932 837"/>
                                <a:gd name="T21" fmla="*/ T20 w 133"/>
                                <a:gd name="T22" fmla="+- 0 14969 14918"/>
                                <a:gd name="T23" fmla="*/ 14969 h 59"/>
                                <a:gd name="T24" fmla="+- 0 910 837"/>
                                <a:gd name="T25" fmla="*/ T24 w 133"/>
                                <a:gd name="T26" fmla="+- 0 14966 14918"/>
                                <a:gd name="T27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73" y="48"/>
                                  </a:moveTo>
                                  <a:lnTo>
                                    <a:pt x="81" y="50"/>
                                  </a:lnTo>
                                  <a:lnTo>
                                    <a:pt x="102" y="56"/>
                                  </a:lnTo>
                                  <a:lnTo>
                                    <a:pt x="111" y="58"/>
                                  </a:lnTo>
                                  <a:lnTo>
                                    <a:pt x="126" y="51"/>
                                  </a:lnTo>
                                  <a:lnTo>
                                    <a:pt x="95" y="51"/>
                                  </a:lnTo>
                                  <a:lnTo>
                                    <a:pt x="7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669147" name="Freeform 1452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70 837"/>
                                <a:gd name="T1" fmla="*/ T0 w 133"/>
                                <a:gd name="T2" fmla="+- 0 14966 14918"/>
                                <a:gd name="T3" fmla="*/ 14966 h 59"/>
                                <a:gd name="T4" fmla="+- 0 932 837"/>
                                <a:gd name="T5" fmla="*/ T4 w 133"/>
                                <a:gd name="T6" fmla="+- 0 14969 14918"/>
                                <a:gd name="T7" fmla="*/ 14969 h 59"/>
                                <a:gd name="T8" fmla="+- 0 963 837"/>
                                <a:gd name="T9" fmla="*/ T8 w 133"/>
                                <a:gd name="T10" fmla="+- 0 14969 14918"/>
                                <a:gd name="T11" fmla="*/ 14969 h 59"/>
                                <a:gd name="T12" fmla="+- 0 970 837"/>
                                <a:gd name="T13" fmla="*/ T12 w 133"/>
                                <a:gd name="T14" fmla="+- 0 14966 14918"/>
                                <a:gd name="T15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133" y="48"/>
                                  </a:moveTo>
                                  <a:lnTo>
                                    <a:pt x="95" y="51"/>
                                  </a:lnTo>
                                  <a:lnTo>
                                    <a:pt x="126" y="51"/>
                                  </a:lnTo>
                                  <a:lnTo>
                                    <a:pt x="1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453188" name="Freeform 1451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03 837"/>
                                <a:gd name="T1" fmla="*/ T0 w 133"/>
                                <a:gd name="T2" fmla="+- 0 14963 14918"/>
                                <a:gd name="T3" fmla="*/ 14963 h 59"/>
                                <a:gd name="T4" fmla="+- 0 906 837"/>
                                <a:gd name="T5" fmla="*/ T4 w 133"/>
                                <a:gd name="T6" fmla="+- 0 14965 14918"/>
                                <a:gd name="T7" fmla="*/ 14965 h 59"/>
                                <a:gd name="T8" fmla="+- 0 910 837"/>
                                <a:gd name="T9" fmla="*/ T8 w 133"/>
                                <a:gd name="T10" fmla="+- 0 14966 14918"/>
                                <a:gd name="T11" fmla="*/ 14966 h 59"/>
                                <a:gd name="T12" fmla="+- 0 903 837"/>
                                <a:gd name="T13" fmla="*/ T12 w 133"/>
                                <a:gd name="T14" fmla="+- 0 14963 14918"/>
                                <a:gd name="T15" fmla="*/ 1496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66" y="45"/>
                                  </a:moveTo>
                                  <a:lnTo>
                                    <a:pt x="69" y="47"/>
                                  </a:lnTo>
                                  <a:lnTo>
                                    <a:pt x="73" y="48"/>
                                  </a:lnTo>
                                  <a:lnTo>
                                    <a:pt x="66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4029280" name="Freeform 1450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837 837"/>
                                <a:gd name="T1" fmla="*/ T0 w 133"/>
                                <a:gd name="T2" fmla="+- 0 14918 14918"/>
                                <a:gd name="T3" fmla="*/ 14918 h 59"/>
                                <a:gd name="T4" fmla="+- 0 895 837"/>
                                <a:gd name="T5" fmla="*/ T4 w 133"/>
                                <a:gd name="T6" fmla="+- 0 14961 14918"/>
                                <a:gd name="T7" fmla="*/ 14961 h 59"/>
                                <a:gd name="T8" fmla="+- 0 903 837"/>
                                <a:gd name="T9" fmla="*/ T8 w 133"/>
                                <a:gd name="T10" fmla="+- 0 14963 14918"/>
                                <a:gd name="T11" fmla="*/ 14963 h 59"/>
                                <a:gd name="T12" fmla="+- 0 878 837"/>
                                <a:gd name="T13" fmla="*/ T12 w 133"/>
                                <a:gd name="T14" fmla="+- 0 14949 14918"/>
                                <a:gd name="T15" fmla="*/ 14949 h 59"/>
                                <a:gd name="T16" fmla="+- 0 837 837"/>
                                <a:gd name="T17" fmla="*/ T16 w 133"/>
                                <a:gd name="T18" fmla="+- 0 14918 14918"/>
                                <a:gd name="T19" fmla="*/ 14918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0" y="0"/>
                                  </a:moveTo>
                                  <a:lnTo>
                                    <a:pt x="58" y="43"/>
                                  </a:lnTo>
                                  <a:lnTo>
                                    <a:pt x="66" y="45"/>
                                  </a:lnTo>
                                  <a:lnTo>
                                    <a:pt x="41" y="3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4B493" id="Group 1448" o:spid="_x0000_s1026" style="position:absolute;margin-left:38.55pt;margin-top:697.8pt;width:562.5pt;height:67.9pt;z-index:-60496;mso-position-horizontal-relative:page;mso-position-vertical-relative:page" coordorigin="771,13956" coordsize="11250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fpR5L0AEAANABAAAUAAAAZHJzL21lZGlhL2ltYWdlMi5wbmeJUE5HDQoa&#10;CgAAAA1JSERSAAAAFAAAACoIBgAAALP5e9AAAAAGYktHRAD/AP8A/6C9p5MAAAAJcEhZcwAADsQA&#10;AA7EAZUrDhsAAAFwSURBVEiJ1ZQ9S8NQFIaf3NxU/SHOjq6CTiK4CQ52dBBcLA6dXIQgWBwcFEGE&#10;FkTQSUEnBXF0dPV32CYZjkOb0prGJrnHwXdKwuXJez7u65Gj+aVlRACEz9eXvGMZeT8/LKytD0Ei&#10;wsfjQ2FYBri4sZnCRATe724yP5wmO/oyMzuHICDw1rkqDRtzuLK9A/QLfb44qwQbAld39/rOQJ5O&#10;TyrDYFCyrdVg0D1XGQAbBNigxn3ryMkdgAk71/iBFd/a6aeLAHtxgu9bbg8PnN0BmG6SYHxfg9UH&#10;9uIEY4yKOwDTjWPxPDUebIXHKuuSynjZfHADqtJSYD1s6QI19T+AHqC2OqbdbAB6g/nTHoqGSwPQ&#10;bjb0wmHk2UPB5RCYDsdVE4fi4nIMOOilapwBUA9blXupvoe5cnH5G7T0gAqVXAY69YaMworsaqEr&#10;VwZa+A4XhZYKhbLllwLnDapybOW5dcrBSVCVYN0/v+QriuhGMd+Z+HsTXVdGawAAAABJRU5ErkJg&#10;glBLAwQKAAAAAAAAACEACIhHU/0BAAD9AQAAFAAAAGRycy9tZWRpYS9pbWFnZTMucG5niVBORw0K&#10;GgoAAAANSUhEUgAAAB8AAAAsCAYAAACdQGM6AAAABmJLR0QA/wD/AP+gvaeTAAAACXBIWXMAAA7E&#10;AAAOxAGVKw4bAAABnUlEQVRYheWWv0vDQBiGn/zopPiHuLq5uSiCi9BJMIODg4MgRaSoiA5maUBw&#10;cHAQitKKRRCcBEFBcPSvsc2lw+dgE9qaFFuTu8F3CuTgee+77737LEZodnEZESiVXGampnm7a4xa&#10;PrasrB9zq2VEBBEA4ePhPldwJnx+bR0EBBEE3pvXmSZzhS9sbAIgIvJydVkINBW+tLWNfNeZp4vz&#10;IrmD8JWdXXoHzONZrXAwgJt8lEoAggyaKhxe3j+iB6V1eqwFnMAdxwWQ25NDbWAAu9ZsYTsOtuPo&#10;5ALghlGE7Thyc7CnddcAdqfbxbJt3dweXEVYlvZN98H1JCsNrgRNuf4hzw/ECBgw02n9cM8PzMFN&#10;6X/DzcQslucHRpouLruRrBs980SeH4ju0hvv9lgWoHX3CbxerWiDZkpn7NLOXGIT2uH1asXCUO4T&#10;mYjesAFjb33hBn5zyWhrwEwVUYGx3vJ+eB6X0tiDRJ4GJp5i8jDxpxFquAfGNZHL/DapidyHx7RE&#10;ZJkpdHJtPL/SViEdFdEOFZ9K0VGKdqhoK8UXDJqUPaXooZ4AAAAASUVORK5CYIJQSwMECgAAAAAA&#10;AAAhANidBKIdAQAAHQEAABQAAABkcnMvbWVkaWEvaW1hZ2U0LnBuZ4lQTkcNChoKAAAADUlIRFIA&#10;AAAWAAAADggGAAAAKzHszQAAAAZiS0dEAP8A/wD/oL2nkwAAAAlwSFlzAAAOxAAADsQBlSsOGwAA&#10;AL1JREFUOI1jZCATxLX3wtn//v9j+PXjO8OX9x8YXj9/xnB6zQoGRkoMRAL/////x/Dr50+Grx8/&#10;MNrr6RBvMBYD/y+qLMapn6DBBVNnMbz79JloA4kyuG7eYoYHL18xMDAwMCyqLCZkFgpgwiXRt3o9&#10;2YbiBAt37sUVSeSD7SfPUN/Q0zduMcRT29A7T58xJHdPpK6hL9+/Z8ieOI26hn75/p2hfOY86hrK&#10;wMDANGndJobn795T3WDqpwAoAAA/O1BqEPCOTwAAAABJRU5ErkJgglBLAwQKAAAAAAAAACEA81jk&#10;0TwBAAA8AQAAFAAAAGRycy9tZWRpYS9pbWFnZTUucG5niVBORw0KGgoAAAANSUhEUgAAABQAAAAO&#10;CAYAAAAvxDzwAAAABmJLR0QA/wD/AP+gvaeTAAAACXBIWXMAAA7EAAAOxAGVKw4bAAAA3ElEQVQ4&#10;ja3QMUvDQBjG8f8Fv55T7WoQobtLFjt0EQ1SS50KOnYVlwxtlQqKCLVpQDoUP0ZLc7m7JOfkVNJW&#10;vGd9eX887yv4Qw7PAoxWaKVQUqIySZamyPWa1XKJf1RD7IvVz1vkuSHXBqOV1Uoxvu9t7B/sgu6i&#10;AS+zhLIoAHgML4DqIlsb9p/GDD9jbGnpN4OdVwB4VYOH13dG0wSEsPtilYk+Jhxftv+H/OY5Ttxh&#10;b19zd9hk8Y1/deMGAzgJO04cD+D0uktRlk5AGu1bd38DvEwbAOtMdNkO4Addh11ZSyhb+AAAAABJ&#10;RU5ErkJgglBLAwQKAAAAAAAAACEAtbsRTkMBAABDAQAAFAAAAGRycy9tZWRpYS9pbWFnZTYucG5n&#10;iVBORw0KGgoAAAANSUhEUgAAABcAAAASCAYAAACw50UTAAAABmJLR0QA/wD/AP+gvaeTAAAACXBI&#10;WXMAAA7EAAAOxAGVKw4bAAAA40lEQVQ4jb3TPUoDURiF4XdmDSHBpHElWYKtjSSFOzCCmSKkiBJB&#10;0oYUFiGipWBh64Jskg3ccyyGQAITZ5wfT3fhuw/fPXAjKqQ/vEYKKAiFQIQ5a7Xoddqc97pEZdCL&#10;mzskYQtJKAgrWErPX8+rCPgbfjm9xxaWsY0tW+b9cZbpFMKvHp6AFASw7bfJOPdu7sBgvkhBDOCX&#10;5Lbwa38d3MMAm2RU1MzHq8IAcQ7ssnBmBvPF0dZVcrT54ca14/tsklGpz3UyddbxL3BmLbWmkTqA&#10;ePnx2QgMwHT92pgdf293jeE/YVpngg6nLFcAAAAASUVORK5CYIJQSwMECgAAAAAAAAAhAIDqIKkM&#10;EAAADBAAABQAAABkcnMvbWVkaWEvaW1hZ2U3LnBuZ4lQTkcNChoKAAAADUlIRFIAAACKAAAANQgG&#10;AAAAnhtzxAAAAAZiS0dEAP8A/wD/oL2nkwAAAAlwSFlzAAAOxAAADsQBlSsOGwAAD6xJREFUeJzt&#10;nXtwW1V+x7/3offDkvyQLccvxXbiRxwnDjEhLxMSCAVCIRAStgyEdmmnM213O7RsC7ulO2Vnd6eP&#10;mS6ZgVK6LZsuBNJAIAkJBvJwYuLEju04seO3LUt+yLIkS1ePK+ne0z9EtJg4tmwpwGz0mbl/SDrn&#10;d37n6jv3vH7nXIoQgmRBCDE6PJ7dw+P2rSOTjmWjjqksLhCU+oNBiZ/nGT/PU3KplKSplGGtShXU&#10;KhV+rUrl0amUzpz09Lb8rMwjGqXiFABf0pxKkRSoRIXiD/JVF7t7XumyjNw1ODZhMGjUWJprQoEx&#10;CzkGPWRSye8SEyAsCODDYfChEPhwBHw4jGAohLEpJ/psY5j2+ZBt0HvyjVn9+VmZTflZmceMet1R&#10;iqLEBOuaIgEWKxTK5pja+2lL20uXBwaLasuWYaW5CGZTNiQsm5BDEUGAZcKOPtsY+kbH0GsbhYRh&#10;IneWL79wZ9myfzZlpL+fUAEpFsWChdJrHf3RoYZzL3GBoGrbmlW4s3w5pAmKYz6GJ+xo6LiKxitd&#10;WJaXO/HE3Zv2Zhv0H9/SQlPMIG6h8OFw4aEzjSfaBwZLn9q2BeUFeaAo6ha7N5MAH8K+w0fQOWTB&#10;1tXVbY/VbbhbyrLub9SJ25R4hEL1WG0v/9exT16qKCqgd9VthEwimS/PLUMQRbx7qgHHL7SgJNfE&#10;/eWjO9ZrVcrL35pDtwlzCiUiCKb3Tp1taO7pNT97/72oKMz/Bl2bm6aubrxx9AS0SoXw/K5Hd5ky&#10;0g992z79PnNToXCBQOW+D45cMGWkK3ZuXA+lXHZDmkn3NDqHLbg6ZIGL46CSy1FozAIAFOeaYNCo&#10;kZ1uAH2Lmqhe6yh+8c5B6FQq4eVnnqxRKxTtt6SgFLMLRSRE+a/vvT++rny5Zn1l+YzfJqen0do7&#10;gObuXnj9ftSUFoNhGFzo6oZMKkWGVgMAmPb70W8bg06twsqlRdhxVy30Gk3SK9DS04tfHfoIZQV5&#10;vuef2JnP0LQz6YWkmF0o9c2tn1vsk3f/8R/cG/uOCwRwsvUyRqecCIRCeKD2DkhYBscvtECtVKB6&#10;qRmdwxYEeB7pWi3MpmwY9XpQAJxeDvUtrTDqdXig9o6ZcytJ4MDJMzjW1Izta2v692zZXAIgebOI&#10;KQDMIpRRx9RTr35w5K0fP7UHCpkUANBnG8XFa71QK+QghKBuVRUar3ZBJZdjRVEhrgwOweP3Y1NV&#10;JdQKxawFEUJQ39yKU+0d+Lsnd0GjnD3dYrBOOvDim28BAP52985fVhQWvJA04ykAfE0oEUHQv7L/&#10;wNieLZtlpXm5AICOwSF4fH5IWBaZujSwNI3uESvqqqtgd7nRYx1FlbkQBm18zcrJtss423EVL+x+&#10;DNIkjJ4IISCE4Ll/+RXCgoBsgz7ysz95WsvQdCBh4yli0F/9cPjc+c/KC/NjIrFMTCIcjiBTl4aV&#10;5iL4gzwm3dPYWrMKPVYbHB4P6qpXxC0SALi7ugqlS3Lx+pHjWOzywdS0B26Ow5THC0IIaJpGvjEL&#10;5QX5GHe62Eu9/T9flOEUNyUmlKHxiecuXutZ9ciGdQAAN8dhwu2GWqlAmkoJp9cLKctidWkxOgaG&#10;oJYrUGUuiquQrwvi8c0bEI5EcKL50k3ziKIIN8chGArN+N7mmEIwHIZSJkO6VgOaphHgeeRmpGNr&#10;zUoAQH1z6974qp8iXmJz75+3tr9wz+pqsAyDcCSCHusoVpcsxdiUEyzDYsrnQemSXHh8fuRlZUKn&#10;VsVVgChG1/K+OotL0zSee3A7/uG//xdpSiXWVZQBAPhwGKfaOtBjtcGckw0py8Lt8yHAh7Ctpho5&#10;6QYE+BCKc3MARAXYOWzBxxdasGvzRuRmpiNNpULPiFUTEQQ1yzBc0u7UbQ4LAKFIJPPqkKVoz5Y6&#10;AEB7/yBWFZvh53ksycyAddKB0iW5cHk5SCUstHJ5XMYFUYQgCLP2RdQKBfZs2Yw3jp7A5YEheP0B&#10;yKQSlOSasHf71hmdYlEU0WO1RUXLMrHv65tbEYpE8IOdD4NlGPTZxhAMhaBVKcWUSJILCwCX+wd/&#10;sqa0hFLIpHBMe5CmUoFhGCik0c+5GekQCYFcKoFCduPE280IhkJQzSGq1aXFyG5swva1NcjPypzx&#10;1BEJgd3lRjgSgdvnQygcgTnHOGMuxuHx4Ml76gBEh+//dvB9hMJh7N2+9WcLvREp5oYGgPOd13Zt&#10;rakGEB0KlywxgQIgYVlIWAY0TYMQsiCROD1esAwzZxqaovB43Ubs//QkKIqKjWBGHVMI8iFkG/TI&#10;y8rEiqJCVBeb0dLTh/rmVviDPAghMHxFNN0jVnCBIB7esO7YuoqyHy/8VqSYC9YXDFbY3dNZmbo0&#10;DIyNozDbCCDap+BDYWiUSgAAQ9Nz2bkBN8fFNRqqKMzHr4/Xo9caFSgAmDLSb0jH0DS21qyCIIr4&#10;qLEJgiiibuWK2O+jjuiEbGVhwbsLcjRFXNDtfYM/NGUYAAB2lxvZBn3sR5ZlFiwQINoMZKSlxZWW&#10;oih87546HG48f8PoyBcMomt4BF3DI/D4/ACigvnDDeuwc9N6pKdpY2nHnC5QFIV8Y+bhBTucYl7Y&#10;yenppQXGLPDh8A0BSIsRCQB4fP5Znwo3Y3VpMc53dePg6bN46K5aePx+XO4fwoeN5zH9pUAoisK9&#10;NauwY33tDbO/oiiizzYKc062RyaRpOJTbgGsm+OMa5aVonPIgorCgqQYDQvCgvM8UbcRB8+cw09+&#10;vR9uzgeKAp6+bytWFBVCEAWcuHgJx5qa0dBxFY9sWIe7KsugVigwYp/EkfMXMeFyY+OKipNJqUCK&#10;G2BdnM9QYMxE1/BIUhbr+HB4UWEF6Wla/OlD92PUMYVXPziCv3jkIeSkR5vE9v5BNF69Rh7fvOGw&#10;XCpx/N+ZxmcPnjlHa5QKOKY9AIBNVZXt99eu2ZVwBVLMCjvN+TQquRw0nZyYkdEpJ0wGw6LyBvgQ&#10;3jh6An/+8AMxkXxy8RLqW9qCf7Vzx2PmnOyjALBmWek/tvT0Ph/gQ0UMQ9tXmoteM2WktySlAilm&#10;hXVxnFwkBBS1uP7I1/EH+UU/md45eRrb19ZgSWYGAKC5uxeftbb7//57j1fpNZr+6+l0apX1ntXV&#10;P0iKwynigvX6A7TT64VBo06KQUFceP8EiAZEubwc1i4vBQB4/H4cPnc+8KM9j6/Qa9QDSXEuxaKh&#10;dWpVZJrzIU2lTIrBxe4nO93WgfvuWB2bnT14+izZvWXzD1Mi+W5AZ+l0Hj4cAcskZ2/OYkMHem2j&#10;KMvPAxANbwDQVVGY/3pSnEqRMLRRrxvjAgGIJDk7NsORyILzuDkfsvV60F/O2zR0XMGmqhW/TIpD&#10;KZICbdTrBlxeDgE+NH/qOAgtQigujpsxQTc65Qyac4z7k+JQiqRAZ+l1HU6PF24uOavygrjwJ5Mg&#10;CFAroqvMhBBoFIoJmqYX1ytOcUugjXpd08ikA/4gnxSDMokEvmBwQXkIQWySzhcMQiaVpI69+I5B&#10;56QbjtvdbsEbSE4scrpWC7srutwSbzNk0Grg8UfLJwRQymSpoKPvGDRD06F15csbz3Z0JsVgXmYG&#10;LPbJ2GcuDgHqNWq4vFFtKGRSRAQheXs5UiQFGgA2VlW+1Gu1weX1JmxQJpXEOsZSlkUgNH8nmaYo&#10;MEx0xMMyDASR6OfJkuIbhgYAo153Zln+Eldb/2BSjIpEhPjlfAqN+NaQjHpdbIFPJZfpgDgzpvhG&#10;iC3wbKqqfPt857WkGC02mdA1bAEQfcLE0/zUlBajqasbAJCTblCPO10PJcWZFEkhJpQ1y0peskxM&#10;kqHxiYSNFi8x4crgMIBotL2bm38Qo5LLIYoiIoKA6qVmXB0a/rOEHUmRNGJCkUkkri2rqs4d+eJC&#10;4kYpCgqpFJPT01HbUgm8/vmfKmvLStHS0welXAZBJLWEkFt75leKuJkRW/Dw+jsfsDmmgn220YQN&#10;371qJT481wQAyExLQ4/VOu86kFGvBxcIQiQEJUtMhiuDw68k7EiKpDBDKFKJxPP9B7c//fbnp8XI&#10;IsIZv4pGqUCaWoVrlhEAQEluLjoGhubNV1tWip4RK4qyjRiasD9DCPn2zgFLEeOGaCVzTva7FYUF&#10;9YcaGhM2fv/aGhxq+OL67j3o1GpMeeYegqsVCkhYFsFQCGuXl2Sdu9J5IGFHUiTMrGFtO+6qffjK&#10;4LC3pac3IeMquRwPrrsDB06eAQDkGzPRbbHOu1yw1JSD4XE7jHo91ArFjuEJ+xMJOZIiYWYVCssw&#10;/PcfuO/R/zz6CekfHUuogCpzESiKxsVrPQCiHdb6ltZ5wxHyjZnosoygutjMDI1P7HNzvhVzZkhx&#10;a7m+jXO2q2Ng6Nm/ee3NsGXCThIhFA6Tn//2PTJinySEEMIFAuRQQyPxB/k589kmHeTa8AgRRZF8&#10;2tI6FORDmXP5m7pu3TVvghH75OYX3/wf/5XB4bn+03lxejzkn37zDpnmfIQQQoJ8iLx7qoGMO11z&#10;5rNM2Emv1UbCkQg5d6WzmwsEzN/mDbtdr7gSubyc+adv/dZ1qu0yEUVxrv91TobGJ8gr+w8Qp8dL&#10;CIk+aV7/6BjpHrHOmW/c6SK2SQchhBDLhH2QCwRWfps37Xa84j/iPBTWvvbRsXaaogqf2b5t0Yf1&#10;jU458ZtPPsNT27bAlJGOiCDgw8YmFJtyULX05ic4hSIRBPkQ5DIpQuEwZ3e5/z0vK/OnEpZNTiBN&#10;ijlhXn755bgSsgzDr11e+qovyGcfOHmmXKNUSLIN+gWfh69RKlBekI/Xj3wMmUSCfGMWygryYLFP&#10;4ljTRZTl5836hg6GpiGTSjA25YSb80kLc7I3dllGHvTzPNGpVJe+6XP5bzcW9RqWcCQib+i4+mpL&#10;T9/uVcVLVesry2NHjcZLgOex74OjyEjTYs89myGTSDDudGF//UncX1sz5z5okRB4/X5olUoQQuDx&#10;+9slLLuPoemP5FLp+IIrlGJeEnqxU0QQ5A2Xr+779FLbHxXn5khrSopRVjD7E2E2BFHEx03NuHit&#10;B09v3wpzTjZC4TDe/vwMfMEgdm5aD6NeF7c/U9Me3u6ebhZE8SxNU19k6XRtOrVqjGWY5ESO38Yk&#10;/AYwAIgIguLK4PBft/cP7L5msS7TqVWSwmwjrl9ZurQ5myibYwovvvkWNlSW47HN66FTq3G5fxD/&#10;ceQ4CnOM2FBZjvLCfGiV8W9SE0QRTo+3h4Bc0igUp+VS6TmKooYBeBKu8G1IUoTyVQghlHXSsa2t&#10;b2Bv5/DIOpfXawgLgkwtl1NfbnC+4byucCQCm2MKQDQq7vrWDbvLDT//u75q9NVzC2viZkEEEAIQ&#10;QXTCkUY0SCo5m69/T/l/u1003VA4tXsAAAAASUVORK5CYIJQSwMECgAAAAAAAAAhACZ0XFYYAQAA&#10;GAEAABQAAABkcnMvbWVkaWEvaW1hZ2U4LnBuZ4lQTkcNChoKAAAADUlIRFIAAAAKAAAAFQgGAAAA&#10;f7J/8wAAAAZiS0dEAP8A/wD/oL2nkwAAAAlwSFlzAAAOxAAADsQBlSsOGwAAALhJREFUKJGt0LEJ&#10;wmAQhuH3/wVNiiziCC4gOIJFGjdQLJxAEIKChRYKEiwcQbSycgTnsIkkkpyNiESTnODVD993d4bn&#10;NNsdJMsAuBz35McAtLo+iCAinHfbDwRQ6wczrlFE3XE4bVZfEYBNjcX1PA6LeSECsHcRGo4rpQqg&#10;N5lWGgCbpGl1GmANxqigqvdXKP44UEHVjgBoE9HWv1LLsPrqfOr/VqjEhT98h+FoUP7s4XJNFMfc&#10;4oQHlKY+hEhOoa4AAAAASUVORK5CYIJQSwMECgAAAAAAAAAhAH8OJAAyAQAAMgEAABQAAABkcnMv&#10;bWVkaWEvaW1hZ2U5LnBuZ4lQTkcNChoKAAAADUlIRFIAAAAQAAAAFwgGAAAAAvbP2QAAAAZiS0dE&#10;AP8A/wD/oL2nkwAAAAlwSFlzAAAOxAAADsQBlSsOGwAAANJJREFUOI2tkz0KwkAQRl8WDYnxLN7A&#10;XhC8gYKVjYVgJdYiCFqoaGGlYCWYwsoDWHihkETCWBiDgpCf9Wt2i3lvh2HW4CO1ZgsRoWJZ3M8n&#10;ssR4X+rtLiKCiHA77jPBiaDRH0AMXzfLzDCAGm932I6D7VRzwwAqFMG0LNzZJDf8EkQRpbIphWiA&#10;3mJVmAVQfvgo/jqgRLR4lBYdC4zUqhSBdKZzLYF+/tKBjiQRFJH8Zwa6XWhJfi7Rp+AwGuYX5JGk&#10;rnGaKPM/WLsXvCDA84Ov8wl0GlOouSkGRgAAAABJRU5ErkJgglBLAwQKAAAAAAAAACEA+mx7m8YA&#10;AADGAAAAFQAAAGRycy9tZWRpYS9pbWFnZTEwLnBuZ4lQTkcNChoKAAAADUlIRFIAAAALAAAABggG&#10;AAAAFTJk+AAAAAZiS0dEAP8A/wD/oL2nkwAAAAlwSFlzAAAOxAAADsQBlSsOGwAAAGZJREFUGJVj&#10;ZMACSqbPYXj14SOc/+vnDwYpTnYGRmRFrz98ZOhYtprh9UeIwkWVxdjMYmB49eEDQ9G02Qxx7b3Y&#10;FcDAy/fvGQqnzsKviIGBgeHFu/cMBcQoZGBgYMifMpM4hQwMDAALtiDQl3Fr3AAAAABJRU5ErkJg&#10;glBLAwQKAAAAAAAAACEAi6mQYdIAAADSAAAAFQAAAGRycy9tZWRpYS9pbWFnZTExLnBuZ4lQTkcN&#10;ChoKAAAADUlIRFIAAAAKAAAABwgGAAAAMazcYwAAAAZiS0dEAP8A/wD/oL2nkwAAAAlwSFlzAAAO&#10;xAAADsQBlSsOGwAAAHJJREFUGJVjZkADNx49ZnjDzc8go6vPIKGuwcAnLcuQnp6Oquj+8xcMqd0T&#10;GCLqW9D1MzDBGE9ev2HoXrmW4cefPwwrGmswFDIwMDAwvHj3niFv8gzsksigaNpsgmqYymbOY3jz&#10;8RNh0+LaewkrYmBgAADpGCCu0ZFqMwAAAABJRU5ErkJgglBLAwQKAAAAAAAAACEAi8AEesYAAADG&#10;AAAAFQAAAGRycy9tZWRpYS9pbWFnZTEyLnBuZ4lQTkcNChoKAAAADUlIRFIAAAALAAAACQgGAAAA&#10;5GTWLQAAAAZiS0dEAP8A/wD/oL2nkwAAAAlwSFlzAAAOxAAADsQBlSsOGwAAAGZJREFUGJVjZMAB&#10;PLLzGf7++cPw5/dvBkaG/wyKkpIMjOiKols6Gf7/+8fwD4pXNdXC5VAUx7X3wtmLKotxWQpRiKyY&#10;coXo1uMDTFPWb2ZgYGD4T5TqunmLibOegYGB6dWHj0QrBgA6yCYdv9eJkAAAAABJRU5ErkJgglBL&#10;AwQKAAAAAAAAACEAoijXGcYPAADGDwAAFQAAAGRycy9tZWRpYS9pbWFnZTEzLnBuZ4lQTkcNChoK&#10;AAAADUlIRFIAAABfAAAAXggGAAAARRDIUAAAAAZiS0dEAP8A/wD/oL2nkwAAAAlwSFlzAAAOxAAA&#10;DsQBlSsOGwAAD2ZJREFUeJztXNt23LgRLHLstbTJt+Qlf5P//wTv2mtpgDyADRQK3eBFI619kjrH&#10;HhK8VxeqG5gRl3//6z84in+uuVv+xy3h9zXj91sCADyvCc+3jOdbwhO1Pd0SvtzueFpL25dbwm9r&#10;+QcAn9eEdQXWT+Xc66d+GQDWG7DQMgDcPvfry63d68rLa/8cvJ+HfO/XU6Ll+7iftd1f+vX82pbT&#10;a/u05U/z2/BhxDOYeG4z4g1nia/EEvER6RHhSva6Q36S9dXdq+3nbU/3cs+8Lb22Z0uvJ8hn1RtM&#10;9c9rf7tPW9sTBeJpTZV4w0Hi8/LJV7uS7hC+8Pa6LWJzg25Ok228fUUh3e7RtuXXdg8cgNPKZ7th&#10;sN1wMMxuvlAgfltTJR5ABnziPZuJ1G7ES3sGRrIpGIv3jDPl27Z8L9dMqZwv3cu1ed/7y7ZNzmMB&#10;OES+p3oAVfXPt3G7+jyAajefS1tH+ox4z2Z2SO8InyjfbrwLwhHlR5aTsAVGrqk2dMp2gFj1ADrV&#10;P0k+EJ8vpK896cA+8Z7aj5A+Ub6hC0Kk/HRv5/KCUHsBt5ENaQB2yT+i+ueb3m5vN0y6+jxA6pdq&#10;JSLeU3slhc7htXG7gyIM6QmeypVgtRxu0wDYPZ1KuJHqgT7JcnVjDyU+X25ALAfYlHGQeFV2tM5t&#10;uhyg9oScKFnaRvb5te8FlguASQBQkvCU/KuqB2p1k7msNHikm92o+pV4z2b2gqDLwFj7G1KKc0Lk&#10;9wkUEN0mAbD7S3hjwjWo6p/WNBzAdjPzeaBVNTPiPaKV9M7/daAVkB8k2zAIHulqQ7pug7HDtsOj&#10;2ajCoZvskuzndewdM5/XthnxXhA80pXsA9ZTjt8+tx6RsQUgJH2NA8D3CUzI31M7MFQ42fH69hCk&#10;+lWuqj4PNE/vcsSEeFW7kj6SHz2fW/pzEPKytp1c0mmZ78VyAlCe9VC1o3M4DuqTcIUTqR7w7QZo&#10;dtMly5tPtmczM9KZ8Fj5bZ+cljFX2KYtGWvCHQKARrj1FNvn9AhXJ8+eHX9XzFRvN6U+b8dpIDzi&#10;PbU38n3Cw4TbrfGjtR6RE7CuJQBdm5Br91vbtpObHbnkH7Ecvjsezer8jQdWvTfJpT4PNMK1gmHi&#10;Ve1GvAYHABbfXbp9uLRc1jz0hBXIKWGxtmzksuqFcKAFZrfUnNT20whxXR8p3sCq12Co0rktIj4i&#10;nQkPbYd0w15d0IoespwuAKHqKR2eKjWBobbP0VTCDFzhRKoHertRpWubEe+pXUk/OdCqrHcJM9k1&#10;WiQtAPW6ENVTG9vPlfn8QfFqObNEq1DVe17sqd/I1YTqqT0kXa0nt+2mbABAAnIu5+RekNPS7oWS&#10;sN2zp3q+t4H8Hb8/nAzsIpxota6PwKr35mVY1a2tJ17VXolk6xHyu/SqQaBe0EbBpQfktq0m4cz2&#10;xYFAq36mdb4MrE4RPwPX9VrhuPuT3XgJlysaJV5J73x/0UeiioauUdtSOd4CULY3C9oIr+MAtR/F&#10;UdvJwPiFydkqZwaucNTXh31XPxAz4mv7Mqn101ha5u2/ricszYLY14Hq6X1S4HtE6wWXvsOdwaty&#10;9qqdCGw9SrbB7Ga0IQxqX5bcB0zp4fOnjJwXLMvYCzJbUGmp/k/3kO2QyPuPUPIwu+EqZ1ZeTs9B&#10;qtcpAkuuSrCpvfq/Y0GMbEpPVFpui5qE63XIfqiicXuAYY/8hxG/B7WcKOEq2G60klHi90j3ekKx&#10;mS2xApURk7Taj/tsknD5s+LEyPZDwRVOZD+8L3t8PT4gfln8trpNbUqDvH+vIanuabZKJ+sU8izZ&#10;fjTY6wfV2z6bx3vEV9KNUA2YBGCsjFpQG9Ehz+6GyHZOdwEeXEX1vfr9o8Gqj5JrJXjpPpB1PZd9&#10;O69PzX6WdW41R/DwaucMeFQb+f2ezexew7EVLJQFLSds7OcFnfTs2HzRkakE7cZr71Jqvhe0ylHL&#10;ORKg6tm1IZPyM5AXLCgBWLBPOFc+XHY6VY//TE7bz5l1j0Asx1V93Td3NeCytbm7Lui8v+aK8+gu&#10;8IYO/WuhU70QX/fhbbPAPQhK/q+r+l8HleP/GeXnDCDbXM3iqqzblq8n2aNg8n991W+E5VymefOM&#10;QAmAEe/uaudN27kzHsLWL1PtpMRKKfVgwjahJjOLEXJGV80gL6XK2ZYBnFJ9TqhBTraclto+qXQy&#10;MPxw42OR7/Kjo+ATuF7r10ESizrToIpJ7xba8W+xnxqI+/j5MPJ/pMbOZyTgddyHRFrWHzzKtVHM&#10;NmwCUhvlDiNWO6YutP3q+XhZLOeto1sgIP9rWjBqb5iH6/DR8ztl/ry3Hu0dOZcAYG3E64iVpxP6&#10;Y9unET/ew2g5Z9Dd7teTB38U2ENtebaveraRBPgk7xHfte+o/sy9/jQJ1xKq6/sTe8oJvvqtrMSC&#10;ZcmFBOkZwxfoEiAjzqtwVPXTZ3P8Pj/S848g3R3fxz7B3Tmk6uFp3Jzbydnrq7lsOSBKoJ7Hu+1p&#10;PMfBKqeDkf+wGt8Sr5d0z36Py8GKqp7B+9GUWAMA8/yl/5J8OBctM/HUE3ifmdd7VY7iFB3f7paI&#10;Y1z9BUP9iR0a2VF5yernL7UtAMsiAcisLiJKfg3DSbUq2yHes5sjqmfLSQk5JN+rePSPna8iv47W&#10;M/vtTiV2W9dfEbD9pDQGoDumO3Ov2M5K1PeF+HZvy9AjVPURBvK/puVh3+WmBL/e3/F3G3x5+cAe&#10;ZrSZYj/L2gJgO/K3Tt2PoIYLj9exZQtMomAY8YaowtFEa3hIwv3r7rN55Pea9vdJnIj195qd92+X&#10;4t7QekL7GsqCo0lY7UihpAM98a0nLN1+akMzr0/p5Aj3z3s82Dr6S+VEvWBW5WjZOfg6tfXVD2AW&#10;ZPsCfS/Yw1DXo1d7+VzAdpQkYGo34vUVU/LZ96O/v43gVT1RtaPq54B4qrc2AM1mwMru5wzcHhUE&#10;gn3fI71fVxvqlR6pn+v8gdWzvv/9vg5ts6rHekCkfq58lqnNlE8OgKEEovUCQJL8pJIy9OptxNfz&#10;CfF83KD+e7MbwydYpjqIb0kr7/0qSBOv9oDurzbQCO/sR1RvbZ3PYvP57nZkOpP29eARzu1M/NDm&#10;KN2zm3w/6Plack7+IhEA8D2NkvISL6ufJ7bd5HrvVa8jZbYcbmNYT2jw9aYDJo90ba9vlnKWsxeI&#10;vd/nH7Geb47dRH+LO1M/1/32t7jdXL8l1/sYAF42mA0BsyFh8K1V8tfVjljt1uYt27EaiPvLiWrn&#10;j/s4xRz8FToA4C8JjKq/q3zIUqI2s6OIdM+GjgWhx1Cje6Wn2AzfZxcEx+fTvRB/uNTc6wVewn0S&#10;sl/S6lY+nv1w9WOE67pHemQ5th8jCoZOD3h1PxNt68M2Id7sxp4NOFBqeqRrze+9eUS9n6uf5NjP&#10;rKTUAABz0mdBAPoe4cEj3O6H29wgbG0e8Xye3Ve+MPZqflW/ej/X/dXDnSCo/7sBWDF8/1ttiKyn&#10;br+NdjKDNz2g7ZHNADHxZjf56Ksdr6pfpxxM+Ww/aj3A6PVRAIDYhni7tnF7BB0UqdK9Ni4nZ8TT&#10;NWqRd6jWn6lfKx+ecuDka0Hg6ifyfy8AQLMcHlip1VhP4DbIvhEi5fM2T+3W7r3stO6/vej08Avu&#10;jqhfKx+2IUu+3S8cLAhiPVEA6j633nJqe72Tfp3bdN8IkfJ5m0d6136P3zB7+Y2ykfr1ixYb9bL9&#10;2C8cZv6vAQCa0rlS6CzHesFKD49+X8ablC/1O29Xm7Ft5vFM/KlXO3rq/zM1wnmKoVP9RjhXP5H/&#10;uwG4YfjyxbMhxUOV7xDO++3ZjG3T9ylfms839fP7lHnOx5LvNyLcqh/1/yMBAGIbsm1ArOjTypdr&#10;/BQvsmb1R3M+bD9V9RP/nwXAsH7aVzrQtndl6W2s6XeV71zgLOm8zoRfsp0ZPPvh6ify/ygABjcQ&#10;mw1ZL9BcAMwt5wi83qUTZEB/3T2bsc9teUmpJ/9wuanqN/vxqh/1/yMBWNdA/WJD5UrbuhME3o9x&#10;1naAPiB7pAO+zdTPVPLdZc/37Meqn5n/awIOewAQ2hBjz4qG/W8+uQpVv0c4MCddPzc7W16251Xy&#10;T32xwuBZz8j/NQF7ATB8XpM7DZ2ivEDLV6xGob3II5zb+X5c1RPxPwLyD0PVb8vq/7MAePhtTcPP&#10;zT0bAuY5wXA1EEO5+epvj0jvPovNLEArNH4EtnNY/Uf8XxMwB4BzwNOahu8APBs6i7NlpiEiu64L&#10;wV6bVU1MvJH/1/2i5zNm/q8JeC8ABs+GAIRBiPLC6k1PHHwur+LxiOZlh3QAWFjtQCH++9WEuwfz&#10;/6MBMHAeMJgN1V5guQC41BOOwgvmLvnUrTybsZ79fcfzTyVez/+jABT0BD+vafg+wLMhxnsH4RT5&#10;PelAoHagEG89fab8dwkAJ+Hnm0O6Y0N7+MxO/qBA7JI/Eg4A+CGKV7Xbs31/hOczrgTAcKQS2kPX&#10;G4A3BcIlX7L1S6/uw6QDZdyzR/7puv+4BQGaBwxmQ9YLLBdEFZGXnAHpEYaDAfHmd17kOnTdRUkH&#10;5sQfVf5DA1BQBmJtJFzaPBt6NNyAOFCiAQxBZsWr0kvbSDqvv9vfZI0lKGDjAB6IAb4NzeBVRYpZ&#10;jziC6FhWu6dyYJ/0byfJvzTtoF/AfO1I922o4H3VfwQR+RvhC+ATDuyTXoR2TvkPC8DMhqwXWC54&#10;pBVFg7cIXqn7fatmyvaRcGAkHRiJP5JwFZcDAOCwDRX0vcALAo8PrpSoe3CsbdFrXCEdKNMvVzz/&#10;8sznng0VzIPwkRCii9WIALg8VnspyyPpQJmAvJpwHxwAgHvBmAsAC4JXmr4XiOhqNToW8VReln3S&#10;AZv5/Zv+/F9tqLX1vWAWhIL3DcI38nfDoHyH8O1YAD7pfzyg1JSXpZzHrBcUzILQtvfHPAyLl+i1&#10;13mEA3PSvz5Q+ZctiG/kSBC47fdhOuLsr3NCNItxye87g9oQe7pBSTc8ynbeFADgaBCAIwm4DdoU&#10;04AMB/jniBUOjCoH/FfpfH1DwvXw5gAA8yC08QHASo9tSeFOLYQvGYom+iLCgWOkGx6dcN+cBwzz&#10;ngC87QeBFdO3O0UB/VNI3SM8an+vauddg8DtBbOKiDGWjjMoyYY/JCizN3TNtr13qfnwIAB7gQBi&#10;5Z97j5mSHF/v3HbDR9X5D8kHhlkgdDtdH2croDPvnLvyfrqPHGQ9rBcw9KElGMts30de9wr+jhHu&#10;uwTBsJEyMHP1HUI/6xsX/4834r9ClPS3T5IlfwAAAABJRU5ErkJgglBLAwQKAAAAAAAAACEAQJEE&#10;/HIPAAByDwAAFQAAAGRycy9tZWRpYS9pbWFnZTE0LnBuZ4lQTkcNChoKAAAADUlIRFIAAABZAAAA&#10;ZwgGAAAAa3vucgAAAAZiS0dEAP8A/wD/oL2nkwAAAAlwSFlzAAAOxAAADsQBlSsOGwAADxJJREFU&#10;eJztXD2vLTcVXdtz8pKQRwEpEEUgBQWkgI6CjwqQqGhCQ8+voOFn0CHxF5CoqCmgSQMSUioEEoIk&#10;IMgHJO+OF4U/ZnvPtmfm3HPPeyFnS77jsT22Z3nP2nt75lwhiZs8rISnPYFPgpwu0IeQhIgISSll&#10;Oem8TcE56vTfUicib19gnk9N5By60GCKCHIf5wBsQZ5yfsICdsnPAN7K9VFE3j888ackh0BW4DZ9&#10;mGPJ6wSsgd3S5EkdC/gnLhQ3CfCOiPx59w08JTmqyU37TBFAH+ByHuBr8yhNKgUAE5f8Ce1C/F0g&#10;74ngr0du5lpyhJMrkJkielrt0YWt80DXwFstDmxBbxKJLxCcAvBRHuqJCP594N4eVO5FF44m90AF&#10;1hRR8pPKn1TZAmJ7XrT4hATwBGASado8ARCCyK9239wDyi6QC7giUs87Bq8ce1Sh6cDTXJ1PIPra&#10;WwA+YQH4pK6dGOMkgncA+aeI/EFE/nMYnQvJIZD1dU5+j0fhgTw5R63FJxhw0QJ8QgM8J5CqHwYS&#10;YZqmX4rIW7tQubDspQvbTrRWlzJ1tOACfYpovAcooDsAnzLAJ0URp1w+gVEtEicSASKFQj6aQvi1&#10;iPxtJz4Xkd2aXOihGD1DF0cCj5GrVo4nh4dLmkicsgYr4HkCWcA9ZXBPzViJvyUE+V0I4Tf3wO2Q&#10;nEUXRY07WhxU3gPYCzYagNFysQGzAThrME8gcxsmKknam/pkE+iUcedpCr+4BoVsunAdV61oMZEm&#10;Xo4w+W63O+s97i95L+ARAgEiywKyGlEbVZ7mOf5IBB+GEH4uIk825nS2nLN3UT0NR5N7eV3mhdSN&#10;ptPXdE0TS1msHHwieAIkaThXHklrcAWB5MskAPJbAfijiDxIMLMbZMXBAHZ5HCPXbgS0622QLeCp&#10;jAtPLwBPDsDauAaCAVzmE2P8joRAAO/lBBG52B7wbpAVwJYiLLgeXdhzmrymGjr1eszSXzvu0kvX&#10;LyeovRrdDnOM3xeR1wBgCuFn2bhfBOjN/eTiqpW8LAU93h2VjzyPrGWr4KSm7LJlT4Gh+MMEp2zo&#10;PJrI7iBPWNOHfTJeJflFkt8E+vboqGyBLIYiuu2gwM3roAEcte/RRqWPHDo3Lh8TwMlF44p3a8SI&#10;sgj9jadVmmP8AYCX8hj3lq1OKqpao03d6hE31GLzYs7t9e75evhSR0Fb6VGYdSFHPvsEYLqb559E&#10;8sck5b4avZsuHC3eMnQwZVarRwFLz79O50nDAoCQDWJx11ZGk6CrrTpJTmY+z5P8Esmv5/s/G+gh&#10;yHkVt/rYctl6WrUKYOhomQJxMWAK5OoTc7UYFuCmX1lSnY84gM8xvg7g0YOBvFPYSejkCSB65dLW&#10;RwBRpOZ746R+xPVKtFgb4D1Bbrqb558C+Py5QF+E2LFNF0D/JkflZX4LEIt/G7KmpnOuXTa0INax&#10;ZD32lpwIfBXAKzvbtxefc5GRnvfglfUWQgAIHWAyXShQuOQJgaxA9Cgp2LGcuY54kTHGb0PC4xDw&#10;FxGJg7YruQTIenKizsXURVVmqSMgoRe5lAkyXZALfUCEIDOVSGQtR4Rup/o1eU0rFuxeoCUAJDJ+&#10;DVEkhPBbEfnTXoB2exeOC9c0sxPq5O2xp1W9fkTRBQi1d8Kmvz1Pl9ZgazvglKVdDuIrJF44ws9D&#10;kNMrvDSO42V4oe/mJLHWYq9MJyJ9cxEBzBDMUowiZAaZ6hYDWdpSILoPa2z12Pa+PKOZKY0hxvh6&#10;jPGHe4E+y/B1PgOw+VHZVpuRhqMJPtpHrOddNIvN9SI3i8r1Qi/eDmRO85EPSD6HHbIZVruFPnXs&#10;NYB76nrtHPph+dMFFc7Tw36Kti0WgCvYJF8j8Ooebd4yfFSv/Vd1aHmt3Lh3s8XwVIOGFqxal43f&#10;rMpmkdrmDoBAJGSaCAKZq1cijYuXOxdQRfxqbj1vp0dl9nqQ/G4Eng/A70c7dmfvJ2P0OLcTHvmj&#10;qzp2+iOBDHZpphKZPMBhwFLcrqIIvc0r1z5kmiicfwcggjhB8NmtbdFNTraGr7OHMfIxdTurOfYx&#10;tzfdM0rMN9UzpPYx7xnW2bZV5TVlgHWKAO4gmEl+GcBnYoxdLA/tJ5cbVe/3ekCsroEPxurmZNGU&#10;5WbaspREUsogSC2v7Z7ka+4APBHInUDuOv21fbca7Hk7TSL5PQCPexju1uS8YV/zAyB7vLx3Mbxz&#10;ZrZqDFqOvHLismCCGb47OGfQNJhWS8vClUXxFuEuj1FcSCLt2LnAHIr4HNetJzpq0mW1q87RltkE&#10;tBqljjIDFCQQtZFdRXUCKXwc00D5MzRIb4x2MSQDTd5JepoeSQhvRfLFSeQDC8ahd3zZ+FGtmNbc&#10;nqdRjjre1yFuAWMu1wmweAypXJAfIGMAISGAMebVlzI4c3DC7FoU0L0NJN2dXeC1r1yCHjLm4SKA&#10;ORLfAPAGyTetETysyeZLonqvo8s69Vv0saXJFTiREAkSZMzcLGpmRNrMtzbBC3p6xnTO4CaKIXPk&#10;WelkFsEMyOcAvGlv9BDIGtgD1FEmv+UulfPexk7ZXxYSFB1GJxWuTwKQebIMuQBd+hP4LpxeyHKM&#10;CuAZ5JzGzgCLzCIV7H9F8lOT+anFffzksrdhacG9HGOfVZ8Dycsod21pCJk2YnkzVucHIUCCiJI+&#10;2YpMHD1loBKwy1sUPWZrFwrdpFQ0OL9EqD5zzMa33MMrgDwXY3wjhFDp8fB3F5ouDoheBMvfVpO9&#10;x7XR5nx9IGs0OENxNpZMfttCcjF2AdJocc8gL4Y1gTsjcW11IbPRqx5Hns9jRjxC+vUWgHvSxQbQ&#10;liK88y2AvbrMw4hkYxjnZY4oKE955hSwfNMRkb747IOc9qsBQRQgKnAzPYUEuvI4yOrmiYg8Jvlh&#10;MYCbIJeG5qVqz4MQp07fiKYG62H446cGLvDFd5bFyhfeniFhAjDnb+UCIMsLUmEAKOXhVMNl6gFV&#10;mL64c4IoEqx/3b5USBz+Csl/7AYZQPNzhh0eRc/AbVnxLlXkTSPtDRQjtzBDzpv+JwmBXL42ygZP&#10;gPQ02PnSHCvAkjjW+syR1N5FTY8AvATgXeC8YKTxlw3wnuZ6/rMGwqMGWx8F9R2gDTQqFxcmy59z&#10;lWuDiEwQiUz7C3on0M5HjwsRREiwgU8DLlDfqN+hWYDFw9gFcvEiHA/DUoWebLmBYrjg1HtUobUo&#10;c2p9B1ioY1LXRqTfjuR9XjfwSNuiIaRFWmhCkOh3oTYJZeZrukAdo4KpXEmbXib5tojwEF04O3He&#10;XvOW2+HxeSnXybp9RaO1WwdzPdQeR/qIRap/vPjGoqhH9Pq786hJgctMD3onr90TEXwawNvAAU2u&#10;M2g3QZiqyxqsuNszhvpafVO6XD/Kq7zoiK7tC0iP75TmUwGvNKNi6NHmWDb2FTxgMaqe1ja7dznq&#10;rD9pu9QnAQ14xjhqoDWXlpvU3sasyj1uLlpJARaXDE00p8LtJbrL7l75jqPMrffU6bHTwi7Bid7h&#10;6+32RQAvls38S4BcfWYVAVrDZxdC34i+GR10FOC0aMMHRR06OvNoJyrA084bu5qs3DjX27FAL65j&#10;q9kT0ue37x0G2QtAnJ252twpK3ypRW/46HqPlxutzTdWtNr7uFC7fjXSEzmmyeZojSFlDTxDCC/H&#10;GN8/R5NJf3N6pK29IGXUVmu29UI0pTBflIzTmp400IWu4BztPKxbaZ+Wor09uogA3j2LLpzf9I2+&#10;wG+aqgl7N6ZvqLTX4Aa0QNsyQdIosqUoDXRpZ8fvPXHluKIjMW6daTcjKeMLAMI5dNFo8o7PBezk&#10;tSZratCUoa8NTtsV50JRhLTUoD9kLOPr5M1Jj1HyUVQea/A90AngdJbhs0Cbuq2AxQPcM5TeY285&#10;W7tnPWMr4oNcGjfKoE720IZLIeZ8voh3sUcG4Jd8ER32WldPexcFbK39NG2s1q74uGP5elrteRpe&#10;eaPVZ/2jp2Y24/9LpPO9sh4IK48ArRHzPAfbZgjw1q2Z/Fay3kfJv3tvTe78cKdn3LZcJmBNKT2v&#10;RFOK9wlYjyK8xR7NaaTNe4B/dG+QvSfhgMcB+EbSnhdq0KDq6LDktcYDYw0+F2B7vrUIT+5NF3VW&#10;/p4zMKYOW3eERva28frWY44A8J6ovQADmToubvj0ayn7XtBrDl+LbeMe1VQPAj7IcMp1WW9ONm+P&#10;Jb+l3RHA3cVA1m6dBVR/GGMvMxPvaZbnhTRDoAVR83hJ3kJt2QgLojhl5Rg7195djC6ANWXY11XO&#10;f+DS+S1a2aupIwqCqRvejpP3NHkrf38Xzoh4FKFA15q+B9ySHz3yowXxzm3/nnh0Zc97Gm2Pl9Vk&#10;Jb1+V/8wSteZfA/8LeM5OsJpa2VESTbPQXk5Xs67cMTV6nzuaXSt3shfEtyeMfVkD324x4cEOY3g&#10;v4AtsgeM3iLsdQfLec9DGRnVLdrQZb3jk6vsXYwWUnkdo8e35+Zpb8RrV4dxykr5ESC9Mk+bm/yD&#10;a3Idsf9TrMYj0WW2jWq312M4wsWAr+1H6MM7fzDD58nWWOrfGyUZGEZ7vsWzvfLeU+LJXm22dfMz&#10;BfKqYO2BdNs6ZVtu2t6ob6teBz4WdMGVQV5mtf7fn7XOC2DyNbXM6XKP9h512Xoyar+iDRHp//bs&#10;IUX9Bq/Z6/C8kMFmU9NsRzk7aa9ste9SxlPR5DqD/f/OoDF85toRj+7tfzx4+0XUVtvaJn9A+PB+&#10;8l7ZAlyH5ppmdvjgDy2a21YvLy72BdFDiuNxuEfd9oEVp+Wv/mKXnyY/XbrwZLD5j175yvcb9z9c&#10;jK2u9PW2HOsFIHCZDw4vKuaHhivAe5v/Zp+kuU4fLUAacF2n+7NlGlCvv5USPGuarMXjaW8LdZTf&#10;qHMDlFG/eV67xntm6WJLDngkh2XPC+C9L4n1E/lU/OT7iIjQSbrett9VB/T5dqsv5edTZP3PRT52&#10;mmxlpNmjR3rUdtS+ZzRF/RRPnwP/ByDvFb0YR74LKe8XjoxjtfkTA/I1xNNi4GPIyc+6eJx8A/kK&#10;cgP5QjIywDeQLygeVQA3kC8iWwHSDeQLSU+LgRvI95Y9Yf4N5AvISIuBWzByFblp8plyZDfwBvIV&#10;5EYXV5CbJl9BbiBfQW4gX0FuIF9BbiBfQW4gX0FuIF9B/gct9DFTXSfd2QAAAABJRU5ErkJgglBL&#10;AwQKAAAAAAAAACEAjuRxVTsEAAA7BAAAFQAAAGRycy9tZWRpYS9pbWFnZTE1LnBuZ4lQTkcNChoK&#10;AAAADUlIRFIAAAAlAAAAJggGAAAAQwpSrQAAAAZiS0dEAP8A/wD/oL2nkwAAAAlwSFlzAAAOxAAA&#10;DsQBlSsOGwAAA9tJREFUWIXFmG1MW1UYx//ntLd0gENwq06M+wCbThioMJeROJHNuchiFo3LZB8m&#10;QYnTGMOXSRNNiG5zsjAT48xYTExqRN1YXGZnSGQOdK/SqitlGYoxY5NBCxuCaHvvPefxA+uEroWW&#10;vv2T8+E+Lye/nHPuvc9zQESYbYgBxypfy7rzWteHVqn7TZHkxDIYESGcSPjT9B/fbxA/7d8OkhwA&#10;WM7SHuXx3bV8UenpsIkxKiyU9PY8qLXX2Wjk4vJQfkPBlmZjWX09S8saTQqU6P9+nWavtkNqyozZ&#10;6QuHlEcbXuf5Gw4yxsIveaxQ5B/L8n/+hBt/X70n0kn4veVtSkXjiyzzrj/jAcWDDfqpHU3RAAGA&#10;7O9Y7z/09Dk5fKE47lCiv/NJceGLmjnNNDGYqx5+9qS41LE+blDkH8vSvtv+cUyzaROZmr3arrs/&#10;q40L1Fy2LaRIGPQOa7N2+t3ddOMzEq0YEUFcOVWhHXn+eMxAQeL5Gw4qa/duZUazL6o8AJC/tz0T&#10;byAAkH32TeqRquPkG82JHsrbXZIIKACgQUeZ+s1LX5FQTRFDkdSNFKdXOSzYwLnV+on6A0TEIoO6&#10;3rcMum9eIqEAQFxs3Sqc+6yRQXkSt3XB0s827hR99udmi+MyiVAAoH1bZ5ODP6+cKYYn8pCHlPCb&#10;1WM1R2nsyuJwITxcaZJQ/TtsUe3VdlLH54dyc5Z59+VkMwEAXest1M807grl48yy3JlsoIBEt+0V&#10;6XGVBts5X5g6KICYdsK6n6QwTLVynsKVAgDydpcI96fbpto4W/DAL0D8Stm5SD+7ZydNDC36H8qU&#10;Oc6y83pTCQV1fL528p29gcfJtiml52pS8rejm8XlH9YCN6B47srO1CJNSu988yMS/jQOAIZlmz5h&#10;liJHqqFo9I8l8tevN99sseRIb6H6ZaUTMvK6JxFiluKumzU0v+M+t/GRuoYU8gAA2G25/dOaUZK6&#10;UW3deIZCfGWTInPOcFpVe8G0boNxo66saaoGV7RUMCmP7XiVpS/w3NICpWobed5Th3l+5SEgRNsO&#10;AIaHt71nLLO+AW5SkwFkKNjSrKxpeiFwSTLj/ZQc6S3U2uts5HU/lBCajDsHlIo9NYbF5W1TzTNC&#10;AQAJ1aR3ffCWcO6zgqb/zWMRX7qxRVn99mvMfPu1YN+sUAHJofMrtPY6G13vuz8mGnP2iFK+62VD&#10;fmVruJCIoQCAdN880dNSKwedq8jjKqW/LuVFlJhuucotRQ5uKXIYCqoOsAzL4EzhUUHdAukbzZbe&#10;7hIacq2QXlep9LhKof2TwS1FDmYp7gqARHuZ9h9dMxMp1lYLOgAAAABJRU5ErkJgglBLAwQKAAAA&#10;AAAAACEA0MgeNb8BAAC/AQAAFQAAAGRycy9tZWRpYS9pbWFnZTE2LnBuZ4lQTkcNChoKAAAADUlI&#10;RFIAAABbAAAALQgGAAAAwU0XRQAAAAZiS0dEAP8A/wD/oL2nkwAAAAlwSFlzAAAOxAAADsQBlSsO&#10;GwAAAV9JREFUeJztm0FywjAQBFuuPCdcwiH8/0QO5AL/cU4qjI1jS16twJp+gaprapB2TThfLwgf&#10;PoC+9iFaoQNC7UO0Qlf7AC0h2U4EJNuPECTbE8l2RLL9CN3pcKx9iCb4/vxSsj2RbEeibL0iHegA&#10;1NtlOR2OAVQjrki2Iw9dfb5eNG41JlYITJOtH8qCqEYceZCtW4ktwwqB58lWlRRiIlvptmGcalBn&#10;uzJbGboG5vMs1bDQzxKezpxoUI24snjzULrX81+qYeU1T8KXWRINCXdqCZ9njWhQZ7uS9FpUuqes&#10;TTVkPM0l/E6KaMicg0h4umjYMHRqWXiOaNg44WtReK5oMBqntiB9i+SI2ex6z8ItRIPxomCPwq1E&#10;Q6GtzB6kW0qOFF2BvaP0EpIjxfeN7yS8pGhwXu6+ovjSgodU2aS/gnRPyZHqny14iq8heEh12WN+&#10;br93+X2/6b/eteWO+QPxVF9259uwhAAAAABJRU5ErkJgglBLAwQUAAYACAAAACEAZyN9k5HJAAAy&#10;DgcADgAAAGRycy9lMm9Eb2MueG1s7H1tjxvJre73C9z/IMzHc5B1v6q7jTgHm81uECC5Z3FW9wfI&#10;M7JnkJmRIsme3fz687Deu4qU2uqRFE2UYC3ZYlWzyaqnWCSL9fv/+vXpcfJ1sd48LJ8/3OTfZTeT&#10;xfPt8u7h+fOHm/8/++l37c1ks50/380fl8+LDze/LTY3//WH//t/fv+yer8olvfLx7vFeoJOnjfv&#10;X1Yfbu6329X7d+82t/eLp/nmu+Vq8YwfPy3XT/Mt/rr+/O5uPX9B70+P74osm757Wa7vVuvl7WKz&#10;wb/+Sf948wfV/6dPi9vtf3/6tFlsJ48fbsDbVv25Vn9+pD/f/eH38/ef1/PV/cOtYWN+ABdP84dn&#10;PNR19af5dj75sn5Iunp6uF0vN8tP2+9ul0/vlp8+Pdwu1DvgbfIseps/r5dfVupdPr9/+bxyYoJo&#10;Izkd3O3t//v65/Xql9XPa809vv51efv3DeTy7mX1+X34O/39syaefHz52/IO+px/2S7Vi//6af1E&#10;XeCVJr8q+f7m5Lv4dTu5xT82eVU2NdRwi9/aaVGWRgG399ASNWua/GaCH/Oyq6daObf3P5rmeV7Y&#10;xnlZt/Tzu/l7/WDFrGHuD79fPdy+x39GYPiWCGz/wEKr7Zf14sZ08jSoj6f5+u9fVr+Dblfz7cPH&#10;h8eH7W9qnEJGxNTz158fbknW9BfI9uf15OHuw820K6ZlW2X1zeR5/gSxgooePsm7QonIkuvGc3o5&#10;pabJ8/KH+/nz58X3mxXGOgSHHuw/rdfLl/vF/G5D/0zC6vei/tpj6OPjw+qnh8dH0iN9N6+O6RIN&#10;N0Z6eij/aXn75WnxvNVzc714hBSWz5v7h9XmZrJ+v3j6uMDrrv9ypxiav9+sb/8HfKtZuNmuF9vb&#10;e3r4JzBh/h0adj8ojj2T9DobjNy9g7HNOz2qqryr9KiyQ7LIKiAUjcemVQPOjSgIeb3Z/nmxfJrQ&#10;F3ANRtVQn3/964ZYBqklIaaflyQ7K2dizIgcfF7ekKyqMmuzMi/SIQlp4i37g+kNDMlCj4zTDMm8&#10;dGOyxrRXE8CPSQORVVHSL9chqVESi0cO4J8yKJmr1eDNDUml/lOhZF5OpwYm6zyCyRL/oFCyKvvr&#10;rofAf0uUzJtpXZaAypKByeZNwqQZGaeBya7BZCd7sCr1FJ+/dygJy0gNybxUgr6ipEbJvMvbtuja&#10;DuKJjclcmThvDibN+nmiIYmBaIek2b7YIZl3xpa8Dsne9qZqsNPD/yGdZEQq3b25EWn2ricakYXd&#10;3pS52VfZEVkUjQFJAOnVlHQb7qIoumyaZ7BqkhGpFrg3NyLVGnkqU9K5caq6NdsqOyLzDMu1WrdL&#10;oOV1SLoh2U3baZk3FXlwIh9QrvYBb25IKvWfakjmWWFNyaaK1+0MQicfUKH3PVdTUpuSdVuWdccP&#10;STWt39yQVJ6t0w3Jyi7cTRVtuPMaP6khWShJX4ekHpJFN8WesCanbYKSyvZ5c0MyN2B1GluyrU0A&#10;pppWkVsyh3GphmSjOLqOSOOVRNhmWnUZ5yhXgnp7I/K0wRsAoN5vT2Eb9RzleWZcQFOF29cRqUdk&#10;23XttM0ZN3n2NiM3CFKpcXEiiCysAygdkCR0Fdw+6tbGBeIpzUHF6E0cuZjC81SUjfNGqwwCRJEz&#10;tf2LA/qUrvBaAX8KVOtp2uHxvWnadWR6K2NG/+DC/UwjH+6PmrnZ3Q/1v6yQOLKxoWr8LQlWf1Nu&#10;xC/389UCUV7q1sfn67LoqgqxY2N0/LReLCgnhSSrNG3IbR7FJkyiUB3pX4hsUMSaEYzdQEtimb+/&#10;/aLj1RSMtjFqqPgO0Wr6p893hvsZNPXp6RF5Lv/5u0k2wbPoP60aT4TFXhP9x7vJLJu8TNSDlWI9&#10;EaA56CnP2qrm+sJ49H0VQV9QquNvfq/D6niRX58Nz/g2QXoDZZLQK6yWG8oSmWkbxZohIKIfBVo8&#10;Gzu7Hi2e6h9BYf04O2h9M0F20EctEmRyEGfq+fg6eflwo0RB//C0/LqYLdVP2yjtBQ/xvz4+h1Ra&#10;hQFX+me0oGfpxAL7UOI10KtLMpi/f3xWrGTTVslms3x8uLPZG5v1548/PK4nX+fIe6p/bJv2T/Qy&#10;6KxHhvyi5zulUsoT+dF8384fHvV30D9CtphxetzqefFxefcbAGe9RFIEhhKyv/Dlfrn+583kBZlU&#10;H242//gyp8yZx788Yzp2eYUN92Sr/lLVDYbaZB3+8jH8Zf58i64+3GxvoHj6+sMWf0OTL6v1w+d7&#10;PClXr/u8/B6pR58eVCIG8ae5MswCEdQ3k7CkcVKBXQyZeYW0oq6qybjVOwqHmcraOCZmwidBPnGK&#10;b/l8JzvP86Y1MdccyUERcLItPXSmbaFJLlGKBHd09MzbEsleWUfJW1rEIX4qVznxAbh9Nfxk5SNL&#10;1kmnP9m+AUQxiNpyoh8bYWQCpEo7EVEEpFVRTSfBoPCIG0JprsjuJ36AeDqMnR4ydw06VOMtejKW&#10;Zo/NFbCZYw+JAWFvMnvw7bredrGHYR92mInswQ3iOpy1AnvYI/e6q4ppw4uPprnrDwyCjpcfJT5F&#10;HLa8AOGd9V3OclreOBFSBkXYYVU0hcBjqBLwCDqBx0gtWdfmAo+hXmb5VOIxUgueXQs8hnohHmuB&#10;R0L78LWh6YznsQhVM4NRwsuRtoNhh3h2x/OI7CmvGOKxk3iMVJO1nSBHMmT1w8kqKqTpUkSKQfaC&#10;MJ0pPuc6pCyHqcRjpBqYWgLeUDTQdTkrpDmD3FtDpqxAPLvCAPfrkIeSMlSMpuPHYxmpJkMeAq/r&#10;MlTNrJTmTBkpZgePoWJ28hipJkOsSuAxVM2slOYMreC98VjS4GHlGCoGPIKOlyOZS2GXWZMDzjjw&#10;pmiR13UlzZkqUkxV1ZiEHI9VqBgYbqATeIxUk02bSuAxVM2skuZMFSkGJpkwZ6pQMbmiE3iMVJNN&#10;K0AuK8dQNTNMBB57yIIJFYPwJhTDyZHcqE4x4BF0PI91pJpsWgg81qFqZrU0Z+pIMdV0CsWwPIaK&#10;yRWdwGOkGkTOsSxwcqxD1cxqac4geb8vx4bAjOUxVExeER3P4zRSjSzHaaia2VSaM9NIMVVbCPMa&#10;1nmoa6ITeIxUg/EoYA/luLrhM4MC+fFICZu98dh2wpyZhorJK6ITeIxUg3ktjEc4XUMepTmDaEGf&#10;x06yzejsh3vpvCI6nscmUg3wUcAe8oS5Lmd4E16OTaSYOsOSxI5Hykd0HeaKTuAxUk3W0Gtzc6YJ&#10;VTODmS7wGCmmzjoBw5tQMeARdDyPbaQarNeCrttQNbNWmjNI9ujpus5LAXvaUDG5ohN4jFSTIbmR&#10;l2MbqmbWSnMGxzwiHskg5bCnDRUDHkEn8BipJusqQddtqJpZK80Zyt0M53Wdd4Id3oWKAY+g43ns&#10;ItXkmYThXaiaWSfNGfKG9ngssPVh5diFislrohN4jFSTZ5Id3oWqmQHM+DlD+ZgRj63AY6gY4rEV&#10;eFQxp7BPhEWFnTVEbB9PuwW0FNgELFhCbYvj+RhA3JhE+pQlRZ/EqASSKrmtzyh0ySJQTgfPNKlm&#10;VJo7eRZpqC4ykdFQRWAUhLzW4TW2T9dvnxeZKNFQTZCoNIHy2CMgzyAV1nYvv2sKwccTMyqqPnIK&#10;yF6B2C0ARgVTKKfgUo9RyRbCiLSUVqKEH9zik+ehmmY0lvmplFPaczicgIeCPZTT0aaQURAKqo+9&#10;A3mFScIz2ncPYIxIjMYOArh2pTHa9xAoQonRCO2wrAqmGw6pBm8Pf5A4mWIvQZ3R8svO+r6bQBFK&#10;jEZqymvyJLKq7zsK4MCUJJq4CnA4V2A08hUQocBo7CzI66YVGO17C3LRXQBrw4re+DRacsqyEi1D&#10;LcEgBqHEaDyZ6k5ktD+ZRJ9BnjgNWoI8ntHeZKqIUGA0dhvk00ya9X2/AWadpPrEc9AUEqOR64AI&#10;JUYjNSHZTZIokpA8lMzgkBAZjbSE/CVpMkX+AyKUGE0mk+RFx3alz6g4mVIfwlRiNHYigFBgNPYi&#10;YNZL8NR3I2BhliSaOBIqydmR16GWoCTR25HjVH9vFYHcJKOk70tAS5HRSEsVjnkLk4myKv3KpAgF&#10;icb+BPjrJEb7DgXMOonRxKVQgpaf9ZFPgQglRuPJVE4l1fe9CrnoVsgTvwLOgUuMhpAHIYnGfY44&#10;dV/1csSs71pAS0miiXOhaKS1PvIuEKEg0di9sCO01/cv5KKDAXn9/ZeXI2h538UQhfgQqTw8YWKm&#10;wsjoYnfGBCYzQtIze6pyNzEmFBHrg0d7uyazWJHb00i7OyfjVJHb/L7d5GQiErk7Nr+H3LwojCvE&#10;RPfybk5ZzWDiDCEno4WYgaExiNy8ajnsVWkBp96x6A7pnZZRRT7sVU1e+gwL0JDeaUmh3rEMDCI3&#10;rwowHkJO8Eq96ySIvWoikFPkw16VoIbIAQ9DmKEJr8iHvSr59hT5sFclNxuRwzs2hBnyeCnyYa9K&#10;zicih89oSO/kB1Lkw16VXDKKfNirKucI0ZNHYwg7ykmhGwx7XXiPNEe0wx/0BIdO2GkPa2DemXa8&#10;gxpYhMoHQpTaTKqXHghSyGUyLz0QpnKLU6isMewd6PyeYmkgVCHDyjQYCFYIl9kGAzVt8Qrem2Hv&#10;YBGLLNdBiiNjVL30QNDKLWrlA2Ert7iVI1QziCWLXPDDDGtgsYssjOAJGlFNhuMh2ZA62+weWWyU&#10;qMalRcIXqVWKU7fm0VJuZGMy4jylzZ20nyuVaWnpzJFnvIT93X4aOtoVQ3PIrDBPtr/bT0un4Y7q&#10;8mjh2N/tp30unIDUn5vB9nf7qelQF0TTYSOxqz/s0TUdHPS76Gry9NNz99GZ+Vy56Wz5sp+av4qi&#10;ROiPspp3PbcqsWMDXb3nPSo6Sw06nGHd2R/KnCm6RidOi3orzdLZIAqziz/bX4v5s4uuIsc5+Osw&#10;HnbSkQ8JdFifdr9I1WjB5Ijs7eyxNpCM2kW7RV0b0cBfaY8PWJ3ZTzO2cFpQ8ejPq1oC+2kGq1kC&#10;sdzsGdVG2lhvdr9Ma4Y1pvru8YqUY8MjkHCXwDvyM5DACwfe9iXsp34ZHJA2hHtepnOPdpVhbE/2&#10;U/cIk0LDel64Fd9S2E9DmdPenbgkYN/1OgoD9QDCLnonJQqs6T4znGPaTWlArHNWgGXPfho24SdQ&#10;XbbwMu3ukRIC8D6NO8xne7KfUY84nb6nRwPcU8SIdj/azMR6D1JgQOiRUbkl1PJmP61yKBaJlyEM&#10;2vloMruIEEXEdhPa9aqEwbazR0uYLle3j8vNQrfdm9XfS8rv5e7/pP5neOiRUWJ+WHTwolP1T5OH&#10;XmSoQwMfFZeGrlaPN5CG3oohSeuAohCv5KKMApxVNhU8qZBh4EclMt6ZhokZBg0zlJXkgzywglyH&#10;M8nLHzmPZfYAbq43RDdE9iKXJGqTCAmrMJZch8PT0DMpNTlKQyc6Xn5xyBmJSUKqUxRxFt36kUYq&#10;2C+CazdUCTZxcgA/UkumMrLZkGOol29IQ8e+TuAx1At4BB0vxzjQnBWVoOl+nFkMM8dR5qpAMgLr&#10;y6c1x40dpKGDTuAxUg1JkJ8s/RAzRgQfs48DzEiBF9z4/fiyohN4jGdMIaU69aPLYnA5iS2XpRCy&#10;hbkQypHoeB7jyDLGozBn+oFlMa6chJXLVoLF/pwhOoHHeM5g38nrmtwtbvh8Qxo6Nm78eIT17DtE&#10;sA50PI9xPDkrp0I8uR9OFqPJSTAZlh3PI63R7qXBI+gEHuM5U4mp8qFqviENHfs8gcdQMeARdAKP&#10;8ZyppCMw/SDy8DR0kccogizzGAeQs1pKBaUNoFPNN6ShV1KYOw4ei1HuOHYsHxrrh47FyHGShi6e&#10;uovixkTH6zoJG4tBTnIQejmKQeMkZizyiF2S7xDrjMxjNGfk+GY/YCzGi5NwcYFj4OxaGKWhE50g&#10;x2jO4HYEmCmcTdGPFYuh4jRSLPEYB4pFHuM4Md3gwPPYDxOLUeI0SCzZFHGMWLQpyEmlR5nJBOyQ&#10;vM3K8cA0dGVzsbrup6HvsM3iNHRkQAJyOV0fmIYu27j9NPQdNi655npybCU5HpiGXol7hX4auqLj&#10;50wbzZlc3AsemIYu77f6aejRhgs+3mvOglSewkYEXTjhmrNginzYKCDS9bQbbbdkbAzQeZF3k9sI&#10;4MAAoI3/DQz/2eif81zuZsbG/gaG/mzkb2Dgz8b9+mE/lQXEFVe5gJyFU4QskY6sfMUI25jxJ4Us&#10;CxPC85TWP20/jZ/aBMJ98N/+bj81HZ1QolCDG8n2Z/upyWxvOF6z00Wt44YFLPxdZMOipDpmSLG5&#10;XX2ZkGGF7fUuMpPtgpTmnWQ5OScgj1oXsRIjhrmJaOKoyc7+CvIPUH/76Ew4rt4T0LCR6DQE0NcX&#10;EwS3BPbTjBMXVMA6vUuAeWNeudhPqN953yhAnqKJc+0bVVM6WzVglCLL1PToVjj7tvbTvHU64SzB&#10;NZQCNBha9egkoRRAHnbfGPkAhLSkj4rCXX4sRd5z9rbuQ2Mp4qY43rdLe+J4CyK6FvqeLsE5HG0M&#10;4S8Q9ux9N5e8ZY93H00p7NhD/+PwWIroP4piKUTH74/iWArSLASf66GxFNEP1z+6t8NXmJzcE8u8&#10;RAf3xNMRkVrUs9n9ev/U3g4e41hK3naCf/3QWIroF45iKbJfuIgnSycdiDk0liL616NYiuxfpzqi&#10;PZ8Cyrbyfo+DYylinCJEMETE5TgFFu+QR2CiEMA9OJYixntCGAOPcrwngrIio0odnP/o0FiKGDeL&#10;Yilyqa44liKvLYfGUkT8jmIpfQC/+mYoiwa7c24n/G/vmznFPjvdw0j7bL+B2rfdqTq9Ud23dUP6&#10;t94d79sL0lHaQZtGpHHr3fv+3apJg9u7/W3osgPstPZtp7Eb1Dzu257D7oHJiR735UTv2F9et2T/&#10;alsy5LCWKHrVkB803ZIpT8zlb8ngYhPMj9CgGZreRuft+Thlb0umyPgtRWxlIvuXtzxCW2ZoepvM&#10;Xm9LtoO92MDEGOHZO2hLhgdLqWOhNmizIZ61jcxLVDAVUkwO3ZJlA9PbiI7Xcbwlg+ND2jaGevmG&#10;9DYV2yY1krcvLNQebcmIjucx3pJBjsJp9UO3ZLgKnJ8q0ZaM6AQeo8kCHqVtY2+2FIPT27JScGFE&#10;WzKiE3iMZgx4FJwYh27JcAsmL8covY3oeB6T9LaOCjyy250Qxr6hyir8zwKPoWKQVyumRlAEINw2&#10;ovg3XpvlsTdnxIopScEUJCgJPIZYBh5Bx8sx3pKBRwG8D92SYTnmeYy2ZEQn8JjMGZHHUDXfkN6W&#10;TYUlMKqSQnQCj8mckXR9aHqbmIUepbfJed5xehtMJWElPDS9TeYxVMyuXPQ4vQ08Chh+aHobanny&#10;4zFKbyM6XtdJepvI46HpbeJ4jNLb5PE4jeYM5CjYjIemt4nzOkpvk+d1UgtF5jGEs9nw9LasxqLA&#10;2RRRehvR8bqO09twtFxYCw9Nb8ukSw6i9DaiE3iM1hnEioU5c2h6G46ECHIMFYN5DTqexyS9rZCK&#10;SB2a3pYNq7IKHiVdJ+lthVSM7eD0NpwAYMdjnN4GOkGO0ToDXaNLzqagqKS2Puis0+AqqxXOhvE8&#10;xultoON5TKqsFo2APQdWWUV9RGG97ldZVXQCj/GcEffUB1ZZJdQR5BgqRo2GQI5XV/TVFU2Xe5m8&#10;pmtpo+Tas2uaoBSpIcSHQ/ukpY1OEBxpCdTxXjahTYqMtJT6HdDZxCn7qTOsUONUUe0+0t7Qxg99&#10;7ck+VLeCg2xPOQS62Jp6c7mnliX7qVlr6PYPItud8Kac2yBDnfldeXEoPap62xMmUjfRobdudzGA&#10;hiofg4yKX+98qqXTNzZjeNh3tJ/mXclZR/25xFL7u/3UdHie0dd+Qi1kX+jK9mQ/XY+W0I4oS2A/&#10;HaEeePveGb9rQmQD7pINKm3oGerq/9gH2k/7YFN+Babw7v5MtYk9lVIQMtTCxmZmd3+GDkfCdtNR&#10;3WAob099jXji2re8hs2+IWxGF2fjv8mvT4/PG/qWXO26XC2e8StdxTrfbr5brj+/u1vPXx6ePz89&#10;vitgKr9Dq+0XuotSd/I0qI+n+frvX1a/u10+oXLHw8eHx4ftb6o75GASU89ff364/Xmt/+Jvic1R&#10;zDbDAX3AhQ7AgYoeTrfEquFHbYlcN8Ztnw+3f13e/n0zeV7+cI9rThffb1a4jZRE5P9pvV6+0O2c&#10;uElTz4l+L/SGfYY+Pj6s7D2g9N28Om7RvN9uV+/fvdvc3i+e5hBXKr3lp08Pt4s/LW+/PC2et1qE&#10;68UjpLB83tw/rDa4uvP94unj4u7DzfovdxqYcKno+vZ/wDhmDr5v14vtLW4xnb//9PD4aP4daOh+&#10;UCx7LukFNquf15OPL39b3i0+3MxxsafKdtU3Vs7fgyu6XJXARqMIXeamJDp/by91pIt41R3DRtZ4&#10;oG2+Wut7cSf0BXyDU9W9vd4RpJaEuHZXrCo+iTMUByUm8d/QS0Vz3FLS0r2idiiYS0VxsRzhy3Ev&#10;FfVSapDcppSSSKmCn1P94u5iDqXr2vkrRZ18TUsn3zNcx4zy6VWHA8pUSjsNdaul7fVD3d8gVSeb&#10;EdeJ1uq6IHqoUpO/jS8MrapAt7mCOowbRlHVCvqc4PIsOxp8Z2GASBFgP+6GhifDMO5Fc8AWPC8M&#10;c1gcveOF4nYMc5H7QWYujAztYA7zvs+cqlLAMBc6H1TeMcNcfG8IyuThVTnRRWnHRMfKLs46xn3N&#10;5KJk+GNC3ByHkTKqFk5hnsNQG7jiAHQ8h5FGsiYT1MvkHHMcRhqpOkraYGUYqgSrp0rxZMZfEt7G&#10;foGXIRPeZjhMird0dOkKx2EU3SY6VoZxvjFO8wpaZvKNOQ4jndQqJsty2Jsmio7nMNKKuqudHYdM&#10;aJvhMC7cggMhCKlxHPYj24qO5TANbGcU2GZmCpNrzHEYzZQaHmOBw95MUXQ8h5FWso7qY7EchlqZ&#10;qbA2x2GkkxoJiQKHvZmi6FgO46A2qisLHDJBbYbDuGQLbv3BuOa03I9pKzqew0gr2LSSi5zRMh0A&#10;DlYTYTmJ7w3FkwU87Ee0FR3PYaQVXH0koA0T0GZkGN/4IcuwH8+WZZiEs1G2k5chE87mOIx0Io/D&#10;frEWeRymwWyVesZomQlmcxxGOpHncj+WLc/lNJStLs9mOGRC2QyHcaEWGQ/7kWwZD5NANq4/5rXM&#10;BLI5DiP0kteUfhxbXlOSMDbMJYHDEL90GJvhMCnSIq7LURRbXJeTILa6VZhDGyaIzXEYzRTZtoli&#10;2KJtk1RoqXHJEYuHTAib4zCaKbJ9GBVoEe3DJIBdqxtmmJnCBLAZDuNbQmUbOyrPItrYSfha3D0x&#10;4WuOw2im0HrHr3pR9Jro3JqCbeC17okUsSFDHX7U610tSZTvWvdEGjNvr+4JIAJnz0bcvUDgNcHV&#10;C7RpJueljxDqgIr6HfPMxnv87zYkoel0lMRS2d/sp6YBKKInFCmDRwqM2x/tpyaiDTOoqMryLjKy&#10;iUGGYqg7yQheiQyGxq7e7CUmJRwFO+lMaZVyT2l2nJFUz62031582ZLcReCvwmZ413NLWkKJztUy&#10;skKzn1p4la14rr2z4nNrUxJlX3+1uZRnH39TU91+3/s25DjBe+yTnzuJtkcfLTl2Bui3NeWX9g4X&#10;cyPSvtFHMQJ67p6xHE8eq6zXieJN8+n3LpD9dku7m8jJxUTxcKFMXpeIL9jYws82itfiVClmOb3Q&#10;24riKUQ/XRSvo3vRMfuYKN6USone0szEdkwj6lGieJc2KGlMTssqo/Uwii23OvXi7Y1KE7o8UWwZ&#10;93TrNR9rh42T2agpEo31qCwcXl9HJTIAcLcZkqNwWgSraTIqVYm4tzcqzRnNE41K5ajSWOmit3ZU&#10;KuuEsDKOyPt0hlfJeLg4rERVoHZaTcnBm4xKpb63NyrVZDvdCj419U0RCMKOBet0mIeDDaAalQiJ&#10;XldwZHutJw+ElcBJbK9QSIQZlWqpe3ujUm3aTzcqGwoLK7uy05Vx/ahsSOw0KgtXRPS6gtOobLBV&#10;R9EKCjUlWKnm79sblSaj6mQruLlHGQk4uqaqH5UtlQ9ToxKBjitWeqysplmDfTidpktGpZLUmxuV&#10;2lF2QqykUCthZZ3ZR1u7ckpONBqVuUuGv2IlYWWW1TVuDGVX8LeZ340gnTLuToWVLVZnMyr12PNY&#10;OaU8SjUqnU/5KKPSpzPrNO3P69UvK5exbYy5tp52VV2QvaHxyaZ3wz8DgR03vRuZhaL7jJKwSEid&#10;PquE6NL9f9vkeaadT++eRi0RetDi9fKgPHhKq37Z2CMF+FtyqODp4Xa93Cw/bb/D8Yl3+jzBu5fl&#10;+g6HCfJMfVutl7eLzQanNH65n68WiFuZbG0jXURVcqr15yzln9aLBZ3xmKDSrAq0GPpfVG4+QHOl&#10;jlHQCtr7hf4y8GQBIxyHh5JoDs/uzjqV2UgPVfPLZ1on2d2kmIgG6g8Tnk0qlDsR4TvDYHD5c7hN&#10;ANmP90jINh4MTxaltJikRoY5rAuuP1XEjGEuypwwmWQMc2GCJJhD4iPLXJTNYvIZGeZ6CUYtUs8Z&#10;5uLsbpOJx3DXz+42mXiM7OLsbpPNyPDHZHdzHEbKwJMpm5HjMNQGBAg6VoBx+TJZgkx2N8dhpJEd&#10;MgxVQhxSlSNGhhQEDAe0PACZ7G6Gwzi7Wx6D/exueRAm2d3i/GWyuzkOk1miMpMZLfcrl/XnMDD6&#10;ml8k5Yq8Sn4RJDwuPYN0T+kZNOq59Iyc8APrdeuuIZISNLBT15Ruq2ij0fbT5F+Y49s4iUjrhphC&#10;QDeb05PNfBTpcL+rodvd31D+0je2/L9OVL1u667+o3n1txtVJ9Pm6IZYXuMyhRoac96hwBLTh+t7&#10;9tYFWmI71mu7KNn70jkctzT6ckUs03SMiIHxniWmyNiVMFr8ZebCtX+gJSYz17PEZOaidd+cimAs&#10;nXDZV+fsGMnFlhgeK9k5oUlMwpXsnMgszvWZCIa/wyyxquhwxgLPT232UBugAB2r3cQSAwYj05vj&#10;MFSJLiTLyTDSCALXwvCL6sgSHcthbInhoK3A4WGWGO7CwO2jnAz7lpii4zmMp4g+E8HI8DBLrELB&#10;UIHDUCe47hl0PIeRVnbIsDdR1A3pjJbjc3ayDPvn7GQZxufscnEcMufsOA4jncjjkIpnuB0kJVoI&#10;4zAuHyvPZeZGD47DSCfyXI4v9JDmcnLOTp8RY8Yhc86O4TA+ZyfjIVmUgQxFPKTCO+GuSl5MmHN2&#10;HIfRngUcCmjTP2en6NxMue5ZaBtwvW/kVYq8HX17ZjdJthiRtDmL6eyWxn7qrVlJ5UCw5dpdRqqi&#10;WCyoXPqE7cR+6s5qOqUNsj1lumpTGQ0FwnbtBt0ljUD8XXQDuxvI3MBXHSY3SQfXbSVCV8r58Lz8&#10;HpV1Pj1QnR7lKP+4vPtNVbcxu8kT+ffhqkTtT+RnwWLX4ZNwW6kG6nVb+fQ4/3DjtpV05p7ZecSm&#10;gOBgjS0BXROAsVVC82z4tlLYuPXtZdFOiUwz2fnbs5YHOvhlQ6/v4N+xaYu2lTtCN6E2ZnkhhCAi&#10;ZcjGcnRnpGgsx9tKU9iDUe9hDn55wxFvK7G5c4ZerxxR7OAHb/zG98BtpbxpC3Wya9MWaUWW4YHb&#10;Snnj258mRMfLMJknUgiRKd/CmPPptlJyHsTbSnHTlswUVRyFGYcHbitFB0y0rRQdMMm2UgTCQ7eV&#10;khMr3lZKTqx0W6mKozAyPHhbKW3a+jOFNnfsOPzX3FaGaEPX5Q3c+PaWlEpYU+LyLbQQ88txv3yL&#10;onMyvG58rxvfc1U3P9k+2YYIpX2yDSbu3gHbUOKeHbCNJO7bAQPYsE/eswE22ZD7tr+D+hrI2MDX&#10;HCYzaffbdxpYKqsn++t1j/wNe2SfEacz/dgMQRxkhduioVtjowxBddbjqBmCuBMFRiXGPAxee6eg&#10;TWaDjUb5gaU+XhvmB3KtfH5gvx0A5WzZgUhj6xCTbshUSr0HClle3XvAyYaXqJPM4cmBpDTYF051&#10;PlGvHwklsvuJ06Qni+zwqi1QlIvrr2/yEZnr7zBzRaPozLpL4eaWF31Da/2NinbcQoU8G5IGl2ej&#10;H2ZhT1qeNJWRKHjR8IgvKAOOgtbmi6rWQpx+0WWl6XmuZjQ1mrxg6nWY+vRLLwVls/788YfH9eTr&#10;/BErUoYa0QoN0FmPbL388nwHJ938PRX+/tF8384fHvV30D9CssqHp+tT04jX3rzJermlci+Tr4s1&#10;vtwv1/+8mbys56sPN5t/fJlTKfTHvzwjb7ej7fDNZKv+UtXqMoR1+MvH8Jf58y26+nCzvcFF6fT1&#10;hy3+hvZfVuuHz/d40mAf4yD8LHCqOGvLmlwMEYCqEXNkADU+eIhIGyE+D90AYWXTaH2CNWq2wYug&#10;Yde2SgDUtIMGzwegHY5tV6igi31SCqDq0NcRADSVTQSgsWT6E8zWag9SHj3gYRiGGz5SGgGeVYIn&#10;jAAUZCjWZjXpyQQATfvjANS/xwHJmXgTDKAzAihxPxZA4Y3rBZEw2K8AemoAbRocUEFuESApws/j&#10;30CQ4ypdg4QlKlCplSye7Xqn1TdA01Ypfrod2tnwE6UFUHMFcQor2TB6pZLDjgCfqWh4gbqFZQR8&#10;QmeAT6c5j4t9+CQywKdVpCfj4ZPpj4VPp+CLhE9wPxo+kZ8VxuCv8IlV8dTwSYePu7qrqLJyHz/1&#10;FWXHtT+R72bxEzUvWfzEKVT174H9ybRK8VO3czDhjfGTHe9DIlpdtGVDZz1T+1O91usDKCObGEAj&#10;yYwBUAp8IWy68+4WRUAAajW5F0DT/lgAde9xkQAK7kcDqJPAdQNP1aHU1v70AJpNgaFVaoDiIBOQ&#10;68gAagquUo6xOcMeTfdaV57tGaCo0WNh17ZKANS0OyeA4m6xpm0b7xoJDFB9H+IR8DMVDS9QJ5gx&#10;+EnnIrzmPDBGBijI7idOkZ5MMECtTj0hh59ewZeIn8T9WPz0Erji5/nws6vyomioHmpkf54ggJSj&#10;pqj2ZJZZVN/N+D9rWKiJ/Zm2SuFTt3MocQb7s0PuKaEnJn9ifuIyDrU2bajC7+uVl8BuYqBAnWDG&#10;wCdlhqHkt9Gch7sIPkEG+LSK9GQCfKb9sfDpFHyR8AnuR8Onk8AVPs8In80UJ1Rx646d5bZEj458&#10;H9f8zOiCLh0Jwn3WCicja6m0teCC/TvTKsFP087BxBnwM29Rm62rEZuzog3tz2PFj4ZK1ElmBICq&#10;M6UV/tSq88jYB1AiQ8DcatKT8QDK9McBqNfwJQIocT8WQL0ErgB6NgCFX7+oUXA+9X+eIH6EKyGt&#10;/Yl9J4efFa5eTOzPtFWCn6adQ4kz4Gc3zSHWnIu+69oCR9i9p5KJ1qNYLiPQE5fdkPlpFedhsY+e&#10;RAbvp9WjJ+PRk+mPQ0//HpeInsT9WPT0Erii59nQE1WVpk2OG62tiWStT+3DP671iZquFj1xFoJF&#10;T1zUmKBn2ipFT93unOhJgXckrrG257FiR6lkYvSM5DIGPXEMBehpFedhMUJPkAE9rR49mYCeaX8s&#10;err3uEj0BPej0dNJ4IqeZ0PPtsoalKVO9+64lxiwdWT0pLxItXcvcfKRRU994xImuSuum+dpqxQ9&#10;dbtzomeHE490LsF5lYOtu75j8QjGZyqaGD4jwYyBz1KFjqzmPC5G8AkywKdVpCcT4DPtj4VP9x4X&#10;CZ/gfjR8Oglc4fNs8InTKqjhj8slUuvzBLGjgiorKPwsEPvn8LPGOezY+mRaJfhp2p0TP3EYr8iy&#10;kq4jTWJH+k7Z18dPRjQRfsaCGYGf0BnMT6c5D4x9/CQyxI6sIj0Zj59Mfxx++ve4RPwk7sfiJ7zq&#10;NDUwxK/4eTb8bOtiWk8rBj5PcPSooCItGj71keXk6FGN0g8pfCatUvjU7c4Jn7jWAacMcT4EaJLi&#10;55FCR4Ml6iQzBj9bVQ3Jqs4DY4SfIAN+Wk16MgE/0/5Y/HQavkj8BPej8dNJ4IqfZ8NP3BuFk++4&#10;rjg5e4RrI4Fcx92/Z1Q3S8fetbsgAdASt93HAMq0SgDUtHMwcYbYUd6UONbVlP7G3XADf6zDR0Ml&#10;6iQzAkCrKR0+wp9aRR4Z+wBKZIi9W016Mh5Amf44APUavkQAJe7HAqiXwBVAzwagddeUNQwlDNF+&#10;7metgt5Hxs8KzkGNn6gPoHAy2m6W+uoHTHLv/8zSVil+6nYOJc6AnzgR2xRNDnRh7M8jhY8Y0fAC&#10;dYIZA58VBd+psoPSnMfFCD5BBvi0ivRkAnym/bHw6RR8kfAJ7kfDp5PAFT7PBp84YFjh7FFLYdsI&#10;P08QP8IO1+Knvms6sT8rXFCW2J9pqwQ/TTsHE2fAz66FVHGoywo2sD71hZ2v7/4cLE8nlzHwmSnr&#10;0yrO42IEnyBD+Mjq0ZMJ8Jn2x8Gn1+8lwidxPxY+vQSu8Hk2+ESx4Bonj+gWxQg9TxA9wnVIBj3L&#10;1kSJImMJedkJejKtUvTU7RxKnAE98yorqeYXFfNI3J+6Ut/r4ycjG16iTjIj8BNKo+wlqzoPjH38&#10;JDLK/TSa9GQ8fjL9sfjpNHyR+AnuR+Onk8AVP8+Gn6gNVOJ8YeFybGzuZ32C8BEmn8VP/bjU+tRn&#10;HHu7d6ZVip+6nUOJM+Bn104zFNmjBIMUPo8UPWJEE8NnJJgx8FlTdfbSas7jYgSfIAN8WkV6MgE+&#10;0/5Y+HTvcZHwCe5Hw6eTwBU+zwafJcZ1ifzn1Pw8QfAohwtdOz9LXAHBOT+rLt28M61S+NTtzgmf&#10;dB4ha6oK1hmDn0cKHjGyifEzkswY/CxV5TqrOg+MEX6CjLI/jSY9mYCfaX8sfrr3uEj8BPej8dNJ&#10;4IqfZ8PPtqlQHCjDMfdo+65P2h03eIRbUC1+ImjM4Wedm6TQIHjEtErw07Q7L37C+1nXU7pgKbU/&#10;jxQ9YmQT4WcsmTH4mdPlx6VVnQfGCD9Bhuwlq0lPJuBn2h+Hn/49LhE/ifux+OklcMXPs+EnKs+3&#10;TZNXbQqgp4geoUiZzV4y5kk03Ut9Tqe3f8/SVgmAmnbnBdACmT01uSgS/NQHFF/f/cmIhheoE8wI&#10;/KymdDMY/tRLnwfGPn4SGSUvmcO5nozHT6Y/Dj+9gi8RP4n7sfhZ6qwxaPKKn2fDT8QbkKCI6sl2&#10;klv3J66Zh0F4XPszQxTawCcY4OzPKjOpMYH9ybRK4NO0cyhxBvfntMBmuiwzJ9kg+o70KyXc1y5c&#10;x4gmgs9YMGPgU19UZDXncTGCT3VRkVOkJxPgM+2Pg0//HpcIn8T9WPj0ErjC5/ngk2rO4zS589E5&#10;+DxB9CjDORMDn7icnYVPXC2n/j2Ez7RVCp+63Tnhs8CZrqqpUcaSsT6PFD0aLFAnmDHwmSnr02rO&#10;42IEnyCj5CWjSE8mwGfaHwufTsEXCZ/gfjR8Oglc4fNs8FnkZdUBQFGDNXZ/niJ8RDXZVe582fDu&#10;z6pm3J9pqxQ/dTsHE2cwP+GJxKV80wZBUgZA1XLx+tt3VE4eJlEnmREACqWR+9OqziNjH0CJDABq&#10;NenJeABl+mMB1Gn4IgEU3I8GUCeBK4CeDUBzlLcocH+bL3FhDdDyBIePcK2vne7In+IM0Dpj0j/T&#10;VgmAmnYOJs4AoNOmzWpUBuQOH+kDNkfAz1Q00f49FswY/CxU9qfVnAfGCD9BhvCRVaQnE/Az7Y/D&#10;T/8el4ifxP1Y/PQSuOLn2fCTDNBphgKVGKM6yOHw8wThI9y4ZPEzN37OeLrDoIo38EyrFD91u3Pi&#10;Z1FO67KAE9RKNvB/liqWcgT8HCpQJ5gx+JmryslWcx4YI/wEGYXfjSI9mYCfaX8sfjoFXyR+gvvR&#10;+OkkMAY/W5NI1bvR/Xrx+0rdV//5/ef16hd8pzBQ8BW37fy8njzc4Rr5CoVD4KhLqy/p0lhHjh/B&#10;DjMOUB2uStLnyzbdwAPu41YJfpp2DibOYH/mLW4upsKqnAGqS7m9PoAysolWpFgyIwC0qmgDjz/1&#10;EueRsQ+gREan340mPRkPoEx/HID697hEACXuxwKol8AYAO1wfTxxcgXQu9/oUl4gxeb9y2YwgE7z&#10;qumQxZQaoKeIIJF3UFcPgQXMbeAr2G+xAZqlrRIANe3OCqD5tGqzlo4GpB5QfVvQEQA0lU0EoLFk&#10;xgBoTgeQKqs6j4wRgIIMHlCrSU8mAGjaHweg/j0uEUCJ+7EA6iVwBdCz7eBRo7LMcQYpPcCpq4Af&#10;1wLNCVx0CElXe0os0KpJ638yrVIA1e3OCaBdjuJLVevvhA538MeKIA0VqBPMCPwsa3Xzu9WcB8Y+&#10;fhIZ8NMq0pPx+Any2KBl8dMp+CLxE9yPxs9GOb2gySt+ng0/W1y5nmWdz/K2DlCdh3dk+EQZDQOf&#10;lZDB1KYZTHnaKoVP3c6hxDk28HnR4m4U+EE5+/NYB5BS2cT2ZySZMfhZUQpTaVXngTHCT5ABP60m&#10;PZmAn2l/LH6697hI/AT3o/HTSWAMfl49oHrP/nF50AYe2UttXnRp9TqdX3Zc/CzgfNH4WcADy+3f&#10;6zJNoGdaJfhp2p0VP5uixbV8bPHk4kgBJEY0EXzGghkBn9AZ4NNpzuNiHz6JDAEkq0hPxsMn0x8H&#10;n/49LhE+ifux8OklMAY+r/7PUfCZ11QjvUOeojWSnP15Cv9nZjPoC2uduOlON3vc0tY+00iOiR4U&#10;UE4bBhAaNz0niiI3rGuyii1ip1N1juAETaUjitXJ5nAgzYsC1yBhF5Oc0AyBdJZNXiZ0u4haJneg&#10;aElGrRsPnjBCUZDdT/zg8HTIifv09Dj/cPOfv5sgQwDc4ZI7jjus3ZrwP95NZhXPHfYOYWc45yxw&#10;h9HqOqPj0BJ3GPBhhzJ3yOR1Hc5anjvkKvR6q0vlkWaER1XAXHe5ouOll0er2g7lhgqZ5YXAYqSO&#10;HSyG+tjJYqSUHSyGWpnlU4HFSCeykpHyEEgx0jJm0gFL+QyKAcrNFNqii9tfn2lhxcdk/vz5w41e&#10;Z1fLzeRXUGlzc6Ym0V5inQs+g+ox5fZSUwoWMaLLT+wnh2gVubJ7Lbn+/OtmS++wXtxuJ4/0CpOt&#10;+nP94WZ9M/n44eajBoHVfHtvaOnr5OXDjbp+6N6gPmdhqIQmPLjWYWs88Gn5dTFbEq22I+bvV1sS&#10;FnLLFIue0v5uP/t0dBGgkZQlsJ+W0HhLhhKmT759XG4WWhv0xkotTgokvC+b7Z8Xyyd6GzmiW1NR&#10;1D8aXntkj2rwPC9/enh81I+hf1Ex0c2KwqO02Oid1mS91Fr5uljjy/1y/c+byct6vvpws/nHl/l6&#10;cTN5/Mvz5sNNhxAXqVD9papxpd/NZB3+8jH8Zf58i64+3GxvMH7p6w9b/A1NvqzWD5/v8STtuHxe&#10;fv9lu/z0sCU2PVfmLyqAS/+KL5Nfnx6f8W0FXu6329X7d+82t/eLp/nmu6eH2/Vys/y0/e52+fRu&#10;+enTw+3i3ctyffeuyPJMfVutl7eLzebh+fMv9/PVAlYrdRtk0GCX03Z1ToMlKbOAczFgzzT4RQkQ&#10;eln9dXn7943lG13pX4iMhDz5+PK35d3iw80cL6is5F8/rZVGwSANTL0YmX3jXrsHo8K2D0fH/Ctm&#10;DngIQMcvgRB3b5GBMPglMFwVhi7QuNRxyAJNZPwSE60ItDTz3IULwtAFGmcWee7CpQAjWp1K4cyH&#10;aDGQuQvXgsELNGLiPHvRAk10vPSSBTrLBfuGhrRb84cv0PlUkCBWBt9fjmO3lBfEiZByTqPxJ7EY&#10;auXYCzRNFTPHZwRiPRZFG5aKxXgpFpIVG5lNsg1RhFrZZSkW8TyRWQwVM4MxzhvakVZQNFL5PywC&#10;BcIJtQIWVQUBTtFwA/WlKI5FRDNCKQr2LLwKvf5kFhFc9v3tYrGMFJOLWEgXqHtFw4BnpYjElT6L&#10;MhyGWiHECfEQqP5vbyyKVq6pzzTDVKFVdp9RTKdXyRR1J4p329A0FIlc5yfs7Z2GhSJXtoAl159H&#10;NXTVY/PWPlYyczFlwF6u77wEW9ZmtZ/adtVUKNW108LVr9o2aiMv9qWpUuO2/8TUULe/28++VV3r&#10;sNPep6o4pUiF2a6kYaVmn3U1vP/lDG94xiqULvaJQ0F6C9a+N2F4i76ncPkaanjDrcPbjuHCpVxn&#10;gl0WLV2y7ylcuYYa3qI1MdSYiG0J0dzpmRKCJRF7xmRLom947zB2EsNbZPAwwxs+T+yDOM9n3/BW&#10;dAMNb3n8hVoZbniLQzDyjBGdZxFo/W9v7EAGMEuOajAYf5dN6pIMBu8X27OU0jYOi+m+hdku9NbN&#10;aJdc+2mXeW02WO7sr9eF+RsWZp9FteNMWDdtqw5JuTCF+kdqYVarRfUzub/+TCfLyCOIuUlfA59W&#10;/3fKoFAUwzxbBKdkgdW5zdf0oSf8RBE9NewwHYJwXtoqDOeF7TCPtDvMy8L6NY/vK0SeCZyFBRJM&#10;GV+heq0j+ApT2fASdZKBaAM38jc6CpWjBo80rkXrL2HslYQm3mmbxSftLLRXZnqfbcHj8HXCAsvu&#10;zV8fhBTtKyDzmFxcpH+qGWP518AIpvYGCJybnzZ9FDzpYJEoh3MvJtA7TfuT+p/ZBPbI1ssvz3dK&#10;6/eL+d2P5vt2/vCov4OjC44leLTYgZwIbmSIoOICoAg59VHn4+aSZcbRAE9RbaaWm+caN0u9L+8j&#10;Z9oqQM5eO4cPXhYnQ86ixE0qRdYCRtIgixr5RwDOVDS8QJ1gDgdO0hlsd6c570sNgVMRwC52ivRk&#10;EXaa7QrTX4id1u9p+sN7HACfGn0QhsbcRw874dPQ9txyus2hhi1CvcQ9mSHeXg1dVhYW/a/Wcgyp&#10;vARGwGd+TcWVQrEeMnbAZ9PiLmnEy5x1ZFPJdNLPkeETh1mU4YnzmCYPKZrtdBOeWt9CwzNtlcCn&#10;aedQwsviZPDZFDj9NM0o9pDAp37bI8BnKhpeoE4wY+AzJ9eH05zHxQg+QUYnaY0iPZkAn3YkeEIO&#10;Pr2CLxE+ifux8OklcIXPs50EQ6YiDjNUlLvZ37frjKzjwifCogY+y463PnFPcQKfTKsUPnU7hxJn&#10;gM88b+qyxSE7K9kg0qBP5b8+fDKiieEzEswI+ITOAJ9Ocx7u+vBJZIBPq0hPxsMn0x8Ln+49LhI+&#10;wf1o+HQSGAOf15MMo6zPvED1YxQioDtJI/w8wUmGnBJSyO9ZlVNTKCme7lMVk8Ys935PplWKn7rd&#10;OfGzbfMazrwOMaPU/DxSpJYRDS9QJ5gx+Kmy8pzmPDBG+KmS8nDjhF4IPZmAn3YkeEIWP52CLxI/&#10;wf1o/HQSuOLn2czPDjf81kVZOSPJ7d6VPXhc8zOjaJWCz0oXpUjquLiqHgF8Mq0S+DTtHEqcwfzs&#10;SvwfjmUOPY8WNBooTyeXEegJldHm3SrOo10fPYkMvs+0OguPnkx/HHp6/V4iehL3Y9HTS2AMerat&#10;PmnUiwn1Qkc//vHH6Y/2hEyP7Bo6Qv5l3pRZUWHzHFmfcIfC63hs+ITTQMOntTkiYwnFoJPdewb3&#10;WNQqhU+3NJ8t6l7VNYqMBRUaw937sWJHqWh4gb4KfirrE2V8Y7Mywk9lfTpFepgV8DPtj8VPp+CL&#10;xE9wPxo/nQTG4GeHwj/ESQ8Yr/g5uA5rjZuSMl8q1BqfqL58fPSkkzYaPa1xEk92a9uExmfaKkVP&#10;3c6BxBmMzyrHFYl5h3rF6d5dH9h/fd8n1sFhAnWCGWN9qiKCqGGxBz1VEcHSKnIveqb9sejpFHyR&#10;6AnuR6Onk8Ao9JxqO/iKngcVwcpxAQDK6RR0qrHv+0SBquPjJx3bM/ipXK3p5h1VmZPQe9qKwU+7&#10;3zib9dmhui0F32FkJb7PTHF3BPxMRZMsSH3BjMJPVcQaSW9KQx4YI+uzpiLWpVWkJxOsz7Q/Hj/t&#10;e1wmfo4vYm0kipXwip9n833WxbRAteUuhc8ThI4yKlCq4bPiM5dK5E2m8Jm0SuFTt3NW1hnMT1ie&#10;JQoFNLXLagh277hcWi1Oqh6HPY3wGuU1hkrUSWYMflYqdcmqzgNjhJ8go1tUhqYupf2x+Ok0fJH4&#10;Ce5H259OAqPwE7kh1937xpQGCovweMzYkfmZtyUOjed166wkt38/RfCIimcbABXsT1vjIty/p60Y&#10;ALXn5c9mf+KCxKwup7m/oCYE0GOFj1LZxAaolujrAKgyQPHI3QZopQxQq0mPs4IBmvbHA6jV8GUC&#10;6Pgq1mVrTfBRAHp1fwIpDwbQFvGjsq3bOHW+0WWljxw9qvBYjZ9wwKpJGM923NKYGKBpqxQ/dTuH&#10;En4xOVnqPAqoTHGuq+YdoMcKH6Wy4SXqJDPGAC2pLERlVeeBMTJAQQYD1GrSkwn4mfbH4qfT8EXi&#10;J7gfbYA6CYzCz6sDdAx+IvWzRC2ZzM9yY4A2SFpUe8z+ofZXPvRe6wpUNAsNUCbT3QBraICmrRgA&#10;tebJ+QxQ+CfIs0xFtWMPaNMph8URPKCpbHiJvg6AUkFLpzqPjDGAUgG3Ug8oOmppxDGTANQMBU/I&#10;A6jV8GUC6CsYoFqi0OQoAL0aoKMAtGm6sq7rLHaBNqhcf3wAnWKqaQtU12BOIkhVZraHIYCmrRIA&#10;Ne0cTJzBAi2LooQbFOk4DH4eK4KUiibCz1gwYwzQYkr4aTXn8S7CT5Dh9JFVpCcT8DPtj8NP/x6X&#10;iJ/E/VgD1EtgFH5eDdBR+AkjCWmKXYeoTC8CD1g9BX7CODP4aQIMyXRPT29m06QVg5+q3TnxM69Q&#10;7z6Dm8o5R7wHtIHfXq1Orx5CSmXDS9RJZhSAquIhuj5XaFnGAKqOb6bXrEgAmsSaeAC1Gr5MAH2F&#10;45taomMN0CuAjgHQsp522ZRxgJ4igNRgYmj41GftU/MzN8nZofmZtkrhU7dzIHEG8xPHYpE+X6gs&#10;g3T/fqwAUiqbGD4jyYyBz5wuLKis6rxhGcEnyKh4SJJmL8Bn2h8Ln//L3tn3NnIj+/qrCP5zF4n7&#10;vdXG9QVysmcXAbKLYKMvoJE1YyG2pSNpZpLz6e+v+N5kURaGbvd2bu85k9HYJMWuaj4sFotF8xyT&#10;xCd6n2x/GgnM9udoEUw4PdJSYmC8on3zE0Qdfvnemg0kJDPE1zH8VOHZPX4GtRh+inrj8rMscTiu&#10;4bKHtIgYG8b8vFaiRjJJ/BTnN7Xq4vyk85s4TyA1bIvF+KleBVuQ56fW8DT5mX5+U0k01fxUsVRz&#10;BP23RdA3SFHZLOlOWh+g77GBhFs+lAEqA/ZDgMqryDDKbfaQLKwVAlTWM5gYwQDFxhySAhYFMBHY&#10;n/LWkgH2j0LR+PanJ5gUfmbC/tSas7zz7E8UAz+1Im2xCD/D9lh+mueYJD/R+2T7E6fNMAmn8nNe&#10;vqcs38n72SFLkNnk0Pvv8v6igQOY6NS9WL+XMl4qxCe4LuxSF59hrRCfst6Y+MyXVUGZaRsmgr6V&#10;sXsD8DOUjc9PTzIJ/ITSsH43qrNg7POTioGfWpO2GM9Ppj2Wn+Y5JslP9D6Zn0YCSev3ef89hZ95&#10;1xU5FvFB+qUWS3qxxBw0gAlxPBqgyj0WDHcmf0hYiwGoqDcmQLs2L9oWd41x9qd42iH4eaVAjWCS&#10;+El3ypZyKyy+fYQCgp9Kka/zM3CU8vzUCp4mP9/A/iy1BJL4OdufSfyEKdR0eYPddn/9/g4bSDlO&#10;Mip+yhVtaIBWajPWMUCZWiE/ZT2DiRHW7xWOwON4bMltv+PA1yD+T0Y0/oTkCSaFn+LePTh55RLB&#10;gtGzP1EM9qdWpC0WsT/D9lh+mueYJD/R+2T700ggiZ+z/ZnCzy5HAGhb2RS/ev2OjYjBzU9sUBt8&#10;qjDPYLSLQEkMcuv+ZGox+NSH20aLn0fwUoXJCSt1xv050PYRIxpeoGZeScInnd8s5Trlgvm5pPOb&#10;VaUU+To+1ZtgC/L41AqeJj7TE4goiUKTSficzc8UfNZl2+IKdrpavr/9Li9cH9b9mauLWjEI9Q1x&#10;/miv1VmUHj51AhFTK8SnrGcoMYL1CZMenuW2xi03IT/l47798v1qiRrJpPCzpQQiRgmWd575iWLg&#10;p9akLRYxP/WrYAuy/DQaniQ/0ftk81PetpjKz3n7PYWfeZllVVPi/k09yo39KZwrAwOU9qbl/lGr&#10;QBkANDy/mYe1GIDq032j2Z953eFoY9vZrTknfF6mcxsAoKFseIm+DUDp/GapVWeB5wOUzm8iF4C/&#10;zI8BVL0Ktj0eoFrD0wRo+vlNJdFUgM4GaApAccgwy2pEgAb8fIfto5y+VvITx2bEPrs/2pE/U/zc&#10;NUDDWiE/ZT1DiREM0A47R1WdVdzx93ag7aOrBWoEk2J/NpQ/pNSas7jz8IliwKdWpC0WwWfYHotP&#10;o+BJ4hO9T7Y/jQSS1u+z+zMFn9h8z6osx1LAX7+/x+4R3eur8Kl2iQJ8hqc3kRjOr8XgU5/tG838&#10;LDJsH8E9Ymcm1/wUs8IA5mcoG16ib8NPcfkmTtyLGc6C0eenOL2JMC6vWIyfQXs8P7WGp8nPNzi9&#10;KSU6m58/vZxGO35Ul2VRIvozMD9h1eN1H3j5XpntI8yCYnT5ox3HEcXPXfMzrBXyU9YzlBjB/ET2&#10;eZxK6JZs+Ly8e2EAfoay4SVqJJNif9aUPgTnf30wevxEMdifWpMWsxF+hu2x/DQaniQ/0ftk+9NI&#10;YLY/R+NnXi2xyixrXHfkGaByGTU0QM1WUK3i5IPhrk799QAa1GIAqk/3jWaA5rh7EylEKlzWEW4g&#10;SdthCIAGsuEl+jYApfObeHleA6g4vykDOtx9+hhAg/Z4gGoNTxOgb3B+U0p0NkDHNEBhJuEOpE7c&#10;Gt7fgZe3+w0MUNx2o1bwlQqv9oc7MpMGFmhYKwSorGcwMYYFWmRL7MwhiJ4DqLDaBgBoKBteokYy&#10;KRZoRQc44eV9BaAoBgtUa/JVCzRsjwWo0fAkAYreJ1ugRgJJFui8gZTiAS2zGrcg4bYePcj1Bjwu&#10;nhh+BY/bFjU/IwaozLSBQe4EgIa1Qn7KeoYSY/CzaZumbJYIBWMM0KF2kELZ+Pz0JJPET2GAwmkg&#10;pjgLRm8FXwkDVGvSFosYoGF7LD/Nc0ySn+h9Oj+1CZ7Ez/kKpBR+Nm2OM9ri5lvP/nyPHSQYuYqf&#10;2PkQgzAY7cq4cfkZ1mL4KeqNyc8iq7B/hDNIJrjW2UGSm6cD2J+hbHiJGsmk8LMUBzi16iwYPX6i&#10;GOxPmZD7igV82B7PT63hafLzDQ5wSolCk0n8nHfgU/iZN8sKSdIzRPF5HlB5E/fAC/gWQ01uwSOG&#10;nwMoZcYXP3cBGtYKAKrqGUyMYYAirmGZ4YSXCa51ASoeawCAhrLxAOpLJgWghcggolUXBSiKPS6M&#10;Jm2xiAEatscB1D7HFAFKvU81QK0EkgA6L+CTAIq7ZfMG0d5mlOsVvIx4HhqgWN0qgKq99mC4qw3e&#10;HkCDWgxARb0xAVo0DTJ9tnBThQt4XGyMaWEIfgai4QVqBJPET3GEs1Cas2D0DNCCjnDW8tr7KwzQ&#10;sD2en1rB0+Rn+hFOJdHZAB11BylbtjjFWdltDsNPsUAamJ/keJX8zFWEoD/ccQIyMEDDWiE/ZT2D&#10;iTEMUOSgx/nGKuNW8DJOZwCAhrLhJWokkwLQXJzh1KqLAhTFAFCtSVssYoCG7bEANRqeJEDR+2QD&#10;1EhgNkDHi2HCJkedV85BQwPQ99hCoqtDFEAjBihusAwBGtRiAKpP+I0Ww1RW4n5oimoPUijXQ+0g&#10;XSvQt+GnMEDz1wzQXBigWpGv8zNoj+enVvA0+Zl+hLNGBgkMjVQDdF7AJy3gc8TQV8hgFwTRywwF&#10;AxugcIIrfiIIVXDSN5cQgh7wM6wV8lPWM5gYwwAtuxpbc/ZyPscBKhNgDGB/hqLhBWoEk2J/ZuIM&#10;p9acBaO3gEcx2J9akbZYxP4M22P5aRQ8SX6i98n2p5FAkv0578An8RNJgsoaIaCBA7QSWzrD8rPI&#10;MIak/YlPPD9D+5OpxfBTmyej2Z9tU2fYoCtBk9D+HGgDiRFNwM++YJL4KVKIaM1ZMPr8pBQiNVxE&#10;QsG2WIyf6k2wBXl+6ueYJj/fwP6UEk21P+cd+BR+Nkt4QJdAqB7kevmO1Bd43YfGp04hUsBKY/FZ&#10;qsWcs3+EyHQFXVMrxKesZ6ysMcxP5A/JMrqFU4vWsT9xZlZI961vMGZk4/PTk0wCPyF+RNAbJVje&#10;9flJxcBPrUlbjOcn0x7LT/Mck+Qnep9sfxoJJNmf8/o9hZ95W+IIUtGW5qChAeg7bCDh9hCDQrVR&#10;FAx3tbHkAjSsxQBU1BsToFXRFDjgVbL8FNPF26/frxaoEUwSPymHSIFblzzD0ucn5RCp4SHyisX4&#10;GbTH81MreJr8TM8hoiQ625+jbsBjgLe4pzw8A4+re4SJNOQVSMifp/m5VMs7n5+yGxjl9ggSUyvk&#10;p6xnMDGCAbrsGpyMRRQ9Z38OtH/EiIYXqBFMCj+X5P8stOasYenxE8XAT61IWyzCz7A9lp9GwZPk&#10;J3qfbH9WwtGRyk/ceEo9ma8w/rYrjNtuiQTKuENOj3Jtf8qDIIMu4LMO+cal/7PQiXjNcMfbsdjA&#10;N1royEFLUK6eQ1CvpkHFGAwt6q6pl2waZfn6v7kNygknJlQjmm+naI4orUUuvtQzL12KrrLF10Uh&#10;n/hSDCheA0Kyfhksa/sIpWKPC/Nm2GJ4iz8+P63vb/763QLHS/OsRIw/1zn4q2TBv9wuVhXfOSzJ&#10;3MbQLYrXYjqHGdI0RgUoXovpHN51tz3qFt85hJeY9lZLvnN0+43bGtYBFA3B9A5hTrY5lEA5tnu5&#10;N5/F+4eIC9viKi8iPfSUUeFGm0gPXW3kohzfQ08juCEcORg49SLYw+1hE+mhp5ELPXRVcqGHZA+6&#10;WsmzHK8h18PC1cqqiI0PTyfoYWSAIGzaPjH1MDJCCEVeD3GOkO2hq5VVERkkhacTfDOd62beQ4qR&#10;Na819ZAOdjPDhJJ+ej2Encb20NXKqoiMFNrac9vD3TfC7mMg4+oEPRTJi5kekkvBbRGYgVa4HsLF&#10;Zp95hVIsBSlEy22vwtlVXobkZ5clwS30EOVYGZI7yW0RPYyMFDLvTYurMjJSKLzEbQ/fLHwPjAxd&#10;nVAPyfnAyJCSBbot4mKEyEjBTW9OD5EOgJUhTfpue2TX8zKE6Wrbw5sqzHuuh55W8nwJfzWnZeRs&#10;sS2uqshIwSVWXg9jPKS04UYnNJYiEwplznSfOT4XYzPbtriqIiMFycB67dEo5mVIOY97PXRoA6Pi&#10;G5Y0K7QIa28lVu1oYvP7C5n1+Guxfvl0fyMPnB32p8XvKAWBU2G9BXq5MJ6dCptw38ulaXITxfUJ&#10;51eKQ1eiuE6ncLk4YZ+Ky1Murz5noR7UbHW+0rp6VOy5wxh7tXWiE3XG3EV7uXVChSh+3aPSuKXi&#10;ZqF7uXUaRKL4dUqlN5qKm4t4ROvykX8+nendOW4358UTvTqLs/jv8f7meLP4cH/zQbpCD+vzoypL&#10;HxdfsdogjjzKVQe3wBU7nfheEb+Ab3vef9mu9lRSbqKs7w5nekOR2Jm614+Q9AuhYyiDV0IqS7eg&#10;/5YtqUJyFYRv1L/Vf8tSNLlSW68Uo5lLFNP9163ov2VrNH2gWI67ui91jW53FcX0UNGt6L9lawg2&#10;FsVw29Gl1nDiUBTzMuPZJ1ZPShqib738pXon87IGfHXqjm+e9qet7Cy9GWIsmbeFXrLPp/M/tvtn&#10;Unzc84BbHLv6v9RD94o9Cbi97P++e3rSMsGX0GLwdPjlKM8GftjTkn5x3Mu398v2iA+P++P/3iy+&#10;HteH+5vT/3xeH7c3iyfhge0w29Kr7rpjj+5vPri/Wb9s0NT9zfkGfKWPP57xL9T/fDjuPj3im+QJ&#10;i5f9D5/P+4+7M3WT+id7pf7x9XT4v//nsNvc4c/i9+enlxN9Qi/P58Pd7e1p87h9Xp++3x+2L/jt&#10;x/3xeX3GP4+fbh+O66+7l0/PT7e4g6S5Ra3zZ3oW2cjzVW08r4+/fT58t9k/Qze7D7un3fkP0Rw8&#10;QtSply+/7DYkTfrH5l9fIMzdAwYl0qZiXU5nzWVgEkrRly+QD1C8orq4rIwhvdv8vN/8dlq87H98&#10;xGy0/eF0AFtIRPZHx+P+6+N2/YB82vI977dCT9jv0Ien3YH0T+8QfVaPDi28Lr39x4+7zfZv+83n&#10;5+3LWYrwuH2CFPYvp8fd4XSzON5tnz9s8bjHnx507ObpuPk3Og5V4rU9H7fnDV7t9d1H9EL9HO+2&#10;+YXosu0lPQC9nIsPX/+5f9je36zxYgjfmwwxW9+hV8S+PIdK5RitMn2hsXZBtHTCivw6SG6lRoau&#10;fjjKQbWgD+g3eiqaX38BpNVgVEWo13b06J7hpaSP+DO9lxK2Fi6NcQ5i/2JfSgFrejJ6h/88L6UK&#10;zfkPeCnhmVDORhhc8k2bX0qgoyqKNitzko5PSsz9ENSf76VUmbD+A17Kgm5oJVLmMsIUaJ5fSryU&#10;eZd3VYuXEhNJ8FaKOeXP91YKKmFqfp/5G6de5Mown+fva43KvCk7BMPi0DrzVool7Z/vrVQxt+/1&#10;VtbkFyMehm/lPIFrw1C/ZXKpky/bJq/AS24GF+rT5f88ZqUKxHmvt3JJO3H8WznP4PxbCYuywqkB&#10;e7LyF7PWka7IP99LKeySd5vAsTGqnGQhKkWIlTArjWN2ELPSRlvIYyCfjodf4SxSASXKFQMwFW1d&#10;WjyZ6BMRGzRo9AnMaj2fVPreJ+2lgPSEj0JfHGVjT7haTuxJr56x2K0stG8PjjPl74FPLfD4PO82&#10;x/1p//H8PXxbt9LZc/t1f3yApyfPxKfDcb/Znk5wof36uD5s4ShRkSRKsrBH6qIr6NhZePxORv6r&#10;Cr8KhyPezYNwctHyt/cb+seVfp+rJWok03elak+Ps4NkYzuAWXezC1uLdHzEqM4WhAXm7E1RsccF&#10;cgHTevVS7MlS5INk2oMt7LRHxUx7eI5v2OuSEwZ2vKSr4eK+iCrb2xbDt6LOt+5yYHeDpEHCsLsX&#10;0rcuv0zvDdjfare4W0pJFH2Rv8WHV13lxmVHlWi7Je9eDd/DAbNiqb0yPSf6cf/55UEolfyu/60+&#10;n9e7J/lZdE29zdPzqltmXODnkjJkdThCoge54adQ4sD8bNTGTlUhqkQowuMn3Z8lfu7yM6wV8FPV&#10;gwLl1GRl8X78BAgyREay+W/l/mqPkm/Dz1A2vESNZFL4WVACcaO6KD9RDAnEtSZtMcyRPR4rfupX&#10;wRbk+Gk1PEV+Uu9T+VmBfJL/Mz9HSz+GU6WIUMopEEK6EjU/EYQG5QzMT5vspVOLVn+0S0MNg9ye&#10;HsnCWiE/ZT1DiRH4iZN3DSx7QEIK1jm8LDNkD0DPUDK8PI1cEuhZdhRehv/KCc7Srm99UjHQU+vR&#10;FuPpybTH0tPod5L0RO+T6Yk3a6YngpkGiumwxLhgfeZFmeOelRyrZx+fwu4bFp+5Co7DKMQZdGFm&#10;+sO9EVZwD59MrRCfsp7BhBXG+5mfbZ0hGABXW2jRugAV0Hl7gDKy4SVqJJMC0EZcv6BVZ8noARTF&#10;AFCtSVssAtCwPRagRsOTBCh6nwxQI4HZ/BzN/ETe265BkAVCXz3zU52vHfLwMq53URsXpQxBXd95&#10;o71GphzBVcf8ZGoF/FT1DCVG4GcJPyni/Oh0Smh/ioXXAPi8VqBGMCn4LOgAhtGc5aKHTxTD4WWt&#10;SFssgk/9JtiCHD6tgqeIT+p9Kj6tBGZ8joZP5A0vsX+UMfx8h+0jio6XG79lxrs/axlN2Lc/w1oh&#10;P2U9g4kR+IlLKXMEDmCpzvBTbEYMwM9QNP6E5AkmhZ+ZuD5Ra87yzuMnioGfWpG2WISfYXssP81z&#10;TJKf6H0yP40EZn6Oxs+yKTLcP9vhXfbMz/fYPUIObYnPSt856o125N8OzM8srBXgU9UbE584KooA&#10;l7aks8yh/Sk2ft+en4xseIkaySTwE0qj3SOtOgvGPj+pGHbLtSZtMZ6fTHscP62Gp8hP6n0qP60E&#10;Zn6Oxs+8Q/LwBtYf3tE+QOUdTAP7P9VJZawCsfBk/Z8yh3nf/gxrBQCtZD2DiRHsT1xdU3R1h+Ru&#10;WrSO/zMX7t63Byg2ArVFf1miRjIJAIXSaAGvv8iSsQ9QKgb/p9akLcYDlGmPA6jV8BQBSr1PBaiV&#10;wAzQMQFaVi12kIyZpPff5d1CAwOU8l2IyG0KQGUBKo+s9wEa1goBao66jxe/lDddm+H2RGPcuwAd&#10;agMplI1ngVaeZFIAijQmAKhWnSWjB1AUA0C1Jm2xCEDD9liAmueYJEDR+2SAGgnMAB0PoMsux+3d&#10;ZLd4Buh7bCDhBL/ipwyIDDaQKplApM/PsFbIT1nPmFkjGKBwLHdIY0AZNYIFvEw9MoD9GYrGx6cn&#10;mBR8lmIDSWvOctHDJ4oBn1qRtlgEn2F7LD7Nc0wSn+h9Mj6NBGZ8jobPYtkgfr6lzGwePt9h/0gc&#10;FRbmZ4E73Djzs0YeJn//nakV4FPVGxOfeY7QeXhGGhPa4JqfA20gMbLx+OlLJoGfUBrMT6M6C8Y+&#10;P6kY3b6gNGmL8fxk2uP4aZ9jivyk3qfyszZJ62Z+jsbPaombF/D/eOU9fr7DBlJBSX4lP/0kUxhb&#10;dHyzlum8euYnUyvkp6w3Kj+7HJnZm5rS+ob250AbSIxsfH56kknh51Jkg9aqs2D0+IlidPuCeOTX&#10;j28WYXssP81zTJKf6H0yP40EZn6Oxs+8Lpa0fKfEJn2AyoC9Yf2fGdaxage+4c8fIUAgMECZWgFA&#10;Vb1RAdri1LCIr9WidQzQbKANJEY2HkB9ySQAVKYxx3+limIAlVnMjSZtMd4AZdrjAGqfY4oApd6n&#10;AtRKYAboaAAtMiSSKXFOxsQp6g0keV55YICS40BYoJR5l1vBl0t1MsmJoMei2K8VAlTWGxWgFXaQ&#10;cDaWtUBxLAmP+/YeUEY2PkA9yaQAFHcJIIRJq86SsW+BogAsUKNJWywC0LA9FqDmOSYJUPQ+GaBG&#10;AjNARwMoDm8WZVHQ/R6eAfoOG0jibmvJTwmUcANJZ652+Uk3YvdrBfzEmSoC1Jj8rBsELzUlXQQQ&#10;LOBl6ocB8BmKxsOnL5gUfGZ0Ar7SmrNc9PCJYthA0oq0xSL4DNvj8GmfY4r4pN6n4tNKYMbnaPjE&#10;DXN1mzfIFKRHubE/32EHKcdYkSQsl2p/wR/uMscfRrlNIMLUCvnp5QYcYQM+L3F3AA531ca0dxfw&#10;A+0gMbLhJWpmlgSAQmkUwKRVZ8nYBygVowhQ8cive0CZ9liAGg1PEqDofTJAjQRmgI4G0OWy7Erc&#10;3h3an++wg4TBp/lZq9Hlj/Y23IFnaoX8lPUMJcbgZ4vjsbHl+0AbSIxoeIEawaTgU1ySWGrNRfEp&#10;7kistCJtMd7+ZNpj8WkUPEl8ovfJ+DQSmPE5Gj7LpsVGMXLYeeZnI6PLhnV/5vCiK/MTx3Q49yf2&#10;X+TPXfMzrBXiU9YzlBgDn1nRLEtsIWnJWuuz6QbaPrpaoEYwKfgsRQI7rTnLRc/6RDGK/1SKtMUi&#10;+AzbY/FpFDxJfKL3yfg0EpjxORo+kSS9wm0iNshbrd4bXE0g9jeGzb+k94FKGVAeeD/rXMWFuvjE&#10;clFBV9cK8KnqGUqMgc8lrh6pCye1lcvPgXaPcOrel41nfvqSSeFnjhu1K6M6C0aPnyiG+CWtSVss&#10;wk+tVFuQ46d9jinyk3qfyk8rgZmfo/GT8oe0mYh66e0eNTKgfVjzExmK1GivdJiSN9rVFaMY5Nb7&#10;ydQK+OlfTToCP4uWrrlrjV3v0nOg9HWMZHh5mnklgZ5QGW0eacVZ2vXpScWw9y6vin3d98m0x9HT&#10;6neK9KTep9IT60a1PzrTczR6lnWTN1XbmiWmsT7fYe8oq/XhTZxh4RfvuMRZLOpdeoa1AnpWsp6h&#10;xAj0hF2G1Oxdy11+1HQD7R1dLVEjmRR+ysuKtOqi/BSXFSmNXMHPsD2On1bDU+Qn9T6Vn1YCMz9H&#10;4yfuA8VCvaCr7jzr8x32juhiex2FpHxjnrWEG91Dfoa1Qn7KeoYSY/ATlmddIMKE2XtvuoE2j66W&#10;qJFMCj8zYX/Km7VdMHr2J4pR8JLSpMUsv3qvwvZYfhoNT5Kf6H0yP40EZn6Oxs+K7qvGTepmkGv7&#10;U56hG3b1ntPXiijOEqtcdvMIey++/cnUCvkp6xlKjMDPArbgssmce02d9bsMe3774E9GNv6M5Ekm&#10;gZ9QGnk/teosGPv8pGLgp9akLcbzk2mP5ad5jknyE71P5qeRwMzP0fjZwflf5MUSr2jf/pQRfQPz&#10;k9wGkp+45ILjZ52pmCZn/Y6Lt/1aAT9VvTH5mRcNMofA0WVE6/JzqN2jUDYeP33JpPCzELGfWnUW&#10;jB4/UQy7R1qTtliEn2F7HD/tc0yRn9T7VH5aCcz8HI2feb4s67xtguyfuLiHiDYwQBGAoTfS+cOb&#10;tcwzjFFut4/ysFYIUFlvVIDi5FFWFpTkNjh91MjbtAcwQEPZ+AD1JJMC0FykT86V6iwZPYCiGG2/&#10;Kxe3LRYBaNgeC1DzHJMEKHqfDFAjgRSALvHGUE9617qfjp8+/Ph0XHxZP93fzLe/X7h/sy46XNnY&#10;0T64Z4C+xwYSRU3JY5gIP+UM0FJivMdPEWvVrxXwU9Ubk59wKme4/ggnu7RoXQN0qA2kayVqJJPA&#10;z6qiBTz+K1VnwdjnJxWjw+/KFWOL8fxk2uP4aTU8RX5S71P5aSWQws8O5w5nfp7uPuwf/qCreeHq&#10;O919PR3Ep093n46HX/GZ7Ejn4+ZfX345LnYP9zdYu3ddlwnHmQfQ99hBwgEKBVDkb+YAigwc8ueO&#10;AZqFtQKAqnoGE2N4QMsSAUy4wZjj51AbSKFoPPvTF0wKP/OS+Kk1Z8Ho8RPF4ADVirTFIvwM2+P4&#10;aZ9jivyk3qfy00pg5ud4C/gSN+Z0eUb33vb5ifOcwy/g6W4g6QHFGXGWn63KGunwMw9rhfyU9cbk&#10;Z97mWL3jAk4tWcf+bIc6fhSKxuenJ5gEfpa1uP5da86Csc9PKgZ+akXaYjw/UVy+CbYgy0/zHJPk&#10;J3qfzM9WWDh4xWd+jsbPtmvaBgPdz/6Jn74DPmttfpZVJIBpGQYw5WGtEJ+y3rj4xO1xOH7UGtG6&#10;/BxqAymUjc9PTzIp/KwogMmozvLO4yeKgZ9ak7ZYhJ/6VbAFWX6a55gkP9H7ZH4aCaTwc/Z/yiX7&#10;t67fqwxpGTPnlnIdwYSt3MHtTwT5KPuzkAfCw/ObpdqdcOxPplYA0FrWGxWguPqoaeBcxvCXpr0L&#10;0IFOIDGy8QDqSyYBoFAaAGpUZ4HXBygVwwaS1qQtxgOUaY8DqH2OKQKUep8KUCuBFIDODtBEgC67&#10;qlpSKkFvAY+EyoMDNEOSe7mApxiq/gKe7vagKzwQRSl/4yCUqecg1Ks5KkRBg2VbtYU54eVCdKhd&#10;pOulamTz7RjNiwLXIOWkEqFAy0cXo6ts8XVBt4t4ZQKGlmTUmrfBNuYxFMUeF+bVsMUg54/PT+v7&#10;m79+t0B4ADqHO+64zmHmlgX/crtYVXznsDxyG6uWsc7hVTWN5aIY2zm87G578c4hZsO0t1rynUOc&#10;Qq81HIePiC53FZGLcmz3yNXk9S+mWVcbq7yI9NBTxoUeutq41ENPIxfePVclq7yJ9NDTSFzDCHaw&#10;KvFUjEH0DXP4CloB3lYCAmhi8/sLzaj4a7F++XR/IyfYw/60+B2lpKG5EuPn1cIyrn4FvWO0vVqa&#10;rg6ljsi8E68Xh2RFcTE/6OLy759PZ3qG43ZzXiB0A2/oWfz3eH9zvFl8uL/5IMf/YX1+VGXp4+Lr&#10;/Y24eehR4p6zLApsGdD34kYP9VTP+y/b1Z7KSvthfXc4k6wK9UC2pP69/rtfbik9hngC/Xv9ty4n&#10;v/nacuH3bp72p61UBT2u0IkRAUnu8+n8j+3+mZ4lHghTowP1f6mH7xV7Em/Oy/7vu6cn+TX0E7EV&#10;ejrQrihtisoV1uK4lyr5sj3iw+P++L83i6/H9eH+5vQ/n9fH7c3i6aeX0/0NrqShYISz+EdVtwX+&#10;cXR/88H9zfplg6bub843eHnp449n/AtVPh+Ou0+P+CbpsHzZ//D5vP+4O1M3ba/UP8S+rdrAXfz+&#10;/PSCrdwD+vJ4Ph/ubm9Pm8ft8/r0/fNuc9yf9h/P32/2z7f7jx93m+3t1/3x4RYhG5n4dDjuN9vT&#10;affy6dfH9WELW5Watfu+Fe4mrCtxW2C4tlGhM6L8r0J+UMvh5/3mt5PuNlqSv6FmScaLD1//uX/Y&#10;3t+s8XzCNJb3fq/v0D96K+UkRG+wM72ZtU3MZOm/G+svGDTogsMbO/NB2D14QxT8zOfOBtdOy7Bg&#10;rpmWqRg7tXgzAU3IfOfcieDaabkSJ1EYm8GdA/A6i5MojM3gTQLxzrlzwPXTssiyxvTOn5ZFmjWm&#10;e8G0nOURm4bAZ+2G66flUt7Dpixw+0phRrDtYVpGOVa7hGbv3Yv10FXJwNOye6aT6NXrYdRopVA6&#10;K8MiZrZ6plLccKDLU0x7nuHQ66E/ROI9dLWygvHNG9aeTircZs0PYdp8cHsoEgYw72ERjJPYe0iH&#10;hk2LqyJiwMKFoEpJWz3eQ9wobduDDGM9LD2t5FEGlq5WVjDrWRmWnk6AkBgGXZ0QahwOYoL//948&#10;jNq1KoPTCsNEWi6XzeACcibj0xwefqW4soTlleTSRqXpM2Jk01tBrZuLZUXrstqQpq341txchhMz&#10;bDFeyHxAxLQUlTZT9d/SXJWlKG3ppVLySZe18OPiCXUb+m/ZliwVGrT9UqFprn+v/+4b0jWuv3q9&#10;b6+VwlgnaRip6e+ajW1IRVig/ynGdo40R0iki10a7WN0nWBDhQJO2AkGY5Gfqt1ZSywjeHvMm7bi&#10;fiZ31rrW2salmnzn+mYEFWONRd+KiHroekZExIbwnWBxG6JvbcdtiMDajtph32ZtX+ihq40LVk5g&#10;bcd76Krkems7+vp5TjAqZ1Q8WznCrQOLYUhLQTnBdORWzFLQLrDLloIu9epMa1xvl+dtbQfo3s0z&#10;8je4vw67zR3+KPcXPgXur/1h+wLn2Mf98Xl9Pn2/P366fTiuv8LX9fwED1jW3KLW+TO58qQP7fmq&#10;Np7Xx98+H76DSw2uyd2H3dPu/IdoDrYEderlyy+7DTkT6R/Wk9ZVedu6J3hRir58kTcywFAXl5Xh&#10;pN1thCtt8bL/8RGe7u0PpwP8xWS02B8dj/uvj9v1A5x/0ondb4WesN+hD0+7A7k/ybqnz+rR4YT0&#10;nIeM9KQH8W/7zefn7ctZivC4fYIU9i+nx93hBM/n3fb5w/YBbuyfHnSGvNNx8290HJYs3IPn4/a8&#10;gWd3ffcRvVA/BxPNL0SXbS/pAa71G9LURaYuooFVbKv1G+JXtEmqUhriC7Xb8XCUPuUFfUC/0VNh&#10;FGofIorqItRr6zzWPQPO6CP+CO9s7wANe5aGnK9YUCDvjTbzdCyOTDU67GHuDG+bkhJOkwulGClJ&#10;GeEwn/y5u5Ec1nI2knv1jGzHOEvTLAtkqScvceCulplxlXv7Ld3VoWh4gRrBfLuzGmHu5ILEf6WG&#10;HBdkz/NDxegsjVKkLeY5fpSRxbTXt6ClJ0m1h+f4Bj+NfOuwmSdXtBf9Eapsz9WBb02wGbBhRr2n&#10;EWxtAdcPoOdi+1s9K7ulrATkb9GpVzeqDDHIeUA7eFiKz2e5aRx+ayxjm2OU4z4Ks0w2/FTRdoPe&#10;RZHpWQbneXh+4opgwVWHn/CwKuqaWiE/ZT2DiRH4iTzAuMgnw6kJhp8q0v6tt/sY0fj89ASTwE9I&#10;H/w0OrBgxBMbT7woQPzUirTFeH4y7bH8NM8xSX6i98n8NBJI4eccyhiLCbDIuHSWG2mEii7L7IkP&#10;w08x4w5rf+a0SSWs9LJRqRL84d6oTAsuP8NaIT9lvTH5mXcIAMnbgm7XCQ1QFWn/5gANZcNL1Egm&#10;BaANQt0qozpLRg+gKAaAak3aYhGA6lfBFmQBajQ8SYCi98kANRKYATraYcS8a8q2LLrwNGIjLMJh&#10;ASq2h6SbQzqOgsM05mivA1CmVgBQVc9gws4mOjYOgWfDxpvlSLtZAy8wrRmADhVwRnsZ10jUSCYB&#10;oIiooxW8Vp0FXh+gVAzZhMJD2jxAmfY4gFoNTxGg1PtUgFoJpAB0iTwO1JNedGkvG9vfxf+Us6NX&#10;7Lj//PIg1ofkuP1v9fm83j3Jz3jJJhyVaplxwQKF872jSxPCbBjyfR8aoHC8yuGuzQ7PXiq13dID&#10;aFArBKiZnaV32Qrj3QBaZEvkCcU+A3aFQwtUeLkGcIFSXtJrJPomABUWaKVVFwWosECNJm2xCEDD&#10;9liAGg1PEqDofTJAjQRSANohAcAM0NO3ukDrrslw6SEFBcpBrlfwtUrYMKQHFDdh6NGuzROfn9q6&#10;cfkZ1gr5KesZSozAzzyrKVNoRkQL+Ikr3TBxD8DPUDa8RI1kUgxQkU6o0qqzYPQMUJFOqNSatMUi&#10;/AzbY/lpNDxJfqL3yfw0EkjiJ04dz/z8Zn4WZb3MasT76UFu+PkOO0gZBfRLa6lWR0mC0S72WjDI&#10;bTp1phbDTx14NJr9WRdNt8zxdjL0HGgDiZEML8+3oadIZqkVZ7Ho05NC/kqZnap3fEXvM/XOclRh&#10;ezw9tX6nSc/0ZJZKotDkTM/x/J8NVu91g3NuepQbfL7DBlJWymPGFObFBzCVS7Ux38NnUCvEp6xn&#10;MDGG+QnXclZ1HZ3QCs3PgTaQrpaokUyK+VmJCCatuihAUYyyqStN2mIR8zNsjwWo0fAkAYreJ5uf&#10;RgJJAO1kXveeY3P2f16dTb3KmrZEpE24fn+PDaQKQ0Pan/gkPNG+vaSTILoADWsxANV5N0azP5Gq&#10;oFsSQo1onTNU9VAbSKFseIm+DUCFBapVZ8noWaCVsEC1Jm2xGEDVq2AL8gDVGp4mQNPTWZbyysJU&#10;C3T2f8K6+ub1O/KwdV2FXXhtJWkDVAb+D7x/RFeFSX6iAyw/5dHj/vo9rBXy0xxZHo2fuE8Sd/E2&#10;tY1tcPk51P5RKBufn55kUgxQkWcEF/JK1VneefwUaUZKrUlbLMLPsD2Wn+Y5JslP9D7ZADUSSDJA&#10;Z/9nCj/rDv5/XGdu3HSGn2JUDMxPJFPQ/BQGWRjA1KnB6dqfYS2Gn6KesbJGWMDX3RLzUs2u3+Ua&#10;dYDto1A0AT77gknCJ6V2qfCAYuazXPTxSZldSq1IWyyGz6A9Hp/6OaaJzzcwP6VEZ/NzoKx6FhkX&#10;4pcQu5SXmTPIDT7fY/sIQaYKn/oOa2+0I9e7HJwuPsNaAT5VvTHx2eCmYyQCxrWBoftTZsMZAJ+h&#10;aHiBGsGk4FPcZl5pzVkuevgUt5kbRdpiEXyG7XH4tAqeIj6p96nWp5XAbH2Otn9UVBjjXdnBDOxH&#10;L0mf1sDWJw7Za3yqzYVgtIfnN+Gv9Wsx+BT1DCXsVPJu0Z95k8EpUpUZIgyC7aNqqO2jUDa8RI1k&#10;kvhJBziRkfYV8xPpzHH+KMy1HuNn0B7PT63hafLzDQ5wSolCkzM/R+Nnt1ziKknnlLYxP99j96jF&#10;yJDeT5kIPVi9V7k61+man2GtkJ+ynqHECPzEllxRI4CeNT+H2jwKRePj0xNMCj5zcZe51py1Kz3z&#10;E8Uof4hSpC0WwWfYHotP8xyTxCd6n2x+GgnM+BwNn0jQ3SAbV9GZEG/Nz/I9rvLBnbSan2I7heGn&#10;yl7V42dQi+GnvvFhtN2jZdWVyG7VAhOh+TnU5tG1AjUTSxI/xelNpNO87P3EnQLET6XI1/kZtMfz&#10;Uyt4mvxMP72pJJpqfqo4qjl66eEPWprC0MIFIqdro5dwehNHtPMCGaW99bvcAx14/b40u0e4VZLb&#10;fa+Q/Fz83OVnWCvkp6xnMDGC/YkjXc2SLjM3onV232XunAH8n6FsfAPUk0wKQDNhgGrVWTJ6BiiK&#10;AaBak7ZYxAAN22MBap5jkgBF75MNUJw0w9hIBei8+y6Y+a0J7LCw6mokYQrCl+SFCgMDlEIjxQK+&#10;jFzGC/9hCNCwVghQWW9UgNbIHVLVy8qI1gXoUAeQQtn4APUkkwBQKI0SMGnVWTL2AUrFAFCtSVuM&#10;ByjTHgtQ8xyTBCh6nwxQI4GkFfwc/pkCUEQu4fxRi+PYvgH6HuePyG+g+Kn8Y8FoZwzQsBbDT1Fv&#10;VH42RV63ZY3T3OEKHtc8wXYYwAANZcNL1EgmiZ8igR0OsIg1ggWjz0+RwE5OyK8f4CzD9nh+ag1P&#10;k59vYICaO6OS+DkboCn8xAmZusVOh3HTGQfoO2wg5ZlOH1IiA74YhP5or9RurLOAZ2qF/JT1DCVG&#10;WMB3dVlVfPC8jJh8e3oykuHlaeSSQs8lnd40iovSE8VgfWo92mIR61O/CLYgS0+j30nSE71Ptj6N&#10;BJLoOVufKfREfrUK/1/bWyY0PuWNJ8Mu33E/sjY/l/zpzUoGSmKU2+whTC0Gnzq7xGj7R4ieR1r/&#10;ApFKjPU50P4RI5qAn33BJPGTDm+WWnOWd571KW4MM4q0xWL8vOrwpmoP88A0+ZmePsRKIImfs/WZ&#10;xE86I5Ph/8woN/wUpzuG5qdOBFK2EfNTHhP3+BnUCvkp6xkzawTzc9kiGRKFhjH8xLXUg6zec3Xr&#10;HbB2WaBGMCn8bIX9qb/IgtHjJ4rB/tSKtMUi/AzbY+1Po+BJ8hO9T7Y/kbECLxE0mcTPef89iZ+w&#10;kDDOGfNTOJcGxiflzJPeT0T5sKt3mYO0j8+wFoNPfbZvNPOTENY2AKiZmZzdI3nEZoD1eygb3/6U&#10;En0bftLpzVKrzoLR5yed3qy0Jm2xGD+vOr2p2sNzTJOf6ac3rQSS+Dnbn0n8RN6lsihwAae2koz9&#10;+Q7bR4ib0gCV132G8Z+NGk3u+j2sFQJU1jOYGMH+xF1uOJmA4AZYy0EAqAw9GQKgV0rUSCbFAG1a&#10;AqhWnSWjB1AUA0C1Jm2xCEDD9lgD1Gh4kgBF75MNUCOBJIDODtAkgHYdRngDiOpRbgD6HvtH2IZW&#10;Fqi8bokBqFrYuwANazEAFfUMJkYAKBIL5PSHXcAPdAApD0XjG6Dy7mQjmCR+igs4teYsGH1+ivOb&#10;8nuv2H4P2+P5qRU8TX6+wflNo8kkfs4GaBI/cySfb1uck/H5KQ+MDLyCr8wGEqZBdgWPE4ni5y4/&#10;w1ohP2U9g4kR+FnXTdmVyP+pJesu4IfaQApF4/PTE0wKP+uG7E+tuSg/UQz2p1akLRaxP8P2WH6a&#10;55gkP9H7ZPvTSCCJn7P9mcRPWn/hop7GZLnQ9ifsJoBraH6araBaxckHwz08wJljU15ZrboWw099&#10;vm88D2jbtkWDJbzJzeIAFHciCem++QXGoWx4iZqZJQmgdIKz1EqwZPQM0Fqc4MTZUjET2mIxgKpX&#10;wRbkAao1PE2AvsEJTilRaDIJoLMBmgLQBvcfIU86XaTRT8Ak8zgMzE/cdaNICMqI0eWPdqR/Ez93&#10;7c+wVshPWc9QYgT7M6+yrOmaAucRQwcoNsqH4WcoG16iRjIp/KzoAGepVWd55/ETxWCAak3aYhF+&#10;hu2x/DQaniQ/0ftkA9RIYObneBlEYD+UJdx0oQH6HjtIdDhHbsFj5ckCtFM/7wE0qBUCVNYzmBgB&#10;oLi/Y4nTRziCxAF0oANI+bUSNZJJAqgwQLXqLBl9gAoDVGvSFosB9DoD1Gh4kgBF79MBqk3wJIDO&#10;FyClGKA50lRSBnp7S49Zwb/HDhKusFYAlUcawx0k5CYNLNCwFgNQfb5vvBU8AkARIJYtwYlgCz4f&#10;agsplI1vgUqJvglAS3GCU6vOktEDKIrBAtWatMUiAA3bYy1Q8xzTBOgbnOA0EkgC6OwCTQIoXV+M&#10;ZGvhFZyZmN4GXsK3GGrSApVHngKA1shAHAA0rBUAVNUzmBjBAqUUytkyLzH6Q36KpxoghCkUjcdP&#10;XzApBmghMohozVkwevxEsceFUaQtFuFn2B7HT/scU+Qn9T7VALUSSOLn7AFN4meGq2maprV5grQB&#10;ik154aT7dLf515d/HA+/HihFHkJQ6OPP+81vJ/xaYMn9PfFWlPjluPjw9Z/7h+39zfrzeS/eFmkL&#10;ru/2Hz8ufr+/yRHeg51/xU+11R4Md7U1767gw1oMP/tHFUfgZ94sswaXozD4lMnDh8DnlfI080oS&#10;PsURzkIpznLRxyfdv1lnSo+2WAyfQXs8PrV+p4nP9COcSqLQZBI+Z/MzBZ90fVyFOzyCACaZh3Fg&#10;6xOnpxU95Y50aH3mTAKRsFZIT1nPUGIMetbtsmyqzF7N52zAS5gMwM9QNv585EkmhZ+5OMKpVWfB&#10;6PETxcBPrUlbLMLPsD2Wn+Y5JslP9D7Z/DQSSOLnbH6m8LPIkJkRu8RhBL28um1ogJqtIPgPxDI9&#10;GO7CCsYod1KIUL5nabTqWgxAxz/DiWv58D/c5MEZoENtIIWy4SVqppYkgAoDVCvBktEHqDBAZUjc&#10;FSH0YXs8QLWGpwnQ9DOcuD2CxkyqAToDNAWgOLNCpzgzXKnrhTBl77GBBBe4QqF0F4QWKA51C7C6&#10;AA1rhQCV9QwmRrBAl22JLExFy/JzqP2jUDQ+Pz3BpPAzE0c4teai/EQxGKBakbZYxAAN22P5aZ5j&#10;kvxE75MNUCOBJAN03oBP4mfR4AA83bTr8bOWicWHNUCLDGNImpL4xBqgyI3v85OpxfBTmyejbcAX&#10;Fe43xckbjP5g/0juir39Ap4RTcDPvmCS+ClyiGjNWTB69mdGOUQoF6pQpC0W46d6E2xBnp/6OabJ&#10;zzewP6VEU+3P2QGawk8kEmyasl76AaCIaaLXfWh86oQXRae2F/zRDvqE+AxqhfiU9cY0Pym5RgHn&#10;ss3OYh2gmLCkdN/6BBLCpdSE9IpEjWQS+ImvQAS9+SLLuz4/qRj4qTVpi/H8ZNpj+Wk0PEl+ovfJ&#10;9qeRQJL9Oa/fU/hJ6MywU+xvINUyuGxgfuIWVml+FghAFZwM+ClAg0Fu/Z9FWIvhp04wMZr5iV25&#10;usxKvOSB+VnL2WIA8zMUDS/Qt8EnZRAxmrNc9PFJGURqeWne6+5Ppj0en1rB08RnegYRJdHZ/Pzp&#10;5TTeASSEdzc5NpBCfioP3ZDhS4gu1/zELgvLT+R2DuzPsFbIT1nPYGIE92eOtFa4Aqnl9o8Q9DCQ&#10;/RnKxgeoJ5kU+3NJJzgLrbooQFEMANWatMUi9mfYHgtQ8xyTBCh6n2x/Ggkk2Z+ItKGezHcY+3cY&#10;H3abO/xZ/P789HKiT/c3j+fz4e729rR53D6vT9/vD9sX/Pbj/vi8PuOfx0+3D8f1193Lp+enW9xu&#10;3Nyi1vnzcXujGnm+qo3n9fG3z4fvNvvnw/q8+7B72p3/EM1BUdSply+/7DYUTEr/QPAoQkV3DwgH&#10;LQrAvMwoulM6DFGMvn2BY4liGa/Ly9preiYRiLp42f/4uH75tP3hdNhuzmgKLegfHY/7r4/b9QMm&#10;KWHj0jOJb5WtiH/2evThaXf4++7pid4q+qye/XiN+BDZutts/7bffH7evpylDI/bJ4hh/3J63B1O&#10;N4vj3fb5wxbPe/zpQd9KeTpu/o2Oi5nidD5uz5tH+vaP6IX6OWYC8wvRZdtLep4TgnNfj7fNOn2+&#10;E0G/3oRV4rzEYgNfdC0jL8zUAzEfT+d/bPfPC/qAfqOnYsitv/x8oj6jqC5CvX7Zk/To57pn6iP+&#10;iU+0pBERwtI75Hx0XoVqiTkdecHM3puKSq4RX4CWB10WZQ1cgmpZ1KrTG3oS6hAcIKTU6XgsuzDi&#10;6tmJ3a9p5GsFQkOC1iS4gVy9c/hX8NY97zbH/Wn/8fw9BtitfOFuv+6PD3jb8kx8Ohz3m+3phHH8&#10;6+P6sIWy1FJHj7S2xfbGElf36JHmupbUvvEbu5Y46cSkamTz7ZM7YssRHCK+VIwqO2u7q6NVtvi6&#10;IM14ZfyZHWnmyVLQb4NtrD+zU7FHtKfW0rYYltkfn5/W9zd//W6BlnIE3fOdg0Jkwb/cLlYV3zm8&#10;nG5j6JZwo4WdA0dNY9R7cqMxnYPHz20v65pI5wAI095qyXeOMgG4rWF9SkE6jOggJdscSqAc2z0c&#10;1ey1mHVZTLOuNlZ5Eemhp4wKZm6kh6424I5FOb6HnkayZRXroauSVd5EeuhpBEkWKFKUk6GrEkrm&#10;RKGijIrJqna1krUdXkNudBSuVlZFbHx4OqlwiQ3fQ5wOcLVM5fgeelrJ2gotsj10tbIqIoMElxT0&#10;nhiXEVKwAyNDunzcvNa5KMf30NNK1lL4BNtDVyurIjJSMPf3e4h4Kr6HpauTHPetRQYyBVH2tIwD&#10;KHwPySlmnnlVRkYKpcN128N14pGRQkkqTHvoIcqxMqRES26LWdNgC5WTYelqZVVGRgqcWr32qqaO&#10;9dDVCXLQoRzbQ0ph2e8h5ZnkeogbCO0zr6rISKk8nVRtIRadIa0rVye5KMf30NNKXIY0vRutrDCe&#10;2LmOcs65T1y14mJ1ZqTQGTHTHnooblZnaEOxaG6LWfQ9rFytrKrISEGKul57MA7p4CbTQ9zK4/aQ&#10;yrEyxA1AvRbjY5mOb5lnXtWRkVJ7OsGB5AgPa1cndHA5wkMyQXsyjPIQd5O4PYyMFNpFdNurui7W&#10;Q1cn6CHKsTKkpJNui/E5BTmpnR42kZGChPa99uqsihC7cXWSi3J8Dz2txOdlytpgtdxERkrj6aTO&#10;OgoAYd5D3GJg20MPUY7voaeVuG2DXTbb4qqJjBRQpS/DXBxxZnpI56zNE+c1lWN7iAtyei3GrUMk&#10;hLUtrtrISGk9ndRwMfIypLWf20OU43voaSVuXJNjwbS4gjnM8pAiwWQpaazjetPISEEGR9seZIhy&#10;bA8pOMJtMb42wX1gtsUVZm+2h5TRxG2vRhptXoZ0nMk8MXqIcnwPPa3keKv5WY+8wabF1TIyUpae&#10;TiCbiAVLG5+mPZJhxILFxci9Z74gQ1crK9y/zMoQCZR67cV7SKl5rulh52kl/h7CmWVbXIENfA89&#10;naCHEdpQzHCvhxHaYNez98zxsUznGU2LK8Rf8D30dIKxHLFt6BCfaQ9aRjn2PcSNjbqgHHwAYmQZ&#10;gBt2dFFaK6Mm38mcQizld+vxXESIA43pomgS3UTBSDc93WBmwZNzViKyMzttopuREYPKupzqZtZF&#10;TFmRLt+RJhWMdNNTEKboyLDOyftn2kQ3I8NGZPrrSRMZknn2YIQ6TdI0HVN6sMJvq4jNDaeO0+YK&#10;V4RElE778G43YcZE3RCugsjeifkh6HpPt00YjRFHibi2xJFmdKGPs5q9JmEPRrvpKogMx1g3g7V+&#10;s4wpvb/Yz2OrfTjmvW4uYYCwhk/urfepIP9u4hKs3qNjGRMbQoWrIfh1YkMoWPNHVzIY2frbaaTH&#10;lzLikrKe0ps6pnTkfVFPJIAUW/fjsI4uJ0d6fEmYeyt/Wjvy0gyX/lFp9tf+2OSNDKFg9d9g9cMr&#10;3Vv+U8FIN/0hFH83+w6APOYByAMXQE2vO2eU56WrIPJSxLoZOAHiI73vBUDW44g0Az8ApvNINz1H&#10;ABXkpYn90/4QinOz7wqAlyvWTU9BcIfFRrrnDaCCkW56kLswC/X9AXnMIYDJpP/k8D/GZiHPJUAF&#10;+W4GPoH4nN53CuQxr0AeuAVKLH75d9PzC1DBSDc9DV2wkPqegRyOLNaMywPfQFnEZiHaPzQTG7nE&#10;Y7NQ4B2I7irkffdAHvMPIMpHf7fipoofDl1ped9DQCHGEWk23hCKG+1530eQx5wEue8lAIpiQ6jv&#10;JhAFeaXjsqreSI+vfvK+owCRpRGl+64CfHuMm31fgSjId9N3FsSXkXnfW0BLG/7d9P0Fl7rpmgk0&#10;ymJ4b70hdEGafZdBHvMZYNnaVxC+PTbS+14DUdBIExuf3xANtIKhjY37ldjGRBOb319oHx5/LRAU&#10;cX8jU7Ud9idKurWClKiwPj10uTCGOxWWO5qvNk3WuSiuk79ebpwu9xPFdSLiy8XJWqXiMuHUq50h&#10;q1EUv+5JyXqj4jC5KHThNSmSFSWKX/eoZM2I4tc9KlkVVBymwDWdodldFL/uUWmWpeLmDvvLcleX&#10;KqwwRV3TGZp1ROvXPSrRn4oD2de0rvLrruQ9sf+PvW/bkRzJsfyVQDzuYLdd7pJfCsiH3pruwQCz&#10;Ow1M/EBmVlZlYrMysiOiLtNfv4dmoonGi6QId4VXdQlolEe2myQ6aSKPkcdok2Yib0h3hwubc3fy&#10;Smn4vJ/a96G7K0e5jCuSsnt0d2Tl5ghDqbY0fJ5V+84bd5nJP6kZSkLR3fM+g+nhvVXzrtjJ4Sk7&#10;Q7ennMqcH5vyJPmCeT83ZSzSBXOdU/FO+XCX6d9Q/FM+jXD6AvZQtAqe9aPZR9F6dN4F7JBnuqnU&#10;vTVpCWu0WU9gT0WrpVkXsK8CGpx5QT+vseyeeQH/6JkOq2GPhTzjvCewz6LzD2b9aPZahDTnXcA/&#10;eqbjSjguGW6m60qIKl8w80ez92pq95WnOZh9hCGI63fzmSDEDZh/+C9YkA+3N+/e3L6j3w3i39un&#10;j/1Y+vPmlze3ien2kT79Jl1gYiTXk6h1eNqP9z9/uLunm2UeMG76REhl1zdjq7vMmFH9a11eOb4J&#10;f+abbWm5CvWUKcRf82ce1lA9AsNQbshm5a/5sx9GyREMoxODx8ZR1YKG4a5jw2iNimFblOLHhlHK&#10;DMN2xeGxUPyZhQO6pVGINmM3gy0xqi1vCN+DP+W9utzSGLbib/kzj+oF61smhMP6n7nHomtMsl5p&#10;B9x1bBif1oyD+sbHsUlVu43hx/CP6E1ffAD/SP7M41KrcajuOGFUnr6oYIzKx6/DCdS5sd8L1kMy&#10;2Sk3jw21XO43MW6QL+2UCe83/F72K6wP/mT95cl+xOs99juaHqgcES1HxxFZCHoGV3V0HFXyaNiE&#10;A+hjAjarj96Ncsi4W7/BOlRKjkhT70WGWFPvWL7XDlXdMXX0gu3yyRWhYP3PJHc3drdeac2kn8vq&#10;aAp6YJvzZ7Y92xS3HXsq+oFk7Y7bgGccfvLY3XgCj7tqfh3Gtcsv18QoFblYCe8/3z9+yKJSEEzL&#10;xxIYYar3P2UCPcW4eJ9Kd8Sm3//d/+Rq2Oe0nh949eS6EpP+MRH/M7373T1tALl5uM+B+ucPD/jj&#10;4/3DP25vfnl4+/XN7ePff3pLWzk+pw17JySBKarL3XsP8pt38pu3X97jVm9un26RUqA/v33Cv3D9&#10;T18fPv3wEU/Ksf7L/Z/R7Pv7T2lbAJHOs1S9sCC2vxLDvT1QiexE5WTde6bLk7RnxHNX80fZ0lxQ&#10;32nYzM0Vz9g2gDnBvdDl3OANFSILNHDI8VNkIWokt8YDqQwV1CNMKjVK/sGFiXxvmFPTadSQfQ8Y&#10;XO43n+AeZCYRsMvNRhJ+KjeHg9WC8jI8cbnffIJ7mN4Fqiu3I/GiAokyRrONKKeq+h3lTJUxUvqb&#10;nt/vZRmmFBbClYRxmpzH5cw77QwN6A7SJM8guIcFB2mSkXrDVr8dgL++hLRGL1aZT3APKzeAHcP9&#10;IGFUuNH1bgwNmC11uXsblOpMsTssgalad1gB2+r3BGXxQIfSKvMJ7mEtUZW5w1KirnKDohO8yXWR&#10;O6pxmxJ3WJRVFe6wJqsJ7igBBlau69tReXt+dXtucVvXtlEWDN6UurQdVbZNYTukCai6dsgS0GVt&#10;SIhSuUeuqqvaUVHbEtxDCr70XkhPRXQLTXAf0WH1pkT1bFPODokrtIQu3gsSRhR8XcyO5yEtGMod&#10;5xPcQwaQKmSHBCBNcI/fZQLdQsKgim2K2CGVStWwQyaVLmGTuv15WFewowK2qV+HnDRVvg4paaZ6&#10;HcaUungd1a516Tpx9lzkUFeuY26fKVyHcbmuW0dla121BrU+YEnWRes0rpRZZRccU7MOsU1dso4q&#10;1rpgnVikrg41wX0b8HxMuTrEh3W1OipW61p1TNutS9UxbdcS3COE/VKCe7Q80QT3qOaPw8J7H9Ij&#10;2HCB8tshuIcU/CqmXJHgvqWtG15cfinBPdoKognu0VYQTXDHOgUrR1fCKqbMJ7hH22k0wT3aTmMI&#10;7uAvBiK+nOAebkvSBPdwXxJo6up9wd5iX5NnENyj/V2G4I6Bru8GTV2LGS37XkxwjzfKKYJ7vFMO&#10;NHUlJnbiBNpUS/xnENyjHYeNWuWHWw4bTXAHaAyWVy8nuIdbNxsU2QeYB+pntHcTNHUe2Pvybh9t&#10;t68X+88guIcAXBPcQwQOmroRM4CPSPjw0MwcD5b8jVnzh5uJDcE9WsoYgjvWMqE2pYXAw4+ohYbg&#10;Hu7K1gT3cFs2PDmriI0ezs167f8Mgnu4vZ3KH3JuhvvbQVPngSxm+KbXCYDnENyjPgGG4B41CgBN&#10;XYnZhn6zzgI8g+COwkvAdVaJABrou3eTCYijUJ0KeA7BPepcQfQUafSwdQV8FQ/sjR7H9BcT3OMW&#10;IColEPYAAU1dixmho0SgGZbczyG4x71U6lcobqZiEgMhzMTWYf5FyW/OJ7jHTWlUciDuSmOyAyB5&#10;BDG9Tg88h+COJZy7dDQEdwz0XyGTIsD9IjGlhZC7j6KQzhKgshDUZ5o6TZAGFjFRA1u5zhFJm4AL&#10;aAgr19nQ11euczRnVq5zpJmV6zy1nSEt6Mjh0DIsM1nGuewNe6iV60ysHijL22uDTabZjxOYnKVW&#10;3puBcsi8C34/XGciQv36ZUlicc+QZBJXRCyeRwnD4QHJduP0sj1RjPDiTHDVsLk9DYO1xihtWM+n&#10;YRM8OjTlTsOmaHlHIidAuCma35HALP2IMkuZ2cafmeZ37Km5UyTEEzW9wP2mOI3EEKdxkwzJ/n5T&#10;fEuWb4q9yb93igzK+pvilrI9pqiqbN4p6ivPlikqLU++Y245jheM7cWf2W48lU/5qLJwHL8YkxTj&#10;mVTkPfVogX2nqNI4QiqPm6BeHygBRveboHIfqHCFcVPU8GP/uk1RzdGMON1vkrne02qniPAnOq4A&#10;8k3N57STAuOm3498vynO/7GXb2oHAf/eqQ0JrL+p/Q1sj6ntEsW+Ez63ny4lRPJs588863n2TRLD&#10;8yQdJxtHBOGV+vsM6u/Q6ppowFUb8KH392nfHY6bHeGaTN0trb+ThdbW32e1/sZZpy3Y+lTfM8To&#10;vBng90+MXjt/y7woJRCD7KDKW4/0g5N51qjso2oKa+dvSTOivcQiox6Q2Ew/sDjtL2tx4BJH3Xd0&#10;sTTu0lrXSqNeYKYV2Nr5G2ns3pfe1S3AogKpqY/+Hjp/Byl+UxkNmq7owmjctbqui84mRoc1ZkWM&#10;DkvMuiZKtCG/UlKXRGcTo8NivaqH0rhSJZE+RJdDYx3W1dD5xOi18/fwLr+QGL12/hb+sK58ziVG&#10;p47ebt2zJkance6boquea+fvYV4rYvTa+btEb0uM/kN2/g7oX78dYnS0vqPGAgPGviIxOjze6aXE&#10;6IhgoYnREf1dE6NHVnrVOmU+MXrt/E2FHYnWziBGR3taDDF67fxttL52/i7HzOHcnYjrVS/2n0GM&#10;Dvf9aWJ0uPHPEKPXzt/Ozny1JTpcExpi9Ig2X0yMDrf0amJ0uKfXEKNH5madAHgOMXrt/J1KJFUU&#10;qlMBzyFGr52/rTbrpMBziNFY/LpLWupROKDWkQYS2JjBAzPNfO387fjNOkOwdv7GfjKNS/UeatSH&#10;onbvda4gDXTzLejfXc9NdCcKlpHndP4OxaxfIfo9gZjqFVo7f4fUxcygWTt/GwL62vk7Yrv23fHu&#10;CotrnELMPXRLR8aJ4ZlTuHb+NjNy7fw9PnPSqWGg0cGZcSvRqQsyn25lw48dJNGsnb9nHBSRzo1J&#10;k2/t/M38Yu4SGxH0ubPrOCWztIkd59T/U3X+5q0NzHTlz57xmljFUyzgzPWf4hRnpvUUQ3nt/H0f&#10;N66/XOfvHI4mafk9AJsax6/X1HYAfsGmthdwW+ep7QrcJXpq+0NKFsJlTm2n6NnsU7szKGeDu01t&#10;9uj3FkztHcnroqn3Ij9y6h3L95raJdMLNrXppv+ZU3t4eqVNbQliG0xtMWKb4rZjG5t4ikDIsWE8&#10;4yZ2U/EEHt8mwNFm/JFtfzzAxKj+1dK/cqX/P4P+T8xytAC/+fXHz1/w19dH9Cd/evr6zZ/+9Pj+&#10;44cf3z7+rx8/vX+4fzyL4L5rt5tjt6NWeJbgnjZh/v4J7mFujZNwz+r8HWTV4MIKmYIy10FOTXc5&#10;ChvryRzd/M7fgXCSpTAinCK4r52/maiseoKNHJDJs4Bb26ydv1mHa+fv2QT3tfO3IMXW9e3ZBPfw&#10;XGtFcA+PtdYE95Gu1dgRWXz/3WyCe0gTUAT3kCWgCe6QMOipVFe15xPc187fAxG4rmVHh1ibM6xD&#10;BpAqZIcEIF3HXjt/DzZR5eu18/dAzlbbC9fO35Lms3b+jqjPv8vO3wF34jdDcA9bMr6U4B71CtUE&#10;96hVqCa4r52/NRm9Ws7DeQb7NNfO34U+vXb+phPtNHtMbWRHi+FfbqhPjRmnci+pobfPgFw7f2PO&#10;rZ2/A87e63T+Dra3a4J7uLg2BHesaqIe/3UC4DkE97Xzt3VIdSrgOQT3tfO31WadFHgOwX3t/G21&#10;We9/v3rn72BZkShKQ77vWZ2/g/qM7fwtykdr5++RlrHcV7d0rRunKvYdDO9wyGcurE8M72nd2F42&#10;Z/jKdV65zneUWyICI5pqzpkzdMQbDcfRbLOG97Ru0DBmDe8n8GneBF47f6+dv99+MYz5hiA4TVI6&#10;MmfOtFu5zrO01He5xuEh1dv8Cp2/sz3Z5UTE4nmUMG6XPE4v4+bLE1w17uU8wXzj1tATPDruND1F&#10;y+PO1VM0P+6EPcUa5M7aUyTEtfM3M7L5MzOz2bxT1FeeLVNUWp58U9RcnspTVF9+Maaow8yWnBrH&#10;vZfXzt/1PLh+5+/xHQRr52/08KlNxlOeYwt/u1J/n0H9ndX5+9huuy16oQLiq87fLYG0RTt/I12b&#10;VxZNewINCY97+82HX59u3v+KYyzwzXugxQQVgac//uf339/g/8d2QnvR+49/8S4DBPr1+4cfsWGs&#10;ND7/2wP9plegROMn7Q57NPlBScZyotOWyItzoj3VuPosioFif3p8+rcP91DS22/e/oyDYpIVyiFx&#10;A0tGUUHQQgM0sfTE/gqmaFY8tg0qVRnuS+aEalxA1kejjjIHhodWBdQ0DD0G8kQZBmk2dLfF3TzJ&#10;DBvaSqZ6FcSS1WRo+gGOZKoch8wuSh6eZJjsQy6Qen1byRplAIiGWoenNDrgpdyNRhw92ZzzkXFU&#10;riecOh5564unrNCeOkpTOjZVNGga56jOnotM93PFk6bAKsgXT5liRDxpC/wAXzzd4jt+HequX6nF&#10;tzWu6fAdvhGKAC0m3prhfXaG9+w1Mix585GCFD16WADn9ccOcw4RjLcvDV8zmsnDci6OR/F3/Nnf&#10;Kt0phUjIzN/xZx6Tt5hyaoW/48/+PnhLOaiGN1Jy8x0uhL3+cjwc/7XP/zzef/703V8/ff5M6vuc&#10;9r1/uad/I6Qk8VLofvzm8SvH7Xf33/333x5uHu6fSLE3P394wB8f7x/+cXvzy8Pbr29uH//+09uH&#10;D7c3n//9C7Y6nVCaxLCn9A+st+i1fZDfvJPfvP3yHrd6c/t0i3Pl6M9vn/AvXPLT14dPP3zEk5pk&#10;6C/3f/7p6f77TxQrAS0ev8lS9f/Abqv0V3XUyg8PX/8L/3cPp/ALPn2Ho79Op+0Op9TBXyvslRYM&#10;C2Ov/nwlnKSMfvIphhesgFkSYC97kcBe8jKY73rYa9ugvLbZ0skAFnulNcUC2MuqxtVnUcw52As9&#10;YhEL8cRJ7NXD6gEtaewF6yNOlzkwDKyxFw1zwjRMnqEGH72OE4xdySz2MpJp7BVKJgN+Et2TTAV8&#10;0pYvmYz3dwl7GckM9jomwOooTWEvGudozWKvUwI3jkGlFe6ahL2seMoKbSyeNANUF4inLNF04XyT&#10;puixlxVPmYImmz/lNCltmHN4a8qa5O1HXqag7tofbYm/3LNAc8WB0wjjddociO+qLHqq5Hh3xqxJ&#10;tYx5JTGC0Gn4zF44UGsaztE8CQ4dDD/44cP7p5vPKTrlUIhI9XB78+7N7bvsFL6+fSI9UWSlP29+&#10;wZoa8yRGK/gSz2QcEqEVuA8xirEBfz4DieSKJf9AvgF/VnCFZeIvVyRyaSSCUtsR9OQNnYWkoEhS&#10;/sJQpK92Awq1qf4j0kBAXwRF+kgn00D2IgFF5GUl4l4jDdQ17X6LMxvhXCwUSc5jAShiVVOgiKuY&#10;c6DIIaWB8MRJKJJm0kgaCFStBGvsvaogmGIgu4SXBwW+w3hMyH67Gnu+G964y0VYRnjW0P/mwMMS&#10;ZZcIkcjHY9mR/0h+n+QUyb2ysKKVFkWDbo+6J4WHahX2+PDDu28/P9z8/BbBpQsXaw/3P335Lln8&#10;44e33/2l//vp7afP+W88nNZzaXX0T7p6O566w2mHVQa/2XxmJo40gWaWdpl5ZsK75CL34DLBSotW&#10;bwdz0eAyq8tgvqut3k67U7PZ7IiCbjxmpkMt4TGNZthj+nqp363nJc5P2WMmUCrdoUzb3lHiPPML&#10;5RDoRC63yPhA0mUKRIs3GuYsQ9SyoemoJzH9V/tyuWq4a13J1JIhlkyuGJLonmRqxQCZ0rLSSmYW&#10;b1ZnZvG2p5WgpzS1eKNxjtacxVtKnFvhnMS5I56yQhuLJ82AHxCIpyyBxVs036Qp8uLNEU+ZIjas&#10;WryJOQdv8vI4fbcu3tLiDaaJF299S0BGBRF4qCEGL6f4M6+55qzL+u5o44s3JRM/ZV28XXzxhmZ8&#10;2A24p9JQvXg7pN0RCyORPreBTDu2SidIWEIn5lKQR7YXCSQiL7smEjmeWjq6lxy+RSJpwbMAErGa&#10;cdVZ9HIOEkEvISqpmnhvkUhaqY4hERgfQbVMgQiJ0DAnpqoYSDL5kskQmJGIkUzFP5LJl0yGvyS6&#10;J5kKf1SA9iWzSMRIZpBIe6ISvqM0hURonKM1i0R2mflgDQrXUCgBOY2MurResSsrtLF40gz4AYF4&#10;yhKgP0TzTZqiRyJWPGWK2LAKiYg5tyKRlCM4L41MjIYwjUzsjhlpjDlIBNMHd5oAGZBlcpCSaUUi&#10;SxW0m0PTnA4tOl1wxCw5kVQVWhaJtIA7NBngkFDpqJAI5bV9JOJcNCCR6rISca+RRm5BFDgeDtTU&#10;zUKRhdiEjmoYiviKOQOKtEeUBJH/t9t5ZeCipAgereKWTorA+hRVeQ6EUATDnKCqgiDJ5EsmY2CC&#10;IlYyFQBJJl8yGf+S6J5kKv5BMgqnjs4MFLGSWSiyQ5bAU5qGIhjnaM1AERR5feEI3yoo4oinrNBC&#10;skA8aQb8AIzzxFOWAK8vEk+aIkMRRzxlihHxpC1C8YiWJPN6qMwHr4PDJrTiGTZhOO8Um5DG9dpb&#10;kRKVRgCUvOI/WQGB5q7eLw6VnQesYMkYWGEi4ZGXyPDAX+JOnFZjNMSfOQuEtwBjxrEXdSWaHFSL&#10;zQ9Zk0AXTwLtDu3+1HV0YrxKAr0GmbDLkwqOC2zGCnoR6cSHXp29aIBe1WXXhF6HdrPbNntsrnWQ&#10;V3qJFkgCWc0w8vL1cgby6o6p6I4nKlhlkkAWUGnkBeMjSpcpECEvGuYEaRXzQamnIEizREkmQ35C&#10;XlYyFe9JJl8yGe6T6J5kKtxDppSespLJaD+bS3ig/JSjNIW8jhjnaM0gLyjMV5uDvKzizFHuxyMd&#10;ouuJJ82AERjniacs0XTHlKOyulNN7tI+jhlcwlA8aYtQPIO8wtfBQV5WewZ5hfNOIS8atyIv4q+M&#10;83EWQl6wZIy86MsZ0AvrGjGKkQ5/yuLaeI+DnBobh15EjpiEXkpulmTFXhfHXtvm2G32J6LXKOyV&#10;8Pqyaa+upL32J5X2oppxxJ6EX8YMAo2ALxqwV3XZNbEXzrU54FDr4w7vhE17JaC5APiaqc+imHPA&#10;V0oukQUVxDHgyzIzFPgCezKBEnuvKuFC7Ml8L8j/clYGr0PHvXXtEtPY7OF7YvpLSOwQnlbmA8Uh&#10;e9a6oDB8y14vj6KZbZw0RFrZk6+99w1H0gOoHjoCYLXP3L8GfZL42Mn9dcc0lQV9Eo4xWq+ai4TP&#10;lJcV13CFUsEWXH4qwVDRy/hMtHmAo1nAZ87UZ1HM+T4TT5z0mcatKp+JI5JocVPmQLRgpWHO2iZa&#10;sBrJ5EopsxaMZGqZFEtWL1gDyeyCNXEArc7kIiktWHNnLcn0MKWCLhEqHKWpBSuNc7RmF6xkBFrt&#10;G4NWkSttfnPEU1aA5mg97YknzUAjfPGUJcA9zQkSK540Rc9aMHalnK5M7ceGVawFYVm8NS+P1Ct/&#10;Mm9+I85iyFrol5WMaiL4UIMMhhb82UOMGSuzvoHs+BpPycRPWZdvl16+7babHZZvG7zOComkt3nh&#10;1Vu/lIc/wqxIEY1TvUSgDZCIvUggEXlZCbhXQCLw6SClnnbDDpm/Pnz48P39w483dMjcQkjEqsbV&#10;Z1HMOUikQ1IZP9IkqO3qzSQyDRJJp+SVORAiEQxzYqqKgSSTL5kMgRmJGMlU/KN5SfGUZ+cgmQx/&#10;aYAnmQp/NCV8ySwSMZJZJJL4FI5oGokMde0K2SgjcMXBMaiDRKx4ygptF4onzQDVBeIpS0C8aL5J&#10;U/RIxIqnTBEbViORYc6tSOQS/EnMkxCJkO5FhuIcJILH4E4TICOnaMYHKZlWJLIUfxKtkbB8P7WY&#10;AwqJpLd5WSTStnCHKSeyO/UcO46ctIjxkYhz0YBEqstKwL0GEjl0yCK3OzrZzuZEEuy6fE7EUY2r&#10;z6KYM5AIKPiIqvTEqZwIbKKGqCAILdGmhDIHhngvY2Aa4MV7FQNJJl8yGQJn0idDyWT4CyVT4Q9h&#10;l9IOjs4MErE6M0gEG4V8pSkkQuMc/GZyIm0XGVRaIe/kcMRTVkATtEg8aQYoIxBPIxG0UvN15xTx&#10;HfGUKfBY4sU6U04hERrnaM8U8cPXwSniW/FMET+cd6qIT+N68Vag9BujT8JFXAhWYfJOwqpZ1Mh+&#10;W0pKMmC+MKziz5xOquXm79Yk0KWTQNhd0W5P2wMdBq6wVwqqC2MvahOdsde+TyEzVoDrJejV54ZE&#10;A6TWXjNAL3lVARjXQF773R7seMRZVqvMAS1En3Q042mz6OUc4LVJezBgCoWqTArIVAYM7tojM9Lu&#10;2P4h7sKwjzemGKEiPoqAaYODFUwG/IS7jGAq2Le7AxXJHMEU7MIwRzAV6yEY8f/IREpjBnYZwQzq&#10;CiVTqIvGOaJZ1BVa06IuK50yAWnM1xs5/rIFJmmWpfunhA34Uefti8CERL6kO4P3AYXDh6ZFNKTh&#10;KMqfOdLiKZNj/ALQGo0vHo3RBGqHvaR0ZJiKxq/AqGv71iV4NTU7hOJYkAmxFw3huLqsxJ2rxOM9&#10;Fr7t6YA3wmZCFmLUzdVnUcw5AXmbVqYwhgovJiDDJmqIiciJHVLmQBiR57FDoAUKfFYyGQ1yJsRI&#10;ZkJyJJkKyb5kJiRHOjMh2erMxuQjdddylKZjMsY5a3kbk3cJyFi1OdsZHPFMUE7sEE88aQb6AfPY&#10;IRjoW9XLhBi7IvlQs0Posb72pC1C8WwmJNKelwkx4tlMCO1L9YyrMyEY5xiXXKQkw+BtCN5WVBsH&#10;iHSHN+cXPNe8r7NfC+J9SsQ1vBfwOX94bk3CZ/P3ucbDYTRAKHUuMjR8HvyD4eN6GYA5HnkJ4k6+&#10;U1rsQ2TGhvyZMSJeQjxtoloGcScH5RulVVz4sPqnsSAr2Lw02DztNx1aD6PopbBml9aoC2d+qCaF&#10;6YKyHw5xToCEcxVUjwuwpr1owJrVZZhcV2vkusd+5P12c4KXNlCzS+/QAkU3qxlXnUUvZ0DNjlpm&#10;0AlROi4ZqGnrchpqwvgIcGUKRFCThjlxVYdVsL99yaqoSkHVSqZjaihZHVIDyRS+IW35kkl4k4jI&#10;VjIDNU8JLDlKU1CTxjlaM1Cz2wVqc6CmI56yAqxJWM4TT5qBRvjiKUuAOhXNN2mKTP9xxFOmIMEC&#10;8aQt0g9g7eGt+cODJejgPDgD08Rwhr6cgWcwNcQohgb8mbFKzlWlEAaZ+Tv+zGN2+Ubjg5RMfIcV&#10;iFwaiDQnbKI/7TtydHXWq0vZ5mWRSIcjWDMSOepGrnQinI9EnIsGJFJdViLuNbJeaOBxOu536Mzv&#10;QJGlmMgz9VkUcw4UIV/ekDFUSstAEdhEDdFQBNZHXChzIIIiNMwJqioIQibKjziSyRiYsl5WMhUA&#10;SSZfMhn/kuieZCr+kUy+ZDL85SYeRmcGihwTacpRmoIiNM7RmoUiqbebozYHiljF0YpZ5lnQAZU4&#10;XZ540gwYEYinLIEmHtF8k6bIUMQRT5kCjyUo4oknbUHiufDXZL1C8ZyslxXPZL3CeaeyXjSuNy5e&#10;6j88UkpAaX5aCSo7D1jBkjGwokqSgEwRrzqHQE4nMdThTwmsxpNAfe+NiUFZpvGUkxKcRVnR16XR&#10;1/G4aw/b5oSQqcBXiqoLg68Dg68DOrhVaSBqfkHgq+f2CgYQTkXpEVu5SIAveVnBGFcAXyBttttt&#10;uymgVjCA8p7fy6eBHM1wGqhSZ9HLOdirP5tmBvZKfkXuQFLYq/TwMPeq+CfrCWjCk2eHCEOuPTxe&#10;vYfHvgVFY7vFCWTaZb4CZ7Kj1RwmAjogAz5XLpPKfZHLNBcNLrO6rLiGK7jMZodjI5vDkejvNnW+&#10;EGtyrj6LYs7ymWlVmE/Kkw7RrFdhk/H1KnxmWsfZexmfme8F+V8OzRkZAqmOENzryl0ai6eeh24h&#10;/Bl9j7yEIURafear+0ywQg8oitESXcHMNLcWhpl7oLDkMzu9x4/6YwQ5PnuR8JnysuIaruEztyc0&#10;xG+2RwhkfeZCzDbUjWfpsyjmHJ+ZOurTE5VDtD7TcJMVzsTuMsoHlTkQ5fhomJOtwtSV2SU0c0gN&#10;fKxkMrmUcny2fQ+sJe8VSyYTS0l0TzKVWIJkqQ+ClUzmleb2PUKHEF9pKsdH4xyt2RxfavLvGbSK&#10;XHP7HsXiSTOg4WMgnrIEcnypn6DVncNss3Y1zLZwyqk9fmLO4a15eaRe+x7N6XtUI5UoK5adHGMf&#10;TkHxZ86K5cLleMKLWH2IPhODapn4KWvC69IJr2aLohjOjaQ6VQ1F2lTwWBiKtCV04lSjevkGgQIo&#10;Yi8SUEReViLuNaDI8XRCX12cD86KFSkvNHfAj10g5WVVwykvot0WfRbFnANFcsDHEyehiMlkGSiS&#10;TvZBfwZ9LxkEac+Ce7APfpmEDyjqJShiJZMxMEMRI5kKgOmR6cFaMgVFfMkMFOnLjUZnFooYyUy5&#10;MfX4JwG1aAqK0LhZUGSfa6FGOKfc6DDxlRXaWDxpBug2EE9ZggGmtaoHRaz2lCliw2ooMlh2hSJL&#10;Nz6iIq5I654DRTAdp1HGrEG1TCsUWarxEeg5m27TnU4l4ckHR7avwXzaYAmdsiJIJWePWkInvimh&#10;ExHz439+//3Nr0BiDTi2+iIBReRlJeJeA4rsD6fj7rRFoc1mRdqlmE9WNa4+i2LOgSJN6ieIJ05C&#10;ETNEQxFYHwv8MgeirAgNc4KqCoI0QYhfZCWTMTBDESOZCoAkky9ZDUUCyVT8g0xEJHYks1DESGag&#10;SJu2IjpKU1CExjlas1mRbUrZWLV5UMSKp6yAQ6KpeYEnnjQDRgTiKUvg/O9ovklT9D0YrXjKFLFh&#10;FRQRll2hyCWgCBx03IMRU+NCUATTZxqK5EAynhVZz7C+BZXs/cf7h2+fHmjD32JQhDalHnY7Wlqo&#10;rEhaWSycFaEu1AmKnPaqqE00/AiKmIsGKFJdViLuFaDIdtMcDoftzkUiifO0QFJkpjqLXs5BIqkH&#10;I2LrJBKBSRRY0UgExkfUKlMgQiI0zImpKgYiZqVMvpVMhsCERKxkKv6RTL5kMvwl0T3JVPgrSMTo&#10;zCARK5lBIqcEkhylKSRC4xytWSRCmSkSUVvLQSKOeMoK6LlBGM4TT5oBIwLxlCWQ6gIb3hVPmmL+&#10;drDIsAqJiDm3IpELIBHMnBiJ0JczkEhGGeP1mZzKGAcZ/Xaw8UFKpjUpshgS2WyOOBUHDsEgkdeg&#10;11H1IiGRI/h9KV7xIp7I7QESsRcNSKS6rETcayCRdt8dmuPeRSLpty6ARKxmXHUWvZyDRGg7DU4L&#10;sIGLqyX/4083dxts/4ZJJpAIjI+oVaZAhERomBNTVQzkRL6VTIbAhESsZCr+kUy+ZDL8JdE9yQwS&#10;SR2NHZ0ZJGIlM0jkmGKpozSFRGicozWLRGjjm2tQWSTL3aAd8ZQV2lg8aQaoLhBPWaLpwvkmTdHv&#10;BjMzzjBFQsMqJCLm3IpELoBEMHNiJEJfzkAiPneDMcIz9k9l4DOORJRM/JSVKXJppkgLOnp72FBv&#10;FZUSSZhz4ZQI9SpMQOTAvXFL5ASoJSDSr6dldcZeJICIvKwE3CsAEeqP053AwGG9Sp5ISh4vAESs&#10;Zlx1Fr2cA0QO1O2lwxMVykDGM9M2ChAxzAOVEgHNP7hXFQL/2FujaG+bcNLZIcKQK83/tWn+28Pm&#10;iFXGCQapPWbebr60x8zBGlxffvX4Fa+2OOHNFvXsspm0XDR4zOqy4hmu4DGb42lzBNGfNvJnxQqX&#10;uUtwYQmXOU+fRTFnucy8m8nCZO0y824muXnKusy0DoRhlfs1LjPfC/K/nG/N2aff286onOVg6VeX&#10;iTbpHTYocbXtze0T/7lw4W2LE+H3Lf7HbzZTgJCVxPxd2GUSRzaBzJLvLy4Tb0uQ7bIXCZcpLyue&#10;4QouE5vNdtvD8bBzXWbKES3gMq1qXH0WxZzjMjPn1+GlGpdp+LLKZeJMsLTHx9Z8pMsEcdXfQ4M5&#10;VLORt8mZW8lkniVTgIxkKskSSyZzLKFkJt21TRtwrWQm3YUeNyp6mHRX4sSQgGakxPmQDdyZWemu&#10;NnFsrHBO4c0RT1khPTYpxognzRCLpyzBHHNHPGmKngJktadMERtWpbvEnDsrUK8bo/qNUXilYwoQ&#10;jC5WUouzkeeku5papjXdtVThbbvdoBEjaEAGiSQkvSwSQZOzHonggObssUrkhDv1kYhzkUAi8rIS&#10;cK+ARA4oaOJQlw0mu127LcQAcjTjqrPo5RwgsiHqKj1RR0zGBZzuwvJVDdFABMZHdatMgajuRsOc&#10;kKpCIMnkSyYj4FwuciSZjH5JdE8yFf1Ad0kNoa3OLBAxOjNApN0nmjS/N4PSVN2Nxjlas3W3hnaT&#10;eQaVcDDX3axJTRfGWDxpBqguEM8AkXxcmdWdty3Kak+ZApON2ms6U04BERrnaM92YYxeB6cLo9We&#10;6cIYvhGqC6N4JVacNNKkhqwAiHOXETRUdaE+NbhtDKvw3lwIVmUwNF4g7H/i+CCa3ZApLV6gBYZV&#10;/JlrlrTyEILzl2up8dKlxuZ0QCPYw2kPq6jM+WuQnnoGHMISH1DJaIG6i/rgq7MXDeCruqyAjCuA&#10;r/1+s0NBAt0lHfCVVqkLZIGsZlx1Fr2cA75yG8acLJRZcfgjVWs07Zw1+ILxEQnLFBhwhAz7aYAX&#10;CDX46vekW8lk1M+kJyOZCvkkky9ZDb5omBOiVcTHiRIp0WIlM+Arl60qtSJFLJNd7amh1JmjNAW+&#10;aJwjmwVfdOwsiaihspMFcsRTVhgRT5oBPyAQT1kCVe2U23PEk6boSU/Grob0FBpWgS9hWbw1Ly/X&#10;rFmgnAUi/xzCFfpSRP0oC4SpJkYxNuDPZ5Ce8o3G4YqSiZ+yIpGLIxGkgHbdbnO0aaBXYT1leI7u&#10;prpTHxVyAiSC7es0FcVFAonIy0rEvQISaZAGardAIwXiyRr+YrQno5oCRVzFnAFF9mnhC4q5iVwc&#10;MjkPBFNO5IFgfUTVMgciKELDnKCqgiCCVtrSZCWTMTBDESOZCoAkky+ZjH9JdE8yA0UOlDtzdGah&#10;iJHM5IHw5vqiKShC4xytOVAkEynskyUg7PnXdpCyAraaE1JybKoOhqdxnnjKEqDGReJJU/RQxIqn&#10;TDEinrQF0mK+eCYPFL4OTh7IeSE0OA/nncoDiVdiRUqvnweiKBUDq+yMmXUTASuYfhJY5TulRQLM&#10;zHCIP58BvjJ3cgJ81XLzU1bwdWnwtYV7wf/g6eok0PY1OhPSxrCEovYouab4zFBhrEmyuWiAXtVl&#10;V4Vebdtsmp3PON+mub9AFmimPotizoBe3TG1tsETFa7Ci1tngWzLWh1oYH2E6TIHIuhFw5worYI+&#10;tr4l/rqVzEAvK5kK+CSTL5mM90l0TzIV7yFZoDMZ7mc3Sd7iZ3pKU9ALGx882Sz0OqUskFWbkwWy&#10;ijMlOHqsL540A0YE4ilLoElyoDuvBGczWcoUsWFVFkjMuRXbXGDrGznoEKxQJVLAkAisZPzAkIah&#10;AX9mIJLvNI4x5jVJrmXip6xA5NJApD2gbtJ1dg9+djbLcoGw979HItgoppAI4kuQBLIXCSQiLysB&#10;9wpJoN1xs0UvoAN+oOEC5d0ICwARq5kC7Fy9nANE9siOUI+WaSBitmdoIJJOMQAzvp8CERChYXOA&#10;SO4bYyWTETBzgYxkKvyRTAinjmQ1EAkkU9EPG9xTDshKZoGIkczkgDoqH3miKSBC4xytWSBC7QZc&#10;g9ockEMNVnAQeyyIquRoTuWAaJwnnrIEMmeB7jwgYrWnTDEinrQFfoAvnskBddHr4OSArPYMFyic&#10;dyoHJCbeipNePwcES8awqufdMGA6B1Zlck5KDcDMDIb4M0MviAIQNwG98o3GBym5+Skr9Lo09GqQ&#10;2MZe1A11zlFZoOTAlsVeYDn22KvVWSAq3vvYy7lowF7VZdfEXs12e+w2+3aDIGLB11JE7Jn6LIo5&#10;A3y1KdqQMaayQLCJGqLBF6yPQF3mQAS+aJgTp1XYR8BMRGwrmQFfVjIV8kkmX7IafAWSqYiPlAdl&#10;MhydyYCfskBWMgO+2pRmcZSmwBeNc7RmwBdWYb5wThbIEU9ZAecRUxbIE0+aASMC8ZQloDsC+47u&#10;HPDliKdMERtWZYGEZVd0c4EsEEwTw5UcDS6BVvCUSSRCE2dyUC3SCkSW2g/WNd12h3I39K1wyCtQ&#10;kttjBqVgJuJ0jKoaRZ04AxxiLxpwSHVZCbdXyAE1u21z6HA4PH6HxSELcZLn6rMo5gwc0lGcQRnT&#10;bgLW1SjYZAKHwPqIWWUORDiEhjkRVUVAyJQ3hBnJZABMSSArmYp+JJMvWY1DAslU8CNt+TozOMRK&#10;pnFIB6aZL1qNQ9I4R2sGh3RNoDYHhzjiKSuMiCfNgB7PPp2bNgRLCjbcVDTfpCnugBt/uXHEU6aI&#10;DatwiLDsikMugENgmhiH0JczqlGYGmIUYwP+fAYtJt9oPCWiZOKnrCmRy6dEdm2D5TsowRqKJGS6&#10;bEqkA/uGZhXCEJfauX5CrHQfijgXDVCkuqxE3GtAkRPWes3u2IInYqFI4kwuUI+aqc+imHOgSKaf&#10;ZP5UtY+HY0jhJE+mRGB9iqo8B0IogmFOUFVBEDt8UuXCSiZj4NztUZFkMv4l0T3JVPxDOE01PCuZ&#10;gSKYxwq+aSjSnnaUc3CUVkORNM7RmoUitNedRDRPtvUoRzxlhRHxpBnwA/AzPPEMFAnnmzRFhiKO&#10;eMoUpLdAe9IWlWVXKHIBKEIOOiTG7GBKATKiCg6mmhjF4IA/nwFF5lRnlEz8lBWKXByK4MjOzUZ0&#10;leN2fTnBuTAS2eeph9UiMmVVUoSaggdIxF4kkIi8rATcayCRbrtpsWVi4D6L3VFYeOHHLoBErGoK&#10;snMVcwYS2W8yo9N2izNIxPAUsPaRC16yPsJCmQMREqFhTtDCL5N3AxGWVvegw+qQKkNgRiJGMhX/&#10;Yslk+Euie5Kp8FcoukYyGf1ScQbTfwqJHFMsdZSmkAiNc7RmkQhtBPPU5iRFHPGUFdpYPGkGqC4Q&#10;T1kCReRovklT9EjEak+ZAoallJKnPWkLGuHuyDPMmFA8hxljtWeYMTTVXfEUM0a8EitQen1mDEWp&#10;GFdloDNVa6oTQYx0+PMZuCpvahpP8ez6KgR5F0wYfgp/5qf1g1hw/nIFXxcHX9sDerk0zcDgKOgr&#10;bTJYGH0d4BRTHuiAEwcq9IXlaEJffTmj6i9vLhrQV3XZVdHX9tA2x7QP2eaBMtRcAH3N1GdRzBno&#10;qzukYI0napjAYIjzQDazoNAX0bMo8Nt7VRkIOpIj3+usQMNO5Qr95Y+3FCCG5a10rSzW8C17vTyK&#10;ZrZZ/UIR65Ecr30kx6ndHHenw7CuKi4zgb6FXSY1u0guc48DkGuXCcAaLVjNRcJlysuKZ7jGghUt&#10;iQ4gWuOUSMdlLsQmxFJtlj6LYs5xmaeUoMYTJ12m2eGnXGYL6wOelzkQLVhpmLP0UkulsmA1ksmV&#10;Ut7KYSRTy6RYMrlKSqJ7ksHL1UvpvB3B6kwukmbvKaWDmD2lqQXrHuMcrTkLViqT0xTSBq0CV5Mi&#10;l1Gc3VMaiifNgB8QiKcsgeMUo/kmTZEXrLYGQyQ2aYrYsKqKL+bcWYF67SzW95eHXcMlHq3GBSyI&#10;0MOcPaX5TgnPwW6MPvizRyGQBY+bGFTLxHdYV2+XXr3tDih6dke0DlRFfHgqeKRlkcgObR4SEuka&#10;dh6c6qU+DT4ScS4akEh1WQm410AiWxy7ttsf3AbzSEYm3T5+8/7//vxfX//2QJj+8et/3L//f4/4&#10;AuKKb+gfjxhz8+6X/3P/3Yc3t29/erpPq4Bfv3/4ka68//77m18xMcBhnKfPopgzkMjuRD0n6Yk6&#10;cLHP58Wb7ZegkAhZ/6YZ5kCARNIwJ6ZqJLJLR7Y4kskQmJCIlUzFv1gyGf6S6F60V+GPtOXrzCAR&#10;K5ku4oMhAuTgKa1GImmcozWDRHZpX4OjNid17oinrDAinjQDfoAPLw2fMJ5v0hQZiTjiKVPEhq2R&#10;iJxzKxK5QBEfpomRCH05A4n0GxI43cHggD9lSiR5pxCKtJg6eN74ICUUP2WFIpeGIs0Gxzq3p8MB&#10;Vqn3NsD3LY5FcPZVj0XQYyPHNMYiNE18LOJcNGCR6rIScq+BRdrmgPS8328d0WIRLOKoxtVnUcwZ&#10;WASTBnGVnjiFRWATNURjEVgfYbXMgQiL0DAnqqooCJkoxe1IJoNgwiJWMo1FQslkAEyie5KpAEgy&#10;+ZIZLGIlM1hk0wIMekpTWITGOVozWKTfEuIY1GZFHPGUFbpYPGkG/IBAPGUJUPui+SZNkbGII54y&#10;Bekt0J60RWXZFYtcAIvANDEWoS9nYBHYUoxicMCf86EIzouehiJKJn7KCkUuDkV2+wbVV6w5NBTJ&#10;R7EsmxbBzq4MRdpT25OAOHTSNPGhiHPRAEWqy0rEvQoU2Tb73XFHM9nsbcCm1kWgiKMaV59FMWdA&#10;ka6j0EBPVDjDNP3MJ8TL7Q8KipD1UWsocyCAImmYE1RVEAQ9nxI2jmQyBt61qJBbyVQAjCWT8S+J&#10;7oV7Ff8gWSoyWJ3J8JcZhVatQO1VieHUEifOUVoNRTDC5cQZKAKF+Wpz0iJWcaZAc6LWXa540gwY&#10;gXGOUU1apMutwKzuaJGcFUN5uLTN0hFPmSI91hdP2iIUzzAKw9fBYxQa4xpGYfhGKEYhjeu1tyKl&#10;KzAKMVnCchNt4xCQKSo34XUQoxjq8GcGVrlIlEIkzMzf8eczwBd8JR6W5l94IyU3P2UFXxcHX+hU&#10;uQOjmhxsnQcCxTABhB+obvJvD1+5dPID/SmqJ/X3BNbSiFk1FJyl1YOvA86nS0G8gAXEGgJfHqHQ&#10;XCTAl7ysYIxrgK/jYb897ja0fLfgK2VGqsrTRWpSc/VZFHMO+MrnoMGCk+DLpIoU+AKhMPXYtPeq&#10;MhBEy8i8U8j/8hPQOJX9+oRCCH8GoRB+3jhpKGIlFL42obA5bDfNEU2M4YeUz3wNRuFM0jBe7Y//&#10;ycVq4urS7MHpQ8zcHnwmUVWLqy2u4Qo+84jtby324he9ih1wm6UIhVYzHIJ8vZzlMlcO9uc3t4iI&#10;T+m/D29uH25v3r25fZdjCLmy/3h8Ih9Jf978gvC/crCzrn7+8IA/Pt4//OP25peHt1/f3D7+/ae3&#10;Dx9ubz7/+5dH4Gl0LSTFpn+gPTOtDh/kN+/kN6/uMpvTrjkd0WrDuMxXoD5t+83hSMhwL3V+x4kV&#10;7uf4nIsGl1lddk2Xud90SJzuO6zgLMpciPnkaMZVZ9HLGS5ztyVkSE+cQpkwiRqiUCYZn0g8PAWC&#10;FF8a5mSDEJRk7gs0KnLmjmQyt5RSfFYyleKLJZN5pSQ6Z1pkKlPllUgmXzKZVkopPiuZqTaimu0r&#10;rU7xdTTO0ZpJ8W0Tlc1Rm5Pic8RTVkiPdW1at9MPxVOWAGuMKrWeeNIUOcXniKdMAcNSrdaZclR1&#10;KBlDGlFyaNKyJsUXvg5Ois+Kp1N88byrU3xp3Jrio/2v44tGsgJQ9h3UB1/Ew/NnD2wePrx/unkm&#10;CIIl4xQffSnWhVGKj45lFMM4o8af8/N31JUdNxrP3/VtSFNsx8/np/BnfpqSnL9ck3wXT/Kh1ACQ&#10;QChIrVdfg+t1ytll1DGOfSKI0QK1D/TBFwROs0xcNICv6jLMrkzNvsJ6FX5xB9LRwQVfS1G9rGZc&#10;dRa9nAG+ugQkyBYKWZn6KkyihijwRcanWhxPgQB8pWEOjFBhH/QcaoLmSGbAl5VMhfxYMhnxk+ge&#10;wFERn2TyJZMBP4EvK5kGXxAN9VBPaTX4SuMcrRnw1e0CtTngyxFPWWFEPGkG+gFub2JbXw3nmzRF&#10;T/UyM85sgAunXA2+SL9sWbw1L08srxvgcs4GMyeGK/SlwCERXKlBDUMD/pyPVmiv1SRaUTLxU1Yg&#10;cnkggk7V+1O3hyepkAjeQQogC1O9ujz30CbpkKLz2284dFJbHh+J4Gy6HomUiwYkUl1WIu4VkEiz&#10;RW5tgx4HmO46D4R23lm3Yp/bZaqNVjWuPotizoEix9RyBE9UOMNAEadXFi+1/+V/3hAIgSHzf/W9&#10;ZLUxD3OCqgqCOLyQAj5NEyWZjIGZ6mVKpRqKhJLJ+BdKpqFIT1eykhkoYnVmoMjxQFCkvAMDflNQ&#10;hMY5WrNQJJ/5aIVzoIgjnrJCe0zw0hNPmgE/YIj1MtFiocgxEfgc8aQpeqqXsauBIrF40haheCYP&#10;1EWvg5MHstrTeaD4jajzQGlcb9wVKV2B6oVZH1O98OUMYJVpXMyBYKjDnxlY5VTReNMAlJcmcdUu&#10;h87xVBGmp5SbJVnB16XBF/b6Ybc2VmMMEfo+SO3pNZheotFsX6hxsQIggmAt2It+g9gLZJAG9DXU&#10;XFmxA20Bm5cWwl5WNa4+L4G9wk6lL8Fe6ezCI+KtQksKe2GYgyJU1C99kEx1UAb9udgrkkwGfERo&#10;XzKDvdKpik5LYRnvUxrIhmeLvdKxhY7SNPYKji2EG65Kl92lG/cCAZNitE3rGhwa97rbOA32iueb&#10;NMV87NU37rXiSVvQD3A3KRjsFYr3QuwVzTuNvYaJt2Kv3xr2qlFVlNTKcGgce83CVRmgTeCqLFNa&#10;lmLCMK7iz4z01sa9tzeZC/XtE9hoUP5PXx8+/fARVKsmcXW/3P8ZHYC+//SEcIW8zuM37+6/+2/q&#10;IZT+8cvj1/RXz3nPCaxEfy+5LPDgP32Hu4EAhWhwBM1dZ75ehTOa06DoRXfqT/5jtLCFTy3kzxp9&#10;HcxFA/qqLisg4wqZL3BGT/tNAL4W44wazbjqLHo5J/GVOgV1sIUCTAZ8wSRqiI77TLM395Lg6y51&#10;P0z3OivOsJsbZ0zUjjONxVPxeQZdAoo4g2aP90Eso7O7hEgrzf7VOaO742mz3eKYWOMyU1BbuFhw&#10;yFMTLhMNbtOLpd/xFH+VyzQXWZfJYftqtIW22+0Omz0tM2ytYCHOaDdTnRdxmaljCD1R+cPnu0wy&#10;PtY2ZQoMaW/pMtOAWevVQ97nZCQz61XrzHWtIJRMLpJCycx6td/NZSSTa6S0XrWSmfXqnoi2ntLU&#10;epXGOat8Wyugg4bRb94I59QKHPFU1qCNxZNmwA8IxFOWQN/e1IbAEU+aIq9XHfGUKeIpp2gLNAHW&#10;ZPzlWJYwTZxd39ZZ6miFl1dvDH14rcWfMrvOUYC/4888Bh1ap9PrSia+w5o5v/Ti7QCO3xEtZjle&#10;lsR5MvTSOCTPPLgj8AxdHNJXnmXivOyrLhdZHMKZgavhkO1uj95j3vEB7Wkh9uSwQbooRqO6Wi1n&#10;rdxSCdluan4+DMEGaSLukfQK0kgYsq7c1pUb7wO86m6/02bfteiBiYles7yOr8Dywoa4FDuxqUb3&#10;lNgSUvWTXc5VwmNW15UlyhWyXc0J+6d2+6PX0gu+lLzD5btKOLopTtPXzBleEw+Dp6NHKk9nvSae&#10;rcbohNd2H9zMus18M9j25fxfhn1XyHhB+jNSXmTENefV76C+qudsj12zwVZpk/LKm/mWhZotLc8x&#10;D7C7QvNjyaf6/FjnosFxVpdd1W+2bXtst9jdySFJcDSOC3E0HNWw3/QVc4bbxO4uuE16onKJxm1a&#10;z6q8JlmfWuTyHAhyXmmYk71R2ZYGWvclk8mWxNGwkqlMSyyZTLQk0TkzIkmeKtFC2vIlMzkvKxm5&#10;TMmp6DZEQPWUVue80jhHaybnhSStL5yT83LEU1YYEU+aAT9gJj8WRLJAPGmKnPNyxFOmgN5SV2Y7&#10;5eqcVxrnaM9wNMLXweFoWPE0PzaedzVHI41bU3IlJQd/9usX1Nd/oMo64ZOv9490eM4dWQGB5tL7&#10;pGHJOIMHKrcEOVEGj15Eg4UG+kROz2W8NJ7C6zcVjQ/qz0FIy3rER07h8Wd+mpKcv1zzfJfO82EX&#10;B3p7Ya80gwRO9B1fgaPR9nvmQdDNG3aG3Uk0lQL0ZS8a0Fd12TXRFyoV3bFLR3eagmNeo19+0TpX&#10;nUUvZ4AvbGqjYAhbTIEvmEQNUeCLjI/aWZkCAfhKw5xAqMI+ZKLKmSOZjPoJfFnJFPiKJZMRP4k+&#10;C3wdE76xOjPgy0pmwdcm9aHm92ZQmgZfGOdozYCv3IfaUZsDvhzxlBW6TSieNAPAVyCesgR6eEfz&#10;TZoigy9HPAW+YsPW4EvOObw1L8+TrPuk133SnwkOPj788O7bzw83P79FQ5zuLyiy/Su5R0yux/vP&#10;n77766fPadjnLzT4yz39O39N/08iYNJZjTnlmXmZNw/3/xTt8tA6uG23HTK6OoOeAsiyeaCOGnBS&#10;Hgi7JRN8HZAI9eX2kYhz0YBEqstKxL1C/vzQYrcTTsWAR7VIJIXvyyMRRzOcBvL1cg4SOaY6IZ9k&#10;IgIhpyv4oFA8egKJwPi0rYOnwHAvmTxPA7yYqmJg07Wp96mVTIbAvFXHSKbiH8nkSybDXyiZCn+Q&#10;LNVprWQGiVidaSQCvEVIxFFajUTSuFlI5BCozUEijnjKCiPiSTPgB+BneOIpSzRdON+kKfqtOsau&#10;dpv0CdPX1Z60BYnnNhs0aaBQPCcNZLWn00DxvKvTQGlcr70VKFHsft00ECwZp4H6VrBcq4vSQDkC&#10;8ihOufDn/CxQv7t5PAvUy8TME34Kf+anKcH5yzULdPEs0LHd4CgdoFEGCSUNlObDwuAL7Wl78KWP&#10;RqW5FIAve5EAX/Kya4KvE/ZJn3AsBkKDBV9LEb6sZgr4cvVyDvg6pR41tr+wqcHZPb86DXSkYyqR&#10;gDCt9xT4mncyKhouIQ3UWclk1M/gyzDMVMgnmXzJZMRPonsIwoAvoop7ksmAP3ufNCE5T2kafGGc&#10;h26UEUDsphyVozYPfBnFmePIsKQLxJNmwA8IxFOWgHjRfJOm6MGXFU+ZIjasSgPRBFjRTSlywaOe&#10;t12N3Pq5XV1yzLgAXMmFuQm4AoGdEtmKRC6NRI6H3QHccw6XDEMATLB0XxiGUFPblAM6IFmSMgUl&#10;bqL6STCkL2VUtHNzkYAh8rJrwpBm121OmwZ0L1as4AId0tRfIAk0U59FMefgECJTgCxusIPFIclj&#10;SI6MDoE4X8K/l8QhiXj+xz2ZC7/c+kMYct0y/NpbhuEwcYTUhtIxNfE8b59f1mVu0VohucwOR/HU&#10;LnMPv+iv3JyLBpdZXVY8wxXS5u2+3W2Ohw28g1m5HRZiTzqa4Qjk6+UMjwl6ArwcPVHlxI3HxKPV&#10;EOUxyfh05AdPgSBtnoY5axDEJEkrbHaJo+hIJpcMd3SQtJVMrRdiyeRyIYnO+F5GBrVcIG35OjMr&#10;NyuZTpt3DbEdPaXVK7c0ztGaKeDvWqqDOGpzVm6OeMoKI+JJM+AHDFtypepMh6t4vklT5JWbI54y&#10;RWzYeuUm5xy8yVrAP3flBtPEKzf6UqySokQz1UDEME7r8uf8THObbzS+dFNC8VPWpdull27IczbN&#10;/kR1JoVEEjRYFom0fVsvMIqY3MyhkzaO+UjEuWhAItVl10Qi6SAbkAkBuS0SSbH58ms3RzOuOote&#10;zkAiLW0jaOiJCmYYJAKTqCEaiaStdMMUiJAIDXNiqoqBADSUqXUkkyEwIRErmUYioWQy/KXZ60mm&#10;wh/J5EtmkIiVzCCRDSWkPaUpJELjHK0ZJNIeArU5SMQRT1mhi8WTZsAPCMRTlkCyOZpv0hQ9ldDM&#10;OF3AJ70F2pO2qCy7IpHEeDsvh4yZEyMR+lJAjAiJwEJiFEMD/pwPRHb5RuNARMnET1mByKWByLbZ&#10;7Y4ImLaafXgNKuEmzz3Qwrn4WEInwpWPRLCNKk1FcZFAIvKyEnGvkBM5IMF6bHH+m4dElqISWs24&#10;6ix6OQOJdC1tHSBbKJhhkUhfCRgAhkIiZHxUPssUGAbKLHIa4MVUFQOxzKZ470gmQ2BGIkYyFf9i&#10;yTAFh/NZ0zAn2mskApl8yWT0S9Vsh5YPSCtTP2gdT2Q4R2k1EknjHNkMEunaQG0eEjGKM9XsWDxp&#10;BvyA4GBgZQnQMKP5Jk3RIxErnjJFbNg6JyItuyKRSyARvPthNRuzXmKMCIlgalwGieQbTSCRWqYV&#10;iSzWAnsDujA6NdOpMCon8hq8OsAdmlVNCw5aDmkcOulo5ACJ2IsGJFJdViLuFZAIdqthR9hh4+ZE&#10;luLVWc246ix6OQOJoKRHUTXj1SqvzhGzbGow7S9g9CqowvgIqmUKREiEhjkx1SCRvp+rCUcyBCYk&#10;gsmiYJSKfySTL5kMf0l0TzIV/khbvs4MErGS6ZwIcgREXHOUppAIjXO0ZpFIJJyDRBzxlBUgHlCX&#10;K540A6U6Dq54yhKl2Z6xaiNN0fPq/j9717bcuJFDf8Xl163EEnWlq5ynVOUl2X3I/IDH47FdOxOp&#10;JO86n78HaIJEowGJtm6pLF+GniLIhoAmcHDp7kKvNieygz2ti5C9YlFD+Dl4ixoK9opFDeG8M4sa&#10;1CcxAKULLGqAkwpxlelAiXAVXtETV3HLF9QsaEiu/bNAVZ8skOFbRhmyQMfOAqEUPl7MumWP0ko4&#10;P0srIcxmQl6oUbIXbKECIAshr8bSZq2ExUMKeenHWoRxCeRVY5vLBdyeIFrVSTg/WSdhIRlXnK1c&#10;DkBes0Xa2Xx/Dih1/2lwZpAXvCp3q6d2IU2oc0D/552EjdHM+7ihyKGT8NydhOPlEjutjmpCpHmw&#10;mtqhT1vAn2BLQjaZ1Kmcm8wZbI0frDoPdSYze6w1DRcwmeM59hFB3nwG1F1U8LE0DP7h+BV8RzRi&#10;M33BHGAzp9x6RiOagK/Im2NoQ2JsJmmfyqkyB4JolcmcuMvESeMJH6PhcKbDJI5WS85MjBRzhonb&#10;5c0jzmy0Cp4QrTqc6QiJ8+YlZzZaxZhIJNPIVrp5tMp0jtSKaHVaUWLaYc6JVh32jBZ2sKfVQD/A&#10;P0jdaAJ9GdTq6LGnVZGiVYc9owqSWyA9rQuWrwTTMCdDLyEsxkGHlkE1cXxHN1XkFsZ3KcWZw4cu&#10;iOsfvDV5+t2Jc8PUELydLHFej0fjETK84jHb6O0MvYSzCQwOR2/1yEZvsB0+FHEe6qAIbc/QPnZR&#10;KDKqkHXDuS4txtPh24maCR3RCBTxBXMAFMF5IZQEhgYNziigiLP5ifjxf/xwBY8whfbTv/ZdOnxL&#10;ZI5TNU4QxV5qO3M40z4wJc6bSddhH+MAY860/ws5M/6PePI50+4vLUgvOLNQBMfY4GXEoBVaDkWY&#10;zpFaAUVQ5PGZc6BIqdKyhB+yp9WAH9AdPa0D92JZQzzftCqaxHkpE6OKWLG2hN9tmzhAkSOU8MkO&#10;xalm3OwBRXLAIthArhqJ8DyA3uSeXBNNs3/OHqKcJ3nDkEY+ehp5MZliPfiEDJ3JinAK97RZEWzK&#10;00CRpV3WsGNrnPIhBUUwTf8aUATVtXldT6nCWGZFTtVNWIqmhSKuYA6BIrSzG/bX3p8V6bE3DjWZ&#10;46SUYo1EDkVAIBGq9loFFJmzTy050z4wQZEiX2OhCA3pcqb9HxN4nBn/R9LyZVZCkYKzAoosuQXT&#10;EZqBIkTXC4rwztKeQrUWPo3pNPFSpQUUidnTaoDoAvaMJrA3TjTftCoaKFJKz6iCJpuvWANF1Jwb&#10;oMgxoAi+1hiK4GYPKIL5qKgEHMhVQ5Hd+Q7qW8OL9hDlPMkoAxQ5OhQZIedZ44w/fPkGinD+68RQ&#10;BGVMmgxoO0KQxtG1uE46Rpgwxc6atjzUQZHssUtmRebLWVVjxUgrV50U4Xai49dnUGfuJc5WLocg&#10;kd417fKsblOfQU2bEyw9atrpXQf5BEnrIs+8o/0ot3ZMi1EPy02DeRqxSztroylsdXfF6CUqmtiF&#10;/QVLQ0373DXt6QQ7uCzqbu205JGxxRhM2GktJs56Tp84DjhsUj9iMamQ0EZhmKvP//r6lY6JQlWr&#10;fKizmNljrWW4REm7quaLEXqwgcuL4A2HCbFst7cP//zv73xcAY43WP+6evj3FjfArrpD/6EjDa4+&#10;v/22+vJ4d33/n9cVf3vpkO7729UO0bjybAVzgMlEWIpAhJTBnq5LxRZ5ZOjEkBiTSdpHfbGdA927&#10;dNjABF4Ygpmi27nHE97qzOFMRw09S9ohZzBgqqRNZE6AZCIGkpYvsyJ4K2Vmg7cZNs71hZYHb0zn&#10;8FbkkdG15jPn5JEd9owWdrCn1QCl4md47NngLZ5vWhW9S9qhYvPgjadmwx6+mqGkfShsIAMdBm90&#10;Vp+CBRF6oAmuyARayFUDkd2BWb+Sds6UjDJEb8eO3pYjVABRe4V3yIM3tIWxu3wid/nLZi0e84n+&#10;VE4zv0/QhSl6uc4p7UCOSYUmFuRb2V+J65zCFPlQxHmogyLZY63HvQQUocANO6y7SOREzXWOZFxx&#10;tnI5AImkpd80ooEZBRKBSgyJRSJQPnU6yRSIkAiROU7L+EAkAmijVIcz7QIZiZScGf9HPPmcaffH&#10;rHucWSQCnnzOCiRSclYgkVEF5OAJzSARonOkViAR7BjjM+cgEYc9o4VZzJ5WA35AwJ7RBOHQgD2t&#10;ioREHPaMKjAsXudKT+uC2Bt50iuWgoWfg7MUrGTPLgWL512+FIzpBqDU7gDPOOmMxxxDkzGuopsK&#10;MEW4CjNTUQnQkWt/WEW9AnjRHuyVYBXX6+AFZBS5ptEM43JzwF7Hxl5jVPAr9PRUMIkGfHH0fto8&#10;0KxKMwZdRVXjogUt0FzywZfzUAe+ssdakHEB8LWYoiJRzSmqLNNAp2on7CnOVi6HgK85t8ZhRIOs&#10;CvAFlRgSA75I+dQZJ1MgAF9M5sAI4/bRtMer3UvOtNfv204YcaY9PrPuuWhM4SxBhZkLAEHz1whE&#10;O/ze7YR89I4jtBx8TevuhBbd+VCCL+oJ8JhzwFep0qKGT8O6Oh1rNYAiYK8AX+F806ro304YKTZP&#10;A+k5h69mSAMdmgYi+xymgeimAiIRXMEHr6gEG8j1HXAlvWg3XDE8ySgDEjk6EsGxAui3rsodgaZN&#10;1SRP8+BrPFoaaNmcpwhzhB072DgLDsGOiQmIpNoN5r9UpJyHOhxiHms97gWQCJb6YTugCR3d40CR&#10;k7QTOqIJ5NkK5sNQBOthrmg841ILGEIaMTQFDiEf002BEIeA7PlK5kNHlQMRzCSPL+39GIQ4fBnf&#10;h23peLmFTM1uRO36wDjIPL5yGFJPao+vAoI4fNkEELbzo72A2m+mY8xiENB5nBkQUk9dkTkAxGMu&#10;Fz/YWgTatAgEdC5zuRrq+cSTm7MNkMdcrgPSFdaRupLTikh0HnMm+1MD8zofgZP5cZizqZ+YuTz1&#10;w3Quc7kqgi+UQs62lPqpomNLPOZyLZBEArVSb0n7vkQnzA3QbUeTEE0S4KlPUC7sI0S1u6eI1Mbk&#10;bHKFPF1/3b7SQJvHh9erb3fXWBjwyv9u7q4311ef764/JxNM7T4NLf159QYwQX4WyBBm1WsvWqSs&#10;UdozBoNF2HCZfgzaWtJvEbwm14QOsYCSf0QqMOF1cluuDVlTcEwtMTEZAlcSyYwb4kKyOgluD5X9&#10;ocLRADjfATipdeZtu7768/u3P/DXent3/fz6ur69udk+PD9+v9/++P3lYbParr6+/viw+n6DRpqX&#10;h8ebt9Xmy02F5bX813qzenjcbl/+ePr9+X79iGnZtOegrvjyBdzg9OI5Dg6E2SkzPM0KGNXOc4RG&#10;n7PCKqwudDzK5WGV7+kyXxK4ktKTBD7YOhLae6GEe7lLD+CB9uac2XFcXAmrQnCgxR+DAwurAlXC&#10;pLb+Mq3N8JjLffkO/2thlULJsIl/v9QJftRhnbR7XB7fhlvZ6/P6OZZxPy9VjDo4oA9s5XAWB4Ry&#10;OTZQxuZUngM6SXP+WR3QyI+3tNEaBTGD0Mh2BQjdYLjK+FlbQLJstEawNPS5BazRLuk4xo85IM6R&#10;l3xZB0RnrJd8GQfk50E+6ICCGMvG9crG7ygu1IEqtfjf44ACbRYOqFPn4IB4icX7Yi5KGJL/4Wol&#10;JBjFXNjckukkIBSPIdcUTEWBTU5lx5S7Q/jzVwt/sEB9VNXVsl39r5aGpfC7CZeka/PgdQ7n9D4Y&#10;y7PyGn9/6ut9kAju431A5ln53PtglaPH18e8Dx8ps9/7jF2+jPfxTfwHvU9k4LX4Y39twp/l4qhZ&#10;ZTqZxsMS1vuAzlOn2ScnmmcaAaSitheb5TpgtgLmtCISnTD3t3SNHJp5XXiUrqfsJcr8Ktl56lAO&#10;NhKDSk4y8qNIM7IflTys+D65Jj8aecicaopPBUOmAxPw8+SuXNO7cr7k3uBr3+Fru4Iur997un17&#10;WnMW/Wlzv35+efj5/vVe/5+pbh+r1fPq25fHzU//AwAA//8DAFBLAwQKAAAAAAAAACEAlumcaC8B&#10;AAAvAQAAFQAAAGRycy9tZWRpYS9pbWFnZTE4LnBuZ4lQTkcNChoKAAAADUlIRFIAAABMAAAAFQgG&#10;AAAA7BYIFAAAAAZiS0dEAP8A/wD/oL2nkwAAAAlwSFlzAAAOxAAADsQBlSsOGwAAAM9JREFUWIXt&#10;2DEOgzAMQNGfqtdhYuH+Ex3oQu+TTlajKEASAjTEf/NmPXmyGecJLb4nYK9eoqYMwDhPihbR0PXG&#10;yKBo6w1dbwAeVy9SW8Yd9MrCyXWBBwaK5udiQQAMFE3ysWABDBQthAUrYNAu2hIWbIBBe2hrWBAB&#10;Bu2gbWFBJJh0V7gYKCkJDO6HloIFGWBS7XCpUFI2GNSLlosFO8GkWuD2QElFwKR/hSsBJRUFc7sa&#10;rySS22FgbmfhHYXkdgqY3+vz/gFam/0jPwPI7wt9g06BZiQnaAAAAABJRU5ErkJgglBLAwQKAAAA&#10;AAAAACEAnMedGnQBAAB0AQAAFQAAAGRycy9tZWRpYS9pbWFnZTE5LnBuZ4lQTkcNChoKAAAADUlI&#10;RFIAAABUAAAAHQgGAAAANDxLZQAAAAZiS0dEAP8A/wD/oL2nkwAAAAlwSFlzAAAOxAAADsQBlSsO&#10;GwAAARRJREFUaIHtmjESgyAQRR9OrmNl4/0rU5gmuY8pIok6REUWUdxXUTJvvrDsappniyLHDehS&#10;byInCsCk3kROFHVZpd5DNtRlZYp+rSkVogDQlIZTl5WBXmiPplSAr1BN6XZsOsGRyubZahnlwVAm&#10;jD95RQDnuakpXcc0nTBzEanUeVwyYeFmV6lu/skEPUPFWaw9NaVj5tIJK4t5lfphSSZ4vI6uLnWN&#10;TPB8bl5V6lqZsOH9fjWpPjIhoCGSu1hfkZagDlOuUrfKBIGWXW5SQ2SCYA/07GJDRVpEm8pnlSol&#10;EyJ16c8iVlKkJerY46hiY4i07DZHSi03psQhSQZze8ndS+KQQ0w676/HT3DXbf43KIXAKW9hl1Ym&#10;2tqJ0AAAAABJRU5ErkJgglBLAwQKAAAAAAAAACEAKQieTAoBAAAKAQAAFQAAAGRycy9tZWRpYS9p&#10;bWFnZTIwLnBuZ4lQTkcNChoKAAAADUlIRFIAAABFAAAAEAgGAAAAQM6ybQAAAAZiS0dEAP8A/wD/&#10;oL2nkwAAAAlwSFlzAAAOxAAADsQBlSsOGwAAAKpJREFUWIXt1zESgjAQRuGXGa9DZeP9KyywwfvE&#10;Qv4xZBACAQ1JXrfdzjfbrGn7jtq4C2D/vURqGYC27yrM0K25GqOhwrxBYLgUVTKMQMBDUSXhuBhq&#10;EgXKgJkCgRkUyBvmGwgsoECeMHMgEICicsBZwlDBKOqMOKEYajUKnAtmLQhsRHFLEWgLhFs0ikoB&#10;JxZD7Ybi9kugvSDcDkHxuz8fHyRro97yIxD8XhOCPntNM5vxAAAAAElFTkSuQmCCUEsDBAoAAAAA&#10;AAAAIQADaxlf5wAAAOcAAAAVAAAAZHJzL21lZGlhL2ltYWdlMjEucG5niVBORw0KGgoAAAANSUhE&#10;UgAAAD0AAAAMCAYAAADRRLXhAAAABmJLR0QA/wD/AP+gvaeTAAAACXBIWXMAAA7EAAAOxAGVKw4b&#10;AAAAh0lEQVRIieXRKRKAMBBE0T8HQmG4vwIBBu4TDF1MpdihWMJ34/I6VrY1f8sAyrYOTz/kroos&#10;N9PxB3iR5QbDT6uU4QJDhFYp4T1WTaIhDfgUGBbQ6ov4OaxaRcO34Gtg2Ij2vXGALVDfbrR6A34v&#10;Vh1G++4c4CjUdwk6ruqacYQQOLPIFci4HmMqMXWHZgxTAAAAAElFTkSuQmCCUEsDBAoAAAAAAAAA&#10;IQABZATRUAQAAFAEAAAVAAAAZHJzL21lZGlhL2ltYWdlMjIucG5niVBORw0KGgoAAAANSUhEUgAA&#10;AE4AAAAlCAYAAADsmd+EAAAABmJLR0QA/wD/AP+gvaeTAAAACXBIWXMAAA7EAAAOxAGVKw4bAAAD&#10;8ElEQVRoge2YS2sUQRDH/9U7u+J+CL+PCCIiiPgNvHr16NGjd/GgB8GDIF4khwgigYAi+ICAKEhA&#10;jKhoSGJ2pzxMd291d/XMPmbj7GLB0I/qx/Svq/6bDB3dPQOiHmAG/iHTt/VJWfXZh/ogUwCmsH0F&#10;QD3bLiqfa/v+HkBVSdJHPetzflOVZCKfqSlrHsg22TZV5ypOg4oB5rECAANkF3WPCUoK+uxYIvti&#10;rs+Ea1BUguyWFD7BHEzGkfTF/bKMx2rrQ65RTeQRcLwPPvxh5xdAcaq69CnB6TcTlKKuvZgGTILw&#10;pb0EdxgPqmYNQN8nuISQbWLyAoh4sqaYyCUwOiQ+3gdAoP6wFpyh5EXTiAtBZSBaCBREjhJ5AmIQ&#10;RTloHpgk0xDByXnqTF4iGCAGCDw6rAcXRxuR2Fx7fOoqh5IvXZe2ic/Nl3Ak0BhaDC/PQ1072TOZ&#10;xADA4yPw+I+6vElveVZ9A2bXN6T++GDL0TeljN/LV9lTLI8VcAvrm6kHQRNfIAseVCY65Sna0zex&#10;pjIxib4qbbXFzXz6pt1s2/omgclTKWCT8THknFFQZOZVaVuOI3Bz6ZtyqFb0TZ4pji4NXgZMHDkk&#10;Opv1TWtaeKXviCKubX3TDotwnBal/17ftDaDAObSgluqvk3GrqC+pfuIHwwzuPpWXOE66VuTUVBk&#10;QEX7T+oGAAZXXtLg8hatl77F0Y2aPaO11KV9JzMzjHT1Lz2j/sUNmkD6r285n4Fi/QtPqDj/iGbT&#10;N1eP4Cykb4jgTHFY3y/GtaNvgangnBXnHlBx9h7p+jZ5ueT/3bn1TYxrApZcZPNhw7lyaN1cNex4&#10;ml28jTeu8Wzf36p68/e3nuJr+fubyxwpL9KvXYAqKSnO6QFuXrcAq8NT9KEyhkgeiPAHkKK6hGRy&#10;0HoRJAmPlLqEWAOs6YdsEXAe4PMbHERUAMd97ZUwbX8Wmoi+IBIFrNoImwaejL4YVByNWA44Z+XW&#10;TfbAorQlNdK0tDUZiJloywIk0dZSNNJrCVGNOIT1NsF5gNu3eHp9i9NzdfStdXAe4KvbvM76tjRw&#10;0vjNHV43fTsRcM74/f0agFLfYmjd07e9vb2TA+eMdx5ymp4rpm9EdOLgnPGHxwrAFdG3fwnOGX96&#10;yiunb10A54w/b4YAO6pvBwcHGA6H3QHnjHdfcAjpBPQtm6qAFm1pb4eMv2xz1/RNZmhnwTnjr6+5&#10;C/oWy1rnwTnjb+9qAC5L34CVB+eMv+9wPvqWo2/aj+jKgXPGPz9yc4ourm+5vzxWFpw0/r3Lbesb&#10;kallsxbgnPHRL0Y5Ani8kL6R6TVyWStwzrgsLUALkblR36jXn4nFXxlsqYxilVrjAAAAAElFTkSu&#10;QmCCUEsDBAoAAAAAAAAAIQAUKS+DwwIAAMMCAAAVAAAAZHJzL21lZGlhL2ltYWdlMjMucG5niVBO&#10;Rw0KGgoAAAANSUhEUgAAADAAAAAWCAYAAACG9x+sAAAABmJLR0QA/wD/AP+gvaeTAAAACXBIWXMA&#10;AA7EAAAOxAGVKw4bAAACY0lEQVRYhcWWvYvVQBTFz5lkoq74AbbivyQiiIjYW1v7D1hvLdhbKohY&#10;aCE2W1i8QraxshBkC9d1ffs+rkWSyXzcySSurgOX3Ekmeed3z03ecPnsBsgaME0XFvTyYW6DoMtr&#10;71h35+soLGhqgOHaIPevNZeBc1fAS9dRGjUAAYkhDPJz4wXTQCHG1vvn18fEdgX5tmiBqh3AXgR3&#10;riUAhiAA4wWVY5gzt0aD6mG15wUwwXMEpABdyEqw+gE5/AI5+hoCxD9IV13/mKl4fO+c6gcOxDDR&#10;PQMUAEKODzyAoPqpA1QcyIvUQZm0l0mhNFh/3uYDxPK77sBoG5TcSKBG2mvMoVR4CkFqDhB5Nzja&#10;/4zbIBFsyoLHhfvrpT0XOcDRL9CEyFV/1IFJ/R9dA0AjsjmBae7vs7m3YLn/TSRKeSdy/U/lvvn9&#10;r6436EZzd4/2zgemlZ/hypyvUAkml4frxQH0w95+S3vrNbUq5z6T1ITEwDmgUv/n2gjts+sYwIHc&#10;fME+X796UPi3jh+eay8FptT/KtTwHGLG2Lx5KMkept/nKPsb9nMqe5/kmhfM5P68avNZAA7k3SNR&#10;AZgBGNu4zRUewJs/A3Ag7x8LYxHazrS4C50o3M8rC9LwVAD+2O49EV8oY6GB6EL1S270zpN/D8CB&#10;fNyVBCBwYKT6k/vfAqz+DUA/ZPFUJld/tgMWNBUBnO4dmAyz/zwDM8MBpf/PDMCBfH4peQcsYKpJ&#10;/c+qcbrPFMCBHHwSnBwC23XnSIXhP0GB8Oa0FwLN/wWgH7JeClZHwOonsPkFyKYTW6XCz19Vtf4G&#10;dhFqgxrcohwAAAAASUVORK5CYIJQSwMECgAAAAAAAAAhAOR1ug6QAQAAkAEAABUAAABkcnMvbWVk&#10;aWEvaW1hZ2UyNC5wbmeJUE5HDQoaCgAAAA1JSERSAAAAFgAAAAoIBgAAALCgrtsAAAAGYktHRAD/&#10;AP8A/6C9p5MAAAAJcEhZcwAADsQAAA7EAZUrDhsAAAEwSURBVCiRjZFNS8NgDMd/eZrWrlP0oqKC&#10;X0HwG/sJvOpNPIp4dAd38IXBBr5MBXE4Gw9P1rXrFAPhn+YJSfOLTI72AZCkAF1FtAvaRbRw7YB7&#10;jHOPo5L4e3cX2TpgZgEwETVCZhJSI6SumRHU8FyM654aUuXh6w0bXmIvNwBobJ9BSBdcEdcYq8dp&#10;jEWrN4Ia4rX2LfZ6S5Bix4szCJlrewi1IU1fyEvcQMrpxOz+hLJ/DB8jZ1w4406Tp+aR84xrxbmu&#10;OSQ5GnRFZsDL0ZWVd6cw7v/ydy0E7W93pWZh+1AAyveB2eAcnnrO1plL2lxdlgyQWN9oXA1Y25tv&#10;8XBmPPf84S++yfzQ+brIssbLzB6vjfEN2LTJ1ZlG9TvkG/9v3BgyvDCmn62DoTlSbArAD2iNVP46&#10;yO3mAAAAAElFTkSuQmCCUEsDBAoAAAAAAAAAIQBR4rZktQUAALUFAAAVAAAAZHJzL21lZGlhL2lt&#10;YWdlMjUucG5niVBORw0KGgoAAAANSUhEUgAAAE8AAAAlCAYAAAADW7S6AAAABmJLR0QA/wD/AP+g&#10;vaeTAAAACXBIWXMAAA7EAAAOxAGVKw4bAAAFVUlEQVRogd2aMYstNRTH/yd33nsgCCIiD4uHriiI&#10;CIoIIhYWD4tXCIpgYWFnaWnnB7C1trb3A/gBbLa03O8ggj733smxmCTzz8nJzN3de9/u9cBskpNM&#10;JvnNyf9OZlZwTdMYge1fwLgFNALQKbX54jNlHZ38CMRcZt9IPirHEdAdoCM05+MIxF1dH0do3Jn6&#10;3ZTG7VQXt6l8CdVtKufjEprSfKiOGK4Ea/c0DTYCl38CqlOlSMqLzvlskuptj5IOzktyCaDs65QF&#10;s5/blHpKvTwEQJh9IoAEiAYoAo0r1GNM416Fp9t/pqjZ/Q2iBYeGA0YA0dTUXtyCs+cx8FRmqBlc&#10;AUHtlM73oPI1yg0I7fWlBVsOnc7og9s95UnNtKT8SZPKAyd/lSVfxZcmwP0wCJH2vLmDuR2orRg/&#10;+6p+vciTum2BWsMViA9Px0vo+C8PVrnQzsSmZrAWBk+Kz8sgbV3Vl4Ul6VQHGLUXKws0HuG+MyS7&#10;lG3kSWjhadw2rpoL300z8WqybJ7P9GV1rwesAQi/jYUpnXxP9xCAFd1zIq9UajqYnIG4ZAaG9bng&#10;7HlOBIrt14m23jLu3YRyA66mexU8jeMeMKjoRh2cds75xUUTODHd2+RhaIw8vHqpNkFmf2nVSdWc&#10;5/nIb8vq9KdK7amsCiBCGl9KU17K+bHyT3XZF8kf6VBISrMvAIBq5Elpd0V6UdSNQNuJXV5OX1yu&#10;Im5hyS3pnr1uN/I4+kLxz7rnRJ60mqfV4Fx9shCXjAfb8Xd1jybO1zua7jnz9ZZy1jwUzZMEbs08&#10;iF7UwWlnobGLIHm6V0Wy1NVeZPXStejrap6JOgjuf/2HDGq3UpZhdlVVtp1tRPUi9FTPj4vJV3YH&#10;DijeOWS/2nJ9Q0QEyls3biOAqEDF+qdj2pYRrPLLOkfd/a9+LwOut2fMxOFY+3MfOg8UmgalNDlv&#10;nyt1nzYabZQsAcvlMgbbxlyXr28hFpCh+AUCRcC9L36zgy7wnHDrmd3e9ihbMIJ5n2v8++heuTRD&#10;nSPqMPtcG8mC4bNfuzAo8tYgcLsyk4Wo09lfdW+B5awBV0W3t2xNnzayeqkF11nCw5NfliIIgPtW&#10;xYGYXVWVbWcbMTi+o3db94bHP69CyzY0pJhJLxirKAKur3sONC/aPN2DtJHkRRfDXtC9zSc/7Q0t&#10;28L7vKW+DqV7pq65NqVVJHrLD62uwWlrAG8+/vHK0LIZeGsQ7OQOoXtCXZrIc3XP9MHl3g+E+UUO&#10;H/5wbWBsnchzIJY7y1W2nW1EaVf3UsY+WjTL0/h5DHvqXnj/+4NAy+bDYya9YKwiAFjWPWepurqX&#10;+zPL9oa6F9777qDQsq18wzht3QvvfHsUaNmGi4sLnJ2dmUGftu7JW98cFVo2AQCtN7jTSDSl9j2a&#10;855s/labffRuLNcX/9r33M433Wi+5Trfc+WNL58JtGz9ZXtU3XOWXLNk99c9ef3zZwot2x4fva+p&#10;e83Dca7PYOHcEAtyWffktSe3Ai1bAIDz83MziH3HZCKmaJZpY/2VtrH4c1HmtBqTQB49Fnn101sF&#10;N40k2c11j7XuOLonr3x068DYyrIVEWkAXkn3qHBA3ZOHH9wpYGyV5rkAp5qFLo6je/Lyu3cWWraV&#10;FwM3fN7jNu7zXqt78tLbdx5atgZeG30OxOxqlizQrnMnLUt17ldefPNkoGVzI68C2OjeAkwu7Kl7&#10;8sLZyUHL1l22Mv3bEVSjeQWilAf5sL/uyQB5/uHJQsu2+pAsEiaIcVwQwBXdkwCEB8BmgNx77uSh&#10;ZbvyRHTc6vrzngKyAcIAhA0kDP8bYGz/AQCmAtNhNXTVAAAAAElFTkSuQmCCUEsDBAoAAAAAAAAA&#10;IQC6LB406AIAAOgCAAAVAAAAZHJzL21lZGlhL2ltYWdlMjYucG5niVBORw0KGgoAAAANSUhEUgAA&#10;ADAAAAAWCAYAAACG9x+sAAAABmJLR0QA/wD/AP+gvaeTAAAACXBIWXMAAA7EAAAOxAGVKw4bAAAC&#10;iElEQVRYhb2XPXLUMBiGn1frDX9DxRUoGAoaCioaChoaaCgoqKlpOQE1PT1X4AJcgCPQMAMMBJKQ&#10;Xa8+Cju2JEuyE5LsjMb6s/S8+n7kFQt+9vsLHP+CzT74FvwWrO3rfTusW4tN+rti6dz+2fXHxfwm&#10;aG+C9qZrW0uTBT78DtsD2B12Gxx9656SIYEEJqAvSko4livpfAnkghL2pXPCfYgF2MHXDnT7B6y1&#10;yYYDWLqQCwBd8E4KkFmnfwph6RrJnPHphndWA/zRDzADDDAL6l1/2B76fNDvg3E/vmNh3ZD5eJ3h&#10;PZ+U6bgy8xyAHe+Pp4YsqMcWKLnB5NSEsm7SW6XmXsFamrEAuE5AAJKHL0JX/DrrDrUYCOOg4n5J&#10;6QTQw6ebl+qzguqbq+DjKlgiPvW47Wy36dUyBcu5TwTt8v05QYssULJKID5pN9mFLWhbYSwFsVSQ&#10;QxJWzUI5gfFpd9lpGgd7Lz4LoOkXtSxcTUgKPQu5xAK1vN/V188/ieDXTLJCCFCzSMlqUX/5HhAu&#10;yPtjie+D8YDWzz5G4KOAIXgdyC9zn9JJh9A1N1l4+s2TD1noRABCKt+6p46DeCyOg1Rc7k5wNI/f&#10;z4KHAojSXu3UF8dByQo1C4jVo3eLwQcBkjDz0w2WCEmhl8aBhf7uWD18e2rwxAIFV1gSBwu+SieB&#10;KeEevDkzdEYARNnorHFg8xeWu//6XMAjAZJkfjf91p9LqVUruChY3b1X5woeCaBXAUk2+t9MJKG7&#10;Ly8EfCJAcnTfRTPwJ1mnBn376YVCZwUAaLUn2x5Z9qQjeB+nz+YarG+iW3cuDXxgLg3Y35+Gb+M/&#10;79aC34FWsLoK6+uwvoGaK5cOfvL7B2IHLvOhfiJ6AAAAAElFTkSuQmCCUEsDBAoAAAAAAAAAIQCu&#10;7Rf0ogEAAKIBAAAVAAAAZHJzL21lZGlhL2ltYWdlMjcucG5niVBORw0KGgoAAAANSUhEUgAAABYA&#10;AAAKCAYAAACwoK7bAAAABmJLR0QA/wD/AP+gvaeTAAAACXBIWXMAAA7EAAAOxAGVKw4bAAABQklE&#10;QVQokY2Su07DQBBFz4x3TQoQDyGSIkCDkKAEkRLRQc0f8knUNFQUgISCSGzitYfC67BJADHSaO9Y&#10;3uOr6xGSsud7mDxBKKAuIBRYKNs5lFgooi6inmBhGs8JhA+sngLgAOztAT7HUL2DOlBnNB40xHZJ&#10;d88r0BzRClOPqMc0R5oZZgG18SNY3cLEG+psDhGHzGGddlH75ENp59GxOmgSmKWuunnZbXp6RHNM&#10;q+h+huQDHBKhTbzcLIGagGjA5k5doj2Wut06Jju6RQ5uomNzi+4W4D/My5nvnZMdXqP9M4E7AMTK&#10;sbVbUEIo4zbETai/N4JQYHWqK9g5QYaX6MZQWConvU2x6au1brMkUw8WVp37dehfkO1frcAWwAC/&#10;ZtwkP2xtG+mPkN3TP4FdzV+y6Yu1UXSRxBhcDxmM/gVL6wsZ8aJavmdeuwAAAABJRU5ErkJgglBL&#10;AwQKAAAAAAAAACEA32Ch3QsEAAALBAAAFQAAAGRycy9tZWRpYS9pbWFnZTI4LnBuZ4lQTkcNChoK&#10;AAAADUlIRFIAAAAdAAAAFAgGAAAAcZw2xwAAAAZiS0dEAP8A/wD/oL2nkwAAAAlwSFlzAAAOxAAA&#10;DsQBlSsOGwAAA6tJREFUSImNlV2IVVUUx3/r7H3Pnfsx3pnR0UbHNBxTu32aJiJFFPSQVPSSRQT2&#10;IJUkJH0+FBH0ARY9RA9lH4I9RFk9RL0k+CCJUGlmpmVaTuqo4zj3zsedmXvu2Xv1cGesSM9xwWGv&#10;xf7t9V9rc1hbVBUAf3bPSuko/+hP7rzD7Vy/jQQLyo9usjc89UJ8cMsGv/eVN5JYc9NLG8yVD26O&#10;D7zztOm5b4u0dAwEAOomWvTcgaVNqmUc3wgTP5uvAUgmX0tnc2MA/pd3n9Hq4TJAU/TcgRvPl6ax&#10;Taq8eS1RpllsFKah6hsZgGDJ2re0USsANAXqlemS6zwDgUedJds+kJxJAwDBmTRWvLMAenz7Pf7I&#10;toeDrlVlqy4KKczuBVAJnCCQKY4kior4pmN8OosCSNuin2nUiuob1hINtzF64goAKS085FWhUSsm&#10;d+pN03FBOosABPNWb8M3QnHjBev7v1+lA/tWAARdq7YTBI76YOeldKoYn8aqGAfgB35ajpvIiTpj&#10;/R+fr9Xj2+8GMFc/tkkl00gUBAhaJgDEhPU0VEymDuB/2/o49cEZ0n37V1ZHT1yO2BhAXSODG89P&#10;xRe1uHmlGo8VUtnG+OT1K4iNtdY314ot1DQ/s69ZFogEnqn4op1OColxaawGgQMg2zGAzY2JLYza&#10;qSKaqzZdveD5/5lcAiv/3p/0rcZjBcb7Z/+zocF/4guZnxwg6kwqy+SfXh+cQTTSptlSxUqxu1cr&#10;B68HEBM2CIvDaVNJsqUqAGGpmjrBwmnVyVOgsZXCnL/EDx9boNFICUDaF+/HTeR0+NjCRNH8rJOS&#10;6zyj9cp0HT05L5Etzv1TsqWKrxy6Fu+shK1DVmunuuPdz74PkFn95XIdOro4/nbjR0mJzDXrXzM9&#10;az7UM9/dHO959fUk1i5/8Qnpvu1rt/u597Re7bArXl5vCVuHpH3RfgAlcEwMdqLOJCXS2qk5ADrW&#10;35XKjp/uAmBazyGJR1o1M61ig47yPnrWbMFFWTHZurakDHtA8pf1NdfO06lsbtZpADP/zs/wsQ06&#10;r/tBph7x85U1akUd6V2QLDqrT1qmn9V6tUNrfXMT2eKcXglLVV89XJZC9zHJ5GuiqqiLQv/7x+uC&#10;hWs+0LN7V8bfPLAjKZFZ9vyT5qp1b7qjXzzkdm3cmsje8vb9Zv5dn0SfLu23t26+N5i5bJcFEBNG&#10;OnRkCfFEXqPRVoJMlJRI60PtAERDbWks9eESgCk/sklKC34F+BsiAr273itiDwAAAABJRU5ErkJg&#10;glBLAwQKAAAAAAAAACEAgY/QPhABAAAQAQAAFQAAAGRycy9tZWRpYS9pbWFnZTI5LnBuZ4lQTkcN&#10;ChoKAAAADUlIRFIAAAAcAAAAXAgGAAAAfVXV+AAAAAZiS0dEAP8A/wD/oL2nkwAAAAlwSFlzAAAO&#10;xAAADsQBlSsOGwAAALBJREFUaIHt2MsJwkAURuEzMXGnuLAEO/DRhWgH9mIN1mKwKbMN0TBuEglZ&#10;CiMo54fLPBbzXZjdDTFGAK7l7dI0zex42J9ImLzf3KtqVdf1IiUGkKUGBAUFBQUFBQUFBQUFBQUF&#10;BQUFBQV/BMyBNcBuuynbtn2fUyXEfgb9pfz/HwoKCgoKCgoKCgoKCgoKCgp+lBw4A8tBzbtGMmAC&#10;BOABPAfrcLYTuncKYDqq8V3xAl4nH1RA1RNMAAAAAElFTkSuQmCCUEsDBAoAAAAAAAAAIQBwM8ls&#10;ZAkAAGQJAAAVAAAAZHJzL21lZGlhL2ltYWdlMzAucG5niVBORw0KGgoAAAANSUhEUgAAACkAAABD&#10;CAYAAAABDyzKAAAABmJLR0QA/wD/AP+gvaeTAAAACXBIWXMAAA7EAAAOxAGVKw4bAAAJBElEQVRo&#10;gc2aeVAU2R3Hv33O0Q3McAkeIyjHCAJyCK7KpioRZBXEXSMeW7seWTVZZdUoaDb+mZiq3aRSm6NS&#10;65qqJJXdTcqNmhit9diUqahBFIfDE5NwKJcGhZE5u6c7f8wM4Ri7BxjQbxVF9+tvv9+nX7/3e/16&#10;mpBlGROVIAgai6V+paXesiY2KjKm53Fvb05OzrHs7AWnGYZxTbR+YryQsiwTzc33F7e1tq54+ODB&#10;kkhDhBQXEzVfFMUYmqYfdz3uvfm0r5+cMXPm5YTExDMpKclXCIIYV7AxQ3Z1dyffbGp6g5TlfA3L&#10;xNudzr5wvT5RFNzmkV6GZe/0D9hbOZ3W4HQLXR6CqM3IyDgeHxd3P+SQ1mfPom/U1a0RXa7FnE6b&#10;BsmT5HCLtRqW4WSPuEQ1CE1fcbmEAR1LF4Ck7tucrlsMq7mSnZtzPDws7L/jhnS73VqLpb7U2t/3&#10;NR1DZ5FAtiR5OJDUJcHjcbEUuVSWJK3qFfpEkqTD5ZEuMxSlgeRZSpKUTQIsDkFsiDAYLy5YkHWa&#10;ZVmnKqQkSWRzc/OS9rb211iazNEydJYoCHEAQLNso9Vm7wjX6xaIghAfLNxI0QzT9czmqOc53QyP&#10;IGT6yrqdgtjgFjwWU8LsMykpKZdJkpQCQl66dPnNEyf/fMjldE4jgMEDMkD09feHGyMi+scLN1JP&#10;+/sjDBER1pFxNFptz+rV5T8sXLrk9wEhAe+obW9vz6ypuVpRU3O1orunJylUYM9TfHxcc0FBwbFF&#10;BfnHTCZT48gsELBP2m0DafYBW7pbcGuuXbv++t179wrjpk37d6jhunt6ktLmzbuYl5d7kqEZt47j&#10;bnM8f2ukbxSky+XS36it/bXH7Vwfaig1URrtH3LzC7ayLOsYWk7Isgy3262rb2go6X/ytJClqQyG&#10;InIkjydyqiFJiuoVPJLFJUpNhkjjPxZkZX3JsqyDOPLJ0SN379x5bWFudlt4WLgoSR7cvXd/jjk1&#10;uY0kKc9UAUqSh7rbfH+2OSX5PyRJod9qpa/VWRLS0uadJvqt1uizX5597+y5c5U2m90wVVBq4jju&#10;6fLlxT8vWV78s8E+abc7ws9fuPCdM2fO7LNan8W8KDiDIaJ75YoVP1627Bsfa7XaAWDEwHE6nfzu&#10;3XufHT78A5tGo3ECQEdHB/XBhz/RbN2yWczKynQrBRBFkT7yyVGmqGiZkJyUJCp5XW639uLFv5PF&#10;RcvsBEF4y1wu7fvvH+I++uinvFartfm99MiTSYpCVFQUB4ADAK1Wa7Hb7dksy7bxPH9WKbAgCKsB&#10;RGhYTTPP8xeVvJTTuUGr1XIcxzWSJFkAADzPgyDJUd7RJcPVAeCRimdCkmX5DgCHkkcN8saQbSKI&#10;v/F4ZQCN44W0AugeURZs4LF4SQD/UoIc1SeHyAYgHYA/qYf59p8rkiT1vk2jmpemKBYACIJIgbc1&#10;7QD0Ab0K9QQaycE+xstj8Pr9bowDsh1AFwAPADO8nfuhUiRJklIB8PDeBTVvFgCNL4YIIBpAwMlE&#10;CfIBgAEAEb59AUCfUmB4LwjwtoqiV5JlCQBkWbb66u4BkBrIqzRwbArHJkPPTUMBW1KWZdk3CwRK&#10;K8FoLF6/njtDBYQkvIQsAAkApeYfAQd475Cid8gV0PAOHM2YIH2aD8CF4SkoYJ/xiyRJnW8zXM1L&#10;/T8FJcHbGLGqkLIsEw6HQ0eRpEMURZokSUqWZVqWZbAsK4KAx+PxKLaOJEkCRVEiIKt6PR5JlCWJ&#10;kiSJlmVZIggCkiQJNE2LDodDp9Fo7P61zmBFfz11ar3L5dLGRBqPd3V2Jg5eMUk+KSladikuNpbt&#10;7OhQigsAd6ZPixXCeJ4JwttgGxgQuzo7/QyPADyKNkS0nD93rpzTcwMry0r/OAzSbrPzFevXHaVI&#10;KnqWyfQmgCYANQDCM7Iy+VkmUzSAf6oELpmfmdk4y2SaDuC6irc0y2a/Pctkug/v7X4dQPSC7OwT&#10;ZeWrfvOnL77Y7DcqpaBEhWOhlh7eZB5Qw/rN5599tuNmY1NeWnr6V76iOQBwvbaWoWm6x7+voOa6&#10;a9fCWIbphfpF3rpaU6MBgQTf/lcAcK22Ns9mt21nGGZwWh4GuWHjxo9Pak+EpZpTP/AVdQOoEUSB&#10;MZvNc6B+C78uCEJ9qtlsAlCv4i2WZdw0m83dAL4JXwpamJ9fVVa+6sjQ262W9+LgfZpphndenavi&#10;53z/jUF4/ekqHwo5ElCHBLwPDH6v2ls0fx8fizdMDWBwIXbqL6feunXr5qK+p33TcvNyhwVobWml&#10;ExITFBdWfrW0tDCJiYlCMN621jZ6dsLsYfXWXa9zGoyGnoyMjCsrS0s/BYa0JBfGaxqabr0LAG0P&#10;R+e4Gw2KT/jDZGloCtpbV98wGv5hBwoWvTK4dFFb47wUeikhw3i+d+7cubX+/WAGzpQqNjam5eCB&#10;6pL4+Phmf9lLBZmYmHCjumr/SoPBMGyV+tJAZmZmnt2zu3KtTqd7NvLYSwH56quFv932zre20TQd&#10;MHW9cMjV5asOV1SsPaT0a9kLgyQIQtqyedOuoqJlv1LzvhBIhmGclZU7NyzMyzsZjH/KIXmef1JV&#10;ta80JTlZ7QF6UFMKGRMT03rwQHXJ9Onx98Zy3pRBJiQkWKqr9q00Go1dYz13SiAzMuaf37tn95pA&#10;OTAYTTpkYeHS323f9s42mqYV37craVIhy8tX/Whdxdrvj/eLAb8mBZIgCHnzprcri4uLfhmK+kIO&#10;yTCMs3LXzo0LF+adCFWdIYXkOO5p1f59ZampKZdDWW/IIKOjo9oPHqgumTFjxp1Q1elXSCBnzzY1&#10;HKiuWmE0GjtDUd9ITRgyY/78C3v27F6j1+usoQAKpAlBLl2y+NMdO7ZvnUgODEbjhiwrK/1g/bqK&#10;7w396mSyNGZIgiDkTW+/9d7y5cW/mAygQBoTJMMwrl07392Yn7/w+GQBBVLQkByn79u/f1+ZOTX1&#10;0mQCBVJQkFFRUQ8OHqgumTlzxu3JBgokVUiTydR4oHr/isjISNWX4JMlRcj09LS/fXfvnjf0en3I&#10;Pv8aj54LuXjxK59/e8f2LaH4knSi+h8Rlj4sSPQ6JAAAAABJRU5ErkJgglBLAwQUAAYACAAAACEA&#10;pEeWKOMAAAANAQAADwAAAGRycy9kb3ducmV2LnhtbEyPwU7DMBBE70j8g7VI3KjjhLQlxKmqCjhV&#10;SLRIFTc33iZRYzuK3ST9e7YnuO3OjGbf5qvJtGzA3jfOShCzCBja0unGVhK+9+9PS2A+KKtV6yxK&#10;uKKHVXF/l6tMu9F+4bALFaMS6zMloQ6hyzj3ZY1G+Znr0JJ3cr1Rgda+4rpXI5WblsdRNOdGNZYu&#10;1KrDTY3leXcxEj5GNa4T8TZsz6fN9Weffh62AqV8fJjWr8ACTuEvDDd8QoeCmI7uYrVnrYTFQlCS&#10;9OQlnQO7JeIoJu1IU5qIZ+BFzv9/UfwCAAD//wMAUEsDBAoAAAAAAAAAIQARwNJwrCsAAKwrAAAU&#10;AAAAZHJzL21lZGlhL2ltYWdlMS5wbmeJUE5HDQoaCgAAAA1JSERSAAABEQAAAGgIBgAAANbOxDMA&#10;AAAGYktHRAD/AP8A/6C9p5MAAAAJcEhZcwAADsQAAA7EAZUrDhsAACAASURBVHic7d13WBRn/gDw&#10;d2Z7h2VhC213WXpvgqJi71FjN8XES70UL6Zccsnv7nKpl3JJLonJJTExzSS2WBFQURFEEOm997K7&#10;wPa+M/P7A9esiFFhF9DM53l4Hvad2XnfWd0v77wVwjAM3A5MFgu7SzEQ0zMwGNkzMBDZP6QOMdus&#10;TJsdodrsdprNbqdah3+/8ppCJhnoVKqKQaWoGFSqik6hqpg06hD98usr6VSKikmjDfp6edVSyCTD&#10;ZN8rDnc7gaZqENEYDPyq1vYlVW0di9v6+pPlKrXsRu8hEQgWEpFoIhGJZhKRYEZRlGgwWzwtNhvj&#10;ZvKEIAj15XnVSIWCYrGAf0kq5Bf7efOqSESiZfx3hMPdmaZMEEFRlNDa1z+toqVtWWVr+9L2fnmi&#10;49jlL/ZFsYBfwmUxu1l0upJFpympZJL+StAgECwQBI16M3YEIRnNFk+92cw1ms2eBrPF02A2e179&#10;u8Wzb2gotEOujLfZ7VTHewkwbAvw8a6QCAXFEiG/WCoUFAu9uPUEGLZPxOeCw011kx5EOuSK+LPl&#10;VY8U1TVsNJjNXAAAoJLJuihxwMlYmfRYjFSS6cFk9E9UeewIQuoZGIxs65Mnt/X1J7f29Sf3DAxG&#10;IShKdJxDJhGNYj6/1BFUoqXiLAaVqpqoMuJwU8mkBBGTxcoqrKvfnFte9UhbvzwJAAC82KzOpJDg&#10;X2NlkoxQf79zRALBOuEFuw6rzUbrVCjjWi8Hlra+/uS+IVWo4ziRQLDGSMWZqRFhP8XJpMcoJJJx&#10;MsuLw02kCQsiGIZBbX39yWcrqh4prG3YbLHZGBAEoXFBkoy58bH/i5YEZsMwjExIYVzAaLZw2uXy&#10;xLY+eXJ5c+uKxu6emQAAQCGRDIkhsoPTI8J+ipKKs2EIQie7rDicO7k9iKAoSsitrH4op7T8yS7F&#10;QAwAAHiymD3psdE702OidnLZrG63FmCC9A+pQrIuljx7rrL6Icejj1QouHjP/Dnbg/1EBZNdPhzO&#10;XdwaRPqHVME7j2fvauruTYMAwKKk4ux5cTH/i5VJM+7Uhkm5SiXbn3v+zYv1jRscadPCQvZumDPr&#10;JW8PTttklg2Hcwe3BBEUw+BTl8qe3peb/7bVbqdFS8TZ9y+a9yTf06PF5ZlNUS29fSm7T539qKW3&#10;LxWA4XaTxckJH65InfY2nUrRTHb5cDhXcXkQkavUQTuPZ+9q7OqZRadQNJvnp2+fFR357fW6X+9k&#10;KIbBhTX19/x46szHBrPZE4DhBuSn16xcIxHwSya7fDicK7gsiKAYBp8uLX9iz9m8d6w2Oz1eJj36&#10;wOL5f/ZksXpcksFtTKFWSz/59eivnQplLADDg+IeWLLg8VnRkd9OctFwuHFzSRBRqjWSncezv6nv&#10;7J7DoFKH7ls4d9v0iLCf/oi1j+ux2Gz0j389crC6rWORI21+Quxn98yfs30qdWfjcLdqXEEExTD4&#10;TFnlY3vOnHvPYrMxkkKDD2xZNO9JDoMhd2EZ7xhWu52649CxfeXNrSscacG+ooInV69Y78li9k5m&#10;2XC4sRpzELlc+9hV39mdzqLTlFsWzX9yWljIPheX745jRxDSrqyTX+VX1T7gSBNwPRv/sWVzKj7q&#10;FXc7GlMQUWo04rd+3JM3pNP7TQsL2bdl0fwnWHTawK1cw2a3UzrkioQu5UB0t3IgWqnWSDEMg0ae&#10;RyAQbGK+TwmLThuQCPiXWHS68nbvKsUwDNqfm//WscLilxxp4QH+Z57fuGYJ/miDu93cchBR6fSi&#10;t3bvyVOoNdKVM1LeWDs77e83+96egcGIqrb2xTVtHQvru7rTrTY7feQ5TBp1kEwiGTV6g9B5vooz&#10;Fo02wGWzusQCn5KEYNmhKEngydvty4dhGPT9iZzPTpdVPu5Imx0T9fWfli58BG9Lwt1ObimIWGw2&#10;+mvf/1zYrRyInh0T9c2fli58+Eb/4e0IQr7U0LTmZEnZtp6BwUiRF7duQKMVawxGPpVM1sUGSY5H&#10;SQJPCLnceq3RwL/U0LymvLn1LqPFwoEhCOGyWd2eTGYPl83q9PPmVdvsdmqXciCmrKllpSMPGoWs&#10;TQ4N2T8/IXaHWMAvHcfnMaFQFCV8sP/QsarW9iWOtI1zZ/11WUrye5NZLhzuVtxSEPkm88RXuRXV&#10;D0dLxVnPrF21kkgg2K53rh1ByCculf4lu7h0O4fB6E8Kkf3aqVDGljQ23y0RCornxEV/mRIWuhdA&#10;AMuvqnkwu7j0GblKHUwlk/QxUsnxhOCgw1ES8Ylu5UB0aVPzqpbevtQOuTLejiBkEpFo9vfmVdIo&#10;ZC2CoEwMYIT+IVWA1mD0mRkd+e2GubNeZNPpSpd8Qm42qNX5v7zzuxqz1coCAAAIAOzpNSvXJIbI&#10;Dk122XC4m3HTQeRifeP6HYeO7fVgMnvffOj+GCaNNni9cxs6u2d/dyLncxKBYF4xI+WtLoUy5nhh&#10;8YvTwkP3LE5O+DCQ71OuN5m4p0rKnzpZUrbNjiCU+OCgw9PCQvdGSQJPGExm7smSsm15lTVbtUaj&#10;j8iLWyfzFV2Q+QovSIWCIhHPq27ksHmz1crMLi7dfrzo0gsEGLbft2DutumRYbtvh0eDIwVFrxw4&#10;d/4Nx2sqmax740/3x97ubT+4P4abCiJKjUb8j29+LDdaLJy/blq3IFIckDPaeRarjfHjqTMflzQ2&#10;370uPe1lmUh04auMrO+oFLL23vlznhEL+KVWm412rLD4b1kXS54VcD0bl6UkvZcQHHSITCKZhrQ6&#10;v8PnC/+RX137QESgf868+NjPQ/x982+l10JrNHp/k3lyZ1lTy8rk0OD9Dy9fvJVKJutv4TOZcCaL&#10;hf3Mjq+6HbURAAAI8ffNe/meDem3QxDE/bHdMIjYEYT09k97c5t7+qYvS0l6b+Pc2X8d7Ty1Xi/8&#10;cP/hoz4enJb7F857uqqtffH+3Py31s+Z9ZJj4FlNe8eCXZmnvuQw6f2rZqS+Hi0VZ0EQhOlNJm5G&#10;YfFLZ8orH0sIDjq8dFrS+/4+3pVjvSkUw+ADuflvHissfkks4Jc8t/7uZWwGXTHW602EHYeO7XGe&#10;tAcAAE+uXrEB7zbHTXU3DCL7z51/42hB0Stivk/p37dsnj5aL0i3ciDqg30HM2bHRH29Ki319YP5&#10;F16tbGlb9tTdd63jcdgdKIbBR84X/l9xQ9P6zfPSn40UB5yCIAhDMQw+X1275eSlsm3RUnHWgoS4&#10;T1056CqvqubBrzOyv/Hx9Gh5cfP6eV5sVperru1qeVU1D+7MyN7lnObj4dHy1sNbIvE1XnFTGeHV&#10;V1+97sG6jq65uzJP7CSTiKYXNq5dxGEwrvlr3iFXxL378/6cDXNnvbgoKeGTA3kFbwxqdYFPr1m5&#10;hkWnDepNJq/PDmfs4TAY8sdWLLlf6MVthCAI6Iwm3qeHju7XGAzCp+++a21skCSTRiHrXHlzgXyf&#10;ck8Wszu/qvbB0saW1YkhsoNTaQYthmEQBA0PjSERCJac0oonoeFFjCAAADCYzVwKiWQI8ffNn8xy&#10;4nC/B77eAZ3RxPvf0cwfMQCge+fPfUboxW0Yec6gVuf/0YHDR7YuXfBoWlTEDxmFxX+lU8iaR5Yv&#10;fpBMJJp7BwbDP9x/6OiylKR318ya8U/HX9QuhTL68yMZP6+cnvLmYyuW3u/ONov02Oiv718492ml&#10;RiP56MDhwxab7ZqxKZPFeUFoAdezEYYgJFoSmE2A4Su9XscKL/7NZLGwJ6eEONyNXTeI7M4585Fa&#10;rxclhch+TY+N2jnyuNFs4Xyw7+DxlTNS3kgMCT54vrr2fh9Pj5ZlKcnvQRCEdSmUMbuyT33xxMrl&#10;m0L9/fIc7yttall5KP/Cq0+sWr4xxN83fyIaDhckxn+6eub0f3UqlHHfZp36YrSRsRPFYrPRB7U6&#10;/w65Ig526mGCYRjxYDL62Ay6YlZM5JXHGpPFyj5bUfXI5JQWh7uxUYPIoEYbUFTbsMmDyezdunTh&#10;oyO/6HYEIX9y8OiB5NDgfXPjYr5s6OyeDQEISw4NPgDA8NT3zIuXnn9m7aqVXhx2p+N9+VU1D9R1&#10;dM57YvWKjUwabci9t3a11Wmp/0qPjdpZUFN3X25F9cMTlW9DZ/fsE5fKttV1dM01mM2eGoNBwKLT&#10;lIF8n/KR42xIRKI50Men7K7pKW85d2FnXSx5zo4gpIkqMw53K0YNIidLyp9GMYywKi3l9ZHjQTAM&#10;g3ZlnfxSwPVoWpWW+rrOaOL1DalCZ0SF/wjA8MS8PWfy3n1w8YLHGFSq2vG+yta2JWarlXXvgrnP&#10;uGtpxN+rYUAQhD2weMGfg0TCwt2nzvy3uad3+ljysCMIqa1fntgzMBhhdXocGY3FZqOr9HrRoqT4&#10;j8MD/c8wqFSVj4dHK5lINF9zrtXGMFms7AhxwCkeh90xPTJst+OYWm8QOi8hgMNNJdfMTTFZrKyz&#10;FZWP0ikUdVpkxA8jjx86X/hPs9XGfGjpoocgCMLqOrvmOh53dEYTb8+Zc+/et2DuNjKJZHK8p6Kl&#10;bRmKooQFifGfuutG7AhCulFwIsCw/YlVyzf9Y9ePZf/ZezBz+7rVK26m0VJvMnFPl1Y8UdfZNbe5&#10;ty+VTqFoMAyDDWaLZ7QkMDs5LGRfvCzoyMhGW6VaI2HdYOQshmHQ+eq6+/eezXsnPND/jJ83rwYA&#10;AOYnxO1wnulbUFN3f5xMmnGjsuJwE+2aIJJXVbPVZLGyl6UkvTtyX9rSxuZV9Z1dc57bsGYJDMNI&#10;U3fvDH9vXqXjcSe7uGT7n5Yuetj5y9Tc0zudAMO22CDJcXfcAIZhkNVup5GJRNPNtK/wOOyO5anJ&#10;7+w9m/fvd3/Zf2pd+syXFyTGfTLy0QLDMKhDroi/UFt/z7mK6odFPG5tQrDs8Kq01NdC/P3yYAhC&#10;BzXagIv1jRuKG5rWHcq/8OrKtNTXnVcrQ1GMaP2dhlylRiP+4cTpHTXtnQtmx0R+sy595suOY2K+&#10;T6kHk9Gn1huEAADgvCMgDjeVXBVEUBQlnLxU+hcYgpAFCXE7nI9ZrDbG/nPn33x+w5olZCLRjKAo&#10;kUiArY5emw65Is7fx7vSOYCodDpfjcHId+c8EKPF4nGr63AsTIz7+Gx55aMKtUb68+nc/xwvuvSC&#10;WOBT4ufNq+Zx2O39g6rQ8pbW5XKVOljkxa3707JFDyWFyH4dGaS8OOzOpSlJ7y9NSXrfarPRMi+W&#10;PP+/I8d3r0xLfV3kxa1HUISEYdioj4xZxSXbD+SefzPE3zfvzYe2RAu4no3Ox/Ums5fzCFYPJr5o&#10;EW5quiqIlDW3rFSoNdLk0OD9zg2iAABw5ELRK3Nio79y7BMzoNGIxZcXG0YxDK7t6Jy/JDnxA8f5&#10;dgQh9Q4OhbszgGgNRh/mLa5jAgAAZBLJtHn+nO3/PXD4sAeT0cfjsNtrO7rmV7S0LQcAADqFoo6S&#10;BJ7YPC/9udggyfGb2VSLTCKZHG1EZ8oqHjdZrWwvNqtzXnzs56OVe//Z/Le3Ll34yIzI8B9HBiej&#10;2cJ5f++vWWarjelIC/YTnb/V+8ThJsJVQSSruHQ7AAAsSk74yDm9b3AotL6za87L926cDcBw0KCS&#10;yTrHf/7a9s75s2Oivnb+MihUallE4OhzbFxBazD6UMkk3Vh3mIuXSY9GS8TZVW3ti1/YuHaRnzev&#10;Wm8yeal0etFoE/xuFotOG1iZlvrG753TIVfEc9mszrSoa9ucrHY79f29B7I75Ip4R5qPB6d1cdLV&#10;/yY43FRxJYi09fUnNXb1zBIL+CXBvr/t2IZhGLQ75+xH9y2c97Tji2Wz2WmOdVStNhsNAACce2L0&#10;JpOXj6dHi7vGgFhsNjqCIiQyiW668dmjgyAIWz9n5ktVbe2Lfzh5+tOXNq+fy6TRBn9vdjIAwwG0&#10;rqNzXmVL+1IIglAYhhAMwyAUxYgYhsGebGZ3Sljonhvt7He9/Xrzq2oebOntT3G8ZlCpqkdWLNky&#10;1ef+4P64rgSRs+VVjwIAwKKk+P86f/kvNTStFXI9G5z3SSGTiFe+ANXtnQtjpOJMx2sMwyACDNvc&#10;udKYUq2ROHoxxiOQ71MeJ5MeK29uXXGhpv5eRzf15eHoVwVAndHEa++XJ5qtVpbMV1QQKQ48NfJ6&#10;GIZBCrU66FRp+VNWm42+NCX5vdHm62AYBvt6e1WPVqbSppZVjt+ZNOrgK/dtminy4taP915xOHe5&#10;EkTqu7rTOQy6fFpYyF5HmtlqZWZeLHnuhY1rrxqj4PiCYRgGUUhEo3PPBnb5UcddBdYYDHxXLmi8&#10;InXa2+XNrSsO5J1/Y1p4yF5H8LMjCLl3YChcZzJ6YxiAGDTqUIQ4IOf3HnMgCML4np7NG+bMeqlv&#10;cCh0Z0b2Lh6H3bE+febfnGsSuRVVD6+dnfZ/o13DsV8xAADMio7ahQcQ3FRHBGB4DY7+IVVIWlTE&#10;984zRnNKK55YkBj36fUmxslValmw79UNfjfTCDkegxptoFQkvOiq6wX7iQpC/H3zGrt6Zp2vrt2S&#10;Hhu9E4IgjEggWAP43hVjva7Qi9vwwqa1iypb2pZ9uP/Q0YhA/9M8D04bgqCkxJDggyKeV93I95it&#10;VqZarxc5XktFApfdJw7nLjAAADR196YBAEAg36fMcQDDMKiseXhhn+u9mUom65wHlbmbWq8XMm7Q&#10;ZjEWq9NSXwNgeIUxVw4vhyEIjZNJjz2zbtXKSEngSQIM2/29eVWOx6aRBjTaQOfXft68KleVBYdz&#10;FyIAvwURMd/nyiLHzT190yUC/qXrrWWBYhhMc+Njy2h6BoYirreq2nhEBAbkOGojxfWN66dHhv/k&#10;yutzGAz5zWzopVCpZY7fiQSCle/p0ezKcuBw7gADAEBjd89MAAAI4HuXOw7kVVVvnRUdtet6bwQY&#10;Bo0c0epOdgQhX2/g1nhBEITdt2DuXyAIQvfm5v9bqdGIb/QepVojySgs/ut32TmfZReXPlNU17BR&#10;azR6j6ccPQODkY7fxQKfEnfNMcLhXIlotdlo7f3yRL6nRxONQtECMNyFqlBpgn6vTcDdbR8j1XZ0&#10;zgsSCQvddf1Avk/Z8pSkd48VFr/01u6957avXX3XaPdvMJs9DuZf+NfZ8qpHbaNMwPPx8Gh5cMn8&#10;x0frvfk9GIZBF+sb1zteh/r7nRvbneBwE4vY1idPRlCU5NwecqmhaW1y2PXbQibDoFYXECOVZLkz&#10;j7XpM1/RGk3e5yqrH3rth58Ll05LfF8s4JcwqBQVAADUtHcuyCmteNJgNnte7xoKtTro3V8OnAwL&#10;8MtdkTrt7ShJ4ImbGS9T2tSyqlOhjAMAABiCkPnxsZ+57s5wOPchOh5lnDd9Kqpr2PTYXUvvm7xi&#10;XQ1BUSLAgNsXEoIhCP3T0oWPRAT6n96dc/ajIwVFo3bDEgkE69YlCx9JjQj9GYDhbu3mnr4ZeVXV&#10;WwtrGzYjKEqs7+xOr+/sThfzfUrXpqe98nsBsGdgMOLbrFNfOF6nhIfuGTntAIebqgjTlq14vn9I&#10;FbosJfldH0+P1iGtzq+xu2fWjMjw3Td++8Ro7+tP8mQxe125iPP1QBAE/H28qxYkxn/i48FpJcCw&#10;nUCA7VqDkQ8AAFw2q+v5jWuWxAZJMmEYRmEYRgkwjHh7cNoTQ4IPentwWksam9c4rqc2GIQXaurv&#10;6xscChPxvOpYNNoABEEAwzCoZ2AwKqOw+MVvMk98bbJaOQAM98g8dfeK9aOtOYLDTUVER9Xc8TjT&#10;3i9PDA/0PzO5xbpau1yRkB4bfc0Sje5EJhLNs2Oids2Kjvx2V9bJL7sUAzHhAf5nnli9fONou+uh&#10;KEo4UlD0yqHzhf8EAICU8NBfYAhCi+oaNqIYRiiqa9hUVNewScD1bPT35lW29PWnDGl1/s7XkAj4&#10;l/6ydtUq5ykEONxUR7TbEYoni9nDujwbtmdwKCJSHHBLjYLuZrcjlMnoqcAwDPr5dO5/ciuqH44I&#10;DMh5dv3q5aN1eRvMZo/Pjxz/uaq1fQmHweh/cPH8xxNCZIcBAGBd+syX957N+3dRXcMmAADoH1KF&#10;9A+pQpzfT4Bh++LkhA/Wzk77++22MTkOR7QjCIVM/G0uTP/QUOjipPgpNWPUhiCUycg3p7Tiiezi&#10;0u2BfJ+ybWvuWjNaAOkfUoV8sO/gMblKHZwWFfH9vQvmPOM8LJ/HYXf8eeWye1LCQ/c09/ROr27r&#10;WNypUMYCAACHweiPl0mPrpgx7S1vDqd9Am8Nh3MZog1BKCiKXZlDg6AocSJHod6IwWz2IE1C+4BS&#10;oxHvPZv3jo+HR8tzG+5e6uj+dtbc05f64f6Dx0wWK/up1SvWJ4eFjNqjBUEQlhgiO5QYIju0cS54&#10;0WK1MQAEsOvN5MXhbidEux2hIBhKBGD4uZ4IT63q9JBWF+DBZPRNZJ4YhkHfZp36AkFR0l/Wrlw1&#10;2mjT1r7+5Hd+2ZeDICjp6bvvWhsfHHT0Zq8/kYP0cDh3g+0oQkbR4SAyoNUG8rmeTZNdKGdao8mb&#10;TqFMaENjSWPz3dVtHYtWpaW+NtqSAwq1WvrBvoMZYwkgONydBrbbEQqKYgQAAOhRDkYG+Ix95qo7&#10;6IxGH8dgr4mAYhh8MP/CvwL5PmXLUpLeHXkcQVHiZ4cy9hjNFo9ta1auwQMI7o8OtiEIBblcE+lX&#10;qUJ8eV7jXuzHlbRGkzedOnE1keL6xnXdyoGorUsXPjJyBXgAAMi6WPJsW788aV162itxMumxiSoX&#10;DjdVEe0IQoEggAEAgNlqY9Eo5Cmz4TUAAGiNRh86ZeLGTZwsKdsmFvBLnFdyc1CqNZKDeQWv+Xnz&#10;qhfha57icAAAAGAERYmOmojNbqeSicQp0zMDAAB6o4k3UYFNpdOLmrp705x3n3N2ML/gXzYEoTyw&#10;eP7jo9VScLg/Itibw253dPEO7yUztXpnUAwluGsJgJFKGpvvhiAITQ0P/WXksW7lQGRBdd19s2Oi&#10;vgnx88W3b8DhLoNFPK9aR00EhiDUXSu0jxUEQah9ggablTY1r44MDMjxYDKv6VLOrah6hEQimjbM&#10;mfXiRJQFh7tdwL48rxoMw2C9yeSFYQBCUZQw2YVyBgEIsyMo2d35oBgGN3b1zJoeee3ShQiKEovq&#10;GjbFBUkzWGPYLAuHu5PBIi+vWgAA6BtUhVLIJIPJaevGqWC4JmJ3e01EazDwbQhC8fe5dl3T5u7e&#10;GRqDkZ8UGnzA3eXA4W43sC+POxxEhobCKCSiwWyxsie7UM4gCEInYu6MSm8QAQCAF5vVMfJYS19f&#10;ColAsMRI3bMpOQ53O4NFXsNbF3TIFfEUEllvMFuuu2rXZCDCsM1itTHcnY/WYORTyST9aHvatPXJ&#10;k6Kl4qzrbZ2Bw/2RwRQyycDjsNubu3tncFnMbqVGI5nsQjnjMBl9g1pd4I3PHB+b3U5lUKlDozUs&#10;dysHosMDptYaKzjcVAEDAIAvz6u2U6GMZdHpSudtC6YCLzarS6FSB7k7HxiCEAI8+tgPtd4gutEe&#10;vTjcH5UjiNSgGEZQqNVBCrX7v7C3wpPF7J6IMsEwbHeM3HVmtdloRouFM9VG8uJwUwURAAB8ebxq&#10;AACoae9YOBHdqbeCy2Z1KdQa6ch0FMNgGIJQV+XDpFGHLDY7fWS6DUGoAABAp1DwIILDjQIGAICY&#10;IHEmDEFIWVPrXSiKEqfSWBFPJrN3QKMdtZ3GarPRXJWP0Itbr9brRdYRe8k41leh4UEEhxsVDAAA&#10;bDpdGS0VZxnMZq7GYOT3DAxGTHbBHIgEgtWOIGST5erxK/Bw1+81m0eNFYNKVdEpFPWARit2TicQ&#10;YCsAAJBJRHwVMhxuFFfmpDi2iBjS6vxbevtTJ69I1woSCQubLu+P42y0HejGQ8Tj1vWOCKBEAsHG&#10;oFJVKp3ez5V54XB3iitBJF4WdIRCIhmGdDq/2o7OeZNZqJFC/H3zaju6rimTze66mggAAIQHBpxu&#10;6OqePTLd24PT2q9SBbsyLxzuTnEliFDIJENiiOwggqKkipbWFSPbBiZTqL/fubrOrrkj08kkolFv&#10;MnFdlU94gP+Zxq6eWSPT+Z4ezfIhNR5EcLhRXDXF3rGOhtlqY9aN8pd/sgi5ng0qnd7XYDZ7OKdz&#10;GAz5oFYX4Kp8QvxE+Qq1Jshis13VSyMVCi72q67eKwaHww27KohEigNPsel0BQAAlDQ23T05RboW&#10;BEFYsK+wYLTA5spHGhKRaImWijMrWtqWO6fLfIUX5EP44wwON5qrgggBhu0pEcML8pQ2tayaSl29&#10;SaHBB85X124Zmc6kUQdVOp2vq/KZGRXx/bmK6oec08QCfolabxCpdHqRq/LB4e4U16wYNiNi+JFG&#10;ZzR5lzW3rJz4Io0uIUR2qKGrZ/bIgCHgejZ1KwejXJVPlFScPaDVBjoHDCKBYI2SBJ4oaWyeMrUz&#10;HG6quCaISISCYr6nRzMAAGReLHlu4os0OgqJZEwMkf2aV1mzdbTjrhp4BkMQujgp4aPTZRV/dk6P&#10;lwUdKW5oXOeKPHC4O8k1QQSCIGzF9GlvAwBAU3dvWktvX8rEF2t0M6MjvsutrH545GNWeKD/mUsN&#10;zWtdlU9adMR3pU0tq5wbWOODgw639ysStUajt6vyweHuBKMugDwzOvLbIJGwEAAAsqZQbSTEzzcf&#10;hiCkuq1jkXM6kUCwIhhK1BlNPFfkQyYSzTOjI74rqK6735FGo5B18cHSI/gjDQ53tVGDCAxB6JZF&#10;856EIAgtbmha26VQxkx0wUYDQRA2OzZ6Z0ZR8YsYhkHOx6aFhuzLKS1/0lV5zY2L+eJ8de0W51pP&#10;emz0zrNllY+NzBuH+yO77lYMYgG/dF587OcYhsHfnzz96VT54ixIiN3RpRiIru3onO+cTiGTDBwm&#10;o6+pu3eGK/Khksn6xBDZwcK6hk2OtDB/v1wCgWAdbfQsDvdH9bv7uaydPeP/WHSasrGrZ1Zhbf3m&#10;iSrU76FRKNrlqcnvHjhX8PrIwDY7JuqbkyVl22x2Ago4eAAAC0BJREFU1yzsPD8x7tO8ypqtdgQh&#10;ATBcE1qVlvr68aLiv7ri+jjcneB3gwiDSlVvmjv7BQAA+OXMufdHzqSdLPMTYnco1Oqgipa2Zc7p&#10;BBi2p8dGf3X4fOE/XJEPmUg0p8dGfZ1X9VuPUIxUnGlHEEqHXBHnijxwuNvdDXeWmxEV8UOwn+i8&#10;Wm8Q7svN+/dEFOpGqGSyfnlq8ju/5l1bG4kUB+RYbXZ6Q+e1E+nGYlp46J6q1vYljsWiIQjCNs2d&#10;/Xxm0aUXXHF9HO52d8MgAkMQumXh/CchCEJzSiueqGxpWzoRBbuRefGxn2sMRn5uRfXDI4+tnzPz&#10;pZMlZU+PnGszFjAEoStnpLxxuKDw7440iVBwiU6lqKvbOhaO9/o43O3upva4DeB7VyxMjPsEAAB2&#10;Hs/eNRXGSlBIJOPWJQse3Z1z5qPegcFw52MkItGycd7sF37Oyf0AdcE+vmIBv5RCIhla+/qTHWkb&#10;585+4eiFopenwmeBw02mm/6CrZs985UgkaBIYzDyd2We+nIq9NbEyaQZMyLCd+84nLFn5NIF3hxO&#10;e0Jw0OF9Z/PedkVey1OT/326tOIJRyMrhUQybpqX/vy3Wae+mAqfBQ43WQivvvrqTZ1IJBBsCcGy&#10;Q2XNrSubuntmEggEW6i/X557i3djYQH+Z09eKvuLUqOVxAZdvUOd0IvbUNnatmxIp/MXC/il48kH&#10;hmHU24PTml9Vs9Vx355MZt+ARitulysSgkTCovFcH4e7Xd10EAFg+K9vvEx69GJD44bSppbVbDpd&#10;IRUKLrmveDdGIhKsYgG/5PuTp3f4+/CqRF5e9c7HwwP9z+w5c+5dMpFo9vPm1YwnLw6DoVDp9L6D&#10;Wl2AgOvZBAAAMpGw8EhB0d89mMw+bw9O+3iuj8Pdjm4piAAAAJ1K0URJArMLa+vvKWlsWiPgejb6&#10;eQ9vOTFZvDjsTjuKkvedzXsnLkiawWEw5I5jMAwj8TLpsZ0Z2d8yabTB8QYSP29edUlj890cBqOf&#10;SaOqIAjCYoOkGd+fyPnMz5tX5cFk9o3/jnC42wiGYWP6aejqTnvovf+atr7zoa28uXXZWK/jqh8E&#10;ReGP9h86tH3Hlx0qnV4w8rhcpZJu++SLnoLq2nvGnReCEPbl5r9htlgZjjStwch7e/fe032DQ8GT&#10;/VngP/jPRP7cck3EwYvN7vLz5lUV1jVsvlTfuF7I86rz5Q1vDj4ZIAjC4mTSY4W1DZsvNTSunx4R&#10;tptAINgdxxlUqioyMCDny2OZP9IoFM142kggCMKkQsHFrIslz0tFwiICDNspJJIxShJ44pvMkzsj&#10;Av1P0ygUfPNv3B/CmIMIAMMNl54sZk9JY/Oa4vrG9XQKRR3kO3kNjEQCwRobJD2eWVTyQpdyICYp&#10;RPYrBP3WccJhMuQxQZLjXx/P3gUAAMG+ogvjySuQzy89VVK2TSoSXIRhGKGSyfpQf79zuzJPfSUR&#10;8otZdHz/Xtydb1xBBAAAxAJ+GZlINNW0dy6samtfYrJYOJGSwJMQBF2zr+1EoFMo2tAAv3P7zua9&#10;ozebvaIkgSecAwmbTlfGy4KO/HDi9A6NwSiICAzIcT5+K0hEgtXfx7viTHnl42IBvwSGYZROpWii&#10;peKsn3LOfsSgUlU+nh6trro3HG4qGncQAQCAED/f8wE+3hVVre1L6zu75/QMDEbFy6RHnR8nJpIn&#10;i9kb4ONd/vPp3A+1RpNPtFSc5RzUmDTaUHJoyP4D586/0dYvT44NkmTAMDymfX1JRILVl8erKapr&#10;2OzN4bSSiETL5VXYDp4pq3xcrlIHS0WCYtfdHQ43tUAY5roKg1ylDvr04NH9nQplnFQouPjoiiVb&#10;hF7cBpdlcIuK6xvX7TicsSc9JurrB5YseHzkBuB6k8nrg30HM8hEkvGJVcs3sRnDK92PBYZhUENX&#10;92wBl9vgwWT0O9LPVVZv7VQo4zakz3yJTCKZxnM/ONxU5JKaiAOTRlXNjI78TmswCMqbW+/Krah6&#10;hEAgWINEwqKRX+CJ4MvzquVxOO0H8wpeG9BqxXEy6THncpBJJFNqeNjPZc0tqw6dv/CqzFdUwGWz&#10;useSFwRBgMfhdBjNFg8bglAoJJIRAAAC+T7lnkxm78H8C695sVmdzgEGh7sTuDSIADA8HT8+OOio&#10;N4fdXtHStryytX1pZUvbsiCRsJDDYIz5L/1YBfC9K4Re3PpD+YX/bOjsTo+RSjIpZJLBcZxIINim&#10;hYXsk6tUwbtPnfmYTqGopUJB8VjbSWgUipYAw3aT1cqGIQiBYRjlMBjyuCBJRnlL613tffKkQL53&#10;+WS1GeFwrubyIOIQwPepiJdJj9R2dM3vVg5E51ZUP4xhGCzzFV2AYRhxS6bX4efNqwn2E53PKi59&#10;Nr+65sEgkbDQi83qchyHIQiNC5JmUMlkwy+nc//TMzAYFS0JzCYRiZax5AfDMEImEs02BKEiCEom&#10;Egg2CIIwiYBfwmHQ5flVtQ8y6dRBJo025Lq7xOEmh0vbREZjsljY32Se3HmxvnE9AMOPGCtnpLye&#10;HBaynwDDE9rw2iFXxH104PARjd4g3Dwv/dkFiXGfjqwRNHb1zNxxOGMPhUQ0PnbX0vvGOycGxTAY&#10;QRASDMOI8/02dffOGNBoxBKhoNgxhB6Hux25rSbiQCISLcmhwftlvqILWoOR39Lbl3qpoWldQXXd&#10;/QQCbPPledUQCQSbWwtxmQeT0T8jMvzH9n55Yk5pxZMdCmV8WIBfLpVM1jvO8eKwO9Miw39s7umd&#10;se9s/r8BAJDMV1Qw1t4bCIIwAgwjEAAYhmEEDADocj5d/j7eVUqNVtLU3TsThiAEH1eCux25vSYy&#10;UpdCGZNdXLr9Qm39PXYEIbPoNOWixPiP5yXEfjZR1XsURQkH8y+8eqSg6P8YVKrq/oVzn0qNCPvZ&#10;uVaCYRiUV1Wz9fsTp3f48byqH1yy4LHxzgR2vvbIGlC3ciBKqdZIIAjC/Lx5VTwOu8MVeeFw7jbh&#10;QcRBrdcLT5WUP3W6rPJxg9nMpZBIhjlx0V/OiY3+SjRBw+cburpnfX38xNdylTo4IVh26IHF8/88&#10;svekvV+e8NnhjF/kKnVwnEx6bOWMlDfcOe0fwzCoWzkQNaTT+wMAAJtOUwTwfcon+tEPh7tZkxZE&#10;HCxWGyO/uuaB7OLS7XKVWgYAAAKuZ2NCcNChhGDZ4SCRoMidDbFWm412IK/g9ezi0u00Mlm3eub0&#10;V+cnxO5wfsSyIwj5ZEnZ04fyC/9ptlpZUeLAk4uTEz6MkgSecHcjscFs9lCoNUEUEslAI5N0VDJZ&#10;RyGT9ZPRZY7DjWbSg4gDiqKEytb2pQU1dfeVNbWstNrtNAAAYNPpipggcWZ4gP+ZsAD/s+6q5td3&#10;dqV//OvRgwaz2VPoxa2/Z3769hipJMv5HKVaI/niWOYPTd29aQAAwGWzutJjor6eFRP1jXNvj7s5&#10;Pw5hl1dVw7uMcZNlygQRZyaLlVXW1LLqQm3dPdVtHYtQDLuyC503h9MWFuB3NthPVMBlsbo8mIxe&#10;Dyazj0mjDo7ni4SiKGHbJ1/060y/bcUZJ5MeW58+82/O66WgKEr46XTuBycvlW1zpEEAYFKR4GJY&#10;gP/Z8AD/M8F+ovPOjbU43J1sSgYRZ3qTyau5p296e788oV2uSOzolycM6fR+I88jwLDNg8noo1Mp&#10;aiqZrKOSyToqiaSnksk6EpFgAeD3A4zJamFfqKm/d7RjMl/hBT9vXhUMDT+6tPX1J7f1y5Oudy0Y&#10;ghA+17OJSaUO0akUNY1C0VDJJJ3j/TjcnWTKB5HRaI1G7y7FQIxcpQqWD6mD5SpVcL9KHaxUa6R2&#10;BCFPdvlwuD+S/wcDattuSZxIMQAAAABJRU5ErkJgglBLAwQUAAYACAAAACEAp3oKNnEBAAA/EAAA&#10;GQAAAGRycy9fcmVscy9lMm9Eb2MueG1sLnJlbHO8l0Frg0AQhe+F/gfZe7POmKRJicmlFHIt6Q9Y&#10;dGOkcRXXlubfd6FQGgivt3dUcfbxzczzudl9defs04+x7UNpZJabzIeqr9vQlObt8PKwMlmcXKjd&#10;uQ++NBcfzW57f7d59Wc3pZfiqR1ilqqEWJrTNA1P1sbq5DsXZ/3gQ3py7MfOTelybOzgqnfXeKt5&#10;vrTj3xpme1Uz29elGfd1Ov9wGdLJ/9fuj8e28s999dH5MN04wrZdOjsVdGPjp9J0vm7dz83VbAiN&#10;sbc1SMERIQVUQUIhkIUuOSx0iViQGgL7oUIiIYjEI0fEI9IgyhEhClWQUAhkoQsOC10gFqSG4H6Q&#10;nEKgU2j6ojE+IJrDfqxJKtZIBcmwoF+RhgLOhLBAQBI6J83EHM0Eya6gWwlJhEAVSgoVilMFKeUp&#10;THlCck2Brikk1xTomqQ1hVtKAgE5CAmEQBLKijYw2ygpayrMmgVpS4vfLbVXv/3bbwAAAP//AwBQ&#10;SwMECgAAAAAAAAAhALytR3+8AQAAvAEAABUAAABkcnMvbWVkaWEvaW1hZ2UxNy5wbmeJUE5HDQoa&#10;CgAAAA1JSERSAAAAWgAAACsIBgAAAPjWn2YAAAAGYktHRAD/AP8A/6C9p5MAAAAJcEhZcwAADsQA&#10;AA7EAZUrDhsAAAFcSURBVGiB7ZkxcoMwEEWfGB8nbuLCvn/lFE5j38cpiGaAYANCuwrov4aO0bz5&#10;s1rthuv9hrDnADxLH6IGmtIHqAWJdkKiHQhItA8hSLQXDW2yhSHnj8/QXI6n0ueoApUOJ6JolQ9j&#10;lGgnGgDVaTsux1MAJdqNXm2+3m8aMGUkphmUaDeGotV9GNETrUsxH92yAeOlQ6k24I9opXo9wzTD&#10;68tQqc7MqGilOp2xNMNEctVXL+OVZFAf7cZkLVaq5/EuzTDz0pPs90xJhgXdhWSPM0cyqEa7sahf&#10;Vqr7zE0zJDxMJLtliWRIfAHWLnupZFjx1K5VdopkWDnTqE12qmTINDzau/A1giPZpnR7lZ1DMmQe&#10;h+5Ndi7JYDR33rrwnIIjZgP+rcq2kAwOm5StCLcSHHFbWf1X4daCI0V2g6Wle8ntUnwJ6yW9hNwu&#10;xUUP+Xp8t+Kfv5/E/5QWO+QHXdhcpdDx5NIAAAAASUVORK5CYIJQSwECLQAUAAYACAAAACEAsYJn&#10;tgoBAAATAgAAEwAAAAAAAAAAAAAAAAAAAAAAW0NvbnRlbnRfVHlwZXNdLnhtbFBLAQItABQABgAI&#10;AAAAIQA4/SH/1gAAAJQBAAALAAAAAAAAAAAAAAAAADsBAABfcmVscy8ucmVsc1BLAQItAAoAAAAA&#10;AAAAIQCfpR5L0AEAANABAAAUAAAAAAAAAAAAAAAAADoCAABkcnMvbWVkaWEvaW1hZ2UyLnBuZ1BL&#10;AQItAAoAAAAAAAAAIQAIiEdT/QEAAP0BAAAUAAAAAAAAAAAAAAAAADwEAABkcnMvbWVkaWEvaW1h&#10;Z2UzLnBuZ1BLAQItAAoAAAAAAAAAIQDYnQSiHQEAAB0BAAAUAAAAAAAAAAAAAAAAAGsGAABkcnMv&#10;bWVkaWEvaW1hZ2U0LnBuZ1BLAQItAAoAAAAAAAAAIQDzWOTRPAEAADwBAAAUAAAAAAAAAAAAAAAA&#10;ALoHAABkcnMvbWVkaWEvaW1hZ2U1LnBuZ1BLAQItAAoAAAAAAAAAIQC1uxFOQwEAAEMBAAAUAAAA&#10;AAAAAAAAAAAAACgJAABkcnMvbWVkaWEvaW1hZ2U2LnBuZ1BLAQItAAoAAAAAAAAAIQCA6iCpDBAA&#10;AAwQAAAUAAAAAAAAAAAAAAAAAJ0KAABkcnMvbWVkaWEvaW1hZ2U3LnBuZ1BLAQItAAoAAAAAAAAA&#10;IQAmdFxWGAEAABgBAAAUAAAAAAAAAAAAAAAAANsaAABkcnMvbWVkaWEvaW1hZ2U4LnBuZ1BLAQIt&#10;AAoAAAAAAAAAIQB/DiQAMgEAADIBAAAUAAAAAAAAAAAAAAAAACUcAABkcnMvbWVkaWEvaW1hZ2U5&#10;LnBuZ1BLAQItAAoAAAAAAAAAIQD6bHubxgAAAMYAAAAVAAAAAAAAAAAAAAAAAIkdAABkcnMvbWVk&#10;aWEvaW1hZ2UxMC5wbmdQSwECLQAKAAAAAAAAACEAi6mQYdIAAADSAAAAFQAAAAAAAAAAAAAAAACC&#10;HgAAZHJzL21lZGlhL2ltYWdlMTEucG5nUEsBAi0ACgAAAAAAAAAhAIvABHrGAAAAxgAAABUAAAAA&#10;AAAAAAAAAAAAhx8AAGRycy9tZWRpYS9pbWFnZTEyLnBuZ1BLAQItAAoAAAAAAAAAIQCiKNcZxg8A&#10;AMYPAAAVAAAAAAAAAAAAAAAAAIAgAABkcnMvbWVkaWEvaW1hZ2UxMy5wbmdQSwECLQAKAAAAAAAA&#10;ACEAQJEE/HIPAAByDwAAFQAAAAAAAAAAAAAAAAB5MAAAZHJzL21lZGlhL2ltYWdlMTQucG5nUEsB&#10;Ai0ACgAAAAAAAAAhAI7kcVU7BAAAOwQAABUAAAAAAAAAAAAAAAAAHkAAAGRycy9tZWRpYS9pbWFn&#10;ZTE1LnBuZ1BLAQItAAoAAAAAAAAAIQDQyB41vwEAAL8BAAAVAAAAAAAAAAAAAAAAAIxEAABkcnMv&#10;bWVkaWEvaW1hZ2UxNi5wbmdQSwECLQAUAAYACAAAACEAZyN9k5HJAAAyDgcADgAAAAAAAAAAAAAA&#10;AAB+RgAAZHJzL2Uyb0RvYy54bWxQSwECLQAKAAAAAAAAACEAlumcaC8BAAAvAQAAFQAAAAAAAAAA&#10;AAAAAAA7EAEAZHJzL21lZGlhL2ltYWdlMTgucG5nUEsBAi0ACgAAAAAAAAAhAJzHnRp0AQAAdAEA&#10;ABUAAAAAAAAAAAAAAAAAnREBAGRycy9tZWRpYS9pbWFnZTE5LnBuZ1BLAQItAAoAAAAAAAAAIQAp&#10;CJ5MCgEAAAoBAAAVAAAAAAAAAAAAAAAAAEQTAQBkcnMvbWVkaWEvaW1hZ2UyMC5wbmdQSwECLQAK&#10;AAAAAAAAACEAA2sZX+cAAADnAAAAFQAAAAAAAAAAAAAAAACBFAEAZHJzL21lZGlhL2ltYWdlMjEu&#10;cG5nUEsBAi0ACgAAAAAAAAAhAAFkBNFQBAAAUAQAABUAAAAAAAAAAAAAAAAAmxUBAGRycy9tZWRp&#10;YS9pbWFnZTIyLnBuZ1BLAQItAAoAAAAAAAAAIQAUKS+DwwIAAMMCAAAVAAAAAAAAAAAAAAAAAB4a&#10;AQBkcnMvbWVkaWEvaW1hZ2UyMy5wbmdQSwECLQAKAAAAAAAAACEA5HW6DpABAACQAQAAFQAAAAAA&#10;AAAAAAAAAAAUHQEAZHJzL21lZGlhL2ltYWdlMjQucG5nUEsBAi0ACgAAAAAAAAAhAFHitmS1BQAA&#10;tQUAABUAAAAAAAAAAAAAAAAA1x4BAGRycy9tZWRpYS9pbWFnZTI1LnBuZ1BLAQItAAoAAAAAAAAA&#10;IQC6LB406AIAAOgCAAAVAAAAAAAAAAAAAAAAAL8kAQBkcnMvbWVkaWEvaW1hZ2UyNi5wbmdQSwEC&#10;LQAKAAAAAAAAACEAru0X9KIBAACiAQAAFQAAAAAAAAAAAAAAAADaJwEAZHJzL21lZGlhL2ltYWdl&#10;MjcucG5nUEsBAi0ACgAAAAAAAAAhAN9god0LBAAACwQAABUAAAAAAAAAAAAAAAAArykBAGRycy9t&#10;ZWRpYS9pbWFnZTI4LnBuZ1BLAQItAAoAAAAAAAAAIQCBj9A+EAEAABABAAAVAAAAAAAAAAAAAAAA&#10;AO0tAQBkcnMvbWVkaWEvaW1hZ2UyOS5wbmdQSwECLQAKAAAAAAAAACEAcDPJbGQJAABkCQAAFQAA&#10;AAAAAAAAAAAAAAAwLwEAZHJzL21lZGlhL2ltYWdlMzAucG5nUEsBAi0AFAAGAAgAAAAhAKRHlijj&#10;AAAADQEAAA8AAAAAAAAAAAAAAAAAxzgBAGRycy9kb3ducmV2LnhtbFBLAQItAAoAAAAAAAAAIQAR&#10;wNJwrCsAAKwrAAAUAAAAAAAAAAAAAAAAANc5AQBkcnMvbWVkaWEvaW1hZ2UxLnBuZ1BLAQItABQA&#10;BgAIAAAAIQCnego2cQEAAD8QAAAZAAAAAAAAAAAAAAAAALVlAQBkcnMvX3JlbHMvZTJvRG9jLnht&#10;bC5yZWxzUEsBAi0ACgAAAAAAAAAhALytR3+8AQAAvAEAABUAAAAAAAAAAAAAAAAAXWcBAGRycy9t&#10;ZWRpYS9pbWFnZTE3LnBuZ1BLBQYAAAAAIwAjAAsJAABMa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20" o:spid="_x0000_s1027" type="#_x0000_t75" style="position:absolute;left:819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bMCygAAAOIAAAAPAAAAZHJzL2Rvd25yZXYueG1sRI9BawIx&#10;FITvBf9DeEJvNeu2XexqFCsUelGoXej1sXndrG5etknU9d83QqHHYWa+YRarwXbiTD60jhVMJxkI&#10;4trplhsF1efbwwxEiMgaO8ek4EoBVsvR3QJL7S78Qed9bESCcChRgYmxL6UMtSGLYeJ64uR9O28x&#10;JukbqT1eEtx2Ms+yQlpsOS0Y7GljqD7uT1ZBvat2vt30P9f8NfqDqaanr22n1P14WM9BRBrif/iv&#10;/a4VFC958Th7yp7hdindAbn8BQAA//8DAFBLAQItABQABgAIAAAAIQDb4fbL7gAAAIUBAAATAAAA&#10;AAAAAAAAAAAAAAAAAABbQ29udGVudF9UeXBlc10ueG1sUEsBAi0AFAAGAAgAAAAhAFr0LFu/AAAA&#10;FQEAAAsAAAAAAAAAAAAAAAAAHwEAAF9yZWxzLy5yZWxzUEsBAi0AFAAGAAgAAAAhAO41swLKAAAA&#10;4gAAAA8AAAAAAAAAAAAAAAAABwIAAGRycy9kb3ducmV2LnhtbFBLBQYAAAAAAwADALcAAAD+AgAA&#10;AAA=&#10;">
                  <v:imagedata r:id="rId61" o:title=""/>
                </v:shape>
                <v:shape id="Picture 1919" o:spid="_x0000_s1028" type="#_x0000_t75" style="position:absolute;left:1319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CDwzAAAAOIAAAAPAAAAZHJzL2Rvd25yZXYueG1sRI9BS8NA&#10;FITvgv9heYI3s9s2DSHtJoggFA9Kq2h7e2SfSTD7NmbXNvrrXaHgcZiZb5h1NdleHGn0nWMNs0SB&#10;IK6d6bjR8PJ8f5OD8AHZYO+YNHyTh6q8vFhjYdyJt3TchUZECPsCNbQhDIWUvm7Jok/cQBy9dzda&#10;DFGOjTQjniLc9nKuVCYtdhwXWhzorqX6Y/dlNby5fPno9k8HtX01P/sse5jSzafW11fT7QpEoCn8&#10;h8/tjdGQpguVq8VsDn+X4h2Q5S8AAAD//wMAUEsBAi0AFAAGAAgAAAAhANvh9svuAAAAhQEAABMA&#10;AAAAAAAAAAAAAAAAAAAAAFtDb250ZW50X1R5cGVzXS54bWxQSwECLQAUAAYACAAAACEAWvQsW78A&#10;AAAVAQAACwAAAAAAAAAAAAAAAAAfAQAAX3JlbHMvLnJlbHNQSwECLQAUAAYACAAAACEASLAg8MwA&#10;AADiAAAADwAAAAAAAAAAAAAAAAAHAgAAZHJzL2Rvd25yZXYueG1sUEsFBgAAAAADAAMAtwAAAAAD&#10;AAAAAA==&#10;">
                  <v:imagedata r:id="rId62" o:title=""/>
                </v:shape>
                <v:shape id="Picture 1918" o:spid="_x0000_s1029" type="#_x0000_t75" style="position:absolute;left:1366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KcdzAAAAOIAAAAPAAAAZHJzL2Rvd25yZXYueG1sRI/dasJA&#10;FITvC32H5RS8q5s0iUrqKqVUFAul/oGXh+wxCc2eDdlV49t3hUIvh5n5hpnOe9OIC3WutqwgHkYg&#10;iAuray4V7HeL5wkI55E1NpZJwY0czGePD1PMtb3yhi5bX4oAYZejgsr7NpfSFRUZdEPbEgfvZDuD&#10;PsiulLrDa4CbRr5E0UgarDksVNjSe0XFz/ZsFHwvl9nHetJ+muSUrdOvQ3o046NSg6f+7RWEp97/&#10;h//aK60gTcZxnGSjDO6Xwh2Qs18AAAD//wMAUEsBAi0AFAAGAAgAAAAhANvh9svuAAAAhQEAABMA&#10;AAAAAAAAAAAAAAAAAAAAAFtDb250ZW50X1R5cGVzXS54bWxQSwECLQAUAAYACAAAACEAWvQsW78A&#10;AAAVAQAACwAAAAAAAAAAAAAAAAAfAQAAX3JlbHMvLnJlbHNQSwECLQAUAAYACAAAACEAnlinHcwA&#10;AADiAAAADwAAAAAAAAAAAAAAAAAHAgAAZHJzL2Rvd25yZXYueG1sUEsFBgAAAAADAAMAtwAAAAAD&#10;AAAAAA==&#10;">
                  <v:imagedata r:id="rId63" o:title=""/>
                </v:shape>
                <v:shape id="Picture 1917" o:spid="_x0000_s1030" type="#_x0000_t75" style="position:absolute;left:97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UWiygAAAOMAAAAPAAAAZHJzL2Rvd25yZXYueG1sRE/NasJA&#10;EL4XfIdlhF5K3aSxWlJXaQVbD4XizwMM2TEbzc6G7BqTt+8WCj3O9z+LVW9r0VHrK8cK0kkCgrhw&#10;uuJSwfGweXwB4QOyxtoxKRjIw2o5ultgrt2Nd9TtQyliCPscFZgQmlxKXxiy6CeuIY7cybUWQzzb&#10;UuoWbzHc1vIpSWbSYsWxwWBDa0PFZX+1Ct53p+t0czgPabf+HB7Sj+7L4LdS9+P+7RVEoD78i//c&#10;Wx3nz2fPWTbNkgx+f4oAyOUPAAAA//8DAFBLAQItABQABgAIAAAAIQDb4fbL7gAAAIUBAAATAAAA&#10;AAAAAAAAAAAAAAAAAABbQ29udGVudF9UeXBlc10ueG1sUEsBAi0AFAAGAAgAAAAhAFr0LFu/AAAA&#10;FQEAAAsAAAAAAAAAAAAAAAAAHwEAAF9yZWxzLy5yZWxzUEsBAi0AFAAGAAgAAAAhAOqFRaLKAAAA&#10;4wAAAA8AAAAAAAAAAAAAAAAABwIAAGRycy9kb3ducmV2LnhtbFBLBQYAAAAAAwADALcAAAD+AgAA&#10;AAA=&#10;">
                  <v:imagedata r:id="rId64" o:title=""/>
                </v:shape>
                <v:shape id="Picture 1916" o:spid="_x0000_s1031" type="#_x0000_t75" style="position:absolute;left:918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PIdzAAAAOMAAAAPAAAAZHJzL2Rvd25yZXYueG1sRI9BS8RA&#10;DIXvgv9hiOBF3GmrSFt3dlFB8KKwXYV6C51sW+xkSme6W/315iB4TPLy3vvW28UN6khT6D0bSFcJ&#10;KOLG255bA+/75+scVIjIFgfPZOCbAmw352drLK0/8Y6OVWyVmHAo0UAX41hqHZqOHIaVH4nldvCT&#10;wyjj1Go74UnM3aCzJLnTDnuWhA5Heuqo+apmZ+Axrfnt56bO6s/Xwy3O6dX+o5qNubxYHu5BRVri&#10;v/jv+8VK/SLN86zIC6EQJlmA3vwCAAD//wMAUEsBAi0AFAAGAAgAAAAhANvh9svuAAAAhQEAABMA&#10;AAAAAAAAAAAAAAAAAAAAAFtDb250ZW50X1R5cGVzXS54bWxQSwECLQAUAAYACAAAACEAWvQsW78A&#10;AAAVAQAACwAAAAAAAAAAAAAAAAAfAQAAX3JlbHMvLnJlbHNQSwECLQAUAAYACAAAACEAOxjyHcwA&#10;AADjAAAADwAAAAAAAAAAAAAAAAAHAgAAZHJzL2Rvd25yZXYueG1sUEsFBgAAAAADAAMAtwAAAAAD&#10;AAAAAA==&#10;">
                  <v:imagedata r:id="rId65" o:title=""/>
                </v:shape>
                <v:shape id="Picture 1915" o:spid="_x0000_s1032" type="#_x0000_t75" style="position:absolute;left:929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J8LygAAAOIAAAAPAAAAZHJzL2Rvd25yZXYueG1sRI9Pa8Mw&#10;DMXvg30Ho8Fuq9M/rF1at5TBYBTGaNrLbiJW49BYDrGXet9+OgyGTkJP773fZpd9p0YaYhvYwHRS&#10;gCKug225MXA+vT2tQMWEbLELTAZ+KMJue3+3wdKGGx9prFKjxIRjiQZcSn2pdawdeYyT0BPL7RIG&#10;j0nWodF2wJuY+07PiuJZe2xZEhz29Oqovlbf3sDp8BLG5vNrccm6xurg7DWfP4x5fMj7NahEOf2L&#10;/77frYHFcj4vZKSzIAkO6O0vAAAA//8DAFBLAQItABQABgAIAAAAIQDb4fbL7gAAAIUBAAATAAAA&#10;AAAAAAAAAAAAAAAAAABbQ29udGVudF9UeXBlc10ueG1sUEsBAi0AFAAGAAgAAAAhAFr0LFu/AAAA&#10;FQEAAAsAAAAAAAAAAAAAAAAAHwEAAF9yZWxzLy5yZWxzUEsBAi0AFAAGAAgAAAAhAPngnwvKAAAA&#10;4gAAAA8AAAAAAAAAAAAAAAAABwIAAGRycy9kb3ducmV2LnhtbFBLBQYAAAAAAwADALcAAAD+AgAA&#10;AAA=&#10;">
                  <v:imagedata r:id="rId66" o:title=""/>
                </v:shape>
                <v:shape id="Picture 1914" o:spid="_x0000_s1033" type="#_x0000_t75" style="position:absolute;left:77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gIHyAAAAOIAAAAPAAAAZHJzL2Rvd25yZXYueG1sRI9BawIx&#10;FITvBf9DeEJvNdlQpd0apQqF3kQthd4em+dmcfOy3UTd/vtGEDwOM/MNM18OvhVn6mMT2EAxUSCI&#10;q2Abrg187T+eXkDEhGyxDUwG/ijCcjF6mGNpw4W3dN6lWmQIxxINuJS6UspYOfIYJ6Ejzt4h9B5T&#10;ln0tbY+XDPet1ErNpMeG84LDjtaOquPu5A1Uq7TZfjfFFJ0u6GeYHo6rX2nM43h4fwORaEj38K39&#10;aQ1orV/VrFDPcL2U74Bc/AMAAP//AwBQSwECLQAUAAYACAAAACEA2+H2y+4AAACFAQAAEwAAAAAA&#10;AAAAAAAAAAAAAAAAW0NvbnRlbnRfVHlwZXNdLnhtbFBLAQItABQABgAIAAAAIQBa9CxbvwAAABUB&#10;AAALAAAAAAAAAAAAAAAAAB8BAABfcmVscy8ucmVsc1BLAQItABQABgAIAAAAIQA+MgIHyAAAAOIA&#10;AAAPAAAAAAAAAAAAAAAAAAcCAABkcnMvZG93bnJldi54bWxQSwUGAAAAAAMAAwC3AAAA/AIAAAAA&#10;">
                  <v:imagedata r:id="rId67" o:title=""/>
                </v:shape>
                <v:shape id="Picture 1913" o:spid="_x0000_s1034" type="#_x0000_t75" style="position:absolute;left:1025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J0XyAAAAOIAAAAPAAAAZHJzL2Rvd25yZXYueG1sRI9Ba8JA&#10;FITvBf/D8oTe6iZtSWJ0lSJYehKr4vmRfSZps2/D7mrSf+8WCj0OM/MNs1yPphM3cr61rCCdJSCI&#10;K6tbrhWcjtunAoQPyBo7y6TghzysV5OHJZbaDvxJt0OoRYSwL1FBE0JfSumrhgz6me2Jo3exzmCI&#10;0tVSOxwi3HTyOUkyabDluNBgT5uGqu/D1SiwX85UJyzO+/xq3s8JDfkO90o9Tse3BYhAY/gP/7U/&#10;tIJ5VmQvaf6awu+leAfk6g4AAP//AwBQSwECLQAUAAYACAAAACEA2+H2y+4AAACFAQAAEwAAAAAA&#10;AAAAAAAAAAAAAAAAW0NvbnRlbnRfVHlwZXNdLnhtbFBLAQItABQABgAIAAAAIQBa9CxbvwAAABUB&#10;AAALAAAAAAAAAAAAAAAAAB8BAABfcmVscy8ucmVsc1BLAQItABQABgAIAAAAIQD+wJ0XyAAAAOIA&#10;AAAPAAAAAAAAAAAAAAAAAAcCAABkcnMvZG93bnJldi54bWxQSwUGAAAAAAMAAwC3AAAA/AIAAAAA&#10;">
                  <v:imagedata r:id="rId68" o:title=""/>
                </v:shape>
                <v:shape id="Picture 1912" o:spid="_x0000_s1035" type="#_x0000_t75" style="position:absolute;left:1049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KrGywAAAOIAAAAPAAAAZHJzL2Rvd25yZXYueG1sRI9BSwMx&#10;FITvgv8hvII3m61167o2LVoQ7Em6tqC3x+Z1s7p5WZK0Xf31RhB6HGbmG2a+HGwnjuRD61jBZJyB&#10;IK6dbrlRsH17vi5AhIissXNMCr4pwHJxeTHHUrsTb+hYxUYkCIcSFZgY+1LKUBuyGMauJ07e3nmL&#10;MUnfSO3xlOC2kzdZNpMWW04LBntaGaq/qoNVcNgVT+8fq9dujSaf6cx/VnL9o9TVaHh8ABFpiOfw&#10;f/tFK8iL6TS/v7udwN+ldAfk4hcAAP//AwBQSwECLQAUAAYACAAAACEA2+H2y+4AAACFAQAAEwAA&#10;AAAAAAAAAAAAAAAAAAAAW0NvbnRlbnRfVHlwZXNdLnhtbFBLAQItABQABgAIAAAAIQBa9CxbvwAA&#10;ABUBAAALAAAAAAAAAAAAAAAAAB8BAABfcmVscy8ucmVsc1BLAQItABQABgAIAAAAIQCbWKrGywAA&#10;AOIAAAAPAAAAAAAAAAAAAAAAAAcCAABkcnMvZG93bnJldi54bWxQSwUGAAAAAAMAAwC3AAAA/wIA&#10;AAAA&#10;">
                  <v:imagedata r:id="rId69" o:title=""/>
                </v:shape>
                <v:shape id="Picture 1911" o:spid="_x0000_s1036" type="#_x0000_t75" style="position:absolute;left:851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1FNxQAAAOIAAAAPAAAAZHJzL2Rvd25yZXYueG1sRE/NasJA&#10;EL4X+g7LCL3VjaJRo6uUFsFLD9U8wJgds8HMbMhuTfr23UOhx4/vf3cYuVUP6kPjxcBsmoEiqbxt&#10;pDZQXo6va1AholhsvZCBHwpw2D8/7bCwfpAvepxjrVKIhAINuBi7QutQOWIMU9+RJO7me8aYYF9r&#10;2+OQwrnV8yzLNWMjqcFhR++Oqvv5mw18rrlkCQvP5XVwx49LLu0pN+ZlMr5tQUUa47/4z32yBuab&#10;fLNaLhdpc7qU7oDe/wIAAP//AwBQSwECLQAUAAYACAAAACEA2+H2y+4AAACFAQAAEwAAAAAAAAAA&#10;AAAAAAAAAAAAW0NvbnRlbnRfVHlwZXNdLnhtbFBLAQItABQABgAIAAAAIQBa9CxbvwAAABUBAAAL&#10;AAAAAAAAAAAAAAAAAB8BAABfcmVscy8ucmVsc1BLAQItABQABgAIAAAAIQB241FNxQAAAOIAAAAP&#10;AAAAAAAAAAAAAAAAAAcCAABkcnMvZG93bnJldi54bWxQSwUGAAAAAAMAAwC3AAAA+QIAAAAA&#10;">
                  <v:imagedata r:id="rId70" o:title=""/>
                </v:shape>
                <v:shape id="Picture 1910" o:spid="_x0000_s1037" type="#_x0000_t75" style="position:absolute;left:822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xADygAAAOIAAAAPAAAAZHJzL2Rvd25yZXYueG1sRI9BawIx&#10;FITvhf6H8AreaqLdLroapbQVpOih2ou3x+a5WXbzsmyibv99Uyj0OMzMN8xyPbhWXKkPtWcNk7EC&#10;QVx6U3Ol4eu4eZyBCBHZYOuZNHxTgPXq/m6JhfE3/qTrIVYiQTgUqMHG2BVShtKSwzD2HXHyzr53&#10;GJPsK2l6vCW4a+VUqVw6rDktWOzo1VLZHC5OA03eTu8VH23udrNh3zT5Zvv0ofXoYXhZgIg0xP/w&#10;X3trNGSZes6zuZrC76V0B+TqBwAA//8DAFBLAQItABQABgAIAAAAIQDb4fbL7gAAAIUBAAATAAAA&#10;AAAAAAAAAAAAAAAAAABbQ29udGVudF9UeXBlc10ueG1sUEsBAi0AFAAGAAgAAAAhAFr0LFu/AAAA&#10;FQEAAAsAAAAAAAAAAAAAAAAAHwEAAF9yZWxzLy5yZWxzUEsBAi0AFAAGAAgAAAAhAAEzEAPKAAAA&#10;4gAAAA8AAAAAAAAAAAAAAAAABwIAAGRycy9kb3ducmV2LnhtbFBLBQYAAAAAAwADALcAAAD+AgAA&#10;AAA=&#10;">
                  <v:imagedata r:id="rId71" o:title=""/>
                </v:shape>
                <v:shape id="Picture 1909" o:spid="_x0000_s1038" type="#_x0000_t75" style="position:absolute;left:828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/jzywAAAOEAAAAPAAAAZHJzL2Rvd25yZXYueG1sRI9Ba8JA&#10;FITvhf6H5RV6qxvbKmt0FVEshUrB6MXbI/tMYrNvQ3aNqb++Wyj0OMzMN8xs0dtadNT6yrGG4SAB&#10;QZw7U3Gh4bDfPCkQPiAbrB2Thm/ysJjf380wNe7KO+qyUIgIYZ+ihjKEJpXS5yVZ9APXEEfv5FqL&#10;Icq2kKbFa4TbWj4nyVharDgulNjQqqT8K7tYDdn647hMXs+30+3FjzrZqLdPv9X68aFfTkEE6sN/&#10;+K/9bjSoyUSN1XAEv4/iG5DzHwAAAP//AwBQSwECLQAUAAYACAAAACEA2+H2y+4AAACFAQAAEwAA&#10;AAAAAAAAAAAAAAAAAAAAW0NvbnRlbnRfVHlwZXNdLnhtbFBLAQItABQABgAIAAAAIQBa9CxbvwAA&#10;ABUBAAALAAAAAAAAAAAAAAAAAB8BAABfcmVscy8ucmVsc1BLAQItABQABgAIAAAAIQCvQ/jzywAA&#10;AOEAAAAPAAAAAAAAAAAAAAAAAAcCAABkcnMvZG93bnJldi54bWxQSwUGAAAAAAMAAwC3AAAA/wIA&#10;AAAA&#10;">
                  <v:imagedata r:id="rId72" o:title=""/>
                </v:shape>
                <v:group id="Group 1907" o:spid="_x0000_s1039" style="position:absolute;left:920;top:14973;width:9925;height:2" coordorigin="920,14973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6KAygAAAOIAAAAPAAAAZHJzL2Rvd25yZXYueG1sRI9Pa8JA&#10;FMTvhX6H5RW81c0fqiV1FZEqPUhBLYi3R/aZBLNvQ3ZN4rd3hYLHYWZ+w8wWg6lFR62rLCuIxxEI&#10;4tzqigsFf4f1+ycI55E11pZJwY0cLOavLzPMtO15R93eFyJA2GWooPS+yaR0eUkG3dg2xME729ag&#10;D7ItpG6xD3BTyySKJtJgxWGhxIZWJeWX/dUo2PTYL9P4u9tezqvb6fDxe9zGpNTobVh+gfA0+Gf4&#10;v/2jFSSTOJ0m6TSFx6VwB+T8DgAA//8DAFBLAQItABQABgAIAAAAIQDb4fbL7gAAAIUBAAATAAAA&#10;AAAAAAAAAAAAAAAAAABbQ29udGVudF9UeXBlc10ueG1sUEsBAi0AFAAGAAgAAAAhAFr0LFu/AAAA&#10;FQEAAAsAAAAAAAAAAAAAAAAAHwEAAF9yZWxzLy5yZWxzUEsBAi0AFAAGAAgAAAAhAGKzooDKAAAA&#10;4gAAAA8AAAAAAAAAAAAAAAAABwIAAGRycy9kb3ducmV2LnhtbFBLBQYAAAAAAwADALcAAAD+AgAA&#10;AAA=&#10;">
                  <v:shape id="Freeform 1908" o:spid="_x0000_s1040" style="position:absolute;left:920;top:14973;width:9925;height:2;visibility:visible;mso-wrap-style:square;v-text-anchor:top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scWzAAAAOEAAAAPAAAAZHJzL2Rvd25yZXYueG1sRI/dSsNA&#10;FITvC77DcgTv2o1tKm3sthRR+idiah/gmD0m0ezZsLu2qU/vFgQvh5n5hpktOtOIIzlfW1ZwO0hA&#10;EBdW11wqOLw99ScgfEDW2FgmBWfysJhf9WaYaXvinI77UIoIYZ+hgiqENpPSFxUZ9APbEkfvwzqD&#10;IUpXSu3wFOGmkcMkuZMGa44LFbb0UFHxtf82Cjb5++vny2r37DY/h0ky2qbjx3yt1M11t7wHEagL&#10;/+G/9lorGI+G0zSdpnB5FN+AnP8CAAD//wMAUEsBAi0AFAAGAAgAAAAhANvh9svuAAAAhQEAABMA&#10;AAAAAAAAAAAAAAAAAAAAAFtDb250ZW50X1R5cGVzXS54bWxQSwECLQAUAAYACAAAACEAWvQsW78A&#10;AAAVAQAACwAAAAAAAAAAAAAAAAAfAQAAX3JlbHMvLnJlbHNQSwECLQAUAAYACAAAACEAq9rHFswA&#10;AADhAAAADwAAAAAAAAAAAAAAAAAHAgAAZHJzL2Rvd25yZXYueG1sUEsFBgAAAAADAAMAtwAAAAAD&#10;AAAAAA==&#10;" path="m,l9925,e" filled="f" strokecolor="#5e878d" strokeweight=".25189mm">
                    <v:path arrowok="t" o:connecttype="custom" o:connectlocs="0,0;9925,0" o:connectangles="0,0"/>
                  </v:shape>
                </v:group>
                <v:group id="Group 1901" o:spid="_x0000_s1041" style="position:absolute;left:10238;top:13956;width:1784;height:1263" coordorigin="10238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OC6yAAAAOMAAAAPAAAAZHJzL2Rvd25yZXYueG1sRE9fa8Iw&#10;EH8X9h3CDfamaZyOrTOKyDZ8EME6GHs7mrMtNpfSZG399osg+Hi//7dYDbYWHbW+cqxBTRIQxLkz&#10;FRcavo+f41cQPiAbrB2Thgt5WC0fRgtMjev5QF0WChFD2KeooQyhSaX0eUkW/cQ1xJE7udZiiGdb&#10;SNNiH8NtLadJ8iItVhwbSmxoU1J+zv6shq8e+/Wz+uh259Pm8nuc7392irR+ehzW7yACDeEuvrm3&#10;Js6fKTV9m82VgutPEQC5/AcAAP//AwBQSwECLQAUAAYACAAAACEA2+H2y+4AAACFAQAAEwAAAAAA&#10;AAAAAAAAAAAAAAAAW0NvbnRlbnRfVHlwZXNdLnhtbFBLAQItABQABgAIAAAAIQBa9CxbvwAAABUB&#10;AAALAAAAAAAAAAAAAAAAAB8BAABfcmVscy8ucmVsc1BLAQItABQABgAIAAAAIQA6UOC6yAAAAOMA&#10;AAAPAAAAAAAAAAAAAAAAAAcCAABkcnMvZG93bnJldi54bWxQSwUGAAAAAAMAAwC3AAAA/AIAAAAA&#10;">
                  <v:shape id="Freeform 1906" o:spid="_x0000_s1042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abbzAAAAOMAAAAPAAAAZHJzL2Rvd25yZXYueG1sRI9PT8Mw&#10;DMXvSHyHyJO4sXR/Vbpl04RA2gWNDTjsZjWmqWicrgld+fb4gMTR9vN777feDr5RPXWxDmxgMs5A&#10;EZfB1lwZeH97vs9BxYRssQlMBn4ownZze7PGwoYrH6k/pUqJCccCDbiU2kLrWDryGMehJZbbZ+g8&#10;Jhm7StsOr2LuGz3NsqX2WLMkOGzp0VH5dfr2Bg69ez26y8fTYb6Y9y+7S76fnUtj7kbDbgUq0ZD+&#10;xX/feyv181m+nGYPC6EQJlmA3vwCAAD//wMAUEsBAi0AFAAGAAgAAAAhANvh9svuAAAAhQEAABMA&#10;AAAAAAAAAAAAAAAAAAAAAFtDb250ZW50X1R5cGVzXS54bWxQSwECLQAUAAYACAAAACEAWvQsW78A&#10;AAAVAQAACwAAAAAAAAAAAAAAAAAfAQAAX3JlbHMvLnJlbHNQSwECLQAUAAYACAAAACEA+nmm28wA&#10;AADjAAAADwAAAAAAAAAAAAAAAAAHAgAAZHJzL2Rvd25yZXYueG1sUEsFBgAAAAADAAMAtwAAAAAD&#10;AAAAAA==&#10;" path="m1045,290r-307,l738,311r2,5l743,319r-11,4l653,360r-48,32l591,392r-58,43l479,494r-43,66l404,631r-20,77l377,787r7,78l403,940r31,71l476,1076r53,58l584,1178r60,36l709,1239r68,17l853,1262r25,-1l954,1251r14,-12l978,1237r79,-22l1162,1161r101,-95l1308,1000r32,-73l1360,850r7,-80l1360,686r-22,-80l1303,531r-49,-68l1194,404r-71,-48l1045,321r,-31xe" stroked="f">
                    <v:path arrowok="t" o:connecttype="custom" o:connectlocs="1045,14246;738,14246;738,14267;740,14272;743,14275;732,14279;653,14316;605,14348;591,14348;533,14391;479,14450;436,14516;404,14587;384,14664;377,14743;384,14821;403,14896;434,14967;476,15032;529,15090;584,15134;644,15170;709,15195;777,15212;853,15218;878,15217;954,15207;968,15195;978,15193;1057,15171;1162,15117;1263,15022;1308,14956;1340,14883;1360,14806;1367,14726;1360,14642;1338,14562;1303,14487;1254,14419;1194,14360;1123,14312;1045,14277;1045,14246" o:connectangles="0,0,0,0,0,0,0,0,0,0,0,0,0,0,0,0,0,0,0,0,0,0,0,0,0,0,0,0,0,0,0,0,0,0,0,0,0,0,0,0,0,0,0,0"/>
                  </v:shape>
                  <v:shape id="Freeform 1905" o:spid="_x0000_s1043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TrxwAAAOIAAAAPAAAAZHJzL2Rvd25yZXYueG1sRE/Pa8Iw&#10;FL4P/B/CE3abibYbUo0i4sDLcLrt4O3RvDVlzUttstr998tg4PHj+71cD64RPXWh9qxhOlEgiEtv&#10;aq40vL89P8xBhIhssPFMGn4owHo1ultiYfyVj9SfYiVSCIcCNdgY20LKUFpyGCa+JU7cp+8cxgS7&#10;SpoOryncNXKm1JN0WHNqsNjS1lL5dfp2Gg69fT3ay8fukD/m/cvmMt9n51Lr+/GwWYCINMSb+N+9&#10;N2n+TGWZmuYZ/F1KGOTqFwAA//8DAFBLAQItABQABgAIAAAAIQDb4fbL7gAAAIUBAAATAAAAAAAA&#10;AAAAAAAAAAAAAABbQ29udGVudF9UeXBlc10ueG1sUEsBAi0AFAAGAAgAAAAhAFr0LFu/AAAAFQEA&#10;AAsAAAAAAAAAAAAAAAAAHwEAAF9yZWxzLy5yZWxzUEsBAi0AFAAGAAgAAAAhAB/EBOvHAAAA4gAA&#10;AA8AAAAAAAAAAAAAAAAABwIAAGRycy9kb3ducmV2LnhtbFBLBQYAAAAAAwADALcAAAD7AgAAAAA=&#10;" path="m1578,113r-1373,l141,123,86,151,41,195,11,252,,316r9,61l36,433r45,47l127,507r52,13l232,520r52,-14l738,290r307,l1045,289r734,l1772,252r-30,-57l1698,151r-56,-28l1578,113xe" stroked="f">
                    <v:path arrowok="t" o:connecttype="custom" o:connectlocs="1578,14069;205,14069;141,14079;86,14107;41,14151;11,14208;0,14272;9,14333;36,14389;81,14436;127,14463;179,14476;232,14476;284,14462;738,14246;1045,14246;1045,14245;1779,14245;1772,14208;1742,14151;1698,14107;1642,14079;1578,14069" o:connectangles="0,0,0,0,0,0,0,0,0,0,0,0,0,0,0,0,0,0,0,0,0,0,0"/>
                  </v:shape>
                  <v:shape id="Freeform 1904" o:spid="_x0000_s1044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YaYzQAAAOMAAAAPAAAAZHJzL2Rvd25yZXYueG1sRI9PSwMx&#10;FMTvQr9DeAVvNrF/7HbbtBRR6EVqqx56e2yem8XNy3YTt+u3NwXB4zAzv2FWm97VoqM2VJ413I8U&#10;COLCm4pLDe9vz3cZiBCRDdaeScMPBdisBzcrzI2/8IG6YyxFgnDIUYONscmlDIUlh2HkG+LkffrW&#10;YUyyLaVp8ZLgrpZjpR6kw4rTgsWGHi0VX8dvp2Hf2deDPX887aezafeyPWe7yanQ+nbYb5cgIvXx&#10;P/zX3hkNYzVTi/l8ki3g+in9Abn+BQAA//8DAFBLAQItABQABgAIAAAAIQDb4fbL7gAAAIUBAAAT&#10;AAAAAAAAAAAAAAAAAAAAAABbQ29udGVudF9UeXBlc10ueG1sUEsBAi0AFAAGAAgAAAAhAFr0LFu/&#10;AAAAFQEAAAsAAAAAAAAAAAAAAAAAHwEAAF9yZWxzLy5yZWxzUEsBAi0AFAAGAAgAAAAhABnphpjN&#10;AAAA4wAAAA8AAAAAAAAAAAAAAAAABwIAAGRycy9kb3ducmV2LnhtbFBLBQYAAAAAAwADALcAAAAB&#10;AwAAAAA=&#10;" path="m1779,289r-734,l1499,506r52,14l1605,520r51,-13l1703,480r45,-47l1775,377r8,-61l1779,289xe" stroked="f">
                    <v:path arrowok="t" o:connecttype="custom" o:connectlocs="1779,14245;1045,14245;1499,14462;1551,14476;1605,14476;1656,14463;1703,14436;1748,14389;1775,14333;1783,14272;1779,14245" o:connectangles="0,0,0,0,0,0,0,0,0,0,0"/>
                  </v:shape>
                  <v:shape id="Freeform 1903" o:spid="_x0000_s1045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PdVygAAAOMAAAAPAAAAZHJzL2Rvd25yZXYueG1sRE/NTsJA&#10;EL6b+A6bIeEmW0pBKCyEEE24GAT14G3SHbqN3dnSXUt9e9eExON8/7Pa9LYWHbW+cqxgPEpAEBdO&#10;V1wqeH97fpiD8AFZY+2YFPyQh836/m6FuXZXPlJ3CqWIIexzVGBCaHIpfWHIoh+5hjhyZ9daDPFs&#10;S6lbvMZwW8s0SWbSYsWxwWBDO0PF1+nbKjh05vVoLh9Ph2yadS/by3w/+SyUGg767RJEoD78i2/u&#10;vY7z0/EkmaWP2QL+fooAyPUvAAAA//8DAFBLAQItABQABgAIAAAAIQDb4fbL7gAAAIUBAAATAAAA&#10;AAAAAAAAAAAAAAAAAABbQ29udGVudF9UeXBlc10ueG1sUEsBAi0AFAAGAAgAAAAhAFr0LFu/AAAA&#10;FQEAAAsAAAAAAAAAAAAAAAAAHwEAAF9yZWxzLy5yZWxzUEsBAi0AFAAGAAgAAAAhANFQ91XKAAAA&#10;4wAAAA8AAAAAAAAAAAAAAAAABwIAAGRycy9kb3ducmV2LnhtbFBLBQYAAAAAAwADALcAAAD+AgAA&#10;AAA=&#10;" path="m895,r-7,l883,1,747,51r-6,10l744,75r2,4l749,82r-23,7l720,96r-2,10l718,110r2,3l1063,113r1,-2l1064,110r1,-4l1065,98r-6,-8l1034,81r4,-3l1040,72r,-14l1035,50,895,xe" stroked="f">
                    <v:path arrowok="t" o:connecttype="custom" o:connectlocs="895,13956;888,13956;883,13957;747,14007;741,14017;744,14031;746,14035;749,14038;726,14045;720,14052;718,14062;718,14066;720,14069;1063,14069;1064,14067;1064,14066;1065,14062;1065,14054;1059,14046;1034,14037;1038,14034;1040,14028;1040,14014;1035,14006;895,13956" o:connectangles="0,0,0,0,0,0,0,0,0,0,0,0,0,0,0,0,0,0,0,0,0,0,0,0,0"/>
                  </v:shape>
                  <v:shape id="Picture 1902" o:spid="_x0000_s1046" type="#_x0000_t75" style="position:absolute;left:10659;top:14272;width:908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VcKxwAAAOIAAAAPAAAAZHJzL2Rvd25yZXYueG1sRE/NSsNA&#10;EL4XfIdlBG/tbquIxm5LWygVpWBiH2DMjklodjZkt018e+cgePz4/pfr0bfqSn1sAluYzwwo4jK4&#10;hisLp8/99AlUTMgO28Bk4YcirFc3kyVmLgyc07VIlZIQjhlaqFPqMq1jWZPHOAsdsXDfofeYBPaV&#10;dj0OEu5bvTDmUXtsWBpq7GhXU3kuLt7CV7Hb5ufD/iN/K8fhdLwcD+9Fsvbudty8gEo0pn/xn/vV&#10;yfz5w7Mx9wvZLJcEg179AgAA//8DAFBLAQItABQABgAIAAAAIQDb4fbL7gAAAIUBAAATAAAAAAAA&#10;AAAAAAAAAAAAAABbQ29udGVudF9UeXBlc10ueG1sUEsBAi0AFAAGAAgAAAAhAFr0LFu/AAAAFQEA&#10;AAsAAAAAAAAAAAAAAAAAHwEAAF9yZWxzLy5yZWxzUEsBAi0AFAAGAAgAAAAhAEvVVwrHAAAA4gAA&#10;AA8AAAAAAAAAAAAAAAAABwIAAGRycy9kb3ducmV2LnhtbFBLBQYAAAAAAwADALcAAAD7AgAAAAA=&#10;">
                    <v:imagedata r:id="rId73" o:title=""/>
                  </v:shape>
                </v:group>
                <v:group id="Group 1891" o:spid="_x0000_s1047" style="position:absolute;left:10659;top:14725;width:908;height:453" coordorigin="10659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KiNyQAAAOMAAAAPAAAAZHJzL2Rvd25yZXYueG1sRE9fa8Iw&#10;EH8f+B3CDfY203Sb1M4oIm7sQQR1MHw7mrMtNpfSZG399stgsMf7/b/FarSN6KnztWMNapqAIC6c&#10;qbnU8Hl6e8xA+IBssHFMGm7kYbWc3C0wN27gA/XHUIoYwj5HDVUIbS6lLyqy6KeuJY7cxXUWQzy7&#10;UpoOhxhuG5kmyUxarDk2VNjSpqLievy2Gt4HHNZPatvvrpfN7Xx62X/tFGn9cD+uX0EEGsO/+M/9&#10;YeJ8lWVpptL5M/z+FAGQyx8AAAD//wMAUEsBAi0AFAAGAAgAAAAhANvh9svuAAAAhQEAABMAAAAA&#10;AAAAAAAAAAAAAAAAAFtDb250ZW50X1R5cGVzXS54bWxQSwECLQAUAAYACAAAACEAWvQsW78AAAAV&#10;AQAACwAAAAAAAAAAAAAAAAAfAQAAX3JlbHMvLnJlbHNQSwECLQAUAAYACAAAACEAsiSojckAAADj&#10;AAAADwAAAAAAAAAAAAAAAAAHAgAAZHJzL2Rvd25yZXYueG1sUEsFBgAAAAADAAMAtwAAAP0CAAAA&#10;AA==&#10;">
                  <v:shape id="Freeform 1900" o:spid="_x0000_s1048" style="position:absolute;left:10659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QciygAAAOMAAAAPAAAAZHJzL2Rvd25yZXYueG1sRI9Bb8Iw&#10;DIXvk/YfIk/abaR0FEEhIDRt2q4FDjtajddWNE7XZBD49fNh0o62n99733qbXK/ONIbOs4HpJANF&#10;XHvbcWPgeHh7WoAKEdli75kMXCnAdnN/t8bS+gtXdN7HRokJhxINtDEOpdahbslhmPiBWG5ffnQY&#10;ZRwbbUe8iLnrdZ5lc+2wY0locaCXlurT/scZ0MXr7vP9lJrbYbasrjf87qs0N+bxIe1WoCKl+C/+&#10;+/6wUv95MVsWeV4IhTDJAvTmFwAA//8DAFBLAQItABQABgAIAAAAIQDb4fbL7gAAAIUBAAATAAAA&#10;AAAAAAAAAAAAAAAAAABbQ29udGVudF9UeXBlc10ueG1sUEsBAi0AFAAGAAgAAAAhAFr0LFu/AAAA&#10;FQEAAAsAAAAAAAAAAAAAAAAAHwEAAF9yZWxzLy5yZWxzUEsBAi0AFAAGAAgAAAAhAHBdByLKAAAA&#10;4wAAAA8AAAAAAAAAAAAAAAAABwIAAGRycy9kb3ducmV2LnhtbFBLBQYAAAAAAwADALcAAAD+AgAA&#10;AAA=&#10;" path="m908,l,,6,74r17,69l50,208r37,60l133,320r53,46l245,402r65,28l380,447r74,6l527,447r70,-17l662,402r60,-36l775,320r45,-52l857,208r28,-65l902,74,908,xe" fillcolor="#616a82" stroked="f">
                    <v:path arrowok="t" o:connecttype="custom" o:connectlocs="908,14725;0,14725;6,14799;23,14868;50,14933;87,14993;133,15045;186,15091;245,15127;310,15155;380,15172;454,15178;527,15172;597,15155;662,15127;722,15091;775,15045;820,14993;857,14933;885,14868;902,14799;908,14725" o:connectangles="0,0,0,0,0,0,0,0,0,0,0,0,0,0,0,0,0,0,0,0,0,0"/>
                  </v:shape>
                  <v:shape id="Picture 1899" o:spid="_x0000_s1049" type="#_x0000_t75" style="position:absolute;left:10901;top:14272;width:666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+GKywAAAOIAAAAPAAAAZHJzL2Rvd25yZXYueG1sRI/NTsMw&#10;EITvSLyDtUhcEHXS0CqEulUFonDopeHnvIqXOG28jmy3DW+PkZA4jmbmG81iNdpenMiHzrGCfJKB&#10;IG6c7rhV8P72fFuCCBFZY++YFHxTgNXy8mKBlXZn3tGpjq1IEA4VKjAxDpWUoTFkMUzcQJy8L+ct&#10;xiR9K7XHc4LbXk6zbC4tdpwWDA70aKg51EerYDvsb/YFm7Le+aeXj+P0swybjVLXV+P6AUSkMf6H&#10;/9qvWkGR5/msuLufwe+ldAfk8gcAAP//AwBQSwECLQAUAAYACAAAACEA2+H2y+4AAACFAQAAEwAA&#10;AAAAAAAAAAAAAAAAAAAAW0NvbnRlbnRfVHlwZXNdLnhtbFBLAQItABQABgAIAAAAIQBa9CxbvwAA&#10;ABUBAAALAAAAAAAAAAAAAAAAAB8BAABfcmVscy8ucmVsc1BLAQItABQABgAIAAAAIQDLX+GKywAA&#10;AOIAAAAPAAAAAAAAAAAAAAAAAAcCAABkcnMvZG93bnJldi54bWxQSwUGAAAAAAMAAwC3AAAA/wIA&#10;AAAA&#10;">
                    <v:imagedata r:id="rId74" o:title=""/>
                  </v:shape>
                  <v:shape id="Picture 1898" o:spid="_x0000_s1050" type="#_x0000_t75" style="position:absolute;left:11245;top:14325;width:278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MsnyAAAAOMAAAAPAAAAZHJzL2Rvd25yZXYueG1sRE/da8Iw&#10;EH8f+D+EG+xtpp3zg84oQ3A4FUEd+Ho0t7baXEoStfvvF0Hw8X7fN562phYXcr6yrCDtJiCIc6sr&#10;LhT87OevIxA+IGusLZOCP/IwnXSexphpe+UtXXahEDGEfYYKyhCaTEqfl2TQd21DHLlf6wyGeLpC&#10;aofXGG5q+ZYkA2mw4thQYkOzkvLT7mwULI5n81UdD/VsWfQO4XvuNvl6pdTLc/v5ASJQGx7iu3uh&#10;4/w07Q9678loCLefIgBy8g8AAP//AwBQSwECLQAUAAYACAAAACEA2+H2y+4AAACFAQAAEwAAAAAA&#10;AAAAAAAAAAAAAAAAW0NvbnRlbnRfVHlwZXNdLnhtbFBLAQItABQABgAIAAAAIQBa9CxbvwAAABUB&#10;AAALAAAAAAAAAAAAAAAAAB8BAABfcmVscy8ucmVsc1BLAQItABQABgAIAAAAIQCjqMsnyAAAAOMA&#10;AAAPAAAAAAAAAAAAAAAAAAcCAABkcnMvZG93bnJldi54bWxQSwUGAAAAAAMAAwC3AAAA/AIAAAAA&#10;">
                    <v:imagedata r:id="rId75" o:title=""/>
                  </v:shape>
                  <v:shape id="Picture 1897" o:spid="_x0000_s1051" type="#_x0000_t75" style="position:absolute;left:10659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Y9JyAAAAOMAAAAPAAAAZHJzL2Rvd25yZXYueG1sRE9fa8Iw&#10;EH8X9h3CDfamqY61pRplCLoxn+yEvR7N2RabS9dEzfz0y2Dg4/3+32IVTCcuNLjWsoLpJAFBXFnd&#10;cq3g8LkZ5yCcR9bYWSYFP+RgtXwYLbDQ9sp7upS+FjGEXYEKGu/7QkpXNWTQTWxPHLmjHQz6eA61&#10;1ANeY7jp5CxJUmmw5djQYE/rhqpTeTYK/Hf5luHptjO7l/bjsN2E9dctKPX0GF7nIDwFfxf/u991&#10;nJ8+Z9M8SbMZ/P0UAZDLXwAAAP//AwBQSwECLQAUAAYACAAAACEA2+H2y+4AAACFAQAAEwAAAAAA&#10;AAAAAAAAAAAAAAAAW0NvbnRlbnRfVHlwZXNdLnhtbFBLAQItABQABgAIAAAAIQBa9CxbvwAAABUB&#10;AAALAAAAAAAAAAAAAAAAAB8BAABfcmVscy8ucmVsc1BLAQItABQABgAIAAAAIQBDWY9JyAAAAOMA&#10;AAAPAAAAAAAAAAAAAAAAAAcCAABkcnMvZG93bnJldi54bWxQSwUGAAAAAAMAAwC3AAAA/AIAAAAA&#10;">
                    <v:imagedata r:id="rId76" o:title=""/>
                  </v:shape>
                  <v:shape id="Picture 1896" o:spid="_x0000_s1052" type="#_x0000_t75" style="position:absolute;left:10661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+iNywAAAOMAAAAPAAAAZHJzL2Rvd25yZXYueG1sRI9BT8Mw&#10;DIXvSPyHyEjcWMoY0dotmxASaBIcoKBpR6sxTaFJqiS05d/jAxJH28/vvW+7n10vRoqpC17D9aIA&#10;Qb4JpvOthve3h6s1iJTRG+yDJw0/lGC/Oz/bYmXC5F9prHMr2MSnCjXYnIdKytRYcpgWYSDPt48Q&#10;HWYeYytNxInNXS+XRaGkw85zgsWB7i01X/W30zBG9Xyqbx8PT0c5vZT2s1yaU6n15cV8twGRac7/&#10;4r/vg+H6K3WzViulmIKZeAFy9wsAAP//AwBQSwECLQAUAAYACAAAACEA2+H2y+4AAACFAQAAEwAA&#10;AAAAAAAAAAAAAAAAAAAAW0NvbnRlbnRfVHlwZXNdLnhtbFBLAQItABQABgAIAAAAIQBa9CxbvwAA&#10;ABUBAAALAAAAAAAAAAAAAAAAAB8BAABfcmVscy8ucmVsc1BLAQItABQABgAIAAAAIQADJ+iNywAA&#10;AOMAAAAPAAAAAAAAAAAAAAAAAAcCAABkcnMvZG93bnJldi54bWxQSwUGAAAAAAMAAwC3AAAA/wIA&#10;AAAA&#10;">
                    <v:imagedata r:id="rId77" o:title=""/>
                  </v:shape>
                  <v:shape id="Picture 1895" o:spid="_x0000_s1053" type="#_x0000_t75" style="position:absolute;left:10733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IZnygAAAOMAAAAPAAAAZHJzL2Rvd25yZXYueG1sRI9Ba8Mw&#10;DIXvg/4Ho8IuY7VbRihZ3dIWum7HtmO7iliNw2I5xF6a/fvpMNhR0tN771ttxtCqgfrURLYwnxlQ&#10;xFV0DdcW3i+HxyWolJEdtpHJwg8l2KwndyssXbzxiYZzrpWYcCrRgs+5K7VOlaeAaRY7YrldYx8w&#10;y9jX2vV4E/PQ6oUxhQ7YsCR47Gjvqfo6fwcLh9Nld3yI7vq5HRqfwvGjSm8v1t5Px+0zqExj/hf/&#10;fb86qb80xZNZzAuhECZZgF7/AgAA//8DAFBLAQItABQABgAIAAAAIQDb4fbL7gAAAIUBAAATAAAA&#10;AAAAAAAAAAAAAAAAAABbQ29udGVudF9UeXBlc10ueG1sUEsBAi0AFAAGAAgAAAAhAFr0LFu/AAAA&#10;FQEAAAsAAAAAAAAAAAAAAAAAHwEAAF9yZWxzLy5yZWxzUEsBAi0AFAAGAAgAAAAhAEbUhmfKAAAA&#10;4wAAAA8AAAAAAAAAAAAAAAAABwIAAGRycy9kb3ducmV2LnhtbFBLBQYAAAAAAwADALcAAAD+AgAA&#10;AAA=&#10;">
                    <v:imagedata r:id="rId78" o:title=""/>
                  </v:shape>
                  <v:shape id="Picture 1894" o:spid="_x0000_s1054" type="#_x0000_t75" style="position:absolute;left:10693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tnaxwAAAOMAAAAPAAAAZHJzL2Rvd25yZXYueG1sRE9Pa8Iw&#10;FL8L+w7hDbxpapnt6IwyJkPZQZh62e3RvKVlzUvWZFq/vRkIHt/v/1usBtuJE/WhdaxgNs1AENdO&#10;t2wUHA/vk2cQISJr7ByTggsFWC0fRgustDvzJ5320YgUwqFCBU2MvpIy1A1ZDFPniRP37XqLMZ29&#10;kbrHcwq3ncyzrJAWW04NDXp6a6j+2f9ZBeu88x823/F2Q5fjrzFrH78OSo0fh9cXEJGGeBff3Fud&#10;5pdlOZ/lRfEE/z8lAOTyCgAA//8DAFBLAQItABQABgAIAAAAIQDb4fbL7gAAAIUBAAATAAAAAAAA&#10;AAAAAAAAAAAAAABbQ29udGVudF9UeXBlc10ueG1sUEsBAi0AFAAGAAgAAAAhAFr0LFu/AAAAFQEA&#10;AAsAAAAAAAAAAAAAAAAAHwEAAF9yZWxzLy5yZWxzUEsBAi0AFAAGAAgAAAAhANXK2drHAAAA4wAA&#10;AA8AAAAAAAAAAAAAAAAABwIAAGRycy9kb3ducmV2LnhtbFBLBQYAAAAAAwADALcAAAD7AgAAAAA=&#10;">
                    <v:imagedata r:id="rId79" o:title=""/>
                  </v:shape>
                  <v:shape id="Picture 1893" o:spid="_x0000_s1055" type="#_x0000_t75" style="position:absolute;left:10770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hXPyQAAAOMAAAAPAAAAZHJzL2Rvd25yZXYueG1sRE9fa8Iw&#10;EH8f7DuEG/gyNKkbVTujjIFuTER0A1/P5mzLmktpotZvbwaDPd7v/03nna3FmVpfOdaQDBQI4tyZ&#10;igsN31+L/hiED8gGa8ek4Uoe5rP7uylmxl14S+ddKEQMYZ+hhjKEJpPS5yVZ9APXEEfu6FqLIZ5t&#10;IU2LlxhuazlUKpUWK44NJTb0VlL+sztZDWkyXi0n6WZ/uBbHR6UUvq8Xn1r3HrrXFxCBuvAv/nN/&#10;mDj/OVWjpySZDOH3pwiAnN0AAAD//wMAUEsBAi0AFAAGAAgAAAAhANvh9svuAAAAhQEAABMAAAAA&#10;AAAAAAAAAAAAAAAAAFtDb250ZW50X1R5cGVzXS54bWxQSwECLQAUAAYACAAAACEAWvQsW78AAAAV&#10;AQAACwAAAAAAAAAAAAAAAAAfAQAAX3JlbHMvLnJlbHNQSwECLQAUAAYACAAAACEACJYVz8kAAADj&#10;AAAADwAAAAAAAAAAAAAAAAAHAgAAZHJzL2Rvd25yZXYueG1sUEsFBgAAAAADAAMAtwAAAP0CAAAA&#10;AA==&#10;">
                    <v:imagedata r:id="rId80" o:title=""/>
                  </v:shape>
                  <v:shape id="Picture 1892" o:spid="_x0000_s1056" type="#_x0000_t75" style="position:absolute;left:10807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CDYywAAAOMAAAAPAAAAZHJzL2Rvd25yZXYueG1sRI9PT8Mw&#10;DMXvSPsOkSdxYwkT3aaybAIkJJA4wP5oV6sxbUXjdElYy7fHBySOtp/fe7/1dvSdulBMbWALtzMD&#10;irgKruXawmH/fLMClTKywy4wWfihBNvN5GqNpQsDf9Bll2slJpxKtNDk3Jdap6ohj2kWemK5fYbo&#10;McsYa+0iDmLuOz03ZqE9tiwJDfb01FD1tfv2Ft7G19N8f6xRn/Lj3epwHs4Y3629no4P96Ayjflf&#10;/Pf94qS+MUVhiuVCKIRJFqA3vwAAAP//AwBQSwECLQAUAAYACAAAACEA2+H2y+4AAACFAQAAEwAA&#10;AAAAAAAAAAAAAAAAAAAAW0NvbnRlbnRfVHlwZXNdLnhtbFBLAQItABQABgAIAAAAIQBa9CxbvwAA&#10;ABUBAAALAAAAAAAAAAAAAAAAAB8BAABfcmVscy8ucmVsc1BLAQItABQABgAIAAAAIQAchCDYywAA&#10;AOMAAAAPAAAAAAAAAAAAAAAAAAcCAABkcnMvZG93bnJldi54bWxQSwUGAAAAAAMAAwC3AAAA/wIA&#10;AAAA&#10;">
                    <v:imagedata r:id="rId81" o:title=""/>
                  </v:shape>
                </v:group>
                <v:group id="Group 1887" o:spid="_x0000_s1057" style="position:absolute;left:10792;top:14272;width:643;height:906" coordorigin="10792,14272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JxIzAAAAOIAAAAPAAAAZHJzL2Rvd25yZXYueG1sRI/NasMw&#10;EITvhb6D2EJvjey4NokbJYTQlh5CID8QelusjW1irYyl2s7bV4VCjsPMfMMsVqNpRE+dqy0riCcR&#10;COLC6ppLBafjx8sMhPPIGhvLpOBGDlbLx4cF5toOvKf+4EsRIOxyVFB53+ZSuqIig25iW+LgXWxn&#10;0AfZlVJ3OAS4aeQ0ijJpsOawUGFLm4qK6+HHKPgccFgn8Xu/vV42t+9jujtvY1Lq+Wlcv4HwNPp7&#10;+L/9pRXM0mz+mk6TBP4uhTsgl78AAAD//wMAUEsBAi0AFAAGAAgAAAAhANvh9svuAAAAhQEAABMA&#10;AAAAAAAAAAAAAAAAAAAAAFtDb250ZW50X1R5cGVzXS54bWxQSwECLQAUAAYACAAAACEAWvQsW78A&#10;AAAVAQAACwAAAAAAAAAAAAAAAAAfAQAAX3JlbHMvLnJlbHNQSwECLQAUAAYACAAAACEAwHCcSMwA&#10;AADiAAAADwAAAAAAAAAAAAAAAAAHAgAAZHJzL2Rvd25yZXYueG1sUEsFBgAAAAADAAMAtwAAAAAD&#10;AAAAAA==&#10;">
                  <v:shape id="Freeform 1890" o:spid="_x0000_s1058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45jyQAAAOIAAAAPAAAAZHJzL2Rvd25yZXYueG1sRI/NagIx&#10;FIX3hb5DuIKbosloKzI1SmkRCi1CRxHcXSa3k8HJzZCkOr59syh0eTh/fKvN4DpxoRBbzxqKqQJB&#10;XHvTcqPhsN9OliBiQjbYeSYNN4qwWd/frbA0/spfdKlSI/IIxxI12JT6UspYW3IYp74nzt63Dw5T&#10;lqGRJuA1j7tOzpRaSIct5weLPb1aqs/Vj9Pw5rsw/3j4TPsT2t3W+uOtUk7r8Wh4eQaRaEj/4b/2&#10;u9EwL1RRqMenDJGRMg7I9S8AAAD//wMAUEsBAi0AFAAGAAgAAAAhANvh9svuAAAAhQEAABMAAAAA&#10;AAAAAAAAAAAAAAAAAFtDb250ZW50X1R5cGVzXS54bWxQSwECLQAUAAYACAAAACEAWvQsW78AAAAV&#10;AQAACwAAAAAAAAAAAAAAAAAfAQAAX3JlbHMvLnJlbHNQSwECLQAUAAYACAAAACEAeoeOY8kAAADi&#10;AAAADwAAAAAAAAAAAAAAAAAHAgAAZHJzL2Rvd25yZXYueG1sUEsFBgAAAAADAAMAtwAAAP0CAAAA&#10;AA==&#10;" path="m112,855r65,28l247,900r74,6l247,900,177,883,112,855xe" fillcolor="#58595b" stroked="f">
                    <v:path arrowok="t" o:connecttype="custom" o:connectlocs="112,15127;177,15155;247,15172;321,15178;247,15172;177,15155;112,15127" o:connectangles="0,0,0,0,0,0,0"/>
                  </v:shape>
                  <v:shape id="Freeform 1889" o:spid="_x0000_s1059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lXwyAAAAOMAAAAPAAAAZHJzL2Rvd25yZXYueG1sRE/da8Iw&#10;EH8X9j+EG+xFZtr6weiMMjYEwSGsjsHejubWlDWXkmRa/3szEHy83/ct14PtxJF8aB0ryCcZCOLa&#10;6ZYbBZ+HzeMTiBCRNXaOScGZAqxXd6Mlltqd+IOOVWxECuFQogITY19KGWpDFsPE9cSJ+3HeYkyn&#10;b6T2eErhtpNFli2kxZZTg8GeXg3Vv9WfVfDmOj/djd/j4RvNfmPc17nKrFIP98PLM4hIQ7yJr+6t&#10;TvPns0Uxz/NiBv8/JQDk6gIAAP//AwBQSwECLQAUAAYACAAAACEA2+H2y+4AAACFAQAAEwAAAAAA&#10;AAAAAAAAAAAAAAAAW0NvbnRlbnRfVHlwZXNdLnhtbFBLAQItABQABgAIAAAAIQBa9CxbvwAAABUB&#10;AAALAAAAAAAAAAAAAAAAAB8BAABfcmVscy8ucmVsc1BLAQItABQABgAIAAAAIQCCWlXwyAAAAOMA&#10;AAAPAAAAAAAAAAAAAAAAAAcCAABkcnMvZG93bnJldi54bWxQSwUGAAAAAAMAAwC3AAAA/AIAAAAA&#10;" path="m321,1r,l394,6r70,18l529,51r60,37l642,133,589,88,529,51,464,24,394,6,321,1xe" fillcolor="#58595b" stroked="f">
                    <v:path arrowok="t" o:connecttype="custom" o:connectlocs="321,14273;321,14273;394,14278;464,14296;529,14323;589,14360;642,14405;589,14360;529,14323;464,14296;394,14278;321,14273" o:connectangles="0,0,0,0,0,0,0,0,0,0,0,0"/>
                  </v:shape>
                  <v:shape id="Freeform 1888" o:spid="_x0000_s1060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1VqyAAAAOMAAAAPAAAAZHJzL2Rvd25yZXYueG1sRE9fa8Iw&#10;EH8f+B3CCXsZM1Gh02qUsSEMNoTVIfh2NLemrLmUJNP67ZfBYI/3+3/r7eA6caYQW88aphMFgrj2&#10;puVGw8dhd78AEROywc4zabhShO1mdLPG0vgLv9O5So3IIRxL1GBT6kspY23JYZz4njhznz44TPkM&#10;jTQBLzncdXKmVCEdtpwbLPb0ZKn+qr6dhmffhfnr3Vs6nNDud9Yfr5VyWt+Oh8cViERD+hf/uV9M&#10;nv+wmM6XRaFm8PtTBkBufgAAAP//AwBQSwECLQAUAAYACAAAACEA2+H2y+4AAACFAQAAEwAAAAAA&#10;AAAAAAAAAAAAAAAAW0NvbnRlbnRfVHlwZXNdLnhtbFBLAQItABQABgAIAAAAIQBa9CxbvwAAABUB&#10;AAALAAAAAAAAAAAAAAAAAB8BAABfcmVscy8ucmVsc1BLAQItABQABgAIAAAAIQD3m1VqyAAAAOMA&#10;AAAPAAAAAAAAAAAAAAAAAAcCAABkcnMvZG93bnJldi54bWxQSwUGAAAAAAMAAwC3AAAA/AIAAAAA&#10;" path="m321,l247,6,177,24,112,51,53,88,,133,53,88,112,51,177,24,247,6,321,1r,-1xe" fillcolor="#58595b" stroked="f">
                    <v:path arrowok="t" o:connecttype="custom" o:connectlocs="321,14272;247,14278;177,14296;112,14323;53,14360;0,14405;53,14360;112,14323;177,14296;247,14278;321,14273;321,14273;321,14272" o:connectangles="0,0,0,0,0,0,0,0,0,0,0,0,0"/>
                  </v:shape>
                </v:group>
                <v:group id="Group 1885" o:spid="_x0000_s1061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PumywAAAOIAAAAPAAAAZHJzL2Rvd25yZXYueG1sRI9Ba8JA&#10;FITvQv/D8gq9mU2qpjZ1FZEqPUihKpTeHtlnEsy+DdltEv99VxB6HGbmG2axGkwtOmpdZVlBEsUg&#10;iHOrKy4UnI7b8RyE88gaa8uk4EoOVsuH0QIzbXv+ou7gCxEg7DJUUHrfZFK6vCSDLrINcfDOtjXo&#10;g2wLqVvsA9zU8jmOU2mw4rBQYkObkvLL4dco2PXYryfJe7e/nDfXn+Ps83ufkFJPj8P6DYSnwf+H&#10;7+0PrSBN08nr9CWewe1SuANy+QcAAP//AwBQSwECLQAUAAYACAAAACEA2+H2y+4AAACFAQAAEwAA&#10;AAAAAAAAAAAAAAAAAAAAW0NvbnRlbnRfVHlwZXNdLnhtbFBLAQItABQABgAIAAAAIQBa9CxbvwAA&#10;ABUBAAALAAAAAAAAAAAAAAAAAB8BAABfcmVscy8ucmVsc1BLAQItABQABgAIAAAAIQClXPumywAA&#10;AOIAAAAPAAAAAAAAAAAAAAAAAAcCAABkcnMvZG93bnJldi54bWxQSwUGAAAAAAMAAwC3AAAA/wIA&#10;AAAA&#10;">
                  <v:shape id="Freeform 1886" o:spid="_x0000_s1062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VSzzAAAAOMAAAAPAAAAZHJzL2Rvd25yZXYueG1sRI9BT8JA&#10;EIXvJvyHzZB4k22JFCkshJCYNMaLyMHjpDu01e5s6a60+Oudg4nHmXnz3vs2u9G16kp9aDwbSGcJ&#10;KOLS24YrA6f354cnUCEiW2w9k4EbBdhtJ3cbzK0f+I2ux1gpMeGQo4E6xi7XOpQ1OQwz3xHL7ex7&#10;h1HGvtK2x0HMXavnSZJphw1LQo0dHWoqv47fzsBnUZzas3u9DUW6Dx8vWbbgn4sx99NxvwYVaYz/&#10;4r/vwkr9+XK1SNPlo1AIkyxAb38BAAD//wMAUEsBAi0AFAAGAAgAAAAhANvh9svuAAAAhQEAABMA&#10;AAAAAAAAAAAAAAAAAAAAAFtDb250ZW50X1R5cGVzXS54bWxQSwECLQAUAAYACAAAACEAWvQsW78A&#10;AAAVAQAACwAAAAAAAAAAAAAAAAAfAQAAX3JlbHMvLnJlbHNQSwECLQAUAAYACAAAACEAlAlUs8wA&#10;AADjAAAADwAAAAAAAAAAAAAAAAAHAgAAZHJzL2Rvd25yZXYueG1sUEsFBgAAAAADAAMAtwAAAAAD&#10;AAAAAA==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1883" o:spid="_x0000_s1063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ggszAAAAOMAAAAPAAAAZHJzL2Rvd25yZXYueG1sRI9Pa8JA&#10;FMTvhX6H5RV6q7tR/Je6ikgtHqRQFaS3R/aZBLNvQ3ZN4rfvCoUeh5n5DbNY9bYSLTW+dKwhGSgQ&#10;xJkzJecaTsft2wyED8gGK8ek4U4eVsvnpwWmxnX8Te0h5CJC2KeooQihTqX0WUEW/cDVxNG7uMZi&#10;iLLJpWmwi3BbyaFSE2mx5LhQYE2bgrLr4WY1fHbYrUfJR7u/Xjb3n+P467xPSOvXl379DiJQH/7D&#10;f+2d0TBUk6majcbJHB6f4h+Qy18AAAD//wMAUEsBAi0AFAAGAAgAAAAhANvh9svuAAAAhQEAABMA&#10;AAAAAAAAAAAAAAAAAAAAAFtDb250ZW50X1R5cGVzXS54bWxQSwECLQAUAAYACAAAACEAWvQsW78A&#10;AAAVAQAACwAAAAAAAAAAAAAAAAAfAQAAX3JlbHMvLnJlbHNQSwECLQAUAAYACAAAACEA/HYILMwA&#10;AADjAAAADwAAAAAAAAAAAAAAAAAHAgAAZHJzL2Rvd25yZXYueG1sUEsFBgAAAAADAAMAtwAAAAAD&#10;AAAAAA==&#10;">
                  <v:shape id="Freeform 1884" o:spid="_x0000_s1064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gcTywAAAOMAAAAPAAAAZHJzL2Rvd25yZXYueG1sRI9BT8Mw&#10;DIXvSPsPkSdxY+lgdFCWTQhpgMYBUSrOVmPabo1TmtCWf48PSBzt9/ze581ucq0aqA+NZwPLRQKK&#10;uPS24cpA8b6/uAEVIrLF1jMZ+KEAu+3sbIOZ9SO/0ZDHSkkIhwwN1DF2mdahrMlhWPiOWLRP3zuM&#10;MvaVtj2OEu5afZkkqXbYsDTU2NFDTeUp/3YGfLG/zl8DPj0WH8MxpfELTy8HY87n0/0dqEhT/Df/&#10;XT9bwb9Nr9ar9SoVaPlJFqC3vwAAAP//AwBQSwECLQAUAAYACAAAACEA2+H2y+4AAACFAQAAEwAA&#10;AAAAAAAAAAAAAAAAAAAAW0NvbnRlbnRfVHlwZXNdLnhtbFBLAQItABQABgAIAAAAIQBa9CxbvwAA&#10;ABUBAAALAAAAAAAAAAAAAAAAAB8BAABfcmVscy8ucmVsc1BLAQItABQABgAIAAAAIQBlPgcTywAA&#10;AOMAAAAPAAAAAAAAAAAAAAAAAAcCAABkcnMvZG93bnJldi54bWxQSwUGAAAAAAMAAwC3AAAA/wIA&#10;AAAA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1881" o:spid="_x0000_s1065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wl6ywAAAOIAAAAPAAAAZHJzL2Rvd25yZXYueG1sRI9Ba8JA&#10;FITvQv/D8gq96SZWmzZ1FZEqHkRoLJTeHtlnEsy+DdltEv99tyB4HGbmG2axGkwtOmpdZVlBPIlA&#10;EOdWV1wo+Dptx68gnEfWWFsmBVdysFo+jBaYatvzJ3WZL0SAsEtRQel9k0rp8pIMuoltiIN3tq1B&#10;H2RbSN1iH+CmltMoepEGKw4LJTa0KSm/ZL9Gwa7Hfv0cf3SHy3lz/TnNj9+HmJR6ehzW7yA8Df4e&#10;vrX3WkGSzObTKHmbwf+lcAfk8g8AAP//AwBQSwECLQAUAAYACAAAACEA2+H2y+4AAACFAQAAEwAA&#10;AAAAAAAAAAAAAAAAAAAAW0NvbnRlbnRfVHlwZXNdLnhtbFBLAQItABQABgAIAAAAIQBa9CxbvwAA&#10;ABUBAAALAAAAAAAAAAAAAAAAAB8BAABfcmVscy8ucmVsc1BLAQItABQABgAIAAAAIQBpMwl6ywAA&#10;AOIAAAAPAAAAAAAAAAAAAAAAAAcCAABkcnMvZG93bnJldi54bWxQSwUGAAAAAAMAAwC3AAAA/wIA&#10;AAAA&#10;">
                  <v:shape id="Freeform 1882" o:spid="_x0000_s1066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YceywAAAOIAAAAPAAAAZHJzL2Rvd25yZXYueG1sRI9BS8NA&#10;FITvgv9heYIXaTcVXdO022KLUk8FWw/29si+JqHZt2F3TeK/dwXB4zAz3zDL9Whb0ZMPjWMNs2kG&#10;grh0puFKw8fxdZKDCBHZYOuYNHxTgPXq+mqJhXEDv1N/iJVIEA4Faqhj7AopQ1mTxTB1HXHyzs5b&#10;jEn6ShqPQ4LbVt5nmZIWG04LNXa0ram8HL6shqf9rq9Oj5sXqU6bu0/2tNsOe61vb8bnBYhIY/wP&#10;/7XfjAb1oPJ5ns0V/F5Kd0CufgAAAP//AwBQSwECLQAUAAYACAAAACEA2+H2y+4AAACFAQAAEwAA&#10;AAAAAAAAAAAAAAAAAAAAW0NvbnRlbnRfVHlwZXNdLnhtbFBLAQItABQABgAIAAAAIQBa9CxbvwAA&#10;ABUBAAALAAAAAAAAAAAAAAAAAB8BAABfcmVscy8ucmVsc1BLAQItABQABgAIAAAAIQC6lYceywAA&#10;AOIAAAAPAAAAAAAAAAAAAAAAAAcCAABkcnMvZG93bnJldi54bWxQSwUGAAAAAAMAAwC3AAAA/wIA&#10;AAAA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1879" o:spid="_x0000_s1067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ZF/yQAAAOMAAAAPAAAAZHJzL2Rvd25yZXYueG1sRE/NasJA&#10;EL4LfYdlCr3pJtaEJnUVkbb0IEK1UHobsmMSzM6G7DaJb+8WBI/z/c9yPZpG9NS52rKCeBaBIC6s&#10;rrlU8H18n76AcB5ZY2OZFFzIwXr1MFliru3AX9QffClCCLscFVTet7mUrqjIoJvZljhwJ9sZ9OHs&#10;Sqk7HEK4aeQ8ilJpsObQUGFL24qK8+HPKPgYcNg8x2/97nzaXn6Pyf5nF5NST4/j5hWEp9HfxTf3&#10;pw7z42yeJdkiTeD/pwCAXF0BAAD//wMAUEsBAi0AFAAGAAgAAAAhANvh9svuAAAAhQEAABMAAAAA&#10;AAAAAAAAAAAAAAAAAFtDb250ZW50X1R5cGVzXS54bWxQSwECLQAUAAYACAAAACEAWvQsW78AAAAV&#10;AQAACwAAAAAAAAAAAAAAAAAfAQAAX3JlbHMvLnJlbHNQSwECLQAUAAYACAAAACEATSmRf8kAAADj&#10;AAAADwAAAAAAAAAAAAAAAAAHAgAAZHJzL2Rvd25yZXYueG1sUEsFBgAAAAADAAMAtwAAAP0CAAAA&#10;AA==&#10;">
                  <v:shape id="Freeform 1880" o:spid="_x0000_s1068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JELxwAAAOMAAAAPAAAAZHJzL2Rvd25yZXYueG1sRE9fS8Mw&#10;EH8X/A7hBF/EJZ3OzbpsDEUc+OSc70dza8qaS2nOrvv2RhB8vN//W67H0KqB+tREtlBMDCjiKrqG&#10;awv7z9fbBagkyA7byGThTAnWq8uLJZYunviDhp3UKodwKtGCF+lKrVPlKWCaxI44c4fYB5R89rV2&#10;PZ5yeGj11JgHHbDh3OCxo2dP1XH3HSyIObwnf348ony9DG83s9rs7zfWXl+NmydQQqP8i//cW5fn&#10;F8Vsuribmzn8/pQB0KsfAAAA//8DAFBLAQItABQABgAIAAAAIQDb4fbL7gAAAIUBAAATAAAAAAAA&#10;AAAAAAAAAAAAAABbQ29udGVudF9UeXBlc10ueG1sUEsBAi0AFAAGAAgAAAAhAFr0LFu/AAAAFQEA&#10;AAsAAAAAAAAAAAAAAAAAHwEAAF9yZWxzLy5yZWxzUEsBAi0AFAAGAAgAAAAhAAMwkQvHAAAA4wAA&#10;AA8AAAAAAAAAAAAAAAAABwIAAGRycy9kb3ducmV2LnhtbFBLBQYAAAAAAwADALcAAAD7AgAAAAA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1877" o:spid="_x0000_s1069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GmJyAAAAOMAAAAPAAAAZHJzL2Rvd25yZXYueG1sRE9fa8Iw&#10;EH8f7DuEG+xtpnEqsxpFZBs+iDAVxLejOdticylN1tZvb4TBHu/3/+bL3laipcaXjjWoQQKCOHOm&#10;5FzD8fD19gHCB2SDlWPScCMPy8Xz0xxT4zr+oXYfchFD2KeooQihTqX0WUEW/cDVxJG7uMZiiGeT&#10;S9NgF8NtJYdJMpEWS44NBda0Lii77n+thu8Ou9W7+my318v6dj6Md6etIq1fX/rVDESgPvyL/9wb&#10;E+erZKKmw9F0BI+fIgBycQcAAP//AwBQSwECLQAUAAYACAAAACEA2+H2y+4AAACFAQAAEwAAAAAA&#10;AAAAAAAAAAAAAAAAW0NvbnRlbnRfVHlwZXNdLnhtbFBLAQItABQABgAIAAAAIQBa9CxbvwAAABUB&#10;AAALAAAAAAAAAAAAAAAAAB8BAABfcmVscy8ucmVsc1BLAQItABQABgAIAAAAIQBkwGmJyAAAAOMA&#10;AAAPAAAAAAAAAAAAAAAAAAcCAABkcnMvZG93bnJldi54bWxQSwUGAAAAAAMAAwC3AAAA/AIAAAAA&#10;">
                  <v:shape id="Freeform 1878" o:spid="_x0000_s1070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iUYxwAAAOIAAAAPAAAAZHJzL2Rvd25yZXYueG1sRI/NasMw&#10;EITvgbyD2EBviRwfGsWNEkKhodfmp9DbYm0sU2tlLMV2374KBHIcZuYbZrMbXSN66kLtWcNykYEg&#10;Lr2pudJwPn3MFYgQkQ02nknDHwXYbaeTDRbGD/xF/TFWIkE4FKjBxtgWUobSksOw8C1x8q6+cxiT&#10;7CppOhwS3DUyz7JX6bDmtGCxpXdL5e/x5jTI6vu63ttanvPLkGc/B+qNIa1fZuP+DUSkMT7Dj/an&#10;0aBUvlJqtVzD/VK6A3L7DwAA//8DAFBLAQItABQABgAIAAAAIQDb4fbL7gAAAIUBAAATAAAAAAAA&#10;AAAAAAAAAAAAAABbQ29udGVudF9UeXBlc10ueG1sUEsBAi0AFAAGAAgAAAAhAFr0LFu/AAAAFQEA&#10;AAsAAAAAAAAAAAAAAAAAHwEAAF9yZWxzLy5yZWxzUEsBAi0AFAAGAAgAAAAhAJASJRjHAAAA4gAA&#10;AA8AAAAAAAAAAAAAAAAABwIAAGRycy9kb3ducmV2LnhtbFBLBQYAAAAAAwADALcAAAD7AgAAAAA=&#10;" path="m,l,508e" filled="f" strokecolor="#808285" strokeweight=".15pt">
                    <v:path arrowok="t" o:connecttype="custom" o:connectlocs="0,14321;0,14829" o:connectangles="0,0"/>
                  </v:shape>
                </v:group>
                <v:group id="Group 1875" o:spid="_x0000_s1071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ZJ6yAAAAOIAAAAPAAAAZHJzL2Rvd25yZXYueG1sRE9Na8JA&#10;EL0X/A/LFHqrm8Q21dRVRLT0IIJaEG9DdkyC2dmQ3Sbx33cLhR4f73u+HEwtOmpdZVlBPI5AEOdW&#10;V1wo+Dptn6cgnEfWWFsmBXdysFyMHuaYadvzgbqjL0QIYZehgtL7JpPS5SUZdGPbEAfualuDPsC2&#10;kLrFPoSbWiZRlEqDFYeGEhtal5Tfjt9GwUeP/WoSb7rd7bq+X06v+/MuJqWeHofVOwhPg/8X/7k/&#10;dZg/e4mT5C1N4fdSwCAXPwAAAP//AwBQSwECLQAUAAYACAAAACEA2+H2y+4AAACFAQAAEwAAAAAA&#10;AAAAAAAAAAAAAAAAW0NvbnRlbnRfVHlwZXNdLnhtbFBLAQItABQABgAIAAAAIQBa9CxbvwAAABUB&#10;AAALAAAAAAAAAAAAAAAAAB8BAABfcmVscy8ucmVsc1BLAQItABQABgAIAAAAIQDeZZJ6yAAAAOIA&#10;AAAPAAAAAAAAAAAAAAAAAAcCAABkcnMvZG93bnJldi54bWxQSwUGAAAAAAMAAwC3AAAA/AIAAAAA&#10;">
                  <v:shape id="Freeform 1876" o:spid="_x0000_s1072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SgkyQAAAOIAAAAPAAAAZHJzL2Rvd25yZXYueG1sRI9PawIx&#10;FMTvgt8hvEJvmtUF626NIoLQSw9aQXp7bN7+oZuXJUnd1U9vBMHjMDO/YVabwbTiQs43lhXMpgkI&#10;4sLqhisFp5/9ZAnCB2SNrWVScCUPm/V4tMJc254PdDmGSkQI+xwV1CF0uZS+qMmgn9qOOHqldQZD&#10;lK6S2mEf4aaV8yRZSIMNx4UaO9rVVPwd/42Cc/n9W96G28F1Pg1XKvq9d5VS72/D9hNEoCG8ws/2&#10;l1aQpdli+THLUnhcindAru8AAAD//wMAUEsBAi0AFAAGAAgAAAAhANvh9svuAAAAhQEAABMAAAAA&#10;AAAAAAAAAAAAAAAAAFtDb250ZW50X1R5cGVzXS54bWxQSwECLQAUAAYACAAAACEAWvQsW78AAAAV&#10;AQAACwAAAAAAAAAAAAAAAAAfAQAAX3JlbHMvLnJlbHNQSwECLQAUAAYACAAAACEA9ZEoJMkAAADi&#10;AAAADwAAAAAAAAAAAAAAAAAHAgAAZHJzL2Rvd25yZXYueG1sUEsFBgAAAAADAAMAtwAAAP0CAAAA&#10;AA=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1873" o:spid="_x0000_s1073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K2zyQAAAOMAAAAPAAAAZHJzL2Rvd25yZXYueG1sRE9La8JA&#10;EL4X+h+WKfRWN2uoj+gqIrb0IIJaKN6G7JgEs7Mhu03iv+8WCj3O957lerC16Kj1lWMNapSAIM6d&#10;qbjQ8Hl+e5mB8AHZYO2YNNzJw3r1+LDEzLiej9SdQiFiCPsMNZQhNJmUPi/Joh+5hjhyV9daDPFs&#10;C2la7GO4reU4SSbSYsWxocSGtiXlt9O31fDeY79J1a7b367b++X8evjaK9L6+WnYLEAEGsK/+M/9&#10;YeL8+XSi1GyepvD7UwRArn4AAAD//wMAUEsBAi0AFAAGAAgAAAAhANvh9svuAAAAhQEAABMAAAAA&#10;AAAAAAAAAAAAAAAAAFtDb250ZW50X1R5cGVzXS54bWxQSwECLQAUAAYACAAAACEAWvQsW78AAAAV&#10;AQAACwAAAAAAAAAAAAAAAAAfAQAAX3JlbHMvLnJlbHNQSwECLQAUAAYACAAAACEANoCts8kAAADj&#10;AAAADwAAAAAAAAAAAAAAAAAHAgAAZHJzL2Rvd25yZXYueG1sUEsFBgAAAAADAAMAtwAAAP0CAAAA&#10;AA==&#10;">
                  <v:shape id="Freeform 1874" o:spid="_x0000_s1074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P0AyAAAAOMAAAAPAAAAZHJzL2Rvd25yZXYueG1sRE/NasJA&#10;EL4LfYdlCt50k9pYTV2lhhb0qBba45idJqHZ2TS7mvj2bkHwON//LFa9qcWZWldZVhCPIxDEudUV&#10;Fwo+Dx+jGQjnkTXWlknBhRyslg+DBabadryj894XIoSwS1FB6X2TSunykgy6sW2IA/djW4M+nG0h&#10;dYtdCDe1fIqiqTRYcWgosaGspPx3fzIK1pmc5n87e3z/ypJ63Zjv7nm7UWr42L+9gvDU+7v45t7o&#10;MH/2MonnySSJ4f+nAIBcXgEAAP//AwBQSwECLQAUAAYACAAAACEA2+H2y+4AAACFAQAAEwAAAAAA&#10;AAAAAAAAAAAAAAAAW0NvbnRlbnRfVHlwZXNdLnhtbFBLAQItABQABgAIAAAAIQBa9CxbvwAAABUB&#10;AAALAAAAAAAAAAAAAAAAAB8BAABfcmVscy8ucmVsc1BLAQItABQABgAIAAAAIQDpkP0AyAAAAOMA&#10;AAAPAAAAAAAAAAAAAAAAAAcCAABkcnMvZG93bnJldi54bWxQSwUGAAAAAAMAAwC3AAAA/AIAAAAA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1871" o:spid="_x0000_s1075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w+pygAAAOIAAAAPAAAAZHJzL2Rvd25yZXYueG1sRI9Ba8JA&#10;FITvQv/D8oTedBNjikRXEWlLDyKoBfH2yD6TYPZtyG6T+O+7hYLHYWa+YVabwdSio9ZVlhXE0wgE&#10;cW51xYWC7/PHZAHCeWSNtWVS8CAHm/XLaIWZtj0fqTv5QgQIuwwVlN43mZQuL8mgm9qGOHg32xr0&#10;QbaF1C32AW5qOYuiN2mw4rBQYkO7kvL76cco+Oyx3ybxe7e/33aP6zk9XPYxKfU6HrZLEJ4G/wz/&#10;t7+0gnmSzNJ5tEjh71K4A3L9CwAA//8DAFBLAQItABQABgAIAAAAIQDb4fbL7gAAAIUBAAATAAAA&#10;AAAAAAAAAAAAAAAAAABbQ29udGVudF9UeXBlc10ueG1sUEsBAi0AFAAGAAgAAAAhAFr0LFu/AAAA&#10;FQEAAAsAAAAAAAAAAAAAAAAAHwEAAF9yZWxzLy5yZWxzUEsBAi0AFAAGAAgAAAAhAFKnD6nKAAAA&#10;4gAAAA8AAAAAAAAAAAAAAAAABwIAAGRycy9kb3ducmV2LnhtbFBLBQYAAAAAAwADALcAAAD+AgAA&#10;AAA=&#10;">
                  <v:shape id="Freeform 1872" o:spid="_x0000_s1076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uARxgAAAOEAAAAPAAAAZHJzL2Rvd25yZXYueG1sRE/LagIx&#10;FN0X/Idwhe5qZsQGHY0igthuLE67cXeZ3Hng5GaYRB39+mZR6PJw3qvNYFtxo943jjWkkwQEceFM&#10;w5WGn+/92xyED8gGW8ek4UEeNuvRywoz4+58olseKhFD2GeooQ6hy6T0RU0W/cR1xJErXW8xRNhX&#10;0vR4j+G2ldMkUdJiw7Ghxo52NRWX/Go1qL3iWRnocC6fX8eTV3l7/My1fh0P2yWIQEP4F/+5P4yG&#10;hUqT+XsaJ8dH8Q3I9S8AAAD//wMAUEsBAi0AFAAGAAgAAAAhANvh9svuAAAAhQEAABMAAAAAAAAA&#10;AAAAAAAAAAAAAFtDb250ZW50X1R5cGVzXS54bWxQSwECLQAUAAYACAAAACEAWvQsW78AAAAVAQAA&#10;CwAAAAAAAAAAAAAAAAAfAQAAX3JlbHMvLnJlbHNQSwECLQAUAAYACAAAACEAi37gEcYAAADhAAAA&#10;DwAAAAAAAAAAAAAAAAAHAgAAZHJzL2Rvd25yZXYueG1sUEsFBgAAAAADAAMAtwAAAPoCAAAAAA==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1869" o:spid="_x0000_s1077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2KdywAAAOIAAAAPAAAAZHJzL2Rvd25yZXYueG1sRI9Ba8JA&#10;FITvBf/D8oTe6mbbmtbUVUTa4kEEtVB6e2SfSTD7NmS3Sfz3rlDocZiZb5j5crC16Kj1lWMNapKA&#10;IM6dqbjQ8HX8eHgF4QOywdoxabiQh+VidDfHzLie99QdQiEihH2GGsoQmkxKn5dk0U9cQxy9k2st&#10;hijbQpoW+wi3tXxMklRarDgulNjQuqT8fPi1Gj577FdP6r3bnk/ry89xuvveKtL6fjys3kAEGsJ/&#10;+K+9MRpmSZq+KPU8g9uleAfk4goAAP//AwBQSwECLQAUAAYACAAAACEA2+H2y+4AAACFAQAAEwAA&#10;AAAAAAAAAAAAAAAAAAAAW0NvbnRlbnRfVHlwZXNdLnhtbFBLAQItABQABgAIAAAAIQBa9CxbvwAA&#10;ABUBAAALAAAAAAAAAAAAAAAAAB8BAABfcmVscy8ucmVsc1BLAQItABQABgAIAAAAIQCa72KdywAA&#10;AOIAAAAPAAAAAAAAAAAAAAAAAAcCAABkcnMvZG93bnJldi54bWxQSwUGAAAAAAMAAwC3AAAA/wIA&#10;AAAA&#10;">
                  <v:shape id="Freeform 1870" o:spid="_x0000_s1078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vIEygAAAOEAAAAPAAAAZHJzL2Rvd25yZXYueG1sRI9La8Mw&#10;EITvhf4HsYXeGilpCK4bJYRAHs0tjx56W6ytH7VWxlJip7++KgRyHGbmG2Y6720tLtT60rGG4UCB&#10;IM6cKTnXcDquXhIQPiAbrB2Thit5mM8eH6aYGtfxni6HkIsIYZ+ihiKEJpXSZwVZ9APXEEfv27UW&#10;Q5RtLk2LXYTbWo6UmkiLJceFAhtaFpT9HM42UsxmbXe/VXVV61Pz0YXNZ/X1qvXzU794BxGoD/fw&#10;rb01GhL1NhmP1RD+H8U3IGd/AAAA//8DAFBLAQItABQABgAIAAAAIQDb4fbL7gAAAIUBAAATAAAA&#10;AAAAAAAAAAAAAAAAAABbQ29udGVudF9UeXBlc10ueG1sUEsBAi0AFAAGAAgAAAAhAFr0LFu/AAAA&#10;FQEAAAsAAAAAAAAAAAAAAAAAHwEAAF9yZWxzLy5yZWxzUEsBAi0AFAAGAAgAAAAhAOme8gTKAAAA&#10;4QAAAA8AAAAAAAAAAAAAAAAABwIAAGRycy9kb3ducmV2LnhtbFBLBQYAAAAAAwADALcAAAD+AgAA&#10;AAA=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1867" o:spid="_x0000_s1079" style="position:absolute;left:11168;top:14331;width:2;height:498" coordorigin="11168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3h+ywAAAOIAAAAPAAAAZHJzL2Rvd25yZXYueG1sRI9Ba8JA&#10;FITvQv/D8gq91d2Y2kp0FZG29CCFqiDeHtlnEsy+DdltEv99Vyh4HGbmG2axGmwtOmp95VhDMlYg&#10;iHNnKi40HPYfzzMQPiAbrB2Thit5WC0fRgvMjOv5h7pdKESEsM9QQxlCk0np85Is+rFriKN3dq3F&#10;EGVbSNNiH+G2lhOlXqXFiuNCiQ1tSsovu1+r4bPHfp0m7932ct5cT/vp93GbkNZPj8N6DiLQEO7h&#10;//aX0TB7UW9qotIUbpfiHZDLPwAAAP//AwBQSwECLQAUAAYACAAAACEA2+H2y+4AAACFAQAAEwAA&#10;AAAAAAAAAAAAAAAAAAAAW0NvbnRlbnRfVHlwZXNdLnhtbFBLAQItABQABgAIAAAAIQBa9CxbvwAA&#10;ABUBAAALAAAAAAAAAAAAAAAAAB8BAABfcmVscy8ucmVsc1BLAQItABQABgAIAAAAIQC7M3h+ywAA&#10;AOIAAAAPAAAAAAAAAAAAAAAAAAcCAABkcnMvZG93bnJldi54bWxQSwUGAAAAAAMAAwC3AAAA/wIA&#10;AAAA&#10;">
                  <v:shape id="Freeform 1868" o:spid="_x0000_s1080" style="position:absolute;left:11168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NdtzQAAAOIAAAAPAAAAZHJzL2Rvd25yZXYueG1sRI9Ba8JA&#10;FITvhf6H5RW8lLqJlrRJXaUolqKnqj309si+JsHs25hdk7S/3hUKPQ4z8w0zWwymFh21rrKsIB5H&#10;IIhzqysuFBz264dnEM4ja6wtk4IfcrCY397MMNO25w/qdr4QAcIuQwWl900mpctLMujGtiEO3rdt&#10;Dfog20LqFvsAN7WcRFEiDVYcFkpsaFlSftydjYKvz/P2V69cLLeb4/1bH5+6bpUoNbobXl9AeBr8&#10;f/iv/a4VpNE0naaPTwlcL4U7IOcXAAAA//8DAFBLAQItABQABgAIAAAAIQDb4fbL7gAAAIUBAAAT&#10;AAAAAAAAAAAAAAAAAAAAAABbQ29udGVudF9UeXBlc10ueG1sUEsBAi0AFAAGAAgAAAAhAFr0LFu/&#10;AAAAFQEAAAsAAAAAAAAAAAAAAAAAHwEAAF9yZWxzLy5yZWxzUEsBAi0AFAAGAAgAAAAhANsQ123N&#10;AAAA4gAAAA8AAAAAAAAAAAAAAAAABwIAAGRycy9kb3ducmV2LnhtbFBLBQYAAAAAAwADALcAAAAB&#10;AwAAAAA=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1865" o:spid="_x0000_s1081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EPCyAAAAOMAAAAPAAAAZHJzL2Rvd25yZXYueG1sRE/NasJA&#10;EL4X+g7LFHqrmyhKjK4i0pYeRDAWirchOybB7GzIbpP49q4geJzvf5brwdSio9ZVlhXEowgEcW51&#10;xYWC3+PXRwLCeWSNtWVScCUH69XryxJTbXs+UJf5QoQQdikqKL1vUildXpJBN7INceDOtjXow9kW&#10;UrfYh3BTy3EUzaTBikNDiQ1tS8ov2b9R8N1jv5nEn93uct5eT8fp/m8Xk1Lvb8NmAcLT4J/ih/tH&#10;h/nReJZMk8l8DvefAgBydQMAAP//AwBQSwECLQAUAAYACAAAACEA2+H2y+4AAACFAQAAEwAAAAAA&#10;AAAAAAAAAAAAAAAAW0NvbnRlbnRfVHlwZXNdLnhtbFBLAQItABQABgAIAAAAIQBa9CxbvwAAABUB&#10;AAALAAAAAAAAAAAAAAAAAB8BAABfcmVscy8ucmVsc1BLAQItABQABgAIAAAAIQD+fEPCyAAAAOMA&#10;AAAPAAAAAAAAAAAAAAAAAAcCAABkcnMvZG93bnJldi54bWxQSwUGAAAAAAMAAwC3AAAA/AIAAAAA&#10;">
                  <v:shape id="Freeform 1866" o:spid="_x0000_s1082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POuywAAAOIAAAAPAAAAZHJzL2Rvd25yZXYueG1sRI9Pa8JA&#10;FMTvBb/D8oReSt2Y+o/oKiotxktBW/T6yD6TYPZtzG41fvtuoeBxmJnfMLNFaypxpcaVlhX0exEI&#10;4szqknMF318frxMQziNrrCyTgjs5WMw7TzNMtL3xjq57n4sAYZeggsL7OpHSZQUZdD1bEwfvZBuD&#10;Psgml7rBW4CbSsZRNJIGSw4LBda0Lig773+Mgip9eY/Xm9ExM5vDZ3zZ7vQwXSn13G2XUxCeWv8I&#10;/7dTrSAejAP0bTiGv0vhDsj5LwAAAP//AwBQSwECLQAUAAYACAAAACEA2+H2y+4AAACFAQAAEwAA&#10;AAAAAAAAAAAAAAAAAAAAW0NvbnRlbnRfVHlwZXNdLnhtbFBLAQItABQABgAIAAAAIQBa9CxbvwAA&#10;ABUBAAALAAAAAAAAAAAAAAAAAB8BAABfcmVscy8ucmVsc1BLAQItABQABgAIAAAAIQClwPOuywAA&#10;AOIAAAAPAAAAAAAAAAAAAAAAAAcCAABkcnMvZG93bnJldi54bWxQSwUGAAAAAAMAAwC3AAAA/wIA&#10;AAAA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1863" o:spid="_x0000_s1083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gkSywAAAOIAAAAPAAAAZHJzL2Rvd25yZXYueG1sRI9Ba8JA&#10;FITvhf6H5Qm91U1sEzS6ikhbPEihWhBvj+wzCWbfhuw2if/eFYQeh5n5hlmsBlOLjlpXWVYQjyMQ&#10;xLnVFRcKfg+fr1MQziNrrC2Tgis5WC2fnxaYadvzD3V7X4gAYZehgtL7JpPS5SUZdGPbEAfvbFuD&#10;Psi2kLrFPsBNLSdRlEqDFYeFEhvalJRf9n9GwVeP/fot/uh2l/Pmejok38ddTEq9jIb1HISnwf+H&#10;H+2tVjBNJmmSvs9mcL8U7oBc3gAAAP//AwBQSwECLQAUAAYACAAAACEA2+H2y+4AAACFAQAAEwAA&#10;AAAAAAAAAAAAAAAAAAAAW0NvbnRlbnRfVHlwZXNdLnhtbFBLAQItABQABgAIAAAAIQBa9CxbvwAA&#10;ABUBAAALAAAAAAAAAAAAAAAAAB8BAABfcmVscy8ucmVsc1BLAQItABQABgAIAAAAIQAKqgkSywAA&#10;AOIAAAAPAAAAAAAAAAAAAAAAAAcCAABkcnMvZG93bnJldi54bWxQSwUGAAAAAAMAAwC3AAAA/wIA&#10;AAAA&#10;">
                  <v:shape id="Freeform 1864" o:spid="_x0000_s1084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y0YxwAAAOMAAAAPAAAAZHJzL2Rvd25yZXYueG1sRE+9TsMw&#10;EN6R+g7WVWKj5xQKIdStqkqoDAylMDCe7COOiO0odpP07TESEuN9/7feTq4VA/exCV5BsZAg2Otg&#10;Gl8r+Hh/vilBxETeUBs8K7hwhO1mdrWmyoTRv/FwSrXIIT5WpMCm1FWIUVt2FBehY5+5r9A7Svns&#10;azQ9jTnctbiU8h4dNT43WOp4b1l/n85OAZ6Txm51ebgth89DqXG0h9ejUtfzafcEIvGU/sV/7heT&#10;5xeyXD7eyVUBvz9lAHDzAwAA//8DAFBLAQItABQABgAIAAAAIQDb4fbL7gAAAIUBAAATAAAAAAAA&#10;AAAAAAAAAAAAAABbQ29udGVudF9UeXBlc10ueG1sUEsBAi0AFAAGAAgAAAAhAFr0LFu/AAAAFQEA&#10;AAsAAAAAAAAAAAAAAAAAHwEAAF9yZWxzLy5yZWxzUEsBAi0AFAAGAAgAAAAhALPnLRjHAAAA4wAA&#10;AA8AAAAAAAAAAAAAAAAABwIAAGRycy9kb3ducmV2LnhtbFBLBQYAAAAAAwADALcAAAD7AgAAAAA=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1861" o:spid="_x0000_s1085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yMZyQAAAOMAAAAPAAAAZHJzL2Rvd25yZXYueG1sRE9La8JA&#10;EL4L/Q/LFHrTTWq0IXUVkbb0IIVqQbwN2ckDs7Mhu03iv+8WBI/zvWe1GU0jeupcbVlBPItAEOdW&#10;11wq+Dm+T1MQziNrbCyTgis52KwfJivMtB34m/qDL0UIYZehgsr7NpPS5RUZdDPbEgeusJ1BH86u&#10;lLrDIYSbRj5H0VIarDk0VNjSrqL8cvg1Cj4GHLbz+K3fX4rd9XxcfJ32MSn19DhuX0F4Gv1dfHN/&#10;6jB/kSYv0XKeJPD/UwBArv8AAAD//wMAUEsBAi0AFAAGAAgAAAAhANvh9svuAAAAhQEAABMAAAAA&#10;AAAAAAAAAAAAAAAAAFtDb250ZW50X1R5cGVzXS54bWxQSwECLQAUAAYACAAAACEAWvQsW78AAAAV&#10;AQAACwAAAAAAAAAAAAAAAAAfAQAAX3JlbHMvLnJlbHNQSwECLQAUAAYACAAAACEAMEsjGckAAADj&#10;AAAADwAAAAAAAAAAAAAAAAAHAgAAZHJzL2Rvd25yZXYueG1sUEsFBgAAAAADAAMAtwAAAP0CAAAA&#10;AA==&#10;">
                  <v:shape id="Freeform 1862" o:spid="_x0000_s1086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CsywAAAOMAAAAPAAAAZHJzL2Rvd25yZXYueG1sRE9fS8Mw&#10;EH8f+B3CDXwRl65bbe2WDREUHQqzCsO3sznbsuZSmrjVb28Gwh7v9/+W68G04kC9aywrmE4iEMSl&#10;1Q1XCj7eH64zEM4ja2wtk4JfcrBeXYyWmGt75Dc6FL4SIYRdjgpq77tcSlfWZNBNbEccuG/bG/Th&#10;7CupezyGcNPKOIpupMGGQ0ONHd3XVO6LH6Og7ZIs/Up485hcbV+2m8/d6/PtTqnL8XC3AOFp8Gfx&#10;v/tJh/npbJ7E6SyN4fRTAECu/gAAAP//AwBQSwECLQAUAAYACAAAACEA2+H2y+4AAACFAQAAEwAA&#10;AAAAAAAAAAAAAAAAAAAAW0NvbnRlbnRfVHlwZXNdLnhtbFBLAQItABQABgAIAAAAIQBa9CxbvwAA&#10;ABUBAAALAAAAAAAAAAAAAAAAAB8BAABfcmVscy8ucmVsc1BLAQItABQABgAIAAAAIQDDOGCsywAA&#10;AOMAAAAPAAAAAAAAAAAAAAAAAAcCAABkcnMvZG93bnJldi54bWxQSwUGAAAAAAMAAwC3AAAA/wIA&#10;AAAA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1859" o:spid="_x0000_s1087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kOrywAAAOIAAAAPAAAAZHJzL2Rvd25yZXYueG1sRI9Ba8JA&#10;FITvhf6H5Qm91U0MsRpdRaQtHqRQLYi3R/aZBLNvQ3abxH/vCoUeh5n5hlmuB1OLjlpXWVYQjyMQ&#10;xLnVFRcKfo4frzMQziNrrC2Tghs5WK+en5aYadvzN3UHX4gAYZehgtL7JpPS5SUZdGPbEAfvYluD&#10;Psi2kLrFPsBNLSdRNJUGKw4LJTa0LSm/Hn6Ngs8e+00Sv3f762V7Ox/Tr9M+JqVeRsNmAcLT4P/D&#10;f+2dVpDO35J0Npkn8LgU7oBc3QEAAP//AwBQSwECLQAUAAYACAAAACEA2+H2y+4AAACFAQAAEwAA&#10;AAAAAAAAAAAAAAAAAAAAW0NvbnRlbnRfVHlwZXNdLnhtbFBLAQItABQABgAIAAAAIQBa9CxbvwAA&#10;ABUBAAALAAAAAAAAAAAAAAAAAB8BAABfcmVscy8ucmVsc1BLAQItABQABgAIAAAAIQAJikOrywAA&#10;AOIAAAAPAAAAAAAAAAAAAAAAAAcCAABkcnMvZG93bnJldi54bWxQSwUGAAAAAAMAAwC3AAAA/wIA&#10;AAAA&#10;">
                  <v:shape id="Freeform 1860" o:spid="_x0000_s1088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1oKyQAAAOIAAAAPAAAAZHJzL2Rvd25yZXYueG1sRI/NasMw&#10;EITvhb6D2EBvjRwb4sSJEtpCWh+bnwdYrI0lYq2MpSZOn74qFHocZuYbZr0dXSeuNATrWcFsmoEg&#10;bry23Co4HXfPCxAhImvsPJOCOwXYbh4f1lhpf+M9XQ+xFQnCoUIFJsa+kjI0hhyGqe+Jk3f2g8OY&#10;5NBKPeAtwV0n8yybS4eW04LBnt4MNZfDl1PwvbSfx/peWL18N6+7S1EXH3uv1NNkfFmBiDTG//Bf&#10;u9YK8qws83I2L+H3UroDcvMDAAD//wMAUEsBAi0AFAAGAAgAAAAhANvh9svuAAAAhQEAABMAAAAA&#10;AAAAAAAAAAAAAAAAAFtDb250ZW50X1R5cGVzXS54bWxQSwECLQAUAAYACAAAACEAWvQsW78AAAAV&#10;AQAACwAAAAAAAAAAAAAAAAAfAQAAX3JlbHMvLnJlbHNQSwECLQAUAAYACAAAACEA2XNaCskAAADi&#10;AAAADwAAAAAAAAAAAAAAAAAHAgAAZHJzL2Rvd25yZXYueG1sUEsFBgAAAAADAAMAtwAAAP0CAAAA&#10;AA==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1857" o:spid="_x0000_s1089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WNlzAAAAOMAAAAPAAAAZHJzL2Rvd25yZXYueG1sRI9BS8NA&#10;EIXvgv9hGcGb3aza0sZuSykqHopgK0hvQ3aahGZnQ3ZN0n/vHIQeZ+bNe+9brkffqJ66WAe2YCYZ&#10;KOIiuJpLC9+Ht4c5qJiQHTaBycKFIqxXtzdLzF0Y+Iv6fSqVmHDM0UKVUptrHYuKPMZJaInldgqd&#10;xyRjV2rX4SDmvtGPWTbTHmuWhApb2lZUnPe/3sL7gMPmybz2u/Npezkepp8/O0PW3t+NmxdQicZ0&#10;Ff9/fzipb8zzzCzmU6EQJlmAXv0BAAD//wMAUEsBAi0AFAAGAAgAAAAhANvh9svuAAAAhQEAABMA&#10;AAAAAAAAAAAAAAAAAAAAAFtDb250ZW50X1R5cGVzXS54bWxQSwECLQAUAAYACAAAACEAWvQsW78A&#10;AAAVAQAACwAAAAAAAAAAAAAAAAAfAQAAX3JlbHMvLnJlbHNQSwECLQAUAAYACAAAACEA7H1jZcwA&#10;AADjAAAADwAAAAAAAAAAAAAAAAAHAgAAZHJzL2Rvd25yZXYueG1sUEsFBgAAAAADAAMAtwAAAAAD&#10;AAAAAA==&#10;">
                  <v:shape id="Freeform 1858" o:spid="_x0000_s1090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ENFxgAAAOEAAAAPAAAAZHJzL2Rvd25yZXYueG1sRI9Bi8Iw&#10;FITvC/6H8ARva6K4S1uNIoLi0VUv3h7Ns602L7WJWv+9WVjY4zAz3zCzRWdr8aDWV441jIYKBHHu&#10;TMWFhuNh/ZmA8AHZYO2YNLzIw2Le+5hhZtyTf+ixD4WIEPYZaihDaDIpfV6SRT90DXH0zq61GKJs&#10;C2lafEa4reVYqW9pseK4UGJDq5Ly6/5uNWxfl9y5dLcxVz7zaVndNoW6aT3od8spiEBd+A//tbdG&#10;Q5okX2o8SeH3UXwDcv4GAAD//wMAUEsBAi0AFAAGAAgAAAAhANvh9svuAAAAhQEAABMAAAAAAAAA&#10;AAAAAAAAAAAAAFtDb250ZW50X1R5cGVzXS54bWxQSwECLQAUAAYACAAAACEAWvQsW78AAAAVAQAA&#10;CwAAAAAAAAAAAAAAAAAfAQAAX3JlbHMvLnJlbHNQSwECLQAUAAYACAAAACEAkSRDRcYAAADhAAAA&#10;DwAAAAAAAAAAAAAAAAAHAgAAZHJzL2Rvd25yZXYueG1sUEsFBgAAAAADAAMAtwAAAPoCAAAAAA==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1855" o:spid="_x0000_s1091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2T9ywAAAOIAAAAPAAAAZHJzL2Rvd25yZXYueG1sRI9Pa8JA&#10;FMTvBb/D8gq91U3W+ofUVURs6UEEtVC8PbLPJJh9G7LbJH77bqHQ4zAzv2GW68HWoqPWV441pOME&#10;BHHuTMWFhs/z2/MChA/IBmvHpOFOHtar0cMSM+N6PlJ3CoWIEPYZaihDaDIpfV6SRT92DXH0rq61&#10;GKJsC2la7CPc1lIlyUxarDgulNjQtqT8dvq2Gt577DeTdNftb9ft/XKeHr72KWn99DhsXkEEGsJ/&#10;+K/9YTTMXiZTpeZKwe+leAfk6gcAAP//AwBQSwECLQAUAAYACAAAACEA2+H2y+4AAACFAQAAEwAA&#10;AAAAAAAAAAAAAAAAAAAAW0NvbnRlbnRfVHlwZXNdLnhtbFBLAQItABQABgAIAAAAIQBa9CxbvwAA&#10;ABUBAAALAAAAAAAAAAAAAAAAAB8BAABfcmVscy8ucmVsc1BLAQItABQABgAIAAAAIQAwL2T9ywAA&#10;AOIAAAAPAAAAAAAAAAAAAAAAAAcCAABkcnMvZG93bnJldi54bWxQSwUGAAAAAAMAAwC3AAAA/wIA&#10;AAAA&#10;">
                  <v:shape id="Freeform 1856" o:spid="_x0000_s1092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yJeyAAAAOMAAAAPAAAAZHJzL2Rvd25yZXYueG1sRE9fS8Mw&#10;EH8X9h3CDXxzqdGNtls2VBTt46ow9nY0t7auuZQmbvXbG2Gwx/v9v9VmtJ040eBbxxruZwkI4sqZ&#10;lmsNX59vdykIH5ANdo5Jwy952KwnNyvMjTvzlk5lqEUMYZ+jhiaEPpfSVw1Z9DPXE0fu4AaLIZ5D&#10;Lc2A5xhuO6mSZCEtthwbGuzppaHqWP5YDcfseV/QqyyK7/aw22db9a5KpfXtdHxaggg0hqv44v4w&#10;cf5j8pCqdJ7N4f+nCIBc/wEAAP//AwBQSwECLQAUAAYACAAAACEA2+H2y+4AAACFAQAAEwAAAAAA&#10;AAAAAAAAAAAAAAAAW0NvbnRlbnRfVHlwZXNdLnhtbFBLAQItABQABgAIAAAAIQBa9CxbvwAAABUB&#10;AAALAAAAAAAAAAAAAAAAAB8BAABfcmVscy8ucmVsc1BLAQItABQABgAIAAAAIQDXryJeyAAAAOMA&#10;AAAPAAAAAAAAAAAAAAAAAAcCAABkcnMvZG93bnJldi54bWxQSwUGAAAAAAMAAwC3AAAA/AIAAAAA&#10;" path="m,l,443e" filled="f" strokecolor="#808285" strokeweight=".15pt">
                    <v:path arrowok="t" o:connecttype="custom" o:connectlocs="0,14386;0,14829" o:connectangles="0,0"/>
                  </v:shape>
                </v:group>
                <v:group id="Group 1853" o:spid="_x0000_s1093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XAQygAAAOIAAAAPAAAAZHJzL2Rvd25yZXYueG1sRI9Ba8JA&#10;FITvhf6H5Qm96SZKbYyuItIWDyJUBfH2yD6TYPZtyG6T+O+7gtDjMDPfMItVbyrRUuNKywriUQSC&#10;OLO65FzB6fg1TEA4j6yxskwK7uRgtXx9WWCqbcc/1B58LgKEXYoKCu/rVEqXFWTQjWxNHLyrbQz6&#10;IJtc6ga7ADeVHEfRVBosOSwUWNOmoOx2+DUKvjvs1pP4s93drpv75fi+P+9iUupt0K/nIDz1/j/8&#10;bG+1glkSTZKPeDyFx6VwB+TyDwAA//8DAFBLAQItABQABgAIAAAAIQDb4fbL7gAAAIUBAAATAAAA&#10;AAAAAAAAAAAAAAAAAABbQ29udGVudF9UeXBlc10ueG1sUEsBAi0AFAAGAAgAAAAhAFr0LFu/AAAA&#10;FQEAAAsAAAAAAAAAAAAAAAAAHwEAAF9yZWxzLy5yZWxzUEsBAi0AFAAGAAgAAAAhAHJRcBDKAAAA&#10;4gAAAA8AAAAAAAAAAAAAAAAABwIAAGRycy9kb3ducmV2LnhtbFBLBQYAAAAAAwADALcAAAD+AgAA&#10;AAA=&#10;">
                  <v:shape id="Freeform 1854" o:spid="_x0000_s1094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icMygAAAOIAAAAPAAAAZHJzL2Rvd25yZXYueG1sRI9Ba8JA&#10;FITvBf/D8gQvRTcRERtdpWhNxUupiudH9jVJm32bZteY/ntXEHocZuYbZrHqTCVaalxpWUE8ikAQ&#10;Z1aXnCs4HbfDGQjnkTVWlknBHzlYLXtPC0y0vfIntQefiwBhl6CCwvs6kdJlBRl0I1sTB+/LNgZ9&#10;kE0udYPXADeVHEfRVBosOSwUWNO6oOzncDEKLs/fm3ObvvnydPyIuv37Wf+mqVKDfvc6B+Gp8//h&#10;R3unFbzMpoE5iWO4Xwp3QC5vAAAA//8DAFBLAQItABQABgAIAAAAIQDb4fbL7gAAAIUBAAATAAAA&#10;AAAAAAAAAAAAAAAAAABbQ29udGVudF9UeXBlc10ueG1sUEsBAi0AFAAGAAgAAAAhAFr0LFu/AAAA&#10;FQEAAAsAAAAAAAAAAAAAAAAAHwEAAF9yZWxzLy5yZWxzUEsBAi0AFAAGAAgAAAAhAADWJwzKAAAA&#10;4gAAAA8AAAAAAAAAAAAAAAAABwIAAGRycy9kb3ducmV2LnhtbFBLBQYAAAAAAwADALcAAAD+AgAA&#10;AAA=&#10;" path="m,l,476e" filled="f" strokecolor="#808285" strokeweight=".15pt">
                    <v:path arrowok="t" o:connecttype="custom" o:connectlocs="0,14353;0,14829" o:connectangles="0,0"/>
                  </v:shape>
                </v:group>
                <v:group id="Group 1851" o:spid="_x0000_s1095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nHfywAAAOIAAAAPAAAAZHJzL2Rvd25yZXYueG1sRI9Ba8JA&#10;FITvBf/D8gq91U1MaiV1FQkqPUihWhBvj+wzCWbfhuw2if++Wyj0OMzMN8xyPZpG9NS52rKCeBqB&#10;IC6srrlU8HXaPS9AOI+ssbFMCu7kYL2aPCwx03bgT+qPvhQBwi5DBZX3bSalKyoy6Ka2JQ7e1XYG&#10;fZBdKXWHQ4CbRs6iaC4N1hwWKmwpr6i4Hb+Ngv2AwyaJt/3hds3vl9PLx/kQk1JPj+PmDYSn0f+H&#10;/9rvWkGSvs6TJF3M4PdSuANy9QMAAP//AwBQSwECLQAUAAYACAAAACEA2+H2y+4AAACFAQAAEwAA&#10;AAAAAAAAAAAAAAAAAAAAW0NvbnRlbnRfVHlwZXNdLnhtbFBLAQItABQABgAIAAAAIQBa9CxbvwAA&#10;ABUBAAALAAAAAAAAAAAAAAAAAB8BAABfcmVscy8ucmVsc1BLAQItABQABgAIAAAAIQApenHfywAA&#10;AOIAAAAPAAAAAAAAAAAAAAAAAAcCAABkcnMvZG93bnJldi54bWxQSwUGAAAAAAMAAwC3AAAA/wIA&#10;AAAA&#10;">
                  <v:shape id="Freeform 1852" o:spid="_x0000_s1096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rFkyQAAAOMAAAAPAAAAZHJzL2Rvd25yZXYueG1sRE9fS8Mw&#10;EH8X9h3CCXtz6bZaZ102RBEmom6zH+Bobk1ZcylNutV9eiMIPt7v/y3Xg23EiTpfO1YwnSQgiEun&#10;a64UFF8vNwsQPiBrbByTgm/ysF6NrpaYa3fmHZ32oRIxhH2OCkwIbS6lLw1Z9BPXEkfu4DqLIZ5d&#10;JXWH5xhuGzlLkkxarDk2GGzpyVB53PdWwacJr4ft8+Xj0me3m/lbUbz3fFRqfD08PoAINIR/8Z97&#10;o+P8aXqf3KXpIoPfnyIAcvUDAAD//wMAUEsBAi0AFAAGAAgAAAAhANvh9svuAAAAhQEAABMAAAAA&#10;AAAAAAAAAAAAAAAAAFtDb250ZW50X1R5cGVzXS54bWxQSwECLQAUAAYACAAAACEAWvQsW78AAAAV&#10;AQAACwAAAAAAAAAAAAAAAAAfAQAAX3JlbHMvLnJlbHNQSwECLQAUAAYACAAAACEADcKxZMkAAADj&#10;AAAADwAAAAAAAAAAAAAAAAAHAgAAZHJzL2Rvd25yZXYueG1sUEsFBgAAAAADAAMAtwAAAP0CAAAA&#10;AA==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1849" o:spid="_x0000_s1097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mQywAAAOIAAAAPAAAAZHJzL2Rvd25yZXYueG1sRI9Ba8JA&#10;FITvQv/D8gq96Sa1NiF1FZG2eJBCtSDeHtlnEsy+DdltEv+9Kwgeh5n5hpkvB1OLjlpXWVYQTyIQ&#10;xLnVFRcK/vZf4xSE88gaa8uk4EIOloun0RwzbXv+pW7nCxEg7DJUUHrfZFK6vCSDbmIb4uCdbGvQ&#10;B9kWUrfYB7ip5WsUvUuDFYeFEhtal5Sfd/9GwXeP/Woaf3bb82l9Oe5nP4dtTEq9PA+rDxCeBv8I&#10;39sbrSBN3tI0iZIp3C6FOyAXVwAAAP//AwBQSwECLQAUAAYACAAAACEA2+H2y+4AAACFAQAAEwAA&#10;AAAAAAAAAAAAAAAAAAAAW0NvbnRlbnRfVHlwZXNdLnhtbFBLAQItABQABgAIAAAAIQBa9CxbvwAA&#10;ABUBAAALAAAAAAAAAAAAAAAAAB8BAABfcmVscy8ucmVsc1BLAQItABQABgAIAAAAIQCTGimQywAA&#10;AOIAAAAPAAAAAAAAAAAAAAAAAAcCAABkcnMvZG93bnJldi54bWxQSwUGAAAAAAMAAwC3AAAA/wIA&#10;AAAA&#10;">
                  <v:shape id="Freeform 1850" o:spid="_x0000_s1098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pCNxwAAAOMAAAAPAAAAZHJzL2Rvd25yZXYueG1sRE9La8Mw&#10;DL4X9h+MBru1TgMpaVa3rBuFMdihaXcXsZaExXKwnUf//TwY9Kjvrd1hNp0YyfnWsoL1KgFBXFnd&#10;cq3gejktcxA+IGvsLJOCG3k47B8WOyy0nfhMYxlqEUPYF6igCaEvpPRVQwb9yvbEkfu2zmCIp6ul&#10;djjFcNPJNEk20mDLsaHBnl4bqn7KwSg4pm/D8fTlJv0xjnW/HT7DLdFKPT3OL88gAs3hLv53v+s4&#10;f53nWZZt0i38/RQBkPtfAAAA//8DAFBLAQItABQABgAIAAAAIQDb4fbL7gAAAIUBAAATAAAAAAAA&#10;AAAAAAAAAAAAAABbQ29udGVudF9UeXBlc10ueG1sUEsBAi0AFAAGAAgAAAAhAFr0LFu/AAAAFQEA&#10;AAsAAAAAAAAAAAAAAAAAHwEAAF9yZWxzLy5yZWxzUEsBAi0AFAAGAAgAAAAhAJrSkI3HAAAA4wAA&#10;AA8AAAAAAAAAAAAAAAAABwIAAGRycy9kb3ducmV2LnhtbFBLBQYAAAAAAwADALcAAAD7AgAAAAA=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1847" o:spid="_x0000_s1099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yQszAAAAOMAAAAPAAAAZHJzL2Rvd25yZXYueG1sRI9Pa8JA&#10;FMTvhX6H5Qne6iZqNURXEWlLD1LwD4i3R/aZBLNvQ3ZN4rd3C4Ueh5n5DbNc96YSLTWutKwgHkUg&#10;iDOrS84VnI6fbwkI55E1VpZJwYMcrFevL0tMte14T+3B5yJA2KWooPC+TqV0WUEG3cjWxMG72sag&#10;D7LJpW6wC3BTyXEUzaTBksNCgTVtC8puh7tR8NVht5nEH+3udt0+Lsf3n/MuJqWGg36zAOGp9//h&#10;v/a3VjCOZsl8Hk+TCfx+Cn9Arp4AAAD//wMAUEsBAi0AFAAGAAgAAAAhANvh9svuAAAAhQEAABMA&#10;AAAAAAAAAAAAAAAAAAAAAFtDb250ZW50X1R5cGVzXS54bWxQSwECLQAUAAYACAAAACEAWvQsW78A&#10;AAAVAQAACwAAAAAAAAAAAAAAAAAfAQAAX3JlbHMvLnJlbHNQSwECLQAUAAYACAAAACEAi3skLMwA&#10;AADjAAAADwAAAAAAAAAAAAAAAAAHAgAAZHJzL2Rvd25yZXYueG1sUEsFBgAAAAADAAMAtwAAAAAD&#10;AAAAAA==&#10;">
                  <v:shape id="Freeform 1848" o:spid="_x0000_s1100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dapxwAAAOIAAAAPAAAAZHJzL2Rvd25yZXYueG1sRE9dSwJB&#10;FH0P/A/DFXrLWW0z2RwlhECSokx8vu7cdpd27iwzV1379U0Q9Hg43/Nl71p1ohAbzwbGowwUcelt&#10;w5WB3cfTzQxUFGSLrWcycKEIy8Xgao6F9Wd+p9NWKpVCOBZooBbpCq1jWZPDOPIdceI+fXAoCYZK&#10;24DnFO5aPcmyqXbYcGqosaNVTeXX9ugMbN7u5VkuweJqo19k/e2Or4e9MdfD/vEBlFAv/+I/99qm&#10;+eNJnk/v8lv4vZQw6MUPAAAA//8DAFBLAQItABQABgAIAAAAIQDb4fbL7gAAAIUBAAATAAAAAAAA&#10;AAAAAAAAAAAAAABbQ29udGVudF9UeXBlc10ueG1sUEsBAi0AFAAGAAgAAAAhAFr0LFu/AAAAFQEA&#10;AAsAAAAAAAAAAAAAAAAAHwEAAF9yZWxzLy5yZWxzUEsBAi0AFAAGAAgAAAAhAKLp1qnHAAAA4gAA&#10;AA8AAAAAAAAAAAAAAAAABwIAAGRycy9kb3ducmV2LnhtbFBLBQYAAAAAAwADALcAAAD7AgAAAAA=&#10;" path="m,l,367e" filled="f" strokecolor="#808285" strokeweight=".15pt">
                    <v:path arrowok="t" o:connecttype="custom" o:connectlocs="0,14462;0,14829" o:connectangles="0,0"/>
                  </v:shape>
                </v:group>
                <v:group id="Group 1845" o:spid="_x0000_s1101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NmnxwAAAOIAAAAPAAAAZHJzL2Rvd25yZXYueG1sRE9Na8JA&#10;EL0X+h+WKfSmm0SqNbqKSC0eRKgWirchOybB7GzIrkn8964g9Ph43/NlbyrRUuNKywriYQSCOLO6&#10;5FzB73Ez+AThPLLGyjIpuJGD5eL1ZY6pth3/UHvwuQgh7FJUUHhfp1K6rCCDbmhr4sCdbWPQB9jk&#10;UjfYhXBTySSKxtJgyaGhwJrWBWWXw9Uo+O6wW43ir3Z3Oa9vp+PH/m8Xk1Lvb/1qBsJT7//FT/dW&#10;h/nRJJmMpskUHpcCBrm4AwAA//8DAFBLAQItABQABgAIAAAAIQDb4fbL7gAAAIUBAAATAAAAAAAA&#10;AAAAAAAAAAAAAABbQ29udGVudF9UeXBlc10ueG1sUEsBAi0AFAAGAAgAAAAhAFr0LFu/AAAAFQEA&#10;AAsAAAAAAAAAAAAAAAAAHwEAAF9yZWxzLy5yZWxzUEsBAi0AFAAGAAgAAAAhAHzY2afHAAAA4gAA&#10;AA8AAAAAAAAAAAAAAAAABwIAAGRycy9kb3ducmV2LnhtbFBLBQYAAAAAAwADALcAAAD7AgAAAAA=&#10;">
                  <v:shape id="Freeform 1846" o:spid="_x0000_s1102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MpwyAAAAOIAAAAPAAAAZHJzL2Rvd25yZXYueG1sRI/NasMw&#10;EITvhbyD2EBujWynuKkbJYTQhN6avwdYrI1laq2MpdrO20eFQo/DzHzDrDajbURPna8dK0jnCQji&#10;0umaKwXXy/55CcIHZI2NY1JwJw+b9eRphYV2A5+oP4dKRAj7AhWYENpCSl8asujnriWO3s11FkOU&#10;XSV1h0OE20ZmSZJLizXHBYMt7QyV3+cfq+A1XE0+9B/pV3kbj5eX+0Ev2So1m47bdxCBxvAf/mt/&#10;agV5lubZYpG8we+leAfk+gEAAP//AwBQSwECLQAUAAYACAAAACEA2+H2y+4AAACFAQAAEwAAAAAA&#10;AAAAAAAAAAAAAAAAW0NvbnRlbnRfVHlwZXNdLnhtbFBLAQItABQABgAIAAAAIQBa9CxbvwAAABUB&#10;AAALAAAAAAAAAAAAAAAAAB8BAABfcmVscy8ucmVsc1BLAQItABQABgAIAAAAIQAiTMpwyAAAAOIA&#10;AAAPAAAAAAAAAAAAAAAAAAcCAABkcnMvZG93bnJldi54bWxQSwUGAAAAAAMAAwC3AAAA/AIAAAAA&#10;" path="m,l,400e" filled="f" strokecolor="#808285" strokeweight=".15pt">
                    <v:path arrowok="t" o:connecttype="custom" o:connectlocs="0,14429;0,14829" o:connectangles="0,0"/>
                  </v:shape>
                </v:group>
                <v:group id="Group 1843" o:spid="_x0000_s1103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m3RxwAAAOIAAAAPAAAAZHJzL2Rvd25yZXYueG1sRE9Na8JA&#10;EL0L/Q/LFHrTTWwNGl1FxBYPUqgWxNuQHZNgdjZkt0n8964g9Ph434tVbyrRUuNKywriUQSCOLO6&#10;5FzB7/FzOAXhPLLGyjIpuJGD1fJlsMBU245/qD34XIQQdikqKLyvUyldVpBBN7I1ceAutjHoA2xy&#10;qRvsQrip5DiKEmmw5NBQYE2bgrLr4c8o+OqwW7/H23Z/vWxu5+Pk+7SPSam31349B+Gp9//ip3un&#10;w/zZRzKJk2kCj0sBg1zeAQAA//8DAFBLAQItABQABgAIAAAAIQDb4fbL7gAAAIUBAAATAAAAAAAA&#10;AAAAAAAAAAAAAABbQ29udGVudF9UeXBlc10ueG1sUEsBAi0AFAAGAAgAAAAhAFr0LFu/AAAAFQEA&#10;AAsAAAAAAAAAAAAAAAAAHwEAAF9yZWxzLy5yZWxzUEsBAi0AFAAGAAgAAAAhAF9mbdHHAAAA4gAA&#10;AA8AAAAAAAAAAAAAAAAABwIAAGRycy9kb3ducmV2LnhtbFBLBQYAAAAAAwADALcAAAD7AgAAAAA=&#10;">
                  <v:shape id="Freeform 1844" o:spid="_x0000_s1104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SvUywAAAOIAAAAPAAAAZHJzL2Rvd25yZXYueG1sRI9Ba8JA&#10;FITvgv9heUIvUjdKtG10FZti0R4KNdLzI/tMgtm3IbuN8d93CwWPw8x8w6w2valFR62rLCuYTiIQ&#10;xLnVFRcKTtnu8RmE88gaa8uk4EYONuvhYIWJtlf+ou7oCxEg7BJUUHrfJFK6vCSDbmIb4uCdbWvQ&#10;B9kWUrd4DXBTy1kULaTBisNCiQ2lJeWX449R8PL+wdl4KjNM89Pr4a2iOv7+VOph1G+XIDz1/h7+&#10;b++1gtl8EcdP8yiGv0vhDsj1LwAAAP//AwBQSwECLQAUAAYACAAAACEA2+H2y+4AAACFAQAAEwAA&#10;AAAAAAAAAAAAAAAAAAAAW0NvbnRlbnRfVHlwZXNdLnhtbFBLAQItABQABgAIAAAAIQBa9CxbvwAA&#10;ABUBAAALAAAAAAAAAAAAAAAAAB8BAABfcmVscy8ucmVsc1BLAQItABQABgAIAAAAIQD3sSvUywAA&#10;AOIAAAAPAAAAAAAAAAAAAAAAAAcCAABkcnMvZG93bnJldi54bWxQSwUGAAAAAAMAAwC3AAAA/wIA&#10;AAAA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1841" o:spid="_x0000_s1105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cFfzAAAAOMAAAAPAAAAZHJzL2Rvd25yZXYueG1sRI9Ba8JA&#10;FITvhf6H5RV6q5uNjdjUVUSq9CCCWii9PbLPJJh9G7LbJP77bqHQ4zAz3zCL1Wgb0VPna8ca1CQB&#10;QVw4U3Op4eO8fZqD8AHZYOOYNNzIw2p5f7fA3LiBj9SfQikihH2OGqoQ2lxKX1Rk0U9cSxy9i+ss&#10;hii7UpoOhwi3jUyTZCYt1hwXKmxpU1FxPX1bDbsBh/VUvfX762Vz+zpnh8+9Iq0fH8b1K4hAY/gP&#10;/7XfjYZUTZ9fZplKM/j9FP+AXP4AAAD//wMAUEsBAi0AFAAGAAgAAAAhANvh9svuAAAAhQEAABMA&#10;AAAAAAAAAAAAAAAAAAAAAFtDb250ZW50X1R5cGVzXS54bWxQSwECLQAUAAYACAAAACEAWvQsW78A&#10;AAAVAQAACwAAAAAAAAAAAAAAAAAfAQAAX3JlbHMvLnJlbHNQSwECLQAUAAYACAAAACEAshXBX8wA&#10;AADjAAAADwAAAAAAAAAAAAAAAAAHAgAAZHJzL2Rvd25yZXYueG1sUEsFBgAAAAADAAMAtwAAAAAD&#10;AAAAAA==&#10;">
                  <v:shape id="Freeform 1842" o:spid="_x0000_s1106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s4GyAAAAOMAAAAPAAAAZHJzL2Rvd25yZXYueG1sRE9LS8NA&#10;EL4L/odlBG92o4dNTbst4gNE8GCrQm9DdpoNZmdDdkxTf70rCD3O957legqdGmlIbWQL17MCFHEd&#10;XcuNhfft09UcVBJkh11ksnCkBOvV+dkSKxcP/EbjRhqVQzhVaMGL9JXWqfYUMM1iT5y5fRwCSj6H&#10;RrsBDzk8dPqmKIwO2HJu8NjTvaf6a/MdLDwE6ZO81LcfrfbH7c/nuHt83Vt7eTHdLUAJTXIS/7uf&#10;XZ4/N4UpTVka+PspA6BXvwAAAP//AwBQSwECLQAUAAYACAAAACEA2+H2y+4AAACFAQAAEwAAAAAA&#10;AAAAAAAAAAAAAAAAW0NvbnRlbnRfVHlwZXNdLnhtbFBLAQItABQABgAIAAAAIQBa9CxbvwAAABUB&#10;AAALAAAAAAAAAAAAAAAAAB8BAABfcmVscy8ucmVsc1BLAQItABQABgAIAAAAIQCeFs4GyAAAAOMA&#10;AAAPAAAAAAAAAAAAAAAAAAcCAABkcnMvZG93bnJldi54bWxQSwUGAAAAAAMAAwC3AAAA/AIAAAAA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1839" o:spid="_x0000_s1107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ooyAAAAOMAAAAPAAAAZHJzL2Rvd25yZXYueG1sRE9fa8Iw&#10;EH8X9h3CDfY2kyrdZmcUkW34IIOpIL4dzdkWm0tpsrZ+ezMY+Hi//zdfDrYWHbW+cqwhGSsQxLkz&#10;FRcaDvvP5zcQPiAbrB2Thit5WC4eRnPMjOv5h7pdKEQMYZ+hhjKEJpPS5yVZ9GPXEEfu7FqLIZ5t&#10;IU2LfQy3tZwo9SItVhwbSmxoXVJ+2f1aDV899qtp8tFtL+f19bRPv4/bhLR+ehxW7yACDeEu/ndv&#10;TJyv1HSiZmn6Cn8/RQDk4gYAAP//AwBQSwECLQAUAAYACAAAACEA2+H2y+4AAACFAQAAEwAAAAAA&#10;AAAAAAAAAAAAAAAAW0NvbnRlbnRfVHlwZXNdLnhtbFBLAQItABQABgAIAAAAIQBa9CxbvwAAABUB&#10;AAALAAAAAAAAAAAAAAAAAB8BAABfcmVscy8ucmVsc1BLAQItABQABgAIAAAAIQAc48ooyAAAAOMA&#10;AAAPAAAAAAAAAAAAAAAAAAcCAABkcnMvZG93bnJldi54bWxQSwUGAAAAAAMAAwC3AAAA/AIAAAAA&#10;">
                  <v:shape id="Freeform 1840" o:spid="_x0000_s1108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71VywAAAOIAAAAPAAAAZHJzL2Rvd25yZXYueG1sRI9fS8NA&#10;EMTfhX6HYwu+2bsWTWvaa/EPgmC12Eqf19yaBHO7IXe2sZ/eEwQfh5n5DbNY9b5RB+pCLWxhPDKg&#10;iAtxNZcW3nYPFzNQISI7bITJwjcFWC0HZwvMnRz5lQ7bWKoE4ZCjhSrGNtc6FBV5DCNpiZP3IZ3H&#10;mGRXatfhMcF9oyfGZNpjzWmhwpbuKio+t1/ewm5zOaaXOJHTrcjzenP/dNq7d2vPh/3NHFSkPv6H&#10;/9qPzkI2nZmra5NN4fdSugN6+QMAAP//AwBQSwECLQAUAAYACAAAACEA2+H2y+4AAACFAQAAEwAA&#10;AAAAAAAAAAAAAAAAAAAAW0NvbnRlbnRfVHlwZXNdLnhtbFBLAQItABQABgAIAAAAIQBa9CxbvwAA&#10;ABUBAAALAAAAAAAAAAAAAAAAAB8BAABfcmVscy8ucmVsc1BLAQItABQABgAIAAAAIQDsE71VywAA&#10;AOIAAAAPAAAAAAAAAAAAAAAAAAcCAABkcnMvZG93bnJldi54bWxQSwUGAAAAAAMAAwC3AAAA/wIA&#10;AAAA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1837" o:spid="_x0000_s1109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NG8zAAAAOMAAAAPAAAAZHJzL2Rvd25yZXYueG1sRI9Ba8JA&#10;FITvhf6H5RV6q7trrJTUVUTa4kEK1ULp7ZF9JsHs25DdJvHfu4LQ4zAz3zCL1ega0VMXas8G9ESB&#10;IC68rbk08H14f3oBESKyxcYzGThTgNXy/m6BufUDf1G/j6VIEA45GqhibHMpQ1GRwzDxLXHyjr5z&#10;GJPsSmk7HBLcNXKq1Fw6rDktVNjSpqLitP9zBj4GHNaZfut3p+Pm/Ht4/vzZaTLm8WFcv4KINMb/&#10;8K29tQamOpvN1UzpDK6f0h+QywsAAAD//wMAUEsBAi0AFAAGAAgAAAAhANvh9svuAAAAhQEAABMA&#10;AAAAAAAAAAAAAAAAAAAAAFtDb250ZW50X1R5cGVzXS54bWxQSwECLQAUAAYACAAAACEAWvQsW78A&#10;AAAVAQAACwAAAAAAAAAAAAAAAAAfAQAAX3JlbHMvLnJlbHNQSwECLQAUAAYACAAAACEAM7zRvMwA&#10;AADjAAAADwAAAAAAAAAAAAAAAAAHAgAAZHJzL2Rvd25yZXYueG1sUEsFBgAAAAADAAMAtwAAAAAD&#10;AAAAAA==&#10;">
                  <v:shape id="Freeform 1838" o:spid="_x0000_s1110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YFGygAAAOIAAAAPAAAAZHJzL2Rvd25yZXYueG1sRI9Ba8JA&#10;FITvQv/D8gq9iG6yYtqmriJCoQgeauv9kX1Ngtm3aXYbU3+9Kwgeh5n5hlmsBtuInjpfO9aQThMQ&#10;xIUzNZcavr/eJy8gfEA22DgmDf/kYbV8GC0wN+7En9TvQykihH2OGqoQ2lxKX1Rk0U9dSxy9H9dZ&#10;DFF2pTQdniLcNlIlSSYt1hwXKmxpU1Fx3P9ZDW3/HLZyexyfD2VKa69+N7vXTOunx2H9BiLQEO7h&#10;W/vDaFCzbD5TKs3geineAbm8AAAA//8DAFBLAQItABQABgAIAAAAIQDb4fbL7gAAAIUBAAATAAAA&#10;AAAAAAAAAAAAAAAAAABbQ29udGVudF9UeXBlc10ueG1sUEsBAi0AFAAGAAgAAAAhAFr0LFu/AAAA&#10;FQEAAAsAAAAAAAAAAAAAAAAAHwEAAF9yZWxzLy5yZWxzUEsBAi0AFAAGAAgAAAAhAMcBgUbKAAAA&#10;4gAAAA8AAAAAAAAAAAAAAAAABwIAAGRycy9kb3ducmV2LnhtbFBLBQYAAAAAAwADALcAAAD+AgAA&#10;AAA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1835" o:spid="_x0000_s1111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NQdyQAAAOMAAAAPAAAAZHJzL2Rvd25yZXYueG1sRE/NasJA&#10;EL4X+g7LFHqrm9QYanQVkbZ4EKEqiLchOybB7GzIbpP49q5Q6HG+/5kvB1OLjlpXWVYQjyIQxLnV&#10;FRcKjoevtw8QziNrrC2Tghs5WC6en+aYadvzD3V7X4gQwi5DBaX3TSaly0sy6Ea2IQ7cxbYGfTjb&#10;QuoW+xBuavkeRak0WHFoKLGhdUn5df9rFHz32K/G8We3vV7Wt/NhsjttY1Lq9WVYzUB4Gvy/+M+9&#10;0WF+ko6TNEmmU3j8FACQizsAAAD//wMAUEsBAi0AFAAGAAgAAAAhANvh9svuAAAAhQEAABMAAAAA&#10;AAAAAAAAAAAAAAAAAFtDb250ZW50X1R5cGVzXS54bWxQSwECLQAUAAYACAAAACEAWvQsW78AAAAV&#10;AQAACwAAAAAAAAAAAAAAAAAfAQAAX3JlbHMvLnJlbHNQSwECLQAUAAYACAAAACEAJSTUHckAAADj&#10;AAAADwAAAAAAAAAAAAAAAAAHAgAAZHJzL2Rvd25yZXYueG1sUEsFBgAAAAADAAMAtwAAAP0CAAAA&#10;AA==&#10;">
                  <v:shape id="Freeform 1836" o:spid="_x0000_s1112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C7WxgAAAOMAAAAPAAAAZHJzL2Rvd25yZXYueG1sRE9LawIx&#10;EL4X+h/CFLzVRBF32RpFC8WeCj4O9jZsxs22m8k2SXX77xuh0ON871msBteJC4XYetYwGSsQxLU3&#10;LTcajoeXxxJETMgGO8+k4YcirJb3dwusjL/yji771IgcwrFCDTalvpIy1pYcxrHviTN39sFhymdo&#10;pAl4zeGuk1Ol5tJhy7nBYk/PlurP/bfT8IYf9ot63LhyW2zOMvHpPWy1Hj0M6ycQiYb0L/5zv5o8&#10;v5zNy0JNVQG3nzIAcvkLAAD//wMAUEsBAi0AFAAGAAgAAAAhANvh9svuAAAAhQEAABMAAAAAAAAA&#10;AAAAAAAAAAAAAFtDb250ZW50X1R5cGVzXS54bWxQSwECLQAUAAYACAAAACEAWvQsW78AAAAVAQAA&#10;CwAAAAAAAAAAAAAAAAAfAQAAX3JlbHMvLnJlbHNQSwECLQAUAAYACAAAACEAo3gu1sYAAADjAAAA&#10;DwAAAAAAAAAAAAAAAAAHAgAAZHJzL2Rvd25yZXYueG1sUEsFBgAAAAADAAMAtwAAAPoCAAAAAA=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1833" o:spid="_x0000_s1113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WtXyQAAAOMAAAAPAAAAZHJzL2Rvd25yZXYueG1sRE9La8JA&#10;EL4L/Q/LFHozm/hIbeoqIq14kEJVKL0N2TEJZmdDdpvEf98tCD3O957lejC16Kh1lWUFSRSDIM6t&#10;rrhQcD69jxcgnEfWWFsmBTdysF49jJaYadvzJ3VHX4gQwi5DBaX3TSaly0sy6CLbEAfuYluDPpxt&#10;IXWLfQg3tZzEcSoNVhwaSmxoW1J+Pf4YBbse+800eesO18v29n2af3wdElLq6XHYvILwNPh/8d29&#10;12F+msyeXyZxOoW/nwIAcvULAAD//wMAUEsBAi0AFAAGAAgAAAAhANvh9svuAAAAhQEAABMAAAAA&#10;AAAAAAAAAAAAAAAAAFtDb250ZW50X1R5cGVzXS54bWxQSwECLQAUAAYACAAAACEAWvQsW78AAAAV&#10;AQAACwAAAAAAAAAAAAAAAAAfAQAAX3JlbHMvLnJlbHNQSwECLQAUAAYACAAAACEAhYlrV8kAAADj&#10;AAAADwAAAAAAAAAAAAAAAAAHAgAAZHJzL2Rvd25yZXYueG1sUEsFBgAAAAADAAMAtwAAAP0CAAAA&#10;AA==&#10;">
                  <v:shape id="Freeform 1834" o:spid="_x0000_s1114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Fl2xAAAAOMAAAAPAAAAZHJzL2Rvd25yZXYueG1sRE9fa8Iw&#10;EH8f+B3CCb4MTZ2jlmoUEQa+Vjefj+ZMq82lNLHWb28Ggz3e7/+tt4NtRE+drx0rmM8SEMSl0zUb&#10;Bd+nr2kGwgdkjY1jUvAkD9vN6G2NuXYPLqg/BiNiCPscFVQhtLmUvqzIop+5ljhyF9dZDPHsjNQd&#10;PmK4beRHkqTSYs2xocKW9hWVt+PdKqC6lHw/7fns+/eflK+F0aZQajIedisQgYbwL/5zH3ScP08/&#10;syRbLJbw+1MEQG5eAAAA//8DAFBLAQItABQABgAIAAAAIQDb4fbL7gAAAIUBAAATAAAAAAAAAAAA&#10;AAAAAAAAAABbQ29udGVudF9UeXBlc10ueG1sUEsBAi0AFAAGAAgAAAAhAFr0LFu/AAAAFQEAAAsA&#10;AAAAAAAAAAAAAAAAHwEAAF9yZWxzLy5yZWxzUEsBAi0AFAAGAAgAAAAhAPwgWXbEAAAA4wAAAA8A&#10;AAAAAAAAAAAAAAAABwIAAGRycy9kb3ducmV2LnhtbFBLBQYAAAAAAwADALcAAAD4AgAAAAA=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1831" o:spid="_x0000_s1115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5TFyAAAAOMAAAAPAAAAZHJzL2Rvd25yZXYueG1sRE/NasJA&#10;EL4LfYdlCr3pJgajRFcRaUsPIqiF4m3IjkkwOxuy2yS+vVsoeJzvf1abwdSio9ZVlhXEkwgEcW51&#10;xYWC7/PHeAHCeWSNtWVScCcHm/XLaIWZtj0fqTv5QoQQdhkqKL1vMildXpJBN7ENceCutjXow9kW&#10;UrfYh3BTy2kUpdJgxaGhxIZ2JeW3069R8Nljv03i925/u+7ul/Ps8LOPSam312G7BOFp8E/xv/tL&#10;h/nRIonnaTJN4e+nAIBcPwAAAP//AwBQSwECLQAUAAYACAAAACEA2+H2y+4AAACFAQAAEwAAAAAA&#10;AAAAAAAAAAAAAAAAW0NvbnRlbnRfVHlwZXNdLnhtbFBLAQItABQABgAIAAAAIQBa9CxbvwAAABUB&#10;AAALAAAAAAAAAAAAAAAAAB8BAABfcmVscy8ucmVsc1BLAQItABQABgAIAAAAIQB0n5TFyAAAAOMA&#10;AAAPAAAAAAAAAAAAAAAAAAcCAABkcnMvZG93bnJldi54bWxQSwUGAAAAAAMAAwC3AAAA/AIAAAAA&#10;">
                  <v:shape id="Freeform 1832" o:spid="_x0000_s1116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BR2ygAAAOIAAAAPAAAAZHJzL2Rvd25yZXYueG1sRI9PawIx&#10;FMTvQr9DeAUvUrO7aLtujVIExZNQ++f82LzuLk1eliTq+u2bguBxmJnfMMv1YI04kw+dYwX5NANB&#10;XDvdcaPg82P7VIIIEVmjcUwKrhRgvXoYLbHS7sLvdD7GRiQIhwoVtDH2lZShbslimLqeOHk/zluM&#10;SfpGao+XBLdGFln2LC12nBZa7GnTUv17PFkFm3n2RfuDORR+Uu7M1hexnHwrNX4c3l5BRBriPXxr&#10;77WCRV685LNyMYP/S+kOyNUfAAAA//8DAFBLAQItABQABgAIAAAAIQDb4fbL7gAAAIUBAAATAAAA&#10;AAAAAAAAAAAAAAAAAABbQ29udGVudF9UeXBlc10ueG1sUEsBAi0AFAAGAAgAAAAhAFr0LFu/AAAA&#10;FQEAAAsAAAAAAAAAAAAAAAAAHwEAAF9yZWxzLy5yZWxzUEsBAi0AFAAGAAgAAAAhAF+AFHbKAAAA&#10;4gAAAA8AAAAAAAAAAAAAAAAABwIAAGRycy9kb3ducmV2LnhtbFBLBQYAAAAAAwADALcAAAD+AgAA&#10;AAA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1829" o:spid="_x0000_s1117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AXtywAAAOIAAAAPAAAAZHJzL2Rvd25yZXYueG1sRI9Ba8JA&#10;FITvBf/D8gRvuhvTFhtdRcSWHqRQLRRvj+wzCWbfhuw2if++WxB6HGbmG2a1GWwtOmp95VhDMlMg&#10;iHNnKi40fJ1epwsQPiAbrB2Thht52KxHDyvMjOv5k7pjKESEsM9QQxlCk0np85Is+plriKN3ca3F&#10;EGVbSNNiH+G2lnOlnqXFiuNCiQ3tSsqvxx+r4a3Hfpsm++5wvexu59PTx/chIa0n42G7BBFoCP/h&#10;e/vdaFik80Spl8cU/i7FOyDXvwAAAP//AwBQSwECLQAUAAYACAAAACEA2+H2y+4AAACFAQAAEwAA&#10;AAAAAAAAAAAAAAAAAAAAW0NvbnRlbnRfVHlwZXNdLnhtbFBLAQItABQABgAIAAAAIQBa9CxbvwAA&#10;ABUBAAALAAAAAAAAAAAAAAAAAB8BAABfcmVscy8ucmVsc1BLAQItABQABgAIAAAAIQDyLAXtywAA&#10;AOIAAAAPAAAAAAAAAAAAAAAAAAcCAABkcnMvZG93bnJldi54bWxQSwUGAAAAAAMAAwC3AAAA/wIA&#10;AAAA&#10;">
                  <v:shape id="Freeform 1830" o:spid="_x0000_s1118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mBkyQAAAOMAAAAPAAAAZHJzL2Rvd25yZXYueG1sRE/NSsNA&#10;EL4LfYdlCl6k3TTaGNJuSykoXkTS6sHbkJ0mabOzYXdt4tu7guBxvv9Zb0fTiSs531pWsJgnIIgr&#10;q1uuFbwfn2Y5CB+QNXaWScE3edhuJjdrLLQduKTrIdQihrAvUEETQl9I6auGDPq57Ykjd7LOYIin&#10;q6V2OMRw08k0STJpsOXY0GBP+4aqy+HLKCiHob4s3ePz20eZ2XO4O37617NSt9NxtwIRaAz/4j/3&#10;i47zF2mePyTpfQa/P0UA5OYHAAD//wMAUEsBAi0AFAAGAAgAAAAhANvh9svuAAAAhQEAABMAAAAA&#10;AAAAAAAAAAAAAAAAAFtDb250ZW50X1R5cGVzXS54bWxQSwECLQAUAAYACAAAACEAWvQsW78AAAAV&#10;AQAACwAAAAAAAAAAAAAAAAAfAQAAX3JlbHMvLnJlbHNQSwECLQAUAAYACAAAACEA3EpgZMkAAADj&#10;AAAADwAAAAAAAAAAAAAAAAAHAgAAZHJzL2Rvd25yZXYueG1sUEsFBgAAAAADAAMAtwAAAP0CAAAA&#10;AA==&#10;" path="m,l,487e" filled="f" strokecolor="#808285" strokeweight=".05256mm">
                    <v:path arrowok="t" o:connecttype="custom" o:connectlocs="0,14342;0,14829" o:connectangles="0,0"/>
                  </v:shape>
                </v:group>
                <v:group id="Group 1827" o:spid="_x0000_s1119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vdOyQAAAOIAAAAPAAAAZHJzL2Rvd25yZXYueG1sRI/LasJA&#10;FIb3hb7DcArd1clYIpo6ikgVF1LwAqW7Q+aYBDNnQmZM4ts7C6HLn//GN18OthYdtb5yrEGNEhDE&#10;uTMVFxrOp83HFIQPyAZrx6ThTh6Wi9eXOWbG9Xyg7hgKEUfYZ6ihDKHJpPR5SRb9yDXE0bu41mKI&#10;si2kabGP47aW4ySZSIsVx4cSG1qXlF+PN6th22O/+lTf3f56Wd//TunP716R1u9vw+oLRKAh/Ief&#10;7Z3RMEnVVI1naYSISBEH5OIBAAD//wMAUEsBAi0AFAAGAAgAAAAhANvh9svuAAAAhQEAABMAAAAA&#10;AAAAAAAAAAAAAAAAAFtDb250ZW50X1R5cGVzXS54bWxQSwECLQAUAAYACAAAACEAWvQsW78AAAAV&#10;AQAACwAAAAAAAAAAAAAAAAAfAQAAX3JlbHMvLnJlbHNQSwECLQAUAAYACAAAACEATB73TskAAADi&#10;AAAADwAAAAAAAAAAAAAAAAAHAgAAZHJzL2Rvd25yZXYueG1sUEsFBgAAAAADAAMAtwAAAP0CAAAA&#10;AA==&#10;">
                  <v:shape id="Freeform 1828" o:spid="_x0000_s1120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hzNywAAAOIAAAAPAAAAZHJzL2Rvd25yZXYueG1sRI9Ba8JA&#10;EIXvBf/DMkIvYjbmkGjqKmJp6FFtPfQ2zU6TYHY2zW5N+u+7BcHLwMd78+bNejuaVlypd41lBYso&#10;BkFcWt1wpeD97WW+BOE8ssbWMin4JQfbzeRhjbm2Ax/pevKVCCHsclRQe9/lUrqyJoMush1x0L5s&#10;b9AH7CupexxCuGllEsepNNhwuFBjR/uaysvpxygoqMjO2ed+9jFbrKrk8H1+jo+tUo/TcfcEwtPo&#10;7+bb9qsO9bNkmWZhwv9LgUFu/gAAAP//AwBQSwECLQAUAAYACAAAACEA2+H2y+4AAACFAQAAEwAA&#10;AAAAAAAAAAAAAAAAAAAAW0NvbnRlbnRfVHlwZXNdLnhtbFBLAQItABQABgAIAAAAIQBa9CxbvwAA&#10;ABUBAAALAAAAAAAAAAAAAAAAAB8BAABfcmVscy8ucmVsc1BLAQItABQABgAIAAAAIQAD7hzNywAA&#10;AOIAAAAPAAAAAAAAAAAAAAAAAAcCAABkcnMvZG93bnJldi54bWxQSwUGAAAAAAMAAwC3AAAA/wIA&#10;AAAA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1823" o:spid="_x0000_s1121" style="position:absolute;left:11008;top:14287;width:217;height:1027" coordorigin="11008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i6IyQAAAOMAAAAPAAAAZHJzL2Rvd25yZXYueG1sRE/NasJA&#10;EL4XfIdlhN7qJrUxbeoqIq30IIJaKL0N2TEJZmdDdpvEt+8Kgsf5/me+HEwtOmpdZVlBPIlAEOdW&#10;V1wo+D5+Pr2CcB5ZY22ZFFzIwXIxephjpm3Pe+oOvhAhhF2GCkrvm0xKl5dk0E1sQxy4k20N+nC2&#10;hdQt9iHc1PI5imbSYMWhocSG1iXl58OfUbDpsV9N449uez6tL7/HZPezjUmpx/GwegfhafB38c39&#10;pcP8JJ2+JG+zNIXrTwEAufgHAAD//wMAUEsBAi0AFAAGAAgAAAAhANvh9svuAAAAhQEAABMAAAAA&#10;AAAAAAAAAAAAAAAAAFtDb250ZW50X1R5cGVzXS54bWxQSwECLQAUAAYACAAAACEAWvQsW78AAAAV&#10;AQAACwAAAAAAAAAAAAAAAAAfAQAAX3JlbHMvLnJlbHNQSwECLQAUAAYACAAAACEAxkIuiMkAAADj&#10;AAAADwAAAAAAAAAAAAAAAAAHAgAAZHJzL2Rvd25yZXYueG1sUEsFBgAAAAADAAMAtwAAAP0CAAAA&#10;AA==&#10;">
                  <v:shape id="Freeform 1826" o:spid="_x0000_s1122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JunygAAAOIAAAAPAAAAZHJzL2Rvd25yZXYueG1sRI9Ba8JA&#10;FITvBf/D8oTe6q62aZvoKlIoKHpJWjw/sq9JMPs2ZLcx/nu3UPA4zMw3zGoz2lYM1PvGsYb5TIEg&#10;Lp1puNLw/fX59A7CB2SDrWPScCUPm/XkYYWZcRfOaShCJSKEfYYa6hC6TEpf1mTRz1xHHL0f11sM&#10;UfaVND1eIty2cqHUq7TYcFyosaOPmspz8Ws1HLbyumvz0/MiPcxPxb450qCOWj9Ox+0SRKAx3MP/&#10;7Z3RkCZJ+qZe0gT+LsU7INc3AAAA//8DAFBLAQItABQABgAIAAAAIQDb4fbL7gAAAIUBAAATAAAA&#10;AAAAAAAAAAAAAAAAAABbQ29udGVudF9UeXBlc10ueG1sUEsBAi0AFAAGAAgAAAAhAFr0LFu/AAAA&#10;FQEAAAsAAAAAAAAAAAAAAAAAHwEAAF9yZWxzLy5yZWxzUEsBAi0AFAAGAAgAAAAhAN90m6fKAAAA&#10;4gAAAA8AAAAAAAAAAAAAAAAABwIAAGRycy9kb3ducmV2LnhtbFBLBQYAAAAAAwADALcAAAD+AgAA&#10;AAA=&#10;" path="m216,545r-3,l213,1026r3,l216,545xe" fillcolor="#58595b" stroked="f">
                    <v:path arrowok="t" o:connecttype="custom" o:connectlocs="216,14832;213,14832;213,15313;216,15313;216,14832" o:connectangles="0,0,0,0,0"/>
                  </v:shape>
                  <v:shape id="Freeform 1825" o:spid="_x0000_s1123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tz4xgAAAOMAAAAPAAAAZHJzL2Rvd25yZXYueG1sRE/NasJA&#10;EL4LfYdlCt50k0g1RleRQsGiF9PieciOSWh2NmS3Mb69Kwge5/uf9XYwjeipc7VlBfE0AkFcWF1z&#10;qeD352uSgnAeWWNjmRTcyMF28zZaY6btlU/U574UIYRdhgoq79tMSldUZNBNbUscuIvtDPpwdqXU&#10;HV5DuGlkEkVzabDm0FBhS58VFX/5v1Fw2MnbvjmdZ8nyEJ/z7/pIfXRUavw+7FYgPA3+JX669zrM&#10;XyRpuvyI4xk8fgoAyM0dAAD//wMAUEsBAi0AFAAGAAgAAAAhANvh9svuAAAAhQEAABMAAAAAAAAA&#10;AAAAAAAAAAAAAFtDb250ZW50X1R5cGVzXS54bWxQSwECLQAUAAYACAAAACEAWvQsW78AAAAVAQAA&#10;CwAAAAAAAAAAAAAAAAAfAQAAX3JlbHMvLnJlbHNQSwECLQAUAAYACAAAACEAYc7c+MYAAADjAAAA&#10;DwAAAAAAAAAAAAAAAAAHAgAAZHJzL2Rvd25yZXYueG1sUEsFBgAAAAADAAMAtwAAAPoCAAAAAA==&#10;" path="m2,185l,188,,877r3,1l3,545r213,l216,542,3,542,2,185xe" fillcolor="#58595b" stroked="f">
                    <v:path arrowok="t" o:connecttype="custom" o:connectlocs="2,14472;0,14475;0,15164;3,15165;3,14832;216,14832;216,14829;3,14829;2,14472" o:connectangles="0,0,0,0,0,0,0,0,0"/>
                  </v:shape>
                  <v:shape id="Freeform 1824" o:spid="_x0000_s1124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iq6xgAAAOMAAAAPAAAAZHJzL2Rvd25yZXYueG1sRE/NisIw&#10;EL4v+A5hBG9raquyVqOIILjoxbp4HpqxLTaT0sRa394sLOxxvv9ZbXpTi45aV1lWMBlHIIhzqysu&#10;FPxc9p9fIJxH1lhbJgUvcrBZDz5WmGr75DN1mS9ECGGXooLS+yaV0uUlGXRj2xAH7mZbgz6cbSF1&#10;i88QbmoZR9FcGqw4NJTY0K6k/J49jILjVr4O9fmaxIvj5Jp9VyfqopNSo2G/XYLw1Pt/8Z/7oMP8&#10;xWw2TZJpPIffnwIAcv0GAAD//wMAUEsBAi0AFAAGAAgAAAAhANvh9svuAAAAhQEAABMAAAAAAAAA&#10;AAAAAAAAAAAAAFtDb250ZW50X1R5cGVzXS54bWxQSwECLQAUAAYACAAAACEAWvQsW78AAAAVAQAA&#10;CwAAAAAAAAAAAAAAAAAfAQAAX3JlbHMvLnJlbHNQSwECLQAUAAYACAAAACEAmrIqusYAAADjAAAA&#10;DwAAAAAAAAAAAAAAAAAHAgAAZHJzL2Rvd25yZXYueG1sUEsFBgAAAAADAAMAtwAAAPoCAAAAAA==&#10;" path="m213,r,542l216,542,216,1,213,xe" fillcolor="#58595b" stroked="f">
                    <v:path arrowok="t" o:connecttype="custom" o:connectlocs="213,14287;213,14829;216,14829;216,14288;213,14287" o:connectangles="0,0,0,0,0"/>
                  </v:shape>
                </v:group>
                <v:group id="Group 1821" o:spid="_x0000_s1125" style="position:absolute;left:11011;top:15171;width:211;height:2" coordorigin="11011,15171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IwWywAAAOIAAAAPAAAAZHJzL2Rvd25yZXYueG1sRI9Pa8JA&#10;FMTvgt9heUJvuom2EqOriNjSgxT8A+LtkX0mwezbkN0m8dt3C4Ueh5n5DbPa9KYSLTWutKwgnkQg&#10;iDOrS84VXM7v4wSE88gaK8uk4EkONuvhYIWpth0fqT35XAQIuxQVFN7XqZQuK8igm9iaOHh32xj0&#10;QTa51A12AW4qOY2iuTRYclgosKZdQdnj9G0UfHTYbWfxvj087rvn7fz2dT3EpNTLqN8uQXjq/X/4&#10;r/2pFSzmyesimcVT+L0U7oBc/wAAAP//AwBQSwECLQAUAAYACAAAACEA2+H2y+4AAACFAQAAEwAA&#10;AAAAAAAAAAAAAAAAAAAAW0NvbnRlbnRfVHlwZXNdLnhtbFBLAQItABQABgAIAAAAIQBa9CxbvwAA&#10;ABUBAAALAAAAAAAAAAAAAAAAAB8BAABfcmVscy8ucmVsc1BLAQItABQABgAIAAAAIQCzVIwWywAA&#10;AOIAAAAPAAAAAAAAAAAAAAAAAAcCAABkcnMvZG93bnJldi54bWxQSwUGAAAAAAMAAwC3AAAA/wIA&#10;AAAA&#10;">
                  <v:shape id="Freeform 1822" o:spid="_x0000_s1126" style="position:absolute;left:11011;top:15171;width:211;height:2;visibility:visible;mso-wrap-style:square;v-text-anchor:top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zpfxwAAAOMAAAAPAAAAZHJzL2Rvd25yZXYueG1sRE/NSsQw&#10;EL4LvkMYwZubWlhp62YXUVf0Iusq2OPQjG21mdRk7Na3N4Lgcb7/WW1mN6iJQuw9GzhfZKCIG297&#10;bg28PG/PClBRkC0OnsnAN0XYrI+PVlhZf+AnmvbSqhTCsUIDnchYaR2bjhzGhR+JE/fmg0NJZ2i1&#10;DXhI4W7QeZZdaIc9p4YOR7ruqPnYfzkDMt3K6zvR3cM2TDef9a5+HPPamNOT+eoSlNAs/+I/971N&#10;8/NyWRRlvizh96cEgF7/AAAA//8DAFBLAQItABQABgAIAAAAIQDb4fbL7gAAAIUBAAATAAAAAAAA&#10;AAAAAAAAAAAAAABbQ29udGVudF9UeXBlc10ueG1sUEsBAi0AFAAGAAgAAAAhAFr0LFu/AAAAFQEA&#10;AAsAAAAAAAAAAAAAAAAAHwEAAF9yZWxzLy5yZWxzUEsBAi0AFAAGAAgAAAAhADrjOl/HAAAA4wAA&#10;AA8AAAAAAAAAAAAAAAAABwIAAGRycy9kb3ducmV2LnhtbFBLBQYAAAAAAwADALcAAAD7AgAAAAA=&#10;" path="m,l210,e" filled="f" strokecolor="white" strokeweight=".25622mm">
                    <v:path arrowok="t" o:connecttype="custom" o:connectlocs="0,0;210,0" o:connectangles="0,0"/>
                  </v:shape>
                </v:group>
                <v:group id="Group 1819" o:spid="_x0000_s1127" style="position:absolute;left:11033;top:14451;width:2;height:378" coordorigin="11033,14451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CFfywAAAOIAAAAPAAAAZHJzL2Rvd25yZXYueG1sRI9Ba8JA&#10;FITvhf6H5RV6q5uYxkp0FRGVHkRQC+LtkX0mwezbkN0m8d93C4Ueh5n5hpkvB1OLjlpXWVYQjyIQ&#10;xLnVFRcKvs7btykI55E11pZJwYMcLBfPT3PMtO35SN3JFyJA2GWooPS+yaR0eUkG3cg2xMG72dag&#10;D7ItpG6xD3BTy3EUTaTBisNCiQ2tS8rvp2+jYNdjv0riTbe/39aP6zk9XPYxKfX6MqxmIDwN/j/8&#10;1/7UCt7TjyiJkzSB30vhDsjFDwAAAP//AwBQSwECLQAUAAYACAAAACEA2+H2y+4AAACFAQAAEwAA&#10;AAAAAAAAAAAAAAAAAAAAW0NvbnRlbnRfVHlwZXNdLnhtbFBLAQItABQABgAIAAAAIQBa9CxbvwAA&#10;ABUBAAALAAAAAAAAAAAAAAAAAB8BAABfcmVscy8ucmVsc1BLAQItABQABgAIAAAAIQCq3CFfywAA&#10;AOIAAAAPAAAAAAAAAAAAAAAAAAcCAABkcnMvZG93bnJldi54bWxQSwUGAAAAAAMAAwC3AAAA/wIA&#10;AAAA&#10;">
                  <v:shape id="Freeform 1820" o:spid="_x0000_s1128" style="position:absolute;left:11033;top:14451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5/hzAAAAOIAAAAPAAAAZHJzL2Rvd25yZXYueG1sRI9ba8JA&#10;FITfC/6H5Qi+SN0YpdXoKiL0YtsXL/h8yB6TYPZsyK4m+uu7QqGPw8x8w8yXrSnFlWpXWFYwHEQg&#10;iFOrC84UHPZvzxMQziNrLC2Tghs5WC46T3NMtG14S9edz0SAsEtQQe59lUjp0pwMuoGtiIN3srVB&#10;H2SdSV1jE+CmlHEUvUiDBYeFHCta55SedxejoGnX6fvxfun/HL6n99VXf6Q3+kOpXrddzUB4av1/&#10;+K/9qRXEo9fxOI4mQ3hcCndALn4BAAD//wMAUEsBAi0AFAAGAAgAAAAhANvh9svuAAAAhQEAABMA&#10;AAAAAAAAAAAAAAAAAAAAAFtDb250ZW50X1R5cGVzXS54bWxQSwECLQAUAAYACAAAACEAWvQsW78A&#10;AAAVAQAACwAAAAAAAAAAAAAAAAAfAQAAX3JlbHMvLnJlbHNQSwECLQAUAAYACAAAACEAwruf4cwA&#10;AADiAAAADwAAAAAAAAAAAAAAAAAHAgAAZHJzL2Rvd25yZXYueG1sUEsFBgAAAAADAAMAtwAAAAAD&#10;AAAAAA==&#10;" path="m,l,378e" filled="f" strokecolor="#808285" strokeweight=".05256mm">
                    <v:path arrowok="t" o:connecttype="custom" o:connectlocs="0,14451;0,14829" o:connectangles="0,0"/>
                  </v:shape>
                </v:group>
                <v:group id="Group 1817" o:spid="_x0000_s112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aBCyAAAAOIAAAAPAAAAZHJzL2Rvd25yZXYueG1sRE9da8Iw&#10;FH0f7D+EO9jbTOqYH51RRHT4IIOpIHu7NNe22NyUJrb13xthsPN2OF+c2aK3lWip8aVjDclAgSDO&#10;nCk513A8bN4mIHxANlg5Jg038rCYPz/NMDWu4x9q9yEXsYR9ihqKEOpUSp8VZNEPXE0ctbNrLIZI&#10;m1yaBrtYbis5VGokLZYcFwqsaVVQdtlfrYavDrvle7Jud5fz6vZ7+Pg+7RLS+vWlX36CCNSHf/Nf&#10;ems0jCdJhFJTeFyKd0DO7wAAAP//AwBQSwECLQAUAAYACAAAACEA2+H2y+4AAACFAQAAEwAAAAAA&#10;AAAAAAAAAAAAAAAAW0NvbnRlbnRfVHlwZXNdLnhtbFBLAQItABQABgAIAAAAIQBa9CxbvwAAABUB&#10;AAALAAAAAAAAAAAAAAAAAB8BAABfcmVscy8ucmVsc1BLAQItABQABgAIAAAAIQBTLaBCyAAAAOIA&#10;AAAPAAAAAAAAAAAAAAAAAAcCAABkcnMvZG93bnJldi54bWxQSwUGAAAAAAMAAwC3AAAA/AIAAAAA&#10;">
                  <v:shape id="Freeform 1818" o:spid="_x0000_s113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L8ZygAAAOIAAAAPAAAAZHJzL2Rvd25yZXYueG1sRI/NasMw&#10;EITvgb6D2EIvoZGdP6dulGAMgd5K0pb2uFhbW9RaGUt1nLevCoEch5n5htnuR9uKgXpvHCtIZwkI&#10;4sppw7WC97fD4waED8gaW8ek4EIe9ru7yRZz7c58pOEUahEh7HNU0ITQ5VL6qiGLfuY64uh9u95i&#10;iLKvpe7xHOG2lfMkWUuLhuNCgx2VDVU/p1+roEu/VuVgPt1HuaHpE2XF68EUSj3cj8UziEBjuIWv&#10;7RetIJsvs3SdLJbwfyneAbn7AwAA//8DAFBLAQItABQABgAIAAAAIQDb4fbL7gAAAIUBAAATAAAA&#10;AAAAAAAAAAAAAAAAAABbQ29udGVudF9UeXBlc10ueG1sUEsBAi0AFAAGAAgAAAAhAFr0LFu/AAAA&#10;FQEAAAsAAAAAAAAAAAAAAAAAHwEAAF9yZWxzLy5yZWxzUEsBAi0AFAAGAAgAAAAhAKCgvxnKAAAA&#10;4gAAAA8AAAAAAAAAAAAAAAAABwIAAGRycy9kb3ducmV2LnhtbFBLBQYAAAAAAwADALcAAAD+AgAA&#10;AAA=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1815" o:spid="_x0000_s113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+yExwAAAOIAAAAPAAAAZHJzL2Rvd25yZXYueG1sRE9Na8JA&#10;EL0X+h+WKXirm9UqJXUVkSo9SKFaKL0N2TEJZmdDdpvEf985FHp8vO/VZvSN6qmLdWALZpqBIi6C&#10;q7m08HnePz6DignZYROYLNwowmZ9f7fC3IWBP6g/pVJJCMccLVQptbnWsajIY5yGlli4S+g8JoFd&#10;qV2Hg4T7Rs+ybKk91iwNFba0q6i4nn68hcOAw3ZuXvvj9bK7fZ8X719HQ9ZOHsbtC6hEY/oX/7nf&#10;nMw3s+XCPGWyWS4JBr3+BQAA//8DAFBLAQItABQABgAIAAAAIQDb4fbL7gAAAIUBAAATAAAAAAAA&#10;AAAAAAAAAAAAAABbQ29udGVudF9UeXBlc10ueG1sUEsBAi0AFAAGAAgAAAAhAFr0LFu/AAAAFQEA&#10;AAsAAAAAAAAAAAAAAAAAHwEAAF9yZWxzLy5yZWxzUEsBAi0AFAAGAAgAAAAhAIED7ITHAAAA4gAA&#10;AA8AAAAAAAAAAAAAAAAABwIAAGRycy9kb3ducmV2LnhtbFBLBQYAAAAAAwADALcAAAD7AgAAAAA=&#10;">
                  <v:shape id="Freeform 1816" o:spid="_x0000_s113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HoxgAAAOIAAAAPAAAAZHJzL2Rvd25yZXYueG1sRE9NT8JA&#10;EL2T+B82Q+KFwJQqApWFEBOJFw4icJ50x7bYna3dFcq/d0lMPL6878Wqs7U6c+srJxrGowQUS+5M&#10;JYWG/cfrcAbKBxJDtRPWcGUPq+Vdb0GZcRd55/MuFCqGiM9IQxlCkyH6vGRLfuQalsh9utZSiLAt&#10;0LR0ieG2xjRJntBSJbGhpIZfSs6/dj9WwxE3Vfp9ODWCaLapWw/MdsJa3/e79TOowF34F/+530yc&#10;P55OHmbJ/BFulyIGXP4CAAD//wMAUEsBAi0AFAAGAAgAAAAhANvh9svuAAAAhQEAABMAAAAAAAAA&#10;AAAAAAAAAAAAAFtDb250ZW50X1R5cGVzXS54bWxQSwECLQAUAAYACAAAACEAWvQsW78AAAAVAQAA&#10;CwAAAAAAAAAAAAAAAAAfAQAAX3JlbHMvLnJlbHNQSwECLQAUAAYACAAAACEAlwGR6MYAAADiAAAA&#10;DwAAAAAAAAAAAAAAAAAHAgAAZHJzL2Rvd25yZXYueG1sUEsFBgAAAAADAAMAtwAAAPoCAAAAAA=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1813" o:spid="_x0000_s113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WLxyQAAAOMAAAAPAAAAZHJzL2Rvd25yZXYueG1sRE9fa8Iw&#10;EH8f7DuEG+xtpqmsm51RRKb4IIPpYPh2NGdbbC6lydr67RdhsMf7/b/5crSN6KnztWMNapKAIC6c&#10;qbnU8HXcPL2C8AHZYOOYNFzJw3JxfzfH3LiBP6k/hFLEEPY5aqhCaHMpfVGRRT9xLXHkzq6zGOLZ&#10;ldJ0OMRw28g0STJpsebYUGFL64qKy+HHatgOOKym6r3fX87r6+n4/PG9V6T148O4egMRaAz/4j/3&#10;zsT5qVKzl2yapXD7KQIgF78AAAD//wMAUEsBAi0AFAAGAAgAAAAhANvh9svuAAAAhQEAABMAAAAA&#10;AAAAAAAAAAAAAAAAAFtDb250ZW50X1R5cGVzXS54bWxQSwECLQAUAAYACAAAACEAWvQsW78AAAAV&#10;AQAACwAAAAAAAAAAAAAAAAAfAQAAX3JlbHMvLnJlbHNQSwECLQAUAAYACAAAACEA0QFi8ckAAADj&#10;AAAADwAAAAAAAAAAAAAAAAAHAgAAZHJzL2Rvd25yZXYueG1sUEsFBgAAAAADAAMAtwAAAP0CAAAA&#10;AA==&#10;">
                  <v:shape id="Freeform 1814" o:spid="_x0000_s113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ubJygAAAOIAAAAPAAAAZHJzL2Rvd25yZXYueG1sRI9Pa8JA&#10;FMTvBb/D8oTe6iaRmjS6igoFwUtre+ntmX35g9m3IbvG+O27QqHHYWZ+w6w2o2nFQL1rLCuIZxEI&#10;4sLqhisF31/vLxkI55E1tpZJwZ0cbNaTpxXm2t74k4aTr0SAsMtRQe19l0vpipoMupntiINX2t6g&#10;D7KvpO7xFuCmlUkULaTBhsNCjR3tayoup6tRMLj5EbNFcS7LdJ52P/ajod1WqefpuF2C8DT6//Bf&#10;+6AVZFn8miTxWwqPS+EOyPUvAAAA//8DAFBLAQItABQABgAIAAAAIQDb4fbL7gAAAIUBAAATAAAA&#10;AAAAAAAAAAAAAAAAAABbQ29udGVudF9UeXBlc10ueG1sUEsBAi0AFAAGAAgAAAAhAFr0LFu/AAAA&#10;FQEAAAsAAAAAAAAAAAAAAAAAHwEAAF9yZWxzLy5yZWxzUEsBAi0AFAAGAAgAAAAhAEDm5snKAAAA&#10;4gAAAA8AAAAAAAAAAAAAAAAABwIAAGRycy9kb3ducmV2LnhtbFBLBQYAAAAAAwADALcAAAD+AgAA&#10;AAA=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1811" o:spid="_x0000_s113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2EYywAAAOIAAAAPAAAAZHJzL2Rvd25yZXYueG1sRI9Ba8JA&#10;FITvhf6H5RV6q5vEWGp0FZG29CCCURBvj+wzCWbfhuw2if++Wyj0OMzMN8xyPZpG9NS52rKCeBKB&#10;IC6srrlUcDp+vLyBcB5ZY2OZFNzJwXr1+LDETNuBD9TnvhQBwi5DBZX3bSalKyoy6Ca2JQ7e1XYG&#10;fZBdKXWHQ4CbRiZR9CoN1hwWKmxpW1Fxy7+Ngs8Bh800fu93t+v2fjnO9uddTEo9P42bBQhPo/8P&#10;/7W/tIJ5Ok9myTRN4fdSuANy9QMAAP//AwBQSwECLQAUAAYACAAAACEA2+H2y+4AAACFAQAAEwAA&#10;AAAAAAAAAAAAAAAAAAAAW0NvbnRlbnRfVHlwZXNdLnhtbFBLAQItABQABgAIAAAAIQBa9CxbvwAA&#10;ABUBAAALAAAAAAAAAAAAAAAAAB8BAABfcmVscy8ucmVsc1BLAQItABQABgAIAAAAIQCG62EYywAA&#10;AOIAAAAPAAAAAAAAAAAAAAAAAAcCAABkcnMvZG93bnJldi54bWxQSwUGAAAAAAMAAwC3AAAA/wIA&#10;AAAA&#10;">
                  <v:shape id="Freeform 1812" o:spid="_x0000_s113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W+7xAAAAOEAAAAPAAAAZHJzL2Rvd25yZXYueG1sRE/bisIw&#10;EH0X/Icwgi+iqQpSq1FEFH1ZxMsHDM3YFptJaWJt/94sLCzn6XBunPW2NaVoqHaFZQXTSQSCOLW6&#10;4EzB434cxyCcR9ZYWiYFHTnYbvq9NSbafvhKzc1nIpSwS1BB7n2VSOnSnAy6ia2Ig/a0tUEfaJ1J&#10;XeMnlJtSzqJoIQ0WHBZyrGifU/q6vY2CWddlr33bpHHz4x68Gx1Ol/dBqeGg3a1AeGr9v/kvfdYK&#10;lvOAaD6F30fhDcjNFwAA//8DAFBLAQItABQABgAIAAAAIQDb4fbL7gAAAIUBAAATAAAAAAAAAAAA&#10;AAAAAAAAAABbQ29udGVudF9UeXBlc10ueG1sUEsBAi0AFAAGAAgAAAAhAFr0LFu/AAAAFQEAAAsA&#10;AAAAAAAAAAAAAAAAHwEAAF9yZWxzLy5yZWxzUEsBAi0AFAAGAAgAAAAhAPbhb7vEAAAA4QAAAA8A&#10;AAAAAAAAAAAAAAAABwIAAGRycy9kb3ducmV2LnhtbFBLBQYAAAAAAwADALcAAAD4AgAAAAA=&#10;" path="m,l,359e" filled="f" strokecolor="#ebe6e6" strokeweight=".05222mm">
                    <v:path arrowok="t" o:connecttype="custom" o:connectlocs="0,14470;0,14829" o:connectangles="0,0"/>
                  </v:shape>
                </v:group>
                <v:group id="Group 1809" o:spid="_x0000_s113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oHYyQAAAOMAAAAPAAAAZHJzL2Rvd25yZXYueG1sRE9La8JA&#10;EL4X+h+WKfSmm9VabeoqIq30IAUfIL0N2TEJZmdDdpvEf+8WhB7ne8982dtKtNT40rEGNUxAEGfO&#10;lJxrOB4+BzMQPiAbrByThit5WC4eH+aYGtfxjtp9yEUMYZ+ihiKEOpXSZwVZ9ENXE0fu7BqLIZ5N&#10;Lk2DXQy3lRwlyau0WHJsKLCmdUHZZf9rNWw67FZj9dFuL+f19ecw+T5tFWn9/NSv3kEE6sO/+O7+&#10;MnH+TE3HyejlTcHfTxEAubgBAAD//wMAUEsBAi0AFAAGAAgAAAAhANvh9svuAAAAhQEAABMAAAAA&#10;AAAAAAAAAAAAAAAAAFtDb250ZW50X1R5cGVzXS54bWxQSwECLQAUAAYACAAAACEAWvQsW78AAAAV&#10;AQAACwAAAAAAAAAAAAAAAAAfAQAAX3JlbHMvLnJlbHNQSwECLQAUAAYACAAAACEAIPKB2MkAAADj&#10;AAAADwAAAAAAAAAAAAAAAAAHAgAAZHJzL2Rvd25yZXYueG1sUEsFBgAAAAADAAMAtwAAAP0CAAAA&#10;AA==&#10;">
                  <v:shape id="Freeform 1810" o:spid="_x0000_s113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ciiywAAAOIAAAAPAAAAZHJzL2Rvd25yZXYueG1sRI/dasJA&#10;FITvC32H5RR6U+qutfEnuoqIkV4VND7AMXtMUrNnQ3ar6dt3hUIvh5n5hlmsetuIK3W+dqxhOFAg&#10;iAtnai41HPPsdQrCB2SDjWPS8EMeVsvHhwWmxt14T9dDKEWEsE9RQxVCm0rpi4os+oFriaN3dp3F&#10;EGVXStPhLcJtI9+UGkuLNceFClvaVFRcDt9Wg9/x5+h0yZKXbI1qv03y2eQr1/r5qV/PQQTqw3/4&#10;r/1hNLwnyVBN1XgE90vxDsjlLwAAAP//AwBQSwECLQAUAAYACAAAACEA2+H2y+4AAACFAQAAEwAA&#10;AAAAAAAAAAAAAAAAAAAAW0NvbnRlbnRfVHlwZXNdLnhtbFBLAQItABQABgAIAAAAIQBa9CxbvwAA&#10;ABUBAAALAAAAAAAAAAAAAAAAAB8BAABfcmVscy8ucmVsc1BLAQItABQABgAIAAAAIQD32ciiywAA&#10;AOIAAAAPAAAAAAAAAAAAAAAAAAcCAABkcnMvZG93bnJldi54bWxQSwUGAAAAAAMAAwC3AAAA/wIA&#10;AAAA&#10;" path="m,l,365e" filled="f" strokecolor="#ebe6e6" strokeweight=".05433mm">
                    <v:path arrowok="t" o:connecttype="custom" o:connectlocs="0,14464;0,14829" o:connectangles="0,0"/>
                  </v:shape>
                </v:group>
                <v:group id="Group 1807" o:spid="_x0000_s113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hoPxwAAAOEAAAAPAAAAZHJzL2Rvd25yZXYueG1sRE/LasJA&#10;FN0X+g/DLbirk1Q0Jc0oIioupNBYKN1dMjcPzNwJmTGJf98pFLo8nHe2mUwrBupdY1lBPI9AEBdW&#10;N1wp+Lwcnl9BOI+ssbVMCu7kYLN+fMgw1XbkDxpyX4kQwi5FBbX3XSqlK2oy6Oa2Iw5caXuDPsC+&#10;krrHMYSbVr5E0UoabDg01NjRrqbimt+MguOI43YR74fztdzdvy/L969zTErNnqbtGwhPk/8X/7lP&#10;OsxfJskqWiTw+yhAkOsfAAAA//8DAFBLAQItABQABgAIAAAAIQDb4fbL7gAAAIUBAAATAAAAAAAA&#10;AAAAAAAAAAAAAABbQ29udGVudF9UeXBlc10ueG1sUEsBAi0AFAAGAAgAAAAhAFr0LFu/AAAAFQEA&#10;AAsAAAAAAAAAAAAAAAAAHwEAAF9yZWxzLy5yZWxzUEsBAi0AFAAGAAgAAAAhAMMCGg/HAAAA4QAA&#10;AA8AAAAAAAAAAAAAAAAABwIAAGRycy9kb3ducmV2LnhtbFBLBQYAAAAAAwADALcAAAD7AgAAAAA=&#10;">
                  <v:shape id="Freeform 1808" o:spid="_x0000_s114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fDVygAAAOIAAAAPAAAAZHJzL2Rvd25yZXYueG1sRI9BSwMx&#10;FITvQv9DeIIXsdmVpbRr09IWlJ7EtoLX5+a5G0xeliS22/56Iwg9DjPzDTNfDs6KI4VoPCsoxwUI&#10;4sZrw62C98PzwxRETMgarWdScKYIy8XoZo619ife0XGfWpEhHGtU0KXU11LGpiOHcex74ux9+eAw&#10;ZRlaqQOeMtxZ+VgUE+nQcF7osKdNR833/scpuKzt/dtlGz5X649oXwyl86vRSt3dDqsnEImGdA3/&#10;t7daQVXOqkk5m1bwdynfAbn4BQAA//8DAFBLAQItABQABgAIAAAAIQDb4fbL7gAAAIUBAAATAAAA&#10;AAAAAAAAAAAAAAAAAABbQ29udGVudF9UeXBlc10ueG1sUEsBAi0AFAAGAAgAAAAhAFr0LFu/AAAA&#10;FQEAAAsAAAAAAAAAAAAAAAAAHwEAAF9yZWxzLy5yZWxzUEsBAi0AFAAGAAgAAAAhAH7V8NXKAAAA&#10;4gAAAA8AAAAAAAAAAAAAAAAABwIAAGRycy9kb3ducmV2LnhtbFBLBQYAAAAAAwADALcAAAD+AgAA&#10;AAA=&#10;" path="m,l,370e" filled="f" strokecolor="#ebe6e6" strokeweight=".05469mm">
                    <v:path arrowok="t" o:connecttype="custom" o:connectlocs="0,14459;0,14829" o:connectangles="0,0"/>
                  </v:shape>
                </v:group>
                <v:group id="Group 1805" o:spid="_x0000_s114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u+5zAAAAOMAAAAPAAAAZHJzL2Rvd25yZXYueG1sRI9Ba8JA&#10;EIXvhf6HZQre6iaxlpq6ioiWHqRQLZTehuyYBLOzIbsm8d93DoUeZ+bNe+9brkfXqJ66UHs2kE4T&#10;UMSFtzWXBr5O+8cXUCEiW2w8k4EbBViv7u+WmFs/8Cf1x1gqMeGQo4EqxjbXOhQVOQxT3xLL7ew7&#10;h1HGrtS2w0HMXaOzJHnWDmuWhApb2lZUXI5XZ+BtwGEzS3f94XLe3n5O84/vQ0rGTB7GzSuoSGP8&#10;F/99v1up/7RYzGdJlgmFMMkC9OoXAAD//wMAUEsBAi0AFAAGAAgAAAAhANvh9svuAAAAhQEAABMA&#10;AAAAAAAAAAAAAAAAAAAAAFtDb250ZW50X1R5cGVzXS54bWxQSwECLQAUAAYACAAAACEAWvQsW78A&#10;AAAVAQAACwAAAAAAAAAAAAAAAAAfAQAAX3JlbHMvLnJlbHNQSwECLQAUAAYACAAAACEA1srvucwA&#10;AADjAAAADwAAAAAAAAAAAAAAAAAHAgAAZHJzL2Rvd25yZXYueG1sUEsFBgAAAAADAAMAtwAAAAAD&#10;AAAAAA==&#10;">
                  <v:shape id="Freeform 1806" o:spid="_x0000_s114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7vBzAAAAOIAAAAPAAAAZHJzL2Rvd25yZXYueG1sRI9BS8NA&#10;FITvQv/D8gre7Ca1tBq7LSJKc5BSaw7m9sw+k9Ds27C7NvHfu4LQ4zAz3zDr7Wg6cSbnW8sK0lkC&#10;griyuuVaQfH+cnMHwgdkjZ1lUvBDHrabydUaM20HfqPzMdQiQthnqKAJoc+k9FVDBv3M9sTR+7LO&#10;YIjS1VI7HCLcdHKeJEtpsOW40GBPTw1Vp+O3UXD47J9fP4qSd/ne8a4siyFfnJS6no6PDyACjeES&#10;/m/nWsH9bbparNLlHP4uxTsgN78AAAD//wMAUEsBAi0AFAAGAAgAAAAhANvh9svuAAAAhQEAABMA&#10;AAAAAAAAAAAAAAAAAAAAAFtDb250ZW50X1R5cGVzXS54bWxQSwECLQAUAAYACAAAACEAWvQsW78A&#10;AAAVAQAACwAAAAAAAAAAAAAAAAAfAQAAX3JlbHMvLnJlbHNQSwECLQAUAAYACAAAACEANFe7wcwA&#10;AADiAAAADwAAAAAAAAAAAAAAAAAHAgAAZHJzL2Rvd25yZXYueG1sUEsFBgAAAAADAAMAtwAAAAAD&#10;AAAAAA==&#10;" path="m,l,376e" filled="f" strokecolor="#ebe6e6" strokeweight=".05469mm">
                    <v:path arrowok="t" o:connecttype="custom" o:connectlocs="0,14453;0,14829" o:connectangles="0,0"/>
                  </v:shape>
                </v:group>
                <v:group id="Group 1803" o:spid="_x0000_s114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o7PyQAAAOIAAAAPAAAAZHJzL2Rvd25yZXYueG1sRI/LisIw&#10;FIb3gu8QjjA7TdtB0WoUEUdcyIAXEHeH5tgWm5PSZNr69pPFwCx//hvfatObSrTUuNKygngSgSDO&#10;rC45V3C7fo3nIJxH1lhZJgVvcrBZDwcrTLXt+EztxecijLBLUUHhfZ1K6bKCDLqJrYmD97SNQR9k&#10;k0vdYBfGTSWTKJpJgyWHhwJr2hWUvS4/RsGhw277Ge/b0+u5ez+u0+/7KSalPkb9dgnCU+//w3/t&#10;o1YwTWbJIk4WASIgBRyQ618AAAD//wMAUEsBAi0AFAAGAAgAAAAhANvh9svuAAAAhQEAABMAAAAA&#10;AAAAAAAAAAAAAAAAAFtDb250ZW50X1R5cGVzXS54bWxQSwECLQAUAAYACAAAACEAWvQsW78AAAAV&#10;AQAACwAAAAAAAAAAAAAAAAAfAQAAX3JlbHMvLnJlbHNQSwECLQAUAAYACAAAACEA0HqOz8kAAADi&#10;AAAADwAAAAAAAAAAAAAAAAAHAgAAZHJzL2Rvd25yZXYueG1sUEsFBgAAAAADAAMAtwAAAP0CAAAA&#10;AA==&#10;">
                  <v:shape id="Freeform 1804" o:spid="_x0000_s114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vAAzQAAAOMAAAAPAAAAZHJzL2Rvd25yZXYueG1sRI9BT8Mw&#10;DIXvSPyHyEjcWFpg3dYtm9AE0pjgsA0Ou1mN1xYap0pCVvj15IDE0X7P731erAbTiUjOt5YV5KMM&#10;BHFldcu1grfD080UhA/IGjvLpOCbPKyWlxcLLLU9847iPtQihbAvUUETQl9K6auGDPqR7YmTdrLO&#10;YEijq6V2eE7hppO3WVZIgy2nhgZ7WjdUfe6/jIKtixtcv9//xAl9PD8eizy+vHZKXV8ND3MQgYbw&#10;b/673uiEP5ve5cV4Mk7Q6ae0ALn8BQAA//8DAFBLAQItABQABgAIAAAAIQDb4fbL7gAAAIUBAAAT&#10;AAAAAAAAAAAAAAAAAAAAAABbQ29udGVudF9UeXBlc10ueG1sUEsBAi0AFAAGAAgAAAAhAFr0LFu/&#10;AAAAFQEAAAsAAAAAAAAAAAAAAAAAHwEAAF9yZWxzLy5yZWxzUEsBAi0AFAAGAAgAAAAhAIIW8ADN&#10;AAAA4wAAAA8AAAAAAAAAAAAAAAAABwIAAGRycy9kb3ducmV2LnhtbFBLBQYAAAAAAwADALcAAAAB&#10;AwAAAAA=&#10;" path="m,l,381e" filled="f" strokecolor="#ebe6e6" strokeweight=".05539mm">
                    <v:path arrowok="t" o:connecttype="custom" o:connectlocs="0,14448;0,14829" o:connectangles="0,0"/>
                  </v:shape>
                </v:group>
                <v:group id="Group 1801" o:spid="_x0000_s114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Ct8yAAAAOMAAAAPAAAAZHJzL2Rvd25yZXYueG1sRE9La8JA&#10;EL4X+h+WKfRWN1GsS3QVkbb0IIIPEG9DdkyC2dmQ3Sbx33cLQo/zvWexGmwtOmp95VhDOkpAEOfO&#10;VFxoOB0/3xQIH5AN1o5Jw508rJbPTwvMjOt5T90hFCKGsM9QQxlCk0np85Is+pFriCN3da3FEM+2&#10;kKbFPobbWo6T5F1arDg2lNjQpqT8dvixGr567NeT9KPb3q6b++U43Z23KWn9+jKs5yACDeFf/HB/&#10;mzhfTdRMpVM1hr+fIgBy+QsAAP//AwBQSwECLQAUAAYACAAAACEA2+H2y+4AAACFAQAAEwAAAAAA&#10;AAAAAAAAAAAAAAAAW0NvbnRlbnRfVHlwZXNdLnhtbFBLAQItABQABgAIAAAAIQBa9CxbvwAAABUB&#10;AAALAAAAAAAAAAAAAAAAAB8BAABfcmVscy8ucmVsc1BLAQItABQABgAIAAAAIQBDaCt8yAAAAOMA&#10;AAAPAAAAAAAAAAAAAAAAAAcCAABkcnMvZG93bnJldi54bWxQSwUGAAAAAAMAAwC3AAAA/AIAAAAA&#10;">
                  <v:shape id="Freeform 1802" o:spid="_x0000_s114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gdbxwAAAOMAAAAPAAAAZHJzL2Rvd25yZXYueG1sRE9fS8Mw&#10;EH8X/A7hBF/EpbOujG7ZEEUoCgOrH+DW3Jqy5lKac6t+eiMIPt7v/623k+/VicbYBTYwn2WgiJtg&#10;O24NfLw/3y5BRUG22AcmA18UYbu5vFhjacOZ3+hUS6tSCMcSDTiRodQ6No48xlkYiBN3CKNHSefY&#10;ajviOYX7Xt9lWaE9dpwaHA706Kg51p/eQBdlV1dPy+/Dq5P9/maBFVYvxlxfTQ8rUEKT/Iv/3JVN&#10;8/P7bJEX8yKH358SAHrzAwAA//8DAFBLAQItABQABgAIAAAAIQDb4fbL7gAAAIUBAAATAAAAAAAA&#10;AAAAAAAAAAAAAABbQ29udGVudF9UeXBlc10ueG1sUEsBAi0AFAAGAAgAAAAhAFr0LFu/AAAAFQEA&#10;AAsAAAAAAAAAAAAAAAAAHwEAAF9yZWxzLy5yZWxzUEsBAi0AFAAGAAgAAAAhAI6KB1vHAAAA4wAA&#10;AA8AAAAAAAAAAAAAAAAABwIAAGRycy9kb3ducmV2LnhtbFBLBQYAAAAAAwADALcAAAD7AgAAAAA=&#10;" path="m,l,386e" filled="f" strokecolor="#ebe6e6" strokeweight=".05433mm">
                    <v:path arrowok="t" o:connecttype="custom" o:connectlocs="0,14443;0,14829" o:connectangles="0,0"/>
                  </v:shape>
                </v:group>
                <v:group id="Group 1799" o:spid="_x0000_s114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w03ywAAAOIAAAAPAAAAZHJzL2Rvd25yZXYueG1sRI/NasMw&#10;EITvhb6D2EJvjayEFNWNEkJISw+hkB8ovS3WxjaxVsZSbeftq0Ihx2FmvmEWq9E1oqcu1J4NqEkG&#10;grjwtubSwOn49qRBhIhssfFMBq4UYLW8v1tgbv3Ae+oPsRQJwiFHA1WMbS5lKCpyGCa+JU7e2XcO&#10;Y5JdKW2HQ4K7Rk6z7Fk6rDktVNjSpqLicvhxBt4HHNYzte13l/Pm+n2cf37tFBnz+DCuX0FEGuMt&#10;/N/+sAa00mqm5/oF/i6lOyCXvwAAAP//AwBQSwECLQAUAAYACAAAACEA2+H2y+4AAACFAQAAEwAA&#10;AAAAAAAAAAAAAAAAAAAAW0NvbnRlbnRfVHlwZXNdLnhtbFBLAQItABQABgAIAAAAIQBa9CxbvwAA&#10;ABUBAAALAAAAAAAAAAAAAAAAAB8BAABfcmVscy8ucmVsc1BLAQItABQABgAIAAAAIQBOVw03ywAA&#10;AOIAAAAPAAAAAAAAAAAAAAAAAAcCAABkcnMvZG93bnJldi54bWxQSwUGAAAAAAMAAwC3AAAA/wIA&#10;AAAA&#10;">
                  <v:shape id="Freeform 1800" o:spid="_x0000_s114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NAkxgAAAOMAAAAPAAAAZHJzL2Rvd25yZXYueG1sRE9fa8Iw&#10;EH8f+B3CCXsZmjqs1mqUbSLMxznB16M529LmkjVR67c3g8Ee7/f/VpvetOJKna8tK5iMExDEhdU1&#10;lwqO37tRBsIHZI2tZVJwJw+b9eBphbm2N/6i6yGUIoawz1FBFYLLpfRFRQb92DriyJ1tZzDEsyul&#10;7vAWw00rX5NkJg3WHBsqdPRRUdEcLkYBN+etvbxPXhw3P4s5H/e+OTmlnof92xJEoD78i//cnzrO&#10;z9LZNJ2n2RR+f4oAyPUDAAD//wMAUEsBAi0AFAAGAAgAAAAhANvh9svuAAAAhQEAABMAAAAAAAAA&#10;AAAAAAAAAAAAAFtDb250ZW50X1R5cGVzXS54bWxQSwECLQAUAAYACAAAACEAWvQsW78AAAAVAQAA&#10;CwAAAAAAAAAAAAAAAAAfAQAAX3JlbHMvLnJlbHNQSwECLQAUAAYACAAAACEA4cDQJMYAAADjAAAA&#10;DwAAAAAAAAAAAAAAAAAHAgAAZHJzL2Rvd25yZXYueG1sUEsFBgAAAAADAAMAtwAAAPoCAAAAAA==&#10;" path="m,l,392e" filled="f" strokecolor="#ebe6e6" strokeweight=".05469mm">
                    <v:path arrowok="t" o:connecttype="custom" o:connectlocs="0,14437;0,14829" o:connectangles="0,0"/>
                  </v:shape>
                </v:group>
                <v:group id="Group 1797" o:spid="_x0000_s114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J91yQAAAOMAAAAPAAAAZHJzL2Rvd25yZXYueG1sRE9La8JA&#10;EL4X/A/LCN7qJo0tNmYVkSo9SKFaKN6G7OSB2dmQXZP477uFQo/zvSfbjKYRPXWutqwgnkcgiHOr&#10;ay4VfJ33j0sQziNrbCyTgjs52KwnDxmm2g78Sf3JlyKEsEtRQeV9m0rp8ooMurltiQNX2M6gD2dX&#10;St3hEMJNI5+i6EUarDk0VNjSrqL8eroZBYcBh20Sv/XHa7G7X87PH9/HmJSaTcftCoSn0f+L/9zv&#10;OsyPX5MkWUTLBfz+FACQ6x8AAAD//wMAUEsBAi0AFAAGAAgAAAAhANvh9svuAAAAhQEAABMAAAAA&#10;AAAAAAAAAAAAAAAAAFtDb250ZW50X1R5cGVzXS54bWxQSwECLQAUAAYACAAAACEAWvQsW78AAAAV&#10;AQAACwAAAAAAAAAAAAAAAAAfAQAAX3JlbHMvLnJlbHNQSwECLQAUAAYACAAAACEA2ZSfdckAAADj&#10;AAAADwAAAAAAAAAAAAAAAAAHAgAAZHJzL2Rvd25yZXYueG1sUEsFBgAAAAADAAMAtwAAAP0CAAAA&#10;AA==&#10;">
                  <v:shape id="Freeform 1798" o:spid="_x0000_s115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amGyAAAAOMAAAAPAAAAZHJzL2Rvd25yZXYueG1sRE/NasJA&#10;EL4LfYdlBC9Sd01BJbpKaBGLB8G0F29jdkyC2dmQ3Wp8e7dQ6HG+/1ltetuIG3W+dqxhOlEgiAtn&#10;ai41fH9tXxcgfEA22DgmDQ/ysFm/DFaYGnfnI93yUIoYwj5FDVUIbSqlLyqy6CeuJY7cxXUWQzy7&#10;UpoO7zHcNjJRaiYt1hwbKmzpvaLimv9YDcUuPx0+FtmpPhz3Dc2zc5uMz1qPhn22BBGoD//iP/en&#10;ifPV20wliZrO4fenCIBcPwEAAP//AwBQSwECLQAUAAYACAAAACEA2+H2y+4AAACFAQAAEwAAAAAA&#10;AAAAAAAAAAAAAAAAW0NvbnRlbnRfVHlwZXNdLnhtbFBLAQItABQABgAIAAAAIQBa9CxbvwAAABUB&#10;AAALAAAAAAAAAAAAAAAAAB8BAABfcmVscy8ucmVsc1BLAQItABQABgAIAAAAIQBX9amGyAAAAOMA&#10;AAAPAAAAAAAAAAAAAAAAAAcCAABkcnMvZG93bnJldi54bWxQSwUGAAAAAAMAAwC3AAAA/AIAAAAA&#10;" path="m,l,397e" filled="f" strokecolor="#ebe6e6" strokeweight=".05433mm">
                    <v:path arrowok="t" o:connecttype="custom" o:connectlocs="0,14432;0,14829" o:connectangles="0,0"/>
                  </v:shape>
                </v:group>
                <v:group id="Group 1795" o:spid="_x0000_s115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ohAzAAAAOMAAAAPAAAAZHJzL2Rvd25yZXYueG1sRI9Ba8JA&#10;EIXvhf6HZQq91U0qqTZ1FZFaehBBLZTehuyYBLOzIbsm8d93DoUeZ+bNe+9brEbXqJ66UHs2kE4S&#10;UMSFtzWXBr5O26c5qBCRLTaeycCNAqyW93cLzK0f+ED9MZZKTDjkaKCKsc21DkVFDsPEt8RyO/vO&#10;YZSxK7XtcBBz1+jnJHnRDmuWhApb2lRUXI5XZ+BjwGE9Td/73eW8uf2csv33LiVjHh/G9RuoSGP8&#10;F/99f1qpP5u9TrMsS4RCmGQBevkLAAD//wMAUEsBAi0AFAAGAAgAAAAhANvh9svuAAAAhQEAABMA&#10;AAAAAAAAAAAAAAAAAAAAAFtDb250ZW50X1R5cGVzXS54bWxQSwECLQAUAAYACAAAACEAWvQsW78A&#10;AAAVAQAACwAAAAAAAAAAAAAAAAAfAQAAX3JlbHMvLnJlbHNQSwECLQAUAAYACAAAACEAZu6IQMwA&#10;AADjAAAADwAAAAAAAAAAAAAAAAAHAgAAZHJzL2Rvd25yZXYueG1sUEsFBgAAAAADAAMAtwAAAAAD&#10;AAAAAA==&#10;">
                  <v:shape id="Freeform 1796" o:spid="_x0000_s115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mooywAAAOIAAAAPAAAAZHJzL2Rvd25yZXYueG1sRI/dSsNA&#10;FITvhb7DcgTv7Oan1DZ2W4ooFiKCVaiXh+wxG5I9G7PbNn17VxC8HGbmG2a1GW0nTjT4xrGCdJqA&#10;IK6cbrhW8PH+dLsA4QOyxs4xKbiQh816crXCQrszv9FpH2oRIewLVGBC6AspfWXIop+6njh6X26w&#10;GKIcaqkHPEe47WSWJHNpseG4YLCnB0NVuz9aBS9le3SG754f03ZXlvl3/lp9HpS6uR639yACjeE/&#10;/NfeaQV5luXpcjGfwe+leAfk+gcAAP//AwBQSwECLQAUAAYACAAAACEA2+H2y+4AAACFAQAAEwAA&#10;AAAAAAAAAAAAAAAAAAAAW0NvbnRlbnRfVHlwZXNdLnhtbFBLAQItABQABgAIAAAAIQBa9CxbvwAA&#10;ABUBAAALAAAAAAAAAAAAAAAAAB8BAABfcmVscy8ucmVsc1BLAQItABQABgAIAAAAIQDg9mooywAA&#10;AOIAAAAPAAAAAAAAAAAAAAAAAAcCAABkcnMvZG93bnJldi54bWxQSwUGAAAAAAMAAwC3AAAA/wIA&#10;AAAA&#10;" path="m,l,403e" filled="f" strokecolor="#ebe6e6" strokeweight=".05469mm">
                    <v:path arrowok="t" o:connecttype="custom" o:connectlocs="0,14426;0,14829" o:connectangles="0,0"/>
                  </v:shape>
                </v:group>
                <v:group id="Group 1793" o:spid="_x0000_s115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lsjyAAAAOMAAAAPAAAAZHJzL2Rvd25yZXYueG1sRE9fa8Iw&#10;EH8f+B3CCXubSRXL7Iwi4oYPMpgOxt6O5myLzaU0WVu/vRGEPd7v/y3Xg61FR62vHGtIJgoEce5M&#10;xYWG79P7yysIH5AN1o5Jw5U8rFejpyVmxvX8Rd0xFCKGsM9QQxlCk0np85Is+olriCN3dq3FEM+2&#10;kKbFPobbWk6VSqXFimNDiQ1tS8ovxz+r4aPHfjNLdt3hct5ef0/zz59DQlo/j4fNG4hAQ/gXP9x7&#10;E+fPUjVP1GKRwv2nCIBc3QAAAP//AwBQSwECLQAUAAYACAAAACEA2+H2y+4AAACFAQAAEwAAAAAA&#10;AAAAAAAAAAAAAAAAW0NvbnRlbnRfVHlwZXNdLnhtbFBLAQItABQABgAIAAAAIQBa9CxbvwAAABUB&#10;AAALAAAAAAAAAAAAAAAAAB8BAABfcmVscy8ucmVsc1BLAQItABQABgAIAAAAIQCr5lsjyAAAAOMA&#10;AAAPAAAAAAAAAAAAAAAAAAcCAABkcnMvZG93bnJldi54bWxQSwUGAAAAAAMAAwC3AAAA/AIAAAAA&#10;">
                  <v:shape id="Freeform 1794" o:spid="_x0000_s115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UJvyQAAAOMAAAAPAAAAZHJzL2Rvd25yZXYueG1sRE/NasJA&#10;EL4XfIdlhN7qxqSGNHUVrQhST7Wl0NuQHZPU7GzIrib16buFgsf5/me+HEwjLtS52rKC6SQCQVxY&#10;XXOp4ON9+5CBcB5ZY2OZFPyQg+VidDfHXNue3+hy8KUIIexyVFB53+ZSuqIig25iW+LAHW1n0Iez&#10;K6XusA/hppFxFKXSYM2hocKWXioqToezUeDj9f74+Ron9IV9uxnS6zZpvpW6Hw+rZxCeBn8T/7t3&#10;Osx/nGWzKMnSJ/j7KQAgF78AAAD//wMAUEsBAi0AFAAGAAgAAAAhANvh9svuAAAAhQEAABMAAAAA&#10;AAAAAAAAAAAAAAAAAFtDb250ZW50X1R5cGVzXS54bWxQSwECLQAUAAYACAAAACEAWvQsW78AAAAV&#10;AQAACwAAAAAAAAAAAAAAAAAfAQAAX3JlbHMvLnJlbHNQSwECLQAUAAYACAAAACEAhPVCb8kAAADj&#10;AAAADwAAAAAAAAAAAAAAAAAHAgAAZHJzL2Rvd25yZXYueG1sUEsFBgAAAAADAAMAtwAAAP0CAAAA&#10;AA==&#10;" path="m,l,408e" filled="f" strokecolor="#ebe6e6" strokeweight=".05469mm">
                    <v:path arrowok="t" o:connecttype="custom" o:connectlocs="0,14421;0,14829" o:connectangles="0,0"/>
                  </v:shape>
                </v:group>
                <v:group id="Group 1791" o:spid="_x0000_s115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koIyQAAAOEAAAAPAAAAZHJzL2Rvd25yZXYueG1sRI9Ba8JA&#10;FITvQv/D8oTedJOKQaOriLTiQYRqofT2yD6TYPZtyG6T+O9dQfA4zMw3zHLdm0q01LjSsoJ4HIEg&#10;zqwuOVfwc/4azUA4j6yxskwKbuRgvXobLDHVtuNvak8+FwHCLkUFhfd1KqXLCjLoxrYmDt7FNgZ9&#10;kE0udYNdgJtKfkRRIg2WHBYKrGlbUHY9/RsFuw67zST+bA/Xy/b2d54efw8xKfU+7DcLEJ56/wo/&#10;23utYDJN5lEym8PjUXgDcnUHAAD//wMAUEsBAi0AFAAGAAgAAAAhANvh9svuAAAAhQEAABMAAAAA&#10;AAAAAAAAAAAAAAAAAFtDb250ZW50X1R5cGVzXS54bWxQSwECLQAUAAYACAAAACEAWvQsW78AAAAV&#10;AQAACwAAAAAAAAAAAAAAAAAfAQAAX3JlbHMvLnJlbHNQSwECLQAUAAYACAAAACEAI8pKCMkAAADh&#10;AAAADwAAAAAAAAAAAAAAAAAHAgAAZHJzL2Rvd25yZXYueG1sUEsFBgAAAAADAAMAtwAAAP0CAAAA&#10;AA==&#10;">
                  <v:shape id="Freeform 1792" o:spid="_x0000_s115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VBtzgAAAOMAAAAPAAAAZHJzL2Rvd25yZXYueG1sRI9BSwMx&#10;FITvgv8hPMGL2GRXLdtt06JFwUPFWj20t8fmdbO4eVk2sd36640geBxm5htmthhcKw7Uh8azhmyk&#10;QBBX3jRca/h4f7ouQISIbLD1TBpOFGAxPz+bYWn8kd/osIm1SBAOJWqwMXallKGy5DCMfEecvL3v&#10;HcYk+1qaHo8J7lqZKzWWDhtOCxY7WlqqPjdfTkNxe/ew2r2+XO3d5DHY9fcJ19ul1pcXw/0URKQh&#10;/of/2s9GQ55lmSpydTOG30/pD8j5DwAAAP//AwBQSwECLQAUAAYACAAAACEA2+H2y+4AAACFAQAA&#10;EwAAAAAAAAAAAAAAAAAAAAAAW0NvbnRlbnRfVHlwZXNdLnhtbFBLAQItABQABgAIAAAAIQBa9Cxb&#10;vwAAABUBAAALAAAAAAAAAAAAAAAAAB8BAABfcmVscy8ucmVsc1BLAQItABQABgAIAAAAIQC10VBt&#10;zgAAAOMAAAAPAAAAAAAAAAAAAAAAAAcCAABkcnMvZG93bnJldi54bWxQSwUGAAAAAAMAAwC3AAAA&#10;AgMAAAAA&#10;" path="m,l,414e" filled="f" strokecolor="#ebe6e6" strokeweight=".05469mm">
                    <v:path arrowok="t" o:connecttype="custom" o:connectlocs="0,14415;0,14829" o:connectangles="0,0"/>
                  </v:shape>
                </v:group>
                <v:group id="Group 1789" o:spid="_x0000_s115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vPSywAAAOIAAAAPAAAAZHJzL2Rvd25yZXYueG1sRI9Ba8JA&#10;FITvhf6H5RV6q5to1JC6ikhbPEihKoi3R/aZBLNvQ3abxH/vCoUeh5n5hlmsBlOLjlpXWVYQjyIQ&#10;xLnVFRcKjofPtxSE88gaa8uk4EYOVsvnpwVm2vb8Q93eFyJA2GWooPS+yaR0eUkG3cg2xMG72Nag&#10;D7ItpG6xD3BTy3EUzaTBisNCiQ1tSsqv+1+j4KvHfj2JP7rd9bK5nQ/T79MuJqVeX4b1OwhPg/8P&#10;/7W3WkEyS+bJOE0n8LgU7oBc3gEAAP//AwBQSwECLQAUAAYACAAAACEA2+H2y+4AAACFAQAAEwAA&#10;AAAAAAAAAAAAAAAAAAAAW0NvbnRlbnRfVHlwZXNdLnhtbFBLAQItABQABgAIAAAAIQBa9CxbvwAA&#10;ABUBAAALAAAAAAAAAAAAAAAAAB8BAABfcmVscy8ucmVsc1BLAQItABQABgAIAAAAIQC1MvPSywAA&#10;AOIAAAAPAAAAAAAAAAAAAAAAAAcCAABkcnMvZG93bnJldi54bWxQSwUGAAAAAAMAAwC3AAAA/wIA&#10;AAAA&#10;">
                  <v:shape id="Freeform 1790" o:spid="_x0000_s115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CuSywAAAOMAAAAPAAAAZHJzL2Rvd25yZXYueG1sRI/NbsIw&#10;EITvlfoO1iJxK05Ci9wUg6oKEIcegPIAq3jzA/E6it0Q3r6uVKnH0cx8o1muR9uKgXrfONaQzhIQ&#10;xIUzDVcazl/bJwXCB2SDrWPScCcP69XjwxJz4258pOEUKhEh7HPUUIfQ5VL6oiaLfuY64uiVrrcY&#10;ouwraXq8RbhtZZYkC2mx4bhQY0cfNRXX07fVMF63pVKX/WYoP48hPR92L90h03o6Gd/fQAQaw3/4&#10;r703GrJ0PlcqWbw+w++n+Afk6gcAAP//AwBQSwECLQAUAAYACAAAACEA2+H2y+4AAACFAQAAEwAA&#10;AAAAAAAAAAAAAAAAAAAAW0NvbnRlbnRfVHlwZXNdLnhtbFBLAQItABQABgAIAAAAIQBa9CxbvwAA&#10;ABUBAAALAAAAAAAAAAAAAAAAAB8BAABfcmVscy8ucmVsc1BLAQItABQABgAIAAAAIQDbyCuSywAA&#10;AOMAAAAPAAAAAAAAAAAAAAAAAAcCAABkcnMvZG93bnJldi54bWxQSwUGAAAAAAMAAwC3AAAA/wIA&#10;AAAA&#10;" path="m,l,419e" filled="f" strokecolor="#ebe6e6" strokeweight=".05503mm">
                    <v:path arrowok="t" o:connecttype="custom" o:connectlocs="0,14410;0,14829" o:connectangles="0,0"/>
                  </v:shape>
                </v:group>
                <v:group id="Group 1787" o:spid="_x0000_s115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OQSzAAAAOMAAAAPAAAAZHJzL2Rvd25yZXYueG1sRI9BS8NA&#10;EIXvgv9hGcGb3aShsaTdllJUPBTBVpDehuw0Cc3OhuyapP/eOQgeZ+bNe+9bbyfXqoH60Hg2kM4S&#10;UMSltw1XBr5Or09LUCEiW2w9k4EbBdhu7u/WWFg/8icNx1gpMeFQoIE6xq7QOpQ1OQwz3xHL7eJ7&#10;h1HGvtK2x1HMXavnSZJrhw1LQo0d7Wsqr8cfZ+BtxHGXpS/D4XrZ386nxcf3ISVjHh+m3QpUpCn+&#10;i/++363Uz+fZc75cZEIhTLIAvfkFAAD//wMAUEsBAi0AFAAGAAgAAAAhANvh9svuAAAAhQEAABMA&#10;AAAAAAAAAAAAAAAAAAAAAFtDb250ZW50X1R5cGVzXS54bWxQSwECLQAUAAYACAAAACEAWvQsW78A&#10;AAAVAQAACwAAAAAAAAAAAAAAAAAfAQAAX3JlbHMvLnJlbHNQSwECLQAUAAYACAAAACEA6hDkEswA&#10;AADjAAAADwAAAAAAAAAAAAAAAAAHAgAAZHJzL2Rvd25yZXYueG1sUEsFBgAAAAADAAMAtwAAAAAD&#10;AAAAAA==&#10;">
                  <v:shape id="Freeform 1788" o:spid="_x0000_s116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0e2yAAAAOIAAAAPAAAAZHJzL2Rvd25yZXYueG1sRI9BS8NA&#10;FITvQv/D8gre7G43IBK7LSK0eBFMWxFvj+wzCWbfhuwzjf/eFQSPw8x8w2x2c+jVRGPqIjtYrwwo&#10;4jr6jhsH59P+5g5UEmSPfWRy8E0JdtvF1QZLHy9c0XSURmUIpxIdtCJDqXWqWwqYVnEgzt5HHANK&#10;lmOj/YiXDA+9tsbc6oAd54UWB3psqf48fgUHz8KBDrNMp/qlen+zw2uozr1z18v54R6U0Cz/4b/2&#10;k3dQFMXaGGst/F7Kd0BvfwAAAP//AwBQSwECLQAUAAYACAAAACEA2+H2y+4AAACFAQAAEwAAAAAA&#10;AAAAAAAAAAAAAAAAW0NvbnRlbnRfVHlwZXNdLnhtbFBLAQItABQABgAIAAAAIQBa9CxbvwAAABUB&#10;AAALAAAAAAAAAAAAAAAAAB8BAABfcmVscy8ucmVsc1BLAQItABQABgAIAAAAIQDEb0e2yAAAAOIA&#10;AAAPAAAAAAAAAAAAAAAAAAcCAABkcnMvZG93bnJldi54bWxQSwUGAAAAAAMAAwC3AAAA/AIAAAAA&#10;" path="m,l,424e" filled="f" strokecolor="#ebe6e6" strokeweight=".05469mm">
                    <v:path arrowok="t" o:connecttype="custom" o:connectlocs="0,14405;0,14829" o:connectangles="0,0"/>
                  </v:shape>
                </v:group>
                <v:group id="Group 1785" o:spid="_x0000_s116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Y0sywAAAOIAAAAPAAAAZHJzL2Rvd25yZXYueG1sRI9Ba8JA&#10;FITvQv/D8gq96WatkTZ1FZG29CCCWii9PbLPJJh9G7LbJP57tyB4HGbmG2axGmwtOmp95ViDmiQg&#10;iHNnKi40fB8/xi8gfEA2WDsmDRfysFo+jBaYGdfznrpDKESEsM9QQxlCk0np85Is+olriKN3cq3F&#10;EGVbSNNiH+G2ltMkmUuLFceFEhvalJSfD39Ww2eP/fpZvXfb82lz+T2mu5+tIq2fHof1G4hAQ7iH&#10;b+0vo2GepOpVpdMZ/F+Kd0AurwAAAP//AwBQSwECLQAUAAYACAAAACEA2+H2y+4AAACFAQAAEwAA&#10;AAAAAAAAAAAAAAAAAAAAW0NvbnRlbnRfVHlwZXNdLnhtbFBLAQItABQABgAIAAAAIQBa9CxbvwAA&#10;ABUBAAALAAAAAAAAAAAAAAAAAB8BAABfcmVscy8ucmVsc1BLAQItABQABgAIAAAAIQARmY0sywAA&#10;AOIAAAAPAAAAAAAAAAAAAAAAAAcCAABkcnMvZG93bnJldi54bWxQSwUGAAAAAAMAAwC3AAAA/wIA&#10;AAAA&#10;">
                  <v:shape id="Freeform 1786" o:spid="_x0000_s116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lfvyAAAAOMAAAAPAAAAZHJzL2Rvd25yZXYueG1sRI/BTsQw&#10;DETvSPxDZCRubLoFLaVsdgVISFxAUOBuJSYtNE6VhG75e3xA4mjPeOZ5u1/CqGZKeYhsYL2qQBHb&#10;6Ab2Bt5e788aULkgOxwjk4EfyrDfHR9tsXXxwC80d8UrCeHcooG+lKnVOtueAuZVnIhF+4gpYJEx&#10;ee0SHiQ8jLquqo0OOLA09DjRXU/2q/sOBvT5ZZm7yT99pvB4O3C2/v3ZGnN6stxcgyq0lH/z3/WD&#10;E/zmol43V/VGoOUnWYDe/QIAAP//AwBQSwECLQAUAAYACAAAACEA2+H2y+4AAACFAQAAEwAAAAAA&#10;AAAAAAAAAAAAAAAAW0NvbnRlbnRfVHlwZXNdLnhtbFBLAQItABQABgAIAAAAIQBa9CxbvwAAABUB&#10;AAALAAAAAAAAAAAAAAAAAB8BAABfcmVscy8ucmVsc1BLAQItABQABgAIAAAAIQBPBlfvyAAAAOMA&#10;AAAPAAAAAAAAAAAAAAAAAAcCAABkcnMvZG93bnJldi54bWxQSwUGAAAAAAMAAwC3AAAA/AIAAAAA&#10;" path="m,l,430e" filled="f" strokecolor="#ebe6e6" strokeweight=".05433mm">
                    <v:path arrowok="t" o:connecttype="custom" o:connectlocs="0,14399;0,14829" o:connectangles="0,0"/>
                  </v:shape>
                </v:group>
                <v:group id="Group 1783" o:spid="_x0000_s116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0MFyAAAAOMAAAAPAAAAZHJzL2Rvd25yZXYueG1sRE/NasJA&#10;EL4LfYdlCr3VTTQVja4iYosHEdRC8TZkxySYnQ3ZbRLf3i0UPM73P4tVbyrRUuNKywriYQSCOLO6&#10;5FzB9/nzfQrCeWSNlWVScCcHq+XLYIGpth0fqT35XIQQdikqKLyvUyldVpBBN7Q1ceCutjHow9nk&#10;UjfYhXBTyVEUTaTBkkNDgTVtCspup1+j4KvDbj2Ot+3+dt3cL+ePw88+JqXeXvv1HISn3j/F/+6d&#10;DvNns1GcTJIkgb+fAgBy+QAAAP//AwBQSwECLQAUAAYACAAAACEA2+H2y+4AAACFAQAAEwAAAAAA&#10;AAAAAAAAAAAAAAAAW0NvbnRlbnRfVHlwZXNdLnhtbFBLAQItABQABgAIAAAAIQBa9CxbvwAAABUB&#10;AAALAAAAAAAAAAAAAAAAAB8BAABfcmVscy8ucmVsc1BLAQItABQABgAIAAAAIQBJG0MFyAAAAOMA&#10;AAAPAAAAAAAAAAAAAAAAAAcCAABkcnMvZG93bnJldi54bWxQSwUGAAAAAAMAAwC3AAAA/AIAAAAA&#10;">
                  <v:shape id="Freeform 1784" o:spid="_x0000_s116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XD1ywAAAOIAAAAPAAAAZHJzL2Rvd25yZXYueG1sRI9BawIx&#10;FITvgv8hvEJvmtVtu3ZrFCkUhHqoVmiPj83rbnTzsiRR13/fCIUeh5n5hpkve9uKM/lgHCuYjDMQ&#10;xJXThmsF+8+30QxEiMgaW8ek4EoBlovhYI6ldhfe0nkXa5EgHEpU0MTYlVKGqiGLYew64uT9OG8x&#10;JulrqT1eEty2cpplT9Ki4bTQYEevDVXH3ckq0Gvz7ul02JjtxzE/fF+/9jOTK3V/169eQETq43/4&#10;r73WCp6LybQoHh9yuF1Kd0AufgEAAP//AwBQSwECLQAUAAYACAAAACEA2+H2y+4AAACFAQAAEwAA&#10;AAAAAAAAAAAAAAAAAAAAW0NvbnRlbnRfVHlwZXNdLnhtbFBLAQItABQABgAIAAAAIQBa9CxbvwAA&#10;ABUBAAALAAAAAAAAAAAAAAAAAB8BAABfcmVscy8ucmVsc1BLAQItABQABgAIAAAAIQAxAXD1ywAA&#10;AOIAAAAPAAAAAAAAAAAAAAAAAAcCAABkcnMvZG93bnJldi54bWxQSwUGAAAAAAMAAwC3AAAA/wIA&#10;AAAA&#10;" path="m,l,435e" filled="f" strokecolor="#ebe6e6" strokeweight=".05469mm">
                    <v:path arrowok="t" o:connecttype="custom" o:connectlocs="0,14394;0,14829" o:connectangles="0,0"/>
                  </v:shape>
                </v:group>
                <v:group id="Group 1781" o:spid="_x0000_s116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/KgyAAAAOMAAAAPAAAAZHJzL2Rvd25yZXYueG1sRE/NasJA&#10;EL4X+g7LFHqrmyhGja4iYosHEdRC8TZkxySYnQ3ZbRLf3hUKPc73P4tVbyrRUuNKywriQQSCOLO6&#10;5FzB9/nzYwrCeWSNlWVScCcHq+XrywJTbTs+UnvyuQgh7FJUUHhfp1K6rCCDbmBr4sBdbWPQh7PJ&#10;pW6wC+GmksMoSqTBkkNDgTVtCspup1+j4KvDbj2Kt+3+dt3cL+fx4Wcfk1Lvb/16DsJT7//Ff+6d&#10;DvMn0ySZxclsBM+fAgBy+QAAAP//AwBQSwECLQAUAAYACAAAACEA2+H2y+4AAACFAQAAEwAAAAAA&#10;AAAAAAAAAAAAAAAAW0NvbnRlbnRfVHlwZXNdLnhtbFBLAQItABQABgAIAAAAIQBa9CxbvwAAABUB&#10;AAALAAAAAAAAAAAAAAAAAB8BAABfcmVscy8ucmVsc1BLAQItABQABgAIAAAAIQAke/KgyAAAAOMA&#10;AAAPAAAAAAAAAAAAAAAAAAcCAABkcnMvZG93bnJldi54bWxQSwUGAAAAAAMAAwC3AAAA/AIAAAAA&#10;">
                  <v:shape id="Freeform 1782" o:spid="_x0000_s116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N1ZygAAAOIAAAAPAAAAZHJzL2Rvd25yZXYueG1sRI9BS8NA&#10;FITvgv9heYIXsZu2UpvYbVEx0B6NXnJ7ZJ+baPZtyD7b+O9dQehxmJlvmM1u8r060hi7wAbmswwU&#10;cRNsx87A+1t5uwYVBdliH5gM/FCE3fbyYoOFDSd+pWMlTiUIxwINtCJDoXVsWvIYZ2EgTt5HGD1K&#10;kqPTdsRTgvteL7JspT12nBZaHOi5pear+vYGDoe92KcbqcJLWd9/unXtSqmNub6aHh9ACU1yDv+3&#10;99bAXb6crxb5Moe/S+kO6O0vAAAA//8DAFBLAQItABQABgAIAAAAIQDb4fbL7gAAAIUBAAATAAAA&#10;AAAAAAAAAAAAAAAAAABbQ29udGVudF9UeXBlc10ueG1sUEsBAi0AFAAGAAgAAAAhAFr0LFu/AAAA&#10;FQEAAAsAAAAAAAAAAAAAAAAAHwEAAF9yZWxzLy5yZWxzUEsBAi0AFAAGAAgAAAAhAMRQ3VnKAAAA&#10;4gAAAA8AAAAAAAAAAAAAAAAABwIAAGRycy9kb3ducmV2LnhtbFBLBQYAAAAAAwADALcAAAD+AgAA&#10;AAA=&#10;" path="m,l,441e" filled="f" strokecolor="#ebe6e6" strokeweight=".05433mm">
                    <v:path arrowok="t" o:connecttype="custom" o:connectlocs="0,14388;0,14829" o:connectangles="0,0"/>
                  </v:shape>
                </v:group>
                <v:group id="Group 1779" o:spid="_x0000_s116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bIKywAAAOIAAAAPAAAAZHJzL2Rvd25yZXYueG1sRI9Ba8JA&#10;FITvBf/D8gq96Sa2miZ1FRFbepCCWhBvj+wzCWbfhuyaxH/fLRR6HGbmG2axGkwtOmpdZVlBPIlA&#10;EOdWV1wo+D6+j19BOI+ssbZMCu7kYLUcPSww07bnPXUHX4gAYZehgtL7JpPS5SUZdBPbEAfvYluD&#10;Psi2kLrFPsBNLadRNJcGKw4LJTa0KSm/Hm5GwUeP/fo53na762VzPx9nX6ddTEo9PQ7rNxCeBv8f&#10;/mt/agVpnCRp8pIm8Hsp3AG5/AEAAP//AwBQSwECLQAUAAYACAAAACEA2+H2y+4AAACFAQAAEwAA&#10;AAAAAAAAAAAAAAAAAAAAW0NvbnRlbnRfVHlwZXNdLnhtbFBLAQItABQABgAIAAAAIQBa9CxbvwAA&#10;ABUBAAALAAAAAAAAAAAAAAAAAB8BAABfcmVscy8ucmVsc1BLAQItABQABgAIAAAAIQA07bIKywAA&#10;AOIAAAAPAAAAAAAAAAAAAAAAAAcCAABkcnMvZG93bnJldi54bWxQSwUGAAAAAAMAAwC3AAAA/wIA&#10;AAAA&#10;">
                  <v:shape id="Freeform 1780" o:spid="_x0000_s116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FTYyQAAAOIAAAAPAAAAZHJzL2Rvd25yZXYueG1sRI9Ba8JA&#10;FITvhf6H5RV6qxttTZfUVYooeGox2vsj+8wGs29jdhvTf98tFDwOM/MNs1iNrhUD9aHxrGE6yUAQ&#10;V940XGs4HrZPCkSIyAZbz6ThhwKslvd3CyyMv/KehjLWIkE4FKjBxtgVUobKksMw8R1x8k6+dxiT&#10;7GtperwmuGvlLMty6bDhtGCxo7Wl6lx+Ow1fu6Hc2AudNh/786X8nD6r7chaPz6M728gIo3xFv5v&#10;74yGuZq/vKpc5fB3Kd0BufwFAAD//wMAUEsBAi0AFAAGAAgAAAAhANvh9svuAAAAhQEAABMAAAAA&#10;AAAAAAAAAAAAAAAAAFtDb250ZW50X1R5cGVzXS54bWxQSwECLQAUAAYACAAAACEAWvQsW78AAAAV&#10;AQAACwAAAAAAAAAAAAAAAAAfAQAAX3JlbHMvLnJlbHNQSwECLQAUAAYACAAAACEAIaRU2MkAAADi&#10;AAAADwAAAAAAAAAAAAAAAAAHAgAAZHJzL2Rvd25yZXYueG1sUEsFBgAAAAADAAMAtwAAAP0CAAAA&#10;AA==&#10;" path="m,l,446e" filled="f" strokecolor="#ebe6e6" strokeweight=".05469mm">
                    <v:path arrowok="t" o:connecttype="custom" o:connectlocs="0,14383;0,14829" o:connectangles="0,0"/>
                  </v:shape>
                </v:group>
                <v:group id="Group 1777" o:spid="_x0000_s116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6auywAAAOIAAAAPAAAAZHJzL2Rvd25yZXYueG1sRI9Pa8JA&#10;FMTvBb/D8oTe6iaKNaauItKKByn4B6S3R/aZBLNvQ3abxG/vCoUeh5n5DbNY9aYSLTWutKwgHkUg&#10;iDOrS84VnE9fbwkI55E1VpZJwZ0crJaDlwWm2nZ8oPbocxEg7FJUUHhfp1K6rCCDbmRr4uBdbWPQ&#10;B9nkUjfYBbip5DiK3qXBksNCgTVtCspux1+jYNtht57En+3+dt3cf07T78s+JqVeh/36A4Sn3v+H&#10;/9o7rWA6mc3iJBnP4Xkp3AG5fAAAAP//AwBQSwECLQAUAAYACAAAACEA2+H2y+4AAACFAQAAEwAA&#10;AAAAAAAAAAAAAAAAAAAAW0NvbnRlbnRfVHlwZXNdLnhtbFBLAQItABQABgAIAAAAIQBa9CxbvwAA&#10;ABUBAAALAAAAAAAAAAAAAAAAAB8BAABfcmVscy8ucmVsc1BLAQItABQABgAIAAAAIQBsd6auywAA&#10;AOIAAAAPAAAAAAAAAAAAAAAAAAcCAABkcnMvZG93bnJldi54bWxQSwUGAAAAAAMAAwC3AAAA/wIA&#10;AAAA&#10;">
                  <v:shape id="Freeform 1778" o:spid="_x0000_s117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3IAyAAAAOMAAAAPAAAAZHJzL2Rvd25yZXYueG1sRE9La8JA&#10;EL4X+h+WKXirmwSfqauIIBRKKb7A4zQ7TUKzsyG7Jqm/3hUKHud7z2LVm0q01LjSsoJ4GIEgzqwu&#10;OVdwPGxfZyCcR9ZYWSYFf+RgtXx+WmCqbcc7avc+FyGEXYoKCu/rVEqXFWTQDW1NHLgf2xj04Wxy&#10;qRvsQripZBJFE2mw5NBQYE2bgrLf/cUoKOuP9Sjfnnjzfb3MkuTanj+7L6UGL/36DYSn3j/E/+53&#10;HeZP5uN4Ph3HMdx/CgDI5Q0AAP//AwBQSwECLQAUAAYACAAAACEA2+H2y+4AAACFAQAAEwAAAAAA&#10;AAAAAAAAAAAAAAAAW0NvbnRlbnRfVHlwZXNdLnhtbFBLAQItABQABgAIAAAAIQBa9CxbvwAAABUB&#10;AAALAAAAAAAAAAAAAAAAAB8BAABfcmVscy8ucmVsc1BLAQItABQABgAIAAAAIQBlX3IAyAAAAOMA&#10;AAAPAAAAAAAAAAAAAAAAAAcCAABkcnMvZG93bnJldi54bWxQSwUGAAAAAAMAAwC3AAAA/AIAAAAA&#10;" path="m,l,451e" filled="f" strokecolor="#ebe6e6" strokeweight=".05503mm">
                    <v:path arrowok="t" o:connecttype="custom" o:connectlocs="0,14378;0,14829" o:connectangles="0,0"/>
                  </v:shape>
                </v:group>
                <v:group id="Group 1775" o:spid="_x0000_s117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IvqzAAAAOMAAAAPAAAAZHJzL2Rvd25yZXYueG1sRI9BS8NA&#10;EIXvgv9hGcGb3Y2xVWK3pRQVD6VgK4i3ITtNQrOzIbsm6b93DoLHmXnz3vuW68m3aqA+NoEtZDMD&#10;irgMruHKwufx9e4JVEzIDtvAZOFCEdar66slFi6M/EHDIVVKTDgWaKFOqSu0jmVNHuMsdMRyO4Xe&#10;Y5Kxr7TrcRRz3+p7YxbaY8OSUGNH25rK8+HHW3gbcdzk2cuwO5+2l+/jfP+1y8ja25tp8wwq0ZT+&#10;xX/f707q58Y8LPL5o1AIkyxAr34BAAD//wMAUEsBAi0AFAAGAAgAAAAhANvh9svuAAAAhQEAABMA&#10;AAAAAAAAAAAAAAAAAAAAAFtDb250ZW50X1R5cGVzXS54bWxQSwECLQAUAAYACAAAACEAWvQsW78A&#10;AAAVAQAACwAAAAAAAAAAAAAAAAAfAQAAX3JlbHMvLnJlbHNQSwECLQAUAAYACAAAACEAioyL6swA&#10;AADjAAAADwAAAAAAAAAAAAAAAAAHAgAAZHJzL2Rvd25yZXYueG1sUEsFBgAAAAADAAMAtwAAAAAD&#10;AAAAAA==&#10;">
                  <v:shape id="Freeform 1776" o:spid="_x0000_s117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LDIyAAAAOMAAAAPAAAAZHJzL2Rvd25yZXYueG1sRE9La8JA&#10;EL4X+h+WKXirG1Of0VXaQkW8SH0g3obsmIRmZ0N21eivdwWhx/neM5k1phRnql1hWUGnHYEgTq0u&#10;OFOw3fy8D0E4j6yxtEwKruRgNn19mWCi7YV/6bz2mQgh7BJUkHtfJVK6NCeDrm0r4sAdbW3Qh7PO&#10;pK7xEsJNKeMo6kuDBYeGHCv6zin9W5+MguWmpMJvd3y4Loa3nZuv9qevlVKtt+ZzDMJT4//FT/dC&#10;h/m9UfcjHoziLjx+CgDI6R0AAP//AwBQSwECLQAUAAYACAAAACEA2+H2y+4AAACFAQAAEwAAAAAA&#10;AAAAAAAAAAAAAAAAW0NvbnRlbnRfVHlwZXNdLnhtbFBLAQItABQABgAIAAAAIQBa9CxbvwAAABUB&#10;AAALAAAAAAAAAAAAAAAAAB8BAABfcmVscy8ucmVsc1BLAQItABQABgAIAAAAIQCn0LDIyAAAAOMA&#10;AAAPAAAAAAAAAAAAAAAAAAcCAABkcnMvZG93bnJldi54bWxQSwUGAAAAAAMAAwC3AAAA/AIAAAAA&#10;" path="m,l,457e" filled="f" strokecolor="#ebe6e6" strokeweight=".05469mm">
                    <v:path arrowok="t" o:connecttype="custom" o:connectlocs="0,14372;0,14829" o:connectangles="0,0"/>
                  </v:shape>
                </v:group>
                <v:group id="Group 1773" o:spid="_x0000_s117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TnaygAAAOIAAAAPAAAAZHJzL2Rvd25yZXYueG1sRI/BasJA&#10;EIbvBd9hmUJvdZNYS0ldRcSWHkSoFsTbkB2TYHY2ZLdJfPvOoeBx+Of/Zr7FanSN6qkLtWcD6TQB&#10;RVx4W3Np4Of48fwGKkRki41nMnCjAKvl5GGBufUDf1N/iKUSCIccDVQxtrnWoajIYZj6lliyi+8c&#10;Rhm7UtsOB4G7RmdJ8qod1iwXKmxpU1FxPfw6A58DDutZuu1318vmdj7O96ddSsY8PY7rd1CRxnhf&#10;/m9/WQOzTJjzl0x+FiXRAb38AwAA//8DAFBLAQItABQABgAIAAAAIQDb4fbL7gAAAIUBAAATAAAA&#10;AAAAAAAAAAAAAAAAAABbQ29udGVudF9UeXBlc10ueG1sUEsBAi0AFAAGAAgAAAAhAFr0LFu/AAAA&#10;FQEAAAsAAAAAAAAAAAAAAAAAHwEAAF9yZWxzLy5yZWxzUEsBAi0AFAAGAAgAAAAhAJJJOdrKAAAA&#10;4gAAAA8AAAAAAAAAAAAAAAAABwIAAGRycy9kb3ducmV2LnhtbFBLBQYAAAAAAwADALcAAAD+AgAA&#10;AAA=&#10;">
                  <v:shape id="Freeform 1774" o:spid="_x0000_s117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IpQygAAAOIAAAAPAAAAZHJzL2Rvd25yZXYueG1sRI9PSwMx&#10;FMTvgt8hPKE3m9Vuta6bFmkpVOrFtuj1kbz9g5uXJUm767c3guBxmJnfMOVqtJ24kA+tYwV30wwE&#10;sXam5VrB6bi9XYAIEdlg55gUfFOA1fL6qsTCuIHf6XKItUgQDgUqaGLsCymDbshimLqeOHmV8xZj&#10;kr6WxuOQ4LaT91n2IC22nBYa7GndkP46nK2C1/DR6eNmv9nR2o3+s9KOhjelJjfjyzOISGP8D/+1&#10;d0bB0zyf5fMsf4TfS+kOyOUPAAAA//8DAFBLAQItABQABgAIAAAAIQDb4fbL7gAAAIUBAAATAAAA&#10;AAAAAAAAAAAAAAAAAABbQ29udGVudF9UeXBlc10ueG1sUEsBAi0AFAAGAAgAAAAhAFr0LFu/AAAA&#10;FQEAAAsAAAAAAAAAAAAAAAAAHwEAAF9yZWxzLy5yZWxzUEsBAi0AFAAGAAgAAAAhAEEsilDKAAAA&#10;4gAAAA8AAAAAAAAAAAAAAAAABwIAAGRycy9kb3ducmV2LnhtbFBLBQYAAAAAAwADALcAAAD+AgAA&#10;AAA=&#10;" path="m,l,462e" filled="f" strokecolor="#ebe6e6" strokeweight=".05433mm">
                    <v:path arrowok="t" o:connecttype="custom" o:connectlocs="0,14367;0,14829" o:connectangles="0,0"/>
                  </v:shape>
                </v:group>
                <v:group id="Group 1771" o:spid="_x0000_s117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GXkywAAAOIAAAAPAAAAZHJzL2Rvd25yZXYueG1sRI9BawIx&#10;FITvhf6H8Aq91SRaS12NImJLDyJUC+LtsXnuLm5elk26u/77plDocZiZb5jFanC16KgNlWcDeqRA&#10;EOfeVlwY+Dq+Pb2CCBHZYu2ZDNwowGp5f7fAzPqeP6k7xEIkCIcMDZQxNpmUIS/JYRj5hjh5F986&#10;jEm2hbQt9gnuajlW6kU6rDgtlNjQpqT8evh2Bt577NcTve1218vmdj5O96edJmMeH4b1HESkIf6H&#10;/9of1sBsrNWz0lMNv5fSHZDLHwAAAP//AwBQSwECLQAUAAYACAAAACEA2+H2y+4AAACFAQAAEwAA&#10;AAAAAAAAAAAAAAAAAAAAW0NvbnRlbnRfVHlwZXNdLnhtbFBLAQItABQABgAIAAAAIQBa9CxbvwAA&#10;ABUBAAALAAAAAAAAAAAAAAAAAB8BAABfcmVscy8ucmVsc1BLAQItABQABgAIAAAAIQBmlGXkywAA&#10;AOIAAAAPAAAAAAAAAAAAAAAAAAcCAABkcnMvZG93bnJldi54bWxQSwUGAAAAAAMAAwC3AAAA/wIA&#10;AAAA&#10;">
                  <v:shape id="Freeform 1772" o:spid="_x0000_s117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CciyQAAAOMAAAAPAAAAZHJzL2Rvd25yZXYueG1sRE/PT8Iw&#10;FL6T+D80j8SbtAxRHBSiGBJIvIiGeHysj23Z+rq0BeZ/bw8mHL98vxer3rbiQj7UjjWMRwoEceFM&#10;zaWG76/NwwxEiMgGW8ek4ZcCrJZ3gwXmxl35ky77WIoUwiFHDVWMXS5lKCqyGEauI07cyXmLMUFf&#10;SuPxmsJtKzOlnqTFmlNDhR2tKyqa/dlqUJvu8eia48fOvx/i26n5aaZmq/X9sH+dg4jUx5v43701&#10;GjL1MhlPJ89ZGp0+pT8gl38AAAD//wMAUEsBAi0AFAAGAAgAAAAhANvh9svuAAAAhQEAABMAAAAA&#10;AAAAAAAAAAAAAAAAAFtDb250ZW50X1R5cGVzXS54bWxQSwECLQAUAAYACAAAACEAWvQsW78AAAAV&#10;AQAACwAAAAAAAAAAAAAAAAAfAQAAX3JlbHMvLnJlbHNQSwECLQAUAAYACAAAACEA5NwnIskAAADj&#10;AAAADwAAAAAAAAAAAAAAAAAHAgAAZHJzL2Rvd25yZXYueG1sUEsFBgAAAAADAAMAtwAAAP0CAAAA&#10;AA==&#10;" path="m,l,468e" filled="f" strokecolor="#ebe6e6" strokeweight=".05469mm">
                    <v:path arrowok="t" o:connecttype="custom" o:connectlocs="0,14361;0,14829" o:connectangles="0,0"/>
                  </v:shape>
                </v:group>
                <v:group id="Group 1769" o:spid="_x0000_s117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nnDxwAAAOIAAAAPAAAAZHJzL2Rvd25yZXYueG1sRE/LasJA&#10;FN0X+g/DLbirk4cpJXUUkSoupFAtiLtL5poEM3dCZkzi3zsLocvDec+Xo2lET52rLSuIpxEI4sLq&#10;mksFf8fN+ycI55E1NpZJwZ0cLBevL3PMtR34l/qDL0UIYZejgsr7NpfSFRUZdFPbEgfuYjuDPsCu&#10;lLrDIYSbRiZR9CEN1hwaKmxpXVFxPdyMgu2AwyqNv/v99bK+n4/Zz2kfk1KTt3H1BcLT6P/FT/dO&#10;K8jSNEmzZBY2h0vhDsjFAwAA//8DAFBLAQItABQABgAIAAAAIQDb4fbL7gAAAIUBAAATAAAAAAAA&#10;AAAAAAAAAAAAAABbQ29udGVudF9UeXBlc10ueG1sUEsBAi0AFAAGAAgAAAAhAFr0LFu/AAAAFQEA&#10;AAsAAAAAAAAAAAAAAAAAHwEAAF9yZWxzLy5yZWxzUEsBAi0AFAAGAAgAAAAhAKBSecPHAAAA4gAA&#10;AA8AAAAAAAAAAAAAAAAABwIAAGRycy9kb3ducmV2LnhtbFBLBQYAAAAAAwADALcAAAD7AgAAAAA=&#10;">
                  <v:shape id="Freeform 1770" o:spid="_x0000_s117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AUfxgAAAOMAAAAPAAAAZHJzL2Rvd25yZXYueG1sRE9La8JA&#10;EL4X+h+WKfRWN42PxtRVRCh4VCPS45Adk9DsbNjdaPrvXUHwON97FqvBtOJCzjeWFXyOEhDEpdUN&#10;VwqOxc9HBsIHZI2tZVLwTx5Wy9eXBebaXnlPl0OoRAxhn6OCOoQul9KXNRn0I9sRR+5sncEQT1dJ&#10;7fAaw00r0ySZSYMNx4YaO9rUVP4deqOgcSfcjPsjzvq1/x04K3Y0LZR6fxvW3yACDeEpfri3Os7/&#10;mmTT8TxLU7j/FAGQyxsAAAD//wMAUEsBAi0AFAAGAAgAAAAhANvh9svuAAAAhQEAABMAAAAAAAAA&#10;AAAAAAAAAAAAAFtDb250ZW50X1R5cGVzXS54bWxQSwECLQAUAAYACAAAACEAWvQsW78AAAAVAQAA&#10;CwAAAAAAAAAAAAAAAAAfAQAAX3JlbHMvLnJlbHNQSwECLQAUAAYACAAAACEAN6gFH8YAAADjAAAA&#10;DwAAAAAAAAAAAAAAAAAHAgAAZHJzL2Rvd25yZXYueG1sUEsFBgAAAAADAAMAtwAAAPoCAAAAAA==&#10;" path="m,l,473e" filled="f" strokecolor="#ebe6e6" strokeweight=".05433mm">
                    <v:path arrowok="t" o:connecttype="custom" o:connectlocs="0,14356;0,14829" o:connectangles="0,0"/>
                  </v:shape>
                </v:group>
                <v:group id="Group 1767" o:spid="_x0000_s117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h+nyQAAAOMAAAAPAAAAZHJzL2Rvd25yZXYueG1sRE/NasJA&#10;EL4X+g7LFLzVTZpYJXUVEVs8iFAVxNuQHZNgdjZkt0l8+65Q6HG+/5kvB1OLjlpXWVYQjyMQxLnV&#10;FRcKTsfP1xkI55E11pZJwZ0cLBfPT3PMtO35m7qDL0QIYZehgtL7JpPS5SUZdGPbEAfualuDPpxt&#10;IXWLfQg3tXyLondpsOLQUGJD65Ly2+HHKPjqsV8l8abb3a7r++U42Z93MSk1ehlWHyA8Df5f/Ofe&#10;6jA/naVJmkyiKTx+CgDIxS8AAAD//wMAUEsBAi0AFAAGAAgAAAAhANvh9svuAAAAhQEAABMAAAAA&#10;AAAAAAAAAAAAAAAAAFtDb250ZW50X1R5cGVzXS54bWxQSwECLQAUAAYACAAAACEAWvQsW78AAAAV&#10;AQAACwAAAAAAAAAAAAAAAAAfAQAAX3JlbHMvLnJlbHNQSwECLQAUAAYACAAAACEAZVYfp8kAAADj&#10;AAAADwAAAAAAAAAAAAAAAAAHAgAAZHJzL2Rvd25yZXYueG1sUEsFBgAAAAADAAMAtwAAAP0CAAAA&#10;AA==&#10;">
                  <v:shape id="Freeform 1768" o:spid="_x0000_s118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D5MyAAAAOMAAAAPAAAAZHJzL2Rvd25yZXYueG1sRE9fS8Mw&#10;EH8X/A7hhL3Ilmx2Y9ZlYwiK4GBbN30+mrMtNpeaxK379kYQfLzf/1usetuKE/nQONYwHikQxKUz&#10;DVcajoen4RxEiMgGW8ek4UIBVsvrqwXmxp15T6ciViKFcMhRQx1jl0sZyposhpHriBP34bzFmE5f&#10;SePxnMJtKydKzaTFhlNDjR091lR+Ft9WQ3lZ3waPu7fNu8qecfvafKEptB7c9OsHEJH6+C/+c7+Y&#10;NP/uXo2zaaZm8PtTAkAufwAAAP//AwBQSwECLQAUAAYACAAAACEA2+H2y+4AAACFAQAAEwAAAAAA&#10;AAAAAAAAAAAAAAAAW0NvbnRlbnRfVHlwZXNdLnhtbFBLAQItABQABgAIAAAAIQBa9CxbvwAAABUB&#10;AAALAAAAAAAAAAAAAAAAAB8BAABfcmVscy8ucmVsc1BLAQItABQABgAIAAAAIQDH+D5MyAAAAOMA&#10;AAAPAAAAAAAAAAAAAAAAAAcCAABkcnMvZG93bnJldi54bWxQSwUGAAAAAAMAAwC3AAAA/AIAAAAA&#10;" path="m,l,479e" filled="f" strokecolor="#ebe6e6" strokeweight=".05469mm">
                    <v:path arrowok="t" o:connecttype="custom" o:connectlocs="0,14350;0,14829" o:connectangles="0,0"/>
                  </v:shape>
                </v:group>
                <v:group id="Group 1765" o:spid="_x0000_s118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U3/yQAAAOMAAAAPAAAAZHJzL2Rvd25yZXYueG1sRE9fa8Iw&#10;EH8f+B3CCXubadRtthpFZBt7kMFUGHs7mrMtNpfSZG399stA2OP9/t9qM9hadNT6yrEGNUlAEOfO&#10;VFxoOB1fHxYgfEA2WDsmDVfysFmP7laYGdfzJ3WHUIgYwj5DDWUITSalz0uy6CeuIY7c2bUWQzzb&#10;QpoW+xhuazlNkidpseLYUGJDu5Lyy+HHanjrsd/O1Eu3v5x31+/j48fXXpHW9+NhuwQRaAj/4pv7&#10;3cT5z/N5mqZqpuDvpwiAXP8CAAD//wMAUEsBAi0AFAAGAAgAAAAhANvh9svuAAAAhQEAABMAAAAA&#10;AAAAAAAAAAAAAAAAAFtDb250ZW50X1R5cGVzXS54bWxQSwECLQAUAAYACAAAACEAWvQsW78AAAAV&#10;AQAACwAAAAAAAAAAAAAAAAAfAQAAX3JlbHMvLnJlbHNQSwECLQAUAAYACAAAACEA661N/8kAAADj&#10;AAAADwAAAAAAAAAAAAAAAAAHAgAAZHJzL2Rvd25yZXYueG1sUEsFBgAAAAADAAMAtwAAAP0CAAAA&#10;AA==&#10;">
                  <v:shape id="Freeform 1766" o:spid="_x0000_s118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rUNxwAAAOMAAAAPAAAAZHJzL2Rvd25yZXYueG1sRE87a8Mw&#10;EN4L/Q/iCt0aOQ6OjRsllILBdAl5LN0O62qZWidjKbH776tAION979vsZtuLK42+c6xguUhAEDdO&#10;d9wqOJ+qtwKED8gae8ek4I887LbPTxsstZv4QNdjaEUMYV+iAhPCUErpG0MW/cINxJH7caPFEM+x&#10;lXrEKYbbXqZJspYWO44NBgf6NNT8Hi9WQavNvprraagzd/quii9fZXmh1OvL/PEOItAcHuK7u9Zx&#10;fpoUqyxfpjncfooAyO0/AAAA//8DAFBLAQItABQABgAIAAAAIQDb4fbL7gAAAIUBAAATAAAAAAAA&#10;AAAAAAAAAAAAAABbQ29udGVudF9UeXBlc10ueG1sUEsBAi0AFAAGAAgAAAAhAFr0LFu/AAAAFQEA&#10;AAsAAAAAAAAAAAAAAAAAHwEAAF9yZWxzLy5yZWxzUEsBAi0AFAAGAAgAAAAhAPdStQ3HAAAA4wAA&#10;AA8AAAAAAAAAAAAAAAAABwIAAGRycy9kb3ducmV2LnhtbFBLBQYAAAAAAwADALcAAAD7AgAAAAA=&#10;" path="m,l,484e" filled="f" strokecolor="#ebe6e6" strokeweight=".05469mm">
                    <v:path arrowok="t" o:connecttype="custom" o:connectlocs="0,14345;0,14829" o:connectangles="0,0"/>
                  </v:shape>
                </v:group>
                <v:group id="Group 1763" o:spid="_x0000_s118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OfRygAAAOIAAAAPAAAAZHJzL2Rvd25yZXYueG1sRI9Ba8JA&#10;FITvhf6H5RV6q5sYIhpdRaQtPYhQLYi3R/aZBLNvQ3abxH/vCoLHYWa+YRarwdSio9ZVlhXEowgE&#10;cW51xYWCv8PXxxSE88gaa8uk4EoOVsvXlwVm2vb8S93eFyJA2GWooPS+yaR0eUkG3cg2xME729ag&#10;D7ItpG6xD3BTy3EUTaTBisNCiQ1tSsov+3+j4LvHfp3En932ct5cT4d0d9zGpNT727Ceg/A0+Gf4&#10;0f7RCpIoTceT2TSB+6VwB+TyBgAA//8DAFBLAQItABQABgAIAAAAIQDb4fbL7gAAAIUBAAATAAAA&#10;AAAAAAAAAAAAAAAAAABbQ29udGVudF9UeXBlc10ueG1sUEsBAi0AFAAGAAgAAAAhAFr0LFu/AAAA&#10;FQEAAAsAAAAAAAAAAAAAAAAAHwEAAF9yZWxzLy5yZWxzUEsBAi0AFAAGAAgAAAAhAOJU59HKAAAA&#10;4gAAAA8AAAAAAAAAAAAAAAAABwIAAGRycy9kb3ducmV2LnhtbFBLBQYAAAAAAwADALcAAAD+AgAA&#10;AAA=&#10;">
                  <v:shape id="Freeform 1764" o:spid="_x0000_s118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ID5xQAAAOMAAAAPAAAAZHJzL2Rvd25yZXYueG1sRE9fa8Iw&#10;EH8f7DuEG+xtpk5MpTOKE4S9rgri29GcTbG5lCar3T79Igg+3u//Ldeja8VAfWg8a5hOMhDElTcN&#10;1xoO+93bAkSIyAZbz6ThlwKsV89PSyyMv/I3DWWsRQrhUKAGG2NXSBkqSw7DxHfEiTv73mFMZ19L&#10;0+M1hbtWvmeZkg4bTg0WO9paqi7lj9Og/kIphyOf43y/23xepnboTqPWry/j5gNEpDE+xHf3l0nz&#10;Va7UTC3yHG4/JQDk6h8AAP//AwBQSwECLQAUAAYACAAAACEA2+H2y+4AAACFAQAAEwAAAAAAAAAA&#10;AAAAAAAAAAAAW0NvbnRlbnRfVHlwZXNdLnhtbFBLAQItABQABgAIAAAAIQBa9CxbvwAAABUBAAAL&#10;AAAAAAAAAAAAAAAAAB8BAABfcmVscy8ucmVsc1BLAQItABQABgAIAAAAIQBuAID5xQAAAOMAAAAP&#10;AAAAAAAAAAAAAAAAAAcCAABkcnMvZG93bnJldi54bWxQSwUGAAAAAAMAAwC3AAAA+QIAAAAA&#10;" path="m,l,489e" filled="f" strokecolor="#ebe6e6" strokeweight=".05539mm">
                    <v:path arrowok="t" o:connecttype="custom" o:connectlocs="0,14340;0,14829" o:connectangles="0,0"/>
                  </v:shape>
                </v:group>
                <v:group id="Group 1761" o:spid="_x0000_s118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HLOywAAAOIAAAAPAAAAZHJzL2Rvd25yZXYueG1sRI9Ba8JA&#10;FITvBf/D8gq91U1im2rqKiJaehBBLYi3R/aZBLNvQ3abxH/fLRR6HGbmG2a+HEwtOmpdZVlBPI5A&#10;EOdWV1wo+Dptn6cgnEfWWFsmBXdysFyMHuaYadvzgbqjL0SAsMtQQel9k0np8pIMurFtiIN3ta1B&#10;H2RbSN1iH+CmlkkUpdJgxWGhxIbWJeW347dR8NFjv5rEm253u67vl9Pr/ryLSamnx2H1DsLT4P/D&#10;f+1PrSB9i2dJGiUv8Hsp3AG5+AEAAP//AwBQSwECLQAUAAYACAAAACEA2+H2y+4AAACFAQAAEwAA&#10;AAAAAAAAAAAAAAAAAAAAW0NvbnRlbnRfVHlwZXNdLnhtbFBLAQItABQABgAIAAAAIQBa9CxbvwAA&#10;ABUBAAALAAAAAAAAAAAAAAAAAB8BAABfcmVscy8ucmVsc1BLAQItABQABgAIAAAAIQAIwHLOywAA&#10;AOIAAAAPAAAAAAAAAAAAAAAAAAcCAABkcnMvZG93bnJldi54bWxQSwUGAAAAAAMAAwC3AAAA/wIA&#10;AAAA&#10;">
                  <v:shape id="Freeform 1762" o:spid="_x0000_s118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4kvygAAAOMAAAAPAAAAZHJzL2Rvd25yZXYueG1sRI/RasJA&#10;FETfhf7Dcgt9041atY2ukgYEn0SjH3DJXpO02bshuzXJ37uFgo/DzJxhNrve1OJOrassK5hOIhDE&#10;udUVFwqul/34A4TzyBpry6RgIAe77ctog7G2HZ/pnvlCBAi7GBWU3jexlC4vyaCb2IY4eDfbGvRB&#10;toXULXYBbmo5i6KlNFhxWCixobSk/Cf7NQq+izQ9nvW+O2WX6ivpk2G4ukGpt9c+WYPw1Ptn+L99&#10;0Apm0ftivppPl5/w9yn8Abl9AAAA//8DAFBLAQItABQABgAIAAAAIQDb4fbL7gAAAIUBAAATAAAA&#10;AAAAAAAAAAAAAAAAAABbQ29udGVudF9UeXBlc10ueG1sUEsBAi0AFAAGAAgAAAAhAFr0LFu/AAAA&#10;FQEAAAsAAAAAAAAAAAAAAAAAHwEAAF9yZWxzLy5yZWxzUEsBAi0AFAAGAAgAAAAhAP/LiS/KAAAA&#10;4wAAAA8AAAAAAAAAAAAAAAAABwIAAGRycy9kb3ducmV2LnhtbFBLBQYAAAAAAwADALcAAAD+AgAA&#10;AAA=&#10;" path="m,l,495e" filled="f" strokecolor="#ebe6e6" strokeweight=".05433mm">
                    <v:path arrowok="t" o:connecttype="custom" o:connectlocs="0,14334;0,14829" o:connectangles="0,0"/>
                  </v:shape>
                </v:group>
                <v:group id="Group 1759" o:spid="_x0000_s118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SuqyQAAAOMAAAAPAAAAZHJzL2Rvd25yZXYueG1sRE9La8JA&#10;EL4X+h+WEXqrm9g2xugqIm3pQQo+QLwN2TEJZmdDdpvEf98tCD3O957FajC16Kh1lWUF8TgCQZxb&#10;XXGh4Hj4eE5BOI+ssbZMCm7kYLV8fFhgpm3PO+r2vhAhhF2GCkrvm0xKl5dk0I1tQxy4i20N+nC2&#10;hdQt9iHc1HISRYk0WHFoKLGhTUn5df9jFHz22K9f4vdue71sbufD2/dpG5NST6NhPQfhafD/4rv7&#10;S4f5Sfo6S5NoOoG/nwIAcvkLAAD//wMAUEsBAi0AFAAGAAgAAAAhANvh9svuAAAAhQEAABMAAAAA&#10;AAAAAAAAAAAAAAAAAFtDb250ZW50X1R5cGVzXS54bWxQSwECLQAUAAYACAAAACEAWvQsW78AAAAV&#10;AQAACwAAAAAAAAAAAAAAAAAfAQAAX3JlbHMvLnJlbHNQSwECLQAUAAYACAAAACEA1o0rqskAAADj&#10;AAAADwAAAAAAAAAAAAAAAAAHAgAAZHJzL2Rvd25yZXYueG1sUEsFBgAAAAADAAMAtwAAAP0CAAAA&#10;AA==&#10;">
                  <v:shape id="Freeform 1760" o:spid="_x0000_s118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nZRzAAAAOMAAAAPAAAAZHJzL2Rvd25yZXYueG1sRI9La8Mw&#10;EITvhfwHsYXeGkmhzcONEkLpi0CgTULOi7WxnVqSsVTb+ffdQ6HH3Z2dmW+5HlwtOmpjFbwBPVYg&#10;yOfBVr4wcDy83s9BxITeYh08GbhShPVqdLPEzIbef1G3T4VgEx8zNFCm1GRSxrwkh3EcGvJ8O4fW&#10;YeKxLaRtsWdzV8uJUlPpsPKcUGJDzyXl3/sfZ6A7fl53djrRbw9b9fKuD5vz5dQbc3c7bJ5AJBrS&#10;v/jv+8Nyff2o52qhZ0zBTLwAufoFAAD//wMAUEsBAi0AFAAGAAgAAAAhANvh9svuAAAAhQEAABMA&#10;AAAAAAAAAAAAAAAAAAAAAFtDb250ZW50X1R5cGVzXS54bWxQSwECLQAUAAYACAAAACEAWvQsW78A&#10;AAAVAQAACwAAAAAAAAAAAAAAAAAfAQAAX3JlbHMvLnJlbHNQSwECLQAUAAYACAAAACEAzup2UcwA&#10;AADjAAAADwAAAAAAAAAAAAAAAAAHAgAAZHJzL2Rvd25yZXYueG1sUEsFBgAAAAADAAMAtwAAAAAD&#10;AAAAAA==&#10;" path="m,l,500e" filled="f" strokecolor="#ebe6e6" strokeweight=".05469mm">
                    <v:path arrowok="t" o:connecttype="custom" o:connectlocs="0,14329;0,14829" o:connectangles="0,0"/>
                  </v:shape>
                </v:group>
                <v:group id="Group 1757" o:spid="_x0000_s118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raqzAAAAOMAAAAPAAAAZHJzL2Rvd25yZXYueG1sRI9Ba8JA&#10;EIXvhf6HZQq91c1WFJu6ikhbepCCWhBvQ3ZMgtnZkN0m8d93DoUeZ+bNe+9brkffqJ66WAe2YCYZ&#10;KOIiuJpLC9/H96cFqJiQHTaBycKNIqxX93dLzF0YeE/9IZVKTDjmaKFKqc21jkVFHuMktMRyu4TO&#10;Y5KxK7XrcBBz3+jnLJtrjzVLQoUtbSsqrocfb+FjwGEzNW/97nrZ3s7H2ddpZ8jax4dx8woq0Zj+&#10;xX/fn07qTxfGzM3sRSiESRagV78AAAD//wMAUEsBAi0AFAAGAAgAAAAhANvh9svuAAAAhQEAABMA&#10;AAAAAAAAAAAAAAAAAAAAAFtDb250ZW50X1R5cGVzXS54bWxQSwECLQAUAAYACAAAACEAWvQsW78A&#10;AAAVAQAACwAAAAAAAAAAAAAAAAAfAQAAX3JlbHMvLnJlbHNQSwECLQAUAAYACAAAACEAQ3a2qswA&#10;AADjAAAADwAAAAAAAAAAAAAAAAAHAgAAZHJzL2Rvd25yZXYueG1sUEsFBgAAAAADAAMAtwAAAAAD&#10;AAAAAA==&#10;">
                  <v:shape id="Freeform 1758" o:spid="_x0000_s119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pmmywAAAOIAAAAPAAAAZHJzL2Rvd25yZXYueG1sRI9Ba8JA&#10;FITvhf6H5RV6qxutJBpdpQRabE9tFIq3R/aZDWbfxuxW03/vCoUeh5n5hlmuB9uKM/W+caxgPEpA&#10;EFdON1wr2G1fn2YgfEDW2DomBb/kYb26v1tirt2Fv+hchlpECPscFZgQulxKXxmy6EeuI47ewfUW&#10;Q5R9LXWPlwi3rZwkSSotNhwXDHZUGKqO5Y9VsN01h7fP7Hvs98/FaTh9lMa9F0o9PgwvCxCBhvAf&#10;/mtvtIJJmmbzJJtN4XYp3gG5ugIAAP//AwBQSwECLQAUAAYACAAAACEA2+H2y+4AAACFAQAAEwAA&#10;AAAAAAAAAAAAAAAAAAAAW0NvbnRlbnRfVHlwZXNdLnhtbFBLAQItABQABgAIAAAAIQBa9CxbvwAA&#10;ABUBAAALAAAAAAAAAAAAAAAAAB8BAABfcmVscy8ucmVsc1BLAQItABQABgAIAAAAIQDrJpmmywAA&#10;AOIAAAAPAAAAAAAAAAAAAAAAAAcCAABkcnMvZG93bnJldi54bWxQSwUGAAAAAAMAAwC3AAAA/wIA&#10;AAAA&#10;" path="m,l,506e" filled="f" strokecolor="#ebe6e6" strokeweight=".05433mm">
                    <v:path arrowok="t" o:connecttype="custom" o:connectlocs="0,14323;0,14829" o:connectangles="0,0"/>
                  </v:shape>
                </v:group>
                <v:group id="Group 1755" o:spid="_x0000_s119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ZNdyAAAAOMAAAAPAAAAZHJzL2Rvd25yZXYueG1sRE/NasJA&#10;EL4X+g7LFHrTTbQ2El1FpBYPIlQLxduQHZNgdjZk1yS+vSsIPc73P/NlbyrRUuNKywriYQSCOLO6&#10;5FzB73EzmIJwHlljZZkU3MjBcvH6MsdU245/qD34XIQQdikqKLyvUyldVpBBN7Q1ceDOtjHow9nk&#10;UjfYhXBTyVEUfUqDJYeGAmtaF5RdDlej4LvDbjWOv9rd5by+nY6T/d8uJqXe3/rVDISn3v+Ln+6t&#10;DvOjaTJOko9RAo+fAgBycQcAAP//AwBQSwECLQAUAAYACAAAACEA2+H2y+4AAACFAQAAEwAAAAAA&#10;AAAAAAAAAAAAAAAAW0NvbnRlbnRfVHlwZXNdLnhtbFBLAQItABQABgAIAAAAIQBa9CxbvwAAABUB&#10;AAALAAAAAAAAAAAAAAAAAB8BAABfcmVscy8ucmVsc1BLAQItABQABgAIAAAAIQDy5ZNdyAAAAOMA&#10;AAAPAAAAAAAAAAAAAAAAAAcCAABkcnMvZG93bnJldi54bWxQSwUGAAAAAAMAAwC3AAAA/AIAAAAA&#10;">
                  <v:shape id="Freeform 1756" o:spid="_x0000_s119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OQpxwAAAOMAAAAPAAAAZHJzL2Rvd25yZXYueG1sRE9Pa8Iw&#10;FL8P/A7hCd5mkjo6W40iwoaH7TAdOz+aZ1tsXkqTaf32y2Cw4/v9f+vt6DpxpSG0ng3ouQJBXHnb&#10;cm3g8/TyuAQRIrLFzjMZuFOA7WbysMbS+ht/0PUYa5FCOJRooImxL6UMVUMOw9z3xIk7+8FhTOdQ&#10;SzvgLYW7TmZK5dJhy6mhwZ72DVWX47cz8Pal1fsuy4vLPVf1/lX6Qp8Oxsym424FItIY/8V/7oNN&#10;8zOtF8/LJ1XA708JALn5AQAA//8DAFBLAQItABQABgAIAAAAIQDb4fbL7gAAAIUBAAATAAAAAAAA&#10;AAAAAAAAAAAAAABbQ29udGVudF9UeXBlc10ueG1sUEsBAi0AFAAGAAgAAAAhAFr0LFu/AAAAFQEA&#10;AAsAAAAAAAAAAAAAAAAAHwEAAF9yZWxzLy5yZWxzUEsBAi0AFAAGAAgAAAAhANNk5CnHAAAA4wAA&#10;AA8AAAAAAAAAAAAAAAAABwIAAGRycy9kb3ducmV2LnhtbFBLBQYAAAAAAwADALcAAAD7AgAAAAA=&#10;" path="m,l,511e" filled="f" strokecolor="#ebe6e6" strokeweight=".05469mm">
                    <v:path arrowok="t" o:connecttype="custom" o:connectlocs="0,14318;0,14829" o:connectangles="0,0"/>
                  </v:shape>
                </v:group>
                <v:group id="Group 1753" o:spid="_x0000_s119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6m5yQAAAOMAAAAPAAAAZHJzL2Rvd25yZXYueG1sRE9La8JA&#10;EL4X+h+WKfSmm/gImrqKSCs9iOADpLchOybB7GzIbpP4792C0ON871mselOJlhpXWlYQDyMQxJnV&#10;JecKzqevwQyE88gaK8uk4E4OVsvXlwWm2nZ8oPbocxFC2KWooPC+TqV0WUEG3dDWxIG72sagD2eT&#10;S91gF8JNJUdRlEiDJYeGAmvaFJTdjr9GwbbDbj2OP9vd7bq5/5ym+8suJqXe3/r1BwhPvf8XP93f&#10;OsxPxsk0nsxHE/j7KQAglw8AAAD//wMAUEsBAi0AFAAGAAgAAAAhANvh9svuAAAAhQEAABMAAAAA&#10;AAAAAAAAAAAAAAAAAFtDb250ZW50X1R5cGVzXS54bWxQSwECLQAUAAYACAAAACEAWvQsW78AAAAV&#10;AQAACwAAAAAAAAAAAAAAAAAfAQAAX3JlbHMvLnJlbHNQSwECLQAUAAYACAAAACEA1EOpuckAAADj&#10;AAAADwAAAAAAAAAAAAAAAAAHAgAAZHJzL2Rvd25yZXYueG1sUEsFBgAAAAADAAMAtwAAAP0CAAAA&#10;AA==&#10;">
                  <v:shape id="Freeform 1754" o:spid="_x0000_s119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MV0yQAAAOIAAAAPAAAAZHJzL2Rvd25yZXYueG1sRI9fS8Mw&#10;FMXfhX2HcAXfXNqlSKnLhvMPCD45x+bjpbk2xeamJLGr394Igo+Hc87vcNbb2Q1iohB7zxrKZQGC&#10;uPWm507D4e3pugYRE7LBwTNp+KYI283iYo2N8Wd+pWmfOpEhHBvUYFMaGylja8lhXPqROHsfPjhM&#10;WYZOmoDnDHeDXBXFjXTYc16wONK9pfZz/+U0HK2y5kWFh/7xcCpWsdp107vV+upyvrsFkWhO/+G/&#10;9rPRoKqyLlWtKvi9lO+A3PwAAAD//wMAUEsBAi0AFAAGAAgAAAAhANvh9svuAAAAhQEAABMAAAAA&#10;AAAAAAAAAAAAAAAAAFtDb250ZW50X1R5cGVzXS54bWxQSwECLQAUAAYACAAAACEAWvQsW78AAAAV&#10;AQAACwAAAAAAAAAAAAAAAAAfAQAAX3JlbHMvLnJlbHNQSwECLQAUAAYACAAAACEAp4DFdMkAAADi&#10;AAAADwAAAAAAAAAAAAAAAAAHAgAAZHJzL2Rvd25yZXYueG1sUEsFBgAAAAADAAMAtwAAAP0CAAAA&#10;AA==&#10;" path="m,l,516e" filled="f" strokecolor="#ebe6e6" strokeweight=".05469mm">
                    <v:path arrowok="t" o:connecttype="custom" o:connectlocs="0,14313;0,14829" o:connectangles="0,0"/>
                  </v:shape>
                </v:group>
                <v:group id="Group 1751" o:spid="_x0000_s119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TL+zAAAAOMAAAAPAAAAZHJzL2Rvd25yZXYueG1sRI9Ba8JA&#10;EIXvBf/DMoXe6iamFZu6iogtPYigFkpvQ3ZMgtnZkN0m8d93DoUeZ96b975ZrkfXqJ66UHs2kE4T&#10;UMSFtzWXBj7Pb48LUCEiW2w8k4EbBVivJndLzK0f+Ej9KZZKQjjkaKCKsc21DkVFDsPUt8SiXXzn&#10;MMrYldp2OEi4a/QsSebaYc3SUGFL24qK6+nHGXgfcNhk6a7fXy/b2/f5+fC1T8mYh/tx8woq0hj/&#10;zX/XH1bw02yWPc1fMoGWn2QBevULAAD//wMAUEsBAi0AFAAGAAgAAAAhANvh9svuAAAAhQEAABMA&#10;AAAAAAAAAAAAAAAAAAAAAFtDb250ZW50X1R5cGVzXS54bWxQSwECLQAUAAYACAAAACEAWvQsW78A&#10;AAAVAQAACwAAAAAAAAAAAAAAAAAfAQAAX3JlbHMvLnJlbHNQSwECLQAUAAYACAAAACEAyn0y/swA&#10;AADjAAAADwAAAAAAAAAAAAAAAAAHAgAAZHJzL2Rvd25yZXYueG1sUEsFBgAAAAADAAMAtwAAAAAD&#10;AAAAAA==&#10;">
                  <v:shape id="Freeform 1752" o:spid="_x0000_s119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Ic3xwAAAOIAAAAPAAAAZHJzL2Rvd25yZXYueG1sRE/Pa8Iw&#10;FL4P/B/CE7zNVLuJ7YwiGzIHu6i9eHs0z7aseSlJ1K5//TIY7Pjx/V5tetOKGznfWFYwmyYgiEur&#10;G64UFKfd4xKED8gaW8uk4Js8bNajhxXm2t75QLdjqEQMYZ+jgjqELpfSlzUZ9FPbEUfuYp3BEKGr&#10;pHZ4j+GmlfMkWUiDDceGGjt6ran8Ol6NAlPsP96HZdtcQzqc3y5uMJ/pSanJuN++gAjUh3/xn3uv&#10;4/w0e07mT9kCfi9FDHL9AwAA//8DAFBLAQItABQABgAIAAAAIQDb4fbL7gAAAIUBAAATAAAAAAAA&#10;AAAAAAAAAAAAAABbQ29udGVudF9UeXBlc10ueG1sUEsBAi0AFAAGAAgAAAAhAFr0LFu/AAAAFQEA&#10;AAsAAAAAAAAAAAAAAAAAHwEAAF9yZWxzLy5yZWxzUEsBAi0AFAAGAAgAAAAhALBYhzfHAAAA4gAA&#10;AA8AAAAAAAAAAAAAAAAABwIAAGRycy9kb3ducmV2LnhtbFBLBQYAAAAAAwADALcAAAD7AgAAAAA=&#10;" path="m,l,522e" filled="f" strokecolor="#ebe6e6" strokeweight=".05539mm">
                    <v:path arrowok="t" o:connecttype="custom" o:connectlocs="0,14307;0,14829" o:connectangles="0,0"/>
                  </v:shape>
                </v:group>
                <v:group id="Group 1749" o:spid="_x0000_s119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P7CzAAAAOMAAAAPAAAAZHJzL2Rvd25yZXYueG1sRI9PS8NA&#10;EMXvgt9hGcGb3awh/ondllJUPBTBVhBvQ3aahGZnQ3ZN0m/vHASPM/PmvfdbrmffqZGG2Aa2YBYZ&#10;KOIquJZrC5+Hl5sHUDEhO+wCk4UzRVivLi+WWLow8QeN+1QrMeFYooUmpb7UOlYNeYyL0BPL7RgG&#10;j0nGodZuwEnMfadvs+xOe2xZEhrsadtQddr/eAuvE06b3DyPu9Nxe/4+FO9fO0PWXl/NmydQieb0&#10;L/77fnNS/74wefFocqEQJlmAXv0CAAD//wMAUEsBAi0AFAAGAAgAAAAhANvh9svuAAAAhQEAABMA&#10;AAAAAAAAAAAAAAAAAAAAAFtDb250ZW50X1R5cGVzXS54bWxQSwECLQAUAAYACAAAACEAWvQsW78A&#10;AAAVAQAACwAAAAAAAAAAAAAAAAAfAQAAX3JlbHMvLnJlbHNQSwECLQAUAAYACAAAACEAqgz+wswA&#10;AADjAAAADwAAAAAAAAAAAAAAAAAHAgAAZHJzL2Rvd25yZXYueG1sUEsFBgAAAAADAAMAtwAAAAAD&#10;AAAAAA==&#10;">
                  <v:shape id="Freeform 1750" o:spid="_x0000_s119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V9xzQAAAOIAAAAPAAAAZHJzL2Rvd25yZXYueG1sRI9PS8NA&#10;FMTvgt9heUIv0m5iaVpjt0VCKz0EtX9AvD2yzySYfRuy2zR++64geBxmfjPMcj2YRvTUudqygngS&#10;gSAurK65VHA6bscLEM4ja2wsk4IfcrBe3d4sMdX2wnvqD74UoYRdigoq79tUSldUZNBNbEscvC/b&#10;GfRBdqXUHV5CuWnkQxQl0mDNYaHClrKKiu/D2SiYP5b5Wz/LN/lm/vrxIt+z+89dptTobnh+AuFp&#10;8P/hP3qnA5fMojhZTGP4vRTugFxdAQAA//8DAFBLAQItABQABgAIAAAAIQDb4fbL7gAAAIUBAAAT&#10;AAAAAAAAAAAAAAAAAAAAAABbQ29udGVudF9UeXBlc10ueG1sUEsBAi0AFAAGAAgAAAAhAFr0LFu/&#10;AAAAFQEAAAsAAAAAAAAAAAAAAAAAHwEAAF9yZWxzLy5yZWxzUEsBAi0AFAAGAAgAAAAhAE0lX3HN&#10;AAAA4gAAAA8AAAAAAAAAAAAAAAAABwIAAGRycy9kb3ducmV2LnhtbFBLBQYAAAAAAwADALcAAAAB&#10;AwAAAAA=&#10;" path="m,l,527e" filled="f" strokecolor="#ebe6e6" strokeweight=".05433mm">
                    <v:path arrowok="t" o:connecttype="custom" o:connectlocs="0,14302;0,14829" o:connectangles="0,0"/>
                  </v:shape>
                </v:group>
                <v:group id="Group 1747" o:spid="_x0000_s119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g+pygAAAOIAAAAPAAAAZHJzL2Rvd25yZXYueG1sRI9Pa8JA&#10;FMTvgt9heUJvdRNFDamriNjSgxT8A9LbI/tMgtm3IbtN4rfvCoLHYWZ+wyzXvalES40rLSuIxxEI&#10;4szqknMF59PnewLCeWSNlWVScCcH69VwsMRU244P1B59LgKEXYoKCu/rVEqXFWTQjW1NHLyrbQz6&#10;IJtc6ga7ADeVnETRXBosOSwUWNO2oOx2/DMKvjrsNtN41+5v1+399zT7uexjUupt1G8+QHjq/Sv8&#10;bH9rBfMkShZJPJ3B41K4A3L1DwAA//8DAFBLAQItABQABgAIAAAAIQDb4fbL7gAAAIUBAAATAAAA&#10;AAAAAAAAAAAAAAAAAABbQ29udGVudF9UeXBlc10ueG1sUEsBAi0AFAAGAAgAAAAhAFr0LFu/AAAA&#10;FQEAAAsAAAAAAAAAAAAAAAAAHwEAAF9yZWxzLy5yZWxzUEsBAi0AFAAGAAgAAAAhAJuaD6nKAAAA&#10;4gAAAA8AAAAAAAAAAAAAAAAABwIAAGRycy9kb3ducmV2LnhtbFBLBQYAAAAAAwADALcAAAD+AgAA&#10;AAA=&#10;">
                  <v:shape id="Freeform 1748" o:spid="_x0000_s120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AVvxgAAAOMAAAAPAAAAZHJzL2Rvd25yZXYueG1sRE9fa8Iw&#10;EH8f7DuEG+xtJsoqpTOKbGxMBoLVD3Akt7bYXEoStfv2Rhj4eL//t1iNrhdnCrHzrGE6USCIjbcd&#10;NxoO+8+XEkRMyBZ7z6ThjyKslo8PC6ysv/COznVqRA7hWKGGNqWhkjKalhzGiR+IM/frg8OUz9BI&#10;G/CSw10vZ0rNpcOOc0OLA723ZI71yWn46WR52jZfm49C9uV+XgRjNkHr56dx/QYi0Zju4n/3t83z&#10;Xwul1FSVM7j9lAGQyysAAAD//wMAUEsBAi0AFAAGAAgAAAAhANvh9svuAAAAhQEAABMAAAAAAAAA&#10;AAAAAAAAAAAAAFtDb250ZW50X1R5cGVzXS54bWxQSwECLQAUAAYACAAAACEAWvQsW78AAAAVAQAA&#10;CwAAAAAAAAAAAAAAAAAfAQAAX3JlbHMvLnJlbHNQSwECLQAUAAYACAAAACEAgFgFb8YAAADjAAAA&#10;DwAAAAAAAAAAAAAAAAAHAgAAZHJzL2Rvd25yZXYueG1sUEsFBgAAAAADAAMAtwAAAPoCAAAAAA==&#10;" path="m,l,533e" filled="f" strokecolor="#ebe6e6" strokeweight=".05469mm">
                    <v:path arrowok="t" o:connecttype="custom" o:connectlocs="0,14296;0,14829" o:connectangles="0,0"/>
                  </v:shape>
                </v:group>
                <v:group id="Group 1745" o:spid="_x0000_s120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t3nyQAAAOMAAAAPAAAAZHJzL2Rvd25yZXYueG1sRE9La8JA&#10;EL4X/A/LCL3VTYyPGl1FpBUPUqgWirchOybB7GzIbpP477sFocf53rPa9KYSLTWutKwgHkUgiDOr&#10;S84VfJ3fX15BOI+ssbJMCu7kYLMePK0w1bbjT2pPPhchhF2KCgrv61RKlxVk0I1sTRy4q20M+nA2&#10;udQNdiHcVHIcRTNpsOTQUGBNu4Ky2+nHKNh32G2T+K093q67++U8/fg+xqTU87DfLkF46v2/+OE+&#10;6DB/nkwWi/E8mcHfTwEAuf4FAAD//wMAUEsBAi0AFAAGAAgAAAAhANvh9svuAAAAhQEAABMAAAAA&#10;AAAAAAAAAAAAAAAAAFtDb250ZW50X1R5cGVzXS54bWxQSwECLQAUAAYACAAAACEAWvQsW78AAAAV&#10;AQAACwAAAAAAAAAAAAAAAAAfAQAAX3JlbHMvLnJlbHNQSwECLQAUAAYACAAAACEAZyLd58kAAADj&#10;AAAADwAAAAAAAAAAAAAAAAAHAgAAZHJzL2Rvd25yZXYueG1sUEsFBgAAAAADAAMAtwAAAP0CAAAA&#10;AA==&#10;">
                  <v:shape id="Freeform 1746" o:spid="_x0000_s120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QSdygAAAOIAAAAPAAAAZHJzL2Rvd25yZXYueG1sRI9PS8NA&#10;FMTvQr/D8oTe7KYxRIndlhIqFD3ZP54f2Wc2mH0bsttm9dO7guBxmJnfMKtNtL240ug7xwqWiwwE&#10;ceN0x62C0/H57hGED8gae8ek4Is8bNazmxVW2k38RtdDaEWCsK9QgQlhqKT0jSGLfuEG4uR9uNFi&#10;SHJspR5xSnDbyzzLSmmx47RgcKDaUPN5uFgF2/Pr7ljs3k1dfr/E6Jfnejr1Ss1v4/YJRKAY/sN/&#10;7b1WUORl/lAU9zn8Xkp3QK5/AAAA//8DAFBLAQItABQABgAIAAAAIQDb4fbL7gAAAIUBAAATAAAA&#10;AAAAAAAAAAAAAAAAAABbQ29udGVudF9UeXBlc10ueG1sUEsBAi0AFAAGAAgAAAAhAFr0LFu/AAAA&#10;FQEAAAsAAAAAAAAAAAAAAAAAHwEAAF9yZWxzLy5yZWxzUEsBAi0AFAAGAAgAAAAhAO1RBJ3KAAAA&#10;4gAAAA8AAAAAAAAAAAAAAAAABwIAAGRycy9kb3ducmV2LnhtbFBLBQYAAAAAAwADALcAAAD+AgAA&#10;AAA=&#10;" path="m,l,538e" filled="f" strokecolor="#ebe6e6" strokeweight=".05433mm">
                    <v:path arrowok="t" o:connecttype="custom" o:connectlocs="0,14291;0,14829" o:connectangles="0,0"/>
                  </v:shape>
                </v:group>
                <v:group id="Group 1743" o:spid="_x0000_s1203" style="position:absolute;left:11220;top:14287;width:2;height:543" coordorigin="11220,14287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95vyQAAAOMAAAAPAAAAZHJzL2Rvd25yZXYueG1sRE9fa8Iw&#10;EH8f+B3CDfY2k1qn0hlFxI09iKAOhm9Hc7bF5lKarK3ffhkM9ni//7dcD7YWHbW+cqwhGSsQxLkz&#10;FRcaPs9vzwsQPiAbrB2Thjt5WK9GD0vMjOv5SN0pFCKGsM9QQxlCk0np85Is+rFriCN3da3FEM+2&#10;kKbFPobbWk6UmkmLFceGEhvalpTfTt9Ww3uP/SZNdt3+dt3eL+eXw9c+Ia2fHofNK4hAQ/gX/7k/&#10;TJw/nabziUrVHH5/igDI1Q8AAAD//wMAUEsBAi0AFAAGAAgAAAAhANvh9svuAAAAhQEAABMAAAAA&#10;AAAAAAAAAAAAAAAAAFtDb250ZW50X1R5cGVzXS54bWxQSwECLQAUAAYACAAAACEAWvQsW78AAAAV&#10;AQAACwAAAAAAAAAAAAAAAAAfAQAAX3JlbHMvLnJlbHNQSwECLQAUAAYACAAAACEAgiPeb8kAAADj&#10;AAAADwAAAAAAAAAAAAAAAAAHAgAAZHJzL2Rvd25yZXYueG1sUEsFBgAAAAADAAMAtwAAAP0CAAAA&#10;AA==&#10;">
                  <v:shape id="Freeform 1744" o:spid="_x0000_s1204" style="position:absolute;left:11220;top:14287;width:2;height:543;visibility:visible;mso-wrap-style:square;v-text-anchor:top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0pKygAAAOIAAAAPAAAAZHJzL2Rvd25yZXYueG1sRI/dasJA&#10;FITvBd9hOULvdBNT/6KriFAotSjGQm8P2WMSzJ4N2VXTt+8WhF4OM/MNs9p0phZ3al1lWUE8ikAQ&#10;51ZXXCj4Or8N5yCcR9ZYWyYFP+Rgs+73Vphq++AT3TNfiABhl6KC0vsmldLlJRl0I9sQB+9iW4M+&#10;yLaQusVHgJtajqNoKg1WHBZKbGhXUn7NbiZQPmf1cZx87z+Ol9tpF+2zQ/WaKfUy6LZLEJ46/x9+&#10;tt+1gvliGifxJJnB36VwB+T6FwAA//8DAFBLAQItABQABgAIAAAAIQDb4fbL7gAAAIUBAAATAAAA&#10;AAAAAAAAAAAAAAAAAABbQ29udGVudF9UeXBlc10ueG1sUEsBAi0AFAAGAAgAAAAhAFr0LFu/AAAA&#10;FQEAAAsAAAAAAAAAAAAAAAAAHwEAAF9yZWxzLy5yZWxzUEsBAi0AFAAGAAgAAAAhAAznSkrKAAAA&#10;4gAAAA8AAAAAAAAAAAAAAAAABwIAAGRycy9kb3ducmV2LnhtbFBLBQYAAAAAAwADALcAAAD+AgAA&#10;AAA=&#10;" path="m,l,542e" filled="f" strokecolor="#ebe6e6" strokeweight=".15pt">
                    <v:path arrowok="t" o:connecttype="custom" o:connectlocs="0,14287;0,14829" o:connectangles="0,0"/>
                  </v:shape>
                </v:group>
                <v:group id="Group 1734" o:spid="_x0000_s1205" style="position:absolute;left:10978;top:14272;width:242;height:206" coordorigin="10978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mqXyQAAAOMAAAAPAAAAZHJzL2Rvd25yZXYueG1sRE9La8JA&#10;EL4X+h+WKXirm7S+mrqKiBYPUvAB4m3IjkkwOxuyaxL/vVsQepzvPdN5Z0rRUO0KywrifgSCOLW6&#10;4EzB8bB+n4BwHlljaZkU3MnBfPb6MsVE25Z31Ox9JkIIuwQV5N5XiZQuzcmg69uKOHAXWxv04awz&#10;qWtsQ7gp5UcUjaTBgkNDjhUtc0qv+5tR8NNiu/iMV832elnez4fh72kbk1K9t27xDcJT5//FT/dG&#10;h/njr8lwHI0GA/j7KQAgZw8AAAD//wMAUEsBAi0AFAAGAAgAAAAhANvh9svuAAAAhQEAABMAAAAA&#10;AAAAAAAAAAAAAAAAAFtDb250ZW50X1R5cGVzXS54bWxQSwECLQAUAAYACAAAACEAWvQsW78AAAAV&#10;AQAACwAAAAAAAAAAAAAAAAAfAQAAX3JlbHMvLnJlbHNQSwECLQAUAAYACAAAACEAwxZql8kAAADj&#10;AAAADwAAAAAAAAAAAAAAAAAHAgAAZHJzL2Rvd25yZXYueG1sUEsFBgAAAAADAAMAtwAAAP0CAAAA&#10;AA==&#10;">
                  <v:shape id="Freeform 1742" o:spid="_x0000_s1206" style="position:absolute;left:10978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ZLjygAAAOIAAAAPAAAAZHJzL2Rvd25yZXYueG1sRI9Ba8JA&#10;FITvQv/D8oRepG4MjcboKkUoiLfaQvH2yD6zwezbNLuN6b93hYLHYWa+YdbbwTaip87XjhXMpgkI&#10;4tLpmisFX5/vLzkIH5A1No5JwR952G6eRmsstLvyB/XHUIkIYV+gAhNCW0jpS0MW/dS1xNE7u85i&#10;iLKrpO7wGuG2kWmSzKXFmuOCwZZ2hsrL8dcqmPjdolocloZnh5P57n/a/aXOlHoeD28rEIGG8Aj/&#10;t/daQZ5my3mWp69wvxTvgNzcAAAA//8DAFBLAQItABQABgAIAAAAIQDb4fbL7gAAAIUBAAATAAAA&#10;AAAAAAAAAAAAAAAAAABbQ29udGVudF9UeXBlc10ueG1sUEsBAi0AFAAGAAgAAAAhAFr0LFu/AAAA&#10;FQEAAAsAAAAAAAAAAAAAAAAAHwEAAF9yZWxzLy5yZWxzUEsBAi0AFAAGAAgAAAAhAHQBkuPKAAAA&#10;4gAAAA8AAAAAAAAAAAAAAAAABwIAAGRycy9kb3ducmV2LnhtbFBLBQYAAAAAAwADALcAAAD+AgAA&#10;AAA=&#10;" path="m135,l61,6,,21,,206r27,l32,200r4,-2l39,195,54,181r3,-2l242,15,208,6,135,xe" fillcolor="#58595b" stroked="f">
                    <v:path arrowok="t" o:connecttype="custom" o:connectlocs="135,14272;61,14278;0,14293;0,14478;27,14478;32,14472;36,14470;39,14467;54,14453;57,14451;242,14287;208,14278;135,14272" o:connectangles="0,0,0,0,0,0,0,0,0,0,0,0,0"/>
                  </v:shape>
                  <v:shape id="Picture 1741" o:spid="_x0000_s1207" type="#_x0000_t75" style="position:absolute;left:1120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5+KygAAAOIAAAAPAAAAZHJzL2Rvd25yZXYueG1sRI9BS8NA&#10;FITvBf/D8gQvYjeptSax2yKRgvSkteb82H0mwezbkF3T+O/dgtDjMPPNMOvtZDsx0uBbxwrSeQKC&#10;WDvTcq3g+LG7y0D4gGywc0wKfsnDdnM1W2Nh3InfaTyEWsQS9gUqaELoCym9bsiin7ueOHpfbrAY&#10;ohxqaQY8xXLbyUWSrKTFluNCgz2VDenvw49VsNJ1Vb5NHtN9lY/5y/GzvNU7pW6up+cnEIGmcAn/&#10;068mctnyfvGQP6ZwvhTvgNz8AQAA//8DAFBLAQItABQABgAIAAAAIQDb4fbL7gAAAIUBAAATAAAA&#10;AAAAAAAAAAAAAAAAAABbQ29udGVudF9UeXBlc10ueG1sUEsBAi0AFAAGAAgAAAAhAFr0LFu/AAAA&#10;FQEAAAsAAAAAAAAAAAAAAAAAHwEAAF9yZWxzLy5yZWxzUEsBAi0AFAAGAAgAAAAhAK7Pn4rKAAAA&#10;4gAAAA8AAAAAAAAAAAAAAAAABwIAAGRycy9kb3ducmV2LnhtbFBLBQYAAAAAAwADALcAAAD+AgAA&#10;AAA=&#10;">
                    <v:imagedata r:id="rId82" o:title=""/>
                  </v:shape>
                  <v:shape id="Picture 1740" o:spid="_x0000_s1208" type="#_x0000_t75" style="position:absolute;left:11200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vF2ygAAAOIAAAAPAAAAZHJzL2Rvd25yZXYueG1sRI/NasJA&#10;FIX3Bd9huIKbUidKYmt0FAkt7UIXo9L1JXNNgpk7ITPVtE/fWRS6PJw/vvV2sK24Ue8bxwpm0wQE&#10;celMw5WC8+nt6QWED8gGW8ek4Js8bDejhzXmxt1Z0+0YKhFH2OeooA6hy6X0ZU0W/dR1xNG7uN5i&#10;iLKvpOnxHsdtK+dJspAWG44PNXZU1FRej19Wge6an8fidW8O75ku7FXrWfo5KDUZD7sViEBD+A//&#10;tT+MgnT+vMzSbBkhIlLEAbn5BQAA//8DAFBLAQItABQABgAIAAAAIQDb4fbL7gAAAIUBAAATAAAA&#10;AAAAAAAAAAAAAAAAAABbQ29udGVudF9UeXBlc10ueG1sUEsBAi0AFAAGAAgAAAAhAFr0LFu/AAAA&#10;FQEAAAsAAAAAAAAAAAAAAAAAHwEAAF9yZWxzLy5yZWxzUEsBAi0AFAAGAAgAAAAhAEpy8XbKAAAA&#10;4gAAAA8AAAAAAAAAAAAAAAAABwIAAGRycy9kb3ducmV2LnhtbFBLBQYAAAAAAwADALcAAAD+AgAA&#10;AAA=&#10;">
                    <v:imagedata r:id="rId83" o:title=""/>
                  </v:shape>
                  <v:shape id="Picture 1739" o:spid="_x0000_s1209" type="#_x0000_t75" style="position:absolute;left:1120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NsbyQAAAOIAAAAPAAAAZHJzL2Rvd25yZXYueG1sRE9da8Iw&#10;FH0f+B/CFXybaeuYoxqlbHPMgcLcBH27NNe2LrkpTabdv18eBns8nO/5srdGXKjzjWMF6TgBQVw6&#10;3XCl4PNjdfsAwgdkjcYxKfghD8vF4GaOuXZXfqfLLlQihrDPUUEdQptL6cuaLPqxa4kjd3KdxRBh&#10;V0nd4TWGWyOzJLmXFhuODTW29FhT+bX7tgreinV/OIeXYrtfb9JnieZonlZKjYZ9MQMRqA//4j/3&#10;q1Zwl2XTZJJO4+Z4Kd4BufgFAAD//wMAUEsBAi0AFAAGAAgAAAAhANvh9svuAAAAhQEAABMAAAAA&#10;AAAAAAAAAAAAAAAAAFtDb250ZW50X1R5cGVzXS54bWxQSwECLQAUAAYACAAAACEAWvQsW78AAAAV&#10;AQAACwAAAAAAAAAAAAAAAAAfAQAAX3JlbHMvLnJlbHNQSwECLQAUAAYACAAAACEAdmzbG8kAAADi&#10;AAAADwAAAAAAAAAAAAAAAAAHAgAAZHJzL2Rvd25yZXYueG1sUEsFBgAAAAADAAMAtwAAAP0CAAAA&#10;AA==&#10;">
                    <v:imagedata r:id="rId84" o:title=""/>
                  </v:shape>
                  <v:shape id="Picture 1738" o:spid="_x0000_s1210" type="#_x0000_t75" style="position:absolute;left:10243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BGfyAAAAOMAAAAPAAAAZHJzL2Rvd25yZXYueG1sRE/dS8Mw&#10;EH8X/B/CCb65tFPXtS4bIgi+KOwDwbejubXF5pIlsa3/vREGe7zf9602k+nFQD50lhXkswwEcW11&#10;x42Cw/71bgkiRGSNvWVS8EsBNuvrqxVW2o68pWEXG5FCOFSooI3RVVKGuiWDYWYdceKO1huM6fSN&#10;1B7HFG56Oc+yhTTYcWpo0dFLS/X37scoKI+FOb0v9tmHG7/Gx/A5+K0blLq9mZ6fQESa4kV8dr/p&#10;NL/My4ciL5b38P9TAkCu/wAAAP//AwBQSwECLQAUAAYACAAAACEA2+H2y+4AAACFAQAAEwAAAAAA&#10;AAAAAAAAAAAAAAAAW0NvbnRlbnRfVHlwZXNdLnhtbFBLAQItABQABgAIAAAAIQBa9CxbvwAAABUB&#10;AAALAAAAAAAAAAAAAAAAAB8BAABfcmVscy8ucmVsc1BLAQItABQABgAIAAAAIQAYoBGfyAAAAOMA&#10;AAAPAAAAAAAAAAAAAAAAAAcCAABkcnMvZG93bnJldi54bWxQSwUGAAAAAAMAAwC3AAAA/AIAAAAA&#10;">
                    <v:imagedata r:id="rId85" o:title=""/>
                  </v:shape>
                  <v:shape id="Picture 1737" o:spid="_x0000_s1211" type="#_x0000_t75" style="position:absolute;left:10547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cpryAAAAOMAAAAPAAAAZHJzL2Rvd25yZXYueG1sRE9La8JA&#10;EL4X+h+WKfRWN1EMmrpKUywURPF10NuQnSah2dmQXTX+e1cQPM73nsmsM7U4U+sqywriXgSCOLe6&#10;4kLBfvfzMQLhPLLG2jIpuJKD2fT1ZYKpthfe0HnrCxFC2KWooPS+SaV0eUkGXc82xIH7s61BH862&#10;kLrFSwg3texHUSINVhwaSmzou6T8f3syCubLZnAd7hd55k/r+XFVHLKstkq9v3VfnyA8df4pfrh/&#10;dZifDMbJKOrHMdx/CgDI6Q0AAP//AwBQSwECLQAUAAYACAAAACEA2+H2y+4AAACFAQAAEwAAAAAA&#10;AAAAAAAAAAAAAAAAW0NvbnRlbnRfVHlwZXNdLnhtbFBLAQItABQABgAIAAAAIQBa9CxbvwAAABUB&#10;AAALAAAAAAAAAAAAAAAAAB8BAABfcmVscy8ucmVsc1BLAQItABQABgAIAAAAIQC+ucpryAAAAOMA&#10;AAAPAAAAAAAAAAAAAAAAAAcCAABkcnMvZG93bnJldi54bWxQSwUGAAAAAAMAAwC3AAAA/AIAAAAA&#10;">
                    <v:imagedata r:id="rId86" o:title=""/>
                  </v:shape>
                  <v:shape id="Picture 1736" o:spid="_x0000_s1212" type="#_x0000_t75" style="position:absolute;left:1081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WoywAAAOMAAAAPAAAAZHJzL2Rvd25yZXYueG1sRI/RbsIw&#10;DEXfkfYPkSftDdIiYKwjIDRpEtoG2mAfYDVeWy1xShOg/P38MIlH+17fe7xY9d6pM3WxCWwgH2Wg&#10;iMtgG64MfB9eh3NQMSFbdIHJwJUirJZ3gwUWNlz4i877VCkJ4ViggTqlttA6ljV5jKPQEov2EzqP&#10;Scau0rbDi4R7p8dZNtMeG5aGGlt6qan83Z+8Ae/ettvPQ7+Z4s6PrXYf76djNObhvl8/g0rUp5v5&#10;/3pjBX/+OMsn+dNEoOUnWYBe/gEAAP//AwBQSwECLQAUAAYACAAAACEA2+H2y+4AAACFAQAAEwAA&#10;AAAAAAAAAAAAAAAAAAAAW0NvbnRlbnRfVHlwZXNdLnhtbFBLAQItABQABgAIAAAAIQBa9CxbvwAA&#10;ABUBAAALAAAAAAAAAAAAAAAAAB8BAABfcmVscy8ucmVsc1BLAQItABQABgAIAAAAIQANAYWoywAA&#10;AOMAAAAPAAAAAAAAAAAAAAAAAAcCAABkcnMvZG93bnJldi54bWxQSwUGAAAAAAMAAwC3AAAA/wIA&#10;AAAA&#10;">
                    <v:imagedata r:id="rId87" o:title=""/>
                  </v:shape>
                  <v:shape id="Picture 1735" o:spid="_x0000_s1213" type="#_x0000_t75" style="position:absolute;left:11002;top:14088;width:220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MvZygAAAOIAAAAPAAAAZHJzL2Rvd25yZXYueG1sRI9Ba8JA&#10;FITvBf/D8oTedBNtY4yuIgWxBylUBa+P7DMJZt+G7Bpjf323IPQ4zMw3zHLdm1p01LrKsoJ4HIEg&#10;zq2uuFBwOm5HKQjnkTXWlknBgxysV4OXJWba3vmbuoMvRICwy1BB6X2TSenykgy6sW2Ig3exrUEf&#10;ZFtI3eI9wE0tJ1GUSIMVh4USG/ooKb8ebkYBvZtkH/98Pbr6lPrbbi7P0/1Fqddhv1mA8NT7//Cz&#10;/akVTOPZWzpL5wn8XQp3QK5+AQAA//8DAFBLAQItABQABgAIAAAAIQDb4fbL7gAAAIUBAAATAAAA&#10;AAAAAAAAAAAAAAAAAABbQ29udGVudF9UeXBlc10ueG1sUEsBAi0AFAAGAAgAAAAhAFr0LFu/AAAA&#10;FQEAAAsAAAAAAAAAAAAAAAAAHwEAAF9yZWxzLy5yZWxzUEsBAi0AFAAGAAgAAAAhAA2Ay9nKAAAA&#10;4gAAAA8AAAAAAAAAAAAAAAAABwIAAGRycy9kb3ducmV2LnhtbFBLBQYAAAAAAwADALcAAAD+AgAA&#10;AAA=&#10;">
                    <v:imagedata r:id="rId88" o:title=""/>
                  </v:shape>
                </v:group>
                <v:group id="Group 1732" o:spid="_x0000_s1214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pjuyAAAAOIAAAAPAAAAZHJzL2Rvd25yZXYueG1sRE/LasJA&#10;FN0L/sNwBXc6iY9qU0cRaaULKVQFcXfJXJNg5k7IjEn8e2dR6PJw3qtNZ0rRUO0KywricQSCOLW6&#10;4EzB+fQ1WoJwHlljaZkUPMnBZt3vrTDRtuVfao4+EyGEXYIKcu+rREqX5mTQjW1FHLibrQ36AOtM&#10;6hrbEG5KOYmiN2mw4NCQY0W7nNL78WEU7Ftst9P4szncb7vn9TT/uRxiUmo46LYfIDx1/l/85/7W&#10;Ct5ny8liPp2FzeFSuANy/QIAAP//AwBQSwECLQAUAAYACAAAACEA2+H2y+4AAACFAQAAEwAAAAAA&#10;AAAAAAAAAAAAAAAAW0NvbnRlbnRfVHlwZXNdLnhtbFBLAQItABQABgAIAAAAIQBa9CxbvwAAABUB&#10;AAALAAAAAAAAAAAAAAAAAB8BAABfcmVscy8ucmVsc1BLAQItABQABgAIAAAAIQCfOpjuyAAAAOIA&#10;AAAPAAAAAAAAAAAAAAAAAAcCAABkcnMvZG93bnJldi54bWxQSwUGAAAAAAMAAwC3AAAA/AIAAAAA&#10;">
                  <v:shape id="Freeform 1733" o:spid="_x0000_s1215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cd/yAAAAOMAAAAPAAAAZHJzL2Rvd25yZXYueG1sRE/NasJA&#10;EL4XfIdlhN7qxkhim7qKCEIoXmo9eByyY5KanY3Z1cQ+fVco9Djf/yxWg2nEjTpXW1YwnUQgiAur&#10;ay4VHL62L68gnEfW2FgmBXdysFqOnhaYadvzJ932vhQhhF2GCirv20xKV1Rk0E1sSxy4k+0M+nB2&#10;pdQd9iHcNDKOolQarDk0VNjSpqLivL8aBd95fmhOZnfv8+naHT/SNOGfi1LP42H9DsLT4P/Ff+5c&#10;h/npLInf4iSew+OnAIBc/gIAAP//AwBQSwECLQAUAAYACAAAACEA2+H2y+4AAACFAQAAEwAAAAAA&#10;AAAAAAAAAAAAAAAAW0NvbnRlbnRfVHlwZXNdLnhtbFBLAQItABQABgAIAAAAIQBa9CxbvwAAABUB&#10;AAALAAAAAAAAAAAAAAAAAB8BAABfcmVscy8ucmVsc1BLAQItABQABgAIAAAAIQCn7cd/yAAAAOMA&#10;AAAPAAAAAAAAAAAAAAAAAAcCAABkcnMvZG93bnJldi54bWxQSwUGAAAAAAMAAwC3AAAA/AIAAAAA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1730" o:spid="_x0000_s1216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AryywAAAOIAAAAPAAAAZHJzL2Rvd25yZXYueG1sRI9Ba8JA&#10;FITvBf/D8oTe6ibG2hhdRURLD1JQC6W3R/aZBLNvQ3abxH/fLRR6HGbmG2a1GUwtOmpdZVlBPIlA&#10;EOdWV1wo+LgcnlIQziNrrC2Tgjs52KxHDyvMtO35RN3ZFyJA2GWooPS+yaR0eUkG3cQ2xMG72tag&#10;D7ItpG6xD3BTy2kUzaXBisNCiQ3tSspv52+j4LXHfpvE++54u+7uX5fn989jTEo9joftEoSnwf+H&#10;/9pvWkGavKSzRTJbwO+lcAfk+gcAAP//AwBQSwECLQAUAAYACAAAACEA2+H2y+4AAACFAQAAEwAA&#10;AAAAAAAAAAAAAAAAAAAAW0NvbnRlbnRfVHlwZXNdLnhtbFBLAQItABQABgAIAAAAIQBa9CxbvwAA&#10;ABUBAAALAAAAAAAAAAAAAAAAAB8BAABfcmVscy8ucmVsc1BLAQItABQABgAIAAAAIQDaoAryywAA&#10;AOIAAAAPAAAAAAAAAAAAAAAAAAcCAABkcnMvZG93bnJldi54bWxQSwUGAAAAAAMAAwC3AAAA/wIA&#10;AAAA&#10;">
                  <v:shape id="Freeform 1731" o:spid="_x0000_s1217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jauygAAAOMAAAAPAAAAZHJzL2Rvd25yZXYueG1sRI9BT8Mw&#10;DIXvSPyHyEjcWAKiHSrLJoQ0QHCYKBVnqzFtWeOUJrTl3+MDEkfbz++9b7NbfK8mGmMX2MLlyoAi&#10;roPruLFQve0vbkDFhOywD0wWfijCbnt6ssHChZlfaSpTo8SEY4EW2pSGQutYt+QxrsJALLePMHpM&#10;Mo6NdiPOYu57fWVMrj12LAktDnTfUn0sv72FUO2z8hDx8aF6nz5zmr/w+PJs7fnZcncLKtGS/sV/&#10;309O6l9nucnWZi0UwiQL0NtfAAAA//8DAFBLAQItABQABgAIAAAAIQDb4fbL7gAAAIUBAAATAAAA&#10;AAAAAAAAAAAAAAAAAABbQ29udGVudF9UeXBlc10ueG1sUEsBAi0AFAAGAAgAAAAhAFr0LFu/AAAA&#10;FQEAAAsAAAAAAAAAAAAAAAAAHwEAAF9yZWxzLy5yZWxzUEsBAi0AFAAGAAgAAAAhADwSNq7KAAAA&#10;4wAAAA8AAAAAAAAAAAAAAAAABwIAAGRycy9kb3ducmV2LnhtbFBLBQYAAAAAAwADALcAAAD+AgAA&#10;AAA=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1728" o:spid="_x0000_s1218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iDNygAAAOIAAAAPAAAAZHJzL2Rvd25yZXYueG1sRI9BS8NA&#10;FITvgv9heUJvdrOuEYndllJs6aEItoJ4e2Rfk9Ds25Bdk/Tfu4LgcZiZb5jFanKtGKgPjWcDap6B&#10;IC69bbgy8HHa3j+DCBHZYuuZDFwpwGp5e7PAwvqR32k4xkokCIcCDdQxdoWUoazJYZj7jjh5Z987&#10;jEn2lbQ9jgnuWvmQZU/SYcNpocaONjWVl+O3M7AbcVxr9TocLufN9euUv30eFBkzu5vWLyAiTfE/&#10;/NfeWwO51o+5UlrD76V0B+TyBwAA//8DAFBLAQItABQABgAIAAAAIQDb4fbL7gAAAIUBAAATAAAA&#10;AAAAAAAAAAAAAAAAAABbQ29udGVudF9UeXBlc10ueG1sUEsBAi0AFAAGAAgAAAAhAFr0LFu/AAAA&#10;FQEAAAsAAAAAAAAAAAAAAAAAHwEAAF9yZWxzLy5yZWxzUEsBAi0AFAAGAAgAAAAhAKJuIM3KAAAA&#10;4gAAAA8AAAAAAAAAAAAAAAAABwIAAGRycy9kb3ducmV2LnhtbFBLBQYAAAAAAwADALcAAAD+AgAA&#10;AAA=&#10;">
                  <v:shape id="Freeform 1729" o:spid="_x0000_s1219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DPoygAAAOEAAAAPAAAAZHJzL2Rvd25yZXYueG1sRI9Ba8JA&#10;FITvhf6H5RV6KXVTq1Giq1Sp2JNQ9aC3R/aZhGbfht1tkv57VxB6HGa+GWa+7E0tWnK+sqzgbZCA&#10;IM6trrhQcDxsXqcgfEDWWFsmBX/kYbl4fJhjpm3H39TuQyFiCfsMFZQhNJmUPi/JoB/Yhjh6F+sM&#10;hihdIbXDLpabWg6TJJUGK44LJTa0Lin/2f8aBZPdti3O49WnTM+rlxM72q67nVLPT/3HDESgPvyH&#10;7/SXjtxolE7G70O4PYpvQC6uAAAA//8DAFBLAQItABQABgAIAAAAIQDb4fbL7gAAAIUBAAATAAAA&#10;AAAAAAAAAAAAAAAAAABbQ29udGVudF9UeXBlc10ueG1sUEsBAi0AFAAGAAgAAAAhAFr0LFu/AAAA&#10;FQEAAAsAAAAAAAAAAAAAAAAAHwEAAF9yZWxzLy5yZWxzUEsBAi0AFAAGAAgAAAAhAF0sM+jKAAAA&#10;4QAAAA8AAAAAAAAAAAAAAAAABwIAAGRycy9kb3ducmV2LnhtbFBLBQYAAAAAAwADALcAAAD+AgAA&#10;AAA=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1726" o:spid="_x0000_s1220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neDyAAAAOMAAAAPAAAAZHJzL2Rvd25yZXYueG1sRE9fa8Iw&#10;EH8X9h3CDfamaXSV0RlFZI49yMA6GHs7mrMtNpfSxLZ++2Uw8PF+/2+1GW0jeup87ViDmiUgiAtn&#10;ai41fJ320xcQPiAbbByThht52KwfJivMjBv4SH0eShFD2GeooQqhzaT0RUUW/cy1xJE7u85iiGdX&#10;StPhEMNtI+dJspQWa44NFba0q6i45Fer4X3AYbtQb/3hct7dfk7p5/dBkdZPj+P2FUSgMdzF/+4P&#10;E+fPFyp5TlW6hL+fIgBy/QsAAP//AwBQSwECLQAUAAYACAAAACEA2+H2y+4AAACFAQAAEwAAAAAA&#10;AAAAAAAAAAAAAAAAW0NvbnRlbnRfVHlwZXNdLnhtbFBLAQItABQABgAIAAAAIQBa9CxbvwAAABUB&#10;AAALAAAAAAAAAAAAAAAAAB8BAABfcmVscy8ucmVsc1BLAQItABQABgAIAAAAIQBqzneDyAAAAOMA&#10;AAAPAAAAAAAAAAAAAAAAAAcCAABkcnMvZG93bnJldi54bWxQSwUGAAAAAAMAAwC3AAAA/AIAAAAA&#10;">
                  <v:shape id="Freeform 1727" o:spid="_x0000_s1221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6iAxgAAAOMAAAAPAAAAZHJzL2Rvd25yZXYueG1sRE9LSwMx&#10;EL4L/ocwghexieL2sW1aiiIKPVnrfdhMN0s3k2Uzbrf/3giCx/nes9qMoVUD9amJbOFhYkARV9E1&#10;XFs4fL7ez0ElQXbYRiYLF0qwWV9frbB08cwfNOylVjmEU4kWvEhXap0qTwHTJHbEmTvGPqDks6+1&#10;6/Gcw0OrH42Z6oAN5waPHT17qk7772BBzHGX/GVxQvl6Gd7uitocnrbW3t6M2yUooVH+xX/ud5fn&#10;zwpTLMzUzOD3pwyAXv8AAAD//wMAUEsBAi0AFAAGAAgAAAAhANvh9svuAAAAhQEAABMAAAAAAAAA&#10;AAAAAAAAAAAAAFtDb250ZW50X1R5cGVzXS54bWxQSwECLQAUAAYACAAAACEAWvQsW78AAAAVAQAA&#10;CwAAAAAAAAAAAAAAAAAfAQAAX3JlbHMvLnJlbHNQSwECLQAUAAYACAAAACEABqeogMYAAADjAAAA&#10;DwAAAAAAAAAAAAAAAAAHAgAAZHJzL2Rvd25yZXYueG1sUEsFBgAAAAADAAMAtwAAAPoCAAAAAA=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1724" o:spid="_x0000_s1222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Dt8ywAAAOIAAAAPAAAAZHJzL2Rvd25yZXYueG1sRI9Pa8JA&#10;FMTvBb/D8gre6ibxD5q6iogtHqRQFcTbI/tMgtm3IbtN4rfvCoUeh5n5DbNc96YSLTWutKwgHkUg&#10;iDOrS84VnE8fb3MQziNrrCyTggc5WK8GL0tMte34m9qjz0WAsEtRQeF9nUrpsoIMupGtiYN3s41B&#10;H2STS91gF+CmkkkUzaTBksNCgTVtC8ruxx+j4LPDbjOOd+3hfts+rqfp1+UQk1LD137zDsJT7//D&#10;f+29VjBZJIvZJEmm8LwU7oBc/QIAAP//AwBQSwECLQAUAAYACAAAACEA2+H2y+4AAACFAQAAEwAA&#10;AAAAAAAAAAAAAAAAAAAAW0NvbnRlbnRfVHlwZXNdLnhtbFBLAQItABQABgAIAAAAIQBa9CxbvwAA&#10;ABUBAAALAAAAAAAAAAAAAAAAAB8BAABfcmVscy8ucmVsc1BLAQItABQABgAIAAAAIQCkCDt8ywAA&#10;AOIAAAAPAAAAAAAAAAAAAAAAAAcCAABkcnMvZG93bnJldi54bWxQSwUGAAAAAAMAAwC3AAAA/wIA&#10;AAAA&#10;">
                  <v:shape id="Freeform 1725" o:spid="_x0000_s1223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V96xwAAAOIAAAAPAAAAZHJzL2Rvd25yZXYueG1sRI9Ba8JA&#10;FITvBf/D8oTe6q6xBI2uIkKl11oVvD2yz2ww+zZkt0n677uFQo/DzHzDbHaja0RPXag9a5jPFAji&#10;0puaKw3nz7eXJYgQkQ02nknDNwXYbSdPGyyMH/iD+lOsRIJwKFCDjbEtpAylJYdh5lvi5N195zAm&#10;2VXSdDgkuGtkplQuHdacFiy2dLBUPk5fToOsrvfV3tbynF2GTN2O1BtDWj9Px/0aRKQx/of/2u9G&#10;w0LNVb58zXL4vZTugNz+AAAA//8DAFBLAQItABQABgAIAAAAIQDb4fbL7gAAAIUBAAATAAAAAAAA&#10;AAAAAAAAAAAAAABbQ29udGVudF9UeXBlc10ueG1sUEsBAi0AFAAGAAgAAAAhAFr0LFu/AAAAFQEA&#10;AAsAAAAAAAAAAAAAAAAAHwEAAF9yZWxzLy5yZWxzUEsBAi0AFAAGAAgAAAAhAIsVX3rHAAAA4gAA&#10;AA8AAAAAAAAAAAAAAAAABwIAAGRycy9kb3ducmV2LnhtbFBLBQYAAAAAAwADALcAAAD7AgAAAAA=&#10;" path="m,l,508e" filled="f" strokecolor="#808285" strokeweight=".15pt">
                    <v:path arrowok="t" o:connecttype="custom" o:connectlocs="0,14321;0,14829" o:connectangles="0,0"/>
                  </v:shape>
                </v:group>
                <v:group id="Group 1722" o:spid="_x0000_s1224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XD1yQAAAOMAAAAPAAAAZHJzL2Rvd25yZXYueG1sRE/NasJA&#10;EL4LfYdlCr01m0RtbeoqIq30IEK1IN6G7JgEs7Mhu03i23cLgsf5/me+HEwtOmpdZVlBEsUgiHOr&#10;Ky4U/Bw+n2cgnEfWWFsmBVdysFw8jOaYadvzN3V7X4gQwi5DBaX3TSaly0sy6CLbEAfubFuDPpxt&#10;IXWLfQg3tUzj+EUarDg0lNjQuqT8sv81CjY99qtx8tFtL+f19XSY7o7bhJR6ehxW7yA8Df4uvrm/&#10;dJg/eRvP0tc4ncL/TwEAufgDAAD//wMAUEsBAi0AFAAGAAgAAAAhANvh9svuAAAAhQEAABMAAAAA&#10;AAAAAAAAAAAAAAAAAFtDb250ZW50X1R5cGVzXS54bWxQSwECLQAUAAYACAAAACEAWvQsW78AAAAV&#10;AQAACwAAAAAAAAAAAAAAAAAfAQAAX3JlbHMvLnJlbHNQSwECLQAUAAYACAAAACEAfYFw9ckAAADj&#10;AAAADwAAAAAAAAAAAAAAAAAHAgAAZHJzL2Rvd25yZXYueG1sUEsFBgAAAAADAAMAtwAAAP0CAAAA&#10;AA==&#10;">
                  <v:shape id="Freeform 1723" o:spid="_x0000_s1225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1znyQAAAOIAAAAPAAAAZHJzL2Rvd25yZXYueG1sRI/NawIx&#10;FMTvgv9DeIXeNLurSLs1ihQELz34AdLbY/P2g25eliR1V/96Iwgeh5n5DbNcD6YVF3K+sawgnSYg&#10;iAurG64UnI7byQcIH5A1tpZJwZU8rFfj0RJzbXve0+UQKhEh7HNUUIfQ5VL6oiaDfmo74uiV1hkM&#10;UbpKaod9hJtWZkmykAYbjgs1dvRdU/F3+DcKzuXPb3kbbnvX+Vm4UtFvvauUen8bNl8gAg3hFX62&#10;d1rBIsnSdJ5mn/C4FO+AXN0BAAD//wMAUEsBAi0AFAAGAAgAAAAhANvh9svuAAAAhQEAABMAAAAA&#10;AAAAAAAAAAAAAAAAAFtDb250ZW50X1R5cGVzXS54bWxQSwECLQAUAAYACAAAACEAWvQsW78AAAAV&#10;AQAACwAAAAAAAAAAAAAAAAAfAQAAX3JlbHMvLnJlbHNQSwECLQAUAAYACAAAACEAPVtc58kAAADi&#10;AAAADwAAAAAAAAAAAAAAAAAHAgAAZHJzL2Rvd25yZXYueG1sUEsFBgAAAAADAAMAtwAAAP0CAAAA&#10;AA=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1720" o:spid="_x0000_s1226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ruZygAAAOIAAAAPAAAAZHJzL2Rvd25yZXYueG1sRI9Ba8JA&#10;FITvQv/D8gq96SYRg0ZXEWlLDyKoheLtkX0mwezbkN0m8d+7hYLHYWa+YVabwdSio9ZVlhXEkwgE&#10;cW51xYWC7/PHeA7CeWSNtWVScCcHm/XLaIWZtj0fqTv5QgQIuwwVlN43mZQuL8mgm9iGOHhX2xr0&#10;QbaF1C32AW5qmURRKg1WHBZKbGhXUn47/RoFnz3222n83u1v1939cp4dfvYxKfX2OmyXIDwN/hn+&#10;b39pBdM0iRZJukjg71K4A3L9AAAA//8DAFBLAQItABQABgAIAAAAIQDb4fbL7gAAAIUBAAATAAAA&#10;AAAAAAAAAAAAAAAAAABbQ29udGVudF9UeXBlc10ueG1sUEsBAi0AFAAGAAgAAAAhAFr0LFu/AAAA&#10;FQEAAAsAAAAAAAAAAAAAAAAAHwEAAF9yZWxzLy5yZWxzUEsBAi0AFAAGAAgAAAAhANvWu5nKAAAA&#10;4gAAAA8AAAAAAAAAAAAAAAAABwIAAGRycy9kb3ducmV2LnhtbFBLBQYAAAAAAwADALcAAAD+AgAA&#10;AAA=&#10;">
                  <v:shape id="Freeform 1721" o:spid="_x0000_s1227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MhrywAAAOMAAAAPAAAAZHJzL2Rvd25yZXYueG1sRI9BT8JA&#10;EIXvJvyHzZB4k62opSksRBpN8AiayHHoDm1jd7Z2V1r/vXMg8Tjz3rz3zWozulZdqA+NZwP3swQU&#10;celtw5WBj/fXuwxUiMgWW89k4JcCbNaTmxXm1g+8p8shVkpCOORooI6xy7UOZU0Ow8x3xKKdfe8w&#10;ythX2vY4SLhr9TxJUu2wYWmosaOipvLr8OMMbAudlt97f3r5LJ7abeeOw+Pbzpjb6fi8BBVpjP/m&#10;6/XOCn6WZots8TAXaPlJFqDXfwAAAP//AwBQSwECLQAUAAYACAAAACEA2+H2y+4AAACFAQAAEwAA&#10;AAAAAAAAAAAAAAAAAAAAW0NvbnRlbnRfVHlwZXNdLnhtbFBLAQItABQABgAIAAAAIQBa9CxbvwAA&#10;ABUBAAALAAAAAAAAAAAAAAAAAB8BAABfcmVscy8ucmVsc1BLAQItABQABgAIAAAAIQAeyMhrywAA&#10;AOMAAAAPAAAAAAAAAAAAAAAAAAcCAABkcnMvZG93bnJldi54bWxQSwUGAAAAAAMAAwC3AAAA/wIA&#10;AAAA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1718" o:spid="_x0000_s1228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yMCyQAAAOMAAAAPAAAAZHJzL2Rvd25yZXYueG1sRE9La8JA&#10;EL4X/A/LCN7qJk2VNmYVkSo9SKFaKN6G7OSB2dmQXZP477uFQo/zvSfbjKYRPXWutqwgnkcgiHOr&#10;ay4VfJ33jy8gnEfW2FgmBXdysFlPHjJMtR34k/qTL0UIYZeigsr7NpXS5RUZdHPbEgeusJ1BH86u&#10;lLrDIYSbRj5F0VIarDk0VNjSrqL8eroZBYcBh20Sv/XHa7G7X86Lj+9jTErNpuN2BcLT6P/Ff+53&#10;Hea/LuJkmUTPCfz+FACQ6x8AAAD//wMAUEsBAi0AFAAGAAgAAAAhANvh9svuAAAAhQEAABMAAAAA&#10;AAAAAAAAAAAAAAAAAFtDb250ZW50X1R5cGVzXS54bWxQSwECLQAUAAYACAAAACEAWvQsW78AAAAV&#10;AQAACwAAAAAAAAAAAAAAAAAfAQAAX3JlbHMvLnJlbHNQSwECLQAUAAYACAAAACEA97sjAskAAADj&#10;AAAADwAAAAAAAAAAAAAAAAAHAgAAZHJzL2Rvd25yZXYueG1sUEsFBgAAAAADAAMAtwAAAP0CAAAA&#10;AA==&#10;">
                  <v:shape id="Freeform 1719" o:spid="_x0000_s1229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00tyAAAAOMAAAAPAAAAZHJzL2Rvd25yZXYueG1sRE9La8JA&#10;EL4X/A/LCL3VjVajRleRglQvitGLtyE7eWB2NmS3mvrru4VCj/O9Z7nuTC3u1LrKsoLhIAJBnFld&#10;caHgct6+zUA4j6yxtkwKvsnBetV7WWKi7YNPdE99IUIIuwQVlN43iZQuK8mgG9iGOHC5bQ36cLaF&#10;1C0+Qrip5SiKYmmw4tBQYkMfJWW39MsoiLcxj3NPn9f8eTycXJzWh32q1Gu/2yxAeOr8v/jPvdNh&#10;/mw4mk/m4/cp/P4UAJCrHwAAAP//AwBQSwECLQAUAAYACAAAACEA2+H2y+4AAACFAQAAEwAAAAAA&#10;AAAAAAAAAAAAAAAAW0NvbnRlbnRfVHlwZXNdLnhtbFBLAQItABQABgAIAAAAIQBa9CxbvwAAABUB&#10;AAALAAAAAAAAAAAAAAAAAB8BAABfcmVscy8ucmVsc1BLAQItABQABgAIAAAAIQB8d00tyAAAAOMA&#10;AAAPAAAAAAAAAAAAAAAAAAcCAABkcnMvZG93bnJldi54bWxQSwUGAAAAAAMAAwC3AAAA/AIAAAAA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1716" o:spid="_x0000_s1230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xL6zQAAAOMAAAAPAAAAZHJzL2Rvd25yZXYueG1sRI9BS8NA&#10;EIXvQv/DMoI3u0nbVI3dllJUPBShrSDehuw0Cc3OhuyapP/eOQgeZ96b975ZbUbXqJ66UHs2kE4T&#10;UMSFtzWXBj5Pr/ePoEJEtth4JgNXCrBZT25WmFs/8IH6YyyVhHDI0UAVY5trHYqKHIapb4lFO/vO&#10;YZSxK7XtcJBw1+hZkiy1w5qlocKWdhUVl+OPM/A24LCdpy/9/nLeXb9P2cfXPiVj7m7H7TOoSGP8&#10;N/9dv1vBf8rmi4dFlgq0/CQL0OtfAAAA//8DAFBLAQItABQABgAIAAAAIQDb4fbL7gAAAIUBAAAT&#10;AAAAAAAAAAAAAAAAAAAAAABbQ29udGVudF9UeXBlc10ueG1sUEsBAi0AFAAGAAgAAAAhAFr0LFu/&#10;AAAAFQEAAAsAAAAAAAAAAAAAAAAAHwEAAF9yZWxzLy5yZWxzUEsBAi0AFAAGAAgAAAAhAMRLEvrN&#10;AAAA4wAAAA8AAAAAAAAAAAAAAAAABwIAAGRycy9kb3ducmV2LnhtbFBLBQYAAAAAAwADALcAAAAB&#10;AwAAAAA=&#10;">
                  <v:shape id="Freeform 1717" o:spid="_x0000_s1231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wPZywAAAOMAAAAPAAAAZHJzL2Rvd25yZXYueG1sRI/NbgIx&#10;DITvSLxD5Eq9QQJUtGwJqKoEtNyg9NCbtXH3h42z2qTswtOTSkgc7Zn5PJ4vO1uJEzW+cKxhNFQg&#10;iFNnCs40HL5WgxcQPiAbrByThjN5WC76vTkmxrW8o9M+ZCJC2CeoIQ+hTqT0aU4W/dDVxFH7dY3F&#10;EMcmk6bBNsJtJcdKTaXFguOFHGt6zyk97v9spJjN2m4vZXlW60P92YbNd/kz0frxoXt7BRGoC3fz&#10;Lf1hYv3RdPasntRsDP8/xQXIxRUAAP//AwBQSwECLQAUAAYACAAAACEA2+H2y+4AAACFAQAAEwAA&#10;AAAAAAAAAAAAAAAAAAAAW0NvbnRlbnRfVHlwZXNdLnhtbFBLAQItABQABgAIAAAAIQBa9CxbvwAA&#10;ABUBAAALAAAAAAAAAAAAAAAAAB8BAABfcmVscy8ucmVsc1BLAQItABQABgAIAAAAIQBgNwPZywAA&#10;AOMAAAAPAAAAAAAAAAAAAAAAAAcCAABkcnMvZG93bnJldi54bWxQSwUGAAAAAAMAAwC3AAAA/wIA&#10;AAAA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1714" o:spid="_x0000_s1232" style="position:absolute;left:11168;top:14331;width:2;height:498" coordorigin="11168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VnCxwAAAOIAAAAPAAAAZHJzL2Rvd25yZXYueG1sRE9ba8Iw&#10;FH4f7D+EM9jbTDNRtDaKyDb2III6GL4dmtMLNielydr675fBwMeP755tRtuInjpfO9agJgkI4tyZ&#10;mksNX+f3lwUIH5ANNo5Jw408bNaPDxmmxg18pP4UShFD2KeooQqhTaX0eUUW/cS1xJErXGcxRNiV&#10;0nQ4xHDbyNckmUuLNceGClvaVZRfTz9Ww8eAw3aq3vr9tdjdLufZ4XuvSOvnp3G7AhFoDHfxv/vT&#10;xPmLpVKzpZrC36WIQa5/AQAA//8DAFBLAQItABQABgAIAAAAIQDb4fbL7gAAAIUBAAATAAAAAAAA&#10;AAAAAAAAAAAAAABbQ29udGVudF9UeXBlc10ueG1sUEsBAi0AFAAGAAgAAAAhAFr0LFu/AAAAFQEA&#10;AAsAAAAAAAAAAAAAAAAAHwEAAF9yZWxzLy5yZWxzUEsBAi0AFAAGAAgAAAAhAE21WcLHAAAA4gAA&#10;AA8AAAAAAAAAAAAAAAAABwIAAGRycy9kb3ducmV2LnhtbFBLBQYAAAAAAwADALcAAAD7AgAAAAA=&#10;">
                  <v:shape id="Freeform 1715" o:spid="_x0000_s1233" style="position:absolute;left:11168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3BPywAAAOIAAAAPAAAAZHJzL2Rvd25yZXYueG1sRI9BT8JA&#10;EIXvJv6HzZB4MbItGoKFhRiJhshJ1AO3SXdoG7qztbu0hV/PHEw8Tt687+VbrAZXq47aUHk2kI4T&#10;UMS5txUXBr6/3h5moEJEtlh7JgNnCrBa3t4sMLO+50/qdrFQAuGQoYEyxibTOuQlOQxj3xBLdvCt&#10;wyhnW2jbYi9wV+tJkky1w4plocSGXkvKj7uTM7D/OW0vdh1Svf043r/36W/XrafG3I2GlzmoSEP8&#10;f/5rb6yBx9nkWahPIiFKogN6eQUAAP//AwBQSwECLQAUAAYACAAAACEA2+H2y+4AAACFAQAAEwAA&#10;AAAAAAAAAAAAAAAAAAAAW0NvbnRlbnRfVHlwZXNdLnhtbFBLAQItABQABgAIAAAAIQBa9CxbvwAA&#10;ABUBAAALAAAAAAAAAAAAAAAAAB8BAABfcmVscy8ucmVsc1BLAQItABQABgAIAAAAIQBK23BPywAA&#10;AOIAAAAPAAAAAAAAAAAAAAAAAAcCAABkcnMvZG93bnJldi54bWxQSwUGAAAAAAMAAwC3AAAA/wIA&#10;AAAA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1712" o:spid="_x0000_s1234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ywWywAAAOIAAAAPAAAAZHJzL2Rvd25yZXYueG1sRI9Pa8JA&#10;FMTvhX6H5RV6q5tYG0PqKiKteJCCf0C8PbLPJJh9G7LbJH57Vyj0OMzMb5jZYjC16Kh1lWUF8SgC&#10;QZxbXXGh4Hj4fktBOI+ssbZMCm7kYDF/fpphpm3PO+r2vhABwi5DBaX3TSaly0sy6Ea2IQ7exbYG&#10;fZBtIXWLfYCbWo6jKJEGKw4LJTa0Kim/7n+NgnWP/fI9/uq218vqdj58/Jy2MSn1+jIsP0F4Gvx/&#10;+K+90QrGaTJNJ9NJAo9L4Q7I+R0AAP//AwBQSwECLQAUAAYACAAAACEA2+H2y+4AAACFAQAAEwAA&#10;AAAAAAAAAAAAAAAAAAAAW0NvbnRlbnRfVHlwZXNdLnhtbFBLAQItABQABgAIAAAAIQBa9CxbvwAA&#10;ABUBAAALAAAAAAAAAAAAAAAAAB8BAABfcmVscy8ucmVsc1BLAQItABQABgAIAAAAIQBSrywWywAA&#10;AOIAAAAPAAAAAAAAAAAAAAAAAAcCAABkcnMvZG93bnJldi54bWxQSwUGAAAAAAMAAwC3AAAA/wIA&#10;AAAA&#10;">
                  <v:shape id="Freeform 1713" o:spid="_x0000_s1235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HSxygAAAOMAAAAPAAAAZHJzL2Rvd25yZXYueG1sRE9fT8Iw&#10;EH8n8Ts0Z+ILkZYpw0wKESJhvJiARl8v67ktrtexVpjfnpKQ+Hi//zdb9LYRR+p87VjDeKRAEBfO&#10;1Fxq+Hhf3z+B8AHZYOOYNPyRh8X8ZjDDzLgT7+i4D6WIIewz1FCF0GZS+qIii37kWuLIfbvOYohn&#10;V0rT4SmG20YmSqXSYs2xocKWVhUVP/tfq6HJh6/JapN+FXbz+ZYctjszyZda3932L88gAvXhX3x1&#10;5ybOH0/V9EE9phO4/BQBkPMzAAAA//8DAFBLAQItABQABgAIAAAAIQDb4fbL7gAAAIUBAAATAAAA&#10;AAAAAAAAAAAAAAAAAABbQ29udGVudF9UeXBlc10ueG1sUEsBAi0AFAAGAAgAAAAhAFr0LFu/AAAA&#10;FQEAAAsAAAAAAAAAAAAAAAAAHwEAAF9yZWxzLy5yZWxzUEsBAi0AFAAGAAgAAAAhAEjodLHKAAAA&#10;4wAAAA8AAAAAAAAAAAAAAAAABwIAAGRycy9kb3ducmV2LnhtbFBLBQYAAAAAAwADALcAAAD+AgAA&#10;AAA=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1710" o:spid="_x0000_s1236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5m7yAAAAOIAAAAPAAAAZHJzL2Rvd25yZXYueG1sRE9da8Iw&#10;FH0X9h/CHexNk+oU6Ywi4sYeRFAHY2+X5toWm5vSZG3990YQhPNyOF+cxaq3lWip8aVjDclIgSDO&#10;nCk51/Bz+hzOQfiAbLByTBqu5GG1fBksMDWu4wO1x5CLWMI+RQ1FCHUqpc8KsuhHriaO2tk1FkOk&#10;TS5Ng10st5UcKzWTFkuOCwXWtCkouxz/rYavDrv1JNm2u8t5c/07Tfe/u4S0fnvt1x8gAvXhaX6k&#10;v42G97maqIgE7pfiHZDLGwAAAP//AwBQSwECLQAUAAYACAAAACEA2+H2y+4AAACFAQAAEwAAAAAA&#10;AAAAAAAAAAAAAAAAW0NvbnRlbnRfVHlwZXNdLnhtbFBLAQItABQABgAIAAAAIQBa9CxbvwAAABUB&#10;AAALAAAAAAAAAAAAAAAAAB8BAABfcmVscy8ucmVsc1BLAQItABQABgAIAAAAIQDjX5m7yAAAAOIA&#10;AAAPAAAAAAAAAAAAAAAAAAcCAABkcnMvZG93bnJldi54bWxQSwUGAAAAAAMAAwC3AAAA/AIAAAAA&#10;">
                  <v:shape id="Freeform 1711" o:spid="_x0000_s1237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+QCxwAAAOMAAAAPAAAAZHJzL2Rvd25yZXYueG1sRE/NSsNA&#10;EL4LvsMygjc7aUvbNHZbRJB68KDVg8dhd8wGs7Mhu03St3cFweN8/7M7TL5VA/exCaJhPitAsZhg&#10;G6k1fLw/3ZWgYiKx1AZhDReOcNhfX+2osmGUNx5OqVY5RGJFGlxKXYUYjWNPcRY6lsx9hd5Tymdf&#10;o+1pzOG+xUVRrNFTI7nBUcePjs336ew14DkZ7FaXzbIcPo+lwdEdX161vr2ZHu5BJZ7Sv/jP/Wzz&#10;/O18sy3Xq8USfn/KAOD+BwAA//8DAFBLAQItABQABgAIAAAAIQDb4fbL7gAAAIUBAAATAAAAAAAA&#10;AAAAAAAAAAAAAABbQ29udGVudF9UeXBlc10ueG1sUEsBAi0AFAAGAAgAAAAhAFr0LFu/AAAAFQEA&#10;AAsAAAAAAAAAAAAAAAAAHwEAAF9yZWxzLy5yZWxzUEsBAi0AFAAGAAgAAAAhAIHX5ALHAAAA4wAA&#10;AA8AAAAAAAAAAAAAAAAABwIAAGRycy9kb3ducmV2LnhtbFBLBQYAAAAAAwADALcAAAD7AgAAAAA=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1708" o:spid="_x0000_s1238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pnyQAAAOMAAAAPAAAAZHJzL2Rvd25yZXYueG1sRE9fa8Iw&#10;EH8f+B3CCXubaXTdXDWKyDb2IIOpIHs7mrMtNpfSZG399stA2OP9/t9yPdhadNT6yrEGNUlAEOfO&#10;VFxoOB7eHuYgfEA2WDsmDVfysF6N7paYGdfzF3X7UIgYwj5DDWUITSalz0uy6CeuIY7c2bUWQzzb&#10;QpoW+xhuazlNkidpseLYUGJD25Lyy/7Hanjvsd/M1Gu3u5y31+9D+nnaKdL6fjxsFiACDeFffHN/&#10;mDg/nc5V+qIen+HvpwiAXP0CAAD//wMAUEsBAi0AFAAGAAgAAAAhANvh9svuAAAAhQEAABMAAAAA&#10;AAAAAAAAAAAAAAAAAFtDb250ZW50X1R5cGVzXS54bWxQSwECLQAUAAYACAAAACEAWvQsW78AAAAV&#10;AQAACwAAAAAAAAAAAAAAAAAfAQAAX3JlbHMvLnJlbHNQSwECLQAUAAYACAAAACEAkJbaZ8kAAADj&#10;AAAADwAAAAAAAAAAAAAAAAAHAgAAZHJzL2Rvd25yZXYueG1sUEsFBgAAAAADAAMAtwAAAP0CAAAA&#10;AA==&#10;">
                  <v:shape id="Freeform 1709" o:spid="_x0000_s1239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na9ywAAAOMAAAAPAAAAZHJzL2Rvd25yZXYueG1sRE9LS8NA&#10;EL4L/odlBC9iNw1Nm8RuSxEsbVHoQyjexuyYBLOzIbtt4793hYLH+d4znfemEWfqXG1ZwXAQgSAu&#10;rK65VPB+eHlMQTiPrLGxTAp+yMF8dnszxVzbC+/ovPelCCHsclRQed/mUrqiIoNuYFviwH3ZzqAP&#10;Z1dK3eElhJtGxlE0lgZrDg0VtvRcUfG9PxkFTZukk8+EN8vkYfu63Xwc39bZUan7u37xBMJT7//F&#10;V/dKh/mTOE1GWZyN4e+nAICc/QIAAP//AwBQSwECLQAUAAYACAAAACEA2+H2y+4AAACFAQAAEwAA&#10;AAAAAAAAAAAAAAAAAAAAW0NvbnRlbnRfVHlwZXNdLnhtbFBLAQItABQABgAIAAAAIQBa9CxbvwAA&#10;ABUBAAALAAAAAAAAAAAAAAAAAB8BAABfcmVscy8ucmVsc1BLAQItABQABgAIAAAAIQC5Zna9ywAA&#10;AOMAAAAPAAAAAAAAAAAAAAAAAAcCAABkcnMvZG93bnJldi54bWxQSwUGAAAAAAMAAwC3AAAA/wIA&#10;AAAA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1706" o:spid="_x0000_s1240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lVKzAAAAOMAAAAPAAAAZHJzL2Rvd25yZXYueG1sRI9Ba8JA&#10;FITvBf/D8gRvdTfaWk1dRaQtPUihKkhvj+wzCWbfhuyaxH/fLQg9DjPzDbNc97YSLTW+dKwhGSsQ&#10;xJkzJecajof3xzkIH5ANVo5Jw408rFeDhyWmxnX8Te0+5CJC2KeooQihTqX0WUEW/djVxNE7u8Zi&#10;iLLJpWmwi3BbyYlSM2mx5LhQYE3bgrLL/mo1fHTYbabJW7u7nLe3n8Pz12mXkNajYb95BRGoD//h&#10;e/vTaJiop/nLdKFmC/j7FP+AXP0CAAD//wMAUEsBAi0AFAAGAAgAAAAhANvh9svuAAAAhQEAABMA&#10;AAAAAAAAAAAAAAAAAAAAAFtDb250ZW50X1R5cGVzXS54bWxQSwECLQAUAAYACAAAACEAWvQsW78A&#10;AAAVAQAACwAAAAAAAAAAAAAAAAAfAQAAX3JlbHMvLnJlbHNQSwECLQAUAAYACAAAACEAsJZVSswA&#10;AADjAAAADwAAAAAAAAAAAAAAAAAHAgAAZHJzL2Rvd25yZXYueG1sUEsFBgAAAAADAAMAtwAAAAAD&#10;AAAAAA==&#10;">
                  <v:shape id="Freeform 1707" o:spid="_x0000_s1241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hUHxwAAAOMAAAAPAAAAZHJzL2Rvd25yZXYueG1sRE9fT8Iw&#10;EH834Ts0Z+KbdGNK3KQQMEH3KOAHuKzn2rBel7XA8NNbExMe7/f/FqvRdeJMQ7CeFeTTDARx47Xl&#10;VsHXYfv4AiJEZI2dZ1JwpQCr5eRugZX2F97ReR9bkUI4VKjAxNhXUobGkMMw9T1x4r794DCmc2il&#10;HvCSwl0nZ1k2lw4tpwaDPb0Zao77k1PwU9rPQ30trC7fzWZ7LOriY+eVergf168gIo3xJv531zrN&#10;f8rn5XOezwr4+ykBIJe/AAAA//8DAFBLAQItABQABgAIAAAAIQDb4fbL7gAAAIUBAAATAAAAAAAA&#10;AAAAAAAAAAAAAABbQ29udGVudF9UeXBlc10ueG1sUEsBAi0AFAAGAAgAAAAhAFr0LFu/AAAAFQEA&#10;AAsAAAAAAAAAAAAAAAAAHwEAAF9yZWxzLy5yZWxzUEsBAi0AFAAGAAgAAAAhAKKGFQfHAAAA4wAA&#10;AA8AAAAAAAAAAAAAAAAABwIAAGRycy9kb3ducmV2LnhtbFBLBQYAAAAAAwADALcAAAD7AgAAAAA=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1704" o:spid="_x0000_s1242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cNfxwAAAOIAAAAPAAAAZHJzL2Rvd25yZXYueG1sRE/LasJA&#10;FN0L/sNwhe508iAiqaOItKULEYyF0t0lc02CmTshM03i33cWBZeH897uJ9OKgXrXWFYQryIQxKXV&#10;DVcKvq7vyw0I55E1tpZJwYMc7Hfz2RZzbUe+0FD4SoQQdjkqqL3vcildWZNBt7IdceButjfoA+wr&#10;qXscQ7hpZRJFa2mw4dBQY0fHmsp78WsUfIw4HtL4bTjdb8fHzzU7f59iUuplMR1eQXia/FP87/7U&#10;CrI4S9IkScPmcCncAbn7AwAA//8DAFBLAQItABQABgAIAAAAIQDb4fbL7gAAAIUBAAATAAAAAAAA&#10;AAAAAAAAAAAAAABbQ29udGVudF9UeXBlc10ueG1sUEsBAi0AFAAGAAgAAAAhAFr0LFu/AAAAFQEA&#10;AAsAAAAAAAAAAAAAAAAAHwEAAF9yZWxzLy5yZWxzUEsBAi0AFAAGAAgAAAAhAJbhw1/HAAAA4gAA&#10;AA8AAAAAAAAAAAAAAAAABwIAAGRycy9kb3ducmV2LnhtbFBLBQYAAAAAAwADALcAAAD7AgAAAAA=&#10;">
                  <v:shape id="Freeform 1705" o:spid="_x0000_s1243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21XygAAAOIAAAAPAAAAZHJzL2Rvd25yZXYueG1sRI/NbsIw&#10;EITvlfoO1lbi1jg0kNIUgyKkIo5t2gu3Vbz5KfE6xC6Et8eVkDiOZuYbzXI9mk6caHCtZQXTKAZB&#10;XFrdcq3g5/vjeQHCeWSNnWVScCEH69XjwxIzbc/8RafC1yJA2GWooPG+z6R0ZUMGXWR74uBVdjDo&#10;gxxqqQc8B7jp5Escp9Jgy2GhwZ42DZWH4s8o2F1+S2vfPrf6wBXv8/a4reOjUpOnMX8H4Wn09/Ct&#10;vdMK5ukseU2TdAr/l8IdkKsrAAAA//8DAFBLAQItABQABgAIAAAAIQDb4fbL7gAAAIUBAAATAAAA&#10;AAAAAAAAAAAAAAAAAABbQ29udGVudF9UeXBlc10ueG1sUEsBAi0AFAAGAAgAAAAhAFr0LFu/AAAA&#10;FQEAAAsAAAAAAAAAAAAAAAAAHwEAAF9yZWxzLy5yZWxzUEsBAi0AFAAGAAgAAAAhALYzbVfKAAAA&#10;4gAAAA8AAAAAAAAAAAAAAAAABwIAAGRycy9kb3ducmV2LnhtbFBLBQYAAAAAAwADALcAAAD+AgAA&#10;AAA=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1702" o:spid="_x0000_s1244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urAyAAAAOMAAAAPAAAAZHJzL2Rvd25yZXYueG1sRE9fS8Mw&#10;EH8X/A7hhL25JI5WqcvGGG74MAQ3QXw7mltb1lxKE9vu2xtB8PF+/2+5nlwrBupD49mAnisQxKW3&#10;DVcGPk67+ycQISJbbD2TgSsFWK9ub5ZYWD/yOw3HWIkUwqFAA3WMXSFlKGtyGOa+I07c2fcOYzr7&#10;StoexxTuWvmgVC4dNpwaauxoW1N5OX47A/sRx81CvwyHy3l7/Tplb58HTcbM7qbNM4hIU/wX/7lf&#10;bZqvVfao81xl8PtTAkCufgAAAP//AwBQSwECLQAUAAYACAAAACEA2+H2y+4AAACFAQAAEwAAAAAA&#10;AAAAAAAAAAAAAAAAW0NvbnRlbnRfVHlwZXNdLnhtbFBLAQItABQABgAIAAAAIQBa9CxbvwAAABUB&#10;AAALAAAAAAAAAAAAAAAAAB8BAABfcmVscy8ucmVsc1BLAQItABQABgAIAAAAIQAI0urAyAAAAOMA&#10;AAAPAAAAAAAAAAAAAAAAAAcCAABkcnMvZG93bnJldi54bWxQSwUGAAAAAAMAAwC3AAAA/AIAAAAA&#10;">
                  <v:shape id="Freeform 1703" o:spid="_x0000_s1245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yoNxwAAAOMAAAAPAAAAZHJzL2Rvd25yZXYueG1sRE9fS8Mw&#10;EH8X/A7hBntzyTLUti4bKor2cVWQvR3Nra1rLqWJW/32RhB8vN//W28n14sTjaHzbGC5UCCIa287&#10;bgy8vz1fZSBCRLbYeyYD3xRgu7m8WGNh/Zl3dKpiI1IIhwINtDEOhZShbslhWPiBOHEHPzqM6Rwb&#10;aUc8p3DXS63UjXTYcWpocaDHlupj9eUMHPOHfUlPsiw/u8PHPt/pF11pY+az6f4ORKQp/ov/3K82&#10;zV+pLNO36jqH358SAHLzAwAA//8DAFBLAQItABQABgAIAAAAIQDb4fbL7gAAAIUBAAATAAAAAAAA&#10;AAAAAAAAAAAAAABbQ29udGVudF9UeXBlc10ueG1sUEsBAi0AFAAGAAgAAAAhAFr0LFu/AAAAFQEA&#10;AAsAAAAAAAAAAAAAAAAAHwEAAF9yZWxzLy5yZWxzUEsBAi0AFAAGAAgAAAAhAKAjKg3HAAAA4wAA&#10;AA8AAAAAAAAAAAAAAAAABwIAAGRycy9kb3ducmV2LnhtbFBLBQYAAAAAAwADALcAAAD7AgAAAAA=&#10;" path="m,l,443e" filled="f" strokecolor="#808285" strokeweight=".15pt">
                    <v:path arrowok="t" o:connecttype="custom" o:connectlocs="0,14386;0,14829" o:connectangles="0,0"/>
                  </v:shape>
                </v:group>
                <v:group id="Group 1700" o:spid="_x0000_s1246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wsUyAAAAOIAAAAPAAAAZHJzL2Rvd25yZXYueG1sRE9Na8JA&#10;EL0X+h+WKXirmxjapjGriKj0IIVqoXgbsmMSkp0N2TWJ/757KPT4eN/5ejKtGKh3tWUF8TwCQVxY&#10;XXOp4Pu8f05BOI+ssbVMCu7kYL16fMgx03bkLxpOvhQhhF2GCirvu0xKV1Rk0M1tRxy4q+0N+gD7&#10;UuoexxBuWrmIoldpsObQUGFH24qK5nQzCg4jjpsk3g3H5rq9X84vnz/HmJSaPU2bJQhPk/8X/7k/&#10;tII0Td6TJHoLm8OlcAfk6hcAAP//AwBQSwECLQAUAAYACAAAACEA2+H2y+4AAACFAQAAEwAAAAAA&#10;AAAAAAAAAAAAAAAAW0NvbnRlbnRfVHlwZXNdLnhtbFBLAQItABQABgAIAAAAIQBa9CxbvwAAABUB&#10;AAALAAAAAAAAAAAAAAAAAB8BAABfcmVscy8ucmVsc1BLAQItABQABgAIAAAAIQCqpwsUyAAAAOIA&#10;AAAPAAAAAAAAAAAAAAAAAAcCAABkcnMvZG93bnJldi54bWxQSwUGAAAAAAMAAwC3AAAA/AIAAAAA&#10;">
                  <v:shape id="Freeform 1701" o:spid="_x0000_s1247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m3TyQAAAOIAAAAPAAAAZHJzL2Rvd25yZXYueG1sRE/LTsJA&#10;FN2b8A+TS+KGwLRgBCoDMSrVuCE8wvqmc20LnTu1M5T6944JicuT816sOlOJlhpXWlYQjyIQxJnV&#10;JecKDvv1cAbCeWSNlWVS8EMOVsve3QITba+8pXbncxFC2CWooPC+TqR0WUEG3cjWxIH7so1BH2CT&#10;S93gNYSbSo6j6FEaLDk0FFjTS0HZeXcxCi6D0+uxTd98edhvou7z/ai/01Sp+373/ATCU+f/xTf3&#10;hw7zp/HDPI7HE/i7FDDI5S8AAAD//wMAUEsBAi0AFAAGAAgAAAAhANvh9svuAAAAhQEAABMAAAAA&#10;AAAAAAAAAAAAAAAAAFtDb250ZW50X1R5cGVzXS54bWxQSwECLQAUAAYACAAAACEAWvQsW78AAAAV&#10;AQAACwAAAAAAAAAAAAAAAAAfAQAAX3JlbHMvLnJlbHNQSwECLQAUAAYACAAAACEALyZt08kAAADi&#10;AAAADwAAAAAAAAAAAAAAAAAHAgAAZHJzL2Rvd25yZXYueG1sUEsFBgAAAAADAAMAtwAAAP0CAAAA&#10;AA==&#10;" path="m,l,476e" filled="f" strokecolor="#808285" strokeweight=".15pt">
                    <v:path arrowok="t" o:connecttype="custom" o:connectlocs="0,14353;0,14829" o:connectangles="0,0"/>
                  </v:shape>
                </v:group>
                <v:group id="Group 1698" o:spid="_x0000_s1248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XTrywAAAOIAAAAPAAAAZHJzL2Rvd25yZXYueG1sRI9Ba8JA&#10;FITvQv/D8gq96SaNmjZ1FZFaPEihWii9PbLPJJh9G7LbJP57tyB4HGbmG2axGkwtOmpdZVlBPIlA&#10;EOdWV1wo+D5uxy8gnEfWWFsmBRdysFo+jBaYadvzF3UHX4gAYZehgtL7JpPS5SUZdBPbEAfvZFuD&#10;Psi2kLrFPsBNLZ+jaC4NVhwWSmxoU1J+PvwZBR899uskfu/259Pm8nucff7sY1Lq6XFYv4HwNPh7&#10;+NbeaQXJPH2N02Q6g/9L4Q7I5RUAAP//AwBQSwECLQAUAAYACAAAACEA2+H2y+4AAACFAQAAEwAA&#10;AAAAAAAAAAAAAAAAAAAAW0NvbnRlbnRfVHlwZXNdLnhtbFBLAQItABQABgAIAAAAIQBa9CxbvwAA&#10;ABUBAAALAAAAAAAAAAAAAAAAAB8BAABfcmVscy8ucmVsc1BLAQItABQABgAIAAAAIQC59XTrywAA&#10;AOIAAAAPAAAAAAAAAAAAAAAAAAcCAABkcnMvZG93bnJldi54bWxQSwUGAAAAAAMAAwC3AAAA/wIA&#10;AAAA&#10;">
                  <v:shape id="Freeform 1699" o:spid="_x0000_s1249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akVxwAAAOIAAAAPAAAAZHJzL2Rvd25yZXYueG1sRE/dasIw&#10;FL4f+A7hDHY30+kspRpFNgaOMd20D3Bojk2xOSlNqp1PvwwGXn58/4vVYBtxps7XjhU8jRMQxKXT&#10;NVcKisPbYwbCB2SNjWNS8EMeVsvR3QJz7S78Ted9qEQMYZ+jAhNCm0vpS0MW/di1xJE7us5iiLCr&#10;pO7wEsNtIydJkkqLNccGgy29GCpP+94q2Jnwfvx6vW6vfTrbTD+K4rPnk1IP98N6DiLQEG7if/dG&#10;x/nJJM2m2ewZ/i5FDHL5CwAA//8DAFBLAQItABQABgAIAAAAIQDb4fbL7gAAAIUBAAATAAAAAAAA&#10;AAAAAAAAAAAAAABbQ29udGVudF9UeXBlc10ueG1sUEsBAi0AFAAGAAgAAAAhAFr0LFu/AAAAFQEA&#10;AAsAAAAAAAAAAAAAAAAAHwEAAF9yZWxzLy5yZWxzUEsBAi0AFAAGAAgAAAAhAAGFqRXHAAAA4gAA&#10;AA8AAAAAAAAAAAAAAAAABwIAAGRycy9kb3ducmV2LnhtbFBLBQYAAAAAAwADALcAAAD7AgAAAAA=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1696" o:spid="_x0000_s1250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xPNxwAAAOIAAAAPAAAAZHJzL2Rvd25yZXYueG1sRE9Na8JA&#10;EL0X/A/LCL3VTTSVEl1FxJYepFAtFG9DdkyC2dmQ3Sbx33cOhR4f73u9HV2jeupC7dlAOktAERfe&#10;1lwa+Dq/Pr2AChHZYuOZDNwpwHYzeVhjbv3An9SfYqkkhEOOBqoY21zrUFTkMMx8Syzc1XcOo8Cu&#10;1LbDQcJdo+dJstQOa5aGClvaV1TcTj/OwNuAw26RHvrj7bq/X87PH9/HlIx5nI67FahIY/wX/7nf&#10;rcxfLrI0SzI5IZcEg978AgAA//8DAFBLAQItABQABgAIAAAAIQDb4fbL7gAAAIUBAAATAAAAAAAA&#10;AAAAAAAAAAAAAABbQ29udGVudF9UeXBlc10ueG1sUEsBAi0AFAAGAAgAAAAhAFr0LFu/AAAAFQEA&#10;AAsAAAAAAAAAAAAAAAAAHwEAAF9yZWxzLy5yZWxzUEsBAi0AFAAGAAgAAAAhAJPPE83HAAAA4gAA&#10;AA8AAAAAAAAAAAAAAAAABwIAAGRycy9kb3ducmV2LnhtbFBLBQYAAAAAAwADALcAAAD7AgAAAAA=&#10;">
                  <v:shape id="Freeform 1697" o:spid="_x0000_s1251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/T4xgAAAOMAAAAPAAAAZHJzL2Rvd25yZXYueG1sRE9LSwMx&#10;EL4L/Q9hBG8220B13TYtrVIQwUMf3ofNdHdxM1mS7KP/3giCx/nes95OthUD+dA41rCYZyCIS2ca&#10;rjRczofHHESIyAZbx6ThRgG2m9ndGgvjRj7ScIqVSCEcCtRQx9gVUoayJoth7jrixF2dtxjT6Stp&#10;PI4p3LZSZdmTtNhwaqixo9eayu9TbzXs1Vu/P3z50XwMQ9W99J/xlhmtH+6n3QpEpCn+i//c7ybN&#10;zxf581IptYTfnxIAcvMDAAD//wMAUEsBAi0AFAAGAAgAAAAhANvh9svuAAAAhQEAABMAAAAAAAAA&#10;AAAAAAAAAAAAAFtDb250ZW50X1R5cGVzXS54bWxQSwECLQAUAAYACAAAACEAWvQsW78AAAAVAQAA&#10;CwAAAAAAAAAAAAAAAAAfAQAAX3JlbHMvLnJlbHNQSwECLQAUAAYACAAAACEA9P/0+MYAAADjAAAA&#10;DwAAAAAAAAAAAAAAAAAHAgAAZHJzL2Rvd25yZXYueG1sUEsFBgAAAAADAAMAtwAAAPoCAAAAAA==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1694" o:spid="_x0000_s1252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ZhygAAAOIAAAAPAAAAZHJzL2Rvd25yZXYueG1sRI9Ba8JA&#10;FITvQv/D8gredDeKtk1dRaQVD1KoFkpvj+wzCWbfhuw2if/eFQSPw8x8wyxWva1ES40vHWtIxgoE&#10;ceZMybmGn+Pn6BWED8gGK8ek4UIeVsunwQJT4zr+pvYQchEh7FPUUIRQp1L6rCCLfuxq4uidXGMx&#10;RNnk0jTYRbit5ESpubRYclwosKZNQdn58G81bDvs1tPko92fT5vL33H29btPSOvhc79+BxGoD4/w&#10;vb0zGuYT9faiVDKD26V4B+TyCgAA//8DAFBLAQItABQABgAIAAAAIQDb4fbL7gAAAIUBAAATAAAA&#10;AAAAAAAAAAAAAAAAAABbQ29udGVudF9UeXBlc10ueG1sUEsBAi0AFAAGAAgAAAAhAFr0LFu/AAAA&#10;FQEAAAsAAAAAAAAAAAAAAAAAHwEAAF9yZWxzLy5yZWxzUEsBAi0AFAAGAAgAAAAhABbSZmHKAAAA&#10;4gAAAA8AAAAAAAAAAAAAAAAABwIAAGRycy9kb3ducmV2LnhtbFBLBQYAAAAAAwADALcAAAD+AgAA&#10;AAA=&#10;">
                  <v:shape id="Freeform 1695" o:spid="_x0000_s1253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dmpyQAAAOEAAAAPAAAAZHJzL2Rvd25yZXYueG1sRI9RS8NA&#10;EITfhf6HYwXf7CUFjY29llIQiqVSq/i85tYkmNsLd9s29df3BMHHYWa+YWaLwXXqSCG2ng3k4wwU&#10;ceVty7WB97en2wdQUZAtdp7JwJkiLOajqxmW1p/4lY57qVWCcCzRQCPSl1rHqiGHcex74uR9+eBQ&#10;kgy1tgFPCe46Pcmye+2w5bTQYE+rhqrv/cEZ2OwKeZZzsLja6K2sf9zh5fPDmJvrYfkISmiQ//Bf&#10;e20NTIp8mk+LO/h9lN6Anl8AAAD//wMAUEsBAi0AFAAGAAgAAAAhANvh9svuAAAAhQEAABMAAAAA&#10;AAAAAAAAAAAAAAAAAFtDb250ZW50X1R5cGVzXS54bWxQSwECLQAUAAYACAAAACEAWvQsW78AAAAV&#10;AQAACwAAAAAAAAAAAAAAAAAfAQAAX3JlbHMvLnJlbHNQSwECLQAUAAYACAAAACEAEzXZqckAAADh&#10;AAAADwAAAAAAAAAAAAAAAAAHAgAAZHJzL2Rvd25yZXYueG1sUEsFBgAAAAADAAMAtwAAAP0CAAAA&#10;AA==&#10;" path="m,l,367e" filled="f" strokecolor="#808285" strokeweight=".15pt">
                    <v:path arrowok="t" o:connecttype="custom" o:connectlocs="0,14462;0,14829" o:connectangles="0,0"/>
                  </v:shape>
                </v:group>
                <v:group id="Group 1692" o:spid="_x0000_s1254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yeSywAAAOIAAAAPAAAAZHJzL2Rvd25yZXYueG1sRI9Pa8JA&#10;FMTvQr/D8gq96SZVo6SuIlKlByn4B6S3R/aZBLNvQ3abxG/fFYQeh5n5DbNY9aYSLTWutKwgHkUg&#10;iDOrS84VnE/b4RyE88gaK8uk4E4OVsuXwQJTbTs+UHv0uQgQdikqKLyvUyldVpBBN7I1cfCutjHo&#10;g2xyqRvsAtxU8j2KEmmw5LBQYE2bgrLb8dco2HXYrcfxZ7u/XTf3n9P0+7KPSam31379AcJT7//D&#10;z/aXVjCeJnEymc0m8LgU7oBc/gEAAP//AwBQSwECLQAUAAYACAAAACEA2+H2y+4AAACFAQAAEwAA&#10;AAAAAAAAAAAAAAAAAAAAW0NvbnRlbnRfVHlwZXNdLnhtbFBLAQItABQABgAIAAAAIQBa9CxbvwAA&#10;ABUBAAALAAAAAAAAAAAAAAAAAB8BAABfcmVscy8ucmVsc1BLAQItABQABgAIAAAAIQDZtyeSywAA&#10;AOIAAAAPAAAAAAAAAAAAAAAAAAcCAABkcnMvZG93bnJldi54bWxQSwUGAAAAAAMAAwC3AAAA/wIA&#10;AAAA&#10;">
                  <v:shape id="Freeform 1693" o:spid="_x0000_s1255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QkpxgAAAOMAAAAPAAAAZHJzL2Rvd25yZXYueG1sRE/NasJA&#10;EL4XfIdlBG91owaj0VWk2NJb/XuAITtmg9nZkN0m8e27hUKP8/3Pdj/YWnTU+sqxgtk0AUFcOF1x&#10;qeB2fX9dgfABWWPtmBQ8ycN+N3rZYq5dz2fqLqEUMYR9jgpMCE0upS8MWfRT1xBH7u5aiyGebSl1&#10;i30Mt7WcJ8lSWqw4Nhhs6M1Q8bh8WwVZuJll3x1nX8V9OF3T54desVVqMh4OGxCBhvAv/nN/6jg/&#10;XaSL9TqbZ/D7UwRA7n4AAAD//wMAUEsBAi0AFAAGAAgAAAAhANvh9svuAAAAhQEAABMAAAAAAAAA&#10;AAAAAAAAAAAAAFtDb250ZW50X1R5cGVzXS54bWxQSwECLQAUAAYACAAAACEAWvQsW78AAAAVAQAA&#10;CwAAAAAAAAAAAAAAAAAfAQAAX3JlbHMvLnJlbHNQSwECLQAUAAYACAAAACEAcZUJKcYAAADjAAAA&#10;DwAAAAAAAAAAAAAAAAAHAgAAZHJzL2Rvd25yZXYueG1sUEsFBgAAAAADAAMAtwAAAPoCAAAAAA==&#10;" path="m,l,400e" filled="f" strokecolor="#808285" strokeweight=".15pt">
                    <v:path arrowok="t" o:connecttype="custom" o:connectlocs="0,14429;0,14829" o:connectangles="0,0"/>
                  </v:shape>
                </v:group>
                <v:group id="Group 1690" o:spid="_x0000_s1256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6c+ywAAAOIAAAAPAAAAZHJzL2Rvd25yZXYueG1sRI9Ba8JA&#10;FITvQv/D8gq96SappjZ1FZFaPEihKpTeHtlnEsy+DdltEv+9WxB6HGbmG2axGkwtOmpdZVlBPIlA&#10;EOdWV1woOB234zkI55E11pZJwZUcrJYPowVm2vb8Rd3BFyJA2GWooPS+yaR0eUkG3cQ2xME729ag&#10;D7ItpG6xD3BTyySKUmmw4rBQYkObkvLL4dco+OixXz/H793+ct5cf46zz+99TEo9PQ7rNxCeBv8f&#10;vrd3WsFs+pK+pkmUwN+lcAfk8gYAAP//AwBQSwECLQAUAAYACAAAACEA2+H2y+4AAACFAQAAEwAA&#10;AAAAAAAAAAAAAAAAAAAAW0NvbnRlbnRfVHlwZXNdLnhtbFBLAQItABQABgAIAAAAIQBa9CxbvwAA&#10;ABUBAAALAAAAAAAAAAAAAAAAAB8BAABfcmVscy8ucmVsc1BLAQItABQABgAIAAAAIQCAe6c+ywAA&#10;AOIAAAAPAAAAAAAAAAAAAAAAAAcCAABkcnMvZG93bnJldi54bWxQSwUGAAAAAAMAAwC3AAAA/wIA&#10;AAAA&#10;">
                  <v:shape id="Freeform 1691" o:spid="_x0000_s1257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YipyAAAAOMAAAAPAAAAZHJzL2Rvd25yZXYueG1sRE/NasJA&#10;EL4X+g7LFLwU3Ri0mugqrWKxHgSNeB6y0yQ0Oxuyq8a3dwuFHuf7n/myM7W4UusqywqGgwgEcW51&#10;xYWCU7bpT0E4j6yxtkwK7uRguXh+mmOq7Y0PdD36QoQQdikqKL1vUildXpJBN7ANceC+bWvQh7Mt&#10;pG7xFsJNLeMoepMGKw4NJTa0Kin/OV6MguRzx9nrUGa4yk8fX+uK6tF5r1TvpXufgfDU+X/xn3ur&#10;w/xkMh7HozhO4PenAIBcPAAAAP//AwBQSwECLQAUAAYACAAAACEA2+H2y+4AAACFAQAAEwAAAAAA&#10;AAAAAAAAAAAAAAAAW0NvbnRlbnRfVHlwZXNdLnhtbFBLAQItABQABgAIAAAAIQBa9CxbvwAAABUB&#10;AAALAAAAAAAAAAAAAAAAAB8BAABfcmVscy8ucmVsc1BLAQItABQABgAIAAAAIQBQsYipyAAAAOMA&#10;AAAPAAAAAAAAAAAAAAAAAAcCAABkcnMvZG93bnJldi54bWxQSwUGAAAAAAMAAwC3AAAA/AIAAAAA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1688" o:spid="_x0000_s1258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MWkzAAAAOIAAAAPAAAAZHJzL2Rvd25yZXYueG1sRI9ba8JA&#10;FITfC/6H5Qi+1U3UeomuImJLH0TwAqVvh+wxCWbPhuyaxH/fLRT6OMzMN8xq05lSNFS7wrKCeBiB&#10;IE6tLjhTcL28v85BOI+ssbRMCp7kYLPuvaww0bblEzVnn4kAYZeggtz7KpHSpTkZdENbEQfvZmuD&#10;Psg6k7rGNsBNKUdRNJUGCw4LOVa0yym9nx9GwUeL7XYc75vD/bZ7fl/ejl+HmJQa9LvtEoSnzv+H&#10;/9qfWsFkOo9Gk1m8gN9L4Q7I9Q8AAAD//wMAUEsBAi0AFAAGAAgAAAAhANvh9svuAAAAhQEAABMA&#10;AAAAAAAAAAAAAAAAAAAAAFtDb250ZW50X1R5cGVzXS54bWxQSwECLQAUAAYACAAAACEAWvQsW78A&#10;AAAVAQAACwAAAAAAAAAAAAAAAAAfAQAAX3JlbHMvLnJlbHNQSwECLQAUAAYACAAAACEAndzFpMwA&#10;AADiAAAADwAAAAAAAAAAAAAAAAAHAgAAZHJzL2Rvd25yZXYueG1sUEsFBgAAAAADAAMAtwAAAAAD&#10;AAAAAA==&#10;">
                  <v:shape id="Freeform 1689" o:spid="_x0000_s1259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+3UyQAAAOMAAAAPAAAAZHJzL2Rvd25yZXYueG1sRE9LSwMx&#10;EL4L/Q9hCt5sYtWyrk1L8QEieLBVwduwmW6WbibLZtxu/fXmIHj8+N7L9RhaNVCfmsgWLmcGFHEV&#10;XcO1hffd00UBKgmywzYyWThRgvVqcrbE0sUjv9GwlVrlEE4lWvAiXal1qjwFTLPYEWduH/uAkmFf&#10;a9fjMYeHVs+NWeiADecGjx3de6oO2+9g4SFIl+Sluv1otD/tfj6Hr8fXvbXn03FzB0polH/xn/vZ&#10;WZibm6JYmKvrPDp/yn9Ar34BAAD//wMAUEsBAi0AFAAGAAgAAAAhANvh9svuAAAAhQEAABMAAAAA&#10;AAAAAAAAAAAAAAAAAFtDb250ZW50X1R5cGVzXS54bWxQSwECLQAUAAYACAAAACEAWvQsW78AAAAV&#10;AQAACwAAAAAAAAAAAAAAAAAfAQAAX3JlbHMvLnJlbHNQSwECLQAUAAYACAAAACEAVOft1MkAAADj&#10;AAAADwAAAAAAAAAAAAAAAAAHAgAAZHJzL2Rvd25yZXYueG1sUEsFBgAAAAADAAMAtwAAAP0CAAAA&#10;AA==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1686" o:spid="_x0000_s1260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TX6ywAAAOIAAAAPAAAAZHJzL2Rvd25yZXYueG1sRI9Ba8JA&#10;FITvBf/D8gq91c0mWGzqKiK29CCFakG8PbLPJJh9G7LbJP77riD0OMzMN8xiNdpG9NT52rEGNU1A&#10;EBfO1Fxq+Dm8P89B+IBssHFMGq7kYbWcPCwwN27gb+r3oRQRwj5HDVUIbS6lLyqy6KeuJY7e2XUW&#10;Q5RdKU2HQ4TbRqZJ8iIt1hwXKmxpU1Fx2f9aDR8DDutMbfvd5by5ng6zr+NOkdZPj+P6DUSgMfyH&#10;7+1Po+E1U7NUpfMMbpfiHZDLPwAAAP//AwBQSwECLQAUAAYACAAAACEA2+H2y+4AAACFAQAAEwAA&#10;AAAAAAAAAAAAAAAAAAAAW0NvbnRlbnRfVHlwZXNdLnhtbFBLAQItABQABgAIAAAAIQBa9CxbvwAA&#10;ABUBAAALAAAAAAAAAAAAAAAAAB8BAABfcmVscy8ucmVsc1BLAQItABQABgAIAAAAIQCEkTX6ywAA&#10;AOIAAAAPAAAAAAAAAAAAAAAAAAcCAABkcnMvZG93bnJldi54bWxQSwUGAAAAAAMAAwC3AAAA/wIA&#10;AAAA&#10;">
                  <v:shape id="Freeform 1687" o:spid="_x0000_s1261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FDyQAAAOMAAAAPAAAAZHJzL2Rvd25yZXYueG1sRE9La8JA&#10;EL4X/A/LCL3VjdEGSV2lDwqF1kpVPE+zYxLMzoTsVlN/fbdQ6HG+98yXvWvUiTpfCxsYjxJQxIXY&#10;mksDu+3zzQyUD8gWG2Ey8E0elovB1RxzK2f+oNMmlCqGsM/RQBVCm2vti4oc+pG0xJE7SOcwxLMr&#10;te3wHMNdo9MkybTDmmNDhS09VlQcN1/OwHY9HdN7SOXyILJ6Wz+9Xvb205jrYX9/BypQH/7Ff+4X&#10;G+en2TS7nWSzCfz+FAHQix8AAAD//wMAUEsBAi0AFAAGAAgAAAAhANvh9svuAAAAhQEAABMAAAAA&#10;AAAAAAAAAAAAAAAAAFtDb250ZW50X1R5cGVzXS54bWxQSwECLQAUAAYACAAAACEAWvQsW78AAAAV&#10;AQAACwAAAAAAAAAAAAAAAAAfAQAAX3JlbHMvLnJlbHNQSwECLQAUAAYACAAAACEA1PlBQ8kAAADj&#10;AAAADwAAAAAAAAAAAAAAAAAHAgAAZHJzL2Rvd25yZXYueG1sUEsFBgAAAAADAAMAtwAAAP0CAAAA&#10;AA==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1684" o:spid="_x0000_s1262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MnpzAAAAOMAAAAPAAAAZHJzL2Rvd25yZXYueG1sRI9Ba8JA&#10;EIXvhf6HZYTe6mYrWomuItKWHqSgFkpvQ3ZMgtnZkN0m8d93DoUeZ96b975Zb0ffqJ66WAe2YKYZ&#10;KOIiuJpLC5/n18clqJiQHTaBycKNImw393drzF0Y+Ej9KZVKQjjmaKFKqc21jkVFHuM0tMSiXULn&#10;McnYldp1OEi4b/RTli20x5qlocKW9hUV19OPt/A24LCbmZf+cL3sb9/n+cfXwZC1D5NxtwKVaEz/&#10;5r/rdyf4Zjmbm+eFEWj5SRagN78AAAD//wMAUEsBAi0AFAAGAAgAAAAhANvh9svuAAAAhQEAABMA&#10;AAAAAAAAAAAAAAAAAAAAAFtDb250ZW50X1R5cGVzXS54bWxQSwECLQAUAAYACAAAACEAWvQsW78A&#10;AAAVAQAACwAAAAAAAAAAAAAAAAAfAQAAX3JlbHMvLnJlbHNQSwECLQAUAAYACAAAACEATODJ6cwA&#10;AADjAAAADwAAAAAAAAAAAAAAAAAHAgAAZHJzL2Rvd25yZXYueG1sUEsFBgAAAAADAAMAtwAAAAAD&#10;AAAAAA==&#10;">
                  <v:shape id="Freeform 1685" o:spid="_x0000_s1263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FY4yAAAAOMAAAAPAAAAZHJzL2Rvd25yZXYueG1sRE/NasJA&#10;EL4XfIdlCl6KbowSa+oqIggieGha70N2mgSzszG7xujTdwtCj/P9z3Ldm1p01LrKsoLJOAJBnFtd&#10;caHg+2s3egfhPLLG2jIpuJOD9WrwssRU2xt/Upf5QoQQdikqKL1vUildXpJBN7YNceB+bGvQh7Mt&#10;pG7xFsJNLeMoSqTBikNDiQ1tS8rP2dUoaLq5P8jD+e1xKia0cfFle1wkSg1f+80HCE+9/xc/3Xsd&#10;5s+TaTSNZ7MF/P0UAJCrXwAAAP//AwBQSwECLQAUAAYACAAAACEA2+H2y+4AAACFAQAAEwAAAAAA&#10;AAAAAAAAAAAAAAAAW0NvbnRlbnRfVHlwZXNdLnhtbFBLAQItABQABgAIAAAAIQBa9CxbvwAAABUB&#10;AAALAAAAAAAAAAAAAAAAAB8BAABfcmVscy8ucmVsc1BLAQItABQABgAIAAAAIQA8sFY4yAAAAOMA&#10;AAAPAAAAAAAAAAAAAAAAAAcCAABkcnMvZG93bnJldi54bWxQSwUGAAAAAAMAAwC3AAAA/AIAAAAA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1682" o:spid="_x0000_s1264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5iJywAAAOIAAAAPAAAAZHJzL2Rvd25yZXYueG1sRI/NasMw&#10;EITvhb6D2EBvjSwXl8SJEkJoQw6hkB8ovS3WxjaxVsZSbeftq0Khx2FmvmGW69E2oqfO1441qGkC&#10;grhwpuZSw+X8/jwD4QOywcYxabiTh/Xq8WGJuXEDH6k/hVJECPscNVQhtLmUvqjIop+6ljh6V9dZ&#10;DFF2pTQdDhFuG5kmyau0WHNcqLClbUXF7fRtNewGHDYv6q0/3K7b+9c5+/g8KNL6aTJuFiACjeE/&#10;/NfeGw1ZOldpNk8V/F6Kd0CufgAAAP//AwBQSwECLQAUAAYACAAAACEA2+H2y+4AAACFAQAAEwAA&#10;AAAAAAAAAAAAAAAAAAAAW0NvbnRlbnRfVHlwZXNdLnhtbFBLAQItABQABgAIAAAAIQBa9CxbvwAA&#10;ABUBAAALAAAAAAAAAAAAAAAAAB8BAABfcmVscy8ucmVsc1BLAQItABQABgAIAAAAIQDDA5iJywAA&#10;AOIAAAAPAAAAAAAAAAAAAAAAAAcCAABkcnMvZG93bnJldi54bWxQSwUGAAAAAAMAAwC3AAAA/wIA&#10;AAAA&#10;">
                  <v:shape id="Freeform 1683" o:spid="_x0000_s1265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8VyQAAAOMAAAAPAAAAZHJzL2Rvd25yZXYueG1sRI9BSwMx&#10;FITvQv9DeII3m+wia1mbFitIPQltPejtsXndbLt52SaxXf99Iwgeh5n5hpkvR9eLM4XYedZQTBUI&#10;4sabjlsNH7vX+xmImJAN9p5Jww9FWC4mN3Osjb/whs7b1IoM4VijBpvSUEsZG0sO49QPxNnb++Aw&#10;ZRlaaQJeMtz1slSqkg47zgsWB3qx1By3307DOx7siQZcudn6cbWXiT+/wlrru9vx+QlEojH9h//a&#10;b0ZDqUpVPBRFVcHvp/wH5OIKAAD//wMAUEsBAi0AFAAGAAgAAAAhANvh9svuAAAAhQEAABMAAAAA&#10;AAAAAAAAAAAAAAAAAFtDb250ZW50X1R5cGVzXS54bWxQSwECLQAUAAYACAAAACEAWvQsW78AAAAV&#10;AQAACwAAAAAAAAAAAAAAAAAfAQAAX3JlbHMvLnJlbHNQSwECLQAUAAYACAAAACEAysbvFckAAADj&#10;AAAADwAAAAAAAAAAAAAAAAAHAgAAZHJzL2Rvd25yZXYueG1sUEsFBgAAAAADAAMAtwAAAP0CAAAA&#10;AA=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1680" o:spid="_x0000_s1266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ofXyAAAAOMAAAAPAAAAZHJzL2Rvd25yZXYueG1sRE9fa8Iw&#10;EH8X9h3CCXvTNI4NW40iso09yGA6EN+O5myLzaU0WVu//SIIPt7v/y3Xg61FR62vHGtQ0wQEce5M&#10;xYWG38PHZA7CB2SDtWPScCUP69XTaImZcT3/ULcPhYgh7DPUUIbQZFL6vCSLfuoa4sidXWsxxLMt&#10;pGmxj+G2lrMkeZMWK44NJTa0LSm/7P+shs8e+82Leu92l/P2ejq8fh93irR+Hg+bBYhAQ3iI7+4v&#10;E+fP5mmaJkqlcPspAiBX/wAAAP//AwBQSwECLQAUAAYACAAAACEA2+H2y+4AAACFAQAAEwAAAAAA&#10;AAAAAAAAAAAAAAAAW0NvbnRlbnRfVHlwZXNdLnhtbFBLAQItABQABgAIAAAAIQBa9CxbvwAAABUB&#10;AAALAAAAAAAAAAAAAAAAAB8BAABfcmVscy8ucmVsc1BLAQItABQABgAIAAAAIQCidofXyAAAAOMA&#10;AAAPAAAAAAAAAAAAAAAAAAcCAABkcnMvZG93bnJldi54bWxQSwUGAAAAAAMAAwC3AAAA/AIAAAAA&#10;">
                  <v:shape id="Freeform 1681" o:spid="_x0000_s1267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9e5xQAAAOIAAAAPAAAAZHJzL2Rvd25yZXYueG1sRI/NisIw&#10;FIX3A75DuIKbQdMqI1qNIoLgtjrj+tJc02pzU5q01refLAZmeTh/fNv9YGvRU+srxwrSWQKCuHC6&#10;YqPg+3qarkD4gKyxdkwK3uRhvxt9bDHT7sU59ZdgRBxhn6GCMoQmk9IXJVn0M9cQR+/uWoshytZI&#10;3eIrjttazpNkKS1WHB9KbOhYUvG8dFYBVYXk7nrkm+8/f5b8yI02uVKT8XDYgAg0hP/wX/usFcwX&#10;i3Sdfq0jRESKOCB3vwAAAP//AwBQSwECLQAUAAYACAAAACEA2+H2y+4AAACFAQAAEwAAAAAAAAAA&#10;AAAAAAAAAAAAW0NvbnRlbnRfVHlwZXNdLnhtbFBLAQItABQABgAIAAAAIQBa9CxbvwAAABUBAAAL&#10;AAAAAAAAAAAAAAAAAB8BAABfcmVscy8ucmVsc1BLAQItABQABgAIAAAAIQAxQ9e5xQAAAOIAAAAP&#10;AAAAAAAAAAAAAAAAAAcCAABkcnMvZG93bnJldi54bWxQSwUGAAAAAAMAAwC3AAAA+QIAAAAA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1678" o:spid="_x0000_s1268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Z3ywAAAOMAAAAPAAAAZHJzL2Rvd25yZXYueG1sRI9BS8NA&#10;EIXvgv9hGcGb3axBqbHbUoqKhyK0FUpvQ3aahGZnQ3ZN0n/vHASPM/PmvfctVpNv1UB9bAJbMLMM&#10;FHEZXMOVhe/D+8McVEzIDtvAZOFKEVbL25sFFi6MvKNhnyolJhwLtFCn1BVax7Imj3EWOmK5nUPv&#10;McnYV9r1OIq5b/Vjlj1rjw1LQo0dbWoqL/sfb+FjxHGdm7dhezlvrqfD09dxa8ja+7tp/Qoq0ZT+&#10;xX/fn07q58bkLyabC4UwyQL08hcAAP//AwBQSwECLQAUAAYACAAAACEA2+H2y+4AAACFAQAAEwAA&#10;AAAAAAAAAAAAAAAAAAAAW0NvbnRlbnRfVHlwZXNdLnhtbFBLAQItABQABgAIAAAAIQBa9CxbvwAA&#10;ABUBAAALAAAAAAAAAAAAAAAAAB8BAABfcmVscy8ucmVsc1BLAQItABQABgAIAAAAIQCLqxZ3ywAA&#10;AOMAAAAPAAAAAAAAAAAAAAAAAAcCAABkcnMvZG93bnJldi54bWxQSwUGAAAAAAMAAwC3AAAA/wIA&#10;AAAA&#10;">
                  <v:shape id="Freeform 1679" o:spid="_x0000_s1269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qmNxQAAAOIAAAAPAAAAZHJzL2Rvd25yZXYueG1sRE9dS8Mw&#10;FH0X9h/CHfgyXNpQtdRlQwaTPQ2cm8+X5toWk5uSxK3+eyMIPh7O92ozOSsuFOLgWUO5LEAQt94M&#10;3Gk4ve3uahAxIRu0nknDN0XYrGc3K2yMv/IrXY6pEzmEY4Ma+pTGRsrY9uQwLv1InLkPHxymDEMn&#10;TcBrDndWqqJ4kA4Hzg09jrTtqf08fjkN2/viTPuDPaiwqF/sLqhUL961vp1Pz08gEk3pX/zn3ps8&#10;/7FUVVWVCn4vZQxy/QMAAP//AwBQSwECLQAUAAYACAAAACEA2+H2y+4AAACFAQAAEwAAAAAAAAAA&#10;AAAAAAAAAAAAW0NvbnRlbnRfVHlwZXNdLnhtbFBLAQItABQABgAIAAAAIQBa9CxbvwAAABUBAAAL&#10;AAAAAAAAAAAAAAAAAB8BAABfcmVscy8ucmVsc1BLAQItABQABgAIAAAAIQCmVqmNxQAAAOIAAAAP&#10;AAAAAAAAAAAAAAAAAAcCAABkcnMvZG93bnJldi54bWxQSwUGAAAAAAMAAwC3AAAA+QIAAAAA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1676" o:spid="_x0000_s1270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zkYywAAAOIAAAAPAAAAZHJzL2Rvd25yZXYueG1sRI9Ba8JA&#10;FITvBf/D8oTe6iYWE01dRaQtHqRQFaS3R/aZBLNvQ3abxH/vCoUeh5n5hlmuB1OLjlpXWVYQTyIQ&#10;xLnVFRcKTsePlzkI55E11pZJwY0crFejpyVm2vb8Td3BFyJA2GWooPS+yaR0eUkG3cQ2xMG72Nag&#10;D7ItpG6xD3BTy2kUJdJgxWGhxIa2JeXXw69R8Nljv3mN37v99bK9/RxnX+d9TEo9j4fNGwhPg/8P&#10;/7V3WkG6SNIkjacpPC6FOyBXdwAAAP//AwBQSwECLQAUAAYACAAAACEA2+H2y+4AAACFAQAAEwAA&#10;AAAAAAAAAAAAAAAAAAAAW0NvbnRlbnRfVHlwZXNdLnhtbFBLAQItABQABgAIAAAAIQBa9CxbvwAA&#10;ABUBAAALAAAAAAAAAAAAAAAAAB8BAABfcmVscy8ucmVsc1BLAQItABQABgAIAAAAIQDDuzkYywAA&#10;AOIAAAAPAAAAAAAAAAAAAAAAAAcCAABkcnMvZG93bnJldi54bWxQSwUGAAAAAAMAAwC3AAAA/wIA&#10;AAAA&#10;">
                  <v:shape id="Freeform 1677" o:spid="_x0000_s1271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F1AyQAAAOMAAAAPAAAAZHJzL2Rvd25yZXYueG1sRE/NasJA&#10;EL4X+g7LCL0U3RiIsamrFKGlFynR9tDbkB2TaHY27G5N+vZuQehxvv9ZbUbTiQs531pWMJ8lIIgr&#10;q1uuFXweXqdLED4ga+wsk4Jf8rBZ39+tsNB24JIu+1CLGMK+QAVNCH0hpa8aMuhntieO3NE6gyGe&#10;rpba4RDDTSfTJFlIgy3HhgZ72jZUnfc/RkE5DPU5c/nbx1e5sKfwePj2u5NSD5Px5RlEoDH8i2/u&#10;dx3n5+lTlqVpnsPfTxEAub4CAAD//wMAUEsBAi0AFAAGAAgAAAAhANvh9svuAAAAhQEAABMAAAAA&#10;AAAAAAAAAAAAAAAAAFtDb250ZW50X1R5cGVzXS54bWxQSwECLQAUAAYACAAAACEAWvQsW78AAAAV&#10;AQAACwAAAAAAAAAAAAAAAAAfAQAAX3JlbHMvLnJlbHNQSwECLQAUAAYACAAAACEAA8RdQMkAAADj&#10;AAAADwAAAAAAAAAAAAAAAAAHAgAAZHJzL2Rvd25yZXYueG1sUEsFBgAAAAADAAMAtwAAAP0CAAAA&#10;AA==&#10;" path="m,l,487e" filled="f" strokecolor="#808285" strokeweight=".05256mm">
                    <v:path arrowok="t" o:connecttype="custom" o:connectlocs="0,14342;0,14829" o:connectangles="0,0"/>
                  </v:shape>
                </v:group>
                <v:group id="Group 1674" o:spid="_x0000_s1272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OxyyAAAAOMAAAAPAAAAZHJzL2Rvd25yZXYueG1sRE9fa8Iw&#10;EH8X9h3CDfY2k+ocWo0iso09iDAVxLejOdticylN1tZvvwgDH+/3/xar3laipcaXjjUkQwWCOHOm&#10;5FzD8fD5OgXhA7LByjFpuJGH1fJpsMDUuI5/qN2HXMQQ9ilqKEKoUyl9VpBFP3Q1ceQurrEY4tnk&#10;0jTYxXBbyZFS79JiybGhwJo2BWXX/a/V8NVhtx4nH+32etnczofJ7rRNSOuX5349BxGoDw/xv/vb&#10;xPlvajydqWQ0g/tPEQC5/AMAAP//AwBQSwECLQAUAAYACAAAACEA2+H2y+4AAACFAQAAEwAAAAAA&#10;AAAAAAAAAAAAAAAAW0NvbnRlbnRfVHlwZXNdLnhtbFBLAQItABQABgAIAAAAIQBa9CxbvwAAABUB&#10;AAALAAAAAAAAAAAAAAAAAB8BAABfcmVscy8ucmVsc1BLAQItABQABgAIAAAAIQDwlOxyyAAAAOMA&#10;AAAPAAAAAAAAAAAAAAAAAAcCAABkcnMvZG93bnJldi54bWxQSwUGAAAAAAMAAwC3AAAA/AIAAAAA&#10;">
                  <v:shape id="Freeform 1675" o:spid="_x0000_s1273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tpcyQAAAOMAAAAPAAAAZHJzL2Rvd25yZXYueG1sRE/NTsJA&#10;EL6b+A6bMfFCZJeqRSoLMRgIR4pw4DZ2x7axO1u7K5S3d0lIPM73P9N5bxtxpM7XjjWMhgoEceFM&#10;zaWG3cfy4QWED8gGG8ek4Uwe5rPbmylmxp04p+M2lCKGsM9QQxVCm0npi4os+qFriSP35TqLIZ5d&#10;KU2HpxhuG5kolUqLNceGCltaVFR8b3+thhWtxvvx52JwGIwmZbL52b+rvNH6/q5/ewURqA//4qt7&#10;beJ8pZ7SNHmePMLlpwiAnP0BAAD//wMAUEsBAi0AFAAGAAgAAAAhANvh9svuAAAAhQEAABMAAAAA&#10;AAAAAAAAAAAAAAAAAFtDb250ZW50X1R5cGVzXS54bWxQSwECLQAUAAYACAAAACEAWvQsW78AAAAV&#10;AQAACwAAAAAAAAAAAAAAAAAfAQAAX3JlbHMvLnJlbHNQSwECLQAUAAYACAAAACEAmV7aXMkAAADj&#10;AAAADwAAAAAAAAAAAAAAAAAHAgAAZHJzL2Rvd25yZXYueG1sUEsFBgAAAAADAAMAtwAAAP0CAAAA&#10;AA==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1669" o:spid="_x0000_s1274" style="position:absolute;left:11008;top:14283;width:217;height:860" coordorigin="11008,14283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CLPyQAAAOMAAAAPAAAAZHJzL2Rvd25yZXYueG1sRE/NasJA&#10;EL4X+g7LFHqrm6RRYuoqIm3xIIWqIL0N2TEJZmdDdpvEt3eFQo/z/c9iNZpG9NS52rKCeBKBIC6s&#10;rrlUcDx8vGQgnEfW2FgmBVdysFo+Piww13bgb+r3vhQhhF2OCirv21xKV1Rk0E1sSxy4s+0M+nB2&#10;pdQdDiHcNDKJopk0WHNoqLClTUXFZf9rFHwOOKxf4/d+dzlvrj+H6ddpF5NSz0/j+g2Ep9H/i//c&#10;Wx3mp9k8TbM0SeD+UwBALm8AAAD//wMAUEsBAi0AFAAGAAgAAAAhANvh9svuAAAAhQEAABMAAAAA&#10;AAAAAAAAAAAAAAAAAFtDb250ZW50X1R5cGVzXS54bWxQSwECLQAUAAYACAAAACEAWvQsW78AAAAV&#10;AQAACwAAAAAAAAAAAAAAAAAfAQAAX3JlbHMvLnJlbHNQSwECLQAUAAYACAAAACEAFmAiz8kAAADj&#10;AAAADwAAAAAAAAAAAAAAAAAHAgAAZHJzL2Rvd25yZXYueG1sUEsFBgAAAAADAAMAtwAAAP0CAAAA&#10;AA==&#10;">
                  <v:shape id="Freeform 1673" o:spid="_x0000_s1275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y/ExwAAAOMAAAAPAAAAZHJzL2Rvd25yZXYueG1sRE9La8JA&#10;EL4X+h+WKXirG4P4SF2lRoRePDQtPU93Jw+anU2zq0n/vSsUPM73ns1utK24UO8bxwpm0wQEsXam&#10;4UrB58fxeQXCB2SDrWNS8EcedtvHhw1mxg38TpciVCKGsM9QQR1Cl0npdU0W/dR1xJErXW8xxLOv&#10;pOlxiOG2lWmSLKTFhmNDjR3lNemf4mwVhP1XU5bD4Vfrw3fezaShIj8pNXkaX19ABBrDXfzvfjNx&#10;frper5bzZTqH208RALm9AgAA//8DAFBLAQItABQABgAIAAAAIQDb4fbL7gAAAIUBAAATAAAAAAAA&#10;AAAAAAAAAAAAAABbQ29udGVudF9UeXBlc10ueG1sUEsBAi0AFAAGAAgAAAAhAFr0LFu/AAAAFQEA&#10;AAsAAAAAAAAAAAAAAAAAHwEAAF9yZWxzLy5yZWxzUEsBAi0AFAAGAAgAAAAhAIgnL8THAAAA4wAA&#10;AA8AAAAAAAAAAAAAAAAABwIAAGRycy9kb3ducmV2LnhtbFBLBQYAAAAAAwADALcAAAD7AgAAAAA=&#10;" path="m216,549r-3,l213,859r3,l216,549xe" fillcolor="#58595b" stroked="f">
                    <v:path arrowok="t" o:connecttype="custom" o:connectlocs="216,14832;213,14832;213,15142;216,15142;216,14832" o:connectangles="0,0,0,0,0"/>
                  </v:shape>
                  <v:shape id="Freeform 1672" o:spid="_x0000_s1276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nFWyQAAAOIAAAAPAAAAZHJzL2Rvd25yZXYueG1sRI9Pa8JA&#10;FMTvhX6H5RW81U3E1hJdpY0IvXhoWnp+7r78odm3aXY18du7guBxmJnfMKvNaFtxot43jhWk0wQE&#10;sXam4UrBz/fu+Q2ED8gGW8ek4EweNuvHhxVmxg38RaciVCJC2GeooA6hy6T0uiaLfuo64uiVrrcY&#10;ouwraXocIty2cpYkr9Jiw3Ghxo7ymvRfcbQKwsdvU5bD9l/r7SHvUmmoyPdKTZ7G9yWIQGO4h2/t&#10;T6NgvkgWL/NZmsL1UrwDcn0BAAD//wMAUEsBAi0AFAAGAAgAAAAhANvh9svuAAAAhQEAABMAAAAA&#10;AAAAAAAAAAAAAAAAAFtDb250ZW50X1R5cGVzXS54bWxQSwECLQAUAAYACAAAACEAWvQsW78AAAAV&#10;AQAACwAAAAAAAAAAAAAAAAAfAQAAX3JlbHMvLnJlbHNQSwECLQAUAAYACAAAACEASOJxVskAAADi&#10;AAAADwAAAAAAAAAAAAAAAAAHAgAAZHJzL2Rvd25yZXYueG1sUEsFBgAAAAADAAMAtwAAAP0CAAAA&#10;AA==&#10;" path="m2,189l,192,,854r3,1l3,549r213,l216,546,3,546,2,189xe" fillcolor="#58595b" stroked="f">
                    <v:path arrowok="t" o:connecttype="custom" o:connectlocs="2,14472;0,14475;0,15137;3,15138;3,14832;216,14832;216,14829;3,14829;2,14472" o:connectangles="0,0,0,0,0,0,0,0,0"/>
                  </v:shape>
                  <v:shape id="Freeform 1671" o:spid="_x0000_s1277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gARxwAAAOMAAAAPAAAAZHJzL2Rvd25yZXYueG1sRE9La8JA&#10;EL4L/Q/LFHrTTZRKiK5iI4VeemgsPY+7kwdmZ9Ps1qT/vlsQPM73nu1+sp240uBbxwrSRQKCWDvT&#10;cq3g8/Q6z0D4gGywc0wKfsnDfvcw22Ju3MgfdC1DLWII+xwVNCH0uZReN2TRL1xPHLnKDRZDPIda&#10;mgHHGG47uUyStbTYcmxosKeiIX0pf6yC8PLVVtV4/Nb6eC76VBoqi3elnh6nwwZEoCncxTf3m4nz&#10;V8/rbJUl6RL+f4oAyN0fAAAA//8DAFBLAQItABQABgAIAAAAIQDb4fbL7gAAAIUBAAATAAAAAAAA&#10;AAAAAAAAAAAAAABbQ29udGVudF9UeXBlc10ueG1sUEsBAi0AFAAGAAgAAAAhAFr0LFu/AAAAFQEA&#10;AAsAAAAAAAAAAAAAAAAAHwEAAF9yZWxzLy5yZWxzUEsBAi0AFAAGAAgAAAAhAEwuABHHAAAA4wAA&#10;AA8AAAAAAAAAAAAAAAAABwIAAGRycy9kb3ducmV2LnhtbFBLBQYAAAAAAwADALcAAAD7AgAAAAA=&#10;" path="m216,r-3,2l213,546r3,l216,xe" fillcolor="#58595b" stroked="f">
                    <v:path arrowok="t" o:connecttype="custom" o:connectlocs="216,14283;213,14285;213,14829;216,14829;216,14283" o:connectangles="0,0,0,0,0"/>
                  </v:shape>
                  <v:shape id="Picture 1670" o:spid="_x0000_s1278" type="#_x0000_t75" style="position:absolute;left:11011;top:14449;width:211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X7rxQAAAOIAAAAPAAAAZHJzL2Rvd25yZXYueG1sRE/dSsMw&#10;FL4XfIdwBO9cWpFVu2VDBMV5UXDzAQ7NWRtNTkIT0/r25kLw8uP73+4XZ0WmKRrPCupVBYK499rw&#10;oODj9HxzDyImZI3WMyn4oQj73eXFFlvtZ36nfEyDKCEcW1QwphRaKWM/ksO48oG4cGc/OUwFToPU&#10;E84l3Fl5W1Vr6dBwaRgx0NNI/dfx2ynI3Sm/hZehMnMwn7nrDpbsQanrq+VxAyLRkv7Ff+5XreDh&#10;rm6aZl2XzeVSuQNy9wsAAP//AwBQSwECLQAUAAYACAAAACEA2+H2y+4AAACFAQAAEwAAAAAAAAAA&#10;AAAAAAAAAAAAW0NvbnRlbnRfVHlwZXNdLnhtbFBLAQItABQABgAIAAAAIQBa9CxbvwAAABUBAAAL&#10;AAAAAAAAAAAAAAAAAB8BAABfcmVscy8ucmVsc1BLAQItABQABgAIAAAAIQBzGX7rxQAAAOIAAAAP&#10;AAAAAAAAAAAAAAAAAAcCAABkcnMvZG93bnJldi54bWxQSwUGAAAAAAMAAwC3AAAA+QIAAAAA&#10;">
                    <v:imagedata r:id="rId89" o:title=""/>
                  </v:shape>
                </v:group>
                <v:group id="Group 1667" o:spid="_x0000_s127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IhWyAAAAOMAAAAPAAAAZHJzL2Rvd25yZXYueG1sRE/JasMw&#10;EL0X+g9iCrk1klNcjBs5hNCWHEKhSaD0NljjhVgjY6m28/fRIdDj4+3rzWw7MdLgW8cakqUCQVw6&#10;03Kt4Xz6eM5A+IBssHNMGq7kYVM8PqwxN27ibxqPoRYxhH2OGpoQ+lxKXzZk0S9dTxy5yg0WQ4RD&#10;Lc2AUwy3nVwp9SotthwbGuxp11B5Of5ZDZ8TTtuX5H08XKrd9feUfv0cEtJ68TRv30AEmsO/+O7e&#10;Gw0rlagsTdMsjo6f4h+QxQ0AAP//AwBQSwECLQAUAAYACAAAACEA2+H2y+4AAACFAQAAEwAAAAAA&#10;AAAAAAAAAAAAAAAAW0NvbnRlbnRfVHlwZXNdLnhtbFBLAQItABQABgAIAAAAIQBa9CxbvwAAABUB&#10;AAALAAAAAAAAAAAAAAAAAB8BAABfcmVscy8ucmVsc1BLAQItABQABgAIAAAAIQBhaIhWyAAAAOMA&#10;AAAPAAAAAAAAAAAAAAAAAAcCAABkcnMvZG93bnJldi54bWxQSwUGAAAAAAMAAwC3AAAA/AIAAAAA&#10;">
                  <v:shape id="Freeform 1668" o:spid="_x0000_s128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k6MygAAAOIAAAAPAAAAZHJzL2Rvd25yZXYueG1sRI9BS8NA&#10;FITvgv9heQUv0m4SapvGbksIFHoTq9IeH9lnsjT7NmTXNP57VxA8DjPzDbPdT7YTIw3eOFaQLhIQ&#10;xLXThhsF72+HeQ7CB2SNnWNS8E0e9rv7uy0W2t34lcZTaESEsC9QQRtCX0jp65Ys+oXriaP36QaL&#10;IcqhkXrAW4TbTmZJspIWDceFFnuqWqqvpy+roE8vT9Vozu6jyulxQ+vy5WBKpR5mU/kMItAU/sN/&#10;7aNWkK3yLF0m6Rp+L8U7IHc/AAAA//8DAFBLAQItABQABgAIAAAAIQDb4fbL7gAAAIUBAAATAAAA&#10;AAAAAAAAAAAAAAAAAABbQ29udGVudF9UeXBlc10ueG1sUEsBAi0AFAAGAAgAAAAhAFr0LFu/AAAA&#10;FQEAAAsAAAAAAAAAAAAAAAAAHwEAAF9yZWxzLy5yZWxzUEsBAi0AFAAGAAgAAAAhAPE+TozKAAAA&#10;4gAAAA8AAAAAAAAAAAAAAAAABwIAAGRycy9kb3ducmV2LnhtbFBLBQYAAAAAAwADALcAAAD+AgAA&#10;AAA=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1665" o:spid="_x0000_s128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aykyQAAAOMAAAAPAAAAZHJzL2Rvd25yZXYueG1sRE9fa8Iw&#10;EH8f7DuEG/g209RNpRpFxI09iKAOhm9Hc7bF5lKarK3ffhkM9ni//7dcD7YWHbW+cqxBjRMQxLkz&#10;FRcaPs9vz3MQPiAbrB2Thjt5WK8eH5aYGdfzkbpTKEQMYZ+hhjKEJpPS5yVZ9GPXEEfu6lqLIZ5t&#10;IU2LfQy3tUyTZCotVhwbSmxoW1J+O31bDe899puJ2nX723V7v5xfD197RVqPnobNAkSgIfyL/9wf&#10;Js6fqXmqppOXFH5/igDI1Q8AAAD//wMAUEsBAi0AFAAGAAgAAAAhANvh9svuAAAAhQEAABMAAAAA&#10;AAAAAAAAAAAAAAAAAFtDb250ZW50X1R5cGVzXS54bWxQSwECLQAUAAYACAAAACEAWvQsW78AAAAV&#10;AQAACwAAAAAAAAAAAAAAAAAfAQAAX3JlbHMvLnJlbHNQSwECLQAUAAYACAAAACEAlgGspMkAAADj&#10;AAAADwAAAAAAAAAAAAAAAAAHAgAAZHJzL2Rvd25yZXYueG1sUEsFBgAAAAADAAMAtwAAAP0CAAAA&#10;AA==&#10;">
                  <v:shape id="Freeform 1666" o:spid="_x0000_s128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MhvygAAAOIAAAAPAAAAZHJzL2Rvd25yZXYueG1sRI/Na8JA&#10;FMTvBf+H5Qm9lPpixI9GV5FCSy8e/GjPj+wziWbfptmtxv++Wyh4HGbmN8xi1dlaXbj1lRMNw0EC&#10;iiV3ppJCw2H/9jwD5QOJodoJa7ixh9Wy97CgzLirbPmyC4WKEPEZaShDaDJEn5dsyQ9cwxK9o2st&#10;hSjbAk1L1wi3NaZJMkFLlcSFkhp+LTk/736shi98r9Lvz1MjiGaTuvWT2YxZ68d+t56DCtyFe/i/&#10;/WE0vEzT0WycTIfwdyneAVz+AgAA//8DAFBLAQItABQABgAIAAAAIQDb4fbL7gAAAIUBAAATAAAA&#10;AAAAAAAAAAAAAAAAAABbQ29udGVudF9UeXBlc10ueG1sUEsBAi0AFAAGAAgAAAAhAFr0LFu/AAAA&#10;FQEAAAsAAAAAAAAAAAAAAAAAHwEAAF9yZWxzLy5yZWxzUEsBAi0AFAAGAAgAAAAhAMgoyG/KAAAA&#10;4gAAAA8AAAAAAAAAAAAAAAAABwIAAGRycy9kb3ducmV2LnhtbFBLBQYAAAAAAwADALcAAAD+AgAA&#10;AAA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1663" o:spid="_x0000_s128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yrJyQAAAOMAAAAPAAAAZHJzL2Rvd25yZXYueG1sRE9La8JA&#10;EL4L/odlCr3pbiz1kbqKiC09iKAWirchOybB7GzIbpP477uFgsf53rNc97YSLTW+dKwhGSsQxJkz&#10;Jecavs7vozkIH5ANVo5Jw508rFfDwRJT4zo+UnsKuYgh7FPUUIRQp1L6rCCLfuxq4shdXWMxxLPJ&#10;pWmwi+G2khOlptJiybGhwJq2BWW304/V8NFht3lJdu3+dt3eL+fXw/c+Ia2fn/rNG4hAfXiI/92f&#10;Js6fJvPJQqnZDP5+igDI1S8AAAD//wMAUEsBAi0AFAAGAAgAAAAhANvh9svuAAAAhQEAABMAAAAA&#10;AAAAAAAAAAAAAAAAAFtDb250ZW50X1R5cGVzXS54bWxQSwECLQAUAAYACAAAACEAWvQsW78AAAAV&#10;AQAACwAAAAAAAAAAAAAAAAAfAQAAX3JlbHMvLnJlbHNQSwECLQAUAAYACAAAACEAaE8qyckAAADj&#10;AAAADwAAAAAAAAAAAAAAAAAHAgAAZHJzL2Rvd25yZXYueG1sUEsFBgAAAAADAAMAtwAAAP0CAAAA&#10;AA==&#10;">
                  <v:shape id="Freeform 1664" o:spid="_x0000_s128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5pLxwAAAOMAAAAPAAAAZHJzL2Rvd25yZXYueG1sRE9La8JA&#10;EL4X/A/LFLzVjZEmaeoqKghCLzXtpbdpdvKg2dmQXWP8991CweN871lvJ9OJkQbXWlawXEQgiEur&#10;W64VfH4cnzIQziNr7CyTghs52G5mD2vMtb3ymcbC1yKEsMtRQeN9n0vpyoYMuoXtiQNX2cGgD+dQ&#10;Sz3gNYSbTsZRlEiDLYeGBns6NFT+FBejYHSrN8yS8ruq0lXaf9n3lvY7peaP0+4VhKfJ38X/7pMO&#10;81+e03iZxlkCfz8FAOTmFwAA//8DAFBLAQItABQABgAIAAAAIQDb4fbL7gAAAIUBAAATAAAAAAAA&#10;AAAAAAAAAAAAAABbQ29udGVudF9UeXBlc10ueG1sUEsBAi0AFAAGAAgAAAAhAFr0LFu/AAAAFQEA&#10;AAsAAAAAAAAAAAAAAAAAHwEAAF9yZWxzLy5yZWxzUEsBAi0AFAAGAAgAAAAhADLDmkvHAAAA4wAA&#10;AA8AAAAAAAAAAAAAAAAABwIAAGRycy9kb3ducmV2LnhtbFBLBQYAAAAAAwADALcAAAD7AgAAAAA=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1661" o:spid="_x0000_s128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L4ZyQAAAOMAAAAPAAAAZHJzL2Rvd25yZXYueG1sRE9La8JA&#10;EL4X+h+WEXrTzYNqja4i0hYPUqgWxNuQHZNgdjZkt0n8911B6HG+9yzXg6lFR62rLCuIJxEI4tzq&#10;igsFP8eP8RsI55E11pZJwY0crFfPT0vMtO35m7qDL0QIYZehgtL7JpPS5SUZdBPbEAfuYluDPpxt&#10;IXWLfQg3tUyiaCoNVhwaSmxoW1J+PfwaBZ899ps0fu/218v2dj6+fp32MSn1Mho2CxCeBv8vfrh3&#10;OsyfT9NZmsyTGdx/CgDI1R8AAAD//wMAUEsBAi0AFAAGAAgAAAAhANvh9svuAAAAhQEAABMAAAAA&#10;AAAAAAAAAAAAAAAAAFtDb250ZW50X1R5cGVzXS54bWxQSwECLQAUAAYACAAAACEAWvQsW78AAAAV&#10;AQAACwAAAAAAAAAAAAAAAAAfAQAAX3JlbHMvLnJlbHNQSwECLQAUAAYACAAAACEADmy+GckAAADj&#10;AAAADwAAAAAAAAAAAAAAAAAHAgAAZHJzL2Rvd25yZXYueG1sUEsFBgAAAAADAAMAtwAAAP0CAAAA&#10;AA==&#10;">
                  <v:shape id="Freeform 1662" o:spid="_x0000_s128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4OjyAAAAOMAAAAPAAAAZHJzL2Rvd25yZXYueG1sRE/NTsJA&#10;EL6b8A6bIeFiYFtsqa0sBEUSPApeuE26Y9vQnW26C9S3d01MOM73P8v1YFpxpd41lhXEswgEcWl1&#10;w5WCr+Nu+gzCeWSNrWVS8EMO1qvRwxILbW/8SdeDr0QIYVeggtr7rpDSlTUZdDPbEQfu2/YGfTj7&#10;SuoebyHctHIeRQtpsOHQUGNHbzWV58PFKEiTbJvN4/fXNDGP2vLplG/zD6Um42HzAsLT4O/if/de&#10;h/lxlqTJ0yKP4e+nAIBc/QIAAP//AwBQSwECLQAUAAYACAAAACEA2+H2y+4AAACFAQAAEwAAAAAA&#10;AAAAAAAAAAAAAAAAW0NvbnRlbnRfVHlwZXNdLnhtbFBLAQItABQABgAIAAAAIQBa9CxbvwAAABUB&#10;AAALAAAAAAAAAAAAAAAAAB8BAABfcmVscy8ucmVsc1BLAQItABQABgAIAAAAIQD5h4OjyAAAAOMA&#10;AAAPAAAAAAAAAAAAAAAAAAcCAABkcnMvZG93bnJldi54bWxQSwUGAAAAAAMAAwC3AAAA/AIAAAAA&#10;" path="m,l,359e" filled="f" strokecolor="white" strokeweight=".05222mm">
                    <v:path arrowok="t" o:connecttype="custom" o:connectlocs="0,14470;0,14829" o:connectangles="0,0"/>
                  </v:shape>
                </v:group>
                <v:group id="Group 1659" o:spid="_x0000_s128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BRMywAAAOMAAAAPAAAAZHJzL2Rvd25yZXYueG1sRI9Ba8JA&#10;EIXvhf6HZQq91U3SKjZ1FZFaehBBLZTehuyYBLOzIbsm8d93DoUehzfve3yL1ega1VMXas8G0kkC&#10;irjwtubSwNdp+zQHFSKyxcYzGbhRgNXy/m6BufUDH6g/xlIJhEOOBqoY21zrUFTkMEx8SyzZ2XcO&#10;o5xdqW2Hg8Bdo7MkmWmHNctChS1tKioux6sz8DHgsH5O3/vd5by5/Zym++9dSsY8PozrN1CRxvj/&#10;/Nf+tAaE+DrNXrK5WIiT+IBe/gIAAP//AwBQSwECLQAUAAYACAAAACEA2+H2y+4AAACFAQAAEwAA&#10;AAAAAAAAAAAAAAAAAAAAW0NvbnRlbnRfVHlwZXNdLnhtbFBLAQItABQABgAIAAAAIQBa9CxbvwAA&#10;ABUBAAALAAAAAAAAAAAAAAAAAB8BAABfcmVscy8ucmVsc1BLAQItABQABgAIAAAAIQBlrBRMywAA&#10;AOMAAAAPAAAAAAAAAAAAAAAAAAcCAABkcnMvZG93bnJldi54bWxQSwUGAAAAAAMAAwC3AAAA/wIA&#10;AAAA&#10;">
                  <v:shape id="Freeform 1660" o:spid="_x0000_s128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4sLzAAAAOMAAAAPAAAAZHJzL2Rvd25yZXYueG1sRI9BS8NA&#10;FITvQv/D8gre7G4ipG3stqRFwYOIbXPo8ZF9JsHs25Bd0/jvXUHocZiZb5jNbrKdGGnwrWMNyUKB&#10;IK6cabnWUJ5fHlYgfEA22DkmDT/kYbed3W0wN+7KRxpPoRYRwj5HDU0IfS6lrxqy6BeuJ47epxss&#10;hiiHWpoBrxFuO5kqlUmLLceFBns6NFR9nb6thjffFUUq948f5Vio8/pYXi7vz1rfz6fiCUSgKdzC&#10;/+1XoyFVq2SZLbNkDX+f4h+Q218AAAD//wMAUEsBAi0AFAAGAAgAAAAhANvh9svuAAAAhQEAABMA&#10;AAAAAAAAAAAAAAAAAAAAAFtDb250ZW50X1R5cGVzXS54bWxQSwECLQAUAAYACAAAACEAWvQsW78A&#10;AAAVAQAACwAAAAAAAAAAAAAAAAAfAQAAX3JlbHMvLnJlbHNQSwECLQAUAAYACAAAACEAWXeLC8wA&#10;AADjAAAADwAAAAAAAAAAAAAAAAAHAgAAZHJzL2Rvd25yZXYueG1sUEsFBgAAAAADAAMAtwAAAAAD&#10;AAAAAA==&#10;" path="m,l,365e" filled="f" strokecolor="white" strokeweight=".05433mm">
                    <v:path arrowok="t" o:connecttype="custom" o:connectlocs="0,14464;0,14829" o:connectangles="0,0"/>
                  </v:shape>
                </v:group>
                <v:group id="Group 1657" o:spid="_x0000_s128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RGCygAAAOIAAAAPAAAAZHJzL2Rvd25yZXYueG1sRI9Ba8JA&#10;FITvQv/D8gq91c1aFJO6ikhbPEhBLZTeHtlnEsy+DdltEv+9Kwgeh5n5hlmsBluLjlpfOdagxgkI&#10;4tyZigsNP8fP1zkIH5AN1o5Jw4U8rJZPowVmxvW8p+4QChEh7DPUUIbQZFL6vCSLfuwa4uidXGsx&#10;RNkW0rTYR7it5SRJZtJixXGhxIY2JeXnw7/V8NVjv35TH93ufNpc/o7T79+dIq1fnof1O4hAQ3iE&#10;7+2t0TBNZ0mq0omC26V4B+TyCgAA//8DAFBLAQItABQABgAIAAAAIQDb4fbL7gAAAIUBAAATAAAA&#10;AAAAAAAAAAAAAAAAAABbQ29udGVudF9UeXBlc10ueG1sUEsBAi0AFAAGAAgAAAAhAFr0LFu/AAAA&#10;FQEAAAsAAAAAAAAAAAAAAAAAHwEAAF9yZWxzLy5yZWxzUEsBAi0AFAAGAAgAAAAhABq5EYLKAAAA&#10;4gAAAA8AAAAAAAAAAAAAAAAABwIAAGRycy9kb3ducmV2LnhtbFBLBQYAAAAAAwADALcAAAD+AgAA&#10;AAA=&#10;">
                  <v:shape id="Freeform 1658" o:spid="_x0000_s129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w3TyAAAAOMAAAAPAAAAZHJzL2Rvd25yZXYueG1sRI9BT8Mw&#10;DIXvSPyHyEjcWNJJRawsm9AQYhwZoF2txrTVEic0YS3/Hh+QONrv+b3P6+0cvDrTmIfIFqqFAUXc&#10;RjdwZ+H97enmDlQuyA59ZLLwQxm2m8uLNTYuTvxK50PplIRwbtBCX0pqtM5tTwHzIiZi0T7jGLDI&#10;OHbajThJePB6acytDjiwNPSYaNdTezp8Bwu+nj7SyU8D7ZNZ7V6ej+Hr8Wjt9dX8cA+q0Fz+zX/X&#10;eyf4pl5Vy9pUAi0/yQL05hcAAP//AwBQSwECLQAUAAYACAAAACEA2+H2y+4AAACFAQAAEwAAAAAA&#10;AAAAAAAAAAAAAAAAW0NvbnRlbnRfVHlwZXNdLnhtbFBLAQItABQABgAIAAAAIQBa9CxbvwAAABUB&#10;AAALAAAAAAAAAAAAAAAAAB8BAABfcmVscy8ucmVsc1BLAQItABQABgAIAAAAIQDaDw3TyAAAAOMA&#10;AAAPAAAAAAAAAAAAAAAAAAcCAABkcnMvZG93bnJldi54bWxQSwUGAAAAAAMAAwC3AAAA/AIAAAAA&#10;" path="m,l,370e" filled="f" strokecolor="white" strokeweight=".05469mm">
                    <v:path arrowok="t" o:connecttype="custom" o:connectlocs="0,14459;0,14829" o:connectangles="0,0"/>
                  </v:shape>
                </v:group>
                <v:group id="Group 1655" o:spid="_x0000_s129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RYBygAAAOIAAAAPAAAAZHJzL2Rvd25yZXYueG1sRI9Ba8JA&#10;FITvQv/D8oTedJNIikRXEWlLDyI0CqW3R/aZBLNvQ3abxH/fFQSPw8x8w6y3o2lET52rLSuI5xEI&#10;4sLqmksF59PHbAnCeWSNjWVScCMH283LZI2ZtgN/U5/7UgQIuwwVVN63mZSuqMigm9uWOHgX2xn0&#10;QXal1B0OAW4amUTRmzRYc1iosKV9RcU1/zMKPgccdov4vT9cL/vb7yk9/hxiUup1Ou5WIDyN/hl+&#10;tL+0gmSRLqM0ThK4Xwp3QG7+AQAA//8DAFBLAQItABQABgAIAAAAIQDb4fbL7gAAAIUBAAATAAAA&#10;AAAAAAAAAAAAAAAAAABbQ29udGVudF9UeXBlc10ueG1sUEsBAi0AFAAGAAgAAAAhAFr0LFu/AAAA&#10;FQEAAAsAAAAAAAAAAAAAAAAAHwEAAF9yZWxzLy5yZWxzUEsBAi0AFAAGAAgAAAAhAHoxFgHKAAAA&#10;4gAAAA8AAAAAAAAAAAAAAAAABwIAAGRycy9kb3ducmV2LnhtbFBLBQYAAAAAAwADALcAAAD+AgAA&#10;AAA=&#10;">
                  <v:shape id="Freeform 1656" o:spid="_x0000_s129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rR0ygAAAOEAAAAPAAAAZHJzL2Rvd25yZXYueG1sRI9BawIx&#10;FITvhf6H8ArealbR4G6NUgRBe7Boe+jxsXluVjcv203U7b83hUKPw8x8w8yXvWvElbpQe9YwGmYg&#10;iEtvaq40fH6sn2cgQkQ22HgmDT8UYLl4fJhjYfyN93Q9xEokCIcCNdgY20LKUFpyGIa+JU7e0XcO&#10;Y5JdJU2HtwR3jRxnmZIOa04LFltaWSrPh4vT4O3mXV2qfNucT3G3V9O31dfkW+vBU//6AiJSH//D&#10;f+2N0TAdq3w2Ujn8PkpvQC7uAAAA//8DAFBLAQItABQABgAIAAAAIQDb4fbL7gAAAIUBAAATAAAA&#10;AAAAAAAAAAAAAAAAAABbQ29udGVudF9UeXBlc10ueG1sUEsBAi0AFAAGAAgAAAAhAFr0LFu/AAAA&#10;FQEAAAsAAAAAAAAAAAAAAAAAHwEAAF9yZWxzLy5yZWxzUEsBAi0AFAAGAAgAAAAhAOLGtHTKAAAA&#10;4QAAAA8AAAAAAAAAAAAAAAAABwIAAGRycy9kb3ducmV2LnhtbFBLBQYAAAAAAwADALcAAAD+AgAA&#10;AAA=&#10;" path="m,l,376e" filled="f" strokecolor="white" strokeweight=".05469mm">
                    <v:path arrowok="t" o:connecttype="custom" o:connectlocs="0,14453;0,14829" o:connectangles="0,0"/>
                  </v:shape>
                </v:group>
                <v:group id="Group 1653" o:spid="_x0000_s129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LiRyAAAAOMAAAAPAAAAZHJzL2Rvd25yZXYueG1sRE/NasJA&#10;EL4LfYdlCr3pJkqCTV1FpJYeRFAL4m3IjkkwOxuyaxLfvlsoeJzvfxarwdSio9ZVlhXEkwgEcW51&#10;xYWCn9N2PAfhPLLG2jIpeJCD1fJltMBM254P1B19IUIIuwwVlN43mZQuL8mgm9iGOHBX2xr04WwL&#10;qVvsQ7ip5TSKUmmw4tBQYkObkvLb8W4UfPXYr2fxZ7e7XTePyynZn3cxKfX2Oqw/QHga/FP87/7W&#10;YX76nkyTNIln8PdTAEAufwEAAP//AwBQSwECLQAUAAYACAAAACEA2+H2y+4AAACFAQAAEwAAAAAA&#10;AAAAAAAAAAAAAAAAW0NvbnRlbnRfVHlwZXNdLnhtbFBLAQItABQABgAIAAAAIQBa9CxbvwAAABUB&#10;AAALAAAAAAAAAAAAAAAAAB8BAABfcmVscy8ucmVsc1BLAQItABQABgAIAAAAIQDzELiRyAAAAOMA&#10;AAAPAAAAAAAAAAAAAAAAAAcCAABkcnMvZG93bnJldi54bWxQSwUGAAAAAAMAAwC3AAAA/AIAAAAA&#10;">
                  <v:shape id="Freeform 1654" o:spid="_x0000_s129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snixgAAAOMAAAAPAAAAZHJzL2Rvd25yZXYueG1sRE/NTgIx&#10;EL6b+A7NkHiTLqD7J4VsSBBPJqIPMG6H3YXtdNMWWN/ekph4nO9/luvR9OJCzneWFcymCQji2uqO&#10;GwVfn9vHHIQPyBp7y6TghzysV/d3Syy1vfIHXfahETGEfYkK2hCGUkpft2TQT+1AHLmDdQZDPF0j&#10;tcNrDDe9nCdJKg12HBtaHGjTUn3an40CTDPcZLk19j2rqkN+dM+vu2+lHiZj9QIi0Bj+xX/uNx3n&#10;F+kieSqKxRxuP0UA5OoXAAD//wMAUEsBAi0AFAAGAAgAAAAhANvh9svuAAAAhQEAABMAAAAAAAAA&#10;AAAAAAAAAAAAAFtDb250ZW50X1R5cGVzXS54bWxQSwECLQAUAAYACAAAACEAWvQsW78AAAAVAQAA&#10;CwAAAAAAAAAAAAAAAAAfAQAAX3JlbHMvLnJlbHNQSwECLQAUAAYACAAAACEApeLJ4sYAAADjAAAA&#10;DwAAAAAAAAAAAAAAAAAHAgAAZHJzL2Rvd25yZXYueG1sUEsFBgAAAAADAAMAtwAAAPoCAAAAAA==&#10;" path="m,l,381e" filled="f" strokecolor="white" strokeweight=".05539mm">
                    <v:path arrowok="t" o:connecttype="custom" o:connectlocs="0,14448;0,14829" o:connectangles="0,0"/>
                  </v:shape>
                </v:group>
                <v:group id="Group 1651" o:spid="_x0000_s129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XNgyAAAAOMAAAAPAAAAZHJzL2Rvd25yZXYueG1sRE/NasJA&#10;EL4XfIdlBG91k6Zaia4i0hYPIlQF8TZkxySYnQ3ZNYlv3xUKPc73P4tVbyrRUuNKywricQSCOLO6&#10;5FzB6fj1OgPhPLLGyjIpeJCD1XLwssBU245/qD34XIQQdikqKLyvUyldVpBBN7Y1ceCutjHow9nk&#10;UjfYhXBTybcomkqDJYeGAmvaFJTdDnej4LvDbp3En+3udt08LsfJ/ryLSanRsF/PQXjq/b/4z73V&#10;Yf57NP1IktkkhudPAQC5/AUAAP//AwBQSwECLQAUAAYACAAAACEA2+H2y+4AAACFAQAAEwAAAAAA&#10;AAAAAAAAAAAAAAAAW0NvbnRlbnRfVHlwZXNdLnhtbFBLAQItABQABgAIAAAAIQBa9CxbvwAAABUB&#10;AAALAAAAAAAAAAAAAAAAAB8BAABfcmVscy8ucmVsc1BLAQItABQABgAIAAAAIQBxmXNgyAAAAOMA&#10;AAAPAAAAAAAAAAAAAAAAAAcCAABkcnMvZG93bnJldi54bWxQSwUGAAAAAAMAAwC3AAAA/AIAAAAA&#10;">
                  <v:shape id="Freeform 1652" o:spid="_x0000_s129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DvuzAAAAOMAAAAPAAAAZHJzL2Rvd25yZXYueG1sRI9Pa8JA&#10;FMTvhX6H5RW8lLrZtEiMriIBaT2Jf+r5kX1NQrNvY3ar8dt3CwWPw8z8hpkvB9uKC/W+caxBjRMQ&#10;xKUzDVcajof1SwbCB2SDrWPScCMPy8Xjwxxz4668o8s+VCJC2OeooQ6hy6X0ZU0W/dh1xNH7cr3F&#10;EGVfSdPjNcJtK9MkmUiLDceFGjsqaiq/9z9WQ/GZvW92m+3qGLbpqTC39fm5VFqPnobVDESgIdzD&#10;/+0PoyFVapq9Jm9TBX+f4h+Qi18AAAD//wMAUEsBAi0AFAAGAAgAAAAhANvh9svuAAAAhQEAABMA&#10;AAAAAAAAAAAAAAAAAAAAAFtDb250ZW50X1R5cGVzXS54bWxQSwECLQAUAAYACAAAACEAWvQsW78A&#10;AAAVAQAACwAAAAAAAAAAAAAAAAAfAQAAX3JlbHMvLnJlbHNQSwECLQAUAAYACAAAACEA0tw77swA&#10;AADjAAAADwAAAAAAAAAAAAAAAAAHAgAAZHJzL2Rvd25yZXYueG1sUEsFBgAAAAADAAMAtwAAAAAD&#10;AAAAAA==&#10;" path="m,l,386e" filled="f" strokecolor="white" strokeweight=".05433mm">
                    <v:path arrowok="t" o:connecttype="custom" o:connectlocs="0,14443;0,14829" o:connectangles="0,0"/>
                  </v:shape>
                </v:group>
                <v:group id="Group 1649" o:spid="_x0000_s129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s0+ywAAAOIAAAAPAAAAZHJzL2Rvd25yZXYueG1sRI9Pa8JA&#10;FMTvhX6H5RV6q5v439RVRKp4kEJVEG+P7DMJZt+G7DaJ375bEDwOM/MbZr7sTCkaql1hWUHci0AQ&#10;p1YXnCk4HTcfUxDOI2ssLZOCOzlYLl5f5pho2/IPNQefiQBhl6CC3PsqkdKlORl0PVsRB+9qa4M+&#10;yDqTusY2wE0p+1E0lgYLDgs5VrTOKb0dfo2CbYvtahB/NfvbdX2/HEff531MSr2/datPEJ46/ww/&#10;2jutYDrsz2bD8WAC/5fCHZCLPwAAAP//AwBQSwECLQAUAAYACAAAACEA2+H2y+4AAACFAQAAEwAA&#10;AAAAAAAAAAAAAAAAAAAAW0NvbnRlbnRfVHlwZXNdLnhtbFBLAQItABQABgAIAAAAIQBa9CxbvwAA&#10;ABUBAAALAAAAAAAAAAAAAAAAAB8BAABfcmVscy8ucmVsc1BLAQItABQABgAIAAAAIQBLCs0+ywAA&#10;AOIAAAAPAAAAAAAAAAAAAAAAAAcCAABkcnMvZG93bnJldi54bWxQSwUGAAAAAAMAAwC3AAAA/wIA&#10;AAAA&#10;">
                  <v:shape id="Freeform 1650" o:spid="_x0000_s129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db9zAAAAOMAAAAPAAAAZHJzL2Rvd25yZXYueG1sRI9Ba8JA&#10;EIXvhf6HZYTe6sZEU4muUkSpHjzUGnodsmMSzM6G7Krx37tCoceZ9+Z9b+bL3jTiSp2rLSsYDSMQ&#10;xIXVNZcKjj+b9ykI55E1NpZJwZ0cLBevL3PMtL3xN10PvhQhhF2GCirv20xKV1Rk0A1tSxy0k+0M&#10;+jB2pdQd3kK4aWQcRak0WHMgVNjSqqLifLiYAPk65vf1+rfZFacouaySPN+3G6XeBv3nDISn3v+b&#10;/663OtSP02Q8TSfxBzx/CguQiwcAAAD//wMAUEsBAi0AFAAGAAgAAAAhANvh9svuAAAAhQEAABMA&#10;AAAAAAAAAAAAAAAAAAAAAFtDb250ZW50X1R5cGVzXS54bWxQSwECLQAUAAYACAAAACEAWvQsW78A&#10;AAAVAQAACwAAAAAAAAAAAAAAAAAfAQAAX3JlbHMvLnJlbHNQSwECLQAUAAYACAAAACEAcS3W/cwA&#10;AADjAAAADwAAAAAAAAAAAAAAAAAHAgAAZHJzL2Rvd25yZXYueG1sUEsFBgAAAAADAAMAtwAAAAAD&#10;AAAAAA==&#10;" path="m,l,392e" filled="f" strokecolor="white" strokeweight=".05469mm">
                    <v:path arrowok="t" o:connecttype="custom" o:connectlocs="0,14437;0,14829" o:connectangles="0,0"/>
                  </v:shape>
                </v:group>
                <v:group id="Group 1647" o:spid="_x0000_s129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Q2DywAAAOIAAAAPAAAAZHJzL2Rvd25yZXYueG1sRI9Ba8JA&#10;FITvQv/D8gq96SataU3qKiKteBChWpDeHtlnEsy+DdltEv99tyB4HGbmG2a+HEwtOmpdZVlBPIlA&#10;EOdWV1wo+D5+jmcgnEfWWFsmBVdysFw8jOaYadvzF3UHX4gAYZehgtL7JpPS5SUZdBPbEAfvbFuD&#10;Psi2kLrFPsBNLZ+j6FUarDgslNjQuqT8cvg1CjY99quX+KPbXc7r688x2Z92MSn19Dis3kF4Gvw9&#10;fGtvtYIknSbpW5ym8H8p3AG5+AMAAP//AwBQSwECLQAUAAYACAAAACEA2+H2y+4AAACFAQAAEwAA&#10;AAAAAAAAAAAAAAAAAAAAW0NvbnRlbnRfVHlwZXNdLnhtbFBLAQItABQABgAIAAAAIQBa9CxbvwAA&#10;ABUBAAALAAAAAAAAAAAAAAAAAB8BAABfcmVscy8ucmVsc1BLAQItABQABgAIAAAAIQCMPQ2DywAA&#10;AOIAAAAPAAAAAAAAAAAAAAAAAAcCAABkcnMvZG93bnJldi54bWxQSwUGAAAAAAMAAwC3AAAA/wIA&#10;AAAA&#10;">
                  <v:shape id="Freeform 1648" o:spid="_x0000_s130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FCrygAAAOIAAAAPAAAAZHJzL2Rvd25yZXYueG1sRI/NTsMw&#10;EITvlXgHa5G4VNShP1EIdStEBeqBC6UPsLK3SWi8DrbbhLfHlSr1OJqZbzTL9WBbcSYfGscKniYZ&#10;CGLtTMOVgv33+2MBIkRkg61jUvBHAdaru9ESS+N6/qLzLlYiQTiUqKCOsSulDLomi2HiOuLkHZy3&#10;GJP0lTQe+wS3rZxmWS4tNpwWauzorSZ93J2sAtoeou+1/tAbaX9pfCzyn/2nUg/3w+sLiEhDvIWv&#10;7a1RsHgu5vlsMZvC5VK6A3L1DwAA//8DAFBLAQItABQABgAIAAAAIQDb4fbL7gAAAIUBAAATAAAA&#10;AAAAAAAAAAAAAAAAAABbQ29udGVudF9UeXBlc10ueG1sUEsBAi0AFAAGAAgAAAAhAFr0LFu/AAAA&#10;FQEAAAsAAAAAAAAAAAAAAAAAHwEAAF9yZWxzLy5yZWxzUEsBAi0AFAAGAAgAAAAhAA7UUKvKAAAA&#10;4gAAAA8AAAAAAAAAAAAAAAAABwIAAGRycy9kb3ducmV2LnhtbFBLBQYAAAAAAwADALcAAAD+AgAA&#10;AAA=&#10;" path="m,l,397e" filled="f" strokecolor="white" strokeweight=".05433mm">
                    <v:path arrowok="t" o:connecttype="custom" o:connectlocs="0,14432;0,14829" o:connectangles="0,0"/>
                  </v:shape>
                </v:group>
                <v:group id="Group 1645" o:spid="_x0000_s130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SFnywAAAOIAAAAPAAAAZHJzL2Rvd25yZXYueG1sRI9La8Mw&#10;EITvhfwHsYHcGvlRh+JGCSEkpYdQyANKb4u1sU2slbEU2/n3VaHQ4zAz3zDL9Wga0VPnassK4nkE&#10;griwuuZSweW8f34F4TyyxsYyKXiQg/Vq8rTEXNuBj9SffCkChF2OCirv21xKV1Rk0M1tSxy8q+0M&#10;+iC7UuoOhwA3jUyiaCEN1hwWKmxpW1FxO92NgvcBh00a7/rD7bp9fJ+zz69DTErNpuPmDYSn0f+H&#10;/9ofWkGWvMRplKUJ/F4Kd0CufgAAAP//AwBQSwECLQAUAAYACAAAACEA2+H2y+4AAACFAQAAEwAA&#10;AAAAAAAAAAAAAAAAAAAAW0NvbnRlbnRfVHlwZXNdLnhtbFBLAQItABQABgAIAAAAIQBa9CxbvwAA&#10;ABUBAAALAAAAAAAAAAAAAAAAAB8BAABfcmVscy8ucmVsc1BLAQItABQABgAIAAAAIQBqeSFnywAA&#10;AOIAAAAPAAAAAAAAAAAAAAAAAAcCAABkcnMvZG93bnJldi54bWxQSwUGAAAAAAMAAwC3AAAA/wIA&#10;AAAA&#10;">
                  <v:shape id="Freeform 1646" o:spid="_x0000_s130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AeJywAAAOIAAAAPAAAAZHJzL2Rvd25yZXYueG1sRI9BS8NA&#10;FITvQv/D8gQvYjeRUmPstoigeOihjcVcn9nXJDb7NuyuSfz3XaHgcZiZb5jVZjKdGMj51rKCdJ6A&#10;IK6sbrlWcPh4vctA+ICssbNMCn7Jw2Y9u1phru3IexqKUIsIYZ+jgiaEPpfSVw0Z9HPbE0fvaJ3B&#10;EKWrpXY4Rrjp5H2SLKXBluNCgz29NFSdih+jYDftcLtflMXoy/Lw9v15/Lp1g1I319PzE4hAU/gP&#10;X9rvWsEyTbPH7CFbwN+leAfk+gwAAP//AwBQSwECLQAUAAYACAAAACEA2+H2y+4AAACFAQAAEwAA&#10;AAAAAAAAAAAAAAAAAAAAW0NvbnRlbnRfVHlwZXNdLnhtbFBLAQItABQABgAIAAAAIQBa9CxbvwAA&#10;ABUBAAALAAAAAAAAAAAAAAAAAB8BAABfcmVscy8ucmVsc1BLAQItABQABgAIAAAAIQBVDAeJywAA&#10;AOIAAAAPAAAAAAAAAAAAAAAAAAcCAABkcnMvZG93bnJldi54bWxQSwUGAAAAAAMAAwC3AAAA/wIA&#10;AAAA&#10;" path="m,l,403e" filled="f" strokecolor="white" strokeweight=".05469mm">
                    <v:path arrowok="t" o:connecttype="custom" o:connectlocs="0,14426;0,14829" o:connectangles="0,0"/>
                  </v:shape>
                </v:group>
                <v:group id="Group 1643" o:spid="_x0000_s130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vx7ywAAAOIAAAAPAAAAZHJzL2Rvd25yZXYueG1sRI9Ba8JA&#10;FITvhf6H5RV60020SpK6ikhbPEihKoi3R/aZBLNvQ3abxH/fFYQeh5n5hlmsBlOLjlpXWVYQjyMQ&#10;xLnVFRcKjofPUQLCeWSNtWVScCMHq+Xz0wIzbXv+oW7vCxEg7DJUUHrfZFK6vCSDbmwb4uBdbGvQ&#10;B9kWUrfYB7ip5SSK5tJgxWGhxIY2JeXX/a9R8NVjv57GH93uetnczofZ92kXk1KvL8P6HYSnwf+H&#10;H+2tVjB5S9IknaYzuF8Kd0Au/wAAAP//AwBQSwECLQAUAAYACAAAACEA2+H2y+4AAACFAQAAEwAA&#10;AAAAAAAAAAAAAAAAAAAAW0NvbnRlbnRfVHlwZXNdLnhtbFBLAQItABQABgAIAAAAIQBa9CxbvwAA&#10;ABUBAAALAAAAAAAAAAAAAAAAAB8BAABfcmVscy8ucmVsc1BLAQItABQABgAIAAAAIQCzGvx7ywAA&#10;AOIAAAAPAAAAAAAAAAAAAAAAAAcCAABkcnMvZG93bnJldi54bWxQSwUGAAAAAAMAAwC3AAAA/wIA&#10;AAAA&#10;">
                  <v:shape id="Freeform 1644" o:spid="_x0000_s130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RmhygAAAOMAAAAPAAAAZHJzL2Rvd25yZXYueG1sRI9BT8Mw&#10;DIXvSPsPkZG4sQSGCirLpg0BYqeJscOOVmPaQuOUJl3Lv58Pk3a0/fze++bL0TfqSF2sA1u4mxpQ&#10;xEVwNZcW9l9vt0+gYkJ22AQmC/8UYbmYXM0xd2HgTzruUqnEhGOOFqqU2lzrWFTkMU5DSyy379B5&#10;TDJ2pXYdDmLuG31vTKY91iwJFbb0UlHxu+u9BaN9wD+zNeth3b8ffrab177ZWHtzPa6eQSUa00V8&#10;/v5wUj8z2ezxYWaEQphkAXpxAgAA//8DAFBLAQItABQABgAIAAAAIQDb4fbL7gAAAIUBAAATAAAA&#10;AAAAAAAAAAAAAAAAAABbQ29udGVudF9UeXBlc10ueG1sUEsBAi0AFAAGAAgAAAAhAFr0LFu/AAAA&#10;FQEAAAsAAAAAAAAAAAAAAAAAHwEAAF9yZWxzLy5yZWxzUEsBAi0AFAAGAAgAAAAhAA3dGaHKAAAA&#10;4wAAAA8AAAAAAAAAAAAAAAAABwIAAGRycy9kb3ducmV2LnhtbFBLBQYAAAAAAwADALcAAAD+AgAA&#10;AAA=&#10;" path="m,l,408e" filled="f" strokecolor="white" strokeweight=".05469mm">
                    <v:path arrowok="t" o:connecttype="custom" o:connectlocs="0,14421;0,14829" o:connectangles="0,0"/>
                  </v:shape>
                </v:group>
                <v:group id="Group 1641" o:spid="_x0000_s130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s+HywAAAOIAAAAPAAAAZHJzL2Rvd25yZXYueG1sRI9BS8NA&#10;FITvgv9heYI3u7uKNo3dllKseCiFtoJ4e2Rfk9Ds25DdJum/dwXB4zAz3zDz5ega0VMXas8G9ESB&#10;IC68rbk08HncPGQgQkS22HgmA1cKsFzc3swxt37gPfWHWIoE4ZCjgSrGNpcyFBU5DBPfEifv5DuH&#10;McmulLbDIcFdIx+VepEOa04LFba0rqg4Hy7OwPuAw+pJv/Xb82l9/T4+7762moy5vxtXryAijfE/&#10;/Nf+sAZmWTbTSk01/F5Kd0AufgAAAP//AwBQSwECLQAUAAYACAAAACEA2+H2y+4AAACFAQAAEwAA&#10;AAAAAAAAAAAAAAAAAAAAW0NvbnRlbnRfVHlwZXNdLnhtbFBLAQItABQABgAIAAAAIQBa9CxbvwAA&#10;ABUBAAALAAAAAAAAAAAAAAAAAB8BAABfcmVscy8ucmVsc1BLAQItABQABgAIAAAAIQAJms+HywAA&#10;AOIAAAAPAAAAAAAAAAAAAAAAAAcCAABkcnMvZG93bnJldi54bWxQSwUGAAAAAAMAAwC3AAAA/wIA&#10;AAAA&#10;">
                  <v:shape id="Freeform 1642" o:spid="_x0000_s130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K4pzAAAAOIAAAAPAAAAZHJzL2Rvd25yZXYueG1sRI9PT8JA&#10;FMTvJn6HzTPhJlv+VJvKQpAEg/GihXh+6T7bavdt2V2g8OldEhOPk5n5TWa26E0rjuR8Y1nBaJiA&#10;IC6tbrhSsNuu7zMQPiBrbC2TgjN5WMxvb2aYa3viDzoWoRIRwj5HBXUIXS6lL2sy6Ie2I47el3UG&#10;Q5SuktrhKcJNK8dJ8iANNhwXauxoVVP5UxyMgr1bd9/vhcn0a/ryljwvL5P+86LU4K5fPoEI1If/&#10;8F97oxVMsnScZqPHKVwvxTsg578AAAD//wMAUEsBAi0AFAAGAAgAAAAhANvh9svuAAAAhQEAABMA&#10;AAAAAAAAAAAAAAAAAAAAAFtDb250ZW50X1R5cGVzXS54bWxQSwECLQAUAAYACAAAACEAWvQsW78A&#10;AAAVAQAACwAAAAAAAAAAAAAAAAAfAQAAX3JlbHMvLnJlbHNQSwECLQAUAAYACAAAACEAzyyuKcwA&#10;AADiAAAADwAAAAAAAAAAAAAAAAAHAgAAZHJzL2Rvd25yZXYueG1sUEsFBgAAAAADAAMAtwAAAAAD&#10;AAAAAA==&#10;" path="m,l,414e" filled="f" strokecolor="white" strokeweight=".05469mm">
                    <v:path arrowok="t" o:connecttype="custom" o:connectlocs="0,14415;0,14829" o:connectangles="0,0"/>
                  </v:shape>
                </v:group>
                <v:group id="Group 1639" o:spid="_x0000_s130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okTzAAAAOMAAAAPAAAAZHJzL2Rvd25yZXYueG1sRI9BS8NA&#10;EIXvgv9hGcGb3Wy1xcZuSykqHopgK5Tehuw0Cc3OhuyapP/eOQgeZ96b975ZrkffqJ66WAe2YCYZ&#10;KOIiuJpLC9+Ht4dnUDEhO2wCk4UrRVivbm+WmLsw8Bf1+1QqCeGYo4UqpTbXOhYVeYyT0BKLdg6d&#10;xyRjV2rX4SDhvtHTLJtrjzVLQ4UtbSsqLvsfb+F9wGHzaF773eW8vZ4Os8/jzpC193fj5gVUojH9&#10;m/+uP5zgz8x88WSmC4GWn2QBevULAAD//wMAUEsBAi0AFAAGAAgAAAAhANvh9svuAAAAhQEAABMA&#10;AAAAAAAAAAAAAAAAAAAAAFtDb250ZW50X1R5cGVzXS54bWxQSwECLQAUAAYACAAAACEAWvQsW78A&#10;AAAVAQAACwAAAAAAAAAAAAAAAAAfAQAAX3JlbHMvLnJlbHNQSwECLQAUAAYACAAAACEA7MqJE8wA&#10;AADjAAAADwAAAAAAAAAAAAAAAAAHAgAAZHJzL2Rvd25yZXYueG1sUEsFBgAAAAADAAMAtwAAAAAD&#10;AAAAAA==&#10;">
                  <v:shape id="Freeform 1640" o:spid="_x0000_s130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CmMywAAAOIAAAAPAAAAZHJzL2Rvd25yZXYueG1sRI9Ba8JA&#10;FITvBf/D8oTe6q5RW01dRQTRUyXaQ3t7zb4mwezbmN1q/PfdQsHjMDPfMPNlZ2txodZXjjUMBwoE&#10;ce5MxYWG9+PmaQrCB2SDtWPScCMPy0XvYY6pcVfO6HIIhYgQ9ilqKENoUil9XpJFP3ANcfS+XWsx&#10;RNkW0rR4jXBby0SpZ2mx4rhQYkPrkvLT4cdqSD78+W2/dZn1k8xONsfV1+es0Pqx361eQQTqwj38&#10;394ZDdPxbKSG6iWBv0vxDsjFLwAAAP//AwBQSwECLQAUAAYACAAAACEA2+H2y+4AAACFAQAAEwAA&#10;AAAAAAAAAAAAAAAAAAAAW0NvbnRlbnRfVHlwZXNdLnhtbFBLAQItABQABgAIAAAAIQBa9CxbvwAA&#10;ABUBAAALAAAAAAAAAAAAAAAAAB8BAABfcmVscy8ucmVsc1BLAQItABQABgAIAAAAIQBfSCmMywAA&#10;AOIAAAAPAAAAAAAAAAAAAAAAAAcCAABkcnMvZG93bnJldi54bWxQSwUGAAAAAAMAAwC3AAAA/wIA&#10;AAAA&#10;" path="m,l,419e" filled="f" strokecolor="white" strokeweight=".05503mm">
                    <v:path arrowok="t" o:connecttype="custom" o:connectlocs="0,14410;0,14829" o:connectangles="0,0"/>
                  </v:shape>
                </v:group>
                <v:group id="Group 1637" o:spid="_x0000_s130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w3XygAAAOMAAAAPAAAAZHJzL2Rvd25yZXYueG1sRI9Ba8JA&#10;FITvgv9heUJvdROtYqOriKh4EEEtlN4e2WcSzL4N2W0S/31XKHgcZuYbZrHqTCkaql1hWUE8jEAQ&#10;p1YXnCn4uu7eZyCcR9ZYWiYFD3KwWvZ7C0y0bflMzcVnIkDYJagg975KpHRpTgbd0FbEwbvZ2qAP&#10;ss6krrENcFPKURRNpcGCw0KOFW1ySu+XX6Ng32K7Hsfb5ni/bR4/18np+xiTUm+Dbj0H4anzr/B/&#10;+6AVBOLkYxyPZp/w/BT+gFz+AQAA//8DAFBLAQItABQABgAIAAAAIQDb4fbL7gAAAIUBAAATAAAA&#10;AAAAAAAAAAAAAAAAAABbQ29udGVudF9UeXBlc10ueG1sUEsBAi0AFAAGAAgAAAAhAFr0LFu/AAAA&#10;FQEAAAsAAAAAAAAAAAAAAAAAHwEAAF9yZWxzLy5yZWxzUEsBAi0AFAAGAAgAAAAhAKcLDdfKAAAA&#10;4wAAAA8AAAAAAAAAAAAAAAAABwIAAGRycy9kb3ducmV2LnhtbFBLBQYAAAAAAwADALcAAAD+AgAA&#10;AAA=&#10;">
                  <v:shape id="Freeform 1638" o:spid="_x0000_s131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3xeyQAAAOMAAAAPAAAAZHJzL2Rvd25yZXYueG1sRE9fS8Mw&#10;EH8X9h3CCb65dDWMri4boggFFbap4OPZnG1ZcylJ3Do/vRGEPd7v/y3Xo+3FgXzoHGuYTTMQxLUz&#10;HTca3l4frwsQISIb7B2ThhMFWK8mF0ssjTvylg672IgUwqFEDW2MQyllqFuyGKZuIE7cl/MWYzp9&#10;I43HYwq3vcyzbC4tdpwaWhzovqV6v/u2Gm7U+9Nz9fJ56vhjU8gsf1C++tH66nK8uwURaYxn8b+7&#10;Mmn+Ip8XSqnZAv5+SgDI1S8AAAD//wMAUEsBAi0AFAAGAAgAAAAhANvh9svuAAAAhQEAABMAAAAA&#10;AAAAAAAAAAAAAAAAAFtDb250ZW50X1R5cGVzXS54bWxQSwECLQAUAAYACAAAACEAWvQsW78AAAAV&#10;AQAACwAAAAAAAAAAAAAAAAAfAQAAX3JlbHMvLnJlbHNQSwECLQAUAAYACAAAACEAPcd8XskAAADj&#10;AAAADwAAAAAAAAAAAAAAAAAHAgAAZHJzL2Rvd25yZXYueG1sUEsFBgAAAAADAAMAtwAAAP0CAAAA&#10;AA==&#10;" path="m,l,424e" filled="f" strokecolor="white" strokeweight=".05469mm">
                    <v:path arrowok="t" o:connecttype="custom" o:connectlocs="0,14405;0,14829" o:connectangles="0,0"/>
                  </v:shape>
                </v:group>
                <v:group id="Group 1635" o:spid="_x0000_s131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TiayQAAAOMAAAAPAAAAZHJzL2Rvd25yZXYueG1sRE9fa8Iw&#10;EH8f7DuEG+xN0zjdXGcUkSk+iDAdiG9Hc7bF5lKarK3ffhkIe7zf/5steluJlhpfOtaghgkI4syZ&#10;knMN38f1YArCB2SDlWPScCMPi/njwwxT4zr+ovYQchFD2KeooQihTqX0WUEW/dDVxJG7uMZiiGeT&#10;S9NgF8NtJUdJ8iotlhwbCqxpVVB2PfxYDZsOu+WL+mx318vqdj5O9qedIq2fn/rlB4hAffgX391b&#10;E+eP1fh9oqajN/j7KQIg578AAAD//wMAUEsBAi0AFAAGAAgAAAAhANvh9svuAAAAhQEAABMAAAAA&#10;AAAAAAAAAAAAAAAAAFtDb250ZW50X1R5cGVzXS54bWxQSwECLQAUAAYACAAAACEAWvQsW78AAAAV&#10;AQAACwAAAAAAAAAAAAAAAAAfAQAAX3JlbHMvLnJlbHNQSwECLQAUAAYACAAAACEA8fE4mskAAADj&#10;AAAADwAAAAAAAAAAAAAAAAAHAgAAZHJzL2Rvd25yZXYueG1sUEsFBgAAAAADAAMAtwAAAP0CAAAA&#10;AA==&#10;">
                  <v:shape id="Freeform 1636" o:spid="_x0000_s131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MJixwAAAOMAAAAPAAAAZHJzL2Rvd25yZXYueG1sRE/NTsJA&#10;EL6b+A6bMfEmWytUqCxETUw8QQD1POkO28bubNMdofD0rokJx/n+Z74cfKsO1McmsIH7UQaKuAq2&#10;YWfgY/d2NwUVBdliG5gMnCjCcnF9NcfShiNv6LAVp1IIxxIN1CJdqXWsavIYR6EjTtw+9B4lnb3T&#10;tsdjCvetzrOs0B4bTg01dvRaU/W9/fEGduJeZsVKJPsaznv3mbt1vnLG3N4Mz0+ghAa5iP/d7zbN&#10;nzwUs/FkOn6Ev58SAHrxCwAA//8DAFBLAQItABQABgAIAAAAIQDb4fbL7gAAAIUBAAATAAAAAAAA&#10;AAAAAAAAAAAAAABbQ29udGVudF9UeXBlc10ueG1sUEsBAi0AFAAGAAgAAAAhAFr0LFu/AAAAFQEA&#10;AAsAAAAAAAAAAAAAAAAAHwEAAF9yZWxzLy5yZWxzUEsBAi0AFAAGAAgAAAAhANJ8wmLHAAAA4wAA&#10;AA8AAAAAAAAAAAAAAAAABwIAAGRycy9kb3ducmV2LnhtbFBLBQYAAAAAAwADALcAAAD7AgAAAAA=&#10;" path="m,l,430e" filled="f" strokecolor="white" strokeweight=".05433mm">
                    <v:path arrowok="t" o:connecttype="custom" o:connectlocs="0,14399;0,14829" o:connectangles="0,0"/>
                  </v:shape>
                </v:group>
                <v:group id="Group 1633" o:spid="_x0000_s131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190yAAAAOIAAAAPAAAAZHJzL2Rvd25yZXYueG1sRE9Na8JA&#10;EL0L/odlhN50EyXaRlcRscWDFKqF4m3IjkkwOxuy2yT+e/cgeHy879WmN5VoqXGlZQXxJAJBnFld&#10;cq7g9/w5fgfhPLLGyjIpuJODzXo4WGGqbcc/1J58LkIIuxQVFN7XqZQuK8igm9iaOHBX2xj0ATa5&#10;1A12IdxUchpFc2mw5NBQYE27grLb6d8o+Oqw287ifXu8XXf3yzn5/jvGpNTbqN8uQXjq/Uv8dB+0&#10;gkX8MU3miyRsDpfCHZDrBwAAAP//AwBQSwECLQAUAAYACAAAACEA2+H2y+4AAACFAQAAEwAAAAAA&#10;AAAAAAAAAAAAAAAAW0NvbnRlbnRfVHlwZXNdLnhtbFBLAQItABQABgAIAAAAIQBa9CxbvwAAABUB&#10;AAALAAAAAAAAAAAAAAAAAB8BAABfcmVscy8ucmVsc1BLAQItABQABgAIAAAAIQAnU190yAAAAOIA&#10;AAAPAAAAAAAAAAAAAAAAAAcCAABkcnMvZG93bnJldi54bWxQSwUGAAAAAAMAAwC3AAAA/AIAAAAA&#10;">
                  <v:shape id="Freeform 1634" o:spid="_x0000_s131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2eIxwAAAOMAAAAPAAAAZHJzL2Rvd25yZXYueG1sRE9fa8Iw&#10;EH8f+B3CCb7NVEedVqPIoFTGYMzp+9Hc2rLmUpOo1U+/DAZ7vN//W21604oLOd9YVjAZJyCIS6sb&#10;rhQcPvPHOQgfkDW2lknBjTxs1oOHFWbaXvmDLvtQiRjCPkMFdQhdJqUvazLox7YjjtyXdQZDPF0l&#10;tcNrDDetnCbJTBpsODbU2NFLTeX3/mwU8Fv7fpq/miMXeHZ9UeXyXuRKjYb9dgkiUB/+xX/unY7z&#10;Z9NJ+vyUpgv4/SkCINc/AAAA//8DAFBLAQItABQABgAIAAAAIQDb4fbL7gAAAIUBAAATAAAAAAAA&#10;AAAAAAAAAAAAAABbQ29udGVudF9UeXBlc10ueG1sUEsBAi0AFAAGAAgAAAAhAFr0LFu/AAAAFQEA&#10;AAsAAAAAAAAAAAAAAAAAHwEAAF9yZWxzLy5yZWxzUEsBAi0AFAAGAAgAAAAhAJ7HZ4jHAAAA4wAA&#10;AA8AAAAAAAAAAAAAAAAABwIAAGRycy9kb3ducmV2LnhtbFBLBQYAAAAAAwADALcAAAD7AgAAAAA=&#10;" path="m,l,435e" filled="f" strokecolor="white" strokeweight=".05469mm">
                    <v:path arrowok="t" o:connecttype="custom" o:connectlocs="0,14394;0,14829" o:connectangles="0,0"/>
                  </v:shape>
                </v:group>
                <v:group id="Group 1631" o:spid="_x0000_s131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bp5ywAAAOIAAAAPAAAAZHJzL2Rvd25yZXYueG1sRI9Ba8JA&#10;FITvQv/D8gq91U0iaTV1FZG2eBChKoi3R/aZBLNvQ3abxH/vFgoeh5n5hpkvB1OLjlpXWVYQjyMQ&#10;xLnVFRcKjoev1ykI55E11pZJwY0cLBdPozlm2vb8Q93eFyJA2GWooPS+yaR0eUkG3dg2xMG72Nag&#10;D7ItpG6xD3BTyySK3qTBisNCiQ2tS8qv+1+j4LvHfjWJP7vt9bK+nQ/p7rSNSamX52H1AcLT4B/h&#10;//ZGK5hNJ+l7mqQJ/F0Kd0Au7gAAAP//AwBQSwECLQAUAAYACAAAACEA2+H2y+4AAACFAQAAEwAA&#10;AAAAAAAAAAAAAAAAAAAAW0NvbnRlbnRfVHlwZXNdLnhtbFBLAQItABQABgAIAAAAIQBa9CxbvwAA&#10;ABUBAAALAAAAAAAAAAAAAAAAAB8BAABfcmVscy8ucmVsc1BLAQItABQABgAIAAAAIQBP9bp5ywAA&#10;AOIAAAAPAAAAAAAAAAAAAAAAAAcCAABkcnMvZG93bnJldi54bWxQSwUGAAAAAAMAAwC3AAAA/wIA&#10;AAAA&#10;">
                  <v:shape id="Freeform 1632" o:spid="_x0000_s131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n5QxwAAAOEAAAAPAAAAZHJzL2Rvd25yZXYueG1sRI9Ba8JA&#10;FITvQv/D8gredFONWlNXkYpSvEU99PjIPpNg9m3Y3Wr8965Q8DjMzDfMYtWZRlzJ+dqygo9hAoK4&#10;sLrmUsHpuB18gvABWWNjmRTcycNq+dZbYKbtjXO6HkIpIoR9hgqqENpMSl9UZNAPbUscvbN1BkOU&#10;rpTa4S3CTSNHSTKVBmuOCxW29F1RcTn8GQV7dGbtNrmZHZt5wN0lT3/PnVL99279BSJQF17h//aP&#10;VjCfjNN0MprB81F8A3L5AAAA//8DAFBLAQItABQABgAIAAAAIQDb4fbL7gAAAIUBAAATAAAAAAAA&#10;AAAAAAAAAAAAAABbQ29udGVudF9UeXBlc10ueG1sUEsBAi0AFAAGAAgAAAAhAFr0LFu/AAAAFQEA&#10;AAsAAAAAAAAAAAAAAAAAHwEAAF9yZWxzLy5yZWxzUEsBAi0AFAAGAAgAAAAhAKdmflDHAAAA4QAA&#10;AA8AAAAAAAAAAAAAAAAABwIAAGRycy9kb3ducmV2LnhtbFBLBQYAAAAAAwADALcAAAD7AgAAAAA=&#10;" path="m,l,441e" filled="f" strokecolor="white" strokeweight=".05433mm">
                    <v:path arrowok="t" o:connecttype="custom" o:connectlocs="0,14388;0,14829" o:connectangles="0,0"/>
                  </v:shape>
                </v:group>
                <v:group id="Group 1629" o:spid="_x0000_s131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fQuygAAAOMAAAAPAAAAZHJzL2Rvd25yZXYueG1sRE/RasJA&#10;EHwX+g/HFvqml1iNJfUUEZU+iFAtlL4tuTUJ5vZC7kzi3/cEQZiX3dmZ2Zkve1OJlhpXWlYQjyIQ&#10;xJnVJecKfk7b4QcI55E1VpZJwY0cLBcvgzmm2nb8Te3R5yKYsEtRQeF9nUrpsoIMupGtiQN3to1B&#10;H8Yml7rBLpibSo6jKJEGSw4JBda0Lii7HK9Gwa7DbvUeb9r95by+/Z2mh999TEq9vfarTxCeev88&#10;fqi/dHh/lkwCpvEM7p3CAuTiHwAA//8DAFBLAQItABQABgAIAAAAIQDb4fbL7gAAAIUBAAATAAAA&#10;AAAAAAAAAAAAAAAAAABbQ29udGVudF9UeXBlc10ueG1sUEsBAi0AFAAGAAgAAAAhAFr0LFu/AAAA&#10;FQEAAAsAAAAAAAAAAAAAAAAAHwEAAF9yZWxzLy5yZWxzUEsBAi0AFAAGAAgAAAAhAArZ9C7KAAAA&#10;4wAAAA8AAAAAAAAAAAAAAAAABwIAAGRycy9kb3ducmV2LnhtbFBLBQYAAAAAAwADALcAAAD+AgAA&#10;AAA=&#10;">
                  <v:shape id="Freeform 1630" o:spid="_x0000_s131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gyAygAAAOIAAAAPAAAAZHJzL2Rvd25yZXYueG1sRI9BS8NA&#10;FITvgv9heYI3uzGmpcZuSxsqSG9tPXh8Zp9JMPs2ZJ9J6q93BcHjMDPfMKvN5Fo1UB8azwbuZwko&#10;4tLbhisDr+fnuyWoIMgWW89k4EIBNuvrqxXm1o98pOEklYoQDjkaqEW6XOtQ1uQwzHxHHL0P3zuU&#10;KPtK2x7HCHetTpNkoR02HBdq7Kioqfw8fTkDxWHa78Zh2CfyJvLdpZfD/L0w5vZm2j6BEprkP/zX&#10;frEG5o/LhyxNswx+L8U7oNc/AAAA//8DAFBLAQItABQABgAIAAAAIQDb4fbL7gAAAIUBAAATAAAA&#10;AAAAAAAAAAAAAAAAAABbQ29udGVudF9UeXBlc10ueG1sUEsBAi0AFAAGAAgAAAAhAFr0LFu/AAAA&#10;FQEAAAsAAAAAAAAAAAAAAAAAHwEAAF9yZWxzLy5yZWxzUEsBAi0AFAAGAAgAAAAhAONODIDKAAAA&#10;4gAAAA8AAAAAAAAAAAAAAAAABwIAAGRycy9kb3ducmV2LnhtbFBLBQYAAAAAAwADALcAAAD+AgAA&#10;AAA=&#10;" path="m,l,446e" filled="f" strokecolor="white" strokeweight=".05469mm">
                    <v:path arrowok="t" o:connecttype="custom" o:connectlocs="0,14383;0,14829" o:connectangles="0,0"/>
                  </v:shape>
                </v:group>
                <v:group id="Group 1627" o:spid="_x0000_s131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UVVygAAAOMAAAAPAAAAZHJzL2Rvd25yZXYueG1sRE/RasJA&#10;EHwX/Idjhb7pJVZFo6eI2NIHKVQF8W3JrUkwtxdy1yT+fa8gyDztzs7MzmrTmVI0VLvCsoJ4FIEg&#10;Tq0uOFNwPn0M5yCcR9ZYWiYFD3KwWfd7K0y0bfmHmqPPRDBhl6CC3PsqkdKlORl0I1sRB+5ma4M+&#10;jHUmdY1tMDelHEfRTBosOCTkWNEup/R+/DUKPltst+/xvjncb7vH9TT9vhxiUupt0G2XIDx1/nX8&#10;VH/p8P50MZ9EARP47xQWINd/AAAA//8DAFBLAQItABQABgAIAAAAIQDb4fbL7gAAAIUBAAATAAAA&#10;AAAAAAAAAAAAAAAAAABbQ29udGVudF9UeXBlc10ueG1sUEsBAi0AFAAGAAgAAAAhAFr0LFu/AAAA&#10;FQEAAAsAAAAAAAAAAAAAAAAAHwEAAF9yZWxzLy5yZWxzUEsBAi0AFAAGAAgAAAAhAKx9RVXKAAAA&#10;4wAAAA8AAAAAAAAAAAAAAAAABwIAAGRycy9kb3ducmV2LnhtbFBLBQYAAAAAAwADALcAAAD+AgAA&#10;AAA=&#10;">
                  <v:shape id="Freeform 1628" o:spid="_x0000_s132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lPmygAAAOIAAAAPAAAAZHJzL2Rvd25yZXYueG1sRI9BawIx&#10;FITvhf6H8Aq9iCZW7K5boxRBEEqRqhdvj81zd+vmZUlSXf99UxB6HGbmG2a+7G0rLuRD41jDeKRA&#10;EJfONFxpOOzXwxxEiMgGW8ek4UYBlovHhzkWxl35iy67WIkE4VCghjrGrpAylDVZDCPXESfv5LzF&#10;mKSvpPF4TXDbyhelXqXFhtNCjR2tairPux+rYTBZzY5u++Gz2zf6af557mmqtH5+6t/fQETq43/4&#10;3t4YDXmmJmqsVAZ/l9IdkItfAAAA//8DAFBLAQItABQABgAIAAAAIQDb4fbL7gAAAIUBAAATAAAA&#10;AAAAAAAAAAAAAAAAAABbQ29udGVudF9UeXBlc10ueG1sUEsBAi0AFAAGAAgAAAAhAFr0LFu/AAAA&#10;FQEAAAsAAAAAAAAAAAAAAAAAHwEAAF9yZWxzLy5yZWxzUEsBAi0AFAAGAAgAAAAhAE8mU+bKAAAA&#10;4gAAAA8AAAAAAAAAAAAAAAAABwIAAGRycy9kb3ducmV2LnhtbFBLBQYAAAAAAwADALcAAAD+AgAA&#10;AAA=&#10;" path="m,l,451e" filled="f" strokecolor="white" strokeweight=".05503mm">
                    <v:path arrowok="t" o:connecttype="custom" o:connectlocs="0,14378;0,14829" o:connectangles="0,0"/>
                  </v:shape>
                </v:group>
                <v:group id="Group 1625" o:spid="_x0000_s132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/o9xwAAAOIAAAAPAAAAZHJzL2Rvd25yZXYueG1sRE/LasJA&#10;FN0L/sNwhe7qJLE+iI4i0pYupFAVxN0lc02CmTshM03i33eEgsvDea82valES40rLSuIxxEI4szq&#10;knMFp+PH6wKE88gaK8uk4E4ONuvhYIWpth3/UHvwuQgh7FJUUHhfp1K6rCCDbmxr4sBdbWPQB9jk&#10;UjfYhXBTySSKZtJgyaGhwJp2BWW3w69R8Nlht53E7+3+dt3dL8fp93kfk1Ivo367BOGp90/xv/tL&#10;h/lvSTKPJvEcHpcCBrn+AwAA//8DAFBLAQItABQABgAIAAAAIQDb4fbL7gAAAIUBAAATAAAAAAAA&#10;AAAAAAAAAAAAAABbQ29udGVudF9UeXBlc10ueG1sUEsBAi0AFAAGAAgAAAAhAFr0LFu/AAAAFQEA&#10;AAsAAAAAAAAAAAAAAAAAHwEAAF9yZWxzLy5yZWxzUEsBAi0AFAAGAAgAAAAhAEu7+j3HAAAA4gAA&#10;AA8AAAAAAAAAAAAAAAAABwIAAGRycy9kb3ducmV2LnhtbFBLBQYAAAAAAwADALcAAAD7AgAAAAA=&#10;">
                  <v:shape id="Freeform 1626" o:spid="_x0000_s132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ejkyAAAAOMAAAAPAAAAZHJzL2Rvd25yZXYueG1sRE9La8JA&#10;EL4X+h+WKXiru2nER+oqpRDai8Wq4HWaHZPQ7GzIrhr99V1B6HG+98yXvW3EiTpfO9aQDBUI4sKZ&#10;mksNu23+PAXhA7LBxjFpuJCH5eLxYY6ZcWf+ptMmlCKGsM9QQxVCm0npi4os+qFriSN3cJ3FEM+u&#10;lKbDcwy3jXxRaiwt1hwbKmzpvaLid3O0GvZfH3tcFWnez9bX/LC2iflJG60HT/3bK4hAffgX392f&#10;Js4fpZPJWCVqBLefIgBy8QcAAP//AwBQSwECLQAUAAYACAAAACEA2+H2y+4AAACFAQAAEwAAAAAA&#10;AAAAAAAAAAAAAAAAW0NvbnRlbnRfVHlwZXNdLnhtbFBLAQItABQABgAIAAAAIQBa9CxbvwAAABUB&#10;AAALAAAAAAAAAAAAAAAAAB8BAABfcmVscy8ucmVsc1BLAQItABQABgAIAAAAIQAVbejkyAAAAOMA&#10;AAAPAAAAAAAAAAAAAAAAAAcCAABkcnMvZG93bnJldi54bWxQSwUGAAAAAAMAAwC3AAAA/AIAAAAA&#10;" path="m,l,457e" filled="f" strokecolor="white" strokeweight=".05469mm">
                    <v:path arrowok="t" o:connecttype="custom" o:connectlocs="0,14372;0,14829" o:connectangles="0,0"/>
                  </v:shape>
                </v:group>
                <v:group id="Group 1623" o:spid="_x0000_s132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CkizAAAAOMAAAAPAAAAZHJzL2Rvd25yZXYueG1sRI9Ba8JA&#10;EIXvhf6HZQre6iaRFEldRaQVD1KoFkpvQ3ZMgtnZkF2T+O87h0KPM+/Ne9+sNpNr1UB9aDwbSOcJ&#10;KOLS24YrA1/n9+clqBCRLbaeycCdAmzWjw8rLKwf+ZOGU6yUhHAo0EAdY1doHcqaHIa574hFu/je&#10;YZSxr7TtcZRw1+osSV60w4alocaOdjWV19PNGdiPOG4X6dtwvF52959z/vF9TMmY2dO0fQUVaYr/&#10;5r/rgxX8ZZ4usizPBVp+kgXo9S8AAAD//wMAUEsBAi0AFAAGAAgAAAAhANvh9svuAAAAhQEAABMA&#10;AAAAAAAAAAAAAAAAAAAAAFtDb250ZW50X1R5cGVzXS54bWxQSwECLQAUAAYACAAAACEAWvQsW78A&#10;AAAVAQAACwAAAAAAAAAAAAAAAAAfAQAAX3JlbHMvLnJlbHNQSwECLQAUAAYACAAAACEAOAQpIswA&#10;AADjAAAADwAAAAAAAAAAAAAAAAAHAgAAZHJzL2Rvd25yZXYueG1sUEsFBgAAAAADAAMAtwAAAAAD&#10;AAAAAA==&#10;">
                  <v:shape id="Freeform 1624" o:spid="_x0000_s132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Q/DxgAAAOMAAAAPAAAAZHJzL2Rvd25yZXYueG1sRE/NSgMx&#10;EL4LvkMYwZtNVmy1a9MihYJX1xbxNt1MN4vJZEnS7vr2RhA8zvc/q83knbhQTH1gDdVMgSBug+m5&#10;07B/3909gUgZ2aALTBq+KcFmfX21wtqEkd/o0uROlBBONWqwOQ+1lKm15DHNwkBcuFOIHnM5YydN&#10;xLGEeyfvlVpIjz2XBosDbS21X83Za4iHvWt3n0fzMTZ2O8p59WjPTuvbm+nlGUSmKf+L/9yvpsxX&#10;1bJSD8v5An5/KgDI9Q8AAAD//wMAUEsBAi0AFAAGAAgAAAAhANvh9svuAAAAhQEAABMAAAAAAAAA&#10;AAAAAAAAAAAAAFtDb250ZW50X1R5cGVzXS54bWxQSwECLQAUAAYACAAAACEAWvQsW78AAAAVAQAA&#10;CwAAAAAAAAAAAAAAAAAfAQAAX3JlbHMvLnJlbHNQSwECLQAUAAYACAAAACEAhj0Pw8YAAADjAAAA&#10;DwAAAAAAAAAAAAAAAAAHAgAAZHJzL2Rvd25yZXYueG1sUEsFBgAAAAADAAMAtwAAAPoCAAAAAA==&#10;" path="m,l,462e" filled="f" strokecolor="white" strokeweight=".05433mm">
                    <v:path arrowok="t" o:connecttype="custom" o:connectlocs="0,14367;0,14829" o:connectangles="0,0"/>
                  </v:shape>
                </v:group>
                <v:group id="Group 1621" o:spid="_x0000_s132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9EayAAAAOMAAAAPAAAAZHJzL2Rvd25yZXYueG1sRE/NasJA&#10;EL4LfYdlhN50E8XQRFcRaUsPIqgF8TZkxySYnQ3ZbRLfvlsoeJzvf1abwdSio9ZVlhXE0wgEcW51&#10;xYWC7/PH5A2E88gaa8uk4EEONuuX0QozbXs+UnfyhQgh7DJUUHrfZFK6vCSDbmob4sDdbGvQh7Mt&#10;pG6xD+GmlrMoSqTBikNDiQ3tSsrvpx+j4LPHfjuP37v9/bZ7XM+Lw2Ufk1Kv42G7BOFp8E/xv/tL&#10;h/lpmi6SJJ7P4O+nAIBc/wIAAP//AwBQSwECLQAUAAYACAAAACEA2+H2y+4AAACFAQAAEwAAAAAA&#10;AAAAAAAAAAAAAAAAW0NvbnRlbnRfVHlwZXNdLnhtbFBLAQItABQABgAIAAAAIQBa9CxbvwAAABUB&#10;AAALAAAAAAAAAAAAAAAAAB8BAABfcmVscy8ucmVsc1BLAQItABQABgAIAAAAIQBep9EayAAAAOMA&#10;AAAPAAAAAAAAAAAAAAAAAAcCAABkcnMvZG93bnJldi54bWxQSwUGAAAAAAMAAwC3AAAA/AIAAAAA&#10;">
                  <v:shape id="Freeform 1622" o:spid="_x0000_s132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WiExQAAAOIAAAAPAAAAZHJzL2Rvd25yZXYueG1sRE9Ni8Iw&#10;FLwL/ofwFvamaYtU6RplEVzWo1bs9dG8bavNS2midv+9EQQPcxjmi1muB9OKG/WusawgnkYgiEur&#10;G64UHPPtZAHCeWSNrWVS8E8O1qvxaImZtnfe0+3gKxFK2GWooPa+y6R0ZU0G3dR2xEH7s71BH2hf&#10;Sd3jPZSbViZRlEqDDYeFGjva1FReDlejIBqIZoUsTun5J0nbfJ7v9kWu1OfH8P0FwtPg3+ZX+lcr&#10;SGZx/MQcnpfCHZCrBwAAAP//AwBQSwECLQAUAAYACAAAACEA2+H2y+4AAACFAQAAEwAAAAAAAAAA&#10;AAAAAAAAAAAAW0NvbnRlbnRfVHlwZXNdLnhtbFBLAQItABQABgAIAAAAIQBa9CxbvwAAABUBAAAL&#10;AAAAAAAAAAAAAAAAAB8BAABfcmVscy8ucmVsc1BLAQItABQABgAIAAAAIQAhuWiExQAAAOIAAAAP&#10;AAAAAAAAAAAAAAAAAAcCAABkcnMvZG93bnJldi54bWxQSwUGAAAAAAMAAwC3AAAA+QIAAAAA&#10;" path="m,l,468e" filled="f" strokecolor="white" strokeweight=".05469mm">
                    <v:path arrowok="t" o:connecttype="custom" o:connectlocs="0,14361;0,14829" o:connectangles="0,0"/>
                  </v:shape>
                </v:group>
                <v:group id="Group 1619" o:spid="_x0000_s132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BGayAAAAOMAAAAPAAAAZHJzL2Rvd25yZXYueG1sRE9fa8Iw&#10;EH8f7DuEG/g2k0xcpTOKyJQ9yGA6GHs7mrMtNpfSZG399stg4OP9/t9yPbpG9NSF2rMBPVUgiAtv&#10;ay4NfJ52jwsQISJbbDyTgSsFWK/u75aYWz/wB/XHWIoUwiFHA1WMbS5lKCpyGKa+JU7c2XcOYzq7&#10;UtoOhxTuGvmk1LN0WHNqqLClbUXF5fjjDOwHHDYz/dofLuft9fs0f/86aDJm8jBuXkBEGuNN/O9+&#10;s2m+Xqh5lmmVwd9PCQC5+gUAAP//AwBQSwECLQAUAAYACAAAACEA2+H2y+4AAACFAQAAEwAAAAAA&#10;AAAAAAAAAAAAAAAAW0NvbnRlbnRfVHlwZXNdLnhtbFBLAQItABQABgAIAAAAIQBa9CxbvwAAABUB&#10;AAALAAAAAAAAAAAAAAAAAB8BAABfcmVscy8ucmVsc1BLAQItABQABgAIAAAAIQD+uBGayAAAAOMA&#10;AAAPAAAAAAAAAAAAAAAAAAcCAABkcnMvZG93bnJldi54bWxQSwUGAAAAAAMAAwC3AAAA/AIAAAAA&#10;">
                  <v:shape id="Freeform 1620" o:spid="_x0000_s132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HJczAAAAOIAAAAPAAAAZHJzL2Rvd25yZXYueG1sRI9Ba8JA&#10;FITvBf/D8gRvdWMTpaauYrQFe+hBawu9PbLPJJh9m2a3Jv57t1DocZiZb5jFqje1uFDrKssKJuMI&#10;BHFudcWFguP7y/0jCOeRNdaWScGVHKyWg7sFptp2vKfLwRciQNilqKD0vkmldHlJBt3YNsTBO9nW&#10;oA+yLaRusQtwU8uHKJpJgxWHhRIb2pSUnw8/RsFz99plGX0U2/oz+072yZdxb41So2G/fgLhqff/&#10;4b/2TiuYTmfxPI6jBH4vhTsglzcAAAD//wMAUEsBAi0AFAAGAAgAAAAhANvh9svuAAAAhQEAABMA&#10;AAAAAAAAAAAAAAAAAAAAAFtDb250ZW50X1R5cGVzXS54bWxQSwECLQAUAAYACAAAACEAWvQsW78A&#10;AAAVAQAACwAAAAAAAAAAAAAAAAAfAQAAX3JlbHMvLnJlbHNQSwECLQAUAAYACAAAACEAUlxyXMwA&#10;AADiAAAADwAAAAAAAAAAAAAAAAAHAgAAZHJzL2Rvd25yZXYueG1sUEsFBgAAAAADAAMAtwAAAAAD&#10;AAAAAA==&#10;" path="m,l,473e" filled="f" strokecolor="white" strokeweight=".05433mm">
                    <v:path arrowok="t" o:connecttype="custom" o:connectlocs="0,14356;0,14829" o:connectangles="0,0"/>
                  </v:shape>
                </v:group>
                <v:group id="Group 1617" o:spid="_x0000_s132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G3EzAAAAOMAAAAPAAAAZHJzL2Rvd25yZXYueG1sRI9Ba8JA&#10;EIXvhf6HZQq91U1qjSV1FZFaehBBLZTehuyYBLOzIbsm8d93DoUeZ+bNe+9brEbXqJ66UHs2kE4S&#10;UMSFtzWXBr5O26dXUCEiW2w8k4EbBVgt7+8WmFs/8IH6YyyVmHDI0UAVY5trHYqKHIaJb4nldvad&#10;wyhjV2rb4SDmrtHPSZJphzVLQoUtbSoqLserM/Ax4LCepu/97nLe3H5Os/33LiVjHh/G9RuoSGP8&#10;F/99f1qp/zLN5mkyy4RCmGQBevkLAAD//wMAUEsBAi0AFAAGAAgAAAAhANvh9svuAAAAhQEAABMA&#10;AAAAAAAAAAAAAAAAAAAAAFtDb250ZW50X1R5cGVzXS54bWxQSwECLQAUAAYACAAAACEAWvQsW78A&#10;AAAVAQAACwAAAAAAAAAAAAAAAAAfAQAAX3JlbHMvLnJlbHNQSwECLQAUAAYACAAAACEAOABtxMwA&#10;AADjAAAADwAAAAAAAAAAAAAAAAAHAgAAZHJzL2Rvd25yZXYueG1sUEsFBgAAAAADAAMAtwAAAAAD&#10;AAAAAA==&#10;">
                  <v:shape id="Freeform 1618" o:spid="_x0000_s133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Hd9yAAAAOMAAAAPAAAAZHJzL2Rvd25yZXYueG1sRE9Pa8Iw&#10;FL8P9h3CG+wyZqK4VjqjTEHwIIh1l90ezVtT1rx0TdTu2xth4PH9/r/5cnCtOFMfGs8axiMFgrjy&#10;puFaw+dx8zoDESKywdYzafijAMvF48McC+MvfKBzGWuRQjgUqMHG2BVShsqSwzDyHXHivn3vMKaz&#10;r6Xp8ZLCXSsnSmXSYcOpwWJHa0vVT3lyGmbrjT00271b7cqwfzHl75caMq2fn4aPdxCRhngX/7u3&#10;Js3P83ySjdX0DW4/JQDk4goAAP//AwBQSwECLQAUAAYACAAAACEA2+H2y+4AAACFAQAAEwAAAAAA&#10;AAAAAAAAAAAAAAAAW0NvbnRlbnRfVHlwZXNdLnhtbFBLAQItABQABgAIAAAAIQBa9CxbvwAAABUB&#10;AAALAAAAAAAAAAAAAAAAAB8BAABfcmVscy8ucmVsc1BLAQItABQABgAIAAAAIQBVmHd9yAAAAOMA&#10;AAAPAAAAAAAAAAAAAAAAAAcCAABkcnMvZG93bnJldi54bWxQSwUGAAAAAAMAAwC3AAAA/AIAAAAA&#10;" path="m,l,479e" filled="f" strokecolor="white" strokeweight=".05469mm">
                    <v:path arrowok="t" o:connecttype="custom" o:connectlocs="0,14350;0,14829" o:connectangles="0,0"/>
                  </v:shape>
                </v:group>
                <v:group id="Group 1615" o:spid="_x0000_s133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QZNywAAAOIAAAAPAAAAZHJzL2Rvd25yZXYueG1sRI9Ba8JA&#10;FITvBf/D8gq91c0aDG3qKiK29CCFakG8PbLPJJh9G7LbJP77riD0OMzMN8xiNdpG9NT52rEGNU1A&#10;EBfO1Fxq+Dm8P7+A8AHZYOOYNFzJw2o5eVhgbtzA39TvQykihH2OGqoQ2lxKX1Rk0U9dSxy9s+ss&#10;hii7UpoOhwi3jZwlSSYt1hwXKmxpU1Fx2f9aDR8DDutUbfvd5by5ng7zr+NOkdZPj+P6DUSgMfyH&#10;7+1PoyGbpXOlXtMMbpfiHZDLPwAAAP//AwBQSwECLQAUAAYACAAAACEA2+H2y+4AAACFAQAAEwAA&#10;AAAAAAAAAAAAAAAAAAAAW0NvbnRlbnRfVHlwZXNdLnhtbFBLAQItABQABgAIAAAAIQBa9CxbvwAA&#10;ABUBAAALAAAAAAAAAAAAAAAAAB8BAABfcmVscy8ucmVsc1BLAQItABQABgAIAAAAIQDSTQZNywAA&#10;AOIAAAAPAAAAAAAAAAAAAAAAAAcCAABkcnMvZG93bnJldi54bWxQSwUGAAAAAAMAAwC3AAAA/wIA&#10;AAAA&#10;">
                  <v:shape id="Freeform 1616" o:spid="_x0000_s133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zsyzAAAAOMAAAAPAAAAZHJzL2Rvd25yZXYueG1sRI9BT8JA&#10;EIXvJv6HzZh4k62ABEoXYkggHOQgotDb2B271e5s012h8utdEhOPM++9b95k887W4kitrxwruO8l&#10;IIgLpysuFexelndjED4ga6wdk4If8jCfXV9lmGp34mc6bkMpIoR9igpMCE0qpS8MWfQ91xBH7cO1&#10;FkMc21LqFk8RbmvZT5KRtFhxvGCwoYWh4mv7bRVs8qfXvDic9ep9QP7tE/eTpdkrdXvTPU5BBOrC&#10;v/kvvdax/jAiJ6N+8gCXn+IC5OwXAAD//wMAUEsBAi0AFAAGAAgAAAAhANvh9svuAAAAhQEAABMA&#10;AAAAAAAAAAAAAAAAAAAAAFtDb250ZW50X1R5cGVzXS54bWxQSwECLQAUAAYACAAAACEAWvQsW78A&#10;AAAVAQAACwAAAAAAAAAAAAAAAAAfAQAAX3JlbHMvLnJlbHNQSwECLQAUAAYACAAAACEAmm87MswA&#10;AADjAAAADwAAAAAAAAAAAAAAAAAHAgAAZHJzL2Rvd25yZXYueG1sUEsFBgAAAAADAAMAtwAAAAAD&#10;AAAAAA==&#10;" path="m,l,484e" filled="f" strokecolor="white" strokeweight=".05469mm">
                    <v:path arrowok="t" o:connecttype="custom" o:connectlocs="0,14345;0,14829" o:connectangles="0,0"/>
                  </v:shape>
                </v:group>
                <v:group id="Group 1613" o:spid="_x0000_s133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+A0zAAAAOMAAAAPAAAAZHJzL2Rvd25yZXYueG1sRI9BS8NA&#10;EIXvgv9hGcGb3axpRWK3pRQVD0WwFUpvQ3aahGZnQ3ZN0n/vHASPM/Pmvfct15Nv1UB9bAJbMLMM&#10;FHEZXMOVhe/D28MzqJiQHbaBycKVIqxXtzdLLFwY+YuGfaqUmHAs0EKdUldoHcuaPMZZ6Ijldg69&#10;xyRjX2nX4yjmvtWPWfakPTYsCTV2tK2pvOx/vIX3EcdNbl6H3eW8vZ4Oi8/jzpC193fT5gVUoin9&#10;i/++P5zUn+eLPJ8bIxTCJAvQq18AAAD//wMAUEsBAi0AFAAGAAgAAAAhANvh9svuAAAAhQEAABMA&#10;AAAAAAAAAAAAAAAAAAAAAFtDb250ZW50X1R5cGVzXS54bWxQSwECLQAUAAYACAAAACEAWvQsW78A&#10;AAAVAQAACwAAAAAAAAAAAAAAAAAfAQAAX3JlbHMvLnJlbHNQSwECLQAUAAYACAAAACEA1jPgNMwA&#10;AADjAAAADwAAAAAAAAAAAAAAAAAHAgAAZHJzL2Rvd25yZXYueG1sUEsFBgAAAAADAAMAtwAAAAAD&#10;AAAAAA==&#10;">
                  <v:shape id="Freeform 1614" o:spid="_x0000_s133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rhOzAAAAOMAAAAPAAAAZHJzL2Rvd25yZXYueG1sRI9BSwMx&#10;FITvgv8hPMGLtNmtrK5r01IFxUtB2yp6e2yem9DNy5LEdv33RhA8DjPzDTNfjq4XBwrRelZQTgsQ&#10;xK3XljsFu+3DpAYRE7LG3jMp+KYIy8XpyRwb7Y/8QodN6kSGcGxQgUlpaKSMrSGHceoH4ux9+uAw&#10;ZRk6qQMeM9z1clYUV9Kh5bxgcKB7Q+1+8+UU3I3lKtRo3tdv8sLuHvf984d9Ver8bFzdgkg0pv/w&#10;X/tJK5iVZV1VN9eXFfx+yn9ALn4AAAD//wMAUEsBAi0AFAAGAAgAAAAhANvh9svuAAAAhQEAABMA&#10;AAAAAAAAAAAAAAAAAAAAAFtDb250ZW50X1R5cGVzXS54bWxQSwECLQAUAAYACAAAACEAWvQsW78A&#10;AAAVAQAACwAAAAAAAAAAAAAAAAAfAQAAX3JlbHMvLnJlbHNQSwECLQAUAAYACAAAACEAzc64TswA&#10;AADjAAAADwAAAAAAAAAAAAAAAAAHAgAAZHJzL2Rvd25yZXYueG1sUEsFBgAAAAADAAMAtwAAAAAD&#10;AAAAAA==&#10;" path="m,l,489e" filled="f" strokecolor="white" strokeweight=".05539mm">
                    <v:path arrowok="t" o:connecttype="custom" o:connectlocs="0,14340;0,14829" o:connectangles="0,0"/>
                  </v:shape>
                </v:group>
                <v:group id="Group 1611" o:spid="_x0000_s133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pL8yQAAAOMAAAAPAAAAZHJzL2Rvd25yZXYueG1sRE9La8JA&#10;EL4X/A/LCN7qJlq1RlcRsaUHEXxA8TZkxySYnQ3ZNYn/vlso9Djfe5brzpSiodoVlhXEwwgEcWp1&#10;wZmCy/nj9R2E88gaS8uk4EkO1qveyxITbVs+UnPymQgh7BJUkHtfJVK6NCeDbmgr4sDdbG3Qh7PO&#10;pK6xDeGmlKMomkqDBYeGHCva5pTeTw+j4LPFdjOOd83+fts+r+fJ4Xsfk1KDfrdZgPDU+X/xn/tL&#10;h/nRdPw2mc/mMfz+FACQqx8AAAD//wMAUEsBAi0AFAAGAAgAAAAhANvh9svuAAAAhQEAABMAAAAA&#10;AAAAAAAAAAAAAAAAAFtDb250ZW50X1R5cGVzXS54bWxQSwECLQAUAAYACAAAACEAWvQsW78AAAAV&#10;AQAACwAAAAAAAAAAAAAAAAAfAQAAX3JlbHMvLnJlbHNQSwECLQAUAAYACAAAACEAp1qS/MkAAADj&#10;AAAADwAAAAAAAAAAAAAAAAAHAgAAZHJzL2Rvd25yZXYueG1sUEsFBgAAAAADAAMAtwAAAP0CAAAA&#10;AA==&#10;">
                  <v:shape id="Freeform 1612" o:spid="_x0000_s133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oW9xQAAAOMAAAAPAAAAZHJzL2Rvd25yZXYueG1sRE/NSgMx&#10;EL4LfYcwBW82adRS1qYlCBY92pbicdhMd5duJksS29WnN4Lgcb7/WW1G34sLxdQFNjCfKRDEdXAd&#10;NwYO+5e7JYiUkR32gcnAFyXYrCc3K6xcuPI7XXa5ESWEU4UG2pyHSspUt+QxzcJAXLhTiB5zOWMj&#10;XcRrCfe91EotpMeOS0OLAz23VJ93n96APW6ddfbx++3DBruNemFzh8bcTkf7BCLTmP/Ff+5XV+bf&#10;q/mD1mqp4fenAoBc/wAAAP//AwBQSwECLQAUAAYACAAAACEA2+H2y+4AAACFAQAAEwAAAAAAAAAA&#10;AAAAAAAAAAAAW0NvbnRlbnRfVHlwZXNdLnhtbFBLAQItABQABgAIAAAAIQBa9CxbvwAAABUBAAAL&#10;AAAAAAAAAAAAAAAAAB8BAABfcmVscy8ucmVsc1BLAQItABQABgAIAAAAIQDKqoW9xQAAAOMAAAAP&#10;AAAAAAAAAAAAAAAAAAcCAABkcnMvZG93bnJldi54bWxQSwUGAAAAAAMAAwC3AAAA+QIAAAAA&#10;" path="m,l,495e" filled="f" strokecolor="white" strokeweight=".05433mm">
                    <v:path arrowok="t" o:connecttype="custom" o:connectlocs="0,14334;0,14829" o:connectangles="0,0"/>
                  </v:shape>
                </v:group>
                <v:group id="Group 1609" o:spid="_x0000_s133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LsHyAAAAOMAAAAPAAAAZHJzL2Rvd25yZXYueG1sRE9fa8Iw&#10;EH8X9h3CDXybaewcrjOKiMoeZDAdjL0dzdkWm0tpYlu//TIY+Hi//7dYDbYWHbW+cqxBTRIQxLkz&#10;FRcavk67pzkIH5AN1o5Jw408rJYPowVmxvX8Sd0xFCKGsM9QQxlCk0np85Is+olriCN3dq3FEM+2&#10;kKbFPobbWk6T5EVarDg2lNjQpqT8crxaDfse+3Wqtt3hct7cfk6zj++DIq3Hj8P6DUSgIdzF/+53&#10;E+fPk5l6fk1VCn8/RQDk8hcAAP//AwBQSwECLQAUAAYACAAAACEA2+H2y+4AAACFAQAAEwAAAAAA&#10;AAAAAAAAAAAAAAAAW0NvbnRlbnRfVHlwZXNdLnhtbFBLAQItABQABgAIAAAAIQBa9CxbvwAAABUB&#10;AAALAAAAAAAAAAAAAAAAAB8BAABfcmVscy8ucmVsc1BLAQItABQABgAIAAAAIQB3hLsHyAAAAOMA&#10;AAAPAAAAAAAAAAAAAAAAAAcCAABkcnMvZG93bnJldi54bWxQSwUGAAAAAAMAAwC3AAAA/AIAAAAA&#10;">
                  <v:shape id="Freeform 1610" o:spid="_x0000_s133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BvozAAAAOIAAAAPAAAAZHJzL2Rvd25yZXYueG1sRI/NasMw&#10;EITvhb6D2EIvJZFSF2OcKCEE+hfoIXZ7yG2xNraJtTKW6rh9+qpQ6HGYmW+Y1WaynRhp8K1jDYu5&#10;AkFcOdNyreG9fJxlIHxANtg5Jg1f5GGzvr5aYW7chQ80FqEWEcI+Rw1NCH0upa8asujnrieO3skN&#10;FkOUQy3NgJcIt528VyqVFluOCw32tGuoOhefVsPd9/ljLPd1mZ325ZM7vhbPD2+t1rc303YJItAU&#10;/sN/7RejIVVporJFksDvpXgH5PoHAAD//wMAUEsBAi0AFAAGAAgAAAAhANvh9svuAAAAhQEAABMA&#10;AAAAAAAAAAAAAAAAAAAAAFtDb250ZW50X1R5cGVzXS54bWxQSwECLQAUAAYACAAAACEAWvQsW78A&#10;AAAVAQAACwAAAAAAAAAAAAAAAAAfAQAAX3JlbHMvLnJlbHNQSwECLQAUAAYACAAAACEAPEwb6MwA&#10;AADiAAAADwAAAAAAAAAAAAAAAAAHAgAAZHJzL2Rvd25yZXYueG1sUEsFBgAAAAADAAMAtwAAAAAD&#10;AAAAAA==&#10;" path="m,l,500e" filled="f" strokecolor="white" strokeweight=".05469mm">
                    <v:path arrowok="t" o:connecttype="custom" o:connectlocs="0,14329;0,14829" o:connectangles="0,0"/>
                  </v:shape>
                </v:group>
                <v:group id="Group 1607" o:spid="_x0000_s133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1ZWyQAAAOMAAAAPAAAAZHJzL2Rvd25yZXYueG1sRE9La8JA&#10;EL4X+h+WEXqrm9Q20egqIm3pQQo+QLwN2TEJZmdDdpvEf98tCD3O957FajC16Kh1lWUF8TgCQZxb&#10;XXGh4Hj4eJ6CcB5ZY22ZFNzIwWr5+LDATNued9TtfSFCCLsMFZTeN5mULi/JoBvbhjhwF9sa9OFs&#10;C6lb7EO4qeVLFCXSYMWhocSGNiXl1/2PUfDZY7+exO/d9nrZ3M6Ht+/TNialnkbDeg7C0+D/xXf3&#10;lw7zo8ksTZL0NYW/nwIAcvkLAAD//wMAUEsBAi0AFAAGAAgAAAAhANvh9svuAAAAhQEAABMAAAAA&#10;AAAAAAAAAAAAAAAAAFtDb250ZW50X1R5cGVzXS54bWxQSwECLQAUAAYACAAAACEAWvQsW78AAAAV&#10;AQAACwAAAAAAAAAAAAAAAAAfAQAAX3JlbHMvLnJlbHNQSwECLQAUAAYACAAAACEA5/tWVskAAADj&#10;AAAADwAAAAAAAAAAAAAAAAAHAgAAZHJzL2Rvd25yZXYueG1sUEsFBgAAAAADAAMAtwAAAP0CAAAA&#10;AA==&#10;">
                  <v:shape id="Freeform 1608" o:spid="_x0000_s134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zYjxwAAAOEAAAAPAAAAZHJzL2Rvd25yZXYueG1sRE/Pa8Iw&#10;FL4P9j+EN9htJlpWpDOKCG4ednBdB93t0TzbYvPSNZl2/70RBh4/vt+L1Wg7caLBt441TCcKBHHl&#10;TMu1huJz+zQH4QOywc4xafgjD6vl/d0CM+PO/EGnPNQihrDPUEMTQp9J6auGLPqJ64kjd3CDxRDh&#10;UEsz4DmG207OlEqlxZZjQ4M9bRqqjvmv1fC63+fJe9mVh+T4vfn6KVyxeyu1fnwY1y8gAo3hJv53&#10;70ycn85Vqp4TuD6KEOTyAgAA//8DAFBLAQItABQABgAIAAAAIQDb4fbL7gAAAIUBAAATAAAAAAAA&#10;AAAAAAAAAAAAAABbQ29udGVudF9UeXBlc10ueG1sUEsBAi0AFAAGAAgAAAAhAFr0LFu/AAAAFQEA&#10;AAsAAAAAAAAAAAAAAAAAHwEAAF9yZWxzLy5yZWxzUEsBAi0AFAAGAAgAAAAhALmvNiPHAAAA4QAA&#10;AA8AAAAAAAAAAAAAAAAABwIAAGRycy9kb3ducmV2LnhtbFBLBQYAAAAAAwADALcAAAD7AgAAAAA=&#10;" path="m,l,506e" filled="f" strokecolor="white" strokeweight=".05433mm">
                    <v:path arrowok="t" o:connecttype="custom" o:connectlocs="0,14323;0,14829" o:connectangles="0,0"/>
                  </v:shape>
                </v:group>
                <v:group id="Group 1605" o:spid="_x0000_s134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AS+ywAAAOIAAAAPAAAAZHJzL2Rvd25yZXYueG1sRI9Ba8JA&#10;FITvQv/D8gq9mU1abU3qKiJt8SBCtVB6e2SfSTD7NmS3Sfz3riB4HGbmG2a+HEwtOmpdZVlBEsUg&#10;iHOrKy4U/Bw+xzMQziNrrC2TgjM5WC4eRnPMtO35m7q9L0SAsMtQQel9k0np8pIMusg2xME72tag&#10;D7ItpG6xD3BTy+c4fpUGKw4LJTa0Lik/7f+Ngq8e+9VL8tFtT8f1+e8w3f1uE1Lq6XFYvYPwNPh7&#10;+NbeaAXpZJpO0ln6BtdL4Q7IxQUAAP//AwBQSwECLQAUAAYACAAAACEA2+H2y+4AAACFAQAAEwAA&#10;AAAAAAAAAAAAAAAAAAAAW0NvbnRlbnRfVHlwZXNdLnhtbFBLAQItABQABgAIAAAAIQBa9CxbvwAA&#10;ABUBAAALAAAAAAAAAAAAAAAAAB8BAABfcmVscy8ucmVsc1BLAQItABQABgAIAAAAIQCaOAS+ywAA&#10;AOIAAAAPAAAAAAAAAAAAAAAAAAcCAABkcnMvZG93bnJldi54bWxQSwUGAAAAAAMAAwC3AAAA/wIA&#10;AAAA&#10;">
                  <v:shape id="Freeform 1606" o:spid="_x0000_s134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fNuygAAAOMAAAAPAAAAZHJzL2Rvd25yZXYueG1sRE9LTwIx&#10;EL6T+B+aMfEGXQF5rBQCJEQTvIAbH7fJdtxu2E43bYXVX29NTDzO957FqrONOJMPtWMFt4MMBHHp&#10;dM2VguJ515+BCBFZY+OYFHxRgNXyqrfAXLsLH+h8jJVIIRxyVGBibHMpQ2nIYhi4ljhxH85bjOn0&#10;ldQeLyncNnKYZRNpsebUYLClraHydPy0Crb08lQUe795mL4dXuV3597N2il1c92t70FE6uK/+M/9&#10;qNP8u+lsNBln8zn8/pQAkMsfAAAA//8DAFBLAQItABQABgAIAAAAIQDb4fbL7gAAAIUBAAATAAAA&#10;AAAAAAAAAAAAAAAAAABbQ29udGVudF9UeXBlc10ueG1sUEsBAi0AFAAGAAgAAAAhAFr0LFu/AAAA&#10;FQEAAAsAAAAAAAAAAAAAAAAAHwEAAF9yZWxzLy5yZWxzUEsBAi0AFAAGAAgAAAAhAJnd827KAAAA&#10;4wAAAA8AAAAAAAAAAAAAAAAABwIAAGRycy9kb3ducmV2LnhtbFBLBQYAAAAAAwADALcAAAD+AgAA&#10;AAA=&#10;" path="m,l,511e" filled="f" strokecolor="white" strokeweight=".05469mm">
                    <v:path arrowok="t" o:connecttype="custom" o:connectlocs="0,14318;0,14829" o:connectangles="0,0"/>
                  </v:shape>
                </v:group>
                <v:group id="Group 1603" o:spid="_x0000_s134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QBfzAAAAOMAAAAPAAAAZHJzL2Rvd25yZXYueG1sRI/NasMw&#10;EITvhb6D2EJvjWS7DcWJEkJISw+hkB8ouS3WxjaxVsZSbOftq0Ihx2FmvmHmy9E2oqfO1441JBMF&#10;grhwpuZSw/Hw8fIOwgdkg41j0nAjD8vF48Mcc+MG3lG/D6WIEPY5aqhCaHMpfVGRRT9xLXH0zq6z&#10;GKLsSmk6HCLcNjJVaiot1hwXKmxpXVFx2V+ths8Bh1WWbPrt5by+nQ5v3z/bhLR+fhpXMxCBxnAP&#10;/7e/jIZUvWZqmqoshb9P8Q/IxS8AAAD//wMAUEsBAi0AFAAGAAgAAAAhANvh9svuAAAAhQEAABMA&#10;AAAAAAAAAAAAAAAAAAAAAFtDb250ZW50X1R5cGVzXS54bWxQSwECLQAUAAYACAAAACEAWvQsW78A&#10;AAAVAQAACwAAAAAAAAAAAAAAAAAfAQAAX3JlbHMvLnJlbHNQSwECLQAUAAYACAAAACEAYPUAX8wA&#10;AADjAAAADwAAAAAAAAAAAAAAAAAHAgAAZHJzL2Rvd25yZXYueG1sUEsFBgAAAAADAAMAtwAAAAAD&#10;AAAAAA==&#10;">
                  <v:shape id="Freeform 1604" o:spid="_x0000_s134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RZByQAAAOMAAAAPAAAAZHJzL2Rvd25yZXYueG1sRE/RasJA&#10;EHwv+A/HCr7Vi6aKpJ4ipWKxD6JN35fcmkvN7YXcGePfe4VC5213dmZ2luve1qKj1leOFUzGCQji&#10;wumKSwX51/Z5AcIHZI21Y1JwJw/r1eBpiZl2Nz5SdwqliCbsM1RgQmgyKX1hyKIfu4Y4cmfXWgxx&#10;bEupW7xFc1vLaZLMpcWKY4LBht4MFZfT1SqoL/2P+U6L9/PhM9/t+eWeJ12l1GjYb15BBOrD//Gf&#10;+kPH92fpNCJdzOC3U1yAXD0AAAD//wMAUEsBAi0AFAAGAAgAAAAhANvh9svuAAAAhQEAABMAAAAA&#10;AAAAAAAAAAAAAAAAAFtDb250ZW50X1R5cGVzXS54bWxQSwECLQAUAAYACAAAACEAWvQsW78AAAAV&#10;AQAACwAAAAAAAAAAAAAAAAAfAQAAX3JlbHMvLnJlbHNQSwECLQAUAAYACAAAACEA390WQckAAADj&#10;AAAADwAAAAAAAAAAAAAAAAAHAgAAZHJzL2Rvd25yZXYueG1sUEsFBgAAAAADAAMAtwAAAP0CAAAA&#10;AA==&#10;" path="m,l,516e" filled="f" strokecolor="white" strokeweight=".05469mm">
                    <v:path arrowok="t" o:connecttype="custom" o:connectlocs="0,14313;0,14829" o:connectangles="0,0"/>
                  </v:shape>
                </v:group>
                <v:group id="Group 1601" o:spid="_x0000_s134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hRzAAAAOMAAAAPAAAAZHJzL2Rvd25yZXYueG1sRI/NasNA&#10;DITvhbzDokJvzdpxEoKbTQihLT2EQn6g9Ca8im3i1Rrv1nbevjoUepRmNPNpvR1do3rqQu3ZQDpN&#10;QBEX3tZcGric355XoEJEtth4JgN3CrDdTB7WmFs/8JH6UyyVhHDI0UAVY5trHYqKHIapb4lFu/rO&#10;YZSxK7XtcJBw1+hZkiy1w5qlocKW9hUVt9OPM/A+4LDL0tf+cLvu79/nxefXISVjnh7H3QuoSGP8&#10;N/9df1jBz+arRZolc4GWn2QBevMLAAD//wMAUEsBAi0AFAAGAAgAAAAhANvh9svuAAAAhQEAABMA&#10;AAAAAAAAAAAAAAAAAAAAAFtDb250ZW50X1R5cGVzXS54bWxQSwECLQAUAAYACAAAACEAWvQsW78A&#10;AAAVAQAACwAAAAAAAAAAAAAAAAAfAQAAX3JlbHMvLnJlbHNQSwECLQAUAAYACAAAACEAD2iIUcwA&#10;AADjAAAADwAAAAAAAAAAAAAAAAAHAgAAZHJzL2Rvd25yZXYueG1sUEsFBgAAAAADAAMAtwAAAAAD&#10;AAAAAA==&#10;">
                  <v:shape id="Freeform 1602" o:spid="_x0000_s134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x4tzQAAAOIAAAAPAAAAZHJzL2Rvd25yZXYueG1sRI9Ra8JA&#10;EITfBf/DsYW+6aWx1TT1FGkpWNCCVqyPS26bRHN7R+6q6b/vCYU+DrPzzc503plGnKn1tWUFd8ME&#10;BHFhdc2lgt3H6yAD4QOyxsYyKfghD/NZvzfFXNsLb+i8DaWIEPY5KqhCcLmUvqjIoB9aRxy9L9sa&#10;DFG2pdQtXiLcNDJNkrE0WHNsqNDRc0XFaftt4huf96t0Q+6w3+0P72/j9cty7Y5K3d50iycQgbrw&#10;f/yXXmoF2WT0mI3SyQNcJ0UOyNkvAAAA//8DAFBLAQItABQABgAIAAAAIQDb4fbL7gAAAIUBAAAT&#10;AAAAAAAAAAAAAAAAAAAAAABbQ29udGVudF9UeXBlc10ueG1sUEsBAi0AFAAGAAgAAAAhAFr0LFu/&#10;AAAAFQEAAAsAAAAAAAAAAAAAAAAAHwEAAF9yZWxzLy5yZWxzUEsBAi0AFAAGAAgAAAAhAGrDHi3N&#10;AAAA4gAAAA8AAAAAAAAAAAAAAAAABwIAAGRycy9kb3ducmV2LnhtbFBLBQYAAAAAAwADALcAAAAB&#10;AwAAAAA=&#10;" path="m,l,522e" filled="f" strokecolor="white" strokeweight=".05539mm">
                    <v:path arrowok="t" o:connecttype="custom" o:connectlocs="0,14307;0,14829" o:connectangles="0,0"/>
                  </v:shape>
                </v:group>
                <v:group id="Group 1599" o:spid="_x0000_s134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3NvzAAAAOMAAAAPAAAAZHJzL2Rvd25yZXYueG1sRI9BS8NA&#10;EIXvgv9hGcGb3SSS2sZuSykqHopgKxRvQ3aahGZnQ3ZN0n/vHASPM+/Ne9+sNpNr1UB9aDwbSGcJ&#10;KOLS24YrA1/H14cFqBCRLbaeycCVAmzWtzcrLKwf+ZOGQ6yUhHAo0EAdY1doHcqaHIaZ74hFO/ve&#10;YZSxr7TtcZRw1+osSebaYcPSUGNHu5rKy+HHGXgbcdw+pi/D/nLeXb+P+cdpn5Ix93fT9hlUpCn+&#10;m/+u363gZ/Msz5eLJ4GWn2QBev0LAAD//wMAUEsBAi0AFAAGAAgAAAAhANvh9svuAAAAhQEAABMA&#10;AAAAAAAAAAAAAAAAAAAAAFtDb250ZW50X1R5cGVzXS54bWxQSwECLQAUAAYACAAAACEAWvQsW78A&#10;AAAVAQAACwAAAAAAAAAAAAAAAAAfAQAAX3JlbHMvLnJlbHNQSwECLQAUAAYACAAAACEAXtNzb8wA&#10;AADjAAAADwAAAAAAAAAAAAAAAAAHAgAAZHJzL2Rvd25yZXYueG1sUEsFBgAAAAADAAMAtwAAAAAD&#10;AAAAAA==&#10;">
                  <v:shape id="Freeform 1600" o:spid="_x0000_s134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FWixwAAAOIAAAAPAAAAZHJzL2Rvd25yZXYueG1sRI9Ba8JA&#10;FITvgv9heQVvumlcqqSuogUh16aK10f2mYRm38bs1qT/vlsQPA4z8w2z2Y22FXfqfeNYw+siAUFc&#10;OtNwpeH0dZyvQfiAbLB1TBp+ycNuO51sMDNu4E+6F6ESEcI+Qw11CF0mpS9rsugXriOO3tX1FkOU&#10;fSVNj0OE21amSfImLTYcF2rs6KOm8rv4sRp8WF1kd740Q34eD14NubkVSuvZy7h/BxFoDM/wo50b&#10;DalK1Vqtlkv4vxTvgNz+AQAA//8DAFBLAQItABQABgAIAAAAIQDb4fbL7gAAAIUBAAATAAAAAAAA&#10;AAAAAAAAAAAAAABbQ29udGVudF9UeXBlc10ueG1sUEsBAi0AFAAGAAgAAAAhAFr0LFu/AAAAFQEA&#10;AAsAAAAAAAAAAAAAAAAAHwEAAF9yZWxzLy5yZWxzUEsBAi0AFAAGAAgAAAAhAHrIVaLHAAAA4gAA&#10;AA8AAAAAAAAAAAAAAAAABwIAAGRycy9kb3ducmV2LnhtbFBLBQYAAAAAAwADALcAAAD7AgAAAAA=&#10;" path="m,l,527e" filled="f" strokecolor="white" strokeweight=".05433mm">
                    <v:path arrowok="t" o:connecttype="custom" o:connectlocs="0,14302;0,14829" o:connectangles="0,0"/>
                  </v:shape>
                </v:group>
                <v:group id="Group 1597" o:spid="_x0000_s134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ArayQAAAOIAAAAPAAAAZHJzL2Rvd25yZXYueG1sRI/LisIw&#10;FIb3A75DOIK7Ma2XItUoIjrMQgZGB8TdoTm2xeakNLGtb28Wwix//hvfatObSrTUuNKygngcgSDO&#10;rC45V/B3PnwuQDiPrLGyTAqe5GCzHnysMNW2419qTz4XYYRdigoK7+tUSpcVZNCNbU0cvJttDPog&#10;m1zqBrswbio5iaJEGiw5PBRY066g7H56GAVfHXbbabxvj/fb7nk9z38ux5iUGg377RKEp97/h9/t&#10;b61gNkuSZDpfBIiAFHBArl8AAAD//wMAUEsBAi0AFAAGAAgAAAAhANvh9svuAAAAhQEAABMAAAAA&#10;AAAAAAAAAAAAAAAAAFtDb250ZW50X1R5cGVzXS54bWxQSwECLQAUAAYACAAAACEAWvQsW78AAAAV&#10;AQAACwAAAAAAAAAAAAAAAAAfAQAAX3JlbHMvLnJlbHNQSwECLQAUAAYACAAAACEApMgK2skAAADi&#10;AAAADwAAAAAAAAAAAAAAAAAHAgAAZHJzL2Rvd25yZXYueG1sUEsFBgAAAAADAAMAtwAAAP0CAAAA&#10;AA==&#10;">
                  <v:shape id="Freeform 1598" o:spid="_x0000_s135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8kCzAAAAOMAAAAPAAAAZHJzL2Rvd25yZXYueG1sRI9PT8Mw&#10;DMXvSHyHyEjcWMoYKy3LJoSECgcODIQ4eo37BxqnJGErfHp8QOJov+f3fl5tJjeoPYXYezZwPstA&#10;Edfe9twaeHm+O7sCFROyxcEzGfimCJv18dEKS+sP/ET7bWqVhHAs0UCX0lhqHeuOHMaZH4lFa3xw&#10;mGQMrbYBDxLuBj3PsqV22LM0dDjSbUf1x/bLGdg1+PD++JOHvKo+X5umCLu3Kjfm9GS6uQaVaEr/&#10;5r/reyv4i4vlvFgUlwItP8kC9PoXAAD//wMAUEsBAi0AFAAGAAgAAAAhANvh9svuAAAAhQEAABMA&#10;AAAAAAAAAAAAAAAAAAAAAFtDb250ZW50X1R5cGVzXS54bWxQSwECLQAUAAYACAAAACEAWvQsW78A&#10;AAAVAQAACwAAAAAAAAAAAAAAAAAfAQAAX3JlbHMvLnJlbHNQSwECLQAUAAYACAAAACEAmiPJAswA&#10;AADjAAAADwAAAAAAAAAAAAAAAAAHAgAAZHJzL2Rvd25yZXYueG1sUEsFBgAAAAADAAMAtwAAAAAD&#10;AAAAAA==&#10;" path="m,l,533e" filled="f" strokecolor="white" strokeweight=".05469mm">
                    <v:path arrowok="t" o:connecttype="custom" o:connectlocs="0,14296;0,14829" o:connectangles="0,0"/>
                  </v:shape>
                </v:group>
                <v:group id="Group 1595" o:spid="_x0000_s135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1uhygAAAOIAAAAPAAAAZHJzL2Rvd25yZXYueG1sRI9Ba8JA&#10;FITvQv/D8gre6m4qakhdRaRKD1JQC6W3R/aZBLNvQ3ZN4r/vFgoeh5n5hlmuB1uLjlpfOdaQTBQI&#10;4tyZigsNX+fdSwrCB2SDtWPScCcP69XTaImZcT0fqTuFQkQI+ww1lCE0mZQ+L8min7iGOHoX11oM&#10;UbaFNC32EW5r+arUXFqsOC6U2NC2pPx6ulkN+x77zTR57w7Xy/b+c559fh8S0nr8PGzeQAQawiP8&#10;3/4wGqazVKlkni7g71K8A3L1CwAA//8DAFBLAQItABQABgAIAAAAIQDb4fbL7gAAAIUBAAATAAAA&#10;AAAAAAAAAAAAAAAAAABbQ29udGVudF9UeXBlc10ueG1sUEsBAi0AFAAGAAgAAAAhAFr0LFu/AAAA&#10;FQEAAAsAAAAAAAAAAAAAAAAAHwEAAF9yZWxzLy5yZWxzUEsBAi0AFAAGAAgAAAAhAM9fW6HKAAAA&#10;4gAAAA8AAAAAAAAAAAAAAAAABwIAAGRycy9kb3ducmV2LnhtbFBLBQYAAAAAAwADALcAAAD+AgAA&#10;AAA=&#10;">
                  <v:shape id="Freeform 1596" o:spid="_x0000_s135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0ezywAAAOIAAAAPAAAAZHJzL2Rvd25yZXYueG1sRI9Ba8JA&#10;FITvBf/D8oTe6q6GFo2uIkKohyKY2kNvj+wzmzb7NmS3Mf333UKhx2FmvmE2u9G1YqA+NJ41zGcK&#10;BHHlTcO1hstr8bAEESKywdYzafimALvt5G6DufE3PtNQxlokCIccNdgYu1zKUFlyGGa+I07e1fcO&#10;Y5J9LU2PtwR3rVwo9SQdNpwWLHZ0sFR9ll9Ow+L0Zo+ny/NL2J+Vl+VQyI/3Quv76bhfg4g0xv/w&#10;X/toNKyWq8dMZVkGv5fSHZDbHwAAAP//AwBQSwECLQAUAAYACAAAACEA2+H2y+4AAACFAQAAEwAA&#10;AAAAAAAAAAAAAAAAAAAAW0NvbnRlbnRfVHlwZXNdLnhtbFBLAQItABQABgAIAAAAIQBa9CxbvwAA&#10;ABUBAAALAAAAAAAAAAAAAAAAAB8BAABfcmVscy8ucmVsc1BLAQItABQABgAIAAAAIQC5Q0ezywAA&#10;AOIAAAAPAAAAAAAAAAAAAAAAAAcCAABkcnMvZG93bnJldi54bWxQSwUGAAAAAAMAAwC3AAAA/wIA&#10;AAAA&#10;" path="m,l,538e" filled="f" strokecolor="white" strokeweight=".05433mm">
                    <v:path arrowok="t" o:connecttype="custom" o:connectlocs="0,14291;0,14829" o:connectangles="0,0"/>
                  </v:shape>
                </v:group>
                <v:group id="Group 1592" o:spid="_x0000_s1353" style="position:absolute;left:11220;top:14285;width:2;height:544" coordorigin="11220,14285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DM/yQAAAOMAAAAPAAAAZHJzL2Rvd25yZXYueG1sRE9La8JA&#10;EL4X+h+WEXqru0lplOgqIq14kIIPKL0N2TEJZmdDdpvEf98tFHqc7z3L9Wgb0VPna8cakqkCQVw4&#10;U3Op4XJ+f56D8AHZYOOYNNzJw3r1+LDE3LiBj9SfQiliCPscNVQhtLmUvqjIop+6ljhyV9dZDPHs&#10;Smk6HGK4bWSqVCYt1hwbKmxpW1FxO31bDbsBh81L8tYfbtft/ev8+vF5SEjrp8m4WYAINIZ/8Z97&#10;b+J8NU+zJEvVDH5/igDI1Q8AAAD//wMAUEsBAi0AFAAGAAgAAAAhANvh9svuAAAAhQEAABMAAAAA&#10;AAAAAAAAAAAAAAAAAFtDb250ZW50X1R5cGVzXS54bWxQSwECLQAUAAYACAAAACEAWvQsW78AAAAV&#10;AQAACwAAAAAAAAAAAAAAAAAfAQAAX3JlbHMvLnJlbHNQSwECLQAUAAYACAAAACEAaCQzP8kAAADj&#10;AAAADwAAAAAAAAAAAAAAAAAHAgAAZHJzL2Rvd25yZXYueG1sUEsFBgAAAAADAAMAtwAAAP0CAAAA&#10;AA==&#10;">
                  <v:shape id="Freeform 1594" o:spid="_x0000_s1354" style="position:absolute;left:11220;top:14285;width:2;height:544;visibility:visible;mso-wrap-style:square;v-text-anchor:top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z6FxwAAAOMAAAAPAAAAZHJzL2Rvd25yZXYueG1sRE/NasJA&#10;EL4X+g7LFLzVTWJtJLpKqRZa8NBaH2DITn4wMxuyq8a37xYKPc73P6vNyJ260OBbJwbSaQKKpHS2&#10;ldrA8fvtcQHKBxSLnRMycCMPm/X93QoL667yRZdDqFUMEV+ggSaEvtDalw0x+qnrSSJXuYExxHOo&#10;tR3wGsO501mSPGvGVmJDgz29NlSeDmc2sN3N+KP0bZpVFT/Vyf6Y8+fOmMnD+LIEFWgM/+I/97uN&#10;89NZls7zfDGH358iAHr9AwAA//8DAFBLAQItABQABgAIAAAAIQDb4fbL7gAAAIUBAAATAAAAAAAA&#10;AAAAAAAAAAAAAABbQ29udGVudF9UeXBlc10ueG1sUEsBAi0AFAAGAAgAAAAhAFr0LFu/AAAAFQEA&#10;AAsAAAAAAAAAAAAAAAAAHwEAAF9yZWxzLy5yZWxzUEsBAi0AFAAGAAgAAAAhAJ8/PoXHAAAA4wAA&#10;AA8AAAAAAAAAAAAAAAAABwIAAGRycy9kb3ducmV2LnhtbFBLBQYAAAAAAwADALcAAAD7AgAAAAA=&#10;" path="m,l,544e" filled="f" strokecolor="white" strokeweight=".15pt">
                    <v:path arrowok="t" o:connecttype="custom" o:connectlocs="0,14285;0,14829" o:connectangles="0,0"/>
                  </v:shape>
                  <v:shape id="Picture 1593" o:spid="_x0000_s1355" type="#_x0000_t75" style="position:absolute;left:10959;top:13975;width:30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7YhyQAAAOMAAAAPAAAAZHJzL2Rvd25yZXYueG1sRE/da8Iw&#10;EH8f7H8IN9jbTO2G1WoUEQbChtv8wNejOdtic+mSzNb/fhkIe7zf980WvWnEhZyvLSsYDhIQxIXV&#10;NZcK9rvXpzEIH5A1NpZJwZU8LOb3dzPMte34iy7bUIoYwj5HBVUIbS6lLyoy6Ae2JY7cyTqDIZ6u&#10;lNphF8NNI9MkGUmDNceGCltaVVSctz9Gwer7w3QvE7fGz937pj747Ho4vin1+NAvpyAC9eFffHOv&#10;dZyfpuN09JxkGfz9FAGQ818AAAD//wMAUEsBAi0AFAAGAAgAAAAhANvh9svuAAAAhQEAABMAAAAA&#10;AAAAAAAAAAAAAAAAAFtDb250ZW50X1R5cGVzXS54bWxQSwECLQAUAAYACAAAACEAWvQsW78AAAAV&#10;AQAACwAAAAAAAAAAAAAAAAAfAQAAX3JlbHMvLnJlbHNQSwECLQAUAAYACAAAACEAQku2IckAAADj&#10;AAAADwAAAAAAAAAAAAAAAAAHAgAAZHJzL2Rvd25yZXYueG1sUEsFBgAAAAADAAMAtwAAAP0CAAAA&#10;AA==&#10;">
                    <v:imagedata r:id="rId90" o:title=""/>
                  </v:shape>
                </v:group>
                <v:group id="Group 1589" o:spid="_x0000_s1356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TFMyAAAAOMAAAAPAAAAZHJzL2Rvd25yZXYueG1sRE9fa8Iw&#10;EH8f7DuEG+xNk7rppBpFZBs+iDAVxLejOdticylN1tZvvwjCHu/3/+bL3laipcaXjjUkQwWCOHOm&#10;5FzD8fA1mILwAdlg5Zg03MjDcvH8NMfUuI5/qN2HXMQQ9ilqKEKoUyl9VpBFP3Q1ceQurrEY4tnk&#10;0jTYxXBbyZFSE2mx5NhQYE3rgrLr/tdq+O6wW70ln+32elnfzofx7rRNSOvXl341AxGoD//ih3tj&#10;4vz36WSkEvUxhvtPEQC5+AMAAP//AwBQSwECLQAUAAYACAAAACEA2+H2y+4AAACFAQAAEwAAAAAA&#10;AAAAAAAAAAAAAAAAW0NvbnRlbnRfVHlwZXNdLnhtbFBLAQItABQABgAIAAAAIQBa9CxbvwAAABUB&#10;AAALAAAAAAAAAAAAAAAAAB8BAABfcmVscy8ucmVsc1BLAQItABQABgAIAAAAIQAZ/TFMyAAAAOMA&#10;AAAPAAAAAAAAAAAAAAAAAAcCAABkcnMvZG93bnJldi54bWxQSwUGAAAAAAMAAwC3AAAA/AIAAAAA&#10;">
                  <v:shape id="Freeform 1591" o:spid="_x0000_s1357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ZU4yQAAAOMAAAAPAAAAZHJzL2Rvd25yZXYueG1sRE9PS8Mw&#10;FL8L+w7hDby5dLK1W102RBBF58FuF2/P5tl0Ni8liWv99kYQPL7f/7fZjbYTZ/KhdaxgPstAENdO&#10;t9woOB7ur1YgQkTW2DkmBd8UYLedXGyw1G7gVzpXsREphEOJCkyMfSllqA1ZDDPXEyfuw3mLMZ2+&#10;kdrjkMJtJ6+zLJcWW04NBnu6M1R/Vl9Wwcuzz/fF+8Eeq9ObfXIPZtgvjFKX0/H2BkSkMf6L/9yP&#10;Os0viuV6vcoXS/j9KQEgtz8AAAD//wMAUEsBAi0AFAAGAAgAAAAhANvh9svuAAAAhQEAABMAAAAA&#10;AAAAAAAAAAAAAAAAAFtDb250ZW50X1R5cGVzXS54bWxQSwECLQAUAAYACAAAACEAWvQsW78AAAAV&#10;AQAACwAAAAAAAAAAAAAAAAAfAQAAX3JlbHMvLnJlbHNQSwECLQAUAAYACAAAACEAAZmVOMkAAADj&#10;AAAADwAAAAAAAAAAAAAAAAAHAgAAZHJzL2Rvd25yZXYueG1sUEsFBgAAAAADAAMAtwAAAP0CAAAA&#10;AA==&#10;" path="m457,l383,6,313,23,247,51,187,88r-53,46l88,187,51,246,24,311,6,381,,455r6,74l24,599r27,65l88,724r46,53l187,822r60,37l313,887r70,17l457,910r29,-2l457,908r-74,-6l313,885,248,857,189,821,136,775,90,723,53,663,26,598,9,529,3,455,9,382,26,312,53,247,90,188r46,-53l189,90,248,53,313,26,383,8,457,2r29,l457,xe" fillcolor="#58595b" stroked="f">
                    <v:path arrowok="t" o:connecttype="custom" o:connectlocs="457,14270;383,14276;313,14293;247,14321;187,14358;134,14404;88,14457;51,14516;24,14581;6,14651;0,14725;6,14799;24,14869;51,14934;88,14994;134,15047;187,15092;247,15129;313,15157;383,15174;457,15180;486,15178;457,15178;383,15172;313,15155;248,15127;189,15091;136,15045;90,14993;53,14933;26,14868;9,14799;3,14725;9,14652;26,14582;53,14517;90,14458;136,14405;189,14360;248,14323;313,14296;383,14278;457,14272;486,14272;457,14270" o:connectangles="0,0,0,0,0,0,0,0,0,0,0,0,0,0,0,0,0,0,0,0,0,0,0,0,0,0,0,0,0,0,0,0,0,0,0,0,0,0,0,0,0,0,0,0,0"/>
                  </v:shape>
                  <v:shape id="Freeform 1590" o:spid="_x0000_s1358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NP0ygAAAOIAAAAPAAAAZHJzL2Rvd25yZXYueG1sRI9PT8Iw&#10;GMbvJH6H5jXxBh24gEwKMSRGA3hwcPH2ur6u0/Xt0lY2vj09mHh88vzLb7UZbCvO5EPjWMF0koEg&#10;rpxuuFZwOj6PH0CEiKyxdUwKLhRgs74ZrbDQrud3OpexFmmEQ4EKTIxdIWWoDFkME9cRJ+/LeYsx&#10;SV9L7bFP47aVsyybS4sNpweDHW0NVT/lr1Xwtvfzw+LzaE/l94fduRfTH3Kj1N3t8PQIItIQ/8N/&#10;7VetIF9M8+X9MksQCSnhgFxfAQAA//8DAFBLAQItABQABgAIAAAAIQDb4fbL7gAAAIUBAAATAAAA&#10;AAAAAAAAAAAAAAAAAABbQ29udGVudF9UeXBlc10ueG1sUEsBAi0AFAAGAAgAAAAhAFr0LFu/AAAA&#10;FQEAAAsAAAAAAAAAAAAAAAAAHwEAAF9yZWxzLy5yZWxzUEsBAi0AFAAGAAgAAAAhAK3E0/TKAAAA&#10;4gAAAA8AAAAAAAAAAAAAAAAABwIAAGRycy9kb3ducmV2LnhtbFBLBQYAAAAAAwADALcAAAD+AgAA&#10;AAA=&#10;" path="m486,2r-29,l530,8r70,18l665,53r60,37l778,135r45,53l860,247r28,65l905,382r6,73l905,529r-17,69l860,663r-37,60l778,775r-53,46l665,857r-65,28l530,902r-73,6l486,908,601,887r65,-28l726,822r53,-45l825,724r37,-60l890,599r17,-70l913,455r-6,-74l890,311,862,246,825,187,779,134,726,88,666,51,601,23,531,6,486,2xe" fillcolor="#58595b" stroked="f">
                    <v:path arrowok="t" o:connecttype="custom" o:connectlocs="486,14272;457,14272;530,14278;600,14296;665,14323;725,14360;778,14405;823,14458;860,14517;888,14582;905,14652;911,14725;905,14799;888,14868;860,14933;823,14993;778,15045;725,15091;665,15127;600,15155;530,15172;457,15178;486,15178;601,15157;666,15129;726,15092;779,15047;825,14994;862,14934;890,14869;907,14799;913,14725;907,14651;890,14581;862,14516;825,14457;779,14404;726,14358;666,14321;601,14293;531,14276;486,14272" o:connectangles="0,0,0,0,0,0,0,0,0,0,0,0,0,0,0,0,0,0,0,0,0,0,0,0,0,0,0,0,0,0,0,0,0,0,0,0,0,0,0,0,0,0"/>
                  </v:shape>
                </v:group>
                <v:group id="Group 1586" o:spid="_x0000_s1359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0CMywAAAOIAAAAPAAAAZHJzL2Rvd25yZXYueG1sRI9Ba8JA&#10;FITvhf6H5RW81U0aYjV1FRFbPIhQFcTbI/tMgtm3IbtN4r/vCoUeh5n5hpkvB1OLjlpXWVYQjyMQ&#10;xLnVFRcKTsfP1ykI55E11pZJwZ0cLBfPT3PMtO35m7qDL0SAsMtQQel9k0np8pIMurFtiIN3ta1B&#10;H2RbSN1iH+Cmlm9RNJEGKw4LJTa0Lim/HX6Mgq8e+1USb7rd7bq+X47p/ryLSanRy7D6AOFp8P/h&#10;v/ZWK5hN0vdplKQJPC6FOyAXvwAAAP//AwBQSwECLQAUAAYACAAAACEA2+H2y+4AAACFAQAAEwAA&#10;AAAAAAAAAAAAAAAAAAAAW0NvbnRlbnRfVHlwZXNdLnhtbFBLAQItABQABgAIAAAAIQBa9CxbvwAA&#10;ABUBAAALAAAAAAAAAAAAAAAAAB8BAABfcmVscy8ucmVsc1BLAQItABQABgAIAAAAIQAzu0CMywAA&#10;AOIAAAAPAAAAAAAAAAAAAAAAAAcCAABkcnMvZG93bnJldi54bWxQSwUGAAAAAAMAAwC3AAAA/wIA&#10;AAAA&#10;">
                  <v:shape id="Freeform 1588" o:spid="_x0000_s1360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bBcywAAAOIAAAAPAAAAZHJzL2Rvd25yZXYueG1sRI9BSwMx&#10;FITvQv9DeAVvNlvZ1nbbtIggSq0Ht714e25eN6ublyWJ3e2/N4LgcZiZb5j1drCtOJMPjWMF00kG&#10;grhyuuFawfHweLMAESKyxtYxKbhQgO1mdLXGQrue3+hcxlokCIcCFZgYu0LKUBmyGCauI07eyXmL&#10;MUlfS+2xT3Dbytssm0uLDacFgx09GKq+ym+r4PXFz/d3Hwd7LD/f7c49mX6fG6Wux8P9CkSkIf6H&#10;/9rPWsFstsyni2WWw++ldAfk5gcAAP//AwBQSwECLQAUAAYACAAAACEA2+H2y+4AAACFAQAAEwAA&#10;AAAAAAAAAAAAAAAAAAAAW0NvbnRlbnRfVHlwZXNdLnhtbFBLAQItABQABgAIAAAAIQBa9CxbvwAA&#10;ABUBAAALAAAAAAAAAAAAAAAAAB8BAABfcmVscy8ucmVsc1BLAQItABQABgAIAAAAIQDYVbBcywAA&#10;AOIAAAAPAAAAAAAAAAAAAAAAAAcCAABkcnMvZG93bnJldi54bWxQSwUGAAAAAAMAAwC3AAAA/wIA&#10;AAAA&#10;" path="m457,l383,6,313,23,247,51,187,88r-53,46l88,187,51,246,24,312,6,381,,455r6,74l24,599r27,65l88,724r46,53l187,822r60,37l313,887r70,17l457,910r30,-2l457,908r-74,-6l313,885,248,857,189,821,136,775,90,723,53,663,26,598,9,529,3,455,9,382,26,312,53,247,90,188r46,-53l189,90,248,53,313,26,383,8,457,3r30,l457,xe" fillcolor="#58595b" stroked="f">
                    <v:path arrowok="t" o:connecttype="custom" o:connectlocs="457,14270;383,14276;313,14293;247,14321;187,14358;134,14404;88,14457;51,14516;24,14582;6,14651;0,14725;6,14799;24,14869;51,14934;88,14994;134,15047;187,15092;247,15129;313,15157;383,15174;457,15180;487,15178;457,15178;383,15172;313,15155;248,15127;189,15091;136,15045;90,14993;53,14933;26,14868;9,14799;3,14725;9,14652;26,14582;53,14517;90,14458;136,14405;189,14360;248,14323;313,14296;383,14278;457,14273;487,14273;457,14270" o:connectangles="0,0,0,0,0,0,0,0,0,0,0,0,0,0,0,0,0,0,0,0,0,0,0,0,0,0,0,0,0,0,0,0,0,0,0,0,0,0,0,0,0,0,0,0,0"/>
                  </v:shape>
                  <v:shape id="Freeform 1587" o:spid="_x0000_s1361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gF4zAAAAOIAAAAPAAAAZHJzL2Rvd25yZXYueG1sRI/NTsMw&#10;EITvSLyDtZW4Uac/NFVat0JICFTKgbQXbku8jQPxOrJNk749RkLiOJqZbzTr7WBbcSYfGscKJuMM&#10;BHHldMO1guPh8XYJIkRkja1jUnChANvN9dUaC+16fqNzGWuRIBwKVGBi7AopQ2XIYhi7jjh5J+ct&#10;xiR9LbXHPsFtK6dZtpAWG04LBjt6MFR9ld9WweuLX+zzj4M9lp/vdueeTL+fG6VuRsP9CkSkIf6H&#10;/9rPWsFsPs2Wd7M8h99L6Q7IzQ8AAAD//wMAUEsBAi0AFAAGAAgAAAAhANvh9svuAAAAhQEAABMA&#10;AAAAAAAAAAAAAAAAAAAAAFtDb250ZW50X1R5cGVzXS54bWxQSwECLQAUAAYACAAAACEAWvQsW78A&#10;AAAVAQAACwAAAAAAAAAAAAAAAAAfAQAAX3JlbHMvLnJlbHNQSwECLQAUAAYACAAAACEAFW4BeMwA&#10;AADiAAAADwAAAAAAAAAAAAAAAAAHAgAAZHJzL2Rvd25yZXYueG1sUEsFBgAAAAADAAMAtwAAAAAD&#10;AAAAAA==&#10;" path="m487,3r-30,l530,8r70,18l665,53r60,37l778,135r45,53l860,247r28,65l905,382r6,73l905,529r-17,69l860,663r-37,60l778,775r-53,46l665,857r-65,28l530,902r-73,6l487,908,601,887r65,-28l726,822r53,-45l825,724r37,-60l890,599r17,-70l913,455r-6,-74l890,312,862,246,825,187,779,134,726,88,666,51,601,23,531,6,487,3xe" fillcolor="#58595b" stroked="f">
                    <v:path arrowok="t" o:connecttype="custom" o:connectlocs="487,14273;457,14273;530,14278;600,14296;665,14323;725,14360;778,14405;823,14458;860,14517;888,14582;905,14652;911,14725;905,14799;888,14868;860,14933;823,14993;778,15045;725,15091;665,15127;600,15155;530,15172;457,15178;487,15178;601,15157;666,15129;726,15092;779,15047;825,14994;862,14934;890,14869;907,14799;913,14725;907,14651;890,14582;862,14516;825,14457;779,14404;726,14358;666,14321;601,14293;531,14276;487,14273" o:connectangles="0,0,0,0,0,0,0,0,0,0,0,0,0,0,0,0,0,0,0,0,0,0,0,0,0,0,0,0,0,0,0,0,0,0,0,0,0,0,0,0,0,0"/>
                  </v:shape>
                </v:group>
                <v:group id="Group 1584" o:spid="_x0000_s1362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CbZywAAAOIAAAAPAAAAZHJzL2Rvd25yZXYueG1sRI9Ba8JA&#10;FITvhf6H5RW81U1iI5q6ikhbepBCVRBvj+wzCWbfhuw2if++Kwgeh5n5hlmsBlOLjlpXWVYQjyMQ&#10;xLnVFRcKDvvP1xkI55E11pZJwZUcrJbPTwvMtO35l7qdL0SAsMtQQel9k0np8pIMurFtiIN3tq1B&#10;H2RbSN1iH+CmlkkUTaXBisNCiQ1tSsovuz+j4KvHfj2JP7rt5by5nvbpz3Ebk1Kjl2H9DsLT4B/h&#10;e/tbK5i9JWmSxtM53C6FOyCX/wAAAP//AwBQSwECLQAUAAYACAAAACEA2+H2y+4AAACFAQAAEwAA&#10;AAAAAAAAAAAAAAAAAAAAW0NvbnRlbnRfVHlwZXNdLnhtbFBLAQItABQABgAIAAAAIQBa9CxbvwAA&#10;ABUBAAALAAAAAAAAAAAAAAAAAB8BAABfcmVscy8ucmVsc1BLAQItABQABgAIAAAAIQCCWCbZywAA&#10;AOIAAAAPAAAAAAAAAAAAAAAAAAcCAABkcnMvZG93bnJldi54bWxQSwUGAAAAAAMAAwC3AAAA/wIA&#10;AAAA&#10;">
                  <v:shape id="Freeform 1585" o:spid="_x0000_s1363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KZYyQAAAOMAAAAPAAAAZHJzL2Rvd25yZXYueG1sRI9BT8Mw&#10;DIXvSPyHyEjcWNqCCnTLpgkJxHXdVHG0Gq+p1jilybby7/EBiaP9nt/7vNrMflAXmmIf2EC+yEAR&#10;t8H23Bk47N8fXkDFhGxxCEwGfijCZn17s8LKhivv6FKnTkkIxwoNuJTGSuvYOvIYF2EkFu0YJo9J&#10;xqnTdsKrhPtBF1lWao89S4PDkd4ctaf67A0ci3HH+69v33xQnbZ548uza4y5v5u3S1CJ5vRv/rv+&#10;tIL/9Pr4XOZFJtDykyxAr38BAAD//wMAUEsBAi0AFAAGAAgAAAAhANvh9svuAAAAhQEAABMAAAAA&#10;AAAAAAAAAAAAAAAAAFtDb250ZW50X1R5cGVzXS54bWxQSwECLQAUAAYACAAAACEAWvQsW78AAAAV&#10;AQAACwAAAAAAAAAAAAAAAAAfAQAAX3JlbHMvLnJlbHNQSwECLQAUAAYACAAAACEANRSmWMkAAADj&#10;AAAADwAAAAAAAAAAAAAAAAAHAgAAZHJzL2Rvd25yZXYueG1sUEsFBgAAAAADAAMAtwAAAP0CAAAA&#10;AA==&#10;" path="m38,l5,,3,4,,9r34,l38,xe" fillcolor="#5e878d" stroked="f">
                    <v:path arrowok="t" o:connecttype="custom" o:connectlocs="38,14944;5,14944;3,14948;0,14953;34,14953;38,14944" o:connectangles="0,0,0,0,0,0"/>
                  </v:shape>
                </v:group>
                <v:group id="Group 1582" o:spid="_x0000_s1364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nAfzAAAAOIAAAAPAAAAZHJzL2Rvd25yZXYueG1sRI9Pa8JA&#10;FMTvBb/D8gRvdbOxfzS6ikhbepBCVSi9PbLPJJh9G7LbJH77bkHocZiZ3zCrzWBr0VHrK8ca1DQB&#10;QZw7U3Gh4XR8vZ+D8AHZYO2YNFzJw2Y9ulthZlzPn9QdQiEihH2GGsoQmkxKn5dk0U9dQxy9s2st&#10;hijbQpoW+wi3tUyT5ElarDgulNjQrqT8cvixGt567Lcz9dLtL+fd9fv4+PG1V6T1ZDxslyACDeE/&#10;fGu/Gw3pYpHO1MOzgr9L8Q7I9S8AAAD//wMAUEsBAi0AFAAGAAgAAAAhANvh9svuAAAAhQEAABMA&#10;AAAAAAAAAAAAAAAAAAAAAFtDb250ZW50X1R5cGVzXS54bWxQSwECLQAUAAYACAAAACEAWvQsW78A&#10;AAAVAQAACwAAAAAAAAAAAAAAAAAfAQAAX3JlbHMvLnJlbHNQSwECLQAUAAYACAAAACEAQlJwH8wA&#10;AADiAAAADwAAAAAAAAAAAAAAAAAHAgAAZHJzL2Rvd25yZXYueG1sUEsFBgAAAAADAAMAtwAAAAAD&#10;AAAAAA==&#10;">
                  <v:shape id="Freeform 1583" o:spid="_x0000_s1365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zEayQAAAOMAAAAPAAAAZHJzL2Rvd25yZXYueG1sRE/dS8Mw&#10;EH8X/B/CCb65pIWV2S0bzk0QFGUfiL6dzdkUm0tp4tb992Yg+Hi/75stBteKA/Wh8awhGykQxJU3&#10;Ddca9ruHmwmIEJENtp5Jw4kCLOaXFzMsjT/yhg7bWIsUwqFEDTbGrpQyVJYchpHviBP35XuHMZ19&#10;LU2PxxTuWpkrVUiHDacGix3dW6q+tz9Ow8sqdvL94238qZ7X9nVZTJZPTaX19dVwNwURaYj/4j/3&#10;o0nz8ywrxirPb+H8UwJAzn8BAAD//wMAUEsBAi0AFAAGAAgAAAAhANvh9svuAAAAhQEAABMAAAAA&#10;AAAAAAAAAAAAAAAAAFtDb250ZW50X1R5cGVzXS54bWxQSwECLQAUAAYACAAAACEAWvQsW78AAAAV&#10;AQAACwAAAAAAAAAAAAAAAAAfAQAAX3JlbHMvLnJlbHNQSwECLQAUAAYACAAAACEAYncxGskAAADj&#10;AAAADwAAAAAAAAAAAAAAAAAHAgAAZHJzL2Rvd25yZXYueG1sUEsFBgAAAAADAAMAtwAAAP0CAAAA&#10;AA==&#10;" path="m34,l2,,,9r31,l34,xe" fillcolor="#5e878d" stroked="f">
                    <v:path arrowok="t" o:connecttype="custom" o:connectlocs="34,14835;2,14835;0,14844;31,14844;34,14835" o:connectangles="0,0,0,0,0"/>
                  </v:shape>
                </v:group>
                <v:group id="Group 1580" o:spid="_x0000_s1366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C+tzAAAAOMAAAAPAAAAZHJzL2Rvd25yZXYueG1sRI9PS8NA&#10;EMXvgt9hGcGb3d36hxq7LaWoeCiCrSDehuw0Cc3OhuyapN/eOQgeZ96b936zXE+hVQP1qYnswM4M&#10;KOIy+oYrB5+Hl5sFqJSRPbaRycGZEqxXlxdLLHwc+YOGfa6UhHAq0EGdc1doncqaAqZZ7IhFO8Y+&#10;YJaxr7TvcZTw0Oq5MQ86YMPSUGNH25rK0/4nOHgdcdzc2udhdzpuz9+H+/evnSXnrq+mzROoTFP+&#10;N/9dv3nBv7ML8zg3VqDlJ1mAXv0CAAD//wMAUEsBAi0AFAAGAAgAAAAhANvh9svuAAAAhQEAABMA&#10;AAAAAAAAAAAAAAAAAAAAAFtDb250ZW50X1R5cGVzXS54bWxQSwECLQAUAAYACAAAACEAWvQsW78A&#10;AAAVAQAACwAAAAAAAAAAAAAAAAAfAQAAX3JlbHMvLnJlbHNQSwECLQAUAAYACAAAACEAHlgvrcwA&#10;AADjAAAADwAAAAAAAAAAAAAAAAAHAgAAZHJzL2Rvd25yZXYueG1sUEsFBgAAAAADAAMAtwAAAAAD&#10;AAAAAA==&#10;">
                  <v:shape id="Freeform 1581" o:spid="_x0000_s1367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L7mxwAAAOMAAAAPAAAAZHJzL2Rvd25yZXYueG1sRE9fa8Iw&#10;EH8X9h3CDXzTtMWKq0YZg4kwNlgnPh/N2VaTS2kyrX76ZTDY4/3+32ozWCMu1PvWsYJ0moAgrpxu&#10;uVaw/3qdLED4gKzROCYFN/KwWT+MVlhod+VPupShFjGEfYEKmhC6QkpfNWTRT11HHLmj6y2GePa1&#10;1D1eY7g1MkuSubTYcmxosKOXhqpz+W0V3GeOn7anMvvwB/+WnO7m3exTpcaPw/MSRKAh/Iv/3Dsd&#10;5+fpbJ4tsjyH358iAHL9AwAA//8DAFBLAQItABQABgAIAAAAIQDb4fbL7gAAAIUBAAATAAAAAAAA&#10;AAAAAAAAAAAAAABbQ29udGVudF9UeXBlc10ueG1sUEsBAi0AFAAGAAgAAAAhAFr0LFu/AAAAFQEA&#10;AAsAAAAAAAAAAAAAAAAAHwEAAF9yZWxzLy5yZWxzUEsBAi0AFAAGAAgAAAAhAKiQvubHAAAA4wAA&#10;AA8AAAAAAAAAAAAAAAAABwIAAGRycy9kb3ducmV2LnhtbFBLBQYAAAAAAwADALcAAAD7AgAAAAA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578" o:spid="_x0000_s1368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hqPywAAAOIAAAAPAAAAZHJzL2Rvd25yZXYueG1sRI9Pa8JA&#10;FMTvQr/D8gre6iYRW5O6ikhbepBCtSDeHtmXP5h9G7JrEr99t1DwOMzMb5jVZjSN6KlztWUF8SwC&#10;QZxbXXOp4Of4/rQE4TyyxsYyKbiRg836YbLCTNuBv6k/+FIECLsMFVTet5mULq/IoJvZljh4he0M&#10;+iC7UuoOhwA3jUyi6FkarDksVNjSrqL8crgaBR8DDtt5/NbvL8Xudj4uvk77mJSaPo7bVxCeRn8P&#10;/7c/tYJlunhJ51GSwN+lcAfk+hcAAP//AwBQSwECLQAUAAYACAAAACEA2+H2y+4AAACFAQAAEwAA&#10;AAAAAAAAAAAAAAAAAAAAW0NvbnRlbnRfVHlwZXNdLnhtbFBLAQItABQABgAIAAAAIQBa9CxbvwAA&#10;ABUBAAALAAAAAAAAAAAAAAAAAB8BAABfcmVscy8ucmVsc1BLAQItABQABgAIAAAAIQC/ghqPywAA&#10;AOIAAAAPAAAAAAAAAAAAAAAAAAcCAABkcnMvZG93bnJldi54bWxQSwUGAAAAAAMAAwC3AAAA/wIA&#10;AAAA&#10;">
                  <v:shape id="Freeform 1579" o:spid="_x0000_s1369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QWgygAAAOIAAAAPAAAAZHJzL2Rvd25yZXYueG1sRI/RagIx&#10;FETfC/5DuIW+1WRdKHVrlLKgLYIP2n7A7eZ2E7q5WTZRV7++KQh9HGbmDLNYjb4TJxqiC6yhmCoQ&#10;xE0wjlsNnx/rx2cQMSEb7AKThgtFWC0ndwusTDjznk6H1IoM4VihBptSX0kZG0se4zT0xNn7DoPH&#10;lOXQSjPgOcN9J2dKPUmPjvOCxZ5qS83P4eg1HOvt21g0m6tbO7srv7aXuL/WWj/cj68vIBKN6T98&#10;a78bDfNyXihVljP4u5TvgFz+AgAA//8DAFBLAQItABQABgAIAAAAIQDb4fbL7gAAAIUBAAATAAAA&#10;AAAAAAAAAAAAAAAAAABbQ29udGVudF9UeXBlc10ueG1sUEsBAi0AFAAGAAgAAAAhAFr0LFu/AAAA&#10;FQEAAAsAAAAAAAAAAAAAAAAAHwEAAF9yZWxzLy5yZWxzUEsBAi0AFAAGAAgAAAAhAFw9BaDKAAAA&#10;4gAAAA8AAAAAAAAAAAAAAAAABwIAAGRycy9kb3ducmV2LnhtbFBLBQYAAAAAAwADALcAAAD+AgAA&#10;AAA=&#10;" path="m24,l,,1,9r25,l24,xe" fillcolor="#5e878d" stroked="f">
                    <v:path arrowok="t" o:connecttype="custom" o:connectlocs="24,14653;0,14653;1,14662;26,14662;24,14653" o:connectangles="0,0,0,0,0"/>
                  </v:shape>
                </v:group>
                <v:group id="Group 1576" o:spid="_x0000_s1370" style="position:absolute;left:11513;top:14489;width:21;height:9" coordorigin="11513,14489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8PDyAAAAOMAAAAPAAAAZHJzL2Rvd25yZXYueG1sRE9La8JA&#10;EL4X+h+WKfSmmwf1kbqKSFs8SKEqiLchOybB7GzIbpP477uC0ON871msBlOLjlpXWVYQjyMQxLnV&#10;FRcKjofP0QyE88gaa8uk4EYOVsvnpwVm2vb8Q93eFyKEsMtQQel9k0np8pIMurFtiAN3sa1BH862&#10;kLrFPoSbWiZRNJEGKw4NJTa0KSm/7n+Ngq8e+3Uaf3S762VzOx/evk+7mJR6fRnW7yA8Df5f/HBv&#10;dZg/TdJ5nE6SFO4/BQDk8g8AAP//AwBQSwECLQAUAAYACAAAACEA2+H2y+4AAACFAQAAEwAAAAAA&#10;AAAAAAAAAAAAAAAAW0NvbnRlbnRfVHlwZXNdLnhtbFBLAQItABQABgAIAAAAIQBa9CxbvwAAABUB&#10;AAALAAAAAAAAAAAAAAAAAB8BAABfcmVscy8ucmVsc1BLAQItABQABgAIAAAAIQAfo8PDyAAAAOMA&#10;AAAPAAAAAAAAAAAAAAAAAAcCAABkcnMvZG93bnJldi54bWxQSwUGAAAAAAMAAwC3AAAA/AIAAAAA&#10;">
                  <v:shape id="Freeform 1577" o:spid="_x0000_s1371" style="position:absolute;left:11513;top:14489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OOfygAAAOIAAAAPAAAAZHJzL2Rvd25yZXYueG1sRI9Ba8JA&#10;FITvBf/D8gre6q4iNkZXKRZBvFjTlvb4yD6T1OzbkF1j/PfdgtDjMDPfMMt1b2vRUesrxxrGIwWC&#10;OHem4kLDx/v2KQHhA7LB2jFpuJGH9WrwsMTUuCsfqctCISKEfYoayhCaVEqfl2TRj1xDHL2Tay2G&#10;KNtCmhavEW5rOVFqJi1WHBdKbGhTUn7OLlbDJ7/94OvXYdux2deb47efXXyi9fCxf1mACNSH//C9&#10;vTMakvlUPc/VeAJ/l+IdkKtfAAAA//8DAFBLAQItABQABgAIAAAAIQDb4fbL7gAAAIUBAAATAAAA&#10;AAAAAAAAAAAAAAAAAABbQ29udGVudF9UeXBlc10ueG1sUEsBAi0AFAAGAAgAAAAhAFr0LFu/AAAA&#10;FQEAAAsAAAAAAAAAAAAAAAAAHwEAAF9yZWxzLy5yZWxzUEsBAi0AFAAGAAgAAAAhAHec45/KAAAA&#10;4gAAAA8AAAAAAAAAAAAAAAAABwIAAGRycy9kb3ducmV2LnhtbFBLBQYAAAAAAwADALcAAAD+AgAA&#10;AAA=&#10;" path="m15,l,,6,9r15,l15,xe" fillcolor="#5e878d" stroked="f">
                    <v:path arrowok="t" o:connecttype="custom" o:connectlocs="15,14489;0,14489;6,14498;21,14498;15,14489" o:connectangles="0,0,0,0,0"/>
                  </v:shape>
                </v:group>
                <v:group id="Group 1574" o:spid="_x0000_s1372" style="position:absolute;left:11476;top:14434;width:18;height:9" coordorigin="11476,14434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NtbyQAAAOMAAAAPAAAAZHJzL2Rvd25yZXYueG1sRE9La8JA&#10;EL4L/Q/LFLzVzba1auoqIm3pQQo+QHobsmMSzM6G7JrEf98tCB7ne8982dtKtNT40rEGNUpAEGfO&#10;lJxrOOw/n6YgfEA2WDkmDVfysFw8DOaYGtfxltpdyEUMYZ+ihiKEOpXSZwVZ9CNXE0fu5BqLIZ5N&#10;Lk2DXQy3lXxOkjdpseTYUGBN64Ky8+5iNXx12K1e1Ee7OZ/W19/9+Oe4UaT18LFfvYMI1Ie7+Ob+&#10;NnH+RKnZ5HWczOD/pwiAXPwBAAD//wMAUEsBAi0AFAAGAAgAAAAhANvh9svuAAAAhQEAABMAAAAA&#10;AAAAAAAAAAAAAAAAAFtDb250ZW50X1R5cGVzXS54bWxQSwECLQAUAAYACAAAACEAWvQsW78AAAAV&#10;AQAACwAAAAAAAAAAAAAAAAAfAQAAX3JlbHMvLnJlbHNQSwECLQAUAAYACAAAACEAOlDbW8kAAADj&#10;AAAADwAAAAAAAAAAAAAAAAAHAgAAZHJzL2Rvd25yZXYueG1sUEsFBgAAAAADAAMAtwAAAP0CAAAA&#10;AA==&#10;">
                  <v:shape id="Freeform 1575" o:spid="_x0000_s1373" style="position:absolute;left:11476;top:14434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FDbygAAAOMAAAAPAAAAZHJzL2Rvd25yZXYueG1sRE9fS8Mw&#10;EH8X/A7hBF/Epes2W+qyUQVBEB+citvb0ZxttLmUJG7VT28EYY/3+3/L9Wh7sScfjGMF00kGgrhx&#10;2nCr4OX57rIEESKyxt4xKfimAOvV6ckSK+0O/ET7TWxFCuFQoYIuxqGSMjQdWQwTNxAn7t15izGd&#10;vpXa4yGF217mWXYlLRpODR0OdNtR87n5sgpM6T62+UW9uHnNjP95eyyaXf2g1PnZWF+DiDTGo/jf&#10;fa/T/Hk+m5ZFMZ/B308JALn6BQAA//8DAFBLAQItABQABgAIAAAAIQDb4fbL7gAAAIUBAAATAAAA&#10;AAAAAAAAAAAAAAAAAABbQ29udGVudF9UeXBlc10ueG1sUEsBAi0AFAAGAAgAAAAhAFr0LFu/AAAA&#10;FQEAAAsAAAAAAAAAAAAAAAAAHwEAAF9yZWxzLy5yZWxzUEsBAi0AFAAGAAgAAAAhAFUkUNvKAAAA&#10;4wAAAA8AAAAAAAAAAAAAAAAABwIAAGRycy9kb3ducmV2LnhtbFBLBQYAAAAAAwADALcAAAD+AgAA&#10;AAA=&#10;" path="m9,l,,2,3,7,9r10,l9,xe" fillcolor="#5e878d" stroked="f">
                    <v:path arrowok="t" o:connecttype="custom" o:connectlocs="9,14434;0,14434;2,14437;7,14443;17,14443;9,14434" o:connectangles="0,0,0,0,0,0"/>
                  </v:shape>
                </v:group>
                <v:group id="Group 1572" o:spid="_x0000_s1374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eJsyQAAAOMAAAAPAAAAZHJzL2Rvd25yZXYueG1sRE/NasJA&#10;EL4LfYdlCr2ZTaqxNnUVkVo8SKFaKL0N2TEJZmdDdpvEt3cLgsf5/mexGkwtOmpdZVlBEsUgiHOr&#10;Ky4UfB+34zkI55E11pZJwYUcrJYPowVm2vb8Rd3BFyKEsMtQQel9k0np8pIMusg2xIE72dagD2db&#10;SN1iH8JNLZ/jeCYNVhwaSmxoU1J+PvwZBR899utJ8t7tz6fN5feYfv7sE1Lq6XFYv4HwNPi7+Obe&#10;6TB/8jKdvabpPIX/nwIAcnkFAAD//wMAUEsBAi0AFAAGAAgAAAAhANvh9svuAAAAhQEAABMAAAAA&#10;AAAAAAAAAAAAAAAAAFtDb250ZW50X1R5cGVzXS54bWxQSwECLQAUAAYACAAAACEAWvQsW78AAAAV&#10;AQAACwAAAAAAAAAAAAAAAAAfAQAAX3JlbHMvLnJlbHNQSwECLQAUAAYACAAAACEA7VHibMkAAADj&#10;AAAADwAAAAAAAAAAAAAAAAAHAgAAZHJzL2Rvd25yZXYueG1sUEsFBgAAAAADAAMAtwAAAP0CAAAA&#10;AA==&#10;">
                  <v:shape id="Freeform 1573" o:spid="_x0000_s1375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IZ/zAAAAOIAAAAPAAAAZHJzL2Rvd25yZXYueG1sRI9RSwJB&#10;FIXfhf7DcIPedEarVTZHSUsQikKNqLfbzm1ncefOsjPq9u8bIejxcM75Dmc671wtjtSGyrOG4UCB&#10;IC68qbjU8LZb9ScgQkQ2WHsmDT8UYD676E0xN/7EGzpuYykShEOOGmyMTS5lKCw5DAPfECfv27cO&#10;Y5JtKU2LpwR3tRwplUmHFacFiw0tLRX77cFpeHmIjfz4fL/9Us+P9nWRTRZPVaH11WV3fwciUhf/&#10;w3/ttdEwvlHXo2GWjeF8Kd0BOfsFAAD//wMAUEsBAi0AFAAGAAgAAAAhANvh9svuAAAAhQEAABMA&#10;AAAAAAAAAAAAAAAAAAAAAFtDb250ZW50X1R5cGVzXS54bWxQSwECLQAUAAYACAAAACEAWvQsW78A&#10;AAAVAQAACwAAAAAAAAAAAAAAAAAfAQAAX3JlbHMvLnJlbHNQSwECLQAUAAYACAAAACEA85yGf8wA&#10;AADiAAAADwAAAAAAAAAAAAAAAAAHAgAAZHJzL2Rvd25yZXYueG1sUEsFBgAAAAADAAMAtwAAAAAD&#10;AAAAAA==&#10;" path="m34,l3,,1,8,,9r32,l34,xe" fillcolor="#5e878d" stroked="f">
                    <v:path arrowok="t" o:connecttype="custom" o:connectlocs="34,14871;3,14871;1,14879;0,14880;32,14880;34,14871" o:connectangles="0,0,0,0,0,0"/>
                  </v:shape>
                </v:group>
                <v:group id="Group 1570" o:spid="_x0000_s1376" style="position:absolute;left:11576;top:14694;width:27;height:2" coordorigin="11576,14694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oT1yAAAAOMAAAAPAAAAZHJzL2Rvd25yZXYueG1sRE9La8JA&#10;EL4L/Q/LFLzVTRRf0VVErPQghaog3obsmASzsyG7TeK/dwsFj/O9Z7nuTCkaql1hWUE8iEAQp1YX&#10;nCk4nz4/ZiCcR9ZYWiYFD3KwXr31lpho2/IPNUefiRDCLkEFufdVIqVLczLoBrYiDtzN1gZ9OOtM&#10;6hrbEG5KOYyiiTRYcGjIsaJtTun9+GsU7FtsN6N41xzut+3jehp/Xw4xKdV/7zYLEJ46/xL/u790&#10;mD+MZ+NoMp+O4O+nAIBcPQEAAP//AwBQSwECLQAUAAYACAAAACEA2+H2y+4AAACFAQAAEwAAAAAA&#10;AAAAAAAAAAAAAAAAW0NvbnRlbnRfVHlwZXNdLnhtbFBLAQItABQABgAIAAAAIQBa9CxbvwAAABUB&#10;AAALAAAAAAAAAAAAAAAAAB8BAABfcmVscy8ucmVsc1BLAQItABQABgAIAAAAIQBpxoT1yAAAAOMA&#10;AAAPAAAAAAAAAAAAAAAAAAcCAABkcnMvZG93bnJldi54bWxQSwUGAAAAAAMAAwC3AAAA/AIAAAAA&#10;">
                  <v:shape id="Freeform 1571" o:spid="_x0000_s1377" style="position:absolute;left:11576;top:14694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bK+zAAAAOMAAAAPAAAAZHJzL2Rvd25yZXYueG1sRI9BT8Mw&#10;DIXvSPyHyEjcWFqKYCvLJoRAKgcOG2jSbl5jmkKTlMZ0hV+PD0gcbT+/977levKdGmlIbQwG8lkG&#10;ikIdbRsaA68vjxdzUIkxWOxiIAPflGC9Oj1ZYmnjMWxo3HKjxCSkEg045r7UOtWOPKZZ7CnI7S0O&#10;HlnGodF2wKOY+05fZtm19tgGSXDY072j+mP75Q18PlWVo0PkZ30Y9w+8eG/2ux9jzs+mu1tQTBP/&#10;i/++Kyv18+ImvyrmhVAIkyxAr34BAAD//wMAUEsBAi0AFAAGAAgAAAAhANvh9svuAAAAhQEAABMA&#10;AAAAAAAAAAAAAAAAAAAAAFtDb250ZW50X1R5cGVzXS54bWxQSwECLQAUAAYACAAAACEAWvQsW78A&#10;AAAVAQAACwAAAAAAAAAAAAAAAAAfAQAAX3JlbHMvLnJlbHNQSwECLQAUAAYACAAAACEACNWyvswA&#10;AADjAAAADwAAAAAAAAAAAAAAAAAHAgAAZHJzL2Rvd25yZXYueG1sUEsFBgAAAAADAAMAtwAAAAAD&#10;AAAA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568" o:spid="_x0000_s1378" style="position:absolute;left:11555;top:14580;width:26;height:9" coordorigin="11555,14580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Q4nzAAAAOMAAAAPAAAAZHJzL2Rvd25yZXYueG1sRI9BS8NA&#10;EIXvgv9hGcGb3SQlVmK3pRQVD0VoK5Tehuw0Cc3OhuyapP/eOQgeZ+bNe+9brifXqoH60Hg2kM4S&#10;UMSltw1XBr6P708voEJEtth6JgM3CrBe3d8tsbB+5D0Nh1gpMeFQoIE6xq7QOpQ1OQwz3xHL7eJ7&#10;h1HGvtK2x1HMXauzJHnWDhuWhBo72tZUXg8/zsDHiONmnr4Nu+tlezsf86/TLiVjHh+mzSuoSFP8&#10;F/99f1qpv5jnebbIM6EQJlmAXv0CAAD//wMAUEsBAi0AFAAGAAgAAAAhANvh9svuAAAAhQEAABMA&#10;AAAAAAAAAAAAAAAAAAAAAFtDb250ZW50X1R5cGVzXS54bWxQSwECLQAUAAYACAAAACEAWvQsW78A&#10;AAAVAQAACwAAAAAAAAAAAAAAAAAfAQAAX3JlbHMvLnJlbHNQSwECLQAUAAYACAAAACEAKdEOJ8wA&#10;AADjAAAADwAAAAAAAAAAAAAAAAAHAgAAZHJzL2Rvd25yZXYueG1sUEsFBgAAAAADAAMAtwAAAAAD&#10;AAAAAA==&#10;">
                  <v:shape id="Freeform 1569" o:spid="_x0000_s1379" style="position:absolute;left:11555;top:14580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TkLygAAAOMAAAAPAAAAZHJzL2Rvd25yZXYueG1sRI9BSwMx&#10;FITvgv8hPMFbm92la3VtWkQU9VTaevD42Dw3i5uXNUm78d8boeBxmJlvmNUm2UGcyIfesYJyXoAg&#10;bp3uuVPwfnie3YIIEVnj4JgU/FCAzfryYoWNdhPv6LSPncgQDg0qMDGOjZShNWQxzN1InL1P5y3G&#10;LH0ntccpw+0gq6K4kRZ7zgsGR3o01H7tj1bB91P9Mnie3sxuvNt+VG1Kxy4pdX2VHu5BRErxP3xu&#10;v2oFVbkol4u6KGv4+5T/gFz/AgAA//8DAFBLAQItABQABgAIAAAAIQDb4fbL7gAAAIUBAAATAAAA&#10;AAAAAAAAAAAAAAAAAABbQ29udGVudF9UeXBlc10ueG1sUEsBAi0AFAAGAAgAAAAhAFr0LFu/AAAA&#10;FQEAAAsAAAAAAAAAAAAAAAAAHwEAAF9yZWxzLy5yZWxzUEsBAi0AFAAGAAgAAAAhANDBOQvKAAAA&#10;4wAAAA8AAAAAAAAAAAAAAAAABwIAAGRycy9kb3ducmV2LnhtbFBLBQYAAAAAAwADALcAAAD+AgAA&#10;AAA=&#10;" path="m21,l,,2,9r23,l21,xe" fillcolor="#5e878d" stroked="f">
                    <v:path arrowok="t" o:connecttype="custom" o:connectlocs="21,14580;0,14580;2,14589;25,14589;21,14580" o:connectangles="0,0,0,0,0"/>
                  </v:shape>
                </v:group>
                <v:group id="Group 1566" o:spid="_x0000_s1380" style="position:absolute;left:11532;top:14525;width:24;height:9" coordorigin="11532,14525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A82ygAAAOIAAAAPAAAAZHJzL2Rvd25yZXYueG1sRI9Ba8JA&#10;FITvQv/D8gredDcGtaSuItJKDyKohdLbI/tMgtm3IbtN4r/vFgoeh5n5hlltBluLjlpfOdaQTBUI&#10;4tyZigsNn5f3yQsIH5AN1o5Jw508bNZPoxVmxvV8ou4cChEh7DPUUIbQZFL6vCSLfuoa4uhdXWsx&#10;RNkW0rTYR7it5UyphbRYcVwosaFdSfnt/GM17Hvst2ny1h1u1939+zI/fh0S0nr8PGxfQQQawiP8&#10;3/4wGtKZSudqoZbwdyneAbn+BQAA//8DAFBLAQItABQABgAIAAAAIQDb4fbL7gAAAIUBAAATAAAA&#10;AAAAAAAAAAAAAAAAAABbQ29udGVudF9UeXBlc10ueG1sUEsBAi0AFAAGAAgAAAAhAFr0LFu/AAAA&#10;FQEAAAsAAAAAAAAAAAAAAAAAHwEAAF9yZWxzLy5yZWxzUEsBAi0AFAAGAAgAAAAhAJ/0DzbKAAAA&#10;4gAAAA8AAAAAAAAAAAAAAAAABwIAAGRycy9kb3ducmV2LnhtbFBLBQYAAAAAAwADALcAAAD+AgAA&#10;AAA=&#10;">
                  <v:shape id="Freeform 1567" o:spid="_x0000_s1381" style="position:absolute;left:11532;top:14525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zbmxwAAAOMAAAAPAAAAZHJzL2Rvd25yZXYueG1sRE9fS8Mw&#10;EH8X9h3CCb6IS9fh0LpslEHB12069e1oziTYXEoTu/rtjTDw8X7/b72dfCdGGqILrGAxL0AQt0E7&#10;Ngpejs3dA4iYkDV2gUnBD0XYbmZXa6x0OPOexkMyIodwrFCBTamvpIytJY9xHnrizH2GwWPK52Ck&#10;HvCcw30ny6JYSY+Oc4PFnnaW2q/Dt1fg61PzPr7uXfPxVp+8vTXJOKPUzfVUP4FINKV/8cX9rPP8&#10;xf1yVT4uyxL+fsoAyM0vAAAA//8DAFBLAQItABQABgAIAAAAIQDb4fbL7gAAAIUBAAATAAAAAAAA&#10;AAAAAAAAAAAAAABbQ29udGVudF9UeXBlc10ueG1sUEsBAi0AFAAGAAgAAAAhAFr0LFu/AAAAFQEA&#10;AAsAAAAAAAAAAAAAAAAAHwEAAF9yZWxzLy5yZWxzUEsBAi0AFAAGAAgAAAAhALePNubHAAAA4wAA&#10;AA8AAAAAAAAAAAAAAAAABwIAAGRycy9kb3ducmV2LnhtbFBLBQYAAAAAAwADALcAAAD7AgAAAAA=&#10;" path="m19,l,,4,9r19,l19,xe" fillcolor="#5e878d" stroked="f">
                    <v:path arrowok="t" o:connecttype="custom" o:connectlocs="19,14525;0,14525;4,14534;23,14534;19,14525" o:connectangles="0,0,0,0,0"/>
                  </v:shape>
                </v:group>
                <v:group id="Group 1564" o:spid="_x0000_s1382" style="position:absolute;left:11442;top:14398;width:18;height:9" coordorigin="11442,14398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1GLzAAAAOIAAAAPAAAAZHJzL2Rvd25yZXYueG1sRI9Pa8JA&#10;FMTvBb/D8oTe6iZqNUZXEWlLD1LwD4i3R/aZBLNvQ3abxG/fLRR6HGbmN8xq05tKtNS40rKCeBSB&#10;IM6sLjlXcD69vyQgnEfWWFkmBQ9ysFkPnlaYatvxgdqjz0WAsEtRQeF9nUrpsoIMupGtiYN3s41B&#10;H2STS91gF+CmkuMomkmDJYeFAmvaFZTdj99GwUeH3XYSv7X7+233uJ5evy77mJR6HvbbJQhPvf8P&#10;/7U/tYJknozj6WK6gN9L4Q7I9Q8AAAD//wMAUEsBAi0AFAAGAAgAAAAhANvh9svuAAAAhQEAABMA&#10;AAAAAAAAAAAAAAAAAAAAAFtDb250ZW50X1R5cGVzXS54bWxQSwECLQAUAAYACAAAACEAWvQsW78A&#10;AAAVAQAACwAAAAAAAAAAAAAAAAAfAQAAX3JlbHMvLnJlbHNQSwECLQAUAAYACAAAACEAiKNRi8wA&#10;AADiAAAADwAAAAAAAAAAAAAAAAAHAgAAZHJzL2Rvd25yZXYueG1sUEsFBgAAAAADAAMAtwAAAAAD&#10;AAAAAA==&#10;">
                  <v:shape id="Freeform 1565" o:spid="_x0000_s1383" style="position:absolute;left:11442;top:14398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BWrywAAAOMAAAAPAAAAZHJzL2Rvd25yZXYueG1sRE9fS8Mw&#10;EH8X/A7hBr6IS91WV+uyUQVBGD44Fbe3o7m10eZSkrhVP70RBB/v9/8Wq8F24kA+GMcKLscZCOLa&#10;acONgpfn+4sCRIjIGjvHpOCLAqyWpycLLLU78hMdNrERKYRDiQraGPtSylC3ZDGMXU+cuL3zFmM6&#10;fSO1x2MKt52cZNmVtGg4NbTY011L9cfm0yowhXvfTs6r/PY1M/777XFe76q1UmejoboBEWmI/+I/&#10;94NO8+f5bFrMptc5/P6UAJDLHwAAAP//AwBQSwECLQAUAAYACAAAACEA2+H2y+4AAACFAQAAEwAA&#10;AAAAAAAAAAAAAAAAAAAAW0NvbnRlbnRfVHlwZXNdLnhtbFBLAQItABQABgAIAAAAIQBa9CxbvwAA&#10;ABUBAAALAAAAAAAAAAAAAAAAAB8BAABfcmVscy8ucmVsc1BLAQItABQABgAIAAAAIQCLWBWrywAA&#10;AOMAAAAPAAAAAAAAAAAAAAAAAAcCAABkcnMvZG93bnJldi54bWxQSwUGAAAAAAMAAwC3AAAA/wIA&#10;AAAA&#10;" path="m7,l,,8,9r9,l15,6,7,xe" fillcolor="#5e878d" stroked="f">
                    <v:path arrowok="t" o:connecttype="custom" o:connectlocs="7,14398;0,14398;8,14407;17,14407;15,14404;7,14398" o:connectangles="0,0,0,0,0,0"/>
                  </v:shape>
                </v:group>
                <v:group id="Group 1562" o:spid="_x0000_s1384" style="position:absolute;left:11408;top:14366;width:6;height:5" coordorigin="11408,14366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yxCyQAAAOMAAAAPAAAAZHJzL2Rvd25yZXYueG1sRE9La8JA&#10;EL4X+h+WKfRWN4nPpq4i0ooHKfgA8TZkxySYnQ3ZbRL/fbcg9Djfe+bL3lSipcaVlhXEgwgEcWZ1&#10;ybmC0/HrbQbCeWSNlWVScCcHy8Xz0xxTbTveU3vwuQgh7FJUUHhfp1K6rCCDbmBr4sBdbWPQh7PJ&#10;pW6wC+GmkkkUTaTBkkNDgTWtC8puhx+jYNNhtxrGn+3udl3fL8fx93kXk1KvL/3qA4Sn3v+LH+6t&#10;DvNn01HynkwnQ/j7KQAgF78AAAD//wMAUEsBAi0AFAAGAAgAAAAhANvh9svuAAAAhQEAABMAAAAA&#10;AAAAAAAAAAAAAAAAAFtDb250ZW50X1R5cGVzXS54bWxQSwECLQAUAAYACAAAACEAWvQsW78AAAAV&#10;AQAACwAAAAAAAAAAAAAAAAAfAQAAX3JlbHMvLnJlbHNQSwECLQAUAAYACAAAACEAvY8sQskAAADj&#10;AAAADwAAAAAAAAAAAAAAAAAHAgAAZHJzL2Rvd25yZXYueG1sUEsFBgAAAAADAAMAtwAAAP0CAAAA&#10;AA==&#10;">
                  <v:shape id="Freeform 1563" o:spid="_x0000_s1385" style="position:absolute;left:11408;top:14366;width:6;height:5;visibility:visible;mso-wrap-style:square;v-text-anchor:top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poVxwAAAOMAAAAPAAAAZHJzL2Rvd25yZXYueG1sRE/NasJA&#10;EL4X+g7LFHqrm2gMNnUVDRR66SHqAwzZaTY0Oxuzq4k+fbdQ6HG+/1lvJ9uJKw2+dawgnSUgiGun&#10;W24UnI7vLysQPiBr7ByTght52G4eH9ZYaDdyRddDaEQMYV+gAhNCX0jpa0MW/cz1xJH7coPFEM+h&#10;kXrAMYbbTs6TJJcWW44NBnsqDdXfh4tVcL+Z8uJwed5/Lvf3tqxeq2TUSj0/Tbs3EIGm8C/+c3/o&#10;OD9f5FmWpWkGvz9FAOTmBwAA//8DAFBLAQItABQABgAIAAAAIQDb4fbL7gAAAIUBAAATAAAAAAAA&#10;AAAAAAAAAAAAAABbQ29udGVudF9UeXBlc10ueG1sUEsBAi0AFAAGAAgAAAAhAFr0LFu/AAAAFQEA&#10;AAsAAAAAAAAAAAAAAAAAHwEAAF9yZWxzLy5yZWxzUEsBAi0AFAAGAAgAAAAhAI7GmhXHAAAA4wAA&#10;AA8AAAAAAAAAAAAAAAAABwIAAGRycy9kb3ducmV2LnhtbFBLBQYAAAAAAwADALcAAAD7AgAAAAA=&#10;" path="m,l5,4r1,l,xe" fillcolor="#5e878d" stroked="f">
                    <v:path arrowok="t" o:connecttype="custom" o:connectlocs="0,14366;5,14370;6,14370;0,14366" o:connectangles="0,0,0,0"/>
                  </v:shape>
                </v:group>
                <v:group id="Group 1560" o:spid="_x0000_s1386" style="position:absolute;left:11424;top:14380;width:14;height:9" coordorigin="11424,14380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fINywAAAOMAAAAPAAAAZHJzL2Rvd25yZXYueG1sRE9da8JA&#10;EHwv+B+OFfpWLzG0avQUkVr6IIIfIL4tuTUJ5vZC7kziv+8VCn0Z2J2dmZ3FqjeVaKlxpWUF8SgC&#10;QZxZXXKu4Hzavk1BOI+ssbJMCp7kYLUcvCww1bbjA7VHn4tgwi5FBYX3dSqlywoy6Ea2Jg7czTYG&#10;fRibXOoGu2BuKjmOog9psOSQUGBNm4Ky+/FhFHx12K2T+LPd3W+b5/X0vr/sYlLqddiv5yA89f7/&#10;+E/9rcP7s2SWxAEn8NspLEAufwAAAP//AwBQSwECLQAUAAYACAAAACEA2+H2y+4AAACFAQAAEwAA&#10;AAAAAAAAAAAAAAAAAAAAW0NvbnRlbnRfVHlwZXNdLnhtbFBLAQItABQABgAIAAAAIQBa9CxbvwAA&#10;ABUBAAALAAAAAAAAAAAAAAAAAB8BAABfcmVscy8ucmVsc1BLAQItABQABgAIAAAAIQBrlfINywAA&#10;AOMAAAAPAAAAAAAAAAAAAAAAAAcCAABkcnMvZG93bnJldi54bWxQSwUGAAAAAAMAAwC3AAAA/wIA&#10;AAAA&#10;">
                  <v:shape id="Freeform 1561" o:spid="_x0000_s1387" style="position:absolute;left:11424;top:1438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rMZxwAAAOMAAAAPAAAAZHJzL2Rvd25yZXYueG1sRE9fa8Iw&#10;EH8X9h3CDXwZM1W0m51RRBzuTdTCXo/mllabS2mi7b69GQx8vN//W6x6W4sbtb5yrGA8SkAQF05X&#10;bBTkp8/XdxA+IGusHZOCX/KwWj4NFphp1/GBbsdgRAxhn6GCMoQmk9IXJVn0I9cQR+7HtRZDPFsj&#10;dYtdDLe1nCRJKi1WHBtKbGhTUnE5Xq2C+SnX9J1PrunubIoX33V7uzVKDZ/79QeIQH14iP/dXzrO&#10;T9PxdDadv83g76cIgFzeAQAA//8DAFBLAQItABQABgAIAAAAIQDb4fbL7gAAAIUBAAATAAAAAAAA&#10;AAAAAAAAAAAAAABbQ29udGVudF9UeXBlc10ueG1sUEsBAi0AFAAGAAgAAAAhAFr0LFu/AAAAFQEA&#10;AAsAAAAAAAAAAAAAAAAAHwEAAF9yZWxzLy5yZWxzUEsBAi0AFAAGAAgAAAAhAEcesxnHAAAA4wAA&#10;AA8AAAAAAAAAAAAAAAAABwIAAGRycy9kb3ducmV2LnhtbFBLBQYAAAAAAwADALcAAAD7AgAAAAA=&#10;" path="m3,l,,3,2,9,9r5,l9,5,3,xe" fillcolor="#5e878d" stroked="f">
                    <v:path arrowok="t" o:connecttype="custom" o:connectlocs="3,14380;0,14380;3,14382;9,14389;14,14389;9,14385;3,14380" o:connectangles="0,0,0,0,0,0,0"/>
                  </v:shape>
                </v:group>
                <v:group id="Group 1558" o:spid="_x0000_s1388" style="position:absolute;left:11495;top:14981;width:42;height:9" coordorigin="11495,14981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4/zxwAAAOIAAAAPAAAAZHJzL2Rvd25yZXYueG1sRE/Pa8Iw&#10;FL4P9j+EN/A2k04sWo0isokHEdTB8PZonm2xeSlN1tb/fjkMPH58v5frwdaio9ZXjjUkYwWCOHem&#10;4kLD9+XrfQbCB2SDtWPS8CAP69XryxIz43o+UXcOhYgh7DPUUIbQZFL6vCSLfuwa4sjdXGsxRNgW&#10;0rTYx3Bbyw+lUmmx4thQYkPbkvL7+ddq2PXYbybJZ3e437aP62V6/DkkpPXobdgsQAQawlP8794b&#10;DfNUTVOVzuPmeCneAbn6AwAA//8DAFBLAQItABQABgAIAAAAIQDb4fbL7gAAAIUBAAATAAAAAAAA&#10;AAAAAAAAAAAAAABbQ29udGVudF9UeXBlc10ueG1sUEsBAi0AFAAGAAgAAAAhAFr0LFu/AAAAFQEA&#10;AAsAAAAAAAAAAAAAAAAAHwEAAF9yZWxzLy5yZWxzUEsBAi0AFAAGAAgAAAAhACDPj/PHAAAA4gAA&#10;AA8AAAAAAAAAAAAAAAAABwIAAGRycy9kb3ducmV2LnhtbFBLBQYAAAAAAwADALcAAAD7AgAAAAA=&#10;">
                  <v:shape id="Freeform 1559" o:spid="_x0000_s1389" style="position:absolute;left:11495;top:14981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t/kygAAAOIAAAAPAAAAZHJzL2Rvd25yZXYueG1sRI9PSwMx&#10;FMTvgt8hPMGL2KSVhu7atJSK4K20evD43LzuHzcvYZO267dvBMHjMDO/YZbr0fXiTENsPRuYThQI&#10;4srblmsDH++vjwsQMSFb7D2TgR+KsF7d3iyxtP7CezofUi0yhGOJBpqUQillrBpyGCc+EGfv6AeH&#10;KcuhlnbAS4a7Xs6U0tJhy3mhwUDbhqrvw8kZ4G3YhePLExef6qvbbxbdvH7ojLm/GzfPIBKN6T/8&#10;136zBrQu5nqmCg2/l/IdkKsrAAAA//8DAFBLAQItABQABgAIAAAAIQDb4fbL7gAAAIUBAAATAAAA&#10;AAAAAAAAAAAAAAAAAABbQ29udGVudF9UeXBlc10ueG1sUEsBAi0AFAAGAAgAAAAhAFr0LFu/AAAA&#10;FQEAAAsAAAAAAAAAAAAAAAAAHwEAAF9yZWxzLy5yZWxzUEsBAi0AFAAGAAgAAAAhAG5i3+TKAAAA&#10;4gAAAA8AAAAAAAAAAAAAAAAABwIAAGRycy9kb3ducmV2LnhtbFBLBQYAAAAAAwADALcAAAD+AgAA&#10;AAA=&#10;" path="m42,l6,,,8r36,l42,xe" fillcolor="#5e878d" stroked="f">
                    <v:path arrowok="t" o:connecttype="custom" o:connectlocs="42,14981;6,14981;0,14989;36,14989;42,14981" o:connectangles="0,0,0,0,0"/>
                  </v:shape>
                </v:group>
                <v:group id="Group 1556" o:spid="_x0000_s1390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u7NzAAAAOMAAAAPAAAAZHJzL2Rvd25yZXYueG1sRI9Ba8JA&#10;EIXvhf6HZQq91U0sSkxdRURLD1JQC6W3ITsmwexsyK5J/PedQ6HHmXnz3vuW69E1qqcu1J4NpJME&#10;FHHhbc2lga/z/iUDFSKyxcYzGbhTgPXq8WGJufUDH6k/xVKJCYccDVQxtrnWoajIYZj4llhuF985&#10;jDJ2pbYdDmLuGj1Nkrl2WLMkVNjStqLiero5A+8DDpvXdNcfrpft/ec8+/w+pGTM89O4eQMVaYz/&#10;4r/vDyv1F1mWLOazVCiESRagV78AAAD//wMAUEsBAi0AFAAGAAgAAAAhANvh9svuAAAAhQEAABMA&#10;AAAAAAAAAAAAAAAAAAAAAFtDb250ZW50X1R5cGVzXS54bWxQSwECLQAUAAYACAAAACEAWvQsW78A&#10;AAAVAQAACwAAAAAAAAAAAAAAAAAfAQAAX3JlbHMvLnJlbHNQSwECLQAUAAYACAAAACEAnr7uzcwA&#10;AADjAAAADwAAAAAAAAAAAAAAAAAHAgAAZHJzL2Rvd25yZXYueG1sUEsFBgAAAAADAAMAtwAAAAAD&#10;AAAAAA==&#10;">
                  <v:shape id="Freeform 1557" o:spid="_x0000_s1391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TkSzgAAAOMAAAAPAAAAZHJzL2Rvd25yZXYueG1sRI9PTwJB&#10;DMXvJn6HSU28GJkFdIGVgaCJCYRwELhwqzvdP2Gns+6MsH57ezDx2L7X936dL3vXqAt1ofZsYDhI&#10;QBHn3tZcGjge3h+noEJEtth4JgM/FGC5uL2ZY2b9lT/oso+lkhAOGRqoYmwzrUNekcMw8C2xaIXv&#10;HEYZu1LbDq8S7ho9SpJUO6xZGips6a2i/Lz/dgZWT7vT9vlzuzmPv14f1mFSzHaHwpj7u371AipS&#10;H//Nf9drK/ijYTqbpuOJQMtPsgC9+AUAAP//AwBQSwECLQAUAAYACAAAACEA2+H2y+4AAACFAQAA&#10;EwAAAAAAAAAAAAAAAAAAAAAAW0NvbnRlbnRfVHlwZXNdLnhtbFBLAQItABQABgAIAAAAIQBa9Cxb&#10;vwAAABUBAAALAAAAAAAAAAAAAAAAAB8BAABfcmVscy8ucmVsc1BLAQItABQABgAIAAAAIQDeoTkS&#10;zgAAAOMAAAAPAAAAAAAAAAAAAAAAAAcCAABkcnMvZG93bnJldi54bWxQSwUGAAAAAAMAAwC3AAAA&#10;AgMAAAAA&#10;" path="m37,l4,,,9r34,l37,2,37,xe" fillcolor="#5e878d" stroked="f">
                    <v:path arrowok="t" o:connecttype="custom" o:connectlocs="37,14889;4,14889;0,14898;34,14898;37,14891;37,14889" o:connectangles="0,0,0,0,0,0"/>
                  </v:shape>
                </v:group>
                <v:group id="Group 1554" o:spid="_x0000_s1392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D+RywAAAOIAAAAPAAAAZHJzL2Rvd25yZXYueG1sRI9Ba8JA&#10;FITvhf6H5RV6081qtWnqKiJt6UGEqiC9PbLPJJh9G7LbJP77bkHocZiZb5jFarC16Kj1lWMNapyA&#10;IM6dqbjQcDy8j1IQPiAbrB2Thit5WC3v7xaYGdfzF3X7UIgIYZ+hhjKEJpPS5yVZ9GPXEEfv7FqL&#10;Icq2kKbFPsJtLSdJMpcWK44LJTa0KSm/7H+sho8e+/VUvXXby3lz/T7MdqetIq0fH4b1K4hAQ/gP&#10;39qfRkOaTp+eJ+pFwd+leAfk8hcAAP//AwBQSwECLQAUAAYACAAAACEA2+H2y+4AAACFAQAAEwAA&#10;AAAAAAAAAAAAAAAAAAAAW0NvbnRlbnRfVHlwZXNdLnhtbFBLAQItABQABgAIAAAAIQBa9CxbvwAA&#10;ABUBAAALAAAAAAAAAAAAAAAAAB8BAABfcmVscy8ucmVsc1BLAQItABQABgAIAAAAIQCARD+RywAA&#10;AOIAAAAPAAAAAAAAAAAAAAAAAAcCAABkcnMvZG93bnJldi54bWxQSwUGAAAAAAMAAwC3AAAA/wIA&#10;AAAA&#10;">
                  <v:shape id="Freeform 1555" o:spid="_x0000_s1393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DZoyAAAAOIAAAAPAAAAZHJzL2Rvd25yZXYueG1sRI9da8Iw&#10;FIbvB/sP4Qx2NxNLkK0zyhhMBqKwKrs+NGdtXXJSmqjVX28uBrt8eb945svRO3GiIXaBDUwnCgRx&#10;HWzHjYH97uPpGURMyBZdYDJwoQjLxf3dHEsbzvxFpyo1Io9wLNFAm1JfShnrljzGSeiJs/cTBo8p&#10;y6GRdsBzHvdOFkrNpMeO80OLPb23VP9WR2/gqgO/rA5VsY3fca0OV7dx+6kxjw/j2yuIRGP6D/+1&#10;P60BrbQuCq0yREbKOCAXNwAAAP//AwBQSwECLQAUAAYACAAAACEA2+H2y+4AAACFAQAAEwAAAAAA&#10;AAAAAAAAAAAAAAAAW0NvbnRlbnRfVHlwZXNdLnhtbFBLAQItABQABgAIAAAAIQBa9CxbvwAAABUB&#10;AAALAAAAAAAAAAAAAAAAAB8BAABfcmVscy8ucmVsc1BLAQItABQABgAIAAAAIQDoVDZoyAAAAOIA&#10;AAAPAAAAAAAAAAAAAAAAAAcCAABkcnMvZG93bnJldi54bWxQSwUGAAAAAAMAAwC3AAAA/AIAAAAA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552" o:spid="_x0000_s1394" style="position:absolute;left:11578;top:14712;width:27;height:2" coordorigin="11578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yhkyAAAAOMAAAAPAAAAZHJzL2Rvd25yZXYueG1sRE9La8JA&#10;EL4X/A/LCL3VzaOKja4iotKDCGqh9DZkxySYnQ3ZbRL/fbdQ6HG+9yzXg6lFR62rLCuIJxEI4tzq&#10;igsFH9f9yxyE88gaa8uk4EEO1qvR0xIzbXs+U3fxhQgh7DJUUHrfZFK6vCSDbmIb4sDdbGvQh7Mt&#10;pG6xD+GmlkkUzaTBikNDiQ1tS8rvl2+j4NBjv0njXXe837aPr+v09HmMSann8bBZgPA0+H/xn/td&#10;h/mz1/gtTZJpCr8/BQDk6gcAAP//AwBQSwECLQAUAAYACAAAACEA2+H2y+4AAACFAQAAEwAAAAAA&#10;AAAAAAAAAAAAAAAAW0NvbnRlbnRfVHlwZXNdLnhtbFBLAQItABQABgAIAAAAIQBa9CxbvwAAABUB&#10;AAALAAAAAAAAAAAAAAAAAB8BAABfcmVscy8ucmVsc1BLAQItABQABgAIAAAAIQABjyhkyAAAAOMA&#10;AAAPAAAAAAAAAAAAAAAAAAcCAABkcnMvZG93bnJldi54bWxQSwUGAAAAAAMAAwC3AAAA/AIAAAAA&#10;">
                  <v:shape id="Freeform 1553" o:spid="_x0000_s1395" style="position:absolute;left:11578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6IeyQAAAOMAAAAPAAAAZHJzL2Rvd25yZXYueG1sRE9LS8NA&#10;EL4L/odlBG92E19tY7dFRCEeerAWobdpdsxGs7MxO6bRX+8Kgsf53rNYjb5VA/WxCWwgn2SgiKtg&#10;G64NbJ8fzmagoiBbbAOTgS+KsFoeHy2wsOHATzRspFYphGOBBpxIV2gdK0ce4yR0xIl7Db1HSWdf&#10;a9vjIYX7Vp9n2bX22HBqcNjRnaPqffPpDXw8lqWjfZC13g+7e5m/1buXb2NOT8bbG1BCo/yL/9yl&#10;TfMvrvLLfDrL5/D7UwJAL38AAAD//wMAUEsBAi0AFAAGAAgAAAAhANvh9svuAAAAhQEAABMAAAAA&#10;AAAAAAAAAAAAAAAAAFtDb250ZW50X1R5cGVzXS54bWxQSwECLQAUAAYACAAAACEAWvQsW78AAAAV&#10;AQAACwAAAAAAAAAAAAAAAAAfAQAAX3JlbHMvLnJlbHNQSwECLQAUAAYACAAAACEAMc+iHskAAADj&#10;AAAADwAAAAAAAAAAAAAAAAAHAgAAZHJzL2Rvd25yZXYueG1sUEsFBgAAAAADAAMAtwAAAP0CAAAA&#10;AA==&#10;" path="m,l26,e" filled="f" strokecolor="#5e878d" strokeweight=".15806mm">
                    <v:path arrowok="t" o:connecttype="custom" o:connectlocs="0,0;26,0" o:connectangles="0,0"/>
                  </v:shape>
                </v:group>
                <v:group id="Group 1550" o:spid="_x0000_s1396" style="position:absolute;left:11560;top:14598;width:26;height:9" coordorigin="11560,14598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+tmyQAAAOMAAAAPAAAAZHJzL2Rvd25yZXYueG1sRE9La8JA&#10;EL4L/Q/LFHozm/hIbeoqIq14kEJVKL0N2TEJZmdDdpvEf98tCD3O957lejC16Kh1lWUFSRSDIM6t&#10;rrhQcD69jxcgnEfWWFsmBTdysF49jJaYadvzJ3VHX4gQwi5DBaX3TSaly0sy6CLbEAfuYluDPpxt&#10;IXWLfQg3tZzEcSoNVhwaSmxoW1J+Pf4YBbse+800eesO18v29n2af3wdElLq6XHYvILwNPh/8d29&#10;12H+NE2fJ/FLMoO/nwIAcvULAAD//wMAUEsBAi0AFAAGAAgAAAAhANvh9svuAAAAhQEAABMAAAAA&#10;AAAAAAAAAAAAAAAAAFtDb250ZW50X1R5cGVzXS54bWxQSwECLQAUAAYACAAAACEAWvQsW78AAAAV&#10;AQAACwAAAAAAAAAAAAAAAAAfAQAAX3JlbHMvLnJlbHNQSwECLQAUAAYACAAAACEA6TPrZskAAADj&#10;AAAADwAAAAAAAAAAAAAAAAAHAgAAZHJzL2Rvd25yZXYueG1sUEsFBgAAAAADAAMAtwAAAP0CAAAA&#10;AA==&#10;">
                  <v:shape id="Freeform 1551" o:spid="_x0000_s1397" style="position:absolute;left:11560;top:14598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WQwxwAAAOMAAAAPAAAAZHJzL2Rvd25yZXYueG1sRE/NTgIx&#10;EL6b8A7NkHiTLhvFZaEQYjTqyYAeOE6243bjdrq0ha1vb01MPM73P+ttsr24kA+dYwXzWQGCuHG6&#10;41bBx/vTTQUiRGSNvWNS8E0BtpvJ1Rpr7Ube0+UQW5FDONSowMQ41FKGxpDFMHMDceY+nbcY8+lb&#10;qT2OOdz2siyKhbTYcW4wONCDoebrcLYKTo93z73n8dXsh+XbsWxSOrdJqetp2q1ARErxX/znftF5&#10;frm8va/mZbWA358yAHLzAwAA//8DAFBLAQItABQABgAIAAAAIQDb4fbL7gAAAIUBAAATAAAAAAAA&#10;AAAAAAAAAAAAAABbQ29udGVudF9UeXBlc10ueG1sUEsBAi0AFAAGAAgAAAAhAFr0LFu/AAAAFQEA&#10;AAsAAAAAAAAAAAAAAAAAHwEAAF9yZWxzLy5yZWxzUEsBAi0AFAAGAAgAAAAhAD9VZDDHAAAA4wAA&#10;AA8AAAAAAAAAAAAAAAAABwIAAGRycy9kb3ducmV2LnhtbFBLBQYAAAAAAwADALcAAAD7AgAAAAA=&#10;" path="m23,l,,2,9r23,l23,xe" fillcolor="#5e878d" stroked="f">
                    <v:path arrowok="t" o:connecttype="custom" o:connectlocs="23,14598;0,14598;2,14607;25,14607;23,14598" o:connectangles="0,0,0,0,0"/>
                  </v:shape>
                </v:group>
                <v:group id="Group 1548" o:spid="_x0000_s1398" style="position:absolute;left:11540;top:14543;width:24;height:9" coordorigin="11540,14543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n9AyQAAAOMAAAAPAAAAZHJzL2Rvd25yZXYueG1sRE9La8JA&#10;EL4X/A/LCL3VTdQGTV1FpBUPUvAB0tuQHZNgdjZkt0n8965Q6HG+9yxWvalES40rLSuIRxEI4szq&#10;knMF59PX2wyE88gaK8uk4E4OVsvBywJTbTs+UHv0uQgh7FJUUHhfp1K6rCCDbmRr4sBdbWPQh7PJ&#10;pW6wC+GmkuMoSqTBkkNDgTVtCspux1+jYNtht57En+3+dt3cf07v35d9TEq9Dvv1BwhPvf8X/7l3&#10;OswfJ/NZPEmmU3j+FACQywcAAAD//wMAUEsBAi0AFAAGAAgAAAAhANvh9svuAAAAhQEAABMAAAAA&#10;AAAAAAAAAAAAAAAAAFtDb250ZW50X1R5cGVzXS54bWxQSwECLQAUAAYACAAAACEAWvQsW78AAAAV&#10;AQAACwAAAAAAAAAAAAAAAAAfAQAAX3JlbHMvLnJlbHNQSwECLQAUAAYACAAAACEAfEZ/QMkAAADj&#10;AAAADwAAAAAAAAAAAAAAAAAHAgAAZHJzL2Rvd25yZXYueG1sUEsFBgAAAAADAAMAtwAAAP0CAAAA&#10;AA==&#10;">
                  <v:shape id="Freeform 1549" o:spid="_x0000_s1399" style="position:absolute;left:11540;top:14543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CzbxwAAAOMAAAAPAAAAZHJzL2Rvd25yZXYueG1sRE9fS8Mw&#10;EH8X9h3CCb6ISydurnXZKELB102d+nY0ZxJsLqWJXf32ZiD4eL//t9lNvhMjDdEFVrCYFyCI26Ad&#10;GwUvz83NGkRMyBq7wKTghyLstrOLDVY6nHhP4yEZkUM4VqjAptRXUsbWksc4Dz1x5j7D4DHlczBS&#10;D3jK4b6Tt0Wxkh4d5waLPT1aar8O316Br4/N+/i6d83HW3309tok44xSV5dT/QAi0ZT+xX/uJ53n&#10;r8vyblWWy3s4/5QBkNtfAAAA//8DAFBLAQItABQABgAIAAAAIQDb4fbL7gAAAIUBAAATAAAAAAAA&#10;AAAAAAAAAAAAAABbQ29udGVudF9UeXBlc10ueG1sUEsBAi0AFAAGAAgAAAAhAFr0LFu/AAAAFQEA&#10;AAsAAAAAAAAAAAAAAAAAHwEAAF9yZWxzLy5yZWxzUEsBAi0AFAAGAAgAAAAhADjALNvHAAAA4wAA&#10;AA8AAAAAAAAAAAAAAAAABwIAAGRycy9kb3ducmV2LnhtbFBLBQYAAAAAAwADALcAAAD7AgAAAAA=&#10;" path="m20,l,,4,9r20,l20,xe" fillcolor="#5e878d" stroked="f">
                    <v:path arrowok="t" o:connecttype="custom" o:connectlocs="20,14543;0,14543;4,14552;24,14552;20,14543" o:connectangles="0,0,0,0,0"/>
                  </v:shape>
                </v:group>
                <v:group id="Group 1546" o:spid="_x0000_s1400" style="position:absolute;left:11501;top:14471;width:21;height:9" coordorigin="11501,14471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DWkyQAAAOMAAAAPAAAAZHJzL2Rvd25yZXYueG1sRE9La8JA&#10;EL4X+h+WEXqru6lETHQVkVp6kIIPKL0N2TEJZmdDdpvEf98tFHqc7z2rzWgb0VPna8cakqkCQVw4&#10;U3Op4XLePy9A+IBssHFMGu7kYbN+fFhhbtzAR+pPoRQxhH2OGqoQ2lxKX1Rk0U9dSxy5q+sshnh2&#10;pTQdDjHcNvJFqbm0WHNsqLClXUXF7fRtNbwNOGxnyWt/uF13969z+vF5SEjrp8m4XYIINIZ/8Z/7&#10;3cT580ylKs2yDH5/igDI9Q8AAAD//wMAUEsBAi0AFAAGAAgAAAAhANvh9svuAAAAhQEAABMAAAAA&#10;AAAAAAAAAAAAAAAAAFtDb250ZW50X1R5cGVzXS54bWxQSwECLQAUAAYACAAAACEAWvQsW78AAAAV&#10;AQAACwAAAAAAAAAAAAAAAAAfAQAAX3JlbHMvLnJlbHNQSwECLQAUAAYACAAAACEAERA1pMkAAADj&#10;AAAADwAAAAAAAAAAAAAAAAAHAgAAZHJzL2Rvd25yZXYueG1sUEsFBgAAAAADAAMAtwAAAP0CAAAA&#10;AA==&#10;">
                  <v:shape id="Freeform 1547" o:spid="_x0000_s1401" style="position:absolute;left:11501;top:14471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dUMyAAAAOMAAAAPAAAAZHJzL2Rvd25yZXYueG1sRE9La8JA&#10;EL4L/Q/LFHrTTS3GGF2lWITSi/WFHofsmKTNzobsGtN/7wpCj/O9Z7boTCVaalxpWcHrIAJBnFld&#10;cq5gv1v1ExDOI2usLJOCP3KwmD/1Zphqe+UNtVufixDCLkUFhfd1KqXLCjLoBrYmDtzZNgZ9OJtc&#10;6gavIdxUchhFsTRYcmgosKZlQdnv9mIUHPj7Bz+O61XL+qtabk4uvrhEqZfn7n0KwlPn/8UP96cO&#10;8+PxJHmbDEcjuP8UAJDzGwAAAP//AwBQSwECLQAUAAYACAAAACEA2+H2y+4AAACFAQAAEwAAAAAA&#10;AAAAAAAAAAAAAAAAW0NvbnRlbnRfVHlwZXNdLnhtbFBLAQItABQABgAIAAAAIQBa9CxbvwAAABUB&#10;AAALAAAAAAAAAAAAAAAAAB8BAABfcmVscy8ucmVsc1BLAQItABQABgAIAAAAIQA4MdUMyAAAAOMA&#10;AAAPAAAAAAAAAAAAAAAAAAcCAABkcnMvZG93bnJldi54bWxQSwUGAAAAAAMAAwC3AAAA/AIAAAAA&#10;" path="m15,l,,6,9r15,l15,xe" fillcolor="#5e878d" stroked="f">
                    <v:path arrowok="t" o:connecttype="custom" o:connectlocs="15,14471;0,14471;6,14480;21,14480;15,14471" o:connectangles="0,0,0,0,0"/>
                  </v:shape>
                </v:group>
                <v:group id="Group 1544" o:spid="_x0000_s1402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7QdyQAAAOMAAAAPAAAAZHJzL2Rvd25yZXYueG1sRE9fa8Iw&#10;EH8f7DuEG/g209htlWoUETf2IIPpQHw7mrMtNpfSZG399stgsMf7/b/lerSN6KnztWMNapqAIC6c&#10;qbnU8HV8fZyD8AHZYOOYNNzIw3p1f7fE3LiBP6k/hFLEEPY5aqhCaHMpfVGRRT91LXHkLq6zGOLZ&#10;ldJ0OMRw28hZkrxIizXHhgpb2lZUXA/fVsPbgMMmVbt+f71sb+fj88dpr0jrycO4WYAINIZ/8Z/7&#10;3cT56mmWZWmqMvj9KQIgVz8AAAD//wMAUEsBAi0AFAAGAAgAAAAhANvh9svuAAAAhQEAABMAAAAA&#10;AAAAAAAAAAAAAAAAAFtDb250ZW50X1R5cGVzXS54bWxQSwECLQAUAAYACAAAACEAWvQsW78AAAAV&#10;AQAACwAAAAAAAAAAAAAAAAAfAQAAX3JlbHMvLnJlbHNQSwECLQAUAAYACAAAACEAliu0HckAAADj&#10;AAAADwAAAAAAAAAAAAAAAAAHAgAAZHJzL2Rvd25yZXYueG1sUEsFBgAAAAADAAMAtwAAAP0CAAAA&#10;AA==&#10;">
                  <v:shape id="Freeform 1545" o:spid="_x0000_s1403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8PFygAAAOIAAAAPAAAAZHJzL2Rvd25yZXYueG1sRI9PawIx&#10;FMTvhX6H8ApeSk1csWtXo4il4K1oe+jxdfPcP25ewibq9ts3QqHHYWZ+wyzXg+3EhfrQONYwGSsQ&#10;xKUzDVcaPj/enuYgQkQ22DkmDT8UYL26v1tiYdyV93Q5xEokCIcCNdQx+kLKUNZkMYydJ07e0fUW&#10;Y5J9JU2P1wS3ncyUepYWG04LNXra1lSeDmergbf+3R9fp/zypb7b/WbezqrHVuvRw7BZgIg0xP/w&#10;X3tnNGRqkud5Np3B7VK6A3L1CwAA//8DAFBLAQItABQABgAIAAAAIQDb4fbL7gAAAIUBAAATAAAA&#10;AAAAAAAAAAAAAAAAAABbQ29udGVudF9UeXBlc10ueG1sUEsBAi0AFAAGAAgAAAAhAFr0LFu/AAAA&#10;FQEAAAsAAAAAAAAAAAAAAAAAHwEAAF9yZWxzLy5yZWxzUEsBAi0AFAAGAAgAAAAhAI7jw8XKAAAA&#10;4gAAAA8AAAAAAAAAAAAAAAAABwIAAGRycy9kb3ducmV2LnhtbFBLBQYAAAAAAwADALcAAAD+AgAA&#10;AAA=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1542" o:spid="_x0000_s140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JbNyQAAAOMAAAAPAAAAZHJzL2Rvd25yZXYueG1sRE9LS8NA&#10;EL4X/A/LCN7sbrTRGLstpWjxUARbQbwN2cmDZmdDdk3Sf+8KQo/zvWe5nmwrBup941hDMlcgiAtn&#10;Gq40fB5fbzMQPiAbbB2ThjN5WK+uZkvMjRv5g4ZDqEQMYZ+jhjqELpfSFzVZ9HPXEUeudL3FEM++&#10;kqbHMYbbVt4p9SAtNhwbauxoW1NxOvxYDbsRx8198jLsT+X2/H1M37/2CWl9cz1tnkEEmsJF/O9+&#10;M3G+UlmapounR/j7KQIgV78AAAD//wMAUEsBAi0AFAAGAAgAAAAhANvh9svuAAAAhQEAABMAAAAA&#10;AAAAAAAAAAAAAAAAAFtDb250ZW50X1R5cGVzXS54bWxQSwECLQAUAAYACAAAACEAWvQsW78AAAAV&#10;AQAACwAAAAAAAAAAAAAAAAAfAQAAX3JlbHMvLnJlbHNQSwECLQAUAAYACAAAACEARsCWzckAAADj&#10;AAAADwAAAAAAAAAAAAAAAAAHAgAAZHJzL2Rvd25yZXYueG1sUEsFBgAAAAADAAMAtwAAAP0CAAAA&#10;AA==&#10;">
                  <v:shape id="Freeform 1543" o:spid="_x0000_s140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b2gzAAAAOIAAAAPAAAAZHJzL2Rvd25yZXYueG1sRI9BS8NA&#10;FITvgv9heUJvdtNiYojdFlsVCi1KWxG9PbPPbGj2bciubfrv3ULB4zAz3zCTWW8bcaDO144VjIYJ&#10;COLS6ZorBe+7l9schA/IGhvHpOBEHmbT66sJFtodeUOHbahEhLAvUIEJoS2k9KUhi37oWuLo/bjO&#10;Yoiyq6Tu8BjhtpHjJMmkxZrjgsGWFobK/fbXKnh9Cq38/PpIv5P1s3mbZ/l8VZdKDW76xwcQgfrw&#10;H760l1rB+C5L70d5lsL5UrwDcvoHAAD//wMAUEsBAi0AFAAGAAgAAAAhANvh9svuAAAAhQEAABMA&#10;AAAAAAAAAAAAAAAAAAAAAFtDb250ZW50X1R5cGVzXS54bWxQSwECLQAUAAYACAAAACEAWvQsW78A&#10;AAAVAQAACwAAAAAAAAAAAAAAAAAfAQAAX3JlbHMvLnJlbHNQSwECLQAUAAYACAAAACEAaFG9oMwA&#10;AADiAAAADwAAAAAAAAAAAAAAAAAHAgAAZHJzL2Rvd25yZXYueG1sUEsFBgAAAAADAAMAtwAAAAAD&#10;AAAAAA==&#10;" path="m34,l3,,,9r32,l34,xe" fillcolor="#5e878d" stroked="f">
                    <v:path arrowok="t" o:connecttype="custom" o:connectlocs="34,14853;3,14853;0,14862;32,14862;34,14853" o:connectangles="0,0,0,0,0"/>
                  </v:shape>
                </v:group>
                <v:group id="Group 1540" o:spid="_x0000_s1406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rD0ywAAAOIAAAAPAAAAZHJzL2Rvd25yZXYueG1sRI9Ba8JA&#10;FITvhf6H5RW81U1q0trUVUSq9CBCtSC9PbLPJJh9G7LbJP57VxB6HGbmG2a2GEwtOmpdZVlBPI5A&#10;EOdWV1wo+Dmsn6cgnEfWWFsmBRdysJg/Psww07bnb+r2vhABwi5DBaX3TSaly0sy6Ma2IQ7eybYG&#10;fZBtIXWLfYCbWr5E0as0WHFYKLGhVUn5ef9nFGx67JeT+LPbnk+ry+8h3R23MSk1ehqWHyA8Df4/&#10;fG9/aQVJGifJW/Sewu1SuANyfgUAAP//AwBQSwECLQAUAAYACAAAACEA2+H2y+4AAACFAQAAEwAA&#10;AAAAAAAAAAAAAAAAAAAAW0NvbnRlbnRfVHlwZXNdLnhtbFBLAQItABQABgAIAAAAIQBa9CxbvwAA&#10;ABUBAAALAAAAAAAAAAAAAAAAAB8BAABfcmVscy8ucmVsc1BLAQItABQABgAIAAAAIQCnUrD0ywAA&#10;AOIAAAAPAAAAAAAAAAAAAAAAAAcCAABkcnMvZG93bnJldi54bWxQSwUGAAAAAAMAAwC3AAAA/wIA&#10;AAAA&#10;">
                  <v:shape id="Freeform 1541" o:spid="_x0000_s1407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y6nygAAAOIAAAAPAAAAZHJzL2Rvd25yZXYueG1sRI9Ba8JA&#10;FITvhf6H5RV6qxujhiZ1FREUoVQwlZ4f2dckdvdtyG419dd3CwWPw8x8w8yXgzXiTL1vHSsYjxIQ&#10;xJXTLdcKju+bp2cQPiBrNI5JwQ95WC7u7+ZYaHfhA53LUIsIYV+ggiaErpDSVw1Z9CPXEUfv0/UW&#10;Q5R9LXWPlwi3RqZJkkmLLceFBjtaN1R9ld9WwXXqON+eynTvP/xrcrqaN3McK/X4MKxeQAQawi38&#10;395pBfksS2f5JJvC36V4B+TiFwAA//8DAFBLAQItABQABgAIAAAAIQDb4fbL7gAAAIUBAAATAAAA&#10;AAAAAAAAAAAAAAAAAABbQ29udGVudF9UeXBlc10ueG1sUEsBAi0AFAAGAAgAAAAhAFr0LFu/AAAA&#10;FQEAAAsAAAAAAAAAAAAAAAAAHwEAAF9yZWxzLy5yZWxzUEsBAi0AFAAGAAgAAAAhAJ0TLqfKAAAA&#10;4gAAAA8AAAAAAAAAAAAAAAAABwIAAGRycy9kb3ducmV2LnhtbFBLBQYAAAAAAwADALcAAAD+AgAA&#10;AAA=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1538" o:spid="_x0000_s1408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ZbbygAAAOIAAAAPAAAAZHJzL2Rvd25yZXYueG1sRI/LasJA&#10;FIb3hb7DcAru6iRaL00dRaQVFyJ4AXF3yByTYOZMyEyT+PbOQnD589/4ZovOlKKh2hWWFcT9CARx&#10;anXBmYLT8e9zCsJ5ZI2lZVJwJweL+fvbDBNtW95Tc/CZCCPsElSQe18lUro0J4Oubyvi4F1tbdAH&#10;WWdS19iGcVPKQRSNpcGCw0OOFa1ySm+Hf6Ng3WK7HMa/zfZ2Xd0vx9HuvI1Jqd5Ht/wB4anzr/Cz&#10;vdEKBpNo+jUefQeIgBRwQM4fAAAA//8DAFBLAQItABQABgAIAAAAIQDb4fbL7gAAAIUBAAATAAAA&#10;AAAAAAAAAAAAAAAAAABbQ29udGVudF9UeXBlc10ueG1sUEsBAi0AFAAGAAgAAAAhAFr0LFu/AAAA&#10;FQEAAAsAAAAAAAAAAAAAAAAAHwEAAF9yZWxzLy5yZWxzUEsBAi0AFAAGAAgAAAAhAKbVltvKAAAA&#10;4gAAAA8AAAAAAAAAAAAAAAAABwIAAGRycy9kb3ducmV2LnhtbFBLBQYAAAAAAwADALcAAAD+AgAA&#10;AAA=&#10;">
                  <v:shape id="Freeform 1539" o:spid="_x0000_s1409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85yAAAAOMAAAAPAAAAZHJzL2Rvd25yZXYueG1sRE/NSsNA&#10;EL4LvsMygje7aRFNYrdFRCEePFhF6G2anWZTs7MxO6bRp3cFweN8/7NcT75TIw2xDWxgPstAEdfB&#10;ttwYeH15uMhBRUG22AUmA18UYb06PVliacORn2ncSKNSCMcSDTiRvtQ61o48xlnoiRO3D4NHSefQ&#10;aDvgMYX7Ti+y7Ep7bDk1OOzpzlH9vvn0Bj4eq8rRLsiT3o3beykOzfbt25jzs+n2BpTQJP/iP3dl&#10;0/y8yPLi8noxh9+fEgB69QMAAP//AwBQSwECLQAUAAYACAAAACEA2+H2y+4AAACFAQAAEwAAAAAA&#10;AAAAAAAAAAAAAAAAW0NvbnRlbnRfVHlwZXNdLnhtbFBLAQItABQABgAIAAAAIQBa9CxbvwAAABUB&#10;AAALAAAAAAAAAAAAAAAAAB8BAABfcmVscy8ucmVsc1BLAQItABQABgAIAAAAIQBuwW85yAAAAOMA&#10;AAAPAAAAAAAAAAAAAAAAAAcCAABkcnMvZG93bnJldi54bWxQSwUGAAAAAAMAAwC3AAAA/AIA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536" o:spid="_x0000_s1410" style="position:absolute;left:11524;top:14507;width:23;height:9" coordorigin="11524,14507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4oyAAAAOIAAAAPAAAAZHJzL2Rvd25yZXYueG1sRE9Na8JA&#10;FLwL/oflCb3VTbRqia4iouJBBLVQentkn0kw+zZkt0n8912hIMxlmC9msepMKRqqXWFZQTyMQBCn&#10;VhecKfi67t4/QTiPrLG0TAoe5GC17PcWmGjb8pmai89EKGGXoILc+yqR0qU5GXRDWxEH7WZrgz7Q&#10;OpO6xjaUm1KOomgqDRYcFnKsaJNTer/8GgX7Ftv1ON42x/tt8/i5Tk7fx5iUeht06zkIT51/mf/T&#10;B61gNBtPph8B8LwU7oBc/gEAAP//AwBQSwECLQAUAAYACAAAACEA2+H2y+4AAACFAQAAEwAAAAAA&#10;AAAAAAAAAAAAAAAAW0NvbnRlbnRfVHlwZXNdLnhtbFBLAQItABQABgAIAAAAIQBa9CxbvwAAABUB&#10;AAALAAAAAAAAAAAAAAAAAB8BAABfcmVscy8ucmVsc1BLAQItABQABgAIAAAAIQBu0f4oyAAAAOIA&#10;AAAPAAAAAAAAAAAAAAAAAAcCAABkcnMvZG93bnJldi54bWxQSwUGAAAAAAMAAwC3AAAA/AIAAAAA&#10;">
                  <v:shape id="Freeform 1537" o:spid="_x0000_s1411" style="position:absolute;left:11524;top:14507;width:23;height:9;visibility:visible;mso-wrap-style:square;v-text-anchor:top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M/9zAAAAOMAAAAPAAAAZHJzL2Rvd25yZXYueG1sRI9BS8NA&#10;FITvgv9heYI3u5ss2jZ2W1QoWMRDq2CPL9lnEsy+jdm1if/eFQSPw8x8w6w2k+vEiYbQejaQzRQI&#10;4srblmsDry/bqwWIEJEtdp7JwDcF2KzPz1ZYWD/ynk6HWIsE4VCggSbGvpAyVA05DDPfEyfv3Q8O&#10;Y5JDLe2AY4K7TuZK3UiHLaeFBnt6aKj6OHw5A2+7p+31eNSZL++fP3d6X6pOl8ZcXkx3tyAiTfE/&#10;/Nd+tAZytdT5fDHXGfx+Sn9Arn8AAAD//wMAUEsBAi0AFAAGAAgAAAAhANvh9svuAAAAhQEAABMA&#10;AAAAAAAAAAAAAAAAAAAAAFtDb250ZW50X1R5cGVzXS54bWxQSwECLQAUAAYACAAAACEAWvQsW78A&#10;AAAVAQAACwAAAAAAAAAAAAAAAAAfAQAAX3JlbHMvLnJlbHNQSwECLQAUAAYACAAAACEAqbjP/cwA&#10;AADjAAAADwAAAAAAAAAAAAAAAAAHAgAAZHJzL2Rvd25yZXYueG1sUEsFBgAAAAADAAMAtwAAAAAD&#10;AAAAAA==&#10;" path="m16,l,,4,9r18,l16,xe" fillcolor="#5e878d" stroked="f">
                    <v:path arrowok="t" o:connecttype="custom" o:connectlocs="16,14507;0,14507;4,14516;22,14516;16,14507" o:connectangles="0,0,0,0,0"/>
                  </v:shape>
                </v:group>
                <v:group id="Group 1534" o:spid="_x0000_s1412" style="position:absolute;left:11489;top:14452;width:21;height:9" coordorigin="11489,14452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JpuywAAAOIAAAAPAAAAZHJzL2Rvd25yZXYueG1sRI9Ba8JA&#10;FITvBf/D8gq91d2krQ2pq4jY0oMIakG8PbLPJJh9G7LbJP77bqHQ4zAz3zDz5Wgb0VPna8cakqkC&#10;QVw4U3Op4ev4/piB8AHZYOOYNNzIw3IxuZtjbtzAe+oPoRQRwj5HDVUIbS6lLyqy6KeuJY7exXUW&#10;Q5RdKU2HQ4TbRqZKzaTFmuNChS2tKyquh2+r4WPAYfWUbPrt9bK+nY8vu9M2Ia0f7sfVG4hAY/gP&#10;/7U/jYY0VVmmntNX+L0U74Bc/AAAAP//AwBQSwECLQAUAAYACAAAACEA2+H2y+4AAACFAQAAEwAA&#10;AAAAAAAAAAAAAAAAAAAAW0NvbnRlbnRfVHlwZXNdLnhtbFBLAQItABQABgAIAAAAIQBa9CxbvwAA&#10;ABUBAAALAAAAAAAAAAAAAAAAAB8BAABfcmVscy8ucmVsc1BLAQItABQABgAIAAAAIQB86JpuywAA&#10;AOIAAAAPAAAAAAAAAAAAAAAAAAcCAABkcnMvZG93bnJldi54bWxQSwUGAAAAAAMAAwC3AAAA/wIA&#10;AAAA&#10;">
                  <v:shape id="Freeform 1535" o:spid="_x0000_s1413" style="position:absolute;left:11489;top:14452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l8/yQAAAOIAAAAPAAAAZHJzL2Rvd25yZXYueG1sRI9Pa8JA&#10;FMTvBb/D8oTe6m48aExdRRSh9FL/tLTHR/Y1SZt9G7JrjN/eFQSPw8z8hpkve1uLjlpfOdaQjBQI&#10;4tyZigsNn8ftSwrCB2SDtWPScCEPy8XgaY6ZcWfeU3cIhYgQ9hlqKENoMil9XpJFP3INcfR+XWsx&#10;RNkW0rR4jnBby7FSE2mx4rhQYkPrkvL/w8lq+OLdH26+P7Ydm/d6vf/xk5NPtX4e9qtXEIH68Ajf&#10;229Gw1SpNElmagy3S/EOyMUVAAD//wMAUEsBAi0AFAAGAAgAAAAhANvh9svuAAAAhQEAABMAAAAA&#10;AAAAAAAAAAAAAAAAAFtDb250ZW50X1R5cGVzXS54bWxQSwECLQAUAAYACAAAACEAWvQsW78AAAAV&#10;AQAACwAAAAAAAAAAAAAAAAAfAQAAX3JlbHMvLnJlbHNQSwECLQAUAAYACAAAACEAtWpfP8kAAADi&#10;AAAADwAAAAAAAAAAAAAAAAAHAgAAZHJzL2Rvd25yZXYueG1sUEsFBgAAAAADAAMAtwAAAP0CAAAA&#10;AA==&#10;" path="m13,l,,6,9r15,l19,7,13,xe" fillcolor="#5e878d" stroked="f">
                    <v:path arrowok="t" o:connecttype="custom" o:connectlocs="13,14452;0,14452;6,14461;21,14461;19,14459;13,14452" o:connectangles="0,0,0,0,0,0"/>
                  </v:shape>
                </v:group>
                <v:group id="Group 1532" o:spid="_x0000_s1414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SSpyQAAAOMAAAAPAAAAZHJzL2Rvd25yZXYueG1sRE/NasJA&#10;EL4XfIdlhN7qJm3VJHUVkbZ4EEEtlN6G7JgEs7Mhu03i27tCocf5/mexGkwtOmpdZVlBPIlAEOdW&#10;V1wo+Dp9PCUgnEfWWFsmBVdysFqOHhaYadvzgbqjL0QIYZehgtL7JpPS5SUZdBPbEAfubFuDPpxt&#10;IXWLfQg3tXyOopk0WHFoKLGhTUn55fhrFHz22K9f4vdudzlvrj+n6f57F5NSj+Nh/QbC0+D/xX/u&#10;rQ7z0/lrkszTWQr3nwIAcnkDAAD//wMAUEsBAi0AFAAGAAgAAAAhANvh9svuAAAAhQEAABMAAAAA&#10;AAAAAAAAAAAAAAAAAFtDb250ZW50X1R5cGVzXS54bWxQSwECLQAUAAYACAAAACEAWvQsW78AAAAV&#10;AQAACwAAAAAAAAAAAAAAAAAfAQAAX3JlbHMvLnJlbHNQSwECLQAUAAYACAAAACEAWfkkqckAAADj&#10;AAAADwAAAAAAAAAAAAAAAAAHAgAAZHJzL2Rvd25yZXYueG1sUEsFBgAAAAADAAMAtwAAAP0CAAAA&#10;AA==&#10;">
                  <v:shape id="Freeform 1533" o:spid="_x0000_s1415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LU7zQAAAOIAAAAPAAAAZHJzL2Rvd25yZXYueG1sRI/Na8JA&#10;FMTvhf4Pyyt4KbppbaKmrmIFwSIe/Lh4e2ZfPjD7Ns1uNf3v3UKhx2FmfsNM552pxZVaV1lW8DKI&#10;QBBnVldcKDgeVv0xCOeRNdaWScEPOZjPHh+mmGp74x1d974QAcIuRQWl900qpctKMugGtiEOXm5b&#10;gz7ItpC6xVuAm1q+RlEiDVYcFkpsaFlSdtl/GwWLt+1pE583n5fh18fz2o3yyfaQK9V76hbvIDx1&#10;/j/8115rBUkSDZN4Mo7h91K4A3J2BwAA//8DAFBLAQItABQABgAIAAAAIQDb4fbL7gAAAIUBAAAT&#10;AAAAAAAAAAAAAAAAAAAAAABbQ29udGVudF9UeXBlc10ueG1sUEsBAi0AFAAGAAgAAAAhAFr0LFu/&#10;AAAAFQEAAAsAAAAAAAAAAAAAAAAAHwEAAF9yZWxzLy5yZWxzUEsBAi0AFAAGAAgAAAAhAKpstTvN&#10;AAAA4gAAAA8AAAAAAAAAAAAAAAAABwIAAGRycy9kb3ducmV2LnhtbFBLBQYAAAAAAwADALcAAAAB&#10;AwAAAAA=&#10;" path="m38,l4,,,9r34,l38,xe" fillcolor="#5e878d" stroked="f">
                    <v:path arrowok="t" o:connecttype="custom" o:connectlocs="38,14908;4,14908;0,14917;34,14917;38,14908" o:connectangles="0,0,0,0,0"/>
                  </v:shape>
                </v:group>
                <v:group id="Group 1530" o:spid="_x0000_s1416" style="position:absolute;left:11571;top:14798;width:31;height:9" coordorigin="11571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kANyQAAAOMAAAAPAAAAZHJzL2Rvd25yZXYueG1sRE9fa8Iw&#10;EH8X9h3CDfY2k65zK9UoIlP2IIPpYPh2NGdbbC6lydr67ZfBwMf7/b/FarSN6KnztWMNyVSBIC6c&#10;qbnU8HXcPmYgfEA22DgmDVfysFreTRaYGzfwJ/WHUIoYwj5HDVUIbS6lLyqy6KeuJY7c2XUWQzy7&#10;UpoOhxhuG/mk1Iu0WHNsqLClTUXF5fBjNewGHNZp8tbvL+fN9XScfXzvE9L64X5cz0EEGsNN/O9+&#10;N3F+pp7TWaqyV/j7KQIgl78AAAD//wMAUEsBAi0AFAAGAAgAAAAhANvh9svuAAAAhQEAABMAAAAA&#10;AAAAAAAAAAAAAAAAAFtDb250ZW50X1R5cGVzXS54bWxQSwECLQAUAAYACAAAACEAWvQsW78AAAAV&#10;AQAACwAAAAAAAAAAAAAAAAAfAQAAX3JlbHMvLnJlbHNQSwECLQAUAAYACAAAACEAmlpADckAAADj&#10;AAAADwAAAAAAAAAAAAAAAAAHAgAAZHJzL2Rvd25yZXYueG1sUEsFBgAAAAADAAMAtwAAAP0CAAAA&#10;AA==&#10;">
                  <v:shape id="Freeform 1531" o:spid="_x0000_s1417" style="position:absolute;left:11571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D/kyAAAAOMAAAAPAAAAZHJzL2Rvd25yZXYueG1sRE9LawIx&#10;EL4X+h/CFLzVpCqyrkYphYLgpT4OPY6bcXd1M1mTqGt/fVMQepzvPbNFZxtxJR9qxxre+goEceFM&#10;zaWG3fbzNQMRIrLBxjFpuFOAxfz5aYa5cTde03UTS5FCOOSooYqxzaUMRUUWQ9+1xIk7OG8xptOX&#10;0ni8pXDbyIFSY2mx5tRQYUsfFRWnzcVqKLPzed3u/NflZ5l1k9V++z3aH7XuvXTvUxCRuvgvfriX&#10;Js1XKhsN1HA8gb+fEgBy/gsAAP//AwBQSwECLQAUAAYACAAAACEA2+H2y+4AAACFAQAAEwAAAAAA&#10;AAAAAAAAAAAAAAAAW0NvbnRlbnRfVHlwZXNdLnhtbFBLAQItABQABgAIAAAAIQBa9CxbvwAAABUB&#10;AAALAAAAAAAAAAAAAAAAAB8BAABfcmVscy8ucmVsc1BLAQItABQABgAIAAAAIQAhbD/kyAAAAOMA&#10;AAAPAAAAAAAAAAAAAAAAAAcCAABkcnMvZG93bnJldi54bWxQSwUGAAAAAAMAAwC3AAAA/AIAAAAA&#10;" path="m31,l2,,1,6,,9r30,l31,xe" fillcolor="#5e878d" stroked="f">
                    <v:path arrowok="t" o:connecttype="custom" o:connectlocs="31,14798;2,14798;1,14804;0,14807;30,14807;31,14798" o:connectangles="0,0,0,0,0,0"/>
                  </v:shape>
                </v:group>
                <v:group id="Group 1528" o:spid="_x0000_s1418" style="position:absolute;left:11565;top:14616;width:26;height:9" coordorigin="11565,14616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FWExwAAAOEAAAAPAAAAZHJzL2Rvd25yZXYueG1sRE/LisIw&#10;FN0P+A/hCu7GtDojUo0i4ogLGfAB4u7SXNtic1OaTFv/fiIIwtkczoszX3amFA3VrrCsIB5GIIhT&#10;qwvOFJxPP59TEM4jaywtk4IHOVgueh9zTLRt+UDN0WcilLBLUEHufZVI6dKcDLqhrYiDdrO1QR9o&#10;nUldYxvKTSlHUTSRBgsOCzlWtM4pvR//jIJti+1qHG+a/f22flxP37+XfUxKDfrdagbCU+ff5ld6&#10;pxWM4q9pwASej8IbkIt/AAAA//8DAFBLAQItABQABgAIAAAAIQDb4fbL7gAAAIUBAAATAAAAAAAA&#10;AAAAAAAAAAAAAABbQ29udGVudF9UeXBlc10ueG1sUEsBAi0AFAAGAAgAAAAhAFr0LFu/AAAAFQEA&#10;AAsAAAAAAAAAAAAAAAAAHwEAAF9yZWxzLy5yZWxzUEsBAi0AFAAGAAgAAAAhAB8cVYTHAAAA4QAA&#10;AA8AAAAAAAAAAAAAAAAABwIAAGRycy9kb3ducmV2LnhtbFBLBQYAAAAAAwADALcAAAD7AgAAAAA=&#10;">
                  <v:shape id="Freeform 1529" o:spid="_x0000_s1419" style="position:absolute;left:11565;top:14616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Su5xwAAAOMAAAAPAAAAZHJzL2Rvd25yZXYueG1sRE/NTgIx&#10;EL6b8A7NkHiT7sJKdKUQYzTqyYAcOE62w3bDdrq2ha1vb01MPM73P6tNsr24kA+dYwXlrABB3Djd&#10;catg//lycwciRGSNvWNS8E0BNuvJ1Qpr7Ube0mUXW5FDONSowMQ41FKGxpDFMHMDceaOzluM+fSt&#10;1B7HHG57OS+KpbTYcW4wONCToea0O1sFX8+3r73n8d1sh/uPw7xJ6dwmpa6n6fEBRKQU/8V/7jed&#10;51dVWZSLxbKC358yAHL9AwAA//8DAFBLAQItABQABgAIAAAAIQDb4fbL7gAAAIUBAAATAAAAAAAA&#10;AAAAAAAAAAAAAABbQ29udGVudF9UeXBlc10ueG1sUEsBAi0AFAAGAAgAAAAhAFr0LFu/AAAAFQEA&#10;AAsAAAAAAAAAAAAAAAAAHwEAAF9yZWxzLy5yZWxzUEsBAi0AFAAGAAgAAAAhAG+JK7nHAAAA4wAA&#10;AA8AAAAAAAAAAAAAAAAABwIAAGRycy9kb3ducmV2LnhtbFBLBQYAAAAAAwADALcAAAD7AgAAAAA=&#10;" path="m22,l,,2,9r23,l22,xe" fillcolor="#5e878d" stroked="f">
                    <v:path arrowok="t" o:connecttype="custom" o:connectlocs="22,14616;0,14616;2,14625;25,14625;22,14616" o:connectangles="0,0,0,0,0"/>
                  </v:shape>
                </v:group>
                <v:group id="Group 1526" o:spid="_x0000_s1420" style="position:absolute;left:11549;top:14562;width:24;height:9" coordorigin="11549,14562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MUvywAAAOIAAAAPAAAAZHJzL2Rvd25yZXYueG1sRI9Ba8JA&#10;FITvQv/D8gq96SbVmDZ1FZFaPEihWii9PbLPJJh9G7LbJP57tyB4HGbmG2axGkwtOmpdZVlBPIlA&#10;EOdWV1wo+D5uxy8gnEfWWFsmBRdysFo+jBaYadvzF3UHX4gAYZehgtL7JpPS5SUZdBPbEAfvZFuD&#10;Psi2kLrFPsBNLZ+jaC4NVhwWSmxoU1J+PvwZBR899utp/N7tz6fN5feYfP7sY1Lq6XFYv4HwNPh7&#10;+NbeaQWzdB5Nk+Q1hf9L4Q7I5RUAAP//AwBQSwECLQAUAAYACAAAACEA2+H2y+4AAACFAQAAEwAA&#10;AAAAAAAAAAAAAAAAAAAAW0NvbnRlbnRfVHlwZXNdLnhtbFBLAQItABQABgAIAAAAIQBa9CxbvwAA&#10;ABUBAAALAAAAAAAAAAAAAAAAAB8BAABfcmVscy8ucmVsc1BLAQItABQABgAIAAAAIQDrwMUvywAA&#10;AOIAAAAPAAAAAAAAAAAAAAAAAAcCAABkcnMvZG93bnJldi54bWxQSwUGAAAAAAMAAwC3AAAA/wIA&#10;AAAA&#10;">
                  <v:shape id="Freeform 1527" o:spid="_x0000_s1421" style="position:absolute;left:11549;top:14562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Ba/yQAAAOIAAAAPAAAAZHJzL2Rvd25yZXYueG1sRI9BSwMx&#10;FITvQv9DeIIXsdlusda1aVmEBa+tturtsXkmwc3Lsonb9d8bQfA4zMw3zGY3+U6MNEQXWMFiXoAg&#10;boN2bBS8PDc3axAxIWvsApOCb4qw284uNljpcOY9jYdkRIZwrFCBTamvpIytJY9xHnri7H2EwWPK&#10;cjBSD3jOcN/JsihW0qPjvGCxp0dL7efhyyvw9al5G49717y/1idvr00yzih1dTnVDyASTek//Nd+&#10;0gqW66Isl7d39/B7Kd8Buf0BAAD//wMAUEsBAi0AFAAGAAgAAAAhANvh9svuAAAAhQEAABMAAAAA&#10;AAAAAAAAAAAAAAAAAFtDb250ZW50X1R5cGVzXS54bWxQSwECLQAUAAYACAAAACEAWvQsW78AAAAV&#10;AQAACwAAAAAAAAAAAAAAAAAfAQAAX3JlbHMvLnJlbHNQSwECLQAUAAYACAAAACEA9/QWv8kAAADi&#10;AAAADwAAAAAAAAAAAAAAAAAHAgAAZHJzL2Rvd25yZXYueG1sUEsFBgAAAAADAAMAtwAAAP0CAAAA&#10;AA==&#10;" path="m19,l,,3,8,4,9r19,l19,xe" fillcolor="#5e878d" stroked="f">
                    <v:path arrowok="t" o:connecttype="custom" o:connectlocs="19,14562;0,14562;3,14570;4,14571;23,14571;19,14562" o:connectangles="0,0,0,0,0,0"/>
                  </v:shape>
                </v:group>
                <v:group id="Group 1524" o:spid="_x0000_s1422" style="position:absolute;left:11459;top:14416;width:18;height:9" coordorigin="11459,14416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lB1yQAAAOMAAAAPAAAAZHJzL2Rvd25yZXYueG1sRE9La8JA&#10;EL4X+h+WKfRWd2NJLNFVRGzpQQo+oHgbsmMSzM6G7DaJ/75bKHic7z2L1Wgb0VPna8cakokCQVw4&#10;U3Op4XR8f3kD4QOywcYxabiRh9Xy8WGBuXED76k/hFLEEPY5aqhCaHMpfVGRRT9xLXHkLq6zGOLZ&#10;ldJ0OMRw28ipUpm0WHNsqLClTUXF9fBjNXwMOKxfk22/u142t/Mx/freJaT189O4noMINIa7+N/9&#10;aeL8JFPZLFXpDP5+igDI5S8AAAD//wMAUEsBAi0AFAAGAAgAAAAhANvh9svuAAAAhQEAABMAAAAA&#10;AAAAAAAAAAAAAAAAAFtDb250ZW50X1R5cGVzXS54bWxQSwECLQAUAAYACAAAACEAWvQsW78AAAAV&#10;AQAACwAAAAAAAAAAAAAAAAAfAQAAX3JlbHMvLnJlbHNQSwECLQAUAAYACAAAACEAGBZQdckAAADj&#10;AAAADwAAAAAAAAAAAAAAAAAHAgAAZHJzL2Rvd25yZXYueG1sUEsFBgAAAAADAAMAtwAAAP0CAAAA&#10;AA==&#10;">
                  <v:shape id="Freeform 1525" o:spid="_x0000_s1423" style="position:absolute;left:11459;top:14416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T8/yQAAAOMAAAAPAAAAZHJzL2Rvd25yZXYueG1sRE9fS8Mw&#10;EH8X/A7hBF9kSyyuK3XZqIIgiA+bivp2NGcbbS4liVv10xtB8PF+/2+1mdwg9hSi9azhfK5AELfe&#10;WO40PD7czCoQMSEbHDyThi+KsFkfH62wNv7AW9rvUidyCMcaNfQpjbWUse3JYZz7kThzbz44TPkM&#10;nTQBDzncDbJQqpQOLeeGHke67qn92H06Dbby7y/FWbO4elI2fD/fL9vX5k7r05OpuQSRaEr/4j/3&#10;rcnzi6JaqPJClfD7UwZArn8AAAD//wMAUEsBAi0AFAAGAAgAAAAhANvh9svuAAAAhQEAABMAAAAA&#10;AAAAAAAAAAAAAAAAAFtDb250ZW50X1R5cGVzXS54bWxQSwECLQAUAAYACAAAACEAWvQsW78AAAAV&#10;AQAACwAAAAAAAAAAAAAAAAAfAQAAX3JlbHMvLnJlbHNQSwECLQAUAAYACAAAACEA25E/P8kAAADj&#10;AAAADwAAAAAAAAAAAAAAAAAHAgAAZHJzL2Rvd25yZXYueG1sUEsFBgAAAAADAAMAtwAAAP0CAAAA&#10;AA==&#10;" path="m9,l,,8,9r9,l9,xe" fillcolor="#5e878d" stroked="f">
                    <v:path arrowok="t" o:connecttype="custom" o:connectlocs="9,14416;0,14416;8,14425;17,14425;9,14416" o:connectangles="0,0,0,0,0"/>
                  </v:shape>
                </v:group>
                <v:group id="Group 1522" o:spid="_x0000_s1424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2GJygAAAOIAAAAPAAAAZHJzL2Rvd25yZXYueG1sRI9Ba8JA&#10;FITvQv/D8oTe6iZqikZXEWlLDyJUBfH2yD6TYPZtyG6T+O/dQsHjMDPfMMt1byrRUuNKywriUQSC&#10;OLO65FzB6fj5NgPhPLLGyjIpuJOD9eplsMRU245/qD34XAQIuxQVFN7XqZQuK8igG9maOHhX2xj0&#10;QTa51A12AW4qOY6id2mw5LBQYE3bgrLb4dco+Oqw20zij3Z3u27vl2OyP+9iUup12G8WIDz1/hn+&#10;b39rBUmcjCfTWTSHv0vhDsjVAwAA//8DAFBLAQItABQABgAIAAAAIQDb4fbL7gAAAIUBAAATAAAA&#10;AAAAAAAAAAAAAAAAAABbQ29udGVudF9UeXBlc10ueG1sUEsBAi0AFAAGAAgAAAAhAFr0LFu/AAAA&#10;FQEAAAsAAAAAAAAAAAAAAAAAHwEAAF9yZWxzLy5yZWxzUEsBAi0AFAAGAAgAAAAhAF7PYYnKAAAA&#10;4gAAAA8AAAAAAAAAAAAAAAAABwIAAGRycy9kb3ducmV2LnhtbFBLBQYAAAAAAwADALcAAAD+AgAA&#10;AAA=&#10;">
                  <v:shape id="Freeform 1523" o:spid="_x0000_s1425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H5YyAAAAOMAAAAPAAAAZHJzL2Rvd25yZXYueG1sRE9LTwIx&#10;EL6T+B+aIeFCpEsRxYVCCMTEmwE9eBy3wz7cTpttgeXfWxMTj/O9Z7XpbSsu1IXasYbpJANBXDhT&#10;c6nh4/3lfgEiRGSDrWPScKMAm/XdYIW5cVc+0OUYS5FCOOSooYrR51KGoiKLYeI8ceJOrrMY09mV&#10;0nR4TeG2lSrLHqXFmlNDhZ52FRXfx7PVwDv/5k/7GT9/Zl/NYbto5uW40Xo07LdLEJH6+C/+c7+a&#10;NH+mpk/zB6UU/P6UAJDrHwAAAP//AwBQSwECLQAUAAYACAAAACEA2+H2y+4AAACFAQAAEwAAAAAA&#10;AAAAAAAAAAAAAAAAW0NvbnRlbnRfVHlwZXNdLnhtbFBLAQItABQABgAIAAAAIQBa9CxbvwAAABUB&#10;AAALAAAAAAAAAAAAAAAAAB8BAABfcmVscy8ucmVsc1BLAQItABQABgAIAAAAIQBSiH5YyAAAAOMA&#10;AAAPAAAAAAAAAAAAAAAAAAcCAABkcnMvZG93bnJldi54bWxQSwUGAAAAAAMAAwC3AAAA/AIAAAAA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1520" o:spid="_x0000_s1426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DChzAAAAOMAAAAPAAAAZHJzL2Rvd25yZXYueG1sRI9BS8NA&#10;EIXvgv9hGcGb3WyqYmO3pRQVD0WwFaS3ITtNQrOzIbsm6b93DoLHmffmvW+W68m3aqA+NoEtmFkG&#10;irgMruHKwtfh9e4JVEzIDtvAZOFCEdar66slFi6M/EnDPlVKQjgWaKFOqSu0jmVNHuMsdMSinULv&#10;McnYV9r1OEq4b3WeZY/aY8PSUGNH25rK8/7HW3gbcdzMzcuwO5+2l+Ph4eN7Z8ja25tp8wwq0ZT+&#10;zX/X707wzfzemDxfCLT8JAvQq18AAAD//wMAUEsBAi0AFAAGAAgAAAAhANvh9svuAAAAhQEAABMA&#10;AAAAAAAAAAAAAAAAAAAAAFtDb250ZW50X1R5cGVzXS54bWxQSwECLQAUAAYACAAAACEAWvQsW78A&#10;AAAVAQAACwAAAAAAAAAAAAAAAAAfAQAAX3JlbHMvLnJlbHNQSwECLQAUAAYACAAAACEANrQwocwA&#10;AADjAAAADwAAAAAAAAAAAAAAAAAHAgAAZHJzL2Rvd25yZXYueG1sUEsFBgAAAAADAAMAtwAAAAAD&#10;AAAAAA==&#10;">
                  <v:shape id="Freeform 1521" o:spid="_x0000_s1427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dYBywAAAOMAAAAPAAAAZHJzL2Rvd25yZXYueG1sRE9La8JA&#10;EL4L/Q/LFLyIbqKxauoqWigo4qHaS2/T7OSB2dk0u9X033eFQo/zvWe57kwtrtS6yrKCeBSBIM6s&#10;rrhQ8H5+Hc5BOI+ssbZMCn7IwXr10Ftiqu2N3+h68oUIIexSVFB636RSuqwkg25kG+LA5bY16MPZ&#10;FlK3eAvhppbjKHqSBisODSU29FJSdjl9GwWb5PhxmH4e9pfJ13awc7N8cTznSvUfu80zCE+d/xf/&#10;uXc6zF8k42k8mScx3H8KAMjVLwAAAP//AwBQSwECLQAUAAYACAAAACEA2+H2y+4AAACFAQAAEwAA&#10;AAAAAAAAAAAAAAAAAAAAW0NvbnRlbnRfVHlwZXNdLnhtbFBLAQItABQABgAIAAAAIQBa9CxbvwAA&#10;ABUBAAALAAAAAAAAAAAAAAAAAB8BAABfcmVscy8ucmVsc1BLAQItABQABgAIAAAAIQCs1dYBywAA&#10;AOMAAAAPAAAAAAAAAAAAAAAAAAcCAABkcnMvZG93bnJldi54bWxQSwUGAAAAAAMAAwC3AAAA/wIA&#10;AAAA&#10;" path="m37,l4,,,9r33,l37,xe" fillcolor="#5e878d" stroked="f">
                    <v:path arrowok="t" o:connecttype="custom" o:connectlocs="37,14926;4,14926;0,14935;33,14935;37,14926" o:connectangles="0,0,0,0,0"/>
                  </v:shape>
                </v:group>
                <v:group id="Group 1518" o:spid="_x0000_s1428" style="position:absolute;left:11567;top:14817;width:34;height:9" coordorigin="11567,14817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ZELxwAAAOIAAAAPAAAAZHJzL2Rvd25yZXYueG1sRE9da8Iw&#10;FH0f7D+EO9ibJlXmZjWKiBs+iDAdiG+X5toWm5vSZG3994sg7PFwvufL3laipcaXjjUkQwWCOHOm&#10;5FzDz/Fz8AHCB2SDlWPScCMPy8Xz0xxT4zr+pvYQchFD2KeooQihTqX0WUEW/dDVxJG7uMZiiLDJ&#10;pWmwi+G2kiOlJtJiybGhwJrWBWXXw6/V8NVhtxonm3Z3vaxv5+Pb/rRLSOvXl341AxGoD//ih3tr&#10;4vzJVCn1Pk7gfilikIs/AAAA//8DAFBLAQItABQABgAIAAAAIQDb4fbL7gAAAIUBAAATAAAAAAAA&#10;AAAAAAAAAAAAAABbQ29udGVudF9UeXBlc10ueG1sUEsBAi0AFAAGAAgAAAAhAFr0LFu/AAAAFQEA&#10;AAsAAAAAAAAAAAAAAAAAHwEAAF9yZWxzLy5yZWxzUEsBAi0AFAAGAAgAAAAhANY5kQvHAAAA4gAA&#10;AA8AAAAAAAAAAAAAAAAABwIAAGRycy9kb3ducmV2LnhtbFBLBQYAAAAAAwADALcAAAD7AgAAAAA=&#10;">
                  <v:shape id="Freeform 1519" o:spid="_x0000_s1429" style="position:absolute;left:11567;top:14817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E4CyQAAAOMAAAAPAAAAZHJzL2Rvd25yZXYueG1sRE9fS8Mw&#10;EH8X9h3CDfbmEstWSl023FQQlA2niL6dzdmUNZfSxK1+eyMMfLzf/1usBteKI/Wh8azhaqpAEFfe&#10;NFxreH25vyxAhIhssPVMGn4owGo5ulhgafyJn+m4j7VIIRxK1GBj7EopQ2XJYZj6jjhxX753GNPZ&#10;19L0eErhrpWZUrl02HBqsNjRxlJ12H87Ddvb2Mn3j7f5p3q6s7t1Xqwfm0rryXi4uQYRaYj/4rP7&#10;waT580zNcpUVOfz9lACQy18AAAD//wMAUEsBAi0AFAAGAAgAAAAhANvh9svuAAAAhQEAABMAAAAA&#10;AAAAAAAAAAAAAAAAAFtDb250ZW50X1R5cGVzXS54bWxQSwECLQAUAAYACAAAACEAWvQsW78AAAAV&#10;AQAACwAAAAAAAAAAAAAAAAAfAQAAX3JlbHMvLnJlbHNQSwECLQAUAAYACAAAACEA2zxOAskAAADj&#10;AAAADwAAAAAAAAAAAAAAAAAHAgAAZHJzL2Rvd25yZXYueG1sUEsFBgAAAAADAAMAtwAAAP0CAAAA&#10;AA==&#10;" path="m33,l2,,,9r31,l33,1,33,xe" fillcolor="#5e878d" stroked="f">
                    <v:path arrowok="t" o:connecttype="custom" o:connectlocs="33,14817;2,14817;0,14826;31,14826;33,14818;33,14817" o:connectangles="0,0,0,0,0,0"/>
                  </v:shape>
                </v:group>
                <v:group id="Group 1516" o:spid="_x0000_s1430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YbhyQAAAOMAAAAPAAAAZHJzL2Rvd25yZXYueG1sRE9La8JA&#10;EL4X+h+WKfRWN2sxramriLTSgwg+QLwN2TEJZmdDdpvEf+8WCj3O957ZYrC16Kj1lWMNapSAIM6d&#10;qbjQcDx8vbyD8AHZYO2YNNzIw2L++DDDzLied9TtQyFiCPsMNZQhNJmUPi/Joh+5hjhyF9daDPFs&#10;C2la7GO4reU4SVJpseLYUGJDq5Ly6/7Halj32C9f1We3uV5Wt/Nhsj1tFGn9/DQsP0AEGsK/+M/9&#10;beL88Vs6mSqVpPD7UwRAzu8AAAD//wMAUEsBAi0AFAAGAAgAAAAhANvh9svuAAAAhQEAABMAAAAA&#10;AAAAAAAAAAAAAAAAAFtDb250ZW50X1R5cGVzXS54bWxQSwECLQAUAAYACAAAACEAWvQsW78AAAAV&#10;AQAACwAAAAAAAAAAAAAAAAAfAQAAX3JlbHMvLnJlbHNQSwECLQAUAAYACAAAACEASbGG4ckAAADj&#10;AAAADwAAAAAAAAAAAAAAAAAHAgAAZHJzL2Rvd25yZXYueG1sUEsFBgAAAAADAAMAtwAAAP0CAAAA&#10;AA==&#10;">
                  <v:shape id="Freeform 1517" o:spid="_x0000_s1431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SycxwAAAOMAAAAPAAAAZHJzL2Rvd25yZXYueG1sRE9LbsIw&#10;EN0jcQdrkLpBxUlUGpRiEP1QIXaFHmAUD0lKPA62C+ntayQklvP+M1/2phVncr6xrCCdJCCIS6sb&#10;rhR879ePMxA+IGtsLZOCP/KwXAwHcyy0vfAXnXehEjGEfYEK6hC6Qkpf1mTQT2xHHLmDdQZDPF0l&#10;tcNLDDetzJLkWRpsODbU2NFbTeVx92sU5K3vV269lxl9nsavh+3HO/8kSj2M+tULiEB9uItv7o2O&#10;87P8KZ2l0zyF608RALn4BwAA//8DAFBLAQItABQABgAIAAAAIQDb4fbL7gAAAIUBAAATAAAAAAAA&#10;AAAAAAAAAAAAAABbQ29udGVudF9UeXBlc10ueG1sUEsBAi0AFAAGAAgAAAAhAFr0LFu/AAAAFQEA&#10;AAsAAAAAAAAAAAAAAAAAHwEAAF9yZWxzLy5yZWxzUEsBAi0AFAAGAAgAAAAhAOT5LJzHAAAA4wAA&#10;AA8AAAAAAAAAAAAAAAAABwIAAGRycy9kb3ducmV2LnhtbFBLBQYAAAAAAwADALcAAAD7AgAAAAA=&#10;" path="m,l28,e" filled="f" strokecolor="#5e878d" strokeweight=".15806mm">
                    <v:path arrowok="t" o:connecttype="custom" o:connectlocs="0,0;28,0" o:connectangles="0,0"/>
                  </v:shape>
                </v:group>
                <v:group id="Group 1514" o:spid="_x0000_s1432" style="position:absolute;left:11569;top:14635;width:26;height:9" coordorigin="11569,14635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wYwywAAAOIAAAAPAAAAZHJzL2Rvd25yZXYueG1sRI9Ba8JA&#10;FITvhf6H5RV6azap1cbUVUTa4kEK1YJ4e2SfSTD7NmS3Sfz3riB4HGbmG2a2GEwtOmpdZVlBEsUg&#10;iHOrKy4U/O2+XlIQziNrrC2TgjM5WMwfH2aYadvzL3VbX4gAYZehgtL7JpPS5SUZdJFtiIN3tK1B&#10;H2RbSN1iH+Cmlq9xPJEGKw4LJTa0Kik/bf+Ngu8e++Uo+ew2p+PqfNiNf/abhJR6fhqWHyA8Df4e&#10;vrXXWsH0LU5H0/d0AtdL4Q7I+QUAAP//AwBQSwECLQAUAAYACAAAACEA2+H2y+4AAACFAQAAEwAA&#10;AAAAAAAAAAAAAAAAAAAAW0NvbnRlbnRfVHlwZXNdLnhtbFBLAQItABQABgAIAAAAIQBa9CxbvwAA&#10;ABUBAAALAAAAAAAAAAAAAAAAAB8BAABfcmVscy8ucmVsc1BLAQItABQABgAIAAAAIQBXSwYwywAA&#10;AOIAAAAPAAAAAAAAAAAAAAAAAAcCAABkcnMvZG93bnJldi54bWxQSwUGAAAAAAMAAwC3AAAA/wIA&#10;AAAA&#10;">
                  <v:shape id="Freeform 1515" o:spid="_x0000_s1433" style="position:absolute;left:11569;top:146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GiNxwAAAOMAAAAPAAAAZHJzL2Rvd25yZXYueG1sRE/NTgIx&#10;EL6b+A7NkHiTLmsWYaEQYzTiyYAeOE6243bjdrq2ha1vT01MPM73P+ttsr04kw+dYwWzaQGCuHG6&#10;41bBx/vz7QJEiMgae8ek4IcCbDfXV2ustRt5T+dDbEUO4VCjAhPjUEsZGkMWw9QNxJn7dN5izKdv&#10;pfY45nDby7Io5tJix7nB4ECPhpqvw8kq+H6qXnrP46vZD8u3Y9mkdGqTUjeT9LACESnFf/Gfe6fz&#10;/GWxuK/mZXUHvz9lAOTmAgAA//8DAFBLAQItABQABgAIAAAAIQDb4fbL7gAAAIUBAAATAAAAAAAA&#10;AAAAAAAAAAAAAABbQ29udGVudF9UeXBlc10ueG1sUEsBAi0AFAAGAAgAAAAhAFr0LFu/AAAAFQEA&#10;AAsAAAAAAAAAAAAAAAAAHwEAAF9yZWxzLy5yZWxzUEsBAi0AFAAGAAgAAAAhAL1waI3HAAAA4wAA&#10;AA8AAAAAAAAAAAAAAAAABwIAAGRycy9kb3ducmV2LnhtbFBLBQYAAAAAAwADALcAAAD7AgAAAAA=&#10;" path="m23,l,,3,8r23,l23,xe" fillcolor="#5e878d" stroked="f">
                    <v:path arrowok="t" o:connecttype="custom" o:connectlocs="23,14635;0,14635;3,14643;26,14643;23,14635" o:connectangles="0,0,0,0,0"/>
                  </v:shape>
                </v:group>
                <v:group id="Group 1512" o:spid="_x0000_s1434" style="position:absolute;left:11329;top:15126;width:65;height:9" coordorigin="11329,15126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gHNygAAAOIAAAAPAAAAZHJzL2Rvd25yZXYueG1sRI9Ba8JA&#10;FITvhf6H5RW81U0aohJdRaQVD1JQC8XbI/tMgtm3IbtN4r93BaHHYWa+YRarwdSio9ZVlhXE4wgE&#10;cW51xYWCn9PX+wyE88gaa8uk4EYOVsvXlwVm2vZ8oO7oCxEg7DJUUHrfZFK6vCSDbmwb4uBdbGvQ&#10;B9kWUrfYB7ip5UcUTaTBisNCiQ1tSsqvxz+jYNtjv07iz25/vWxu51P6/buPSanR27Ceg/A0+P/w&#10;s73TCpJpnCbpLJnA41K4A3J5BwAA//8DAFBLAQItABQABgAIAAAAIQDb4fbL7gAAAIUBAAATAAAA&#10;AAAAAAAAAAAAAAAAAABbQ29udGVudF9UeXBlc10ueG1sUEsBAi0AFAAGAAgAAAAhAFr0LFu/AAAA&#10;FQEAAAsAAAAAAAAAAAAAAAAAHwEAAF9yZWxzLy5yZWxzUEsBAi0AFAAGAAgAAAAhAILaAc3KAAAA&#10;4gAAAA8AAAAAAAAAAAAAAAAABwIAAGRycy9kb3ducmV2LnhtbFBLBQYAAAAAAwADALcAAAD+AgAA&#10;AAA=&#10;">
                  <v:shape id="Freeform 1513" o:spid="_x0000_s1435" style="position:absolute;left:11329;top:15126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OucxQAAAOMAAAAPAAAAZHJzL2Rvd25yZXYueG1sRE/dasIw&#10;FL4XfIdwBrvTxCoqnVFkUPBGnD8PcGzOmrLmpDSZ7d7eDAa7PN//2ewG14gHdaH2rGE2VSCIS29q&#10;rjTcrsVkDSJEZIONZ9LwQwF22/Fog7nxPZ/pcYmVSCEcctRgY2xzKUNpyWGY+pY4cZ++cxjT2VXS&#10;dNincNfITKmldFhzarDY0rul8uvy7TQs3DUUp/NHaRszs7IvzP3YRq1fX4b9G4hIQ/wX/7kPJs3P&#10;spWaL1cqg9+fEgBy+wQAAP//AwBQSwECLQAUAAYACAAAACEA2+H2y+4AAACFAQAAEwAAAAAAAAAA&#10;AAAAAAAAAAAAW0NvbnRlbnRfVHlwZXNdLnhtbFBLAQItABQABgAIAAAAIQBa9CxbvwAAABUBAAAL&#10;AAAAAAAAAAAAAAAAAB8BAABfcmVscy8ucmVsc1BLAQItABQABgAIAAAAIQDrYOucxQAAAOMAAAAP&#10;AAAAAAAAAAAAAAAAAAcCAABkcnMvZG93bnJldi54bWxQSwUGAAAAAAMAAwC3AAAA+QIAAAAA&#10;" path="m65,l17,,,9r47,l65,xe" fillcolor="#5e878d" stroked="f">
                    <v:path arrowok="t" o:connecttype="custom" o:connectlocs="65,15126;17,15126;0,15135;47,15135;65,15126" o:connectangles="0,0,0,0,0"/>
                  </v:shape>
                </v:group>
                <v:group id="Group 1510" o:spid="_x0000_s1436" style="position:absolute;left:11450;top:15035;width:47;height:9" coordorigin="11450,15035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PtoyQAAAOMAAAAPAAAAZHJzL2Rvd25yZXYueG1sRE9fa8Iw&#10;EH8f7DuEE/Y2k27OzmoUkTl8kIE6GHs7mrMtNpfSZG399osw2OP9/t9iNdhadNT6yrGGZKxAEOfO&#10;VFxo+DxtH19B+IBssHZMGq7kYbW8v1tgZlzPB+qOoRAxhH2GGsoQmkxKn5dk0Y9dQxy5s2sthni2&#10;hTQt9jHc1vJJqam0WHFsKLGhTUn55fhjNbz32K+fk7dufzlvrt+nl4+vfUJaP4yG9RxEoCH8i//c&#10;OxPnq1TNJrM0TeH2UwRALn8BAAD//wMAUEsBAi0AFAAGAAgAAAAhANvh9svuAAAAhQEAABMAAAAA&#10;AAAAAAAAAAAAAAAAAFtDb250ZW50X1R5cGVzXS54bWxQSwECLQAUAAYACAAAACEAWvQsW78AAAAV&#10;AQAACwAAAAAAAAAAAAAAAAAfAQAAX3JlbHMvLnJlbHNQSwECLQAUAAYACAAAACEATpz7aMkAAADj&#10;AAAADwAAAAAAAAAAAAAAAAAHAgAAZHJzL2Rvd25yZXYueG1sUEsFBgAAAAADAAMAtwAAAP0CAAAA&#10;AA==&#10;">
                  <v:shape id="Freeform 1511" o:spid="_x0000_s1437" style="position:absolute;left:11450;top:15035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O8rygAAAOMAAAAPAAAAZHJzL2Rvd25yZXYueG1sRE87T8Mw&#10;EN6R+A/WIXVBrZ0qfYW6VanUwsBCH0O3U3wkEfE5it0m8OsxEhLjfe9brntbixu1vnKsIRkpEMS5&#10;MxUXGk7H3XAOwgdkg7Vj0vBFHtar+7slZsZ1/E63QyhEDGGfoYYyhCaT0uclWfQj1xBH7sO1FkM8&#10;20KaFrsYbms5VmoqLVYcG0psaFtS/nm4Wg37SzcZPx9V2L+9uM3pMa3T78VZ68FDv3kCEagP/+I/&#10;96uJ89NklqjpYj6B358iAHL1AwAA//8DAFBLAQItABQABgAIAAAAIQDb4fbL7gAAAIUBAAATAAAA&#10;AAAAAAAAAAAAAAAAAABbQ29udGVudF9UeXBlc10ueG1sUEsBAi0AFAAGAAgAAAAhAFr0LFu/AAAA&#10;FQEAAAsAAAAAAAAAAAAAAAAAHwEAAF9yZWxzLy5yZWxzUEsBAi0AFAAGAAgAAAAhACPw7yvKAAAA&#10;4wAAAA8AAAAAAAAAAAAAAAAABwIAAGRycy9kb3ducmV2LnhtbFBLBQYAAAAAAwADALcAAAD+AgAA&#10;AAA=&#10;" path="m47,l8,,,9r39,l47,xe" fillcolor="#5e878d" stroked="f">
                    <v:path arrowok="t" o:connecttype="custom" o:connectlocs="47,15035;8,15035;0,15044;39,15044;47,15035" o:connectangles="0,0,0,0,0"/>
                  </v:shape>
                </v:group>
                <v:group id="Group 1508" o:spid="_x0000_s1438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HoLyQAAAOMAAAAPAAAAZHJzL2Rvd25yZXYueG1sRE/NasJA&#10;EL4X+g7LFHprNjFq29RVRFQ8SKFaKL0N2TEJZmdDdk3i23cLgsf5/me2GEwtOmpdZVlBEsUgiHOr&#10;Ky4UfB83L28gnEfWWFsmBVdysJg/Psww07bnL+oOvhAhhF2GCkrvm0xKl5dk0EW2IQ7cybYGfTjb&#10;QuoW+xBuajmK46k0WHFoKLGhVUn5+XAxCrY99ss0WXf782l1/T1OPn/2CSn1/DQsP0B4GvxdfHPv&#10;dJifTpPR6zh9H8P/TwEAOf8DAAD//wMAUEsBAi0AFAAGAAgAAAAhANvh9svuAAAAhQEAABMAAAAA&#10;AAAAAAAAAAAAAAAAAFtDb250ZW50X1R5cGVzXS54bWxQSwECLQAUAAYACAAAACEAWvQsW78AAAAV&#10;AQAACwAAAAAAAAAAAAAAAAAfAQAAX3JlbHMvLnJlbHNQSwECLQAUAAYACAAAACEAgmR6C8kAAADj&#10;AAAADwAAAAAAAAAAAAAAAAAHAgAAZHJzL2Rvd25yZXYueG1sUEsFBgAAAAADAAMAtwAAAP0CAAAA&#10;AA==&#10;">
                  <v:shape id="Freeform 1509" o:spid="_x0000_s1439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SpTxQAAAOMAAAAPAAAAZHJzL2Rvd25yZXYueG1sRE9fa8Iw&#10;EH8f7DuEE/Y201ap0hlFBIevVil7PJqzKTaXrolav/0yGOzxfv9vtRltJ+40+NaxgnSagCCunW65&#10;UXA+7d+XIHxA1tg5JgVP8rBZv76ssNDuwUe6l6ERMYR9gQpMCH0hpa8NWfRT1xNH7uIGiyGeQyP1&#10;gI8YbjuZJUkuLbYcGwz2tDNUX8ubVXDJ+iOfvr5t9Ull2KaVzW+mUuptMm4/QAQaw7/4z33Qcf48&#10;S/PZcjZfwO9PEQC5/gEAAP//AwBQSwECLQAUAAYACAAAACEA2+H2y+4AAACFAQAAEwAAAAAAAAAA&#10;AAAAAAAAAAAAW0NvbnRlbnRfVHlwZXNdLnhtbFBLAQItABQABgAIAAAAIQBa9CxbvwAAABUBAAAL&#10;AAAAAAAAAAAAAAAAAB8BAABfcmVscy8ucmVsc1BLAQItABQABgAIAAAAIQAx8SpTxQAAAOMAAAAP&#10;AAAAAAAAAAAAAAAAAAcCAABkcnMvZG93bnJldi54bWxQSwUGAAAAAAMAAwC3AAAA+QIAAAAA&#10;" path="m38,l5,,3,4,,9r34,l38,xe" fillcolor="#5e878d" stroked="f">
                    <v:path arrowok="t" o:connecttype="custom" o:connectlocs="38,14944;5,14944;3,14948;0,14953;34,14953;38,14944" o:connectangles="0,0,0,0,0,0"/>
                  </v:shape>
                </v:group>
                <v:group id="Group 1506" o:spid="_x0000_s1440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TJtyAAAAOMAAAAPAAAAZHJzL2Rvd25yZXYueG1sRE/NasJA&#10;EL4XfIdlBG91E1NFo6uIaOlBCtWCeBuyYxLMzobsmsS37xYKPc73P6tNbyrRUuNKywricQSCOLO6&#10;5FzB9/nwOgfhPLLGyjIpeJKDzXrwssJU246/qD35XIQQdikqKLyvUyldVpBBN7Y1ceButjHow9nk&#10;UjfYhXBTyUkUzaTBkkNDgTXtCsrup4dR8N5ht03ifXu833bP63n6eTnGpNRo2G+XIDz1/l/85/7Q&#10;Yf70bZHMJ7M4gd+fAgBy/QMAAP//AwBQSwECLQAUAAYACAAAACEA2+H2y+4AAACFAQAAEwAAAAAA&#10;AAAAAAAAAAAAAAAAW0NvbnRlbnRfVHlwZXNdLnhtbFBLAQItABQABgAIAAAAIQBa9CxbvwAAABUB&#10;AAALAAAAAAAAAAAAAAAAAB8BAABfcmVscy8ucmVsc1BLAQItABQABgAIAAAAIQCufTJtyAAAAOMA&#10;AAAPAAAAAAAAAAAAAAAAAAcCAABkcnMvZG93bnJldi54bWxQSwUGAAAAAAMAAwC3AAAA/AIAAAAA&#10;">
                  <v:shape id="Freeform 1507" o:spid="_x0000_s1441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NwoygAAAOMAAAAPAAAAZHJzL2Rvd25yZXYueG1sRI9BS8Qw&#10;EIXvgv8hjODNTVplrXWziwiKIArWxfPQjG3XZFKauFv31zsHwePMvHnvfavNHLza05SGyBaKhQFF&#10;3EY3cGdh+/5wUYFKGdmhj0wWfijBZn16ssLaxQO/0b7JnRITTjVa6HMea61T21PAtIgjsdw+4xQw&#10;yzh12k14EPPgdWnMUgccWBJ6HOm+p/ar+Q4WjleRbx53TfmaPtKz2R39i98W1p6fzXe3oDLN+V/8&#10;9/3kpH51vSyrS1MIhTDJAvT6FwAA//8DAFBLAQItABQABgAIAAAAIQDb4fbL7gAAAIUBAAATAAAA&#10;AAAAAAAAAAAAAAAAAABbQ29udGVudF9UeXBlc10ueG1sUEsBAi0AFAAGAAgAAAAhAFr0LFu/AAAA&#10;FQEAAAsAAAAAAAAAAAAAAAAAHwEAAF9yZWxzLy5yZWxzUEsBAi0AFAAGAAgAAAAhAKMU3CjKAAAA&#10;4wAAAA8AAAAAAAAAAAAAAAAABwIAAGRycy9kb3ducmV2LnhtbFBLBQYAAAAAAwADALcAAAD+AgAA&#10;AAA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504" o:spid="_x0000_s1442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Z0myAAAAOMAAAAPAAAAZHJzL2Rvd25yZXYueG1sRE/NasJA&#10;EL4X+g7LCL3pJrFWia4i0hYPIlQF8TZkxySYnQ3ZbRLfvisIPc73P4tVbyrRUuNKywriUQSCOLO6&#10;5FzB6fg1nIFwHlljZZkU3MnBavn6ssBU245/qD34XIQQdikqKLyvUyldVpBBN7I1ceCutjHow9nk&#10;UjfYhXBTySSKPqTBkkNDgTVtCspuh1+j4LvDbj2OP9vd7bq5X46T/XkXk1Jvg349B+Gp9//ip3ur&#10;w/xpEsWzZDx5h8dPAQC5/AMAAP//AwBQSwECLQAUAAYACAAAACEA2+H2y+4AAACFAQAAEwAAAAAA&#10;AAAAAAAAAAAAAAAAW0NvbnRlbnRfVHlwZXNdLnhtbFBLAQItABQABgAIAAAAIQBa9CxbvwAAABUB&#10;AAALAAAAAAAAAAAAAAAAAB8BAABfcmVscy8ucmVsc1BLAQItABQABgAIAAAAIQBvZZ0myAAAAOMA&#10;AAAPAAAAAAAAAAAAAAAAAAcCAABkcnMvZG93bnJldi54bWxQSwUGAAAAAAMAAwC3AAAA/AIAAAAA&#10;">
                  <v:shape id="Freeform 1505" o:spid="_x0000_s1443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iAgygAAAOIAAAAPAAAAZHJzL2Rvd25yZXYueG1sRI/NbsIw&#10;EITvlfoO1lbqpSp204hGKQbRHyrEDegDrOIlCcTr1HYhfXuMVInjaGa+0Uxmg+3EkXxoHWt4GikQ&#10;xJUzLdcavreLxwJEiMgGO8ek4Y8CzKa3NxMsjTvxmo6bWIsE4VCihibGvpQyVA1ZDCPXEydv57zF&#10;mKSvpfF4SnDbyUypsbTYclposKf3hqrD5tdqeOnCMPeLrczo6+fhbbf6/OC90vr+bpi/gog0xGv4&#10;v700GoqxyvLnIs/hcindATk9AwAA//8DAFBLAQItABQABgAIAAAAIQDb4fbL7gAAAIUBAAATAAAA&#10;AAAAAAAAAAAAAAAAAABbQ29udGVudF9UeXBlc10ueG1sUEsBAi0AFAAGAAgAAAAhAFr0LFu/AAAA&#10;FQEAAAsAAAAAAAAAAAAAAAAAHwEAAF9yZWxzLy5yZWxzUEsBAi0AFAAGAAgAAAAhAPUyICDKAAAA&#10;4gAAAA8AAAAAAAAAAAAAAAAABwIAAGRycy9kb3ducmV2LnhtbFBLBQYAAAAAAwADALcAAAD+AgAA&#10;AAA=&#10;" path="m,l28,e" filled="f" strokecolor="#5e878d" strokeweight=".15806mm">
                    <v:path arrowok="t" o:connecttype="custom" o:connectlocs="0,0;28,0" o:connectangles="0,0"/>
                  </v:shape>
                </v:group>
                <v:group id="Group 1502" o:spid="_x0000_s1444" style="position:absolute;left:11237;top:15162;width:86;height:9" coordorigin="11237,15162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AQuyAAAAOMAAAAPAAAAZHJzL2Rvd25yZXYueG1sRE9La8JA&#10;EL4X+h+WEXqrm1UsGrOKSFs8SKFaKL0N2ckDs7Mhu03iv3cLBY/zvSfbjrYRPXW+dqxBTRMQxLkz&#10;NZcavs5vz0sQPiAbbByThit52G4eHzJMjRv4k/pTKEUMYZ+ihiqENpXS5xVZ9FPXEkeucJ3FEM+u&#10;lKbDIYbbRs6S5EVarDk2VNjSvqL8cvq1Gt4HHHZz9dofL8X++nNefHwfFWn9NBl3axCBxnAX/7sP&#10;Js5Xq7laLWcLBX8/RQDk5gYAAP//AwBQSwECLQAUAAYACAAAACEA2+H2y+4AAACFAQAAEwAAAAAA&#10;AAAAAAAAAAAAAAAAW0NvbnRlbnRfVHlwZXNdLnhtbFBLAQItABQABgAIAAAAIQBa9CxbvwAAABUB&#10;AAALAAAAAAAAAAAAAAAAAB8BAABfcmVscy8ucmVsc1BLAQItABQABgAIAAAAIQAVxAQuyAAAAOMA&#10;AAAPAAAAAAAAAAAAAAAAAAcCAABkcnMvZG93bnJldi54bWxQSwUGAAAAAAMAAwC3AAAA/AIAAAAA&#10;">
                  <v:shape id="Freeform 1503" o:spid="_x0000_s1445" style="position:absolute;left:11237;top:15162;width:86;height:9;visibility:visible;mso-wrap-style:square;v-text-anchor:top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TgqywAAAOIAAAAPAAAAZHJzL2Rvd25yZXYueG1sRI/BbsIw&#10;EETvlfgHayv1VpyWJioBgyhSVS49BHLguMRLEojXaWxC+vc1ElKPo5l5o5kvB9OInjpXW1bwMo5A&#10;EBdW11wqyHefz+8gnEfW2FgmBb/kYLkYPcwx1fbKGfVbX4oAYZeigsr7NpXSFRUZdGPbEgfvaDuD&#10;PsiulLrDa4CbRr5GUSIN1hwWKmxpXVFx3l6Mgv64/8ovh3U+oeYbT7s8+8n4Q6mnx2E1A+Fp8P/h&#10;e3ujFSRRPJm+JXEMt0vhDsjFHwAAAP//AwBQSwECLQAUAAYACAAAACEA2+H2y+4AAACFAQAAEwAA&#10;AAAAAAAAAAAAAAAAAAAAW0NvbnRlbnRfVHlwZXNdLnhtbFBLAQItABQABgAIAAAAIQBa9CxbvwAA&#10;ABUBAAALAAAAAAAAAAAAAAAAAB8BAABfcmVscy8ucmVsc1BLAQItABQABgAIAAAAIQDBMTgqywAA&#10;AOIAAAAPAAAAAAAAAAAAAAAAAAcCAABkcnMvZG93bnJldi54bWxQSwUGAAAAAAMAAwC3AAAA/wIA&#10;AAAA&#10;" path="m86,l31,,,9r57,l83,2,86,xe" fillcolor="#5e878d" stroked="f">
                    <v:path arrowok="t" o:connecttype="custom" o:connectlocs="86,15162;31,15162;0,15171;57,15171;83,15164;86,15162" o:connectangles="0,0,0,0,0,0"/>
                  </v:shape>
                </v:group>
                <v:group id="Group 1500" o:spid="_x0000_s1446" style="position:absolute;left:11495;top:14980;width:42;height:9" coordorigin="11495,14980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L6uxwAAAOIAAAAPAAAAZHJzL2Rvd25yZXYueG1sRE/LasJA&#10;FN0L/YfhFtzpJPWdOopIW1xIwQeU7i6ZaxLM3AmZMYl/7xSELg/nvVx3phQN1a6wrCAeRiCIU6sL&#10;zhScT5+DOQjnkTWWlknBnRysVy+9JSbatnyg5ugzEULYJagg975KpHRpTgbd0FbEgbvY2qAPsM6k&#10;rrEN4aaUb1E0lQYLDg05VrTNKb0eb0bBV4vtZhR/NPvrZXv/PU2+f/YxKdV/7TbvIDx1/l/8dO90&#10;mD9eTBbj6WgGf5cCBrl6AAAA//8DAFBLAQItABQABgAIAAAAIQDb4fbL7gAAAIUBAAATAAAAAAAA&#10;AAAAAAAAAAAAAABbQ29udGVudF9UeXBlc10ueG1sUEsBAi0AFAAGAAgAAAAhAFr0LFu/AAAAFQEA&#10;AAsAAAAAAAAAAAAAAAAAHwEAAF9yZWxzLy5yZWxzUEsBAi0AFAAGAAgAAAAhAID8vq7HAAAA4gAA&#10;AA8AAAAAAAAAAAAAAAAABwIAAGRycy9kb3ducmV2LnhtbFBLBQYAAAAAAwADALcAAAD7AgAAAAA=&#10;">
                  <v:shape id="Freeform 1501" o:spid="_x0000_s1447" style="position:absolute;left:11495;top:14980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YPyywAAAOIAAAAPAAAAZHJzL2Rvd25yZXYueG1sRI9PawIx&#10;FMTvhX6H8Aq9lJq1dnVdjSIWoTfRevD43Dz3TzcvYZPq9tubQsHjMDO/YebL3rTiQp2vLSsYDhIQ&#10;xIXVNZcKDl+b1wyED8gaW8uk4Jc8LBePD3PMtb3yji77UIoIYZ+jgioEl0vpi4oM+oF1xNE7285g&#10;iLIrpe7wGuGmlW9JMpYGa44LFTpaV1R873+MAl67rTt/jHh6TE7NbpU1afnSKPX81K9mIAL14R7+&#10;b39qBelwPHpPs0kKf5fiHZCLGwAAAP//AwBQSwECLQAUAAYACAAAACEA2+H2y+4AAACFAQAAEwAA&#10;AAAAAAAAAAAAAAAAAAAAW0NvbnRlbnRfVHlwZXNdLnhtbFBLAQItABQABgAIAAAAIQBa9CxbvwAA&#10;ABUBAAALAAAAAAAAAAAAAAAAAB8BAABfcmVscy8ucmVsc1BLAQItABQABgAIAAAAIQCAXYPyywAA&#10;AOIAAAAPAAAAAAAAAAAAAAAAAAcCAABkcnMvZG93bnJldi54bWxQSwUGAAAAAAMAAwC3AAAA/wIA&#10;AAAA&#10;" path="m42,l6,,,9r36,l42,xe" fillcolor="#5e878d" stroked="f">
                    <v:path arrowok="t" o:connecttype="custom" o:connectlocs="42,14980;6,14980;0,14989;36,14989;42,14980" o:connectangles="0,0,0,0,0"/>
                  </v:shape>
                </v:group>
                <v:group id="Group 1498" o:spid="_x0000_s1448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KgOyQAAAOMAAAAPAAAAZHJzL2Rvd25yZXYueG1sRE/NasJA&#10;EL4X+g7LFHrTTawJNXUVkVZ6EKEqiLchOybB7GzIbpP49m5B6HG+/5kvB1OLjlpXWVYQjyMQxLnV&#10;FRcKjoev0TsI55E11pZJwY0cLBfPT3PMtO35h7q9L0QIYZehgtL7JpPS5SUZdGPbEAfuYluDPpxt&#10;IXWLfQg3tZxEUSoNVhwaSmxoXVJ+3f8aBZse+9Vb/Nltr5f17XxIdqdtTEq9vgyrDxCeBv8vfri/&#10;dZg/TSZJOkvSKfz9FACQizsAAAD//wMAUEsBAi0AFAAGAAgAAAAhANvh9svuAAAAhQEAABMAAAAA&#10;AAAAAAAAAAAAAAAAAFtDb250ZW50X1R5cGVzXS54bWxQSwECLQAUAAYACAAAACEAWvQsW78AAAAV&#10;AQAACwAAAAAAAAAAAAAAAAAfAQAAX3JlbHMvLnJlbHNQSwECLQAUAAYACAAAACEAj5ioDskAAADj&#10;AAAADwAAAAAAAAAAAAAAAAAHAgAAZHJzL2Rvd25yZXYueG1sUEsFBgAAAAADAAMAtwAAAP0CAAAA&#10;AA==&#10;">
                  <v:shape id="Freeform 1499" o:spid="_x0000_s1449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Sz8yQAAAOMAAAAPAAAAZHJzL2Rvd25yZXYueG1sRE9fS8Mw&#10;EH8X9h3CDfbmEgurpS4bbjoQlA2niL6dzdmUNZfSxK1+eyMMfLzf/5svB9eKI/Wh8azhaqpAEFfe&#10;NFxreH3ZXBYgQkQ22HomDT8UYLkYXcyxNP7Ez3Tcx1qkEA4larAxdqWUobLkMEx9R5y4L987jOns&#10;a2l6PKVw18pMqVw6bDg1WOxobak67L+dhu1d7OT7x9vsUz3d290qL1aPTaX1ZDzc3oCINMR/8dn9&#10;YNL8rMhm6rrIc/j7KQEgF78AAAD//wMAUEsBAi0AFAAGAAgAAAAhANvh9svuAAAAhQEAABMAAAAA&#10;AAAAAAAAAAAAAAAAAFtDb250ZW50X1R5cGVzXS54bWxQSwECLQAUAAYACAAAACEAWvQsW78AAAAV&#10;AQAACwAAAAAAAAAAAAAAAAAfAQAAX3JlbHMvLnJlbHNQSwECLQAUAAYACAAAACEAKZEs/MkAAADj&#10;AAAADwAAAAAAAAAAAAAAAAAHAgAAZHJzL2Rvd25yZXYueG1sUEsFBgAAAAADAAMAtwAAAP0CAAAA&#10;AA==&#10;" path="m34,l3,,1,8,,9r32,l34,xe" fillcolor="#5e878d" stroked="f">
                    <v:path arrowok="t" o:connecttype="custom" o:connectlocs="34,14871;3,14871;1,14879;0,14880;32,14880;34,14871" o:connectangles="0,0,0,0,0,0"/>
                  </v:shape>
                </v:group>
                <v:group id="Group 1496" o:spid="_x0000_s1450" style="position:absolute;left:11567;top:14816;width:34;height:9" coordorigin="11567,14816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pFnzAAAAOIAAAAPAAAAZHJzL2Rvd25yZXYueG1sRI9Pa8JA&#10;FMTvQr/D8gq96Sb1T9rUVUSqeJBCY6H09sg+k2D2bchuk/jtuwXB4zAzv2GW68HUoqPWVZYVxJMI&#10;BHFudcWFgq/TbvwCwnlkjbVlUnAlB+vVw2iJqbY9f1KX+UIECLsUFZTeN6mULi/JoJvYhjh4Z9sa&#10;9EG2hdQt9gFuavkcRQtpsOKwUGJD25LyS/ZrFOx77DfT+L07Xs7b689p/vF9jEmpp8dh8wbC0+Dv&#10;4Vv7oBUkSTKdLeLZK/xfCndArv4AAAD//wMAUEsBAi0AFAAGAAgAAAAhANvh9svuAAAAhQEAABMA&#10;AAAAAAAAAAAAAAAAAAAAAFtDb250ZW50X1R5cGVzXS54bWxQSwECLQAUAAYACAAAACEAWvQsW78A&#10;AAAVAQAACwAAAAAAAAAAAAAAAAAfAQAAX3JlbHMvLnJlbHNQSwECLQAUAAYACAAAACEAM86RZ8wA&#10;AADiAAAADwAAAAAAAAAAAAAAAAAHAgAAZHJzL2Rvd25yZXYueG1sUEsFBgAAAAADAAMAtwAAAAAD&#10;AAAAAA==&#10;">
                  <v:shape id="Freeform 1497" o:spid="_x0000_s1451" style="position:absolute;left:11567;top:14816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gp6zQAAAOMAAAAPAAAAZHJzL2Rvd25yZXYueG1sRI9fS8Mw&#10;FMXfB/sO4Q5825IOu5W6bDj/gKAobkP07dpcm2JzU5q41W9vBMHHwznndzirzeBacaQ+NJ41ZDMF&#10;grjypuFaw2F/Oy1AhIhssPVMGr4pwGY9Hq2wNP7Ez3TcxVokCIcSNdgYu1LKUFlyGGa+I07eh+8d&#10;xiT7WpoeTwnuWjlXaiEdNpwWLHZ0Zan63H05DY/XsZOvby/5u3q4sU/bRbG9byqtzybD5QWISEP8&#10;D/+174yGucqyZZGf50v4/ZT+gFz/AAAA//8DAFBLAQItABQABgAIAAAAIQDb4fbL7gAAAIUBAAAT&#10;AAAAAAAAAAAAAAAAAAAAAABbQ29udGVudF9UeXBlc10ueG1sUEsBAi0AFAAGAAgAAAAhAFr0LFu/&#10;AAAAFQEAAAsAAAAAAAAAAAAAAAAAHwEAAF9yZWxzLy5yZWxzUEsBAi0AFAAGAAgAAAAhAGwqCnrN&#10;AAAA4wAAAA8AAAAAAAAAAAAAAAAABwIAAGRycy9kb3ducmV2LnhtbFBLBQYAAAAAAwADALcAAAAB&#10;AwAAAAA=&#10;" path="m33,l2,,,9r31,l33,2,33,xe" fillcolor="#5e878d" stroked="f">
                    <v:path arrowok="t" o:connecttype="custom" o:connectlocs="33,14816;2,14816;0,14825;31,14825;33,14818;33,14816" o:connectangles="0,0,0,0,0,0"/>
                  </v:shape>
                </v:group>
                <v:group id="Group 1494" o:spid="_x0000_s1452" style="position:absolute;left:11576;top:14693;width:27;height:2" coordorigin="11576,14693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nMRyQAAAOMAAAAPAAAAZHJzL2Rvd25yZXYueG1sRE/NasJA&#10;EL4X+g7LFLzVTSqxMXUVEVs8iFAVxNuQHZNgdjZkt0l8+65Q6HG+/5kvB1OLjlpXWVYQjyMQxLnV&#10;FRcKTsfP1xSE88gaa8uk4E4Olovnpzlm2vb8Td3BFyKEsMtQQel9k0np8pIMurFtiAN3ta1BH862&#10;kLrFPoSbWr5F0VQarDg0lNjQuqT8dvgxCr567FeTeNPtbtf1/XJM9uddTEqNXobVBwhPg/8X/7m3&#10;OsyPZ5Nk+p6mCTx+CgDIxS8AAAD//wMAUEsBAi0AFAAGAAgAAAAhANvh9svuAAAAhQEAABMAAAAA&#10;AAAAAAAAAAAAAAAAAFtDb250ZW50X1R5cGVzXS54bWxQSwECLQAUAAYACAAAACEAWvQsW78AAAAV&#10;AQAACwAAAAAAAAAAAAAAAAAfAQAAX3JlbHMvLnJlbHNQSwECLQAUAAYACAAAACEA58ZzEckAAADj&#10;AAAADwAAAAAAAAAAAAAAAAAHAgAAZHJzL2Rvd25yZXYueG1sUEsFBgAAAAADAAMAtwAAAP0CAAAA&#10;AA==&#10;">
                  <v:shape id="Freeform 1495" o:spid="_x0000_s1453" style="position:absolute;left:11576;top:14693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evFywAAAOIAAAAPAAAAZHJzL2Rvd25yZXYueG1sRI9BS8Qw&#10;FITvgv8hPMGbmyhad+tmFxGFevDgKsLe3jbPptq81ObZrf56Iwgeh5n5hlmup9CpkYbURrZwOjOg&#10;iOvoWm4sPD/dncxBJUF22EUmC1+UYL06PFhi6eKeH2ncSKMyhFOJFrxIX2qdak8B0yz2xNl7jUNA&#10;yXJotBtwn+Gh02fGFDpgy3nBY083nur3zWew8HFfVZ52UR70btzeyuKt2b58W3t8NF1fgRKa5D/8&#10;166chXlhFoU5v7iE30v5DujVDwAAAP//AwBQSwECLQAUAAYACAAAACEA2+H2y+4AAACFAQAAEwAA&#10;AAAAAAAAAAAAAAAAAAAAW0NvbnRlbnRfVHlwZXNdLnhtbFBLAQItABQABgAIAAAAIQBa9CxbvwAA&#10;ABUBAAALAAAAAAAAAAAAAAAAAB8BAABfcmVscy8ucmVsc1BLAQItABQABgAIAAAAIQC4RevFywAA&#10;AOIAAAAPAAAAAAAAAAAAAAAAAAcCAABkcnMvZG93bnJldi54bWxQSwUGAAAAAAMAAwC3AAAA/wIA&#10;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492" o:spid="_x0000_s1454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fBpyAAAAOMAAAAPAAAAZHJzL2Rvd25yZXYueG1sRE9fa8Iw&#10;EH8f7DuEG/imaeM2XGcUER0+yGA6GHs7mrMtNpfSxLZ+ezMQ9ni//zdfDrYWHbW+cqwhnSQgiHNn&#10;Ki40fB+34xkIH5AN1o5Jw5U8LBePD3PMjOv5i7pDKEQMYZ+hhjKEJpPS5yVZ9BPXEEfu5FqLIZ5t&#10;IU2LfQy3tVRJ8iotVhwbSmxoXVJ+Plysho8e+9U03XT782l9/T2+fP7sU9J69DSs3kEEGsK/+O7e&#10;mTh/OntLlHpWCv5+igDIxQ0AAP//AwBQSwECLQAUAAYACAAAACEA2+H2y+4AAACFAQAAEwAAAAAA&#10;AAAAAAAAAAAAAAAAW0NvbnRlbnRfVHlwZXNdLnhtbFBLAQItABQABgAIAAAAIQBa9CxbvwAAABUB&#10;AAALAAAAAAAAAAAAAAAAAB8BAABfcmVscy8ucmVsc1BLAQItABQABgAIAAAAIQC49fBpyAAAAOMA&#10;AAAPAAAAAAAAAAAAAAAAAAcCAABkcnMvZG93bnJldi54bWxQSwUGAAAAAAMAAwC3AAAA/AIAAAAA&#10;">
                  <v:shape id="Freeform 1493" o:spid="_x0000_s1455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Ay4yQAAAOIAAAAPAAAAZHJzL2Rvd25yZXYueG1sRI/fasIw&#10;FMbvB3uHcAa7m2nX6aQaZRTchuCFzgc4NmdNWHNSmqjVp18uBC8/vn/85svBteJEfbCeFeSjDARx&#10;7bXlRsH+Z/UyBREissbWMym4UIDl4vFhjqX2Z97SaRcbkUY4lKjAxNiVUobakMMw8h1x8n597zAm&#10;2TdS93hO466Vr1k2kQ4tpweDHVWG6r/d0Sk4VuuvIa8/r3ZlzaY4rC9he62Uen4aPmYgIg3xHr61&#10;v7WCt3FRvGeTPEEkpIQDcvEPAAD//wMAUEsBAi0AFAAGAAgAAAAhANvh9svuAAAAhQEAABMAAAAA&#10;AAAAAAAAAAAAAAAAAFtDb250ZW50X1R5cGVzXS54bWxQSwECLQAUAAYACAAAACEAWvQsW78AAAAV&#10;AQAACwAAAAAAAAAAAAAAAAAfAQAAX3JlbHMvLnJlbHNQSwECLQAUAAYACAAAACEAZtgMuMkAAADi&#10;AAAADwAAAAAAAAAAAAAAAAAHAgAAZHJzL2Rvd25yZXYueG1sUEsFBgAAAAADAAMAtwAAAP0CAAAA&#10;AA==&#10;" path="m24,l,,1,9r25,l24,xe" fillcolor="#5e878d" stroked="f">
                    <v:path arrowok="t" o:connecttype="custom" o:connectlocs="24,14653;0,14653;1,14662;26,14662;24,14653" o:connectangles="0,0,0,0,0"/>
                  </v:shape>
                </v:group>
                <v:group id="Group 1490" o:spid="_x0000_s1456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XjsyQAAAOEAAAAPAAAAZHJzL2Rvd25yZXYueG1sRI/LasJA&#10;FIb3hb7DcAru6iQWmxAzikgrLqSgFoq7Q+bkgpkzITNN4ts7i0KXP/+NL99MphUD9a6xrCCeRyCI&#10;C6sbrhR8Xz5fUxDOI2tsLZOCOznYrJ+fcsy0HflEw9lXIoywy1BB7X2XSemKmgy6ue2Ig1fa3qAP&#10;sq+k7nEM46aViyh6lwYbDg81drSrqbidf42C/Yjj9i3+GI63cne/XpZfP8eYlJq9TNsVCE+T/w//&#10;tQ9aQbJMk3SRBIZAFGhArh8AAAD//wMAUEsBAi0AFAAGAAgAAAAhANvh9svuAAAAhQEAABMAAAAA&#10;AAAAAAAAAAAAAAAAAFtDb250ZW50X1R5cGVzXS54bWxQSwECLQAUAAYACAAAACEAWvQsW78AAAAV&#10;AQAACwAAAAAAAAAAAAAAAAAfAQAAX3JlbHMvLnJlbHNQSwECLQAUAAYACAAAACEAxGV47MkAAADh&#10;AAAADwAAAAAAAAAAAAAAAAAHAgAAZHJzL2Rvd25yZXYueG1sUEsFBgAAAAADAAMAtwAAAP0CAAAA&#10;AA==&#10;">
                  <v:shape id="Freeform 1491" o:spid="_x0000_s1457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TYNywAAAOEAAAAPAAAAZHJzL2Rvd25yZXYueG1sRI9PS8NA&#10;FMTvgt9heQVvdtM/ljZ2W0QU0oMHqwi9vWaf2Wj2bcw+0+indwXB4zAzv2HW28E3qqcu1oENTMYZ&#10;KOIy2JorA89P95dLUFGQLTaBycAXRdhuzs/WmNtw4kfq91KpBOGYowEn0uZax9KRxzgOLXHyXkPn&#10;UZLsKm07PCW4b/Q0yxbaY81pwWFLt47K9/2nN/CxKwpHxyAP+tgf7mT1Vh1evo25GA0316CEBvkP&#10;/7ULa2A6W8yXq6sZ/D5Kb0BvfgAAAP//AwBQSwECLQAUAAYACAAAACEA2+H2y+4AAACFAQAAEwAA&#10;AAAAAAAAAAAAAAAAAAAAW0NvbnRlbnRfVHlwZXNdLnhtbFBLAQItABQABgAIAAAAIQBa9CxbvwAA&#10;ABUBAAALAAAAAAAAAAAAAAAAAB8BAABfcmVscy8ucmVsc1BLAQItABQABgAIAAAAIQD/dTYNywAA&#10;AOEAAAAPAAAAAAAAAAAAAAAAAAcCAABkcnMvZG93bnJldi54bWxQSwUGAAAAAAMAAwC3AAAA/wIA&#10;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488" o:spid="_x0000_s1458" style="position:absolute;left:11053;top:15185;width:210;height:2" coordorigin="11053,15185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yZ6ywAAAOIAAAAPAAAAZHJzL2Rvd25yZXYueG1sRI9Ba8JA&#10;FITvgv9heQVvdTe2Bk1dRaQtPUihKpTeHtlnEsy+Ddk1if++Wyh4HGbmG2a1GWwtOmp95VhDMlUg&#10;iHNnKi40nI5vjwsQPiAbrB2Thht52KzHoxVmxvX8Rd0hFCJC2GeooQyhyaT0eUkW/dQ1xNE7u9Zi&#10;iLItpGmxj3Bby5lSqbRYcVwosaFdSfnlcLUa3nvst0/Ja7e/nHe3n+P883ufkNaTh2H7AiLQEO7h&#10;//aH0bBU6fxZpcsE/i7FOyDXvwAAAP//AwBQSwECLQAUAAYACAAAACEA2+H2y+4AAACFAQAAEwAA&#10;AAAAAAAAAAAAAAAAAAAAW0NvbnRlbnRfVHlwZXNdLnhtbFBLAQItABQABgAIAAAAIQBa9CxbvwAA&#10;ABUBAAALAAAAAAAAAAAAAAAAAB8BAABfcmVscy8ucmVsc1BLAQItABQABgAIAAAAIQBEZyZ6ywAA&#10;AOIAAAAPAAAAAAAAAAAAAAAAAAcCAABkcnMvZG93bnJldi54bWxQSwUGAAAAAAMAAwC3AAAA/wIA&#10;AAAA&#10;">
                  <v:shape id="Freeform 1489" o:spid="_x0000_s1459" style="position:absolute;left:11053;top:15185;width:210;height:2;visibility:visible;mso-wrap-style:square;v-text-anchor:top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h3exwAAAOMAAAAPAAAAZHJzL2Rvd25yZXYueG1sRE9fS8Mw&#10;EH8X/A7hBN9cahx165YNERUnvtgJvh7NrSlrLrGJa/32RhB8vN//W28n14sTDbHzrOF6VoAgbrzp&#10;uNXwvn+8WoCICdlg75k0fFOE7eb8bI2V8SO/0alOrcghHCvUYFMKlZSxseQwznwgztzBDw5TPodW&#10;mgHHHO56qYqilA47zg0WA91bao71l9NQvryqJ7YhPhT1+Kk+druD2getLy+muxWIRFP6F/+5n02e&#10;v1TL+U25mN/C708ZALn5AQAA//8DAFBLAQItABQABgAIAAAAIQDb4fbL7gAAAIUBAAATAAAAAAAA&#10;AAAAAAAAAAAAAABbQ29udGVudF9UeXBlc10ueG1sUEsBAi0AFAAGAAgAAAAhAFr0LFu/AAAAFQEA&#10;AAsAAAAAAAAAAAAAAAAAHwEAAF9yZWxzLy5yZWxzUEsBAi0AFAAGAAgAAAAhAAbWHd7HAAAA4wAA&#10;AA8AAAAAAAAAAAAAAAAABwIAAGRycy9kb3ducmV2LnhtbFBLBQYAAAAAAwADALcAAAD7AgAAAAA=&#10;" path="m,l210,e" filled="f" strokecolor="#5e878d" strokeweight=".15806mm">
                    <v:path arrowok="t" o:connecttype="custom" o:connectlocs="0,0;210,0" o:connectangles="0,0"/>
                  </v:shape>
                </v:group>
                <v:group id="Group 1486" o:spid="_x0000_s1460" style="position:absolute;left:11411;top:15071;width:53;height:9" coordorigin="11411,15071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iVXywAAAOIAAAAPAAAAZHJzL2Rvd25yZXYueG1sRI9Pa8JA&#10;FMTvhX6H5RV60836p9jUVUSqeBChWii9PbLPJJh9G7LbJH57VxB6HGbmN8x82dtKtNT40rEGNUxA&#10;EGfOlJxr+D5tBjMQPiAbrByThit5WC6en+aYGtfxF7XHkIsIYZ+ihiKEOpXSZwVZ9ENXE0fv7BqL&#10;Icoml6bBLsJtJUdJ8iYtlhwXCqxpXVB2Of5ZDdsOu9VYfbb7y3l9/T1NDz97RVq/vvSrDxCB+vAf&#10;frR3RsNkNlXJ+1iN4H4p3gG5uAEAAP//AwBQSwECLQAUAAYACAAAACEA2+H2y+4AAACFAQAAEwAA&#10;AAAAAAAAAAAAAAAAAAAAW0NvbnRlbnRfVHlwZXNdLnhtbFBLAQItABQABgAIAAAAIQBa9CxbvwAA&#10;ABUBAAALAAAAAAAAAAAAAAAAAB8BAABfcmVscy8ucmVsc1BLAQItABQABgAIAAAAIQDZsiVXywAA&#10;AOIAAAAPAAAAAAAAAAAAAAAAAAcCAABkcnMvZG93bnJldi54bWxQSwUGAAAAAAMAAwC3AAAA/wIA&#10;AAAA&#10;">
                  <v:shape id="Freeform 1487" o:spid="_x0000_s1461" style="position:absolute;left:11411;top:15071;width:53;height:9;visibility:visible;mso-wrap-style:square;v-text-anchor:top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sb1yQAAAOMAAAAPAAAAZHJzL2Rvd25yZXYueG1sRI9BT8Mw&#10;DIXvSPsPkSdxY+lKNU1l2YSqDQE3NsTZatym0DhVE9by7/EBiaPt5/fetzvMvldXGmMX2MB6lYEi&#10;roPtuDXwfjndbUHFhGyxD0wGfijCYb+42WFpw8RvdD2nVokJxxINuJSGUutYO/IYV2EgllsTRo9J&#10;xrHVdsRJzH2v8yzbaI8dS4LDgSpH9df52xv4xNdpUyXC7HJ8yddV89Q492HM7XJ+fACVaE7/4r/v&#10;Zyv1i6LYFvl9LhTCJAvQ+18AAAD//wMAUEsBAi0AFAAGAAgAAAAhANvh9svuAAAAhQEAABMAAAAA&#10;AAAAAAAAAAAAAAAAAFtDb250ZW50X1R5cGVzXS54bWxQSwECLQAUAAYACAAAACEAWvQsW78AAAAV&#10;AQAACwAAAAAAAAAAAAAAAAAfAQAAX3JlbHMvLnJlbHNQSwECLQAUAAYACAAAACEAPKLG9ckAAADj&#10;AAAADwAAAAAAAAAAAAAAAAAHAgAAZHJzL2Rvd25yZXYueG1sUEsFBgAAAAADAAMAtwAAAP0CAAAA&#10;AA==&#10;" path="m52,l12,,,9r42,l50,4,52,xe" fillcolor="#5e878d" stroked="f">
                    <v:path arrowok="t" o:connecttype="custom" o:connectlocs="52,15071;12,15071;0,15080;42,15080;50,15075;52,15071" o:connectangles="0,0,0,0,0,0"/>
                  </v:shape>
                </v:group>
                <v:group id="Group 1484" o:spid="_x0000_s1462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JULyAAAAOIAAAAPAAAAZHJzL2Rvd25yZXYueG1sRE/LasJA&#10;FN0X/IfhCu7qJJZUTR1FpEoXoVAtlO4umWsSzNwJmTGPv+8UCl0eznuzG0wtOmpdZVlBPI9AEOdW&#10;V1wo+LwcH1cgnEfWWFsmBSM52G0nDxtMte35g7qzL0QIYZeigtL7JpXS5SUZdHPbEAfualuDPsC2&#10;kLrFPoSbWi6i6FkarDg0lNjQoaT8dr4bBace+/1T/Nplt+th/L4k719ZTErNpsP+BYSnwf+L/9xv&#10;OsxPkni5WCdr+L0UMMjtDwAAAP//AwBQSwECLQAUAAYACAAAACEA2+H2y+4AAACFAQAAEwAAAAAA&#10;AAAAAAAAAAAAAAAAW0NvbnRlbnRfVHlwZXNdLnhtbFBLAQItABQABgAIAAAAIQBa9CxbvwAAABUB&#10;AAALAAAAAAAAAAAAAAAAAB8BAABfcmVscy8ucmVsc1BLAQItABQABgAIAAAAIQBxuJULyAAAAOIA&#10;AAAPAAAAAAAAAAAAAAAAAAcCAABkcnMvZG93bnJldi54bWxQSwUGAAAAAAMAAwC3AAAA/AIAAAAA&#10;">
                  <v:shape id="Freeform 1485" o:spid="_x0000_s1463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Mg/ygAAAOIAAAAPAAAAZHJzL2Rvd25yZXYueG1sRI9PawIx&#10;FMTvBb9DeEIvRbNWsqxbo4il0FvR9tDjc/PcP928hE3U7bdvCoUeh5n5DbPejrYXVxpC61jDYp6B&#10;IK6cabnW8PH+MitAhIhssHdMGr4pwHYzuVtjadyND3Q9xlokCIcSNTQx+lLKUDVkMcydJ07e2Q0W&#10;Y5JDLc2AtwS3vXzMslxabDktNOhp31D1dbxYDbz3b/78vOTVZ3bqDruiU/VDp/X9dNw9gYg0xv/w&#10;X/vVaMjVUhVK5Sv4vZTugNz8AAAA//8DAFBLAQItABQABgAIAAAAIQDb4fbL7gAAAIUBAAATAAAA&#10;AAAAAAAAAAAAAAAAAABbQ29udGVudF9UeXBlc10ueG1sUEsBAi0AFAAGAAgAAAAhAFr0LFu/AAAA&#10;FQEAAAsAAAAAAAAAAAAAAAAAHwEAAF9yZWxzLy5yZWxzUEsBAi0AFAAGAAgAAAAhAND8yD/KAAAA&#10;4gAAAA8AAAAAAAAAAAAAAAAABwIAAGRycy9kb3ducmV2LnhtbFBLBQYAAAAAAwADALcAAAD+AgAA&#10;AAA=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1482" o:spid="_x0000_s1464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WYmyQAAAOMAAAAPAAAAZHJzL2Rvd25yZXYueG1sRE/NasJA&#10;EL4LfYdlCr3pJqmGNHUVkbZ4EKFaKL0N2TEJZmdDdpvEt3cLBY/z/c9yPZpG9NS52rKCeBaBIC6s&#10;rrlU8HV6n2YgnEfW2FgmBVdysF49TJaYazvwJ/VHX4oQwi5HBZX3bS6lKyoy6Ga2JQ7c2XYGfTi7&#10;UuoOhxBuGplEUSoN1hwaKmxpW1FxOf4aBR8DDpvn+K3fX87b689pcfjex6TU0+O4eQXhafR38b97&#10;p8P8NMnm82SRvcDfTwEAuboBAAD//wMAUEsBAi0AFAAGAAgAAAAhANvh9svuAAAAhQEAABMAAAAA&#10;AAAAAAAAAAAAAAAAAFtDb250ZW50X1R5cGVzXS54bWxQSwECLQAUAAYACAAAACEAWvQsW78AAAAV&#10;AQAACwAAAAAAAAAAAAAAAAAfAQAAX3JlbHMvLnJlbHNQSwECLQAUAAYACAAAACEAR+VmJskAAADj&#10;AAAADwAAAAAAAAAAAAAAAAAHAgAAZHJzL2Rvd25yZXYueG1sUEsFBgAAAAADAAMAtwAAAP0CAAAA&#10;AA==&#10;">
                  <v:shape id="Freeform 1483" o:spid="_x0000_s1465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I2zQAAAOIAAAAPAAAAZHJzL2Rvd25yZXYueG1sRI9Pa8JA&#10;FMTvQr/D8gq9iG7UNNbUVaxQUMRD1Utvr9mXP5h9m2ZXTb99Vyj0OMzMb5j5sjO1uFLrKssKRsMI&#10;BHFmdcWFgtPxffACwnlkjbVlUvBDDpaLh94cU21v/EHXgy9EgLBLUUHpfZNK6bKSDLqhbYiDl9vW&#10;oA+yLaRu8RbgppbjKEqkwYrDQokNrUvKzoeLUbCK95+756/d9jz5futv3DSf7Y+5Uk+P3eoVhKfO&#10;/4f/2hutYBrHs2Q8ShK4Xwp3QC5+AQAA//8DAFBLAQItABQABgAIAAAAIQDb4fbL7gAAAIUBAAAT&#10;AAAAAAAAAAAAAAAAAAAAAABbQ29udGVudF9UeXBlc10ueG1sUEsBAi0AFAAGAAgAAAAhAFr0LFu/&#10;AAAAFQEAAAsAAAAAAAAAAAAAAAAAHwEAAF9yZWxzLy5yZWxzUEsBAi0AFAAGAAgAAAAhAC6WwjbN&#10;AAAA4gAAAA8AAAAAAAAAAAAAAAAABwIAAGRycy9kb3ducmV2LnhtbFBLBQYAAAAAAwADALcAAAAB&#10;AwAAAAA=&#10;" path="m37,l4,,,9r34,l37,2,37,xe" fillcolor="#5e878d" stroked="f">
                    <v:path arrowok="t" o:connecttype="custom" o:connectlocs="37,14889;4,14889;0,14898;34,14898;37,14891;37,14889" o:connectangles="0,0,0,0,0,0"/>
                  </v:shape>
                </v:group>
                <v:group id="Group 1480" o:spid="_x0000_s1466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nWkzAAAAOMAAAAPAAAAZHJzL2Rvd25yZXYueG1sRI9BS8NA&#10;EIXvgv9hGcGb3USNDWm3pRQVD6VgK0hvQ3aahGZnQ3ZN0n/vHASPM+/Ne98s15Nr1UB9aDwbSGcJ&#10;KOLS24YrA1/Ht4ccVIjIFlvPZOBKAdar25slFtaP/EnDIVZKQjgUaKCOsSu0DmVNDsPMd8SinX3v&#10;MMrYV9r2OEq4a/Vjkrxohw1LQ40dbWsqL4cfZ+B9xHHzlL4Ou8t5ez0ds/33LiVj7u+mzQJUpCn+&#10;m/+uP6zg589Jls3zuUDLT7IAvfoFAAD//wMAUEsBAi0AFAAGAAgAAAAhANvh9svuAAAAhQEAABMA&#10;AAAAAAAAAAAAAAAAAAAAAFtDb250ZW50X1R5cGVzXS54bWxQSwECLQAUAAYACAAAACEAWvQsW78A&#10;AAAVAQAACwAAAAAAAAAAAAAAAAAfAQAAX3JlbHMvLnJlbHNQSwECLQAUAAYACAAAACEAZwZ1pMwA&#10;AADjAAAADwAAAAAAAAAAAAAAAAAHAgAAZHJzL2Rvd25yZXYueG1sUEsFBgAAAAADAAMAtwAAAAAD&#10;AAAAAA==&#10;">
                  <v:shape id="Freeform 1481" o:spid="_x0000_s1467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gh1zQAAAOIAAAAPAAAAZHJzL2Rvd25yZXYueG1sRI/dSsNA&#10;FITvBd9hOQXv7CZCkzR2W6w/ULBUrCJ6d8yeZoPZsyG7bdO3dwuCl8PMfMPMFoNtxYF63zhWkI4T&#10;EMSV0w3XCt7fnq4LED4ga2wdk4ITeVjMLy9mWGp35Fc6bEMtIoR9iQpMCF0ppa8MWfRj1xFHb+d6&#10;iyHKvpa6x2OE21beJEkmLTYcFwx2dG+o+tnurYLNQ+jk59fH5DtZP5qXZVYsn5tKqavRcHcLItAQ&#10;/sN/7ZVWME3TfFrkWQ7nS/EOyPkvAAAA//8DAFBLAQItABQABgAIAAAAIQDb4fbL7gAAAIUBAAAT&#10;AAAAAAAAAAAAAAAAAAAAAABbQ29udGVudF9UeXBlc10ueG1sUEsBAi0AFAAGAAgAAAAhAFr0LFu/&#10;AAAAFQEAAAsAAAAAAAAAAAAAAAAAHwEAAF9yZWxzLy5yZWxzUEsBAi0AFAAGAAgAAAAhAKQWCHXN&#10;AAAA4gAAAA8AAAAAAAAAAAAAAAAABwIAAGRycy9kb3ducmV2LnhtbFBLBQYAAAAAAwADALcAAAAB&#10;AwAAAAA=&#10;" path="m34,l2,,,9r31,l34,xe" fillcolor="#5e878d" stroked="f">
                    <v:path arrowok="t" o:connecttype="custom" o:connectlocs="34,14835;2,14835;0,14844;31,14844;34,14835" o:connectangles="0,0,0,0,0"/>
                  </v:shape>
                </v:group>
                <v:group id="Group 1478" o:spid="_x0000_s1468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hAJxgAAAOAAAAAPAAAAZHJzL2Rvd25yZXYueG1sRE/LisIw&#10;FN0P+A/hCrMb0ypOpRpFxBlcyIAPEHeX5toWm5vSZNr692YhuDyc92LVm0q01LjSsoJ4FIEgzqwu&#10;OVdwPv18zUA4j6yxskwKHuRgtRx8LDDVtuMDtUefixDCLkUFhfd1KqXLCjLoRrYmDtzNNgZ9gE0u&#10;dYNdCDeVHEfRtzRYcmgosKZNQdn9+G8U/HbYrSfxtt3fb5vH9TT9u+xjUupz2K/nIDz1/i1+uXda&#10;wSyZJMk0LA6HwhmQyycAAAD//wMAUEsBAi0AFAAGAAgAAAAhANvh9svuAAAAhQEAABMAAAAAAAAA&#10;AAAAAAAAAAAAAFtDb250ZW50X1R5cGVzXS54bWxQSwECLQAUAAYACAAAACEAWvQsW78AAAAVAQAA&#10;CwAAAAAAAAAAAAAAAAAfAQAAX3JlbHMvLnJlbHNQSwECLQAUAAYACAAAACEAWqIQCcYAAADgAAAA&#10;DwAAAAAAAAAAAAAAAAAHAgAAZHJzL2Rvd25yZXYueG1sUEsFBgAAAAADAAMAtwAAAPoCAAAAAA==&#10;">
                  <v:shape id="Freeform 1479" o:spid="_x0000_s1469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ymjyAAAAOMAAAAPAAAAZHJzL2Rvd25yZXYueG1sRE9fa8Iw&#10;EH8f7DuEG/g2kzo31mqUMdgYyIR14vPRnG01uZQmavXTL4PBHu/3/+bLwVlxoj60njVkYwWCuPKm&#10;5VrD5vvt/hlEiMgGrWfScKEAy8XtzRwL48/8Racy1iKFcChQQxNjV0gZqoYchrHviBO3873DmM6+&#10;lqbHcwp3Vk6UepIOW04NDXb02lB1KI9Ow3XqOX/fl5N12IaV2l/tp91kWo/uhpcZiEhD/Bf/uT9M&#10;mv/wqHKV5dkUfn9KAMjFDwAAAP//AwBQSwECLQAUAAYACAAAACEA2+H2y+4AAACFAQAAEwAAAAAA&#10;AAAAAAAAAAAAAAAAW0NvbnRlbnRfVHlwZXNdLnhtbFBLAQItABQABgAIAAAAIQBa9CxbvwAAABUB&#10;AAALAAAAAAAAAAAAAAAAAB8BAABfcmVscy8ucmVsc1BLAQItABQABgAIAAAAIQBUyymjyAAAAOMA&#10;AAAPAAAAAAAAAAAAAAAAAAcCAABkcnMvZG93bnJldi54bWxQSwUGAAAAAAMAAwC3AAAA/AIAAAAA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1476" o:spid="_x0000_s1470" style="position:absolute;left:11293;top:15144;width:65;height:9" coordorigin="11293,15144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phtywAAAOIAAAAPAAAAZHJzL2Rvd25yZXYueG1sRI9Ba8JA&#10;FITvhf6H5RW81d0k1Ep0FREtPUihWijeHtlnEsy+Ddk1if++Wyj0OMzMN8xyPdpG9NT52rGGZKpA&#10;EBfO1Fxq+Drtn+cgfEA22DgmDXfysF49PiwxN27gT+qPoRQRwj5HDVUIbS6lLyqy6KeuJY7exXUW&#10;Q5RdKU2HQ4TbRqZKzaTFmuNChS1tKyqux5vV8DbgsMmSXX+4Xrb38+nl4/uQkNaTp3GzABFoDP/h&#10;v/a70TB/zWYqVWkGv5fiHZCrHwAAAP//AwBQSwECLQAUAAYACAAAACEA2+H2y+4AAACFAQAAEwAA&#10;AAAAAAAAAAAAAAAAAAAAW0NvbnRlbnRfVHlwZXNdLnhtbFBLAQItABQABgAIAAAAIQBa9CxbvwAA&#10;ABUBAAALAAAAAAAAAAAAAAAAAB8BAABfcmVscy8ucmVsc1BLAQItABQABgAIAAAAIQC2ephtywAA&#10;AOIAAAAPAAAAAAAAAAAAAAAAAAcCAABkcnMvZG93bnJldi54bWxQSwUGAAAAAAMAAwC3AAAA/wIA&#10;AAAA&#10;">
                  <v:shape id="Freeform 1477" o:spid="_x0000_s1471" style="position:absolute;left:11293;top:15144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EPkxwAAAOIAAAAPAAAAZHJzL2Rvd25yZXYueG1sRI9Ra8Iw&#10;FIXfhf2HcAe+aVIVJ52piFDYi2zqfsBdc22KzU1pMlv//TIY7PFwzncOZ7sbXSvu1IfGs4ZsrkAQ&#10;V940XGv4vJSzDYgQkQ22nknDgwLsiqfJFnPjBz7R/RxrkUo45KjBxtjlUobKksMw9x1x8q6+dxiT&#10;7GtpehxSuWvlQqm1dNhwWrDY0cFSdTt/Ow0rdwnl++mjsq3JrBxK83XsotbT53H/CiLSGP/Df/Sb&#10;Sdx6tVSbF7WA30vpDsjiBwAA//8DAFBLAQItABQABgAIAAAAIQDb4fbL7gAAAIUBAAATAAAAAAAA&#10;AAAAAAAAAAAAAABbQ29udGVudF9UeXBlc10ueG1sUEsBAi0AFAAGAAgAAAAhAFr0LFu/AAAAFQEA&#10;AAsAAAAAAAAAAAAAAAAAHwEAAF9yZWxzLy5yZWxzUEsBAi0AFAAGAAgAAAAhAKsQQ+THAAAA4gAA&#10;AA8AAAAAAAAAAAAAAAAABwIAAGRycy9kb3ducmV2LnhtbFBLBQYAAAAAAwADALcAAAD7AgAAAAA=&#10;" path="m65,l18,,,9r48,l65,xe" fillcolor="#5e878d" stroked="f">
                    <v:path arrowok="t" o:connecttype="custom" o:connectlocs="65,15144;18,15144;0,15153;48,15153;65,15144" o:connectangles="0,0,0,0,0"/>
                  </v:shape>
                </v:group>
                <v:group id="Group 1474" o:spid="_x0000_s1472" style="position:absolute;left:11433;top:15053;width:47;height:9" coordorigin="11433,15053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SMGygAAAOIAAAAPAAAAZHJzL2Rvd25yZXYueG1sRI9Ba8JA&#10;FITvhf6H5RV6081aajW6ikhbPIhQFcTbI/tMgtm3IbtN4r/vCkKPw8x8w8yXva1ES40vHWtQwwQE&#10;ceZMybmG4+FrMAHhA7LByjFpuJGH5eL5aY6pcR3/ULsPuYgQ9ilqKEKoUyl9VpBFP3Q1cfQurrEY&#10;omxyaRrsItxWcpQkY2mx5LhQYE3rgrLr/tdq+O6wW72pz3Z7vaxv58P77rRVpPXrS7+agQjUh//w&#10;o70xGqaTD6XG05GC+6V4B+TiDwAA//8DAFBLAQItABQABgAIAAAAIQDb4fbL7gAAAIUBAAATAAAA&#10;AAAAAAAAAAAAAAAAAABbQ29udGVudF9UeXBlc10ueG1sUEsBAi0AFAAGAAgAAAAhAFr0LFu/AAAA&#10;FQEAAAsAAAAAAAAAAAAAAAAAHwEAAF9yZWxzLy5yZWxzUEsBAi0AFAAGAAgAAAAhAF7pIwbKAAAA&#10;4gAAAA8AAAAAAAAAAAAAAAAABwIAAGRycy9kb3ducmV2LnhtbFBLBQYAAAAAAwADALcAAAD+AgAA&#10;AAA=&#10;">
                  <v:shape id="Freeform 1475" o:spid="_x0000_s1473" style="position:absolute;left:11433;top:15053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DCOywAAAOIAAAAPAAAAZHJzL2Rvd25yZXYueG1sRI/NasJA&#10;FIX3Bd9huIVuxEyUREzqKLag7cKNmi66u2Ruk9DMnZCZmtin7yyELg/nj2+9HU0rrtS7xrKCeRSD&#10;IC6tbrhSUFz2sxUI55E1tpZJwY0cbDeThzXm2g58ouvZVyKMsMtRQe19l0vpypoMush2xMH7sr1B&#10;H2RfSd3jEMZNKxdxvJQGGw4PNXb0WlP5ff4xCg6fQ7p4ucT+cHyzu2KatMlv9qHU0+O4ewbhafT/&#10;4Xv7XSvI0ixZpqs0QASkgANy8wcAAP//AwBQSwECLQAUAAYACAAAACEA2+H2y+4AAACFAQAAEwAA&#10;AAAAAAAAAAAAAAAAAAAAW0NvbnRlbnRfVHlwZXNdLnhtbFBLAQItABQABgAIAAAAIQBa9CxbvwAA&#10;ABUBAAALAAAAAAAAAAAAAAAAAB8BAABfcmVscy8ucmVsc1BLAQItABQABgAIAAAAIQC3EDCOywAA&#10;AOIAAAAPAAAAAAAAAAAAAAAAAAcCAABkcnMvZG93bnJldi54bWxQSwUGAAAAAAMAAwC3AAAA/wIA&#10;AAAA&#10;" path="m47,l9,,,9r39,l47,xe" fillcolor="#5e878d" stroked="f">
                    <v:path arrowok="t" o:connecttype="custom" o:connectlocs="47,15053;9,15053;0,15062;39,15062;47,15053" o:connectangles="0,0,0,0,0"/>
                  </v:shape>
                </v:group>
                <v:group id="Group 1472" o:spid="_x0000_s1474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6N2yAAAAOMAAAAPAAAAZHJzL2Rvd25yZXYueG1sRE9Na8JA&#10;EL0X+h+WEXqrmxjShugqIrX0IAW1IN6G7JgEs7Mhuybx33cPgsfH+16sRtOInjpXW1YQTyMQxIXV&#10;NZcK/o7b9wyE88gaG8uk4E4OVsvXlwXm2g68p/7gSxFC2OWooPK+zaV0RUUG3dS2xIG72M6gD7Ar&#10;pe5wCOGmkbMo+pAGaw4NFba0qai4Hm5GwfeAwzqJv/rd9bK5n4/p72kXk1Jvk3E9B+Fp9E/xw/2j&#10;FcziJMnSLP0Mo8On8Afk8h8AAP//AwBQSwECLQAUAAYACAAAACEA2+H2y+4AAACFAQAAEwAAAAAA&#10;AAAAAAAAAAAAAAAAW0NvbnRlbnRfVHlwZXNdLnhtbFBLAQItABQABgAIAAAAIQBa9CxbvwAAABUB&#10;AAALAAAAAAAAAAAAAAAAAB8BAABfcmVscy8ucmVsc1BLAQItABQABgAIAAAAIQCNL6N2yAAAAOMA&#10;AAAPAAAAAAAAAAAAAAAAAAcCAABkcnMvZG93bnJldi54bWxQSwUGAAAAAAMAAwC3AAAA/AIAAAAA&#10;">
                  <v:shape id="Freeform 1473" o:spid="_x0000_s1475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Gh1ywAAAOIAAAAPAAAAZHJzL2Rvd25yZXYueG1sRI9PawIx&#10;FMTvhX6H8Apeimarbt1ujSJKobei9eDxuXnun25ewibq9tsbodDjMDO/YebL3rTiQp2vLSt4GSUg&#10;iAuray4V7L8/hhkIH5A1tpZJwS95WC4eH+aYa3vlLV12oRQRwj5HBVUILpfSFxUZ9CPriKN3sp3B&#10;EGVXSt3hNcJNK8dJ8ioN1hwXKnS0rqj42Z2NAl67L3faTPjtkByb7Spr0vK5UWrw1K/eQQTqw3/4&#10;r/2pFczSWZpNJ9MU7pfiHZCLGwAAAP//AwBQSwECLQAUAAYACAAAACEA2+H2y+4AAACFAQAAEwAA&#10;AAAAAAAAAAAAAAAAAAAAW0NvbnRlbnRfVHlwZXNdLnhtbFBLAQItABQABgAIAAAAIQBa9CxbvwAA&#10;ABUBAAALAAAAAAAAAAAAAAAAAB8BAABfcmVscy8ucmVsc1BLAQItABQABgAIAAAAIQAEeGh1ywAA&#10;AOIAAAAPAAAAAAAAAAAAAAAAAAcCAABkcnMvZG93bnJldi54bWxQSwUGAAAAAAMAAwC3AAAA/wIA&#10;AAAA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1470" o:spid="_x0000_s1476" style="position:absolute;left:11572;top:14798;width:31;height:9" coordorigin="11572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jAHyAAAAOMAAAAPAAAAZHJzL2Rvd25yZXYueG1sRE9fa8Iw&#10;EH8X9h3CDfamSdUO6Ywiso09iDAdjL0dzdkWm0tpsrZ+eyMIPt7v/y3Xg61FR62vHGtIJgoEce5M&#10;xYWGn+PHeAHCB2SDtWPScCEP69XTaImZcT1/U3cIhYgh7DPUUIbQZFL6vCSLfuIa4sidXGsxxLMt&#10;pGmxj+G2llOlXqXFimNDiQ1tS8rPh3+r4bPHfjNL3rvd+bS9/B3T/e8uIa1fnofNG4hAQ3iI7+4v&#10;E+erJF2oeTqbwu2nCIBcXQEAAP//AwBQSwECLQAUAAYACAAAACEA2+H2y+4AAACFAQAAEwAAAAAA&#10;AAAAAAAAAAAAAAAAW0NvbnRlbnRfVHlwZXNdLnhtbFBLAQItABQABgAIAAAAIQBa9CxbvwAAABUB&#10;AAALAAAAAAAAAAAAAAAAAB8BAABfcmVscy8ucmVsc1BLAQItABQABgAIAAAAIQBZ2jAHyAAAAOMA&#10;AAAPAAAAAAAAAAAAAAAAAAcCAABkcnMvZG93bnJldi54bWxQSwUGAAAAAAMAAwC3AAAA/AIAAAAA&#10;">
                  <v:shape id="Freeform 1471" o:spid="_x0000_s1477" style="position:absolute;left:11572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r1ygAAAOIAAAAPAAAAZHJzL2Rvd25yZXYueG1sRI/LasJA&#10;FIb3Qt9hOEJ3OlGaNkZHKYWC0I23hctj5phEM2fizKipT99ZCF3+/De+2aIzjbiR87VlBaNhAoK4&#10;sLrmUsFu+z3IQPiArLGxTAp+ycNi/tKbYa7tndd024RSxBH2OSqoQmhzKX1RkUE/tC1x9I7WGQxR&#10;ulJqh/c4bho5TpJ3abDm+FBhS18VFefN1Sgos8tl3e7c6vpYZt3k57Ddvx1OSr32u88piEBd+A8/&#10;20utIB1N0nH6kUSIiBRxQM7/AAAA//8DAFBLAQItABQABgAIAAAAIQDb4fbL7gAAAIUBAAATAAAA&#10;AAAAAAAAAAAAAAAAAABbQ29udGVudF9UeXBlc10ueG1sUEsBAi0AFAAGAAgAAAAhAFr0LFu/AAAA&#10;FQEAAAsAAAAAAAAAAAAAAAAAHwEAAF9yZWxzLy5yZWxzUEsBAi0AFAAGAAgAAAAhALGzmvXKAAAA&#10;4gAAAA8AAAAAAAAAAAAAAAAABwIAAGRycy9kb3ducmV2LnhtbFBLBQYAAAAAAwADALcAAAD+AgAA&#10;AAA=&#10;" path="m30,l1,,,6,,9r29,l30,xe" fillcolor="#5e878d" stroked="f">
                    <v:path arrowok="t" o:connecttype="custom" o:connectlocs="30,14798;1,14798;0,14804;0,14807;29,14807;30,14798" o:connectangles="0,0,0,0,0,0"/>
                  </v:shape>
                </v:group>
                <v:group id="Group 1468" o:spid="_x0000_s1478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1NHxgAAAOEAAAAPAAAAZHJzL2Rvd25yZXYueG1sRE9Na8JA&#10;EL0X/A/LCL3VTSxGja4ioqUHKVQF8TZkxySYnQ3ZNYn/vlso9Ph438t1byrRUuNKywriUQSCOLO6&#10;5FzB+bR/m4FwHlljZZkUPMnBejV4WWKqbcff1B59LkIIuxQVFN7XqZQuK8igG9maOHA32xj0ATa5&#10;1A12IdxUchxFiTRYcmgosKZtQdn9+DAKPjrsNu/xrj3cb9vn9TT5uhxiUup12G8WIDz1/l/85/7U&#10;Yf54Hk8nSQK/jwIEufoBAAD//wMAUEsBAi0AFAAGAAgAAAAhANvh9svuAAAAhQEAABMAAAAAAAAA&#10;AAAAAAAAAAAAAFtDb250ZW50X1R5cGVzXS54bWxQSwECLQAUAAYACAAAACEAWvQsW78AAAAVAQAA&#10;CwAAAAAAAAAAAAAAAAAfAQAAX3JlbHMvLnJlbHNQSwECLQAUAAYACAAAACEALNNTR8YAAADhAAAA&#10;DwAAAAAAAAAAAAAAAAAHAgAAZHJzL2Rvd25yZXYueG1sUEsFBgAAAAADAAMAtwAAAPoCAAAAAA==&#10;">
                  <v:shape id="Freeform 1469" o:spid="_x0000_s1479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V9uygAAAOIAAAAPAAAAZHJzL2Rvd25yZXYueG1sRI9BawIx&#10;FITvBf9DeIXeaqJsra5GkUJLQSp0Fc+PzXN3bfKybFLd+utNodDjMDPfMItV76w4UxcazxpGQwWC&#10;uPSm4UrDfvf6OAURIrJB65k0/FCA1XJwt8Dc+At/0rmIlUgQDjlqqGNscylDWZPDMPQtcfKOvnMY&#10;k+wqaTq8JLizcqzURDpsOC3U2NJLTeVX8e00XDPPs7dTMd6GQ9io09V+2P1I64f7fj0HEamP/+G/&#10;9rvR8DTL1OR5qjL4vZTugFzeAAAA//8DAFBLAQItABQABgAIAAAAIQDb4fbL7gAAAIUBAAATAAAA&#10;AAAAAAAAAAAAAAAAAABbQ29udGVudF9UeXBlc10ueG1sUEsBAi0AFAAGAAgAAAAhAFr0LFu/AAAA&#10;FQEAAAsAAAAAAAAAAAAAAAAAHwEAAF9yZWxzLy5yZWxzUEsBAi0AFAAGAAgAAAAhAOKNX27KAAAA&#10;4gAAAA8AAAAAAAAAAAAAAAAABwIAAGRycy9kb3ducmV2LnhtbFBLBQYAAAAAAwADALcAAAD+AgAA&#10;AAA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466" o:spid="_x0000_s1480" style="position:absolute;left:11387;top:15090;width:54;height:9" coordorigin="11387,15090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WGtyAAAAOMAAAAPAAAAZHJzL2Rvd25yZXYueG1sRE/NasJA&#10;EL4XfIdlhN7qJlpLjK4i0hYPIlQF8TZkxySYnQ3ZbRLf3hUKPc73P4tVbyrRUuNKywriUQSCOLO6&#10;5FzB6fj1loBwHlljZZkU3MnBajl4WWCqbcc/1B58LkIIuxQVFN7XqZQuK8igG9maOHBX2xj04Wxy&#10;qRvsQrip5DiKPqTBkkNDgTVtCspuh1+j4LvDbj2JP9vd7bq5X47T/XkXk1Kvw349B+Gp9//iP/dW&#10;h/lJMp69R7N4As+fAgBy+QAAAP//AwBQSwECLQAUAAYACAAAACEA2+H2y+4AAACFAQAAEwAAAAAA&#10;AAAAAAAAAAAAAAAAW0NvbnRlbnRfVHlwZXNdLnhtbFBLAQItABQABgAIAAAAIQBa9CxbvwAAABUB&#10;AAALAAAAAAAAAAAAAAAAAB8BAABfcmVscy8ucmVsc1BLAQItABQABgAIAAAAIQD8EWGtyAAAAOMA&#10;AAAPAAAAAAAAAAAAAAAAAAcCAABkcnMvZG93bnJldi54bWxQSwUGAAAAAAMAAwC3AAAA/AIAAAAA&#10;">
                  <v:shape id="Freeform 1467" o:spid="_x0000_s1481" style="position:absolute;left:11387;top:15090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cF5ywAAAOMAAAAPAAAAZHJzL2Rvd25yZXYueG1sRE9fa8Iw&#10;EH8f7DuEE/YyZqqrVTujzIkwJkPsBns9mrMtay6libb99stgsMf7/b/Vpje1uFLrKssKJuMIBHFu&#10;dcWFgs+P/cMChPPIGmvLpGAgB5v17c0KU207PtE184UIIexSVFB636RSurwkg25sG+LAnW1r0Iez&#10;LaRusQvhppbTKEqkwYpDQ4kNvZSUf2cXoyDeTbbH3WE/nZ+64fJ2/54lX9tBqbtR//wEwlPv/8V/&#10;7lcd5ifxcrmIH2cJ/P4UAJDrHwAAAP//AwBQSwECLQAUAAYACAAAACEA2+H2y+4AAACFAQAAEwAA&#10;AAAAAAAAAAAAAAAAAAAAW0NvbnRlbnRfVHlwZXNdLnhtbFBLAQItABQABgAIAAAAIQBa9CxbvwAA&#10;ABUBAAALAAAAAAAAAAAAAAAAAB8BAABfcmVscy8ucmVsc1BLAQItABQABgAIAAAAIQDBUcF5ywAA&#10;AOMAAAAPAAAAAAAAAAAAAAAAAAcCAABkcnMvZG93bnJldi54bWxQSwUGAAAAAAMAAwC3AAAA/wIA&#10;AAAA&#10;" path="m54,l12,,,9r42,l54,xe" fillcolor="#5e878d" stroked="f">
                    <v:path arrowok="t" o:connecttype="custom" o:connectlocs="54,15090;12,15090;0,15099;42,15099;54,15090" o:connectangles="0,0,0,0,0"/>
                  </v:shape>
                </v:group>
                <v:group id="Group 1464" o:spid="_x0000_s1482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Ew6xwAAAOIAAAAPAAAAZHJzL2Rvd25yZXYueG1sRE9da8Iw&#10;FH0f7D+EO9jbTKK4zWoUETf2IMJ0IL5dmmtbbG5Kk7X13y+DwR4P53uxGlwtOmpD5dmAHikQxLm3&#10;FRcGvo5vT68gQkS2WHsmAzcKsFre3y0ws77nT+oOsRAphEOGBsoYm0zKkJfkMIx8Q5y4i28dxgTb&#10;QtoW+xTuajlW6lk6rDg1lNjQpqT8evh2Bt577NcTve1218vmdj5O96edJmMeH4b1HESkIf6L/9wf&#10;Ns2faaXVePoCv5cSBrn8AQAA//8DAFBLAQItABQABgAIAAAAIQDb4fbL7gAAAIUBAAATAAAAAAAA&#10;AAAAAAAAAAAAAABbQ29udGVudF9UeXBlc10ueG1sUEsBAi0AFAAGAAgAAAAhAFr0LFu/AAAAFQEA&#10;AAsAAAAAAAAAAAAAAAAAHwEAAF9yZWxzLy5yZWxzUEsBAi0AFAAGAAgAAAAhANWETDrHAAAA4gAA&#10;AA8AAAAAAAAAAAAAAAAABwIAAGRycy9kb3ducmV2LnhtbFBLBQYAAAAAAwADALcAAAD7AgAAAAA=&#10;">
                  <v:shape id="Freeform 1465" o:spid="_x0000_s1483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AAXygAAAOMAAAAPAAAAZHJzL2Rvd25yZXYueG1sRE9LTwIx&#10;EL6b8B+aMfFioGVBwJVCkMQEQjgIXryN29lH2E6XbYX131sSE4/zvWe+7GwtLtT6yrGG4UCBIM6c&#10;qbjQ8HF8689A+IBssHZMGn7Iw3LRu5tjatyV3+lyCIWIIexT1FCG0KRS+qwki37gGuLI5a61GOLZ&#10;FtK0eI3htpaJUhNpseLYUGJD65Ky0+HbaliN95+7p6/d9jQ6vz5u/DR/3h9zrR/uu9ULiEBd+Bf/&#10;uTcmzlfJcDxLpmoEt58iAHLxCwAA//8DAFBLAQItABQABgAIAAAAIQDb4fbL7gAAAIUBAAATAAAA&#10;AAAAAAAAAAAAAAAAAABbQ29udGVudF9UeXBlc10ueG1sUEsBAi0AFAAGAAgAAAAhAFr0LFu/AAAA&#10;FQEAAAsAAAAAAAAAAAAAAAAAHwEAAF9yZWxzLy5yZWxzUEsBAi0AFAAGAAgAAAAhAKOwABfKAAAA&#10;4wAAAA8AAAAAAAAAAAAAAAAABwIAAGRycy9kb3ducmV2LnhtbFBLBQYAAAAAAwADALcAAAD+AgAA&#10;AAA=&#10;" path="m38,l4,,,8r34,l38,xe" fillcolor="#5e878d" stroked="f">
                    <v:path arrowok="t" o:connecttype="custom" o:connectlocs="38,14908;4,14908;0,14916;34,14916;38,14908" o:connectangles="0,0,0,0,0"/>
                  </v:shape>
                </v:group>
                <v:group id="Group 1462" o:spid="_x0000_s148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6I0zAAAAOMAAAAPAAAAZHJzL2Rvd25yZXYueG1sRI9BS8NA&#10;EIXvgv9hGcGb3cRoWmK3pRQVD0WwFaS3ITtNQrOzIbsm6b93DkKPM/Pmvfct15Nr1UB9aDwbSGcJ&#10;KOLS24YrA9+Ht4cFqBCRLbaeycCFAqxXtzdLLKwf+YuGfayUmHAo0EAdY1doHcqaHIaZ74jldvK9&#10;wyhjX2nb4yjmrtWPSZJrhw1LQo0dbWsqz/tfZ+B9xHGTpa/D7nzaXo6H58+fXUrG3N9NmxdQkaZ4&#10;Ff9/f1ipP8+e5nmepUIhTLIAvfoDAAD//wMAUEsBAi0AFAAGAAgAAAAhANvh9svuAAAAhQEAABMA&#10;AAAAAAAAAAAAAAAAAAAAAFtDb250ZW50X1R5cGVzXS54bWxQSwECLQAUAAYACAAAACEAWvQsW78A&#10;AAAVAQAACwAAAAAAAAAAAAAAAAAfAQAAX3JlbHMvLnJlbHNQSwECLQAUAAYACAAAACEAGEeiNMwA&#10;AADjAAAADwAAAAAAAAAAAAAAAAAHAgAAZHJzL2Rvd25yZXYueG1sUEsFBgAAAAADAAMAtwAAAAAD&#10;AAAAAA==&#10;">
                  <v:shape id="Freeform 1463" o:spid="_x0000_s148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nC9ygAAAOMAAAAPAAAAZHJzL2Rvd25yZXYueG1sRE9fS8Mw&#10;EH8X/A7hBN9cOnFdW5cN5zYYKMo2EX07m7MpNpfSZFv99mYw8PF+/28y620jDtT52rGC4SABQVw6&#10;XXOl4G23uslA+ICssXFMCn7Jw2x6eTHBQrsjb+iwDZWIIewLVGBCaAspfWnIoh+4ljhy366zGOLZ&#10;VVJ3eIzhtpG3SZJKizXHBoMtPRoqf7Z7q+BlEVr58fk++kqel+Z1nmbzp7pU6vqqf7gHEagP/+Kz&#10;e63j/HGepXl+NxzD6acIgJz+AQAA//8DAFBLAQItABQABgAIAAAAIQDb4fbL7gAAAIUBAAATAAAA&#10;AAAAAAAAAAAAAAAAAABbQ29udGVudF9UeXBlc10ueG1sUEsBAi0AFAAGAAgAAAAhAFr0LFu/AAAA&#10;FQEAAAsAAAAAAAAAAAAAAAAAHwEAAF9yZWxzLy5yZWxzUEsBAi0AFAAGAAgAAAAhANSScL3KAAAA&#10;4wAAAA8AAAAAAAAAAAAAAAAABwIAAGRycy9kb3ducmV2LnhtbFBLBQYAAAAAAwADALcAAAD+AgAA&#10;AAA=&#10;" path="m34,l3,,,9r32,l34,xe" fillcolor="#5e878d" stroked="f">
                    <v:path arrowok="t" o:connecttype="custom" o:connectlocs="34,14853;3,14853;0,14862;32,14862;34,14853" o:connectangles="0,0,0,0,0"/>
                  </v:shape>
                </v:group>
                <v:group id="Group 1460" o:spid="_x0000_s1486" style="position:absolute;left:11577;top:14712;width:27;height:2" coordorigin="11577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K+QyAAAAOMAAAAPAAAAZHJzL2Rvd25yZXYueG1sRE9fa8Iw&#10;EH8f+B3CDXybaRSldkYRmeKDDKbC2NvRnG2xuZQma+u3XwaDPd7v/602g61FR62vHGtQkwQEce5M&#10;xYWG62X/koLwAdlg7Zg0PMjDZj16WmFmXM8f1J1DIWII+ww1lCE0mZQ+L8min7iGOHI311oM8WwL&#10;aVrsY7it5TRJFtJixbGhxIZ2JeX387fVcOix387UW3e633aPr8v8/fOkSOvx87B9BRFoCP/iP/fR&#10;xPmJmqXLuUoX8PtTBECufwAAAP//AwBQSwECLQAUAAYACAAAACEA2+H2y+4AAACFAQAAEwAAAAAA&#10;AAAAAAAAAAAAAAAAW0NvbnRlbnRfVHlwZXNdLnhtbFBLAQItABQABgAIAAAAIQBa9CxbvwAAABUB&#10;AAALAAAAAAAAAAAAAAAAAB8BAABfcmVscy8ucmVsc1BLAQItABQABgAIAAAAIQAtuK+QyAAAAOMA&#10;AAAPAAAAAAAAAAAAAAAAAAcCAABkcnMvZG93bnJldi54bWxQSwUGAAAAAAMAAwC3AAAA/AIAAAAA&#10;">
                  <v:shape id="Freeform 1461" o:spid="_x0000_s1487" style="position:absolute;left:11577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/sZywAAAOIAAAAPAAAAZHJzL2Rvd25yZXYueG1sRI9BS8NA&#10;FITvgv9heYI3u7HQkMZui4hCPHiwitDba/aZTZt9G7PPNPrrXUHwOMzMN8xqM/lOjTTENrCB61kG&#10;irgOtuXGwOvLw1UBKgqyxS4wGfiiCJv1+dkKSxtO/EzjVhqVIBxLNOBE+lLrWDvyGGehJ07eexg8&#10;SpJDo+2ApwT3nZ5nWa49tpwWHPZ056g+bj+9gY/HqnK0D/Kk9+PuXpaHZvf2bczlxXR7A0pokv/w&#10;X7uyBvJiMV8WiyKH30vpDuj1DwAAAP//AwBQSwECLQAUAAYACAAAACEA2+H2y+4AAACFAQAAEwAA&#10;AAAAAAAAAAAAAAAAAAAAW0NvbnRlbnRfVHlwZXNdLnhtbFBLAQItABQABgAIAAAAIQBa9CxbvwAA&#10;ABUBAAALAAAAAAAAAAAAAAAAAB8BAABfcmVscy8ucmVsc1BLAQItABQABgAIAAAAIQBuC/sZywAA&#10;AOIAAAAPAAAAAAAAAAAAAAAAAAcCAABkcnMvZG93bnJldi54bWxQSwUGAAAAAAMAAwC3AAAA/wIA&#10;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458" o:spid="_x0000_s1488" style="position:absolute;left:11364;top:15108;width:54;height:9" coordorigin="11364,15108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sbrygAAAOIAAAAPAAAAZHJzL2Rvd25yZXYueG1sRI/NasJA&#10;FIX3gu8w3II7nUSraVNHEbHFhQjVQunukrkmwcydkBmT+PadheDycP74luveVKKlxpWWFcSTCARx&#10;ZnXJuYKf8+f4DYTzyBory6TgTg7Wq+Fgiam2HX9Te/K5CCPsUlRQeF+nUrqsIINuYmvi4F1sY9AH&#10;2eRSN9iFcVPJaRQtpMGSw0OBNW0Lyq6nm1Hw1WG3mcW79nC9bO9/5/nx9xCTUqOXfvMBwlPvn+FH&#10;e68VvM6SaJq8zwNEQAo4IFf/AAAA//8DAFBLAQItABQABgAIAAAAIQDb4fbL7gAAAIUBAAATAAAA&#10;AAAAAAAAAAAAAAAAAABbQ29udGVudF9UeXBlc10ueG1sUEsBAi0AFAAGAAgAAAAhAFr0LFu/AAAA&#10;FQEAAAsAAAAAAAAAAAAAAAAAHwEAAF9yZWxzLy5yZWxzUEsBAi0AFAAGAAgAAAAhALGaxuvKAAAA&#10;4gAAAA8AAAAAAAAAAAAAAAAABwIAAGRycy9kb3ducmV2LnhtbFBLBQYAAAAAAwADALcAAAD+AgAA&#10;AAA=&#10;">
                  <v:shape id="Freeform 1459" o:spid="_x0000_s1489" style="position:absolute;left:11364;top:15108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pNlygAAAOMAAAAPAAAAZHJzL2Rvd25yZXYueG1sRE9fS8Mw&#10;EH8X/A7hBF/EpQvaubpsOMdgOIasCr4ezdkWm0tpsrX99mYg+Hi//7dYDbYRZ+p87VjDdJKAIC6c&#10;qbnU8PmxvX8C4QOywcYxaRjJw2p5fbXAzLiej3TOQyliCPsMNVQhtJmUvqjIop+4ljhy366zGOLZ&#10;ldJ02Mdw20iVJKm0WHNsqLCl14qKn/xkNTxspuv3zX6rZsd+PL3dHfL0az1qfXszvDyDCDSEf/Gf&#10;e2fifKXSWTJ/VHO4/BQBkMtfAAAA//8DAFBLAQItABQABgAIAAAAIQDb4fbL7gAAAIUBAAATAAAA&#10;AAAAAAAAAAAAAAAAAABbQ29udGVudF9UeXBlc10ueG1sUEsBAi0AFAAGAAgAAAAhAFr0LFu/AAAA&#10;FQEAAAsAAAAAAAAAAAAAAAAAHwEAAF9yZWxzLy5yZWxzUEsBAi0AFAAGAAgAAAAhAKnSk2XKAAAA&#10;4wAAAA8AAAAAAAAAAAAAAAAABwIAAGRycy9kb3ducmV2LnhtbFBLBQYAAAAAAwADALcAAAD+AgAA&#10;AAA=&#10;" path="m53,l11,,,9r42,l53,xe" fillcolor="#5e878d" stroked="f">
                    <v:path arrowok="t" o:connecttype="custom" o:connectlocs="53,15108;11,15108;0,15117;42,15117;53,15108" o:connectangles="0,0,0,0,0"/>
                  </v:shape>
                </v:group>
                <v:group id="Group 1456" o:spid="_x0000_s1490" style="position:absolute;left:11467;top:15017;width:46;height:9" coordorigin="11467,15017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+B3ywAAAOIAAAAPAAAAZHJzL2Rvd25yZXYueG1sRI9Ba8JA&#10;FITvhf6H5RV6q7uJWkJ0FREtPUihWijeHtlnEsy+Ddk1if++Wyj0OMzMN8xyPdpG9NT52rGGZKJA&#10;EBfO1Fxq+DrtXzIQPiAbbByThjt5WK8eH5aYGzfwJ/XHUIoIYZ+jhiqENpfSFxVZ9BPXEkfv4jqL&#10;IcqulKbDIcJtI1OlXqXFmuNChS1tKyqux5vV8DbgsJkmu/5wvWzv59P84/uQkNbPT+NmASLQGP7D&#10;f+13oyFT85maZWkKv5fiHZCrHwAAAP//AwBQSwECLQAUAAYACAAAACEA2+H2y+4AAACFAQAAEwAA&#10;AAAAAAAAAAAAAAAAAAAAW0NvbnRlbnRfVHlwZXNdLnhtbFBLAQItABQABgAIAAAAIQBa9CxbvwAA&#10;ABUBAAALAAAAAAAAAAAAAAAAAB8BAABfcmVscy8ucmVsc1BLAQItABQABgAIAAAAIQAUW+B3ywAA&#10;AOIAAAAPAAAAAAAAAAAAAAAAAAcCAABkcnMvZG93bnJldi54bWxQSwUGAAAAAAMAAwC3AAAA/wIA&#10;AAAA&#10;">
                  <v:shape id="Freeform 1457" o:spid="_x0000_s1491" style="position:absolute;left:11467;top:15017;width:46;height:9;visibility:visible;mso-wrap-style:square;v-text-anchor:top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+RnxgAAAOIAAAAPAAAAZHJzL2Rvd25yZXYueG1sRE/LasJA&#10;FN0L/sNwC93VSVsaY3QUIxa7UfCxcXfJ3CahmTthZtT0751CweXhvGeL3rTiSs43lhW8jhIQxKXV&#10;DVcKTsfPlwyED8gaW8uk4Jc8LObDwQxzbW+8p+shVCKGsM9RQR1Cl0vpy5oM+pHtiCP3bZ3BEKGr&#10;pHZ4i+GmlW9JkkqDDceGGjta1VT+HC5Ggd2t5Tv2F1cUjS2K9WZ7Xk2CUs9P/XIKIlAfHuJ/95eO&#10;87OPLB2n4wn8XYoY5PwOAAD//wMAUEsBAi0AFAAGAAgAAAAhANvh9svuAAAAhQEAABMAAAAAAAAA&#10;AAAAAAAAAAAAAFtDb250ZW50X1R5cGVzXS54bWxQSwECLQAUAAYACAAAACEAWvQsW78AAAAVAQAA&#10;CwAAAAAAAAAAAAAAAAAfAQAAX3JlbHMvLnJlbHNQSwECLQAUAAYACAAAACEAFUfkZ8YAAADiAAAA&#10;DwAAAAAAAAAAAAAAAAAHAgAAZHJzL2Rvd25yZXYueG1sUEsFBgAAAAADAAMAtwAAAPoCAAAAAA==&#10;" path="m46,l8,,,9r38,l43,3,46,xe" fillcolor="#5e878d" stroked="f">
                    <v:path arrowok="t" o:connecttype="custom" o:connectlocs="46,15017;8,15017;0,15026;38,15026;43,15020;46,15017" o:connectangles="0,0,0,0,0,0"/>
                  </v:shape>
                </v:group>
                <v:group id="Group 1454" o:spid="_x0000_s1492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H3syQAAAOMAAAAPAAAAZHJzL2Rvd25yZXYueG1sRE/NasJA&#10;EL4LfYdlCr3pJqmmNnUVkVo8SKEqlN6G7JgEs7Mhu03i27sFocf5/mexGkwtOmpdZVlBPIlAEOdW&#10;V1woOB234zkI55E11pZJwZUcrJYPowVm2vb8Rd3BFyKEsMtQQel9k0np8pIMuoltiAN3tq1BH862&#10;kLrFPoSbWiZRlEqDFYeGEhvalJRfDr9GwUeP/fo5fu/2l/Pm+nOcfX7vY1Lq6XFYv4HwNPh/8d29&#10;02H+S5om09c4mcHfTwEAubwBAAD//wMAUEsBAi0AFAAGAAgAAAAhANvh9svuAAAAhQEAABMAAAAA&#10;AAAAAAAAAAAAAAAAAFtDb250ZW50X1R5cGVzXS54bWxQSwECLQAUAAYACAAAACEAWvQsW78AAAAV&#10;AQAACwAAAAAAAAAAAAAAAAAfAQAAX3JlbHMvLnJlbHNQSwECLQAUAAYACAAAACEAIHR97MkAAADj&#10;AAAADwAAAAAAAAAAAAAAAAAHAgAAZHJzL2Rvd25yZXYueG1sUEsFBgAAAAADAAMAtwAAAP0CAAAA&#10;AA==&#10;">
                  <v:shape id="Freeform 1455" o:spid="_x0000_s1493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4q0zgAAAOIAAAAPAAAAZHJzL2Rvd25yZXYueG1sRI/Na8JA&#10;FMTvQv+H5RW8iG78qJrUVWyhoIiHqpfeXrMvH5h9m2a3Mf3v3UKhx2FmfsOsNp2pREuNKy0rGI8i&#10;EMSp1SXnCi7nt+EShPPIGivLpOCHHGzWD70VJtre+J3ak89FgLBLUEHhfZ1I6dKCDLqRrYmDl9nG&#10;oA+yyaVu8BbgppKTKJpLgyWHhQJrei0ovZ6+jYLt7PhxePo87K/Tr5fBzi2y+HjOlOo/dttnEJ46&#10;/x/+a++0gsVsuown83EMv5fCHZDrOwAAAP//AwBQSwECLQAUAAYACAAAACEA2+H2y+4AAACFAQAA&#10;EwAAAAAAAAAAAAAAAAAAAAAAW0NvbnRlbnRfVHlwZXNdLnhtbFBLAQItABQABgAIAAAAIQBa9Cxb&#10;vwAAABUBAAALAAAAAAAAAAAAAAAAAB8BAABfcmVscy8ucmVsc1BLAQItABQABgAIAAAAIQDaA4q0&#10;zgAAAOIAAAAPAAAAAAAAAAAAAAAAAAcCAABkcnMvZG93bnJldi54bWxQSwUGAAAAAAMAAwC3AAAA&#10;AgMAAAAA&#10;" path="m38,l4,,,9r34,l38,xe" fillcolor="#5e878d" stroked="f">
                    <v:path arrowok="t" o:connecttype="custom" o:connectlocs="38,14926;4,14926;0,14935;34,14935;38,14926" o:connectangles="0,0,0,0,0"/>
                  </v:shape>
                </v:group>
                <v:group id="Group 1449" o:spid="_x0000_s1494" style="position:absolute;left:837;top:14918;width:133;height:59" coordorigin="837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thFyAAAAOMAAAAPAAAAZHJzL2Rvd25yZXYueG1sRE9La8JA&#10;EL4L/Q/LFLzp5lFDSV1FpJUepKAWSm9DdkyC2dmQ3Sbx37tCweN871muR9OInjpXW1YQzyMQxIXV&#10;NZcKvk8fs1cQziNrbCyTgis5WK+eJkvMtR34QP3RlyKEsMtRQeV9m0vpiooMurltiQN3tp1BH86u&#10;lLrDIYSbRiZRlEmDNYeGClvaVlRcjn9GwW7AYZPG7/3+ct5ef0+Lr599TEpNn8fNGwhPo3+I/92f&#10;OszPXtJFmiVpAvefAgBydQMAAP//AwBQSwECLQAUAAYACAAAACEA2+H2y+4AAACFAQAAEwAAAAAA&#10;AAAAAAAAAAAAAAAAW0NvbnRlbnRfVHlwZXNdLnhtbFBLAQItABQABgAIAAAAIQBa9CxbvwAAABUB&#10;AAALAAAAAAAAAAAAAAAAAB8BAABfcmVscy8ucmVsc1BLAQItABQABgAIAAAAIQACethFyAAAAOMA&#10;AAAPAAAAAAAAAAAAAAAAAAcCAABkcnMvZG93bnJldi54bWxQSwUGAAAAAAMAAwC3AAAA/AIAAAAA&#10;">
                  <v:shape id="Freeform 1453" o:spid="_x0000_s1495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+6RxwAAAOMAAAAPAAAAZHJzL2Rvd25yZXYueG1sRE9fa8Iw&#10;EH8X9h3CDfamyVRarUYR2cCnyTo/wK0529Lm0jVRu336ZSDs8X7/b70dbCuu1PvasYbniQJBXDhT&#10;c6nh9PE6XoDwAdlg65g0fJOH7eZhtMbMuBu/0zUPpYgh7DPUUIXQZVL6oiKLfuI64sidXW8xxLMv&#10;penxFsNtK6dKJdJizbGhwo72FRVNfrEafr5ybtx8d3zbn16WDc/TQ7L41PrpcditQAQawr/47j6Y&#10;OH+2TJWapUkCfz9FAOTmFwAA//8DAFBLAQItABQABgAIAAAAIQDb4fbL7gAAAIUBAAATAAAAAAAA&#10;AAAAAAAAAAAAAABbQ29udGVudF9UeXBlc10ueG1sUEsBAi0AFAAGAAgAAAAhAFr0LFu/AAAAFQEA&#10;AAsAAAAAAAAAAAAAAAAAHwEAAF9yZWxzLy5yZWxzUEsBAi0AFAAGAAgAAAAhAIkj7pHHAAAA4wAA&#10;AA8AAAAAAAAAAAAAAAAABwIAAGRycy9kb3ducmV2LnhtbFBLBQYAAAAAAwADALcAAAD7AgAAAAA=&#10;" path="m73,48r8,2l102,56r9,2l126,51r-31,l73,48xe" fillcolor="#5e878d" stroked="f">
                    <v:path arrowok="t" o:connecttype="custom" o:connectlocs="73,14966;81,14968;102,14974;111,14976;126,14969;95,14969;73,14966" o:connectangles="0,0,0,0,0,0,0"/>
                  </v:shape>
                  <v:shape id="Freeform 1452" o:spid="_x0000_s1496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giHxgAAAOIAAAAPAAAAZHJzL2Rvd25yZXYueG1sRE/dasIw&#10;FL4X9g7hDHanqaO0tTOKiAOvlHU+wFlz1pY2J10TtdvTG2Hg5cf3v1yPphMXGlxjWcF8FoEgLq1u&#10;uFJw+nyfZiCcR9bYWSYFv+RgvXqaLDHX9sofdCl8JUIIuxwV1N73uZSurMmgm9meOHDfdjDoAxwq&#10;qQe8hnDTydcoSqTBhkNDjT1tayrb4mwU/P0U3Np4czxsT7tFy3G6T7IvpV6ex80bCE+jf4j/3Xsd&#10;5mdpkizmcQr3SwGDXN0AAAD//wMAUEsBAi0AFAAGAAgAAAAhANvh9svuAAAAhQEAABMAAAAAAAAA&#10;AAAAAAAAAAAAAFtDb250ZW50X1R5cGVzXS54bWxQSwECLQAUAAYACAAAACEAWvQsW78AAAAVAQAA&#10;CwAAAAAAAAAAAAAAAAAfAQAAX3JlbHMvLnJlbHNQSwECLQAUAAYACAAAACEAOn4Ih8YAAADiAAAA&#10;DwAAAAAAAAAAAAAAAAAHAgAAZHJzL2Rvd25yZXYueG1sUEsFBgAAAAADAAMAtwAAAPoCAAAAAA==&#10;" path="m133,48l95,51r31,l133,48xe" fillcolor="#5e878d" stroked="f">
                    <v:path arrowok="t" o:connecttype="custom" o:connectlocs="133,14966;95,14969;126,14969;133,14966" o:connectangles="0,0,0,0"/>
                  </v:shape>
                  <v:shape id="Freeform 1451" o:spid="_x0000_s1497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EW3xwAAAOIAAAAPAAAAZHJzL2Rvd25yZXYueG1sRE9LbsIw&#10;EN0j9Q7WVOquOLQJhBSDEGolVqCmHGCIhyRKPE5jFwKnx4tKLJ/ef7EaTCvO1LvasoLJOAJBXFhd&#10;c6ng8PP1moJwHllja5kUXMnBavk0WmCm7YW/6Zz7UoQQdhkqqLzvMildUZFBN7YdceBOtjfoA+xL&#10;qXu8hHDTyrcomkqDNYeGCjvaVFQ0+Z9RcPvNubHxer/bHD7nDcez7TQ9KvXyPKw/QHga/EP8795q&#10;BUmUxMn7JA2bw6VwB+TyDgAA//8DAFBLAQItABQABgAIAAAAIQDb4fbL7gAAAIUBAAATAAAAAAAA&#10;AAAAAAAAAAAAAABbQ29udGVudF9UeXBlc10ueG1sUEsBAi0AFAAGAAgAAAAhAFr0LFu/AAAAFQEA&#10;AAsAAAAAAAAAAAAAAAAAHwEAAF9yZWxzLy5yZWxzUEsBAi0AFAAGAAgAAAAhAMycRbfHAAAA4gAA&#10;AA8AAAAAAAAAAAAAAAAABwIAAGRycy9kb3ducmV2LnhtbFBLBQYAAAAAAwADALcAAAD7AgAAAAA=&#10;" path="m66,45r3,2l73,48,66,45xe" fillcolor="#5e878d" stroked="f">
                    <v:path arrowok="t" o:connecttype="custom" o:connectlocs="66,14963;69,14965;73,14966;66,14963" o:connectangles="0,0,0,0"/>
                  </v:shape>
                  <v:shape id="Freeform 1450" o:spid="_x0000_s1498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/HGyAAAAOIAAAAPAAAAZHJzL2Rvd25yZXYueG1sRI/NasJA&#10;FIX3Bd9huEJ3dWIINkkdRaSCK6XRB7jNXJOQzJ00M2rq0zuLQpeH88e3XI+mEzcaXGNZwXwWgSAu&#10;rW64UnA+7d5SEM4ja+wsk4JfcrBeTV6WmGt75y+6Fb4SYYRdjgpq7/tcSlfWZNDNbE8cvIsdDPog&#10;h0rqAe9h3HQyjqKFNNhweKixp21NZVtcjYLHT8GtTTbHw/b8mbWcvO8X6bdSr9Nx8wHC0+j/w3/t&#10;vVaQZUkUZ3EaIAJSwAG5egIAAP//AwBQSwECLQAUAAYACAAAACEA2+H2y+4AAACFAQAAEwAAAAAA&#10;AAAAAAAAAAAAAAAAW0NvbnRlbnRfVHlwZXNdLnhtbFBLAQItABQABgAIAAAAIQBa9CxbvwAAABUB&#10;AAALAAAAAAAAAAAAAAAAAB8BAABfcmVscy8ucmVsc1BLAQItABQABgAIAAAAIQCSe/HGyAAAAOIA&#10;AAAPAAAAAAAAAAAAAAAAAAcCAABkcnMvZG93bnJldi54bWxQSwUGAAAAAAMAAwC3AAAA/AIAAAAA&#10;" path="m,l58,43r8,2l41,31,,xe" fillcolor="#5e878d" stroked="f">
                    <v:path arrowok="t" o:connecttype="custom" o:connectlocs="0,14918;58,14961;66,14963;41,14949;0,14918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56008" behindDoc="1" locked="0" layoutInCell="1" allowOverlap="1" wp14:anchorId="38D04B7C" wp14:editId="4A490783">
                <wp:simplePos x="0" y="0"/>
                <wp:positionH relativeFrom="page">
                  <wp:posOffset>1189990</wp:posOffset>
                </wp:positionH>
                <wp:positionV relativeFrom="page">
                  <wp:posOffset>9321800</wp:posOffset>
                </wp:positionV>
                <wp:extent cx="167005" cy="152400"/>
                <wp:effectExtent l="0" t="0" r="0" b="3175"/>
                <wp:wrapNone/>
                <wp:docPr id="1417238466" name="Text Box 1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8FC941" w14:textId="77777777" w:rsidR="003024D0" w:rsidRDefault="009F56FA">
                            <w:pPr>
                              <w:spacing w:line="222" w:lineRule="exact"/>
                              <w:ind w:left="40"/>
                              <w:rPr>
                                <w:ins w:id="359" w:author="Charles Drayton" w:date="2024-05-09T08:52:00Z" w16du:dateUtc="2024-05-09T12:52:00Z"/>
                                <w:rFonts w:ascii="Lucida Sans" w:eastAsia="Lucida Sans" w:hAnsi="Lucida Sans" w:cs="Lucida Sans"/>
                                <w:sz w:val="20"/>
                                <w:szCs w:val="20"/>
                              </w:rPr>
                            </w:pPr>
                            <w:ins w:id="360" w:author="Charles Drayton" w:date="2024-05-09T08:52:00Z" w16du:dateUtc="2024-05-09T12:52:00Z">
                              <w:r>
                                <w:fldChar w:fldCharType="begin"/>
                              </w:r>
                              <w:r>
                                <w:rPr>
                                  <w:rFonts w:ascii="Lucida Sans"/>
                                  <w:color w:val="58595B"/>
                                  <w:w w:val="80"/>
                                  <w:sz w:val="20"/>
                                </w:rPr>
                                <w:instrText xml:space="preserve"> PAGE </w:instrText>
                              </w:r>
                              <w:r>
                                <w:fldChar w:fldCharType="separate"/>
                              </w:r>
                              <w:r>
                                <w:t>79</w:t>
                              </w:r>
                              <w:r>
                                <w:fldChar w:fldCharType="end"/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D04B7C" id="Text Box 1447" o:spid="_x0000_s1089" type="#_x0000_t202" style="position:absolute;margin-left:93.7pt;margin-top:734pt;width:13.15pt;height:12pt;z-index:-60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Xg42AEAAJcDAAAOAAAAZHJzL2Uyb0RvYy54bWysU9tu1DAQfUfiHyy/s8mu2oKizValVRFS&#10;uUilH+A4TmKReMyMd5Pl6xk7my2UN8SLNfHlzLlMttfT0IuDQbLgSrle5VIYp6G2ri3l07f7N++k&#10;oKBcrXpwppRHQ/J69/rVdvSF2UAHfW1QMIijYvSl7ELwRZaR7sygaAXeOD5sAAcV+BPbrEY1MvrQ&#10;Z5s8v8pGwNojaEPEu3fzodwl/KYxOnxpGjJB9KVkbiGtmNYqrtluq4oWle+sPtFQ/8BiUNZx0zPU&#10;nQpK7NH+BTVYjUDQhJWGIYOmsdokDaxmnb9Q89gpb5IWNof82Sb6f7D68+HRf0URpvcwcYBJBPkH&#10;0N9JOLjtlGvNDSKMnVE1N15Hy7LRU3F6Gq2mgiJINX6CmkNW+wAJaGpwiK6wTsHoHMDxbLqZgtCx&#10;5dXbPL+UQvPR+nJzkadQMlUsjz1S+GBgELEoJXKmCVwdHihEMqpYrsReDu5t36dce/fHBl+MO4l8&#10;5DszD1M1CVuX8iIqi1oqqI+sBmGeFp5uLjrAn1KMPCmlpB97hUaK/qNjR+JYLQUuRbUUyml+Wsog&#10;xVzehnn89h5t2zHy7LmDG3atsUnRM4sTXU4/CT1Nahyv37/Tref/afcLAAD//wMAUEsDBBQABgAI&#10;AAAAIQDY0jOM4QAAAA0BAAAPAAAAZHJzL2Rvd25yZXYueG1sTI/BTsMwEETvSPyDtUjcqN1QpWmI&#10;U1UITkiINBw4OrGbWI3XIXbb8PdsT3Db2R3Nvim2sxvY2UzBepSwXAhgBluvLXYSPuvXhwxYiAq1&#10;GjwaCT8mwLa8vSlUrv0FK3Pex45RCIZcSehjHHPOQ9sbp8LCjwbpdvCTU5Hk1HE9qQuFu4EnQqTc&#10;KYv0oVejee5Ne9yfnITdF1Yv9vu9+agOla3rjcC39Cjl/d28ewIWzRz/zHDFJ3QoianxJ9SBDaSz&#10;9YqsNKzSjFqRJVk+roE119UmEcDLgv9vUf4CAAD//wMAUEsBAi0AFAAGAAgAAAAhALaDOJL+AAAA&#10;4QEAABMAAAAAAAAAAAAAAAAAAAAAAFtDb250ZW50X1R5cGVzXS54bWxQSwECLQAUAAYACAAAACEA&#10;OP0h/9YAAACUAQAACwAAAAAAAAAAAAAAAAAvAQAAX3JlbHMvLnJlbHNQSwECLQAUAAYACAAAACEA&#10;fqF4ONgBAACXAwAADgAAAAAAAAAAAAAAAAAuAgAAZHJzL2Uyb0RvYy54bWxQSwECLQAUAAYACAAA&#10;ACEA2NIzjOEAAAANAQAADwAAAAAAAAAAAAAAAAAyBAAAZHJzL2Rvd25yZXYueG1sUEsFBgAAAAAE&#10;AAQA8wAAAEAFAAAAAA==&#10;" filled="f" stroked="f">
                <v:textbox inset="0,0,0,0">
                  <w:txbxContent>
                    <w:p w14:paraId="3B8FC941" w14:textId="77777777" w:rsidR="003024D0" w:rsidRDefault="009F56FA">
                      <w:pPr>
                        <w:spacing w:line="222" w:lineRule="exact"/>
                        <w:ind w:left="40"/>
                        <w:rPr>
                          <w:ins w:id="361" w:author="Charles Drayton" w:date="2024-05-09T08:52:00Z" w16du:dateUtc="2024-05-09T12:52:00Z"/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ins w:id="362" w:author="Charles Drayton" w:date="2024-05-09T08:52:00Z" w16du:dateUtc="2024-05-09T12:52:00Z">
                        <w:r>
                          <w:fldChar w:fldCharType="begin"/>
                        </w:r>
                        <w:r>
                          <w:rPr>
                            <w:rFonts w:ascii="Lucida Sans"/>
                            <w:color w:val="58595B"/>
                            <w:w w:val="80"/>
                            <w:sz w:val="20"/>
                          </w:rPr>
                          <w:instrText xml:space="preserve"> PAGE </w:instrText>
                        </w:r>
                        <w:r>
                          <w:fldChar w:fldCharType="separate"/>
                        </w:r>
                        <w:r>
                          <w:t>79</w:t>
                        </w:r>
                        <w:r>
                          <w:fldChar w:fldCharType="end"/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56032" behindDoc="1" locked="0" layoutInCell="1" allowOverlap="1" wp14:anchorId="29ECB0A9" wp14:editId="74CB6213">
                <wp:simplePos x="0" y="0"/>
                <wp:positionH relativeFrom="page">
                  <wp:posOffset>3524250</wp:posOffset>
                </wp:positionH>
                <wp:positionV relativeFrom="page">
                  <wp:posOffset>9321800</wp:posOffset>
                </wp:positionV>
                <wp:extent cx="3145155" cy="152400"/>
                <wp:effectExtent l="0" t="0" r="0" b="3175"/>
                <wp:wrapNone/>
                <wp:docPr id="307157158" name="Text Box 1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515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DF2428" w14:textId="77777777" w:rsidR="003024D0" w:rsidRDefault="009F56FA">
                            <w:pPr>
                              <w:spacing w:line="226" w:lineRule="exact"/>
                              <w:ind w:left="20"/>
                              <w:rPr>
                                <w:ins w:id="363" w:author="Charles Drayton" w:date="2024-05-09T08:52:00Z" w16du:dateUtc="2024-05-09T12:52:00Z"/>
                                <w:rFonts w:ascii="Bookman Old Style" w:eastAsia="Bookman Old Style" w:hAnsi="Bookman Old Style" w:cs="Bookman Old Style"/>
                                <w:sz w:val="20"/>
                                <w:szCs w:val="20"/>
                              </w:rPr>
                            </w:pPr>
                            <w:ins w:id="364" w:author="Charles Drayton" w:date="2024-05-09T08:52:00Z" w16du:dateUtc="2024-05-09T12:52:00Z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spacing w:val="-4"/>
                                  <w:w w:val="75"/>
                                  <w:sz w:val="20"/>
                                  <w:szCs w:val="20"/>
                                </w:rPr>
                                <w:t xml:space="preserve">Sullivan’s 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w w:val="75"/>
                                  <w:sz w:val="20"/>
                                  <w:szCs w:val="20"/>
                                </w:rPr>
                                <w:t>Island Comprehensive Plan 2018-2028: Land Use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spacing w:val="-2"/>
                                  <w:w w:val="75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w w:val="75"/>
                                  <w:sz w:val="20"/>
                                  <w:szCs w:val="20"/>
                                </w:rPr>
                                <w:t>Element</w:t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ECB0A9" id="Text Box 1446" o:spid="_x0000_s1090" type="#_x0000_t202" style="position:absolute;margin-left:277.5pt;margin-top:734pt;width:247.65pt;height:12pt;z-index:-6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UQ52gEAAJgDAAAOAAAAZHJzL2Uyb0RvYy54bWysU9tu1DAQfUfiHyy/s0mWBqFos1VpVYRU&#10;oFLhAxzHTiwSjxl7N1m+nrGz2XJ5Q7xYk7F9fC6T3fU8Duyo0BuwNS82OWfKSmiN7Wr+9cv9q7ec&#10;+SBsKwawquYn5fn1/uWL3eQqtYUehlYhIxDrq8nVvA/BVVnmZa9G4TfglKVNDTiKQJ/YZS2KidDH&#10;Idvm+ZtsAmwdglTeU/du2eT7hK+1kuGz1l4FNtScuIW0YlqbuGb7nag6FK438kxD/AOLURhLj16g&#10;7kQQ7IDmL6jRSAQPOmwkjBlobaRKGkhNkf+h5qkXTiUtZI53F5v8/4OVn45P7hFZmN/BTAEmEd49&#10;gPzmmYXbXthO3SDC1CvR0sNFtCybnK/OV6PVvvIRpJk+Qkshi0OABDRrHKMrpJMROgVwupiu5sAk&#10;NV8XV2VRlpxJ2ivK7VWeUslEtd526MN7BSOLRc2RQk3o4vjgQ2QjqvVIfMzCvRmGFOxgf2vQwdhJ&#10;7CPhhXqYm5mZtuZllBbFNNCeSA7CMi403lT0gD84m2hUau6/HwQqzoYPliyJc7UWuBbNWggr6WrN&#10;A2dLeRuW+Ts4NF1PyIvpFm7INm2SomcWZ7oUfxJ6HtU4X79+p1PPP9T+JwAAAP//AwBQSwMEFAAG&#10;AAgAAAAhALmTIP/hAAAADgEAAA8AAABkcnMvZG93bnJldi54bWxMj8FOwzAQRO9I/IO1SNyo3UKi&#10;No1TVQhOSIg0HDg6sZtYjdchdtvw92xOcNvdGc2+yXeT69nFjMF6lLBcCGAGG68tthI+q9eHNbAQ&#10;FWrVezQSfkyAXXF7k6tM+yuW5nKILaMQDJmS0MU4ZJyHpjNOhYUfDJJ29KNTkdax5XpUVwp3PV8J&#10;kXKnLNKHTg3muTPN6XB2EvZfWL7Y7/f6ozyWtqo2At/Sk5T3d9N+CyyaKf6ZYcYndCiIqfZn1IH1&#10;EpIkoS6RhKd0TdNsEYl4BFbPt81KAC9y/r9G8QsAAP//AwBQSwECLQAUAAYACAAAACEAtoM4kv4A&#10;AADhAQAAEwAAAAAAAAAAAAAAAAAAAAAAW0NvbnRlbnRfVHlwZXNdLnhtbFBLAQItABQABgAIAAAA&#10;IQA4/SH/1gAAAJQBAAALAAAAAAAAAAAAAAAAAC8BAABfcmVscy8ucmVsc1BLAQItABQABgAIAAAA&#10;IQD3PUQ52gEAAJgDAAAOAAAAAAAAAAAAAAAAAC4CAABkcnMvZTJvRG9jLnhtbFBLAQItABQABgAI&#10;AAAAIQC5kyD/4QAAAA4BAAAPAAAAAAAAAAAAAAAAADQEAABkcnMvZG93bnJldi54bWxQSwUGAAAA&#10;AAQABADzAAAAQgUAAAAA&#10;" filled="f" stroked="f">
                <v:textbox inset="0,0,0,0">
                  <w:txbxContent>
                    <w:p w14:paraId="2BDF2428" w14:textId="77777777" w:rsidR="003024D0" w:rsidRDefault="009F56FA">
                      <w:pPr>
                        <w:spacing w:line="226" w:lineRule="exact"/>
                        <w:ind w:left="20"/>
                        <w:rPr>
                          <w:ins w:id="365" w:author="Charles Drayton" w:date="2024-05-09T08:52:00Z" w16du:dateUtc="2024-05-09T12:52:00Z"/>
                          <w:rFonts w:ascii="Bookman Old Style" w:eastAsia="Bookman Old Style" w:hAnsi="Bookman Old Style" w:cs="Bookman Old Style"/>
                          <w:sz w:val="20"/>
                          <w:szCs w:val="20"/>
                        </w:rPr>
                      </w:pPr>
                      <w:ins w:id="366" w:author="Charles Drayton" w:date="2024-05-09T08:52:00Z" w16du:dateUtc="2024-05-09T12:52:00Z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spacing w:val="-4"/>
                            <w:w w:val="75"/>
                            <w:sz w:val="20"/>
                            <w:szCs w:val="20"/>
                          </w:rPr>
                          <w:t xml:space="preserve">Sullivan’s 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w w:val="75"/>
                            <w:sz w:val="20"/>
                            <w:szCs w:val="20"/>
                          </w:rPr>
                          <w:t>Island Comprehensive Plan 2018-2028: Land Use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spacing w:val="-2"/>
                            <w:w w:val="75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w w:val="75"/>
                            <w:sz w:val="20"/>
                            <w:szCs w:val="20"/>
                          </w:rPr>
                          <w:t>Element</w:t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</w:ins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172F2D" w14:textId="47AE035C" w:rsidR="003024D0" w:rsidRDefault="002D51B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56128" behindDoc="1" locked="0" layoutInCell="1" allowOverlap="1" wp14:anchorId="78420A59" wp14:editId="102DCA13">
              <wp:simplePos x="0" y="0"/>
              <wp:positionH relativeFrom="page">
                <wp:posOffset>139065</wp:posOffset>
              </wp:positionH>
              <wp:positionV relativeFrom="page">
                <wp:posOffset>8862060</wp:posOffset>
              </wp:positionV>
              <wp:extent cx="7143750" cy="862330"/>
              <wp:effectExtent l="5715" t="3810" r="0" b="635"/>
              <wp:wrapNone/>
              <wp:docPr id="1421173444" name="Group 4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143750" cy="862330"/>
                        <a:chOff x="219" y="13956"/>
                        <a:chExt cx="11250" cy="1358"/>
                      </a:xfrm>
                    </wpg:grpSpPr>
                    <pic:pic xmlns:pic="http://schemas.openxmlformats.org/drawingml/2006/picture">
                      <pic:nvPicPr>
                        <pic:cNvPr id="690079066" name="Picture 9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373" y="14194"/>
                          <a:ext cx="2048" cy="78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825567372" name="Picture 95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21" y="14505"/>
                          <a:ext cx="200" cy="423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64969941" name="Picture 95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60" y="14514"/>
                          <a:ext cx="314" cy="43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66355022" name="Picture 9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045" y="14318"/>
                          <a:ext cx="220" cy="13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44587637" name="Picture 9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24" y="14310"/>
                          <a:ext cx="198" cy="13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34881731" name="Picture 9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084" y="14311"/>
                          <a:ext cx="227" cy="17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66778114" name="Picture 9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31" y="14582"/>
                          <a:ext cx="1037" cy="39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37449580" name="Picture 9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114" y="14740"/>
                          <a:ext cx="101" cy="21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40397139" name="Picture 9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032" y="14744"/>
                          <a:ext cx="159" cy="22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42420677" name="Picture 95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78" y="14645"/>
                          <a:ext cx="111" cy="7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91433421" name="Picture 95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318" y="14641"/>
                          <a:ext cx="100" cy="6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00149181" name="Picture 94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1297" y="14641"/>
                          <a:ext cx="115" cy="8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g:grpSp>
                      <wpg:cNvPr id="492847621" name="Group 947"/>
                      <wpg:cNvGrpSpPr>
                        <a:grpSpLocks/>
                      </wpg:cNvGrpSpPr>
                      <wpg:grpSpPr bwMode="auto">
                        <a:xfrm>
                          <a:off x="1395" y="14973"/>
                          <a:ext cx="9925" cy="2"/>
                          <a:chOff x="1395" y="14973"/>
                          <a:chExt cx="9925" cy="2"/>
                        </a:xfrm>
                      </wpg:grpSpPr>
                      <wps:wsp>
                        <wps:cNvPr id="2107708343" name="Freeform 948"/>
                        <wps:cNvSpPr>
                          <a:spLocks/>
                        </wps:cNvSpPr>
                        <wps:spPr bwMode="auto">
                          <a:xfrm>
                            <a:off x="1395" y="14973"/>
                            <a:ext cx="9925" cy="2"/>
                          </a:xfrm>
                          <a:custGeom>
                            <a:avLst/>
                            <a:gdLst>
                              <a:gd name="T0" fmla="+- 0 1395 1395"/>
                              <a:gd name="T1" fmla="*/ T0 w 9925"/>
                              <a:gd name="T2" fmla="+- 0 11320 1395"/>
                              <a:gd name="T3" fmla="*/ T2 w 99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925">
                                <a:moveTo>
                                  <a:pt x="0" y="0"/>
                                </a:moveTo>
                                <a:lnTo>
                                  <a:pt x="9925" y="0"/>
                                </a:lnTo>
                              </a:path>
                            </a:pathLst>
                          </a:custGeom>
                          <a:noFill/>
                          <a:ln w="9068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66063952" name="Group 941"/>
                      <wpg:cNvGrpSpPr>
                        <a:grpSpLocks/>
                      </wpg:cNvGrpSpPr>
                      <wpg:grpSpPr bwMode="auto">
                        <a:xfrm>
                          <a:off x="219" y="13956"/>
                          <a:ext cx="1784" cy="1263"/>
                          <a:chOff x="219" y="13956"/>
                          <a:chExt cx="1784" cy="1263"/>
                        </a:xfrm>
                      </wpg:grpSpPr>
                      <wps:wsp>
                        <wps:cNvPr id="53588271" name="Freeform 946"/>
                        <wps:cNvSpPr>
                          <a:spLocks/>
                        </wps:cNvSpPr>
                        <wps:spPr bwMode="auto">
                          <a:xfrm>
                            <a:off x="219" y="13956"/>
                            <a:ext cx="1784" cy="1263"/>
                          </a:xfrm>
                          <a:custGeom>
                            <a:avLst/>
                            <a:gdLst>
                              <a:gd name="T0" fmla="+- 0 1997 219"/>
                              <a:gd name="T1" fmla="*/ T0 w 1784"/>
                              <a:gd name="T2" fmla="+- 0 14245 13956"/>
                              <a:gd name="T3" fmla="*/ 14245 h 1263"/>
                              <a:gd name="T4" fmla="+- 0 957 219"/>
                              <a:gd name="T5" fmla="*/ T4 w 1784"/>
                              <a:gd name="T6" fmla="+- 0 14245 13956"/>
                              <a:gd name="T7" fmla="*/ 14245 h 1263"/>
                              <a:gd name="T8" fmla="+- 0 957 219"/>
                              <a:gd name="T9" fmla="*/ T8 w 1784"/>
                              <a:gd name="T10" fmla="+- 0 14277 13956"/>
                              <a:gd name="T11" fmla="*/ 14277 h 1263"/>
                              <a:gd name="T12" fmla="+- 0 917 219"/>
                              <a:gd name="T13" fmla="*/ T12 w 1784"/>
                              <a:gd name="T14" fmla="+- 0 14292 13956"/>
                              <a:gd name="T15" fmla="*/ 14292 h 1263"/>
                              <a:gd name="T16" fmla="+- 0 842 219"/>
                              <a:gd name="T17" fmla="*/ T16 w 1784"/>
                              <a:gd name="T18" fmla="+- 0 14334 13956"/>
                              <a:gd name="T19" fmla="*/ 14334 h 1263"/>
                              <a:gd name="T20" fmla="+- 0 748 219"/>
                              <a:gd name="T21" fmla="*/ T20 w 1784"/>
                              <a:gd name="T22" fmla="+- 0 14419 13956"/>
                              <a:gd name="T23" fmla="*/ 14419 h 1263"/>
                              <a:gd name="T24" fmla="+- 0 699 219"/>
                              <a:gd name="T25" fmla="*/ T24 w 1784"/>
                              <a:gd name="T26" fmla="+- 0 14487 13956"/>
                              <a:gd name="T27" fmla="*/ 14487 h 1263"/>
                              <a:gd name="T28" fmla="+- 0 664 219"/>
                              <a:gd name="T29" fmla="*/ T28 w 1784"/>
                              <a:gd name="T30" fmla="+- 0 14562 13956"/>
                              <a:gd name="T31" fmla="*/ 14562 h 1263"/>
                              <a:gd name="T32" fmla="+- 0 642 219"/>
                              <a:gd name="T33" fmla="*/ T32 w 1784"/>
                              <a:gd name="T34" fmla="+- 0 14642 13956"/>
                              <a:gd name="T35" fmla="*/ 14642 h 1263"/>
                              <a:gd name="T36" fmla="+- 0 635 219"/>
                              <a:gd name="T37" fmla="*/ T36 w 1784"/>
                              <a:gd name="T38" fmla="+- 0 14726 13956"/>
                              <a:gd name="T39" fmla="*/ 14726 h 1263"/>
                              <a:gd name="T40" fmla="+- 0 642 219"/>
                              <a:gd name="T41" fmla="*/ T40 w 1784"/>
                              <a:gd name="T42" fmla="+- 0 14806 13956"/>
                              <a:gd name="T43" fmla="*/ 14806 h 1263"/>
                              <a:gd name="T44" fmla="+- 0 662 219"/>
                              <a:gd name="T45" fmla="*/ T44 w 1784"/>
                              <a:gd name="T46" fmla="+- 0 14883 13956"/>
                              <a:gd name="T47" fmla="*/ 14883 h 1263"/>
                              <a:gd name="T48" fmla="+- 0 694 219"/>
                              <a:gd name="T49" fmla="*/ T48 w 1784"/>
                              <a:gd name="T50" fmla="+- 0 14956 13956"/>
                              <a:gd name="T51" fmla="*/ 14956 h 1263"/>
                              <a:gd name="T52" fmla="+- 0 739 219"/>
                              <a:gd name="T53" fmla="*/ T52 w 1784"/>
                              <a:gd name="T54" fmla="+- 0 15022 13956"/>
                              <a:gd name="T55" fmla="*/ 15022 h 1263"/>
                              <a:gd name="T56" fmla="+- 0 794 219"/>
                              <a:gd name="T57" fmla="*/ T56 w 1784"/>
                              <a:gd name="T58" fmla="+- 0 15080 13956"/>
                              <a:gd name="T59" fmla="*/ 15080 h 1263"/>
                              <a:gd name="T60" fmla="+- 0 891 219"/>
                              <a:gd name="T61" fmla="*/ T60 w 1784"/>
                              <a:gd name="T62" fmla="+- 0 15147 13956"/>
                              <a:gd name="T63" fmla="*/ 15147 h 1263"/>
                              <a:gd name="T64" fmla="+- 0 1001 219"/>
                              <a:gd name="T65" fmla="*/ T64 w 1784"/>
                              <a:gd name="T66" fmla="+- 0 15188 13956"/>
                              <a:gd name="T67" fmla="*/ 15188 h 1263"/>
                              <a:gd name="T68" fmla="+- 0 1034 219"/>
                              <a:gd name="T69" fmla="*/ T68 w 1784"/>
                              <a:gd name="T70" fmla="+- 0 15195 13956"/>
                              <a:gd name="T71" fmla="*/ 15195 h 1263"/>
                              <a:gd name="T72" fmla="+- 0 1037 219"/>
                              <a:gd name="T73" fmla="*/ T72 w 1784"/>
                              <a:gd name="T74" fmla="+- 0 15201 13956"/>
                              <a:gd name="T75" fmla="*/ 15201 h 1263"/>
                              <a:gd name="T76" fmla="+- 0 1098 219"/>
                              <a:gd name="T77" fmla="*/ T76 w 1784"/>
                              <a:gd name="T78" fmla="+- 0 15215 13956"/>
                              <a:gd name="T79" fmla="*/ 15215 h 1263"/>
                              <a:gd name="T80" fmla="+- 0 1149 219"/>
                              <a:gd name="T81" fmla="*/ T80 w 1784"/>
                              <a:gd name="T82" fmla="+- 0 15218 13956"/>
                              <a:gd name="T83" fmla="*/ 15218 h 1263"/>
                              <a:gd name="T84" fmla="+- 0 1167 219"/>
                              <a:gd name="T85" fmla="*/ T84 w 1784"/>
                              <a:gd name="T86" fmla="+- 0 15218 13956"/>
                              <a:gd name="T87" fmla="*/ 15218 h 1263"/>
                              <a:gd name="T88" fmla="+- 0 1293 219"/>
                              <a:gd name="T89" fmla="*/ T88 w 1784"/>
                              <a:gd name="T90" fmla="+- 0 15195 13956"/>
                              <a:gd name="T91" fmla="*/ 15195 h 1263"/>
                              <a:gd name="T92" fmla="+- 0 1358 219"/>
                              <a:gd name="T93" fmla="*/ T92 w 1784"/>
                              <a:gd name="T94" fmla="+- 0 15170 13956"/>
                              <a:gd name="T95" fmla="*/ 15170 h 1263"/>
                              <a:gd name="T96" fmla="+- 0 1418 219"/>
                              <a:gd name="T97" fmla="*/ T96 w 1784"/>
                              <a:gd name="T98" fmla="+- 0 15134 13956"/>
                              <a:gd name="T99" fmla="*/ 15134 h 1263"/>
                              <a:gd name="T100" fmla="+- 0 1473 219"/>
                              <a:gd name="T101" fmla="*/ T100 w 1784"/>
                              <a:gd name="T102" fmla="+- 0 15090 13956"/>
                              <a:gd name="T103" fmla="*/ 15090 h 1263"/>
                              <a:gd name="T104" fmla="+- 0 1526 219"/>
                              <a:gd name="T105" fmla="*/ T104 w 1784"/>
                              <a:gd name="T106" fmla="+- 0 15032 13956"/>
                              <a:gd name="T107" fmla="*/ 15032 h 1263"/>
                              <a:gd name="T108" fmla="+- 0 1568 219"/>
                              <a:gd name="T109" fmla="*/ T108 w 1784"/>
                              <a:gd name="T110" fmla="+- 0 14967 13956"/>
                              <a:gd name="T111" fmla="*/ 14967 h 1263"/>
                              <a:gd name="T112" fmla="+- 0 1599 219"/>
                              <a:gd name="T113" fmla="*/ T112 w 1784"/>
                              <a:gd name="T114" fmla="+- 0 14896 13956"/>
                              <a:gd name="T115" fmla="*/ 14896 h 1263"/>
                              <a:gd name="T116" fmla="+- 0 1618 219"/>
                              <a:gd name="T117" fmla="*/ T116 w 1784"/>
                              <a:gd name="T118" fmla="+- 0 14821 13956"/>
                              <a:gd name="T119" fmla="*/ 14821 h 1263"/>
                              <a:gd name="T120" fmla="+- 0 1625 219"/>
                              <a:gd name="T121" fmla="*/ T120 w 1784"/>
                              <a:gd name="T122" fmla="+- 0 14743 13956"/>
                              <a:gd name="T123" fmla="*/ 14743 h 1263"/>
                              <a:gd name="T124" fmla="+- 0 1618 219"/>
                              <a:gd name="T125" fmla="*/ T124 w 1784"/>
                              <a:gd name="T126" fmla="+- 0 14664 13956"/>
                              <a:gd name="T127" fmla="*/ 14664 h 1263"/>
                              <a:gd name="T128" fmla="+- 0 1598 219"/>
                              <a:gd name="T129" fmla="*/ T128 w 1784"/>
                              <a:gd name="T130" fmla="+- 0 14587 13956"/>
                              <a:gd name="T131" fmla="*/ 14587 h 1263"/>
                              <a:gd name="T132" fmla="+- 0 1566 219"/>
                              <a:gd name="T133" fmla="*/ T132 w 1784"/>
                              <a:gd name="T134" fmla="+- 0 14516 13956"/>
                              <a:gd name="T135" fmla="*/ 14516 h 1263"/>
                              <a:gd name="T136" fmla="+- 0 1523 219"/>
                              <a:gd name="T137" fmla="*/ T136 w 1784"/>
                              <a:gd name="T138" fmla="+- 0 14450 13956"/>
                              <a:gd name="T139" fmla="*/ 14450 h 1263"/>
                              <a:gd name="T140" fmla="+- 0 1469 219"/>
                              <a:gd name="T141" fmla="*/ T140 w 1784"/>
                              <a:gd name="T142" fmla="+- 0 14391 13956"/>
                              <a:gd name="T143" fmla="*/ 14391 h 1263"/>
                              <a:gd name="T144" fmla="+- 0 1418 219"/>
                              <a:gd name="T145" fmla="*/ T144 w 1784"/>
                              <a:gd name="T146" fmla="+- 0 14352 13956"/>
                              <a:gd name="T147" fmla="*/ 14352 h 1263"/>
                              <a:gd name="T148" fmla="+- 0 1411 219"/>
                              <a:gd name="T149" fmla="*/ T148 w 1784"/>
                              <a:gd name="T150" fmla="+- 0 14348 13956"/>
                              <a:gd name="T151" fmla="*/ 14348 h 1263"/>
                              <a:gd name="T152" fmla="+- 0 1397 219"/>
                              <a:gd name="T153" fmla="*/ T152 w 1784"/>
                              <a:gd name="T154" fmla="+- 0 14348 13956"/>
                              <a:gd name="T155" fmla="*/ 14348 h 1263"/>
                              <a:gd name="T156" fmla="+- 0 1373 219"/>
                              <a:gd name="T157" fmla="*/ T156 w 1784"/>
                              <a:gd name="T158" fmla="+- 0 14331 13956"/>
                              <a:gd name="T159" fmla="*/ 14331 h 1263"/>
                              <a:gd name="T160" fmla="+- 0 1298 219"/>
                              <a:gd name="T161" fmla="*/ T160 w 1784"/>
                              <a:gd name="T162" fmla="+- 0 14290 13956"/>
                              <a:gd name="T163" fmla="*/ 14290 h 1263"/>
                              <a:gd name="T164" fmla="+- 0 1259 219"/>
                              <a:gd name="T165" fmla="*/ T164 w 1784"/>
                              <a:gd name="T166" fmla="+- 0 14275 13956"/>
                              <a:gd name="T167" fmla="*/ 14275 h 1263"/>
                              <a:gd name="T168" fmla="+- 0 1262 219"/>
                              <a:gd name="T169" fmla="*/ T168 w 1784"/>
                              <a:gd name="T170" fmla="+- 0 14272 13956"/>
                              <a:gd name="T171" fmla="*/ 14272 h 1263"/>
                              <a:gd name="T172" fmla="+- 0 1264 219"/>
                              <a:gd name="T173" fmla="*/ T172 w 1784"/>
                              <a:gd name="T174" fmla="+- 0 14267 13956"/>
                              <a:gd name="T175" fmla="*/ 14267 h 1263"/>
                              <a:gd name="T176" fmla="+- 0 1264 219"/>
                              <a:gd name="T177" fmla="*/ T176 w 1784"/>
                              <a:gd name="T178" fmla="+- 0 14246 13956"/>
                              <a:gd name="T179" fmla="*/ 14246 h 1263"/>
                              <a:gd name="T180" fmla="+- 0 1997 219"/>
                              <a:gd name="T181" fmla="*/ T180 w 1784"/>
                              <a:gd name="T182" fmla="+- 0 14246 13956"/>
                              <a:gd name="T183" fmla="*/ 14246 h 1263"/>
                              <a:gd name="T184" fmla="+- 0 1997 219"/>
                              <a:gd name="T185" fmla="*/ T184 w 1784"/>
                              <a:gd name="T186" fmla="+- 0 14245 13956"/>
                              <a:gd name="T187" fmla="*/ 14245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784" h="1263">
                                <a:moveTo>
                                  <a:pt x="1778" y="289"/>
                                </a:moveTo>
                                <a:lnTo>
                                  <a:pt x="738" y="289"/>
                                </a:lnTo>
                                <a:lnTo>
                                  <a:pt x="738" y="321"/>
                                </a:lnTo>
                                <a:lnTo>
                                  <a:pt x="698" y="336"/>
                                </a:lnTo>
                                <a:lnTo>
                                  <a:pt x="623" y="378"/>
                                </a:lnTo>
                                <a:lnTo>
                                  <a:pt x="529" y="463"/>
                                </a:lnTo>
                                <a:lnTo>
                                  <a:pt x="480" y="531"/>
                                </a:lnTo>
                                <a:lnTo>
                                  <a:pt x="445" y="606"/>
                                </a:lnTo>
                                <a:lnTo>
                                  <a:pt x="423" y="686"/>
                                </a:lnTo>
                                <a:lnTo>
                                  <a:pt x="416" y="770"/>
                                </a:lnTo>
                                <a:lnTo>
                                  <a:pt x="423" y="850"/>
                                </a:lnTo>
                                <a:lnTo>
                                  <a:pt x="443" y="927"/>
                                </a:lnTo>
                                <a:lnTo>
                                  <a:pt x="475" y="1000"/>
                                </a:lnTo>
                                <a:lnTo>
                                  <a:pt x="520" y="1066"/>
                                </a:lnTo>
                                <a:lnTo>
                                  <a:pt x="575" y="1124"/>
                                </a:lnTo>
                                <a:lnTo>
                                  <a:pt x="672" y="1191"/>
                                </a:lnTo>
                                <a:lnTo>
                                  <a:pt x="782" y="1232"/>
                                </a:lnTo>
                                <a:lnTo>
                                  <a:pt x="815" y="1239"/>
                                </a:lnTo>
                                <a:lnTo>
                                  <a:pt x="818" y="1245"/>
                                </a:lnTo>
                                <a:lnTo>
                                  <a:pt x="879" y="1259"/>
                                </a:lnTo>
                                <a:lnTo>
                                  <a:pt x="930" y="1262"/>
                                </a:lnTo>
                                <a:lnTo>
                                  <a:pt x="948" y="1262"/>
                                </a:lnTo>
                                <a:lnTo>
                                  <a:pt x="1074" y="1239"/>
                                </a:lnTo>
                                <a:lnTo>
                                  <a:pt x="1139" y="1214"/>
                                </a:lnTo>
                                <a:lnTo>
                                  <a:pt x="1199" y="1178"/>
                                </a:lnTo>
                                <a:lnTo>
                                  <a:pt x="1254" y="1134"/>
                                </a:lnTo>
                                <a:lnTo>
                                  <a:pt x="1307" y="1076"/>
                                </a:lnTo>
                                <a:lnTo>
                                  <a:pt x="1349" y="1011"/>
                                </a:lnTo>
                                <a:lnTo>
                                  <a:pt x="1380" y="940"/>
                                </a:lnTo>
                                <a:lnTo>
                                  <a:pt x="1399" y="865"/>
                                </a:lnTo>
                                <a:lnTo>
                                  <a:pt x="1406" y="787"/>
                                </a:lnTo>
                                <a:lnTo>
                                  <a:pt x="1399" y="708"/>
                                </a:lnTo>
                                <a:lnTo>
                                  <a:pt x="1379" y="631"/>
                                </a:lnTo>
                                <a:lnTo>
                                  <a:pt x="1347" y="560"/>
                                </a:lnTo>
                                <a:lnTo>
                                  <a:pt x="1304" y="494"/>
                                </a:lnTo>
                                <a:lnTo>
                                  <a:pt x="1250" y="435"/>
                                </a:lnTo>
                                <a:lnTo>
                                  <a:pt x="1199" y="396"/>
                                </a:lnTo>
                                <a:lnTo>
                                  <a:pt x="1192" y="392"/>
                                </a:lnTo>
                                <a:lnTo>
                                  <a:pt x="1178" y="392"/>
                                </a:lnTo>
                                <a:lnTo>
                                  <a:pt x="1154" y="375"/>
                                </a:lnTo>
                                <a:lnTo>
                                  <a:pt x="1079" y="334"/>
                                </a:lnTo>
                                <a:lnTo>
                                  <a:pt x="1040" y="319"/>
                                </a:lnTo>
                                <a:lnTo>
                                  <a:pt x="1043" y="316"/>
                                </a:lnTo>
                                <a:lnTo>
                                  <a:pt x="1045" y="311"/>
                                </a:lnTo>
                                <a:lnTo>
                                  <a:pt x="1045" y="290"/>
                                </a:lnTo>
                                <a:lnTo>
                                  <a:pt x="1778" y="290"/>
                                </a:lnTo>
                                <a:lnTo>
                                  <a:pt x="1778" y="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1126053" name="Freeform 945"/>
                        <wps:cNvSpPr>
                          <a:spLocks/>
                        </wps:cNvSpPr>
                        <wps:spPr bwMode="auto">
                          <a:xfrm>
                            <a:off x="219" y="13956"/>
                            <a:ext cx="1784" cy="1263"/>
                          </a:xfrm>
                          <a:custGeom>
                            <a:avLst/>
                            <a:gdLst>
                              <a:gd name="T0" fmla="+- 0 1997 219"/>
                              <a:gd name="T1" fmla="*/ T0 w 1784"/>
                              <a:gd name="T2" fmla="+- 0 14246 13956"/>
                              <a:gd name="T3" fmla="*/ 14246 h 1263"/>
                              <a:gd name="T4" fmla="+- 0 1264 219"/>
                              <a:gd name="T5" fmla="*/ T4 w 1784"/>
                              <a:gd name="T6" fmla="+- 0 14246 13956"/>
                              <a:gd name="T7" fmla="*/ 14246 h 1263"/>
                              <a:gd name="T8" fmla="+- 0 1718 219"/>
                              <a:gd name="T9" fmla="*/ T8 w 1784"/>
                              <a:gd name="T10" fmla="+- 0 14462 13956"/>
                              <a:gd name="T11" fmla="*/ 14462 h 1263"/>
                              <a:gd name="T12" fmla="+- 0 1770 219"/>
                              <a:gd name="T13" fmla="*/ T12 w 1784"/>
                              <a:gd name="T14" fmla="+- 0 14476 13956"/>
                              <a:gd name="T15" fmla="*/ 14476 h 1263"/>
                              <a:gd name="T16" fmla="+- 0 1823 219"/>
                              <a:gd name="T17" fmla="*/ T16 w 1784"/>
                              <a:gd name="T18" fmla="+- 0 14476 13956"/>
                              <a:gd name="T19" fmla="*/ 14476 h 1263"/>
                              <a:gd name="T20" fmla="+- 0 1921 219"/>
                              <a:gd name="T21" fmla="*/ T20 w 1784"/>
                              <a:gd name="T22" fmla="+- 0 14436 13956"/>
                              <a:gd name="T23" fmla="*/ 14436 h 1263"/>
                              <a:gd name="T24" fmla="+- 0 1966 219"/>
                              <a:gd name="T25" fmla="*/ T24 w 1784"/>
                              <a:gd name="T26" fmla="+- 0 14389 13956"/>
                              <a:gd name="T27" fmla="*/ 14389 h 1263"/>
                              <a:gd name="T28" fmla="+- 0 1993 219"/>
                              <a:gd name="T29" fmla="*/ T28 w 1784"/>
                              <a:gd name="T30" fmla="+- 0 14333 13956"/>
                              <a:gd name="T31" fmla="*/ 14333 h 1263"/>
                              <a:gd name="T32" fmla="+- 0 2002 219"/>
                              <a:gd name="T33" fmla="*/ T32 w 1784"/>
                              <a:gd name="T34" fmla="+- 0 14272 13956"/>
                              <a:gd name="T35" fmla="*/ 14272 h 1263"/>
                              <a:gd name="T36" fmla="+- 0 1997 219"/>
                              <a:gd name="T37" fmla="*/ T36 w 1784"/>
                              <a:gd name="T38" fmla="+- 0 14246 13956"/>
                              <a:gd name="T39" fmla="*/ 14246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84" h="1263">
                                <a:moveTo>
                                  <a:pt x="1778" y="290"/>
                                </a:moveTo>
                                <a:lnTo>
                                  <a:pt x="1045" y="290"/>
                                </a:lnTo>
                                <a:lnTo>
                                  <a:pt x="1499" y="506"/>
                                </a:lnTo>
                                <a:lnTo>
                                  <a:pt x="1551" y="520"/>
                                </a:lnTo>
                                <a:lnTo>
                                  <a:pt x="1604" y="520"/>
                                </a:lnTo>
                                <a:lnTo>
                                  <a:pt x="1702" y="480"/>
                                </a:lnTo>
                                <a:lnTo>
                                  <a:pt x="1747" y="433"/>
                                </a:lnTo>
                                <a:lnTo>
                                  <a:pt x="1774" y="377"/>
                                </a:lnTo>
                                <a:lnTo>
                                  <a:pt x="1783" y="316"/>
                                </a:lnTo>
                                <a:lnTo>
                                  <a:pt x="1778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7393680" name="Freeform 944"/>
                        <wps:cNvSpPr>
                          <a:spLocks/>
                        </wps:cNvSpPr>
                        <wps:spPr bwMode="auto">
                          <a:xfrm>
                            <a:off x="219" y="13956"/>
                            <a:ext cx="1784" cy="1263"/>
                          </a:xfrm>
                          <a:custGeom>
                            <a:avLst/>
                            <a:gdLst>
                              <a:gd name="T0" fmla="+- 0 1797 219"/>
                              <a:gd name="T1" fmla="*/ T0 w 1784"/>
                              <a:gd name="T2" fmla="+- 0 14069 13956"/>
                              <a:gd name="T3" fmla="*/ 14069 h 1263"/>
                              <a:gd name="T4" fmla="+- 0 424 219"/>
                              <a:gd name="T5" fmla="*/ T4 w 1784"/>
                              <a:gd name="T6" fmla="+- 0 14069 13956"/>
                              <a:gd name="T7" fmla="*/ 14069 h 1263"/>
                              <a:gd name="T8" fmla="+- 0 360 219"/>
                              <a:gd name="T9" fmla="*/ T8 w 1784"/>
                              <a:gd name="T10" fmla="+- 0 14079 13956"/>
                              <a:gd name="T11" fmla="*/ 14079 h 1263"/>
                              <a:gd name="T12" fmla="+- 0 304 219"/>
                              <a:gd name="T13" fmla="*/ T12 w 1784"/>
                              <a:gd name="T14" fmla="+- 0 14107 13956"/>
                              <a:gd name="T15" fmla="*/ 14107 h 1263"/>
                              <a:gd name="T16" fmla="+- 0 260 219"/>
                              <a:gd name="T17" fmla="*/ T16 w 1784"/>
                              <a:gd name="T18" fmla="+- 0 14151 13956"/>
                              <a:gd name="T19" fmla="*/ 14151 h 1263"/>
                              <a:gd name="T20" fmla="+- 0 230 219"/>
                              <a:gd name="T21" fmla="*/ T20 w 1784"/>
                              <a:gd name="T22" fmla="+- 0 14208 13956"/>
                              <a:gd name="T23" fmla="*/ 14208 h 1263"/>
                              <a:gd name="T24" fmla="+- 0 219 219"/>
                              <a:gd name="T25" fmla="*/ T24 w 1784"/>
                              <a:gd name="T26" fmla="+- 0 14272 13956"/>
                              <a:gd name="T27" fmla="*/ 14272 h 1263"/>
                              <a:gd name="T28" fmla="+- 0 227 219"/>
                              <a:gd name="T29" fmla="*/ T28 w 1784"/>
                              <a:gd name="T30" fmla="+- 0 14333 13956"/>
                              <a:gd name="T31" fmla="*/ 14333 h 1263"/>
                              <a:gd name="T32" fmla="+- 0 254 219"/>
                              <a:gd name="T33" fmla="*/ T32 w 1784"/>
                              <a:gd name="T34" fmla="+- 0 14389 13956"/>
                              <a:gd name="T35" fmla="*/ 14389 h 1263"/>
                              <a:gd name="T36" fmla="+- 0 299 219"/>
                              <a:gd name="T37" fmla="*/ T36 w 1784"/>
                              <a:gd name="T38" fmla="+- 0 14436 13956"/>
                              <a:gd name="T39" fmla="*/ 14436 h 1263"/>
                              <a:gd name="T40" fmla="+- 0 346 219"/>
                              <a:gd name="T41" fmla="*/ T40 w 1784"/>
                              <a:gd name="T42" fmla="+- 0 14463 13956"/>
                              <a:gd name="T43" fmla="*/ 14463 h 1263"/>
                              <a:gd name="T44" fmla="+- 0 397 219"/>
                              <a:gd name="T45" fmla="*/ T44 w 1784"/>
                              <a:gd name="T46" fmla="+- 0 14476 13956"/>
                              <a:gd name="T47" fmla="*/ 14476 h 1263"/>
                              <a:gd name="T48" fmla="+- 0 451 219"/>
                              <a:gd name="T49" fmla="*/ T48 w 1784"/>
                              <a:gd name="T50" fmla="+- 0 14476 13956"/>
                              <a:gd name="T51" fmla="*/ 14476 h 1263"/>
                              <a:gd name="T52" fmla="+- 0 503 219"/>
                              <a:gd name="T53" fmla="*/ T52 w 1784"/>
                              <a:gd name="T54" fmla="+- 0 14462 13956"/>
                              <a:gd name="T55" fmla="*/ 14462 h 1263"/>
                              <a:gd name="T56" fmla="+- 0 957 219"/>
                              <a:gd name="T57" fmla="*/ T56 w 1784"/>
                              <a:gd name="T58" fmla="+- 0 14245 13956"/>
                              <a:gd name="T59" fmla="*/ 14245 h 1263"/>
                              <a:gd name="T60" fmla="+- 0 1997 219"/>
                              <a:gd name="T61" fmla="*/ T60 w 1784"/>
                              <a:gd name="T62" fmla="+- 0 14245 13956"/>
                              <a:gd name="T63" fmla="*/ 14245 h 1263"/>
                              <a:gd name="T64" fmla="+- 0 1991 219"/>
                              <a:gd name="T65" fmla="*/ T64 w 1784"/>
                              <a:gd name="T66" fmla="+- 0 14208 13956"/>
                              <a:gd name="T67" fmla="*/ 14208 h 1263"/>
                              <a:gd name="T68" fmla="+- 0 1961 219"/>
                              <a:gd name="T69" fmla="*/ T68 w 1784"/>
                              <a:gd name="T70" fmla="+- 0 14151 13956"/>
                              <a:gd name="T71" fmla="*/ 14151 h 1263"/>
                              <a:gd name="T72" fmla="+- 0 1916 219"/>
                              <a:gd name="T73" fmla="*/ T72 w 1784"/>
                              <a:gd name="T74" fmla="+- 0 14107 13956"/>
                              <a:gd name="T75" fmla="*/ 14107 h 1263"/>
                              <a:gd name="T76" fmla="+- 0 1861 219"/>
                              <a:gd name="T77" fmla="*/ T76 w 1784"/>
                              <a:gd name="T78" fmla="+- 0 14079 13956"/>
                              <a:gd name="T79" fmla="*/ 14079 h 1263"/>
                              <a:gd name="T80" fmla="+- 0 1797 219"/>
                              <a:gd name="T81" fmla="*/ T80 w 1784"/>
                              <a:gd name="T82" fmla="+- 0 14069 13956"/>
                              <a:gd name="T83" fmla="*/ 14069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84" h="1263">
                                <a:moveTo>
                                  <a:pt x="1578" y="113"/>
                                </a:moveTo>
                                <a:lnTo>
                                  <a:pt x="205" y="113"/>
                                </a:lnTo>
                                <a:lnTo>
                                  <a:pt x="141" y="123"/>
                                </a:lnTo>
                                <a:lnTo>
                                  <a:pt x="85" y="151"/>
                                </a:lnTo>
                                <a:lnTo>
                                  <a:pt x="41" y="195"/>
                                </a:lnTo>
                                <a:lnTo>
                                  <a:pt x="11" y="252"/>
                                </a:lnTo>
                                <a:lnTo>
                                  <a:pt x="0" y="316"/>
                                </a:lnTo>
                                <a:lnTo>
                                  <a:pt x="8" y="377"/>
                                </a:lnTo>
                                <a:lnTo>
                                  <a:pt x="35" y="433"/>
                                </a:lnTo>
                                <a:lnTo>
                                  <a:pt x="80" y="480"/>
                                </a:lnTo>
                                <a:lnTo>
                                  <a:pt x="127" y="507"/>
                                </a:lnTo>
                                <a:lnTo>
                                  <a:pt x="178" y="520"/>
                                </a:lnTo>
                                <a:lnTo>
                                  <a:pt x="232" y="520"/>
                                </a:lnTo>
                                <a:lnTo>
                                  <a:pt x="284" y="506"/>
                                </a:lnTo>
                                <a:lnTo>
                                  <a:pt x="738" y="289"/>
                                </a:lnTo>
                                <a:lnTo>
                                  <a:pt x="1778" y="289"/>
                                </a:lnTo>
                                <a:lnTo>
                                  <a:pt x="1772" y="252"/>
                                </a:lnTo>
                                <a:lnTo>
                                  <a:pt x="1742" y="195"/>
                                </a:lnTo>
                                <a:lnTo>
                                  <a:pt x="1697" y="151"/>
                                </a:lnTo>
                                <a:lnTo>
                                  <a:pt x="1642" y="123"/>
                                </a:lnTo>
                                <a:lnTo>
                                  <a:pt x="1578" y="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01548" name="Freeform 943"/>
                        <wps:cNvSpPr>
                          <a:spLocks/>
                        </wps:cNvSpPr>
                        <wps:spPr bwMode="auto">
                          <a:xfrm>
                            <a:off x="219" y="13956"/>
                            <a:ext cx="1784" cy="1263"/>
                          </a:xfrm>
                          <a:custGeom>
                            <a:avLst/>
                            <a:gdLst>
                              <a:gd name="T0" fmla="+- 0 1107 219"/>
                              <a:gd name="T1" fmla="*/ T0 w 1784"/>
                              <a:gd name="T2" fmla="+- 0 13956 13956"/>
                              <a:gd name="T3" fmla="*/ 13956 h 1263"/>
                              <a:gd name="T4" fmla="+- 0 967 219"/>
                              <a:gd name="T5" fmla="*/ T4 w 1784"/>
                              <a:gd name="T6" fmla="+- 0 14006 13956"/>
                              <a:gd name="T7" fmla="*/ 14006 h 1263"/>
                              <a:gd name="T8" fmla="+- 0 962 219"/>
                              <a:gd name="T9" fmla="*/ T8 w 1784"/>
                              <a:gd name="T10" fmla="+- 0 14014 13956"/>
                              <a:gd name="T11" fmla="*/ 14014 h 1263"/>
                              <a:gd name="T12" fmla="+- 0 962 219"/>
                              <a:gd name="T13" fmla="*/ T12 w 1784"/>
                              <a:gd name="T14" fmla="+- 0 14028 13956"/>
                              <a:gd name="T15" fmla="*/ 14028 h 1263"/>
                              <a:gd name="T16" fmla="+- 0 964 219"/>
                              <a:gd name="T17" fmla="*/ T16 w 1784"/>
                              <a:gd name="T18" fmla="+- 0 14034 13956"/>
                              <a:gd name="T19" fmla="*/ 14034 h 1263"/>
                              <a:gd name="T20" fmla="+- 0 968 219"/>
                              <a:gd name="T21" fmla="*/ T20 w 1784"/>
                              <a:gd name="T22" fmla="+- 0 14037 13956"/>
                              <a:gd name="T23" fmla="*/ 14037 h 1263"/>
                              <a:gd name="T24" fmla="+- 0 943 219"/>
                              <a:gd name="T25" fmla="*/ T24 w 1784"/>
                              <a:gd name="T26" fmla="+- 0 14046 13956"/>
                              <a:gd name="T27" fmla="*/ 14046 h 1263"/>
                              <a:gd name="T28" fmla="+- 0 937 219"/>
                              <a:gd name="T29" fmla="*/ T28 w 1784"/>
                              <a:gd name="T30" fmla="+- 0 14054 13956"/>
                              <a:gd name="T31" fmla="*/ 14054 h 1263"/>
                              <a:gd name="T32" fmla="+- 0 937 219"/>
                              <a:gd name="T33" fmla="*/ T32 w 1784"/>
                              <a:gd name="T34" fmla="+- 0 14062 13956"/>
                              <a:gd name="T35" fmla="*/ 14062 h 1263"/>
                              <a:gd name="T36" fmla="+- 0 938 219"/>
                              <a:gd name="T37" fmla="*/ T36 w 1784"/>
                              <a:gd name="T38" fmla="+- 0 14066 13956"/>
                              <a:gd name="T39" fmla="*/ 14066 h 1263"/>
                              <a:gd name="T40" fmla="+- 0 938 219"/>
                              <a:gd name="T41" fmla="*/ T40 w 1784"/>
                              <a:gd name="T42" fmla="+- 0 14067 13956"/>
                              <a:gd name="T43" fmla="*/ 14067 h 1263"/>
                              <a:gd name="T44" fmla="+- 0 939 219"/>
                              <a:gd name="T45" fmla="*/ T44 w 1784"/>
                              <a:gd name="T46" fmla="+- 0 14069 13956"/>
                              <a:gd name="T47" fmla="*/ 14069 h 1263"/>
                              <a:gd name="T48" fmla="+- 0 1282 219"/>
                              <a:gd name="T49" fmla="*/ T48 w 1784"/>
                              <a:gd name="T50" fmla="+- 0 14069 13956"/>
                              <a:gd name="T51" fmla="*/ 14069 h 1263"/>
                              <a:gd name="T52" fmla="+- 0 1284 219"/>
                              <a:gd name="T53" fmla="*/ T52 w 1784"/>
                              <a:gd name="T54" fmla="+- 0 14066 13956"/>
                              <a:gd name="T55" fmla="*/ 14066 h 1263"/>
                              <a:gd name="T56" fmla="+- 0 1284 219"/>
                              <a:gd name="T57" fmla="*/ T56 w 1784"/>
                              <a:gd name="T58" fmla="+- 0 14062 13956"/>
                              <a:gd name="T59" fmla="*/ 14062 h 1263"/>
                              <a:gd name="T60" fmla="+- 0 1282 219"/>
                              <a:gd name="T61" fmla="*/ T60 w 1784"/>
                              <a:gd name="T62" fmla="+- 0 14052 13956"/>
                              <a:gd name="T63" fmla="*/ 14052 h 1263"/>
                              <a:gd name="T64" fmla="+- 0 1276 219"/>
                              <a:gd name="T65" fmla="*/ T64 w 1784"/>
                              <a:gd name="T66" fmla="+- 0 14045 13956"/>
                              <a:gd name="T67" fmla="*/ 14045 h 1263"/>
                              <a:gd name="T68" fmla="+- 0 1253 219"/>
                              <a:gd name="T69" fmla="*/ T68 w 1784"/>
                              <a:gd name="T70" fmla="+- 0 14038 13956"/>
                              <a:gd name="T71" fmla="*/ 14038 h 1263"/>
                              <a:gd name="T72" fmla="+- 0 1256 219"/>
                              <a:gd name="T73" fmla="*/ T72 w 1784"/>
                              <a:gd name="T74" fmla="+- 0 14035 13956"/>
                              <a:gd name="T75" fmla="*/ 14035 h 1263"/>
                              <a:gd name="T76" fmla="+- 0 1258 219"/>
                              <a:gd name="T77" fmla="*/ T76 w 1784"/>
                              <a:gd name="T78" fmla="+- 0 14031 13956"/>
                              <a:gd name="T79" fmla="*/ 14031 h 1263"/>
                              <a:gd name="T80" fmla="+- 0 1261 219"/>
                              <a:gd name="T81" fmla="*/ T80 w 1784"/>
                              <a:gd name="T82" fmla="+- 0 14017 13956"/>
                              <a:gd name="T83" fmla="*/ 14017 h 1263"/>
                              <a:gd name="T84" fmla="+- 0 1255 219"/>
                              <a:gd name="T85" fmla="*/ T84 w 1784"/>
                              <a:gd name="T86" fmla="+- 0 14007 13956"/>
                              <a:gd name="T87" fmla="*/ 14007 h 1263"/>
                              <a:gd name="T88" fmla="+- 0 1119 219"/>
                              <a:gd name="T89" fmla="*/ T88 w 1784"/>
                              <a:gd name="T90" fmla="+- 0 13957 13956"/>
                              <a:gd name="T91" fmla="*/ 13957 h 1263"/>
                              <a:gd name="T92" fmla="+- 0 1114 219"/>
                              <a:gd name="T93" fmla="*/ T92 w 1784"/>
                              <a:gd name="T94" fmla="+- 0 13956 13956"/>
                              <a:gd name="T95" fmla="*/ 13956 h 1263"/>
                              <a:gd name="T96" fmla="+- 0 1107 219"/>
                              <a:gd name="T97" fmla="*/ T96 w 1784"/>
                              <a:gd name="T98" fmla="+- 0 13956 13956"/>
                              <a:gd name="T99" fmla="*/ 13956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84" h="1263">
                                <a:moveTo>
                                  <a:pt x="888" y="0"/>
                                </a:moveTo>
                                <a:lnTo>
                                  <a:pt x="748" y="50"/>
                                </a:lnTo>
                                <a:lnTo>
                                  <a:pt x="743" y="58"/>
                                </a:lnTo>
                                <a:lnTo>
                                  <a:pt x="743" y="72"/>
                                </a:lnTo>
                                <a:lnTo>
                                  <a:pt x="745" y="78"/>
                                </a:lnTo>
                                <a:lnTo>
                                  <a:pt x="749" y="81"/>
                                </a:lnTo>
                                <a:lnTo>
                                  <a:pt x="724" y="90"/>
                                </a:lnTo>
                                <a:lnTo>
                                  <a:pt x="718" y="98"/>
                                </a:lnTo>
                                <a:lnTo>
                                  <a:pt x="718" y="106"/>
                                </a:lnTo>
                                <a:lnTo>
                                  <a:pt x="719" y="110"/>
                                </a:lnTo>
                                <a:lnTo>
                                  <a:pt x="719" y="111"/>
                                </a:lnTo>
                                <a:lnTo>
                                  <a:pt x="720" y="113"/>
                                </a:lnTo>
                                <a:lnTo>
                                  <a:pt x="1063" y="113"/>
                                </a:lnTo>
                                <a:lnTo>
                                  <a:pt x="1065" y="110"/>
                                </a:lnTo>
                                <a:lnTo>
                                  <a:pt x="1065" y="106"/>
                                </a:lnTo>
                                <a:lnTo>
                                  <a:pt x="1063" y="96"/>
                                </a:lnTo>
                                <a:lnTo>
                                  <a:pt x="1057" y="89"/>
                                </a:lnTo>
                                <a:lnTo>
                                  <a:pt x="1034" y="82"/>
                                </a:lnTo>
                                <a:lnTo>
                                  <a:pt x="1037" y="79"/>
                                </a:lnTo>
                                <a:lnTo>
                                  <a:pt x="1039" y="75"/>
                                </a:lnTo>
                                <a:lnTo>
                                  <a:pt x="1042" y="61"/>
                                </a:lnTo>
                                <a:lnTo>
                                  <a:pt x="1036" y="51"/>
                                </a:lnTo>
                                <a:lnTo>
                                  <a:pt x="900" y="1"/>
                                </a:lnTo>
                                <a:lnTo>
                                  <a:pt x="895" y="0"/>
                                </a:lnTo>
                                <a:lnTo>
                                  <a:pt x="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8196956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" y="14273"/>
                            <a:ext cx="908" cy="9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63625686" name="Group 939"/>
                      <wpg:cNvGrpSpPr>
                        <a:grpSpLocks/>
                      </wpg:cNvGrpSpPr>
                      <wpg:grpSpPr bwMode="auto">
                        <a:xfrm>
                          <a:off x="656" y="14725"/>
                          <a:ext cx="908" cy="453"/>
                          <a:chOff x="656" y="14725"/>
                          <a:chExt cx="908" cy="453"/>
                        </a:xfrm>
                      </wpg:grpSpPr>
                      <wps:wsp>
                        <wps:cNvPr id="1785514404" name="Freeform 940"/>
                        <wps:cNvSpPr>
                          <a:spLocks/>
                        </wps:cNvSpPr>
                        <wps:spPr bwMode="auto">
                          <a:xfrm>
                            <a:off x="656" y="14725"/>
                            <a:ext cx="908" cy="453"/>
                          </a:xfrm>
                          <a:custGeom>
                            <a:avLst/>
                            <a:gdLst>
                              <a:gd name="T0" fmla="+- 0 1564 656"/>
                              <a:gd name="T1" fmla="*/ T0 w 908"/>
                              <a:gd name="T2" fmla="+- 0 14725 14725"/>
                              <a:gd name="T3" fmla="*/ 14725 h 453"/>
                              <a:gd name="T4" fmla="+- 0 656 656"/>
                              <a:gd name="T5" fmla="*/ T4 w 908"/>
                              <a:gd name="T6" fmla="+- 0 14725 14725"/>
                              <a:gd name="T7" fmla="*/ 14725 h 453"/>
                              <a:gd name="T8" fmla="+- 0 662 656"/>
                              <a:gd name="T9" fmla="*/ T8 w 908"/>
                              <a:gd name="T10" fmla="+- 0 14799 14725"/>
                              <a:gd name="T11" fmla="*/ 14799 h 453"/>
                              <a:gd name="T12" fmla="+- 0 679 656"/>
                              <a:gd name="T13" fmla="*/ T12 w 908"/>
                              <a:gd name="T14" fmla="+- 0 14868 14725"/>
                              <a:gd name="T15" fmla="*/ 14868 h 453"/>
                              <a:gd name="T16" fmla="+- 0 707 656"/>
                              <a:gd name="T17" fmla="*/ T16 w 908"/>
                              <a:gd name="T18" fmla="+- 0 14933 14725"/>
                              <a:gd name="T19" fmla="*/ 14933 h 453"/>
                              <a:gd name="T20" fmla="+- 0 744 656"/>
                              <a:gd name="T21" fmla="*/ T20 w 908"/>
                              <a:gd name="T22" fmla="+- 0 14993 14725"/>
                              <a:gd name="T23" fmla="*/ 14993 h 453"/>
                              <a:gd name="T24" fmla="+- 0 789 656"/>
                              <a:gd name="T25" fmla="*/ T24 w 908"/>
                              <a:gd name="T26" fmla="+- 0 15045 14725"/>
                              <a:gd name="T27" fmla="*/ 15045 h 453"/>
                              <a:gd name="T28" fmla="+- 0 842 656"/>
                              <a:gd name="T29" fmla="*/ T28 w 908"/>
                              <a:gd name="T30" fmla="+- 0 15091 14725"/>
                              <a:gd name="T31" fmla="*/ 15091 h 453"/>
                              <a:gd name="T32" fmla="+- 0 902 656"/>
                              <a:gd name="T33" fmla="*/ T32 w 908"/>
                              <a:gd name="T34" fmla="+- 0 15127 14725"/>
                              <a:gd name="T35" fmla="*/ 15127 h 453"/>
                              <a:gd name="T36" fmla="+- 0 967 656"/>
                              <a:gd name="T37" fmla="*/ T36 w 908"/>
                              <a:gd name="T38" fmla="+- 0 15155 14725"/>
                              <a:gd name="T39" fmla="*/ 15155 h 453"/>
                              <a:gd name="T40" fmla="+- 0 1037 656"/>
                              <a:gd name="T41" fmla="*/ T40 w 908"/>
                              <a:gd name="T42" fmla="+- 0 15172 14725"/>
                              <a:gd name="T43" fmla="*/ 15172 h 453"/>
                              <a:gd name="T44" fmla="+- 0 1110 656"/>
                              <a:gd name="T45" fmla="*/ T44 w 908"/>
                              <a:gd name="T46" fmla="+- 0 15178 14725"/>
                              <a:gd name="T47" fmla="*/ 15178 h 453"/>
                              <a:gd name="T48" fmla="+- 0 1184 656"/>
                              <a:gd name="T49" fmla="*/ T48 w 908"/>
                              <a:gd name="T50" fmla="+- 0 15172 14725"/>
                              <a:gd name="T51" fmla="*/ 15172 h 453"/>
                              <a:gd name="T52" fmla="+- 0 1254 656"/>
                              <a:gd name="T53" fmla="*/ T52 w 908"/>
                              <a:gd name="T54" fmla="+- 0 15155 14725"/>
                              <a:gd name="T55" fmla="*/ 15155 h 453"/>
                              <a:gd name="T56" fmla="+- 0 1319 656"/>
                              <a:gd name="T57" fmla="*/ T56 w 908"/>
                              <a:gd name="T58" fmla="+- 0 15127 14725"/>
                              <a:gd name="T59" fmla="*/ 15127 h 453"/>
                              <a:gd name="T60" fmla="+- 0 1378 656"/>
                              <a:gd name="T61" fmla="*/ T60 w 908"/>
                              <a:gd name="T62" fmla="+- 0 15091 14725"/>
                              <a:gd name="T63" fmla="*/ 15091 h 453"/>
                              <a:gd name="T64" fmla="+- 0 1431 656"/>
                              <a:gd name="T65" fmla="*/ T64 w 908"/>
                              <a:gd name="T66" fmla="+- 0 15045 14725"/>
                              <a:gd name="T67" fmla="*/ 15045 h 453"/>
                              <a:gd name="T68" fmla="+- 0 1477 656"/>
                              <a:gd name="T69" fmla="*/ T68 w 908"/>
                              <a:gd name="T70" fmla="+- 0 14993 14725"/>
                              <a:gd name="T71" fmla="*/ 14993 h 453"/>
                              <a:gd name="T72" fmla="+- 0 1514 656"/>
                              <a:gd name="T73" fmla="*/ T72 w 908"/>
                              <a:gd name="T74" fmla="+- 0 14933 14725"/>
                              <a:gd name="T75" fmla="*/ 14933 h 453"/>
                              <a:gd name="T76" fmla="+- 0 1541 656"/>
                              <a:gd name="T77" fmla="*/ T76 w 908"/>
                              <a:gd name="T78" fmla="+- 0 14868 14725"/>
                              <a:gd name="T79" fmla="*/ 14868 h 453"/>
                              <a:gd name="T80" fmla="+- 0 1558 656"/>
                              <a:gd name="T81" fmla="*/ T80 w 908"/>
                              <a:gd name="T82" fmla="+- 0 14799 14725"/>
                              <a:gd name="T83" fmla="*/ 14799 h 453"/>
                              <a:gd name="T84" fmla="+- 0 1564 656"/>
                              <a:gd name="T85" fmla="*/ T84 w 908"/>
                              <a:gd name="T86" fmla="+- 0 14725 14725"/>
                              <a:gd name="T87" fmla="*/ 14725 h 4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08" h="453">
                                <a:moveTo>
                                  <a:pt x="908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74"/>
                                </a:lnTo>
                                <a:lnTo>
                                  <a:pt x="23" y="143"/>
                                </a:lnTo>
                                <a:lnTo>
                                  <a:pt x="51" y="208"/>
                                </a:lnTo>
                                <a:lnTo>
                                  <a:pt x="88" y="268"/>
                                </a:lnTo>
                                <a:lnTo>
                                  <a:pt x="133" y="320"/>
                                </a:lnTo>
                                <a:lnTo>
                                  <a:pt x="186" y="366"/>
                                </a:lnTo>
                                <a:lnTo>
                                  <a:pt x="246" y="402"/>
                                </a:lnTo>
                                <a:lnTo>
                                  <a:pt x="311" y="430"/>
                                </a:lnTo>
                                <a:lnTo>
                                  <a:pt x="381" y="447"/>
                                </a:lnTo>
                                <a:lnTo>
                                  <a:pt x="454" y="453"/>
                                </a:lnTo>
                                <a:lnTo>
                                  <a:pt x="528" y="447"/>
                                </a:lnTo>
                                <a:lnTo>
                                  <a:pt x="598" y="430"/>
                                </a:lnTo>
                                <a:lnTo>
                                  <a:pt x="663" y="402"/>
                                </a:lnTo>
                                <a:lnTo>
                                  <a:pt x="722" y="366"/>
                                </a:lnTo>
                                <a:lnTo>
                                  <a:pt x="775" y="320"/>
                                </a:lnTo>
                                <a:lnTo>
                                  <a:pt x="821" y="268"/>
                                </a:lnTo>
                                <a:lnTo>
                                  <a:pt x="858" y="208"/>
                                </a:lnTo>
                                <a:lnTo>
                                  <a:pt x="885" y="143"/>
                                </a:lnTo>
                                <a:lnTo>
                                  <a:pt x="902" y="74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88128411" name="Group 929"/>
                      <wpg:cNvGrpSpPr>
                        <a:grpSpLocks/>
                      </wpg:cNvGrpSpPr>
                      <wpg:grpSpPr bwMode="auto">
                        <a:xfrm>
                          <a:off x="1378" y="14360"/>
                          <a:ext cx="186" cy="686"/>
                          <a:chOff x="1378" y="14360"/>
                          <a:chExt cx="186" cy="686"/>
                        </a:xfrm>
                      </wpg:grpSpPr>
                      <wps:wsp>
                        <wps:cNvPr id="1365177290" name="Freeform 938"/>
                        <wps:cNvSpPr>
                          <a:spLocks/>
                        </wps:cNvSpPr>
                        <wps:spPr bwMode="auto">
                          <a:xfrm>
                            <a:off x="1378" y="14360"/>
                            <a:ext cx="186" cy="686"/>
                          </a:xfrm>
                          <a:custGeom>
                            <a:avLst/>
                            <a:gdLst>
                              <a:gd name="T0" fmla="+- 0 1378 1378"/>
                              <a:gd name="T1" fmla="*/ T0 w 186"/>
                              <a:gd name="T2" fmla="+- 0 14360 14360"/>
                              <a:gd name="T3" fmla="*/ 14360 h 686"/>
                              <a:gd name="T4" fmla="+- 0 1431 1378"/>
                              <a:gd name="T5" fmla="*/ T4 w 186"/>
                              <a:gd name="T6" fmla="+- 0 14405 14360"/>
                              <a:gd name="T7" fmla="*/ 14405 h 686"/>
                              <a:gd name="T8" fmla="+- 0 1477 1378"/>
                              <a:gd name="T9" fmla="*/ T8 w 186"/>
                              <a:gd name="T10" fmla="+- 0 14458 14360"/>
                              <a:gd name="T11" fmla="*/ 14458 h 686"/>
                              <a:gd name="T12" fmla="+- 0 1513 1378"/>
                              <a:gd name="T13" fmla="*/ T12 w 186"/>
                              <a:gd name="T14" fmla="+- 0 14517 14360"/>
                              <a:gd name="T15" fmla="*/ 14517 h 686"/>
                              <a:gd name="T16" fmla="+- 0 1541 1378"/>
                              <a:gd name="T17" fmla="*/ T16 w 186"/>
                              <a:gd name="T18" fmla="+- 0 14582 14360"/>
                              <a:gd name="T19" fmla="*/ 14582 h 686"/>
                              <a:gd name="T20" fmla="+- 0 1558 1378"/>
                              <a:gd name="T21" fmla="*/ T20 w 186"/>
                              <a:gd name="T22" fmla="+- 0 14652 14360"/>
                              <a:gd name="T23" fmla="*/ 14652 h 686"/>
                              <a:gd name="T24" fmla="+- 0 1564 1378"/>
                              <a:gd name="T25" fmla="*/ T24 w 186"/>
                              <a:gd name="T26" fmla="+- 0 14725 14360"/>
                              <a:gd name="T27" fmla="*/ 14725 h 686"/>
                              <a:gd name="T28" fmla="+- 0 1558 1378"/>
                              <a:gd name="T29" fmla="*/ T28 w 186"/>
                              <a:gd name="T30" fmla="+- 0 14799 14360"/>
                              <a:gd name="T31" fmla="*/ 14799 h 686"/>
                              <a:gd name="T32" fmla="+- 0 1541 1378"/>
                              <a:gd name="T33" fmla="*/ T32 w 186"/>
                              <a:gd name="T34" fmla="+- 0 14868 14360"/>
                              <a:gd name="T35" fmla="*/ 14868 h 686"/>
                              <a:gd name="T36" fmla="+- 0 1513 1378"/>
                              <a:gd name="T37" fmla="*/ T36 w 186"/>
                              <a:gd name="T38" fmla="+- 0 14933 14360"/>
                              <a:gd name="T39" fmla="*/ 14933 h 686"/>
                              <a:gd name="T40" fmla="+- 0 1477 1378"/>
                              <a:gd name="T41" fmla="*/ T40 w 186"/>
                              <a:gd name="T42" fmla="+- 0 14993 14360"/>
                              <a:gd name="T43" fmla="*/ 14993 h 686"/>
                              <a:gd name="T44" fmla="+- 0 1431 1378"/>
                              <a:gd name="T45" fmla="*/ T44 w 186"/>
                              <a:gd name="T46" fmla="+- 0 15045 14360"/>
                              <a:gd name="T47" fmla="*/ 15045 h 686"/>
                              <a:gd name="T48" fmla="+- 0 1477 1378"/>
                              <a:gd name="T49" fmla="*/ T48 w 186"/>
                              <a:gd name="T50" fmla="+- 0 14993 14360"/>
                              <a:gd name="T51" fmla="*/ 14993 h 686"/>
                              <a:gd name="T52" fmla="+- 0 1514 1378"/>
                              <a:gd name="T53" fmla="*/ T52 w 186"/>
                              <a:gd name="T54" fmla="+- 0 14933 14360"/>
                              <a:gd name="T55" fmla="*/ 14933 h 686"/>
                              <a:gd name="T56" fmla="+- 0 1541 1378"/>
                              <a:gd name="T57" fmla="*/ T56 w 186"/>
                              <a:gd name="T58" fmla="+- 0 14868 14360"/>
                              <a:gd name="T59" fmla="*/ 14868 h 686"/>
                              <a:gd name="T60" fmla="+- 0 1558 1378"/>
                              <a:gd name="T61" fmla="*/ T60 w 186"/>
                              <a:gd name="T62" fmla="+- 0 14799 14360"/>
                              <a:gd name="T63" fmla="*/ 14799 h 686"/>
                              <a:gd name="T64" fmla="+- 0 1564 1378"/>
                              <a:gd name="T65" fmla="*/ T64 w 186"/>
                              <a:gd name="T66" fmla="+- 0 14725 14360"/>
                              <a:gd name="T67" fmla="*/ 14725 h 686"/>
                              <a:gd name="T68" fmla="+- 0 1558 1378"/>
                              <a:gd name="T69" fmla="*/ T68 w 186"/>
                              <a:gd name="T70" fmla="+- 0 14652 14360"/>
                              <a:gd name="T71" fmla="*/ 14652 h 686"/>
                              <a:gd name="T72" fmla="+- 0 1541 1378"/>
                              <a:gd name="T73" fmla="*/ T72 w 186"/>
                              <a:gd name="T74" fmla="+- 0 14582 14360"/>
                              <a:gd name="T75" fmla="*/ 14582 h 686"/>
                              <a:gd name="T76" fmla="+- 0 1514 1378"/>
                              <a:gd name="T77" fmla="*/ T76 w 186"/>
                              <a:gd name="T78" fmla="+- 0 14517 14360"/>
                              <a:gd name="T79" fmla="*/ 14517 h 686"/>
                              <a:gd name="T80" fmla="+- 0 1477 1378"/>
                              <a:gd name="T81" fmla="*/ T80 w 186"/>
                              <a:gd name="T82" fmla="+- 0 14458 14360"/>
                              <a:gd name="T83" fmla="*/ 14458 h 686"/>
                              <a:gd name="T84" fmla="+- 0 1431 1378"/>
                              <a:gd name="T85" fmla="*/ T84 w 186"/>
                              <a:gd name="T86" fmla="+- 0 14405 14360"/>
                              <a:gd name="T87" fmla="*/ 14405 h 686"/>
                              <a:gd name="T88" fmla="+- 0 1378 1378"/>
                              <a:gd name="T89" fmla="*/ T88 w 186"/>
                              <a:gd name="T90" fmla="+- 0 14360 14360"/>
                              <a:gd name="T91" fmla="*/ 14360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86" h="686">
                                <a:moveTo>
                                  <a:pt x="0" y="0"/>
                                </a:moveTo>
                                <a:lnTo>
                                  <a:pt x="53" y="45"/>
                                </a:lnTo>
                                <a:lnTo>
                                  <a:pt x="99" y="98"/>
                                </a:lnTo>
                                <a:lnTo>
                                  <a:pt x="135" y="157"/>
                                </a:lnTo>
                                <a:lnTo>
                                  <a:pt x="163" y="222"/>
                                </a:lnTo>
                                <a:lnTo>
                                  <a:pt x="180" y="292"/>
                                </a:lnTo>
                                <a:lnTo>
                                  <a:pt x="186" y="365"/>
                                </a:lnTo>
                                <a:lnTo>
                                  <a:pt x="180" y="439"/>
                                </a:lnTo>
                                <a:lnTo>
                                  <a:pt x="163" y="508"/>
                                </a:lnTo>
                                <a:lnTo>
                                  <a:pt x="135" y="573"/>
                                </a:lnTo>
                                <a:lnTo>
                                  <a:pt x="99" y="633"/>
                                </a:lnTo>
                                <a:lnTo>
                                  <a:pt x="53" y="685"/>
                                </a:lnTo>
                                <a:lnTo>
                                  <a:pt x="99" y="633"/>
                                </a:lnTo>
                                <a:lnTo>
                                  <a:pt x="136" y="573"/>
                                </a:lnTo>
                                <a:lnTo>
                                  <a:pt x="163" y="508"/>
                                </a:lnTo>
                                <a:lnTo>
                                  <a:pt x="180" y="439"/>
                                </a:lnTo>
                                <a:lnTo>
                                  <a:pt x="186" y="365"/>
                                </a:lnTo>
                                <a:lnTo>
                                  <a:pt x="180" y="292"/>
                                </a:lnTo>
                                <a:lnTo>
                                  <a:pt x="163" y="222"/>
                                </a:lnTo>
                                <a:lnTo>
                                  <a:pt x="136" y="157"/>
                                </a:lnTo>
                                <a:lnTo>
                                  <a:pt x="99" y="98"/>
                                </a:lnTo>
                                <a:lnTo>
                                  <a:pt x="53" y="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613686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" y="14272"/>
                            <a:ext cx="849" cy="9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6142280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" y="14573"/>
                            <a:ext cx="302" cy="3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053519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" y="14725"/>
                            <a:ext cx="908" cy="4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546912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" y="14754"/>
                            <a:ext cx="903" cy="4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937667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" y="14971"/>
                            <a:ext cx="760" cy="2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6621579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14895"/>
                            <a:ext cx="839" cy="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21825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15020"/>
                            <a:ext cx="685" cy="1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291288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15058"/>
                            <a:ext cx="612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1278657361" name="Group 925"/>
                      <wpg:cNvGrpSpPr>
                        <a:grpSpLocks/>
                      </wpg:cNvGrpSpPr>
                      <wpg:grpSpPr bwMode="auto">
                        <a:xfrm>
                          <a:off x="842" y="14272"/>
                          <a:ext cx="537" cy="88"/>
                          <a:chOff x="842" y="14272"/>
                          <a:chExt cx="537" cy="88"/>
                        </a:xfrm>
                      </wpg:grpSpPr>
                      <wps:wsp>
                        <wps:cNvPr id="337885899" name="Freeform 928"/>
                        <wps:cNvSpPr>
                          <a:spLocks/>
                        </wps:cNvSpPr>
                        <wps:spPr bwMode="auto">
                          <a:xfrm>
                            <a:off x="842" y="14272"/>
                            <a:ext cx="537" cy="88"/>
                          </a:xfrm>
                          <a:custGeom>
                            <a:avLst/>
                            <a:gdLst>
                              <a:gd name="T0" fmla="+- 0 1110 842"/>
                              <a:gd name="T1" fmla="*/ T0 w 537"/>
                              <a:gd name="T2" fmla="+- 0 14273 14272"/>
                              <a:gd name="T3" fmla="*/ 14273 h 88"/>
                              <a:gd name="T4" fmla="+- 0 1037 842"/>
                              <a:gd name="T5" fmla="*/ T4 w 537"/>
                              <a:gd name="T6" fmla="+- 0 14278 14272"/>
                              <a:gd name="T7" fmla="*/ 14278 h 88"/>
                              <a:gd name="T8" fmla="+- 0 967 842"/>
                              <a:gd name="T9" fmla="*/ T8 w 537"/>
                              <a:gd name="T10" fmla="+- 0 14296 14272"/>
                              <a:gd name="T11" fmla="*/ 14296 h 88"/>
                              <a:gd name="T12" fmla="+- 0 902 842"/>
                              <a:gd name="T13" fmla="*/ T12 w 537"/>
                              <a:gd name="T14" fmla="+- 0 14323 14272"/>
                              <a:gd name="T15" fmla="*/ 14323 h 88"/>
                              <a:gd name="T16" fmla="+- 0 842 842"/>
                              <a:gd name="T17" fmla="*/ T16 w 537"/>
                              <a:gd name="T18" fmla="+- 0 14360 14272"/>
                              <a:gd name="T19" fmla="*/ 14360 h 88"/>
                              <a:gd name="T20" fmla="+- 0 902 842"/>
                              <a:gd name="T21" fmla="*/ T20 w 537"/>
                              <a:gd name="T22" fmla="+- 0 14323 14272"/>
                              <a:gd name="T23" fmla="*/ 14323 h 88"/>
                              <a:gd name="T24" fmla="+- 0 967 842"/>
                              <a:gd name="T25" fmla="*/ T24 w 537"/>
                              <a:gd name="T26" fmla="+- 0 14296 14272"/>
                              <a:gd name="T27" fmla="*/ 14296 h 88"/>
                              <a:gd name="T28" fmla="+- 0 1037 842"/>
                              <a:gd name="T29" fmla="*/ T28 w 537"/>
                              <a:gd name="T30" fmla="+- 0 14278 14272"/>
                              <a:gd name="T31" fmla="*/ 14278 h 88"/>
                              <a:gd name="T32" fmla="+- 0 1110 842"/>
                              <a:gd name="T33" fmla="*/ T32 w 537"/>
                              <a:gd name="T34" fmla="+- 0 14273 14272"/>
                              <a:gd name="T35" fmla="*/ 14273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37" h="88">
                                <a:moveTo>
                                  <a:pt x="268" y="1"/>
                                </a:moveTo>
                                <a:lnTo>
                                  <a:pt x="195" y="6"/>
                                </a:lnTo>
                                <a:lnTo>
                                  <a:pt x="125" y="24"/>
                                </a:lnTo>
                                <a:lnTo>
                                  <a:pt x="60" y="51"/>
                                </a:lnTo>
                                <a:lnTo>
                                  <a:pt x="0" y="88"/>
                                </a:lnTo>
                                <a:lnTo>
                                  <a:pt x="60" y="51"/>
                                </a:lnTo>
                                <a:lnTo>
                                  <a:pt x="125" y="24"/>
                                </a:lnTo>
                                <a:lnTo>
                                  <a:pt x="195" y="6"/>
                                </a:lnTo>
                                <a:lnTo>
                                  <a:pt x="26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842965" name="Freeform 927"/>
                        <wps:cNvSpPr>
                          <a:spLocks/>
                        </wps:cNvSpPr>
                        <wps:spPr bwMode="auto">
                          <a:xfrm>
                            <a:off x="842" y="14272"/>
                            <a:ext cx="537" cy="88"/>
                          </a:xfrm>
                          <a:custGeom>
                            <a:avLst/>
                            <a:gdLst>
                              <a:gd name="T0" fmla="+- 0 1110 842"/>
                              <a:gd name="T1" fmla="*/ T0 w 537"/>
                              <a:gd name="T2" fmla="+- 0 14273 14272"/>
                              <a:gd name="T3" fmla="*/ 14273 h 88"/>
                              <a:gd name="T4" fmla="+- 0 1184 842"/>
                              <a:gd name="T5" fmla="*/ T4 w 537"/>
                              <a:gd name="T6" fmla="+- 0 14278 14272"/>
                              <a:gd name="T7" fmla="*/ 14278 h 88"/>
                              <a:gd name="T8" fmla="+- 0 1254 842"/>
                              <a:gd name="T9" fmla="*/ T8 w 537"/>
                              <a:gd name="T10" fmla="+- 0 14296 14272"/>
                              <a:gd name="T11" fmla="*/ 14296 h 88"/>
                              <a:gd name="T12" fmla="+- 0 1319 842"/>
                              <a:gd name="T13" fmla="*/ T12 w 537"/>
                              <a:gd name="T14" fmla="+- 0 14323 14272"/>
                              <a:gd name="T15" fmla="*/ 14323 h 88"/>
                              <a:gd name="T16" fmla="+- 0 1378 842"/>
                              <a:gd name="T17" fmla="*/ T16 w 537"/>
                              <a:gd name="T18" fmla="+- 0 14360 14272"/>
                              <a:gd name="T19" fmla="*/ 14360 h 88"/>
                              <a:gd name="T20" fmla="+- 0 1319 842"/>
                              <a:gd name="T21" fmla="*/ T20 w 537"/>
                              <a:gd name="T22" fmla="+- 0 14323 14272"/>
                              <a:gd name="T23" fmla="*/ 14323 h 88"/>
                              <a:gd name="T24" fmla="+- 0 1254 842"/>
                              <a:gd name="T25" fmla="*/ T24 w 537"/>
                              <a:gd name="T26" fmla="+- 0 14296 14272"/>
                              <a:gd name="T27" fmla="*/ 14296 h 88"/>
                              <a:gd name="T28" fmla="+- 0 1184 842"/>
                              <a:gd name="T29" fmla="*/ T28 w 537"/>
                              <a:gd name="T30" fmla="+- 0 14278 14272"/>
                              <a:gd name="T31" fmla="*/ 14278 h 88"/>
                              <a:gd name="T32" fmla="+- 0 1110 842"/>
                              <a:gd name="T33" fmla="*/ T32 w 537"/>
                              <a:gd name="T34" fmla="+- 0 14273 14272"/>
                              <a:gd name="T35" fmla="*/ 14273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37" h="88">
                                <a:moveTo>
                                  <a:pt x="268" y="1"/>
                                </a:moveTo>
                                <a:lnTo>
                                  <a:pt x="342" y="6"/>
                                </a:lnTo>
                                <a:lnTo>
                                  <a:pt x="412" y="24"/>
                                </a:lnTo>
                                <a:lnTo>
                                  <a:pt x="477" y="51"/>
                                </a:lnTo>
                                <a:lnTo>
                                  <a:pt x="536" y="88"/>
                                </a:lnTo>
                                <a:lnTo>
                                  <a:pt x="477" y="51"/>
                                </a:lnTo>
                                <a:lnTo>
                                  <a:pt x="412" y="24"/>
                                </a:lnTo>
                                <a:lnTo>
                                  <a:pt x="342" y="6"/>
                                </a:lnTo>
                                <a:lnTo>
                                  <a:pt x="26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136753" name="Freeform 926"/>
                        <wps:cNvSpPr>
                          <a:spLocks/>
                        </wps:cNvSpPr>
                        <wps:spPr bwMode="auto">
                          <a:xfrm>
                            <a:off x="842" y="14272"/>
                            <a:ext cx="537" cy="88"/>
                          </a:xfrm>
                          <a:custGeom>
                            <a:avLst/>
                            <a:gdLst>
                              <a:gd name="T0" fmla="+- 0 1110 842"/>
                              <a:gd name="T1" fmla="*/ T0 w 537"/>
                              <a:gd name="T2" fmla="+- 0 14272 14272"/>
                              <a:gd name="T3" fmla="*/ 14272 h 88"/>
                              <a:gd name="T4" fmla="+- 0 1110 842"/>
                              <a:gd name="T5" fmla="*/ T4 w 537"/>
                              <a:gd name="T6" fmla="+- 0 14272 14272"/>
                              <a:gd name="T7" fmla="*/ 14272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537" h="88">
                                <a:moveTo>
                                  <a:pt x="268" y="0"/>
                                </a:moveTo>
                                <a:lnTo>
                                  <a:pt x="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95479693" name="Group 923"/>
                      <wpg:cNvGrpSpPr>
                        <a:grpSpLocks/>
                      </wpg:cNvGrpSpPr>
                      <wpg:grpSpPr bwMode="auto">
                        <a:xfrm>
                          <a:off x="1025" y="14456"/>
                          <a:ext cx="2" cy="373"/>
                          <a:chOff x="1025" y="14456"/>
                          <a:chExt cx="2" cy="373"/>
                        </a:xfrm>
                      </wpg:grpSpPr>
                      <wps:wsp>
                        <wps:cNvPr id="1949778" name="Freeform 924"/>
                        <wps:cNvSpPr>
                          <a:spLocks/>
                        </wps:cNvSpPr>
                        <wps:spPr bwMode="auto">
                          <a:xfrm>
                            <a:off x="1025" y="14456"/>
                            <a:ext cx="2" cy="373"/>
                          </a:xfrm>
                          <a:custGeom>
                            <a:avLst/>
                            <a:gdLst>
                              <a:gd name="T0" fmla="+- 0 14456 14456"/>
                              <a:gd name="T1" fmla="*/ 14456 h 373"/>
                              <a:gd name="T2" fmla="+- 0 14829 14456"/>
                              <a:gd name="T3" fmla="*/ 14829 h 3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3">
                                <a:moveTo>
                                  <a:pt x="0" y="0"/>
                                </a:moveTo>
                                <a:lnTo>
                                  <a:pt x="0" y="37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8571686" name="Group 921"/>
                      <wpg:cNvGrpSpPr>
                        <a:grpSpLocks/>
                      </wpg:cNvGrpSpPr>
                      <wpg:grpSpPr bwMode="auto">
                        <a:xfrm>
                          <a:off x="1062" y="14424"/>
                          <a:ext cx="2" cy="405"/>
                          <a:chOff x="1062" y="14424"/>
                          <a:chExt cx="2" cy="405"/>
                        </a:xfrm>
                      </wpg:grpSpPr>
                      <wps:wsp>
                        <wps:cNvPr id="2121422398" name="Freeform 922"/>
                        <wps:cNvSpPr>
                          <a:spLocks/>
                        </wps:cNvSpPr>
                        <wps:spPr bwMode="auto">
                          <a:xfrm>
                            <a:off x="1062" y="14424"/>
                            <a:ext cx="2" cy="405"/>
                          </a:xfrm>
                          <a:custGeom>
                            <a:avLst/>
                            <a:gdLst>
                              <a:gd name="T0" fmla="+- 0 14424 14424"/>
                              <a:gd name="T1" fmla="*/ 14424 h 405"/>
                              <a:gd name="T2" fmla="+- 0 14829 14424"/>
                              <a:gd name="T3" fmla="*/ 14829 h 40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5">
                                <a:moveTo>
                                  <a:pt x="0" y="0"/>
                                </a:moveTo>
                                <a:lnTo>
                                  <a:pt x="0" y="40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62913767" name="Group 919"/>
                      <wpg:cNvGrpSpPr>
                        <a:grpSpLocks/>
                      </wpg:cNvGrpSpPr>
                      <wpg:grpSpPr bwMode="auto">
                        <a:xfrm>
                          <a:off x="1092" y="14397"/>
                          <a:ext cx="2" cy="433"/>
                          <a:chOff x="1092" y="14397"/>
                          <a:chExt cx="2" cy="433"/>
                        </a:xfrm>
                      </wpg:grpSpPr>
                      <wps:wsp>
                        <wps:cNvPr id="1434434065" name="Freeform 920"/>
                        <wps:cNvSpPr>
                          <a:spLocks/>
                        </wps:cNvSpPr>
                        <wps:spPr bwMode="auto">
                          <a:xfrm>
                            <a:off x="1092" y="14397"/>
                            <a:ext cx="2" cy="433"/>
                          </a:xfrm>
                          <a:custGeom>
                            <a:avLst/>
                            <a:gdLst>
                              <a:gd name="T0" fmla="+- 0 14397 14397"/>
                              <a:gd name="T1" fmla="*/ 14397 h 433"/>
                              <a:gd name="T2" fmla="+- 0 14829 14397"/>
                              <a:gd name="T3" fmla="*/ 14829 h 4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3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44840047" name="Group 917"/>
                      <wpg:cNvGrpSpPr>
                        <a:grpSpLocks/>
                      </wpg:cNvGrpSpPr>
                      <wpg:grpSpPr bwMode="auto">
                        <a:xfrm>
                          <a:off x="1123" y="14369"/>
                          <a:ext cx="2" cy="460"/>
                          <a:chOff x="1123" y="14369"/>
                          <a:chExt cx="2" cy="460"/>
                        </a:xfrm>
                      </wpg:grpSpPr>
                      <wps:wsp>
                        <wps:cNvPr id="1064282636" name="Freeform 918"/>
                        <wps:cNvSpPr>
                          <a:spLocks/>
                        </wps:cNvSpPr>
                        <wps:spPr bwMode="auto">
                          <a:xfrm>
                            <a:off x="1123" y="14369"/>
                            <a:ext cx="2" cy="460"/>
                          </a:xfrm>
                          <a:custGeom>
                            <a:avLst/>
                            <a:gdLst>
                              <a:gd name="T0" fmla="+- 0 14369 14369"/>
                              <a:gd name="T1" fmla="*/ 14369 h 460"/>
                              <a:gd name="T2" fmla="+- 0 14829 14369"/>
                              <a:gd name="T3" fmla="*/ 14829 h 4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0">
                                <a:moveTo>
                                  <a:pt x="0" y="0"/>
                                </a:moveTo>
                                <a:lnTo>
                                  <a:pt x="0" y="46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74417390" name="Group 915"/>
                      <wpg:cNvGrpSpPr>
                        <a:grpSpLocks/>
                      </wpg:cNvGrpSpPr>
                      <wpg:grpSpPr bwMode="auto">
                        <a:xfrm>
                          <a:off x="1178" y="14321"/>
                          <a:ext cx="2" cy="508"/>
                          <a:chOff x="1178" y="14321"/>
                          <a:chExt cx="2" cy="508"/>
                        </a:xfrm>
                      </wpg:grpSpPr>
                      <wps:wsp>
                        <wps:cNvPr id="1699756260" name="Freeform 916"/>
                        <wps:cNvSpPr>
                          <a:spLocks/>
                        </wps:cNvSpPr>
                        <wps:spPr bwMode="auto">
                          <a:xfrm>
                            <a:off x="1178" y="14321"/>
                            <a:ext cx="2" cy="508"/>
                          </a:xfrm>
                          <a:custGeom>
                            <a:avLst/>
                            <a:gdLst>
                              <a:gd name="T0" fmla="+- 0 14321 14321"/>
                              <a:gd name="T1" fmla="*/ 14321 h 508"/>
                              <a:gd name="T2" fmla="+- 0 14829 14321"/>
                              <a:gd name="T3" fmla="*/ 14829 h 5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8">
                                <a:moveTo>
                                  <a:pt x="0" y="0"/>
                                </a:moveTo>
                                <a:lnTo>
                                  <a:pt x="0" y="508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85421527" name="Group 913"/>
                      <wpg:cNvGrpSpPr>
                        <a:grpSpLocks/>
                      </wpg:cNvGrpSpPr>
                      <wpg:grpSpPr bwMode="auto">
                        <a:xfrm>
                          <a:off x="1196" y="14304"/>
                          <a:ext cx="2" cy="525"/>
                          <a:chOff x="1196" y="14304"/>
                          <a:chExt cx="2" cy="525"/>
                        </a:xfrm>
                      </wpg:grpSpPr>
                      <wps:wsp>
                        <wps:cNvPr id="1284855586" name="Freeform 914"/>
                        <wps:cNvSpPr>
                          <a:spLocks/>
                        </wps:cNvSpPr>
                        <wps:spPr bwMode="auto">
                          <a:xfrm>
                            <a:off x="1196" y="14304"/>
                            <a:ext cx="2" cy="525"/>
                          </a:xfrm>
                          <a:custGeom>
                            <a:avLst/>
                            <a:gdLst>
                              <a:gd name="T0" fmla="+- 0 14304 14304"/>
                              <a:gd name="T1" fmla="*/ 14304 h 525"/>
                              <a:gd name="T2" fmla="+- 0 14829 14304"/>
                              <a:gd name="T3" fmla="*/ 14829 h 5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5">
                                <a:moveTo>
                                  <a:pt x="0" y="0"/>
                                </a:moveTo>
                                <a:lnTo>
                                  <a:pt x="0" y="52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27435664" name="Group 911"/>
                      <wpg:cNvGrpSpPr>
                        <a:grpSpLocks/>
                      </wpg:cNvGrpSpPr>
                      <wpg:grpSpPr bwMode="auto">
                        <a:xfrm>
                          <a:off x="1049" y="14434"/>
                          <a:ext cx="2" cy="395"/>
                          <a:chOff x="1049" y="14434"/>
                          <a:chExt cx="2" cy="395"/>
                        </a:xfrm>
                      </wpg:grpSpPr>
                      <wps:wsp>
                        <wps:cNvPr id="1274355878" name="Freeform 912"/>
                        <wps:cNvSpPr>
                          <a:spLocks/>
                        </wps:cNvSpPr>
                        <wps:spPr bwMode="auto">
                          <a:xfrm>
                            <a:off x="1049" y="14434"/>
                            <a:ext cx="2" cy="395"/>
                          </a:xfrm>
                          <a:custGeom>
                            <a:avLst/>
                            <a:gdLst>
                              <a:gd name="T0" fmla="+- 0 14434 14434"/>
                              <a:gd name="T1" fmla="*/ 14434 h 395"/>
                              <a:gd name="T2" fmla="+- 0 14829 14434"/>
                              <a:gd name="T3" fmla="*/ 14829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69930895" name="Group 909"/>
                      <wpg:cNvGrpSpPr>
                        <a:grpSpLocks/>
                      </wpg:cNvGrpSpPr>
                      <wpg:grpSpPr bwMode="auto">
                        <a:xfrm>
                          <a:off x="1110" y="14380"/>
                          <a:ext cx="2" cy="449"/>
                          <a:chOff x="1110" y="14380"/>
                          <a:chExt cx="2" cy="449"/>
                        </a:xfrm>
                      </wpg:grpSpPr>
                      <wps:wsp>
                        <wps:cNvPr id="1317132546" name="Freeform 910"/>
                        <wps:cNvSpPr>
                          <a:spLocks/>
                        </wps:cNvSpPr>
                        <wps:spPr bwMode="auto">
                          <a:xfrm>
                            <a:off x="1110" y="14380"/>
                            <a:ext cx="2" cy="449"/>
                          </a:xfrm>
                          <a:custGeom>
                            <a:avLst/>
                            <a:gdLst>
                              <a:gd name="T0" fmla="+- 0 14380 14380"/>
                              <a:gd name="T1" fmla="*/ 14380 h 449"/>
                              <a:gd name="T2" fmla="+- 0 14829 14380"/>
                              <a:gd name="T3" fmla="*/ 14829 h 44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9">
                                <a:moveTo>
                                  <a:pt x="0" y="0"/>
                                </a:moveTo>
                                <a:lnTo>
                                  <a:pt x="0" y="44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5826161" name="Group 907"/>
                      <wpg:cNvGrpSpPr>
                        <a:grpSpLocks/>
                      </wpg:cNvGrpSpPr>
                      <wpg:grpSpPr bwMode="auto">
                        <a:xfrm>
                          <a:off x="1147" y="14348"/>
                          <a:ext cx="2" cy="481"/>
                          <a:chOff x="1147" y="14348"/>
                          <a:chExt cx="2" cy="481"/>
                        </a:xfrm>
                      </wpg:grpSpPr>
                      <wps:wsp>
                        <wps:cNvPr id="775650243" name="Freeform 908"/>
                        <wps:cNvSpPr>
                          <a:spLocks/>
                        </wps:cNvSpPr>
                        <wps:spPr bwMode="auto">
                          <a:xfrm>
                            <a:off x="1147" y="14348"/>
                            <a:ext cx="2" cy="481"/>
                          </a:xfrm>
                          <a:custGeom>
                            <a:avLst/>
                            <a:gdLst>
                              <a:gd name="T0" fmla="+- 0 14348 14348"/>
                              <a:gd name="T1" fmla="*/ 14348 h 481"/>
                              <a:gd name="T2" fmla="+- 0 14829 14348"/>
                              <a:gd name="T3" fmla="*/ 14829 h 4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1">
                                <a:moveTo>
                                  <a:pt x="0" y="0"/>
                                </a:moveTo>
                                <a:lnTo>
                                  <a:pt x="0" y="48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38904922" name="Group 905"/>
                      <wpg:cNvGrpSpPr>
                        <a:grpSpLocks/>
                      </wpg:cNvGrpSpPr>
                      <wpg:grpSpPr bwMode="auto">
                        <a:xfrm>
                          <a:off x="1165" y="14331"/>
                          <a:ext cx="2" cy="498"/>
                          <a:chOff x="1165" y="14331"/>
                          <a:chExt cx="2" cy="498"/>
                        </a:xfrm>
                      </wpg:grpSpPr>
                      <wps:wsp>
                        <wps:cNvPr id="1963261198" name="Freeform 906"/>
                        <wps:cNvSpPr>
                          <a:spLocks/>
                        </wps:cNvSpPr>
                        <wps:spPr bwMode="auto">
                          <a:xfrm>
                            <a:off x="1165" y="14331"/>
                            <a:ext cx="2" cy="498"/>
                          </a:xfrm>
                          <a:custGeom>
                            <a:avLst/>
                            <a:gdLst>
                              <a:gd name="T0" fmla="+- 0 14331 14331"/>
                              <a:gd name="T1" fmla="*/ 14331 h 498"/>
                              <a:gd name="T2" fmla="+- 0 14829 14331"/>
                              <a:gd name="T3" fmla="*/ 14829 h 4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8">
                                <a:moveTo>
                                  <a:pt x="0" y="0"/>
                                </a:moveTo>
                                <a:lnTo>
                                  <a:pt x="0" y="49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364390" name="Group 903"/>
                      <wpg:cNvGrpSpPr>
                        <a:grpSpLocks/>
                      </wpg:cNvGrpSpPr>
                      <wpg:grpSpPr bwMode="auto">
                        <a:xfrm>
                          <a:off x="1208" y="14294"/>
                          <a:ext cx="2" cy="536"/>
                          <a:chOff x="1208" y="14294"/>
                          <a:chExt cx="2" cy="536"/>
                        </a:xfrm>
                      </wpg:grpSpPr>
                      <wps:wsp>
                        <wps:cNvPr id="1190000201" name="Freeform 904"/>
                        <wps:cNvSpPr>
                          <a:spLocks/>
                        </wps:cNvSpPr>
                        <wps:spPr bwMode="auto">
                          <a:xfrm>
                            <a:off x="1208" y="14294"/>
                            <a:ext cx="2" cy="536"/>
                          </a:xfrm>
                          <a:custGeom>
                            <a:avLst/>
                            <a:gdLst>
                              <a:gd name="T0" fmla="+- 0 14294 14294"/>
                              <a:gd name="T1" fmla="*/ 14294 h 536"/>
                              <a:gd name="T2" fmla="+- 0 14829 14294"/>
                              <a:gd name="T3" fmla="*/ 14829 h 53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6">
                                <a:moveTo>
                                  <a:pt x="0" y="0"/>
                                </a:moveTo>
                                <a:lnTo>
                                  <a:pt x="0" y="53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13533986" name="Group 901"/>
                      <wpg:cNvGrpSpPr>
                        <a:grpSpLocks/>
                      </wpg:cNvGrpSpPr>
                      <wpg:grpSpPr bwMode="auto">
                        <a:xfrm>
                          <a:off x="1214" y="14288"/>
                          <a:ext cx="2" cy="541"/>
                          <a:chOff x="1214" y="14288"/>
                          <a:chExt cx="2" cy="541"/>
                        </a:xfrm>
                      </wpg:grpSpPr>
                      <wps:wsp>
                        <wps:cNvPr id="1566226614" name="Freeform 902"/>
                        <wps:cNvSpPr>
                          <a:spLocks/>
                        </wps:cNvSpPr>
                        <wps:spPr bwMode="auto">
                          <a:xfrm>
                            <a:off x="1214" y="14288"/>
                            <a:ext cx="2" cy="541"/>
                          </a:xfrm>
                          <a:custGeom>
                            <a:avLst/>
                            <a:gdLst>
                              <a:gd name="T0" fmla="+- 0 14288 14288"/>
                              <a:gd name="T1" fmla="*/ 14288 h 541"/>
                              <a:gd name="T2" fmla="+- 0 14829 14288"/>
                              <a:gd name="T3" fmla="*/ 14829 h 5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1">
                                <a:moveTo>
                                  <a:pt x="0" y="0"/>
                                </a:moveTo>
                                <a:lnTo>
                                  <a:pt x="0" y="54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67771600" name="Group 899"/>
                      <wpg:cNvGrpSpPr>
                        <a:grpSpLocks/>
                      </wpg:cNvGrpSpPr>
                      <wpg:grpSpPr bwMode="auto">
                        <a:xfrm>
                          <a:off x="1013" y="14467"/>
                          <a:ext cx="2" cy="362"/>
                          <a:chOff x="1013" y="14467"/>
                          <a:chExt cx="2" cy="362"/>
                        </a:xfrm>
                      </wpg:grpSpPr>
                      <wps:wsp>
                        <wps:cNvPr id="1861500863" name="Freeform 900"/>
                        <wps:cNvSpPr>
                          <a:spLocks/>
                        </wps:cNvSpPr>
                        <wps:spPr bwMode="auto">
                          <a:xfrm>
                            <a:off x="1013" y="14467"/>
                            <a:ext cx="2" cy="362"/>
                          </a:xfrm>
                          <a:custGeom>
                            <a:avLst/>
                            <a:gdLst>
                              <a:gd name="T0" fmla="+- 0 14467 14467"/>
                              <a:gd name="T1" fmla="*/ 14467 h 362"/>
                              <a:gd name="T2" fmla="+- 0 14829 14467"/>
                              <a:gd name="T3" fmla="*/ 14829 h 3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2">
                                <a:moveTo>
                                  <a:pt x="0" y="0"/>
                                </a:moveTo>
                                <a:lnTo>
                                  <a:pt x="0" y="36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76758680" name="Group 897"/>
                      <wpg:cNvGrpSpPr>
                        <a:grpSpLocks/>
                      </wpg:cNvGrpSpPr>
                      <wpg:grpSpPr bwMode="auto">
                        <a:xfrm>
                          <a:off x="1043" y="14440"/>
                          <a:ext cx="2" cy="389"/>
                          <a:chOff x="1043" y="14440"/>
                          <a:chExt cx="2" cy="389"/>
                        </a:xfrm>
                      </wpg:grpSpPr>
                      <wps:wsp>
                        <wps:cNvPr id="1659310673" name="Freeform 898"/>
                        <wps:cNvSpPr>
                          <a:spLocks/>
                        </wps:cNvSpPr>
                        <wps:spPr bwMode="auto">
                          <a:xfrm>
                            <a:off x="1043" y="14440"/>
                            <a:ext cx="2" cy="389"/>
                          </a:xfrm>
                          <a:custGeom>
                            <a:avLst/>
                            <a:gdLst>
                              <a:gd name="T0" fmla="+- 0 14440 14440"/>
                              <a:gd name="T1" fmla="*/ 14440 h 389"/>
                              <a:gd name="T2" fmla="+- 0 14829 14440"/>
                              <a:gd name="T3" fmla="*/ 14829 h 38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9">
                                <a:moveTo>
                                  <a:pt x="0" y="0"/>
                                </a:moveTo>
                                <a:lnTo>
                                  <a:pt x="0" y="38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18067871" name="Group 895"/>
                      <wpg:cNvGrpSpPr>
                        <a:grpSpLocks/>
                      </wpg:cNvGrpSpPr>
                      <wpg:grpSpPr bwMode="auto">
                        <a:xfrm>
                          <a:off x="1080" y="14407"/>
                          <a:ext cx="2" cy="422"/>
                          <a:chOff x="1080" y="14407"/>
                          <a:chExt cx="2" cy="422"/>
                        </a:xfrm>
                      </wpg:grpSpPr>
                      <wps:wsp>
                        <wps:cNvPr id="1811092377" name="Freeform 896"/>
                        <wps:cNvSpPr>
                          <a:spLocks/>
                        </wps:cNvSpPr>
                        <wps:spPr bwMode="auto">
                          <a:xfrm>
                            <a:off x="1080" y="14407"/>
                            <a:ext cx="2" cy="422"/>
                          </a:xfrm>
                          <a:custGeom>
                            <a:avLst/>
                            <a:gdLst>
                              <a:gd name="T0" fmla="+- 0 14407 14407"/>
                              <a:gd name="T1" fmla="*/ 14407 h 422"/>
                              <a:gd name="T2" fmla="+- 0 14829 14407"/>
                              <a:gd name="T3" fmla="*/ 14829 h 4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2">
                                <a:moveTo>
                                  <a:pt x="0" y="0"/>
                                </a:moveTo>
                                <a:lnTo>
                                  <a:pt x="0" y="4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6093201" name="Group 893"/>
                      <wpg:cNvGrpSpPr>
                        <a:grpSpLocks/>
                      </wpg:cNvGrpSpPr>
                      <wpg:grpSpPr bwMode="auto">
                        <a:xfrm>
                          <a:off x="1104" y="14386"/>
                          <a:ext cx="2" cy="443"/>
                          <a:chOff x="1104" y="14386"/>
                          <a:chExt cx="2" cy="443"/>
                        </a:xfrm>
                      </wpg:grpSpPr>
                      <wps:wsp>
                        <wps:cNvPr id="1047858619" name="Freeform 894"/>
                        <wps:cNvSpPr>
                          <a:spLocks/>
                        </wps:cNvSpPr>
                        <wps:spPr bwMode="auto">
                          <a:xfrm>
                            <a:off x="1104" y="14386"/>
                            <a:ext cx="2" cy="443"/>
                          </a:xfrm>
                          <a:custGeom>
                            <a:avLst/>
                            <a:gdLst>
                              <a:gd name="T0" fmla="+- 0 14386 14386"/>
                              <a:gd name="T1" fmla="*/ 14386 h 443"/>
                              <a:gd name="T2" fmla="+- 0 14829 14386"/>
                              <a:gd name="T3" fmla="*/ 14829 h 4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3">
                                <a:moveTo>
                                  <a:pt x="0" y="0"/>
                                </a:move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90467955" name="Group 891"/>
                      <wpg:cNvGrpSpPr>
                        <a:grpSpLocks/>
                      </wpg:cNvGrpSpPr>
                      <wpg:grpSpPr bwMode="auto">
                        <a:xfrm>
                          <a:off x="1141" y="14353"/>
                          <a:ext cx="2" cy="476"/>
                          <a:chOff x="1141" y="14353"/>
                          <a:chExt cx="2" cy="476"/>
                        </a:xfrm>
                      </wpg:grpSpPr>
                      <wps:wsp>
                        <wps:cNvPr id="674168557" name="Freeform 892"/>
                        <wps:cNvSpPr>
                          <a:spLocks/>
                        </wps:cNvSpPr>
                        <wps:spPr bwMode="auto">
                          <a:xfrm>
                            <a:off x="1141" y="14353"/>
                            <a:ext cx="2" cy="476"/>
                          </a:xfrm>
                          <a:custGeom>
                            <a:avLst/>
                            <a:gdLst>
                              <a:gd name="T0" fmla="+- 0 14353 14353"/>
                              <a:gd name="T1" fmla="*/ 14353 h 476"/>
                              <a:gd name="T2" fmla="+- 0 14829 14353"/>
                              <a:gd name="T3" fmla="*/ 14829 h 4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68996729" name="Group 889"/>
                      <wpg:cNvGrpSpPr>
                        <a:grpSpLocks/>
                      </wpg:cNvGrpSpPr>
                      <wpg:grpSpPr bwMode="auto">
                        <a:xfrm>
                          <a:off x="1159" y="14337"/>
                          <a:ext cx="2" cy="492"/>
                          <a:chOff x="1159" y="14337"/>
                          <a:chExt cx="2" cy="492"/>
                        </a:xfrm>
                      </wpg:grpSpPr>
                      <wps:wsp>
                        <wps:cNvPr id="1374614388" name="Freeform 890"/>
                        <wps:cNvSpPr>
                          <a:spLocks/>
                        </wps:cNvSpPr>
                        <wps:spPr bwMode="auto">
                          <a:xfrm>
                            <a:off x="1159" y="14337"/>
                            <a:ext cx="2" cy="492"/>
                          </a:xfrm>
                          <a:custGeom>
                            <a:avLst/>
                            <a:gdLst>
                              <a:gd name="T0" fmla="+- 0 14337 14337"/>
                              <a:gd name="T1" fmla="*/ 14337 h 492"/>
                              <a:gd name="T2" fmla="+- 0 14829 14337"/>
                              <a:gd name="T3" fmla="*/ 14829 h 4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2">
                                <a:moveTo>
                                  <a:pt x="0" y="0"/>
                                </a:moveTo>
                                <a:lnTo>
                                  <a:pt x="0" y="49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30380406" name="Group 887"/>
                      <wpg:cNvGrpSpPr>
                        <a:grpSpLocks/>
                      </wpg:cNvGrpSpPr>
                      <wpg:grpSpPr bwMode="auto">
                        <a:xfrm>
                          <a:off x="1184" y="14315"/>
                          <a:ext cx="2" cy="514"/>
                          <a:chOff x="1184" y="14315"/>
                          <a:chExt cx="2" cy="514"/>
                        </a:xfrm>
                      </wpg:grpSpPr>
                      <wps:wsp>
                        <wps:cNvPr id="982357394" name="Freeform 888"/>
                        <wps:cNvSpPr>
                          <a:spLocks/>
                        </wps:cNvSpPr>
                        <wps:spPr bwMode="auto">
                          <a:xfrm>
                            <a:off x="1184" y="14315"/>
                            <a:ext cx="2" cy="514"/>
                          </a:xfrm>
                          <a:custGeom>
                            <a:avLst/>
                            <a:gdLst>
                              <a:gd name="T0" fmla="+- 0 14315 14315"/>
                              <a:gd name="T1" fmla="*/ 14315 h 514"/>
                              <a:gd name="T2" fmla="+- 0 14829 14315"/>
                              <a:gd name="T3" fmla="*/ 14829 h 5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4">
                                <a:moveTo>
                                  <a:pt x="0" y="0"/>
                                </a:moveTo>
                                <a:lnTo>
                                  <a:pt x="0" y="5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46850896" name="Group 885"/>
                      <wpg:cNvGrpSpPr>
                        <a:grpSpLocks/>
                      </wpg:cNvGrpSpPr>
                      <wpg:grpSpPr bwMode="auto">
                        <a:xfrm>
                          <a:off x="1019" y="14462"/>
                          <a:ext cx="2" cy="368"/>
                          <a:chOff x="1019" y="14462"/>
                          <a:chExt cx="2" cy="368"/>
                        </a:xfrm>
                      </wpg:grpSpPr>
                      <wps:wsp>
                        <wps:cNvPr id="230424392" name="Freeform 886"/>
                        <wps:cNvSpPr>
                          <a:spLocks/>
                        </wps:cNvSpPr>
                        <wps:spPr bwMode="auto">
                          <a:xfrm>
                            <a:off x="1019" y="14462"/>
                            <a:ext cx="2" cy="368"/>
                          </a:xfrm>
                          <a:custGeom>
                            <a:avLst/>
                            <a:gdLst>
                              <a:gd name="T0" fmla="+- 0 14462 14462"/>
                              <a:gd name="T1" fmla="*/ 14462 h 368"/>
                              <a:gd name="T2" fmla="+- 0 14829 14462"/>
                              <a:gd name="T3" fmla="*/ 14829 h 3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8">
                                <a:moveTo>
                                  <a:pt x="0" y="0"/>
                                </a:moveTo>
                                <a:lnTo>
                                  <a:pt x="0" y="367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56414994" name="Group 883"/>
                      <wpg:cNvGrpSpPr>
                        <a:grpSpLocks/>
                      </wpg:cNvGrpSpPr>
                      <wpg:grpSpPr bwMode="auto">
                        <a:xfrm>
                          <a:off x="1055" y="14429"/>
                          <a:ext cx="2" cy="400"/>
                          <a:chOff x="1055" y="14429"/>
                          <a:chExt cx="2" cy="400"/>
                        </a:xfrm>
                      </wpg:grpSpPr>
                      <wps:wsp>
                        <wps:cNvPr id="1684595144" name="Freeform 884"/>
                        <wps:cNvSpPr>
                          <a:spLocks/>
                        </wps:cNvSpPr>
                        <wps:spPr bwMode="auto">
                          <a:xfrm>
                            <a:off x="1055" y="14429"/>
                            <a:ext cx="2" cy="400"/>
                          </a:xfrm>
                          <a:custGeom>
                            <a:avLst/>
                            <a:gdLst>
                              <a:gd name="T0" fmla="+- 0 14429 14429"/>
                              <a:gd name="T1" fmla="*/ 14429 h 400"/>
                              <a:gd name="T2" fmla="+- 0 14829 14429"/>
                              <a:gd name="T3" fmla="*/ 14829 h 4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0">
                                <a:moveTo>
                                  <a:pt x="0" y="0"/>
                                </a:moveTo>
                                <a:lnTo>
                                  <a:pt x="0" y="400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27588971" name="Group 881"/>
                      <wpg:cNvGrpSpPr>
                        <a:grpSpLocks/>
                      </wpg:cNvGrpSpPr>
                      <wpg:grpSpPr bwMode="auto">
                        <a:xfrm>
                          <a:off x="1086" y="14402"/>
                          <a:ext cx="2" cy="427"/>
                          <a:chOff x="1086" y="14402"/>
                          <a:chExt cx="2" cy="427"/>
                        </a:xfrm>
                      </wpg:grpSpPr>
                      <wps:wsp>
                        <wps:cNvPr id="583582464" name="Freeform 882"/>
                        <wps:cNvSpPr>
                          <a:spLocks/>
                        </wps:cNvSpPr>
                        <wps:spPr bwMode="auto">
                          <a:xfrm>
                            <a:off x="1086" y="14402"/>
                            <a:ext cx="2" cy="427"/>
                          </a:xfrm>
                          <a:custGeom>
                            <a:avLst/>
                            <a:gdLst>
                              <a:gd name="T0" fmla="+- 0 14402 14402"/>
                              <a:gd name="T1" fmla="*/ 14402 h 427"/>
                              <a:gd name="T2" fmla="+- 0 14829 14402"/>
                              <a:gd name="T3" fmla="*/ 14829 h 4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7">
                                <a:moveTo>
                                  <a:pt x="0" y="0"/>
                                </a:moveTo>
                                <a:lnTo>
                                  <a:pt x="0" y="42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20699823" name="Group 879"/>
                      <wpg:cNvGrpSpPr>
                        <a:grpSpLocks/>
                      </wpg:cNvGrpSpPr>
                      <wpg:grpSpPr bwMode="auto">
                        <a:xfrm>
                          <a:off x="1117" y="14375"/>
                          <a:ext cx="2" cy="454"/>
                          <a:chOff x="1117" y="14375"/>
                          <a:chExt cx="2" cy="454"/>
                        </a:xfrm>
                      </wpg:grpSpPr>
                      <wps:wsp>
                        <wps:cNvPr id="752786828" name="Freeform 880"/>
                        <wps:cNvSpPr>
                          <a:spLocks/>
                        </wps:cNvSpPr>
                        <wps:spPr bwMode="auto">
                          <a:xfrm>
                            <a:off x="1117" y="14375"/>
                            <a:ext cx="2" cy="454"/>
                          </a:xfrm>
                          <a:custGeom>
                            <a:avLst/>
                            <a:gdLst>
                              <a:gd name="T0" fmla="+- 0 14375 14375"/>
                              <a:gd name="T1" fmla="*/ 14375 h 454"/>
                              <a:gd name="T2" fmla="+- 0 14829 14375"/>
                              <a:gd name="T3" fmla="*/ 14829 h 45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4">
                                <a:moveTo>
                                  <a:pt x="0" y="0"/>
                                </a:moveTo>
                                <a:lnTo>
                                  <a:pt x="0" y="45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59492063" name="Group 877"/>
                      <wpg:cNvGrpSpPr>
                        <a:grpSpLocks/>
                      </wpg:cNvGrpSpPr>
                      <wpg:grpSpPr bwMode="auto">
                        <a:xfrm>
                          <a:off x="1172" y="14326"/>
                          <a:ext cx="2" cy="503"/>
                          <a:chOff x="1172" y="14326"/>
                          <a:chExt cx="2" cy="503"/>
                        </a:xfrm>
                      </wpg:grpSpPr>
                      <wps:wsp>
                        <wps:cNvPr id="915381414" name="Freeform 878"/>
                        <wps:cNvSpPr>
                          <a:spLocks/>
                        </wps:cNvSpPr>
                        <wps:spPr bwMode="auto">
                          <a:xfrm>
                            <a:off x="1172" y="14326"/>
                            <a:ext cx="2" cy="503"/>
                          </a:xfrm>
                          <a:custGeom>
                            <a:avLst/>
                            <a:gdLst>
                              <a:gd name="T0" fmla="+- 0 14326 14326"/>
                              <a:gd name="T1" fmla="*/ 14326 h 503"/>
                              <a:gd name="T2" fmla="+- 0 14829 14326"/>
                              <a:gd name="T3" fmla="*/ 14829 h 5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3">
                                <a:moveTo>
                                  <a:pt x="0" y="0"/>
                                </a:moveTo>
                                <a:lnTo>
                                  <a:pt x="0" y="50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58760279" name="Group 875"/>
                      <wpg:cNvGrpSpPr>
                        <a:grpSpLocks/>
                      </wpg:cNvGrpSpPr>
                      <wpg:grpSpPr bwMode="auto">
                        <a:xfrm>
                          <a:off x="1190" y="14310"/>
                          <a:ext cx="2" cy="519"/>
                          <a:chOff x="1190" y="14310"/>
                          <a:chExt cx="2" cy="519"/>
                        </a:xfrm>
                      </wpg:grpSpPr>
                      <wps:wsp>
                        <wps:cNvPr id="1519873149" name="Freeform 876"/>
                        <wps:cNvSpPr>
                          <a:spLocks/>
                        </wps:cNvSpPr>
                        <wps:spPr bwMode="auto">
                          <a:xfrm>
                            <a:off x="1190" y="14310"/>
                            <a:ext cx="2" cy="519"/>
                          </a:xfrm>
                          <a:custGeom>
                            <a:avLst/>
                            <a:gdLst>
                              <a:gd name="T0" fmla="+- 0 14310 14310"/>
                              <a:gd name="T1" fmla="*/ 14310 h 519"/>
                              <a:gd name="T2" fmla="+- 0 14829 14310"/>
                              <a:gd name="T3" fmla="*/ 14829 h 5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9">
                                <a:moveTo>
                                  <a:pt x="0" y="0"/>
                                </a:moveTo>
                                <a:lnTo>
                                  <a:pt x="0" y="519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94843109" name="Group 873"/>
                      <wpg:cNvGrpSpPr>
                        <a:grpSpLocks/>
                      </wpg:cNvGrpSpPr>
                      <wpg:grpSpPr bwMode="auto">
                        <a:xfrm>
                          <a:off x="1037" y="14445"/>
                          <a:ext cx="2" cy="384"/>
                          <a:chOff x="1037" y="14445"/>
                          <a:chExt cx="2" cy="384"/>
                        </a:xfrm>
                      </wpg:grpSpPr>
                      <wps:wsp>
                        <wps:cNvPr id="2024650918" name="Freeform 874"/>
                        <wps:cNvSpPr>
                          <a:spLocks/>
                        </wps:cNvSpPr>
                        <wps:spPr bwMode="auto">
                          <a:xfrm>
                            <a:off x="1037" y="14445"/>
                            <a:ext cx="2" cy="384"/>
                          </a:xfrm>
                          <a:custGeom>
                            <a:avLst/>
                            <a:gdLst>
                              <a:gd name="T0" fmla="+- 0 14445 14445"/>
                              <a:gd name="T1" fmla="*/ 14445 h 384"/>
                              <a:gd name="T2" fmla="+- 0 14829 14445"/>
                              <a:gd name="T3" fmla="*/ 14829 h 3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4">
                                <a:moveTo>
                                  <a:pt x="0" y="0"/>
                                </a:moveTo>
                                <a:lnTo>
                                  <a:pt x="0" y="38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61874040" name="Group 871"/>
                      <wpg:cNvGrpSpPr>
                        <a:grpSpLocks/>
                      </wpg:cNvGrpSpPr>
                      <wpg:grpSpPr bwMode="auto">
                        <a:xfrm>
                          <a:off x="1074" y="14413"/>
                          <a:ext cx="2" cy="416"/>
                          <a:chOff x="1074" y="14413"/>
                          <a:chExt cx="2" cy="416"/>
                        </a:xfrm>
                      </wpg:grpSpPr>
                      <wps:wsp>
                        <wps:cNvPr id="926970722" name="Freeform 872"/>
                        <wps:cNvSpPr>
                          <a:spLocks/>
                        </wps:cNvSpPr>
                        <wps:spPr bwMode="auto">
                          <a:xfrm>
                            <a:off x="1074" y="14413"/>
                            <a:ext cx="2" cy="416"/>
                          </a:xfrm>
                          <a:custGeom>
                            <a:avLst/>
                            <a:gdLst>
                              <a:gd name="T0" fmla="+- 0 14413 14413"/>
                              <a:gd name="T1" fmla="*/ 14413 h 416"/>
                              <a:gd name="T2" fmla="+- 0 14829 14413"/>
                              <a:gd name="T3" fmla="*/ 14829 h 41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6">
                                <a:moveTo>
                                  <a:pt x="0" y="0"/>
                                </a:moveTo>
                                <a:lnTo>
                                  <a:pt x="0" y="41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4164785" name="Group 869"/>
                      <wpg:cNvGrpSpPr>
                        <a:grpSpLocks/>
                      </wpg:cNvGrpSpPr>
                      <wpg:grpSpPr bwMode="auto">
                        <a:xfrm>
                          <a:off x="1135" y="14359"/>
                          <a:ext cx="2" cy="471"/>
                          <a:chOff x="1135" y="14359"/>
                          <a:chExt cx="2" cy="471"/>
                        </a:xfrm>
                      </wpg:grpSpPr>
                      <wps:wsp>
                        <wps:cNvPr id="627363940" name="Freeform 870"/>
                        <wps:cNvSpPr>
                          <a:spLocks/>
                        </wps:cNvSpPr>
                        <wps:spPr bwMode="auto">
                          <a:xfrm>
                            <a:off x="1135" y="14359"/>
                            <a:ext cx="2" cy="471"/>
                          </a:xfrm>
                          <a:custGeom>
                            <a:avLst/>
                            <a:gdLst>
                              <a:gd name="T0" fmla="+- 0 14359 14359"/>
                              <a:gd name="T1" fmla="*/ 14359 h 471"/>
                              <a:gd name="T2" fmla="+- 0 14829 14359"/>
                              <a:gd name="T3" fmla="*/ 14829 h 47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1">
                                <a:moveTo>
                                  <a:pt x="0" y="0"/>
                                </a:moveTo>
                                <a:lnTo>
                                  <a:pt x="0" y="47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8695697" name="Group 867"/>
                      <wpg:cNvGrpSpPr>
                        <a:grpSpLocks/>
                      </wpg:cNvGrpSpPr>
                      <wpg:grpSpPr bwMode="auto">
                        <a:xfrm>
                          <a:off x="1153" y="14342"/>
                          <a:ext cx="2" cy="487"/>
                          <a:chOff x="1153" y="14342"/>
                          <a:chExt cx="2" cy="487"/>
                        </a:xfrm>
                      </wpg:grpSpPr>
                      <wps:wsp>
                        <wps:cNvPr id="834935104" name="Freeform 868"/>
                        <wps:cNvSpPr>
                          <a:spLocks/>
                        </wps:cNvSpPr>
                        <wps:spPr bwMode="auto">
                          <a:xfrm>
                            <a:off x="1153" y="14342"/>
                            <a:ext cx="2" cy="487"/>
                          </a:xfrm>
                          <a:custGeom>
                            <a:avLst/>
                            <a:gdLst>
                              <a:gd name="T0" fmla="+- 0 14342 14342"/>
                              <a:gd name="T1" fmla="*/ 14342 h 487"/>
                              <a:gd name="T2" fmla="+- 0 14829 14342"/>
                              <a:gd name="T3" fmla="*/ 14829 h 4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7">
                                <a:moveTo>
                                  <a:pt x="0" y="0"/>
                                </a:moveTo>
                                <a:lnTo>
                                  <a:pt x="0" y="48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73054335" name="Group 865"/>
                      <wpg:cNvGrpSpPr>
                        <a:grpSpLocks/>
                      </wpg:cNvGrpSpPr>
                      <wpg:grpSpPr bwMode="auto">
                        <a:xfrm>
                          <a:off x="1202" y="14299"/>
                          <a:ext cx="2" cy="530"/>
                          <a:chOff x="1202" y="14299"/>
                          <a:chExt cx="2" cy="530"/>
                        </a:xfrm>
                      </wpg:grpSpPr>
                      <wps:wsp>
                        <wps:cNvPr id="1823077808" name="Freeform 866"/>
                        <wps:cNvSpPr>
                          <a:spLocks/>
                        </wps:cNvSpPr>
                        <wps:spPr bwMode="auto">
                          <a:xfrm>
                            <a:off x="1202" y="14299"/>
                            <a:ext cx="2" cy="530"/>
                          </a:xfrm>
                          <a:custGeom>
                            <a:avLst/>
                            <a:gdLst>
                              <a:gd name="T0" fmla="+- 0 14299 14299"/>
                              <a:gd name="T1" fmla="*/ 14299 h 530"/>
                              <a:gd name="T2" fmla="+- 0 14829 14299"/>
                              <a:gd name="T3" fmla="*/ 14829 h 5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0">
                                <a:moveTo>
                                  <a:pt x="0" y="0"/>
                                </a:moveTo>
                                <a:lnTo>
                                  <a:pt x="0" y="53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92534065" name="Group 861"/>
                      <wpg:cNvGrpSpPr>
                        <a:grpSpLocks/>
                      </wpg:cNvGrpSpPr>
                      <wpg:grpSpPr bwMode="auto">
                        <a:xfrm>
                          <a:off x="1005" y="14287"/>
                          <a:ext cx="217" cy="1027"/>
                          <a:chOff x="1005" y="14287"/>
                          <a:chExt cx="217" cy="1027"/>
                        </a:xfrm>
                      </wpg:grpSpPr>
                      <wps:wsp>
                        <wps:cNvPr id="1090658546" name="Freeform 864"/>
                        <wps:cNvSpPr>
                          <a:spLocks/>
                        </wps:cNvSpPr>
                        <wps:spPr bwMode="auto">
                          <a:xfrm>
                            <a:off x="1005" y="14287"/>
                            <a:ext cx="217" cy="1027"/>
                          </a:xfrm>
                          <a:custGeom>
                            <a:avLst/>
                            <a:gdLst>
                              <a:gd name="T0" fmla="+- 0 1222 1005"/>
                              <a:gd name="T1" fmla="*/ T0 w 217"/>
                              <a:gd name="T2" fmla="+- 0 14832 14287"/>
                              <a:gd name="T3" fmla="*/ 14832 h 1027"/>
                              <a:gd name="T4" fmla="+- 0 1219 1005"/>
                              <a:gd name="T5" fmla="*/ T4 w 217"/>
                              <a:gd name="T6" fmla="+- 0 14832 14287"/>
                              <a:gd name="T7" fmla="*/ 14832 h 1027"/>
                              <a:gd name="T8" fmla="+- 0 1219 1005"/>
                              <a:gd name="T9" fmla="*/ T8 w 217"/>
                              <a:gd name="T10" fmla="+- 0 15313 14287"/>
                              <a:gd name="T11" fmla="*/ 15313 h 1027"/>
                              <a:gd name="T12" fmla="+- 0 1222 1005"/>
                              <a:gd name="T13" fmla="*/ T12 w 217"/>
                              <a:gd name="T14" fmla="+- 0 15313 14287"/>
                              <a:gd name="T15" fmla="*/ 15313 h 1027"/>
                              <a:gd name="T16" fmla="+- 0 1222 1005"/>
                              <a:gd name="T17" fmla="*/ T16 w 217"/>
                              <a:gd name="T18" fmla="+- 0 14832 14287"/>
                              <a:gd name="T19" fmla="*/ 14832 h 10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7" h="1027">
                                <a:moveTo>
                                  <a:pt x="217" y="545"/>
                                </a:moveTo>
                                <a:lnTo>
                                  <a:pt x="214" y="545"/>
                                </a:lnTo>
                                <a:lnTo>
                                  <a:pt x="214" y="1026"/>
                                </a:lnTo>
                                <a:lnTo>
                                  <a:pt x="217" y="1026"/>
                                </a:lnTo>
                                <a:lnTo>
                                  <a:pt x="217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5874142" name="Freeform 863"/>
                        <wps:cNvSpPr>
                          <a:spLocks/>
                        </wps:cNvSpPr>
                        <wps:spPr bwMode="auto">
                          <a:xfrm>
                            <a:off x="1005" y="14287"/>
                            <a:ext cx="217" cy="1027"/>
                          </a:xfrm>
                          <a:custGeom>
                            <a:avLst/>
                            <a:gdLst>
                              <a:gd name="T0" fmla="+- 0 1008 1005"/>
                              <a:gd name="T1" fmla="*/ T0 w 217"/>
                              <a:gd name="T2" fmla="+- 0 14472 14287"/>
                              <a:gd name="T3" fmla="*/ 14472 h 1027"/>
                              <a:gd name="T4" fmla="+- 0 1005 1005"/>
                              <a:gd name="T5" fmla="*/ T4 w 217"/>
                              <a:gd name="T6" fmla="+- 0 14475 14287"/>
                              <a:gd name="T7" fmla="*/ 14475 h 1027"/>
                              <a:gd name="T8" fmla="+- 0 1005 1005"/>
                              <a:gd name="T9" fmla="*/ T8 w 217"/>
                              <a:gd name="T10" fmla="+- 0 15164 14287"/>
                              <a:gd name="T11" fmla="*/ 15164 h 1027"/>
                              <a:gd name="T12" fmla="+- 0 1008 1005"/>
                              <a:gd name="T13" fmla="*/ T12 w 217"/>
                              <a:gd name="T14" fmla="+- 0 15165 14287"/>
                              <a:gd name="T15" fmla="*/ 15165 h 1027"/>
                              <a:gd name="T16" fmla="+- 0 1008 1005"/>
                              <a:gd name="T17" fmla="*/ T16 w 217"/>
                              <a:gd name="T18" fmla="+- 0 14832 14287"/>
                              <a:gd name="T19" fmla="*/ 14832 h 1027"/>
                              <a:gd name="T20" fmla="+- 0 1222 1005"/>
                              <a:gd name="T21" fmla="*/ T20 w 217"/>
                              <a:gd name="T22" fmla="+- 0 14832 14287"/>
                              <a:gd name="T23" fmla="*/ 14832 h 1027"/>
                              <a:gd name="T24" fmla="+- 0 1222 1005"/>
                              <a:gd name="T25" fmla="*/ T24 w 217"/>
                              <a:gd name="T26" fmla="+- 0 14829 14287"/>
                              <a:gd name="T27" fmla="*/ 14829 h 1027"/>
                              <a:gd name="T28" fmla="+- 0 1008 1005"/>
                              <a:gd name="T29" fmla="*/ T28 w 217"/>
                              <a:gd name="T30" fmla="+- 0 14829 14287"/>
                              <a:gd name="T31" fmla="*/ 14829 h 1027"/>
                              <a:gd name="T32" fmla="+- 0 1008 1005"/>
                              <a:gd name="T33" fmla="*/ T32 w 217"/>
                              <a:gd name="T34" fmla="+- 0 14472 14287"/>
                              <a:gd name="T35" fmla="*/ 14472 h 10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7" h="1027">
                                <a:moveTo>
                                  <a:pt x="3" y="185"/>
                                </a:moveTo>
                                <a:lnTo>
                                  <a:pt x="0" y="188"/>
                                </a:lnTo>
                                <a:lnTo>
                                  <a:pt x="0" y="877"/>
                                </a:lnTo>
                                <a:lnTo>
                                  <a:pt x="3" y="878"/>
                                </a:lnTo>
                                <a:lnTo>
                                  <a:pt x="3" y="545"/>
                                </a:lnTo>
                                <a:lnTo>
                                  <a:pt x="217" y="545"/>
                                </a:lnTo>
                                <a:lnTo>
                                  <a:pt x="217" y="542"/>
                                </a:lnTo>
                                <a:lnTo>
                                  <a:pt x="3" y="542"/>
                                </a:lnTo>
                                <a:lnTo>
                                  <a:pt x="3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6562047" name="Freeform 862"/>
                        <wps:cNvSpPr>
                          <a:spLocks/>
                        </wps:cNvSpPr>
                        <wps:spPr bwMode="auto">
                          <a:xfrm>
                            <a:off x="1005" y="14287"/>
                            <a:ext cx="217" cy="1027"/>
                          </a:xfrm>
                          <a:custGeom>
                            <a:avLst/>
                            <a:gdLst>
                              <a:gd name="T0" fmla="+- 0 1219 1005"/>
                              <a:gd name="T1" fmla="*/ T0 w 217"/>
                              <a:gd name="T2" fmla="+- 0 14287 14287"/>
                              <a:gd name="T3" fmla="*/ 14287 h 1027"/>
                              <a:gd name="T4" fmla="+- 0 1219 1005"/>
                              <a:gd name="T5" fmla="*/ T4 w 217"/>
                              <a:gd name="T6" fmla="+- 0 14829 14287"/>
                              <a:gd name="T7" fmla="*/ 14829 h 1027"/>
                              <a:gd name="T8" fmla="+- 0 1222 1005"/>
                              <a:gd name="T9" fmla="*/ T8 w 217"/>
                              <a:gd name="T10" fmla="+- 0 14829 14287"/>
                              <a:gd name="T11" fmla="*/ 14829 h 1027"/>
                              <a:gd name="T12" fmla="+- 0 1222 1005"/>
                              <a:gd name="T13" fmla="*/ T12 w 217"/>
                              <a:gd name="T14" fmla="+- 0 14288 14287"/>
                              <a:gd name="T15" fmla="*/ 14288 h 1027"/>
                              <a:gd name="T16" fmla="+- 0 1219 1005"/>
                              <a:gd name="T17" fmla="*/ T16 w 217"/>
                              <a:gd name="T18" fmla="+- 0 14287 14287"/>
                              <a:gd name="T19" fmla="*/ 14287 h 10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7" h="1027">
                                <a:moveTo>
                                  <a:pt x="214" y="0"/>
                                </a:moveTo>
                                <a:lnTo>
                                  <a:pt x="214" y="542"/>
                                </a:lnTo>
                                <a:lnTo>
                                  <a:pt x="217" y="542"/>
                                </a:lnTo>
                                <a:lnTo>
                                  <a:pt x="217" y="1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67831441" name="Group 859"/>
                      <wpg:cNvGrpSpPr>
                        <a:grpSpLocks/>
                      </wpg:cNvGrpSpPr>
                      <wpg:grpSpPr bwMode="auto">
                        <a:xfrm>
                          <a:off x="1008" y="15171"/>
                          <a:ext cx="211" cy="2"/>
                          <a:chOff x="1008" y="15171"/>
                          <a:chExt cx="211" cy="2"/>
                        </a:xfrm>
                      </wpg:grpSpPr>
                      <wps:wsp>
                        <wps:cNvPr id="854223973" name="Freeform 860"/>
                        <wps:cNvSpPr>
                          <a:spLocks/>
                        </wps:cNvSpPr>
                        <wps:spPr bwMode="auto">
                          <a:xfrm>
                            <a:off x="1008" y="15171"/>
                            <a:ext cx="211" cy="2"/>
                          </a:xfrm>
                          <a:custGeom>
                            <a:avLst/>
                            <a:gdLst>
                              <a:gd name="T0" fmla="+- 0 1008 1008"/>
                              <a:gd name="T1" fmla="*/ T0 w 211"/>
                              <a:gd name="T2" fmla="+- 0 1219 1008"/>
                              <a:gd name="T3" fmla="*/ T2 w 21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11">
                                <a:moveTo>
                                  <a:pt x="0" y="0"/>
                                </a:moveTo>
                                <a:lnTo>
                                  <a:pt x="211" y="0"/>
                                </a:lnTo>
                              </a:path>
                            </a:pathLst>
                          </a:custGeom>
                          <a:noFill/>
                          <a:ln w="922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88730933" name="Group 857"/>
                      <wpg:cNvGrpSpPr>
                        <a:grpSpLocks/>
                      </wpg:cNvGrpSpPr>
                      <wpg:grpSpPr bwMode="auto">
                        <a:xfrm>
                          <a:off x="1031" y="14451"/>
                          <a:ext cx="2" cy="378"/>
                          <a:chOff x="1031" y="14451"/>
                          <a:chExt cx="2" cy="378"/>
                        </a:xfrm>
                      </wpg:grpSpPr>
                      <wps:wsp>
                        <wps:cNvPr id="2075339769" name="Freeform 858"/>
                        <wps:cNvSpPr>
                          <a:spLocks/>
                        </wps:cNvSpPr>
                        <wps:spPr bwMode="auto">
                          <a:xfrm>
                            <a:off x="1031" y="14451"/>
                            <a:ext cx="2" cy="378"/>
                          </a:xfrm>
                          <a:custGeom>
                            <a:avLst/>
                            <a:gdLst>
                              <a:gd name="T0" fmla="+- 0 14451 14451"/>
                              <a:gd name="T1" fmla="*/ 14451 h 378"/>
                              <a:gd name="T2" fmla="+- 0 14829 14451"/>
                              <a:gd name="T3" fmla="*/ 14829 h 37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8">
                                <a:moveTo>
                                  <a:pt x="0" y="0"/>
                                </a:moveTo>
                                <a:lnTo>
                                  <a:pt x="0" y="37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40307007" name="Group 855"/>
                      <wpg:cNvGrpSpPr>
                        <a:grpSpLocks/>
                      </wpg:cNvGrpSpPr>
                      <wpg:grpSpPr bwMode="auto">
                        <a:xfrm>
                          <a:off x="1068" y="14418"/>
                          <a:ext cx="2" cy="411"/>
                          <a:chOff x="1068" y="14418"/>
                          <a:chExt cx="2" cy="411"/>
                        </a:xfrm>
                      </wpg:grpSpPr>
                      <wps:wsp>
                        <wps:cNvPr id="1808669448" name="Freeform 856"/>
                        <wps:cNvSpPr>
                          <a:spLocks/>
                        </wps:cNvSpPr>
                        <wps:spPr bwMode="auto">
                          <a:xfrm>
                            <a:off x="1068" y="14418"/>
                            <a:ext cx="2" cy="411"/>
                          </a:xfrm>
                          <a:custGeom>
                            <a:avLst/>
                            <a:gdLst>
                              <a:gd name="T0" fmla="+- 0 14418 14418"/>
                              <a:gd name="T1" fmla="*/ 14418 h 411"/>
                              <a:gd name="T2" fmla="+- 0 14829 14418"/>
                              <a:gd name="T3" fmla="*/ 14829 h 4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1">
                                <a:moveTo>
                                  <a:pt x="0" y="0"/>
                                </a:moveTo>
                                <a:lnTo>
                                  <a:pt x="0" y="411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07506778" name="Group 853"/>
                      <wpg:cNvGrpSpPr>
                        <a:grpSpLocks/>
                      </wpg:cNvGrpSpPr>
                      <wpg:grpSpPr bwMode="auto">
                        <a:xfrm>
                          <a:off x="1098" y="14391"/>
                          <a:ext cx="2" cy="438"/>
                          <a:chOff x="1098" y="14391"/>
                          <a:chExt cx="2" cy="438"/>
                        </a:xfrm>
                      </wpg:grpSpPr>
                      <wps:wsp>
                        <wps:cNvPr id="597089933" name="Freeform 854"/>
                        <wps:cNvSpPr>
                          <a:spLocks/>
                        </wps:cNvSpPr>
                        <wps:spPr bwMode="auto">
                          <a:xfrm>
                            <a:off x="1098" y="14391"/>
                            <a:ext cx="2" cy="438"/>
                          </a:xfrm>
                          <a:custGeom>
                            <a:avLst/>
                            <a:gdLst>
                              <a:gd name="T0" fmla="+- 0 14391 14391"/>
                              <a:gd name="T1" fmla="*/ 14391 h 438"/>
                              <a:gd name="T2" fmla="+- 0 14829 14391"/>
                              <a:gd name="T3" fmla="*/ 14829 h 43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8">
                                <a:moveTo>
                                  <a:pt x="0" y="0"/>
                                </a:moveTo>
                                <a:lnTo>
                                  <a:pt x="0" y="43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36947970" name="Group 851"/>
                      <wpg:cNvGrpSpPr>
                        <a:grpSpLocks/>
                      </wpg:cNvGrpSpPr>
                      <wpg:grpSpPr bwMode="auto">
                        <a:xfrm>
                          <a:off x="1129" y="14364"/>
                          <a:ext cx="2" cy="465"/>
                          <a:chOff x="1129" y="14364"/>
                          <a:chExt cx="2" cy="465"/>
                        </a:xfrm>
                      </wpg:grpSpPr>
                      <wps:wsp>
                        <wps:cNvPr id="1746801757" name="Freeform 852"/>
                        <wps:cNvSpPr>
                          <a:spLocks/>
                        </wps:cNvSpPr>
                        <wps:spPr bwMode="auto">
                          <a:xfrm>
                            <a:off x="1129" y="14364"/>
                            <a:ext cx="2" cy="465"/>
                          </a:xfrm>
                          <a:custGeom>
                            <a:avLst/>
                            <a:gdLst>
                              <a:gd name="T0" fmla="+- 0 14364 14364"/>
                              <a:gd name="T1" fmla="*/ 14364 h 465"/>
                              <a:gd name="T2" fmla="+- 0 14829 14364"/>
                              <a:gd name="T3" fmla="*/ 14829 h 4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5">
                                <a:moveTo>
                                  <a:pt x="0" y="0"/>
                                </a:moveTo>
                                <a:lnTo>
                                  <a:pt x="0" y="46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54720197" name="Group 849"/>
                      <wpg:cNvGrpSpPr>
                        <a:grpSpLocks/>
                      </wpg:cNvGrpSpPr>
                      <wpg:grpSpPr bwMode="auto">
                        <a:xfrm>
                          <a:off x="1010" y="14470"/>
                          <a:ext cx="2" cy="359"/>
                          <a:chOff x="1010" y="14470"/>
                          <a:chExt cx="2" cy="359"/>
                        </a:xfrm>
                      </wpg:grpSpPr>
                      <wps:wsp>
                        <wps:cNvPr id="742852914" name="Freeform 850"/>
                        <wps:cNvSpPr>
                          <a:spLocks/>
                        </wps:cNvSpPr>
                        <wps:spPr bwMode="auto">
                          <a:xfrm>
                            <a:off x="1010" y="14470"/>
                            <a:ext cx="2" cy="359"/>
                          </a:xfrm>
                          <a:custGeom>
                            <a:avLst/>
                            <a:gdLst>
                              <a:gd name="T0" fmla="+- 0 14470 14470"/>
                              <a:gd name="T1" fmla="*/ 14470 h 359"/>
                              <a:gd name="T2" fmla="+- 0 14829 14470"/>
                              <a:gd name="T3" fmla="*/ 14829 h 35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9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1880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08741487" name="Group 847"/>
                      <wpg:cNvGrpSpPr>
                        <a:grpSpLocks/>
                      </wpg:cNvGrpSpPr>
                      <wpg:grpSpPr bwMode="auto">
                        <a:xfrm>
                          <a:off x="1016" y="14464"/>
                          <a:ext cx="2" cy="365"/>
                          <a:chOff x="1016" y="14464"/>
                          <a:chExt cx="2" cy="365"/>
                        </a:xfrm>
                      </wpg:grpSpPr>
                      <wps:wsp>
                        <wps:cNvPr id="1410353853" name="Freeform 848"/>
                        <wps:cNvSpPr>
                          <a:spLocks/>
                        </wps:cNvSpPr>
                        <wps:spPr bwMode="auto">
                          <a:xfrm>
                            <a:off x="1016" y="14464"/>
                            <a:ext cx="2" cy="365"/>
                          </a:xfrm>
                          <a:custGeom>
                            <a:avLst/>
                            <a:gdLst>
                              <a:gd name="T0" fmla="+- 0 14464 14464"/>
                              <a:gd name="T1" fmla="*/ 14464 h 365"/>
                              <a:gd name="T2" fmla="+- 0 14829 14464"/>
                              <a:gd name="T3" fmla="*/ 14829 h 3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5">
                                <a:moveTo>
                                  <a:pt x="0" y="0"/>
                                </a:moveTo>
                                <a:lnTo>
                                  <a:pt x="0" y="365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14341321" name="Group 845"/>
                      <wpg:cNvGrpSpPr>
                        <a:grpSpLocks/>
                      </wpg:cNvGrpSpPr>
                      <wpg:grpSpPr bwMode="auto">
                        <a:xfrm>
                          <a:off x="1022" y="14459"/>
                          <a:ext cx="2" cy="370"/>
                          <a:chOff x="1022" y="14459"/>
                          <a:chExt cx="2" cy="370"/>
                        </a:xfrm>
                      </wpg:grpSpPr>
                      <wps:wsp>
                        <wps:cNvPr id="965239531" name="Freeform 846"/>
                        <wps:cNvSpPr>
                          <a:spLocks/>
                        </wps:cNvSpPr>
                        <wps:spPr bwMode="auto">
                          <a:xfrm>
                            <a:off x="1022" y="14459"/>
                            <a:ext cx="2" cy="370"/>
                          </a:xfrm>
                          <a:custGeom>
                            <a:avLst/>
                            <a:gdLst>
                              <a:gd name="T0" fmla="+- 0 14459 14459"/>
                              <a:gd name="T1" fmla="*/ 14459 h 370"/>
                              <a:gd name="T2" fmla="+- 0 14829 14459"/>
                              <a:gd name="T3" fmla="*/ 14829 h 3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0">
                                <a:moveTo>
                                  <a:pt x="0" y="0"/>
                                </a:moveTo>
                                <a:lnTo>
                                  <a:pt x="0" y="370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59862854" name="Group 843"/>
                      <wpg:cNvGrpSpPr>
                        <a:grpSpLocks/>
                      </wpg:cNvGrpSpPr>
                      <wpg:grpSpPr bwMode="auto">
                        <a:xfrm>
                          <a:off x="1028" y="14453"/>
                          <a:ext cx="2" cy="376"/>
                          <a:chOff x="1028" y="14453"/>
                          <a:chExt cx="2" cy="376"/>
                        </a:xfrm>
                      </wpg:grpSpPr>
                      <wps:wsp>
                        <wps:cNvPr id="1929734940" name="Freeform 844"/>
                        <wps:cNvSpPr>
                          <a:spLocks/>
                        </wps:cNvSpPr>
                        <wps:spPr bwMode="auto">
                          <a:xfrm>
                            <a:off x="1028" y="14453"/>
                            <a:ext cx="2" cy="376"/>
                          </a:xfrm>
                          <a:custGeom>
                            <a:avLst/>
                            <a:gdLst>
                              <a:gd name="T0" fmla="+- 0 14453 14453"/>
                              <a:gd name="T1" fmla="*/ 14453 h 376"/>
                              <a:gd name="T2" fmla="+- 0 14829 14453"/>
                              <a:gd name="T3" fmla="*/ 14829 h 3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6">
                                <a:moveTo>
                                  <a:pt x="0" y="0"/>
                                </a:moveTo>
                                <a:lnTo>
                                  <a:pt x="0" y="37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27212908" name="Group 841"/>
                      <wpg:cNvGrpSpPr>
                        <a:grpSpLocks/>
                      </wpg:cNvGrpSpPr>
                      <wpg:grpSpPr bwMode="auto">
                        <a:xfrm>
                          <a:off x="1034" y="14448"/>
                          <a:ext cx="2" cy="381"/>
                          <a:chOff x="1034" y="14448"/>
                          <a:chExt cx="2" cy="381"/>
                        </a:xfrm>
                      </wpg:grpSpPr>
                      <wps:wsp>
                        <wps:cNvPr id="1516003751" name="Freeform 842"/>
                        <wps:cNvSpPr>
                          <a:spLocks/>
                        </wps:cNvSpPr>
                        <wps:spPr bwMode="auto">
                          <a:xfrm>
                            <a:off x="1034" y="14448"/>
                            <a:ext cx="2" cy="381"/>
                          </a:xfrm>
                          <a:custGeom>
                            <a:avLst/>
                            <a:gdLst>
                              <a:gd name="T0" fmla="+- 0 14448 14448"/>
                              <a:gd name="T1" fmla="*/ 14448 h 381"/>
                              <a:gd name="T2" fmla="+- 0 14829 14448"/>
                              <a:gd name="T3" fmla="*/ 14829 h 3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1">
                                <a:moveTo>
                                  <a:pt x="0" y="0"/>
                                </a:moveTo>
                                <a:lnTo>
                                  <a:pt x="0" y="381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50714699" name="Group 839"/>
                      <wpg:cNvGrpSpPr>
                        <a:grpSpLocks/>
                      </wpg:cNvGrpSpPr>
                      <wpg:grpSpPr bwMode="auto">
                        <a:xfrm>
                          <a:off x="1040" y="14443"/>
                          <a:ext cx="2" cy="387"/>
                          <a:chOff x="1040" y="14443"/>
                          <a:chExt cx="2" cy="387"/>
                        </a:xfrm>
                      </wpg:grpSpPr>
                      <wps:wsp>
                        <wps:cNvPr id="318804076" name="Freeform 840"/>
                        <wps:cNvSpPr>
                          <a:spLocks/>
                        </wps:cNvSpPr>
                        <wps:spPr bwMode="auto">
                          <a:xfrm>
                            <a:off x="1040" y="14443"/>
                            <a:ext cx="2" cy="387"/>
                          </a:xfrm>
                          <a:custGeom>
                            <a:avLst/>
                            <a:gdLst>
                              <a:gd name="T0" fmla="+- 0 14443 14443"/>
                              <a:gd name="T1" fmla="*/ 14443 h 387"/>
                              <a:gd name="T2" fmla="+- 0 14829 14443"/>
                              <a:gd name="T3" fmla="*/ 14829 h 3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7">
                                <a:moveTo>
                                  <a:pt x="0" y="0"/>
                                </a:move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1457039" name="Group 837"/>
                      <wpg:cNvGrpSpPr>
                        <a:grpSpLocks/>
                      </wpg:cNvGrpSpPr>
                      <wpg:grpSpPr bwMode="auto">
                        <a:xfrm>
                          <a:off x="1046" y="14437"/>
                          <a:ext cx="2" cy="392"/>
                          <a:chOff x="1046" y="14437"/>
                          <a:chExt cx="2" cy="392"/>
                        </a:xfrm>
                      </wpg:grpSpPr>
                      <wps:wsp>
                        <wps:cNvPr id="1708850572" name="Freeform 838"/>
                        <wps:cNvSpPr>
                          <a:spLocks/>
                        </wps:cNvSpPr>
                        <wps:spPr bwMode="auto">
                          <a:xfrm>
                            <a:off x="1046" y="14437"/>
                            <a:ext cx="2" cy="392"/>
                          </a:xfrm>
                          <a:custGeom>
                            <a:avLst/>
                            <a:gdLst>
                              <a:gd name="T0" fmla="+- 0 14437 14437"/>
                              <a:gd name="T1" fmla="*/ 14437 h 392"/>
                              <a:gd name="T2" fmla="+- 0 14829 14437"/>
                              <a:gd name="T3" fmla="*/ 14829 h 3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2">
                                <a:moveTo>
                                  <a:pt x="0" y="0"/>
                                </a:moveTo>
                                <a:lnTo>
                                  <a:pt x="0" y="392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09230754" name="Group 835"/>
                      <wpg:cNvGrpSpPr>
                        <a:grpSpLocks/>
                      </wpg:cNvGrpSpPr>
                      <wpg:grpSpPr bwMode="auto">
                        <a:xfrm>
                          <a:off x="1052" y="14432"/>
                          <a:ext cx="2" cy="397"/>
                          <a:chOff x="1052" y="14432"/>
                          <a:chExt cx="2" cy="397"/>
                        </a:xfrm>
                      </wpg:grpSpPr>
                      <wps:wsp>
                        <wps:cNvPr id="508595155" name="Freeform 836"/>
                        <wps:cNvSpPr>
                          <a:spLocks/>
                        </wps:cNvSpPr>
                        <wps:spPr bwMode="auto">
                          <a:xfrm>
                            <a:off x="1052" y="14432"/>
                            <a:ext cx="2" cy="397"/>
                          </a:xfrm>
                          <a:custGeom>
                            <a:avLst/>
                            <a:gdLst>
                              <a:gd name="T0" fmla="+- 0 14432 14432"/>
                              <a:gd name="T1" fmla="*/ 14432 h 397"/>
                              <a:gd name="T2" fmla="+- 0 14829 14432"/>
                              <a:gd name="T3" fmla="*/ 14829 h 39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7">
                                <a:moveTo>
                                  <a:pt x="0" y="0"/>
                                </a:moveTo>
                                <a:lnTo>
                                  <a:pt x="0" y="397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53999610" name="Group 833"/>
                      <wpg:cNvGrpSpPr>
                        <a:grpSpLocks/>
                      </wpg:cNvGrpSpPr>
                      <wpg:grpSpPr bwMode="auto">
                        <a:xfrm>
                          <a:off x="1058" y="14426"/>
                          <a:ext cx="2" cy="403"/>
                          <a:chOff x="1058" y="14426"/>
                          <a:chExt cx="2" cy="403"/>
                        </a:xfrm>
                      </wpg:grpSpPr>
                      <wps:wsp>
                        <wps:cNvPr id="544487900" name="Freeform 834"/>
                        <wps:cNvSpPr>
                          <a:spLocks/>
                        </wps:cNvSpPr>
                        <wps:spPr bwMode="auto">
                          <a:xfrm>
                            <a:off x="1058" y="14426"/>
                            <a:ext cx="2" cy="403"/>
                          </a:xfrm>
                          <a:custGeom>
                            <a:avLst/>
                            <a:gdLst>
                              <a:gd name="T0" fmla="+- 0 14426 14426"/>
                              <a:gd name="T1" fmla="*/ 14426 h 403"/>
                              <a:gd name="T2" fmla="+- 0 14829 14426"/>
                              <a:gd name="T3" fmla="*/ 14829 h 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3">
                                <a:moveTo>
                                  <a:pt x="0" y="0"/>
                                </a:moveTo>
                                <a:lnTo>
                                  <a:pt x="0" y="40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99970850" name="Group 831"/>
                      <wpg:cNvGrpSpPr>
                        <a:grpSpLocks/>
                      </wpg:cNvGrpSpPr>
                      <wpg:grpSpPr bwMode="auto">
                        <a:xfrm>
                          <a:off x="1065" y="14421"/>
                          <a:ext cx="2" cy="408"/>
                          <a:chOff x="1065" y="14421"/>
                          <a:chExt cx="2" cy="408"/>
                        </a:xfrm>
                      </wpg:grpSpPr>
                      <wps:wsp>
                        <wps:cNvPr id="1930336389" name="Freeform 832"/>
                        <wps:cNvSpPr>
                          <a:spLocks/>
                        </wps:cNvSpPr>
                        <wps:spPr bwMode="auto">
                          <a:xfrm>
                            <a:off x="1065" y="14421"/>
                            <a:ext cx="2" cy="408"/>
                          </a:xfrm>
                          <a:custGeom>
                            <a:avLst/>
                            <a:gdLst>
                              <a:gd name="T0" fmla="+- 0 14421 14421"/>
                              <a:gd name="T1" fmla="*/ 14421 h 408"/>
                              <a:gd name="T2" fmla="+- 0 14829 14421"/>
                              <a:gd name="T3" fmla="*/ 14829 h 4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8">
                                <a:moveTo>
                                  <a:pt x="0" y="0"/>
                                </a:moveTo>
                                <a:lnTo>
                                  <a:pt x="0" y="408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46157290" name="Group 829"/>
                      <wpg:cNvGrpSpPr>
                        <a:grpSpLocks/>
                      </wpg:cNvGrpSpPr>
                      <wpg:grpSpPr bwMode="auto">
                        <a:xfrm>
                          <a:off x="1071" y="14415"/>
                          <a:ext cx="2" cy="414"/>
                          <a:chOff x="1071" y="14415"/>
                          <a:chExt cx="2" cy="414"/>
                        </a:xfrm>
                      </wpg:grpSpPr>
                      <wps:wsp>
                        <wps:cNvPr id="1879727155" name="Freeform 830"/>
                        <wps:cNvSpPr>
                          <a:spLocks/>
                        </wps:cNvSpPr>
                        <wps:spPr bwMode="auto">
                          <a:xfrm>
                            <a:off x="1071" y="14415"/>
                            <a:ext cx="2" cy="414"/>
                          </a:xfrm>
                          <a:custGeom>
                            <a:avLst/>
                            <a:gdLst>
                              <a:gd name="T0" fmla="+- 0 14415 14415"/>
                              <a:gd name="T1" fmla="*/ 14415 h 414"/>
                              <a:gd name="T2" fmla="+- 0 14829 14415"/>
                              <a:gd name="T3" fmla="*/ 14829 h 4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4">
                                <a:moveTo>
                                  <a:pt x="0" y="0"/>
                                </a:moveTo>
                                <a:lnTo>
                                  <a:pt x="0" y="41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93124619" name="Group 827"/>
                      <wpg:cNvGrpSpPr>
                        <a:grpSpLocks/>
                      </wpg:cNvGrpSpPr>
                      <wpg:grpSpPr bwMode="auto">
                        <a:xfrm>
                          <a:off x="1077" y="14410"/>
                          <a:ext cx="2" cy="419"/>
                          <a:chOff x="1077" y="14410"/>
                          <a:chExt cx="2" cy="419"/>
                        </a:xfrm>
                      </wpg:grpSpPr>
                      <wps:wsp>
                        <wps:cNvPr id="362186025" name="Freeform 828"/>
                        <wps:cNvSpPr>
                          <a:spLocks/>
                        </wps:cNvSpPr>
                        <wps:spPr bwMode="auto">
                          <a:xfrm>
                            <a:off x="1077" y="14410"/>
                            <a:ext cx="2" cy="419"/>
                          </a:xfrm>
                          <a:custGeom>
                            <a:avLst/>
                            <a:gdLst>
                              <a:gd name="T0" fmla="+- 0 14410 14410"/>
                              <a:gd name="T1" fmla="*/ 14410 h 419"/>
                              <a:gd name="T2" fmla="+- 0 14829 14410"/>
                              <a:gd name="T3" fmla="*/ 14829 h 4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9">
                                <a:moveTo>
                                  <a:pt x="0" y="0"/>
                                </a:moveTo>
                                <a:lnTo>
                                  <a:pt x="0" y="419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27957596" name="Group 825"/>
                      <wpg:cNvGrpSpPr>
                        <a:grpSpLocks/>
                      </wpg:cNvGrpSpPr>
                      <wpg:grpSpPr bwMode="auto">
                        <a:xfrm>
                          <a:off x="1083" y="14405"/>
                          <a:ext cx="2" cy="425"/>
                          <a:chOff x="1083" y="14405"/>
                          <a:chExt cx="2" cy="425"/>
                        </a:xfrm>
                      </wpg:grpSpPr>
                      <wps:wsp>
                        <wps:cNvPr id="563431087" name="Freeform 826"/>
                        <wps:cNvSpPr>
                          <a:spLocks/>
                        </wps:cNvSpPr>
                        <wps:spPr bwMode="auto">
                          <a:xfrm>
                            <a:off x="1083" y="14405"/>
                            <a:ext cx="2" cy="425"/>
                          </a:xfrm>
                          <a:custGeom>
                            <a:avLst/>
                            <a:gdLst>
                              <a:gd name="T0" fmla="+- 0 14405 14405"/>
                              <a:gd name="T1" fmla="*/ 14405 h 425"/>
                              <a:gd name="T2" fmla="+- 0 14829 14405"/>
                              <a:gd name="T3" fmla="*/ 14829 h 4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5">
                                <a:moveTo>
                                  <a:pt x="0" y="0"/>
                                </a:moveTo>
                                <a:lnTo>
                                  <a:pt x="0" y="42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42266729" name="Group 823"/>
                      <wpg:cNvGrpSpPr>
                        <a:grpSpLocks/>
                      </wpg:cNvGrpSpPr>
                      <wpg:grpSpPr bwMode="auto">
                        <a:xfrm>
                          <a:off x="1089" y="14399"/>
                          <a:ext cx="2" cy="430"/>
                          <a:chOff x="1089" y="14399"/>
                          <a:chExt cx="2" cy="430"/>
                        </a:xfrm>
                      </wpg:grpSpPr>
                      <wps:wsp>
                        <wps:cNvPr id="1782575910" name="Freeform 824"/>
                        <wps:cNvSpPr>
                          <a:spLocks/>
                        </wps:cNvSpPr>
                        <wps:spPr bwMode="auto">
                          <a:xfrm>
                            <a:off x="1089" y="14399"/>
                            <a:ext cx="2" cy="430"/>
                          </a:xfrm>
                          <a:custGeom>
                            <a:avLst/>
                            <a:gdLst>
                              <a:gd name="T0" fmla="+- 0 14399 14399"/>
                              <a:gd name="T1" fmla="*/ 14399 h 430"/>
                              <a:gd name="T2" fmla="+- 0 14829 14399"/>
                              <a:gd name="T3" fmla="*/ 14829 h 4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0">
                                <a:moveTo>
                                  <a:pt x="0" y="0"/>
                                </a:moveTo>
                                <a:lnTo>
                                  <a:pt x="0" y="430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7128018" name="Group 821"/>
                      <wpg:cNvGrpSpPr>
                        <a:grpSpLocks/>
                      </wpg:cNvGrpSpPr>
                      <wpg:grpSpPr bwMode="auto">
                        <a:xfrm>
                          <a:off x="1095" y="14394"/>
                          <a:ext cx="2" cy="435"/>
                          <a:chOff x="1095" y="14394"/>
                          <a:chExt cx="2" cy="435"/>
                        </a:xfrm>
                      </wpg:grpSpPr>
                      <wps:wsp>
                        <wps:cNvPr id="2032601466" name="Freeform 822"/>
                        <wps:cNvSpPr>
                          <a:spLocks/>
                        </wps:cNvSpPr>
                        <wps:spPr bwMode="auto">
                          <a:xfrm>
                            <a:off x="1095" y="14394"/>
                            <a:ext cx="2" cy="435"/>
                          </a:xfrm>
                          <a:custGeom>
                            <a:avLst/>
                            <a:gdLst>
                              <a:gd name="T0" fmla="+- 0 14394 14394"/>
                              <a:gd name="T1" fmla="*/ 14394 h 435"/>
                              <a:gd name="T2" fmla="+- 0 14829 14394"/>
                              <a:gd name="T3" fmla="*/ 14829 h 4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5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27964844" name="Group 819"/>
                      <wpg:cNvGrpSpPr>
                        <a:grpSpLocks/>
                      </wpg:cNvGrpSpPr>
                      <wpg:grpSpPr bwMode="auto">
                        <a:xfrm>
                          <a:off x="1101" y="14388"/>
                          <a:ext cx="2" cy="441"/>
                          <a:chOff x="1101" y="14388"/>
                          <a:chExt cx="2" cy="441"/>
                        </a:xfrm>
                      </wpg:grpSpPr>
                      <wps:wsp>
                        <wps:cNvPr id="1040379362" name="Freeform 820"/>
                        <wps:cNvSpPr>
                          <a:spLocks/>
                        </wps:cNvSpPr>
                        <wps:spPr bwMode="auto">
                          <a:xfrm>
                            <a:off x="1101" y="14388"/>
                            <a:ext cx="2" cy="441"/>
                          </a:xfrm>
                          <a:custGeom>
                            <a:avLst/>
                            <a:gdLst>
                              <a:gd name="T0" fmla="+- 0 14388 14388"/>
                              <a:gd name="T1" fmla="*/ 14388 h 441"/>
                              <a:gd name="T2" fmla="+- 0 14829 14388"/>
                              <a:gd name="T3" fmla="*/ 14829 h 4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1">
                                <a:moveTo>
                                  <a:pt x="0" y="0"/>
                                </a:moveTo>
                                <a:lnTo>
                                  <a:pt x="0" y="441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73833262" name="Group 817"/>
                      <wpg:cNvGrpSpPr>
                        <a:grpSpLocks/>
                      </wpg:cNvGrpSpPr>
                      <wpg:grpSpPr bwMode="auto">
                        <a:xfrm>
                          <a:off x="1107" y="14383"/>
                          <a:ext cx="2" cy="446"/>
                          <a:chOff x="1107" y="14383"/>
                          <a:chExt cx="2" cy="446"/>
                        </a:xfrm>
                      </wpg:grpSpPr>
                      <wps:wsp>
                        <wps:cNvPr id="1767599636" name="Freeform 818"/>
                        <wps:cNvSpPr>
                          <a:spLocks/>
                        </wps:cNvSpPr>
                        <wps:spPr bwMode="auto">
                          <a:xfrm>
                            <a:off x="1107" y="14383"/>
                            <a:ext cx="2" cy="446"/>
                          </a:xfrm>
                          <a:custGeom>
                            <a:avLst/>
                            <a:gdLst>
                              <a:gd name="T0" fmla="+- 0 14383 14383"/>
                              <a:gd name="T1" fmla="*/ 14383 h 446"/>
                              <a:gd name="T2" fmla="+- 0 14829 14383"/>
                              <a:gd name="T3" fmla="*/ 14829 h 44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6">
                                <a:moveTo>
                                  <a:pt x="0" y="0"/>
                                </a:moveTo>
                                <a:lnTo>
                                  <a:pt x="0" y="44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8490430" name="Group 815"/>
                      <wpg:cNvGrpSpPr>
                        <a:grpSpLocks/>
                      </wpg:cNvGrpSpPr>
                      <wpg:grpSpPr bwMode="auto">
                        <a:xfrm>
                          <a:off x="1113" y="14378"/>
                          <a:ext cx="2" cy="452"/>
                          <a:chOff x="1113" y="14378"/>
                          <a:chExt cx="2" cy="452"/>
                        </a:xfrm>
                      </wpg:grpSpPr>
                      <wps:wsp>
                        <wps:cNvPr id="1470371333" name="Freeform 816"/>
                        <wps:cNvSpPr>
                          <a:spLocks/>
                        </wps:cNvSpPr>
                        <wps:spPr bwMode="auto">
                          <a:xfrm>
                            <a:off x="1113" y="14378"/>
                            <a:ext cx="2" cy="452"/>
                          </a:xfrm>
                          <a:custGeom>
                            <a:avLst/>
                            <a:gdLst>
                              <a:gd name="T0" fmla="+- 0 14378 14378"/>
                              <a:gd name="T1" fmla="*/ 14378 h 452"/>
                              <a:gd name="T2" fmla="+- 0 14829 14378"/>
                              <a:gd name="T3" fmla="*/ 14829 h 45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2">
                                <a:moveTo>
                                  <a:pt x="0" y="0"/>
                                </a:moveTo>
                                <a:lnTo>
                                  <a:pt x="0" y="451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75956860" name="Group 813"/>
                      <wpg:cNvGrpSpPr>
                        <a:grpSpLocks/>
                      </wpg:cNvGrpSpPr>
                      <wpg:grpSpPr bwMode="auto">
                        <a:xfrm>
                          <a:off x="1120" y="14372"/>
                          <a:ext cx="2" cy="457"/>
                          <a:chOff x="1120" y="14372"/>
                          <a:chExt cx="2" cy="457"/>
                        </a:xfrm>
                      </wpg:grpSpPr>
                      <wps:wsp>
                        <wps:cNvPr id="1992867962" name="Freeform 814"/>
                        <wps:cNvSpPr>
                          <a:spLocks/>
                        </wps:cNvSpPr>
                        <wps:spPr bwMode="auto">
                          <a:xfrm>
                            <a:off x="1120" y="14372"/>
                            <a:ext cx="2" cy="457"/>
                          </a:xfrm>
                          <a:custGeom>
                            <a:avLst/>
                            <a:gdLst>
                              <a:gd name="T0" fmla="+- 0 14372 14372"/>
                              <a:gd name="T1" fmla="*/ 14372 h 457"/>
                              <a:gd name="T2" fmla="+- 0 14829 14372"/>
                              <a:gd name="T3" fmla="*/ 14829 h 4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7">
                                <a:moveTo>
                                  <a:pt x="0" y="0"/>
                                </a:moveTo>
                                <a:lnTo>
                                  <a:pt x="0" y="457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88366373" name="Group 811"/>
                      <wpg:cNvGrpSpPr>
                        <a:grpSpLocks/>
                      </wpg:cNvGrpSpPr>
                      <wpg:grpSpPr bwMode="auto">
                        <a:xfrm>
                          <a:off x="1126" y="14367"/>
                          <a:ext cx="2" cy="462"/>
                          <a:chOff x="1126" y="14367"/>
                          <a:chExt cx="2" cy="462"/>
                        </a:xfrm>
                      </wpg:grpSpPr>
                      <wps:wsp>
                        <wps:cNvPr id="1531218059" name="Freeform 812"/>
                        <wps:cNvSpPr>
                          <a:spLocks/>
                        </wps:cNvSpPr>
                        <wps:spPr bwMode="auto">
                          <a:xfrm>
                            <a:off x="1126" y="14367"/>
                            <a:ext cx="2" cy="462"/>
                          </a:xfrm>
                          <a:custGeom>
                            <a:avLst/>
                            <a:gdLst>
                              <a:gd name="T0" fmla="+- 0 14367 14367"/>
                              <a:gd name="T1" fmla="*/ 14367 h 462"/>
                              <a:gd name="T2" fmla="+- 0 14829 14367"/>
                              <a:gd name="T3" fmla="*/ 14829 h 4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12892474" name="Group 809"/>
                      <wpg:cNvGrpSpPr>
                        <a:grpSpLocks/>
                      </wpg:cNvGrpSpPr>
                      <wpg:grpSpPr bwMode="auto">
                        <a:xfrm>
                          <a:off x="1132" y="14361"/>
                          <a:ext cx="2" cy="468"/>
                          <a:chOff x="1132" y="14361"/>
                          <a:chExt cx="2" cy="468"/>
                        </a:xfrm>
                      </wpg:grpSpPr>
                      <wps:wsp>
                        <wps:cNvPr id="1658625822" name="Freeform 810"/>
                        <wps:cNvSpPr>
                          <a:spLocks/>
                        </wps:cNvSpPr>
                        <wps:spPr bwMode="auto">
                          <a:xfrm>
                            <a:off x="1132" y="14361"/>
                            <a:ext cx="2" cy="468"/>
                          </a:xfrm>
                          <a:custGeom>
                            <a:avLst/>
                            <a:gdLst>
                              <a:gd name="T0" fmla="+- 0 14361 14361"/>
                              <a:gd name="T1" fmla="*/ 14361 h 468"/>
                              <a:gd name="T2" fmla="+- 0 14829 14361"/>
                              <a:gd name="T3" fmla="*/ 14829 h 4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8">
                                <a:moveTo>
                                  <a:pt x="0" y="0"/>
                                </a:moveTo>
                                <a:lnTo>
                                  <a:pt x="0" y="468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50585615" name="Group 807"/>
                      <wpg:cNvGrpSpPr>
                        <a:grpSpLocks/>
                      </wpg:cNvGrpSpPr>
                      <wpg:grpSpPr bwMode="auto">
                        <a:xfrm>
                          <a:off x="1138" y="14356"/>
                          <a:ext cx="2" cy="473"/>
                          <a:chOff x="1138" y="14356"/>
                          <a:chExt cx="2" cy="473"/>
                        </a:xfrm>
                      </wpg:grpSpPr>
                      <wps:wsp>
                        <wps:cNvPr id="605505200" name="Freeform 808"/>
                        <wps:cNvSpPr>
                          <a:spLocks/>
                        </wps:cNvSpPr>
                        <wps:spPr bwMode="auto">
                          <a:xfrm>
                            <a:off x="1138" y="14356"/>
                            <a:ext cx="2" cy="473"/>
                          </a:xfrm>
                          <a:custGeom>
                            <a:avLst/>
                            <a:gdLst>
                              <a:gd name="T0" fmla="+- 0 14356 14356"/>
                              <a:gd name="T1" fmla="*/ 14356 h 473"/>
                              <a:gd name="T2" fmla="+- 0 14829 14356"/>
                              <a:gd name="T3" fmla="*/ 14829 h 4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3">
                                <a:moveTo>
                                  <a:pt x="0" y="0"/>
                                </a:moveTo>
                                <a:lnTo>
                                  <a:pt x="0" y="47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59928642" name="Group 805"/>
                      <wpg:cNvGrpSpPr>
                        <a:grpSpLocks/>
                      </wpg:cNvGrpSpPr>
                      <wpg:grpSpPr bwMode="auto">
                        <a:xfrm>
                          <a:off x="1144" y="14350"/>
                          <a:ext cx="2" cy="479"/>
                          <a:chOff x="1144" y="14350"/>
                          <a:chExt cx="2" cy="479"/>
                        </a:xfrm>
                      </wpg:grpSpPr>
                      <wps:wsp>
                        <wps:cNvPr id="176607746" name="Freeform 806"/>
                        <wps:cNvSpPr>
                          <a:spLocks/>
                        </wps:cNvSpPr>
                        <wps:spPr bwMode="auto">
                          <a:xfrm>
                            <a:off x="1144" y="14350"/>
                            <a:ext cx="2" cy="479"/>
                          </a:xfrm>
                          <a:custGeom>
                            <a:avLst/>
                            <a:gdLst>
                              <a:gd name="T0" fmla="+- 0 14350 14350"/>
                              <a:gd name="T1" fmla="*/ 14350 h 479"/>
                              <a:gd name="T2" fmla="+- 0 14829 14350"/>
                              <a:gd name="T3" fmla="*/ 14829 h 4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9">
                                <a:moveTo>
                                  <a:pt x="0" y="0"/>
                                </a:moveTo>
                                <a:lnTo>
                                  <a:pt x="0" y="479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67072013" name="Group 803"/>
                      <wpg:cNvGrpSpPr>
                        <a:grpSpLocks/>
                      </wpg:cNvGrpSpPr>
                      <wpg:grpSpPr bwMode="auto">
                        <a:xfrm>
                          <a:off x="1150" y="14345"/>
                          <a:ext cx="2" cy="484"/>
                          <a:chOff x="1150" y="14345"/>
                          <a:chExt cx="2" cy="484"/>
                        </a:xfrm>
                      </wpg:grpSpPr>
                      <wps:wsp>
                        <wps:cNvPr id="989783217" name="Freeform 804"/>
                        <wps:cNvSpPr>
                          <a:spLocks/>
                        </wps:cNvSpPr>
                        <wps:spPr bwMode="auto">
                          <a:xfrm>
                            <a:off x="1150" y="14345"/>
                            <a:ext cx="2" cy="484"/>
                          </a:xfrm>
                          <a:custGeom>
                            <a:avLst/>
                            <a:gdLst>
                              <a:gd name="T0" fmla="+- 0 14345 14345"/>
                              <a:gd name="T1" fmla="*/ 14345 h 484"/>
                              <a:gd name="T2" fmla="+- 0 14829 14345"/>
                              <a:gd name="T3" fmla="*/ 14829 h 4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4">
                                <a:moveTo>
                                  <a:pt x="0" y="0"/>
                                </a:moveTo>
                                <a:lnTo>
                                  <a:pt x="0" y="48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30696265" name="Group 801"/>
                      <wpg:cNvGrpSpPr>
                        <a:grpSpLocks/>
                      </wpg:cNvGrpSpPr>
                      <wpg:grpSpPr bwMode="auto">
                        <a:xfrm>
                          <a:off x="1156" y="14340"/>
                          <a:ext cx="2" cy="490"/>
                          <a:chOff x="1156" y="14340"/>
                          <a:chExt cx="2" cy="490"/>
                        </a:xfrm>
                      </wpg:grpSpPr>
                      <wps:wsp>
                        <wps:cNvPr id="1524525322" name="Freeform 802"/>
                        <wps:cNvSpPr>
                          <a:spLocks/>
                        </wps:cNvSpPr>
                        <wps:spPr bwMode="auto">
                          <a:xfrm>
                            <a:off x="1156" y="14340"/>
                            <a:ext cx="2" cy="490"/>
                          </a:xfrm>
                          <a:custGeom>
                            <a:avLst/>
                            <a:gdLst>
                              <a:gd name="T0" fmla="+- 0 14340 14340"/>
                              <a:gd name="T1" fmla="*/ 14340 h 490"/>
                              <a:gd name="T2" fmla="+- 0 14829 14340"/>
                              <a:gd name="T3" fmla="*/ 14829 h 49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0">
                                <a:moveTo>
                                  <a:pt x="0" y="0"/>
                                </a:moveTo>
                                <a:lnTo>
                                  <a:pt x="0" y="489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83687944" name="Group 799"/>
                      <wpg:cNvGrpSpPr>
                        <a:grpSpLocks/>
                      </wpg:cNvGrpSpPr>
                      <wpg:grpSpPr bwMode="auto">
                        <a:xfrm>
                          <a:off x="1162" y="14334"/>
                          <a:ext cx="2" cy="495"/>
                          <a:chOff x="1162" y="14334"/>
                          <a:chExt cx="2" cy="495"/>
                        </a:xfrm>
                      </wpg:grpSpPr>
                      <wps:wsp>
                        <wps:cNvPr id="344659190" name="Freeform 800"/>
                        <wps:cNvSpPr>
                          <a:spLocks/>
                        </wps:cNvSpPr>
                        <wps:spPr bwMode="auto">
                          <a:xfrm>
                            <a:off x="1162" y="14334"/>
                            <a:ext cx="2" cy="495"/>
                          </a:xfrm>
                          <a:custGeom>
                            <a:avLst/>
                            <a:gdLst>
                              <a:gd name="T0" fmla="+- 0 14334 14334"/>
                              <a:gd name="T1" fmla="*/ 14334 h 495"/>
                              <a:gd name="T2" fmla="+- 0 14829 14334"/>
                              <a:gd name="T3" fmla="*/ 14829 h 4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5">
                                <a:moveTo>
                                  <a:pt x="0" y="0"/>
                                </a:moveTo>
                                <a:lnTo>
                                  <a:pt x="0" y="495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72377917" name="Group 797"/>
                      <wpg:cNvGrpSpPr>
                        <a:grpSpLocks/>
                      </wpg:cNvGrpSpPr>
                      <wpg:grpSpPr bwMode="auto">
                        <a:xfrm>
                          <a:off x="1168" y="14329"/>
                          <a:ext cx="2" cy="500"/>
                          <a:chOff x="1168" y="14329"/>
                          <a:chExt cx="2" cy="500"/>
                        </a:xfrm>
                      </wpg:grpSpPr>
                      <wps:wsp>
                        <wps:cNvPr id="1212382039" name="Freeform 798"/>
                        <wps:cNvSpPr>
                          <a:spLocks/>
                        </wps:cNvSpPr>
                        <wps:spPr bwMode="auto">
                          <a:xfrm>
                            <a:off x="1168" y="14329"/>
                            <a:ext cx="2" cy="500"/>
                          </a:xfrm>
                          <a:custGeom>
                            <a:avLst/>
                            <a:gdLst>
                              <a:gd name="T0" fmla="+- 0 14329 14329"/>
                              <a:gd name="T1" fmla="*/ 14329 h 500"/>
                              <a:gd name="T2" fmla="+- 0 14829 14329"/>
                              <a:gd name="T3" fmla="*/ 14829 h 5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0">
                                <a:moveTo>
                                  <a:pt x="0" y="0"/>
                                </a:moveTo>
                                <a:lnTo>
                                  <a:pt x="0" y="500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68986109" name="Group 795"/>
                      <wpg:cNvGrpSpPr>
                        <a:grpSpLocks/>
                      </wpg:cNvGrpSpPr>
                      <wpg:grpSpPr bwMode="auto">
                        <a:xfrm>
                          <a:off x="1175" y="14323"/>
                          <a:ext cx="2" cy="506"/>
                          <a:chOff x="1175" y="14323"/>
                          <a:chExt cx="2" cy="506"/>
                        </a:xfrm>
                      </wpg:grpSpPr>
                      <wps:wsp>
                        <wps:cNvPr id="866074293" name="Freeform 796"/>
                        <wps:cNvSpPr>
                          <a:spLocks/>
                        </wps:cNvSpPr>
                        <wps:spPr bwMode="auto">
                          <a:xfrm>
                            <a:off x="1175" y="14323"/>
                            <a:ext cx="2" cy="506"/>
                          </a:xfrm>
                          <a:custGeom>
                            <a:avLst/>
                            <a:gdLst>
                              <a:gd name="T0" fmla="+- 0 14323 14323"/>
                              <a:gd name="T1" fmla="*/ 14323 h 506"/>
                              <a:gd name="T2" fmla="+- 0 14829 14323"/>
                              <a:gd name="T3" fmla="*/ 14829 h 5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6">
                                <a:moveTo>
                                  <a:pt x="0" y="0"/>
                                </a:moveTo>
                                <a:lnTo>
                                  <a:pt x="0" y="50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55803503" name="Group 793"/>
                      <wpg:cNvGrpSpPr>
                        <a:grpSpLocks/>
                      </wpg:cNvGrpSpPr>
                      <wpg:grpSpPr bwMode="auto">
                        <a:xfrm>
                          <a:off x="1181" y="14318"/>
                          <a:ext cx="2" cy="511"/>
                          <a:chOff x="1181" y="14318"/>
                          <a:chExt cx="2" cy="511"/>
                        </a:xfrm>
                      </wpg:grpSpPr>
                      <wps:wsp>
                        <wps:cNvPr id="401554166" name="Freeform 794"/>
                        <wps:cNvSpPr>
                          <a:spLocks/>
                        </wps:cNvSpPr>
                        <wps:spPr bwMode="auto">
                          <a:xfrm>
                            <a:off x="1181" y="14318"/>
                            <a:ext cx="2" cy="511"/>
                          </a:xfrm>
                          <a:custGeom>
                            <a:avLst/>
                            <a:gdLst>
                              <a:gd name="T0" fmla="+- 0 14318 14318"/>
                              <a:gd name="T1" fmla="*/ 14318 h 511"/>
                              <a:gd name="T2" fmla="+- 0 14829 14318"/>
                              <a:gd name="T3" fmla="*/ 14829 h 5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1">
                                <a:moveTo>
                                  <a:pt x="0" y="0"/>
                                </a:moveTo>
                                <a:lnTo>
                                  <a:pt x="0" y="511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12887490" name="Group 791"/>
                      <wpg:cNvGrpSpPr>
                        <a:grpSpLocks/>
                      </wpg:cNvGrpSpPr>
                      <wpg:grpSpPr bwMode="auto">
                        <a:xfrm>
                          <a:off x="1187" y="14313"/>
                          <a:ext cx="2" cy="517"/>
                          <a:chOff x="1187" y="14313"/>
                          <a:chExt cx="2" cy="517"/>
                        </a:xfrm>
                      </wpg:grpSpPr>
                      <wps:wsp>
                        <wps:cNvPr id="1212873043" name="Freeform 792"/>
                        <wps:cNvSpPr>
                          <a:spLocks/>
                        </wps:cNvSpPr>
                        <wps:spPr bwMode="auto">
                          <a:xfrm>
                            <a:off x="1187" y="14313"/>
                            <a:ext cx="2" cy="517"/>
                          </a:xfrm>
                          <a:custGeom>
                            <a:avLst/>
                            <a:gdLst>
                              <a:gd name="T0" fmla="+- 0 14313 14313"/>
                              <a:gd name="T1" fmla="*/ 14313 h 517"/>
                              <a:gd name="T2" fmla="+- 0 14829 14313"/>
                              <a:gd name="T3" fmla="*/ 14829 h 51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7">
                                <a:moveTo>
                                  <a:pt x="0" y="0"/>
                                </a:moveTo>
                                <a:lnTo>
                                  <a:pt x="0" y="51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57759506" name="Group 789"/>
                      <wpg:cNvGrpSpPr>
                        <a:grpSpLocks/>
                      </wpg:cNvGrpSpPr>
                      <wpg:grpSpPr bwMode="auto">
                        <a:xfrm>
                          <a:off x="1193" y="14307"/>
                          <a:ext cx="2" cy="522"/>
                          <a:chOff x="1193" y="14307"/>
                          <a:chExt cx="2" cy="522"/>
                        </a:xfrm>
                      </wpg:grpSpPr>
                      <wps:wsp>
                        <wps:cNvPr id="1990570210" name="Freeform 790"/>
                        <wps:cNvSpPr>
                          <a:spLocks/>
                        </wps:cNvSpPr>
                        <wps:spPr bwMode="auto">
                          <a:xfrm>
                            <a:off x="1193" y="14307"/>
                            <a:ext cx="2" cy="522"/>
                          </a:xfrm>
                          <a:custGeom>
                            <a:avLst/>
                            <a:gdLst>
                              <a:gd name="T0" fmla="+- 0 14307 14307"/>
                              <a:gd name="T1" fmla="*/ 14307 h 522"/>
                              <a:gd name="T2" fmla="+- 0 14829 14307"/>
                              <a:gd name="T3" fmla="*/ 14829 h 5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2">
                                <a:moveTo>
                                  <a:pt x="0" y="0"/>
                                </a:moveTo>
                                <a:lnTo>
                                  <a:pt x="0" y="522"/>
                                </a:lnTo>
                              </a:path>
                            </a:pathLst>
                          </a:custGeom>
                          <a:noFill/>
                          <a:ln w="1994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72399390" name="Group 787"/>
                      <wpg:cNvGrpSpPr>
                        <a:grpSpLocks/>
                      </wpg:cNvGrpSpPr>
                      <wpg:grpSpPr bwMode="auto">
                        <a:xfrm>
                          <a:off x="1199" y="14302"/>
                          <a:ext cx="2" cy="527"/>
                          <a:chOff x="1199" y="14302"/>
                          <a:chExt cx="2" cy="527"/>
                        </a:xfrm>
                      </wpg:grpSpPr>
                      <wps:wsp>
                        <wps:cNvPr id="507622905" name="Freeform 788"/>
                        <wps:cNvSpPr>
                          <a:spLocks/>
                        </wps:cNvSpPr>
                        <wps:spPr bwMode="auto">
                          <a:xfrm>
                            <a:off x="1199" y="14302"/>
                            <a:ext cx="2" cy="527"/>
                          </a:xfrm>
                          <a:custGeom>
                            <a:avLst/>
                            <a:gdLst>
                              <a:gd name="T0" fmla="+- 0 14302 14302"/>
                              <a:gd name="T1" fmla="*/ 14302 h 527"/>
                              <a:gd name="T2" fmla="+- 0 14829 14302"/>
                              <a:gd name="T3" fmla="*/ 14829 h 5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7">
                                <a:moveTo>
                                  <a:pt x="0" y="0"/>
                                </a:moveTo>
                                <a:lnTo>
                                  <a:pt x="0" y="527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19600355" name="Group 785"/>
                      <wpg:cNvGrpSpPr>
                        <a:grpSpLocks/>
                      </wpg:cNvGrpSpPr>
                      <wpg:grpSpPr bwMode="auto">
                        <a:xfrm>
                          <a:off x="1205" y="14296"/>
                          <a:ext cx="2" cy="533"/>
                          <a:chOff x="1205" y="14296"/>
                          <a:chExt cx="2" cy="533"/>
                        </a:xfrm>
                      </wpg:grpSpPr>
                      <wps:wsp>
                        <wps:cNvPr id="200887703" name="Freeform 786"/>
                        <wps:cNvSpPr>
                          <a:spLocks/>
                        </wps:cNvSpPr>
                        <wps:spPr bwMode="auto">
                          <a:xfrm>
                            <a:off x="1205" y="14296"/>
                            <a:ext cx="2" cy="533"/>
                          </a:xfrm>
                          <a:custGeom>
                            <a:avLst/>
                            <a:gdLst>
                              <a:gd name="T0" fmla="+- 0 14296 14296"/>
                              <a:gd name="T1" fmla="*/ 14296 h 533"/>
                              <a:gd name="T2" fmla="+- 0 14829 14296"/>
                              <a:gd name="T3" fmla="*/ 14829 h 5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3">
                                <a:moveTo>
                                  <a:pt x="0" y="0"/>
                                </a:moveTo>
                                <a:lnTo>
                                  <a:pt x="0" y="53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02789205" name="Group 783"/>
                      <wpg:cNvGrpSpPr>
                        <a:grpSpLocks/>
                      </wpg:cNvGrpSpPr>
                      <wpg:grpSpPr bwMode="auto">
                        <a:xfrm>
                          <a:off x="1211" y="14291"/>
                          <a:ext cx="2" cy="538"/>
                          <a:chOff x="1211" y="14291"/>
                          <a:chExt cx="2" cy="538"/>
                        </a:xfrm>
                      </wpg:grpSpPr>
                      <wps:wsp>
                        <wps:cNvPr id="302668038" name="Freeform 784"/>
                        <wps:cNvSpPr>
                          <a:spLocks/>
                        </wps:cNvSpPr>
                        <wps:spPr bwMode="auto">
                          <a:xfrm>
                            <a:off x="1211" y="14291"/>
                            <a:ext cx="2" cy="538"/>
                          </a:xfrm>
                          <a:custGeom>
                            <a:avLst/>
                            <a:gdLst>
                              <a:gd name="T0" fmla="+- 0 14291 14291"/>
                              <a:gd name="T1" fmla="*/ 14291 h 538"/>
                              <a:gd name="T2" fmla="+- 0 14829 14291"/>
                              <a:gd name="T3" fmla="*/ 14829 h 53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8">
                                <a:moveTo>
                                  <a:pt x="0" y="0"/>
                                </a:moveTo>
                                <a:lnTo>
                                  <a:pt x="0" y="538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97563767" name="Group 781"/>
                      <wpg:cNvGrpSpPr>
                        <a:grpSpLocks/>
                      </wpg:cNvGrpSpPr>
                      <wpg:grpSpPr bwMode="auto">
                        <a:xfrm>
                          <a:off x="1217" y="14287"/>
                          <a:ext cx="2" cy="543"/>
                          <a:chOff x="1217" y="14287"/>
                          <a:chExt cx="2" cy="543"/>
                        </a:xfrm>
                      </wpg:grpSpPr>
                      <wps:wsp>
                        <wps:cNvPr id="2114151514" name="Freeform 782"/>
                        <wps:cNvSpPr>
                          <a:spLocks/>
                        </wps:cNvSpPr>
                        <wps:spPr bwMode="auto">
                          <a:xfrm>
                            <a:off x="1217" y="14287"/>
                            <a:ext cx="2" cy="543"/>
                          </a:xfrm>
                          <a:custGeom>
                            <a:avLst/>
                            <a:gdLst>
                              <a:gd name="T0" fmla="+- 0 14287 14287"/>
                              <a:gd name="T1" fmla="*/ 14287 h 543"/>
                              <a:gd name="T2" fmla="+- 0 14829 14287"/>
                              <a:gd name="T3" fmla="*/ 14829 h 5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3">
                                <a:moveTo>
                                  <a:pt x="0" y="0"/>
                                </a:moveTo>
                                <a:lnTo>
                                  <a:pt x="0" y="54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28311422" name="Group 772"/>
                      <wpg:cNvGrpSpPr>
                        <a:grpSpLocks/>
                      </wpg:cNvGrpSpPr>
                      <wpg:grpSpPr bwMode="auto">
                        <a:xfrm>
                          <a:off x="976" y="14272"/>
                          <a:ext cx="242" cy="206"/>
                          <a:chOff x="976" y="14272"/>
                          <a:chExt cx="242" cy="206"/>
                        </a:xfrm>
                      </wpg:grpSpPr>
                      <wps:wsp>
                        <wps:cNvPr id="1873392958" name="Freeform 780"/>
                        <wps:cNvSpPr>
                          <a:spLocks/>
                        </wps:cNvSpPr>
                        <wps:spPr bwMode="auto">
                          <a:xfrm>
                            <a:off x="976" y="14272"/>
                            <a:ext cx="242" cy="206"/>
                          </a:xfrm>
                          <a:custGeom>
                            <a:avLst/>
                            <a:gdLst>
                              <a:gd name="T0" fmla="+- 0 1110 976"/>
                              <a:gd name="T1" fmla="*/ T0 w 242"/>
                              <a:gd name="T2" fmla="+- 0 14272 14272"/>
                              <a:gd name="T3" fmla="*/ 14272 h 206"/>
                              <a:gd name="T4" fmla="+- 0 1037 976"/>
                              <a:gd name="T5" fmla="*/ T4 w 242"/>
                              <a:gd name="T6" fmla="+- 0 14278 14272"/>
                              <a:gd name="T7" fmla="*/ 14278 h 206"/>
                              <a:gd name="T8" fmla="+- 0 976 976"/>
                              <a:gd name="T9" fmla="*/ T8 w 242"/>
                              <a:gd name="T10" fmla="+- 0 14293 14272"/>
                              <a:gd name="T11" fmla="*/ 14293 h 206"/>
                              <a:gd name="T12" fmla="+- 0 976 976"/>
                              <a:gd name="T13" fmla="*/ T12 w 242"/>
                              <a:gd name="T14" fmla="+- 0 14478 14272"/>
                              <a:gd name="T15" fmla="*/ 14478 h 206"/>
                              <a:gd name="T16" fmla="+- 0 1002 976"/>
                              <a:gd name="T17" fmla="*/ T16 w 242"/>
                              <a:gd name="T18" fmla="+- 0 14478 14272"/>
                              <a:gd name="T19" fmla="*/ 14478 h 206"/>
                              <a:gd name="T20" fmla="+- 0 1008 976"/>
                              <a:gd name="T21" fmla="*/ T20 w 242"/>
                              <a:gd name="T22" fmla="+- 0 14472 14272"/>
                              <a:gd name="T23" fmla="*/ 14472 h 206"/>
                              <a:gd name="T24" fmla="+- 0 1218 976"/>
                              <a:gd name="T25" fmla="*/ T24 w 242"/>
                              <a:gd name="T26" fmla="+- 0 14287 14272"/>
                              <a:gd name="T27" fmla="*/ 14287 h 206"/>
                              <a:gd name="T28" fmla="+- 0 1184 976"/>
                              <a:gd name="T29" fmla="*/ T28 w 242"/>
                              <a:gd name="T30" fmla="+- 0 14278 14272"/>
                              <a:gd name="T31" fmla="*/ 14278 h 206"/>
                              <a:gd name="T32" fmla="+- 0 1110 976"/>
                              <a:gd name="T33" fmla="*/ T32 w 242"/>
                              <a:gd name="T34" fmla="+- 0 14272 14272"/>
                              <a:gd name="T35" fmla="*/ 14272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2" h="206">
                                <a:moveTo>
                                  <a:pt x="134" y="0"/>
                                </a:moveTo>
                                <a:lnTo>
                                  <a:pt x="61" y="6"/>
                                </a:lnTo>
                                <a:lnTo>
                                  <a:pt x="0" y="21"/>
                                </a:lnTo>
                                <a:lnTo>
                                  <a:pt x="0" y="206"/>
                                </a:lnTo>
                                <a:lnTo>
                                  <a:pt x="26" y="206"/>
                                </a:lnTo>
                                <a:lnTo>
                                  <a:pt x="32" y="200"/>
                                </a:lnTo>
                                <a:lnTo>
                                  <a:pt x="242" y="15"/>
                                </a:lnTo>
                                <a:lnTo>
                                  <a:pt x="208" y="6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7423592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" y="14088"/>
                            <a:ext cx="783" cy="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21623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" y="14088"/>
                            <a:ext cx="478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943058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" y="14088"/>
                            <a:ext cx="216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791503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" y="14088"/>
                            <a:ext cx="783" cy="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664664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" y="14088"/>
                            <a:ext cx="478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2039395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" y="14088"/>
                            <a:ext cx="216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7020214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14088"/>
                            <a:ext cx="220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1737326089" name="Group 770"/>
                      <wpg:cNvGrpSpPr>
                        <a:grpSpLocks/>
                      </wpg:cNvGrpSpPr>
                      <wpg:grpSpPr bwMode="auto">
                        <a:xfrm>
                          <a:off x="1025" y="14456"/>
                          <a:ext cx="2" cy="373"/>
                          <a:chOff x="1025" y="14456"/>
                          <a:chExt cx="2" cy="373"/>
                        </a:xfrm>
                      </wpg:grpSpPr>
                      <wps:wsp>
                        <wps:cNvPr id="637300278" name="Freeform 771"/>
                        <wps:cNvSpPr>
                          <a:spLocks/>
                        </wps:cNvSpPr>
                        <wps:spPr bwMode="auto">
                          <a:xfrm>
                            <a:off x="1025" y="14456"/>
                            <a:ext cx="2" cy="373"/>
                          </a:xfrm>
                          <a:custGeom>
                            <a:avLst/>
                            <a:gdLst>
                              <a:gd name="T0" fmla="+- 0 14456 14456"/>
                              <a:gd name="T1" fmla="*/ 14456 h 373"/>
                              <a:gd name="T2" fmla="+- 0 14829 14456"/>
                              <a:gd name="T3" fmla="*/ 14829 h 3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3">
                                <a:moveTo>
                                  <a:pt x="0" y="0"/>
                                </a:moveTo>
                                <a:lnTo>
                                  <a:pt x="0" y="37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54362646" name="Group 768"/>
                      <wpg:cNvGrpSpPr>
                        <a:grpSpLocks/>
                      </wpg:cNvGrpSpPr>
                      <wpg:grpSpPr bwMode="auto">
                        <a:xfrm>
                          <a:off x="1062" y="14424"/>
                          <a:ext cx="2" cy="405"/>
                          <a:chOff x="1062" y="14424"/>
                          <a:chExt cx="2" cy="405"/>
                        </a:xfrm>
                      </wpg:grpSpPr>
                      <wps:wsp>
                        <wps:cNvPr id="2054060943" name="Freeform 769"/>
                        <wps:cNvSpPr>
                          <a:spLocks/>
                        </wps:cNvSpPr>
                        <wps:spPr bwMode="auto">
                          <a:xfrm>
                            <a:off x="1062" y="14424"/>
                            <a:ext cx="2" cy="405"/>
                          </a:xfrm>
                          <a:custGeom>
                            <a:avLst/>
                            <a:gdLst>
                              <a:gd name="T0" fmla="+- 0 14424 14424"/>
                              <a:gd name="T1" fmla="*/ 14424 h 405"/>
                              <a:gd name="T2" fmla="+- 0 14829 14424"/>
                              <a:gd name="T3" fmla="*/ 14829 h 40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5">
                                <a:moveTo>
                                  <a:pt x="0" y="0"/>
                                </a:moveTo>
                                <a:lnTo>
                                  <a:pt x="0" y="40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45149427" name="Group 766"/>
                      <wpg:cNvGrpSpPr>
                        <a:grpSpLocks/>
                      </wpg:cNvGrpSpPr>
                      <wpg:grpSpPr bwMode="auto">
                        <a:xfrm>
                          <a:off x="1092" y="14397"/>
                          <a:ext cx="2" cy="433"/>
                          <a:chOff x="1092" y="14397"/>
                          <a:chExt cx="2" cy="433"/>
                        </a:xfrm>
                      </wpg:grpSpPr>
                      <wps:wsp>
                        <wps:cNvPr id="1221851301" name="Freeform 767"/>
                        <wps:cNvSpPr>
                          <a:spLocks/>
                        </wps:cNvSpPr>
                        <wps:spPr bwMode="auto">
                          <a:xfrm>
                            <a:off x="1092" y="14397"/>
                            <a:ext cx="2" cy="433"/>
                          </a:xfrm>
                          <a:custGeom>
                            <a:avLst/>
                            <a:gdLst>
                              <a:gd name="T0" fmla="+- 0 14397 14397"/>
                              <a:gd name="T1" fmla="*/ 14397 h 433"/>
                              <a:gd name="T2" fmla="+- 0 14829 14397"/>
                              <a:gd name="T3" fmla="*/ 14829 h 4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3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64619470" name="Group 764"/>
                      <wpg:cNvGrpSpPr>
                        <a:grpSpLocks/>
                      </wpg:cNvGrpSpPr>
                      <wpg:grpSpPr bwMode="auto">
                        <a:xfrm>
                          <a:off x="1123" y="14369"/>
                          <a:ext cx="2" cy="460"/>
                          <a:chOff x="1123" y="14369"/>
                          <a:chExt cx="2" cy="460"/>
                        </a:xfrm>
                      </wpg:grpSpPr>
                      <wps:wsp>
                        <wps:cNvPr id="1372346927" name="Freeform 765"/>
                        <wps:cNvSpPr>
                          <a:spLocks/>
                        </wps:cNvSpPr>
                        <wps:spPr bwMode="auto">
                          <a:xfrm>
                            <a:off x="1123" y="14369"/>
                            <a:ext cx="2" cy="460"/>
                          </a:xfrm>
                          <a:custGeom>
                            <a:avLst/>
                            <a:gdLst>
                              <a:gd name="T0" fmla="+- 0 14369 14369"/>
                              <a:gd name="T1" fmla="*/ 14369 h 460"/>
                              <a:gd name="T2" fmla="+- 0 14829 14369"/>
                              <a:gd name="T3" fmla="*/ 14829 h 4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0">
                                <a:moveTo>
                                  <a:pt x="0" y="0"/>
                                </a:moveTo>
                                <a:lnTo>
                                  <a:pt x="0" y="46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91541943" name="Group 762"/>
                      <wpg:cNvGrpSpPr>
                        <a:grpSpLocks/>
                      </wpg:cNvGrpSpPr>
                      <wpg:grpSpPr bwMode="auto">
                        <a:xfrm>
                          <a:off x="1178" y="14321"/>
                          <a:ext cx="2" cy="508"/>
                          <a:chOff x="1178" y="14321"/>
                          <a:chExt cx="2" cy="508"/>
                        </a:xfrm>
                      </wpg:grpSpPr>
                      <wps:wsp>
                        <wps:cNvPr id="1715190800" name="Freeform 763"/>
                        <wps:cNvSpPr>
                          <a:spLocks/>
                        </wps:cNvSpPr>
                        <wps:spPr bwMode="auto">
                          <a:xfrm>
                            <a:off x="1178" y="14321"/>
                            <a:ext cx="2" cy="508"/>
                          </a:xfrm>
                          <a:custGeom>
                            <a:avLst/>
                            <a:gdLst>
                              <a:gd name="T0" fmla="+- 0 14321 14321"/>
                              <a:gd name="T1" fmla="*/ 14321 h 508"/>
                              <a:gd name="T2" fmla="+- 0 14829 14321"/>
                              <a:gd name="T3" fmla="*/ 14829 h 5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8">
                                <a:moveTo>
                                  <a:pt x="0" y="0"/>
                                </a:moveTo>
                                <a:lnTo>
                                  <a:pt x="0" y="508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20886123" name="Group 760"/>
                      <wpg:cNvGrpSpPr>
                        <a:grpSpLocks/>
                      </wpg:cNvGrpSpPr>
                      <wpg:grpSpPr bwMode="auto">
                        <a:xfrm>
                          <a:off x="1196" y="14304"/>
                          <a:ext cx="2" cy="525"/>
                          <a:chOff x="1196" y="14304"/>
                          <a:chExt cx="2" cy="525"/>
                        </a:xfrm>
                      </wpg:grpSpPr>
                      <wps:wsp>
                        <wps:cNvPr id="916415421" name="Freeform 761"/>
                        <wps:cNvSpPr>
                          <a:spLocks/>
                        </wps:cNvSpPr>
                        <wps:spPr bwMode="auto">
                          <a:xfrm>
                            <a:off x="1196" y="14304"/>
                            <a:ext cx="2" cy="525"/>
                          </a:xfrm>
                          <a:custGeom>
                            <a:avLst/>
                            <a:gdLst>
                              <a:gd name="T0" fmla="+- 0 14304 14304"/>
                              <a:gd name="T1" fmla="*/ 14304 h 525"/>
                              <a:gd name="T2" fmla="+- 0 14829 14304"/>
                              <a:gd name="T3" fmla="*/ 14829 h 5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5">
                                <a:moveTo>
                                  <a:pt x="0" y="0"/>
                                </a:moveTo>
                                <a:lnTo>
                                  <a:pt x="0" y="52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72231971" name="Group 758"/>
                      <wpg:cNvGrpSpPr>
                        <a:grpSpLocks/>
                      </wpg:cNvGrpSpPr>
                      <wpg:grpSpPr bwMode="auto">
                        <a:xfrm>
                          <a:off x="1049" y="14434"/>
                          <a:ext cx="2" cy="395"/>
                          <a:chOff x="1049" y="14434"/>
                          <a:chExt cx="2" cy="395"/>
                        </a:xfrm>
                      </wpg:grpSpPr>
                      <wps:wsp>
                        <wps:cNvPr id="787118375" name="Freeform 759"/>
                        <wps:cNvSpPr>
                          <a:spLocks/>
                        </wps:cNvSpPr>
                        <wps:spPr bwMode="auto">
                          <a:xfrm>
                            <a:off x="1049" y="14434"/>
                            <a:ext cx="2" cy="395"/>
                          </a:xfrm>
                          <a:custGeom>
                            <a:avLst/>
                            <a:gdLst>
                              <a:gd name="T0" fmla="+- 0 14434 14434"/>
                              <a:gd name="T1" fmla="*/ 14434 h 395"/>
                              <a:gd name="T2" fmla="+- 0 14829 14434"/>
                              <a:gd name="T3" fmla="*/ 14829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70908700" name="Group 756"/>
                      <wpg:cNvGrpSpPr>
                        <a:grpSpLocks/>
                      </wpg:cNvGrpSpPr>
                      <wpg:grpSpPr bwMode="auto">
                        <a:xfrm>
                          <a:off x="1110" y="14380"/>
                          <a:ext cx="2" cy="449"/>
                          <a:chOff x="1110" y="14380"/>
                          <a:chExt cx="2" cy="449"/>
                        </a:xfrm>
                      </wpg:grpSpPr>
                      <wps:wsp>
                        <wps:cNvPr id="1521517759" name="Freeform 757"/>
                        <wps:cNvSpPr>
                          <a:spLocks/>
                        </wps:cNvSpPr>
                        <wps:spPr bwMode="auto">
                          <a:xfrm>
                            <a:off x="1110" y="14380"/>
                            <a:ext cx="2" cy="449"/>
                          </a:xfrm>
                          <a:custGeom>
                            <a:avLst/>
                            <a:gdLst>
                              <a:gd name="T0" fmla="+- 0 14380 14380"/>
                              <a:gd name="T1" fmla="*/ 14380 h 449"/>
                              <a:gd name="T2" fmla="+- 0 14829 14380"/>
                              <a:gd name="T3" fmla="*/ 14829 h 44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9">
                                <a:moveTo>
                                  <a:pt x="0" y="0"/>
                                </a:moveTo>
                                <a:lnTo>
                                  <a:pt x="0" y="44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67716490" name="Group 754"/>
                      <wpg:cNvGrpSpPr>
                        <a:grpSpLocks/>
                      </wpg:cNvGrpSpPr>
                      <wpg:grpSpPr bwMode="auto">
                        <a:xfrm>
                          <a:off x="1147" y="14348"/>
                          <a:ext cx="2" cy="481"/>
                          <a:chOff x="1147" y="14348"/>
                          <a:chExt cx="2" cy="481"/>
                        </a:xfrm>
                      </wpg:grpSpPr>
                      <wps:wsp>
                        <wps:cNvPr id="644556561" name="Freeform 755"/>
                        <wps:cNvSpPr>
                          <a:spLocks/>
                        </wps:cNvSpPr>
                        <wps:spPr bwMode="auto">
                          <a:xfrm>
                            <a:off x="1147" y="14348"/>
                            <a:ext cx="2" cy="481"/>
                          </a:xfrm>
                          <a:custGeom>
                            <a:avLst/>
                            <a:gdLst>
                              <a:gd name="T0" fmla="+- 0 14348 14348"/>
                              <a:gd name="T1" fmla="*/ 14348 h 481"/>
                              <a:gd name="T2" fmla="+- 0 14829 14348"/>
                              <a:gd name="T3" fmla="*/ 14829 h 4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1">
                                <a:moveTo>
                                  <a:pt x="0" y="0"/>
                                </a:moveTo>
                                <a:lnTo>
                                  <a:pt x="0" y="48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48040246" name="Group 752"/>
                      <wpg:cNvGrpSpPr>
                        <a:grpSpLocks/>
                      </wpg:cNvGrpSpPr>
                      <wpg:grpSpPr bwMode="auto">
                        <a:xfrm>
                          <a:off x="1165" y="14331"/>
                          <a:ext cx="2" cy="498"/>
                          <a:chOff x="1165" y="14331"/>
                          <a:chExt cx="2" cy="498"/>
                        </a:xfrm>
                      </wpg:grpSpPr>
                      <wps:wsp>
                        <wps:cNvPr id="1874215684" name="Freeform 753"/>
                        <wps:cNvSpPr>
                          <a:spLocks/>
                        </wps:cNvSpPr>
                        <wps:spPr bwMode="auto">
                          <a:xfrm>
                            <a:off x="1165" y="14331"/>
                            <a:ext cx="2" cy="498"/>
                          </a:xfrm>
                          <a:custGeom>
                            <a:avLst/>
                            <a:gdLst>
                              <a:gd name="T0" fmla="+- 0 14331 14331"/>
                              <a:gd name="T1" fmla="*/ 14331 h 498"/>
                              <a:gd name="T2" fmla="+- 0 14829 14331"/>
                              <a:gd name="T3" fmla="*/ 14829 h 4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8">
                                <a:moveTo>
                                  <a:pt x="0" y="0"/>
                                </a:moveTo>
                                <a:lnTo>
                                  <a:pt x="0" y="49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08233115" name="Group 750"/>
                      <wpg:cNvGrpSpPr>
                        <a:grpSpLocks/>
                      </wpg:cNvGrpSpPr>
                      <wpg:grpSpPr bwMode="auto">
                        <a:xfrm>
                          <a:off x="1208" y="14294"/>
                          <a:ext cx="2" cy="536"/>
                          <a:chOff x="1208" y="14294"/>
                          <a:chExt cx="2" cy="536"/>
                        </a:xfrm>
                      </wpg:grpSpPr>
                      <wps:wsp>
                        <wps:cNvPr id="125072888" name="Freeform 751"/>
                        <wps:cNvSpPr>
                          <a:spLocks/>
                        </wps:cNvSpPr>
                        <wps:spPr bwMode="auto">
                          <a:xfrm>
                            <a:off x="1208" y="14294"/>
                            <a:ext cx="2" cy="536"/>
                          </a:xfrm>
                          <a:custGeom>
                            <a:avLst/>
                            <a:gdLst>
                              <a:gd name="T0" fmla="+- 0 14294 14294"/>
                              <a:gd name="T1" fmla="*/ 14294 h 536"/>
                              <a:gd name="T2" fmla="+- 0 14829 14294"/>
                              <a:gd name="T3" fmla="*/ 14829 h 53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6">
                                <a:moveTo>
                                  <a:pt x="0" y="0"/>
                                </a:moveTo>
                                <a:lnTo>
                                  <a:pt x="0" y="53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85280781" name="Group 748"/>
                      <wpg:cNvGrpSpPr>
                        <a:grpSpLocks/>
                      </wpg:cNvGrpSpPr>
                      <wpg:grpSpPr bwMode="auto">
                        <a:xfrm>
                          <a:off x="1214" y="14288"/>
                          <a:ext cx="2" cy="541"/>
                          <a:chOff x="1214" y="14288"/>
                          <a:chExt cx="2" cy="541"/>
                        </a:xfrm>
                      </wpg:grpSpPr>
                      <wps:wsp>
                        <wps:cNvPr id="1367395590" name="Freeform 749"/>
                        <wps:cNvSpPr>
                          <a:spLocks/>
                        </wps:cNvSpPr>
                        <wps:spPr bwMode="auto">
                          <a:xfrm>
                            <a:off x="1214" y="14288"/>
                            <a:ext cx="2" cy="541"/>
                          </a:xfrm>
                          <a:custGeom>
                            <a:avLst/>
                            <a:gdLst>
                              <a:gd name="T0" fmla="+- 0 14288 14288"/>
                              <a:gd name="T1" fmla="*/ 14288 h 541"/>
                              <a:gd name="T2" fmla="+- 0 14829 14288"/>
                              <a:gd name="T3" fmla="*/ 14829 h 5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1">
                                <a:moveTo>
                                  <a:pt x="0" y="0"/>
                                </a:moveTo>
                                <a:lnTo>
                                  <a:pt x="0" y="54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71177296" name="Group 746"/>
                      <wpg:cNvGrpSpPr>
                        <a:grpSpLocks/>
                      </wpg:cNvGrpSpPr>
                      <wpg:grpSpPr bwMode="auto">
                        <a:xfrm>
                          <a:off x="1013" y="14467"/>
                          <a:ext cx="2" cy="362"/>
                          <a:chOff x="1013" y="14467"/>
                          <a:chExt cx="2" cy="362"/>
                        </a:xfrm>
                      </wpg:grpSpPr>
                      <wps:wsp>
                        <wps:cNvPr id="1859386683" name="Freeform 747"/>
                        <wps:cNvSpPr>
                          <a:spLocks/>
                        </wps:cNvSpPr>
                        <wps:spPr bwMode="auto">
                          <a:xfrm>
                            <a:off x="1013" y="14467"/>
                            <a:ext cx="2" cy="362"/>
                          </a:xfrm>
                          <a:custGeom>
                            <a:avLst/>
                            <a:gdLst>
                              <a:gd name="T0" fmla="+- 0 14467 14467"/>
                              <a:gd name="T1" fmla="*/ 14467 h 362"/>
                              <a:gd name="T2" fmla="+- 0 14829 14467"/>
                              <a:gd name="T3" fmla="*/ 14829 h 3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2">
                                <a:moveTo>
                                  <a:pt x="0" y="0"/>
                                </a:moveTo>
                                <a:lnTo>
                                  <a:pt x="0" y="36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3980563" name="Group 744"/>
                      <wpg:cNvGrpSpPr>
                        <a:grpSpLocks/>
                      </wpg:cNvGrpSpPr>
                      <wpg:grpSpPr bwMode="auto">
                        <a:xfrm>
                          <a:off x="1043" y="14440"/>
                          <a:ext cx="2" cy="389"/>
                          <a:chOff x="1043" y="14440"/>
                          <a:chExt cx="2" cy="389"/>
                        </a:xfrm>
                      </wpg:grpSpPr>
                      <wps:wsp>
                        <wps:cNvPr id="1036370441" name="Freeform 745"/>
                        <wps:cNvSpPr>
                          <a:spLocks/>
                        </wps:cNvSpPr>
                        <wps:spPr bwMode="auto">
                          <a:xfrm>
                            <a:off x="1043" y="14440"/>
                            <a:ext cx="2" cy="389"/>
                          </a:xfrm>
                          <a:custGeom>
                            <a:avLst/>
                            <a:gdLst>
                              <a:gd name="T0" fmla="+- 0 14440 14440"/>
                              <a:gd name="T1" fmla="*/ 14440 h 389"/>
                              <a:gd name="T2" fmla="+- 0 14829 14440"/>
                              <a:gd name="T3" fmla="*/ 14829 h 38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9">
                                <a:moveTo>
                                  <a:pt x="0" y="0"/>
                                </a:moveTo>
                                <a:lnTo>
                                  <a:pt x="0" y="38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63640226" name="Group 742"/>
                      <wpg:cNvGrpSpPr>
                        <a:grpSpLocks/>
                      </wpg:cNvGrpSpPr>
                      <wpg:grpSpPr bwMode="auto">
                        <a:xfrm>
                          <a:off x="1080" y="14407"/>
                          <a:ext cx="2" cy="422"/>
                          <a:chOff x="1080" y="14407"/>
                          <a:chExt cx="2" cy="422"/>
                        </a:xfrm>
                      </wpg:grpSpPr>
                      <wps:wsp>
                        <wps:cNvPr id="200628712" name="Freeform 743"/>
                        <wps:cNvSpPr>
                          <a:spLocks/>
                        </wps:cNvSpPr>
                        <wps:spPr bwMode="auto">
                          <a:xfrm>
                            <a:off x="1080" y="14407"/>
                            <a:ext cx="2" cy="422"/>
                          </a:xfrm>
                          <a:custGeom>
                            <a:avLst/>
                            <a:gdLst>
                              <a:gd name="T0" fmla="+- 0 14407 14407"/>
                              <a:gd name="T1" fmla="*/ 14407 h 422"/>
                              <a:gd name="T2" fmla="+- 0 14829 14407"/>
                              <a:gd name="T3" fmla="*/ 14829 h 4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2">
                                <a:moveTo>
                                  <a:pt x="0" y="0"/>
                                </a:moveTo>
                                <a:lnTo>
                                  <a:pt x="0" y="4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74729413" name="Group 740"/>
                      <wpg:cNvGrpSpPr>
                        <a:grpSpLocks/>
                      </wpg:cNvGrpSpPr>
                      <wpg:grpSpPr bwMode="auto">
                        <a:xfrm>
                          <a:off x="1104" y="14386"/>
                          <a:ext cx="2" cy="443"/>
                          <a:chOff x="1104" y="14386"/>
                          <a:chExt cx="2" cy="443"/>
                        </a:xfrm>
                      </wpg:grpSpPr>
                      <wps:wsp>
                        <wps:cNvPr id="556609495" name="Freeform 741"/>
                        <wps:cNvSpPr>
                          <a:spLocks/>
                        </wps:cNvSpPr>
                        <wps:spPr bwMode="auto">
                          <a:xfrm>
                            <a:off x="1104" y="14386"/>
                            <a:ext cx="2" cy="443"/>
                          </a:xfrm>
                          <a:custGeom>
                            <a:avLst/>
                            <a:gdLst>
                              <a:gd name="T0" fmla="+- 0 14386 14386"/>
                              <a:gd name="T1" fmla="*/ 14386 h 443"/>
                              <a:gd name="T2" fmla="+- 0 14829 14386"/>
                              <a:gd name="T3" fmla="*/ 14829 h 4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3">
                                <a:moveTo>
                                  <a:pt x="0" y="0"/>
                                </a:move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9520061" name="Group 738"/>
                      <wpg:cNvGrpSpPr>
                        <a:grpSpLocks/>
                      </wpg:cNvGrpSpPr>
                      <wpg:grpSpPr bwMode="auto">
                        <a:xfrm>
                          <a:off x="1141" y="14353"/>
                          <a:ext cx="2" cy="476"/>
                          <a:chOff x="1141" y="14353"/>
                          <a:chExt cx="2" cy="476"/>
                        </a:xfrm>
                      </wpg:grpSpPr>
                      <wps:wsp>
                        <wps:cNvPr id="892095658" name="Freeform 739"/>
                        <wps:cNvSpPr>
                          <a:spLocks/>
                        </wps:cNvSpPr>
                        <wps:spPr bwMode="auto">
                          <a:xfrm>
                            <a:off x="1141" y="14353"/>
                            <a:ext cx="2" cy="476"/>
                          </a:xfrm>
                          <a:custGeom>
                            <a:avLst/>
                            <a:gdLst>
                              <a:gd name="T0" fmla="+- 0 14353 14353"/>
                              <a:gd name="T1" fmla="*/ 14353 h 476"/>
                              <a:gd name="T2" fmla="+- 0 14829 14353"/>
                              <a:gd name="T3" fmla="*/ 14829 h 4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98379844" name="Group 736"/>
                      <wpg:cNvGrpSpPr>
                        <a:grpSpLocks/>
                      </wpg:cNvGrpSpPr>
                      <wpg:grpSpPr bwMode="auto">
                        <a:xfrm>
                          <a:off x="1159" y="14337"/>
                          <a:ext cx="2" cy="492"/>
                          <a:chOff x="1159" y="14337"/>
                          <a:chExt cx="2" cy="492"/>
                        </a:xfrm>
                      </wpg:grpSpPr>
                      <wps:wsp>
                        <wps:cNvPr id="842667884" name="Freeform 737"/>
                        <wps:cNvSpPr>
                          <a:spLocks/>
                        </wps:cNvSpPr>
                        <wps:spPr bwMode="auto">
                          <a:xfrm>
                            <a:off x="1159" y="14337"/>
                            <a:ext cx="2" cy="492"/>
                          </a:xfrm>
                          <a:custGeom>
                            <a:avLst/>
                            <a:gdLst>
                              <a:gd name="T0" fmla="+- 0 14337 14337"/>
                              <a:gd name="T1" fmla="*/ 14337 h 492"/>
                              <a:gd name="T2" fmla="+- 0 14829 14337"/>
                              <a:gd name="T3" fmla="*/ 14829 h 4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2">
                                <a:moveTo>
                                  <a:pt x="0" y="0"/>
                                </a:moveTo>
                                <a:lnTo>
                                  <a:pt x="0" y="49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13237360" name="Group 734"/>
                      <wpg:cNvGrpSpPr>
                        <a:grpSpLocks/>
                      </wpg:cNvGrpSpPr>
                      <wpg:grpSpPr bwMode="auto">
                        <a:xfrm>
                          <a:off x="1184" y="14315"/>
                          <a:ext cx="2" cy="514"/>
                          <a:chOff x="1184" y="14315"/>
                          <a:chExt cx="2" cy="514"/>
                        </a:xfrm>
                      </wpg:grpSpPr>
                      <wps:wsp>
                        <wps:cNvPr id="1343564458" name="Freeform 735"/>
                        <wps:cNvSpPr>
                          <a:spLocks/>
                        </wps:cNvSpPr>
                        <wps:spPr bwMode="auto">
                          <a:xfrm>
                            <a:off x="1184" y="14315"/>
                            <a:ext cx="2" cy="514"/>
                          </a:xfrm>
                          <a:custGeom>
                            <a:avLst/>
                            <a:gdLst>
                              <a:gd name="T0" fmla="+- 0 14315 14315"/>
                              <a:gd name="T1" fmla="*/ 14315 h 514"/>
                              <a:gd name="T2" fmla="+- 0 14829 14315"/>
                              <a:gd name="T3" fmla="*/ 14829 h 5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4">
                                <a:moveTo>
                                  <a:pt x="0" y="0"/>
                                </a:moveTo>
                                <a:lnTo>
                                  <a:pt x="0" y="5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40424369" name="Group 732"/>
                      <wpg:cNvGrpSpPr>
                        <a:grpSpLocks/>
                      </wpg:cNvGrpSpPr>
                      <wpg:grpSpPr bwMode="auto">
                        <a:xfrm>
                          <a:off x="1019" y="14462"/>
                          <a:ext cx="2" cy="368"/>
                          <a:chOff x="1019" y="14462"/>
                          <a:chExt cx="2" cy="368"/>
                        </a:xfrm>
                      </wpg:grpSpPr>
                      <wps:wsp>
                        <wps:cNvPr id="580977579" name="Freeform 733"/>
                        <wps:cNvSpPr>
                          <a:spLocks/>
                        </wps:cNvSpPr>
                        <wps:spPr bwMode="auto">
                          <a:xfrm>
                            <a:off x="1019" y="14462"/>
                            <a:ext cx="2" cy="368"/>
                          </a:xfrm>
                          <a:custGeom>
                            <a:avLst/>
                            <a:gdLst>
                              <a:gd name="T0" fmla="+- 0 14462 14462"/>
                              <a:gd name="T1" fmla="*/ 14462 h 368"/>
                              <a:gd name="T2" fmla="+- 0 14829 14462"/>
                              <a:gd name="T3" fmla="*/ 14829 h 3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8">
                                <a:moveTo>
                                  <a:pt x="0" y="0"/>
                                </a:moveTo>
                                <a:lnTo>
                                  <a:pt x="0" y="367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24543954" name="Group 730"/>
                      <wpg:cNvGrpSpPr>
                        <a:grpSpLocks/>
                      </wpg:cNvGrpSpPr>
                      <wpg:grpSpPr bwMode="auto">
                        <a:xfrm>
                          <a:off x="1055" y="14429"/>
                          <a:ext cx="2" cy="400"/>
                          <a:chOff x="1055" y="14429"/>
                          <a:chExt cx="2" cy="400"/>
                        </a:xfrm>
                      </wpg:grpSpPr>
                      <wps:wsp>
                        <wps:cNvPr id="808301429" name="Freeform 731"/>
                        <wps:cNvSpPr>
                          <a:spLocks/>
                        </wps:cNvSpPr>
                        <wps:spPr bwMode="auto">
                          <a:xfrm>
                            <a:off x="1055" y="14429"/>
                            <a:ext cx="2" cy="400"/>
                          </a:xfrm>
                          <a:custGeom>
                            <a:avLst/>
                            <a:gdLst>
                              <a:gd name="T0" fmla="+- 0 14429 14429"/>
                              <a:gd name="T1" fmla="*/ 14429 h 400"/>
                              <a:gd name="T2" fmla="+- 0 14829 14429"/>
                              <a:gd name="T3" fmla="*/ 14829 h 4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0">
                                <a:moveTo>
                                  <a:pt x="0" y="0"/>
                                </a:moveTo>
                                <a:lnTo>
                                  <a:pt x="0" y="400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50876620" name="Group 728"/>
                      <wpg:cNvGrpSpPr>
                        <a:grpSpLocks/>
                      </wpg:cNvGrpSpPr>
                      <wpg:grpSpPr bwMode="auto">
                        <a:xfrm>
                          <a:off x="1086" y="14402"/>
                          <a:ext cx="2" cy="427"/>
                          <a:chOff x="1086" y="14402"/>
                          <a:chExt cx="2" cy="427"/>
                        </a:xfrm>
                      </wpg:grpSpPr>
                      <wps:wsp>
                        <wps:cNvPr id="1847894872" name="Freeform 729"/>
                        <wps:cNvSpPr>
                          <a:spLocks/>
                        </wps:cNvSpPr>
                        <wps:spPr bwMode="auto">
                          <a:xfrm>
                            <a:off x="1086" y="14402"/>
                            <a:ext cx="2" cy="427"/>
                          </a:xfrm>
                          <a:custGeom>
                            <a:avLst/>
                            <a:gdLst>
                              <a:gd name="T0" fmla="+- 0 14402 14402"/>
                              <a:gd name="T1" fmla="*/ 14402 h 427"/>
                              <a:gd name="T2" fmla="+- 0 14829 14402"/>
                              <a:gd name="T3" fmla="*/ 14829 h 4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7">
                                <a:moveTo>
                                  <a:pt x="0" y="0"/>
                                </a:moveTo>
                                <a:lnTo>
                                  <a:pt x="0" y="42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75930943" name="Group 726"/>
                      <wpg:cNvGrpSpPr>
                        <a:grpSpLocks/>
                      </wpg:cNvGrpSpPr>
                      <wpg:grpSpPr bwMode="auto">
                        <a:xfrm>
                          <a:off x="1117" y="14375"/>
                          <a:ext cx="2" cy="454"/>
                          <a:chOff x="1117" y="14375"/>
                          <a:chExt cx="2" cy="454"/>
                        </a:xfrm>
                      </wpg:grpSpPr>
                      <wps:wsp>
                        <wps:cNvPr id="1054300687" name="Freeform 727"/>
                        <wps:cNvSpPr>
                          <a:spLocks/>
                        </wps:cNvSpPr>
                        <wps:spPr bwMode="auto">
                          <a:xfrm>
                            <a:off x="1117" y="14375"/>
                            <a:ext cx="2" cy="454"/>
                          </a:xfrm>
                          <a:custGeom>
                            <a:avLst/>
                            <a:gdLst>
                              <a:gd name="T0" fmla="+- 0 14375 14375"/>
                              <a:gd name="T1" fmla="*/ 14375 h 454"/>
                              <a:gd name="T2" fmla="+- 0 14829 14375"/>
                              <a:gd name="T3" fmla="*/ 14829 h 45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4">
                                <a:moveTo>
                                  <a:pt x="0" y="0"/>
                                </a:moveTo>
                                <a:lnTo>
                                  <a:pt x="0" y="45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15192997" name="Group 724"/>
                      <wpg:cNvGrpSpPr>
                        <a:grpSpLocks/>
                      </wpg:cNvGrpSpPr>
                      <wpg:grpSpPr bwMode="auto">
                        <a:xfrm>
                          <a:off x="1172" y="14326"/>
                          <a:ext cx="2" cy="503"/>
                          <a:chOff x="1172" y="14326"/>
                          <a:chExt cx="2" cy="503"/>
                        </a:xfrm>
                      </wpg:grpSpPr>
                      <wps:wsp>
                        <wps:cNvPr id="1052199942" name="Freeform 725"/>
                        <wps:cNvSpPr>
                          <a:spLocks/>
                        </wps:cNvSpPr>
                        <wps:spPr bwMode="auto">
                          <a:xfrm>
                            <a:off x="1172" y="14326"/>
                            <a:ext cx="2" cy="503"/>
                          </a:xfrm>
                          <a:custGeom>
                            <a:avLst/>
                            <a:gdLst>
                              <a:gd name="T0" fmla="+- 0 14326 14326"/>
                              <a:gd name="T1" fmla="*/ 14326 h 503"/>
                              <a:gd name="T2" fmla="+- 0 14829 14326"/>
                              <a:gd name="T3" fmla="*/ 14829 h 5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3">
                                <a:moveTo>
                                  <a:pt x="0" y="0"/>
                                </a:moveTo>
                                <a:lnTo>
                                  <a:pt x="0" y="50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42194273" name="Group 722"/>
                      <wpg:cNvGrpSpPr>
                        <a:grpSpLocks/>
                      </wpg:cNvGrpSpPr>
                      <wpg:grpSpPr bwMode="auto">
                        <a:xfrm>
                          <a:off x="1190" y="14310"/>
                          <a:ext cx="2" cy="519"/>
                          <a:chOff x="1190" y="14310"/>
                          <a:chExt cx="2" cy="519"/>
                        </a:xfrm>
                      </wpg:grpSpPr>
                      <wps:wsp>
                        <wps:cNvPr id="81814206" name="Freeform 723"/>
                        <wps:cNvSpPr>
                          <a:spLocks/>
                        </wps:cNvSpPr>
                        <wps:spPr bwMode="auto">
                          <a:xfrm>
                            <a:off x="1190" y="14310"/>
                            <a:ext cx="2" cy="519"/>
                          </a:xfrm>
                          <a:custGeom>
                            <a:avLst/>
                            <a:gdLst>
                              <a:gd name="T0" fmla="+- 0 14310 14310"/>
                              <a:gd name="T1" fmla="*/ 14310 h 519"/>
                              <a:gd name="T2" fmla="+- 0 14829 14310"/>
                              <a:gd name="T3" fmla="*/ 14829 h 5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9">
                                <a:moveTo>
                                  <a:pt x="0" y="0"/>
                                </a:moveTo>
                                <a:lnTo>
                                  <a:pt x="0" y="519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20818535" name="Group 720"/>
                      <wpg:cNvGrpSpPr>
                        <a:grpSpLocks/>
                      </wpg:cNvGrpSpPr>
                      <wpg:grpSpPr bwMode="auto">
                        <a:xfrm>
                          <a:off x="1037" y="14445"/>
                          <a:ext cx="2" cy="384"/>
                          <a:chOff x="1037" y="14445"/>
                          <a:chExt cx="2" cy="384"/>
                        </a:xfrm>
                      </wpg:grpSpPr>
                      <wps:wsp>
                        <wps:cNvPr id="722508142" name="Freeform 721"/>
                        <wps:cNvSpPr>
                          <a:spLocks/>
                        </wps:cNvSpPr>
                        <wps:spPr bwMode="auto">
                          <a:xfrm>
                            <a:off x="1037" y="14445"/>
                            <a:ext cx="2" cy="384"/>
                          </a:xfrm>
                          <a:custGeom>
                            <a:avLst/>
                            <a:gdLst>
                              <a:gd name="T0" fmla="+- 0 14445 14445"/>
                              <a:gd name="T1" fmla="*/ 14445 h 384"/>
                              <a:gd name="T2" fmla="+- 0 14829 14445"/>
                              <a:gd name="T3" fmla="*/ 14829 h 3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4">
                                <a:moveTo>
                                  <a:pt x="0" y="0"/>
                                </a:moveTo>
                                <a:lnTo>
                                  <a:pt x="0" y="38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00629593" name="Group 718"/>
                      <wpg:cNvGrpSpPr>
                        <a:grpSpLocks/>
                      </wpg:cNvGrpSpPr>
                      <wpg:grpSpPr bwMode="auto">
                        <a:xfrm>
                          <a:off x="1074" y="14413"/>
                          <a:ext cx="2" cy="416"/>
                          <a:chOff x="1074" y="14413"/>
                          <a:chExt cx="2" cy="416"/>
                        </a:xfrm>
                      </wpg:grpSpPr>
                      <wps:wsp>
                        <wps:cNvPr id="234681824" name="Freeform 719"/>
                        <wps:cNvSpPr>
                          <a:spLocks/>
                        </wps:cNvSpPr>
                        <wps:spPr bwMode="auto">
                          <a:xfrm>
                            <a:off x="1074" y="14413"/>
                            <a:ext cx="2" cy="416"/>
                          </a:xfrm>
                          <a:custGeom>
                            <a:avLst/>
                            <a:gdLst>
                              <a:gd name="T0" fmla="+- 0 14413 14413"/>
                              <a:gd name="T1" fmla="*/ 14413 h 416"/>
                              <a:gd name="T2" fmla="+- 0 14829 14413"/>
                              <a:gd name="T3" fmla="*/ 14829 h 41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6">
                                <a:moveTo>
                                  <a:pt x="0" y="0"/>
                                </a:moveTo>
                                <a:lnTo>
                                  <a:pt x="0" y="41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36070180" name="Group 716"/>
                      <wpg:cNvGrpSpPr>
                        <a:grpSpLocks/>
                      </wpg:cNvGrpSpPr>
                      <wpg:grpSpPr bwMode="auto">
                        <a:xfrm>
                          <a:off x="1135" y="14359"/>
                          <a:ext cx="2" cy="471"/>
                          <a:chOff x="1135" y="14359"/>
                          <a:chExt cx="2" cy="471"/>
                        </a:xfrm>
                      </wpg:grpSpPr>
                      <wps:wsp>
                        <wps:cNvPr id="1772501748" name="Freeform 717"/>
                        <wps:cNvSpPr>
                          <a:spLocks/>
                        </wps:cNvSpPr>
                        <wps:spPr bwMode="auto">
                          <a:xfrm>
                            <a:off x="1135" y="14359"/>
                            <a:ext cx="2" cy="471"/>
                          </a:xfrm>
                          <a:custGeom>
                            <a:avLst/>
                            <a:gdLst>
                              <a:gd name="T0" fmla="+- 0 14359 14359"/>
                              <a:gd name="T1" fmla="*/ 14359 h 471"/>
                              <a:gd name="T2" fmla="+- 0 14829 14359"/>
                              <a:gd name="T3" fmla="*/ 14829 h 47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1">
                                <a:moveTo>
                                  <a:pt x="0" y="0"/>
                                </a:moveTo>
                                <a:lnTo>
                                  <a:pt x="0" y="47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46579669" name="Group 714"/>
                      <wpg:cNvGrpSpPr>
                        <a:grpSpLocks/>
                      </wpg:cNvGrpSpPr>
                      <wpg:grpSpPr bwMode="auto">
                        <a:xfrm>
                          <a:off x="1153" y="14342"/>
                          <a:ext cx="2" cy="487"/>
                          <a:chOff x="1153" y="14342"/>
                          <a:chExt cx="2" cy="487"/>
                        </a:xfrm>
                      </wpg:grpSpPr>
                      <wps:wsp>
                        <wps:cNvPr id="680563126" name="Freeform 715"/>
                        <wps:cNvSpPr>
                          <a:spLocks/>
                        </wps:cNvSpPr>
                        <wps:spPr bwMode="auto">
                          <a:xfrm>
                            <a:off x="1153" y="14342"/>
                            <a:ext cx="2" cy="487"/>
                          </a:xfrm>
                          <a:custGeom>
                            <a:avLst/>
                            <a:gdLst>
                              <a:gd name="T0" fmla="+- 0 14342 14342"/>
                              <a:gd name="T1" fmla="*/ 14342 h 487"/>
                              <a:gd name="T2" fmla="+- 0 14829 14342"/>
                              <a:gd name="T3" fmla="*/ 14829 h 4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7">
                                <a:moveTo>
                                  <a:pt x="0" y="0"/>
                                </a:moveTo>
                                <a:lnTo>
                                  <a:pt x="0" y="48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05300681" name="Group 712"/>
                      <wpg:cNvGrpSpPr>
                        <a:grpSpLocks/>
                      </wpg:cNvGrpSpPr>
                      <wpg:grpSpPr bwMode="auto">
                        <a:xfrm>
                          <a:off x="1202" y="14299"/>
                          <a:ext cx="2" cy="530"/>
                          <a:chOff x="1202" y="14299"/>
                          <a:chExt cx="2" cy="530"/>
                        </a:xfrm>
                      </wpg:grpSpPr>
                      <wps:wsp>
                        <wps:cNvPr id="1400703135" name="Freeform 713"/>
                        <wps:cNvSpPr>
                          <a:spLocks/>
                        </wps:cNvSpPr>
                        <wps:spPr bwMode="auto">
                          <a:xfrm>
                            <a:off x="1202" y="14299"/>
                            <a:ext cx="2" cy="530"/>
                          </a:xfrm>
                          <a:custGeom>
                            <a:avLst/>
                            <a:gdLst>
                              <a:gd name="T0" fmla="+- 0 14299 14299"/>
                              <a:gd name="T1" fmla="*/ 14299 h 530"/>
                              <a:gd name="T2" fmla="+- 0 14829 14299"/>
                              <a:gd name="T3" fmla="*/ 14829 h 5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0">
                                <a:moveTo>
                                  <a:pt x="0" y="0"/>
                                </a:moveTo>
                                <a:lnTo>
                                  <a:pt x="0" y="53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68226995" name="Group 707"/>
                      <wpg:cNvGrpSpPr>
                        <a:grpSpLocks/>
                      </wpg:cNvGrpSpPr>
                      <wpg:grpSpPr bwMode="auto">
                        <a:xfrm>
                          <a:off x="1005" y="14283"/>
                          <a:ext cx="217" cy="860"/>
                          <a:chOff x="1005" y="14283"/>
                          <a:chExt cx="217" cy="860"/>
                        </a:xfrm>
                      </wpg:grpSpPr>
                      <wps:wsp>
                        <wps:cNvPr id="534979432" name="Freeform 711"/>
                        <wps:cNvSpPr>
                          <a:spLocks/>
                        </wps:cNvSpPr>
                        <wps:spPr bwMode="auto">
                          <a:xfrm>
                            <a:off x="1005" y="14283"/>
                            <a:ext cx="217" cy="860"/>
                          </a:xfrm>
                          <a:custGeom>
                            <a:avLst/>
                            <a:gdLst>
                              <a:gd name="T0" fmla="+- 0 1222 1005"/>
                              <a:gd name="T1" fmla="*/ T0 w 217"/>
                              <a:gd name="T2" fmla="+- 0 14832 14283"/>
                              <a:gd name="T3" fmla="*/ 14832 h 860"/>
                              <a:gd name="T4" fmla="+- 0 1219 1005"/>
                              <a:gd name="T5" fmla="*/ T4 w 217"/>
                              <a:gd name="T6" fmla="+- 0 14832 14283"/>
                              <a:gd name="T7" fmla="*/ 14832 h 860"/>
                              <a:gd name="T8" fmla="+- 0 1219 1005"/>
                              <a:gd name="T9" fmla="*/ T8 w 217"/>
                              <a:gd name="T10" fmla="+- 0 15142 14283"/>
                              <a:gd name="T11" fmla="*/ 15142 h 860"/>
                              <a:gd name="T12" fmla="+- 0 1222 1005"/>
                              <a:gd name="T13" fmla="*/ T12 w 217"/>
                              <a:gd name="T14" fmla="+- 0 15142 14283"/>
                              <a:gd name="T15" fmla="*/ 15142 h 860"/>
                              <a:gd name="T16" fmla="+- 0 1222 1005"/>
                              <a:gd name="T17" fmla="*/ T16 w 217"/>
                              <a:gd name="T18" fmla="+- 0 14832 14283"/>
                              <a:gd name="T19" fmla="*/ 14832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7" h="860">
                                <a:moveTo>
                                  <a:pt x="217" y="549"/>
                                </a:moveTo>
                                <a:lnTo>
                                  <a:pt x="214" y="549"/>
                                </a:lnTo>
                                <a:lnTo>
                                  <a:pt x="214" y="859"/>
                                </a:lnTo>
                                <a:lnTo>
                                  <a:pt x="217" y="859"/>
                                </a:lnTo>
                                <a:lnTo>
                                  <a:pt x="217" y="5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299583" name="Freeform 710"/>
                        <wps:cNvSpPr>
                          <a:spLocks/>
                        </wps:cNvSpPr>
                        <wps:spPr bwMode="auto">
                          <a:xfrm>
                            <a:off x="1005" y="14283"/>
                            <a:ext cx="217" cy="860"/>
                          </a:xfrm>
                          <a:custGeom>
                            <a:avLst/>
                            <a:gdLst>
                              <a:gd name="T0" fmla="+- 0 1008 1005"/>
                              <a:gd name="T1" fmla="*/ T0 w 217"/>
                              <a:gd name="T2" fmla="+- 0 14472 14283"/>
                              <a:gd name="T3" fmla="*/ 14472 h 860"/>
                              <a:gd name="T4" fmla="+- 0 1005 1005"/>
                              <a:gd name="T5" fmla="*/ T4 w 217"/>
                              <a:gd name="T6" fmla="+- 0 14475 14283"/>
                              <a:gd name="T7" fmla="*/ 14475 h 860"/>
                              <a:gd name="T8" fmla="+- 0 1005 1005"/>
                              <a:gd name="T9" fmla="*/ T8 w 217"/>
                              <a:gd name="T10" fmla="+- 0 15137 14283"/>
                              <a:gd name="T11" fmla="*/ 15137 h 860"/>
                              <a:gd name="T12" fmla="+- 0 1008 1005"/>
                              <a:gd name="T13" fmla="*/ T12 w 217"/>
                              <a:gd name="T14" fmla="+- 0 15138 14283"/>
                              <a:gd name="T15" fmla="*/ 15138 h 860"/>
                              <a:gd name="T16" fmla="+- 0 1008 1005"/>
                              <a:gd name="T17" fmla="*/ T16 w 217"/>
                              <a:gd name="T18" fmla="+- 0 14832 14283"/>
                              <a:gd name="T19" fmla="*/ 14832 h 860"/>
                              <a:gd name="T20" fmla="+- 0 1222 1005"/>
                              <a:gd name="T21" fmla="*/ T20 w 217"/>
                              <a:gd name="T22" fmla="+- 0 14832 14283"/>
                              <a:gd name="T23" fmla="*/ 14832 h 860"/>
                              <a:gd name="T24" fmla="+- 0 1222 1005"/>
                              <a:gd name="T25" fmla="*/ T24 w 217"/>
                              <a:gd name="T26" fmla="+- 0 14829 14283"/>
                              <a:gd name="T27" fmla="*/ 14829 h 860"/>
                              <a:gd name="T28" fmla="+- 0 1008 1005"/>
                              <a:gd name="T29" fmla="*/ T28 w 217"/>
                              <a:gd name="T30" fmla="+- 0 14829 14283"/>
                              <a:gd name="T31" fmla="*/ 14829 h 860"/>
                              <a:gd name="T32" fmla="+- 0 1008 1005"/>
                              <a:gd name="T33" fmla="*/ T32 w 217"/>
                              <a:gd name="T34" fmla="+- 0 14472 14283"/>
                              <a:gd name="T35" fmla="*/ 14472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7" h="860">
                                <a:moveTo>
                                  <a:pt x="3" y="189"/>
                                </a:moveTo>
                                <a:lnTo>
                                  <a:pt x="0" y="192"/>
                                </a:lnTo>
                                <a:lnTo>
                                  <a:pt x="0" y="854"/>
                                </a:lnTo>
                                <a:lnTo>
                                  <a:pt x="3" y="855"/>
                                </a:lnTo>
                                <a:lnTo>
                                  <a:pt x="3" y="549"/>
                                </a:lnTo>
                                <a:lnTo>
                                  <a:pt x="217" y="549"/>
                                </a:lnTo>
                                <a:lnTo>
                                  <a:pt x="217" y="546"/>
                                </a:lnTo>
                                <a:lnTo>
                                  <a:pt x="3" y="546"/>
                                </a:lnTo>
                                <a:lnTo>
                                  <a:pt x="3" y="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604037" name="Freeform 709"/>
                        <wps:cNvSpPr>
                          <a:spLocks/>
                        </wps:cNvSpPr>
                        <wps:spPr bwMode="auto">
                          <a:xfrm>
                            <a:off x="1005" y="14283"/>
                            <a:ext cx="217" cy="860"/>
                          </a:xfrm>
                          <a:custGeom>
                            <a:avLst/>
                            <a:gdLst>
                              <a:gd name="T0" fmla="+- 0 1222 1005"/>
                              <a:gd name="T1" fmla="*/ T0 w 217"/>
                              <a:gd name="T2" fmla="+- 0 14283 14283"/>
                              <a:gd name="T3" fmla="*/ 14283 h 860"/>
                              <a:gd name="T4" fmla="+- 0 1219 1005"/>
                              <a:gd name="T5" fmla="*/ T4 w 217"/>
                              <a:gd name="T6" fmla="+- 0 14285 14283"/>
                              <a:gd name="T7" fmla="*/ 14285 h 860"/>
                              <a:gd name="T8" fmla="+- 0 1219 1005"/>
                              <a:gd name="T9" fmla="*/ T8 w 217"/>
                              <a:gd name="T10" fmla="+- 0 14829 14283"/>
                              <a:gd name="T11" fmla="*/ 14829 h 860"/>
                              <a:gd name="T12" fmla="+- 0 1222 1005"/>
                              <a:gd name="T13" fmla="*/ T12 w 217"/>
                              <a:gd name="T14" fmla="+- 0 14829 14283"/>
                              <a:gd name="T15" fmla="*/ 14829 h 860"/>
                              <a:gd name="T16" fmla="+- 0 1222 1005"/>
                              <a:gd name="T17" fmla="*/ T16 w 217"/>
                              <a:gd name="T18" fmla="+- 0 14283 14283"/>
                              <a:gd name="T19" fmla="*/ 14283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7" h="860">
                                <a:moveTo>
                                  <a:pt x="217" y="0"/>
                                </a:moveTo>
                                <a:lnTo>
                                  <a:pt x="214" y="2"/>
                                </a:lnTo>
                                <a:lnTo>
                                  <a:pt x="214" y="546"/>
                                </a:lnTo>
                                <a:lnTo>
                                  <a:pt x="217" y="546"/>
                                </a:lnTo>
                                <a:lnTo>
                                  <a:pt x="2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331377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" y="14449"/>
                            <a:ext cx="211" cy="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1260067860" name="Group 705"/>
                      <wpg:cNvGrpSpPr>
                        <a:grpSpLocks/>
                      </wpg:cNvGrpSpPr>
                      <wpg:grpSpPr bwMode="auto">
                        <a:xfrm>
                          <a:off x="1068" y="14418"/>
                          <a:ext cx="2" cy="411"/>
                          <a:chOff x="1068" y="14418"/>
                          <a:chExt cx="2" cy="411"/>
                        </a:xfrm>
                      </wpg:grpSpPr>
                      <wps:wsp>
                        <wps:cNvPr id="67004180" name="Freeform 706"/>
                        <wps:cNvSpPr>
                          <a:spLocks/>
                        </wps:cNvSpPr>
                        <wps:spPr bwMode="auto">
                          <a:xfrm>
                            <a:off x="1068" y="14418"/>
                            <a:ext cx="2" cy="411"/>
                          </a:xfrm>
                          <a:custGeom>
                            <a:avLst/>
                            <a:gdLst>
                              <a:gd name="T0" fmla="+- 0 14418 14418"/>
                              <a:gd name="T1" fmla="*/ 14418 h 411"/>
                              <a:gd name="T2" fmla="+- 0 14829 14418"/>
                              <a:gd name="T3" fmla="*/ 14829 h 4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1">
                                <a:moveTo>
                                  <a:pt x="0" y="0"/>
                                </a:moveTo>
                                <a:lnTo>
                                  <a:pt x="0" y="411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61948334" name="Group 703"/>
                      <wpg:cNvGrpSpPr>
                        <a:grpSpLocks/>
                      </wpg:cNvGrpSpPr>
                      <wpg:grpSpPr bwMode="auto">
                        <a:xfrm>
                          <a:off x="1098" y="14391"/>
                          <a:ext cx="2" cy="438"/>
                          <a:chOff x="1098" y="14391"/>
                          <a:chExt cx="2" cy="438"/>
                        </a:xfrm>
                      </wpg:grpSpPr>
                      <wps:wsp>
                        <wps:cNvPr id="757585079" name="Freeform 704"/>
                        <wps:cNvSpPr>
                          <a:spLocks/>
                        </wps:cNvSpPr>
                        <wps:spPr bwMode="auto">
                          <a:xfrm>
                            <a:off x="1098" y="14391"/>
                            <a:ext cx="2" cy="438"/>
                          </a:xfrm>
                          <a:custGeom>
                            <a:avLst/>
                            <a:gdLst>
                              <a:gd name="T0" fmla="+- 0 14391 14391"/>
                              <a:gd name="T1" fmla="*/ 14391 h 438"/>
                              <a:gd name="T2" fmla="+- 0 14829 14391"/>
                              <a:gd name="T3" fmla="*/ 14829 h 43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8">
                                <a:moveTo>
                                  <a:pt x="0" y="0"/>
                                </a:moveTo>
                                <a:lnTo>
                                  <a:pt x="0" y="43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96244809" name="Group 701"/>
                      <wpg:cNvGrpSpPr>
                        <a:grpSpLocks/>
                      </wpg:cNvGrpSpPr>
                      <wpg:grpSpPr bwMode="auto">
                        <a:xfrm>
                          <a:off x="1129" y="14364"/>
                          <a:ext cx="2" cy="465"/>
                          <a:chOff x="1129" y="14364"/>
                          <a:chExt cx="2" cy="465"/>
                        </a:xfrm>
                      </wpg:grpSpPr>
                      <wps:wsp>
                        <wps:cNvPr id="333533341" name="Freeform 702"/>
                        <wps:cNvSpPr>
                          <a:spLocks/>
                        </wps:cNvSpPr>
                        <wps:spPr bwMode="auto">
                          <a:xfrm>
                            <a:off x="1129" y="14364"/>
                            <a:ext cx="2" cy="465"/>
                          </a:xfrm>
                          <a:custGeom>
                            <a:avLst/>
                            <a:gdLst>
                              <a:gd name="T0" fmla="+- 0 14364 14364"/>
                              <a:gd name="T1" fmla="*/ 14364 h 465"/>
                              <a:gd name="T2" fmla="+- 0 14829 14364"/>
                              <a:gd name="T3" fmla="*/ 14829 h 4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5">
                                <a:moveTo>
                                  <a:pt x="0" y="0"/>
                                </a:moveTo>
                                <a:lnTo>
                                  <a:pt x="0" y="46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03118647" name="Group 699"/>
                      <wpg:cNvGrpSpPr>
                        <a:grpSpLocks/>
                      </wpg:cNvGrpSpPr>
                      <wpg:grpSpPr bwMode="auto">
                        <a:xfrm>
                          <a:off x="1010" y="14470"/>
                          <a:ext cx="2" cy="359"/>
                          <a:chOff x="1010" y="14470"/>
                          <a:chExt cx="2" cy="359"/>
                        </a:xfrm>
                      </wpg:grpSpPr>
                      <wps:wsp>
                        <wps:cNvPr id="1974462933" name="Freeform 700"/>
                        <wps:cNvSpPr>
                          <a:spLocks/>
                        </wps:cNvSpPr>
                        <wps:spPr bwMode="auto">
                          <a:xfrm>
                            <a:off x="1010" y="14470"/>
                            <a:ext cx="2" cy="359"/>
                          </a:xfrm>
                          <a:custGeom>
                            <a:avLst/>
                            <a:gdLst>
                              <a:gd name="T0" fmla="+- 0 14470 14470"/>
                              <a:gd name="T1" fmla="*/ 14470 h 359"/>
                              <a:gd name="T2" fmla="+- 0 14829 14470"/>
                              <a:gd name="T3" fmla="*/ 14829 h 35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9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188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61169493" name="Group 697"/>
                      <wpg:cNvGrpSpPr>
                        <a:grpSpLocks/>
                      </wpg:cNvGrpSpPr>
                      <wpg:grpSpPr bwMode="auto">
                        <a:xfrm>
                          <a:off x="1016" y="14464"/>
                          <a:ext cx="2" cy="365"/>
                          <a:chOff x="1016" y="14464"/>
                          <a:chExt cx="2" cy="365"/>
                        </a:xfrm>
                      </wpg:grpSpPr>
                      <wps:wsp>
                        <wps:cNvPr id="1588137003" name="Freeform 698"/>
                        <wps:cNvSpPr>
                          <a:spLocks/>
                        </wps:cNvSpPr>
                        <wps:spPr bwMode="auto">
                          <a:xfrm>
                            <a:off x="1016" y="14464"/>
                            <a:ext cx="2" cy="365"/>
                          </a:xfrm>
                          <a:custGeom>
                            <a:avLst/>
                            <a:gdLst>
                              <a:gd name="T0" fmla="+- 0 14464 14464"/>
                              <a:gd name="T1" fmla="*/ 14464 h 365"/>
                              <a:gd name="T2" fmla="+- 0 14829 14464"/>
                              <a:gd name="T3" fmla="*/ 14829 h 3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5">
                                <a:moveTo>
                                  <a:pt x="0" y="0"/>
                                </a:moveTo>
                                <a:lnTo>
                                  <a:pt x="0" y="365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81560184" name="Group 695"/>
                      <wpg:cNvGrpSpPr>
                        <a:grpSpLocks/>
                      </wpg:cNvGrpSpPr>
                      <wpg:grpSpPr bwMode="auto">
                        <a:xfrm>
                          <a:off x="1022" y="14459"/>
                          <a:ext cx="2" cy="370"/>
                          <a:chOff x="1022" y="14459"/>
                          <a:chExt cx="2" cy="370"/>
                        </a:xfrm>
                      </wpg:grpSpPr>
                      <wps:wsp>
                        <wps:cNvPr id="548544907" name="Freeform 696"/>
                        <wps:cNvSpPr>
                          <a:spLocks/>
                        </wps:cNvSpPr>
                        <wps:spPr bwMode="auto">
                          <a:xfrm>
                            <a:off x="1022" y="14459"/>
                            <a:ext cx="2" cy="370"/>
                          </a:xfrm>
                          <a:custGeom>
                            <a:avLst/>
                            <a:gdLst>
                              <a:gd name="T0" fmla="+- 0 14459 14459"/>
                              <a:gd name="T1" fmla="*/ 14459 h 370"/>
                              <a:gd name="T2" fmla="+- 0 14829 14459"/>
                              <a:gd name="T3" fmla="*/ 14829 h 3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0">
                                <a:moveTo>
                                  <a:pt x="0" y="0"/>
                                </a:moveTo>
                                <a:lnTo>
                                  <a:pt x="0" y="370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27177267" name="Group 693"/>
                      <wpg:cNvGrpSpPr>
                        <a:grpSpLocks/>
                      </wpg:cNvGrpSpPr>
                      <wpg:grpSpPr bwMode="auto">
                        <a:xfrm>
                          <a:off x="1028" y="14453"/>
                          <a:ext cx="2" cy="376"/>
                          <a:chOff x="1028" y="14453"/>
                          <a:chExt cx="2" cy="376"/>
                        </a:xfrm>
                      </wpg:grpSpPr>
                      <wps:wsp>
                        <wps:cNvPr id="73256564" name="Freeform 694"/>
                        <wps:cNvSpPr>
                          <a:spLocks/>
                        </wps:cNvSpPr>
                        <wps:spPr bwMode="auto">
                          <a:xfrm>
                            <a:off x="1028" y="14453"/>
                            <a:ext cx="2" cy="376"/>
                          </a:xfrm>
                          <a:custGeom>
                            <a:avLst/>
                            <a:gdLst>
                              <a:gd name="T0" fmla="+- 0 14453 14453"/>
                              <a:gd name="T1" fmla="*/ 14453 h 376"/>
                              <a:gd name="T2" fmla="+- 0 14829 14453"/>
                              <a:gd name="T3" fmla="*/ 14829 h 3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6">
                                <a:moveTo>
                                  <a:pt x="0" y="0"/>
                                </a:moveTo>
                                <a:lnTo>
                                  <a:pt x="0" y="37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5015842" name="Group 691"/>
                      <wpg:cNvGrpSpPr>
                        <a:grpSpLocks/>
                      </wpg:cNvGrpSpPr>
                      <wpg:grpSpPr bwMode="auto">
                        <a:xfrm>
                          <a:off x="1034" y="14448"/>
                          <a:ext cx="2" cy="381"/>
                          <a:chOff x="1034" y="14448"/>
                          <a:chExt cx="2" cy="381"/>
                        </a:xfrm>
                      </wpg:grpSpPr>
                      <wps:wsp>
                        <wps:cNvPr id="126798857" name="Freeform 692"/>
                        <wps:cNvSpPr>
                          <a:spLocks/>
                        </wps:cNvSpPr>
                        <wps:spPr bwMode="auto">
                          <a:xfrm>
                            <a:off x="1034" y="14448"/>
                            <a:ext cx="2" cy="381"/>
                          </a:xfrm>
                          <a:custGeom>
                            <a:avLst/>
                            <a:gdLst>
                              <a:gd name="T0" fmla="+- 0 14448 14448"/>
                              <a:gd name="T1" fmla="*/ 14448 h 381"/>
                              <a:gd name="T2" fmla="+- 0 14829 14448"/>
                              <a:gd name="T3" fmla="*/ 14829 h 3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1">
                                <a:moveTo>
                                  <a:pt x="0" y="0"/>
                                </a:moveTo>
                                <a:lnTo>
                                  <a:pt x="0" y="381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92325284" name="Group 689"/>
                      <wpg:cNvGrpSpPr>
                        <a:grpSpLocks/>
                      </wpg:cNvGrpSpPr>
                      <wpg:grpSpPr bwMode="auto">
                        <a:xfrm>
                          <a:off x="1040" y="14443"/>
                          <a:ext cx="2" cy="387"/>
                          <a:chOff x="1040" y="14443"/>
                          <a:chExt cx="2" cy="387"/>
                        </a:xfrm>
                      </wpg:grpSpPr>
                      <wps:wsp>
                        <wps:cNvPr id="1139521588" name="Freeform 690"/>
                        <wps:cNvSpPr>
                          <a:spLocks/>
                        </wps:cNvSpPr>
                        <wps:spPr bwMode="auto">
                          <a:xfrm>
                            <a:off x="1040" y="14443"/>
                            <a:ext cx="2" cy="387"/>
                          </a:xfrm>
                          <a:custGeom>
                            <a:avLst/>
                            <a:gdLst>
                              <a:gd name="T0" fmla="+- 0 14443 14443"/>
                              <a:gd name="T1" fmla="*/ 14443 h 387"/>
                              <a:gd name="T2" fmla="+- 0 14829 14443"/>
                              <a:gd name="T3" fmla="*/ 14829 h 3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7">
                                <a:moveTo>
                                  <a:pt x="0" y="0"/>
                                </a:move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48973186" name="Group 687"/>
                      <wpg:cNvGrpSpPr>
                        <a:grpSpLocks/>
                      </wpg:cNvGrpSpPr>
                      <wpg:grpSpPr bwMode="auto">
                        <a:xfrm>
                          <a:off x="1046" y="14437"/>
                          <a:ext cx="2" cy="392"/>
                          <a:chOff x="1046" y="14437"/>
                          <a:chExt cx="2" cy="392"/>
                        </a:xfrm>
                      </wpg:grpSpPr>
                      <wps:wsp>
                        <wps:cNvPr id="1097795916" name="Freeform 688"/>
                        <wps:cNvSpPr>
                          <a:spLocks/>
                        </wps:cNvSpPr>
                        <wps:spPr bwMode="auto">
                          <a:xfrm>
                            <a:off x="1046" y="14437"/>
                            <a:ext cx="2" cy="392"/>
                          </a:xfrm>
                          <a:custGeom>
                            <a:avLst/>
                            <a:gdLst>
                              <a:gd name="T0" fmla="+- 0 14437 14437"/>
                              <a:gd name="T1" fmla="*/ 14437 h 392"/>
                              <a:gd name="T2" fmla="+- 0 14829 14437"/>
                              <a:gd name="T3" fmla="*/ 14829 h 3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2">
                                <a:moveTo>
                                  <a:pt x="0" y="0"/>
                                </a:moveTo>
                                <a:lnTo>
                                  <a:pt x="0" y="392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13184975" name="Group 685"/>
                      <wpg:cNvGrpSpPr>
                        <a:grpSpLocks/>
                      </wpg:cNvGrpSpPr>
                      <wpg:grpSpPr bwMode="auto">
                        <a:xfrm>
                          <a:off x="1052" y="14432"/>
                          <a:ext cx="2" cy="397"/>
                          <a:chOff x="1052" y="14432"/>
                          <a:chExt cx="2" cy="397"/>
                        </a:xfrm>
                      </wpg:grpSpPr>
                      <wps:wsp>
                        <wps:cNvPr id="1103771578" name="Freeform 686"/>
                        <wps:cNvSpPr>
                          <a:spLocks/>
                        </wps:cNvSpPr>
                        <wps:spPr bwMode="auto">
                          <a:xfrm>
                            <a:off x="1052" y="14432"/>
                            <a:ext cx="2" cy="397"/>
                          </a:xfrm>
                          <a:custGeom>
                            <a:avLst/>
                            <a:gdLst>
                              <a:gd name="T0" fmla="+- 0 14432 14432"/>
                              <a:gd name="T1" fmla="*/ 14432 h 397"/>
                              <a:gd name="T2" fmla="+- 0 14829 14432"/>
                              <a:gd name="T3" fmla="*/ 14829 h 39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7">
                                <a:moveTo>
                                  <a:pt x="0" y="0"/>
                                </a:moveTo>
                                <a:lnTo>
                                  <a:pt x="0" y="397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7365983" name="Group 683"/>
                      <wpg:cNvGrpSpPr>
                        <a:grpSpLocks/>
                      </wpg:cNvGrpSpPr>
                      <wpg:grpSpPr bwMode="auto">
                        <a:xfrm>
                          <a:off x="1058" y="14426"/>
                          <a:ext cx="2" cy="403"/>
                          <a:chOff x="1058" y="14426"/>
                          <a:chExt cx="2" cy="403"/>
                        </a:xfrm>
                      </wpg:grpSpPr>
                      <wps:wsp>
                        <wps:cNvPr id="1492599537" name="Freeform 684"/>
                        <wps:cNvSpPr>
                          <a:spLocks/>
                        </wps:cNvSpPr>
                        <wps:spPr bwMode="auto">
                          <a:xfrm>
                            <a:off x="1058" y="14426"/>
                            <a:ext cx="2" cy="403"/>
                          </a:xfrm>
                          <a:custGeom>
                            <a:avLst/>
                            <a:gdLst>
                              <a:gd name="T0" fmla="+- 0 14426 14426"/>
                              <a:gd name="T1" fmla="*/ 14426 h 403"/>
                              <a:gd name="T2" fmla="+- 0 14829 14426"/>
                              <a:gd name="T3" fmla="*/ 14829 h 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3">
                                <a:moveTo>
                                  <a:pt x="0" y="0"/>
                                </a:moveTo>
                                <a:lnTo>
                                  <a:pt x="0" y="40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07371629" name="Group 681"/>
                      <wpg:cNvGrpSpPr>
                        <a:grpSpLocks/>
                      </wpg:cNvGrpSpPr>
                      <wpg:grpSpPr bwMode="auto">
                        <a:xfrm>
                          <a:off x="1065" y="14421"/>
                          <a:ext cx="2" cy="408"/>
                          <a:chOff x="1065" y="14421"/>
                          <a:chExt cx="2" cy="408"/>
                        </a:xfrm>
                      </wpg:grpSpPr>
                      <wps:wsp>
                        <wps:cNvPr id="1051125706" name="Freeform 682"/>
                        <wps:cNvSpPr>
                          <a:spLocks/>
                        </wps:cNvSpPr>
                        <wps:spPr bwMode="auto">
                          <a:xfrm>
                            <a:off x="1065" y="14421"/>
                            <a:ext cx="2" cy="408"/>
                          </a:xfrm>
                          <a:custGeom>
                            <a:avLst/>
                            <a:gdLst>
                              <a:gd name="T0" fmla="+- 0 14421 14421"/>
                              <a:gd name="T1" fmla="*/ 14421 h 408"/>
                              <a:gd name="T2" fmla="+- 0 14829 14421"/>
                              <a:gd name="T3" fmla="*/ 14829 h 4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8">
                                <a:moveTo>
                                  <a:pt x="0" y="0"/>
                                </a:moveTo>
                                <a:lnTo>
                                  <a:pt x="0" y="408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69184631" name="Group 679"/>
                      <wpg:cNvGrpSpPr>
                        <a:grpSpLocks/>
                      </wpg:cNvGrpSpPr>
                      <wpg:grpSpPr bwMode="auto">
                        <a:xfrm>
                          <a:off x="1071" y="14415"/>
                          <a:ext cx="2" cy="414"/>
                          <a:chOff x="1071" y="14415"/>
                          <a:chExt cx="2" cy="414"/>
                        </a:xfrm>
                      </wpg:grpSpPr>
                      <wps:wsp>
                        <wps:cNvPr id="1110397761" name="Freeform 680"/>
                        <wps:cNvSpPr>
                          <a:spLocks/>
                        </wps:cNvSpPr>
                        <wps:spPr bwMode="auto">
                          <a:xfrm>
                            <a:off x="1071" y="14415"/>
                            <a:ext cx="2" cy="414"/>
                          </a:xfrm>
                          <a:custGeom>
                            <a:avLst/>
                            <a:gdLst>
                              <a:gd name="T0" fmla="+- 0 14415 14415"/>
                              <a:gd name="T1" fmla="*/ 14415 h 414"/>
                              <a:gd name="T2" fmla="+- 0 14829 14415"/>
                              <a:gd name="T3" fmla="*/ 14829 h 4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4">
                                <a:moveTo>
                                  <a:pt x="0" y="0"/>
                                </a:moveTo>
                                <a:lnTo>
                                  <a:pt x="0" y="41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00649058" name="Group 677"/>
                      <wpg:cNvGrpSpPr>
                        <a:grpSpLocks/>
                      </wpg:cNvGrpSpPr>
                      <wpg:grpSpPr bwMode="auto">
                        <a:xfrm>
                          <a:off x="1077" y="14410"/>
                          <a:ext cx="2" cy="419"/>
                          <a:chOff x="1077" y="14410"/>
                          <a:chExt cx="2" cy="419"/>
                        </a:xfrm>
                      </wpg:grpSpPr>
                      <wps:wsp>
                        <wps:cNvPr id="871767227" name="Freeform 678"/>
                        <wps:cNvSpPr>
                          <a:spLocks/>
                        </wps:cNvSpPr>
                        <wps:spPr bwMode="auto">
                          <a:xfrm>
                            <a:off x="1077" y="14410"/>
                            <a:ext cx="2" cy="419"/>
                          </a:xfrm>
                          <a:custGeom>
                            <a:avLst/>
                            <a:gdLst>
                              <a:gd name="T0" fmla="+- 0 14410 14410"/>
                              <a:gd name="T1" fmla="*/ 14410 h 419"/>
                              <a:gd name="T2" fmla="+- 0 14829 14410"/>
                              <a:gd name="T3" fmla="*/ 14829 h 4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9">
                                <a:moveTo>
                                  <a:pt x="0" y="0"/>
                                </a:moveTo>
                                <a:lnTo>
                                  <a:pt x="0" y="419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70949404" name="Group 675"/>
                      <wpg:cNvGrpSpPr>
                        <a:grpSpLocks/>
                      </wpg:cNvGrpSpPr>
                      <wpg:grpSpPr bwMode="auto">
                        <a:xfrm>
                          <a:off x="1083" y="14405"/>
                          <a:ext cx="2" cy="425"/>
                          <a:chOff x="1083" y="14405"/>
                          <a:chExt cx="2" cy="425"/>
                        </a:xfrm>
                      </wpg:grpSpPr>
                      <wps:wsp>
                        <wps:cNvPr id="441955479" name="Freeform 676"/>
                        <wps:cNvSpPr>
                          <a:spLocks/>
                        </wps:cNvSpPr>
                        <wps:spPr bwMode="auto">
                          <a:xfrm>
                            <a:off x="1083" y="14405"/>
                            <a:ext cx="2" cy="425"/>
                          </a:xfrm>
                          <a:custGeom>
                            <a:avLst/>
                            <a:gdLst>
                              <a:gd name="T0" fmla="+- 0 14405 14405"/>
                              <a:gd name="T1" fmla="*/ 14405 h 425"/>
                              <a:gd name="T2" fmla="+- 0 14829 14405"/>
                              <a:gd name="T3" fmla="*/ 14829 h 4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5">
                                <a:moveTo>
                                  <a:pt x="0" y="0"/>
                                </a:moveTo>
                                <a:lnTo>
                                  <a:pt x="0" y="42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5510830" name="Group 673"/>
                      <wpg:cNvGrpSpPr>
                        <a:grpSpLocks/>
                      </wpg:cNvGrpSpPr>
                      <wpg:grpSpPr bwMode="auto">
                        <a:xfrm>
                          <a:off x="1089" y="14399"/>
                          <a:ext cx="2" cy="430"/>
                          <a:chOff x="1089" y="14399"/>
                          <a:chExt cx="2" cy="430"/>
                        </a:xfrm>
                      </wpg:grpSpPr>
                      <wps:wsp>
                        <wps:cNvPr id="1571382520" name="Freeform 674"/>
                        <wps:cNvSpPr>
                          <a:spLocks/>
                        </wps:cNvSpPr>
                        <wps:spPr bwMode="auto">
                          <a:xfrm>
                            <a:off x="1089" y="14399"/>
                            <a:ext cx="2" cy="430"/>
                          </a:xfrm>
                          <a:custGeom>
                            <a:avLst/>
                            <a:gdLst>
                              <a:gd name="T0" fmla="+- 0 14399 14399"/>
                              <a:gd name="T1" fmla="*/ 14399 h 430"/>
                              <a:gd name="T2" fmla="+- 0 14829 14399"/>
                              <a:gd name="T3" fmla="*/ 14829 h 4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0">
                                <a:moveTo>
                                  <a:pt x="0" y="0"/>
                                </a:moveTo>
                                <a:lnTo>
                                  <a:pt x="0" y="430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65463488" name="Group 671"/>
                      <wpg:cNvGrpSpPr>
                        <a:grpSpLocks/>
                      </wpg:cNvGrpSpPr>
                      <wpg:grpSpPr bwMode="auto">
                        <a:xfrm>
                          <a:off x="1095" y="14394"/>
                          <a:ext cx="2" cy="435"/>
                          <a:chOff x="1095" y="14394"/>
                          <a:chExt cx="2" cy="435"/>
                        </a:xfrm>
                      </wpg:grpSpPr>
                      <wps:wsp>
                        <wps:cNvPr id="1960147789" name="Freeform 672"/>
                        <wps:cNvSpPr>
                          <a:spLocks/>
                        </wps:cNvSpPr>
                        <wps:spPr bwMode="auto">
                          <a:xfrm>
                            <a:off x="1095" y="14394"/>
                            <a:ext cx="2" cy="435"/>
                          </a:xfrm>
                          <a:custGeom>
                            <a:avLst/>
                            <a:gdLst>
                              <a:gd name="T0" fmla="+- 0 14394 14394"/>
                              <a:gd name="T1" fmla="*/ 14394 h 435"/>
                              <a:gd name="T2" fmla="+- 0 14829 14394"/>
                              <a:gd name="T3" fmla="*/ 14829 h 4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5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20521315" name="Group 669"/>
                      <wpg:cNvGrpSpPr>
                        <a:grpSpLocks/>
                      </wpg:cNvGrpSpPr>
                      <wpg:grpSpPr bwMode="auto">
                        <a:xfrm>
                          <a:off x="1101" y="14388"/>
                          <a:ext cx="2" cy="441"/>
                          <a:chOff x="1101" y="14388"/>
                          <a:chExt cx="2" cy="441"/>
                        </a:xfrm>
                      </wpg:grpSpPr>
                      <wps:wsp>
                        <wps:cNvPr id="1686532683" name="Freeform 670"/>
                        <wps:cNvSpPr>
                          <a:spLocks/>
                        </wps:cNvSpPr>
                        <wps:spPr bwMode="auto">
                          <a:xfrm>
                            <a:off x="1101" y="14388"/>
                            <a:ext cx="2" cy="441"/>
                          </a:xfrm>
                          <a:custGeom>
                            <a:avLst/>
                            <a:gdLst>
                              <a:gd name="T0" fmla="+- 0 14388 14388"/>
                              <a:gd name="T1" fmla="*/ 14388 h 441"/>
                              <a:gd name="T2" fmla="+- 0 14829 14388"/>
                              <a:gd name="T3" fmla="*/ 14829 h 4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1">
                                <a:moveTo>
                                  <a:pt x="0" y="0"/>
                                </a:moveTo>
                                <a:lnTo>
                                  <a:pt x="0" y="441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29005427" name="Group 667"/>
                      <wpg:cNvGrpSpPr>
                        <a:grpSpLocks/>
                      </wpg:cNvGrpSpPr>
                      <wpg:grpSpPr bwMode="auto">
                        <a:xfrm>
                          <a:off x="1107" y="14383"/>
                          <a:ext cx="2" cy="446"/>
                          <a:chOff x="1107" y="14383"/>
                          <a:chExt cx="2" cy="446"/>
                        </a:xfrm>
                      </wpg:grpSpPr>
                      <wps:wsp>
                        <wps:cNvPr id="206225365" name="Freeform 668"/>
                        <wps:cNvSpPr>
                          <a:spLocks/>
                        </wps:cNvSpPr>
                        <wps:spPr bwMode="auto">
                          <a:xfrm>
                            <a:off x="1107" y="14383"/>
                            <a:ext cx="2" cy="446"/>
                          </a:xfrm>
                          <a:custGeom>
                            <a:avLst/>
                            <a:gdLst>
                              <a:gd name="T0" fmla="+- 0 14383 14383"/>
                              <a:gd name="T1" fmla="*/ 14383 h 446"/>
                              <a:gd name="T2" fmla="+- 0 14829 14383"/>
                              <a:gd name="T3" fmla="*/ 14829 h 44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6">
                                <a:moveTo>
                                  <a:pt x="0" y="0"/>
                                </a:moveTo>
                                <a:lnTo>
                                  <a:pt x="0" y="44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71742328" name="Group 665"/>
                      <wpg:cNvGrpSpPr>
                        <a:grpSpLocks/>
                      </wpg:cNvGrpSpPr>
                      <wpg:grpSpPr bwMode="auto">
                        <a:xfrm>
                          <a:off x="1113" y="14378"/>
                          <a:ext cx="2" cy="452"/>
                          <a:chOff x="1113" y="14378"/>
                          <a:chExt cx="2" cy="452"/>
                        </a:xfrm>
                      </wpg:grpSpPr>
                      <wps:wsp>
                        <wps:cNvPr id="411304165" name="Freeform 666"/>
                        <wps:cNvSpPr>
                          <a:spLocks/>
                        </wps:cNvSpPr>
                        <wps:spPr bwMode="auto">
                          <a:xfrm>
                            <a:off x="1113" y="14378"/>
                            <a:ext cx="2" cy="452"/>
                          </a:xfrm>
                          <a:custGeom>
                            <a:avLst/>
                            <a:gdLst>
                              <a:gd name="T0" fmla="+- 0 14378 14378"/>
                              <a:gd name="T1" fmla="*/ 14378 h 452"/>
                              <a:gd name="T2" fmla="+- 0 14829 14378"/>
                              <a:gd name="T3" fmla="*/ 14829 h 45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2">
                                <a:moveTo>
                                  <a:pt x="0" y="0"/>
                                </a:moveTo>
                                <a:lnTo>
                                  <a:pt x="0" y="451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98244596" name="Group 663"/>
                      <wpg:cNvGrpSpPr>
                        <a:grpSpLocks/>
                      </wpg:cNvGrpSpPr>
                      <wpg:grpSpPr bwMode="auto">
                        <a:xfrm>
                          <a:off x="1120" y="14372"/>
                          <a:ext cx="2" cy="457"/>
                          <a:chOff x="1120" y="14372"/>
                          <a:chExt cx="2" cy="457"/>
                        </a:xfrm>
                      </wpg:grpSpPr>
                      <wps:wsp>
                        <wps:cNvPr id="1206021304" name="Freeform 664"/>
                        <wps:cNvSpPr>
                          <a:spLocks/>
                        </wps:cNvSpPr>
                        <wps:spPr bwMode="auto">
                          <a:xfrm>
                            <a:off x="1120" y="14372"/>
                            <a:ext cx="2" cy="457"/>
                          </a:xfrm>
                          <a:custGeom>
                            <a:avLst/>
                            <a:gdLst>
                              <a:gd name="T0" fmla="+- 0 14372 14372"/>
                              <a:gd name="T1" fmla="*/ 14372 h 457"/>
                              <a:gd name="T2" fmla="+- 0 14829 14372"/>
                              <a:gd name="T3" fmla="*/ 14829 h 4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7">
                                <a:moveTo>
                                  <a:pt x="0" y="0"/>
                                </a:moveTo>
                                <a:lnTo>
                                  <a:pt x="0" y="457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63049119" name="Group 661"/>
                      <wpg:cNvGrpSpPr>
                        <a:grpSpLocks/>
                      </wpg:cNvGrpSpPr>
                      <wpg:grpSpPr bwMode="auto">
                        <a:xfrm>
                          <a:off x="1126" y="14367"/>
                          <a:ext cx="2" cy="462"/>
                          <a:chOff x="1126" y="14367"/>
                          <a:chExt cx="2" cy="462"/>
                        </a:xfrm>
                      </wpg:grpSpPr>
                      <wps:wsp>
                        <wps:cNvPr id="262278148" name="Freeform 662"/>
                        <wps:cNvSpPr>
                          <a:spLocks/>
                        </wps:cNvSpPr>
                        <wps:spPr bwMode="auto">
                          <a:xfrm>
                            <a:off x="1126" y="14367"/>
                            <a:ext cx="2" cy="462"/>
                          </a:xfrm>
                          <a:custGeom>
                            <a:avLst/>
                            <a:gdLst>
                              <a:gd name="T0" fmla="+- 0 14367 14367"/>
                              <a:gd name="T1" fmla="*/ 14367 h 462"/>
                              <a:gd name="T2" fmla="+- 0 14829 14367"/>
                              <a:gd name="T3" fmla="*/ 14829 h 4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3163309" name="Group 659"/>
                      <wpg:cNvGrpSpPr>
                        <a:grpSpLocks/>
                      </wpg:cNvGrpSpPr>
                      <wpg:grpSpPr bwMode="auto">
                        <a:xfrm>
                          <a:off x="1132" y="14361"/>
                          <a:ext cx="2" cy="468"/>
                          <a:chOff x="1132" y="14361"/>
                          <a:chExt cx="2" cy="468"/>
                        </a:xfrm>
                      </wpg:grpSpPr>
                      <wps:wsp>
                        <wps:cNvPr id="1818606085" name="Freeform 660"/>
                        <wps:cNvSpPr>
                          <a:spLocks/>
                        </wps:cNvSpPr>
                        <wps:spPr bwMode="auto">
                          <a:xfrm>
                            <a:off x="1132" y="14361"/>
                            <a:ext cx="2" cy="468"/>
                          </a:xfrm>
                          <a:custGeom>
                            <a:avLst/>
                            <a:gdLst>
                              <a:gd name="T0" fmla="+- 0 14361 14361"/>
                              <a:gd name="T1" fmla="*/ 14361 h 468"/>
                              <a:gd name="T2" fmla="+- 0 14829 14361"/>
                              <a:gd name="T3" fmla="*/ 14829 h 4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8">
                                <a:moveTo>
                                  <a:pt x="0" y="0"/>
                                </a:moveTo>
                                <a:lnTo>
                                  <a:pt x="0" y="468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60064565" name="Group 657"/>
                      <wpg:cNvGrpSpPr>
                        <a:grpSpLocks/>
                      </wpg:cNvGrpSpPr>
                      <wpg:grpSpPr bwMode="auto">
                        <a:xfrm>
                          <a:off x="1138" y="14356"/>
                          <a:ext cx="2" cy="473"/>
                          <a:chOff x="1138" y="14356"/>
                          <a:chExt cx="2" cy="473"/>
                        </a:xfrm>
                      </wpg:grpSpPr>
                      <wps:wsp>
                        <wps:cNvPr id="697036234" name="Freeform 658"/>
                        <wps:cNvSpPr>
                          <a:spLocks/>
                        </wps:cNvSpPr>
                        <wps:spPr bwMode="auto">
                          <a:xfrm>
                            <a:off x="1138" y="14356"/>
                            <a:ext cx="2" cy="473"/>
                          </a:xfrm>
                          <a:custGeom>
                            <a:avLst/>
                            <a:gdLst>
                              <a:gd name="T0" fmla="+- 0 14356 14356"/>
                              <a:gd name="T1" fmla="*/ 14356 h 473"/>
                              <a:gd name="T2" fmla="+- 0 14829 14356"/>
                              <a:gd name="T3" fmla="*/ 14829 h 4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3">
                                <a:moveTo>
                                  <a:pt x="0" y="0"/>
                                </a:moveTo>
                                <a:lnTo>
                                  <a:pt x="0" y="47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19458241" name="Group 655"/>
                      <wpg:cNvGrpSpPr>
                        <a:grpSpLocks/>
                      </wpg:cNvGrpSpPr>
                      <wpg:grpSpPr bwMode="auto">
                        <a:xfrm>
                          <a:off x="1144" y="14350"/>
                          <a:ext cx="2" cy="479"/>
                          <a:chOff x="1144" y="14350"/>
                          <a:chExt cx="2" cy="479"/>
                        </a:xfrm>
                      </wpg:grpSpPr>
                      <wps:wsp>
                        <wps:cNvPr id="74549778" name="Freeform 656"/>
                        <wps:cNvSpPr>
                          <a:spLocks/>
                        </wps:cNvSpPr>
                        <wps:spPr bwMode="auto">
                          <a:xfrm>
                            <a:off x="1144" y="14350"/>
                            <a:ext cx="2" cy="479"/>
                          </a:xfrm>
                          <a:custGeom>
                            <a:avLst/>
                            <a:gdLst>
                              <a:gd name="T0" fmla="+- 0 14350 14350"/>
                              <a:gd name="T1" fmla="*/ 14350 h 479"/>
                              <a:gd name="T2" fmla="+- 0 14829 14350"/>
                              <a:gd name="T3" fmla="*/ 14829 h 4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9">
                                <a:moveTo>
                                  <a:pt x="0" y="0"/>
                                </a:moveTo>
                                <a:lnTo>
                                  <a:pt x="0" y="479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22292641" name="Group 653"/>
                      <wpg:cNvGrpSpPr>
                        <a:grpSpLocks/>
                      </wpg:cNvGrpSpPr>
                      <wpg:grpSpPr bwMode="auto">
                        <a:xfrm>
                          <a:off x="1150" y="14345"/>
                          <a:ext cx="2" cy="484"/>
                          <a:chOff x="1150" y="14345"/>
                          <a:chExt cx="2" cy="484"/>
                        </a:xfrm>
                      </wpg:grpSpPr>
                      <wps:wsp>
                        <wps:cNvPr id="705621302" name="Freeform 654"/>
                        <wps:cNvSpPr>
                          <a:spLocks/>
                        </wps:cNvSpPr>
                        <wps:spPr bwMode="auto">
                          <a:xfrm>
                            <a:off x="1150" y="14345"/>
                            <a:ext cx="2" cy="484"/>
                          </a:xfrm>
                          <a:custGeom>
                            <a:avLst/>
                            <a:gdLst>
                              <a:gd name="T0" fmla="+- 0 14345 14345"/>
                              <a:gd name="T1" fmla="*/ 14345 h 484"/>
                              <a:gd name="T2" fmla="+- 0 14829 14345"/>
                              <a:gd name="T3" fmla="*/ 14829 h 4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4">
                                <a:moveTo>
                                  <a:pt x="0" y="0"/>
                                </a:moveTo>
                                <a:lnTo>
                                  <a:pt x="0" y="48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18056115" name="Group 651"/>
                      <wpg:cNvGrpSpPr>
                        <a:grpSpLocks/>
                      </wpg:cNvGrpSpPr>
                      <wpg:grpSpPr bwMode="auto">
                        <a:xfrm>
                          <a:off x="1156" y="14340"/>
                          <a:ext cx="2" cy="490"/>
                          <a:chOff x="1156" y="14340"/>
                          <a:chExt cx="2" cy="490"/>
                        </a:xfrm>
                      </wpg:grpSpPr>
                      <wps:wsp>
                        <wps:cNvPr id="1942702775" name="Freeform 652"/>
                        <wps:cNvSpPr>
                          <a:spLocks/>
                        </wps:cNvSpPr>
                        <wps:spPr bwMode="auto">
                          <a:xfrm>
                            <a:off x="1156" y="14340"/>
                            <a:ext cx="2" cy="490"/>
                          </a:xfrm>
                          <a:custGeom>
                            <a:avLst/>
                            <a:gdLst>
                              <a:gd name="T0" fmla="+- 0 14340 14340"/>
                              <a:gd name="T1" fmla="*/ 14340 h 490"/>
                              <a:gd name="T2" fmla="+- 0 14829 14340"/>
                              <a:gd name="T3" fmla="*/ 14829 h 49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0">
                                <a:moveTo>
                                  <a:pt x="0" y="0"/>
                                </a:moveTo>
                                <a:lnTo>
                                  <a:pt x="0" y="489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93867048" name="Group 649"/>
                      <wpg:cNvGrpSpPr>
                        <a:grpSpLocks/>
                      </wpg:cNvGrpSpPr>
                      <wpg:grpSpPr bwMode="auto">
                        <a:xfrm>
                          <a:off x="1162" y="14334"/>
                          <a:ext cx="2" cy="495"/>
                          <a:chOff x="1162" y="14334"/>
                          <a:chExt cx="2" cy="495"/>
                        </a:xfrm>
                      </wpg:grpSpPr>
                      <wps:wsp>
                        <wps:cNvPr id="1022817227" name="Freeform 650"/>
                        <wps:cNvSpPr>
                          <a:spLocks/>
                        </wps:cNvSpPr>
                        <wps:spPr bwMode="auto">
                          <a:xfrm>
                            <a:off x="1162" y="14334"/>
                            <a:ext cx="2" cy="495"/>
                          </a:xfrm>
                          <a:custGeom>
                            <a:avLst/>
                            <a:gdLst>
                              <a:gd name="T0" fmla="+- 0 14334 14334"/>
                              <a:gd name="T1" fmla="*/ 14334 h 495"/>
                              <a:gd name="T2" fmla="+- 0 14829 14334"/>
                              <a:gd name="T3" fmla="*/ 14829 h 4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5">
                                <a:moveTo>
                                  <a:pt x="0" y="0"/>
                                </a:moveTo>
                                <a:lnTo>
                                  <a:pt x="0" y="495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98923207" name="Group 647"/>
                      <wpg:cNvGrpSpPr>
                        <a:grpSpLocks/>
                      </wpg:cNvGrpSpPr>
                      <wpg:grpSpPr bwMode="auto">
                        <a:xfrm>
                          <a:off x="1168" y="14329"/>
                          <a:ext cx="2" cy="500"/>
                          <a:chOff x="1168" y="14329"/>
                          <a:chExt cx="2" cy="500"/>
                        </a:xfrm>
                      </wpg:grpSpPr>
                      <wps:wsp>
                        <wps:cNvPr id="1287684048" name="Freeform 648"/>
                        <wps:cNvSpPr>
                          <a:spLocks/>
                        </wps:cNvSpPr>
                        <wps:spPr bwMode="auto">
                          <a:xfrm>
                            <a:off x="1168" y="14329"/>
                            <a:ext cx="2" cy="500"/>
                          </a:xfrm>
                          <a:custGeom>
                            <a:avLst/>
                            <a:gdLst>
                              <a:gd name="T0" fmla="+- 0 14329 14329"/>
                              <a:gd name="T1" fmla="*/ 14329 h 500"/>
                              <a:gd name="T2" fmla="+- 0 14829 14329"/>
                              <a:gd name="T3" fmla="*/ 14829 h 5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0">
                                <a:moveTo>
                                  <a:pt x="0" y="0"/>
                                </a:moveTo>
                                <a:lnTo>
                                  <a:pt x="0" y="500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36426021" name="Group 645"/>
                      <wpg:cNvGrpSpPr>
                        <a:grpSpLocks/>
                      </wpg:cNvGrpSpPr>
                      <wpg:grpSpPr bwMode="auto">
                        <a:xfrm>
                          <a:off x="1175" y="14323"/>
                          <a:ext cx="2" cy="506"/>
                          <a:chOff x="1175" y="14323"/>
                          <a:chExt cx="2" cy="506"/>
                        </a:xfrm>
                      </wpg:grpSpPr>
                      <wps:wsp>
                        <wps:cNvPr id="603918980" name="Freeform 646"/>
                        <wps:cNvSpPr>
                          <a:spLocks/>
                        </wps:cNvSpPr>
                        <wps:spPr bwMode="auto">
                          <a:xfrm>
                            <a:off x="1175" y="14323"/>
                            <a:ext cx="2" cy="506"/>
                          </a:xfrm>
                          <a:custGeom>
                            <a:avLst/>
                            <a:gdLst>
                              <a:gd name="T0" fmla="+- 0 14323 14323"/>
                              <a:gd name="T1" fmla="*/ 14323 h 506"/>
                              <a:gd name="T2" fmla="+- 0 14829 14323"/>
                              <a:gd name="T3" fmla="*/ 14829 h 5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6">
                                <a:moveTo>
                                  <a:pt x="0" y="0"/>
                                </a:moveTo>
                                <a:lnTo>
                                  <a:pt x="0" y="50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97400304" name="Group 643"/>
                      <wpg:cNvGrpSpPr>
                        <a:grpSpLocks/>
                      </wpg:cNvGrpSpPr>
                      <wpg:grpSpPr bwMode="auto">
                        <a:xfrm>
                          <a:off x="1181" y="14318"/>
                          <a:ext cx="2" cy="511"/>
                          <a:chOff x="1181" y="14318"/>
                          <a:chExt cx="2" cy="511"/>
                        </a:xfrm>
                      </wpg:grpSpPr>
                      <wps:wsp>
                        <wps:cNvPr id="1231161579" name="Freeform 644"/>
                        <wps:cNvSpPr>
                          <a:spLocks/>
                        </wps:cNvSpPr>
                        <wps:spPr bwMode="auto">
                          <a:xfrm>
                            <a:off x="1181" y="14318"/>
                            <a:ext cx="2" cy="511"/>
                          </a:xfrm>
                          <a:custGeom>
                            <a:avLst/>
                            <a:gdLst>
                              <a:gd name="T0" fmla="+- 0 14318 14318"/>
                              <a:gd name="T1" fmla="*/ 14318 h 511"/>
                              <a:gd name="T2" fmla="+- 0 14829 14318"/>
                              <a:gd name="T3" fmla="*/ 14829 h 5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1">
                                <a:moveTo>
                                  <a:pt x="0" y="0"/>
                                </a:moveTo>
                                <a:lnTo>
                                  <a:pt x="0" y="511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18534353" name="Group 641"/>
                      <wpg:cNvGrpSpPr>
                        <a:grpSpLocks/>
                      </wpg:cNvGrpSpPr>
                      <wpg:grpSpPr bwMode="auto">
                        <a:xfrm>
                          <a:off x="1187" y="14313"/>
                          <a:ext cx="2" cy="517"/>
                          <a:chOff x="1187" y="14313"/>
                          <a:chExt cx="2" cy="517"/>
                        </a:xfrm>
                      </wpg:grpSpPr>
                      <wps:wsp>
                        <wps:cNvPr id="386342876" name="Freeform 642"/>
                        <wps:cNvSpPr>
                          <a:spLocks/>
                        </wps:cNvSpPr>
                        <wps:spPr bwMode="auto">
                          <a:xfrm>
                            <a:off x="1187" y="14313"/>
                            <a:ext cx="2" cy="517"/>
                          </a:xfrm>
                          <a:custGeom>
                            <a:avLst/>
                            <a:gdLst>
                              <a:gd name="T0" fmla="+- 0 14313 14313"/>
                              <a:gd name="T1" fmla="*/ 14313 h 517"/>
                              <a:gd name="T2" fmla="+- 0 14829 14313"/>
                              <a:gd name="T3" fmla="*/ 14829 h 51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7">
                                <a:moveTo>
                                  <a:pt x="0" y="0"/>
                                </a:moveTo>
                                <a:lnTo>
                                  <a:pt x="0" y="51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2168795" name="Group 639"/>
                      <wpg:cNvGrpSpPr>
                        <a:grpSpLocks/>
                      </wpg:cNvGrpSpPr>
                      <wpg:grpSpPr bwMode="auto">
                        <a:xfrm>
                          <a:off x="1193" y="14307"/>
                          <a:ext cx="2" cy="522"/>
                          <a:chOff x="1193" y="14307"/>
                          <a:chExt cx="2" cy="522"/>
                        </a:xfrm>
                      </wpg:grpSpPr>
                      <wps:wsp>
                        <wps:cNvPr id="1596056510" name="Freeform 640"/>
                        <wps:cNvSpPr>
                          <a:spLocks/>
                        </wps:cNvSpPr>
                        <wps:spPr bwMode="auto">
                          <a:xfrm>
                            <a:off x="1193" y="14307"/>
                            <a:ext cx="2" cy="522"/>
                          </a:xfrm>
                          <a:custGeom>
                            <a:avLst/>
                            <a:gdLst>
                              <a:gd name="T0" fmla="+- 0 14307 14307"/>
                              <a:gd name="T1" fmla="*/ 14307 h 522"/>
                              <a:gd name="T2" fmla="+- 0 14829 14307"/>
                              <a:gd name="T3" fmla="*/ 14829 h 5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2">
                                <a:moveTo>
                                  <a:pt x="0" y="0"/>
                                </a:moveTo>
                                <a:lnTo>
                                  <a:pt x="0" y="522"/>
                                </a:lnTo>
                              </a:path>
                            </a:pathLst>
                          </a:custGeom>
                          <a:noFill/>
                          <a:ln w="199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6341204" name="Group 637"/>
                      <wpg:cNvGrpSpPr>
                        <a:grpSpLocks/>
                      </wpg:cNvGrpSpPr>
                      <wpg:grpSpPr bwMode="auto">
                        <a:xfrm>
                          <a:off x="1199" y="14302"/>
                          <a:ext cx="2" cy="527"/>
                          <a:chOff x="1199" y="14302"/>
                          <a:chExt cx="2" cy="527"/>
                        </a:xfrm>
                      </wpg:grpSpPr>
                      <wps:wsp>
                        <wps:cNvPr id="1375493109" name="Freeform 638"/>
                        <wps:cNvSpPr>
                          <a:spLocks/>
                        </wps:cNvSpPr>
                        <wps:spPr bwMode="auto">
                          <a:xfrm>
                            <a:off x="1199" y="14302"/>
                            <a:ext cx="2" cy="527"/>
                          </a:xfrm>
                          <a:custGeom>
                            <a:avLst/>
                            <a:gdLst>
                              <a:gd name="T0" fmla="+- 0 14302 14302"/>
                              <a:gd name="T1" fmla="*/ 14302 h 527"/>
                              <a:gd name="T2" fmla="+- 0 14829 14302"/>
                              <a:gd name="T3" fmla="*/ 14829 h 5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7">
                                <a:moveTo>
                                  <a:pt x="0" y="0"/>
                                </a:moveTo>
                                <a:lnTo>
                                  <a:pt x="0" y="527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50065540" name="Group 635"/>
                      <wpg:cNvGrpSpPr>
                        <a:grpSpLocks/>
                      </wpg:cNvGrpSpPr>
                      <wpg:grpSpPr bwMode="auto">
                        <a:xfrm>
                          <a:off x="1205" y="14296"/>
                          <a:ext cx="2" cy="533"/>
                          <a:chOff x="1205" y="14296"/>
                          <a:chExt cx="2" cy="533"/>
                        </a:xfrm>
                      </wpg:grpSpPr>
                      <wps:wsp>
                        <wps:cNvPr id="976877922" name="Freeform 636"/>
                        <wps:cNvSpPr>
                          <a:spLocks/>
                        </wps:cNvSpPr>
                        <wps:spPr bwMode="auto">
                          <a:xfrm>
                            <a:off x="1205" y="14296"/>
                            <a:ext cx="2" cy="533"/>
                          </a:xfrm>
                          <a:custGeom>
                            <a:avLst/>
                            <a:gdLst>
                              <a:gd name="T0" fmla="+- 0 14296 14296"/>
                              <a:gd name="T1" fmla="*/ 14296 h 533"/>
                              <a:gd name="T2" fmla="+- 0 14829 14296"/>
                              <a:gd name="T3" fmla="*/ 14829 h 5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3">
                                <a:moveTo>
                                  <a:pt x="0" y="0"/>
                                </a:moveTo>
                                <a:lnTo>
                                  <a:pt x="0" y="53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68796946" name="Group 633"/>
                      <wpg:cNvGrpSpPr>
                        <a:grpSpLocks/>
                      </wpg:cNvGrpSpPr>
                      <wpg:grpSpPr bwMode="auto">
                        <a:xfrm>
                          <a:off x="1211" y="14291"/>
                          <a:ext cx="2" cy="538"/>
                          <a:chOff x="1211" y="14291"/>
                          <a:chExt cx="2" cy="538"/>
                        </a:xfrm>
                      </wpg:grpSpPr>
                      <wps:wsp>
                        <wps:cNvPr id="1512450888" name="Freeform 634"/>
                        <wps:cNvSpPr>
                          <a:spLocks/>
                        </wps:cNvSpPr>
                        <wps:spPr bwMode="auto">
                          <a:xfrm>
                            <a:off x="1211" y="14291"/>
                            <a:ext cx="2" cy="538"/>
                          </a:xfrm>
                          <a:custGeom>
                            <a:avLst/>
                            <a:gdLst>
                              <a:gd name="T0" fmla="+- 0 14291 14291"/>
                              <a:gd name="T1" fmla="*/ 14291 h 538"/>
                              <a:gd name="T2" fmla="+- 0 14829 14291"/>
                              <a:gd name="T3" fmla="*/ 14829 h 53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8">
                                <a:moveTo>
                                  <a:pt x="0" y="0"/>
                                </a:moveTo>
                                <a:lnTo>
                                  <a:pt x="0" y="538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85011606" name="Group 630"/>
                      <wpg:cNvGrpSpPr>
                        <a:grpSpLocks/>
                      </wpg:cNvGrpSpPr>
                      <wpg:grpSpPr bwMode="auto">
                        <a:xfrm>
                          <a:off x="1217" y="14285"/>
                          <a:ext cx="2" cy="544"/>
                          <a:chOff x="1217" y="14285"/>
                          <a:chExt cx="2" cy="544"/>
                        </a:xfrm>
                      </wpg:grpSpPr>
                      <wps:wsp>
                        <wps:cNvPr id="1132614010" name="Freeform 632"/>
                        <wps:cNvSpPr>
                          <a:spLocks/>
                        </wps:cNvSpPr>
                        <wps:spPr bwMode="auto">
                          <a:xfrm>
                            <a:off x="1217" y="14285"/>
                            <a:ext cx="2" cy="544"/>
                          </a:xfrm>
                          <a:custGeom>
                            <a:avLst/>
                            <a:gdLst>
                              <a:gd name="T0" fmla="+- 0 14285 14285"/>
                              <a:gd name="T1" fmla="*/ 14285 h 544"/>
                              <a:gd name="T2" fmla="+- 0 14829 14285"/>
                              <a:gd name="T3" fmla="*/ 14829 h 54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4">
                                <a:moveTo>
                                  <a:pt x="0" y="0"/>
                                </a:moveTo>
                                <a:lnTo>
                                  <a:pt x="0" y="54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7000252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" y="13975"/>
                            <a:ext cx="309" cy="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1362556685" name="Group 627"/>
                      <wpg:cNvGrpSpPr>
                        <a:grpSpLocks/>
                      </wpg:cNvGrpSpPr>
                      <wpg:grpSpPr bwMode="auto">
                        <a:xfrm>
                          <a:off x="654" y="14270"/>
                          <a:ext cx="913" cy="911"/>
                          <a:chOff x="654" y="14270"/>
                          <a:chExt cx="913" cy="911"/>
                        </a:xfrm>
                      </wpg:grpSpPr>
                      <wps:wsp>
                        <wps:cNvPr id="1438756413" name="Freeform 629"/>
                        <wps:cNvSpPr>
                          <a:spLocks/>
                        </wps:cNvSpPr>
                        <wps:spPr bwMode="auto">
                          <a:xfrm>
                            <a:off x="654" y="14270"/>
                            <a:ext cx="913" cy="911"/>
                          </a:xfrm>
                          <a:custGeom>
                            <a:avLst/>
                            <a:gdLst>
                              <a:gd name="T0" fmla="+- 0 1110 654"/>
                              <a:gd name="T1" fmla="*/ T0 w 913"/>
                              <a:gd name="T2" fmla="+- 0 14270 14270"/>
                              <a:gd name="T3" fmla="*/ 14270 h 911"/>
                              <a:gd name="T4" fmla="+- 0 1036 654"/>
                              <a:gd name="T5" fmla="*/ T4 w 913"/>
                              <a:gd name="T6" fmla="+- 0 14276 14270"/>
                              <a:gd name="T7" fmla="*/ 14276 h 911"/>
                              <a:gd name="T8" fmla="+- 0 966 654"/>
                              <a:gd name="T9" fmla="*/ T8 w 913"/>
                              <a:gd name="T10" fmla="+- 0 14293 14270"/>
                              <a:gd name="T11" fmla="*/ 14293 h 911"/>
                              <a:gd name="T12" fmla="+- 0 901 654"/>
                              <a:gd name="T13" fmla="*/ T12 w 913"/>
                              <a:gd name="T14" fmla="+- 0 14321 14270"/>
                              <a:gd name="T15" fmla="*/ 14321 h 911"/>
                              <a:gd name="T16" fmla="+- 0 841 654"/>
                              <a:gd name="T17" fmla="*/ T16 w 913"/>
                              <a:gd name="T18" fmla="+- 0 14358 14270"/>
                              <a:gd name="T19" fmla="*/ 14358 h 911"/>
                              <a:gd name="T20" fmla="+- 0 788 654"/>
                              <a:gd name="T21" fmla="*/ T20 w 913"/>
                              <a:gd name="T22" fmla="+- 0 14404 14270"/>
                              <a:gd name="T23" fmla="*/ 14404 h 911"/>
                              <a:gd name="T24" fmla="+- 0 742 654"/>
                              <a:gd name="T25" fmla="*/ T24 w 913"/>
                              <a:gd name="T26" fmla="+- 0 14457 14270"/>
                              <a:gd name="T27" fmla="*/ 14457 h 911"/>
                              <a:gd name="T28" fmla="+- 0 705 654"/>
                              <a:gd name="T29" fmla="*/ T28 w 913"/>
                              <a:gd name="T30" fmla="+- 0 14516 14270"/>
                              <a:gd name="T31" fmla="*/ 14516 h 911"/>
                              <a:gd name="T32" fmla="+- 0 677 654"/>
                              <a:gd name="T33" fmla="*/ T32 w 913"/>
                              <a:gd name="T34" fmla="+- 0 14581 14270"/>
                              <a:gd name="T35" fmla="*/ 14581 h 911"/>
                              <a:gd name="T36" fmla="+- 0 660 654"/>
                              <a:gd name="T37" fmla="*/ T36 w 913"/>
                              <a:gd name="T38" fmla="+- 0 14651 14270"/>
                              <a:gd name="T39" fmla="*/ 14651 h 911"/>
                              <a:gd name="T40" fmla="+- 0 654 654"/>
                              <a:gd name="T41" fmla="*/ T40 w 913"/>
                              <a:gd name="T42" fmla="+- 0 14725 14270"/>
                              <a:gd name="T43" fmla="*/ 14725 h 911"/>
                              <a:gd name="T44" fmla="+- 0 660 654"/>
                              <a:gd name="T45" fmla="*/ T44 w 913"/>
                              <a:gd name="T46" fmla="+- 0 14799 14270"/>
                              <a:gd name="T47" fmla="*/ 14799 h 911"/>
                              <a:gd name="T48" fmla="+- 0 677 654"/>
                              <a:gd name="T49" fmla="*/ T48 w 913"/>
                              <a:gd name="T50" fmla="+- 0 14869 14270"/>
                              <a:gd name="T51" fmla="*/ 14869 h 911"/>
                              <a:gd name="T52" fmla="+- 0 705 654"/>
                              <a:gd name="T53" fmla="*/ T52 w 913"/>
                              <a:gd name="T54" fmla="+- 0 14934 14270"/>
                              <a:gd name="T55" fmla="*/ 14934 h 911"/>
                              <a:gd name="T56" fmla="+- 0 742 654"/>
                              <a:gd name="T57" fmla="*/ T56 w 913"/>
                              <a:gd name="T58" fmla="+- 0 14994 14270"/>
                              <a:gd name="T59" fmla="*/ 14994 h 911"/>
                              <a:gd name="T60" fmla="+- 0 788 654"/>
                              <a:gd name="T61" fmla="*/ T60 w 913"/>
                              <a:gd name="T62" fmla="+- 0 15047 14270"/>
                              <a:gd name="T63" fmla="*/ 15047 h 911"/>
                              <a:gd name="T64" fmla="+- 0 841 654"/>
                              <a:gd name="T65" fmla="*/ T64 w 913"/>
                              <a:gd name="T66" fmla="+- 0 15092 14270"/>
                              <a:gd name="T67" fmla="*/ 15092 h 911"/>
                              <a:gd name="T68" fmla="+- 0 901 654"/>
                              <a:gd name="T69" fmla="*/ T68 w 913"/>
                              <a:gd name="T70" fmla="+- 0 15129 14270"/>
                              <a:gd name="T71" fmla="*/ 15129 h 911"/>
                              <a:gd name="T72" fmla="+- 0 966 654"/>
                              <a:gd name="T73" fmla="*/ T72 w 913"/>
                              <a:gd name="T74" fmla="+- 0 15157 14270"/>
                              <a:gd name="T75" fmla="*/ 15157 h 911"/>
                              <a:gd name="T76" fmla="+- 0 1036 654"/>
                              <a:gd name="T77" fmla="*/ T76 w 913"/>
                              <a:gd name="T78" fmla="+- 0 15174 14270"/>
                              <a:gd name="T79" fmla="*/ 15174 h 911"/>
                              <a:gd name="T80" fmla="+- 0 1110 654"/>
                              <a:gd name="T81" fmla="*/ T80 w 913"/>
                              <a:gd name="T82" fmla="+- 0 15180 14270"/>
                              <a:gd name="T83" fmla="*/ 15180 h 911"/>
                              <a:gd name="T84" fmla="+- 0 1140 654"/>
                              <a:gd name="T85" fmla="*/ T84 w 913"/>
                              <a:gd name="T86" fmla="+- 0 15178 14270"/>
                              <a:gd name="T87" fmla="*/ 15178 h 911"/>
                              <a:gd name="T88" fmla="+- 0 1110 654"/>
                              <a:gd name="T89" fmla="*/ T88 w 913"/>
                              <a:gd name="T90" fmla="+- 0 15178 14270"/>
                              <a:gd name="T91" fmla="*/ 15178 h 911"/>
                              <a:gd name="T92" fmla="+- 0 1037 654"/>
                              <a:gd name="T93" fmla="*/ T92 w 913"/>
                              <a:gd name="T94" fmla="+- 0 15172 14270"/>
                              <a:gd name="T95" fmla="*/ 15172 h 911"/>
                              <a:gd name="T96" fmla="+- 0 967 654"/>
                              <a:gd name="T97" fmla="*/ T96 w 913"/>
                              <a:gd name="T98" fmla="+- 0 15155 14270"/>
                              <a:gd name="T99" fmla="*/ 15155 h 911"/>
                              <a:gd name="T100" fmla="+- 0 902 654"/>
                              <a:gd name="T101" fmla="*/ T100 w 913"/>
                              <a:gd name="T102" fmla="+- 0 15127 14270"/>
                              <a:gd name="T103" fmla="*/ 15127 h 911"/>
                              <a:gd name="T104" fmla="+- 0 842 654"/>
                              <a:gd name="T105" fmla="*/ T104 w 913"/>
                              <a:gd name="T106" fmla="+- 0 15091 14270"/>
                              <a:gd name="T107" fmla="*/ 15091 h 911"/>
                              <a:gd name="T108" fmla="+- 0 789 654"/>
                              <a:gd name="T109" fmla="*/ T108 w 913"/>
                              <a:gd name="T110" fmla="+- 0 15045 14270"/>
                              <a:gd name="T111" fmla="*/ 15045 h 911"/>
                              <a:gd name="T112" fmla="+- 0 744 654"/>
                              <a:gd name="T113" fmla="*/ T112 w 913"/>
                              <a:gd name="T114" fmla="+- 0 14993 14270"/>
                              <a:gd name="T115" fmla="*/ 14993 h 911"/>
                              <a:gd name="T116" fmla="+- 0 707 654"/>
                              <a:gd name="T117" fmla="*/ T116 w 913"/>
                              <a:gd name="T118" fmla="+- 0 14933 14270"/>
                              <a:gd name="T119" fmla="*/ 14933 h 911"/>
                              <a:gd name="T120" fmla="+- 0 679 654"/>
                              <a:gd name="T121" fmla="*/ T120 w 913"/>
                              <a:gd name="T122" fmla="+- 0 14868 14270"/>
                              <a:gd name="T123" fmla="*/ 14868 h 911"/>
                              <a:gd name="T124" fmla="+- 0 662 654"/>
                              <a:gd name="T125" fmla="*/ T124 w 913"/>
                              <a:gd name="T126" fmla="+- 0 14799 14270"/>
                              <a:gd name="T127" fmla="*/ 14799 h 911"/>
                              <a:gd name="T128" fmla="+- 0 656 654"/>
                              <a:gd name="T129" fmla="*/ T128 w 913"/>
                              <a:gd name="T130" fmla="+- 0 14725 14270"/>
                              <a:gd name="T131" fmla="*/ 14725 h 911"/>
                              <a:gd name="T132" fmla="+- 0 662 654"/>
                              <a:gd name="T133" fmla="*/ T132 w 913"/>
                              <a:gd name="T134" fmla="+- 0 14652 14270"/>
                              <a:gd name="T135" fmla="*/ 14652 h 911"/>
                              <a:gd name="T136" fmla="+- 0 679 654"/>
                              <a:gd name="T137" fmla="*/ T136 w 913"/>
                              <a:gd name="T138" fmla="+- 0 14582 14270"/>
                              <a:gd name="T139" fmla="*/ 14582 h 911"/>
                              <a:gd name="T140" fmla="+- 0 707 654"/>
                              <a:gd name="T141" fmla="*/ T140 w 913"/>
                              <a:gd name="T142" fmla="+- 0 14517 14270"/>
                              <a:gd name="T143" fmla="*/ 14517 h 911"/>
                              <a:gd name="T144" fmla="+- 0 744 654"/>
                              <a:gd name="T145" fmla="*/ T144 w 913"/>
                              <a:gd name="T146" fmla="+- 0 14458 14270"/>
                              <a:gd name="T147" fmla="*/ 14458 h 911"/>
                              <a:gd name="T148" fmla="+- 0 789 654"/>
                              <a:gd name="T149" fmla="*/ T148 w 913"/>
                              <a:gd name="T150" fmla="+- 0 14405 14270"/>
                              <a:gd name="T151" fmla="*/ 14405 h 911"/>
                              <a:gd name="T152" fmla="+- 0 842 654"/>
                              <a:gd name="T153" fmla="*/ T152 w 913"/>
                              <a:gd name="T154" fmla="+- 0 14360 14270"/>
                              <a:gd name="T155" fmla="*/ 14360 h 911"/>
                              <a:gd name="T156" fmla="+- 0 902 654"/>
                              <a:gd name="T157" fmla="*/ T156 w 913"/>
                              <a:gd name="T158" fmla="+- 0 14323 14270"/>
                              <a:gd name="T159" fmla="*/ 14323 h 911"/>
                              <a:gd name="T160" fmla="+- 0 967 654"/>
                              <a:gd name="T161" fmla="*/ T160 w 913"/>
                              <a:gd name="T162" fmla="+- 0 14296 14270"/>
                              <a:gd name="T163" fmla="*/ 14296 h 911"/>
                              <a:gd name="T164" fmla="+- 0 1037 654"/>
                              <a:gd name="T165" fmla="*/ T164 w 913"/>
                              <a:gd name="T166" fmla="+- 0 14278 14270"/>
                              <a:gd name="T167" fmla="*/ 14278 h 911"/>
                              <a:gd name="T168" fmla="+- 0 1110 654"/>
                              <a:gd name="T169" fmla="*/ T168 w 913"/>
                              <a:gd name="T170" fmla="+- 0 14272 14270"/>
                              <a:gd name="T171" fmla="*/ 14272 h 911"/>
                              <a:gd name="T172" fmla="+- 0 1140 654"/>
                              <a:gd name="T173" fmla="*/ T172 w 913"/>
                              <a:gd name="T174" fmla="+- 0 14272 14270"/>
                              <a:gd name="T175" fmla="*/ 14272 h 911"/>
                              <a:gd name="T176" fmla="+- 0 1110 654"/>
                              <a:gd name="T177" fmla="*/ T176 w 913"/>
                              <a:gd name="T178" fmla="+- 0 14270 14270"/>
                              <a:gd name="T179" fmla="*/ 14270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13" h="911">
                                <a:moveTo>
                                  <a:pt x="456" y="0"/>
                                </a:moveTo>
                                <a:lnTo>
                                  <a:pt x="382" y="6"/>
                                </a:lnTo>
                                <a:lnTo>
                                  <a:pt x="312" y="23"/>
                                </a:lnTo>
                                <a:lnTo>
                                  <a:pt x="247" y="51"/>
                                </a:lnTo>
                                <a:lnTo>
                                  <a:pt x="187" y="88"/>
                                </a:lnTo>
                                <a:lnTo>
                                  <a:pt x="134" y="134"/>
                                </a:lnTo>
                                <a:lnTo>
                                  <a:pt x="88" y="187"/>
                                </a:lnTo>
                                <a:lnTo>
                                  <a:pt x="51" y="246"/>
                                </a:lnTo>
                                <a:lnTo>
                                  <a:pt x="23" y="311"/>
                                </a:lnTo>
                                <a:lnTo>
                                  <a:pt x="6" y="381"/>
                                </a:lnTo>
                                <a:lnTo>
                                  <a:pt x="0" y="455"/>
                                </a:lnTo>
                                <a:lnTo>
                                  <a:pt x="6" y="529"/>
                                </a:lnTo>
                                <a:lnTo>
                                  <a:pt x="23" y="599"/>
                                </a:lnTo>
                                <a:lnTo>
                                  <a:pt x="51" y="664"/>
                                </a:lnTo>
                                <a:lnTo>
                                  <a:pt x="88" y="724"/>
                                </a:lnTo>
                                <a:lnTo>
                                  <a:pt x="134" y="777"/>
                                </a:lnTo>
                                <a:lnTo>
                                  <a:pt x="187" y="822"/>
                                </a:lnTo>
                                <a:lnTo>
                                  <a:pt x="247" y="859"/>
                                </a:lnTo>
                                <a:lnTo>
                                  <a:pt x="312" y="887"/>
                                </a:lnTo>
                                <a:lnTo>
                                  <a:pt x="382" y="904"/>
                                </a:lnTo>
                                <a:lnTo>
                                  <a:pt x="456" y="910"/>
                                </a:lnTo>
                                <a:lnTo>
                                  <a:pt x="486" y="908"/>
                                </a:lnTo>
                                <a:lnTo>
                                  <a:pt x="456" y="908"/>
                                </a:lnTo>
                                <a:lnTo>
                                  <a:pt x="383" y="902"/>
                                </a:lnTo>
                                <a:lnTo>
                                  <a:pt x="313" y="885"/>
                                </a:lnTo>
                                <a:lnTo>
                                  <a:pt x="248" y="857"/>
                                </a:lnTo>
                                <a:lnTo>
                                  <a:pt x="188" y="821"/>
                                </a:lnTo>
                                <a:lnTo>
                                  <a:pt x="135" y="775"/>
                                </a:lnTo>
                                <a:lnTo>
                                  <a:pt x="90" y="723"/>
                                </a:lnTo>
                                <a:lnTo>
                                  <a:pt x="53" y="663"/>
                                </a:lnTo>
                                <a:lnTo>
                                  <a:pt x="25" y="598"/>
                                </a:lnTo>
                                <a:lnTo>
                                  <a:pt x="8" y="529"/>
                                </a:lnTo>
                                <a:lnTo>
                                  <a:pt x="2" y="455"/>
                                </a:lnTo>
                                <a:lnTo>
                                  <a:pt x="8" y="382"/>
                                </a:lnTo>
                                <a:lnTo>
                                  <a:pt x="25" y="312"/>
                                </a:lnTo>
                                <a:lnTo>
                                  <a:pt x="53" y="247"/>
                                </a:lnTo>
                                <a:lnTo>
                                  <a:pt x="90" y="188"/>
                                </a:lnTo>
                                <a:lnTo>
                                  <a:pt x="135" y="135"/>
                                </a:lnTo>
                                <a:lnTo>
                                  <a:pt x="188" y="90"/>
                                </a:lnTo>
                                <a:lnTo>
                                  <a:pt x="248" y="53"/>
                                </a:lnTo>
                                <a:lnTo>
                                  <a:pt x="313" y="26"/>
                                </a:lnTo>
                                <a:lnTo>
                                  <a:pt x="383" y="8"/>
                                </a:lnTo>
                                <a:lnTo>
                                  <a:pt x="456" y="2"/>
                                </a:lnTo>
                                <a:lnTo>
                                  <a:pt x="486" y="2"/>
                                </a:lnTo>
                                <a:lnTo>
                                  <a:pt x="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451405" name="Freeform 628"/>
                        <wps:cNvSpPr>
                          <a:spLocks/>
                        </wps:cNvSpPr>
                        <wps:spPr bwMode="auto">
                          <a:xfrm>
                            <a:off x="654" y="14270"/>
                            <a:ext cx="913" cy="911"/>
                          </a:xfrm>
                          <a:custGeom>
                            <a:avLst/>
                            <a:gdLst>
                              <a:gd name="T0" fmla="+- 0 1140 654"/>
                              <a:gd name="T1" fmla="*/ T0 w 913"/>
                              <a:gd name="T2" fmla="+- 0 14272 14270"/>
                              <a:gd name="T3" fmla="*/ 14272 h 911"/>
                              <a:gd name="T4" fmla="+- 0 1110 654"/>
                              <a:gd name="T5" fmla="*/ T4 w 913"/>
                              <a:gd name="T6" fmla="+- 0 14272 14270"/>
                              <a:gd name="T7" fmla="*/ 14272 h 911"/>
                              <a:gd name="T8" fmla="+- 0 1184 654"/>
                              <a:gd name="T9" fmla="*/ T8 w 913"/>
                              <a:gd name="T10" fmla="+- 0 14278 14270"/>
                              <a:gd name="T11" fmla="*/ 14278 h 911"/>
                              <a:gd name="T12" fmla="+- 0 1254 654"/>
                              <a:gd name="T13" fmla="*/ T12 w 913"/>
                              <a:gd name="T14" fmla="+- 0 14296 14270"/>
                              <a:gd name="T15" fmla="*/ 14296 h 911"/>
                              <a:gd name="T16" fmla="+- 0 1319 654"/>
                              <a:gd name="T17" fmla="*/ T16 w 913"/>
                              <a:gd name="T18" fmla="+- 0 14323 14270"/>
                              <a:gd name="T19" fmla="*/ 14323 h 911"/>
                              <a:gd name="T20" fmla="+- 0 1378 654"/>
                              <a:gd name="T21" fmla="*/ T20 w 913"/>
                              <a:gd name="T22" fmla="+- 0 14360 14270"/>
                              <a:gd name="T23" fmla="*/ 14360 h 911"/>
                              <a:gd name="T24" fmla="+- 0 1431 654"/>
                              <a:gd name="T25" fmla="*/ T24 w 913"/>
                              <a:gd name="T26" fmla="+- 0 14405 14270"/>
                              <a:gd name="T27" fmla="*/ 14405 h 911"/>
                              <a:gd name="T28" fmla="+- 0 1477 654"/>
                              <a:gd name="T29" fmla="*/ T28 w 913"/>
                              <a:gd name="T30" fmla="+- 0 14458 14270"/>
                              <a:gd name="T31" fmla="*/ 14458 h 911"/>
                              <a:gd name="T32" fmla="+- 0 1514 654"/>
                              <a:gd name="T33" fmla="*/ T32 w 913"/>
                              <a:gd name="T34" fmla="+- 0 14517 14270"/>
                              <a:gd name="T35" fmla="*/ 14517 h 911"/>
                              <a:gd name="T36" fmla="+- 0 1541 654"/>
                              <a:gd name="T37" fmla="*/ T36 w 913"/>
                              <a:gd name="T38" fmla="+- 0 14582 14270"/>
                              <a:gd name="T39" fmla="*/ 14582 h 911"/>
                              <a:gd name="T40" fmla="+- 0 1558 654"/>
                              <a:gd name="T41" fmla="*/ T40 w 913"/>
                              <a:gd name="T42" fmla="+- 0 14652 14270"/>
                              <a:gd name="T43" fmla="*/ 14652 h 911"/>
                              <a:gd name="T44" fmla="+- 0 1564 654"/>
                              <a:gd name="T45" fmla="*/ T44 w 913"/>
                              <a:gd name="T46" fmla="+- 0 14725 14270"/>
                              <a:gd name="T47" fmla="*/ 14725 h 911"/>
                              <a:gd name="T48" fmla="+- 0 1558 654"/>
                              <a:gd name="T49" fmla="*/ T48 w 913"/>
                              <a:gd name="T50" fmla="+- 0 14799 14270"/>
                              <a:gd name="T51" fmla="*/ 14799 h 911"/>
                              <a:gd name="T52" fmla="+- 0 1541 654"/>
                              <a:gd name="T53" fmla="*/ T52 w 913"/>
                              <a:gd name="T54" fmla="+- 0 14868 14270"/>
                              <a:gd name="T55" fmla="*/ 14868 h 911"/>
                              <a:gd name="T56" fmla="+- 0 1514 654"/>
                              <a:gd name="T57" fmla="*/ T56 w 913"/>
                              <a:gd name="T58" fmla="+- 0 14933 14270"/>
                              <a:gd name="T59" fmla="*/ 14933 h 911"/>
                              <a:gd name="T60" fmla="+- 0 1477 654"/>
                              <a:gd name="T61" fmla="*/ T60 w 913"/>
                              <a:gd name="T62" fmla="+- 0 14993 14270"/>
                              <a:gd name="T63" fmla="*/ 14993 h 911"/>
                              <a:gd name="T64" fmla="+- 0 1431 654"/>
                              <a:gd name="T65" fmla="*/ T64 w 913"/>
                              <a:gd name="T66" fmla="+- 0 15045 14270"/>
                              <a:gd name="T67" fmla="*/ 15045 h 911"/>
                              <a:gd name="T68" fmla="+- 0 1378 654"/>
                              <a:gd name="T69" fmla="*/ T68 w 913"/>
                              <a:gd name="T70" fmla="+- 0 15091 14270"/>
                              <a:gd name="T71" fmla="*/ 15091 h 911"/>
                              <a:gd name="T72" fmla="+- 0 1319 654"/>
                              <a:gd name="T73" fmla="*/ T72 w 913"/>
                              <a:gd name="T74" fmla="+- 0 15127 14270"/>
                              <a:gd name="T75" fmla="*/ 15127 h 911"/>
                              <a:gd name="T76" fmla="+- 0 1254 654"/>
                              <a:gd name="T77" fmla="*/ T76 w 913"/>
                              <a:gd name="T78" fmla="+- 0 15155 14270"/>
                              <a:gd name="T79" fmla="*/ 15155 h 911"/>
                              <a:gd name="T80" fmla="+- 0 1184 654"/>
                              <a:gd name="T81" fmla="*/ T80 w 913"/>
                              <a:gd name="T82" fmla="+- 0 15172 14270"/>
                              <a:gd name="T83" fmla="*/ 15172 h 911"/>
                              <a:gd name="T84" fmla="+- 0 1110 654"/>
                              <a:gd name="T85" fmla="*/ T84 w 913"/>
                              <a:gd name="T86" fmla="+- 0 15178 14270"/>
                              <a:gd name="T87" fmla="*/ 15178 h 911"/>
                              <a:gd name="T88" fmla="+- 0 1140 654"/>
                              <a:gd name="T89" fmla="*/ T88 w 913"/>
                              <a:gd name="T90" fmla="+- 0 15178 14270"/>
                              <a:gd name="T91" fmla="*/ 15178 h 911"/>
                              <a:gd name="T92" fmla="+- 0 1254 654"/>
                              <a:gd name="T93" fmla="*/ T92 w 913"/>
                              <a:gd name="T94" fmla="+- 0 15157 14270"/>
                              <a:gd name="T95" fmla="*/ 15157 h 911"/>
                              <a:gd name="T96" fmla="+- 0 1320 654"/>
                              <a:gd name="T97" fmla="*/ T96 w 913"/>
                              <a:gd name="T98" fmla="+- 0 15129 14270"/>
                              <a:gd name="T99" fmla="*/ 15129 h 911"/>
                              <a:gd name="T100" fmla="+- 0 1380 654"/>
                              <a:gd name="T101" fmla="*/ T100 w 913"/>
                              <a:gd name="T102" fmla="+- 0 15092 14270"/>
                              <a:gd name="T103" fmla="*/ 15092 h 911"/>
                              <a:gd name="T104" fmla="+- 0 1433 654"/>
                              <a:gd name="T105" fmla="*/ T104 w 913"/>
                              <a:gd name="T106" fmla="+- 0 15047 14270"/>
                              <a:gd name="T107" fmla="*/ 15047 h 911"/>
                              <a:gd name="T108" fmla="+- 0 1478 654"/>
                              <a:gd name="T109" fmla="*/ T108 w 913"/>
                              <a:gd name="T110" fmla="+- 0 14994 14270"/>
                              <a:gd name="T111" fmla="*/ 14994 h 911"/>
                              <a:gd name="T112" fmla="+- 0 1516 654"/>
                              <a:gd name="T113" fmla="*/ T112 w 913"/>
                              <a:gd name="T114" fmla="+- 0 14934 14270"/>
                              <a:gd name="T115" fmla="*/ 14934 h 911"/>
                              <a:gd name="T116" fmla="+- 0 1543 654"/>
                              <a:gd name="T117" fmla="*/ T116 w 913"/>
                              <a:gd name="T118" fmla="+- 0 14869 14270"/>
                              <a:gd name="T119" fmla="*/ 14869 h 911"/>
                              <a:gd name="T120" fmla="+- 0 1561 654"/>
                              <a:gd name="T121" fmla="*/ T120 w 913"/>
                              <a:gd name="T122" fmla="+- 0 14799 14270"/>
                              <a:gd name="T123" fmla="*/ 14799 h 911"/>
                              <a:gd name="T124" fmla="+- 0 1567 654"/>
                              <a:gd name="T125" fmla="*/ T124 w 913"/>
                              <a:gd name="T126" fmla="+- 0 14725 14270"/>
                              <a:gd name="T127" fmla="*/ 14725 h 911"/>
                              <a:gd name="T128" fmla="+- 0 1561 654"/>
                              <a:gd name="T129" fmla="*/ T128 w 913"/>
                              <a:gd name="T130" fmla="+- 0 14651 14270"/>
                              <a:gd name="T131" fmla="*/ 14651 h 911"/>
                              <a:gd name="T132" fmla="+- 0 1543 654"/>
                              <a:gd name="T133" fmla="*/ T132 w 913"/>
                              <a:gd name="T134" fmla="+- 0 14581 14270"/>
                              <a:gd name="T135" fmla="*/ 14581 h 911"/>
                              <a:gd name="T136" fmla="+- 0 1516 654"/>
                              <a:gd name="T137" fmla="*/ T136 w 913"/>
                              <a:gd name="T138" fmla="+- 0 14516 14270"/>
                              <a:gd name="T139" fmla="*/ 14516 h 911"/>
                              <a:gd name="T140" fmla="+- 0 1478 654"/>
                              <a:gd name="T141" fmla="*/ T140 w 913"/>
                              <a:gd name="T142" fmla="+- 0 14457 14270"/>
                              <a:gd name="T143" fmla="*/ 14457 h 911"/>
                              <a:gd name="T144" fmla="+- 0 1433 654"/>
                              <a:gd name="T145" fmla="*/ T144 w 913"/>
                              <a:gd name="T146" fmla="+- 0 14404 14270"/>
                              <a:gd name="T147" fmla="*/ 14404 h 911"/>
                              <a:gd name="T148" fmla="+- 0 1380 654"/>
                              <a:gd name="T149" fmla="*/ T148 w 913"/>
                              <a:gd name="T150" fmla="+- 0 14358 14270"/>
                              <a:gd name="T151" fmla="*/ 14358 h 911"/>
                              <a:gd name="T152" fmla="+- 0 1320 654"/>
                              <a:gd name="T153" fmla="*/ T152 w 913"/>
                              <a:gd name="T154" fmla="+- 0 14321 14270"/>
                              <a:gd name="T155" fmla="*/ 14321 h 911"/>
                              <a:gd name="T156" fmla="+- 0 1254 654"/>
                              <a:gd name="T157" fmla="*/ T156 w 913"/>
                              <a:gd name="T158" fmla="+- 0 14293 14270"/>
                              <a:gd name="T159" fmla="*/ 14293 h 911"/>
                              <a:gd name="T160" fmla="+- 0 1184 654"/>
                              <a:gd name="T161" fmla="*/ T160 w 913"/>
                              <a:gd name="T162" fmla="+- 0 14276 14270"/>
                              <a:gd name="T163" fmla="*/ 14276 h 911"/>
                              <a:gd name="T164" fmla="+- 0 1140 654"/>
                              <a:gd name="T165" fmla="*/ T164 w 913"/>
                              <a:gd name="T166" fmla="+- 0 14272 14270"/>
                              <a:gd name="T167" fmla="*/ 14272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13" h="911">
                                <a:moveTo>
                                  <a:pt x="486" y="2"/>
                                </a:moveTo>
                                <a:lnTo>
                                  <a:pt x="456" y="2"/>
                                </a:lnTo>
                                <a:lnTo>
                                  <a:pt x="530" y="8"/>
                                </a:lnTo>
                                <a:lnTo>
                                  <a:pt x="600" y="26"/>
                                </a:lnTo>
                                <a:lnTo>
                                  <a:pt x="665" y="53"/>
                                </a:lnTo>
                                <a:lnTo>
                                  <a:pt x="724" y="90"/>
                                </a:lnTo>
                                <a:lnTo>
                                  <a:pt x="777" y="135"/>
                                </a:lnTo>
                                <a:lnTo>
                                  <a:pt x="823" y="188"/>
                                </a:lnTo>
                                <a:lnTo>
                                  <a:pt x="860" y="247"/>
                                </a:lnTo>
                                <a:lnTo>
                                  <a:pt x="887" y="312"/>
                                </a:lnTo>
                                <a:lnTo>
                                  <a:pt x="904" y="382"/>
                                </a:lnTo>
                                <a:lnTo>
                                  <a:pt x="910" y="455"/>
                                </a:lnTo>
                                <a:lnTo>
                                  <a:pt x="904" y="529"/>
                                </a:lnTo>
                                <a:lnTo>
                                  <a:pt x="887" y="598"/>
                                </a:lnTo>
                                <a:lnTo>
                                  <a:pt x="860" y="663"/>
                                </a:lnTo>
                                <a:lnTo>
                                  <a:pt x="823" y="723"/>
                                </a:lnTo>
                                <a:lnTo>
                                  <a:pt x="777" y="775"/>
                                </a:lnTo>
                                <a:lnTo>
                                  <a:pt x="724" y="821"/>
                                </a:lnTo>
                                <a:lnTo>
                                  <a:pt x="665" y="857"/>
                                </a:lnTo>
                                <a:lnTo>
                                  <a:pt x="600" y="885"/>
                                </a:lnTo>
                                <a:lnTo>
                                  <a:pt x="530" y="902"/>
                                </a:lnTo>
                                <a:lnTo>
                                  <a:pt x="456" y="908"/>
                                </a:lnTo>
                                <a:lnTo>
                                  <a:pt x="486" y="908"/>
                                </a:lnTo>
                                <a:lnTo>
                                  <a:pt x="600" y="887"/>
                                </a:lnTo>
                                <a:lnTo>
                                  <a:pt x="666" y="859"/>
                                </a:lnTo>
                                <a:lnTo>
                                  <a:pt x="726" y="822"/>
                                </a:lnTo>
                                <a:lnTo>
                                  <a:pt x="779" y="777"/>
                                </a:lnTo>
                                <a:lnTo>
                                  <a:pt x="824" y="724"/>
                                </a:lnTo>
                                <a:lnTo>
                                  <a:pt x="862" y="664"/>
                                </a:lnTo>
                                <a:lnTo>
                                  <a:pt x="889" y="599"/>
                                </a:lnTo>
                                <a:lnTo>
                                  <a:pt x="907" y="529"/>
                                </a:lnTo>
                                <a:lnTo>
                                  <a:pt x="913" y="455"/>
                                </a:lnTo>
                                <a:lnTo>
                                  <a:pt x="907" y="381"/>
                                </a:lnTo>
                                <a:lnTo>
                                  <a:pt x="889" y="311"/>
                                </a:lnTo>
                                <a:lnTo>
                                  <a:pt x="862" y="246"/>
                                </a:lnTo>
                                <a:lnTo>
                                  <a:pt x="824" y="187"/>
                                </a:lnTo>
                                <a:lnTo>
                                  <a:pt x="779" y="134"/>
                                </a:lnTo>
                                <a:lnTo>
                                  <a:pt x="726" y="88"/>
                                </a:lnTo>
                                <a:lnTo>
                                  <a:pt x="666" y="51"/>
                                </a:lnTo>
                                <a:lnTo>
                                  <a:pt x="600" y="23"/>
                                </a:lnTo>
                                <a:lnTo>
                                  <a:pt x="530" y="6"/>
                                </a:lnTo>
                                <a:lnTo>
                                  <a:pt x="486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54845776" name="Group 624"/>
                      <wpg:cNvGrpSpPr>
                        <a:grpSpLocks/>
                      </wpg:cNvGrpSpPr>
                      <wpg:grpSpPr bwMode="auto">
                        <a:xfrm>
                          <a:off x="654" y="14270"/>
                          <a:ext cx="913" cy="911"/>
                          <a:chOff x="654" y="14270"/>
                          <a:chExt cx="913" cy="911"/>
                        </a:xfrm>
                      </wpg:grpSpPr>
                      <wps:wsp>
                        <wps:cNvPr id="957824211" name="Freeform 626"/>
                        <wps:cNvSpPr>
                          <a:spLocks/>
                        </wps:cNvSpPr>
                        <wps:spPr bwMode="auto">
                          <a:xfrm>
                            <a:off x="654" y="14270"/>
                            <a:ext cx="913" cy="911"/>
                          </a:xfrm>
                          <a:custGeom>
                            <a:avLst/>
                            <a:gdLst>
                              <a:gd name="T0" fmla="+- 0 1110 654"/>
                              <a:gd name="T1" fmla="*/ T0 w 913"/>
                              <a:gd name="T2" fmla="+- 0 14270 14270"/>
                              <a:gd name="T3" fmla="*/ 14270 h 911"/>
                              <a:gd name="T4" fmla="+- 0 1036 654"/>
                              <a:gd name="T5" fmla="*/ T4 w 913"/>
                              <a:gd name="T6" fmla="+- 0 14276 14270"/>
                              <a:gd name="T7" fmla="*/ 14276 h 911"/>
                              <a:gd name="T8" fmla="+- 0 966 654"/>
                              <a:gd name="T9" fmla="*/ T8 w 913"/>
                              <a:gd name="T10" fmla="+- 0 14293 14270"/>
                              <a:gd name="T11" fmla="*/ 14293 h 911"/>
                              <a:gd name="T12" fmla="+- 0 901 654"/>
                              <a:gd name="T13" fmla="*/ T12 w 913"/>
                              <a:gd name="T14" fmla="+- 0 14321 14270"/>
                              <a:gd name="T15" fmla="*/ 14321 h 911"/>
                              <a:gd name="T16" fmla="+- 0 841 654"/>
                              <a:gd name="T17" fmla="*/ T16 w 913"/>
                              <a:gd name="T18" fmla="+- 0 14358 14270"/>
                              <a:gd name="T19" fmla="*/ 14358 h 911"/>
                              <a:gd name="T20" fmla="+- 0 788 654"/>
                              <a:gd name="T21" fmla="*/ T20 w 913"/>
                              <a:gd name="T22" fmla="+- 0 14404 14270"/>
                              <a:gd name="T23" fmla="*/ 14404 h 911"/>
                              <a:gd name="T24" fmla="+- 0 742 654"/>
                              <a:gd name="T25" fmla="*/ T24 w 913"/>
                              <a:gd name="T26" fmla="+- 0 14457 14270"/>
                              <a:gd name="T27" fmla="*/ 14457 h 911"/>
                              <a:gd name="T28" fmla="+- 0 705 654"/>
                              <a:gd name="T29" fmla="*/ T28 w 913"/>
                              <a:gd name="T30" fmla="+- 0 14516 14270"/>
                              <a:gd name="T31" fmla="*/ 14516 h 911"/>
                              <a:gd name="T32" fmla="+- 0 677 654"/>
                              <a:gd name="T33" fmla="*/ T32 w 913"/>
                              <a:gd name="T34" fmla="+- 0 14582 14270"/>
                              <a:gd name="T35" fmla="*/ 14582 h 911"/>
                              <a:gd name="T36" fmla="+- 0 660 654"/>
                              <a:gd name="T37" fmla="*/ T36 w 913"/>
                              <a:gd name="T38" fmla="+- 0 14651 14270"/>
                              <a:gd name="T39" fmla="*/ 14651 h 911"/>
                              <a:gd name="T40" fmla="+- 0 654 654"/>
                              <a:gd name="T41" fmla="*/ T40 w 913"/>
                              <a:gd name="T42" fmla="+- 0 14725 14270"/>
                              <a:gd name="T43" fmla="*/ 14725 h 911"/>
                              <a:gd name="T44" fmla="+- 0 660 654"/>
                              <a:gd name="T45" fmla="*/ T44 w 913"/>
                              <a:gd name="T46" fmla="+- 0 14799 14270"/>
                              <a:gd name="T47" fmla="*/ 14799 h 911"/>
                              <a:gd name="T48" fmla="+- 0 677 654"/>
                              <a:gd name="T49" fmla="*/ T48 w 913"/>
                              <a:gd name="T50" fmla="+- 0 14869 14270"/>
                              <a:gd name="T51" fmla="*/ 14869 h 911"/>
                              <a:gd name="T52" fmla="+- 0 705 654"/>
                              <a:gd name="T53" fmla="*/ T52 w 913"/>
                              <a:gd name="T54" fmla="+- 0 14934 14270"/>
                              <a:gd name="T55" fmla="*/ 14934 h 911"/>
                              <a:gd name="T56" fmla="+- 0 742 654"/>
                              <a:gd name="T57" fmla="*/ T56 w 913"/>
                              <a:gd name="T58" fmla="+- 0 14994 14270"/>
                              <a:gd name="T59" fmla="*/ 14994 h 911"/>
                              <a:gd name="T60" fmla="+- 0 788 654"/>
                              <a:gd name="T61" fmla="*/ T60 w 913"/>
                              <a:gd name="T62" fmla="+- 0 15047 14270"/>
                              <a:gd name="T63" fmla="*/ 15047 h 911"/>
                              <a:gd name="T64" fmla="+- 0 841 654"/>
                              <a:gd name="T65" fmla="*/ T64 w 913"/>
                              <a:gd name="T66" fmla="+- 0 15092 14270"/>
                              <a:gd name="T67" fmla="*/ 15092 h 911"/>
                              <a:gd name="T68" fmla="+- 0 901 654"/>
                              <a:gd name="T69" fmla="*/ T68 w 913"/>
                              <a:gd name="T70" fmla="+- 0 15129 14270"/>
                              <a:gd name="T71" fmla="*/ 15129 h 911"/>
                              <a:gd name="T72" fmla="+- 0 966 654"/>
                              <a:gd name="T73" fmla="*/ T72 w 913"/>
                              <a:gd name="T74" fmla="+- 0 15157 14270"/>
                              <a:gd name="T75" fmla="*/ 15157 h 911"/>
                              <a:gd name="T76" fmla="+- 0 1036 654"/>
                              <a:gd name="T77" fmla="*/ T76 w 913"/>
                              <a:gd name="T78" fmla="+- 0 15174 14270"/>
                              <a:gd name="T79" fmla="*/ 15174 h 911"/>
                              <a:gd name="T80" fmla="+- 0 1110 654"/>
                              <a:gd name="T81" fmla="*/ T80 w 913"/>
                              <a:gd name="T82" fmla="+- 0 15180 14270"/>
                              <a:gd name="T83" fmla="*/ 15180 h 911"/>
                              <a:gd name="T84" fmla="+- 0 1141 654"/>
                              <a:gd name="T85" fmla="*/ T84 w 913"/>
                              <a:gd name="T86" fmla="+- 0 15178 14270"/>
                              <a:gd name="T87" fmla="*/ 15178 h 911"/>
                              <a:gd name="T88" fmla="+- 0 1110 654"/>
                              <a:gd name="T89" fmla="*/ T88 w 913"/>
                              <a:gd name="T90" fmla="+- 0 15178 14270"/>
                              <a:gd name="T91" fmla="*/ 15178 h 911"/>
                              <a:gd name="T92" fmla="+- 0 1037 654"/>
                              <a:gd name="T93" fmla="*/ T92 w 913"/>
                              <a:gd name="T94" fmla="+- 0 15172 14270"/>
                              <a:gd name="T95" fmla="*/ 15172 h 911"/>
                              <a:gd name="T96" fmla="+- 0 967 654"/>
                              <a:gd name="T97" fmla="*/ T96 w 913"/>
                              <a:gd name="T98" fmla="+- 0 15155 14270"/>
                              <a:gd name="T99" fmla="*/ 15155 h 911"/>
                              <a:gd name="T100" fmla="+- 0 902 654"/>
                              <a:gd name="T101" fmla="*/ T100 w 913"/>
                              <a:gd name="T102" fmla="+- 0 15127 14270"/>
                              <a:gd name="T103" fmla="*/ 15127 h 911"/>
                              <a:gd name="T104" fmla="+- 0 842 654"/>
                              <a:gd name="T105" fmla="*/ T104 w 913"/>
                              <a:gd name="T106" fmla="+- 0 15091 14270"/>
                              <a:gd name="T107" fmla="*/ 15091 h 911"/>
                              <a:gd name="T108" fmla="+- 0 789 654"/>
                              <a:gd name="T109" fmla="*/ T108 w 913"/>
                              <a:gd name="T110" fmla="+- 0 15045 14270"/>
                              <a:gd name="T111" fmla="*/ 15045 h 911"/>
                              <a:gd name="T112" fmla="+- 0 744 654"/>
                              <a:gd name="T113" fmla="*/ T112 w 913"/>
                              <a:gd name="T114" fmla="+- 0 14993 14270"/>
                              <a:gd name="T115" fmla="*/ 14993 h 911"/>
                              <a:gd name="T116" fmla="+- 0 707 654"/>
                              <a:gd name="T117" fmla="*/ T116 w 913"/>
                              <a:gd name="T118" fmla="+- 0 14933 14270"/>
                              <a:gd name="T119" fmla="*/ 14933 h 911"/>
                              <a:gd name="T120" fmla="+- 0 679 654"/>
                              <a:gd name="T121" fmla="*/ T120 w 913"/>
                              <a:gd name="T122" fmla="+- 0 14868 14270"/>
                              <a:gd name="T123" fmla="*/ 14868 h 911"/>
                              <a:gd name="T124" fmla="+- 0 662 654"/>
                              <a:gd name="T125" fmla="*/ T124 w 913"/>
                              <a:gd name="T126" fmla="+- 0 14799 14270"/>
                              <a:gd name="T127" fmla="*/ 14799 h 911"/>
                              <a:gd name="T128" fmla="+- 0 656 654"/>
                              <a:gd name="T129" fmla="*/ T128 w 913"/>
                              <a:gd name="T130" fmla="+- 0 14725 14270"/>
                              <a:gd name="T131" fmla="*/ 14725 h 911"/>
                              <a:gd name="T132" fmla="+- 0 662 654"/>
                              <a:gd name="T133" fmla="*/ T132 w 913"/>
                              <a:gd name="T134" fmla="+- 0 14652 14270"/>
                              <a:gd name="T135" fmla="*/ 14652 h 911"/>
                              <a:gd name="T136" fmla="+- 0 679 654"/>
                              <a:gd name="T137" fmla="*/ T136 w 913"/>
                              <a:gd name="T138" fmla="+- 0 14582 14270"/>
                              <a:gd name="T139" fmla="*/ 14582 h 911"/>
                              <a:gd name="T140" fmla="+- 0 707 654"/>
                              <a:gd name="T141" fmla="*/ T140 w 913"/>
                              <a:gd name="T142" fmla="+- 0 14517 14270"/>
                              <a:gd name="T143" fmla="*/ 14517 h 911"/>
                              <a:gd name="T144" fmla="+- 0 744 654"/>
                              <a:gd name="T145" fmla="*/ T144 w 913"/>
                              <a:gd name="T146" fmla="+- 0 14458 14270"/>
                              <a:gd name="T147" fmla="*/ 14458 h 911"/>
                              <a:gd name="T148" fmla="+- 0 789 654"/>
                              <a:gd name="T149" fmla="*/ T148 w 913"/>
                              <a:gd name="T150" fmla="+- 0 14405 14270"/>
                              <a:gd name="T151" fmla="*/ 14405 h 911"/>
                              <a:gd name="T152" fmla="+- 0 842 654"/>
                              <a:gd name="T153" fmla="*/ T152 w 913"/>
                              <a:gd name="T154" fmla="+- 0 14360 14270"/>
                              <a:gd name="T155" fmla="*/ 14360 h 911"/>
                              <a:gd name="T156" fmla="+- 0 902 654"/>
                              <a:gd name="T157" fmla="*/ T156 w 913"/>
                              <a:gd name="T158" fmla="+- 0 14323 14270"/>
                              <a:gd name="T159" fmla="*/ 14323 h 911"/>
                              <a:gd name="T160" fmla="+- 0 967 654"/>
                              <a:gd name="T161" fmla="*/ T160 w 913"/>
                              <a:gd name="T162" fmla="+- 0 14296 14270"/>
                              <a:gd name="T163" fmla="*/ 14296 h 911"/>
                              <a:gd name="T164" fmla="+- 0 1037 654"/>
                              <a:gd name="T165" fmla="*/ T164 w 913"/>
                              <a:gd name="T166" fmla="+- 0 14278 14270"/>
                              <a:gd name="T167" fmla="*/ 14278 h 911"/>
                              <a:gd name="T168" fmla="+- 0 1110 654"/>
                              <a:gd name="T169" fmla="*/ T168 w 913"/>
                              <a:gd name="T170" fmla="+- 0 14273 14270"/>
                              <a:gd name="T171" fmla="*/ 14273 h 911"/>
                              <a:gd name="T172" fmla="+- 0 1141 654"/>
                              <a:gd name="T173" fmla="*/ T172 w 913"/>
                              <a:gd name="T174" fmla="+- 0 14273 14270"/>
                              <a:gd name="T175" fmla="*/ 14273 h 911"/>
                              <a:gd name="T176" fmla="+- 0 1110 654"/>
                              <a:gd name="T177" fmla="*/ T176 w 913"/>
                              <a:gd name="T178" fmla="+- 0 14270 14270"/>
                              <a:gd name="T179" fmla="*/ 14270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13" h="911">
                                <a:moveTo>
                                  <a:pt x="456" y="0"/>
                                </a:moveTo>
                                <a:lnTo>
                                  <a:pt x="382" y="6"/>
                                </a:lnTo>
                                <a:lnTo>
                                  <a:pt x="312" y="23"/>
                                </a:lnTo>
                                <a:lnTo>
                                  <a:pt x="247" y="51"/>
                                </a:lnTo>
                                <a:lnTo>
                                  <a:pt x="187" y="88"/>
                                </a:lnTo>
                                <a:lnTo>
                                  <a:pt x="134" y="134"/>
                                </a:lnTo>
                                <a:lnTo>
                                  <a:pt x="88" y="187"/>
                                </a:lnTo>
                                <a:lnTo>
                                  <a:pt x="51" y="246"/>
                                </a:lnTo>
                                <a:lnTo>
                                  <a:pt x="23" y="312"/>
                                </a:lnTo>
                                <a:lnTo>
                                  <a:pt x="6" y="381"/>
                                </a:lnTo>
                                <a:lnTo>
                                  <a:pt x="0" y="455"/>
                                </a:lnTo>
                                <a:lnTo>
                                  <a:pt x="6" y="529"/>
                                </a:lnTo>
                                <a:lnTo>
                                  <a:pt x="23" y="599"/>
                                </a:lnTo>
                                <a:lnTo>
                                  <a:pt x="51" y="664"/>
                                </a:lnTo>
                                <a:lnTo>
                                  <a:pt x="88" y="724"/>
                                </a:lnTo>
                                <a:lnTo>
                                  <a:pt x="134" y="777"/>
                                </a:lnTo>
                                <a:lnTo>
                                  <a:pt x="187" y="822"/>
                                </a:lnTo>
                                <a:lnTo>
                                  <a:pt x="247" y="859"/>
                                </a:lnTo>
                                <a:lnTo>
                                  <a:pt x="312" y="887"/>
                                </a:lnTo>
                                <a:lnTo>
                                  <a:pt x="382" y="904"/>
                                </a:lnTo>
                                <a:lnTo>
                                  <a:pt x="456" y="910"/>
                                </a:lnTo>
                                <a:lnTo>
                                  <a:pt x="487" y="908"/>
                                </a:lnTo>
                                <a:lnTo>
                                  <a:pt x="456" y="908"/>
                                </a:lnTo>
                                <a:lnTo>
                                  <a:pt x="383" y="902"/>
                                </a:lnTo>
                                <a:lnTo>
                                  <a:pt x="313" y="885"/>
                                </a:lnTo>
                                <a:lnTo>
                                  <a:pt x="248" y="857"/>
                                </a:lnTo>
                                <a:lnTo>
                                  <a:pt x="188" y="821"/>
                                </a:lnTo>
                                <a:lnTo>
                                  <a:pt x="135" y="775"/>
                                </a:lnTo>
                                <a:lnTo>
                                  <a:pt x="90" y="723"/>
                                </a:lnTo>
                                <a:lnTo>
                                  <a:pt x="53" y="663"/>
                                </a:lnTo>
                                <a:lnTo>
                                  <a:pt x="25" y="598"/>
                                </a:lnTo>
                                <a:lnTo>
                                  <a:pt x="8" y="529"/>
                                </a:lnTo>
                                <a:lnTo>
                                  <a:pt x="2" y="455"/>
                                </a:lnTo>
                                <a:lnTo>
                                  <a:pt x="8" y="382"/>
                                </a:lnTo>
                                <a:lnTo>
                                  <a:pt x="25" y="312"/>
                                </a:lnTo>
                                <a:lnTo>
                                  <a:pt x="53" y="247"/>
                                </a:lnTo>
                                <a:lnTo>
                                  <a:pt x="90" y="188"/>
                                </a:lnTo>
                                <a:lnTo>
                                  <a:pt x="135" y="135"/>
                                </a:lnTo>
                                <a:lnTo>
                                  <a:pt x="188" y="90"/>
                                </a:lnTo>
                                <a:lnTo>
                                  <a:pt x="248" y="53"/>
                                </a:lnTo>
                                <a:lnTo>
                                  <a:pt x="313" y="26"/>
                                </a:lnTo>
                                <a:lnTo>
                                  <a:pt x="383" y="8"/>
                                </a:lnTo>
                                <a:lnTo>
                                  <a:pt x="456" y="3"/>
                                </a:lnTo>
                                <a:lnTo>
                                  <a:pt x="487" y="3"/>
                                </a:lnTo>
                                <a:lnTo>
                                  <a:pt x="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233946" name="Freeform 625"/>
                        <wps:cNvSpPr>
                          <a:spLocks/>
                        </wps:cNvSpPr>
                        <wps:spPr bwMode="auto">
                          <a:xfrm>
                            <a:off x="654" y="14270"/>
                            <a:ext cx="913" cy="911"/>
                          </a:xfrm>
                          <a:custGeom>
                            <a:avLst/>
                            <a:gdLst>
                              <a:gd name="T0" fmla="+- 0 1141 654"/>
                              <a:gd name="T1" fmla="*/ T0 w 913"/>
                              <a:gd name="T2" fmla="+- 0 14273 14270"/>
                              <a:gd name="T3" fmla="*/ 14273 h 911"/>
                              <a:gd name="T4" fmla="+- 0 1110 654"/>
                              <a:gd name="T5" fmla="*/ T4 w 913"/>
                              <a:gd name="T6" fmla="+- 0 14273 14270"/>
                              <a:gd name="T7" fmla="*/ 14273 h 911"/>
                              <a:gd name="T8" fmla="+- 0 1184 654"/>
                              <a:gd name="T9" fmla="*/ T8 w 913"/>
                              <a:gd name="T10" fmla="+- 0 14278 14270"/>
                              <a:gd name="T11" fmla="*/ 14278 h 911"/>
                              <a:gd name="T12" fmla="+- 0 1254 654"/>
                              <a:gd name="T13" fmla="*/ T12 w 913"/>
                              <a:gd name="T14" fmla="+- 0 14296 14270"/>
                              <a:gd name="T15" fmla="*/ 14296 h 911"/>
                              <a:gd name="T16" fmla="+- 0 1319 654"/>
                              <a:gd name="T17" fmla="*/ T16 w 913"/>
                              <a:gd name="T18" fmla="+- 0 14323 14270"/>
                              <a:gd name="T19" fmla="*/ 14323 h 911"/>
                              <a:gd name="T20" fmla="+- 0 1378 654"/>
                              <a:gd name="T21" fmla="*/ T20 w 913"/>
                              <a:gd name="T22" fmla="+- 0 14360 14270"/>
                              <a:gd name="T23" fmla="*/ 14360 h 911"/>
                              <a:gd name="T24" fmla="+- 0 1431 654"/>
                              <a:gd name="T25" fmla="*/ T24 w 913"/>
                              <a:gd name="T26" fmla="+- 0 14405 14270"/>
                              <a:gd name="T27" fmla="*/ 14405 h 911"/>
                              <a:gd name="T28" fmla="+- 0 1477 654"/>
                              <a:gd name="T29" fmla="*/ T28 w 913"/>
                              <a:gd name="T30" fmla="+- 0 14458 14270"/>
                              <a:gd name="T31" fmla="*/ 14458 h 911"/>
                              <a:gd name="T32" fmla="+- 0 1514 654"/>
                              <a:gd name="T33" fmla="*/ T32 w 913"/>
                              <a:gd name="T34" fmla="+- 0 14517 14270"/>
                              <a:gd name="T35" fmla="*/ 14517 h 911"/>
                              <a:gd name="T36" fmla="+- 0 1541 654"/>
                              <a:gd name="T37" fmla="*/ T36 w 913"/>
                              <a:gd name="T38" fmla="+- 0 14582 14270"/>
                              <a:gd name="T39" fmla="*/ 14582 h 911"/>
                              <a:gd name="T40" fmla="+- 0 1558 654"/>
                              <a:gd name="T41" fmla="*/ T40 w 913"/>
                              <a:gd name="T42" fmla="+- 0 14652 14270"/>
                              <a:gd name="T43" fmla="*/ 14652 h 911"/>
                              <a:gd name="T44" fmla="+- 0 1564 654"/>
                              <a:gd name="T45" fmla="*/ T44 w 913"/>
                              <a:gd name="T46" fmla="+- 0 14725 14270"/>
                              <a:gd name="T47" fmla="*/ 14725 h 911"/>
                              <a:gd name="T48" fmla="+- 0 1558 654"/>
                              <a:gd name="T49" fmla="*/ T48 w 913"/>
                              <a:gd name="T50" fmla="+- 0 14799 14270"/>
                              <a:gd name="T51" fmla="*/ 14799 h 911"/>
                              <a:gd name="T52" fmla="+- 0 1541 654"/>
                              <a:gd name="T53" fmla="*/ T52 w 913"/>
                              <a:gd name="T54" fmla="+- 0 14868 14270"/>
                              <a:gd name="T55" fmla="*/ 14868 h 911"/>
                              <a:gd name="T56" fmla="+- 0 1514 654"/>
                              <a:gd name="T57" fmla="*/ T56 w 913"/>
                              <a:gd name="T58" fmla="+- 0 14933 14270"/>
                              <a:gd name="T59" fmla="*/ 14933 h 911"/>
                              <a:gd name="T60" fmla="+- 0 1477 654"/>
                              <a:gd name="T61" fmla="*/ T60 w 913"/>
                              <a:gd name="T62" fmla="+- 0 14993 14270"/>
                              <a:gd name="T63" fmla="*/ 14993 h 911"/>
                              <a:gd name="T64" fmla="+- 0 1431 654"/>
                              <a:gd name="T65" fmla="*/ T64 w 913"/>
                              <a:gd name="T66" fmla="+- 0 15045 14270"/>
                              <a:gd name="T67" fmla="*/ 15045 h 911"/>
                              <a:gd name="T68" fmla="+- 0 1378 654"/>
                              <a:gd name="T69" fmla="*/ T68 w 913"/>
                              <a:gd name="T70" fmla="+- 0 15091 14270"/>
                              <a:gd name="T71" fmla="*/ 15091 h 911"/>
                              <a:gd name="T72" fmla="+- 0 1319 654"/>
                              <a:gd name="T73" fmla="*/ T72 w 913"/>
                              <a:gd name="T74" fmla="+- 0 15127 14270"/>
                              <a:gd name="T75" fmla="*/ 15127 h 911"/>
                              <a:gd name="T76" fmla="+- 0 1254 654"/>
                              <a:gd name="T77" fmla="*/ T76 w 913"/>
                              <a:gd name="T78" fmla="+- 0 15155 14270"/>
                              <a:gd name="T79" fmla="*/ 15155 h 911"/>
                              <a:gd name="T80" fmla="+- 0 1184 654"/>
                              <a:gd name="T81" fmla="*/ T80 w 913"/>
                              <a:gd name="T82" fmla="+- 0 15172 14270"/>
                              <a:gd name="T83" fmla="*/ 15172 h 911"/>
                              <a:gd name="T84" fmla="+- 0 1110 654"/>
                              <a:gd name="T85" fmla="*/ T84 w 913"/>
                              <a:gd name="T86" fmla="+- 0 15178 14270"/>
                              <a:gd name="T87" fmla="*/ 15178 h 911"/>
                              <a:gd name="T88" fmla="+- 0 1141 654"/>
                              <a:gd name="T89" fmla="*/ T88 w 913"/>
                              <a:gd name="T90" fmla="+- 0 15178 14270"/>
                              <a:gd name="T91" fmla="*/ 15178 h 911"/>
                              <a:gd name="T92" fmla="+- 0 1254 654"/>
                              <a:gd name="T93" fmla="*/ T92 w 913"/>
                              <a:gd name="T94" fmla="+- 0 15157 14270"/>
                              <a:gd name="T95" fmla="*/ 15157 h 911"/>
                              <a:gd name="T96" fmla="+- 0 1320 654"/>
                              <a:gd name="T97" fmla="*/ T96 w 913"/>
                              <a:gd name="T98" fmla="+- 0 15129 14270"/>
                              <a:gd name="T99" fmla="*/ 15129 h 911"/>
                              <a:gd name="T100" fmla="+- 0 1380 654"/>
                              <a:gd name="T101" fmla="*/ T100 w 913"/>
                              <a:gd name="T102" fmla="+- 0 15092 14270"/>
                              <a:gd name="T103" fmla="*/ 15092 h 911"/>
                              <a:gd name="T104" fmla="+- 0 1433 654"/>
                              <a:gd name="T105" fmla="*/ T104 w 913"/>
                              <a:gd name="T106" fmla="+- 0 15047 14270"/>
                              <a:gd name="T107" fmla="*/ 15047 h 911"/>
                              <a:gd name="T108" fmla="+- 0 1478 654"/>
                              <a:gd name="T109" fmla="*/ T108 w 913"/>
                              <a:gd name="T110" fmla="+- 0 14994 14270"/>
                              <a:gd name="T111" fmla="*/ 14994 h 911"/>
                              <a:gd name="T112" fmla="+- 0 1516 654"/>
                              <a:gd name="T113" fmla="*/ T112 w 913"/>
                              <a:gd name="T114" fmla="+- 0 14934 14270"/>
                              <a:gd name="T115" fmla="*/ 14934 h 911"/>
                              <a:gd name="T116" fmla="+- 0 1543 654"/>
                              <a:gd name="T117" fmla="*/ T116 w 913"/>
                              <a:gd name="T118" fmla="+- 0 14869 14270"/>
                              <a:gd name="T119" fmla="*/ 14869 h 911"/>
                              <a:gd name="T120" fmla="+- 0 1561 654"/>
                              <a:gd name="T121" fmla="*/ T120 w 913"/>
                              <a:gd name="T122" fmla="+- 0 14799 14270"/>
                              <a:gd name="T123" fmla="*/ 14799 h 911"/>
                              <a:gd name="T124" fmla="+- 0 1567 654"/>
                              <a:gd name="T125" fmla="*/ T124 w 913"/>
                              <a:gd name="T126" fmla="+- 0 14725 14270"/>
                              <a:gd name="T127" fmla="*/ 14725 h 911"/>
                              <a:gd name="T128" fmla="+- 0 1561 654"/>
                              <a:gd name="T129" fmla="*/ T128 w 913"/>
                              <a:gd name="T130" fmla="+- 0 14651 14270"/>
                              <a:gd name="T131" fmla="*/ 14651 h 911"/>
                              <a:gd name="T132" fmla="+- 0 1543 654"/>
                              <a:gd name="T133" fmla="*/ T132 w 913"/>
                              <a:gd name="T134" fmla="+- 0 14582 14270"/>
                              <a:gd name="T135" fmla="*/ 14582 h 911"/>
                              <a:gd name="T136" fmla="+- 0 1516 654"/>
                              <a:gd name="T137" fmla="*/ T136 w 913"/>
                              <a:gd name="T138" fmla="+- 0 14516 14270"/>
                              <a:gd name="T139" fmla="*/ 14516 h 911"/>
                              <a:gd name="T140" fmla="+- 0 1478 654"/>
                              <a:gd name="T141" fmla="*/ T140 w 913"/>
                              <a:gd name="T142" fmla="+- 0 14457 14270"/>
                              <a:gd name="T143" fmla="*/ 14457 h 911"/>
                              <a:gd name="T144" fmla="+- 0 1433 654"/>
                              <a:gd name="T145" fmla="*/ T144 w 913"/>
                              <a:gd name="T146" fmla="+- 0 14404 14270"/>
                              <a:gd name="T147" fmla="*/ 14404 h 911"/>
                              <a:gd name="T148" fmla="+- 0 1380 654"/>
                              <a:gd name="T149" fmla="*/ T148 w 913"/>
                              <a:gd name="T150" fmla="+- 0 14358 14270"/>
                              <a:gd name="T151" fmla="*/ 14358 h 911"/>
                              <a:gd name="T152" fmla="+- 0 1320 654"/>
                              <a:gd name="T153" fmla="*/ T152 w 913"/>
                              <a:gd name="T154" fmla="+- 0 14321 14270"/>
                              <a:gd name="T155" fmla="*/ 14321 h 911"/>
                              <a:gd name="T156" fmla="+- 0 1254 654"/>
                              <a:gd name="T157" fmla="*/ T156 w 913"/>
                              <a:gd name="T158" fmla="+- 0 14293 14270"/>
                              <a:gd name="T159" fmla="*/ 14293 h 911"/>
                              <a:gd name="T160" fmla="+- 0 1184 654"/>
                              <a:gd name="T161" fmla="*/ T160 w 913"/>
                              <a:gd name="T162" fmla="+- 0 14276 14270"/>
                              <a:gd name="T163" fmla="*/ 14276 h 911"/>
                              <a:gd name="T164" fmla="+- 0 1141 654"/>
                              <a:gd name="T165" fmla="*/ T164 w 913"/>
                              <a:gd name="T166" fmla="+- 0 14273 14270"/>
                              <a:gd name="T167" fmla="*/ 14273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13" h="911">
                                <a:moveTo>
                                  <a:pt x="487" y="3"/>
                                </a:moveTo>
                                <a:lnTo>
                                  <a:pt x="456" y="3"/>
                                </a:lnTo>
                                <a:lnTo>
                                  <a:pt x="530" y="8"/>
                                </a:lnTo>
                                <a:lnTo>
                                  <a:pt x="600" y="26"/>
                                </a:lnTo>
                                <a:lnTo>
                                  <a:pt x="665" y="53"/>
                                </a:lnTo>
                                <a:lnTo>
                                  <a:pt x="724" y="90"/>
                                </a:lnTo>
                                <a:lnTo>
                                  <a:pt x="777" y="135"/>
                                </a:lnTo>
                                <a:lnTo>
                                  <a:pt x="823" y="188"/>
                                </a:lnTo>
                                <a:lnTo>
                                  <a:pt x="860" y="247"/>
                                </a:lnTo>
                                <a:lnTo>
                                  <a:pt x="887" y="312"/>
                                </a:lnTo>
                                <a:lnTo>
                                  <a:pt x="904" y="382"/>
                                </a:lnTo>
                                <a:lnTo>
                                  <a:pt x="910" y="455"/>
                                </a:lnTo>
                                <a:lnTo>
                                  <a:pt x="904" y="529"/>
                                </a:lnTo>
                                <a:lnTo>
                                  <a:pt x="887" y="598"/>
                                </a:lnTo>
                                <a:lnTo>
                                  <a:pt x="860" y="663"/>
                                </a:lnTo>
                                <a:lnTo>
                                  <a:pt x="823" y="723"/>
                                </a:lnTo>
                                <a:lnTo>
                                  <a:pt x="777" y="775"/>
                                </a:lnTo>
                                <a:lnTo>
                                  <a:pt x="724" y="821"/>
                                </a:lnTo>
                                <a:lnTo>
                                  <a:pt x="665" y="857"/>
                                </a:lnTo>
                                <a:lnTo>
                                  <a:pt x="600" y="885"/>
                                </a:lnTo>
                                <a:lnTo>
                                  <a:pt x="530" y="902"/>
                                </a:lnTo>
                                <a:lnTo>
                                  <a:pt x="456" y="908"/>
                                </a:lnTo>
                                <a:lnTo>
                                  <a:pt x="487" y="908"/>
                                </a:lnTo>
                                <a:lnTo>
                                  <a:pt x="600" y="887"/>
                                </a:lnTo>
                                <a:lnTo>
                                  <a:pt x="666" y="859"/>
                                </a:lnTo>
                                <a:lnTo>
                                  <a:pt x="726" y="822"/>
                                </a:lnTo>
                                <a:lnTo>
                                  <a:pt x="779" y="777"/>
                                </a:lnTo>
                                <a:lnTo>
                                  <a:pt x="824" y="724"/>
                                </a:lnTo>
                                <a:lnTo>
                                  <a:pt x="862" y="664"/>
                                </a:lnTo>
                                <a:lnTo>
                                  <a:pt x="889" y="599"/>
                                </a:lnTo>
                                <a:lnTo>
                                  <a:pt x="907" y="529"/>
                                </a:lnTo>
                                <a:lnTo>
                                  <a:pt x="913" y="455"/>
                                </a:lnTo>
                                <a:lnTo>
                                  <a:pt x="907" y="381"/>
                                </a:lnTo>
                                <a:lnTo>
                                  <a:pt x="889" y="312"/>
                                </a:lnTo>
                                <a:lnTo>
                                  <a:pt x="862" y="246"/>
                                </a:lnTo>
                                <a:lnTo>
                                  <a:pt x="824" y="187"/>
                                </a:lnTo>
                                <a:lnTo>
                                  <a:pt x="779" y="134"/>
                                </a:lnTo>
                                <a:lnTo>
                                  <a:pt x="726" y="88"/>
                                </a:lnTo>
                                <a:lnTo>
                                  <a:pt x="666" y="51"/>
                                </a:lnTo>
                                <a:lnTo>
                                  <a:pt x="600" y="23"/>
                                </a:lnTo>
                                <a:lnTo>
                                  <a:pt x="530" y="6"/>
                                </a:lnTo>
                                <a:lnTo>
                                  <a:pt x="48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7959848" name="Group 622"/>
                      <wpg:cNvGrpSpPr>
                        <a:grpSpLocks/>
                      </wpg:cNvGrpSpPr>
                      <wpg:grpSpPr bwMode="auto">
                        <a:xfrm>
                          <a:off x="1516" y="14944"/>
                          <a:ext cx="39" cy="9"/>
                          <a:chOff x="1516" y="14944"/>
                          <a:chExt cx="39" cy="9"/>
                        </a:xfrm>
                      </wpg:grpSpPr>
                      <wps:wsp>
                        <wps:cNvPr id="671711713" name="Freeform 623"/>
                        <wps:cNvSpPr>
                          <a:spLocks/>
                        </wps:cNvSpPr>
                        <wps:spPr bwMode="auto">
                          <a:xfrm>
                            <a:off x="1516" y="14944"/>
                            <a:ext cx="39" cy="9"/>
                          </a:xfrm>
                          <a:custGeom>
                            <a:avLst/>
                            <a:gdLst>
                              <a:gd name="T0" fmla="+- 0 1555 1516"/>
                              <a:gd name="T1" fmla="*/ T0 w 39"/>
                              <a:gd name="T2" fmla="+- 0 14944 14944"/>
                              <a:gd name="T3" fmla="*/ 14944 h 9"/>
                              <a:gd name="T4" fmla="+- 0 1521 1516"/>
                              <a:gd name="T5" fmla="*/ T4 w 39"/>
                              <a:gd name="T6" fmla="+- 0 14944 14944"/>
                              <a:gd name="T7" fmla="*/ 14944 h 9"/>
                              <a:gd name="T8" fmla="+- 0 1520 1516"/>
                              <a:gd name="T9" fmla="*/ T8 w 39"/>
                              <a:gd name="T10" fmla="+- 0 14948 14944"/>
                              <a:gd name="T11" fmla="*/ 14948 h 9"/>
                              <a:gd name="T12" fmla="+- 0 1516 1516"/>
                              <a:gd name="T13" fmla="*/ T12 w 39"/>
                              <a:gd name="T14" fmla="+- 0 14953 14944"/>
                              <a:gd name="T15" fmla="*/ 14953 h 9"/>
                              <a:gd name="T16" fmla="+- 0 1551 1516"/>
                              <a:gd name="T17" fmla="*/ T16 w 39"/>
                              <a:gd name="T18" fmla="+- 0 14953 14944"/>
                              <a:gd name="T19" fmla="*/ 14953 h 9"/>
                              <a:gd name="T20" fmla="+- 0 1555 1516"/>
                              <a:gd name="T21" fmla="*/ T20 w 39"/>
                              <a:gd name="T22" fmla="+- 0 14944 14944"/>
                              <a:gd name="T23" fmla="*/ 1494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9">
                                <a:moveTo>
                                  <a:pt x="39" y="0"/>
                                </a:moveTo>
                                <a:lnTo>
                                  <a:pt x="5" y="0"/>
                                </a:lnTo>
                                <a:lnTo>
                                  <a:pt x="4" y="4"/>
                                </a:lnTo>
                                <a:lnTo>
                                  <a:pt x="0" y="9"/>
                                </a:lnTo>
                                <a:lnTo>
                                  <a:pt x="35" y="9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22010797" name="Group 620"/>
                      <wpg:cNvGrpSpPr>
                        <a:grpSpLocks/>
                      </wpg:cNvGrpSpPr>
                      <wpg:grpSpPr bwMode="auto">
                        <a:xfrm>
                          <a:off x="1560" y="14835"/>
                          <a:ext cx="34" cy="9"/>
                          <a:chOff x="1560" y="14835"/>
                          <a:chExt cx="34" cy="9"/>
                        </a:xfrm>
                      </wpg:grpSpPr>
                      <wps:wsp>
                        <wps:cNvPr id="1821087189" name="Freeform 621"/>
                        <wps:cNvSpPr>
                          <a:spLocks/>
                        </wps:cNvSpPr>
                        <wps:spPr bwMode="auto">
                          <a:xfrm>
                            <a:off x="1560" y="14835"/>
                            <a:ext cx="34" cy="9"/>
                          </a:xfrm>
                          <a:custGeom>
                            <a:avLst/>
                            <a:gdLst>
                              <a:gd name="T0" fmla="+- 0 1593 1560"/>
                              <a:gd name="T1" fmla="*/ T0 w 34"/>
                              <a:gd name="T2" fmla="+- 0 14835 14835"/>
                              <a:gd name="T3" fmla="*/ 14835 h 9"/>
                              <a:gd name="T4" fmla="+- 0 1562 1560"/>
                              <a:gd name="T5" fmla="*/ T4 w 34"/>
                              <a:gd name="T6" fmla="+- 0 14835 14835"/>
                              <a:gd name="T7" fmla="*/ 14835 h 9"/>
                              <a:gd name="T8" fmla="+- 0 1560 1560"/>
                              <a:gd name="T9" fmla="*/ T8 w 34"/>
                              <a:gd name="T10" fmla="+- 0 14844 14835"/>
                              <a:gd name="T11" fmla="*/ 14844 h 9"/>
                              <a:gd name="T12" fmla="+- 0 1591 1560"/>
                              <a:gd name="T13" fmla="*/ T12 w 34"/>
                              <a:gd name="T14" fmla="+- 0 14844 14835"/>
                              <a:gd name="T15" fmla="*/ 14844 h 9"/>
                              <a:gd name="T16" fmla="+- 0 1593 1560"/>
                              <a:gd name="T17" fmla="*/ T16 w 34"/>
                              <a:gd name="T18" fmla="+- 0 14835 14835"/>
                              <a:gd name="T19" fmla="*/ 148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26907441" name="Group 618"/>
                      <wpg:cNvGrpSpPr>
                        <a:grpSpLocks/>
                      </wpg:cNvGrpSpPr>
                      <wpg:grpSpPr bwMode="auto">
                        <a:xfrm>
                          <a:off x="1574" y="14748"/>
                          <a:ext cx="30" cy="2"/>
                          <a:chOff x="1574" y="14748"/>
                          <a:chExt cx="30" cy="2"/>
                        </a:xfrm>
                      </wpg:grpSpPr>
                      <wps:wsp>
                        <wps:cNvPr id="1901540260" name="Freeform 619"/>
                        <wps:cNvSpPr>
                          <a:spLocks/>
                        </wps:cNvSpPr>
                        <wps:spPr bwMode="auto">
                          <a:xfrm>
                            <a:off x="1574" y="14748"/>
                            <a:ext cx="30" cy="2"/>
                          </a:xfrm>
                          <a:custGeom>
                            <a:avLst/>
                            <a:gdLst>
                              <a:gd name="T0" fmla="+- 0 1574 1574"/>
                              <a:gd name="T1" fmla="*/ T0 w 30"/>
                              <a:gd name="T2" fmla="+- 0 1604 1574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86398618" name="Group 616"/>
                      <wpg:cNvGrpSpPr>
                        <a:grpSpLocks/>
                      </wpg:cNvGrpSpPr>
                      <wpg:grpSpPr bwMode="auto">
                        <a:xfrm>
                          <a:off x="1570" y="14653"/>
                          <a:ext cx="27" cy="9"/>
                          <a:chOff x="1570" y="14653"/>
                          <a:chExt cx="27" cy="9"/>
                        </a:xfrm>
                      </wpg:grpSpPr>
                      <wps:wsp>
                        <wps:cNvPr id="1564041339" name="Freeform 617"/>
                        <wps:cNvSpPr>
                          <a:spLocks/>
                        </wps:cNvSpPr>
                        <wps:spPr bwMode="auto">
                          <a:xfrm>
                            <a:off x="1570" y="14653"/>
                            <a:ext cx="27" cy="9"/>
                          </a:xfrm>
                          <a:custGeom>
                            <a:avLst/>
                            <a:gdLst>
                              <a:gd name="T0" fmla="+- 0 1595 1570"/>
                              <a:gd name="T1" fmla="*/ T0 w 27"/>
                              <a:gd name="T2" fmla="+- 0 14653 14653"/>
                              <a:gd name="T3" fmla="*/ 14653 h 9"/>
                              <a:gd name="T4" fmla="+- 0 1570 1570"/>
                              <a:gd name="T5" fmla="*/ T4 w 27"/>
                              <a:gd name="T6" fmla="+- 0 14653 14653"/>
                              <a:gd name="T7" fmla="*/ 14653 h 9"/>
                              <a:gd name="T8" fmla="+- 0 1571 1570"/>
                              <a:gd name="T9" fmla="*/ T8 w 27"/>
                              <a:gd name="T10" fmla="+- 0 14662 14653"/>
                              <a:gd name="T11" fmla="*/ 14662 h 9"/>
                              <a:gd name="T12" fmla="+- 0 1597 1570"/>
                              <a:gd name="T13" fmla="*/ T12 w 27"/>
                              <a:gd name="T14" fmla="+- 0 14662 14653"/>
                              <a:gd name="T15" fmla="*/ 14662 h 9"/>
                              <a:gd name="T16" fmla="+- 0 1595 1570"/>
                              <a:gd name="T17" fmla="*/ T16 w 27"/>
                              <a:gd name="T18" fmla="+- 0 14653 14653"/>
                              <a:gd name="T19" fmla="*/ 146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9"/>
                                </a:lnTo>
                                <a:lnTo>
                                  <a:pt x="27" y="9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11926224" name="Group 614"/>
                      <wpg:cNvGrpSpPr>
                        <a:grpSpLocks/>
                      </wpg:cNvGrpSpPr>
                      <wpg:grpSpPr bwMode="auto">
                        <a:xfrm>
                          <a:off x="1511" y="14489"/>
                          <a:ext cx="21" cy="9"/>
                          <a:chOff x="1511" y="14489"/>
                          <a:chExt cx="21" cy="9"/>
                        </a:xfrm>
                      </wpg:grpSpPr>
                      <wps:wsp>
                        <wps:cNvPr id="1468455251" name="Freeform 615"/>
                        <wps:cNvSpPr>
                          <a:spLocks/>
                        </wps:cNvSpPr>
                        <wps:spPr bwMode="auto">
                          <a:xfrm>
                            <a:off x="1511" y="14489"/>
                            <a:ext cx="21" cy="9"/>
                          </a:xfrm>
                          <a:custGeom>
                            <a:avLst/>
                            <a:gdLst>
                              <a:gd name="T0" fmla="+- 0 1526 1511"/>
                              <a:gd name="T1" fmla="*/ T0 w 21"/>
                              <a:gd name="T2" fmla="+- 0 14489 14489"/>
                              <a:gd name="T3" fmla="*/ 14489 h 9"/>
                              <a:gd name="T4" fmla="+- 0 1511 1511"/>
                              <a:gd name="T5" fmla="*/ T4 w 21"/>
                              <a:gd name="T6" fmla="+- 0 14489 14489"/>
                              <a:gd name="T7" fmla="*/ 14489 h 9"/>
                              <a:gd name="T8" fmla="+- 0 1517 1511"/>
                              <a:gd name="T9" fmla="*/ T8 w 21"/>
                              <a:gd name="T10" fmla="+- 0 14498 14489"/>
                              <a:gd name="T11" fmla="*/ 14498 h 9"/>
                              <a:gd name="T12" fmla="+- 0 1532 1511"/>
                              <a:gd name="T13" fmla="*/ T12 w 21"/>
                              <a:gd name="T14" fmla="+- 0 14498 14489"/>
                              <a:gd name="T15" fmla="*/ 14498 h 9"/>
                              <a:gd name="T16" fmla="+- 0 1526 1511"/>
                              <a:gd name="T17" fmla="*/ T16 w 21"/>
                              <a:gd name="T18" fmla="+- 0 14489 14489"/>
                              <a:gd name="T19" fmla="*/ 1448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" h="9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9"/>
                                </a:lnTo>
                                <a:lnTo>
                                  <a:pt x="21" y="9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56360737" name="Group 612"/>
                      <wpg:cNvGrpSpPr>
                        <a:grpSpLocks/>
                      </wpg:cNvGrpSpPr>
                      <wpg:grpSpPr bwMode="auto">
                        <a:xfrm>
                          <a:off x="1473" y="14434"/>
                          <a:ext cx="18" cy="9"/>
                          <a:chOff x="1473" y="14434"/>
                          <a:chExt cx="18" cy="9"/>
                        </a:xfrm>
                      </wpg:grpSpPr>
                      <wps:wsp>
                        <wps:cNvPr id="808601710" name="Freeform 613"/>
                        <wps:cNvSpPr>
                          <a:spLocks/>
                        </wps:cNvSpPr>
                        <wps:spPr bwMode="auto">
                          <a:xfrm>
                            <a:off x="1473" y="14434"/>
                            <a:ext cx="18" cy="9"/>
                          </a:xfrm>
                          <a:custGeom>
                            <a:avLst/>
                            <a:gdLst>
                              <a:gd name="T0" fmla="+- 0 1483 1473"/>
                              <a:gd name="T1" fmla="*/ T0 w 18"/>
                              <a:gd name="T2" fmla="+- 0 14434 14434"/>
                              <a:gd name="T3" fmla="*/ 14434 h 9"/>
                              <a:gd name="T4" fmla="+- 0 1473 1473"/>
                              <a:gd name="T5" fmla="*/ T4 w 18"/>
                              <a:gd name="T6" fmla="+- 0 14434 14434"/>
                              <a:gd name="T7" fmla="*/ 14434 h 9"/>
                              <a:gd name="T8" fmla="+- 0 1476 1473"/>
                              <a:gd name="T9" fmla="*/ T8 w 18"/>
                              <a:gd name="T10" fmla="+- 0 14437 14434"/>
                              <a:gd name="T11" fmla="*/ 14437 h 9"/>
                              <a:gd name="T12" fmla="+- 0 1480 1473"/>
                              <a:gd name="T13" fmla="*/ T12 w 18"/>
                              <a:gd name="T14" fmla="+- 0 14443 14434"/>
                              <a:gd name="T15" fmla="*/ 14443 h 9"/>
                              <a:gd name="T16" fmla="+- 0 1491 1473"/>
                              <a:gd name="T17" fmla="*/ T16 w 18"/>
                              <a:gd name="T18" fmla="+- 0 14443 14434"/>
                              <a:gd name="T19" fmla="*/ 14443 h 9"/>
                              <a:gd name="T20" fmla="+- 0 1483 1473"/>
                              <a:gd name="T21" fmla="*/ T20 w 18"/>
                              <a:gd name="T22" fmla="+- 0 14434 14434"/>
                              <a:gd name="T23" fmla="*/ 1443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9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3"/>
                                </a:lnTo>
                                <a:lnTo>
                                  <a:pt x="7" y="9"/>
                                </a:lnTo>
                                <a:lnTo>
                                  <a:pt x="18" y="9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20236820" name="Group 610"/>
                      <wpg:cNvGrpSpPr>
                        <a:grpSpLocks/>
                      </wpg:cNvGrpSpPr>
                      <wpg:grpSpPr bwMode="auto">
                        <a:xfrm>
                          <a:off x="1550" y="14871"/>
                          <a:ext cx="34" cy="9"/>
                          <a:chOff x="1550" y="14871"/>
                          <a:chExt cx="34" cy="9"/>
                        </a:xfrm>
                      </wpg:grpSpPr>
                      <wps:wsp>
                        <wps:cNvPr id="214948994" name="Freeform 611"/>
                        <wps:cNvSpPr>
                          <a:spLocks/>
                        </wps:cNvSpPr>
                        <wps:spPr bwMode="auto">
                          <a:xfrm>
                            <a:off x="1550" y="14871"/>
                            <a:ext cx="34" cy="9"/>
                          </a:xfrm>
                          <a:custGeom>
                            <a:avLst/>
                            <a:gdLst>
                              <a:gd name="T0" fmla="+- 0 1584 1550"/>
                              <a:gd name="T1" fmla="*/ T0 w 34"/>
                              <a:gd name="T2" fmla="+- 0 14871 14871"/>
                              <a:gd name="T3" fmla="*/ 14871 h 9"/>
                              <a:gd name="T4" fmla="+- 0 1552 1550"/>
                              <a:gd name="T5" fmla="*/ T4 w 34"/>
                              <a:gd name="T6" fmla="+- 0 14871 14871"/>
                              <a:gd name="T7" fmla="*/ 14871 h 9"/>
                              <a:gd name="T8" fmla="+- 0 1551 1550"/>
                              <a:gd name="T9" fmla="*/ T8 w 34"/>
                              <a:gd name="T10" fmla="+- 0 14879 14871"/>
                              <a:gd name="T11" fmla="*/ 14879 h 9"/>
                              <a:gd name="T12" fmla="+- 0 1550 1550"/>
                              <a:gd name="T13" fmla="*/ T12 w 34"/>
                              <a:gd name="T14" fmla="+- 0 14880 14871"/>
                              <a:gd name="T15" fmla="*/ 14880 h 9"/>
                              <a:gd name="T16" fmla="+- 0 1581 1550"/>
                              <a:gd name="T17" fmla="*/ T16 w 34"/>
                              <a:gd name="T18" fmla="+- 0 14880 14871"/>
                              <a:gd name="T19" fmla="*/ 14880 h 9"/>
                              <a:gd name="T20" fmla="+- 0 1584 1550"/>
                              <a:gd name="T21" fmla="*/ T20 w 34"/>
                              <a:gd name="T22" fmla="+- 0 14871 14871"/>
                              <a:gd name="T23" fmla="*/ 148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2" y="0"/>
                                </a:lnTo>
                                <a:lnTo>
                                  <a:pt x="1" y="8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10621105" name="Group 608"/>
                      <wpg:cNvGrpSpPr>
                        <a:grpSpLocks/>
                      </wpg:cNvGrpSpPr>
                      <wpg:grpSpPr bwMode="auto">
                        <a:xfrm>
                          <a:off x="1573" y="14694"/>
                          <a:ext cx="27" cy="2"/>
                          <a:chOff x="1573" y="14694"/>
                          <a:chExt cx="27" cy="2"/>
                        </a:xfrm>
                      </wpg:grpSpPr>
                      <wps:wsp>
                        <wps:cNvPr id="1756833010" name="Freeform 609"/>
                        <wps:cNvSpPr>
                          <a:spLocks/>
                        </wps:cNvSpPr>
                        <wps:spPr bwMode="auto">
                          <a:xfrm>
                            <a:off x="1573" y="14694"/>
                            <a:ext cx="27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27"/>
                              <a:gd name="T2" fmla="+- 0 1600 1573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702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12924437" name="Group 606"/>
                      <wpg:cNvGrpSpPr>
                        <a:grpSpLocks/>
                      </wpg:cNvGrpSpPr>
                      <wpg:grpSpPr bwMode="auto">
                        <a:xfrm>
                          <a:off x="1552" y="14580"/>
                          <a:ext cx="26" cy="9"/>
                          <a:chOff x="1552" y="14580"/>
                          <a:chExt cx="26" cy="9"/>
                        </a:xfrm>
                      </wpg:grpSpPr>
                      <wps:wsp>
                        <wps:cNvPr id="1240014269" name="Freeform 607"/>
                        <wps:cNvSpPr>
                          <a:spLocks/>
                        </wps:cNvSpPr>
                        <wps:spPr bwMode="auto">
                          <a:xfrm>
                            <a:off x="1552" y="14580"/>
                            <a:ext cx="26" cy="9"/>
                          </a:xfrm>
                          <a:custGeom>
                            <a:avLst/>
                            <a:gdLst>
                              <a:gd name="T0" fmla="+- 0 1574 1552"/>
                              <a:gd name="T1" fmla="*/ T0 w 26"/>
                              <a:gd name="T2" fmla="+- 0 14580 14580"/>
                              <a:gd name="T3" fmla="*/ 14580 h 9"/>
                              <a:gd name="T4" fmla="+- 0 1552 1552"/>
                              <a:gd name="T5" fmla="*/ T4 w 26"/>
                              <a:gd name="T6" fmla="+- 0 14580 14580"/>
                              <a:gd name="T7" fmla="*/ 14580 h 9"/>
                              <a:gd name="T8" fmla="+- 0 1555 1552"/>
                              <a:gd name="T9" fmla="*/ T8 w 26"/>
                              <a:gd name="T10" fmla="+- 0 14589 14580"/>
                              <a:gd name="T11" fmla="*/ 14589 h 9"/>
                              <a:gd name="T12" fmla="+- 0 1578 1552"/>
                              <a:gd name="T13" fmla="*/ T12 w 26"/>
                              <a:gd name="T14" fmla="+- 0 14589 14580"/>
                              <a:gd name="T15" fmla="*/ 14589 h 9"/>
                              <a:gd name="T16" fmla="+- 0 1574 1552"/>
                              <a:gd name="T17" fmla="*/ T16 w 26"/>
                              <a:gd name="T18" fmla="+- 0 14580 14580"/>
                              <a:gd name="T19" fmla="*/ 1458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9"/>
                                </a:lnTo>
                                <a:lnTo>
                                  <a:pt x="26" y="9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45229598" name="Group 604"/>
                      <wpg:cNvGrpSpPr>
                        <a:grpSpLocks/>
                      </wpg:cNvGrpSpPr>
                      <wpg:grpSpPr bwMode="auto">
                        <a:xfrm>
                          <a:off x="1530" y="14525"/>
                          <a:ext cx="24" cy="9"/>
                          <a:chOff x="1530" y="14525"/>
                          <a:chExt cx="24" cy="9"/>
                        </a:xfrm>
                      </wpg:grpSpPr>
                      <wps:wsp>
                        <wps:cNvPr id="1455450673" name="Freeform 605"/>
                        <wps:cNvSpPr>
                          <a:spLocks/>
                        </wps:cNvSpPr>
                        <wps:spPr bwMode="auto">
                          <a:xfrm>
                            <a:off x="1530" y="14525"/>
                            <a:ext cx="24" cy="9"/>
                          </a:xfrm>
                          <a:custGeom>
                            <a:avLst/>
                            <a:gdLst>
                              <a:gd name="T0" fmla="+- 0 1549 1530"/>
                              <a:gd name="T1" fmla="*/ T0 w 24"/>
                              <a:gd name="T2" fmla="+- 0 14525 14525"/>
                              <a:gd name="T3" fmla="*/ 14525 h 9"/>
                              <a:gd name="T4" fmla="+- 0 1530 1530"/>
                              <a:gd name="T5" fmla="*/ T4 w 24"/>
                              <a:gd name="T6" fmla="+- 0 14525 14525"/>
                              <a:gd name="T7" fmla="*/ 14525 h 9"/>
                              <a:gd name="T8" fmla="+- 0 1534 1530"/>
                              <a:gd name="T9" fmla="*/ T8 w 24"/>
                              <a:gd name="T10" fmla="+- 0 14534 14525"/>
                              <a:gd name="T11" fmla="*/ 14534 h 9"/>
                              <a:gd name="T12" fmla="+- 0 1553 1530"/>
                              <a:gd name="T13" fmla="*/ T12 w 24"/>
                              <a:gd name="T14" fmla="+- 0 14534 14525"/>
                              <a:gd name="T15" fmla="*/ 14534 h 9"/>
                              <a:gd name="T16" fmla="+- 0 1549 1530"/>
                              <a:gd name="T17" fmla="*/ T16 w 24"/>
                              <a:gd name="T18" fmla="+- 0 14525 14525"/>
                              <a:gd name="T19" fmla="*/ 1452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9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9"/>
                                </a:lnTo>
                                <a:lnTo>
                                  <a:pt x="23" y="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62869043" name="Group 602"/>
                      <wpg:cNvGrpSpPr>
                        <a:grpSpLocks/>
                      </wpg:cNvGrpSpPr>
                      <wpg:grpSpPr bwMode="auto">
                        <a:xfrm>
                          <a:off x="1439" y="14398"/>
                          <a:ext cx="18" cy="9"/>
                          <a:chOff x="1439" y="14398"/>
                          <a:chExt cx="18" cy="9"/>
                        </a:xfrm>
                      </wpg:grpSpPr>
                      <wps:wsp>
                        <wps:cNvPr id="1623047629" name="Freeform 603"/>
                        <wps:cNvSpPr>
                          <a:spLocks/>
                        </wps:cNvSpPr>
                        <wps:spPr bwMode="auto">
                          <a:xfrm>
                            <a:off x="1439" y="14398"/>
                            <a:ext cx="18" cy="9"/>
                          </a:xfrm>
                          <a:custGeom>
                            <a:avLst/>
                            <a:gdLst>
                              <a:gd name="T0" fmla="+- 0 1447 1439"/>
                              <a:gd name="T1" fmla="*/ T0 w 18"/>
                              <a:gd name="T2" fmla="+- 0 14398 14398"/>
                              <a:gd name="T3" fmla="*/ 14398 h 9"/>
                              <a:gd name="T4" fmla="+- 0 1439 1439"/>
                              <a:gd name="T5" fmla="*/ T4 w 18"/>
                              <a:gd name="T6" fmla="+- 0 14398 14398"/>
                              <a:gd name="T7" fmla="*/ 14398 h 9"/>
                              <a:gd name="T8" fmla="+- 0 1448 1439"/>
                              <a:gd name="T9" fmla="*/ T8 w 18"/>
                              <a:gd name="T10" fmla="+- 0 14407 14398"/>
                              <a:gd name="T11" fmla="*/ 14407 h 9"/>
                              <a:gd name="T12" fmla="+- 0 1457 1439"/>
                              <a:gd name="T13" fmla="*/ T12 w 18"/>
                              <a:gd name="T14" fmla="+- 0 14407 14398"/>
                              <a:gd name="T15" fmla="*/ 14407 h 9"/>
                              <a:gd name="T16" fmla="+- 0 1455 1439"/>
                              <a:gd name="T17" fmla="*/ T16 w 18"/>
                              <a:gd name="T18" fmla="+- 0 14404 14398"/>
                              <a:gd name="T19" fmla="*/ 14404 h 9"/>
                              <a:gd name="T20" fmla="+- 0 1447 1439"/>
                              <a:gd name="T21" fmla="*/ T20 w 18"/>
                              <a:gd name="T22" fmla="+- 0 14398 14398"/>
                              <a:gd name="T23" fmla="*/ 143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9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18" y="9"/>
                                </a:lnTo>
                                <a:lnTo>
                                  <a:pt x="16" y="6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75044407" name="Group 600"/>
                      <wpg:cNvGrpSpPr>
                        <a:grpSpLocks/>
                      </wpg:cNvGrpSpPr>
                      <wpg:grpSpPr bwMode="auto">
                        <a:xfrm>
                          <a:off x="1406" y="14366"/>
                          <a:ext cx="6" cy="5"/>
                          <a:chOff x="1406" y="14366"/>
                          <a:chExt cx="6" cy="5"/>
                        </a:xfrm>
                      </wpg:grpSpPr>
                      <wps:wsp>
                        <wps:cNvPr id="2007967023" name="Freeform 601"/>
                        <wps:cNvSpPr>
                          <a:spLocks/>
                        </wps:cNvSpPr>
                        <wps:spPr bwMode="auto">
                          <a:xfrm>
                            <a:off x="1406" y="14366"/>
                            <a:ext cx="6" cy="5"/>
                          </a:xfrm>
                          <a:custGeom>
                            <a:avLst/>
                            <a:gdLst>
                              <a:gd name="T0" fmla="+- 0 1406 1406"/>
                              <a:gd name="T1" fmla="*/ T0 w 6"/>
                              <a:gd name="T2" fmla="+- 0 14366 14366"/>
                              <a:gd name="T3" fmla="*/ 14366 h 5"/>
                              <a:gd name="T4" fmla="+- 0 1411 1406"/>
                              <a:gd name="T5" fmla="*/ T4 w 6"/>
                              <a:gd name="T6" fmla="+- 0 14370 14366"/>
                              <a:gd name="T7" fmla="*/ 14370 h 5"/>
                              <a:gd name="T8" fmla="+- 0 1412 1406"/>
                              <a:gd name="T9" fmla="*/ T8 w 6"/>
                              <a:gd name="T10" fmla="+- 0 14370 14366"/>
                              <a:gd name="T11" fmla="*/ 14370 h 5"/>
                              <a:gd name="T12" fmla="+- 0 1406 1406"/>
                              <a:gd name="T13" fmla="*/ T12 w 6"/>
                              <a:gd name="T14" fmla="+- 0 14366 14366"/>
                              <a:gd name="T15" fmla="*/ 1436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5">
                                <a:moveTo>
                                  <a:pt x="0" y="0"/>
                                </a:moveTo>
                                <a:lnTo>
                                  <a:pt x="5" y="4"/>
                                </a:lnTo>
                                <a:lnTo>
                                  <a:pt x="6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55077278" name="Group 598"/>
                      <wpg:cNvGrpSpPr>
                        <a:grpSpLocks/>
                      </wpg:cNvGrpSpPr>
                      <wpg:grpSpPr bwMode="auto">
                        <a:xfrm>
                          <a:off x="1422" y="14380"/>
                          <a:ext cx="14" cy="9"/>
                          <a:chOff x="1422" y="14380"/>
                          <a:chExt cx="14" cy="9"/>
                        </a:xfrm>
                      </wpg:grpSpPr>
                      <wps:wsp>
                        <wps:cNvPr id="853618452" name="Freeform 599"/>
                        <wps:cNvSpPr>
                          <a:spLocks/>
                        </wps:cNvSpPr>
                        <wps:spPr bwMode="auto">
                          <a:xfrm>
                            <a:off x="1422" y="14380"/>
                            <a:ext cx="14" cy="9"/>
                          </a:xfrm>
                          <a:custGeom>
                            <a:avLst/>
                            <a:gdLst>
                              <a:gd name="T0" fmla="+- 0 1424 1422"/>
                              <a:gd name="T1" fmla="*/ T0 w 14"/>
                              <a:gd name="T2" fmla="+- 0 14380 14380"/>
                              <a:gd name="T3" fmla="*/ 14380 h 9"/>
                              <a:gd name="T4" fmla="+- 0 1422 1422"/>
                              <a:gd name="T5" fmla="*/ T4 w 14"/>
                              <a:gd name="T6" fmla="+- 0 14380 14380"/>
                              <a:gd name="T7" fmla="*/ 14380 h 9"/>
                              <a:gd name="T8" fmla="+- 0 1424 1422"/>
                              <a:gd name="T9" fmla="*/ T8 w 14"/>
                              <a:gd name="T10" fmla="+- 0 14382 14380"/>
                              <a:gd name="T11" fmla="*/ 14382 h 9"/>
                              <a:gd name="T12" fmla="+- 0 1431 1422"/>
                              <a:gd name="T13" fmla="*/ T12 w 14"/>
                              <a:gd name="T14" fmla="+- 0 14389 14380"/>
                              <a:gd name="T15" fmla="*/ 14389 h 9"/>
                              <a:gd name="T16" fmla="+- 0 1436 1422"/>
                              <a:gd name="T17" fmla="*/ T16 w 14"/>
                              <a:gd name="T18" fmla="+- 0 14389 14380"/>
                              <a:gd name="T19" fmla="*/ 14389 h 9"/>
                              <a:gd name="T20" fmla="+- 0 1431 1422"/>
                              <a:gd name="T21" fmla="*/ T20 w 14"/>
                              <a:gd name="T22" fmla="+- 0 14385 14380"/>
                              <a:gd name="T23" fmla="*/ 14385 h 9"/>
                              <a:gd name="T24" fmla="+- 0 1424 1422"/>
                              <a:gd name="T25" fmla="*/ T24 w 14"/>
                              <a:gd name="T26" fmla="+- 0 14380 14380"/>
                              <a:gd name="T27" fmla="*/ 1438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9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2"/>
                                </a:lnTo>
                                <a:lnTo>
                                  <a:pt x="9" y="9"/>
                                </a:lnTo>
                                <a:lnTo>
                                  <a:pt x="14" y="9"/>
                                </a:lnTo>
                                <a:lnTo>
                                  <a:pt x="9" y="5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97639611" name="Group 596"/>
                      <wpg:cNvGrpSpPr>
                        <a:grpSpLocks/>
                      </wpg:cNvGrpSpPr>
                      <wpg:grpSpPr bwMode="auto">
                        <a:xfrm>
                          <a:off x="1492" y="14981"/>
                          <a:ext cx="42" cy="9"/>
                          <a:chOff x="1492" y="14981"/>
                          <a:chExt cx="42" cy="9"/>
                        </a:xfrm>
                      </wpg:grpSpPr>
                      <wps:wsp>
                        <wps:cNvPr id="53161866" name="Freeform 597"/>
                        <wps:cNvSpPr>
                          <a:spLocks/>
                        </wps:cNvSpPr>
                        <wps:spPr bwMode="auto">
                          <a:xfrm>
                            <a:off x="1492" y="14981"/>
                            <a:ext cx="42" cy="9"/>
                          </a:xfrm>
                          <a:custGeom>
                            <a:avLst/>
                            <a:gdLst>
                              <a:gd name="T0" fmla="+- 0 1534 1492"/>
                              <a:gd name="T1" fmla="*/ T0 w 42"/>
                              <a:gd name="T2" fmla="+- 0 14981 14981"/>
                              <a:gd name="T3" fmla="*/ 14981 h 9"/>
                              <a:gd name="T4" fmla="+- 0 1498 1492"/>
                              <a:gd name="T5" fmla="*/ T4 w 42"/>
                              <a:gd name="T6" fmla="+- 0 14981 14981"/>
                              <a:gd name="T7" fmla="*/ 14981 h 9"/>
                              <a:gd name="T8" fmla="+- 0 1492 1492"/>
                              <a:gd name="T9" fmla="*/ T8 w 42"/>
                              <a:gd name="T10" fmla="+- 0 14989 14981"/>
                              <a:gd name="T11" fmla="*/ 14989 h 9"/>
                              <a:gd name="T12" fmla="+- 0 1528 1492"/>
                              <a:gd name="T13" fmla="*/ T12 w 42"/>
                              <a:gd name="T14" fmla="+- 0 14989 14981"/>
                              <a:gd name="T15" fmla="*/ 14989 h 9"/>
                              <a:gd name="T16" fmla="+- 0 1534 1492"/>
                              <a:gd name="T17" fmla="*/ T16 w 42"/>
                              <a:gd name="T18" fmla="+- 0 14981 14981"/>
                              <a:gd name="T19" fmla="*/ 1498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8"/>
                                </a:lnTo>
                                <a:lnTo>
                                  <a:pt x="36" y="8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95906680" name="Group 594"/>
                      <wpg:cNvGrpSpPr>
                        <a:grpSpLocks/>
                      </wpg:cNvGrpSpPr>
                      <wpg:grpSpPr bwMode="auto">
                        <a:xfrm>
                          <a:off x="1542" y="14889"/>
                          <a:ext cx="38" cy="9"/>
                          <a:chOff x="1542" y="14889"/>
                          <a:chExt cx="38" cy="9"/>
                        </a:xfrm>
                      </wpg:grpSpPr>
                      <wps:wsp>
                        <wps:cNvPr id="904497124" name="Freeform 595"/>
                        <wps:cNvSpPr>
                          <a:spLocks/>
                        </wps:cNvSpPr>
                        <wps:spPr bwMode="auto">
                          <a:xfrm>
                            <a:off x="1542" y="14889"/>
                            <a:ext cx="38" cy="9"/>
                          </a:xfrm>
                          <a:custGeom>
                            <a:avLst/>
                            <a:gdLst>
                              <a:gd name="T0" fmla="+- 0 1579 1542"/>
                              <a:gd name="T1" fmla="*/ T0 w 38"/>
                              <a:gd name="T2" fmla="+- 0 14889 14889"/>
                              <a:gd name="T3" fmla="*/ 14889 h 9"/>
                              <a:gd name="T4" fmla="+- 0 1546 1542"/>
                              <a:gd name="T5" fmla="*/ T4 w 38"/>
                              <a:gd name="T6" fmla="+- 0 14889 14889"/>
                              <a:gd name="T7" fmla="*/ 14889 h 9"/>
                              <a:gd name="T8" fmla="+- 0 1542 1542"/>
                              <a:gd name="T9" fmla="*/ T8 w 38"/>
                              <a:gd name="T10" fmla="+- 0 14898 14889"/>
                              <a:gd name="T11" fmla="*/ 14898 h 9"/>
                              <a:gd name="T12" fmla="+- 0 1575 1542"/>
                              <a:gd name="T13" fmla="*/ T12 w 38"/>
                              <a:gd name="T14" fmla="+- 0 14898 14889"/>
                              <a:gd name="T15" fmla="*/ 14898 h 9"/>
                              <a:gd name="T16" fmla="+- 0 1578 1542"/>
                              <a:gd name="T17" fmla="*/ T16 w 38"/>
                              <a:gd name="T18" fmla="+- 0 14891 14889"/>
                              <a:gd name="T19" fmla="*/ 14891 h 9"/>
                              <a:gd name="T20" fmla="+- 0 1579 1542"/>
                              <a:gd name="T21" fmla="*/ T20 w 38"/>
                              <a:gd name="T22" fmla="+- 0 14889 14889"/>
                              <a:gd name="T23" fmla="*/ 1488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7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3" y="9"/>
                                </a:lnTo>
                                <a:lnTo>
                                  <a:pt x="36" y="2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95455251" name="Group 592"/>
                      <wpg:cNvGrpSpPr>
                        <a:grpSpLocks/>
                      </wpg:cNvGrpSpPr>
                      <wpg:grpSpPr bwMode="auto">
                        <a:xfrm>
                          <a:off x="1571" y="14785"/>
                          <a:ext cx="30" cy="2"/>
                          <a:chOff x="1571" y="14785"/>
                          <a:chExt cx="30" cy="2"/>
                        </a:xfrm>
                      </wpg:grpSpPr>
                      <wps:wsp>
                        <wps:cNvPr id="850877919" name="Freeform 593"/>
                        <wps:cNvSpPr>
                          <a:spLocks/>
                        </wps:cNvSpPr>
                        <wps:spPr bwMode="auto">
                          <a:xfrm>
                            <a:off x="1571" y="14785"/>
                            <a:ext cx="30" cy="2"/>
                          </a:xfrm>
                          <a:custGeom>
                            <a:avLst/>
                            <a:gdLst>
                              <a:gd name="T0" fmla="+- 0 1571 1571"/>
                              <a:gd name="T1" fmla="*/ T0 w 30"/>
                              <a:gd name="T2" fmla="+- 0 1601 1571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96958768" name="Group 590"/>
                      <wpg:cNvGrpSpPr>
                        <a:grpSpLocks/>
                      </wpg:cNvGrpSpPr>
                      <wpg:grpSpPr bwMode="auto">
                        <a:xfrm>
                          <a:off x="1575" y="14712"/>
                          <a:ext cx="27" cy="2"/>
                          <a:chOff x="1575" y="14712"/>
                          <a:chExt cx="27" cy="2"/>
                        </a:xfrm>
                      </wpg:grpSpPr>
                      <wps:wsp>
                        <wps:cNvPr id="1235406586" name="Freeform 591"/>
                        <wps:cNvSpPr>
                          <a:spLocks/>
                        </wps:cNvSpPr>
                        <wps:spPr bwMode="auto">
                          <a:xfrm>
                            <a:off x="1575" y="14712"/>
                            <a:ext cx="27" cy="2"/>
                          </a:xfrm>
                          <a:custGeom>
                            <a:avLst/>
                            <a:gdLst>
                              <a:gd name="T0" fmla="+- 0 1575 1575"/>
                              <a:gd name="T1" fmla="*/ T0 w 27"/>
                              <a:gd name="T2" fmla="+- 0 1602 1575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25530674" name="Group 588"/>
                      <wpg:cNvGrpSpPr>
                        <a:grpSpLocks/>
                      </wpg:cNvGrpSpPr>
                      <wpg:grpSpPr bwMode="auto">
                        <a:xfrm>
                          <a:off x="1557" y="14598"/>
                          <a:ext cx="26" cy="9"/>
                          <a:chOff x="1557" y="14598"/>
                          <a:chExt cx="26" cy="9"/>
                        </a:xfrm>
                      </wpg:grpSpPr>
                      <wps:wsp>
                        <wps:cNvPr id="403556030" name="Freeform 589"/>
                        <wps:cNvSpPr>
                          <a:spLocks/>
                        </wps:cNvSpPr>
                        <wps:spPr bwMode="auto">
                          <a:xfrm>
                            <a:off x="1557" y="14598"/>
                            <a:ext cx="26" cy="9"/>
                          </a:xfrm>
                          <a:custGeom>
                            <a:avLst/>
                            <a:gdLst>
                              <a:gd name="T0" fmla="+- 0 1580 1557"/>
                              <a:gd name="T1" fmla="*/ T0 w 26"/>
                              <a:gd name="T2" fmla="+- 0 14598 14598"/>
                              <a:gd name="T3" fmla="*/ 14598 h 9"/>
                              <a:gd name="T4" fmla="+- 0 1557 1557"/>
                              <a:gd name="T5" fmla="*/ T4 w 26"/>
                              <a:gd name="T6" fmla="+- 0 14598 14598"/>
                              <a:gd name="T7" fmla="*/ 14598 h 9"/>
                              <a:gd name="T8" fmla="+- 0 1560 1557"/>
                              <a:gd name="T9" fmla="*/ T8 w 26"/>
                              <a:gd name="T10" fmla="+- 0 14607 14598"/>
                              <a:gd name="T11" fmla="*/ 14607 h 9"/>
                              <a:gd name="T12" fmla="+- 0 1583 1557"/>
                              <a:gd name="T13" fmla="*/ T12 w 26"/>
                              <a:gd name="T14" fmla="+- 0 14607 14598"/>
                              <a:gd name="T15" fmla="*/ 14607 h 9"/>
                              <a:gd name="T16" fmla="+- 0 1580 1557"/>
                              <a:gd name="T17" fmla="*/ T16 w 26"/>
                              <a:gd name="T18" fmla="+- 0 14598 14598"/>
                              <a:gd name="T19" fmla="*/ 145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9"/>
                                </a:lnTo>
                                <a:lnTo>
                                  <a:pt x="26" y="9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54748836" name="Group 586"/>
                      <wpg:cNvGrpSpPr>
                        <a:grpSpLocks/>
                      </wpg:cNvGrpSpPr>
                      <wpg:grpSpPr bwMode="auto">
                        <a:xfrm>
                          <a:off x="1538" y="14543"/>
                          <a:ext cx="24" cy="9"/>
                          <a:chOff x="1538" y="14543"/>
                          <a:chExt cx="24" cy="9"/>
                        </a:xfrm>
                      </wpg:grpSpPr>
                      <wps:wsp>
                        <wps:cNvPr id="1729592977" name="Freeform 587"/>
                        <wps:cNvSpPr>
                          <a:spLocks/>
                        </wps:cNvSpPr>
                        <wps:spPr bwMode="auto">
                          <a:xfrm>
                            <a:off x="1538" y="14543"/>
                            <a:ext cx="24" cy="9"/>
                          </a:xfrm>
                          <a:custGeom>
                            <a:avLst/>
                            <a:gdLst>
                              <a:gd name="T0" fmla="+- 0 1557 1538"/>
                              <a:gd name="T1" fmla="*/ T0 w 24"/>
                              <a:gd name="T2" fmla="+- 0 14543 14543"/>
                              <a:gd name="T3" fmla="*/ 14543 h 9"/>
                              <a:gd name="T4" fmla="+- 0 1538 1538"/>
                              <a:gd name="T5" fmla="*/ T4 w 24"/>
                              <a:gd name="T6" fmla="+- 0 14543 14543"/>
                              <a:gd name="T7" fmla="*/ 14543 h 9"/>
                              <a:gd name="T8" fmla="+- 0 1542 1538"/>
                              <a:gd name="T9" fmla="*/ T8 w 24"/>
                              <a:gd name="T10" fmla="+- 0 14552 14543"/>
                              <a:gd name="T11" fmla="*/ 14552 h 9"/>
                              <a:gd name="T12" fmla="+- 0 1561 1538"/>
                              <a:gd name="T13" fmla="*/ T12 w 24"/>
                              <a:gd name="T14" fmla="+- 0 14552 14543"/>
                              <a:gd name="T15" fmla="*/ 14552 h 9"/>
                              <a:gd name="T16" fmla="+- 0 1557 1538"/>
                              <a:gd name="T17" fmla="*/ T16 w 24"/>
                              <a:gd name="T18" fmla="+- 0 14543 14543"/>
                              <a:gd name="T19" fmla="*/ 1454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9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9"/>
                                </a:lnTo>
                                <a:lnTo>
                                  <a:pt x="23" y="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27189550" name="Group 584"/>
                      <wpg:cNvGrpSpPr>
                        <a:grpSpLocks/>
                      </wpg:cNvGrpSpPr>
                      <wpg:grpSpPr bwMode="auto">
                        <a:xfrm>
                          <a:off x="1499" y="14471"/>
                          <a:ext cx="21" cy="9"/>
                          <a:chOff x="1499" y="14471"/>
                          <a:chExt cx="21" cy="9"/>
                        </a:xfrm>
                      </wpg:grpSpPr>
                      <wps:wsp>
                        <wps:cNvPr id="181897274" name="Freeform 585"/>
                        <wps:cNvSpPr>
                          <a:spLocks/>
                        </wps:cNvSpPr>
                        <wps:spPr bwMode="auto">
                          <a:xfrm>
                            <a:off x="1499" y="14471"/>
                            <a:ext cx="21" cy="9"/>
                          </a:xfrm>
                          <a:custGeom>
                            <a:avLst/>
                            <a:gdLst>
                              <a:gd name="T0" fmla="+- 0 1513 1499"/>
                              <a:gd name="T1" fmla="*/ T0 w 21"/>
                              <a:gd name="T2" fmla="+- 0 14471 14471"/>
                              <a:gd name="T3" fmla="*/ 14471 h 9"/>
                              <a:gd name="T4" fmla="+- 0 1499 1499"/>
                              <a:gd name="T5" fmla="*/ T4 w 21"/>
                              <a:gd name="T6" fmla="+- 0 14471 14471"/>
                              <a:gd name="T7" fmla="*/ 14471 h 9"/>
                              <a:gd name="T8" fmla="+- 0 1505 1499"/>
                              <a:gd name="T9" fmla="*/ T8 w 21"/>
                              <a:gd name="T10" fmla="+- 0 14480 14471"/>
                              <a:gd name="T11" fmla="*/ 14480 h 9"/>
                              <a:gd name="T12" fmla="+- 0 1519 1499"/>
                              <a:gd name="T13" fmla="*/ T12 w 21"/>
                              <a:gd name="T14" fmla="+- 0 14480 14471"/>
                              <a:gd name="T15" fmla="*/ 14480 h 9"/>
                              <a:gd name="T16" fmla="+- 0 1513 1499"/>
                              <a:gd name="T17" fmla="*/ T16 w 21"/>
                              <a:gd name="T18" fmla="+- 0 14471 14471"/>
                              <a:gd name="T19" fmla="*/ 144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" h="9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9"/>
                                </a:lnTo>
                                <a:lnTo>
                                  <a:pt x="20" y="9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2776653" name="Group 582"/>
                      <wpg:cNvGrpSpPr>
                        <a:grpSpLocks/>
                      </wpg:cNvGrpSpPr>
                      <wpg:grpSpPr bwMode="auto">
                        <a:xfrm>
                          <a:off x="1504" y="14962"/>
                          <a:ext cx="42" cy="9"/>
                          <a:chOff x="1504" y="14962"/>
                          <a:chExt cx="42" cy="9"/>
                        </a:xfrm>
                      </wpg:grpSpPr>
                      <wps:wsp>
                        <wps:cNvPr id="613589476" name="Freeform 583"/>
                        <wps:cNvSpPr>
                          <a:spLocks/>
                        </wps:cNvSpPr>
                        <wps:spPr bwMode="auto">
                          <a:xfrm>
                            <a:off x="1504" y="14962"/>
                            <a:ext cx="42" cy="9"/>
                          </a:xfrm>
                          <a:custGeom>
                            <a:avLst/>
                            <a:gdLst>
                              <a:gd name="T0" fmla="+- 0 1546 1504"/>
                              <a:gd name="T1" fmla="*/ T0 w 42"/>
                              <a:gd name="T2" fmla="+- 0 14962 14962"/>
                              <a:gd name="T3" fmla="*/ 14962 h 9"/>
                              <a:gd name="T4" fmla="+- 0 1510 1504"/>
                              <a:gd name="T5" fmla="*/ T4 w 42"/>
                              <a:gd name="T6" fmla="+- 0 14962 14962"/>
                              <a:gd name="T7" fmla="*/ 14962 h 9"/>
                              <a:gd name="T8" fmla="+- 0 1504 1504"/>
                              <a:gd name="T9" fmla="*/ T8 w 42"/>
                              <a:gd name="T10" fmla="+- 0 14971 14962"/>
                              <a:gd name="T11" fmla="*/ 14971 h 9"/>
                              <a:gd name="T12" fmla="+- 0 1540 1504"/>
                              <a:gd name="T13" fmla="*/ T12 w 42"/>
                              <a:gd name="T14" fmla="+- 0 14971 14962"/>
                              <a:gd name="T15" fmla="*/ 14971 h 9"/>
                              <a:gd name="T16" fmla="+- 0 1546 1504"/>
                              <a:gd name="T17" fmla="*/ T16 w 42"/>
                              <a:gd name="T18" fmla="+- 0 14962 14962"/>
                              <a:gd name="T19" fmla="*/ 1496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73898123" name="Group 580"/>
                      <wpg:cNvGrpSpPr>
                        <a:grpSpLocks/>
                      </wpg:cNvGrpSpPr>
                      <wpg:grpSpPr bwMode="auto">
                        <a:xfrm>
                          <a:off x="1555" y="14853"/>
                          <a:ext cx="34" cy="9"/>
                          <a:chOff x="1555" y="14853"/>
                          <a:chExt cx="34" cy="9"/>
                        </a:xfrm>
                      </wpg:grpSpPr>
                      <wps:wsp>
                        <wps:cNvPr id="1310104376" name="Freeform 581"/>
                        <wps:cNvSpPr>
                          <a:spLocks/>
                        </wps:cNvSpPr>
                        <wps:spPr bwMode="auto">
                          <a:xfrm>
                            <a:off x="1555" y="14853"/>
                            <a:ext cx="34" cy="9"/>
                          </a:xfrm>
                          <a:custGeom>
                            <a:avLst/>
                            <a:gdLst>
                              <a:gd name="T0" fmla="+- 0 1588 1555"/>
                              <a:gd name="T1" fmla="*/ T0 w 34"/>
                              <a:gd name="T2" fmla="+- 0 14853 14853"/>
                              <a:gd name="T3" fmla="*/ 14853 h 9"/>
                              <a:gd name="T4" fmla="+- 0 1557 1555"/>
                              <a:gd name="T5" fmla="*/ T4 w 34"/>
                              <a:gd name="T6" fmla="+- 0 14853 14853"/>
                              <a:gd name="T7" fmla="*/ 14853 h 9"/>
                              <a:gd name="T8" fmla="+- 0 1555 1555"/>
                              <a:gd name="T9" fmla="*/ T8 w 34"/>
                              <a:gd name="T10" fmla="+- 0 14862 14853"/>
                              <a:gd name="T11" fmla="*/ 14862 h 9"/>
                              <a:gd name="T12" fmla="+- 0 1586 1555"/>
                              <a:gd name="T13" fmla="*/ T12 w 34"/>
                              <a:gd name="T14" fmla="+- 0 14862 14853"/>
                              <a:gd name="T15" fmla="*/ 14862 h 9"/>
                              <a:gd name="T16" fmla="+- 0 1588 1555"/>
                              <a:gd name="T17" fmla="*/ T16 w 34"/>
                              <a:gd name="T18" fmla="+- 0 14853 14853"/>
                              <a:gd name="T19" fmla="*/ 148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98309299" name="Group 578"/>
                      <wpg:cNvGrpSpPr>
                        <a:grpSpLocks/>
                      </wpg:cNvGrpSpPr>
                      <wpg:grpSpPr bwMode="auto">
                        <a:xfrm>
                          <a:off x="1573" y="14766"/>
                          <a:ext cx="30" cy="2"/>
                          <a:chOff x="1573" y="14766"/>
                          <a:chExt cx="30" cy="2"/>
                        </a:xfrm>
                      </wpg:grpSpPr>
                      <wps:wsp>
                        <wps:cNvPr id="1242600790" name="Freeform 579"/>
                        <wps:cNvSpPr>
                          <a:spLocks/>
                        </wps:cNvSpPr>
                        <wps:spPr bwMode="auto">
                          <a:xfrm>
                            <a:off x="1573" y="14766"/>
                            <a:ext cx="30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30"/>
                              <a:gd name="T2" fmla="+- 0 1602 1573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45497087" name="Group 576"/>
                      <wpg:cNvGrpSpPr>
                        <a:grpSpLocks/>
                      </wpg:cNvGrpSpPr>
                      <wpg:grpSpPr bwMode="auto">
                        <a:xfrm>
                          <a:off x="1572" y="14675"/>
                          <a:ext cx="27" cy="2"/>
                          <a:chOff x="1572" y="14675"/>
                          <a:chExt cx="27" cy="2"/>
                        </a:xfrm>
                      </wpg:grpSpPr>
                      <wps:wsp>
                        <wps:cNvPr id="436517931" name="Freeform 577"/>
                        <wps:cNvSpPr>
                          <a:spLocks/>
                        </wps:cNvSpPr>
                        <wps:spPr bwMode="auto">
                          <a:xfrm>
                            <a:off x="1572" y="14675"/>
                            <a:ext cx="27" cy="2"/>
                          </a:xfrm>
                          <a:custGeom>
                            <a:avLst/>
                            <a:gdLst>
                              <a:gd name="T0" fmla="+- 0 1572 1572"/>
                              <a:gd name="T1" fmla="*/ T0 w 27"/>
                              <a:gd name="T2" fmla="+- 0 1599 1572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17449524" name="Group 574"/>
                      <wpg:cNvGrpSpPr>
                        <a:grpSpLocks/>
                      </wpg:cNvGrpSpPr>
                      <wpg:grpSpPr bwMode="auto">
                        <a:xfrm>
                          <a:off x="1521" y="14507"/>
                          <a:ext cx="23" cy="9"/>
                          <a:chOff x="1521" y="14507"/>
                          <a:chExt cx="23" cy="9"/>
                        </a:xfrm>
                      </wpg:grpSpPr>
                      <wps:wsp>
                        <wps:cNvPr id="1036251270" name="Freeform 575"/>
                        <wps:cNvSpPr>
                          <a:spLocks/>
                        </wps:cNvSpPr>
                        <wps:spPr bwMode="auto">
                          <a:xfrm>
                            <a:off x="1521" y="14507"/>
                            <a:ext cx="23" cy="9"/>
                          </a:xfrm>
                          <a:custGeom>
                            <a:avLst/>
                            <a:gdLst>
                              <a:gd name="T0" fmla="+- 0 1538 1521"/>
                              <a:gd name="T1" fmla="*/ T0 w 23"/>
                              <a:gd name="T2" fmla="+- 0 14507 14507"/>
                              <a:gd name="T3" fmla="*/ 14507 h 9"/>
                              <a:gd name="T4" fmla="+- 0 1521 1521"/>
                              <a:gd name="T5" fmla="*/ T4 w 23"/>
                              <a:gd name="T6" fmla="+- 0 14507 14507"/>
                              <a:gd name="T7" fmla="*/ 14507 h 9"/>
                              <a:gd name="T8" fmla="+- 0 1525 1521"/>
                              <a:gd name="T9" fmla="*/ T8 w 23"/>
                              <a:gd name="T10" fmla="+- 0 14516 14507"/>
                              <a:gd name="T11" fmla="*/ 14516 h 9"/>
                              <a:gd name="T12" fmla="+- 0 1544 1521"/>
                              <a:gd name="T13" fmla="*/ T12 w 23"/>
                              <a:gd name="T14" fmla="+- 0 14516 14507"/>
                              <a:gd name="T15" fmla="*/ 14516 h 9"/>
                              <a:gd name="T16" fmla="+- 0 1538 1521"/>
                              <a:gd name="T17" fmla="*/ T16 w 23"/>
                              <a:gd name="T18" fmla="+- 0 14507 14507"/>
                              <a:gd name="T19" fmla="*/ 1450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9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9"/>
                                </a:lnTo>
                                <a:lnTo>
                                  <a:pt x="23" y="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20593133" name="Group 572"/>
                      <wpg:cNvGrpSpPr>
                        <a:grpSpLocks/>
                      </wpg:cNvGrpSpPr>
                      <wpg:grpSpPr bwMode="auto">
                        <a:xfrm>
                          <a:off x="1486" y="14452"/>
                          <a:ext cx="21" cy="9"/>
                          <a:chOff x="1486" y="14452"/>
                          <a:chExt cx="21" cy="9"/>
                        </a:xfrm>
                      </wpg:grpSpPr>
                      <wps:wsp>
                        <wps:cNvPr id="1129306301" name="Freeform 573"/>
                        <wps:cNvSpPr>
                          <a:spLocks/>
                        </wps:cNvSpPr>
                        <wps:spPr bwMode="auto">
                          <a:xfrm>
                            <a:off x="1486" y="14452"/>
                            <a:ext cx="21" cy="9"/>
                          </a:xfrm>
                          <a:custGeom>
                            <a:avLst/>
                            <a:gdLst>
                              <a:gd name="T0" fmla="+- 0 1500 1486"/>
                              <a:gd name="T1" fmla="*/ T0 w 21"/>
                              <a:gd name="T2" fmla="+- 0 14452 14452"/>
                              <a:gd name="T3" fmla="*/ 14452 h 9"/>
                              <a:gd name="T4" fmla="+- 0 1486 1486"/>
                              <a:gd name="T5" fmla="*/ T4 w 21"/>
                              <a:gd name="T6" fmla="+- 0 14452 14452"/>
                              <a:gd name="T7" fmla="*/ 14452 h 9"/>
                              <a:gd name="T8" fmla="+- 0 1492 1486"/>
                              <a:gd name="T9" fmla="*/ T8 w 21"/>
                              <a:gd name="T10" fmla="+- 0 14461 14452"/>
                              <a:gd name="T11" fmla="*/ 14461 h 9"/>
                              <a:gd name="T12" fmla="+- 0 1507 1486"/>
                              <a:gd name="T13" fmla="*/ T12 w 21"/>
                              <a:gd name="T14" fmla="+- 0 14461 14452"/>
                              <a:gd name="T15" fmla="*/ 14461 h 9"/>
                              <a:gd name="T16" fmla="+- 0 1505 1486"/>
                              <a:gd name="T17" fmla="*/ T16 w 21"/>
                              <a:gd name="T18" fmla="+- 0 14459 14452"/>
                              <a:gd name="T19" fmla="*/ 14459 h 9"/>
                              <a:gd name="T20" fmla="+- 0 1500 1486"/>
                              <a:gd name="T21" fmla="*/ T20 w 21"/>
                              <a:gd name="T22" fmla="+- 0 14452 14452"/>
                              <a:gd name="T23" fmla="*/ 1445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9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9"/>
                                </a:lnTo>
                                <a:lnTo>
                                  <a:pt x="21" y="9"/>
                                </a:lnTo>
                                <a:lnTo>
                                  <a:pt x="19" y="7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44947229" name="Group 570"/>
                      <wpg:cNvGrpSpPr>
                        <a:grpSpLocks/>
                      </wpg:cNvGrpSpPr>
                      <wpg:grpSpPr bwMode="auto">
                        <a:xfrm>
                          <a:off x="1534" y="14908"/>
                          <a:ext cx="38" cy="9"/>
                          <a:chOff x="1534" y="14908"/>
                          <a:chExt cx="38" cy="9"/>
                        </a:xfrm>
                      </wpg:grpSpPr>
                      <wps:wsp>
                        <wps:cNvPr id="1799504813" name="Freeform 571"/>
                        <wps:cNvSpPr>
                          <a:spLocks/>
                        </wps:cNvSpPr>
                        <wps:spPr bwMode="auto">
                          <a:xfrm>
                            <a:off x="1534" y="14908"/>
                            <a:ext cx="38" cy="9"/>
                          </a:xfrm>
                          <a:custGeom>
                            <a:avLst/>
                            <a:gdLst>
                              <a:gd name="T0" fmla="+- 0 1571 1534"/>
                              <a:gd name="T1" fmla="*/ T0 w 38"/>
                              <a:gd name="T2" fmla="+- 0 14908 14908"/>
                              <a:gd name="T3" fmla="*/ 14908 h 9"/>
                              <a:gd name="T4" fmla="+- 0 1538 1534"/>
                              <a:gd name="T5" fmla="*/ T4 w 38"/>
                              <a:gd name="T6" fmla="+- 0 14908 14908"/>
                              <a:gd name="T7" fmla="*/ 14908 h 9"/>
                              <a:gd name="T8" fmla="+- 0 1534 1534"/>
                              <a:gd name="T9" fmla="*/ T8 w 38"/>
                              <a:gd name="T10" fmla="+- 0 14917 14908"/>
                              <a:gd name="T11" fmla="*/ 14917 h 9"/>
                              <a:gd name="T12" fmla="+- 0 1567 1534"/>
                              <a:gd name="T13" fmla="*/ T12 w 38"/>
                              <a:gd name="T14" fmla="+- 0 14917 14908"/>
                              <a:gd name="T15" fmla="*/ 14917 h 9"/>
                              <a:gd name="T16" fmla="+- 0 1571 1534"/>
                              <a:gd name="T17" fmla="*/ T16 w 38"/>
                              <a:gd name="T18" fmla="+- 0 14908 14908"/>
                              <a:gd name="T19" fmla="*/ 1490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7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95259426" name="Group 568"/>
                      <wpg:cNvGrpSpPr>
                        <a:grpSpLocks/>
                      </wpg:cNvGrpSpPr>
                      <wpg:grpSpPr bwMode="auto">
                        <a:xfrm>
                          <a:off x="1569" y="14798"/>
                          <a:ext cx="31" cy="9"/>
                          <a:chOff x="1569" y="14798"/>
                          <a:chExt cx="31" cy="9"/>
                        </a:xfrm>
                      </wpg:grpSpPr>
                      <wps:wsp>
                        <wps:cNvPr id="1903694141" name="Freeform 569"/>
                        <wps:cNvSpPr>
                          <a:spLocks/>
                        </wps:cNvSpPr>
                        <wps:spPr bwMode="auto">
                          <a:xfrm>
                            <a:off x="1569" y="14798"/>
                            <a:ext cx="31" cy="9"/>
                          </a:xfrm>
                          <a:custGeom>
                            <a:avLst/>
                            <a:gdLst>
                              <a:gd name="T0" fmla="+- 0 1599 1569"/>
                              <a:gd name="T1" fmla="*/ T0 w 31"/>
                              <a:gd name="T2" fmla="+- 0 14798 14798"/>
                              <a:gd name="T3" fmla="*/ 14798 h 9"/>
                              <a:gd name="T4" fmla="+- 0 1570 1569"/>
                              <a:gd name="T5" fmla="*/ T4 w 31"/>
                              <a:gd name="T6" fmla="+- 0 14798 14798"/>
                              <a:gd name="T7" fmla="*/ 14798 h 9"/>
                              <a:gd name="T8" fmla="+- 0 1570 1569"/>
                              <a:gd name="T9" fmla="*/ T8 w 31"/>
                              <a:gd name="T10" fmla="+- 0 14804 14798"/>
                              <a:gd name="T11" fmla="*/ 14804 h 9"/>
                              <a:gd name="T12" fmla="+- 0 1569 1569"/>
                              <a:gd name="T13" fmla="*/ T12 w 31"/>
                              <a:gd name="T14" fmla="+- 0 14807 14798"/>
                              <a:gd name="T15" fmla="*/ 14807 h 9"/>
                              <a:gd name="T16" fmla="+- 0 1598 1569"/>
                              <a:gd name="T17" fmla="*/ T16 w 31"/>
                              <a:gd name="T18" fmla="+- 0 14807 14798"/>
                              <a:gd name="T19" fmla="*/ 14807 h 9"/>
                              <a:gd name="T20" fmla="+- 0 1599 1569"/>
                              <a:gd name="T21" fmla="*/ T20 w 31"/>
                              <a:gd name="T22" fmla="+- 0 14798 14798"/>
                              <a:gd name="T23" fmla="*/ 147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1" h="9">
                                <a:moveTo>
                                  <a:pt x="30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29" y="9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42748384" name="Group 566"/>
                      <wpg:cNvGrpSpPr>
                        <a:grpSpLocks/>
                      </wpg:cNvGrpSpPr>
                      <wpg:grpSpPr bwMode="auto">
                        <a:xfrm>
                          <a:off x="1562" y="14616"/>
                          <a:ext cx="26" cy="9"/>
                          <a:chOff x="1562" y="14616"/>
                          <a:chExt cx="26" cy="9"/>
                        </a:xfrm>
                      </wpg:grpSpPr>
                      <wps:wsp>
                        <wps:cNvPr id="429108851" name="Freeform 567"/>
                        <wps:cNvSpPr>
                          <a:spLocks/>
                        </wps:cNvSpPr>
                        <wps:spPr bwMode="auto">
                          <a:xfrm>
                            <a:off x="1562" y="14616"/>
                            <a:ext cx="26" cy="9"/>
                          </a:xfrm>
                          <a:custGeom>
                            <a:avLst/>
                            <a:gdLst>
                              <a:gd name="T0" fmla="+- 0 1585 1562"/>
                              <a:gd name="T1" fmla="*/ T0 w 26"/>
                              <a:gd name="T2" fmla="+- 0 14616 14616"/>
                              <a:gd name="T3" fmla="*/ 14616 h 9"/>
                              <a:gd name="T4" fmla="+- 0 1562 1562"/>
                              <a:gd name="T5" fmla="*/ T4 w 26"/>
                              <a:gd name="T6" fmla="+- 0 14616 14616"/>
                              <a:gd name="T7" fmla="*/ 14616 h 9"/>
                              <a:gd name="T8" fmla="+- 0 1564 1562"/>
                              <a:gd name="T9" fmla="*/ T8 w 26"/>
                              <a:gd name="T10" fmla="+- 0 14625 14616"/>
                              <a:gd name="T11" fmla="*/ 14625 h 9"/>
                              <a:gd name="T12" fmla="+- 0 1587 1562"/>
                              <a:gd name="T13" fmla="*/ T12 w 26"/>
                              <a:gd name="T14" fmla="+- 0 14625 14616"/>
                              <a:gd name="T15" fmla="*/ 14625 h 9"/>
                              <a:gd name="T16" fmla="+- 0 1585 1562"/>
                              <a:gd name="T17" fmla="*/ T16 w 26"/>
                              <a:gd name="T18" fmla="+- 0 14616 14616"/>
                              <a:gd name="T19" fmla="*/ 1461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9"/>
                                </a:lnTo>
                                <a:lnTo>
                                  <a:pt x="25" y="9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6571998" name="Group 564"/>
                      <wpg:cNvGrpSpPr>
                        <a:grpSpLocks/>
                      </wpg:cNvGrpSpPr>
                      <wpg:grpSpPr bwMode="auto">
                        <a:xfrm>
                          <a:off x="1546" y="14562"/>
                          <a:ext cx="24" cy="9"/>
                          <a:chOff x="1546" y="14562"/>
                          <a:chExt cx="24" cy="9"/>
                        </a:xfrm>
                      </wpg:grpSpPr>
                      <wps:wsp>
                        <wps:cNvPr id="1413459188" name="Freeform 565"/>
                        <wps:cNvSpPr>
                          <a:spLocks/>
                        </wps:cNvSpPr>
                        <wps:spPr bwMode="auto">
                          <a:xfrm>
                            <a:off x="1546" y="14562"/>
                            <a:ext cx="24" cy="9"/>
                          </a:xfrm>
                          <a:custGeom>
                            <a:avLst/>
                            <a:gdLst>
                              <a:gd name="T0" fmla="+- 0 1565 1546"/>
                              <a:gd name="T1" fmla="*/ T0 w 24"/>
                              <a:gd name="T2" fmla="+- 0 14562 14562"/>
                              <a:gd name="T3" fmla="*/ 14562 h 9"/>
                              <a:gd name="T4" fmla="+- 0 1546 1546"/>
                              <a:gd name="T5" fmla="*/ T4 w 24"/>
                              <a:gd name="T6" fmla="+- 0 14562 14562"/>
                              <a:gd name="T7" fmla="*/ 14562 h 9"/>
                              <a:gd name="T8" fmla="+- 0 1550 1546"/>
                              <a:gd name="T9" fmla="*/ T8 w 24"/>
                              <a:gd name="T10" fmla="+- 0 14570 14562"/>
                              <a:gd name="T11" fmla="*/ 14570 h 9"/>
                              <a:gd name="T12" fmla="+- 0 1550 1546"/>
                              <a:gd name="T13" fmla="*/ T12 w 24"/>
                              <a:gd name="T14" fmla="+- 0 14571 14562"/>
                              <a:gd name="T15" fmla="*/ 14571 h 9"/>
                              <a:gd name="T16" fmla="+- 0 1569 1546"/>
                              <a:gd name="T17" fmla="*/ T16 w 24"/>
                              <a:gd name="T18" fmla="+- 0 14571 14562"/>
                              <a:gd name="T19" fmla="*/ 14571 h 9"/>
                              <a:gd name="T20" fmla="+- 0 1565 1546"/>
                              <a:gd name="T21" fmla="*/ T20 w 24"/>
                              <a:gd name="T22" fmla="+- 0 14562 14562"/>
                              <a:gd name="T23" fmla="*/ 1456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9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8"/>
                                </a:lnTo>
                                <a:lnTo>
                                  <a:pt x="4" y="9"/>
                                </a:lnTo>
                                <a:lnTo>
                                  <a:pt x="23" y="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31667767" name="Group 562"/>
                      <wpg:cNvGrpSpPr>
                        <a:grpSpLocks/>
                      </wpg:cNvGrpSpPr>
                      <wpg:grpSpPr bwMode="auto">
                        <a:xfrm>
                          <a:off x="1456" y="14416"/>
                          <a:ext cx="18" cy="9"/>
                          <a:chOff x="1456" y="14416"/>
                          <a:chExt cx="18" cy="9"/>
                        </a:xfrm>
                      </wpg:grpSpPr>
                      <wps:wsp>
                        <wps:cNvPr id="1089821541" name="Freeform 563"/>
                        <wps:cNvSpPr>
                          <a:spLocks/>
                        </wps:cNvSpPr>
                        <wps:spPr bwMode="auto">
                          <a:xfrm>
                            <a:off x="1456" y="14416"/>
                            <a:ext cx="18" cy="9"/>
                          </a:xfrm>
                          <a:custGeom>
                            <a:avLst/>
                            <a:gdLst>
                              <a:gd name="T0" fmla="+- 0 1466 1456"/>
                              <a:gd name="T1" fmla="*/ T0 w 18"/>
                              <a:gd name="T2" fmla="+- 0 14416 14416"/>
                              <a:gd name="T3" fmla="*/ 14416 h 9"/>
                              <a:gd name="T4" fmla="+- 0 1456 1456"/>
                              <a:gd name="T5" fmla="*/ T4 w 18"/>
                              <a:gd name="T6" fmla="+- 0 14416 14416"/>
                              <a:gd name="T7" fmla="*/ 14416 h 9"/>
                              <a:gd name="T8" fmla="+- 0 1465 1456"/>
                              <a:gd name="T9" fmla="*/ T8 w 18"/>
                              <a:gd name="T10" fmla="+- 0 14425 14416"/>
                              <a:gd name="T11" fmla="*/ 14425 h 9"/>
                              <a:gd name="T12" fmla="+- 0 1474 1456"/>
                              <a:gd name="T13" fmla="*/ T12 w 18"/>
                              <a:gd name="T14" fmla="+- 0 14425 14416"/>
                              <a:gd name="T15" fmla="*/ 14425 h 9"/>
                              <a:gd name="T16" fmla="+- 0 1466 1456"/>
                              <a:gd name="T17" fmla="*/ T16 w 18"/>
                              <a:gd name="T18" fmla="+- 0 14416 14416"/>
                              <a:gd name="T19" fmla="*/ 1441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" h="9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9" y="9"/>
                                </a:lnTo>
                                <a:lnTo>
                                  <a:pt x="18" y="9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84196281" name="Group 560"/>
                      <wpg:cNvGrpSpPr>
                        <a:grpSpLocks/>
                      </wpg:cNvGrpSpPr>
                      <wpg:grpSpPr bwMode="auto">
                        <a:xfrm>
                          <a:off x="1480" y="14999"/>
                          <a:ext cx="42" cy="9"/>
                          <a:chOff x="1480" y="14999"/>
                          <a:chExt cx="42" cy="9"/>
                        </a:xfrm>
                      </wpg:grpSpPr>
                      <wps:wsp>
                        <wps:cNvPr id="836693405" name="Freeform 561"/>
                        <wps:cNvSpPr>
                          <a:spLocks/>
                        </wps:cNvSpPr>
                        <wps:spPr bwMode="auto">
                          <a:xfrm>
                            <a:off x="1480" y="14999"/>
                            <a:ext cx="42" cy="9"/>
                          </a:xfrm>
                          <a:custGeom>
                            <a:avLst/>
                            <a:gdLst>
                              <a:gd name="T0" fmla="+- 0 1522 1480"/>
                              <a:gd name="T1" fmla="*/ T0 w 42"/>
                              <a:gd name="T2" fmla="+- 0 14999 14999"/>
                              <a:gd name="T3" fmla="*/ 14999 h 9"/>
                              <a:gd name="T4" fmla="+- 0 1486 1480"/>
                              <a:gd name="T5" fmla="*/ T4 w 42"/>
                              <a:gd name="T6" fmla="+- 0 14999 14999"/>
                              <a:gd name="T7" fmla="*/ 14999 h 9"/>
                              <a:gd name="T8" fmla="+- 0 1480 1480"/>
                              <a:gd name="T9" fmla="*/ T8 w 42"/>
                              <a:gd name="T10" fmla="+- 0 15008 14999"/>
                              <a:gd name="T11" fmla="*/ 15008 h 9"/>
                              <a:gd name="T12" fmla="+- 0 1516 1480"/>
                              <a:gd name="T13" fmla="*/ T12 w 42"/>
                              <a:gd name="T14" fmla="+- 0 15008 14999"/>
                              <a:gd name="T15" fmla="*/ 15008 h 9"/>
                              <a:gd name="T16" fmla="+- 0 1522 1480"/>
                              <a:gd name="T17" fmla="*/ T16 w 42"/>
                              <a:gd name="T18" fmla="+- 0 14999 14999"/>
                              <a:gd name="T19" fmla="*/ 149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2120239" name="Group 558"/>
                      <wpg:cNvGrpSpPr>
                        <a:grpSpLocks/>
                      </wpg:cNvGrpSpPr>
                      <wpg:grpSpPr bwMode="auto">
                        <a:xfrm>
                          <a:off x="1525" y="14926"/>
                          <a:ext cx="38" cy="9"/>
                          <a:chOff x="1525" y="14926"/>
                          <a:chExt cx="38" cy="9"/>
                        </a:xfrm>
                      </wpg:grpSpPr>
                      <wps:wsp>
                        <wps:cNvPr id="1336411687" name="Freeform 559"/>
                        <wps:cNvSpPr>
                          <a:spLocks/>
                        </wps:cNvSpPr>
                        <wps:spPr bwMode="auto">
                          <a:xfrm>
                            <a:off x="1525" y="14926"/>
                            <a:ext cx="38" cy="9"/>
                          </a:xfrm>
                          <a:custGeom>
                            <a:avLst/>
                            <a:gdLst>
                              <a:gd name="T0" fmla="+- 0 1563 1525"/>
                              <a:gd name="T1" fmla="*/ T0 w 38"/>
                              <a:gd name="T2" fmla="+- 0 14926 14926"/>
                              <a:gd name="T3" fmla="*/ 14926 h 9"/>
                              <a:gd name="T4" fmla="+- 0 1529 1525"/>
                              <a:gd name="T5" fmla="*/ T4 w 38"/>
                              <a:gd name="T6" fmla="+- 0 14926 14926"/>
                              <a:gd name="T7" fmla="*/ 14926 h 9"/>
                              <a:gd name="T8" fmla="+- 0 1525 1525"/>
                              <a:gd name="T9" fmla="*/ T8 w 38"/>
                              <a:gd name="T10" fmla="+- 0 14935 14926"/>
                              <a:gd name="T11" fmla="*/ 14935 h 9"/>
                              <a:gd name="T12" fmla="+- 0 1559 1525"/>
                              <a:gd name="T13" fmla="*/ T12 w 38"/>
                              <a:gd name="T14" fmla="+- 0 14935 14926"/>
                              <a:gd name="T15" fmla="*/ 14935 h 9"/>
                              <a:gd name="T16" fmla="+- 0 1563 1525"/>
                              <a:gd name="T17" fmla="*/ T16 w 38"/>
                              <a:gd name="T18" fmla="+- 0 14926 14926"/>
                              <a:gd name="T19" fmla="*/ 149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4" y="9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96141311" name="Group 556"/>
                      <wpg:cNvGrpSpPr>
                        <a:grpSpLocks/>
                      </wpg:cNvGrpSpPr>
                      <wpg:grpSpPr bwMode="auto">
                        <a:xfrm>
                          <a:off x="1564" y="14817"/>
                          <a:ext cx="34" cy="9"/>
                          <a:chOff x="1564" y="14817"/>
                          <a:chExt cx="34" cy="9"/>
                        </a:xfrm>
                      </wpg:grpSpPr>
                      <wps:wsp>
                        <wps:cNvPr id="1064664413" name="Freeform 557"/>
                        <wps:cNvSpPr>
                          <a:spLocks/>
                        </wps:cNvSpPr>
                        <wps:spPr bwMode="auto">
                          <a:xfrm>
                            <a:off x="1564" y="14817"/>
                            <a:ext cx="34" cy="9"/>
                          </a:xfrm>
                          <a:custGeom>
                            <a:avLst/>
                            <a:gdLst>
                              <a:gd name="T0" fmla="+- 0 1598 1564"/>
                              <a:gd name="T1" fmla="*/ T0 w 34"/>
                              <a:gd name="T2" fmla="+- 0 14817 14817"/>
                              <a:gd name="T3" fmla="*/ 14817 h 9"/>
                              <a:gd name="T4" fmla="+- 0 1567 1564"/>
                              <a:gd name="T5" fmla="*/ T4 w 34"/>
                              <a:gd name="T6" fmla="+- 0 14817 14817"/>
                              <a:gd name="T7" fmla="*/ 14817 h 9"/>
                              <a:gd name="T8" fmla="+- 0 1564 1564"/>
                              <a:gd name="T9" fmla="*/ T8 w 34"/>
                              <a:gd name="T10" fmla="+- 0 14826 14817"/>
                              <a:gd name="T11" fmla="*/ 14826 h 9"/>
                              <a:gd name="T12" fmla="+- 0 1595 1564"/>
                              <a:gd name="T13" fmla="*/ T12 w 34"/>
                              <a:gd name="T14" fmla="+- 0 14826 14817"/>
                              <a:gd name="T15" fmla="*/ 14826 h 9"/>
                              <a:gd name="T16" fmla="+- 0 1597 1564"/>
                              <a:gd name="T17" fmla="*/ T16 w 34"/>
                              <a:gd name="T18" fmla="+- 0 14818 14817"/>
                              <a:gd name="T19" fmla="*/ 14818 h 9"/>
                              <a:gd name="T20" fmla="+- 0 1598 1564"/>
                              <a:gd name="T21" fmla="*/ T20 w 34"/>
                              <a:gd name="T22" fmla="+- 0 14817 14817"/>
                              <a:gd name="T23" fmla="*/ 1481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3" y="1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57512807" name="Group 554"/>
                      <wpg:cNvGrpSpPr>
                        <a:grpSpLocks/>
                      </wpg:cNvGrpSpPr>
                      <wpg:grpSpPr bwMode="auto">
                        <a:xfrm>
                          <a:off x="1576" y="14730"/>
                          <a:ext cx="28" cy="2"/>
                          <a:chOff x="1576" y="14730"/>
                          <a:chExt cx="28" cy="2"/>
                        </a:xfrm>
                      </wpg:grpSpPr>
                      <wps:wsp>
                        <wps:cNvPr id="1288988036" name="Freeform 555"/>
                        <wps:cNvSpPr>
                          <a:spLocks/>
                        </wps:cNvSpPr>
                        <wps:spPr bwMode="auto">
                          <a:xfrm>
                            <a:off x="1576" y="14730"/>
                            <a:ext cx="28" cy="2"/>
                          </a:xfrm>
                          <a:custGeom>
                            <a:avLst/>
                            <a:gdLst>
                              <a:gd name="T0" fmla="+- 0 1576 1576"/>
                              <a:gd name="T1" fmla="*/ T0 w 28"/>
                              <a:gd name="T2" fmla="+- 0 1603 1576"/>
                              <a:gd name="T3" fmla="*/ T2 w 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8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45461081" name="Group 552"/>
                      <wpg:cNvGrpSpPr>
                        <a:grpSpLocks/>
                      </wpg:cNvGrpSpPr>
                      <wpg:grpSpPr bwMode="auto">
                        <a:xfrm>
                          <a:off x="1567" y="14635"/>
                          <a:ext cx="26" cy="9"/>
                          <a:chOff x="1567" y="14635"/>
                          <a:chExt cx="26" cy="9"/>
                        </a:xfrm>
                      </wpg:grpSpPr>
                      <wps:wsp>
                        <wps:cNvPr id="1367322899" name="Freeform 553"/>
                        <wps:cNvSpPr>
                          <a:spLocks/>
                        </wps:cNvSpPr>
                        <wps:spPr bwMode="auto">
                          <a:xfrm>
                            <a:off x="1567" y="14635"/>
                            <a:ext cx="26" cy="9"/>
                          </a:xfrm>
                          <a:custGeom>
                            <a:avLst/>
                            <a:gdLst>
                              <a:gd name="T0" fmla="+- 0 1590 1567"/>
                              <a:gd name="T1" fmla="*/ T0 w 26"/>
                              <a:gd name="T2" fmla="+- 0 14635 14635"/>
                              <a:gd name="T3" fmla="*/ 14635 h 9"/>
                              <a:gd name="T4" fmla="+- 0 1567 1567"/>
                              <a:gd name="T5" fmla="*/ T4 w 26"/>
                              <a:gd name="T6" fmla="+- 0 14635 14635"/>
                              <a:gd name="T7" fmla="*/ 14635 h 9"/>
                              <a:gd name="T8" fmla="+- 0 1569 1567"/>
                              <a:gd name="T9" fmla="*/ T8 w 26"/>
                              <a:gd name="T10" fmla="+- 0 14643 14635"/>
                              <a:gd name="T11" fmla="*/ 14643 h 9"/>
                              <a:gd name="T12" fmla="+- 0 1592 1567"/>
                              <a:gd name="T13" fmla="*/ T12 w 26"/>
                              <a:gd name="T14" fmla="+- 0 14643 14635"/>
                              <a:gd name="T15" fmla="*/ 14643 h 9"/>
                              <a:gd name="T16" fmla="+- 0 1590 1567"/>
                              <a:gd name="T17" fmla="*/ T16 w 26"/>
                              <a:gd name="T18" fmla="+- 0 14635 14635"/>
                              <a:gd name="T19" fmla="*/ 146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8"/>
                                </a:lnTo>
                                <a:lnTo>
                                  <a:pt x="25" y="8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7902409" name="Group 550"/>
                      <wpg:cNvGrpSpPr>
                        <a:grpSpLocks/>
                      </wpg:cNvGrpSpPr>
                      <wpg:grpSpPr bwMode="auto">
                        <a:xfrm>
                          <a:off x="1326" y="15126"/>
                          <a:ext cx="65" cy="9"/>
                          <a:chOff x="1326" y="15126"/>
                          <a:chExt cx="65" cy="9"/>
                        </a:xfrm>
                      </wpg:grpSpPr>
                      <wps:wsp>
                        <wps:cNvPr id="239296469" name="Freeform 551"/>
                        <wps:cNvSpPr>
                          <a:spLocks/>
                        </wps:cNvSpPr>
                        <wps:spPr bwMode="auto">
                          <a:xfrm>
                            <a:off x="1326" y="15126"/>
                            <a:ext cx="65" cy="9"/>
                          </a:xfrm>
                          <a:custGeom>
                            <a:avLst/>
                            <a:gdLst>
                              <a:gd name="T0" fmla="+- 0 1391 1326"/>
                              <a:gd name="T1" fmla="*/ T0 w 65"/>
                              <a:gd name="T2" fmla="+- 0 15126 15126"/>
                              <a:gd name="T3" fmla="*/ 15126 h 9"/>
                              <a:gd name="T4" fmla="+- 0 1344 1326"/>
                              <a:gd name="T5" fmla="*/ T4 w 65"/>
                              <a:gd name="T6" fmla="+- 0 15126 15126"/>
                              <a:gd name="T7" fmla="*/ 15126 h 9"/>
                              <a:gd name="T8" fmla="+- 0 1326 1326"/>
                              <a:gd name="T9" fmla="*/ T8 w 65"/>
                              <a:gd name="T10" fmla="+- 0 15135 15126"/>
                              <a:gd name="T11" fmla="*/ 15135 h 9"/>
                              <a:gd name="T12" fmla="+- 0 1374 1326"/>
                              <a:gd name="T13" fmla="*/ T12 w 65"/>
                              <a:gd name="T14" fmla="+- 0 15135 15126"/>
                              <a:gd name="T15" fmla="*/ 15135 h 9"/>
                              <a:gd name="T16" fmla="+- 0 1391 1326"/>
                              <a:gd name="T17" fmla="*/ T16 w 65"/>
                              <a:gd name="T18" fmla="+- 0 15126 15126"/>
                              <a:gd name="T19" fmla="*/ 151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9">
                                <a:moveTo>
                                  <a:pt x="65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9"/>
                                </a:lnTo>
                                <a:lnTo>
                                  <a:pt x="48" y="9"/>
                                </a:lnTo>
                                <a:lnTo>
                                  <a:pt x="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4376630" name="Group 548"/>
                      <wpg:cNvGrpSpPr>
                        <a:grpSpLocks/>
                      </wpg:cNvGrpSpPr>
                      <wpg:grpSpPr bwMode="auto">
                        <a:xfrm>
                          <a:off x="1448" y="15035"/>
                          <a:ext cx="47" cy="9"/>
                          <a:chOff x="1448" y="15035"/>
                          <a:chExt cx="47" cy="9"/>
                        </a:xfrm>
                      </wpg:grpSpPr>
                      <wps:wsp>
                        <wps:cNvPr id="836185910" name="Freeform 549"/>
                        <wps:cNvSpPr>
                          <a:spLocks/>
                        </wps:cNvSpPr>
                        <wps:spPr bwMode="auto">
                          <a:xfrm>
                            <a:off x="1448" y="15035"/>
                            <a:ext cx="47" cy="9"/>
                          </a:xfrm>
                          <a:custGeom>
                            <a:avLst/>
                            <a:gdLst>
                              <a:gd name="T0" fmla="+- 0 1494 1448"/>
                              <a:gd name="T1" fmla="*/ T0 w 47"/>
                              <a:gd name="T2" fmla="+- 0 15035 15035"/>
                              <a:gd name="T3" fmla="*/ 15035 h 9"/>
                              <a:gd name="T4" fmla="+- 0 1456 1448"/>
                              <a:gd name="T5" fmla="*/ T4 w 47"/>
                              <a:gd name="T6" fmla="+- 0 15035 15035"/>
                              <a:gd name="T7" fmla="*/ 15035 h 9"/>
                              <a:gd name="T8" fmla="+- 0 1448 1448"/>
                              <a:gd name="T9" fmla="*/ T8 w 47"/>
                              <a:gd name="T10" fmla="+- 0 15044 15035"/>
                              <a:gd name="T11" fmla="*/ 15044 h 9"/>
                              <a:gd name="T12" fmla="+- 0 1486 1448"/>
                              <a:gd name="T13" fmla="*/ T12 w 47"/>
                              <a:gd name="T14" fmla="+- 0 15044 15035"/>
                              <a:gd name="T15" fmla="*/ 15044 h 9"/>
                              <a:gd name="T16" fmla="+- 0 1494 1448"/>
                              <a:gd name="T17" fmla="*/ T16 w 47"/>
                              <a:gd name="T18" fmla="+- 0 15035 15035"/>
                              <a:gd name="T19" fmla="*/ 150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" h="9">
                                <a:moveTo>
                                  <a:pt x="46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38" y="9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63854736" name="Group 546"/>
                      <wpg:cNvGrpSpPr>
                        <a:grpSpLocks/>
                      </wpg:cNvGrpSpPr>
                      <wpg:grpSpPr bwMode="auto">
                        <a:xfrm>
                          <a:off x="1516" y="14944"/>
                          <a:ext cx="39" cy="9"/>
                          <a:chOff x="1516" y="14944"/>
                          <a:chExt cx="39" cy="9"/>
                        </a:xfrm>
                      </wpg:grpSpPr>
                      <wps:wsp>
                        <wps:cNvPr id="1114429888" name="Freeform 547"/>
                        <wps:cNvSpPr>
                          <a:spLocks/>
                        </wps:cNvSpPr>
                        <wps:spPr bwMode="auto">
                          <a:xfrm>
                            <a:off x="1516" y="14944"/>
                            <a:ext cx="39" cy="9"/>
                          </a:xfrm>
                          <a:custGeom>
                            <a:avLst/>
                            <a:gdLst>
                              <a:gd name="T0" fmla="+- 0 1555 1516"/>
                              <a:gd name="T1" fmla="*/ T0 w 39"/>
                              <a:gd name="T2" fmla="+- 0 14944 14944"/>
                              <a:gd name="T3" fmla="*/ 14944 h 9"/>
                              <a:gd name="T4" fmla="+- 0 1521 1516"/>
                              <a:gd name="T5" fmla="*/ T4 w 39"/>
                              <a:gd name="T6" fmla="+- 0 14944 14944"/>
                              <a:gd name="T7" fmla="*/ 14944 h 9"/>
                              <a:gd name="T8" fmla="+- 0 1520 1516"/>
                              <a:gd name="T9" fmla="*/ T8 w 39"/>
                              <a:gd name="T10" fmla="+- 0 14948 14944"/>
                              <a:gd name="T11" fmla="*/ 14948 h 9"/>
                              <a:gd name="T12" fmla="+- 0 1516 1516"/>
                              <a:gd name="T13" fmla="*/ T12 w 39"/>
                              <a:gd name="T14" fmla="+- 0 14953 14944"/>
                              <a:gd name="T15" fmla="*/ 14953 h 9"/>
                              <a:gd name="T16" fmla="+- 0 1551 1516"/>
                              <a:gd name="T17" fmla="*/ T16 w 39"/>
                              <a:gd name="T18" fmla="+- 0 14953 14944"/>
                              <a:gd name="T19" fmla="*/ 14953 h 9"/>
                              <a:gd name="T20" fmla="+- 0 1555 1516"/>
                              <a:gd name="T21" fmla="*/ T20 w 39"/>
                              <a:gd name="T22" fmla="+- 0 14944 14944"/>
                              <a:gd name="T23" fmla="*/ 1494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9">
                                <a:moveTo>
                                  <a:pt x="39" y="0"/>
                                </a:moveTo>
                                <a:lnTo>
                                  <a:pt x="5" y="0"/>
                                </a:lnTo>
                                <a:lnTo>
                                  <a:pt x="4" y="4"/>
                                </a:lnTo>
                                <a:lnTo>
                                  <a:pt x="0" y="9"/>
                                </a:lnTo>
                                <a:lnTo>
                                  <a:pt x="35" y="9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56117211" name="Group 544"/>
                      <wpg:cNvGrpSpPr>
                        <a:grpSpLocks/>
                      </wpg:cNvGrpSpPr>
                      <wpg:grpSpPr bwMode="auto">
                        <a:xfrm>
                          <a:off x="1571" y="14785"/>
                          <a:ext cx="30" cy="2"/>
                          <a:chOff x="1571" y="14785"/>
                          <a:chExt cx="30" cy="2"/>
                        </a:xfrm>
                      </wpg:grpSpPr>
                      <wps:wsp>
                        <wps:cNvPr id="901406323" name="Freeform 545"/>
                        <wps:cNvSpPr>
                          <a:spLocks/>
                        </wps:cNvSpPr>
                        <wps:spPr bwMode="auto">
                          <a:xfrm>
                            <a:off x="1571" y="14785"/>
                            <a:ext cx="30" cy="2"/>
                          </a:xfrm>
                          <a:custGeom>
                            <a:avLst/>
                            <a:gdLst>
                              <a:gd name="T0" fmla="+- 0 1571 1571"/>
                              <a:gd name="T1" fmla="*/ T0 w 30"/>
                              <a:gd name="T2" fmla="+- 0 1601 1571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5702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01124781" name="Group 542"/>
                      <wpg:cNvGrpSpPr>
                        <a:grpSpLocks/>
                      </wpg:cNvGrpSpPr>
                      <wpg:grpSpPr bwMode="auto">
                        <a:xfrm>
                          <a:off x="1576" y="14730"/>
                          <a:ext cx="28" cy="2"/>
                          <a:chOff x="1576" y="14730"/>
                          <a:chExt cx="28" cy="2"/>
                        </a:xfrm>
                      </wpg:grpSpPr>
                      <wps:wsp>
                        <wps:cNvPr id="1058012117" name="Freeform 543"/>
                        <wps:cNvSpPr>
                          <a:spLocks/>
                        </wps:cNvSpPr>
                        <wps:spPr bwMode="auto">
                          <a:xfrm>
                            <a:off x="1576" y="14730"/>
                            <a:ext cx="28" cy="2"/>
                          </a:xfrm>
                          <a:custGeom>
                            <a:avLst/>
                            <a:gdLst>
                              <a:gd name="T0" fmla="+- 0 1576 1576"/>
                              <a:gd name="T1" fmla="*/ T0 w 28"/>
                              <a:gd name="T2" fmla="+- 0 1603 1576"/>
                              <a:gd name="T3" fmla="*/ T2 w 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8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87379119" name="Group 540"/>
                      <wpg:cNvGrpSpPr>
                        <a:grpSpLocks/>
                      </wpg:cNvGrpSpPr>
                      <wpg:grpSpPr bwMode="auto">
                        <a:xfrm>
                          <a:off x="1235" y="15162"/>
                          <a:ext cx="86" cy="9"/>
                          <a:chOff x="1235" y="15162"/>
                          <a:chExt cx="86" cy="9"/>
                        </a:xfrm>
                      </wpg:grpSpPr>
                      <wps:wsp>
                        <wps:cNvPr id="460556575" name="Freeform 541"/>
                        <wps:cNvSpPr>
                          <a:spLocks/>
                        </wps:cNvSpPr>
                        <wps:spPr bwMode="auto">
                          <a:xfrm>
                            <a:off x="1235" y="15162"/>
                            <a:ext cx="86" cy="9"/>
                          </a:xfrm>
                          <a:custGeom>
                            <a:avLst/>
                            <a:gdLst>
                              <a:gd name="T0" fmla="+- 0 1320 1235"/>
                              <a:gd name="T1" fmla="*/ T0 w 86"/>
                              <a:gd name="T2" fmla="+- 0 15162 15162"/>
                              <a:gd name="T3" fmla="*/ 15162 h 9"/>
                              <a:gd name="T4" fmla="+- 0 1265 1235"/>
                              <a:gd name="T5" fmla="*/ T4 w 86"/>
                              <a:gd name="T6" fmla="+- 0 15162 15162"/>
                              <a:gd name="T7" fmla="*/ 15162 h 9"/>
                              <a:gd name="T8" fmla="+- 0 1235 1235"/>
                              <a:gd name="T9" fmla="*/ T8 w 86"/>
                              <a:gd name="T10" fmla="+- 0 15171 15162"/>
                              <a:gd name="T11" fmla="*/ 15171 h 9"/>
                              <a:gd name="T12" fmla="+- 0 1292 1235"/>
                              <a:gd name="T13" fmla="*/ T12 w 86"/>
                              <a:gd name="T14" fmla="+- 0 15171 15162"/>
                              <a:gd name="T15" fmla="*/ 15171 h 9"/>
                              <a:gd name="T16" fmla="+- 0 1317 1235"/>
                              <a:gd name="T17" fmla="*/ T16 w 86"/>
                              <a:gd name="T18" fmla="+- 0 15164 15162"/>
                              <a:gd name="T19" fmla="*/ 15164 h 9"/>
                              <a:gd name="T20" fmla="+- 0 1320 1235"/>
                              <a:gd name="T21" fmla="*/ T20 w 86"/>
                              <a:gd name="T22" fmla="+- 0 15162 15162"/>
                              <a:gd name="T23" fmla="*/ 1516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6" h="9">
                                <a:moveTo>
                                  <a:pt x="85" y="0"/>
                                </a:moveTo>
                                <a:lnTo>
                                  <a:pt x="30" y="0"/>
                                </a:lnTo>
                                <a:lnTo>
                                  <a:pt x="0" y="9"/>
                                </a:lnTo>
                                <a:lnTo>
                                  <a:pt x="57" y="9"/>
                                </a:lnTo>
                                <a:lnTo>
                                  <a:pt x="82" y="2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47055089" name="Group 538"/>
                      <wpg:cNvGrpSpPr>
                        <a:grpSpLocks/>
                      </wpg:cNvGrpSpPr>
                      <wpg:grpSpPr bwMode="auto">
                        <a:xfrm>
                          <a:off x="1492" y="14980"/>
                          <a:ext cx="42" cy="9"/>
                          <a:chOff x="1492" y="14980"/>
                          <a:chExt cx="42" cy="9"/>
                        </a:xfrm>
                      </wpg:grpSpPr>
                      <wps:wsp>
                        <wps:cNvPr id="278633110" name="Freeform 539"/>
                        <wps:cNvSpPr>
                          <a:spLocks/>
                        </wps:cNvSpPr>
                        <wps:spPr bwMode="auto">
                          <a:xfrm>
                            <a:off x="1492" y="14980"/>
                            <a:ext cx="42" cy="9"/>
                          </a:xfrm>
                          <a:custGeom>
                            <a:avLst/>
                            <a:gdLst>
                              <a:gd name="T0" fmla="+- 0 1534 1492"/>
                              <a:gd name="T1" fmla="*/ T0 w 42"/>
                              <a:gd name="T2" fmla="+- 0 14980 14980"/>
                              <a:gd name="T3" fmla="*/ 14980 h 9"/>
                              <a:gd name="T4" fmla="+- 0 1498 1492"/>
                              <a:gd name="T5" fmla="*/ T4 w 42"/>
                              <a:gd name="T6" fmla="+- 0 14980 14980"/>
                              <a:gd name="T7" fmla="*/ 14980 h 9"/>
                              <a:gd name="T8" fmla="+- 0 1492 1492"/>
                              <a:gd name="T9" fmla="*/ T8 w 42"/>
                              <a:gd name="T10" fmla="+- 0 14989 14980"/>
                              <a:gd name="T11" fmla="*/ 14989 h 9"/>
                              <a:gd name="T12" fmla="+- 0 1528 1492"/>
                              <a:gd name="T13" fmla="*/ T12 w 42"/>
                              <a:gd name="T14" fmla="+- 0 14989 14980"/>
                              <a:gd name="T15" fmla="*/ 14989 h 9"/>
                              <a:gd name="T16" fmla="+- 0 1534 1492"/>
                              <a:gd name="T17" fmla="*/ T16 w 42"/>
                              <a:gd name="T18" fmla="+- 0 14980 14980"/>
                              <a:gd name="T19" fmla="*/ 1498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10386206" name="Group 536"/>
                      <wpg:cNvGrpSpPr>
                        <a:grpSpLocks/>
                      </wpg:cNvGrpSpPr>
                      <wpg:grpSpPr bwMode="auto">
                        <a:xfrm>
                          <a:off x="1550" y="14871"/>
                          <a:ext cx="34" cy="9"/>
                          <a:chOff x="1550" y="14871"/>
                          <a:chExt cx="34" cy="9"/>
                        </a:xfrm>
                      </wpg:grpSpPr>
                      <wps:wsp>
                        <wps:cNvPr id="973041411" name="Freeform 537"/>
                        <wps:cNvSpPr>
                          <a:spLocks/>
                        </wps:cNvSpPr>
                        <wps:spPr bwMode="auto">
                          <a:xfrm>
                            <a:off x="1550" y="14871"/>
                            <a:ext cx="34" cy="9"/>
                          </a:xfrm>
                          <a:custGeom>
                            <a:avLst/>
                            <a:gdLst>
                              <a:gd name="T0" fmla="+- 0 1584 1550"/>
                              <a:gd name="T1" fmla="*/ T0 w 34"/>
                              <a:gd name="T2" fmla="+- 0 14871 14871"/>
                              <a:gd name="T3" fmla="*/ 14871 h 9"/>
                              <a:gd name="T4" fmla="+- 0 1552 1550"/>
                              <a:gd name="T5" fmla="*/ T4 w 34"/>
                              <a:gd name="T6" fmla="+- 0 14871 14871"/>
                              <a:gd name="T7" fmla="*/ 14871 h 9"/>
                              <a:gd name="T8" fmla="+- 0 1551 1550"/>
                              <a:gd name="T9" fmla="*/ T8 w 34"/>
                              <a:gd name="T10" fmla="+- 0 14879 14871"/>
                              <a:gd name="T11" fmla="*/ 14879 h 9"/>
                              <a:gd name="T12" fmla="+- 0 1550 1550"/>
                              <a:gd name="T13" fmla="*/ T12 w 34"/>
                              <a:gd name="T14" fmla="+- 0 14880 14871"/>
                              <a:gd name="T15" fmla="*/ 14880 h 9"/>
                              <a:gd name="T16" fmla="+- 0 1581 1550"/>
                              <a:gd name="T17" fmla="*/ T16 w 34"/>
                              <a:gd name="T18" fmla="+- 0 14880 14871"/>
                              <a:gd name="T19" fmla="*/ 14880 h 9"/>
                              <a:gd name="T20" fmla="+- 0 1584 1550"/>
                              <a:gd name="T21" fmla="*/ T20 w 34"/>
                              <a:gd name="T22" fmla="+- 0 14871 14871"/>
                              <a:gd name="T23" fmla="*/ 148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2" y="0"/>
                                </a:lnTo>
                                <a:lnTo>
                                  <a:pt x="1" y="8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72852596" name="Group 534"/>
                      <wpg:cNvGrpSpPr>
                        <a:grpSpLocks/>
                      </wpg:cNvGrpSpPr>
                      <wpg:grpSpPr bwMode="auto">
                        <a:xfrm>
                          <a:off x="1564" y="14816"/>
                          <a:ext cx="34" cy="9"/>
                          <a:chOff x="1564" y="14816"/>
                          <a:chExt cx="34" cy="9"/>
                        </a:xfrm>
                      </wpg:grpSpPr>
                      <wps:wsp>
                        <wps:cNvPr id="1844711025" name="Freeform 535"/>
                        <wps:cNvSpPr>
                          <a:spLocks/>
                        </wps:cNvSpPr>
                        <wps:spPr bwMode="auto">
                          <a:xfrm>
                            <a:off x="1564" y="14816"/>
                            <a:ext cx="34" cy="9"/>
                          </a:xfrm>
                          <a:custGeom>
                            <a:avLst/>
                            <a:gdLst>
                              <a:gd name="T0" fmla="+- 0 1598 1564"/>
                              <a:gd name="T1" fmla="*/ T0 w 34"/>
                              <a:gd name="T2" fmla="+- 0 14816 14816"/>
                              <a:gd name="T3" fmla="*/ 14816 h 9"/>
                              <a:gd name="T4" fmla="+- 0 1567 1564"/>
                              <a:gd name="T5" fmla="*/ T4 w 34"/>
                              <a:gd name="T6" fmla="+- 0 14816 14816"/>
                              <a:gd name="T7" fmla="*/ 14816 h 9"/>
                              <a:gd name="T8" fmla="+- 0 1564 1564"/>
                              <a:gd name="T9" fmla="*/ T8 w 34"/>
                              <a:gd name="T10" fmla="+- 0 14825 14816"/>
                              <a:gd name="T11" fmla="*/ 14825 h 9"/>
                              <a:gd name="T12" fmla="+- 0 1596 1564"/>
                              <a:gd name="T13" fmla="*/ T12 w 34"/>
                              <a:gd name="T14" fmla="+- 0 14825 14816"/>
                              <a:gd name="T15" fmla="*/ 14825 h 9"/>
                              <a:gd name="T16" fmla="+- 0 1597 1564"/>
                              <a:gd name="T17" fmla="*/ T16 w 34"/>
                              <a:gd name="T18" fmla="+- 0 14818 14816"/>
                              <a:gd name="T19" fmla="*/ 14818 h 9"/>
                              <a:gd name="T20" fmla="+- 0 1598 1564"/>
                              <a:gd name="T21" fmla="*/ T20 w 34"/>
                              <a:gd name="T22" fmla="+- 0 14816 14816"/>
                              <a:gd name="T23" fmla="*/ 1481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9"/>
                                </a:lnTo>
                                <a:lnTo>
                                  <a:pt x="32" y="9"/>
                                </a:lnTo>
                                <a:lnTo>
                                  <a:pt x="33" y="2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39807986" name="Group 532"/>
                      <wpg:cNvGrpSpPr>
                        <a:grpSpLocks/>
                      </wpg:cNvGrpSpPr>
                      <wpg:grpSpPr bwMode="auto">
                        <a:xfrm>
                          <a:off x="1573" y="14693"/>
                          <a:ext cx="27" cy="2"/>
                          <a:chOff x="1573" y="14693"/>
                          <a:chExt cx="27" cy="2"/>
                        </a:xfrm>
                      </wpg:grpSpPr>
                      <wps:wsp>
                        <wps:cNvPr id="909446566" name="Freeform 533"/>
                        <wps:cNvSpPr>
                          <a:spLocks/>
                        </wps:cNvSpPr>
                        <wps:spPr bwMode="auto">
                          <a:xfrm>
                            <a:off x="1573" y="14693"/>
                            <a:ext cx="27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27"/>
                              <a:gd name="T2" fmla="+- 0 1600 1573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26028324" name="Group 530"/>
                      <wpg:cNvGrpSpPr>
                        <a:grpSpLocks/>
                      </wpg:cNvGrpSpPr>
                      <wpg:grpSpPr bwMode="auto">
                        <a:xfrm>
                          <a:off x="1570" y="14653"/>
                          <a:ext cx="27" cy="9"/>
                          <a:chOff x="1570" y="14653"/>
                          <a:chExt cx="27" cy="9"/>
                        </a:xfrm>
                      </wpg:grpSpPr>
                      <wps:wsp>
                        <wps:cNvPr id="58833919" name="Freeform 531"/>
                        <wps:cNvSpPr>
                          <a:spLocks/>
                        </wps:cNvSpPr>
                        <wps:spPr bwMode="auto">
                          <a:xfrm>
                            <a:off x="1570" y="14653"/>
                            <a:ext cx="27" cy="9"/>
                          </a:xfrm>
                          <a:custGeom>
                            <a:avLst/>
                            <a:gdLst>
                              <a:gd name="T0" fmla="+- 0 1595 1570"/>
                              <a:gd name="T1" fmla="*/ T0 w 27"/>
                              <a:gd name="T2" fmla="+- 0 14653 14653"/>
                              <a:gd name="T3" fmla="*/ 14653 h 9"/>
                              <a:gd name="T4" fmla="+- 0 1570 1570"/>
                              <a:gd name="T5" fmla="*/ T4 w 27"/>
                              <a:gd name="T6" fmla="+- 0 14653 14653"/>
                              <a:gd name="T7" fmla="*/ 14653 h 9"/>
                              <a:gd name="T8" fmla="+- 0 1571 1570"/>
                              <a:gd name="T9" fmla="*/ T8 w 27"/>
                              <a:gd name="T10" fmla="+- 0 14662 14653"/>
                              <a:gd name="T11" fmla="*/ 14662 h 9"/>
                              <a:gd name="T12" fmla="+- 0 1597 1570"/>
                              <a:gd name="T13" fmla="*/ T12 w 27"/>
                              <a:gd name="T14" fmla="+- 0 14662 14653"/>
                              <a:gd name="T15" fmla="*/ 14662 h 9"/>
                              <a:gd name="T16" fmla="+- 0 1595 1570"/>
                              <a:gd name="T17" fmla="*/ T16 w 27"/>
                              <a:gd name="T18" fmla="+- 0 14653 14653"/>
                              <a:gd name="T19" fmla="*/ 146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9"/>
                                </a:lnTo>
                                <a:lnTo>
                                  <a:pt x="27" y="9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38916462" name="Group 528"/>
                      <wpg:cNvGrpSpPr>
                        <a:grpSpLocks/>
                      </wpg:cNvGrpSpPr>
                      <wpg:grpSpPr bwMode="auto">
                        <a:xfrm>
                          <a:off x="1572" y="14675"/>
                          <a:ext cx="27" cy="2"/>
                          <a:chOff x="1572" y="14675"/>
                          <a:chExt cx="27" cy="2"/>
                        </a:xfrm>
                      </wpg:grpSpPr>
                      <wps:wsp>
                        <wps:cNvPr id="397576537" name="Freeform 529"/>
                        <wps:cNvSpPr>
                          <a:spLocks/>
                        </wps:cNvSpPr>
                        <wps:spPr bwMode="auto">
                          <a:xfrm>
                            <a:off x="1572" y="14675"/>
                            <a:ext cx="27" cy="2"/>
                          </a:xfrm>
                          <a:custGeom>
                            <a:avLst/>
                            <a:gdLst>
                              <a:gd name="T0" fmla="+- 0 1572 1572"/>
                              <a:gd name="T1" fmla="*/ T0 w 27"/>
                              <a:gd name="T2" fmla="+- 0 1599 1572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29648313" name="Group 526"/>
                      <wpg:cNvGrpSpPr>
                        <a:grpSpLocks/>
                      </wpg:cNvGrpSpPr>
                      <wpg:grpSpPr bwMode="auto">
                        <a:xfrm>
                          <a:off x="1051" y="15185"/>
                          <a:ext cx="210" cy="2"/>
                          <a:chOff x="1051" y="15185"/>
                          <a:chExt cx="210" cy="2"/>
                        </a:xfrm>
                      </wpg:grpSpPr>
                      <wps:wsp>
                        <wps:cNvPr id="2014272272" name="Freeform 527"/>
                        <wps:cNvSpPr>
                          <a:spLocks/>
                        </wps:cNvSpPr>
                        <wps:spPr bwMode="auto">
                          <a:xfrm>
                            <a:off x="1051" y="15185"/>
                            <a:ext cx="210" cy="2"/>
                          </a:xfrm>
                          <a:custGeom>
                            <a:avLst/>
                            <a:gdLst>
                              <a:gd name="T0" fmla="+- 0 1051 1051"/>
                              <a:gd name="T1" fmla="*/ T0 w 210"/>
                              <a:gd name="T2" fmla="+- 0 1261 1051"/>
                              <a:gd name="T3" fmla="*/ T2 w 2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10">
                                <a:moveTo>
                                  <a:pt x="0" y="0"/>
                                </a:moveTo>
                                <a:lnTo>
                                  <a:pt x="210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76331656" name="Group 524"/>
                      <wpg:cNvGrpSpPr>
                        <a:grpSpLocks/>
                      </wpg:cNvGrpSpPr>
                      <wpg:grpSpPr bwMode="auto">
                        <a:xfrm>
                          <a:off x="1409" y="15071"/>
                          <a:ext cx="53" cy="9"/>
                          <a:chOff x="1409" y="15071"/>
                          <a:chExt cx="53" cy="9"/>
                        </a:xfrm>
                      </wpg:grpSpPr>
                      <wps:wsp>
                        <wps:cNvPr id="25825357" name="Freeform 525"/>
                        <wps:cNvSpPr>
                          <a:spLocks/>
                        </wps:cNvSpPr>
                        <wps:spPr bwMode="auto">
                          <a:xfrm>
                            <a:off x="1409" y="15071"/>
                            <a:ext cx="53" cy="9"/>
                          </a:xfrm>
                          <a:custGeom>
                            <a:avLst/>
                            <a:gdLst>
                              <a:gd name="T0" fmla="+- 0 1461 1409"/>
                              <a:gd name="T1" fmla="*/ T0 w 53"/>
                              <a:gd name="T2" fmla="+- 0 15071 15071"/>
                              <a:gd name="T3" fmla="*/ 15071 h 9"/>
                              <a:gd name="T4" fmla="+- 0 1420 1409"/>
                              <a:gd name="T5" fmla="*/ T4 w 53"/>
                              <a:gd name="T6" fmla="+- 0 15071 15071"/>
                              <a:gd name="T7" fmla="*/ 15071 h 9"/>
                              <a:gd name="T8" fmla="+- 0 1409 1409"/>
                              <a:gd name="T9" fmla="*/ T8 w 53"/>
                              <a:gd name="T10" fmla="+- 0 15080 15071"/>
                              <a:gd name="T11" fmla="*/ 15080 h 9"/>
                              <a:gd name="T12" fmla="+- 0 1451 1409"/>
                              <a:gd name="T13" fmla="*/ T12 w 53"/>
                              <a:gd name="T14" fmla="+- 0 15080 15071"/>
                              <a:gd name="T15" fmla="*/ 15080 h 9"/>
                              <a:gd name="T16" fmla="+- 0 1458 1409"/>
                              <a:gd name="T17" fmla="*/ T16 w 53"/>
                              <a:gd name="T18" fmla="+- 0 15075 15071"/>
                              <a:gd name="T19" fmla="*/ 15075 h 9"/>
                              <a:gd name="T20" fmla="+- 0 1461 1409"/>
                              <a:gd name="T21" fmla="*/ T20 w 53"/>
                              <a:gd name="T22" fmla="+- 0 15071 15071"/>
                              <a:gd name="T23" fmla="*/ 150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3" h="9">
                                <a:moveTo>
                                  <a:pt x="52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9"/>
                                </a:lnTo>
                                <a:lnTo>
                                  <a:pt x="42" y="9"/>
                                </a:lnTo>
                                <a:lnTo>
                                  <a:pt x="49" y="4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63877876" name="Group 522"/>
                      <wpg:cNvGrpSpPr>
                        <a:grpSpLocks/>
                      </wpg:cNvGrpSpPr>
                      <wpg:grpSpPr bwMode="auto">
                        <a:xfrm>
                          <a:off x="1480" y="14999"/>
                          <a:ext cx="42" cy="9"/>
                          <a:chOff x="1480" y="14999"/>
                          <a:chExt cx="42" cy="9"/>
                        </a:xfrm>
                      </wpg:grpSpPr>
                      <wps:wsp>
                        <wps:cNvPr id="1462138048" name="Freeform 523"/>
                        <wps:cNvSpPr>
                          <a:spLocks/>
                        </wps:cNvSpPr>
                        <wps:spPr bwMode="auto">
                          <a:xfrm>
                            <a:off x="1480" y="14999"/>
                            <a:ext cx="42" cy="9"/>
                          </a:xfrm>
                          <a:custGeom>
                            <a:avLst/>
                            <a:gdLst>
                              <a:gd name="T0" fmla="+- 0 1522 1480"/>
                              <a:gd name="T1" fmla="*/ T0 w 42"/>
                              <a:gd name="T2" fmla="+- 0 14999 14999"/>
                              <a:gd name="T3" fmla="*/ 14999 h 9"/>
                              <a:gd name="T4" fmla="+- 0 1486 1480"/>
                              <a:gd name="T5" fmla="*/ T4 w 42"/>
                              <a:gd name="T6" fmla="+- 0 14999 14999"/>
                              <a:gd name="T7" fmla="*/ 14999 h 9"/>
                              <a:gd name="T8" fmla="+- 0 1480 1480"/>
                              <a:gd name="T9" fmla="*/ T8 w 42"/>
                              <a:gd name="T10" fmla="+- 0 15008 14999"/>
                              <a:gd name="T11" fmla="*/ 15008 h 9"/>
                              <a:gd name="T12" fmla="+- 0 1516 1480"/>
                              <a:gd name="T13" fmla="*/ T12 w 42"/>
                              <a:gd name="T14" fmla="+- 0 15008 14999"/>
                              <a:gd name="T15" fmla="*/ 15008 h 9"/>
                              <a:gd name="T16" fmla="+- 0 1522 1480"/>
                              <a:gd name="T17" fmla="*/ T16 w 42"/>
                              <a:gd name="T18" fmla="+- 0 14999 14999"/>
                              <a:gd name="T19" fmla="*/ 149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64025466" name="Group 520"/>
                      <wpg:cNvGrpSpPr>
                        <a:grpSpLocks/>
                      </wpg:cNvGrpSpPr>
                      <wpg:grpSpPr bwMode="auto">
                        <a:xfrm>
                          <a:off x="1542" y="14889"/>
                          <a:ext cx="38" cy="9"/>
                          <a:chOff x="1542" y="14889"/>
                          <a:chExt cx="38" cy="9"/>
                        </a:xfrm>
                      </wpg:grpSpPr>
                      <wps:wsp>
                        <wps:cNvPr id="1639709470" name="Freeform 521"/>
                        <wps:cNvSpPr>
                          <a:spLocks/>
                        </wps:cNvSpPr>
                        <wps:spPr bwMode="auto">
                          <a:xfrm>
                            <a:off x="1542" y="14889"/>
                            <a:ext cx="38" cy="9"/>
                          </a:xfrm>
                          <a:custGeom>
                            <a:avLst/>
                            <a:gdLst>
                              <a:gd name="T0" fmla="+- 0 1579 1542"/>
                              <a:gd name="T1" fmla="*/ T0 w 38"/>
                              <a:gd name="T2" fmla="+- 0 14889 14889"/>
                              <a:gd name="T3" fmla="*/ 14889 h 9"/>
                              <a:gd name="T4" fmla="+- 0 1546 1542"/>
                              <a:gd name="T5" fmla="*/ T4 w 38"/>
                              <a:gd name="T6" fmla="+- 0 14889 14889"/>
                              <a:gd name="T7" fmla="*/ 14889 h 9"/>
                              <a:gd name="T8" fmla="+- 0 1542 1542"/>
                              <a:gd name="T9" fmla="*/ T8 w 38"/>
                              <a:gd name="T10" fmla="+- 0 14898 14889"/>
                              <a:gd name="T11" fmla="*/ 14898 h 9"/>
                              <a:gd name="T12" fmla="+- 0 1575 1542"/>
                              <a:gd name="T13" fmla="*/ T12 w 38"/>
                              <a:gd name="T14" fmla="+- 0 14898 14889"/>
                              <a:gd name="T15" fmla="*/ 14898 h 9"/>
                              <a:gd name="T16" fmla="+- 0 1578 1542"/>
                              <a:gd name="T17" fmla="*/ T16 w 38"/>
                              <a:gd name="T18" fmla="+- 0 14891 14889"/>
                              <a:gd name="T19" fmla="*/ 14891 h 9"/>
                              <a:gd name="T20" fmla="+- 0 1579 1542"/>
                              <a:gd name="T21" fmla="*/ T20 w 38"/>
                              <a:gd name="T22" fmla="+- 0 14889 14889"/>
                              <a:gd name="T23" fmla="*/ 1488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7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3" y="9"/>
                                </a:lnTo>
                                <a:lnTo>
                                  <a:pt x="36" y="2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53543618" name="Group 518"/>
                      <wpg:cNvGrpSpPr>
                        <a:grpSpLocks/>
                      </wpg:cNvGrpSpPr>
                      <wpg:grpSpPr bwMode="auto">
                        <a:xfrm>
                          <a:off x="1560" y="14835"/>
                          <a:ext cx="34" cy="9"/>
                          <a:chOff x="1560" y="14835"/>
                          <a:chExt cx="34" cy="9"/>
                        </a:xfrm>
                      </wpg:grpSpPr>
                      <wps:wsp>
                        <wps:cNvPr id="1597660880" name="Freeform 519"/>
                        <wps:cNvSpPr>
                          <a:spLocks/>
                        </wps:cNvSpPr>
                        <wps:spPr bwMode="auto">
                          <a:xfrm>
                            <a:off x="1560" y="14835"/>
                            <a:ext cx="34" cy="9"/>
                          </a:xfrm>
                          <a:custGeom>
                            <a:avLst/>
                            <a:gdLst>
                              <a:gd name="T0" fmla="+- 0 1593 1560"/>
                              <a:gd name="T1" fmla="*/ T0 w 34"/>
                              <a:gd name="T2" fmla="+- 0 14835 14835"/>
                              <a:gd name="T3" fmla="*/ 14835 h 9"/>
                              <a:gd name="T4" fmla="+- 0 1562 1560"/>
                              <a:gd name="T5" fmla="*/ T4 w 34"/>
                              <a:gd name="T6" fmla="+- 0 14835 14835"/>
                              <a:gd name="T7" fmla="*/ 14835 h 9"/>
                              <a:gd name="T8" fmla="+- 0 1560 1560"/>
                              <a:gd name="T9" fmla="*/ T8 w 34"/>
                              <a:gd name="T10" fmla="+- 0 14844 14835"/>
                              <a:gd name="T11" fmla="*/ 14844 h 9"/>
                              <a:gd name="T12" fmla="+- 0 1591 1560"/>
                              <a:gd name="T13" fmla="*/ T12 w 34"/>
                              <a:gd name="T14" fmla="+- 0 14844 14835"/>
                              <a:gd name="T15" fmla="*/ 14844 h 9"/>
                              <a:gd name="T16" fmla="+- 0 1593 1560"/>
                              <a:gd name="T17" fmla="*/ T16 w 34"/>
                              <a:gd name="T18" fmla="+- 0 14835 14835"/>
                              <a:gd name="T19" fmla="*/ 148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59548499" name="Group 516"/>
                      <wpg:cNvGrpSpPr>
                        <a:grpSpLocks/>
                      </wpg:cNvGrpSpPr>
                      <wpg:grpSpPr bwMode="auto">
                        <a:xfrm>
                          <a:off x="1573" y="14766"/>
                          <a:ext cx="30" cy="2"/>
                          <a:chOff x="1573" y="14766"/>
                          <a:chExt cx="30" cy="2"/>
                        </a:xfrm>
                      </wpg:grpSpPr>
                      <wps:wsp>
                        <wps:cNvPr id="363385054" name="Freeform 517"/>
                        <wps:cNvSpPr>
                          <a:spLocks/>
                        </wps:cNvSpPr>
                        <wps:spPr bwMode="auto">
                          <a:xfrm>
                            <a:off x="1573" y="14766"/>
                            <a:ext cx="30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30"/>
                              <a:gd name="T2" fmla="+- 0 1602 1573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69323612" name="Group 514"/>
                      <wpg:cNvGrpSpPr>
                        <a:grpSpLocks/>
                      </wpg:cNvGrpSpPr>
                      <wpg:grpSpPr bwMode="auto">
                        <a:xfrm>
                          <a:off x="1291" y="15144"/>
                          <a:ext cx="65" cy="9"/>
                          <a:chOff x="1291" y="15144"/>
                          <a:chExt cx="65" cy="9"/>
                        </a:xfrm>
                      </wpg:grpSpPr>
                      <wps:wsp>
                        <wps:cNvPr id="1391805383" name="Freeform 515"/>
                        <wps:cNvSpPr>
                          <a:spLocks/>
                        </wps:cNvSpPr>
                        <wps:spPr bwMode="auto">
                          <a:xfrm>
                            <a:off x="1291" y="15144"/>
                            <a:ext cx="65" cy="9"/>
                          </a:xfrm>
                          <a:custGeom>
                            <a:avLst/>
                            <a:gdLst>
                              <a:gd name="T0" fmla="+- 0 1356 1291"/>
                              <a:gd name="T1" fmla="*/ T0 w 65"/>
                              <a:gd name="T2" fmla="+- 0 15144 15144"/>
                              <a:gd name="T3" fmla="*/ 15144 h 9"/>
                              <a:gd name="T4" fmla="+- 0 1308 1291"/>
                              <a:gd name="T5" fmla="*/ T4 w 65"/>
                              <a:gd name="T6" fmla="+- 0 15144 15144"/>
                              <a:gd name="T7" fmla="*/ 15144 h 9"/>
                              <a:gd name="T8" fmla="+- 0 1291 1291"/>
                              <a:gd name="T9" fmla="*/ T8 w 65"/>
                              <a:gd name="T10" fmla="+- 0 15153 15144"/>
                              <a:gd name="T11" fmla="*/ 15153 h 9"/>
                              <a:gd name="T12" fmla="+- 0 1338 1291"/>
                              <a:gd name="T13" fmla="*/ T12 w 65"/>
                              <a:gd name="T14" fmla="+- 0 15153 15144"/>
                              <a:gd name="T15" fmla="*/ 15153 h 9"/>
                              <a:gd name="T16" fmla="+- 0 1356 1291"/>
                              <a:gd name="T17" fmla="*/ T16 w 65"/>
                              <a:gd name="T18" fmla="+- 0 15144 15144"/>
                              <a:gd name="T19" fmla="*/ 1514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9">
                                <a:moveTo>
                                  <a:pt x="65" y="0"/>
                                </a:moveTo>
                                <a:lnTo>
                                  <a:pt x="17" y="0"/>
                                </a:lnTo>
                                <a:lnTo>
                                  <a:pt x="0" y="9"/>
                                </a:lnTo>
                                <a:lnTo>
                                  <a:pt x="47" y="9"/>
                                </a:lnTo>
                                <a:lnTo>
                                  <a:pt x="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51141509" name="Group 512"/>
                      <wpg:cNvGrpSpPr>
                        <a:grpSpLocks/>
                      </wpg:cNvGrpSpPr>
                      <wpg:grpSpPr bwMode="auto">
                        <a:xfrm>
                          <a:off x="1431" y="15053"/>
                          <a:ext cx="47" cy="9"/>
                          <a:chOff x="1431" y="15053"/>
                          <a:chExt cx="47" cy="9"/>
                        </a:xfrm>
                      </wpg:grpSpPr>
                      <wps:wsp>
                        <wps:cNvPr id="240210963" name="Freeform 513"/>
                        <wps:cNvSpPr>
                          <a:spLocks/>
                        </wps:cNvSpPr>
                        <wps:spPr bwMode="auto">
                          <a:xfrm>
                            <a:off x="1431" y="15053"/>
                            <a:ext cx="47" cy="9"/>
                          </a:xfrm>
                          <a:custGeom>
                            <a:avLst/>
                            <a:gdLst>
                              <a:gd name="T0" fmla="+- 0 1478 1431"/>
                              <a:gd name="T1" fmla="*/ T0 w 47"/>
                              <a:gd name="T2" fmla="+- 0 15053 15053"/>
                              <a:gd name="T3" fmla="*/ 15053 h 9"/>
                              <a:gd name="T4" fmla="+- 0 1439 1431"/>
                              <a:gd name="T5" fmla="*/ T4 w 47"/>
                              <a:gd name="T6" fmla="+- 0 15053 15053"/>
                              <a:gd name="T7" fmla="*/ 15053 h 9"/>
                              <a:gd name="T8" fmla="+- 0 1431 1431"/>
                              <a:gd name="T9" fmla="*/ T8 w 47"/>
                              <a:gd name="T10" fmla="+- 0 15062 15053"/>
                              <a:gd name="T11" fmla="*/ 15062 h 9"/>
                              <a:gd name="T12" fmla="+- 0 1469 1431"/>
                              <a:gd name="T13" fmla="*/ T12 w 47"/>
                              <a:gd name="T14" fmla="+- 0 15062 15053"/>
                              <a:gd name="T15" fmla="*/ 15062 h 9"/>
                              <a:gd name="T16" fmla="+- 0 1478 1431"/>
                              <a:gd name="T17" fmla="*/ T16 w 47"/>
                              <a:gd name="T18" fmla="+- 0 15053 15053"/>
                              <a:gd name="T19" fmla="*/ 150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" h="9">
                                <a:moveTo>
                                  <a:pt x="47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38" y="9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55746386" name="Group 510"/>
                      <wpg:cNvGrpSpPr>
                        <a:grpSpLocks/>
                      </wpg:cNvGrpSpPr>
                      <wpg:grpSpPr bwMode="auto">
                        <a:xfrm>
                          <a:off x="1504" y="14962"/>
                          <a:ext cx="42" cy="9"/>
                          <a:chOff x="1504" y="14962"/>
                          <a:chExt cx="42" cy="9"/>
                        </a:xfrm>
                      </wpg:grpSpPr>
                      <wps:wsp>
                        <wps:cNvPr id="1190399908" name="Freeform 511"/>
                        <wps:cNvSpPr>
                          <a:spLocks/>
                        </wps:cNvSpPr>
                        <wps:spPr bwMode="auto">
                          <a:xfrm>
                            <a:off x="1504" y="14962"/>
                            <a:ext cx="42" cy="9"/>
                          </a:xfrm>
                          <a:custGeom>
                            <a:avLst/>
                            <a:gdLst>
                              <a:gd name="T0" fmla="+- 0 1546 1504"/>
                              <a:gd name="T1" fmla="*/ T0 w 42"/>
                              <a:gd name="T2" fmla="+- 0 14962 14962"/>
                              <a:gd name="T3" fmla="*/ 14962 h 9"/>
                              <a:gd name="T4" fmla="+- 0 1510 1504"/>
                              <a:gd name="T5" fmla="*/ T4 w 42"/>
                              <a:gd name="T6" fmla="+- 0 14962 14962"/>
                              <a:gd name="T7" fmla="*/ 14962 h 9"/>
                              <a:gd name="T8" fmla="+- 0 1504 1504"/>
                              <a:gd name="T9" fmla="*/ T8 w 42"/>
                              <a:gd name="T10" fmla="+- 0 14971 14962"/>
                              <a:gd name="T11" fmla="*/ 14971 h 9"/>
                              <a:gd name="T12" fmla="+- 0 1540 1504"/>
                              <a:gd name="T13" fmla="*/ T12 w 42"/>
                              <a:gd name="T14" fmla="+- 0 14971 14962"/>
                              <a:gd name="T15" fmla="*/ 14971 h 9"/>
                              <a:gd name="T16" fmla="+- 0 1546 1504"/>
                              <a:gd name="T17" fmla="*/ T16 w 42"/>
                              <a:gd name="T18" fmla="+- 0 14962 14962"/>
                              <a:gd name="T19" fmla="*/ 1496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00855016" name="Group 508"/>
                      <wpg:cNvGrpSpPr>
                        <a:grpSpLocks/>
                      </wpg:cNvGrpSpPr>
                      <wpg:grpSpPr bwMode="auto">
                        <a:xfrm>
                          <a:off x="1569" y="14798"/>
                          <a:ext cx="31" cy="9"/>
                          <a:chOff x="1569" y="14798"/>
                          <a:chExt cx="31" cy="9"/>
                        </a:xfrm>
                      </wpg:grpSpPr>
                      <wps:wsp>
                        <wps:cNvPr id="1278264120" name="Freeform 509"/>
                        <wps:cNvSpPr>
                          <a:spLocks/>
                        </wps:cNvSpPr>
                        <wps:spPr bwMode="auto">
                          <a:xfrm>
                            <a:off x="1569" y="14798"/>
                            <a:ext cx="31" cy="9"/>
                          </a:xfrm>
                          <a:custGeom>
                            <a:avLst/>
                            <a:gdLst>
                              <a:gd name="T0" fmla="+- 0 1599 1569"/>
                              <a:gd name="T1" fmla="*/ T0 w 31"/>
                              <a:gd name="T2" fmla="+- 0 14798 14798"/>
                              <a:gd name="T3" fmla="*/ 14798 h 9"/>
                              <a:gd name="T4" fmla="+- 0 1570 1569"/>
                              <a:gd name="T5" fmla="*/ T4 w 31"/>
                              <a:gd name="T6" fmla="+- 0 14798 14798"/>
                              <a:gd name="T7" fmla="*/ 14798 h 9"/>
                              <a:gd name="T8" fmla="+- 0 1570 1569"/>
                              <a:gd name="T9" fmla="*/ T8 w 31"/>
                              <a:gd name="T10" fmla="+- 0 14804 14798"/>
                              <a:gd name="T11" fmla="*/ 14804 h 9"/>
                              <a:gd name="T12" fmla="+- 0 1569 1569"/>
                              <a:gd name="T13" fmla="*/ T12 w 31"/>
                              <a:gd name="T14" fmla="+- 0 14807 14798"/>
                              <a:gd name="T15" fmla="*/ 14807 h 9"/>
                              <a:gd name="T16" fmla="+- 0 1598 1569"/>
                              <a:gd name="T17" fmla="*/ T16 w 31"/>
                              <a:gd name="T18" fmla="+- 0 14807 14798"/>
                              <a:gd name="T19" fmla="*/ 14807 h 9"/>
                              <a:gd name="T20" fmla="+- 0 1599 1569"/>
                              <a:gd name="T21" fmla="*/ T20 w 31"/>
                              <a:gd name="T22" fmla="+- 0 14798 14798"/>
                              <a:gd name="T23" fmla="*/ 147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1" h="9">
                                <a:moveTo>
                                  <a:pt x="30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29" y="9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30492642" name="Group 506"/>
                      <wpg:cNvGrpSpPr>
                        <a:grpSpLocks/>
                      </wpg:cNvGrpSpPr>
                      <wpg:grpSpPr bwMode="auto">
                        <a:xfrm>
                          <a:off x="1574" y="14748"/>
                          <a:ext cx="30" cy="2"/>
                          <a:chOff x="1574" y="14748"/>
                          <a:chExt cx="30" cy="2"/>
                        </a:xfrm>
                      </wpg:grpSpPr>
                      <wps:wsp>
                        <wps:cNvPr id="188437762" name="Freeform 507"/>
                        <wps:cNvSpPr>
                          <a:spLocks/>
                        </wps:cNvSpPr>
                        <wps:spPr bwMode="auto">
                          <a:xfrm>
                            <a:off x="1574" y="14748"/>
                            <a:ext cx="30" cy="2"/>
                          </a:xfrm>
                          <a:custGeom>
                            <a:avLst/>
                            <a:gdLst>
                              <a:gd name="T0" fmla="+- 0 1574 1574"/>
                              <a:gd name="T1" fmla="*/ T0 w 30"/>
                              <a:gd name="T2" fmla="+- 0 1604 1574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5702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35984412" name="Group 504"/>
                      <wpg:cNvGrpSpPr>
                        <a:grpSpLocks/>
                      </wpg:cNvGrpSpPr>
                      <wpg:grpSpPr bwMode="auto">
                        <a:xfrm>
                          <a:off x="1385" y="15090"/>
                          <a:ext cx="54" cy="9"/>
                          <a:chOff x="1385" y="15090"/>
                          <a:chExt cx="54" cy="9"/>
                        </a:xfrm>
                      </wpg:grpSpPr>
                      <wps:wsp>
                        <wps:cNvPr id="1104165782" name="Freeform 505"/>
                        <wps:cNvSpPr>
                          <a:spLocks/>
                        </wps:cNvSpPr>
                        <wps:spPr bwMode="auto">
                          <a:xfrm>
                            <a:off x="1385" y="15090"/>
                            <a:ext cx="54" cy="9"/>
                          </a:xfrm>
                          <a:custGeom>
                            <a:avLst/>
                            <a:gdLst>
                              <a:gd name="T0" fmla="+- 0 1439 1385"/>
                              <a:gd name="T1" fmla="*/ T0 w 54"/>
                              <a:gd name="T2" fmla="+- 0 15090 15090"/>
                              <a:gd name="T3" fmla="*/ 15090 h 9"/>
                              <a:gd name="T4" fmla="+- 0 1397 1385"/>
                              <a:gd name="T5" fmla="*/ T4 w 54"/>
                              <a:gd name="T6" fmla="+- 0 15090 15090"/>
                              <a:gd name="T7" fmla="*/ 15090 h 9"/>
                              <a:gd name="T8" fmla="+- 0 1385 1385"/>
                              <a:gd name="T9" fmla="*/ T8 w 54"/>
                              <a:gd name="T10" fmla="+- 0 15099 15090"/>
                              <a:gd name="T11" fmla="*/ 15099 h 9"/>
                              <a:gd name="T12" fmla="+- 0 1427 1385"/>
                              <a:gd name="T13" fmla="*/ T12 w 54"/>
                              <a:gd name="T14" fmla="+- 0 15099 15090"/>
                              <a:gd name="T15" fmla="*/ 15099 h 9"/>
                              <a:gd name="T16" fmla="+- 0 1439 1385"/>
                              <a:gd name="T17" fmla="*/ T16 w 54"/>
                              <a:gd name="T18" fmla="+- 0 15090 15090"/>
                              <a:gd name="T19" fmla="*/ 1509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9">
                                <a:moveTo>
                                  <a:pt x="54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9"/>
                                </a:lnTo>
                                <a:lnTo>
                                  <a:pt x="42" y="9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42381437" name="Group 502"/>
                      <wpg:cNvGrpSpPr>
                        <a:grpSpLocks/>
                      </wpg:cNvGrpSpPr>
                      <wpg:grpSpPr bwMode="auto">
                        <a:xfrm>
                          <a:off x="1534" y="14908"/>
                          <a:ext cx="38" cy="9"/>
                          <a:chOff x="1534" y="14908"/>
                          <a:chExt cx="38" cy="9"/>
                        </a:xfrm>
                      </wpg:grpSpPr>
                      <wps:wsp>
                        <wps:cNvPr id="517919229" name="Freeform 503"/>
                        <wps:cNvSpPr>
                          <a:spLocks/>
                        </wps:cNvSpPr>
                        <wps:spPr bwMode="auto">
                          <a:xfrm>
                            <a:off x="1534" y="14908"/>
                            <a:ext cx="38" cy="9"/>
                          </a:xfrm>
                          <a:custGeom>
                            <a:avLst/>
                            <a:gdLst>
                              <a:gd name="T0" fmla="+- 0 1571 1534"/>
                              <a:gd name="T1" fmla="*/ T0 w 38"/>
                              <a:gd name="T2" fmla="+- 0 14908 14908"/>
                              <a:gd name="T3" fmla="*/ 14908 h 9"/>
                              <a:gd name="T4" fmla="+- 0 1538 1534"/>
                              <a:gd name="T5" fmla="*/ T4 w 38"/>
                              <a:gd name="T6" fmla="+- 0 14908 14908"/>
                              <a:gd name="T7" fmla="*/ 14908 h 9"/>
                              <a:gd name="T8" fmla="+- 0 1534 1534"/>
                              <a:gd name="T9" fmla="*/ T8 w 38"/>
                              <a:gd name="T10" fmla="+- 0 14916 14908"/>
                              <a:gd name="T11" fmla="*/ 14916 h 9"/>
                              <a:gd name="T12" fmla="+- 0 1567 1534"/>
                              <a:gd name="T13" fmla="*/ T12 w 38"/>
                              <a:gd name="T14" fmla="+- 0 14916 14908"/>
                              <a:gd name="T15" fmla="*/ 14916 h 9"/>
                              <a:gd name="T16" fmla="+- 0 1571 1534"/>
                              <a:gd name="T17" fmla="*/ T16 w 38"/>
                              <a:gd name="T18" fmla="+- 0 14908 14908"/>
                              <a:gd name="T19" fmla="*/ 1490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7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8"/>
                                </a:lnTo>
                                <a:lnTo>
                                  <a:pt x="33" y="8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99358185" name="Group 500"/>
                      <wpg:cNvGrpSpPr>
                        <a:grpSpLocks/>
                      </wpg:cNvGrpSpPr>
                      <wpg:grpSpPr bwMode="auto">
                        <a:xfrm>
                          <a:off x="1555" y="14853"/>
                          <a:ext cx="34" cy="9"/>
                          <a:chOff x="1555" y="14853"/>
                          <a:chExt cx="34" cy="9"/>
                        </a:xfrm>
                      </wpg:grpSpPr>
                      <wps:wsp>
                        <wps:cNvPr id="801988618" name="Freeform 501"/>
                        <wps:cNvSpPr>
                          <a:spLocks/>
                        </wps:cNvSpPr>
                        <wps:spPr bwMode="auto">
                          <a:xfrm>
                            <a:off x="1555" y="14853"/>
                            <a:ext cx="34" cy="9"/>
                          </a:xfrm>
                          <a:custGeom>
                            <a:avLst/>
                            <a:gdLst>
                              <a:gd name="T0" fmla="+- 0 1588 1555"/>
                              <a:gd name="T1" fmla="*/ T0 w 34"/>
                              <a:gd name="T2" fmla="+- 0 14853 14853"/>
                              <a:gd name="T3" fmla="*/ 14853 h 9"/>
                              <a:gd name="T4" fmla="+- 0 1557 1555"/>
                              <a:gd name="T5" fmla="*/ T4 w 34"/>
                              <a:gd name="T6" fmla="+- 0 14853 14853"/>
                              <a:gd name="T7" fmla="*/ 14853 h 9"/>
                              <a:gd name="T8" fmla="+- 0 1555 1555"/>
                              <a:gd name="T9" fmla="*/ T8 w 34"/>
                              <a:gd name="T10" fmla="+- 0 14862 14853"/>
                              <a:gd name="T11" fmla="*/ 14862 h 9"/>
                              <a:gd name="T12" fmla="+- 0 1586 1555"/>
                              <a:gd name="T13" fmla="*/ T12 w 34"/>
                              <a:gd name="T14" fmla="+- 0 14862 14853"/>
                              <a:gd name="T15" fmla="*/ 14862 h 9"/>
                              <a:gd name="T16" fmla="+- 0 1588 1555"/>
                              <a:gd name="T17" fmla="*/ T16 w 34"/>
                              <a:gd name="T18" fmla="+- 0 14853 14853"/>
                              <a:gd name="T19" fmla="*/ 148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93335300" name="Group 498"/>
                      <wpg:cNvGrpSpPr>
                        <a:grpSpLocks/>
                      </wpg:cNvGrpSpPr>
                      <wpg:grpSpPr bwMode="auto">
                        <a:xfrm>
                          <a:off x="1575" y="14712"/>
                          <a:ext cx="27" cy="2"/>
                          <a:chOff x="1575" y="14712"/>
                          <a:chExt cx="27" cy="2"/>
                        </a:xfrm>
                      </wpg:grpSpPr>
                      <wps:wsp>
                        <wps:cNvPr id="1136847197" name="Freeform 499"/>
                        <wps:cNvSpPr>
                          <a:spLocks/>
                        </wps:cNvSpPr>
                        <wps:spPr bwMode="auto">
                          <a:xfrm>
                            <a:off x="1575" y="14712"/>
                            <a:ext cx="27" cy="2"/>
                          </a:xfrm>
                          <a:custGeom>
                            <a:avLst/>
                            <a:gdLst>
                              <a:gd name="T0" fmla="+- 0 1575 1575"/>
                              <a:gd name="T1" fmla="*/ T0 w 27"/>
                              <a:gd name="T2" fmla="+- 0 1602 1575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73275343" name="Group 496"/>
                      <wpg:cNvGrpSpPr>
                        <a:grpSpLocks/>
                      </wpg:cNvGrpSpPr>
                      <wpg:grpSpPr bwMode="auto">
                        <a:xfrm>
                          <a:off x="1361" y="15108"/>
                          <a:ext cx="54" cy="9"/>
                          <a:chOff x="1361" y="15108"/>
                          <a:chExt cx="54" cy="9"/>
                        </a:xfrm>
                      </wpg:grpSpPr>
                      <wps:wsp>
                        <wps:cNvPr id="1172496035" name="Freeform 497"/>
                        <wps:cNvSpPr>
                          <a:spLocks/>
                        </wps:cNvSpPr>
                        <wps:spPr bwMode="auto">
                          <a:xfrm>
                            <a:off x="1361" y="15108"/>
                            <a:ext cx="54" cy="9"/>
                          </a:xfrm>
                          <a:custGeom>
                            <a:avLst/>
                            <a:gdLst>
                              <a:gd name="T0" fmla="+- 0 1415 1361"/>
                              <a:gd name="T1" fmla="*/ T0 w 54"/>
                              <a:gd name="T2" fmla="+- 0 15108 15108"/>
                              <a:gd name="T3" fmla="*/ 15108 h 9"/>
                              <a:gd name="T4" fmla="+- 0 1373 1361"/>
                              <a:gd name="T5" fmla="*/ T4 w 54"/>
                              <a:gd name="T6" fmla="+- 0 15108 15108"/>
                              <a:gd name="T7" fmla="*/ 15108 h 9"/>
                              <a:gd name="T8" fmla="+- 0 1361 1361"/>
                              <a:gd name="T9" fmla="*/ T8 w 54"/>
                              <a:gd name="T10" fmla="+- 0 15117 15108"/>
                              <a:gd name="T11" fmla="*/ 15117 h 9"/>
                              <a:gd name="T12" fmla="+- 0 1403 1361"/>
                              <a:gd name="T13" fmla="*/ T12 w 54"/>
                              <a:gd name="T14" fmla="+- 0 15117 15108"/>
                              <a:gd name="T15" fmla="*/ 15117 h 9"/>
                              <a:gd name="T16" fmla="+- 0 1415 1361"/>
                              <a:gd name="T17" fmla="*/ T16 w 54"/>
                              <a:gd name="T18" fmla="+- 0 15108 15108"/>
                              <a:gd name="T19" fmla="*/ 1510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9">
                                <a:moveTo>
                                  <a:pt x="54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9"/>
                                </a:lnTo>
                                <a:lnTo>
                                  <a:pt x="42" y="9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89629023" name="Group 494"/>
                      <wpg:cNvGrpSpPr>
                        <a:grpSpLocks/>
                      </wpg:cNvGrpSpPr>
                      <wpg:grpSpPr bwMode="auto">
                        <a:xfrm>
                          <a:off x="1464" y="15017"/>
                          <a:ext cx="46" cy="9"/>
                          <a:chOff x="1464" y="15017"/>
                          <a:chExt cx="46" cy="9"/>
                        </a:xfrm>
                      </wpg:grpSpPr>
                      <wps:wsp>
                        <wps:cNvPr id="1209093826" name="Freeform 495"/>
                        <wps:cNvSpPr>
                          <a:spLocks/>
                        </wps:cNvSpPr>
                        <wps:spPr bwMode="auto">
                          <a:xfrm>
                            <a:off x="1464" y="15017"/>
                            <a:ext cx="46" cy="9"/>
                          </a:xfrm>
                          <a:custGeom>
                            <a:avLst/>
                            <a:gdLst>
                              <a:gd name="T0" fmla="+- 0 1510 1464"/>
                              <a:gd name="T1" fmla="*/ T0 w 46"/>
                              <a:gd name="T2" fmla="+- 0 15017 15017"/>
                              <a:gd name="T3" fmla="*/ 15017 h 9"/>
                              <a:gd name="T4" fmla="+- 0 1473 1464"/>
                              <a:gd name="T5" fmla="*/ T4 w 46"/>
                              <a:gd name="T6" fmla="+- 0 15017 15017"/>
                              <a:gd name="T7" fmla="*/ 15017 h 9"/>
                              <a:gd name="T8" fmla="+- 0 1464 1464"/>
                              <a:gd name="T9" fmla="*/ T8 w 46"/>
                              <a:gd name="T10" fmla="+- 0 15026 15017"/>
                              <a:gd name="T11" fmla="*/ 15026 h 9"/>
                              <a:gd name="T12" fmla="+- 0 1503 1464"/>
                              <a:gd name="T13" fmla="*/ T12 w 46"/>
                              <a:gd name="T14" fmla="+- 0 15026 15017"/>
                              <a:gd name="T15" fmla="*/ 15026 h 9"/>
                              <a:gd name="T16" fmla="+- 0 1508 1464"/>
                              <a:gd name="T17" fmla="*/ T16 w 46"/>
                              <a:gd name="T18" fmla="+- 0 15020 15017"/>
                              <a:gd name="T19" fmla="*/ 15020 h 9"/>
                              <a:gd name="T20" fmla="+- 0 1510 1464"/>
                              <a:gd name="T21" fmla="*/ T20 w 46"/>
                              <a:gd name="T22" fmla="+- 0 15017 15017"/>
                              <a:gd name="T23" fmla="*/ 1501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6" h="9">
                                <a:moveTo>
                                  <a:pt x="46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39" y="9"/>
                                </a:lnTo>
                                <a:lnTo>
                                  <a:pt x="44" y="3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24764505" name="Group 492"/>
                      <wpg:cNvGrpSpPr>
                        <a:grpSpLocks/>
                      </wpg:cNvGrpSpPr>
                      <wpg:grpSpPr bwMode="auto">
                        <a:xfrm>
                          <a:off x="1525" y="14926"/>
                          <a:ext cx="38" cy="9"/>
                          <a:chOff x="1525" y="14926"/>
                          <a:chExt cx="38" cy="9"/>
                        </a:xfrm>
                      </wpg:grpSpPr>
                      <wps:wsp>
                        <wps:cNvPr id="1482003062" name="Freeform 493"/>
                        <wps:cNvSpPr>
                          <a:spLocks/>
                        </wps:cNvSpPr>
                        <wps:spPr bwMode="auto">
                          <a:xfrm>
                            <a:off x="1525" y="14926"/>
                            <a:ext cx="38" cy="9"/>
                          </a:xfrm>
                          <a:custGeom>
                            <a:avLst/>
                            <a:gdLst>
                              <a:gd name="T0" fmla="+- 0 1563 1525"/>
                              <a:gd name="T1" fmla="*/ T0 w 38"/>
                              <a:gd name="T2" fmla="+- 0 14926 14926"/>
                              <a:gd name="T3" fmla="*/ 14926 h 9"/>
                              <a:gd name="T4" fmla="+- 0 1529 1525"/>
                              <a:gd name="T5" fmla="*/ T4 w 38"/>
                              <a:gd name="T6" fmla="+- 0 14926 14926"/>
                              <a:gd name="T7" fmla="*/ 14926 h 9"/>
                              <a:gd name="T8" fmla="+- 0 1525 1525"/>
                              <a:gd name="T9" fmla="*/ T8 w 38"/>
                              <a:gd name="T10" fmla="+- 0 14935 14926"/>
                              <a:gd name="T11" fmla="*/ 14935 h 9"/>
                              <a:gd name="T12" fmla="+- 0 1559 1525"/>
                              <a:gd name="T13" fmla="*/ T12 w 38"/>
                              <a:gd name="T14" fmla="+- 0 14935 14926"/>
                              <a:gd name="T15" fmla="*/ 14935 h 9"/>
                              <a:gd name="T16" fmla="+- 0 1563 1525"/>
                              <a:gd name="T17" fmla="*/ T16 w 38"/>
                              <a:gd name="T18" fmla="+- 0 14926 14926"/>
                              <a:gd name="T19" fmla="*/ 149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4" y="9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81662695" name="Group 489"/>
                      <wpg:cNvGrpSpPr>
                        <a:grpSpLocks/>
                      </wpg:cNvGrpSpPr>
                      <wpg:grpSpPr bwMode="auto">
                        <a:xfrm>
                          <a:off x="1377" y="14423"/>
                          <a:ext cx="53" cy="53"/>
                          <a:chOff x="1377" y="14423"/>
                          <a:chExt cx="53" cy="53"/>
                        </a:xfrm>
                      </wpg:grpSpPr>
                      <wps:wsp>
                        <wps:cNvPr id="1752124695" name="Freeform 491"/>
                        <wps:cNvSpPr>
                          <a:spLocks/>
                        </wps:cNvSpPr>
                        <wps:spPr bwMode="auto">
                          <a:xfrm>
                            <a:off x="1377" y="14423"/>
                            <a:ext cx="53" cy="53"/>
                          </a:xfrm>
                          <a:custGeom>
                            <a:avLst/>
                            <a:gdLst>
                              <a:gd name="T0" fmla="+- 0 1411 1377"/>
                              <a:gd name="T1" fmla="*/ T0 w 53"/>
                              <a:gd name="T2" fmla="+- 0 14448 14423"/>
                              <a:gd name="T3" fmla="*/ 14448 h 53"/>
                              <a:gd name="T4" fmla="+- 0 1395 1377"/>
                              <a:gd name="T5" fmla="*/ T4 w 53"/>
                              <a:gd name="T6" fmla="+- 0 14448 14423"/>
                              <a:gd name="T7" fmla="*/ 14448 h 53"/>
                              <a:gd name="T8" fmla="+- 0 1390 1377"/>
                              <a:gd name="T9" fmla="*/ T8 w 53"/>
                              <a:gd name="T10" fmla="+- 0 14449 14423"/>
                              <a:gd name="T11" fmla="*/ 14449 h 53"/>
                              <a:gd name="T12" fmla="+- 0 1384 1377"/>
                              <a:gd name="T13" fmla="*/ T12 w 53"/>
                              <a:gd name="T14" fmla="+- 0 14449 14423"/>
                              <a:gd name="T15" fmla="*/ 14449 h 53"/>
                              <a:gd name="T16" fmla="+- 0 1377 1377"/>
                              <a:gd name="T17" fmla="*/ T16 w 53"/>
                              <a:gd name="T18" fmla="+- 0 14449 14423"/>
                              <a:gd name="T19" fmla="*/ 14449 h 53"/>
                              <a:gd name="T20" fmla="+- 0 1377 1377"/>
                              <a:gd name="T21" fmla="*/ T20 w 53"/>
                              <a:gd name="T22" fmla="+- 0 14450 14423"/>
                              <a:gd name="T23" fmla="*/ 14450 h 53"/>
                              <a:gd name="T24" fmla="+- 0 1384 1377"/>
                              <a:gd name="T25" fmla="*/ T24 w 53"/>
                              <a:gd name="T26" fmla="+- 0 14450 14423"/>
                              <a:gd name="T27" fmla="*/ 14450 h 53"/>
                              <a:gd name="T28" fmla="+- 0 1390 1377"/>
                              <a:gd name="T29" fmla="*/ T28 w 53"/>
                              <a:gd name="T30" fmla="+- 0 14450 14423"/>
                              <a:gd name="T31" fmla="*/ 14450 h 53"/>
                              <a:gd name="T32" fmla="+- 0 1395 1377"/>
                              <a:gd name="T33" fmla="*/ T32 w 53"/>
                              <a:gd name="T34" fmla="+- 0 14452 14423"/>
                              <a:gd name="T35" fmla="*/ 14452 h 53"/>
                              <a:gd name="T36" fmla="+- 0 1398 1377"/>
                              <a:gd name="T37" fmla="*/ T36 w 53"/>
                              <a:gd name="T38" fmla="+- 0 14452 14423"/>
                              <a:gd name="T39" fmla="*/ 14452 h 53"/>
                              <a:gd name="T40" fmla="+- 0 1400 1377"/>
                              <a:gd name="T41" fmla="*/ T40 w 53"/>
                              <a:gd name="T42" fmla="+- 0 14455 14423"/>
                              <a:gd name="T43" fmla="*/ 14455 h 53"/>
                              <a:gd name="T44" fmla="+- 0 1401 1377"/>
                              <a:gd name="T45" fmla="*/ T44 w 53"/>
                              <a:gd name="T46" fmla="+- 0 14458 14423"/>
                              <a:gd name="T47" fmla="*/ 14458 h 53"/>
                              <a:gd name="T48" fmla="+- 0 1402 1377"/>
                              <a:gd name="T49" fmla="*/ T48 w 53"/>
                              <a:gd name="T50" fmla="+- 0 14463 14423"/>
                              <a:gd name="T51" fmla="*/ 14463 h 53"/>
                              <a:gd name="T52" fmla="+- 0 1403 1377"/>
                              <a:gd name="T53" fmla="*/ T52 w 53"/>
                              <a:gd name="T54" fmla="+- 0 14469 14423"/>
                              <a:gd name="T55" fmla="*/ 14469 h 53"/>
                              <a:gd name="T56" fmla="+- 0 1403 1377"/>
                              <a:gd name="T57" fmla="*/ T56 w 53"/>
                              <a:gd name="T58" fmla="+- 0 14476 14423"/>
                              <a:gd name="T59" fmla="*/ 14476 h 53"/>
                              <a:gd name="T60" fmla="+- 0 1403 1377"/>
                              <a:gd name="T61" fmla="*/ T60 w 53"/>
                              <a:gd name="T62" fmla="+- 0 14476 14423"/>
                              <a:gd name="T63" fmla="*/ 14476 h 53"/>
                              <a:gd name="T64" fmla="+- 0 1403 1377"/>
                              <a:gd name="T65" fmla="*/ T64 w 53"/>
                              <a:gd name="T66" fmla="+- 0 14469 14423"/>
                              <a:gd name="T67" fmla="*/ 14469 h 53"/>
                              <a:gd name="T68" fmla="+- 0 1404 1377"/>
                              <a:gd name="T69" fmla="*/ T68 w 53"/>
                              <a:gd name="T70" fmla="+- 0 14463 14423"/>
                              <a:gd name="T71" fmla="*/ 14463 h 53"/>
                              <a:gd name="T72" fmla="+- 0 1405 1377"/>
                              <a:gd name="T73" fmla="*/ T72 w 53"/>
                              <a:gd name="T74" fmla="+- 0 14458 14423"/>
                              <a:gd name="T75" fmla="*/ 14458 h 53"/>
                              <a:gd name="T76" fmla="+- 0 1406 1377"/>
                              <a:gd name="T77" fmla="*/ T76 w 53"/>
                              <a:gd name="T78" fmla="+- 0 14455 14423"/>
                              <a:gd name="T79" fmla="*/ 14455 h 53"/>
                              <a:gd name="T80" fmla="+- 0 1408 1377"/>
                              <a:gd name="T81" fmla="*/ T80 w 53"/>
                              <a:gd name="T82" fmla="+- 0 14452 14423"/>
                              <a:gd name="T83" fmla="*/ 14452 h 53"/>
                              <a:gd name="T84" fmla="+- 0 1411 1377"/>
                              <a:gd name="T85" fmla="*/ T84 w 53"/>
                              <a:gd name="T86" fmla="+- 0 14452 14423"/>
                              <a:gd name="T87" fmla="*/ 14452 h 53"/>
                              <a:gd name="T88" fmla="+- 0 1416 1377"/>
                              <a:gd name="T89" fmla="*/ T88 w 53"/>
                              <a:gd name="T90" fmla="+- 0 14450 14423"/>
                              <a:gd name="T91" fmla="*/ 14450 h 53"/>
                              <a:gd name="T92" fmla="+- 0 1422 1377"/>
                              <a:gd name="T93" fmla="*/ T92 w 53"/>
                              <a:gd name="T94" fmla="+- 0 14450 14423"/>
                              <a:gd name="T95" fmla="*/ 14450 h 53"/>
                              <a:gd name="T96" fmla="+- 0 1429 1377"/>
                              <a:gd name="T97" fmla="*/ T96 w 53"/>
                              <a:gd name="T98" fmla="+- 0 14450 14423"/>
                              <a:gd name="T99" fmla="*/ 14450 h 53"/>
                              <a:gd name="T100" fmla="+- 0 1429 1377"/>
                              <a:gd name="T101" fmla="*/ T100 w 53"/>
                              <a:gd name="T102" fmla="+- 0 14450 14423"/>
                              <a:gd name="T103" fmla="*/ 14450 h 53"/>
                              <a:gd name="T104" fmla="+- 0 1422 1377"/>
                              <a:gd name="T105" fmla="*/ T104 w 53"/>
                              <a:gd name="T106" fmla="+- 0 14449 14423"/>
                              <a:gd name="T107" fmla="*/ 14449 h 53"/>
                              <a:gd name="T108" fmla="+- 0 1416 1377"/>
                              <a:gd name="T109" fmla="*/ T108 w 53"/>
                              <a:gd name="T110" fmla="+- 0 14449 14423"/>
                              <a:gd name="T111" fmla="*/ 14449 h 53"/>
                              <a:gd name="T112" fmla="+- 0 1411 1377"/>
                              <a:gd name="T113" fmla="*/ T112 w 53"/>
                              <a:gd name="T114" fmla="+- 0 14448 14423"/>
                              <a:gd name="T115" fmla="*/ 14448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3" h="53">
                                <a:moveTo>
                                  <a:pt x="34" y="25"/>
                                </a:moveTo>
                                <a:lnTo>
                                  <a:pt x="18" y="25"/>
                                </a:lnTo>
                                <a:lnTo>
                                  <a:pt x="13" y="26"/>
                                </a:lnTo>
                                <a:lnTo>
                                  <a:pt x="7" y="26"/>
                                </a:lnTo>
                                <a:lnTo>
                                  <a:pt x="0" y="26"/>
                                </a:lnTo>
                                <a:lnTo>
                                  <a:pt x="0" y="27"/>
                                </a:lnTo>
                                <a:lnTo>
                                  <a:pt x="7" y="27"/>
                                </a:lnTo>
                                <a:lnTo>
                                  <a:pt x="13" y="27"/>
                                </a:lnTo>
                                <a:lnTo>
                                  <a:pt x="18" y="29"/>
                                </a:lnTo>
                                <a:lnTo>
                                  <a:pt x="21" y="29"/>
                                </a:lnTo>
                                <a:lnTo>
                                  <a:pt x="23" y="32"/>
                                </a:lnTo>
                                <a:lnTo>
                                  <a:pt x="24" y="35"/>
                                </a:lnTo>
                                <a:lnTo>
                                  <a:pt x="25" y="40"/>
                                </a:lnTo>
                                <a:lnTo>
                                  <a:pt x="26" y="46"/>
                                </a:lnTo>
                                <a:lnTo>
                                  <a:pt x="26" y="53"/>
                                </a:lnTo>
                                <a:lnTo>
                                  <a:pt x="26" y="46"/>
                                </a:lnTo>
                                <a:lnTo>
                                  <a:pt x="27" y="40"/>
                                </a:lnTo>
                                <a:lnTo>
                                  <a:pt x="28" y="35"/>
                                </a:lnTo>
                                <a:lnTo>
                                  <a:pt x="29" y="32"/>
                                </a:lnTo>
                                <a:lnTo>
                                  <a:pt x="31" y="29"/>
                                </a:lnTo>
                                <a:lnTo>
                                  <a:pt x="34" y="29"/>
                                </a:lnTo>
                                <a:lnTo>
                                  <a:pt x="39" y="27"/>
                                </a:lnTo>
                                <a:lnTo>
                                  <a:pt x="45" y="27"/>
                                </a:lnTo>
                                <a:lnTo>
                                  <a:pt x="52" y="27"/>
                                </a:lnTo>
                                <a:lnTo>
                                  <a:pt x="45" y="26"/>
                                </a:lnTo>
                                <a:lnTo>
                                  <a:pt x="39" y="26"/>
                                </a:lnTo>
                                <a:lnTo>
                                  <a:pt x="34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380026" name="Freeform 490"/>
                        <wps:cNvSpPr>
                          <a:spLocks/>
                        </wps:cNvSpPr>
                        <wps:spPr bwMode="auto">
                          <a:xfrm>
                            <a:off x="1377" y="14423"/>
                            <a:ext cx="53" cy="53"/>
                          </a:xfrm>
                          <a:custGeom>
                            <a:avLst/>
                            <a:gdLst>
                              <a:gd name="T0" fmla="+- 0 1403 1377"/>
                              <a:gd name="T1" fmla="*/ T0 w 53"/>
                              <a:gd name="T2" fmla="+- 0 14423 14423"/>
                              <a:gd name="T3" fmla="*/ 14423 h 53"/>
                              <a:gd name="T4" fmla="+- 0 1403 1377"/>
                              <a:gd name="T5" fmla="*/ T4 w 53"/>
                              <a:gd name="T6" fmla="+- 0 14423 14423"/>
                              <a:gd name="T7" fmla="*/ 14423 h 53"/>
                              <a:gd name="T8" fmla="+- 0 1403 1377"/>
                              <a:gd name="T9" fmla="*/ T8 w 53"/>
                              <a:gd name="T10" fmla="+- 0 14430 14423"/>
                              <a:gd name="T11" fmla="*/ 14430 h 53"/>
                              <a:gd name="T12" fmla="+- 0 1402 1377"/>
                              <a:gd name="T13" fmla="*/ T12 w 53"/>
                              <a:gd name="T14" fmla="+- 0 14437 14423"/>
                              <a:gd name="T15" fmla="*/ 14437 h 53"/>
                              <a:gd name="T16" fmla="+- 0 1401 1377"/>
                              <a:gd name="T17" fmla="*/ T16 w 53"/>
                              <a:gd name="T18" fmla="+- 0 14442 14423"/>
                              <a:gd name="T19" fmla="*/ 14442 h 53"/>
                              <a:gd name="T20" fmla="+- 0 1400 1377"/>
                              <a:gd name="T21" fmla="*/ T20 w 53"/>
                              <a:gd name="T22" fmla="+- 0 14445 14423"/>
                              <a:gd name="T23" fmla="*/ 14445 h 53"/>
                              <a:gd name="T24" fmla="+- 0 1398 1377"/>
                              <a:gd name="T25" fmla="*/ T24 w 53"/>
                              <a:gd name="T26" fmla="+- 0 14447 14423"/>
                              <a:gd name="T27" fmla="*/ 14447 h 53"/>
                              <a:gd name="T28" fmla="+- 0 1395 1377"/>
                              <a:gd name="T29" fmla="*/ T28 w 53"/>
                              <a:gd name="T30" fmla="+- 0 14448 14423"/>
                              <a:gd name="T31" fmla="*/ 14448 h 53"/>
                              <a:gd name="T32" fmla="+- 0 1411 1377"/>
                              <a:gd name="T33" fmla="*/ T32 w 53"/>
                              <a:gd name="T34" fmla="+- 0 14448 14423"/>
                              <a:gd name="T35" fmla="*/ 14448 h 53"/>
                              <a:gd name="T36" fmla="+- 0 1408 1377"/>
                              <a:gd name="T37" fmla="*/ T36 w 53"/>
                              <a:gd name="T38" fmla="+- 0 14447 14423"/>
                              <a:gd name="T39" fmla="*/ 14447 h 53"/>
                              <a:gd name="T40" fmla="+- 0 1406 1377"/>
                              <a:gd name="T41" fmla="*/ T40 w 53"/>
                              <a:gd name="T42" fmla="+- 0 14445 14423"/>
                              <a:gd name="T43" fmla="*/ 14445 h 53"/>
                              <a:gd name="T44" fmla="+- 0 1405 1377"/>
                              <a:gd name="T45" fmla="*/ T44 w 53"/>
                              <a:gd name="T46" fmla="+- 0 14442 14423"/>
                              <a:gd name="T47" fmla="*/ 14442 h 53"/>
                              <a:gd name="T48" fmla="+- 0 1404 1377"/>
                              <a:gd name="T49" fmla="*/ T48 w 53"/>
                              <a:gd name="T50" fmla="+- 0 14437 14423"/>
                              <a:gd name="T51" fmla="*/ 14437 h 53"/>
                              <a:gd name="T52" fmla="+- 0 1403 1377"/>
                              <a:gd name="T53" fmla="*/ T52 w 53"/>
                              <a:gd name="T54" fmla="+- 0 14430 14423"/>
                              <a:gd name="T55" fmla="*/ 14430 h 53"/>
                              <a:gd name="T56" fmla="+- 0 1403 1377"/>
                              <a:gd name="T57" fmla="*/ T56 w 53"/>
                              <a:gd name="T58" fmla="+- 0 14423 14423"/>
                              <a:gd name="T59" fmla="*/ 14423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3" h="53">
                                <a:moveTo>
                                  <a:pt x="26" y="0"/>
                                </a:moveTo>
                                <a:lnTo>
                                  <a:pt x="26" y="0"/>
                                </a:lnTo>
                                <a:lnTo>
                                  <a:pt x="26" y="7"/>
                                </a:lnTo>
                                <a:lnTo>
                                  <a:pt x="25" y="14"/>
                                </a:lnTo>
                                <a:lnTo>
                                  <a:pt x="24" y="19"/>
                                </a:lnTo>
                                <a:lnTo>
                                  <a:pt x="23" y="22"/>
                                </a:lnTo>
                                <a:lnTo>
                                  <a:pt x="21" y="24"/>
                                </a:lnTo>
                                <a:lnTo>
                                  <a:pt x="18" y="25"/>
                                </a:lnTo>
                                <a:lnTo>
                                  <a:pt x="34" y="25"/>
                                </a:lnTo>
                                <a:lnTo>
                                  <a:pt x="31" y="24"/>
                                </a:lnTo>
                                <a:lnTo>
                                  <a:pt x="29" y="22"/>
                                </a:lnTo>
                                <a:lnTo>
                                  <a:pt x="28" y="19"/>
                                </a:lnTo>
                                <a:lnTo>
                                  <a:pt x="27" y="14"/>
                                </a:lnTo>
                                <a:lnTo>
                                  <a:pt x="26" y="7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07598316" name="Group 486"/>
                      <wpg:cNvGrpSpPr>
                        <a:grpSpLocks/>
                      </wpg:cNvGrpSpPr>
                      <wpg:grpSpPr bwMode="auto">
                        <a:xfrm>
                          <a:off x="1351" y="14404"/>
                          <a:ext cx="39" cy="39"/>
                          <a:chOff x="1351" y="14404"/>
                          <a:chExt cx="39" cy="39"/>
                        </a:xfrm>
                      </wpg:grpSpPr>
                      <wps:wsp>
                        <wps:cNvPr id="768012127" name="Freeform 488"/>
                        <wps:cNvSpPr>
                          <a:spLocks/>
                        </wps:cNvSpPr>
                        <wps:spPr bwMode="auto">
                          <a:xfrm>
                            <a:off x="1351" y="14404"/>
                            <a:ext cx="39" cy="39"/>
                          </a:xfrm>
                          <a:custGeom>
                            <a:avLst/>
                            <a:gdLst>
                              <a:gd name="T0" fmla="+- 0 1376 1351"/>
                              <a:gd name="T1" fmla="*/ T0 w 39"/>
                              <a:gd name="T2" fmla="+- 0 14422 14404"/>
                              <a:gd name="T3" fmla="*/ 14422 h 39"/>
                              <a:gd name="T4" fmla="+- 0 1364 1351"/>
                              <a:gd name="T5" fmla="*/ T4 w 39"/>
                              <a:gd name="T6" fmla="+- 0 14422 14404"/>
                              <a:gd name="T7" fmla="*/ 14422 h 39"/>
                              <a:gd name="T8" fmla="+- 0 1361 1351"/>
                              <a:gd name="T9" fmla="*/ T8 w 39"/>
                              <a:gd name="T10" fmla="+- 0 14423 14404"/>
                              <a:gd name="T11" fmla="*/ 14423 h 39"/>
                              <a:gd name="T12" fmla="+- 0 1356 1351"/>
                              <a:gd name="T13" fmla="*/ T12 w 39"/>
                              <a:gd name="T14" fmla="+- 0 14423 14404"/>
                              <a:gd name="T15" fmla="*/ 14423 h 39"/>
                              <a:gd name="T16" fmla="+- 0 1351 1351"/>
                              <a:gd name="T17" fmla="*/ T16 w 39"/>
                              <a:gd name="T18" fmla="+- 0 14423 14404"/>
                              <a:gd name="T19" fmla="*/ 14423 h 39"/>
                              <a:gd name="T20" fmla="+- 0 1351 1351"/>
                              <a:gd name="T21" fmla="*/ T20 w 39"/>
                              <a:gd name="T22" fmla="+- 0 14424 14404"/>
                              <a:gd name="T23" fmla="*/ 14424 h 39"/>
                              <a:gd name="T24" fmla="+- 0 1356 1351"/>
                              <a:gd name="T25" fmla="*/ T24 w 39"/>
                              <a:gd name="T26" fmla="+- 0 14424 14404"/>
                              <a:gd name="T27" fmla="*/ 14424 h 39"/>
                              <a:gd name="T28" fmla="+- 0 1361 1351"/>
                              <a:gd name="T29" fmla="*/ T28 w 39"/>
                              <a:gd name="T30" fmla="+- 0 14424 14404"/>
                              <a:gd name="T31" fmla="*/ 14424 h 39"/>
                              <a:gd name="T32" fmla="+- 0 1364 1351"/>
                              <a:gd name="T33" fmla="*/ T32 w 39"/>
                              <a:gd name="T34" fmla="+- 0 14425 14404"/>
                              <a:gd name="T35" fmla="*/ 14425 h 39"/>
                              <a:gd name="T36" fmla="+- 0 1366 1351"/>
                              <a:gd name="T37" fmla="*/ T36 w 39"/>
                              <a:gd name="T38" fmla="+- 0 14425 14404"/>
                              <a:gd name="T39" fmla="*/ 14425 h 39"/>
                              <a:gd name="T40" fmla="+- 0 1368 1351"/>
                              <a:gd name="T41" fmla="*/ T40 w 39"/>
                              <a:gd name="T42" fmla="+- 0 14427 14404"/>
                              <a:gd name="T43" fmla="*/ 14427 h 39"/>
                              <a:gd name="T44" fmla="+- 0 1369 1351"/>
                              <a:gd name="T45" fmla="*/ T44 w 39"/>
                              <a:gd name="T46" fmla="+- 0 14433 14404"/>
                              <a:gd name="T47" fmla="*/ 14433 h 39"/>
                              <a:gd name="T48" fmla="+- 0 1370 1351"/>
                              <a:gd name="T49" fmla="*/ T48 w 39"/>
                              <a:gd name="T50" fmla="+- 0 14438 14404"/>
                              <a:gd name="T51" fmla="*/ 14438 h 39"/>
                              <a:gd name="T52" fmla="+- 0 1370 1351"/>
                              <a:gd name="T53" fmla="*/ T52 w 39"/>
                              <a:gd name="T54" fmla="+- 0 14443 14404"/>
                              <a:gd name="T55" fmla="*/ 14443 h 39"/>
                              <a:gd name="T56" fmla="+- 0 1370 1351"/>
                              <a:gd name="T57" fmla="*/ T56 w 39"/>
                              <a:gd name="T58" fmla="+- 0 14438 14404"/>
                              <a:gd name="T59" fmla="*/ 14438 h 39"/>
                              <a:gd name="T60" fmla="+- 0 1371 1351"/>
                              <a:gd name="T61" fmla="*/ T60 w 39"/>
                              <a:gd name="T62" fmla="+- 0 14433 14404"/>
                              <a:gd name="T63" fmla="*/ 14433 h 39"/>
                              <a:gd name="T64" fmla="+- 0 1372 1351"/>
                              <a:gd name="T65" fmla="*/ T64 w 39"/>
                              <a:gd name="T66" fmla="+- 0 14429 14404"/>
                              <a:gd name="T67" fmla="*/ 14429 h 39"/>
                              <a:gd name="T68" fmla="+- 0 1390 1351"/>
                              <a:gd name="T69" fmla="*/ T68 w 39"/>
                              <a:gd name="T70" fmla="+- 0 14424 14404"/>
                              <a:gd name="T71" fmla="*/ 14424 h 39"/>
                              <a:gd name="T72" fmla="+- 0 1384 1351"/>
                              <a:gd name="T73" fmla="*/ T72 w 39"/>
                              <a:gd name="T74" fmla="+- 0 14424 14404"/>
                              <a:gd name="T75" fmla="*/ 14424 h 39"/>
                              <a:gd name="T76" fmla="+- 0 1380 1351"/>
                              <a:gd name="T77" fmla="*/ T76 w 39"/>
                              <a:gd name="T78" fmla="+- 0 14423 14404"/>
                              <a:gd name="T79" fmla="*/ 14423 h 39"/>
                              <a:gd name="T80" fmla="+- 0 1376 1351"/>
                              <a:gd name="T81" fmla="*/ T80 w 39"/>
                              <a:gd name="T82" fmla="+- 0 14422 14404"/>
                              <a:gd name="T83" fmla="*/ 14422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25" y="18"/>
                                </a:moveTo>
                                <a:lnTo>
                                  <a:pt x="13" y="18"/>
                                </a:lnTo>
                                <a:lnTo>
                                  <a:pt x="10" y="19"/>
                                </a:lnTo>
                                <a:lnTo>
                                  <a:pt x="5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5" y="20"/>
                                </a:lnTo>
                                <a:lnTo>
                                  <a:pt x="10" y="20"/>
                                </a:lnTo>
                                <a:lnTo>
                                  <a:pt x="13" y="21"/>
                                </a:lnTo>
                                <a:lnTo>
                                  <a:pt x="15" y="21"/>
                                </a:lnTo>
                                <a:lnTo>
                                  <a:pt x="17" y="23"/>
                                </a:lnTo>
                                <a:lnTo>
                                  <a:pt x="18" y="29"/>
                                </a:lnTo>
                                <a:lnTo>
                                  <a:pt x="19" y="34"/>
                                </a:lnTo>
                                <a:lnTo>
                                  <a:pt x="19" y="39"/>
                                </a:lnTo>
                                <a:lnTo>
                                  <a:pt x="19" y="34"/>
                                </a:lnTo>
                                <a:lnTo>
                                  <a:pt x="20" y="29"/>
                                </a:lnTo>
                                <a:lnTo>
                                  <a:pt x="21" y="25"/>
                                </a:lnTo>
                                <a:lnTo>
                                  <a:pt x="39" y="20"/>
                                </a:lnTo>
                                <a:lnTo>
                                  <a:pt x="33" y="20"/>
                                </a:lnTo>
                                <a:lnTo>
                                  <a:pt x="29" y="19"/>
                                </a:lnTo>
                                <a:lnTo>
                                  <a:pt x="25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279201" name="Freeform 487"/>
                        <wps:cNvSpPr>
                          <a:spLocks/>
                        </wps:cNvSpPr>
                        <wps:spPr bwMode="auto">
                          <a:xfrm>
                            <a:off x="1351" y="14404"/>
                            <a:ext cx="39" cy="39"/>
                          </a:xfrm>
                          <a:custGeom>
                            <a:avLst/>
                            <a:gdLst>
                              <a:gd name="T0" fmla="+- 0 1370 1351"/>
                              <a:gd name="T1" fmla="*/ T0 w 39"/>
                              <a:gd name="T2" fmla="+- 0 14404 14404"/>
                              <a:gd name="T3" fmla="*/ 14404 h 39"/>
                              <a:gd name="T4" fmla="+- 0 1370 1351"/>
                              <a:gd name="T5" fmla="*/ T4 w 39"/>
                              <a:gd name="T6" fmla="+- 0 14409 14404"/>
                              <a:gd name="T7" fmla="*/ 14409 h 39"/>
                              <a:gd name="T8" fmla="+- 0 1370 1351"/>
                              <a:gd name="T9" fmla="*/ T8 w 39"/>
                              <a:gd name="T10" fmla="+- 0 14414 14404"/>
                              <a:gd name="T11" fmla="*/ 14414 h 39"/>
                              <a:gd name="T12" fmla="+- 0 1369 1351"/>
                              <a:gd name="T13" fmla="*/ T12 w 39"/>
                              <a:gd name="T14" fmla="+- 0 14418 14404"/>
                              <a:gd name="T15" fmla="*/ 14418 h 39"/>
                              <a:gd name="T16" fmla="+- 0 1368 1351"/>
                              <a:gd name="T17" fmla="*/ T16 w 39"/>
                              <a:gd name="T18" fmla="+- 0 14420 14404"/>
                              <a:gd name="T19" fmla="*/ 14420 h 39"/>
                              <a:gd name="T20" fmla="+- 0 1366 1351"/>
                              <a:gd name="T21" fmla="*/ T20 w 39"/>
                              <a:gd name="T22" fmla="+- 0 14422 14404"/>
                              <a:gd name="T23" fmla="*/ 14422 h 39"/>
                              <a:gd name="T24" fmla="+- 0 1364 1351"/>
                              <a:gd name="T25" fmla="*/ T24 w 39"/>
                              <a:gd name="T26" fmla="+- 0 14422 14404"/>
                              <a:gd name="T27" fmla="*/ 14422 h 39"/>
                              <a:gd name="T28" fmla="+- 0 1376 1351"/>
                              <a:gd name="T29" fmla="*/ T28 w 39"/>
                              <a:gd name="T30" fmla="+- 0 14422 14404"/>
                              <a:gd name="T31" fmla="*/ 14422 h 39"/>
                              <a:gd name="T32" fmla="+- 0 1374 1351"/>
                              <a:gd name="T33" fmla="*/ T32 w 39"/>
                              <a:gd name="T34" fmla="+- 0 14422 14404"/>
                              <a:gd name="T35" fmla="*/ 14422 h 39"/>
                              <a:gd name="T36" fmla="+- 0 1372 1351"/>
                              <a:gd name="T37" fmla="*/ T36 w 39"/>
                              <a:gd name="T38" fmla="+- 0 14420 14404"/>
                              <a:gd name="T39" fmla="*/ 14420 h 39"/>
                              <a:gd name="T40" fmla="+- 0 1372 1351"/>
                              <a:gd name="T41" fmla="*/ T40 w 39"/>
                              <a:gd name="T42" fmla="+- 0 14418 14404"/>
                              <a:gd name="T43" fmla="*/ 14418 h 39"/>
                              <a:gd name="T44" fmla="+- 0 1371 1351"/>
                              <a:gd name="T45" fmla="*/ T44 w 39"/>
                              <a:gd name="T46" fmla="+- 0 14414 14404"/>
                              <a:gd name="T47" fmla="*/ 14414 h 39"/>
                              <a:gd name="T48" fmla="+- 0 1370 1351"/>
                              <a:gd name="T49" fmla="*/ T48 w 39"/>
                              <a:gd name="T50" fmla="+- 0 14409 14404"/>
                              <a:gd name="T51" fmla="*/ 14409 h 39"/>
                              <a:gd name="T52" fmla="+- 0 1370 1351"/>
                              <a:gd name="T53" fmla="*/ T52 w 39"/>
                              <a:gd name="T54" fmla="+- 0 14404 14404"/>
                              <a:gd name="T55" fmla="*/ 14404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9" h="39">
                                <a:moveTo>
                                  <a:pt x="19" y="0"/>
                                </a:moveTo>
                                <a:lnTo>
                                  <a:pt x="19" y="5"/>
                                </a:lnTo>
                                <a:lnTo>
                                  <a:pt x="19" y="10"/>
                                </a:lnTo>
                                <a:lnTo>
                                  <a:pt x="18" y="14"/>
                                </a:lnTo>
                                <a:lnTo>
                                  <a:pt x="17" y="16"/>
                                </a:lnTo>
                                <a:lnTo>
                                  <a:pt x="15" y="18"/>
                                </a:lnTo>
                                <a:lnTo>
                                  <a:pt x="13" y="18"/>
                                </a:lnTo>
                                <a:lnTo>
                                  <a:pt x="25" y="18"/>
                                </a:lnTo>
                                <a:lnTo>
                                  <a:pt x="23" y="18"/>
                                </a:lnTo>
                                <a:lnTo>
                                  <a:pt x="21" y="16"/>
                                </a:lnTo>
                                <a:lnTo>
                                  <a:pt x="21" y="14"/>
                                </a:lnTo>
                                <a:lnTo>
                                  <a:pt x="20" y="10"/>
                                </a:lnTo>
                                <a:lnTo>
                                  <a:pt x="19" y="5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41726795" name="Group 484"/>
                      <wpg:cNvGrpSpPr>
                        <a:grpSpLocks/>
                      </wpg:cNvGrpSpPr>
                      <wpg:grpSpPr bwMode="auto">
                        <a:xfrm>
                          <a:off x="1353" y="14458"/>
                          <a:ext cx="17" cy="15"/>
                          <a:chOff x="1353" y="14458"/>
                          <a:chExt cx="17" cy="15"/>
                        </a:xfrm>
                      </wpg:grpSpPr>
                      <wps:wsp>
                        <wps:cNvPr id="984207453" name="Freeform 485"/>
                        <wps:cNvSpPr>
                          <a:spLocks/>
                        </wps:cNvSpPr>
                        <wps:spPr bwMode="auto">
                          <a:xfrm>
                            <a:off x="1353" y="14458"/>
                            <a:ext cx="17" cy="15"/>
                          </a:xfrm>
                          <a:custGeom>
                            <a:avLst/>
                            <a:gdLst>
                              <a:gd name="T0" fmla="+- 0 1361 1353"/>
                              <a:gd name="T1" fmla="*/ T0 w 17"/>
                              <a:gd name="T2" fmla="+- 0 14458 14458"/>
                              <a:gd name="T3" fmla="*/ 14458 h 15"/>
                              <a:gd name="T4" fmla="+- 0 1353 1353"/>
                              <a:gd name="T5" fmla="*/ T4 w 17"/>
                              <a:gd name="T6" fmla="+- 0 14466 14458"/>
                              <a:gd name="T7" fmla="*/ 14466 h 15"/>
                              <a:gd name="T8" fmla="+- 0 1356 1353"/>
                              <a:gd name="T9" fmla="*/ T8 w 17"/>
                              <a:gd name="T10" fmla="+- 0 14466 14458"/>
                              <a:gd name="T11" fmla="*/ 14466 h 15"/>
                              <a:gd name="T12" fmla="+- 0 1361 1353"/>
                              <a:gd name="T13" fmla="*/ T12 w 17"/>
                              <a:gd name="T14" fmla="+- 0 14473 14458"/>
                              <a:gd name="T15" fmla="*/ 14473 h 15"/>
                              <a:gd name="T16" fmla="+- 0 1361 1353"/>
                              <a:gd name="T17" fmla="*/ T16 w 17"/>
                              <a:gd name="T18" fmla="+- 0 14470 14458"/>
                              <a:gd name="T19" fmla="*/ 14470 h 15"/>
                              <a:gd name="T20" fmla="+- 0 1370 1353"/>
                              <a:gd name="T21" fmla="*/ T20 w 17"/>
                              <a:gd name="T22" fmla="+- 0 14466 14458"/>
                              <a:gd name="T23" fmla="*/ 14466 h 15"/>
                              <a:gd name="T24" fmla="+- 0 1368 1353"/>
                              <a:gd name="T25" fmla="*/ T24 w 17"/>
                              <a:gd name="T26" fmla="+- 0 14465 14458"/>
                              <a:gd name="T27" fmla="*/ 14465 h 15"/>
                              <a:gd name="T28" fmla="+- 0 1361 1353"/>
                              <a:gd name="T29" fmla="*/ T28 w 17"/>
                              <a:gd name="T30" fmla="+- 0 14461 14458"/>
                              <a:gd name="T31" fmla="*/ 14461 h 15"/>
                              <a:gd name="T32" fmla="+- 0 1361 1353"/>
                              <a:gd name="T33" fmla="*/ T32 w 17"/>
                              <a:gd name="T34" fmla="+- 0 14458 14458"/>
                              <a:gd name="T35" fmla="*/ 144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7" h="15">
                                <a:moveTo>
                                  <a:pt x="8" y="0"/>
                                </a:moveTo>
                                <a:lnTo>
                                  <a:pt x="0" y="8"/>
                                </a:lnTo>
                                <a:lnTo>
                                  <a:pt x="3" y="8"/>
                                </a:lnTo>
                                <a:lnTo>
                                  <a:pt x="8" y="15"/>
                                </a:lnTo>
                                <a:lnTo>
                                  <a:pt x="8" y="12"/>
                                </a:lnTo>
                                <a:lnTo>
                                  <a:pt x="17" y="8"/>
                                </a:lnTo>
                                <a:lnTo>
                                  <a:pt x="15" y="7"/>
                                </a:lnTo>
                                <a:lnTo>
                                  <a:pt x="8" y="3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34185465" name="Group 479"/>
                      <wpg:cNvGrpSpPr>
                        <a:grpSpLocks/>
                      </wpg:cNvGrpSpPr>
                      <wpg:grpSpPr bwMode="auto">
                        <a:xfrm>
                          <a:off x="11270" y="14918"/>
                          <a:ext cx="133" cy="59"/>
                          <a:chOff x="11270" y="14918"/>
                          <a:chExt cx="133" cy="59"/>
                        </a:xfrm>
                      </wpg:grpSpPr>
                      <wps:wsp>
                        <wps:cNvPr id="513405786" name="Freeform 483"/>
                        <wps:cNvSpPr>
                          <a:spLocks/>
                        </wps:cNvSpPr>
                        <wps:spPr bwMode="auto">
                          <a:xfrm>
                            <a:off x="11270" y="14918"/>
                            <a:ext cx="133" cy="59"/>
                          </a:xfrm>
                          <a:custGeom>
                            <a:avLst/>
                            <a:gdLst>
                              <a:gd name="T0" fmla="+- 0 11270 11270"/>
                              <a:gd name="T1" fmla="*/ T0 w 133"/>
                              <a:gd name="T2" fmla="+- 0 14966 14918"/>
                              <a:gd name="T3" fmla="*/ 14966 h 59"/>
                              <a:gd name="T4" fmla="+- 0 11292 11270"/>
                              <a:gd name="T5" fmla="*/ T4 w 133"/>
                              <a:gd name="T6" fmla="+- 0 14976 14918"/>
                              <a:gd name="T7" fmla="*/ 14976 h 59"/>
                              <a:gd name="T8" fmla="+- 0 11301 11270"/>
                              <a:gd name="T9" fmla="*/ T8 w 133"/>
                              <a:gd name="T10" fmla="+- 0 14974 14918"/>
                              <a:gd name="T11" fmla="*/ 14974 h 59"/>
                              <a:gd name="T12" fmla="+- 0 11318 11270"/>
                              <a:gd name="T13" fmla="*/ T12 w 133"/>
                              <a:gd name="T14" fmla="+- 0 14969 14918"/>
                              <a:gd name="T15" fmla="*/ 14969 h 59"/>
                              <a:gd name="T16" fmla="+- 0 11308 11270"/>
                              <a:gd name="T17" fmla="*/ T16 w 133"/>
                              <a:gd name="T18" fmla="+- 0 14969 14918"/>
                              <a:gd name="T19" fmla="*/ 14969 h 59"/>
                              <a:gd name="T20" fmla="+- 0 11270 11270"/>
                              <a:gd name="T21" fmla="*/ T20 w 133"/>
                              <a:gd name="T22" fmla="+- 0 14966 14918"/>
                              <a:gd name="T23" fmla="*/ 14966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3" h="59">
                                <a:moveTo>
                                  <a:pt x="0" y="48"/>
                                </a:moveTo>
                                <a:lnTo>
                                  <a:pt x="22" y="58"/>
                                </a:lnTo>
                                <a:lnTo>
                                  <a:pt x="31" y="56"/>
                                </a:lnTo>
                                <a:lnTo>
                                  <a:pt x="48" y="51"/>
                                </a:lnTo>
                                <a:lnTo>
                                  <a:pt x="38" y="51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836927" name="Freeform 482"/>
                        <wps:cNvSpPr>
                          <a:spLocks/>
                        </wps:cNvSpPr>
                        <wps:spPr bwMode="auto">
                          <a:xfrm>
                            <a:off x="11270" y="14918"/>
                            <a:ext cx="133" cy="59"/>
                          </a:xfrm>
                          <a:custGeom>
                            <a:avLst/>
                            <a:gdLst>
                              <a:gd name="T0" fmla="+- 0 11330 11270"/>
                              <a:gd name="T1" fmla="*/ T0 w 133"/>
                              <a:gd name="T2" fmla="+- 0 14966 14918"/>
                              <a:gd name="T3" fmla="*/ 14966 h 59"/>
                              <a:gd name="T4" fmla="+- 0 11308 11270"/>
                              <a:gd name="T5" fmla="*/ T4 w 133"/>
                              <a:gd name="T6" fmla="+- 0 14969 14918"/>
                              <a:gd name="T7" fmla="*/ 14969 h 59"/>
                              <a:gd name="T8" fmla="+- 0 11318 11270"/>
                              <a:gd name="T9" fmla="*/ T8 w 133"/>
                              <a:gd name="T10" fmla="+- 0 14969 14918"/>
                              <a:gd name="T11" fmla="*/ 14969 h 59"/>
                              <a:gd name="T12" fmla="+- 0 11321 11270"/>
                              <a:gd name="T13" fmla="*/ T12 w 133"/>
                              <a:gd name="T14" fmla="+- 0 14968 14918"/>
                              <a:gd name="T15" fmla="*/ 14968 h 59"/>
                              <a:gd name="T16" fmla="+- 0 11330 11270"/>
                              <a:gd name="T17" fmla="*/ T16 w 133"/>
                              <a:gd name="T18" fmla="+- 0 14966 14918"/>
                              <a:gd name="T19" fmla="*/ 14966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3" h="59">
                                <a:moveTo>
                                  <a:pt x="60" y="48"/>
                                </a:moveTo>
                                <a:lnTo>
                                  <a:pt x="38" y="51"/>
                                </a:lnTo>
                                <a:lnTo>
                                  <a:pt x="48" y="51"/>
                                </a:lnTo>
                                <a:lnTo>
                                  <a:pt x="51" y="50"/>
                                </a:lnTo>
                                <a:lnTo>
                                  <a:pt x="60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7188345" name="Freeform 481"/>
                        <wps:cNvSpPr>
                          <a:spLocks/>
                        </wps:cNvSpPr>
                        <wps:spPr bwMode="auto">
                          <a:xfrm>
                            <a:off x="11270" y="14918"/>
                            <a:ext cx="133" cy="59"/>
                          </a:xfrm>
                          <a:custGeom>
                            <a:avLst/>
                            <a:gdLst>
                              <a:gd name="T0" fmla="+- 0 11337 11270"/>
                              <a:gd name="T1" fmla="*/ T0 w 133"/>
                              <a:gd name="T2" fmla="+- 0 14963 14918"/>
                              <a:gd name="T3" fmla="*/ 14963 h 59"/>
                              <a:gd name="T4" fmla="+- 0 11330 11270"/>
                              <a:gd name="T5" fmla="*/ T4 w 133"/>
                              <a:gd name="T6" fmla="+- 0 14966 14918"/>
                              <a:gd name="T7" fmla="*/ 14966 h 59"/>
                              <a:gd name="T8" fmla="+- 0 11334 11270"/>
                              <a:gd name="T9" fmla="*/ T8 w 133"/>
                              <a:gd name="T10" fmla="+- 0 14965 14918"/>
                              <a:gd name="T11" fmla="*/ 14965 h 59"/>
                              <a:gd name="T12" fmla="+- 0 11337 11270"/>
                              <a:gd name="T13" fmla="*/ T12 w 133"/>
                              <a:gd name="T14" fmla="+- 0 14963 14918"/>
                              <a:gd name="T15" fmla="*/ 14963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" h="59">
                                <a:moveTo>
                                  <a:pt x="67" y="45"/>
                                </a:moveTo>
                                <a:lnTo>
                                  <a:pt x="60" y="48"/>
                                </a:lnTo>
                                <a:lnTo>
                                  <a:pt x="64" y="47"/>
                                </a:lnTo>
                                <a:lnTo>
                                  <a:pt x="67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375092" name="Freeform 480"/>
                        <wps:cNvSpPr>
                          <a:spLocks/>
                        </wps:cNvSpPr>
                        <wps:spPr bwMode="auto">
                          <a:xfrm>
                            <a:off x="11270" y="14918"/>
                            <a:ext cx="133" cy="59"/>
                          </a:xfrm>
                          <a:custGeom>
                            <a:avLst/>
                            <a:gdLst>
                              <a:gd name="T0" fmla="+- 0 11403 11270"/>
                              <a:gd name="T1" fmla="*/ T0 w 133"/>
                              <a:gd name="T2" fmla="+- 0 14918 14918"/>
                              <a:gd name="T3" fmla="*/ 14918 h 59"/>
                              <a:gd name="T4" fmla="+- 0 11362 11270"/>
                              <a:gd name="T5" fmla="*/ T4 w 133"/>
                              <a:gd name="T6" fmla="+- 0 14949 14918"/>
                              <a:gd name="T7" fmla="*/ 14949 h 59"/>
                              <a:gd name="T8" fmla="+- 0 11337 11270"/>
                              <a:gd name="T9" fmla="*/ T8 w 133"/>
                              <a:gd name="T10" fmla="+- 0 14963 14918"/>
                              <a:gd name="T11" fmla="*/ 14963 h 59"/>
                              <a:gd name="T12" fmla="+- 0 11345 11270"/>
                              <a:gd name="T13" fmla="*/ T12 w 133"/>
                              <a:gd name="T14" fmla="+- 0 14961 14918"/>
                              <a:gd name="T15" fmla="*/ 14961 h 59"/>
                              <a:gd name="T16" fmla="+- 0 11362 11270"/>
                              <a:gd name="T17" fmla="*/ T16 w 133"/>
                              <a:gd name="T18" fmla="+- 0 14954 14918"/>
                              <a:gd name="T19" fmla="*/ 14954 h 59"/>
                              <a:gd name="T20" fmla="+- 0 11372 11270"/>
                              <a:gd name="T21" fmla="*/ T20 w 133"/>
                              <a:gd name="T22" fmla="+- 0 14949 14918"/>
                              <a:gd name="T23" fmla="*/ 14949 h 59"/>
                              <a:gd name="T24" fmla="+- 0 11379 11270"/>
                              <a:gd name="T25" fmla="*/ T24 w 133"/>
                              <a:gd name="T26" fmla="+- 0 14943 14918"/>
                              <a:gd name="T27" fmla="*/ 14943 h 59"/>
                              <a:gd name="T28" fmla="+- 0 11388 11270"/>
                              <a:gd name="T29" fmla="*/ T28 w 133"/>
                              <a:gd name="T30" fmla="+- 0 14934 14918"/>
                              <a:gd name="T31" fmla="*/ 14934 h 59"/>
                              <a:gd name="T32" fmla="+- 0 11403 11270"/>
                              <a:gd name="T33" fmla="*/ T32 w 133"/>
                              <a:gd name="T34" fmla="+- 0 14918 14918"/>
                              <a:gd name="T35" fmla="*/ 14918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33" h="59">
                                <a:moveTo>
                                  <a:pt x="133" y="0"/>
                                </a:moveTo>
                                <a:lnTo>
                                  <a:pt x="92" y="31"/>
                                </a:lnTo>
                                <a:lnTo>
                                  <a:pt x="67" y="45"/>
                                </a:lnTo>
                                <a:lnTo>
                                  <a:pt x="75" y="43"/>
                                </a:lnTo>
                                <a:lnTo>
                                  <a:pt x="92" y="36"/>
                                </a:lnTo>
                                <a:lnTo>
                                  <a:pt x="102" y="31"/>
                                </a:lnTo>
                                <a:lnTo>
                                  <a:pt x="109" y="25"/>
                                </a:lnTo>
                                <a:lnTo>
                                  <a:pt x="118" y="16"/>
                                </a:lnTo>
                                <a:lnTo>
                                  <a:pt x="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5B82E96" id="Group 478" o:spid="_x0000_s1026" style="position:absolute;margin-left:10.95pt;margin-top:697.8pt;width:562.5pt;height:67.9pt;z-index:-60352;mso-position-horizontal-relative:page;mso-position-vertical-relative:page" coordorigin="219,13956" coordsize="11250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n0pWuQEAALkBAAAUAAAAZHJzL21lZGlhL2ltYWdlMi5wbmeJUE5HDQoa&#10;CgAAAA1JSERSAAAAFAAAACoIBgAAALP5e9AAAAAGYktHRAD/AP8A/6C9p5MAAAAJcEhZcwAADsQA&#10;AA7EAZUrDhsAAAFZSURBVEiJ5dQ7S8NQAIbh98u1+R+ujs6CTgpuDk5dCqKDg3Tq5CLUW0UQHBzr&#10;UFEXRZwUXMXJ2R9SSYfj0KakUmuTcwTBb215eE8SjiiwmfkFQEjw/vw09j8qAgLMLq8gaQi/3d/a&#10;gQBzq2tGApAkeLnqDH/zyoCvN5eKKwlxUjFxJbEvzLa4vmn6B4fH8zN7EGBpa9sAEuLh9JjAFgyj&#10;SIBhUFrqGeZ319onCCOCMDSAfSGAHwQg2Lvo2BcCXO/uyPcDumnqBgTwfF8fvZ5D0PPopg5BSXTT&#10;nnHlAVBtHhlnhf3J3ZGzOQOrzZZbMNv/Ag0gJ2D2QtqN+h88clbnDBzMtBt1+xv7a501mC2rswJz&#10;dSNXlnVhvq70qs3W2OcHdoVubudJdb+CTX3kaaumekN5rN2o24FFsB/BothEsAz27Ww+jZHCP1OV&#10;n2oHJyRxTBJHHG7UrMFPsixfwptEXpkAAAAASUVORK5CYIJQSwMECgAAAAAAAAAhAOwaS1jgAQAA&#10;4AEAABQAAABkcnMvbWVkaWEvaW1hZ2UzLnBuZ4lQTkcNChoKAAAADUlIRFIAAAAfAAAALAgGAAAA&#10;nUBjOgAAAAZiS0dEAP8A/wD/oL2nkwAAAAlwSFlzAAAOxAAADsQBlSsOGwAAAYBJREFUWIXt1r9L&#10;w0AYxvHvm0Rj+984CoKC4CQIomBBCiIODoJQl3YpHbSgBMXBwcGhgiIUXATRxc3N1X/EH21SIQ7N&#10;laAt2ibeDe0DgQyBT573LkeElDO9kuP1/Y2g9YkIvDzc9XxW0sYBJheXAEEERITnm7o+HGBqdS1E&#10;olcQeLq80IerzK5vhiIiAI/nZ3pxgPmt7RAQEeH+9EQvDrCwsxuJwu3RIQCOLtwZGw+jqp3C2poD&#10;LJfKYaRKfa+CpROv71fEdhxsuz1wbWNXsWxbgNC7rovW5gBX5RKWbdMMWnrHriKWJY2WKVyEhh8Y&#10;whGafhAawQE+fN8UDfmqZ645YGbN81XPHK4ywocj+ao33Bsu1C7GRw5mmndaa8PjjbXjKrViQetP&#10;64+1Vvn35t1QbbhKrVjQRbXTa9wjOPU1N9JWwf3gqXzwcbCfXZ0YHxROhCdBB8a/r2mSw+PPeJro&#10;r3i3XZv2ESkbB8dkXJfshEvWja7oPuO65OZmUgXj+QLja2zcaX28+QAAAABJRU5ErkJgglBLAwQK&#10;AAAAAAAAACEAUlvXLy4BAAAuAQAAFAAAAGRycy9tZWRpYS9pbWFnZTQucG5niVBORw0KGgoAAAAN&#10;SUhEUgAAABYAAAAOCAYAAAArMezNAAAABmJLR0QA/wD/AP+gvaeTAAAACXBIWXMAAA7EAAAOxAGV&#10;Kw4bAAAAzklEQVQ4jWNkYGBgMAuNZBCRkGTgERRgYOPgZGBiZGKAgUWVxQzkAMae+QsYDly8wsDN&#10;L/CfjZ2dgRFiKCO6QlItwDAAGcS19/5HV0OsBXgNxmWBCD8fQ19WKuUGo1nCwMDAwKAoIc7QmBiD&#10;Ux0TThkcABYU91+8ZOhfs4FU7cSBuPZehsW79tLO8B2nztLG8PiOPoYzN2/TxvCUnokMd589p43h&#10;uZOmM7z68IE2hlfMms/w5ft3BmZqG6xkZcdw79kL6ht8ce8uBmlTCwYAj445rVhza8cAAAAASUVO&#10;RK5CYIJQSwMECgAAAAAAAAAhACOZPrQ/AQAAPwEAABQAAABkcnMvbWVkaWEvaW1hZ2U1LnBuZ4lQ&#10;TkcNChoKAAAADUlIRFIAAAAUAAAADggGAAAAL8Q88AAAAAZiS0dEAP8A/wD/oL2nkwAAAAlwSFlz&#10;AAAOxAAADsQBlSsOGwAAAN9JREFUOI1jLG1pY1i4Zi0DLx8fAyc3NwMHFxcDOwcnAzsnJwMbOzsD&#10;Kxs7w+b+LgZiASM2QaeUjP9QwxhZ2FgZWFhYGVa3NpBvIDIIrW5gYGZhYWBiZmZwMjZiSPF2p8xA&#10;GIhp6WJgZGJk8DAzYYh2ccSpjolYA5fUlDEwMDL+33n6HMPaQ0eJ1UYciGvvZdh24jT1Dd177gJ1&#10;DY1v72U4cvkqdQ1N6OhjOH3jFnUNTeqaAGcTHcv4wJ+/fxlSuicyMDCQkA4Jgbj2XgYONjbquBAK&#10;/v/49YuKxjFAXAkAcxQzWH9gG34AAAAASUVORK5CYIJQSwMECgAAAAAAAAAhAHeFQLk6AQAAOgEA&#10;ABQAAABkcnMvbWVkaWEvaW1hZ2U2LnBuZ4lQTkcNChoKAAAADUlIRFIAAAAXAAAAEggGAAAAsOdF&#10;EwAAAAZiS0dEAP8A/wD/oL2nkwAAAAlwSFlzAAAOxAAADsQBlSsOGwAAANpJREFUOI29kDsKwkAU&#10;Re99szOXYCmYysJeBEUFxSIKxtYqokEL24AbcCeC+ClEdzAWyYiE+GGSeJr3mjn3zaXnz7E/nnA4&#10;X3C6XqE1IEpBlEBEYbf0YQvNUqrVtYhAREBRjOQCMprhdGwvT1Ju9TSFIIUkEe/YDLrZ5a9UhiNN&#10;kgAQDWLVaeYjN1TdiQZAxs+CdiM/ucFxvef+KUBs5LFQJ4OSWF1ucFxPG8e3irKEpP7AqpYUUivK&#10;RR60G5nq/Yl39RQSkFfn/6Pwy2fhtig10F+si7v8crvjATr2PbyA1VrBAAAAAElFTkSuQmCCUEsD&#10;BAoAAAAAAAAAIQBKWg2I3w8AAN8PAAAUAAAAZHJzL21lZGlhL2ltYWdlNy5wbmeJUE5HDQoaCgAA&#10;AA1JSERSAAAAigAAADUIBgAAAJ4bc8QAAAAGYktHRAD/AP8A/6C9p5MAAAAJcEhZcwAADsQAAA7E&#10;AZUrDhsAAA9/SURBVHic7Zx5dFPXnce/0nvaJcvyJltesS0bcIyNFxgIS0hICAFSsk3STpecaZnp&#10;nCRzpmfayek008nJ0mly2n8ynbZMs68kTWgSkkAIJYTVQBzAeLexJcuyJVn79qS33fkDW4EEbBnb&#10;4DN5n3PusfX07u/+nt5X9953fz9dGSEEEvMOXSTO3DDkGds86vPVh2JxUzgWzwjF47pwLK4Ox+KK&#10;BMvKNCoV0apVgk6t4vQaTdKSneUpys3pLc3P25eTkbFDJpO5Z8shmSSUawshRO4OBDcPecZuG/KM&#10;LR9yeypc/oDBqNOhsrAABdlZUCuVUCkUUCloqMb/V1AUIPvSTpLlMOoPwO724JxzBP5IFOUF+f6F&#10;JUVHm6urHtGqVWdm4qcklGvEiNe3taWr52ctnd3LOJ6nKwstqCy0wFpYgBJzHmiKmpF9jucxMOLC&#10;mYFBHO/qQV3FgsGbGuqfKMzJfgHAtG+6JJSrjMsfuPXNTw++2ONwmldetwira2tQas6b0zZZjsOx&#10;zm7saz0NvUYTu3P1yiesRZZfT8eGJJSrBMvzmW8fOPzpvi9O1y8qLcaDW7dAo1JeVR8IIei0O/DK&#10;3r+irqK85641K29RKhRD6dSVhHIVCMVidc/sfP9wv3NUv3FZE+5ee/2Mh5aZkGQ5vHngEDptduGH&#10;t2143FpkeQxTDEeSUOYYp9d352/f2vlWJM5Q2zbfimULq661Syk6bHY8v/sTNFVZB+65YdUqmqJG&#10;L3euJJQ5JBJnlj760msng9EY9fB9d6OquHBO2hEJgcsfQCASQd/wCAAgnkzCGwqDpijUlJVgcWkJ&#10;cjONX6sbSyTwzsGjGPX5mAfv2NKsU6s7LtWGJJQ5gheE7N+8udPeNeTQbdt0K1bVLp71NgKRCN4/&#10;ehxt52wIRKOoKCyAUasFAHjDEXA8j6ZqKwRBQGtvP/RaDZqrq7DUWo5c48WiOdLeiZbO7shP7rnD&#10;LJfJmK+2JQllbpC9sf+zvj0nWis2LmvCfTeumVXjSZbDh8dPwh0IYn1jPbINBhAA7kAAAyMueENh&#10;aNUqNFgr0eMYxqjPj/WN9eB4AR8ePwmNUglLdhbWLV0CvUaTsvvcR3tRas7dv75x6U1fuyBJKLNP&#10;h83+1NM73vk3APjVj36AwpzsWbMdjsfxX6+9hXX1S3Bz01LIZLJLnhdlGBxq64BBq8WS8jKcGRhE&#10;LJHA9TWLsf/UGchlMkQYBssWVqGy0AIAYJJJPP7KDjx4x5bvWbKzXr3QniSUWUYQRc3P//Ri2B0I&#10;0kqaxvZ/fQgy4LI3dDqwHIendryN1bXX4Yb62rTq+MMRnB20wVpoQZ4pEwdOt6G6uAi8KGIsGALL&#10;8TDqtahdUAYA6HU48cb+z5K/+O69BTRFBSbsyGfsvcRFfNHb/7Q7EKQXl5agLN8MuUwGQgh8oTBc&#10;/gB8ofAV2SWE4E8ffoyqosK0RQIAWRkGrK2rhTccRt/wCNY3LsVYMAQmmURd+QLkmYxgOQ5D7jEA&#10;QFVxIRaXFqveP3p834V2JKHMMntbT/0AANY31qHUnAuREMjlcmQbM2DS65HgOIx4fRfVSbAsgtEo&#10;RFG8rN2PT34BThBwz9pVqWOEEKQ7IiwpXwCdWo2zAzY0VFVCQdHwRyIw6rTI0OrgCgQQjEYBAHes&#10;XokTXT0NNpd720R9SSizCC8I+j6H02DU6VBfWYE1S2rxzDvvocNmByEEKqUChTnZiCeTAIBRnx8v&#10;792PXcdO4GR3H3afaMV//2UXPj75BViOS9lt6ezGJ62n8OMtGyGXf3nLZOO91WQCu5AScy6K83IR&#10;jsVhLbIgwjBQUDQ0KiUarBXocTjB8TxoisJNDfX49FTbw6m2pDnK7PLQM38Ukhwnf/jbd6PCUgBe&#10;ELDnRCuUCgVuaVoKADjdPwBRFKFVq1BVXAT5BfOXKMPg0NkO9A+PIMnx0GvVONU3gG2bNqCp2nrJ&#10;NlmOA01RF4loMpgkCwDQqJRweMZQlJuDCMNAo1TizLlBNFVbwSRZPPL8y+TX2+7PU9C0l3r00Udn&#10;9slIXIRJr1Oc6O5d80VvP9bUXQe1UglrkQUne3pTE8b8LBOyMwwY9QfgDYfBchwSLAutWg2VQgFr&#10;oQXLF1VjRc1C5BqN6BsewXduuuGyE2KKohBPJqGk6bR8VNAUeEEARcmRodXAF47AoNGAoijEEgkQ&#10;Ahh1WvjDERkvChpLdvZuaeiZZVbULPqPO1et+CDCMOhxDAM4P0SYDHoQQhBPJPHJ56dwrLMbteVl&#10;qF1QhuK8XJhNJiSSLEa8vtTcQyaT4bV9B3DvutVTPjXRcgqBSCRtPzUqJURRhFwuB01RUNA0ZACq&#10;igrRN+wEAKxvrEdLZ8/fAkB6EpSYFgtLit8FsHnE60fjeGinqcqKnYeOgpLLsWXlclCXGCa0ahW0&#10;alXqde+wE/5IBItLS6ZsU6VUwOn1wmQwpO3nRGAyQ6dFkuWgUioAAAsK8jEw6kJ5QT48gaA5lkgs&#10;knqUOaA4L/ddAHAFUssQyDFm4K4112PrqhUpkXiCQXTZHeiyO8CMT3AnIITg3cPH8Hfr16W9BpNj&#10;NCLKfG31fUoouRw0/WU0Oz/LBE8gCAAoyMlC27nBn0g9yhygUSl9xXk5sb7hEd1E934hSZbDxydb&#10;sfPQ0VRsP9doxNZVK1BdXAiDVoNdx05Ap1ajwVqRdrsZOi1GvL6LluXT5as9nJKmwXIcSs15GAuF&#10;KyShzBFNVdZP/3L42Ob//WAPNv1N8/nH0ngcLR3deO9oC6JMArctb8KG5gZQcgrdjmE8++HHIIQg&#10;U69DhaUA962bfoyIE4RZ8b+mrBSddgdK8vLQ2ttnloQyR2xesewuXzhy8mBb+5Jjnd3IMujhj0Sh&#10;VanEu9asfD4YjRUdbOvYsLCkWFZXsQDN1VYU5WTjd+9+gAe+tQmWK4wPyWUyJDkOKoViRv6rlApw&#10;PI/KwgLsaz2dLa2jzDFOr6+57dzgP/KimKdRKgebF1qfNup0TgDod47cvn3XnjdvbqxX39LcAAAY&#10;HvPi2Y/24uH77r6iVMkEy8LlD6As3zxj31t7+9BgrcTjr7wRSz2KSeXaFF8oXPmzPz4X/7ynl0zQ&#10;0tlNnt+9l1wp7YP2K657Ia29/YQXBPIvv9suSE8915isDEP/z79zT+27h1uYcDwOAFi2sAqBSBTe&#10;KwwgCuLszFNMBj38kQjCcSbNNV+JOcVkMJy778Y1P337s8MEOL9Ad3PTUhw43XZF9nh+doRi1GoR&#10;jsWRqdfxklDmCTVlpb8nBN0T4f7FpSXoc45ckS0hzSDhVNA0BZ4XYDZlhiShzCPW1l33m8Nnz+c2&#10;U3I58k0mhGKxaduZLaEQQhCKx2E2ZY5KQplHlBfkv+z0+VJLtAU5WfCH04/fTDBbQmGSLPyRCPJM&#10;mQOSUOYRcrmcN2g0bjK+ZGHQaMBNc75BCJk1oQSiUfhDEZgzM89KQplnqBSKWCyRAHB+UjvdXNtY&#10;IgG1cnZ+qsokknCMeZFnyjwhCWWeoVGpUmNNKBZDdkZ60eCJjLixYAhZ04ggT0Y4zsATDAqW7Cwp&#10;H2W+IYiCZqJHCEZjyDTop6wTZRhgvOexu8dQnJszK74cae/EippFR+VyOScJZZ4hiCRrIk+EpqiL&#10;0iQvB8Oyqew2hk2m8kpmgj8cQd+wE6tra34BSMnV8w2ZTq0yAoA3FIbZlJlWJfn41ksiIRDF2Ynd&#10;nTk3iOqSooDZlHnofBsS8waXP7DFkp2lB4DjXT1orp5654Mow6R6kA6bHdbxX/3NlJaubqxdUvva&#10;xGtJKPOI9kH7P9VVlIMXBAiimFb0OBiNpRKVOgaHUFk0c6EMutwYco+RpurKRyaOSUKZJxBCFCIh&#10;y7RqFT7v6cPyRdVT1gnH46neZCwYgkalTGtOMxUfHDuBG5cuOaJUKEITxyShzBPaB+1PVhVZskRC&#10;EEskppyfEELQNzyS2r7ivSMtuHFp3Yz96BsewajPn/jWqhUbLzwuCWUeQAhR2Nye+8vyzeh1DKfV&#10;m7QN2FLzka4hBzINehi008+VvRBeELDj08/EH23a8D0lTUcvfE8SyjzgcHvnW8sWVuUySRYKmp4y&#10;OdoXCsOk1yNDp0WCZbHz0FFsXNY4Yz/eOXgENWWle8sL8t/+6nuSUK4xdrfnXoNGs8VsyoTd7UaF&#10;pWDS8+OJJHqGnSgx5wIAduw/iNtXLIdOrZ6RH5/39KHDNhS5feXyrZd6XxLKNSQYjdXaXO7/qa8s&#10;p7rsjin3m+V4Hp+0nkptGHiyuxcUJUdtedmM/Oh3juK5j/aSbZs23ElTVPKSJ5F5kDf6TSyJJJu7&#10;r/WUXRRF0mUfIs4x76T5q/FEkuw8dJREGYYQQojDM0aeeuPPhOW4SetNxZDbQ376h+e4swO2v5/M&#10;32v+gX0TS5RhKo60d/ZyPE/6hp1kyO2Z9Ga6/AHy5wOHSIJlCSGEhKIx8sSrO4g/HJm03lS0D9rI&#10;vz/7UtzhGVs7lc/X/EP7ppUow9Q7PGODhBAyPOYlLn/g8neSENLjGCbbd32U6jn84Qh58tU3ic3l&#10;nrTeZIiiSA6cbiOPvfy6PxCJLkjHb+l3PVcJjudVjjHvL/Myjf+sVCj0iSQLjUoJxSRbVbSdG0T/&#10;yChuX7kcNEXB6fXhlb378f0NN8GSnXVFfkTiDF7Y8wkIIbYfb7mtTqVUpJfqfy2+Vd+kIoqibGDU&#10;9Q9nB2yneEEgvQ4ncXjGJv3GRxmGbN+1m5zo6kkdO9bRRR57+XXiD4cnrXs5BFEkn/f0kv988bX4&#10;vtbT2wVBoKZzHVKPMkckWDZfEMUtHM8/kKHV1slkMoRicWTotJMus3fY7Nh9vBXfvXkd8rNMSHIc&#10;Xv/rAfhCETywdRM0KtVl614KJsniSHsnTvWfizVWVb6xurbmIQVNJ6Z7PZJQZgFeEJTBaKzAEwzW&#10;iyJZQcnlq/IyjU3Zxoy076o7EMQ7B49Ap1bj2zeugVKhwMCoCy/t2YfmhVXYuLzpknuqXAqW59Ft&#10;d6C1rx/9zlF2fUP9q6uX1DxAU9S0BTKBJJQrQwYggxBSkmDZ6yMMs1YGWWNWhsGa7s0Ezgf1Om1D&#10;OHy2E+dGRnH/reuxfFE1gtEo3v7sCA63d+LJH35/0g2NCSHwBIOwuTywudywudwIxeJcdXFhb11F&#10;+Y7rFpT+lqao6W+a8tUL/uULr7IzNfL/HHG8kPG/NAAlZrhYmWRZjPq/3GhHq1IhbzwQOOL1geV5&#10;AEBhTvalJrznfSFEjDAMUdJ00mQw+BeXFh+rryx/sSg3Z69MJpvVHuD/AO4UmBGvmZSYAAAAAElF&#10;TkSuQmCCUEsDBAoAAAAAAAAAIQC8bwdrEQEAABEBAAAUAAAAZHJzL21lZGlhL2ltYWdlOC5wbmeJ&#10;UE5HDQoaCgAAAA1JSERSAAAACgAAABUIBgAAAH+yf/MAAAAGYktHRAD/AP8A/6C9p5MAAAAJcEhZ&#10;cwAADsQAAA7EAZUrDhsAAACxSURBVCiRtZExCsJAEEXfbKOBHEMbC3svEPAGFiGNIAhaWXmCgBgw&#10;WKRP4REEPYBH8C5iZCxkG4mbafz14/3PjNCSUTJFVRHnuF/OAEgbCDCZpYgIiHA71b9BgGS5RkQY&#10;Dwe4EHitjkRxzEtcGATo9SOeql3YJ4t92W0EeDSNmkBVxAQCtmoIHNwnywsA28ZOYZYX3mjfaLJZ&#10;jOHffdv+A4kHfOrtpt0y3x1YlVW4CngDIQUwLBcVcqwAAAAASUVORK5CYIJQSwMECgAAAAAAAAAh&#10;ACil2Mc2AQAANgEAABQAAABkcnMvbWVkaWEvaW1hZ2U5LnBuZ4lQTkcNChoKAAAADUlIRFIAAAAQ&#10;AAAAFwgGAAAAAvbP2QAAAAZiS0dEAP8A/wD/oL2nkwAAAAlwSFlzAAAOxAAADsQBlSsOGwAAANZJ&#10;REFUOI2tkjEKwkAQRd+IJjG30NYDWHgAKwsFK0ELK0VsBEGsRRBEC3tBDyAIgr038DIaQxILSUij&#10;SXb9zcLCe/OXHSFlqq02D8cB4H45R/eSVgBQ6/QQEUSE23GfXQBQH44RERDhuttmFwA0p3MQqJRL&#10;5FQEp9UCw7Jw/UBNAJAvGDiep4p/Mtjs1BsAPF9uoCXwfF+vASC6ArU9AOgu1wDaTwiUSa0GIaw8&#10;OS7Q/gWt6X+BE/cgDh1mk2yCJPirIA0YCfqrLUXTxLZM7Ng5ajZ+gmHeb704DvNWCW0AAAAASUVO&#10;RK5CYIJQSwMECgAAAAAAAAAhAKKRpK/DAAAAwwAAABUAAABkcnMvbWVkaWEvaW1hZ2UxMC5wbmeJ&#10;UE5HDQoaCgAAAA1JSERSAAAACwAAAAYIBgAAABUyZPgAAAAGYktHRAD/AP8A/6C9p5MAAAAJcEhZ&#10;cwAADsQAAA7EAZUrDhsAAABjSURBVBiVYyzq7GF49v0nAxs7BwMMiAkIMPRkJjOgA0Z0gbj2XqgG&#10;foaKyFAGEQF+DE0YIK69l6Fo2myG1x8+ElYMA0XTZjO8ev+BeA2FU2cxvHz/noGZGMUntm1m+COr&#10;xAAAgy8bJvtzhIUAAAAASUVORK5CYIJQSwMECgAAAAAAAAAhAHAO19/LAAAAywAAABUAAABkcnMv&#10;bWVkaWEvaW1hZ2UxMS5wbmeJUE5HDQoaCgAAAA1JSERSAAAACgAAAAcIBgAAADGs3GMAAAAGYktH&#10;RAD/AP8A/6C9p5MAAAAJcEhZcwAADsQAAA7EAZUrDhsAAABrSURBVBiVY6zr6WNYt3cfg4CwMAMP&#10;vwCDoJAQQ0NqEoO6nCwDXhBR38KQ1jOR4f6LFyjiTOgKVzTWMHz//ZuhZ+U6hqev3+A3FQbyJs9k&#10;ePn+PXGKi6fNwW41Onj98SND+az5xJka197LAAB4hyC5Lz+05wAAAABJRU5ErkJgglBLAwQKAAAA&#10;AAAAACEAoAwrVcgAAADIAAAAFQAAAGRycy9tZWRpYS9pbWFnZTEyLnBuZ4lQTkcNChoKAAAADUlI&#10;RFIAAAALAAAACQgGAAAA5GTWLQAAAAZiS0dEAP8A/wD/oL2nkwAAAAlwSFlzAAAOxAAADsQBlSsO&#10;GwAAAGhJREFUGJVjTK6uY3jw4gXDv/8MDCysrAzMLCwMO6ZOZMAGGJE5YXXNDExMTAxMTEwMjExM&#10;DEtrynErhoG49l44e1FlMVZbsGpC1kgbDQwMDAxMRKr/P3XDFuJNr5+/hGiTGV59+MgAAMHgHMfK&#10;29GcAAAAAElFTkSuQmCCUEsDBAoAAAAAAAAAIQC+h8P/Hw0AAB8NAAAVAAAAZHJzL21lZGlhL2lt&#10;YWdlMTMucG5niVBORw0KGgoAAAANSUhEUgAAAF4AAABfCAYAAABhjnDLAAAABmJLR0QA/wD/AP+g&#10;vaeTAAAACXBIWXMAAA7EAAAOxAGVKw4bAAAMv0lEQVR4nO2d0Y7bOBJFL6UGgiCTxeyP7NN+zf7/&#10;+yzSaQQBLHEfrKKKxVskJVN2AzsXyNgtybJ0qnRZpChP+Pe//oO/9Xy9vfoADio21oenHMUAfXbw&#10;LdCt7T9tID4D+KNwR+37pUF5JfgrgR/5/pcE4BXgm8D/Oa+XfPFfy8QWvyQAzwI/BPafnQH5Lwec&#10;fQcJgj7Gy4PwDPAu9BpsBvkfb+evBBuMziBcFoArwR8GrmEzyN8fAK/lBcEJwCXwrwJPoTPgHmwG&#10;+fsF3q+D4ATgkuwfDf4h4Ba2Bf3H23LqoN6XiQbyx21Kx9EZgGHwR4Lvgi4nyrK7Bfos+COyAbgK&#10;/ijwBfSzwDVcC/rbAPA/b3MR4PfbVLQpEgCS/UPgjwB/GLoF7sG2oL/N12a8BEAsqJL9D8N/FHwX&#10;9BZwDzYD/bWR9b9u89AAXQX/EfAZ9J4s7wGuoTHIXwdB/bjN1TbD2o9jPafhnwXfDb2V5Ra4hs0g&#10;fxlsNxKAn+rVtgEN6zkF/wz4JnRmLWeBW9BvoTH6YLb/vcxpf7+WuWlVWqwMHQX/KPhD0FmWe8A9&#10;2Bb01ABfnNCJK+QnsSFtPSPgD6vja9BZllvgHmwLem5lvFF2go0gfCxzUUlp6/HgK3XDPwLezXYG&#10;nVmLl+UCXYBr2Bb0UfBacrK3GPBlXpINMQvyGl8G/0y10wv+NHRmLS3gcwV8y2p6lE6aXAGsHLXW&#10;0wG//xh6ZaGLWtBZlvcAt6DPgl9iKIKoA6AbYZG2HgYfQFbtHPH7HvDVM5WS0Xb7Pegsy2cCfhoM&#10;3tMaw/1YFHRtPRY+kA9x/Li5WV6F3wLftBhdbklD2gPdZrnN8MlpYJsXs9p2jaEI1Lplvr0C3rB7&#10;P+DDB1QAnA5Wj+V0W43n68Bep2c9UQKdWYsHvAbby/o1hnzbzqtj2QJkvd/CB/Le9vsGuOL3btbX&#10;wNOjrvk6sFcvNegsywvw6jtP201U50w+sxLft9ZjK56PGwkA8Xt9FCDwPfDVjlLN17OxlgZ0luUM&#10;+KM+n10JIVIL0tbD4AP5OFLL71uWc6iqsRYDlL4O7CWj7hTVoNssr9kO4LdYrYCkADjtgIUP5B27&#10;Xxts5vdAaTlKRdY3wbPbdsxigN3XdVkmDamFzqylBlwfdc3jRbGyHWLA6qzX8KXBBfIhDfF7gFuO&#10;qJb1DLzr7ezOv7YY7YViMbYXaqGzLJf3Huweq9FBmFiGy3piPcu2LjW4W50PlEPVOuOBatZnqmZ8&#10;K9tZl9r6OrBXLxaehm6zPKh1+lWvs2IBWWNAAL8CtPWsCrZIAsD8XsQG07S8CseCb1YyVjrbbc9P&#10;LMZ2jGrQPeAadqhYiP4eLQ1WZ7j1fdlOH7O+eorercl4kVPhJHU3rrqS8bIdyC2GAq8sC2a5XqZh&#10;T05netXRIRks2V8Lil2m/V5bjhZj4fRoU9a/mYVJPXMZbbazu0PW14G9IbX2wbLcAx6M38S4r18R&#10;9s/FUNjMui3T3yUNLsDtRsTO0ct6EWtkmxmvhwZ6ZnLpbGcji7p6kWUWus1yAaphB5v1auUUTQCI&#10;zehXWYcYMr8HQIcVarKMPLs5PDqp63ZbyTBpO7GdIw1ZlmnoFnioZDyiCsS2MgUgAFHZjIDVAU8B&#10;AIo63xM7d1vleKLgj85P15WM9Xarmtd70APNeKPM36PsKFmQhQ/Uvd3Kej1QVjg1WbupZjwbgeyV&#10;9nab7SKBkHn9Bt1m+T0A+rM2uHlUYty2Udkv8IEcvt2TzXqg9PqW2MjlpgggdFuNrmZqJWRNOhD2&#10;NKQhzRrQLAD7MsC3moh7VqcPxAj5Nsl8GNi20qnZi1bt3N87O1DHRp2MrM2wSoZJByGE3L8tdAvc&#10;bVyT19+3CGFbttkO5LtMLV87Rqtaadmry58I0ZVMKxhiMVkjCms3ZQ82qm0EcMiXJtuZYsTq9H2z&#10;YyMVzkgV18NVD35paW+32Z62CT70sP2TN+lv2CtF9k+OQZWxzPqukGIb3Yy39bv199HS2V40pGGH&#10;eF8gL5uvb2T3+Blrkf/EdtafVYuJredPW43urXr+7lUzvQrEemAy/y4VgLh/FiFkjetRsepGpMtK&#10;YB+r79VTHre01Yy1GW/sRUuytrCbTeLoMQSE2K4WdIWTDZidqG7O6JGEHCprMzTbZVvYmp50qMw+&#10;xOt1G/BKfRrwNels9yGrxjjwbT6TJrz+NwX+LzXh8yfHPTPivVcawTMlpn9h2/Zz69NYTRSwcQco&#10;y4ptkYP1g7HvI5rveLWeUtXYG892DHwN/l0lUcS9sosh3KsXs+7+2p/tKwLiNmazxpAGy+T9lRUN&#10;8AD4rG6dF39HD9TyMQ0zhr26iXuHKdXvclXE/LPeFdOrFXkglu3fGgNuMeD3MuPXMh+u4YEK+Nb0&#10;hNG91xX3HqV0enRlEvfRLgB7nyYFIGYvhZ1YmxndawXuc20+bjN+bv/elwnvtwk/bhNlWSw5Mrn+&#10;rOzlHcllrb1+/zukz0f1Rnu8hq69vdx/aTNXq/tGyAit2yhfbepF2lZlfRqHAQBsvp4yH8Tn9wDJ&#10;33Z9K9u1rYjNXKUh4H8vs+vztWFg28jKKGUCHO+9zGxkRt3W09LA76/78sJ6TLbXVPP3B9R/B6p2&#10;R6X3LpStbuxYi61wUuMKJM+PNgDp8/mQmQ0EkFcy+WfPVTPSsDJ/b0nA7y2Xkm4Ujt53Le5RkupG&#10;ThjYr4wo8FVm7zaT7bDYV3qv7WZ7L9BFNW9n1cxR1RpWwLGav5bp0A2RdLdd2Y0304BNJtXw78Pm&#10;e+ZrX8+ncOT7zauY3O81dGYxPdnOysgjOjyhyYrNG6nNrclORmW9hS3LLHwgz/6kmtUo4AAK6Ptn&#10;SBDQbzvMZjoUgA7w9lJpzSa7xZDttJj8SW40sxleAFKDKwCnLON54wrklYv2dAGpe6n62FglYxvV&#10;llr1u8gF32M3bM6gnVuo/THBBmAnlVoQU4ipwQWQB0AsyMgCl/0CeWbrj+ry0S5j3q57q5LtLbG+&#10;UbfVsNmvbJasLS3toy1A6e16eXC21f2A1Uk83XiyLJflelnL63tKSNZbbUmDp5UNcLcbb468jbgu&#10;Ldnkz7Rs8/vavHWtYuoFkc1k/coCkd6jDIK2GK3ebH/oiRBmN/aJB5v1WYWzwaJ2s/m9hq+3keqR&#10;NXBuz9dkr4jZjYWuPyfQRbVKxma7lbGZtNNuq5EI2uegbEsuFY62nMkJQGpsgdTgUptBX/edwdbL&#10;s2wn66yvM4uxlYxVq1EVWfCF3bSyXme8fhpOLEdXOfIou9UUYtbgsvUMpJW9DhhwABl0vU6OjVUx&#10;2mK0zmQ7cLCOZ1mvoy7Pf+rxaaly5AQ1fJvhnvVY9ViN/pvV6Xa9hS5iY+5e3d6b7QAH38x63WpL&#10;XZ8FwM4f3/yewRdZ6+kJgJUHHoBrLQAodObrzGK8SqY1vH6456orHGY5uqX/+ra48EWzNzG0o4qx&#10;KsCTdfZVN6QedFbFMIupZHtxAh74atZby9GjcSkA6oFcDV++dHL8nh/NfiitK4HB1u9Zlsty8XQG&#10;XcRGIK3FPPqzKV3wgX3k0vo9g/9lXuiwgjzKzkpL2w7U1OPznrUAPnTm62xogECnWfLwjZCa33vw&#10;AbjW86g88AsBb60FQBW66EAP1T25Fvhm1nt+z+CLvsrTFMp6tLyys0dskMu+Z1kOIKteGPSWr4/+&#10;Mbhuv/fgi77NC58K4QTgjGzAbIcI4MABZNA/FGx51dDPWozo9Ln2wBf98baUYzqb9Uj2i/c/dFAo&#10;wesrQHeIWtYCIPP0kdCB/nN0B9BEDP73eS2znlhPIf17N50HKLJWw2ADPMuB0lqAOvSzOnJezY5V&#10;LfOZ9XTJ/qhzY3N7s4LBBjhwoLQWAFXoZ7IdGGCrHnzR97e16667SFc/X9kjjY0ZDWzM/ChwABl0&#10;qV5GQQeOg6eWw+D/Oa9FuSXWo3+vvecOzhGxodtsnMUABzh0neXAWOjAuYx34QOgHSyv0RWNDACr&#10;mnSb0gIOHLYW4MQzBmetxm1sW9bziNxy1Mg23gy2fs+AA11ZDpx8sOMRjz8EX6ynlf0jZK8eBhso&#10;gQPPgQ483rhW4QPcegBuP6z8PCO7D/v3AODAg48wjegsVmv8K63Hkwc6/W0sxTuuq6AD46ZpN+ED&#10;oAFg1Q9wvAzVYp9j2a2Pgx2voyGjeiPnxzd7t7UAjBRrQ1qwga5BrmFDqaMfTNAHdugKAMYFgV1B&#10;tX13jioOHb++8omQ7isAGBuEns8eGMIde8Ng09WP4jThi2pBED16RZx4vusS6MBznnPthi9igI7+&#10;gNGDD9FdBlz0rP9LfZf31/SEpxEvh631LPBacoLPeMKxR08F/rderP8BOs9jo0P8CcMAAAAASUVO&#10;RK5CYIJQSwMECgAAAAAAAAAhAKau7GcYJgAAGCYAABUAAABkcnMvbWVkaWEvaW1hZ2UxNC5wbmeJ&#10;UE5HDQoaCgAAAA1JSERSAAAAuwAAAMcIBgAAAEFwItAAAAAGYktHRAD/AP8A/6C9p5MAAAAJcEhZ&#10;cwAADsQAAA7EAZUrDhsAACAASURBVHic7V3tkqSqEiycPWdj3/9hN/aeHbk/BC2KrKJA2rZnOiMM&#10;5UMETdIEbTvEGOmNN74DlmdX4I03rsKb7G98G7zJ/sa3wY9nV+CLIDTS3wOjG+BN9jG0yN2b/90Z&#10;LsCb7D70knt2+e/OMAFvsmM8mtxvPAFvspd4k/wL4032DXcn+dvmTMB3JvvdCd4D3pY38RV8R7Ij&#10;kj+a+FcSMLflTXqB70T2Zyr5M2yIdsxv2wm+OtmDWN8VV3aGMLm8l8FXfl3g7gS/AoHe52FH+IKv&#10;+PZ04Dt49ThQj56L5in/y5EA4auR/U5E1zDrhM+8cF+KBBq+CtktkkuP+giSz/TBveXMvoBfghAI&#10;r052jeRXv6gl95f5R+fBRy7OjAv60qTQ8Mpk50SfTe4rgO42Xo/fW34vXpYUFl6R7JnkLcJKNT1D&#10;8J59r7Izr3CHuBVeiewjJPfiEUrfGifMIuvMu8Gj9r8FXuWhkneW5VF2ZsTT80ErGsDOep/l/XqA&#10;E6+g7B8gThsQyvhZZB4FqtcMJX5bnAHcneyI6ERjVqaH0GfJP3pS0X55vCHTzlqbK/PfAne2MR5F&#10;10hpkXVE7XunHkcgB9HyriDtijXd+bY2AHdUdk7yGWSeQfwWesnVq8reOE8desrqLefWuBvZM9G9&#10;JOck85D8ag9/hvw9ZB4h8GhnmbXP5bgT2TWij5B2JvF78xKdG4R6vfks0vcc07v/LXEXz/5BYwTt&#10;vQN48o7m6QG6E2kzN618La/+bd9fl7gD2RHREc50hrMq7t3fM3jU0q3BqUVeD5nfhKfn2hito7XI&#10;pm3LuFmDWE860bh1acVZFuOMFer17I+eu3847qDsHF5l9hLek67l6UkfffdGsyny6WtrX3TnGLUy&#10;Wt6Xvzs8i+zyuL0WpeXVW+XNJnvLtlyJlve3LFILL034Z9gYTnSvYqPtHsL3Kr1VvhcjVqJlUbT0&#10;6EwfrUsr72ieS3E12TPRz5Dc2tbSZtuaHiAiyjRreyTfo0n/klOTV5K9h+i9Xr3nLnDW0ozgLOFb&#10;Ko7ivYS3yurZx8ItyH6VZ/9B/cQdSbf2me3jNViDO89gFG17jtny6LIuZ/Fy/v0qsvcSx6vwVj6P&#10;z++d5Xk2tFmfXkKfTe/NdwtcYWP+4cdTtnlYI6lH0Vv79tSjFafBawk8vrx33Yo7k9eKs+JH803H&#10;o5X9n3YWImorde9axo0MblHYA6l2yF5I+zIblo1pYVT1b383eCTZPYo+k+Qa4b0eH4W1uBY0RZRE&#10;DyJN7nuWGC0vj8YQHL0d5ta25lE2pkX0FjFl2EvyHmXvtTIWNFL0zJjkMMojrcWozRm1QZ6wN60n&#10;z1Q8guyZ6L1qnrctwnvJ7rU3Vv20sAcjflzGWQS3SGuVYR3X69tfdlryUTZGI0hr0DhCZrn9aB/f&#10;gmUPPFZGm3psWQTLomhhrfyeeqB69diZy6zPbLLLAWmLaB7b4iG7h/xWGbIuKNyLnhmQlepOoBFA&#10;S/eQxupcsoyzJLydf3+EsiOStOKsTjGD7IjwLWuj1dsDpKQ8Hqn4aNnWMWercO8+tyL8TM/+D41Z&#10;B0TKFpm9NkbL663XKDwDv5bPttJR2Lsf8uqtO49nAIvyWvl685zGLGXX5tMt8uftGWTv7QDy+Fq9&#10;RuEZfGq2BSl/z3H5/vy4sj0y3jr+GYW+jbrPtDGWB9bSWpbC6gwj8ah8VFetc2qwZiQswnu2pfrK&#10;zkEgvpdgqHPwMvn2mc74VMwgO7IvXsL3qPaMdHR8q96BiOj3p++a/voIRH4Lg0iNCOshvTWgRUAD&#10;VbTNj8O3LcKPdALU0abjkQNUZAVadsJL5rPkl3UIidBWZ22CdYqK3KAjaKQmFscRqJy1GbE4uRwe&#10;5nE5HoW1472Mwp8doP6by+FlUk0qK22EvNo+i9h/Ucqi358REj+IMGgDgmZj+NktiP7rI3gsy2qk&#10;W0trH5le1Q/Eeday/Qgtwj2s45xRdjQotUhylsxTyJ5IvscF/S6jhRHkBdpJEEQ4JjL9/tz6ASO9&#10;ZUla5JaKP6L6ga1Rm0jkmenbL7k7nCG7RQCZNkO5hxem4pngWp143Xlc6/vw0p9rxImBETJupN9J&#10;Coi/kI8Erc5o1ZfXUZLOQ0Krc2j5n2J7Rslu2ReJRxB98eQDJPfUA7WrB5L4mj3YiS/UHpFeqriE&#10;t1No9ZWElR1ApmkdQ5bprZNVzjSMkN16JYCHEan49qOIvjRI3iR72MW/qrsGSfC0EU2yU5v00p6s&#10;dBBbI/5sSJLz7Rahn6biCCNkR+qXwxbBZZ6zxF7QNid60Msp6sLIrdW5B/vFDVQodCY/kSA7HaRf&#10;qSR9ECov99XK6u0EXMFRuGgXgEXq2xD+7NSjRXyU5yzRIcFJqLlBcklwTeW1NrSAFJ6ROexhpvp8&#10;CSRIL6wNL4+rvCS3Fu+tOyJoEPlkHqT8Gp7SAXrJ/i/pxJa3e03l5b4eoqskJ6bmwd4PkRwtsk18&#10;bcEkughToJAIDUlPVNqb9fdnpF8fYaGDwHIbkduqt+aTZVpOR34epbW2UZmX4BGzMS2V71F0jbz7&#10;mhHd7CSJ5JYtIsJ/P6l1VA7o2UkhMR0qviarky3OytNy3sSK+Psz8odTSNlbYV6vIMISgeVDA1UN&#10;PQp/KXrIzlUdrS1b4F1MBaea5EuwO0OL5DyewDZfeyAvrKraVBIpJtKHSBERnrLKp6e0nPSaveEE&#10;twTIaoskPIk4mQ8BlSHTLsGM1wXQiRshunsRaq6R3LpDmGRfQtGuHmUvLtwa8UCUDiIvMi37+kT6&#10;RZS9BqIl2Zolzdbwusp6y7hcTk8Hrtql4FYqjuAlu6XqeVsqO4KWTyOhJOwi/PmC8hhqjsol2ggu&#10;6zWi8IWFWcJBYkD8THhicXmqcQ0UuMrzsrOt4YTndmWhWt014qN6I6DOgqwNUvHWwNdz3CmdqFfZ&#10;tQuObpNosdKshQ9Es3XhRF+oVHNE6io+EZwIK7y1lkAXtrAuCvE5SSVRucrzstd0DiThvfVGxPXe&#10;uUbQIvhld4RRG4Nu8aMklvtyQiKPDtOZmqP0omym4vn42jz8sf77xyJEpB8/tzWPUzx1Jj4jfT4O&#10;V8Vd9QMFisU7ZbuPzwNXYlOTvNPwzhxFXN3GNpCPv4ysZ+Eh+78i3FILBLd6g+0giF6RWSi6RvYl&#10;kbz1oGqr798/vN6tdsaU/7joP35afl2SPhAbjFLZAdZtI2SFL44TaJ+Pz1OTRAfhc16u/LI9PTMn&#10;GsFzmZ5O8LTO4VV27SJ7lR2Vw7c1fy2nFqslEd0k+xLUMUBZ/79/5FuTmvLxi8txhP/+OQh+qP4+&#10;nUiH+sYlbIq7xsLDEwnSJoXP8Xv9wjZojb8/4/rrY7/DcRVHbYoiHg1ceUeQ8do5uC1aZOeqrhHb&#10;A4+yV2qsDEa5dani5LZQczSgzRZF66Qa4RGwjcnE//GTK3g18FwCEVN5WWayLjvhqYzffE5S+KIz&#10;iDVqD99Gii3TtDuCVHWtQzxF3c+8G8PDHnXXyG2RXg5GpXXRyJ6Jrg1Yt/Wm5ER1fVC7tPZXXppt&#10;81mWTPpAP35Ky7KTYwm0rrE4fjX4FYTfO04gCpF3YpHubJMkviQzESb67WGRHb3Ga8FDeJlO2j7i&#10;zcWiUwCiSzW31H5bb2quDVD3un5Gk+gZOyE/QhGHZl0i/f2zJMLn+E9iliXN869rLGdn+AGFpeG2&#10;JSR1H1F2qcZeMrfy3aJTtJRdu4W3CC3zoX1yXKXKyisAeQ4dkRwRHav+YVl4elG/RHC+ID8rEYmI&#10;PmNBfG5ZclmZ8Nv2NpDNx+f5uMoTlT592XYIMVLkKp4LWdMbk7nMRexPLI6ovB65LR6Rszw9yqMR&#10;Xt4xetNd6LExGqGt/HLb6iSFogeQprzEJQeiaBCabQvqXBrBj7aGhdsbhO0ixJ2akYhiKjPSRnzp&#10;07ftv3/yAJaoHJAS0abya32JM3GXQGGNVL+/H9O5TISnqk3zZkx6VP2pCu8hO7rISMHz2lJz18KI&#10;zgejUo2RP9eXg+gF2ZlNOY63vTAgO3a7k4elJPNG/kz8TPq9A1C++H//UBq8ZuUvoBCeVWxX+Fxm&#10;fuiEVF2quIzT1JrIT2oUfjo0sqNXeSW0k2elu1SdNJ9drvdtB9GRpQmfkdmYjeC8bBLbvF0c0uce&#10;hN/Iz4m/fkYKSeXLaca/f1am8NW5VwgvxwP5rrArP5uORNeD26Yo0i3F5/VDMy3a/qisy9Dj2ZHa&#10;tfK11KQiegBpxhSjNrWoEZ2TfMu/WRRi+2v1tjp/bU/KAWomfqC4rtnXp8HsMYjdFJ6otjMxtTU/&#10;gOKdfc3nKD1lLe6Qws4gYqNti9CWgnvU/WmKr5G9V9XlPnLbRXiwLMKnW4PPOv3vn48Un9cLILos&#10;vyJ50NtGxMgdj3COk3PqK4UlUFxX2jpdSIPYnJcY4eUxeDk8fld2RnhuabTFQ3jZZi3OIvBo2nR4&#10;PbtFfkRsbRuRqvnwSAszVUeK/sHCH0TMthyWBSl5mulQ72SI7IGo/EZMLNWxfEd9O/5KcaVE+PIc&#10;/f0TkofnyE9buZ2R9oV79CXVSVN36zppyq51BgJxluI/BYjslawwaKRvESLHWR2gird+Qgfsy0Hg&#10;47G/tC6mmgflWKJuCFGuAyMFU/zyzcawULI1C5utCakN+YlrMfAk2v17Jjax9JBeDbbagdRd4qwa&#10;95D7so5gKbtUNURojbwyrO7bePcFTiWaA9Laox/WZSO6LG8hqn7x1EP0DNWvJ3WVfnizLRvhw2ek&#10;lT2QWukgvLQvnPjSqsC4sHW4lroTK8N6H94zILUGt2TkQ2X1pJsYfV1AUwPPfpayu1RdXcrpxazo&#10;W1qp6LvyB9CZwOJpIyL7/t2XcNib2naEJSZLEz+CSNtmaaRNiWmCXT13TN3lLIs897ITagTUwl5i&#10;o/jLVJ1ozqc0tBOJ8iAladmHQuHVNxgPRd/jmHXhA1VEdFSmVl8EbTYmsLiY2xrrF73WpPDxMxaz&#10;NBs2hV9YOZnwS/Lvch4ddID9vRkkNjmsefNTigpwKckzJNnlu+tEbcXW8lrqGIjqj4zSfmFUVbdm&#10;X4qw8OiVhw/6bM5MZc8oZmXElT42D4Wn5OF5nn3uXBxDxqWBKfbu7MNLvE3yOngHoTlOomdgehnx&#10;vVOPqEFanibJjXJMdRK/Ez0W8RqA4tH5QFSbukSEl21DkCrOL2AxPUjHbE/OUL7zshE+sEHrtu82&#10;JcnL38+JZmecizbVyBVdqr5sO8JT1NuCJLulXBqJ+X5ap0D5M/FQudbF0WZeEGmrmZdQx8NBMKiH&#10;1j4i3cbwuBzeyR2IQjxUOeeV4aMzHFOSQ0s6ngRqa48PR0Cd4+nE52RHFqYFRGQery7MwhT5wY+m&#10;A1HxbrpG5EBUzaXzvJzoed8PdCxRJoE1giQ1X/OPFskTlb/tuOz7HOoe0oBVvvGI1L3y9A0rI9vn&#10;tSyeOAtPU/yr/gc1x3vUG6WhMqR9CeKlLqTo2h1CI7pWBw50+89xC9Wkl4Rfk+JK25DbRB+haDMp&#10;6i6nHNvnr1Zgi/wSUrFbHUGmX056zzy754T1LnmQqJVNVF+Esi7lD6LLsjevzp+g8uOixUt2rSMX&#10;My4iLJVeTj0GOu4wR76k7lSq/lbH8oGT9hM8dH40hiFSyk6UkY+J2ozOiweXdIRZ341ppbX2CUQU&#10;wnE9ikUdmJYKqKaFxr7OxdNG7SIV7RTbudF8arBq20fjHLCBKpXlVr9ZlQIj62i1Q9unZ/blaeBk&#10;b13QETJDiL9anEHEQ7Xr1wG4okv19s6zc+vBz4O8yDIsPzCaIacRkSffHzaxPKXC16rv7bSkvAmJ&#10;gNpr4baErwZMg9A6CgpXJ16kaXmPRf8aQEXyUJNekt/TidA2KqcVNuODXof6fJTnwDrnPE4rV55z&#10;qywrfjTfJXjEAJXIfwFapNfKKdb7wLT8hRG6wLJMb6fR6iPr1lJHnbzasr0SHMTbkVq5WttkXlln&#10;bV/Lj78cZn6fXTupaM3/sY62cMWjQET5l/bN8giQINgXvI9051QKHRceO9Du3VHbtPoTEfFfMxV1&#10;lb4dHEPWZwa5b9dJeh4qPQqaUuV1eWGPWRgtn5tYvcuinB3wc7lA+Pvonk5mtacsY3vI5GmbrIcH&#10;iPg8fDsytzD7++ytk2nl9Sq3tpZ5vcpNjfzEvvYL25c6QWSzIXK6DpFEI6NFUus8NNvRwFmhuz35&#10;5QBVq2wU29qJsebGtRkN78Xg++3lfsYqDeYbXcSTW2tZwBSpbCMirQxr52JR2qqVl8Fnb9A5Iarr&#10;pQmRBYvoI53N2meoY86ajbkS+KSE/f2qIDK1ToxGkhnQlNZbl23ZP84L9+0p81vjcrKLOXYOy2Z4&#10;8mvpaLuFrOoeJS7KFH9R4zqOLC+0VU67e6C1CuNafEm8grJrRJZpPbdKy1Z4iMa3PXakZTus47Xi&#10;33DiLmQf8XR3y9uj5mcw4qffoPuQfRQz7sOvfi9/9fpfhkz2kXfZZ8K6YK2LeeZtu9781rGikm7l&#10;H6lLa79W+d8Wmez/e2ot+uElFtoPbaNwb3lEVH3AaCZGBeFN+gSvjZGDrQjiUZgjEhGxf2aW+aVC&#10;SkJbcVV6rMtBCqwpdSSC/12a32RE9UB10uK0dF53ma7mdwDm/XV8qMa6O2kD9547UM8dz7PPUAd+&#10;lGfXLvhoWY5cxZeePbd6a9kh/r6RlP23GpR5Wx3NylOmHW1rWbYeK+NNQ2W95N3iLNlbiibzyPiW&#10;4qG8xcI+G9ezoLJJrPd4oPBVnQDRUdneusC06nsyfowoK0p7SZJnzFD2npPUe/utUX/h1lOfluKi&#10;+IrMa6zbw+J77hqeO4BMq9tz/EWNtq+2RtsS567TDXHmRbBI2KNb8SjOVMyOulRlRNo/O9ej9tYx&#10;wxrNvD3lwzZGPb3ZaZQxBqE/C1ba6TnnL9sBZv14QxIcXWA+sKVExD0YKVIoP2uyK+ritSpxLf/t&#10;om/hx+1pp9z2HEv+YNlqEyrTirPqQkT7pztQ/la7XhrP8OxWPo185SL+Kn3Qt3Pi5UULyzVP18qS&#10;6do+nrS6jfjv4slYa/Dke3miE81Rdql2o2XIbUvF3EukppWRx9Tq5WnD6JIL6KmnFqeJRm97vhw4&#10;2TXS8hPkfa85sG0eH4m2+d3fn5FfkCDz8LDHynyE9I90cT3+2aKcI+ZhjkWk8bud3EeeI6uTVurM&#10;tq3lyJ/+bS/9FY28sxSEt/5ND9Up/eV7q2Oh62GWC9I9uKRTtpQdXdzWg6PWoNVQ4RiTb7dO4FbG&#10;j5/579G96h6MPLye2qfmiMS4A7RRkkVaILUTRLw/XrYZKWfbY1HfWB7Diy9xR0Bk9xCaHHm4alsk&#10;dF00z8LUvRqoxu0zcxq0H1lEkGadEw/ZKxWPKP1Q9Wnnp7HIdmht1MK9+S6Hpexe0vNtThBZjnZy&#10;XQu0MrW6Z1Xm61yvReQjlod/rAj9VJGT3zofrXZptiUq4boMMDBVphwtUvM6o7rLOK2dPXg66We/&#10;LqBd7Arig/isgIj215ft4u9E2ZVw+/vFgmhRJ5g2G2Mpsnd/a/Ym25dy/1T35NWPdDwDoy5ifn2/&#10;NuncW+RGQia3UdgDdIxLIJU9q5gEr1hrkJrLkCcPevZIfiuzRlrZj5rlAHRX9o9A9LntEcRvU0Os&#10;7Qz6OZv1Syar3Vpnh9OXEXWQjeirILra4ZKqW1OXe72iTjBEaI381r5n8jwcmo3RSJ/TiGqrQixe&#10;7s9PujVQ1JZVlM3D2yecj+/JlBYlrsT+93SljfAU6nbksq1f4ct2y7Zb9S+2o1RzpuhF3KHqLdsj&#10;Vb0gese5lm1C7UTttvLeAtzG9L7T3tuj5QklcDtFF6pSd5hWP2iyHuqsESgt4TiPzeny4bGRv6p7&#10;bV9WKlXdIm06p9uanfPiWijX7EvBmo2Rao2QTxhXwwjWSOl5QFoZOYCUdwM5AJVz5USbnVmZneFp&#10;C9H+O4sYjo+M5nqihUM+R0BroLZGR6pnX1Yi+kzbn+p++qAWKb9aN5AH2SgUJlAugXQCYQQrz6mO&#10;OPoEVesIkug8ni87eX99hCgeMCVi7O/KVCRPMzO8E6xEtNCPn2v6uu3eYZJ/D8y/y3pnW4Pm1i2i&#10;ozarhFLuJFt4I/rKHh4daZt9qchnzcCwO2NRF3En5WmyPWjbwkvcDSTZ/0f171ERcb1PUvNJ0JS5&#10;IANQd+nRc1ly+4j78ZPSdOQORvit7G0OnpM6xkT0ULbP49mJ1a8imSB5qbhpMEob0XnaJ20+vaXo&#10;mg0rOkasO4Q1mCW2lkDxI0R/SufwDlA1JZfpQdmWKuMapIonqoV1WSOFpO51nTbCF1EfgX0qbxu0&#10;ZsIXlisygoejXO3TfahtpJCLiJPwIHo9xYgHpJqqFx0JjHcQsVG9UTxK16B1llYHugwzbAxR7WGl&#10;548iT7FkKwPUnRO+ujskwuO7xfbAqbgj5J9c7j6eiMQ33YlvM+LjToXPCyLJQbhkWYjg9GImeh1n&#10;25c1nyuZliqD5ta1MOoYsn29xLXyX9YJet6NsdRdpmnqrp5c4d3lAFSWzQlP4oOirHW7wmcVJ6Lt&#10;36M/818pHoNXbYCK2ovOCQ9j4rCpRfXlrk3RP6kk+Zra6h2cFucIzMBohLZUXSO+PA/oemu4VO0R&#10;2T2+3UqTRLfsjFSnvEOeXUmZYwgU5GzLjqTwnJxHuZvCL1Qea//36H3wmuup/3sHX6NzgNuXxwkl&#10;yZFyR2ZduHfPndry7dm+iDiT4JbKaxhRdVTGUzDzZ3lWOIo4eOINO5MmYAJS+twJeAcJRXr+YH/p&#10;4wPR7uUPcmfil6TvtzGC5ETVtOKxLmdcqsGnQfRIBO0LZaIbqk5im5zbvXgauSU8L4J5lVv6dGln&#10;ZLl5OxNpIdKnIpUlEz0kO8OPTbxc2qYm+Ytje0f5YN9g34l/qH1d5tYR+Ccu+HkpiATeWkRE19Se&#10;E91zLoptRnS0f44jR9mSsKgjaKoveYFwNt2FWb9U4kB+VlN2nr4vmfChJPSa7AzvIERM0fNToqX+&#10;g6ZjVmWbi89xlVfn/zeaZm9qO1OSXLaPAMF5Gw/iHYrOCb5vC0VHys/tSzziTEVHddLUvnUX0Ejo&#10;Iefliq+RXfPtRPbMi9aL+Qlbqf5fUKQ6mYHFvzin2Rnrbc24RlrE68Dcs4c028H/XhH+/+lHOQ4g&#10;Rv6iXeJ7LohIPMzfXlT9O7AuFdnTraXYP+JOoam7dynOLwhbxL2c1Bq8szF5LeNR/gyU31J2PgOz&#10;MP+e31LMpE//c14dviB2IjxPq/8k98fPRfj4TPpc/+Ig4K8ZZZvbillPK1bKLt5khGRPRC/2z0QH&#10;qt5DdKtdWhilWaL3FHhsTIvoXuIj5ZN5ueqv6beqciaFE54PHheWHoi2q58UnhM912er04+f23pT&#10;eT7jI+2LZ3Aq18eC30UvSC9eclPJrsynRyKXfUH1k+3QiGrt30Pup5De+0sljbgk8rSm5hDpieoT&#10;uJP+10dYf39GXrBUeDndyNWZ8j/YJR+f80jLsiTSb/ttxCeRhwOdl7od7R9b7OQWbzAi25LUO8q0&#10;fZv9iNqr5KTEoXhvR0HnRYu7FBbZ/yP/d9szgVoN0m6NhaJTOY24AMLvxE1Tkjkul1t6dNr/tjF7&#10;+cqf52MRESXib2WC6UqzbfUn6cxFITkicxTWZT3iC+uCOgO8k4D0EbX2XPP2ebsAvV8XQHGeylqD&#10;Wl6OPMl7nCB8HlRmtSOi/V+y0acxuLUJRMVDKN6WVcTxP9WVbeH11rZbJK8UHm2jgSjVRNcGo4jQ&#10;3rrKfB7cUtWJ2mT/j4j+odqqyMp7/WxGVm8ZR8RsCh0X6oOoIDx8gMReC+ZWJod5/YMgPe+EyLZ4&#10;XgRD25XKM5Jbc9/ctqiKzIj+qe0PjoHq1YKns6B9iGq+IO5odZjaSXrm2T0qz+M1aOOAHIdOZlbc&#10;PEuz0vYMSQ4oKc3Fk4wn9hCJLQv/UKn6jg2uP6+jdmvPBM/bLS+NbEul1DGtmaJbRJ61IGjtviVG&#10;HipJgvc2cCeuEreKNU8nIoq/PsLy+zNSpOI1XK7wkTbu8juR9OlyKnS3OLx9afqSH5/4PvIcoM9a&#10;s23PwFGquVD6LU4MRlu2ZdYcO4Kl6h5c1kE8ZOdWhhPdUnU0NenpJJwU3GvL77rkackQscLvKk+H&#10;l7fIHtD+tNkdYvF827o1oztUk1hMySHZHYreIr1GZrmWbdHapLVfi3/qnWDExuQKIvKTEpb7Wsfw&#10;bsdE+BUofLHNBrCS2ItYy32psS3rVtQPrDWSm2SNbFsh+to6hrJY9dTaaOVD5+M28JI9qztSdkly&#10;Avm84HmRjZEzLeHXRwhEtKSXxyhglY60kT4rPbQxLL8kdA/Zc1yL7MTeJNOmCOXDIo9yn7Esst4o&#10;LNvs2faEH44zv1TyXHRvWdrn5+SAkpTt+OsjhOzjaVP6yNKLd18MpUdkt4hvKRskO3odl21Lkq9E&#10;6lPRR/l0AuFePJ3YCLNmY7yKT1Q3vOV/OaTaF9OXadAWkpcPdLz1CztNVvocB8jP69fr2fc1+5Ju&#10;i2DFDy4mvOPSS3JSwj0zULdFiLGrjv/k/US85XnRwNBSVL6gtxE9aeH3Z0Hk7OmtY8P6i2lMDfHY&#10;iDyMSASJGEWY2Rae1zt1ieKtOvB0LV/PmsMbZ8VPwaz/VELQFKG3DA38FYOKyMnL76SPOul5PSuy&#10;R1+1LaWXBOLbGslHF3LGozCq+1ncSu17yY4GqiTCuYEjA1QJaT+QMpOVRyN92slUdVG+F5qq57X8&#10;Ay8PyXPeGYPPlnqTks9q30tg9m9QiTDpI9XqN3I89IoBImKl9pn0dBCfIiN3wPaLwLZVP7RNVCr4&#10;nj74Ou4jiW51gFZbvXeIp3WSGU9QZRwiPRrkyTTPMTWlb32yrkhLxCfaiE9E+39SAs/eh1isiu2s&#10;4FUcYZKdmD56UAAABaxJREFUIbCWhxrhVj7QVJgmcYu7QO8ANeMfEUZWQIbRYFTmsT4XbdmZVn6r&#10;zGKdya+0zwOp3jIOEUojbI6T9sWzb09+VMeWYns7AgpreGinGCU7ESa8RnSiNgllWi95zxId1UXW&#10;3YJ28VtE59tauPWE1FNGK6zVCbVR6wgynxbW8FCyz56NiaQTI6dpDUL+XwMqJ5cfxDYKk7KOIN4D&#10;aeFQ3TSiaARDhNZI79m3RXRZ3y+HM2T/j+0vyYfCHNZJ5oS0CIzytKCRWbNao7AU0bINno4wEm5Z&#10;FVRv7e6kYVTNe/MO46yy/1XK4CouFVPmQftk8LB1V/CW662T7BQjF8Mii2YfZpAdpWn18sC6W42W&#10;+RQ88qFShkZint7aV26jsjXbQh1rLa4HFsEsO4PSZ5Jf1qcn7SXI3MKZASrHD9IHdN4BoQxrZG2R&#10;WMtr1eWRZNcU3kuyXvJbebW0Vv1aFuWMhRnJP4SZyi7thhy08TS0zctB1sGyE0j1ZbxmZYjKh1Xa&#10;8XuhkcWj6Nr6TGfQ8ljHlNuesBeX3y1mKTtROVitjjOwbk0JjuRp7Sfr6wXq2FZ4hOgyL9r3TLmo&#10;zj2kb8X35pmOmcqeB6tIZWUcUvuWmnrKlfFS2dF+qIxHkx1te6yNRuZWuHVn8dTv5fGoAarHVsg4&#10;ZG84RqxFzwyOtU+L/Gc9rXzFluezyC7XHrukoYfcPddB48LlmGljMlAHag0Az86WyBfEPPtr6Sg8&#10;Cq+NkXlaNsNKR/FeuzLqz3tJ9PI2JsPbk5GVQGsOTalbytyLGWpk1bNlb1rh3vJ76uYNj+JplugR&#10;ZP9slKv55TMnQZLBIqpmpThmdBirfK/d8Hpur3J79kPw2p9b4xE2JsNrZ+Q2D3vyW7Mp3v0jiEdh&#10;D3qIM0JclMc7sBzJh8Kt+NF8D8UjyU60faPRIlAv+fl2bzkesqNja3EcvYNgGTeLrKPKrh1Dy+NJ&#10;G8n3UDya7ETpo6TUT+bRfL13DISZswceVfQqa++A19tZPGGJHuLcguxXvBvzSRvhNa8uw1cMLmcM&#10;QD318MbPJLsV7023cAvijuAKshNhwksgK6HNsljz8rMHlzPQax1kfGt/K7/3WD31eUlcYWM4PkCc&#10;Z1DomQ8f3a9VnxnotQweS3HGkvR0uFbajPyX4GqyE40RvjVo9JLek/4InLE0Mm6EuKN3Fm/62fyX&#10;4Cobw5EtjQXk6TM0by/jtf21acZHYsQW9BK8J9+3xDOUPWPU0qC03vlxLf1RHeDs1KQn3YofsSij&#10;xLhtB3uGsluQqtua/5b7aWg9MeXxVyj+TFtjxV9F8tsSnOOZyp7BvxXD4VXf1kMhTznPsDb8uK04&#10;K31kKrP3mC08nUQe3IHsRPa/0fEXw2S8hRlW5VFvP7biZ+3jvbhvsl8MTeEReoh8prxZODub0VJv&#10;9Gyh55itDjTjdYmn405kJ+ojfMbonPnVliXjzEOdq9JbuBVpvLgb2YlsS6PhzLsuV5F+lqWYQeQz&#10;F/12hPHijmTP6CX9HexKL2ZZjdllPWrfp+LOZCeqf25HNJfUd5h9mZH/0US/NUm8uDvZiTDhicaI&#10;eldlH3nj8+3LO/EKZCfSCY/wjKlFL2ac7EeTfFYZt8OrkJ2oj/BE+vvyd4NWt9bUopX/LF6GFD3o&#10;JdAzsdLxfRUP0LzznS6iVZ+rn4B+C7ySsku0XtsdLesRuLt/flkS9OBuL4L1YKY1+RYXW+DbtfmV&#10;yU7kv2B39evPwLcjecarkz3jWW8tzsLbplyAr0L2DM/MBsLdPfsbE/DVyE40pvJvMn4DfEWyZ9x5&#10;bn023p3Vga9MdiL/z/q+OmZ9gOql8dXJzvHKg9i7z9O/BF7pCeos3O1J6hsX4Tspu8SdLM67812A&#10;76jsCG+1/wb4zsqOoBH+S/zg+LvjTXYf3mT+AnjbmDe+Dd5kf+Pb4P8yKRqI5T/PQAAAAABJRU5E&#10;rkJgglBLAwQKAAAAAAAAACEAFBOiTaADAACgAwAAFQAAAGRycy9tZWRpYS9pbWFnZTE1LnBuZ4lQ&#10;TkcNChoKAAAADUlIRFIAAAAoAAAAKAgGAAAAjP64bQAAAAZiS0dEAP8A/wD/oL2nkwAAAAlwSFlz&#10;AAAOxAAADsQBlSsOGwAAA0BJREFUWIXtmU1PGkEch2d25dVClIaKpakJemRNG4hJe2hTS8LWT8AB&#10;OGhrinqqrdR+gCJVb6KNth6Ag5/AYGKb6KEmFqJxOQqJSbG0tGqg8uo6PSwor1F5W5r0STZkd0Lm&#10;yX9nd2d+AxFCoFxOD0My2u9VMQelpn2UGiAE8a7ur7hC6cEVhBtXKD1YqzRYbh/wKoLoONySWHEO&#10;0bs7PbSPUqODoPxSnUhkAbyTcONd3Zs8rX4WNouPqi6Y2l7XxubGP15WqmSHEllAYLIMcO48WKmK&#10;IIpGxHHHxGRydWmwErF8uBrdPN84/hIKrkXKFjyhNnqjc+ZFFAp0VFPurHOpfE9osvY3Efc+X0kQ&#10;JeKCuHNiMulyDNdCLB8uaZzh681jkMeP5bdhxf5QTzkAAEi67CNxp/VdsbYCwRNqo7eechmSLvvI&#10;iXfjUf71nFuMYn9EkdE+qlZj7iKgVL4nml4msh+cnArG7JZptuQAAACFAh1xu2Uq+9qZYGprjUyt&#10;Lj2rv1YuydWlwdT2ujZzDhFCAB2HWyIvnngrfQlXC3i9/ZtoepmAzeIjDAAAEi7HcKPIAQAA+v39&#10;VmLFOQRA+hbTuzs97CoVknFiBP2Uml2dQmgf44SdHv5sRwc/brItlA86CMpPD0MyjPZ7VWzLlIL2&#10;e1VYppSNCO2n1P8rWAm0j1IXnc00EhjeSbjZligF3km4MVyh9LAtUgpcofQ0dgUV/0IFsdYb36Gk&#10;bZ9tmXygRBbAWqVBDACmlGwL5ZMZeoxgV/cmuzqFZJwwAADgkQYblMgC7CqdAyWyAE+rnwUgLQib&#10;xUeC52+fsqt1jsBkGcjkN2dfEs7dhy6ORrfAnhYDV6Obz85tcped0Yg4MtpHoV/7t9mQu3DZCYWi&#10;sHDI2l9/NQahydqfHyYVTBaaiPufuKTBVj8tBi5pnCkWIhWdzfD1r19x009RPeCSBhtfbx4r1nZB&#10;/PblcXTWvFirMVl2/JYNikbEMcfEVLVTB45GtyAwjo9WFGBmk9paI2Pv33xouAg4G3Qcbkm4HMP0&#10;7k4P7afUl12uQknbPq5Ih+ikwVaTEL0YzDYEpab9XhXtS29DAOZDjyuUHuaXcFeyDfEXwLiI9ynm&#10;vVUAAAAASUVORK5CYIJQSwMECgAAAAAAAAAhAEM+0snAAQAAwAEAABUAAABkcnMvbWVkaWEvaW1h&#10;Z2UxNi5wbmeJUE5HDQoaCgAAAA1JSERSAAAAWgAAAC0IBgAAAC6PfHsAAAAGYktHRAD/AP8A/6C9&#10;p5MAAAAJcEhZcwAADsQAAA7EAZUrDhsAAAFgSURBVGiB7ZoxcsIwEEWfPDlOaEIB969IQRpyH1KA&#10;ZmzHYFvSrjD6r3Hn0bz5s17tOpwuZ4Q9H8C19iFaoANC7UO0QFf7AK0g0Q4EJNqHECTaC4l2QqJ9&#10;CN1xtwe1eKYcPr+UaC8k2gmJdqIDuNdpYcBxtw+gRLsh0U4M2rrT5ayRaUFi2QAl2o2xaF1cjBiI&#10;VvdRjn7ZgOnSoVQb8E+0Up3POM2gj6EbD8uEWr00ptIMM/VYstfxSDKodLgx22Eo1ct4lmZY2MpJ&#10;9nPmJINKhxuLLydK9TRL0gwrb4GSPWSpZEi4bkv2jTWSIXGu0brstZIhY4DUquwUyZA5qWtNdqpk&#10;KDASbUV2jmQoOHt+V+G5giNFh/zvJruUZDDapmxdeEnBEbO11VZlW0gGh/3gVoRbCY64LWJfVbi1&#10;4EiVjXdt6V5y+1T/tcBLeg25faqLHvP9+3MTf70/Et9TW+yYP5aYX3YdTIwJAAAAAElFTkSuQmCC&#10;UEsDBBQABgAIAAAAIQAKvEebHtcAAJZ1BwAOAAAAZHJzL2Uyb0RvYy54bWzsfWtvY8eR9vcF9j8Q&#10;+piFrXO/CFEWjmMHBpJdY833B1AUdUEkkSE5Izu//n2q75dq8oyOKJoTZtdDzrBOn+qq7qerq6qr&#10;//jfvz4/TT4v1pvH5cv1Rf5tdjFZvMyXt48v99cX/2/64zfdxWSznb3czp6WL4vri98Wm4v//tN/&#10;/scfX1dXi2L5sHy6XawnaORlc/W6ur542G5XV5eXm/nD4nm2+Xa5Wrzgx7vl+nm2xV/X95e369kr&#10;Wn9+uiyyrLl8Xa5vV+vlfLHZ4F//In+8+JNo/+5uMd/+793dZrGdPF1fgLet+HMt/ryhPy//9MfZ&#10;1f16tnp4nCs2Zm/g4nn2+IKXmqb+MtvOJp/Wj1FTz4/z9XKzvNt+O18+Xy7v7h7nC9EH9CbPgt78&#10;db38tBJ9ub96vV8ZMUG0gZze3Oz8fz7/db36ZfXzWnKPr39bzv+xgVwuX1f3V+7v9Pd7STy5ef37&#10;8hb6nH3aLkXHf71bP1MT6NLkVyHf34x8F79uJ3P8Y5tXZVtDDXP81jVFWSoFzB+gJXqsyPuLCX7M&#10;y75upHLmDz+ox/O80A/nZd3Rz5ezK/liwaxi7k9/XD3Or/CfEhi+RQLbP7Dw1PbTenGhGnke1Mbz&#10;bP2PT6tvoNvVbPt48/j0uP1NjFPIiJh6+fzz45xkTX+BbH9eTx5vry+aPsvaPmuai8nL7BliBRW9&#10;fNI3QkKaWj47o74JLU1elt8/zF7uF99tVhjqkBsa0P+0Xi9fHxaz2w39M8nKb0X81ePn5ulx9ePj&#10;0xOpkb6rnmO2BKONEZ4cyX9Zzj89L162cmquF08QwvJl8/C42lxM1leL55sFerv+6VYwNLvarOf/&#10;B77FJNxs14vt/IFefgcm1L9DweYHwbFlkrqzwcDdOxb7si3lqKryvpKjSg/JIquAUDQe204MODOi&#10;IOX1ZvvXxfJ5Ql/ANjgVQ332+W8b4hmkmoS4flmS8LSgiTMlczB6ekOyK+q6acu2iIZk3ZMI/cH0&#10;FQzJQg6MjxmSedYWmKuEdFWd1eGYVBBZFSX9ch6SEiXzpqn6pu8rQjkfJuVq8NWNSaH+j4LJPKux&#10;2qgxmQc4WeIfBExWpb/wWgz8t4TJvmnKus4KBibbrxIm1bj4IJjMs6pWQ7LMxcCbXZmlu1AwmZdC&#10;1GeYVDDZVVXdtQ2kEsGkMHG+OphU6+dHjcm8ABaKpbvM1QZGj8m8V9bkeUx6G5y8L6uuy9uSWbqF&#10;9r66Mal2rx81JrPOjkm1udJjsigABLTDyVsh6jNOSpysmqZtu5wMm9CaFIvcVzckxSr5cdZkRZNd&#10;7nA6tbnSQzLPaHGiMVkCMM9bHOMIyrFuVFVfdzBtwkEpNgNf3aBURt1H4aSY7mJQtlW4dmcYrzQm&#10;C7n5OeOksichqbJv4ZKNx6SY11/dmBQOrg8DSoAhdo9qTAbb7hzONjkmscM846TFyaLC/2VYwOMx&#10;Kcyfr25M6p3GRwFl0WInIwZlgy04hp7deOe5AspWIOgZJzVO9ohvlRU5dsO1+yuN4nxoGAe2EVxA&#10;ekwGm5w8U86gRoD3eUyqMVllWV71eRePyerrDOPkHxvHyYseS5DCyXBM5vBdkkHZHXSPY8LylPQg&#10;IvYqqlz1RVe1jcUjkU8w6SuxEQyj+5S78F7RfwrfK6n0iL16q0ffF0osSlMm+M89ZaP/wXNmhvuR&#10;/9cV8kg2OnSNv0XB6y9KlfjlYbZaIOhLzdpwfYHwXZt1ZYWwskT6H9eLBSWpQLhC14pe51Vs3KQK&#10;0ZL8hcgGhbA50ejNdEows6v5JxnApsVbB62h5luEr+mf7m8V91Ng593zExJf/uubSTahl4k/pOIs&#10;GUBEkv3hcjLNJq8T8WqhXUsEW9ZtKy8L2WLYGGRnGyucxqBZw+LsQYba0ZdfXxTb+DZBzgNll1Av&#10;VssNZY5MwRymmrZIQEQ/JmhlOoBHi7faV1CoP8wYWl9MkDF0I7uB7A7iTLwfXyev1xdCFvQPz8vP&#10;i+lS/LQNUmHwEvvr04tLJbXo9ED+jCfoXTLZQL+UeHVUaxIPZldPL4KVrOmEbDbLp8dbndKxWd/f&#10;fP+0nnyeIReq/qFru79QZ9CYR4aco5dboVNKHvlBfd/OHp/kd9A/QbaYdnLsyslxs7z9DbCzXiJR&#10;AqMJGWH48rBc/+ti8orsquuLzT8/zSib5umnF8xJWErYfk+24i9V3VIoZ+3+cuP+MnuZo6nri+0F&#10;FE9fv9/ib3jk02r9eP+AN+Wiuy/L75COdPcokjOIP8mVYhawIL6pJCaJlgLzQuDExqLJGswCE9XT&#10;yCkQ/pDIySRA6Xmet+TjFY7colGgarCTec5CZ/wklMjlTZHMDo6eNXK3uqI1FomDncJpTkwAa98N&#10;OxnRpEVqBONPsS9Bz75vJ/TOABcj8BRaCYgC8MQmVyKxiiZYlHXRMxdkD5PcDAtLhxHjoHFfs6xh&#10;PbZQXAGKOdaQm+a0JN9JK0XEGuwh09ou1mDLOw0mWIP7wzQ27RKsYW/sNoWXtq1YwCLeaOdq2pN0&#10;vNxgRrpN9jkruNxVwzSnVYwTHYUYnK7ivX2R4M9VhaRL8Oero6sKdsy5upjmTYo/XxViF5vgz9WH&#10;pOP5I0B3utxWHccfmaZGHVMYCrz8KLvCaQxrR97z/CFhyjYo6RL8+SpBVhHLn6uOaZGaGoWvDLy3&#10;S4w/CsWZDku6BH++SpD5xPLnqmNapOYH0mx9+dVNYvxRyMbhj+h4/shl6aik4cdf6apjWqbmR+kr&#10;I6+oORZbSlchki7Bn68SJOlw8qMolOnutEzND6Q8uZ3Nq7ZoEvy5CpF0PH9k/eyXH2W6Wf6q1Pyo&#10;fGXkVZcl+KMdi2lQ0iX481XSYCAwaxol55jmplVqflS+MvDeruTlh62pbVDSJfjzVdL07PyAj8M2&#10;NwUG8fhCWeWOMuAwqRPyq12FSDqePzIdnSbbksWX2lXHtE7Nj9pXRk75Zrz8alchki7Bn6+Slpdf&#10;7apjCqEk5OcrA+/t5J4vWn8pnGEGjKTj+aNMREd+XZ9z469x1TFtUvOj8ZWR15iZvPxgV7v8EV2C&#10;v0AlcLOxDLr6mALEeQFS4r/TWzDYdQkGXY1IugSDgU6ykp0hcJfaDk+b1AyBpz9gULkIIg2TXe9o&#10;OAcdzyBllrt9RkoAJ0FK3TftTdvUFGkDfdQ4TsNLEEkwtsFc0CUYDJSS9awNQyEoh8HUHKFwitvd&#10;usgTpn3rqgQMgo5nkJIE3CaBR5wEyfdrGcTM5McgcjS81vDijpdg56qEGOxSDAZKyRtWxZ2rkWmX&#10;miQ4nzGUQVclOxkMlFL0JStBVyNTTE1egn2gj5oGP2vG9K5KMIuTk6QPlIKtM8dg72pkis1FgsFA&#10;H3XeJnCa3LdmzIBB0PFjsA+UUmEwMIYCOclNe9M+NUkoe9Id0XUO1OIl6KoEDIKOZ1AEhtw2q5bV&#10;cU7ZH5ZFPJYQYp4FOqmzPiFFRPadNrHcgTDFZagaWJiMHJGj77Q4RXp0kstAMTWyDHhRwpnttAku&#10;QZjiMtQPFgyWS1c74DI1Y/Jo594DIliFi6Cz0Q+gDoQJLoO9O3IoWFxEPNHp9xSnC1OyjPbvHUZw&#10;gktXPzBgQZjiMlBQw8+cPHe1Ay5Tcyen4Kg30LsisQTmdMrSkSURJrgM9vF5U7AbqdzfyefJrXwe&#10;7eXbKrEXyIPNPBGmuAxmT0qWFHky/Ya/Jjl7oh09bcB5jQdbeiJMcRkoqOYNCoQUfS6Tsyfe16f8&#10;DgidO23izBkIE1wGO/u8bngk8vf2CPOkZk+0u68xhnlZBtt7IkxxGcyeuuBR3d/h58ktfh7t8XEu&#10;L8Wlqx84cUCY4DLY5cNhwSORv8/Pkxt9eAS1GmWkriqxMeJlGWz1iTDFZTB7Ems4Ro1+OcX/0PGU&#10;xqP9fomtbYJLF93gUARhistg9lQ5u+PCyuBzmZw90a4fRxQSXAbbfiJMcBns+9Fp1uTN/Z0/bNSU&#10;LMO9f7WDS1c/kOUOLoPZgwPS7Dru7/8BBUkuQ+WUZWpc+i4AJEwlx2XgAwAu8taG7wXIk24ALF56&#10;aKjZUyQtN98RAId9co43wewpan6ON6524ItPzp7QGYBoRmIbgf2U7hBmJIUzUlvFHAFhzzgoeIde&#10;7vsD8FhK46FHAC9PzXHfJSAIE7Mn9AkUkBJnX/pOgTzpFchDt0BVJO1L3y8gCFNcBrMnyaWrnWne&#10;JmdP6BtAPC+1QvrOAUGY4DL0DqTCkr57IE/6B/LQQbCDS99DsJPLYPYkufRnT9JJkIdeArw8NXs6&#10;Vz+YPSC0skQg+O1ZKFMRnkcTu9NQ0CckfEz16dXdxFjWiBgRTJm0sZua9jaCXB/52kMOUQhynT25&#10;m5ysfSI39Qn2kKuOwlQewjvZv9Q6bNYh5GSICvJhXSWLUJAP6yqZZkQOc2oIM+q48lTm2O0dAWSs&#10;UOswMIa0TlaDIB/WVVq+BfmwrtI6SuQyuWQv77SgCfJhWqWVhcixGgzpqirZMjVnFncPMfLCitaH&#10;dZVAj8gBVEOYIQ+lIB/W1U51FW6+Ia2T945ah9NtELnqaj+sq8KxRc2TN2pI+8LHJB8Y1t08U/0l&#10;H82gNxh0QobssAdUn8lzMegBjVDkRBj2gFJxPhCkxC5dSGkgTOUap1C7ahhLGqmwiRj2gMYq2P4D&#10;H9CdHghXYnMlOj0QsMQ+Rz4wsNMas+jk0yDFadTKB8JWrnGLrOdhb9DDeyB04Zi7nND2wPVu8Mo1&#10;euUw7waxpPErHwhguUawHEaP8wYJ8iqT9S1ZrzK18AEZmJR8xqW/onPYe2AMFIBF+epUDmxLThiP&#10;UufI6s+VyKjVdCVmuWxR/64/JV1D8QS0V5YiTInO6t/1p6IjTyPRgdNd7dXKMqnMUNPt6E/ZHvIv&#10;RHu1gQb9u/5UdMpaQLLpzvdSHSjirzElynQ7+lO1l2NnAjokpw9qr4MLZFd/K/Ihob3eYKJ+n/5U&#10;76W9E+gQNNndIKKtihCb3F1vrnWLVGtjF2FDW0Z6dW4WW82b/pQ8trR9IcICDs5dLXZ0akMS6vGq&#10;W9KfssVOn0bCxmF3i7RpEy0aTNMt6U/ZYk8OXUEIT8UuHumUwSBCxHawwRrSG0RDNJfm+LPmTn9K&#10;LiFqRYnJv5NN1GtUb0d8bjdlSUEo4jNrd48MtKTenhlrQ/OnPxWfpZqGPdywu6SJnssmOywNOwkr&#10;TFTisjUoql+pP/WrVYs4JbK7xVKNjWYPVKDbUkBUo2snj2UmZV7JUodJ0JPFNNEZOF13t6j1XSLY&#10;u/PVOYWr0WKJz92EaknYT6gGEMqG7m4R5TPlq/cNtIx88sSjsSS16vSnUmGmwK8EqO7sjC5RVe4b&#10;j5oQzsTdLZoVczChWVp1J+ZPy81Csr33/Ih3/MM7JfKj+J9i1iOjIyBuycuTPhTyIcceiqxFiLnJ&#10;aA8fHRoTo/t88MGcQEv7FiE9E8Eln10qQhj4FRM+Wiz1prVpyiMfuHvTvAGhTWu7eMPiLelkGKLl&#10;I/8ANNPaNOmHB5q5bVVVKrUb6GTbQ/Aumdodpk/AmmSd8K4mvuDsA06kpqJsPoOgs+5Y97QiWblu&#10;n7tE7NdVxxccfkgz6GoEEkwyGCZN9MivYMIYfs5EMmUiypioEMWGzRKfvKFtghkyYBB0vASpgJ0r&#10;QVSxZBn0pkeRmh9RskTZpY5nuCqBlwJ0CQaDKdLziXl+psTw8w9lmcg5gRXmSpDoeAaDLAmUomcT&#10;5P0kiWSORJQikQymBRkSRJdgMJgkicCKnx+RTI+IsiOSESraRThj0AdoGKPnoErqULJ2WQ70WFIu&#10;E+zYqdmb7/YxHSOo8qHeJWMrp7xLppbsXvu7Uru3eo9fJq8pMQRKIL/Gzj1CozZlewlbyi5Fi+RC&#10;2tliq/aDSKDYQ6g8ACWcjLtbpKit2Bnt2fCktyfnXQc8GEOPon/IrgO5ETh7VDbkCol2HcInc+q7&#10;jjaRYeUsQ6JWBXcwF3PNNYPg3kkYLr5hRWT8quvbVdgpcGaVZ1WljKpg+U6z5ptUadZ8i6pElhRj&#10;krqL9/A9B5wvvEEa7DmIjpdbsOeAD4vjLkjYTubM+VrIKzgVE/y5qpB0Cf58dWAbz/Ln6uILdhw4&#10;v5Dgz9UH+AMdz1+w4yhKlr+3bjgKJPAP2XAQXYI/XyUYeZz8/PTs4fuNpLUM28gzRpPWcuHPDpRM&#10;Zvlz1fEFx63ff7tRs/PjrbuN5H4t2G2k92sIsLlIWvAnLt662UhueIPNRnrDGyRil3AbMejnp2En&#10;s7CjJGzEA/n5QS5kZzNEdPz8qPz5kcga9hOwk/nXUfp10qNBNqTLX9KjQfEmZ6WsAESc/Lz5gfRj&#10;/hhalHid5C/Iu057XIK0a5xh4vjzk66TOddRynXSp+Yft97hU4OvxpVfotiJn26dzLbGZTduY+Rp&#10;TKQ4BrnWfoaj61ILU60T3gI/0zqZaB3nWacYRCDdHYA7GPQnCEJS7Aj0k6yTOdZxinVqhQszrJMr&#10;XJhg3Tc8g94USaZXR9nVSRMhSK5OmwhhbnWPwzXMHPZTq5OZ1VFiddLGoki+gzFEx2MgAr/esO54&#10;Cb7xvHWVNFIpcugwmDZSaQ/lgCCSdVgrwU+oTuZTR+nUyc1HkE3tm/hnlxoFIuH74moCfn0utWRX&#10;de7fwNS/c55yasycQJ7yR/hVa5WiQaekpdsw5Vct6Ew6/IaWUich6E+VUaGGqE3J1b/rT0mnUhWx&#10;ku30V+rWTNa0bkV/qrdKD20BC3GX91Mnhex2fcLwIgfpHk8q7ZrIhbvHM6uyk/Z6emkTi+ZqZEjt&#10;6gElYwm6Pb5oyn8bRKduFNrnBNfJmDa9UytAfypFGLdxlKwSEUoO9+kMp7skIepn7BZNo4s07xlT&#10;OJWnWjRBGM2b/lSdiaeHJjj7wH93PnCU7MjymvawkQtcgNupu8DJpmZMeTeWPdQFTmkFvC/D26kJ&#10;Mt6M9zdqVKaDYc3dEwzOu8F17zxrvheDyHjW/H1zzx+BdXcDX+ACz1P1IVwt4GQ/6HjmAhd4gru3&#10;usAzJEewLlzKdnZ3P6BL8Odvz/rU0VynuS9wgVN5Mp4/Vx+QX7LQT+AC7/nSNG91gVN1Mpa/IOeG&#10;6Hj5BTk3PaqZMBPjrS7wLHViOHCBE12Cv2B28OXY3ppxk8FjzcovyLghOp6/IOMGl7pz8nurCzxL&#10;pc0FLnCiS/AXzI+SLVbwVhc4KpIn5BfMD9Dx/AUu8J7n760ucFzFxPMXuMCJLsFfsHDwFTPf6gJP&#10;OlcCF7jvXHFdpIELPC86NuPLLz8y3AeeZDDwgacZDHzgYJANEr3VCZ4cgYETnOh4DQdO8CSD7nI+&#10;vOgoIuSJAhSBFzw9hUMveELFb/WCZ6kqOIEXnOh4CUa1RhCwYRaRt3rBcUCBn8SBF5zoEgz6iwjO&#10;mLCrnF9lZLgXPANosatI4AUnOp7B0AtewNxlJPhWL3iGOtM8g4GZBboEg/4yAgmy68ibveCpujyh&#10;FzxZlif0ghe8m/7NXnBU2mclGHrBQcdLkPwWrpu+qNmSdW+sOooLtVIMurgFSzUZ6MB1UB6DOFDH&#10;jUGqImAs8+FVR7E1SzDoVx0VdLwEw6qjuDSVY/CNVUfTW0y/6uiOPWZYdTSxAX5j1dEdDLoqEaPU&#10;GYPnSMw5EkMXUZ0jMcnQinSMTwcWXjiBSEwyHKfrLZiDwruz8wnr4eOfmkPsu8nfpWLMB0SROlrq&#10;0C+dy54KIeF6GBmT0ITama4/pdcdFWAl2e5D1ZoMtt6ugEmrYqB7DrG36rw5DJqdrZF/B101xxA0&#10;6/pTdUEVDTDX3uuf9adPlu85gdBSJV+8lQop7+TO0O3rhQyE7Y3l4Xo09WIdHtQd0J8qUJKpciv7&#10;OERPJTrs6zJ+l6/edxo9U6Vk9oWb4FIUXUFCxi4RonySDMTBUt5DJ3Wy98i6ijVhO7mnPWwJoOM9&#10;sauebsClobCztY5sLFDtHi7hvNU6Pce2viC2RVeQ47/Jr89PLxv6Fl1FulwtXvArXRw6226+Xa7v&#10;L2/Xs9fHl/vnp0scKWwu8dT2E12bKBt5HtTG82z9j0+rb+bLZxz9f7x5fHrc/iaaw8kUYurl88+P&#10;85/X8i/2VlN4zPO+oWOlKkwGKno57jQVM4MeJWr5LO6lfJz/bTn/x2bysvz+ARdyLr7brHBvJknI&#10;/tN6vXyleyRx56McmH4r1EGfn5unx5W+sZK+q57jvseH7XZ1dXm5mT8snmeQViy85d3d43zxl+X8&#10;0/PiZSsluF48QQjLl83D42qDSyavFs83i9vri/VPtzKzAddfruf/B8YxCfF9u15s57hvc3Z19/j0&#10;pP4dS6X5QbBsuaQODLrCtSHB0vxEAVSBmfZC9R5VQsTFjj1SKSQWyNsZIeS1vMJ1Ql/ANfgU54v0&#10;hYTgTJMQz+YqUMEl8YUrL4lF/Dfw8sumRI13qjSkRoG6+lLWIDvk1ZdWQC2iIEIb+p5GI6AK3kvx&#10;i7n4knnKXnwZPgdpHe3aS+Rn4Lggrj3FahOFoQUcv3cYmhFNSqBGMDBonZtl9Shzju3aqyWDbMga&#10;AUF6o1CPpXLDnyIITToJaJBz4TpscL0avGj0Z0iIhd94RAQBtt9mSNh3+g4gMMUxhnXQtCVC0Axj&#10;mATDGPNdP8Q/y5jv+KFL1RiJuT4GEYBmGIvuzWhx4oIVWXAEi+hY1oLwc4OjWgxvTPiZ485XAK7B&#10;gIuX587VgqTjufM10cK3xnHnqkEGnznufC2gpiFVA+CGGxnNZoxIOpa7IPTc4mQGwx0Tema4i6o9&#10;UOkDlrsg8kx0PHe+NloUXeC4czUxLehYIsedrwdcFkMhA052ftxZ0PHc+dqgi0w57lxNyJNXDHfh&#10;fRi4cAcH6zju/KizoGO5C4POqPLAcMcEnTnufD0gvxGnzHjuXF1IOp47XxuUa8Nx580KUeKB487X&#10;A94KtznPnasLScdyFwScaf/EscdEnBn2aK/kQjGupEK0j1OtH3AWdDx7gTqwQWXZc3Uhr7jk2PM1&#10;Aam0CcTz482Cjmcv0EeOaC6jXCbczLAXnrhKS8+PNqelFwWbkbfBsMcEmzn2AlWkx54faxZ0rPTC&#10;UDOqvbHseVNDHLji2AtUkZ64fqRZ0LHshYFmFB7l2GMCzQx74WmrNOr5ceY06oVh5grBQEa5TJiZ&#10;Yy+cGsklw48yp5eM8KhVhdu+OfZcnJJXWzLsRSetkuttEGNOrrdhiBlGP8ceE2Lm2AumRtpYCc5Z&#10;kVHDjr3wmFVdscplAswce8HUSFt6QXyZLEKWvTC8XCP+zSiXCS8z7EVnrJJmchBdTprJYXA5seth&#10;gssce8HUoOWMX9SCqyq8DQb2bueiSqmQExndcLqcb6q4J58vuYhWy81EhClh2JBkYJBgO45BtDvk&#10;pKIg55sqIkESkJMgjb9/tyAJWAW5DiPsJiegI3IA1BA18XFHqd0RZd4JvCao8k7OFhpENpAnwzzi&#10;d7Cpwwr2dx06kHQyRKGp9G/6U9IAFNESDhjL/uof9ackos0vqOxNB/pn/SnJyJwFGQqT7GxNhSkL&#10;WBa7XqqvcCix4d9JR95TvLbcU+UcxfEEXYWiX7vao8rC1F6FDe5OOjVYUJpyJ12lqior1xlGh5aa&#10;/lTSo7Io9N497eEiy0H8NSpyt6+/LTlBBsivJZuH6PboA/ebCrp9+u2osgLa2z9c5Hv3jb5eFXPb&#10;M5bDyaOV8D7RtiZvvjOhza+3hvMlhSbu16tfVn/6Y/DVhrgQ16SsY5pO0gWvghs41YB5dcjgRk53&#10;S9DYwpiRFdxt+EfcWTbHb+p+ByzFD/97d0erNPeYDW+ED2IiHy+8UTbwFrRUWzEKb6B6qBDvhuKH&#10;v4igFAJqKxE9JDzzAh/0l0EBNU42Or6RlMzb4xu0RxevBMfuuQCMJeMjlqfs5C0dLk3gvKIhADvf&#10;DAQbufADHET2MDGjwpKFm0KR1CvzWNzX+q4rqsYTsxZuQaqMtiAMa66rhMJYFOJgWMMod/10tDfn&#10;pObtzUWhoJi1KMiBa4t53oIgB9GxzAVBDrjpqHBTLDgmzMGILroWHBMgwZ+rCdyjK3KXGeGFla1p&#10;b87y5ypDnbJj5BfqosaRFVa3QaCD6Fj5YZ31tEubc44/JtTByC8KdTR0QIIbe0Gog+h4/oKJQbtz&#10;lj9XHzLYwfEXzg25PWfmhh/sENt4nr9AI0n5edND1rWO9RuGOyrp3WD488Mdgo7lLwh34Mw0P/6Y&#10;gAcjv6iqtQwDcvy5+tBhQGZ+BGXmkvOXO2XHyC/QhvKtcfy5+tCBQIa/MOSRQj8m5sHIL4x5oCwx&#10;hQIZ/vyYh6Bj9RuUmUNbvH65U3ax/MI6cyoYyPHn4pUMGvL8hRpJrB5M1IORXxj1SMvPj3qk5RdG&#10;Pci1y+ELE/bg+AvQKj3+/LCHoGPlF4Y9UvOXKzQX6zeqM5ecv37cQziBWf7CuEcK/5jAByO/MPCR&#10;xj8/8JHGvzDwkVo/mMgHx9/g9cOPfKTXjzDykZSfi1cy9MHwF4U+kutvEPpIrr9R6COxfjCxD46/&#10;cH4k7Zcg9pG0X6LYR2L+MsEPjr8QrZL2XxD8SNp/YfAjtX4w0Q+Gvyj6kbSfg+hH0n4Oox+p9YMJ&#10;f3D8hfMjufcIwh/pzUegkdSejTtaF+MfbWW9vQxWNn799U/W0Qpt7VNsys/hmXN45nwsTESYuCqN&#10;6uDH+VhYFFrij4WNjuYQFlM0h3YwXDTHj9KkYjlk5MJpib0C+fBSMQR1lcqe8050J7bwjsIy3dUa&#10;XfIsPPTwHeykU8X1in03UZIk0Ak4Lwe1V8k0+GRvNX/1noCT7m8tjwIk21PSa/aUElSqaLDu7pLK&#10;wNZy2mZDKPuYG9xZpYy9wvtCZexV7tDBovqb7xl8w4bysGnhT7H3jfjUXd3Xf1Yj4euN+KhjLSdz&#10;vqqrqwZTiwa5DD79rM9XwV2FaUv9+brOV4kQ/jHOV4nFwQbYOvIXUYDtwOerTm1E4kraBsfRCsLn&#10;cEiKgzxf35BUR4o+5shfZ478qaXUDsmSUgNoSNIXuWYf5MjfqQ1J3GyPG5JrCkiFI1Ko7usbkerE&#10;3MeMSMqkFXa2PTmhQ+YiC4VGpM0KOo9IHBTuih4Ld0+h43BEivXt6xuRwhr5uGUbUx2jDmd5kJUG&#10;JLQY2WfY7IkRidoaZ4zE0fv15BEjEtfIo/ppQ0GDcESKJNGvb0SqE8Mfg5EtxdXFiOwR9/BGZEsB&#10;LBqRsJzOI9Lm1eVlgcPM2D8zy7Ywb76+ISkyBj8MJCnAIIYk1W/xhmRHd+CJIWkyxM/LNkCyKfsi&#10;76icdoiRYk5/dQNSpkB/1IBsKRJNA7LG1Qr+gCQnpBiQOfIHzqu2XbWLuipgRtJZg3BIChF+fUNS&#10;rZ4fs2x36op1DEk58Kwh2ZDxThiZm4MCB8HIQTnoOPXfNfAHUI6LHAc6CV0g+yGT0FFcQS0juDHX&#10;n7U1pcyRiDA8xfpiUtCZh2wGevAY4hhSsFYSVIGIUrpfN7qUE/4WFXN6fpyvl5vl3fZbVK26lHWc&#10;Ll+X61sUccoz8W21Xs4Xmw2KY/3yMFstELhSaePKKi4R7McBDnLSS7H+uF4sqLTWpMcxFvRJkb9b&#10;/jkjGL2XTonl7dnnVJ2AXih0YxPBo+RzenNAA517WQwoP4UsBjMCbGN+8jmRPUz0cLBUQVIOVXVg&#10;GHMTOkV1HYYxuCICxii9m2HMyx4EAWV3x4z5uR9UDIPhC6NDvvMPlxNRXIfhK8o7L3pcvsAxFuSd&#10;Ex3HWZB2jmNBHGtM0jnHXCD/qiwS6gxudiE6ljlfDZAZy5yrA5lxzjHn60DkqiYk5ypC0nHMBQnn&#10;Cckx6eYMc1G6eVJyQbp5SnLhjS78iGNudOGY87WA0ZYac0GueWrMBTeai+orzHxg7nNhuIsyzWkO&#10;sjMiyDRPzdUw0TwBb0yeOcddOCXSCOfCEvFvpwSWrnOa1gmnaUF/OEg94ogzDSxKisHCwuXE0NlR&#10;seOh5RUvS2XF0F2ERLf7Iklc6yCojGNTZwDoT3UUWnqi9lR+lURyQQRnugn9+SVNDeRrWCdDkWmG&#10;3udc679JlsOH2M44w9BjcegpEy8ynoVBeTaev5lQ8m96aXEMS39lcU9kBisVFfViFmV3lTqK8QwY&#10;YBlzjbZjWc851fJihPb7MJ/pNBDL3e/Cfk7J7vdhQKdG3e/Egk5M1rMFrfbiZwua7EYYoVyOu6pA&#10;8nuuQ/V7saBL5aXcbUFX5FSBnb3HgsYJKkG2x4SuVQrwHiN6YGsDeRvW0bMVvb3AjJo/LNffb3EN&#10;AHY7n1brx/sHlMPPxVbtZfndp+3y7pEq+ItaIjfL299E5XtlPH+QB7orW+T3tpQAHhnRYjCfjWht&#10;RFOdB8bRG3qgqcxD7OgNjWjeNf42IzrBmGu9Cc4NY8da9T4KrXXFsZS/Q8OTpjtv8t8ATzZcRlDl&#10;1bFykmwyJCK2uKHF4IsOHIqsr0MGDvNM+atQ+AcZpCLApGNdKrRaypNMMIBM7SrmIRs59B/DaD5a&#10;4DDvq76l6lwRaIusw/cG7eGyNEJ5e9iQ1AWoNUqzYTw3cigIgGhGh5YsDB4iG5Zvz4duIjPtvQ0i&#10;pVdzKm8NEnZ12rxWtF6JzHEACUcwSYPzBMuXabxL4aKkUhIFLxIX8QV3MuF6IfVF+KuJU+fSFXOH&#10;Dz00eYWVQ8dWiBPvLNdmfX/z/dN68nn2BKd11hXm8J9Htl5+erkVE5auYfpBfd/OHp/kd8Gaspvk&#10;fUE04KUFNVkvYWShJ58Xa3yBBfavi8nrera6vtj889OM7qV6+ukF0fyeCoJdTLbiL1XdUthu7f5y&#10;4/4ijbnri3ew6wYBJy7eaXPn3JWGTTG0DgubVKKE8k6qSu5TbE6Kwj+UMpBw6sBm/FAEm+oxKO9o&#10;sFnkBSyhoqTanxFyikSF90fOWDLBKhTKxZ9ZX3KdEWmMkE7rzUJigJwgQyFzrUZLlkDOuD0OOW0/&#10;3hCUlNBzROQk7scip5XAGTnpTI7A1I9GThQKQMoizhpg/yPnuMJOnM/CmnJY7KRbyAV2lrjHmzM5&#10;K3kqHnPcmpzxQzF2msP0R8NOJLxU+P+MjbcJy+L9sTOWTIidgVxGYCc0Buw0erOg6GMnkQE7tRot&#10;GY+dTHssdpp+nCR2gvvR2In0GkwYYdpNl8bYNF/OVuc4b+IgqxPWUdVVWUYXPvnYqQLq93Ta/69U&#10;sZp8lYgS01enJrL/u3ELIN315vXvy9vF9cUMbk8xWCSQza6QOCuqRue2PD4uUWexUxehttjJPBRj&#10;p3zsmHYn7n+uiq7ANaVarjbRF5dro7Pvjp2MZELsDOQyBjsb2mGXWm8WFAPsBBmwU6vRkiWwM26P&#10;xU7Tj5PETnA/GjuNBM525/Hszgx3aOZtaYvJa7vz4Gckctzcp+1OBG057FTFnVy7k3kowk5bE+p4&#10;dmfT923dFBjj0Z4dtccPgp1DxWnWlDHYWdB9n6XWmwXFADtB9jAxarRkCeyM2+Ow0+r3FLGTuB+L&#10;nVYCY7Czw06FOPHcmGdvJ+41GWR35jgFVeEsNp0T8O3Ow4eJ8h5Gmdyz4zQei50IJIl/d+zO+KEY&#10;O+VjBiOsJD7sfBldHIMb3Gtbv8uxOw8TKRosTiOXMdiZkb+z1HqzoBhgJ8iAnVqNliyBnXF7LHYa&#10;/Z4kdoL70dhpJDAGO8+RolQGkEWMHSH2smirsm6oDLwPnR8QKlIXLMJrgHszOOgsdekHC51Z/FAE&#10;neoxAxFWEB8InSTWuuOC7EjjO4TZyUgm2LKHchkBndAYoNPozWKiD51EhqC4VqMl46GTaY+DTtuP&#10;U4RO4n4sdFoJnKHzaFv2IsPessyoPo2PndnhQ0U4ParNTpSy5LCzAlCGZmf8UISd6rGjYmeZI6sU&#10;53E4d+dhQkWDxWnkMgI7y07cqaD1ZkHRx04ig7tTq9GS8dgJcqlvS8hhp9XvKWIncT8WO60Ezth5&#10;NOxENXgENPKoIowsMnfQKDvKLmrorFTll8BOqnDZTAid8UMxdMrHDEQcwezE9cAN6lPR5WjSmrcb&#10;dlme//0DRbFgeGkasYxBzkrchqnVZpEuQE6QATm1Fi1ZAjnj9ljkNOo9SeQE96OR00jgjJxHQ86m&#10;7Hps9ai0i7dhl+l4h0VOdW0NfGYoesIanfLSE0xxk5+Uxw/FyGnuSjlenKhvUNEzz7nczuxAcaJY&#10;MiF0BnIZA51076XVm8XEADpBBujUarRkCejU48ASstBp+nGS0AnuR0OnkcAZOo8GnTnOvCJFz0SC&#10;VYQdNbeBZQdFzgLWl4wSFT3v6qTjuIHNyTwUIad6zBhXR7A5gZkZ/oeqhXpFcozOw0SJGMkEyBnK&#10;ZQRyQmNATqM3i3Q+chIZokRajZaMR06mPQ45bT9OETmJ+7HIiasxaGJghJ+R83jImWPDXuLgi3HJ&#10;aew8fJgIWaUaO/XB6HCy43LxEDvjh2LslI8dFTsReStQSJ64jTbshwkTDRankcsY7OxE0UStNwuK&#10;AXaCDNip1WjJEtgZt8dip9HvSWInuB+NnUYCZ+w8GnYiTNS2OI2ZBXYn1W0+tN2ZUYkweRoTB5oE&#10;RgbYWeKAYYCdzEMRdqrHDEYcw+7sGhQ+zzq68jLCzsOEiRjJ8OI0chmBnRWK6yLErvVmQdHHTiJD&#10;iF2r0ZLx2Mm0x2Gn1e8pYidxPxY7rQTO2Hk07MwbHMRE/qG9rlHanZ08H3nQPXtGURSJnTjpz2In&#10;LqsOsTN+KMZO+ZjBiGNgZ1P3JY4Vod5DiJ2d9FS9e6BosDiNXMZgZ0UhdqrQIPRjQTHATpABO7Ua&#10;LVkCO+P2WOw0+j1J7AT3o7HTSOCMnUfDzi7vMME7XOjmBYrUdVqHhU7CawmdMqAfFwGRt9ljiptA&#10;URY/FEEnqm/QjDYQcQzo7JAs1BclVVkMzM4Oaf3g7v2hM5ZMYHaGchkDnZkwO7XeLCYG0AkyBIq0&#10;Gi1ZAjrj9jjotP04Regk7sdCp5XAGTqPBp19k/WlE9DQRufhA0U5Do9I5CzhaxXGSzjVYWGKf7fI&#10;yTwUI6d87KjIicIAuK6qsTddm0BRJ6Ni746cjGR4cRq5jEBOaIxC7FpvFhJ95CQyyutUarRkPHIy&#10;7bHIafR7ksgJ7kcjp5HAGOQ8H8UcdZwor5Cc1LR9HeTEd7jOVZhGfomP9y0BAm+3wk4UJGaxs42C&#10;7Hn8UIyd8jGDEUewOpu2Qj2/uuaMzsPEiRjBhNAZiGUMdNZ0oxtCjFJtFhMD6AQZoFNr0ZIloDNu&#10;j4VO04+ThE5wPxo6jQTO0Hk0ozPHDcM97nCk2zXczM5OOlMOumHPa7xUnmLXt2mGkx0lCkKzM34o&#10;hk752DGhE8X8KgTYSwSN4w37YeJEg8Vp5DIGO3EdKWV2qvieBcUAO0FGmZ1KjZYsgZ1xeyx2Gv2e&#10;JHaC+9HYaSQwBjvPp9hHmZ1FmeH8G6pL6imuduzdBxSe68yOHdfPclZnjeyeEDrjhyLoVI8ZiDiC&#10;1dl3RYl7u7E5j5BTpuC8/4Y9FkywEIViGYOceU3IqdVmITFATpAhO0lr0ZIlkDNuj0NO249TRE7i&#10;fixyWgmckfNoVmdZYVuJM+wRch6+7FxGjkCVnKSskmCul7iBNkBO5qEIOdVjx0ROLEioo17CNoiR&#10;80BBoqHSNGIZgZxVQ7cG4U+pHguJPnISGeUmKS1aMh45mfY45LTqPUXkJO7HIieu3CLBQ5NjkPPs&#10;6hxlcyIjvqng77TWkTY6hRfroPv1jPyrEjrhLuCMTpRhjqAzfiiCTvWYwYgjGJ3wc1Z1D+OAszoP&#10;c55osDiNXMZgp7xPSOvNgmKAneI+IaNGS5bAzrg9Djutfk8RO4n7sdhpJXDGzqNZnbgRDGmdyOLE&#10;mPd9nYcPEyFjXGNnxpuduKcxws74oRg75WMGI46AnXVHdVUqW83PRtg70dd337APlqYRyxjozITZ&#10;qdVmMTGATpBRblLkEU1AZ9weC51GvScJneB+NHQaCYyBzrOrc6TZKerOwTMXQGd7+ONEqBSvw0Qt&#10;7+us6tjXGT8UQ6d8zGDEEaCzRfloHDQomCgR0i9hYr87dA6WphHLCOgsW+Hr1GpLQSeRATq1Fi0Z&#10;D50glyulJWSh06j3JKET3I+GTiOBM3Qezeqsa9x7C/SMkPMDokQtJpAMsBd8Xmcty5BgipuM+Dx+&#10;KEJO9ZiBiCMgZ4+6Kh3ShZj9OsofHwQ5Y8EEnuNQLGOQsxBpnVptFul8oxPVoyhKpLVoyRLIGbfH&#10;IaftxykiJ3E/FjmtBM7IeTTkrFDJvMGePUxNksv/QV2dqC6kkRPlizlXZy2v5vSQM34oRk752DGR&#10;MwfrXVvCiaxtebtflyl57290xpIJoTOQyxjozEWlY603i4kBdIKMAuzKk23JEtAZt8dCp+nHSUIn&#10;uB8NnUYCY6DzHCYatV8vsh6XYuKwtZnjKkyEs9fCNjpgRnyGJD4VJqr4/XqJfBuBqdbqZB6KsFM9&#10;dkzsLFDmGLWOe1yAGYXY2wOFiYaK08hlBHZWFW3Y8afUjwVFHzuJjI6wKzVaMh47mfY47LT6PUXs&#10;JO7HYqeVwBjsPPs6R2EnbgPLu7ZCYqee4xo7PyBMBBBR2IkiSpzdiRM5EXbGD0XYqR4zGHGMHXvR&#10;9G3W4rhyDJ0HChPFggnMzlAsY6Azp9NElVabxcQAOkEGX6fWoiVLQGfcHgedth+nCJ3E/VjotBI4&#10;Q+fRduwltEDHrfUMV8Ap78Q+7IYdBVuVqxMHhFjgRNg/MDqRTBU+FAOnfOyYwNkUbdkgH96sR85+&#10;/UBBolgwIXAGYhkBnGUtLmLXarOI6AMnkQE4tRYtGQ+cIJfqtoQscJp+nCRwgvvRwNmKMYQBfgbO&#10;owFnjoILfQ37KETODwgS4byyQs4qkZkkDzRhitsgUfxQjJzysWMiZ1dWfVmLehxh1SSZHv7+ns5Y&#10;MCFyBmIZg5wVZSaVWm0W6QLkBBmQU2vRkiWQM26PRU7Tj5NETnA/GjmNBM7IeTzkzNsyq3ESOTI6&#10;hQ/roEYnvIEKOgtZVjmqOFeXKnpkoZN5KIJO9dgxoTNHrlfWth3dIRJh52EOEzGSCbAzlMsI7ITG&#10;gJ1GbxYUfewkMkSJtBotGY+dTHscdtp+nCJ2EvdjsdNK4IydR8POvi/qEufXI+j8AEcnbo6TVmeh&#10;7RIz1yl1c05pS4j9h1v2LH7OQc/wyaMCaNZDsh13oXCHVHm4It7d+GSEkxSqEc3bMbQoYH7SO4Vb&#10;xUKji6DTbPI6KaCXgCaCz5JMWTMWbGMBfILsAS/VA8PSwW9+9/w0u774r28miP8XOeCd4Q2jTpL9&#10;4XIyrXjecFLDbarqUrxhnJrGckHG84Yl1G0wxRtitaa5acfzRpdpu23VpXA7M4LLXTUgWU74nTnJ&#10;5YEukmp1VTHNiwSDgSJ2MOjqYieDgUKSDLr6mOZNgsFAG2n1IpHBKiTUL+bPG9buKZQCZJuK2A6a&#10;mP/6QispPiazl/vrC7mwrpabya+gkhA5FZNnLzGYpZahdky1vdTqio6pLBuxnxyiFa0Lp5oml59/&#10;22ypD+vFfDt5oi5MtuLP9fXF+mJyc31xIyf/arZ9ULT0dfJ6fUHAMHlQSM+ZFIIAL65lRBovfF5+&#10;XkyXRCsNh9nVakvC0jcMWUr9u/706TAThBWLJjWB/tSEss+DCeM3z5+Wm4XUBvVYqMVIgYT3abP9&#10;62L5TL3ZLJ8eb398fHoSf1nf33z/tJ58nkGgWEP6+s9Kqx7Zkxg8L0t6TL6G/gWhvc3VZvXzWq4w&#10;N8vb335eT9ZLqZXPizW+PCzX/7qYvK5nq+uLzT8/zdaLi8nTTy+b64seMSxSofhLVbcF/rJ2f7lx&#10;f5m9zNHU9cX2AuOXvn6/xd/wyKfV+vH+AW+SDsqX5Xeftsu7xy2xSfxJrtRfXjcrySu+TH59fnrZ&#10;XIEGXG63q6vLy838YfE823z7/DhfLzfLu+238+Xz5fLu7nG+uHxdrm8vUTU3E99W6+V8sdk8vtz/&#10;8jBbLWCmqkUWEni8BTe4qxqxXaw0zK5GpcZsrub/8/kXIT+oZfW35fwfG822+UXLeHLz+vfl7eL6&#10;Yob+CatYXiY7uwJ/NC7FIjTU0sGY0I+7Y2P2GfMGLDiQYxc+CNtdEHA3DbvwuavB0EW5agctykTG&#10;L3zBWoD1mOXNXQiGLsqVOFrCrHvuIoCxLI6WcMtesAykeHPXgMGLMqJgvDUTLMpEx0suXJSTan3b&#10;ooz7kRMMurpApijoEgwGi3KSQVcfh16UaYIob8WUgMudGCmrofBmRpGyVwMjKW010BE5Y8aFVoPH&#10;YDA7kgy6KpkWCaMVq5nX3aoTJ/6ZCQLb2WNQHPnnZgidSnMlmFIx1Y40PZ4WCcsVTgOvtTSDuN7Z&#10;tgcJJhksA6WkGCxdlUxhzbNbkjLQB7AjBX+uRghjXPwDhv/bG4ZJi5YmG9mRmCTSYNltABcQtCAf&#10;ZgLTQCRyeT84GVg7zWsaFoJc7GA1ufw8pFErX5sjTULKIGXSYsKAvVwWvQNb2j7Vn9JOlVQdbgaR&#10;relf9aekku/s5NGoZFuSKjZk/bZio1z/rj99C7qWAaW9bxXRxz1UVmr6XWcj+3dnZOPG3ropcPEC&#10;Y2QLJSuj/GSN7JQHx124hhrZWKF5UwyT0ayqwjWWsMSCZSvFm7tmDTWykzbEUBMisCBSJo5nQCTs&#10;h9DzlbYffCN7h/0QGtkp9shZYlQx2PMFbya2YpxPE04X2x5R0EXEnAWGvEhFuNurSW4Uh8Ghnq/k&#10;0As8X0RnGQRC/9sbOJABbItDGgnan6WTs1JGgqbbt8jaRXv3MqvptBtRL7P6Uy/tQB0YJ5o7/et5&#10;Mf6Cxdjm4JOb6v7qfr36RTjCxOEs7bGi6/RwWJNuDPGKVsn8xoPmN2A/JU3QOtdplzaeBH4oSCdG&#10;E2aDSQ1jHnIjdO5jmEXS3WUlob2WB/cEIjBXFGXP3UXaiFF9ABtloDSNWCBWx0P8Bi9gVAKVMVBU&#10;VrTjONFribfmRE15a6LcUmvMePvyoPFkz8bNwx5B+w6APCaVtiCbI8JDMLXX72+897S/o5hIj2Ep&#10;HMmeq3/jRgR+FP/jIgLr5aeXW+EpfljMbn9Q37ezxyf5HRydcIjAwsQuwGw6nG7HVXoYoD5gih3y&#10;YQGTXFe0Z8eJRzWvDGBKuCzlDtwDzPghBzC9xwwyWEl8GGAWWVuXAEwc5ogSwurDVFzJYsnw4jRy&#10;eTtiksZgrRu9WTx0MVMQwBY2arRkgS9SbU+Y9lzg1N5N1R768QbslB4ghJYHuNQUred+w1tHGLMI&#10;3xL3FJ2yNqrrmtKYbn/V1qJLZSUgfwVTX46dKNtR78FOJDQWxvPmQewZOy/yosqQ9Znh3twAOw+f&#10;TJshI19hJ07XizUsmOyVzG3wsDN+KMJO9ZjBiCNgJy7F7pqmryp0MUymrQ+TTDtYnEYuY7AzJ09H&#10;pfVmQTHATpDR2dd9JqfGzrg9Djutfk8RO4n7sdhpJTAGO88lV1KpKRYxdtmdNQwkbNaxFgbYqfJK&#10;DllypdfYWcorT6ODCLiJTmKqs1GPH4qxUz5mMMJK4sPszhpFA3BFoTXn7elXWd7y/TfqsWDClSgQ&#10;ywjohMIAnUZtKegkMkCn1qIl481Opj0WOk0/ThI6wf1o6DQSGAOdZ7NzFHSWJWyjFvM8RE5hKBx0&#10;x56rnAFMQZmUHyMnjkcIa9QiJ/NQjJzysWMiZ44rSLssb7n7m+vDxGEZyYTQGchlDHSKLDujN4uJ&#10;vtUJAoJOrUZLloBOPQ4sIQudph8nCZ3gfjR0GgmcofNoR7iKGtlnuJ4u3LCjuCdA66DQiZxrvWGX&#10;JSQi6DQ1OCx0Mg9F0KkeOyZ0tgjK1wVy4fWK5BidB4oODZWmEcsI5KxaKpGKP+XKZpHOR04ig68z&#10;rqTCIyfTHoecVr2niJzE/VjktBIYg5wdboggTjwnphcn+uHPPzQ/6FMuHtnZ10kHM8RJEBw/9ffr&#10;SFs7PHQisUfGibS1EZhJpTZXXOiMHoqh06zJRwusoyZ/VqI2PxVCCX2d8H8K0b73ERvKkxoiznfB&#10;TmF10m1XYleQxE5hdRo1WrIEdsbtsdhp9HuS2AnuR2OnkcAY7OwRxTxj54Y5hmc9fDt8nThAh1J/&#10;JWXzeyF2eUrzsFYn1Q9VIXa+0F+pzRoHOuOHYuiUjxmIsIL4MFdn39RIScKJaS1Wa3VWB4oSxYIJ&#10;F6JALGOsTlHoD9es7kFOUejPaHEvcsbtschp+nGSyAnuRyOnkcAZOY+4X8fhCOwtzcZSlUitPiBI&#10;ROf5FHKKt8X7dXn9B6a4zeaMH2KQU+8xjmd09gVSOSu2RiqudD6I0RlLJoJOXy6joFMUl4ZNvdvo&#10;rKm4dKnVuB86o/Z46NT9OE3oHF9cWkkUtsEZOo8Gnbgqs0B8wRak09B5+ChRRmeDJXTKLWwMnZ1K&#10;anGgM34ohk752DGNTjrkn+H6FSSsxvv1w0SJBovTyGUMdFYiN0nrzWJi4OsEGV1pMjQ3KW6PhU6j&#10;35OETnA/2uo0EhgFnYoTz4l59nXitJDdpu7Yr3fITcqrBkVK/f16+QFRIqompKAzYXXqAoAOdMYP&#10;MdCpT7wfzeoscTYf18TA3IqR80BRolgwodFpihJLsYxCTmF0yq2JW7kkRE5hdGotWoBNeDrj9njk&#10;1Oo9TeQcX14aJeHJ2h9rdCK/+OzpfLOnEycv6zYDTgbA+QExIrj8FHDiBjix7Quneh8fvowfioFT&#10;PmZsK7uCfJijM0dKJ9YkVJfTcrWeTpmQ9/5JnbFkeHEauYxBzpJqOlRabxYSA+QEGWxOrUZLlkDO&#10;uD0WOY1+TxI5wf1om9NIYJTNeY4RARrejJxt1lMF+cjTiUL9wh13yHR4ZDdq6FQQGc11BamOzRk/&#10;xECnNkqOZnPWGZUDzWuUEAmj66WwF94fOWPB8NJ8H+SkmmsVKrvtdnSKOtA4jRqSpZAzao9HTq3e&#10;00TO/8/euS43ciP5/lUY+rgTdtf90hH6MOu5xER49jjGfAGKoloKSyKXZHd79unPP3EvIKHmNliq&#10;Uz519nisdicgVGbhV4lMIHEFn1NqNNXnXMiZQk7UOCv7HreQ+vvhcQZmfHSaJJGsjxxEOnFCVE46&#10;F51BowCdqplhxAReZ42Ljbu2z4xaHadzpBwRDsarD9Hb2jRqSXE6i4bQqX+R9SY9pxNi2A6vrWjF&#10;IugM++PQac07R3TS6FOdTquBxemcLEeEe+97Oi9YmzmukkTYUzM6OrEzTU92lUXw/KQKuSvh1jjo&#10;DBsx6BTNDCMmQGfelxlOaZWdCYQ47BS+1fXdzlAzvDqNXpLYKYp/YEPb225nIU5hajN+m51Bfzw7&#10;tX3nyc4rnMKUGoUlF3ZOx05kiHKE5HqfnTgiOTo7UV9OsVPeSBK6nTiL47MzbBSyUzYzjJiCnfA5&#10;26Lll+wjpYlCzfjs9PSSws6c7hKotN0sFD2/E2JU/CPYNx/xO8P+WHaa55glOzH6ZL/TaGBh53Ts&#10;7EvUTmqobu5gQ7y8p2zcDfGo/K7Rqc7zBXNd7bh23M6wEYNO0WxKdJZNkXdNRtcA+MFO7L4UH6Vr&#10;HyUKFcNr06gliZziGCbiPG97nTkdw6zwcnliMXIG/fHk1OadJznTj2EqjaZ6ncvWpKRgZ1m0fd3W&#10;vdlEo1bsmPRigo+ZJ+owMeTeJH2LpT/Z5Sgwx+2O+LBRiE7ZzDBiAq+zbsqqzHHElUHnSHmiUDG8&#10;No1aUtBJV4nhpjpVmyXqdEIM6NRWtGIRdIb9seg05p0lOjH6ZKezEG58KjqXPFESOnF1RNE0WLHr&#10;Oa7R+Q55IooECnQiVSX9En+y6zvTXXQGjUJ0ymaGEROgM2+7gr5INv9mg53yvb9+sPNSdRq9JLAT&#10;FgM7jd0sFIcLdhIDO7UZrRjPTqY/lp3GvrNkJ0afzE6jgaQF+7KvM4mdXZsXKI6G/Oxwwf4OeaJe&#10;54nKXgXDAnQGJeeysBGDTtHMIGICdBZZWTQZAsnGm3fQOVKeKNQMr06jlyR00sWuxm6WiT46Rck5&#10;udXN3TkfQ2cQFOXRqe07T3Rewe2UGoUlk9C5uJ0p6CwyrNibqsO56iE7ZYBq1GBnnuk8USmvxQzz&#10;RLgoSYTJrNvJNArZKZsZRkzAzhxHicq2R8xT69Vh5zh5IkYzPjs9vaSwU1yHZ+wWZae4DY/uu7oo&#10;2sn0x7LTPMcs2YnRJ7udRgMLOyfLE+VtW3YlfCQzx9WSHTc4jh3tzOlWD7lkR6ROTK5gsovIIOa4&#10;iXYyjRh26oNqk+2Kz9sGC/a+wRb4IFMkb5G4+pKd0QyvTvNNSWInHcXEq+ND0fM7OzqKWcliURf4&#10;nWF/PDu1fefJzvT6H0qji9/5j9fTZOysu6rPKBzleZ1iUTSu10kXAEty6uvb/Kku66kPyBk2Cskp&#10;mxlCTOF1ompv2eYld78GymqKj9KVc+x5qBlenUYvKeRsqfwHc1+bR06IgZzajNY5jazY9XtgBVly&#10;GvvOkpwYfbLXKe9BTCXnkmNPWbHn5BzVDXbS+OwcP1GUF/ilip3qEF4w2dUpPsfrDBsx7NSH9abz&#10;Ovu+6BoEQ4w3b1fsclfe9b3OUDO8Oq/DTjqMWeKUvrcU99lZCHYqM1okxtgZ9MezU9t3nuxMP4yJ&#10;yhOk+FR2LtHOFHbiNuGyaUp7T7hesI+fKMpx9E6hs1Fzy5/rII+Ymi46g0YhOmUzg4gp3E5UOcbe&#10;zgzFe8MFu3ioEdAZaIZXp9FLitvZUAWQUtvNMtFDJ8TgdmozWrEIOsP+WHQa+84SnRh9sttpNJAU&#10;7Fxy7CnozCnF3hdV6yeKMrFjaNwlOypIaHaqTEIw2YPDmKho7zdi2KkP603ndjY1akjXHdVu97fF&#10;y73k12dnqBlenddhp7gSswkyQD47xWFM3ADteacxdgb98ezU9p0nO69wGFNqdHE7pwx2VqiO1tU4&#10;j6mnuHI7kcPB2z4yOnXRihLfPzG3/LkOb9h3O1G2TfFWNwrRKZsZREzgdjZZDcUWXAkQeQR5BHIG&#10;iuG1adSS4nXWVALEmM26kx45IQavU1vRikXIqS1qBVlyGvPOkpwYfbLXaTSQ5HUuC/YkrxMXzFBY&#10;rjLekUbnOySKaE+UDHaiAgmPTrVb3lmxh40YdOrDetN5nW3TZC2uFNZfJBvrzEbKE4WKCdA5VEsS&#10;OuksZqnNZlHno1OcxWyVFa1YDJ2XncWU/eETME90XuEsptHAgs7JMuw5DhNldJ0wPu+DXfGyWNi4&#10;XieVbJLolLfIhTs7O7VL2kFn2ChEp2xm3KsJvM6+69sOt+UxZzEz8UzX9zpDxfjo9NSSgs6KzmKW&#10;2myWiR46IQavU1vRikXQGfbHep3mOWaJTow+2es0GljQOR062zJrkAimomVDdL5DngjrM43OiNeJ&#10;mk7+gj1sFKJTNpsSnXldYFNOXXKxzmykPFGoGZ+dnl6S2CncTlzrIexjoeizU7id2oxWLMbOoD+W&#10;neY5ZslOjD6dnXoBkcTOZXtS0oq9R4odRdL8A0WtPFk+rtuJRKFiJ65rY1fsOF/oszNsxLBTH9ab&#10;bMVeYtsyTrFjmgRpIgRA8UzXdztDxQToHKolBZ2lOIupzWaZ6KETYnA7tRWtWASdYX88OvVzzBOd&#10;VziLKTUK5yAJnfjYEsSXi93u/03X7wiOfj1derFbjs15Zdv2dmkpg52oOCkn+IjVk3LkCRU6ZYXQ&#10;YMVeS8xgjtvzRGGjAJ2q2aRuJ24aLTucZg+3J7W9SBCPwM4L1Wn0ksLOQpQA0XazUPTYCbHHlTGj&#10;FYuwM+yPY6e17xzZSaNPdTutBpLYuSSKUtzOrulwF3uOzUiDFTuq0Y2PztaUACn4o5i1zKkM0Bk2&#10;YtCpj+pN5nV2lCaqih4z39uchI3y43idoWI8r1Np8zrkFCcxtdksEn1y0klMY0UrFiNncLKTJ6c2&#10;7zzJmX4S01pyIedkwc66rrsMqVIzxbXT+Q7HiRBqUU6nPNcdOp252ufnOJ1ho5CcsplBxARpoipD&#10;jfgKSTiGnCOliULF+OT01JLic+biJKY2m0WiR06IgZzailYsQs6wP5ac5jlmSU6MPtnnNBpYyDkZ&#10;OXvsiO9anGPXU1yT8x2yRFQKWCbYkd/nIp21LEIy8DnDRgw59TG1yXxOHCUqOmTgcLV46HSOlCUK&#10;NROgc6iXJHQKp1PbzTLRR6dwOrUZrVgMnZc5nbI/fBnnic70g5i1LIQADSzonAydOWry0jF2LIyH&#10;63WUzhW5jDFDnbSaleyUG/BDrxMJaj9LFDYK2SmbTel15n2Pi9izgql2jLsyx1mwh5rx2enpJYWd&#10;mTiJqe1moeixE2JwO7UZrViEnWF/rNtpnmOW7MTok91Oo4EkdqJS7pIm+u672HNcQIb63GXgd8KJ&#10;GZ+dpui73LDDsFOMYuB3IvWvgWvA+tffz6vt77c3mJFbwLiWlytNyc46a5sCF+aZTV9mT3wry5Ne&#10;P0sUKiZA5/XczkzU/9Bms0z00Un1P5Q5Lqg6F/bHo1M/xzzReQW307zgSehcMuwpWSIcYu+bDNFO&#10;M8fVkr0bP01UEFiE21nI1EmITnklvItOplHodspmU6ITZzARCUHtOe3NO+gcJ03EKMZHp6eWBK8T&#10;BsOeeGO2GDpJDOjUVrRivNfJ9Mei0zzHLNGJ0Sd7nUYDSehcEuxJ6CxRKR4FQKx7pNE5fp6oQLRb&#10;o1Plg4LJrgpH2DwR04hBp64PMVm0E2ptGiTgsF/Iz7DLoyBX9zoZxfDaNF+UJHRS+Y+iV2azTBx6&#10;nRAQ6FRWtGIxdAb98ejU5p0nOtPLf9R4r7AmhCWT0Ll4nWno7Fvc4Iiq5nqOa3SOnygS5xSl1ynD&#10;A6HXiTyLF+xkGoXolM0MIyZIsQNkuKgc/2dKUjlu5ziJIkYzPjs9vaSws6NgJ3Jh0j4Wih47IQa3&#10;U5vRikXYGfbHstM8xyzZidEnu50oOnEFdsJhWoKd3x/sbIquxDxH4HmYKJJ1bMc8TtS3+iRmoYvm&#10;mrlO9UgobFkEOzuZVg47vXZT0jNHjr3si77mPM9RUkWMamIKNYr5fnzmuGidfqP4tlkouuxcZ6uv&#10;q0JO87dCnbA/gVi/BbazIThJ7HFlXgkrhu/Tw8vz5vbmTz+scEIUJfq5kSE8JKX+48NqXfEjwxvp&#10;9oQx0TYsZmRwNUxnJEDbsJiRwfZOf1AXNzBE701f644fGCUcnZ7wK3va5cCMjNZypjspxw4tH36+&#10;ImOj6hamt3VeREbnWaCqYnqjGm2mP9xJHVMcNhEMnjdDdJ1721w7rPMmMryhGeSv5ZXn2uKN4VFh&#10;cdcciM9xwytcW6yL2HQYWoJ+bWQ+YCP1UHuRCYGLdwfDQ/FgdniuMdZFZE5QYWX3Wclj4l89hODd&#10;4ZEc++oVnj3yrmKH5xpjXURmBt1xMhxe7N0rXWuQ+SOTlsp3uj1GSIeomX3adRmZGjghOeiMpiyv&#10;PVzXaPsTb6fVHnj9HW7iGg+Mj+haLEDQxfb3V3KV8K/V5vXT7Y08m3PYn1ZIFK7x60lYJ5LeFpYZ&#10;x7XZJvm2NFGE+sbslx7fN8TxHglxfd78bXGaZSQujxl88zlxo7sUv+xJ6cJw6h1vzyVjp7dCiA8e&#10;VQ7q59OZ9H/cbc+rZ1L/6iz+93h7c7xZ3d3e3Mmv6WFzflSy9OPqKxwh8mwepUPEOd45vWf4vcKx&#10;wG972X/ZrfckKQMTm4+HM1kZdWJJTJ+M0H+p/y2FMDDIQK3ygfVf6n8PhKSDht+o/1b/W0qpquzq&#10;0xgVUxVzqdbkW79TaAFDM++R/mX63+qXojzlt5/SV5nuY/u8P+3kKEj7IrpjLEKG/Hw6/323fyHl&#10;xk/ioiBpX/+nepqB2LOYhK/7vz09P+uHVWdZTwc61koRybs9HXFdHffyDfmyO+KHx/3xf25WX4+b&#10;w+3N6b8/b467m9WzKLza46NBr5NbhfXo/s2d+zeb1y26ur0534AD9ONPZ/wJ7T8fjk+fHvGb5A7q&#10;1/2fP5/3D09nGqYdlfqDOHh7eNp+xD+r31+eX0/0E0Z5Ph8+fvhw2j7uXjanH/eH3Sv+9mF/fNmc&#10;8cfjpw/3x83Xp9dPL88fYPDmA1qdP9OzyE5eLurjZXP87fPhh+3+BbZ5unt6fjr/W3SH1SAN6vXL&#10;L09b0ib9YftfX6DMp/vbmxYFtouy7jGbZDgYUvTLVzgXTMbS0rItZs3T9uf99rfT6nX/0yOgufvz&#10;6YDpSxqy/+l43H993G3ucd2XnDPDXugBh+O5e346kPnpFaKf1ZPDCN9W3v7h4Wm7+8t++/ll93qW&#10;GjzunqGE/evp8elwulkdP+5e7nZ42uM/7uWOIrypx+2/MHA8In4+H3fnLd7szccHjEL9d7za5i/E&#10;kO0o6QHo3Vzdff3n/n53e7PBeyGW3TKuv/mIURFe8hwHfmnq5RUylqRQGw9DVS+5qEP9CjUvdOvD&#10;UU6pFf2AYWOgovfNF2CQXj4YQolQj3bu6IFBhH7EP9KE+GE+rySKk+cNuXb+GynURM9F7+8f541U&#10;8dDp30isPlSYAT6BfM2WNxLYQC2UHncH2sgFXj4FSeEz/fFeSVXNZvpXEiSQr2QuN36BfMsriVey&#10;r3IU7nBOUdpXUviyf7xXUhDpvb7bBXmPy2f7f+NJ4ohF3TQV/n/44Ra2++O9kirY+z6UrFHSNPJK&#10;Lt9t7Q7qd0wubvIG+4dK7FyH5nxfUnzhtPgfx5dUudv3eSU7nGOJvJLLdzv2SnY4LoUDUwwlxTrg&#10;j/dKqmXv+7ySeYaQWeydLPBXlEVFvekxlzd2a4q8bOfT8fArarKp3LEKvOQtroUsmgwHEL1Es8qF&#10;jngiMVMhXwTJsNNqEJRAHIg0RFdWiv9u9zcyjZxE86CZcdKtJnQcD0EyFYhA/CwI77w8bY/70/7h&#10;/CPiWB9kZOfD1/3xHmGdPBM/HY777e50Qrjs18fNYYewiNqwqPRKt20iOUYrWX9/Y6u2P135RnJG&#10;MSbNzKtlGDPVQR0npWFTuXhj3dQLGQzZEmM2K4j4mxRENlcIIFlirGjFYN9Bf52o5cb0h/CL0x+J&#10;mf5g3u9IvshpiRSMDCy8mcJQsnqWCln8Vvz7e1MGSBWQNihaZlMBbuBeB9rt3+r4tyulNIqxyL/F&#10;D9+MiZvoHDWi3AWKqn5rj06XdYU8I4LfMIiWH/efX+/F1KQI61/Vz+fN07P8WQxNRaTnFz63wHgL&#10;nRk2n6Faur1NRu1vlHHUMffo5JkpUlshqcyhs4JxfXSGjQJ0qmYwn4xvWE28Gzqx177KmgyhrpCd&#10;OMyAh1Ko/VWkZfBiHkQuAH+B0TpUpT9cFh6/WJ1GLynsLKjmr7GbhaLHToih5q82oxWLsFO/B1aQ&#10;Y6e17xzZSaNPZafVwMLOyQphNBW2L/fYdKGnuEan8APHRSclGaX3LQsM21SY8jorefAKU9yU/M3C&#10;RiE6zXmtydCZF9hSVOdlRmnQzQsygnZruLx2ewDIq6Az1Izndip1XgOdZS/qYGi7WdQN0UliQKc2&#10;oxXj0Qlx+am0giw6jX1niU6MPhmd2A9CX9nF7XzForGqcc2Y3qpxlV0b1tl6y+2s4XHmfdXid8s5&#10;rtmp6iuOuGJHQXHNTumJhexsxArGZSfTKGSnbGYYYTXxbm6nKENfIVRrvkkOO4UvfXV2Mprx2enp&#10;JcHtLBtRLl3bzbLOYyfEwE5tRisWYWfYH8tO8xyzZCdGn8xOo4HF7ZyQnUhWV4An3tEhO8WHbVS/&#10;M6dYoPQ75RbOgJ21vL57wM6wUcBO1WxSdrY4jthnHQW9A79ThM+uz85QMx47fb2ksLOg49y4/dL3&#10;Ez12QgxHErUZv8nOsD+OnfY55shOGn0qO60GUtiJKg5iJIM45un46e6n5+PqywY7v5dw5xt+Z11g&#10;62gjXJYhOsdPFKF6kUanvGs2RKfcKThAZ9goRKe3wXACt7PPG5zmroCCkJzjJIou1qb5oqSQMxMX&#10;nGmzWSR65IQYlV9TMWsrFvE6w/5YchrzzpKcGH0yOY0GUsi5JIpi5ywsMN4gZ46zZUWJ+pVmjqsV&#10;O3byimzGiCv2rJLnpJBw0JcCem4SbUvCKFx0Mo0CdKpmhhFWE++2Ym+7Ns+7km7O8Z3OeqQ80aXa&#10;NGpJQCcMRnkibTbLxCE6SQw5cW1FK8ajk+mPQ6c17xzRSaNPRafVwILOyRbs2KWGZWVr15WanOPn&#10;iXC8WDudnYppeuTEcQyfnEyjgJyqmUHEBOTEjeRYsFMpegadIhly/fX6peo0eklAZ9mJG8m13SwT&#10;h+gkMcQ6tRmtGI9OiPvrfw6d1r5zRCeNPhWdVgMLOidDZ47Cay0Wl0G99Pod8kSV3pFdVmrfrc9O&#10;3NrleZ152Chkp2xmGDEBOxtse6ybmk7sB17nSGmiUDG8No1aUtBZiRvOtNksEz10Qgzo1Fa0YhF0&#10;hv2x6DTmnSU6MfpkdBoNLOicDJ1F1WVVVgQbO+t3yBI1+nhVKSubBKHOSt7d7a7X87BRSE7ZzCBi&#10;AnKi9BrinHWDAr8hOkfKEoWa8dHp6SUFnaXIEmm7WSZ66IQY0KnNaMUi6Az7Y9FpnmOW6MTok9Fp&#10;NLCgczJ0UoGRAuiignKDNFE9fpoICSq1Yi9w1ZLwLr3JXpfqnJHd2ck0Ctipmk3KzgL39ODeTeY8&#10;UT1OmohRDK9No5YEdMJgiHUas1kmDtFJYnTVhLKiFePRyfTHodOad47opNGnorNGkTvMF1hyQedk&#10;6Gy6usBRZiwAhuSUS6dR9yaJc8BibxIQw5OzCtbrTKOQnLKZQcQUXmfZtIjl1zYOYvd1ysjf1WOd&#10;jGZ8dHp6SUFnJ2rhartZJnrohBiVS1dmtGIRdIb9seg0zzFLdGL0yeg0GljQORk68wyZ4Lalq6U8&#10;do6fJ8pUFVWkauURm2DFjkOifqyTaRSwUzWblJ2olll2uKgHc98PdiIoCZfh6uxkNOOx09dLAjth&#10;MUqxa7tZKA7ZSWJIsWszWjGenUx/HDvtc8yRnTT6VHZaDSzsnI6dKEzUZbioR09xlWKvxk8TZbQP&#10;X7idVCaXW7CX8mJ0THF7FDNsFKJTNpsUnVmJGiBZBfcgROc4eaKL1Wn0koLOilLsxm6WiR46IQZ0&#10;ajNasQg69XtgBVl0GvvOEp0YfTI6jQYWdE6HzrwpGySKqJr6INgp71YZdcmOwzaanSh/xrGTLg8S&#10;/91hZ9goYKdqZhgxwZKdyo/jlgq6CiXwOsfJE12sTaOWFHRmwuvUZrOo89AJMeSJtBWtWASdYX8c&#10;Oq1554hOGn0qOq0GFnROh84CJf8Rn6fF8xCd4+eJcpweUScxO5VJ8JaY2HXto5NpFKJTNjOMmACd&#10;VPwWpZNsqVEn2DlOnohRDK9No5YEdCIYAa8T/yvNY5k4RCeJ0cZOZUUrxqOT6Y9FpzHvLNGJ0Sej&#10;02ggBZ3LQcyk40SY3OQgmXWlWq/LK49H9Tlx76wGZ62mlj/V9c2D1udkGoXglM0MISYAJ93x3mNf&#10;J5NgL8c5TMQohtemUUsKOGu6l7DUZrNE9MAJMYBTW9GKRcAZ9seC05h3luDE6JPBaTSwgHM6n7Pu&#10;cVqw7xDZHPqccj/JuOikozay+kcZWa6jPIG3XM/DRiE6ZTPDiCnQWRVN03bctk75rFdPEjGK8dHp&#10;qSUFnbi3FujUZrNM9NAJMdrWqaxoxSLoDPtj0WmeY5boxOiT0Wk0kILO5Qh7ks9Z5HlZoOo0ilh5&#10;6Bw/S4RraDU65QWTQYIdtUQDdIaNAnSqZlOiE5ddlqjnV7Fu5zhZoovVafSSws68JnZqu1koeuyE&#10;GDYnaTNasQg7w/44dlr7zpGdNPpUdloNLOyc0O2sMlT7Rv1Fn53CVRjV7cxy7XZWeveK5yipWz8x&#10;x22GPWwUsNO/LHQCt7Push5H2HFBbJAlkpV6r+52XqzNa6ATBgM6jdksE4foJDHam6S27VoxHp1M&#10;fxw6rXnniE4afSo6sWuYfApYMgWdS6gzye3M+6LCJRs9jqx7buf4WaKs1icxcS5FupceOit5LfoA&#10;nWGjAJ2qmWHEBOhEoUPUiKfnCtE5TpboYm0atSR4nXgwQqc2m2Wih05xm5CxohWLoDPsj0OnNe8c&#10;0UmjT0Wn1cCCzsm8Ttyig8JJTUMl6gcJ9uIdis4hP6v2dcrrkoMVO9384QU7s7BRiE7ZzDBiAnRi&#10;+dx2fdW1gIS/OUkC4vpuZ6gZ/0vk6SWFnZlwO7XdLBQ9dkKMNicpM1qxCDvD/lh2mueYJTsx+mR2&#10;Gg2ksHOJdia5nTUKo5XuBWQqxY59noDWqAt2HGPSwU7UtRSI9Oe6rN/kep1MoxCdstmk6KQL87Bz&#10;oWNu2JCv/dXRyWiGV6fRSwI6UYmUgp3abpaJQ3SSGNCpzWjFeHQy/bHoNPadJTox+mR0Gg0s6JzM&#10;7azpIoiix41antf5DnkicsnUBRv8ts46C7d1ho0CdKpmBhFTeJ0ZKnb2PW7M03q1+zplie/rozPU&#10;jIdOXy8p6CzEvk75gaV7fdXbs/bQCTHkibQZrVgEnWF/HDrtc8wRnTT6VHRaDSzonAyd4hYIuhMT&#10;7+hwxT5+ngiX92h2ok4v53YC6/6KnWkUslM2m5KdXd4h1JmZM1oOOcXn4PrkvFSZRisp5MxFqWNt&#10;NYtEj5wQowy7MqIVi5Az7I8lp7HuLMmJ0SeT02gghZxLmihpvY57ODHJqYiVB853yBJhG58KdVb8&#10;er3ETiQ/1Bk2CsCpmhlETOB04tYSxJDBTq1Wh5wjZYlCxXg+p6+WBHJi1xVlibTZLBKH5CQxOsGu&#10;rGjFeHIy/XHktM8xR3LS6FPJaTWQQs4l0plETrhwOGrdI9yp57gKdebvkCVq9b5OOgXK+ZxVrtbx&#10;zt6ksFGATtVsSnQWZdXgk1SYfQsWndJhuLrTmYWK8dDpqyUFnTmdJjJms0z00AkxRDq1Fa1YBJ36&#10;NbCCHDrtc8wRnTT6VHRaDSzonGy5jtIfWZvlVFFjsFqXb/u4SSLydGWkU150FubXcdec53TmYaOQ&#10;nLLZlOSkMn51lreoeqr06qBTZJuvjk5GMz46Pb0koLOsxTXs2m4WdUN0khjQqc1oxXh0Qlza2wqy&#10;6DTPMUt0YvTJ6GzFmhBv+ILOydCJPTQN9m03wY54eQBkXHbiyLJip6zSFLIT+WmfnWGjkJ2y2ZTs&#10;bEQdv9yWo3LQOdJholAxPjo9taSgs6KtSaU2m0Wdh06IAZ3ailYsgs6wPxad5jlmiU6MPhmdRgML&#10;OidDZ5FntdhDg3d+6HaOnyQqsIlPohMJfnbBjqH56GQaBehUzaZEJ+4tgTdfClfQ39Ypl6VXdzsZ&#10;zXjs9PWSwE5YDOw0drNQHLKTxJAm0ma0Yjw7mf44dtrnmCM7afSp7LQaWNg5GTvhGHWo1dnb4mgq&#10;2CkrJ47qdmaZXrIXKKY+DHbSls8tlvMdTtd7jifTzKGn13BKftZl1bd9VYITAT5HyhVdrlGjmO8H&#10;aFHA9yRrCANZLrr4XGerr6sCRvFkAnaW5Mea98B25rETYo8r81JYMQSVH16eN7c3f/phheQ/Noax&#10;Q8MLJ8X+48NqXfFDw6YIt6uqiw0Nr6jpLBdi7NAQtHH7iw0N585Mb+uOHxrdF+32hbPsEbXlrhGw&#10;/1D4/4zeqJ6s22PUpq4d1nkRGZ9nhjfG51rirfF51oiOzzXGOm8i4/NsEbctMhLWHJ5xMXW+45tN&#10;2/YAtLUgHbrY/v5KX1D8a7V5/XR7Iz+oh/1p9TukJBnXYt58UxhjpZ5hc8yyb0pTeVEhLibut8Vl&#10;Mn9tNnWIgctmP5/O9AzH3fa8eqZHWJ3F/x5vb443q7vbmzs57w+b86OSpR9XX29viAmrRwl4zpMQ&#10;f49h1vI+Ivy+l/2X3XpPstJf2Hw8nElX+mYhK6n/Xv97KIf7O5Se9N/rf2s5+cSXyoW/d/u8P+2k&#10;KehxhU2MCkhzn0/nv+/2L/Qsp/3z0/3fnp6fxR+On+5+ej6uvmygzRoDqP9TDXUg9izenNc9NZO/&#10;hv4LdkOcPp4OvxzlDSR3+/t//3JcHffSJF92R/zwuD/+z83q63FzuL05/ffnzXF3s3r+x+vp9qZH&#10;7orsJ/5Q1dg+crM6un9z5/7N5nWLrm5vzjd4eenHn874E5p8PhyfPj3iN8mw5Ov+z5/P+4enMw2T&#10;xidHpf7w9XSQY8UPq99fnl9PHyGDUZ7Ph48fPpy2j7uXzenHl6ftcX/aP5x/3O5fPuwfHp62uw9f&#10;98f7D0WWZ+Knw3G/3Z1OT6+ffn3cHHbwTdXSBBp4uod3hd1E8HG4O1vkri4l/qtQH6xy+Hm//e2k&#10;R739ry/yb0iMVLy6+/rP/f3u9maDxxOe8O8PR2FPDI9eSvFdVAvDbzk3eCN0a/fN2HzBlMEIHNrY&#10;7x1U7WI7y3Dh1ZU+xahBfMmnmMTY7533DcCo2KG5H4BLP8WVOE3CeAku/fEii9MkzNfOw39saC77&#10;L/8Ui5JozNj8T7GoicYMzv8UR236nZ/iUt6Jpjxt+yrRtaTG88CnGHKsXZHEu+ydc40x8qfY3RZP&#10;xHLnRMxVKFzXaF3EHFTPMYq7CoVrD89VGIzPmxjR8bn2WBcRL5UC2u7TVp044M+8fzhG5thXyLH2&#10;xSHoQY+x948qJJj3ZV1EXFUECAa9xceHu5xtf9CfqEDAzA9aR7lPHBsfCt3Y/tZw3tkFSOlZA9CI&#10;Yc+1B8HF4R7Q/f+9Kxj1YWmikaOJCSK9lLddXpzZkeKXOb30GlLv8ipw8qredKjprRDiA69XNhvR&#10;jZW/NTc308ScWMwWjA7HxN50TaVU5x3q8x1i+Ts7lF2Ratfurf63dHOlVOi8DqVCN1z/vf730Gmu&#10;K7E9DXrVf6//Pfytl0hZrek+Fsf6/zXHOq9x13JWZbRJ2Q9yZWKdNXPPOvaVdj9alwa58HG+xLMm&#10;MfYL7X2yYpEk93t1qWdddLTxm/Eehs4DibFD83yH2NAGrkPEc/CDXHHPYehZxz0H37OO2hRMtJ7N&#10;pUGuN8bnWuINz8b3rKPjc41xuWcdfe28INfgvVs8GxG2gVMxonegv656/1XMO9Ahrre9Ay31rW+w&#10;/q2XyunRLV/h7whvHZ62H/GPCm/hpyC8tT/sXhH8etgfXzbn04/746cP98fNV8SyXp4R4cqaD2h1&#10;/kyhOhkje7moj5fN8bfPhx8QMkPo8enu6fnp/G/RHcJVNKjXL788bSlYSH9AgEtFylAjq0TKvzXf&#10;c0jRL1+1mTj+oKVlW8Rgn7YiVLZ63f/0iED27s+nA8LB5KfY/3Q87r8+7jb3iO3JGPWwF3rA4Xju&#10;np8OOihKP6snR4zRiw0yypMBwr/st59fdq9nqcHj7hlK2L+eHp8OJwQ2P+5e7naICx7/ca8r2J2O&#10;239h4CLgdjofd+ctArebjw+Isar/DiSavxBDtqOkB7g0LohPJbn6OGXlbxih7xklPRscPZGuu44L&#10;Ho4yYryiHzBsDFREHXWMEEPTIjRoGxrWAwPM6Ef8I2Kvnz5+Oh5+FdHXwY/2PUBiGK9eS+vw4aYa&#10;me8bNzGMWqVKR/LMTbgfUeY6sOizFXrDRk5aWCq2ks2gLanYCQ4QNm2WVc4OebsdEaexYfTru8uh&#10;XrwtNb5WhgkK/Yo5kQ4bO/SDPHgyuJH4X3oUN/jlustCAG6k+r2umBfiUa4V05/rqWnPyj7Hd8Rk&#10;5NIaSTo58d4MJihZPUmFLN6pBF8BiTAaPenM+gByxSx/mf4G27/VX2NXympA/i1h4VsJKMMKWrJT&#10;Zg7LbnlDxSDndHJTU6iVipWAUtVA7Lj//HovbE+8/6v6+bx5epY/Y0QzzlVZXtBEjZGza3IUQywp&#10;wjjYjihLtIxLzl6Ts+zFqxySU96JNiBn2Cgkp2w2JTlR1hwp0YyrbY7LK0dBZ6gYH52eWhLQCYMB&#10;ncZslrFDdJIY0KmtaMV4dDL9seg0zzFLdGL0yeg0GkhB53L0OpbmvwydTd8UVYVLDHx0CpiNis5c&#10;JRQwBxtV18Cf7I345LnoZBqF6JTNpkRnWeKWQ3yQaE22ecG2BcfrFDGFq3udjGJ4bRq1pKCzqQid&#10;2myWiR46IQZ0aitasQg6w/5YdBrzzhKdGH0yOo0GFnROtpEb5eryvGsqE7eR+7ixs1u6Rp8oxvN3&#10;WvRTzAdrLvrR2eQ0/Hvj3F601Yki9jKkIU+SBk6nOYrrLNfDRgE5VTODCPsN0ZvcRt84lvct3TfT&#10;U/o4QKdYlF0dndjTdpk6jV4S0Fm1VCoN/0tvibsSH6KTxFDwJzxRzaOT6Y9Dp7XvHNFJo09Fp9VA&#10;Cjo7FFygkQxW4oMF+9/E/1sW7E7U0wl14uLwvOkrv+BPg4q9Ylk5ZOOV2Yl9XJKd2t3w/KRS+ysu&#10;O4NGITvNR3myUGdedx0yCRniHj47G6ysR1mxUyr1EnVehZ3C7ay03aw/6bFTuJ3GjFYsws6wP5ad&#10;xr6zZCdGn8xOo4EUdvYouLCw88RszLfe1hvBTlT0qhtU/PFinQ3OE46OzgITSM517Zf46NRujYPO&#10;sFGITlMPZTJ01hU2+VU9DmGG5BwpTRQqhtfmVcgpCv5U2mwWiR45RcEffEHoXXKd0wg5w/5Ychrz&#10;zpKcGH0yOY0GFnJOtmDvi5bqeuFKTTXF9YJdpBVHDXVmtNVfkVP8tnDB3grKuKFOphFDTr2vdzJy&#10;tmVRN7g+XGvVRDrh4I/jcl6qzOuAUxSZRIUhj4g+OGkHaamNaPkaA2fQHw9Obd15gjO9yKTSKCy5&#10;gHMycKLaT4alpS3BrcE5fo4oo5y+BCdqMYop6DtJnUq7Oy5n2CgEp2xmEGF97/eLdOJT1Hddbb5H&#10;DjnHyRFdrE2jlpRAZyV2JmmzWSR65IQYVTZXVrRiEXKG/bHkNOadJTkx+mSX02ggiZxqJEugk872&#10;u6foLTDeWKzndV/APSqC1bo8njauz0nVBRQ6Iz6nrk7ooDNsxKBTnxeczOfMc1zHXlC4k/E6R0oS&#10;hZoJvkRDvSSxU3idVeAl+uwUXqc247fZGfTHs1M/xzzZmV5kssRdx/A1Ur3OWvq/Czu/j50laoi0&#10;JVLseo4rt1O+7iOz02Q1cM6SdTvlweHBeh0ncRVwdaOQnea88XTszPq2xWUblLjxEuwNeIqHvX6C&#10;PdSMz05PLynsFGVBcAOutJuFosdOURWk1Ga0YhG/M+yPZad5jlmyE6NP9juNBpL8ziVJBAfzu5NE&#10;yAIjQ9TjEuhhqFMeIRgXnTUmkHQ7UT+ER6eamo7bGTZi0KndkunQmePYfZvXLeN2Spfh+ugMNROg&#10;c6iXJHRSRRaqnynsZpnoo5MKspRys8YFWaKwPx6d+jnmic4ruJ1So6lu54LOFHS2bYudI70tXKe9&#10;TrF2GhmdJkuk74z25jrKfsip6aIzaBSgUzUzUT0bu3i/YGfVFzUKAsKNCr3OkfJEdaAZXp1GLyno&#10;FHeHV9puUXSKu8ONGa1YxOsM++PQae07R3TS6FO9TquBxeucLk/UZm3Z5ti8ree4Zuc7JIqwN025&#10;naiCxrmdlSynMFixh40Ydoo1sWHEFOzM6jwv6pa5PRy15Olhr+92hpoJ2DnUSxI76SBmpe1moei5&#10;nYU4iKnNaMVi7AxSSjw79XPMk51XOIgpNbq4nSPVW7bEeCtT1DY93UhGtTndM+xIEcsJPuaWeFxp&#10;p9iJ0rQsO+WdaAN2ho1Cdspmk7Izx5odAc/G6NVm2XGIYxR2hprx2enpJYWdubg/XNvNQtFjJ8So&#10;/oc6Z2vFIuwM+2PZaZ5jluzE6JP9TqOBxe+czu/sUDgJe7dpvTdkp4gojbtmp7pdMtyJU4Q8O1XV&#10;KWfNHjZi2CmaTcnODvtlm7agctZ+oggR0HHQeaE2jVqS0ClOYmqzWSb66KSTmJW8jeOCaGfYH49O&#10;bd55ojP9JKbSaKrbuWxQSol2IpeR4RxmhXo+Hjrf4TgRxVglOvWVVr6fhArlAqkOOsNGITplM8MI&#10;64C/W7gTFdn6uq6Y0kmN3CN+/RV7qBhem0YtKeikK0ZwfY0yTxSdEAM6tRWtWMTrDPtj0WnMO0t0&#10;YvTJXmch/PhUdC6JoiR0FnWdZx1duzF0Ot8hUYTto5KcZeQO3EpfnuqSM2gUklM2M4iYgJz4IuFC&#10;HOyZNXq1C/Z2pETRpeo0eklAJywGdBq7WSYOvU4SAzq1Ga0Yj06mPxadxr6zRCdGn4xOo4GkBfuy&#10;tTMNnQ1KoWN/Z7Bgf4dEEV28K7zOUp5PDI5iVmXodYaNGHaKZoYRU7CzR2WAqm2JZ8GKfaREUagZ&#10;3+2U6jR6SWKnKDun7Wah6LNTlJ3TZrRiMXYGUVGendq+82TnFdxOY8kkdi5uZxI7S1wYUGB/p7+3&#10;E2oVIbkRE0V5hokm2Sl3iofsRMVLb8XONArZKZsZRkzBzqZr6hKXs2PuB+wcJ1HEaMZnp6eXFHZ2&#10;dByz1HazUPTYCTH4ndqMVizCzrA/lp3mOWbJTow+2e80GljYOVmiqCp63EBb2YSG2p+EkiDjo1Nn&#10;NkoQRiAymOtBBZCcyhEp3pqNn3/9/bza0i3c6oYNc//fZNvii6wpCtxKZ75IdsWOqzCEZk9UDFVX&#10;Qk2/65lRDK9N80VJIicdxjRms0j0yUmHMVG7VFrXisXIqSxqBXly6qOI8yRnegkQpVFYciHnZOQs&#10;MuSCK5xl91fsmPSjozPHxJAUlGnn0OvEIRmBVBvtxAlxv1HodcpmhhETeJ24P6bE7UQsOsXEv3qe&#10;iFGMj05PLSnobIXTqc1mUeehE2JAp7aiFYugM+yPRad5jlmiE6NPdjprsRpLReeSYk9ZsBdZ3+GK&#10;jbo356211zl+oiinLIpCp0JkMNmF74s5bu51Yxox6NSH9SbzOjHMJkMgxG5dcNzOcRJFjGZ4dZpP&#10;ShI76TBm2Sq7WSj67KTDmBWqSIkvoBWLsTPoj2entu882Zl+GFNpNJWdS7AzhZ1IEmVVn9O1yYMc&#10;O3Zzj+514uidQqcMD4ReZxN6nWGjEJ2ymUHEBF5ngfV62+EWR61Wh5zima7vdYaK8cnpqSWFnE1L&#10;5NRms0j0yAkxkFNb0YpFyBn2x5LTPMcsyYnRJ3udRgNJC/YlxZ5CTizz8qYs/XvdcLJ9fHKi3oMm&#10;p8oGBXNdhAUHTmfYiCGnPqo3ndPZoR4V/E4UUgmyRLi4WXyUrh3rDDXDq9N8UZLQKe7ElN9Xd7O7&#10;j05xFFNGd12xGDrVe2AZy6NT23ee6LzCUUyp0cXpnPIoJq0rcZ4IRc31HFcLdrnGGvU4EbY+anbi&#10;+ydWdP5kb00m6P88PKyQCALqg0YhO2Uzw4gJvE7c7pSVTWFvabZeJ05ujYPOQDG8No1aUtBZN+R1&#10;arNZ1HnohBi8Tm1FKxZBZ9gfi05j3lmiE6NP9jqNBpK8zmW9nuR1ZriIvUa4E+/8YMFev0OaqNKl&#10;4ss6chJTnqUfuJ1hIwad+qjeZG5nW9Wo5oe0R+B0Sjxcf70e6iUg51ArSeSkg5jGahaJPjnFQUxt&#10;RCsWI6d6C6wgT079HPMk5xUOYkqNLk7nlE4njlkXfdGE4HyHJBFwqdbrlcB0GOlE/XrhizpJorBR&#10;CE7ZzDhXE/icbVY3lCMCIvxNnfVIOaJQMT45PbWkkLOic5ilNpslnUdOiMHn1Fa0YhFyhv2x5DTP&#10;MUtyYvTJPqfRwOJzTrY1iUodY5bnwYZ4uflh3OU63C+NzojP2av/7qIzaBSiUzabEp3w5Is2K1pb&#10;RNpZr4+UJbpUnUYvSewUXieu9RCfNgtFn53C69RmtGIxdgb9sew09p0lOzH6dHZqvzuJncvepKT1&#10;etPjrpM2s5lgFeqshHHGZSfShIqdCAmyoU55p/FgvR42YtipD+pNtl7Ps6Locr50kgxOXH/FHmrG&#10;9zulOq/CzlIcxNR2s1D02Akx+J3ajFYsws6wP56d2r7zZOcVDmIaSyaxE19bovhyP9H33U9U9B3d&#10;7mavDNfsFFvnRmanSWyg2DLHzjoL/U4kFxVwdaOAnaqZYcQES/a86NqmQ0UqJtopL38cgZ2BZjx2&#10;+npJ8TsLUQBEm8BC0WMnxB5XxoxWLMLOsD+OnfY55shOGn2q32k1kMTOJU+U4nciJNfgrgRs39Zx&#10;Oc3Od8gT0YJW7okvVCo9mOwq9e6s2cNGDDv1Ub3J/M4GtY7zrkdh4yDcKc8lXh+doWJ4bZpPShI6&#10;xUlMbTbLRB+ddBKzRrl8b2UfQ6d6DWx/PDq1eeeJzvSTmEqjsOSCzunCndhGU2WZc+xFo/MdMkWI&#10;tih05moHpz/Zc7XTz0Fn2ChEp2xmGDGJ21nmeYPqc+asgQ13IhkOklyfnaFmeHUavaSwMxdHMbXd&#10;LOs8dkIM7NRmtGIRdob9sew09p0lOzH6ZLfTaGBh52TsxObtusRGE7yig91JsjbLuCt23Fqs0Rnx&#10;OnN1hM9FZ9CIQac+qTeZ14kQclnRql2r1SHnSImiS7V5HXIKrxMFBTx30ien8Dq1Fb9NzqA/npza&#10;vPMkZ/pBzBoXVUPxi9c55fakHLdzNR2uDddTXDmd5TvkiXrMC7leR6hVTEHfSyrCg5hho5CcsplB&#10;xBROJ6oCYO8C6khrvTroFAHc6zudoWZ4dRq9pDidmTiJqe1mmeihE2JwOrUZrVjE6Qz7Y9Fp7DtL&#10;dGL0yU6n0UCS04l6q0ue6LvvYm9reEeoHOHfsIGbcMWicsx6nagOr9GpEBnMdYVUx+kMGzHo1F7J&#10;ZE5nXrbYE1/m9oSrRSfOQwnVXvskZqgZXp3XQaco/4Gdq+KTZ5noo5PKf9QoaeiJxdAZ9MejU9t3&#10;nui8gtcpNZrqdS4p9pQ0EZbrOImJe3SMe6TdzvHTRKiyrNhZoHKTmFz+ZC/VCs6yk2kUslM2M4yY&#10;wO3skWBv2x7eQZAmKsWzXt3rZBTDa9OoJcHrhMGwK96YLYZOEgM6tRWtGI9Opj8Wnca8s0QnRp/s&#10;dRoNJHmdS4Y9CZ1iud70SPsOY53SOKPGOgvEuqXbWfR8AZBaemiY46bqHNOIQacuEDGd21nnRVVn&#10;nb26xHE7x0kTMZoJ2DnUSxI7qQCIsZuF4tDthIBgp8oCWrEYOy8qAKJeC3wD5snO9AIgVgNJ7Fzc&#10;ziR2dvA7kQzGBhKPnSokN+KSvUD+QLETNYZYt1Nmo4fsDBqF7JTNjH81gduJQiVFk1cZF+1EkSM8&#10;7PX9zkvVafSSws6OTmMW2m4Wih47IQa/U5vRikXYGfbH+p3GvrNkJ0af7HcaDSSxE+u+JdrJRTsP&#10;T9uP+Gf1+8vz64l+ur15PJ8PHz98OG0fdy+b04/7w+4Vf/uwP75szvjj8dOH++Pm69Prp5fnDwWW&#10;8h/Q6vz5uLtRnbxc1MfL5vjb58MP2/3LYXN+unt6fjr/W3QHQ9GgXr/88rSlq33pD7hn4pfj6uke&#10;dZFQwjXLMlwlqTEOMfrtq6YU7ogWl4039Eg/77e/nVav+58eN6+fdn8+HXbbM3pCB/o/HY/7r4+7&#10;zf2J/jOQRY8kfqnsRfxxMKC756fD356en+mlop/Vox8v0d7+4eFpu/vLfvv5Zfd6lio87p6hhf3r&#10;6fHpcLpZHT/uXu52eNzjP+71bZGn4/ZfGLj4epzOx915+0i//QGjUP8duDN/IYZsR0nPczpAh3df&#10;/7m/393ebD6f92JKSKd78xGjorpTvT6tWfbYBDr4VIm6g1sk7epMxEgcuh6Op/Pfd/uXFf2AUWOc&#10;ovPNl59PNGKIahEa8+uedKf1TONSKscw8ROtYz4dD78e6Nsx+NF5D1B0qq6bxtbsU1EkGeIbcymE&#10;aw7117xV5zG0697TBQWkIpS3lcozayGmlf2c++2Maq0u3u2Wa5Qe6JDeqOhR/PIK8jzCtT/ojGpi&#10;CjWK+f4vep5nK/qN4t2232n3c77OVl9XZBNPxv+W4yg1+Qb6LbCdDb/lJPaI/oLlEt6jh5fnze3N&#10;n35YoScUUuNGhpCllPqPD6t1xY8MTq3bE8YkomXhyOBTms5o6BQtY0aGozNOf33DDgx5KNPXuuMH&#10;Rm6h0xOtQmnjDaMzii+Y7qQcO7R8aIU+yzml0dtrelvnRWR0ngWqshAr5VBvVIjA9IcpAjl+dENL&#10;dBU/OtcM67yJjG5oBaqmRNs9Od25ppBy7Ojo5gDHGi3uhWOmAh3gMM+6LmKTYWgHujmezo8yo8PW&#10;ftuflONHN7QGrqZhR+daYl1EJgSVpnaeFL+1pl0L3OhcW0g5fnRDa6AIDTs61xLrIjIr8E0fjg77&#10;ofjRwalxdUdy7OionqzzvE3bcqNDnND2ti4js4KKOTp9weXqIrMCd4fa/qQcP7qhNZqGRTCS57a3&#10;NWDIQhhRxuHosNMmojvXFnlFcuzoKBPlPC9mBKc7quIkpQSHI7OiGtoBF/cWYv0YEqVybSHl+NEN&#10;rRHRHar7uKOLzAoKHDtPit8qLi5nZkXl2kLK8aMbWiPy3qHygDu6yKygIkuD0XUNnapkRocqMLY/&#10;lLyHHDs6WiU4PUbmLG0dtpatI7OCvD6nrxz7FCK8Q11E25+U40c3tEaEdyhQa3tbo9AoOytQbNUb&#10;XR8bnWsLjA5y7OhQ+drtMfKtQFFpZ3SY1+zoqIyBq7s6qyI0blxb5EKOH93QGpHvLFX7tZZtIrOi&#10;GdoBv7WnbRrMe4fbAmx/Uo4f3dAaER8FyTDb27qJzAqQY6i7XJw1ZkbXurbIkdOIzArcPuP2GPHu&#10;UHrVGV0bmRXt0A74rbHvLJ0pNLaQcqzuaMe5+65EvOLWNcUafiz74lF1TbezGhfe8aalI0Lu8CDH&#10;Do+OYbo9RpYTdArIdLfuIvOiG1oCWoEk++bRDcamPynHD8+zByKz3MeMls2mu3UXmRidZwpoL+KA&#10;0tZ90x+GJ+5+49YVnj1i2nONsYaXyhoXBYvUL5Xrp/jwkLG8aHi9Z4+sZN0o2m1rnnYNWPDD80yB&#10;4UWwQjuwTX+kPdr+xWiPbhuTcuKBe9x1wrjvvWuLNfZD8KPzLIGJG3FUaIOcOzrIsaPLcZB/MLyM&#10;9d/FBdmmvzVa8QNEuZ1Bd9BLEfloYOWsReGbScHIEIc26fglRk7bhNwhRuZHTskkxyD0RYj4ouJy&#10;W9OlFIwMcWiYtus5I4stkqY/aDEyRzDB/CGK8pLM5yMfrsDx7Y0Z2luCtxXrMItLKZ0hRhfh+dAo&#10;5JNEYwSuYaQgr0WcL3Et02IzOjNVcsokuUOMTJYcJyLd7sipiw5xMF2EID9EbzHetLyhh6tx7DmO&#10;TBfa+CUfRdIQXnEE1rm3ICfByBCHlmkafkYXrlUQbIlNl2BRHl1+YKrrp6EZLdYpkSEOLdPAQeYM&#10;jcila+jYwhxVZbWc0mJ0/YYSlVpUDhELPX6I/to8osXh4hxp1Yihg+V5gyUL6zTk3vqcBCNDHE6X&#10;2Ls4XKGj3kdsiEOjUGQgOkTXMFKQH6K3So/N6OEyndwf9vMHfWnrKUPjsxvRordSJ8HIEIfTJcbF&#10;4VodIafYEIdGodhUbEZ7y3USjAxxaJnY12W4YMcKOzLEYMleISzGv4vemp0E+SF6i/bYN3q4as9j&#10;y/Y8WLeXWKVGhuhyDGFUCEaGOLRMH/F0hkv3PLZ2z4PFe1nEvi646styjOLQdD6VcRWx0UULvuUr&#10;ojiCFqOoFlpFDO2v4GknbkSLwyW8EIwMcThd4MXxH+nhKj6PLeNzfx2PFXxsvgwX8kIwMsbhfIGP&#10;xK6n8uFaHvs0I3r0V/P41TEyDpfzQpAfo7eezyNrvny4oqdVBo9Gf03/1hiHM4YeJjLG4YyJ6nG4&#10;rM9j63osMPV7q/ANhzbyPg5X9ngYZ1Yjn/gdO2vWmDRI8q51Gnz7+yultfGvFXYY3N7IgmaH/Yky&#10;6muoiIT14Zu3hTG9SVjmCjG6t6UpyyXERar+2+JwqoS4rtL7du/keZK4LM30zd7JCxTilz0peWQk&#10;LrdtfLN38o6E+GWPSp6KEL/sUclrIHF86uV2hbc1Q19wIX7Zo9LXlMTNze1v905fNiF+2aPSV0aI&#10;X/aoRHwSB6YveVSCrxC/7FGJgyQOeP1f9r52R27kyPZVGvp5L+7d+iCrWIOdH75e21jAu2vA/QIt&#10;jTQSVlbL3a3RrJ/+nshkJCPjg2R3FVXjGQLGVMuVJE9FJDNORp6MnHN3GpJS83k/lUaH1HzeT+1L&#10;8dwieTYHDCXF6O5IZs1q3v/ULIef7MD9Fu3bUuZ1vBNQFofAIPsyB0zKqlB7yoXMu6D/tZSZmHdB&#10;/3spTzDrgjI6YfF83gX9b6azoWddwCMUzWjnXcA/uuwEHPcCcujZDTTbm/UEHqdo7jXvAv7RuezC&#10;ZD/a8lgF9jfvCTxaYRo98wL+0TMHrC2PWMghznsCj1nbfHTt9I/mUQvn3857Ao9b23zC84wn8I+e&#10;OXQlOpXeuCyUm34Cj17bcjZT6nz5QgjliEOQdO7mI1GIGwjp8F9ICh9e3bz+/tVr+t3Q0d09ve/b&#10;0p83X0lshlH0fRadUZO/3f/09vY+NX4iBoJTL1MnTmI1PG34PmtqcdPUbk/LEfhFdWkWLgxYWlH2&#10;D63KK8c34c98sx1NSdGsdCH+mj9zs21f9Adbb/Lbwl/zZ9+Mkh642zZXE8eP4O/5M7ejHTzUrAzh&#10;/DV/5mY0F6WfkOtnhnejPBmaoYbcKLhs3T2izdhPgC9xr6a8IYyIPzOyfK82C+2mgLUlOPBN+LP6&#10;mYdDUruFd+uNdtyNNyPb0084oh+P/dDiUlWoYvBZRsc9pCtjAKPnz9xu33e4bsKp3H1PqMowho9f&#10;hxNS46PtaPkLv/e0Ge+b5X4T7fa0hpful7ZFhO7Y93ETG1ZG8e2omDbu12EwHfsd296/HaLlaDvK&#10;Fib/jj+Xlt2o2cQA0MeEQxmw2av82feC/ND2NG7k/FMn34uEbOody/ei7jJmjn46Q71vrFn/M6kz&#10;jzXrjUa+GGuWMrYw7sAe2Fr8ma3GPsVtx27HXQQgx5pxj0N+frRZ34HHfwK/DuNmw+pE8tVEKxW5&#10;2AhvPt4/vs1QKQhmgTkHRrxYb75kPTrFwPgkhBYjT/v/+p9cNfuY5vODTJ2GriRMf0wq+ryn6fU9&#10;HTFw83CfA/VPbx/wx/v7h3+8uvn6cPf5+1ePf/9yR9siPqYiXyfkbymqy4pfD/Kb1/Kbu09vcKvv&#10;Xz29QkqB/vz9E/6F6798fvjw43s8KZev/HT/Oyj5331IKnsSZmdUPdivj0lD//gd/ui3KKCN2aTw&#10;tw9vHu4f7989/V9sx/iXvD/hX77eP/yAzQnbTfrr88P9m7ePj9j18df3d5/fQt3fq8B5X8YG4aNF&#10;5gmvs1GNpw7zT64a93UU4BHD8mGQO9ULDWHGD+Gh3IwS1EEuTWVNg4wk/FBuNl81HuQiQeXKzUaQ&#10;YWDNzXJObgtdibMWB55dbjZfNh6mcqULCFu08qHcsPNVnhR7B3ThkrXywUg2XPoB8FJ5Cjdfz8/N&#10;tttv/dVg6YlnCMfD9QTpjJHlhB1GHunaPczsuJbm44P1oqVqs1IdrsgQAS/3A7xoQQbMtYLX7F3Z&#10;fb1OvQvW3cwqdbimpRapwyWtnXoxGl+dXa9RR0vUZoU6XBVUC9ThoqBan4Z+xn1v6/XpaHnarE6H&#10;66pqcTpcVkX1msq5rb+nol6bjpamjXo8XJlGOkb2PWrnLm2odWmkQNxXo16Xjpalzap0uLavFqXD&#10;pX3sn62th+Uz582t16SjJWmrHw/V7XKgQuIpEkfQHEYOLJH1pDNuo+Vosxod6ksoASAGFmrnOlet&#10;RWMx2R1YaBJQbncbLUWblehQoaMU5KFAh+hxZT3/za3XoaNlaLMKHWqc1CI0tXOtp9ag0Q3cBd56&#10;DTpagjYr0KFKTC1AUzsfnno1gqhRLz9Hq8968TnJ54iP9FtEh82B9dpzLLOjk72kc4OYW688RwvP&#10;et05VirWy86pnWs9veocMJZ60Tlac9ZLzrHWU8vId4EYR8vIA75XrzdHy816tTkWy9aLzamdaz0j&#10;I/e58ktl5LCz2/e0jDyaY+AM7KrvBZOMX4yM3J+ddVXUuJ6MPOh7L5WRRzsstIwc7dy+p2TkUBq6&#10;mpaX6sij7SlaRx5tT9E68u0emyIcyvJyIXm4v0cLyamha8ItVf6Vg3ODGOhilPM/LM4Gcw5HSR7t&#10;kDJKcjQMMKoA0viTthdLydPeMXeYUVLyeJPZVknJMffw9btqXh5OzK2WPNqll86WL6SNFN3Bjh8U&#10;jap93Ta+r18sJg/3OdJCeN/NksY43OgIWTg3zPmD9uAS1W09Q3+Gmjyk0lpNHnJp6MI1RpcObutp&#10;+nPk5NFsxMjJo+kIzinVGAM7SsdA8h7p/cxsPdytrPXk4XZljNcKY9Af6wn7MwTl4X7vtDwh3hlq&#10;6I89ZtIevNf1rP05ivJox/xWT9yjLfNIVtd2jMbHeur+DEl5WHOApBvyvaaGvh319D2KM/X8/Tma&#10;8qhqA6lFKoxoGGBU70wUr18sKo/rXqh5PDX0MeqJfMB5kpKldPDb56jK48ohkgJQjjV6Z/RsPqCN&#10;2GErHAOM0S4MM6GPa6+oGT019O2op/RBjv8MXTnmYD6nUNP6sHYNBOJsn34dwp8dbOuJ/bN05cH0&#10;isRG8p2p1nCwLrlqjSORNPESrHuvWmMjH2f1XhEYjCsWV61x1MVWrXFkmVVrTBUKx9+rNHOiEWrV&#10;GpOqBsby9rpgA2cex1etcRIlwUxLCnuViCoS9s6TZLU0V0UPH5d3HajKA1pNaMUOvf56QnlGmlO6&#10;24SOjSSn1GxKFtf1it0pmV1HNJZ+RAmqrCzjzyyzI8kptZsSAZLkNLWb0BSS5JTaTSkU+X5TekfG&#10;N6me7H/vlBiT7Tel7WR/HIv0ne3Gn9l+7N4p6Sn3likpK3e+KWksd2VszB1VNPKLMSnxnSkFHvCN&#10;q0EPtFqIfjAlfT6SFoXaTUipce5Pajclze76121K6t3RYiueO60cz8+dEqKfsMeI7jfVn9NOBrSb&#10;fj/693JCc9/RChDuN6Xg5987tSGA7Te1v4D9MbVdofh3Ysztu8vEXgrufZPC7DwIjYt9I4HuKr19&#10;hvR2KN88Vsq6a5sOGcDhqG0uZZ32MaylrF8sSj61R7yx6agdo0le5Eg0WgGk8UYksNZK1oPyRSZC&#10;52uSg3wgIkBJ1JK9g8K4dW46qHVYLeZESzkYNfMDc1YRWt6oSEctLouTqfU6TlAlUq18RkUbVM4z&#10;pZlFNxycsFayJkpIudh+o8Kt0SOvlawpE1u9FNECp1nf/KVXsg4y91qMHKl91bpmUI25XtWcrUUO&#10;14bVkma4NKxWNBGOPFFKvZ45W4ocVkJTi5mx1rceowLb1SuZ85XIayVrFBiRy8rzdchrJWuMdy9T&#10;IacK1W6crZcrUzt3SVWtVq6VrOELpUFeK1nDJDWRhVDuN1fJ2lVi/WIkyH5huF+KBDmorfdSCXKk&#10;L9cS5EhfriTIayXrnJ9I1ZvEtDZtg3CjhhYgR1Uy10rWqAe+VrIuc921knXK3qyVrEX+QyuPwwmc&#10;Vh5HVnyx8Djc7aqFx+F2VyiIqzTdWslaOlrN1MMt19APV1ZcK1lLKyrRcbjtH+rhyopRjK5n7c/R&#10;HGOvrDv3pDp8gkbEhRMgHuaGaVxcK1lLR9dT+LHiHfXr8lutZB2th9TTeazVROpyvacYtS69BOY5&#10;laxDjPUbM4KxfmPWStaBFDArL9ZK1kbQzRViZxaIXStZR2JTrgmLYTrXghtX8HJF2JkFYddK1pHd&#10;10rWk2Jx2goMHQhGv7WS9YhYvN/0Q9sh57zBq7p8lpV45NqulaxH1b9cWHhCL8l1iifUl6Xs8biW&#10;k6soT0lDF6pkPa6HzmrjtZJ1XxC9uHRCfs09ZErOzR3u21eyzuFoUubel9udardWss7l9evNDn3B&#10;6Mm9GLOU8Fl/P6WDx5owqdsndp2slax16XnuwONDNe8OYXLC7ubPvMel4T1Co7GG76Xrda9y+mfI&#10;6amE9OKVrHfdZrffn6jUpRGNp8L4/+yFrP2UGqeB6RjA2YWsg2SaVKFRfjpI96mkaVBjTubl5ovG&#10;A2RaNB4gU1qboMhFJZCdrRpfC1m/pYmx9MRayLpI0dU7EZQkrStkrYWse/WMKYzll8Otl6fXQta9&#10;9ZR4fC1k/TcaqFQVrFAbsRay9modq3XotZA1etRayNqvQ7oWsnaVnmsha29g+dUWsnZnZ78UFXlQ&#10;kfClKvK1kHWiGGshaypuHO+Q2uJgxXrrtR9A1kLWqUj0WshaavjM5u61kLXc+54OuC51FH59hayD&#10;7d5aTx6e7qT15GGB+nrL91rIWtVY0IpySD78Ivr19u+1kLW2o9KUR4d3rIWsUyyMa6/8cxaydmcH&#10;5xSyDtZJbCFrsVKyFrIeqYC6FrKOZKNcGrbU3ByX666FrCNDroWsI8ushazXQtZBXepVajyja/AW&#10;CQr/Qmqci6MvWsg6CxRZaTVVyJrbsRKLP7Mii6v/jqu7SrXU8TqoXJp4LWSdNY/ZxGsha+5y/Jnt&#10;wr3ll1vIep4SmF+OKaXyWsia/c+f/H5AAwdp7pSAlwtjT0nuh0LW4wL+tZA1KnvWroj0uavy9hnK&#10;21mFrFFrA+J3EsJkRRGXsU5ddsky1pSUTa8bTvFE5YqUMuO6y1Q68w3exLQPD1vR3v/Xu3c3P+On&#10;O9e8ef+Hn59u3uDb6irQn5/fPfwNB3rQj/jx4fNfP//lgQp6fwM18uGIXVz4H4YTo0ZOLOjSamTP&#10;Lq4ti1Vg1C+PT396ew8L3X139xN4Yp+07BnjUGlXlVBu2xbrfvCdTnLych+LkeEO1aSurJH8jlIY&#10;xfvDI2stMhrQwXb6bkp12dJZfg4uI0W2uFRxAELk45L61wzfwaXWPVsc1OzhMkJki4sOHqmqV5+a&#10;zge2ratXUzsHmXdurwfNqV7tgFP2b04t5SUdb6ri1dTOA6e80La+Px0RsgNOOWEEnPQD4PvgzEm9&#10;wUtQn9QLz3+9seDM6mbY3+hknLLOV3W4NZ377HTu2RNiePLmPQUlevQw283kkb5ExOKtQsPXNbHB&#10;aCRa8Xf8mW+FF4tYKI13wMzf8Wduk08D4X3q/B1/9pDywyYa1bj5DhciWn/ojt2/9T/k8f7jhx/+&#10;+OHjRzLfx0/030/39G/+nSlWP373WAL16/sf/ucvDzcP909k2Juf3j7gj/f3D/94dfP14e7z968e&#10;//7l7uHtq5uP//7pEY7BwiOaPaV/4GwOemkf5Dev5Td3n97gVt+/enqFM9Hoz98/4V+45Mvnhw8/&#10;vseTtsnRn+5/9+Xp/t0Hio/gEo/fZVT9P7CzKf3VU4yxE0Oa3W6Dc+Ap3VlTrdRnlqVa/VFS26bL&#10;BUzuviv0AL3Np1r2GkG15FWFVFyBam1xStWmO25JbGe41pZ63uW5ljWMa8xiljO4Fp1W0eJ5+B2V&#10;AESEhbTxa98T6IFCaa4FxyM6F/cPDesQQ82c4Ax3SyLSHiDRcHBZrmVwqShPiHxcNdcKcKkwD0gu&#10;LnSOEkZvadOXtZfhWl0igY7BFNeido7FDNc6EZ1xXCntDymPD07ZH0cPEUP1wEkXoEUATnmhjfqZ&#10;dELe8OVYTjkhdinqqgx+SPDZcnhXfvPHLMMG5508CdeM8BP0M8E8In6St7Azi2E2wJ/P4B556WaC&#10;e9SY+Ckr97g499juDshaNnSISMU9tmm5ZVnucUS3RM/D4bLIMqVAVsIl2BZxj5RrqtI89hrBPeRV&#10;Jcheg3vg8Ke22eyID2jukUtIXZ57WMO4xixmOYN70FEFLZ43yT0MPVHc47Dx71RFvhT4eNx5eSzg&#10;O4zLVOpxJ7U9f/TduPNC9I0Zw25/ii+jzyMhIH2+e3qP+UX+I2XmCKfI3JUZFE2pbr7itE686AlI&#10;Nd16fPjx9e8/Ptz8dPcRTcJZ2cP9l08/JH+/f3v3wx/6v5/uPnzMf+PhNHFL06Bf6TSt6w77U3fA&#10;wKhGyv7swR+/e/OfP/2J08mgLfTnn+/f/Pcj7JYGIfm9yD3fvP76H/c/YHfqHaaTyUM5P3333T0n&#10;t4+5s2ybQ164HmZpOxAxf5ZmrxlGyuoq+O5qCXEQXxzPtkWFDrbqHx/evn13//C3mwPyebDcAiPl&#10;PGMWs9Tv1bMy4ifKiMMRUyMl/KGaqJGSHA9eX9wfzdKomTPnULMEQHJxySnCbYMJh8Wl5gcxLjlB&#10;SMA9XGqC0B5pKmTtJWcHaZZmcZlZGlWzdw2mZmnUzrGYnaUdXWhORtwBp+zfxOCkCwA/AKe80Eb9&#10;TDohz9IccMoJsUvVLE30NbwrL4/Mt6z/GQ/NsAzi5W0lZcKr+bOrEEOPocbwNQ2+qRklSoLW5MTU&#10;PFUEmm4Os6bmPIm5DE+Aa+JZWl/1i3lANEurSQXPm/gzz9LmTMAIC34i/0C+AX/mGylM/OU6S7v0&#10;LO2AwrO7w46Oe68naYmDLztJo+ESPQEZdGRSU5DieQUtafnUw14jqIe8qsTYa0zSmgPO6W53dP6D&#10;maQtUhoMK6rzjFnMcgb12OGgZXqe4hUAMCQ8aRUSXlRNNPWA4xFJi/sj6kHNnECqQh8gubhk3MvU&#10;w+BSQY8Q+bhk1EvAPVwq6tHhKZ69LPUwuAz1aE60GO8YjNxfrI8WaOdYzFAP1DTyoHnUw4JT9k8P&#10;9cFJF8TglBfaqJ9JJ/TUw4JTTohdqqiH6Gt4V1bqkZjNGYpuGsrDBWxSaSACXIJ6oPNMs4o8Ro5T&#10;D4VppR6LLU7v28P+sDnShuiaeyyvA2z6rVEYjHhxibkHZWFc7uFcM3CP6qoSZK/APbpNd9hABwi6&#10;bqjHMjpAxy6uLYtVXk49sMyH8AffKV4hg19am85rDDR+91a4NdRjT6uZxftDQ5khTg28QKpDHyqX&#10;erhk3EvUw+JSQY8Q+bhk1Atx6ah3BFVz7GWoh8VlqcceNMYzmKYeaDeDejQdHUnmuFLaP69NO+C0&#10;/YErACddAPho54HTXqCFcw+cdEKmHg447YQYnPRDCI4kRVIIEb0EFGkLBbxNOkALzugAw/6mdIDU&#10;rrfcyotGEj7kBRCR23JWxGUyOPDkCI2qczPnZHByuorTZkx++DMnZ/ASTFItwjvdqMbNT1mzPJfO&#10;8kCxhlrlB/yXWUG/5QKjPELpsmmeNnsZ2pt8zMywwkTiEZdqtfaagWpVVxVScQWqtSN1dHc64VcY&#10;qpUmpJdfYLJ2YarlW+XlVKvtaAEdz5uiWsyfBwalqRb8jmhavD80lKE+NeAII4mbCvVIq7m4ZJxP&#10;VMvi0kE+xCWjfIhLRfm8dcDaS4b42TLAI6WfHIMpqtWhncdmlAPgRddkTpbHGm2r7N90ibh54KQL&#10;AB/tPHDKC21HWTtrN2/LhdWFKCeMgJN+CMFpqhW9BA7VspYzVCvsb4pqUbuVak2vrS1EteDJmGrR&#10;l+A1UxkrvIGiFRMb/pSLZeO1B3LoHE9Y7edktRRuRrJSrUtTrWa7OexwQgkGwyqphdKkizOtktQ6&#10;gJOkuM3sgBZdiWk5qsfM+CEI4GsGplVddU2mtT22h26/x1YWtuqg5dmkt+PyVGumMYtZzqBalD1q&#10;nVSInM+nBbUpLQ+qMbh3kkTrllSP8Cz6x1kTeR4C0/w2rRJgT5M9w7gaCC8zFwZ4moAP09w8nuax&#10;kmEN3/JY1ysL8uyVm+UvYYgXqB6Pm92qejxjc9oRNWV3SI7BI/VQ+Q1kj1QdE+MhDortUlcYJqU7&#10;ENRgUmquEUOlvKqMCVeYlG53zWaDs7TokAQ9K92kt/7yQ+VMYxaznDNUpllpH8aGmWSV+kxDpakV&#10;oCZF5HhMsor7h3vJwTI1YDI+PSs1uOSUKGsPDC41H4px1bNSgu9Mr9SEKBdOgH/ULF7OhrLs0eAy&#10;CwBtEkU4BlOzUmrnIDPaAzrfDLN5Dc2ZleKVVPjNrDQGJ11A7vTBKS9gD4IPTjqh1x5YcMoJsUuV&#10;9kD49KzQvMoen97TvgQaykPtAU3PxRwt4gs1q2AuwZ+ZU2QKPT5LIyx43ESjGhM/ZZ2lXXqWhj1U&#10;7W5HVYg4SvYJ8c030D32G28wGEHmWk/TkF3wuYe9RnAPeVUJstfgHhA9Nu3mQFMnwz0W0j1aw5Q5&#10;r2uWM7hHg6wslYzUschM00ye0nCPHW1AL+4PuQeaOZEUv0uuBwOSi0sGvsw9DC4V9QiRj0uGvQTc&#10;w6XCXktKBsdelnsYXJZ7JFWEYzDNPYZVasnWDPegLS8ONI97WHDK/k36oZ43VREiaue4k0qSVf6M&#10;+pl0Qs89LDjlhNilmnsMfW3lHryx4xzdI3pJyD3I9hfiHnjMNK2YQ1AUppV7LKZ7RCWTDjtmmxIl&#10;mXukudCii/FNXzIKp6qA+lTcgxQbLvdwrhm4R3XVVbnHYbffNMfDzst7LCR8nGnMYpaXc4+mIfEd&#10;njfFPeAP1URzDzg+3co0RHcs8rHUP7xgpWPfnlaqLS7DPSwuFfWoQ/q4ZNgLcemw1+SbaWMY7mFx&#10;Ge7RbLLtjcEU96B2XnjXDkiHGVqTOdzDAaftH4OTLoC2MACnvUA1Bh1/OqvxDjjjBCrCQI7VblDc&#10;A/u0Pcvp1fjoJXBW4y04sxof9je1Gk/tereuxOgXJnxEh7sQjcqEbDw7g041zbX6AsMpKYj+wjSK&#10;P3PCqMbN361pnouneQ5HnBZKgx8nJJhqpVn8slRrg7EVvRMD4KFPEXNmAl8Q0+qTP0Ol6cZeMjAt&#10;eVFhFFdI8uw2qCd5wNpnoa9iLX4Z2aNjF8+UxSpn8KwNbZiAGxSJMutLpoWO8nA6xT52fZTioWbv&#10;b/qeMDTSYZ62tjqwZIxPKR4DS8f3PdXn8GAploVmDiwd4FE60INlWJaBZUhWiEuRLGrnANMJHtjK&#10;ReaQLItNGz90pcrvCF/+KpkCfhQEHGfkRNAZkRJpz1BvoMNj4ExZL6DhwMmfObjiKZNt/FWdNQBf&#10;PACTtPd43B0xckiNBy28YIhdNgD3K3wY7rTGg5aP/VyHvWaIwNVVJdhcIQR37R7FwpDaZaOWCNye&#10;EoW9uMQDdaSZzIzasljljBC8o0kjnjcVguEO1cTE4CTxKN4fwqtKdfhSCh0GdhTsLC4Tgy0uE4Qj&#10;XCoI+7h0EA7sZYKwxWWjcEe/0TGYjsJoNyfVsSfaYk3mRGEHnLb/PulPPHDSBQR/lsQDJMgHJ53Q&#10;7/E0PY2mgnLNJj3Ut5z0QwjOpDoCy3mpDgOO3lUFLmV1+M0d3gOd6ujc9UYqDlTdL+hxVLSpZBBv&#10;0egrDGze0dkvA6mPy+2SbbnPYZT5zRfmSFzMU9z6uyLi5plS3RZF8GU0unB8vPyVYwlLcM9R3uQ7&#10;pVgR8sFZqR3ABWkcz//kG6W5Wviw+qcxMV2J5cWJ5eZ0RNFUlC9jDpQzO+0pzeeWJZan7GVs/+z6&#10;wkOcjmjwjU8s7TUDsayuKhTqCsSy3W9BLJGz0PKdFieIJL7+SKVo87Fmdzg1RRShFd8Q/aRSvdPl&#10;ZxtrFteUxSgv55VZpYHnKdJoUjvwhmoCp1bxD25HZCvOH+JpzSupmcOSdDRN614WVxVMKZZaXDqU&#10;hrjqSBrg0pTmRFzQ4pJ8JkmHLS7DK0+JujkGU7yS2jkW09mddkerexaawysdcNb+tIbpgZMuoBY+&#10;OOWFsJ9JJ2Re6YAzToi6mlpCEz7Fu/KbZ0ewwXmpKrgm5i/0JdjCFIFBxxCtmAvw5+cnOl0yJ6JS&#10;MgSY+Tv+zG32+UbjjRQmvsPKPBZgHu1pczhgNqVSWmmusyjzaHsv0wb2XgvC4XKPkcNlHs41A/Oo&#10;ripB9grMA3Ko5oQNYRiclXIYFagXoR6OXVxbFqucQT2ongM9T/EKQz3gDtVEUw/4HcGqeD+iHtTM&#10;CaQq9LUNUiAOLhn3ci0Ng0sFPULk45JRLwH3cKmoB0guLkM9rL0M9egSvXIMpqgHtXMsZqjHEakU&#10;x2QO9XDAKfujeAwRGQ+cdAFaBOCUF9q0pcrpZ9IJmXo44JQT8FBiuR446QcC59JcndJqg5fASWlZ&#10;cCalFfY3ldKidr1b8SL/5nlRnAbCWASycumyZfBkTKNo468gSFEeCC+NaMXEhj8ljRpP3+wxO8ON&#10;JhplrjWeUVLAGcrKtS7OtboTNhRh24fJ8iQHLcu1UK2M+gvqQHa9PqPwA1A/4lp9QB8EPDhlRF8j&#10;uJa8qrCKK3CtrsXppccTzSAN11pGKe3YxbVlsco5XAtRi56niBQcUxYT8vGlZiOX4looo+veSSZ5&#10;UjGNvCXsrPDCU8mUfA8H6TyAVW3x1PMmugD/8mIa/eY7RpQHQkB6QTGN9Qix80563pwOp7Y7HhBw&#10;a6FFcs7CIyXYah4pQZfTe8dvN63hBSOluWYYKauryphwhZFyu9vjsMVD24EVmKFyGa1jezSGcY1Z&#10;zHLOUElzGTxvaqjMa4NyQ6UZKmnCZu9khsqyyvhyJs6DzbcfKgH+5UMl9Wm8I4x+HSoh42uPNEm8&#10;+/Tm/f3D96+e+M/fP+Ff+OLL54cPP75/ujipPO5a7P090LGm1VDZpSzHskNlm7sB9lDzrpjydmOM&#10;8RN49hoxVMqryphwhaGy2exbHDVOjECPlDlVeXFNWmvt4tqyWOWMkZIEW/S8yZHSqInVSEl+R1al&#10;eD9K4FEzJx2lEkiA5OKS2aO5ZYciXOiwhTgn4B4ulTtCR3BxycTR3LJDOCHEN5hK4FE7x2ImgUdH&#10;SHiurGIVhO0okmecSaqWaiU4BiddgOKKATi8vfJ+VADIBSed0G/9t+CUE+KuptYORV/Du/LyyLyW&#10;HZpTdqiexEVJLwyjhi0M64P9umBqM57Pmld2qMa05rOWoh67TUsn0ne0oltTj+VVSy3lYtMsrUXl&#10;gXqWhmHNpx72GkE95FUlyF6BemyPVMlpdzpilDTcYxnd0lxjFrOcwT1SjLdLIiahhbVTRU8M90in&#10;5BT3h9zDPyRHxT6YALHK4pKBb27ZoQiXDHvgHj4uFfby4qHFZbmHsZdZPEyHDdBztWUV96B2c7jH&#10;gTKKFpqzeGidabhHDE66AGYLwGnuEfUz6YSee1jLKSckXyWPGctJP1Q+XbnHWnaoKKDWtbRLpz12&#10;291xi/U0OkKm5h7L65YabEvL3KPhlZkyVUccc7mHc43gHvKqEmSvwT062BT7GxEcDfVYRrfk2MW1&#10;ZbHKGdRjS6fq5S2FMvtrqYdZbtPUA37HrYr3I+pBzZxAqqgHILm4ZNzL1MPgUkGPEPm4ZNRLwD1c&#10;Kuq1G9pnZe0lQ15Oexhchnrk8xEdgynqQe0ci5m0x9Y3mUc9LDht/xicdAHMFoBTXmijfiad0FMP&#10;C045IXapSnuIvrZSj0tQDwwLccVDdCGR0Dgn7YHOgztNpD1y/mS8ETFqgWlNeyyX9tgdj4dDizRT&#10;zTy+gYoHBZ0z8zgd1No0aald5oGSQfqagXlUV5UYewXmcdjuUcweFQ/ZqEMRgG4hFY+1CzMP3ypn&#10;MI+kTMbzVEbDMA8rdtXMA36noMzej5gHNXPiKHpClaDfUoLe4pJhLzEPi0vFPELk45JBLwH3cKmg&#10;B0guLsM8LC7DPCDD94Ep5kHtHIsZ5tH4JnOYhwNO2Z/2CATgpAtgtgCc8kJWwFt/OvUOHXDKCbFL&#10;FfMQfW1lHhdgHnBNzDzoSxHlI+aRWUUtz9ALLnNIRb9Za5x5KEwr81iKeeAMd+ydgIyLg2S/SzyX&#10;wlhY6oERCR0PGyRAfKr1FjqM0WcerblmYB7VVddkHtv9Fifx4dwuj3qk+dkCWg9jGKYevlnOoB4d&#10;rWvAEVPUAw9WTTT1gOMRrIr7I+pBzZxAqkJfr/UwuGTcS9TD4lJBjxD5uGrqEeBSUa8/YsrgMtTD&#10;4jLUo0ucyDGYoh7UzrGYoR4d7W9zXInhoGhabpPWwwGn7N/E4KQL4O8AnPJCG/Uz6YR+s5bpaab+&#10;UOhSRT2ET1fqcQHqgX4TU49+xxGTioh61ASFyQB/PmODE2ZHk5kRhYmfsq63XHq9Bbxjv4EqAeNg&#10;lfRAKUSEjWWpRzm7FlkXRT3AYYl6OFuXsggI2534GkE95FVXpR47nGxJBYgBSK+3HBPnvjz1mGnM&#10;YpYzqMfcg4DzjiO5JKOox2GTBPlGt1AFPtI45judFQp4ePv2gnyAP0OQjxdTzAvzQAhDrHuXvrUg&#10;f7eBXOR0xKZEfqn7WRomGMsPlTn6QqLL21d4YkE7NoKh0lwzDJXVVWVMuEJ+GPUt2+3xtAcpMCPl&#10;QqK4o7GLa8tilXNGyjS+9VFsmFiZ/DDcMT5JQ8VczBGAXDUzI2W+0z/pSAnwZ4yUeBHWkfJEh+i8&#10;unn9758er7d1abc9ok5OO5TJ4ZFyeQ1P2xcWhWYvnyMujkzHy+Lns+w1YqSUV5Ux4Qoj5XazP6DE&#10;wO7okcplRDxzjVnMcsZQmXS6cIQa4OxQadiiIpXkeOSNivuHYVcOlqmBl51R+RSYAAOvxSWTKVnE&#10;Y3CpTEqMS6ZSQlw6n0VnoDq4TD4LSWVtUnQguVrYtFuqMe0YTOWzqN2cfFZDq3zWZM5SmgNO2X8E&#10;nHQB4AfglBeyHtwBJ53Qi3is5ZQTYpeqfBZ1yd5yZ4Xmde9Sv3cJr3Is4qmJQJTPwltg6IJeSkNn&#10;RJvxVTJatZlsRCu1ztPWfNal81ko5L9pMZ2gBGKd0ErcedGEFnLqycugYDj0Io26ZWaBOOZyD+ca&#10;wT3kVSXIXoN7bHcn7EXfbwDITNPSMHnxhJZjGNeYxSxncI8NtB/0PB0oOU7+r3+5ScV4bNjQ3AOO&#10;x62K+yPuQc2cSKpjHy0MObhk4Mvcw9AmFfUIkY9Lhr0E3MOlw16quWztZbmHwWXW0hrabOQZTHEP&#10;audYzKylJe5noXncw4LT9o/BSRcAfgBOeSELrx1w0gnzBcQtaaWdrqa4BzZYe5YzhQ+DlwB9XqxC&#10;7ja049xYzhQ+DPsbRcuyqFl1uJUYUe4D6en5x2XAZOeV1SLnxjwqsx9OnJ/Do3JcnOBRwDLNo3I6&#10;PKXL8Ot5XZA/8yrkqpj+RjVqkBJvoO3d7eCVmmylTrMo2UIB+55snTZ93V/mB9i66pMt55qBbFVX&#10;FVZxDbJ1PJ2glO0oZhmylYbei5MtxzCuMYtZziBbJI2l502RLbsBWZMtOB4RsLg/IlvUzKEOKtj3&#10;G8UNLhnps3Bpssp0iEvG+QTcw6XIFkzl2suQLWsvQ7ZOW8qMOQZTZIvaORYzZOtAdX0cV8oY3wuX&#10;jNHMRvEYnHQB4AfgNNmK+pl0Qi9csuCUE8hmgeWkHyqf4l1Zi9ScS1BoUA4JiipwHBGUmsYwVeDP&#10;ZwiX0K0nCYrCxE9ZEz2XTvTgwIVde4LOhoNkv8aE0qKILMtSj0NmoRAh6fJ4tI7t5nlae42gHvKq&#10;EmOvQT1OWGQ6NdsGgDT1wA9IhhUnaF3ibC3HMIV6uGY5g3qkRfT8O6QqCY8pU9JcdNlOcLnJ//4/&#10;N5QsguPzfzWNkaEvN3MCqaYedNo52UFRIhn3MvUwuFTQi3HJqBfiUlGvDXDJkJc2iqPXK+iGenS0&#10;9Wt4XwaupqgHtXMsZqkH6SGsyZw8jwNO2R/7v4kXlZdZgJMuQCpuWMap+o/yQiqe6IGTTuiph7Wc&#10;csIIOOmHEJzJ8wQvgZPnsZYzeZ7wPVB5HmrXu3XlRd8+z0NhKaZR9UpYRKNwC2cFiwlOn3lJbVIi&#10;HW7m7/hzPtWihMI01apx81NWqnVpqgU1M8oB7jsMm1WWJyuwF6ZaRay3VRpxYn4B1TLXDFSruuqa&#10;VKvZnbabrhvODBk2xh8WEj5iczm9VRCRjtqyWOUMpoUjuhGejVzRMC24QzEHneQBVsTmgniIzTXT&#10;omYOb1CRHpBcXDLM5xU1g0vFeELk45JBPgH3cKkg3x4oyWPtJSP87ErEpAzyDKaYFsRkHjLDtDpK&#10;8lhoDtOyzjRJHnqoD066AC0CcMoLbdTPpBP6FTXjUbM7LXSpWlETfW0lMxfYnUZjcshOennNJVah&#10;8vA3sQqFfjjJPBSmlXkstTEeAw8OSTohy6KYxzcQEjfolSlalsGP8xKka/aZh71GMA95VYmx10jy&#10;NNs9RAFbHCRhkzwLCYmtYVxjFrOcQT0ORD3wPMUrLPUwSz2aeiS20BT3R9SDms2gHvkUU4NLxr1M&#10;PQwuFfQIEYKog0tGvdTAw6WpR0vJJ2svSz0MLpPkSQkjD5iiHtTOsZihHgE0j3pYcIr64RgXUho5&#10;VttKF6DFzJo8B8pAWbs5NXmcKsnKCSPgpB9CcCbJE7wETpLHgjNJnrC/qSQPtVuTPP+KQWx8kyl5&#10;AZHl0qeYUlgKaRRRWDzzEjQKj8Gd0jILfiqTH/7MSZ7cZoJqzVlPU7j5KWuS59JJnu1hvz0cUAAR&#10;QaTO8nwD4XTLXKvRmQmapLlcCyN5z8/KNQPXqq4qpOIaXGuDAgs7xAm88mZBbSHhtDUMcy3fLC/n&#10;Ws0hbRwynMZwLTxY0THNteBEROfiyohrUTOHOZhY7+OSgT5xLYtLc60QV821Alw6zFNYpo6rjCFj&#10;fErzWFyGazUpk+IYTHEtaudYTHMtHPjiQnO4lgNO2z8GJ10AfwfgtBeifiadcIuu8fXGAaedELpU&#10;pXmETzGErFqeRGv+/PhEy1cPb9883XxM5x/i5EMsxOAsxAdsO/7+1evcuak+Rd+W/rz5ingFR8T8&#10;pF7MiRah6lbMBvgzc4/MdMa5B2EBiZlo5D9t5R6X5h7Hrtmi2mhXgiRreZaXEWN5vacRJ66Iz9GS&#10;yl/61MNeM1CP6qprUg8c33U47ZsNRlzDPJLq4OIq4rm2LFZ5OfNod5QCyfUxKykG63R4yxbcoYKt&#10;Zh7wO25VvB8xD2rmxFEd+fKWrdRvJS4Z9hLzsLh0zAtxyaCXgHu4dNCjIxsdexnmYXFp5tFushaW&#10;X5fBYDXzSO0ci2nmkXefO66UC3xZReyAU/YfASddgOLYvigc049qb3zYz6QTMvNwwGknhC5VzEP0&#10;tZV5XGCBCa6JmQd9OSMzgo4hWjHj4M/50pa18jLIYqpO84soVYM6FbvNbo9xsEp6tN9ARbzDiIQu&#10;hSGcF86ZeVRbkRAk3//Xu3c3P6MpJM/6moF5VFeVGHuNpMd+f2i228NQKW3QtrSJcl+cejiGcY1Z&#10;zHIG9TjQ0cxwhOIVJulhN+QY6rGjPEVx/xBJZehLDbwQr0PfjhYkLC4Z9xL1sLhU0CNEPi4Z9UJc&#10;KuoBkovLUA+LS1OP5rSnBIpjsJp6pHZzqAdtoXZM5iQ9HHDK/iPgpAsAHz/CA6e80Eb9TDohUw8H&#10;nHJC7FJNPeD6HtxKPS5APeCamHrQl4JUREkPdDTRiikHfz6DeuQbjSc9FCZ+ypr0uHTSAycyHrDR&#10;Zk9DV809Un54YVlt7gqYEmK9OgWyEi7xjZv1gEax5x7lGsE95FUlyF6De2wOWJXAQgJCqE57tEvp&#10;ao1hXGMWs5zBPWjbETliknuYJpp7wImUEWD3R9yDmjnBCr9YlpBr005gi0sGvsw9DC4V9QiRj0uG&#10;vQTcw6XCXq+rNQ+13MM0MdyjS6TIMZjiHtTOsZhJe5yIFlmTedzDglP2b2Jw0gUwWwBOeaE9JdGv&#10;fa50Qs89bCPlBLiUNst5lpN+oBZlk5DMnRlxS/ASOOIWuzfdiFvC/qbELdRuJUZXE7dQtY9w8Yi+&#10;FAwp4lFZb8ISGGY2/PkMHoWIjcdN8Kj8tJRpx8jPT+HP/DQFnL9cydbFydapPaJ2LjZwMi3ol5ja&#10;NHwtS7boBCr0F+ww5RMRmB/sMFQS2eoXKUSix14zkK3qqsIqrkG2dh3kLR32jLNVRaJnISWxNYxr&#10;zGKWM8jWEVmQNlf3l/HIJHrgD8XHFNk6bChlZO8k0zy3dM5FvhOwv1xtwMPbuASxHgpTWzz1zGJi&#10;3Vq9PWkhfnr7AFHE+/uHf7y6+fpw9/n7V49//3L38PbVzUeZ+H6SNdp/OSnxDsdcHLA10UxLl9cB&#10;YhrRj5SHfZ9fLS83hphgWmquESOlvKoMCdcYKfeH436364ZzlsRIuYwOcK4xi1nOGClPqYBFn0kY&#10;ppJ2pDTSNzVSNnA85grF/cO95FiZGjAbl0Ozmhb101KDS86J0rSUF2CGx6HjyAlujEvOiEJcakaE&#10;2hA09zO45HRo9nbPhk5JdAympqUHtJs1LU07ZA00Z1pqjWa3e4bgpAsAPwCnvNBG/Uw6IU9LHXDK&#10;CbFLVUqcuuQ68yszv/N5ArwaTuXU1spoKucr83j+lCdXGFpArcf3KfTrqRONarbET1lnaRefpe1w&#10;ZN6u2WAcrDPiy+sA9xgw0iQNs8Q+SDH1OGCscqmHc81APaqrSoy9AvWAuGF3QlK8GFUwj2V0gI5d&#10;XFsWq7yceexP2NRHz1MTMMM84A7VRDEP8juCcvH+QAUq5pGaOXFUMY99Azm9g0uGvcQ8LC4d80Jc&#10;Mugl4BylJCNSQQ+QXFyGeVhcOiHebomqeQarmUdq51hMJ8T3tAPBMZnDPBxwyv4j4KQLAH8I7tJs&#10;WgcY9jPphMw8HHDKCXFXq5mH7Gt4V16eE1iPjck7EOCamHnQl+ALnD+JmEe/c4CbMRngz/lZ5Aa9&#10;As8bzyIrUPyUlXpcnHq0zR5HCiNBW1MPeAlxY9H8cNP3BIiSddajwfDiUg/nmoF6VFeVIHsF6oEt&#10;CNsOlSaKUQfq0SyjA3TswtTDt8rLqQcq32PinftHFTo4c1C2IJjJtKYe8DsiafF+RD2omRNIVejD&#10;/kIXl4x7iXrAIIoSaeoR4pJRLwH3cKmoB1O5uAz1sLgM9cC5A77BFPWgdo7FNPXAGTsuNId6OOCU&#10;/VG6PwInXQCzBeCUF8J+Jp2QqYcDTjmBOllgOemHyqcr9biADhCuialHXx2HOUVEPTJh4FbMBfhz&#10;PvPoJX7jzENh4qeszOPSzGOHc9W6FmvDeO+rrEeuLbMo9cDeq5z1wCDT63g4XNKWCJd6ONcM1KO6&#10;6prUY7ul3eVYnMZLo3WAeZi8/B6EmcYsZnk592jbNPWeTnvAHyrGK+5BjkfsK+4PuEdq5kRSHfvS&#10;abmwg3qoDHy3DRa6LS4b9QJcMuwl4F6E12EP55Zhrm9wyZiXFlwsLs09YAniMY7Bau6R2jkW09wj&#10;bX90oDncwwGn7I9Dt2k1yAMnXYAWaOeBU15oWzqsx9rNKXLlgFNOGAEn/RCCMzrA4CXwdID2NZj9&#10;HigdIL0vveVWYnSFSuboKuHiEfrgnBQOXgWR6GFmw5+ZR+HFQpsUE+Fm/o4/n8G18sPGuZbCzU9Z&#10;udaluRayvYft9rijobrmWt9CBoiHok9BBtgpcQtlnYhrOTJAc43gWvKqQiqukOY5bbYNSCwNlIZq&#10;LaUCNHYpvNW1yhlUK50jdrTndOg0D2s7BwalQsxhQ8HU3kmuLyUVYL7TWdGFJ4nfXgUI8BQVhjms&#10;HCsZ1vAtj3W5Fb0IZmiGIaiEUJqEl7JC+D/ffHl8+tPb+7/R4z7d//HDx4+JdX78RMWGUGJ0l4A8&#10;3n/88AN9Sc0eH358/fuPDzc/3aF2UfuH7tj9G1FV3Kxq9nD/5dMP6Wbv39798If+76e7Dx/z32j/&#10;8RMuoynE4+e/PFCC+PG71/c//M9fHm4e7nNFpH9uFeD2uNludxiqzEj5DWSAMzW+6ALDznh7zTBS&#10;/nIE05u222wRfjCJMUPlQjJAaxgeKn2z1C/W3U+o4tXP5vp6XsMAh7dViuSgcKYBzsyy0IXq87Wy&#10;zFkmzc1QuQqm+4EpGip36EIXGioPpzxmV2PgOlR+TiP8j9/9+PD5r/ibEnHizzf/+RMG+w8/fP8K&#10;dS72x9OW1u5rTpmi3aL5ux0WDBOnxBy9J4/8cuOYeT9/51wzjJTVVQhzP797QHy9AqdsDpuWiv/j&#10;95mBchnVkmMX15bFKi8fKPeUjqLn9QNr/xNvzUAJd6gmaqAkv6cMTe/9YWyWrJJSODvOWshhV6WP&#10;dlSf1MEFJwwDOKXvLC6dOApxVem7CJfKHAGSi0umjVL6zuLS6bt2m/h8eV0Gg9Xpu9TOy5ApB+xO&#10;sL9jMid954BT9h8BJ10Ad86rUb+nvdQeOOmEvHTogFNOgK9oXdOznPQDtSgZMtnXdPouegmc9J0F&#10;p7fxpo7kgqvTd6ndmr4rYm6MYT9/urn79CMJn2iG9Pn+kSpN3S5Uox6ejNN3SItIShMxH3eSOOTo&#10;5HxzPO2GehD0vPFGHV54Ts2ked/tPdmpnrcq5PzlmsC7dALv2BzBC1BUnWlBv40XS9oIlItyLZRQ&#10;ylyrOXGxSuYHVELQXSt1rhm4VnVVYRVX4Fq7Y3fYow4NpnOaa+VVnYsvlTp2cW1ZrPJyrtXu0zqi&#10;4UeGa8Ed41yL/E6La+z9gTpUXCs1c5iDivVoRjczD5WBPi2VWlyKa8W4ZJhPwD0OqMI8ILm4ZIxP&#10;XMvi0lwLwFJpXWuwmmuldo7FzFLpzjeZw7UccNb+ETjpAjKbW/iXFvur5EfUz6QTepmWcTqJiuXN&#10;YpfWCvHUbqUzhc5gvDhvDzv6TcxP6EuRcon4CTqGaMVcgD/n05O1UuwvqVLsfrvZdweItThIMvNI&#10;U/RFmQcIT888Ol494mhJBWRc5uFcMzCP6qoSY6/APE6oiNKgCF5ZZBgE4vukTr4483Ds4tqyWOUM&#10;5tHRfBm+U7TCMA+4QzXBQFOFA/gdQbl4P2Ie1MyJoyrytS2ljCwuGfaySMvgUjGPEPm4ZNBLwD1c&#10;KuhlsZHFZZiHtZdhHt2RgrtjMMU8qJ1jMcM80kmEFprDPBxwyv4NKuYE4KQLAB/tPHDKC21H68oO&#10;OOmEzDwccMoJI+CkH0JwOsvTBi+Bk+Wx4HSWJ+5vdZYntVtpUaFF3zrLA0/GLIq+FPwoYlE112L2&#10;xJ+ZRWEkxZ3GN+/n0Dme49nnG000qnEzkjXHc+kcz/Z43HWoyn0yVOsbiLREkdt+7cWlB3ijBumB&#10;veYXSLW2XdMckeOhihcmy7OQSssaxjXmJbhWUBP0JVwrnUTYWdFzneVBAy84q1jfVyAyREoG+rlc&#10;K8Ilwzziso9LhfnLFsbF6hw9V7NYzbWCw/4U2cV7DzpzucK4ETjpAsAPwGmutUhhXGs5xbWuUxiX&#10;NkU6btVca+hweJF/80UK/hm5FkY2wciY2fDnMzJWmbRN8Kj8tJQDRYfhp/BnfpoiifzlSrYuTbaa&#10;PdYzjidal63ES/vkn2XTWsfcE1D+7ZS0j3ffMT0gcVsgiDfXDFyruqqQimuktTbYJXRoD8WoIq21&#10;lMrT2MW1ZbHKGWmtY9Jm9h4bUlGGasEd42mtw4Z25aEXqGb4KYPcKJXFTXc6K7qw8vzbC+JhBhIM&#10;DPNcOZ4yrOFbHupyK+rSZmiGIV4giF9Vnlmwn2X6vXr/6+NclSfOiTpsdt1+B4Zfj5TLyzyxmSF1&#10;A4yUbTBSpphbzUrtNXak5Eh9NZln23V71NYC3TVz0mVUnnNNeYmBMp3wATeo4e35AyW5HVy8OH8Y&#10;dOVQmRrMmZMe07BrcMkJUZqT2gFczYZiXPWclOA7iWw9J6XFBPKPspecCyXlgcVl8v8HksV6BlNz&#10;UmrnIDP5/zTts9Cc/L8DTuUEcD5RBE66APADcMoLbdTPpBNy/t8Bp5wQu1QpD4RPzwrMa226XJsO&#10;rolz5n2Z2vRqwNoRW8hRglsxk+DPzCjmpLoJC1gHRwe+AX/21ASd1VATRKCP949v8QbPISkv2XBC&#10;G+/Efj885te+FW+/707QVGODR0088i6qhadoeUaPsQg7MdK47E4rauJhrrHEg2f/VyMe+9MRO9Va&#10;qAwM89ilfn955cHR2MW1JXp0tso5UzRa4cfzVCR9PvNoceq9dyfJO/LJJesULQ96eZCcM/rZPcvr&#10;FO2sKdqe6lx3eyJl1Qwtl4dedKDctDmuYguKLu6wI3LqJrOci8RIWV1WBoUrZLN2m22zO+7wP7br&#10;kM7KhPLiY6VjmTJW+nZ5+WCJZ91s6YGTgyWerNrAIlKntTv4t7KjZb4VvPry9RKmeVfIaAH9GSkt&#10;cqAhjuuACavcfXqDU6O+f/XEf/7+Cf/CF18+P3z48T3qSmyT4T/d/+7L0/27D7QxHwMCl554fk7r&#10;dKSNH8hU85vdi1qR5MKtFx0x0ykP6AYoNapFrchx+aJW55phwKyuuup42WIxeU+by3ROC9O4ZNbH&#10;77B7/K+pcAgqj3z+8/2b/35kV5ZvyK9UXOTm9df/uP/h7fev7uDz5H6mh/fv3tFePRTfQYpkhimL&#10;UV4+WOJkMORV8DzAlZs7DbPkPOWQqlJjJbkd1LI4f2goR8vUwMvQ6JwK7ah2cMmESsppWVw6mxLi&#10;gkPLskSIS6dTNqRDtfYyOS2Li4ZJGVyw643ydo7B6pxWajcjp9VQ3HOgOTktB5yy/wg46QLAn6dp&#10;bVra6mPt5hQedMApJ8BmEIG4lpN+oBZugW2taY1eAkfTasFpTSvB8sHVOovUbtW0Xk3TCk/G+bk2&#10;T+2ZkkX5OXpRDfMZJBByYXA899bvRJpolKNCCuUY+jl7x5/5aQo5f7lm8S7OtbDHtjseOyrHVM9O&#10;l1daNNiBmQhCc8IBlCl083SKepK7gci5ZuBa1VWFVlxhborE5G677zZ0hIZhW8tILRzDuMYsZnk5&#10;22p3tFDkbJ9lZlCOmDCpPsW2yPG4VXF/wLZSM4c7qGifz0uwuGSoT2wL/UQRRcW2YlwV24pwqUAP&#10;U7n2klF+5t7ldrNJm435fRkMptkW2jkWMyuIWb1rMggO27JG0+dqjoCTLgChCcApL4T9TDph/t7l&#10;qKupFUTqkiuhKYQG48W6d5lmlSv3uDj3OBwabPyAoICjJOd50ni0aJ6nJa5AyQnsLFTcg84hcbmH&#10;c83APaqrSpC9Bvc4YBERSk8SWhnusZB6aaYxi1nO4B60g5YcoQK4yfTk0jsyGaS5BxxPYZndP4TS&#10;KtNDDTgeyLsp7oFe7OKSgS/vqEn7AuWdVNRLD3RxybCXGni4FPeAqVxchntYe+lMT9Ol2jCOwWru&#10;kdrN4R4p/eG4Utr/dktKWwecsv8IOOkCmA0/wgOnvNAewbO8fiad0O9eNh41dVOglPC7muIe1M4B&#10;pzM9bfASOJkeazmd6Yn7W53pkS8CXuSXrxD9SqRViRd9wxp18GSc6SHBiEjhRJkevDSiFWdV+HN+&#10;omePVxQ3Gk/09IVi0lCNDsNP4c/8NAWcv1zJ1uXJFhZ/Gjr5kmlBT7bwfyCWLku2Dpzo6bi6LOcm&#10;aEeVT7bsNYJsyasKq7gG2WqxVnnYoCQGW3UQIWBsT4a98LJaaw3jGrOY5QyydaI9NXjeJNkyO4kN&#10;2aJauVDBmOLCMtinBl4AVMG+JaWyg0tG+ky2DC4V5gmRj0vG+RCXJlsHWgqz9rJky+CyZKuhAoGO&#10;wTTZQjuHMphEDzEQB5qT6MErqf2t7N9g034ATroA8ANwygtt1M+kE+aXiolcqskW2vWWW/lMUkaf&#10;l+ihoTw+AyszhqmlqDwp51bMBvjzGQQlL2lNEJQaEz9l5R4X5x5HbAbBYICsdb3IlIszLMs9ynZe&#10;BOo8sJVwiaDtKiBp82dODpVrBPeQV5UgewXusYdIqms3LV47neeBHmER6mHt4tqyWOUM6jF3O28+&#10;lUrmUxT1wPZIRL4Z23nznc4KBTxwfXvxI8CfoX3Ee2nmhTDEup33W0sfd6g5sMMkDX24Wo3HUlt6&#10;oX8kid6f6OQXOt4LvZ7+FEK9+nsaWFOLOXK93SnHTGjF9aHLB7A6d5LmXDMMlNVVZUi4wkC5xVbe&#10;btPuO4zqZqRcRvvoGIZHSt8sLx8pcXYkTtOA8zRp16vxeLBqokZKcjyGyuL+ICOemjlTDjVJ2NNK&#10;tYNLzhBu6dQWi0tPD0Jccn6QgDOhl/FATdIAycVlJmkWl56ktVvaAO0ZrJ6kpXaOxfQkDfHcheZM&#10;0hxwyv4j4KQLAN/fBq0riYf9TDohT9IccMoJcVerJ2myr50VmX8lSWfY4LxJGlwTT9LoS8EDoiwy&#10;qV1FM5438ef8WRpOvKcbjc/SFCh+yjpLu/gsDbuNUPS6Jdl+TT5SCn/RWVrT1zrF01mbzPGSOolL&#10;PpxrBvJRXXVN8rGDxGG7OR087rGQEnCmLYtVXs49cBAr8oB4niIWZjUe7lBNNPeA3xFKi/cj7kHN&#10;nEiqYh/Kh7m4ZOBL3MPi0twjxCXDXgLu4VJhD6ZycRnuYXEZ7rFJSXDHYIp7UDvHYpp7oNqZC83h&#10;Hg44Zf82BiddALMF4JQXwn4mndArAU1P06vx1Mn8rqa4h+hrK/e4QIIY/SbmHvSlIBUR98ALJVox&#10;GeDP+dSDVtMnqYfCxE9ZqcelqcepbY8NNiLgta+ZR0qoLco82g3GLvQEqND1WbWkanOZh3ONYB7y&#10;qhJjr5H22J42e6iZN+jqJu2xkBBwpjGLWV5OPbLgDs9TvMJSD6MVVNSDHI/QV9wfUI/UzAmkOvRt&#10;03ZIg0vGvUw9DC4d9EJcMuol4F6AV9QDfZaCnsFlqYfBpalHc0rnqzgGq6lHaudYTFOPtvFN5lEP&#10;C07ZfwScdAHMhh/hgVNeCPuZdEJPPSw45YS4q9XUQ/a1lXpcgnrgnQ/Xpnv1Mi/eRNQDHeMy1CPf&#10;aDzroTCt1GO5YhPYjYRjiijdWXEPhE2ElmW5xwGjb+IeKHWdAxlnPWgO73MPe83APaqrSpC9BvfA&#10;4a27Q7Ml5bLmHnn7/MWL87TWMK4xi1nO4B6p/BieN8U9bGZEcw84HtyjuD/iHtTMCVYq9qFKKWK8&#10;xSUDX+IeFpeKeoTIxyXDXgLu4VJhL8JluIfFZbgHNtX6wBT3oHaOxQz3oLSHYzKHezjglP2x0RMn&#10;23ve3P5/9q5tN47ciP6K4McEWU9f5mZg85QLAuQhQPoHtLbWMmBbyki7NvL1OUWyuqvr0t0azVjr&#10;7OSlvRGHfbqKZFUdFotSBciLQzsPnNLCmpTggZNKKHlxloNTSpgAJ/UQgjOHEIJJ4B1CMODMIYRw&#10;vKlDCGIiXByjdCzx6+dveQgBZin0o5CDIj2kyI9CF7N+VG6T8rWgZvZ++Lmc5kHRTHrZtK+lcPNb&#10;LjTPqWmeNa5V3cMtgBEcu1pJ0ed1tbZYq7OrhaIMyW733oFM6INTMNygZn8jXC35q96neAlXa7dr&#10;m+12qMM7nEBYnSsNcJkse6k8w9PaEmsBPcx6Wil6k2kfytPaJP7D9oR9ub58VioZ+/tNA3TXQSjx&#10;iDTA7apO+YjHlNI+3P3y+V3S9+3N9bu/ln8/Xn/4mP+dDEIpKkiV6ChIe3iT78+4OtyhHCGm5q83&#10;B/wDZQv/++rqy+H6/sdXD//55fpw8+rq4z8+P8AiIKcIzR7Tf7QoSoz/OMi//CT/8q3TAHFUa4+z&#10;E+SsjhfKNBHOulAipTgvlMgDKHOKF0rKNHZjUuc3w0I5+lW/JLzEQlnhUu8NDvb2UhUr5XnSAB3B&#10;uMLsxXL8Spm2vOl9cysl9KGaqJWSFI9Ft1d/EJOmZk4Qo2IiFCO4Qikkg0sGRCkmtbh0NBTikuFQ&#10;Au4FVyocAiQXl4yFUlEei0vHpJAEBZGOwMYxaWrnSEzHpChr7EJzYlIHnJL/BDipAoLv1jnQaYDh&#10;OJNKyDGpA04pgWQWSE7qYaRTzJXf/dlzyOB5aYBQTRzH0R9FhBbGcVg3RDMOm/i5PEgrXPd0kKZA&#10;8VsuQdqpgzRYybrZIasLE3rsfKTtrbM6H+tywSZ25zL9Pty9SAkbrvPh/GZwPka/6q3sCzgf62qL&#10;+8Rq4iMMH36eNEBHLux7+FI53vdYp1qxzrlhGVut3DouyvcgvYNB7bUf+B6pmWNJte2jfHqSg3J4&#10;pOHLfHihBIbXKd8jxiXNXgK+wPcAJBeXtHnJ94CiFHTte7S4g8cX2Nj3SO0ciWnfI98MbkXm+B4O&#10;OCX/CXBSBRDbcFmzDOG17xGOM6mEwodbySnfI1ap3osfqhVefI8T7MXT6hNzyFClcCoi32PsobAz&#10;wE/peqRxAL3x3/iZ25RCNjONxpi4h4vrcWrXY7vfN+sdXVWjPI9vkAa4xksTP7zTBxDIJ/E9D/sb&#10;4XnIX72k57FbVfvdTtT9EazHmbIArVx6z8OVyjM8jx1ZeLxPm0njeRgnQHse0DsMaa/9wRWQDHFq&#10;4Fl4fNfoVoQ1QngHlzR72fMwuLTnEeKSRi/EpYweILm4rOdhcBnPY5fSJh2BKc+D2i3xPHZUQdFR&#10;pZR/KQdowSn5oxQ05XR64KQK0CIAp7SAC4F9cFIJxfOw4JQSCFYATuphpNOL53EKzwOjJPY8MM4W&#10;eB6nIj2QTUKvmyY9invCmYkXz+NsWYCou9A02J/GNpAkPdqcl3de0gN3mGbXY4toLBkyNpd04y25&#10;HuX/llvT5jeD6zH61Uu6HlXVbHbtttrjMxTrQbWA8KmnzwJcKMxeLM/wPVL9Wr6AdvAXMLGHHWVi&#10;PfJthDKwVb5HKVFjvJiR5aM6uLmnZ9kCXku+fYkagH9GiRoMIbE655UQgjhib/pynemzbuerV9um&#10;3oLCwugcL5Xnz+JBZZy8VK4rzQ/T/oAbpTm/GZbK0a/6NeEF+OGq2tY49bFCgUy7VJ4njccRDNsd&#10;XyzHL5WoKoAdTShvLkzDi1UTtVSS4uGJ9+ofll25WKYGXtChwoSGqow5uGSMsHBzOsQlI4QQl4oQ&#10;AMnFJcODpZvTGFm+wMZhGmo/+DnJSgHtyheZQxBbZZobY2JwUgUQWwBOhWnhOJNKWLw5Hap0TBCn&#10;IVkC3GeZ5kuNmsfbqy8/vqLVJwzT6I/CEYgIYtrXEM04cuKnZIinQ7DL5vRvKTGuXu1w7HS/olMB&#10;Y+cjGY6zxmntJg89ZKPk+prD5nSLdch1PpzfDM7H6Fcv6nzUyMPZNzixxVLtOeJ2n6KSk8dpjmDY&#10;+fDFcrzzgfUZbBuUpzwLE6fhxaqJsn2keNjSXv2R80HNHMZTOR8tOR8OLmn5kvNhcSmzF+OSdi8B&#10;93Ap5wOQXFzG+bC4NEe8XtVE6joCU84HtXMkZnanyflwROY4Hw44Jf8JcFIFgB+AM1qAZ+qBk0rI&#10;zocDTikBL02ZcbzSDENNOR/UzpGcOa0VTALntJYFp09rxeNtfFortbt4Rv1deljDvulpLWgydqTo&#10;j8JDihwpzHrRiv0nfi73o5rc0YyzlS1sSoiCQeS38DO/TQHnP16240+9HV+1dbvdtKiXxW5BvjIG&#10;Z7jIUJ7V2VrXeCkGHnKD4JUks8z+wSh7DVNqOK9lfzM4W6Nfvaiz1e7q1apB5TOWqnC2zpQKaAXj&#10;CrMXyzOcrQ0sNClPeVLG2bLZY8rZIsXDnvbqHyzgiOlJzRwDqI19TSn6Fpe09EtTASNc0s4n4J5h&#10;1na+pg15i8s4W1Ze2tlqkTzjC2zsbKV2jsSMs7X2ReY4Ww44Jf8JcFIFENtwK4vcMTGpgNE4k0pY&#10;ngoYqXTsbMmxhrlyOYaQHJp/PjzSvs7h5u3j1cd0+C4fwTv8+Orw6uqnH1/9lBcD2qopbemfxPTQ&#10;ohwyPfRH4XpEDkp2GXhbi70Bfj7BQckdTTsoChO/5eJ7nN732FWbDa5D0L5Hvq71rL4HTlMX3wMn&#10;Ica+B3IDE9HDOYKD8+H8aHA+xj/rzexL7DNt13VVo9hrL1fhfZwnHdCRDHsfgVyOdz/aijZOoL85&#10;94MVOHgV2v1oWwrn+xEwNBy7H9Ts9sp2p+xfs6cdMAtMGr+801RG3PA+RTO0ITBp+oA8AKYckIZO&#10;4DnAjANiP9E4IG0Lj8ETmXJAqJ0nM+2BNDswUQ42xwNx0CkNQCAROqkEElyATikCwHx0Ug9ls8ko&#10;VRclnkAnNRGj04RPhM4hfKzsNOHTIgj0NTsmfFI7T7O1UkakWQpUhuSZmq4HcdApRUygk6qA7PAV&#10;LrqFc4JObwl0OxcdVVGQqcAxOkoB7LuL0TVqZYqWEkoW7LvrGsoXsrKjZHaFjhJlvWVOqoLQ1a7s&#10;6JZf2WFDNaucOUvHCQW6jY9OKSK91UcnVRGjoxoPEl278le7VqqiQz1ST3a0FTjqrKVsak92lBvT&#10;fyyho5smrTJwz9K4w5VvvVqpiq71ZwXRYgpdYMCorPUIXWDBtDLoIjVHs61URQer48lurRWBcs++&#10;7NZSFZAd2nmyW2tlpLwEx8BKVXQYxC46rYhcDd+ZFXS0QcoO5eNcdFoZETqpig43ObnotCLAygWy&#10;k6qA7NDOQ0c3CI+GSoCOsq36j+1wua2HjnisUWchOroDo+9uAp1WRoROqqLDppWLTisi1OxGqoLG&#10;na/ZjVYG1RVyZgVVo+w/ttv4s2KrFRHOiq1URTwrtloZK9/tpIscB3Rbf1ZQ+auxZtfBikJJt313&#10;QId23rjbamWsMI4d2VH81XfXYRB7mt1qRYSr8VaqgtD5qzHd4T36XMo0c9DtpCq6nT8rqMjMqDOy&#10;n3g3B5SDe0+30vUfS+h8O7vTyggiHTo813fXwYH2ZEeF9heik6qYQKeVQaeSPdlJVXQ4VOOhQ90h&#10;jS7wPunKwv5jCZ3v32G/Ytxh7VuyvVRFt/dnxV4rIvSNKcZegk4rg6hqR3aURd931+39WYHzCuNP&#10;jdFJVcSyq+hIxGisBPCqlVRGh9+5yq1QGWzcX4iwWkl9TEHUKgn0W9FO1iBCVLoIIGqNxKEjSuwN&#10;PQJiFDvSJQwjKQYTBFdFccM/vL6CFP0pUj0l9pZ6mYCoo++QS1Hhd+XPE9wlxl/yxz9dpQkcMSqV&#10;Ko8rqYsLz/7kKq+JlXeLwmL4g1Hv+mMk04dAKNyl5rnwMRQx3bwcVuuQwg72bb45Zk7qnRn36d4p&#10;QqPmCK2W9E4hU2qeqMBZMBTDUHMEH0t6RyiXmy/71HX51PWyTy2HHDr4y0vAlAsSOziwi5qXT4VH&#10;uaR5ufK7y+ecZgVJrhsJEj7Xkt7Jl6LmcIIWNS9a3S37VOwVpN7z5biz2Mn8E5ic8jjfvHxqPsk2&#10;2zzZR+qezNqSj03WKv9g2ecm25F+AL510RtoJc8/GA3k/C3P2Nej+YF9PTy8E1/EQeGtedMb74p2&#10;9ogjle14t42feW+vfEPOEkFv/Fd+5lZZVzON4OnQ+1K+SdhTacQq4dfwc/S66UaMfKZVkQJPKH4R&#10;P/MLidYl7DOtsr7BKObhwX3ws/SV9dOv4/xXfpZWeS6CYZvsC64UcIGcWtAqM2Sh5KGYJX1lVc/h&#10;ylKd+8a8gMzIqxzlnpE9j/ppDZU0ud5Cs8z5mWVfrNtMK6LIaExMjy/ua1pDjGumlZrZjPo0++N/&#10;S/8rA2lUWfjjZ1pnPt/97cPHjzzOvtsKwZRr/+Xh/urrp4+f8a97VCu+fXy8f/P69cPb25tP1w8/&#10;fPrw9nD3cPfz4w9v7z69vvv55w9vb15/uTu8e12vqlX61/3h7u3Nw8OHz+//fXt9f4N1uKTw/+tw&#10;9eEddus361WzWyG12clCS1P65Cn/FNLSeEQIwizI+faBA85QhkKdH6Ca8LQOiGqspX0smb7J5bx0&#10;EBQAw2Lad7Z0HzgCBjH3fcXAdEAaAMMK2HfWBcGoZgjaJuBr9D4w2nk8oYlEg50HFYgGcajWACpb&#10;+kycjkLRzkWn2YFg14auSR9Eh3jf47qcfeCAJ1SpaJhELjq9DxzteB25D9wGO156HxjtPNmZfeBg&#10;t/DIfeA20CxM4KAKTAm0c9GpORHttB65DxzRH3ofGO08dHofOOJnjtwHDtHJpYlkF6Azs8Jnz4/c&#10;B440S35JP8lizdp9YJ+fPnIfOJoVeh84mBV2H9jftTlyHxgrRTID5DnJnFq9DxysKLgvpYi48HjB&#10;jteR+8DRaqz3gYPV+Mz7wJEl0/vAgSVbm1kBZ8Lh9okh6ofx8n3gyAMA0TR0l3TfryiIrn73ecsx&#10;QVroqOyfQlTTnCRZKTi0Fz71PaV90+Jyf/dw9RUSeQk+NavrbKxVYR+Y7ohIK9WMI2B+Fu4EywIG&#10;znRgXkYXtlE4pO3uSMaqqxxywzucbJWJH+T1TbYqJNL0G5fRckx3MLHIqPmZBcHUyfQby0bEHPpM&#10;6cxJAittCkKnJbFIQbkRjwj+sgvZcerDAOvVFvchNfqKXhTvJCWe9ywAuSGZtOC705m0INeTij7g&#10;CRSwFf1BxMb+aDgLMP4ZFq2vPx8+JbLq/Zv3h/t/9zdanZ0D2m5QGxinATAjdHW+XaqIfXoKyArG&#10;l2YvFoj1l4fHv9/cQUTXb65/xfKehN37MEMijWIhGkqSI02U9uUbO0MBsf6GniwFlDxoHgBDQ00B&#10;UUhuu1MEREP1FRxgMs7KRxHLwBrep73JlhIdcJGZqW0h3Uny/3xgyrHPVaesxKQz2REFZD/RpiNk&#10;19Qi0xQQ2nky0xRQg9xIT2gOBeSgUxogAtKXm6aAInRKEdCmj07qoZxGNEq1FFCITmqC3Xr7uZoC&#10;itA5FJDTmZ0MVB7EGXOaAqrpAmanQ6WMSLMOBeR0phQBzUbopCpIdgG6hXPCoYAsOnsUIEKnKaAA&#10;naaAoqXEoYAcdEoRkEki9+ycpaKEfXRKsiNyz+lQKaPZ+HPWoYCczpQiJtDpWeGj0xQQStO6c9ah&#10;gCw6exSgTtSjlZ2mgNDOk52mgBq6l9wxEg4F5KBTimjbJljvNAWEdi46pYyGLpr30ElV5KMAFp09&#10;CkDX9HgrCnkLctyhnYdOU0AROspK6LvLRwEcdGZWtIHsNAWEdi46pYwQnVygMgXkoFOKgGYj2UlV&#10;QLqB7PRRgIaucnI06xwFsOjsUYBo3OmjAMG4o4prWWOZemyQqe6ikwtUPgrgoFOKwIqSDgTaOauP&#10;AqCdp1l9FCAfpbT+k3MUwKKzRwEiW6GPAgS2Qh8FyEfuLDrnKICDTikCsgvsrD4KEKFTysBetKtZ&#10;5yiAg87MisiD0kcBAv9OHwWIYgnnKIBFZ48CRF67Pgog3HYERH3Ic01lFHLI+fVz4btAVHoZnzl4&#10;7ZYlnBU2k1mpae4Tywti325pplnmnzr41wCemboUMwewsRam3pnVmsZSkp+6C21reNiiU9j5JXJ/&#10;Cdo2JON/92mweZo8g9DGWkRpmHjQXBsY6/tHIumZX+bLz4a/M5OZ25U0RYSpeQjxX/lZWuW8yBn2&#10;NQ/HmUaLesqNEOpOgcqvm2lE3AUWm7lWhUHnzFr+en4WKZQ3zrTKy1u/XHEf/Cx9waoRLl4D+a/8&#10;LK3yQgy6fUoQkDj1lY0TxhX3wc+n9EX0wjwuTkjlBZ/fxM/8Rhqh87IvJwtmNFR2CWYGlx71jOfC&#10;2j+BtSdi+Oz09K5Z19s9MhodejqZs++cnvYdXhnypgzFPGdl3oZh5Cghw4ufZbybGrhhjHLtw/iU&#10;QzE6l0YH5yww5dMDUhBgyVCXgPnxlfLqI2BYQoaofik9XQUi0/Q02nmhn6GnA7rmSHq6CoJ6TU+j&#10;nYtOKSKiupwMRatUh55O2Z02bCYj02sCak2ViW2HZD9GQX1AEx5LTwdbIoae9vdETIZisFtzLD0d&#10;oVNTQoR+o6lv5oRPsR5LTwfoDD3ty87Q01vMModMOpaejtDB6RqNuwCdnhUBmXQsPR3MCkyAMTrK&#10;ebazwtDTAboj6eloRdH0dLCiGHo6oAmPpKej1VjT08FqrDMUI0vhZChaRVh6OrJimp4OzNiZ6enI&#10;+Gt6Gu143F3IpAnu6UImRVXqy0mx7luSSWfmQEpczCxCSIHkMHU6li19gU6YjMRzVD+T1UeeGeJi&#10;ZDxN9lXolBlmJjMXM/xNFBdzfJzjdXKiCNf0G8sUmkHPraaZi8I2zEn1CQrS+rlE/k+I/IeStTnx&#10;LmWs9Tl4/8qHC/ctbjPcbIcas+XeANQwwnA+c75eGaFUhIreNlzSRHOK8vXyHsQ4X8/8aMjXG/8M&#10;69GL5evtdwipti1tY5t8vbQ0nYEQMYLhfL1ALM/I10t3HuYj4DLkMYQI3pz0OqTFGUIk1ynjATA0&#10;xNfIQCGVKePhMLTShAjd1o67ofVbZdSRCBELTEUcKCqHcG0YmcMrVfSHZre4FkC/UQd/OSfOAJMB&#10;R8rXs8Bsvl6ETBMiATRLiKQ8AoPNIUQcdEoDOK+XcjCsQjUhgnae4PTtASXT0aKTesj5eg46pQag&#10;S6Gfg05qAnpHOw+dIURydo1B5xAiFp0t3RtpVhMigWYtIQJyypkODiHioLMzIuWcWdnpI5sbyuqy&#10;U6JWyog06xAiFp3N16M1yZuvmhBBOw+dIUSCNc4hRBx0ZlaEy5xcmhL+Ht0l9Pu+Q79nx0MYV7Qn&#10;jJnk7Qnn4IQ95CgcyhuA0zFAdhym2+S35UmND+NQg5855CiNpk8u0VfBtZt+HRkLNOJUCH4NP+Xr&#10;0to7A4mlxL+/xBGnjiOapq1265YKnI0ue83Fxc4aR+BUTB7luJEoR7sikKDlmiKJXM9NRhLez0Qo&#10;Mf4hxteLxRLrqmlX6y0VgjWxRBr8J48lPNH0wUQgmOOjCXrbVZXeqYIFG0/g5aqNDij2yYfqB8Lg&#10;t48DCmqGyg3mhIcy3FWN0rIuNmm3c0hhsWkPap+KgTvYpC+LUZxrgRtsyn+qGqpm4slN+rI5qrDY&#10;TFixpx2gYQYNglNhBbXzJKfDiqqhjQwPnhdYOACVKto9bdy6AKUu0CKXAzfi05EF5BcBlPoosYUD&#10;UOljAqBUSAxQBxfxxPDCCwvQxBfh3FDxhZwcWPku2awRzV54UZXNCpEhCfYZyYAVdJmKMvrZgNna&#10;YScNSyHeFbl+pH6yfNyOnR9+lrQuLLLUapq+pm07ajWdLFeuXJtppeAznNP4ZOu/7ra7vxTJXArP&#10;PavwXIMCQjjc5B46Tj7+9+54NFQyxrVQgnxMmV00I7+t4xEaJ2nsFjsekemUhi42TMrQxZZd2rnl&#10;jkcETjsekV1XLmDV1IFfdLTjAT9hkeOR6m0tcDzCcSf18RTHg7hqx69UaV4Xuw6BZKOZTqmc21DT&#10;iT1YzVlLvcxuLrPBlOlCllpTHmxms9XXyPivFyP8BGKEzN/ZU6urXbWtdruGMjpM+J/cse/fCuM8&#10;9umsMG0/OUuhDv9p92k+/A89hOOscLBMy1WfrLBPTRgr3CBg9+R2pBWm3R1HcMYKp3Kh1sgZK0zV&#10;Aj14R1vhQLPEFYut4n2+hY4X+v+/4PXsVgvDkawWp1BF8WVkQ9iWFEsDGod6m6by6Ri3fCf3cbFH&#10;vzV7VG/rZrte0T1dxhwln+N7N0ctVdd21y2xzCwOClMyt7OqKnOUcrkXmKPNKdnodMmyg02Zo3xP&#10;llnwrTkK1vsjzVG02stNATKWviG3bDQV/nXVKlXRpRuynGjf3JC1T/kGjvSMOaJ8A6tay0ZHuqUN&#10;096+PSEoXEd8vlQIJIh2HkDDRqeKHp4Ej2Wjo/Gn2ehgAOpsFxTrxQaBC1B6CF1NJ+IcFVM50Czn&#10;Ujx5n8rJOCpWCS/UzpWgmSK4RdEHKFXS1XQyzgFocl725AF6PpvKeaF2HkCd81KFax8R0sMYTBdW&#10;ewDNlk24/EmNpE/oAcK9+f/z2dKOgFv1Izs+3ZiYCJv7Gw5xc4gZbtU3rXp8bveUxh19FBMckXtK&#10;HgqaYSpkxoddSn4W9zRwPMetqFIOuafTuSb8xumtlHSr5jwwviEMuXpT+Cs684neZhL4tdD48y7+&#10;9RP8a5lQn/795f192oF7f7i+v/3w9i/Xj9fyv/HvL/dvbuq727uP724Of/4fAAAA//8DAFBLAwQK&#10;AAAAAAAAACEAlumcaC8BAAAvAQAAFQAAAGRycy9tZWRpYS9pbWFnZTE4LnBuZ4lQTkcNChoKAAAA&#10;DUlIRFIAAABMAAAAFQgGAAAA7BYIFAAAAAZiS0dEAP8A/wD/oL2nkwAAAAlwSFlzAAAOxAAADsQB&#10;lSsOGwAAAM9JREFUWIXt2DEOgzAMQNGfqtdhYuH+Ex3oQu+TTlajKEASAjTEf/NmPXmyGecJLb4n&#10;YK9eoqYMwDhPihbR0PXGyKBo6w1dbwAeVy9SW8Yd9MrCyXWBBwaK5udiQQAMFE3ysWABDBQthAUr&#10;YNAu2hIWbIBBe2hrWBABBu2gbWFBJJh0V7gYKCkJDO6HloIFGWBS7XCpUFI2GNSLlosFO8GkWuD2&#10;QElFwKR/hSsBJRUFc7sarySS22FgbmfhHYXkdgqY3+vz/gFam/0jPwPI7wt9g06BZiQnaAAAAABJ&#10;RU5ErkJgglBLAwQKAAAAAAAAACEAnMedGnQBAAB0AQAAFQAAAGRycy9tZWRpYS9pbWFnZTE5LnBu&#10;Z4lQTkcNChoKAAAADUlIRFIAAABUAAAAHQgGAAAANDxLZQAAAAZiS0dEAP8A/wD/oL2nkwAAAAlw&#10;SFlzAAAOxAAADsQBlSsOGwAAARRJREFUaIHtmjESgyAQRR9OrmNl4/0rU5gmuY8pIok6REUWUdxX&#10;UTJvvrDsappniyLHDehSbyInCsCk3kROFHVZpd5DNtRlZYp+rSkVogDQlIZTl5WBXmiPplSAr1BN&#10;6XZsOsGRyubZahnlwVAmjD95RQDnuakpXcc0nTBzEanUeVwyYeFmV6lu/skEPUPFWaw9NaVj5tIJ&#10;K4t5lfphSSZ4vI6uLnWNTPB8bl5V6lqZsOH9fjWpPjIhoCGSu1hfkZagDlOuUrfKBIGWXW5SQ2SC&#10;YA/07GJDRVpEm8pnlSolEyJ16c8iVlKkJerY46hiY4i07DZHSi03psQhSQZze8ndS+KQQ0w676/H&#10;T3DXbf43KIXAKW9hl1Ym2tqJ0AAAAABJRU5ErkJgglBLAwQKAAAAAAAAACEAsLFn5QsBAAALAQAA&#10;FQAAAGRycy9tZWRpYS9pbWFnZTIwLnBuZ4lQTkcNChoKAAAADUlIRFIAAABEAAAAEAgGAAAArwzZ&#10;UwAAAAZiS0dEAP8A/wD/oL2nkwAAAAlwSFlzAAAOxAAADsQBlSsOGwAAAKtJREFUWIXt1zEOgzAQ&#10;BdGxlOtQ0XD/ihTQwH2cJl9YFgFjIGCb6bZbPW2zph06nqZegL16iTtlANqhe1CApqqN0VA6SlPV&#10;Br4XokpFEQZ4IKoUGBdCzYJA/ihzGLAAAvmi/MKAFRDID2UJAwJAVOowaxAqGESlBhMKoTaDQDoo&#10;WzEgEsTtbjgxCG67QdTVMHsh1GEgbv/COQrB7RQQv/fYT0DWRr/XZwD4fQC/qj57pb7aDgAAAABJ&#10;RU5ErkJgglBLAwQKAAAAAAAAACEABTEwH+kAAADpAAAAFQAAAGRycy9tZWRpYS9pbWFnZTIxLnBu&#10;Z4lQTkcNChoKAAAADUlIRFIAAAA+AAAADAgGAAAAOnMO4gAAAAZiS0dEAP8A/wD/oL2nkwAAAAlw&#10;SFlzAAAOxAAADsQBlSsOGwAAAIlJREFUSInl0TsOgCAURNF5C7KiYf8VFtrgfrDQSYhB+WgU8Hav&#10;4wxi7IQ/JgBg7OS+fsib6UGJ8PgLXg9KgP3HWe94ooEDnPU2gA9mQTjQDz6EBi7grNUBzsAsCmet&#10;DBADs2Q4q3WAVDDLhrNaBsgFs2K439sjlGL9HoGHGpd5G8M53FnlCWSoFdOGMXWU0KlqAAAAAElF&#10;TkSuQmCCUEsDBAoAAAAAAAAAIQB6vnkNUQQAAFEEAAAVAAAAZHJzL21lZGlhL2ltYWdlMjIucG5n&#10;iVBORw0KGgoAAAANSUhEUgAAAE4AAAAlCAYAAADsmd+EAAAABmJLR0QA/wD/AP+gvaeTAAAACXBI&#10;WXMAAA7EAAAOxAGVKw4bAAAD8UlEQVRoge2YS2sUQRDH/9U7u6L5Dn4fEUREEPEbePXq0aNH7+JB&#10;D4IHQbxIDhFEAgFF8AEBUZCABFHRhMTsTnmY7t7q7uqZfcyus4sFQz+qH9O/rvpvMnR87yyIeoAZ&#10;+IdM39bHZdVnH+qDTAGYwvYVAPVsu6h8ru37ewBVJUkf9azP+U1Vkol8pqaseSDbZNtUnas4DSoG&#10;mMUKAAyQXdQ9Jigp6LNjieyLuT4TrkFRCbJbUvgEczAeR9IX98syHqutD7lGNZGHwMkB+OiHnV8A&#10;xanq0icEp99MUIq69mIaMAnCl/YS3GE8qJo1AH2f4BJCtonJCyDi8ZpiIpfA8Ij45AAAgfpnasEZ&#10;Sl40jbgQVAaihUBB5CiRJyAGUZSD5oFJMg0RnJynzuQlggFigMDDo3pwcbQRic21x6eucij50nVp&#10;m/jcfAlHAo2hxfDyPNS1kz2TSQwAPDoGj/6oy5v0lqfVN2B6fUPqjw+2GH1Tyvi9fJU9xfJEATe3&#10;vpl6EDT2BbLgQWWiU56iPX0TayoTk+ir0lZb3Mymb9rNtq1vEpg8lQI2GR9DzhkFRWZelbblKAI3&#10;k74ph2pF3+SZ4ujS4GXAxJFDorNZ37SmhVf6jiji2tY37bAIx2lR+u/1TWszCGAuLbiF6tt47Arq&#10;W7qP+MEwg2vvxBWuk741GQVFBlS0/7huAGBw9RUNrmzTeulbHN2o2TNaS13adzIzw0hX//Jz6l/a&#10;pDGk//qW8xko1r/4lIoLj2k6fXP1CM5c+oYIzgSH9f1iXDv6FpgKzllx/iEV5+6Trm/jl0v+351Z&#10;38S4JmDJRTYfNpwrh9bNVcOOJ9nF22jzOk/3/a2qN39/6ym+lr+/ucyR8iL92gWokpLinBzg1g0L&#10;sDo8RR8qY4jkgQh/ACmqS0gmB60XQZLwSKlLiDXAmn7I5gHnAb64yUFEBXDc114J0/ZnoYnoCyJR&#10;wKqNsEngyeiLQcXRiMWAc1Zu32IPLEpbUiNNS1uTgZiJtixAEm0tRSO9lhDViENYbxOcB7hzmyfX&#10;tzg9V0ffWgfnAb6+w+usbwsDJ43f3uV107elgHPGHx7UAJT6FkPrnr7t7+8vD5wz3n3EaXqumL4R&#10;0dLBOeOPTxSAK6Jv/xKcM/78jFdO37oAzhl/2QoBdlTfDg8PsbGx0R1wznjvJYeQlqBv2VQFtGhL&#10;eztk/HWHu6ZvMkM7C84Z77/hLuhbLGudB+eMv72vAbgofQNWHpwz/r7L+ehbjL5pP6IrB84Z//zE&#10;zSk6v77l/vJYWXDS+Pcet61vRKaWzVqAc8bHvxjlEODRXPpGptfIZa3AOeOytAAtROZGfaNefyoW&#10;fwHpmamJlbODVgAAAABJRU5ErkJgglBLAwQKAAAAAAAAACEAwz61J8QCAADEAgAAFQAAAGRycy9t&#10;ZWRpYS9pbWFnZTIzLnBuZ4lQTkcNChoKAAAADUlIRFIAAAAwAAAAFggGAAAAhvcfrAAAAAZiS0dE&#10;AP8A/wD/oL2nkwAAAAlwSFlzAAAOxAAADsQBlSsOGwAAAmRJREFUWIXFlr2L1UAUxc+ZZKKu+AG2&#10;4r8kIoiI2Ftb+w9Yby3YWyqIWGghNltYvEK2sbIQZAvXdX37Pq5Fksl83Mkkrq4Dl9xJJnnnd89N&#10;3nD57AbIGjBNFxb08mFug6DLa+9Yd+frKCxoaoDh2iD3rzWXgXNXwEvXURo1AAGJIQzyc+MF00Ah&#10;xtb759fHxHYF+bZogaodwF4Ed64lAIYgAOMFlWOYM7dGg+phtecFMMFzBKQAXchKsPoBOfwCOfoa&#10;AsQ/SFdd/5ipeHzvnOoHDsQw0T0DFABCjg88gKD6qQNUHMiL1EGZtJdJoTRYf97mA8Tyu+7AaBuU&#10;3EigRtprzKFUeApBag4QeTc42v+M2yARbMqCx4X766U9FznA0S/QhMhVf9SBSf0fXQNAI7I5gWnu&#10;77O5t2C5/00kSnkncv1P5b75/a+uN+hGc3eP9s4HppWf4cqcr1AJJpeH68UB9MPefkt76zW1Kuc+&#10;k9SExMA5oFL/59oI7bPrGMCB3HzBPl+/elD4t44fnmsvBabU/yrU8Bxixti8eSjJHqbf5yj7G/Zz&#10;Knuf5JoXzOT+vGrzWQAO5N0jUQGYARjbuM0VHsCbPwNwIO8fC2MR2s60uAudKNzPKwvS8FQA/tju&#10;PRFfKGOhgehC9Utu9M6Tfw/AgXzclQQgcGCk+pP73wKs/g1AP2TxVCZXf7YDFjQVAZzuHZgMs/88&#10;AxO/O1VeuNL/ZwbgQD6/lLwDHcCE/mfVON1nCuBADj4JTg6B7XqovPtPUCC8Oe2FQPN/AeiHrJeC&#10;1RGw+glsfgGy6cRWqfDzV1WtvwF2FWqDe7YhWQAAAABJRU5ErkJgglBLAwQKAAAAAAAAACEAgE4e&#10;v40BAACNAQAAFQAAAGRycy9tZWRpYS9pbWFnZTI0LnBuZ4lQTkcNChoKAAAADUlIRFIAAAAVAAAA&#10;CggGAAAAW5cV2AAAAAZiS0dEAP8A/wD/oL2nkwAAAAlwSFlzAAAOxAAADsQBlSsOGwAAAS1JREFU&#10;KJF9kjtOA0EMhj87nmV2Q0IFShVOQAcX4TxchlvQJm1KREHHW0FESCBFAQliip3sblZLLP2yPRp9&#10;48fI9+UYALE+2CD5PmL7EArECrACLEcsguUpLqqY4ggZnbExBVw0OJolH1w0Sz44ao6ai5qT8uY5&#10;avCzwucz/P0WACvLDKAZaNNbUjPuyhNYDXwt/nGHSj4CzZAEFg2gofRSAqQBkW1gLakfUDufoqcX&#10;MDhOVTT1D6CqOJQw2YK7qUXZDPj3ceJ+f4WsFnVl0q6y8aC0xpHuVsCmrd+u3Z8nsHzd3njIq59A&#10;L6+3bzHlEaxIi2qZHp4IwPrzwZnPYPlSz7jdbksSD6QTWsGH46oTf5o6y/muJZWC7vZ3mS9unK8F&#10;9PbSGGI9gjBEQpQ/EwZLdY+UnxoAAAAASUVORK5CYIJQSwMECgAAAAAAAAAhALq9F7oaBQAAGgUA&#10;ABUAAABkcnMvbWVkaWEvaW1hZ2UyNS5wbmeJUE5HDQoaCgAAAA1JSERSAAAATgAAACUIBgAAAOyZ&#10;34QAAAAGYktHRAD/AP8A/6C9p5MAAAAJcEhZcwAADsQAAA7EAZUrDhsAAAS6SURBVGiB3Zq9btxG&#10;EMf/w2MUQLKBIDgFBgQXgQ0YMNQkRZJGRWAYSBrDcOPCQLr0KVOmTJs6dR4gD5AH8Av4KdRGke7I&#10;nRTkLGdnZ3lfui8PQMzucrnk/Djzv1udCGsaNzOg+Q8IM4AZQOg8h+5AGNrFoy370Kp+A4TeJ+da&#10;IDTgONZ0PjTxHLgFh6Zr6/Ew764NDcDzvj8HB2nPoufY7w7mFvXSoEIDNHf9wzMw/7eDAwLAAIg7&#10;D4AIYOrPqYOkLUaDZ9OXuTJOGNZ01weS+7CZRwRQ1b/Uvk12rQoEAvdtJD59/oXgeH7TgWluAWaO&#10;oGIg3N+c1UNzvpDw1QHaYCFBOBCydr8eEYgJHGEh9d4aHvgIsjJtNcbiO5xlaM2tDpKHZKHSJQaM&#10;elCbfS5AqPkOVJhzMk62r+cDBDPPg5U9n5Nx/doE8sFxOwO3d8lQAis+AEwgatw0c3OgZaWq5mb3&#10;NJBcaN7LQ/JyCGaOc5DOOnQ+A8dhbuNj3UlplAI3wXkZGIdo8B4898UYEGOlb0FSpdZTOqcyjVQ7&#10;y7p+rpNxcRHujpzJ8OZ0u5Qt+WWjwXofIF4WmRIlt3QdkMAALHupS+icl3Ec2kK0+qYuhfHrXJ0r&#10;AYQ//950rlQBq+lcBMchJAx9NmSaXrZ58zyzEB1vMze7p4Gxls4R1tG5CgCYgw6Qs2DJdmzGeN4E&#10;575lGaLBe/C88rTlV8pcD+Q96JzVOI4LemWVAYQKxAS+d51bAHpDnatUNAqaF62+qUuhYB4QL2ud&#10;bDlQnTt594FqTr7lEwDzrT8bUgOEwu6B1TdzdpdNgRlotlSzR1Rw7e7AensujiPpx63WiM6dvH0f&#10;33a65dIB2mCTvlxvJ1tvgnOzx64poJyMSrZbBkpcw8nc4r617fvj+9ZP3vyjHzQBV9hcatNZpuds&#10;a98KBQQGkm0jwkn3reLVWknGVQCF4r61fvV3BkxMZdxYusmYmC6/Yh2aa53MGdU5Ox/IganstJAK&#10;mUasSpLNvfpMrH/4qwhMzPnriAMiG9KliB3pHKWXLNS5kXNZ2Xb9+uWfC4GJ1Vk4Y4mXlRicydab&#10;ADKdszfv/cY6p17GAp2bfP/H0sDEFvw9zq63qs4hbduldansQecmV7+vDEzMgBtLNxkTW0bn7HpO&#10;5uxB5ybf/bY2MLFCxjkgsiFditiTzknbyUJH56pvft0YmJgPbizxsjKFM9l6bEnnvLZcMxzV17/c&#10;GzCxJX6sOU6dqy5/vndY2urr62tMp1MvGtPW58V2pXNQ8wEfWDdOz3/aKjCx+vz8nJgXfr0vDO1K&#10;57xyRArs2dudABMrl+qR6Bw9fb1TYGJL/iB9eDpHX/64F2BiNQDc3NzQ6emp+TXrMHWOHr/YKzCx&#10;GgDOzs7gylxZkPw5W9Q5urg6CGBisVSJKP+Q8BLPka5t6hw9+vaggIklGufCG86a/nZ1jr746iCB&#10;ia3w4bAbnaPp5UEDE8vADVnn1mTBNtc5+vzZUQATczMuKdkt6xx99uSogIkVS5WoU2vmYL6maFtP&#10;5+jBxVHC0rZQ44gq4tAWvkMsqXNUA5Ma9OnDowcmtnIg3M4Z4D6DrO//D5gIoEkHrKpBVfXRABP7&#10;H9jlW8dwhZRSAAAAAElFTkSuQmCCUEsDBAoAAAAAAAAAIQDMHzJM5gIAAOYCAAAVAAAAZHJzL21l&#10;ZGlhL2ltYWdlMjYucG5niVBORw0KGgoAAAANSUhEUgAAADAAAAAWCAYAAACG9x+sAAAABmJLR0QA&#10;/wD/AP+gvaeTAAAACXBIWXMAAA7EAAAOxAGVKw4bAAAChklEQVRYhb2XO3LVMBSGv1/XN7yGii1Q&#10;pKKhoKKhoKGBhiIroKZlBdT09GyBDbABlkDDDDAQSELu9dWhsGNLsiQ7IYlnzlg6ev3/eckWCx77&#10;/QVOf8HmEHwLfgvW9u2+H7atxSb6Tiyd2787fSzmN0F/E/Q3Xd9amizg4++wPYLdcXfAybfuLRkS&#10;SGACelEi4VhO0vkSyAUS6tI54TnEBOzoawd0+westcmBA7B0IxcAdMGaFEBmn/4thKV7JHPGtxvW&#10;rAbwJz/ADDDALGh3+rA/6Hyg98G4H9dY2DZkPt5nWOcTmY4rM88B2OnhaDVkQTv2QCkMJlYTyoZJ&#10;75VaeAV7acYD4DoCAZA8+CLoSlxnw6GWA2EeVMIvkY4APfj08FJ7llD9cBViXAVPxFaP+852m54t&#10;U2C58IlAu7w+R2iRB0peCcgn/Sa7sQV9K4ylQCwl5JCEVatQjmBs7a46TfNg7+CzAJp+U8uCqxFJ&#10;Qc+CXOKBWt3v2uuXn0TwNJOqEAKoeaTktUhfvgeEC+r+KPF9MBpo/eJjBHwkMCSvA/ll4VOydAi6&#10;FiYLrd88+5AFnRBASOVb99x5EI/FeZCSy90Jjubp+1ngIQGislez+uI8KHmh5gGxevJuMfCBgCTM&#10;/PSAJURS0EvzwMJ4d6wevz038MQDhVBYkgcLvkoniSnhHr25MOgMAYiq0UXzwOYvLPfw9aUAjwhI&#10;kvnd9Ft/rqRWveCiZHUPXl0q8IgAPQtIqtF/ViLtH1wJ6CwBydF9F82AP6s6FQ/o/vMrBz4hAKDV&#10;nmx7YllLR+B9XD6bW7C+i+7tXxvwAXNpwP7+NHwb/7xbC34HWsHqJqxvw/oOam5cO/Cz5x9PBC7r&#10;ayio2AAAAABJRU5ErkJgglBLAwQKAAAAAAAAACEAaXawipIBAACSAQAAFQAAAGRycy9tZWRpYS9p&#10;bWFnZTI3LnBuZ4lQTkcNChoKAAAADUlIRFIAAAAVAAAACggGAAAAW5cV2AAAAAZiS0dEAP8A/wD/&#10;oL2nkwAAAAlwSFlzAAAOxAAADsQBlSsOGwAAATJJREFUKJGNksFKAzEQhr+ZzS5KqaWgKFprQW/i&#10;0Ws9C958Sd/FJ/DmTVAQqna37MaNhyRuurXgwDAzCfPnSyZCYu7lEapXsBXYCmfLJF+FvPTrTYmz&#10;X2CXOLsE++kjYADc+xPUH75JDahxqEE0x2kDmiNqcX4vrOeIFjitQ10gWuPaBnWLZ3BtFIpO5znb&#10;6xy06KLkgTSStabXHKlMQhhyyRPaQCm1j8UQgyRkbTzdBm/+PKijTHw4RS/u0dldIE0pWwOSNlpE&#10;m45WeuSjc3R2SzaZCzwAIG61cNgS7Aq+Kx/DxH0dJt5U6z9hcIic3KAHV0LPjOyMxJVv/glc74qR&#10;WuL0LYzPkKNrdG+6IfYrCqyLbHu/8Sk6mW8V2hTNdoW28bRt1ollBQyOkf3Lf4lF+wHYMIvW4sLM&#10;QQAAAABJRU5ErkJgglBLAwQKAAAAAAAAACEA7tb16tcDAADXAwAAFQAAAGRycy9tZWRpYS9pbWFn&#10;ZTI4LnBuZ4lQTkcNChoKAAAADUlIRFIAAAAeAAAAFAgGAAAAmquNxAAAAAZiS0dEAP8A/wD/oL2n&#10;kwAAAAlwSFlzAAAOxAAADsQBlSsOGwAAA3dJREFUSImNls1rHVUYxn/vmTP33tyb5N6btvlorbRJ&#10;TGuNtUoXpW6MiIKWQl1oVt3pQndu/AtUENe6URfiJ0UIdqEguCgqiKbY0tikwTYmrdbEJDfJ/Z6Z&#10;87pIMo1IZ/rCcJ5z+M3zPsMcDkdUFQC38tsjUhi4qUGtEE48MUtS+d2VzIsX+wDaE2PTVBcOJuHe&#10;05+Pye5jP7kr773uHT77rmSKFQOgLvJ0afIkAOIHuCCT+KASu4oXpfHiZVqCGvfrO29o9eYBAAug&#10;K1ceQ53ZdNoeE0p3MC606XjkgYnM6CtvaXNlV9yY5nKvdOz5G/FCVA3Z8j+JTn5hI9a2o57Gi0ae&#10;oMbNnR9n7vy4OXNh2GrUzpDvXwAVNbYNCn7nRpIRtqN2R+caqTygikrP6CSARm3fElS7qS4MAkjn&#10;/jlFIKh1pvnEKmrl7oEHAcmWVgH0rx+fsm7xl8d16eIJALPr6M+IOFore5LbOi/WQb2QxqsYJ6ri&#10;Zj97aSuDWnf9y7M6/83zAGbwzCdky0vp6U0Ua2PDdNwP/rNQX9xrtbpwENl8WYN6XvzOzPY8yStW&#10;LrRpvEatnKAS92nc3mfF5mua7/0TQEQUBLbmdy2br8YJssVVda1EXhBFiX3F5msWZedW2YqY2Pb/&#10;7L3yeme0GtULNBb3bi6ogBLP71ZRdyX2aq+VU3lUEGJfzZWXrXTuv6ErU48C4Ofr4mVbaMppJMbF&#10;0su2NI23+ZqI0W1fKeybF7f+x6C210sAUhy+ivFCXZ15ONHIeKEpP3gZQCuzRzRq5RJzFoem8XKN&#10;7Q+UTNea1eZSX/j9ax8B+E9+eIpseTm88OoXiUbZ8rJ5duIEQDj55tu6fv1QEu+PvX+a4tAMtVv3&#10;A1A4/oPF71qX8uFLoKJiA8JGBxp5SUYa1gqxbld6Uvn2WglF6bzvxmaSrjVrSiNTPDD+AWEzL7ny&#10;Mi70k0wAxMs1Y+13r2ljqT+RzxQrCKIb88MYvy09D12S7YtAnM4FvlZmjyR2NjY0pZEpAF37/VDq&#10;P+4evIaXberq1aNSHJwRL9cUVUXVGXft05fNgefO4UIbnDt+O7Fxbvdi5oXJPoDgq2cua2U6cTPa&#10;U18fk9LIVPDxUGBPfztqSiNTm9tbjKO53Kv1xQH8wjrGbyc23nFiqAsyqXxYL6g6kf6T30l+YAHg&#10;XwGJsBjNvqv3AAAAAElFTkSuQmCCUEsDBAoAAAAAAAAAIQC3MuIODwEAAA8BAAAVAAAAZHJzL21l&#10;ZGlhL2ltYWdlMjkucG5niVBORw0KGgoAAAANSUhEUgAAAB0AAABcCAYAAACSl77GAAAABmJLR0QA&#10;/wD/AP+gvaeTAAAACXBIWXMAAA7EAAAOxAGVKw4bAAAAr0lEQVRoge3RMQ4BURSF4d+YUWroZxbA&#10;NNansRZiCVqisgstqqmRq3nTSEQ1EvwnObm5ycv7iktEEBFsd/v5crXetHuXzUhpmqY8nS9TPpDs&#10;/RNRUVFRUVFRUVFRUVFRUVFRUVFRUdEvQHNgBlDXk0NVlcd27zK9iIiukef8z01FRUVFRUVFRUVF&#10;RUVFRUVFfwbNgQUwBkapQ6CfmqXegRtwTfP+9E8GFKmD1OLVfADhImmf2esi9AAAAABJRU5ErkJg&#10;glBLAwQKAAAAAAAAACEA+YiuSF0JAABdCQAAFQAAAGRycy9tZWRpYS9pbWFnZTMwLnBuZ4lQTkcN&#10;ChoKAAAADUlIRFIAAAAqAAAAQwgGAAAA6jiXyQAAAAZiS0dEAP8A/wD/oL2nkwAAAAlwSFlzAAAO&#10;xAAADsQBlSsOGwAACP1JREFUaIHNmntQVNcdx3/nvti7DxZ2QXaLvCELrPIcUFEkdYJREDVIW02a&#10;mCbGxFDiC0jSdjqdNplM2+l0pjMmTh6dNjOdtrGkTdVOfDTVxKgIAkoQfCQoEVgSMQu7y+7e1+kf&#10;sJvlsXsXWFa/Mzt777nf+zufPffc3znn3kUYYwiF+vv7sz49e+5RzuXMxxgIRqFoW7Wy5C/x8fHd&#10;oYiP5gM6PHx38aWOjmqbbbTEYhlMXpKVCVgQlgEAIIq+0NnVA8bvGHo1msizuXl57+v1utthA7Xb&#10;HdHtbW2bXS5nCUtTWZwguCiCJEiESzHG1KTgCAkioE8EUZQYilI4Ob5boVR9WlCQ/y+VSmUNOSjH&#10;cWxHx6WKEes3ZQqayqEQ5EmI6HK53TYlQy8XRVEb6HySJEfGOL5ZwTAaAnC2gKHDxfGXtdG6U3l5&#10;uf9hGMY1Z1BJksiurisPDg4MlDMUka+gqRyB5w0Uw3w2ah/7MlKtNAsclyj7K31EMUzfqN3RpVGp&#10;kkSey6Zo2uLihU6OF9uN8fHHzebsUwRBiLKgGGPU29tbeP36jUqaQIUqBWPmOS4VAICi6f5Rh7NT&#10;o1IaRZ7LnQ3gDMCXbI6xAY2SzRF4Ph4AgGaYLxxO9xUeQ2tGRsaRlJTkNoSQF24SaFtb+4b3Dh16&#10;xW6zJyKASU09YrNFatRqO4GQNB9IjySMCZvdrtZqNKO+5RgAqTXqvu/V1Py8sLDg3zOCemSxWNKb&#10;L7TUNDdfqOnt7S0MBZic0tJSW4qLipqKi4uaDAbDjanHZwR1OZ3JtpGRFZIkEd093WXNzS01hri4&#10;64gITWt6JEkSOTT0VfqK5cv+bjKZzhAEIWm02vMKlu2VBRUEgWm/ePFXbvtoYyihgpVCHfmbvMLC&#10;n1EUxfuWI4wx8DwfcflyZ/ndO3dW0xSRE0ESeaIoxt0LUJIkLW5B7OBE3BkTG3N66dKlJ2madqO3&#10;3n7nYFdXV2VRfl5fVFQUDxjDlatXkx9ITxuiaVo2v4VSPM8rrt34PC7bZLoJCME3Vivd2t6RaDab&#10;j6LR0VH98RMna48dO15ns9liwgkmp8jIyK/XPbz2D+XlD73u7aNut1v5v1Onnz5y5Gj98PDwrBJ5&#10;qBUbG9tbtaHyt2Vlq//EMIwTYIab6ekdO+++9tqrjJJlvZe9ofElZuXKEnLzpo1OuUr6+vrwBx8c&#10;RnV1tbJAlqEhZLfbcXpamrdsbMypePknP+XeeftNna+XmnoyQgj0Oh1LkqRqoqjV6XTmAoCoVqvf&#10;l6nboNVGPcgLAlKr1YcAQAhkjnK7tzmdTl6tVt8BgAwAAJZlRYQQN9VLyFTsAoB2GU8odEHOIAfa&#10;BpOHUhzEZy5eBwBMG41mA9oDAMhnHwXxmZUXjX8RAHAtEMi0PuojKwBkTvGaAwUDgEif7SwAkB1y&#10;KYoiJrwIpkyEJvkCxOBnKJObZc906YMVBgDOH1Mg0H4A8KxxigBAnCgLJDcAJE9sD0ycE0i5oihi&#10;n7ipALBoLqC+6xoMACMyFbM+26Mgk54AACQsYZ96vgY/oIFuJodcJQugMX8HArWoBJPv4nDI7xUI&#10;BBoBAFOHzEB+AAByFl4A8KYnj5fx5wsU7AGY3CcpADDJ1OubnjIg+PTkiRvv1+fZwBgjl8vFkiTp&#10;EkVRhRAiPA8UGIYRSIJEoigGbCWEEIiiIFIUiSRJojDGAUFFQRAlSRQ9cRFCoiAIAkWRTqfTqWRZ&#10;1ttnvbOnj0+fXnez92ZGT093zrPP7coiyG/vs/Nnz8HykhVB9dfBgUEeIUAGo1H20t8dHuZtNhsk&#10;JSd7vaIowpsHD3abTJmdKampV1eXrT4G4NOiDodDvWFj1V8VrGIsMSlxO0LIAgAfAgA4ch1pCQkJ&#10;eQDwD5m6DXq9Ph0AkFKpPAcy6SkuLu4hm832pV6vvzJR9BTGWMwvKPjjmjVrjrS0tJR6vIF+dcLE&#10;cd/K5Fp1prE+WMXD+M044yAxCfSfTU3bu7u7c5csWfIxSZJ4AhZazjczaHy6lypX28Dg4CAChIxG&#10;g+wqYXh4uNdud6DEpERP3P9KoggXmpvLRqxW3eKEBO+yeRLoI1u2/Flz4sSmrOzsNxBCNIyPve9h&#10;gHhTZmYhAByWqXtRQmJiAoxf+naQGUI5jltpt9lu6/T6OwBQDQCAMeaKly3bNZtLDzCe10oIhPom&#10;ttNk/L7pKRWCSE+IIBgAWCHnCyYpaya+CQBQyHgZ+LZPKyAY0PF+rJLzeUFZluXfOPD6q1arNRpL&#10;+CQiCO8U7datm3RSUvJHcsEAAEZGrCQAgFYbJTdzArvdNsRxHKHT6c94yiRJQhdbW9dd7bm6fFXp&#10;qqPTQVUq6rPunp0AALcPH5kWtK3jcjCcIdPtQQuUr3v4mGdfbily3+i+BdXpovuTk5I6PPtBzXDC&#10;raSkxEuNDfWVOp3Ou6K470Bzc3M+3P1C3fdZlrX5lt9XoGvWfPetp3705PMkSU6bI9w3oFu3/uDl&#10;jVUbfu37gsFX9xyUoihu13PPbi8pWfG3gL5wAc0ktVp9d/++PZszMzM/kfPeM9BFixZ98dKLDeuN&#10;RmPARzke3RPQjPT08/v3792k1Wq/CvacsIMWFxc11T6/63HPk+RgFVbQysqK3z26bWsjQRCzfl8V&#10;FlCEkPTk9ideWLu2/MBcYyw4aERExFhdXe3WwoICudVBQC0oaFRUlKWhfl9Vampq63xjLRjo4vj4&#10;K42NDRWxsTG3QhFvQUDN5uyP9u7ZvWW2f8cIpJCDlpauenfnMzueoShq2iuY+SikoDVbqn9RXf3I&#10;L/1NLOajkICSJMnv3Lljx+rS0ndDEW8mzRtUqVSO7N27u3qJ2RzUKnWumhdoTIy+r7GxoSJh8eKu&#10;UAH505xBU1JSLjbU76uKjo4eDCWQP80JtKAg/3Ddj2u3KRSKsL2QmDXo2rXlB7Y/8fhuf3+kWigF&#10;DYoQwo89tq2+Yv363y9E+pFTUKA0Tbtqa3f9cFlxcdNCA/mTLKhGo7nTUL+/KiMj/Xw4gPwpIKjR&#10;aLj2YmNDRVxc3OfhAvInv6Amk+nM/n17Nms0muFwAvnT/wHI9FCWWynP7AAAAABJRU5ErkJgglBL&#10;AwQUAAYACAAAACEAOqHN3uMAAAANAQAADwAAAGRycy9kb3ducmV2LnhtbEyPwWrDMBBE74X+g9hC&#10;b42sODaNazmE0PYUCk0KITfF2tgmlmQsxXb+vptTe9udGWbf5qvJtGzA3jfOShCzCBja0unGVhJ+&#10;9h8vr8B8UFar1lmUcEMPq+LxIVeZdqP9xmEXKkYl1mdKQh1Cl3HuyxqN8jPXoSXv7HqjAq19xXWv&#10;Rio3LZ9HUcqNaixdqFWHmxrLy+5qJHyOalzH4n3YXs6b23GffB22AqV8fprWb8ACTuEvDHd8QoeC&#10;mE7uarVnrYS5WFKS9HiZpMDuCbFISTvRlMRiAbzI+f8vil8AAAD//wMAUEsDBAoAAAAAAAAAIQCa&#10;gX4gnysAAJ8rAAAUAAAAZHJzL21lZGlhL2ltYWdlMS5wbmeJUE5HDQoaCgAAAA1JSERSAAABEQAA&#10;AGgIBgAAANbOxDMAAAAGYktHRAD/AP8A/6C9p5MAAAAJcEhZcwAADsQAAA7EAZUrDhsAACAASURB&#10;VHic7Z13eBNX1ofvqBfLtmRZcpd7L9jGHUzHgOk1G5IQCOlls0l2N5uym90kS7L5EkghbQMpQCCE&#10;DqEagzHYGPdeZFsusi3Zsnofzcz3h1HWEabFciG57/PoITozc8+ViH7ccu45CEEQAAKB3DkWK8ru&#10;GRyM1ptMHkazhWswm7kG+58mM89gtnCNFvPPdqPZzLVYUTaVQjFTKRQTlUIx0yhk8//ek80MKk3v&#10;xXNv8eXz6335HvX+An4Nk07XTvRnvRMQKCIQyM1BbTa6dEAR194nT5H0yVIkMvnUHsVgDEEQpDt5&#10;nk6lGtgMuopEItlQG8ZAbTYGarMxUQyj3+5ZIde9NdBLWB7h73spwt+vwIfv0UhCEHz0n8q5QBGB&#10;QK6D4TilVzEYJZHJp0qui0ZX/0AChuNU+z1UCsUsEnpWevN4zSwGXcVmMFRsBl3FYjB+/m82g6Fk&#10;MxgqFoOuopDJ6Ei+CIJAUAyj20XFbEVddEaTp85o9FTq9H4dMnlye58stUcxGGN/hsNkKq4LyqWI&#10;AL+CAIFnNYIgE/4DhiIC+d1iMJu5te0dC9p7ZakSmXxqh1yeZEVtLPt1Molk8+V71AV7e5UGeXuV&#10;BnkLS335HvU3E4axQK03eNW0SxZVt7bn1nV0zjdbURf7NV++R/285MSPM2OidtNpVMN49ckRKCKQ&#10;3xUWFGVVtbYvudrQ9IfqNsmi4aMMbx63Oei6YAR7C0sDBJ5VNCrVNJH9HY4Nw2jN3dLs6lZJblmL&#10;eOWgVhcAAAAsOl2THR+7Y3ZSwqdCrnvbePcLigjkNw9OEKS69o6c4oam+8tbWldYUJQNAADh/r6F&#10;U0KCfwryFpYGCoXlLAZdM9F9vVNwHCfXtHcsuFhV83hVmySXIAgSAgCREBr809zkKR/HBIryxmv9&#10;BIoI5DdNi7Qn6/vzBVslfbIUAIamKNnxsTsWpCa/78Xjiie6f85gUKvzL6iu3Xyppu4RlU7vC8DQ&#10;qConJXnrjITYr0gkEjaW/qGIQH6TDKg1QfsvFr5zrallrd2WGhm+f/WMrFeFXG7rRPZtrMBwnFLV&#10;2r74QlXN43XtHTkEAEiYn8+VzYtyNo6lYEIRgfymMJotbseLS145W1b5vA3DaAAAEOrrXXz/nJl/&#10;CvHxLpno/o0XcpU6ZNfZ/O21ko4cGoViWjNz+stzk6d8MhZTHCgikN8MEpk8+eNDxw7ZFxzZDIbq&#10;gbmznsuIidwzGbZCxxuCIJDC2vqNe88XfGC0WNzC/X0LNy/K2ejsxVcoIpDfBJdq6jZ+d+b8Z/Yg&#10;rgCBZ9VzK5eu9HR3k0x03yYalU7n+82Z859XtbYvplEpxnUzp/91dtKUT501KoEiArmnsWEYbU/e&#10;xW35ldVP2m2xQaKzz61cuoJOpRonsm+TCYIgkOL6pvW78y58aDCbeZEBfhc3L8rZ5AyRhSICuWdR&#10;6fQ+nxw5fqC1py/DbpsSGnzi6eWL19AoFPNE9m2yotYbvHadPb+9rKV1JZ1KNayblf3nWYnxX4xm&#10;VAJFBHJPojeZeP/6bu9VuUodZrdNj4v55uEFcx8bz4jSexGCIJBrTS1rdp3L/0RnNHmOdlQCRQRy&#10;z2HDMNp7Pxw809QlnWm3Lc5I3bI6O+vVe30BdUCtCdIZjZ4SmXyqzmjid8r7k+y7TMNBEITwdHdr&#10;9/Pk1/p78msDvYTlFDLZeje+tEaj566z+duvNbWs4blyul9Zvzbb082t4277DEUEck9BEASy89S5&#10;ry7V1G2y2+YkJXz64LzZz9xrAoLabPT6jq65FeLW5R2y/mSlVuevM5n4I91LJpFsbi7sPosVZRvM&#10;Zp7jdRqVYowK8L8YEyg6FxskOuvL92i4kz4QBIEcLCx683hRyasCd7f2Vx9YN83dxaXvbj4HFBHI&#10;PcVPV0v/uv9i4Tv293HBgadfWL188VhHZTqTDpk86XxF9dOlzS2rTRarq92eGBZyzN+TX0OlUMzS&#10;AUXsoFYrUusNPkqtzg8nCDKLTtdMCQ0+nhweetiVzZLLlKqIOknn/Oo2ySKz1cpxY7PkHq6unb2D&#10;yihfvkf9/KmJH06NCDt0uxEKQRDIjpNndxbW1j/s58mv/ftDf0i/m0VpKCKQe4byFvGKjw4dP2R/&#10;z6DRdFs2b4jmuXKkE9mvO0VrNHruv1D4bmFt/UY3NkvuxeN2IQDByGSS3mSxunYPKOJRm41BIZOt&#10;IqFnZYiP99WksNCjfp782jpJx/wKcduymnbJIrMVdRFy3cU5Kclbp8VFfwsIgJQ0Na+9WFXzuKRP&#10;PjU5PPRwgMCzurRZvEprNApzUpK2zp+a9OGtxMSGYdRtB44er5V05MycEvflxgXzHr/TzwVFBHJP&#10;0K9WB7++c1f18KPwq7OzXl2SmfbviezXnUAQBFJU3/jAnryLH2I4TslNm/qfnJTkrY7H9+35TNr7&#10;ZGmtPX0ZrT29Gb2DyihXFqt/enzM1/OSEz9iM+iqOknn/GvNLWsqxW3LKGSyZV5y4kdzk6d84sJk&#10;Kjvl/VPOlJa/cK2xZW1uRuo7fp782hNFJa+gGMbYkDPniQh/v8Kb9VNnNPFf2/ldjVpv8H5m+eI1&#10;KZHhB+7k80ERgUx6CIJA/v39/oKW7p7pdhuTTtNufeoxPyadppvIvt0Ok8XK2XHyzM7SZvHqpLCQ&#10;oxsXznvUlcUauNPnDWYzt6W7Z9r5yuqnGju7Z0+Ljf52WVb6v3iuHKkVRZkV4rblP10t/YtcpQ5b&#10;kJr8weL0lC00KtXUIZMn7Tl/cZvZYuU8tnjBhhZpb9bBS1feTg4PPfzA3FnP3Sz/SH1H59z/7Dt4&#10;jkWna97c9GAC382183Z9JL/xxht38ZVAIOPPtaaWtaevlb843JYcHnokMybq+4nq052gMRiE7/1w&#10;6GxDZ9fcxRmpWx5eMO9xBo12V8mDaBSK2duD15IZE7UnKSzkWLNUmr0778JHBrOZG+rrczXY26t0&#10;1pT4LwOFgsrC2vqNp0rK/uLL92gI9/O9Mj0u5hsGnabbcfLM1wkhwSf/MGfGCxXitmVnSiv+NCU0&#10;+ASDRtM7+hO4u7dbrKhLY1f3bEmfLDUrLvq728WQQBGBTGpQm43+8eHjhw1mC3e4fVHa1P8LEAqq&#10;J6pft2NQow3Y8v2PBb2KwZjNuTmbFqZOfX+0u0dubLY8OTzscFZs9HcSmTzlUGHRmxQK2eIv8Kzx&#10;4nHF2fGxO334Hg178wu26oxGz4gAv8IAgWfN1IiwQ3vzCz4wWa1uD86b/azGYPD+7mz+9phAUZ4r&#10;m9Xv6CfC3/dSdZskt71PlgoAQKJE/hdu1S84nYFMak4UX3v5x4LLW+zvEQTBCYIgbXn04SgfD14T&#10;AEPTncm0vavQaEVbvt9/UaHRBj6yaP4j2fGxO8fCj8li5Xx7Ju9zvdnMe3zxwgc5LKYCgCHhPV58&#10;7ZUueX/i5tycjS5M5qDVZmN8c/rcl3w3t46V0zP/frm24aF9+QXv//m+VfNEQkGVY9u9g8rIf3y9&#10;uwK12Rh/vX/N7KgA/4s36wcciUAmLSaLxfXjw8cP2a4fqiOTSGhskOjcgFoTvH7OzD/ZhQPFMAaZ&#10;RLJNbG+HsKAo6719B/P6lKrIB+fNfmZWYvyXY+WLSiFbk8NDD3u6uXXszsv/WCQUVLqyWf1kEgmL&#10;Evlf5HJcpDtOnt0Z5utT5O7iIksKCz3SIZNPbe3py5yTlPCZkOfe+uVPZ75LiQg/wHIoT8FhMRUc&#10;FnOgqrV9SX1H17xpcdHf3ixVJBQRyKQlr7zq2arW9iX297OmxP2XTCajBrPZY0Hq1A/sdoIgkO4B&#10;RTyG41QyiWSbqLB3giCQr06e+bq+o2veimkZbyxKT3lvrH0iCAI83Fy7EkKCftp7vuADGoVi8vbg&#10;tQAAAN/NtSs2UHRux6lzOwO9BBVuLmx5mJ9vkVqv9+mU9SelRUXsp1Ooxj3nL27LiI78nkqhWIa3&#10;HSgUVHQPKOLb+2SpGoPBOzk87PBIfbij2hkQyHhjwzDq6dLyF+zvySQSmpue+o5IKKikkMm/+J+d&#10;QiajIqGgisNiDmgMBi+D2cxt7Oyeda6s8tn262kRx4OL1bWPFtc3rZ+ZEPffZVnp/xovvwAA4MJk&#10;Kp9avnhdQ2fXnMu19Rvsdg83164/rlq67NS1spf61epgAABIiQw/QAACae6SZs9KjP8iJSLs4CdH&#10;jh9wDK9HEITYtHDeo+4uLr3F9U33D2p1/iP5hiICmZTUSTrnq/UGb/v7jJjI7/lurp0xgQHnzFar&#10;q8U6lGx5ODQKxSxwd29nMxiqKJH/hXlTEz82WayuVhRl3sqX1WZj9CgGoyUyebINw6i3uvdmiKW9&#10;md/nXdwW4uN99aGcOU/dao2GIAjk1/i4HWQSybZ+7qznzVYrp6ZdssBuZzMY6odz5j7+w4XC/wxo&#10;NIEAAJAVG72rT6mK0JtMHsuy0v8lcHdv++Z03heOfXNhMgeXZqa9hRMEOa+88pmR/MKFVcikZPuR&#10;Ez8Mz4/6jw33pwZ7e5Xar7VIe6avmTH95azYqF23+sHWd3TNcWOzZH6e/PrhdqPZ4lbZ2ra0tKll&#10;Ta2kM4fNoKsQBMGNFotbqI/31agA/wuzkxI+dWEylbfra3O3dPq2A0ePIwiC/2vjA4m3i60gCALB&#10;CYI8lus4FeK2pWQSyZYQEnTSblPp9D578i58uCFn7pMcFlNBEARS1ixelRIZfgDHcfL2Iyf2+ws8&#10;a5ZPy/jn8LYsVpT9/PYvpQAAsPXpR/0dt4bhmghkUnKg4PIW+0Ezdxd2332zsv9iF4uYwIDzKp3e&#10;7+iVq/9o6+1LD/PzvXKzcg/SAUUck0bXubmw5QD8L2XgF8dP7dGZzPwIf7/Ch3PmPrEqO+v1nJTk&#10;rRF+vpepFIqlsrV96aHCorf0JrMHh8VUuLFZcgT55QDChmG0M2UVz3/105lvLCjKXjEt440pocEn&#10;R+rHcBAEAQgAhNVmY5FJJJtju87A24PXPKjVirQGk8B+LIBJp+ligwLPni4tfzFaFJCPIAggIQgm&#10;U6oi+G6uXYlhIceOFZW8zqbTVd4evGZ7W5Tr61ANnd1zuC7svmAf72u/+DxwJAKZjPx7z/6C5m5p&#10;NgAAMGhU/XuPPxLiGNPQN6iM2J134aOW7p7pq2dMeyUnJWmbYzvlLa3LeRwXaZC3V1nvoDLyWNHV&#10;17x5vOaFqcn/d6vCVARBIGUtrSsPXbryZu+gMsqLx21JCA466eXBbVZotIHSAUVsh6w/WWMweAEA&#10;gMDdrf3tRx6KvZtiVwRBIAazmXsno51fS4W4bWmQl7CMy3HptdtKGpvX+XjwGv0FnjUAANDeJ0sR&#10;CQWVZBLJNqjV+b+//9Cpfzx0f9rwqFaFRit66fMd7Z5ubpJ3H3s4YviBRzgSgUxKZCpVeIt0KMzd&#10;huG0hs6uuWlREfuG7yBwWMzBzJioPR5url178i58NDMx/gvH06deXHdxhbh1RWmzePWASh2yNDP9&#10;rfiQoNNkMvmWUwkEQYAv36NxdmL850FewjKt0SgoaxavLmsWrxJLe6cpdfoAHz6vEScIitmKch7N&#10;XbDBccp0OxAEARQKxaIzmjzHqgymtwevub2vL43H4XSTSCQcAAB8+R4NxQ1N64N9vEsQBCHcXdh9&#10;AxpNsAuTqWTR6VobhtNqJR0LogMD8u3tsBh0TfeAIl7c05slEgoq7TE6AMCRCGSSojEYhG/t2lfU&#10;r9YE220hPl4lf7t/7QzHrUgAAPjLFzvFD82f81RskOjcWPXJfkCOy3HpdWEyBzvl/Yl//3p3RVxw&#10;4OkX16xY9GsD3qwoyjRbUc5I0aPOgCAIpG9QGenD92i02wxms3uHrD85JjDgPABD3zeHxRogIQiO&#10;4Tjl7d0/FD62eMEGLx63xf5MS3fPtLf3/FAY4e936ZX1a2fY7ZSx6DQEMlrc2Gz5o4sXPLTtwNHj&#10;BrOZCwAAbb2ytMLa+o2zExM+d7yfSqGYCIK45W6jUqvzK2lqXqfS6v0QEoKREARDEIQgCIKE4wQ5&#10;PiTwVJQoIP9mZ0XIJJLNX+BZC8DQD3NP3sVtAACwZsa0v40mYpZGpZoMZjPPgqKssUgujSAIIeC6&#10;t+lNJg8XJnMQgKEdG4IgSFabjUGjUMxubLbcYkXZdBrVQCaRbA/Om/XsnrwL215YsyLX/tnC/Hyu&#10;BAoFFc3d0myJTJ4c5CUsBwBOZyCTGA9X1+7EsJCjJY1Nf7DabCwAACAIgpwZE7XH8V5xT0+Wv4Bf&#10;O1J1uy75QMLx4pJXO/sHEjOiI/emR0fuiwsOPBsbJMqLCRTlxQaJzsUFB56lkinm+o6ueUqtLoBF&#10;p2tu9YMurm964EzZ0EG2BanJW0f7WZl0uk6mVIW7su/8hO/dQCKRMAzHqRQy2WpfyOW5crprJZ0L&#10;7Iuowxd5uRyX3vY+WarVZmP5Xh/BIAgCqBSKuULcugIAABJDQ04AAONEIJMcHw9e0/S42K/t77sH&#10;FPEj3bc0I+3tguq6zcNtWoNR8Pnxk7t35134aG5y4idrZ05/Wcjltt5s1MDluPSmRIQdjA4MOK/Q&#10;akV1ks559R2dc7vkAwnDA7FsGEY7cOny2wAAsCQj1Wn5TNgMhkpjMAid1Z4jDBpNN3y0RiGTUTqV&#10;YrTHhjh+L6umZ75+qqTspeExOWlR4T+4sVny5i4pnM5A7h2Cfbx+3lJU6fS+JouV45hHxIfv0ZgU&#10;FnI0r7zqaTKZhCrUmqCGzu7Zy7LS34wPCTp5NyURyCSSzT5UH4nLtQ0bBrW6gHB/38JQX5/iX/ep&#10;boTLcelt7+1LdWMPbUc7GwRBCARBfpFGMszX50q/Wh0y0giOSadr5yZN2Z5XUfV0bnrKfwAAgEqh&#10;WGKDRGev1DU+qDUaPV1ZrAE4EoFMevz4HnXD3/er1aEj3ZcVG73Lz9Ojjkwi2WKCROeeX71s6ZTQ&#10;4BPOrD9rwzDq8eKSVwEAYPkYhLazmQylWq/3vv2dzoFGpZro1BvzithJiQz7sbK1benwSNYAoaAS&#10;AABapb2ZAMDpDOQeQMB1bx2eH1SuGllEAAAgMsC/IDs+dme0KCB/LP5Fv9bYsk6h0Yoi/P0uRYuG&#10;djaciZDLbe1RKKOd3e6tYNJoOvwmi9JUCsUS6CUsb+vtS7fbAoWCCgAAEPf0ZgEApzOQewAKmYwG&#10;egnK7ZXu5EpV2O2euRV6k4lX39E1T603eMuUqnC+m2tHamT4j7cr3jSg0QT+WFC4hUalGB9ZNO+R&#10;scphghM42YZhtLutI/NrodOoBhzHyeAmkbPT42K+zq+ofso+dQsQDOUfaZH2TAMAigjkHiHC3++S&#10;XURKm8WrF2ekbrnbH3F9R+fcffmX3usdVEY7nlg9fLn4nzOnxH25OD3lnZHqrnTJBxK2HjxyXKnT&#10;+62anvn6SGsIziLY26u0obNrdnxw0Omx8uHIrUpuiISCKrlKHWrfgmYx6Boh171V0iefakVRJtzi&#10;hdwTCLlccV555bMEACSNweAt5HJb7WHbt4IgCKRO0pmz4+TZnceKSl7XGIxeOEGQHe/DcZzS3itL&#10;K6yp32S2Wl1ICIIrNNrATvlAYnF94/odp87uNJjMHtnxsTvWzf7fOZ6xgEahmBs6u2ffanF3vDFb&#10;UReFWhts/85bpD3TpQOKuLjgwDNwJAK5J+C7uXamRUX8UNzQdD8AAOw4dXYHk07TJIaFHL/ZMzVt&#10;koUHL115q0Pen2S3kUkkW3p0xN7pcbFfh/p6FyHXF12v1DVs+O5s/naD2cw9VlTy2rGikteGt+XK&#10;YvU/snDeI+nRkXvHJRUjARAMxymTJWNbenTE3i9PnN6VGRu1GwAAREJBxbWmljUt0t5pUEQg9wwP&#10;zp/9TPeAIl46oIi1YRjtw0PHjsyfmvhhdnzsTl++R/316FOkd1AZdfTK1b+XNDavc2zj0dycDRkj&#10;ZImfkRD3lb8nv+bjw8cPKnV6PwAA8Bfwa4RcrjghJOin9OjIvTQKxTwenxMAAERegopOeX+iPf3B&#10;ROPCZCqZdLpGqdX58Vw5UpHX0OJqW29fOjw7A7mnUOn0Ph8ePHpUIpNPHW7nuXK6Q7y9SroHFPEy&#10;pSrcbqeQydZpsdHf6kwmfnlL6woEQfDlWen/XJqZ9vZI6wBag1Gw/eiJH5q6pDNnJsT99+EFcx+f&#10;iCTQGI5TCqprN48U4j9RXKyqfdSVzZInhYUc0xqNns9+9Hl/hL/fJbgmArmnYNJpumlxMd/aMIze&#10;3idLs0dgmixWt95BZbTeZPaw35sWFbHv+VXLlmXFRu9OjQzf7+vJr2/qks6sbpMslvTJUhJCgn5y&#10;HF3QaVRDelTEvtae3szSZvFqsxXlxAaJzo1Fzo9bQUIQXCztzQrx9S4ZV8e3AMdxSnufLDXc3/cy&#10;nUo1XqyqfYxBoxigiEDuOUgkEhYbJMrLjI3aZUFRF7Xe4GNBh8prBgg8q7Jio79blDb1vSWZaf9m&#10;MxhqAH4+2t+QHR/ztUqv9y1vaV1Z1ixeFRcceMZ+KM0OmUTCksNDj9RKOheUt7SudGWz+idiWtHU&#10;LZ0R7ud7Zbz93gwWg6Eqqmt8KCk89CgAAFyorH4SQRAcTmcgvwksKMoCBEDuNC9HaVPL6s+Onfye&#10;Radr/rRm+eIQnxv/xbenI9AYjMJ/b94QcyclJZ3J2bLK57Jio76zC+Fk4PPjJ3c/sWTRAwAA8OJn&#10;X0loFIoJRqxCfhPQqVTj3ST2SYkMP/DMiiWrjRaL2zt7f8wfKSu8G5st/+OqZctsGEb79kzeZ2OV&#10;YPlmuLFZMuVNMqxPFBQS2WqPbsVxnGLDMDoUEcjvlqSwkGPPrFiyGsNw6tYfj5ywl1QYjp8nv255&#10;Vvq/ato7FlaI25aNZ/9YDLpaZzJ5jqfP2yHkurcOarQiAADAcIJiwzAaFBHI75qksJBjz65Ysspg&#10;NnM/PXpyH4bjN4Q9LEpPeTdA4Fl1+HLRP292xmQsYDMYKq3BKBgvf3eCv8CzukcxGAPAUHg+Ckci&#10;EAgAiWEhx1fPyHpV0idLOVNa/ifH6xQyGd20aP7m7n5FfFmzeNV49YtFp6t1xsk1EvH19KjvUyoj&#10;AAAAHxqJQBGBQAAAYP7UpG1+nvy6Q5eK3rQXeBpOkJewPFAoqDhbVvHH8eoTi0FXa42TayTCotM1&#10;FuvQThiG4xSbDYoIBAIAGBptbJg/50kUw+iHC4v/OdI9GTFRe1qlvZnjle+DRadr9CYTfzx83SlU&#10;CsWE2mwMAIYWVjEcp0ARgUCuE+7vezk7PnZnUV3Dg9IBRYzj9bSoiH0AQYjylqEco2MNfj2B9Hj4&#10;ulOoZLLFhuNUAIZGInw3tw4oIhDIMNbOnP5XKpViuuSQrxWAofSF0SL//PESEZsNoyNOzMrmDBAE&#10;IeyZ4nAcp/jyeQ1QRCCQYXBYTEVCcNDJq43N9+E4fsMoIDMmeleLtHfaeOzS2HCMhiBgUkWDYjhO&#10;IQiA6E0mDwIAxJfvUQ9FBAJxICUy/IDGYPASS4fS/w3HX8CvRW02xnhsvU7GkYjZauUwaFR976Ay&#10;EgAAfPgecCQCgTgSHxx0kkomW9r7ZKmO1zxcOZ0AAKDW633Guh8oNvlExGSxutKpVEMfFBEI5OYw&#10;6TRdbHDgGcd0AwAMBYDRqVSDxmD0Gut+WFGURUYmR1IiOwazmUunUfWd8oFEBADCh8drgiICgYxA&#10;dIB/fnf/wA2FshAEIdhMhtK+zTmWKDTaQHcOu3es/dwNCo0miMfhSFt7ejP5bm4ddBrVAEUEAhkB&#10;FoOhUusNI8aDkBGSjTQOaQv71ZoQHofTPdZ+7ga5Sh3KYTEHuvoHEnz4vAYAYN0ZCGREWHSaxmix&#10;uFtHGHEgCIKPR+7TfrU6hMfhSMfaz90gV6lD5Sp1KEEQJF++Rz0AUEQgkBFhMugaAIZ2SByvWW0o&#10;i82gq5zpb6Qt4wG1JpjnOrlGIiaL1bVO0jkfAAB8+XwoIhDIzWDRh0SETCahw+1WFGWq9QZvbw9e&#10;k7N8WVGUiYAb40EG1Jogdxf2DTVwJgocx8k4jlOqWtuXkEkkW0JI0EkAoIhAICNCo1CMAABAJv1S&#10;RAY02iA2g6FiMxhOG4mgGMZwTAZtslg5GI5TxqsK3p3QoxiM0RpNAoPZzI0LDjzNYTEVAEARgUBG&#10;RKnT+7EZDCWFTP6FiPQOKqO8PbhOG4UAAMBIOz0t0p7pob7eV53pZ7S09val2zOtZURH7rHboYhA&#10;ICMgV6nCBO5u7Y725m5ptrMLeaM27AYRaejsmh3u51foTD+jRSztmabU6fzoVKohMSzkmN0ORQQC&#10;GQG5Uh0m4LrfUG9X3N0zzb4W4Az0JpMHnXpjbtimzu5ZEf6+l5zlZ7TYMIxa1SpZjOE4dWpE6CE6&#10;lWq0X4MiAoGMgFylCgv28bo23Gaxoux+tSY4yInlIwa1On9XNqt/uM1gNnNVeoOPF4/b4iw/o6Wx&#10;q3uWwWzmAgBARnTUnuHXoIhAICMgU6nDQn18iofbqtsli+JDgk45M0ZkpKlMY2f3rDA/nysTUXnv&#10;ZtjTQrqyWP3Rgb+czkERgUAcUOl0vhq9wTvwer1ZOwXVtZunxUZ/6yw/Sq3Oj8NiKBztl+saNqRE&#10;hB10lp/RguM4uaKlbTkAQ4W9HUUUiggE4kB5S+uK2CDRmeHbqyqdzlep1fnHBInOOctPj2IwRsjl&#10;/mLdRaXT+bZ090xLCgs54iw/o6VC3LbMnus1I+aXUxkAoIhAIDdQ2ixePXz3AQAAzlfWPJmTkryV&#10;5KSj+RYUZY1kv1RTv2lqROghGpVqcoYfZ3D6WvmLAAAg5LqLg7yEZY7XoYhAIMPQGoyCDll/UmLo&#10;/0TEgqKsqta2JVmxUd85y095c+vKKJH/heE2HMfJQ1OmGKdNmUZLa09furinNxMAABZnpL4z0joN&#10;FBEIZBjl4tblyeEhR5h0ms5uu1LX8NC0uJhvqBSKxRk+tEajJ0bcGI1azRCkmAAACzNJREFUJ+mc&#10;TyaR0TA/n0lTxPv0tbIXAQAg1Ne7eFpczDcj3QNFBAK5DkEQyIXKmidmxMd9ZbfhOE4uqmt8cGZC&#10;3H+d5Se/ovqp1IjwHx19n7ha+nJ2QuyOybIr0yUfSChraV2JIAj+0Pw5T99sKgdFBAK5TkNn1xwa&#10;hWIK9/f9OVL0akPzH5IjQg8xaDS9M3y0SHuy3F1ceh2Lj9d3dM3tUShi5iZN+cQZfkYLQRDIrnP5&#10;nxAEQZqTlPCpSCiovNm9UEQgkOucvFr2l6WZaW/ZRwI2DKMW1tY/7KwfNmqz0c+VVT43PT7m6+F2&#10;giCQQ4VX3lyUlvKf4dOoiaS4vml9i7RnmiuL1b9yeubrt7oXiggEAgDolPcn2nCMGhcceNpuK6yp&#10;3zQjIfYrZ62FHLly9R8zp8R/6RhnUd0myR1Qa4PmJk3Z7gw/o8Vksbjuu3DpPQAAWDcr+89sBkN9&#10;q/uhiEAgAIBTJWUv3Td7xkv2UYjFirJrJR05qVER+53RflNX9wwUtTFjHKI9cYIgHbx05c3cjJR3&#10;HKc4E8X+i4XvagwGrzA/nytZsVG7bnc/FBHI755aScd8NpOhDPISltttR64U/31ZVvqbzogLMZjN&#10;3LzyqmfWzpr+V8drBdW1m3Umk+fsKfGfj9aPM6hqbc/Nr6x5goQg2Ib5c566k0VeKCKQ3zVag1Hw&#10;U3Hpy2tn/u8H3t7bl8qk0XS3Wky8U3AcJ+89X/D+fbNnvOS4pdujGIz+/vzFrZsWzHt0MgSXaY1G&#10;z52nzu4AAIB5yYkf+ws8a+7kOSgikN8tBEEgX5/O++K+2dkv2Y+22zCMll9Z8+Si9JR3neHjx4LL&#10;W5LCQ4/w3Vw7h9utKMr89OhP+7JionfFhwSdcoav0UAQBLLz1LmvNAajMMTHq2RVdtZrd/osFBHI&#10;75ZzZZXPhfl5FwV6CX8+aHeqpOylnJSkDxwzmv0aCqprN+M4QU5yCKEHAIC9+Zfet6Io+77Z2S+N&#10;1o8zOF5U8mqluG2ptwev6YU1K3LvZn0Gigjkd0ljZ/esuo7OeQtSp75vt1W1tud6uru1+ws8a0fb&#10;/tWGpvuK6hvXr5k57W+O18qaxSsvVNU8/mjugg3Oij8ZDecrqp88WFj0Jo/jIv3zulXzXZjMwbt5&#10;HooI5HeHRCZPPlZ09bUnly66375wKlepQnsUgzHp0ZH7Rtt+SWPzumNFJa89u2LJasd1kC75QMKX&#10;J05/tzgjdUu4v+/l0foaLcX1jffvOnt+O5vBUL24duUCj19TooIgCPiCr9/Nq29QGf7O9/vP64xG&#10;D7vNbLGyfyy4/BaGYeTRtn+lrmH9cx9/0dOvUgc5XlPp9F7Pb/+ya9uBo4cxHCdN9HdRKW7L3fju&#10;VvSR9z40tXT3ZP7adib8LxW+4Gu8Xkqt1vfdvT+eU+l03nabxWplHi4s+ofJYnEZbfv5ldWPPfvR&#10;Z7IueX+84zWL1cp845s9Ja/v3FVhtljZE/1dXGtqWfXIf7aZH37nA1tFS+uS0bQ14X+x8AVf4/Hq&#10;VQxGvLfv4OkBtUZkt1lRlH68qORlZwjIyZLSF5/7+PNe6YAi2vEajuPI9iMn9j338ee9gxqt30R/&#10;F6evlT+/Ycv7+ENb3icKqms3jrY9yhhMsyCQSUWdpHPehaqax59YunC9fdHQhmHU85XVT81NnvLJ&#10;aBY3CYJA9l8sfKeksfm+v92/doYXjysefh3HcfLuvIsfVorblr6yfm02z3XiauviOE7el3/p/86U&#10;VTwPAADrZk3/S3Z87Ne3e+52IAQxKU4dQyBOhyAI5HxF1dMDGm3g2pnTX7afWTGaLW6lzS2r06Ii&#10;fhiNgNgwjPr16XP/lfTJU/68buV8LofTM/w6arPRvzxxeld5S+vyP65attyZpSbuFiuKMr84cXpX&#10;WbN4FYtO12zOzXk4OTzUKSkYoYhAfpNYUZS5v+DyOyKhoHL6sGQ6ar3eW6ZUhUf4+10aTd4OjcEg&#10;/PToT/tQm435wpoVuY7bokazxe2jQ8cON3VLZzy9fPHaiUy83DeojPjyxOnv2vtkqSKhoPLp5YvX&#10;CLnubc5qH4oI5DdHp7x/Sl551bPzpyZ+ODx0W2s0etpsGH20U4rWnt6Mjw+fOBDkJSh/cmnuHxwD&#10;s1Q6vc8HPx4+2d0/EL85d8HD0+KinZZW8W7AcJxy+lr5i4cLi/6JYhh9ZkLcf9fPm/UcjUIxO9MP&#10;FBHIbwYcx8kXq2sfJSEkLDs+ZieJRMIAGJp2WFDUhU6lGkZTIJsgCCSvvOqZvfkF72fHx+58cP7s&#10;ZxyP9XfI5EnbDh49pjUYBY8vWfhAmpNOAd8t3f0D8V+dPLuzQyZPplEopg05c58YKzGDIgL5TSBT&#10;qsJr2iQLp0aEHRw+0rBnVR9e9vHXYLJYXHecPLujvKV1xbpZ2X/JSUna6jgdKmsWr/zixKldJISE&#10;/XHV0uXRooD80fj8NdgwjHai+NrfjhWVvIbhOMWbx21+ZsWS1X6e/Lqx8glFBHLPQhAE0tjVPatX&#10;oYwKEHpWhfv5/pzgGMNxCo7jZDKZjI72OH9bb1/aF8dP7bagNtbTy3PXDvdj78dPV0v/+mPB5S08&#10;jov0+dXLlzrjBPDdgOE4pbSpZc2xopLXehSD0QAAkBoZvn/TwvmbxzpbGhQRyD2HBUVZJY3N6/rV&#10;mpCk0OBjwT7e1wAY+jFf/5OEIAg+2oTHNgyjnii+9srRK1dfTwgJOrlp4fzNjnVz1Xq99zen876o&#10;bG1fEhsoOvfE0kX3c1jMG6rajRUWFGUV1tRvPHWt7CWFRhsIAACxgaJzC1KT348NEp0dj6TPUEQg&#10;9wQ4QZCau6QzxNKeLBuO06aGhx0MEHpWD7+HIAjEWT8aiUye/O3pvM8HNJqg++fM/FNmTNTu4W0T&#10;BIEU1zet35134SOj2ey+JDPt7RXTMt6wr8OMNXqTiXe+ovrpc2WVz+lMJj6FTLZmREd+n5OS9IEz&#10;DhDeDVBEIJMWDMcpXfL+KYNaXYDZauWIhIJKP09+7Vj+69ra05d+rOjqa9Vtkty0qIgfHpg361lX&#10;Fmtg+D1qvcHr2zN5n1eI25YJue7izYtyNo3XYbpexWDUxeraRy9W1T5mQVE2m8FQzk5K+Gxu0pRP&#10;3F3YsvHogyNQRCCTBpwgSBar1cVstXJMFqurxWZjCdzd2m6XKHjUfnGcXCvpzDlbWvF8XUfnPAaN&#10;qn9o/pynHEcfNgyj5lVUPXPkcvEbZivqsiAl+YOV0zP+PpZZyXAcJ7f1ytIqxK3LK8Rty2RKVTgA&#10;QyUtc1KStk2Li/lmtIvGowWKCGTCsK9h2H+ozpyO3AmDGm3Apdr6TZeqax9R6vR+AAAgEgoqn1qW&#10;u84xfL2mTbLw+/MXt/YpVRFsBkP13MolKyID/AvGol8KjVbU1NU9s7Gre1ZNW8dCezFtGoViSgwL&#10;OZYZE7UrPiTolLPqAo8WeHYGMmE4CsZYC4jZanURS3uzGru6ZzV1dc9s75WlEgAg9usjBWNJBxSx&#10;+y8WvlPdJsm120gkxBbu71fo2P7dQBAEojeZPdR6vbdab/BR6nT+YmlvZlOXdOaARhNkv49MItkS&#10;QoJOpkdF7k0MCzk6WerSDAf55nTepxPdCQjE2eAETjZbUY7JYnEzmi3uerOZJ1eqwnCCIN/smSAv&#10;YVmQt1ep/XnpgCKutacvY6R7M2Ii9zBpdO2te0EgqA2jm61WjhlFXcxWK8dstXKMZou7Wm/wxnCc&#10;6vgEj+MiDfQSlouEgopAL2FFqK938d1mGhtvkIe2vA/nMxDIOEIhk62e7m7tXlx3sZDLFQt5Q3/6&#10;C/g1jou49wL/D2j9s04GfAWcAAAAAElFTkSuQmCCUEsDBBQABgAIAAAAIQCnego2cQEAAD8QAAAZ&#10;AAAAZHJzL19yZWxzL2Uyb0RvYy54bWwucmVsc7yXQWuDQBCF74X+B9l7s86YpEmJyaUUci3pD1h0&#10;Y6RxFdeW5t93oVAaCK+3d1Rx9vHNzPO52X115+zTj7HtQ2lklpvMh6qv29CU5u3w8rAyWZxcqN25&#10;D740Fx/Nbnt/t3n1Zzell+KpHWKWqoRYmtM0DU/WxurkOxdn/eBDenLsx85N6XJs7OCqd9d4q3m+&#10;tOPfGmZ7VTPb16UZ93U6/3AZ0sn/1+6Px7byz3310fkw3TjCtl06OxV0Y+On0nS+bt3PzdVsCI2x&#10;tzVIwREhBVRBQiGQhS45LHSJWJAaAvuhQiIhiMQjR8Qj0iDKESEKVZBQCGShCw4LXSAWpIbgfpCc&#10;QqBTaPqiMT4gmsN+rEkq1kgFybCgX5GGAs6EsEBAEjonzcQczQTJrqBbCUmEQBVKChWKUwUp5SlM&#10;eUJyTYGuKSTXFOiapDWFW0oCATkICYRAEsqKNjDbKClrKsyaBWlLi98ttVe//dtvAAAA//8DAFBL&#10;AwQKAAAAAAAAACEAvK1Hf7wBAAC8AQAAFQAAAGRycy9tZWRpYS9pbWFnZTE3LnBuZ4lQTkcNChoK&#10;AAAADUlIRFIAAABaAAAAKwgGAAAA+NafZgAAAAZiS0dEAP8A/wD/oL2nkwAAAAlwSFlzAAAOxAAA&#10;DsQBlSsOGwAAAVxJREFUaIHtmTFygzAQRZ8YHydu4sK+f+UUTmPfxymIZoBgA0K7Cui/ho7RvPmz&#10;Wu2G6/2GsOcAPEsfogaa0geoBYl2QqIdCEi0DyFItBcNbbKFIeePz9BcjqfS56gClQ4nomiVD2OU&#10;aCcaANVpOy7HUwAl2o1ebb7ebxowZSSmGZRoN4ai1X0Y0ROtSzEf3bIB46VDqTbgj2ilej3DNMPr&#10;y1CpzsyoaKU6nbE0w0Ry1Vcv45VkUB/txmQtVqrn8S7NMPPSk+z3TEmGBd2FZI8zRzKoRruxqF9W&#10;qvvMTTMkPEwku2WJZEh8AdYue6lkWPHUrlV2imRYOdOoTXaqZMg0PNq78DWCI9mmdHuVnUMyZB6H&#10;7k12LslgNHfeuvCcgiNmA/6tyraQDA6blK0ItxIccVtZ/Vfh1oIjRXaDpaV7ye1SfAnrJb2E3C7F&#10;RQ/5eny34p+/n8T/lBY75Add2Fyl0PHk0gAAAABJRU5ErkJgglBLAQItABQABgAIAAAAIQCxgme2&#10;CgEAABMCAAATAAAAAAAAAAAAAAAAAAAAAABbQ29udGVudF9UeXBlc10ueG1sUEsBAi0AFAAGAAgA&#10;AAAhADj9If/WAAAAlAEAAAsAAAAAAAAAAAAAAAAAOwEAAF9yZWxzLy5yZWxzUEsBAi0ACgAAAAAA&#10;AAAhAAKfSla5AQAAuQEAABQAAAAAAAAAAAAAAAAAOgIAAGRycy9tZWRpYS9pbWFnZTIucG5nUEsB&#10;Ai0ACgAAAAAAAAAhAOwaS1jgAQAA4AEAABQAAAAAAAAAAAAAAAAAJQQAAGRycy9tZWRpYS9pbWFn&#10;ZTMucG5nUEsBAi0ACgAAAAAAAAAhAFJb1y8uAQAALgEAABQAAAAAAAAAAAAAAAAANwYAAGRycy9t&#10;ZWRpYS9pbWFnZTQucG5nUEsBAi0ACgAAAAAAAAAhACOZPrQ/AQAAPwEAABQAAAAAAAAAAAAAAAAA&#10;lwcAAGRycy9tZWRpYS9pbWFnZTUucG5nUEsBAi0ACgAAAAAAAAAhAHeFQLk6AQAAOgEAABQAAAAA&#10;AAAAAAAAAAAACAkAAGRycy9tZWRpYS9pbWFnZTYucG5nUEsBAi0ACgAAAAAAAAAhAEpaDYjfDwAA&#10;3w8AABQAAAAAAAAAAAAAAAAAdAoAAGRycy9tZWRpYS9pbWFnZTcucG5nUEsBAi0ACgAAAAAAAAAh&#10;ALxvB2sRAQAAEQEAABQAAAAAAAAAAAAAAAAAhRoAAGRycy9tZWRpYS9pbWFnZTgucG5nUEsBAi0A&#10;CgAAAAAAAAAhACil2Mc2AQAANgEAABQAAAAAAAAAAAAAAAAAyBsAAGRycy9tZWRpYS9pbWFnZTku&#10;cG5nUEsBAi0ACgAAAAAAAAAhAKKRpK/DAAAAwwAAABUAAAAAAAAAAAAAAAAAMB0AAGRycy9tZWRp&#10;YS9pbWFnZTEwLnBuZ1BLAQItAAoAAAAAAAAAIQBwDtffywAAAMsAAAAVAAAAAAAAAAAAAAAAACYe&#10;AABkcnMvbWVkaWEvaW1hZ2UxMS5wbmdQSwECLQAKAAAAAAAAACEAoAwrVcgAAADIAAAAFQAAAAAA&#10;AAAAAAAAAAAkHwAAZHJzL21lZGlhL2ltYWdlMTIucG5nUEsBAi0ACgAAAAAAAAAhAL6Hw/8fDQAA&#10;Hw0AABUAAAAAAAAAAAAAAAAAHyAAAGRycy9tZWRpYS9pbWFnZTEzLnBuZ1BLAQItAAoAAAAAAAAA&#10;IQCmruxnGCYAABgmAAAVAAAAAAAAAAAAAAAAAHEtAABkcnMvbWVkaWEvaW1hZ2UxNC5wbmdQSwEC&#10;LQAKAAAAAAAAACEAFBOiTaADAACgAwAAFQAAAAAAAAAAAAAAAAC8UwAAZHJzL21lZGlhL2ltYWdl&#10;MTUucG5nUEsBAi0ACgAAAAAAAAAhAEM+0snAAQAAwAEAABUAAAAAAAAAAAAAAAAAj1cAAGRycy9t&#10;ZWRpYS9pbWFnZTE2LnBuZ1BLAQItABQABgAIAAAAIQAKvEebHtcAAJZ1BwAOAAAAAAAAAAAAAAAA&#10;AIJZAABkcnMvZTJvRG9jLnhtbFBLAQItAAoAAAAAAAAAIQCW6ZxoLwEAAC8BAAAVAAAAAAAAAAAA&#10;AAAAAMwwAQBkcnMvbWVkaWEvaW1hZ2UxOC5wbmdQSwECLQAKAAAAAAAAACEAnMedGnQBAAB0AQAA&#10;FQAAAAAAAAAAAAAAAAAuMgEAZHJzL21lZGlhL2ltYWdlMTkucG5nUEsBAi0ACgAAAAAAAAAhALCx&#10;Z+ULAQAACwEAABUAAAAAAAAAAAAAAAAA1TMBAGRycy9tZWRpYS9pbWFnZTIwLnBuZ1BLAQItAAoA&#10;AAAAAAAAIQAFMTAf6QAAAOkAAAAVAAAAAAAAAAAAAAAAABM1AQBkcnMvbWVkaWEvaW1hZ2UyMS5w&#10;bmdQSwECLQAKAAAAAAAAACEAer55DVEEAABRBAAAFQAAAAAAAAAAAAAAAAAvNgEAZHJzL21lZGlh&#10;L2ltYWdlMjIucG5nUEsBAi0ACgAAAAAAAAAhAMM+tSfEAgAAxAIAABUAAAAAAAAAAAAAAAAAszoB&#10;AGRycy9tZWRpYS9pbWFnZTIzLnBuZ1BLAQItAAoAAAAAAAAAIQCATh6/jQEAAI0BAAAVAAAAAAAA&#10;AAAAAAAAAKo9AQBkcnMvbWVkaWEvaW1hZ2UyNC5wbmdQSwECLQAKAAAAAAAAACEAur0XuhoFAAAa&#10;BQAAFQAAAAAAAAAAAAAAAABqPwEAZHJzL21lZGlhL2ltYWdlMjUucG5nUEsBAi0ACgAAAAAAAAAh&#10;AMwfMkzmAgAA5gIAABUAAAAAAAAAAAAAAAAAt0QBAGRycy9tZWRpYS9pbWFnZTI2LnBuZ1BLAQIt&#10;AAoAAAAAAAAAIQBpdrCKkgEAAJIBAAAVAAAAAAAAAAAAAAAAANBHAQBkcnMvbWVkaWEvaW1hZ2Uy&#10;Ny5wbmdQSwECLQAKAAAAAAAAACEA7tb16tcDAADXAwAAFQAAAAAAAAAAAAAAAACVSQEAZHJzL21l&#10;ZGlhL2ltYWdlMjgucG5nUEsBAi0ACgAAAAAAAAAhALcy4g4PAQAADwEAABUAAAAAAAAAAAAAAAAA&#10;n00BAGRycy9tZWRpYS9pbWFnZTI5LnBuZ1BLAQItAAoAAAAAAAAAIQD5iK5IXQkAAF0JAAAVAAAA&#10;AAAAAAAAAAAAAOFOAQBkcnMvbWVkaWEvaW1hZ2UzMC5wbmdQSwECLQAUAAYACAAAACEAOqHN3uMA&#10;AAANAQAADwAAAAAAAAAAAAAAAABxWAEAZHJzL2Rvd25yZXYueG1sUEsBAi0ACgAAAAAAAAAhAJqB&#10;fiCfKwAAnysAABQAAAAAAAAAAAAAAAAAgVkBAGRycy9tZWRpYS9pbWFnZTEucG5nUEsBAi0AFAAG&#10;AAgAAAAhAKd6CjZxAQAAPxAAABkAAAAAAAAAAAAAAAAAUoUBAGRycy9fcmVscy9lMm9Eb2MueG1s&#10;LnJlbHNQSwECLQAKAAAAAAAAACEAvK1Hf7wBAAC8AQAAFQAAAAAAAAAAAAAAAAD6hgEAZHJzL21l&#10;ZGlhL2ltYWdlMTcucG5nUEsFBgAAAAAjACMACwkAAOmIA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60" o:spid="_x0000_s1027" type="#_x0000_t75" style="position:absolute;left:9373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UlrywAAAOIAAAAPAAAAZHJzL2Rvd25yZXYueG1sRI9PTwIx&#10;FMTvJn6H5pl4IdDiYZGFQoiJKIke5N/5uX3ubti+Lm2FhU9vTUw8TmbmN5npvLONOJEPtWMNw4EC&#10;QVw4U3OpYbt57j+CCBHZYOOYNFwowHx2ezPF3Lgzf9BpHUuRIBxy1FDF2OZShqIii2HgWuLkfTlv&#10;MSbpS2k8nhPcNvJBqUxarDktVNjSU0XFYf1tNVxHq+XQ7715ee/tVv7tevy89FDr+7tuMQERqYv/&#10;4b/2q9GQjZUajVWWwe+ldAfk7AcAAP//AwBQSwECLQAUAAYACAAAACEA2+H2y+4AAACFAQAAEwAA&#10;AAAAAAAAAAAAAAAAAAAAW0NvbnRlbnRfVHlwZXNdLnhtbFBLAQItABQABgAIAAAAIQBa9CxbvwAA&#10;ABUBAAALAAAAAAAAAAAAAAAAAB8BAABfcmVscy8ucmVsc1BLAQItABQABgAIAAAAIQB/lUlrywAA&#10;AOIAAAAPAAAAAAAAAAAAAAAAAAcCAABkcnMvZG93bnJldi54bWxQSwUGAAAAAAMAAwC3AAAA/wIA&#10;AAAA&#10;">
                <v:imagedata r:id="rId31" o:title=""/>
              </v:shape>
              <v:shape id="Picture 959" o:spid="_x0000_s1028" type="#_x0000_t75" style="position:absolute;left:10721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wudzAAAAOIAAAAPAAAAZHJzL2Rvd25yZXYueG1sRI9PS8NA&#10;FMTvgt9heYI3u2m0SRu7LVoRBNtD/x16e2afSTD7NmY3Tfz2riD0OMzMb5j5cjC1OFPrKssKxqMI&#10;BHFudcWFgsP+9W4KwnlkjbVlUvBDDpaL66s5Ztr2vKXzzhciQNhlqKD0vsmkdHlJBt3INsTB+7St&#10;QR9kW0jdYh/gppZxFCXSYMVhocSGViXlX7vOKHjepA/jdbfuvlfJS/9+kvqIHzOlbm+Gp0cQngZ/&#10;Cf+337SCaTyZJOl9GsPfpXAH5OIXAAD//wMAUEsBAi0AFAAGAAgAAAAhANvh9svuAAAAhQEAABMA&#10;AAAAAAAAAAAAAAAAAAAAAFtDb250ZW50X1R5cGVzXS54bWxQSwECLQAUAAYACAAAACEAWvQsW78A&#10;AAAVAQAACwAAAAAAAAAAAAAAAAAfAQAAX3JlbHMvLnJlbHNQSwECLQAUAAYACAAAACEA9CMLncwA&#10;AADiAAAADwAAAAAAAAAAAAAAAAAHAgAAZHJzL2Rvd25yZXYueG1sUEsFBgAAAAADAAMAtwAAAAAD&#10;AAAAAA==&#10;">
                <v:imagedata r:id="rId32" o:title=""/>
              </v:shape>
              <v:shape id="Picture 958" o:spid="_x0000_s1029" type="#_x0000_t75" style="position:absolute;left:10560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52jxgAAAOMAAAAPAAAAZHJzL2Rvd25yZXYueG1sRE9fS8Mw&#10;EH8X/A7hhL25tGNUW5cNFQf20VZ9PpqzKWsuJYlr9dMbQfDxfv9vd1jsKM7kw+BYQb7OQBB3Tg/c&#10;K3htj9e3IEJE1jg6JgVfFOCwv7zYYaXdzC90bmIvUgiHChWYGKdKytAZshjWbiJO3IfzFmM6fS+1&#10;xzmF21FusqyQFgdODQYnejTUnZpPq+DmffRvc936p02Zm4fvU912Ta3U6mq5vwMRaYn/4j/3s07z&#10;i2JbFmW5zeH3pwSA3P8AAAD//wMAUEsBAi0AFAAGAAgAAAAhANvh9svuAAAAhQEAABMAAAAAAAAA&#10;AAAAAAAAAAAAAFtDb250ZW50X1R5cGVzXS54bWxQSwECLQAUAAYACAAAACEAWvQsW78AAAAVAQAA&#10;CwAAAAAAAAAAAAAAAAAfAQAAX3JlbHMvLnJlbHNQSwECLQAUAAYACAAAACEAV7+do8YAAADjAAAA&#10;DwAAAAAAAAAAAAAAAAAHAgAAZHJzL2Rvd25yZXYueG1sUEsFBgAAAAADAAMAtwAAAPoCAAAAAA==&#10;">
                <v:imagedata r:id="rId33" o:title=""/>
              </v:shape>
              <v:shape id="Picture 957" o:spid="_x0000_s1030" type="#_x0000_t75" style="position:absolute;left:1104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E8FyQAAAOIAAAAPAAAAZHJzL2Rvd25yZXYueG1sRI9Pi8Iw&#10;FMTvwn6H8Ba8aWLF4naNsixUPHjxD+Lx0TzbYvNSmmi7336zsOBxmJnfMKvNYBvxpM7XjjXMpgoE&#10;ceFMzaWG8ymfLEH4gGywcUwafsjDZv02WmFmXM8Heh5DKSKEfYYaqhDaTEpfVGTRT11LHL2b6yyG&#10;KLtSmg77CLeNTJRKpcWa40KFLX1XVNyPD6vhelOPPN9tlzaf96a81vvkct5rPX4fvj5BBBrCK/zf&#10;3hkNH2k6XyxUksDfpXgH5PoXAAD//wMAUEsBAi0AFAAGAAgAAAAhANvh9svuAAAAhQEAABMAAAAA&#10;AAAAAAAAAAAAAAAAAFtDb250ZW50X1R5cGVzXS54bWxQSwECLQAUAAYACAAAACEAWvQsW78AAAAV&#10;AQAACwAAAAAAAAAAAAAAAAAfAQAAX3JlbHMvLnJlbHNQSwECLQAUAAYACAAAACEAnPRPBckAAADi&#10;AAAADwAAAAAAAAAAAAAAAAAHAgAAZHJzL2Rvd25yZXYueG1sUEsFBgAAAAADAAMAtwAAAP0CAAAA&#10;AA==&#10;">
                <v:imagedata r:id="rId34" o:title=""/>
              </v:shape>
              <v:shape id="Picture 956" o:spid="_x0000_s1031" type="#_x0000_t75" style="position:absolute;left:11124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IpnyQAAAOMAAAAPAAAAZHJzL2Rvd25yZXYueG1sRE9La8JA&#10;EL4X/A/LCN7qxkdNSF1FhULxUHz00N6G7JgEs7Nhd2tSf323UOhxvvcs171pxI2cry0rmIwTEMSF&#10;1TWXCt7PL48ZCB+QNTaWScE3eVivBg9LzLXt+Ei3UyhFDGGfo4IqhDaX0hcVGfRj2xJH7mKdwRBP&#10;V0rtsIvhppHTJFlIgzXHhgpb2lVUXE9fRsH2bt82nXSHok+nnx9706TdYaLUaNhvnkEE6sO/+M/9&#10;quP8bD5/ytLFLIXfnyIAcvUDAAD//wMAUEsBAi0AFAAGAAgAAAAhANvh9svuAAAAhQEAABMAAAAA&#10;AAAAAAAAAAAAAAAAAFtDb250ZW50X1R5cGVzXS54bWxQSwECLQAUAAYACAAAACEAWvQsW78AAAAV&#10;AQAACwAAAAAAAAAAAAAAAAAfAQAAX3JlbHMvLnJlbHNQSwECLQAUAAYACAAAACEAGRiKZ8kAAADj&#10;AAAADwAAAAAAAAAAAAAAAAAHAgAAZHJzL2Rvd25yZXYueG1sUEsFBgAAAAADAAMAtwAAAP0CAAAA&#10;AA==&#10;">
                <v:imagedata r:id="rId35" o:title=""/>
              </v:shape>
              <v:shape id="Picture 955" o:spid="_x0000_s1032" type="#_x0000_t75" style="position:absolute;left:11084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1y4xwAAAOMAAAAPAAAAZHJzL2Rvd25yZXYueG1sRE9fa8Iw&#10;EH8f+B3CDfY20+pwXWcUESZOH9w6P8CtOZticylN1PrtjTDY4/3+33Te20acqfO1YwXpMAFBXDpd&#10;c6Vg//PxnIHwAVlj45gUXMnDfDZ4mGKu3YW/6VyESsQQ9jkqMCG0uZS+NGTRD11LHLmD6yyGeHaV&#10;1B1eYrht5ChJJtJizbHBYEtLQ+WxOFkFu+uqkNUvfX0ett5sVkfNdh+UenrsF+8gAvXhX/znXus4&#10;/238kmXp6ziF+08RADm7AQAA//8DAFBLAQItABQABgAIAAAAIQDb4fbL7gAAAIUBAAATAAAAAAAA&#10;AAAAAAAAAAAAAABbQ29udGVudF9UeXBlc10ueG1sUEsBAi0AFAAGAAgAAAAhAFr0LFu/AAAAFQEA&#10;AAsAAAAAAAAAAAAAAAAAHwEAAF9yZWxzLy5yZWxzUEsBAi0AFAAGAAgAAAAhAMyPXLjHAAAA4wAA&#10;AA8AAAAAAAAAAAAAAAAABwIAAGRycy9kb3ducmV2LnhtbFBLBQYAAAAAAwADALcAAAD7AgAAAAA=&#10;">
                <v:imagedata r:id="rId36" o:title=""/>
              </v:shape>
              <v:shape id="Picture 954" o:spid="_x0000_s1033" type="#_x0000_t75" style="position:absolute;left:1043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bGtyQAAAOIAAAAPAAAAZHJzL2Rvd25yZXYueG1sRI9BS8NA&#10;FITvQv/D8oTe7GYlJDF2W4ogFvXStHh+ZJ9JMPs27G7b+O9dQfA4zMw3zHo721FcyIfBsQa1ykAQ&#10;t84M3Gk4HZ/vKhAhIhscHZOGbwqw3Sxu1lgbd+UDXZrYiQThUKOGPsapljK0PVkMKzcRJ+/TeYsx&#10;Sd9J4/Ga4HaU91lWSIsDp4UeJ3rqqf1qzlZDkw0vx4+DLx98rqp3dXorzq+l1svbefcIItIc/8N/&#10;7b3RkBdFWVZK5fB7Kd0BufkBAAD//wMAUEsBAi0AFAAGAAgAAAAhANvh9svuAAAAhQEAABMAAAAA&#10;AAAAAAAAAAAAAAAAAFtDb250ZW50X1R5cGVzXS54bWxQSwECLQAUAAYACAAAACEAWvQsW78AAAAV&#10;AQAACwAAAAAAAAAAAAAAAAAfAQAAX3JlbHMvLnJlbHNQSwECLQAUAAYACAAAACEAcaGxrckAAADi&#10;AAAADwAAAAAAAAAAAAAAAAAHAgAAZHJzL2Rvd25yZXYueG1sUEsFBgAAAAADAAMAtwAAAP0CAAAA&#10;AA==&#10;">
                <v:imagedata r:id="rId37" o:title=""/>
              </v:shape>
              <v:shape id="Picture 953" o:spid="_x0000_s1034" type="#_x0000_t75" style="position:absolute;left:11114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gt3zAAAAOMAAAAPAAAAZHJzL2Rvd25yZXYueG1sRI9Ba8JA&#10;EIXvhf6HZQq91U2sWhtdpQhSL1KqhXocsmM2mJ0N2a0m/75zKPQ4M2/ee99y3ftGXamLdWAD+SgD&#10;RVwGW3Nl4Ou4fZqDignZYhOYDAwUYb26v1tiYcONP+l6SJUSE44FGnAptYXWsXTkMY5CSyy3c+g8&#10;Jhm7StsOb2LuGz3Ospn2WLMkOGxp46i8HH68gd17vt/i0A7f41O0++r0MXWbszGPD/3bAlSiPv2L&#10;/753Vurnzy+Tyet0LhTCJAvQq18AAAD//wMAUEsBAi0AFAAGAAgAAAAhANvh9svuAAAAhQEAABMA&#10;AAAAAAAAAAAAAAAAAAAAAFtDb250ZW50X1R5cGVzXS54bWxQSwECLQAUAAYACAAAACEAWvQsW78A&#10;AAAVAQAACwAAAAAAAAAAAAAAAAAfAQAAX3JlbHMvLnJlbHNQSwECLQAUAAYACAAAACEAKWILd8wA&#10;AADjAAAADwAAAAAAAAAAAAAAAAAHAgAAZHJzL2Rvd25yZXYueG1sUEsFBgAAAAADAAMAtwAAAAAD&#10;AAAAAA==&#10;">
                <v:imagedata r:id="rId38" o:title=""/>
              </v:shape>
              <v:shape id="Picture 952" o:spid="_x0000_s1035" type="#_x0000_t75" style="position:absolute;left:11032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LyQyAAAAOMAAAAPAAAAZHJzL2Rvd25yZXYueG1sRE9fa8Iw&#10;EH8X/A7hBnubiVPn7IwyBEFQhHUrbG9Hc2uLzaVrotZvb4SBj/f7f/NlZ2txotZXjjUMBwoEce5M&#10;xYWGr8/10ysIH5AN1o5Jw4U8LBf93hwT4878Qac0FCKGsE9QQxlCk0jp85Is+oFriCP361qLIZ5t&#10;IU2L5xhua/ms1Iu0WHFsKLGhVUn5IT1aDW6ffafb489WrbJ09ycrP8maXOvHh+79DUSgLtzF/+6N&#10;ifOnYzWaTYejGdx+igDIxRUAAP//AwBQSwECLQAUAAYACAAAACEA2+H2y+4AAACFAQAAEwAAAAAA&#10;AAAAAAAAAAAAAAAAW0NvbnRlbnRfVHlwZXNdLnhtbFBLAQItABQABgAIAAAAIQBa9CxbvwAAABUB&#10;AAALAAAAAAAAAAAAAAAAAB8BAABfcmVscy8ucmVsc1BLAQItABQABgAIAAAAIQDePLyQyAAAAOMA&#10;AAAPAAAAAAAAAAAAAAAAAAcCAABkcnMvZG93bnJldi54bWxQSwUGAAAAAAMAAwC3AAAA/AIAAAAA&#10;">
                <v:imagedata r:id="rId39" o:title=""/>
              </v:shape>
              <v:shape id="Picture 951" o:spid="_x0000_s1036" type="#_x0000_t75" style="position:absolute;left:11278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r/yyQAAAOMAAAAPAAAAZHJzL2Rvd25yZXYueG1sRE/LigIx&#10;ELwL/kPoBW+aWfHFrFHEZUDBy/o47K1J2pnBSWeYZHX0642wIHXqrq6qrvmytZW4UuNLxwo+BwkI&#10;Yu1MybmC4yHrz0D4gGywckwK7uRhueh25pgad+Mfuu5DLqIJ+xQVFCHUqZReF2TRD1xNHLmzayyG&#10;ODa5NA3eormt5DBJJtJiyTGhwJrWBenL/s8qID965Pq8HmelvOy+Mz12p+2vUr2PdvUFIlAb3sf/&#10;6o2J7w9HEclkOoVXp7gAuXgCAAD//wMAUEsBAi0AFAAGAAgAAAAhANvh9svuAAAAhQEAABMAAAAA&#10;AAAAAAAAAAAAAAAAAFtDb250ZW50X1R5cGVzXS54bWxQSwECLQAUAAYACAAAACEAWvQsW78AAAAV&#10;AQAACwAAAAAAAAAAAAAAAAAfAQAAX3JlbHMvLnJlbHNQSwECLQAUAAYACAAAACEA++q/8skAAADj&#10;AAAADwAAAAAAAAAAAAAAAAAHAgAAZHJzL2Rvd25yZXYueG1sUEsFBgAAAAADAAMAtwAAAP0CAAAA&#10;AA==&#10;">
                <v:imagedata r:id="rId40" o:title=""/>
              </v:shape>
              <v:shape id="Picture 950" o:spid="_x0000_s1037" type="#_x0000_t75" style="position:absolute;left:11318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0PByAAAAOMAAAAPAAAAZHJzL2Rvd25yZXYueG1sRE9La8JA&#10;EL4L/odlCr3pJiqNpq4igUpBKPg49DjNTpOl2dmYXTX9992C4HG+9yzXvW3ElTpvHCtIxwkI4tJp&#10;w5WC0/FtNAfhA7LGxjEp+CUP69VwsMRcuxvv6XoIlYgh7HNUUIfQ5lL6siaLfuxa4sh9u85iiGdX&#10;Sd3hLYbbRk6S5EVaNBwbamypqKn8OVysgkIuss0u+dya/e5yNtlHsf2yRqnnp37zCiJQHx7iu/td&#10;x/nZIp1Np7NJCv8/RQDk6g8AAP//AwBQSwECLQAUAAYACAAAACEA2+H2y+4AAACFAQAAEwAAAAAA&#10;AAAAAAAAAAAAAAAAW0NvbnRlbnRfVHlwZXNdLnhtbFBLAQItABQABgAIAAAAIQBa9CxbvwAAABUB&#10;AAALAAAAAAAAAAAAAAAAAB8BAABfcmVscy8ucmVsc1BLAQItABQABgAIAAAAIQDBB0PByAAAAOMA&#10;AAAPAAAAAAAAAAAAAAAAAAcCAABkcnMvZG93bnJldi54bWxQSwUGAAAAAAMAAwC3AAAA/AIAAAAA&#10;">
                <v:imagedata r:id="rId41" o:title=""/>
              </v:shape>
              <v:shape id="Picture 949" o:spid="_x0000_s1038" type="#_x0000_t75" style="position:absolute;left:11297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smkyQAAAOMAAAAPAAAAZHJzL2Rvd25yZXYueG1sRE/dS8Mw&#10;EH8X9j+EE3xzSbWW2S0bIgo+KLgPlL3dmrMpay6liWv33xtB8PF+37dYja4VJ+pD41lDNlUgiCtv&#10;Gq417LbP1zMQISIbbD2ThjMFWC0nFwssjR94TadNrEUK4VCiBhtjV0oZKksOw9R3xIn78r3DmM6+&#10;lqbHIYW7Vt4oVUiHDacGix09WqqOm2+nYbsv1q+2eFdP8i7/OOzOt2/74VPrq8vxYQ4i0hj/xX/u&#10;F5Pm50pl+X02y+D3pwSAXP4AAAD//wMAUEsBAi0AFAAGAAgAAAAhANvh9svuAAAAhQEAABMAAAAA&#10;AAAAAAAAAAAAAAAAAFtDb250ZW50X1R5cGVzXS54bWxQSwECLQAUAAYACAAAACEAWvQsW78AAAAV&#10;AQAACwAAAAAAAAAAAAAAAAAfAQAAX3JlbHMvLnJlbHNQSwECLQAUAAYACAAAACEA2i7JpMkAAADj&#10;AAAADwAAAAAAAAAAAAAAAAAHAgAAZHJzL2Rvd25yZXYueG1sUEsFBgAAAAADAAMAtwAAAP0CAAAA&#10;AA==&#10;">
                <v:imagedata r:id="rId42" o:title=""/>
              </v:shape>
              <v:group id="Group 947" o:spid="_x0000_s1039" style="position:absolute;left:1395;top:14973;width:9925;height:2" coordorigin="1395,14973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Op3ywAAAOIAAAAPAAAAZHJzL2Rvd25yZXYueG1sRI9Pa8JA&#10;FMTvhX6H5RV6q5uk/mvqKiK2eJBCVRBvj+wzCWbfhuyaxG/vCoUeh5n5DTNb9KYSLTWutKwgHkQg&#10;iDOrS84VHPZfb1MQziNrrCyTghs5WMyfn2aYatvxL7U7n4sAYZeigsL7OpXSZQUZdANbEwfvbBuD&#10;Psgml7rBLsBNJZMoGkuDJYeFAmtaFZRddlej4LvDbvker9vt5by6nfajn+M2JqVeX/rlJwhPvf8P&#10;/7U3WsHwI5kOJ+MkhselcAfk/A4AAP//AwBQSwECLQAUAAYACAAAACEA2+H2y+4AAACFAQAAEwAA&#10;AAAAAAAAAAAAAAAAAAAAW0NvbnRlbnRfVHlwZXNdLnhtbFBLAQItABQABgAIAAAAIQBa9CxbvwAA&#10;ABUBAAALAAAAAAAAAAAAAAAAAB8BAABfcmVscy8ucmVsc1BLAQItABQABgAIAAAAIQCZOOp3ywAA&#10;AOIAAAAPAAAAAAAAAAAAAAAAAAcCAABkcnMvZG93bnJldi54bWxQSwUGAAAAAAMAAwC3AAAA/wIA&#10;AAAA&#10;">
                <v:shape id="Freeform 948" o:spid="_x0000_s1040" style="position:absolute;left:1395;top:14973;width:9925;height:2;visibility:visible;mso-wrap-style:square;v-text-anchor:top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y7ZzQAAAOMAAAAPAAAAZHJzL2Rvd25yZXYueG1sRI9RS8Mw&#10;FIXfBf9DuIJvLtk6XanLhojipiLrth9wba5ttbkpSdyqv94Igo+Hc853OPPlYDtxIB9axxrGIwWC&#10;uHKm5VrDfnd/kYMIEdlg55g0fFGA5eL0ZI6FcUcu6bCNtUgQDgVqaGLsCylD1ZDFMHI9cfLenLcY&#10;k/S1NB6PCW47OVHqSlpsOS002NNtQ9XH9tNqWJevm/eXh6dnv/7e5yp7nF7elSutz8+Gm2sQkYb4&#10;H/5rr4yGyVjNZirPphn8fkp/QC5+AAAA//8DAFBLAQItABQABgAIAAAAIQDb4fbL7gAAAIUBAAAT&#10;AAAAAAAAAAAAAAAAAAAAAABbQ29udGVudF9UeXBlc10ueG1sUEsBAi0AFAAGAAgAAAAhAFr0LFu/&#10;AAAAFQEAAAsAAAAAAAAAAAAAAAAAHwEAAF9yZWxzLy5yZWxzUEsBAi0AFAAGAAgAAAAhANMzLtnN&#10;AAAA4wAAAA8AAAAAAAAAAAAAAAAABwIAAGRycy9kb3ducmV2LnhtbFBLBQYAAAAAAwADALcAAAAB&#10;AwAAAAA=&#10;" path="m,l9925,e" filled="f" strokecolor="#5e878d" strokeweight=".25189mm">
                  <v:path arrowok="t" o:connecttype="custom" o:connectlocs="0,0;9925,0" o:connectangles="0,0"/>
                </v:shape>
              </v:group>
              <v:group id="Group 941" o:spid="_x0000_s1041" style="position:absolute;left:219;top:13956;width:1784;height:1263" coordorigin="219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QZ4ywAAAOMAAAAPAAAAZHJzL2Rvd25yZXYueG1sRI9Ba8JA&#10;FITvBf/D8gq91d1EDDV1FRFbepBCVRBvj+wzCWbfhuw2if++Wyj0OMzMN8xyPdpG9NT52rGGZKpA&#10;EBfO1FxqOB3fnl9A+IBssHFMGu7kYb2aPCwxN27gL+oPoRQRwj5HDVUIbS6lLyqy6KeuJY7e1XUW&#10;Q5RdKU2HQ4TbRqZKZdJizXGhwpa2FRW3w7fV8D7gsJklu35/u27vl+P887xPSOunx3HzCiLQGP7D&#10;f+0PoyFVWaay2WKewu+n+Afk6gcAAP//AwBQSwECLQAUAAYACAAAACEA2+H2y+4AAACFAQAAEwAA&#10;AAAAAAAAAAAAAAAAAAAAW0NvbnRlbnRfVHlwZXNdLnhtbFBLAQItABQABgAIAAAAIQBa9CxbvwAA&#10;ABUBAAALAAAAAAAAAAAAAAAAAB8BAABfcmVscy8ucmVsc1BLAQItABQABgAIAAAAIQADaQZ4ywAA&#10;AOMAAAAPAAAAAAAAAAAAAAAAAAcCAABkcnMvZG93bnJldi54bWxQSwUGAAAAAAMAAwC3AAAA/wIA&#10;AAAA&#10;">
                <v:shape id="Freeform 946" o:spid="_x0000_s1042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u8PywAAAOEAAAAPAAAAZHJzL2Rvd25yZXYueG1sRI9La8Mw&#10;EITvgf4HsYXeEjkPt8aNEkJpIJeSR5NDb4u1tUytlWOpjvPvo0Kgx2FmvmHmy97WoqPWV44VjEcJ&#10;COLC6YpLBcfP9TAD4QOyxtoxKbiSh+XiYTDHXLsL76k7hFJECPscFZgQmlxKXxiy6EeuIY7et2st&#10;hijbUuoWLxFuazlJkmdpseK4YLChN0PFz+HXKth2Zrc359P7dpbOuo/VOdtMvwqlnh771SuIQH34&#10;D9/bG60gnaZZNnkZw9+j+Abk4gYAAP//AwBQSwECLQAUAAYACAAAACEA2+H2y+4AAACFAQAAEwAA&#10;AAAAAAAAAAAAAAAAAAAAW0NvbnRlbnRfVHlwZXNdLnhtbFBLAQItABQABgAIAAAAIQBa9CxbvwAA&#10;ABUBAAALAAAAAAAAAAAAAAAAAB8BAABfcmVscy8ucmVsc1BLAQItABQABgAIAAAAIQA+gu8PywAA&#10;AOEAAAAPAAAAAAAAAAAAAAAAAAcCAABkcnMvZG93bnJldi54bWxQSwUGAAAAAAMAAwC3AAAA/wIA&#10;AAAA&#10;" path="m1778,289r-1040,l738,321r-40,15l623,378r-94,85l480,531r-35,75l423,686r-7,84l423,850r20,77l475,1000r45,66l575,1124r97,67l782,1232r33,7l818,1245r61,14l930,1262r18,l1074,1239r65,-25l1199,1178r55,-44l1307,1076r42,-65l1380,940r19,-75l1406,787r-7,-79l1379,631r-32,-71l1304,494r-54,-59l1199,396r-7,-4l1178,392r-24,-17l1079,334r-39,-15l1043,316r2,-5l1045,290r733,l1778,289xe" stroked="f">
                  <v:path arrowok="t" o:connecttype="custom" o:connectlocs="1778,14245;738,14245;738,14277;698,14292;623,14334;529,14419;480,14487;445,14562;423,14642;416,14726;423,14806;443,14883;475,14956;520,15022;575,15080;672,15147;782,15188;815,15195;818,15201;879,15215;930,15218;948,15218;1074,15195;1139,15170;1199,15134;1254,15090;1307,15032;1349,14967;1380,14896;1399,14821;1406,14743;1399,14664;1379,14587;1347,14516;1304,14450;1250,14391;1199,14352;1192,14348;1178,14348;1154,14331;1079,14290;1040,14275;1043,14272;1045,14267;1045,14246;1778,14246;1778,14245" o:connectangles="0,0,0,0,0,0,0,0,0,0,0,0,0,0,0,0,0,0,0,0,0,0,0,0,0,0,0,0,0,0,0,0,0,0,0,0,0,0,0,0,0,0,0,0,0,0,0"/>
                </v:shape>
                <v:shape id="Freeform 945" o:spid="_x0000_s1043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aj3zAAAAOMAAAAPAAAAZHJzL2Rvd25yZXYueG1sRI9PSwMx&#10;FMTvQr9DeAVvNtntX9ampYhCL1Lb6sHbY/PcLG5etpu4Xb+9EQSPw8z8hllvB9eInrpQe9aQTRQI&#10;4tKbmisNr+enuxWIEJENNp5JwzcF2G5GN2ssjL/ykfpTrESCcChQg42xLaQMpSWHYeJb4uR9+M5h&#10;TLKrpOnwmuCukblSC+mw5rRgsaUHS+Xn6ctpOPT25Wgvb4+H2XzWP+8uq/30vdT6djzs7kFEGuJ/&#10;+K+9NxpytcyyfKHmU/j9lP6A3PwAAAD//wMAUEsBAi0AFAAGAAgAAAAhANvh9svuAAAAhQEAABMA&#10;AAAAAAAAAAAAAAAAAAAAAFtDb250ZW50X1R5cGVzXS54bWxQSwECLQAUAAYACAAAACEAWvQsW78A&#10;AAAVAQAACwAAAAAAAAAAAAAAAAAfAQAAX3JlbHMvLnJlbHNQSwECLQAUAAYACAAAACEArb2o98wA&#10;AADjAAAADwAAAAAAAAAAAAAAAAAHAgAAZHJzL2Rvd25yZXYueG1sUEsFBgAAAAADAAMAtwAAAAAD&#10;AAAAAA==&#10;" path="m1778,290r-733,l1499,506r52,14l1604,520r98,-40l1747,433r27,-56l1783,316r-5,-26xe" stroked="f">
                  <v:path arrowok="t" o:connecttype="custom" o:connectlocs="1778,14246;1045,14246;1499,14462;1551,14476;1604,14476;1702,14436;1747,14389;1774,14333;1783,14272;1778,14246" o:connectangles="0,0,0,0,0,0,0,0,0,0"/>
                </v:shape>
                <v:shape id="Freeform 944" o:spid="_x0000_s1044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BQozQAAAOMAAAAPAAAAZHJzL2Rvd25yZXYueG1sRI9BT8Mw&#10;DIXvSPyHyEjcWMo6tlKWTRMCaRc0NuDAzWpMU9E4XRO68u/xYRJH28/vvW+5Hn2rBupjE9jA7SQD&#10;RVwF23Bt4P3t+aYAFROyxTYwGfilCOvV5cUSSxtOvKfhkGolJhxLNOBS6kqtY+XIY5yEjlhuX6H3&#10;mGTsa217PIm5b/U0y+baY8OS4LCjR0fV9+HHG9gN7nXvjh9Pu9ndbHjZHItt/lkZc301bh5AJRrT&#10;v/j8vbVSfzFd5Pf5vBAKYZIF6NUfAAAA//8DAFBLAQItABQABgAIAAAAIQDb4fbL7gAAAIUBAAAT&#10;AAAAAAAAAAAAAAAAAAAAAABbQ29udGVudF9UeXBlc10ueG1sUEsBAi0AFAAGAAgAAAAhAFr0LFu/&#10;AAAAFQEAAAsAAAAAAAAAAAAAAAAAHwEAAF9yZWxzLy5yZWxzUEsBAi0AFAAGAAgAAAAhACtUFCjN&#10;AAAA4wAAAA8AAAAAAAAAAAAAAAAABwIAAGRycy9kb3ducmV2LnhtbFBLBQYAAAAAAwADALcAAAAB&#10;AwAAAAA=&#10;" path="m1578,113r-1373,l141,123,85,151,41,195,11,252,,316r8,61l35,433r45,47l127,507r51,13l232,520r52,-14l738,289r1040,l1772,252r-30,-57l1697,151r-55,-28l1578,113xe" stroked="f">
                  <v:path arrowok="t" o:connecttype="custom" o:connectlocs="1578,14069;205,14069;141,14079;85,14107;41,14151;11,14208;0,14272;8,14333;35,14389;80,14436;127,14463;178,14476;232,14476;284,14462;738,14245;1778,14245;1772,14208;1742,14151;1697,14107;1642,14079;1578,14069" o:connectangles="0,0,0,0,0,0,0,0,0,0,0,0,0,0,0,0,0,0,0,0,0"/>
                </v:shape>
                <v:shape id="Freeform 943" o:spid="_x0000_s1045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fk3xwAAAOIAAAAPAAAAZHJzL2Rvd25yZXYueG1sRE9NS8NA&#10;EL0L/odlBG92NzWVErstRRR6kdqqB29DdswGs7Npdk3jv3cOgsfH+15tptCpkYbURrZQzAwo4jq6&#10;lhsLb69PN0tQKSM77CKThR9KsFlfXqywcvHMBxqPuVESwqlCCz7nvtI61Z4CplnsiYX7jEPALHBo&#10;tBvwLOGh03Nj7nTAlqXBY08Pnuqv43ewsB/9y8Gf3h/35aIcn7en5e72o7b2+mra3oPKNOV/8Z97&#10;52R+YeamWJSyWS4JBr3+BQAA//8DAFBLAQItABQABgAIAAAAIQDb4fbL7gAAAIUBAAATAAAAAAAA&#10;AAAAAAAAAAAAAABbQ29udGVudF9UeXBlc10ueG1sUEsBAi0AFAAGAAgAAAAhAFr0LFu/AAAAFQEA&#10;AAsAAAAAAAAAAAAAAAAAHwEAAF9yZWxzLy5yZWxzUEsBAi0AFAAGAAgAAAAhAPrN+TfHAAAA4gAA&#10;AA8AAAAAAAAAAAAAAAAABwIAAGRycy9kb3ducmV2LnhtbFBLBQYAAAAAAwADALcAAAD7AgAAAAA=&#10;" path="m888,l748,50r-5,8l743,72r2,6l749,81r-25,9l718,98r,8l719,110r,1l720,113r343,l1065,110r,-4l1063,96r-6,-7l1034,82r3,-3l1039,75r3,-14l1036,51,900,1,895,r-7,xe" stroked="f">
                  <v:path arrowok="t" o:connecttype="custom" o:connectlocs="888,13956;748,14006;743,14014;743,14028;745,14034;749,14037;724,14046;718,14054;718,14062;719,14066;719,14067;720,14069;1063,14069;1065,14066;1065,14062;1063,14052;1057,14045;1034,14038;1037,14035;1039,14031;1042,14017;1036,14007;900,13957;895,13956;888,13956" o:connectangles="0,0,0,0,0,0,0,0,0,0,0,0,0,0,0,0,0,0,0,0,0,0,0,0,0"/>
                </v:shape>
                <v:shape id="Picture 942" o:spid="_x0000_s1046" type="#_x0000_t75" style="position:absolute;left:656;top:14273;width:908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XBZzAAAAOIAAAAPAAAAZHJzL2Rvd25yZXYueG1sRI9Ba8JA&#10;FITvhf6H5RW81Y2KwaSuUoqKh1KpFenxNfuaRLNvw+6qsb/eLRR6HGbmG2Y670wjzuR8bVnBoJ+A&#10;IC6srrlUsPtYPk5A+ICssbFMCq7kYT67v5tiru2F3+m8DaWIEPY5KqhCaHMpfVGRQd+3LXH0vq0z&#10;GKJ0pdQOLxFuGjlMklQarDkuVNjSS0XFcXsyCkY/q+vn26s/rJc42mTj7msh906p3kP3/AQiUBf+&#10;w3/ttVaQpZNBlmbjFH4vxTsgZzcAAAD//wMAUEsBAi0AFAAGAAgAAAAhANvh9svuAAAAhQEAABMA&#10;AAAAAAAAAAAAAAAAAAAAAFtDb250ZW50X1R5cGVzXS54bWxQSwECLQAUAAYACAAAACEAWvQsW78A&#10;AAAVAQAACwAAAAAAAAAAAAAAAAAfAQAAX3JlbHMvLnJlbHNQSwECLQAUAAYACAAAACEAAjFwWcwA&#10;AADiAAAADwAAAAAAAAAAAAAAAAAHAgAAZHJzL2Rvd25yZXYueG1sUEsFBgAAAAADAAMAtwAAAAAD&#10;AAAAAA==&#10;">
                  <v:imagedata r:id="rId43" o:title=""/>
                </v:shape>
              </v:group>
              <v:group id="Group 939" o:spid="_x0000_s1047" style="position:absolute;left:656;top:14725;width:908;height:453" coordorigin="656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XQjyQAAAOEAAAAPAAAAZHJzL2Rvd25yZXYueG1sRI9Ba8JA&#10;FITvBf/D8oTe6iaKi0RXEWmlBylUBfH2yD6TYPZtyK5J/PfdQqHHYWa+YVabwdaio9ZXjjWkkwQE&#10;ce5MxYWG8+njbQHCB2SDtWPS8CQPm/XoZYWZcT1/U3cMhYgQ9hlqKENoMil9XpJFP3ENcfRurrUY&#10;omwLaVrsI9zWcpokSlqsOC6U2NCupPx+fFgN+x777Sx97w732+55Pc2/LoeUtH4dD9sliEBD+A//&#10;tT+NBjVT07laKPh9FN+AXP8AAAD//wMAUEsBAi0AFAAGAAgAAAAhANvh9svuAAAAhQEAABMAAAAA&#10;AAAAAAAAAAAAAAAAAFtDb250ZW50X1R5cGVzXS54bWxQSwECLQAUAAYACAAAACEAWvQsW78AAAAV&#10;AQAACwAAAAAAAAAAAAAAAAAfAQAAX3JlbHMvLnJlbHNQSwECLQAUAAYACAAAACEAW/F0I8kAAADh&#10;AAAADwAAAAAAAAAAAAAAAAAHAgAAZHJzL2Rvd25yZXYueG1sUEsFBgAAAAADAAMAtwAAAP0CAAAA&#10;AA==&#10;">
                <v:shape id="Freeform 940" o:spid="_x0000_s1048" style="position:absolute;left:656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4AGxwAAAOMAAAAPAAAAZHJzL2Rvd25yZXYueG1sRE+9bsIw&#10;EN4r9R2sq9StOFQJhYBBCLUqa6AD4yk+koj4nMYGDE+PkZAY7/u/2SKYVpyod41lBcNBAoK4tLrh&#10;SsHf9udjDMJ5ZI2tZVJwIQeL+evLDHNtz1zQaeMrEUPY5aig9r7LpXRlTQbdwHbEkdvb3qCPZ19J&#10;3eM5hptWfibJSBpsODbU2NGqpvKwORoFMvte7n4Pobpu00lxueJ/W4SRUu9vYTkF4Sn4p/jhXus4&#10;/2ucZcM0TVK4/xQBkPMbAAAA//8DAFBLAQItABQABgAIAAAAIQDb4fbL7gAAAIUBAAATAAAAAAAA&#10;AAAAAAAAAAAAAABbQ29udGVudF9UeXBlc10ueG1sUEsBAi0AFAAGAAgAAAAhAFr0LFu/AAAAFQEA&#10;AAsAAAAAAAAAAAAAAAAAHwEAAF9yZWxzLy5yZWxzUEsBAi0AFAAGAAgAAAAhADYzgAbHAAAA4wAA&#10;AA8AAAAAAAAAAAAAAAAABwIAAGRycy9kb3ducmV2LnhtbFBLBQYAAAAAAwADALcAAAD7AgAAAAA=&#10;" path="m908,l,,6,74r17,69l51,208r37,60l133,320r53,46l246,402r65,28l381,447r73,6l528,447r70,-17l663,402r59,-36l775,320r46,-52l858,208r27,-65l902,74,908,xe" fillcolor="#616a82" stroked="f">
                  <v:path arrowok="t" o:connecttype="custom" o:connectlocs="908,14725;0,14725;6,14799;23,14868;51,14933;88,14993;133,15045;186,15091;246,15127;311,15155;381,15172;454,15178;528,15172;598,15155;663,15127;722,15091;775,15045;821,14993;858,14933;885,14868;902,14799;908,14725" o:connectangles="0,0,0,0,0,0,0,0,0,0,0,0,0,0,0,0,0,0,0,0,0,0"/>
                </v:shape>
              </v:group>
              <v:group id="Group 929" o:spid="_x0000_s1049" style="position:absolute;left:1378;top:14360;width:186;height:686" coordorigin="1378,14360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rBbygAAAOIAAAAPAAAAZHJzL2Rvd25yZXYueG1sRI9Ba8JA&#10;FITvhf6H5RV6q5vVtizRVUS09CCFaqF4e2SfSTD7NmTXJP77bqHQ4zAz3zCL1ega0VMXas8G1CQD&#10;QVx4W3Np4Ou4e9IgQkS22HgmAzcKsFre3y0wt37gT+oPsRQJwiFHA1WMbS5lKCpyGCa+JU7e2XcO&#10;Y5JdKW2HQ4K7Rk6z7FU6rDktVNjSpqLicrg6A28DDuuZ2vb7y3lzOx1fPr73iox5fBjXcxCRxvgf&#10;/mu/WwNaazXVz0rB76V0B+TyBwAA//8DAFBLAQItABQABgAIAAAAIQDb4fbL7gAAAIUBAAATAAAA&#10;AAAAAAAAAAAAAAAAAABbQ29udGVudF9UeXBlc10ueG1sUEsBAi0AFAAGAAgAAAAhAFr0LFu/AAAA&#10;FQEAAAsAAAAAAAAAAAAAAAAAHwEAAF9yZWxzLy5yZWxzUEsBAi0AFAAGAAgAAAAhAGLGsFvKAAAA&#10;4gAAAA8AAAAAAAAAAAAAAAAABwIAAGRycy9kb3ducmV2LnhtbFBLBQYAAAAAAwADALcAAAD+AgAA&#10;AAA=&#10;">
                <v:shape id="Freeform 938" o:spid="_x0000_s1050" style="position:absolute;left:1378;top:14360;width:186;height:686;visibility:visible;mso-wrap-style:square;v-text-anchor:top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vxtzAAAAOMAAAAPAAAAZHJzL2Rvd25yZXYueG1sRI9PSwMx&#10;EMXvQr9DGMGL2Gxr/+jatKggFBSKq4LHYTPdbN1Mlk1s47d3DoLHmXnz3vutNtl36khDbAMbmIwL&#10;UMR1sC03Bt7fnq5uQMWEbLELTAZ+KMJmPTpbYWnDiV/pWKVGiQnHEg24lPpS61g78hjHoSeW2z4M&#10;HpOMQ6PtgCcx952eFsVCe2xZEhz29Oio/qq+vQHvDulztg8B83ZGu5cqP39cPhhzcZ7v70Alyulf&#10;/Pe9tVL/ejGfLJfTW6EQJlmAXv8CAAD//wMAUEsBAi0AFAAGAAgAAAAhANvh9svuAAAAhQEAABMA&#10;AAAAAAAAAAAAAAAAAAAAAFtDb250ZW50X1R5cGVzXS54bWxQSwECLQAUAAYACAAAACEAWvQsW78A&#10;AAAVAQAACwAAAAAAAAAAAAAAAAAfAQAAX3JlbHMvLnJlbHNQSwECLQAUAAYACAAAACEADR78bcwA&#10;AADjAAAADwAAAAAAAAAAAAAAAAAHAgAAZHJzL2Rvd25yZXYueG1sUEsFBgAAAAADAAMAtwAAAAAD&#10;AAAAAA==&#10;" path="m,l53,45,99,98r36,59l163,222r17,70l186,365r-6,74l163,508r-28,65l99,633,53,685,99,633r37,-60l163,508r17,-69l186,365r-6,-73l163,222,136,157,99,98,53,45,,xe" fillcolor="#58595b" stroked="f">
                  <v:path arrowok="t" o:connecttype="custom" o:connectlocs="0,14360;53,14405;99,14458;135,14517;163,14582;180,14652;186,14725;180,14799;163,14868;135,14933;99,14993;53,15045;99,14993;136,14933;163,14868;180,14799;186,14725;180,14652;163,14582;136,14517;99,14458;53,14405;0,14360" o:connectangles="0,0,0,0,0,0,0,0,0,0,0,0,0,0,0,0,0,0,0,0,0,0,0"/>
                </v:shape>
                <v:shape id="Picture 937" o:spid="_x0000_s1051" type="#_x0000_t75" style="position:absolute;left:656;top:14272;width:849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/cNyQAAAOIAAAAPAAAAZHJzL2Rvd25yZXYueG1sRI9Ba8JA&#10;FITvQv/D8gredJOoaYiu0hYEb8Wkhx4f2dckNvs2zW5j/PfdQsHjMDPfMLvDZDox0uBaywriZQSC&#10;uLK65VrBe3lcZCCcR9bYWSYFN3Jw2D/Mdphre+UzjYWvRYCwy1FB432fS+mqhgy6pe2Jg/dpB4M+&#10;yKGWesBrgJtOJlGUSoMth4UGe3ptqPoqfoyCj5ekiKWRT+V3vY44uY2XsXxTav44PW9BeJr8Pfzf&#10;PmkF2Wadxqs0S+HvUrgDcv8LAAD//wMAUEsBAi0AFAAGAAgAAAAhANvh9svuAAAAhQEAABMAAAAA&#10;AAAAAAAAAAAAAAAAAFtDb250ZW50X1R5cGVzXS54bWxQSwECLQAUAAYACAAAACEAWvQsW78AAAAV&#10;AQAACwAAAAAAAAAAAAAAAAAfAQAAX3JlbHMvLnJlbHNQSwECLQAUAAYACAAAACEAAO/3DckAAADi&#10;AAAADwAAAAAAAAAAAAAAAAAHAgAAZHJzL2Rvd25yZXYueG1sUEsFBgAAAAADAAMAtwAAAP0CAAAA&#10;AA==&#10;">
                  <v:imagedata r:id="rId44" o:title=""/>
                </v:shape>
                <v:shape id="Picture 936" o:spid="_x0000_s1052" type="#_x0000_t75" style="position:absolute;left:856;top:14573;width:302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yrEyQAAAOMAAAAPAAAAZHJzL2Rvd25yZXYueG1sRI9dT8Iw&#10;FIbvTfgPzSHxTtotimRSCCES8dK5RC8P62EdrKfLWmD+e3th4uWb9yvPcj26TlxpCK1nDdlMgSCu&#10;vWm50VB97h4WIEJENth5Jg0/FGC9mtwtsTD+xh90LWMj0giHAjXYGPtCylBbchhmvidO3tEPDmOS&#10;QyPNgLc07jqZKzWXDltODxZ72lqqz+XFafj25Wn/RNnptfoqdxf1dniv7EHr++m4eQERaYz/4b/2&#10;3mjI1fM8e8zzRaJITIkH5OoXAAD//wMAUEsBAi0AFAAGAAgAAAAhANvh9svuAAAAhQEAABMAAAAA&#10;AAAAAAAAAAAAAAAAAFtDb250ZW50X1R5cGVzXS54bWxQSwECLQAUAAYACAAAACEAWvQsW78AAAAV&#10;AQAACwAAAAAAAAAAAAAAAAAfAQAAX3JlbHMvLnJlbHNQSwECLQAUAAYACAAAACEACBMqxMkAAADj&#10;AAAADwAAAAAAAAAAAAAAAAAHAgAAZHJzL2Rvd25yZXYueG1sUEsFBgAAAAADAAMAtwAAAP0CAAAA&#10;AA==&#10;">
                  <v:imagedata r:id="rId45" o:title=""/>
                </v:shape>
                <v:shape id="Picture 935" o:spid="_x0000_s1053" type="#_x0000_t75" style="position:absolute;left:656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sWsywAAAOIAAAAPAAAAZHJzL2Rvd25yZXYueG1sRI9Ba8JA&#10;FITvQv/D8gq9SN1EaxtTV7EFQTyUNJaeH9lnEpp9G7Krif/eFQoeh5n5hlmuB9OIM3WutqwgnkQg&#10;iAuray4V/By2zwkI55E1NpZJwYUcrFcPoyWm2vb8TefclyJA2KWooPK+TaV0RUUG3cS2xME72s6g&#10;D7Irpe6wD3DTyGkUvUqDNYeFClv6rKj4y09GQVJQfurHb7vNIc4u2cfv/us4RaWeHofNOwhPg7+H&#10;/9s7rWDxkkTz2TxewO1SuANydQUAAP//AwBQSwECLQAUAAYACAAAACEA2+H2y+4AAACFAQAAEwAA&#10;AAAAAAAAAAAAAAAAAAAAW0NvbnRlbnRfVHlwZXNdLnhtbFBLAQItABQABgAIAAAAIQBa9CxbvwAA&#10;ABUBAAALAAAAAAAAAAAAAAAAAB8BAABfcmVscy8ucmVsc1BLAQItABQABgAIAAAAIQDVqsWsywAA&#10;AOIAAAAPAAAAAAAAAAAAAAAAAAcCAABkcnMvZG93bnJldi54bWxQSwUGAAAAAAMAAwC3AAAA/wIA&#10;AAAA&#10;">
                  <v:imagedata r:id="rId46" o:title=""/>
                </v:shape>
                <v:shape id="Picture 934" o:spid="_x0000_s1054" type="#_x0000_t75" style="position:absolute;left:659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8CJygAAAOIAAAAPAAAAZHJzL2Rvd25yZXYueG1sRI9RS8Mw&#10;FIXfhf2HcAe+uXTFlaVbNkRQBvrgOpE9Xpq7ptokJYlt/fdGEPZ4OOd8h7PdT6ZjA/nQOithuciA&#10;ka2dam0j4f30dLcGFiJahZ2zJOGHAux3s5stlsqN9khDFRuWIDaUKEHH2Jech1qTwbBwPdnkXZw3&#10;GJP0DVcexwQ3Hc+zrOAGW5sWNPb0qKn+qr6NhMEXr+dq9Xx4+eDjm9CfIldnIeXtfHrYAIs0xWv4&#10;v31QEta5WN0XYpnD36V0B/juFwAA//8DAFBLAQItABQABgAIAAAAIQDb4fbL7gAAAIUBAAATAAAA&#10;AAAAAAAAAAAAAAAAAABbQ29udGVudF9UeXBlc10ueG1sUEsBAi0AFAAGAAgAAAAhAFr0LFu/AAAA&#10;FQEAAAsAAAAAAAAAAAAAAAAAHwEAAF9yZWxzLy5yZWxzUEsBAi0AFAAGAAgAAAAhAHrvwInKAAAA&#10;4gAAAA8AAAAAAAAAAAAAAAAABwIAAGRycy9kb3ducmV2LnhtbFBLBQYAAAAAAwADALcAAAD+AgAA&#10;AAA=&#10;">
                  <v:imagedata r:id="rId47" o:title=""/>
                </v:shape>
                <v:shape id="Picture 933" o:spid="_x0000_s1055" type="#_x0000_t75" style="position:absolute;left:730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2XsxgAAAOIAAAAPAAAAZHJzL2Rvd25yZXYueG1sRE9ba8Iw&#10;FH4f+B/CGfgyNFWhzmoUFZzboxf09dAcm7LmpDRZrf9+GQx8/Pjui1VnK9FS40vHCkbDBARx7nTJ&#10;hYLzaTd4B+EDssbKMSl4kIfVsveywEy7Ox+oPYZCxBD2GSowIdSZlD43ZNEPXU0cuZtrLIYIm0Lq&#10;Bu8x3FZynCSptFhybDBY09ZQ/n38sQp2h9Nm/+b07bpuS+Pt/pL7rw+l+q/deg4iUBee4n/3p47z&#10;R+PZZJqmU/i7FDHI5S8AAAD//wMAUEsBAi0AFAAGAAgAAAAhANvh9svuAAAAhQEAABMAAAAAAAAA&#10;AAAAAAAAAAAAAFtDb250ZW50X1R5cGVzXS54bWxQSwECLQAUAAYACAAAACEAWvQsW78AAAAVAQAA&#10;CwAAAAAAAAAAAAAAAAAfAQAAX3JlbHMvLnJlbHNQSwECLQAUAAYACAAAACEABQ9l7MYAAADiAAAA&#10;DwAAAAAAAAAAAAAAAAAHAgAAZHJzL2Rvd25yZXYueG1sUEsFBgAAAAADAAMAtwAAAPoCAAAAAA==&#10;">
                  <v:imagedata r:id="rId48" o:title=""/>
                </v:shape>
                <v:shape id="Picture 932" o:spid="_x0000_s1056" type="#_x0000_t75" style="position:absolute;left:691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psRyAAAAOMAAAAPAAAAZHJzL2Rvd25yZXYueG1sRE/NTgIx&#10;EL6b8A7NkHiTLjWuslAIkRiJBxKBi7fJduxu3E7LtsLy9tbExON8/7NYDa4TZ+pj61nDdFKAIK69&#10;adlqOB5e7p5AxIRssPNMGq4UYbUc3SywMv7C73TeJytyCMcKNTQphUrKWDfkME58IM7cp+8dpnz2&#10;VpoeLzncdVIVRSkdtpwbGgz03FD9tf92GjaqC29O7Xj7StfjydpNSB8HrW/Hw3oOItGQ/sV/7q3J&#10;8+9VWarpw+MMfn/KAMjlDwAAAP//AwBQSwECLQAUAAYACAAAACEA2+H2y+4AAACFAQAAEwAAAAAA&#10;AAAAAAAAAAAAAAAAW0NvbnRlbnRfVHlwZXNdLnhtbFBLAQItABQABgAIAAAAIQBa9CxbvwAAABUB&#10;AAALAAAAAAAAAAAAAAAAAB8BAABfcmVscy8ucmVsc1BLAQItABQABgAIAAAAIQBoYpsRyAAAAOMA&#10;AAAPAAAAAAAAAAAAAAAAAAcCAABkcnMvZG93bnJldi54bWxQSwUGAAAAAAMAAwC3AAAA/AIAAAAA&#10;">
                  <v:imagedata r:id="rId49" o:title=""/>
                </v:shape>
                <v:shape id="Picture 931" o:spid="_x0000_s1057" type="#_x0000_t75" style="position:absolute;left:768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acjyAAAAOEAAAAPAAAAZHJzL2Rvd25yZXYueG1sRI9fa8Iw&#10;FMXfB/sO4Q72NlM7J7UzyhCEIb5MC3u9NndNWXNTm9h2394Iwh4P58+Ps1yPthE9db52rGA6SUAQ&#10;l07XXCkojtuXDIQPyBobx6TgjzysV48PS8y1G/iL+kOoRBxhn6MCE0KbS+lLQxb9xLXE0ftxncUQ&#10;ZVdJ3eEQx20j0ySZS4s1R4LBljaGyt/DxUbIud4VmM2yfjTD8fzdXPangpR6fho/3kEEGsN/+N7+&#10;1Armr4t0mqVvcHsU34BcXQEAAP//AwBQSwECLQAUAAYACAAAACEA2+H2y+4AAACFAQAAEwAAAAAA&#10;AAAAAAAAAAAAAAAAW0NvbnRlbnRfVHlwZXNdLnhtbFBLAQItABQABgAIAAAAIQBa9CxbvwAAABUB&#10;AAALAAAAAAAAAAAAAAAAAB8BAABfcmVscy8ucmVsc1BLAQItABQABgAIAAAAIQDGtacjyAAAAOEA&#10;AAAPAAAAAAAAAAAAAAAAAAcCAABkcnMvZG93bnJldi54bWxQSwUGAAAAAAMAAwC3AAAA/AIAAAAA&#10;">
                  <v:imagedata r:id="rId50" o:title=""/>
                </v:shape>
                <v:shape id="Picture 930" o:spid="_x0000_s1058" type="#_x0000_t75" style="position:absolute;left:804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KtAygAAAOMAAAAPAAAAZHJzL2Rvd25yZXYueG1sRI9Bb8Iw&#10;DIXvk/gPkZF2mUZKtCFWCAhN2jRxGZTtbjWmrWicrsmg/Ht8mLSj/Z7f+7xcD75VZ+pjE9jCdJKB&#10;Ii6Da7iy8HV4e5yDignZYRuYLFwpwno1ulti7sKF93QuUqUkhGOOFuqUulzrWNbkMU5CRyzaMfQe&#10;k4x9pV2PFwn3rTZZNtMeG5aGGjt6rak8Fb/eQvmwM0V8/xzw+7i9zhyz/jmxtffjYbMAlWhI/+a/&#10;6w8n+Ob5ybxMzVyg5SdZgF7dAAAA//8DAFBLAQItABQABgAIAAAAIQDb4fbL7gAAAIUBAAATAAAA&#10;AAAAAAAAAAAAAAAAAABbQ29udGVudF9UeXBlc10ueG1sUEsBAi0AFAAGAAgAAAAhAFr0LFu/AAAA&#10;FQEAAAsAAAAAAAAAAAAAAAAAHwEAAF9yZWxzLy5yZWxzUEsBAi0AFAAGAAgAAAAhAP28q0DKAAAA&#10;4wAAAA8AAAAAAAAAAAAAAAAABwIAAGRycy9kb3ducmV2LnhtbFBLBQYAAAAAAwADALcAAAD+AgAA&#10;AAA=&#10;">
                  <v:imagedata r:id="rId51" o:title=""/>
                </v:shape>
              </v:group>
              <v:group id="Group 925" o:spid="_x0000_s1059" style="position:absolute;left:842;top:14272;width:537;height:88" coordorigin="842,14272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fobyAAAAOMAAAAPAAAAZHJzL2Rvd25yZXYueG1sRE/NasJA&#10;EL4X+g7LFHqrmyhGia4i0pYeRDAWirchOybB7GzIbpP49q4geJzvf5brwdSio9ZVlhXEowgEcW51&#10;xYWC3+PXxxyE88gaa8uk4EoO1qvXlyWm2vZ8oC7zhQgh7FJUUHrfpFK6vCSDbmQb4sCdbWvQh7Mt&#10;pG6xD+GmluMoSqTBikNDiQ1tS8ov2b9R8N1jv5nEn93uct5eT8fp/m8Xk1Lvb8NmAcLT4J/ih/tH&#10;h/nj2TyZziZJDPefAgBydQMAAP//AwBQSwECLQAUAAYACAAAACEA2+H2y+4AAACFAQAAEwAAAAAA&#10;AAAAAAAAAAAAAAAAW0NvbnRlbnRfVHlwZXNdLnhtbFBLAQItABQABgAIAAAAIQBa9CxbvwAAABUB&#10;AAALAAAAAAAAAAAAAAAAAB8BAABfcmVscy8ucmVsc1BLAQItABQABgAIAAAAIQCBDfobyAAAAOMA&#10;AAAPAAAAAAAAAAAAAAAAAAcCAABkcnMvZG93bnJldi54bWxQSwUGAAAAAAMAAwC3AAAA/AIAAAAA&#10;">
                <v:shape id="Freeform 928" o:spid="_x0000_s1060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zNIyQAAAOIAAAAPAAAAZHJzL2Rvd25yZXYueG1sRI/RagIx&#10;FETfC/2HcAXfatYutevWKLYgFR8Kjf2Ay+a6u3RzsyRR4983hUIfh5k5w6w2yQ7iQj70jhXMZwUI&#10;4saZnlsFX8fdQwUiRGSDg2NScKMAm/X93Qpr4678SRcdW5EhHGpU0MU41lKGpiOLYeZG4uydnLcY&#10;s/StNB6vGW4H+VgUC2mx57zQ4UhvHTXf+mwVfGg6JJ1up4M32/NeL8ojv74rNZ2k7QuISCn+h//a&#10;e6OgLJ+r6qlaLuH3Ur4Dcv0DAAD//wMAUEsBAi0AFAAGAAgAAAAhANvh9svuAAAAhQEAABMAAAAA&#10;AAAAAAAAAAAAAAAAAFtDb250ZW50X1R5cGVzXS54bWxQSwECLQAUAAYACAAAACEAWvQsW78AAAAV&#10;AQAACwAAAAAAAAAAAAAAAAAfAQAAX3JlbHMvLnJlbHNQSwECLQAUAAYACAAAACEASpszSMkAAADi&#10;AAAADwAAAAAAAAAAAAAAAAAHAgAAZHJzL2Rvd25yZXYueG1sUEsFBgAAAAADAAMAtwAAAP0CAAAA&#10;AA==&#10;" path="m268,1l195,6,125,24,60,51,,88,60,51,125,24,195,6,268,1xe" fillcolor="#58595b" stroked="f">
                  <v:path arrowok="t" o:connecttype="custom" o:connectlocs="268,14273;195,14278;125,14296;60,14323;0,14360;60,14323;125,14296;195,14278;268,14273" o:connectangles="0,0,0,0,0,0,0,0,0"/>
                </v:shape>
                <v:shape id="Freeform 927" o:spid="_x0000_s1061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lhpxwAAAOMAAAAPAAAAZHJzL2Rvd25yZXYueG1sRE/NagIx&#10;EL4XfIcwgrearbZb3RpFC6XiodDYBxg24+7SzWRJosa3bwqFHuf7n9Um2V5cyIfOsYKHaQGCuHam&#10;40bB1/HtfgEiRGSDvWNScKMAm/XoboWVcVf+pIuOjcghHCpU0MY4VFKGuiWLYeoG4sydnLcY8+kb&#10;aTxec7jt5awoSmmx49zQ4kCvLdXf+mwVfGg6JJ1up4M32/Nel/Mj796VmozT9gVEpBT/xX/uvcnz&#10;58/LxeNsWT7B708ZALn+AQAA//8DAFBLAQItABQABgAIAAAAIQDb4fbL7gAAAIUBAAATAAAAAAAA&#10;AAAAAAAAAAAAAABbQ29udGVudF9UeXBlc10ueG1sUEsBAi0AFAAGAAgAAAAhAFr0LFu/AAAAFQEA&#10;AAsAAAAAAAAAAAAAAAAAHwEAAF9yZWxzLy5yZWxzUEsBAi0AFAAGAAgAAAAhAJj6WGnHAAAA4wAA&#10;AA8AAAAAAAAAAAAAAAAABwIAAGRycy9kb3ducmV2LnhtbFBLBQYAAAAAAwADALcAAAD7AgAAAAA=&#10;" path="m268,1r74,5l412,24r65,27l536,88,477,51,412,24,342,6,268,1xe" fillcolor="#58595b" stroked="f">
                  <v:path arrowok="t" o:connecttype="custom" o:connectlocs="268,14273;342,14278;412,14296;477,14323;536,14360;477,14323;412,14296;342,14278;268,14273" o:connectangles="0,0,0,0,0,0,0,0,0"/>
                </v:shape>
                <v:shape id="Freeform 926" o:spid="_x0000_s1062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Eh2yQAAAOIAAAAPAAAAZHJzL2Rvd25yZXYueG1sRI/RagIx&#10;FETfC/2HcAu+1awuXWVrFC0UxYdCYz/gsrnuLt3cLEnU+PdNodDHYWbOMKtNsoO4kg+9YwWzaQGC&#10;uHGm51bB1+n9eQkiRGSDg2NScKcAm/Xjwwpr4278SVcdW5EhHGpU0MU41lKGpiOLYepG4uydnbcY&#10;s/StNB5vGW4HOS+KSlrsOS90ONJbR823vlgFH5qOSaf7+ejN9nLQVXni3V6pyVPavoKIlOJ/+K99&#10;MAqW5WJWVouXEn4v5Tsg1z8AAAD//wMAUEsBAi0AFAAGAAgAAAAhANvh9svuAAAAhQEAABMAAAAA&#10;AAAAAAAAAAAAAAAAAFtDb250ZW50X1R5cGVzXS54bWxQSwECLQAUAAYACAAAACEAWvQsW78AAAAV&#10;AQAACwAAAAAAAAAAAAAAAAAfAQAAX3JlbHMvLnJlbHNQSwECLQAUAAYACAAAACEARyBIdskAAADi&#10;AAAADwAAAAAAAAAAAAAAAAAHAgAAZHJzL2Rvd25yZXYueG1sUEsFBgAAAAADAAMAtwAAAP0CAAAA&#10;AA==&#10;" path="m268,r,xe" fillcolor="#58595b" stroked="f">
                  <v:path arrowok="t" o:connecttype="custom" o:connectlocs="268,14272;268,14272" o:connectangles="0,0"/>
                </v:shape>
              </v:group>
              <v:group id="Group 923" o:spid="_x0000_s1063" style="position:absolute;left:1025;top:14456;width:2;height:373" coordorigin="1025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VHyQAAAOMAAAAPAAAAZHJzL2Rvd25yZXYueG1sRE9La8JA&#10;EL4L/Q/LFHozm9RHm9RVRGrxIIVqofQ2ZMckmJ0N2W0S/71bEDzO957FajC16Kh1lWUFSRSDIM6t&#10;rrhQ8H3cjl9BOI+ssbZMCi7kYLV8GC0w07bnL+oOvhAhhF2GCkrvm0xKl5dk0EW2IQ7cybYGfTjb&#10;QuoW+xBuavkcx3NpsOLQUGJDm5Ly8+HPKPjosV9Pkvdufz5tLr/H2efPPiGlnh6H9RsIT4O/i2/u&#10;nQ7z43Q2fUnn6QT+fwoAyOUVAAD//wMAUEsBAi0AFAAGAAgAAAAhANvh9svuAAAAhQEAABMAAAAA&#10;AAAAAAAAAAAAAAAAAFtDb250ZW50X1R5cGVzXS54bWxQSwECLQAUAAYACAAAACEAWvQsW78AAAAV&#10;AQAACwAAAAAAAAAAAAAAAAAfAQAAX3JlbHMvLnJlbHNQSwECLQAUAAYACAAAACEAZirlR8kAAADj&#10;AAAADwAAAAAAAAAAAAAAAAAHAgAAZHJzL2Rvd25yZXYueG1sUEsFBgAAAAADAAMAtwAAAP0CAAAA&#10;AA==&#10;">
                <v:shape id="Freeform 924" o:spid="_x0000_s1064" style="position:absolute;left:1025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FHkxQAAAOAAAAAPAAAAZHJzL2Rvd25yZXYueG1sRE9Na8JA&#10;EL0L/Q/LFHrTjaXGmrqKFAqheNF66HHIjkna7Gya3Zror3cOgsfH+16uB9eoE3Wh9mxgOklAERfe&#10;1lwaOHx9jF9BhYhssfFMBs4UYL16GC0xs77nHZ32sVQSwiFDA1WMbaZ1KCpyGCa+JRbu6DuHUWBX&#10;atthL+Gu0c9JkmqHNUtDhS29V1T87v+dgZ88PzRHtz33+XQTvj/TdMaXP2OeHofNG6hIQ7yLb+7c&#10;yvzFy2I+l8VySBDo1RUAAP//AwBQSwECLQAUAAYACAAAACEA2+H2y+4AAACFAQAAEwAAAAAAAAAA&#10;AAAAAAAAAAAAW0NvbnRlbnRfVHlwZXNdLnhtbFBLAQItABQABgAIAAAAIQBa9CxbvwAAABUBAAAL&#10;AAAAAAAAAAAAAAAAAB8BAABfcmVscy8ucmVsc1BLAQItABQABgAIAAAAIQAyDFHkxQAAAOAAAAAP&#10;AAAAAAAAAAAAAAAAAAcCAABkcnMvZG93bnJldi54bWxQSwUGAAAAAAMAAwC3AAAA+QIAAAAA&#10;" path="m,l,373e" filled="f" strokecolor="#808285" strokeweight=".15pt">
                  <v:path arrowok="t" o:connecttype="custom" o:connectlocs="0,14456;0,14829" o:connectangles="0,0"/>
                </v:shape>
              </v:group>
              <v:group id="Group 921" o:spid="_x0000_s1065" style="position:absolute;left:1062;top:14424;width:2;height:405" coordorigin="1062,14424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f6qyQAAAOEAAAAPAAAAZHJzL2Rvd25yZXYueG1sRI9Ba8JA&#10;FITvhf6H5RW81U0qxhBdRaQtPYigFoq3R/aZBLNvQ3abxH/vCoLHYWa+YRarwdSio9ZVlhXE4wgE&#10;cW51xYWC3+PXewrCeWSNtWVScCUHq+XrywIzbXveU3fwhQgQdhkqKL1vMildXpJBN7YNcfDOtjXo&#10;g2wLqVvsA9zU8iOKEmmw4rBQYkObkvLL4d8o+O6xX0/iz257OW+up+N097eNSanR27Ceg/A0+Gf4&#10;0f7RCmbpdBYnaQL3R+ENyOUNAAD//wMAUEsBAi0AFAAGAAgAAAAhANvh9svuAAAAhQEAABMAAAAA&#10;AAAAAAAAAAAAAAAAAFtDb250ZW50X1R5cGVzXS54bWxQSwECLQAUAAYACAAAACEAWvQsW78AAAAV&#10;AQAACwAAAAAAAAAAAAAAAAAfAQAAX3JlbHMvLnJlbHNQSwECLQAUAAYACAAAACEAnOH+qskAAADh&#10;AAAADwAAAAAAAAAAAAAAAAAHAgAAZHJzL2Rvd25yZXYueG1sUEsFBgAAAAADAAMAtwAAAP0CAAAA&#10;AA==&#10;">
                <v:shape id="Freeform 922" o:spid="_x0000_s1066" style="position:absolute;left:1062;top:14424;width:2;height:405;visibility:visible;mso-wrap-style:square;v-text-anchor:top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ciOyQAAAOMAAAAPAAAAZHJzL2Rvd25yZXYueG1sRE89T8Mw&#10;EN2R+h+sq8SCqBNTQUnrVigSCLE1dOh4xNckEJ/T2KTJv8cDUsen973ZjbYVA/W+cawhXSQgiEtn&#10;Gq40HD5f71cgfEA22DomDRN52G1nNxvMjLvwnoYiVCKGsM9QQx1Cl0npy5os+oXriCN3cr3FEGFf&#10;SdPjJYbbVqokeZQWG44NNXaU11T+FL9Ww93H21QNbXn+Pu7d4Zwvp6/8qdD6dj6+rEEEGsNV/O9+&#10;NxpUqtKlUg/PcXT8FP+A3P4BAAD//wMAUEsBAi0AFAAGAAgAAAAhANvh9svuAAAAhQEAABMAAAAA&#10;AAAAAAAAAAAAAAAAAFtDb250ZW50X1R5cGVzXS54bWxQSwECLQAUAAYACAAAACEAWvQsW78AAAAV&#10;AQAACwAAAAAAAAAAAAAAAAAfAQAAX3JlbHMvLnJlbHNQSwECLQAUAAYACAAAACEAKbnIjskAAADj&#10;AAAADwAAAAAAAAAAAAAAAAAHAgAAZHJzL2Rvd25yZXYueG1sUEsFBgAAAAADAAMAtwAAAP0CAAAA&#10;AA==&#10;" path="m,l,405e" filled="f" strokecolor="#808285" strokeweight=".15pt">
                  <v:path arrowok="t" o:connecttype="custom" o:connectlocs="0,14424;0,14829" o:connectangles="0,0"/>
                </v:shape>
              </v:group>
              <v:group id="Group 919" o:spid="_x0000_s1067" style="position:absolute;left:1092;top:14397;width:2;height:433" coordorigin="1092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NbnyQAAAOMAAAAPAAAAZHJzL2Rvd25yZXYueG1sRE9La8JA&#10;EL4X/A/LCL3VTRSjpq4i0koPUvAB0tuQHZNgdjZkt0n8911B6HG+9yzXvalES40rLSuIRxEI4szq&#10;knMF59Pn2xyE88gaK8uk4E4O1qvByxJTbTs+UHv0uQgh7FJUUHhfp1K6rCCDbmRr4sBdbWPQh7PJ&#10;pW6wC+GmkuMoSqTBkkNDgTVtC8pux1+jYNdht5nEH+3+dt3ef07T78s+JqVeh/3mHYSn3v+Ln+4v&#10;HebPk/EinsySGTx+CgDI1R8AAAD//wMAUEsBAi0AFAAGAAgAAAAhANvh9svuAAAAhQEAABMAAAAA&#10;AAAAAAAAAAAAAAAAAFtDb250ZW50X1R5cGVzXS54bWxQSwECLQAUAAYACAAAACEAWvQsW78AAAAV&#10;AQAACwAAAAAAAAAAAAAAAAAfAQAAX3JlbHMvLnJlbHNQSwECLQAUAAYACAAAACEAotjW58kAAADj&#10;AAAADwAAAAAAAAAAAAAAAAAHAgAAZHJzL2Rvd25yZXYueG1sUEsFBgAAAAADAAMAtwAAAP0CAAAA&#10;AA==&#10;">
                <v:shape id="Freeform 920" o:spid="_x0000_s1068" style="position:absolute;left:1092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ukWywAAAOMAAAAPAAAAZHJzL2Rvd25yZXYueG1sRE9Na8JA&#10;EL0X/A/LFHopurHVWFJXUWmxJ8GPg96G7DQJZmfD7jZJ/71bEArvMvPmvTdvvuxNLVpyvrKsYDxK&#10;QBDnVldcKDgdP4dvIHxA1lhbJgW/5GG5GDzMMdO24z21h1CIaMI+QwVlCE0mpc9LMuhHtiGO3Ld1&#10;BkMcXSG1wy6am1q+JEkqDVYcE0psaFNSfj38GAWz3bYtLtP1h0wv6+czO9puup1ST4/96h1EoD78&#10;H9/VXzq+P3mdRCTpFP46xQXIxQ0AAP//AwBQSwECLQAUAAYACAAAACEA2+H2y+4AAACFAQAAEwAA&#10;AAAAAAAAAAAAAAAAAAAAW0NvbnRlbnRfVHlwZXNdLnhtbFBLAQItABQABgAIAAAAIQBa9CxbvwAA&#10;ABUBAAALAAAAAAAAAAAAAAAAAB8BAABfcmVscy8ucmVsc1BLAQItABQABgAIAAAAIQDAUukWywAA&#10;AOMAAAAPAAAAAAAAAAAAAAAAAAcCAABkcnMvZG93bnJldi54bWxQSwUGAAAAAAMAAwC3AAAA/wIA&#10;AAAA&#10;" path="m,l,432e" filled="f" strokecolor="#808285" strokeweight=".15pt">
                  <v:path arrowok="t" o:connecttype="custom" o:connectlocs="0,14397;0,14829" o:connectangles="0,0"/>
                </v:shape>
              </v:group>
              <v:group id="Group 917" o:spid="_x0000_s1069" style="position:absolute;left:1123;top:14369;width:2;height:460" coordorigin="1123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q/3zAAAAOMAAAAPAAAAZHJzL2Rvd25yZXYueG1sRI9Ba8JA&#10;FITvhf6H5RV6q7uxsZXoKiJt8SCFqiDeHtlnEsy+DdltEv+9KxR6HGbmG2a+HGwtOmp95VhDMlIg&#10;iHNnKi40HPafL1MQPiAbrB2Thit5WC4eH+aYGdfzD3W7UIgIYZ+hhjKEJpPS5yVZ9CPXEEfv7FqL&#10;Icq2kKbFPsJtLcdKvUmLFceFEhtal5Rfdr9Ww1eP/eo1+ei2l/P6etpPvo/bhLR+fhpWMxCBhvAf&#10;/mtvjIZxkqbTVKn0He6f4h+QixsAAAD//wMAUEsBAi0AFAAGAAgAAAAhANvh9svuAAAAhQEAABMA&#10;AAAAAAAAAAAAAAAAAAAAAFtDb250ZW50X1R5cGVzXS54bWxQSwECLQAUAAYACAAAACEAWvQsW78A&#10;AAAVAQAACwAAAAAAAAAAAAAAAAAfAQAAX3JlbHMvLnJlbHNQSwECLQAUAAYACAAAACEAZm6v98wA&#10;AADjAAAADwAAAAAAAAAAAAAAAAAHAgAAZHJzL2Rvd25yZXYueG1sUEsFBgAAAAADAAMAtwAAAAAD&#10;AAAAAA==&#10;">
                <v:shape id="Freeform 918" o:spid="_x0000_s1070" style="position:absolute;left:1123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AHJxgAAAOMAAAAPAAAAZHJzL2Rvd25yZXYueG1sRE9fS8Mw&#10;EH8X/A7hBF/EJdZZZl02hiIKe3LO96O5NWXNpTRn1317Iwg+3u//LddT6NRIQ2ojW7ibGVDEdXQt&#10;Nxb2n6+3C1BJkB12kcnCmRKsV5cXS6xcPPEHjTtpVA7hVKEFL9JXWqfaU8A0iz1x5g5xCCj5HBrt&#10;Bjzl8NDpwphSB2w5N3js6dlTfdx9BwtiDtvkz49HlK+X8e3moTH7+cba66tp8wRKaJJ/8Z/73eX5&#10;ppwXi6K8L+H3pwyAXv0AAAD//wMAUEsBAi0AFAAGAAgAAAAhANvh9svuAAAAhQEAABMAAAAAAAAA&#10;AAAAAAAAAAAAAFtDb250ZW50X1R5cGVzXS54bWxQSwECLQAUAAYACAAAACEAWvQsW78AAAAVAQAA&#10;CwAAAAAAAAAAAAAAAAAfAQAAX3JlbHMvLnJlbHNQSwECLQAUAAYACAAAACEA0CwBycYAAADjAAAA&#10;DwAAAAAAAAAAAAAAAAAHAgAAZHJzL2Rvd25yZXYueG1sUEsFBgAAAAADAAMAtwAAAPoCAAAAAA==&#10;" path="m,l,460e" filled="f" strokecolor="#808285" strokeweight=".15pt">
                  <v:path arrowok="t" o:connecttype="custom" o:connectlocs="0,14369;0,14829" o:connectangles="0,0"/>
                </v:shape>
              </v:group>
              <v:group id="Group 915" o:spid="_x0000_s1071" style="position:absolute;left:1178;top:14321;width:2;height:508" coordorigin="1178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xVxzQAAAOMAAAAPAAAAZHJzL2Rvd25yZXYueG1sRI9Ba8JA&#10;EIXvBf/DMkJvdZNqtU1dRaQtPUhBLYi3ITsmwexsyG6T+O87h0KPM/Pmvfct14OrVUdtqDwbSCcJ&#10;KOLc24oLA9/H94dnUCEiW6w9k4EbBVivRndLzKzveU/dIRZKTDhkaKCMscm0DnlJDsPEN8Ryu/jW&#10;YZSxLbRtsRdzV+vHJJlrhxVLQokNbUvKr4cfZ+Cjx34zTd+63fWyvZ2PT1+nXUrG3I+HzSuoSEP8&#10;F/99f1qpnyxms3QxfREKYZIF6NUvAAAA//8DAFBLAQItABQABgAIAAAAIQDb4fbL7gAAAIUBAAAT&#10;AAAAAAAAAAAAAAAAAAAAAABbQ29udGVudF9UeXBlc10ueG1sUEsBAi0AFAAGAAgAAAAhAFr0LFu/&#10;AAAAFQEAAAsAAAAAAAAAAAAAAAAAHwEAAF9yZWxzLy5yZWxzUEsBAi0AFAAGAAgAAAAhAB1HFXHN&#10;AAAA4wAAAA8AAAAAAAAAAAAAAAAABwIAAGRycy9kb3ducmV2LnhtbFBLBQYAAAAAAwADALcAAAAB&#10;AwAAAAA=&#10;">
                <v:shape id="Freeform 916" o:spid="_x0000_s1072" style="position:absolute;left:1178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AxRygAAAOMAAAAPAAAAZHJzL2Rvd25yZXYueG1sRI9BT8Mw&#10;DIXvSPyHyEjcWEoRHS3Lpg2EmLTTNsTZary2onGqJHSFX48PSDvafn7vfYvV5Ho1UoidZwP3swwU&#10;ce1tx42Bj+Pb3ROomJAt9p7JwA9FWC2vrxZYWX/mPY2H1Cgx4VihgTalodI61i05jDM/EMvt5IPD&#10;JGNotA14FnPX6zzLCu2wY0locaCXluqvw7cz8Bnmu/ydHsptNtLp19r9iK8bY25vpvUzqERTuoj/&#10;v7dW6hdlOX8s8kIohEkWoJd/AAAA//8DAFBLAQItABQABgAIAAAAIQDb4fbL7gAAAIUBAAATAAAA&#10;AAAAAAAAAAAAAAAAAABbQ29udGVudF9UeXBlc10ueG1sUEsBAi0AFAAGAAgAAAAhAFr0LFu/AAAA&#10;FQEAAAsAAAAAAAAAAAAAAAAAHwEAAF9yZWxzLy5yZWxzUEsBAi0AFAAGAAgAAAAhAAcwDFHKAAAA&#10;4wAAAA8AAAAAAAAAAAAAAAAABwIAAGRycy9kb3ducmV2LnhtbFBLBQYAAAAAAwADALcAAAD+AgAA&#10;AAA=&#10;" path="m,l,508e" filled="f" strokecolor="#808285" strokeweight=".05256mm">
                  <v:path arrowok="t" o:connecttype="custom" o:connectlocs="0,14321;0,14829" o:connectangles="0,0"/>
                </v:shape>
              </v:group>
              <v:group id="Group 913" o:spid="_x0000_s1073" style="position:absolute;left:1196;top:14304;width:2;height:525" coordorigin="1196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KIgyQAAAOMAAAAPAAAAZHJzL2Rvd25yZXYueG1sRE/NasJA&#10;EL4LfYdlCr3pJqlpQ+oqIm3pQQS1UHobsmMSzM6G7DaJb+8WBI/z/c9iNZpG9NS52rKCeBaBIC6s&#10;rrlU8H38mGYgnEfW2FgmBRdysFo+TBaYazvwnvqDL0UIYZejgsr7NpfSFRUZdDPbEgfuZDuDPpxd&#10;KXWHQwg3jUyi6EUarDk0VNjSpqLifPgzCj4HHNbP8Xu/PZ82l99juvvZxqTU0+O4fgPhafR38c39&#10;pcP8LEvnSZwmr/D/UwBALq8AAAD//wMAUEsBAi0AFAAGAAgAAAAhANvh9svuAAAAhQEAABMAAAAA&#10;AAAAAAAAAAAAAAAAAFtDb250ZW50X1R5cGVzXS54bWxQSwECLQAUAAYACAAAACEAWvQsW78AAAAV&#10;AQAACwAAAAAAAAAAAAAAAAAfAQAAX3JlbHMvLnJlbHNQSwECLQAUAAYACAAAACEAGsyiIMkAAADj&#10;AAAADwAAAAAAAAAAAAAAAAAHAgAAZHJzL2Rvd25yZXYueG1sUEsFBgAAAAADAAMAtwAAAP0CAAAA&#10;AA==&#10;">
                <v:shape id="Freeform 914" o:spid="_x0000_s1074" style="position:absolute;left:1196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LbyxwAAAOMAAAAPAAAAZHJzL2Rvd25yZXYueG1sRE9La8JA&#10;EL4L/odlCr3pprYJIXUVEYReetAK4m3ITh40Oxt2VxP99V1B6HG+9yzXo+nElZxvLSt4mycgiEur&#10;W64VHH92sxyED8gaO8uk4EYe1qvpZImFtgPv6XoItYgh7AtU0ITQF1L6siGDfm574shV1hkM8XS1&#10;1A6HGG46uUiSTBpsOTY02NO2ofL3cDEKTtX3ubqP973r/Xu4UTnsvKuVen0ZN58gAo3hX/x0f+k4&#10;f5F/5Gma5hk8fooAyNUfAAAA//8DAFBLAQItABQABgAIAAAAIQDb4fbL7gAAAIUBAAATAAAAAAAA&#10;AAAAAAAAAAAAAABbQ29udGVudF9UeXBlc10ueG1sUEsBAi0AFAAGAAgAAAAhAFr0LFu/AAAAFQEA&#10;AAsAAAAAAAAAAAAAAAAAHwEAAF9yZWxzLy5yZWxzUEsBAi0AFAAGAAgAAAAhADSktvLHAAAA4wAA&#10;AA8AAAAAAAAAAAAAAAAABwIAAGRycy9kb3ducmV2LnhtbFBLBQYAAAAAAwADALcAAAD7AgAAAAA=&#10;" path="m,l,525e" filled="f" strokecolor="#808285" strokeweight=".15pt">
                  <v:path arrowok="t" o:connecttype="custom" o:connectlocs="0,14304;0,14829" o:connectangles="0,0"/>
                </v:shape>
              </v:group>
              <v:group id="Group 911" o:spid="_x0000_s1075" style="position:absolute;left:1049;top:14434;width:2;height:395" coordorigin="1049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N5AywAAAOIAAAAPAAAAZHJzL2Rvd25yZXYueG1sRI9Ba8JA&#10;FITvQv/D8gq91U2MpiV1FZEqHqRQLZTeHtlnEsy+Ddk1if/eFQoeh5n5hpkvB1OLjlpXWVYQjyMQ&#10;xLnVFRcKfo6b13cQziNrrC2Tgis5WC6eRnPMtO35m7qDL0SAsMtQQel9k0np8pIMurFtiIN3sq1B&#10;H2RbSN1iH+CmlpMoSqXBisNCiQ2tS8rPh4tRsO2xXyXxZ7c/n9bXv+Ps63cfk1Ivz8PqA4SnwT/C&#10;/+2dVpBM3qbJLE2ncL8U7oBc3AAAAP//AwBQSwECLQAUAAYACAAAACEA2+H2y+4AAACFAQAAEwAA&#10;AAAAAAAAAAAAAAAAAAAAW0NvbnRlbnRfVHlwZXNdLnhtbFBLAQItABQABgAIAAAAIQBa9CxbvwAA&#10;ABUBAAALAAAAAAAAAAAAAAAAAB8BAABfcmVscy8ucmVsc1BLAQItABQABgAIAAAAIQDyWN5AywAA&#10;AOIAAAAPAAAAAAAAAAAAAAAAAAcCAABkcnMvZG93bnJldi54bWxQSwUGAAAAAAMAAwC3AAAA/wIA&#10;AAAA&#10;">
                <v:shape id="Freeform 912" o:spid="_x0000_s1076" style="position:absolute;left:1049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RV3ywAAAOMAAAAPAAAAZHJzL2Rvd25yZXYueG1sRI9BT8JA&#10;EIXvJvyHzZB4k61IgRQWIo0meARN5Dh0h7axO1u7K63/3jmQeJx5b977Zr0dXKOu1IXas4HHSQKK&#10;uPC25tLAx/vrwxJUiMgWG89k4JcCbDejuzVm1vd8oOsxlkpCOGRooIqxzbQORUUOw8S3xKJdfOcw&#10;ytiV2nbYS7hr9DRJ5tphzdJQYUt5RcXX8ccZ2OV6Xnwf/PnlM0+bXetO/extb8z9eHhegYo0xH/z&#10;7XpvBX+6mD2l6XIh0PKTLEBv/gAAAP//AwBQSwECLQAUAAYACAAAACEA2+H2y+4AAACFAQAAEwAA&#10;AAAAAAAAAAAAAAAAAAAAW0NvbnRlbnRfVHlwZXNdLnhtbFBLAQItABQABgAIAAAAIQBa9CxbvwAA&#10;ABUBAAALAAAAAAAAAAAAAAAAAB8BAABfcmVscy8ucmVsc1BLAQItABQABgAIAAAAIQCLzRV3ywAA&#10;AOMAAAAPAAAAAAAAAAAAAAAAAAcCAABkcnMvZG93bnJldi54bWxQSwUGAAAAAAMAAwC3AAAA/wIA&#10;AAAA&#10;" path="m,l,395e" filled="f" strokecolor="#808285" strokeweight=".15pt">
                  <v:path arrowok="t" o:connecttype="custom" o:connectlocs="0,14434;0,14829" o:connectangles="0,0"/>
                </v:shape>
              </v:group>
              <v:group id="Group 909" o:spid="_x0000_s1077" style="position:absolute;left:1110;top:14380;width:2;height:449" coordorigin="1110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8b3ywAAAOMAAAAPAAAAZHJzL2Rvd25yZXYueG1sRI9Ba8JA&#10;FITvhf6H5RV6q7tRFBNdRcSKBylUC8XbI/tMgtm3Ibsm8d93C4Ueh5n5hlmuB1uLjlpfOdaQjBQI&#10;4tyZigsNX+f3tzkIH5AN1o5Jw4M8rFfPT0vMjOv5k7pTKESEsM9QQxlCk0np85Is+pFriKN3da3F&#10;EGVbSNNiH+G2lmOlZtJixXGhxIa2JeW3091q2PfYbybJrjvertvH5Tz9+D4mpPXry7BZgAg0hP/w&#10;X/tgNIzVLE0nap5O4fdT/ANy9QMAAP//AwBQSwECLQAUAAYACAAAACEA2+H2y+4AAACFAQAAEwAA&#10;AAAAAAAAAAAAAAAAAAAAW0NvbnRlbnRfVHlwZXNdLnhtbFBLAQItABQABgAIAAAAIQBa9CxbvwAA&#10;ABUBAAALAAAAAAAAAAAAAAAAAB8BAABfcmVscy8ucmVsc1BLAQItABQABgAIAAAAIQDbT8b3ywAA&#10;AOMAAAAPAAAAAAAAAAAAAAAAAAcCAABkcnMvZG93bnJldi54bWxQSwUGAAAAAAMAAwC3AAAA/wIA&#10;AAAA&#10;">
                <v:shape id="Freeform 910" o:spid="_x0000_s1078" style="position:absolute;left:1110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mnryAAAAOMAAAAPAAAAZHJzL2Rvd25yZXYueG1sRE9LawIx&#10;EL4X+h/CFHqr2VUbZTVKKUjbi+LqxduwmX3QzWTZpLr115tCweN871muB9uKM/W+cawhHSUgiAtn&#10;Gq40HA+blzkIH5ANto5Jwy95WK8eH5aYGXfhPZ3zUIkYwj5DDXUIXSalL2qy6EeuI45c6XqLIZ59&#10;JU2PlxhuWzlOEiUtNhwbauzovabiO/+xGtRG8bQM9HEqr7vt3qu83X7lWj8/DW8LEIGGcBf/uz9N&#10;nD9JZ+lk/DpV8PdTBECubgAAAP//AwBQSwECLQAUAAYACAAAACEA2+H2y+4AAACFAQAAEwAAAAAA&#10;AAAAAAAAAAAAAAAAW0NvbnRlbnRfVHlwZXNdLnhtbFBLAQItABQABgAIAAAAIQBa9CxbvwAAABUB&#10;AAALAAAAAAAAAAAAAAAAAB8BAABfcmVscy8ucmVsc1BLAQItABQABgAIAAAAIQAmpmnryAAAAOMA&#10;AAAPAAAAAAAAAAAAAAAAAAcCAABkcnMvZG93bnJldi54bWxQSwUGAAAAAAMAAwC3AAAA/AIAAAAA&#10;" path="m,l,449e" filled="f" strokecolor="#808285" strokeweight=".15pt">
                  <v:path arrowok="t" o:connecttype="custom" o:connectlocs="0,14380;0,14829" o:connectangles="0,0"/>
                </v:shape>
              </v:group>
              <v:group id="Group 907" o:spid="_x0000_s1079" style="position:absolute;left:1147;top:14348;width:2;height:481" coordorigin="1147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0WPxwAAAOIAAAAPAAAAZHJzL2Rvd25yZXYueG1sRE9ba8Iw&#10;FH4X9h/CGexN0ygW6YwisskeZOAFZG+H5tgWm5PSxLb++2Uw8PHjuy/Xg61FR62vHGtQkwQEce5M&#10;xYWG8+lzvADhA7LB2jFpeJCH9epltMTMuJ4P1B1DIWII+ww1lCE0mZQ+L8min7iGOHJX11oMEbaF&#10;NC32MdzWcpokqbRYcWwosaFtSfnteLcadj32m5n66Pa36/bxc5p/X/aKtH57HTbvIAIN4Sn+d3+Z&#10;OH82X0xTlSr4uxQxyNUvAAAA//8DAFBLAQItABQABgAIAAAAIQDb4fbL7gAAAIUBAAATAAAAAAAA&#10;AAAAAAAAAAAAAABbQ29udGVudF9UeXBlc10ueG1sUEsBAi0AFAAGAAgAAAAhAFr0LFu/AAAAFQEA&#10;AAsAAAAAAAAAAAAAAAAAHwEAAF9yZWxzLy5yZWxzUEsBAi0AFAAGAAgAAAAhAMyLRY/HAAAA4gAA&#10;AA8AAAAAAAAAAAAAAAAABwIAAGRycy9kb3ducmV2LnhtbFBLBQYAAAAAAwADALcAAAD7AgAAAAA=&#10;">
                <v:shape id="Freeform 908" o:spid="_x0000_s1080" style="position:absolute;left:1147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3reygAAAOIAAAAPAAAAZHJzL2Rvd25yZXYueG1sRI/NawIx&#10;FMTvQv+H8Aq9aVK/2RpFhKr1VmsP3h6b1/3o5mXZRHf1r28KhR6HmfkNs1h1thJXanzhWMPzQIEg&#10;Tp0pONNw+njtz0H4gGywckwabuRhtXzoLTAxruV3uh5DJiKEfYIa8hDqREqf5mTRD1xNHL0v11gM&#10;UTaZNA22EW4rOVRqKi0WHBdyrGmTU/p9vNhIMbutPdzL8qa2p/qtDbvP8jzS+umxW7+ACNSF//Bf&#10;e280zGaT6UQNxyP4vRTvgFz+AAAA//8DAFBLAQItABQABgAIAAAAIQDb4fbL7gAAAIUBAAATAAAA&#10;AAAAAAAAAAAAAAAAAABbQ29udGVudF9UeXBlc10ueG1sUEsBAi0AFAAGAAgAAAAhAFr0LFu/AAAA&#10;FQEAAAsAAAAAAAAAAAAAAAAAHwEAAF9yZWxzLy5yZWxzUEsBAi0AFAAGAAgAAAAhAC3jet7KAAAA&#10;4gAAAA8AAAAAAAAAAAAAAAAABwIAAGRycy9kb3ducmV2LnhtbFBLBQYAAAAAAwADALcAAAD+AgAA&#10;AAA=&#10;" path="m,l,481e" filled="f" strokecolor="#808285" strokeweight=".15pt">
                  <v:path arrowok="t" o:connecttype="custom" o:connectlocs="0,14348;0,14829" o:connectangles="0,0"/>
                </v:shape>
              </v:group>
              <v:group id="Group 905" o:spid="_x0000_s1081" style="position:absolute;left:1165;top:14331;width:2;height:498" coordorigin="1165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1SxywAAAOIAAAAPAAAAZHJzL2Rvd25yZXYueG1sRI9Pa8JA&#10;FMTvhX6H5RV6q5vEVkzqKiJVPEihWhBvj+zLH8y+DdltEr99Vyj0OMzMb5jFajSN6KlztWUF8SQC&#10;QZxbXXOp4Pu0fZmDcB5ZY2OZFNzIwWr5+LDATNuBv6g/+lIECLsMFVTet5mULq/IoJvYljh4he0M&#10;+iC7UuoOhwA3jUyiaCYN1hwWKmxpU1F+Pf4YBbsBh/U0/ugP12Jzu5zePs+HmJR6fhrX7yA8jf4/&#10;/NfeawWz6TyNXtMkgfulcAfk8hcAAP//AwBQSwECLQAUAAYACAAAACEA2+H2y+4AAACFAQAAEwAA&#10;AAAAAAAAAAAAAAAAAAAAW0NvbnRlbnRfVHlwZXNdLnhtbFBLAQItABQABgAIAAAAIQBa9CxbvwAA&#10;ABUBAAALAAAAAAAAAAAAAAAAAB8BAABfcmVscy8ucmVsc1BLAQItABQABgAIAAAAIQBVG1SxywAA&#10;AOIAAAAPAAAAAAAAAAAAAAAAAAcCAABkcnMvZG93bnJldi54bWxQSwUGAAAAAAMAAwC3AAAA/wIA&#10;AAAA&#10;">
                <v:shape id="Freeform 906" o:spid="_x0000_s1082" style="position:absolute;left:1165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mOBzAAAAOMAAAAPAAAAZHJzL2Rvd25yZXYueG1sRI9BT8Mw&#10;DIXvSPyHyEhcEEszpIqVZRNiAiF22mCH3azGtNUapzRZW/j1+IDE0X7P731eriffqoH62AS2YGYZ&#10;KOIyuIYrCx/vz7f3oGJCdtgGJgvfFGG9urxYYuHCyDsa9qlSEsKxQAt1Sl2hdSxr8hhnoSMW7TP0&#10;HpOMfaVdj6OE+1bPsyzXHhuWhho7eqqpPO3P3sLxcN7+uE00evt2unkZzdcwbHJrr6+mxwdQiab0&#10;b/67fnWCv8jv5rkxC4GWn2QBevULAAD//wMAUEsBAi0AFAAGAAgAAAAhANvh9svuAAAAhQEAABMA&#10;AAAAAAAAAAAAAAAAAAAAAFtDb250ZW50X1R5cGVzXS54bWxQSwECLQAUAAYACAAAACEAWvQsW78A&#10;AAAVAQAACwAAAAAAAAAAAAAAAAAfAQAAX3JlbHMvLnJlbHNQSwECLQAUAAYACAAAACEAxxJjgcwA&#10;AADjAAAADwAAAAAAAAAAAAAAAAAHAgAAZHJzL2Rvd25yZXYueG1sUEsFBgAAAAADAAMAtwAAAAAD&#10;AAAAAA==&#10;" path="m,l,498e" filled="f" strokecolor="#808285" strokeweight=".15pt">
                  <v:path arrowok="t" o:connecttype="custom" o:connectlocs="0,14331;0,14829" o:connectangles="0,0"/>
                </v:shape>
              </v:group>
              <v:group id="Group 903" o:spid="_x0000_s1083" style="position:absolute;left:1208;top:14294;width:2;height:536" coordorigin="1208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1pIxwAAAOEAAAAPAAAAZHJzL2Rvd25yZXYueG1sRE9Na8JA&#10;EL0X+h+WKfRWN2mq2NRVRGrpQQS1UHobsmMSzM6G7JrEf985FHp8vO/FanSN6qkLtWcD6SQBRVx4&#10;W3Np4Ou0fZqDChHZYuOZDNwowGp5f7fA3PqBD9QfY6kkhEOOBqoY21zrUFTkMEx8Syzc2XcOo8Cu&#10;1LbDQcJdo5+TZKYd1iwNFba0qai4HK/OwMeAwzpL3/vd5by5/Zym++9dSsY8PozrN1CRxvgv/nN/&#10;Wpk/zWYv2at8kEcCQS9/AQAA//8DAFBLAQItABQABgAIAAAAIQDb4fbL7gAAAIUBAAATAAAAAAAA&#10;AAAAAAAAAAAAAABbQ29udGVudF9UeXBlc10ueG1sUEsBAi0AFAAGAAgAAAAhAFr0LFu/AAAAFQEA&#10;AAsAAAAAAAAAAAAAAAAAHwEAAF9yZWxzLy5yZWxzUEsBAi0AFAAGAAgAAAAhAH6vWkjHAAAA4QAA&#10;AA8AAAAAAAAAAAAAAAAABwIAAGRycy9kb3ducmV2LnhtbFBLBQYAAAAAAwADALcAAAD7AgAAAAA=&#10;">
                <v:shape id="Freeform 904" o:spid="_x0000_s1084" style="position:absolute;left:1208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XJ3ygAAAOMAAAAPAAAAZHJzL2Rvd25yZXYueG1sRE/RasJA&#10;EHwX+g/HFvoi9S4BpY2eUqXF+CJoS/u65NYkNLcXc1eNf+8JQudtd3ZmdmaL3jbiRJ2vHWtIRgoE&#10;ceFMzaWGr8+P5xcQPiAbbByThgt5WMwfBjPMjDvzjk77UIpowj5DDVUIbSalLyqy6EeuJY7cwXUW&#10;Qxy7UpoOz9HcNjJVaiIt1hwTKmxpVVHxu/+zGpp8+J6u1pOfwq6/t+lxszPjfKn102P/NgURqA//&#10;x3d1buL7yauKSFUCt05xAXJ+BQAA//8DAFBLAQItABQABgAIAAAAIQDb4fbL7gAAAIUBAAATAAAA&#10;AAAAAAAAAAAAAAAAAABbQ29udGVudF9UeXBlc10ueG1sUEsBAi0AFAAGAAgAAAAhAFr0LFu/AAAA&#10;FQEAAAsAAAAAAAAAAAAAAAAAHwEAAF9yZWxzLy5yZWxzUEsBAi0AFAAGAAgAAAAhAHOZcnfKAAAA&#10;4wAAAA8AAAAAAAAAAAAAAAAABwIAAGRycy9kb3ducmV2LnhtbFBLBQYAAAAAAwADALcAAAD+AgAA&#10;AAA=&#10;" path="m,l,535e" filled="f" strokecolor="#808285" strokeweight=".15pt">
                  <v:path arrowok="t" o:connecttype="custom" o:connectlocs="0,14294;0,14829" o:connectangles="0,0"/>
                </v:shape>
              </v:group>
              <v:group id="Group 901" o:spid="_x0000_s1085" style="position:absolute;left:1214;top:14288;width:2;height:541" coordorigin="1214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GYCyAAAAOMAAAAPAAAAZHJzL2Rvd25yZXYueG1sRE9fa8Iw&#10;EH8X9h3CDfamaVYU1xlFxI09iDAdjL0dzdkWm0tpYlu/vRGEPd7v/y1Wg61FR62vHGtQkwQEce5M&#10;xYWGn+PHeA7CB2SDtWPScCUPq+XTaIGZcT1/U3cIhYgh7DPUUIbQZFL6vCSLfuIa4sidXGsxxLMt&#10;pGmxj+G2lq9JMpMWK44NJTa0KSk/Hy5Ww2eP/TpV2253Pm2uf8fp/nenSOuX52H9DiLQEP7FD/eX&#10;ifOVSqdp+jafwf2nCIBc3gAAAP//AwBQSwECLQAUAAYACAAAACEA2+H2y+4AAACFAQAAEwAAAAAA&#10;AAAAAAAAAAAAAAAAW0NvbnRlbnRfVHlwZXNdLnhtbFBLAQItABQABgAIAAAAIQBa9CxbvwAAABUB&#10;AAALAAAAAAAAAAAAAAAAAB8BAABfcmVscy8ucmVsc1BLAQItABQABgAIAAAAIQCRUGYCyAAAAOMA&#10;AAAPAAAAAAAAAAAAAAAAAAcCAABkcnMvZG93bnJldi54bWxQSwUGAAAAAAMAAwC3AAAA/AIAAAAA&#10;">
                <v:shape id="Freeform 902" o:spid="_x0000_s1086" style="position:absolute;left:1214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bSAxwAAAOMAAAAPAAAAZHJzL2Rvd25yZXYueG1sRE9PS8Mw&#10;FL8LfofwBG/uddXF0i0bIsg8eHDTg8dH8tYUm6Q0Wdt9eyMIHt/v/9vsZteJkYfYBq9guShAsNfB&#10;tL5R8PnxcleBiIm8oS54VnDhCLvt9dWGahMmf+DxmBqRQ3ysSYFNqa8Ro7bsKC5Czz5zpzA4Svkc&#10;GjQDTTncdVgWhURHrc8Nlnp+tqy/j2enAM9JY7+6PN5X49e+0jjZ/du7Urc389MaROI5/Yv/3K8m&#10;z19JWZZSLh/g96cMAG5/AAAA//8DAFBLAQItABQABgAIAAAAIQDb4fbL7gAAAIUBAAATAAAAAAAA&#10;AAAAAAAAAAAAAABbQ29udGVudF9UeXBlc10ueG1sUEsBAi0AFAAGAAgAAAAhAFr0LFu/AAAAFQEA&#10;AAsAAAAAAAAAAAAAAAAAHwEAAF9yZWxzLy5yZWxzUEsBAi0AFAAGAAgAAAAhAGzZtIDHAAAA4wAA&#10;AA8AAAAAAAAAAAAAAAAABwIAAGRycy9kb3ducmV2LnhtbFBLBQYAAAAAAwADALcAAAD7AgAAAAA=&#10;" path="m,l,541e" filled="f" strokecolor="#808285" strokeweight=".15pt">
                  <v:path arrowok="t" o:connecttype="custom" o:connectlocs="0,14288;0,14829" o:connectangles="0,0"/>
                </v:shape>
              </v:group>
              <v:group id="Group 899" o:spid="_x0000_s1087" style="position:absolute;left:1013;top:14467;width:2;height:362" coordorigin="1013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qgWygAAAOMAAAAPAAAAZHJzL2Rvd25yZXYueG1sRI/NasJA&#10;FIX3Qt9huIXudCYWk5I6ikhbXIhQLZTuLplrEszcCZlpEt/eWQguD+ePb7kebSN66nztWEMyUyCI&#10;C2dqLjX8nD6nbyB8QDbYOCYNV/KwXj1NlpgbN/A39cdQijjCPkcNVQhtLqUvKrLoZ64ljt7ZdRZD&#10;lF0pTYdDHLeNnCuVSos1x4cKW9pWVFyO/1bD14DD5jX56PeX8/b6d1ocfvcJaf3yPG7eQQQawyN8&#10;b++MhrlKsyxLUhUpIlPkAbm6AQAA//8DAFBLAQItABQABgAIAAAAIQDb4fbL7gAAAIUBAAATAAAA&#10;AAAAAAAAAAAAAAAAAABbQ29udGVudF9UeXBlc10ueG1sUEsBAi0AFAAGAAgAAAAhAFr0LFu/AAAA&#10;FQEAAAsAAAAAAAAAAAAAAAAAHwEAAF9yZWxzLy5yZWxzUEsBAi0AFAAGAAgAAAAhANMaqBbKAAAA&#10;4wAAAA8AAAAAAAAAAAAAAAAABwIAAGRycy9kb3ducmV2LnhtbFBLBQYAAAAAAwADALcAAAD+AgAA&#10;AAA=&#10;">
                <v:shape id="Freeform 900" o:spid="_x0000_s1088" style="position:absolute;left:1013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CUfygAAAOMAAAAPAAAAZHJzL2Rvd25yZXYueG1sRE/dS8Mw&#10;EH8X/B/CCb6ISzZprd2yMQbKNhT2IQzfzubWljWX0sSt/vdGEHy83/dNZr1txJk6XzvWMBwoEMSF&#10;MzWXGt73z/cZCB+QDTaOScM3eZhNr68mmBt34S2dd6EUMYR9jhqqENpcSl9UZNEPXEscuaPrLIZ4&#10;dqU0HV5iuG3kSKlUWqw5NlTY0qKi4rT7shqaNskePxNevyR3m9fN+uPwtno6aH1708/HIAL14V/8&#10;516aOD9Lh4lSWfoAvz9FAOT0BwAA//8DAFBLAQItABQABgAIAAAAIQDb4fbL7gAAAIUBAAATAAAA&#10;AAAAAAAAAAAAAAAAAABbQ29udGVudF9UeXBlc10ueG1sUEsBAi0AFAAGAAgAAAAhAFr0LFu/AAAA&#10;FQEAAAsAAAAAAAAAAAAAAAAAHwEAAF9yZWxzLy5yZWxzUEsBAi0AFAAGAAgAAAAhAMEgJR/KAAAA&#10;4wAAAA8AAAAAAAAAAAAAAAAABwIAAGRycy9kb3ducmV2LnhtbFBLBQYAAAAAAwADALcAAAD+AgAA&#10;AAA=&#10;" path="m,l,362e" filled="f" strokecolor="#808285" strokeweight=".15pt">
                  <v:path arrowok="t" o:connecttype="custom" o:connectlocs="0,14467;0,14829" o:connectangles="0,0"/>
                </v:shape>
              </v:group>
              <v:group id="Group 897" o:spid="_x0000_s1089" style="position:absolute;left:1043;top:14440;width:2;height:389" coordorigin="1043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vR6zAAAAOMAAAAPAAAAZHJzL2Rvd25yZXYueG1sRI9BS8NA&#10;EIXvgv9hGcGb3URpGtJuSykqHorQVpDehuw0Cc3OhuyapP/eOQgeZ+bNe+9bbSbXqoH60Hg2kM4S&#10;UMSltw1XBr5Ob085qBCRLbaeycCNAmzW93crLKwf+UDDMVZKTDgUaKCOsSu0DmVNDsPMd8Ryu/je&#10;YZSxr7TtcRRz1+rnJMm0w4YlocaOdjWV1+OPM/A+4rh9SV+H/fWyu51P88/vfUrGPD5M2yWoSFP8&#10;F/99f1ipny2yxTzPcqEQJlmAXv8CAAD//wMAUEsBAi0AFAAGAAgAAAAhANvh9svuAAAAhQEAABMA&#10;AAAAAAAAAAAAAAAAAAAAAFtDb250ZW50X1R5cGVzXS54bWxQSwECLQAUAAYACAAAACEAWvQsW78A&#10;AAAVAQAACwAAAAAAAAAAAAAAAAAfAQAAX3JlbHMvLnJlbHNQSwECLQAUAAYACAAAACEAPdL0eswA&#10;AADjAAAADwAAAAAAAAAAAAAAAAAHAgAAZHJzL2Rvd25yZXYueG1sUEsFBgAAAAADAAMAtwAAAAAD&#10;AAAAAA==&#10;">
                <v:shape id="Freeform 898" o:spid="_x0000_s1090" style="position:absolute;left:1043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Mj1xgAAAOMAAAAPAAAAZHJzL2Rvd25yZXYueG1sRE9fS8Mw&#10;EH8X/A7hBN9cOoPVdsuGCtM+us0PcDS3Jqy5lCZunZ/eCIKP9/t/y/Xke3GiMbrAGuazAgRxG4zj&#10;TsPnfnP3BCImZIN9YNJwoQjr1fXVEmsTzryl0y51IodwrFGDTWmopYytJY9xFgbizB3C6DHlc+yk&#10;GfGcw30v74uilB4d5waLA71aao+7L6/hu3If++ainKne7MvmqBr1vg1a395MzwsQiab0L/5zNybP&#10;Lx8qNS/KRwW/P2UA5OoHAAD//wMAUEsBAi0AFAAGAAgAAAAhANvh9svuAAAAhQEAABMAAAAAAAAA&#10;AAAAAAAAAAAAAFtDb250ZW50X1R5cGVzXS54bWxQSwECLQAUAAYACAAAACEAWvQsW78AAAAVAQAA&#10;CwAAAAAAAAAAAAAAAAAfAQAAX3JlbHMvLnJlbHNQSwECLQAUAAYACAAAACEAQQjI9cYAAADjAAAA&#10;DwAAAAAAAAAAAAAAAAAHAgAAZHJzL2Rvd25yZXYueG1sUEsFBgAAAAADAAMAtwAAAPoCAAAAAA==&#10;" path="m,l,389e" filled="f" strokecolor="#808285" strokeweight=".15pt">
                  <v:path arrowok="t" o:connecttype="custom" o:connectlocs="0,14440;0,14829" o:connectangles="0,0"/>
                </v:shape>
              </v:group>
              <v:group id="Group 895" o:spid="_x0000_s1091" style="position:absolute;left:1080;top:14407;width:2;height:422" coordorigin="1080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fwIygAAAOIAAAAPAAAAZHJzL2Rvd25yZXYueG1sRI9Ba8JA&#10;FITvhf6H5Qm91c22qCG6ikhbPIhQLZTeHtlnEsy+DdltEv+9Kwgeh5n5hlmsBluLjlpfOdagxgkI&#10;4tyZigsNP8fP1xSED8gGa8ek4UIeVsvnpwVmxvX8Td0hFCJC2GeooQyhyaT0eUkW/dg1xNE7udZi&#10;iLItpGmxj3Bby7ckmUqLFceFEhvalJSfD/9Ww1eP/fpdfXS782lz+TtO9r87RVq/jIb1HESgITzC&#10;9/bWaEhVmkxn6UzB7VK8A3J5BQAA//8DAFBLAQItABQABgAIAAAAIQDb4fbL7gAAAIUBAAATAAAA&#10;AAAAAAAAAAAAAAAAAABbQ29udGVudF9UeXBlc10ueG1sUEsBAi0AFAAGAAgAAAAhAFr0LFu/AAAA&#10;FQEAAAsAAAAAAAAAAAAAAAAAHwEAAF9yZWxzLy5yZWxzUEsBAi0AFAAGAAgAAAAhABZR/AjKAAAA&#10;4gAAAA8AAAAAAAAAAAAAAAAABwIAAGRycy9kb3ducmV2LnhtbFBLBQYAAAAAAwADALcAAAD+AgAA&#10;AAA=&#10;">
                <v:shape id="Freeform 896" o:spid="_x0000_s1092" style="position:absolute;left:1080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mzXxQAAAOMAAAAPAAAAZHJzL2Rvd25yZXYueG1sRE/NisIw&#10;EL4LvkMYwZsmdUFrNYoIikdX97K3oRnbajOpTVbr25uFhT3O9z/LdWdr8aDWV441JGMFgjh3puJC&#10;w9d5N0pB+IBssHZMGl7kYb3q95aYGffkT3qcQiFiCPsMNZQhNJmUPi/Joh+7hjhyF9daDPFsC2la&#10;fMZwW8uJUlNpseLYUGJD25Ly2+nHaji8rrlz8+Pe3PjC35vqvi/UXevhoNssQATqwr/4z30wcX6a&#10;JGo++ZjN4PenCIBcvQEAAP//AwBQSwECLQAUAAYACAAAACEA2+H2y+4AAACFAQAAEwAAAAAAAAAA&#10;AAAAAAAAAAAAW0NvbnRlbnRfVHlwZXNdLnhtbFBLAQItABQABgAIAAAAIQBa9CxbvwAAABUBAAAL&#10;AAAAAAAAAAAAAAAAAB8BAABfcmVscy8ucmVsc1BLAQItABQABgAIAAAAIQB60mzXxQAAAOMAAAAP&#10;AAAAAAAAAAAAAAAAAAcCAABkcnMvZG93bnJldi54bWxQSwUGAAAAAAMAAwC3AAAA+QIAAAAA&#10;" path="m,l,422e" filled="f" strokecolor="#808285" strokeweight=".15pt">
                  <v:path arrowok="t" o:connecttype="custom" o:connectlocs="0,14407;0,14829" o:connectangles="0,0"/>
                </v:shape>
              </v:group>
              <v:group id="Group 893" o:spid="_x0000_s1093" style="position:absolute;left:1104;top:14386;width:2;height:443" coordorigin="1104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zNsyQAAAOEAAAAPAAAAZHJzL2Rvd25yZXYueG1sRI9Ba8JA&#10;FITvhf6H5RV6090oikZXEWlLDyKoheLtkX0mwezbkN0m8d+7gtDjMDPfMMt1byvRUuNLxxqSoQJB&#10;nDlTcq7h5/Q5mIHwAdlg5Zg03MjDevX6ssTUuI4P1B5DLiKEfYoaihDqVEqfFWTRD11NHL2LayyG&#10;KJtcmga7CLeVHCk1lRZLjgsF1rQtKLse/6yGrw67zTj5aHfXy/Z2Pk32v7uEtH5/6zcLEIH68B9+&#10;tr+NhvlUzccjlcDjUXwDcnUHAAD//wMAUEsBAi0AFAAGAAgAAAAhANvh9svuAAAAhQEAABMAAAAA&#10;AAAAAAAAAAAAAAAAAFtDb250ZW50X1R5cGVzXS54bWxQSwECLQAUAAYACAAAACEAWvQsW78AAAAV&#10;AQAACwAAAAAAAAAAAAAAAAAfAQAAX3JlbHMvLnJlbHNQSwECLQAUAAYACAAAACEAzPszbMkAAADh&#10;AAAADwAAAAAAAAAAAAAAAAAHAgAAZHJzL2Rvd25yZXYueG1sUEsFBgAAAAADAAMAtwAAAP0CAAAA&#10;AA==&#10;">
                <v:shape id="Freeform 894" o:spid="_x0000_s1094" style="position:absolute;left:1104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uEfyAAAAOMAAAAPAAAAZHJzL2Rvd25yZXYueG1sRE9La8JA&#10;EL4X/A/LCL3VTayPmLqKCIIUPDRtD97G7DQJZmdDdjXx33cFweN871mue1OLK7WusqwgHkUgiHOr&#10;Ky4U/Hzv3hIQziNrrC2Tghs5WK8GL0tMte34i66ZL0QIYZeigtL7JpXS5SUZdCPbEAfuz7YGfTjb&#10;QuoWuxBuajmOopk0WHFoKLGhbUn5ObsYBcfYEC/eL7+dPo3j8yHJ5uazUup12G8+QHjq/VP8cO91&#10;mB9N5sk0mcULuP8UAJCrfwAAAP//AwBQSwECLQAUAAYACAAAACEA2+H2y+4AAACFAQAAEwAAAAAA&#10;AAAAAAAAAAAAAAAAW0NvbnRlbnRfVHlwZXNdLnhtbFBLAQItABQABgAIAAAAIQBa9CxbvwAAABUB&#10;AAALAAAAAAAAAAAAAAAAAB8BAABfcmVscy8ucmVsc1BLAQItABQABgAIAAAAIQB2nuEfyAAAAOMA&#10;AAAPAAAAAAAAAAAAAAAAAAcCAABkcnMvZG93bnJldi54bWxQSwUGAAAAAAMAAwC3AAAA/AIAAAAA&#10;" path="m,l,443e" filled="f" strokecolor="#808285" strokeweight=".05256mm">
                  <v:path arrowok="t" o:connecttype="custom" o:connectlocs="0,14386;0,14829" o:connectangles="0,0"/>
                </v:shape>
              </v:group>
              <v:group id="Group 891" o:spid="_x0000_s1095" style="position:absolute;left:1141;top:14353;width:2;height:476" coordorigin="1141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fqNyQAAAOMAAAAPAAAAZHJzL2Rvd25yZXYueG1sRE9La8JA&#10;EL4X+h+WKfRWN2mNj9RVRFrxIIWqIL0N2TEJZmdDdpvEf+8Kgsf53jNb9KYSLTWutKwgHkQgiDOr&#10;S84VHPbfbxMQziNrrCyTggs5WMyfn2aYatvxL7U7n4sQwi5FBYX3dSqlywoy6Aa2Jg7cyTYGfTib&#10;XOoGuxBuKvkeRSNpsOTQUGBNq4Ky8+7fKFh32C0/4q92ez6tLn/75Oe4jUmp15d++QnCU+8f4rt7&#10;o8P84TQajsbTJIHbTwEAOb8CAAD//wMAUEsBAi0AFAAGAAgAAAAhANvh9svuAAAAhQEAABMAAAAA&#10;AAAAAAAAAAAAAAAAAFtDb250ZW50X1R5cGVzXS54bWxQSwECLQAUAAYACAAAACEAWvQsW78AAAAV&#10;AQAACwAAAAAAAAAAAAAAAAAfAQAAX3JlbHMvLnJlbHNQSwECLQAUAAYACAAAACEA0YH6jckAAADj&#10;AAAADwAAAAAAAAAAAAAAAAAHAgAAZHJzL2Rvd25yZXYueG1sUEsFBgAAAAADAAMAtwAAAP0CAAAA&#10;AA==&#10;">
                <v:shape id="Freeform 892" o:spid="_x0000_s1096" style="position:absolute;left:1141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wt5zQAAAOIAAAAPAAAAZHJzL2Rvd25yZXYueG1sRI9Pa8JA&#10;FMTvBb/D8oReRDeKiRJdRSqFHtqDtv45PrLPbGj2bchuNfbTdwuFHoeZ+Q2zXHe2FldqfeVYwXiU&#10;gCAunK64VPDx/jycg/ABWWPtmBTcycN61XtYYq7djXd03YdSRAj7HBWYEJpcSl8YsuhHriGO3sW1&#10;FkOUbSl1i7cIt7WcJEkmLVYcFww29GSo+Nx/WQWHzNeD5pS+nTenbjs4fDtzfD0r9djvNgsQgbrw&#10;H/5rv2gF2Ww6zuZpOoPfS/EOyNUPAAAA//8DAFBLAQItABQABgAIAAAAIQDb4fbL7gAAAIUBAAAT&#10;AAAAAAAAAAAAAAAAAAAAAABbQ29udGVudF9UeXBlc10ueG1sUEsBAi0AFAAGAAgAAAAhAFr0LFu/&#10;AAAAFQEAAAsAAAAAAAAAAAAAAAAAHwEAAF9yZWxzLy5yZWxzUEsBAi0AFAAGAAgAAAAhAI6bC3nN&#10;AAAA4gAAAA8AAAAAAAAAAAAAAAAABwIAAGRycy9kb3ducmV2LnhtbFBLBQYAAAAAAwADALcAAAAB&#10;AwAAAAA=&#10;" path="m,l,476e" filled="f" strokecolor="#808285" strokeweight=".05256mm">
                  <v:path arrowok="t" o:connecttype="custom" o:connectlocs="0,14353;0,14829" o:connectangles="0,0"/>
                </v:shape>
              </v:group>
              <v:group id="Group 889" o:spid="_x0000_s1097" style="position:absolute;left:1159;top:14337;width:2;height:492" coordorigin="1159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dDgyQAAAOMAAAAPAAAAZHJzL2Rvd25yZXYueG1sRE9La8JA&#10;EL4X+h+WKfRWN7E0mtRVRNriQQo+QLwN2TEJZmdDdpvEf+8KQo/zvWe2GEwtOmpdZVlBPIpAEOdW&#10;V1woOOy/36YgnEfWWFsmBVdysJg/P80w07bnLXU7X4gQwi5DBaX3TSaly0sy6Ea2IQ7c2bYGfTjb&#10;QuoW+xBuajmOokQarDg0lNjQqqT8svszCn567Jfv8Ve3uZxX19P+4/e4iUmp15dh+QnC0+D/xQ/3&#10;Wof5k2SapslknML9pwCAnN8AAAD//wMAUEsBAi0AFAAGAAgAAAAhANvh9svuAAAAhQEAABMAAAAA&#10;AAAAAAAAAAAAAAAAAFtDb250ZW50X1R5cGVzXS54bWxQSwECLQAUAAYACAAAACEAWvQsW78AAAAV&#10;AQAACwAAAAAAAAAAAAAAAAAfAQAAX3JlbHMvLnJlbHNQSwECLQAUAAYACAAAACEAQPXQ4MkAAADj&#10;AAAADwAAAAAAAAAAAAAAAAAHAgAAZHJzL2Rvd25yZXYueG1sUEsFBgAAAAADAAMAtwAAAP0CAAAA&#10;AA==&#10;">
                <v:shape id="Freeform 890" o:spid="_x0000_s1098" style="position:absolute;left:1159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tuGzQAAAOMAAAAPAAAAZHJzL2Rvd25yZXYueG1sRI/BbsIw&#10;EETvlfoP1lbqrTg0NKAUg6pWlagQtNB8gBUvcUS8jmIHUr6ePVTiuDuzM2/ny8E14oRdqD0pGI8S&#10;EEilNzVVCorfz6cZiBA1Gd14QgV/GGC5uL+b69z4M+3wtI+V4BAKuVZgY2xzKUNp0ekw8i0Sawff&#10;OR157CppOn3mcNfI5yTJpNM1cYPVLb5bLI/73in4tvHr8PNx2V767GWVroti09NRqceH4e0VRMQh&#10;3sz/1yvD+Ol0ko0n6Yyh+SdegFxcAQAA//8DAFBLAQItABQABgAIAAAAIQDb4fbL7gAAAIUBAAAT&#10;AAAAAAAAAAAAAAAAAAAAAABbQ29udGVudF9UeXBlc10ueG1sUEsBAi0AFAAGAAgAAAAhAFr0LFu/&#10;AAAAFQEAAAsAAAAAAAAAAAAAAAAAHwEAAF9yZWxzLy5yZWxzUEsBAi0AFAAGAAgAAAAhAPFa24bN&#10;AAAA4wAAAA8AAAAAAAAAAAAAAAAABwIAAGRycy9kb3ducmV2LnhtbFBLBQYAAAAAAwADALcAAAAB&#10;AwAAAAA=&#10;" path="m,l,492e" filled="f" strokecolor="#808285" strokeweight=".15pt">
                  <v:path arrowok="t" o:connecttype="custom" o:connectlocs="0,14337;0,14829" o:connectangles="0,0"/>
                </v:shape>
              </v:group>
              <v:group id="Group 887" o:spid="_x0000_s1099" style="position:absolute;left:1184;top:14315;width:2;height:514" coordorigin="1184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Qv3ygAAAOIAAAAPAAAAZHJzL2Rvd25yZXYueG1sRI9Ba8JA&#10;FITvQv/D8gq96W5MKxJdRaQtPUihKoi3R/aZBLNvQ3abxH/fFYQeh5n5hlmuB1uLjlpfOdaQTBQI&#10;4tyZigsNx8PHeA7CB2SDtWPScCMP69XTaImZcT3/ULcPhYgQ9hlqKENoMil9XpJFP3ENcfQurrUY&#10;omwLaVrsI9zWcqrUTFqsOC6U2NC2pPy6/7UaPnvsN2ny3u2ul+3tfHj7Pu0S0vrledgsQAQawn/4&#10;0f4yGqapSufqVc3gfineAbn6AwAA//8DAFBLAQItABQABgAIAAAAIQDb4fbL7gAAAIUBAAATAAAA&#10;AAAAAAAAAAAAAAAAAABbQ29udGVudF9UeXBlc10ueG1sUEsBAi0AFAAGAAgAAAAhAFr0LFu/AAAA&#10;FQEAAAsAAAAAAAAAAAAAAAAAHwEAAF9yZWxzLy5yZWxzUEsBAi0AFAAGAAgAAAAhABqFC/fKAAAA&#10;4gAAAA8AAAAAAAAAAAAAAAAABwIAAGRycy9kb3ducmV2LnhtbFBLBQYAAAAAAwADALcAAAD+AgAA&#10;AAA=&#10;">
                <v:shape id="Freeform 888" o:spid="_x0000_s1100" style="position:absolute;left:1184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2CsygAAAOIAAAAPAAAAZHJzL2Rvd25yZXYueG1sRI9La8Mw&#10;EITvgf4HsYXcYrlOH7EbJTQpgRLooWl7X6ytbWqtjCQ/8u+rQiDHYWa+YdbbybRiIOcbywrukhQE&#10;cWl1w5WCr8/DYgXCB2SNrWVScCYP283NbI2FtiN/0HAKlYgQ9gUqqEPoCil9WZNBn9iOOHo/1hkM&#10;UbpKaodjhJtWZmn6KA02HBdq7GhfU/l76o2CXfba7w7fbtTHYai6vH8P51QrNb+dXp5BBJrCNXxp&#10;v2kF+SpbPjwt83v4vxTvgNz8AQAA//8DAFBLAQItABQABgAIAAAAIQDb4fbL7gAAAIUBAAATAAAA&#10;AAAAAAAAAAAAAAAAAABbQ29udGVudF9UeXBlc10ueG1sUEsBAi0AFAAGAAgAAAAhAFr0LFu/AAAA&#10;FQEAAAsAAAAAAAAAAAAAAAAAHwEAAF9yZWxzLy5yZWxzUEsBAi0AFAAGAAgAAAAhAMQzYKzKAAAA&#10;4gAAAA8AAAAAAAAAAAAAAAAABwIAAGRycy9kb3ducmV2LnhtbFBLBQYAAAAAAwADALcAAAD+AgAA&#10;AAA=&#10;" path="m,l,514e" filled="f" strokecolor="#808285" strokeweight=".15pt">
                  <v:path arrowok="t" o:connecttype="custom" o:connectlocs="0,14315;0,14829" o:connectangles="0,0"/>
                </v:shape>
              </v:group>
              <v:group id="Group 885" o:spid="_x0000_s1101" style="position:absolute;left:1019;top:14462;width:2;height:368" coordorigin="1019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I7HywAAAOIAAAAPAAAAZHJzL2Rvd25yZXYueG1sRI9Ba8JA&#10;FITvQv/D8gq96Sa1hpi6ikgtHqRQLRRvj+wzCWbfhuyaxH/vFgoeh5n5hlmsBlOLjlpXWVYQTyIQ&#10;xLnVFRcKfo7bcQrCeWSNtWVScCMHq+XTaIGZtj1/U3fwhQgQdhkqKL1vMildXpJBN7ENcfDOtjXo&#10;g2wLqVvsA9zU8jWKEmmw4rBQYkObkvLL4WoUfPbYr6fxR7e/nDe303H29buPSamX52H9DsLT4B/h&#10;//ZOK5i+JeksSucJ/F0Kd0Au7wAAAP//AwBQSwECLQAUAAYACAAAACEA2+H2y+4AAACFAQAAEwAA&#10;AAAAAAAAAAAAAAAAAAAAW0NvbnRlbnRfVHlwZXNdLnhtbFBLAQItABQABgAIAAAAIQBa9CxbvwAA&#10;ABUBAAALAAAAAAAAAAAAAAAAAB8BAABfcmVscy8ucmVsc1BLAQItABQABgAIAAAAIQAURI7HywAA&#10;AOIAAAAPAAAAAAAAAAAAAAAAAAcCAABkcnMvZG93bnJldi54bWxQSwUGAAAAAAMAAwC3AAAA/wIA&#10;AAAA&#10;">
                <v:shape id="Freeform 886" o:spid="_x0000_s1102" style="position:absolute;left:1019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yo9ygAAAOIAAAAPAAAAZHJzL2Rvd25yZXYueG1sRI9fa8JA&#10;EMTfC/0Oxxb6Vi9GWzT1FGkpaIWK/6CPS25Ngrm9kNtq/PY9odDHYWZ+w0xmnavVmdpQeTbQ7yWg&#10;iHNvKy4M7HcfTyNQQZAt1p7JwJUCzKb3dxPMrL/whs5bKVSEcMjQQCnSZFqHvCSHoecb4ugdfetQ&#10;omwLbVu8RLirdZokL9phxXGhxIbeSspP2x9nYLX8xPW3fDXvsjrQUhbX572vjHl86OavoIQ6+Q//&#10;tRfWQDpIhulwME7hdineAT39BQAA//8DAFBLAQItABQABgAIAAAAIQDb4fbL7gAAAIUBAAATAAAA&#10;AAAAAAAAAAAAAAAAAABbQ29udGVudF9UeXBlc10ueG1sUEsBAi0AFAAGAAgAAAAhAFr0LFu/AAAA&#10;FQEAAAsAAAAAAAAAAAAAAAAAHwEAAF9yZWxzLy5yZWxzUEsBAi0AFAAGAAgAAAAhAOuPKj3KAAAA&#10;4gAAAA8AAAAAAAAAAAAAAAAABwIAAGRycy9kb3ducmV2LnhtbFBLBQYAAAAAAwADALcAAAD+AgAA&#10;AAA=&#10;" path="m,l,367e" filled="f" strokecolor="#808285" strokeweight=".05256mm">
                  <v:path arrowok="t" o:connecttype="custom" o:connectlocs="0,14462;0,14829" o:connectangles="0,0"/>
                </v:shape>
              </v:group>
              <v:group id="Group 883" o:spid="_x0000_s1103" style="position:absolute;left:1055;top:14429;width:2;height:400" coordorigin="1055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JBvyAAAAOMAAAAPAAAAZHJzL2Rvd25yZXYueG1sRE/NasJA&#10;EL4X+g7LFLzVTWqUmrqKiBUPIqgF8TZkxySYnQ3ZbRLf3hUKPc73P7NFbyrRUuNKywriYQSCOLO6&#10;5FzBz+n7/ROE88gaK8uk4E4OFvPXlxmm2nZ8oPbocxFC2KWooPC+TqV0WUEG3dDWxIG72sagD2eT&#10;S91gF8JNJT+iaCINlhwaCqxpVVB2O/4aBZsOu+UoXre723V1v5zG+/MuJqUGb/3yC4Sn3v+L/9xb&#10;HeaPxpMkTqbTBJ4/BQDk/AEAAP//AwBQSwECLQAUAAYACAAAACEA2+H2y+4AAACFAQAAEwAAAAAA&#10;AAAAAAAAAAAAAAAAW0NvbnRlbnRfVHlwZXNdLnhtbFBLAQItABQABgAIAAAAIQBa9CxbvwAAABUB&#10;AAALAAAAAAAAAAAAAAAAAB8BAABfcmVscy8ucmVsc1BLAQItABQABgAIAAAAIQA47JBvyAAAAOMA&#10;AAAPAAAAAAAAAAAAAAAAAAcCAABkcnMvZG93bnJldi54bWxQSwUGAAAAAAMAAwC3AAAA/AIAAAAA&#10;">
                <v:shape id="Freeform 884" o:spid="_x0000_s1104" style="position:absolute;left:1055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PiVxgAAAOMAAAAPAAAAZHJzL2Rvd25yZXYueG1sRE9La8JA&#10;EL4X+h+WKfQidZMSU01dRSqCN5/Q65Adk9jsbMiuMf57VxB6nO8903lvatFR6yrLCuJhBII4t7ri&#10;QsHxsPoYg3AeWWNtmRTcyMF89voyxUzbK++o2/tChBB2GSoovW8yKV1ekkE3tA1x4E62NejD2RZS&#10;t3gN4aaWn1GUSoMVh4YSG/opKf/bX4yCdHNe4kC7E8Z28fU72cpzfOyUen/rF98gPPX+X/x0r3WY&#10;n46T0WQUJwk8fgoAyNkdAAD//wMAUEsBAi0AFAAGAAgAAAAhANvh9svuAAAAhQEAABMAAAAAAAAA&#10;AAAAAAAAAAAAAFtDb250ZW50X1R5cGVzXS54bWxQSwECLQAUAAYACAAAACEAWvQsW78AAAAVAQAA&#10;CwAAAAAAAAAAAAAAAAAfAQAAX3JlbHMvLnJlbHNQSwECLQAUAAYACAAAACEAvdD4lcYAAADjAAAA&#10;DwAAAAAAAAAAAAAAAAAHAgAAZHJzL2Rvd25yZXYueG1sUEsFBgAAAAADAAMAtwAAAPoCAAAAAA==&#10;" path="m,l,400e" filled="f" strokecolor="#808285" strokeweight=".05256mm">
                  <v:path arrowok="t" o:connecttype="custom" o:connectlocs="0,14429;0,14829" o:connectangles="0,0"/>
                </v:shape>
              </v:group>
              <v:group id="Group 881" o:spid="_x0000_s1105" style="position:absolute;left:1086;top:14402;width:2;height:427" coordorigin="1086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zgYyAAAAOMAAAAPAAAAZHJzL2Rvd25yZXYueG1sRE/NasJA&#10;EL4X+g7LCL3VTSzWGF1FpBUPUqgK4m3IjkkwOxuy2yS+vSsUPM73P/NlbyrRUuNKywriYQSCOLO6&#10;5FzB8fD9noBwHlljZZkU3MjBcvH6MsdU245/qd37XIQQdikqKLyvUyldVpBBN7Q1ceAutjHow9nk&#10;UjfYhXBTyVEUfUqDJYeGAmtaF5Rd939GwabDbvURf7W762V9Ox/GP6ddTEq9DfrVDISn3j/F/+6t&#10;DvOj0WScJNNJDI+fAgBycQcAAP//AwBQSwECLQAUAAYACAAAACEA2+H2y+4AAACFAQAAEwAAAAAA&#10;AAAAAAAAAAAAAAAAW0NvbnRlbnRfVHlwZXNdLnhtbFBLAQItABQABgAIAAAAIQBa9CxbvwAAABUB&#10;AAALAAAAAAAAAAAAAAAAAB8BAABfcmVscy8ucmVsc1BLAQItABQABgAIAAAAIQCBizgYyAAAAOMA&#10;AAAPAAAAAAAAAAAAAAAAAAcCAABkcnMvZG93bnJldi54bWxQSwUGAAAAAAMAAwC3AAAA/AIAAAAA&#10;">
                <v:shape id="Freeform 882" o:spid="_x0000_s1106" style="position:absolute;left:1086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lfIygAAAOIAAAAPAAAAZHJzL2Rvd25yZXYueG1sRI9Ba8JA&#10;FITvBf/D8oReim60UWJ0ldZisT0IGvH8yD6TYPZtyG41/vtuoeBxmJlvmMWqM7W4UusqywpGwwgE&#10;cW51xYWCY7YZJCCcR9ZYWyYFd3KwWvaeFphqe+M9XQ++EAHCLkUFpfdNKqXLSzLohrYhDt7ZtgZ9&#10;kG0hdYu3ADe1HEfRVBqsOCyU2NC6pPxy+DEKZp/fnL2MZIbr/Pj+9VFRHZ92Sj33u7c5CE+df4T/&#10;21utYJK8TpJxPI3h71K4A3L5CwAA//8DAFBLAQItABQABgAIAAAAIQDb4fbL7gAAAIUBAAATAAAA&#10;AAAAAAAAAAAAAAAAAABbQ29udGVudF9UeXBlc10ueG1sUEsBAi0AFAAGAAgAAAAhAFr0LFu/AAAA&#10;FQEAAAsAAAAAAAAAAAAAAAAAHwEAAF9yZWxzLy5yZWxzUEsBAi0AFAAGAAgAAAAhABd+V8jKAAAA&#10;4gAAAA8AAAAAAAAAAAAAAAAABwIAAGRycy9kb3ducmV2LnhtbFBLBQYAAAAAAwADALcAAAD+AgAA&#10;AAA=&#10;" path="m,l,427e" filled="f" strokecolor="#808285" strokeweight=".15pt">
                  <v:path arrowok="t" o:connecttype="custom" o:connectlocs="0,14402;0,14829" o:connectangles="0,0"/>
                </v:shape>
              </v:group>
              <v:group id="Group 879" o:spid="_x0000_s1107" style="position:absolute;left:1117;top:14375;width:2;height:454" coordorigin="1117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a1+yAAAAOMAAAAPAAAAZHJzL2Rvd25yZXYueG1sRE9La8JA&#10;EL4X+h+WEbzVzQNFo6uItOJBCtWCeBuyYxLMzobsNon/vlsoeJzvPavNYGrRUesqywriSQSCOLe6&#10;4kLB9/njbQ7CeWSNtWVS8CAHm/XrywozbXv+ou7kCxFC2GWooPS+yaR0eUkG3cQ2xIG72dagD2db&#10;SN1iH8JNLZMomkmDFYeGEhvalZTfTz9Gwb7HfpvG793xfts9rufp5+UYk1Lj0bBdgvA0+Kf4333Q&#10;YX6aRLPFYp6k8PdTAECufwEAAP//AwBQSwECLQAUAAYACAAAACEA2+H2y+4AAACFAQAAEwAAAAAA&#10;AAAAAAAAAAAAAAAAW0NvbnRlbnRfVHlwZXNdLnhtbFBLAQItABQABgAIAAAAIQBa9CxbvwAAABUB&#10;AAALAAAAAAAAAAAAAAAAAB8BAABfcmVscy8ucmVsc1BLAQItABQABgAIAAAAIQAoEa1+yAAAAOMA&#10;AAAPAAAAAAAAAAAAAAAAAAcCAABkcnMvZG93bnJldi54bWxQSwUGAAAAAAMAAwC3AAAA/AIAAAAA&#10;">
                <v:shape id="Freeform 880" o:spid="_x0000_s1108" style="position:absolute;left:1117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xEGyAAAAOIAAAAPAAAAZHJzL2Rvd25yZXYueG1sRE9LS8NA&#10;EL4L/Q/LFLzZTQO2MXZbxAeI4MHWFrwN2Wk2NDsbsmOa+uvdg+Dx43uvNqNv1UB9bAIbmM8yUMRV&#10;sA3XBj53LzcFqCjIFtvAZOBCETbrydUKSxvO/EHDVmqVQjiWaMCJdKXWsXLkMc5CR5y4Y+g9SoJ9&#10;rW2P5xTuW51n2UJ7bDg1OOzo0VF12n57A09euihv1d2+0e6y+zkMX8/vR2Oup+PDPSihUf7Ff+5X&#10;a2B5my+LRZGnzelSugN6/QsAAP//AwBQSwECLQAUAAYACAAAACEA2+H2y+4AAACFAQAAEwAAAAAA&#10;AAAAAAAAAAAAAAAAW0NvbnRlbnRfVHlwZXNdLnhtbFBLAQItABQABgAIAAAAIQBa9CxbvwAAABUB&#10;AAALAAAAAAAAAAAAAAAAAB8BAABfcmVscy8ucmVsc1BLAQItABQABgAIAAAAIQBWyxEGyAAAAOIA&#10;AAAPAAAAAAAAAAAAAAAAAAcCAABkcnMvZG93bnJldi54bWxQSwUGAAAAAAMAAwC3AAAA/AIAAAAA&#10;" path="m,l,454e" filled="f" strokecolor="#808285" strokeweight=".15pt">
                  <v:path arrowok="t" o:connecttype="custom" o:connectlocs="0,14375;0,14829" o:connectangles="0,0"/>
                </v:shape>
              </v:group>
              <v:group id="Group 877" o:spid="_x0000_s1109" style="position:absolute;left:1172;top:14326;width:2;height:503" coordorigin="1172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wZ0ywAAAOIAAAAPAAAAZHJzL2Rvd25yZXYueG1sRI9Ba8JA&#10;FITvQv/D8gq96SZqpKauItIWD1KoFsTbI/tMgtm3IbtN4r93BcHjMDPfMItVbyrRUuNKywriUQSC&#10;OLO65FzB3+Fr+A7CeWSNlWVScCUHq+XLYIGpth3/Urv3uQgQdikqKLyvUyldVpBBN7I1cfDOtjHo&#10;g2xyqRvsAtxUchxFM2mw5LBQYE2bgrLL/t8o+O6wW0/iz3Z3OW+up0Pyc9zFpNTba7/+AOGp98/w&#10;o73VCpJkPp2Po9kE7pfCHZDLGwAAAP//AwBQSwECLQAUAAYACAAAACEA2+H2y+4AAACFAQAAEwAA&#10;AAAAAAAAAAAAAAAAAAAAW0NvbnRlbnRfVHlwZXNdLnhtbFBLAQItABQABgAIAAAAIQBa9CxbvwAA&#10;ABUBAAALAAAAAAAAAAAAAAAAAB8BAABfcmVscy8ucmVsc1BLAQItABQABgAIAAAAIQDqSwZ0ywAA&#10;AOIAAAAPAAAAAAAAAAAAAAAAAAcCAABkcnMvZG93bnJldi54bWxQSwUGAAAAAAMAAwC3AAAA/wIA&#10;AAAA&#10;">
                <v:shape id="Freeform 878" o:spid="_x0000_s1110" style="position:absolute;left:1172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U3BywAAAOIAAAAPAAAAZHJzL2Rvd25yZXYueG1sRI9bS8NA&#10;FITfhf6H5Qi+2c3WWGrstnhBELwUW/H5mD0modlzQnZtY3+9KxR8HGbmG2a+HHyrdtSHRtiCGWeg&#10;iEtxDVcW3jcP5zNQISI7bIXJwg8FWC5GJ3MsnOz5jXbrWKkE4VCghTrGrtA6lDV5DGPpiJP3Jb3H&#10;mGRfadfjPsF9qydZNtUeG04LNXZ0V1O5XX97C5tVbug1TuRwK/LyvLp/Ony4T2vPToeba1CRhvgf&#10;PrYfnYUrc3kxM7nJ4e9SugN68QsAAP//AwBQSwECLQAUAAYACAAAACEA2+H2y+4AAACFAQAAEwAA&#10;AAAAAAAAAAAAAAAAAAAAW0NvbnRlbnRfVHlwZXNdLnhtbFBLAQItABQABgAIAAAAIQBa9CxbvwAA&#10;ABUBAAALAAAAAAAAAAAAAAAAAB8BAABfcmVscy8ucmVsc1BLAQItABQABgAIAAAAIQDcKU3BywAA&#10;AOIAAAAPAAAAAAAAAAAAAAAAAAcCAABkcnMvZG93bnJldi54bWxQSwUGAAAAAAMAAwC3AAAA/wIA&#10;AAAA&#10;" path="m,l,503e" filled="f" strokecolor="#808285" strokeweight=".15pt">
                  <v:path arrowok="t" o:connecttype="custom" o:connectlocs="0,14326;0,14829" o:connectangles="0,0"/>
                </v:shape>
              </v:group>
              <v:group id="Group 875" o:spid="_x0000_s1111" style="position:absolute;left:1190;top:14310;width:2;height:519" coordorigin="1190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gpdzAAAAOIAAAAPAAAAZHJzL2Rvd25yZXYueG1sRI9ba8JA&#10;FITfC/0Pyyn0rW5i66Wpq4hY8UEKXkB8O2SPSTB7NmTXJP57VxD6OMzMN8xk1plSNFS7wrKCuBeB&#10;IE6tLjhTcNj/foxBOI+ssbRMCm7kYDZ9fZlgom3LW2p2PhMBwi5BBbn3VSKlS3My6Hq2Ig7e2dYG&#10;fZB1JnWNbYCbUvajaCgNFhwWcqxokVN62V2NglWL7fwzXjaby3lxO+0Hf8dNTEq9v3XzHxCeOv8f&#10;frbXWsHXYDwaRv3RNzwuhTsgp3cAAAD//wMAUEsBAi0AFAAGAAgAAAAhANvh9svuAAAAhQEAABMA&#10;AAAAAAAAAAAAAAAAAAAAAFtDb250ZW50X1R5cGVzXS54bWxQSwECLQAUAAYACAAAACEAWvQsW78A&#10;AAAVAQAACwAAAAAAAAAAAAAAAAAfAQAAX3JlbHMvLnJlbHNQSwECLQAUAAYACAAAACEAK74KXcwA&#10;AADiAAAADwAAAAAAAAAAAAAAAAAHAgAAZHJzL2Rvd25yZXYueG1sUEsFBgAAAAADAAMAtwAAAAAD&#10;AAAAAA==&#10;">
                <v:shape id="Freeform 876" o:spid="_x0000_s1112" style="position:absolute;left:1190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lqlyAAAAOMAAAAPAAAAZHJzL2Rvd25yZXYueG1sRE/NasJA&#10;EL4LvsMyQi+lbmKtmugqIhSK4EFb70N2TILZ2ZjdxujTd4WCx/n+Z7HqTCVaalxpWUE8jEAQZ1aX&#10;nCv4+f58m4FwHlljZZkU3MjBatnvLTDV9sp7ag8+FyGEXYoKCu/rVEqXFWTQDW1NHLiTbQz6cDa5&#10;1A1eQ7ip5CiKJtJgyaGhwJo2BWXnw69RULdTv5Xb8+v9mMe0dqPLZpdMlHoZdOs5CE+df4r/3V86&#10;zP+Ik9n0PR4n8PgpACCXfwAAAP//AwBQSwECLQAUAAYACAAAACEA2+H2y+4AAACFAQAAEwAAAAAA&#10;AAAAAAAAAAAAAAAAW0NvbnRlbnRfVHlwZXNdLnhtbFBLAQItABQABgAIAAAAIQBa9CxbvwAAABUB&#10;AAALAAAAAAAAAAAAAAAAAB8BAABfcmVscy8ucmVsc1BLAQItABQABgAIAAAAIQDoPlqlyAAAAOMA&#10;AAAPAAAAAAAAAAAAAAAAAAcCAABkcnMvZG93bnJldi54bWxQSwUGAAAAAAMAAwC3AAAA/AIAAAAA&#10;" path="m,l,519e" filled="f" strokecolor="#808285" strokeweight=".05256mm">
                  <v:path arrowok="t" o:connecttype="custom" o:connectlocs="0,14310;0,14829" o:connectangles="0,0"/>
                </v:shape>
              </v:group>
              <v:group id="Group 873" o:spid="_x0000_s1113" style="position:absolute;left:1037;top:14445;width:2;height:384" coordorigin="1037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xkAzAAAAOMAAAAPAAAAZHJzL2Rvd25yZXYueG1sRI9Pa8JA&#10;FMTvhX6H5Qm91d34p2h0FZG2eJBCtSDeHtlnEsy+DdltEr+9KxR6HGbmN8xy3dtKtNT40rGGZKhA&#10;EGfOlJxr+Dl+vM5A+IBssHJMGm7kYb16flpialzH39QeQi4ihH2KGooQ6lRKnxVk0Q9dTRy9i2ss&#10;hiibXJoGuwi3lRwp9SYtlhwXCqxpW1B2PfxaDZ8ddptx8t7ur5ft7Xycfp32CWn9Mug3CxCB+vAf&#10;/mvvjIaRmk9mk3Gi5vD4FP+AXN0BAAD//wMAUEsBAi0AFAAGAAgAAAAhANvh9svuAAAAhQEAABMA&#10;AAAAAAAAAAAAAAAAAAAAAFtDb250ZW50X1R5cGVzXS54bWxQSwECLQAUAAYACAAAACEAWvQsW78A&#10;AAAVAQAACwAAAAAAAAAAAAAAAAAfAQAAX3JlbHMvLnJlbHNQSwECLQAUAAYACAAAACEAmPcZAMwA&#10;AADjAAAADwAAAAAAAAAAAAAAAAAHAgAAZHJzL2Rvd25yZXYueG1sUEsFBgAAAAADAAMAtwAAAAAD&#10;AAAAAA==&#10;">
                <v:shape id="Freeform 874" o:spid="_x0000_s1114" style="position:absolute;left:1037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F2OxwAAAOMAAAAPAAAAZHJzL2Rvd25yZXYueG1sRE9NTwIx&#10;EL2b+B+aMeEmLRtBWChETAieTAQOcJtsh+3qdrq2BdZ/bw8mHl/e92LVu1ZcKcTGs4bRUIEgrrxp&#10;uNZw2G8epyBiQjbYeiYNPxRhtby/W2Bp/I0/6LpLtcghHEvUYFPqSiljZclhHPqOOHNnHxymDEMt&#10;TcBbDnetLJSaSIcN5waLHb1aqr52F6fhHT/tN3W4dtPt8/osEx9PYav14KF/mYNI1Kd/8Z/7zWgo&#10;VPE0GavZKI/On/IfkMtfAAAA//8DAFBLAQItABQABgAIAAAAIQDb4fbL7gAAAIUBAAATAAAAAAAA&#10;AAAAAAAAAAAAAABbQ29udGVudF9UeXBlc10ueG1sUEsBAi0AFAAGAAgAAAAhAFr0LFu/AAAAFQEA&#10;AAsAAAAAAAAAAAAAAAAAHwEAAF9yZWxzLy5yZWxzUEsBAi0AFAAGAAgAAAAhAI7sXY7HAAAA4wAA&#10;AA8AAAAAAAAAAAAAAAAABwIAAGRycy9kb3ducmV2LnhtbFBLBQYAAAAAAwADALcAAAD7AgAAAAA=&#10;" path="m,l,384e" filled="f" strokecolor="#808285" strokeweight=".15pt">
                  <v:path arrowok="t" o:connecttype="custom" o:connectlocs="0,14445;0,14829" o:connectangles="0,0"/>
                </v:shape>
              </v:group>
              <v:group id="Group 871" o:spid="_x0000_s1115" style="position:absolute;left:1074;top:14413;width:2;height:416" coordorigin="1074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QhWzQAAAOMAAAAPAAAAZHJzL2Rvd25yZXYueG1sRI9Ba8JA&#10;EIXvQv/DMoXedJPWWpu6iogtPUihKkhvQ3ZMgtnZkF2T+O87h0KPM/PmvfctVoOrVUdtqDwbSCcJ&#10;KOLc24oLA8fD+3gOKkRki7VnMnCjAKvl3WiBmfU9f1O3j4USEw4ZGihjbDKtQ16SwzDxDbHczr51&#10;GGVsC21b7MXc1foxSWbaYcWSUGJDm5Lyy/7qDHz02K+f0m23u5w3t5/D89dpl5IxD/fD+g1UpCH+&#10;i/++P63Uf52l85dpMhUKYZIF6OUvAAAA//8DAFBLAQItABQABgAIAAAAIQDb4fbL7gAAAIUBAAAT&#10;AAAAAAAAAAAAAAAAAAAAAABbQ29udGVudF9UeXBlc10ueG1sUEsBAi0AFAAGAAgAAAAhAFr0LFu/&#10;AAAAFQEAAAsAAAAAAAAAAAAAAAAAHwEAAF9yZWxzLy5yZWxzUEsBAi0AFAAGAAgAAAAhAD9lCFbN&#10;AAAA4wAAAA8AAAAAAAAAAAAAAAAABwIAAGRycy9kb3ducmV2LnhtbFBLBQYAAAAAAwADALcAAAAB&#10;AwAAAAA=&#10;">
                <v:shape id="Freeform 872" o:spid="_x0000_s1116" style="position:absolute;left:1074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kgtxQAAAOIAAAAPAAAAZHJzL2Rvd25yZXYueG1sRI9Bi8Iw&#10;FITvC/6H8AQvi6bbQ9VqFBEWvFZXz4/mmVabl9LEWv+9WVjY4zAz3zDr7WAb0VPna8cKvmYJCOLS&#10;6ZqNgp/T93QBwgdkjY1jUvAiD9vN6GONuXZPLqg/BiMihH2OCqoQ2lxKX1Zk0c9cSxy9q+sshig7&#10;I3WHzwi3jUyTJJMWa44LFba0r6i8Hx9WAdWl5Mdpzxfff54zvhVGm0KpyXjYrUAEGsJ/+K990AqW&#10;abacJ/M0hd9L8Q7IzRsAAP//AwBQSwECLQAUAAYACAAAACEA2+H2y+4AAACFAQAAEwAAAAAAAAAA&#10;AAAAAAAAAAAAW0NvbnRlbnRfVHlwZXNdLnhtbFBLAQItABQABgAIAAAAIQBa9CxbvwAAABUBAAAL&#10;AAAAAAAAAAAAAAAAAB8BAABfcmVscy8ucmVsc1BLAQItABQABgAIAAAAIQC6vkgtxQAAAOIAAAAP&#10;AAAAAAAAAAAAAAAAAAcCAABkcnMvZG93bnJldi54bWxQSwUGAAAAAAMAAwC3AAAA+QIAAAAA&#10;" path="m,l,416e" filled="f" strokecolor="#808285" strokeweight=".15pt">
                  <v:path arrowok="t" o:connecttype="custom" o:connectlocs="0,14413;0,14829" o:connectangles="0,0"/>
                </v:shape>
              </v:group>
              <v:group id="Group 869" o:spid="_x0000_s1117" style="position:absolute;left:1135;top:14359;width:2;height:471" coordorigin="1135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hlbyQAAAOEAAAAPAAAAZHJzL2Rvd25yZXYueG1sRI9Pa8JA&#10;FMTvBb/D8gRvdRP/E11FRKUHKVSF0tsj+0yC2bchuybx27uFQo/DzPyGWW06U4qGaldYVhAPIxDE&#10;qdUFZwqul8P7AoTzyBpLy6TgSQ42697bChNtW/6i5uwzESDsElSQe18lUro0J4NuaCvi4N1sbdAH&#10;WWdS19gGuCnlKIpm0mDBYSHHinY5pffzwyg4tthux/G+Od1vu+fPZfr5fYpJqUG/2y5BeOr8f/iv&#10;/aEVjCfxbDJfTOH3UXgDcv0CAAD//wMAUEsBAi0AFAAGAAgAAAAhANvh9svuAAAAhQEAABMAAAAA&#10;AAAAAAAAAAAAAAAAAFtDb250ZW50X1R5cGVzXS54bWxQSwECLQAUAAYACAAAACEAWvQsW78AAAAV&#10;AQAACwAAAAAAAAAAAAAAAAAfAQAAX3JlbHMvLnJlbHNQSwECLQAUAAYACAAAACEAJ64ZW8kAAADh&#10;AAAADwAAAAAAAAAAAAAAAAAHAgAAZHJzL2Rvd25yZXYueG1sUEsFBgAAAAADAAMAtwAAAP0CAAAA&#10;AA==&#10;">
                <v:shape id="Freeform 870" o:spid="_x0000_s1118" style="position:absolute;left:1135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fKByAAAAOIAAAAPAAAAZHJzL2Rvd25yZXYueG1sRI9da8Iw&#10;FIbvB/sP4Qx2IzO1zq6rRhHB4ZWg+7g+NGdtMTkpSab135uLgZcv7xfPYjVYI87kQ+dYwWScgSCu&#10;ne64UfD1uX0pQYSIrNE4JgVXCrBaPj4ssNLuwgc6H2Mj0giHChW0MfaVlKFuyWIYu544eb/OW4xJ&#10;+kZqj5c0bo3Ms6yQFjtODy32tGmpPh3/rILNLPum3d7scz8qP8zW57Ec/Sj1/DSs5yAiDfEe/m/v&#10;tIIif5sW0/fXBJGQEg7I5Q0AAP//AwBQSwECLQAUAAYACAAAACEA2+H2y+4AAACFAQAAEwAAAAAA&#10;AAAAAAAAAAAAAAAAW0NvbnRlbnRfVHlwZXNdLnhtbFBLAQItABQABgAIAAAAIQBa9CxbvwAAABUB&#10;AAALAAAAAAAAAAAAAAAAAB8BAABfcmVscy8ucmVsc1BLAQItABQABgAIAAAAIQDnffKByAAAAOIA&#10;AAAPAAAAAAAAAAAAAAAAAAcCAABkcnMvZG93bnJldi54bWxQSwUGAAAAAAMAAwC3AAAA/AIAAAAA&#10;" path="m,l,470e" filled="f" strokecolor="#808285" strokeweight=".15pt">
                  <v:path arrowok="t" o:connecttype="custom" o:connectlocs="0,14359;0,14829" o:connectangles="0,0"/>
                </v:shape>
              </v:group>
              <v:group id="Group 867" o:spid="_x0000_s1119" style="position:absolute;left:1153;top:14342;width:2;height:487" coordorigin="1153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+zbxwAAAOIAAAAPAAAAZHJzL2Rvd25yZXYueG1sRE9Na8JA&#10;EL0X+h+WKXjTTSqmmrqKiJUeRFAL4m3IjkkwOxuy2yT+e7cg9Ph43/NlbyrRUuNKywriUQSCOLO6&#10;5FzBz+lrOAXhPLLGyjIpuJOD5eL1ZY6pth0fqD36XIQQdikqKLyvUyldVpBBN7I1ceCutjHoA2xy&#10;qRvsQrip5HsUJdJgyaGhwJrWBWW3469RsO2wW43jTbu7Xdf3y2myP+9iUmrw1q8+QXjq/b/46f7W&#10;Yf54mswmyewD/i4FDHLxAAAA//8DAFBLAQItABQABgAIAAAAIQDb4fbL7gAAAIUBAAATAAAAAAAA&#10;AAAAAAAAAAAAAABbQ29udGVudF9UeXBlc10ueG1sUEsBAi0AFAAGAAgAAAAhAFr0LFu/AAAAFQEA&#10;AAsAAAAAAAAAAAAAAAAAHwEAAF9yZWxzLy5yZWxzUEsBAi0AFAAGAAgAAAAhAGAn7NvHAAAA4gAA&#10;AA8AAAAAAAAAAAAAAAAABwIAAGRycy9kb3ducmV2LnhtbFBLBQYAAAAAAwADALcAAAD7AgAAAAA=&#10;">
                <v:shape id="Freeform 868" o:spid="_x0000_s1120" style="position:absolute;left:1153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CLUzAAAAOIAAAAPAAAAZHJzL2Rvd25yZXYueG1sRI9Pa8JA&#10;FMTvQr/D8oTedBP/tJq6StEKolBRe/D4yD6TtNm3Ibtq6qfvCkKPw8z8hpnMGlOKC9WusKwg7kYg&#10;iFOrC84UfB2WnREI55E1lpZJwS85mE2fWhNMtL3yji57n4kAYZeggtz7KpHSpTkZdF1bEQfvZGuD&#10;Psg6k7rGa4CbUvai6EUaLDgs5FjRPKf0Z382CmRvPf5wn8ftrRhuj5vNd2xfF0ulntvN+xsIT43/&#10;Dz/aK61g1B+M+8M4GsD9UrgDcvoHAAD//wMAUEsBAi0AFAAGAAgAAAAhANvh9svuAAAAhQEAABMA&#10;AAAAAAAAAAAAAAAAAAAAAFtDb250ZW50X1R5cGVzXS54bWxQSwECLQAUAAYACAAAACEAWvQsW78A&#10;AAAVAQAACwAAAAAAAAAAAAAAAAAfAQAAX3JlbHMvLnJlbHNQSwECLQAUAAYACAAAACEAOkAi1MwA&#10;AADiAAAADwAAAAAAAAAAAAAAAAAHAgAAZHJzL2Rvd25yZXYueG1sUEsFBgAAAAADAAMAtwAAAAAD&#10;AAAAAA==&#10;" path="m,l,487e" filled="f" strokecolor="#808285" strokeweight=".15pt">
                  <v:path arrowok="t" o:connecttype="custom" o:connectlocs="0,14342;0,14829" o:connectangles="0,0"/>
                </v:shape>
              </v:group>
              <v:group id="Group 865" o:spid="_x0000_s1121" style="position:absolute;left:1202;top:14299;width:2;height:530" coordorigin="1202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uThyAAAAOMAAAAPAAAAZHJzL2Rvd25yZXYueG1sRE/NasJA&#10;EL4X+g7LFHqrm5jGSnQVEZUeRFAL4m3IjkkwOxuy2yS+fbdQ6HG+/5kvB1OLjlpXWVYQjyIQxLnV&#10;FRcKvs7btykI55E11pZJwYMcLBfPT3PMtO35SN3JFyKEsMtQQel9k0np8pIMupFtiAN3s61BH862&#10;kLrFPoSbWo6jaCINVhwaSmxoXVJ+P30bBbse+1USb7r9/bZ+XM/p4bKPSanXl2E1A+Fp8P/iP/en&#10;DvPjjyRK35Mkhd+fAgBy8QMAAP//AwBQSwECLQAUAAYACAAAACEA2+H2y+4AAACFAQAAEwAAAAAA&#10;AAAAAAAAAAAAAAAAW0NvbnRlbnRfVHlwZXNdLnhtbFBLAQItABQABgAIAAAAIQBa9CxbvwAAABUB&#10;AAALAAAAAAAAAAAAAAAAAB8BAABfcmVscy8ucmVsc1BLAQItABQABgAIAAAAIQA4ZuThyAAAAOMA&#10;AAAPAAAAAAAAAAAAAAAAAAcCAABkcnMvZG93bnJldi54bWxQSwUGAAAAAAMAAwC3AAAA/AIAAAAA&#10;">
                <v:shape id="Freeform 866" o:spid="_x0000_s1122" style="position:absolute;left:1202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r0vzAAAAOMAAAAPAAAAZHJzL2Rvd25yZXYueG1sRI9BT8Mw&#10;DIXvSPsPkZG4TCxZkWgpy6ZpiGlHNtiBm2lMW9E4pQlb9+/xAYmj/Z7f+7xYjb5TJxpiG9jCfGZA&#10;EVfBtVxbeHt9vi1AxYTssAtMFi4UYbWcXC2wdOHMezodUq0khGOJFpqU+lLrWDXkMc5CTyzaZxg8&#10;JhmHWrsBzxLuO50Zc689tiwNDfa0aaj6Ovx4C1va5sf8YzN9n84f6uzl+/hk9p21N9fj+hFUojH9&#10;m/+ud07wi+zO5HlhBFp+kgXo5S8AAAD//wMAUEsBAi0AFAAGAAgAAAAhANvh9svuAAAAhQEAABMA&#10;AAAAAAAAAAAAAAAAAAAAAFtDb250ZW50X1R5cGVzXS54bWxQSwECLQAUAAYACAAAACEAWvQsW78A&#10;AAAVAQAACwAAAAAAAAAAAAAAAAAfAQAAX3JlbHMvLnJlbHNQSwECLQAUAAYACAAAACEAEcK9L8wA&#10;AADjAAAADwAAAAAAAAAAAAAAAAAHAgAAZHJzL2Rvd25yZXYueG1sUEsFBgAAAAADAAMAtwAAAAAD&#10;AAAAAA==&#10;" path="m,l,530e" filled="f" strokecolor="#808285" strokeweight=".15pt">
                  <v:path arrowok="t" o:connecttype="custom" o:connectlocs="0,14299;0,14829" o:connectangles="0,0"/>
                </v:shape>
              </v:group>
              <v:group id="Group 861" o:spid="_x0000_s1123" style="position:absolute;left:1005;top:14287;width:217;height:1027" coordorigin="1005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fwEywAAAOIAAAAPAAAAZHJzL2Rvd25yZXYueG1sRI9Ba8JA&#10;FITvQv/D8gq96SZqpKauItIWD1KoFsTbI/tMgtm3IbtN4r93BcHjMDPfMItVbyrRUuNKywriUQSC&#10;OLO65FzB3+Fr+A7CeWSNlWVScCUHq+XLYIGpth3/Urv3uQgQdikqKLyvUyldVpBBN7I1cfDOtjHo&#10;g2xyqRvsAtxUchxFM2mw5LBQYE2bgrLL/t8o+O6wW0/iz3Z3OW+up0Pyc9zFpNTba7/+AOGp98/w&#10;o73VCubzcTKZRrME7pfCHZDLGwAAAP//AwBQSwECLQAUAAYACAAAACEA2+H2y+4AAACFAQAAEwAA&#10;AAAAAAAAAAAAAAAAAAAAW0NvbnRlbnRfVHlwZXNdLnhtbFBLAQItABQABgAIAAAAIQBa9CxbvwAA&#10;ABUBAAALAAAAAAAAAAAAAAAAAB8BAABfcmVscy8ucmVsc1BLAQItABQABgAIAAAAIQB1FfwEywAA&#10;AOIAAAAPAAAAAAAAAAAAAAAAAAcCAABkcnMvZG93bnJldi54bWxQSwUGAAAAAAMAAwC3AAAA/wIA&#10;AAAA&#10;">
                <v:shape id="Freeform 864" o:spid="_x0000_s1124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xYixwAAAOMAAAAPAAAAZHJzL2Rvd25yZXYueG1sRE9fa8Iw&#10;EH8f7DuEG+xtJrpZtDaKDAYOfWkVn4/mbMuaS2mytn77ZTDY4/3+X7abbCsG6n3jWMN8pkAQl840&#10;XGm4nD9eViB8QDbYOiYNd/Kw2z4+ZJgaN3JOQxEqEUPYp6ihDqFLpfRlTRb9zHXEkbu53mKIZ19J&#10;0+MYw20rF0ol0mLDsaHGjt5rKr+Kb6vhuJf3Q5tfXxfr4/xafDYnGtRJ6+enab8BEWgK/+I/98HE&#10;+WqtkuVq+ZbA708RALn9AQAA//8DAFBLAQItABQABgAIAAAAIQDb4fbL7gAAAIUBAAATAAAAAAAA&#10;AAAAAAAAAAAAAABbQ29udGVudF9UeXBlc10ueG1sUEsBAi0AFAAGAAgAAAAhAFr0LFu/AAAAFQEA&#10;AAsAAAAAAAAAAAAAAAAAHwEAAF9yZWxzLy5yZWxzUEsBAi0AFAAGAAgAAAAhAJhPFiLHAAAA4wAA&#10;AA8AAAAAAAAAAAAAAAAABwIAAGRycy9kb3ducmV2LnhtbFBLBQYAAAAAAwADALcAAAD7AgAAAAA=&#10;" path="m217,545r-3,l214,1026r3,l217,545xe" fillcolor="#58595b" stroked="f">
                  <v:path arrowok="t" o:connecttype="custom" o:connectlocs="217,14832;214,14832;214,15313;217,15313;217,14832" o:connectangles="0,0,0,0,0"/>
                </v:shape>
                <v:shape id="Freeform 863" o:spid="_x0000_s1125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g4qxwAAAOMAAAAPAAAAZHJzL2Rvd25yZXYueG1sRE/NasJA&#10;EL4LfYdlCt50k2iNpq4iBcGiF9PieciOSWh2NmS3Mb69Wyh4nO9/1tvBNKKnztWWFcTTCARxYXXN&#10;pYLvr/1kCcJ5ZI2NZVJwJwfbzctojZm2Nz5Tn/tShBB2GSqovG8zKV1RkUE3tS1x4K62M+jD2ZVS&#10;d3gL4aaRSRQtpMGaQ0OFLX1UVPzkv0bBcSfvh+Z8mSWrY3zJP+sT9dFJqfHrsHsH4WnwT/G/+6DD&#10;/DR9W6bzeJ7A308BALl5AAAA//8DAFBLAQItABQABgAIAAAAIQDb4fbL7gAAAIUBAAATAAAAAAAA&#10;AAAAAAAAAAAAAABbQ29udGVudF9UeXBlc10ueG1sUEsBAi0AFAAGAAgAAAAhAFr0LFu/AAAAFQEA&#10;AAsAAAAAAAAAAAAAAAAAHwEAAF9yZWxzLy5yZWxzUEsBAi0AFAAGAAgAAAAhAA9eDirHAAAA4wAA&#10;AA8AAAAAAAAAAAAAAAAABwIAAGRycy9kb3ducmV2LnhtbFBLBQYAAAAAAwADALcAAAD7AgAAAAA=&#10;" path="m3,185l,188,,877r3,1l3,545r214,l217,542,3,542,3,185xe" fillcolor="#58595b" stroked="f">
                  <v:path arrowok="t" o:connecttype="custom" o:connectlocs="3,14472;0,14475;0,15164;3,15165;3,14832;217,14832;217,14829;3,14829;3,14472" o:connectangles="0,0,0,0,0,0,0,0,0"/>
                </v:shape>
                <v:shape id="Freeform 862" o:spid="_x0000_s1126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m8BxwAAAOMAAAAPAAAAZHJzL2Rvd25yZXYueG1sRE9fa8Iw&#10;EH8X9h3CDfamiXXrtDOKCANFX6zD56O5tWXNpTRZrd9+EQY+3u//LdeDbURPna8da5hOFAjiwpma&#10;Sw1f58/xHIQPyAYbx6ThRh7Wq6fREjPjrnyiPg+liCHsM9RQhdBmUvqiIot+4lriyH27zmKIZ1dK&#10;0+E1httGJkql0mLNsaHClrYVFT/5r9Vw2MjbrjldZsniML3k+/pIvTpq/fI8bD5ABBrCQ/zv3pk4&#10;fzFP39JEvb7D/acIgFz9AQAA//8DAFBLAQItABQABgAIAAAAIQDb4fbL7gAAAIUBAAATAAAAAAAA&#10;AAAAAAAAAAAAAABbQ29udGVudF9UeXBlc10ueG1sUEsBAi0AFAAGAAgAAAAhAFr0LFu/AAAAFQEA&#10;AAsAAAAAAAAAAAAAAAAAHwEAAF9yZWxzLy5yZWxzUEsBAi0AFAAGAAgAAAAhANMubwHHAAAA4wAA&#10;AA8AAAAAAAAAAAAAAAAABwIAAGRycy9kb3ducmV2LnhtbFBLBQYAAAAAAwADALcAAAD7AgAAAAA=&#10;" path="m214,r,542l217,542,217,1,214,xe" fillcolor="#58595b" stroked="f">
                  <v:path arrowok="t" o:connecttype="custom" o:connectlocs="214,14287;214,14829;217,14829;217,14288;214,14287" o:connectangles="0,0,0,0,0"/>
                </v:shape>
              </v:group>
              <v:group id="Group 859" o:spid="_x0000_s1127" style="position:absolute;left:1008;top:15171;width:211;height:2" coordorigin="1008,15171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XfFyQAAAOMAAAAPAAAAZHJzL2Rvd25yZXYueG1sRE9La8JA&#10;EL4X+h+WKfRWN1sflegqIm3xIEJVEG9DdkyC2dmQ3Sbx37tCocf53jNf9rYSLTW+dKxBDRIQxJkz&#10;JecajoevtykIH5ANVo5Jw408LBfPT3NMjev4h9p9yEUMYZ+ihiKEOpXSZwVZ9ANXE0fu4hqLIZ5N&#10;Lk2DXQy3lXxPkom0WHJsKLCmdUHZdf9rNXx32K2G6rPdXi/r2/kw3p22irR+felXMxCB+vAv/nNv&#10;TJyfTD6mQzUaKXj8FAGQizsAAAD//wMAUEsBAi0AFAAGAAgAAAAhANvh9svuAAAAhQEAABMAAAAA&#10;AAAAAAAAAAAAAAAAAFtDb250ZW50X1R5cGVzXS54bWxQSwECLQAUAAYACAAAACEAWvQsW78AAAAV&#10;AQAACwAAAAAAAAAAAAAAAAAfAQAAX3JlbHMvLnJlbHNQSwECLQAUAAYACAAAACEANgV3xckAAADj&#10;AAAADwAAAAAAAAAAAAAAAAAHAgAAZHJzL2Rvd25yZXYueG1sUEsFBgAAAAADAAMAtwAAAP0CAAAA&#10;AA==&#10;">
                <v:shape id="Freeform 860" o:spid="_x0000_s1128" style="position:absolute;left:1008;top:15171;width:211;height:2;visibility:visible;mso-wrap-style:square;v-text-anchor:top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WgrzAAAAOIAAAAPAAAAZHJzL2Rvd25yZXYueG1sRI9fS8NA&#10;EMTfBb/DsUJfxF5M1ca011IKBSkK9g99XnPbJDS3F3NrG7+9Jwg+DjPzG2Y6712jztSF2rOB+2EC&#10;irjwtubSwH63ustABUG22HgmA98UYD67vppibv2FN3TeSqkihEOOBiqRNtc6FBU5DEPfEkfv6DuH&#10;EmVXatvhJcJdo9MkedIOa44LFba0rKg4bb+cgXL/eVusZLPevS8Op8z2b+vXDzFmcNMvJqCEevkP&#10;/7VfrIHs8SFNR8/jEfxeindAz34AAAD//wMAUEsBAi0AFAAGAAgAAAAhANvh9svuAAAAhQEAABMA&#10;AAAAAAAAAAAAAAAAAAAAAFtDb250ZW50X1R5cGVzXS54bWxQSwECLQAUAAYACAAAACEAWvQsW78A&#10;AAAVAQAACwAAAAAAAAAAAAAAAAAfAQAAX3JlbHMvLnJlbHNQSwECLQAUAAYACAAAACEA541oK8wA&#10;AADiAAAADwAAAAAAAAAAAAAAAAAHAgAAZHJzL2Rvd25yZXYueG1sUEsFBgAAAAADAAMAtwAAAAAD&#10;AAAAAA==&#10;" path="m,l211,e" filled="f" strokecolor="white" strokeweight=".25619mm">
                  <v:path arrowok="t" o:connecttype="custom" o:connectlocs="0,0;211,0" o:connectangles="0,0"/>
                </v:shape>
              </v:group>
              <v:group id="Group 857" o:spid="_x0000_s1129" style="position:absolute;left:1031;top:14451;width:2;height:378" coordorigin="1031,14451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p16yAAAAOMAAAAPAAAAZHJzL2Rvd25yZXYueG1sRE/NasJA&#10;EL4XfIdlBG91k4ZqTF1FpC0epFAVpLchOybB7GzIrkl8+65Q6HG+/1muB1OLjlpXWVYQTyMQxLnV&#10;FRcKTseP5xSE88gaa8uk4E4O1qvR0xIzbXv+pu7gCxFC2GWooPS+yaR0eUkG3dQ2xIG72NagD2db&#10;SN1iH8JNLV+iaCYNVhwaSmxoW1J+PdyMgs8e+00Sv3f762V7/zm+fp33MSk1GQ+bNxCeBv8v/nPv&#10;dJg/S9N5Ei2SBB4/BQDk6hcAAP//AwBQSwECLQAUAAYACAAAACEA2+H2y+4AAACFAQAAEwAAAAAA&#10;AAAAAAAAAAAAAAAAW0NvbnRlbnRfVHlwZXNdLnhtbFBLAQItABQABgAIAAAAIQBa9CxbvwAAABUB&#10;AAALAAAAAAAAAAAAAAAAAB8BAABfcmVscy8ucmVsc1BLAQItABQABgAIAAAAIQC8Kp16yAAAAOMA&#10;AAAPAAAAAAAAAAAAAAAAAAcCAABkcnMvZG93bnJldi54bWxQSwUGAAAAAAMAAwC3AAAA/AIAAAAA&#10;">
                <v:shape id="Freeform 858" o:spid="_x0000_s1130" style="position:absolute;left:1031;top:14451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cFkyQAAAOMAAAAPAAAAZHJzL2Rvd25yZXYueG1sRI9Ba8JA&#10;FITvBf/D8gq91d0qNTW6iggVQXrQFM+P7DOJZt+G7KrJv+8KBY/DzHzDzJedrcWNWl851vAxVCCI&#10;c2cqLjT8Zt/vXyB8QDZYOyYNPXlYLgYvc0yNu/OebodQiAhhn6KGMoQmldLnJVn0Q9cQR+/kWosh&#10;yraQpsV7hNtajpSaSIsVx4USG1qXlF8OV6shS87+2KFR6122t55+Nv21P2r99tqtZiACdeEZ/m9v&#10;jYaRSj7H42kymcLjU/wDcvEHAAD//wMAUEsBAi0AFAAGAAgAAAAhANvh9svuAAAAhQEAABMAAAAA&#10;AAAAAAAAAAAAAAAAAFtDb250ZW50X1R5cGVzXS54bWxQSwECLQAUAAYACAAAACEAWvQsW78AAAAV&#10;AQAACwAAAAAAAAAAAAAAAAAfAQAAX3JlbHMvLnJlbHNQSwECLQAUAAYACAAAACEAMxHBZMkAAADj&#10;AAAADwAAAAAAAAAAAAAAAAAHAgAAZHJzL2Rvd25yZXYueG1sUEsFBgAAAAADAAMAtwAAAP0CAAAA&#10;AA==&#10;" path="m,l,378e" filled="f" strokecolor="#808285" strokeweight=".15pt">
                  <v:path arrowok="t" o:connecttype="custom" o:connectlocs="0,14451;0,14829" o:connectangles="0,0"/>
                </v:shape>
              </v:group>
              <v:group id="Group 855" o:spid="_x0000_s1131" style="position:absolute;left:1068;top:14418;width:2;height:411" coordorigin="1068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7MSyAAAAOMAAAAPAAAAZHJzL2Rvd25yZXYueG1sRE9fa8Iw&#10;EH8X9h3CDfa2JlU3pTOKyCZ7EEEdyN6O5myLzaU0WVu//TIY+Hi//7dYDbYWHbW+cqwhTRQI4tyZ&#10;igsNX6eP5zkIH5AN1o5Jw408rJYPowVmxvV8oO4YChFD2GeooQyhyaT0eUkWfeIa4shdXGsxxLMt&#10;pGmxj+G2lmOlXqXFimNDiQ1tSsqvxx+rYdtjv56k793uetncvk8v+/MuJa2fHof1G4hAQ7iL/92f&#10;Js4fT9VEzZSawd9PEQC5/AUAAP//AwBQSwECLQAUAAYACAAAACEA2+H2y+4AAACFAQAAEwAAAAAA&#10;AAAAAAAAAAAAAAAAW0NvbnRlbnRfVHlwZXNdLnhtbFBLAQItABQABgAIAAAAIQBa9CxbvwAAABUB&#10;AAALAAAAAAAAAAAAAAAAAB8BAABfcmVscy8ucmVsc1BLAQItABQABgAIAAAAIQBYS7MSyAAAAOMA&#10;AAAPAAAAAAAAAAAAAAAAAAcCAABkcnMvZG93bnJldi54bWxQSwUGAAAAAAMAAwC3AAAA/AIAAAAA&#10;">
                <v:shape id="Freeform 856" o:spid="_x0000_s1132" style="position:absolute;left:1068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+rfygAAAOMAAAAPAAAAZHJzL2Rvd25yZXYueG1sRI9BS8NA&#10;EIXvgv9hGcGLtJtKTdPYbQmBgjexVfQ4ZMdkMTsbsmsa/71zEDzOvDfvfbM7zL5XE43RBTawWmag&#10;iJtgHbcGXs/HRQEqJmSLfWAy8EMRDvvrqx2WNlz4haZTapWEcCzRQJfSUGodm448xmUYiEX7DKPH&#10;JOPYajviRcJ9r++zLNceHUtDhwPVHTVfp29vYFh9PNSTew9vdUF3W9pUz0dXGXN7M1ePoBLN6d/8&#10;d/1kBb/IijzfrtcCLT/JAvT+FwAA//8DAFBLAQItABQABgAIAAAAIQDb4fbL7gAAAIUBAAATAAAA&#10;AAAAAAAAAAAAAAAAAABbQ29udGVudF9UeXBlc10ueG1sUEsBAi0AFAAGAAgAAAAhAFr0LFu/AAAA&#10;FQEAAAsAAAAAAAAAAAAAAAAAHwEAAF9yZWxzLy5yZWxzUEsBAi0AFAAGAAgAAAAhAJM/6t/KAAAA&#10;4wAAAA8AAAAAAAAAAAAAAAAABwIAAGRycy9kb3ducmV2LnhtbFBLBQYAAAAAAwADALcAAAD+AgAA&#10;AAA=&#10;" path="m,l,411e" filled="f" strokecolor="#808285" strokeweight=".05256mm">
                  <v:path arrowok="t" o:connecttype="custom" o:connectlocs="0,14418;0,14829" o:connectangles="0,0"/>
                </v:shape>
              </v:group>
              <v:group id="Group 853" o:spid="_x0000_s1133" style="position:absolute;left:1098;top:14391;width:2;height:438" coordorigin="1098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VSPywAAAOMAAAAPAAAAZHJzL2Rvd25yZXYueG1sRI9BS8NA&#10;EIXvgv9hGcGb3Y2SRmK3pRQVD0WwFcTbkJ0modnZkF2T9N87B8HjzHvz3jerzew7NdIQ28AWsoUB&#10;RVwF13Jt4fP4cvcIKiZkh11gsnChCJv19dUKSxcm/qDxkGolIRxLtNCk1Jdax6ohj3ERemLRTmHw&#10;mGQcau0GnCTcd/remKX22LI0NNjTrqHqfPjxFl4nnLYP2fO4P592l+9j/v61z8ja25t5+wQq0Zz+&#10;zX/Xb07wc1PkZlkUAi0/yQL0+hcAAP//AwBQSwECLQAUAAYACAAAACEA2+H2y+4AAACFAQAAEwAA&#10;AAAAAAAAAAAAAAAAAAAAW0NvbnRlbnRfVHlwZXNdLnhtbFBLAQItABQABgAIAAAAIQBa9CxbvwAA&#10;ABUBAAALAAAAAAAAAAAAAAAAAB8BAABfcmVscy8ucmVsc1BLAQItABQABgAIAAAAIQBEtVSPywAA&#10;AOMAAAAPAAAAAAAAAAAAAAAAAAcCAABkcnMvZG93bnJldi54bWxQSwUGAAAAAAMAAwC3AAAA/wIA&#10;AAAA&#10;">
                <v:shape id="Freeform 854" o:spid="_x0000_s1134" style="position:absolute;left:1098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8JYygAAAOIAAAAPAAAAZHJzL2Rvd25yZXYueG1sRI9BT8JA&#10;FITvJv6HzTPxYuirJQgtLISYSLxwAIXzS/fRVrtva3eF8u9dExOPk5n5JrNYDbZVZ+5940TDY5KC&#10;YimdaaTS8P72MpqB8oHEUOuENVzZw2p5e7OgwriL7Pi8D5WKEPEFaahD6ApEX9ZsySeuY4neyfWW&#10;QpR9haanS4TbFrM0fUJLjcSFmjp+rrn83H9bDUfcNNnX4aMTRLPN3PrBbCes9f3dsJ6DCjyE//Bf&#10;+9VomOTTdJbn4zH8Xop3AJc/AAAA//8DAFBLAQItABQABgAIAAAAIQDb4fbL7gAAAIUBAAATAAAA&#10;AAAAAAAAAAAAAAAAAABbQ29udGVudF9UeXBlc10ueG1sUEsBAi0AFAAGAAgAAAAhAFr0LFu/AAAA&#10;FQEAAAsAAAAAAAAAAAAAAAAAHwEAAF9yZWxzLy5yZWxzUEsBAi0AFAAGAAgAAAAhAHubwljKAAAA&#10;4gAAAA8AAAAAAAAAAAAAAAAABwIAAGRycy9kb3ducmV2LnhtbFBLBQYAAAAAAwADALcAAAD+AgAA&#10;AAA=&#10;" path="m,l,438e" filled="f" strokecolor="#808285" strokeweight=".15pt">
                  <v:path arrowok="t" o:connecttype="custom" o:connectlocs="0,14391;0,14829" o:connectangles="0,0"/>
                </v:shape>
              </v:group>
              <v:group id="Group 851" o:spid="_x0000_s1135" style="position:absolute;left:1129;top:14364;width:2;height:465" coordorigin="1129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qu3ygAAAOIAAAAPAAAAZHJzL2Rvd25yZXYueG1sRI/LasJA&#10;FIb3hb7DcITu6iRN6yU6iogWF1KoCuLukDkmwcyZkJkm8e2dRcHlz3/jmy97U4mWGldaVhAPIxDE&#10;mdUl5wpOx+37BITzyBory6TgTg6Wi9eXOabadvxL7cHnIoywS1FB4X2dSumyggy6oa2Jg3e1jUEf&#10;ZJNL3WAXxk0lP6JoJA2WHB4KrGldUHY7/BkF3x12qyTetPvbdX2/HL9+zvuYlHob9KsZCE+9f4b/&#10;2zutIElG08/xdBwgAlLAAbl4AAAA//8DAFBLAQItABQABgAIAAAAIQDb4fbL7gAAAIUBAAATAAAA&#10;AAAAAAAAAAAAAAAAAABbQ29udGVudF9UeXBlc10ueG1sUEsBAi0AFAAGAAgAAAAhAFr0LFu/AAAA&#10;FQEAAAsAAAAAAAAAAAAAAAAAHwEAAF9yZWxzLy5yZWxzUEsBAi0AFAAGAAgAAAAhALHSq7fKAAAA&#10;4gAAAA8AAAAAAAAAAAAAAAAABwIAAGRycy9kb3ducmV2LnhtbFBLBQYAAAAAAwADALcAAAD+AgAA&#10;AAA=&#10;">
                <v:shape id="Freeform 852" o:spid="_x0000_s1136" style="position:absolute;left:1129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kaMxwAAAOMAAAAPAAAAZHJzL2Rvd25yZXYueG1sRE9La8JA&#10;EL4X+h+WKXirG2ubDdFVrCAUvLS2l97G7ORBs7Mhu43x37uC4HG+9yzXo23FQL1vHGuYTRMQxIUz&#10;DVcafr53zxkIH5ANto5Jw5k8rFePD0vMjTvxFw2HUIkYwj5HDXUIXS6lL2qy6KeuI45c6XqLIZ59&#10;JU2PpxhuW/mSJKm02HBsqLGjbU3F3+Hfahj8fI9ZWhzLUs1V9+s+G3rfaD15GjcLEIHGcBff3B8m&#10;zlevaZbM1JuC608RALm6AAAA//8DAFBLAQItABQABgAIAAAAIQDb4fbL7gAAAIUBAAATAAAAAAAA&#10;AAAAAAAAAAAAAABbQ29udGVudF9UeXBlc10ueG1sUEsBAi0AFAAGAAgAAAAhAFr0LFu/AAAAFQEA&#10;AAsAAAAAAAAAAAAAAAAAHwEAAF9yZWxzLy5yZWxzUEsBAi0AFAAGAAgAAAAhAKpmRozHAAAA4wAA&#10;AA8AAAAAAAAAAAAAAAAABwIAAGRycy9kb3ducmV2LnhtbFBLBQYAAAAAAwADALcAAAD7AgAAAAA=&#10;" path="m,l,465e" filled="f" strokecolor="#808285" strokeweight=".15pt">
                  <v:path arrowok="t" o:connecttype="custom" o:connectlocs="0,14364;0,14829" o:connectangles="0,0"/>
                </v:shape>
              </v:group>
              <v:group id="Group 849" o:spid="_x0000_s1137" style="position:absolute;left:1010;top:14470;width:2;height:359" coordorigin="1010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Fd+ywAAAOIAAAAPAAAAZHJzL2Rvd25yZXYueG1sRI9Pa8JA&#10;FMTvhX6H5Qm91U3SWm10FREtPUjBPyC9PbLPJJh9G7LbJH57VxB6HGbmN8xs0ZtKtNS40rKCeBiB&#10;IM6sLjlXcDxsXicgnEfWWFkmBVdysJg/P80w1bbjHbV7n4sAYZeigsL7OpXSZQUZdENbEwfvbBuD&#10;Psgml7rBLsBNJZMo+pAGSw4LBda0Kii77P+Mgq8Ou+VbvG63l/Pq+nsY/Zy2MSn1MuiXUxCeev8f&#10;frS/tYJk9D5OovhzDPdL4Q7I+Q0AAP//AwBQSwECLQAUAAYACAAAACEA2+H2y+4AAACFAQAAEwAA&#10;AAAAAAAAAAAAAAAAAAAAW0NvbnRlbnRfVHlwZXNdLnhtbFBLAQItABQABgAIAAAAIQBa9CxbvwAA&#10;ABUBAAALAAAAAAAAAAAAAAAAAB8BAABfcmVscy8ucmVsc1BLAQItABQABgAIAAAAIQAG7Fd+ywAA&#10;AOIAAAAPAAAAAAAAAAAAAAAAAAcCAABkcnMvZG93bnJldi54bWxQSwUGAAAAAAMAAwC3AAAA/wIA&#10;AAAA&#10;">
                <v:shape id="Freeform 850" o:spid="_x0000_s1138" style="position:absolute;left:1010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FATygAAAOIAAAAPAAAAZHJzL2Rvd25yZXYueG1sRI/RasJA&#10;FETfC/7DcgVfim4Mtk2jq4hY9EVKox9wyd4mwezdkF1j8vddQejjMDNnmNWmN7XoqHWVZQXzWQSC&#10;OLe64kLB5fw1TUA4j6yxtkwKBnKwWY9eVphqe+cf6jJfiABhl6KC0vsmldLlJRl0M9sQB+/XtgZ9&#10;kG0hdYv3ADe1jKPoXRqsOCyU2NCupPya3YyCeBiK667v8qQ7uQtvX/eH79teqcm43y5BeOr9f/jZ&#10;PmoFH4s4eYs/5wt4XAp3QK7/AAAA//8DAFBLAQItABQABgAIAAAAIQDb4fbL7gAAAIUBAAATAAAA&#10;AAAAAAAAAAAAAAAAAABbQ29udGVudF9UeXBlc10ueG1sUEsBAi0AFAAGAAgAAAAhAFr0LFu/AAAA&#10;FQEAAAsAAAAAAAAAAAAAAAAAHwEAAF9yZWxzLy5yZWxzUEsBAi0AFAAGAAgAAAAhAJ6EUBPKAAAA&#10;4gAAAA8AAAAAAAAAAAAAAAAABwIAAGRycy9kb3ducmV2LnhtbFBLBQYAAAAAAwADALcAAAD+AgAA&#10;AAA=&#10;" path="m,l,359e" filled="f" strokecolor="#ebe6e6" strokeweight=".05222mm">
                  <v:path arrowok="t" o:connecttype="custom" o:connectlocs="0,14470;0,14829" o:connectangles="0,0"/>
                </v:shape>
              </v:group>
              <v:group id="Group 847" o:spid="_x0000_s1139" style="position:absolute;left:1016;top:14464;width:2;height:365" coordorigin="1016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SjgyAAAAOMAAAAPAAAAZHJzL2Rvd25yZXYueG1sRE9fa8Iw&#10;EH8f+B3CCb5pUudmqUYR2cYeZDAdjL0dzdkWm0tpYlu//TIQ9ni//7feDrYWHbW+cqwhmSkQxLkz&#10;FRcavk6v0xSED8gGa8ek4UYetpvRwxoz43r+pO4YChFD2GeooQyhyaT0eUkW/cw1xJE7u9ZiiGdb&#10;SNNiH8NtLedKPUuLFceGEhval5Rfjler4a3HfveYvHSHy3l/+zk9fXwfEtJ6Mh52KxCBhvAvvrvf&#10;TZyvVLpcJIt0CX8/RQDk5hcAAP//AwBQSwECLQAUAAYACAAAACEA2+H2y+4AAACFAQAAEwAAAAAA&#10;AAAAAAAAAAAAAAAAW0NvbnRlbnRfVHlwZXNdLnhtbFBLAQItABQABgAIAAAAIQBa9CxbvwAAABUB&#10;AAALAAAAAAAAAAAAAAAAAB8BAABfcmVscy8ucmVsc1BLAQItABQABgAIAAAAIQD2fSjgyAAAAOMA&#10;AAAPAAAAAAAAAAAAAAAAAAcCAABkcnMvZG93bnJldi54bWxQSwUGAAAAAAMAAwC3AAAA/AIAAAAA&#10;">
                <v:shape id="Freeform 848" o:spid="_x0000_s1140" style="position:absolute;left:1016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D80yAAAAOMAAAAPAAAAZHJzL2Rvd25yZXYueG1sRE9fS8Mw&#10;EH8X/A7hBr65ZO0moy4bIoruyTn3AY7m1oY1l9pka/TTG0Hw8X7/b7VJrhMXGoL1rGE2VSCIa28s&#10;NxoOH8+3SxAhIhvsPJOGLwqwWV9frbAyfuR3uuxjI3IIhwo1tDH2lZShbslhmPqeOHNHPziM+Rwa&#10;aQYcc7jrZKHUnXRoOTe02NNjS/Vpf3Ya5l36PD8Vb/ZUeGXHl932+5C2Wt9M0sM9iEgp/ov/3K8m&#10;z5/PVLkol4sSfn/KAMj1DwAAAP//AwBQSwECLQAUAAYACAAAACEA2+H2y+4AAACFAQAAEwAAAAAA&#10;AAAAAAAAAAAAAAAAW0NvbnRlbnRfVHlwZXNdLnhtbFBLAQItABQABgAIAAAAIQBa9CxbvwAAABUB&#10;AAALAAAAAAAAAAAAAAAAAB8BAABfcmVscy8ucmVsc1BLAQItABQABgAIAAAAIQDbbD80yAAAAOMA&#10;AAAPAAAAAAAAAAAAAAAAAAcCAABkcnMvZG93bnJldi54bWxQSwUGAAAAAAMAAwC3AAAA/AIAAAAA&#10;" path="m,l,365e" filled="f" strokecolor="#ebe6e6" strokeweight=".05469mm">
                  <v:path arrowok="t" o:connecttype="custom" o:connectlocs="0,14464;0,14829" o:connectangles="0,0"/>
                </v:shape>
              </v:group>
              <v:group id="Group 845" o:spid="_x0000_s1141" style="position:absolute;left:1022;top:14459;width:2;height:370" coordorigin="1022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+RjywAAAOIAAAAPAAAAZHJzL2Rvd25yZXYueG1sRI/NasMw&#10;EITvhb6D2EJvjazYDcWJEkJISw+hkB8ouS3WxjaxVsZSbOftq0Khx2FmvmEWq9E2oqfO1441qEkC&#10;grhwpuZSw+n4/vIGwgdkg41j0nAnD6vl48MCc+MG3lN/CKWIEPY5aqhCaHMpfVGRRT9xLXH0Lq6z&#10;GKLsSmk6HCLcNnKaJDNpsea4UGFLm4qK6+FmNXwMOKxTte1318vmfj6+fn3vFGn9/DSu5yACjeE/&#10;/Nf+NBoylaWZSqcKfi/FOyCXPwAAAP//AwBQSwECLQAUAAYACAAAACEA2+H2y+4AAACFAQAAEwAA&#10;AAAAAAAAAAAAAAAAAAAAW0NvbnRlbnRfVHlwZXNdLnhtbFBLAQItABQABgAIAAAAIQBa9CxbvwAA&#10;ABUBAAALAAAAAAAAAAAAAAAAAB8BAABfcmVscy8ucmVsc1BLAQItABQABgAIAAAAIQAcN+RjywAA&#10;AOIAAAAPAAAAAAAAAAAAAAAAAAcCAABkcnMvZG93bnJldi54bWxQSwUGAAAAAAMAAwC3AAAA/wIA&#10;AAAA&#10;">
                <v:shape id="Freeform 846" o:spid="_x0000_s1142" style="position:absolute;left:1022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h1yygAAAOIAAAAPAAAAZHJzL2Rvd25yZXYueG1sRI9BawIx&#10;FITvhf6H8Aq9FM2qKLoaRQstnopVodfXzXM3NHlZklRXf31TKPQ4zMw3zGLVOSvOFKLxrGDQL0AQ&#10;V14brhUcDy+9KYiYkDVaz6TgShFWy/u7BZbaX/idzvtUiwzhWKKCJqW2lDJWDTmMfd8SZ+/kg8OU&#10;ZailDnjJcGflsCgm0qHhvNBgS88NVV/7b6fgtrFPu9s2fK43H9G+GkrXN6OVenzo1nMQibr0H/5r&#10;b7WC2WQ8HM3GowH8Xsp3QC5/AAAA//8DAFBLAQItABQABgAIAAAAIQDb4fbL7gAAAIUBAAATAAAA&#10;AAAAAAAAAAAAAAAAAABbQ29udGVudF9UeXBlc10ueG1sUEsBAi0AFAAGAAgAAAAhAFr0LFu/AAAA&#10;FQEAAAsAAAAAAAAAAAAAAAAAHwEAAF9yZWxzLy5yZWxzUEsBAi0AFAAGAAgAAAAhAJXeHXLKAAAA&#10;4gAAAA8AAAAAAAAAAAAAAAAABwIAAGRycy9kb3ducmV2LnhtbFBLBQYAAAAAAwADALcAAAD+AgAA&#10;AAA=&#10;" path="m,l,370e" filled="f" strokecolor="#ebe6e6" strokeweight=".05469mm">
                  <v:path arrowok="t" o:connecttype="custom" o:connectlocs="0,14459;0,14829" o:connectangles="0,0"/>
                </v:shape>
              </v:group>
              <v:group id="Group 843" o:spid="_x0000_s1143" style="position:absolute;left:1028;top:14453;width:2;height:376" coordorigin="1028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bt0ywAAAOIAAAAPAAAAZHJzL2Rvd25yZXYueG1sRI9Ba8JA&#10;FITvBf/D8gq91U3SRmLqKiK29CCCWijeHtlnEsy+DdltEv99t1DwOMzMN8xiNZpG9NS52rKCeBqB&#10;IC6srrlU8HV6f85AOI+ssbFMCm7kYLWcPCww13bgA/VHX4oAYZejgsr7NpfSFRUZdFPbEgfvYjuD&#10;PsiulLrDIcBNI5MomkmDNYeFClvaVFRcjz9GwceAw/ol3va762VzO5/S/fcuJqWeHsf1GwhPo7+H&#10;/9ufWkGSzrNZkqWv8Hcp3AG5/AUAAP//AwBQSwECLQAUAAYACAAAACEA2+H2y+4AAACFAQAAEwAA&#10;AAAAAAAAAAAAAAAAAAAAW0NvbnRlbnRfVHlwZXNdLnhtbFBLAQItABQABgAIAAAAIQBa9CxbvwAA&#10;ABUBAAALAAAAAAAAAAAAAAAAAB8BAABfcmVscy8ucmVsc1BLAQItABQABgAIAAAAIQBlebt0ywAA&#10;AOIAAAAPAAAAAAAAAAAAAAAAAAcCAABkcnMvZG93bnJldi54bWxQSwUGAAAAAAMAAwC3AAAA/wIA&#10;AAAA&#10;">
                <v:shape id="Freeform 844" o:spid="_x0000_s1144" style="position:absolute;left:1028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I8pzQAAAOMAAAAPAAAAZHJzL2Rvd25yZXYueG1sRI9BT8Mw&#10;DIXvSPsPkZF2YylbBbQsmyYEWg8IwehhvXmNaas1TpWEtfx7ckDiaPv5vfett5PpxYWc7ywruF0k&#10;IIhrqztuFJSfLzcPIHxA1thbJgU/5GG7mV2tMdd25A+6HEIjogn7HBW0IQy5lL5uyaBf2IE43r6s&#10;Mxji6BqpHY7R3PRymSR30mDHMaHFgZ5aqs+Hb6Pg/TQ8vx7LivfFm+N9VZVjkZ6Vml9Pu0cQgabw&#10;L/77LnSsny2z+1WapZEiMsUFyM0vAAAA//8DAFBLAQItABQABgAIAAAAIQDb4fbL7gAAAIUBAAAT&#10;AAAAAAAAAAAAAAAAAAAAAABbQ29udGVudF9UeXBlc10ueG1sUEsBAi0AFAAGAAgAAAAhAFr0LFu/&#10;AAAAFQEAAAsAAAAAAAAAAAAAAAAAHwEAAF9yZWxzLy5yZWxzUEsBAi0AFAAGAAgAAAAhAJoojynN&#10;AAAA4wAAAA8AAAAAAAAAAAAAAAAABwIAAGRycy9kb3ducmV2LnhtbFBLBQYAAAAAAwADALcAAAAB&#10;AwAAAAA=&#10;" path="m,l,376e" filled="f" strokecolor="#ebe6e6" strokeweight=".05469mm">
                  <v:path arrowok="t" o:connecttype="custom" o:connectlocs="0,14453;0,14829" o:connectangles="0,0"/>
                </v:shape>
              </v:group>
              <v:group id="Group 841" o:spid="_x0000_s1145" style="position:absolute;left:1034;top:14448;width:2;height:381" coordorigin="1034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hOMxwAAAOIAAAAPAAAAZHJzL2Rvd25yZXYueG1sRE9Na8JA&#10;EL0L/Q/LFHrTTVK0NXUVkSoeRFALxduQHZNgdjZk1yT+e/cgeHy879miN5VoqXGlZQXxKAJBnFld&#10;cq7g77QefoNwHlljZZkU3MnBYv42mGGqbccHao8+FyGEXYoKCu/rVEqXFWTQjWxNHLiLbQz6AJtc&#10;6ga7EG4qmUTRRBosOTQUWNOqoOx6vBkFmw675Wf82+6ul9X9fBrv/3cxKfXx3i9/QHjq/Uv8dG+1&#10;gnHylcTJNAqbw6VwB+T8AQAA//8DAFBLAQItABQABgAIAAAAIQDb4fbL7gAAAIUBAAATAAAAAAAA&#10;AAAAAAAAAAAAAABbQ29udGVudF9UeXBlc10ueG1sUEsBAi0AFAAGAAgAAAAhAFr0LFu/AAAAFQEA&#10;AAsAAAAAAAAAAAAAAAAAHwEAAF9yZWxzLy5yZWxzUEsBAi0AFAAGAAgAAAAhAPx+E4zHAAAA4gAA&#10;AA8AAAAAAAAAAAAAAAAABwIAAGRycy9kb3ducmV2LnhtbFBLBQYAAAAAAwADALcAAAD7AgAAAAA=&#10;">
                <v:shape id="Freeform 842" o:spid="_x0000_s1146" style="position:absolute;left:1034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3kRygAAAOMAAAAPAAAAZHJzL2Rvd25yZXYueG1sRE/dS8Mw&#10;EH8X9j+EG/giLul0H9ZlY8wJA2Gwzr2fza0tay6liWv1rzeC4OP9vm+x6m0trtT6yrGGZKRAEOfO&#10;VFxoeD++3s9B+IBssHZMGr7Iw2o5uFlgalzHB7pmoRAxhH2KGsoQmlRKn5dk0Y9cQxy5s2sthni2&#10;hTQtdjHc1nKs1FRarDg2lNjQpqT8kn1aDR/fd9vDfv/4kiVv227TP53W5/lJ69thv34GEagP/+I/&#10;987E+ZNkqtTDbJLA708RALn8AQAA//8DAFBLAQItABQABgAIAAAAIQDb4fbL7gAAAIUBAAATAAAA&#10;AAAAAAAAAAAAAAAAAABbQ29udGVudF9UeXBlc10ueG1sUEsBAi0AFAAGAAgAAAAhAFr0LFu/AAAA&#10;FQEAAAsAAAAAAAAAAAAAAAAAHwEAAF9yZWxzLy5yZWxzUEsBAi0AFAAGAAgAAAAhAGGveRHKAAAA&#10;4wAAAA8AAAAAAAAAAAAAAAAABwIAAGRycy9kb3ducmV2LnhtbFBLBQYAAAAAAwADALcAAAD+AgAA&#10;AAA=&#10;" path="m,l,381e" filled="f" strokecolor="#ebe6e6" strokeweight=".05503mm">
                  <v:path arrowok="t" o:connecttype="custom" o:connectlocs="0,14448;0,14829" o:connectangles="0,0"/>
                </v:shape>
              </v:group>
              <v:group id="Group 839" o:spid="_x0000_s1147" style="position:absolute;left:1040;top:14443;width:2;height:387" coordorigin="1040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6INywAAAOIAAAAPAAAAZHJzL2Rvd25yZXYueG1sRI9ba8JA&#10;FITfC/0Pyyn0rW7Sek1dRUSLDyJ4AfHtkD0mwezZkF2T+O/dQqGPw8x8w0znnSlFQ7UrLCuIexEI&#10;4tTqgjMFp+P6YwzCeWSNpWVS8CAH89nryxQTbVveU3PwmQgQdgkqyL2vEildmpNB17MVcfCutjbo&#10;g6wzqWtsA9yU8jOKhtJgwWEhx4qWOaW3w90o+GmxXXzFq2Z7uy4fl+Ngd97GpNT7W7f4BuGp8//h&#10;v/ZGKxgPolHcH04m8Hsp3AE5ewIAAP//AwBQSwECLQAUAAYACAAAACEA2+H2y+4AAACFAQAAEwAA&#10;AAAAAAAAAAAAAAAAAAAAW0NvbnRlbnRfVHlwZXNdLnhtbFBLAQItABQABgAIAAAAIQBa9CxbvwAA&#10;ABUBAAALAAAAAAAAAAAAAAAAAB8BAABfcmVscy8ucmVsc1BLAQItABQABgAIAAAAIQBxM6INywAA&#10;AOIAAAAPAAAAAAAAAAAAAAAAAAcCAABkcnMvZG93bnJldi54bWxQSwUGAAAAAAMAAwC3AAAA/wIA&#10;AAAA&#10;">
                <v:shape id="Freeform 840" o:spid="_x0000_s1148" style="position:absolute;left:1040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0aOygAAAOIAAAAPAAAAZHJzL2Rvd25yZXYueG1sRI/dSsNA&#10;FITvBd9hOYI3YnfrTxtit0UUISgIxj7AafY0G8yeDdljG316VxC8HGbmG2a1mUKvDjSmLrKF+cyA&#10;Im6i67i1sH1/uixAJUF22EcmC1+UYLM+PVlh6eKR3+hQS6syhFOJFrzIUGqdGk8B0ywOxNnbxzGg&#10;ZDm22o14zPDQ6ytjFjpgx3nB40APnpqP+jNY6JK81tVj8b1/8bLbXdxihdWztedn0/0dKKFJ/sN/&#10;7cpZuJ4XhbkxywX8Xsp3QK9/AAAA//8DAFBLAQItABQABgAIAAAAIQDb4fbL7gAAAIUBAAATAAAA&#10;AAAAAAAAAAAAAAAAAABbQ29udGVudF9UeXBlc10ueG1sUEsBAi0AFAAGAAgAAAAhAFr0LFu/AAAA&#10;FQEAAAsAAAAAAAAAAAAAAAAAHwEAAF9yZWxzLy5yZWxzUEsBAi0AFAAGAAgAAAAhAGaHRo7KAAAA&#10;4gAAAA8AAAAAAAAAAAAAAAAABwIAAGRycy9kb3ducmV2LnhtbFBLBQYAAAAAAwADALcAAAD+AgAA&#10;AAA=&#10;" path="m,l,386e" filled="f" strokecolor="#ebe6e6" strokeweight=".05433mm">
                  <v:path arrowok="t" o:connecttype="custom" o:connectlocs="0,14443;0,14829" o:connectangles="0,0"/>
                </v:shape>
              </v:group>
              <v:group id="Group 837" o:spid="_x0000_s1149" style="position:absolute;left:1046;top:14437;width:2;height:392" coordorigin="1046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fb0ywAAAOEAAAAPAAAAZHJzL2Rvd25yZXYueG1sRI9ba8JA&#10;FITfC/6H5RT6ppuYemnqKiJt8UEKXkD6dsgek2D2bMhuk/jvXaHQx2FmvmEWq95UoqXGlZYVxKMI&#10;BHFmdcm5gtPxczgH4TyyxsoyKbiRg9Vy8LTAVNuO99QefC4ChF2KCgrv61RKlxVk0I1sTRy8i20M&#10;+iCbXOoGuwA3lRxH0VQaLDksFFjTpqDsevg1Cr467NZJ/NHurpfN7ec4+T7vYlLq5blfv4Pw1Pv/&#10;8F97qxUk8etkFiVv8HgU3oBc3gEAAP//AwBQSwECLQAUAAYACAAAACEA2+H2y+4AAACFAQAAEwAA&#10;AAAAAAAAAAAAAAAAAAAAW0NvbnRlbnRfVHlwZXNdLnhtbFBLAQItABQABgAIAAAAIQBa9CxbvwAA&#10;ABUBAAALAAAAAAAAAAAAAAAAAB8BAABfcmVscy8ucmVsc1BLAQItABQABgAIAAAAIQAlpfb0ywAA&#10;AOEAAAAPAAAAAAAAAAAAAAAAAAcCAABkcnMvZG93bnJldi54bWxQSwUGAAAAAAMAAwC3AAAA/wIA&#10;AAAA&#10;">
                <v:shape id="Freeform 838" o:spid="_x0000_s1150" style="position:absolute;left:1046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y5xgAAAOMAAAAPAAAAZHJzL2Rvd25yZXYueG1sRE9fa8Iw&#10;EH8f7DuEG/gyZqLg2nVGmYrgHueEvR7N2ZY2l6yJWr+9GQx8vN//my8H24kz9aFxrGEyViCIS2ca&#10;rjQcvrcvOYgQkQ12jknDlQIsF48PcyyMu/AXnfexEimEQ4Ea6hh9IWUoa7IYxs4TJ+7oeosxnX0l&#10;TY+XFG47OVXqVVpsODXU6GldU9nuT1YDt8eNO60mz57b37eMD5+h/fFaj56Gj3cQkYZ4F/+7dybN&#10;z1Sez9Qsm8LfTwkAubgBAAD//wMAUEsBAi0AFAAGAAgAAAAhANvh9svuAAAAhQEAABMAAAAAAAAA&#10;AAAAAAAAAAAAAFtDb250ZW50X1R5cGVzXS54bWxQSwECLQAUAAYACAAAACEAWvQsW78AAAAVAQAA&#10;CwAAAAAAAAAAAAAAAAAfAQAAX3JlbHMvLnJlbHNQSwECLQAUAAYACAAAACEAbTi8ucYAAADjAAAA&#10;DwAAAAAAAAAAAAAAAAAHAgAAZHJzL2Rvd25yZXYueG1sUEsFBgAAAAADAAMAtwAAAPoCAAAAAA==&#10;" path="m,l,392e" filled="f" strokecolor="#ebe6e6" strokeweight=".05469mm">
                  <v:path arrowok="t" o:connecttype="custom" o:connectlocs="0,14437;0,14829" o:connectangles="0,0"/>
                </v:shape>
              </v:group>
              <v:group id="Group 835" o:spid="_x0000_s1151" style="position:absolute;left:1052;top:14432;width:2;height:397" coordorigin="1052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9zXzAAAAOIAAAAPAAAAZHJzL2Rvd25yZXYueG1sRI9Pa8JA&#10;FMTvhX6H5RV60934p9rUVURa8SCFqiDeHtlnEsy+DdltEr99t1DocZiZ3zCLVW8r0VLjS8cakqEC&#10;QZw5U3Ku4XT8GMxB+IBssHJMGu7kYbV8fFhgalzHX9QeQi4ihH2KGooQ6lRKnxVk0Q9dTRy9q2ss&#10;hiibXJoGuwi3lRwp9SItlhwXCqxpU1B2O3xbDdsOu/U4eW/3t+vmfjlOP8/7hLR+furXbyAC9eE/&#10;/NfeGQ0z9Toaq9l0Ar+X4h2Qyx8AAAD//wMAUEsBAi0AFAAGAAgAAAAhANvh9svuAAAAhQEAABMA&#10;AAAAAAAAAAAAAAAAAAAAAFtDb250ZW50X1R5cGVzXS54bWxQSwECLQAUAAYACAAAACEAWvQsW78A&#10;AAAVAQAACwAAAAAAAAAAAAAAAAAfAQAAX3JlbHMvLnJlbHNQSwECLQAUAAYACAAAACEA6CPc18wA&#10;AADiAAAADwAAAAAAAAAAAAAAAAAHAgAAZHJzL2Rvd25yZXYueG1sUEsFBgAAAAADAAMAtwAAAAAD&#10;AAAAAA==&#10;">
                <v:shape id="Freeform 836" o:spid="_x0000_s1152" style="position:absolute;left:1052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mVByAAAAOIAAAAPAAAAZHJzL2Rvd25yZXYueG1sRI/NbsIw&#10;EITvSLyDtZW4gcOPW5piUABFcC2tel7FSxI1XkexgfD2uFIljqOZ+Uaz2vS2EVfqfO1Yw3SSgCAu&#10;nKm51PD9lY+XIHxANtg4Jg138rBZDwcrTI278SddT6EUEcI+RQ1VCG0qpS8qsugnriWO3tl1FkOU&#10;XSlNh7cIt42cJcmrtFhzXKiwpV1Fxe/pYjXkYbY/H7K3beYWPz3m23LfzjOtRy999gEiUB+e4f/2&#10;0WhQyVK9q6lS8Hcp3gG5fgAAAP//AwBQSwECLQAUAAYACAAAACEA2+H2y+4AAACFAQAAEwAAAAAA&#10;AAAAAAAAAAAAAAAAW0NvbnRlbnRfVHlwZXNdLnhtbFBLAQItABQABgAIAAAAIQBa9CxbvwAAABUB&#10;AAALAAAAAAAAAAAAAAAAAB8BAABfcmVscy8ucmVsc1BLAQItABQABgAIAAAAIQCF+mVByAAAAOIA&#10;AAAPAAAAAAAAAAAAAAAAAAcCAABkcnMvZG93bnJldi54bWxQSwUGAAAAAAMAAwC3AAAA/AIAAAAA&#10;" path="m,l,397e" filled="f" strokecolor="#ebe6e6" strokeweight=".05469mm">
                  <v:path arrowok="t" o:connecttype="custom" o:connectlocs="0,14432;0,14829" o:connectangles="0,0"/>
                </v:shape>
              </v:group>
              <v:group id="Group 833" o:spid="_x0000_s1153" style="position:absolute;left:1058;top:14426;width:2;height:403" coordorigin="1058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CorzAAAAOMAAAAPAAAAZHJzL2Rvd25yZXYueG1sRI9Ba8JA&#10;EIXvBf/DMgVvdRNFMamriNTSgxSqhdLbkB2TYHY2ZLdJ/PedQ6HHmXnz3vs2u9E1qqcu1J4NpLME&#10;FHHhbc2lgc/L8WkNKkRki41nMnCnALvt5GGDufUDf1B/jqUSEw45GqhibHOtQ1GRwzDzLbHcrr5z&#10;GGXsSm07HMTcNXqeJCvtsGZJqLClQ0XF7fzjDLwOOOwX6Ut/ul0P9+/L8v3rlJIx08dx/wwq0hj/&#10;xX/fb1bqr5eLLMtWqVAIkyxAb38BAAD//wMAUEsBAi0AFAAGAAgAAAAhANvh9svuAAAAhQEAABMA&#10;AAAAAAAAAAAAAAAAAAAAAFtDb250ZW50X1R5cGVzXS54bWxQSwECLQAUAAYACAAAACEAWvQsW78A&#10;AAAVAQAACwAAAAAAAAAAAAAAAAAfAQAAX3JlbHMvLnJlbHNQSwECLQAUAAYACAAAACEAEgQqK8wA&#10;AADjAAAADwAAAAAAAAAAAAAAAAAHAgAAZHJzL2Rvd25yZXYueG1sUEsFBgAAAAADAAMAtwAAAAAD&#10;AAAAAA==&#10;">
                <v:shape id="Freeform 834" o:spid="_x0000_s1154" style="position:absolute;left:1058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8RywAAAOIAAAAPAAAAZHJzL2Rvd25yZXYueG1sRI9da8Iw&#10;FIbvB/sP4Qx2N1Nnna4zypCJQsfAD3CXh+asKW1OahO1/vvlYrDLl/eLZ7bobSMu1PnKsYLhIAFB&#10;XDhdcangsF89TUH4gKyxcUwKbuRhMb+/m2Gm3ZW3dNmFUsQR9hkqMCG0mZS+MGTRD1xLHL0f11kM&#10;UXal1B1e47ht5HOSvEiLFccHgy0tDRX17mwVfOb12RmerD+G9SbPR6fRV/F9VOrxoX9/AxGoD//h&#10;v/ZGKxinaTqdvCYRIiJFHJDzXwAAAP//AwBQSwECLQAUAAYACAAAACEA2+H2y+4AAACFAQAAEwAA&#10;AAAAAAAAAAAAAAAAAAAAW0NvbnRlbnRfVHlwZXNdLnhtbFBLAQItABQABgAIAAAAIQBa9CxbvwAA&#10;ABUBAAALAAAAAAAAAAAAAAAAAB8BAABfcmVscy8ucmVsc1BLAQItABQABgAIAAAAIQCXs58RywAA&#10;AOIAAAAPAAAAAAAAAAAAAAAAAAcCAABkcnMvZG93bnJldi54bWxQSwUGAAAAAAMAAwC3AAAA/wIA&#10;AAAA&#10;" path="m,l,403e" filled="f" strokecolor="#ebe6e6" strokeweight=".05469mm">
                  <v:path arrowok="t" o:connecttype="custom" o:connectlocs="0,14426;0,14829" o:connectangles="0,0"/>
                </v:shape>
              </v:group>
              <v:group id="Group 831" o:spid="_x0000_s1155" style="position:absolute;left:1065;top:14421;width:2;height:408" coordorigin="1065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3FiywAAAOMAAAAPAAAAZHJzL2Rvd25yZXYueG1sRI/LasJA&#10;FIb3Qt9hOIXu6kwsVpM6ikhbuhDBC4i7Q+aYBDNnQmaaxLfvLAouf/4b32I12Fp01PrKsYZkrEAQ&#10;585UXGg4Hb9e5yB8QDZYOyYNd/KwWj6NFpgZ1/OeukMoRBxhn6GGMoQmk9LnJVn0Y9cQR+/qWosh&#10;yraQpsU+jttaTpR6lxYrjg8lNrQpKb8dfq2G7x779Vvy2W1v1839cpzuztuEtH55HtYfIAIN4RH+&#10;b/8YDROVpulMzaeRIjJFHpDLPwAAAP//AwBQSwECLQAUAAYACAAAACEA2+H2y+4AAACFAQAAEwAA&#10;AAAAAAAAAAAAAAAAAAAAW0NvbnRlbnRfVHlwZXNdLnhtbFBLAQItABQABgAIAAAAIQBa9CxbvwAA&#10;ABUBAAALAAAAAAAAAAAAAAAAAB8BAABfcmVscy8ucmVsc1BLAQItABQABgAIAAAAIQB5W3FiywAA&#10;AOMAAAAPAAAAAAAAAAAAAAAAAAcCAABkcnMvZG93bnJldi54bWxQSwUGAAAAAAMAAwC3AAAA/wIA&#10;AAAA&#10;">
                <v:shape id="Freeform 832" o:spid="_x0000_s1156" style="position:absolute;left:1065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DtbyAAAAOMAAAAPAAAAZHJzL2Rvd25yZXYueG1sRE9La8JA&#10;EL4L/Q/LFHrTjVkIGl3FB0JpT7Wl4G3Ijkk0Oxuyq0n767uFQo/zvWe5Hmwj7tT52rGG6SQBQVw4&#10;U3Op4eP9MJ6B8AHZYOOYNHyRh/XqYbTE3Lie3+h+DKWIIexz1FCF0OZS+qIii37iWuLInV1nMcSz&#10;K6XpsI/htpFpkmTSYs2xocKWdhUV1+PNagjp9vX8+ZIqOmHf7ofs+6Cai9ZPj8NmASLQEP7Ff+5n&#10;E+fPVaJUpmZz+P0pAiBXPwAAAP//AwBQSwECLQAUAAYACAAAACEA2+H2y+4AAACFAQAAEwAAAAAA&#10;AAAAAAAAAAAAAAAAW0NvbnRlbnRfVHlwZXNdLnhtbFBLAQItABQABgAIAAAAIQBa9CxbvwAAABUB&#10;AAALAAAAAAAAAAAAAAAAAB8BAABfcmVscy8ucmVsc1BLAQItABQABgAIAAAAIQAa3DtbyAAAAOMA&#10;AAAPAAAAAAAAAAAAAAAAAAcCAABkcnMvZG93bnJldi54bWxQSwUGAAAAAAMAAwC3AAAA/AIAAAAA&#10;" path="m,l,408e" filled="f" strokecolor="#ebe6e6" strokeweight=".05469mm">
                  <v:path arrowok="t" o:connecttype="custom" o:connectlocs="0,14421;0,14829" o:connectangles="0,0"/>
                </v:shape>
              </v:group>
              <v:group id="Group 829" o:spid="_x0000_s1157" style="position:absolute;left:1071;top:14415;width:2;height:414" coordorigin="1071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n50ywAAAOMAAAAPAAAAZHJzL2Rvd25yZXYueG1sRI/NasJA&#10;FIX3hb7DcAvd1cmk1drUUURacSGFqiDuLplrEszcCZlpEt/eWQhdHs4f32wx2Fp01PrKsQY1SkAQ&#10;585UXGg47L9fpiB8QDZYOyYNV/KwmD8+zDAzrudf6nahEHGEfYYayhCaTEqfl2TRj1xDHL2zay2G&#10;KNtCmhb7OG5rmSbJRFqsOD6U2NCqpPyy+7Ma1j32y1f11W0v59X1tB//HLeKtH5+GpafIAIN4T98&#10;b2+MhlS9TdT4Pf2IFJEp8oCc3wAAAP//AwBQSwECLQAUAAYACAAAACEA2+H2y+4AAACFAQAAEwAA&#10;AAAAAAAAAAAAAAAAAAAAW0NvbnRlbnRfVHlwZXNdLnhtbFBLAQItABQABgAIAAAAIQBa9CxbvwAA&#10;ABUBAAALAAAAAAAAAAAAAAAAAB8BAABfcmVscy8ucmVsc1BLAQItABQABgAIAAAAIQDvUn50ywAA&#10;AOMAAAAPAAAAAAAAAAAAAAAAAAcCAABkcnMvZG93bnJldi54bWxQSwUGAAAAAAMAAwC3AAAA/wIA&#10;AAAA&#10;">
                <v:shape id="Freeform 830" o:spid="_x0000_s1158" style="position:absolute;left:1071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63JywAAAOMAAAAPAAAAZHJzL2Rvd25yZXYueG1sRE9LS8NA&#10;EL4L/odlBC/SblqMSWO3RYuCh0ofemhvQ3aaDWZnQ3ZtU3+9Kwg9zvee6by3jThS52vHCkbDBARx&#10;6XTNlYLPj9dBDsIHZI2NY1JwJg/z2fXVFAvtTryh4zZUIoawL1CBCaEtpPSlIYt+6FriyB1cZzHE&#10;s6uk7vAUw20jx0nyIC3WHBsMtrQwVH5tv62C/D59Xu5X73cHO3nxZv1zxvVuodTtTf/0CCJQHy7i&#10;f/ebjvPzbJKNs1Gawt9PEQA5+wUAAP//AwBQSwECLQAUAAYACAAAACEA2+H2y+4AAACFAQAAEwAA&#10;AAAAAAAAAAAAAAAAAAAAW0NvbnRlbnRfVHlwZXNdLnhtbFBLAQItABQABgAIAAAAIQBa9CxbvwAA&#10;ABUBAAALAAAAAAAAAAAAAAAAAB8BAABfcmVscy8ucmVsc1BLAQItABQABgAIAAAAIQAKj63JywAA&#10;AOMAAAAPAAAAAAAAAAAAAAAAAAcCAABkcnMvZG93bnJldi54bWxQSwUGAAAAAAMAAwC3AAAA/wIA&#10;AAAA&#10;" path="m,l,414e" filled="f" strokecolor="#ebe6e6" strokeweight=".05469mm">
                  <v:path arrowok="t" o:connecttype="custom" o:connectlocs="0,14415;0,14829" o:connectangles="0,0"/>
                </v:shape>
              </v:group>
              <v:group id="Group 827" o:spid="_x0000_s1159" style="position:absolute;left:1077;top:14410;width:2;height:419" coordorigin="1077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geEywAAAOIAAAAPAAAAZHJzL2Rvd25yZXYueG1sRI9Ba8JA&#10;FITvhf6H5RW81c3GVjS6iogtPYigFoq3R/aZBLNvQ3abxH/fLRR6HGbmG2a5HmwtOmp95ViDGicg&#10;iHNnKi40fJ7fnmcgfEA2WDsmDXfysF49PiwxM67nI3WnUIgIYZ+hhjKEJpPS5yVZ9GPXEEfv6lqL&#10;Icq2kKbFPsJtLdMkmUqLFceFEhvalpTfTt9Ww3uP/Waidt3+dt3eL+fXw9dekdajp2GzABFoCP/h&#10;v/aH0ZDOJyp9mao5/F6Kd0CufgAAAP//AwBQSwECLQAUAAYACAAAACEA2+H2y+4AAACFAQAAEwAA&#10;AAAAAAAAAAAAAAAAAAAAW0NvbnRlbnRfVHlwZXNdLnhtbFBLAQItABQABgAIAAAAIQBa9CxbvwAA&#10;ABUBAAALAAAAAAAAAAAAAAAAAB8BAABfcmVscy8ucmVsc1BLAQItABQABgAIAAAAIQDdjgeEywAA&#10;AOIAAAAPAAAAAAAAAAAAAAAAAAcCAABkcnMvZG93bnJldi54bWxQSwUGAAAAAAMAAwC3AAAA/wIA&#10;AAAA&#10;">
                <v:shape id="Freeform 828" o:spid="_x0000_s1160" style="position:absolute;left:1077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ARGyQAAAOIAAAAPAAAAZHJzL2Rvd25yZXYueG1sRI/dasJA&#10;FITvC77DcgTv6iYRQ0hdRUSLF71Q6wMcsic/mj0bstsY394tFHo5zMw3zGozmlYM1LvGsoJ4HoEg&#10;LqxuuFJw/T68ZyCcR9bYWiYFT3KwWU/eVphr++AzDRdfiQBhl6OC2vsul9IVNRl0c9sRB6+0vUEf&#10;ZF9J3eMjwE0rkyhKpcGGw0KNHe1qKu6XH6NgvB/KLLsd90P5dfbx9fS57E6JUrPpuP0A4Wn0/+G/&#10;9lErWKRJnKVRsoTfS+EOyPULAAD//wMAUEsBAi0AFAAGAAgAAAAhANvh9svuAAAAhQEAABMAAAAA&#10;AAAAAAAAAAAAAAAAAFtDb250ZW50X1R5cGVzXS54bWxQSwECLQAUAAYACAAAACEAWvQsW78AAAAV&#10;AQAACwAAAAAAAAAAAAAAAAAfAQAAX3JlbHMvLnJlbHNQSwECLQAUAAYACAAAACEAUegERskAAADi&#10;AAAADwAAAAAAAAAAAAAAAAAHAgAAZHJzL2Rvd25yZXYueG1sUEsFBgAAAAADAAMAtwAAAP0CAAAA&#10;AA==&#10;" path="m,l,419e" filled="f" strokecolor="#ebe6e6" strokeweight=".05503mm">
                  <v:path arrowok="t" o:connecttype="custom" o:connectlocs="0,14410;0,14829" o:connectangles="0,0"/>
                </v:shape>
              </v:group>
              <v:group id="Group 825" o:spid="_x0000_s1161" style="position:absolute;left:1083;top:14405;width:2;height:425" coordorigin="1083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8DbyAAAAOMAAAAPAAAAZHJzL2Rvd25yZXYueG1sRE/NasJA&#10;EL4LfYdlCr3VTZRoja4i0koPIlQF8TZkxySYnQ3ZbRLf3i0UPM73P4tVbyrRUuNKywriYQSCOLO6&#10;5FzB6fj1/gHCeWSNlWVScCcHq+XLYIGpth3/UHvwuQgh7FJUUHhfp1K6rCCDbmhr4sBdbWPQh7PJ&#10;pW6wC+GmkqMomkiDJYeGAmvaFJTdDr9GwbbDbj2OP9vd7bq5X47J/ryLSam31349B+Gp90/xv/tb&#10;h/nj0XSWTJPZBP5+CgDI5QMAAP//AwBQSwECLQAUAAYACAAAACEA2+H2y+4AAACFAQAAEwAAAAAA&#10;AAAAAAAAAAAAAAAAW0NvbnRlbnRfVHlwZXNdLnhtbFBLAQItABQABgAIAAAAIQBa9CxbvwAAABUB&#10;AAALAAAAAAAAAAAAAAAAAB8BAABfcmVscy8ucmVsc1BLAQItABQABgAIAAAAIQDMW8DbyAAAAOMA&#10;AAAPAAAAAAAAAAAAAAAAAAcCAABkcnMvZG93bnJldi54bWxQSwUGAAAAAAMAAwC3AAAA/AIAAAAA&#10;">
                <v:shape id="Freeform 826" o:spid="_x0000_s1162" style="position:absolute;left:1083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eErygAAAOIAAAAPAAAAZHJzL2Rvd25yZXYueG1sRI9fa8JA&#10;EMTfC/0Oxxb6Vi9qayV6Sim09EVo/IP4tuTWJJjbC7ltjN/eE4Q+DjPzG2a+7F2tOmpD5dnAcJCA&#10;Is69rbgwsN18vUxBBUG2WHsmAxcKsFw8Pswxtf7MGXVrKVSEcEjRQCnSpFqHvCSHYeAb4ugdfetQ&#10;omwLbVs8R7ir9ShJJtphxXGhxIY+S8pP6z9nYCXs6LuXbpP/Zof9qNm5bFsb8/zUf8xACfXyH763&#10;f6yBt8n4dTxMpu9wuxTvgF5cAQAA//8DAFBLAQItABQABgAIAAAAIQDb4fbL7gAAAIUBAAATAAAA&#10;AAAAAAAAAAAAAAAAAABbQ29udGVudF9UeXBlc10ueG1sUEsBAi0AFAAGAAgAAAAhAFr0LFu/AAAA&#10;FQEAAAsAAAAAAAAAAAAAAAAAHwEAAF9yZWxzLy5yZWxzUEsBAi0AFAAGAAgAAAAhAKYp4SvKAAAA&#10;4gAAAA8AAAAAAAAAAAAAAAAABwIAAGRycy9kb3ducmV2LnhtbFBLBQYAAAAAAwADALcAAAD+AgAA&#10;AAA=&#10;" path="m,l,424e" filled="f" strokecolor="#ebe6e6" strokeweight=".05469mm">
                  <v:path arrowok="t" o:connecttype="custom" o:connectlocs="0,14405;0,14829" o:connectangles="0,0"/>
                </v:shape>
              </v:group>
              <v:group id="Group 823" o:spid="_x0000_s1163" style="position:absolute;left:1089;top:14399;width:2;height:430" coordorigin="1089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KI5yQAAAOMAAAAPAAAAZHJzL2Rvd25yZXYueG1sRE/NasJA&#10;EL4X+g7LFLzVTdKa2tRVRNriQQrVgvQ2ZMckmJ0N2TWJb+8Kgsf5/me2GEwtOmpdZVlBPI5AEOdW&#10;V1wo+Nt9PU9BOI+ssbZMCs7kYDF/fJhhpm3Pv9RtfSFCCLsMFZTeN5mULi/JoBvbhjhwB9sa9OFs&#10;C6lb7EO4qWUSRak0WHFoKLGhVUn5cXsyCr577Jcv8We3OR5W5//d5Ge/iUmp0dOw/ADhafB38c29&#10;1mF+/JokafqWvMP1pwCAnF8AAAD//wMAUEsBAi0AFAAGAAgAAAAhANvh9svuAAAAhQEAABMAAAAA&#10;AAAAAAAAAAAAAAAAAFtDb250ZW50X1R5cGVzXS54bWxQSwECLQAUAAYACAAAACEAWvQsW78AAAAV&#10;AQAACwAAAAAAAAAAAAAAAAAfAQAAX3JlbHMvLnJlbHNQSwECLQAUAAYACAAAACEAy9iiOckAAADj&#10;AAAADwAAAAAAAAAAAAAAAAAHAgAAZHJzL2Rvd25yZXYueG1sUEsFBgAAAAADAAMAtwAAAP0CAAAA&#10;AA==&#10;">
                <v:shape id="Freeform 824" o:spid="_x0000_s1164" style="position:absolute;left:1089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FH/yAAAAOMAAAAPAAAAZHJzL2Rvd25yZXYueG1sRI9BT8Mw&#10;DIXvSPyHyEjcWLqh0VGWTYCExAU0CtytxKSFxqmS0JV/jw9IHG0/v/e+7X4Og5oo5T6ygeWiAkVs&#10;o+vZG3h7fbjYgMoF2eEQmQz8UIb97vRki42LR36hqS1eiQnnBg10pYyN1tl2FDAv4kgst4+YAhYZ&#10;k9cu4VHMw6BXVXWlA/YsCR2OdN+R/Wq/gwF9WZepHf3zZwpPdz1n698P1pjzs/n2BlShufyL/74f&#10;ndSvN6t1vb5eCoUwyQL07hcAAP//AwBQSwECLQAUAAYACAAAACEA2+H2y+4AAACFAQAAEwAAAAAA&#10;AAAAAAAAAAAAAAAAW0NvbnRlbnRfVHlwZXNdLnhtbFBLAQItABQABgAIAAAAIQBa9CxbvwAAABUB&#10;AAALAAAAAAAAAAAAAAAAAB8BAABfcmVscy8ucmVsc1BLAQItABQABgAIAAAAIQBTxFH/yAAAAOMA&#10;AAAPAAAAAAAAAAAAAAAAAAcCAABkcnMvZG93bnJldi54bWxQSwUGAAAAAAMAAwC3AAAA/AIAAAAA&#10;" path="m,l,430e" filled="f" strokecolor="#ebe6e6" strokeweight=".05433mm">
                  <v:path arrowok="t" o:connecttype="custom" o:connectlocs="0,14399;0,14829" o:connectangles="0,0"/>
                </v:shape>
              </v:group>
              <v:group id="Group 821" o:spid="_x0000_s1165" style="position:absolute;left:1095;top:14394;width:2;height:435" coordorigin="1095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nbRxwAAAOIAAAAPAAAAZHJzL2Rvd25yZXYueG1sRE9NS8NA&#10;EL0L/odlCt7sZitqSLstpah4KEJbQbwN2WkSmp0N2TVJ/71zEDw+3vdqM/lWDdTHJrAFM89AEZfB&#10;NVxZ+Dy93uegYkJ22AYmC1eKsFnf3qywcGHkAw3HVCkJ4VighTqlrtA6ljV5jPPQEQt3Dr3HJLCv&#10;tOtxlHDf6kWWPWmPDUtDjR3taiovxx9v4W3EcftgXob95by7fp8eP772hqy9m03bJahEU/oX/7nf&#10;nczPn80iz4xslkuCQa9/AQAA//8DAFBLAQItABQABgAIAAAAIQDb4fbL7gAAAIUBAAATAAAAAAAA&#10;AAAAAAAAAAAAAABbQ29udGVudF9UeXBlc10ueG1sUEsBAi0AFAAGAAgAAAAhAFr0LFu/AAAAFQEA&#10;AAsAAAAAAAAAAAAAAAAAHwEAAF9yZWxzLy5yZWxzUEsBAi0AFAAGAAgAAAAhAHQ6dtHHAAAA4gAA&#10;AA8AAAAAAAAAAAAAAAAABwIAAGRycy9kb3ducmV2LnhtbFBLBQYAAAAAAwADALcAAAD7AgAAAAA=&#10;">
                <v:shape id="Freeform 822" o:spid="_x0000_s1166" style="position:absolute;left:1095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z0aywAAAOMAAAAPAAAAZHJzL2Rvd25yZXYueG1sRI/NasMw&#10;EITvhb6D2EBvjRS7mOBGCaFQCLSH5gfa42JtbSXWykhK4rx9VSj0OMzMN8xiNbpeXChE61nDbKpA&#10;EDfeWG41HPavj3MQMSEb7D2ThhtFWC3v7xZYG3/lLV12qRUZwrFGDV1KQy1lbDpyGKd+IM7etw8O&#10;U5ahlSbgNcNdLwulKunQcl7ocKCXjprT7uw0mI19C3Q+vtvtx6k8ft0+D3Nbav0wGdfPIBKN6T/8&#10;194YDYUqi0rNnqoKfj/lPyCXPwAAAP//AwBQSwECLQAUAAYACAAAACEA2+H2y+4AAACFAQAAEwAA&#10;AAAAAAAAAAAAAAAAAAAAW0NvbnRlbnRfVHlwZXNdLnhtbFBLAQItABQABgAIAAAAIQBa9CxbvwAA&#10;ABUBAAALAAAAAAAAAAAAAAAAAB8BAABfcmVscy8ucmVsc1BLAQItABQABgAIAAAAIQDZgz0aywAA&#10;AOMAAAAPAAAAAAAAAAAAAAAAAAcCAABkcnMvZG93bnJldi54bWxQSwUGAAAAAAMAAwC3AAAA/wIA&#10;AAAA&#10;" path="m,l,435e" filled="f" strokecolor="#ebe6e6" strokeweight=".05469mm">
                  <v:path arrowok="t" o:connecttype="custom" o:connectlocs="0,14394;0,14829" o:connectangles="0,0"/>
                </v:shape>
              </v:group>
              <v:group id="Group 819" o:spid="_x0000_s1167" style="position:absolute;left:1101;top:14388;width:2;height:441" coordorigin="1101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C8rzAAAAOMAAAAPAAAAZHJzL2Rvd25yZXYueG1sRI9Ba8JA&#10;FITvQv/D8gq96SZpqjZ1FZG29CCFqiDeHtlnEsy+DdltEv+9KxR6HGbmG2axGkwtOmpdZVlBPIlA&#10;EOdWV1woOOw/xnMQziNrrC2Tgis5WC0fRgvMtO35h7qdL0SAsMtQQel9k0np8pIMuoltiIN3tq1B&#10;H2RbSN1iH+CmlkkUTaXBisNCiQ1tSsovu1+j4LPHfv0cv3fby3lzPe1fvo/bmJR6ehzWbyA8Df4/&#10;/Nf+0gqSKJm9TtN5msL9U/gDcnkDAAD//wMAUEsBAi0AFAAGAAgAAAAhANvh9svuAAAAhQEAABMA&#10;AAAAAAAAAAAAAAAAAAAAAFtDb250ZW50X1R5cGVzXS54bWxQSwECLQAUAAYACAAAACEAWvQsW78A&#10;AAAVAQAACwAAAAAAAAAAAAAAAAAfAQAAX3JlbHMvLnJlbHNQSwECLQAUAAYACAAAACEA1MQvK8wA&#10;AADjAAAADwAAAAAAAAAAAAAAAAAHAgAAZHJzL2Rvd25yZXYueG1sUEsFBgAAAAADAAMAtwAAAAAD&#10;AAAAAA==&#10;">
                <v:shape id="Freeform 820" o:spid="_x0000_s1168" style="position:absolute;left:1101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kfwygAAAOMAAAAPAAAAZHJzL2Rvd25yZXYueG1sRI9BawIx&#10;EIXvhf6HMEJvNVFbtatRloIg0h60Cj0Om3GzuJksm3Td/ntTKHicee9782a57l0tOmpD5VnDaKhA&#10;EBfeVFxqOH5tnucgQkQ2WHsmDb8UYL16fFhiZvyV99QdYilSCIcMNdgYm0zKUFhyGIa+IU7a2bcO&#10;YxrbUpoWrync1XKs1FQ6rDhdsNjQu6XicvhxGnaeNq8f+8Rdujz/jOW33Z681k+DPl+AiNTHu/mf&#10;3ppUX72oyextMh3D309pAXJ1AwAA//8DAFBLAQItABQABgAIAAAAIQDb4fbL7gAAAIUBAAATAAAA&#10;AAAAAAAAAAAAAAAAAABbQ29udGVudF9UeXBlc10ueG1sUEsBAi0AFAAGAAgAAAAhAFr0LFu/AAAA&#10;FQEAAAsAAAAAAAAAAAAAAAAAHwEAAF9yZWxzLy5yZWxzUEsBAi0AFAAGAAgAAAAhAAi6R/DKAAAA&#10;4wAAAA8AAAAAAAAAAAAAAAAABwIAAGRycy9kb3ducmV2LnhtbFBLBQYAAAAAAwADALcAAAD+AgAA&#10;AAA=&#10;" path="m,l,441e" filled="f" strokecolor="#ebe6e6" strokeweight=".05469mm">
                  <v:path arrowok="t" o:connecttype="custom" o:connectlocs="0,14388;0,14829" o:connectangles="0,0"/>
                </v:shape>
              </v:group>
              <v:group id="Group 817" o:spid="_x0000_s1169" style="position:absolute;left:1107;top:14383;width:2;height:446" coordorigin="1107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f+/yAAAAOMAAAAPAAAAZHJzL2Rvd25yZXYueG1sRE9La8JA&#10;EL4X+h+WEbzVzQMfRFcRacWDFKoF8TZkxySYnQ3ZbRL/fbdQ8Djfe1abwdSio9ZVlhXEkwgEcW51&#10;xYWC7/PH2wKE88gaa8uk4EEONuvXlxVm2vb8Rd3JFyKEsMtQQel9k0np8pIMuoltiAN3s61BH862&#10;kLrFPoSbWiZRNJMGKw4NJTa0Kym/n36Mgn2P/TaN37vj/bZ7XM/Tz8sxJqXGo2G7BOFp8E/xv/ug&#10;w/z5PF2kaTJL4O+nAIBc/wIAAP//AwBQSwECLQAUAAYACAAAACEA2+H2y+4AAACFAQAAEwAAAAAA&#10;AAAAAAAAAAAAAAAAW0NvbnRlbnRfVHlwZXNdLnhtbFBLAQItABQABgAIAAAAIQBa9CxbvwAAABUB&#10;AAALAAAAAAAAAAAAAAAAAB8BAABfcmVscy8ucmVsc1BLAQItABQABgAIAAAAIQBnaf+/yAAAAOMA&#10;AAAPAAAAAAAAAAAAAAAAAAcCAABkcnMvZG93bnJldi54bWxQSwUGAAAAAAMAAwC3AAAA/AIAAAAA&#10;">
                <v:shape id="Freeform 818" o:spid="_x0000_s1170" style="position:absolute;left:1107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mn+xgAAAOMAAAAPAAAAZHJzL2Rvd25yZXYueG1sRE9fa8Iw&#10;EH8X9h3CDfamqZNV7YwyRMEnxW57P5qzKTaX2sTafftFEHy83/9brHpbi45aXzlWMB4lIIgLpysu&#10;Ffx8b4czED4ga6wdk4I/8rBavgwWmGl34yN1eShFDGGfoQITQpNJ6QtDFv3INcSRO7nWYohnW0rd&#10;4i2G21q+J0kqLVYcGww2tDZUnPOrVfC76/KNudBpsz+eL/lhPJlte1bq7bX/+gQRqA9P8cO903H+&#10;NJ1+zOfpJIX7TxEAufwHAAD//wMAUEsBAi0AFAAGAAgAAAAhANvh9svuAAAAhQEAABMAAAAAAAAA&#10;AAAAAAAAAAAAAFtDb250ZW50X1R5cGVzXS54bWxQSwECLQAUAAYACAAAACEAWvQsW78AAAAVAQAA&#10;CwAAAAAAAAAAAAAAAAAfAQAAX3JlbHMvLnJlbHNQSwECLQAUAAYACAAAACEAoHJp/sYAAADjAAAA&#10;DwAAAAAAAAAAAAAAAAAHAgAAZHJzL2Rvd25yZXYueG1sUEsFBgAAAAADAAMAtwAAAPoCAAAAAA==&#10;" path="m,l,446e" filled="f" strokecolor="#ebe6e6" strokeweight=".05469mm">
                  <v:path arrowok="t" o:connecttype="custom" o:connectlocs="0,14383;0,14829" o:connectangles="0,0"/>
                </v:shape>
              </v:group>
              <v:group id="Group 815" o:spid="_x0000_s1171" style="position:absolute;left:1113;top:14378;width:2;height:452" coordorigin="1113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w8pyAAAAOEAAAAPAAAAZHJzL2Rvd25yZXYueG1sRI/LisIw&#10;FIb3gu8QjuBuTOsNrUYRcYZZyMCoIO4OzbEtNieliW19+8liwOXPf+NbbztTioZqV1hWEI8iEMSp&#10;1QVnCi7nz48FCOeRNZaWScGLHGw3/d4aE21b/qXm5DMRRtglqCD3vkqkdGlOBt3IVsTBu9vaoA+y&#10;zqSusQ3jppTjKJpLgwWHhxwr2ueUPk5Po+CrxXY3iQ/N8XHfv27n2c/1GJNSw0G3W4Hw1Pl3+L/9&#10;rRXMFtNlNJ0EhkAUaEBu/gAAAP//AwBQSwECLQAUAAYACAAAACEA2+H2y+4AAACFAQAAEwAAAAAA&#10;AAAAAAAAAAAAAAAAW0NvbnRlbnRfVHlwZXNdLnhtbFBLAQItABQABgAIAAAAIQBa9CxbvwAAABUB&#10;AAALAAAAAAAAAAAAAAAAAB8BAABfcmVscy8ucmVsc1BLAQItABQABgAIAAAAIQCD3w8pyAAAAOEA&#10;AAAPAAAAAAAAAAAAAAAAAAcCAABkcnMvZG93bnJldi54bWxQSwUGAAAAAAMAAwC3AAAA/AIAAAAA&#10;">
                <v:shape id="Freeform 816" o:spid="_x0000_s1172" style="position:absolute;left:1113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NoYyAAAAOMAAAAPAAAAZHJzL2Rvd25yZXYueG1sRE9fa8Iw&#10;EH8f+B3CDfY2U1uZUo0igiCMIeoGPp7N2ZY1l9LEtvPTG2Hg4/3+33zZm0q01LjSsoLRMAJBnFld&#10;cq7g+7h5n4JwHlljZZkU/JGD5WLwMsdU24731B58LkIIuxQVFN7XqZQuK8igG9qaOHAX2xj04Wxy&#10;qRvsQripZBxFH9JgyaGhwJrWBWW/h6tRUNafq3G++eH1+XadxvGtPX11O6XeXvvVDISn3j/F/+6t&#10;DvPHkyiZjJIkgcdPAQC5uAMAAP//AwBQSwECLQAUAAYACAAAACEA2+H2y+4AAACFAQAAEwAAAAAA&#10;AAAAAAAAAAAAAAAAW0NvbnRlbnRfVHlwZXNdLnhtbFBLAQItABQABgAIAAAAIQBa9CxbvwAAABUB&#10;AAALAAAAAAAAAAAAAAAAAB8BAABfcmVscy8ucmVsc1BLAQItABQABgAIAAAAIQBkjNoYyAAAAOMA&#10;AAAPAAAAAAAAAAAAAAAAAAcCAABkcnMvZG93bnJldi54bWxQSwUGAAAAAAMAAwC3AAAA/AIAAAAA&#10;" path="m,l,451e" filled="f" strokecolor="#ebe6e6" strokeweight=".05503mm">
                  <v:path arrowok="t" o:connecttype="custom" o:connectlocs="0,14378;0,14829" o:connectangles="0,0"/>
                </v:shape>
              </v:group>
              <v:group id="Group 813" o:spid="_x0000_s1173" style="position:absolute;left:1120;top:14372;width:2;height:457" coordorigin="1120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lgNzAAAAOMAAAAPAAAAZHJzL2Rvd25yZXYueG1sRI9BS8NA&#10;EIXvgv9hGcGb3URJbGO3pRQVD6VgK0hvQ3aahGZnQ3ZN0n/vHASPM/Pmvfct15Nr1UB9aDwbSGcJ&#10;KOLS24YrA1/Ht4c5qBCRLbaeycCVAqxXtzdLLKwf+ZOGQ6yUmHAo0EAdY1doHcqaHIaZ74jldva9&#10;wyhjX2nb4yjmrtWPSZJrhw1LQo0dbWsqL4cfZ+B9xHHzlL4Ou8t5ez0ds/33LiVj7u+mzQuoSFP8&#10;F/99f1ipnz9niyyf50IhTLIAvfoFAAD//wMAUEsBAi0AFAAGAAgAAAAhANvh9svuAAAAhQEAABMA&#10;AAAAAAAAAAAAAAAAAAAAAFtDb250ZW50X1R5cGVzXS54bWxQSwECLQAUAAYACAAAACEAWvQsW78A&#10;AAAVAQAACwAAAAAAAAAAAAAAAAAfAQAAX3JlbHMvLnJlbHNQSwECLQAUAAYACAAAACEAjLZYDcwA&#10;AADjAAAADwAAAAAAAAAAAAAAAAAHAgAAZHJzL2Rvd25yZXYueG1sUEsFBgAAAAADAAMAtwAAAAAD&#10;AAAAAA==&#10;">
                <v:shape id="Freeform 814" o:spid="_x0000_s1174" style="position:absolute;left:1120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sVbyAAAAOMAAAAPAAAAZHJzL2Rvd25yZXYueG1sRE9La8JA&#10;EL4L/odlhN50Yw5pEl1FCy3Si9QH4m3IjkkwOxuyq8b++m6h0ON875kve9OIO3WutqxgOolAEBdW&#10;11wqOOzfxykI55E1NpZJwZMcLBfDwRxzbR/8RfedL0UIYZejgsr7NpfSFRUZdBPbEgfuYjuDPpxd&#10;KXWHjxBuGhlHUSIN1hwaKmzpraLiursZBZ/7hmp/OPL5uUm/j+5je7qtt0q9jPrVDISn3v+L/9wb&#10;HeZnWZwmr1kSw+9PAQC5+AEAAP//AwBQSwECLQAUAAYACAAAACEA2+H2y+4AAACFAQAAEwAAAAAA&#10;AAAAAAAAAAAAAAAAW0NvbnRlbnRfVHlwZXNdLnhtbFBLAQItABQABgAIAAAAIQBa9CxbvwAAABUB&#10;AAALAAAAAAAAAAAAAAAAAB8BAABfcmVscy8ucmVsc1BLAQItABQABgAIAAAAIQAixsVbyAAAAOMA&#10;AAAPAAAAAAAAAAAAAAAAAAcCAABkcnMvZG93bnJldi54bWxQSwUGAAAAAAMAAwC3AAAA/AIAAAAA&#10;" path="m,l,457e" filled="f" strokecolor="#ebe6e6" strokeweight=".05469mm">
                  <v:path arrowok="t" o:connecttype="custom" o:connectlocs="0,14372;0,14829" o:connectangles="0,0"/>
                </v:shape>
              </v:group>
              <v:group id="Group 811" o:spid="_x0000_s1175" style="position:absolute;left:1126;top:14367;width:2;height:462" coordorigin="1126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iWGygAAAOIAAAAPAAAAZHJzL2Rvd25yZXYueG1sRI9Ba8JA&#10;FITvhf6H5Qm91U0amoboKiK29CAFtSDeHtlnEsy+Ddk1if++Kwg9DjPzDTNfjqYRPXWutqwgnkYg&#10;iAuray4V/B4+XzMQziNrbCyTghs5WC6en+aYazvwjvq9L0WAsMtRQeV9m0vpiooMuqltiYN3tp1B&#10;H2RXSt3hEOCmkW9RlEqDNYeFCltaV1Rc9lej4GvAYZXEm357Oa9vp8P7z3Ebk1Ivk3E1A+Fp9P/h&#10;R/tbK0izLEnT5COB+6VwB+TiDwAA//8DAFBLAQItABQABgAIAAAAIQDb4fbL7gAAAIUBAAATAAAA&#10;AAAAAAAAAAAAAAAAAABbQ29udGVudF9UeXBlc10ueG1sUEsBAi0AFAAGAAgAAAAhAFr0LFu/AAAA&#10;FQEAAAsAAAAAAAAAAAAAAAAAHwEAAF9yZWxzLy5yZWxzUEsBAi0AFAAGAAgAAAAhALKiJYbKAAAA&#10;4gAAAA8AAAAAAAAAAAAAAAAABwIAAGRycy9kb3ducmV2LnhtbFBLBQYAAAAAAwADALcAAAD+AgAA&#10;AAA=&#10;">
                <v:shape id="Freeform 812" o:spid="_x0000_s1176" style="position:absolute;left:1126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X2xxgAAAOMAAAAPAAAAZHJzL2Rvd25yZXYueG1sRE9fa8Iw&#10;EH8X9h3CDfamaR2KVqMMRXDMl+nQ1yM527LmUpJou2+/DAY+3u//Lde9bcSdfKgdK8hHGQhi7UzN&#10;pYKv0244AxEissHGMSn4oQDr1dNgiYVxHX/S/RhLkUI4FKigirEtpAy6Ioth5FrixF2dtxjT6Utp&#10;PHYp3DZynGVTabHm1FBhS5uK9PfxZhW8h3OjT9uP7Z42rveXq3bUHZR6ee7fFiAi9fEh/nfvTZo/&#10;ec3H+SybzOHvpwSAXP0CAAD//wMAUEsBAi0AFAAGAAgAAAAhANvh9svuAAAAhQEAABMAAAAAAAAA&#10;AAAAAAAAAAAAAFtDb250ZW50X1R5cGVzXS54bWxQSwECLQAUAAYACAAAACEAWvQsW78AAAAVAQAA&#10;CwAAAAAAAAAAAAAAAAAfAQAAX3JlbHMvLnJlbHNQSwECLQAUAAYACAAAACEA7r19scYAAADjAAAA&#10;DwAAAAAAAAAAAAAAAAAHAgAAZHJzL2Rvd25yZXYueG1sUEsFBgAAAAADAAMAtwAAAPoCAAAAAA==&#10;" path="m,l,462e" filled="f" strokecolor="#ebe6e6" strokeweight=".05433mm">
                  <v:path arrowok="t" o:connecttype="custom" o:connectlocs="0,14367;0,14829" o:connectangles="0,0"/>
                </v:shape>
              </v:group>
              <v:group id="Group 809" o:spid="_x0000_s1177" style="position:absolute;left:1132;top:14361;width:2;height:468" coordorigin="1132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lBKyQAAAOMAAAAPAAAAZHJzL2Rvd25yZXYueG1sRE9La8JA&#10;EL4X/A/LFHqrm0TrI3UVES0epKAWirchOybB7GzIbpP477tCocf53rNY9aYSLTWutKwgHkYgiDOr&#10;S84VfJ13rzMQziNrrCyTgjs5WC0HTwtMte34SO3J5yKEsEtRQeF9nUrpsoIMuqGtiQN3tY1BH84m&#10;l7rBLoSbSiZRNJEGSw4NBda0KSi7nX6Mgo8Ou/Uo3raH23Vzv5zfPr8PMSn18tyv30F46v2/+M+9&#10;12H+NE5m82Q8HcPjpwCAXP4CAAD//wMAUEsBAi0AFAAGAAgAAAAhANvh9svuAAAAhQEAABMAAAAA&#10;AAAAAAAAAAAAAAAAAFtDb250ZW50X1R5cGVzXS54bWxQSwECLQAUAAYACAAAACEAWvQsW78AAAAV&#10;AQAACwAAAAAAAAAAAAAAAAAfAQAAX3JlbHMvLnJlbHNQSwECLQAUAAYACAAAACEAgoJQSskAAADj&#10;AAAADwAAAAAAAAAAAAAAAAAHAgAAZHJzL2Rvd25yZXYueG1sUEsFBgAAAAADAAMAtwAAAP0CAAAA&#10;AA==&#10;">
                <v:shape id="Freeform 810" o:spid="_x0000_s1178" style="position:absolute;left:1132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DaDyAAAAOMAAAAPAAAAZHJzL2Rvd25yZXYueG1sRE9La8JA&#10;EL4L/Q/LCL3pxtCEkLpKHwgWevFB6XHMjklIdjbsbjX9992C4HG+9yzXo+nFhZxvLStYzBMQxJXV&#10;LdcKjofNrADhA7LG3jIp+CUP69XDZImltlfe0WUfahFD2JeooAlhKKX0VUMG/dwOxJE7W2cwxNPV&#10;Uju8xnDTyzRJcmmw5djQ4EBvDVXd/scoSDbD08l2p88P9/4VXs/dd5fprVKP0/HlGUSgMdzFN/dW&#10;x/l5VuRpVqQp/P8UAZCrPwAAAP//AwBQSwECLQAUAAYACAAAACEA2+H2y+4AAACFAQAAEwAAAAAA&#10;AAAAAAAAAAAAAAAAW0NvbnRlbnRfVHlwZXNdLnhtbFBLAQItABQABgAIAAAAIQBa9CxbvwAAABUB&#10;AAALAAAAAAAAAAAAAAAAAB8BAABfcmVscy8ucmVsc1BLAQItABQABgAIAAAAIQCArDaDyAAAAOMA&#10;AAAPAAAAAAAAAAAAAAAAAAcCAABkcnMvZG93bnJldi54bWxQSwUGAAAAAAMAAwC3AAAA/AIAAAAA&#10;" path="m,l,468e" filled="f" strokecolor="#ebe6e6" strokeweight=".05469mm">
                  <v:path arrowok="t" o:connecttype="custom" o:connectlocs="0,14361;0,14829" o:connectangles="0,0"/>
                </v:shape>
              </v:group>
              <v:group id="Group 807" o:spid="_x0000_s1179" style="position:absolute;left:1138;top:14356;width:2;height:473" coordorigin="1138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SExywAAAOIAAAAPAAAAZHJzL2Rvd25yZXYueG1sRI9Ba8JA&#10;FITvQv/D8gq96SZtVyR1FRFbepBCY6H09sg+k2D2bciuSfz3rlDwOMzMN8xyPdpG9NT52rGGdJaA&#10;IC6cqbnU8HN4ny5A+IBssHFMGi7kYb16mCwxM27gb+rzUIoIYZ+hhiqENpPSFxVZ9DPXEkfv6DqL&#10;IcqulKbDIcJtI5+TZC4t1hwXKmxpW1Fxys9Ww8eAw+Yl3fX703F7+Tuor999Slo/PY6bNxCBxnAP&#10;/7c/jYZXlaiFmqcKbpfiHZCrKwAAAP//AwBQSwECLQAUAAYACAAAACEA2+H2y+4AAACFAQAAEwAA&#10;AAAAAAAAAAAAAAAAAAAAW0NvbnRlbnRfVHlwZXNdLnhtbFBLAQItABQABgAIAAAAIQBa9CxbvwAA&#10;ABUBAAALAAAAAAAAAAAAAAAAAB8BAABfcmVscy8ucmVsc1BLAQItABQABgAIAAAAIQCH1SExywAA&#10;AOIAAAAPAAAAAAAAAAAAAAAAAAcCAABkcnMvZG93bnJldi54bWxQSwUGAAAAAAMAAwC3AAAA/wIA&#10;AAAA&#10;">
                <v:shape id="Freeform 808" o:spid="_x0000_s1180" style="position:absolute;left:1138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yuUyAAAAOIAAAAPAAAAZHJzL2Rvd25yZXYueG1sRI9fS8NA&#10;EMTfBb/DsYJvdk8htaS9Fv8gqG+tSl/X3DYJ5vZCbtumfnpPEHwcZuY3zGI1hs4ceEhtFAfXEwuG&#10;pYq+ldrB+9vT1QxMUhJPXRR2cOIEq+X52YJKH4+y5sNGa5Mhkkpy0Kj2JWKqGg6UJrFnyd4uDoE0&#10;y6FGP9Axw0OHN9ZOMVAreaGhnh8arr42+5Ap9zvB0/pF958YXrc6e8SP22/nLi/GuzkY5VH/w3/t&#10;Z+9gaovCFpkLv5fyHcDlDwAAAP//AwBQSwECLQAUAAYACAAAACEA2+H2y+4AAACFAQAAEwAAAAAA&#10;AAAAAAAAAAAAAAAAW0NvbnRlbnRfVHlwZXNdLnhtbFBLAQItABQABgAIAAAAIQBa9CxbvwAAABUB&#10;AAALAAAAAAAAAAAAAAAAAB8BAABfcmVscy8ucmVsc1BLAQItABQABgAIAAAAIQBvqyuUyAAAAOIA&#10;AAAPAAAAAAAAAAAAAAAAAAcCAABkcnMvZG93bnJldi54bWxQSwUGAAAAAAMAAwC3AAAA/AIAAAAA&#10;" path="m,l,473e" filled="f" strokecolor="#ebe6e6" strokeweight=".05469mm">
                  <v:path arrowok="t" o:connecttype="custom" o:connectlocs="0,14356;0,14829" o:connectangles="0,0"/>
                </v:shape>
              </v:group>
              <v:group id="Group 805" o:spid="_x0000_s1181" style="position:absolute;left:1144;top:14350;width:2;height:479" coordorigin="1144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a34yQAAAOMAAAAPAAAAZHJzL2Rvd25yZXYueG1sRE9La8JA&#10;EL4X+h+WKfRWN4kPTOoqIrb0IIJaKL0N2ckDs7Mhu03iv+8WCh7ne89qM5pG9NS52rKCeBKBIM6t&#10;rrlU8Hl5e1mCcB5ZY2OZFNzIwWb9+LDCTNuBT9SffSlCCLsMFVTet5mULq/IoJvYljhwhe0M+nB2&#10;pdQdDiHcNDKJooU0WHNoqLClXUX59fxjFLwPOGyn8b4/XIvd7fsyP34dYlLq+WncvoLwNPq7+N/9&#10;ocP82TxNk+VilsDfTwEAuf4FAAD//wMAUEsBAi0AFAAGAAgAAAAhANvh9svuAAAAhQEAABMAAAAA&#10;AAAAAAAAAAAAAAAAAFtDb250ZW50X1R5cGVzXS54bWxQSwECLQAUAAYACAAAACEAWvQsW78AAAAV&#10;AQAACwAAAAAAAAAAAAAAAAAfAQAAX3JlbHMvLnJlbHNQSwECLQAUAAYACAAAACEAryGt+MkAAADj&#10;AAAADwAAAAAAAAAAAAAAAAAHAgAAZHJzL2Rvd25yZXYueG1sUEsFBgAAAAADAAMAtwAAAP0CAAAA&#10;AA==&#10;">
                <v:shape id="Freeform 806" o:spid="_x0000_s1182" style="position:absolute;left:1144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VSFxgAAAOIAAAAPAAAAZHJzL2Rvd25yZXYueG1sRE9da8Iw&#10;FH0f7D+EO9jL0MQh7eiMIgNF2GDauT1fmru2rLmpSdT675fBwMfD+Z4tBtuJE/nQOtYwGSsQxJUz&#10;Ldca9h+r0ROIEJENdo5Jw4UCLOa3NzMsjDvzjk5lrEUK4VCghibGvpAyVA1ZDGPXEyfu23mLMUFf&#10;S+PxnMJtJx+VyqTFllNDgz29NFT9lEerobosH4LH7efbl5qu8f21PaAptb6/G5bPICIN8Sr+d29M&#10;mp9nmcrzaQZ/lxIGOf8FAAD//wMAUEsBAi0AFAAGAAgAAAAhANvh9svuAAAAhQEAABMAAAAAAAAA&#10;AAAAAAAAAAAAAFtDb250ZW50X1R5cGVzXS54bWxQSwECLQAUAAYACAAAACEAWvQsW78AAAAVAQAA&#10;CwAAAAAAAAAAAAAAAAAfAQAAX3JlbHMvLnJlbHNQSwECLQAUAAYACAAAACEAE6VUhcYAAADiAAAA&#10;DwAAAAAAAAAAAAAAAAAHAgAAZHJzL2Rvd25yZXYueG1sUEsFBgAAAAADAAMAtwAAAPoCAAAAAA==&#10;" path="m,l,479e" filled="f" strokecolor="#ebe6e6" strokeweight=".05469mm">
                  <v:path arrowok="t" o:connecttype="custom" o:connectlocs="0,14350;0,14829" o:connectangles="0,0"/>
                </v:shape>
              </v:group>
              <v:group id="Group 803" o:spid="_x0000_s1183" style="position:absolute;left:1150;top:14345;width:2;height:484" coordorigin="1150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7CKyAAAAOMAAAAPAAAAZHJzL2Rvd25yZXYueG1sRE9fa8Iw&#10;EH8X9h3CDfamSZXV0RlFZI49yMA6GHs7mrMtNpfSxLZ++2Uw8PF+/2+1GW0jeup87VhDMlMgiAtn&#10;ai41fJ320xcQPiAbbByThht52KwfJivMjBv4SH0eShFD2GeooQqhzaT0RUUW/cy1xJE7u85iiGdX&#10;StPhEMNtI+dKpdJizbGhwpZ2FRWX/Go1vA84bBfJW3+4nHe3n9Pz5/chIa2fHsftK4hAY7iL/90f&#10;Js5P06VazlWygL+fIgBy/QsAAP//AwBQSwECLQAUAAYACAAAACEA2+H2y+4AAACFAQAAEwAAAAAA&#10;AAAAAAAAAAAAAAAAW0NvbnRlbnRfVHlwZXNdLnhtbFBLAQItABQABgAIAAAAIQBa9CxbvwAAABUB&#10;AAALAAAAAAAAAAAAAAAAAB8BAABfcmVscy8ucmVsc1BLAQItABQABgAIAAAAIQAUU7CKyAAAAOMA&#10;AAAPAAAAAAAAAAAAAAAAAAcCAABkcnMvZG93bnJldi54bWxQSwUGAAAAAAMAAwC3AAAA/AIAAAAA&#10;">
                <v:shape id="Freeform 804" o:spid="_x0000_s1184" style="position:absolute;left:1150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gF4yQAAAOIAAAAPAAAAZHJzL2Rvd25yZXYueG1sRI/BasMw&#10;EETvhf6D2EJvjZyU1IoTJZSCweRSmuSS22JtLBNrZSw1dv8+KhR6HGbmDbPZTa4TNxpC61nDfJaB&#10;IK69abnRcDqWLwpEiMgGO8+k4YcC7LaPDxssjB/5i26H2IgE4VCgBhtjX0gZaksOw8z3xMm7+MFh&#10;THJopBlwTHDXyUWWvUmHLacFiz19WKqvh2+noTH2s5yqsa+W/ngu1T6Uy1xp/fw0va9BRJrif/iv&#10;XRkNK7XK1etinsPvpXQH5PYOAAD//wMAUEsBAi0AFAAGAAgAAAAhANvh9svuAAAAhQEAABMAAAAA&#10;AAAAAAAAAAAAAAAAAFtDb250ZW50X1R5cGVzXS54bWxQSwECLQAUAAYACAAAACEAWvQsW78AAAAV&#10;AQAACwAAAAAAAAAAAAAAAAAfAQAAX3JlbHMvLnJlbHNQSwECLQAUAAYACAAAACEAk64BeMkAAADi&#10;AAAADwAAAAAAAAAAAAAAAAAHAgAAZHJzL2Rvd25yZXYueG1sUEsFBgAAAAADAAMAtwAAAP0CAAAA&#10;AA==&#10;" path="m,l,484e" filled="f" strokecolor="#ebe6e6" strokeweight=".05469mm">
                  <v:path arrowok="t" o:connecttype="custom" o:connectlocs="0,14345;0,14829" o:connectangles="0,0"/>
                </v:shape>
              </v:group>
              <v:group id="Group 801" o:spid="_x0000_s1185" style="position:absolute;left:1156;top:14340;width:2;height:490" coordorigin="1156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JlOyAAAAOMAAAAPAAAAZHJzL2Rvd25yZXYueG1sRE/NasJA&#10;EL4LvsMyQm+6iWKqqauItKUHEaqC9DZkxySYnQ3ZbRLfvlsQPM73P6tNbyrRUuNKywriSQSCOLO6&#10;5FzB+fQxXoBwHlljZZkU3MnBZj0crDDVtuNvao8+FyGEXYoKCu/rVEqXFWTQTWxNHLirbQz6cDa5&#10;1A12IdxUchpFiTRYcmgosKZdQdnt+GsUfHbYbWfxe7u/XXf3n9P8cNnHpNTLqN++gfDU+6f44f7S&#10;Yf7rLEqWyTSZw/9PAQC5/gMAAP//AwBQSwECLQAUAAYACAAAACEA2+H2y+4AAACFAQAAEwAAAAAA&#10;AAAAAAAAAAAAAAAAW0NvbnRlbnRfVHlwZXNdLnhtbFBLAQItABQABgAIAAAAIQBa9CxbvwAAABUB&#10;AAALAAAAAAAAAAAAAAAAAB8BAABfcmVscy8ucmVsc1BLAQItABQABgAIAAAAIQBZrJlOyAAAAOMA&#10;AAAPAAAAAAAAAAAAAAAAAAcCAABkcnMvZG93bnJldi54bWxQSwUGAAAAAAMAAwC3AAAA/AIAAAAA&#10;">
                <v:shape id="Freeform 802" o:spid="_x0000_s1186" style="position:absolute;left:1156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8xpyQAAAOMAAAAPAAAAZHJzL2Rvd25yZXYueG1sRE9PS8Mw&#10;FL8L+w7hCV7EpWZ2SF02ZmHiQQ/rRDw+mmdT1ryUJnadn94Igsf3+/9Wm8l1YqQhtJ413M4zEMS1&#10;Ny03Gt4Ou5t7ECEiG+w8k4YzBdisZxcrLIw/8Z7GKjYihXAoUIONsS+kDLUlh2Hue+LEffrBYUzn&#10;0Egz4CmFu06qLFtKhy2nBos9lZbqY/XlNHy4cfHyXZ7L/toeHndH+V69Pjmtry6n7QOISFP8F/+5&#10;n02an6u7XOULpeD3pwSAXP8AAAD//wMAUEsBAi0AFAAGAAgAAAAhANvh9svuAAAAhQEAABMAAAAA&#10;AAAAAAAAAAAAAAAAAFtDb250ZW50X1R5cGVzXS54bWxQSwECLQAUAAYACAAAACEAWvQsW78AAAAV&#10;AQAACwAAAAAAAAAAAAAAAAAfAQAAX3JlbHMvLnJlbHNQSwECLQAUAAYACAAAACEAZcPMackAAADj&#10;AAAADwAAAAAAAAAAAAAAAAAHAgAAZHJzL2Rvd25yZXYueG1sUEsFBgAAAAADAAMAtwAAAP0CAAAA&#10;AA==&#10;" path="m,l,489e" filled="f" strokecolor="#ebe6e6" strokeweight=".05503mm">
                  <v:path arrowok="t" o:connecttype="custom" o:connectlocs="0,14340;0,14829" o:connectangles="0,0"/>
                </v:shape>
              </v:group>
              <v:group id="Group 799" o:spid="_x0000_s1187" style="position:absolute;left:1162;top:14334;width:2;height:495" coordorigin="1162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UK0yQAAAOMAAAAPAAAAZHJzL2Rvd25yZXYueG1sRE9La8JA&#10;EL4X+h+WKfRWN6mvGF1FpC0epOADxNuQHZNgdjZkt0n8992C0ON871mselOJlhpXWlYQDyIQxJnV&#10;JecKTsfPtwSE88gaK8uk4E4OVsvnpwWm2na8p/bgcxFC2KWooPC+TqV0WUEG3cDWxIG72sagD2eT&#10;S91gF8JNJd+jaCINlhwaCqxpU1B2O/wYBV8dduth/NHubtfN/XIcf593MSn1+tKv5yA89f5f/HBv&#10;dZg/S4aTZDobjeDvpwCAXP4CAAD//wMAUEsBAi0AFAAGAAgAAAAhANvh9svuAAAAhQEAABMAAAAA&#10;AAAAAAAAAAAAAAAAAFtDb250ZW50X1R5cGVzXS54bWxQSwECLQAUAAYACAAAACEAWvQsW78AAAAV&#10;AQAACwAAAAAAAAAAAAAAAAAfAQAAX3JlbHMvLnJlbHNQSwECLQAUAAYACAAAACEAwClCtMkAAADj&#10;AAAADwAAAAAAAAAAAAAAAAAHAgAAZHJzL2Rvd25yZXYueG1sUEsFBgAAAAADAAMAtwAAAP0CAAAA&#10;AA==&#10;">
                <v:shape id="Freeform 800" o:spid="_x0000_s1188" style="position:absolute;left:1162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rGbxwAAAOIAAAAPAAAAZHJzL2Rvd25yZXYueG1sRI/NisIw&#10;FIX3A75DuIK7MdVxRKtRakFwNYzVB7g017ba3JQmY9u3Nwthlofzx7fd96YWT2pdZVnBbBqBIM6t&#10;rrhQcL0cP1cgnEfWWFsmBQM52O9GH1uMte34TM/MFyKMsItRQel9E0vp8pIMuqltiIN3s61BH2Rb&#10;SN1iF8ZNLedRtJQGKw4PJTaUlpQ/sj+j4F6k6c9ZH7vf7FIdkj4ZhqsblJqM+2QDwlPv/8Pv9kkr&#10;+Foslt/r2TpABKSAA3L3AgAA//8DAFBLAQItABQABgAIAAAAIQDb4fbL7gAAAIUBAAATAAAAAAAA&#10;AAAAAAAAAAAAAABbQ29udGVudF9UeXBlc10ueG1sUEsBAi0AFAAGAAgAAAAhAFr0LFu/AAAAFQEA&#10;AAsAAAAAAAAAAAAAAAAAHwEAAF9yZWxzLy5yZWxzUEsBAi0AFAAGAAgAAAAhAH6asZvHAAAA4gAA&#10;AA8AAAAAAAAAAAAAAAAABwIAAGRycy9kb3ducmV2LnhtbFBLBQYAAAAAAwADALcAAAD7AgAAAAA=&#10;" path="m,l,495e" filled="f" strokecolor="#ebe6e6" strokeweight=".05433mm">
                  <v:path arrowok="t" o:connecttype="custom" o:connectlocs="0,14334;0,14829" o:connectangles="0,0"/>
                </v:shape>
              </v:group>
              <v:group id="Group 797" o:spid="_x0000_s1189" style="position:absolute;left:1168;top:14329;width:2;height:500" coordorigin="1168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29fyAAAAOMAAAAPAAAAZHJzL2Rvd25yZXYueG1sRE/NasJA&#10;EL4XfIdlhN7qJoYaTV1FpC0epFAVpLchOybB7GzIbpP49q5Q6HG+/1muB1OLjlpXWVYQTyIQxLnV&#10;FRcKTsePlzkI55E11pZJwY0crFejpyVm2vb8Td3BFyKEsMtQQel9k0np8pIMuoltiAN3sa1BH862&#10;kLrFPoSbWk6jaCYNVhwaSmxoW1J+PfwaBZ899pskfu/218v29nN8/TrvY1LqeTxs3kB4Gvy/+M+9&#10;02F+kk6TNF3EKTx+CgDI1R0AAP//AwBQSwECLQAUAAYACAAAACEA2+H2y+4AAACFAQAAEwAAAAAA&#10;AAAAAAAAAAAAAAAAW0NvbnRlbnRfVHlwZXNdLnhtbFBLAQItABQABgAIAAAAIQBa9CxbvwAAABUB&#10;AAALAAAAAAAAAAAAAAAAAB8BAABfcmVscy8ucmVsc1BLAQItABQABgAIAAAAIQCEQ29fyAAAAOMA&#10;AAAPAAAAAAAAAAAAAAAAAAcCAABkcnMvZG93bnJldi54bWxQSwUGAAAAAAMAAwC3AAAA/AIAAAAA&#10;">
                <v:shape id="Freeform 798" o:spid="_x0000_s1190" style="position:absolute;left:1168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0MlyAAAAOMAAAAPAAAAZHJzL2Rvd25yZXYueG1sRE/dS8Mw&#10;EH8X/B/CCXtzSTMZsy4bY/iFIOg2fD6aW1vXXEqTtd1/bwTBx/t933I9ukb01IXas4FsqkAQF97W&#10;XBo47J9uFyBCRLbYeCYDFwqwXl1fLTG3fuBP6nexFCmEQ44GqhjbXMpQVOQwTH1LnLij7xzGdHal&#10;tB0OKdw1Uis1lw5rTg0VtrStqDjtzs5Af/i4vNu5zp7v3tTjS7bfHL+/BmMmN+PmAUSkMf6L/9yv&#10;Ns3XmZ4ttJrdw+9PCQC5+gEAAP//AwBQSwECLQAUAAYACAAAACEA2+H2y+4AAACFAQAAEwAAAAAA&#10;AAAAAAAAAAAAAAAAW0NvbnRlbnRfVHlwZXNdLnhtbFBLAQItABQABgAIAAAAIQBa9CxbvwAAABUB&#10;AAALAAAAAAAAAAAAAAAAAB8BAABfcmVscy8ucmVsc1BLAQItABQABgAIAAAAIQBe60MlyAAAAOMA&#10;AAAPAAAAAAAAAAAAAAAAAAcCAABkcnMvZG93bnJldi54bWxQSwUGAAAAAAMAAwC3AAAA/AIAAAAA&#10;" path="m,l,500e" filled="f" strokecolor="#ebe6e6" strokeweight=".05469mm">
                  <v:path arrowok="t" o:connecttype="custom" o:connectlocs="0,14329;0,14829" o:connectangles="0,0"/>
                </v:shape>
              </v:group>
              <v:group id="Group 795" o:spid="_x0000_s1191" style="position:absolute;left:1175;top:14323;width:2;height:506" coordorigin="1175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CRvygAAAOIAAAAPAAAAZHJzL2Rvd25yZXYueG1sRI9Ba8JA&#10;FITvQv/D8oTedJOWhhhdRcSWHkSoFkpvj+wzCWbfhuyaxH/vCoLHYWa+YRarwdSio9ZVlhXE0wgE&#10;cW51xYWC3+PnJAXhPLLG2jIpuJKD1fJltMBM255/qDv4QgQIuwwVlN43mZQuL8mgm9qGOHgn2xr0&#10;QbaF1C32AW5q+RZFiTRYcVgosaFNSfn5cDEKvnrs1+/xttudT5vr//Fj/7eLSanX8bCeg/A0+Gf4&#10;0f7WCtIknaVJHM3gfincAbm8AQAA//8DAFBLAQItABQABgAIAAAAIQDb4fbL7gAAAIUBAAATAAAA&#10;AAAAAAAAAAAAAAAAAABbQ29udGVudF9UeXBlc10ueG1sUEsBAi0AFAAGAAgAAAAhAFr0LFu/AAAA&#10;FQEAAAsAAAAAAAAAAAAAAAAAHwEAAF9yZWxzLy5yZWxzUEsBAi0AFAAGAAgAAAAhACX8JG/KAAAA&#10;4gAAAA8AAAAAAAAAAAAAAAAABwIAAGRycy9kb3ducmV2LnhtbFBLBQYAAAAAAwADALcAAAD+AgAA&#10;AAA=&#10;">
                <v:shape id="Freeform 796" o:spid="_x0000_s1192" style="position:absolute;left:1175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Y4cyQAAAOIAAAAPAAAAZHJzL2Rvd25yZXYueG1sRI9PawIx&#10;FMTvhX6H8ArealJrV12NIhWl3vyL18fmubt087Jsoq5++qZQ6HGYmd8wk1lrK3GlxpeONbx1FQji&#10;zJmScw2H/fJ1CMIHZIOVY9JwJw+z6fPTBFPjbryl6y7kIkLYp6ihCKFOpfRZQRZ919XE0Tu7xmKI&#10;ssmlafAW4baSPaUSabHkuFBgTZ8FZd+7i9WglFxuPvph7WV9XM8v6nF6rBZad17a+RhEoDb8h//a&#10;X0bDMEnUoN8bvcPvpXgH5PQHAAD//wMAUEsBAi0AFAAGAAgAAAAhANvh9svuAAAAhQEAABMAAAAA&#10;AAAAAAAAAAAAAAAAAFtDb250ZW50X1R5cGVzXS54bWxQSwECLQAUAAYACAAAACEAWvQsW78AAAAV&#10;AQAACwAAAAAAAAAAAAAAAAAfAQAAX3JlbHMvLnJlbHNQSwECLQAUAAYACAAAACEA7jmOHMkAAADi&#10;AAAADwAAAAAAAAAAAAAAAAAHAgAAZHJzL2Rvd25yZXYueG1sUEsFBgAAAAADAAMAtwAAAP0CAAAA&#10;AA==&#10;" path="m,l,506e" filled="f" strokecolor="#ebe6e6" strokeweight=".05469mm">
                  <v:path arrowok="t" o:connecttype="custom" o:connectlocs="0,14323;0,14829" o:connectangles="0,0"/>
                </v:shape>
              </v:group>
              <v:group id="Group 793" o:spid="_x0000_s1193" style="position:absolute;left:1181;top:14318;width:2;height:511" coordorigin="1181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iG9ygAAAOIAAAAPAAAAZHJzL2Rvd25yZXYueG1sRI/BasMw&#10;EETvhf6D2EJujeQYleBGCSGkoYdQaFIovS3WxjaxVsZSbefvq0Khx2Fm3jCrzeRaMVAfGs8GsrkC&#10;QVx623Bl4OP88rgEESKyxdYzGbhRgM36/m6FhfUjv9NwipVIEA4FGqhj7AopQ1mTwzD3HXHyLr53&#10;GJPsK2l7HBPctXKh1JN02HBaqLGjXU3l9fTtDBxGHLd5th+O18vu9nXWb5/HjIyZPUzbZxCRpvgf&#10;/mu/WgNa66XKtcrh91K6A3L9AwAA//8DAFBLAQItABQABgAIAAAAIQDb4fbL7gAAAIUBAAATAAAA&#10;AAAAAAAAAAAAAAAAAABbQ29udGVudF9UeXBlc10ueG1sUEsBAi0AFAAGAAgAAAAhAFr0LFu/AAAA&#10;FQEAAAsAAAAAAAAAAAAAAAAAHwEAAF9yZWxzLy5yZWxzUEsBAi0AFAAGAAgAAAAhADc+Ib3KAAAA&#10;4gAAAA8AAAAAAAAAAAAAAAAABwIAAGRycy9kb3ducmV2LnhtbFBLBQYAAAAAAwADALcAAAD+AgAA&#10;AAA=&#10;">
                <v:shape id="Freeform 794" o:spid="_x0000_s1194" style="position:absolute;left:1181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mE6yAAAAOIAAAAPAAAAZHJzL2Rvd25yZXYueG1sRI9BawIx&#10;FITvBf9DeEJvNYloqFujiNDiwR6qpefH5rm7uHlZNlHXf98IhR6HmfmGWa4H34or9bEJbEFPFAji&#10;MriGKwvfx/eXVxAxITtsA5OFO0VYr0ZPSyxcuPEXXQ+pEhnCsUALdUpdIWUsa/IYJ6Ejzt4p9B5T&#10;ln0lXY+3DPetnCplpMeG80KNHW1rKs+Hi7ew/9HqczM1i/PdqGr7IcNCH3fWPo+HzRuIREP6D/+1&#10;d87CTOn5fKaNgcelfAfk6hcAAP//AwBQSwECLQAUAAYACAAAACEA2+H2y+4AAACFAQAAEwAAAAAA&#10;AAAAAAAAAAAAAAAAW0NvbnRlbnRfVHlwZXNdLnhtbFBLAQItABQABgAIAAAAIQBa9CxbvwAAABUB&#10;AAALAAAAAAAAAAAAAAAAAB8BAABfcmVscy8ucmVsc1BLAQItABQABgAIAAAAIQD9GmE6yAAAAOIA&#10;AAAPAAAAAAAAAAAAAAAAAAcCAABkcnMvZG93bnJldi54bWxQSwUGAAAAAAMAAwC3AAAA/AIAAAAA&#10;" path="m,l,511e" filled="f" strokecolor="#ebe6e6" strokeweight=".05469mm">
                  <v:path arrowok="t" o:connecttype="custom" o:connectlocs="0,14318;0,14829" o:connectangles="0,0"/>
                </v:shape>
              </v:group>
              <v:group id="Group 791" o:spid="_x0000_s1195" style="position:absolute;left:1187;top:14313;width:2;height:517" coordorigin="1187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zryygAAAOIAAAAPAAAAZHJzL2Rvd25yZXYueG1sRI/NasJA&#10;FIX3gu8w3II7nURrG1NHEdHShQjVQunukrkmwcydkBmT+PadheDycP74luveVKKlxpWWFcSTCARx&#10;ZnXJuYKf836cgHAeWWNlmRTcycF6NRwsMdW2429qTz4XYYRdigoK7+tUSpcVZNBNbE0cvIttDPog&#10;m1zqBrswbio5jaI3abDk8FBgTduCsuvpZhR8dthtZvGuPVwv2/vfeX78PcSk1Oil33yA8NT7Z/jR&#10;/tIKFvE0Sd5fFwEiIAUckKt/AAAA//8DAFBLAQItABQABgAIAAAAIQDb4fbL7gAAAIUBAAATAAAA&#10;AAAAAAAAAAAAAAAAAABbQ29udGVudF9UeXBlc10ueG1sUEsBAi0AFAAGAAgAAAAhAFr0LFu/AAAA&#10;FQEAAAsAAAAAAAAAAAAAAAAAHwEAAF9yZWxzLy5yZWxzUEsBAi0AFAAGAAgAAAAhABjHOvLKAAAA&#10;4gAAAA8AAAAAAAAAAAAAAAAABwIAAGRycy9kb3ducmV2LnhtbFBLBQYAAAAAAwADALcAAAD+AgAA&#10;AAA=&#10;">
                <v:shape id="Freeform 792" o:spid="_x0000_s1196" style="position:absolute;left:1187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xPYxgAAAOMAAAAPAAAAZHJzL2Rvd25yZXYueG1sRE9LSwMx&#10;EL4L/ocwgjebdLfYsm1afELBUx9oj8Nm3CxuJksSt+u/NwXB43zvWW1G14mBQmw9a5hOFAji2puW&#10;Gw3Hw+vdAkRMyAY7z6ThhyJs1tdXK6yMP/OOhn1qRA7hWKEGm1JfSRlrSw7jxPfEmfv0wWHKZ2ik&#10;CXjO4a6ThVL30mHLucFiT0+W6q/9t9Pwbktr3srw3L4cP1QRZ4/NcLJa396MD0sQicb0L/5zb02e&#10;X0yLxbxUsxIuP2UA5PoXAAD//wMAUEsBAi0AFAAGAAgAAAAhANvh9svuAAAAhQEAABMAAAAAAAAA&#10;AAAAAAAAAAAAAFtDb250ZW50X1R5cGVzXS54bWxQSwECLQAUAAYACAAAACEAWvQsW78AAAAVAQAA&#10;CwAAAAAAAAAAAAAAAAAfAQAAX3JlbHMvLnJlbHNQSwECLQAUAAYACAAAACEA0KsT2MYAAADjAAAA&#10;DwAAAAAAAAAAAAAAAAAHAgAAZHJzL2Rvd25yZXYueG1sUEsFBgAAAAADAAMAtwAAAPoCAAAAAA==&#10;" path="m,l,516e" filled="f" strokecolor="#ebe6e6" strokeweight=".05469mm">
                  <v:path arrowok="t" o:connecttype="custom" o:connectlocs="0,14313;0,14829" o:connectangles="0,0"/>
                </v:shape>
              </v:group>
              <v:group id="Group 789" o:spid="_x0000_s1197" style="position:absolute;left:1193;top:14307;width:2;height:522" coordorigin="1193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VvfyAAAAOMAAAAPAAAAZHJzL2Rvd25yZXYueG1sRE/NasJA&#10;EL4LfYdlCr3pJpZoTV1FpBYPIlQLxduQHZNgdjZk1yS+fVcQPM73P/NlbyrRUuNKywriUQSCOLO6&#10;5FzB73Ez/ADhPLLGyjIpuJGD5eJlMMdU245/qD34XIQQdikqKLyvUyldVpBBN7I1ceDOtjHow9nk&#10;UjfYhXBTyXEUTaTBkkNDgTWtC8ouh6tR8N1ht3qPv9rd5by+nY7J/m8Xk1Jvr/3qE4Sn3j/FD/dW&#10;h/njZDpNZkk0gftPAQC5+AcAAP//AwBQSwECLQAUAAYACAAAACEA2+H2y+4AAACFAQAAEwAAAAAA&#10;AAAAAAAAAAAAAAAAW0NvbnRlbnRfVHlwZXNdLnhtbFBLAQItABQABgAIAAAAIQBa9CxbvwAAABUB&#10;AAALAAAAAAAAAAAAAAAAAB8BAABfcmVscy8ucmVsc1BLAQItABQABgAIAAAAIQDKAVvfyAAAAOMA&#10;AAAPAAAAAAAAAAAAAAAAAAcCAABkcnMvZG93bnJldi54bWxQSwUGAAAAAAMAAwC3AAAA/AIAAAAA&#10;">
                <v:shape id="Freeform 790" o:spid="_x0000_s1198" style="position:absolute;left:1193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ELMzAAAAOMAAAAPAAAAZHJzL2Rvd25yZXYueG1sRI9BTwIx&#10;EIXvJv6HZki8SQtEhZVCjMaICReBi7fJdtjdsJ1u2gLr/nrnYOJxZt68977luvetulBMTWALk7EB&#10;RVwG13Bl4bB/v5+DShnZYRuYLPxQgvXq9maJhQtX/qLLLldKTDgVaKHOuSu0TmVNHtM4dMRyO4bo&#10;McsYK+0iXsXct3pqzKP22LAk1NjRa03laXf2Fvxh8/kxzNvmnGfD99sxDn4721t7N+pfnkFl6vO/&#10;+O9746T+YmEensx0IhTCJAvQq18AAAD//wMAUEsBAi0AFAAGAAgAAAAhANvh9svuAAAAhQEAABMA&#10;AAAAAAAAAAAAAAAAAAAAAFtDb250ZW50X1R5cGVzXS54bWxQSwECLQAUAAYACAAAACEAWvQsW78A&#10;AAAVAQAACwAAAAAAAAAAAAAAAAAfAQAAX3JlbHMvLnJlbHNQSwECLQAUAAYACAAAACEA8gRCzMwA&#10;AADjAAAADwAAAAAAAAAAAAAAAAAHAgAAZHJzL2Rvd25yZXYueG1sUEsFBgAAAAADAAMAtwAAAAAD&#10;AAAAAA==&#10;" path="m,l,522e" filled="f" strokecolor="#ebe6e6" strokeweight=".05539mm">
                  <v:path arrowok="t" o:connecttype="custom" o:connectlocs="0,14307;0,14829" o:connectangles="0,0"/>
                </v:shape>
              </v:group>
              <v:group id="Group 787" o:spid="_x0000_s1199" style="position:absolute;left:1199;top:14302;width:2;height:527" coordorigin="1199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Sc5zQAAAOMAAAAPAAAAZHJzL2Rvd25yZXYueG1sRI/NasNA&#10;DITvhb7DokJvzdox/bGbTQihLT2EQJNCyE14FdvEqzXere28fXUo9ChpNDPfYjW5Vg3Uh8azgXSW&#10;gCIuvW24MvB9eH94ARUissXWMxm4UoDV8vZmgYX1I3/RsI+VEhMOBRqoY+wKrUNZk8Mw8x2x3M6+&#10;dxhl7CttexzF3LV6niRP2mHDklBjR5uaysv+xxn4GHFcZ+nbsL2cN9fT4XF33KZkzP3dtH4FFWmK&#10;/+K/708r9fPneZbnWS4UwiQL0MtfAAAA//8DAFBLAQItABQABgAIAAAAIQDb4fbL7gAAAIUBAAAT&#10;AAAAAAAAAAAAAAAAAAAAAABbQ29udGVudF9UeXBlc10ueG1sUEsBAi0AFAAGAAgAAAAhAFr0LFu/&#10;AAAAFQEAAAsAAAAAAAAAAAAAAAAAHwEAAF9yZWxzLy5yZWxzUEsBAi0AFAAGAAgAAAAhAB3tJznN&#10;AAAA4wAAAA8AAAAAAAAAAAAAAAAABwIAAGRycy9kb3ducmV2LnhtbFBLBQYAAAAAAwADALcAAAAB&#10;AwAAAAA=&#10;">
                <v:shape id="Freeform 788" o:spid="_x0000_s1200" style="position:absolute;left:1199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9oEzQAAAOIAAAAPAAAAZHJzL2Rvd25yZXYueG1sRI9PS8NA&#10;FMTvQr/D8gQvYncNpLFpt0VClR6Cf6ogvT2yzyQ0+zZk1zR+e1cQPA4z8xtmvZ1sJ0YafOtYw+1c&#10;gSCunGm51vD+9nBzB8IHZIOdY9LwTR62m9nFGnPjzvxK4yHUIkLY56ihCaHPpfRVQxb93PXE0ft0&#10;g8UQ5VBLM+A5wm0nE6UW0mLLcaHBnoqGqtPhy2rIlnX5PKblrtxlTx+P8qW4Pu4Lra8up/sViEBT&#10;+A//tfdGQ6qyRZIsVQq/l+IdkJsfAAAA//8DAFBLAQItABQABgAIAAAAIQDb4fbL7gAAAIUBAAAT&#10;AAAAAAAAAAAAAAAAAAAAAABbQ29udGVudF9UeXBlc10ueG1sUEsBAi0AFAAGAAgAAAAhAFr0LFu/&#10;AAAAFQEAAAsAAAAAAAAAAAAAAAAAHwEAAF9yZWxzLy5yZWxzUEsBAi0AFAAGAAgAAAAhAA/j2gTN&#10;AAAA4gAAAA8AAAAAAAAAAAAAAAAABwIAAGRycy9kb3ducmV2LnhtbFBLBQYAAAAAAwADALcAAAAB&#10;AwAAAAA=&#10;" path="m,l,527e" filled="f" strokecolor="#ebe6e6" strokeweight=".05433mm">
                  <v:path arrowok="t" o:connecttype="custom" o:connectlocs="0,14302;0,14829" o:connectangles="0,0"/>
                </v:shape>
              </v:group>
              <v:group id="Group 785" o:spid="_x0000_s1201" style="position:absolute;left:1205;top:14296;width:2;height:533" coordorigin="1205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WodyAAAAOMAAAAPAAAAZHJzL2Rvd25yZXYueG1sRE9fa8Iw&#10;EH8f7DuEG/g2k07qZmcUETd8kMFUEN+O5myLzaU0WVu//SIM9ni//zdfDrYWHbW+cqwhGSsQxLkz&#10;FRcajoeP5zcQPiAbrB2Thht5WC4eH+aYGdfzN3X7UIgYwj5DDWUITSalz0uy6MeuIY7cxbUWQzzb&#10;QpoW+xhua/mi1FRarDg2lNjQuqT8uv+xGj577FeTZNPtrpf17XxIv067hLQePQ2rdxCBhvAv/nNv&#10;TZz/msymSk3SFO4/RQDk4hcAAP//AwBQSwECLQAUAAYACAAAACEA2+H2y+4AAACFAQAAEwAAAAAA&#10;AAAAAAAAAAAAAAAAW0NvbnRlbnRfVHlwZXNdLnhtbFBLAQItABQABgAIAAAAIQBa9CxbvwAAABUB&#10;AAALAAAAAAAAAAAAAAAAAB8BAABfcmVscy8ucmVsc1BLAQItABQABgAIAAAAIQDR5WodyAAAAOMA&#10;AAAPAAAAAAAAAAAAAAAAAAcCAABkcnMvZG93bnJldi54bWxQSwUGAAAAAAMAAwC3AAAA/AIAAAAA&#10;">
                <v:shape id="Freeform 786" o:spid="_x0000_s1202" style="position:absolute;left:1205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0b7xwAAAOIAAAAPAAAAZHJzL2Rvd25yZXYueG1sRI/RagIx&#10;FETfC/5DuIJvNWtFDVujSEtLRRDUfsAlud1durlZkqjbv28EwcdhZs4wy3XvWnGhEBvPGibjAgSx&#10;8bbhSsP36eNZgYgJ2WLrmTT8UYT1avC0xNL6Kx/ockyVyBCOJWqoU+pKKaOpyWEc+444ez8+OExZ&#10;hkragNcMd618KYq5dNhwXqixo7eazO/x7DTsGqnO++pz+z6TrTrNZ8GYbdB6NOw3ryAS9ekRvre/&#10;rIZMVGqxKKZwu5TvgFz9AwAA//8DAFBLAQItABQABgAIAAAAIQDb4fbL7gAAAIUBAAATAAAAAAAA&#10;AAAAAAAAAAAAAABbQ29udGVudF9UeXBlc10ueG1sUEsBAi0AFAAGAAgAAAAhAFr0LFu/AAAAFQEA&#10;AAsAAAAAAAAAAAAAAAAAHwEAAF9yZWxzLy5yZWxzUEsBAi0AFAAGAAgAAAAhAP27RvvHAAAA4gAA&#10;AA8AAAAAAAAAAAAAAAAABwIAAGRycy9kb3ducmV2LnhtbFBLBQYAAAAAAwADALcAAAD7AgAAAAA=&#10;" path="m,l,533e" filled="f" strokecolor="#ebe6e6" strokeweight=".05469mm">
                  <v:path arrowok="t" o:connecttype="custom" o:connectlocs="0,14296;0,14829" o:connectangles="0,0"/>
                </v:shape>
              </v:group>
              <v:group id="Group 783" o:spid="_x0000_s1203" style="position:absolute;left:1211;top:14291;width:2;height:538" coordorigin="1211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FV7yQAAAOMAAAAPAAAAZHJzL2Rvd25yZXYueG1sRE9fa8Iw&#10;EH8f+B3CDfY2k1ac2hlFxI09iKAOhm9Hc7bF5lKarK3ffhkM9ni//7dcD7YWHbW+cqwhGSsQxLkz&#10;FRcaPs9vz3MQPiAbrB2Thjt5WK9GD0vMjOv5SN0pFCKGsM9QQxlCk0np85Is+rFriCN3da3FEM+2&#10;kKbFPobbWqZKvUiLFceGEhvalpTfTt9Ww3uP/WaS7Lr97bq9X87Tw9c+Ia2fHofNK4hAQ/gX/7k/&#10;TJw/UelsvkjVFH5/igDI1Q8AAAD//wMAUEsBAi0AFAAGAAgAAAAhANvh9svuAAAAhQEAABMAAAAA&#10;AAAAAAAAAAAAAAAAAFtDb250ZW50X1R5cGVzXS54bWxQSwECLQAUAAYACAAAACEAWvQsW78AAAAV&#10;AQAACwAAAAAAAAAAAAAAAAAfAQAAX3JlbHMvLnJlbHNQSwECLQAUAAYACAAAACEAuOxVe8kAAADj&#10;AAAADwAAAAAAAAAAAAAAAAAHAgAAZHJzL2Rvd25yZXYueG1sUEsFBgAAAAADAAMAtwAAAP0CAAAA&#10;AA==&#10;">
                <v:shape id="Freeform 784" o:spid="_x0000_s1204" style="position:absolute;left:1211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lJoxgAAAOIAAAAPAAAAZHJzL2Rvd25yZXYueG1sRE/JasMw&#10;EL0X+g9iCr01UpJighMlBJNCSU/Ndh6siWVqjYylxmq+vjoUeny8fbVJrhM3GkLrWcN0okAQ1960&#10;3Gg4Hd9eFiBCRDbYeSYNPxRgs358WGFp/MifdDvERuQQDiVqsDH2pZShtuQwTHxPnLmrHxzGDIdG&#10;mgHHHO46OVOqkA5bzg0We6os1V+Hb6dhe/7YHV93F1sV931KYXquxlOn9fNT2i5BRErxX/znfjca&#10;5mpWFAs1z5vzpXwH5PoXAAD//wMAUEsBAi0AFAAGAAgAAAAhANvh9svuAAAAhQEAABMAAAAAAAAA&#10;AAAAAAAAAAAAAFtDb250ZW50X1R5cGVzXS54bWxQSwECLQAUAAYACAAAACEAWvQsW78AAAAVAQAA&#10;CwAAAAAAAAAAAAAAAAAfAQAAX3JlbHMvLnJlbHNQSwECLQAUAAYACAAAACEASV5SaMYAAADiAAAA&#10;DwAAAAAAAAAAAAAAAAAHAgAAZHJzL2Rvd25yZXYueG1sUEsFBgAAAAADAAMAtwAAAPoCAAAAAA==&#10;" path="m,l,538e" filled="f" strokecolor="#ebe6e6" strokeweight=".05433mm">
                  <v:path arrowok="t" o:connecttype="custom" o:connectlocs="0,14291;0,14829" o:connectangles="0,0"/>
                </v:shape>
              </v:group>
              <v:group id="Group 781" o:spid="_x0000_s1205" style="position:absolute;left:1217;top:14287;width:2;height:543" coordorigin="1217,14287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CAayQAAAOMAAAAPAAAAZHJzL2Rvd25yZXYueG1sRE/NasJA&#10;EL4XfIdlCr3VTQwmmrqKSFt6EEEtFG9DdkyC2dmQ3Sbx7buFQo/z/c9qM5pG9NS52rKCeBqBIC6s&#10;rrlU8Hl+e16AcB5ZY2OZFNzJwWY9eVhhru3AR+pPvhQhhF2OCirv21xKV1Rk0E1tSxy4q+0M+nB2&#10;pdQdDiHcNHIWRak0WHNoqLClXUXF7fRtFLwPOGyT+LXf3667++U8P3ztY1Lq6XHcvoDwNPp/8Z/7&#10;Q4f5yTKbp0mWZvD7UwBArn8AAAD//wMAUEsBAi0AFAAGAAgAAAAhANvh9svuAAAAhQEAABMAAAAA&#10;AAAAAAAAAAAAAAAAAFtDb250ZW50X1R5cGVzXS54bWxQSwECLQAUAAYACAAAACEAWvQsW78AAAAV&#10;AQAACwAAAAAAAAAAAAAAAAAfAQAAX3JlbHMvLnJlbHNQSwECLQAUAAYACAAAACEA1yQgGskAAADj&#10;AAAADwAAAAAAAAAAAAAAAAAHAgAAZHJzL2Rvd25yZXYueG1sUEsFBgAAAAADAAMAtwAAAP0CAAAA&#10;AA==&#10;">
                <v:shape id="Freeform 782" o:spid="_x0000_s1206" style="position:absolute;left:1217;top:14287;width:2;height:543;visibility:visible;mso-wrap-style:square;v-text-anchor:top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L6oygAAAOMAAAAPAAAAZHJzL2Rvd25yZXYueG1sRI/RasJA&#10;EEXfC/2HZQp9001iaiW6ShGEokUxFXwdsmMSmp0N2VXj37uCUOZpmHvPcGaL3jTiQp2rLSuIhxEI&#10;4sLqmksFh9/VYALCeWSNjWVScCMHi/nrywwzba+8p0vuSxEg7DJUUHnfZlK6oiKDbmhb4nA72c6g&#10;D2tXSt3hNcBNI5MoGkuDNYcPFba0rKj4y88mUH4+m10yOm7Wu9N5v4w2+bZOc6Xe3/qvKQhPvf8P&#10;P9vfWkESx2n8ESaFh1PwATm/AwAA//8DAFBLAQItABQABgAIAAAAIQDb4fbL7gAAAIUBAAATAAAA&#10;AAAAAAAAAAAAAAAAAABbQ29udGVudF9UeXBlc10ueG1sUEsBAi0AFAAGAAgAAAAhAFr0LFu/AAAA&#10;FQEAAAsAAAAAAAAAAAAAAAAAHwEAAF9yZWxzLy5yZWxzUEsBAi0AFAAGAAgAAAAhAF28vqjKAAAA&#10;4wAAAA8AAAAAAAAAAAAAAAAABwIAAGRycy9kb3ducmV2LnhtbFBLBQYAAAAAAwADALcAAAD+AgAA&#10;AAA=&#10;" path="m,l,542e" filled="f" strokecolor="#ebe6e6" strokeweight=".15pt">
                  <v:path arrowok="t" o:connecttype="custom" o:connectlocs="0,14287;0,14829" o:connectangles="0,0"/>
                </v:shape>
              </v:group>
              <v:group id="Group 772" o:spid="_x0000_s1207" style="position:absolute;left:976;top:14272;width:242;height:206" coordorigin="976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RK7yAAAAOMAAAAPAAAAZHJzL2Rvd25yZXYueG1sRE9fa8Iw&#10;EH8X9h3CDfamaeomUo0iso09yGAqiG9Hc7bF5lKarK3ffhGEPd7v/y3Xg61FR62vHGtQkwQEce5M&#10;xYWG4+FjPAfhA7LB2jFpuJGH9epptMTMuJ5/qNuHQsQQ9hlqKENoMil9XpJFP3ENceQurrUY4tkW&#10;0rTYx3BbyzRJZtJixbGhxIa2JeXX/a/V8Nljv5mq9253vWxv58Pb92mnSOuX52GzABFoCP/ih/vL&#10;xPmzdD5V6jVN4f5TBECu/gAAAP//AwBQSwECLQAUAAYACAAAACEA2+H2y+4AAACFAQAAEwAAAAAA&#10;AAAAAAAAAAAAAAAAW0NvbnRlbnRfVHlwZXNdLnhtbFBLAQItABQABgAIAAAAIQBa9CxbvwAAABUB&#10;AAALAAAAAAAAAAAAAAAAAB8BAABfcmVscy8ucmVsc1BLAQItABQABgAIAAAAIQA9DRK7yAAAAOMA&#10;AAAPAAAAAAAAAAAAAAAAAAcCAABkcnMvZG93bnJldi54bWxQSwUGAAAAAAMAAwC3AAAA/AIAAAAA&#10;">
                <v:shape id="Freeform 780" o:spid="_x0000_s1208" style="position:absolute;left:976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J3+zAAAAOMAAAAPAAAAZHJzL2Rvd25yZXYueG1sRI9Ba8JA&#10;EIXvhf6HZQq9lLpRsTGpq4hQEG/aQultyE6zwexszG5j+u87h4LHmffmvW9Wm9G3aqA+NoENTCcZ&#10;KOIq2IZrAx/vb89LUDEhW2wDk4FfirBZ39+tsLThykcaTqlWEsKxRAMupa7UOlaOPMZJ6IhF+w69&#10;xyRjX2vb41XCfatnWfaiPTYsDQ472jmqzqcfb+Ap7vI6PxSOp4cv9zlcuv25WRjz+DBuX0ElGtPN&#10;/H+9t4K/zOfzYlYsBFp+kgXo9R8AAAD//wMAUEsBAi0AFAAGAAgAAAAhANvh9svuAAAAhQEAABMA&#10;AAAAAAAAAAAAAAAAAAAAAFtDb250ZW50X1R5cGVzXS54bWxQSwECLQAUAAYACAAAACEAWvQsW78A&#10;AAAVAQAACwAAAAAAAAAAAAAAAAAfAQAAX3JlbHMvLnJlbHNQSwECLQAUAAYACAAAACEA+4Cd/swA&#10;AADjAAAADwAAAAAAAAAAAAAAAAAHAgAAZHJzL2Rvd25yZXYueG1sUEsFBgAAAAADAAMAtwAAAAAD&#10;AAAAAA==&#10;" path="m134,l61,6,,21,,206r26,l32,200,242,15,208,6,134,xe" fillcolor="#58595b" stroked="f">
                  <v:path arrowok="t" o:connecttype="custom" o:connectlocs="134,14272;61,14278;0,14293;0,14478;26,14478;32,14472;242,14287;208,14278;134,14272" o:connectangles="0,0,0,0,0,0,0,0,0"/>
                </v:shape>
                <v:shape id="Picture 779" o:spid="_x0000_s1209" type="#_x0000_t75" style="position:absolute;left:1198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YbszAAAAOIAAAAPAAAAZHJzL2Rvd25yZXYueG1sRI9Pa8JA&#10;FMTvgt9heUIvohvj36auUkpre1FRi+fX7DMJZt+m2VXTb98tFDwOM/MbZr5sTCmuVLvCsoJBPwJB&#10;nFpdcKbg8/DWm4FwHlljaZkU/JCD5aLdmmOi7Y13dN37TAQIuwQV5N5XiZQuzcmg69uKOHgnWxv0&#10;QdaZ1DXeAtyUMo6iiTRYcFjIsaKXnNLz/mIUvG5nx43vHreXr/Xhu9Kr4Xp8flfqodM8P4Hw1Ph7&#10;+L/9oRVMR9NRPBw/xvB3KdwBufgFAAD//wMAUEsBAi0AFAAGAAgAAAAhANvh9svuAAAAhQEAABMA&#10;AAAAAAAAAAAAAAAAAAAAAFtDb250ZW50X1R5cGVzXS54bWxQSwECLQAUAAYACAAAACEAWvQsW78A&#10;AAAVAQAACwAAAAAAAAAAAAAAAAAfAQAAX3JlbHMvLnJlbHNQSwECLQAUAAYACAAAACEAGC2G7MwA&#10;AADiAAAADwAAAAAAAAAAAAAAAAAHAgAAZHJzL2Rvd25yZXYueG1sUEsFBgAAAAADAAMAtwAAAAAD&#10;AAAAAA==&#10;">
                  <v:imagedata r:id="rId52" o:title=""/>
                </v:shape>
                <v:shape id="Picture 778" o:spid="_x0000_s1210" type="#_x0000_t75" style="position:absolute;left:1198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Yu0ygAAAOEAAAAPAAAAZHJzL2Rvd25yZXYueG1sRI9Ba8JA&#10;FITvBf/D8oTe6iYpVUldRQpC015qDNLjI/tMgtm3YXeraX99t1DwOMzMN8xqM5peXMj5zrKCdJaA&#10;IK6t7rhRUB12D0sQPiBr7C2Tgm/ysFlP7laYa3vlPV3K0IgIYZ+jgjaEIZfS1y0Z9DM7EEfvZJ3B&#10;EKVrpHZ4jXDTyyxJ5tJgx3GhxYFeWqrP5ZdR8IO7Y3N+/3xL+zJUReWK/fGjUOp+Om6fQQQawy38&#10;337VChZPyyydZ4/w9yi+Abn+BQAA//8DAFBLAQItABQABgAIAAAAIQDb4fbL7gAAAIUBAAATAAAA&#10;AAAAAAAAAAAAAAAAAABbQ29udGVudF9UeXBlc10ueG1sUEsBAi0AFAAGAAgAAAAhAFr0LFu/AAAA&#10;FQEAAAsAAAAAAAAAAAAAAAAAHwEAAF9yZWxzLy5yZWxzUEsBAi0AFAAGAAgAAAAhAPWti7TKAAAA&#10;4QAAAA8AAAAAAAAAAAAAAAAABwIAAGRycy9kb3ducmV2LnhtbFBLBQYAAAAAAwADALcAAAD+AgAA&#10;AAA=&#10;">
                  <v:imagedata r:id="rId53" o:title=""/>
                </v:shape>
                <v:shape id="Picture 777" o:spid="_x0000_s1211" type="#_x0000_t75" style="position:absolute;left:1198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2X4yAAAAOIAAAAPAAAAZHJzL2Rvd25yZXYueG1sRE/LSgMx&#10;FN0L/kO4gjub2I61HZsWEYRSF9IH0u6uk+tMcHIzJGln/HuzEFweznuxGlwrLhSi9azhfqRAEFfe&#10;WK41HPavdzMQMSEbbD2Thh+KsFpeXy2wNL7nLV12qRY5hGOJGpqUulLKWDXkMI58R5y5Lx8cpgxD&#10;LU3APoe7Vo6VmkqHlnNDgx29NFR9785Og1Wbz/7w4cZHe+4369NjeOfpm9a3N8PzE4hEQ/oX/7nX&#10;RsOkKObFRD3kzflSvgNy+QsAAP//AwBQSwECLQAUAAYACAAAACEA2+H2y+4AAACFAQAAEwAAAAAA&#10;AAAAAAAAAAAAAAAAW0NvbnRlbnRfVHlwZXNdLnhtbFBLAQItABQABgAIAAAAIQBa9CxbvwAAABUB&#10;AAALAAAAAAAAAAAAAAAAAB8BAABfcmVscy8ucmVsc1BLAQItABQABgAIAAAAIQAds2X4yAAAAOIA&#10;AAAPAAAAAAAAAAAAAAAAAAcCAABkcnMvZG93bnJldi54bWxQSwUGAAAAAAMAAwC3AAAA/AIAAAAA&#10;">
                  <v:imagedata r:id="rId54" o:title=""/>
                </v:shape>
                <v:shape id="Picture 776" o:spid="_x0000_s1212" type="#_x0000_t75" style="position:absolute;left:24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hIWyQAAAOIAAAAPAAAAZHJzL2Rvd25yZXYueG1sRI9ba8JA&#10;FITfBf/DcgTfdBPtzdRVRCqID4K2fT9kTy5t9mzMbkz8965Q6OMwM98wy3VvKnGlxpWWFcTTCARx&#10;anXJuYKvz93kDYTzyBory6TgRg7Wq+FgiYm2HZ/oeva5CBB2CSoovK8TKV1akEE3tTVx8DLbGPRB&#10;NrnUDXYBbio5i6IXabDksFBgTduC0t9zaxTM2sx8/GSnHW/77/hY2cOlaw9KjUf95h2Ep97/h//a&#10;e61g8RS/LuLnaA6PS+EOyNUdAAD//wMAUEsBAi0AFAAGAAgAAAAhANvh9svuAAAAhQEAABMAAAAA&#10;AAAAAAAAAAAAAAAAAFtDb250ZW50X1R5cGVzXS54bWxQSwECLQAUAAYACAAAACEAWvQsW78AAAAV&#10;AQAACwAAAAAAAAAAAAAAAAAfAQAAX3JlbHMvLnJlbHNQSwECLQAUAAYACAAAACEAAwoSFskAAADi&#10;AAAADwAAAAAAAAAAAAAAAAAHAgAAZHJzL2Rvd25yZXYueG1sUEsFBgAAAAADAAMAtwAAAP0CAAAA&#10;AA==&#10;">
                  <v:imagedata r:id="rId55" o:title=""/>
                </v:shape>
                <v:shape id="Picture 775" o:spid="_x0000_s1213" type="#_x0000_t75" style="position:absolute;left:545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yyuywAAAOMAAAAPAAAAZHJzL2Rvd25yZXYueG1sRE/RSsNA&#10;EHwX/IdjBd/ai0cbJPZaimgbihSMPvi45NZcNLcXctc2/fueUBDmZXd2ZnYWq9F14khDaD1reJhm&#10;IIhrb1puNHx+vE4eQYSIbLDzTBrOFGC1vL1ZYGH8id/pWMVGJBMOBWqwMfaFlKG25DBMfU+cuG8/&#10;OIxpHBppBjwlc9dJlWW5dNhySrDY07Ol+rc6OA1l+SLrn7OVCrdfarOebfa7N6X1/d24fgIRaYz/&#10;x1d1adL7aj7P81kC/HVKC5DLCwAAAP//AwBQSwECLQAUAAYACAAAACEA2+H2y+4AAACFAQAAEwAA&#10;AAAAAAAAAAAAAAAAAAAAW0NvbnRlbnRfVHlwZXNdLnhtbFBLAQItABQABgAIAAAAIQBa9CxbvwAA&#10;ABUBAAALAAAAAAAAAAAAAAAAAB8BAABfcmVscy8ucmVsc1BLAQItABQABgAIAAAAIQAj5yyuywAA&#10;AOMAAAAPAAAAAAAAAAAAAAAAAAcCAABkcnMvZG93bnJldi54bWxQSwUGAAAAAAMAAwC3AAAA/wIA&#10;AAAA&#10;">
                  <v:imagedata r:id="rId56" o:title=""/>
                </v:shape>
                <v:shape id="Picture 774" o:spid="_x0000_s1214" type="#_x0000_t75" style="position:absolute;left:807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vmEyAAAAOMAAAAPAAAAZHJzL2Rvd25yZXYueG1sRE9La8JA&#10;EL4X/A/LCL3pporRpK6ihYJ48nWotyE7JqHZ2ZjdmvjvXUHocb73zJedqcSNGldaVvAxjEAQZ1aX&#10;nCs4Hb8HMxDOI2usLJOCOzlYLnpvc0y1bXlPt4PPRQhhl6KCwvs6ldJlBRl0Q1sTB+5iG4M+nE0u&#10;dYNtCDeVHEVRLA2WHBoKrOmroOz38GcUbMklu+1Pub7G5+l6d760s/spV+q9360+QXjq/L/45d7o&#10;MD9ORtE4GScTeP4UAJCLBwAAAP//AwBQSwECLQAUAAYACAAAACEA2+H2y+4AAACFAQAAEwAAAAAA&#10;AAAAAAAAAAAAAAAAW0NvbnRlbnRfVHlwZXNdLnhtbFBLAQItABQABgAIAAAAIQBa9CxbvwAAABUB&#10;AAALAAAAAAAAAAAAAAAAAB8BAABfcmVscy8ucmVsc1BLAQItABQABgAIAAAAIQD0/vmEyAAAAOMA&#10;AAAPAAAAAAAAAAAAAAAAAAcCAABkcnMvZG93bnJldi54bWxQSwUGAAAAAAMAAwC3AAAA/AIAAAAA&#10;">
                  <v:imagedata r:id="rId57" o:title=""/>
                </v:shape>
                <v:shape id="Picture 773" o:spid="_x0000_s1215" type="#_x0000_t75" style="position:absolute;left:1000;top:14088;width:220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D61xQAAAOMAAAAPAAAAZHJzL2Rvd25yZXYueG1sRE9fa8Iw&#10;EH8f+B3CCb7NxE5c7YwiwsBX6z7A2dzaanMJTdTqp18Ggz3e7/+tNoPtxI360DrWMJsqEMSVMy3X&#10;Gr6On685iBCRDXaOScODAmzWo5cVFsbd+UC3MtYihXAoUEMToy+kDFVDFsPUeeLEfbveYkxnX0vT&#10;4z2F205mSi2kxZZTQ4Oedg1Vl/JqNZyvW//kfBlPx7f6Enw5H+zBaT0ZD9sPEJGG+C/+c+9Nmr/I&#10;31Wmstkcfn9KAMj1DwAAAP//AwBQSwECLQAUAAYACAAAACEA2+H2y+4AAACFAQAAEwAAAAAAAAAA&#10;AAAAAAAAAAAAW0NvbnRlbnRfVHlwZXNdLnhtbFBLAQItABQABgAIAAAAIQBa9CxbvwAAABUBAAAL&#10;AAAAAAAAAAAAAAAAAB8BAABfcmVscy8ucmVsc1BLAQItABQABgAIAAAAIQCB0D61xQAAAOMAAAAP&#10;AAAAAAAAAAAAAAAAAAcCAABkcnMvZG93bnJldi54bWxQSwUGAAAAAAMAAwC3AAAA+QIAAAAA&#10;">
                  <v:imagedata r:id="rId58" o:title=""/>
                </v:shape>
              </v:group>
              <v:group id="Group 770" o:spid="_x0000_s1216" style="position:absolute;left:1025;top:14456;width:2;height:373" coordorigin="1025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EAfyQAAAOMAAAAPAAAAZHJzL2Rvd25yZXYueG1sRE9La8JA&#10;EL4X/A/LCN7qJob6iK4ioqUHKVQL4m3IjkkwOxuyaxL/fbdQ6HG+96w2valES40rLSuIxxEI4szq&#10;knMF3+fD6xyE88gaK8uk4EkONuvBywpTbTv+ovbkcxFC2KWooPC+TqV0WUEG3djWxIG72cagD2eT&#10;S91gF8JNJSdRNJUGSw4NBda0Kyi7nx5GwXuH3TaJ9+3xfts9r+e3z8sxJqVGw367BOGp9//iP/eH&#10;DvNnySyZTKP5An5/CgDI9Q8AAAD//wMAUEsBAi0AFAAGAAgAAAAhANvh9svuAAAAhQEAABMAAAAA&#10;AAAAAAAAAAAAAAAAAFtDb250ZW50X1R5cGVzXS54bWxQSwECLQAUAAYACAAAACEAWvQsW78AAAAV&#10;AQAACwAAAAAAAAAAAAAAAAAfAQAAX3JlbHMvLnJlbHNQSwECLQAUAAYACAAAACEAkORAH8kAAADj&#10;AAAADwAAAAAAAAAAAAAAAAAHAgAAZHJzL2Rvd25yZXYueG1sUEsFBgAAAAADAAMAtwAAAP0CAAAA&#10;AA==&#10;">
                <v:shape id="Freeform 771" o:spid="_x0000_s1217" style="position:absolute;left:1025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1y/xwAAAOIAAAAPAAAAZHJzL2Rvd25yZXYueG1sRE/LisIw&#10;FN0P+A/hDrgbE5Wp0jGKDAwUmY2PhctLc20709zUJtrq15uF4PJw3otVb2txpdZXjjWMRwoEce5M&#10;xYWGw/7nYw7CB2SDtWPScCMPq+XgbYGpcR1v6boLhYgh7FPUUIbQpFL6vCSLfuQa4sidXGsxRNgW&#10;0rTYxXBby4lSibRYcWwosaHvkvL/3cVq+MuyQ32yv7cuG6/9cZMkn3w/az1879dfIAL14SV+ujOj&#10;IZnOpkpNZnFzvBTvgFw+AAAA//8DAFBLAQItABQABgAIAAAAIQDb4fbL7gAAAIUBAAATAAAAAAAA&#10;AAAAAAAAAAAAAABbQ29udGVudF9UeXBlc10ueG1sUEsBAi0AFAAGAAgAAAAhAFr0LFu/AAAAFQEA&#10;AAsAAAAAAAAAAAAAAAAAHwEAAF9yZWxzLy5yZWxzUEsBAi0AFAAGAAgAAAAhAJhfXL/HAAAA4gAA&#10;AA8AAAAAAAAAAAAAAAAABwIAAGRycy9kb3ducmV2LnhtbFBLBQYAAAAAAwADALcAAAD7AgAAAAA=&#10;" path="m,l,373e" filled="f" strokecolor="#808285" strokeweight=".15pt">
                  <v:path arrowok="t" o:connecttype="custom" o:connectlocs="0,14456;0,14829" o:connectangles="0,0"/>
                </v:shape>
              </v:group>
              <v:group id="Group 768" o:spid="_x0000_s1218" style="position:absolute;left:1062;top:14424;width:2;height:405" coordorigin="1062,14424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P/HyAAAAOMAAAAPAAAAZHJzL2Rvd25yZXYueG1sRE9La8JA&#10;EL4L/Q/LFLzpJj5Cia4iUsWDCNVC8TZkxySYnQ3ZbRL/fbcgeJzvPct1byrRUuNKywricQSCOLO6&#10;5FzB92U3+gDhPLLGyjIpeJCD9eptsMRU246/qD37XIQQdikqKLyvUyldVpBBN7Y1ceButjHow9nk&#10;UjfYhXBTyUkUJdJgyaGhwJq2BWX3869RsO+w20zjz/Z4v20f18v89HOMSanhe79ZgPDU+5f46T7o&#10;MD+az6bJJJkl8P9TAECu/gAAAP//AwBQSwECLQAUAAYACAAAACEA2+H2y+4AAACFAQAAEwAAAAAA&#10;AAAAAAAAAAAAAAAAW0NvbnRlbnRfVHlwZXNdLnhtbFBLAQItABQABgAIAAAAIQBa9CxbvwAAABUB&#10;AAALAAAAAAAAAAAAAAAAAB8BAABfcmVscy8ucmVsc1BLAQItABQABgAIAAAAIQCq0P/HyAAAAOMA&#10;AAAPAAAAAAAAAAAAAAAAAAcCAABkcnMvZG93bnJldi54bWxQSwUGAAAAAAMAAwC3AAAA/AIAAAAA&#10;">
                <v:shape id="Freeform 769" o:spid="_x0000_s1219" style="position:absolute;left:1062;top:14424;width:2;height:405;visibility:visible;mso-wrap-style:square;v-text-anchor:top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F2uzAAAAOMAAAAPAAAAZHJzL2Rvd25yZXYueG1sRI9BS8NA&#10;FITvQv/D8gpexO5aY2tjt0UCivTW2EOPz+xrEs2+TbNrmvx7VxA8DjPzDbPeDrYRPXW+dqzhbqZA&#10;EBfO1FxqOLy/3D6C8AHZYOOYNIzkYbuZXK0xNe7Ce+rzUIoIYZ+ihiqENpXSFxVZ9DPXEkfv5DqL&#10;IcqulKbDS4TbRs6VWkiLNceFClvKKiq+8m+r4Wb3OpZ9U5w/j3t3OGfJ+JEtc62vp8PzE4hAQ/gP&#10;/7XfjIa5ekjUQq2Se/j9FP+A3PwAAAD//wMAUEsBAi0AFAAGAAgAAAAhANvh9svuAAAAhQEAABMA&#10;AAAAAAAAAAAAAAAAAAAAAFtDb250ZW50X1R5cGVzXS54bWxQSwECLQAUAAYACAAAACEAWvQsW78A&#10;AAAVAQAACwAAAAAAAAAAAAAAAAAfAQAAX3JlbHMvLnJlbHNQSwECLQAUAAYACAAAACEA8axdrswA&#10;AADjAAAADwAAAAAAAAAAAAAAAAAHAgAAZHJzL2Rvd25yZXYueG1sUEsFBgAAAAADAAMAtwAAAAAD&#10;AAAAAA==&#10;" path="m,l,405e" filled="f" strokecolor="#808285" strokeweight=".15pt">
                  <v:path arrowok="t" o:connecttype="custom" o:connectlocs="0,14424;0,14829" o:connectangles="0,0"/>
                </v:shape>
              </v:group>
              <v:group id="Group 766" o:spid="_x0000_s1220" style="position:absolute;left:1092;top:14397;width:2;height:433" coordorigin="1092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bfpywAAAOIAAAAPAAAAZHJzL2Rvd25yZXYueG1sRI9Ba8JA&#10;FITvQv/D8grezCY22jZ1FZG2eJBCtVB6e2SfSTD7NmTXJP57tyB4HGbmG2axGkwtOmpdZVlBEsUg&#10;iHOrKy4U/Bw+Ji8gnEfWWFsmBRdysFo+jBaYadvzN3V7X4gAYZehgtL7JpPS5SUZdJFtiIN3tK1B&#10;H2RbSN1iH+CmltM4nkuDFYeFEhvalJSf9mej4LPHfv2UvHe703Fz+TvMvn53CSk1fhzWbyA8Df4e&#10;vrW3WsE8nSXpazp9hv9L4Q7I5RUAAP//AwBQSwECLQAUAAYACAAAACEA2+H2y+4AAACFAQAAEwAA&#10;AAAAAAAAAAAAAAAAAAAAW0NvbnRlbnRfVHlwZXNdLnhtbFBLAQItABQABgAIAAAAIQBa9CxbvwAA&#10;ABUBAAALAAAAAAAAAAAAAAAAAB8BAABfcmVscy8ucmVsc1BLAQItABQABgAIAAAAIQCrKbfpywAA&#10;AOIAAAAPAAAAAAAAAAAAAAAAAAcCAABkcnMvZG93bnJldi54bWxQSwUGAAAAAAMAAwC3AAAA/wIA&#10;AAAA&#10;">
                <v:shape id="Freeform 767" o:spid="_x0000_s1221" style="position:absolute;left:1092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F6LyAAAAOMAAAAPAAAAZHJzL2Rvd25yZXYueG1sRE/NasJA&#10;EL4X+g7LFLyUukmKVqKrVGnRk1DrQW9DdkxCs7Nhd03St+8WBI/z/c9iNZhGdOR8bVlBOk5AEBdW&#10;11wqOH5/vsxA+ICssbFMCn7Jw2r5+LDAXNuev6g7hFLEEPY5KqhCaHMpfVGRQT+2LXHkLtYZDPF0&#10;pdQO+xhuGpklyVQarDk2VNjSpqLi53A1Ct722648T9YfcnpeP5/Y0XbT75UaPQ3vcxCBhnAX39w7&#10;HednWTqbpK9JCv8/RQDk8g8AAP//AwBQSwECLQAUAAYACAAAACEA2+H2y+4AAACFAQAAEwAAAAAA&#10;AAAAAAAAAAAAAAAAW0NvbnRlbnRfVHlwZXNdLnhtbFBLAQItABQABgAIAAAAIQBa9CxbvwAAABUB&#10;AAALAAAAAAAAAAAAAAAAAB8BAABfcmVscy8ucmVsc1BLAQItABQABgAIAAAAIQDtUF6LyAAAAOMA&#10;AAAPAAAAAAAAAAAAAAAAAAcCAABkcnMvZG93bnJldi54bWxQSwUGAAAAAAMAAwC3AAAA/AIAAAAA&#10;" path="m,l,432e" filled="f" strokecolor="#808285" strokeweight=".15pt">
                  <v:path arrowok="t" o:connecttype="custom" o:connectlocs="0,14397;0,14829" o:connectangles="0,0"/>
                </v:shape>
              </v:group>
              <v:group id="Group 764" o:spid="_x0000_s1222" style="position:absolute;left:1123;top:14369;width:2;height:460" coordorigin="1123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RkrzQAAAOMAAAAPAAAAZHJzL2Rvd25yZXYueG1sRI9PS8NA&#10;EMXvgt9hGcGb3aR/Uo3dllJUPBShrSDehuw0Cc3OhuyapN/eOQgeZ+bNe++32oyuUT11ofZsIJ0k&#10;oIgLb2suDXyeXh8eQYWIbLHxTAauFGCzvr1ZYW79wAfqj7FUYsIhRwNVjG2udSgqchgmviWW29l3&#10;DqOMXalth4OYu0ZPkyTTDmuWhApb2lVUXI4/zsDbgMN2lr70+8t5d/0+LT6+9ikZc383bp9BRRrj&#10;v/jv+91K/UU2z9Kn+VIohEkWoNe/AAAA//8DAFBLAQItABQABgAIAAAAIQDb4fbL7gAAAIUBAAAT&#10;AAAAAAAAAAAAAAAAAAAAAABbQ29udGVudF9UeXBlc10ueG1sUEsBAi0AFAAGAAgAAAAhAFr0LFu/&#10;AAAAFQEAAAsAAAAAAAAAAAAAAAAAHwEAAF9yZWxzLy5yZWxzUEsBAi0AFAAGAAgAAAAhAJg5GSvN&#10;AAAA4wAAAA8AAAAAAAAAAAAAAAAABwIAAGRycy9kb3ducmV2LnhtbFBLBQYAAAAAAwADALcAAAAB&#10;AwAAAAA=&#10;">
                <v:shape id="Freeform 765" o:spid="_x0000_s1223" style="position:absolute;left:1123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WkFxwAAAOMAAAAPAAAAZHJzL2Rvd25yZXYueG1sRE9fS8Mw&#10;EH8X/A7hBF/EJXZzc3XZGIoo+OSc70dza8qaS2nOrvv2RhB8vN//W23G0KqB+tREtnA3MaCIq+ga&#10;ri3sP19uH0AlQXbYRiYLZ0qwWV9erLB08cQfNOykVjmEU4kWvEhXap0qTwHTJHbEmTvEPqDks6+1&#10;6/GUw0OrC2PmOmDDucFjR0+equPuO1gQc3hP/rw8onw9D68397XZz7bWXl+N20dQQqP8i//cby7P&#10;ny6K6Wy+LBbw+1MGQK9/AAAA//8DAFBLAQItABQABgAIAAAAIQDb4fbL7gAAAIUBAAATAAAAAAAA&#10;AAAAAAAAAAAAAABbQ29udGVudF9UeXBlc10ueG1sUEsBAi0AFAAGAAgAAAAhAFr0LFu/AAAAFQEA&#10;AAsAAAAAAAAAAAAAAAAAHwEAAF9yZWxzLy5yZWxzUEsBAi0AFAAGAAgAAAAhADMBaQXHAAAA4wAA&#10;AA8AAAAAAAAAAAAAAAAABwIAAGRycy9kb3ducmV2LnhtbFBLBQYAAAAAAwADALcAAAD7AgAAAAA=&#10;" path="m,l,460e" filled="f" strokecolor="#808285" strokeweight=".15pt">
                  <v:path arrowok="t" o:connecttype="custom" o:connectlocs="0,14369;0,14829" o:connectangles="0,0"/>
                </v:shape>
              </v:group>
              <v:group id="Group 762" o:spid="_x0000_s1224" style="position:absolute;left:1178;top:14321;width:2;height:508" coordorigin="1178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pgXyQAAAOMAAAAPAAAAZHJzL2Rvd25yZXYueG1sRE9fa8Iw&#10;EH8f+B3CDfY206iV2RlFZBt7EEEdiG9Hc7bF5lKarK3ffhkM9ni//7dcD7YWHbW+cqxBjRMQxLkz&#10;FRcavk7vzy8gfEA2WDsmDXfysF6NHpaYGdfzgbpjKEQMYZ+hhjKEJpPS5yVZ9GPXEEfu6lqLIZ5t&#10;IU2LfQy3tZwkyVxarDg2lNjQtqT8dvy2Gj567DdT9dbtbtft/XJK9+edIq2fHofNK4hAQ/gX/7k/&#10;TZyfLlQ6U4vZFH5/igDI1Q8AAAD//wMAUEsBAi0AFAAGAAgAAAAhANvh9svuAAAAhQEAABMAAAAA&#10;AAAAAAAAAAAAAAAAAFtDb250ZW50X1R5cGVzXS54bWxQSwECLQAUAAYACAAAACEAWvQsW78AAAAV&#10;AQAACwAAAAAAAAAAAAAAAAAfAQAAX3JlbHMvLnJlbHNQSwECLQAUAAYACAAAACEAwUqYF8kAAADj&#10;AAAADwAAAAAAAAAAAAAAAAAHAgAAZHJzL2Rvd25yZXYueG1sUEsFBgAAAAADAAMAtwAAAP0CAAAA&#10;AA==&#10;">
                <v:shape id="Freeform 763" o:spid="_x0000_s1225" style="position:absolute;left:1178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g1xygAAAOMAAAAPAAAAZHJzL2Rvd25yZXYueG1sRI9PT8Mw&#10;DMXvSPsOkZG4saRDsK0smwYIMYnT/oiz1XhtReNUSegKnx4fkDjafn7v/Vab0XdqoJjawBaKqQFF&#10;XAXXcm3hdHy9XYBKGdlhF5gsfFOCzXpytcLShQvvaTjkWokJpxItNDn3pdapashjmoaeWG7nED1m&#10;GWOtXcSLmPtOz4x50B5bloQGe3puqPo8fHkLH3H+Pnuju+XODHT+cW4/4MuTtTfX4/YRVKYx/4v/&#10;vndO6s+L+2JpFkYohEkWoNe/AAAA//8DAFBLAQItABQABgAIAAAAIQDb4fbL7gAAAIUBAAATAAAA&#10;AAAAAAAAAAAAAAAAAABbQ29udGVudF9UeXBlc10ueG1sUEsBAi0AFAAGAAgAAAAhAFr0LFu/AAAA&#10;FQEAAAsAAAAAAAAAAAAAAAAAHwEAAF9yZWxzLy5yZWxzUEsBAi0AFAAGAAgAAAAhALraDXHKAAAA&#10;4wAAAA8AAAAAAAAAAAAAAAAABwIAAGRycy9kb3ducmV2LnhtbFBLBQYAAAAAAwADALcAAAD+AgAA&#10;AAA=&#10;" path="m,l,508e" filled="f" strokecolor="#808285" strokeweight=".05256mm">
                  <v:path arrowok="t" o:connecttype="custom" o:connectlocs="0,14321;0,14829" o:connectangles="0,0"/>
                </v:shape>
              </v:group>
              <v:group id="Group 760" o:spid="_x0000_s1226" style="position:absolute;left:1196;top:14304;width:2;height:525" coordorigin="1196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4EqygAAAOIAAAAPAAAAZHJzL2Rvd25yZXYueG1sRI9Ba8JA&#10;FITvgv9heUJvuklECamriLSlBykYBentkX0mwezbkN0m8d93CwWPw8x8w2x2o2lET52rLSuIFxEI&#10;4sLqmksFl/P7PAXhPLLGxjIpeJCD3XY62WCm7cAn6nNfigBhl6GCyvs2k9IVFRl0C9sSB+9mO4M+&#10;yK6UusMhwE0jkyhaS4M1h4UKWzpUVNzzH6PgY8Bhv4zf+uP9dnh8n1df12NMSr3Mxv0rCE+jf4b/&#10;259awSqJ0nQdJ0v4uxTugNz+AgAA//8DAFBLAQItABQABgAIAAAAIQDb4fbL7gAAAIUBAAATAAAA&#10;AAAAAAAAAAAAAAAAAABbQ29udGVudF9UeXBlc10ueG1sUEsBAi0AFAAGAAgAAAAhAFr0LFu/AAAA&#10;FQEAAAsAAAAAAAAAAAAAAAAAHwEAAF9yZWxzLy5yZWxzUEsBAi0AFAAGAAgAAAAhAA/PgSrKAAAA&#10;4gAAAA8AAAAAAAAAAAAAAAAABwIAAGRycy9kb3ducmV2LnhtbFBLBQYAAAAAAwADALcAAAD+AgAA&#10;AAA=&#10;">
                <v:shape id="Freeform 761" o:spid="_x0000_s1227" style="position:absolute;left:1196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3OIyQAAAOIAAAAPAAAAZHJzL2Rvd25yZXYueG1sRI9LiwIx&#10;EITvC/6H0IK3NTO+2J01igiClz34gGVvzaTnwU46QxKd0V+/EQSPRVV9RS3XvWnElZyvLStIxwkI&#10;4tzqmksF59Pu/QOED8gaG8uk4EYe1qvB2xIzbTs+0PUYShEh7DNUUIXQZlL6vCKDfmxb4ugV1hkM&#10;UbpSaoddhJtGTpJkIQ3WHBcqbGlbUf53vBgFP8X3b3Hv7wfX+mm4Ud7tvCuVGg37zReIQH14hZ/t&#10;vVbwmS5m6Xw2SeFxKd4BufoHAAD//wMAUEsBAi0AFAAGAAgAAAAhANvh9svuAAAAhQEAABMAAAAA&#10;AAAAAAAAAAAAAAAAAFtDb250ZW50X1R5cGVzXS54bWxQSwECLQAUAAYACAAAACEAWvQsW78AAAAV&#10;AQAACwAAAAAAAAAAAAAAAAAfAQAAX3JlbHMvLnJlbHNQSwECLQAUAAYACAAAACEAtVNziMkAAADi&#10;AAAADwAAAAAAAAAAAAAAAAAHAgAAZHJzL2Rvd25yZXYueG1sUEsFBgAAAAADAAMAtwAAAP0CAAAA&#10;AA==&#10;" path="m,l,525e" filled="f" strokecolor="#808285" strokeweight=".15pt">
                  <v:path arrowok="t" o:connecttype="custom" o:connectlocs="0,14304;0,14829" o:connectangles="0,0"/>
                </v:shape>
              </v:group>
              <v:group id="Group 758" o:spid="_x0000_s1228" style="position:absolute;left:1049;top:14434;width:2;height:395" coordorigin="1049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b0EyAAAAOMAAAAPAAAAZHJzL2Rvd25yZXYueG1sRE9fa8Iw&#10;EH8f7DuEG/imaSqbW2cUER0+yGA6GHs7mrMtNpfSxLZ+ezMQ9ni//zdfDrYWHbW+cqxBTRIQxLkz&#10;FRcavo/b8SsIH5AN1o5Jw5U8LBePD3PMjOv5i7pDKEQMYZ+hhjKEJpPS5yVZ9BPXEEfu5FqLIZ5t&#10;IU2LfQy3tUyT5EVarDg2lNjQuqT8fLhYDR899qup2nT782l9/T0+f/7sFWk9ehpW7yACDeFffHfv&#10;TJyfztJ0qt5mCv5+igDIxQ0AAP//AwBQSwECLQAUAAYACAAAACEA2+H2y+4AAACFAQAAEwAAAAAA&#10;AAAAAAAAAAAAAAAAW0NvbnRlbnRfVHlwZXNdLnhtbFBLAQItABQABgAIAAAAIQBa9CxbvwAAABUB&#10;AAALAAAAAAAAAAAAAAAAAB8BAABfcmVscy8ucmVsc1BLAQItABQABgAIAAAAIQDJUb0EyAAAAOMA&#10;AAAPAAAAAAAAAAAAAAAAAAcCAABkcnMvZG93bnJldi54bWxQSwUGAAAAAAMAAwC3AAAA/AIAAAAA&#10;">
                <v:shape id="Freeform 759" o:spid="_x0000_s1229" style="position:absolute;left:1049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+3eygAAAOIAAAAPAAAAZHJzL2Rvd25yZXYueG1sRI9Pa8JA&#10;FMTvhX6H5RW81U3qn4TUVWqooEetoMdn9jUJzb5Ns1uTfnu3IPQ4zMxvmMVqMI24UudqywricQSC&#10;uLC65lLB8WPznIJwHlljY5kU/JKD1fLxYYGZtj3v6XrwpQgQdhkqqLxvMyldUZFBN7YtcfA+bWfQ&#10;B9mVUnfYB7hp5EsUzaXBmsNChS3lFRVfhx+jYJ3LefG9t5f3Uz5r1q0599PdVqnR0/D2CsLT4P/D&#10;9/ZWK0jSJI7TSTKDv0vhDsjlDQAA//8DAFBLAQItABQABgAIAAAAIQDb4fbL7gAAAIUBAAATAAAA&#10;AAAAAAAAAAAAAAAAAABbQ29udGVudF9UeXBlc10ueG1sUEsBAi0AFAAGAAgAAAAhAFr0LFu/AAAA&#10;FQEAAAsAAAAAAAAAAAAAAAAAHwEAAF9yZWxzLy5yZWxzUEsBAi0AFAAGAAgAAAAhAEyz7d7KAAAA&#10;4gAAAA8AAAAAAAAAAAAAAAAABwIAAGRycy9kb3ducmV2LnhtbFBLBQYAAAAAAwADALcAAAD+AgAA&#10;AAA=&#10;" path="m,l,395e" filled="f" strokecolor="#808285" strokeweight=".15pt">
                  <v:path arrowok="t" o:connecttype="custom" o:connectlocs="0,14434;0,14829" o:connectangles="0,0"/>
                </v:shape>
              </v:group>
              <v:group id="Group 756" o:spid="_x0000_s1230" style="position:absolute;left:1110;top:14380;width:2;height:449" coordorigin="1110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JxUywAAAOIAAAAPAAAAZHJzL2Rvd25yZXYueG1sRI/BSsNA&#10;EIbvQt9hGcGb3U1FW2O3pRQVD6XQVhBvQ3aahGZnQ3ZN0rd3DoKXgWH+/xu+5Xr0jeqpi3VgC9nU&#10;gCIugqu5tPB5ertfgIoJ2WETmCxcKcJ6NblZYu7CwAfqj6lUAuGYo4UqpTbXOhYVeYzT0BLL7Rw6&#10;j0nWrtSuw0HgvtEzY560x5rlQ4UtbSsqLscfb+F9wGHzkL32u8t5e/0+Pe6/dhlZe3c7bl5AJRrT&#10;f/iv/eEsLObm2cgQCVESHdCrXwAAAP//AwBQSwECLQAUAAYACAAAACEA2+H2y+4AAACFAQAAEwAA&#10;AAAAAAAAAAAAAAAAAAAAW0NvbnRlbnRfVHlwZXNdLnhtbFBLAQItABQABgAIAAAAIQBa9CxbvwAA&#10;ABUBAAALAAAAAAAAAAAAAAAAAB8BAABfcmVscy8ucmVsc1BLAQItABQABgAIAAAAIQBsJJxUywAA&#10;AOIAAAAPAAAAAAAAAAAAAAAAAAcCAABkcnMvZG93bnJldi54bWxQSwUGAAAAAAMAAwC3AAAA/wIA&#10;AAAA&#10;">
                <v:shape id="Freeform 757" o:spid="_x0000_s1231" style="position:absolute;left:1110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yNLyAAAAOMAAAAPAAAAZHJzL2Rvd25yZXYueG1sRE9La8JA&#10;EL4L/odlCr3pJtLENnUVKUj1opj20tuQnTxodjZkt5r6611B8DjfexarwbTiRL1rLCuIpxEI4sLq&#10;hisF31+bySsI55E1tpZJwT85WC3HowVm2p75SKfcVyKEsMtQQe19l0npipoMuqntiANX2t6gD2df&#10;Sd3jOYSbVs6iKJUGGw4NNXb0UVPxm/8ZBekm5ZfS0+dPeTnsjy7N2/0uV+r5aVi/g/A0+If47t7q&#10;MD+ZxUk8nydvcPspACCXVwAAAP//AwBQSwECLQAUAAYACAAAACEA2+H2y+4AAACFAQAAEwAAAAAA&#10;AAAAAAAAAAAAAAAAW0NvbnRlbnRfVHlwZXNdLnhtbFBLAQItABQABgAIAAAAIQBa9CxbvwAAABUB&#10;AAALAAAAAAAAAAAAAAAAAB8BAABfcmVscy8ucmVsc1BLAQItABQABgAIAAAAIQChPyNLyAAAAOMA&#10;AAAPAAAAAAAAAAAAAAAAAAcCAABkcnMvZG93bnJldi54bWxQSwUGAAAAAAMAAwC3AAAA/AIAAAAA&#10;" path="m,l,449e" filled="f" strokecolor="#808285" strokeweight=".15pt">
                  <v:path arrowok="t" o:connecttype="custom" o:connectlocs="0,14380;0,14829" o:connectangles="0,0"/>
                </v:shape>
              </v:group>
              <v:group id="Group 754" o:spid="_x0000_s1232" style="position:absolute;left:1147;top:14348;width:2;height:481" coordorigin="1147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pkizQAAAOMAAAAPAAAAZHJzL2Rvd25yZXYueG1sRI9PS8NA&#10;EMXvgt9hGcGb3cQ/icZuSykqHopgK5Tehuw0Cc3OhuyapN/eOQg9zsyb995vvpxcqwbqQ+PZQDpL&#10;QBGX3jZcGfjZvd89gwoR2WLrmQycKcBycX01x8L6kb9p2MZKiQmHAg3UMXaF1qGsyWGY+Y5Ybkff&#10;O4wy9pW2PY5i7lp9nySZdtiwJNTY0bqm8rT9dQY+RhxXD+nbsDkd1+fD7ulrv0nJmNubafUKKtIU&#10;L+L/708r9fMsz9Ps8UUohEkWoBd/AAAA//8DAFBLAQItABQABgAIAAAAIQDb4fbL7gAAAIUBAAAT&#10;AAAAAAAAAAAAAAAAAAAAAABbQ29udGVudF9UeXBlc10ueG1sUEsBAi0AFAAGAAgAAAAhAFr0LFu/&#10;AAAAFQEAAAsAAAAAAAAAAAAAAAAAHwEAAF9yZWxzLy5yZWxzUEsBAi0AFAAGAAgAAAAhABiWmSLN&#10;AAAA4wAAAA8AAAAAAAAAAAAAAAAABwIAAGRycy9kb3ducmV2LnhtbFBLBQYAAAAAAwADALcAAAAB&#10;AwAAAAA=&#10;">
                <v:shape id="Freeform 755" o:spid="_x0000_s1233" style="position:absolute;left:1147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tNvywAAAOIAAAAPAAAAZHJzL2Rvd25yZXYueG1sRI/Na8JA&#10;FMTvBf+H5Qne6sZqQkldRYRq25sfPfT2yD7zYfZtyG5N7F/vCgWPw8z8hpkve1OLC7WutKxgMo5A&#10;EGdWl5wrOB7en19BOI+ssbZMCq7kYLkYPM0x1bbjHV32PhcBwi5FBYX3TSqlywoy6Ma2IQ7eybYG&#10;fZBtLnWLXYCbWr5EUSINlhwWCmxoXVB23v+aQNHbjfn6q6prtDk2n53fflc/U6VGw371BsJT7x/h&#10;//aHVpDMZnGcxMkE7pfCHZCLGwAAAP//AwBQSwECLQAUAAYACAAAACEA2+H2y+4AAACFAQAAEwAA&#10;AAAAAAAAAAAAAAAAAAAAW0NvbnRlbnRfVHlwZXNdLnhtbFBLAQItABQABgAIAAAAIQBa9CxbvwAA&#10;ABUBAAALAAAAAAAAAAAAAAAAAB8BAABfcmVscy8ucmVsc1BLAQItABQABgAIAAAAIQBB5tNvywAA&#10;AOIAAAAPAAAAAAAAAAAAAAAAAAcCAABkcnMvZG93bnJldi54bWxQSwUGAAAAAAMAAwC3AAAA/wIA&#10;AAAA&#10;" path="m,l,481e" filled="f" strokecolor="#808285" strokeweight=".15pt">
                  <v:path arrowok="t" o:connecttype="custom" o:connectlocs="0,14348;0,14829" o:connectangles="0,0"/>
                </v:shape>
              </v:group>
              <v:group id="Group 752" o:spid="_x0000_s1234" style="position:absolute;left:1165;top:14331;width:2;height:498" coordorigin="1165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admywAAAOIAAAAPAAAAZHJzL2Rvd25yZXYueG1sRI9Ba8JA&#10;FITvhf6H5RV6q7uJqUh0FREtPUihWijeHtlnEsy+Ddk1if++Wyj0OMzMN8xyPdpG9NT52rGGZKJA&#10;EBfO1Fxq+DrtX+YgfEA22DgmDXfysF49PiwxN27gT+qPoRQRwj5HDVUIbS6lLyqy6CeuJY7exXUW&#10;Q5RdKU2HQ4TbRqZKzaTFmuNChS1tKyqux5vV8DbgsJkmu/5wvWzv59Prx/chIa2fn8bNAkSgMfyH&#10;/9rvRkOazVWm0mwGv5fiHZCrHwAAAP//AwBQSwECLQAUAAYACAAAACEA2+H2y+4AAACFAQAAEwAA&#10;AAAAAAAAAAAAAAAAAAAAW0NvbnRlbnRfVHlwZXNdLnhtbFBLAQItABQABgAIAAAAIQBa9CxbvwAA&#10;ABUBAAALAAAAAAAAAAAAAAAAAB8BAABfcmVscy8ucmVsc1BLAQItABQABgAIAAAAIQAxCadmywAA&#10;AOIAAAAPAAAAAAAAAAAAAAAAAAcCAABkcnMvZG93bnJldi54bWxQSwUGAAAAAAMAAwC3AAAA/wIA&#10;AAAA&#10;">
                <v:shape id="Freeform 753" o:spid="_x0000_s1235" style="position:absolute;left:1165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BwYygAAAOMAAAAPAAAAZHJzL2Rvd25yZXYueG1sRE/NasJA&#10;EL4X+g7LFHopuonYGKKrlEqL1FOtHrwN2WkSzM6m2TVJffquUPA43/8sVoOpRUetqywriMcRCOLc&#10;6ooLBfuvt1EKwnlkjbVlUvBLDlbL+7sFZtr2/EndzhcihLDLUEHpfZNJ6fKSDLqxbYgD921bgz6c&#10;bSF1i30IN7WcRFEiDVYcGkps6LWk/LQ7GwXHw3l70WsXy+3H6em9j3+6bp0o9fgwvMxBeBr8Tfzv&#10;3ugwP51NJ/Fzkk7h+lMAQC7/AAAA//8DAFBLAQItABQABgAIAAAAIQDb4fbL7gAAAIUBAAATAAAA&#10;AAAAAAAAAAAAAAAAAABbQ29udGVudF9UeXBlc10ueG1sUEsBAi0AFAAGAAgAAAAhAFr0LFu/AAAA&#10;FQEAAAsAAAAAAAAAAAAAAAAAHwEAAF9yZWxzLy5yZWxzUEsBAi0AFAAGAAgAAAAhAG8AHBjKAAAA&#10;4wAAAA8AAAAAAAAAAAAAAAAABwIAAGRycy9kb3ducmV2LnhtbFBLBQYAAAAAAwADALcAAAD+AgAA&#10;AAA=&#10;" path="m,l,498e" filled="f" strokecolor="#808285" strokeweight=".15pt">
                  <v:path arrowok="t" o:connecttype="custom" o:connectlocs="0,14331;0,14829" o:connectangles="0,0"/>
                </v:shape>
              </v:group>
              <v:group id="Group 750" o:spid="_x0000_s1236" style="position:absolute;left:1208;top:14294;width:2;height:536" coordorigin="1208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RngyAAAAOMAAAAPAAAAZHJzL2Rvd25yZXYueG1sRE9fa8Iw&#10;EH8X9h3CDfY209g5pBpFZBt7kMFUEN+O5myLzaU0WVu//SIIPt7v/y1Wg61FR62vHGtQ4wQEce5M&#10;xYWGw/7zdQbCB2SDtWPScCUPq+XTaIGZcT3/UrcLhYgh7DPUUIbQZFL6vCSLfuwa4sidXWsxxLMt&#10;pGmxj+G2lpMkeZcWK44NJTa0KSm/7P6shq8e+3WqPrrt5by5nvbTn+NWkdYvz8N6DiLQEB7iu/vb&#10;xPlvyWySpkpN4fZTBEAu/wEAAP//AwBQSwECLQAUAAYACAAAACEA2+H2y+4AAACFAQAAEwAAAAAA&#10;AAAAAAAAAAAAAAAAW0NvbnRlbnRfVHlwZXNdLnhtbFBLAQItABQABgAIAAAAIQBa9CxbvwAAABUB&#10;AAALAAAAAAAAAAAAAAAAAB8BAABfcmVscy8ucmVsc1BLAQItABQABgAIAAAAIQDdyRngyAAAAOMA&#10;AAAPAAAAAAAAAAAAAAAAAAcCAABkcnMvZG93bnJldi54bWxQSwUGAAAAAAMAAwC3AAAA/AIAAAAA&#10;">
                <v:shape id="Freeform 751" o:spid="_x0000_s1237" style="position:absolute;left:1208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JFixwAAAOIAAAAPAAAAZHJzL2Rvd25yZXYueG1sRE9NS8NA&#10;EL0L/Q/LCF7EbrrQGmK3pS1K46XQKnodsmMSzM7G7NrGf+8cBI+P971cj75TZxpiG9jCbJqBIq6C&#10;a7m28PrydJeDignZYReYLPxQhPVqcrXEwoULH+l8SrWSEI4FWmhS6gutY9WQxzgNPbFwH2HwmAQO&#10;tXYDXiTcd9pk2UJ7bFkaGuxp11D1efr2Frry9tHs9ov3yu/fDubr+ejm5dbam+tx8wAq0Zj+xX/u&#10;0sl8M8/uTZ7LZrkkGPTqFwAA//8DAFBLAQItABQABgAIAAAAIQDb4fbL7gAAAIUBAAATAAAAAAAA&#10;AAAAAAAAAAAAAABbQ29udGVudF9UeXBlc10ueG1sUEsBAi0AFAAGAAgAAAAhAFr0LFu/AAAAFQEA&#10;AAsAAAAAAAAAAAAAAAAAHwEAAF9yZWxzLy5yZWxzUEsBAi0AFAAGAAgAAAAhAD7wkWLHAAAA4gAA&#10;AA8AAAAAAAAAAAAAAAAABwIAAGRycy9kb3ducmV2LnhtbFBLBQYAAAAAAwADALcAAAD7AgAAAAA=&#10;" path="m,l,535e" filled="f" strokecolor="#808285" strokeweight=".15pt">
                  <v:path arrowok="t" o:connecttype="custom" o:connectlocs="0,14294;0,14829" o:connectangles="0,0"/>
                </v:shape>
              </v:group>
              <v:group id="Group 748" o:spid="_x0000_s1238" style="position:absolute;left:1214;top:14288;width:2;height:541" coordorigin="1214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ciywAAAOIAAAAPAAAAZHJzL2Rvd25yZXYueG1sRI9Pa8JA&#10;FMTvhX6H5RW86SaKNqRZRaRKDyI0Fkpvj+zLH8y+DdltEr99t1DocZiZ3zDZbjKtGKh3jWUF8SIC&#10;QVxY3XCl4ON6nCcgnEfW2FomBXdysNs+PmSYajvyOw25r0SAsEtRQe19l0rpipoMuoXtiINX2t6g&#10;D7KvpO5xDHDTymUUbaTBhsNCjR0daipu+bdRcBpx3K/i1+F8Kw/3r+v68nmOSanZ07R/AeFp8v/h&#10;v/abVrBJ1sskek5i+L0U7oDc/gAAAP//AwBQSwECLQAUAAYACAAAACEA2+H2y+4AAACFAQAAEwAA&#10;AAAAAAAAAAAAAAAAAAAAW0NvbnRlbnRfVHlwZXNdLnhtbFBLAQItABQABgAIAAAAIQBa9CxbvwAA&#10;ABUBAAALAAAAAAAAAAAAAAAAAB8BAABfcmVscy8ucmVsc1BLAQItABQABgAIAAAAIQDyQLciywAA&#10;AOIAAAAPAAAAAAAAAAAAAAAAAAcCAABkcnMvZG93bnJldi54bWxQSwUGAAAAAAMAAwC3AAAA/wIA&#10;AAAA&#10;">
                <v:shape id="Freeform 749" o:spid="_x0000_s1239" style="position:absolute;left:1214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aECywAAAOMAAAAPAAAAZHJzL2Rvd25yZXYueG1sRI+9bsMw&#10;DIT3AnkHgQW6NXRrOHGcKEFQoEiHDs3P0FGQWMuIJRmWYjtvXw4FOpI83t232U2uFQP1sQlewss8&#10;A0FeB9P4WsLl/P5cgohJeaPa4EnCnSLstrOHjapMGP2RhlOqBZv4WCkJNqWuQozaklNxHjryfPsJ&#10;vVOJx75G06uRzV2Lr1m2QKcazwlWdfRmSV9PNycBb0ljV9yXeTl8H0qNoz18fkn59Djt1yASTelf&#10;/Pf9Ybh+vljmq6JYMQUz8QJw+wsAAP//AwBQSwECLQAUAAYACAAAACEA2+H2y+4AAACFAQAAEwAA&#10;AAAAAAAAAAAAAAAAAAAAW0NvbnRlbnRfVHlwZXNdLnhtbFBLAQItABQABgAIAAAAIQBa9CxbvwAA&#10;ABUBAAALAAAAAAAAAAAAAAAAAB8BAABfcmVscy8ucmVsc1BLAQItABQABgAIAAAAIQAWtaECywAA&#10;AOMAAAAPAAAAAAAAAAAAAAAAAAcCAABkcnMvZG93bnJldi54bWxQSwUGAAAAAAMAAwC3AAAA/wIA&#10;AAAA&#10;" path="m,l,541e" filled="f" strokecolor="#808285" strokeweight=".15pt">
                  <v:path arrowok="t" o:connecttype="custom" o:connectlocs="0,14288;0,14829" o:connectangles="0,0"/>
                </v:shape>
              </v:group>
              <v:group id="Group 746" o:spid="_x0000_s1240" style="position:absolute;left:1013;top:14467;width:2;height:362" coordorigin="1013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+JAyAAAAOMAAAAPAAAAZHJzL2Rvd25yZXYueG1sRE9fa8Iw&#10;EH8f7DuEG+xN0zhmtTOKyDZ8kMFUkL0dzdkWm0tpsrZ++0UQ9ni//7dYDbYWHbW+cqxBjRMQxLkz&#10;FRcajoeP0QyED8gGa8ek4UoeVsvHhwVmxvX8Td0+FCKGsM9QQxlCk0np85Is+rFriCN3dq3FEM+2&#10;kKbFPobbWk6SZCotVhwbSmxoU1J+2f9aDZ899usX9d7tLufN9efw+nXaKdL6+WlYv4EINIR/8d29&#10;NXF+kiqVppP5FG4/RQDk8g8AAP//AwBQSwECLQAUAAYACAAAACEA2+H2y+4AAACFAQAAEwAAAAAA&#10;AAAAAAAAAAAAAAAAW0NvbnRlbnRfVHlwZXNdLnhtbFBLAQItABQABgAIAAAAIQBa9CxbvwAAABUB&#10;AAALAAAAAAAAAAAAAAAAAB8BAABfcmVscy8ucmVsc1BLAQItABQABgAIAAAAIQAE5+JAyAAAAOMA&#10;AAAPAAAAAAAAAAAAAAAAAAcCAABkcnMvZG93bnJldi54bWxQSwUGAAAAAAMAAwC3AAAA/AIAAAAA&#10;">
                <v:shape id="Freeform 747" o:spid="_x0000_s1241" style="position:absolute;left:1013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YJsywAAAOMAAAAPAAAAZHJzL2Rvd25yZXYueG1sRE9fS8Mw&#10;EH8X/A7hhL2IS7fRmnXLhggTHQpzCsO3s7m1Zc2lNHHrvv0iCD7e7//Nl71txJE6XzvWMBomIIgL&#10;Z2ouNXx+rO4UCB+QDTaOScOZPCwX11dzzI078Tsdt6EUMYR9jhqqENpcSl9UZNEPXUscub3rLIZ4&#10;dqU0HZ5iuG3kOEkyabHm2FBhS48VFYftj9XQtKm6/055/ZTebl4366/d28t0p/Xgpn+YgQjUh3/x&#10;n/vZxPkqnU5UlqkJ/P4UAZCLCwAAAP//AwBQSwECLQAUAAYACAAAACEA2+H2y+4AAACFAQAAEwAA&#10;AAAAAAAAAAAAAAAAAAAAW0NvbnRlbnRfVHlwZXNdLnhtbFBLAQItABQABgAIAAAAIQBa9CxbvwAA&#10;ABUBAAALAAAAAAAAAAAAAAAAAB8BAABfcmVscy8ucmVsc1BLAQItABQABgAIAAAAIQDhrYJsywAA&#10;AOMAAAAPAAAAAAAAAAAAAAAAAAcCAABkcnMvZG93bnJldi54bWxQSwUGAAAAAAMAAwC3AAAA/wIA&#10;AAAA&#10;" path="m,l,362e" filled="f" strokecolor="#808285" strokeweight=".15pt">
                  <v:path arrowok="t" o:connecttype="custom" o:connectlocs="0,14467;0,14829" o:connectangles="0,0"/>
                </v:shape>
              </v:group>
              <v:group id="Group 744" o:spid="_x0000_s1242" style="position:absolute;left:1043;top:14440;width:2;height:389" coordorigin="1043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FRYxwAAAOIAAAAPAAAAZHJzL2Rvd25yZXYueG1sRE9Na8JA&#10;EL0L/Q/LCL3pJg2KRlcRseJBhGqh9DZkxySYnQ3ZNYn/vlsQPD7e93Ldm0q01LjSsoJ4HIEgzqwu&#10;OVfwffkczUA4j6yxskwKHuRgvXobLDHVtuMvas8+FyGEXYoKCu/rVEqXFWTQjW1NHLirbQz6AJtc&#10;6ga7EG4q+RFFU2mw5NBQYE3bgrLb+W4U7DvsNkm8a4+36/bxe5mcfo4xKfU+7DcLEJ56/xI/3Qcd&#10;5s+T+SyaTBP4vxQwyNUfAAAA//8DAFBLAQItABQABgAIAAAAIQDb4fbL7gAAAIUBAAATAAAAAAAA&#10;AAAAAAAAAAAAAABbQ29udGVudF9UeXBlc10ueG1sUEsBAi0AFAAGAAgAAAAhAFr0LFu/AAAAFQEA&#10;AAsAAAAAAAAAAAAAAAAAHwEAAF9yZWxzLy5yZWxzUEsBAi0AFAAGAAgAAAAhACSYVFjHAAAA4gAA&#10;AA8AAAAAAAAAAAAAAAAABwIAAGRycy9kb3ducmV2LnhtbFBLBQYAAAAAAwADALcAAAD7AgAAAAA=&#10;">
                <v:shape id="Freeform 745" o:spid="_x0000_s1243" style="position:absolute;left:1043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Ub5xgAAAOMAAAAPAAAAZHJzL2Rvd25yZXYueG1sRE/NSgMx&#10;EL4LvkMYwZtNakq1a9OiQnWP/fEBhs24Cd1Mlk1stz69EQSP8/3Pcj2GTpxoSD6ygelEgSBuovXc&#10;Gvg4bO4eQaSMbLGLTAYulGC9ur5aYmXjmXd02udWlBBOFRpwOfeVlKlxFDBNYk9cuM84BMzlHFpp&#10;BzyX8NDJe6XmMqDn0uCwp1dHzXH/FQx8L/z2UF+0t4s397I56lq/76Ixtzfj8xOITGP+F/+5a1vm&#10;Kz3XD2o2m8LvTwUAufoBAAD//wMAUEsBAi0AFAAGAAgAAAAhANvh9svuAAAAhQEAABMAAAAAAAAA&#10;AAAAAAAAAAAAAFtDb250ZW50X1R5cGVzXS54bWxQSwECLQAUAAYACAAAACEAWvQsW78AAAAVAQAA&#10;CwAAAAAAAAAAAAAAAAAfAQAAX3JlbHMvLnJlbHNQSwECLQAUAAYACAAAACEA92VG+cYAAADjAAAA&#10;DwAAAAAAAAAAAAAAAAAHAgAAZHJzL2Rvd25yZXYueG1sUEsFBgAAAAADAAMAtwAAAPoCAAAAAA==&#10;" path="m,l,389e" filled="f" strokecolor="#808285" strokeweight=".15pt">
                  <v:path arrowok="t" o:connecttype="custom" o:connectlocs="0,14440;0,14829" o:connectangles="0,0"/>
                </v:shape>
              </v:group>
              <v:group id="Group 742" o:spid="_x0000_s1244" style="position:absolute;left:1080;top:14407;width:2;height:422" coordorigin="1080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yGCyAAAAOMAAAAPAAAAZHJzL2Rvd25yZXYueG1sRE/NasJA&#10;EL4XfIdlhN7qJrEGia4i0pYeRKgWxNuQHZNgdjZkt0l8+64geJzvf5brwdSio9ZVlhXEkwgEcW51&#10;xYWC3+Pn2xyE88gaa8uk4EYO1qvRyxIzbXv+oe7gCxFC2GWooPS+yaR0eUkG3cQ2xIG72NagD2db&#10;SN1iH8JNLZMoSqXBikNDiQ1tS8qvhz+j4KvHfjONP7rd9bK9nY+z/WkXk1Kv42GzAOFp8E/xw/2t&#10;w/w4nabvUZKkcP8pACBX/wAAAP//AwBQSwECLQAUAAYACAAAACEA2+H2y+4AAACFAQAAEwAAAAAA&#10;AAAAAAAAAAAAAAAAW0NvbnRlbnRfVHlwZXNdLnhtbFBLAQItABQABgAIAAAAIQBa9CxbvwAAABUB&#10;AAALAAAAAAAAAAAAAAAAAB8BAABfcmVscy8ucmVsc1BLAQItABQABgAIAAAAIQCZTyGCyAAAAOMA&#10;AAAPAAAAAAAAAAAAAAAAAAcCAABkcnMvZG93bnJldi54bWxQSwUGAAAAAAMAAwC3AAAA/AIAAAAA&#10;">
                <v:shape id="Freeform 743" o:spid="_x0000_s1245" style="position:absolute;left:1080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5hQwwAAAOIAAAAPAAAAZHJzL2Rvd25yZXYueG1sRI9LC8Iw&#10;EITvgv8hrOBNU3vwUY0iguLR18Xb0qxttdnUJmr990YQPA4z8w0zWzSmFE+qXWFZwaAfgSBOrS44&#10;U3A6rntjEM4jaywtk4I3OVjM260ZJtq+eE/Pg89EgLBLUEHufZVI6dKcDLq+rYiDd7G1QR9knUld&#10;4yvATSnjKBpKgwWHhRwrWuWU3g4Po2D7vqbWTnYbfeMLn5fFfZNFd6W6nWY5BeGp8f/wr73VCr7E&#10;eDwaxPC9FO6AnH8AAAD//wMAUEsBAi0AFAAGAAgAAAAhANvh9svuAAAAhQEAABMAAAAAAAAAAAAA&#10;AAAAAAAAAFtDb250ZW50X1R5cGVzXS54bWxQSwECLQAUAAYACAAAACEAWvQsW78AAAAVAQAACwAA&#10;AAAAAAAAAAAAAAAfAQAAX3JlbHMvLnJlbHNQSwECLQAUAAYACAAAACEAbDuYUMMAAADiAAAADwAA&#10;AAAAAAAAAAAAAAAHAgAAZHJzL2Rvd25yZXYueG1sUEsFBgAAAAADAAMAtwAAAPcCAAAAAA==&#10;" path="m,l,422e" filled="f" strokecolor="#808285" strokeweight=".15pt">
                  <v:path arrowok="t" o:connecttype="custom" o:connectlocs="0,14407;0,14829" o:connectangles="0,0"/>
                </v:shape>
              </v:group>
              <v:group id="Group 740" o:spid="_x0000_s1246" style="position:absolute;left:1104;top:14386;width:2;height:443" coordorigin="1104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apkyQAAAOMAAAAPAAAAZHJzL2Rvd25yZXYueG1sRE/NasJA&#10;EL4LfYdlCr3pJlGbNnUVkbb0IEK1IN6G7JgEs7Mhu03i23cLgsf5/mexGkwtOmpdZVlBPIlAEOdW&#10;V1wo+Dl8jF9AOI+ssbZMCq7kYLV8GC0w07bnb+r2vhAhhF2GCkrvm0xKl5dk0E1sQxy4s20N+nC2&#10;hdQt9iHc1DKJomdpsOLQUGJDm5Lyy/7XKPjssV9P4/duezlvrqfDfHfcxqTU0+OwfgPhafB38c39&#10;pcP8JJ2lyessnsL/TwEAufwDAAD//wMAUEsBAi0AFAAGAAgAAAAhANvh9svuAAAAhQEAABMAAAAA&#10;AAAAAAAAAAAAAAAAAFtDb250ZW50X1R5cGVzXS54bWxQSwECLQAUAAYACAAAACEAWvQsW78AAAAV&#10;AQAACwAAAAAAAAAAAAAAAAAfAQAAX3JlbHMvLnJlbHNQSwECLQAUAAYACAAAACEAz22qZMkAAADj&#10;AAAADwAAAAAAAAAAAAAAAAAHAgAAZHJzL2Rvd25yZXYueG1sUEsFBgAAAAADAAMAtwAAAP0CAAAA&#10;AA==&#10;">
                <v:shape id="Freeform 741" o:spid="_x0000_s1247" style="position:absolute;left:1104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0y5ygAAAOIAAAAPAAAAZHJzL2Rvd25yZXYueG1sRI9Ba8JA&#10;FITvhf6H5RV6q5toE03qKkUoFKGHpnrw9sw+k2D2bciuJv33XaHgcZiZb5jlejStuFLvGssK4kkE&#10;gri0uuFKwe7n42UBwnlkja1lUvBLDtarx4cl5toO/E3XwlciQNjlqKD2vsuldGVNBt3EdsTBO9ne&#10;oA+yr6TucQhw08ppFKXSYMNhocaONjWV5+JiFBxiQ5zNLvtBH6fx+WtRzM22Uer5aXx/A+Fp9Pfw&#10;f/tTK0iSNI2y1yyB26VwB+TqDwAA//8DAFBLAQItABQABgAIAAAAIQDb4fbL7gAAAIUBAAATAAAA&#10;AAAAAAAAAAAAAAAAAABbQ29udGVudF9UeXBlc10ueG1sUEsBAi0AFAAGAAgAAAAhAFr0LFu/AAAA&#10;FQEAAAsAAAAAAAAAAAAAAAAAHwEAAF9yZWxzLy5yZWxzUEsBAi0AFAAGAAgAAAAhAO/bTLnKAAAA&#10;4gAAAA8AAAAAAAAAAAAAAAAABwIAAGRycy9kb3ducmV2LnhtbFBLBQYAAAAAAwADALcAAAD+AgAA&#10;AAA=&#10;" path="m,l,443e" filled="f" strokecolor="#808285" strokeweight=".05256mm">
                  <v:path arrowok="t" o:connecttype="custom" o:connectlocs="0,14386;0,14829" o:connectangles="0,0"/>
                </v:shape>
              </v:group>
              <v:group id="Group 738" o:spid="_x0000_s1248" style="position:absolute;left:1141;top:14353;width:2;height:476" coordorigin="1141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eRTyAAAAOEAAAAPAAAAZHJzL2Rvd25yZXYueG1sRI9Pa8JA&#10;FMTvQr/D8gre6iZaRVNXEdHSgwj+AentkX0mwezbkF2T+O27QsHjMDO/YebLzpSiodoVlhXEgwgE&#10;cWp1wZmC82n7MQXhPLLG0jIpeJCD5eKtN8dE25YP1Bx9JgKEXYIKcu+rREqX5mTQDWxFHLyrrQ36&#10;IOtM6hrbADelHEbRRBosOCzkWNE6p/R2vBsF3y22q1G8aXa36/rxexrvL7uYlOq/d6svEJ46/wr/&#10;t3+0gs/Z+AmN4fkovAG5+AMAAP//AwBQSwECLQAUAAYACAAAACEA2+H2y+4AAACFAQAAEwAAAAAA&#10;AAAAAAAAAAAAAAAAW0NvbnRlbnRfVHlwZXNdLnhtbFBLAQItABQABgAIAAAAIQBa9CxbvwAAABUB&#10;AAALAAAAAAAAAAAAAAAAAB8BAABfcmVscy8ucmVsc1BLAQItABQABgAIAAAAIQCjeeRTyAAAAOEA&#10;AAAPAAAAAAAAAAAAAAAAAAcCAABkcnMvZG93bnJldi54bWxQSwUGAAAAAAMAAwC3AAAA/AIAAAAA&#10;">
                <v:shape id="Freeform 739" o:spid="_x0000_s1249" style="position:absolute;left:1141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kUByQAAAOIAAAAPAAAAZHJzL2Rvd25yZXYueG1sRE/LasJA&#10;FN0X+g/DLXQjdaKQoKmjSKXgQhf1UV1eMreZ0MydkBk1+vXOQnB5OO/JrLO1OFPrK8cKBv0EBHHh&#10;dMWlgt32+2MEwgdkjbVjUnAlD7Pp68sEc+0u/EPnTShFDGGfowITQpNL6QtDFn3fNcSR+3OtxRBh&#10;W0rd4iWG21oOkySTFiuODQYb+jJU/G9OVsE+83WvOaTr4/zQLXr7mzO/q6NS72/d/BNEoC48xQ/3&#10;UisYjYfJOM3SuDleindATu8AAAD//wMAUEsBAi0AFAAGAAgAAAAhANvh9svuAAAAhQEAABMAAAAA&#10;AAAAAAAAAAAAAAAAAFtDb250ZW50X1R5cGVzXS54bWxQSwECLQAUAAYACAAAACEAWvQsW78AAAAV&#10;AQAACwAAAAAAAAAAAAAAAAAfAQAAX3JlbHMvLnJlbHNQSwECLQAUAAYACAAAACEAJR5FAckAAADi&#10;AAAADwAAAAAAAAAAAAAAAAAHAgAAZHJzL2Rvd25yZXYueG1sUEsFBgAAAAADAAMAtwAAAP0CAAAA&#10;AA==&#10;" path="m,l,476e" filled="f" strokecolor="#808285" strokeweight=".05256mm">
                  <v:path arrowok="t" o:connecttype="custom" o:connectlocs="0,14353;0,14829" o:connectangles="0,0"/>
                </v:shape>
              </v:group>
              <v:group id="Group 736" o:spid="_x0000_s1250" style="position:absolute;left:1159;top:14337;width:2;height:492" coordorigin="1159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XlHyQAAAOMAAAAPAAAAZHJzL2Rvd25yZXYueG1sRE9La8JA&#10;EL4X+h+WKfSmm1StMbqKSFs8SMEHiLchOybB7GzIbpP477sFocf53rNY9aYSLTWutKwgHkYgiDOr&#10;S84VnI6fgwSE88gaK8uk4E4OVsvnpwWm2na8p/bgcxFC2KWooPC+TqV0WUEG3dDWxIG72sagD2eT&#10;S91gF8JNJd+i6F0aLDk0FFjTpqDsdvgxCr467Naj+KPd3a6b++U4+T7vYlLq9aVfz0F46v2/+OHe&#10;6jB/MktG01kyHsPfTwEAufwFAAD//wMAUEsBAi0AFAAGAAgAAAAhANvh9svuAAAAhQEAABMAAAAA&#10;AAAAAAAAAAAAAAAAAFtDb250ZW50X1R5cGVzXS54bWxQSwECLQAUAAYACAAAACEAWvQsW78AAAAV&#10;AQAACwAAAAAAAAAAAAAAAAAfAQAAX3JlbHMvLnJlbHNQSwECLQAUAAYACAAAACEAqJV5R8kAAADj&#10;AAAADwAAAAAAAAAAAAAAAAAHAgAAZHJzL2Rvd25yZXYueG1sUEsFBgAAAAADAAMAtwAAAP0CAAAA&#10;AA==&#10;">
                <v:shape id="Freeform 737" o:spid="_x0000_s1251" style="position:absolute;left:1159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q/pzAAAAOIAAAAPAAAAZHJzL2Rvd25yZXYueG1sRI/RSsNA&#10;FETfhf7DcgXf7MZa0xC7LUURKtJqaz7gkr3Nhmbvhuymjf16VxD6OMzMGWa+HGwjTtT52rGCh3EC&#10;grh0uuZKQfH9dp+B8AFZY+OYFPyQh+VidDPHXLsz7+i0D5WIEPY5KjAhtLmUvjRk0Y9dSxy9g+ss&#10;hii7SuoOzxFuGzlJklRarDkuGGzpxVB53PdWwacJ74ev18v20qdP68ePotj0fFTq7nZYPYMINIRr&#10;+L+91gqy6SRNZ1k2hb9L8Q7IxS8AAAD//wMAUEsBAi0AFAAGAAgAAAAhANvh9svuAAAAhQEAABMA&#10;AAAAAAAAAAAAAAAAAAAAAFtDb250ZW50X1R5cGVzXS54bWxQSwECLQAUAAYACAAAACEAWvQsW78A&#10;AAAVAQAACwAAAAAAAAAAAAAAAAAfAQAAX3JlbHMvLnJlbHNQSwECLQAUAAYACAAAACEAoZav6cwA&#10;AADiAAAADwAAAAAAAAAAAAAAAAAHAgAAZHJzL2Rvd25yZXYueG1sUEsFBgAAAAADAAMAtwAAAAAD&#10;AAAAAA==&#10;" path="m,l,492e" filled="f" strokecolor="#808285" strokeweight=".15pt">
                  <v:path arrowok="t" o:connecttype="custom" o:connectlocs="0,14337;0,14829" o:connectangles="0,0"/>
                </v:shape>
              </v:group>
              <v:group id="Group 734" o:spid="_x0000_s1252" style="position:absolute;left:1184;top:14315;width:2;height:514" coordorigin="1184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HoUygAAAOMAAAAPAAAAZHJzL2Rvd25yZXYueG1sRI/NasJA&#10;FIX3hb7DcAV3dTIJtSU6ikgrXUihWhB3l8w1CWbuhMw0iW/vLIQuD+ePb7kebSN66nztWIOaJSCI&#10;C2dqLjX8Hj9f3kH4gGywcUwabuRhvXp+WmJu3MA/1B9CKeII+xw1VCG0uZS+qMiin7mWOHoX11kM&#10;UXalNB0Ocdw2Mk2SubRYc3yosKVtRcX18Gc17AYcNpn66PfXy/Z2Pr5+n/aKtJ5Oxs0CRKAx/Icf&#10;7S+jIVUqS7O3bB4pIlPkAbm6AwAA//8DAFBLAQItABQABgAIAAAAIQDb4fbL7gAAAIUBAAATAAAA&#10;AAAAAAAAAAAAAAAAAABbQ29udGVudF9UeXBlc10ueG1sUEsBAi0AFAAGAAgAAAAhAFr0LFu/AAAA&#10;FQEAAAsAAAAAAAAAAAAAAAAAHwEAAF9yZWxzLy5yZWxzUEsBAi0AFAAGAAgAAAAhAJG4ehTKAAAA&#10;4wAAAA8AAAAAAAAAAAAAAAAABwIAAGRycy9kb3ducmV2LnhtbFBLBQYAAAAAAwADALcAAAD+AgAA&#10;AAA=&#10;">
                <v:shape id="Freeform 735" o:spid="_x0000_s1253" style="position:absolute;left:1184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svNywAAAOMAAAAPAAAAZHJzL2Rvd25yZXYueG1sRI9PT8Mw&#10;DMXvSPsOkSdxY+m2boKybNpAkxASBwbcrca0FY1TJemffXt8QOJov+f3ft4dJteqgUJsPBtYLjJQ&#10;xKW3DVcGPj/Od/egYkK22HomA1eKcNjPbnZYWD/yOw2XVCkJ4ViggTqlrtA6ljU5jAvfEYv27YPD&#10;JGOotA04Srhr9SrLttphw9JQY0dPNZU/l94ZOK2e+9P5K4z2dRiq7qF/S9fMGnM7n46PoBJN6d/8&#10;d/1iBX+drzfbPN8ItPwkC9D7XwAAAP//AwBQSwECLQAUAAYACAAAACEA2+H2y+4AAACFAQAAEwAA&#10;AAAAAAAAAAAAAAAAAAAAW0NvbnRlbnRfVHlwZXNdLnhtbFBLAQItABQABgAIAAAAIQBa9CxbvwAA&#10;ABUBAAALAAAAAAAAAAAAAAAAAB8BAABfcmVscy8ucmVsc1BLAQItABQABgAIAAAAIQCfJsvNywAA&#10;AOMAAAAPAAAAAAAAAAAAAAAAAAcCAABkcnMvZG93bnJldi54bWxQSwUGAAAAAAMAAwC3AAAA/wIA&#10;AAAA&#10;" path="m,l,514e" filled="f" strokecolor="#808285" strokeweight=".15pt">
                  <v:path arrowok="t" o:connecttype="custom" o:connectlocs="0,14315;0,14829" o:connectangles="0,0"/>
                </v:shape>
              </v:group>
              <v:group id="Group 732" o:spid="_x0000_s1254" style="position:absolute;left:1019;top:14462;width:2;height:368" coordorigin="1019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w1wyAAAAOMAAAAPAAAAZHJzL2Rvd25yZXYueG1sRE/NasJA&#10;EL4LfYdlCt7qJhqlRlcRscWDFKoF8TZkxySYnQ3ZbRLfvisUPM73P8t1byrRUuNKywriUQSCOLO6&#10;5FzBz+nj7R2E88gaK8uk4E4O1quXwRJTbTv+pvbocxFC2KWooPC+TqV0WUEG3cjWxIG72sagD2eT&#10;S91gF8JNJcdRNJMGSw4NBda0LSi7HX+Ngs8Ou80k3rWH23V7v5ymX+dDTEoNX/vNAoSn3j/F/+69&#10;DvOnSZSMk8lsDo+fAgBy9QcAAP//AwBQSwECLQAUAAYACAAAACEA2+H2y+4AAACFAQAAEwAAAAAA&#10;AAAAAAAAAAAAAAAAW0NvbnRlbnRfVHlwZXNdLnhtbFBLAQItABQABgAIAAAAIQBa9CxbvwAAABUB&#10;AAALAAAAAAAAAAAAAAAAAB8BAABfcmVscy8ucmVsc1BLAQItABQABgAIAAAAIQCC9w1wyAAAAOMA&#10;AAAPAAAAAAAAAAAAAAAAAAcCAABkcnMvZG93bnJldi54bWxQSwUGAAAAAAMAAwC3AAAA/AIAAAAA&#10;">
                <v:shape id="Freeform 733" o:spid="_x0000_s1255" style="position:absolute;left:1019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bV8ygAAAOIAAAAPAAAAZHJzL2Rvd25yZXYueG1sRI9Ra8JA&#10;EITfhf6HYwu+6aVCGo2eUiqCVrDUWujjkluT0NxeyG01/vteodDHYWa+YRar3jXqQl2oPRt4GCeg&#10;iAtvay4NnN43oymoIMgWG89k4EYBVsu7wQJz66/8RpejlCpCOORooBJpc61DUZHDMPYtcfTOvnMo&#10;UXalth1eI9w1epIkj9phzXGhwpaeKyq+jt/OwH73gq+fcmjXsv+gnWxv6cnXxgzv+6c5KKFe/sN/&#10;7a01kE6TWZal2Qx+L8U7oJc/AAAA//8DAFBLAQItABQABgAIAAAAIQDb4fbL7gAAAIUBAAATAAAA&#10;AAAAAAAAAAAAAAAAAABbQ29udGVudF9UeXBlc10ueG1sUEsBAi0AFAAGAAgAAAAhAFr0LFu/AAAA&#10;FQEAAAsAAAAAAAAAAAAAAAAAHwEAAF9yZWxzLy5yZWxzUEsBAi0AFAAGAAgAAAAhACFFtXzKAAAA&#10;4gAAAA8AAAAAAAAAAAAAAAAABwIAAGRycy9kb3ducmV2LnhtbFBLBQYAAAAAAwADALcAAAD+AgAA&#10;AAA=&#10;" path="m,l,367e" filled="f" strokecolor="#808285" strokeweight=".05256mm">
                  <v:path arrowok="t" o:connecttype="custom" o:connectlocs="0,14462;0,14829" o:connectangles="0,0"/>
                </v:shape>
              </v:group>
              <v:group id="Group 730" o:spid="_x0000_s1256" style="position:absolute;left:1055;top:14429;width:2;height:400" coordorigin="1055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CuLyQAAAOMAAAAPAAAAZHJzL2Rvd25yZXYueG1sRE/NasJA&#10;EL4X+g7LFLzVTTQpNbqKiJYepFAVxNuQHZNgdjZk1yS+fbdQ6HG+/1msBlOLjlpXWVYQjyMQxLnV&#10;FRcKTsfd6zsI55E11pZJwYMcrJbPTwvMtO35m7qDL0QIYZehgtL7JpPS5SUZdGPbEAfualuDPpxt&#10;IXWLfQg3tZxE0Zs0WHFoKLGhTUn57XA3Cj567NfTeNvtb9fN43JMv877mJQavQzrOQhPg/8X/7k/&#10;dZg/myRpMp2lCfz+FACQyx8AAAD//wMAUEsBAi0AFAAGAAgAAAAhANvh9svuAAAAhQEAABMAAAAA&#10;AAAAAAAAAAAAAAAAAFtDb250ZW50X1R5cGVzXS54bWxQSwECLQAUAAYACAAAACEAWvQsW78AAAAV&#10;AQAACwAAAAAAAAAAAAAAAAAfAQAAX3JlbHMvLnJlbHNQSwECLQAUAAYACAAAACEAegwri8kAAADj&#10;AAAADwAAAAAAAAAAAAAAAAAHAgAAZHJzL2Rvd25yZXYueG1sUEsFBgAAAAADAAMAtwAAAP0CAAAA&#10;AA==&#10;">
                <v:shape id="Freeform 731" o:spid="_x0000_s1257" style="position:absolute;left:1055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WeKyQAAAOIAAAAPAAAAZHJzL2Rvd25yZXYueG1sRI9Pa8JA&#10;FMTvBb/D8gQvUndji8bUVUQp9Fb/Qa+P7DOJzb4N2TWm375bEHocZuY3zHLd21p01PrKsYZkokAQ&#10;585UXGg4n96fUxA+IBusHZOGH/KwXg2elpgZd+cDdcdQiAhhn6GGMoQmk9LnJVn0E9cQR+/iWosh&#10;yraQpsV7hNtaTpWaSYsVx4USG9qWlH8fb1bD7PO6w7HxF0zcZv612Mtrcu60Hg37zRuIQH34Dz/a&#10;H0ZDqtIXlbxOF/B3Kd4BufoFAAD//wMAUEsBAi0AFAAGAAgAAAAhANvh9svuAAAAhQEAABMAAAAA&#10;AAAAAAAAAAAAAAAAAFtDb250ZW50X1R5cGVzXS54bWxQSwECLQAUAAYACAAAACEAWvQsW78AAAAV&#10;AQAACwAAAAAAAAAAAAAAAAAfAQAAX3JlbHMvLnJlbHNQSwECLQAUAAYACAAAACEAdzlniskAAADi&#10;AAAADwAAAAAAAAAAAAAAAAAHAgAAZHJzL2Rvd25yZXYueG1sUEsFBgAAAAADAAMAtwAAAP0CAAAA&#10;AA==&#10;" path="m,l,400e" filled="f" strokecolor="#808285" strokeweight=".05256mm">
                  <v:path arrowok="t" o:connecttype="custom" o:connectlocs="0,14429;0,14829" o:connectangles="0,0"/>
                </v:shape>
              </v:group>
              <v:group id="Group 728" o:spid="_x0000_s1258" style="position:absolute;left:1086;top:14402;width:2;height:427" coordorigin="1086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w9pygAAAOMAAAAPAAAAZHJzL2Rvd25yZXYueG1sRI/LasJA&#10;FIb3hb7DcITu6kxSjBIdRaQVF1LwAqW7Q+aYBDNnQmaaxLfvLApd/vw3vtVmtI3oqfO1Yw3JVIEg&#10;LpypudRwvXy8LkD4gGywcUwaHuRhs35+WmFu3MAn6s+hFHGEfY4aqhDaXEpfVGTRT11LHL2b6yyG&#10;KLtSmg6HOG4bmSqVSYs1x4cKW9pVVNzPP1bDfsBh+5a898f7bff4vsw+v44Jaf0yGbdLEIHG8B/+&#10;ax+MhlTN1GKeZWmkiEyRB+T6FwAA//8DAFBLAQItABQABgAIAAAAIQDb4fbL7gAAAIUBAAATAAAA&#10;AAAAAAAAAAAAAAAAAABbQ29udGVudF9UeXBlc10ueG1sUEsBAi0AFAAGAAgAAAAhAFr0LFu/AAAA&#10;FQEAAAsAAAAAAAAAAAAAAAAAHwEAAF9yZWxzLy5yZWxzUEsBAi0AFAAGAAgAAAAhAJofD2nKAAAA&#10;4wAAAA8AAAAAAAAAAAAAAAAABwIAAGRycy9kb3ducmV2LnhtbFBLBQYAAAAAAwADALcAAAD+AgAA&#10;AAA=&#10;">
                <v:shape id="Freeform 729" o:spid="_x0000_s1259" style="position:absolute;left:1086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oKcxwAAAOMAAAAPAAAAZHJzL2Rvd25yZXYueG1sRE/NasJA&#10;EL4XfIdlhF6KbpSgMXWVVlG0h0KNeB6y0yQ0Oxuyq8a3dwWhx/n+Z77sTC0u1LrKsoLRMAJBnFtd&#10;caHgmG0GCQjnkTXWlknBjRwsF72XOabaXvmHLgdfiBDCLkUFpfdNKqXLSzLohrYhDtyvbQ36cLaF&#10;1C1eQ7ip5TiKJtJgxaGhxIZWJeV/h7NRMNt+cfY2khmu8uPnfl1RHZ++lXrtdx/vIDx1/l/8dO90&#10;mJ/E02QWJ9MxPH4KAMjFHQAA//8DAFBLAQItABQABgAIAAAAIQDb4fbL7gAAAIUBAAATAAAAAAAA&#10;AAAAAAAAAAAAAABbQ29udGVudF9UeXBlc10ueG1sUEsBAi0AFAAGAAgAAAAhAFr0LFu/AAAAFQEA&#10;AAsAAAAAAAAAAAAAAAAAHwEAAF9yZWxzLy5yZWxzUEsBAi0AFAAGAAgAAAAhABUigpzHAAAA4wAA&#10;AA8AAAAAAAAAAAAAAAAABwIAAGRycy9kb3ducmV2LnhtbFBLBQYAAAAAAwADALcAAAD7AgAAAAA=&#10;" path="m,l,427e" filled="f" strokecolor="#808285" strokeweight=".15pt">
                  <v:path arrowok="t" o:connecttype="custom" o:connectlocs="0,14402;0,14829" o:connectangles="0,0"/>
                </v:shape>
              </v:group>
              <v:group id="Group 726" o:spid="_x0000_s1260" style="position:absolute;left:1117;top:14375;width:2;height:454" coordorigin="1117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sqcywAAAOIAAAAPAAAAZHJzL2Rvd25yZXYueG1sRI9Ba8JA&#10;FITvhf6H5RV6000a09bUVURUPEihWii9PbLPJJh9G7LbJP57VxB6HGbmG2a2GEwtOmpdZVlBPI5A&#10;EOdWV1wo+D5uRu8gnEfWWFsmBRdysJg/Psww07bnL+oOvhABwi5DBaX3TSaly0sy6Ma2IQ7eybYG&#10;fZBtIXWLfYCbWr5E0as0WHFYKLGhVUn5+fBnFGx77JdJvO7259Pq8ntMP3/2MSn1/DQsP0B4Gvx/&#10;+N7eaQXpWzpNoukkgdulcAfk/AoAAP//AwBQSwECLQAUAAYACAAAACEA2+H2y+4AAACFAQAAEwAA&#10;AAAAAAAAAAAAAAAAAAAAW0NvbnRlbnRfVHlwZXNdLnhtbFBLAQItABQABgAIAAAAIQBa9CxbvwAA&#10;ABUBAAALAAAAAAAAAAAAAAAAAB8BAABfcmVscy8ucmVsc1BLAQItABQABgAIAAAAIQC11sqcywAA&#10;AOIAAAAPAAAAAAAAAAAAAAAAAAcCAABkcnMvZG93bnJldi54bWxQSwUGAAAAAAMAAwC3AAAA/wIA&#10;AAAA&#10;">
                <v:shape id="Freeform 727" o:spid="_x0000_s1261" style="position:absolute;left:1117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Zw5ywAAAOMAAAAPAAAAZHJzL2Rvd25yZXYueG1sRI9PS8NA&#10;EMXvBb/DMoK3dqNV28Zui1QFETz0L3gbstNsMDsbsmOa+uldQfA48977zZv5sve16qiNVWAD16MM&#10;FHERbMWlgd32ZTgFFQXZYh2YDJwpwnJxMZhjbsOJ19RtpFQJwjFHA06kybWOhSOPcRQa4qQdQ+tR&#10;0tiW2rZ4SnBf65ssu9ceK04XHDa0clR8br68gScvTZS3YravtDtvvw/dx/P70Ziry/7xAZRQL//m&#10;v/SrTfWzu9txok4n8PtTWoBe/AAAAP//AwBQSwECLQAUAAYACAAAACEA2+H2y+4AAACFAQAAEwAA&#10;AAAAAAAAAAAAAAAAAAAAW0NvbnRlbnRfVHlwZXNdLnhtbFBLAQItABQABgAIAAAAIQBa9CxbvwAA&#10;ABUBAAALAAAAAAAAAAAAAAAAAB8BAABfcmVscy8ucmVsc1BLAQItABQABgAIAAAAIQCkKZw5ywAA&#10;AOMAAAAPAAAAAAAAAAAAAAAAAAcCAABkcnMvZG93bnJldi54bWxQSwUGAAAAAAMAAwC3AAAA/wIA&#10;AAAA&#10;" path="m,l,454e" filled="f" strokecolor="#808285" strokeweight=".15pt">
                  <v:path arrowok="t" o:connecttype="custom" o:connectlocs="0,14375;0,14829" o:connectangles="0,0"/>
                </v:shape>
              </v:group>
              <v:group id="Group 724" o:spid="_x0000_s1262" style="position:absolute;left:1172;top:14326;width:2;height:503" coordorigin="1172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hn/ywAAAOIAAAAPAAAAZHJzL2Rvd25yZXYueG1sRI9Ba8JA&#10;FITvhf6H5RV6081a0jbRVUSq9CCFaqF4e2SfSTD7NmS3Sfz33YLQ4zAz3zCL1Wgb0VPna8ca1DQB&#10;QVw4U3Op4eu4nbyC8AHZYOOYNFzJw2p5f7fA3LiBP6k/hFJECPscNVQhtLmUvqjIop+6ljh6Z9dZ&#10;DFF2pTQdDhFuGzlLkmdpsea4UGFLm4qKy+HHatgNOKyf1Fu/v5w319Mx/fjeK9L68WFcz0EEGsN/&#10;+NZ+NxpSlapslmUv8Hcp3gG5/AUAAP//AwBQSwECLQAUAAYACAAAACEA2+H2y+4AAACFAQAAEwAA&#10;AAAAAAAAAAAAAAAAAAAAW0NvbnRlbnRfVHlwZXNdLnhtbFBLAQItABQABgAIAAAAIQBa9CxbvwAA&#10;ABUBAAALAAAAAAAAAAAAAAAAAB8BAABfcmVscy8ucmVsc1BLAQItABQABgAIAAAAIQCEwhn/ywAA&#10;AOIAAAAPAAAAAAAAAAAAAAAAAAcCAABkcnMvZG93bnJldi54bWxQSwUGAAAAAAMAAwC3AAAA/wIA&#10;AAAA&#10;">
                <v:shape id="Freeform 725" o:spid="_x0000_s1263" style="position:absolute;left:1172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pGTyAAAAOMAAAAPAAAAZHJzL2Rvd25yZXYueG1sRE9LS8NA&#10;EL4L/Q/LFLzZTUIVE7stPhAErcW29Dxmp0lodiZk1zb217uC4HG+98wWg2vVkXrfCBtIJwko4lJs&#10;w5WB7eb56haUD8gWW2Ey8E0eFvPRxQwLKyf+oOM6VCqGsC/QQB1CV2jty5oc+ol0xJHbS+8wxLOv&#10;tO3xFMNdq7MkudEOG44NNXb0WFN5WH85A5vVNKX3kMn5QWT5tnp6Pe/spzGX4+H+DlSgIfyL/9wv&#10;Ns5PrrM0z/NpBr8/RQD0/AcAAP//AwBQSwECLQAUAAYACAAAACEA2+H2y+4AAACFAQAAEwAAAAAA&#10;AAAAAAAAAAAAAAAAW0NvbnRlbnRfVHlwZXNdLnhtbFBLAQItABQABgAIAAAAIQBa9CxbvwAAABUB&#10;AAALAAAAAAAAAAAAAAAAAB8BAABfcmVscy8ucmVsc1BLAQItABQABgAIAAAAIQCDJpGTyAAAAOMA&#10;AAAPAAAAAAAAAAAAAAAAAAcCAABkcnMvZG93bnJldi54bWxQSwUGAAAAAAMAAwC3AAAA/AIAAAAA&#10;" path="m,l,503e" filled="f" strokecolor="#808285" strokeweight=".15pt">
                  <v:path arrowok="t" o:connecttype="custom" o:connectlocs="0,14326;0,14829" o:connectangles="0,0"/>
                </v:shape>
              </v:group>
              <v:group id="Group 722" o:spid="_x0000_s1264" style="position:absolute;left:1190;top:14310;width:2;height:519" coordorigin="1190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wJxyQAAAOMAAAAPAAAAZHJzL2Rvd25yZXYueG1sRE9La8JA&#10;EL4X+h+WKfRmNonaR+oqIioeRKgWSm9DdkyC2dmQXZP477sFocf53jNbDKYWHbWusqwgiWIQxLnV&#10;FRcKvk6b0RsI55E11pZJwY0cLOaPDzPMtO35k7qjL0QIYZehgtL7JpPS5SUZdJFtiAN3tq1BH862&#10;kLrFPoSbWqZx/CINVhwaSmxoVVJ+OV6Ngm2P/XKcrLv95by6/Zymh+99Qko9Pw3LDxCeBv8vvrt3&#10;OsyfTtLkfZK+juHvpwCAnP8CAAD//wMAUEsBAi0AFAAGAAgAAAAhANvh9svuAAAAhQEAABMAAAAA&#10;AAAAAAAAAAAAAAAAAFtDb250ZW50X1R5cGVzXS54bWxQSwECLQAUAAYACAAAACEAWvQsW78AAAAV&#10;AQAACwAAAAAAAAAAAAAAAAAfAQAAX3JlbHMvLnJlbHNQSwECLQAUAAYACAAAACEAoosCcckAAADj&#10;AAAADwAAAAAAAAAAAAAAAAAHAgAAZHJzL2Rvd25yZXYueG1sUEsFBgAAAAADAAMAtwAAAP0CAAAA&#10;AA==&#10;">
                <v:shape id="Freeform 723" o:spid="_x0000_s1265" style="position:absolute;left:1190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XdRyQAAAOEAAAAPAAAAZHJzL2Rvd25yZXYueG1sRI9Ba8JA&#10;FITvBf/D8gQvRTcJJcboKiIURPBQq/dH9pkEs29jdhvT/vquUOhxmJlvmNVmMI3oqXO1ZQXxLAJB&#10;XFhdc6ng/Pk+zUA4j6yxsUwKvsnBZj16WWGu7YM/qD/5UgQIuxwVVN63uZSuqMigm9mWOHhX2xn0&#10;QXal1B0+Atw0MomiVBqsOSxU2NKuouJ2+jIK2n7uD/Jwe/25lDFtXXLfHRepUpPxsF2C8DT4//Bf&#10;e68VZHEWvyVRCs9H4Q3I9S8AAAD//wMAUEsBAi0AFAAGAAgAAAAhANvh9svuAAAAhQEAABMAAAAA&#10;AAAAAAAAAAAAAAAAAFtDb250ZW50X1R5cGVzXS54bWxQSwECLQAUAAYACAAAACEAWvQsW78AAAAV&#10;AQAACwAAAAAAAAAAAAAAAAAfAQAAX3JlbHMvLnJlbHNQSwECLQAUAAYACAAAACEAgpF3UckAAADh&#10;AAAADwAAAAAAAAAAAAAAAAAHAgAAZHJzL2Rvd25yZXYueG1sUEsFBgAAAAADAAMAtwAAAP0CAAAA&#10;AA==&#10;" path="m,l,519e" filled="f" strokecolor="#808285" strokeweight=".05256mm">
                  <v:path arrowok="t" o:connecttype="custom" o:connectlocs="0,14310;0,14829" o:connectangles="0,0"/>
                </v:shape>
              </v:group>
              <v:group id="Group 720" o:spid="_x0000_s1266" style="position:absolute;left:1037;top:14445;width:2;height:384" coordorigin="1037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ED7ygAAAOIAAAAPAAAAZHJzL2Rvd25yZXYueG1sRI9Ba8JA&#10;FITvQv/D8gq96SZKNERXEWlLD1JQC8XbI/tMgtm3IbtN4r93hYLHYWa+YVabwdSio9ZVlhXEkwgE&#10;cW51xYWCn9PHOAXhPLLG2jIpuJGDzfpltMJM254P1B19IQKEXYYKSu+bTEqXl2TQTWxDHLyLbQ36&#10;INtC6hb7ADe1nEbRXBqsOCyU2NCupPx6/DMKPnvst7P4vdtfL7vb+ZR8/+5jUurtddguQXga/DP8&#10;3/7SChbTKI3TZJbA41K4A3J9BwAA//8DAFBLAQItABQABgAIAAAAIQDb4fbL7gAAAIUBAAATAAAA&#10;AAAAAAAAAAAAAAAAAABbQ29udGVudF9UeXBlc10ueG1sUEsBAi0AFAAGAAgAAAAhAFr0LFu/AAAA&#10;FQEAAAsAAAAAAAAAAAAAAAAAHwEAAF9yZWxzLy5yZWxzUEsBAi0AFAAGAAgAAAAhAFZcQPvKAAAA&#10;4gAAAA8AAAAAAAAAAAAAAAAABwIAAGRycy9kb3ducmV2LnhtbFBLBQYAAAAAAwADALcAAAD+AgAA&#10;AAA=&#10;">
                <v:shape id="Freeform 721" o:spid="_x0000_s1267" style="position:absolute;left:1037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RawyQAAAOIAAAAPAAAAZHJzL2Rvd25yZXYueG1sRI9BawIx&#10;FITvBf9DeIK3mnWxuqxGqYViT0KtB709Ns/NtpuXbZLq9t+bgtDjMDPfMMt1b1txIR8axwom4wwE&#10;ceV0w7WCw8frYwEiRGSNrWNS8EsB1qvBwxJL7a78Tpd9rEWCcChRgYmxK6UMlSGLYew64uSdnbcY&#10;k/S11B6vCW5bmWfZTFpsOC0Y7OjFUPW1/7EKdvhpvqnDjS22881ZRj6e/Fap0bB/XoCI1Mf/8L39&#10;phXM8/wpKybTHP4upTsgVzcAAAD//wMAUEsBAi0AFAAGAAgAAAAhANvh9svuAAAAhQEAABMAAAAA&#10;AAAAAAAAAAAAAAAAAFtDb250ZW50X1R5cGVzXS54bWxQSwECLQAUAAYACAAAACEAWvQsW78AAAAV&#10;AQAACwAAAAAAAAAAAAAAAAAfAQAAX3JlbHMvLnJlbHNQSwECLQAUAAYACAAAACEAM7EWsMkAAADi&#10;AAAADwAAAAAAAAAAAAAAAAAHAgAAZHJzL2Rvd25yZXYueG1sUEsFBgAAAAADAAMAtwAAAP0CAAAA&#10;AA==&#10;" path="m,l,384e" filled="f" strokecolor="#808285" strokeweight=".15pt">
                  <v:path arrowok="t" o:connecttype="custom" o:connectlocs="0,14445;0,14829" o:connectangles="0,0"/>
                </v:shape>
              </v:group>
              <v:group id="Group 718" o:spid="_x0000_s1268" style="position:absolute;left:1074;top:14413;width:2;height:416" coordorigin="1074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+RXywAAAOMAAAAPAAAAZHJzL2Rvd25yZXYueG1sRI9Pa8JA&#10;EMXvQr/DMgVvuomiNGlWEaniQQrVQultyE7+YHY2ZLdJ/PbdQsHjzHvvN2+y7Wga0VPnassK4nkE&#10;gji3uuZSwef1MHsB4TyyxsYyKbiTg+3maZJhqu3AH9RffCkChF2KCirv21RKl1dk0M1tSxy0wnYG&#10;fRi7UuoOhwA3jVxE0VoarDlcqLClfUX57fJjFBwHHHbL+K0/34r9/fu6ev86x6TU9HncvYLwNPqH&#10;+T990qF+EpCLZJUs4e+nsAC5+QUAAP//AwBQSwECLQAUAAYACAAAACEA2+H2y+4AAACFAQAAEwAA&#10;AAAAAAAAAAAAAAAAAAAAW0NvbnRlbnRfVHlwZXNdLnhtbFBLAQItABQABgAIAAAAIQBa9CxbvwAA&#10;ABUBAAALAAAAAAAAAAAAAAAAAB8BAABfcmVscy8ucmVsc1BLAQItABQABgAIAAAAIQCiU+RXywAA&#10;AOMAAAAPAAAAAAAAAAAAAAAAAAcCAABkcnMvZG93bnJldi54bWxQSwUGAAAAAAMAAwC3AAAA/wIA&#10;AAAA&#10;">
                <v:shape id="Freeform 719" o:spid="_x0000_s1269" style="position:absolute;left:1074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DaFxgAAAOIAAAAPAAAAZHJzL2Rvd25yZXYueG1sRI9Ba8JA&#10;FITvBf/D8gQvRTemEkJ0FREKvUbbnh/Z5yaafRuya4z/3hUKPQ4z8w2z2Y22FQP1vnGsYLlIQBBX&#10;TjdsFHyfPuc5CB+QNbaOScGDPOy2k7cNFtrduaThGIyIEPYFKqhD6AopfVWTRb9wHXH0zq63GKLs&#10;jdQ93iPctjJNkkxabDgu1NjRoabqerxZBdRUkm+nA//64f0n40tptCmVmk3H/RpEoDH8h//aX1pB&#10;+rHK8mWeruB1Kd4BuX0CAAD//wMAUEsBAi0AFAAGAAgAAAAhANvh9svuAAAAhQEAABMAAAAAAAAA&#10;AAAAAAAAAAAAAFtDb250ZW50X1R5cGVzXS54bWxQSwECLQAUAAYACAAAACEAWvQsW78AAAAVAQAA&#10;CwAAAAAAAAAAAAAAAAAfAQAAX3JlbHMvLnJlbHNQSwECLQAUAAYACAAAACEACFA2hcYAAADiAAAA&#10;DwAAAAAAAAAAAAAAAAAHAgAAZHJzL2Rvd25yZXYueG1sUEsFBgAAAAADAAMAtwAAAPoCAAAAAA==&#10;" path="m,l,416e" filled="f" strokecolor="#808285" strokeweight=".15pt">
                  <v:path arrowok="t" o:connecttype="custom" o:connectlocs="0,14413;0,14829" o:connectangles="0,0"/>
                </v:shape>
              </v:group>
              <v:group id="Group 716" o:spid="_x0000_s1270" style="position:absolute;left:1135;top:14359;width:2;height:471" coordorigin="1135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ndbyQAAAOIAAAAPAAAAZHJzL2Rvd25yZXYueG1sRI/NasJA&#10;FIX3Qt9huIXudCYVo6SOIlKLCymohdLdJXNNgpk7ITMm8e2dhdDl4fzxLdeDrUVHra8ca0gmCgRx&#10;7kzFhYaf8268AOEDssHaMWm4k4f16mW0xMy4no/UnUIh4gj7DDWUITSZlD4vyaKfuIY4ehfXWgxR&#10;toU0LfZx3NbyXalUWqw4PpTY0Lak/Hq6WQ1fPfabafLZHa6X7f3vPPv+PSSk9dvrsPkAEWgI/+Fn&#10;e280pNNUzVWyiBARKeKAXD0AAAD//wMAUEsBAi0AFAAGAAgAAAAhANvh9svuAAAAhQEAABMAAAAA&#10;AAAAAAAAAAAAAAAAAFtDb250ZW50X1R5cGVzXS54bWxQSwECLQAUAAYACAAAACEAWvQsW78AAAAV&#10;AQAACwAAAAAAAAAAAAAAAAAfAQAAX3JlbHMvLnJlbHNQSwECLQAUAAYACAAAACEAmPZ3W8kAAADi&#10;AAAADwAAAAAAAAAAAAAAAAAHAgAAZHJzL2Rvd25yZXYueG1sUEsFBgAAAAADAAMAtwAAAP0CAAAA&#10;AA==&#10;">
                <v:shape id="Freeform 717" o:spid="_x0000_s1271" style="position:absolute;left:1135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+QeygAAAOMAAAAPAAAAZHJzL2Rvd25yZXYueG1sRI9Pa8JA&#10;EMXvBb/DMoVeRHcNtQmpq4hg8STUtp6H7DQJ3T9hd6vpt+8cBI8z7817v1ltRmfFhWLqg9ewmCsQ&#10;5Jtget9q+PzYzyoQKaM3aIMnDX+UYLOePKywNuHq3+lyyq3gEJ9q1NDlPNRSpqYjh2keBvKsfYfo&#10;MPMYW2kiXjncWVko9SId9p4bOhxo11Hzc/p1GnZL9UWHoz0WcVq92X0scjU9a/30OG5fQWQa8918&#10;uz4Yxi/LYqkW5TND80+8ALn+BwAA//8DAFBLAQItABQABgAIAAAAIQDb4fbL7gAAAIUBAAATAAAA&#10;AAAAAAAAAAAAAAAAAABbQ29udGVudF9UeXBlc10ueG1sUEsBAi0AFAAGAAgAAAAhAFr0LFu/AAAA&#10;FQEAAAsAAAAAAAAAAAAAAAAAHwEAAF9yZWxzLy5yZWxzUEsBAi0AFAAGAAgAAAAhAPHn5B7KAAAA&#10;4wAAAA8AAAAAAAAAAAAAAAAABwIAAGRycy9kb3ducmV2LnhtbFBLBQYAAAAAAwADALcAAAD+AgAA&#10;AAA=&#10;" path="m,l,470e" filled="f" strokecolor="#808285" strokeweight=".15pt">
                  <v:path arrowok="t" o:connecttype="custom" o:connectlocs="0,14359;0,14829" o:connectangles="0,0"/>
                </v:shape>
              </v:group>
              <v:group id="Group 714" o:spid="_x0000_s1272" style="position:absolute;left:1153;top:14342;width:2;height:487" coordorigin="1153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3JNyQAAAOMAAAAPAAAAZHJzL2Rvd25yZXYueG1sRE/NasJA&#10;EL4LfYdlCr3pJq2mmrqKSBUPUqgWSm9DdkyC2dmQ3Sbx7V1B8Djf/8yXvalES40rLSuIRxEI4szq&#10;knMFP8fNcArCeWSNlWVScCEHy8XTYI6pth1/U3vwuQgh7FJUUHhfp1K6rCCDbmRr4sCdbGPQh7PJ&#10;pW6wC+Gmkq9RlEiDJYeGAmtaF5SdD/9GwbbDbvUWf7b782l9+TtOvn73MSn18tyvPkB46v1DfHfv&#10;dJg/HSeT91mSzOD2UwBALq4AAAD//wMAUEsBAi0AFAAGAAgAAAAhANvh9svuAAAAhQEAABMAAAAA&#10;AAAAAAAAAAAAAAAAAFtDb250ZW50X1R5cGVzXS54bWxQSwECLQAUAAYACAAAACEAWvQsW78AAAAV&#10;AQAACwAAAAAAAAAAAAAAAAAfAQAAX3JlbHMvLnJlbHNQSwECLQAUAAYACAAAACEAnkdyTckAAADj&#10;AAAADwAAAAAAAAAAAAAAAAAHAgAAZHJzL2Rvd25yZXYueG1sUEsFBgAAAAADAAMAtwAAAP0CAAAA&#10;AA==&#10;">
                <v:shape id="Freeform 715" o:spid="_x0000_s1273" style="position:absolute;left:1153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VktzAAAAOIAAAAPAAAAZHJzL2Rvd25yZXYueG1sRI9Ba8JA&#10;FITvgv9heQVvuknEqKmrlLZCqaCoPXh8ZF+T2OzbkN1q2l/vFgoeh5n5hlmsOlOLC7WusqwgHkUg&#10;iHOrKy4UfBzXwxkI55E11pZJwQ85WC37vQVm2l55T5eDL0SAsMtQQel9k0np8pIMupFtiIP3aVuD&#10;Psi2kLrFa4CbWiZRlEqDFYeFEht6Lin/OnwbBTJ5n7+67Wn3W012p83mHNvpy1qpwUP39AjCU+fv&#10;4f/2m1aQzqJJOo6TFP4uhTsglzcAAAD//wMAUEsBAi0AFAAGAAgAAAAhANvh9svuAAAAhQEAABMA&#10;AAAAAAAAAAAAAAAAAAAAAFtDb250ZW50X1R5cGVzXS54bWxQSwECLQAUAAYACAAAACEAWvQsW78A&#10;AAAVAQAACwAAAAAAAAAAAAAAAAAfAQAAX3JlbHMvLnJlbHNQSwECLQAUAAYACAAAACEAFg1ZLcwA&#10;AADiAAAADwAAAAAAAAAAAAAAAAAHAgAAZHJzL2Rvd25yZXYueG1sUEsFBgAAAAADAAMAtwAAAAAD&#10;AAAAAA==&#10;" path="m,l,487e" filled="f" strokecolor="#808285" strokeweight=".15pt">
                  <v:path arrowok="t" o:connecttype="custom" o:connectlocs="0,14342;0,14829" o:connectangles="0,0"/>
                </v:shape>
              </v:group>
              <v:group id="Group 712" o:spid="_x0000_s1274" style="position:absolute;left:1202;top:14299;width:2;height:530" coordorigin="1202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msdygAAAOMAAAAPAAAAZHJzL2Rvd25yZXYueG1sRI9Pi8Iw&#10;FMTvC/sdwhP2tqZRFKlGEVmXPYjgH1j29miebbF5KU1s67ffCILHYWZ+wyxWva1ES40vHWtQwwQE&#10;ceZMybmG82n7OQPhA7LByjFpuJOH1fL9bYGpcR0fqD2GXEQI+xQ1FCHUqZQ+K8iiH7qaOHoX11gM&#10;UTa5NA12EW4rOUqSqbRYclwosKZNQdn1eLMavjvs1mP11e6ul8397zTZ/+4Uaf0x6NdzEIH68Ao/&#10;2z9Gw0glk3GkzhQ8PsU/IJf/AAAA//8DAFBLAQItABQABgAIAAAAIQDb4fbL7gAAAIUBAAATAAAA&#10;AAAAAAAAAAAAAAAAAABbQ29udGVudF9UeXBlc10ueG1sUEsBAi0AFAAGAAgAAAAhAFr0LFu/AAAA&#10;FQEAAAsAAAAAAAAAAAAAAAAAHwEAAF9yZWxzLy5yZWxzUEsBAi0AFAAGAAgAAAAhAFXaax3KAAAA&#10;4wAAAA8AAAAAAAAAAAAAAAAABwIAAGRycy9kb3ducmV2LnhtbFBLBQYAAAAAAwADALcAAAD+AgAA&#10;AAA=&#10;">
                <v:shape id="Freeform 713" o:spid="_x0000_s1275" style="position:absolute;left:1202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524yQAAAOMAAAAPAAAAZHJzL2Rvd25yZXYueG1sRE9LT8JA&#10;EL6b+B82Y+KFwG5BqVYWYiASjvI6cBu7Y9vYna3dBcq/d01IOM73nsmss7U4UesrxxqSgQJBnDtT&#10;caFht/3ov4DwAdlg7Zg0XMjDbHp/N8HMuDOv6bQJhYgh7DPUUIbQZFL6vCSLfuAa4sh9u9ZiiGdb&#10;SNPiOYbbWg6VGkuLFceGEhual5T/bI5Ww5KW6T79mvcOveS1GH7+7hdqXWv9+NC9v4EI1IWb+Ope&#10;mTj/SalUjZLRM/z/FAGQ0z8AAAD//wMAUEsBAi0AFAAGAAgAAAAhANvh9svuAAAAhQEAABMAAAAA&#10;AAAAAAAAAAAAAAAAAFtDb250ZW50X1R5cGVzXS54bWxQSwECLQAUAAYACAAAACEAWvQsW78AAAAV&#10;AQAACwAAAAAAAAAAAAAAAAAfAQAAX3JlbHMvLnJlbHNQSwECLQAUAAYACAAAACEAVFeduMkAAADj&#10;AAAADwAAAAAAAAAAAAAAAAAHAgAAZHJzL2Rvd25yZXYueG1sUEsFBgAAAAADAAMAtwAAAP0CAAAA&#10;AA==&#10;" path="m,l,530e" filled="f" strokecolor="#808285" strokeweight=".15pt">
                  <v:path arrowok="t" o:connecttype="custom" o:connectlocs="0,14299;0,14829" o:connectangles="0,0"/>
                </v:shape>
              </v:group>
              <v:group id="Group 707" o:spid="_x0000_s1276" style="position:absolute;left:1005;top:14283;width:217;height:860" coordorigin="1005,14283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VMNyAAAAOMAAAAPAAAAZHJzL2Rvd25yZXYueG1sRE/NasJA&#10;EL4X+g7LFLzVTSIGTV1FpJYeRKgWSm9DdkyC2dmQXZP49q4geJzvfxarwdSio9ZVlhXE4wgEcW51&#10;xYWC3+P2fQbCeWSNtWVScCUHq+XrywIzbXv+oe7gCxFC2GWooPS+yaR0eUkG3dg2xIE72dagD2db&#10;SN1iH8JNLZMoSqXBikNDiQ1tSsrPh4tR8NVjv57En93ufNpc/4/T/d8uJqVGb8P6A4SnwT/FD/e3&#10;DvOTdJYk6Xw+hftPAQC5vAEAAP//AwBQSwECLQAUAAYACAAAACEA2+H2y+4AAACFAQAAEwAAAAAA&#10;AAAAAAAAAAAAAAAAW0NvbnRlbnRfVHlwZXNdLnhtbFBLAQItABQABgAIAAAAIQBa9CxbvwAAABUB&#10;AAALAAAAAAAAAAAAAAAAAB8BAABfcmVscy8ucmVsc1BLAQItABQABgAIAAAAIQBavVMNyAAAAOMA&#10;AAAPAAAAAAAAAAAAAAAAAAcCAABkcnMvZG93bnJldi54bWxQSwUGAAAAAAMAAwC3AAAA/AIAAAAA&#10;">
                <v:shape id="Freeform 711" o:spid="_x0000_s1277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FwEygAAAOIAAAAPAAAAZHJzL2Rvd25yZXYueG1sRI9LT8Mw&#10;EITvSPwHayv11jp9QNtQt4JUSFw4EKqeF3vzUON1iN0m/HuMVInjaGa+0Wz3g23ElTpfO1YwmyYg&#10;iLUzNZcKjp+vkzUIH5ANNo5JwQ952O/u77aYGtfzB13zUIoIYZ+igiqENpXS64os+qlriaNXuM5i&#10;iLIrpemwj3DbyHmSPEqLNceFClvKKtLn/GIVhJdTXRT94Vvrw1fWzqShPHtXajwanp9ABBrCf/jW&#10;fjMKHhbLzWqzXMzh71K8A3L3CwAA//8DAFBLAQItABQABgAIAAAAIQDb4fbL7gAAAIUBAAATAAAA&#10;AAAAAAAAAAAAAAAAAABbQ29udGVudF9UeXBlc10ueG1sUEsBAi0AFAAGAAgAAAAhAFr0LFu/AAAA&#10;FQEAAAsAAAAAAAAAAAAAAAAAHwEAAF9yZWxzLy5yZWxzUEsBAi0AFAAGAAgAAAAhAB6AXATKAAAA&#10;4gAAAA8AAAAAAAAAAAAAAAAABwIAAGRycy9kb3ducmV2LnhtbFBLBQYAAAAAAwADALcAAAD+AgAA&#10;AAA=&#10;" path="m217,549r-3,l214,859r3,l217,549xe" fillcolor="#58595b" stroked="f">
                  <v:path arrowok="t" o:connecttype="custom" o:connectlocs="217,14832;214,14832;214,15142;217,15142;217,14832" o:connectangles="0,0,0,0,0"/>
                </v:shape>
                <v:shape id="Freeform 710" o:spid="_x0000_s1278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xMygAAAOIAAAAPAAAAZHJzL2Rvd25yZXYueG1sRI9La8Mw&#10;EITvhf4HsYXeGjnpA9uJElqHQi891Ak5b6T1g1gr11Jj599HhUKPw8x8w6w2k+3EmQbfOlYwnyUg&#10;iLUzLdcK9rv3hxSED8gGO8ek4EIeNuvbmxXmxo38Recy1CJC2OeooAmhz6X0uiGLfuZ64uhVbrAY&#10;ohxqaQYcI9x2cpEkL9Jiy3GhwZ6KhvSp/LEKwtuhrapx+6319lj0c2moLD6Vur+bXpcgAk3hP/zX&#10;/jAKntJskWXP6SP8Xop3QK6vAAAA//8DAFBLAQItABQABgAIAAAAIQDb4fbL7gAAAIUBAAATAAAA&#10;AAAAAAAAAAAAAAAAAABbQ29udGVudF9UeXBlc10ueG1sUEsBAi0AFAAGAAgAAAAhAFr0LFu/AAAA&#10;FQEAAAsAAAAAAAAAAAAAAAAAHwEAAF9yZWxzLy5yZWxzUEsBAi0AFAAGAAgAAAAhAJQfDEzKAAAA&#10;4gAAAA8AAAAAAAAAAAAAAAAABwIAAGRycy9kb3ducmV2LnhtbFBLBQYAAAAAAwADALcAAAD+AgAA&#10;AAA=&#10;" path="m3,189l,192,,854r3,1l3,549r214,l217,546,3,546,3,189xe" fillcolor="#58595b" stroked="f">
                  <v:path arrowok="t" o:connecttype="custom" o:connectlocs="3,14472;0,14475;0,15137;3,15138;3,14832;217,14832;217,14829;3,14829;3,14472" o:connectangles="0,0,0,0,0,0,0,0,0"/>
                </v:shape>
                <v:shape id="Freeform 709" o:spid="_x0000_s1279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T+kxwAAAOMAAAAPAAAAZHJzL2Rvd25yZXYueG1sRE9LSwMx&#10;EL4X+h/CFHprk9qHsjYtuqXgxYOreB6T2QduJusm7a7/3giCx/nesz+OrhVX6kPjWcNqqUAQG28b&#10;rjS8vZ4XdyBCRLbYeiYN3xTgeJhO9phZP/ALXYtYiRTCIUMNdYxdJmUwNTkMS98RJ670vcOYzr6S&#10;tschhbtW3ii1kw4bTg01dpTXZD6Li9MQH9+bshxOX8acPvJuJS0V+bPW89n4cA8i0hj/xX/uJ5vm&#10;b7frndqo9S38/pQAkIcfAAAA//8DAFBLAQItABQABgAIAAAAIQDb4fbL7gAAAIUBAAATAAAAAAAA&#10;AAAAAAAAAAAAAABbQ29udGVudF9UeXBlc10ueG1sUEsBAi0AFAAGAAgAAAAhAFr0LFu/AAAAFQEA&#10;AAsAAAAAAAAAAAAAAAAAHwEAAF9yZWxzLy5yZWxzUEsBAi0AFAAGAAgAAAAhAKX1P6THAAAA4wAA&#10;AA8AAAAAAAAAAAAAAAAABwIAAGRycy9kb3ducmV2LnhtbFBLBQYAAAAAAwADALcAAAD7AgAAAAA=&#10;" path="m217,r-3,2l214,546r3,l217,xe" fillcolor="#58595b" stroked="f">
                  <v:path arrowok="t" o:connecttype="custom" o:connectlocs="217,14283;214,14285;214,14829;217,14829;217,14283" o:connectangles="0,0,0,0,0"/>
                </v:shape>
                <v:shape id="Picture 708" o:spid="_x0000_s1280" type="#_x0000_t75" style="position:absolute;left:1008;top:14449;width:211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wTGyQAAAOIAAAAPAAAAZHJzL2Rvd25yZXYueG1sRI9Ba8JA&#10;FITvQv/D8gq96UaDjURXsQWLt9K0iMdH9pnEZt+G3TVJ/323UPA4zMw3zGY3mlb05HxjWcF8loAg&#10;Lq1uuFLw9XmYrkD4gKyxtUwKfsjDbvsw2WCu7cAf1BehEhHCPkcFdQhdLqUvazLoZ7Yjjt7FOoMh&#10;SldJ7XCIcNPKRZI8S4MNx4UaO3qtqfwubkbB+xumLwcmdz5d9/q2dENfHAelnh7H/RpEoDHcw//t&#10;o1awSJZpOk+zDP4uxTsgt78AAAD//wMAUEsBAi0AFAAGAAgAAAAhANvh9svuAAAAhQEAABMAAAAA&#10;AAAAAAAAAAAAAAAAAFtDb250ZW50X1R5cGVzXS54bWxQSwECLQAUAAYACAAAACEAWvQsW78AAAAV&#10;AQAACwAAAAAAAAAAAAAAAAAfAQAAX3JlbHMvLnJlbHNQSwECLQAUAAYACAAAACEARh8ExskAAADi&#10;AAAADwAAAAAAAAAAAAAAAAAHAgAAZHJzL2Rvd25yZXYueG1sUEsFBgAAAAADAAMAtwAAAP0CAAAA&#10;AA==&#10;">
                  <v:imagedata r:id="rId59" o:title=""/>
                </v:shape>
              </v:group>
              <v:group id="Group 705" o:spid="_x0000_s1281" style="position:absolute;left:1068;top:14418;width:2;height:411" coordorigin="1068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yiBywAAAOMAAAAPAAAAZHJzL2Rvd25yZXYueG1sRI9Ba8JA&#10;EIXvhf6HZQq91U2UphJdRURLD1KoFoq3ITsmwexsyK5J/PedQ6HHN+/NN/OW69E1qqcu1J4NpJME&#10;FHHhbc2lge/T/mUOKkRki41nMnCnAOvV48MSc+sH/qL+GEslEA45GqhibHOtQ1GRwzDxLbF4F985&#10;jCK7UtsOB4G7Rk+TJNMOa5YLFba0rai4Hm/OwPuAw2aW7vrD9bK9n0+vnz+HlIx5fho3C1CRxvgf&#10;/tv+sPL+NBPm2zyTFtJJBqBXvwAAAP//AwBQSwECLQAUAAYACAAAACEA2+H2y+4AAACFAQAAEwAA&#10;AAAAAAAAAAAAAAAAAAAAW0NvbnRlbnRfVHlwZXNdLnhtbFBLAQItABQABgAIAAAAIQBa9CxbvwAA&#10;ABUBAAALAAAAAAAAAAAAAAAAAB8BAABfcmVscy8ucmVsc1BLAQItABQABgAIAAAAIQCtVyiBywAA&#10;AOMAAAAPAAAAAAAAAAAAAAAAAAcCAABkcnMvZG93bnJldi54bWxQSwUGAAAAAAMAAwC3AAAA/wIA&#10;AAAA&#10;">
                <v:shape id="Freeform 706" o:spid="_x0000_s1282" style="position:absolute;left:1068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x2WyAAAAOEAAAAPAAAAZHJzL2Rvd25yZXYueG1sRI9dS8Mw&#10;FIbvBf9DOMJuxCWVuXV12SiFwe7EqWyXh+asDTYnpYld9+/NheDly/vFs9lNrhMjDcF61pDNFQji&#10;2hvLjYbPj/1TDiJEZIOdZ9JwowC77f3dBgvjr/xO4zE2Io1wKFBDG2NfSBnqlhyGue+Jk3fxg8OY&#10;5NBIM+A1jbtOPiu1lA4tp4cWe6paqr+PP05Dn51fqtGe/FeV0+OaVuXb3pZazx6m8hVEpCn+h//a&#10;B6NhuVJqkeWJIRElGpDbXwAAAP//AwBQSwECLQAUAAYACAAAACEA2+H2y+4AAACFAQAAEwAAAAAA&#10;AAAAAAAAAAAAAAAAW0NvbnRlbnRfVHlwZXNdLnhtbFBLAQItABQABgAIAAAAIQBa9CxbvwAAABUB&#10;AAALAAAAAAAAAAAAAAAAAB8BAABfcmVscy8ucmVsc1BLAQItABQABgAIAAAAIQCR+x2WyAAAAOEA&#10;AAAPAAAAAAAAAAAAAAAAAAcCAABkcnMvZG93bnJldi54bWxQSwUGAAAAAAMAAwC3AAAA/AIAAAAA&#10;" path="m,l,411e" filled="f" strokecolor="#808285" strokeweight=".05256mm">
                  <v:path arrowok="t" o:connecttype="custom" o:connectlocs="0,14418;0,14829" o:connectangles="0,0"/>
                </v:shape>
              </v:group>
              <v:group id="Group 703" o:spid="_x0000_s1283" style="position:absolute;left:1098;top:14391;width:2;height:438" coordorigin="1098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ODayQAAAOMAAAAPAAAAZHJzL2Rvd25yZXYueG1sRE/NasJA&#10;EL4X+g7LFLzVTRorMXUVEVs8SKEqiLchOybB7GzIbpP49l2h4HG+/5kvB1OLjlpXWVYQjyMQxLnV&#10;FRcKjofP1xSE88gaa8uk4EYOlovnpzlm2vb8Q93eFyKEsMtQQel9k0np8pIMurFtiAN3sa1BH862&#10;kLrFPoSbWr5F0VQarDg0lNjQuqT8uv81Cr567FdJvOl218v6dj68f592MSk1ehlWHyA8Df4h/ndv&#10;dZifTuPZJE2SCdx/CgDIxR8AAAD//wMAUEsBAi0AFAAGAAgAAAAhANvh9svuAAAAhQEAABMAAAAA&#10;AAAAAAAAAAAAAAAAAFtDb250ZW50X1R5cGVzXS54bWxQSwECLQAUAAYACAAAACEAWvQsW78AAAAV&#10;AQAACwAAAAAAAAAAAAAAAAAfAQAAX3JlbHMvLnJlbHNQSwECLQAUAAYACAAAACEA0JDg2skAAADj&#10;AAAADwAAAAAAAAAAAAAAAAAHAgAAZHJzL2Rvd25yZXYueG1sUEsFBgAAAAADAAMAtwAAAP0CAAAA&#10;AA==&#10;">
                <v:shape id="Freeform 704" o:spid="_x0000_s1284" style="position:absolute;left:1098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UZHyQAAAOIAAAAPAAAAZHJzL2Rvd25yZXYueG1sRI9Ba8JA&#10;FITvhf6H5RV6KfpiII1GV5FCSy8eaqvnR/aZRLNvY3ar6b/vFgoeh5n5hlmsBtuqC/e+caJhMk5A&#10;sZTONFJp+Pp8HU1B+UBiqHXCGn7Yw2p5f7egwrirfPBlGyoVIeIL0lCH0BWIvqzZkh+7jiV6B9db&#10;ClH2FZqerhFuW0yT5BktNRIXaur4pebytP22Gvb41qTn3bETRLNJ3frJbDLW+vFhWM9BBR7CLfzf&#10;fjca8izPplmSz+DvUrwDuPwFAAD//wMAUEsBAi0AFAAGAAgAAAAhANvh9svuAAAAhQEAABMAAAAA&#10;AAAAAAAAAAAAAAAAAFtDb250ZW50X1R5cGVzXS54bWxQSwECLQAUAAYACAAAACEAWvQsW78AAAAV&#10;AQAACwAAAAAAAAAAAAAAAAAfAQAAX3JlbHMvLnJlbHNQSwECLQAUAAYACAAAACEAT8VGR8kAAADi&#10;AAAADwAAAAAAAAAAAAAAAAAHAgAAZHJzL2Rvd25yZXYueG1sUEsFBgAAAAADAAMAtwAAAP0CAAAA&#10;AA==&#10;" path="m,l,438e" filled="f" strokecolor="#808285" strokeweight=".15pt">
                  <v:path arrowok="t" o:connecttype="custom" o:connectlocs="0,14391;0,14829" o:connectangles="0,0"/>
                </v:shape>
              </v:group>
              <v:group id="Group 701" o:spid="_x0000_s1285" style="position:absolute;left:1129;top:14364;width:2;height:465" coordorigin="1129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Iv9yQAAAOMAAAAPAAAAZHJzL2Rvd25yZXYueG1sRE9La8JA&#10;EL4X+h+WKXirm/gImrqKSFs8iFAtiLchOybB7GzIbpP477uC4HG+9yxWvalES40rLSuIhxEI4szq&#10;knMFv8ev9xkI55E1VpZJwY0crJavLwtMte34h9qDz0UIYZeigsL7OpXSZQUZdENbEwfuYhuDPpxN&#10;LnWDXQg3lRxFUSINlhwaCqxpU1B2PfwZBd8ddutx/NnurpfN7Xyc7k+7mJQavPXrDxCeev8UP9xb&#10;HeYn82Q0mcyiOdx/CgDI5T8AAAD//wMAUEsBAi0AFAAGAAgAAAAhANvh9svuAAAAhQEAABMAAAAA&#10;AAAAAAAAAAAAAAAAAFtDb250ZW50X1R5cGVzXS54bWxQSwECLQAUAAYACAAAACEAWvQsW78AAAAV&#10;AQAACwAAAAAAAAAAAAAAAAAfAQAAX3JlbHMvLnJlbHNQSwECLQAUAAYACAAAACEALqyL/ckAAADj&#10;AAAADwAAAAAAAAAAAAAAAAAHAgAAZHJzL2Rvd25yZXYueG1sUEsFBgAAAAADAAMAtwAAAP0CAAAA&#10;AA==&#10;">
                <v:shape id="Freeform 702" o:spid="_x0000_s1286" style="position:absolute;left:1129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lsKxwAAAOIAAAAPAAAAZHJzL2Rvd25yZXYueG1sRE/LagIx&#10;FN0X/IdwBXc1o2lVRqNYQSh0Ux8bd9fJnQdOboZJOo5/3xQKLs7icF6c1aa3teio9ZVjDZNxAoI4&#10;c6biQsP5tH9dgPAB2WDtmDQ8yMNmPXhZYWrcnQ/UHUMhYgn7FDWUITSplD4ryaIfu4Y4arlrLYZI&#10;20KaFu+x3NZymiQzabHiuFBiQ7uSstvxx2rovPrCxSy75vlczZuL+67oY6v1aNhvlyAC9eFp/k9/&#10;Gg1KqfeItwn8XYp3QK5/AQAA//8DAFBLAQItABQABgAIAAAAIQDb4fbL7gAAAIUBAAATAAAAAAAA&#10;AAAAAAAAAAAAAABbQ29udGVudF9UeXBlc10ueG1sUEsBAi0AFAAGAAgAAAAhAFr0LFu/AAAAFQEA&#10;AAsAAAAAAAAAAAAAAAAAHwEAAF9yZWxzLy5yZWxzUEsBAi0AFAAGAAgAAAAhAN3GWwrHAAAA4gAA&#10;AA8AAAAAAAAAAAAAAAAABwIAAGRycy9kb3ducmV2LnhtbFBLBQYAAAAAAwADALcAAAD7AgAAAAA=&#10;" path="m,l,465e" filled="f" strokecolor="#808285" strokeweight=".15pt">
                  <v:path arrowok="t" o:connecttype="custom" o:connectlocs="0,14364;0,14829" o:connectangles="0,0"/>
                </v:shape>
              </v:group>
              <v:group id="Group 699" o:spid="_x0000_s1287" style="position:absolute;left:1010;top:14470;width:2;height:359" coordorigin="1010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MjywAAAOIAAAAPAAAAZHJzL2Rvd25yZXYueG1sRI9Ba8JA&#10;FITvhf6H5RV6083WaiW6ikhbPIhQFcTbI/tMgtm3IbtN4r/vCkKPw8x8w8yXva1ES40vHWtQwwQE&#10;ceZMybmG4+FrMAXhA7LByjFpuJGH5eL5aY6pcR3/ULsPuYgQ9ilqKEKoUyl9VpBFP3Q1cfQurrEY&#10;omxyaRrsItxW8i1JJtJiyXGhwJrWBWXX/a/V8N1htxqpz3Z7vaxv58N4d9oq0vr1pV/NQATqw3/4&#10;0d4YDeNkpNR08v4B90vxDsjFHwAAAP//AwBQSwECLQAUAAYACAAAACEA2+H2y+4AAACFAQAAEwAA&#10;AAAAAAAAAAAAAAAAAAAAW0NvbnRlbnRfVHlwZXNdLnhtbFBLAQItABQABgAIAAAAIQBa9CxbvwAA&#10;ABUBAAALAAAAAAAAAAAAAAAAAB8BAABfcmVscy8ucmVsc1BLAQItABQABgAIAAAAIQCIyCMjywAA&#10;AOIAAAAPAAAAAAAAAAAAAAAAAAcCAABkcnMvZG93bnJldi54bWxQSwUGAAAAAAMAAwC3AAAA/wIA&#10;AAAA&#10;">
                <v:shape id="Freeform 700" o:spid="_x0000_s1288" style="position:absolute;left:1010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FUHyAAAAOMAAAAPAAAAZHJzL2Rvd25yZXYueG1sRE/NTsJA&#10;EL6T+A6bIeFCZEsprS0sBEUTOIpeuE26Y9vYnW26K9S3Z0lMPM73P+vtYFpxod41lhXMZxEI4tLq&#10;hisFnx9vj08gnEfW2FomBb/kYLt5GK2x0PbK73Q5+UqEEHYFKqi97wopXVmTQTezHXHgvmxv0Iez&#10;r6Tu8RrCTSvjKEqlwYZDQ40dvdRUfp9+jIJlku2zeP76vEzMVFs+n/N9flRqMh52KxCeBv8v/nMf&#10;dJifZ0mSxvliAfefAgBycwMAAP//AwBQSwECLQAUAAYACAAAACEA2+H2y+4AAACFAQAAEwAAAAAA&#10;AAAAAAAAAAAAAAAAW0NvbnRlbnRfVHlwZXNdLnhtbFBLAQItABQABgAIAAAAIQBa9CxbvwAAABUB&#10;AAALAAAAAAAAAAAAAAAAAB8BAABfcmVscy8ucmVsc1BLAQItABQABgAIAAAAIQDMKFUHyAAAAOMA&#10;AAAPAAAAAAAAAAAAAAAAAAcCAABkcnMvZG93bnJldi54bWxQSwUGAAAAAAMAAwC3AAAA/AIAAAAA&#10;" path="m,l,359e" filled="f" strokecolor="white" strokeweight=".05222mm">
                  <v:path arrowok="t" o:connecttype="custom" o:connectlocs="0,14470;0,14829" o:connectangles="0,0"/>
                </v:shape>
              </v:group>
              <v:group id="Group 697" o:spid="_x0000_s1289" style="position:absolute;left:1016;top:14464;width:2;height:365" coordorigin="1016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nq0yAAAAOMAAAAPAAAAZHJzL2Rvd25yZXYueG1sRE9fa8Iw&#10;EH8f7DuEE/Y208xZZjWKyDZ8kMF0IL4dzdkWm0tpsrZ+eyMM9ni//7dYDbYWHbW+cqxBjRMQxLkz&#10;FRcafg4fz28gfEA2WDsmDVfysFo+PiwwM67nb+r2oRAxhH2GGsoQmkxKn5dk0Y9dQxy5s2sthni2&#10;hTQt9jHc1vIlSVJpseLYUGJDm5Lyy/7XavjssV9P1Hu3u5w319Nh+nXcKdL6aTSs5yACDeFf/Ofe&#10;mjg/SZVKZ6+zCdx/igDI5Q0AAP//AwBQSwECLQAUAAYACAAAACEA2+H2y+4AAACFAQAAEwAAAAAA&#10;AAAAAAAAAAAAAAAAW0NvbnRlbnRfVHlwZXNdLnhtbFBLAQItABQABgAIAAAAIQBa9CxbvwAAABUB&#10;AAALAAAAAAAAAAAAAAAAAB8BAABfcmVscy8ucmVsc1BLAQItABQABgAIAAAAIQAe0nq0yAAAAOMA&#10;AAAPAAAAAAAAAAAAAAAAAAcCAABkcnMvZG93bnJldi54bWxQSwUGAAAAAAMAAwC3AAAA/AIAAAAA&#10;">
                <v:shape id="Freeform 698" o:spid="_x0000_s1290" style="position:absolute;left:1016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mxwxwAAAOMAAAAPAAAAZHJzL2Rvd25yZXYueG1sRE9fa8Iw&#10;EH8X9h3CDXwZM9HaWapRhiDuaWxV8PVozrasuZQmav32y2Dg4/3+32oz2FZcqfeNYw3TiQJBXDrT&#10;cKXheNi9ZiB8QDbYOiYNd/KwWT+NVpgbd+NvuhahEjGEfY4a6hC6XEpf1mTRT1xHHLmz6y2GePaV&#10;ND3eYrht5UypN2mx4dhQY0fbmsqf4mI1nPbbL5ofqvQSUpbHl2L/OW8TrcfPw/sSRKAhPMT/7g8T&#10;56dZNk0WSiXw91MEQK5/AQAA//8DAFBLAQItABQABgAIAAAAIQDb4fbL7gAAAIUBAAATAAAAAAAA&#10;AAAAAAAAAAAAAABbQ29udGVudF9UeXBlc10ueG1sUEsBAi0AFAAGAAgAAAAhAFr0LFu/AAAAFQEA&#10;AAsAAAAAAAAAAAAAAAAAHwEAAF9yZWxzLy5yZWxzUEsBAi0AFAAGAAgAAAAhAJ6CbHDHAAAA4wAA&#10;AA8AAAAAAAAAAAAAAAAABwIAAGRycy9kb3ducmV2LnhtbFBLBQYAAAAAAwADALcAAAD7AgAAAAA=&#10;" path="m,l,365e" filled="f" strokecolor="white" strokeweight=".05469mm">
                  <v:path arrowok="t" o:connecttype="custom" o:connectlocs="0,14464;0,14829" o:connectangles="0,0"/>
                </v:shape>
              </v:group>
              <v:group id="Group 695" o:spid="_x0000_s1291" style="position:absolute;left:1022;top:14459;width:2;height:370" coordorigin="1022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W5JywAAAOIAAAAPAAAAZHJzL2Rvd25yZXYueG1sRI/NasMw&#10;EITvhb6D2EBvjaymMcaJEkJoSg+hkB8ovS3WxjaxVsZSbeftq0Ihx2FmvmGW69E2oqfO1441qGkC&#10;grhwpuZSw/m0e85A+IBssHFMGm7kYb16fFhibtzAB+qPoRQRwj5HDVUIbS6lLyqy6KeuJY7exXUW&#10;Q5RdKU2HQ4TbRr4kSSot1hwXKmxpW1FxPf5YDe8DDpuZeuv318v29n2af37tFWn9NBk3CxCBxnAP&#10;/7c/jIY0U/M0Udkr/F2Kd0CufgEAAP//AwBQSwECLQAUAAYACAAAACEA2+H2y+4AAACFAQAAEwAA&#10;AAAAAAAAAAAAAAAAAAAAW0NvbnRlbnRfVHlwZXNdLnhtbFBLAQItABQABgAIAAAAIQBa9CxbvwAA&#10;ABUBAAALAAAAAAAAAAAAAAAAAB8BAABfcmVscy8ucmVsc1BLAQItABQABgAIAAAAIQCyIW5JywAA&#10;AOIAAAAPAAAAAAAAAAAAAAAAAAcCAABkcnMvZG93bnJldi54bWxQSwUGAAAAAAMAAwC3AAAA/wIA&#10;AAAA&#10;">
                <v:shape id="Freeform 696" o:spid="_x0000_s1292" style="position:absolute;left:1022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gkOyQAAAOIAAAAPAAAAZHJzL2Rvd25yZXYueG1sRI9BSwMx&#10;FITvQv9DeAVvNqnsars2LaUi1mOr0utj89xdmrzETeyu/94IgsdhZr5hVpvRWXGhPnaeNcxnCgRx&#10;7U3HjYa316ebBYiYkA1az6ThmyJs1pOrFVbGD3ygyzE1IkM4VqihTSlUUsa6JYdx5gNx9j587zBl&#10;2TfS9DhkuLPyVqk76bDjvNBioF1L9fn45TTYcngPZzt0tA9quXt5PrnPx5PW19Nx+wAi0Zj+w3/t&#10;vdFQFouyKJbqHn4v5Tsg1z8AAAD//wMAUEsBAi0AFAAGAAgAAAAhANvh9svuAAAAhQEAABMAAAAA&#10;AAAAAAAAAAAAAAAAAFtDb250ZW50X1R5cGVzXS54bWxQSwECLQAUAAYACAAAACEAWvQsW78AAAAV&#10;AQAACwAAAAAAAAAAAAAAAAAfAQAAX3JlbHMvLnJlbHNQSwECLQAUAAYACAAAACEAXM4JDskAAADi&#10;AAAADwAAAAAAAAAAAAAAAAAHAgAAZHJzL2Rvd25yZXYueG1sUEsFBgAAAAADAAMAtwAAAP0CAAAA&#10;AA==&#10;" path="m,l,370e" filled="f" strokecolor="white" strokeweight=".05469mm">
                  <v:path arrowok="t" o:connecttype="custom" o:connectlocs="0,14459;0,14829" o:connectangles="0,0"/>
                </v:shape>
              </v:group>
              <v:group id="Group 693" o:spid="_x0000_s1293" style="position:absolute;left:1028;top:14453;width:2;height:376" coordorigin="1028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ODxywAAAOIAAAAPAAAAZHJzL2Rvd25yZXYueG1sRI9Ba8JA&#10;FITvBf/D8gRvdZOUGk1dRaQtHqRQFaS3R/aZBLNvQ3ZN4r/vCoUeh5n5hlmuB1OLjlpXWVYQTyMQ&#10;xLnVFRcKTseP5zkI55E11pZJwZ0crFejpyVm2vb8Td3BFyJA2GWooPS+yaR0eUkG3dQ2xMG72Nag&#10;D7ItpG6xD3BTyySKZtJgxWGhxIa2JeXXw80o+Oyx37zE793+etnef46vX+d9TEpNxsPmDYSnwf+H&#10;/9o7rWCRpHGaJrMUHpfCHZCrXwAAAP//AwBQSwECLQAUAAYACAAAACEA2+H2y+4AAACFAQAAEwAA&#10;AAAAAAAAAAAAAAAAAAAAW0NvbnRlbnRfVHlwZXNdLnhtbFBLAQItABQABgAIAAAAIQBa9CxbvwAA&#10;ABUBAAALAAAAAAAAAAAAAAAAAB8BAABfcmVscy8ucmVsc1BLAQItABQABgAIAAAAIQC9tODxywAA&#10;AOIAAAAPAAAAAAAAAAAAAAAAAAcCAABkcnMvZG93bnJldi54bWxQSwUGAAAAAAMAAwC3AAAA/wIA&#10;AAAA&#10;">
                <v:shape id="Freeform 694" o:spid="_x0000_s1294" style="position:absolute;left:1028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AhRywAAAOEAAAAPAAAAZHJzL2Rvd25yZXYueG1sRI9PSwMx&#10;FMTvBb9DeIK3Nmvtxro2LVIQag9K/xx6fGyem7Wbl3WTtuu3N0LB4zAzv2Fmi9414kxdqD1ruB9l&#10;IIhLb2quNOx3r8MpiBCRDTaeScMPBVjMbwYzLIy/8IbO21iJBOFQoAYbY1tIGUpLDsPIt8TJ+/Sd&#10;w5hkV0nT4SXBXSPHWaakw5rTgsWWlpbK4/bkNHi7+lCn6umtOX7F943K18vD5Fvru9v+5RlEpD7+&#10;h6/tldHw+DDOVa4m8PcovQE5/wUAAP//AwBQSwECLQAUAAYACAAAACEA2+H2y+4AAACFAQAAEwAA&#10;AAAAAAAAAAAAAAAAAAAAW0NvbnRlbnRfVHlwZXNdLnhtbFBLAQItABQABgAIAAAAIQBa9CxbvwAA&#10;ABUBAAALAAAAAAAAAAAAAAAAAB8BAABfcmVscy8ucmVsc1BLAQItABQABgAIAAAAIQB1FAhRywAA&#10;AOEAAAAPAAAAAAAAAAAAAAAAAAcCAABkcnMvZG93bnJldi54bWxQSwUGAAAAAAMAAwC3AAAA/wIA&#10;AAAA&#10;" path="m,l,376e" filled="f" strokecolor="white" strokeweight=".05469mm">
                  <v:path arrowok="t" o:connecttype="custom" o:connectlocs="0,14453;0,14829" o:connectangles="0,0"/>
                </v:shape>
              </v:group>
              <v:group id="Group 691" o:spid="_x0000_s1295" style="position:absolute;left:1034;top:14448;width:2;height:381" coordorigin="1034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CJLxwAAAOIAAAAPAAAAZHJzL2Rvd25yZXYueG1sRE9da8Iw&#10;FH0f7D+EK+xtJnXrkGoUkTn2IAN1IL5dmmtbbG5KE9v67xdB2OPhfM+Xg61FR62vHGtIxgoEce5M&#10;xYWG38PmdQrCB2SDtWPScCMPy8Xz0xwz43reUbcPhYgh7DPUUIbQZFL6vCSLfuwa4sidXWsxRNgW&#10;0rTYx3Bby4lSH9JixbGhxIbWJeWX/dVq+OqxX70ln932cl7fTof057hNSOuX0bCagQg0hH/xw/1t&#10;4nyVqiSdvk/gfilikIs/AAAA//8DAFBLAQItABQABgAIAAAAIQDb4fbL7gAAAIUBAAATAAAAAAAA&#10;AAAAAAAAAAAAAABbQ29udGVudF9UeXBlc10ueG1sUEsBAi0AFAAGAAgAAAAhAFr0LFu/AAAAFQEA&#10;AAsAAAAAAAAAAAAAAAAAHwEAAF9yZWxzLy5yZWxzUEsBAi0AFAAGAAgAAAAhAIsEIkvHAAAA4gAA&#10;AA8AAAAAAAAAAAAAAAAABwIAAGRycy9kb3ducmV2LnhtbFBLBQYAAAAAAwADALcAAAD7AgAAAAA=&#10;">
                <v:shape id="Freeform 692" o:spid="_x0000_s1296" style="position:absolute;left:1034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JjzxgAAAOIAAAAPAAAAZHJzL2Rvd25yZXYueG1sRE/dasIw&#10;FL4X9g7hDLyb6Qpq1hnFTQWvxuZ8gENz1nQ2J6VJte7pl8HAy4/vf7EaXCPO1IXas4bHSQaCuPSm&#10;5krD8XP3oECEiGyw8UwarhRgtbwbLbAw/sIfdD7ESqQQDgVqsDG2hZShtOQwTHxLnLgv3zmMCXaV&#10;NB1eUrhrZJ5lM+mw5tRgsaVXS+Xp0DsN/mj221P+1q9fvu3w3qty81Mrrcf3w/oZRKQh3sT/7r1J&#10;8/PZ/Emp6Rz+LiUMcvkLAAD//wMAUEsBAi0AFAAGAAgAAAAhANvh9svuAAAAhQEAABMAAAAAAAAA&#10;AAAAAAAAAAAAAFtDb250ZW50X1R5cGVzXS54bWxQSwECLQAUAAYACAAAACEAWvQsW78AAAAVAQAA&#10;CwAAAAAAAAAAAAAAAAAfAQAAX3JlbHMvLnJlbHNQSwECLQAUAAYACAAAACEA3ySY88YAAADiAAAA&#10;DwAAAAAAAAAAAAAAAAAHAgAAZHJzL2Rvd25yZXYueG1sUEsFBgAAAAADAAMAtwAAAPoCAAAAAA==&#10;" path="m,l,381e" filled="f" strokecolor="white" strokeweight=".05503mm">
                  <v:path arrowok="t" o:connecttype="custom" o:connectlocs="0,14448;0,14829" o:connectangles="0,0"/>
                </v:shape>
              </v:group>
              <v:group id="Group 689" o:spid="_x0000_s1297" style="position:absolute;left:1040;top:14443;width:2;height:387" coordorigin="1040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90iyQAAAOMAAAAPAAAAZHJzL2Rvd25yZXYueG1sRE/NasJA&#10;EL4X+g7LFLw1m8SmaOoqIm3pQYSqIN6G7JgEs7Mhuybx7buFQo/z/c9iNZpG9NS52rKCJIpBEBdW&#10;11wqOB4+nmcgnEfW2FgmBXdysFo+Piww13bgb+r3vhQhhF2OCirv21xKV1Rk0EW2JQ7cxXYGfTi7&#10;UuoOhxBuGpnG8as0WHNoqLClTUXFdX8zCj4HHNbT5L3fXi+b+/mQ7U7bhJSaPI3rNxCeRv8v/nN/&#10;6TA/m6fTNEtnL/D7UwBALn8AAAD//wMAUEsBAi0AFAAGAAgAAAAhANvh9svuAAAAhQEAABMAAAAA&#10;AAAAAAAAAAAAAAAAAFtDb250ZW50X1R5cGVzXS54bWxQSwECLQAUAAYACAAAACEAWvQsW78AAAAV&#10;AQAACwAAAAAAAAAAAAAAAAAfAQAAX3JlbHMvLnJlbHNQSwECLQAUAAYACAAAACEAtUfdIskAAADj&#10;AAAADwAAAAAAAAAAAAAAAAAHAgAAZHJzL2Rvd25yZXYueG1sUEsFBgAAAAADAAMAtwAAAP0CAAAA&#10;AA==&#10;">
                <v:shape id="Freeform 690" o:spid="_x0000_s1298" style="position:absolute;left:1040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4w5zAAAAOMAAAAPAAAAZHJzL2Rvd25yZXYueG1sRI9PS8NA&#10;EMXvQr/DMgUv0m4SqcTYbSmBoj2V/tHzkB2TYHY2Ztc2/fbOQfA4896895vlenSdutAQWs8G0nkC&#10;irjytuXawPm0neWgQkS22HkmAzcKsF5N7pZYWH/lA12OsVYSwqFAA02MfaF1qBpyGOa+Jxbt0w8O&#10;o4xDre2AVwl3nc6S5Ek7bFkaGuypbKj6Ov44A+V7/ro77Pabc9xnH6W9bb8fqtSY++m4eQEVaYz/&#10;5r/rNyv46ePzIksXuUDLT7IAvfoFAAD//wMAUEsBAi0AFAAGAAgAAAAhANvh9svuAAAAhQEAABMA&#10;AAAAAAAAAAAAAAAAAAAAAFtDb250ZW50X1R5cGVzXS54bWxQSwECLQAUAAYACAAAACEAWvQsW78A&#10;AAAVAQAACwAAAAAAAAAAAAAAAAAfAQAAX3JlbHMvLnJlbHNQSwECLQAUAAYACAAAACEAybOMOcwA&#10;AADjAAAADwAAAAAAAAAAAAAAAAAHAgAAZHJzL2Rvd25yZXYueG1sUEsFBgAAAAADAAMAtwAAAAAD&#10;AAAAAA==&#10;" path="m,l,386e" filled="f" strokecolor="white" strokeweight=".05433mm">
                  <v:path arrowok="t" o:connecttype="custom" o:connectlocs="0,14443;0,14829" o:connectangles="0,0"/>
                </v:shape>
              </v:group>
              <v:group id="Group 687" o:spid="_x0000_s1299" style="position:absolute;left:1046;top:14437;width:2;height:392" coordorigin="1046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oV5yQAAAOMAAAAPAAAAZHJzL2Rvd25yZXYueG1sRE9La8JA&#10;EL4X+h+WEXqrmzStxugqIm3pQQo+QLwN2TEJZmdDdpvEf98tCD3O957FajC16Kh1lWUF8TgCQZxb&#10;XXGh4Hj4eE5BOI+ssbZMCm7kYLV8fFhgpm3PO+r2vhAhhF2GCkrvm0xKl5dk0I1tQxy4i20N+nC2&#10;hdQt9iHc1PIliibSYMWhocSGNiXl1/2PUfDZY79O4vdue71sbufD2/dpG5NST6NhPQfhafD/4rv7&#10;S4f5yWs6myZxOoG/nwIAcvkLAAD//wMAUEsBAi0AFAAGAAgAAAAhANvh9svuAAAAhQEAABMAAAAA&#10;AAAAAAAAAAAAAAAAAFtDb250ZW50X1R5cGVzXS54bWxQSwECLQAUAAYACAAAACEAWvQsW78AAAAV&#10;AQAACwAAAAAAAAAAAAAAAAAfAQAAX3JlbHMvLnJlbHNQSwECLQAUAAYACAAAACEAKeKFeckAAADj&#10;AAAADwAAAAAAAAAAAAAAAAAHAgAAZHJzL2Rvd25yZXYueG1sUEsFBgAAAAADAAMAtwAAAP0CAAAA&#10;AA==&#10;">
                <v:shape id="Freeform 688" o:spid="_x0000_s1300" style="position:absolute;left:1046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zqfywAAAOMAAAAPAAAAZHJzL2Rvd25yZXYueG1sRI9Bb8Iw&#10;DIXvSPsPkSdxgwTQYC0ENCHQ2GGHMSquVmPaao1TNQHKvyeTkDja7/l9z4tVZ2txodZXjjWMhgoE&#10;ce5MxYWGw+928A7CB2SDtWPScCMPq+VLb4GpcVf+ocs+FCKGsE9RQxlCk0rp85Is+qFriKN2cq3F&#10;EMe2kKbFawy3tRwrNZUWK46EEhtal5T/7c82Qj4P2W2zOdZf+UlNzutJln03W637r93HHESgLjzN&#10;j+udifVVMpslb8loCv8/xQXI5R0AAP//AwBQSwECLQAUAAYACAAAACEA2+H2y+4AAACFAQAAEwAA&#10;AAAAAAAAAAAAAAAAAAAAW0NvbnRlbnRfVHlwZXNdLnhtbFBLAQItABQABgAIAAAAIQBa9CxbvwAA&#10;ABUBAAALAAAAAAAAAAAAAAAAAB8BAABfcmVscy8ucmVsc1BLAQItABQABgAIAAAAIQDVCzqfywAA&#10;AOMAAAAPAAAAAAAAAAAAAAAAAAcCAABkcnMvZG93bnJldi54bWxQSwUGAAAAAAMAAwC3AAAA/wIA&#10;AAAA&#10;" path="m,l,392e" filled="f" strokecolor="white" strokeweight=".05469mm">
                  <v:path arrowok="t" o:connecttype="custom" o:connectlocs="0,14437;0,14829" o:connectangles="0,0"/>
                </v:shape>
              </v:group>
              <v:group id="Group 685" o:spid="_x0000_s1301" style="position:absolute;left:1052;top:14432;width:2;height:397" coordorigin="1052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3vdywAAAOIAAAAPAAAAZHJzL2Rvd25yZXYueG1sRI9Ba8JA&#10;FITvBf/D8oTe6ma1tml0FZG29CCFqiC9PbLPJJh9G7LbJP77bkHocZiZb5jlerC16Kj1lWMNapKA&#10;IM6dqbjQcDy8PaQgfEA2WDsmDVfysF6N7paYGdfzF3X7UIgIYZ+hhjKEJpPS5yVZ9BPXEEfv7FqL&#10;Icq2kKbFPsJtLadJ8iQtVhwXSmxoW1J+2f9YDe899puZeu12l/P2+n2Yf552irS+Hw+bBYhAQ/gP&#10;39ofRkOqZip9fHmew9+leAfk6hcAAP//AwBQSwECLQAUAAYACAAAACEA2+H2y+4AAACFAQAAEwAA&#10;AAAAAAAAAAAAAAAAAAAAW0NvbnRlbnRfVHlwZXNdLnhtbFBLAQItABQABgAIAAAAIQBa9CxbvwAA&#10;ABUBAAALAAAAAAAAAAAAAAAAAB8BAABfcmVscy8ucmVsc1BLAQItABQABgAIAAAAIQDgr3vdywAA&#10;AOIAAAAPAAAAAAAAAAAAAAAAAAcCAABkcnMvZG93bnJldi54bWxQSwUGAAAAAAMAAwC3AAAA/wIA&#10;AAAA&#10;">
                <v:shape id="Freeform 686" o:spid="_x0000_s1302" style="position:absolute;left:1052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WZZywAAAOMAAAAPAAAAZHJzL2Rvd25yZXYueG1sRI9BT8Mw&#10;DIXvSPyHyEjcWFrQ2qlbNqEJ0CTQBBu7m8a01RqnJGEr/x4fkDja7/m9z4vV6Hp1ohA7zwbySQaK&#10;uPa248bA+/7xZgYqJmSLvWcy8EMRVsvLiwVW1p/5jU671CgJ4VihgTalodI61i05jBM/EIv26YPD&#10;JGNotA14lnDX69ssK7TDjqWhxYHWLdXH3bcz8JK208PzpljvX4Oe9ceHr4+nAo25vhrv56ASjenf&#10;/He9sYKfZ3dlmU9LgZafZAF6+QsAAP//AwBQSwECLQAUAAYACAAAACEA2+H2y+4AAACFAQAAEwAA&#10;AAAAAAAAAAAAAAAAAAAAW0NvbnRlbnRfVHlwZXNdLnhtbFBLAQItABQABgAIAAAAIQBa9CxbvwAA&#10;ABUBAAALAAAAAAAAAAAAAAAAAB8BAABfcmVscy8ucmVsc1BLAQItABQABgAIAAAAIQAOMWZZywAA&#10;AOMAAAAPAAAAAAAAAAAAAAAAAAcCAABkcnMvZG93bnJldi54bWxQSwUGAAAAAAMAAwC3AAAA/wIA&#10;AAAA&#10;" path="m,l,397e" filled="f" strokecolor="white" strokeweight=".05469mm">
                  <v:path arrowok="t" o:connecttype="custom" o:connectlocs="0,14432;0,14829" o:connectangles="0,0"/>
                </v:shape>
              </v:group>
              <v:group id="Group 683" o:spid="_x0000_s1303" style="position:absolute;left:1058;top:14426;width:2;height:403" coordorigin="1058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piyywAAAOIAAAAPAAAAZHJzL2Rvd25yZXYueG1sRI9Pa8JA&#10;FMTvhX6H5RW81U0aNJq6ikiVHqTgH5DeHtlnEsy+Ddk1id++Wyj0OMzMb5jFajC16Kh1lWUF8TgC&#10;QZxbXXGh4Hzavs5AOI+ssbZMCh7kYLV8flpgpm3PB+qOvhABwi5DBaX3TSaly0sy6Ma2IQ7e1bYG&#10;fZBtIXWLfYCbWr5F0VQarDgslNjQpqT8drwbBbse+3USf3T723Xz+D5Nvi77mJQavQzrdxCeBv8f&#10;/mt/agVpmibTyXyWwO+lcAfk8gcAAP//AwBQSwECLQAUAAYACAAAACEA2+H2y+4AAACFAQAAEwAA&#10;AAAAAAAAAAAAAAAAAAAAW0NvbnRlbnRfVHlwZXNdLnhtbFBLAQItABQABgAIAAAAIQBa9CxbvwAA&#10;ABUBAAALAAAAAAAAAAAAAAAAAB8BAABfcmVscy8ucmVsc1BLAQItABQABgAIAAAAIQCFzpiyywAA&#10;AOIAAAAPAAAAAAAAAAAAAAAAAAcCAABkcnMvZG93bnJldi54bWxQSwUGAAAAAAMAAwC3AAAA/wIA&#10;AAAA&#10;">
                <v:shape id="Freeform 684" o:spid="_x0000_s1304" style="position:absolute;left:1058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uioygAAAOMAAAAPAAAAZHJzL2Rvd25yZXYueG1sRE/NSsNA&#10;EL4LvsMyghexG2urTey2iKD00EMbi7lOs9Mkmp0Nu2uSvr0rCB7n+5/lejSt6Mn5xrKCu0kCgri0&#10;uuFKweH99XYBwgdkja1lUnAmD+vV5cUSM20H3lOfh0rEEPYZKqhD6DIpfVmTQT+xHXHkTtYZDPF0&#10;ldQOhxhuWjlNkgdpsOHYUGNHLzWVX/m3UbAbd7jdz4p88EVxePv8OB1vXK/U9dX4/AQi0Bj+xX/u&#10;jY7zZ+l0nqbz+0f4/SkCIFc/AAAA//8DAFBLAQItABQABgAIAAAAIQDb4fbL7gAAAIUBAAATAAAA&#10;AAAAAAAAAAAAAAAAAABbQ29udGVudF9UeXBlc10ueG1sUEsBAi0AFAAGAAgAAAAhAFr0LFu/AAAA&#10;FQEAAAsAAAAAAAAAAAAAAAAAHwEAAF9yZWxzLy5yZWxzUEsBAi0AFAAGAAgAAAAhALDK6KjKAAAA&#10;4wAAAA8AAAAAAAAAAAAAAAAABwIAAGRycy9kb3ducmV2LnhtbFBLBQYAAAAAAwADALcAAAD+AgAA&#10;AAA=&#10;" path="m,l,403e" filled="f" strokecolor="white" strokeweight=".05469mm">
                  <v:path arrowok="t" o:connecttype="custom" o:connectlocs="0,14426;0,14829" o:connectangles="0,0"/>
                </v:shape>
              </v:group>
              <v:group id="Group 681" o:spid="_x0000_s1305" style="position:absolute;left:1065;top:14421;width:2;height:408" coordorigin="1065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dOfyAAAAOMAAAAPAAAAZHJzL2Rvd25yZXYueG1sRE/NasJA&#10;EL4X+g7LCL3pJkpNja4i0hYPIlQF8TZkxySYnQ3ZbRLfvisIPc73P4tVbyrRUuNKywriUQSCOLO6&#10;5FzB6fg1/ADhPLLGyjIpuJOD1fL1ZYGpth3/UHvwuQgh7FJUUHhfp1K6rCCDbmRr4sBdbWPQh7PJ&#10;pW6wC+GmkuMomkqDJYeGAmvaFJTdDr9GwXeH3XoSf7a723Vzvxzf9+ddTEq9Dfr1HISn3v+Ln+6t&#10;DvOTKJkk8XQ8g8dPAQC5/AMAAP//AwBQSwECLQAUAAYACAAAACEA2+H2y+4AAACFAQAAEwAAAAAA&#10;AAAAAAAAAAAAAAAAW0NvbnRlbnRfVHlwZXNdLnhtbFBLAQItABQABgAIAAAAIQBa9CxbvwAAABUB&#10;AAALAAAAAAAAAAAAAAAAAB8BAABfcmVscy8ucmVsc1BLAQItABQABgAIAAAAIQClndOfyAAAAOMA&#10;AAAPAAAAAAAAAAAAAAAAAAcCAABkcnMvZG93bnJldi54bWxQSwUGAAAAAAMAAwC3AAAA/AIAAAAA&#10;">
                <v:shape id="Freeform 682" o:spid="_x0000_s1306" style="position:absolute;left:1065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5EbxwAAAOMAAAAPAAAAZHJzL2Rvd25yZXYueG1sRE9La8JA&#10;EL4X/A/LCN7qbgQfpK6iUks9idpDj0N2mkSzs2l2Y9J/3xUKPc73nuW6t5W4U+NLxxqSsQJBnDlT&#10;cq7h47J/XoDwAdlg5Zg0/JCH9WrwtMTUuI5PdD+HXMQQ9ilqKEKoUyl9VpBFP3Y1ceS+XGMxxLPJ&#10;pWmwi+G2khOlZtJiybGhwJp2BWW3c2s1KGkdfquj2nbb9u3zejy8ttVB69Gw37yACNSHf/Gf+93E&#10;+WqaJJPpXM3g8VMEQK5+AQAA//8DAFBLAQItABQABgAIAAAAIQDb4fbL7gAAAIUBAAATAAAAAAAA&#10;AAAAAAAAAAAAAABbQ29udGVudF9UeXBlc10ueG1sUEsBAi0AFAAGAAgAAAAhAFr0LFu/AAAAFQEA&#10;AAsAAAAAAAAAAAAAAAAAHwEAAF9yZWxzLy5yZWxzUEsBAi0AFAAGAAgAAAAhAMR7kRvHAAAA4wAA&#10;AA8AAAAAAAAAAAAAAAAABwIAAGRycy9kb3ducmV2LnhtbFBLBQYAAAAAAwADALcAAAD7AgAAAAA=&#10;" path="m,l,408e" filled="f" strokecolor="white" strokeweight=".05469mm">
                  <v:path arrowok="t" o:connecttype="custom" o:connectlocs="0,14421;0,14829" o:connectangles="0,0"/>
                </v:shape>
              </v:group>
              <v:group id="Group 679" o:spid="_x0000_s1307" style="position:absolute;left:1071;top:14415;width:2;height:414" coordorigin="1071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umpyQAAAOMAAAAPAAAAZHJzL2Rvd25yZXYueG1sRE9fa8Iw&#10;EH8f7DuEG+xtpplb5zqjiOjYgwhTQfZ2NGdbbC6lydr67ZeB4OP9/t90PthadNT6yrEGNUpAEOfO&#10;VFxoOOzXTxMQPiAbrB2Thgt5mM/u76aYGdfzN3W7UIgYwj5DDWUITSalz0uy6EeuIY7cybUWQzzb&#10;QpoW+xhua/mcJKm0WHFsKLGhZUn5efdrNXz22C/GatVtzqfl5Wf/uj1uFGn9+DAsPkAEGsJNfHV/&#10;mTj/LX1Xk5d0rOD/pwiAnP0BAAD//wMAUEsBAi0AFAAGAAgAAAAhANvh9svuAAAAhQEAABMAAAAA&#10;AAAAAAAAAAAAAAAAAFtDb250ZW50X1R5cGVzXS54bWxQSwECLQAUAAYACAAAACEAWvQsW78AAAAV&#10;AQAACwAAAAAAAAAAAAAAAAAfAQAAX3JlbHMvLnJlbHNQSwECLQAUAAYACAAAACEAMmLpqckAAADj&#10;AAAADwAAAAAAAAAAAAAAAAAHAgAAZHJzL2Rvd25yZXYueG1sUEsFBgAAAAADAAMAtwAAAP0CAAAA&#10;AA==&#10;">
                <v:shape id="Freeform 680" o:spid="_x0000_s1308" style="position:absolute;left:1071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FKpyAAAAOMAAAAPAAAAZHJzL2Rvd25yZXYueG1sRE9fT8Iw&#10;EH834Ts0R8KbtIMIOCkESTASX3Qany/ruU3W62wrDD69NTHx8X7/b7nubSuO5EPjWEM2ViCIS2ca&#10;rjS8ve6uFyBCRDbYOiYNZwqwXg2ulpgbd+IXOhaxEimEQ44a6hi7XMpQ1mQxjF1HnLgP5y3GdPpK&#10;Go+nFG5bOVFqJi02nBpq7GhbU3kovq2GL7/rPp8LuzD7m4cndb+5TPv3i9ajYb+5AxGpj//iP/ej&#10;SfOzTE1v5/NZBr8/JQDk6gcAAP//AwBQSwECLQAUAAYACAAAACEA2+H2y+4AAACFAQAAEwAAAAAA&#10;AAAAAAAAAAAAAAAAW0NvbnRlbnRfVHlwZXNdLnhtbFBLAQItABQABgAIAAAAIQBa9CxbvwAAABUB&#10;AAALAAAAAAAAAAAAAAAAAB8BAABfcmVscy8ucmVsc1BLAQItABQABgAIAAAAIQAZaFKpyAAAAOMA&#10;AAAPAAAAAAAAAAAAAAAAAAcCAABkcnMvZG93bnJldi54bWxQSwUGAAAAAAMAAwC3AAAA/AIAAAAA&#10;" path="m,l,414e" filled="f" strokecolor="white" strokeweight=".05469mm">
                  <v:path arrowok="t" o:connecttype="custom" o:connectlocs="0,14415;0,14829" o:connectangles="0,0"/>
                </v:shape>
              </v:group>
              <v:group id="Group 677" o:spid="_x0000_s1309" style="position:absolute;left:1077;top:14410;width:2;height:419" coordorigin="1077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pkOywAAAOMAAAAPAAAAZHJzL2Rvd25yZXYueG1sRI9Ba8JA&#10;EIXvQv/DMgVvukmtxaauItIWD1KoFkpvQ3ZMgtnZkN0m8d87B8Hjm3nzzXvL9eBq1VEbKs8G0mkC&#10;ijj3tuLCwM/xY7IAFSKyxdozGbhQgPXqYbTEzPqev6k7xEIJhEOGBsoYm0zrkJfkMEx9Qyy7k28d&#10;RpFtoW2LvcBdrZ+S5EU7rFg+lNjQtqT8fPh3Bj577Dez9L3bn0/by99x/vW7T8mY8eOweQMVaYh3&#10;8+16ZyX+QpDPr8lcQksnGYBeXQEAAP//AwBQSwECLQAUAAYACAAAACEA2+H2y+4AAACFAQAAEwAA&#10;AAAAAAAAAAAAAAAAAAAAW0NvbnRlbnRfVHlwZXNdLnhtbFBLAQItABQABgAIAAAAIQBa9CxbvwAA&#10;ABUBAAALAAAAAAAAAAAAAAAAAB8BAABfcmVscy8ucmVsc1BLAQItABQABgAIAAAAIQCYcpkOywAA&#10;AOMAAAAPAAAAAAAAAAAAAAAAAAcCAABkcnMvZG93bnJldi54bWxQSwUGAAAAAAMAAwC3AAAA/wIA&#10;AAAA&#10;">
                <v:shape id="Freeform 678" o:spid="_x0000_s1310" style="position:absolute;left:1077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q9eyQAAAOIAAAAPAAAAZHJzL2Rvd25yZXYueG1sRI9Ba8JA&#10;FITvBf/D8gre6saAxkZXEUHaUyXqod6e2WcSmn2bZleN/94VBI/DzHzDzBadqcWFWldZVjAcRCCI&#10;c6srLhTsd+uPCQjnkTXWlknBjRws5r23GabaXjmjy9YXIkDYpaig9L5JpXR5SQbdwDbEwTvZ1qAP&#10;si2kbvEa4KaWcRSNpcGKw0KJDa1Kyv+2Z6Mg/nX/P5svmxk3ysxovVseD5+FUv33bjkF4anzr/Cz&#10;/a0VTJJhMk7iOIHHpXAH5PwOAAD//wMAUEsBAi0AFAAGAAgAAAAhANvh9svuAAAAhQEAABMAAAAA&#10;AAAAAAAAAAAAAAAAAFtDb250ZW50X1R5cGVzXS54bWxQSwECLQAUAAYACAAAACEAWvQsW78AAAAV&#10;AQAACwAAAAAAAAAAAAAAAAAfAQAAX3JlbHMvLnJlbHNQSwECLQAUAAYACAAAACEAjfqvXskAAADi&#10;AAAADwAAAAAAAAAAAAAAAAAHAgAAZHJzL2Rvd25yZXYueG1sUEsFBgAAAAADAAMAtwAAAP0CAAAA&#10;AA==&#10;" path="m,l,419e" filled="f" strokecolor="white" strokeweight=".05503mm">
                  <v:path arrowok="t" o:connecttype="custom" o:connectlocs="0,14410;0,14829" o:connectangles="0,0"/>
                </v:shape>
              </v:group>
              <v:group id="Group 675" o:spid="_x0000_s1311" style="position:absolute;left:1083;top:14405;width:2;height:425" coordorigin="1083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f01yQAAAOMAAAAPAAAAZHJzL2Rvd25yZXYueG1sRE9fa8Iw&#10;EH8f+B3CCXubSV3dtBpFZBt7kMFUGHs7mrMtNpfSZG399stA2OP9/t9qM9hadNT6yrGGZKJAEOfO&#10;VFxoOB1fH+YgfEA2WDsmDVfysFmP7laYGdfzJ3WHUIgYwj5DDWUITSalz0uy6CeuIY7c2bUWQzzb&#10;QpoW+xhuazlV6klarDg2lNjQrqT8cvixGt567LePyUu3v5x31+/j7ONrn5DW9+NhuwQRaAj/4pv7&#10;3cT5s2e1SBepSuHvpwiAXP8CAAD//wMAUEsBAi0AFAAGAAgAAAAhANvh9svuAAAAhQEAABMAAAAA&#10;AAAAAAAAAAAAAAAAAFtDb250ZW50X1R5cGVzXS54bWxQSwECLQAUAAYACAAAACEAWvQsW78AAAAV&#10;AQAACwAAAAAAAAAAAAAAAAAfAQAAX3JlbHMvLnJlbHNQSwECLQAUAAYACAAAACEAIr39NckAAADj&#10;AAAADwAAAAAAAAAAAAAAAAAHAgAAZHJzL2Rvd25yZXYueG1sUEsFBgAAAAADAAMAtwAAAP0CAAAA&#10;AA==&#10;">
                <v:shape id="Freeform 676" o:spid="_x0000_s1312" style="position:absolute;left:1083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s3RzAAAAOIAAAAPAAAAZHJzL2Rvd25yZXYueG1sRI9BSwMx&#10;FITvQv9DeAVvNtua2nZtWkQRFqygrUKPr5vn7uLmZUliu/XXG0HwOMzMN8xy3dtWHMmHxrGG8SgD&#10;QVw603Cl4W33eDUHESKywdYxaThTgPVqcLHE3LgTv9JxGyuRIBxy1FDH2OVShrImi2HkOuLkfThv&#10;MSbpK2k8nhLctnKSZTfSYsNpocaO7msqP7dfVsO1en/aFM+Hc8P7l7nMJg/KF99aXw77u1sQkfr4&#10;H/5rF0aDUuPFdKpmC/i9lO6AXP0AAAD//wMAUEsBAi0AFAAGAAgAAAAhANvh9svuAAAAhQEAABMA&#10;AAAAAAAAAAAAAAAAAAAAAFtDb250ZW50X1R5cGVzXS54bWxQSwECLQAUAAYACAAAACEAWvQsW78A&#10;AAAVAQAACwAAAAAAAAAAAAAAAAAfAQAAX3JlbHMvLnJlbHNQSwECLQAUAAYACAAAACEAvVLN0cwA&#10;AADiAAAADwAAAAAAAAAAAAAAAAAHAgAAZHJzL2Rvd25yZXYueG1sUEsFBgAAAAADAAMAtwAAAAAD&#10;AAAAAA==&#10;" path="m,l,424e" filled="f" strokecolor="white" strokeweight=".05469mm">
                  <v:path arrowok="t" o:connecttype="custom" o:connectlocs="0,14405;0,14829" o:connectangles="0,0"/>
                </v:shape>
              </v:group>
              <v:group id="Group 673" o:spid="_x0000_s1313" style="position:absolute;left:1089;top:14399;width:2;height:430" coordorigin="1089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PdpxwAAAOIAAAAPAAAAZHJzL2Rvd25yZXYueG1sRE9Na8JA&#10;EL0X/A/LCN7qJkqKpK4iosWDFKqF0tuQHZNgdjZkt0n8951DocfH+15vR9eonrpQezaQzhNQxIW3&#10;NZcGPq/H5xWoEJEtNp7JwIMCbDeTpzXm1g/8Qf0llkpCOORooIqxzbUORUUOw9y3xMLdfOcwCuxK&#10;bTscJNw1epEkL9phzdJQYUv7ior75ccZeBtw2C3TQ3++3/aP72v2/nVOyZjZdNy9goo0xn/xn/tk&#10;Zf4iy9JktZQTckkw6M0vAAAA//8DAFBLAQItABQABgAIAAAAIQDb4fbL7gAAAIUBAAATAAAAAAAA&#10;AAAAAAAAAAAAAABbQ29udGVudF9UeXBlc10ueG1sUEsBAi0AFAAGAAgAAAAhAFr0LFu/AAAAFQEA&#10;AAsAAAAAAAAAAAAAAAAAHwEAAF9yZWxzLy5yZWxzUEsBAi0AFAAGAAgAAAAhALrI92nHAAAA4gAA&#10;AA8AAAAAAAAAAAAAAAAABwIAAGRycy9kb3ducmV2LnhtbFBLBQYAAAAAAwADALcAAAD7AgAAAAA=&#10;">
                <v:shape id="Freeform 674" o:spid="_x0000_s1314" style="position:absolute;left:1089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gwHygAAAOMAAAAPAAAAZHJzL2Rvd25yZXYueG1sRI9BTwIx&#10;EIXvJv6HZky8SZcaEBYKARMTTxhBOU+2Q3fDtt1sR1j99c7BxOPMvHnvfcv1EFp1oT43KVoYjwpQ&#10;FKvkmugtfBxeHmagMmN02KZIFr4pw3p1e7PE0qVrfKfLnr0Sk5hLtFAzd6XWuaopYB6ljqLcTqkP&#10;yDL2Xrser2IeWm2KYqoDNlESauzouabqvP8KFg7st/Ppjrk4Dj8n/2n8m9l5a+/vhs0CFNPA/+K/&#10;71cn9SdP48eZmRihECZZgF79AgAA//8DAFBLAQItABQABgAIAAAAIQDb4fbL7gAAAIUBAAATAAAA&#10;AAAAAAAAAAAAAAAAAABbQ29udGVudF9UeXBlc10ueG1sUEsBAi0AFAAGAAgAAAAhAFr0LFu/AAAA&#10;FQEAAAsAAAAAAAAAAAAAAAAAHwEAAF9yZWxzLy5yZWxzUEsBAi0AFAAGAAgAAAAhANY+DAfKAAAA&#10;4wAAAA8AAAAAAAAAAAAAAAAABwIAAGRycy9kb3ducmV2LnhtbFBLBQYAAAAAAwADALcAAAD+AgAA&#10;AAA=&#10;" path="m,l,430e" filled="f" strokecolor="white" strokeweight=".05433mm">
                  <v:path arrowok="t" o:connecttype="custom" o:connectlocs="0,14399;0,14829" o:connectangles="0,0"/>
                </v:shape>
              </v:group>
              <v:group id="Group 671" o:spid="_x0000_s1315" style="position:absolute;left:1095;top:14394;width:2;height:435" coordorigin="1095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7lKzQAAAOMAAAAPAAAAZHJzL2Rvd25yZXYueG1sRI/NasNA&#10;DITvhb7DokJvzdr5McHJJoTQlh5CIUmh5Ca8im3i1Rrv1nbevjoUepRmNPNpvR1do3rqQu3ZQDpJ&#10;QBEX3tZcGvg6v70sQYWIbLHxTAbuFGC7eXxYY279wEfqT7FUEsIhRwNVjG2udSgqchgmviUW7eo7&#10;h1HGrtS2w0HCXaOnSZJphzVLQ4Ut7SsqbqcfZ+B9wGE3S1/7w+26v1/Oi8/vQ0rGPD+NuxWoSGP8&#10;N/9df1jBn2aLeTabLwVafpIF6M0vAAAA//8DAFBLAQItABQABgAIAAAAIQDb4fbL7gAAAIUBAAAT&#10;AAAAAAAAAAAAAAAAAAAAAABbQ29udGVudF9UeXBlc10ueG1sUEsBAi0AFAAGAAgAAAAhAFr0LFu/&#10;AAAAFQEAAAsAAAAAAAAAAAAAAAAAHwEAAF9yZWxzLy5yZWxzUEsBAi0AFAAGAAgAAAAhAIWfuUrN&#10;AAAA4wAAAA8AAAAAAAAAAAAAAAAABwIAAGRycy9kb3ducmV2LnhtbFBLBQYAAAAAAwADALcAAAAB&#10;AwAAAAA=&#10;">
                <v:shape id="Freeform 672" o:spid="_x0000_s1316" style="position:absolute;left:1095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jyExgAAAOMAAAAPAAAAZHJzL2Rvd25yZXYueG1sRE9fa8Iw&#10;EH8f+B3CCb7N1DG0dkYRoVSGMNTt/WhubbG51CRqt0+/CAMf7/f/FqvetOJKzjeWFUzGCQji0uqG&#10;KwWfx/w5BeEDssbWMin4IQ+r5eBpgZm2N97T9RAqEUPYZ6igDqHLpPRlTQb92HbEkfu2zmCIp6uk&#10;dniL4aaVL0kylQYbjg01drSpqTwdLkYB79qPc/puvrjAi+uLKpe/Ra7UaNiv30AE6sND/O/e6jh/&#10;Pk0mr7NZOof7TxEAufwDAAD//wMAUEsBAi0AFAAGAAgAAAAhANvh9svuAAAAhQEAABMAAAAAAAAA&#10;AAAAAAAAAAAAAFtDb250ZW50X1R5cGVzXS54bWxQSwECLQAUAAYACAAAACEAWvQsW78AAAAVAQAA&#10;CwAAAAAAAAAAAAAAAAAfAQAAX3JlbHMvLnJlbHNQSwECLQAUAAYACAAAACEAMV48hMYAAADjAAAA&#10;DwAAAAAAAAAAAAAAAAAHAgAAZHJzL2Rvd25yZXYueG1sUEsFBgAAAAADAAMAtwAAAPoCAAAAAA==&#10;" path="m,l,435e" filled="f" strokecolor="white" strokeweight=".05469mm">
                  <v:path arrowok="t" o:connecttype="custom" o:connectlocs="0,14394;0,14829" o:connectangles="0,0"/>
                </v:shape>
              </v:group>
              <v:group id="Group 669" o:spid="_x0000_s1317" style="position:absolute;left:1101;top:14388;width:2;height:441" coordorigin="1101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6qlyAAAAOMAAAAPAAAAZHJzL2Rvd25yZXYueG1sRE9fa8Iw&#10;EH8f7DuEE3ybaVo6RjWKyCY+yGA6GHs7mrMtNpfSZG399mYw2OP9/t9qM9lWDNT7xrEGtUhAEJfO&#10;NFxp+Dy/Pb2A8AHZYOuYNNzIw2b9+LDCwriRP2g4hUrEEPYFaqhD6AopfVmTRb9wHXHkLq63GOLZ&#10;V9L0OMZw28o0SZ6lxYZjQ40d7Woqr6cfq2E/4rjN1OtwvF52t+9z/v51VKT1fDZtlyACTeFf/Oc+&#10;mDg/S5M8VZnK4fenCIBc3wEAAP//AwBQSwECLQAUAAYACAAAACEA2+H2y+4AAACFAQAAEwAAAAAA&#10;AAAAAAAAAAAAAAAAW0NvbnRlbnRfVHlwZXNdLnhtbFBLAQItABQABgAIAAAAIQBa9CxbvwAAABUB&#10;AAALAAAAAAAAAAAAAAAAAB8BAABfcmVscy8ucmVsc1BLAQItABQABgAIAAAAIQBVX6qlyAAAAOMA&#10;AAAPAAAAAAAAAAAAAAAAAAcCAABkcnMvZG93bnJldi54bWxQSwUGAAAAAAMAAwC3AAAA/AIAAAAA&#10;">
                <v:shape id="Freeform 670" o:spid="_x0000_s1318" style="position:absolute;left:1101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Rq9yAAAAOMAAAAPAAAAZHJzL2Rvd25yZXYueG1sRE9La8JA&#10;EL4X+h+WKfRSdFPFEFJXEaGllwq+wOO4Oyah2dk0u43x37uC4HG+90znva1FR62vHCt4HyYgiLUz&#10;FRcKdtvPQQbCB2SDtWNScCEP89nz0xRz4868pm4TChFD2OeooAyhyaX0uiSLfuga4sidXGsxxLMt&#10;pGnxHMNtLUdJkkqLFceGEhtalqR/N/9Wwc9prydvq8tx22n3FzBzX7I+KPX60i8+QATqw0N8d3+b&#10;OD/N0sl4lGZjuP0UAZCzKwAAAP//AwBQSwECLQAUAAYACAAAACEA2+H2y+4AAACFAQAAEwAAAAAA&#10;AAAAAAAAAAAAAAAAW0NvbnRlbnRfVHlwZXNdLnhtbFBLAQItABQABgAIAAAAIQBa9CxbvwAAABUB&#10;AAALAAAAAAAAAAAAAAAAAB8BAABfcmVscy8ucmVsc1BLAQItABQABgAIAAAAIQA0PRq9yAAAAOMA&#10;AAAPAAAAAAAAAAAAAAAAAAcCAABkcnMvZG93bnJldi54bWxQSwUGAAAAAAMAAwC3AAAA/AIAAAAA&#10;" path="m,l,441e" filled="f" strokecolor="white" strokeweight=".05469mm">
                  <v:path arrowok="t" o:connecttype="custom" o:connectlocs="0,14388;0,14829" o:connectangles="0,0"/>
                </v:shape>
              </v:group>
              <v:group id="Group 667" o:spid="_x0000_s1319" style="position:absolute;left:1107;top:14383;width:2;height:446" coordorigin="1107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z60ywAAAOIAAAAPAAAAZHJzL2Rvd25yZXYueG1sRI9Ba8JA&#10;FITvBf/D8gRvdTdRW5u6ikhbepBCVSi9PbLPJJh9G7LbJP77bkHocZiZb5jVZrC16Kj1lWMNyVSB&#10;IM6dqbjQcDq+3i9B+IBssHZMGq7kYbMe3a0wM67nT+oOoRARwj5DDWUITSalz0uy6KeuIY7e2bUW&#10;Q5RtIU2LfYTbWqZKPUiLFceFEhvalZRfDj9Ww1uP/XaWvHT7y3l3/T4uPr72CWk9GQ/bZxCBhvAf&#10;vrXfjYZ5+qTUYp4+wt+leAfk+hcAAP//AwBQSwECLQAUAAYACAAAACEA2+H2y+4AAACFAQAAEwAA&#10;AAAAAAAAAAAAAAAAAAAAW0NvbnRlbnRfVHlwZXNdLnhtbFBLAQItABQABgAIAAAAIQBa9CxbvwAA&#10;ABUBAAALAAAAAAAAAAAAAAAAAB8BAABfcmVscy8ucmVsc1BLAQItABQABgAIAAAAIQAeAz60ywAA&#10;AOIAAAAPAAAAAAAAAAAAAAAAAAcCAABkcnMvZG93bnJldi54bWxQSwUGAAAAAAMAAwC3AAAA/wIA&#10;AAAA&#10;">
                <v:shape id="Freeform 668" o:spid="_x0000_s1320" style="position:absolute;left:1107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uaPyQAAAOIAAAAPAAAAZHJzL2Rvd25yZXYueG1sRI9BS8NA&#10;FITvgv9heYI3u9uVBIndljZUkN6sHjyu2WcSzL4N2dck9de7QqHHYWa+YVab2XdixCG2gQwsFwoE&#10;UhVcS7WBj/eXhycQkS052wVCA2eMsFnf3qxs4cJEbzgeuRYJQrGwBhrmvpAyVg16GxehR0redxi8&#10;5SSHWrrBTgnuO6mVyqW3LaWFxvZYNlj9HE/eQHmY97tpHPeKP5l/e30+ZF+lMfd38/YZBOPM1/Cl&#10;/eoMaJVrnT3mGfxfSndArv8AAAD//wMAUEsBAi0AFAAGAAgAAAAhANvh9svuAAAAhQEAABMAAAAA&#10;AAAAAAAAAAAAAAAAAFtDb250ZW50X1R5cGVzXS54bWxQSwECLQAUAAYACAAAACEAWvQsW78AAAAV&#10;AQAACwAAAAAAAAAAAAAAAAAfAQAAX3JlbHMvLnJlbHNQSwECLQAUAAYACAAAACEAy9Lmj8kAAADi&#10;AAAADwAAAAAAAAAAAAAAAAAHAgAAZHJzL2Rvd25yZXYueG1sUEsFBgAAAAADAAMAtwAAAP0CAAAA&#10;AA==&#10;" path="m,l,446e" filled="f" strokecolor="white" strokeweight=".05469mm">
                  <v:path arrowok="t" o:connecttype="custom" o:connectlocs="0,14383;0,14829" o:connectangles="0,0"/>
                </v:shape>
              </v:group>
              <v:group id="Group 665" o:spid="_x0000_s1321" style="position:absolute;left:1113;top:14378;width:2;height:452" coordorigin="1113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XAVyAAAAOMAAAAPAAAAZHJzL2Rvd25yZXYueG1sRE/LasJA&#10;FN0X/IfhFrrTSeKT1FFEbOlCBB8g7i6ZaxLM3AmZaRL/3lkUujyc93Ldm0q01LjSsoJ4FIEgzqwu&#10;OVdwOX8NFyCcR9ZYWSYFT3KwXg3elphq2/GR2pPPRQhhl6KCwvs6ldJlBRl0I1sTB+5uG4M+wCaX&#10;usEuhJtKJlE0kwZLDg0F1rQtKHucfo2C7w67zTjetfvHffu8naeH6z4mpT7e+80nCE+9/xf/uX+0&#10;giSax/NJMk7C6PAp/AG5egEAAP//AwBQSwECLQAUAAYACAAAACEA2+H2y+4AAACFAQAAEwAAAAAA&#10;AAAAAAAAAAAAAAAAW0NvbnRlbnRfVHlwZXNdLnhtbFBLAQItABQABgAIAAAAIQBa9CxbvwAAABUB&#10;AAALAAAAAAAAAAAAAAAAAB8BAABfcmVscy8ucmVsc1BLAQItABQABgAIAAAAIQBdVXAVyAAAAOMA&#10;AAAPAAAAAAAAAAAAAAAAAAcCAABkcnMvZG93bnJldi54bWxQSwUGAAAAAAMAAwC3AAAA/AIAAAAA&#10;">
                <v:shape id="Freeform 666" o:spid="_x0000_s1322" style="position:absolute;left:1113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L2lywAAAOIAAAAPAAAAZHJzL2Rvd25yZXYueG1sRI9PawIx&#10;FMTvhX6H8ApeiiZbXWu3RimCIBQp/rn09ti87m7dvCxJ1PXbN4VCj8PM/IaZL3vbigv50DjWkI0U&#10;COLSmYYrDcfDejgDESKywdYxabhRgOXi/m6OhXFX3tFlHyuRIBwK1FDH2BVShrImi2HkOuLkfTlv&#10;MSbpK2k8XhPctvJJqam02HBaqLGjVU3laX+2Gh7Hq5dP9/Hun2/f6PPZ9tRTrrQePPRvryAi9fE/&#10;/NfeGA2TLBurSTbN4fdSugNy8QMAAP//AwBQSwECLQAUAAYACAAAACEA2+H2y+4AAACFAQAAEwAA&#10;AAAAAAAAAAAAAAAAAAAAW0NvbnRlbnRfVHlwZXNdLnhtbFBLAQItABQABgAIAAAAIQBa9CxbvwAA&#10;ABUBAAALAAAAAAAAAAAAAAAAAB8BAABfcmVscy8ucmVsc1BLAQItABQABgAIAAAAIQDpuL2lywAA&#10;AOIAAAAPAAAAAAAAAAAAAAAAAAcCAABkcnMvZG93bnJldi54bWxQSwUGAAAAAAMAAwC3AAAA/wIA&#10;AAAA&#10;" path="m,l,451e" filled="f" strokecolor="white" strokeweight=".05503mm">
                  <v:path arrowok="t" o:connecttype="custom" o:connectlocs="0,14378;0,14829" o:connectangles="0,0"/>
                </v:shape>
              </v:group>
              <v:group id="Group 663" o:spid="_x0000_s1323" style="position:absolute;left:1120;top:14372;width:2;height:457" coordorigin="1120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GBZywAAAOMAAAAPAAAAZHJzL2Rvd25yZXYueG1sRI9Ba8JA&#10;FITvQv/D8gq96SapikZXEWmLBylUBfH2yD6TYPZtyG6T+O/dQsHjMDPfMMt1byrRUuNKywriUQSC&#10;OLO65FzB6fg5nIFwHlljZZkU3MnBevUyWGKqbcc/1B58LgKEXYoKCu/rVEqXFWTQjWxNHLyrbQz6&#10;IJtc6ga7ADeVTKJoKg2WHBYKrGlbUHY7/BoFXx12m/f4o93frtv75Tj5Pu9jUurttd8sQHjq/TP8&#10;395pBUk0nyXj8WQ+hb9P4Q/I1QMAAP//AwBQSwECLQAUAAYACAAAACEA2+H2y+4AAACFAQAAEwAA&#10;AAAAAAAAAAAAAAAAAAAAW0NvbnRlbnRfVHlwZXNdLnhtbFBLAQItABQABgAIAAAAIQBa9CxbvwAA&#10;ABUBAAALAAAAAAAAAAAAAAAAAB8BAABfcmVscy8ucmVsc1BLAQItABQABgAIAAAAIQBTRGBZywAA&#10;AOMAAAAPAAAAAAAAAAAAAAAAAAcCAABkcnMvZG93bnJldi54bWxQSwUGAAAAAAMAAwC3AAAA/wIA&#10;AAAA&#10;">
                <v:shape id="Freeform 664" o:spid="_x0000_s1324" style="position:absolute;left:1120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/mAxwAAAOMAAAAPAAAAZHJzL2Rvd25yZXYueG1sRE9fa8Iw&#10;EH8f7DuEE/amSdshsxplDMr2MlEn+Ho2Z1tsLqXJtNunXwRhj/f7f4vVYFtxod43jjUkEwWCuHSm&#10;4UrD/qsYv4DwAdlg65g0/JCH1fLxYYG5cVfe0mUXKhFD2OeooQ6hy6X0ZU0W/cR1xJE7ud5iiGdf&#10;SdPjNYbbVqZKTaXFhmNDjR291VSed99Ww2H9fsDPMiuG2ea3OG1sYo5Zq/XTaHidgwg0hH/x3f1h&#10;4vxUTVWaZOoZbj9FAOTyDwAA//8DAFBLAQItABQABgAIAAAAIQDb4fbL7gAAAIUBAAATAAAAAAAA&#10;AAAAAAAAAAAAAABbQ29udGVudF9UeXBlc10ueG1sUEsBAi0AFAAGAAgAAAAhAFr0LFu/AAAAFQEA&#10;AAsAAAAAAAAAAAAAAAAAHwEAAF9yZWxzLy5yZWxzUEsBAi0AFAAGAAgAAAAhAAHv+YDHAAAA4wAA&#10;AA8AAAAAAAAAAAAAAAAABwIAAGRycy9kb3ducmV2LnhtbFBLBQYAAAAAAwADALcAAAD7AgAAAAA=&#10;" path="m,l,457e" filled="f" strokecolor="white" strokeweight=".05469mm">
                  <v:path arrowok="t" o:connecttype="custom" o:connectlocs="0,14372;0,14829" o:connectangles="0,0"/>
                </v:shape>
              </v:group>
              <v:group id="Group 661" o:spid="_x0000_s1325" style="position:absolute;left:1126;top:14367;width:2;height:462" coordorigin="1126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08OywAAAOIAAAAPAAAAZHJzL2Rvd25yZXYueG1sRI9Pa8JA&#10;FMTvhX6H5RV6q5utf6jRVUTa4kGEqiDeHtlnEsy+DdltEr+9KxR6HGbmN8x82dtKtNT40rEGNUhA&#10;EGfOlJxrOB6+3j5A+IBssHJMGm7kYbl4fppjalzHP9TuQy4ihH2KGooQ6lRKnxVk0Q9cTRy9i2ss&#10;hiibXJoGuwi3lXxPkom0WHJcKLCmdUHZdf9rNXx32K2G6rPdXi/r2/kw3p22irR+felXMxCB+vAf&#10;/mtvjIbRZJiMpkpN4XEp3gG5uAMAAP//AwBQSwECLQAUAAYACAAAACEA2+H2y+4AAACFAQAAEwAA&#10;AAAAAAAAAAAAAAAAAAAAW0NvbnRlbnRfVHlwZXNdLnhtbFBLAQItABQABgAIAAAAIQBa9CxbvwAA&#10;ABUBAAALAAAAAAAAAAAAAAAAAB8BAABfcmVscy8ucmVsc1BLAQItABQABgAIAAAAIQCt/08OywAA&#10;AOIAAAAPAAAAAAAAAAAAAAAAAAcCAABkcnMvZG93bnJldi54bWxQSwUGAAAAAAMAAwC3AAAA/wIA&#10;AAAA&#10;">
                <v:shape id="Freeform 662" o:spid="_x0000_s1326" style="position:absolute;left:1126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it0xQAAAOIAAAAPAAAAZHJzL2Rvd25yZXYueG1sRE/Pa8Iw&#10;FL4P/B/CG3ibacumUo0igrDrOsfY7a15NmXJS0mirf/9chjs+PH93u4nZ8WNQuw9KygXBQji1uue&#10;OwXn99PTGkRMyBqtZ1Jwpwj73exhi7X2I7/RrUmdyCEca1RgUhpqKWNryGFc+IE4cxcfHKYMQyd1&#10;wDGHOyurolhKhz3nBoMDHQ21P83VKQgfZ9uevr7159iY4yhfypW5WqXmj9NhAyLRlP7Ff+5XraBa&#10;VtVqXT7nzflSvgNy9wsAAP//AwBQSwECLQAUAAYACAAAACEA2+H2y+4AAACFAQAAEwAAAAAAAAAA&#10;AAAAAAAAAAAAW0NvbnRlbnRfVHlwZXNdLnhtbFBLAQItABQABgAIAAAAIQBa9CxbvwAAABUBAAAL&#10;AAAAAAAAAAAAAAAAAB8BAABfcmVscy8ucmVsc1BLAQItABQABgAIAAAAIQDXuit0xQAAAOIAAAAP&#10;AAAAAAAAAAAAAAAAAAcCAABkcnMvZG93bnJldi54bWxQSwUGAAAAAAMAAwC3AAAA+QIAAAAA&#10;" path="m,l,462e" filled="f" strokecolor="white" strokeweight=".05433mm">
                  <v:path arrowok="t" o:connecttype="custom" o:connectlocs="0,14367;0,14829" o:connectangles="0,0"/>
                </v:shape>
              </v:group>
              <v:group id="Group 659" o:spid="_x0000_s1327" style="position:absolute;left:1132;top:14361;width:2;height:468" coordorigin="1132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go0xwAAAOIAAAAPAAAAZHJzL2Rvd25yZXYueG1sRE9da8Iw&#10;FH0f7D+EO9jbTLMycZ1RRNzYgwysA/Ht0lzbYnNTmtjWf78Iwh4P53u+HG0jeup87ViDmiQgiAtn&#10;ai41/O4/X2YgfEA22DgmDVfysFw8PswxM27gHfV5KEUMYZ+hhiqENpPSFxVZ9BPXEkfu5DqLIcKu&#10;lKbDIYbbRr4myVRarDk2VNjSuqLinF+shq8Bh1WqNv32fFpfj/u3n8NWkdbPT+PqA0SgMfyL7+5v&#10;E+erVE3TNHmH26WIQS7+AAAA//8DAFBLAQItABQABgAIAAAAIQDb4fbL7gAAAIUBAAATAAAAAAAA&#10;AAAAAAAAAAAAAABbQ29udGVudF9UeXBlc10ueG1sUEsBAi0AFAAGAAgAAAAhAFr0LFu/AAAAFQEA&#10;AAsAAAAAAAAAAAAAAAAAHwEAAF9yZWxzLy5yZWxzUEsBAi0AFAAGAAgAAAAhAOcqCjTHAAAA4gAA&#10;AA8AAAAAAAAAAAAAAAAABwIAAGRycy9kb3ducmV2LnhtbFBLBQYAAAAAAwADALcAAAD7AgAAAAA=&#10;">
                <v:shape id="Freeform 660" o:spid="_x0000_s1328" style="position:absolute;left:1132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BmAxQAAAOMAAAAPAAAAZHJzL2Rvd25yZXYueG1sRE9fa8Iw&#10;EH8X9h3CDfamiTKz0hllCI7tUTvW16M527rmUppMu2+/CIKP9/t/q83oOnGmIbSeDcxnCgRx5W3L&#10;tYGvYjfNQISIbLHzTAb+KMBm/TBZYW79hfd0PsRapBAOORpoYuxzKUPVkMMw8z1x4o5+cBjTOdTS&#10;DnhJ4a6TC6W0dNhyamiwp21D1c/h1xlQI9FzKctvfXpf6K54KT73ZWHM0+P49goi0hjv4pv7w6b5&#10;2TzTSqtsCdefEgBy/Q8AAP//AwBQSwECLQAUAAYACAAAACEA2+H2y+4AAACFAQAAEwAAAAAAAAAA&#10;AAAAAAAAAAAAW0NvbnRlbnRfVHlwZXNdLnhtbFBLAQItABQABgAIAAAAIQBa9CxbvwAAABUBAAAL&#10;AAAAAAAAAAAAAAAAAB8BAABfcmVscy8ucmVsc1BLAQItABQABgAIAAAAIQCwYBmAxQAAAOMAAAAP&#10;AAAAAAAAAAAAAAAAAAcCAABkcnMvZG93bnJldi54bWxQSwUGAAAAAAMAAwC3AAAA+QIAAAAA&#10;" path="m,l,468e" filled="f" strokecolor="white" strokeweight=".05469mm">
                  <v:path arrowok="t" o:connecttype="custom" o:connectlocs="0,14361;0,14829" o:connectangles="0,0"/>
                </v:shape>
              </v:group>
              <v:group id="Group 657" o:spid="_x0000_s1329" style="position:absolute;left:1138;top:14356;width:2;height:473" coordorigin="1138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twOywAAAOMAAAAPAAAAZHJzL2Rvd25yZXYueG1sRI9Pa8JA&#10;FMTvBb/D8oTe6ia2CRJdRcSWHqTgHxBvj+wzCWbfhuyaxG/fLRQ8DjPzG2axGkwtOmpdZVlBPIlA&#10;EOdWV1woOB0/32YgnEfWWFsmBQ9ysFqOXhaYadvznrqDL0SAsMtQQel9k0np8pIMuoltiIN3ta1B&#10;H2RbSN1iH+CmltMoSqXBisNCiQ1tSspvh7tR8NVjv36Pt93udt08Lsfk57yLSanX8bCeg/A0+Gf4&#10;v/2tFUyjNDA/kjSBv0/hD8jlLwAAAP//AwBQSwECLQAUAAYACAAAACEA2+H2y+4AAACFAQAAEwAA&#10;AAAAAAAAAAAAAAAAAAAAW0NvbnRlbnRfVHlwZXNdLnhtbFBLAQItABQABgAIAAAAIQBa9CxbvwAA&#10;ABUBAAALAAAAAAAAAAAAAAAAAB8BAABfcmVscy8ucmVsc1BLAQItABQABgAIAAAAIQDwztwOywAA&#10;AOMAAAAPAAAAAAAAAAAAAAAAAAcCAABkcnMvZG93bnJldi54bWxQSwUGAAAAAAMAAwC3AAAA/wIA&#10;AAAA&#10;">
                <v:shape id="Freeform 658" o:spid="_x0000_s1330" style="position:absolute;left:1138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fcOyQAAAOIAAAAPAAAAZHJzL2Rvd25yZXYueG1sRI/RasJA&#10;FETfhf7DcgVfpO5W02hTVxGhoCCUGj/gkr0mwezdkF01/n23UPBxmJkzzHLd20bcqPO1Yw1vEwWC&#10;uHCm5lLDKf96XYDwAdlg45g0PMjDevUyWGJm3J1/6HYMpYgQ9hlqqEJoMyl9UZFFP3EtcfTOrrMY&#10;ouxKaTq8R7ht5FSpVFqsOS5U2NK2ouJyvFoNdDjbvT2p7S55z8eHb0rqfe60Hg37zSeIQH14hv/b&#10;O6Mh/ZirWTqdJfB3Kd4BufoFAAD//wMAUEsBAi0AFAAGAAgAAAAhANvh9svuAAAAhQEAABMAAAAA&#10;AAAAAAAAAAAAAAAAAFtDb250ZW50X1R5cGVzXS54bWxQSwECLQAUAAYACAAAACEAWvQsW78AAAAV&#10;AQAACwAAAAAAAAAAAAAAAAAfAQAAX3JlbHMvLnJlbHNQSwECLQAUAAYACAAAACEAub33DskAAADi&#10;AAAADwAAAAAAAAAAAAAAAAAHAgAAZHJzL2Rvd25yZXYueG1sUEsFBgAAAAADAAMAtwAAAP0CAAAA&#10;AA==&#10;" path="m,l,473e" filled="f" strokecolor="white" strokeweight=".05469mm">
                  <v:path arrowok="t" o:connecttype="custom" o:connectlocs="0,14356;0,14829" o:connectangles="0,0"/>
                </v:shape>
              </v:group>
              <v:group id="Group 655" o:spid="_x0000_s1331" style="position:absolute;left:1144;top:14350;width:2;height:479" coordorigin="1144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V3eyQAAAOMAAAAPAAAAZHJzL2Rvd25yZXYueG1sRE9La8JA&#10;EL4X+h+WKXjTzfoomrqKSFs8iFAtFG9DdkyC2dmQ3Sbx33cFocf53rNc97YSLTW+dKxBjRIQxJkz&#10;Jecavk8fwzkIH5ANVo5Jw408rFfPT0tMjev4i9pjyEUMYZ+ihiKEOpXSZwVZ9CNXE0fu4hqLIZ5N&#10;Lk2DXQy3lRwnyau0WHJsKLCmbUHZ9fhrNXx22G0m6r3dXy/b2/k0O/zsFWk9eOk3byAC9eFf/HDv&#10;TJyfqMV0Nh9PFdx/igDI1R8AAAD//wMAUEsBAi0AFAAGAAgAAAAhANvh9svuAAAAhQEAABMAAAAA&#10;AAAAAAAAAAAAAAAAAFtDb250ZW50X1R5cGVzXS54bWxQSwECLQAUAAYACAAAACEAWvQsW78AAAAV&#10;AQAACwAAAAAAAAAAAAAAAAAfAQAAX3JlbHMvLnJlbHNQSwECLQAUAAYACAAAACEAmMFd3skAAADj&#10;AAAADwAAAAAAAAAAAAAAAAAHAgAAZHJzL2Rvd25yZXYueG1sUEsFBgAAAAADAAMAtwAAAP0CAAAA&#10;AA==&#10;">
                <v:shape id="Freeform 656" o:spid="_x0000_s1332" style="position:absolute;left:1144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V8JxwAAAOEAAAAPAAAAZHJzL2Rvd25yZXYueG1sRE/Pa8Iw&#10;FL4P/B/CE3YZmjqc1WoUFQQPA7F68fZonk2xealNpt1/vxwGHj++34tVZ2vxoNZXjhWMhgkI4sLp&#10;iksF59NuMAXhA7LG2jEp+CUPq2XvbYGZdk8+0iMPpYgh7DNUYEJoMil9YciiH7qGOHJX11oMEbal&#10;1C0+Y7it5WeSTKTFimODwYa2hopb/mMVTLc7c6z2B7v5zv3hQ+f3S9JNlHrvd+s5iEBdeIn/3Xut&#10;IB1/jWdpGifHR/ENyOUfAAAA//8DAFBLAQItABQABgAIAAAAIQDb4fbL7gAAAIUBAAATAAAAAAAA&#10;AAAAAAAAAAAAAABbQ29udGVudF9UeXBlc10ueG1sUEsBAi0AFAAGAAgAAAAhAFr0LFu/AAAAFQEA&#10;AAsAAAAAAAAAAAAAAAAAHwEAAF9yZWxzLy5yZWxzUEsBAi0AFAAGAAgAAAAhABdlXwnHAAAA4QAA&#10;AA8AAAAAAAAAAAAAAAAABwIAAGRycy9kb3ducmV2LnhtbFBLBQYAAAAAAwADALcAAAD7AgAAAAA=&#10;" path="m,l,479e" filled="f" strokecolor="white" strokeweight=".05469mm">
                  <v:path arrowok="t" o:connecttype="custom" o:connectlocs="0,14350;0,14829" o:connectangles="0,0"/>
                </v:shape>
              </v:group>
              <v:group id="Group 653" o:spid="_x0000_s1333" style="position:absolute;left:1150;top:14345;width:2;height:484" coordorigin="1150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rDaywAAAOIAAAAPAAAAZHJzL2Rvd25yZXYueG1sRI9Ba8JA&#10;FITvhf6H5Qm91U221dboKiJt8SCFaqF4e2SfSTD7NmS3Sfz3rlDocZiZb5jFarC16Kj1lWMN6TgB&#10;QZw7U3Gh4fvw/vgKwgdkg7Vj0nAhD6vl/d0CM+N6/qJuHwoRIewz1FCG0GRS+rwki37sGuLonVxr&#10;MUTZFtK02Ee4raVKkqm0WHFcKLGhTUn5ef9rNXz02K+f0rdudz5tLsfD5PNnl5LWD6NhPQcRaAj/&#10;4b/21mh4UUrN1PQ5hduleAfk8goAAP//AwBQSwECLQAUAAYACAAAACEA2+H2y+4AAACFAQAAEwAA&#10;AAAAAAAAAAAAAAAAAAAAW0NvbnRlbnRfVHlwZXNdLnhtbFBLAQItABQABgAIAAAAIQBa9CxbvwAA&#10;ABUBAAALAAAAAAAAAAAAAAAAAB8BAABfcmVscy8ucmVsc1BLAQItABQABgAIAAAAIQApErDaywAA&#10;AOIAAAAPAAAAAAAAAAAAAAAAAAcCAABkcnMvZG93bnJldi54bWxQSwUGAAAAAAMAAwC3AAAA/wIA&#10;AAAA&#10;">
                <v:shape id="Freeform 654" o:spid="_x0000_s1334" style="position:absolute;left:1150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MGczAAAAOIAAAAPAAAAZHJzL2Rvd25yZXYueG1sRI9PTwIx&#10;FMTvJn6H5pF4k5YlgK4UYkwwHuQA/kFuz+1ju7p93WwLrH56akLicTIzv8lM552rxYHaUHnWMOgr&#10;EMSFNxWXGl5fFtc3IEJENlh7Jg0/FGA+u7yYYm78kVd0WMdSJAiHHDXYGJtcylBYchj6viFO3s63&#10;DmOSbSlNi8cEd7XMlBpLhxWnBYsNPVgqvtd7p2G5fX7bFh+/5vFzSOH9Cze3C7vR+qrX3d+BiNTF&#10;//C5/WQ0TNRonA2GKoO/S+kOyNkJAAD//wMAUEsBAi0AFAAGAAgAAAAhANvh9svuAAAAhQEAABMA&#10;AAAAAAAAAAAAAAAAAAAAAFtDb250ZW50X1R5cGVzXS54bWxQSwECLQAUAAYACAAAACEAWvQsW78A&#10;AAAVAQAACwAAAAAAAAAAAAAAAAAfAQAAX3JlbHMvLnJlbHNQSwECLQAUAAYACAAAACEAWSTBnMwA&#10;AADiAAAADwAAAAAAAAAAAAAAAAAHAgAAZHJzL2Rvd25yZXYueG1sUEsFBgAAAAADAAMAtwAAAAAD&#10;AAAAAA==&#10;" path="m,l,484e" filled="f" strokecolor="white" strokeweight=".05469mm">
                  <v:path arrowok="t" o:connecttype="custom" o:connectlocs="0,14345;0,14829" o:connectangles="0,0"/>
                </v:shape>
              </v:group>
              <v:group id="Group 651" o:spid="_x0000_s1335" style="position:absolute;left:1156;top:14340;width:2;height:490" coordorigin="1156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JVixwAAAOMAAAAPAAAAZHJzL2Rvd25yZXYueG1sRE9fa8Iw&#10;EH8f+B3CCXubaSYVqUYRcbIHGUwF8e1ozrbYXEoT2/rtl8Fgj/f7f8v1YGvRUesrxxrUJAFBnDtT&#10;caHhfPp4m4PwAdlg7Zg0PMnDejV6WWJmXM/f1B1DIWII+ww1lCE0mZQ+L8min7iGOHI311oM8WwL&#10;aVrsY7it5XuSzKTFimNDiQ1tS8rvx4fVsO+x30zVrjvcb9vn9ZR+XQ6KtH4dD5sFiEBD+Bf/uT9N&#10;nD9V8ySdKZXC708RALn6AQAA//8DAFBLAQItABQABgAIAAAAIQDb4fbL7gAAAIUBAAATAAAAAAAA&#10;AAAAAAAAAAAAAABbQ29udGVudF9UeXBlc10ueG1sUEsBAi0AFAAGAAgAAAAhAFr0LFu/AAAAFQEA&#10;AAsAAAAAAAAAAAAAAAAAHwEAAF9yZWxzLy5yZWxzUEsBAi0AFAAGAAgAAAAhAL6olWLHAAAA4wAA&#10;AA8AAAAAAAAAAAAAAAAABwIAAGRycy9kb3ducmV2LnhtbFBLBQYAAAAAAwADALcAAAD7AgAAAAA=&#10;">
                <v:shape id="Freeform 652" o:spid="_x0000_s1336" style="position:absolute;left:1156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77PxwAAAOMAAAAPAAAAZHJzL2Rvd25yZXYueG1sRE9fa8Iw&#10;EH8X9h3CDXzTdGWuW2eUORCmT9qJez2asy1rLiVJtX77ZSD4eL//N18OphVncr6xrOBpmoAgLq1u&#10;uFJw+F5PXkH4gKyxtUwKruRhuXgYzTHX9sJ7OhehEjGEfY4K6hC6XEpf1mTQT21HHLmTdQZDPF0l&#10;tcNLDDetTJPkRRpsODbU2NFnTeVv0RsF21V/7buh/XHVaVfwZjuTx9VGqfHj8PEOItAQ7uKb+0vH&#10;+W/PaZakWTaD/58iAHLxBwAA//8DAFBLAQItABQABgAIAAAAIQDb4fbL7gAAAIUBAAATAAAAAAAA&#10;AAAAAAAAAAAAAABbQ29udGVudF9UeXBlc10ueG1sUEsBAi0AFAAGAAgAAAAhAFr0LFu/AAAAFQEA&#10;AAsAAAAAAAAAAAAAAAAAHwEAAF9yZWxzLy5yZWxzUEsBAi0AFAAGAAgAAAAhAA8vvs/HAAAA4wAA&#10;AA8AAAAAAAAAAAAAAAAABwIAAGRycy9kb3ducmV2LnhtbFBLBQYAAAAAAwADALcAAAD7AgAAAAA=&#10;" path="m,l,489e" filled="f" strokecolor="white" strokeweight=".05503mm">
                  <v:path arrowok="t" o:connecttype="custom" o:connectlocs="0,14340;0,14829" o:connectangles="0,0"/>
                </v:shape>
              </v:group>
              <v:group id="Group 649" o:spid="_x0000_s1337" style="position:absolute;left:1162;top:14334;width:2;height:495" coordorigin="1162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cXVzQAAAOMAAAAPAAAAZHJzL2Rvd25yZXYueG1sRI9BS8NA&#10;EIXvQv/DMoI3u0mrscZuSymteCiCrSDehuw0Cc3OhuyapP/eOQgeZ96b975ZrkfXqJ66UHs2kE4T&#10;UMSFtzWXBj5P+/sFqBCRLTaeycCVAqxXk5sl5tYP/EH9MZZKQjjkaKCKsc21DkVFDsPUt8SinX3n&#10;MMrYldp2OEi4a/QsSTLtsGZpqLClbUXF5fjjDLwOOGzm6a4/XM7b6/fp8f3rkJIxd7fj5gVUpDH+&#10;m/+u36zgZ8/zRfaUPAi0/CQL0KtfAAAA//8DAFBLAQItABQABgAIAAAAIQDb4fbL7gAAAIUBAAAT&#10;AAAAAAAAAAAAAAAAAAAAAABbQ29udGVudF9UeXBlc10ueG1sUEsBAi0AFAAGAAgAAAAhAFr0LFu/&#10;AAAAFQEAAAsAAAAAAAAAAAAAAAAAHwEAAF9yZWxzLy5yZWxzUEsBAi0AFAAGAAgAAAAhAEVlxdXN&#10;AAAA4wAAAA8AAAAAAAAAAAAAAAAABwIAAGRycy9kb3ducmV2LnhtbFBLBQYAAAAAAwADALcAAAAB&#10;AwAAAAA=&#10;">
                <v:shape id="Freeform 650" o:spid="_x0000_s1338" style="position:absolute;left:1162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9tAxAAAAOMAAAAPAAAAZHJzL2Rvd25yZXYueG1sRE/NagIx&#10;EL4X+g5hhN5q1kBVVqOEQqUetVJ6HDbj7uJmsiSpbn16Iwg9zvc/y/XgOnGmEFvPGibjAgRx5W3L&#10;tYbD18frHERMyBY7z6ThjyKsV89PSyytv/COzvtUixzCsUQNTUp9KWWsGnIYx74nztzRB4cpn6GW&#10;NuAlh7tOqqKYSoct54YGe3pvqDrtf50G872xxpq36/bHeLMJampSi1q/jAazAJFoSP/ih/vT5vmF&#10;UvPJTKkZ3H/KAMjVDQAA//8DAFBLAQItABQABgAIAAAAIQDb4fbL7gAAAIUBAAATAAAAAAAAAAAA&#10;AAAAAAAAAABbQ29udGVudF9UeXBlc10ueG1sUEsBAi0AFAAGAAgAAAAhAFr0LFu/AAAAFQEAAAsA&#10;AAAAAAAAAAAAAAAAHwEAAF9yZWxzLy5yZWxzUEsBAi0AFAAGAAgAAAAhACCL20DEAAAA4wAAAA8A&#10;AAAAAAAAAAAAAAAABwIAAGRycy9kb3ducmV2LnhtbFBLBQYAAAAAAwADALcAAAD4AgAAAAA=&#10;" path="m,l,495e" filled="f" strokecolor="white" strokeweight=".05433mm">
                  <v:path arrowok="t" o:connecttype="custom" o:connectlocs="0,14334;0,14829" o:connectangles="0,0"/>
                </v:shape>
              </v:group>
              <v:group id="Group 647" o:spid="_x0000_s1339" style="position:absolute;left:1168;top:14329;width:2;height:500" coordorigin="1168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lfsyAAAAOMAAAAPAAAAZHJzL2Rvd25yZXYueG1sRE9La8JA&#10;EL4X+h+WKXirm0TqI7qKiC0eRFALxduQHZNgdjZkt0n8965Q6HG+9yxWvalES40rLSuIhxEI4szq&#10;knMF3+fP9ykI55E1VpZJwZ0crJavLwtMte34SO3J5yKEsEtRQeF9nUrpsoIMuqGtiQN3tY1BH84m&#10;l7rBLoSbSiZRNJYGSw4NBda0KSi7nX6Ngq8Ou/Uo3rb723Vzv5w/Dj/7mJQavPXrOQhPvf8X/7l3&#10;OsxPZtNZMkqiCTx/CgDI5QMAAP//AwBQSwECLQAUAAYACAAAACEA2+H2y+4AAACFAQAAEwAAAAAA&#10;AAAAAAAAAAAAAAAAW0NvbnRlbnRfVHlwZXNdLnhtbFBLAQItABQABgAIAAAAIQBa9CxbvwAAABUB&#10;AAALAAAAAAAAAAAAAAAAAB8BAABfcmVscy8ucmVsc1BLAQItABQABgAIAAAAIQCfLlfsyAAAAOMA&#10;AAAPAAAAAAAAAAAAAAAAAAcCAABkcnMvZG93bnJldi54bWxQSwUGAAAAAAMAAwC3AAAA/AIAAAAA&#10;">
                <v:shape id="Freeform 648" o:spid="_x0000_s1340" style="position:absolute;left:1168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u0CzgAAAOMAAAAPAAAAZHJzL2Rvd25yZXYueG1sRI9PS8NA&#10;EMXvgt9hGaEXsRtLaEPstojgv0IPTfTgbchOk9DsbMhu0+indw6Cx5n35r3frLeT69RIQ2g9G7if&#10;J6CIK29brg18lM93GagQkS12nsnANwXYbq6v1phbf+EDjUWslYRwyNFAE2Ofax2qhhyGue+JRTv6&#10;wWGUcai1HfAi4a7TiyRZaoctS0ODPT01VJ2KszNw+3P6HMtdXWbHXfniv96L13TfGjO7mR4fQEWa&#10;4r/57/rNCv4iWy2zNEkFWn6SBejNLwAAAP//AwBQSwECLQAUAAYACAAAACEA2+H2y+4AAACFAQAA&#10;EwAAAAAAAAAAAAAAAAAAAAAAW0NvbnRlbnRfVHlwZXNdLnhtbFBLAQItABQABgAIAAAAIQBa9Cxb&#10;vwAAABUBAAALAAAAAAAAAAAAAAAAAB8BAABfcmVscy8ucmVsc1BLAQItABQABgAIAAAAIQDCku0C&#10;zgAAAOMAAAAPAAAAAAAAAAAAAAAAAAcCAABkcnMvZG93bnJldi54bWxQSwUGAAAAAAMAAwC3AAAA&#10;AgMAAAAA&#10;" path="m,l,500e" filled="f" strokecolor="white" strokeweight=".05469mm">
                  <v:path arrowok="t" o:connecttype="custom" o:connectlocs="0,14329;0,14829" o:connectangles="0,0"/>
                </v:shape>
              </v:group>
              <v:group id="Group 645" o:spid="_x0000_s1341" style="position:absolute;left:1175;top:14323;width:2;height:506" coordorigin="1175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e4TzAAAAOMAAAAPAAAAZHJzL2Rvd25yZXYueG1sRI/NasMw&#10;EITvhb6D2EJvjSynNcWJEkJISw+hkB8ouS3WxjaxVsZSbOftq0Ihx2FmvmHmy9E2oqfO1441qEkC&#10;grhwpuZSw/Hw8fIOwgdkg41j0nAjD8vF48Mcc+MG3lG/D6WIEPY5aqhCaHMpfVGRRT9xLXH0zq6z&#10;GKLsSmk6HCLcNjJNkkxarDkuVNjSuqLisr9aDZ8DDqup2vTby3l9Ox3evn+2irR+fhpXMxCBxnAP&#10;/7e/jIZUTbPXNEtSBX+f4h+Qi18AAAD//wMAUEsBAi0AFAAGAAgAAAAhANvh9svuAAAAhQEAABMA&#10;AAAAAAAAAAAAAAAAAAAAAFtDb250ZW50X1R5cGVzXS54bWxQSwECLQAUAAYACAAAACEAWvQsW78A&#10;AAAVAQAACwAAAAAAAAAAAAAAAAAfAQAAX3JlbHMvLnJlbHNQSwECLQAUAAYACAAAACEA1CHuE8wA&#10;AADjAAAADwAAAAAAAAAAAAAAAAAHAgAAZHJzL2Rvd25yZXYueG1sUEsFBgAAAAADAAMAtwAAAAAD&#10;AAAAAA==&#10;">
                <v:shape id="Freeform 646" o:spid="_x0000_s1342" style="position:absolute;left:1175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sUjyQAAAOIAAAAPAAAAZHJzL2Rvd25yZXYueG1sRI/NagIx&#10;FIX3hb5DuAV3NWMFGUejtIUBUTfaInR3nVxnhk5upknU+PZmIXR5OH9882U0nbiQ861lBaNhBoK4&#10;srrlWsH3V/mag/ABWWNnmRTcyMNy8fw0x0LbK+/osg+1SCPsC1TQhNAXUvqqIYN+aHvi5J2sMxiS&#10;dLXUDq9p3HTyLcsm0mDL6aHBnj4bqn73Z6Ng9VP+2dux/Ngd3HG9PcRq08VcqcFLfJ+BCBTDf/jR&#10;XmkFk2w8HeXTPEEkpIQDcnEHAAD//wMAUEsBAi0AFAAGAAgAAAAhANvh9svuAAAAhQEAABMAAAAA&#10;AAAAAAAAAAAAAAAAAFtDb250ZW50X1R5cGVzXS54bWxQSwECLQAUAAYACAAAACEAWvQsW78AAAAV&#10;AQAACwAAAAAAAAAAAAAAAAAfAQAAX3JlbHMvLnJlbHNQSwECLQAUAAYACAAAACEAw1bFI8kAAADi&#10;AAAADwAAAAAAAAAAAAAAAAAHAgAAZHJzL2Rvd25yZXYueG1sUEsFBgAAAAADAAMAtwAAAP0CAAAA&#10;AA==&#10;" path="m,l,506e" filled="f" strokecolor="white" strokeweight=".05469mm">
                  <v:path arrowok="t" o:connecttype="custom" o:connectlocs="0,14323;0,14829" o:connectangles="0,0"/>
                </v:shape>
              </v:group>
              <v:group id="Group 643" o:spid="_x0000_s1343" style="position:absolute;left:1181;top:14318;width:2;height:511" coordorigin="1181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jc6yQAAAOMAAAAPAAAAZHJzL2Rvd25yZXYueG1sRE9fa8Iw&#10;EH8f7DuEG/g2k6pzW2cUETf2IMJ0MPZ2NGdbbC6liW399kYQfLzf/5steluJlhpfOtaQDBUI4syZ&#10;knMNv/vP5zcQPiAbrByThjN5WMwfH2aYGtfxD7W7kIsYwj5FDUUIdSqlzwqy6IeuJo7cwTUWQzyb&#10;XJoGuxhuKzlSaiotlhwbCqxpVVB23J2shq8Ou+U4Wbeb42F1/t+/bP82CWk9eOqXHyAC9eEuvrm/&#10;TZw/fX+dKDVWE7j+FAGQ8wsAAAD//wMAUEsBAi0AFAAGAAgAAAAhANvh9svuAAAAhQEAABMAAAAA&#10;AAAAAAAAAAAAAAAAAFtDb250ZW50X1R5cGVzXS54bWxQSwECLQAUAAYACAAAACEAWvQsW78AAAAV&#10;AQAACwAAAAAAAAAAAAAAAAAfAQAAX3JlbHMvLnJlbHNQSwECLQAUAAYACAAAACEAIL43OskAAADj&#10;AAAADwAAAAAAAAAAAAAAAAAHAgAAZHJzL2Rvd25yZXYueG1sUEsFBgAAAAADAAMAtwAAAP0CAAAA&#10;AA==&#10;">
                <v:shape id="Freeform 644" o:spid="_x0000_s1344" style="position:absolute;left:1181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iIHyQAAAOMAAAAPAAAAZHJzL2Rvd25yZXYueG1sRE9LawIx&#10;EL4X+h/CFHqr2bWo7dYoVigK9aJd+rgNm+lm6WayJFHX/nojFHqc7z3TeW9bcSAfGscK8kEGgrhy&#10;uuFaQfn2cvcAIkRkja1jUnCiAPPZ9dUUC+2OvKXDLtYihXAoUIGJsSukDJUhi2HgOuLEfTtvMabT&#10;11J7PKZw28phlo2lxYZTg8GOloaqn93eKljS+6YsX/3zavK5/ZC/vfsyC6fU7U2/eAIRqY//4j/3&#10;Wqf5w/s8H+ejySNcfkoAyNkZAAD//wMAUEsBAi0AFAAGAAgAAAAhANvh9svuAAAAhQEAABMAAAAA&#10;AAAAAAAAAAAAAAAAAFtDb250ZW50X1R5cGVzXS54bWxQSwECLQAUAAYACAAAACEAWvQsW78AAAAV&#10;AQAACwAAAAAAAAAAAAAAAAAfAQAAX3JlbHMvLnJlbHNQSwECLQAUAAYACAAAACEAlCIiB8kAAADj&#10;AAAADwAAAAAAAAAAAAAAAAAHAgAAZHJzL2Rvd25yZXYueG1sUEsFBgAAAAADAAMAtwAAAP0CAAAA&#10;AA==&#10;" path="m,l,511e" filled="f" strokecolor="white" strokeweight=".05469mm">
                  <v:path arrowok="t" o:connecttype="custom" o:connectlocs="0,14318;0,14829" o:connectangles="0,0"/>
                </v:shape>
              </v:group>
              <v:group id="Group 641" o:spid="_x0000_s1345" style="position:absolute;left:1187;top:14313;width:2;height:517" coordorigin="1187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ilUywAAAOIAAAAPAAAAZHJzL2Rvd25yZXYueG1sRI9Ba8JA&#10;FITvQv/D8gq96SaNKSF1FZG29CCCsVB6e2SfSTD7NmS3Sfz3bqHgcZiZb5jVZjKtGKh3jWUF8SIC&#10;QVxa3XCl4Ov0Ps9AOI+ssbVMCq7kYLN+mK0w13bkIw2Fr0SAsMtRQe19l0vpypoMuoXtiIN3tr1B&#10;H2RfSd3jGOCmlc9R9CINNhwWauxoV1N5KX6Ngo8Rx20Svw37y3l3/Tmlh+99TEo9PU7bVxCeJn8P&#10;/7c/tYIsztJkmaQJ/F0Kd0CubwAAAP//AwBQSwECLQAUAAYACAAAACEA2+H2y+4AAACFAQAAEwAA&#10;AAAAAAAAAAAAAAAAAAAAW0NvbnRlbnRfVHlwZXNdLnhtbFBLAQItABQABgAIAAAAIQBa9CxbvwAA&#10;ABUBAAALAAAAAAAAAAAAAAAAAB8BAABfcmVscy8ucmVsc1BLAQItABQABgAIAAAAIQDMGilUywAA&#10;AOIAAAAPAAAAAAAAAAAAAAAAAAcCAABkcnMvZG93bnJldi54bWxQSwUGAAAAAAMAAwC3AAAA/wIA&#10;AAAA&#10;">
                <v:shape id="Freeform 642" o:spid="_x0000_s1346" style="position:absolute;left:1187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wtmygAAAOIAAAAPAAAAZHJzL2Rvd25yZXYueG1sRI9BS8NA&#10;FITvgv9heYK3dmNTYojdFBFF0UNpjfdH9iUbm30bsmua/ntXKHgcZuYbZrOdbS8mGn3nWMHdMgFB&#10;XDvdcaug+nxZ5CB8QNbYOyYFZ/KwLa+vNlhod+I9TYfQighhX6ACE8JQSOlrQxb90g3E0WvcaDFE&#10;ObZSj3iKcNvLVZJk0mLHccHgQE+G6uPhxyroj/O3+Urr52b3Ub2+8/pcJVOn1O3N/PgAItAc/sOX&#10;9ptWkOZZul7l9xn8XYp3QJa/AAAA//8DAFBLAQItABQABgAIAAAAIQDb4fbL7gAAAIUBAAATAAAA&#10;AAAAAAAAAAAAAAAAAABbQ29udGVudF9UeXBlc10ueG1sUEsBAi0AFAAGAAgAAAAhAFr0LFu/AAAA&#10;FQEAAAsAAAAAAAAAAAAAAAAAHwEAAF9yZWxzLy5yZWxzUEsBAi0AFAAGAAgAAAAhAF8nC2bKAAAA&#10;4gAAAA8AAAAAAAAAAAAAAAAABwIAAGRycy9kb3ducmV2LnhtbFBLBQYAAAAAAwADALcAAAD+AgAA&#10;AAA=&#10;" path="m,l,516e" filled="f" strokecolor="white" strokeweight=".05469mm">
                  <v:path arrowok="t" o:connecttype="custom" o:connectlocs="0,14313;0,14829" o:connectangles="0,0"/>
                </v:shape>
              </v:group>
              <v:group id="Group 639" o:spid="_x0000_s1347" style="position:absolute;left:1193;top:14307;width:2;height:522" coordorigin="1193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xWgxwAAAOIAAAAPAAAAZHJzL2Rvd25yZXYueG1sRE9Na8JA&#10;EL0X/A/LCN7qJlqtTV1FxBYPIqgF8TZkxySYnQ3ZNYn/3i0Ueny87/myM6VoqHaFZQXxMAJBnFpd&#10;cKbg5/T1OgPhPLLG0jIpeJCD5aL3MsdE25YP1Bx9JkIIuwQV5N5XiZQuzcmgG9qKOHBXWxv0AdaZ&#10;1DW2IdyUchRFU2mw4NCQY0XrnNLb8W4UfLfYrsbxptndruvH5TTZn3cxKTXod6tPEJ46/y/+c291&#10;mP82iqez948J/F4KGOTiCQAA//8DAFBLAQItABQABgAIAAAAIQDb4fbL7gAAAIUBAAATAAAAAAAA&#10;AAAAAAAAAAAAAABbQ29udGVudF9UeXBlc10ueG1sUEsBAi0AFAAGAAgAAAAhAFr0LFu/AAAAFQEA&#10;AAsAAAAAAAAAAAAAAAAAHwEAAF9yZWxzLy5yZWxzUEsBAi0AFAAGAAgAAAAhADB/FaDHAAAA4gAA&#10;AA8AAAAAAAAAAAAAAAAABwIAAGRycy9kb3ducmV2LnhtbFBLBQYAAAAAAwADALcAAAD7AgAAAAA=&#10;">
                <v:shape id="Freeform 640" o:spid="_x0000_s1348" style="position:absolute;left:1193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KzAAAAOMAAAAPAAAAZHJzL2Rvd25yZXYueG1sRI9BS8NA&#10;EIXvgv9hGcGb3bSYoLHbIpZChVZoLbXHITsm0ezskl3b9N87B8HjvHnfm3nT+eA6daI+tp4NjEcZ&#10;KOLK25ZrA/v35d0DqJiQLXaeycCFIsxn11dTLK0/85ZOu1QrCeFYooEmpVBqHauGHMaRD8Sy+/S9&#10;wyRjX2vb41nCXacnWVZohy3LhQYDvTRUfe9+nLzxcb+ebCkcD/vD8e212CxWm/BlzO3N8PwEKtGQ&#10;/s1/9MoKlz8WWV7kY2khnUQAPfsFAAD//wMAUEsBAi0AFAAGAAgAAAAhANvh9svuAAAAhQEAABMA&#10;AAAAAAAAAAAAAAAAAAAAAFtDb250ZW50X1R5cGVzXS54bWxQSwECLQAUAAYACAAAACEAWvQsW78A&#10;AAAVAQAACwAAAAAAAAAAAAAAAAAfAQAAX3JlbHMvLnJlbHNQSwECLQAUAAYACAAAACEAbKDXyswA&#10;AADjAAAADwAAAAAAAAAAAAAAAAAHAgAAZHJzL2Rvd25yZXYueG1sUEsFBgAAAAADAAMAtwAAAAAD&#10;AAAAAA==&#10;" path="m,l,522e" filled="f" strokecolor="white" strokeweight=".05539mm">
                  <v:path arrowok="t" o:connecttype="custom" o:connectlocs="0,14307;0,14829" o:connectangles="0,0"/>
                </v:shape>
              </v:group>
              <v:group id="Group 637" o:spid="_x0000_s1349" style="position:absolute;left:1199;top:14302;width:2;height:527" coordorigin="1199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wFFygAAAOIAAAAPAAAAZHJzL2Rvd25yZXYueG1sRI9Pa8JA&#10;FMTvQr/D8gre6ib+J7qKiJUepFAVxNsj+0yC2bchu03it3cLBY/DzPyGWa47U4qGaldYVhAPIhDE&#10;qdUFZwrOp8+POQjnkTWWlknBgxysV2+9JSbatvxDzdFnIkDYJagg975KpHRpTgbdwFbEwbvZ2qAP&#10;ss6krrENcFPKYRRNpcGCw0KOFW1zSu/HX6Ng32K7GcW75nC/bR/X0+T7cohJqf57t1mA8NT5V/i/&#10;/aUVzCbT0TgeRmP4uxTugFw9AQAA//8DAFBLAQItABQABgAIAAAAIQDb4fbL7gAAAIUBAAATAAAA&#10;AAAAAAAAAAAAAAAAAABbQ29udGVudF9UeXBlc10ueG1sUEsBAi0AFAAGAAgAAAAhAFr0LFu/AAAA&#10;FQEAAAsAAAAAAAAAAAAAAAAAHwEAAF9yZWxzLy5yZWxzUEsBAi0AFAAGAAgAAAAhAJo/AUXKAAAA&#10;4gAAAA8AAAAAAAAAAAAAAAAABwIAAGRycy9kb3ducmV2LnhtbFBLBQYAAAAAAwADALcAAAD+AgAA&#10;AAA=&#10;">
                <v:shape id="Freeform 638" o:spid="_x0000_s1350" style="position:absolute;left:1199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+iuxQAAAOMAAAAPAAAAZHJzL2Rvd25yZXYueG1sRE/NasJA&#10;EL4LvsMyQm+6UVOtqavYgpBro+J1yE6T0OxszK4mfXtXEDzO9z/rbW9qcaPWVZYVTCcRCOLc6ooL&#10;BcfDfvwBwnlkjbVlUvBPDrab4WCNibYd/9At84UIIewSVFB63yRSurwkg25iG+LA/drWoA9nW0jd&#10;YhfCTS1nUbSQBisODSU29F1S/pddjQLnl2fZnM5Vl576Lxd3qb5ksVJvo373CcJT71/ipzvVYf58&#10;+R6v5tNoBY+fAgBycwcAAP//AwBQSwECLQAUAAYACAAAACEA2+H2y+4AAACFAQAAEwAAAAAAAAAA&#10;AAAAAAAAAAAAW0NvbnRlbnRfVHlwZXNdLnhtbFBLAQItABQABgAIAAAAIQBa9CxbvwAAABUBAAAL&#10;AAAAAAAAAAAAAAAAAB8BAABfcmVscy8ucmVsc1BLAQItABQABgAIAAAAIQDrl+iuxQAAAOMAAAAP&#10;AAAAAAAAAAAAAAAAAAcCAABkcnMvZG93bnJldi54bWxQSwUGAAAAAAMAAwC3AAAA+QIAAAAA&#10;" path="m,l,527e" filled="f" strokecolor="white" strokeweight=".05433mm">
                  <v:path arrowok="t" o:connecttype="custom" o:connectlocs="0,14302;0,14829" o:connectangles="0,0"/>
                </v:shape>
              </v:group>
              <v:group id="Group 635" o:spid="_x0000_s1351" style="position:absolute;left:1205;top:14296;width:2;height:533" coordorigin="1205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UsKywAAAOMAAAAPAAAAZHJzL2Rvd25yZXYueG1sRI/NasNA&#10;DITvhb7DokBvzdpNHYKTTQihKT2EQn6g9Ca8im3i1Rrv1nbevjoUehzN6JNmtRldo3rqQu3ZQDpN&#10;QBEX3tZcGric988LUCEiW2w8k4E7BdisHx9WmFs/8JH6UyyVQDjkaKCKsc21DkVFDsPUt8TiXX3n&#10;MIrsSm07HATuGv2SJHPtsGa5UGFLu4qK2+nHGXgfcNjO0rf+cLvu7t/n7PPrkJIxT5NxuwQVaYz/&#10;4b/tDyvvLzJhZtmrtJBOMgC9/gUAAP//AwBQSwECLQAUAAYACAAAACEA2+H2y+4AAACFAQAAEwAA&#10;AAAAAAAAAAAAAAAAAAAAW0NvbnRlbnRfVHlwZXNdLnhtbFBLAQItABQABgAIAAAAIQBa9CxbvwAA&#10;ABUBAAALAAAAAAAAAAAAAAAAAB8BAABfcmVscy8ucmVsc1BLAQItABQABgAIAAAAIQC7BUsKywAA&#10;AOMAAAAPAAAAAAAAAAAAAAAAAAcCAABkcnMvZG93bnJldi54bWxQSwUGAAAAAAMAAwC3AAAA/wIA&#10;AAAA&#10;">
                <v:shape id="Freeform 636" o:spid="_x0000_s1352" style="position:absolute;left:1205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c0FywAAAOIAAAAPAAAAZHJzL2Rvd25yZXYueG1sRI/NTsMw&#10;EITvSH0Haytxow451E2oW6FKVeDAgYIQx228+YF4HWzTBp4eIyFxHM3MN5r1drKDOJEPvWMN14sM&#10;BHHtTM+thuen/dUKRIjIBgfHpOGLAmw3s4s1lsad+ZFOh9iKBOFQooYuxrGUMtQdWQwLNxInr3He&#10;YkzSt9J4PCe4HWSeZUtpsee00OFIu47q98On1XBs8P7t4Vt5VVUfL01T+ONrpbS+nE+3NyAiTfE/&#10;/Ne+MxoKtVwpVeQ5/F5Kd0BufgAAAP//AwBQSwECLQAUAAYACAAAACEA2+H2y+4AAACFAQAAEwAA&#10;AAAAAAAAAAAAAAAAAAAAW0NvbnRlbnRfVHlwZXNdLnhtbFBLAQItABQABgAIAAAAIQBa9CxbvwAA&#10;ABUBAAALAAAAAAAAAAAAAAAAAB8BAABfcmVscy8ucmVsc1BLAQItABQABgAIAAAAIQCuKc0FywAA&#10;AOIAAAAPAAAAAAAAAAAAAAAAAAcCAABkcnMvZG93bnJldi54bWxQSwUGAAAAAAMAAwC3AAAA/wIA&#10;AAAA&#10;" path="m,l,533e" filled="f" strokecolor="white" strokeweight=".05469mm">
                  <v:path arrowok="t" o:connecttype="custom" o:connectlocs="0,14296;0,14829" o:connectangles="0,0"/>
                </v:shape>
              </v:group>
              <v:group id="Group 633" o:spid="_x0000_s1353" style="position:absolute;left:1211;top:14291;width:2;height:538" coordorigin="1211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T08yQAAAOMAAAAPAAAAZHJzL2Rvd25yZXYueG1sRE/NasJA&#10;EL4LfYdlCr2ZTVpNNXUVkVY8SKEqSG9DdkyC2dmQ3Sbx7bsFocf5/mexGkwtOmpdZVlBEsUgiHOr&#10;Ky4UnI4f4xkI55E11pZJwY0crJYPowVm2vb8Rd3BFyKEsMtQQel9k0np8pIMusg2xIG72NagD2db&#10;SN1iH8JNLZ/jOJUGKw4NJTa0KSm/Hn6Mgm2P/folee/218vm9n2cfp73CSn19Dis30B4Gvy/+O7e&#10;6TA/SWev83Q+SeHvpwCAXP4CAAD//wMAUEsBAi0AFAAGAAgAAAAhANvh9svuAAAAhQEAABMAAAAA&#10;AAAAAAAAAAAAAAAAAFtDb250ZW50X1R5cGVzXS54bWxQSwECLQAUAAYACAAAACEAWvQsW78AAAAV&#10;AQAACwAAAAAAAAAAAAAAAAAfAQAAX3JlbHMvLnJlbHNQSwECLQAUAAYACAAAACEAL4U9PMkAAADj&#10;AAAADwAAAAAAAAAAAAAAAAAHAgAAZHJzL2Rvd25yZXYueG1sUEsFBgAAAAADAAMAtwAAAP0CAAAA&#10;AA==&#10;">
                <v:shape id="Freeform 634" o:spid="_x0000_s1354" style="position:absolute;left:1211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VKuywAAAOMAAAAPAAAAZHJzL2Rvd25yZXYueG1sRI9Ba8Mw&#10;DIXvg/4Ho8Fuq92wlpDVLaUQ1sMoNOsOu4lYjdPFdoi9NPv302HQo/Se3vu03k6uEyMNsQ1ew2Ku&#10;QJCvg2l9o+H8UT7nIGJCb7ALnjT8UoTtZvawxsKEmz/RWKVGcIiPBWqwKfWFlLG25DDOQ0+etUsY&#10;HCYeh0aaAW8c7jqZKbWSDlvPDRZ72luqv6sfpyE7ftrD8fz2HncnFWQ1lvL6VWr99DjtXkEkmtLd&#10;/H99MIy/XGQvS5XnDM0/8QLk5g8AAP//AwBQSwECLQAUAAYACAAAACEA2+H2y+4AAACFAQAAEwAA&#10;AAAAAAAAAAAAAAAAAAAAW0NvbnRlbnRfVHlwZXNdLnhtbFBLAQItABQABgAIAAAAIQBa9CxbvwAA&#10;ABUBAAALAAAAAAAAAAAAAAAAAB8BAABfcmVscy8ucmVsc1BLAQItABQABgAIAAAAIQB29VKuywAA&#10;AOMAAAAPAAAAAAAAAAAAAAAAAAcCAABkcnMvZG93bnJldi54bWxQSwUGAAAAAAMAAwC3AAAA/wIA&#10;AAAA&#10;" path="m,l,538e" filled="f" strokecolor="white" strokeweight=".05433mm">
                  <v:path arrowok="t" o:connecttype="custom" o:connectlocs="0,14291;0,14829" o:connectangles="0,0"/>
                </v:shape>
              </v:group>
              <v:group id="Group 630" o:spid="_x0000_s1355" style="position:absolute;left:1217;top:14285;width:2;height:544" coordorigin="1217,14285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/r9yAAAAOMAAAAPAAAAZHJzL2Rvd25yZXYueG1sRE9fS8Mw&#10;EH8X/A7hBN9cko2VUpeNMebwYQhugvh2NLe2rLmUJrbdtzeC4OP9/t9qM7lWDNSHxrMBPVMgiEtv&#10;G64MfJxfnnIQISJbbD2TgRsF2Kzv71ZYWD/yOw2nWIkUwqFAA3WMXSFlKGtyGGa+I07cxfcOYzr7&#10;StoexxTuWjlXKpMOG04NNXa0q6m8nr6dgcOI43ah98Pxetndvs7Lt8+jJmMeH6btM4hIU/wX/7lf&#10;bZqf50uldaYy+P0pASDXPwAAAP//AwBQSwECLQAUAAYACAAAACEA2+H2y+4AAACFAQAAEwAAAAAA&#10;AAAAAAAAAAAAAAAAW0NvbnRlbnRfVHlwZXNdLnhtbFBLAQItABQABgAIAAAAIQBa9CxbvwAAABUB&#10;AAALAAAAAAAAAAAAAAAAAB8BAABfcmVscy8ucmVsc1BLAQItABQABgAIAAAAIQDYg/r9yAAAAOMA&#10;AAAPAAAAAAAAAAAAAAAAAAcCAABkcnMvZG93bnJldi54bWxQSwUGAAAAAAMAAwC3AAAA/AIAAAAA&#10;">
                <v:shape id="Freeform 632" o:spid="_x0000_s1356" style="position:absolute;left:1217;top:14285;width:2;height:544;visibility:visible;mso-wrap-style:square;v-text-anchor:top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hsaygAAAOMAAAAPAAAAZHJzL2Rvd25yZXYueG1sRI/NTgMx&#10;DITvSH2HyEjcaJJtVdDStKqglUDiAKUPEG28P2LtrDah3b49PiBxtD2emW+9nahXZxxTF9mBnRtQ&#10;yFUMHTcOTl+H+0dQKXsOvo+MDq6YYLuZ3ax9GeKFP/F8zI0SE06ld9DmPJRap6pF8mkeB2S51XEk&#10;n2UcGx1GfxFz6nVhzEqT71gSWj/gc4vV9/GHHLzsF/RWpc4WdU3LxryfHuhj79zd7bR7ApVxyv/i&#10;v+/XIPXtoljZpbFCIUyyAL35BQAA//8DAFBLAQItABQABgAIAAAAIQDb4fbL7gAAAIUBAAATAAAA&#10;AAAAAAAAAAAAAAAAAABbQ29udGVudF9UeXBlc10ueG1sUEsBAi0AFAAGAAgAAAAhAFr0LFu/AAAA&#10;FQEAAAsAAAAAAAAAAAAAAAAAHwEAAF9yZWxzLy5yZWxzUEsBAi0AFAAGAAgAAAAhABKyGxrKAAAA&#10;4wAAAA8AAAAAAAAAAAAAAAAABwIAAGRycy9kb3ducmV2LnhtbFBLBQYAAAAAAwADALcAAAD+AgAA&#10;AAA=&#10;" path="m,l,544e" filled="f" strokecolor="white" strokeweight=".15pt">
                  <v:path arrowok="t" o:connecttype="custom" o:connectlocs="0,14285;0,14829" o:connectangles="0,0"/>
                </v:shape>
                <v:shape id="Picture 631" o:spid="_x0000_s1357" type="#_x0000_t75" style="position:absolute;left:956;top:13975;width:30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vG0yQAAAOMAAAAPAAAAZHJzL2Rvd25yZXYueG1sRE/NTsJA&#10;EL6b+A6bMfEmuy0CUlgIgZB4AgU5cBu6Y9vYnW26KxSe3jUx8Tjf/0znna3FmVpfOdaQ9BQI4tyZ&#10;igsNH/v10wsIH5AN1o5Jw5U8zGf3d1PMjLvwO513oRAxhH2GGsoQmkxKn5dk0fdcQxy5T9daDPFs&#10;C2lavMRwW8tUqaG0WHFsKLGhZUn51+7bajj5zaF/uzWJxLfV8HgYJ9tVf63140O3mIAI1IV/8Z/7&#10;1cT5z4ORUiodpPD7UwRAzn4AAAD//wMAUEsBAi0AFAAGAAgAAAAhANvh9svuAAAAhQEAABMAAAAA&#10;AAAAAAAAAAAAAAAAAFtDb250ZW50X1R5cGVzXS54bWxQSwECLQAUAAYACAAAACEAWvQsW78AAAAV&#10;AQAACwAAAAAAAAAAAAAAAAAfAQAAX3JlbHMvLnJlbHNQSwECLQAUAAYACAAAACEAmhbxtMkAAADj&#10;AAAADwAAAAAAAAAAAAAAAAAHAgAAZHJzL2Rvd25yZXYueG1sUEsFBgAAAAADAAMAtwAAAP0CAAAA&#10;AA==&#10;">
                  <v:imagedata r:id="rId60" o:title=""/>
                </v:shape>
              </v:group>
              <v:group id="Group 627" o:spid="_x0000_s1358" style="position:absolute;left:654;top:14270;width:913;height:911" coordorigin="654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tgsyAAAAOMAAAAPAAAAZHJzL2Rvd25yZXYueG1sRE/NasJA&#10;EL4LvsMyQm+6iZIgqauItKUHKRgF6W3IjkkwOxuy2yS+fbdQ8Djf/2x2o2lET52rLSuIFxEI4sLq&#10;mksFl/P7fA3CeWSNjWVS8CAHu+10ssFM24FP1Oe+FCGEXYYKKu/bTEpXVGTQLWxLHLib7Qz6cHal&#10;1B0OIdw0chlFqTRYc2iosKVDRcU9/zEKPgYc9qv4rT/eb4fH9zn5uh5jUuplNu5fQXga/VP87/7U&#10;Yf4qXSZJmq4T+PspACC3vwAAAP//AwBQSwECLQAUAAYACAAAACEA2+H2y+4AAACFAQAAEwAAAAAA&#10;AAAAAAAAAAAAAAAAW0NvbnRlbnRfVHlwZXNdLnhtbFBLAQItABQABgAIAAAAIQBa9CxbvwAAABUB&#10;AAALAAAAAAAAAAAAAAAAAB8BAABfcmVscy8ucmVsc1BLAQItABQABgAIAAAAIQDeqtgsyAAAAOMA&#10;AAAPAAAAAAAAAAAAAAAAAAcCAABkcnMvZG93bnJldi54bWxQSwUGAAAAAAMAAwC3AAAA/AIAAAAA&#10;">
                <v:shape id="Freeform 629" o:spid="_x0000_s1359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/aVyQAAAOMAAAAPAAAAZHJzL2Rvd25yZXYueG1sRE9PS8Mw&#10;FL8LfofwBG8unavdqMuGDIai82C3i7dn82y6NS8liWv99kYQPL7f/7dcj7YTZ/KhdaxgOslAENdO&#10;t9woOOy3NwsQISJr7ByTgm8KsF5dXiyx1G7gNzpXsREphEOJCkyMfSllqA1ZDBPXEyfu03mLMZ2+&#10;kdrjkMJtJ2+zrJAWW04NBnvaGKpP1ZdV8Prii938Y28P1fHdPrtHM+xyo9T11fhwDyLSGP/Ff+4n&#10;nebns8X8rsinM/j9KQEgVz8AAAD//wMAUEsBAi0AFAAGAAgAAAAhANvh9svuAAAAhQEAABMAAAAA&#10;AAAAAAAAAAAAAAAAAFtDb250ZW50X1R5cGVzXS54bWxQSwECLQAUAAYACAAAACEAWvQsW78AAAAV&#10;AQAACwAAAAAAAAAAAAAAAAAfAQAAX3JlbHMvLnJlbHNQSwECLQAUAAYACAAAACEAt/f2lckAAADj&#10;AAAADwAAAAAAAAAAAAAAAAAHAgAAZHJzL2Rvd25yZXYueG1sUEsFBgAAAAADAAMAtwAAAP0CAAAA&#10;AA==&#10;" path="m456,l382,6,312,23,247,51,187,88r-53,46l88,187,51,246,23,311,6,381,,455r6,74l23,599r28,65l88,724r46,53l187,822r60,37l312,887r70,17l456,910r30,-2l456,908r-73,-6l313,885,248,857,188,821,135,775,90,723,53,663,25,598,8,529,2,455,8,382,25,312,53,247,90,188r45,-53l188,90,248,53,313,26,383,8,456,2r30,l456,xe" fillcolor="#58595b" stroked="f">
                  <v:path arrowok="t" o:connecttype="custom" o:connectlocs="456,14270;382,14276;312,14293;247,14321;187,14358;134,14404;88,14457;51,14516;23,14581;6,14651;0,14725;6,14799;23,14869;51,14934;88,14994;134,15047;187,15092;247,15129;312,15157;382,15174;456,15180;486,15178;456,15178;383,15172;313,15155;248,15127;188,15091;135,15045;90,14993;53,14933;25,14868;8,14799;2,14725;8,14652;25,14582;53,14517;90,14458;135,14405;188,14360;248,14323;313,14296;383,14278;456,14272;486,14272;456,14270" o:connectangles="0,0,0,0,0,0,0,0,0,0,0,0,0,0,0,0,0,0,0,0,0,0,0,0,0,0,0,0,0,0,0,0,0,0,0,0,0,0,0,0,0,0,0,0,0"/>
                </v:shape>
                <v:shape id="Freeform 628" o:spid="_x0000_s1360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MbayAAAAOMAAAAPAAAAZHJzL2Rvd25yZXYueG1sRE/NSgMx&#10;EL4LvkMYwZtNWratbJsWEUTR9uC2F2/TzbhZ3UyWJHbXtzeC4HG+/1lvR9eJM4XYetYwnSgQxLU3&#10;LTcajoeHm1sQMSEb7DyThm+KsN1cXqyxNH7gVzpXqRE5hGOJGmxKfSllrC05jBPfE2fu3QeHKZ+h&#10;kSbgkMNdJ2dKLaTDlnODxZ7uLdWf1ZfTsH8Ji93ydHDH6uPNPftHO+wKq/X11Xi3ApFoTP/iP/eT&#10;yfPVclbMp4Waw+9PGQC5+QEAAP//AwBQSwECLQAUAAYACAAAACEA2+H2y+4AAACFAQAAEwAAAAAA&#10;AAAAAAAAAAAAAAAAW0NvbnRlbnRfVHlwZXNdLnhtbFBLAQItABQABgAIAAAAIQBa9CxbvwAAABUB&#10;AAALAAAAAAAAAAAAAAAAAB8BAABfcmVscy8ucmVsc1BLAQItABQABgAIAAAAIQB4/MbayAAAAOMA&#10;AAAPAAAAAAAAAAAAAAAAAAcCAABkcnMvZG93bnJldi54bWxQSwUGAAAAAAMAAwC3AAAA/AIAAAAA&#10;" path="m486,2r-30,l530,8r70,18l665,53r59,37l777,135r46,53l860,247r27,65l904,382r6,73l904,529r-17,69l860,663r-37,60l777,775r-53,46l665,857r-65,28l530,902r-74,6l486,908,600,887r66,-28l726,822r53,-45l824,724r38,-60l889,599r18,-70l913,455r-6,-74l889,311,862,246,824,187,779,134,726,88,666,51,600,23,530,6,486,2xe" fillcolor="#58595b" stroked="f">
                  <v:path arrowok="t" o:connecttype="custom" o:connectlocs="486,14272;456,14272;530,14278;600,14296;665,14323;724,14360;777,14405;823,14458;860,14517;887,14582;904,14652;910,14725;904,14799;887,14868;860,14933;823,14993;777,15045;724,15091;665,15127;600,15155;530,15172;456,15178;486,15178;600,15157;666,15129;726,15092;779,15047;824,14994;862,14934;889,14869;907,14799;913,14725;907,14651;889,14581;862,14516;824,14457;779,14404;726,14358;666,14321;600,14293;530,14276;486,14272" o:connectangles="0,0,0,0,0,0,0,0,0,0,0,0,0,0,0,0,0,0,0,0,0,0,0,0,0,0,0,0,0,0,0,0,0,0,0,0,0,0,0,0,0,0"/>
                </v:shape>
              </v:group>
              <v:group id="Group 624" o:spid="_x0000_s1361" style="position:absolute;left:654;top:14270;width:913;height:911" coordorigin="654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crTyQAAAOMAAAAPAAAAZHJzL2Rvd25yZXYueG1sRE9La8JA&#10;EL4X+h+WKfRWN2mNhtRVRNriQQo+QLwN2TEJZmdDdpvEf+8KQo/zvWe2GEwtOmpdZVlBPIpAEOdW&#10;V1woOOy/31IQziNrrC2Tgis5WMyfn2aYadvzlrqdL0QIYZehgtL7JpPS5SUZdCPbEAfubFuDPpxt&#10;IXWLfQg3tXyPook0WHFoKLGhVUn5ZfdnFPz02C8/4q9uczmvrqd98nvcxKTU68uw/AThafD/4od7&#10;rcP8NBmn42Q6ncD9pwCAnN8AAAD//wMAUEsBAi0AFAAGAAgAAAAhANvh9svuAAAAhQEAABMAAAAA&#10;AAAAAAAAAAAAAAAAAFtDb250ZW50X1R5cGVzXS54bWxQSwECLQAUAAYACAAAACEAWvQsW78AAAAV&#10;AQAACwAAAAAAAAAAAAAAAAAfAQAAX3JlbHMvLnJlbHNQSwECLQAUAAYACAAAACEAw7XK08kAAADj&#10;AAAADwAAAAAAAAAAAAAAAAAHAgAAZHJzL2Rvd25yZXYueG1sUEsFBgAAAAADAAMAtwAAAP0CAAAA&#10;AA==&#10;">
                <v:shape id="Freeform 626" o:spid="_x0000_s1362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oNlywAAAOIAAAAPAAAAZHJzL2Rvd25yZXYueG1sRI/NTsMw&#10;EITvSLyDtUjcqJOof4S6FUJCoFIOpL1wW+IlDsTryDZN+vY1EhLH0cx8o1ltRtuJI/nQOlaQTzIQ&#10;xLXTLTcKDvvHmyWIEJE1do5JwYkCbNaXFysstRv4jY5VbESCcChRgYmxL6UMtSGLYeJ64uR9Om8x&#10;JukbqT0OCW47WWTZXFpsOS0Y7OnBUP1d/VgFry9+vlt87O2h+nq3W/dkht3UKHV9Nd7fgYg0xv/w&#10;X/tZK7idLZbFtMhz+L2U7oBcnwEAAP//AwBQSwECLQAUAAYACAAAACEA2+H2y+4AAACFAQAAEwAA&#10;AAAAAAAAAAAAAAAAAAAAW0NvbnRlbnRfVHlwZXNdLnhtbFBLAQItABQABgAIAAAAIQBa9CxbvwAA&#10;ABUBAAALAAAAAAAAAAAAAAAAAB8BAABfcmVscy8ucmVsc1BLAQItABQABgAIAAAAIQCFmoNlywAA&#10;AOIAAAAPAAAAAAAAAAAAAAAAAAcCAABkcnMvZG93bnJldi54bWxQSwUGAAAAAAMAAwC3AAAA/wIA&#10;AAAA&#10;" path="m456,l382,6,312,23,247,51,187,88r-53,46l88,187,51,246,23,312,6,381,,455r6,74l23,599r28,65l88,724r46,53l187,822r60,37l312,887r70,17l456,910r31,-2l456,908r-73,-6l313,885,248,857,188,821,135,775,90,723,53,663,25,598,8,529,2,455,8,382,25,312,53,247,90,188r45,-53l188,90,248,53,313,26,383,8,456,3r31,l456,xe" fillcolor="#58595b" stroked="f">
                  <v:path arrowok="t" o:connecttype="custom" o:connectlocs="456,14270;382,14276;312,14293;247,14321;187,14358;134,14404;88,14457;51,14516;23,14582;6,14651;0,14725;6,14799;23,14869;51,14934;88,14994;134,15047;187,15092;247,15129;312,15157;382,15174;456,15180;487,15178;456,15178;383,15172;313,15155;248,15127;188,15091;135,15045;90,14993;53,14933;25,14868;8,14799;2,14725;8,14652;25,14582;53,14517;90,14458;135,14405;188,14360;248,14323;313,14296;383,14278;456,14273;487,14273;456,14270" o:connectangles="0,0,0,0,0,0,0,0,0,0,0,0,0,0,0,0,0,0,0,0,0,0,0,0,0,0,0,0,0,0,0,0,0,0,0,0,0,0,0,0,0,0,0,0,0"/>
                </v:shape>
                <v:shape id="Freeform 625" o:spid="_x0000_s1363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z6gywAAAOIAAAAPAAAAZHJzL2Rvd25yZXYueG1sRI9BS8NA&#10;FITvgv9heQVvdtO0pDV2W0QQRduDaS/entlnNpp9G3bXJv57tyB4HGbmG2a9HW0nTuRD61jBbJqB&#10;IK6dbrlRcDw8XK9AhIissXNMCn4owHZzebHGUruBX+lUxUYkCIcSFZgY+1LKUBuyGKauJ07eh/MW&#10;Y5K+kdrjkOC2k3mWFdJiy2nBYE/3huqv6tsq2L/4Yrd8P9hj9flmn92jGXYLo9TVZLy7BRFpjP/h&#10;v/aTVpCvsnw+v1kUcL6U7oDc/AIAAP//AwBQSwECLQAUAAYACAAAACEA2+H2y+4AAACFAQAAEwAA&#10;AAAAAAAAAAAAAAAAAAAAW0NvbnRlbnRfVHlwZXNdLnhtbFBLAQItABQABgAIAAAAIQBa9CxbvwAA&#10;ABUBAAALAAAAAAAAAAAAAAAAAB8BAABfcmVscy8ucmVsc1BLAQItABQABgAIAAAAIQAFuz6gywAA&#10;AOIAAAAPAAAAAAAAAAAAAAAAAAcCAABkcnMvZG93bnJldi54bWxQSwUGAAAAAAMAAwC3AAAA/wIA&#10;AAAA&#10;" path="m487,3r-31,l530,8r70,18l665,53r59,37l777,135r46,53l860,247r27,65l904,382r6,73l904,529r-17,69l860,663r-37,60l777,775r-53,46l665,857r-65,28l530,902r-74,6l487,908,600,887r66,-28l726,822r53,-45l824,724r38,-60l889,599r18,-70l913,455r-6,-74l889,312,862,246,824,187,779,134,726,88,666,51,600,23,530,6,487,3xe" fillcolor="#58595b" stroked="f">
                  <v:path arrowok="t" o:connecttype="custom" o:connectlocs="487,14273;456,14273;530,14278;600,14296;665,14323;724,14360;777,14405;823,14458;860,14517;887,14582;904,14652;910,14725;904,14799;887,14868;860,14933;823,14993;777,15045;724,15091;665,15127;600,15155;530,15172;456,15178;487,15178;600,15157;666,15129;726,15092;779,15047;824,14994;862,14934;889,14869;907,14799;913,14725;907,14651;889,14582;862,14516;824,14457;779,14404;726,14358;666,14321;600,14293;530,14276;487,14273" o:connectangles="0,0,0,0,0,0,0,0,0,0,0,0,0,0,0,0,0,0,0,0,0,0,0,0,0,0,0,0,0,0,0,0,0,0,0,0,0,0,0,0,0,0"/>
                </v:shape>
              </v:group>
              <v:group id="Group 622" o:spid="_x0000_s1364" style="position:absolute;left:1516;top:14944;width:39;height:9" coordorigin="1516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0LuxwAAAOEAAAAPAAAAZHJzL2Rvd25yZXYueG1sRE9Na8JA&#10;EL0X/A/LCN7qJlqtRlcRscWDCGqh9DZkxySYnQ3ZNYn/vnsQPD7e93LdmVI0VLvCsoJ4GIEgTq0u&#10;OFPwc/l6n4FwHlljaZkUPMjBetV7W2Kibcsnas4+EyGEXYIKcu+rREqX5mTQDW1FHLirrQ36AOtM&#10;6hrbEG5KOYqiqTRYcGjIsaJtTuntfDcKvltsN+N41xxu1+3j7zI5/h5iUmrQ7zYLEJ46/xI/3Xut&#10;YPo5n8xnH2FyeBTegFz9AwAA//8DAFBLAQItABQABgAIAAAAIQDb4fbL7gAAAIUBAAATAAAAAAAA&#10;AAAAAAAAAAAAAABbQ29udGVudF9UeXBlc10ueG1sUEsBAi0AFAAGAAgAAAAhAFr0LFu/AAAAFQEA&#10;AAsAAAAAAAAAAAAAAAAAHwEAAF9yZWxzLy5yZWxzUEsBAi0AFAAGAAgAAAAhAHx7Qu7HAAAA4QAA&#10;AA8AAAAAAAAAAAAAAAAABwIAAGRycy9kb3ducmV2LnhtbFBLBQYAAAAAAwADALcAAAD7AgAAAAA=&#10;">
                <v:shape id="Freeform 623" o:spid="_x0000_s1365" style="position:absolute;left:1516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bqbxAAAAOIAAAAPAAAAZHJzL2Rvd25yZXYueG1sRE9Ni8Iw&#10;FLwL/ofwFrxpWoUq1SgiKF6tS/H4aJ5N2ealNlG7/36zsLAwl2G+mM1usK14Ue8bxwrSWQKCuHK6&#10;4VrB5/U4XYHwAVlj65gUfJOH3XY82mCu3Zsv9CpCLWIJ+xwVmBC6XEpfGbLoZ64jjtrd9RZDpH0t&#10;dY/vWG5bOU+STFpsOC4Y7OhgqPoqnlbBfd5d+Hp72PJERdinpc2eplRq8jHs1yACDeHf/Jc+awXZ&#10;Ml2mEQv4vRTvgNz+AAAA//8DAFBLAQItABQABgAIAAAAIQDb4fbL7gAAAIUBAAATAAAAAAAAAAAA&#10;AAAAAAAAAABbQ29udGVudF9UeXBlc10ueG1sUEsBAi0AFAAGAAgAAAAhAFr0LFu/AAAAFQEAAAsA&#10;AAAAAAAAAAAAAAAAHwEAAF9yZWxzLy5yZWxzUEsBAi0AFAAGAAgAAAAhAKGNupvEAAAA4gAAAA8A&#10;AAAAAAAAAAAAAAAABwIAAGRycy9kb3ducmV2LnhtbFBLBQYAAAAAAwADALcAAAD4AgAAAAA=&#10;" path="m39,l5,,4,4,,9r35,l39,xe" fillcolor="#5e878d" stroked="f">
                  <v:path arrowok="t" o:connecttype="custom" o:connectlocs="39,14944;5,14944;4,14948;0,14953;35,14953;39,14944" o:connectangles="0,0,0,0,0,0"/>
                </v:shape>
              </v:group>
              <v:group id="Group 620" o:spid="_x0000_s1366" style="position:absolute;left:1560;top:14835;width:34;height:9" coordorigin="1560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zOKyQAAAOMAAAAPAAAAZHJzL2Rvd25yZXYueG1sRE9La8JA&#10;EL4X/A/LCL3V3aQPa3QVkVY8SKFaKL0N2TEJZmdDdpvEf+8KhR7ne89iNdhadNT6yrGGZKJAEOfO&#10;VFxo+Dq+P7yC8AHZYO2YNFzIw2o5ultgZlzPn9QdQiFiCPsMNZQhNJmUPi/Jop+4hjhyJ9daDPFs&#10;C2la7GO4rWWq1Iu0WHFsKLGhTUn5+fBrNWx77NePyVu3P582l5/j88f3PiGt78fDeg4i0BD+xX/u&#10;nYnzn9JUJWo6m8LtpwiAXF4BAAD//wMAUEsBAi0AFAAGAAgAAAAhANvh9svuAAAAhQEAABMAAAAA&#10;AAAAAAAAAAAAAAAAAFtDb250ZW50X1R5cGVzXS54bWxQSwECLQAUAAYACAAAACEAWvQsW78AAAAV&#10;AQAACwAAAAAAAAAAAAAAAAAfAQAAX3JlbHMvLnJlbHNQSwECLQAUAAYACAAAACEAOtMziskAAADj&#10;AAAADwAAAAAAAAAAAAAAAAAHAgAAZHJzL2Rvd25yZXYueG1sUEsFBgAAAAADAAMAtwAAAP0CAAAA&#10;AA==&#10;">
                <v:shape id="Freeform 621" o:spid="_x0000_s1367" style="position:absolute;left:1560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DOdyQAAAOMAAAAPAAAAZHJzL2Rvd25yZXYueG1sRE9LSwMx&#10;EL4X+h/CFLzZZAvWuDYt1gcIimJbRG/jZtwsbibLJrbrvzeC0ON871msBt+KPfWxCWygmCoQxFWw&#10;DdcGdtu7Uw0iJmSLbWAy8EMRVsvxaIGlDQd+of0m1SKHcCzRgEupK6WMlSOPcRo64sx9ht5jymdf&#10;S9vjIYf7Vs6UmkuPDecGhx1dO6q+Nt/ewNNN6uTb++vZh3q8dc/ruV4/NJUxJ5Ph6hJEoiEdxf/u&#10;e5vn61mh9HmhL+DvpwyAXP4CAAD//wMAUEsBAi0AFAAGAAgAAAAhANvh9svuAAAAhQEAABMAAAAA&#10;AAAAAAAAAAAAAAAAAFtDb250ZW50X1R5cGVzXS54bWxQSwECLQAUAAYACAAAACEAWvQsW78AAAAV&#10;AQAACwAAAAAAAAAAAAAAAAAfAQAAX3JlbHMvLnJlbHNQSwECLQAUAAYACAAAACEAQ+gznckAAADj&#10;AAAADwAAAAAAAAAAAAAAAAAHAgAAZHJzL2Rvd25yZXYueG1sUEsFBgAAAAADAAMAtwAAAP0CAAAA&#10;AA==&#10;" path="m33,l2,,,9r31,l33,xe" fillcolor="#5e878d" stroked="f">
                  <v:path arrowok="t" o:connecttype="custom" o:connectlocs="33,14835;2,14835;0,14844;31,14844;33,14835" o:connectangles="0,0,0,0,0"/>
                </v:shape>
              </v:group>
              <v:group id="Group 618" o:spid="_x0000_s1368" style="position:absolute;left:1574;top:14748;width:30;height:2" coordorigin="1574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r4qyQAAAOMAAAAPAAAAZHJzL2Rvd25yZXYueG1sRE9fa8Iw&#10;EH8f7DuEG/g206hzW2cUETf2IMJ0MPZ2NGdbbC6liW399kYQfLzf/5steluJlhpfOtaghgkI4syZ&#10;knMNv/vP5zcQPiAbrByThjN5WMwfH2aYGtfxD7W7kIsYwj5FDUUIdSqlzwqy6IeuJo7cwTUWQzyb&#10;XJoGuxhuKzlKkqm0WHJsKLCmVUHZcXeyGr467JZjtW43x8Pq/L9/2f5tFGk9eOqXHyAC9eEuvrm/&#10;TZyvRtP35HUyUXD9KQIg5xcAAAD//wMAUEsBAi0AFAAGAAgAAAAhANvh9svuAAAAhQEAABMAAAAA&#10;AAAAAAAAAAAAAAAAAFtDb250ZW50X1R5cGVzXS54bWxQSwECLQAUAAYACAAAACEAWvQsW78AAAAV&#10;AQAACwAAAAAAAAAAAAAAAAAfAQAAX3JlbHMvLnJlbHNQSwECLQAUAAYACAAAACEAMC6+KskAAADj&#10;AAAADwAAAAAAAAAAAAAAAAAHAgAAZHJzL2Rvd25yZXYueG1sUEsFBgAAAAADAAMAtwAAAP0CAAAA&#10;AA==&#10;">
                <v:shape id="Freeform 619" o:spid="_x0000_s1369" style="position:absolute;left:1574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XvsygAAAOMAAAAPAAAAZHJzL2Rvd25yZXYueG1sRI9BS8NA&#10;EIXvgv9hGcGb3U2oxabdFhEUQRSMxfOQnSapu7Mhu7axv945CB5n5s1771tvp+DVkcbUR7ZQzAwo&#10;4ia6nlsLu4/HmztQKSM79JHJwg8l2G4uL9ZYuXjidzrWuVViwqlCC13OQ6V1ajoKmGZxIJbbPo4B&#10;s4xjq92IJzEPXpfGLHTAniWhw4EeOmq+6u9g4TyPvHw61OVb+kwv5nD2r35XWHt9Nd2vQGWa8r/4&#10;7/vZSf2lKW7nplwIhTDJAvTmFwAA//8DAFBLAQItABQABgAIAAAAIQDb4fbL7gAAAIUBAAATAAAA&#10;AAAAAAAAAAAAAAAAAABbQ29udGVudF9UeXBlc10ueG1sUEsBAi0AFAAGAAgAAAAhAFr0LFu/AAAA&#10;FQEAAAsAAAAAAAAAAAAAAAAAHwEAAF9yZWxzLy5yZWxzUEsBAi0AFAAGAAgAAAAhAMWpe+zKAAAA&#10;4wAAAA8AAAAAAAAAAAAAAAAABwIAAGRycy9kb3ducmV2LnhtbFBLBQYAAAAAAwADALcAAAD+AgAA&#10;AAA=&#10;" path="m,l30,e" filled="f" strokecolor="#5e878d" strokeweight=".15806mm">
                  <v:path arrowok="t" o:connecttype="custom" o:connectlocs="0,0;30,0" o:connectangles="0,0"/>
                </v:shape>
              </v:group>
              <v:group id="Group 616" o:spid="_x0000_s1370" style="position:absolute;left:1570;top:14653;width:27;height:9" coordorigin="1570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b2wxwAAAOIAAAAPAAAAZHJzL2Rvd25yZXYueG1sRE9Na8JA&#10;EL0L/odlhN50E6Uhpq4iYksPIlQL0tuQHZNgdjZkt0n89+5B8Ph436vNYGrRUesqywriWQSCOLe6&#10;4kLB7/lzmoJwHlljbZkU3MnBZj0erTDTtucf6k6+ECGEXYYKSu+bTEqXl2TQzWxDHLirbQ36ANtC&#10;6hb7EG5qOY+iRBqsODSU2NCupPx2+jcKvnrst4t43x1u19397/x+vBxiUuptMmw/QHga/Ev8dH9r&#10;BWmaLJZpEofN4VK4A3L9AAAA//8DAFBLAQItABQABgAIAAAAIQDb4fbL7gAAAIUBAAATAAAAAAAA&#10;AAAAAAAAAAAAAABbQ29udGVudF9UeXBlc10ueG1sUEsBAi0AFAAGAAgAAAAhAFr0LFu/AAAAFQEA&#10;AAsAAAAAAAAAAAAAAAAAHwEAAF9yZWxzLy5yZWxzUEsBAi0AFAAGAAgAAAAhAK2RvbDHAAAA4gAA&#10;AA8AAAAAAAAAAAAAAAAABwIAAGRycy9kb3ducmV2LnhtbFBLBQYAAAAAAwADALcAAAD7AgAAAAA=&#10;">
                <v:shape id="Freeform 617" o:spid="_x0000_s1371" style="position:absolute;left:1570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XrayAAAAOMAAAAPAAAAZHJzL2Rvd25yZXYueG1sRE9fa8Iw&#10;EH8X9h3CDfamaVcnszPKKDiHsAedH+DW3Jqw5lKaqNVPbwaDPd7v/y1Wg2vFifpgPSvIJxkI4tpr&#10;y42Cw+d6/AwiRGSNrWdScKEAq+XdaIGl9mfe0WkfG5FCOJSowMTYlVKG2pDDMPEdceK+fe8wprNv&#10;pO7xnMJdKx+zbCYdWk4NBjuqDNU/+6NTcKy2myGv3652bc1H8bW9hN21Uurhfnh9ARFpiP/iP/e7&#10;TvOfZtNsmhfFHH5/SgDI5Q0AAP//AwBQSwECLQAUAAYACAAAACEA2+H2y+4AAACFAQAAEwAAAAAA&#10;AAAAAAAAAAAAAAAAW0NvbnRlbnRfVHlwZXNdLnhtbFBLAQItABQABgAIAAAAIQBa9CxbvwAAABUB&#10;AAALAAAAAAAAAAAAAAAAAB8BAABfcmVscy8ucmVsc1BLAQItABQABgAIAAAAIQDZ/XrayAAAAOMA&#10;AAAPAAAAAAAAAAAAAAAAAAcCAABkcnMvZG93bnJldi54bWxQSwUGAAAAAAMAAwC3AAAA/AIAAAAA&#10;" path="m25,l,,1,9r26,l25,xe" fillcolor="#5e878d" stroked="f">
                  <v:path arrowok="t" o:connecttype="custom" o:connectlocs="25,14653;0,14653;1,14662;27,14662;25,14653" o:connectangles="0,0,0,0,0"/>
                </v:shape>
              </v:group>
              <v:group id="Group 614" o:spid="_x0000_s1372" style="position:absolute;left:1511;top:14489;width:21;height:9" coordorigin="1511,14489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8CyywAAAOIAAAAPAAAAZHJzL2Rvd25yZXYueG1sRI9Ba8JA&#10;FITvBf/D8gq91c2mbdDUVURs6UEEtVC8PbLPJJh9G7LbJP77bqHQ4zAz3zCL1Wgb0VPna8ca1DQB&#10;QVw4U3Op4fP09jgD4QOywcYxabiRh9VycrfA3LiBD9QfQykihH2OGqoQ2lxKX1Rk0U9dSxy9i+ss&#10;hii7UpoOhwi3jUyTJJMWa44LFba0qai4Hr+thvcBh/WT2va762VzO59e9l87RVo/3I/rVxCBxvAf&#10;/mt/GA2ZUvM0S9Nn+L0U74Bc/gAAAP//AwBQSwECLQAUAAYACAAAACEA2+H2y+4AAACFAQAAEwAA&#10;AAAAAAAAAAAAAAAAAAAAW0NvbnRlbnRfVHlwZXNdLnhtbFBLAQItABQABgAIAAAAIQBa9CxbvwAA&#10;ABUBAAALAAAAAAAAAAAAAAAAAB8BAABfcmVscy8ucmVsc1BLAQItABQABgAIAAAAIQC2D8CyywAA&#10;AOIAAAAPAAAAAAAAAAAAAAAAAAcCAABkcnMvZG93bnJldi54bWxQSwUGAAAAAAMAAwC3AAAA/wIA&#10;AAAA&#10;">
                <v:shape id="Freeform 615" o:spid="_x0000_s1373" style="position:absolute;left:1511;top:14489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tF+xwAAAOMAAAAPAAAAZHJzL2Rvd25yZXYueG1sRE/NasJA&#10;EL4LvsMyQm+6UUwI0VWKIkgvrbaixyE7TdJmZ0N2jenbdwXB43z/s1z3phYdta6yrGA6iUAQ51ZX&#10;XCj4+tyNUxDOI2usLZOCP3KwXg0HS8y0vfGBuqMvRAhhl6GC0vsmk9LlJRl0E9sQB+7btgZ9ONtC&#10;6hZvIdzUchZFiTRYcWgosaFNSfnv8WoUnPjjB7fn913H+q3eHC4uubpUqZdR/7oA4an3T/HDvddh&#10;/jxJ53E8i6dw/ykAIFf/AAAA//8DAFBLAQItABQABgAIAAAAIQDb4fbL7gAAAIUBAAATAAAAAAAA&#10;AAAAAAAAAAAAAABbQ29udGVudF9UeXBlc10ueG1sUEsBAi0AFAAGAAgAAAAhAFr0LFu/AAAAFQEA&#10;AAsAAAAAAAAAAAAAAAAAHwEAAF9yZWxzLy5yZWxzUEsBAi0AFAAGAAgAAAAhACPi0X7HAAAA4wAA&#10;AA8AAAAAAAAAAAAAAAAABwIAAGRycy9kb3ducmV2LnhtbFBLBQYAAAAAAwADALcAAAD7AgAAAAA=&#10;" path="m15,l,,6,9r15,l15,xe" fillcolor="#5e878d" stroked="f">
                  <v:path arrowok="t" o:connecttype="custom" o:connectlocs="15,14489;0,14489;6,14498;21,14498;15,14489" o:connectangles="0,0,0,0,0"/>
                </v:shape>
              </v:group>
              <v:group id="Group 612" o:spid="_x0000_s1374" style="position:absolute;left:1473;top:14434;width:18;height:9" coordorigin="1473,14434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N2+yAAAAOMAAAAPAAAAZHJzL2Rvd25yZXYueG1sRE/NasJA&#10;EL4LvsMyBW+6icFYUlcRqeJBCtWCeBuyYxLMzobsNolv3y0Uepzvf1abwdSio9ZVlhXEswgEcW51&#10;xYWCr8t++grCeWSNtWVS8CQHm/V4tMJM254/qTv7QoQQdhkqKL1vMildXpJBN7MNceDutjXow9kW&#10;UrfYh3BTy3kUpdJgxaGhxIZ2JeWP87dRcOix3ybxe3d63HfP22XxcT3FpNTkZdi+gfA0+H/xn/uo&#10;w/xkkSZptEyW8PtTAECufwAAAP//AwBQSwECLQAUAAYACAAAACEA2+H2y+4AAACFAQAAEwAAAAAA&#10;AAAAAAAAAAAAAAAAW0NvbnRlbnRfVHlwZXNdLnhtbFBLAQItABQABgAIAAAAIQBa9CxbvwAAABUB&#10;AAALAAAAAAAAAAAAAAAAAB8BAABfcmVscy8ucmVsc1BLAQItABQABgAIAAAAIQAz7N2+yAAAAOMA&#10;AAAPAAAAAAAAAAAAAAAAAAcCAABkcnMvZG93bnJldi54bWxQSwUGAAAAAAMAAwC3AAAA/AIAAAAA&#10;">
                <v:shape id="Freeform 613" o:spid="_x0000_s1375" style="position:absolute;left:1473;top:14434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GXNywAAAOIAAAAPAAAAZHJzL2Rvd25yZXYueG1sRI/NSgMx&#10;FIX3gu8QruBGbDKFtsPYtIyCIIgL20rr7jK5zkQnN0MS26lPbxaCy8P541uuR9eLI4VoPWsoJgoE&#10;ceON5VbDbvt4W4KICdlg75k0nCnCenV5scTK+BO/0nGTWpFHOFaooUtpqKSMTUcO48QPxNn78MFh&#10;yjK00gQ85XHXy6lSc+nQcn7ocKCHjpqvzbfTYEv/eZje1LP7N2XDz/5l0bzXz1pfX431HYhEY/oP&#10;/7WfjIZSlXNVLIoMkZEyDsjVLwAAAP//AwBQSwECLQAUAAYACAAAACEA2+H2y+4AAACFAQAAEwAA&#10;AAAAAAAAAAAAAAAAAAAAW0NvbnRlbnRfVHlwZXNdLnhtbFBLAQItABQABgAIAAAAIQBa9CxbvwAA&#10;ABUBAAALAAAAAAAAAAAAAAAAAB8BAABfcmVscy8ucmVsc1BLAQItABQABgAIAAAAIQA0PGXNywAA&#10;AOIAAAAPAAAAAAAAAAAAAAAAAAcCAABkcnMvZG93bnJldi54bWxQSwUGAAAAAAMAAwC3AAAA/wIA&#10;AAAA&#10;" path="m10,l,,3,3,7,9r11,l10,xe" fillcolor="#5e878d" stroked="f">
                  <v:path arrowok="t" o:connecttype="custom" o:connectlocs="10,14434;0,14434;3,14437;7,14443;18,14443;10,14434" o:connectangles="0,0,0,0,0,0"/>
                </v:shape>
              </v:group>
              <v:group id="Group 610" o:spid="_x0000_s1376" style="position:absolute;left:1550;top:14871;width:34;height:9" coordorigin="1550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nLoyQAAAOMAAAAPAAAAZHJzL2Rvd25yZXYueG1sRE/RisIw&#10;EHwX/Iewgm+atnIi1SgiKvcgB6eC+LY0a1tsNqWJbf37y8HBvQzszs7MzmrTm0q01LjSsoJ4GoEg&#10;zqwuOVdwvRwmCxDOI2usLJOCNznYrIeDFabadvxN7dnnIpiwS1FB4X2dSumyggy6qa2JA/ewjUEf&#10;xiaXusEumJtKJlE0lwZLDgkF1rQrKHueX0bBscNuO4v37en52L3vl4+v2ykmpcajfrsE4an3/8d/&#10;6k8d3l8kUTKbB4TfTmEBcv0DAAD//wMAUEsBAi0AFAAGAAgAAAAhANvh9svuAAAAhQEAABMAAAAA&#10;AAAAAAAAAAAAAAAAAFtDb250ZW50X1R5cGVzXS54bWxQSwECLQAUAAYACAAAACEAWvQsW78AAAAV&#10;AQAACwAAAAAAAAAAAAAAAAAfAQAAX3JlbHMvLnJlbHNQSwECLQAUAAYACAAAACEA3gZy6MkAAADj&#10;AAAADwAAAAAAAAAAAAAAAAAHAgAAZHJzL2Rvd25yZXYueG1sUEsFBgAAAAADAAMAtwAAAP0CAAAA&#10;AA==&#10;">
                <v:shape id="Freeform 611" o:spid="_x0000_s1377" style="position:absolute;left:1550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JtwzAAAAOIAAAAPAAAAZHJzL2Rvd25yZXYueG1sRI9BS8NA&#10;FITvgv9heYI3u2mJJYndFqsVCi2KbRG9PbPPbDD7NmS3bfz33ULB4zAz3zCTWW8bcaDO144VDAcJ&#10;COLS6ZorBbvty10GwgdkjY1jUvBHHmbT66sJFtod+Z0Om1CJCGFfoAITQltI6UtDFv3AtcTR+3Gd&#10;xRBlV0nd4THCbSNHSTKWFmuOCwZbejJU/m72VsHrc2jl59fH/XeyXpi3+Tibr+pSqdub/vEBRKA+&#10;/Icv7aVWMBqmeZrleQrnS/EOyOkJAAD//wMAUEsBAi0AFAAGAAgAAAAhANvh9svuAAAAhQEAABMA&#10;AAAAAAAAAAAAAAAAAAAAAFtDb250ZW50X1R5cGVzXS54bWxQSwECLQAUAAYACAAAACEAWvQsW78A&#10;AAAVAQAACwAAAAAAAAAAAAAAAAAfAQAAX3JlbHMvLnJlbHNQSwECLQAUAAYACAAAACEAsQSbcMwA&#10;AADiAAAADwAAAAAAAAAAAAAAAAAHAgAAZHJzL2Rvd25yZXYueG1sUEsFBgAAAAADAAMAtwAAAAAD&#10;AAAAAA==&#10;" path="m34,l2,,1,8,,9r31,l34,xe" fillcolor="#5e878d" stroked="f">
                  <v:path arrowok="t" o:connecttype="custom" o:connectlocs="34,14871;2,14871;1,14879;0,14880;31,14880;34,14871" o:connectangles="0,0,0,0,0,0"/>
                </v:shape>
              </v:group>
              <v:group id="Group 608" o:spid="_x0000_s1378" style="position:absolute;left:1573;top:14694;width:27;height:2" coordorigin="1573,14694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0dNygAAAOIAAAAPAAAAZHJzL2Rvd25yZXYueG1sRI9BawIx&#10;FITvhf6H8Aq91SRapaxGEdHSgxSqheLtsXnuLm5elk3cXf99Uyh4HGbmG2axGlwtOmpD5dmAHikQ&#10;xLm3FRcGvo+7lzcQISJbrD2TgRsFWC0fHxaYWd/zF3WHWIgE4ZChgTLGJpMy5CU5DCPfECfv7FuH&#10;Mcm2kLbFPsFdLcdKzaTDitNCiQ1tSsovh6sz8N5jv57obbe/nDe303H6+bPXZMzz07Ceg4g0xHv4&#10;v/1hDbxqNRtrrabwdyndAbn8BQAA//8DAFBLAQItABQABgAIAAAAIQDb4fbL7gAAAIUBAAATAAAA&#10;AAAAAAAAAAAAAAAAAABbQ29udGVudF9UeXBlc10ueG1sUEsBAi0AFAAGAAgAAAAhAFr0LFu/AAAA&#10;FQEAAAsAAAAAAAAAAAAAAAAAHwEAAF9yZWxzLy5yZWxzUEsBAi0AFAAGAAgAAAAhAOsvR03KAAAA&#10;4gAAAA8AAAAAAAAAAAAAAAAABwIAAGRycy9kb3ducmV2LnhtbFBLBQYAAAAAAwADALcAAAD+AgAA&#10;AAA=&#10;">
                <v:shape id="Freeform 609" o:spid="_x0000_s1379" style="position:absolute;left:1573;top:14694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LoYywAAAOMAAAAPAAAAZHJzL2Rvd25yZXYueG1sRI9BTwIx&#10;EIXvJvyHZki8GOkiAWGlENCY6A3Rg8fJdtwuu51u2grrv3cOJh5n5s1771tvB9+pM8XUBDYwnRSg&#10;iKtgG64NfLw/3y5BpYxssQtMBn4owXYzulpjacOF3+h8zLUSE04lGnA596XWqXLkMU1CTyy3rxA9&#10;ZhljrW3Ei5j7Tt8VxUJ7bFgSHPb06Khqj9/eAKdP2+bqMH9a7Vavsb3Znw7JGXM9HnYPoDIN+V/8&#10;9/1ipf79fLGczYqpUAiTLEBvfgEAAP//AwBQSwECLQAUAAYACAAAACEA2+H2y+4AAACFAQAAEwAA&#10;AAAAAAAAAAAAAAAAAAAAW0NvbnRlbnRfVHlwZXNdLnhtbFBLAQItABQABgAIAAAAIQBa9CxbvwAA&#10;ABUBAAALAAAAAAAAAAAAAAAAAB8BAABfcmVscy8ucmVsc1BLAQItABQABgAIAAAAIQDDZLoYywAA&#10;AOMAAAAPAAAAAAAAAAAAAAAAAAcCAABkcnMvZG93bnJldi54bWxQSwUGAAAAAAMAAwC3AAAA/wIA&#10;AAAA&#10;" path="m,l27,e" filled="f" strokecolor="#5e878d" strokeweight=".15839mm">
                  <v:path arrowok="t" o:connecttype="custom" o:connectlocs="0,0;27,0" o:connectangles="0,0"/>
                </v:shape>
              </v:group>
              <v:group id="Group 606" o:spid="_x0000_s1380" style="position:absolute;left:1552;top:14580;width:26;height:9" coordorigin="1552,14580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vACyQAAAOMAAAAPAAAAZHJzL2Rvd25yZXYueG1sRE/NasJA&#10;EL4LfYdlCr3pJlGbNnUVkbb0IEK1IN6G7JgEs7Mhu03i23cLgsf5/mexGkwtOmpdZVlBPIlAEOdW&#10;V1wo+Dl8jF9AOI+ssbZMCq7kYLV8GC0w07bnb+r2vhAhhF2GCkrvm0xKl5dk0E1sQxy4s20N+nC2&#10;hdQt9iHc1DKJomdpsOLQUGJDm5Lyy/7XKPjssV9P4/duezlvrqfDfHfcxqTU0+OwfgPhafB38c39&#10;pcP8NE5ek9lsmsL/TwEAufwDAAD//wMAUEsBAi0AFAAGAAgAAAAhANvh9svuAAAAhQEAABMAAAAA&#10;AAAAAAAAAAAAAAAAAFtDb250ZW50X1R5cGVzXS54bWxQSwECLQAUAAYACAAAACEAWvQsW78AAAAV&#10;AQAACwAAAAAAAAAAAAAAAAAfAQAAX3JlbHMvLnJlbHNQSwECLQAUAAYACAAAACEA6A7wAskAAADj&#10;AAAADwAAAAAAAAAAAAAAAAAHAgAAZHJzL2Rvd25yZXYueG1sUEsFBgAAAAADAAMAtwAAAP0CAAAA&#10;AA==&#10;">
                <v:shape id="Freeform 607" o:spid="_x0000_s1381" style="position:absolute;left:1552;top:14580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ftKxgAAAOMAAAAPAAAAZHJzL2Rvd25yZXYueG1sRE/NSgMx&#10;EL4LvkMYoTebdKmlXZsWEaV6krYePA6bcbO4maxJ2o1vbwShx/n+Z73NrhdnCrHzrGE2VSCIG286&#10;bjW8H59vlyBiQjbYeyYNPxRhu7m+WmNt/Mh7Oh9SK0oIxxo12JSGWsrYWHIYp34gLtynDw5TOUMr&#10;TcCxhLteVkotpMOOS4PFgR4tNV+Hk9Pw/XS36wOPr3Y/rN4+qibnU5u1ntzkh3sQiXK6iP/dL6bM&#10;r+ZKzebVYgV/PxUA5OYXAAD//wMAUEsBAi0AFAAGAAgAAAAhANvh9svuAAAAhQEAABMAAAAAAAAA&#10;AAAAAAAAAAAAAFtDb250ZW50X1R5cGVzXS54bWxQSwECLQAUAAYACAAAACEAWvQsW78AAAAVAQAA&#10;CwAAAAAAAAAAAAAAAAAfAQAAX3JlbHMvLnJlbHNQSwECLQAUAAYACAAAACEA2U37SsYAAADjAAAA&#10;DwAAAAAAAAAAAAAAAAAHAgAAZHJzL2Rvd25yZXYueG1sUEsFBgAAAAADAAMAtwAAAPoCAAAAAA==&#10;" path="m22,l,,3,9r23,l22,xe" fillcolor="#5e878d" stroked="f">
                  <v:path arrowok="t" o:connecttype="custom" o:connectlocs="22,14580;0,14580;3,14589;26,14589;22,14580" o:connectangles="0,0,0,0,0"/>
                </v:shape>
              </v:group>
              <v:group id="Group 604" o:spid="_x0000_s1382" style="position:absolute;left:1530;top:14525;width:24;height:9" coordorigin="1530,14525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dqLzAAAAOMAAAAPAAAAZHJzL2Rvd25yZXYueG1sRI9BS8NA&#10;EIXvgv9hGcGb3SQasbHbUoqKh1KwFUpvQ3aahGZnQ3ZN0n/vHASPM+/Ne98sVpNr1UB9aDwbSGcJ&#10;KOLS24YrA9+H94cXUCEiW2w9k4ErBVgtb28WWFg/8hcN+1gpCeFQoIE6xq7QOpQ1OQwz3xGLdva9&#10;wyhjX2nb4yjhrtVZkjxrhw1LQ40dbWoqL/sfZ+BjxHH9mL4N28t5cz0d8t1xm5Ix93fT+hVUpCn+&#10;m/+uP63g5095ls3zuUDLT7IAvfwFAAD//wMAUEsBAi0AFAAGAAgAAAAhANvh9svuAAAAhQEAABMA&#10;AAAAAAAAAAAAAAAAAAAAAFtDb250ZW50X1R5cGVzXS54bWxQSwECLQAUAAYACAAAACEAWvQsW78A&#10;AAAVAQAACwAAAAAAAAAAAAAAAAAfAQAAX3JlbHMvLnJlbHNQSwECLQAUAAYACAAAACEAjYHai8wA&#10;AADjAAAADwAAAAAAAAAAAAAAAAAHAgAAZHJzL2Rvd25yZXYueG1sUEsFBgAAAAADAAMAtwAAAAAD&#10;AAAAAA==&#10;">
                <v:shape id="Freeform 605" o:spid="_x0000_s1383" style="position:absolute;left:1530;top:14525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V6exwAAAOMAAAAPAAAAZHJzL2Rvd25yZXYueG1sRE9fS8Mw&#10;EH8X9h3CDXyRLVXXKXXZKELB10039e1oziTYXEoTu/rtjSD4eL//t9lNvhMjDdEFVnC9LEAQt0E7&#10;NgpenpvFPYiYkDV2gUnBN0XYbWcXG6x0OPOexkMyIodwrFCBTamvpIytJY9xGXrizH2EwWPK52Ck&#10;HvCcw30nb4piLT06zg0We3q01H4evrwCX5+at/G4d837a33y9sok44xSl/OpfgCRaEr/4j/3k87z&#10;V2W5Kov13S38/pQBkNsfAAAA//8DAFBLAQItABQABgAIAAAAIQDb4fbL7gAAAIUBAAATAAAAAAAA&#10;AAAAAAAAAAAAAABbQ29udGVudF9UeXBlc10ueG1sUEsBAi0AFAAGAAgAAAAhAFr0LFu/AAAAFQEA&#10;AAsAAAAAAAAAAAAAAAAAHwEAAF9yZWxzLy5yZWxzUEsBAi0AFAAGAAgAAAAhAOENXp7HAAAA4wAA&#10;AA8AAAAAAAAAAAAAAAAABwIAAGRycy9kb3ducmV2LnhtbFBLBQYAAAAAAwADALcAAAD7AgAAAAA=&#10;" path="m19,l,,4,9r19,l19,xe" fillcolor="#5e878d" stroked="f">
                  <v:path arrowok="t" o:connecttype="custom" o:connectlocs="19,14525;0,14525;4,14534;23,14534;19,14525" o:connectangles="0,0,0,0,0"/>
                </v:shape>
              </v:group>
              <v:group id="Group 602" o:spid="_x0000_s1384" style="position:absolute;left:1439;top:14398;width:18;height:9" coordorigin="1439,14398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EBKyQAAAOMAAAAPAAAAZHJzL2Rvd25yZXYueG1sRE9La8JA&#10;EL4L/Q/LFHrTTXwETV1FpJUeRPAB0tuQHZNgdjZkt0n8991CweN871mue1OJlhpXWlYQjyIQxJnV&#10;JecKLufP4RyE88gaK8uk4EEO1quXwRJTbTs+UnvyuQgh7FJUUHhfp1K6rCCDbmRr4sDdbGPQh7PJ&#10;pW6wC+GmkuMoSqTBkkNDgTVtC8rupx+jYNdht5nEH+3+fts+vs+zw3Ufk1Jvr/3mHYSn3j/F/+4v&#10;HebPkvE8WUTTCfz9FACQq18AAAD//wMAUEsBAi0AFAAGAAgAAAAhANvh9svuAAAAhQEAABMAAAAA&#10;AAAAAAAAAAAAAAAAAFtDb250ZW50X1R5cGVzXS54bWxQSwECLQAUAAYACAAAACEAWvQsW78AAAAV&#10;AQAACwAAAAAAAAAAAAAAAAAfAQAAX3JlbHMvLnJlbHNQSwECLQAUAAYACAAAACEA27RASskAAADj&#10;AAAADwAAAAAAAAAAAAAAAAAHAgAAZHJzL2Rvd25yZXYueG1sUEsFBgAAAAADAAMAtwAAAP0CAAAA&#10;AA==&#10;">
                <v:shape id="Freeform 603" o:spid="_x0000_s1385" style="position:absolute;left:1439;top:14398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MfmygAAAOMAAAAPAAAAZHJzL2Rvd25yZXYueG1sRE9fS8Mw&#10;EH8X/A7hBF9kS6zazbpsVEEQhg9uivp2NGcbbS4liVv10xtB8PF+/2+xGl0vdhSi9azhdKpAEDfe&#10;WG41PG5vJ3MQMSEb7D2Thi+KsFoeHiywMn7PD7TbpFbkEI4VauhSGiopY9ORwzj1A3Hm3nxwmPIZ&#10;WmkC7nO462WhVCkdWs4NHQ5001Hzsfl0Guzcv78UJ/XF9ZOy4fv5fta81mutj4/G+gpEojH9i//c&#10;dybPL4szdT4ri0v4/SkDIJc/AAAA//8DAFBLAQItABQABgAIAAAAIQDb4fbL7gAAAIUBAAATAAAA&#10;AAAAAAAAAAAAAAAAAABbQ29udGVudF9UeXBlc10ueG1sUEsBAi0AFAAGAAgAAAAhAFr0LFu/AAAA&#10;FQEAAAsAAAAAAAAAAAAAAAAAHwEAAF9yZWxzLy5yZWxzUEsBAi0AFAAGAAgAAAAhAJicx+bKAAAA&#10;4wAAAA8AAAAAAAAAAAAAAAAABwIAAGRycy9kb3ducmV2LnhtbFBLBQYAAAAAAwADALcAAAD+AgAA&#10;AAA=&#10;" path="m8,l,,9,9r9,l16,6,8,xe" fillcolor="#5e878d" stroked="f">
                  <v:path arrowok="t" o:connecttype="custom" o:connectlocs="8,14398;0,14398;9,14407;18,14407;16,14404;8,14398" o:connectangles="0,0,0,0,0,0"/>
                </v:shape>
              </v:group>
              <v:group id="Group 600" o:spid="_x0000_s1386" style="position:absolute;left:1406;top:14366;width:6;height:5" coordorigin="1406,14366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YiUyQAAAOMAAAAPAAAAZHJzL2Rvd25yZXYueG1sRE9La8JA&#10;EL4X+h+WKXiru2njg9RVRNrSgwhqoXgbsmMSzM6G7JrEf98tFDzO957FarC16Kj1lWMNyViBIM6d&#10;qbjQ8H38eJ6D8AHZYO2YNNzIw2r5+LDAzLie99QdQiFiCPsMNZQhNJmUPi/Joh+7hjhyZ9daDPFs&#10;C2la7GO4reWLUlNpseLYUGJDm5Lyy+FqNXz22K9fk/duezlvbqfjZPezTUjr0dOwfgMRaAh38b/7&#10;y8T509lEpWmqZvD3UwRALn8BAAD//wMAUEsBAi0AFAAGAAgAAAAhANvh9svuAAAAhQEAABMAAAAA&#10;AAAAAAAAAAAAAAAAAFtDb250ZW50X1R5cGVzXS54bWxQSwECLQAUAAYACAAAACEAWvQsW78AAAAV&#10;AQAACwAAAAAAAAAAAAAAAAAfAQAAX3JlbHMvLnJlbHNQSwECLQAUAAYACAAAACEALrWIlMkAAADj&#10;AAAADwAAAAAAAAAAAAAAAAAHAgAAZHJzL2Rvd25yZXYueG1sUEsFBgAAAAADAAMAtwAAAP0CAAAA&#10;AA==&#10;">
                <v:shape id="Freeform 601" o:spid="_x0000_s1387" style="position:absolute;left:1406;top:14366;width:6;height:5;visibility:visible;mso-wrap-style:square;v-text-anchor:top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Z12yQAAAOMAAAAPAAAAZHJzL2Rvd25yZXYueG1sRI/BbsIw&#10;EETvlfoP1iL1VmxAQEkxCCJV6qWHAB+wirdx1HidxoYEvr6uhMRxNDNvNOvt4BpxoS7UnjVMxgoE&#10;celNzZWG0/Hj9Q1EiMgGG8+k4UoBtpvnpzVmxvdc0OUQK5EgHDLUYGNsMylDaclhGPuWOHnfvnMY&#10;k+wqaTrsE9w1cqrUQjqsOS1YbCm3VP4czk7D7Wrzs8f57/5rvr/VebEqVG+0fhkNu3cQkYb4CN/b&#10;n0ZDIi5Xi6WazuD/U/oDcvMHAAD//wMAUEsBAi0AFAAGAAgAAAAhANvh9svuAAAAhQEAABMAAAAA&#10;AAAAAAAAAAAAAAAAAFtDb250ZW50X1R5cGVzXS54bWxQSwECLQAUAAYACAAAACEAWvQsW78AAAAV&#10;AQAACwAAAAAAAAAAAAAAAAAfAQAAX3JlbHMvLnJlbHNQSwECLQAUAAYACAAAACEAz2GddskAAADj&#10;AAAADwAAAAAAAAAAAAAAAAAHAgAAZHJzL2Rvd25yZXYueG1sUEsFBgAAAAADAAMAtwAAAP0CAAAA&#10;AA==&#10;" path="m,l5,4r1,l,xe" fillcolor="#5e878d" stroked="f">
                  <v:path arrowok="t" o:connecttype="custom" o:connectlocs="0,14366;5,14370;6,14370;0,14366" o:connectangles="0,0,0,0"/>
                </v:shape>
              </v:group>
              <v:group id="Group 598" o:spid="_x0000_s1388" style="position:absolute;left:1422;top:14380;width:14;height:9" coordorigin="1422,14380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ejOzAAAAOMAAAAPAAAAZHJzL2Rvd25yZXYueG1sRI9BS8NA&#10;EIXvgv9hGaE3u0lLjMRuSym2eCiCrSDehuw0Cc3OhuyapP/eOQgeZ96b975ZbSbXqoH60Hg2kM4T&#10;UMSltw1XBj7P+8dnUCEiW2w9k4EbBdis7+9WWFg/8gcNp1gpCeFQoIE6xq7QOpQ1OQxz3xGLdvG9&#10;wyhjX2nb4yjhrtWLJHnSDhuWhho72tVUXk8/zsBhxHG7TF+H4/Wyu32fs/evY0rGzB6m7QuoSFP8&#10;N/9dv1nBT7MsyfNFLtDykyxAr38BAAD//wMAUEsBAi0AFAAGAAgAAAAhANvh9svuAAAAhQEAABMA&#10;AAAAAAAAAAAAAAAAAAAAAFtDb250ZW50X1R5cGVzXS54bWxQSwECLQAUAAYACAAAACEAWvQsW78A&#10;AAAVAQAACwAAAAAAAAAAAAAAAAAfAQAAX3JlbHMvLnJlbHNQSwECLQAUAAYACAAAACEAWBnozswA&#10;AADjAAAADwAAAAAAAAAAAAAAAAAHAgAAZHJzL2Rvd25yZXYueG1sUEsFBgAAAAADAAMAtwAAAAAD&#10;AAAAAA==&#10;">
                <v:shape id="Freeform 599" o:spid="_x0000_s1389" style="position:absolute;left:1422;top:1438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9+GygAAAOIAAAAPAAAAZHJzL2Rvd25yZXYueG1sRI9Ba8JA&#10;FITvhf6H5RV6KXVjqiFNXUWkRW9SDfT6yL5uotm3Ibua9N93hUKPw8x8wyxWo23FlXrfOFYwnSQg&#10;iCunGzYKyuPHcw7CB2SNrWNS8EMeVsv7uwUW2g38SddDMCJC2BeooA6hK6T0VU0W/cR1xNH7dr3F&#10;EGVvpO5xiHDbyjRJMmmx4bhQY0ebmqrz4WIVvB5LTV9lesm2J1M9+WHY23ej1OPDuH4DEWgM/+G/&#10;9k4ryOcv2TSfzVO4XYp3QC5/AQAA//8DAFBLAQItABQABgAIAAAAIQDb4fbL7gAAAIUBAAATAAAA&#10;AAAAAAAAAAAAAAAAAABbQ29udGVudF9UeXBlc10ueG1sUEsBAi0AFAAGAAgAAAAhAFr0LFu/AAAA&#10;FQEAAAsAAAAAAAAAAAAAAAAAHwEAAF9yZWxzLy5yZWxzUEsBAi0AFAAGAAgAAAAhAIL/34bKAAAA&#10;4gAAAA8AAAAAAAAAAAAAAAAABwIAAGRycy9kb3ducmV2LnhtbFBLBQYAAAAAAwADALcAAAD+AgAA&#10;AAA=&#10;" path="m2,l,,2,2,9,9r5,l9,5,2,xe" fillcolor="#5e878d" stroked="f">
                  <v:path arrowok="t" o:connecttype="custom" o:connectlocs="2,14380;0,14380;2,14382;9,14389;14,14389;9,14385;2,14380" o:connectangles="0,0,0,0,0,0,0"/>
                </v:shape>
              </v:group>
              <v:group id="Group 596" o:spid="_x0000_s1390" style="position:absolute;left:1492;top:14981;width:42;height:9" coordorigin="1492,14981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AT0yAAAAOMAAAAPAAAAZHJzL2Rvd25yZXYueG1sRE9fa8Iw&#10;EH8f7DuEG+xN00zWzc4oIlN8EEEdjL0dzdkWm0tpsrZ++0UQ9ni//zdbDLYWHbW+cqxBjRMQxLkz&#10;FRcavk7r0TsIH5AN1o5Jw5U8LOaPDzPMjOv5QN0xFCKGsM9QQxlCk0np85Is+rFriCN3dq3FEM+2&#10;kKbFPobbWr4kSSotVhwbSmxoVVJ+Of5aDZse++VEfXa7y3l1/Tm97r93irR+fhqWHyACDeFffHdv&#10;TZyfTN/SyTRVCm4/RQDk/A8AAP//AwBQSwECLQAUAAYACAAAACEA2+H2y+4AAACFAQAAEwAAAAAA&#10;AAAAAAAAAAAAAAAAW0NvbnRlbnRfVHlwZXNdLnhtbFBLAQItABQABgAIAAAAIQBa9CxbvwAAABUB&#10;AAALAAAAAAAAAAAAAAAAAB8BAABfcmVscy8ucmVsc1BLAQItABQABgAIAAAAIQBX0AT0yAAAAOMA&#10;AAAPAAAAAAAAAAAAAAAAAAcCAABkcnMvZG93bnJldi54bWxQSwUGAAAAAAMAAwC3AAAA/AIAAAAA&#10;">
                <v:shape id="Freeform 597" o:spid="_x0000_s1391" style="position:absolute;left:1492;top:14981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EcZyQAAAOEAAAAPAAAAZHJzL2Rvd25yZXYueG1sRI9PawIx&#10;FMTvQr9DeIVeRLNbcVlXo4il4K1oe+jxuXnun25ewibV9ds3gtDjMDO/YVabwXTiQr1vLCtIpwkI&#10;4tLqhisFX5/vkxyED8gaO8uk4EYeNuun0QoLba98oMsxVCJC2BeooA7BFVL6siaDfmodcfTOtjcY&#10;ouwrqXu8Rrjp5GuSZNJgw3GhRke7msqf469RwDv34c5vM158J6f2sM3beTVulXp5HrZLEIGG8B9+&#10;tPdawXyWZmmeZXB/FN+AXP8BAAD//wMAUEsBAi0AFAAGAAgAAAAhANvh9svuAAAAhQEAABMAAAAA&#10;AAAAAAAAAAAAAAAAAFtDb250ZW50X1R5cGVzXS54bWxQSwECLQAUAAYACAAAACEAWvQsW78AAAAV&#10;AQAACwAAAAAAAAAAAAAAAAAfAQAAX3JlbHMvLnJlbHNQSwECLQAUAAYACAAAACEAllRHGckAAADh&#10;AAAADwAAAAAAAAAAAAAAAAAHAgAAZHJzL2Rvd25yZXYueG1sUEsFBgAAAAADAAMAtwAAAP0CAAAA&#10;AA==&#10;" path="m42,l6,,,8r36,l42,xe" fillcolor="#5e878d" stroked="f">
                  <v:path arrowok="t" o:connecttype="custom" o:connectlocs="42,14981;6,14981;0,14989;36,14989;42,14981" o:connectangles="0,0,0,0,0"/>
                </v:shape>
              </v:group>
              <v:group id="Group 594" o:spid="_x0000_s1392" style="position:absolute;left:1542;top:14889;width:38;height:9" coordorigin="1542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SJWzAAAAOMAAAAPAAAAZHJzL2Rvd25yZXYueG1sRI9BS8NA&#10;EIXvgv9hGcGb3Y3S0MZuSykqHorQVhBvQ3aahGZnQ3ZN0n/vHASPM/PmvfetNpNv1UB9bAJbyGYG&#10;FHEZXMOVhc/T68MCVEzIDtvAZOFKETbr25sVFi6MfKDhmColJhwLtFCn1BVax7Imj3EWOmK5nUPv&#10;McnYV9r1OIq5b/WjMbn22LAk1NjRrqbycvzxFt5GHLdP2cuwv5x31+/T/ONrn5G193fT9hlUoin9&#10;i/++353UN8v50uT5QiiESRag178AAAD//wMAUEsBAi0AFAAGAAgAAAAhANvh9svuAAAAhQEAABMA&#10;AAAAAAAAAAAAAAAAAAAAAFtDb250ZW50X1R5cGVzXS54bWxQSwECLQAUAAYACAAAACEAWvQsW78A&#10;AAAVAQAACwAAAAAAAAAAAAAAAAAfAQAAX3JlbHMvLnJlbHNQSwECLQAUAAYACAAAACEA6bkiVswA&#10;AADjAAAADwAAAAAAAAAAAAAAAAAHAgAAZHJzL2Rvd25yZXYueG1sUEsFBgAAAAADAAMAtwAAAAAD&#10;AAAAAA==&#10;">
                <v:shape id="Freeform 595" o:spid="_x0000_s1393" style="position:absolute;left:1542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gNFzQAAAOIAAAAPAAAAZHJzL2Rvd25yZXYueG1sRI/Na8JA&#10;FMTvBf+H5Qm9FN1oUzWpq2ihYBEPfly8vWZfPjD7Ns1uNf3v3UKhx2FmfsPMl52pxZVaV1lWMBpG&#10;IIgzqysuFJyO74MZCOeRNdaWScEPOVgueg9zTLW98Z6uB1+IAGGXooLS+yaV0mUlGXRD2xAHL7et&#10;QR9kW0jd4i3ATS3HUTSRBisOCyU29FZSdjl8GwWreHfevnxuPy7PX+unjZvmye6YK/XY71avIDx1&#10;/j/8195oBUkUx8l0NI7h91K4A3JxBwAA//8DAFBLAQItABQABgAIAAAAIQDb4fbL7gAAAIUBAAAT&#10;AAAAAAAAAAAAAAAAAAAAAABbQ29udGVudF9UeXBlc10ueG1sUEsBAi0AFAAGAAgAAAAhAFr0LFu/&#10;AAAAFQEAAAsAAAAAAAAAAAAAAAAAHwEAAF9yZWxzLy5yZWxzUEsBAi0AFAAGAAgAAAAhAAFeA0XN&#10;AAAA4gAAAA8AAAAAAAAAAAAAAAAABwIAAGRycy9kb3ducmV2LnhtbFBLBQYAAAAAAwADALcAAAAB&#10;AwAAAAA=&#10;" path="m37,l4,,,9r33,l36,2,37,xe" fillcolor="#5e878d" stroked="f">
                  <v:path arrowok="t" o:connecttype="custom" o:connectlocs="37,14889;4,14889;0,14898;33,14898;36,14891;37,14889" o:connectangles="0,0,0,0,0,0"/>
                </v:shape>
              </v:group>
              <v:group id="Group 592" o:spid="_x0000_s1394" style="position:absolute;left:1571;top:14785;width:30;height:2" coordorigin="1571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EZ3yAAAAOMAAAAPAAAAZHJzL2Rvd25yZXYueG1sRE9fa8Iw&#10;EH8X9h3CDfY20zoj2hlFZBt7kMFUkL0dzdkWm0tpsrZ+ezMY+Hi//7dcD7YWHbW+cqwhHScgiHNn&#10;Ki40HA/vz3MQPiAbrB2Thit5WK8eRkvMjOv5m7p9KEQMYZ+hhjKEJpPS5yVZ9GPXEEfu7FqLIZ5t&#10;IU2LfQy3tZwkyUxarDg2lNjQtqT8sv+1Gj567Dcv6Vu3u5y315+D+jrtUtL66XHYvIIINIS7+N/9&#10;aeL8+UJNlZqoFP5+igDI1Q0AAP//AwBQSwECLQAUAAYACAAAACEA2+H2y+4AAACFAQAAEwAAAAAA&#10;AAAAAAAAAAAAAAAAW0NvbnRlbnRfVHlwZXNdLnhtbFBLAQItABQABgAIAAAAIQBa9CxbvwAAABUB&#10;AAALAAAAAAAAAAAAAAAAAB8BAABfcmVscy8ucmVsc1BLAQItABQABgAIAAAAIQAs2EZ3yAAAAOMA&#10;AAAPAAAAAAAAAAAAAAAAAAcCAABkcnMvZG93bnJldi54bWxQSwUGAAAAAAMAAwC3AAAA/AIAAAAA&#10;">
                <v:shape id="Freeform 593" o:spid="_x0000_s1395" style="position:absolute;left:1571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yGlygAAAOIAAAAPAAAAZHJzL2Rvd25yZXYueG1sRI9RS8Mw&#10;FIXfhf2HcAe+uaRDXVuXjTFQBFGwDp8vzV3bLbkpTdzqfr0RBB8P55zvcJbr0VlxoiF0njVkMwWC&#10;uPam40bD7uPxJgcRIrJB65k0fFOA9WpytcTS+DO/06mKjUgQDiVqaGPsSylD3ZLDMPM9cfL2fnAY&#10;kxwaaQY8J7izcq7UvXTYcVposadtS/Wx+nIaLreei6dDNX8Ln+FFHS721e4yra+n4+YBRKQx/of/&#10;2s9GQ36n8sWiyAr4vZTugFz9AAAA//8DAFBLAQItABQABgAIAAAAIQDb4fbL7gAAAIUBAAATAAAA&#10;AAAAAAAAAAAAAAAAAABbQ29udGVudF9UeXBlc10ueG1sUEsBAi0AFAAGAAgAAAAhAFr0LFu/AAAA&#10;FQEAAAsAAAAAAAAAAAAAAAAAHwEAAF9yZWxzLy5yZWxzUEsBAi0AFAAGAAgAAAAhADyrIaXKAAAA&#10;4gAAAA8AAAAAAAAAAAAAAAAABwIAAGRycy9kb3ducmV2LnhtbFBLBQYAAAAAAwADALcAAAD+AgAA&#10;AAA=&#10;" path="m,l30,e" filled="f" strokecolor="#5e878d" strokeweight=".15806mm">
                  <v:path arrowok="t" o:connecttype="custom" o:connectlocs="0,0;30,0" o:connectangles="0,0"/>
                </v:shape>
              </v:group>
              <v:group id="Group 590" o:spid="_x0000_s1396" style="position:absolute;left:1575;top:14712;width:27;height:2" coordorigin="1575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mtKzAAAAOMAAAAPAAAAZHJzL2Rvd25yZXYueG1sRI9Ba8JA&#10;EIXvBf/DMoXe6iYWo6auItKWHqRQFUpvQ3ZMgtnZkN0m8d93DoUeZ96b975Zb0fXqJ66UHs2kE4T&#10;UMSFtzWXBs6n18clqBCRLTaeycCNAmw3k7s15tYP/En9MZZKQjjkaKCKsc21DkVFDsPUt8SiXXzn&#10;MMrYldp2OEi4a/QsSTLtsGZpqLClfUXF9fjjDLwNOOye0pf+cL3sb9+n+cfXISVjHu7H3TOoSGP8&#10;N/9dv1vBT1bZar5cZAItP8kC9OYXAAD//wMAUEsBAi0AFAAGAAgAAAAhANvh9svuAAAAhQEAABMA&#10;AAAAAAAAAAAAAAAAAAAAAFtDb250ZW50X1R5cGVzXS54bWxQSwECLQAUAAYACAAAACEAWvQsW78A&#10;AAAVAQAACwAAAAAAAAAAAAAAAAAfAQAAX3JlbHMvLnJlbHNQSwECLQAUAAYACAAAACEA0DprSswA&#10;AADjAAAADwAAAAAAAAAAAAAAAAAHAgAAZHJzL2Rvd25yZXYueG1sUEsFBgAAAAADAAMAtwAAAAAD&#10;AAAAAA==&#10;">
                <v:shape id="Freeform 591" o:spid="_x0000_s1397" style="position:absolute;left:1575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9m4yQAAAOMAAAAPAAAAZHJzL2Rvd25yZXYueG1sRE/NSsNA&#10;EL4LvsMygje7sdpQY7dFRCEePLSWQm/T7JiNZmdjdkyjT+8Kgsf5/mexGn2rBupjE9jA5SQDRVwF&#10;23BtYPvyeDEHFQXZYhuYDHxRhNXy9GSBhQ1HXtOwkVqlEI4FGnAiXaF1rBx5jJPQESfuNfQeJZ19&#10;rW2PxxTuWz3Nslx7bDg1OOzo3lH1vvn0Bj6eytLRIcizPgz7B7l5q/e7b2POz8a7W1BCo/yL/9yl&#10;TfOnV7PrLJ/Nc/j9KQGglz8AAAD//wMAUEsBAi0AFAAGAAgAAAAhANvh9svuAAAAhQEAABMAAAAA&#10;AAAAAAAAAAAAAAAAAFtDb250ZW50X1R5cGVzXS54bWxQSwECLQAUAAYACAAAACEAWvQsW78AAAAV&#10;AQAACwAAAAAAAAAAAAAAAAAfAQAAX3JlbHMvLnJlbHNQSwECLQAUAAYACAAAACEA2YfZuMkAAADj&#10;AAAADwAAAAAAAAAAAAAAAAAHAgAAZHJzL2Rvd25yZXYueG1sUEsFBgAAAAADAAMAtwAAAP0CAAAA&#10;AA==&#10;" path="m,l27,e" filled="f" strokecolor="#5e878d" strokeweight=".15806mm">
                  <v:path arrowok="t" o:connecttype="custom" o:connectlocs="0,0;27,0" o:connectangles="0,0"/>
                </v:shape>
              </v:group>
              <v:group id="Group 588" o:spid="_x0000_s1398" style="position:absolute;left:1557;top:14598;width:26;height:9" coordorigin="1557,14598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s2nyQAAAOMAAAAPAAAAZHJzL2Rvd25yZXYueG1sRE9La8JA&#10;EL4X/A/LCL3VTdSopK4i0koPUvAB0tuQHZNgdjZkt0n8911B6HG+9yzXvalES40rLSuIRxEI4szq&#10;knMF59Pn2wKE88gaK8uk4E4O1qvByxJTbTs+UHv0uQgh7FJUUHhfp1K6rCCDbmRr4sBdbWPQh7PJ&#10;pW6wC+GmkuMomkmDJYeGAmvaFpTdjr9Gwa7DbjOJP9r97bq9/5yS78s+JqVeh/3mHYSn3v+Ln+4v&#10;HebPx0kyiWbzKTx+CgDI1R8AAAD//wMAUEsBAi0AFAAGAAgAAAAhANvh9svuAAAAhQEAABMAAAAA&#10;AAAAAAAAAAAAAAAAAFtDb250ZW50X1R5cGVzXS54bWxQSwECLQAUAAYACAAAACEAWvQsW78AAAAV&#10;AQAACwAAAAAAAAAAAAAAAAAfAQAAX3JlbHMvLnJlbHNQSwECLQAUAAYACAAAACEATWLNp8kAAADj&#10;AAAADwAAAAAAAAAAAAAAAAAHAgAAZHJzL2Rvd25yZXYueG1sUEsFBgAAAAADAAMAtwAAAP0CAAAA&#10;AA==&#10;">
                <v:shape id="Freeform 589" o:spid="_x0000_s1399" style="position:absolute;left:1557;top:14598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SjsyAAAAOIAAAAPAAAAZHJzL2Rvd25yZXYueG1sRI/NSgMx&#10;FIX3Qt8hXMGdTWydomPTUkSxrqS1iy4vk+tkcHIzJmknvn2zEFwezh/fcp1dL84UYudZw91UgSBu&#10;vOm41XD4fL19ABETssHeM2n4pQjr1eRqibXxI+/ovE+tKCMca9RgUxpqKWNjyWGc+oG4eF8+OExF&#10;hlaagGMZd72cKbWQDjsuDxYHerbUfO9PTsPPS/XWBx7f7W54/DjOmpxPbdb65jpvnkAkyuk//Nfe&#10;Gg33al5VCzUvEAWp4IBcXQAAAP//AwBQSwECLQAUAAYACAAAACEA2+H2y+4AAACFAQAAEwAAAAAA&#10;AAAAAAAAAAAAAAAAW0NvbnRlbnRfVHlwZXNdLnhtbFBLAQItABQABgAIAAAAIQBa9CxbvwAAABUB&#10;AAALAAAAAAAAAAAAAAAAAB8BAABfcmVscy8ucmVsc1BLAQItABQABgAIAAAAIQDDxSjsyAAAAOIA&#10;AAAPAAAAAAAAAAAAAAAAAAcCAABkcnMvZG93bnJldi54bWxQSwUGAAAAAAMAAwC3AAAA/AIAAAAA&#10;" path="m23,l,,3,9r23,l23,xe" fillcolor="#5e878d" stroked="f">
                  <v:path arrowok="t" o:connecttype="custom" o:connectlocs="23,14598;0,14598;3,14607;26,14607;23,14598" o:connectangles="0,0,0,0,0"/>
                </v:shape>
              </v:group>
              <v:group id="Group 586" o:spid="_x0000_s1400" style="position:absolute;left:1538;top:14543;width:24;height:9" coordorigin="1538,14543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q6ZzAAAAOMAAAAPAAAAZHJzL2Rvd25yZXYueG1sRI9Pa8JA&#10;FMTvQr/D8gq96Sb+a4iuItJKDyJUC8XbI/tMgtm3IbtN4rd3C4LHYWZ+wyzXvalES40rLSuIRxEI&#10;4szqknMFP6fPYQLCeWSNlWVScCMH69XLYImpth1/U3v0uQgQdikqKLyvUyldVpBBN7I1cfAutjHo&#10;g2xyqRvsAtxUchxFc2mw5LBQYE3bgrLr8c8o2HXYbSbxR7u/Xra382l2+N3HpNTba79ZgPDU+2f4&#10;0f7SCsbRbPo+TZLJHP4/hT8gV3cAAAD//wMAUEsBAi0AFAAGAAgAAAAhANvh9svuAAAAhQEAABMA&#10;AAAAAAAAAAAAAAAAAAAAAFtDb250ZW50X1R5cGVzXS54bWxQSwECLQAUAAYACAAAACEAWvQsW78A&#10;AAAVAQAACwAAAAAAAAAAAAAAAAAfAQAAX3JlbHMvLnJlbHNQSwECLQAUAAYACAAAACEAK36umcwA&#10;AADjAAAADwAAAAAAAAAAAAAAAAAHAgAAZHJzL2Rvd25yZXYueG1sUEsFBgAAAAADAAMAtwAAAAAD&#10;AAAAAA==&#10;">
                <v:shape id="Freeform 587" o:spid="_x0000_s1401" style="position:absolute;left:1538;top:14543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KC6xgAAAOMAAAAPAAAAZHJzL2Rvd25yZXYueG1sRE/NSsQw&#10;EL4LvkMYwYu4qQWtrZtdilDwuuu66m1oxiTYTEoTu/XtjSB4nO9/1tvFD2KmKbrACm5WBQjiPmjH&#10;RsHhubu+BxETssYhMCn4pgjbzfnZGhsdTryjeZ+MyCEcG1RgUxobKWNvyWNchZE4cx9h8pjyORmp&#10;JzzlcD/IsijupEfHucHiSI+W+s/9l1fg22P3Nr/sXPf+2h69vTLJOKPU5cXSPoBItKR/8Z/7Sef5&#10;VVnf1mVdVfD7UwZAbn4AAAD//wMAUEsBAi0AFAAGAAgAAAAhANvh9svuAAAAhQEAABMAAAAAAAAA&#10;AAAAAAAAAAAAAFtDb250ZW50X1R5cGVzXS54bWxQSwECLQAUAAYACAAAACEAWvQsW78AAAAVAQAA&#10;CwAAAAAAAAAAAAAAAAAfAQAAX3JlbHMvLnJlbHNQSwECLQAUAAYACAAAACEA+ZSgusYAAADjAAAA&#10;DwAAAAAAAAAAAAAAAAAHAgAAZHJzL2Rvd25yZXYueG1sUEsFBgAAAAADAAMAtwAAAPoCAAAAAA==&#10;" path="m19,l,,4,9r19,l19,xe" fillcolor="#5e878d" stroked="f">
                  <v:path arrowok="t" o:connecttype="custom" o:connectlocs="19,14543;0,14543;4,14552;23,14552;19,14543" o:connectangles="0,0,0,0,0"/>
                </v:shape>
              </v:group>
              <v:group id="Group 584" o:spid="_x0000_s1402" style="position:absolute;left:1499;top:14471;width:21;height:9" coordorigin="1499,14471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r4dywAAAOMAAAAPAAAAZHJzL2Rvd25yZXYueG1sRI/NasJA&#10;FIX3Bd9huIXu6mRSUjV1FBFbuhBBLRR3l8w1CWbuhMw0iW/fWRS6PJw/vuV6tI3oqfO1Yw1qmoAg&#10;LpypudTwdX5/noPwAdlg45g03MnDejV5WGJu3MBH6k+hFHGEfY4aqhDaXEpfVGTRT11LHL2r6yyG&#10;KLtSmg6HOG4bmSbJq7RYc3yosKVtRcXt9GM1fAw4bF7Urt/frtv75ZwdvveKtH56HDdvIAKN4T/8&#10;1/40GlKVztR8kWWRIjJFHpCrXwAAAP//AwBQSwECLQAUAAYACAAAACEA2+H2y+4AAACFAQAAEwAA&#10;AAAAAAAAAAAAAAAAAAAAW0NvbnRlbnRfVHlwZXNdLnhtbFBLAQItABQABgAIAAAAIQBa9CxbvwAA&#10;ABUBAAALAAAAAAAAAAAAAAAAAB8BAABfcmVscy8ucmVsc1BLAQItABQABgAIAAAAIQAKpr4dywAA&#10;AOMAAAAPAAAAAAAAAAAAAAAAAAcCAABkcnMvZG93bnJldi54bWxQSwUGAAAAAAMAAwC3AAAA/wIA&#10;AAAA&#10;">
                <v:shape id="Freeform 585" o:spid="_x0000_s1403" style="position:absolute;left:1499;top:14471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xDRxgAAAOIAAAAPAAAAZHJzL2Rvd25yZXYueG1sRE/LasJA&#10;FN0X+g/DLXRXJ0rRNDoJYhFKN74qurxkbpPUzJ2QGWP6944guDyc9yzrTS06al1lWcFwEIEgzq2u&#10;uFDws1u+xSCcR9ZYWyYF/+QgS5+fZphoe+ENdVtfiBDCLkEFpfdNIqXLSzLoBrYhDtyvbQ36ANtC&#10;6hYvIdzUchRFY2mw4tBQYkOLkvLT9mwU7Hn9h5+H1bJj/V0vNkc3PrtYqdeXfj4F4an3D/Hd/aXD&#10;/HgYf0xGk3e4XQoYZHoFAAD//wMAUEsBAi0AFAAGAAgAAAAhANvh9svuAAAAhQEAABMAAAAAAAAA&#10;AAAAAAAAAAAAAFtDb250ZW50X1R5cGVzXS54bWxQSwECLQAUAAYACAAAACEAWvQsW78AAAAVAQAA&#10;CwAAAAAAAAAAAAAAAAAfAQAAX3JlbHMvLnJlbHNQSwECLQAUAAYACAAAACEA7I8Q0cYAAADiAAAA&#10;DwAAAAAAAAAAAAAAAAAHAgAAZHJzL2Rvd25yZXYueG1sUEsFBgAAAAADAAMAtwAAAPoCAAAAAA==&#10;" path="m14,l,,6,9r14,l14,xe" fillcolor="#5e878d" stroked="f">
                  <v:path arrowok="t" o:connecttype="custom" o:connectlocs="14,14471;0,14471;6,14480;20,14480;14,14471" o:connectangles="0,0,0,0,0"/>
                </v:shape>
              </v:group>
              <v:group id="Group 582" o:spid="_x0000_s1404" style="position:absolute;left:1504;top:14962;width:42;height:9" coordorigin="1504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HPqygAAAOIAAAAPAAAAZHJzL2Rvd25yZXYueG1sRI9Ba8JA&#10;FITvhf6H5RV6q5tEjBJdRaQtPYhQLYi3R/aZBLNvQ3abxH/vCoLHYWa+YRarwdSio9ZVlhXEowgE&#10;cW51xYWCv8PXxwyE88gaa8uk4EoOVsvXlwVm2vb8S93eFyJA2GWooPS+yaR0eUkG3cg2xME729ag&#10;D7ItpG6xD3BTyySKUmmw4rBQYkObkvLL/t8o+O6xX4/jz257OW+up8Nkd9zGpNT727Ceg/A0+Gf4&#10;0f7RCpIomU7TdDKG+6VwB+TyBgAA//8DAFBLAQItABQABgAIAAAAIQDb4fbL7gAAAIUBAAATAAAA&#10;AAAAAAAAAAAAAAAAAABbQ29udGVudF9UeXBlc10ueG1sUEsBAi0AFAAGAAgAAAAhAFr0LFu/AAAA&#10;FQEAAAsAAAAAAAAAAAAAAAAAHwEAAF9yZWxzLy5yZWxzUEsBAi0AFAAGAAgAAAAhAJn8c+rKAAAA&#10;4gAAAA8AAAAAAAAAAAAAAAAABwIAAGRycy9kb3ducmV2LnhtbFBLBQYAAAAAAwADALcAAAD+AgAA&#10;AAA=&#10;">
                <v:shape id="Freeform 583" o:spid="_x0000_s1405" style="position:absolute;left:1504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1ihywAAAOIAAAAPAAAAZHJzL2Rvd25yZXYueG1sRI9PawIx&#10;FMTvhX6H8ApeimatdV23RhGl0JtoPXh83Tz3TzcvYRN1/fZNodDjMDO/YRar3rTiSp2vLSsYjxIQ&#10;xIXVNZcKjp/vwwyED8gaW8uk4E4eVsvHhwXm2t54T9dDKEWEsM9RQRWCy6X0RUUG/cg64uidbWcw&#10;RNmVUnd4i3DTypckSaXBmuNChY42FRXfh4tRwBu3c+fthOen5KvZr7NmWj43Sg2e+vUbiEB9+A//&#10;tT+0gnQ8mWbz11kKv5fiHZDLHwAAAP//AwBQSwECLQAUAAYACAAAACEA2+H2y+4AAACFAQAAEwAA&#10;AAAAAAAAAAAAAAAAAAAAW0NvbnRlbnRfVHlwZXNdLnhtbFBLAQItABQABgAIAAAAIQBa9CxbvwAA&#10;ABUBAAALAAAAAAAAAAAAAAAAAB8BAABfcmVscy8ucmVsc1BLAQItABQABgAIAAAAIQBU/1ihywAA&#10;AOIAAAAPAAAAAAAAAAAAAAAAAAcCAABkcnMvZG93bnJldi54bWxQSwUGAAAAAAMAAwC3AAAA/wIA&#10;AAAA&#10;" path="m42,l6,,,9r36,l42,xe" fillcolor="#5e878d" stroked="f">
                  <v:path arrowok="t" o:connecttype="custom" o:connectlocs="42,14962;6,14962;0,14971;36,14971;42,14962" o:connectangles="0,0,0,0,0"/>
                </v:shape>
              </v:group>
              <v:group id="Group 580" o:spid="_x0000_s1406" style="position:absolute;left:1555;top:14853;width:34;height:9" coordorigin="1555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fHYywAAAOIAAAAPAAAAZHJzL2Rvd25yZXYueG1sRI9Ba8JA&#10;FITvBf/D8gredBNTbZq6ikgrPYhQLZTeHtlnEsy+DdltEv+9WxB6HGbmG2a5HkwtOmpdZVlBPI1A&#10;EOdWV1wo+Dq9T1IQziNrrC2Tgis5WK9GD0vMtO35k7qjL0SAsMtQQel9k0np8pIMuqltiIN3tq1B&#10;H2RbSN1iH+CmlrMoWkiDFYeFEhvalpRfjr9Gwa7HfpPEb93+ct5ef07zw/c+JqXGj8PmFYSnwf+H&#10;7+0PreDpOUlf0niWwN+lcAfk6gYAAP//AwBQSwECLQAUAAYACAAAACEA2+H2y+4AAACFAQAAEwAA&#10;AAAAAAAAAAAAAAAAAAAAW0NvbnRlbnRfVHlwZXNdLnhtbFBLAQItABQABgAIAAAAIQBa9CxbvwAA&#10;ABUBAAALAAAAAAAAAAAAAAAAAB8BAABfcmVscy8ucmVsc1BLAQItABQABgAIAAAAIQB1LfHYywAA&#10;AOIAAAAPAAAAAAAAAAAAAAAAAAcCAABkcnMvZG93bnJldi54bWxQSwUGAAAAAAMAAwC3AAAA/wIA&#10;AAAA&#10;">
                <v:shape id="Freeform 581" o:spid="_x0000_s1407" style="position:absolute;left:1555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weyyQAAAOMAAAAPAAAAZHJzL2Rvd25yZXYueG1sRE9fS8Mw&#10;EH8X/A7hhL25pG7WUZeNbU4YTBSniL6dza0pNpfSxK1+ezMQfLzf/5vOe9eIA3Wh9qwhGyoQxKU3&#10;NVcaXl/uLycgQkQ22HgmDT8UYD47P5tiYfyRn+mwi5VIIRwK1GBjbAspQ2nJYRj6ljhxe985jOns&#10;Kmk6PKZw18grpXLpsObUYLGllaXya/ftNDzexVa+f7xdf6qHtX1a5pPlti61Hlz0i1sQkfr4L/5z&#10;b0yaP8pUpsajmxxOPyUA5OwXAAD//wMAUEsBAi0AFAAGAAgAAAAhANvh9svuAAAAhQEAABMAAAAA&#10;AAAAAAAAAAAAAAAAAFtDb250ZW50X1R5cGVzXS54bWxQSwECLQAUAAYACAAAACEAWvQsW78AAAAV&#10;AQAACwAAAAAAAAAAAAAAAAAfAQAAX3JlbHMvLnJlbHNQSwECLQAUAAYACAAAACEA7/MHsskAAADj&#10;AAAADwAAAAAAAAAAAAAAAAAHAgAAZHJzL2Rvd25yZXYueG1sUEsFBgAAAAADAAMAtwAAAP0CAAAA&#10;AA==&#10;" path="m33,l2,,,9r31,l33,xe" fillcolor="#5e878d" stroked="f">
                  <v:path arrowok="t" o:connecttype="custom" o:connectlocs="33,14853;2,14853;0,14862;31,14862;33,14853" o:connectangles="0,0,0,0,0"/>
                </v:shape>
              </v:group>
              <v:group id="Group 578" o:spid="_x0000_s1408" style="position:absolute;left:1573;top:14766;width:30;height:2" coordorigin="1573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vjCygAAAOIAAAAPAAAAZHJzL2Rvd25yZXYueG1sRI9Ba8JA&#10;FITvgv9heUJvuolSSaKriLSlBxGqgnh7ZJ9JMPs2ZLdJ/PfdQqHHYWa+YdbbwdSio9ZVlhXEswgE&#10;cW51xYWCy/l9moBwHlljbZkUPMnBdjMerTHTtucv6k6+EAHCLkMFpfdNJqXLSzLoZrYhDt7dtgZ9&#10;kG0hdYt9gJtazqNoKQ1WHBZKbGhfUv44fRsFHz32u0X81h0e9/3zdn49Xg8xKfUyGXYrEJ4G/x/+&#10;a39qBUmaLKJ0nqbweyncAbn5AQAA//8DAFBLAQItABQABgAIAAAAIQDb4fbL7gAAAIUBAAATAAAA&#10;AAAAAAAAAAAAAAAAAABbQ29udGVudF9UeXBlc10ueG1sUEsBAi0AFAAGAAgAAAAhAFr0LFu/AAAA&#10;FQEAAAsAAAAAAAAAAAAAAAAAHwEAAF9yZWxzLy5yZWxzUEsBAi0AFAAGAAgAAAAhAFPG+MLKAAAA&#10;4gAAAA8AAAAAAAAAAAAAAAAABwIAAGRycy9kb3ducmV2LnhtbFBLBQYAAAAAAwADALcAAAD+AgAA&#10;AAA=&#10;">
                <v:shape id="Freeform 579" o:spid="_x0000_s1409" style="position:absolute;left:1573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p/5ywAAAOMAAAAPAAAAZHJzL2Rvd25yZXYueG1sRI9BSwMx&#10;EIXvgv8hjODNJl1KtWvTIoUWQRRci+dhM+5uTSbLJm3X/nrnIHicmTfvvW+5HoNXJxpSF9nCdGJA&#10;EdfRddxY2H9s7x5ApYzs0EcmCz+UYL26vlpi6eKZ3+lU5UaJCacSLbQ596XWqW4pYJrEnlhuX3EI&#10;mGUcGu0GPIt58LowZq4DdiwJLfa0aan+ro7BwmUWebE7VMVb+kwv5nDxr34/tfb2Znx6BJVpzP/i&#10;v+9nJ/WLWTE35n4hFMIkC9CrXwAAAP//AwBQSwECLQAUAAYACAAAACEA2+H2y+4AAACFAQAAEwAA&#10;AAAAAAAAAAAAAAAAAAAAW0NvbnRlbnRfVHlwZXNdLnhtbFBLAQItABQABgAIAAAAIQBa9CxbvwAA&#10;ABUBAAALAAAAAAAAAAAAAAAAAB8BAABfcmVscy8ucmVsc1BLAQItABQABgAIAAAAIQBmTp/5ywAA&#10;AOMAAAAPAAAAAAAAAAAAAAAAAAcCAABkcnMvZG93bnJldi54bWxQSwUGAAAAAAMAAwC3AAAA/wIA&#10;AAAA&#10;" path="m,l29,e" filled="f" strokecolor="#5e878d" strokeweight=".15806mm">
                  <v:path arrowok="t" o:connecttype="custom" o:connectlocs="0,0;29,0" o:connectangles="0,0"/>
                </v:shape>
              </v:group>
              <v:group id="Group 576" o:spid="_x0000_s1410" style="position:absolute;left:1572;top:14675;width:27;height:2" coordorigin="1572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3PgzAAAAOMAAAAPAAAAZHJzL2Rvd25yZXYueG1sRI/NasMw&#10;EITvhb6D2EJujeT8140SQmhLDyHQpBByW6yNbWKtjKXazttXhUCPw8x8wyzXva1ES40vHWtIhgoE&#10;ceZMybmG7+P78wKED8gGK8ek4UYe1qvHhyWmxnX8Re0h5CJC2KeooQihTqX0WUEW/dDVxNG7uMZi&#10;iLLJpWmwi3BbyZFSM2mx5LhQYE3bgrLr4cdq+Oiw24yTt3Z3vWxv5+N0f9olpPXgqd+8ggjUh//w&#10;vf1pNIzUZDp5mavFHP4+xT8gV78AAAD//wMAUEsBAi0AFAAGAAgAAAAhANvh9svuAAAAhQEAABMA&#10;AAAAAAAAAAAAAAAAAAAAAFtDb250ZW50X1R5cGVzXS54bWxQSwECLQAUAAYACAAAACEAWvQsW78A&#10;AAAVAQAACwAAAAAAAAAAAAAAAAAfAQAAX3JlbHMvLnJlbHNQSwECLQAUAAYACAAAACEAKH9z4MwA&#10;AADjAAAADwAAAAAAAAAAAAAAAAAHAgAAZHJzL2Rvd25yZXYueG1sUEsFBgAAAAADAAMAtwAAAAAD&#10;AAAAAA==&#10;">
                <v:shape id="Freeform 577" o:spid="_x0000_s1411" style="position:absolute;left:1572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OktywAAAOIAAAAPAAAAZHJzL2Rvd25yZXYueG1sRI9BS8NA&#10;FITvgv9heYI3u4nVamO3RUQhHjxYS6G31+wzG82+jdlnGv31riB4HGbmG2axGn2rBupjE9hAPslA&#10;EVfBNlwb2Lw8nF2DioJssQ1MBr4owmp5fLTAwoYDP9OwllolCMcCDTiRrtA6Vo48xknoiJP3GnqP&#10;kmRfa9vjIcF9q8+zbKY9NpwWHHZ056h6X396Ax+PZeloH+RJ74fdvczf6t3225jTk/H2BpTQKP/h&#10;v3ZpDVxMZ5f51Xyaw++ldAf08gcAAP//AwBQSwECLQAUAAYACAAAACEA2+H2y+4AAACFAQAAEwAA&#10;AAAAAAAAAAAAAAAAAAAAW0NvbnRlbnRfVHlwZXNdLnhtbFBLAQItABQABgAIAAAAIQBa9CxbvwAA&#10;ABUBAAALAAAAAAAAAAAAAAAAAB8BAABfcmVscy8ucmVsc1BLAQItABQABgAIAAAAIQA03OktywAA&#10;AOIAAAAPAAAAAAAAAAAAAAAAAAcCAABkcnMvZG93bnJldi54bWxQSwUGAAAAAAMAAwC3AAAA/wIA&#10;AAAA&#10;" path="m,l27,e" filled="f" strokecolor="#5e878d" strokeweight=".15806mm">
                  <v:path arrowok="t" o:connecttype="custom" o:connectlocs="0,0;27,0" o:connectangles="0,0"/>
                </v:shape>
              </v:group>
              <v:group id="Group 574" o:spid="_x0000_s1412" style="position:absolute;left:1521;top:14507;width:23;height:9" coordorigin="1521,14507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aZHyQAAAOMAAAAPAAAAZHJzL2Rvd25yZXYueG1sRE9La8JA&#10;EL4X+h+WKfRWN0lj1egqIm3pQQo+QLwN2TEJZmdDdpvEf98tCD3O957FajC16Kh1lWUF8SgCQZxb&#10;XXGh4Hj4eJmCcB5ZY22ZFNzIwWr5+LDATNued9TtfSFCCLsMFZTeN5mULi/JoBvZhjhwF9sa9OFs&#10;C6lb7EO4qWUSRW/SYMWhocSGNiXl1/2PUfDZY79+jd+77fWyuZ0P4+/TNialnp+G9RyEp8H/i+/u&#10;Lx3mJ/EkTWfjJIW/nwIAcvkLAAD//wMAUEsBAi0AFAAGAAgAAAAhANvh9svuAAAAhQEAABMAAAAA&#10;AAAAAAAAAAAAAAAAAFtDb250ZW50X1R5cGVzXS54bWxQSwECLQAUAAYACAAAACEAWvQsW78AAAAV&#10;AQAACwAAAAAAAAAAAAAAAAAfAQAAX3JlbHMvLnJlbHNQSwECLQAUAAYACAAAACEA6e2mR8kAAADj&#10;AAAADwAAAAAAAAAAAAAAAAAHAgAAZHJzL2Rvd25yZXYueG1sUEsFBgAAAAADAAMAtwAAAP0CAAAA&#10;AA==&#10;">
                <v:shape id="Freeform 575" o:spid="_x0000_s1413" style="position:absolute;left:1521;top:14507;width:23;height:9;visibility:visible;mso-wrap-style:square;v-text-anchor:top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lMxzAAAAOMAAAAPAAAAZHJzL2Rvd25yZXYueG1sRI9BS8NA&#10;EIXvgv9hGcGb3U1Cq8RuiwoFi3hoFfQ4yY5JMDsbs2sT/71zEDzOzJv33rfezr5XJxpjF9hCtjCg&#10;iOvgOm4svL7srm5AxYTssA9MFn4ownZzfrbG0oWJD3Q6pkaJCccSLbQpDaXWsW7JY1yEgVhuH2H0&#10;mGQcG+1GnMTc9zo3ZqU9diwJLQ700FL9efz2Ft72T7vl9F5kobp//toXh8r0RWXt5cV8dwsq0Zz+&#10;xX/fj07qm2KVL7P8WiiESRagN78AAAD//wMAUEsBAi0AFAAGAAgAAAAhANvh9svuAAAAhQEAABMA&#10;AAAAAAAAAAAAAAAAAAAAAFtDb250ZW50X1R5cGVzXS54bWxQSwECLQAUAAYACAAAACEAWvQsW78A&#10;AAAVAQAACwAAAAAAAAAAAAAAAAAfAQAAX3JlbHMvLnJlbHNQSwECLQAUAAYACAAAACEAQTpTMcwA&#10;AADjAAAADwAAAAAAAAAAAAAAAAAHAgAAZHJzL2Rvd25yZXYueG1sUEsFBgAAAAADAAMAtwAAAAAD&#10;AAAAAA==&#10;" path="m17,l,,4,9r19,l17,xe" fillcolor="#5e878d" stroked="f">
                  <v:path arrowok="t" o:connecttype="custom" o:connectlocs="17,14507;0,14507;4,14516;23,14516;17,14507" o:connectangles="0,0,0,0,0"/>
                </v:shape>
              </v:group>
              <v:group id="Group 572" o:spid="_x0000_s1414" style="position:absolute;left:1486;top:14452;width:21;height:9" coordorigin="1486,14452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7zYyAAAAOMAAAAPAAAAZHJzL2Rvd25yZXYueG1sRE/NasJA&#10;EL4LvsMyQm91E1PFRlcRUfEghWqh9DZkxySYnQ3ZbRLfvisUPM73P8t1byrRUuNKywricQSCOLO6&#10;5FzB12X/OgfhPLLGyjIpuJOD9Wo4WGKqbcef1J59LkIIuxQVFN7XqZQuK8igG9uaOHBX2xj04Wxy&#10;qRvsQrip5CSKZtJgyaGhwJq2BWW3869RcOiw2yTxrj3drtv7z2X68X2KSamXUb9ZgPDU+6f4333U&#10;Yf7bJJq+J3GSwOOnAIBc/QEAAP//AwBQSwECLQAUAAYACAAAACEA2+H2y+4AAACFAQAAEwAAAAAA&#10;AAAAAAAAAAAAAAAAW0NvbnRlbnRfVHlwZXNdLnhtbFBLAQItABQABgAIAAAAIQBa9CxbvwAAABUB&#10;AAALAAAAAAAAAAAAAAAAAB8BAABfcmVscy8ucmVsc1BLAQItABQABgAIAAAAIQDst7zYyAAAAOMA&#10;AAAPAAAAAAAAAAAAAAAAAAcCAABkcnMvZG93bnJldi54bWxQSwUGAAAAAAMAAwC3AAAA/AIAAAAA&#10;">
                <v:shape id="Freeform 573" o:spid="_x0000_s1415" style="position:absolute;left:1486;top:14452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PeYxwAAAOMAAAAPAAAAZHJzL2Rvd25yZXYueG1sRE9La8JA&#10;EL4L/odlBG+6G4WgqasUi1C8+KilPQ7ZaZI2Oxuya4z/3i0UepzvPatNb2vRUesrxxqSqQJBnDtT&#10;caHh8rabLED4gGywdkwa7uRhsx4OVpgZd+MTdedQiBjCPkMNZQhNJqXPS7Lop64hjtyXay2GeLaF&#10;NC3eYrit5UypVFqsODaU2NC2pPznfLUa3vn4jS8fh13HZl9vT58+vfqF1uNR//wEIlAf/sV/7lcT&#10;5yez5Vylc5XA708RALl+AAAA//8DAFBLAQItABQABgAIAAAAIQDb4fbL7gAAAIUBAAATAAAAAAAA&#10;AAAAAAAAAAAAAABbQ29udGVudF9UeXBlc10ueG1sUEsBAi0AFAAGAAgAAAAhAFr0LFu/AAAAFQEA&#10;AAsAAAAAAAAAAAAAAAAAHwEAAF9yZWxzLy5yZWxzUEsBAi0AFAAGAAgAAAAhAH4Q95jHAAAA4wAA&#10;AA8AAAAAAAAAAAAAAAAABwIAAGRycy9kb3ducmV2LnhtbFBLBQYAAAAAAwADALcAAAD7AgAAAAA=&#10;" path="m14,l,,6,9r15,l19,7,14,xe" fillcolor="#5e878d" stroked="f">
                  <v:path arrowok="t" o:connecttype="custom" o:connectlocs="14,14452;0,14452;6,14461;21,14461;19,14459;14,14452" o:connectangles="0,0,0,0,0,0"/>
                </v:shape>
              </v:group>
              <v:group id="Group 570" o:spid="_x0000_s1416" style="position:absolute;left:1534;top:14908;width:38;height:9" coordorigin="1534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dUmzQAAAOMAAAAPAAAAZHJzL2Rvd25yZXYueG1sRI9Pa8JA&#10;FMTvhX6H5Qm91U3StGp0FZG29CAF/4B4e2SfSTD7NmS3Sfz23YLQ4zAzv2EWq8HUoqPWVZYVxOMI&#10;BHFudcWFguPh43kKwnlkjbVlUnAjB6vl48MCM2173lG394UIEHYZKii9bzIpXV6SQTe2DXHwLrY1&#10;6INsC6lb7APc1DKJojdpsOKwUGJDm5Ly6/7HKPjssV+/xO/d9nrZ3M6H1+/TNialnkbDeg7C0+D/&#10;w/f2l1aQRGk6SydJMoO/T+EPyOUvAAAA//8DAFBLAQItABQABgAIAAAAIQDb4fbL7gAAAIUBAAAT&#10;AAAAAAAAAAAAAAAAAAAAAABbQ29udGVudF9UeXBlc10ueG1sUEsBAi0AFAAGAAgAAAAhAFr0LFu/&#10;AAAAFQEAAAsAAAAAAAAAAAAAAAAAHwEAAF9yZWxzLy5yZWxzUEsBAi0AFAAGAAgAAAAhABdZ1SbN&#10;AAAA4wAAAA8AAAAAAAAAAAAAAAAABwIAAGRycy9kb3ducmV2LnhtbFBLBQYAAAAAAwADALcAAAAB&#10;AwAAAAA=&#10;">
                <v:shape id="Freeform 571" o:spid="_x0000_s1417" style="position:absolute;left:1534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q8WywAAAOMAAAAPAAAAZHJzL2Rvd25yZXYueG1sRE9La8JA&#10;EL4L/Q/LFHqRurFqNamrWEFQxEO1l96m2ckDs7Npdo3x33eFQo/zvWe+7EwlWmpcaVnBcBCBIE6t&#10;LjlX8HnaPM9AOI+ssbJMCm7kYLl46M0x0fbKH9QefS5CCLsEFRTe14mULi3IoBvYmjhwmW0M+nA2&#10;udQNXkO4qeRLFL1KgyWHhgJrWheUno8Xo2A1PnztJ9/73Xn0897fumkWH06ZUk+P3eoNhKfO/4v/&#10;3Fsd5k/jeBKNZ8MR3H8KAMjFLwAAAP//AwBQSwECLQAUAAYACAAAACEA2+H2y+4AAACFAQAAEwAA&#10;AAAAAAAAAAAAAAAAAAAAW0NvbnRlbnRfVHlwZXNdLnhtbFBLAQItABQABgAIAAAAIQBa9CxbvwAA&#10;ABUBAAALAAAAAAAAAAAAAAAAAB8BAABfcmVscy8ucmVsc1BLAQItABQABgAIAAAAIQCdzq8WywAA&#10;AOMAAAAPAAAAAAAAAAAAAAAAAAcCAABkcnMvZG93bnJldi54bWxQSwUGAAAAAAMAAwC3AAAA/wIA&#10;AAAA&#10;" path="m37,l4,,,9r33,l37,xe" fillcolor="#5e878d" stroked="f">
                  <v:path arrowok="t" o:connecttype="custom" o:connectlocs="37,14908;4,14908;0,14917;33,14917;37,14908" o:connectangles="0,0,0,0,0"/>
                </v:shape>
              </v:group>
              <v:group id="Group 568" o:spid="_x0000_s1418" style="position:absolute;left:1569;top:14798;width:31;height:9" coordorigin="1569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mIXywAAAOIAAAAPAAAAZHJzL2Rvd25yZXYueG1sRI9Ba8JA&#10;FITvQv/D8gq91U1SIzW6ikhbehChKoi3R/aZBLNvQ3abxH/vFgoeh5n5hlmsBlOLjlpXWVYQjyMQ&#10;xLnVFRcKjofP13cQziNrrC2Tghs5WC2fRgvMtO35h7q9L0SAsMtQQel9k0np8pIMurFtiIN3sa1B&#10;H2RbSN1iH+CmlkkUTaXBisNCiQ1tSsqv+1+j4KvHfv0Wf3Tb62VzOx/S3Wkbk1Ivz8N6DsLT4B/h&#10;//a3VpDO0iSdTZIp/F0Kd0Au7wAAAP//AwBQSwECLQAUAAYACAAAACEA2+H2y+4AAACFAQAAEwAA&#10;AAAAAAAAAAAAAAAAAAAAW0NvbnRlbnRfVHlwZXNdLnhtbFBLAQItABQABgAIAAAAIQBa9CxbvwAA&#10;ABUBAAALAAAAAAAAAAAAAAAAAB8BAABfcmVscy8ucmVsc1BLAQItABQABgAIAAAAIQAkcmIXywAA&#10;AOIAAAAPAAAAAAAAAAAAAAAAAAcCAABkcnMvZG93bnJldi54bWxQSwUGAAAAAAMAAwC3AAAA/wIA&#10;AAAA&#10;">
                <v:shape id="Freeform 569" o:spid="_x0000_s1419" style="position:absolute;left:1569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/FiyQAAAOMAAAAPAAAAZHJzL2Rvd25yZXYueG1sRE9La8JA&#10;EL4X+h+WKfRWN2mDJKmriFAQeqmPQ49jdppEs7Nxd9W0v94VhB7ne89kNphOnMn51rKCdJSAIK6s&#10;brlWsN18vOQgfEDW2FkmBb/kYTZ9fJhgqe2FV3Reh1rEEPYlKmhC6EspfdWQQT+yPXHkfqwzGOLp&#10;aqkdXmK46eRrkoylwZZjQ4M9LRqqDuuTUVDnx+Oq37qv098yH4rP3eY72+2Ven4a5u8gAg3hX3x3&#10;L3WcXyRv4yJLsxRuP0UA5PQKAAD//wMAUEsBAi0AFAAGAAgAAAAhANvh9svuAAAAhQEAABMAAAAA&#10;AAAAAAAAAAAAAAAAAFtDb250ZW50X1R5cGVzXS54bWxQSwECLQAUAAYACAAAACEAWvQsW78AAAAV&#10;AQAACwAAAAAAAAAAAAAAAAAfAQAAX3JlbHMvLnJlbHNQSwECLQAUAAYACAAAACEAuivxYskAAADj&#10;AAAADwAAAAAAAAAAAAAAAAAHAgAAZHJzL2Rvd25yZXYueG1sUEsFBgAAAAADAAMAtwAAAP0CAAAA&#10;AA==&#10;" path="m30,l1,r,6l,9r29,l30,xe" fillcolor="#5e878d" stroked="f">
                  <v:path arrowok="t" o:connecttype="custom" o:connectlocs="30,14798;1,14798;1,14804;0,14807;29,14807;30,14798" o:connectangles="0,0,0,0,0,0"/>
                </v:shape>
              </v:group>
              <v:group id="Group 566" o:spid="_x0000_s1420" style="position:absolute;left:1562;top:14616;width:26;height:9" coordorigin="1562,14616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rdwywAAAOIAAAAPAAAAZHJzL2Rvd25yZXYueG1sRI9Ba8JA&#10;FITvBf/D8gq91U1iakPqKiK29CCCWhBvj+wzCWbfhuw2if++Wyj0OMzMN8xiNZpG9NS52rKCeBqB&#10;IC6srrlU8HV6f85AOI+ssbFMCu7kYLWcPCww13bgA/VHX4oAYZejgsr7NpfSFRUZdFPbEgfvajuD&#10;PsiulLrDIcBNI5MomkuDNYeFClvaVFTcjt9GwceAw3oWb/vd7bq5X04v+/MuJqWeHsf1GwhPo/8P&#10;/7U/tYIkTV7TbJal8Hsp3AG5/AEAAP//AwBQSwECLQAUAAYACAAAACEA2+H2y+4AAACFAQAAEwAA&#10;AAAAAAAAAAAAAAAAAAAAW0NvbnRlbnRfVHlwZXNdLnhtbFBLAQItABQABgAIAAAAIQBa9CxbvwAA&#10;ABUBAAALAAAAAAAAAAAAAAAAAB8BAABfcmVscy8ucmVsc1BLAQItABQABgAIAAAAIQBgurdwywAA&#10;AOIAAAAPAAAAAAAAAAAAAAAAAAcCAABkcnMvZG93bnJldi54bWxQSwUGAAAAAAMAAwC3AAAA/wIA&#10;AAAA&#10;">
                <v:shape id="Freeform 567" o:spid="_x0000_s1421" style="position:absolute;left:1562;top:14616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SJmyQAAAOIAAAAPAAAAZHJzL2Rvd25yZXYueG1sRI9BSwMx&#10;FITvQv9DeAVvNruLle3atIgo1pO0evD42Dw3i5uXNUm76b83gtDjMDPfMOttsoM4kQ+9YwXlogBB&#10;3Drdc6fg4/35pgYRIrLGwTEpOFOA7WZ2tcZGu4n3dDrETmQIhwYVmBjHRsrQGrIYFm4kzt6X8xZj&#10;lr6T2uOU4XaQVVHcSYs95wWDIz0aar8PR6vg52n5MnieXs1+XL19Vm1Kxy4pdT1PD/cgIqV4Cf+3&#10;d1rBbbUqi7pelvB3Kd8BufkFAAD//wMAUEsBAi0AFAAGAAgAAAAhANvh9svuAAAAhQEAABMAAAAA&#10;AAAAAAAAAAAAAAAAAFtDb250ZW50X1R5cGVzXS54bWxQSwECLQAUAAYACAAAACEAWvQsW78AAAAV&#10;AQAACwAAAAAAAAAAAAAAAAAfAQAAX3JlbHMvLnJlbHNQSwECLQAUAAYACAAAACEAlWkiZskAAADi&#10;AAAADwAAAAAAAAAAAAAAAAAHAgAAZHJzL2Rvd25yZXYueG1sUEsFBgAAAAADAAMAtwAAAP0CAAAA&#10;AA==&#10;" path="m23,l,,2,9r23,l23,xe" fillcolor="#5e878d" stroked="f">
                  <v:path arrowok="t" o:connecttype="custom" o:connectlocs="23,14616;0,14616;2,14625;25,14625;23,14616" o:connectangles="0,0,0,0,0"/>
                </v:shape>
              </v:group>
              <v:group id="Group 564" o:spid="_x0000_s1422" style="position:absolute;left:1546;top:14562;width:24;height:9" coordorigin="1546,14562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XmCyAAAAOIAAAAPAAAAZHJzL2Rvd25yZXYueG1sRE9Na8JA&#10;EL0X+h+WKXirm7REa+oqIm3pQQS1UHobsmMSzM6G7JrEf985FHp8vO/lenSN6qkLtWcD6TQBRVx4&#10;W3Np4Ov0/vgCKkRki41nMnCjAOvV/d0Sc+sHPlB/jKWSEA45GqhibHOtQ1GRwzD1LbFwZ985jAK7&#10;UtsOBwl3jX5Kkpl2WLM0VNjStqLicrw6Ax8DDpvn9K3fXc7b288p23/vUjJm8jBuXkFFGuO/+M/9&#10;aWV+Nsvm6WIhm+WSYNCrXwAAAP//AwBQSwECLQAUAAYACAAAACEA2+H2y+4AAACFAQAAEwAAAAAA&#10;AAAAAAAAAAAAAAAAW0NvbnRlbnRfVHlwZXNdLnhtbFBLAQItABQABgAIAAAAIQBa9CxbvwAAABUB&#10;AAALAAAAAAAAAAAAAAAAAB8BAABfcmVscy8ucmVsc1BLAQItABQABgAIAAAAIQAx3XmCyAAAAOIA&#10;AAAPAAAAAAAAAAAAAAAAAAcCAABkcnMvZG93bnJldi54bWxQSwUGAAAAAAMAAwC3AAAA/AIAAAAA&#10;">
                <v:shape id="Freeform 565" o:spid="_x0000_s1423" style="position:absolute;left:1546;top:14562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Bc8ywAAAOMAAAAPAAAAZHJzL2Rvd25yZXYueG1sRI9BT8Mw&#10;DIXvSPyHyEhcJpYWBtrKsqlCqsR1Gwy4RY2XRDRO1YSu/Ht8mMTRfs/vfV5vp9CJEYfkIyko5wUI&#10;pDYaT1bB26G5W4JIWZPRXSRU8IsJtpvrq7WuTDzTDsd9toJDKFVagcu5r6RMrcOg0zz2SKyd4hB0&#10;5nGw0gz6zOGhk/dF8SSD9sQNTvf44rD93v8EBaE+Np/j+843Xx/1MbiZzdZbpW5vpvoZRMYp/5sv&#10;16+G8Rflw+JxVS4Zmn/iBcjNHwAAAP//AwBQSwECLQAUAAYACAAAACEA2+H2y+4AAACFAQAAEwAA&#10;AAAAAAAAAAAAAAAAAAAAW0NvbnRlbnRfVHlwZXNdLnhtbFBLAQItABQABgAIAAAAIQBa9CxbvwAA&#10;ABUBAAALAAAAAAAAAAAAAAAAAB8BAABfcmVscy8ucmVsc1BLAQItABQABgAIAAAAIQAScBc8ywAA&#10;AOMAAAAPAAAAAAAAAAAAAAAAAAcCAABkcnMvZG93bnJldi54bWxQSwUGAAAAAAMAAwC3AAAA/wIA&#10;AAAA&#10;" path="m19,l,,4,8r,1l23,9,19,xe" fillcolor="#5e878d" stroked="f">
                  <v:path arrowok="t" o:connecttype="custom" o:connectlocs="19,14562;0,14562;4,14570;4,14571;23,14571;19,14562" o:connectangles="0,0,0,0,0,0"/>
                </v:shape>
              </v:group>
              <v:group id="Group 562" o:spid="_x0000_s1424" style="position:absolute;left:1456;top:14416;width:18;height:9" coordorigin="1456,14416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SWbyQAAAOMAAAAPAAAAZHJzL2Rvd25yZXYueG1sRE9La8JA&#10;EL4X/A/LCL3VTSrdlOgqIm3pQQo+oHgbsmMSzM6G7DaJ/75bKHic7z3L9Wgb0VPna8ca0lkCgrhw&#10;puZSw+n4/vQKwgdkg41j0nAjD+vV5GGJuXED76k/hFLEEPY5aqhCaHMpfVGRRT9zLXHkLq6zGOLZ&#10;ldJ0OMRw28jnJFHSYs2xocKWthUV18OP1fAx4LCZp2/97nrZ3s7Hl6/vXUpaP07HzQJEoDHcxf/u&#10;TxPnq3mqVJapDP5+igDI1S8AAAD//wMAUEsBAi0AFAAGAAgAAAAhANvh9svuAAAAhQEAABMAAAAA&#10;AAAAAAAAAAAAAAAAAFtDb250ZW50X1R5cGVzXS54bWxQSwECLQAUAAYACAAAACEAWvQsW78AAAAV&#10;AQAACwAAAAAAAAAAAAAAAAAfAQAAX3JlbHMvLnJlbHNQSwECLQAUAAYACAAAACEA3m0lm8kAAADj&#10;AAAADwAAAAAAAAAAAAAAAAAHAgAAZHJzL2Rvd25yZXYueG1sUEsFBgAAAAADAAMAtwAAAP0CAAAA&#10;AA==&#10;">
                <v:shape id="Freeform 563" o:spid="_x0000_s1425" style="position:absolute;left:1456;top:14416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YdAyQAAAOMAAAAPAAAAZHJzL2Rvd25yZXYueG1sRE9fS8Mw&#10;EH8X/A7hBF9kS1qc1rpsVEEQxAfnRH07mrONNpeSxK366Y0g+Hi//7dcT24QOwrRetZQzBUI4tYb&#10;y52G7ePNrAIRE7LBwTNp+KII69XhwRJr4/f8QLtN6kQO4Vijhj6lsZYytj05jHM/EmfuzQeHKZ+h&#10;kybgPoe7QZZKnUmHlnNDjyNd99R+bD6dBlv595fypFlcPSkbvp/vz9vX5k7r46OpuQSRaEr/4j/3&#10;rcnzVXVRlcXitIDfnzIAcvUDAAD//wMAUEsBAi0AFAAGAAgAAAAhANvh9svuAAAAhQEAABMAAAAA&#10;AAAAAAAAAAAAAAAAAFtDb250ZW50X1R5cGVzXS54bWxQSwECLQAUAAYACAAAACEAWvQsW78AAAAV&#10;AQAACwAAAAAAAAAAAAAAAAAfAQAAX3JlbHMvLnJlbHNQSwECLQAUAAYACAAAACEAxqGHQMkAAADj&#10;AAAADwAAAAAAAAAAAAAAAAAHAgAAZHJzL2Rvd25yZXYueG1sUEsFBgAAAAADAAMAtwAAAP0CAAAA&#10;AA==&#10;" path="m10,l,,9,9r9,l10,xe" fillcolor="#5e878d" stroked="f">
                  <v:path arrowok="t" o:connecttype="custom" o:connectlocs="10,14416;0,14416;9,14425;18,14425;10,14416" o:connectangles="0,0,0,0,0"/>
                </v:shape>
              </v:group>
              <v:group id="Group 560" o:spid="_x0000_s1426" style="position:absolute;left:1480;top:14999;width:42;height:9" coordorigin="1480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SnzywAAAOIAAAAPAAAAZHJzL2Rvd25yZXYueG1sRI9Ba8JA&#10;FITvQv/D8gq96WZta9PUVUTa0oMIVUF6e2SfSTD7NmS3Sfz33YLgcZiZb5j5crC16Kj1lWMNapKA&#10;IM6dqbjQcNh/jFMQPiAbrB2Thgt5WC7uRnPMjOv5m7pdKESEsM9QQxlCk0np85Is+olriKN3cq3F&#10;EGVbSNNiH+G2ltMkmUmLFceFEhtal5Sfd79Ww2eP/epRvXeb82l9+dk/b48bRVo/3A+rNxCBhnAL&#10;X9tfRsNL+qReZ9NUwf+leAfk4g8AAP//AwBQSwECLQAUAAYACAAAACEA2+H2y+4AAACFAQAAEwAA&#10;AAAAAAAAAAAAAAAAAAAAW0NvbnRlbnRfVHlwZXNdLnhtbFBLAQItABQABgAIAAAAIQBa9CxbvwAA&#10;ABUBAAALAAAAAAAAAAAAAAAAAB8BAABfcmVscy8ucmVsc1BLAQItABQABgAIAAAAIQDfvSnzywAA&#10;AOIAAAAPAAAAAAAAAAAAAAAAAAcCAABkcnMvZG93bnJldi54bWxQSwUGAAAAAAMAAwC3AAAA/wIA&#10;AAAA&#10;">
                <v:shape id="Freeform 561" o:spid="_x0000_s1427" style="position:absolute;left:1480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P64ygAAAOIAAAAPAAAAZHJzL2Rvd25yZXYueG1sRI9PSwMx&#10;FMTvgt8hPMGL2KRdu2zXpqVUBG/S1oPH5+Z1/7h5CZvYrt/eCIUeh5n5DbNcj7YXJxpC61jDdKJA&#10;EFfOtFxr+Di8PhYgQkQ22DsmDb8UYL26vVliadyZd3Tax1okCIcSNTQx+lLKUDVkMUycJ07e0Q0W&#10;Y5JDLc2A5wS3vZwplUuLLaeFBj1tG6q+9z9WA2/9uz++ZLz4VF/dblN08/qh0/r+btw8g4g0xmv4&#10;0n4zGooszxfZk5rD/6V0B+TqDwAA//8DAFBLAQItABQABgAIAAAAIQDb4fbL7gAAAIUBAAATAAAA&#10;AAAAAAAAAAAAAAAAAABbQ29udGVudF9UeXBlc10ueG1sUEsBAi0AFAAGAAgAAAAhAFr0LFu/AAAA&#10;FQEAAAsAAAAAAAAAAAAAAAAAHwEAAF9yZWxzLy5yZWxzUEsBAi0AFAAGAAgAAAAhAI6w/rjKAAAA&#10;4gAAAA8AAAAAAAAAAAAAAAAABwIAAGRycy9kb3ducmV2LnhtbFBLBQYAAAAAAwADALcAAAD+AgAA&#10;AAA=&#10;" path="m42,l6,,,9r36,l42,xe" fillcolor="#5e878d" stroked="f">
                  <v:path arrowok="t" o:connecttype="custom" o:connectlocs="42,14999;6,14999;0,15008;36,15008;42,14999" o:connectangles="0,0,0,0,0"/>
                </v:shape>
              </v:group>
              <v:group id="Group 558" o:spid="_x0000_s1428" style="position:absolute;left:1525;top:14926;width:38;height:9" coordorigin="1525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rnXxwAAAOIAAAAPAAAAZHJzL2Rvd25yZXYueG1sRE9Na8JA&#10;EL0L/Q/LFHrTTSJKm7qKiBUPUjAWSm9DdkyC2dmQXZP4712h4PHxvherwdSio9ZVlhXEkwgEcW51&#10;xYWCn9PX+B2E88gaa8uk4EYOVsuX0QJTbXs+Upf5QoQQdikqKL1vUildXpJBN7ENceDOtjXoA2wL&#10;qVvsQ7ipZRJFc2mw4tBQYkObkvJLdjUKdj3262m87Q6X8+b2d5p9/x5iUurtdVh/gvA0+Kf4373X&#10;Yf4siZMomX7A41LAIJd3AAAA//8DAFBLAQItABQABgAIAAAAIQDb4fbL7gAAAIUBAAATAAAAAAAA&#10;AAAAAAAAAAAAAABbQ29udGVudF9UeXBlc10ueG1sUEsBAi0AFAAGAAgAAAAhAFr0LFu/AAAAFQEA&#10;AAsAAAAAAAAAAAAAAAAAHwEAAF9yZWxzLy5yZWxzUEsBAi0AFAAGAAgAAAAhAKI6udfHAAAA4gAA&#10;AA8AAAAAAAAAAAAAAAAABwIAAGRycy9kb3ducmV2LnhtbFBLBQYAAAAAAwADALcAAAD7AgAAAAA=&#10;">
                <v:shape id="Freeform 559" o:spid="_x0000_s1429" style="position:absolute;left:1525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mmGywAAAOMAAAAPAAAAZHJzL2Rvd25yZXYueG1sRE9LT8JA&#10;EL6b+B82Y+LFwLYUClYWgiYmEMJB4OJt7E4foTtbuivUf++akHic7z3zZW8acaHO1ZYVxMMIBHFu&#10;dc2lguPhfTAD4TyyxsYyKfghB8vF/d0cM22v/EGXvS9FCGGXoYLK+zaT0uUVGXRD2xIHrrCdQR/O&#10;rpS6w2sIN40cRVEqDdYcGips6a2i/LT/NgpW493ndvK13ZyS8+vT2k2L592hUOrxoV+9gPDU+3/x&#10;zb3WYX6SpOM4TmdT+PspACAXvwAAAP//AwBQSwECLQAUAAYACAAAACEA2+H2y+4AAACFAQAAEwAA&#10;AAAAAAAAAAAAAAAAAAAAW0NvbnRlbnRfVHlwZXNdLnhtbFBLAQItABQABgAIAAAAIQBa9CxbvwAA&#10;ABUBAAALAAAAAAAAAAAAAAAAAB8BAABfcmVscy8ucmVsc1BLAQItABQABgAIAAAAIQCWGmmGywAA&#10;AOMAAAAPAAAAAAAAAAAAAAAAAAcCAABkcnMvZG93bnJldi54bWxQSwUGAAAAAAMAAwC3AAAA/wIA&#10;AAAA&#10;" path="m38,l4,,,9r34,l38,xe" fillcolor="#5e878d" stroked="f">
                  <v:path arrowok="t" o:connecttype="custom" o:connectlocs="38,14926;4,14926;0,14935;34,14935;38,14926" o:connectangles="0,0,0,0,0"/>
                </v:shape>
              </v:group>
              <v:group id="Group 556" o:spid="_x0000_s1430" style="position:absolute;left:1564;top:14817;width:34;height:9" coordorigin="1564,14817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swQyAAAAOMAAAAPAAAAZHJzL2Rvd25yZXYueG1sRE9La8JA&#10;EL4X/A/LCL3VzdZWNHUVkSoepOADpLchOybB7GzIbpP477tCocf53jNf9rYSLTW+dKxBjRIQxJkz&#10;JecazqfNyxSED8gGK8ek4U4elovB0xxT4zo+UHsMuYgh7FPUUIRQp1L6rCCLfuRq4shdXWMxxLPJ&#10;pWmwi+G2kq9JMpEWS44NBda0Lii7HX+shm2H3WqsPtv97bq+f5/evy57RVo/D/vVB4hAffgX/7l3&#10;Js6fzibqTY2VgsdPEQC5+AUAAP//AwBQSwECLQAUAAYACAAAACEA2+H2y+4AAACFAQAAEwAAAAAA&#10;AAAAAAAAAAAAAAAAW0NvbnRlbnRfVHlwZXNdLnhtbFBLAQItABQABgAIAAAAIQBa9CxbvwAAABUB&#10;AAALAAAAAAAAAAAAAAAAAB8BAABfcmVscy8ucmVsc1BLAQItABQABgAIAAAAIQDQlswQyAAAAOMA&#10;AAAPAAAAAAAAAAAAAAAAAAcCAABkcnMvZG93bnJldi54bWxQSwUGAAAAAAMAAwC3AAAA/AIAAAAA&#10;">
                <v:shape id="Freeform 557" o:spid="_x0000_s1431" style="position:absolute;left:1564;top:14817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bByyQAAAOMAAAAPAAAAZHJzL2Rvd25yZXYueG1sRE9LSwMx&#10;EL4L/Q9hCt5sUl1DWZuW1gcIimJbRG/jZtws3UyWTWzXf28EweN875kvB9+KA/WxCWxgOlEgiKtg&#10;G64N7LZ3ZzMQMSFbbAOTgW+KsFyMTuZY2nDkFzpsUi1yCMcSDbiUulLKWDnyGCehI87cZ+g9pnz2&#10;tbQ9HnO4b+W5Ulp6bDg3OOzo2lG133x5A083qZNv76+XH+rx1j2v9Wz90FTGnI6H1RWIREP6F/+5&#10;722er3ShdVFML+D3pwyAXPwAAAD//wMAUEsBAi0AFAAGAAgAAAAhANvh9svuAAAAhQEAABMAAAAA&#10;AAAAAAAAAAAAAAAAAFtDb250ZW50X1R5cGVzXS54bWxQSwECLQAUAAYACAAAACEAWvQsW78AAAAV&#10;AQAACwAAAAAAAAAAAAAAAAAfAQAAX3JlbHMvLnJlbHNQSwECLQAUAAYACAAAACEAyvWwcskAAADj&#10;AAAADwAAAAAAAAAAAAAAAAAHAgAAZHJzL2Rvd25yZXYueG1sUEsFBgAAAAADAAMAtwAAAP0CAAAA&#10;AA==&#10;" path="m34,l3,,,9r31,l33,1,34,xe" fillcolor="#5e878d" stroked="f">
                  <v:path arrowok="t" o:connecttype="custom" o:connectlocs="34,14817;3,14817;0,14826;31,14826;33,14818;34,14817" o:connectangles="0,0,0,0,0,0"/>
                </v:shape>
              </v:group>
              <v:group id="Group 554" o:spid="_x0000_s1432" style="position:absolute;left:1576;top:14730;width:28;height:2" coordorigin="1576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I8fyAAAAOMAAAAPAAAAZHJzL2Rvd25yZXYueG1sRE/NasJA&#10;EL4X+g7LCL3VTSypGl1FpBUPUqgK4m3IjkkwOxuy2yS+vSsUPM73P/NlbyrRUuNKywriYQSCOLO6&#10;5FzB8fD9PgHhPLLGyjIpuJGD5eL1ZY6pth3/Urv3uQgh7FJUUHhfp1K6rCCDbmhr4sBdbGPQh7PJ&#10;pW6wC+GmkqMo+pQGSw4NBda0Lii77v+Mgk2H3eoj/mp318v6dj4kP6ddTEq9DfrVDISn3j/F/+6t&#10;DvOnyTiJR5NoDI+fAgBycQcAAP//AwBQSwECLQAUAAYACAAAACEA2+H2y+4AAACFAQAAEwAAAAAA&#10;AAAAAAAAAAAAAAAAW0NvbnRlbnRfVHlwZXNdLnhtbFBLAQItABQABgAIAAAAIQBa9CxbvwAAABUB&#10;AAALAAAAAAAAAAAAAAAAAB8BAABfcmVscy8ucmVsc1BLAQItABQABgAIAAAAIQA43I8fyAAAAOMA&#10;AAAPAAAAAAAAAAAAAAAAAAcCAABkcnMvZG93bnJldi54bWxQSwUGAAAAAAMAAwC3AAAA/AIAAAAA&#10;">
                <v:shape id="Freeform 555" o:spid="_x0000_s1433" style="position:absolute;left:1576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6pjxwAAAOMAAAAPAAAAZHJzL2Rvd25yZXYueG1sRE/NTgIx&#10;EL6b8A7NmHgx0rImUFYKwR8M4SbwAJPtsLu6na5thfXtrYmJx/n+Z7EaXCfOFGLr2cBkrEAQV962&#10;XBs4HjZ3GkRMyBY7z2TgmyKslqOrBZbWX/iNzvtUixzCsUQDTUp9KWWsGnIYx74nztzJB4cpn6GW&#10;NuAlh7tOFkpNpcOWc0ODPT01VH3sv5yBWReHddgcZEGvn7ePp93LM78rY26uh/UDiERD+hf/ubc2&#10;zy+0nmut7qfw+1MGQC5/AAAA//8DAFBLAQItABQABgAIAAAAIQDb4fbL7gAAAIUBAAATAAAAAAAA&#10;AAAAAAAAAAAAAABbQ29udGVudF9UeXBlc10ueG1sUEsBAi0AFAAGAAgAAAAhAFr0LFu/AAAAFQEA&#10;AAsAAAAAAAAAAAAAAAAAHwEAAF9yZWxzLy5yZWxzUEsBAi0AFAAGAAgAAAAhAKWjqmPHAAAA4wAA&#10;AA8AAAAAAAAAAAAAAAAABwIAAGRycy9kb3ducmV2LnhtbFBLBQYAAAAAAwADALcAAAD7AgAAAAA=&#10;" path="m,l27,e" filled="f" strokecolor="#5e878d" strokeweight=".15806mm">
                  <v:path arrowok="t" o:connecttype="custom" o:connectlocs="0,0;27,0" o:connectangles="0,0"/>
                </v:shape>
              </v:group>
              <v:group id="Group 552" o:spid="_x0000_s1434" style="position:absolute;left:1567;top:14635;width:26;height:9" coordorigin="1567,14635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waAywAAAOIAAAAPAAAAZHJzL2Rvd25yZXYueG1sRI9Pa8JA&#10;FMTvhX6H5RW81c3WP4ToKiKteJBCVRBvj+wzCWbfhuw2id++Wyj0OMzMb5jlerC16Kj1lWMNapyA&#10;IM6dqbjQcD59vKYgfEA2WDsmDQ/ysF49Py0xM67nL+qOoRARwj5DDWUITSalz0uy6MeuIY7ezbUW&#10;Q5RtIU2LfYTbWr4lyVxarDgulNjQtqT8fvy2GnY99puJeu8O99v2cT3NPi8HRVqPXobNAkSgIfyH&#10;/9p7oyGdzqZzlaQKfi/FOyBXPwAAAP//AwBQSwECLQAUAAYACAAAACEA2+H2y+4AAACFAQAAEwAA&#10;AAAAAAAAAAAAAAAAAAAAW0NvbnRlbnRfVHlwZXNdLnhtbFBLAQItABQABgAIAAAAIQBa9CxbvwAA&#10;ABUBAAALAAAAAAAAAAAAAAAAAB8BAABfcmVscy8ucmVsc1BLAQItABQABgAIAAAAIQB5KwaAywAA&#10;AOIAAAAPAAAAAAAAAAAAAAAAAAcCAABkcnMvZG93bnJldi54bWxQSwUGAAAAAAMAAwC3AAAA/wIA&#10;AAAA&#10;">
                <v:shape id="Freeform 553" o:spid="_x0000_s1435" style="position:absolute;left:1567;top:146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ukXxwAAAOMAAAAPAAAAZHJzL2Rvd25yZXYueG1sRE/NTgIx&#10;EL6b+A7NkHiTLktEdqEQYzTiyYAeOE6243bjdrq2ha1vT01MPM73P+ttsr04kw+dYwWzaQGCuHG6&#10;41bBx/vz7RJEiMgae8ek4IcCbDfXV2ustRt5T+dDbEUO4VCjAhPjUEsZGkMWw9QNxJn7dN5izKdv&#10;pfY45nDby7IoFtJix7nB4ECPhpqvw8kq+H66e+k9j69mP1Rvx7JJ6dQmpW4m6WEFIlKK/+I/907n&#10;+fPF/bwsl1UFvz9lAOTmAgAA//8DAFBLAQItABQABgAIAAAAIQDb4fbL7gAAAIUBAAATAAAAAAAA&#10;AAAAAAAAAAAAAABbQ29udGVudF9UeXBlc10ueG1sUEsBAi0AFAAGAAgAAAAhAFr0LFu/AAAAFQEA&#10;AAsAAAAAAAAAAAAAAAAAHwEAAF9yZWxzLy5yZWxzUEsBAi0AFAAGAAgAAAAhACBO6RfHAAAA4wAA&#10;AA8AAAAAAAAAAAAAAAAABwIAAGRycy9kb3ducmV2LnhtbFBLBQYAAAAAAwADALcAAAD7AgAAAAA=&#10;" path="m23,l,,2,8r23,l23,xe" fillcolor="#5e878d" stroked="f">
                  <v:path arrowok="t" o:connecttype="custom" o:connectlocs="23,14635;0,14635;2,14643;25,14643;23,14635" o:connectangles="0,0,0,0,0"/>
                </v:shape>
              </v:group>
              <v:group id="Group 550" o:spid="_x0000_s1436" style="position:absolute;left:1326;top:15126;width:65;height:9" coordorigin="1326,15126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EP1yAAAAOIAAAAPAAAAZHJzL2Rvd25yZXYueG1sRE9bS8Mw&#10;FH4f+B/CEXxzSeu8tC4bYzjxYQhugvh2aE4vrDkpTWy7f28EYY8f3325nmwrBup941hDMlcgiAtn&#10;Gq40fB53t08gfEA22DomDWfysF5dzZaYGzfyBw2HUIkYwj5HDXUIXS6lL2qy6OeuI45c6XqLIcK+&#10;kqbHMYbbVqZKPUiLDceGGjva1lScDj9Ww+uI4+YueRn2p3J7/j7ev3/tE9L65nraPIMINIWL+N/9&#10;ZuL89DFT6UJl8HcpYpCrXwAAAP//AwBQSwECLQAUAAYACAAAACEA2+H2y+4AAACFAQAAEwAAAAAA&#10;AAAAAAAAAAAAAAAAW0NvbnRlbnRfVHlwZXNdLnhtbFBLAQItABQABgAIAAAAIQBa9CxbvwAAABUB&#10;AAALAAAAAAAAAAAAAAAAAB8BAABfcmVscy8ucmVsc1BLAQItABQABgAIAAAAIQAaLEP1yAAAAOIA&#10;AAAPAAAAAAAAAAAAAAAAAAcCAABkcnMvZG93bnJldi54bWxQSwUGAAAAAAMAAwC3AAAA/AIAAAAA&#10;">
                <v:shape id="Freeform 551" o:spid="_x0000_s1437" style="position:absolute;left:1326;top:15126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Pm3yAAAAOIAAAAPAAAAZHJzL2Rvd25yZXYueG1sRI/RasJA&#10;FETfC/7DcgXf6sYooYmuIkKgL9Kq/YBr9poNZu+G7NbEv+8WCn0cZuYMs9mNthUP6n3jWMFinoAg&#10;rpxuuFbwdSlf30D4gKyxdUwKnuRht528bLDQbuATPc6hFhHCvkAFJoSukNJXhiz6ueuIo3dzvcUQ&#10;ZV9L3eMQ4baVaZJk0mLDccFgRwdD1f38bRWs7MWXH6fPyrR6YeRQ6uuxC0rNpuN+DSLQGP7Df+13&#10;rSBd5mmerbIcfi/FOyC3PwAAAP//AwBQSwECLQAUAAYACAAAACEA2+H2y+4AAACFAQAAEwAAAAAA&#10;AAAAAAAAAAAAAAAAW0NvbnRlbnRfVHlwZXNdLnhtbFBLAQItABQABgAIAAAAIQBa9CxbvwAAABUB&#10;AAALAAAAAAAAAAAAAAAAAB8BAABfcmVscy8ucmVsc1BLAQItABQABgAIAAAAIQDPTPm3yAAAAOIA&#10;AAAPAAAAAAAAAAAAAAAAAAcCAABkcnMvZG93bnJldi54bWxQSwUGAAAAAAMAAwC3AAAA/AIAAAAA&#10;" path="m65,l18,,,9r48,l65,xe" fillcolor="#5e878d" stroked="f">
                  <v:path arrowok="t" o:connecttype="custom" o:connectlocs="65,15126;18,15126;0,15135;48,15135;65,15126" o:connectangles="0,0,0,0,0"/>
                </v:shape>
              </v:group>
              <v:group id="Group 548" o:spid="_x0000_s1438" style="position:absolute;left:1448;top:15035;width:47;height:9" coordorigin="1448,15035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l/RyAAAAOIAAAAPAAAAZHJzL2Rvd25yZXYueG1sRE9NS8NA&#10;EL0L/odlBG92E2Njid2WUlQ8lIKtIL0N2WkSmp0N2TVJ/71zEDw+3vdyPblWDdSHxrOBdJaAIi69&#10;bbgy8HV8e1iAChHZYuuZDFwpwHp1e7PEwvqRP2k4xEpJCIcCDdQxdoXWoazJYZj5jli4s+8dRoF9&#10;pW2Po4S7Vj8mSa4dNiwNNXa0ram8HH6cgfcRx02Wvg67y3l7PR3n++9dSsbc302bF1CRpvgv/nN/&#10;WJk/f8qe8zyTE3JJMOjVLwAAAP//AwBQSwECLQAUAAYACAAAACEA2+H2y+4AAACFAQAAEwAAAAAA&#10;AAAAAAAAAAAAAAAAW0NvbnRlbnRfVHlwZXNdLnhtbFBLAQItABQABgAIAAAAIQBa9CxbvwAAABUB&#10;AAALAAAAAAAAAAAAAAAAAB8BAABfcmVscy8ucmVsc1BLAQItABQABgAIAAAAIQCOql/RyAAAAOIA&#10;AAAPAAAAAAAAAAAAAAAAAAcCAABkcnMvZG93bnJldi54bWxQSwUGAAAAAAMAAwC3AAAA/AIAAAAA&#10;">
                <v:shape id="Freeform 549" o:spid="_x0000_s1439" style="position:absolute;left:1448;top:15035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W4JywAAAOIAAAAPAAAAZHJzL2Rvd25yZXYueG1sRI+7bsIw&#10;FIb3SryDdZC6VMUJN4UUg6BSgaFLuQxsR/FpEhEfR7FLAk+PB6SOv/6bvvmyM5W4UuNKywriQQSC&#10;OLO65FzB8fD1noBwHlljZZkU3MjBctF7mWOqbcs/dN37XIQRdikqKLyvUyldVpBBN7A1cfB+bWPQ&#10;B9nkUjfYhnFTyWEUTaXBksNDgTV9FpRd9n9GwebcTobrQ+Q331u7Or6Nq/F9dlLqtd+tPkB46vx/&#10;+NneaQXJaBonk1kcIAJSwAG5eAAAAP//AwBQSwECLQAUAAYACAAAACEA2+H2y+4AAACFAQAAEwAA&#10;AAAAAAAAAAAAAAAAAAAAW0NvbnRlbnRfVHlwZXNdLnhtbFBLAQItABQABgAIAAAAIQBa9CxbvwAA&#10;ABUBAAALAAAAAAAAAAAAAAAAAB8BAABfcmVscy8ucmVsc1BLAQItABQABgAIAAAAIQBNFW4JywAA&#10;AOIAAAAPAAAAAAAAAAAAAAAAAAcCAABkcnMvZG93bnJldi54bWxQSwUGAAAAAAMAAwC3AAAA/wIA&#10;AAAA&#10;" path="m46,l8,,,9r38,l46,xe" fillcolor="#5e878d" stroked="f">
                  <v:path arrowok="t" o:connecttype="custom" o:connectlocs="46,15035;8,15035;0,15044;38,15044;46,15035" o:connectangles="0,0,0,0,0"/>
                </v:shape>
              </v:group>
              <v:group id="Group 546" o:spid="_x0000_s1440" style="position:absolute;left:1516;top:14944;width:39;height:9" coordorigin="1516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V2gzAAAAOMAAAAPAAAAZHJzL2Rvd25yZXYueG1sRI9Ba8JA&#10;FITvhf6H5Qm96SamphJdRaQtHqRQLYi3R/aZBLNvQ3abxH/fFYQeh5n5hlmuB1OLjlpXWVYQTyIQ&#10;xLnVFRcKfo4f4zkI55E11pZJwY0crFfPT0vMtO35m7qDL0SAsMtQQel9k0np8pIMuoltiIN3sa1B&#10;H2RbSN1iH+CmltMoSqXBisNCiQ1tS8qvh1+j4LPHfpPE793+etnezsfZ12kfk1Ivo2GzAOFp8P/h&#10;R3unFUyjNJnPXt+SFO6fwh+Qqz8AAAD//wMAUEsBAi0AFAAGAAgAAAAhANvh9svuAAAAhQEAABMA&#10;AAAAAAAAAAAAAAAAAAAAAFtDb250ZW50X1R5cGVzXS54bWxQSwECLQAUAAYACAAAACEAWvQsW78A&#10;AAAVAQAACwAAAAAAAAAAAAAAAAAfAQAAX3JlbHMvLnJlbHNQSwECLQAUAAYACAAAACEAsE1doMwA&#10;AADjAAAADwAAAAAAAAAAAAAAAAAHAgAAZHJzL2Rvd25yZXYueG1sUEsFBgAAAAADAAMAtwAAAAAD&#10;AAAAAA==&#10;">
                <v:shape id="Freeform 547" o:spid="_x0000_s1441" style="position:absolute;left:1516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bVbyQAAAOMAAAAPAAAAZHJzL2Rvd25yZXYueG1sRI9Ba8Mw&#10;DIXvg/0Ho8Fuq5NQSpbVLWWwsWvTEXoUsRqHxXIWu23276tDYUfpPb33ab2d/aAuNMU+sIF8kYEi&#10;boPtuTPwffh4KUHFhGxxCEwG/ijCdvP4sMbKhivv6VKnTkkIxwoNuJTGSuvYOvIYF2EkFu0UJo9J&#10;xqnTdsKrhPtBF1m20h57lgaHI707an/qszdwKsY9H46/vvmkOu3yxq/OrjHm+WnevYFKNKd/8/36&#10;ywp+ni+XxWtZCrT8JAvQmxsAAAD//wMAUEsBAi0AFAAGAAgAAAAhANvh9svuAAAAhQEAABMAAAAA&#10;AAAAAAAAAAAAAAAAAFtDb250ZW50X1R5cGVzXS54bWxQSwECLQAUAAYACAAAACEAWvQsW78AAAAV&#10;AQAACwAAAAAAAAAAAAAAAAAfAQAAX3JlbHMvLnJlbHNQSwECLQAUAAYACAAAACEAuQG1W8kAAADj&#10;AAAADwAAAAAAAAAAAAAAAAAHAgAAZHJzL2Rvd25yZXYueG1sUEsFBgAAAAADAAMAtwAAAP0CAAAA&#10;AA==&#10;" path="m39,l5,,4,4,,9r35,l39,xe" fillcolor="#5e878d" stroked="f">
                  <v:path arrowok="t" o:connecttype="custom" o:connectlocs="39,14944;5,14944;4,14948;0,14953;35,14953;39,14944" o:connectangles="0,0,0,0,0,0"/>
                </v:shape>
              </v:group>
              <v:group id="Group 544" o:spid="_x0000_s1442" style="position:absolute;left:1571;top:14785;width:30;height:2" coordorigin="1571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dsHxwAAAOMAAAAPAAAAZHJzL2Rvd25yZXYueG1sRE9fa8Iw&#10;EH8X9h3CCXubaRR1VKOIbMMHGagD8e1ozrbYXEqTtfXbm8HAx/v9v+W6t5VoqfGlYw1qlIAgzpwp&#10;Odfwc/p8ewfhA7LByjFpuJOH9eplsMTUuI4P1B5DLmII+xQ1FCHUqZQ+K8iiH7maOHJX11gM8Wxy&#10;aRrsYrit5DhJZtJiybGhwJq2BWW346/V8NVht5moj3Z/u27vl9P0+7xXpPXrsN8sQATqw1P8796Z&#10;OH8ynSk1HysFfz9FAOTqAQAA//8DAFBLAQItABQABgAIAAAAIQDb4fbL7gAAAIUBAAATAAAAAAAA&#10;AAAAAAAAAAAAAABbQ29udGVudF9UeXBlc10ueG1sUEsBAi0AFAAGAAgAAAAhAFr0LFu/AAAAFQEA&#10;AAsAAAAAAAAAAAAAAAAAHwEAAF9yZWxzLy5yZWxzUEsBAi0AFAAGAAgAAAAhAF312wfHAAAA4wAA&#10;AA8AAAAAAAAAAAAAAAAABwIAAGRycy9kb3ducmV2LnhtbFBLBQYAAAAAAwADALcAAAD7AgAAAAA=&#10;">
                <v:shape id="Freeform 545" o:spid="_x0000_s1443" style="position:absolute;left:1571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/9TywAAAOIAAAAPAAAAZHJzL2Rvd25yZXYueG1sRI9bawIx&#10;FITfC/6HcIS+dRMvlboaRQRbKQit9cHHw+bsRTcn6ybV7b9vCgUfh5n5hpkvO1uLK7W+cqxhkCgQ&#10;xJkzFRcaDl+bpxcQPiAbrB2Thh/ysFz0HuaYGnfjT7ruQyEihH2KGsoQmlRKn5Vk0SeuIY5e7lqL&#10;Icq2kKbFW4TbWg6VmkiLFceFEhtal5Sd999Wg93k5/fXt92pvmTPjXeHY+4/jlo/9rvVDESgLtzD&#10;/+2t0TBVg7GajIYj+LsU74Bc/AIAAP//AwBQSwECLQAUAAYACAAAACEA2+H2y+4AAACFAQAAEwAA&#10;AAAAAAAAAAAAAAAAAAAAW0NvbnRlbnRfVHlwZXNdLnhtbFBLAQItABQABgAIAAAAIQBa9CxbvwAA&#10;ABUBAAALAAAAAAAAAAAAAAAAAB8BAABfcmVscy8ucmVsc1BLAQItABQABgAIAAAAIQD/2/9TywAA&#10;AOIAAAAPAAAAAAAAAAAAAAAAAAcCAABkcnMvZG93bnJldi54bWxQSwUGAAAAAAMAAwC3AAAA/wIA&#10;AAAA&#10;" path="m,l30,e" filled="f" strokecolor="#5e878d" strokeweight=".15839mm">
                  <v:path arrowok="t" o:connecttype="custom" o:connectlocs="0,0;30,0" o:connectangles="0,0"/>
                </v:shape>
              </v:group>
              <v:group id="Group 542" o:spid="_x0000_s1444" style="position:absolute;left:1576;top:14730;width:28;height:2" coordorigin="1576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xGtyAAAAOMAAAAPAAAAZHJzL2Rvd25yZXYueG1sRE9fa8Iw&#10;EH8X9h3CDfamadyc0hlFZBs+yGA6EN+O5myLzaU0WVu/vREEH+/3/+bL3laipcaXjjWoUQKCOHOm&#10;5FzD3/5rOAPhA7LByjFpuJCH5eJpMMfUuI5/qd2FXMQQ9ilqKEKoUyl9VpBFP3I1ceROrrEY4tnk&#10;0jTYxXBbyXGSvEuLJceGAmtaF5Sdd/9Ww3eH3epVfbbb82l9Oe4nP4etIq1fnvvVB4hAfXiI7+6N&#10;ifOniVLjt+lMwe2nCIBcXAEAAP//AwBQSwECLQAUAAYACAAAACEA2+H2y+4AAACFAQAAEwAAAAAA&#10;AAAAAAAAAAAAAAAAW0NvbnRlbnRfVHlwZXNdLnhtbFBLAQItABQABgAIAAAAIQBa9CxbvwAAABUB&#10;AAALAAAAAAAAAAAAAAAAAB8BAABfcmVscy8ucmVsc1BLAQItABQABgAIAAAAIQDUIxGtyAAAAOMA&#10;AAAPAAAAAAAAAAAAAAAAAAcCAABkcnMvZG93bnJldi54bWxQSwUGAAAAAAMAAwC3AAAA/AIAAAAA&#10;">
                <v:shape id="Freeform 543" o:spid="_x0000_s1445" style="position:absolute;left:1576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nsjxgAAAOMAAAAPAAAAZHJzL2Rvd25yZXYueG1sRE9fa8Iw&#10;EH8f7DuEG+xFZtLCplSj6DbH8G3qBzias602l5pkWr+9GQh7vN//m85724oz+dA41pANFQji0pmG&#10;Kw277eplDCJEZIOtY9JwpQDz2ePDFAvjLvxD502sRArhUKCGOsaukDKUNVkMQ9cRJ27vvMWYTl9J&#10;4/GSwm0rc6XepMWGU0ONHb3XVB43v1bDqA39wq+2Mqev02C5X39+8EFp/fzULyYgIvXxX3x3f5s0&#10;X72OVZZn2Qj+fkoAyNkNAAD//wMAUEsBAi0AFAAGAAgAAAAhANvh9svuAAAAhQEAABMAAAAAAAAA&#10;AAAAAAAAAAAAAFtDb250ZW50X1R5cGVzXS54bWxQSwECLQAUAAYACAAAACEAWvQsW78AAAAVAQAA&#10;CwAAAAAAAAAAAAAAAAAfAQAAX3JlbHMvLnJlbHNQSwECLQAUAAYACAAAACEAUap7I8YAAADjAAAA&#10;DwAAAAAAAAAAAAAAAAAHAgAAZHJzL2Rvd25yZXYueG1sUEsFBgAAAAADAAMAtwAAAPoCAAAAAA==&#10;" path="m,l27,e" filled="f" strokecolor="#5e878d" strokeweight=".15806mm">
                  <v:path arrowok="t" o:connecttype="custom" o:connectlocs="0,0;27,0" o:connectangles="0,0"/>
                </v:shape>
              </v:group>
              <v:group id="Group 540" o:spid="_x0000_s1446" style="position:absolute;left:1235;top:15162;width:86;height:9" coordorigin="1235,15162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wYhywAAAOIAAAAPAAAAZHJzL2Rvd25yZXYueG1sRI9Ba8JA&#10;FITvQv/D8gq96WYrNZq6ikhbehChWhBvj+wzCWbfhuw2if++Wyh4HGbmG2a5HmwtOmp95ViDmiQg&#10;iHNnKi40fB/fx3MQPiAbrB2Thht5WK8eRkvMjOv5i7pDKESEsM9QQxlCk0np85Is+olriKN3ca3F&#10;EGVbSNNiH+G2ls9JMpMWK44LJTa0LSm/Hn6sho8e+81UvXW762V7Ox9f9qedIq2fHofNK4hAQ7iH&#10;/9ufRsNsnk7ThVIL+LsU74Bc/QIAAP//AwBQSwECLQAUAAYACAAAACEA2+H2y+4AAACFAQAAEwAA&#10;AAAAAAAAAAAAAAAAAAAAW0NvbnRlbnRfVHlwZXNdLnhtbFBLAQItABQABgAIAAAAIQBa9CxbvwAA&#10;ABUBAAALAAAAAAAAAAAAAAAAAB8BAABfcmVscy8ucmVsc1BLAQItABQABgAIAAAAIQDHpwYhywAA&#10;AOIAAAAPAAAAAAAAAAAAAAAAAAcCAABkcnMvZG93bnJldi54bWxQSwUGAAAAAAMAAwC3AAAA/wIA&#10;AAAA&#10;">
                <v:shape id="Freeform 541" o:spid="_x0000_s1447" style="position:absolute;left:1235;top:15162;width:86;height:9;visibility:visible;mso-wrap-style:square;v-text-anchor:top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H0tygAAAOIAAAAPAAAAZHJzL2Rvd25yZXYueG1sRI/BbsIw&#10;EETvlfgHa5F6K04pSasUgwAJ0QuHQA49buMlSRuvQ2xC+HtcqVKPo5l5o5kvB9OInjpXW1bwPIlA&#10;EBdW11wqyI/bpzcQziNrbCyTghs5WC5GD3NMtb1yRv3BlyJA2KWooPK+TaV0RUUG3cS2xME72c6g&#10;D7Irpe7wGuCmkdMoSqTBmsNChS1tKip+DhejoD997vLL1yZ/oWaP38c8O2e8VupxPKzeQXga/H/4&#10;r/2hFcySKI6T+DWG30vhDsjFHQAA//8DAFBLAQItABQABgAIAAAAIQDb4fbL7gAAAIUBAAATAAAA&#10;AAAAAAAAAAAAAAAAAABbQ29udGVudF9UeXBlc10ueG1sUEsBAi0AFAAGAAgAAAAhAFr0LFu/AAAA&#10;FQEAAAsAAAAAAAAAAAAAAAAAHwEAAF9yZWxzLy5yZWxzUEsBAi0AFAAGAAgAAAAhAHhofS3KAAAA&#10;4gAAAA8AAAAAAAAAAAAAAAAABwIAAGRycy9kb3ducmV2LnhtbFBLBQYAAAAAAwADALcAAAD+AgAA&#10;AAA=&#10;" path="m85,l30,,,9r57,l82,2,85,xe" fillcolor="#5e878d" stroked="f">
                  <v:path arrowok="t" o:connecttype="custom" o:connectlocs="85,15162;30,15162;0,15171;57,15171;82,15164;85,15162" o:connectangles="0,0,0,0,0,0"/>
                </v:shape>
              </v:group>
              <v:group id="Group 538" o:spid="_x0000_s1448" style="position:absolute;left:1492;top:14980;width:42;height:9" coordorigin="1492,14980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P0vywAAAOIAAAAPAAAAZHJzL2Rvd25yZXYueG1sRI9Ba8JA&#10;FITvhf6H5RW81d20jdrUVUTa0oMI1YJ4e2SfSTD7NmTXJP77bkHocZiZb5j5crC16Kj1lWMNyViB&#10;IM6dqbjQ8LP/eJyB8AHZYO2YNFzJw3JxfzfHzLiev6nbhUJECPsMNZQhNJmUPi/Joh+7hjh6J9da&#10;DFG2hTQt9hFua/mk1ERarDgulNjQuqT8vLtYDZ899qvn5L3bnE/r63Gfbg+bhLQePQyrNxCBhvAf&#10;vrW/jIbpy1SlqZq9wt+leAfk4hcAAP//AwBQSwECLQAUAAYACAAAACEA2+H2y+4AAACFAQAAEwAA&#10;AAAAAAAAAAAAAAAAAAAAW0NvbnRlbnRfVHlwZXNdLnhtbFBLAQItABQABgAIAAAAIQBa9CxbvwAA&#10;ABUBAAALAAAAAAAAAAAAAAAAAB8BAABfcmVscy8ucmVsc1BLAQItABQABgAIAAAAIQB7sP0vywAA&#10;AOIAAAAPAAAAAAAAAAAAAAAAAAcCAABkcnMvZG93bnJldi54bWxQSwUGAAAAAAMAAwC3AAAA/wIA&#10;AAAA&#10;">
                <v:shape id="Freeform 539" o:spid="_x0000_s1449" style="position:absolute;left:1492;top:14980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YsqyQAAAOIAAAAPAAAAZHJzL2Rvd25yZXYueG1sRI/LasJA&#10;FIb3Qt9hOIVuRCcx1MbUUUQR3BVtFy6PmWMuzZwZMlNN376zELr8+W98y/VgOnGj3jeWFaTTBARx&#10;aXXDlYKvz/0kB+EDssbOMin4JQ/r1dNoiYW2dz7S7RQqEUfYF6igDsEVUvqyJoN+ah1x9K62Nxii&#10;7Cupe7zHcdPJWZLMpcGG40ONjrY1ld+nH6OAt+7DXXcZL87JpT1u8va1GrdKvTwPm3cQgYbwH360&#10;D1rB7C2fZ1maRoiIFHFArv4AAAD//wMAUEsBAi0AFAAGAAgAAAAhANvh9svuAAAAhQEAABMAAAAA&#10;AAAAAAAAAAAAAAAAAFtDb250ZW50X1R5cGVzXS54bWxQSwECLQAUAAYACAAAACEAWvQsW78AAAAV&#10;AQAACwAAAAAAAAAAAAAAAAAfAQAAX3JlbHMvLnJlbHNQSwECLQAUAAYACAAAACEAD3WLKskAAADi&#10;AAAADwAAAAAAAAAAAAAAAAAHAgAAZHJzL2Rvd25yZXYueG1sUEsFBgAAAAADAAMAtwAAAP0CAAAA&#10;AA==&#10;" path="m42,l6,,,9r36,l42,xe" fillcolor="#5e878d" stroked="f">
                  <v:path arrowok="t" o:connecttype="custom" o:connectlocs="42,14980;6,14980;0,14989;36,14989;42,14980" o:connectangles="0,0,0,0,0"/>
                </v:shape>
              </v:group>
              <v:group id="Group 536" o:spid="_x0000_s1450" style="position:absolute;left:1550;top:14871;width:34;height:9" coordorigin="1550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+A8ygAAAOIAAAAPAAAAZHJzL2Rvd25yZXYueG1sRI9Ba8JA&#10;FITvhf6H5Qne6m4MDRJdRaQVD1KoCqW3R/aZBLNvQ3abxH/vFgo9DjPzDbPajLYRPXW+dqwhmSkQ&#10;xIUzNZcaLuf3lwUIH5ANNo5Jw508bNbPTyvMjRv4k/pTKEWEsM9RQxVCm0vpi4os+plriaN3dZ3F&#10;EGVXStPhEOG2kXOlMmmx5rhQYUu7iorb6cdq2A84bNPkrT/errv79/n14+uYkNbTybhdggg0hv/w&#10;X/tgNKSJShfZXGXweyneAbl+AAAA//8DAFBLAQItABQABgAIAAAAIQDb4fbL7gAAAIUBAAATAAAA&#10;AAAAAAAAAAAAAAAAAABbQ29udGVudF9UeXBlc10ueG1sUEsBAi0AFAAGAAgAAAAhAFr0LFu/AAAA&#10;FQEAAAsAAAAAAAAAAAAAAAAAHwEAAF9yZWxzLy5yZWxzUEsBAi0AFAAGAAgAAAAhAOkn4DzKAAAA&#10;4gAAAA8AAAAAAAAAAAAAAAAABwIAAGRycy9kb3ducmV2LnhtbFBLBQYAAAAAAwADALcAAAD+AgAA&#10;AAA=&#10;">
                <v:shape id="Freeform 537" o:spid="_x0000_s1451" style="position:absolute;left:1550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YVczQAAAOIAAAAPAAAAZHJzL2Rvd25yZXYueG1sRI/dSgMx&#10;FITvC32HcATv2mS1tnXbtFh/oKBYrCL27rg53SxuTpZNbNe3bwTBy2FmvmHmy87V4kBtqDxryIYK&#10;BHHhTcWlhrfXh8EURIjIBmvPpOGHAiwX/d4cc+OP/EKHbSxFgnDIUYONscmlDIUlh2HoG+Lk7X3r&#10;MCbZltK0eExwV8sLpcbSYcVpwWJDt5aKr+230/B8Fxv5sXu/+lRP93azGk9Xj1Wh9flZdzMDEamL&#10;/+G/9tpouJ5cqlE2yjL4vZTugFycAAAA//8DAFBLAQItABQABgAIAAAAIQDb4fbL7gAAAIUBAAAT&#10;AAAAAAAAAAAAAAAAAAAAAABbQ29udGVudF9UeXBlc10ueG1sUEsBAi0AFAAGAAgAAAAhAFr0LFu/&#10;AAAAFQEAAAsAAAAAAAAAAAAAAAAAHwEAAF9yZWxzLy5yZWxzUEsBAi0AFAAGAAgAAAAhACrZhVzN&#10;AAAA4gAAAA8AAAAAAAAAAAAAAAAABwIAAGRycy9kb3ducmV2LnhtbFBLBQYAAAAAAwADALcAAAAB&#10;AwAAAAA=&#10;" path="m34,l2,,1,8,,9r31,l34,xe" fillcolor="#5e878d" stroked="f">
                  <v:path arrowok="t" o:connecttype="custom" o:connectlocs="34,14871;2,14871;1,14879;0,14880;31,14880;34,14871" o:connectangles="0,0,0,0,0,0"/>
                </v:shape>
              </v:group>
              <v:group id="Group 534" o:spid="_x0000_s1452" style="position:absolute;left:1564;top:14816;width:34;height:9" coordorigin="1564,14816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Xz7yQAAAOMAAAAPAAAAZHJzL2Rvd25yZXYueG1sRE9La8JA&#10;EL4X+h+WKXirm6TER+oqIlV6kIIPkN6G7JgEs7Mhuybx33cLhR7ne89iNZhadNS6yrKCeByBIM6t&#10;rrhQcD5tX2cgnEfWWFsmBQ9ysFo+Py0w07bnA3VHX4gQwi5DBaX3TSaly0sy6Ma2IQ7c1bYGfTjb&#10;QuoW+xBuaplE0UQarDg0lNjQpqT8drwbBbse+/Vb/NHtb9fN4/uUfl32MSk1ehnW7yA8Df5f/Of+&#10;1GH+dJrM0iSdT+D3pwCAXP4AAAD//wMAUEsBAi0AFAAGAAgAAAAhANvh9svuAAAAhQEAABMAAAAA&#10;AAAAAAAAAAAAAAAAAFtDb250ZW50X1R5cGVzXS54bWxQSwECLQAUAAYACAAAACEAWvQsW78AAAAV&#10;AQAACwAAAAAAAAAAAAAAAAAfAQAAX3JlbHMvLnJlbHNQSwECLQAUAAYACAAAACEAACl8+8kAAADj&#10;AAAADwAAAAAAAAAAAAAAAAAHAgAAZHJzL2Rvd25yZXYueG1sUEsFBgAAAAADAAMAtwAAAP0CAAAA&#10;AA==&#10;">
                <v:shape id="Freeform 535" o:spid="_x0000_s1453" style="position:absolute;left:1564;top:14816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lyZygAAAOMAAAAPAAAAZHJzL2Rvd25yZXYueG1sRE9fS8Mw&#10;EH8X/A7hhL25pGObpS4bmzoQFMUpom+35taUNZfSZFv37Y0g+Hi//zdb9K4RR+pC7VlDNlQgiEtv&#10;aq40fLyvr3MQISIbbDyThjMFWMwvL2ZYGH/iNzpuYiVSCIcCNdgY20LKUFpyGIa+JU7czncOYzq7&#10;SpoOTyncNXKk1FQ6rDk1WGzpzlK53xychpf72Mqv78/JVj0/2NfVNF891aXWg6t+eQsiUh//xX/u&#10;R5Pm5+PxTZap0QR+f0oAyPkPAAAA//8DAFBLAQItABQABgAIAAAAIQDb4fbL7gAAAIUBAAATAAAA&#10;AAAAAAAAAAAAAAAAAABbQ29udGVudF9UeXBlc10ueG1sUEsBAi0AFAAGAAgAAAAhAFr0LFu/AAAA&#10;FQEAAAsAAAAAAAAAAAAAAAAAHwEAAF9yZWxzLy5yZWxzUEsBAi0AFAAGAAgAAAAhAAHuXJnKAAAA&#10;4wAAAA8AAAAAAAAAAAAAAAAABwIAAGRycy9kb3ducmV2LnhtbFBLBQYAAAAAAwADALcAAAD+AgAA&#10;AAA=&#10;" path="m34,l3,,,9r32,l33,2,34,xe" fillcolor="#5e878d" stroked="f">
                  <v:path arrowok="t" o:connecttype="custom" o:connectlocs="34,14816;3,14816;0,14825;32,14825;33,14818;34,14816" o:connectangles="0,0,0,0,0,0"/>
                </v:shape>
              </v:group>
              <v:group id="Group 532" o:spid="_x0000_s1454" style="position:absolute;left:1573;top:14693;width:27;height:2" coordorigin="1573,14693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0o7ywAAAOIAAAAPAAAAZHJzL2Rvd25yZXYueG1sRI9Ba8JA&#10;FITvhf6H5RV6azap1cbUVUTa4kEK1YJ4e2SfSTD7NmS3Sfz3riB4HGbmG2a2GEwtOmpdZVlBEsUg&#10;iHOrKy4U/O2+XlIQziNrrC2TgjM5WMwfH2aYadvzL3VbX4gAYZehgtL7JpPS5SUZdJFtiIN3tK1B&#10;H2RbSN1iH+Cmlq9xPJEGKw4LJTa0Kik/bf+Ngu8e++Uo+ew2p+PqfNiNf/abhJR6fhqWHyA8Df4e&#10;vrXXWsHbaJrG79N0AtdL4Q7I+QUAAP//AwBQSwECLQAUAAYACAAAACEA2+H2y+4AAACFAQAAEwAA&#10;AAAAAAAAAAAAAAAAAAAAW0NvbnRlbnRfVHlwZXNdLnhtbFBLAQItABQABgAIAAAAIQBa9CxbvwAA&#10;ABUBAAALAAAAAAAAAAAAAAAAAB8BAABfcmVscy8ucmVsc1BLAQItABQABgAIAAAAIQBbJ0o7ywAA&#10;AOIAAAAPAAAAAAAAAAAAAAAAAAcCAABkcnMvZG93bnJldi54bWxQSwUGAAAAAAMAAwC3AAAA/wIA&#10;AAAA&#10;">
                <v:shape id="Freeform 533" o:spid="_x0000_s1455" style="position:absolute;left:1573;top:14693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fJywAAAOIAAAAPAAAAZHJzL2Rvd25yZXYueG1sRI9BS8NA&#10;FITvgv9heYI3u1FqMGm3RUQhHjxYRejtNfuajWbfxuwzjf56tyB4HGbmG2a5nnynRhpiG9jA5SwD&#10;RVwH23Jj4PXl4eIGVBRki11gMvBNEdar05MlljYc+JnGjTQqQTiWaMCJ9KXWsXbkMc5CT5y8fRg8&#10;SpJDo+2AhwT3nb7Kslx7bDktOOzpzlH9sfnyBj4fq8rRLsiT3o3beynem+3bjzHnZ9PtApTQJP/h&#10;v3ZlDRRZMZ/n13kOx0vpDujVLwAAAP//AwBQSwECLQAUAAYACAAAACEA2+H2y+4AAACFAQAAEwAA&#10;AAAAAAAAAAAAAAAAAAAAW0NvbnRlbnRfVHlwZXNdLnhtbFBLAQItABQABgAIAAAAIQBa9CxbvwAA&#10;ABUBAAALAAAAAAAAAAAAAAAAAB8BAABfcmVscy8ucmVsc1BLAQItABQABgAIAAAAIQBU/tfJywAA&#10;AOIAAAAPAAAAAAAAAAAAAAAAAAcCAABkcnMvZG93bnJldi54bWxQSwUGAAAAAAMAAwC3AAAA/wIA&#10;AAAA&#10;" path="m,l27,e" filled="f" strokecolor="#5e878d" strokeweight=".15806mm">
                  <v:path arrowok="t" o:connecttype="custom" o:connectlocs="0,0;27,0" o:connectangles="0,0"/>
                </v:shape>
              </v:group>
              <v:group id="Group 530" o:spid="_x0000_s1456" style="position:absolute;left:1570;top:14653;width:27;height:9" coordorigin="1570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UaLyAAAAOMAAAAPAAAAZHJzL2Rvd25yZXYueG1sRE/NasJA&#10;EL4X+g7LCL3VTWIVia4iUksPIjQWSm9DdkyC2dmQXZP49q4geJzvf5brwdSio9ZVlhXE4wgEcW51&#10;xYWC3+PufQ7CeWSNtWVScCUH69XryxJTbXv+oS7zhQgh7FJUUHrfpFK6vCSDbmwb4sCdbGvQh7Mt&#10;pG6xD+GmlkkUzaTBikNDiQ1tS8rP2cUo+Oqx30ziz25/Pm2v/8fp4W8fk1Jvo2GzAOFp8E/xw/2t&#10;w/xpMouS+ST5gPtPAQC5ugEAAP//AwBQSwECLQAUAAYACAAAACEA2+H2y+4AAACFAQAAEwAAAAAA&#10;AAAAAAAAAAAAAAAAW0NvbnRlbnRfVHlwZXNdLnhtbFBLAQItABQABgAIAAAAIQBa9CxbvwAAABUB&#10;AAALAAAAAAAAAAAAAAAAAB8BAABfcmVscy8ucmVsc1BLAQItABQABgAIAAAAIQBHpUaLyAAAAOMA&#10;AAAPAAAAAAAAAAAAAAAAAAcCAABkcnMvZG93bnJldi54bWxQSwUGAAAAAAMAAwC3AAAA/AIAAAAA&#10;">
                <v:shape id="Freeform 531" o:spid="_x0000_s1457" style="position:absolute;left:1570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odMygAAAOEAAAAPAAAAZHJzL2Rvd25yZXYueG1sRI/NasMw&#10;EITvhb6D2EJvjeyYFseNEoIhbQn0kJ8H2FpbS9RaGUtJnDx9VSjkOMzMN8x8ObpOnGgI1rOCfJKB&#10;IG68ttwqOOzXTyWIEJE1dp5JwYUCLBf3d3OstD/zlk672IoE4VChAhNjX0kZGkMOw8T3xMn79oPD&#10;mOTQSj3gOcFdJ6dZ9iIdWk4LBnuqDTU/u6NTcKw372PevF3t2prP4mtzCdtrrdTjw7h6BRFpjLfw&#10;f/tDK3guy6KY5TP4e5TegFz8AgAA//8DAFBLAQItABQABgAIAAAAIQDb4fbL7gAAAIUBAAATAAAA&#10;AAAAAAAAAAAAAAAAAABbQ29udGVudF9UeXBlc10ueG1sUEsBAi0AFAAGAAgAAAAhAFr0LFu/AAAA&#10;FQEAAAsAAAAAAAAAAAAAAAAAHwEAAF9yZWxzLy5yZWxzUEsBAi0AFAAGAAgAAAAhAE2qh0zKAAAA&#10;4QAAAA8AAAAAAAAAAAAAAAAABwIAAGRycy9kb3ducmV2LnhtbFBLBQYAAAAAAwADALcAAAD+AgAA&#10;AAA=&#10;" path="m25,l,,1,9r26,l25,xe" fillcolor="#5e878d" stroked="f">
                  <v:path arrowok="t" o:connecttype="custom" o:connectlocs="25,14653;0,14653;1,14662;27,14662;25,14653" o:connectangles="0,0,0,0,0"/>
                </v:shape>
              </v:group>
              <v:group id="Group 528" o:spid="_x0000_s1458" style="position:absolute;left:1572;top:14675;width:27;height:2" coordorigin="1572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XPrywAAAOIAAAAPAAAAZHJzL2Rvd25yZXYueG1sRI9Ba8JA&#10;FITvhf6H5RW81U2MDZq6ikhbepBCVRBvj+wzCWbfhuyaxH/vFgoeh5n5hlmsBlOLjlpXWVYQjyMQ&#10;xLnVFRcKDvvP1xkI55E11pZJwY0crJbPTwvMtO35l7qdL0SAsMtQQel9k0np8pIMurFtiIN3tq1B&#10;H2RbSN1iH+CmlpMoSqXBisNCiQ1tSsovu6tR8NVjv07ij257OW9up/3bz3Ebk1Kjl2H9DsLT4B/h&#10;//a3VpAks3mcTtMJ/F0Kd0Au7wAAAP//AwBQSwECLQAUAAYACAAAACEA2+H2y+4AAACFAQAAEwAA&#10;AAAAAAAAAAAAAAAAAAAAW0NvbnRlbnRfVHlwZXNdLnhtbFBLAQItABQABgAIAAAAIQBa9CxbvwAA&#10;ABUBAAALAAAAAAAAAAAAAAAAAB8BAABfcmVscy8ucmVsc1BLAQItABQABgAIAAAAIQCH8XPrywAA&#10;AOIAAAAPAAAAAAAAAAAAAAAAAAcCAABkcnMvZG93bnJldi54bWxQSwUGAAAAAAMAAwC3AAAA/wIA&#10;AAAA&#10;">
                <v:shape id="Freeform 529" o:spid="_x0000_s1459" style="position:absolute;left:1572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UhxywAAAOIAAAAPAAAAZHJzL2Rvd25yZXYueG1sRI9BS8NA&#10;FITvgv9heYI3u9HSxqbdFhGFePBglUJvr9lnNpp9G7PPNPrrXUHwOMzMN8xqM/pWDdTHJrCBy0kG&#10;irgKtuHawMvz/cU1qCjIFtvAZOCLImzWpycrLGw48hMNW6lVgnAs0IAT6QqtY+XIY5yEjjh5r6H3&#10;KEn2tbY9HhPct/oqy+baY8NpwWFHt46q9+2nN/DxUJaODkEe9WHY38nird7vvo05PxtvlqCERvkP&#10;/7VLa2C6yGf5fDbN4fdSugN6/QMAAP//AwBQSwECLQAUAAYACAAAACEA2+H2y+4AAACFAQAAEwAA&#10;AAAAAAAAAAAAAAAAAAAAW0NvbnRlbnRfVHlwZXNdLnhtbFBLAQItABQABgAIAAAAIQBa9CxbvwAA&#10;ABUBAAALAAAAAAAAAAAAAAAAAB8BAABfcmVscy8ucmVsc1BLAQItABQABgAIAAAAIQDzUUhxywAA&#10;AOIAAAAPAAAAAAAAAAAAAAAAAAcCAABkcnMvZG93bnJldi54bWxQSwUGAAAAAAMAAwC3AAAA/wIA&#10;AAAA&#10;" path="m,l27,e" filled="f" strokecolor="#5e878d" strokeweight=".15806mm">
                  <v:path arrowok="t" o:connecttype="custom" o:connectlocs="0,0;27,0" o:connectangles="0,0"/>
                </v:shape>
              </v:group>
              <v:group id="Group 526" o:spid="_x0000_s1460" style="position:absolute;left:1051;top:15185;width:210;height:2" coordorigin="1051,15185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XABygAAAOIAAAAPAAAAZHJzL2Rvd25yZXYueG1sRI9Ba8JA&#10;FITvhf6H5Qm91U2MFY2uItIWD1KoCuLtkX0mwezbkN0m8d+7QsHjMDPfMItVbyrRUuNKywriYQSC&#10;OLO65FzB8fD1PgXhPLLGyjIpuJGD1fL1ZYGpth3/Urv3uQgQdikqKLyvUyldVpBBN7Q1cfAutjHo&#10;g2xyqRvsAtxUchRFE2mw5LBQYE2bgrLr/s8o+O6wWyfxZ7u7Xja38+Hj57SLSam3Qb+eg/DU+2f4&#10;v73VCpLRbDKeJnECj0vhDsjlHQAA//8DAFBLAQItABQABgAIAAAAIQDb4fbL7gAAAIUBAAATAAAA&#10;AAAAAAAAAAAAAAAAAABbQ29udGVudF9UeXBlc10ueG1sUEsBAi0AFAAGAAgAAAAhAFr0LFu/AAAA&#10;FQEAAAsAAAAAAAAAAAAAAAAAHwEAAF9yZWxzLy5yZWxzUEsBAi0AFAAGAAgAAAAhAH/RcAHKAAAA&#10;4gAAAA8AAAAAAAAAAAAAAAAABwIAAGRycy9kb3ducmV2LnhtbFBLBQYAAAAAAwADALcAAAD+AgAA&#10;AAA=&#10;">
                <v:shape id="Freeform 527" o:spid="_x0000_s1461" style="position:absolute;left:1051;top:15185;width:210;height:2;visibility:visible;mso-wrap-style:square;v-text-anchor:top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2UDxwAAAOMAAAAPAAAAZHJzL2Rvd25yZXYueG1sRE9NSwMx&#10;FLwL/Q/hCd5s0iBV1qZFiooVL24LvT42r5vFzUvcxO76740gCHMZ5otZbSbfizMNqQtsYDFXIIib&#10;YDtuDRz2T9d3IFJGttgHJgPflGCznl2ssLJh5Hc617kVpYRThQZczrGSMjWOPKZ5iMRFO4XBYy50&#10;aKUdcCzlvpdaqaX02HFZcBhp66j5qL+8geXrm35mF9OjqsdPfdztTnofjbm6nB7uQWSa8r/5L/1i&#10;DWi1uNG3ugB+P5U/INc/AAAA//8DAFBLAQItABQABgAIAAAAIQDb4fbL7gAAAIUBAAATAAAAAAAA&#10;AAAAAAAAAAAAAABbQ29udGVudF9UeXBlc10ueG1sUEsBAi0AFAAGAAgAAAAhAFr0LFu/AAAAFQEA&#10;AAsAAAAAAAAAAAAAAAAAHwEAAF9yZWxzLy5yZWxzUEsBAi0AFAAGAAgAAAAhAPqvZQPHAAAA4wAA&#10;AA8AAAAAAAAAAAAAAAAABwIAAGRycy9kb3ducmV2LnhtbFBLBQYAAAAAAwADALcAAAD7AgAAAAA=&#10;" path="m,l210,e" filled="f" strokecolor="#5e878d" strokeweight=".15806mm">
                  <v:path arrowok="t" o:connecttype="custom" o:connectlocs="0,0;210,0" o:connectangles="0,0"/>
                </v:shape>
              </v:group>
              <v:group id="Group 524" o:spid="_x0000_s1462" style="position:absolute;left:1409;top:15071;width:53;height:9" coordorigin="1409,15071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H4yAAAAOMAAAAPAAAAZHJzL2Rvd25yZXYueG1sRE/NasJA&#10;EL4LfYdlCr3VTRpMa+oqIrV4EEEtFG9DdkyC2dmQXZP49l2h4HG+/5ktBlOLjlpXWVYQjyMQxLnV&#10;FRcKfo7r1w8QziNrrC2Tghs5WMyfRjPMtO15T93BFyKEsMtQQel9k0np8pIMurFtiAN3tq1BH862&#10;kLrFPoSbWr5FUSoNVhwaSmxoVVJ+OVyNgu8e+2USf3Xby3l1Ox0nu99tTEq9PA/LTxCeBv8Q/7s3&#10;OsyfvqdJEqeTFO4/BQDk/A8AAP//AwBQSwECLQAUAAYACAAAACEA2+H2y+4AAACFAQAAEwAAAAAA&#10;AAAAAAAAAAAAAAAAW0NvbnRlbnRfVHlwZXNdLnhtbFBLAQItABQABgAIAAAAIQBa9CxbvwAAABUB&#10;AAALAAAAAAAAAAAAAAAAAB8BAABfcmVscy8ucmVsc1BLAQItABQABgAIAAAAIQDGPpH4yAAAAOMA&#10;AAAPAAAAAAAAAAAAAAAAAAcCAABkcnMvZG93bnJldi54bWxQSwUGAAAAAAMAAwC3AAAA/AIAAAAA&#10;">
                <v:shape id="Freeform 525" o:spid="_x0000_s1463" style="position:absolute;left:1409;top:15071;width:53;height:9;visibility:visible;mso-wrap-style:square;v-text-anchor:top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R8DxwAAAOEAAAAPAAAAZHJzL2Rvd25yZXYueG1sRI9Ba8JA&#10;FITvQv/D8gq91Y0pUYmuUkJbam9q6fmRfcnGZt+G7Nak/94VBI/DzHzDrLejbcWZet84VjCbJiCI&#10;S6cbrhV8H9+flyB8QNbYOiYF/+Rhu3mYrDHXbuA9nQ+hFhHCPkcFJoQul9KXhiz6qeuIo1e53mKI&#10;sq+l7nGIcNvKNEnm0mLDccFgR4Wh8vfwZxWc8GuYF4EwOb7t0llRfVTG/Cj19Di+rkAEGsM9fGt/&#10;agVptkyzl2wB10fxDcjNBQAA//8DAFBLAQItABQABgAIAAAAIQDb4fbL7gAAAIUBAAATAAAAAAAA&#10;AAAAAAAAAAAAAABbQ29udGVudF9UeXBlc10ueG1sUEsBAi0AFAAGAAgAAAAhAFr0LFu/AAAAFQEA&#10;AAsAAAAAAAAAAAAAAAAAHwEAAF9yZWxzLy5yZWxzUEsBAi0AFAAGAAgAAAAhAJ99HwPHAAAA4QAA&#10;AA8AAAAAAAAAAAAAAAAABwIAAGRycy9kb3ducmV2LnhtbFBLBQYAAAAAAwADALcAAAD7AgAAAAA=&#10;" path="m52,l11,,,9r42,l49,4,52,xe" fillcolor="#5e878d" stroked="f">
                  <v:path arrowok="t" o:connecttype="custom" o:connectlocs="52,15071;11,15071;0,15080;42,15080;49,15075;52,15071" o:connectangles="0,0,0,0,0,0"/>
                </v:shape>
              </v:group>
              <v:group id="Group 522" o:spid="_x0000_s1464" style="position:absolute;left:1480;top:14999;width:42;height:9" coordorigin="1480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GhGyQAAAOMAAAAPAAAAZHJzL2Rvd25yZXYueG1sRE/NasJA&#10;EL4X+g7LFLzVTSpNQuoqIlV6kIKxUHobsmMSzM6G7JrEt+8WCh7n+5/lejKtGKh3jWUF8TwCQVxa&#10;3XCl4Ou0e85AOI+ssbVMCm7kYL16fFhiru3IRxoKX4kQwi5HBbX3XS6lK2sy6Oa2Iw7c2fYGfTj7&#10;SuoexxBuWvkSRYk02HBoqLGjbU3lpbgaBfsRx80ifh8Ol/P29nN6/fw+xKTU7GnavIHwNPm7+N/9&#10;ocP8LFlkaZqlCfz9FACQq18AAAD//wMAUEsBAi0AFAAGAAgAAAAhANvh9svuAAAAhQEAABMAAAAA&#10;AAAAAAAAAAAAAAAAAFtDb250ZW50X1R5cGVzXS54bWxQSwECLQAUAAYACAAAACEAWvQsW78AAAAV&#10;AQAACwAAAAAAAAAAAAAAAAAfAQAAX3JlbHMvLnJlbHNQSwECLQAUAAYACAAAACEAm4hoRskAAADj&#10;AAAADwAAAAAAAAAAAAAAAAAHAgAAZHJzL2Rvd25yZXYueG1sUEsFBgAAAAADAAMAtwAAAP0CAAAA&#10;AA==&#10;">
                <v:shape id="Freeform 523" o:spid="_x0000_s1465" style="position:absolute;left:1480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jigywAAAOMAAAAPAAAAZHJzL2Rvd25yZXYueG1sRI9LTwMx&#10;DITvSPyHyEhcEE36oFqWplVVhMQNtXDgaDbuPtg40Sa0y7/HB6Qe7RnPfF5tRt+rEw2pDWxhOjGg&#10;iKvgWq4tfLy/3BegUkZ22AcmC7+UYLO+vlph6cKZ93Q65FpJCKcSLTQ5x1LrVDXkMU1CJBbtGAaP&#10;Wcah1m7As4T7Xs+MWWqPLUtDg5F2DVXfhx9vgXfxLR6f5/z4ab66/bboHuq7ztrbm3H7BCrTmC/m&#10;/+tXJ/iL5Ww6L8xCoOUnWYBe/wEAAP//AwBQSwECLQAUAAYACAAAACEA2+H2y+4AAACFAQAAEwAA&#10;AAAAAAAAAAAAAAAAAAAAW0NvbnRlbnRfVHlwZXNdLnhtbFBLAQItABQABgAIAAAAIQBa9CxbvwAA&#10;ABUBAAALAAAAAAAAAAAAAAAAAB8BAABfcmVscy8ucmVsc1BLAQItABQABgAIAAAAIQBYejigywAA&#10;AOMAAAAPAAAAAAAAAAAAAAAAAAcCAABkcnMvZG93bnJldi54bWxQSwUGAAAAAAMAAwC3AAAA/wIA&#10;AAAA&#10;" path="m42,l6,,,9r36,l42,xe" fillcolor="#5e878d" stroked="f">
                  <v:path arrowok="t" o:connecttype="custom" o:connectlocs="42,14999;6,14999;0,15008;36,15008;42,14999" o:connectangles="0,0,0,0,0"/>
                </v:shape>
              </v:group>
              <v:group id="Group 520" o:spid="_x0000_s1466" style="position:absolute;left:1542;top:14889;width:38;height:9" coordorigin="1542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hJ9yAAAAOMAAAAPAAAAZHJzL2Rvd25yZXYueG1sRE9La8JA&#10;EL4X+h+WEbzVTXwsJbqKSFt6EKFaEG9DdkyC2dmQ3Sbx33cLQo/zvWe1GWwtOmp95VhDOklAEOfO&#10;VFxo+D69v7yC8AHZYO2YNNzJw2b9/LTCzLiev6g7hkLEEPYZaihDaDIpfV6SRT9xDXHkrq61GOLZ&#10;FtK02MdwW8tpkihpseLYUGJDu5Ly2/HHavjosd/O0rduf7vu7pfT4nDep6T1eDRslyACDeFf/HB/&#10;mjhfqXkyXcyVgr+fIgBy/QsAAP//AwBQSwECLQAUAAYACAAAACEA2+H2y+4AAACFAQAAEwAAAAAA&#10;AAAAAAAAAAAAAAAAW0NvbnRlbnRfVHlwZXNdLnhtbFBLAQItABQABgAIAAAAIQBa9CxbvwAAABUB&#10;AAALAAAAAAAAAAAAAAAAAB8BAABfcmVscy8ucmVsc1BLAQItABQABgAIAAAAIQApohJ9yAAAAOMA&#10;AAAPAAAAAAAAAAAAAAAAAAcCAABkcnMvZG93bnJldi54bWxQSwUGAAAAAAMAAwC3AAAA/AIAAAAA&#10;">
                <v:shape id="Freeform 521" o:spid="_x0000_s1467" style="position:absolute;left:1542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GHbzgAAAOMAAAAPAAAAZHJzL2Rvd25yZXYueG1sRI9PT8JA&#10;EMXvJn6HzZh4MbJVkNrKQtDEBEI4CFy4jd3pn9Cdrd0V6rd3DiYeZ+bNe+83WwyuVWfqQ+PZwMMo&#10;AUVceNtwZeCwf79/BhUissXWMxn4oQCL+fXVDHPrL/xB512slJhwyNFAHWOXax2KmhyGke+I5Vb6&#10;3mGUsa+07fEi5q7Vj0ky1Q4bloQaO3qrqTjtvp2B5WR73Dx9btan8dfr3SqkZbbdl8bc3gzLF1CR&#10;hvgv/vteWak/HWdpkk1SoRAmWYCe/wIAAP//AwBQSwECLQAUAAYACAAAACEA2+H2y+4AAACFAQAA&#10;EwAAAAAAAAAAAAAAAAAAAAAAW0NvbnRlbnRfVHlwZXNdLnhtbFBLAQItABQABgAIAAAAIQBa9Cxb&#10;vwAAABUBAAALAAAAAAAAAAAAAAAAAB8BAABfcmVscy8ucmVsc1BLAQItABQABgAIAAAAIQBkkGHb&#10;zgAAAOMAAAAPAAAAAAAAAAAAAAAAAAcCAABkcnMvZG93bnJldi54bWxQSwUGAAAAAAMAAwC3AAAA&#10;AgMAAAAA&#10;" path="m37,l4,,,9r33,l36,2,37,xe" fillcolor="#5e878d" stroked="f">
                  <v:path arrowok="t" o:connecttype="custom" o:connectlocs="37,14889;4,14889;0,14898;33,14898;36,14891;37,14889" o:connectangles="0,0,0,0,0,0"/>
                </v:shape>
              </v:group>
              <v:group id="Group 518" o:spid="_x0000_s1468" style="position:absolute;left:1560;top:14835;width:34;height:9" coordorigin="1560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oPPzAAAAOMAAAAPAAAAZHJzL2Rvd25yZXYueG1sRI9BS8NA&#10;EIXvgv9hGcGb3cSYIGm3pRQVD0WwFaS3ITtNQrOzIbsm6b93DoLHmffmvW9Wm9l1aqQhtJ4NpIsE&#10;FHHlbcu1ga/j68MzqBCRLXaeycCVAmzWtzcrLK2f+JPGQ6yVhHAo0UATY19qHaqGHIaF74lFO/vB&#10;YZRxqLUdcJJw1+nHJCm0w5alocGedg1Vl8OPM/A24bTN0pdxfznvrqdj/vG9T8mY+7t5uwQVaY7/&#10;5r/rdyv4RZ7lT1mRCrT8JAvQ618AAAD//wMAUEsBAi0AFAAGAAgAAAAhANvh9svuAAAAhQEAABMA&#10;AAAAAAAAAAAAAAAAAAAAAFtDb250ZW50X1R5cGVzXS54bWxQSwECLQAUAAYACAAAACEAWvQsW78A&#10;AAAVAQAACwAAAAAAAAAAAAAAAAAfAQAAX3JlbHMvLnJlbHNQSwECLQAUAAYACAAAACEAlW6Dz8wA&#10;AADjAAAADwAAAAAAAAAAAAAAAAAHAgAAZHJzL2Rvd25yZXYueG1sUEsFBgAAAAADAAMAtwAAAAAD&#10;AAAAAA==&#10;">
                <v:shape id="Freeform 519" o:spid="_x0000_s1469" style="position:absolute;left:1560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qGgzQAAAOMAAAAPAAAAZHJzL2Rvd25yZXYueG1sRI9PSwMx&#10;EMXvgt8hTMGbTSp0XdemxfoHBKXFKqK3cTNuFjeTZRPb9ds7B8HjzLx57/0WqzF0ak9DaiNbmE0N&#10;KOI6upYbCy/Pd6clqJSRHXaRycIPJVgtj48WWLl44Cfa73KjxIRThRZ8zn2ldao9BUzT2BPL7TMO&#10;AbOMQ6PdgAcxD50+M6bQAVuWBI89XXuqv3bfwcLmJvf67f11/mEeb/12XZTrh7a29mQyXl2CyjTm&#10;f/Hf972T+vOL86IwZSkUwiQL0MtfAAAA//8DAFBLAQItABQABgAIAAAAIQDb4fbL7gAAAIUBAAAT&#10;AAAAAAAAAAAAAAAAAAAAAABbQ29udGVudF9UeXBlc10ueG1sUEsBAi0AFAAGAAgAAAAhAFr0LFu/&#10;AAAAFQEAAAsAAAAAAAAAAAAAAAAAHwEAAF9yZWxzLy5yZWxzUEsBAi0AFAAGAAgAAAAhAC9CoaDN&#10;AAAA4wAAAA8AAAAAAAAAAAAAAAAABwIAAGRycy9kb3ducmV2LnhtbFBLBQYAAAAAAwADALcAAAAB&#10;AwAAAAA=&#10;" path="m33,l2,,,9r31,l33,xe" fillcolor="#5e878d" stroked="f">
                  <v:path arrowok="t" o:connecttype="custom" o:connectlocs="33,14835;2,14835;0,14844;31,14844;33,14835" o:connectangles="0,0,0,0,0"/>
                </v:shape>
              </v:group>
              <v:group id="Group 516" o:spid="_x0000_s1470" style="position:absolute;left:1573;top:14766;width:30;height:2" coordorigin="1573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V1GyQAAAOMAAAAPAAAAZHJzL2Rvd25yZXYueG1sRE/NasJA&#10;EL4X+g7LFHrTTVrTmtRVRNriQYRqQbwN2TEJZmdDdpvEt3cFocf5/me2GEwtOmpdZVlBPI5AEOdW&#10;V1wo+N1/jaYgnEfWWFsmBRdysJg/Psww07bnH+p2vhAhhF2GCkrvm0xKl5dk0I1tQxy4k20N+nC2&#10;hdQt9iHc1PIlit6kwYpDQ4kNrUrKz7s/o+C7x375Gn92m/NpdTnuk+1hE5NSz0/D8gOEp8H/i+/u&#10;tQ7z35M0mUwnaQq3nwIAcn4FAAD//wMAUEsBAi0AFAAGAAgAAAAhANvh9svuAAAAhQEAABMAAAAA&#10;AAAAAAAAAAAAAAAAAFtDb250ZW50X1R5cGVzXS54bWxQSwECLQAUAAYACAAAACEAWvQsW78AAAAV&#10;AQAACwAAAAAAAAAAAAAAAAAfAQAAX3JlbHMvLnJlbHNQSwECLQAUAAYACAAAACEADW1dRskAAADj&#10;AAAADwAAAAAAAAAAAAAAAAAHAgAAZHJzL2Rvd25yZXYueG1sUEsFBgAAAAADAAMAtwAAAP0CAAAA&#10;AA==&#10;">
                <v:shape id="Freeform 517" o:spid="_x0000_s1471" style="position:absolute;left:1573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SW9ygAAAOIAAAAPAAAAZHJzL2Rvd25yZXYueG1sRI9BawIx&#10;FITvhf6H8Aq91URXxa5GKYKlUCx0Kz0/Ns/dtcnLskl16683gtDjMDPfMItV76w4UhcazxqGAwWC&#10;uPSm4UrD7mvzNAMRIrJB65k0/FGA1fL+boG58Sf+pGMRK5EgHHLUUMfY5lKGsiaHYeBb4uTtfecw&#10;JtlV0nR4SnBn5UipqXTYcFqosaV1TeVP8es0nMeen18PxegjfId3dTjbrd0NtX586F/mICL18T98&#10;a78ZDdk0y2YTNRnD9VK6A3J5AQAA//8DAFBLAQItABQABgAIAAAAIQDb4fbL7gAAAIUBAAATAAAA&#10;AAAAAAAAAAAAAAAAAABbQ29udGVudF9UeXBlc10ueG1sUEsBAi0AFAAGAAgAAAAhAFr0LFu/AAAA&#10;FQEAAAsAAAAAAAAAAAAAAAAAHwEAAF9yZWxzLy5yZWxzUEsBAi0AFAAGAAgAAAAhAAY9Jb3KAAAA&#10;4gAAAA8AAAAAAAAAAAAAAAAABwIAAGRycy9kb3ducmV2LnhtbFBLBQYAAAAAAwADALcAAAD+AgAA&#10;AAA=&#10;" path="m,l29,e" filled="f" strokecolor="#5e878d" strokeweight=".15806mm">
                  <v:path arrowok="t" o:connecttype="custom" o:connectlocs="0,0;29,0" o:connectangles="0,0"/>
                </v:shape>
              </v:group>
              <v:group id="Group 514" o:spid="_x0000_s1472" style="position:absolute;left:1291;top:15144;width:65;height:9" coordorigin="1291,15144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rLrywAAAOIAAAAPAAAAZHJzL2Rvd25yZXYueG1sRI9La8Mw&#10;EITvhfwHsYHcGvlBTepGCSEkpYdQyANKb4u1sU2slbEU2/n3VaHQ4zAz3zDL9Wga0VPnassK4nkE&#10;griwuuZSweW8f16AcB5ZY2OZFDzIwXo1eVpiru3AR+pPvhQBwi5HBZX3bS6lKyoy6Oa2JQ7e1XYG&#10;fZBdKXWHQ4CbRiZRlEmDNYeFClvaVlTcTnej4H3AYZPGu/5wu24f3+eXz69DTErNpuPmDYSn0f+H&#10;/9ofWkGSvaZJmsUJ/F4Kd0CufgAAAP//AwBQSwECLQAUAAYACAAAACEA2+H2y+4AAACFAQAAEwAA&#10;AAAAAAAAAAAAAAAAAAAAW0NvbnRlbnRfVHlwZXNdLnhtbFBLAQItABQABgAIAAAAIQBa9CxbvwAA&#10;ABUBAAALAAAAAAAAAAAAAAAAAB8BAABfcmVscy8ucmVsc1BLAQItABQABgAIAAAAIQBP5rLrywAA&#10;AOIAAAAPAAAAAAAAAAAAAAAAAAcCAABkcnMvZG93bnJldi54bWxQSwUGAAAAAAMAAwC3AAAA/wIA&#10;AAAA&#10;">
                <v:shape id="Freeform 515" o:spid="_x0000_s1473" style="position:absolute;left:1291;top:15144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ahbxgAAAOMAAAAPAAAAZHJzL2Rvd25yZXYueG1sRE/NasJA&#10;EL4XfIdlBG91E9NKmrqKCAEvpfXnAcbsNBuanQ3Z1cS3dwuFHuf7n9VmtK24Ue8bxwrSeQKCuHK6&#10;4VrB+VQ+5yB8QNbYOiYFd/KwWU+eVlhoN/CBbsdQixjCvkAFJoSukNJXhiz6ueuII/fteoshnn0t&#10;dY9DDLetXCTJUlpsODYY7GhnqPo5Xq2CF3vy5efhqzKtTo0cSn356IJSs+m4fQcRaAz/4j/3Xsf5&#10;2VuaJ69ZnsHvTxEAuX4AAAD//wMAUEsBAi0AFAAGAAgAAAAhANvh9svuAAAAhQEAABMAAAAAAAAA&#10;AAAAAAAAAAAAAFtDb250ZW50X1R5cGVzXS54bWxQSwECLQAUAAYACAAAACEAWvQsW78AAAAVAQAA&#10;CwAAAAAAAAAAAAAAAAAfAQAAX3JlbHMvLnJlbHNQSwECLQAUAAYACAAAACEACP2oW8YAAADjAAAA&#10;DwAAAAAAAAAAAAAAAAAHAgAAZHJzL2Rvd25yZXYueG1sUEsFBgAAAAADAAMAtwAAAPoCAAAAAA==&#10;" path="m65,l17,,,9r47,l65,xe" fillcolor="#5e878d" stroked="f">
                  <v:path arrowok="t" o:connecttype="custom" o:connectlocs="65,15144;17,15144;0,15153;47,15153;65,15144" o:connectangles="0,0,0,0,0"/>
                </v:shape>
              </v:group>
              <v:group id="Group 512" o:spid="_x0000_s1474" style="position:absolute;left:1431;top:15053;width:47;height:9" coordorigin="1431,15053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qivyAAAAOMAAAAPAAAAZHJzL2Rvd25yZXYueG1sRE9fS8Mw&#10;EH8X/A7hhL25JGrF1WVjDDd8GIKbIHs7mltb1lxKk7XdtzeC4OP9/t98ObpG9NSF2rMBPVUgiAtv&#10;ay4NfB029y8gQkS22HgmA1cKsFzc3swxt37gT+r3sRQphEOOBqoY21zKUFTkMEx9S5y4k+8cxnR2&#10;pbQdDincNfJBqWfpsObUUGFL64qK8/7iDGwHHFaP+q3fnU/r6/GQfXzvNBkzuRtXryAijfFf/Od+&#10;t2m+yrR+0pmawe9PCQC5+AEAAP//AwBQSwECLQAUAAYACAAAACEA2+H2y+4AAACFAQAAEwAAAAAA&#10;AAAAAAAAAAAAAAAAW0NvbnRlbnRfVHlwZXNdLnhtbFBLAQItABQABgAIAAAAIQBa9CxbvwAAABUB&#10;AAALAAAAAAAAAAAAAAAAAB8BAABfcmVscy8ucmVsc1BLAQItABQABgAIAAAAIQCsvqivyAAAAOMA&#10;AAAPAAAAAAAAAAAAAAAAAAcCAABkcnMvZG93bnJldi54bWxQSwUGAAAAAAMAAwC3AAAA/AIAAAAA&#10;">
                <v:shape id="Freeform 513" o:spid="_x0000_s1475" style="position:absolute;left:1431;top:15053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bKtzQAAAOIAAAAPAAAAZHJzL2Rvd25yZXYueG1sRI9Pa8JA&#10;FMTvBb/D8oRepO4aU6mpq9hCbQ+91D8Hb4/saxKafRuyWxP99G5B6HGYmd8wi1Vva3Gi1leONUzG&#10;CgRx7kzFhYb97u3hCYQPyAZrx6ThTB5Wy8HdAjPjOv6i0zYUIkLYZ6ihDKHJpPR5SRb92DXE0ft2&#10;rcUQZVtI02IX4baWiVIzabHiuFBiQ68l5T/bX6thc+wek5edCpvPd7fej9I6vcwPWt8P+/UziEB9&#10;+A/f2h9GQ5KqZKLmsyn8XYp3QC6vAAAA//8DAFBLAQItABQABgAIAAAAIQDb4fbL7gAAAIUBAAAT&#10;AAAAAAAAAAAAAAAAAAAAAABbQ29udGVudF9UeXBlc10ueG1sUEsBAi0AFAAGAAgAAAAhAFr0LFu/&#10;AAAAFQEAAAsAAAAAAAAAAAAAAAAAHwEAAF9yZWxzLy5yZWxzUEsBAi0AFAAGAAgAAAAhAMS9sq3N&#10;AAAA4gAAAA8AAAAAAAAAAAAAAAAABwIAAGRycy9kb3ducmV2LnhtbFBLBQYAAAAAAwADALcAAAAB&#10;AwAAAAA=&#10;" path="m47,l8,,,9r38,l47,xe" fillcolor="#5e878d" stroked="f">
                  <v:path arrowok="t" o:connecttype="custom" o:connectlocs="47,15053;8,15053;0,15062;38,15062;47,15053" o:connectangles="0,0,0,0,0"/>
                </v:shape>
              </v:group>
              <v:group id="Group 510" o:spid="_x0000_s1476" style="position:absolute;left:1504;top:14962;width:42;height:9" coordorigin="1504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UF1ywAAAOIAAAAPAAAAZHJzL2Rvd25yZXYueG1sRI9Ba8JA&#10;FITvQv/D8gq96Sa1STW6ikgrPYigFkpvj+wzCWbfhuw2if++KxR6HGbmG2a5HkwtOmpdZVlBPIlA&#10;EOdWV1wo+Dy/j2cgnEfWWFsmBTdysF49jJaYadvzkbqTL0SAsMtQQel9k0np8pIMuoltiIN3sa1B&#10;H2RbSN1iH+Cmls9RlEqDFYeFEhvalpRfTz9Gwa7HfjON37r99bK9fZ+Tw9c+JqWeHofNAoSnwf+H&#10;/9ofWsE8SV5f0ukshfulcAfk6hcAAP//AwBQSwECLQAUAAYACAAAACEA2+H2y+4AAACFAQAAEwAA&#10;AAAAAAAAAAAAAAAAAAAAW0NvbnRlbnRfVHlwZXNdLnhtbFBLAQItABQABgAIAAAAIQBa9CxbvwAA&#10;ABUBAAALAAAAAAAAAAAAAAAAAB8BAABfcmVscy8ucmVsc1BLAQItABQABgAIAAAAIQDOLUF1ywAA&#10;AOIAAAAPAAAAAAAAAAAAAAAAAAcCAABkcnMvZG93bnJldi54bWxQSwUGAAAAAAMAAwC3AAAA/wIA&#10;AAAA&#10;">
                <v:shape id="Freeform 511" o:spid="_x0000_s1477" style="position:absolute;left:1504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2I6ygAAAOMAAAAPAAAAZHJzL2Rvd25yZXYueG1sRI/NTgMx&#10;DITvSLxDZCQuiCalAjVL06oqQuKGWjhwNBt3f9g40Sa0y9vjAxJHe8Yzn1ebKQzqRGPuIjuYzwwo&#10;4jr6jhsH72/Pt0tQuSB7HCKTgx/KsFlfXqyw8vHMezodSqMkhHOFDtpSUqV1rlsKmGcxEYt2jGPA&#10;IuPYaD/iWcLDoO+MedABO5aGFhPtWqq/Dt/BAe/Sazo+Ldh+mM9+v132981N79z11bR9BFVoKv/m&#10;v+sXL/hzaxbWWiPQ8pMsQK9/AQAA//8DAFBLAQItABQABgAIAAAAIQDb4fbL7gAAAIUBAAATAAAA&#10;AAAAAAAAAAAAAAAAAABbQ29udGVudF9UeXBlc10ueG1sUEsBAi0AFAAGAAgAAAAhAFr0LFu/AAAA&#10;FQEAAAsAAAAAAAAAAAAAAAAAHwEAAF9yZWxzLy5yZWxzUEsBAi0AFAAGAAgAAAAhAN8zYjrKAAAA&#10;4wAAAA8AAAAAAAAAAAAAAAAABwIAAGRycy9kb3ducmV2LnhtbFBLBQYAAAAAAwADALcAAAD+AgAA&#10;AAA=&#10;" path="m42,l6,,,9r36,l42,xe" fillcolor="#5e878d" stroked="f">
                  <v:path arrowok="t" o:connecttype="custom" o:connectlocs="42,14962;6,14962;0,14971;36,14971;42,14962" o:connectangles="0,0,0,0,0"/>
                </v:shape>
              </v:group>
              <v:group id="Group 508" o:spid="_x0000_s1478" style="position:absolute;left:1569;top:14798;width:31;height:9" coordorigin="1569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M/oyAAAAOMAAAAPAAAAZHJzL2Rvd25yZXYueG1sRE9fa8Iw&#10;EH8f7DuEG/g2k04qrjOKyDb2IMLqYOztaM622FxKk7X12xtB8PF+/2+5Hm0jeup87VhDMlUgiAtn&#10;ai41/Bw+nhcgfEA22DgmDWfysF49PiwxM27gb+rzUIoYwj5DDVUIbSalLyqy6KeuJY7c0XUWQzy7&#10;UpoOhxhuG/mi1FxarDk2VNjStqLilP9bDZ8DDptZ8t7vTsft+e+Q7n93CWk9eRo3byACjeEuvrm/&#10;TJz/qtQiTVUyh+tPEQC5ugAAAP//AwBQSwECLQAUAAYACAAAACEA2+H2y+4AAACFAQAAEwAAAAAA&#10;AAAAAAAAAAAAAAAAW0NvbnRlbnRfVHlwZXNdLnhtbFBLAQItABQABgAIAAAAIQBa9CxbvwAAABUB&#10;AAALAAAAAAAAAAAAAAAAAB8BAABfcmVscy8ucmVsc1BLAQItABQABgAIAAAAIQC1MM/oyAAAAOMA&#10;AAAPAAAAAAAAAAAAAAAAAAcCAABkcnMvZG93bnJldi54bWxQSwUGAAAAAAMAAwC3AAAA/AIAAAAA&#10;">
                <v:shape id="Freeform 509" o:spid="_x0000_s1479" style="position:absolute;left:1569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8ghzQAAAOMAAAAPAAAAZHJzL2Rvd25yZXYueG1sRI9Pb8Iw&#10;DMXvk/gOkSdxGykVYl1HQGjSJCQu489hR9N4bbfGKUmAbp9+Pkza0fbze++3WA2uU1cKsfVsYDrJ&#10;QBFX3rZcGzgeXh8KUDEhW+w8k4FvirBaju4WWFp/4x1d96lWYsKxRANNSn2pdawachgnvieW24cP&#10;DpOModY24E3MXafzLJtrhy1LQoM9vTRUfe0vzkBdnM+7/hjeLj+bYnjang7vs9OnMeP7Yf0MKtGQ&#10;/sV/3xsr9fPHIp/PprlQCJMsQC9/AQAA//8DAFBLAQItABQABgAIAAAAIQDb4fbL7gAAAIUBAAAT&#10;AAAAAAAAAAAAAAAAAAAAAABbQ29udGVudF9UeXBlc10ueG1sUEsBAi0AFAAGAAgAAAAhAFr0LFu/&#10;AAAAFQEAAAsAAAAAAAAAAAAAAAAAHwEAAF9yZWxzLy5yZWxzUEsBAi0AFAAGAAgAAAAhAKCbyCHN&#10;AAAA4wAAAA8AAAAAAAAAAAAAAAAABwIAAGRycy9kb3ducmV2LnhtbFBLBQYAAAAAAwADALcAAAAB&#10;AwAAAAA=&#10;" path="m30,l1,r,6l,9r29,l30,xe" fillcolor="#5e878d" stroked="f">
                  <v:path arrowok="t" o:connecttype="custom" o:connectlocs="30,14798;1,14798;1,14804;0,14807;29,14807;30,14798" o:connectangles="0,0,0,0,0,0"/>
                </v:shape>
              </v:group>
              <v:group id="Group 506" o:spid="_x0000_s1480" style="position:absolute;left:1574;top:14748;width:30;height:2" coordorigin="1574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uISzAAAAOIAAAAPAAAAZHJzL2Rvd25yZXYueG1sRI9La8Mw&#10;EITvgf4HsYXeGtnOg8a1EkJoSw6h0KQQelus9YNYK2OptvPvq0Ahx2FmvmGyzWga0VPnassK4mkE&#10;gji3uuZSwffp/fkFhPPIGhvLpOBKDjbrh0mGqbYDf1F/9KUIEHYpKqi8b1MpXV6RQTe1LXHwCtsZ&#10;9EF2pdQdDgFuGplE0VIarDksVNjSrqL8cvw1Cj4GHLaz+K0/XIrd9ee0+DwfYlLq6XHcvoLwNPp7&#10;+L+91woWs2i+SpbzBG6Xwh2Q6z8AAAD//wMAUEsBAi0AFAAGAAgAAAAhANvh9svuAAAAhQEAABMA&#10;AAAAAAAAAAAAAAAAAAAAAFtDb250ZW50X1R5cGVzXS54bWxQSwECLQAUAAYACAAAACEAWvQsW78A&#10;AAAVAQAACwAAAAAAAAAAAAAAAAAfAQAAX3JlbHMvLnJlbHNQSwECLQAUAAYACAAAACEAhuriEswA&#10;AADiAAAADwAAAAAAAAAAAAAAAAAHAgAAZHJzL2Rvd25yZXYueG1sUEsFBgAAAAADAAMAtwAAAAAD&#10;AAAAAA==&#10;">
                <v:shape id="Freeform 507" o:spid="_x0000_s1481" style="position:absolute;left:1574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gXtxwAAAOIAAAAPAAAAZHJzL2Rvd25yZXYueG1sRE/LasJA&#10;FN0X/IfhCt3VibaNITpKKdgWoeBr4fKSuXlo5k6amZr4945Q6PJw3vNlb2pxodZVlhWMRxEI4szq&#10;igsFh/3qKQHhPLLG2jIpuJKD5WLwMMdU2463dNn5QoQQdikqKL1vUildVpJBN7INceBy2xr0AbaF&#10;1C12IdzUchJFsTRYcWgosaH3krLz7tcoMKv8vP74/D7VP9lr4+zhmLvNUanHYf82A+Gp9//iP/eX&#10;DvOT5OV5Oo0ncL8UMMjFDQAA//8DAFBLAQItABQABgAIAAAAIQDb4fbL7gAAAIUBAAATAAAAAAAA&#10;AAAAAAAAAAAAAABbQ29udGVudF9UeXBlc10ueG1sUEsBAi0AFAAGAAgAAAAhAFr0LFu/AAAAFQEA&#10;AAsAAAAAAAAAAAAAAAAAHwEAAF9yZWxzLy5yZWxzUEsBAi0AFAAGAAgAAAAhAN3OBe3HAAAA4gAA&#10;AA8AAAAAAAAAAAAAAAAABwIAAGRycy9kb3ducmV2LnhtbFBLBQYAAAAAAwADALcAAAD7AgAAAAA=&#10;" path="m,l30,e" filled="f" strokecolor="#5e878d" strokeweight=".15839mm">
                  <v:path arrowok="t" o:connecttype="custom" o:connectlocs="0,0;30,0" o:connectangles="0,0"/>
                </v:shape>
              </v:group>
              <v:group id="Group 504" o:spid="_x0000_s1482" style="position:absolute;left:1385;top:15090;width:54;height:9" coordorigin="1385,15090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nWUywAAAOIAAAAPAAAAZHJzL2Rvd25yZXYueG1sRI9Pa8JA&#10;FMTvBb/D8oTe6iZqRFNXEWmlBxH8A9LbI/tMgtm3IbtN4rd3C4Ueh5n5DbNc96YSLTWutKwgHkUg&#10;iDOrS84VXM6fb3MQziNrrCyTggc5WK8GL0tMte34SO3J5yJA2KWooPC+TqV0WUEG3cjWxMG72cag&#10;D7LJpW6wC3BTyXEUzaTBksNCgTVtC8rupx+jYNdht5nEH+3+fts+vs/J4bqPSanXYb95B+Gp9//h&#10;v/aXVpBMksV8Oo3H8Hsp3AG5egIAAP//AwBQSwECLQAUAAYACAAAACEA2+H2y+4AAACFAQAAEwAA&#10;AAAAAAAAAAAAAAAAAAAAW0NvbnRlbnRfVHlwZXNdLnhtbFBLAQItABQABgAIAAAAIQBa9CxbvwAA&#10;ABUBAAALAAAAAAAAAAAAAAAAAB8BAABfcmVscy8ucmVsc1BLAQItABQABgAIAAAAIQCuGnWUywAA&#10;AOIAAAAPAAAAAAAAAAAAAAAAAAcCAABkcnMvZG93bnJldi54bWxQSwUGAAAAAAMAAwC3AAAA/wIA&#10;AAAA&#10;">
                <v:shape id="Freeform 505" o:spid="_x0000_s1483" style="position:absolute;left:1385;top:15090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6mgygAAAOMAAAAPAAAAZHJzL2Rvd25yZXYueG1sRE9fa8Iw&#10;EH8f7DuEG+xlaNriqlSj6EQYG2NYB3s9mrMtNpfSRNt++2Uw2OP9/t9qM5hG3KhztWUF8TQCQVxY&#10;XXOp4Ot0mCxAOI+ssbFMCkZysFnf360w07bnI91yX4oQwi5DBZX3bSalKyoy6Ka2JQ7c2XYGfTi7&#10;UuoO+xBuGplEUSoN1hwaKmzppaLikl+Ngtk+3n3u3w/J/NiP17enjzz93o1KPT4M2yUIT4P/F/+5&#10;X3WYH0ezOH2eLxL4/SkAINc/AAAA//8DAFBLAQItABQABgAIAAAAIQDb4fbL7gAAAIUBAAATAAAA&#10;AAAAAAAAAAAAAAAAAABbQ29udGVudF9UeXBlc10ueG1sUEsBAi0AFAAGAAgAAAAhAFr0LFu/AAAA&#10;FQEAAAsAAAAAAAAAAAAAAAAAHwEAAF9yZWxzLy5yZWxzUEsBAi0AFAAGAAgAAAAhAJyDqaDKAAAA&#10;4wAAAA8AAAAAAAAAAAAAAAAABwIAAGRycy9kb3ducmV2LnhtbFBLBQYAAAAAAwADALcAAAD+AgAA&#10;AAA=&#10;" path="m54,l12,,,9r42,l54,xe" fillcolor="#5e878d" stroked="f">
                  <v:path arrowok="t" o:connecttype="custom" o:connectlocs="54,15090;12,15090;0,15099;42,15099;54,15090" o:connectangles="0,0,0,0,0"/>
                </v:shape>
              </v:group>
              <v:group id="Group 502" o:spid="_x0000_s1484" style="position:absolute;left:1534;top:14908;width:38;height:9" coordorigin="1534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iYoyAAAAOMAAAAPAAAAZHJzL2Rvd25yZXYueG1sRE/NasJA&#10;EL4X+g7LCL3VTYxWia4i0hYPIlQF8TZkxySYnQ3ZbRLf3hUKPc73P4tVbyrRUuNKywriYQSCOLO6&#10;5FzB6fj1PgPhPLLGyjIpuJOD1fL1ZYGpth3/UHvwuQgh7FJUUHhfp1K6rCCDbmhr4sBdbWPQh7PJ&#10;pW6wC+GmkqMo+pAGSw4NBda0KSi7HX6Ngu8Ou3USf7a723Vzvxwn+/MuJqXeBv16DsJT7//Ff+6t&#10;DvOj8SiZxeNkCs+fAgBy+QAAAP//AwBQSwECLQAUAAYACAAAACEA2+H2y+4AAACFAQAAEwAAAAAA&#10;AAAAAAAAAAAAAAAAW0NvbnRlbnRfVHlwZXNdLnhtbFBLAQItABQABgAIAAAAIQBa9CxbvwAAABUB&#10;AAALAAAAAAAAAAAAAAAAAB8BAABfcmVscy8ucmVsc1BLAQItABQABgAIAAAAIQA//iYoyAAAAOMA&#10;AAAPAAAAAAAAAAAAAAAAAAcCAABkcnMvZG93bnJldi54bWxQSwUGAAAAAAMAAwC3AAAA/AIAAAAA&#10;">
                <v:shape id="Freeform 503" o:spid="_x0000_s1485" style="position:absolute;left:1534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kHFzgAAAOIAAAAPAAAAZHJzL2Rvd25yZXYueG1sRI/Na8JA&#10;FMTvhf4Pyyv0UnSTWLVJXcUWBEU8+HHp7TX78oHZt2l2q+l/3xUKPQ4z8xtmtuhNIy7UudqygngY&#10;gSDOra65VHA6rgYvIJxH1thYJgU/5GAxv7+bYabtlfd0OfhSBAi7DBVU3reZlC6vyKAb2pY4eIXt&#10;DPogu1LqDq8BbhqZRNFEGqw5LFTY0ntF+fnwbRQsn3cf2/HndnMefb09rd20SHfHQqnHh375CsJT&#10;7//Df+21VjCOp2mcJkkKt0vhDsj5LwAAAP//AwBQSwECLQAUAAYACAAAACEA2+H2y+4AAACFAQAA&#10;EwAAAAAAAAAAAAAAAAAAAAAAW0NvbnRlbnRfVHlwZXNdLnhtbFBLAQItABQABgAIAAAAIQBa9Cxb&#10;vwAAABUBAAALAAAAAAAAAAAAAAAAAB8BAABfcmVscy8ucmVsc1BLAQItABQABgAIAAAAIQDNPkHF&#10;zgAAAOIAAAAPAAAAAAAAAAAAAAAAAAcCAABkcnMvZG93bnJldi54bWxQSwUGAAAAAAMAAwC3AAAA&#10;AgMAAAAA&#10;" path="m37,l4,,,8r33,l37,xe" fillcolor="#5e878d" stroked="f">
                  <v:path arrowok="t" o:connecttype="custom" o:connectlocs="37,14908;4,14908;0,14916;33,14916;37,14908" o:connectangles="0,0,0,0,0"/>
                </v:shape>
              </v:group>
              <v:group id="Group 500" o:spid="_x0000_s1486" style="position:absolute;left:1555;top:14853;width:34;height:9" coordorigin="1555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2o2ywAAAOIAAAAPAAAAZHJzL2Rvd25yZXYueG1sRI9Ba8JA&#10;FITvhf6H5RW81U0qsTF1FZEqHkSoFkpvj+wzCWbfhuyaxH/vCoUeh5n5hpkvB1OLjlpXWVYQjyMQ&#10;xLnVFRcKvk+b1xSE88gaa8uk4EYOlovnpzlm2vb8Rd3RFyJA2GWooPS+yaR0eUkG3dg2xME729ag&#10;D7ItpG6xD3BTy7comkqDFYeFEhtal5RfjlejYNtjv5rEn93+cl7ffk/J4Wcfk1Kjl2H1AcLT4P/D&#10;f+2dVvA+m02SNE4TeFwKd0Au7gAAAP//AwBQSwECLQAUAAYACAAAACEA2+H2y+4AAACFAQAAEwAA&#10;AAAAAAAAAAAAAAAAAAAAW0NvbnRlbnRfVHlwZXNdLnhtbFBLAQItABQABgAIAAAAIQBa9CxbvwAA&#10;ABUBAAALAAAAAAAAAAAAAAAAAB8BAABfcmVscy8ucmVsc1BLAQItABQABgAIAAAAIQCyt2o2ywAA&#10;AOIAAAAPAAAAAAAAAAAAAAAAAAcCAABkcnMvZG93bnJldi54bWxQSwUGAAAAAAMAAwC3AAAA/wIA&#10;AAAA&#10;">
                <v:shape id="Freeform 501" o:spid="_x0000_s1487" style="position:absolute;left:1555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Cm6yAAAAOIAAAAPAAAAZHJzL2Rvd25yZXYueG1sRE9bS8Mw&#10;FH4X9h/CGfjmkgqW2C0bzgsIysQ5xnw7Nsem2JyUJm7135sHwceP775Yjb4TRxpiG9hAMVMgiOtg&#10;W24M7N4eLjSImJAtdoHJwA9FWC0nZwusbDjxKx23qRE5hGOFBlxKfSVlrB15jLPQE2fuMwweU4ZD&#10;I+2ApxzuO3mpVCk9tpwbHPZ066j+2n57A5u71MvD+/7qQz3fu5d1qddPbW3M+XS8mYNINKZ/8Z/7&#10;0RrQqrjWuizy5nwp3wG5/AUAAP//AwBQSwECLQAUAAYACAAAACEA2+H2y+4AAACFAQAAEwAAAAAA&#10;AAAAAAAAAAAAAAAAW0NvbnRlbnRfVHlwZXNdLnhtbFBLAQItABQABgAIAAAAIQBa9CxbvwAAABUB&#10;AAALAAAAAAAAAAAAAAAAAB8BAABfcmVscy8ucmVsc1BLAQItABQABgAIAAAAIQDivCm6yAAAAOIA&#10;AAAPAAAAAAAAAAAAAAAAAAcCAABkcnMvZG93bnJldi54bWxQSwUGAAAAAAMAAwC3AAAA/AIAAAAA&#10;" path="m33,l2,,,9r31,l33,xe" fillcolor="#5e878d" stroked="f">
                  <v:path arrowok="t" o:connecttype="custom" o:connectlocs="33,14853;2,14853;0,14862;31,14862;33,14853" o:connectangles="0,0,0,0,0"/>
                </v:shape>
              </v:group>
              <v:group id="Group 498" o:spid="_x0000_s1488" style="position:absolute;left:1575;top:14712;width:27;height:2" coordorigin="1575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EQIzAAAAOMAAAAPAAAAZHJzL2Rvd25yZXYueG1sRI9BS8NA&#10;EIXvgv9hGcGb3cSlRWO3pRQVD0WwFUpvQ3aahGZnQ3ZN0n/vHASPM/Pmvfct15Nv1UB9bAJbyGcZ&#10;KOIyuIYrC9+Ht4cnUDEhO2wDk4UrRVivbm+WWLgw8hcN+1QpMeFYoIU6pa7QOpY1eYyz0BHL7Rx6&#10;j0nGvtKux1HMfasfs2yhPTYsCTV2tK2pvOx/vIX3EceNyV+H3eW8vZ4O88/jLidr7++mzQuoRFP6&#10;F/99fzipv3g2xsxNJhTCJAvQq18AAAD//wMAUEsBAi0AFAAGAAgAAAAhANvh9svuAAAAhQEAABMA&#10;AAAAAAAAAAAAAAAAAAAAAFtDb250ZW50X1R5cGVzXS54bWxQSwECLQAUAAYACAAAACEAWvQsW78A&#10;AAAVAQAACwAAAAAAAAAAAAAAAAAfAQAAX3JlbHMvLnJlbHNQSwECLQAUAAYACAAAACEAayRECMwA&#10;AADjAAAADwAAAAAAAAAAAAAAAAAHAgAAZHJzL2Rvd25yZXYueG1sUEsFBgAAAAADAAMAtwAAAAAD&#10;AAAAAA==&#10;">
                <v:shape id="Freeform 499" o:spid="_x0000_s1489" style="position:absolute;left:1575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rtayQAAAOMAAAAPAAAAZHJzL2Rvd25yZXYueG1sRE9LS8NA&#10;EL4L/odlBG92E5U+0m6LiEI8eLBKobdpdsxGs7MxO6bRX+8Kgsf53rPajL5VA/WxCWwgn2SgiKtg&#10;G64NvDzfX8xBRUG22AYmA18UYbM+PVlhYcORn2jYSq1SCMcCDTiRrtA6Vo48xknoiBP3GnqPks6+&#10;1rbHYwr3rb7Msqn22HBqcNjRraPqffvpDXw8lKWjQ5BHfRj2d7J4q/e7b2POz8abJSihUf7Ff+7S&#10;pvn51XR+PcsXM/j9KQGg1z8AAAD//wMAUEsBAi0AFAAGAAgAAAAhANvh9svuAAAAhQEAABMAAAAA&#10;AAAAAAAAAAAAAAAAAFtDb250ZW50X1R5cGVzXS54bWxQSwECLQAUAAYACAAAACEAWvQsW78AAAAV&#10;AQAACwAAAAAAAAAAAAAAAAAfAQAAX3JlbHMvLnJlbHNQSwECLQAUAAYACAAAACEAvvK7WskAAADj&#10;AAAADwAAAAAAAAAAAAAAAAAHAgAAZHJzL2Rvd25yZXYueG1sUEsFBgAAAAADAAMAtwAAAP0CAAAA&#10;AA==&#10;" path="m,l27,e" filled="f" strokecolor="#5e878d" strokeweight=".15806mm">
                  <v:path arrowok="t" o:connecttype="custom" o:connectlocs="0,0;27,0" o:connectangles="0,0"/>
                </v:shape>
              </v:group>
              <v:group id="Group 496" o:spid="_x0000_s1490" style="position:absolute;left:1361;top:15108;width:54;height:9" coordorigin="1361,15108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SHzAAAAOMAAAAPAAAAZHJzL2Rvd25yZXYueG1sRI9Pa8JA&#10;FMTvQr/D8gq91c2fWiV1FZG2eBChKoi3R/aZBLNvQ3abxG/fFQoeh5n5DTNfDqYWHbWusqwgHkcg&#10;iHOrKy4UHA9frzMQziNrrC2Tghs5WC6eRnPMtO35h7q9L0SAsMtQQel9k0np8pIMurFtiIN3sa1B&#10;H2RbSN1iH+CmlkkUvUuDFYeFEhtal5Rf979GwXeP/SqNP7vt9bK+nQ+T3Wkbk1Ivz8PqA4SnwT/C&#10;/+2NVpBE0zSZTtK3FO6fwh+Qiz8AAAD//wMAUEsBAi0AFAAGAAgAAAAhANvh9svuAAAAhQEAABMA&#10;AAAAAAAAAAAAAAAAAAAAAFtDb250ZW50X1R5cGVzXS54bWxQSwECLQAUAAYACAAAACEAWvQsW78A&#10;AAAVAQAACwAAAAAAAAAAAAAAAAAfAQAAX3JlbHMvLnJlbHNQSwECLQAUAAYACAAAACEAaRK0h8wA&#10;AADjAAAADwAAAAAAAAAAAAAAAAAHAgAAZHJzL2Rvd25yZXYueG1sUEsFBgAAAAADAAMAtwAAAAAD&#10;AAAAAA==&#10;">
                <v:shape id="Freeform 497" o:spid="_x0000_s1491" style="position:absolute;left:1361;top:15108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U55ygAAAOMAAAAPAAAAZHJzL2Rvd25yZXYueG1sRE9fS8Mw&#10;EH8X/A7hBr6IS1tnp3XZcI7BUERWB3s9mltbbC6lydb22xtB8PF+/2+xGkwjLtS52rKCeBqBIC6s&#10;rrlUcPja3j2CcB5ZY2OZFIzkYLW8vlpgpm3Pe7rkvhQhhF2GCirv20xKV1Rk0E1tSxy4k+0M+nB2&#10;pdQd9iHcNDKJolQarDk0VNjSa0XFd342CmabeP25ed8m830/nt9uP/L0uB6VupkML88gPA3+X/zn&#10;3ukwP54ns6c0un+A358CAHL5AwAA//8DAFBLAQItABQABgAIAAAAIQDb4fbL7gAAAIUBAAATAAAA&#10;AAAAAAAAAAAAAAAAAABbQ29udGVudF9UeXBlc10ueG1sUEsBAi0AFAAGAAgAAAAhAFr0LFu/AAAA&#10;FQEAAAsAAAAAAAAAAAAAAAAAHwEAAF9yZWxzLy5yZWxzUEsBAi0AFAAGAAgAAAAhAHGpTnnKAAAA&#10;4wAAAA8AAAAAAAAAAAAAAAAABwIAAGRycy9kb3ducmV2LnhtbFBLBQYAAAAAAwADALcAAAD+AgAA&#10;AAA=&#10;" path="m54,l12,,,9r42,l54,xe" fillcolor="#5e878d" stroked="f">
                  <v:path arrowok="t" o:connecttype="custom" o:connectlocs="54,15108;12,15108;0,15117;42,15117;54,15108" o:connectangles="0,0,0,0,0"/>
                </v:shape>
              </v:group>
              <v:group id="Group 494" o:spid="_x0000_s1492" style="position:absolute;left:1464;top:15017;width:46;height:9" coordorigin="1464,15017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I5GywAAAOMAAAAPAAAAZHJzL2Rvd25yZXYueG1sRI9Ba8JA&#10;FITvQv/D8gRvuptIRaOriLTSgxSqhdLbI/tMgtm3IbtN4r/vFgoeh5n5htnsBluLjlpfOdaQzBQI&#10;4tyZigsNn5fX6RKED8gGa8ek4U4edtun0QYz43r+oO4cChEh7DPUUIbQZFL6vCSLfuYa4uhdXWsx&#10;RNkW0rTYR7itZarUQlqsOC6U2NChpPx2/rEajj32+3ny0p1u18P9+/L8/nVKSOvJeNivQQQawiP8&#10;334zGlK1XC3SlUrn8Pcp/gG5/QUAAP//AwBQSwECLQAUAAYACAAAACEA2+H2y+4AAACFAQAAEwAA&#10;AAAAAAAAAAAAAAAAAAAAW0NvbnRlbnRfVHlwZXNdLnhtbFBLAQItABQABgAIAAAAIQBa9CxbvwAA&#10;ABUBAAALAAAAAAAAAAAAAAAAAB8BAABfcmVscy8ucmVsc1BLAQItABQABgAIAAAAIQAT6I5GywAA&#10;AOMAAAAPAAAAAAAAAAAAAAAAAAcCAABkcnMvZG93bnJldi54bWxQSwUGAAAAAAMAAwC3AAAA/wIA&#10;AAAA&#10;">
                <v:shape id="Freeform 495" o:spid="_x0000_s1493" style="position:absolute;left:1464;top:15017;width:46;height:9;visibility:visible;mso-wrap-style:square;v-text-anchor:top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h2DxgAAAOMAAAAPAAAAZHJzL2Rvd25yZXYueG1sRE9Pa8Iw&#10;FL8P9h3CG3ibySqIrUZZxaGXDdRddns0z7aseSlJ1PrtjTDY8f3+v8VqsJ24kA+tYw1vYwWCuHKm&#10;5VrD9/HjdQYiRGSDnWPScKMAq+Xz0wIL4668p8sh1iKFcChQQxNjX0gZqoYshrHriRN3ct5iTKev&#10;pfF4TeG2k5lSU2mx5dTQYE/rhqrfw9lqcF8bOcHh7MuydWW52X7+rPOo9ehleJ+DiDTEf/Gfe2fS&#10;/EzlKp/Msik8fkoAyOUdAAD//wMAUEsBAi0AFAAGAAgAAAAhANvh9svuAAAAhQEAABMAAAAAAAAA&#10;AAAAAAAAAAAAAFtDb250ZW50X1R5cGVzXS54bWxQSwECLQAUAAYACAAAACEAWvQsW78AAAAVAQAA&#10;CwAAAAAAAAAAAAAAAAAfAQAAX3JlbHMvLnJlbHNQSwECLQAUAAYACAAAACEA51Idg8YAAADjAAAA&#10;DwAAAAAAAAAAAAAAAAAHAgAAZHJzL2Rvd25yZXYueG1sUEsFBgAAAAADAAMAtwAAAPoCAAAAAA==&#10;" path="m46,l9,,,9r39,l44,3,46,xe" fillcolor="#5e878d" stroked="f">
                  <v:path arrowok="t" o:connecttype="custom" o:connectlocs="46,15017;9,15017;0,15026;39,15026;44,15020;46,15017" o:connectangles="0,0,0,0,0,0"/>
                </v:shape>
              </v:group>
              <v:group id="Group 492" o:spid="_x0000_s1494" style="position:absolute;left:1525;top:14926;width:38;height:9" coordorigin="1525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phZyQAAAOMAAAAPAAAAZHJzL2Rvd25yZXYueG1sRE/NasJA&#10;EL4LfYdlCr3pJjaxJXUVkVY8iFAtlN6G7JgEs7Mhu03i27uC4HG+/5kvB1OLjlpXWVYQTyIQxLnV&#10;FRcKfo5f43cQziNrrC2Tggs5WC6eRnPMtO35m7qDL0QIYZehgtL7JpPS5SUZdBPbEAfuZFuDPpxt&#10;IXWLfQg3tZxG0UwarDg0lNjQuqT8fPg3CjY99qvX+LPbnU/ry98x3f/uYlLq5XlYfYDwNPiH+O7e&#10;6jA/mSZvsySNUrj9FACQiysAAAD//wMAUEsBAi0AFAAGAAgAAAAhANvh9svuAAAAhQEAABMAAAAA&#10;AAAAAAAAAAAAAAAAAFtDb250ZW50X1R5cGVzXS54bWxQSwECLQAUAAYACAAAACEAWvQsW78AAAAV&#10;AQAACwAAAAAAAAAAAAAAAAAfAQAAX3JlbHMvLnJlbHNQSwECLQAUAAYACAAAACEAON6YWckAAADj&#10;AAAADwAAAAAAAAAAAAAAAAAHAgAAZHJzL2Rvd25yZXYueG1sUEsFBgAAAAADAAMAtwAAAP0CAAAA&#10;AA==&#10;">
                <v:shape id="Freeform 493" o:spid="_x0000_s1495" style="position:absolute;left:1525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xMpzAAAAOMAAAAPAAAAZHJzL2Rvd25yZXYueG1sRI9LawJB&#10;EITvAf/D0EIuQWfjOxtHMUJAEQ8+Lt7and4H7vRsdia6+fcZQfDYXVVfV0/njSnFlWpXWFbw3o1A&#10;ECdWF5wpOB6+OxMQziNrLC2Tgj9yMJ+1XqYYa3vjHV33PhMBwi5GBbn3VSylS3Iy6Lq2Ig5aamuD&#10;Pox1JnWNtwA3pexF0UgaLDhcyLGiZU7JZf9rFCwG29NmeN6sL/2fr7eVG6cf20Oq1Gu7WXyC8NT4&#10;p/mRXulQfzAJ0H406sH9p7AAOfsHAAD//wMAUEsBAi0AFAAGAAgAAAAhANvh9svuAAAAhQEAABMA&#10;AAAAAAAAAAAAAAAAAAAAAFtDb250ZW50X1R5cGVzXS54bWxQSwECLQAUAAYACAAAACEAWvQsW78A&#10;AAAVAQAACwAAAAAAAAAAAAAAAAAfAQAAX3JlbHMvLnJlbHNQSwECLQAUAAYACAAAACEA9scTKcwA&#10;AADjAAAADwAAAAAAAAAAAAAAAAAHAgAAZHJzL2Rvd25yZXYueG1sUEsFBgAAAAADAAMAtwAAAAAD&#10;AAAAAA==&#10;" path="m38,l4,,,9r34,l38,xe" fillcolor="#5e878d" stroked="f">
                  <v:path arrowok="t" o:connecttype="custom" o:connectlocs="38,14926;4,14926;0,14935;34,14935;38,14926" o:connectangles="0,0,0,0,0"/>
                </v:shape>
              </v:group>
              <v:group id="Group 489" o:spid="_x0000_s1496" style="position:absolute;left:1377;top:14423;width:53;height:53" coordorigin="1377,14423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N+eyAAAAOMAAAAPAAAAZHJzL2Rvd25yZXYueG1sRE9La8JA&#10;EL4X+h+WKXirm/gImrqKSCsepFAtFG9DdkyC2dmQ3Sbx37uC4HG+9yxWvalES40rLSuIhxEI4szq&#10;knMFv8ev9xkI55E1VpZJwZUcrJavLwtMte34h9qDz0UIYZeigsL7OpXSZQUZdENbEwfubBuDPpxN&#10;LnWDXQg3lRxFUSINlhwaCqxpU1B2OfwbBdsOu/U4/mz3l/PmejpOv//2MSk1eOvXHyA89f4pfrh3&#10;OsyfzOIkGSXzKdx/CgDI5Q0AAP//AwBQSwECLQAUAAYACAAAACEA2+H2y+4AAACFAQAAEwAAAAAA&#10;AAAAAAAAAAAAAAAAW0NvbnRlbnRfVHlwZXNdLnhtbFBLAQItABQABgAIAAAAIQBa9CxbvwAAABUB&#10;AAALAAAAAAAAAAAAAAAAAB8BAABfcmVscy8ucmVsc1BLAQItABQABgAIAAAAIQAplN+eyAAAAOMA&#10;AAAPAAAAAAAAAAAAAAAAAAcCAABkcnMvZG93bnJldi54bWxQSwUGAAAAAAMAAwC3AAAA/AIAAAAA&#10;">
                <v:shape id="Freeform 491" o:spid="_x0000_s1497" style="position:absolute;left:1377;top:14423;width:53;height:53;visibility:visible;mso-wrap-style:square;v-text-anchor:top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7smygAAAOMAAAAPAAAAZHJzL2Rvd25yZXYueG1sRE9LS8NA&#10;EL4L/odlBG92k9C0GrstpSj0IEgfULwN2TEbk51Ns2sa/70rCD3O957FarStGKj3tWMF6SQBQVw6&#10;XXOl4Hh4fXgE4QOyxtYxKfghD6vl7c0CC+0uvKNhHyoRQ9gXqMCE0BVS+tKQRT9xHXHkPl1vMcSz&#10;r6Tu8RLDbSuzJJlJizXHBoMdbQyVzf7bKvj4mr40R7Ot3+ZDd27W+pSn7yel7u/G9TOIQGO4iv/d&#10;Wx3nz/Mszaazpxz+fooAyOUvAAAA//8DAFBLAQItABQABgAIAAAAIQDb4fbL7gAAAIUBAAATAAAA&#10;AAAAAAAAAAAAAAAAAABbQ29udGVudF9UeXBlc10ueG1sUEsBAi0AFAAGAAgAAAAhAFr0LFu/AAAA&#10;FQEAAAsAAAAAAAAAAAAAAAAAHwEAAF9yZWxzLy5yZWxzUEsBAi0AFAAGAAgAAAAhABaruybKAAAA&#10;4wAAAA8AAAAAAAAAAAAAAAAABwIAAGRycy9kb3ducmV2LnhtbFBLBQYAAAAAAwADALcAAAD+AgAA&#10;AAA=&#10;" path="m34,25r-16,l13,26r-6,l,26r,1l7,27r6,l18,29r3,l23,32r1,3l25,40r1,6l26,53r,-7l27,40r1,-5l29,32r2,-3l34,29r5,-2l45,27r7,l45,26r-6,l34,25xe" stroked="f">
                  <v:path arrowok="t" o:connecttype="custom" o:connectlocs="34,14448;18,14448;13,14449;7,14449;0,14449;0,14450;7,14450;13,14450;18,14452;21,14452;23,14455;24,14458;25,14463;26,14469;26,14476;26,14476;26,14469;27,14463;28,14458;29,14455;31,14452;34,14452;39,14450;45,14450;52,14450;52,14450;45,14449;39,14449;34,14448" o:connectangles="0,0,0,0,0,0,0,0,0,0,0,0,0,0,0,0,0,0,0,0,0,0,0,0,0,0,0,0,0"/>
                </v:shape>
                <v:shape id="Freeform 490" o:spid="_x0000_s1498" style="position:absolute;left:1377;top:14423;width:53;height:53;visibility:visible;mso-wrap-style:square;v-text-anchor:top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m6EyQAAAOMAAAAPAAAAZHJzL2Rvd25yZXYueG1sRE9fa8Iw&#10;EH8f+B3CCXubiW52Uo0isoEPgzEniG9Hc2u6NpfaZLX79stgsMf7/b/VZnCN6KkLlWcN04kCQVx4&#10;U3Gp4fj+fLcAESKywcYzafimAJv16GaFufFXfqP+EEuRQjjkqMHG2OZShsKSwzDxLXHiPnznMKaz&#10;K6Xp8JrCXSNnSmXSYcWpwWJLO0tFffhyGs6fD0/10e6rl8e+vdRbc5pPX09a346H7RJEpCH+i//c&#10;e5PmZ3N1v1BqlsHvTwkAuf4BAAD//wMAUEsBAi0AFAAGAAgAAAAhANvh9svuAAAAhQEAABMAAAAA&#10;AAAAAAAAAAAAAAAAAFtDb250ZW50X1R5cGVzXS54bWxQSwECLQAUAAYACAAAACEAWvQsW78AAAAV&#10;AQAACwAAAAAAAAAAAAAAAAAfAQAAX3JlbHMvLnJlbHNQSwECLQAUAAYACAAAACEAvpJuhMkAAADj&#10;AAAADwAAAAAAAAAAAAAAAAAHAgAAZHJzL2Rvd25yZXYueG1sUEsFBgAAAAADAAMAtwAAAP0CAAAA&#10;AA==&#10;" path="m26,r,l26,7r-1,7l24,19r-1,3l21,24r-3,1l34,25,31,24,29,22,28,19,27,14,26,7,26,xe" stroked="f">
                  <v:path arrowok="t" o:connecttype="custom" o:connectlocs="26,14423;26,14423;26,14430;25,14437;24,14442;23,14445;21,14447;18,14448;34,14448;31,14447;29,14445;28,14442;27,14437;26,14430;26,14423" o:connectangles="0,0,0,0,0,0,0,0,0,0,0,0,0,0,0"/>
                </v:shape>
              </v:group>
              <v:group id="Group 486" o:spid="_x0000_s1499" style="position:absolute;left:1351;top:14404;width:39;height:39" coordorigin="1351,14404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rkqygAAAOIAAAAPAAAAZHJzL2Rvd25yZXYueG1sRI9Ba8JA&#10;FITvhf6H5Qm96SaVWI2uItIWDyJUBfH2yD6TYPZtyG6T+O+7gtDjMDPfMItVbyrRUuNKywriUQSC&#10;OLO65FzB6fg1nIJwHlljZZkU3MnBavn6ssBU245/qD34XAQIuxQVFN7XqZQuK8igG9maOHhX2xj0&#10;QTa51A12AW4q+R5FE2mw5LBQYE2bgrLb4dco+O6wW4/jz3Z3u27ul2OyP+9iUupt0K/nIDz1/j/8&#10;bG+1giT6SGbTcTyBx6VwB+TyDwAA//8DAFBLAQItABQABgAIAAAAIQDb4fbL7gAAAIUBAAATAAAA&#10;AAAAAAAAAAAAAAAAAABbQ29udGVudF9UeXBlc10ueG1sUEsBAi0AFAAGAAgAAAAhAFr0LFu/AAAA&#10;FQEAAAsAAAAAAAAAAAAAAAAAHwEAAF9yZWxzLy5yZWxzUEsBAi0AFAAGAAgAAAAhAB82uSrKAAAA&#10;4gAAAA8AAAAAAAAAAAAAAAAABwIAAGRycy9kb3ducmV2LnhtbFBLBQYAAAAAAwADALcAAAD+AgAA&#10;AAA=&#10;">
                <v:shape id="Freeform 488" o:spid="_x0000_s1500" style="position:absolute;left:1351;top:14404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pOAyQAAAOIAAAAPAAAAZHJzL2Rvd25yZXYueG1sRI9Ba8JA&#10;FITvhf6H5RV6q5usohJdpYqF4kGpFrw+s88kNPs2ZLca/70rCB6HmfmGmc47W4sztb5yrCHtJSCI&#10;c2cqLjT87r8+xiB8QDZYOyYNV/Iwn72+TDEz7sI/dN6FQkQI+ww1lCE0mZQ+L8mi77mGOHon11oM&#10;UbaFNC1eItzWUiXJUFqsOC6U2NCypPxv9281LLb7/mBlzXGDfVynaquW6mC1fn/rPicgAnXhGX60&#10;v42G0XCcpCpVI7hfindAzm4AAAD//wMAUEsBAi0AFAAGAAgAAAAhANvh9svuAAAAhQEAABMAAAAA&#10;AAAAAAAAAAAAAAAAAFtDb250ZW50X1R5cGVzXS54bWxQSwECLQAUAAYACAAAACEAWvQsW78AAAAV&#10;AQAACwAAAAAAAAAAAAAAAAAfAQAAX3JlbHMvLnJlbHNQSwECLQAUAAYACAAAACEADW6TgMkAAADi&#10;AAAADwAAAAAAAAAAAAAAAAAHAgAAZHJzL2Rvd25yZXYueG1sUEsFBgAAAAADAAMAtwAAAP0CAAAA&#10;AA==&#10;" path="m25,18r-12,l10,19r-5,l,19r,1l5,20r5,l13,21r2,l17,23r1,6l19,34r,5l19,34r1,-5l21,25,39,20r-6,l29,19,25,18xe" stroked="f">
                  <v:path arrowok="t" o:connecttype="custom" o:connectlocs="25,14422;13,14422;10,14423;5,14423;0,14423;0,14424;5,14424;10,14424;13,14425;15,14425;17,14427;18,14433;19,14438;19,14443;19,14438;20,14433;21,14429;39,14424;33,14424;29,14423;25,14422" o:connectangles="0,0,0,0,0,0,0,0,0,0,0,0,0,0,0,0,0,0,0,0,0"/>
                </v:shape>
                <v:shape id="Freeform 487" o:spid="_x0000_s1501" style="position:absolute;left:1351;top:14404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nSbygAAAOIAAAAPAAAAZHJzL2Rvd25yZXYueG1sRI9Ba8JA&#10;FITvBf/D8gq91U02bdXUVVqpIB6UquD1NfuaBLNvQ3ar8d+7hUKPw8x8w0znvW3EmTpfO9aQDhMQ&#10;xIUzNZcaDvvl4xiED8gGG8ek4Uoe5rPB3RRz4y78SeddKEWEsM9RQxVCm0vpi4os+qFriaP37TqL&#10;IcqulKbDS4TbRqokeZEWa44LFba0qKg47X6shvftPnv6sOZrgxmuU7VVC3W0Wj/c92+vIAL14T/8&#10;114ZDePsWY0mKknh91K8A3J2AwAA//8DAFBLAQItABQABgAIAAAAIQDb4fbL7gAAAIUBAAATAAAA&#10;AAAAAAAAAAAAAAAAAABbQ29udGVudF9UeXBlc10ueG1sUEsBAi0AFAAGAAgAAAAhAFr0LFu/AAAA&#10;FQEAAAsAAAAAAAAAAAAAAAAAHwEAAF9yZWxzLy5yZWxzUEsBAi0AFAAGAAgAAAAhANA2dJvKAAAA&#10;4gAAAA8AAAAAAAAAAAAAAAAABwIAAGRycy9kb3ducmV2LnhtbFBLBQYAAAAAAwADALcAAAD+AgAA&#10;AAA=&#10;" path="m19,r,5l19,10r-1,4l17,16r-2,2l13,18r12,l23,18,21,16r,-2l20,10,19,5,19,xe" stroked="f">
                  <v:path arrowok="t" o:connecttype="custom" o:connectlocs="19,14404;19,14409;19,14414;18,14418;17,14420;15,14422;13,14422;25,14422;23,14422;21,14420;21,14418;20,14414;19,14409;19,14404" o:connectangles="0,0,0,0,0,0,0,0,0,0,0,0,0,0"/>
                </v:shape>
              </v:group>
              <v:group id="Group 484" o:spid="_x0000_s1502" style="position:absolute;left:1353;top:14458;width:17;height:15" coordorigin="1353,14458" coordsize="1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z5JzAAAAOIAAAAPAAAAZHJzL2Rvd25yZXYueG1sRI9ba8JA&#10;FITfC/0Pyyn0rW5i6yWpq4hY6YMUqgXp2yF7csHs2ZBdk/jvu4LQx2FmvmEWq8HUoqPWVZYVxKMI&#10;BHFmdcWFgp/jx8schPPIGmvLpOBKDlbLx4cFptr2/E3dwRciQNilqKD0vkmldFlJBt3INsTBy21r&#10;0AfZFlK32Ae4qeU4iqbSYMVhocSGNiVl58PFKNj12K9f4223P+eb6+9x8nXax6TU89OwfgfhafD/&#10;4Xv7UytI3uLZeDpLJnC7FO6AXP4BAAD//wMAUEsBAi0AFAAGAAgAAAAhANvh9svuAAAAhQEAABMA&#10;AAAAAAAAAAAAAAAAAAAAAFtDb250ZW50X1R5cGVzXS54bWxQSwECLQAUAAYACAAAACEAWvQsW78A&#10;AAAVAQAACwAAAAAAAAAAAAAAAAAfAQAAX3JlbHMvLnJlbHNQSwECLQAUAAYACAAAACEAGpc+ScwA&#10;AADiAAAADwAAAAAAAAAAAAAAAAAHAgAAZHJzL2Rvd25yZXYueG1sUEsFBgAAAAADAAMAtwAAAAAD&#10;AAAAAA==&#10;">
                <v:shape id="Freeform 485" o:spid="_x0000_s1503" style="position:absolute;left:1353;top:14458;width:17;height:15;visibility:visible;mso-wrap-style:square;v-text-anchor:top" coordsize="1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Gy+ygAAAOIAAAAPAAAAZHJzL2Rvd25yZXYueG1sRI/NasMw&#10;EITvhbyD2EJvjVznp64bJSSFhtxCk0Cui7S2TK2VsZTEffuqEOhxmJlvmMVqcK24Uh8azwpexhkI&#10;Yu1Nw7WC0/HzuQARIrLB1jMp+KEAq+XoYYGl8Tf+oush1iJBOJSowMbYlVIGbclhGPuOOHmV7x3G&#10;JPtamh5vCe5amWfZXDpsOC1Y7OjDkv4+XJyC+XavT5dqfd4W530+2Vm9qY5BqafHYf0OItIQ/8P3&#10;9s4oeCumefY6nU3g71K6A3L5CwAA//8DAFBLAQItABQABgAIAAAAIQDb4fbL7gAAAIUBAAATAAAA&#10;AAAAAAAAAAAAAAAAAABbQ29udGVudF9UeXBlc10ueG1sUEsBAi0AFAAGAAgAAAAhAFr0LFu/AAAA&#10;FQEAAAsAAAAAAAAAAAAAAAAAHwEAAF9yZWxzLy5yZWxzUEsBAi0AFAAGAAgAAAAhAOugbL7KAAAA&#10;4gAAAA8AAAAAAAAAAAAAAAAABwIAAGRycy9kb3ducmV2LnhtbFBLBQYAAAAAAwADALcAAAD+AgAA&#10;AAA=&#10;" path="m8,l,8r3,l8,15r,-3l17,8,15,7,8,3,8,xe" stroked="f">
                  <v:path arrowok="t" o:connecttype="custom" o:connectlocs="8,14458;0,14466;3,14466;8,14473;8,14470;17,14466;15,14465;8,14461;8,14458" o:connectangles="0,0,0,0,0,0,0,0,0"/>
                </v:shape>
              </v:group>
              <v:group id="Group 479" o:spid="_x0000_s1504" style="position:absolute;left:11270;top:14918;width:133;height:59" coordorigin="11270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gSpygAAAOIAAAAPAAAAZHJzL2Rvd25yZXYueG1sRI9Ba8JA&#10;FITvQv/D8oTedJPGiERXEWlLDyJUC+LtkX0mwezbkN0m8d93C4LHYWa+YVabwdSio9ZVlhXE0wgE&#10;cW51xYWCn9PHZAHCeWSNtWVScCcHm/XLaIWZtj1/U3f0hQgQdhkqKL1vMildXpJBN7UNcfCutjXo&#10;g2wLqVvsA9zU8i2K5tJgxWGhxIZ2JeW3469R8Nljv03i925/u+7ul1N6OO9jUup1PGyXIDwN/hl+&#10;tL+0giSZxYt0Nk/h/1K4A3L9BwAA//8DAFBLAQItABQABgAIAAAAIQDb4fbL7gAAAIUBAAATAAAA&#10;AAAAAAAAAAAAAAAAAABbQ29udGVudF9UeXBlc10ueG1sUEsBAi0AFAAGAAgAAAAhAFr0LFu/AAAA&#10;FQEAAAsAAAAAAAAAAAAAAAAAHwEAAF9yZWxzLy5yZWxzUEsBAi0AFAAGAAgAAAAhADtKBKnKAAAA&#10;4gAAAA8AAAAAAAAAAAAAAAAABwIAAGRycy9kb3ducmV2LnhtbFBLBQYAAAAAAwADALcAAAD+AgAA&#10;AAA=&#10;">
                <v:shape id="Freeform 483" o:spid="_x0000_s1505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YsnygAAAOIAAAAPAAAAZHJzL2Rvd25yZXYueG1sRI/RasJA&#10;FETfC/2H5RZ8qxvbGGPqKiIKPlWa+gG32WsSkr2bZldN+/WuUOjjMDNnmMVqMK24UO9qywom4wgE&#10;cWF1zaWC4+fuOQXhPLLG1jIp+CEHq+XjwwIzba/8QZfclyJA2GWooPK+y6R0RUUG3dh2xME72d6g&#10;D7Ivpe7xGuCmlS9RlEiDNYeFCjvaVFQ0+dko+P3OubHx+vC+OW7nDcezfZJ+KTV6GtZvIDwN/j/8&#10;195rBdPJaxxNZ2kC90vhDsjlDQAA//8DAFBLAQItABQABgAIAAAAIQDb4fbL7gAAAIUBAAATAAAA&#10;AAAAAAAAAAAAAAAAAABbQ29udGVudF9UeXBlc10ueG1sUEsBAi0AFAAGAAgAAAAhAFr0LFu/AAAA&#10;FQEAAAsAAAAAAAAAAAAAAAAAHwEAAF9yZWxzLy5yZWxzUEsBAi0AFAAGAAgAAAAhAF0xiyfKAAAA&#10;4gAAAA8AAAAAAAAAAAAAAAAABwIAAGRycy9kb3ducmV2LnhtbFBLBQYAAAAAAwADALcAAAD+AgAA&#10;AAA=&#10;" path="m,48l22,58r9,-2l48,51r-10,l,48xe" fillcolor="#5e878d" stroked="f">
                  <v:path arrowok="t" o:connecttype="custom" o:connectlocs="0,14966;22,14976;31,14974;48,14969;38,14969;0,14966" o:connectangles="0,0,0,0,0,0"/>
                </v:shape>
                <v:shape id="Freeform 482" o:spid="_x0000_s1506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sC7ygAAAOIAAAAPAAAAZHJzL2Rvd25yZXYueG1sRI/RasJA&#10;FETfhf7Dcgu+6aYaYkxdRUTBp0pTP+A2e5uEZO+m2a3Gfn23IPg4zMwZZrUZTCsu1LvasoKXaQSC&#10;uLC65lLB+eMwSUE4j6yxtUwKbuRgs34arTDT9srvdMl9KQKEXYYKKu+7TEpXVGTQTW1HHLwv2xv0&#10;Qfal1D1eA9y0chZFiTRYc1iosKNdRUWT/xgFv985Nzbent525/2y4XhxTNJPpcbPw/YVhKfBP8L3&#10;9lErmMdxOk+WswX8Xwp3QK7/AAAA//8DAFBLAQItABQABgAIAAAAIQDb4fbL7gAAAIUBAAATAAAA&#10;AAAAAAAAAAAAAAAAAABbQ29udGVudF9UeXBlc10ueG1sUEsBAi0AFAAGAAgAAAAhAFr0LFu/AAAA&#10;FQEAAAsAAAAAAAAAAAAAAAAAHwEAAF9yZWxzLy5yZWxzUEsBAi0AFAAGAAgAAAAhAEXiwLvKAAAA&#10;4gAAAA8AAAAAAAAAAAAAAAAABwIAAGRycy9kb3ducmV2LnhtbFBLBQYAAAAAAwADALcAAAD+AgAA&#10;AAA=&#10;" path="m60,48l38,51r10,l51,50r9,-2xe" fillcolor="#5e878d" stroked="f">
                  <v:path arrowok="t" o:connecttype="custom" o:connectlocs="60,14966;38,14969;48,14969;51,14968;60,14966" o:connectangles="0,0,0,0,0"/>
                </v:shape>
                <v:shape id="Freeform 481" o:spid="_x0000_s1507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xKOyAAAAOMAAAAPAAAAZHJzL2Rvd25yZXYueG1sRE9fT8Iw&#10;EH838Ts0Z+KbdMMJdVAIIZrwpGHwAc712Jat17FWmH56a2Li4/3+33I92k5caPCNYw3pJAFBXDrT&#10;cKXheHh9UCB8QDbYOSYNX+Rhvbq9WWJu3JX3dClCJWII+xw11CH0uZS+rMmin7ieOHInN1gM8Rwq&#10;aQa8xnDbyWmSzKTFhmNDjT1tayrb4tNq+D4X3Lps8/62Pb48t5zNdzP1ofX93bhZgAg0hn/xn3tn&#10;4nyVzlOlHrMn+P0pAiBXPwAAAP//AwBQSwECLQAUAAYACAAAACEA2+H2y+4AAACFAQAAEwAAAAAA&#10;AAAAAAAAAAAAAAAAW0NvbnRlbnRfVHlwZXNdLnhtbFBLAQItABQABgAIAAAAIQBa9CxbvwAAABUB&#10;AAALAAAAAAAAAAAAAAAAAB8BAABfcmVscy8ucmVsc1BLAQItABQABgAIAAAAIQAmvxKOyAAAAOMA&#10;AAAPAAAAAAAAAAAAAAAAAAcCAABkcnMvZG93bnJldi54bWxQSwUGAAAAAAMAAwC3AAAA/AIAAAAA&#10;" path="m67,45r-7,3l64,47r3,-2xe" fillcolor="#5e878d" stroked="f">
                  <v:path arrowok="t" o:connecttype="custom" o:connectlocs="67,14963;60,14966;64,14965;67,14963" o:connectangles="0,0,0,0"/>
                </v:shape>
                <v:shape id="Freeform 480" o:spid="_x0000_s1508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nfSygAAAOIAAAAPAAAAZHJzL2Rvd25yZXYueG1sRI/RasJA&#10;FETfhf7Dcgt9001TNRpdRcSCTxVTP+A2e01CsnfT7Kppv75bEHwcZuYMs1z3phFX6lxlWcHrKAJB&#10;nFtdcaHg9Pk+nIFwHlljY5kU/JCD9eppsMRU2xsf6Zr5QgQIuxQVlN63qZQuL8mgG9mWOHhn2xn0&#10;QXaF1B3eAtw0Mo6iqTRYcVgosaVtSXmdXYyC3++MazveHD62p9285nGyn86+lHp57jcLEJ56/wjf&#10;23utIE7it2QSzWP4vxTugFz9AQAA//8DAFBLAQItABQABgAIAAAAIQDb4fbL7gAAAIUBAAATAAAA&#10;AAAAAAAAAAAAAAAAAABbQ29udGVudF9UeXBlc10ueG1sUEsBAi0AFAAGAAgAAAAhAFr0LFu/AAAA&#10;FQEAAAsAAAAAAAAAAAAAAAAAHwEAAF9yZWxzLy5yZWxzUEsBAi0AFAAGAAgAAAAhADjmd9LKAAAA&#10;4gAAAA8AAAAAAAAAAAAAAAAABwIAAGRycy9kb3ducmV2LnhtbFBLBQYAAAAAAwADALcAAAD+AgAA&#10;AAA=&#10;" path="m133,l92,31,67,45r8,-2l92,36r10,-5l109,25r9,-9l133,xe" fillcolor="#5e878d" stroked="f">
                  <v:path arrowok="t" o:connecttype="custom" o:connectlocs="133,14918;92,14949;67,14963;75,14961;92,14954;102,14949;109,14943;118,14934;133,14918" o:connectangles="0,0,0,0,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56152" behindDoc="1" locked="0" layoutInCell="1" allowOverlap="1" wp14:anchorId="1893F910" wp14:editId="2BA72487">
              <wp:simplePos x="0" y="0"/>
              <wp:positionH relativeFrom="page">
                <wp:posOffset>1103630</wp:posOffset>
              </wp:positionH>
              <wp:positionV relativeFrom="page">
                <wp:posOffset>9321800</wp:posOffset>
              </wp:positionV>
              <wp:extent cx="3145155" cy="152400"/>
              <wp:effectExtent l="0" t="0" r="0" b="3175"/>
              <wp:wrapNone/>
              <wp:docPr id="83436372" name="Text Box 4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451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5ADF67" w14:textId="77777777" w:rsidR="003024D0" w:rsidRDefault="009F56FA">
                          <w:pPr>
                            <w:spacing w:line="226" w:lineRule="exact"/>
                            <w:ind w:left="20"/>
                            <w:rPr>
                              <w:rFonts w:ascii="Bookman Old Style" w:eastAsia="Bookman Old Style" w:hAnsi="Bookman Old Style" w:cs="Bookman Old Style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4"/>
                              <w:w w:val="75"/>
                              <w:sz w:val="20"/>
                              <w:szCs w:val="20"/>
                            </w:rPr>
                            <w:t xml:space="preserve">Sullivan’s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75"/>
                              <w:sz w:val="20"/>
                              <w:szCs w:val="20"/>
                            </w:rPr>
                            <w:t>Island Comprehensive Plan 2018-2028: Land Use Element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93F910" id="_x0000_t202" coordsize="21600,21600" o:spt="202" path="m,l,21600r21600,l21600,xe">
              <v:stroke joinstyle="miter"/>
              <v:path gradientshapeok="t" o:connecttype="rect"/>
            </v:shapetype>
            <v:shape id="Text Box 477" o:spid="_x0000_s1091" type="#_x0000_t202" style="position:absolute;margin-left:86.9pt;margin-top:734pt;width:247.65pt;height:12pt;z-index:-60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rvH2gEAAJgDAAAOAAAAZHJzL2Uyb0RvYy54bWysU9uO0zAQfUfiHyy/0zRlu0JR09Wyq0VI&#10;y0Va+ICJ4yQWiceM3Sbl6xk7TZfLG+LFmozt43OZ7G6moRdHTd6gLWW+WkuhrcLa2LaUX788vHoj&#10;hQ9ga+jR6lKetJc3+5cvdqMr9AY77GtNgkGsL0ZXyi4EV2SZV50ewK/QacubDdIAgT+pzWqCkdGH&#10;Ptus19fZiFQ7QqW95+79vCn3Cb9ptAqfmsbrIPpSMreQVkprFddsv4OiJXCdUWca8A8sBjCWH71A&#10;3UMAcSDzF9RgFKHHJqwUDhk2jVE6aWA1+foPNU8dOJ20sDneXWzy/w9WfTw+uc8kwvQWJw4wifDu&#10;EdU3LyzedWBbfUuEY6eh5ofzaFk2Ol+cr0arfeEjSDV+wJpDhkPABDQ1NERXWKdgdA7gdDFdT0Eo&#10;br7Or7b5diuF4r18u7lap1QyKJbbjnx4p3EQsSglcagJHY6PPkQ2UCxH4mMWH0zfp2B7+1uDD8ZO&#10;Yh8Jz9TDVE3C1KW8jtKimArrE8shnMeFx5uLDumHFCOPSin99wOQlqJ/b9mSOFdLQUtRLQVYxVdL&#10;GaSYy7swz9/BkWk7Rp5Nt3jLtjUmKXpmcabL8Seh51GN8/Xrdzr1/EPtfwIAAP//AwBQSwMEFAAG&#10;AAgAAAAhAEikyUTgAAAADQEAAA8AAABkcnMvZG93bnJldi54bWxMj8FOwzAQRO9I/IO1SNyo3YJM&#10;E+JUFYITEiINB45O7CZW43WI3Tb8PdsT3HZ2R7Nvis3sB3ayU3QBFSwXApjFNhiHnYLP+vVuDSwm&#10;jUYPAa2CHxthU15fFTo34YyVPe1SxygEY64V9CmNOeex7a3XcRFGi3Tbh8nrRHLquJn0mcL9wFdC&#10;SO61Q/rQ69E+97Y97I5ewfYLqxf3/d58VPvK1XUm8E0elLq9mbdPwJKd058ZLviEDiUxNeGIJrKB&#10;9OM9oScaHuSaWpFFymwJrLmsspUAXhb8f4vyFwAA//8DAFBLAQItABQABgAIAAAAIQC2gziS/gAA&#10;AOEBAAATAAAAAAAAAAAAAAAAAAAAAABbQ29udGVudF9UeXBlc10ueG1sUEsBAi0AFAAGAAgAAAAh&#10;ADj9If/WAAAAlAEAAAsAAAAAAAAAAAAAAAAALwEAAF9yZWxzLy5yZWxzUEsBAi0AFAAGAAgAAAAh&#10;ACIqu8faAQAAmAMAAA4AAAAAAAAAAAAAAAAALgIAAGRycy9lMm9Eb2MueG1sUEsBAi0AFAAGAAgA&#10;AAAhAEikyUTgAAAADQEAAA8AAAAAAAAAAAAAAAAANAQAAGRycy9kb3ducmV2LnhtbFBLBQYAAAAA&#10;BAAEAPMAAABBBQAAAAA=&#10;" filled="f" stroked="f">
              <v:textbox inset="0,0,0,0">
                <w:txbxContent>
                  <w:p w14:paraId="1D5ADF67" w14:textId="77777777" w:rsidR="003024D0" w:rsidRDefault="009F56FA">
                    <w:pPr>
                      <w:spacing w:line="226" w:lineRule="exact"/>
                      <w:ind w:left="20"/>
                      <w:rPr>
                        <w:rFonts w:ascii="Bookman Old Style" w:eastAsia="Bookman Old Style" w:hAnsi="Bookman Old Style" w:cs="Bookman Old Style"/>
                        <w:sz w:val="20"/>
                        <w:szCs w:val="20"/>
                      </w:rPr>
                    </w:pP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4"/>
                        <w:w w:val="75"/>
                        <w:sz w:val="20"/>
                        <w:szCs w:val="20"/>
                      </w:rPr>
                      <w:t xml:space="preserve">Sullivan’s </w: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t>Island Comprehensive Plan 2018-2028: Land Use Element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56176" behindDoc="1" locked="0" layoutInCell="1" allowOverlap="1" wp14:anchorId="7FC690AF" wp14:editId="65390B46">
              <wp:simplePos x="0" y="0"/>
              <wp:positionH relativeFrom="page">
                <wp:posOffset>6426200</wp:posOffset>
              </wp:positionH>
              <wp:positionV relativeFrom="page">
                <wp:posOffset>9321800</wp:posOffset>
              </wp:positionV>
              <wp:extent cx="145415" cy="152400"/>
              <wp:effectExtent l="0" t="0" r="635" b="3175"/>
              <wp:wrapNone/>
              <wp:docPr id="1121354865" name="Text Box 4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54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DC77EE" w14:textId="77777777" w:rsidR="003024D0" w:rsidRDefault="009F56FA">
                          <w:pPr>
                            <w:spacing w:line="222" w:lineRule="exact"/>
                            <w:ind w:left="20"/>
                            <w:rPr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Sans"/>
                              <w:color w:val="58595B"/>
                              <w:w w:val="75"/>
                              <w:sz w:val="20"/>
                            </w:rPr>
                            <w:t>82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C690AF" id="Text Box 476" o:spid="_x0000_s1092" type="#_x0000_t202" style="position:absolute;margin-left:506pt;margin-top:734pt;width:11.45pt;height:12pt;z-index:-6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hGp2AEAAJcDAAAOAAAAZHJzL2Uyb0RvYy54bWysU91u0zAUvkfiHSzf0yRVCyhqOo1NQ0gD&#10;Jo09gOPYiUXiY47dJuXpOXaajsEd4sY68c93vp+T3dU09Oyo0BuwFS9WOWfKSmiMbSv+9O3uzXvO&#10;fBC2ET1YVfGT8vxq//rVbnSlWkMHfaOQEYj15egq3oXgyizzslOD8CtwytKhBhxEoE9sswbFSOhD&#10;n63z/G02AjYOQSrvafd2PuT7hK+1kuGr1l4F1lecuIW0YlrruGb7nShbFK4z8kxD/AOLQRhLTS9Q&#10;tyIIdkDzF9RgJIIHHVYShgy0NlIlDaSmyP9Q89gJp5IWMse7i03+/8HKL8dH94AsTB9gogCTCO/u&#10;QX73zMJNJ2yrrhFh7JRoqHERLctG58vz02i1L30EqcfP0FDI4hAgAU0ah+gK6WSETgGcLqarKTAZ&#10;W262m2LLmaSjYrve5CmUTJTLY4c+fFQwsFhUHCnTBC6O9z5EMqJcrsReFu5M36dce/tigy7GnUQ+&#10;8p2Zh6memGkq/i4qi1pqaE6kBmGeFppuKjrAn5yNNCkV9z8OAhVn/SdLjsSxWgpcinophJX0tOKB&#10;s7m8CfP4HRyatiPk2XML1+SaNknRM4szXUo/CT1Pahyv37/Tref/af8LAAD//wMAUEsDBBQABgAI&#10;AAAAIQBYEpcd4AAAAA8BAAAPAAAAZHJzL2Rvd25yZXYueG1sTE9BTsMwELwj9Q/WVuJG7ZYqakKc&#10;qkJwQkKk4cDRid3EarwOsduG37M5wW1mZzQ7k+8n17OrGYP1KGG9EsAMNl5bbCV8Vq8PO2AhKtSq&#10;92gk/JgA+2Jxl6tM+xuW5nqMLaMQDJmS0MU4ZJyHpjNOhZUfDJJ28qNTkejYcj2qG4W7nm+ESLhT&#10;FulDpwbz3JnmfLw4CYcvLF/s93v9UZ5KW1WpwLfkLOX9cjo8AYtmin9mmOtTdSioU+0vqAPriYv1&#10;hsZEQttkR2j2iMdtCqyebympvMj5/x3FLwAAAP//AwBQSwECLQAUAAYACAAAACEAtoM4kv4AAADh&#10;AQAAEwAAAAAAAAAAAAAAAAAAAAAAW0NvbnRlbnRfVHlwZXNdLnhtbFBLAQItABQABgAIAAAAIQA4&#10;/SH/1gAAAJQBAAALAAAAAAAAAAAAAAAAAC8BAABfcmVscy8ucmVsc1BLAQItABQABgAIAAAAIQA4&#10;YhGp2AEAAJcDAAAOAAAAAAAAAAAAAAAAAC4CAABkcnMvZTJvRG9jLnhtbFBLAQItABQABgAIAAAA&#10;IQBYEpcd4AAAAA8BAAAPAAAAAAAAAAAAAAAAADIEAABkcnMvZG93bnJldi54bWxQSwUGAAAAAAQA&#10;BADzAAAAPwUAAAAA&#10;" filled="f" stroked="f">
              <v:textbox inset="0,0,0,0">
                <w:txbxContent>
                  <w:p w14:paraId="27DC77EE" w14:textId="77777777" w:rsidR="003024D0" w:rsidRDefault="009F56FA">
                    <w:pPr>
                      <w:spacing w:line="222" w:lineRule="exact"/>
                      <w:ind w:left="20"/>
                      <w:rPr>
                        <w:rFonts w:ascii="Lucida Sans" w:eastAsia="Lucida Sans" w:hAnsi="Lucida Sans" w:cs="Lucida Sans"/>
                        <w:sz w:val="20"/>
                        <w:szCs w:val="20"/>
                      </w:rPr>
                    </w:pPr>
                    <w:r>
                      <w:rPr>
                        <w:rFonts w:ascii="Lucida Sans"/>
                        <w:color w:val="58595B"/>
                        <w:w w:val="75"/>
                        <w:sz w:val="20"/>
                      </w:rPr>
                      <w:t>82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DE105A" w14:textId="3AA1FA7C" w:rsidR="003024D0" w:rsidRDefault="002D51B9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256200" behindDoc="1" locked="0" layoutInCell="1" allowOverlap="1" wp14:anchorId="7FA97A6A" wp14:editId="0DCADD8C">
              <wp:simplePos x="0" y="0"/>
              <wp:positionH relativeFrom="page">
                <wp:posOffset>489585</wp:posOffset>
              </wp:positionH>
              <wp:positionV relativeFrom="page">
                <wp:posOffset>8862060</wp:posOffset>
              </wp:positionV>
              <wp:extent cx="7143750" cy="862330"/>
              <wp:effectExtent l="3810" t="3810" r="5715" b="635"/>
              <wp:wrapNone/>
              <wp:docPr id="1021941969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143750" cy="862330"/>
                        <a:chOff x="771" y="13956"/>
                        <a:chExt cx="11250" cy="1358"/>
                      </a:xfrm>
                    </wpg:grpSpPr>
                    <pic:pic xmlns:pic="http://schemas.openxmlformats.org/drawingml/2006/picture">
                      <pic:nvPicPr>
                        <pic:cNvPr id="398306867" name="Picture 4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19" y="14194"/>
                          <a:ext cx="2048" cy="786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67577444" name="Picture 4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319" y="14505"/>
                          <a:ext cx="200" cy="423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38548580" name="Picture 47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366" y="14514"/>
                          <a:ext cx="314" cy="43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94141668" name="Picture 47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5" y="14318"/>
                          <a:ext cx="220" cy="13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03357076" name="Picture 47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18" y="14310"/>
                          <a:ext cx="198" cy="137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03675205" name="Picture 47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29" y="14311"/>
                          <a:ext cx="227" cy="17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70809913" name="Picture 46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71" y="14582"/>
                          <a:ext cx="1037" cy="39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580655579" name="Picture 4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25" y="14740"/>
                          <a:ext cx="101" cy="21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176059320" name="Picture 46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49" y="14744"/>
                          <a:ext cx="159" cy="222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69763156" name="Picture 46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51" y="14645"/>
                          <a:ext cx="111" cy="7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708288577" name="Picture 46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22" y="14641"/>
                          <a:ext cx="100" cy="6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38990104" name="Picture 46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28" y="14641"/>
                          <a:ext cx="115" cy="8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wpg:grpSp>
                      <wpg:cNvPr id="1261055494" name="Group 462"/>
                      <wpg:cNvGrpSpPr>
                        <a:grpSpLocks/>
                      </wpg:cNvGrpSpPr>
                      <wpg:grpSpPr bwMode="auto">
                        <a:xfrm>
                          <a:off x="920" y="14973"/>
                          <a:ext cx="9925" cy="2"/>
                          <a:chOff x="920" y="14973"/>
                          <a:chExt cx="9925" cy="2"/>
                        </a:xfrm>
                      </wpg:grpSpPr>
                      <wps:wsp>
                        <wps:cNvPr id="1313169641" name="Freeform 463"/>
                        <wps:cNvSpPr>
                          <a:spLocks/>
                        </wps:cNvSpPr>
                        <wps:spPr bwMode="auto">
                          <a:xfrm>
                            <a:off x="920" y="14973"/>
                            <a:ext cx="9925" cy="2"/>
                          </a:xfrm>
                          <a:custGeom>
                            <a:avLst/>
                            <a:gdLst>
                              <a:gd name="T0" fmla="+- 0 920 920"/>
                              <a:gd name="T1" fmla="*/ T0 w 9925"/>
                              <a:gd name="T2" fmla="+- 0 10845 920"/>
                              <a:gd name="T3" fmla="*/ T2 w 99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925">
                                <a:moveTo>
                                  <a:pt x="0" y="0"/>
                                </a:moveTo>
                                <a:lnTo>
                                  <a:pt x="9925" y="0"/>
                                </a:lnTo>
                              </a:path>
                            </a:pathLst>
                          </a:custGeom>
                          <a:noFill/>
                          <a:ln w="9068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99246415" name="Group 456"/>
                      <wpg:cNvGrpSpPr>
                        <a:grpSpLocks/>
                      </wpg:cNvGrpSpPr>
                      <wpg:grpSpPr bwMode="auto">
                        <a:xfrm>
                          <a:off x="10238" y="13956"/>
                          <a:ext cx="1784" cy="1263"/>
                          <a:chOff x="10238" y="13956"/>
                          <a:chExt cx="1784" cy="1263"/>
                        </a:xfrm>
                      </wpg:grpSpPr>
                      <wps:wsp>
                        <wps:cNvPr id="1690584343" name="Freeform 461"/>
                        <wps:cNvSpPr>
                          <a:spLocks/>
                        </wps:cNvSpPr>
                        <wps:spPr bwMode="auto">
                          <a:xfrm>
                            <a:off x="10238" y="13956"/>
                            <a:ext cx="1784" cy="1263"/>
                          </a:xfrm>
                          <a:custGeom>
                            <a:avLst/>
                            <a:gdLst>
                              <a:gd name="T0" fmla="+- 0 11283 10238"/>
                              <a:gd name="T1" fmla="*/ T0 w 1784"/>
                              <a:gd name="T2" fmla="+- 0 14246 13956"/>
                              <a:gd name="T3" fmla="*/ 14246 h 1263"/>
                              <a:gd name="T4" fmla="+- 0 10976 10238"/>
                              <a:gd name="T5" fmla="*/ T4 w 1784"/>
                              <a:gd name="T6" fmla="+- 0 14246 13956"/>
                              <a:gd name="T7" fmla="*/ 14246 h 1263"/>
                              <a:gd name="T8" fmla="+- 0 10976 10238"/>
                              <a:gd name="T9" fmla="*/ T8 w 1784"/>
                              <a:gd name="T10" fmla="+- 0 14267 13956"/>
                              <a:gd name="T11" fmla="*/ 14267 h 1263"/>
                              <a:gd name="T12" fmla="+- 0 10978 10238"/>
                              <a:gd name="T13" fmla="*/ T12 w 1784"/>
                              <a:gd name="T14" fmla="+- 0 14272 13956"/>
                              <a:gd name="T15" fmla="*/ 14272 h 1263"/>
                              <a:gd name="T16" fmla="+- 0 10981 10238"/>
                              <a:gd name="T17" fmla="*/ T16 w 1784"/>
                              <a:gd name="T18" fmla="+- 0 14275 13956"/>
                              <a:gd name="T19" fmla="*/ 14275 h 1263"/>
                              <a:gd name="T20" fmla="+- 0 10970 10238"/>
                              <a:gd name="T21" fmla="*/ T20 w 1784"/>
                              <a:gd name="T22" fmla="+- 0 14279 13956"/>
                              <a:gd name="T23" fmla="*/ 14279 h 1263"/>
                              <a:gd name="T24" fmla="+- 0 10891 10238"/>
                              <a:gd name="T25" fmla="*/ T24 w 1784"/>
                              <a:gd name="T26" fmla="+- 0 14316 13956"/>
                              <a:gd name="T27" fmla="*/ 14316 h 1263"/>
                              <a:gd name="T28" fmla="+- 0 10843 10238"/>
                              <a:gd name="T29" fmla="*/ T28 w 1784"/>
                              <a:gd name="T30" fmla="+- 0 14348 13956"/>
                              <a:gd name="T31" fmla="*/ 14348 h 1263"/>
                              <a:gd name="T32" fmla="+- 0 10829 10238"/>
                              <a:gd name="T33" fmla="*/ T32 w 1784"/>
                              <a:gd name="T34" fmla="+- 0 14348 13956"/>
                              <a:gd name="T35" fmla="*/ 14348 h 1263"/>
                              <a:gd name="T36" fmla="+- 0 10771 10238"/>
                              <a:gd name="T37" fmla="*/ T36 w 1784"/>
                              <a:gd name="T38" fmla="+- 0 14391 13956"/>
                              <a:gd name="T39" fmla="*/ 14391 h 1263"/>
                              <a:gd name="T40" fmla="+- 0 10717 10238"/>
                              <a:gd name="T41" fmla="*/ T40 w 1784"/>
                              <a:gd name="T42" fmla="+- 0 14450 13956"/>
                              <a:gd name="T43" fmla="*/ 14450 h 1263"/>
                              <a:gd name="T44" fmla="+- 0 10674 10238"/>
                              <a:gd name="T45" fmla="*/ T44 w 1784"/>
                              <a:gd name="T46" fmla="+- 0 14516 13956"/>
                              <a:gd name="T47" fmla="*/ 14516 h 1263"/>
                              <a:gd name="T48" fmla="+- 0 10642 10238"/>
                              <a:gd name="T49" fmla="*/ T48 w 1784"/>
                              <a:gd name="T50" fmla="+- 0 14587 13956"/>
                              <a:gd name="T51" fmla="*/ 14587 h 1263"/>
                              <a:gd name="T52" fmla="+- 0 10622 10238"/>
                              <a:gd name="T53" fmla="*/ T52 w 1784"/>
                              <a:gd name="T54" fmla="+- 0 14664 13956"/>
                              <a:gd name="T55" fmla="*/ 14664 h 1263"/>
                              <a:gd name="T56" fmla="+- 0 10615 10238"/>
                              <a:gd name="T57" fmla="*/ T56 w 1784"/>
                              <a:gd name="T58" fmla="+- 0 14743 13956"/>
                              <a:gd name="T59" fmla="*/ 14743 h 1263"/>
                              <a:gd name="T60" fmla="+- 0 10622 10238"/>
                              <a:gd name="T61" fmla="*/ T60 w 1784"/>
                              <a:gd name="T62" fmla="+- 0 14821 13956"/>
                              <a:gd name="T63" fmla="*/ 14821 h 1263"/>
                              <a:gd name="T64" fmla="+- 0 10641 10238"/>
                              <a:gd name="T65" fmla="*/ T64 w 1784"/>
                              <a:gd name="T66" fmla="+- 0 14896 13956"/>
                              <a:gd name="T67" fmla="*/ 14896 h 1263"/>
                              <a:gd name="T68" fmla="+- 0 10672 10238"/>
                              <a:gd name="T69" fmla="*/ T68 w 1784"/>
                              <a:gd name="T70" fmla="+- 0 14967 13956"/>
                              <a:gd name="T71" fmla="*/ 14967 h 1263"/>
                              <a:gd name="T72" fmla="+- 0 10714 10238"/>
                              <a:gd name="T73" fmla="*/ T72 w 1784"/>
                              <a:gd name="T74" fmla="+- 0 15032 13956"/>
                              <a:gd name="T75" fmla="*/ 15032 h 1263"/>
                              <a:gd name="T76" fmla="+- 0 10767 10238"/>
                              <a:gd name="T77" fmla="*/ T76 w 1784"/>
                              <a:gd name="T78" fmla="+- 0 15090 13956"/>
                              <a:gd name="T79" fmla="*/ 15090 h 1263"/>
                              <a:gd name="T80" fmla="+- 0 10822 10238"/>
                              <a:gd name="T81" fmla="*/ T80 w 1784"/>
                              <a:gd name="T82" fmla="+- 0 15134 13956"/>
                              <a:gd name="T83" fmla="*/ 15134 h 1263"/>
                              <a:gd name="T84" fmla="+- 0 10882 10238"/>
                              <a:gd name="T85" fmla="*/ T84 w 1784"/>
                              <a:gd name="T86" fmla="+- 0 15170 13956"/>
                              <a:gd name="T87" fmla="*/ 15170 h 1263"/>
                              <a:gd name="T88" fmla="+- 0 10947 10238"/>
                              <a:gd name="T89" fmla="*/ T88 w 1784"/>
                              <a:gd name="T90" fmla="+- 0 15195 13956"/>
                              <a:gd name="T91" fmla="*/ 15195 h 1263"/>
                              <a:gd name="T92" fmla="+- 0 11015 10238"/>
                              <a:gd name="T93" fmla="*/ T92 w 1784"/>
                              <a:gd name="T94" fmla="+- 0 15212 13956"/>
                              <a:gd name="T95" fmla="*/ 15212 h 1263"/>
                              <a:gd name="T96" fmla="+- 0 11091 10238"/>
                              <a:gd name="T97" fmla="*/ T96 w 1784"/>
                              <a:gd name="T98" fmla="+- 0 15218 13956"/>
                              <a:gd name="T99" fmla="*/ 15218 h 1263"/>
                              <a:gd name="T100" fmla="+- 0 11116 10238"/>
                              <a:gd name="T101" fmla="*/ T100 w 1784"/>
                              <a:gd name="T102" fmla="+- 0 15217 13956"/>
                              <a:gd name="T103" fmla="*/ 15217 h 1263"/>
                              <a:gd name="T104" fmla="+- 0 11192 10238"/>
                              <a:gd name="T105" fmla="*/ T104 w 1784"/>
                              <a:gd name="T106" fmla="+- 0 15207 13956"/>
                              <a:gd name="T107" fmla="*/ 15207 h 1263"/>
                              <a:gd name="T108" fmla="+- 0 11206 10238"/>
                              <a:gd name="T109" fmla="*/ T108 w 1784"/>
                              <a:gd name="T110" fmla="+- 0 15195 13956"/>
                              <a:gd name="T111" fmla="*/ 15195 h 1263"/>
                              <a:gd name="T112" fmla="+- 0 11216 10238"/>
                              <a:gd name="T113" fmla="*/ T112 w 1784"/>
                              <a:gd name="T114" fmla="+- 0 15193 13956"/>
                              <a:gd name="T115" fmla="*/ 15193 h 1263"/>
                              <a:gd name="T116" fmla="+- 0 11295 10238"/>
                              <a:gd name="T117" fmla="*/ T116 w 1784"/>
                              <a:gd name="T118" fmla="+- 0 15171 13956"/>
                              <a:gd name="T119" fmla="*/ 15171 h 1263"/>
                              <a:gd name="T120" fmla="+- 0 11400 10238"/>
                              <a:gd name="T121" fmla="*/ T120 w 1784"/>
                              <a:gd name="T122" fmla="+- 0 15117 13956"/>
                              <a:gd name="T123" fmla="*/ 15117 h 1263"/>
                              <a:gd name="T124" fmla="+- 0 11501 10238"/>
                              <a:gd name="T125" fmla="*/ T124 w 1784"/>
                              <a:gd name="T126" fmla="+- 0 15022 13956"/>
                              <a:gd name="T127" fmla="*/ 15022 h 1263"/>
                              <a:gd name="T128" fmla="+- 0 11546 10238"/>
                              <a:gd name="T129" fmla="*/ T128 w 1784"/>
                              <a:gd name="T130" fmla="+- 0 14956 13956"/>
                              <a:gd name="T131" fmla="*/ 14956 h 1263"/>
                              <a:gd name="T132" fmla="+- 0 11578 10238"/>
                              <a:gd name="T133" fmla="*/ T132 w 1784"/>
                              <a:gd name="T134" fmla="+- 0 14883 13956"/>
                              <a:gd name="T135" fmla="*/ 14883 h 1263"/>
                              <a:gd name="T136" fmla="+- 0 11598 10238"/>
                              <a:gd name="T137" fmla="*/ T136 w 1784"/>
                              <a:gd name="T138" fmla="+- 0 14806 13956"/>
                              <a:gd name="T139" fmla="*/ 14806 h 1263"/>
                              <a:gd name="T140" fmla="+- 0 11605 10238"/>
                              <a:gd name="T141" fmla="*/ T140 w 1784"/>
                              <a:gd name="T142" fmla="+- 0 14726 13956"/>
                              <a:gd name="T143" fmla="*/ 14726 h 1263"/>
                              <a:gd name="T144" fmla="+- 0 11598 10238"/>
                              <a:gd name="T145" fmla="*/ T144 w 1784"/>
                              <a:gd name="T146" fmla="+- 0 14642 13956"/>
                              <a:gd name="T147" fmla="*/ 14642 h 1263"/>
                              <a:gd name="T148" fmla="+- 0 11576 10238"/>
                              <a:gd name="T149" fmla="*/ T148 w 1784"/>
                              <a:gd name="T150" fmla="+- 0 14562 13956"/>
                              <a:gd name="T151" fmla="*/ 14562 h 1263"/>
                              <a:gd name="T152" fmla="+- 0 11541 10238"/>
                              <a:gd name="T153" fmla="*/ T152 w 1784"/>
                              <a:gd name="T154" fmla="+- 0 14487 13956"/>
                              <a:gd name="T155" fmla="*/ 14487 h 1263"/>
                              <a:gd name="T156" fmla="+- 0 11492 10238"/>
                              <a:gd name="T157" fmla="*/ T156 w 1784"/>
                              <a:gd name="T158" fmla="+- 0 14419 13956"/>
                              <a:gd name="T159" fmla="*/ 14419 h 1263"/>
                              <a:gd name="T160" fmla="+- 0 11432 10238"/>
                              <a:gd name="T161" fmla="*/ T160 w 1784"/>
                              <a:gd name="T162" fmla="+- 0 14360 13956"/>
                              <a:gd name="T163" fmla="*/ 14360 h 1263"/>
                              <a:gd name="T164" fmla="+- 0 11361 10238"/>
                              <a:gd name="T165" fmla="*/ T164 w 1784"/>
                              <a:gd name="T166" fmla="+- 0 14312 13956"/>
                              <a:gd name="T167" fmla="*/ 14312 h 1263"/>
                              <a:gd name="T168" fmla="+- 0 11283 10238"/>
                              <a:gd name="T169" fmla="*/ T168 w 1784"/>
                              <a:gd name="T170" fmla="+- 0 14277 13956"/>
                              <a:gd name="T171" fmla="*/ 14277 h 1263"/>
                              <a:gd name="T172" fmla="+- 0 11283 10238"/>
                              <a:gd name="T173" fmla="*/ T172 w 1784"/>
                              <a:gd name="T174" fmla="+- 0 14246 13956"/>
                              <a:gd name="T175" fmla="*/ 14246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84" h="1263">
                                <a:moveTo>
                                  <a:pt x="1045" y="290"/>
                                </a:moveTo>
                                <a:lnTo>
                                  <a:pt x="738" y="290"/>
                                </a:lnTo>
                                <a:lnTo>
                                  <a:pt x="738" y="311"/>
                                </a:lnTo>
                                <a:lnTo>
                                  <a:pt x="740" y="316"/>
                                </a:lnTo>
                                <a:lnTo>
                                  <a:pt x="743" y="319"/>
                                </a:lnTo>
                                <a:lnTo>
                                  <a:pt x="732" y="323"/>
                                </a:lnTo>
                                <a:lnTo>
                                  <a:pt x="653" y="360"/>
                                </a:lnTo>
                                <a:lnTo>
                                  <a:pt x="605" y="392"/>
                                </a:lnTo>
                                <a:lnTo>
                                  <a:pt x="591" y="392"/>
                                </a:lnTo>
                                <a:lnTo>
                                  <a:pt x="533" y="435"/>
                                </a:lnTo>
                                <a:lnTo>
                                  <a:pt x="479" y="494"/>
                                </a:lnTo>
                                <a:lnTo>
                                  <a:pt x="436" y="560"/>
                                </a:lnTo>
                                <a:lnTo>
                                  <a:pt x="404" y="631"/>
                                </a:lnTo>
                                <a:lnTo>
                                  <a:pt x="384" y="708"/>
                                </a:lnTo>
                                <a:lnTo>
                                  <a:pt x="377" y="787"/>
                                </a:lnTo>
                                <a:lnTo>
                                  <a:pt x="384" y="865"/>
                                </a:lnTo>
                                <a:lnTo>
                                  <a:pt x="403" y="940"/>
                                </a:lnTo>
                                <a:lnTo>
                                  <a:pt x="434" y="1011"/>
                                </a:lnTo>
                                <a:lnTo>
                                  <a:pt x="476" y="1076"/>
                                </a:lnTo>
                                <a:lnTo>
                                  <a:pt x="529" y="1134"/>
                                </a:lnTo>
                                <a:lnTo>
                                  <a:pt x="584" y="1178"/>
                                </a:lnTo>
                                <a:lnTo>
                                  <a:pt x="644" y="1214"/>
                                </a:lnTo>
                                <a:lnTo>
                                  <a:pt x="709" y="1239"/>
                                </a:lnTo>
                                <a:lnTo>
                                  <a:pt x="777" y="1256"/>
                                </a:lnTo>
                                <a:lnTo>
                                  <a:pt x="853" y="1262"/>
                                </a:lnTo>
                                <a:lnTo>
                                  <a:pt x="878" y="1261"/>
                                </a:lnTo>
                                <a:lnTo>
                                  <a:pt x="954" y="1251"/>
                                </a:lnTo>
                                <a:lnTo>
                                  <a:pt x="968" y="1239"/>
                                </a:lnTo>
                                <a:lnTo>
                                  <a:pt x="978" y="1237"/>
                                </a:lnTo>
                                <a:lnTo>
                                  <a:pt x="1057" y="1215"/>
                                </a:lnTo>
                                <a:lnTo>
                                  <a:pt x="1162" y="1161"/>
                                </a:lnTo>
                                <a:lnTo>
                                  <a:pt x="1263" y="1066"/>
                                </a:lnTo>
                                <a:lnTo>
                                  <a:pt x="1308" y="1000"/>
                                </a:lnTo>
                                <a:lnTo>
                                  <a:pt x="1340" y="927"/>
                                </a:lnTo>
                                <a:lnTo>
                                  <a:pt x="1360" y="850"/>
                                </a:lnTo>
                                <a:lnTo>
                                  <a:pt x="1367" y="770"/>
                                </a:lnTo>
                                <a:lnTo>
                                  <a:pt x="1360" y="686"/>
                                </a:lnTo>
                                <a:lnTo>
                                  <a:pt x="1338" y="606"/>
                                </a:lnTo>
                                <a:lnTo>
                                  <a:pt x="1303" y="531"/>
                                </a:lnTo>
                                <a:lnTo>
                                  <a:pt x="1254" y="463"/>
                                </a:lnTo>
                                <a:lnTo>
                                  <a:pt x="1194" y="404"/>
                                </a:lnTo>
                                <a:lnTo>
                                  <a:pt x="1123" y="356"/>
                                </a:lnTo>
                                <a:lnTo>
                                  <a:pt x="1045" y="321"/>
                                </a:lnTo>
                                <a:lnTo>
                                  <a:pt x="1045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655756" name="Freeform 460"/>
                        <wps:cNvSpPr>
                          <a:spLocks/>
                        </wps:cNvSpPr>
                        <wps:spPr bwMode="auto">
                          <a:xfrm>
                            <a:off x="10238" y="13956"/>
                            <a:ext cx="1784" cy="1263"/>
                          </a:xfrm>
                          <a:custGeom>
                            <a:avLst/>
                            <a:gdLst>
                              <a:gd name="T0" fmla="+- 0 11816 10238"/>
                              <a:gd name="T1" fmla="*/ T0 w 1784"/>
                              <a:gd name="T2" fmla="+- 0 14069 13956"/>
                              <a:gd name="T3" fmla="*/ 14069 h 1263"/>
                              <a:gd name="T4" fmla="+- 0 10443 10238"/>
                              <a:gd name="T5" fmla="*/ T4 w 1784"/>
                              <a:gd name="T6" fmla="+- 0 14069 13956"/>
                              <a:gd name="T7" fmla="*/ 14069 h 1263"/>
                              <a:gd name="T8" fmla="+- 0 10379 10238"/>
                              <a:gd name="T9" fmla="*/ T8 w 1784"/>
                              <a:gd name="T10" fmla="+- 0 14079 13956"/>
                              <a:gd name="T11" fmla="*/ 14079 h 1263"/>
                              <a:gd name="T12" fmla="+- 0 10324 10238"/>
                              <a:gd name="T13" fmla="*/ T12 w 1784"/>
                              <a:gd name="T14" fmla="+- 0 14107 13956"/>
                              <a:gd name="T15" fmla="*/ 14107 h 1263"/>
                              <a:gd name="T16" fmla="+- 0 10279 10238"/>
                              <a:gd name="T17" fmla="*/ T16 w 1784"/>
                              <a:gd name="T18" fmla="+- 0 14151 13956"/>
                              <a:gd name="T19" fmla="*/ 14151 h 1263"/>
                              <a:gd name="T20" fmla="+- 0 10249 10238"/>
                              <a:gd name="T21" fmla="*/ T20 w 1784"/>
                              <a:gd name="T22" fmla="+- 0 14208 13956"/>
                              <a:gd name="T23" fmla="*/ 14208 h 1263"/>
                              <a:gd name="T24" fmla="+- 0 10238 10238"/>
                              <a:gd name="T25" fmla="*/ T24 w 1784"/>
                              <a:gd name="T26" fmla="+- 0 14272 13956"/>
                              <a:gd name="T27" fmla="*/ 14272 h 1263"/>
                              <a:gd name="T28" fmla="+- 0 10247 10238"/>
                              <a:gd name="T29" fmla="*/ T28 w 1784"/>
                              <a:gd name="T30" fmla="+- 0 14333 13956"/>
                              <a:gd name="T31" fmla="*/ 14333 h 1263"/>
                              <a:gd name="T32" fmla="+- 0 10274 10238"/>
                              <a:gd name="T33" fmla="*/ T32 w 1784"/>
                              <a:gd name="T34" fmla="+- 0 14389 13956"/>
                              <a:gd name="T35" fmla="*/ 14389 h 1263"/>
                              <a:gd name="T36" fmla="+- 0 10319 10238"/>
                              <a:gd name="T37" fmla="*/ T36 w 1784"/>
                              <a:gd name="T38" fmla="+- 0 14436 13956"/>
                              <a:gd name="T39" fmla="*/ 14436 h 1263"/>
                              <a:gd name="T40" fmla="+- 0 10365 10238"/>
                              <a:gd name="T41" fmla="*/ T40 w 1784"/>
                              <a:gd name="T42" fmla="+- 0 14463 13956"/>
                              <a:gd name="T43" fmla="*/ 14463 h 1263"/>
                              <a:gd name="T44" fmla="+- 0 10417 10238"/>
                              <a:gd name="T45" fmla="*/ T44 w 1784"/>
                              <a:gd name="T46" fmla="+- 0 14476 13956"/>
                              <a:gd name="T47" fmla="*/ 14476 h 1263"/>
                              <a:gd name="T48" fmla="+- 0 10470 10238"/>
                              <a:gd name="T49" fmla="*/ T48 w 1784"/>
                              <a:gd name="T50" fmla="+- 0 14476 13956"/>
                              <a:gd name="T51" fmla="*/ 14476 h 1263"/>
                              <a:gd name="T52" fmla="+- 0 10522 10238"/>
                              <a:gd name="T53" fmla="*/ T52 w 1784"/>
                              <a:gd name="T54" fmla="+- 0 14462 13956"/>
                              <a:gd name="T55" fmla="*/ 14462 h 1263"/>
                              <a:gd name="T56" fmla="+- 0 10976 10238"/>
                              <a:gd name="T57" fmla="*/ T56 w 1784"/>
                              <a:gd name="T58" fmla="+- 0 14246 13956"/>
                              <a:gd name="T59" fmla="*/ 14246 h 1263"/>
                              <a:gd name="T60" fmla="+- 0 11283 10238"/>
                              <a:gd name="T61" fmla="*/ T60 w 1784"/>
                              <a:gd name="T62" fmla="+- 0 14246 13956"/>
                              <a:gd name="T63" fmla="*/ 14246 h 1263"/>
                              <a:gd name="T64" fmla="+- 0 11283 10238"/>
                              <a:gd name="T65" fmla="*/ T64 w 1784"/>
                              <a:gd name="T66" fmla="+- 0 14245 13956"/>
                              <a:gd name="T67" fmla="*/ 14245 h 1263"/>
                              <a:gd name="T68" fmla="+- 0 12017 10238"/>
                              <a:gd name="T69" fmla="*/ T68 w 1784"/>
                              <a:gd name="T70" fmla="+- 0 14245 13956"/>
                              <a:gd name="T71" fmla="*/ 14245 h 1263"/>
                              <a:gd name="T72" fmla="+- 0 12010 10238"/>
                              <a:gd name="T73" fmla="*/ T72 w 1784"/>
                              <a:gd name="T74" fmla="+- 0 14208 13956"/>
                              <a:gd name="T75" fmla="*/ 14208 h 1263"/>
                              <a:gd name="T76" fmla="+- 0 11980 10238"/>
                              <a:gd name="T77" fmla="*/ T76 w 1784"/>
                              <a:gd name="T78" fmla="+- 0 14151 13956"/>
                              <a:gd name="T79" fmla="*/ 14151 h 1263"/>
                              <a:gd name="T80" fmla="+- 0 11936 10238"/>
                              <a:gd name="T81" fmla="*/ T80 w 1784"/>
                              <a:gd name="T82" fmla="+- 0 14107 13956"/>
                              <a:gd name="T83" fmla="*/ 14107 h 1263"/>
                              <a:gd name="T84" fmla="+- 0 11880 10238"/>
                              <a:gd name="T85" fmla="*/ T84 w 1784"/>
                              <a:gd name="T86" fmla="+- 0 14079 13956"/>
                              <a:gd name="T87" fmla="*/ 14079 h 1263"/>
                              <a:gd name="T88" fmla="+- 0 11816 10238"/>
                              <a:gd name="T89" fmla="*/ T88 w 1784"/>
                              <a:gd name="T90" fmla="+- 0 14069 13956"/>
                              <a:gd name="T91" fmla="*/ 14069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784" h="1263">
                                <a:moveTo>
                                  <a:pt x="1578" y="113"/>
                                </a:moveTo>
                                <a:lnTo>
                                  <a:pt x="205" y="113"/>
                                </a:lnTo>
                                <a:lnTo>
                                  <a:pt x="141" y="123"/>
                                </a:lnTo>
                                <a:lnTo>
                                  <a:pt x="86" y="151"/>
                                </a:lnTo>
                                <a:lnTo>
                                  <a:pt x="41" y="195"/>
                                </a:lnTo>
                                <a:lnTo>
                                  <a:pt x="11" y="252"/>
                                </a:lnTo>
                                <a:lnTo>
                                  <a:pt x="0" y="316"/>
                                </a:lnTo>
                                <a:lnTo>
                                  <a:pt x="9" y="377"/>
                                </a:lnTo>
                                <a:lnTo>
                                  <a:pt x="36" y="433"/>
                                </a:lnTo>
                                <a:lnTo>
                                  <a:pt x="81" y="480"/>
                                </a:lnTo>
                                <a:lnTo>
                                  <a:pt x="127" y="507"/>
                                </a:lnTo>
                                <a:lnTo>
                                  <a:pt x="179" y="520"/>
                                </a:lnTo>
                                <a:lnTo>
                                  <a:pt x="232" y="520"/>
                                </a:lnTo>
                                <a:lnTo>
                                  <a:pt x="284" y="506"/>
                                </a:lnTo>
                                <a:lnTo>
                                  <a:pt x="738" y="290"/>
                                </a:lnTo>
                                <a:lnTo>
                                  <a:pt x="1045" y="290"/>
                                </a:lnTo>
                                <a:lnTo>
                                  <a:pt x="1045" y="289"/>
                                </a:lnTo>
                                <a:lnTo>
                                  <a:pt x="1779" y="289"/>
                                </a:lnTo>
                                <a:lnTo>
                                  <a:pt x="1772" y="252"/>
                                </a:lnTo>
                                <a:lnTo>
                                  <a:pt x="1742" y="195"/>
                                </a:lnTo>
                                <a:lnTo>
                                  <a:pt x="1698" y="151"/>
                                </a:lnTo>
                                <a:lnTo>
                                  <a:pt x="1642" y="123"/>
                                </a:lnTo>
                                <a:lnTo>
                                  <a:pt x="1578" y="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200067" name="Freeform 459"/>
                        <wps:cNvSpPr>
                          <a:spLocks/>
                        </wps:cNvSpPr>
                        <wps:spPr bwMode="auto">
                          <a:xfrm>
                            <a:off x="10238" y="13956"/>
                            <a:ext cx="1784" cy="1263"/>
                          </a:xfrm>
                          <a:custGeom>
                            <a:avLst/>
                            <a:gdLst>
                              <a:gd name="T0" fmla="+- 0 12017 10238"/>
                              <a:gd name="T1" fmla="*/ T0 w 1784"/>
                              <a:gd name="T2" fmla="+- 0 14245 13956"/>
                              <a:gd name="T3" fmla="*/ 14245 h 1263"/>
                              <a:gd name="T4" fmla="+- 0 11283 10238"/>
                              <a:gd name="T5" fmla="*/ T4 w 1784"/>
                              <a:gd name="T6" fmla="+- 0 14245 13956"/>
                              <a:gd name="T7" fmla="*/ 14245 h 1263"/>
                              <a:gd name="T8" fmla="+- 0 11737 10238"/>
                              <a:gd name="T9" fmla="*/ T8 w 1784"/>
                              <a:gd name="T10" fmla="+- 0 14462 13956"/>
                              <a:gd name="T11" fmla="*/ 14462 h 1263"/>
                              <a:gd name="T12" fmla="+- 0 11789 10238"/>
                              <a:gd name="T13" fmla="*/ T12 w 1784"/>
                              <a:gd name="T14" fmla="+- 0 14476 13956"/>
                              <a:gd name="T15" fmla="*/ 14476 h 1263"/>
                              <a:gd name="T16" fmla="+- 0 11843 10238"/>
                              <a:gd name="T17" fmla="*/ T16 w 1784"/>
                              <a:gd name="T18" fmla="+- 0 14476 13956"/>
                              <a:gd name="T19" fmla="*/ 14476 h 1263"/>
                              <a:gd name="T20" fmla="+- 0 11894 10238"/>
                              <a:gd name="T21" fmla="*/ T20 w 1784"/>
                              <a:gd name="T22" fmla="+- 0 14463 13956"/>
                              <a:gd name="T23" fmla="*/ 14463 h 1263"/>
                              <a:gd name="T24" fmla="+- 0 11941 10238"/>
                              <a:gd name="T25" fmla="*/ T24 w 1784"/>
                              <a:gd name="T26" fmla="+- 0 14436 13956"/>
                              <a:gd name="T27" fmla="*/ 14436 h 1263"/>
                              <a:gd name="T28" fmla="+- 0 11986 10238"/>
                              <a:gd name="T29" fmla="*/ T28 w 1784"/>
                              <a:gd name="T30" fmla="+- 0 14389 13956"/>
                              <a:gd name="T31" fmla="*/ 14389 h 1263"/>
                              <a:gd name="T32" fmla="+- 0 12013 10238"/>
                              <a:gd name="T33" fmla="*/ T32 w 1784"/>
                              <a:gd name="T34" fmla="+- 0 14333 13956"/>
                              <a:gd name="T35" fmla="*/ 14333 h 1263"/>
                              <a:gd name="T36" fmla="+- 0 12021 10238"/>
                              <a:gd name="T37" fmla="*/ T36 w 1784"/>
                              <a:gd name="T38" fmla="+- 0 14272 13956"/>
                              <a:gd name="T39" fmla="*/ 14272 h 1263"/>
                              <a:gd name="T40" fmla="+- 0 12017 10238"/>
                              <a:gd name="T41" fmla="*/ T40 w 1784"/>
                              <a:gd name="T42" fmla="+- 0 14245 13956"/>
                              <a:gd name="T43" fmla="*/ 14245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84" h="1263">
                                <a:moveTo>
                                  <a:pt x="1779" y="289"/>
                                </a:moveTo>
                                <a:lnTo>
                                  <a:pt x="1045" y="289"/>
                                </a:lnTo>
                                <a:lnTo>
                                  <a:pt x="1499" y="506"/>
                                </a:lnTo>
                                <a:lnTo>
                                  <a:pt x="1551" y="520"/>
                                </a:lnTo>
                                <a:lnTo>
                                  <a:pt x="1605" y="520"/>
                                </a:lnTo>
                                <a:lnTo>
                                  <a:pt x="1656" y="507"/>
                                </a:lnTo>
                                <a:lnTo>
                                  <a:pt x="1703" y="480"/>
                                </a:lnTo>
                                <a:lnTo>
                                  <a:pt x="1748" y="433"/>
                                </a:lnTo>
                                <a:lnTo>
                                  <a:pt x="1775" y="377"/>
                                </a:lnTo>
                                <a:lnTo>
                                  <a:pt x="1783" y="316"/>
                                </a:lnTo>
                                <a:lnTo>
                                  <a:pt x="1779" y="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4566074" name="Freeform 458"/>
                        <wps:cNvSpPr>
                          <a:spLocks/>
                        </wps:cNvSpPr>
                        <wps:spPr bwMode="auto">
                          <a:xfrm>
                            <a:off x="10238" y="13956"/>
                            <a:ext cx="1784" cy="1263"/>
                          </a:xfrm>
                          <a:custGeom>
                            <a:avLst/>
                            <a:gdLst>
                              <a:gd name="T0" fmla="+- 0 11133 10238"/>
                              <a:gd name="T1" fmla="*/ T0 w 1784"/>
                              <a:gd name="T2" fmla="+- 0 13956 13956"/>
                              <a:gd name="T3" fmla="*/ 13956 h 1263"/>
                              <a:gd name="T4" fmla="+- 0 11126 10238"/>
                              <a:gd name="T5" fmla="*/ T4 w 1784"/>
                              <a:gd name="T6" fmla="+- 0 13956 13956"/>
                              <a:gd name="T7" fmla="*/ 13956 h 1263"/>
                              <a:gd name="T8" fmla="+- 0 11121 10238"/>
                              <a:gd name="T9" fmla="*/ T8 w 1784"/>
                              <a:gd name="T10" fmla="+- 0 13957 13956"/>
                              <a:gd name="T11" fmla="*/ 13957 h 1263"/>
                              <a:gd name="T12" fmla="+- 0 10985 10238"/>
                              <a:gd name="T13" fmla="*/ T12 w 1784"/>
                              <a:gd name="T14" fmla="+- 0 14007 13956"/>
                              <a:gd name="T15" fmla="*/ 14007 h 1263"/>
                              <a:gd name="T16" fmla="+- 0 10979 10238"/>
                              <a:gd name="T17" fmla="*/ T16 w 1784"/>
                              <a:gd name="T18" fmla="+- 0 14017 13956"/>
                              <a:gd name="T19" fmla="*/ 14017 h 1263"/>
                              <a:gd name="T20" fmla="+- 0 10982 10238"/>
                              <a:gd name="T21" fmla="*/ T20 w 1784"/>
                              <a:gd name="T22" fmla="+- 0 14031 13956"/>
                              <a:gd name="T23" fmla="*/ 14031 h 1263"/>
                              <a:gd name="T24" fmla="+- 0 10984 10238"/>
                              <a:gd name="T25" fmla="*/ T24 w 1784"/>
                              <a:gd name="T26" fmla="+- 0 14035 13956"/>
                              <a:gd name="T27" fmla="*/ 14035 h 1263"/>
                              <a:gd name="T28" fmla="+- 0 10987 10238"/>
                              <a:gd name="T29" fmla="*/ T28 w 1784"/>
                              <a:gd name="T30" fmla="+- 0 14038 13956"/>
                              <a:gd name="T31" fmla="*/ 14038 h 1263"/>
                              <a:gd name="T32" fmla="+- 0 10964 10238"/>
                              <a:gd name="T33" fmla="*/ T32 w 1784"/>
                              <a:gd name="T34" fmla="+- 0 14045 13956"/>
                              <a:gd name="T35" fmla="*/ 14045 h 1263"/>
                              <a:gd name="T36" fmla="+- 0 10958 10238"/>
                              <a:gd name="T37" fmla="*/ T36 w 1784"/>
                              <a:gd name="T38" fmla="+- 0 14052 13956"/>
                              <a:gd name="T39" fmla="*/ 14052 h 1263"/>
                              <a:gd name="T40" fmla="+- 0 10956 10238"/>
                              <a:gd name="T41" fmla="*/ T40 w 1784"/>
                              <a:gd name="T42" fmla="+- 0 14062 13956"/>
                              <a:gd name="T43" fmla="*/ 14062 h 1263"/>
                              <a:gd name="T44" fmla="+- 0 10956 10238"/>
                              <a:gd name="T45" fmla="*/ T44 w 1784"/>
                              <a:gd name="T46" fmla="+- 0 14066 13956"/>
                              <a:gd name="T47" fmla="*/ 14066 h 1263"/>
                              <a:gd name="T48" fmla="+- 0 10958 10238"/>
                              <a:gd name="T49" fmla="*/ T48 w 1784"/>
                              <a:gd name="T50" fmla="+- 0 14069 13956"/>
                              <a:gd name="T51" fmla="*/ 14069 h 1263"/>
                              <a:gd name="T52" fmla="+- 0 11301 10238"/>
                              <a:gd name="T53" fmla="*/ T52 w 1784"/>
                              <a:gd name="T54" fmla="+- 0 14069 13956"/>
                              <a:gd name="T55" fmla="*/ 14069 h 1263"/>
                              <a:gd name="T56" fmla="+- 0 11302 10238"/>
                              <a:gd name="T57" fmla="*/ T56 w 1784"/>
                              <a:gd name="T58" fmla="+- 0 14067 13956"/>
                              <a:gd name="T59" fmla="*/ 14067 h 1263"/>
                              <a:gd name="T60" fmla="+- 0 11302 10238"/>
                              <a:gd name="T61" fmla="*/ T60 w 1784"/>
                              <a:gd name="T62" fmla="+- 0 14066 13956"/>
                              <a:gd name="T63" fmla="*/ 14066 h 1263"/>
                              <a:gd name="T64" fmla="+- 0 11303 10238"/>
                              <a:gd name="T65" fmla="*/ T64 w 1784"/>
                              <a:gd name="T66" fmla="+- 0 14062 13956"/>
                              <a:gd name="T67" fmla="*/ 14062 h 1263"/>
                              <a:gd name="T68" fmla="+- 0 11303 10238"/>
                              <a:gd name="T69" fmla="*/ T68 w 1784"/>
                              <a:gd name="T70" fmla="+- 0 14054 13956"/>
                              <a:gd name="T71" fmla="*/ 14054 h 1263"/>
                              <a:gd name="T72" fmla="+- 0 11297 10238"/>
                              <a:gd name="T73" fmla="*/ T72 w 1784"/>
                              <a:gd name="T74" fmla="+- 0 14046 13956"/>
                              <a:gd name="T75" fmla="*/ 14046 h 1263"/>
                              <a:gd name="T76" fmla="+- 0 11272 10238"/>
                              <a:gd name="T77" fmla="*/ T76 w 1784"/>
                              <a:gd name="T78" fmla="+- 0 14037 13956"/>
                              <a:gd name="T79" fmla="*/ 14037 h 1263"/>
                              <a:gd name="T80" fmla="+- 0 11276 10238"/>
                              <a:gd name="T81" fmla="*/ T80 w 1784"/>
                              <a:gd name="T82" fmla="+- 0 14034 13956"/>
                              <a:gd name="T83" fmla="*/ 14034 h 1263"/>
                              <a:gd name="T84" fmla="+- 0 11278 10238"/>
                              <a:gd name="T85" fmla="*/ T84 w 1784"/>
                              <a:gd name="T86" fmla="+- 0 14028 13956"/>
                              <a:gd name="T87" fmla="*/ 14028 h 1263"/>
                              <a:gd name="T88" fmla="+- 0 11278 10238"/>
                              <a:gd name="T89" fmla="*/ T88 w 1784"/>
                              <a:gd name="T90" fmla="+- 0 14014 13956"/>
                              <a:gd name="T91" fmla="*/ 14014 h 1263"/>
                              <a:gd name="T92" fmla="+- 0 11273 10238"/>
                              <a:gd name="T93" fmla="*/ T92 w 1784"/>
                              <a:gd name="T94" fmla="+- 0 14006 13956"/>
                              <a:gd name="T95" fmla="*/ 14006 h 1263"/>
                              <a:gd name="T96" fmla="+- 0 11133 10238"/>
                              <a:gd name="T97" fmla="*/ T96 w 1784"/>
                              <a:gd name="T98" fmla="+- 0 13956 13956"/>
                              <a:gd name="T99" fmla="*/ 13956 h 1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84" h="1263">
                                <a:moveTo>
                                  <a:pt x="895" y="0"/>
                                </a:moveTo>
                                <a:lnTo>
                                  <a:pt x="888" y="0"/>
                                </a:lnTo>
                                <a:lnTo>
                                  <a:pt x="883" y="1"/>
                                </a:lnTo>
                                <a:lnTo>
                                  <a:pt x="747" y="51"/>
                                </a:lnTo>
                                <a:lnTo>
                                  <a:pt x="741" y="61"/>
                                </a:lnTo>
                                <a:lnTo>
                                  <a:pt x="744" y="75"/>
                                </a:lnTo>
                                <a:lnTo>
                                  <a:pt x="746" y="79"/>
                                </a:lnTo>
                                <a:lnTo>
                                  <a:pt x="749" y="82"/>
                                </a:lnTo>
                                <a:lnTo>
                                  <a:pt x="726" y="89"/>
                                </a:lnTo>
                                <a:lnTo>
                                  <a:pt x="720" y="96"/>
                                </a:lnTo>
                                <a:lnTo>
                                  <a:pt x="718" y="106"/>
                                </a:lnTo>
                                <a:lnTo>
                                  <a:pt x="718" y="110"/>
                                </a:lnTo>
                                <a:lnTo>
                                  <a:pt x="720" y="113"/>
                                </a:lnTo>
                                <a:lnTo>
                                  <a:pt x="1063" y="113"/>
                                </a:lnTo>
                                <a:lnTo>
                                  <a:pt x="1064" y="111"/>
                                </a:lnTo>
                                <a:lnTo>
                                  <a:pt x="1064" y="110"/>
                                </a:lnTo>
                                <a:lnTo>
                                  <a:pt x="1065" y="106"/>
                                </a:lnTo>
                                <a:lnTo>
                                  <a:pt x="1065" y="98"/>
                                </a:lnTo>
                                <a:lnTo>
                                  <a:pt x="1059" y="90"/>
                                </a:lnTo>
                                <a:lnTo>
                                  <a:pt x="1034" y="81"/>
                                </a:lnTo>
                                <a:lnTo>
                                  <a:pt x="1038" y="78"/>
                                </a:lnTo>
                                <a:lnTo>
                                  <a:pt x="1040" y="72"/>
                                </a:lnTo>
                                <a:lnTo>
                                  <a:pt x="1040" y="58"/>
                                </a:lnTo>
                                <a:lnTo>
                                  <a:pt x="1035" y="50"/>
                                </a:lnTo>
                                <a:lnTo>
                                  <a:pt x="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2369893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9" y="14272"/>
                            <a:ext cx="908" cy="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46161479" name="Group 446"/>
                      <wpg:cNvGrpSpPr>
                        <a:grpSpLocks/>
                      </wpg:cNvGrpSpPr>
                      <wpg:grpSpPr bwMode="auto">
                        <a:xfrm>
                          <a:off x="10659" y="14725"/>
                          <a:ext cx="908" cy="453"/>
                          <a:chOff x="10659" y="14725"/>
                          <a:chExt cx="908" cy="453"/>
                        </a:xfrm>
                      </wpg:grpSpPr>
                      <wps:wsp>
                        <wps:cNvPr id="212915296" name="Freeform 455"/>
                        <wps:cNvSpPr>
                          <a:spLocks/>
                        </wps:cNvSpPr>
                        <wps:spPr bwMode="auto">
                          <a:xfrm>
                            <a:off x="10659" y="14725"/>
                            <a:ext cx="908" cy="453"/>
                          </a:xfrm>
                          <a:custGeom>
                            <a:avLst/>
                            <a:gdLst>
                              <a:gd name="T0" fmla="+- 0 11567 10659"/>
                              <a:gd name="T1" fmla="*/ T0 w 908"/>
                              <a:gd name="T2" fmla="+- 0 14725 14725"/>
                              <a:gd name="T3" fmla="*/ 14725 h 453"/>
                              <a:gd name="T4" fmla="+- 0 10659 10659"/>
                              <a:gd name="T5" fmla="*/ T4 w 908"/>
                              <a:gd name="T6" fmla="+- 0 14725 14725"/>
                              <a:gd name="T7" fmla="*/ 14725 h 453"/>
                              <a:gd name="T8" fmla="+- 0 10665 10659"/>
                              <a:gd name="T9" fmla="*/ T8 w 908"/>
                              <a:gd name="T10" fmla="+- 0 14799 14725"/>
                              <a:gd name="T11" fmla="*/ 14799 h 453"/>
                              <a:gd name="T12" fmla="+- 0 10682 10659"/>
                              <a:gd name="T13" fmla="*/ T12 w 908"/>
                              <a:gd name="T14" fmla="+- 0 14868 14725"/>
                              <a:gd name="T15" fmla="*/ 14868 h 453"/>
                              <a:gd name="T16" fmla="+- 0 10709 10659"/>
                              <a:gd name="T17" fmla="*/ T16 w 908"/>
                              <a:gd name="T18" fmla="+- 0 14933 14725"/>
                              <a:gd name="T19" fmla="*/ 14933 h 453"/>
                              <a:gd name="T20" fmla="+- 0 10746 10659"/>
                              <a:gd name="T21" fmla="*/ T20 w 908"/>
                              <a:gd name="T22" fmla="+- 0 14993 14725"/>
                              <a:gd name="T23" fmla="*/ 14993 h 453"/>
                              <a:gd name="T24" fmla="+- 0 10792 10659"/>
                              <a:gd name="T25" fmla="*/ T24 w 908"/>
                              <a:gd name="T26" fmla="+- 0 15045 14725"/>
                              <a:gd name="T27" fmla="*/ 15045 h 453"/>
                              <a:gd name="T28" fmla="+- 0 10845 10659"/>
                              <a:gd name="T29" fmla="*/ T28 w 908"/>
                              <a:gd name="T30" fmla="+- 0 15091 14725"/>
                              <a:gd name="T31" fmla="*/ 15091 h 453"/>
                              <a:gd name="T32" fmla="+- 0 10904 10659"/>
                              <a:gd name="T33" fmla="*/ T32 w 908"/>
                              <a:gd name="T34" fmla="+- 0 15127 14725"/>
                              <a:gd name="T35" fmla="*/ 15127 h 453"/>
                              <a:gd name="T36" fmla="+- 0 10969 10659"/>
                              <a:gd name="T37" fmla="*/ T36 w 908"/>
                              <a:gd name="T38" fmla="+- 0 15155 14725"/>
                              <a:gd name="T39" fmla="*/ 15155 h 453"/>
                              <a:gd name="T40" fmla="+- 0 11039 10659"/>
                              <a:gd name="T41" fmla="*/ T40 w 908"/>
                              <a:gd name="T42" fmla="+- 0 15172 14725"/>
                              <a:gd name="T43" fmla="*/ 15172 h 453"/>
                              <a:gd name="T44" fmla="+- 0 11113 10659"/>
                              <a:gd name="T45" fmla="*/ T44 w 908"/>
                              <a:gd name="T46" fmla="+- 0 15178 14725"/>
                              <a:gd name="T47" fmla="*/ 15178 h 453"/>
                              <a:gd name="T48" fmla="+- 0 11186 10659"/>
                              <a:gd name="T49" fmla="*/ T48 w 908"/>
                              <a:gd name="T50" fmla="+- 0 15172 14725"/>
                              <a:gd name="T51" fmla="*/ 15172 h 453"/>
                              <a:gd name="T52" fmla="+- 0 11256 10659"/>
                              <a:gd name="T53" fmla="*/ T52 w 908"/>
                              <a:gd name="T54" fmla="+- 0 15155 14725"/>
                              <a:gd name="T55" fmla="*/ 15155 h 453"/>
                              <a:gd name="T56" fmla="+- 0 11321 10659"/>
                              <a:gd name="T57" fmla="*/ T56 w 908"/>
                              <a:gd name="T58" fmla="+- 0 15127 14725"/>
                              <a:gd name="T59" fmla="*/ 15127 h 453"/>
                              <a:gd name="T60" fmla="+- 0 11381 10659"/>
                              <a:gd name="T61" fmla="*/ T60 w 908"/>
                              <a:gd name="T62" fmla="+- 0 15091 14725"/>
                              <a:gd name="T63" fmla="*/ 15091 h 453"/>
                              <a:gd name="T64" fmla="+- 0 11434 10659"/>
                              <a:gd name="T65" fmla="*/ T64 w 908"/>
                              <a:gd name="T66" fmla="+- 0 15045 14725"/>
                              <a:gd name="T67" fmla="*/ 15045 h 453"/>
                              <a:gd name="T68" fmla="+- 0 11479 10659"/>
                              <a:gd name="T69" fmla="*/ T68 w 908"/>
                              <a:gd name="T70" fmla="+- 0 14993 14725"/>
                              <a:gd name="T71" fmla="*/ 14993 h 453"/>
                              <a:gd name="T72" fmla="+- 0 11516 10659"/>
                              <a:gd name="T73" fmla="*/ T72 w 908"/>
                              <a:gd name="T74" fmla="+- 0 14933 14725"/>
                              <a:gd name="T75" fmla="*/ 14933 h 453"/>
                              <a:gd name="T76" fmla="+- 0 11544 10659"/>
                              <a:gd name="T77" fmla="*/ T76 w 908"/>
                              <a:gd name="T78" fmla="+- 0 14868 14725"/>
                              <a:gd name="T79" fmla="*/ 14868 h 453"/>
                              <a:gd name="T80" fmla="+- 0 11561 10659"/>
                              <a:gd name="T81" fmla="*/ T80 w 908"/>
                              <a:gd name="T82" fmla="+- 0 14799 14725"/>
                              <a:gd name="T83" fmla="*/ 14799 h 453"/>
                              <a:gd name="T84" fmla="+- 0 11567 10659"/>
                              <a:gd name="T85" fmla="*/ T84 w 908"/>
                              <a:gd name="T86" fmla="+- 0 14725 14725"/>
                              <a:gd name="T87" fmla="*/ 14725 h 4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08" h="453">
                                <a:moveTo>
                                  <a:pt x="908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74"/>
                                </a:lnTo>
                                <a:lnTo>
                                  <a:pt x="23" y="143"/>
                                </a:lnTo>
                                <a:lnTo>
                                  <a:pt x="50" y="208"/>
                                </a:lnTo>
                                <a:lnTo>
                                  <a:pt x="87" y="268"/>
                                </a:lnTo>
                                <a:lnTo>
                                  <a:pt x="133" y="320"/>
                                </a:lnTo>
                                <a:lnTo>
                                  <a:pt x="186" y="366"/>
                                </a:lnTo>
                                <a:lnTo>
                                  <a:pt x="245" y="402"/>
                                </a:lnTo>
                                <a:lnTo>
                                  <a:pt x="310" y="430"/>
                                </a:lnTo>
                                <a:lnTo>
                                  <a:pt x="380" y="447"/>
                                </a:lnTo>
                                <a:lnTo>
                                  <a:pt x="454" y="453"/>
                                </a:lnTo>
                                <a:lnTo>
                                  <a:pt x="527" y="447"/>
                                </a:lnTo>
                                <a:lnTo>
                                  <a:pt x="597" y="430"/>
                                </a:lnTo>
                                <a:lnTo>
                                  <a:pt x="662" y="402"/>
                                </a:lnTo>
                                <a:lnTo>
                                  <a:pt x="722" y="366"/>
                                </a:lnTo>
                                <a:lnTo>
                                  <a:pt x="775" y="320"/>
                                </a:lnTo>
                                <a:lnTo>
                                  <a:pt x="820" y="268"/>
                                </a:lnTo>
                                <a:lnTo>
                                  <a:pt x="857" y="208"/>
                                </a:lnTo>
                                <a:lnTo>
                                  <a:pt x="885" y="143"/>
                                </a:lnTo>
                                <a:lnTo>
                                  <a:pt x="902" y="74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6A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1251289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1" y="14272"/>
                            <a:ext cx="666" cy="7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047473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5" y="14325"/>
                            <a:ext cx="278" cy="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01499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9" y="14725"/>
                            <a:ext cx="908" cy="4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29779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1" y="14754"/>
                            <a:ext cx="903" cy="4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3980916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3" y="14971"/>
                            <a:ext cx="760" cy="2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2178782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3" y="14895"/>
                            <a:ext cx="839" cy="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1664679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0" y="15020"/>
                            <a:ext cx="685" cy="1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71832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7" y="15058"/>
                            <a:ext cx="612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1451102044" name="Group 442"/>
                      <wpg:cNvGrpSpPr>
                        <a:grpSpLocks/>
                      </wpg:cNvGrpSpPr>
                      <wpg:grpSpPr bwMode="auto">
                        <a:xfrm>
                          <a:off x="10792" y="14272"/>
                          <a:ext cx="643" cy="906"/>
                          <a:chOff x="10792" y="14272"/>
                          <a:chExt cx="643" cy="906"/>
                        </a:xfrm>
                      </wpg:grpSpPr>
                      <wps:wsp>
                        <wps:cNvPr id="1286735607" name="Freeform 445"/>
                        <wps:cNvSpPr>
                          <a:spLocks/>
                        </wps:cNvSpPr>
                        <wps:spPr bwMode="auto">
                          <a:xfrm>
                            <a:off x="10792" y="14272"/>
                            <a:ext cx="643" cy="906"/>
                          </a:xfrm>
                          <a:custGeom>
                            <a:avLst/>
                            <a:gdLst>
                              <a:gd name="T0" fmla="+- 0 10904 10792"/>
                              <a:gd name="T1" fmla="*/ T0 w 643"/>
                              <a:gd name="T2" fmla="+- 0 15127 14272"/>
                              <a:gd name="T3" fmla="*/ 15127 h 906"/>
                              <a:gd name="T4" fmla="+- 0 10969 10792"/>
                              <a:gd name="T5" fmla="*/ T4 w 643"/>
                              <a:gd name="T6" fmla="+- 0 15155 14272"/>
                              <a:gd name="T7" fmla="*/ 15155 h 906"/>
                              <a:gd name="T8" fmla="+- 0 11039 10792"/>
                              <a:gd name="T9" fmla="*/ T8 w 643"/>
                              <a:gd name="T10" fmla="+- 0 15172 14272"/>
                              <a:gd name="T11" fmla="*/ 15172 h 906"/>
                              <a:gd name="T12" fmla="+- 0 11113 10792"/>
                              <a:gd name="T13" fmla="*/ T12 w 643"/>
                              <a:gd name="T14" fmla="+- 0 15178 14272"/>
                              <a:gd name="T15" fmla="*/ 15178 h 906"/>
                              <a:gd name="T16" fmla="+- 0 11039 10792"/>
                              <a:gd name="T17" fmla="*/ T16 w 643"/>
                              <a:gd name="T18" fmla="+- 0 15172 14272"/>
                              <a:gd name="T19" fmla="*/ 15172 h 906"/>
                              <a:gd name="T20" fmla="+- 0 10969 10792"/>
                              <a:gd name="T21" fmla="*/ T20 w 643"/>
                              <a:gd name="T22" fmla="+- 0 15155 14272"/>
                              <a:gd name="T23" fmla="*/ 15155 h 906"/>
                              <a:gd name="T24" fmla="+- 0 10904 10792"/>
                              <a:gd name="T25" fmla="*/ T24 w 643"/>
                              <a:gd name="T26" fmla="+- 0 15127 14272"/>
                              <a:gd name="T27" fmla="*/ 15127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43" h="906">
                                <a:moveTo>
                                  <a:pt x="112" y="855"/>
                                </a:moveTo>
                                <a:lnTo>
                                  <a:pt x="177" y="883"/>
                                </a:lnTo>
                                <a:lnTo>
                                  <a:pt x="247" y="900"/>
                                </a:lnTo>
                                <a:lnTo>
                                  <a:pt x="321" y="906"/>
                                </a:lnTo>
                                <a:lnTo>
                                  <a:pt x="247" y="900"/>
                                </a:lnTo>
                                <a:lnTo>
                                  <a:pt x="177" y="883"/>
                                </a:lnTo>
                                <a:lnTo>
                                  <a:pt x="112" y="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602831" name="Freeform 444"/>
                        <wps:cNvSpPr>
                          <a:spLocks/>
                        </wps:cNvSpPr>
                        <wps:spPr bwMode="auto">
                          <a:xfrm>
                            <a:off x="10792" y="14272"/>
                            <a:ext cx="643" cy="906"/>
                          </a:xfrm>
                          <a:custGeom>
                            <a:avLst/>
                            <a:gdLst>
                              <a:gd name="T0" fmla="+- 0 11113 10792"/>
                              <a:gd name="T1" fmla="*/ T0 w 643"/>
                              <a:gd name="T2" fmla="+- 0 14273 14272"/>
                              <a:gd name="T3" fmla="*/ 14273 h 906"/>
                              <a:gd name="T4" fmla="+- 0 11113 10792"/>
                              <a:gd name="T5" fmla="*/ T4 w 643"/>
                              <a:gd name="T6" fmla="+- 0 14273 14272"/>
                              <a:gd name="T7" fmla="*/ 14273 h 906"/>
                              <a:gd name="T8" fmla="+- 0 11186 10792"/>
                              <a:gd name="T9" fmla="*/ T8 w 643"/>
                              <a:gd name="T10" fmla="+- 0 14278 14272"/>
                              <a:gd name="T11" fmla="*/ 14278 h 906"/>
                              <a:gd name="T12" fmla="+- 0 11256 10792"/>
                              <a:gd name="T13" fmla="*/ T12 w 643"/>
                              <a:gd name="T14" fmla="+- 0 14296 14272"/>
                              <a:gd name="T15" fmla="*/ 14296 h 906"/>
                              <a:gd name="T16" fmla="+- 0 11321 10792"/>
                              <a:gd name="T17" fmla="*/ T16 w 643"/>
                              <a:gd name="T18" fmla="+- 0 14323 14272"/>
                              <a:gd name="T19" fmla="*/ 14323 h 906"/>
                              <a:gd name="T20" fmla="+- 0 11381 10792"/>
                              <a:gd name="T21" fmla="*/ T20 w 643"/>
                              <a:gd name="T22" fmla="+- 0 14360 14272"/>
                              <a:gd name="T23" fmla="*/ 14360 h 906"/>
                              <a:gd name="T24" fmla="+- 0 11434 10792"/>
                              <a:gd name="T25" fmla="*/ T24 w 643"/>
                              <a:gd name="T26" fmla="+- 0 14405 14272"/>
                              <a:gd name="T27" fmla="*/ 14405 h 906"/>
                              <a:gd name="T28" fmla="+- 0 11381 10792"/>
                              <a:gd name="T29" fmla="*/ T28 w 643"/>
                              <a:gd name="T30" fmla="+- 0 14360 14272"/>
                              <a:gd name="T31" fmla="*/ 14360 h 906"/>
                              <a:gd name="T32" fmla="+- 0 11321 10792"/>
                              <a:gd name="T33" fmla="*/ T32 w 643"/>
                              <a:gd name="T34" fmla="+- 0 14323 14272"/>
                              <a:gd name="T35" fmla="*/ 14323 h 906"/>
                              <a:gd name="T36" fmla="+- 0 11256 10792"/>
                              <a:gd name="T37" fmla="*/ T36 w 643"/>
                              <a:gd name="T38" fmla="+- 0 14296 14272"/>
                              <a:gd name="T39" fmla="*/ 14296 h 906"/>
                              <a:gd name="T40" fmla="+- 0 11186 10792"/>
                              <a:gd name="T41" fmla="*/ T40 w 643"/>
                              <a:gd name="T42" fmla="+- 0 14278 14272"/>
                              <a:gd name="T43" fmla="*/ 14278 h 906"/>
                              <a:gd name="T44" fmla="+- 0 11113 10792"/>
                              <a:gd name="T45" fmla="*/ T44 w 643"/>
                              <a:gd name="T46" fmla="+- 0 14273 14272"/>
                              <a:gd name="T47" fmla="*/ 14273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43" h="906">
                                <a:moveTo>
                                  <a:pt x="321" y="1"/>
                                </a:moveTo>
                                <a:lnTo>
                                  <a:pt x="321" y="1"/>
                                </a:lnTo>
                                <a:lnTo>
                                  <a:pt x="394" y="6"/>
                                </a:lnTo>
                                <a:lnTo>
                                  <a:pt x="464" y="24"/>
                                </a:lnTo>
                                <a:lnTo>
                                  <a:pt x="529" y="51"/>
                                </a:lnTo>
                                <a:lnTo>
                                  <a:pt x="589" y="88"/>
                                </a:lnTo>
                                <a:lnTo>
                                  <a:pt x="642" y="133"/>
                                </a:lnTo>
                                <a:lnTo>
                                  <a:pt x="589" y="88"/>
                                </a:lnTo>
                                <a:lnTo>
                                  <a:pt x="529" y="51"/>
                                </a:lnTo>
                                <a:lnTo>
                                  <a:pt x="464" y="24"/>
                                </a:lnTo>
                                <a:lnTo>
                                  <a:pt x="394" y="6"/>
                                </a:lnTo>
                                <a:lnTo>
                                  <a:pt x="3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106856" name="Freeform 443"/>
                        <wps:cNvSpPr>
                          <a:spLocks/>
                        </wps:cNvSpPr>
                        <wps:spPr bwMode="auto">
                          <a:xfrm>
                            <a:off x="10792" y="14272"/>
                            <a:ext cx="643" cy="906"/>
                          </a:xfrm>
                          <a:custGeom>
                            <a:avLst/>
                            <a:gdLst>
                              <a:gd name="T0" fmla="+- 0 11113 10792"/>
                              <a:gd name="T1" fmla="*/ T0 w 643"/>
                              <a:gd name="T2" fmla="+- 0 14272 14272"/>
                              <a:gd name="T3" fmla="*/ 14272 h 906"/>
                              <a:gd name="T4" fmla="+- 0 11039 10792"/>
                              <a:gd name="T5" fmla="*/ T4 w 643"/>
                              <a:gd name="T6" fmla="+- 0 14278 14272"/>
                              <a:gd name="T7" fmla="*/ 14278 h 906"/>
                              <a:gd name="T8" fmla="+- 0 10969 10792"/>
                              <a:gd name="T9" fmla="*/ T8 w 643"/>
                              <a:gd name="T10" fmla="+- 0 14296 14272"/>
                              <a:gd name="T11" fmla="*/ 14296 h 906"/>
                              <a:gd name="T12" fmla="+- 0 10904 10792"/>
                              <a:gd name="T13" fmla="*/ T12 w 643"/>
                              <a:gd name="T14" fmla="+- 0 14323 14272"/>
                              <a:gd name="T15" fmla="*/ 14323 h 906"/>
                              <a:gd name="T16" fmla="+- 0 10845 10792"/>
                              <a:gd name="T17" fmla="*/ T16 w 643"/>
                              <a:gd name="T18" fmla="+- 0 14360 14272"/>
                              <a:gd name="T19" fmla="*/ 14360 h 906"/>
                              <a:gd name="T20" fmla="+- 0 10792 10792"/>
                              <a:gd name="T21" fmla="*/ T20 w 643"/>
                              <a:gd name="T22" fmla="+- 0 14405 14272"/>
                              <a:gd name="T23" fmla="*/ 14405 h 906"/>
                              <a:gd name="T24" fmla="+- 0 10845 10792"/>
                              <a:gd name="T25" fmla="*/ T24 w 643"/>
                              <a:gd name="T26" fmla="+- 0 14360 14272"/>
                              <a:gd name="T27" fmla="*/ 14360 h 906"/>
                              <a:gd name="T28" fmla="+- 0 10904 10792"/>
                              <a:gd name="T29" fmla="*/ T28 w 643"/>
                              <a:gd name="T30" fmla="+- 0 14323 14272"/>
                              <a:gd name="T31" fmla="*/ 14323 h 906"/>
                              <a:gd name="T32" fmla="+- 0 10969 10792"/>
                              <a:gd name="T33" fmla="*/ T32 w 643"/>
                              <a:gd name="T34" fmla="+- 0 14296 14272"/>
                              <a:gd name="T35" fmla="*/ 14296 h 906"/>
                              <a:gd name="T36" fmla="+- 0 11039 10792"/>
                              <a:gd name="T37" fmla="*/ T36 w 643"/>
                              <a:gd name="T38" fmla="+- 0 14278 14272"/>
                              <a:gd name="T39" fmla="*/ 14278 h 906"/>
                              <a:gd name="T40" fmla="+- 0 11113 10792"/>
                              <a:gd name="T41" fmla="*/ T40 w 643"/>
                              <a:gd name="T42" fmla="+- 0 14273 14272"/>
                              <a:gd name="T43" fmla="*/ 14273 h 906"/>
                              <a:gd name="T44" fmla="+- 0 11113 10792"/>
                              <a:gd name="T45" fmla="*/ T44 w 643"/>
                              <a:gd name="T46" fmla="+- 0 14273 14272"/>
                              <a:gd name="T47" fmla="*/ 14273 h 906"/>
                              <a:gd name="T48" fmla="+- 0 11113 10792"/>
                              <a:gd name="T49" fmla="*/ T48 w 643"/>
                              <a:gd name="T50" fmla="+- 0 14272 14272"/>
                              <a:gd name="T51" fmla="*/ 14272 h 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43" h="906">
                                <a:moveTo>
                                  <a:pt x="321" y="0"/>
                                </a:moveTo>
                                <a:lnTo>
                                  <a:pt x="247" y="6"/>
                                </a:lnTo>
                                <a:lnTo>
                                  <a:pt x="177" y="24"/>
                                </a:lnTo>
                                <a:lnTo>
                                  <a:pt x="112" y="51"/>
                                </a:lnTo>
                                <a:lnTo>
                                  <a:pt x="53" y="88"/>
                                </a:lnTo>
                                <a:lnTo>
                                  <a:pt x="0" y="133"/>
                                </a:lnTo>
                                <a:lnTo>
                                  <a:pt x="53" y="88"/>
                                </a:lnTo>
                                <a:lnTo>
                                  <a:pt x="112" y="51"/>
                                </a:lnTo>
                                <a:lnTo>
                                  <a:pt x="177" y="24"/>
                                </a:lnTo>
                                <a:lnTo>
                                  <a:pt x="247" y="6"/>
                                </a:lnTo>
                                <a:lnTo>
                                  <a:pt x="321" y="1"/>
                                </a:lnTo>
                                <a:lnTo>
                                  <a:pt x="3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36823363" name="Group 440"/>
                      <wpg:cNvGrpSpPr>
                        <a:grpSpLocks/>
                      </wpg:cNvGrpSpPr>
                      <wpg:grpSpPr bwMode="auto">
                        <a:xfrm>
                          <a:off x="11027" y="14456"/>
                          <a:ext cx="2" cy="373"/>
                          <a:chOff x="11027" y="14456"/>
                          <a:chExt cx="2" cy="373"/>
                        </a:xfrm>
                      </wpg:grpSpPr>
                      <wps:wsp>
                        <wps:cNvPr id="2031537011" name="Freeform 441"/>
                        <wps:cNvSpPr>
                          <a:spLocks/>
                        </wps:cNvSpPr>
                        <wps:spPr bwMode="auto">
                          <a:xfrm>
                            <a:off x="11027" y="14456"/>
                            <a:ext cx="2" cy="373"/>
                          </a:xfrm>
                          <a:custGeom>
                            <a:avLst/>
                            <a:gdLst>
                              <a:gd name="T0" fmla="+- 0 14456 14456"/>
                              <a:gd name="T1" fmla="*/ 14456 h 373"/>
                              <a:gd name="T2" fmla="+- 0 14829 14456"/>
                              <a:gd name="T3" fmla="*/ 14829 h 3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3">
                                <a:moveTo>
                                  <a:pt x="0" y="0"/>
                                </a:moveTo>
                                <a:lnTo>
                                  <a:pt x="0" y="37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88190031" name="Group 438"/>
                      <wpg:cNvGrpSpPr>
                        <a:grpSpLocks/>
                      </wpg:cNvGrpSpPr>
                      <wpg:grpSpPr bwMode="auto">
                        <a:xfrm>
                          <a:off x="11064" y="14424"/>
                          <a:ext cx="2" cy="406"/>
                          <a:chOff x="11064" y="14424"/>
                          <a:chExt cx="2" cy="406"/>
                        </a:xfrm>
                      </wpg:grpSpPr>
                      <wps:wsp>
                        <wps:cNvPr id="2069469108" name="Freeform 439"/>
                        <wps:cNvSpPr>
                          <a:spLocks/>
                        </wps:cNvSpPr>
                        <wps:spPr bwMode="auto">
                          <a:xfrm>
                            <a:off x="11064" y="14424"/>
                            <a:ext cx="2" cy="406"/>
                          </a:xfrm>
                          <a:custGeom>
                            <a:avLst/>
                            <a:gdLst>
                              <a:gd name="T0" fmla="+- 0 14424 14424"/>
                              <a:gd name="T1" fmla="*/ 14424 h 406"/>
                              <a:gd name="T2" fmla="+- 0 14829 14424"/>
                              <a:gd name="T3" fmla="*/ 14829 h 4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6">
                                <a:moveTo>
                                  <a:pt x="0" y="0"/>
                                </a:moveTo>
                                <a:lnTo>
                                  <a:pt x="0" y="40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50748038" name="Group 436"/>
                      <wpg:cNvGrpSpPr>
                        <a:grpSpLocks/>
                      </wpg:cNvGrpSpPr>
                      <wpg:grpSpPr bwMode="auto">
                        <a:xfrm>
                          <a:off x="11095" y="14397"/>
                          <a:ext cx="2" cy="433"/>
                          <a:chOff x="11095" y="14397"/>
                          <a:chExt cx="2" cy="433"/>
                        </a:xfrm>
                      </wpg:grpSpPr>
                      <wps:wsp>
                        <wps:cNvPr id="105439833" name="Freeform 437"/>
                        <wps:cNvSpPr>
                          <a:spLocks/>
                        </wps:cNvSpPr>
                        <wps:spPr bwMode="auto">
                          <a:xfrm>
                            <a:off x="11095" y="14397"/>
                            <a:ext cx="2" cy="433"/>
                          </a:xfrm>
                          <a:custGeom>
                            <a:avLst/>
                            <a:gdLst>
                              <a:gd name="T0" fmla="+- 0 14397 14397"/>
                              <a:gd name="T1" fmla="*/ 14397 h 433"/>
                              <a:gd name="T2" fmla="+- 0 14829 14397"/>
                              <a:gd name="T3" fmla="*/ 14829 h 4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3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52149155" name="Group 434"/>
                      <wpg:cNvGrpSpPr>
                        <a:grpSpLocks/>
                      </wpg:cNvGrpSpPr>
                      <wpg:grpSpPr bwMode="auto">
                        <a:xfrm>
                          <a:off x="11125" y="14369"/>
                          <a:ext cx="2" cy="460"/>
                          <a:chOff x="11125" y="14369"/>
                          <a:chExt cx="2" cy="460"/>
                        </a:xfrm>
                      </wpg:grpSpPr>
                      <wps:wsp>
                        <wps:cNvPr id="1654170417" name="Freeform 435"/>
                        <wps:cNvSpPr>
                          <a:spLocks/>
                        </wps:cNvSpPr>
                        <wps:spPr bwMode="auto">
                          <a:xfrm>
                            <a:off x="11125" y="14369"/>
                            <a:ext cx="2" cy="460"/>
                          </a:xfrm>
                          <a:custGeom>
                            <a:avLst/>
                            <a:gdLst>
                              <a:gd name="T0" fmla="+- 0 14369 14369"/>
                              <a:gd name="T1" fmla="*/ 14369 h 460"/>
                              <a:gd name="T2" fmla="+- 0 14829 14369"/>
                              <a:gd name="T3" fmla="*/ 14829 h 4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0">
                                <a:moveTo>
                                  <a:pt x="0" y="0"/>
                                </a:moveTo>
                                <a:lnTo>
                                  <a:pt x="0" y="46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72883417" name="Group 432"/>
                      <wpg:cNvGrpSpPr>
                        <a:grpSpLocks/>
                      </wpg:cNvGrpSpPr>
                      <wpg:grpSpPr bwMode="auto">
                        <a:xfrm>
                          <a:off x="11180" y="14321"/>
                          <a:ext cx="2" cy="508"/>
                          <a:chOff x="11180" y="14321"/>
                          <a:chExt cx="2" cy="508"/>
                        </a:xfrm>
                      </wpg:grpSpPr>
                      <wps:wsp>
                        <wps:cNvPr id="60525863" name="Freeform 433"/>
                        <wps:cNvSpPr>
                          <a:spLocks/>
                        </wps:cNvSpPr>
                        <wps:spPr bwMode="auto">
                          <a:xfrm>
                            <a:off x="11180" y="14321"/>
                            <a:ext cx="2" cy="508"/>
                          </a:xfrm>
                          <a:custGeom>
                            <a:avLst/>
                            <a:gdLst>
                              <a:gd name="T0" fmla="+- 0 14321 14321"/>
                              <a:gd name="T1" fmla="*/ 14321 h 508"/>
                              <a:gd name="T2" fmla="+- 0 14829 14321"/>
                              <a:gd name="T3" fmla="*/ 14829 h 5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8">
                                <a:moveTo>
                                  <a:pt x="0" y="0"/>
                                </a:moveTo>
                                <a:lnTo>
                                  <a:pt x="0" y="50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53006043" name="Group 430"/>
                      <wpg:cNvGrpSpPr>
                        <a:grpSpLocks/>
                      </wpg:cNvGrpSpPr>
                      <wpg:grpSpPr bwMode="auto">
                        <a:xfrm>
                          <a:off x="11198" y="14304"/>
                          <a:ext cx="2" cy="525"/>
                          <a:chOff x="11198" y="14304"/>
                          <a:chExt cx="2" cy="525"/>
                        </a:xfrm>
                      </wpg:grpSpPr>
                      <wps:wsp>
                        <wps:cNvPr id="537336660" name="Freeform 431"/>
                        <wps:cNvSpPr>
                          <a:spLocks/>
                        </wps:cNvSpPr>
                        <wps:spPr bwMode="auto">
                          <a:xfrm>
                            <a:off x="11198" y="14304"/>
                            <a:ext cx="2" cy="525"/>
                          </a:xfrm>
                          <a:custGeom>
                            <a:avLst/>
                            <a:gdLst>
                              <a:gd name="T0" fmla="+- 0 14304 14304"/>
                              <a:gd name="T1" fmla="*/ 14304 h 525"/>
                              <a:gd name="T2" fmla="+- 0 14829 14304"/>
                              <a:gd name="T3" fmla="*/ 14829 h 5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5">
                                <a:moveTo>
                                  <a:pt x="0" y="0"/>
                                </a:moveTo>
                                <a:lnTo>
                                  <a:pt x="0" y="52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42578117" name="Group 428"/>
                      <wpg:cNvGrpSpPr>
                        <a:grpSpLocks/>
                      </wpg:cNvGrpSpPr>
                      <wpg:grpSpPr bwMode="auto">
                        <a:xfrm>
                          <a:off x="11052" y="14434"/>
                          <a:ext cx="2" cy="395"/>
                          <a:chOff x="11052" y="14434"/>
                          <a:chExt cx="2" cy="395"/>
                        </a:xfrm>
                      </wpg:grpSpPr>
                      <wps:wsp>
                        <wps:cNvPr id="122731188" name="Freeform 429"/>
                        <wps:cNvSpPr>
                          <a:spLocks/>
                        </wps:cNvSpPr>
                        <wps:spPr bwMode="auto">
                          <a:xfrm>
                            <a:off x="11052" y="14434"/>
                            <a:ext cx="2" cy="395"/>
                          </a:xfrm>
                          <a:custGeom>
                            <a:avLst/>
                            <a:gdLst>
                              <a:gd name="T0" fmla="+- 0 14434 14434"/>
                              <a:gd name="T1" fmla="*/ 14434 h 395"/>
                              <a:gd name="T2" fmla="+- 0 14829 14434"/>
                              <a:gd name="T3" fmla="*/ 14829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02891087" name="Group 426"/>
                      <wpg:cNvGrpSpPr>
                        <a:grpSpLocks/>
                      </wpg:cNvGrpSpPr>
                      <wpg:grpSpPr bwMode="auto">
                        <a:xfrm>
                          <a:off x="11113" y="14380"/>
                          <a:ext cx="2" cy="449"/>
                          <a:chOff x="11113" y="14380"/>
                          <a:chExt cx="2" cy="449"/>
                        </a:xfrm>
                      </wpg:grpSpPr>
                      <wps:wsp>
                        <wps:cNvPr id="1276031381" name="Freeform 427"/>
                        <wps:cNvSpPr>
                          <a:spLocks/>
                        </wps:cNvSpPr>
                        <wps:spPr bwMode="auto">
                          <a:xfrm>
                            <a:off x="11113" y="14380"/>
                            <a:ext cx="2" cy="449"/>
                          </a:xfrm>
                          <a:custGeom>
                            <a:avLst/>
                            <a:gdLst>
                              <a:gd name="T0" fmla="+- 0 14380 14380"/>
                              <a:gd name="T1" fmla="*/ 14380 h 449"/>
                              <a:gd name="T2" fmla="+- 0 14829 14380"/>
                              <a:gd name="T3" fmla="*/ 14829 h 44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9">
                                <a:moveTo>
                                  <a:pt x="0" y="0"/>
                                </a:moveTo>
                                <a:lnTo>
                                  <a:pt x="0" y="44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42615123" name="Group 424"/>
                      <wpg:cNvGrpSpPr>
                        <a:grpSpLocks/>
                      </wpg:cNvGrpSpPr>
                      <wpg:grpSpPr bwMode="auto">
                        <a:xfrm>
                          <a:off x="11150" y="14348"/>
                          <a:ext cx="2" cy="481"/>
                          <a:chOff x="11150" y="14348"/>
                          <a:chExt cx="2" cy="481"/>
                        </a:xfrm>
                      </wpg:grpSpPr>
                      <wps:wsp>
                        <wps:cNvPr id="687505370" name="Freeform 425"/>
                        <wps:cNvSpPr>
                          <a:spLocks/>
                        </wps:cNvSpPr>
                        <wps:spPr bwMode="auto">
                          <a:xfrm>
                            <a:off x="11150" y="14348"/>
                            <a:ext cx="2" cy="481"/>
                          </a:xfrm>
                          <a:custGeom>
                            <a:avLst/>
                            <a:gdLst>
                              <a:gd name="T0" fmla="+- 0 14348 14348"/>
                              <a:gd name="T1" fmla="*/ 14348 h 481"/>
                              <a:gd name="T2" fmla="+- 0 14829 14348"/>
                              <a:gd name="T3" fmla="*/ 14829 h 4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1">
                                <a:moveTo>
                                  <a:pt x="0" y="0"/>
                                </a:moveTo>
                                <a:lnTo>
                                  <a:pt x="0" y="48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12739478" name="Group 422"/>
                      <wpg:cNvGrpSpPr>
                        <a:grpSpLocks/>
                      </wpg:cNvGrpSpPr>
                      <wpg:grpSpPr bwMode="auto">
                        <a:xfrm>
                          <a:off x="11168" y="14331"/>
                          <a:ext cx="2" cy="498"/>
                          <a:chOff x="11168" y="14331"/>
                          <a:chExt cx="2" cy="498"/>
                        </a:xfrm>
                      </wpg:grpSpPr>
                      <wps:wsp>
                        <wps:cNvPr id="811038144" name="Freeform 423"/>
                        <wps:cNvSpPr>
                          <a:spLocks/>
                        </wps:cNvSpPr>
                        <wps:spPr bwMode="auto">
                          <a:xfrm>
                            <a:off x="11168" y="14331"/>
                            <a:ext cx="2" cy="498"/>
                          </a:xfrm>
                          <a:custGeom>
                            <a:avLst/>
                            <a:gdLst>
                              <a:gd name="T0" fmla="+- 0 14331 14331"/>
                              <a:gd name="T1" fmla="*/ 14331 h 498"/>
                              <a:gd name="T2" fmla="+- 0 14829 14331"/>
                              <a:gd name="T3" fmla="*/ 14829 h 4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8">
                                <a:moveTo>
                                  <a:pt x="0" y="0"/>
                                </a:moveTo>
                                <a:lnTo>
                                  <a:pt x="0" y="49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46810445" name="Group 420"/>
                      <wpg:cNvGrpSpPr>
                        <a:grpSpLocks/>
                      </wpg:cNvGrpSpPr>
                      <wpg:grpSpPr bwMode="auto">
                        <a:xfrm>
                          <a:off x="11211" y="14294"/>
                          <a:ext cx="2" cy="536"/>
                          <a:chOff x="11211" y="14294"/>
                          <a:chExt cx="2" cy="536"/>
                        </a:xfrm>
                      </wpg:grpSpPr>
                      <wps:wsp>
                        <wps:cNvPr id="1689250390" name="Freeform 421"/>
                        <wps:cNvSpPr>
                          <a:spLocks/>
                        </wps:cNvSpPr>
                        <wps:spPr bwMode="auto">
                          <a:xfrm>
                            <a:off x="11211" y="14294"/>
                            <a:ext cx="2" cy="536"/>
                          </a:xfrm>
                          <a:custGeom>
                            <a:avLst/>
                            <a:gdLst>
                              <a:gd name="T0" fmla="+- 0 14294 14294"/>
                              <a:gd name="T1" fmla="*/ 14294 h 536"/>
                              <a:gd name="T2" fmla="+- 0 14829 14294"/>
                              <a:gd name="T3" fmla="*/ 14829 h 53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6">
                                <a:moveTo>
                                  <a:pt x="0" y="0"/>
                                </a:moveTo>
                                <a:lnTo>
                                  <a:pt x="0" y="53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89023310" name="Group 418"/>
                      <wpg:cNvGrpSpPr>
                        <a:grpSpLocks/>
                      </wpg:cNvGrpSpPr>
                      <wpg:grpSpPr bwMode="auto">
                        <a:xfrm>
                          <a:off x="11217" y="14288"/>
                          <a:ext cx="2" cy="541"/>
                          <a:chOff x="11217" y="14288"/>
                          <a:chExt cx="2" cy="541"/>
                        </a:xfrm>
                      </wpg:grpSpPr>
                      <wps:wsp>
                        <wps:cNvPr id="79278520" name="Freeform 419"/>
                        <wps:cNvSpPr>
                          <a:spLocks/>
                        </wps:cNvSpPr>
                        <wps:spPr bwMode="auto">
                          <a:xfrm>
                            <a:off x="11217" y="14288"/>
                            <a:ext cx="2" cy="541"/>
                          </a:xfrm>
                          <a:custGeom>
                            <a:avLst/>
                            <a:gdLst>
                              <a:gd name="T0" fmla="+- 0 14288 14288"/>
                              <a:gd name="T1" fmla="*/ 14288 h 541"/>
                              <a:gd name="T2" fmla="+- 0 14829 14288"/>
                              <a:gd name="T3" fmla="*/ 14829 h 5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1">
                                <a:moveTo>
                                  <a:pt x="0" y="0"/>
                                </a:moveTo>
                                <a:lnTo>
                                  <a:pt x="0" y="54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03099404" name="Group 416"/>
                      <wpg:cNvGrpSpPr>
                        <a:grpSpLocks/>
                      </wpg:cNvGrpSpPr>
                      <wpg:grpSpPr bwMode="auto">
                        <a:xfrm>
                          <a:off x="11015" y="14467"/>
                          <a:ext cx="2" cy="362"/>
                          <a:chOff x="11015" y="14467"/>
                          <a:chExt cx="2" cy="362"/>
                        </a:xfrm>
                      </wpg:grpSpPr>
                      <wps:wsp>
                        <wps:cNvPr id="1103647085" name="Freeform 417"/>
                        <wps:cNvSpPr>
                          <a:spLocks/>
                        </wps:cNvSpPr>
                        <wps:spPr bwMode="auto">
                          <a:xfrm>
                            <a:off x="11015" y="14467"/>
                            <a:ext cx="2" cy="362"/>
                          </a:xfrm>
                          <a:custGeom>
                            <a:avLst/>
                            <a:gdLst>
                              <a:gd name="T0" fmla="+- 0 14467 14467"/>
                              <a:gd name="T1" fmla="*/ 14467 h 362"/>
                              <a:gd name="T2" fmla="+- 0 14829 14467"/>
                              <a:gd name="T3" fmla="*/ 14829 h 3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2">
                                <a:moveTo>
                                  <a:pt x="0" y="0"/>
                                </a:moveTo>
                                <a:lnTo>
                                  <a:pt x="0" y="36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12957954" name="Group 414"/>
                      <wpg:cNvGrpSpPr>
                        <a:grpSpLocks/>
                      </wpg:cNvGrpSpPr>
                      <wpg:grpSpPr bwMode="auto">
                        <a:xfrm>
                          <a:off x="11046" y="14440"/>
                          <a:ext cx="2" cy="389"/>
                          <a:chOff x="11046" y="14440"/>
                          <a:chExt cx="2" cy="389"/>
                        </a:xfrm>
                      </wpg:grpSpPr>
                      <wps:wsp>
                        <wps:cNvPr id="505125247" name="Freeform 415"/>
                        <wps:cNvSpPr>
                          <a:spLocks/>
                        </wps:cNvSpPr>
                        <wps:spPr bwMode="auto">
                          <a:xfrm>
                            <a:off x="11046" y="14440"/>
                            <a:ext cx="2" cy="389"/>
                          </a:xfrm>
                          <a:custGeom>
                            <a:avLst/>
                            <a:gdLst>
                              <a:gd name="T0" fmla="+- 0 14440 14440"/>
                              <a:gd name="T1" fmla="*/ 14440 h 389"/>
                              <a:gd name="T2" fmla="+- 0 14829 14440"/>
                              <a:gd name="T3" fmla="*/ 14829 h 38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9">
                                <a:moveTo>
                                  <a:pt x="0" y="0"/>
                                </a:moveTo>
                                <a:lnTo>
                                  <a:pt x="0" y="38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43917479" name="Group 412"/>
                      <wpg:cNvGrpSpPr>
                        <a:grpSpLocks/>
                      </wpg:cNvGrpSpPr>
                      <wpg:grpSpPr bwMode="auto">
                        <a:xfrm>
                          <a:off x="11082" y="14407"/>
                          <a:ext cx="2" cy="422"/>
                          <a:chOff x="11082" y="14407"/>
                          <a:chExt cx="2" cy="422"/>
                        </a:xfrm>
                      </wpg:grpSpPr>
                      <wps:wsp>
                        <wps:cNvPr id="528679955" name="Freeform 413"/>
                        <wps:cNvSpPr>
                          <a:spLocks/>
                        </wps:cNvSpPr>
                        <wps:spPr bwMode="auto">
                          <a:xfrm>
                            <a:off x="11082" y="14407"/>
                            <a:ext cx="2" cy="422"/>
                          </a:xfrm>
                          <a:custGeom>
                            <a:avLst/>
                            <a:gdLst>
                              <a:gd name="T0" fmla="+- 0 14407 14407"/>
                              <a:gd name="T1" fmla="*/ 14407 h 422"/>
                              <a:gd name="T2" fmla="+- 0 14829 14407"/>
                              <a:gd name="T3" fmla="*/ 14829 h 4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2">
                                <a:moveTo>
                                  <a:pt x="0" y="0"/>
                                </a:moveTo>
                                <a:lnTo>
                                  <a:pt x="0" y="4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33119004" name="Group 410"/>
                      <wpg:cNvGrpSpPr>
                        <a:grpSpLocks/>
                      </wpg:cNvGrpSpPr>
                      <wpg:grpSpPr bwMode="auto">
                        <a:xfrm>
                          <a:off x="11107" y="14386"/>
                          <a:ext cx="2" cy="443"/>
                          <a:chOff x="11107" y="14386"/>
                          <a:chExt cx="2" cy="443"/>
                        </a:xfrm>
                      </wpg:grpSpPr>
                      <wps:wsp>
                        <wps:cNvPr id="1002226455" name="Freeform 411"/>
                        <wps:cNvSpPr>
                          <a:spLocks/>
                        </wps:cNvSpPr>
                        <wps:spPr bwMode="auto">
                          <a:xfrm>
                            <a:off x="11107" y="14386"/>
                            <a:ext cx="2" cy="443"/>
                          </a:xfrm>
                          <a:custGeom>
                            <a:avLst/>
                            <a:gdLst>
                              <a:gd name="T0" fmla="+- 0 14386 14386"/>
                              <a:gd name="T1" fmla="*/ 14386 h 443"/>
                              <a:gd name="T2" fmla="+- 0 14829 14386"/>
                              <a:gd name="T3" fmla="*/ 14829 h 4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3">
                                <a:moveTo>
                                  <a:pt x="0" y="0"/>
                                </a:move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36768312" name="Group 408"/>
                      <wpg:cNvGrpSpPr>
                        <a:grpSpLocks/>
                      </wpg:cNvGrpSpPr>
                      <wpg:grpSpPr bwMode="auto">
                        <a:xfrm>
                          <a:off x="11143" y="14353"/>
                          <a:ext cx="2" cy="476"/>
                          <a:chOff x="11143" y="14353"/>
                          <a:chExt cx="2" cy="476"/>
                        </a:xfrm>
                      </wpg:grpSpPr>
                      <wps:wsp>
                        <wps:cNvPr id="332756460" name="Freeform 409"/>
                        <wps:cNvSpPr>
                          <a:spLocks/>
                        </wps:cNvSpPr>
                        <wps:spPr bwMode="auto">
                          <a:xfrm>
                            <a:off x="11143" y="14353"/>
                            <a:ext cx="2" cy="476"/>
                          </a:xfrm>
                          <a:custGeom>
                            <a:avLst/>
                            <a:gdLst>
                              <a:gd name="T0" fmla="+- 0 14353 14353"/>
                              <a:gd name="T1" fmla="*/ 14353 h 476"/>
                              <a:gd name="T2" fmla="+- 0 14829 14353"/>
                              <a:gd name="T3" fmla="*/ 14829 h 4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97020281" name="Group 406"/>
                      <wpg:cNvGrpSpPr>
                        <a:grpSpLocks/>
                      </wpg:cNvGrpSpPr>
                      <wpg:grpSpPr bwMode="auto">
                        <a:xfrm>
                          <a:off x="11162" y="14337"/>
                          <a:ext cx="2" cy="492"/>
                          <a:chOff x="11162" y="14337"/>
                          <a:chExt cx="2" cy="492"/>
                        </a:xfrm>
                      </wpg:grpSpPr>
                      <wps:wsp>
                        <wps:cNvPr id="813897646" name="Freeform 407"/>
                        <wps:cNvSpPr>
                          <a:spLocks/>
                        </wps:cNvSpPr>
                        <wps:spPr bwMode="auto">
                          <a:xfrm>
                            <a:off x="11162" y="14337"/>
                            <a:ext cx="2" cy="492"/>
                          </a:xfrm>
                          <a:custGeom>
                            <a:avLst/>
                            <a:gdLst>
                              <a:gd name="T0" fmla="+- 0 14337 14337"/>
                              <a:gd name="T1" fmla="*/ 14337 h 492"/>
                              <a:gd name="T2" fmla="+- 0 14829 14337"/>
                              <a:gd name="T3" fmla="*/ 14829 h 4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2">
                                <a:moveTo>
                                  <a:pt x="0" y="0"/>
                                </a:moveTo>
                                <a:lnTo>
                                  <a:pt x="0" y="49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04808648" name="Group 404"/>
                      <wpg:cNvGrpSpPr>
                        <a:grpSpLocks/>
                      </wpg:cNvGrpSpPr>
                      <wpg:grpSpPr bwMode="auto">
                        <a:xfrm>
                          <a:off x="11186" y="14315"/>
                          <a:ext cx="2" cy="514"/>
                          <a:chOff x="11186" y="14315"/>
                          <a:chExt cx="2" cy="514"/>
                        </a:xfrm>
                      </wpg:grpSpPr>
                      <wps:wsp>
                        <wps:cNvPr id="1800966126" name="Freeform 405"/>
                        <wps:cNvSpPr>
                          <a:spLocks/>
                        </wps:cNvSpPr>
                        <wps:spPr bwMode="auto">
                          <a:xfrm>
                            <a:off x="11186" y="14315"/>
                            <a:ext cx="2" cy="514"/>
                          </a:xfrm>
                          <a:custGeom>
                            <a:avLst/>
                            <a:gdLst>
                              <a:gd name="T0" fmla="+- 0 14315 14315"/>
                              <a:gd name="T1" fmla="*/ 14315 h 514"/>
                              <a:gd name="T2" fmla="+- 0 14829 14315"/>
                              <a:gd name="T3" fmla="*/ 14829 h 5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4">
                                <a:moveTo>
                                  <a:pt x="0" y="0"/>
                                </a:moveTo>
                                <a:lnTo>
                                  <a:pt x="0" y="5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81539424" name="Group 402"/>
                      <wpg:cNvGrpSpPr>
                        <a:grpSpLocks/>
                      </wpg:cNvGrpSpPr>
                      <wpg:grpSpPr bwMode="auto">
                        <a:xfrm>
                          <a:off x="11021" y="14462"/>
                          <a:ext cx="2" cy="368"/>
                          <a:chOff x="11021" y="14462"/>
                          <a:chExt cx="2" cy="368"/>
                        </a:xfrm>
                      </wpg:grpSpPr>
                      <wps:wsp>
                        <wps:cNvPr id="1197709935" name="Freeform 403"/>
                        <wps:cNvSpPr>
                          <a:spLocks/>
                        </wps:cNvSpPr>
                        <wps:spPr bwMode="auto">
                          <a:xfrm>
                            <a:off x="11021" y="14462"/>
                            <a:ext cx="2" cy="368"/>
                          </a:xfrm>
                          <a:custGeom>
                            <a:avLst/>
                            <a:gdLst>
                              <a:gd name="T0" fmla="+- 0 14462 14462"/>
                              <a:gd name="T1" fmla="*/ 14462 h 368"/>
                              <a:gd name="T2" fmla="+- 0 14829 14462"/>
                              <a:gd name="T3" fmla="*/ 14829 h 3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8">
                                <a:moveTo>
                                  <a:pt x="0" y="0"/>
                                </a:moveTo>
                                <a:lnTo>
                                  <a:pt x="0" y="36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74440376" name="Group 400"/>
                      <wpg:cNvGrpSpPr>
                        <a:grpSpLocks/>
                      </wpg:cNvGrpSpPr>
                      <wpg:grpSpPr bwMode="auto">
                        <a:xfrm>
                          <a:off x="11058" y="14429"/>
                          <a:ext cx="2" cy="400"/>
                          <a:chOff x="11058" y="14429"/>
                          <a:chExt cx="2" cy="400"/>
                        </a:xfrm>
                      </wpg:grpSpPr>
                      <wps:wsp>
                        <wps:cNvPr id="901144596" name="Freeform 401"/>
                        <wps:cNvSpPr>
                          <a:spLocks/>
                        </wps:cNvSpPr>
                        <wps:spPr bwMode="auto">
                          <a:xfrm>
                            <a:off x="11058" y="14429"/>
                            <a:ext cx="2" cy="400"/>
                          </a:xfrm>
                          <a:custGeom>
                            <a:avLst/>
                            <a:gdLst>
                              <a:gd name="T0" fmla="+- 0 14429 14429"/>
                              <a:gd name="T1" fmla="*/ 14429 h 400"/>
                              <a:gd name="T2" fmla="+- 0 14829 14429"/>
                              <a:gd name="T3" fmla="*/ 14829 h 4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0">
                                <a:moveTo>
                                  <a:pt x="0" y="0"/>
                                </a:moveTo>
                                <a:lnTo>
                                  <a:pt x="0" y="40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35520293" name="Group 398"/>
                      <wpg:cNvGrpSpPr>
                        <a:grpSpLocks/>
                      </wpg:cNvGrpSpPr>
                      <wpg:grpSpPr bwMode="auto">
                        <a:xfrm>
                          <a:off x="11088" y="14402"/>
                          <a:ext cx="2" cy="427"/>
                          <a:chOff x="11088" y="14402"/>
                          <a:chExt cx="2" cy="427"/>
                        </a:xfrm>
                      </wpg:grpSpPr>
                      <wps:wsp>
                        <wps:cNvPr id="769635960" name="Freeform 399"/>
                        <wps:cNvSpPr>
                          <a:spLocks/>
                        </wps:cNvSpPr>
                        <wps:spPr bwMode="auto">
                          <a:xfrm>
                            <a:off x="11088" y="14402"/>
                            <a:ext cx="2" cy="427"/>
                          </a:xfrm>
                          <a:custGeom>
                            <a:avLst/>
                            <a:gdLst>
                              <a:gd name="T0" fmla="+- 0 14402 14402"/>
                              <a:gd name="T1" fmla="*/ 14402 h 427"/>
                              <a:gd name="T2" fmla="+- 0 14829 14402"/>
                              <a:gd name="T3" fmla="*/ 14829 h 4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7">
                                <a:moveTo>
                                  <a:pt x="0" y="0"/>
                                </a:moveTo>
                                <a:lnTo>
                                  <a:pt x="0" y="42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26108747" name="Group 396"/>
                      <wpg:cNvGrpSpPr>
                        <a:grpSpLocks/>
                      </wpg:cNvGrpSpPr>
                      <wpg:grpSpPr bwMode="auto">
                        <a:xfrm>
                          <a:off x="11119" y="14375"/>
                          <a:ext cx="2" cy="454"/>
                          <a:chOff x="11119" y="14375"/>
                          <a:chExt cx="2" cy="454"/>
                        </a:xfrm>
                      </wpg:grpSpPr>
                      <wps:wsp>
                        <wps:cNvPr id="1775175829" name="Freeform 397"/>
                        <wps:cNvSpPr>
                          <a:spLocks/>
                        </wps:cNvSpPr>
                        <wps:spPr bwMode="auto">
                          <a:xfrm>
                            <a:off x="11119" y="14375"/>
                            <a:ext cx="2" cy="454"/>
                          </a:xfrm>
                          <a:custGeom>
                            <a:avLst/>
                            <a:gdLst>
                              <a:gd name="T0" fmla="+- 0 14375 14375"/>
                              <a:gd name="T1" fmla="*/ 14375 h 454"/>
                              <a:gd name="T2" fmla="+- 0 14829 14375"/>
                              <a:gd name="T3" fmla="*/ 14829 h 45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4">
                                <a:moveTo>
                                  <a:pt x="0" y="0"/>
                                </a:moveTo>
                                <a:lnTo>
                                  <a:pt x="0" y="45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67734097" name="Group 394"/>
                      <wpg:cNvGrpSpPr>
                        <a:grpSpLocks/>
                      </wpg:cNvGrpSpPr>
                      <wpg:grpSpPr bwMode="auto">
                        <a:xfrm>
                          <a:off x="11174" y="14326"/>
                          <a:ext cx="2" cy="503"/>
                          <a:chOff x="11174" y="14326"/>
                          <a:chExt cx="2" cy="503"/>
                        </a:xfrm>
                      </wpg:grpSpPr>
                      <wps:wsp>
                        <wps:cNvPr id="1607629239" name="Freeform 395"/>
                        <wps:cNvSpPr>
                          <a:spLocks/>
                        </wps:cNvSpPr>
                        <wps:spPr bwMode="auto">
                          <a:xfrm>
                            <a:off x="11174" y="14326"/>
                            <a:ext cx="2" cy="503"/>
                          </a:xfrm>
                          <a:custGeom>
                            <a:avLst/>
                            <a:gdLst>
                              <a:gd name="T0" fmla="+- 0 14326 14326"/>
                              <a:gd name="T1" fmla="*/ 14326 h 503"/>
                              <a:gd name="T2" fmla="+- 0 14829 14326"/>
                              <a:gd name="T3" fmla="*/ 14829 h 5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3">
                                <a:moveTo>
                                  <a:pt x="0" y="0"/>
                                </a:moveTo>
                                <a:lnTo>
                                  <a:pt x="0" y="50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40312225" name="Group 392"/>
                      <wpg:cNvGrpSpPr>
                        <a:grpSpLocks/>
                      </wpg:cNvGrpSpPr>
                      <wpg:grpSpPr bwMode="auto">
                        <a:xfrm>
                          <a:off x="11192" y="14310"/>
                          <a:ext cx="2" cy="519"/>
                          <a:chOff x="11192" y="14310"/>
                          <a:chExt cx="2" cy="519"/>
                        </a:xfrm>
                      </wpg:grpSpPr>
                      <wps:wsp>
                        <wps:cNvPr id="374105806" name="Freeform 393"/>
                        <wps:cNvSpPr>
                          <a:spLocks/>
                        </wps:cNvSpPr>
                        <wps:spPr bwMode="auto">
                          <a:xfrm>
                            <a:off x="11192" y="14310"/>
                            <a:ext cx="2" cy="519"/>
                          </a:xfrm>
                          <a:custGeom>
                            <a:avLst/>
                            <a:gdLst>
                              <a:gd name="T0" fmla="+- 0 14310 14310"/>
                              <a:gd name="T1" fmla="*/ 14310 h 519"/>
                              <a:gd name="T2" fmla="+- 0 14829 14310"/>
                              <a:gd name="T3" fmla="*/ 14829 h 5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9">
                                <a:moveTo>
                                  <a:pt x="0" y="0"/>
                                </a:moveTo>
                                <a:lnTo>
                                  <a:pt x="0" y="519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3550568" name="Group 390"/>
                      <wpg:cNvGrpSpPr>
                        <a:grpSpLocks/>
                      </wpg:cNvGrpSpPr>
                      <wpg:grpSpPr bwMode="auto">
                        <a:xfrm>
                          <a:off x="11040" y="14445"/>
                          <a:ext cx="2" cy="384"/>
                          <a:chOff x="11040" y="14445"/>
                          <a:chExt cx="2" cy="384"/>
                        </a:xfrm>
                      </wpg:grpSpPr>
                      <wps:wsp>
                        <wps:cNvPr id="841566523" name="Freeform 391"/>
                        <wps:cNvSpPr>
                          <a:spLocks/>
                        </wps:cNvSpPr>
                        <wps:spPr bwMode="auto">
                          <a:xfrm>
                            <a:off x="11040" y="14445"/>
                            <a:ext cx="2" cy="384"/>
                          </a:xfrm>
                          <a:custGeom>
                            <a:avLst/>
                            <a:gdLst>
                              <a:gd name="T0" fmla="+- 0 14445 14445"/>
                              <a:gd name="T1" fmla="*/ 14445 h 384"/>
                              <a:gd name="T2" fmla="+- 0 14829 14445"/>
                              <a:gd name="T3" fmla="*/ 14829 h 3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4">
                                <a:moveTo>
                                  <a:pt x="0" y="0"/>
                                </a:moveTo>
                                <a:lnTo>
                                  <a:pt x="0" y="38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53271871" name="Group 388"/>
                      <wpg:cNvGrpSpPr>
                        <a:grpSpLocks/>
                      </wpg:cNvGrpSpPr>
                      <wpg:grpSpPr bwMode="auto">
                        <a:xfrm>
                          <a:off x="11076" y="14413"/>
                          <a:ext cx="2" cy="416"/>
                          <a:chOff x="11076" y="14413"/>
                          <a:chExt cx="2" cy="416"/>
                        </a:xfrm>
                      </wpg:grpSpPr>
                      <wps:wsp>
                        <wps:cNvPr id="1838012169" name="Freeform 389"/>
                        <wps:cNvSpPr>
                          <a:spLocks/>
                        </wps:cNvSpPr>
                        <wps:spPr bwMode="auto">
                          <a:xfrm>
                            <a:off x="11076" y="14413"/>
                            <a:ext cx="2" cy="416"/>
                          </a:xfrm>
                          <a:custGeom>
                            <a:avLst/>
                            <a:gdLst>
                              <a:gd name="T0" fmla="+- 0 14413 14413"/>
                              <a:gd name="T1" fmla="*/ 14413 h 416"/>
                              <a:gd name="T2" fmla="+- 0 14829 14413"/>
                              <a:gd name="T3" fmla="*/ 14829 h 41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6">
                                <a:moveTo>
                                  <a:pt x="0" y="0"/>
                                </a:moveTo>
                                <a:lnTo>
                                  <a:pt x="0" y="41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83615400" name="Group 386"/>
                      <wpg:cNvGrpSpPr>
                        <a:grpSpLocks/>
                      </wpg:cNvGrpSpPr>
                      <wpg:grpSpPr bwMode="auto">
                        <a:xfrm>
                          <a:off x="11137" y="14359"/>
                          <a:ext cx="2" cy="471"/>
                          <a:chOff x="11137" y="14359"/>
                          <a:chExt cx="2" cy="471"/>
                        </a:xfrm>
                      </wpg:grpSpPr>
                      <wps:wsp>
                        <wps:cNvPr id="274875796" name="Freeform 387"/>
                        <wps:cNvSpPr>
                          <a:spLocks/>
                        </wps:cNvSpPr>
                        <wps:spPr bwMode="auto">
                          <a:xfrm>
                            <a:off x="11137" y="14359"/>
                            <a:ext cx="2" cy="471"/>
                          </a:xfrm>
                          <a:custGeom>
                            <a:avLst/>
                            <a:gdLst>
                              <a:gd name="T0" fmla="+- 0 14359 14359"/>
                              <a:gd name="T1" fmla="*/ 14359 h 471"/>
                              <a:gd name="T2" fmla="+- 0 14829 14359"/>
                              <a:gd name="T3" fmla="*/ 14829 h 47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1">
                                <a:moveTo>
                                  <a:pt x="0" y="0"/>
                                </a:moveTo>
                                <a:lnTo>
                                  <a:pt x="0" y="47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37849232" name="Group 384"/>
                      <wpg:cNvGrpSpPr>
                        <a:grpSpLocks/>
                      </wpg:cNvGrpSpPr>
                      <wpg:grpSpPr bwMode="auto">
                        <a:xfrm>
                          <a:off x="11156" y="14342"/>
                          <a:ext cx="2" cy="487"/>
                          <a:chOff x="11156" y="14342"/>
                          <a:chExt cx="2" cy="487"/>
                        </a:xfrm>
                      </wpg:grpSpPr>
                      <wps:wsp>
                        <wps:cNvPr id="386124998" name="Freeform 385"/>
                        <wps:cNvSpPr>
                          <a:spLocks/>
                        </wps:cNvSpPr>
                        <wps:spPr bwMode="auto">
                          <a:xfrm>
                            <a:off x="11156" y="14342"/>
                            <a:ext cx="2" cy="487"/>
                          </a:xfrm>
                          <a:custGeom>
                            <a:avLst/>
                            <a:gdLst>
                              <a:gd name="T0" fmla="+- 0 14342 14342"/>
                              <a:gd name="T1" fmla="*/ 14342 h 487"/>
                              <a:gd name="T2" fmla="+- 0 14829 14342"/>
                              <a:gd name="T3" fmla="*/ 14829 h 4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7">
                                <a:moveTo>
                                  <a:pt x="0" y="0"/>
                                </a:moveTo>
                                <a:lnTo>
                                  <a:pt x="0" y="487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29412987" name="Group 382"/>
                      <wpg:cNvGrpSpPr>
                        <a:grpSpLocks/>
                      </wpg:cNvGrpSpPr>
                      <wpg:grpSpPr bwMode="auto">
                        <a:xfrm>
                          <a:off x="11205" y="14299"/>
                          <a:ext cx="2" cy="530"/>
                          <a:chOff x="11205" y="14299"/>
                          <a:chExt cx="2" cy="530"/>
                        </a:xfrm>
                      </wpg:grpSpPr>
                      <wps:wsp>
                        <wps:cNvPr id="259772155" name="Freeform 383"/>
                        <wps:cNvSpPr>
                          <a:spLocks/>
                        </wps:cNvSpPr>
                        <wps:spPr bwMode="auto">
                          <a:xfrm>
                            <a:off x="11205" y="14299"/>
                            <a:ext cx="2" cy="530"/>
                          </a:xfrm>
                          <a:custGeom>
                            <a:avLst/>
                            <a:gdLst>
                              <a:gd name="T0" fmla="+- 0 14299 14299"/>
                              <a:gd name="T1" fmla="*/ 14299 h 530"/>
                              <a:gd name="T2" fmla="+- 0 14829 14299"/>
                              <a:gd name="T3" fmla="*/ 14829 h 5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0">
                                <a:moveTo>
                                  <a:pt x="0" y="0"/>
                                </a:moveTo>
                                <a:lnTo>
                                  <a:pt x="0" y="53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01804441" name="Group 378"/>
                      <wpg:cNvGrpSpPr>
                        <a:grpSpLocks/>
                      </wpg:cNvGrpSpPr>
                      <wpg:grpSpPr bwMode="auto">
                        <a:xfrm>
                          <a:off x="11008" y="14287"/>
                          <a:ext cx="217" cy="1027"/>
                          <a:chOff x="11008" y="14287"/>
                          <a:chExt cx="217" cy="1027"/>
                        </a:xfrm>
                      </wpg:grpSpPr>
                      <wps:wsp>
                        <wps:cNvPr id="1705738596" name="Freeform 381"/>
                        <wps:cNvSpPr>
                          <a:spLocks/>
                        </wps:cNvSpPr>
                        <wps:spPr bwMode="auto">
                          <a:xfrm>
                            <a:off x="11008" y="14287"/>
                            <a:ext cx="217" cy="1027"/>
                          </a:xfrm>
                          <a:custGeom>
                            <a:avLst/>
                            <a:gdLst>
                              <a:gd name="T0" fmla="+- 0 11224 11008"/>
                              <a:gd name="T1" fmla="*/ T0 w 217"/>
                              <a:gd name="T2" fmla="+- 0 14832 14287"/>
                              <a:gd name="T3" fmla="*/ 14832 h 1027"/>
                              <a:gd name="T4" fmla="+- 0 11221 11008"/>
                              <a:gd name="T5" fmla="*/ T4 w 217"/>
                              <a:gd name="T6" fmla="+- 0 14832 14287"/>
                              <a:gd name="T7" fmla="*/ 14832 h 1027"/>
                              <a:gd name="T8" fmla="+- 0 11221 11008"/>
                              <a:gd name="T9" fmla="*/ T8 w 217"/>
                              <a:gd name="T10" fmla="+- 0 15313 14287"/>
                              <a:gd name="T11" fmla="*/ 15313 h 1027"/>
                              <a:gd name="T12" fmla="+- 0 11224 11008"/>
                              <a:gd name="T13" fmla="*/ T12 w 217"/>
                              <a:gd name="T14" fmla="+- 0 15313 14287"/>
                              <a:gd name="T15" fmla="*/ 15313 h 1027"/>
                              <a:gd name="T16" fmla="+- 0 11224 11008"/>
                              <a:gd name="T17" fmla="*/ T16 w 217"/>
                              <a:gd name="T18" fmla="+- 0 14832 14287"/>
                              <a:gd name="T19" fmla="*/ 14832 h 10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7" h="1027">
                                <a:moveTo>
                                  <a:pt x="216" y="545"/>
                                </a:moveTo>
                                <a:lnTo>
                                  <a:pt x="213" y="545"/>
                                </a:lnTo>
                                <a:lnTo>
                                  <a:pt x="213" y="1026"/>
                                </a:lnTo>
                                <a:lnTo>
                                  <a:pt x="216" y="1026"/>
                                </a:lnTo>
                                <a:lnTo>
                                  <a:pt x="216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599399" name="Freeform 380"/>
                        <wps:cNvSpPr>
                          <a:spLocks/>
                        </wps:cNvSpPr>
                        <wps:spPr bwMode="auto">
                          <a:xfrm>
                            <a:off x="11008" y="14287"/>
                            <a:ext cx="217" cy="1027"/>
                          </a:xfrm>
                          <a:custGeom>
                            <a:avLst/>
                            <a:gdLst>
                              <a:gd name="T0" fmla="+- 0 11010 11008"/>
                              <a:gd name="T1" fmla="*/ T0 w 217"/>
                              <a:gd name="T2" fmla="+- 0 14472 14287"/>
                              <a:gd name="T3" fmla="*/ 14472 h 1027"/>
                              <a:gd name="T4" fmla="+- 0 11008 11008"/>
                              <a:gd name="T5" fmla="*/ T4 w 217"/>
                              <a:gd name="T6" fmla="+- 0 14475 14287"/>
                              <a:gd name="T7" fmla="*/ 14475 h 1027"/>
                              <a:gd name="T8" fmla="+- 0 11008 11008"/>
                              <a:gd name="T9" fmla="*/ T8 w 217"/>
                              <a:gd name="T10" fmla="+- 0 15164 14287"/>
                              <a:gd name="T11" fmla="*/ 15164 h 1027"/>
                              <a:gd name="T12" fmla="+- 0 11011 11008"/>
                              <a:gd name="T13" fmla="*/ T12 w 217"/>
                              <a:gd name="T14" fmla="+- 0 15165 14287"/>
                              <a:gd name="T15" fmla="*/ 15165 h 1027"/>
                              <a:gd name="T16" fmla="+- 0 11011 11008"/>
                              <a:gd name="T17" fmla="*/ T16 w 217"/>
                              <a:gd name="T18" fmla="+- 0 14832 14287"/>
                              <a:gd name="T19" fmla="*/ 14832 h 1027"/>
                              <a:gd name="T20" fmla="+- 0 11224 11008"/>
                              <a:gd name="T21" fmla="*/ T20 w 217"/>
                              <a:gd name="T22" fmla="+- 0 14832 14287"/>
                              <a:gd name="T23" fmla="*/ 14832 h 1027"/>
                              <a:gd name="T24" fmla="+- 0 11224 11008"/>
                              <a:gd name="T25" fmla="*/ T24 w 217"/>
                              <a:gd name="T26" fmla="+- 0 14829 14287"/>
                              <a:gd name="T27" fmla="*/ 14829 h 1027"/>
                              <a:gd name="T28" fmla="+- 0 11011 11008"/>
                              <a:gd name="T29" fmla="*/ T28 w 217"/>
                              <a:gd name="T30" fmla="+- 0 14829 14287"/>
                              <a:gd name="T31" fmla="*/ 14829 h 1027"/>
                              <a:gd name="T32" fmla="+- 0 11010 11008"/>
                              <a:gd name="T33" fmla="*/ T32 w 217"/>
                              <a:gd name="T34" fmla="+- 0 14472 14287"/>
                              <a:gd name="T35" fmla="*/ 14472 h 10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7" h="1027">
                                <a:moveTo>
                                  <a:pt x="2" y="185"/>
                                </a:moveTo>
                                <a:lnTo>
                                  <a:pt x="0" y="188"/>
                                </a:lnTo>
                                <a:lnTo>
                                  <a:pt x="0" y="877"/>
                                </a:lnTo>
                                <a:lnTo>
                                  <a:pt x="3" y="878"/>
                                </a:lnTo>
                                <a:lnTo>
                                  <a:pt x="3" y="545"/>
                                </a:lnTo>
                                <a:lnTo>
                                  <a:pt x="216" y="545"/>
                                </a:lnTo>
                                <a:lnTo>
                                  <a:pt x="216" y="542"/>
                                </a:lnTo>
                                <a:lnTo>
                                  <a:pt x="3" y="542"/>
                                </a:lnTo>
                                <a:lnTo>
                                  <a:pt x="2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7563" name="Freeform 379"/>
                        <wps:cNvSpPr>
                          <a:spLocks/>
                        </wps:cNvSpPr>
                        <wps:spPr bwMode="auto">
                          <a:xfrm>
                            <a:off x="11008" y="14287"/>
                            <a:ext cx="217" cy="1027"/>
                          </a:xfrm>
                          <a:custGeom>
                            <a:avLst/>
                            <a:gdLst>
                              <a:gd name="T0" fmla="+- 0 11221 11008"/>
                              <a:gd name="T1" fmla="*/ T0 w 217"/>
                              <a:gd name="T2" fmla="+- 0 14287 14287"/>
                              <a:gd name="T3" fmla="*/ 14287 h 1027"/>
                              <a:gd name="T4" fmla="+- 0 11221 11008"/>
                              <a:gd name="T5" fmla="*/ T4 w 217"/>
                              <a:gd name="T6" fmla="+- 0 14829 14287"/>
                              <a:gd name="T7" fmla="*/ 14829 h 1027"/>
                              <a:gd name="T8" fmla="+- 0 11224 11008"/>
                              <a:gd name="T9" fmla="*/ T8 w 217"/>
                              <a:gd name="T10" fmla="+- 0 14829 14287"/>
                              <a:gd name="T11" fmla="*/ 14829 h 1027"/>
                              <a:gd name="T12" fmla="+- 0 11224 11008"/>
                              <a:gd name="T13" fmla="*/ T12 w 217"/>
                              <a:gd name="T14" fmla="+- 0 14288 14287"/>
                              <a:gd name="T15" fmla="*/ 14288 h 1027"/>
                              <a:gd name="T16" fmla="+- 0 11221 11008"/>
                              <a:gd name="T17" fmla="*/ T16 w 217"/>
                              <a:gd name="T18" fmla="+- 0 14287 14287"/>
                              <a:gd name="T19" fmla="*/ 14287 h 10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7" h="1027">
                                <a:moveTo>
                                  <a:pt x="213" y="0"/>
                                </a:moveTo>
                                <a:lnTo>
                                  <a:pt x="213" y="542"/>
                                </a:lnTo>
                                <a:lnTo>
                                  <a:pt x="216" y="542"/>
                                </a:lnTo>
                                <a:lnTo>
                                  <a:pt x="216" y="1"/>
                                </a:lnTo>
                                <a:lnTo>
                                  <a:pt x="2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47151962" name="Group 376"/>
                      <wpg:cNvGrpSpPr>
                        <a:grpSpLocks/>
                      </wpg:cNvGrpSpPr>
                      <wpg:grpSpPr bwMode="auto">
                        <a:xfrm>
                          <a:off x="11011" y="15171"/>
                          <a:ext cx="211" cy="2"/>
                          <a:chOff x="11011" y="15171"/>
                          <a:chExt cx="211" cy="2"/>
                        </a:xfrm>
                      </wpg:grpSpPr>
                      <wps:wsp>
                        <wps:cNvPr id="1794968475" name="Freeform 377"/>
                        <wps:cNvSpPr>
                          <a:spLocks/>
                        </wps:cNvSpPr>
                        <wps:spPr bwMode="auto">
                          <a:xfrm>
                            <a:off x="11011" y="15171"/>
                            <a:ext cx="211" cy="2"/>
                          </a:xfrm>
                          <a:custGeom>
                            <a:avLst/>
                            <a:gdLst>
                              <a:gd name="T0" fmla="+- 0 11011 11011"/>
                              <a:gd name="T1" fmla="*/ T0 w 211"/>
                              <a:gd name="T2" fmla="+- 0 11221 11011"/>
                              <a:gd name="T3" fmla="*/ T2 w 21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11">
                                <a:moveTo>
                                  <a:pt x="0" y="0"/>
                                </a:moveTo>
                                <a:lnTo>
                                  <a:pt x="210" y="0"/>
                                </a:lnTo>
                              </a:path>
                            </a:pathLst>
                          </a:custGeom>
                          <a:noFill/>
                          <a:ln w="922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87107622" name="Group 374"/>
                      <wpg:cNvGrpSpPr>
                        <a:grpSpLocks/>
                      </wpg:cNvGrpSpPr>
                      <wpg:grpSpPr bwMode="auto">
                        <a:xfrm>
                          <a:off x="11033" y="14451"/>
                          <a:ext cx="2" cy="378"/>
                          <a:chOff x="11033" y="14451"/>
                          <a:chExt cx="2" cy="378"/>
                        </a:xfrm>
                      </wpg:grpSpPr>
                      <wps:wsp>
                        <wps:cNvPr id="2096043423" name="Freeform 375"/>
                        <wps:cNvSpPr>
                          <a:spLocks/>
                        </wps:cNvSpPr>
                        <wps:spPr bwMode="auto">
                          <a:xfrm>
                            <a:off x="11033" y="14451"/>
                            <a:ext cx="2" cy="378"/>
                          </a:xfrm>
                          <a:custGeom>
                            <a:avLst/>
                            <a:gdLst>
                              <a:gd name="T0" fmla="+- 0 14451 14451"/>
                              <a:gd name="T1" fmla="*/ 14451 h 378"/>
                              <a:gd name="T2" fmla="+- 0 14829 14451"/>
                              <a:gd name="T3" fmla="*/ 14829 h 37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8">
                                <a:moveTo>
                                  <a:pt x="0" y="0"/>
                                </a:moveTo>
                                <a:lnTo>
                                  <a:pt x="0" y="378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61377346" name="Group 372"/>
                      <wpg:cNvGrpSpPr>
                        <a:grpSpLocks/>
                      </wpg:cNvGrpSpPr>
                      <wpg:grpSpPr bwMode="auto">
                        <a:xfrm>
                          <a:off x="11070" y="14418"/>
                          <a:ext cx="2" cy="411"/>
                          <a:chOff x="11070" y="14418"/>
                          <a:chExt cx="2" cy="411"/>
                        </a:xfrm>
                      </wpg:grpSpPr>
                      <wps:wsp>
                        <wps:cNvPr id="1441468111" name="Freeform 373"/>
                        <wps:cNvSpPr>
                          <a:spLocks/>
                        </wps:cNvSpPr>
                        <wps:spPr bwMode="auto">
                          <a:xfrm>
                            <a:off x="11070" y="14418"/>
                            <a:ext cx="2" cy="411"/>
                          </a:xfrm>
                          <a:custGeom>
                            <a:avLst/>
                            <a:gdLst>
                              <a:gd name="T0" fmla="+- 0 14418 14418"/>
                              <a:gd name="T1" fmla="*/ 14418 h 411"/>
                              <a:gd name="T2" fmla="+- 0 14829 14418"/>
                              <a:gd name="T3" fmla="*/ 14829 h 4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1">
                                <a:moveTo>
                                  <a:pt x="0" y="0"/>
                                </a:moveTo>
                                <a:lnTo>
                                  <a:pt x="0" y="411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72744193" name="Group 370"/>
                      <wpg:cNvGrpSpPr>
                        <a:grpSpLocks/>
                      </wpg:cNvGrpSpPr>
                      <wpg:grpSpPr bwMode="auto">
                        <a:xfrm>
                          <a:off x="11101" y="14391"/>
                          <a:ext cx="2" cy="438"/>
                          <a:chOff x="11101" y="14391"/>
                          <a:chExt cx="2" cy="438"/>
                        </a:xfrm>
                      </wpg:grpSpPr>
                      <wps:wsp>
                        <wps:cNvPr id="2119069363" name="Freeform 371"/>
                        <wps:cNvSpPr>
                          <a:spLocks/>
                        </wps:cNvSpPr>
                        <wps:spPr bwMode="auto">
                          <a:xfrm>
                            <a:off x="11101" y="14391"/>
                            <a:ext cx="2" cy="438"/>
                          </a:xfrm>
                          <a:custGeom>
                            <a:avLst/>
                            <a:gdLst>
                              <a:gd name="T0" fmla="+- 0 14391 14391"/>
                              <a:gd name="T1" fmla="*/ 14391 h 438"/>
                              <a:gd name="T2" fmla="+- 0 14829 14391"/>
                              <a:gd name="T3" fmla="*/ 14829 h 43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8">
                                <a:moveTo>
                                  <a:pt x="0" y="0"/>
                                </a:moveTo>
                                <a:lnTo>
                                  <a:pt x="0" y="43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63102657" name="Group 368"/>
                      <wpg:cNvGrpSpPr>
                        <a:grpSpLocks/>
                      </wpg:cNvGrpSpPr>
                      <wpg:grpSpPr bwMode="auto">
                        <a:xfrm>
                          <a:off x="11131" y="14364"/>
                          <a:ext cx="2" cy="465"/>
                          <a:chOff x="11131" y="14364"/>
                          <a:chExt cx="2" cy="465"/>
                        </a:xfrm>
                      </wpg:grpSpPr>
                      <wps:wsp>
                        <wps:cNvPr id="1420576807" name="Freeform 369"/>
                        <wps:cNvSpPr>
                          <a:spLocks/>
                        </wps:cNvSpPr>
                        <wps:spPr bwMode="auto">
                          <a:xfrm>
                            <a:off x="11131" y="14364"/>
                            <a:ext cx="2" cy="465"/>
                          </a:xfrm>
                          <a:custGeom>
                            <a:avLst/>
                            <a:gdLst>
                              <a:gd name="T0" fmla="+- 0 14364 14364"/>
                              <a:gd name="T1" fmla="*/ 14364 h 465"/>
                              <a:gd name="T2" fmla="+- 0 14829 14364"/>
                              <a:gd name="T3" fmla="*/ 14829 h 4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5">
                                <a:moveTo>
                                  <a:pt x="0" y="0"/>
                                </a:moveTo>
                                <a:lnTo>
                                  <a:pt x="0" y="46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71915528" name="Group 366"/>
                      <wpg:cNvGrpSpPr>
                        <a:grpSpLocks/>
                      </wpg:cNvGrpSpPr>
                      <wpg:grpSpPr bwMode="auto">
                        <a:xfrm>
                          <a:off x="11012" y="14470"/>
                          <a:ext cx="2" cy="359"/>
                          <a:chOff x="11012" y="14470"/>
                          <a:chExt cx="2" cy="359"/>
                        </a:xfrm>
                      </wpg:grpSpPr>
                      <wps:wsp>
                        <wps:cNvPr id="2026226019" name="Freeform 367"/>
                        <wps:cNvSpPr>
                          <a:spLocks/>
                        </wps:cNvSpPr>
                        <wps:spPr bwMode="auto">
                          <a:xfrm>
                            <a:off x="11012" y="14470"/>
                            <a:ext cx="2" cy="359"/>
                          </a:xfrm>
                          <a:custGeom>
                            <a:avLst/>
                            <a:gdLst>
                              <a:gd name="T0" fmla="+- 0 14470 14470"/>
                              <a:gd name="T1" fmla="*/ 14470 h 359"/>
                              <a:gd name="T2" fmla="+- 0 14829 14470"/>
                              <a:gd name="T3" fmla="*/ 14829 h 35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9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1880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80745997" name="Group 364"/>
                      <wpg:cNvGrpSpPr>
                        <a:grpSpLocks/>
                      </wpg:cNvGrpSpPr>
                      <wpg:grpSpPr bwMode="auto">
                        <a:xfrm>
                          <a:off x="11018" y="14464"/>
                          <a:ext cx="2" cy="365"/>
                          <a:chOff x="11018" y="14464"/>
                          <a:chExt cx="2" cy="365"/>
                        </a:xfrm>
                      </wpg:grpSpPr>
                      <wps:wsp>
                        <wps:cNvPr id="250507849" name="Freeform 365"/>
                        <wps:cNvSpPr>
                          <a:spLocks/>
                        </wps:cNvSpPr>
                        <wps:spPr bwMode="auto">
                          <a:xfrm>
                            <a:off x="11018" y="14464"/>
                            <a:ext cx="2" cy="365"/>
                          </a:xfrm>
                          <a:custGeom>
                            <a:avLst/>
                            <a:gdLst>
                              <a:gd name="T0" fmla="+- 0 14464 14464"/>
                              <a:gd name="T1" fmla="*/ 14464 h 365"/>
                              <a:gd name="T2" fmla="+- 0 14829 14464"/>
                              <a:gd name="T3" fmla="*/ 14829 h 3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5">
                                <a:moveTo>
                                  <a:pt x="0" y="0"/>
                                </a:moveTo>
                                <a:lnTo>
                                  <a:pt x="0" y="365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02356345" name="Group 362"/>
                      <wpg:cNvGrpSpPr>
                        <a:grpSpLocks/>
                      </wpg:cNvGrpSpPr>
                      <wpg:grpSpPr bwMode="auto">
                        <a:xfrm>
                          <a:off x="11024" y="14459"/>
                          <a:ext cx="2" cy="370"/>
                          <a:chOff x="11024" y="14459"/>
                          <a:chExt cx="2" cy="370"/>
                        </a:xfrm>
                      </wpg:grpSpPr>
                      <wps:wsp>
                        <wps:cNvPr id="1399141976" name="Freeform 363"/>
                        <wps:cNvSpPr>
                          <a:spLocks/>
                        </wps:cNvSpPr>
                        <wps:spPr bwMode="auto">
                          <a:xfrm>
                            <a:off x="11024" y="14459"/>
                            <a:ext cx="2" cy="370"/>
                          </a:xfrm>
                          <a:custGeom>
                            <a:avLst/>
                            <a:gdLst>
                              <a:gd name="T0" fmla="+- 0 14459 14459"/>
                              <a:gd name="T1" fmla="*/ 14459 h 370"/>
                              <a:gd name="T2" fmla="+- 0 14829 14459"/>
                              <a:gd name="T3" fmla="*/ 14829 h 3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0">
                                <a:moveTo>
                                  <a:pt x="0" y="0"/>
                                </a:moveTo>
                                <a:lnTo>
                                  <a:pt x="0" y="370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79388687" name="Group 360"/>
                      <wpg:cNvGrpSpPr>
                        <a:grpSpLocks/>
                      </wpg:cNvGrpSpPr>
                      <wpg:grpSpPr bwMode="auto">
                        <a:xfrm>
                          <a:off x="11030" y="14453"/>
                          <a:ext cx="2" cy="376"/>
                          <a:chOff x="11030" y="14453"/>
                          <a:chExt cx="2" cy="376"/>
                        </a:xfrm>
                      </wpg:grpSpPr>
                      <wps:wsp>
                        <wps:cNvPr id="1900201380" name="Freeform 361"/>
                        <wps:cNvSpPr>
                          <a:spLocks/>
                        </wps:cNvSpPr>
                        <wps:spPr bwMode="auto">
                          <a:xfrm>
                            <a:off x="11030" y="14453"/>
                            <a:ext cx="2" cy="376"/>
                          </a:xfrm>
                          <a:custGeom>
                            <a:avLst/>
                            <a:gdLst>
                              <a:gd name="T0" fmla="+- 0 14453 14453"/>
                              <a:gd name="T1" fmla="*/ 14453 h 376"/>
                              <a:gd name="T2" fmla="+- 0 14829 14453"/>
                              <a:gd name="T3" fmla="*/ 14829 h 3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6">
                                <a:moveTo>
                                  <a:pt x="0" y="0"/>
                                </a:moveTo>
                                <a:lnTo>
                                  <a:pt x="0" y="37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42271584" name="Group 358"/>
                      <wpg:cNvGrpSpPr>
                        <a:grpSpLocks/>
                      </wpg:cNvGrpSpPr>
                      <wpg:grpSpPr bwMode="auto">
                        <a:xfrm>
                          <a:off x="11036" y="14448"/>
                          <a:ext cx="2" cy="381"/>
                          <a:chOff x="11036" y="14448"/>
                          <a:chExt cx="2" cy="381"/>
                        </a:xfrm>
                      </wpg:grpSpPr>
                      <wps:wsp>
                        <wps:cNvPr id="1307183843" name="Freeform 359"/>
                        <wps:cNvSpPr>
                          <a:spLocks/>
                        </wps:cNvSpPr>
                        <wps:spPr bwMode="auto">
                          <a:xfrm>
                            <a:off x="11036" y="14448"/>
                            <a:ext cx="2" cy="381"/>
                          </a:xfrm>
                          <a:custGeom>
                            <a:avLst/>
                            <a:gdLst>
                              <a:gd name="T0" fmla="+- 0 14448 14448"/>
                              <a:gd name="T1" fmla="*/ 14448 h 381"/>
                              <a:gd name="T2" fmla="+- 0 14829 14448"/>
                              <a:gd name="T3" fmla="*/ 14829 h 3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1">
                                <a:moveTo>
                                  <a:pt x="0" y="0"/>
                                </a:moveTo>
                                <a:lnTo>
                                  <a:pt x="0" y="381"/>
                                </a:lnTo>
                              </a:path>
                            </a:pathLst>
                          </a:custGeom>
                          <a:noFill/>
                          <a:ln w="1994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14255427" name="Group 356"/>
                      <wpg:cNvGrpSpPr>
                        <a:grpSpLocks/>
                      </wpg:cNvGrpSpPr>
                      <wpg:grpSpPr bwMode="auto">
                        <a:xfrm>
                          <a:off x="11043" y="14443"/>
                          <a:ext cx="2" cy="387"/>
                          <a:chOff x="11043" y="14443"/>
                          <a:chExt cx="2" cy="387"/>
                        </a:xfrm>
                      </wpg:grpSpPr>
                      <wps:wsp>
                        <wps:cNvPr id="1529385536" name="Freeform 357"/>
                        <wps:cNvSpPr>
                          <a:spLocks/>
                        </wps:cNvSpPr>
                        <wps:spPr bwMode="auto">
                          <a:xfrm>
                            <a:off x="11043" y="14443"/>
                            <a:ext cx="2" cy="387"/>
                          </a:xfrm>
                          <a:custGeom>
                            <a:avLst/>
                            <a:gdLst>
                              <a:gd name="T0" fmla="+- 0 14443 14443"/>
                              <a:gd name="T1" fmla="*/ 14443 h 387"/>
                              <a:gd name="T2" fmla="+- 0 14829 14443"/>
                              <a:gd name="T3" fmla="*/ 14829 h 3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7">
                                <a:moveTo>
                                  <a:pt x="0" y="0"/>
                                </a:move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23596225" name="Group 354"/>
                      <wpg:cNvGrpSpPr>
                        <a:grpSpLocks/>
                      </wpg:cNvGrpSpPr>
                      <wpg:grpSpPr bwMode="auto">
                        <a:xfrm>
                          <a:off x="11049" y="14437"/>
                          <a:ext cx="2" cy="392"/>
                          <a:chOff x="11049" y="14437"/>
                          <a:chExt cx="2" cy="392"/>
                        </a:xfrm>
                      </wpg:grpSpPr>
                      <wps:wsp>
                        <wps:cNvPr id="1280976253" name="Freeform 355"/>
                        <wps:cNvSpPr>
                          <a:spLocks/>
                        </wps:cNvSpPr>
                        <wps:spPr bwMode="auto">
                          <a:xfrm>
                            <a:off x="11049" y="14437"/>
                            <a:ext cx="2" cy="392"/>
                          </a:xfrm>
                          <a:custGeom>
                            <a:avLst/>
                            <a:gdLst>
                              <a:gd name="T0" fmla="+- 0 14437 14437"/>
                              <a:gd name="T1" fmla="*/ 14437 h 392"/>
                              <a:gd name="T2" fmla="+- 0 14829 14437"/>
                              <a:gd name="T3" fmla="*/ 14829 h 3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2">
                                <a:moveTo>
                                  <a:pt x="0" y="0"/>
                                </a:moveTo>
                                <a:lnTo>
                                  <a:pt x="0" y="392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29567516" name="Group 352"/>
                      <wpg:cNvGrpSpPr>
                        <a:grpSpLocks/>
                      </wpg:cNvGrpSpPr>
                      <wpg:grpSpPr bwMode="auto">
                        <a:xfrm>
                          <a:off x="11055" y="14432"/>
                          <a:ext cx="2" cy="397"/>
                          <a:chOff x="11055" y="14432"/>
                          <a:chExt cx="2" cy="397"/>
                        </a:xfrm>
                      </wpg:grpSpPr>
                      <wps:wsp>
                        <wps:cNvPr id="1695651265" name="Freeform 353"/>
                        <wps:cNvSpPr>
                          <a:spLocks/>
                        </wps:cNvSpPr>
                        <wps:spPr bwMode="auto">
                          <a:xfrm>
                            <a:off x="11055" y="14432"/>
                            <a:ext cx="2" cy="397"/>
                          </a:xfrm>
                          <a:custGeom>
                            <a:avLst/>
                            <a:gdLst>
                              <a:gd name="T0" fmla="+- 0 14432 14432"/>
                              <a:gd name="T1" fmla="*/ 14432 h 397"/>
                              <a:gd name="T2" fmla="+- 0 14829 14432"/>
                              <a:gd name="T3" fmla="*/ 14829 h 39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7">
                                <a:moveTo>
                                  <a:pt x="0" y="0"/>
                                </a:moveTo>
                                <a:lnTo>
                                  <a:pt x="0" y="397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50490053" name="Group 350"/>
                      <wpg:cNvGrpSpPr>
                        <a:grpSpLocks/>
                      </wpg:cNvGrpSpPr>
                      <wpg:grpSpPr bwMode="auto">
                        <a:xfrm>
                          <a:off x="11061" y="14426"/>
                          <a:ext cx="2" cy="403"/>
                          <a:chOff x="11061" y="14426"/>
                          <a:chExt cx="2" cy="403"/>
                        </a:xfrm>
                      </wpg:grpSpPr>
                      <wps:wsp>
                        <wps:cNvPr id="1751545640" name="Freeform 351"/>
                        <wps:cNvSpPr>
                          <a:spLocks/>
                        </wps:cNvSpPr>
                        <wps:spPr bwMode="auto">
                          <a:xfrm>
                            <a:off x="11061" y="14426"/>
                            <a:ext cx="2" cy="403"/>
                          </a:xfrm>
                          <a:custGeom>
                            <a:avLst/>
                            <a:gdLst>
                              <a:gd name="T0" fmla="+- 0 14426 14426"/>
                              <a:gd name="T1" fmla="*/ 14426 h 403"/>
                              <a:gd name="T2" fmla="+- 0 14829 14426"/>
                              <a:gd name="T3" fmla="*/ 14829 h 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3">
                                <a:moveTo>
                                  <a:pt x="0" y="0"/>
                                </a:moveTo>
                                <a:lnTo>
                                  <a:pt x="0" y="40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09134240" name="Group 348"/>
                      <wpg:cNvGrpSpPr>
                        <a:grpSpLocks/>
                      </wpg:cNvGrpSpPr>
                      <wpg:grpSpPr bwMode="auto">
                        <a:xfrm>
                          <a:off x="11067" y="14421"/>
                          <a:ext cx="2" cy="408"/>
                          <a:chOff x="11067" y="14421"/>
                          <a:chExt cx="2" cy="408"/>
                        </a:xfrm>
                      </wpg:grpSpPr>
                      <wps:wsp>
                        <wps:cNvPr id="632873059" name="Freeform 349"/>
                        <wps:cNvSpPr>
                          <a:spLocks/>
                        </wps:cNvSpPr>
                        <wps:spPr bwMode="auto">
                          <a:xfrm>
                            <a:off x="11067" y="14421"/>
                            <a:ext cx="2" cy="408"/>
                          </a:xfrm>
                          <a:custGeom>
                            <a:avLst/>
                            <a:gdLst>
                              <a:gd name="T0" fmla="+- 0 14421 14421"/>
                              <a:gd name="T1" fmla="*/ 14421 h 408"/>
                              <a:gd name="T2" fmla="+- 0 14829 14421"/>
                              <a:gd name="T3" fmla="*/ 14829 h 4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8">
                                <a:moveTo>
                                  <a:pt x="0" y="0"/>
                                </a:moveTo>
                                <a:lnTo>
                                  <a:pt x="0" y="408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91679450" name="Group 346"/>
                      <wpg:cNvGrpSpPr>
                        <a:grpSpLocks/>
                      </wpg:cNvGrpSpPr>
                      <wpg:grpSpPr bwMode="auto">
                        <a:xfrm>
                          <a:off x="11073" y="14415"/>
                          <a:ext cx="2" cy="414"/>
                          <a:chOff x="11073" y="14415"/>
                          <a:chExt cx="2" cy="414"/>
                        </a:xfrm>
                      </wpg:grpSpPr>
                      <wps:wsp>
                        <wps:cNvPr id="941438329" name="Freeform 347"/>
                        <wps:cNvSpPr>
                          <a:spLocks/>
                        </wps:cNvSpPr>
                        <wps:spPr bwMode="auto">
                          <a:xfrm>
                            <a:off x="11073" y="14415"/>
                            <a:ext cx="2" cy="414"/>
                          </a:xfrm>
                          <a:custGeom>
                            <a:avLst/>
                            <a:gdLst>
                              <a:gd name="T0" fmla="+- 0 14415 14415"/>
                              <a:gd name="T1" fmla="*/ 14415 h 414"/>
                              <a:gd name="T2" fmla="+- 0 14829 14415"/>
                              <a:gd name="T3" fmla="*/ 14829 h 4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4">
                                <a:moveTo>
                                  <a:pt x="0" y="0"/>
                                </a:moveTo>
                                <a:lnTo>
                                  <a:pt x="0" y="41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14435041" name="Group 344"/>
                      <wpg:cNvGrpSpPr>
                        <a:grpSpLocks/>
                      </wpg:cNvGrpSpPr>
                      <wpg:grpSpPr bwMode="auto">
                        <a:xfrm>
                          <a:off x="11079" y="14410"/>
                          <a:ext cx="2" cy="419"/>
                          <a:chOff x="11079" y="14410"/>
                          <a:chExt cx="2" cy="419"/>
                        </a:xfrm>
                      </wpg:grpSpPr>
                      <wps:wsp>
                        <wps:cNvPr id="1513784099" name="Freeform 345"/>
                        <wps:cNvSpPr>
                          <a:spLocks/>
                        </wps:cNvSpPr>
                        <wps:spPr bwMode="auto">
                          <a:xfrm>
                            <a:off x="11079" y="14410"/>
                            <a:ext cx="2" cy="419"/>
                          </a:xfrm>
                          <a:custGeom>
                            <a:avLst/>
                            <a:gdLst>
                              <a:gd name="T0" fmla="+- 0 14410 14410"/>
                              <a:gd name="T1" fmla="*/ 14410 h 419"/>
                              <a:gd name="T2" fmla="+- 0 14829 14410"/>
                              <a:gd name="T3" fmla="*/ 14829 h 4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9">
                                <a:moveTo>
                                  <a:pt x="0" y="0"/>
                                </a:moveTo>
                                <a:lnTo>
                                  <a:pt x="0" y="419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66956884" name="Group 342"/>
                      <wpg:cNvGrpSpPr>
                        <a:grpSpLocks/>
                      </wpg:cNvGrpSpPr>
                      <wpg:grpSpPr bwMode="auto">
                        <a:xfrm>
                          <a:off x="11085" y="14405"/>
                          <a:ext cx="2" cy="425"/>
                          <a:chOff x="11085" y="14405"/>
                          <a:chExt cx="2" cy="425"/>
                        </a:xfrm>
                      </wpg:grpSpPr>
                      <wps:wsp>
                        <wps:cNvPr id="1257850578" name="Freeform 343"/>
                        <wps:cNvSpPr>
                          <a:spLocks/>
                        </wps:cNvSpPr>
                        <wps:spPr bwMode="auto">
                          <a:xfrm>
                            <a:off x="11085" y="14405"/>
                            <a:ext cx="2" cy="425"/>
                          </a:xfrm>
                          <a:custGeom>
                            <a:avLst/>
                            <a:gdLst>
                              <a:gd name="T0" fmla="+- 0 14405 14405"/>
                              <a:gd name="T1" fmla="*/ 14405 h 425"/>
                              <a:gd name="T2" fmla="+- 0 14829 14405"/>
                              <a:gd name="T3" fmla="*/ 14829 h 4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5">
                                <a:moveTo>
                                  <a:pt x="0" y="0"/>
                                </a:moveTo>
                                <a:lnTo>
                                  <a:pt x="0" y="42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26312817" name="Group 340"/>
                      <wpg:cNvGrpSpPr>
                        <a:grpSpLocks/>
                      </wpg:cNvGrpSpPr>
                      <wpg:grpSpPr bwMode="auto">
                        <a:xfrm>
                          <a:off x="11091" y="14399"/>
                          <a:ext cx="2" cy="430"/>
                          <a:chOff x="11091" y="14399"/>
                          <a:chExt cx="2" cy="430"/>
                        </a:xfrm>
                      </wpg:grpSpPr>
                      <wps:wsp>
                        <wps:cNvPr id="1674691523" name="Freeform 341"/>
                        <wps:cNvSpPr>
                          <a:spLocks/>
                        </wps:cNvSpPr>
                        <wps:spPr bwMode="auto">
                          <a:xfrm>
                            <a:off x="11091" y="14399"/>
                            <a:ext cx="2" cy="430"/>
                          </a:xfrm>
                          <a:custGeom>
                            <a:avLst/>
                            <a:gdLst>
                              <a:gd name="T0" fmla="+- 0 14399 14399"/>
                              <a:gd name="T1" fmla="*/ 14399 h 430"/>
                              <a:gd name="T2" fmla="+- 0 14829 14399"/>
                              <a:gd name="T3" fmla="*/ 14829 h 4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0">
                                <a:moveTo>
                                  <a:pt x="0" y="0"/>
                                </a:moveTo>
                                <a:lnTo>
                                  <a:pt x="0" y="430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46548219" name="Group 338"/>
                      <wpg:cNvGrpSpPr>
                        <a:grpSpLocks/>
                      </wpg:cNvGrpSpPr>
                      <wpg:grpSpPr bwMode="auto">
                        <a:xfrm>
                          <a:off x="11098" y="14394"/>
                          <a:ext cx="2" cy="435"/>
                          <a:chOff x="11098" y="14394"/>
                          <a:chExt cx="2" cy="435"/>
                        </a:xfrm>
                      </wpg:grpSpPr>
                      <wps:wsp>
                        <wps:cNvPr id="776836660" name="Freeform 339"/>
                        <wps:cNvSpPr>
                          <a:spLocks/>
                        </wps:cNvSpPr>
                        <wps:spPr bwMode="auto">
                          <a:xfrm>
                            <a:off x="11098" y="14394"/>
                            <a:ext cx="2" cy="435"/>
                          </a:xfrm>
                          <a:custGeom>
                            <a:avLst/>
                            <a:gdLst>
                              <a:gd name="T0" fmla="+- 0 14394 14394"/>
                              <a:gd name="T1" fmla="*/ 14394 h 435"/>
                              <a:gd name="T2" fmla="+- 0 14829 14394"/>
                              <a:gd name="T3" fmla="*/ 14829 h 4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5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51761608" name="Group 336"/>
                      <wpg:cNvGrpSpPr>
                        <a:grpSpLocks/>
                      </wpg:cNvGrpSpPr>
                      <wpg:grpSpPr bwMode="auto">
                        <a:xfrm>
                          <a:off x="11104" y="14388"/>
                          <a:ext cx="2" cy="441"/>
                          <a:chOff x="11104" y="14388"/>
                          <a:chExt cx="2" cy="441"/>
                        </a:xfrm>
                      </wpg:grpSpPr>
                      <wps:wsp>
                        <wps:cNvPr id="1948867160" name="Freeform 337"/>
                        <wps:cNvSpPr>
                          <a:spLocks/>
                        </wps:cNvSpPr>
                        <wps:spPr bwMode="auto">
                          <a:xfrm>
                            <a:off x="11104" y="14388"/>
                            <a:ext cx="2" cy="441"/>
                          </a:xfrm>
                          <a:custGeom>
                            <a:avLst/>
                            <a:gdLst>
                              <a:gd name="T0" fmla="+- 0 14388 14388"/>
                              <a:gd name="T1" fmla="*/ 14388 h 441"/>
                              <a:gd name="T2" fmla="+- 0 14829 14388"/>
                              <a:gd name="T3" fmla="*/ 14829 h 4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1">
                                <a:moveTo>
                                  <a:pt x="0" y="0"/>
                                </a:moveTo>
                                <a:lnTo>
                                  <a:pt x="0" y="441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55661340" name="Group 334"/>
                      <wpg:cNvGrpSpPr>
                        <a:grpSpLocks/>
                      </wpg:cNvGrpSpPr>
                      <wpg:grpSpPr bwMode="auto">
                        <a:xfrm>
                          <a:off x="11110" y="14383"/>
                          <a:ext cx="2" cy="446"/>
                          <a:chOff x="11110" y="14383"/>
                          <a:chExt cx="2" cy="446"/>
                        </a:xfrm>
                      </wpg:grpSpPr>
                      <wps:wsp>
                        <wps:cNvPr id="1581132662" name="Freeform 335"/>
                        <wps:cNvSpPr>
                          <a:spLocks/>
                        </wps:cNvSpPr>
                        <wps:spPr bwMode="auto">
                          <a:xfrm>
                            <a:off x="11110" y="14383"/>
                            <a:ext cx="2" cy="446"/>
                          </a:xfrm>
                          <a:custGeom>
                            <a:avLst/>
                            <a:gdLst>
                              <a:gd name="T0" fmla="+- 0 14383 14383"/>
                              <a:gd name="T1" fmla="*/ 14383 h 446"/>
                              <a:gd name="T2" fmla="+- 0 14829 14383"/>
                              <a:gd name="T3" fmla="*/ 14829 h 44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6">
                                <a:moveTo>
                                  <a:pt x="0" y="0"/>
                                </a:moveTo>
                                <a:lnTo>
                                  <a:pt x="0" y="44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83185742" name="Group 332"/>
                      <wpg:cNvGrpSpPr>
                        <a:grpSpLocks/>
                      </wpg:cNvGrpSpPr>
                      <wpg:grpSpPr bwMode="auto">
                        <a:xfrm>
                          <a:off x="11116" y="14378"/>
                          <a:ext cx="2" cy="452"/>
                          <a:chOff x="11116" y="14378"/>
                          <a:chExt cx="2" cy="452"/>
                        </a:xfrm>
                      </wpg:grpSpPr>
                      <wps:wsp>
                        <wps:cNvPr id="852800702" name="Freeform 333"/>
                        <wps:cNvSpPr>
                          <a:spLocks/>
                        </wps:cNvSpPr>
                        <wps:spPr bwMode="auto">
                          <a:xfrm>
                            <a:off x="11116" y="14378"/>
                            <a:ext cx="2" cy="452"/>
                          </a:xfrm>
                          <a:custGeom>
                            <a:avLst/>
                            <a:gdLst>
                              <a:gd name="T0" fmla="+- 0 14378 14378"/>
                              <a:gd name="T1" fmla="*/ 14378 h 452"/>
                              <a:gd name="T2" fmla="+- 0 14829 14378"/>
                              <a:gd name="T3" fmla="*/ 14829 h 45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2">
                                <a:moveTo>
                                  <a:pt x="0" y="0"/>
                                </a:moveTo>
                                <a:lnTo>
                                  <a:pt x="0" y="451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77183800" name="Group 330"/>
                      <wpg:cNvGrpSpPr>
                        <a:grpSpLocks/>
                      </wpg:cNvGrpSpPr>
                      <wpg:grpSpPr bwMode="auto">
                        <a:xfrm>
                          <a:off x="11122" y="14372"/>
                          <a:ext cx="2" cy="457"/>
                          <a:chOff x="11122" y="14372"/>
                          <a:chExt cx="2" cy="457"/>
                        </a:xfrm>
                      </wpg:grpSpPr>
                      <wps:wsp>
                        <wps:cNvPr id="1793794432" name="Freeform 331"/>
                        <wps:cNvSpPr>
                          <a:spLocks/>
                        </wps:cNvSpPr>
                        <wps:spPr bwMode="auto">
                          <a:xfrm>
                            <a:off x="11122" y="14372"/>
                            <a:ext cx="2" cy="457"/>
                          </a:xfrm>
                          <a:custGeom>
                            <a:avLst/>
                            <a:gdLst>
                              <a:gd name="T0" fmla="+- 0 14372 14372"/>
                              <a:gd name="T1" fmla="*/ 14372 h 457"/>
                              <a:gd name="T2" fmla="+- 0 14829 14372"/>
                              <a:gd name="T3" fmla="*/ 14829 h 4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7">
                                <a:moveTo>
                                  <a:pt x="0" y="0"/>
                                </a:moveTo>
                                <a:lnTo>
                                  <a:pt x="0" y="457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48057990" name="Group 328"/>
                      <wpg:cNvGrpSpPr>
                        <a:grpSpLocks/>
                      </wpg:cNvGrpSpPr>
                      <wpg:grpSpPr bwMode="auto">
                        <a:xfrm>
                          <a:off x="11128" y="14367"/>
                          <a:ext cx="2" cy="462"/>
                          <a:chOff x="11128" y="14367"/>
                          <a:chExt cx="2" cy="462"/>
                        </a:xfrm>
                      </wpg:grpSpPr>
                      <wps:wsp>
                        <wps:cNvPr id="949987178" name="Freeform 329"/>
                        <wps:cNvSpPr>
                          <a:spLocks/>
                        </wps:cNvSpPr>
                        <wps:spPr bwMode="auto">
                          <a:xfrm>
                            <a:off x="11128" y="14367"/>
                            <a:ext cx="2" cy="462"/>
                          </a:xfrm>
                          <a:custGeom>
                            <a:avLst/>
                            <a:gdLst>
                              <a:gd name="T0" fmla="+- 0 14367 14367"/>
                              <a:gd name="T1" fmla="*/ 14367 h 462"/>
                              <a:gd name="T2" fmla="+- 0 14829 14367"/>
                              <a:gd name="T3" fmla="*/ 14829 h 4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99892146" name="Group 326"/>
                      <wpg:cNvGrpSpPr>
                        <a:grpSpLocks/>
                      </wpg:cNvGrpSpPr>
                      <wpg:grpSpPr bwMode="auto">
                        <a:xfrm>
                          <a:off x="11134" y="14361"/>
                          <a:ext cx="2" cy="468"/>
                          <a:chOff x="11134" y="14361"/>
                          <a:chExt cx="2" cy="468"/>
                        </a:xfrm>
                      </wpg:grpSpPr>
                      <wps:wsp>
                        <wps:cNvPr id="856873294" name="Freeform 327"/>
                        <wps:cNvSpPr>
                          <a:spLocks/>
                        </wps:cNvSpPr>
                        <wps:spPr bwMode="auto">
                          <a:xfrm>
                            <a:off x="11134" y="14361"/>
                            <a:ext cx="2" cy="468"/>
                          </a:xfrm>
                          <a:custGeom>
                            <a:avLst/>
                            <a:gdLst>
                              <a:gd name="T0" fmla="+- 0 14361 14361"/>
                              <a:gd name="T1" fmla="*/ 14361 h 468"/>
                              <a:gd name="T2" fmla="+- 0 14829 14361"/>
                              <a:gd name="T3" fmla="*/ 14829 h 4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8">
                                <a:moveTo>
                                  <a:pt x="0" y="0"/>
                                </a:moveTo>
                                <a:lnTo>
                                  <a:pt x="0" y="468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23641461" name="Group 324"/>
                      <wpg:cNvGrpSpPr>
                        <a:grpSpLocks/>
                      </wpg:cNvGrpSpPr>
                      <wpg:grpSpPr bwMode="auto">
                        <a:xfrm>
                          <a:off x="11140" y="14356"/>
                          <a:ext cx="2" cy="473"/>
                          <a:chOff x="11140" y="14356"/>
                          <a:chExt cx="2" cy="473"/>
                        </a:xfrm>
                      </wpg:grpSpPr>
                      <wps:wsp>
                        <wps:cNvPr id="1864814625" name="Freeform 325"/>
                        <wps:cNvSpPr>
                          <a:spLocks/>
                        </wps:cNvSpPr>
                        <wps:spPr bwMode="auto">
                          <a:xfrm>
                            <a:off x="11140" y="14356"/>
                            <a:ext cx="2" cy="473"/>
                          </a:xfrm>
                          <a:custGeom>
                            <a:avLst/>
                            <a:gdLst>
                              <a:gd name="T0" fmla="+- 0 14356 14356"/>
                              <a:gd name="T1" fmla="*/ 14356 h 473"/>
                              <a:gd name="T2" fmla="+- 0 14829 14356"/>
                              <a:gd name="T3" fmla="*/ 14829 h 4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3">
                                <a:moveTo>
                                  <a:pt x="0" y="0"/>
                                </a:moveTo>
                                <a:lnTo>
                                  <a:pt x="0" y="473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57568095" name="Group 322"/>
                      <wpg:cNvGrpSpPr>
                        <a:grpSpLocks/>
                      </wpg:cNvGrpSpPr>
                      <wpg:grpSpPr bwMode="auto">
                        <a:xfrm>
                          <a:off x="11146" y="14350"/>
                          <a:ext cx="2" cy="479"/>
                          <a:chOff x="11146" y="14350"/>
                          <a:chExt cx="2" cy="479"/>
                        </a:xfrm>
                      </wpg:grpSpPr>
                      <wps:wsp>
                        <wps:cNvPr id="1161769089" name="Freeform 323"/>
                        <wps:cNvSpPr>
                          <a:spLocks/>
                        </wps:cNvSpPr>
                        <wps:spPr bwMode="auto">
                          <a:xfrm>
                            <a:off x="11146" y="14350"/>
                            <a:ext cx="2" cy="479"/>
                          </a:xfrm>
                          <a:custGeom>
                            <a:avLst/>
                            <a:gdLst>
                              <a:gd name="T0" fmla="+- 0 14350 14350"/>
                              <a:gd name="T1" fmla="*/ 14350 h 479"/>
                              <a:gd name="T2" fmla="+- 0 14829 14350"/>
                              <a:gd name="T3" fmla="*/ 14829 h 4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9">
                                <a:moveTo>
                                  <a:pt x="0" y="0"/>
                                </a:moveTo>
                                <a:lnTo>
                                  <a:pt x="0" y="479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31656173" name="Group 320"/>
                      <wpg:cNvGrpSpPr>
                        <a:grpSpLocks/>
                      </wpg:cNvGrpSpPr>
                      <wpg:grpSpPr bwMode="auto">
                        <a:xfrm>
                          <a:off x="11153" y="14345"/>
                          <a:ext cx="2" cy="484"/>
                          <a:chOff x="11153" y="14345"/>
                          <a:chExt cx="2" cy="484"/>
                        </a:xfrm>
                      </wpg:grpSpPr>
                      <wps:wsp>
                        <wps:cNvPr id="1439711147" name="Freeform 321"/>
                        <wps:cNvSpPr>
                          <a:spLocks/>
                        </wps:cNvSpPr>
                        <wps:spPr bwMode="auto">
                          <a:xfrm>
                            <a:off x="11153" y="14345"/>
                            <a:ext cx="2" cy="484"/>
                          </a:xfrm>
                          <a:custGeom>
                            <a:avLst/>
                            <a:gdLst>
                              <a:gd name="T0" fmla="+- 0 14345 14345"/>
                              <a:gd name="T1" fmla="*/ 14345 h 484"/>
                              <a:gd name="T2" fmla="+- 0 14829 14345"/>
                              <a:gd name="T3" fmla="*/ 14829 h 4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4">
                                <a:moveTo>
                                  <a:pt x="0" y="0"/>
                                </a:moveTo>
                                <a:lnTo>
                                  <a:pt x="0" y="48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75078933" name="Group 318"/>
                      <wpg:cNvGrpSpPr>
                        <a:grpSpLocks/>
                      </wpg:cNvGrpSpPr>
                      <wpg:grpSpPr bwMode="auto">
                        <a:xfrm>
                          <a:off x="11159" y="14340"/>
                          <a:ext cx="2" cy="490"/>
                          <a:chOff x="11159" y="14340"/>
                          <a:chExt cx="2" cy="490"/>
                        </a:xfrm>
                      </wpg:grpSpPr>
                      <wps:wsp>
                        <wps:cNvPr id="656387793" name="Freeform 319"/>
                        <wps:cNvSpPr>
                          <a:spLocks/>
                        </wps:cNvSpPr>
                        <wps:spPr bwMode="auto">
                          <a:xfrm>
                            <a:off x="11159" y="14340"/>
                            <a:ext cx="2" cy="490"/>
                          </a:xfrm>
                          <a:custGeom>
                            <a:avLst/>
                            <a:gdLst>
                              <a:gd name="T0" fmla="+- 0 14340 14340"/>
                              <a:gd name="T1" fmla="*/ 14340 h 490"/>
                              <a:gd name="T2" fmla="+- 0 14829 14340"/>
                              <a:gd name="T3" fmla="*/ 14829 h 49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0">
                                <a:moveTo>
                                  <a:pt x="0" y="0"/>
                                </a:moveTo>
                                <a:lnTo>
                                  <a:pt x="0" y="489"/>
                                </a:lnTo>
                              </a:path>
                            </a:pathLst>
                          </a:custGeom>
                          <a:noFill/>
                          <a:ln w="1994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92293435" name="Group 316"/>
                      <wpg:cNvGrpSpPr>
                        <a:grpSpLocks/>
                      </wpg:cNvGrpSpPr>
                      <wpg:grpSpPr bwMode="auto">
                        <a:xfrm>
                          <a:off x="11165" y="14334"/>
                          <a:ext cx="2" cy="495"/>
                          <a:chOff x="11165" y="14334"/>
                          <a:chExt cx="2" cy="495"/>
                        </a:xfrm>
                      </wpg:grpSpPr>
                      <wps:wsp>
                        <wps:cNvPr id="996388351" name="Freeform 317"/>
                        <wps:cNvSpPr>
                          <a:spLocks/>
                        </wps:cNvSpPr>
                        <wps:spPr bwMode="auto">
                          <a:xfrm>
                            <a:off x="11165" y="14334"/>
                            <a:ext cx="2" cy="495"/>
                          </a:xfrm>
                          <a:custGeom>
                            <a:avLst/>
                            <a:gdLst>
                              <a:gd name="T0" fmla="+- 0 14334 14334"/>
                              <a:gd name="T1" fmla="*/ 14334 h 495"/>
                              <a:gd name="T2" fmla="+- 0 14829 14334"/>
                              <a:gd name="T3" fmla="*/ 14829 h 4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5">
                                <a:moveTo>
                                  <a:pt x="0" y="0"/>
                                </a:moveTo>
                                <a:lnTo>
                                  <a:pt x="0" y="495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14067209" name="Group 314"/>
                      <wpg:cNvGrpSpPr>
                        <a:grpSpLocks/>
                      </wpg:cNvGrpSpPr>
                      <wpg:grpSpPr bwMode="auto">
                        <a:xfrm>
                          <a:off x="11171" y="14329"/>
                          <a:ext cx="2" cy="500"/>
                          <a:chOff x="11171" y="14329"/>
                          <a:chExt cx="2" cy="500"/>
                        </a:xfrm>
                      </wpg:grpSpPr>
                      <wps:wsp>
                        <wps:cNvPr id="883448568" name="Freeform 315"/>
                        <wps:cNvSpPr>
                          <a:spLocks/>
                        </wps:cNvSpPr>
                        <wps:spPr bwMode="auto">
                          <a:xfrm>
                            <a:off x="11171" y="14329"/>
                            <a:ext cx="2" cy="500"/>
                          </a:xfrm>
                          <a:custGeom>
                            <a:avLst/>
                            <a:gdLst>
                              <a:gd name="T0" fmla="+- 0 14329 14329"/>
                              <a:gd name="T1" fmla="*/ 14329 h 500"/>
                              <a:gd name="T2" fmla="+- 0 14829 14329"/>
                              <a:gd name="T3" fmla="*/ 14829 h 5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0">
                                <a:moveTo>
                                  <a:pt x="0" y="0"/>
                                </a:moveTo>
                                <a:lnTo>
                                  <a:pt x="0" y="500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48631486" name="Group 312"/>
                      <wpg:cNvGrpSpPr>
                        <a:grpSpLocks/>
                      </wpg:cNvGrpSpPr>
                      <wpg:grpSpPr bwMode="auto">
                        <a:xfrm>
                          <a:off x="11177" y="14323"/>
                          <a:ext cx="2" cy="506"/>
                          <a:chOff x="11177" y="14323"/>
                          <a:chExt cx="2" cy="506"/>
                        </a:xfrm>
                      </wpg:grpSpPr>
                      <wps:wsp>
                        <wps:cNvPr id="833781066" name="Freeform 313"/>
                        <wps:cNvSpPr>
                          <a:spLocks/>
                        </wps:cNvSpPr>
                        <wps:spPr bwMode="auto">
                          <a:xfrm>
                            <a:off x="11177" y="14323"/>
                            <a:ext cx="2" cy="506"/>
                          </a:xfrm>
                          <a:custGeom>
                            <a:avLst/>
                            <a:gdLst>
                              <a:gd name="T0" fmla="+- 0 14323 14323"/>
                              <a:gd name="T1" fmla="*/ 14323 h 506"/>
                              <a:gd name="T2" fmla="+- 0 14829 14323"/>
                              <a:gd name="T3" fmla="*/ 14829 h 5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6">
                                <a:moveTo>
                                  <a:pt x="0" y="0"/>
                                </a:moveTo>
                                <a:lnTo>
                                  <a:pt x="0" y="506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26587125" name="Group 310"/>
                      <wpg:cNvGrpSpPr>
                        <a:grpSpLocks/>
                      </wpg:cNvGrpSpPr>
                      <wpg:grpSpPr bwMode="auto">
                        <a:xfrm>
                          <a:off x="11183" y="14318"/>
                          <a:ext cx="2" cy="511"/>
                          <a:chOff x="11183" y="14318"/>
                          <a:chExt cx="2" cy="511"/>
                        </a:xfrm>
                      </wpg:grpSpPr>
                      <wps:wsp>
                        <wps:cNvPr id="379103947" name="Freeform 311"/>
                        <wps:cNvSpPr>
                          <a:spLocks/>
                        </wps:cNvSpPr>
                        <wps:spPr bwMode="auto">
                          <a:xfrm>
                            <a:off x="11183" y="14318"/>
                            <a:ext cx="2" cy="511"/>
                          </a:xfrm>
                          <a:custGeom>
                            <a:avLst/>
                            <a:gdLst>
                              <a:gd name="T0" fmla="+- 0 14318 14318"/>
                              <a:gd name="T1" fmla="*/ 14318 h 511"/>
                              <a:gd name="T2" fmla="+- 0 14829 14318"/>
                              <a:gd name="T3" fmla="*/ 14829 h 5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1">
                                <a:moveTo>
                                  <a:pt x="0" y="0"/>
                                </a:moveTo>
                                <a:lnTo>
                                  <a:pt x="0" y="511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18241182" name="Group 308"/>
                      <wpg:cNvGrpSpPr>
                        <a:grpSpLocks/>
                      </wpg:cNvGrpSpPr>
                      <wpg:grpSpPr bwMode="auto">
                        <a:xfrm>
                          <a:off x="11189" y="14313"/>
                          <a:ext cx="2" cy="517"/>
                          <a:chOff x="11189" y="14313"/>
                          <a:chExt cx="2" cy="517"/>
                        </a:xfrm>
                      </wpg:grpSpPr>
                      <wps:wsp>
                        <wps:cNvPr id="1297532138" name="Freeform 309"/>
                        <wps:cNvSpPr>
                          <a:spLocks/>
                        </wps:cNvSpPr>
                        <wps:spPr bwMode="auto">
                          <a:xfrm>
                            <a:off x="11189" y="14313"/>
                            <a:ext cx="2" cy="517"/>
                          </a:xfrm>
                          <a:custGeom>
                            <a:avLst/>
                            <a:gdLst>
                              <a:gd name="T0" fmla="+- 0 14313 14313"/>
                              <a:gd name="T1" fmla="*/ 14313 h 517"/>
                              <a:gd name="T2" fmla="+- 0 14829 14313"/>
                              <a:gd name="T3" fmla="*/ 14829 h 51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7">
                                <a:moveTo>
                                  <a:pt x="0" y="0"/>
                                </a:moveTo>
                                <a:lnTo>
                                  <a:pt x="0" y="51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97378816" name="Group 306"/>
                      <wpg:cNvGrpSpPr>
                        <a:grpSpLocks/>
                      </wpg:cNvGrpSpPr>
                      <wpg:grpSpPr bwMode="auto">
                        <a:xfrm>
                          <a:off x="11195" y="14307"/>
                          <a:ext cx="2" cy="522"/>
                          <a:chOff x="11195" y="14307"/>
                          <a:chExt cx="2" cy="522"/>
                        </a:xfrm>
                      </wpg:grpSpPr>
                      <wps:wsp>
                        <wps:cNvPr id="427135776" name="Freeform 307"/>
                        <wps:cNvSpPr>
                          <a:spLocks/>
                        </wps:cNvSpPr>
                        <wps:spPr bwMode="auto">
                          <a:xfrm>
                            <a:off x="11195" y="14307"/>
                            <a:ext cx="2" cy="522"/>
                          </a:xfrm>
                          <a:custGeom>
                            <a:avLst/>
                            <a:gdLst>
                              <a:gd name="T0" fmla="+- 0 14307 14307"/>
                              <a:gd name="T1" fmla="*/ 14307 h 522"/>
                              <a:gd name="T2" fmla="+- 0 14829 14307"/>
                              <a:gd name="T3" fmla="*/ 14829 h 5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2">
                                <a:moveTo>
                                  <a:pt x="0" y="0"/>
                                </a:moveTo>
                                <a:lnTo>
                                  <a:pt x="0" y="522"/>
                                </a:lnTo>
                              </a:path>
                            </a:pathLst>
                          </a:custGeom>
                          <a:noFill/>
                          <a:ln w="1994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16773086" name="Group 304"/>
                      <wpg:cNvGrpSpPr>
                        <a:grpSpLocks/>
                      </wpg:cNvGrpSpPr>
                      <wpg:grpSpPr bwMode="auto">
                        <a:xfrm>
                          <a:off x="11202" y="14302"/>
                          <a:ext cx="2" cy="527"/>
                          <a:chOff x="11202" y="14302"/>
                          <a:chExt cx="2" cy="527"/>
                        </a:xfrm>
                      </wpg:grpSpPr>
                      <wps:wsp>
                        <wps:cNvPr id="1110598846" name="Freeform 305"/>
                        <wps:cNvSpPr>
                          <a:spLocks/>
                        </wps:cNvSpPr>
                        <wps:spPr bwMode="auto">
                          <a:xfrm>
                            <a:off x="11202" y="14302"/>
                            <a:ext cx="2" cy="527"/>
                          </a:xfrm>
                          <a:custGeom>
                            <a:avLst/>
                            <a:gdLst>
                              <a:gd name="T0" fmla="+- 0 14302 14302"/>
                              <a:gd name="T1" fmla="*/ 14302 h 527"/>
                              <a:gd name="T2" fmla="+- 0 14829 14302"/>
                              <a:gd name="T3" fmla="*/ 14829 h 5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7">
                                <a:moveTo>
                                  <a:pt x="0" y="0"/>
                                </a:moveTo>
                                <a:lnTo>
                                  <a:pt x="0" y="527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62530802" name="Group 302"/>
                      <wpg:cNvGrpSpPr>
                        <a:grpSpLocks/>
                      </wpg:cNvGrpSpPr>
                      <wpg:grpSpPr bwMode="auto">
                        <a:xfrm>
                          <a:off x="11208" y="14296"/>
                          <a:ext cx="2" cy="533"/>
                          <a:chOff x="11208" y="14296"/>
                          <a:chExt cx="2" cy="533"/>
                        </a:xfrm>
                      </wpg:grpSpPr>
                      <wps:wsp>
                        <wps:cNvPr id="298174495" name="Freeform 303"/>
                        <wps:cNvSpPr>
                          <a:spLocks/>
                        </wps:cNvSpPr>
                        <wps:spPr bwMode="auto">
                          <a:xfrm>
                            <a:off x="11208" y="14296"/>
                            <a:ext cx="2" cy="533"/>
                          </a:xfrm>
                          <a:custGeom>
                            <a:avLst/>
                            <a:gdLst>
                              <a:gd name="T0" fmla="+- 0 14296 14296"/>
                              <a:gd name="T1" fmla="*/ 14296 h 533"/>
                              <a:gd name="T2" fmla="+- 0 14829 14296"/>
                              <a:gd name="T3" fmla="*/ 14829 h 5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3">
                                <a:moveTo>
                                  <a:pt x="0" y="0"/>
                                </a:moveTo>
                                <a:lnTo>
                                  <a:pt x="0" y="53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90193565" name="Group 300"/>
                      <wpg:cNvGrpSpPr>
                        <a:grpSpLocks/>
                      </wpg:cNvGrpSpPr>
                      <wpg:grpSpPr bwMode="auto">
                        <a:xfrm>
                          <a:off x="11214" y="14291"/>
                          <a:ext cx="2" cy="538"/>
                          <a:chOff x="11214" y="14291"/>
                          <a:chExt cx="2" cy="538"/>
                        </a:xfrm>
                      </wpg:grpSpPr>
                      <wps:wsp>
                        <wps:cNvPr id="1263738037" name="Freeform 301"/>
                        <wps:cNvSpPr>
                          <a:spLocks/>
                        </wps:cNvSpPr>
                        <wps:spPr bwMode="auto">
                          <a:xfrm>
                            <a:off x="11214" y="14291"/>
                            <a:ext cx="2" cy="538"/>
                          </a:xfrm>
                          <a:custGeom>
                            <a:avLst/>
                            <a:gdLst>
                              <a:gd name="T0" fmla="+- 0 14291 14291"/>
                              <a:gd name="T1" fmla="*/ 14291 h 538"/>
                              <a:gd name="T2" fmla="+- 0 14829 14291"/>
                              <a:gd name="T3" fmla="*/ 14829 h 53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8">
                                <a:moveTo>
                                  <a:pt x="0" y="0"/>
                                </a:moveTo>
                                <a:lnTo>
                                  <a:pt x="0" y="538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77410412" name="Group 298"/>
                      <wpg:cNvGrpSpPr>
                        <a:grpSpLocks/>
                      </wpg:cNvGrpSpPr>
                      <wpg:grpSpPr bwMode="auto">
                        <a:xfrm>
                          <a:off x="11220" y="14287"/>
                          <a:ext cx="2" cy="543"/>
                          <a:chOff x="11220" y="14287"/>
                          <a:chExt cx="2" cy="543"/>
                        </a:xfrm>
                      </wpg:grpSpPr>
                      <wps:wsp>
                        <wps:cNvPr id="212684075" name="Freeform 299"/>
                        <wps:cNvSpPr>
                          <a:spLocks/>
                        </wps:cNvSpPr>
                        <wps:spPr bwMode="auto">
                          <a:xfrm>
                            <a:off x="11220" y="14287"/>
                            <a:ext cx="2" cy="543"/>
                          </a:xfrm>
                          <a:custGeom>
                            <a:avLst/>
                            <a:gdLst>
                              <a:gd name="T0" fmla="+- 0 14287 14287"/>
                              <a:gd name="T1" fmla="*/ 14287 h 543"/>
                              <a:gd name="T2" fmla="+- 0 14829 14287"/>
                              <a:gd name="T3" fmla="*/ 14829 h 5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3">
                                <a:moveTo>
                                  <a:pt x="0" y="0"/>
                                </a:moveTo>
                                <a:lnTo>
                                  <a:pt x="0" y="54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EBE6E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3476041" name="Group 289"/>
                      <wpg:cNvGrpSpPr>
                        <a:grpSpLocks/>
                      </wpg:cNvGrpSpPr>
                      <wpg:grpSpPr bwMode="auto">
                        <a:xfrm>
                          <a:off x="10978" y="14272"/>
                          <a:ext cx="242" cy="206"/>
                          <a:chOff x="10978" y="14272"/>
                          <a:chExt cx="242" cy="206"/>
                        </a:xfrm>
                      </wpg:grpSpPr>
                      <wps:wsp>
                        <wps:cNvPr id="210632275" name="Freeform 297"/>
                        <wps:cNvSpPr>
                          <a:spLocks/>
                        </wps:cNvSpPr>
                        <wps:spPr bwMode="auto">
                          <a:xfrm>
                            <a:off x="10978" y="14272"/>
                            <a:ext cx="242" cy="206"/>
                          </a:xfrm>
                          <a:custGeom>
                            <a:avLst/>
                            <a:gdLst>
                              <a:gd name="T0" fmla="+- 0 11113 10978"/>
                              <a:gd name="T1" fmla="*/ T0 w 242"/>
                              <a:gd name="T2" fmla="+- 0 14272 14272"/>
                              <a:gd name="T3" fmla="*/ 14272 h 206"/>
                              <a:gd name="T4" fmla="+- 0 11039 10978"/>
                              <a:gd name="T5" fmla="*/ T4 w 242"/>
                              <a:gd name="T6" fmla="+- 0 14278 14272"/>
                              <a:gd name="T7" fmla="*/ 14278 h 206"/>
                              <a:gd name="T8" fmla="+- 0 10978 10978"/>
                              <a:gd name="T9" fmla="*/ T8 w 242"/>
                              <a:gd name="T10" fmla="+- 0 14293 14272"/>
                              <a:gd name="T11" fmla="*/ 14293 h 206"/>
                              <a:gd name="T12" fmla="+- 0 10978 10978"/>
                              <a:gd name="T13" fmla="*/ T12 w 242"/>
                              <a:gd name="T14" fmla="+- 0 14478 14272"/>
                              <a:gd name="T15" fmla="*/ 14478 h 206"/>
                              <a:gd name="T16" fmla="+- 0 11005 10978"/>
                              <a:gd name="T17" fmla="*/ T16 w 242"/>
                              <a:gd name="T18" fmla="+- 0 14478 14272"/>
                              <a:gd name="T19" fmla="*/ 14478 h 206"/>
                              <a:gd name="T20" fmla="+- 0 11010 10978"/>
                              <a:gd name="T21" fmla="*/ T20 w 242"/>
                              <a:gd name="T22" fmla="+- 0 14472 14272"/>
                              <a:gd name="T23" fmla="*/ 14472 h 206"/>
                              <a:gd name="T24" fmla="+- 0 11014 10978"/>
                              <a:gd name="T25" fmla="*/ T24 w 242"/>
                              <a:gd name="T26" fmla="+- 0 14470 14272"/>
                              <a:gd name="T27" fmla="*/ 14470 h 206"/>
                              <a:gd name="T28" fmla="+- 0 11017 10978"/>
                              <a:gd name="T29" fmla="*/ T28 w 242"/>
                              <a:gd name="T30" fmla="+- 0 14467 14272"/>
                              <a:gd name="T31" fmla="*/ 14467 h 206"/>
                              <a:gd name="T32" fmla="+- 0 11032 10978"/>
                              <a:gd name="T33" fmla="*/ T32 w 242"/>
                              <a:gd name="T34" fmla="+- 0 14453 14272"/>
                              <a:gd name="T35" fmla="*/ 14453 h 206"/>
                              <a:gd name="T36" fmla="+- 0 11035 10978"/>
                              <a:gd name="T37" fmla="*/ T36 w 242"/>
                              <a:gd name="T38" fmla="+- 0 14451 14272"/>
                              <a:gd name="T39" fmla="*/ 14451 h 206"/>
                              <a:gd name="T40" fmla="+- 0 11220 10978"/>
                              <a:gd name="T41" fmla="*/ T40 w 242"/>
                              <a:gd name="T42" fmla="+- 0 14287 14272"/>
                              <a:gd name="T43" fmla="*/ 14287 h 206"/>
                              <a:gd name="T44" fmla="+- 0 11186 10978"/>
                              <a:gd name="T45" fmla="*/ T44 w 242"/>
                              <a:gd name="T46" fmla="+- 0 14278 14272"/>
                              <a:gd name="T47" fmla="*/ 14278 h 206"/>
                              <a:gd name="T48" fmla="+- 0 11113 10978"/>
                              <a:gd name="T49" fmla="*/ T48 w 242"/>
                              <a:gd name="T50" fmla="+- 0 14272 14272"/>
                              <a:gd name="T51" fmla="*/ 14272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42" h="206">
                                <a:moveTo>
                                  <a:pt x="135" y="0"/>
                                </a:moveTo>
                                <a:lnTo>
                                  <a:pt x="61" y="6"/>
                                </a:lnTo>
                                <a:lnTo>
                                  <a:pt x="0" y="21"/>
                                </a:lnTo>
                                <a:lnTo>
                                  <a:pt x="0" y="206"/>
                                </a:lnTo>
                                <a:lnTo>
                                  <a:pt x="27" y="206"/>
                                </a:lnTo>
                                <a:lnTo>
                                  <a:pt x="32" y="200"/>
                                </a:lnTo>
                                <a:lnTo>
                                  <a:pt x="36" y="198"/>
                                </a:lnTo>
                                <a:lnTo>
                                  <a:pt x="39" y="195"/>
                                </a:lnTo>
                                <a:lnTo>
                                  <a:pt x="54" y="181"/>
                                </a:lnTo>
                                <a:lnTo>
                                  <a:pt x="57" y="179"/>
                                </a:lnTo>
                                <a:lnTo>
                                  <a:pt x="242" y="15"/>
                                </a:lnTo>
                                <a:lnTo>
                                  <a:pt x="208" y="6"/>
                                </a:lnTo>
                                <a:lnTo>
                                  <a:pt x="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0648973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0" y="14088"/>
                            <a:ext cx="783" cy="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312567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0" y="14088"/>
                            <a:ext cx="478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18197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0" y="14088"/>
                            <a:ext cx="216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9510581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3" y="14088"/>
                            <a:ext cx="783" cy="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981067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7" y="14088"/>
                            <a:ext cx="478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3514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10" y="14088"/>
                            <a:ext cx="216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88414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2" y="14088"/>
                            <a:ext cx="220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1994257748" name="Group 287"/>
                      <wpg:cNvGrpSpPr>
                        <a:grpSpLocks/>
                      </wpg:cNvGrpSpPr>
                      <wpg:grpSpPr bwMode="auto">
                        <a:xfrm>
                          <a:off x="11027" y="14456"/>
                          <a:ext cx="2" cy="373"/>
                          <a:chOff x="11027" y="14456"/>
                          <a:chExt cx="2" cy="373"/>
                        </a:xfrm>
                      </wpg:grpSpPr>
                      <wps:wsp>
                        <wps:cNvPr id="471494876" name="Freeform 288"/>
                        <wps:cNvSpPr>
                          <a:spLocks/>
                        </wps:cNvSpPr>
                        <wps:spPr bwMode="auto">
                          <a:xfrm>
                            <a:off x="11027" y="14456"/>
                            <a:ext cx="2" cy="373"/>
                          </a:xfrm>
                          <a:custGeom>
                            <a:avLst/>
                            <a:gdLst>
                              <a:gd name="T0" fmla="+- 0 14456 14456"/>
                              <a:gd name="T1" fmla="*/ 14456 h 373"/>
                              <a:gd name="T2" fmla="+- 0 14829 14456"/>
                              <a:gd name="T3" fmla="*/ 14829 h 3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3">
                                <a:moveTo>
                                  <a:pt x="0" y="0"/>
                                </a:moveTo>
                                <a:lnTo>
                                  <a:pt x="0" y="37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52777196" name="Group 285"/>
                      <wpg:cNvGrpSpPr>
                        <a:grpSpLocks/>
                      </wpg:cNvGrpSpPr>
                      <wpg:grpSpPr bwMode="auto">
                        <a:xfrm>
                          <a:off x="11064" y="14424"/>
                          <a:ext cx="2" cy="406"/>
                          <a:chOff x="11064" y="14424"/>
                          <a:chExt cx="2" cy="406"/>
                        </a:xfrm>
                      </wpg:grpSpPr>
                      <wps:wsp>
                        <wps:cNvPr id="1180500630" name="Freeform 286"/>
                        <wps:cNvSpPr>
                          <a:spLocks/>
                        </wps:cNvSpPr>
                        <wps:spPr bwMode="auto">
                          <a:xfrm>
                            <a:off x="11064" y="14424"/>
                            <a:ext cx="2" cy="406"/>
                          </a:xfrm>
                          <a:custGeom>
                            <a:avLst/>
                            <a:gdLst>
                              <a:gd name="T0" fmla="+- 0 14424 14424"/>
                              <a:gd name="T1" fmla="*/ 14424 h 406"/>
                              <a:gd name="T2" fmla="+- 0 14829 14424"/>
                              <a:gd name="T3" fmla="*/ 14829 h 4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6">
                                <a:moveTo>
                                  <a:pt x="0" y="0"/>
                                </a:moveTo>
                                <a:lnTo>
                                  <a:pt x="0" y="40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13008146" name="Group 283"/>
                      <wpg:cNvGrpSpPr>
                        <a:grpSpLocks/>
                      </wpg:cNvGrpSpPr>
                      <wpg:grpSpPr bwMode="auto">
                        <a:xfrm>
                          <a:off x="11095" y="14397"/>
                          <a:ext cx="2" cy="433"/>
                          <a:chOff x="11095" y="14397"/>
                          <a:chExt cx="2" cy="433"/>
                        </a:xfrm>
                      </wpg:grpSpPr>
                      <wps:wsp>
                        <wps:cNvPr id="1991377464" name="Freeform 284"/>
                        <wps:cNvSpPr>
                          <a:spLocks/>
                        </wps:cNvSpPr>
                        <wps:spPr bwMode="auto">
                          <a:xfrm>
                            <a:off x="11095" y="14397"/>
                            <a:ext cx="2" cy="433"/>
                          </a:xfrm>
                          <a:custGeom>
                            <a:avLst/>
                            <a:gdLst>
                              <a:gd name="T0" fmla="+- 0 14397 14397"/>
                              <a:gd name="T1" fmla="*/ 14397 h 433"/>
                              <a:gd name="T2" fmla="+- 0 14829 14397"/>
                              <a:gd name="T3" fmla="*/ 14829 h 4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3">
                                <a:moveTo>
                                  <a:pt x="0" y="0"/>
                                </a:moveTo>
                                <a:lnTo>
                                  <a:pt x="0" y="43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98603158" name="Group 281"/>
                      <wpg:cNvGrpSpPr>
                        <a:grpSpLocks/>
                      </wpg:cNvGrpSpPr>
                      <wpg:grpSpPr bwMode="auto">
                        <a:xfrm>
                          <a:off x="11125" y="14369"/>
                          <a:ext cx="2" cy="460"/>
                          <a:chOff x="11125" y="14369"/>
                          <a:chExt cx="2" cy="460"/>
                        </a:xfrm>
                      </wpg:grpSpPr>
                      <wps:wsp>
                        <wps:cNvPr id="572389174" name="Freeform 282"/>
                        <wps:cNvSpPr>
                          <a:spLocks/>
                        </wps:cNvSpPr>
                        <wps:spPr bwMode="auto">
                          <a:xfrm>
                            <a:off x="11125" y="14369"/>
                            <a:ext cx="2" cy="460"/>
                          </a:xfrm>
                          <a:custGeom>
                            <a:avLst/>
                            <a:gdLst>
                              <a:gd name="T0" fmla="+- 0 14369 14369"/>
                              <a:gd name="T1" fmla="*/ 14369 h 460"/>
                              <a:gd name="T2" fmla="+- 0 14829 14369"/>
                              <a:gd name="T3" fmla="*/ 14829 h 4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0">
                                <a:moveTo>
                                  <a:pt x="0" y="0"/>
                                </a:moveTo>
                                <a:lnTo>
                                  <a:pt x="0" y="46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97363750" name="Group 279"/>
                      <wpg:cNvGrpSpPr>
                        <a:grpSpLocks/>
                      </wpg:cNvGrpSpPr>
                      <wpg:grpSpPr bwMode="auto">
                        <a:xfrm>
                          <a:off x="11180" y="14321"/>
                          <a:ext cx="2" cy="508"/>
                          <a:chOff x="11180" y="14321"/>
                          <a:chExt cx="2" cy="508"/>
                        </a:xfrm>
                      </wpg:grpSpPr>
                      <wps:wsp>
                        <wps:cNvPr id="1546665501" name="Freeform 280"/>
                        <wps:cNvSpPr>
                          <a:spLocks/>
                        </wps:cNvSpPr>
                        <wps:spPr bwMode="auto">
                          <a:xfrm>
                            <a:off x="11180" y="14321"/>
                            <a:ext cx="2" cy="508"/>
                          </a:xfrm>
                          <a:custGeom>
                            <a:avLst/>
                            <a:gdLst>
                              <a:gd name="T0" fmla="+- 0 14321 14321"/>
                              <a:gd name="T1" fmla="*/ 14321 h 508"/>
                              <a:gd name="T2" fmla="+- 0 14829 14321"/>
                              <a:gd name="T3" fmla="*/ 14829 h 5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8">
                                <a:moveTo>
                                  <a:pt x="0" y="0"/>
                                </a:moveTo>
                                <a:lnTo>
                                  <a:pt x="0" y="50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75205999" name="Group 277"/>
                      <wpg:cNvGrpSpPr>
                        <a:grpSpLocks/>
                      </wpg:cNvGrpSpPr>
                      <wpg:grpSpPr bwMode="auto">
                        <a:xfrm>
                          <a:off x="11198" y="14304"/>
                          <a:ext cx="2" cy="525"/>
                          <a:chOff x="11198" y="14304"/>
                          <a:chExt cx="2" cy="525"/>
                        </a:xfrm>
                      </wpg:grpSpPr>
                      <wps:wsp>
                        <wps:cNvPr id="1952918172" name="Freeform 278"/>
                        <wps:cNvSpPr>
                          <a:spLocks/>
                        </wps:cNvSpPr>
                        <wps:spPr bwMode="auto">
                          <a:xfrm>
                            <a:off x="11198" y="14304"/>
                            <a:ext cx="2" cy="525"/>
                          </a:xfrm>
                          <a:custGeom>
                            <a:avLst/>
                            <a:gdLst>
                              <a:gd name="T0" fmla="+- 0 14304 14304"/>
                              <a:gd name="T1" fmla="*/ 14304 h 525"/>
                              <a:gd name="T2" fmla="+- 0 14829 14304"/>
                              <a:gd name="T3" fmla="*/ 14829 h 5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5">
                                <a:moveTo>
                                  <a:pt x="0" y="0"/>
                                </a:moveTo>
                                <a:lnTo>
                                  <a:pt x="0" y="52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6248043" name="Group 275"/>
                      <wpg:cNvGrpSpPr>
                        <a:grpSpLocks/>
                      </wpg:cNvGrpSpPr>
                      <wpg:grpSpPr bwMode="auto">
                        <a:xfrm>
                          <a:off x="11052" y="14434"/>
                          <a:ext cx="2" cy="395"/>
                          <a:chOff x="11052" y="14434"/>
                          <a:chExt cx="2" cy="395"/>
                        </a:xfrm>
                      </wpg:grpSpPr>
                      <wps:wsp>
                        <wps:cNvPr id="26585393" name="Freeform 276"/>
                        <wps:cNvSpPr>
                          <a:spLocks/>
                        </wps:cNvSpPr>
                        <wps:spPr bwMode="auto">
                          <a:xfrm>
                            <a:off x="11052" y="14434"/>
                            <a:ext cx="2" cy="395"/>
                          </a:xfrm>
                          <a:custGeom>
                            <a:avLst/>
                            <a:gdLst>
                              <a:gd name="T0" fmla="+- 0 14434 14434"/>
                              <a:gd name="T1" fmla="*/ 14434 h 395"/>
                              <a:gd name="T2" fmla="+- 0 14829 14434"/>
                              <a:gd name="T3" fmla="*/ 14829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39232281" name="Group 273"/>
                      <wpg:cNvGrpSpPr>
                        <a:grpSpLocks/>
                      </wpg:cNvGrpSpPr>
                      <wpg:grpSpPr bwMode="auto">
                        <a:xfrm>
                          <a:off x="11113" y="14380"/>
                          <a:ext cx="2" cy="449"/>
                          <a:chOff x="11113" y="14380"/>
                          <a:chExt cx="2" cy="449"/>
                        </a:xfrm>
                      </wpg:grpSpPr>
                      <wps:wsp>
                        <wps:cNvPr id="170642771" name="Freeform 274"/>
                        <wps:cNvSpPr>
                          <a:spLocks/>
                        </wps:cNvSpPr>
                        <wps:spPr bwMode="auto">
                          <a:xfrm>
                            <a:off x="11113" y="14380"/>
                            <a:ext cx="2" cy="449"/>
                          </a:xfrm>
                          <a:custGeom>
                            <a:avLst/>
                            <a:gdLst>
                              <a:gd name="T0" fmla="+- 0 14380 14380"/>
                              <a:gd name="T1" fmla="*/ 14380 h 449"/>
                              <a:gd name="T2" fmla="+- 0 14829 14380"/>
                              <a:gd name="T3" fmla="*/ 14829 h 44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9">
                                <a:moveTo>
                                  <a:pt x="0" y="0"/>
                                </a:moveTo>
                                <a:lnTo>
                                  <a:pt x="0" y="44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28245984" name="Group 271"/>
                      <wpg:cNvGrpSpPr>
                        <a:grpSpLocks/>
                      </wpg:cNvGrpSpPr>
                      <wpg:grpSpPr bwMode="auto">
                        <a:xfrm>
                          <a:off x="11150" y="14348"/>
                          <a:ext cx="2" cy="481"/>
                          <a:chOff x="11150" y="14348"/>
                          <a:chExt cx="2" cy="481"/>
                        </a:xfrm>
                      </wpg:grpSpPr>
                      <wps:wsp>
                        <wps:cNvPr id="1513433980" name="Freeform 272"/>
                        <wps:cNvSpPr>
                          <a:spLocks/>
                        </wps:cNvSpPr>
                        <wps:spPr bwMode="auto">
                          <a:xfrm>
                            <a:off x="11150" y="14348"/>
                            <a:ext cx="2" cy="481"/>
                          </a:xfrm>
                          <a:custGeom>
                            <a:avLst/>
                            <a:gdLst>
                              <a:gd name="T0" fmla="+- 0 14348 14348"/>
                              <a:gd name="T1" fmla="*/ 14348 h 481"/>
                              <a:gd name="T2" fmla="+- 0 14829 14348"/>
                              <a:gd name="T3" fmla="*/ 14829 h 4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1">
                                <a:moveTo>
                                  <a:pt x="0" y="0"/>
                                </a:moveTo>
                                <a:lnTo>
                                  <a:pt x="0" y="48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63879444" name="Group 269"/>
                      <wpg:cNvGrpSpPr>
                        <a:grpSpLocks/>
                      </wpg:cNvGrpSpPr>
                      <wpg:grpSpPr bwMode="auto">
                        <a:xfrm>
                          <a:off x="11168" y="14331"/>
                          <a:ext cx="2" cy="498"/>
                          <a:chOff x="11168" y="14331"/>
                          <a:chExt cx="2" cy="498"/>
                        </a:xfrm>
                      </wpg:grpSpPr>
                      <wps:wsp>
                        <wps:cNvPr id="1028536222" name="Freeform 270"/>
                        <wps:cNvSpPr>
                          <a:spLocks/>
                        </wps:cNvSpPr>
                        <wps:spPr bwMode="auto">
                          <a:xfrm>
                            <a:off x="11168" y="14331"/>
                            <a:ext cx="2" cy="498"/>
                          </a:xfrm>
                          <a:custGeom>
                            <a:avLst/>
                            <a:gdLst>
                              <a:gd name="T0" fmla="+- 0 14331 14331"/>
                              <a:gd name="T1" fmla="*/ 14331 h 498"/>
                              <a:gd name="T2" fmla="+- 0 14829 14331"/>
                              <a:gd name="T3" fmla="*/ 14829 h 4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8">
                                <a:moveTo>
                                  <a:pt x="0" y="0"/>
                                </a:moveTo>
                                <a:lnTo>
                                  <a:pt x="0" y="49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38948652" name="Group 267"/>
                      <wpg:cNvGrpSpPr>
                        <a:grpSpLocks/>
                      </wpg:cNvGrpSpPr>
                      <wpg:grpSpPr bwMode="auto">
                        <a:xfrm>
                          <a:off x="11211" y="14294"/>
                          <a:ext cx="2" cy="536"/>
                          <a:chOff x="11211" y="14294"/>
                          <a:chExt cx="2" cy="536"/>
                        </a:xfrm>
                      </wpg:grpSpPr>
                      <wps:wsp>
                        <wps:cNvPr id="881377196" name="Freeform 268"/>
                        <wps:cNvSpPr>
                          <a:spLocks/>
                        </wps:cNvSpPr>
                        <wps:spPr bwMode="auto">
                          <a:xfrm>
                            <a:off x="11211" y="14294"/>
                            <a:ext cx="2" cy="536"/>
                          </a:xfrm>
                          <a:custGeom>
                            <a:avLst/>
                            <a:gdLst>
                              <a:gd name="T0" fmla="+- 0 14294 14294"/>
                              <a:gd name="T1" fmla="*/ 14294 h 536"/>
                              <a:gd name="T2" fmla="+- 0 14829 14294"/>
                              <a:gd name="T3" fmla="*/ 14829 h 53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6">
                                <a:moveTo>
                                  <a:pt x="0" y="0"/>
                                </a:moveTo>
                                <a:lnTo>
                                  <a:pt x="0" y="53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71149846" name="Group 265"/>
                      <wpg:cNvGrpSpPr>
                        <a:grpSpLocks/>
                      </wpg:cNvGrpSpPr>
                      <wpg:grpSpPr bwMode="auto">
                        <a:xfrm>
                          <a:off x="11217" y="14288"/>
                          <a:ext cx="2" cy="541"/>
                          <a:chOff x="11217" y="14288"/>
                          <a:chExt cx="2" cy="541"/>
                        </a:xfrm>
                      </wpg:grpSpPr>
                      <wps:wsp>
                        <wps:cNvPr id="337456744" name="Freeform 266"/>
                        <wps:cNvSpPr>
                          <a:spLocks/>
                        </wps:cNvSpPr>
                        <wps:spPr bwMode="auto">
                          <a:xfrm>
                            <a:off x="11217" y="14288"/>
                            <a:ext cx="2" cy="541"/>
                          </a:xfrm>
                          <a:custGeom>
                            <a:avLst/>
                            <a:gdLst>
                              <a:gd name="T0" fmla="+- 0 14288 14288"/>
                              <a:gd name="T1" fmla="*/ 14288 h 541"/>
                              <a:gd name="T2" fmla="+- 0 14829 14288"/>
                              <a:gd name="T3" fmla="*/ 14829 h 5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1">
                                <a:moveTo>
                                  <a:pt x="0" y="0"/>
                                </a:moveTo>
                                <a:lnTo>
                                  <a:pt x="0" y="541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55356495" name="Group 263"/>
                      <wpg:cNvGrpSpPr>
                        <a:grpSpLocks/>
                      </wpg:cNvGrpSpPr>
                      <wpg:grpSpPr bwMode="auto">
                        <a:xfrm>
                          <a:off x="11015" y="14467"/>
                          <a:ext cx="2" cy="362"/>
                          <a:chOff x="11015" y="14467"/>
                          <a:chExt cx="2" cy="362"/>
                        </a:xfrm>
                      </wpg:grpSpPr>
                      <wps:wsp>
                        <wps:cNvPr id="685277806" name="Freeform 264"/>
                        <wps:cNvSpPr>
                          <a:spLocks/>
                        </wps:cNvSpPr>
                        <wps:spPr bwMode="auto">
                          <a:xfrm>
                            <a:off x="11015" y="14467"/>
                            <a:ext cx="2" cy="362"/>
                          </a:xfrm>
                          <a:custGeom>
                            <a:avLst/>
                            <a:gdLst>
                              <a:gd name="T0" fmla="+- 0 14467 14467"/>
                              <a:gd name="T1" fmla="*/ 14467 h 362"/>
                              <a:gd name="T2" fmla="+- 0 14829 14467"/>
                              <a:gd name="T3" fmla="*/ 14829 h 3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2">
                                <a:moveTo>
                                  <a:pt x="0" y="0"/>
                                </a:moveTo>
                                <a:lnTo>
                                  <a:pt x="0" y="36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74838775" name="Group 261"/>
                      <wpg:cNvGrpSpPr>
                        <a:grpSpLocks/>
                      </wpg:cNvGrpSpPr>
                      <wpg:grpSpPr bwMode="auto">
                        <a:xfrm>
                          <a:off x="11046" y="14440"/>
                          <a:ext cx="2" cy="389"/>
                          <a:chOff x="11046" y="14440"/>
                          <a:chExt cx="2" cy="389"/>
                        </a:xfrm>
                      </wpg:grpSpPr>
                      <wps:wsp>
                        <wps:cNvPr id="957346124" name="Freeform 262"/>
                        <wps:cNvSpPr>
                          <a:spLocks/>
                        </wps:cNvSpPr>
                        <wps:spPr bwMode="auto">
                          <a:xfrm>
                            <a:off x="11046" y="14440"/>
                            <a:ext cx="2" cy="389"/>
                          </a:xfrm>
                          <a:custGeom>
                            <a:avLst/>
                            <a:gdLst>
                              <a:gd name="T0" fmla="+- 0 14440 14440"/>
                              <a:gd name="T1" fmla="*/ 14440 h 389"/>
                              <a:gd name="T2" fmla="+- 0 14829 14440"/>
                              <a:gd name="T3" fmla="*/ 14829 h 38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9">
                                <a:moveTo>
                                  <a:pt x="0" y="0"/>
                                </a:moveTo>
                                <a:lnTo>
                                  <a:pt x="0" y="389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26840109" name="Group 259"/>
                      <wpg:cNvGrpSpPr>
                        <a:grpSpLocks/>
                      </wpg:cNvGrpSpPr>
                      <wpg:grpSpPr bwMode="auto">
                        <a:xfrm>
                          <a:off x="11082" y="14407"/>
                          <a:ext cx="2" cy="422"/>
                          <a:chOff x="11082" y="14407"/>
                          <a:chExt cx="2" cy="422"/>
                        </a:xfrm>
                      </wpg:grpSpPr>
                      <wps:wsp>
                        <wps:cNvPr id="1346547779" name="Freeform 260"/>
                        <wps:cNvSpPr>
                          <a:spLocks/>
                        </wps:cNvSpPr>
                        <wps:spPr bwMode="auto">
                          <a:xfrm>
                            <a:off x="11082" y="14407"/>
                            <a:ext cx="2" cy="422"/>
                          </a:xfrm>
                          <a:custGeom>
                            <a:avLst/>
                            <a:gdLst>
                              <a:gd name="T0" fmla="+- 0 14407 14407"/>
                              <a:gd name="T1" fmla="*/ 14407 h 422"/>
                              <a:gd name="T2" fmla="+- 0 14829 14407"/>
                              <a:gd name="T3" fmla="*/ 14829 h 4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2">
                                <a:moveTo>
                                  <a:pt x="0" y="0"/>
                                </a:moveTo>
                                <a:lnTo>
                                  <a:pt x="0" y="42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44059124" name="Group 257"/>
                      <wpg:cNvGrpSpPr>
                        <a:grpSpLocks/>
                      </wpg:cNvGrpSpPr>
                      <wpg:grpSpPr bwMode="auto">
                        <a:xfrm>
                          <a:off x="11107" y="14386"/>
                          <a:ext cx="2" cy="443"/>
                          <a:chOff x="11107" y="14386"/>
                          <a:chExt cx="2" cy="443"/>
                        </a:xfrm>
                      </wpg:grpSpPr>
                      <wps:wsp>
                        <wps:cNvPr id="633495468" name="Freeform 258"/>
                        <wps:cNvSpPr>
                          <a:spLocks/>
                        </wps:cNvSpPr>
                        <wps:spPr bwMode="auto">
                          <a:xfrm>
                            <a:off x="11107" y="14386"/>
                            <a:ext cx="2" cy="443"/>
                          </a:xfrm>
                          <a:custGeom>
                            <a:avLst/>
                            <a:gdLst>
                              <a:gd name="T0" fmla="+- 0 14386 14386"/>
                              <a:gd name="T1" fmla="*/ 14386 h 443"/>
                              <a:gd name="T2" fmla="+- 0 14829 14386"/>
                              <a:gd name="T3" fmla="*/ 14829 h 4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3">
                                <a:moveTo>
                                  <a:pt x="0" y="0"/>
                                </a:moveTo>
                                <a:lnTo>
                                  <a:pt x="0" y="44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6497351" name="Group 255"/>
                      <wpg:cNvGrpSpPr>
                        <a:grpSpLocks/>
                      </wpg:cNvGrpSpPr>
                      <wpg:grpSpPr bwMode="auto">
                        <a:xfrm>
                          <a:off x="11143" y="14353"/>
                          <a:ext cx="2" cy="476"/>
                          <a:chOff x="11143" y="14353"/>
                          <a:chExt cx="2" cy="476"/>
                        </a:xfrm>
                      </wpg:grpSpPr>
                      <wps:wsp>
                        <wps:cNvPr id="2087426356" name="Freeform 256"/>
                        <wps:cNvSpPr>
                          <a:spLocks/>
                        </wps:cNvSpPr>
                        <wps:spPr bwMode="auto">
                          <a:xfrm>
                            <a:off x="11143" y="14353"/>
                            <a:ext cx="2" cy="476"/>
                          </a:xfrm>
                          <a:custGeom>
                            <a:avLst/>
                            <a:gdLst>
                              <a:gd name="T0" fmla="+- 0 14353 14353"/>
                              <a:gd name="T1" fmla="*/ 14353 h 476"/>
                              <a:gd name="T2" fmla="+- 0 14829 14353"/>
                              <a:gd name="T3" fmla="*/ 14829 h 4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6">
                                <a:moveTo>
                                  <a:pt x="0" y="0"/>
                                </a:moveTo>
                                <a:lnTo>
                                  <a:pt x="0" y="47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75526914" name="Group 253"/>
                      <wpg:cNvGrpSpPr>
                        <a:grpSpLocks/>
                      </wpg:cNvGrpSpPr>
                      <wpg:grpSpPr bwMode="auto">
                        <a:xfrm>
                          <a:off x="11162" y="14337"/>
                          <a:ext cx="2" cy="492"/>
                          <a:chOff x="11162" y="14337"/>
                          <a:chExt cx="2" cy="492"/>
                        </a:xfrm>
                      </wpg:grpSpPr>
                      <wps:wsp>
                        <wps:cNvPr id="1228989176" name="Freeform 254"/>
                        <wps:cNvSpPr>
                          <a:spLocks/>
                        </wps:cNvSpPr>
                        <wps:spPr bwMode="auto">
                          <a:xfrm>
                            <a:off x="11162" y="14337"/>
                            <a:ext cx="2" cy="492"/>
                          </a:xfrm>
                          <a:custGeom>
                            <a:avLst/>
                            <a:gdLst>
                              <a:gd name="T0" fmla="+- 0 14337 14337"/>
                              <a:gd name="T1" fmla="*/ 14337 h 492"/>
                              <a:gd name="T2" fmla="+- 0 14829 14337"/>
                              <a:gd name="T3" fmla="*/ 14829 h 4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2">
                                <a:moveTo>
                                  <a:pt x="0" y="0"/>
                                </a:moveTo>
                                <a:lnTo>
                                  <a:pt x="0" y="492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36362238" name="Group 251"/>
                      <wpg:cNvGrpSpPr>
                        <a:grpSpLocks/>
                      </wpg:cNvGrpSpPr>
                      <wpg:grpSpPr bwMode="auto">
                        <a:xfrm>
                          <a:off x="11186" y="14315"/>
                          <a:ext cx="2" cy="514"/>
                          <a:chOff x="11186" y="14315"/>
                          <a:chExt cx="2" cy="514"/>
                        </a:xfrm>
                      </wpg:grpSpPr>
                      <wps:wsp>
                        <wps:cNvPr id="1533227058" name="Freeform 252"/>
                        <wps:cNvSpPr>
                          <a:spLocks/>
                        </wps:cNvSpPr>
                        <wps:spPr bwMode="auto">
                          <a:xfrm>
                            <a:off x="11186" y="14315"/>
                            <a:ext cx="2" cy="514"/>
                          </a:xfrm>
                          <a:custGeom>
                            <a:avLst/>
                            <a:gdLst>
                              <a:gd name="T0" fmla="+- 0 14315 14315"/>
                              <a:gd name="T1" fmla="*/ 14315 h 514"/>
                              <a:gd name="T2" fmla="+- 0 14829 14315"/>
                              <a:gd name="T3" fmla="*/ 14829 h 5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4">
                                <a:moveTo>
                                  <a:pt x="0" y="0"/>
                                </a:moveTo>
                                <a:lnTo>
                                  <a:pt x="0" y="51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27206370" name="Group 249"/>
                      <wpg:cNvGrpSpPr>
                        <a:grpSpLocks/>
                      </wpg:cNvGrpSpPr>
                      <wpg:grpSpPr bwMode="auto">
                        <a:xfrm>
                          <a:off x="11021" y="14462"/>
                          <a:ext cx="2" cy="368"/>
                          <a:chOff x="11021" y="14462"/>
                          <a:chExt cx="2" cy="368"/>
                        </a:xfrm>
                      </wpg:grpSpPr>
                      <wps:wsp>
                        <wps:cNvPr id="219716406" name="Freeform 250"/>
                        <wps:cNvSpPr>
                          <a:spLocks/>
                        </wps:cNvSpPr>
                        <wps:spPr bwMode="auto">
                          <a:xfrm>
                            <a:off x="11021" y="14462"/>
                            <a:ext cx="2" cy="368"/>
                          </a:xfrm>
                          <a:custGeom>
                            <a:avLst/>
                            <a:gdLst>
                              <a:gd name="T0" fmla="+- 0 14462 14462"/>
                              <a:gd name="T1" fmla="*/ 14462 h 368"/>
                              <a:gd name="T2" fmla="+- 0 14829 14462"/>
                              <a:gd name="T3" fmla="*/ 14829 h 3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8">
                                <a:moveTo>
                                  <a:pt x="0" y="0"/>
                                </a:moveTo>
                                <a:lnTo>
                                  <a:pt x="0" y="36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89292892" name="Group 247"/>
                      <wpg:cNvGrpSpPr>
                        <a:grpSpLocks/>
                      </wpg:cNvGrpSpPr>
                      <wpg:grpSpPr bwMode="auto">
                        <a:xfrm>
                          <a:off x="11058" y="14429"/>
                          <a:ext cx="2" cy="400"/>
                          <a:chOff x="11058" y="14429"/>
                          <a:chExt cx="2" cy="400"/>
                        </a:xfrm>
                      </wpg:grpSpPr>
                      <wps:wsp>
                        <wps:cNvPr id="389052449" name="Freeform 248"/>
                        <wps:cNvSpPr>
                          <a:spLocks/>
                        </wps:cNvSpPr>
                        <wps:spPr bwMode="auto">
                          <a:xfrm>
                            <a:off x="11058" y="14429"/>
                            <a:ext cx="2" cy="400"/>
                          </a:xfrm>
                          <a:custGeom>
                            <a:avLst/>
                            <a:gdLst>
                              <a:gd name="T0" fmla="+- 0 14429 14429"/>
                              <a:gd name="T1" fmla="*/ 14429 h 400"/>
                              <a:gd name="T2" fmla="+- 0 14829 14429"/>
                              <a:gd name="T3" fmla="*/ 14829 h 4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0">
                                <a:moveTo>
                                  <a:pt x="0" y="0"/>
                                </a:moveTo>
                                <a:lnTo>
                                  <a:pt x="0" y="40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53296458" name="Group 245"/>
                      <wpg:cNvGrpSpPr>
                        <a:grpSpLocks/>
                      </wpg:cNvGrpSpPr>
                      <wpg:grpSpPr bwMode="auto">
                        <a:xfrm>
                          <a:off x="11088" y="14402"/>
                          <a:ext cx="2" cy="427"/>
                          <a:chOff x="11088" y="14402"/>
                          <a:chExt cx="2" cy="427"/>
                        </a:xfrm>
                      </wpg:grpSpPr>
                      <wps:wsp>
                        <wps:cNvPr id="1084478396" name="Freeform 246"/>
                        <wps:cNvSpPr>
                          <a:spLocks/>
                        </wps:cNvSpPr>
                        <wps:spPr bwMode="auto">
                          <a:xfrm>
                            <a:off x="11088" y="14402"/>
                            <a:ext cx="2" cy="427"/>
                          </a:xfrm>
                          <a:custGeom>
                            <a:avLst/>
                            <a:gdLst>
                              <a:gd name="T0" fmla="+- 0 14402 14402"/>
                              <a:gd name="T1" fmla="*/ 14402 h 427"/>
                              <a:gd name="T2" fmla="+- 0 14829 14402"/>
                              <a:gd name="T3" fmla="*/ 14829 h 4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7">
                                <a:moveTo>
                                  <a:pt x="0" y="0"/>
                                </a:moveTo>
                                <a:lnTo>
                                  <a:pt x="0" y="427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30622172" name="Group 243"/>
                      <wpg:cNvGrpSpPr>
                        <a:grpSpLocks/>
                      </wpg:cNvGrpSpPr>
                      <wpg:grpSpPr bwMode="auto">
                        <a:xfrm>
                          <a:off x="11119" y="14375"/>
                          <a:ext cx="2" cy="454"/>
                          <a:chOff x="11119" y="14375"/>
                          <a:chExt cx="2" cy="454"/>
                        </a:xfrm>
                      </wpg:grpSpPr>
                      <wps:wsp>
                        <wps:cNvPr id="396985275" name="Freeform 244"/>
                        <wps:cNvSpPr>
                          <a:spLocks/>
                        </wps:cNvSpPr>
                        <wps:spPr bwMode="auto">
                          <a:xfrm>
                            <a:off x="11119" y="14375"/>
                            <a:ext cx="2" cy="454"/>
                          </a:xfrm>
                          <a:custGeom>
                            <a:avLst/>
                            <a:gdLst>
                              <a:gd name="T0" fmla="+- 0 14375 14375"/>
                              <a:gd name="T1" fmla="*/ 14375 h 454"/>
                              <a:gd name="T2" fmla="+- 0 14829 14375"/>
                              <a:gd name="T3" fmla="*/ 14829 h 45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4">
                                <a:moveTo>
                                  <a:pt x="0" y="0"/>
                                </a:moveTo>
                                <a:lnTo>
                                  <a:pt x="0" y="45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89240273" name="Group 241"/>
                      <wpg:cNvGrpSpPr>
                        <a:grpSpLocks/>
                      </wpg:cNvGrpSpPr>
                      <wpg:grpSpPr bwMode="auto">
                        <a:xfrm>
                          <a:off x="11174" y="14326"/>
                          <a:ext cx="2" cy="503"/>
                          <a:chOff x="11174" y="14326"/>
                          <a:chExt cx="2" cy="503"/>
                        </a:xfrm>
                      </wpg:grpSpPr>
                      <wps:wsp>
                        <wps:cNvPr id="1691121432" name="Freeform 242"/>
                        <wps:cNvSpPr>
                          <a:spLocks/>
                        </wps:cNvSpPr>
                        <wps:spPr bwMode="auto">
                          <a:xfrm>
                            <a:off x="11174" y="14326"/>
                            <a:ext cx="2" cy="503"/>
                          </a:xfrm>
                          <a:custGeom>
                            <a:avLst/>
                            <a:gdLst>
                              <a:gd name="T0" fmla="+- 0 14326 14326"/>
                              <a:gd name="T1" fmla="*/ 14326 h 503"/>
                              <a:gd name="T2" fmla="+- 0 14829 14326"/>
                              <a:gd name="T3" fmla="*/ 14829 h 5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3">
                                <a:moveTo>
                                  <a:pt x="0" y="0"/>
                                </a:moveTo>
                                <a:lnTo>
                                  <a:pt x="0" y="503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56214679" name="Group 239"/>
                      <wpg:cNvGrpSpPr>
                        <a:grpSpLocks/>
                      </wpg:cNvGrpSpPr>
                      <wpg:grpSpPr bwMode="auto">
                        <a:xfrm>
                          <a:off x="11192" y="14310"/>
                          <a:ext cx="2" cy="519"/>
                          <a:chOff x="11192" y="14310"/>
                          <a:chExt cx="2" cy="519"/>
                        </a:xfrm>
                      </wpg:grpSpPr>
                      <wps:wsp>
                        <wps:cNvPr id="1657892020" name="Freeform 240"/>
                        <wps:cNvSpPr>
                          <a:spLocks/>
                        </wps:cNvSpPr>
                        <wps:spPr bwMode="auto">
                          <a:xfrm>
                            <a:off x="11192" y="14310"/>
                            <a:ext cx="2" cy="519"/>
                          </a:xfrm>
                          <a:custGeom>
                            <a:avLst/>
                            <a:gdLst>
                              <a:gd name="T0" fmla="+- 0 14310 14310"/>
                              <a:gd name="T1" fmla="*/ 14310 h 519"/>
                              <a:gd name="T2" fmla="+- 0 14829 14310"/>
                              <a:gd name="T3" fmla="*/ 14829 h 5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9">
                                <a:moveTo>
                                  <a:pt x="0" y="0"/>
                                </a:moveTo>
                                <a:lnTo>
                                  <a:pt x="0" y="519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08048885" name="Group 237"/>
                      <wpg:cNvGrpSpPr>
                        <a:grpSpLocks/>
                      </wpg:cNvGrpSpPr>
                      <wpg:grpSpPr bwMode="auto">
                        <a:xfrm>
                          <a:off x="11040" y="14445"/>
                          <a:ext cx="2" cy="384"/>
                          <a:chOff x="11040" y="14445"/>
                          <a:chExt cx="2" cy="384"/>
                        </a:xfrm>
                      </wpg:grpSpPr>
                      <wps:wsp>
                        <wps:cNvPr id="784396970" name="Freeform 238"/>
                        <wps:cNvSpPr>
                          <a:spLocks/>
                        </wps:cNvSpPr>
                        <wps:spPr bwMode="auto">
                          <a:xfrm>
                            <a:off x="11040" y="14445"/>
                            <a:ext cx="2" cy="384"/>
                          </a:xfrm>
                          <a:custGeom>
                            <a:avLst/>
                            <a:gdLst>
                              <a:gd name="T0" fmla="+- 0 14445 14445"/>
                              <a:gd name="T1" fmla="*/ 14445 h 384"/>
                              <a:gd name="T2" fmla="+- 0 14829 14445"/>
                              <a:gd name="T3" fmla="*/ 14829 h 3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4">
                                <a:moveTo>
                                  <a:pt x="0" y="0"/>
                                </a:moveTo>
                                <a:lnTo>
                                  <a:pt x="0" y="38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121316" name="Group 235"/>
                      <wpg:cNvGrpSpPr>
                        <a:grpSpLocks/>
                      </wpg:cNvGrpSpPr>
                      <wpg:grpSpPr bwMode="auto">
                        <a:xfrm>
                          <a:off x="11076" y="14413"/>
                          <a:ext cx="2" cy="416"/>
                          <a:chOff x="11076" y="14413"/>
                          <a:chExt cx="2" cy="416"/>
                        </a:xfrm>
                      </wpg:grpSpPr>
                      <wps:wsp>
                        <wps:cNvPr id="1461874676" name="Freeform 236"/>
                        <wps:cNvSpPr>
                          <a:spLocks/>
                        </wps:cNvSpPr>
                        <wps:spPr bwMode="auto">
                          <a:xfrm>
                            <a:off x="11076" y="14413"/>
                            <a:ext cx="2" cy="416"/>
                          </a:xfrm>
                          <a:custGeom>
                            <a:avLst/>
                            <a:gdLst>
                              <a:gd name="T0" fmla="+- 0 14413 14413"/>
                              <a:gd name="T1" fmla="*/ 14413 h 416"/>
                              <a:gd name="T2" fmla="+- 0 14829 14413"/>
                              <a:gd name="T3" fmla="*/ 14829 h 41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6">
                                <a:moveTo>
                                  <a:pt x="0" y="0"/>
                                </a:moveTo>
                                <a:lnTo>
                                  <a:pt x="0" y="416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1903514" name="Group 233"/>
                      <wpg:cNvGrpSpPr>
                        <a:grpSpLocks/>
                      </wpg:cNvGrpSpPr>
                      <wpg:grpSpPr bwMode="auto">
                        <a:xfrm>
                          <a:off x="11137" y="14359"/>
                          <a:ext cx="2" cy="471"/>
                          <a:chOff x="11137" y="14359"/>
                          <a:chExt cx="2" cy="471"/>
                        </a:xfrm>
                      </wpg:grpSpPr>
                      <wps:wsp>
                        <wps:cNvPr id="1652162667" name="Freeform 234"/>
                        <wps:cNvSpPr>
                          <a:spLocks/>
                        </wps:cNvSpPr>
                        <wps:spPr bwMode="auto">
                          <a:xfrm>
                            <a:off x="11137" y="14359"/>
                            <a:ext cx="2" cy="471"/>
                          </a:xfrm>
                          <a:custGeom>
                            <a:avLst/>
                            <a:gdLst>
                              <a:gd name="T0" fmla="+- 0 14359 14359"/>
                              <a:gd name="T1" fmla="*/ 14359 h 471"/>
                              <a:gd name="T2" fmla="+- 0 14829 14359"/>
                              <a:gd name="T3" fmla="*/ 14829 h 47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1">
                                <a:moveTo>
                                  <a:pt x="0" y="0"/>
                                </a:moveTo>
                                <a:lnTo>
                                  <a:pt x="0" y="47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7826269" name="Group 231"/>
                      <wpg:cNvGrpSpPr>
                        <a:grpSpLocks/>
                      </wpg:cNvGrpSpPr>
                      <wpg:grpSpPr bwMode="auto">
                        <a:xfrm>
                          <a:off x="11156" y="14342"/>
                          <a:ext cx="2" cy="487"/>
                          <a:chOff x="11156" y="14342"/>
                          <a:chExt cx="2" cy="487"/>
                        </a:xfrm>
                      </wpg:grpSpPr>
                      <wps:wsp>
                        <wps:cNvPr id="1557944663" name="Freeform 232"/>
                        <wps:cNvSpPr>
                          <a:spLocks/>
                        </wps:cNvSpPr>
                        <wps:spPr bwMode="auto">
                          <a:xfrm>
                            <a:off x="11156" y="14342"/>
                            <a:ext cx="2" cy="487"/>
                          </a:xfrm>
                          <a:custGeom>
                            <a:avLst/>
                            <a:gdLst>
                              <a:gd name="T0" fmla="+- 0 14342 14342"/>
                              <a:gd name="T1" fmla="*/ 14342 h 487"/>
                              <a:gd name="T2" fmla="+- 0 14829 14342"/>
                              <a:gd name="T3" fmla="*/ 14829 h 4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7">
                                <a:moveTo>
                                  <a:pt x="0" y="0"/>
                                </a:moveTo>
                                <a:lnTo>
                                  <a:pt x="0" y="487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44545359" name="Group 229"/>
                      <wpg:cNvGrpSpPr>
                        <a:grpSpLocks/>
                      </wpg:cNvGrpSpPr>
                      <wpg:grpSpPr bwMode="auto">
                        <a:xfrm>
                          <a:off x="11205" y="14299"/>
                          <a:ext cx="2" cy="530"/>
                          <a:chOff x="11205" y="14299"/>
                          <a:chExt cx="2" cy="530"/>
                        </a:xfrm>
                      </wpg:grpSpPr>
                      <wps:wsp>
                        <wps:cNvPr id="510341547" name="Freeform 230"/>
                        <wps:cNvSpPr>
                          <a:spLocks/>
                        </wps:cNvSpPr>
                        <wps:spPr bwMode="auto">
                          <a:xfrm>
                            <a:off x="11205" y="14299"/>
                            <a:ext cx="2" cy="530"/>
                          </a:xfrm>
                          <a:custGeom>
                            <a:avLst/>
                            <a:gdLst>
                              <a:gd name="T0" fmla="+- 0 14299 14299"/>
                              <a:gd name="T1" fmla="*/ 14299 h 530"/>
                              <a:gd name="T2" fmla="+- 0 14829 14299"/>
                              <a:gd name="T3" fmla="*/ 14829 h 5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0">
                                <a:moveTo>
                                  <a:pt x="0" y="0"/>
                                </a:moveTo>
                                <a:lnTo>
                                  <a:pt x="0" y="530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95929716" name="Group 224"/>
                      <wpg:cNvGrpSpPr>
                        <a:grpSpLocks/>
                      </wpg:cNvGrpSpPr>
                      <wpg:grpSpPr bwMode="auto">
                        <a:xfrm>
                          <a:off x="11008" y="14283"/>
                          <a:ext cx="217" cy="860"/>
                          <a:chOff x="11008" y="14283"/>
                          <a:chExt cx="217" cy="860"/>
                        </a:xfrm>
                      </wpg:grpSpPr>
                      <wps:wsp>
                        <wps:cNvPr id="751867456" name="Freeform 228"/>
                        <wps:cNvSpPr>
                          <a:spLocks/>
                        </wps:cNvSpPr>
                        <wps:spPr bwMode="auto">
                          <a:xfrm>
                            <a:off x="11008" y="14283"/>
                            <a:ext cx="217" cy="860"/>
                          </a:xfrm>
                          <a:custGeom>
                            <a:avLst/>
                            <a:gdLst>
                              <a:gd name="T0" fmla="+- 0 11224 11008"/>
                              <a:gd name="T1" fmla="*/ T0 w 217"/>
                              <a:gd name="T2" fmla="+- 0 14832 14283"/>
                              <a:gd name="T3" fmla="*/ 14832 h 860"/>
                              <a:gd name="T4" fmla="+- 0 11221 11008"/>
                              <a:gd name="T5" fmla="*/ T4 w 217"/>
                              <a:gd name="T6" fmla="+- 0 14832 14283"/>
                              <a:gd name="T7" fmla="*/ 14832 h 860"/>
                              <a:gd name="T8" fmla="+- 0 11221 11008"/>
                              <a:gd name="T9" fmla="*/ T8 w 217"/>
                              <a:gd name="T10" fmla="+- 0 15142 14283"/>
                              <a:gd name="T11" fmla="*/ 15142 h 860"/>
                              <a:gd name="T12" fmla="+- 0 11224 11008"/>
                              <a:gd name="T13" fmla="*/ T12 w 217"/>
                              <a:gd name="T14" fmla="+- 0 15142 14283"/>
                              <a:gd name="T15" fmla="*/ 15142 h 860"/>
                              <a:gd name="T16" fmla="+- 0 11224 11008"/>
                              <a:gd name="T17" fmla="*/ T16 w 217"/>
                              <a:gd name="T18" fmla="+- 0 14832 14283"/>
                              <a:gd name="T19" fmla="*/ 14832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7" h="860">
                                <a:moveTo>
                                  <a:pt x="216" y="549"/>
                                </a:moveTo>
                                <a:lnTo>
                                  <a:pt x="213" y="549"/>
                                </a:lnTo>
                                <a:lnTo>
                                  <a:pt x="213" y="859"/>
                                </a:lnTo>
                                <a:lnTo>
                                  <a:pt x="216" y="859"/>
                                </a:lnTo>
                                <a:lnTo>
                                  <a:pt x="216" y="5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483765" name="Freeform 227"/>
                        <wps:cNvSpPr>
                          <a:spLocks/>
                        </wps:cNvSpPr>
                        <wps:spPr bwMode="auto">
                          <a:xfrm>
                            <a:off x="11008" y="14283"/>
                            <a:ext cx="217" cy="860"/>
                          </a:xfrm>
                          <a:custGeom>
                            <a:avLst/>
                            <a:gdLst>
                              <a:gd name="T0" fmla="+- 0 11010 11008"/>
                              <a:gd name="T1" fmla="*/ T0 w 217"/>
                              <a:gd name="T2" fmla="+- 0 14472 14283"/>
                              <a:gd name="T3" fmla="*/ 14472 h 860"/>
                              <a:gd name="T4" fmla="+- 0 11008 11008"/>
                              <a:gd name="T5" fmla="*/ T4 w 217"/>
                              <a:gd name="T6" fmla="+- 0 14475 14283"/>
                              <a:gd name="T7" fmla="*/ 14475 h 860"/>
                              <a:gd name="T8" fmla="+- 0 11008 11008"/>
                              <a:gd name="T9" fmla="*/ T8 w 217"/>
                              <a:gd name="T10" fmla="+- 0 15137 14283"/>
                              <a:gd name="T11" fmla="*/ 15137 h 860"/>
                              <a:gd name="T12" fmla="+- 0 11011 11008"/>
                              <a:gd name="T13" fmla="*/ T12 w 217"/>
                              <a:gd name="T14" fmla="+- 0 15138 14283"/>
                              <a:gd name="T15" fmla="*/ 15138 h 860"/>
                              <a:gd name="T16" fmla="+- 0 11011 11008"/>
                              <a:gd name="T17" fmla="*/ T16 w 217"/>
                              <a:gd name="T18" fmla="+- 0 14832 14283"/>
                              <a:gd name="T19" fmla="*/ 14832 h 860"/>
                              <a:gd name="T20" fmla="+- 0 11224 11008"/>
                              <a:gd name="T21" fmla="*/ T20 w 217"/>
                              <a:gd name="T22" fmla="+- 0 14832 14283"/>
                              <a:gd name="T23" fmla="*/ 14832 h 860"/>
                              <a:gd name="T24" fmla="+- 0 11224 11008"/>
                              <a:gd name="T25" fmla="*/ T24 w 217"/>
                              <a:gd name="T26" fmla="+- 0 14829 14283"/>
                              <a:gd name="T27" fmla="*/ 14829 h 860"/>
                              <a:gd name="T28" fmla="+- 0 11011 11008"/>
                              <a:gd name="T29" fmla="*/ T28 w 217"/>
                              <a:gd name="T30" fmla="+- 0 14829 14283"/>
                              <a:gd name="T31" fmla="*/ 14829 h 860"/>
                              <a:gd name="T32" fmla="+- 0 11010 11008"/>
                              <a:gd name="T33" fmla="*/ T32 w 217"/>
                              <a:gd name="T34" fmla="+- 0 14472 14283"/>
                              <a:gd name="T35" fmla="*/ 14472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7" h="860">
                                <a:moveTo>
                                  <a:pt x="2" y="189"/>
                                </a:moveTo>
                                <a:lnTo>
                                  <a:pt x="0" y="192"/>
                                </a:lnTo>
                                <a:lnTo>
                                  <a:pt x="0" y="854"/>
                                </a:lnTo>
                                <a:lnTo>
                                  <a:pt x="3" y="855"/>
                                </a:lnTo>
                                <a:lnTo>
                                  <a:pt x="3" y="549"/>
                                </a:lnTo>
                                <a:lnTo>
                                  <a:pt x="216" y="549"/>
                                </a:lnTo>
                                <a:lnTo>
                                  <a:pt x="216" y="546"/>
                                </a:lnTo>
                                <a:lnTo>
                                  <a:pt x="3" y="546"/>
                                </a:lnTo>
                                <a:lnTo>
                                  <a:pt x="2" y="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725196" name="Freeform 226"/>
                        <wps:cNvSpPr>
                          <a:spLocks/>
                        </wps:cNvSpPr>
                        <wps:spPr bwMode="auto">
                          <a:xfrm>
                            <a:off x="11008" y="14283"/>
                            <a:ext cx="217" cy="860"/>
                          </a:xfrm>
                          <a:custGeom>
                            <a:avLst/>
                            <a:gdLst>
                              <a:gd name="T0" fmla="+- 0 11224 11008"/>
                              <a:gd name="T1" fmla="*/ T0 w 217"/>
                              <a:gd name="T2" fmla="+- 0 14283 14283"/>
                              <a:gd name="T3" fmla="*/ 14283 h 860"/>
                              <a:gd name="T4" fmla="+- 0 11221 11008"/>
                              <a:gd name="T5" fmla="*/ T4 w 217"/>
                              <a:gd name="T6" fmla="+- 0 14285 14283"/>
                              <a:gd name="T7" fmla="*/ 14285 h 860"/>
                              <a:gd name="T8" fmla="+- 0 11221 11008"/>
                              <a:gd name="T9" fmla="*/ T8 w 217"/>
                              <a:gd name="T10" fmla="+- 0 14829 14283"/>
                              <a:gd name="T11" fmla="*/ 14829 h 860"/>
                              <a:gd name="T12" fmla="+- 0 11224 11008"/>
                              <a:gd name="T13" fmla="*/ T12 w 217"/>
                              <a:gd name="T14" fmla="+- 0 14829 14283"/>
                              <a:gd name="T15" fmla="*/ 14829 h 860"/>
                              <a:gd name="T16" fmla="+- 0 11224 11008"/>
                              <a:gd name="T17" fmla="*/ T16 w 217"/>
                              <a:gd name="T18" fmla="+- 0 14283 14283"/>
                              <a:gd name="T19" fmla="*/ 14283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7" h="860">
                                <a:moveTo>
                                  <a:pt x="216" y="0"/>
                                </a:moveTo>
                                <a:lnTo>
                                  <a:pt x="213" y="2"/>
                                </a:lnTo>
                                <a:lnTo>
                                  <a:pt x="213" y="546"/>
                                </a:lnTo>
                                <a:lnTo>
                                  <a:pt x="216" y="546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0122459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1" y="14449"/>
                            <a:ext cx="211" cy="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1776680126" name="Group 222"/>
                      <wpg:cNvGrpSpPr>
                        <a:grpSpLocks/>
                      </wpg:cNvGrpSpPr>
                      <wpg:grpSpPr bwMode="auto">
                        <a:xfrm>
                          <a:off x="11070" y="14418"/>
                          <a:ext cx="2" cy="411"/>
                          <a:chOff x="11070" y="14418"/>
                          <a:chExt cx="2" cy="411"/>
                        </a:xfrm>
                      </wpg:grpSpPr>
                      <wps:wsp>
                        <wps:cNvPr id="1608674004" name="Freeform 223"/>
                        <wps:cNvSpPr>
                          <a:spLocks/>
                        </wps:cNvSpPr>
                        <wps:spPr bwMode="auto">
                          <a:xfrm>
                            <a:off x="11070" y="14418"/>
                            <a:ext cx="2" cy="411"/>
                          </a:xfrm>
                          <a:custGeom>
                            <a:avLst/>
                            <a:gdLst>
                              <a:gd name="T0" fmla="+- 0 14418 14418"/>
                              <a:gd name="T1" fmla="*/ 14418 h 411"/>
                              <a:gd name="T2" fmla="+- 0 14829 14418"/>
                              <a:gd name="T3" fmla="*/ 14829 h 4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1">
                                <a:moveTo>
                                  <a:pt x="0" y="0"/>
                                </a:moveTo>
                                <a:lnTo>
                                  <a:pt x="0" y="411"/>
                                </a:lnTo>
                              </a:path>
                            </a:pathLst>
                          </a:custGeom>
                          <a:noFill/>
                          <a:ln w="1892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89379397" name="Group 220"/>
                      <wpg:cNvGrpSpPr>
                        <a:grpSpLocks/>
                      </wpg:cNvGrpSpPr>
                      <wpg:grpSpPr bwMode="auto">
                        <a:xfrm>
                          <a:off x="11101" y="14391"/>
                          <a:ext cx="2" cy="438"/>
                          <a:chOff x="11101" y="14391"/>
                          <a:chExt cx="2" cy="438"/>
                        </a:xfrm>
                      </wpg:grpSpPr>
                      <wps:wsp>
                        <wps:cNvPr id="711348126" name="Freeform 221"/>
                        <wps:cNvSpPr>
                          <a:spLocks/>
                        </wps:cNvSpPr>
                        <wps:spPr bwMode="auto">
                          <a:xfrm>
                            <a:off x="11101" y="14391"/>
                            <a:ext cx="2" cy="438"/>
                          </a:xfrm>
                          <a:custGeom>
                            <a:avLst/>
                            <a:gdLst>
                              <a:gd name="T0" fmla="+- 0 14391 14391"/>
                              <a:gd name="T1" fmla="*/ 14391 h 438"/>
                              <a:gd name="T2" fmla="+- 0 14829 14391"/>
                              <a:gd name="T3" fmla="*/ 14829 h 43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8">
                                <a:moveTo>
                                  <a:pt x="0" y="0"/>
                                </a:moveTo>
                                <a:lnTo>
                                  <a:pt x="0" y="438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65601756" name="Group 218"/>
                      <wpg:cNvGrpSpPr>
                        <a:grpSpLocks/>
                      </wpg:cNvGrpSpPr>
                      <wpg:grpSpPr bwMode="auto">
                        <a:xfrm>
                          <a:off x="11131" y="14364"/>
                          <a:ext cx="2" cy="465"/>
                          <a:chOff x="11131" y="14364"/>
                          <a:chExt cx="2" cy="465"/>
                        </a:xfrm>
                      </wpg:grpSpPr>
                      <wps:wsp>
                        <wps:cNvPr id="1087984878" name="Freeform 219"/>
                        <wps:cNvSpPr>
                          <a:spLocks/>
                        </wps:cNvSpPr>
                        <wps:spPr bwMode="auto">
                          <a:xfrm>
                            <a:off x="11131" y="14364"/>
                            <a:ext cx="2" cy="465"/>
                          </a:xfrm>
                          <a:custGeom>
                            <a:avLst/>
                            <a:gdLst>
                              <a:gd name="T0" fmla="+- 0 14364 14364"/>
                              <a:gd name="T1" fmla="*/ 14364 h 465"/>
                              <a:gd name="T2" fmla="+- 0 14829 14364"/>
                              <a:gd name="T3" fmla="*/ 14829 h 4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5">
                                <a:moveTo>
                                  <a:pt x="0" y="0"/>
                                </a:moveTo>
                                <a:lnTo>
                                  <a:pt x="0" y="465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8082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63387037" name="Group 216"/>
                      <wpg:cNvGrpSpPr>
                        <a:grpSpLocks/>
                      </wpg:cNvGrpSpPr>
                      <wpg:grpSpPr bwMode="auto">
                        <a:xfrm>
                          <a:off x="11012" y="14470"/>
                          <a:ext cx="2" cy="359"/>
                          <a:chOff x="11012" y="14470"/>
                          <a:chExt cx="2" cy="359"/>
                        </a:xfrm>
                      </wpg:grpSpPr>
                      <wps:wsp>
                        <wps:cNvPr id="734125315" name="Freeform 217"/>
                        <wps:cNvSpPr>
                          <a:spLocks/>
                        </wps:cNvSpPr>
                        <wps:spPr bwMode="auto">
                          <a:xfrm>
                            <a:off x="11012" y="14470"/>
                            <a:ext cx="2" cy="359"/>
                          </a:xfrm>
                          <a:custGeom>
                            <a:avLst/>
                            <a:gdLst>
                              <a:gd name="T0" fmla="+- 0 14470 14470"/>
                              <a:gd name="T1" fmla="*/ 14470 h 359"/>
                              <a:gd name="T2" fmla="+- 0 14829 14470"/>
                              <a:gd name="T3" fmla="*/ 14829 h 35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9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188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65192154" name="Group 214"/>
                      <wpg:cNvGrpSpPr>
                        <a:grpSpLocks/>
                      </wpg:cNvGrpSpPr>
                      <wpg:grpSpPr bwMode="auto">
                        <a:xfrm>
                          <a:off x="11018" y="14464"/>
                          <a:ext cx="2" cy="365"/>
                          <a:chOff x="11018" y="14464"/>
                          <a:chExt cx="2" cy="365"/>
                        </a:xfrm>
                      </wpg:grpSpPr>
                      <wps:wsp>
                        <wps:cNvPr id="261506428" name="Freeform 215"/>
                        <wps:cNvSpPr>
                          <a:spLocks/>
                        </wps:cNvSpPr>
                        <wps:spPr bwMode="auto">
                          <a:xfrm>
                            <a:off x="11018" y="14464"/>
                            <a:ext cx="2" cy="365"/>
                          </a:xfrm>
                          <a:custGeom>
                            <a:avLst/>
                            <a:gdLst>
                              <a:gd name="T0" fmla="+- 0 14464 14464"/>
                              <a:gd name="T1" fmla="*/ 14464 h 365"/>
                              <a:gd name="T2" fmla="+- 0 14829 14464"/>
                              <a:gd name="T3" fmla="*/ 14829 h 3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5">
                                <a:moveTo>
                                  <a:pt x="0" y="0"/>
                                </a:moveTo>
                                <a:lnTo>
                                  <a:pt x="0" y="365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88673394" name="Group 212"/>
                      <wpg:cNvGrpSpPr>
                        <a:grpSpLocks/>
                      </wpg:cNvGrpSpPr>
                      <wpg:grpSpPr bwMode="auto">
                        <a:xfrm>
                          <a:off x="11024" y="14459"/>
                          <a:ext cx="2" cy="370"/>
                          <a:chOff x="11024" y="14459"/>
                          <a:chExt cx="2" cy="370"/>
                        </a:xfrm>
                      </wpg:grpSpPr>
                      <wps:wsp>
                        <wps:cNvPr id="486019111" name="Freeform 213"/>
                        <wps:cNvSpPr>
                          <a:spLocks/>
                        </wps:cNvSpPr>
                        <wps:spPr bwMode="auto">
                          <a:xfrm>
                            <a:off x="11024" y="14459"/>
                            <a:ext cx="2" cy="370"/>
                          </a:xfrm>
                          <a:custGeom>
                            <a:avLst/>
                            <a:gdLst>
                              <a:gd name="T0" fmla="+- 0 14459 14459"/>
                              <a:gd name="T1" fmla="*/ 14459 h 370"/>
                              <a:gd name="T2" fmla="+- 0 14829 14459"/>
                              <a:gd name="T3" fmla="*/ 14829 h 3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0">
                                <a:moveTo>
                                  <a:pt x="0" y="0"/>
                                </a:moveTo>
                                <a:lnTo>
                                  <a:pt x="0" y="370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06234553" name="Group 210"/>
                      <wpg:cNvGrpSpPr>
                        <a:grpSpLocks/>
                      </wpg:cNvGrpSpPr>
                      <wpg:grpSpPr bwMode="auto">
                        <a:xfrm>
                          <a:off x="11030" y="14453"/>
                          <a:ext cx="2" cy="376"/>
                          <a:chOff x="11030" y="14453"/>
                          <a:chExt cx="2" cy="376"/>
                        </a:xfrm>
                      </wpg:grpSpPr>
                      <wps:wsp>
                        <wps:cNvPr id="408212262" name="Freeform 211"/>
                        <wps:cNvSpPr>
                          <a:spLocks/>
                        </wps:cNvSpPr>
                        <wps:spPr bwMode="auto">
                          <a:xfrm>
                            <a:off x="11030" y="14453"/>
                            <a:ext cx="2" cy="376"/>
                          </a:xfrm>
                          <a:custGeom>
                            <a:avLst/>
                            <a:gdLst>
                              <a:gd name="T0" fmla="+- 0 14453 14453"/>
                              <a:gd name="T1" fmla="*/ 14453 h 376"/>
                              <a:gd name="T2" fmla="+- 0 14829 14453"/>
                              <a:gd name="T3" fmla="*/ 14829 h 3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6">
                                <a:moveTo>
                                  <a:pt x="0" y="0"/>
                                </a:moveTo>
                                <a:lnTo>
                                  <a:pt x="0" y="37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71407849" name="Group 208"/>
                      <wpg:cNvGrpSpPr>
                        <a:grpSpLocks/>
                      </wpg:cNvGrpSpPr>
                      <wpg:grpSpPr bwMode="auto">
                        <a:xfrm>
                          <a:off x="11036" y="14448"/>
                          <a:ext cx="2" cy="381"/>
                          <a:chOff x="11036" y="14448"/>
                          <a:chExt cx="2" cy="381"/>
                        </a:xfrm>
                      </wpg:grpSpPr>
                      <wps:wsp>
                        <wps:cNvPr id="1897538232" name="Freeform 209"/>
                        <wps:cNvSpPr>
                          <a:spLocks/>
                        </wps:cNvSpPr>
                        <wps:spPr bwMode="auto">
                          <a:xfrm>
                            <a:off x="11036" y="14448"/>
                            <a:ext cx="2" cy="381"/>
                          </a:xfrm>
                          <a:custGeom>
                            <a:avLst/>
                            <a:gdLst>
                              <a:gd name="T0" fmla="+- 0 14448 14448"/>
                              <a:gd name="T1" fmla="*/ 14448 h 381"/>
                              <a:gd name="T2" fmla="+- 0 14829 14448"/>
                              <a:gd name="T3" fmla="*/ 14829 h 3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1">
                                <a:moveTo>
                                  <a:pt x="0" y="0"/>
                                </a:moveTo>
                                <a:lnTo>
                                  <a:pt x="0" y="381"/>
                                </a:lnTo>
                              </a:path>
                            </a:pathLst>
                          </a:custGeom>
                          <a:noFill/>
                          <a:ln w="199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34630151" name="Group 206"/>
                      <wpg:cNvGrpSpPr>
                        <a:grpSpLocks/>
                      </wpg:cNvGrpSpPr>
                      <wpg:grpSpPr bwMode="auto">
                        <a:xfrm>
                          <a:off x="11043" y="14443"/>
                          <a:ext cx="2" cy="387"/>
                          <a:chOff x="11043" y="14443"/>
                          <a:chExt cx="2" cy="387"/>
                        </a:xfrm>
                      </wpg:grpSpPr>
                      <wps:wsp>
                        <wps:cNvPr id="1473138752" name="Freeform 207"/>
                        <wps:cNvSpPr>
                          <a:spLocks/>
                        </wps:cNvSpPr>
                        <wps:spPr bwMode="auto">
                          <a:xfrm>
                            <a:off x="11043" y="14443"/>
                            <a:ext cx="2" cy="387"/>
                          </a:xfrm>
                          <a:custGeom>
                            <a:avLst/>
                            <a:gdLst>
                              <a:gd name="T0" fmla="+- 0 14443 14443"/>
                              <a:gd name="T1" fmla="*/ 14443 h 387"/>
                              <a:gd name="T2" fmla="+- 0 14829 14443"/>
                              <a:gd name="T3" fmla="*/ 14829 h 3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7">
                                <a:moveTo>
                                  <a:pt x="0" y="0"/>
                                </a:moveTo>
                                <a:lnTo>
                                  <a:pt x="0" y="386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87774007" name="Group 204"/>
                      <wpg:cNvGrpSpPr>
                        <a:grpSpLocks/>
                      </wpg:cNvGrpSpPr>
                      <wpg:grpSpPr bwMode="auto">
                        <a:xfrm>
                          <a:off x="11049" y="14437"/>
                          <a:ext cx="2" cy="392"/>
                          <a:chOff x="11049" y="14437"/>
                          <a:chExt cx="2" cy="392"/>
                        </a:xfrm>
                      </wpg:grpSpPr>
                      <wps:wsp>
                        <wps:cNvPr id="1299361239" name="Freeform 205"/>
                        <wps:cNvSpPr>
                          <a:spLocks/>
                        </wps:cNvSpPr>
                        <wps:spPr bwMode="auto">
                          <a:xfrm>
                            <a:off x="11049" y="14437"/>
                            <a:ext cx="2" cy="392"/>
                          </a:xfrm>
                          <a:custGeom>
                            <a:avLst/>
                            <a:gdLst>
                              <a:gd name="T0" fmla="+- 0 14437 14437"/>
                              <a:gd name="T1" fmla="*/ 14437 h 392"/>
                              <a:gd name="T2" fmla="+- 0 14829 14437"/>
                              <a:gd name="T3" fmla="*/ 14829 h 3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2">
                                <a:moveTo>
                                  <a:pt x="0" y="0"/>
                                </a:moveTo>
                                <a:lnTo>
                                  <a:pt x="0" y="392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31974223" name="Group 202"/>
                      <wpg:cNvGrpSpPr>
                        <a:grpSpLocks/>
                      </wpg:cNvGrpSpPr>
                      <wpg:grpSpPr bwMode="auto">
                        <a:xfrm>
                          <a:off x="11055" y="14432"/>
                          <a:ext cx="2" cy="397"/>
                          <a:chOff x="11055" y="14432"/>
                          <a:chExt cx="2" cy="397"/>
                        </a:xfrm>
                      </wpg:grpSpPr>
                      <wps:wsp>
                        <wps:cNvPr id="707511882" name="Freeform 203"/>
                        <wps:cNvSpPr>
                          <a:spLocks/>
                        </wps:cNvSpPr>
                        <wps:spPr bwMode="auto">
                          <a:xfrm>
                            <a:off x="11055" y="14432"/>
                            <a:ext cx="2" cy="397"/>
                          </a:xfrm>
                          <a:custGeom>
                            <a:avLst/>
                            <a:gdLst>
                              <a:gd name="T0" fmla="+- 0 14432 14432"/>
                              <a:gd name="T1" fmla="*/ 14432 h 397"/>
                              <a:gd name="T2" fmla="+- 0 14829 14432"/>
                              <a:gd name="T3" fmla="*/ 14829 h 39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7">
                                <a:moveTo>
                                  <a:pt x="0" y="0"/>
                                </a:moveTo>
                                <a:lnTo>
                                  <a:pt x="0" y="397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93957444" name="Group 200"/>
                      <wpg:cNvGrpSpPr>
                        <a:grpSpLocks/>
                      </wpg:cNvGrpSpPr>
                      <wpg:grpSpPr bwMode="auto">
                        <a:xfrm>
                          <a:off x="11061" y="14426"/>
                          <a:ext cx="2" cy="403"/>
                          <a:chOff x="11061" y="14426"/>
                          <a:chExt cx="2" cy="403"/>
                        </a:xfrm>
                      </wpg:grpSpPr>
                      <wps:wsp>
                        <wps:cNvPr id="1906365932" name="Freeform 201"/>
                        <wps:cNvSpPr>
                          <a:spLocks/>
                        </wps:cNvSpPr>
                        <wps:spPr bwMode="auto">
                          <a:xfrm>
                            <a:off x="11061" y="14426"/>
                            <a:ext cx="2" cy="403"/>
                          </a:xfrm>
                          <a:custGeom>
                            <a:avLst/>
                            <a:gdLst>
                              <a:gd name="T0" fmla="+- 0 14426 14426"/>
                              <a:gd name="T1" fmla="*/ 14426 h 403"/>
                              <a:gd name="T2" fmla="+- 0 14829 14426"/>
                              <a:gd name="T3" fmla="*/ 14829 h 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3">
                                <a:moveTo>
                                  <a:pt x="0" y="0"/>
                                </a:moveTo>
                                <a:lnTo>
                                  <a:pt x="0" y="40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90833849" name="Group 198"/>
                      <wpg:cNvGrpSpPr>
                        <a:grpSpLocks/>
                      </wpg:cNvGrpSpPr>
                      <wpg:grpSpPr bwMode="auto">
                        <a:xfrm>
                          <a:off x="11067" y="14421"/>
                          <a:ext cx="2" cy="408"/>
                          <a:chOff x="11067" y="14421"/>
                          <a:chExt cx="2" cy="408"/>
                        </a:xfrm>
                      </wpg:grpSpPr>
                      <wps:wsp>
                        <wps:cNvPr id="1450832215" name="Freeform 199"/>
                        <wps:cNvSpPr>
                          <a:spLocks/>
                        </wps:cNvSpPr>
                        <wps:spPr bwMode="auto">
                          <a:xfrm>
                            <a:off x="11067" y="14421"/>
                            <a:ext cx="2" cy="408"/>
                          </a:xfrm>
                          <a:custGeom>
                            <a:avLst/>
                            <a:gdLst>
                              <a:gd name="T0" fmla="+- 0 14421 14421"/>
                              <a:gd name="T1" fmla="*/ 14421 h 408"/>
                              <a:gd name="T2" fmla="+- 0 14829 14421"/>
                              <a:gd name="T3" fmla="*/ 14829 h 4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08">
                                <a:moveTo>
                                  <a:pt x="0" y="0"/>
                                </a:moveTo>
                                <a:lnTo>
                                  <a:pt x="0" y="408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15480755" name="Group 196"/>
                      <wpg:cNvGrpSpPr>
                        <a:grpSpLocks/>
                      </wpg:cNvGrpSpPr>
                      <wpg:grpSpPr bwMode="auto">
                        <a:xfrm>
                          <a:off x="11073" y="14415"/>
                          <a:ext cx="2" cy="414"/>
                          <a:chOff x="11073" y="14415"/>
                          <a:chExt cx="2" cy="414"/>
                        </a:xfrm>
                      </wpg:grpSpPr>
                      <wps:wsp>
                        <wps:cNvPr id="2054583575" name="Freeform 197"/>
                        <wps:cNvSpPr>
                          <a:spLocks/>
                        </wps:cNvSpPr>
                        <wps:spPr bwMode="auto">
                          <a:xfrm>
                            <a:off x="11073" y="14415"/>
                            <a:ext cx="2" cy="414"/>
                          </a:xfrm>
                          <a:custGeom>
                            <a:avLst/>
                            <a:gdLst>
                              <a:gd name="T0" fmla="+- 0 14415 14415"/>
                              <a:gd name="T1" fmla="*/ 14415 h 414"/>
                              <a:gd name="T2" fmla="+- 0 14829 14415"/>
                              <a:gd name="T3" fmla="*/ 14829 h 41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4">
                                <a:moveTo>
                                  <a:pt x="0" y="0"/>
                                </a:moveTo>
                                <a:lnTo>
                                  <a:pt x="0" y="41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7525755" name="Group 194"/>
                      <wpg:cNvGrpSpPr>
                        <a:grpSpLocks/>
                      </wpg:cNvGrpSpPr>
                      <wpg:grpSpPr bwMode="auto">
                        <a:xfrm>
                          <a:off x="11079" y="14410"/>
                          <a:ext cx="2" cy="419"/>
                          <a:chOff x="11079" y="14410"/>
                          <a:chExt cx="2" cy="419"/>
                        </a:xfrm>
                      </wpg:grpSpPr>
                      <wps:wsp>
                        <wps:cNvPr id="1096821969" name="Freeform 195"/>
                        <wps:cNvSpPr>
                          <a:spLocks/>
                        </wps:cNvSpPr>
                        <wps:spPr bwMode="auto">
                          <a:xfrm>
                            <a:off x="11079" y="14410"/>
                            <a:ext cx="2" cy="419"/>
                          </a:xfrm>
                          <a:custGeom>
                            <a:avLst/>
                            <a:gdLst>
                              <a:gd name="T0" fmla="+- 0 14410 14410"/>
                              <a:gd name="T1" fmla="*/ 14410 h 419"/>
                              <a:gd name="T2" fmla="+- 0 14829 14410"/>
                              <a:gd name="T3" fmla="*/ 14829 h 4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19">
                                <a:moveTo>
                                  <a:pt x="0" y="0"/>
                                </a:moveTo>
                                <a:lnTo>
                                  <a:pt x="0" y="419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04684109" name="Group 192"/>
                      <wpg:cNvGrpSpPr>
                        <a:grpSpLocks/>
                      </wpg:cNvGrpSpPr>
                      <wpg:grpSpPr bwMode="auto">
                        <a:xfrm>
                          <a:off x="11085" y="14405"/>
                          <a:ext cx="2" cy="425"/>
                          <a:chOff x="11085" y="14405"/>
                          <a:chExt cx="2" cy="425"/>
                        </a:xfrm>
                      </wpg:grpSpPr>
                      <wps:wsp>
                        <wps:cNvPr id="533590422" name="Freeform 193"/>
                        <wps:cNvSpPr>
                          <a:spLocks/>
                        </wps:cNvSpPr>
                        <wps:spPr bwMode="auto">
                          <a:xfrm>
                            <a:off x="11085" y="14405"/>
                            <a:ext cx="2" cy="425"/>
                          </a:xfrm>
                          <a:custGeom>
                            <a:avLst/>
                            <a:gdLst>
                              <a:gd name="T0" fmla="+- 0 14405 14405"/>
                              <a:gd name="T1" fmla="*/ 14405 h 425"/>
                              <a:gd name="T2" fmla="+- 0 14829 14405"/>
                              <a:gd name="T3" fmla="*/ 14829 h 42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5">
                                <a:moveTo>
                                  <a:pt x="0" y="0"/>
                                </a:moveTo>
                                <a:lnTo>
                                  <a:pt x="0" y="42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6106064" name="Group 190"/>
                      <wpg:cNvGrpSpPr>
                        <a:grpSpLocks/>
                      </wpg:cNvGrpSpPr>
                      <wpg:grpSpPr bwMode="auto">
                        <a:xfrm>
                          <a:off x="11091" y="14399"/>
                          <a:ext cx="2" cy="430"/>
                          <a:chOff x="11091" y="14399"/>
                          <a:chExt cx="2" cy="430"/>
                        </a:xfrm>
                      </wpg:grpSpPr>
                      <wps:wsp>
                        <wps:cNvPr id="174764006" name="Freeform 191"/>
                        <wps:cNvSpPr>
                          <a:spLocks/>
                        </wps:cNvSpPr>
                        <wps:spPr bwMode="auto">
                          <a:xfrm>
                            <a:off x="11091" y="14399"/>
                            <a:ext cx="2" cy="430"/>
                          </a:xfrm>
                          <a:custGeom>
                            <a:avLst/>
                            <a:gdLst>
                              <a:gd name="T0" fmla="+- 0 14399 14399"/>
                              <a:gd name="T1" fmla="*/ 14399 h 430"/>
                              <a:gd name="T2" fmla="+- 0 14829 14399"/>
                              <a:gd name="T3" fmla="*/ 14829 h 4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0">
                                <a:moveTo>
                                  <a:pt x="0" y="0"/>
                                </a:moveTo>
                                <a:lnTo>
                                  <a:pt x="0" y="430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02537151" name="Group 188"/>
                      <wpg:cNvGrpSpPr>
                        <a:grpSpLocks/>
                      </wpg:cNvGrpSpPr>
                      <wpg:grpSpPr bwMode="auto">
                        <a:xfrm>
                          <a:off x="11098" y="14394"/>
                          <a:ext cx="2" cy="435"/>
                          <a:chOff x="11098" y="14394"/>
                          <a:chExt cx="2" cy="435"/>
                        </a:xfrm>
                      </wpg:grpSpPr>
                      <wps:wsp>
                        <wps:cNvPr id="2122837516" name="Freeform 189"/>
                        <wps:cNvSpPr>
                          <a:spLocks/>
                        </wps:cNvSpPr>
                        <wps:spPr bwMode="auto">
                          <a:xfrm>
                            <a:off x="11098" y="14394"/>
                            <a:ext cx="2" cy="435"/>
                          </a:xfrm>
                          <a:custGeom>
                            <a:avLst/>
                            <a:gdLst>
                              <a:gd name="T0" fmla="+- 0 14394 14394"/>
                              <a:gd name="T1" fmla="*/ 14394 h 435"/>
                              <a:gd name="T2" fmla="+- 0 14829 14394"/>
                              <a:gd name="T3" fmla="*/ 14829 h 4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35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15993980" name="Group 186"/>
                      <wpg:cNvGrpSpPr>
                        <a:grpSpLocks/>
                      </wpg:cNvGrpSpPr>
                      <wpg:grpSpPr bwMode="auto">
                        <a:xfrm>
                          <a:off x="11104" y="14388"/>
                          <a:ext cx="2" cy="441"/>
                          <a:chOff x="11104" y="14388"/>
                          <a:chExt cx="2" cy="441"/>
                        </a:xfrm>
                      </wpg:grpSpPr>
                      <wps:wsp>
                        <wps:cNvPr id="966561224" name="Freeform 187"/>
                        <wps:cNvSpPr>
                          <a:spLocks/>
                        </wps:cNvSpPr>
                        <wps:spPr bwMode="auto">
                          <a:xfrm>
                            <a:off x="11104" y="14388"/>
                            <a:ext cx="2" cy="441"/>
                          </a:xfrm>
                          <a:custGeom>
                            <a:avLst/>
                            <a:gdLst>
                              <a:gd name="T0" fmla="+- 0 14388 14388"/>
                              <a:gd name="T1" fmla="*/ 14388 h 441"/>
                              <a:gd name="T2" fmla="+- 0 14829 14388"/>
                              <a:gd name="T3" fmla="*/ 14829 h 4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1">
                                <a:moveTo>
                                  <a:pt x="0" y="0"/>
                                </a:moveTo>
                                <a:lnTo>
                                  <a:pt x="0" y="441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98197542" name="Group 184"/>
                      <wpg:cNvGrpSpPr>
                        <a:grpSpLocks/>
                      </wpg:cNvGrpSpPr>
                      <wpg:grpSpPr bwMode="auto">
                        <a:xfrm>
                          <a:off x="11110" y="14383"/>
                          <a:ext cx="2" cy="446"/>
                          <a:chOff x="11110" y="14383"/>
                          <a:chExt cx="2" cy="446"/>
                        </a:xfrm>
                      </wpg:grpSpPr>
                      <wps:wsp>
                        <wps:cNvPr id="655530476" name="Freeform 185"/>
                        <wps:cNvSpPr>
                          <a:spLocks/>
                        </wps:cNvSpPr>
                        <wps:spPr bwMode="auto">
                          <a:xfrm>
                            <a:off x="11110" y="14383"/>
                            <a:ext cx="2" cy="446"/>
                          </a:xfrm>
                          <a:custGeom>
                            <a:avLst/>
                            <a:gdLst>
                              <a:gd name="T0" fmla="+- 0 14383 14383"/>
                              <a:gd name="T1" fmla="*/ 14383 h 446"/>
                              <a:gd name="T2" fmla="+- 0 14829 14383"/>
                              <a:gd name="T3" fmla="*/ 14829 h 44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6">
                                <a:moveTo>
                                  <a:pt x="0" y="0"/>
                                </a:moveTo>
                                <a:lnTo>
                                  <a:pt x="0" y="44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60670408" name="Group 182"/>
                      <wpg:cNvGrpSpPr>
                        <a:grpSpLocks/>
                      </wpg:cNvGrpSpPr>
                      <wpg:grpSpPr bwMode="auto">
                        <a:xfrm>
                          <a:off x="11116" y="14378"/>
                          <a:ext cx="2" cy="452"/>
                          <a:chOff x="11116" y="14378"/>
                          <a:chExt cx="2" cy="452"/>
                        </a:xfrm>
                      </wpg:grpSpPr>
                      <wps:wsp>
                        <wps:cNvPr id="1130358218" name="Freeform 183"/>
                        <wps:cNvSpPr>
                          <a:spLocks/>
                        </wps:cNvSpPr>
                        <wps:spPr bwMode="auto">
                          <a:xfrm>
                            <a:off x="11116" y="14378"/>
                            <a:ext cx="2" cy="452"/>
                          </a:xfrm>
                          <a:custGeom>
                            <a:avLst/>
                            <a:gdLst>
                              <a:gd name="T0" fmla="+- 0 14378 14378"/>
                              <a:gd name="T1" fmla="*/ 14378 h 452"/>
                              <a:gd name="T2" fmla="+- 0 14829 14378"/>
                              <a:gd name="T3" fmla="*/ 14829 h 45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2">
                                <a:moveTo>
                                  <a:pt x="0" y="0"/>
                                </a:moveTo>
                                <a:lnTo>
                                  <a:pt x="0" y="451"/>
                                </a:lnTo>
                              </a:path>
                            </a:pathLst>
                          </a:custGeom>
                          <a:noFill/>
                          <a:ln w="198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41017396" name="Group 180"/>
                      <wpg:cNvGrpSpPr>
                        <a:grpSpLocks/>
                      </wpg:cNvGrpSpPr>
                      <wpg:grpSpPr bwMode="auto">
                        <a:xfrm>
                          <a:off x="11122" y="14372"/>
                          <a:ext cx="2" cy="457"/>
                          <a:chOff x="11122" y="14372"/>
                          <a:chExt cx="2" cy="457"/>
                        </a:xfrm>
                      </wpg:grpSpPr>
                      <wps:wsp>
                        <wps:cNvPr id="719429087" name="Freeform 181"/>
                        <wps:cNvSpPr>
                          <a:spLocks/>
                        </wps:cNvSpPr>
                        <wps:spPr bwMode="auto">
                          <a:xfrm>
                            <a:off x="11122" y="14372"/>
                            <a:ext cx="2" cy="457"/>
                          </a:xfrm>
                          <a:custGeom>
                            <a:avLst/>
                            <a:gdLst>
                              <a:gd name="T0" fmla="+- 0 14372 14372"/>
                              <a:gd name="T1" fmla="*/ 14372 h 457"/>
                              <a:gd name="T2" fmla="+- 0 14829 14372"/>
                              <a:gd name="T3" fmla="*/ 14829 h 4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57">
                                <a:moveTo>
                                  <a:pt x="0" y="0"/>
                                </a:moveTo>
                                <a:lnTo>
                                  <a:pt x="0" y="457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56104055" name="Group 178"/>
                      <wpg:cNvGrpSpPr>
                        <a:grpSpLocks/>
                      </wpg:cNvGrpSpPr>
                      <wpg:grpSpPr bwMode="auto">
                        <a:xfrm>
                          <a:off x="11128" y="14367"/>
                          <a:ext cx="2" cy="462"/>
                          <a:chOff x="11128" y="14367"/>
                          <a:chExt cx="2" cy="462"/>
                        </a:xfrm>
                      </wpg:grpSpPr>
                      <wps:wsp>
                        <wps:cNvPr id="1127239057" name="Freeform 179"/>
                        <wps:cNvSpPr>
                          <a:spLocks/>
                        </wps:cNvSpPr>
                        <wps:spPr bwMode="auto">
                          <a:xfrm>
                            <a:off x="11128" y="14367"/>
                            <a:ext cx="2" cy="462"/>
                          </a:xfrm>
                          <a:custGeom>
                            <a:avLst/>
                            <a:gdLst>
                              <a:gd name="T0" fmla="+- 0 14367 14367"/>
                              <a:gd name="T1" fmla="*/ 14367 h 462"/>
                              <a:gd name="T2" fmla="+- 0 14829 14367"/>
                              <a:gd name="T3" fmla="*/ 14829 h 46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2">
                                <a:moveTo>
                                  <a:pt x="0" y="0"/>
                                </a:moveTo>
                                <a:lnTo>
                                  <a:pt x="0" y="462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21677641" name="Group 176"/>
                      <wpg:cNvGrpSpPr>
                        <a:grpSpLocks/>
                      </wpg:cNvGrpSpPr>
                      <wpg:grpSpPr bwMode="auto">
                        <a:xfrm>
                          <a:off x="11134" y="14361"/>
                          <a:ext cx="2" cy="468"/>
                          <a:chOff x="11134" y="14361"/>
                          <a:chExt cx="2" cy="468"/>
                        </a:xfrm>
                      </wpg:grpSpPr>
                      <wps:wsp>
                        <wps:cNvPr id="326922111" name="Freeform 177"/>
                        <wps:cNvSpPr>
                          <a:spLocks/>
                        </wps:cNvSpPr>
                        <wps:spPr bwMode="auto">
                          <a:xfrm>
                            <a:off x="11134" y="14361"/>
                            <a:ext cx="2" cy="468"/>
                          </a:xfrm>
                          <a:custGeom>
                            <a:avLst/>
                            <a:gdLst>
                              <a:gd name="T0" fmla="+- 0 14361 14361"/>
                              <a:gd name="T1" fmla="*/ 14361 h 468"/>
                              <a:gd name="T2" fmla="+- 0 14829 14361"/>
                              <a:gd name="T3" fmla="*/ 14829 h 4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8">
                                <a:moveTo>
                                  <a:pt x="0" y="0"/>
                                </a:moveTo>
                                <a:lnTo>
                                  <a:pt x="0" y="468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68101041" name="Group 174"/>
                      <wpg:cNvGrpSpPr>
                        <a:grpSpLocks/>
                      </wpg:cNvGrpSpPr>
                      <wpg:grpSpPr bwMode="auto">
                        <a:xfrm>
                          <a:off x="11140" y="14356"/>
                          <a:ext cx="2" cy="473"/>
                          <a:chOff x="11140" y="14356"/>
                          <a:chExt cx="2" cy="473"/>
                        </a:xfrm>
                      </wpg:grpSpPr>
                      <wps:wsp>
                        <wps:cNvPr id="2047372438" name="Freeform 175"/>
                        <wps:cNvSpPr>
                          <a:spLocks/>
                        </wps:cNvSpPr>
                        <wps:spPr bwMode="auto">
                          <a:xfrm>
                            <a:off x="11140" y="14356"/>
                            <a:ext cx="2" cy="473"/>
                          </a:xfrm>
                          <a:custGeom>
                            <a:avLst/>
                            <a:gdLst>
                              <a:gd name="T0" fmla="+- 0 14356 14356"/>
                              <a:gd name="T1" fmla="*/ 14356 h 473"/>
                              <a:gd name="T2" fmla="+- 0 14829 14356"/>
                              <a:gd name="T3" fmla="*/ 14829 h 47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3">
                                <a:moveTo>
                                  <a:pt x="0" y="0"/>
                                </a:moveTo>
                                <a:lnTo>
                                  <a:pt x="0" y="473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5721885" name="Group 172"/>
                      <wpg:cNvGrpSpPr>
                        <a:grpSpLocks/>
                      </wpg:cNvGrpSpPr>
                      <wpg:grpSpPr bwMode="auto">
                        <a:xfrm>
                          <a:off x="11146" y="14350"/>
                          <a:ext cx="2" cy="479"/>
                          <a:chOff x="11146" y="14350"/>
                          <a:chExt cx="2" cy="479"/>
                        </a:xfrm>
                      </wpg:grpSpPr>
                      <wps:wsp>
                        <wps:cNvPr id="762521057" name="Freeform 173"/>
                        <wps:cNvSpPr>
                          <a:spLocks/>
                        </wps:cNvSpPr>
                        <wps:spPr bwMode="auto">
                          <a:xfrm>
                            <a:off x="11146" y="14350"/>
                            <a:ext cx="2" cy="479"/>
                          </a:xfrm>
                          <a:custGeom>
                            <a:avLst/>
                            <a:gdLst>
                              <a:gd name="T0" fmla="+- 0 14350 14350"/>
                              <a:gd name="T1" fmla="*/ 14350 h 479"/>
                              <a:gd name="T2" fmla="+- 0 14829 14350"/>
                              <a:gd name="T3" fmla="*/ 14829 h 47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9">
                                <a:moveTo>
                                  <a:pt x="0" y="0"/>
                                </a:moveTo>
                                <a:lnTo>
                                  <a:pt x="0" y="479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36778377" name="Group 170"/>
                      <wpg:cNvGrpSpPr>
                        <a:grpSpLocks/>
                      </wpg:cNvGrpSpPr>
                      <wpg:grpSpPr bwMode="auto">
                        <a:xfrm>
                          <a:off x="11153" y="14345"/>
                          <a:ext cx="2" cy="484"/>
                          <a:chOff x="11153" y="14345"/>
                          <a:chExt cx="2" cy="484"/>
                        </a:xfrm>
                      </wpg:grpSpPr>
                      <wps:wsp>
                        <wps:cNvPr id="531563712" name="Freeform 171"/>
                        <wps:cNvSpPr>
                          <a:spLocks/>
                        </wps:cNvSpPr>
                        <wps:spPr bwMode="auto">
                          <a:xfrm>
                            <a:off x="11153" y="14345"/>
                            <a:ext cx="2" cy="484"/>
                          </a:xfrm>
                          <a:custGeom>
                            <a:avLst/>
                            <a:gdLst>
                              <a:gd name="T0" fmla="+- 0 14345 14345"/>
                              <a:gd name="T1" fmla="*/ 14345 h 484"/>
                              <a:gd name="T2" fmla="+- 0 14829 14345"/>
                              <a:gd name="T3" fmla="*/ 14829 h 48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84">
                                <a:moveTo>
                                  <a:pt x="0" y="0"/>
                                </a:moveTo>
                                <a:lnTo>
                                  <a:pt x="0" y="484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88239674" name="Group 168"/>
                      <wpg:cNvGrpSpPr>
                        <a:grpSpLocks/>
                      </wpg:cNvGrpSpPr>
                      <wpg:grpSpPr bwMode="auto">
                        <a:xfrm>
                          <a:off x="11159" y="14340"/>
                          <a:ext cx="2" cy="490"/>
                          <a:chOff x="11159" y="14340"/>
                          <a:chExt cx="2" cy="490"/>
                        </a:xfrm>
                      </wpg:grpSpPr>
                      <wps:wsp>
                        <wps:cNvPr id="261655598" name="Freeform 169"/>
                        <wps:cNvSpPr>
                          <a:spLocks/>
                        </wps:cNvSpPr>
                        <wps:spPr bwMode="auto">
                          <a:xfrm>
                            <a:off x="11159" y="14340"/>
                            <a:ext cx="2" cy="490"/>
                          </a:xfrm>
                          <a:custGeom>
                            <a:avLst/>
                            <a:gdLst>
                              <a:gd name="T0" fmla="+- 0 14340 14340"/>
                              <a:gd name="T1" fmla="*/ 14340 h 490"/>
                              <a:gd name="T2" fmla="+- 0 14829 14340"/>
                              <a:gd name="T3" fmla="*/ 14829 h 49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0">
                                <a:moveTo>
                                  <a:pt x="0" y="0"/>
                                </a:moveTo>
                                <a:lnTo>
                                  <a:pt x="0" y="489"/>
                                </a:lnTo>
                              </a:path>
                            </a:pathLst>
                          </a:custGeom>
                          <a:noFill/>
                          <a:ln w="199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42262523" name="Group 166"/>
                      <wpg:cNvGrpSpPr>
                        <a:grpSpLocks/>
                      </wpg:cNvGrpSpPr>
                      <wpg:grpSpPr bwMode="auto">
                        <a:xfrm>
                          <a:off x="11165" y="14334"/>
                          <a:ext cx="2" cy="495"/>
                          <a:chOff x="11165" y="14334"/>
                          <a:chExt cx="2" cy="495"/>
                        </a:xfrm>
                      </wpg:grpSpPr>
                      <wps:wsp>
                        <wps:cNvPr id="1362266138" name="Freeform 167"/>
                        <wps:cNvSpPr>
                          <a:spLocks/>
                        </wps:cNvSpPr>
                        <wps:spPr bwMode="auto">
                          <a:xfrm>
                            <a:off x="11165" y="14334"/>
                            <a:ext cx="2" cy="495"/>
                          </a:xfrm>
                          <a:custGeom>
                            <a:avLst/>
                            <a:gdLst>
                              <a:gd name="T0" fmla="+- 0 14334 14334"/>
                              <a:gd name="T1" fmla="*/ 14334 h 495"/>
                              <a:gd name="T2" fmla="+- 0 14829 14334"/>
                              <a:gd name="T3" fmla="*/ 14829 h 4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95">
                                <a:moveTo>
                                  <a:pt x="0" y="0"/>
                                </a:moveTo>
                                <a:lnTo>
                                  <a:pt x="0" y="495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26829646" name="Group 164"/>
                      <wpg:cNvGrpSpPr>
                        <a:grpSpLocks/>
                      </wpg:cNvGrpSpPr>
                      <wpg:grpSpPr bwMode="auto">
                        <a:xfrm>
                          <a:off x="11171" y="14329"/>
                          <a:ext cx="2" cy="500"/>
                          <a:chOff x="11171" y="14329"/>
                          <a:chExt cx="2" cy="500"/>
                        </a:xfrm>
                      </wpg:grpSpPr>
                      <wps:wsp>
                        <wps:cNvPr id="2037637495" name="Freeform 165"/>
                        <wps:cNvSpPr>
                          <a:spLocks/>
                        </wps:cNvSpPr>
                        <wps:spPr bwMode="auto">
                          <a:xfrm>
                            <a:off x="11171" y="14329"/>
                            <a:ext cx="2" cy="500"/>
                          </a:xfrm>
                          <a:custGeom>
                            <a:avLst/>
                            <a:gdLst>
                              <a:gd name="T0" fmla="+- 0 14329 14329"/>
                              <a:gd name="T1" fmla="*/ 14329 h 500"/>
                              <a:gd name="T2" fmla="+- 0 14829 14329"/>
                              <a:gd name="T3" fmla="*/ 14829 h 5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0">
                                <a:moveTo>
                                  <a:pt x="0" y="0"/>
                                </a:moveTo>
                                <a:lnTo>
                                  <a:pt x="0" y="500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31617536" name="Group 162"/>
                      <wpg:cNvGrpSpPr>
                        <a:grpSpLocks/>
                      </wpg:cNvGrpSpPr>
                      <wpg:grpSpPr bwMode="auto">
                        <a:xfrm>
                          <a:off x="11177" y="14323"/>
                          <a:ext cx="2" cy="506"/>
                          <a:chOff x="11177" y="14323"/>
                          <a:chExt cx="2" cy="506"/>
                        </a:xfrm>
                      </wpg:grpSpPr>
                      <wps:wsp>
                        <wps:cNvPr id="547117989" name="Freeform 163"/>
                        <wps:cNvSpPr>
                          <a:spLocks/>
                        </wps:cNvSpPr>
                        <wps:spPr bwMode="auto">
                          <a:xfrm>
                            <a:off x="11177" y="14323"/>
                            <a:ext cx="2" cy="506"/>
                          </a:xfrm>
                          <a:custGeom>
                            <a:avLst/>
                            <a:gdLst>
                              <a:gd name="T0" fmla="+- 0 14323 14323"/>
                              <a:gd name="T1" fmla="*/ 14323 h 506"/>
                              <a:gd name="T2" fmla="+- 0 14829 14323"/>
                              <a:gd name="T3" fmla="*/ 14829 h 5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6">
                                <a:moveTo>
                                  <a:pt x="0" y="0"/>
                                </a:moveTo>
                                <a:lnTo>
                                  <a:pt x="0" y="506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17076749" name="Group 160"/>
                      <wpg:cNvGrpSpPr>
                        <a:grpSpLocks/>
                      </wpg:cNvGrpSpPr>
                      <wpg:grpSpPr bwMode="auto">
                        <a:xfrm>
                          <a:off x="11183" y="14318"/>
                          <a:ext cx="2" cy="511"/>
                          <a:chOff x="11183" y="14318"/>
                          <a:chExt cx="2" cy="511"/>
                        </a:xfrm>
                      </wpg:grpSpPr>
                      <wps:wsp>
                        <wps:cNvPr id="1012994646" name="Freeform 161"/>
                        <wps:cNvSpPr>
                          <a:spLocks/>
                        </wps:cNvSpPr>
                        <wps:spPr bwMode="auto">
                          <a:xfrm>
                            <a:off x="11183" y="14318"/>
                            <a:ext cx="2" cy="511"/>
                          </a:xfrm>
                          <a:custGeom>
                            <a:avLst/>
                            <a:gdLst>
                              <a:gd name="T0" fmla="+- 0 14318 14318"/>
                              <a:gd name="T1" fmla="*/ 14318 h 511"/>
                              <a:gd name="T2" fmla="+- 0 14829 14318"/>
                              <a:gd name="T3" fmla="*/ 14829 h 5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1">
                                <a:moveTo>
                                  <a:pt x="0" y="0"/>
                                </a:moveTo>
                                <a:lnTo>
                                  <a:pt x="0" y="511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15635216" name="Group 158"/>
                      <wpg:cNvGrpSpPr>
                        <a:grpSpLocks/>
                      </wpg:cNvGrpSpPr>
                      <wpg:grpSpPr bwMode="auto">
                        <a:xfrm>
                          <a:off x="11189" y="14313"/>
                          <a:ext cx="2" cy="517"/>
                          <a:chOff x="11189" y="14313"/>
                          <a:chExt cx="2" cy="517"/>
                        </a:xfrm>
                      </wpg:grpSpPr>
                      <wps:wsp>
                        <wps:cNvPr id="1546144817" name="Freeform 159"/>
                        <wps:cNvSpPr>
                          <a:spLocks/>
                        </wps:cNvSpPr>
                        <wps:spPr bwMode="auto">
                          <a:xfrm>
                            <a:off x="11189" y="14313"/>
                            <a:ext cx="2" cy="517"/>
                          </a:xfrm>
                          <a:custGeom>
                            <a:avLst/>
                            <a:gdLst>
                              <a:gd name="T0" fmla="+- 0 14313 14313"/>
                              <a:gd name="T1" fmla="*/ 14313 h 517"/>
                              <a:gd name="T2" fmla="+- 0 14829 14313"/>
                              <a:gd name="T3" fmla="*/ 14829 h 51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7">
                                <a:moveTo>
                                  <a:pt x="0" y="0"/>
                                </a:moveTo>
                                <a:lnTo>
                                  <a:pt x="0" y="516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77220868" name="Group 156"/>
                      <wpg:cNvGrpSpPr>
                        <a:grpSpLocks/>
                      </wpg:cNvGrpSpPr>
                      <wpg:grpSpPr bwMode="auto">
                        <a:xfrm>
                          <a:off x="11195" y="14307"/>
                          <a:ext cx="2" cy="522"/>
                          <a:chOff x="11195" y="14307"/>
                          <a:chExt cx="2" cy="522"/>
                        </a:xfrm>
                      </wpg:grpSpPr>
                      <wps:wsp>
                        <wps:cNvPr id="1916990472" name="Freeform 157"/>
                        <wps:cNvSpPr>
                          <a:spLocks/>
                        </wps:cNvSpPr>
                        <wps:spPr bwMode="auto">
                          <a:xfrm>
                            <a:off x="11195" y="14307"/>
                            <a:ext cx="2" cy="522"/>
                          </a:xfrm>
                          <a:custGeom>
                            <a:avLst/>
                            <a:gdLst>
                              <a:gd name="T0" fmla="+- 0 14307 14307"/>
                              <a:gd name="T1" fmla="*/ 14307 h 522"/>
                              <a:gd name="T2" fmla="+- 0 14829 14307"/>
                              <a:gd name="T3" fmla="*/ 14829 h 5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2">
                                <a:moveTo>
                                  <a:pt x="0" y="0"/>
                                </a:moveTo>
                                <a:lnTo>
                                  <a:pt x="0" y="522"/>
                                </a:lnTo>
                              </a:path>
                            </a:pathLst>
                          </a:custGeom>
                          <a:noFill/>
                          <a:ln w="199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35746157" name="Group 154"/>
                      <wpg:cNvGrpSpPr>
                        <a:grpSpLocks/>
                      </wpg:cNvGrpSpPr>
                      <wpg:grpSpPr bwMode="auto">
                        <a:xfrm>
                          <a:off x="11202" y="14302"/>
                          <a:ext cx="2" cy="527"/>
                          <a:chOff x="11202" y="14302"/>
                          <a:chExt cx="2" cy="527"/>
                        </a:xfrm>
                      </wpg:grpSpPr>
                      <wps:wsp>
                        <wps:cNvPr id="1582843504" name="Freeform 155"/>
                        <wps:cNvSpPr>
                          <a:spLocks/>
                        </wps:cNvSpPr>
                        <wps:spPr bwMode="auto">
                          <a:xfrm>
                            <a:off x="11202" y="14302"/>
                            <a:ext cx="2" cy="527"/>
                          </a:xfrm>
                          <a:custGeom>
                            <a:avLst/>
                            <a:gdLst>
                              <a:gd name="T0" fmla="+- 0 14302 14302"/>
                              <a:gd name="T1" fmla="*/ 14302 h 527"/>
                              <a:gd name="T2" fmla="+- 0 14829 14302"/>
                              <a:gd name="T3" fmla="*/ 14829 h 5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7">
                                <a:moveTo>
                                  <a:pt x="0" y="0"/>
                                </a:moveTo>
                                <a:lnTo>
                                  <a:pt x="0" y="527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77742742" name="Group 152"/>
                      <wpg:cNvGrpSpPr>
                        <a:grpSpLocks/>
                      </wpg:cNvGrpSpPr>
                      <wpg:grpSpPr bwMode="auto">
                        <a:xfrm>
                          <a:off x="11208" y="14296"/>
                          <a:ext cx="2" cy="533"/>
                          <a:chOff x="11208" y="14296"/>
                          <a:chExt cx="2" cy="533"/>
                        </a:xfrm>
                      </wpg:grpSpPr>
                      <wps:wsp>
                        <wps:cNvPr id="1633780216" name="Freeform 153"/>
                        <wps:cNvSpPr>
                          <a:spLocks/>
                        </wps:cNvSpPr>
                        <wps:spPr bwMode="auto">
                          <a:xfrm>
                            <a:off x="11208" y="14296"/>
                            <a:ext cx="2" cy="533"/>
                          </a:xfrm>
                          <a:custGeom>
                            <a:avLst/>
                            <a:gdLst>
                              <a:gd name="T0" fmla="+- 0 14296 14296"/>
                              <a:gd name="T1" fmla="*/ 14296 h 533"/>
                              <a:gd name="T2" fmla="+- 0 14829 14296"/>
                              <a:gd name="T3" fmla="*/ 14829 h 5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3">
                                <a:moveTo>
                                  <a:pt x="0" y="0"/>
                                </a:moveTo>
                                <a:lnTo>
                                  <a:pt x="0" y="533"/>
                                </a:lnTo>
                              </a:path>
                            </a:pathLst>
                          </a:custGeom>
                          <a:noFill/>
                          <a:ln w="1969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20208096" name="Group 150"/>
                      <wpg:cNvGrpSpPr>
                        <a:grpSpLocks/>
                      </wpg:cNvGrpSpPr>
                      <wpg:grpSpPr bwMode="auto">
                        <a:xfrm>
                          <a:off x="11214" y="14291"/>
                          <a:ext cx="2" cy="538"/>
                          <a:chOff x="11214" y="14291"/>
                          <a:chExt cx="2" cy="538"/>
                        </a:xfrm>
                      </wpg:grpSpPr>
                      <wps:wsp>
                        <wps:cNvPr id="1127338674" name="Freeform 151"/>
                        <wps:cNvSpPr>
                          <a:spLocks/>
                        </wps:cNvSpPr>
                        <wps:spPr bwMode="auto">
                          <a:xfrm>
                            <a:off x="11214" y="14291"/>
                            <a:ext cx="2" cy="538"/>
                          </a:xfrm>
                          <a:custGeom>
                            <a:avLst/>
                            <a:gdLst>
                              <a:gd name="T0" fmla="+- 0 14291 14291"/>
                              <a:gd name="T1" fmla="*/ 14291 h 538"/>
                              <a:gd name="T2" fmla="+- 0 14829 14291"/>
                              <a:gd name="T3" fmla="*/ 14829 h 53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38">
                                <a:moveTo>
                                  <a:pt x="0" y="0"/>
                                </a:moveTo>
                                <a:lnTo>
                                  <a:pt x="0" y="538"/>
                                </a:lnTo>
                              </a:path>
                            </a:pathLst>
                          </a:custGeom>
                          <a:noFill/>
                          <a:ln w="1956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76072379" name="Group 147"/>
                      <wpg:cNvGrpSpPr>
                        <a:grpSpLocks/>
                      </wpg:cNvGrpSpPr>
                      <wpg:grpSpPr bwMode="auto">
                        <a:xfrm>
                          <a:off x="11220" y="14285"/>
                          <a:ext cx="2" cy="544"/>
                          <a:chOff x="11220" y="14285"/>
                          <a:chExt cx="2" cy="544"/>
                        </a:xfrm>
                      </wpg:grpSpPr>
                      <wps:wsp>
                        <wps:cNvPr id="1008788036" name="Freeform 149"/>
                        <wps:cNvSpPr>
                          <a:spLocks/>
                        </wps:cNvSpPr>
                        <wps:spPr bwMode="auto">
                          <a:xfrm>
                            <a:off x="11220" y="14285"/>
                            <a:ext cx="2" cy="544"/>
                          </a:xfrm>
                          <a:custGeom>
                            <a:avLst/>
                            <a:gdLst>
                              <a:gd name="T0" fmla="+- 0 14285 14285"/>
                              <a:gd name="T1" fmla="*/ 14285 h 544"/>
                              <a:gd name="T2" fmla="+- 0 14829 14285"/>
                              <a:gd name="T3" fmla="*/ 14829 h 54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4">
                                <a:moveTo>
                                  <a:pt x="0" y="0"/>
                                </a:moveTo>
                                <a:lnTo>
                                  <a:pt x="0" y="544"/>
                                </a:lnTo>
                              </a:path>
                            </a:pathLst>
                          </a:custGeom>
                          <a:noFill/>
                          <a:ln w="190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2791027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9" y="13975"/>
                            <a:ext cx="309" cy="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  <wpg:grpSp>
                      <wpg:cNvPr id="1237042248" name="Group 144"/>
                      <wpg:cNvGrpSpPr>
                        <a:grpSpLocks/>
                      </wpg:cNvGrpSpPr>
                      <wpg:grpSpPr bwMode="auto">
                        <a:xfrm>
                          <a:off x="10656" y="14270"/>
                          <a:ext cx="913" cy="911"/>
                          <a:chOff x="10656" y="14270"/>
                          <a:chExt cx="913" cy="911"/>
                        </a:xfrm>
                      </wpg:grpSpPr>
                      <wps:wsp>
                        <wps:cNvPr id="2060422499" name="Freeform 146"/>
                        <wps:cNvSpPr>
                          <a:spLocks/>
                        </wps:cNvSpPr>
                        <wps:spPr bwMode="auto">
                          <a:xfrm>
                            <a:off x="10656" y="14270"/>
                            <a:ext cx="913" cy="911"/>
                          </a:xfrm>
                          <a:custGeom>
                            <a:avLst/>
                            <a:gdLst>
                              <a:gd name="T0" fmla="+- 0 11113 10656"/>
                              <a:gd name="T1" fmla="*/ T0 w 913"/>
                              <a:gd name="T2" fmla="+- 0 14270 14270"/>
                              <a:gd name="T3" fmla="*/ 14270 h 911"/>
                              <a:gd name="T4" fmla="+- 0 11039 10656"/>
                              <a:gd name="T5" fmla="*/ T4 w 913"/>
                              <a:gd name="T6" fmla="+- 0 14276 14270"/>
                              <a:gd name="T7" fmla="*/ 14276 h 911"/>
                              <a:gd name="T8" fmla="+- 0 10969 10656"/>
                              <a:gd name="T9" fmla="*/ T8 w 913"/>
                              <a:gd name="T10" fmla="+- 0 14293 14270"/>
                              <a:gd name="T11" fmla="*/ 14293 h 911"/>
                              <a:gd name="T12" fmla="+- 0 10903 10656"/>
                              <a:gd name="T13" fmla="*/ T12 w 913"/>
                              <a:gd name="T14" fmla="+- 0 14321 14270"/>
                              <a:gd name="T15" fmla="*/ 14321 h 911"/>
                              <a:gd name="T16" fmla="+- 0 10843 10656"/>
                              <a:gd name="T17" fmla="*/ T16 w 913"/>
                              <a:gd name="T18" fmla="+- 0 14358 14270"/>
                              <a:gd name="T19" fmla="*/ 14358 h 911"/>
                              <a:gd name="T20" fmla="+- 0 10790 10656"/>
                              <a:gd name="T21" fmla="*/ T20 w 913"/>
                              <a:gd name="T22" fmla="+- 0 14404 14270"/>
                              <a:gd name="T23" fmla="*/ 14404 h 911"/>
                              <a:gd name="T24" fmla="+- 0 10744 10656"/>
                              <a:gd name="T25" fmla="*/ T24 w 913"/>
                              <a:gd name="T26" fmla="+- 0 14457 14270"/>
                              <a:gd name="T27" fmla="*/ 14457 h 911"/>
                              <a:gd name="T28" fmla="+- 0 10707 10656"/>
                              <a:gd name="T29" fmla="*/ T28 w 913"/>
                              <a:gd name="T30" fmla="+- 0 14516 14270"/>
                              <a:gd name="T31" fmla="*/ 14516 h 911"/>
                              <a:gd name="T32" fmla="+- 0 10680 10656"/>
                              <a:gd name="T33" fmla="*/ T32 w 913"/>
                              <a:gd name="T34" fmla="+- 0 14581 14270"/>
                              <a:gd name="T35" fmla="*/ 14581 h 911"/>
                              <a:gd name="T36" fmla="+- 0 10662 10656"/>
                              <a:gd name="T37" fmla="*/ T36 w 913"/>
                              <a:gd name="T38" fmla="+- 0 14651 14270"/>
                              <a:gd name="T39" fmla="*/ 14651 h 911"/>
                              <a:gd name="T40" fmla="+- 0 10656 10656"/>
                              <a:gd name="T41" fmla="*/ T40 w 913"/>
                              <a:gd name="T42" fmla="+- 0 14725 14270"/>
                              <a:gd name="T43" fmla="*/ 14725 h 911"/>
                              <a:gd name="T44" fmla="+- 0 10662 10656"/>
                              <a:gd name="T45" fmla="*/ T44 w 913"/>
                              <a:gd name="T46" fmla="+- 0 14799 14270"/>
                              <a:gd name="T47" fmla="*/ 14799 h 911"/>
                              <a:gd name="T48" fmla="+- 0 10680 10656"/>
                              <a:gd name="T49" fmla="*/ T48 w 913"/>
                              <a:gd name="T50" fmla="+- 0 14869 14270"/>
                              <a:gd name="T51" fmla="*/ 14869 h 911"/>
                              <a:gd name="T52" fmla="+- 0 10707 10656"/>
                              <a:gd name="T53" fmla="*/ T52 w 913"/>
                              <a:gd name="T54" fmla="+- 0 14934 14270"/>
                              <a:gd name="T55" fmla="*/ 14934 h 911"/>
                              <a:gd name="T56" fmla="+- 0 10744 10656"/>
                              <a:gd name="T57" fmla="*/ T56 w 913"/>
                              <a:gd name="T58" fmla="+- 0 14994 14270"/>
                              <a:gd name="T59" fmla="*/ 14994 h 911"/>
                              <a:gd name="T60" fmla="+- 0 10790 10656"/>
                              <a:gd name="T61" fmla="*/ T60 w 913"/>
                              <a:gd name="T62" fmla="+- 0 15047 14270"/>
                              <a:gd name="T63" fmla="*/ 15047 h 911"/>
                              <a:gd name="T64" fmla="+- 0 10843 10656"/>
                              <a:gd name="T65" fmla="*/ T64 w 913"/>
                              <a:gd name="T66" fmla="+- 0 15092 14270"/>
                              <a:gd name="T67" fmla="*/ 15092 h 911"/>
                              <a:gd name="T68" fmla="+- 0 10903 10656"/>
                              <a:gd name="T69" fmla="*/ T68 w 913"/>
                              <a:gd name="T70" fmla="+- 0 15129 14270"/>
                              <a:gd name="T71" fmla="*/ 15129 h 911"/>
                              <a:gd name="T72" fmla="+- 0 10969 10656"/>
                              <a:gd name="T73" fmla="*/ T72 w 913"/>
                              <a:gd name="T74" fmla="+- 0 15157 14270"/>
                              <a:gd name="T75" fmla="*/ 15157 h 911"/>
                              <a:gd name="T76" fmla="+- 0 11039 10656"/>
                              <a:gd name="T77" fmla="*/ T76 w 913"/>
                              <a:gd name="T78" fmla="+- 0 15174 14270"/>
                              <a:gd name="T79" fmla="*/ 15174 h 911"/>
                              <a:gd name="T80" fmla="+- 0 11113 10656"/>
                              <a:gd name="T81" fmla="*/ T80 w 913"/>
                              <a:gd name="T82" fmla="+- 0 15180 14270"/>
                              <a:gd name="T83" fmla="*/ 15180 h 911"/>
                              <a:gd name="T84" fmla="+- 0 11142 10656"/>
                              <a:gd name="T85" fmla="*/ T84 w 913"/>
                              <a:gd name="T86" fmla="+- 0 15178 14270"/>
                              <a:gd name="T87" fmla="*/ 15178 h 911"/>
                              <a:gd name="T88" fmla="+- 0 11113 10656"/>
                              <a:gd name="T89" fmla="*/ T88 w 913"/>
                              <a:gd name="T90" fmla="+- 0 15178 14270"/>
                              <a:gd name="T91" fmla="*/ 15178 h 911"/>
                              <a:gd name="T92" fmla="+- 0 11039 10656"/>
                              <a:gd name="T93" fmla="*/ T92 w 913"/>
                              <a:gd name="T94" fmla="+- 0 15172 14270"/>
                              <a:gd name="T95" fmla="*/ 15172 h 911"/>
                              <a:gd name="T96" fmla="+- 0 10969 10656"/>
                              <a:gd name="T97" fmla="*/ T96 w 913"/>
                              <a:gd name="T98" fmla="+- 0 15155 14270"/>
                              <a:gd name="T99" fmla="*/ 15155 h 911"/>
                              <a:gd name="T100" fmla="+- 0 10904 10656"/>
                              <a:gd name="T101" fmla="*/ T100 w 913"/>
                              <a:gd name="T102" fmla="+- 0 15127 14270"/>
                              <a:gd name="T103" fmla="*/ 15127 h 911"/>
                              <a:gd name="T104" fmla="+- 0 10845 10656"/>
                              <a:gd name="T105" fmla="*/ T104 w 913"/>
                              <a:gd name="T106" fmla="+- 0 15091 14270"/>
                              <a:gd name="T107" fmla="*/ 15091 h 911"/>
                              <a:gd name="T108" fmla="+- 0 10792 10656"/>
                              <a:gd name="T109" fmla="*/ T108 w 913"/>
                              <a:gd name="T110" fmla="+- 0 15045 14270"/>
                              <a:gd name="T111" fmla="*/ 15045 h 911"/>
                              <a:gd name="T112" fmla="+- 0 10746 10656"/>
                              <a:gd name="T113" fmla="*/ T112 w 913"/>
                              <a:gd name="T114" fmla="+- 0 14993 14270"/>
                              <a:gd name="T115" fmla="*/ 14993 h 911"/>
                              <a:gd name="T116" fmla="+- 0 10709 10656"/>
                              <a:gd name="T117" fmla="*/ T116 w 913"/>
                              <a:gd name="T118" fmla="+- 0 14933 14270"/>
                              <a:gd name="T119" fmla="*/ 14933 h 911"/>
                              <a:gd name="T120" fmla="+- 0 10682 10656"/>
                              <a:gd name="T121" fmla="*/ T120 w 913"/>
                              <a:gd name="T122" fmla="+- 0 14868 14270"/>
                              <a:gd name="T123" fmla="*/ 14868 h 911"/>
                              <a:gd name="T124" fmla="+- 0 10665 10656"/>
                              <a:gd name="T125" fmla="*/ T124 w 913"/>
                              <a:gd name="T126" fmla="+- 0 14799 14270"/>
                              <a:gd name="T127" fmla="*/ 14799 h 911"/>
                              <a:gd name="T128" fmla="+- 0 10659 10656"/>
                              <a:gd name="T129" fmla="*/ T128 w 913"/>
                              <a:gd name="T130" fmla="+- 0 14725 14270"/>
                              <a:gd name="T131" fmla="*/ 14725 h 911"/>
                              <a:gd name="T132" fmla="+- 0 10665 10656"/>
                              <a:gd name="T133" fmla="*/ T132 w 913"/>
                              <a:gd name="T134" fmla="+- 0 14652 14270"/>
                              <a:gd name="T135" fmla="*/ 14652 h 911"/>
                              <a:gd name="T136" fmla="+- 0 10682 10656"/>
                              <a:gd name="T137" fmla="*/ T136 w 913"/>
                              <a:gd name="T138" fmla="+- 0 14582 14270"/>
                              <a:gd name="T139" fmla="*/ 14582 h 911"/>
                              <a:gd name="T140" fmla="+- 0 10709 10656"/>
                              <a:gd name="T141" fmla="*/ T140 w 913"/>
                              <a:gd name="T142" fmla="+- 0 14517 14270"/>
                              <a:gd name="T143" fmla="*/ 14517 h 911"/>
                              <a:gd name="T144" fmla="+- 0 10746 10656"/>
                              <a:gd name="T145" fmla="*/ T144 w 913"/>
                              <a:gd name="T146" fmla="+- 0 14458 14270"/>
                              <a:gd name="T147" fmla="*/ 14458 h 911"/>
                              <a:gd name="T148" fmla="+- 0 10792 10656"/>
                              <a:gd name="T149" fmla="*/ T148 w 913"/>
                              <a:gd name="T150" fmla="+- 0 14405 14270"/>
                              <a:gd name="T151" fmla="*/ 14405 h 911"/>
                              <a:gd name="T152" fmla="+- 0 10845 10656"/>
                              <a:gd name="T153" fmla="*/ T152 w 913"/>
                              <a:gd name="T154" fmla="+- 0 14360 14270"/>
                              <a:gd name="T155" fmla="*/ 14360 h 911"/>
                              <a:gd name="T156" fmla="+- 0 10904 10656"/>
                              <a:gd name="T157" fmla="*/ T156 w 913"/>
                              <a:gd name="T158" fmla="+- 0 14323 14270"/>
                              <a:gd name="T159" fmla="*/ 14323 h 911"/>
                              <a:gd name="T160" fmla="+- 0 10969 10656"/>
                              <a:gd name="T161" fmla="*/ T160 w 913"/>
                              <a:gd name="T162" fmla="+- 0 14296 14270"/>
                              <a:gd name="T163" fmla="*/ 14296 h 911"/>
                              <a:gd name="T164" fmla="+- 0 11039 10656"/>
                              <a:gd name="T165" fmla="*/ T164 w 913"/>
                              <a:gd name="T166" fmla="+- 0 14278 14270"/>
                              <a:gd name="T167" fmla="*/ 14278 h 911"/>
                              <a:gd name="T168" fmla="+- 0 11113 10656"/>
                              <a:gd name="T169" fmla="*/ T168 w 913"/>
                              <a:gd name="T170" fmla="+- 0 14272 14270"/>
                              <a:gd name="T171" fmla="*/ 14272 h 911"/>
                              <a:gd name="T172" fmla="+- 0 11142 10656"/>
                              <a:gd name="T173" fmla="*/ T172 w 913"/>
                              <a:gd name="T174" fmla="+- 0 14272 14270"/>
                              <a:gd name="T175" fmla="*/ 14272 h 911"/>
                              <a:gd name="T176" fmla="+- 0 11113 10656"/>
                              <a:gd name="T177" fmla="*/ T176 w 913"/>
                              <a:gd name="T178" fmla="+- 0 14270 14270"/>
                              <a:gd name="T179" fmla="*/ 14270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13" h="911">
                                <a:moveTo>
                                  <a:pt x="457" y="0"/>
                                </a:moveTo>
                                <a:lnTo>
                                  <a:pt x="383" y="6"/>
                                </a:lnTo>
                                <a:lnTo>
                                  <a:pt x="313" y="23"/>
                                </a:lnTo>
                                <a:lnTo>
                                  <a:pt x="247" y="51"/>
                                </a:lnTo>
                                <a:lnTo>
                                  <a:pt x="187" y="88"/>
                                </a:lnTo>
                                <a:lnTo>
                                  <a:pt x="134" y="134"/>
                                </a:lnTo>
                                <a:lnTo>
                                  <a:pt x="88" y="187"/>
                                </a:lnTo>
                                <a:lnTo>
                                  <a:pt x="51" y="246"/>
                                </a:lnTo>
                                <a:lnTo>
                                  <a:pt x="24" y="311"/>
                                </a:lnTo>
                                <a:lnTo>
                                  <a:pt x="6" y="381"/>
                                </a:lnTo>
                                <a:lnTo>
                                  <a:pt x="0" y="455"/>
                                </a:lnTo>
                                <a:lnTo>
                                  <a:pt x="6" y="529"/>
                                </a:lnTo>
                                <a:lnTo>
                                  <a:pt x="24" y="599"/>
                                </a:lnTo>
                                <a:lnTo>
                                  <a:pt x="51" y="664"/>
                                </a:lnTo>
                                <a:lnTo>
                                  <a:pt x="88" y="724"/>
                                </a:lnTo>
                                <a:lnTo>
                                  <a:pt x="134" y="777"/>
                                </a:lnTo>
                                <a:lnTo>
                                  <a:pt x="187" y="822"/>
                                </a:lnTo>
                                <a:lnTo>
                                  <a:pt x="247" y="859"/>
                                </a:lnTo>
                                <a:lnTo>
                                  <a:pt x="313" y="887"/>
                                </a:lnTo>
                                <a:lnTo>
                                  <a:pt x="383" y="904"/>
                                </a:lnTo>
                                <a:lnTo>
                                  <a:pt x="457" y="910"/>
                                </a:lnTo>
                                <a:lnTo>
                                  <a:pt x="486" y="908"/>
                                </a:lnTo>
                                <a:lnTo>
                                  <a:pt x="457" y="908"/>
                                </a:lnTo>
                                <a:lnTo>
                                  <a:pt x="383" y="902"/>
                                </a:lnTo>
                                <a:lnTo>
                                  <a:pt x="313" y="885"/>
                                </a:lnTo>
                                <a:lnTo>
                                  <a:pt x="248" y="857"/>
                                </a:lnTo>
                                <a:lnTo>
                                  <a:pt x="189" y="821"/>
                                </a:lnTo>
                                <a:lnTo>
                                  <a:pt x="136" y="775"/>
                                </a:lnTo>
                                <a:lnTo>
                                  <a:pt x="90" y="723"/>
                                </a:lnTo>
                                <a:lnTo>
                                  <a:pt x="53" y="663"/>
                                </a:lnTo>
                                <a:lnTo>
                                  <a:pt x="26" y="598"/>
                                </a:lnTo>
                                <a:lnTo>
                                  <a:pt x="9" y="529"/>
                                </a:lnTo>
                                <a:lnTo>
                                  <a:pt x="3" y="455"/>
                                </a:lnTo>
                                <a:lnTo>
                                  <a:pt x="9" y="382"/>
                                </a:lnTo>
                                <a:lnTo>
                                  <a:pt x="26" y="312"/>
                                </a:lnTo>
                                <a:lnTo>
                                  <a:pt x="53" y="247"/>
                                </a:lnTo>
                                <a:lnTo>
                                  <a:pt x="90" y="188"/>
                                </a:lnTo>
                                <a:lnTo>
                                  <a:pt x="136" y="135"/>
                                </a:lnTo>
                                <a:lnTo>
                                  <a:pt x="189" y="90"/>
                                </a:lnTo>
                                <a:lnTo>
                                  <a:pt x="248" y="53"/>
                                </a:lnTo>
                                <a:lnTo>
                                  <a:pt x="313" y="26"/>
                                </a:lnTo>
                                <a:lnTo>
                                  <a:pt x="383" y="8"/>
                                </a:lnTo>
                                <a:lnTo>
                                  <a:pt x="457" y="2"/>
                                </a:lnTo>
                                <a:lnTo>
                                  <a:pt x="486" y="2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6236316" name="Freeform 145"/>
                        <wps:cNvSpPr>
                          <a:spLocks/>
                        </wps:cNvSpPr>
                        <wps:spPr bwMode="auto">
                          <a:xfrm>
                            <a:off x="10656" y="14270"/>
                            <a:ext cx="913" cy="911"/>
                          </a:xfrm>
                          <a:custGeom>
                            <a:avLst/>
                            <a:gdLst>
                              <a:gd name="T0" fmla="+- 0 11142 10656"/>
                              <a:gd name="T1" fmla="*/ T0 w 913"/>
                              <a:gd name="T2" fmla="+- 0 14272 14270"/>
                              <a:gd name="T3" fmla="*/ 14272 h 911"/>
                              <a:gd name="T4" fmla="+- 0 11113 10656"/>
                              <a:gd name="T5" fmla="*/ T4 w 913"/>
                              <a:gd name="T6" fmla="+- 0 14272 14270"/>
                              <a:gd name="T7" fmla="*/ 14272 h 911"/>
                              <a:gd name="T8" fmla="+- 0 11186 10656"/>
                              <a:gd name="T9" fmla="*/ T8 w 913"/>
                              <a:gd name="T10" fmla="+- 0 14278 14270"/>
                              <a:gd name="T11" fmla="*/ 14278 h 911"/>
                              <a:gd name="T12" fmla="+- 0 11256 10656"/>
                              <a:gd name="T13" fmla="*/ T12 w 913"/>
                              <a:gd name="T14" fmla="+- 0 14296 14270"/>
                              <a:gd name="T15" fmla="*/ 14296 h 911"/>
                              <a:gd name="T16" fmla="+- 0 11321 10656"/>
                              <a:gd name="T17" fmla="*/ T16 w 913"/>
                              <a:gd name="T18" fmla="+- 0 14323 14270"/>
                              <a:gd name="T19" fmla="*/ 14323 h 911"/>
                              <a:gd name="T20" fmla="+- 0 11381 10656"/>
                              <a:gd name="T21" fmla="*/ T20 w 913"/>
                              <a:gd name="T22" fmla="+- 0 14360 14270"/>
                              <a:gd name="T23" fmla="*/ 14360 h 911"/>
                              <a:gd name="T24" fmla="+- 0 11434 10656"/>
                              <a:gd name="T25" fmla="*/ T24 w 913"/>
                              <a:gd name="T26" fmla="+- 0 14405 14270"/>
                              <a:gd name="T27" fmla="*/ 14405 h 911"/>
                              <a:gd name="T28" fmla="+- 0 11479 10656"/>
                              <a:gd name="T29" fmla="*/ T28 w 913"/>
                              <a:gd name="T30" fmla="+- 0 14458 14270"/>
                              <a:gd name="T31" fmla="*/ 14458 h 911"/>
                              <a:gd name="T32" fmla="+- 0 11516 10656"/>
                              <a:gd name="T33" fmla="*/ T32 w 913"/>
                              <a:gd name="T34" fmla="+- 0 14517 14270"/>
                              <a:gd name="T35" fmla="*/ 14517 h 911"/>
                              <a:gd name="T36" fmla="+- 0 11544 10656"/>
                              <a:gd name="T37" fmla="*/ T36 w 913"/>
                              <a:gd name="T38" fmla="+- 0 14582 14270"/>
                              <a:gd name="T39" fmla="*/ 14582 h 911"/>
                              <a:gd name="T40" fmla="+- 0 11561 10656"/>
                              <a:gd name="T41" fmla="*/ T40 w 913"/>
                              <a:gd name="T42" fmla="+- 0 14652 14270"/>
                              <a:gd name="T43" fmla="*/ 14652 h 911"/>
                              <a:gd name="T44" fmla="+- 0 11567 10656"/>
                              <a:gd name="T45" fmla="*/ T44 w 913"/>
                              <a:gd name="T46" fmla="+- 0 14725 14270"/>
                              <a:gd name="T47" fmla="*/ 14725 h 911"/>
                              <a:gd name="T48" fmla="+- 0 11561 10656"/>
                              <a:gd name="T49" fmla="*/ T48 w 913"/>
                              <a:gd name="T50" fmla="+- 0 14799 14270"/>
                              <a:gd name="T51" fmla="*/ 14799 h 911"/>
                              <a:gd name="T52" fmla="+- 0 11544 10656"/>
                              <a:gd name="T53" fmla="*/ T52 w 913"/>
                              <a:gd name="T54" fmla="+- 0 14868 14270"/>
                              <a:gd name="T55" fmla="*/ 14868 h 911"/>
                              <a:gd name="T56" fmla="+- 0 11516 10656"/>
                              <a:gd name="T57" fmla="*/ T56 w 913"/>
                              <a:gd name="T58" fmla="+- 0 14933 14270"/>
                              <a:gd name="T59" fmla="*/ 14933 h 911"/>
                              <a:gd name="T60" fmla="+- 0 11479 10656"/>
                              <a:gd name="T61" fmla="*/ T60 w 913"/>
                              <a:gd name="T62" fmla="+- 0 14993 14270"/>
                              <a:gd name="T63" fmla="*/ 14993 h 911"/>
                              <a:gd name="T64" fmla="+- 0 11434 10656"/>
                              <a:gd name="T65" fmla="*/ T64 w 913"/>
                              <a:gd name="T66" fmla="+- 0 15045 14270"/>
                              <a:gd name="T67" fmla="*/ 15045 h 911"/>
                              <a:gd name="T68" fmla="+- 0 11381 10656"/>
                              <a:gd name="T69" fmla="*/ T68 w 913"/>
                              <a:gd name="T70" fmla="+- 0 15091 14270"/>
                              <a:gd name="T71" fmla="*/ 15091 h 911"/>
                              <a:gd name="T72" fmla="+- 0 11321 10656"/>
                              <a:gd name="T73" fmla="*/ T72 w 913"/>
                              <a:gd name="T74" fmla="+- 0 15127 14270"/>
                              <a:gd name="T75" fmla="*/ 15127 h 911"/>
                              <a:gd name="T76" fmla="+- 0 11256 10656"/>
                              <a:gd name="T77" fmla="*/ T76 w 913"/>
                              <a:gd name="T78" fmla="+- 0 15155 14270"/>
                              <a:gd name="T79" fmla="*/ 15155 h 911"/>
                              <a:gd name="T80" fmla="+- 0 11186 10656"/>
                              <a:gd name="T81" fmla="*/ T80 w 913"/>
                              <a:gd name="T82" fmla="+- 0 15172 14270"/>
                              <a:gd name="T83" fmla="*/ 15172 h 911"/>
                              <a:gd name="T84" fmla="+- 0 11113 10656"/>
                              <a:gd name="T85" fmla="*/ T84 w 913"/>
                              <a:gd name="T86" fmla="+- 0 15178 14270"/>
                              <a:gd name="T87" fmla="*/ 15178 h 911"/>
                              <a:gd name="T88" fmla="+- 0 11142 10656"/>
                              <a:gd name="T89" fmla="*/ T88 w 913"/>
                              <a:gd name="T90" fmla="+- 0 15178 14270"/>
                              <a:gd name="T91" fmla="*/ 15178 h 911"/>
                              <a:gd name="T92" fmla="+- 0 11257 10656"/>
                              <a:gd name="T93" fmla="*/ T92 w 913"/>
                              <a:gd name="T94" fmla="+- 0 15157 14270"/>
                              <a:gd name="T95" fmla="*/ 15157 h 911"/>
                              <a:gd name="T96" fmla="+- 0 11322 10656"/>
                              <a:gd name="T97" fmla="*/ T96 w 913"/>
                              <a:gd name="T98" fmla="+- 0 15129 14270"/>
                              <a:gd name="T99" fmla="*/ 15129 h 911"/>
                              <a:gd name="T100" fmla="+- 0 11382 10656"/>
                              <a:gd name="T101" fmla="*/ T100 w 913"/>
                              <a:gd name="T102" fmla="+- 0 15092 14270"/>
                              <a:gd name="T103" fmla="*/ 15092 h 911"/>
                              <a:gd name="T104" fmla="+- 0 11435 10656"/>
                              <a:gd name="T105" fmla="*/ T104 w 913"/>
                              <a:gd name="T106" fmla="+- 0 15047 14270"/>
                              <a:gd name="T107" fmla="*/ 15047 h 911"/>
                              <a:gd name="T108" fmla="+- 0 11481 10656"/>
                              <a:gd name="T109" fmla="*/ T108 w 913"/>
                              <a:gd name="T110" fmla="+- 0 14994 14270"/>
                              <a:gd name="T111" fmla="*/ 14994 h 911"/>
                              <a:gd name="T112" fmla="+- 0 11518 10656"/>
                              <a:gd name="T113" fmla="*/ T112 w 913"/>
                              <a:gd name="T114" fmla="+- 0 14934 14270"/>
                              <a:gd name="T115" fmla="*/ 14934 h 911"/>
                              <a:gd name="T116" fmla="+- 0 11546 10656"/>
                              <a:gd name="T117" fmla="*/ T116 w 913"/>
                              <a:gd name="T118" fmla="+- 0 14869 14270"/>
                              <a:gd name="T119" fmla="*/ 14869 h 911"/>
                              <a:gd name="T120" fmla="+- 0 11563 10656"/>
                              <a:gd name="T121" fmla="*/ T120 w 913"/>
                              <a:gd name="T122" fmla="+- 0 14799 14270"/>
                              <a:gd name="T123" fmla="*/ 14799 h 911"/>
                              <a:gd name="T124" fmla="+- 0 11569 10656"/>
                              <a:gd name="T125" fmla="*/ T124 w 913"/>
                              <a:gd name="T126" fmla="+- 0 14725 14270"/>
                              <a:gd name="T127" fmla="*/ 14725 h 911"/>
                              <a:gd name="T128" fmla="+- 0 11563 10656"/>
                              <a:gd name="T129" fmla="*/ T128 w 913"/>
                              <a:gd name="T130" fmla="+- 0 14651 14270"/>
                              <a:gd name="T131" fmla="*/ 14651 h 911"/>
                              <a:gd name="T132" fmla="+- 0 11546 10656"/>
                              <a:gd name="T133" fmla="*/ T132 w 913"/>
                              <a:gd name="T134" fmla="+- 0 14581 14270"/>
                              <a:gd name="T135" fmla="*/ 14581 h 911"/>
                              <a:gd name="T136" fmla="+- 0 11518 10656"/>
                              <a:gd name="T137" fmla="*/ T136 w 913"/>
                              <a:gd name="T138" fmla="+- 0 14516 14270"/>
                              <a:gd name="T139" fmla="*/ 14516 h 911"/>
                              <a:gd name="T140" fmla="+- 0 11481 10656"/>
                              <a:gd name="T141" fmla="*/ T140 w 913"/>
                              <a:gd name="T142" fmla="+- 0 14457 14270"/>
                              <a:gd name="T143" fmla="*/ 14457 h 911"/>
                              <a:gd name="T144" fmla="+- 0 11435 10656"/>
                              <a:gd name="T145" fmla="*/ T144 w 913"/>
                              <a:gd name="T146" fmla="+- 0 14404 14270"/>
                              <a:gd name="T147" fmla="*/ 14404 h 911"/>
                              <a:gd name="T148" fmla="+- 0 11382 10656"/>
                              <a:gd name="T149" fmla="*/ T148 w 913"/>
                              <a:gd name="T150" fmla="+- 0 14358 14270"/>
                              <a:gd name="T151" fmla="*/ 14358 h 911"/>
                              <a:gd name="T152" fmla="+- 0 11322 10656"/>
                              <a:gd name="T153" fmla="*/ T152 w 913"/>
                              <a:gd name="T154" fmla="+- 0 14321 14270"/>
                              <a:gd name="T155" fmla="*/ 14321 h 911"/>
                              <a:gd name="T156" fmla="+- 0 11257 10656"/>
                              <a:gd name="T157" fmla="*/ T156 w 913"/>
                              <a:gd name="T158" fmla="+- 0 14293 14270"/>
                              <a:gd name="T159" fmla="*/ 14293 h 911"/>
                              <a:gd name="T160" fmla="+- 0 11187 10656"/>
                              <a:gd name="T161" fmla="*/ T160 w 913"/>
                              <a:gd name="T162" fmla="+- 0 14276 14270"/>
                              <a:gd name="T163" fmla="*/ 14276 h 911"/>
                              <a:gd name="T164" fmla="+- 0 11142 10656"/>
                              <a:gd name="T165" fmla="*/ T164 w 913"/>
                              <a:gd name="T166" fmla="+- 0 14272 14270"/>
                              <a:gd name="T167" fmla="*/ 14272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13" h="911">
                                <a:moveTo>
                                  <a:pt x="486" y="2"/>
                                </a:moveTo>
                                <a:lnTo>
                                  <a:pt x="457" y="2"/>
                                </a:lnTo>
                                <a:lnTo>
                                  <a:pt x="530" y="8"/>
                                </a:lnTo>
                                <a:lnTo>
                                  <a:pt x="600" y="26"/>
                                </a:lnTo>
                                <a:lnTo>
                                  <a:pt x="665" y="53"/>
                                </a:lnTo>
                                <a:lnTo>
                                  <a:pt x="725" y="90"/>
                                </a:lnTo>
                                <a:lnTo>
                                  <a:pt x="778" y="135"/>
                                </a:lnTo>
                                <a:lnTo>
                                  <a:pt x="823" y="188"/>
                                </a:lnTo>
                                <a:lnTo>
                                  <a:pt x="860" y="247"/>
                                </a:lnTo>
                                <a:lnTo>
                                  <a:pt x="888" y="312"/>
                                </a:lnTo>
                                <a:lnTo>
                                  <a:pt x="905" y="382"/>
                                </a:lnTo>
                                <a:lnTo>
                                  <a:pt x="911" y="455"/>
                                </a:lnTo>
                                <a:lnTo>
                                  <a:pt x="905" y="529"/>
                                </a:lnTo>
                                <a:lnTo>
                                  <a:pt x="888" y="598"/>
                                </a:lnTo>
                                <a:lnTo>
                                  <a:pt x="860" y="663"/>
                                </a:lnTo>
                                <a:lnTo>
                                  <a:pt x="823" y="723"/>
                                </a:lnTo>
                                <a:lnTo>
                                  <a:pt x="778" y="775"/>
                                </a:lnTo>
                                <a:lnTo>
                                  <a:pt x="725" y="821"/>
                                </a:lnTo>
                                <a:lnTo>
                                  <a:pt x="665" y="857"/>
                                </a:lnTo>
                                <a:lnTo>
                                  <a:pt x="600" y="885"/>
                                </a:lnTo>
                                <a:lnTo>
                                  <a:pt x="530" y="902"/>
                                </a:lnTo>
                                <a:lnTo>
                                  <a:pt x="457" y="908"/>
                                </a:lnTo>
                                <a:lnTo>
                                  <a:pt x="486" y="908"/>
                                </a:lnTo>
                                <a:lnTo>
                                  <a:pt x="601" y="887"/>
                                </a:lnTo>
                                <a:lnTo>
                                  <a:pt x="666" y="859"/>
                                </a:lnTo>
                                <a:lnTo>
                                  <a:pt x="726" y="822"/>
                                </a:lnTo>
                                <a:lnTo>
                                  <a:pt x="779" y="777"/>
                                </a:lnTo>
                                <a:lnTo>
                                  <a:pt x="825" y="724"/>
                                </a:lnTo>
                                <a:lnTo>
                                  <a:pt x="862" y="664"/>
                                </a:lnTo>
                                <a:lnTo>
                                  <a:pt x="890" y="599"/>
                                </a:lnTo>
                                <a:lnTo>
                                  <a:pt x="907" y="529"/>
                                </a:lnTo>
                                <a:lnTo>
                                  <a:pt x="913" y="455"/>
                                </a:lnTo>
                                <a:lnTo>
                                  <a:pt x="907" y="381"/>
                                </a:lnTo>
                                <a:lnTo>
                                  <a:pt x="890" y="311"/>
                                </a:lnTo>
                                <a:lnTo>
                                  <a:pt x="862" y="246"/>
                                </a:lnTo>
                                <a:lnTo>
                                  <a:pt x="825" y="187"/>
                                </a:lnTo>
                                <a:lnTo>
                                  <a:pt x="779" y="134"/>
                                </a:lnTo>
                                <a:lnTo>
                                  <a:pt x="726" y="88"/>
                                </a:lnTo>
                                <a:lnTo>
                                  <a:pt x="666" y="51"/>
                                </a:lnTo>
                                <a:lnTo>
                                  <a:pt x="601" y="23"/>
                                </a:lnTo>
                                <a:lnTo>
                                  <a:pt x="531" y="6"/>
                                </a:lnTo>
                                <a:lnTo>
                                  <a:pt x="486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24045947" name="Group 141"/>
                      <wpg:cNvGrpSpPr>
                        <a:grpSpLocks/>
                      </wpg:cNvGrpSpPr>
                      <wpg:grpSpPr bwMode="auto">
                        <a:xfrm>
                          <a:off x="10656" y="14270"/>
                          <a:ext cx="913" cy="911"/>
                          <a:chOff x="10656" y="14270"/>
                          <a:chExt cx="913" cy="911"/>
                        </a:xfrm>
                      </wpg:grpSpPr>
                      <wps:wsp>
                        <wps:cNvPr id="109508346" name="Freeform 143"/>
                        <wps:cNvSpPr>
                          <a:spLocks/>
                        </wps:cNvSpPr>
                        <wps:spPr bwMode="auto">
                          <a:xfrm>
                            <a:off x="10656" y="14270"/>
                            <a:ext cx="913" cy="911"/>
                          </a:xfrm>
                          <a:custGeom>
                            <a:avLst/>
                            <a:gdLst>
                              <a:gd name="T0" fmla="+- 0 11113 10656"/>
                              <a:gd name="T1" fmla="*/ T0 w 913"/>
                              <a:gd name="T2" fmla="+- 0 14270 14270"/>
                              <a:gd name="T3" fmla="*/ 14270 h 911"/>
                              <a:gd name="T4" fmla="+- 0 11039 10656"/>
                              <a:gd name="T5" fmla="*/ T4 w 913"/>
                              <a:gd name="T6" fmla="+- 0 14276 14270"/>
                              <a:gd name="T7" fmla="*/ 14276 h 911"/>
                              <a:gd name="T8" fmla="+- 0 10969 10656"/>
                              <a:gd name="T9" fmla="*/ T8 w 913"/>
                              <a:gd name="T10" fmla="+- 0 14293 14270"/>
                              <a:gd name="T11" fmla="*/ 14293 h 911"/>
                              <a:gd name="T12" fmla="+- 0 10903 10656"/>
                              <a:gd name="T13" fmla="*/ T12 w 913"/>
                              <a:gd name="T14" fmla="+- 0 14321 14270"/>
                              <a:gd name="T15" fmla="*/ 14321 h 911"/>
                              <a:gd name="T16" fmla="+- 0 10843 10656"/>
                              <a:gd name="T17" fmla="*/ T16 w 913"/>
                              <a:gd name="T18" fmla="+- 0 14358 14270"/>
                              <a:gd name="T19" fmla="*/ 14358 h 911"/>
                              <a:gd name="T20" fmla="+- 0 10790 10656"/>
                              <a:gd name="T21" fmla="*/ T20 w 913"/>
                              <a:gd name="T22" fmla="+- 0 14404 14270"/>
                              <a:gd name="T23" fmla="*/ 14404 h 911"/>
                              <a:gd name="T24" fmla="+- 0 10744 10656"/>
                              <a:gd name="T25" fmla="*/ T24 w 913"/>
                              <a:gd name="T26" fmla="+- 0 14457 14270"/>
                              <a:gd name="T27" fmla="*/ 14457 h 911"/>
                              <a:gd name="T28" fmla="+- 0 10707 10656"/>
                              <a:gd name="T29" fmla="*/ T28 w 913"/>
                              <a:gd name="T30" fmla="+- 0 14516 14270"/>
                              <a:gd name="T31" fmla="*/ 14516 h 911"/>
                              <a:gd name="T32" fmla="+- 0 10680 10656"/>
                              <a:gd name="T33" fmla="*/ T32 w 913"/>
                              <a:gd name="T34" fmla="+- 0 14582 14270"/>
                              <a:gd name="T35" fmla="*/ 14582 h 911"/>
                              <a:gd name="T36" fmla="+- 0 10662 10656"/>
                              <a:gd name="T37" fmla="*/ T36 w 913"/>
                              <a:gd name="T38" fmla="+- 0 14651 14270"/>
                              <a:gd name="T39" fmla="*/ 14651 h 911"/>
                              <a:gd name="T40" fmla="+- 0 10656 10656"/>
                              <a:gd name="T41" fmla="*/ T40 w 913"/>
                              <a:gd name="T42" fmla="+- 0 14725 14270"/>
                              <a:gd name="T43" fmla="*/ 14725 h 911"/>
                              <a:gd name="T44" fmla="+- 0 10662 10656"/>
                              <a:gd name="T45" fmla="*/ T44 w 913"/>
                              <a:gd name="T46" fmla="+- 0 14799 14270"/>
                              <a:gd name="T47" fmla="*/ 14799 h 911"/>
                              <a:gd name="T48" fmla="+- 0 10680 10656"/>
                              <a:gd name="T49" fmla="*/ T48 w 913"/>
                              <a:gd name="T50" fmla="+- 0 14869 14270"/>
                              <a:gd name="T51" fmla="*/ 14869 h 911"/>
                              <a:gd name="T52" fmla="+- 0 10707 10656"/>
                              <a:gd name="T53" fmla="*/ T52 w 913"/>
                              <a:gd name="T54" fmla="+- 0 14934 14270"/>
                              <a:gd name="T55" fmla="*/ 14934 h 911"/>
                              <a:gd name="T56" fmla="+- 0 10744 10656"/>
                              <a:gd name="T57" fmla="*/ T56 w 913"/>
                              <a:gd name="T58" fmla="+- 0 14994 14270"/>
                              <a:gd name="T59" fmla="*/ 14994 h 911"/>
                              <a:gd name="T60" fmla="+- 0 10790 10656"/>
                              <a:gd name="T61" fmla="*/ T60 w 913"/>
                              <a:gd name="T62" fmla="+- 0 15047 14270"/>
                              <a:gd name="T63" fmla="*/ 15047 h 911"/>
                              <a:gd name="T64" fmla="+- 0 10843 10656"/>
                              <a:gd name="T65" fmla="*/ T64 w 913"/>
                              <a:gd name="T66" fmla="+- 0 15092 14270"/>
                              <a:gd name="T67" fmla="*/ 15092 h 911"/>
                              <a:gd name="T68" fmla="+- 0 10903 10656"/>
                              <a:gd name="T69" fmla="*/ T68 w 913"/>
                              <a:gd name="T70" fmla="+- 0 15129 14270"/>
                              <a:gd name="T71" fmla="*/ 15129 h 911"/>
                              <a:gd name="T72" fmla="+- 0 10969 10656"/>
                              <a:gd name="T73" fmla="*/ T72 w 913"/>
                              <a:gd name="T74" fmla="+- 0 15157 14270"/>
                              <a:gd name="T75" fmla="*/ 15157 h 911"/>
                              <a:gd name="T76" fmla="+- 0 11039 10656"/>
                              <a:gd name="T77" fmla="*/ T76 w 913"/>
                              <a:gd name="T78" fmla="+- 0 15174 14270"/>
                              <a:gd name="T79" fmla="*/ 15174 h 911"/>
                              <a:gd name="T80" fmla="+- 0 11113 10656"/>
                              <a:gd name="T81" fmla="*/ T80 w 913"/>
                              <a:gd name="T82" fmla="+- 0 15180 14270"/>
                              <a:gd name="T83" fmla="*/ 15180 h 911"/>
                              <a:gd name="T84" fmla="+- 0 11143 10656"/>
                              <a:gd name="T85" fmla="*/ T84 w 913"/>
                              <a:gd name="T86" fmla="+- 0 15178 14270"/>
                              <a:gd name="T87" fmla="*/ 15178 h 911"/>
                              <a:gd name="T88" fmla="+- 0 11113 10656"/>
                              <a:gd name="T89" fmla="*/ T88 w 913"/>
                              <a:gd name="T90" fmla="+- 0 15178 14270"/>
                              <a:gd name="T91" fmla="*/ 15178 h 911"/>
                              <a:gd name="T92" fmla="+- 0 11039 10656"/>
                              <a:gd name="T93" fmla="*/ T92 w 913"/>
                              <a:gd name="T94" fmla="+- 0 15172 14270"/>
                              <a:gd name="T95" fmla="*/ 15172 h 911"/>
                              <a:gd name="T96" fmla="+- 0 10969 10656"/>
                              <a:gd name="T97" fmla="*/ T96 w 913"/>
                              <a:gd name="T98" fmla="+- 0 15155 14270"/>
                              <a:gd name="T99" fmla="*/ 15155 h 911"/>
                              <a:gd name="T100" fmla="+- 0 10904 10656"/>
                              <a:gd name="T101" fmla="*/ T100 w 913"/>
                              <a:gd name="T102" fmla="+- 0 15127 14270"/>
                              <a:gd name="T103" fmla="*/ 15127 h 911"/>
                              <a:gd name="T104" fmla="+- 0 10845 10656"/>
                              <a:gd name="T105" fmla="*/ T104 w 913"/>
                              <a:gd name="T106" fmla="+- 0 15091 14270"/>
                              <a:gd name="T107" fmla="*/ 15091 h 911"/>
                              <a:gd name="T108" fmla="+- 0 10792 10656"/>
                              <a:gd name="T109" fmla="*/ T108 w 913"/>
                              <a:gd name="T110" fmla="+- 0 15045 14270"/>
                              <a:gd name="T111" fmla="*/ 15045 h 911"/>
                              <a:gd name="T112" fmla="+- 0 10746 10656"/>
                              <a:gd name="T113" fmla="*/ T112 w 913"/>
                              <a:gd name="T114" fmla="+- 0 14993 14270"/>
                              <a:gd name="T115" fmla="*/ 14993 h 911"/>
                              <a:gd name="T116" fmla="+- 0 10709 10656"/>
                              <a:gd name="T117" fmla="*/ T116 w 913"/>
                              <a:gd name="T118" fmla="+- 0 14933 14270"/>
                              <a:gd name="T119" fmla="*/ 14933 h 911"/>
                              <a:gd name="T120" fmla="+- 0 10682 10656"/>
                              <a:gd name="T121" fmla="*/ T120 w 913"/>
                              <a:gd name="T122" fmla="+- 0 14868 14270"/>
                              <a:gd name="T123" fmla="*/ 14868 h 911"/>
                              <a:gd name="T124" fmla="+- 0 10665 10656"/>
                              <a:gd name="T125" fmla="*/ T124 w 913"/>
                              <a:gd name="T126" fmla="+- 0 14799 14270"/>
                              <a:gd name="T127" fmla="*/ 14799 h 911"/>
                              <a:gd name="T128" fmla="+- 0 10659 10656"/>
                              <a:gd name="T129" fmla="*/ T128 w 913"/>
                              <a:gd name="T130" fmla="+- 0 14725 14270"/>
                              <a:gd name="T131" fmla="*/ 14725 h 911"/>
                              <a:gd name="T132" fmla="+- 0 10665 10656"/>
                              <a:gd name="T133" fmla="*/ T132 w 913"/>
                              <a:gd name="T134" fmla="+- 0 14652 14270"/>
                              <a:gd name="T135" fmla="*/ 14652 h 911"/>
                              <a:gd name="T136" fmla="+- 0 10682 10656"/>
                              <a:gd name="T137" fmla="*/ T136 w 913"/>
                              <a:gd name="T138" fmla="+- 0 14582 14270"/>
                              <a:gd name="T139" fmla="*/ 14582 h 911"/>
                              <a:gd name="T140" fmla="+- 0 10709 10656"/>
                              <a:gd name="T141" fmla="*/ T140 w 913"/>
                              <a:gd name="T142" fmla="+- 0 14517 14270"/>
                              <a:gd name="T143" fmla="*/ 14517 h 911"/>
                              <a:gd name="T144" fmla="+- 0 10746 10656"/>
                              <a:gd name="T145" fmla="*/ T144 w 913"/>
                              <a:gd name="T146" fmla="+- 0 14458 14270"/>
                              <a:gd name="T147" fmla="*/ 14458 h 911"/>
                              <a:gd name="T148" fmla="+- 0 10792 10656"/>
                              <a:gd name="T149" fmla="*/ T148 w 913"/>
                              <a:gd name="T150" fmla="+- 0 14405 14270"/>
                              <a:gd name="T151" fmla="*/ 14405 h 911"/>
                              <a:gd name="T152" fmla="+- 0 10845 10656"/>
                              <a:gd name="T153" fmla="*/ T152 w 913"/>
                              <a:gd name="T154" fmla="+- 0 14360 14270"/>
                              <a:gd name="T155" fmla="*/ 14360 h 911"/>
                              <a:gd name="T156" fmla="+- 0 10904 10656"/>
                              <a:gd name="T157" fmla="*/ T156 w 913"/>
                              <a:gd name="T158" fmla="+- 0 14323 14270"/>
                              <a:gd name="T159" fmla="*/ 14323 h 911"/>
                              <a:gd name="T160" fmla="+- 0 10969 10656"/>
                              <a:gd name="T161" fmla="*/ T160 w 913"/>
                              <a:gd name="T162" fmla="+- 0 14296 14270"/>
                              <a:gd name="T163" fmla="*/ 14296 h 911"/>
                              <a:gd name="T164" fmla="+- 0 11039 10656"/>
                              <a:gd name="T165" fmla="*/ T164 w 913"/>
                              <a:gd name="T166" fmla="+- 0 14278 14270"/>
                              <a:gd name="T167" fmla="*/ 14278 h 911"/>
                              <a:gd name="T168" fmla="+- 0 11113 10656"/>
                              <a:gd name="T169" fmla="*/ T168 w 913"/>
                              <a:gd name="T170" fmla="+- 0 14273 14270"/>
                              <a:gd name="T171" fmla="*/ 14273 h 911"/>
                              <a:gd name="T172" fmla="+- 0 11143 10656"/>
                              <a:gd name="T173" fmla="*/ T172 w 913"/>
                              <a:gd name="T174" fmla="+- 0 14273 14270"/>
                              <a:gd name="T175" fmla="*/ 14273 h 911"/>
                              <a:gd name="T176" fmla="+- 0 11113 10656"/>
                              <a:gd name="T177" fmla="*/ T176 w 913"/>
                              <a:gd name="T178" fmla="+- 0 14270 14270"/>
                              <a:gd name="T179" fmla="*/ 14270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13" h="911">
                                <a:moveTo>
                                  <a:pt x="457" y="0"/>
                                </a:moveTo>
                                <a:lnTo>
                                  <a:pt x="383" y="6"/>
                                </a:lnTo>
                                <a:lnTo>
                                  <a:pt x="313" y="23"/>
                                </a:lnTo>
                                <a:lnTo>
                                  <a:pt x="247" y="51"/>
                                </a:lnTo>
                                <a:lnTo>
                                  <a:pt x="187" y="88"/>
                                </a:lnTo>
                                <a:lnTo>
                                  <a:pt x="134" y="134"/>
                                </a:lnTo>
                                <a:lnTo>
                                  <a:pt x="88" y="187"/>
                                </a:lnTo>
                                <a:lnTo>
                                  <a:pt x="51" y="246"/>
                                </a:lnTo>
                                <a:lnTo>
                                  <a:pt x="24" y="312"/>
                                </a:lnTo>
                                <a:lnTo>
                                  <a:pt x="6" y="381"/>
                                </a:lnTo>
                                <a:lnTo>
                                  <a:pt x="0" y="455"/>
                                </a:lnTo>
                                <a:lnTo>
                                  <a:pt x="6" y="529"/>
                                </a:lnTo>
                                <a:lnTo>
                                  <a:pt x="24" y="599"/>
                                </a:lnTo>
                                <a:lnTo>
                                  <a:pt x="51" y="664"/>
                                </a:lnTo>
                                <a:lnTo>
                                  <a:pt x="88" y="724"/>
                                </a:lnTo>
                                <a:lnTo>
                                  <a:pt x="134" y="777"/>
                                </a:lnTo>
                                <a:lnTo>
                                  <a:pt x="187" y="822"/>
                                </a:lnTo>
                                <a:lnTo>
                                  <a:pt x="247" y="859"/>
                                </a:lnTo>
                                <a:lnTo>
                                  <a:pt x="313" y="887"/>
                                </a:lnTo>
                                <a:lnTo>
                                  <a:pt x="383" y="904"/>
                                </a:lnTo>
                                <a:lnTo>
                                  <a:pt x="457" y="910"/>
                                </a:lnTo>
                                <a:lnTo>
                                  <a:pt x="487" y="908"/>
                                </a:lnTo>
                                <a:lnTo>
                                  <a:pt x="457" y="908"/>
                                </a:lnTo>
                                <a:lnTo>
                                  <a:pt x="383" y="902"/>
                                </a:lnTo>
                                <a:lnTo>
                                  <a:pt x="313" y="885"/>
                                </a:lnTo>
                                <a:lnTo>
                                  <a:pt x="248" y="857"/>
                                </a:lnTo>
                                <a:lnTo>
                                  <a:pt x="189" y="821"/>
                                </a:lnTo>
                                <a:lnTo>
                                  <a:pt x="136" y="775"/>
                                </a:lnTo>
                                <a:lnTo>
                                  <a:pt x="90" y="723"/>
                                </a:lnTo>
                                <a:lnTo>
                                  <a:pt x="53" y="663"/>
                                </a:lnTo>
                                <a:lnTo>
                                  <a:pt x="26" y="598"/>
                                </a:lnTo>
                                <a:lnTo>
                                  <a:pt x="9" y="529"/>
                                </a:lnTo>
                                <a:lnTo>
                                  <a:pt x="3" y="455"/>
                                </a:lnTo>
                                <a:lnTo>
                                  <a:pt x="9" y="382"/>
                                </a:lnTo>
                                <a:lnTo>
                                  <a:pt x="26" y="312"/>
                                </a:lnTo>
                                <a:lnTo>
                                  <a:pt x="53" y="247"/>
                                </a:lnTo>
                                <a:lnTo>
                                  <a:pt x="90" y="188"/>
                                </a:lnTo>
                                <a:lnTo>
                                  <a:pt x="136" y="135"/>
                                </a:lnTo>
                                <a:lnTo>
                                  <a:pt x="189" y="90"/>
                                </a:lnTo>
                                <a:lnTo>
                                  <a:pt x="248" y="53"/>
                                </a:lnTo>
                                <a:lnTo>
                                  <a:pt x="313" y="26"/>
                                </a:lnTo>
                                <a:lnTo>
                                  <a:pt x="383" y="8"/>
                                </a:lnTo>
                                <a:lnTo>
                                  <a:pt x="457" y="3"/>
                                </a:lnTo>
                                <a:lnTo>
                                  <a:pt x="487" y="3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2596425" name="Freeform 142"/>
                        <wps:cNvSpPr>
                          <a:spLocks/>
                        </wps:cNvSpPr>
                        <wps:spPr bwMode="auto">
                          <a:xfrm>
                            <a:off x="10656" y="14270"/>
                            <a:ext cx="913" cy="911"/>
                          </a:xfrm>
                          <a:custGeom>
                            <a:avLst/>
                            <a:gdLst>
                              <a:gd name="T0" fmla="+- 0 11143 10656"/>
                              <a:gd name="T1" fmla="*/ T0 w 913"/>
                              <a:gd name="T2" fmla="+- 0 14273 14270"/>
                              <a:gd name="T3" fmla="*/ 14273 h 911"/>
                              <a:gd name="T4" fmla="+- 0 11113 10656"/>
                              <a:gd name="T5" fmla="*/ T4 w 913"/>
                              <a:gd name="T6" fmla="+- 0 14273 14270"/>
                              <a:gd name="T7" fmla="*/ 14273 h 911"/>
                              <a:gd name="T8" fmla="+- 0 11186 10656"/>
                              <a:gd name="T9" fmla="*/ T8 w 913"/>
                              <a:gd name="T10" fmla="+- 0 14278 14270"/>
                              <a:gd name="T11" fmla="*/ 14278 h 911"/>
                              <a:gd name="T12" fmla="+- 0 11256 10656"/>
                              <a:gd name="T13" fmla="*/ T12 w 913"/>
                              <a:gd name="T14" fmla="+- 0 14296 14270"/>
                              <a:gd name="T15" fmla="*/ 14296 h 911"/>
                              <a:gd name="T16" fmla="+- 0 11321 10656"/>
                              <a:gd name="T17" fmla="*/ T16 w 913"/>
                              <a:gd name="T18" fmla="+- 0 14323 14270"/>
                              <a:gd name="T19" fmla="*/ 14323 h 911"/>
                              <a:gd name="T20" fmla="+- 0 11381 10656"/>
                              <a:gd name="T21" fmla="*/ T20 w 913"/>
                              <a:gd name="T22" fmla="+- 0 14360 14270"/>
                              <a:gd name="T23" fmla="*/ 14360 h 911"/>
                              <a:gd name="T24" fmla="+- 0 11434 10656"/>
                              <a:gd name="T25" fmla="*/ T24 w 913"/>
                              <a:gd name="T26" fmla="+- 0 14405 14270"/>
                              <a:gd name="T27" fmla="*/ 14405 h 911"/>
                              <a:gd name="T28" fmla="+- 0 11479 10656"/>
                              <a:gd name="T29" fmla="*/ T28 w 913"/>
                              <a:gd name="T30" fmla="+- 0 14458 14270"/>
                              <a:gd name="T31" fmla="*/ 14458 h 911"/>
                              <a:gd name="T32" fmla="+- 0 11516 10656"/>
                              <a:gd name="T33" fmla="*/ T32 w 913"/>
                              <a:gd name="T34" fmla="+- 0 14517 14270"/>
                              <a:gd name="T35" fmla="*/ 14517 h 911"/>
                              <a:gd name="T36" fmla="+- 0 11544 10656"/>
                              <a:gd name="T37" fmla="*/ T36 w 913"/>
                              <a:gd name="T38" fmla="+- 0 14582 14270"/>
                              <a:gd name="T39" fmla="*/ 14582 h 911"/>
                              <a:gd name="T40" fmla="+- 0 11561 10656"/>
                              <a:gd name="T41" fmla="*/ T40 w 913"/>
                              <a:gd name="T42" fmla="+- 0 14652 14270"/>
                              <a:gd name="T43" fmla="*/ 14652 h 911"/>
                              <a:gd name="T44" fmla="+- 0 11567 10656"/>
                              <a:gd name="T45" fmla="*/ T44 w 913"/>
                              <a:gd name="T46" fmla="+- 0 14725 14270"/>
                              <a:gd name="T47" fmla="*/ 14725 h 911"/>
                              <a:gd name="T48" fmla="+- 0 11561 10656"/>
                              <a:gd name="T49" fmla="*/ T48 w 913"/>
                              <a:gd name="T50" fmla="+- 0 14799 14270"/>
                              <a:gd name="T51" fmla="*/ 14799 h 911"/>
                              <a:gd name="T52" fmla="+- 0 11544 10656"/>
                              <a:gd name="T53" fmla="*/ T52 w 913"/>
                              <a:gd name="T54" fmla="+- 0 14868 14270"/>
                              <a:gd name="T55" fmla="*/ 14868 h 911"/>
                              <a:gd name="T56" fmla="+- 0 11516 10656"/>
                              <a:gd name="T57" fmla="*/ T56 w 913"/>
                              <a:gd name="T58" fmla="+- 0 14933 14270"/>
                              <a:gd name="T59" fmla="*/ 14933 h 911"/>
                              <a:gd name="T60" fmla="+- 0 11479 10656"/>
                              <a:gd name="T61" fmla="*/ T60 w 913"/>
                              <a:gd name="T62" fmla="+- 0 14993 14270"/>
                              <a:gd name="T63" fmla="*/ 14993 h 911"/>
                              <a:gd name="T64" fmla="+- 0 11434 10656"/>
                              <a:gd name="T65" fmla="*/ T64 w 913"/>
                              <a:gd name="T66" fmla="+- 0 15045 14270"/>
                              <a:gd name="T67" fmla="*/ 15045 h 911"/>
                              <a:gd name="T68" fmla="+- 0 11381 10656"/>
                              <a:gd name="T69" fmla="*/ T68 w 913"/>
                              <a:gd name="T70" fmla="+- 0 15091 14270"/>
                              <a:gd name="T71" fmla="*/ 15091 h 911"/>
                              <a:gd name="T72" fmla="+- 0 11321 10656"/>
                              <a:gd name="T73" fmla="*/ T72 w 913"/>
                              <a:gd name="T74" fmla="+- 0 15127 14270"/>
                              <a:gd name="T75" fmla="*/ 15127 h 911"/>
                              <a:gd name="T76" fmla="+- 0 11256 10656"/>
                              <a:gd name="T77" fmla="*/ T76 w 913"/>
                              <a:gd name="T78" fmla="+- 0 15155 14270"/>
                              <a:gd name="T79" fmla="*/ 15155 h 911"/>
                              <a:gd name="T80" fmla="+- 0 11186 10656"/>
                              <a:gd name="T81" fmla="*/ T80 w 913"/>
                              <a:gd name="T82" fmla="+- 0 15172 14270"/>
                              <a:gd name="T83" fmla="*/ 15172 h 911"/>
                              <a:gd name="T84" fmla="+- 0 11113 10656"/>
                              <a:gd name="T85" fmla="*/ T84 w 913"/>
                              <a:gd name="T86" fmla="+- 0 15178 14270"/>
                              <a:gd name="T87" fmla="*/ 15178 h 911"/>
                              <a:gd name="T88" fmla="+- 0 11143 10656"/>
                              <a:gd name="T89" fmla="*/ T88 w 913"/>
                              <a:gd name="T90" fmla="+- 0 15178 14270"/>
                              <a:gd name="T91" fmla="*/ 15178 h 911"/>
                              <a:gd name="T92" fmla="+- 0 11257 10656"/>
                              <a:gd name="T93" fmla="*/ T92 w 913"/>
                              <a:gd name="T94" fmla="+- 0 15157 14270"/>
                              <a:gd name="T95" fmla="*/ 15157 h 911"/>
                              <a:gd name="T96" fmla="+- 0 11322 10656"/>
                              <a:gd name="T97" fmla="*/ T96 w 913"/>
                              <a:gd name="T98" fmla="+- 0 15129 14270"/>
                              <a:gd name="T99" fmla="*/ 15129 h 911"/>
                              <a:gd name="T100" fmla="+- 0 11382 10656"/>
                              <a:gd name="T101" fmla="*/ T100 w 913"/>
                              <a:gd name="T102" fmla="+- 0 15092 14270"/>
                              <a:gd name="T103" fmla="*/ 15092 h 911"/>
                              <a:gd name="T104" fmla="+- 0 11435 10656"/>
                              <a:gd name="T105" fmla="*/ T104 w 913"/>
                              <a:gd name="T106" fmla="+- 0 15047 14270"/>
                              <a:gd name="T107" fmla="*/ 15047 h 911"/>
                              <a:gd name="T108" fmla="+- 0 11481 10656"/>
                              <a:gd name="T109" fmla="*/ T108 w 913"/>
                              <a:gd name="T110" fmla="+- 0 14994 14270"/>
                              <a:gd name="T111" fmla="*/ 14994 h 911"/>
                              <a:gd name="T112" fmla="+- 0 11518 10656"/>
                              <a:gd name="T113" fmla="*/ T112 w 913"/>
                              <a:gd name="T114" fmla="+- 0 14934 14270"/>
                              <a:gd name="T115" fmla="*/ 14934 h 911"/>
                              <a:gd name="T116" fmla="+- 0 11546 10656"/>
                              <a:gd name="T117" fmla="*/ T116 w 913"/>
                              <a:gd name="T118" fmla="+- 0 14869 14270"/>
                              <a:gd name="T119" fmla="*/ 14869 h 911"/>
                              <a:gd name="T120" fmla="+- 0 11563 10656"/>
                              <a:gd name="T121" fmla="*/ T120 w 913"/>
                              <a:gd name="T122" fmla="+- 0 14799 14270"/>
                              <a:gd name="T123" fmla="*/ 14799 h 911"/>
                              <a:gd name="T124" fmla="+- 0 11569 10656"/>
                              <a:gd name="T125" fmla="*/ T124 w 913"/>
                              <a:gd name="T126" fmla="+- 0 14725 14270"/>
                              <a:gd name="T127" fmla="*/ 14725 h 911"/>
                              <a:gd name="T128" fmla="+- 0 11563 10656"/>
                              <a:gd name="T129" fmla="*/ T128 w 913"/>
                              <a:gd name="T130" fmla="+- 0 14651 14270"/>
                              <a:gd name="T131" fmla="*/ 14651 h 911"/>
                              <a:gd name="T132" fmla="+- 0 11546 10656"/>
                              <a:gd name="T133" fmla="*/ T132 w 913"/>
                              <a:gd name="T134" fmla="+- 0 14582 14270"/>
                              <a:gd name="T135" fmla="*/ 14582 h 911"/>
                              <a:gd name="T136" fmla="+- 0 11518 10656"/>
                              <a:gd name="T137" fmla="*/ T136 w 913"/>
                              <a:gd name="T138" fmla="+- 0 14516 14270"/>
                              <a:gd name="T139" fmla="*/ 14516 h 911"/>
                              <a:gd name="T140" fmla="+- 0 11481 10656"/>
                              <a:gd name="T141" fmla="*/ T140 w 913"/>
                              <a:gd name="T142" fmla="+- 0 14457 14270"/>
                              <a:gd name="T143" fmla="*/ 14457 h 911"/>
                              <a:gd name="T144" fmla="+- 0 11435 10656"/>
                              <a:gd name="T145" fmla="*/ T144 w 913"/>
                              <a:gd name="T146" fmla="+- 0 14404 14270"/>
                              <a:gd name="T147" fmla="*/ 14404 h 911"/>
                              <a:gd name="T148" fmla="+- 0 11382 10656"/>
                              <a:gd name="T149" fmla="*/ T148 w 913"/>
                              <a:gd name="T150" fmla="+- 0 14358 14270"/>
                              <a:gd name="T151" fmla="*/ 14358 h 911"/>
                              <a:gd name="T152" fmla="+- 0 11322 10656"/>
                              <a:gd name="T153" fmla="*/ T152 w 913"/>
                              <a:gd name="T154" fmla="+- 0 14321 14270"/>
                              <a:gd name="T155" fmla="*/ 14321 h 911"/>
                              <a:gd name="T156" fmla="+- 0 11257 10656"/>
                              <a:gd name="T157" fmla="*/ T156 w 913"/>
                              <a:gd name="T158" fmla="+- 0 14293 14270"/>
                              <a:gd name="T159" fmla="*/ 14293 h 911"/>
                              <a:gd name="T160" fmla="+- 0 11187 10656"/>
                              <a:gd name="T161" fmla="*/ T160 w 913"/>
                              <a:gd name="T162" fmla="+- 0 14276 14270"/>
                              <a:gd name="T163" fmla="*/ 14276 h 911"/>
                              <a:gd name="T164" fmla="+- 0 11143 10656"/>
                              <a:gd name="T165" fmla="*/ T164 w 913"/>
                              <a:gd name="T166" fmla="+- 0 14273 14270"/>
                              <a:gd name="T167" fmla="*/ 14273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13" h="911">
                                <a:moveTo>
                                  <a:pt x="487" y="3"/>
                                </a:moveTo>
                                <a:lnTo>
                                  <a:pt x="457" y="3"/>
                                </a:lnTo>
                                <a:lnTo>
                                  <a:pt x="530" y="8"/>
                                </a:lnTo>
                                <a:lnTo>
                                  <a:pt x="600" y="26"/>
                                </a:lnTo>
                                <a:lnTo>
                                  <a:pt x="665" y="53"/>
                                </a:lnTo>
                                <a:lnTo>
                                  <a:pt x="725" y="90"/>
                                </a:lnTo>
                                <a:lnTo>
                                  <a:pt x="778" y="135"/>
                                </a:lnTo>
                                <a:lnTo>
                                  <a:pt x="823" y="188"/>
                                </a:lnTo>
                                <a:lnTo>
                                  <a:pt x="860" y="247"/>
                                </a:lnTo>
                                <a:lnTo>
                                  <a:pt x="888" y="312"/>
                                </a:lnTo>
                                <a:lnTo>
                                  <a:pt x="905" y="382"/>
                                </a:lnTo>
                                <a:lnTo>
                                  <a:pt x="911" y="455"/>
                                </a:lnTo>
                                <a:lnTo>
                                  <a:pt x="905" y="529"/>
                                </a:lnTo>
                                <a:lnTo>
                                  <a:pt x="888" y="598"/>
                                </a:lnTo>
                                <a:lnTo>
                                  <a:pt x="860" y="663"/>
                                </a:lnTo>
                                <a:lnTo>
                                  <a:pt x="823" y="723"/>
                                </a:lnTo>
                                <a:lnTo>
                                  <a:pt x="778" y="775"/>
                                </a:lnTo>
                                <a:lnTo>
                                  <a:pt x="725" y="821"/>
                                </a:lnTo>
                                <a:lnTo>
                                  <a:pt x="665" y="857"/>
                                </a:lnTo>
                                <a:lnTo>
                                  <a:pt x="600" y="885"/>
                                </a:lnTo>
                                <a:lnTo>
                                  <a:pt x="530" y="902"/>
                                </a:lnTo>
                                <a:lnTo>
                                  <a:pt x="457" y="908"/>
                                </a:lnTo>
                                <a:lnTo>
                                  <a:pt x="487" y="908"/>
                                </a:lnTo>
                                <a:lnTo>
                                  <a:pt x="601" y="887"/>
                                </a:lnTo>
                                <a:lnTo>
                                  <a:pt x="666" y="859"/>
                                </a:lnTo>
                                <a:lnTo>
                                  <a:pt x="726" y="822"/>
                                </a:lnTo>
                                <a:lnTo>
                                  <a:pt x="779" y="777"/>
                                </a:lnTo>
                                <a:lnTo>
                                  <a:pt x="825" y="724"/>
                                </a:lnTo>
                                <a:lnTo>
                                  <a:pt x="862" y="664"/>
                                </a:lnTo>
                                <a:lnTo>
                                  <a:pt x="890" y="599"/>
                                </a:lnTo>
                                <a:lnTo>
                                  <a:pt x="907" y="529"/>
                                </a:lnTo>
                                <a:lnTo>
                                  <a:pt x="913" y="455"/>
                                </a:lnTo>
                                <a:lnTo>
                                  <a:pt x="907" y="381"/>
                                </a:lnTo>
                                <a:lnTo>
                                  <a:pt x="890" y="312"/>
                                </a:lnTo>
                                <a:lnTo>
                                  <a:pt x="862" y="246"/>
                                </a:lnTo>
                                <a:lnTo>
                                  <a:pt x="825" y="187"/>
                                </a:lnTo>
                                <a:lnTo>
                                  <a:pt x="779" y="134"/>
                                </a:lnTo>
                                <a:lnTo>
                                  <a:pt x="726" y="88"/>
                                </a:lnTo>
                                <a:lnTo>
                                  <a:pt x="666" y="51"/>
                                </a:lnTo>
                                <a:lnTo>
                                  <a:pt x="601" y="23"/>
                                </a:lnTo>
                                <a:lnTo>
                                  <a:pt x="531" y="6"/>
                                </a:lnTo>
                                <a:lnTo>
                                  <a:pt x="48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3763272" name="Group 139"/>
                      <wpg:cNvGrpSpPr>
                        <a:grpSpLocks/>
                      </wpg:cNvGrpSpPr>
                      <wpg:grpSpPr bwMode="auto">
                        <a:xfrm>
                          <a:off x="11519" y="14944"/>
                          <a:ext cx="39" cy="9"/>
                          <a:chOff x="11519" y="14944"/>
                          <a:chExt cx="39" cy="9"/>
                        </a:xfrm>
                      </wpg:grpSpPr>
                      <wps:wsp>
                        <wps:cNvPr id="459464292" name="Freeform 140"/>
                        <wps:cNvSpPr>
                          <a:spLocks/>
                        </wps:cNvSpPr>
                        <wps:spPr bwMode="auto">
                          <a:xfrm>
                            <a:off x="11519" y="14944"/>
                            <a:ext cx="39" cy="9"/>
                          </a:xfrm>
                          <a:custGeom>
                            <a:avLst/>
                            <a:gdLst>
                              <a:gd name="T0" fmla="+- 0 11557 11519"/>
                              <a:gd name="T1" fmla="*/ T0 w 39"/>
                              <a:gd name="T2" fmla="+- 0 14944 14944"/>
                              <a:gd name="T3" fmla="*/ 14944 h 9"/>
                              <a:gd name="T4" fmla="+- 0 11524 11519"/>
                              <a:gd name="T5" fmla="*/ T4 w 39"/>
                              <a:gd name="T6" fmla="+- 0 14944 14944"/>
                              <a:gd name="T7" fmla="*/ 14944 h 9"/>
                              <a:gd name="T8" fmla="+- 0 11522 11519"/>
                              <a:gd name="T9" fmla="*/ T8 w 39"/>
                              <a:gd name="T10" fmla="+- 0 14948 14944"/>
                              <a:gd name="T11" fmla="*/ 14948 h 9"/>
                              <a:gd name="T12" fmla="+- 0 11519 11519"/>
                              <a:gd name="T13" fmla="*/ T12 w 39"/>
                              <a:gd name="T14" fmla="+- 0 14953 14944"/>
                              <a:gd name="T15" fmla="*/ 14953 h 9"/>
                              <a:gd name="T16" fmla="+- 0 11553 11519"/>
                              <a:gd name="T17" fmla="*/ T16 w 39"/>
                              <a:gd name="T18" fmla="+- 0 14953 14944"/>
                              <a:gd name="T19" fmla="*/ 14953 h 9"/>
                              <a:gd name="T20" fmla="+- 0 11557 11519"/>
                              <a:gd name="T21" fmla="*/ T20 w 39"/>
                              <a:gd name="T22" fmla="+- 0 14944 14944"/>
                              <a:gd name="T23" fmla="*/ 1494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9">
                                <a:moveTo>
                                  <a:pt x="38" y="0"/>
                                </a:moveTo>
                                <a:lnTo>
                                  <a:pt x="5" y="0"/>
                                </a:lnTo>
                                <a:lnTo>
                                  <a:pt x="3" y="4"/>
                                </a:lnTo>
                                <a:lnTo>
                                  <a:pt x="0" y="9"/>
                                </a:lnTo>
                                <a:lnTo>
                                  <a:pt x="34" y="9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49387490" name="Group 137"/>
                      <wpg:cNvGrpSpPr>
                        <a:grpSpLocks/>
                      </wpg:cNvGrpSpPr>
                      <wpg:grpSpPr bwMode="auto">
                        <a:xfrm>
                          <a:off x="11562" y="14835"/>
                          <a:ext cx="34" cy="9"/>
                          <a:chOff x="11562" y="14835"/>
                          <a:chExt cx="34" cy="9"/>
                        </a:xfrm>
                      </wpg:grpSpPr>
                      <wps:wsp>
                        <wps:cNvPr id="696314424" name="Freeform 138"/>
                        <wps:cNvSpPr>
                          <a:spLocks/>
                        </wps:cNvSpPr>
                        <wps:spPr bwMode="auto">
                          <a:xfrm>
                            <a:off x="11562" y="14835"/>
                            <a:ext cx="34" cy="9"/>
                          </a:xfrm>
                          <a:custGeom>
                            <a:avLst/>
                            <a:gdLst>
                              <a:gd name="T0" fmla="+- 0 11596 11562"/>
                              <a:gd name="T1" fmla="*/ T0 w 34"/>
                              <a:gd name="T2" fmla="+- 0 14835 14835"/>
                              <a:gd name="T3" fmla="*/ 14835 h 9"/>
                              <a:gd name="T4" fmla="+- 0 11564 11562"/>
                              <a:gd name="T5" fmla="*/ T4 w 34"/>
                              <a:gd name="T6" fmla="+- 0 14835 14835"/>
                              <a:gd name="T7" fmla="*/ 14835 h 9"/>
                              <a:gd name="T8" fmla="+- 0 11562 11562"/>
                              <a:gd name="T9" fmla="*/ T8 w 34"/>
                              <a:gd name="T10" fmla="+- 0 14844 14835"/>
                              <a:gd name="T11" fmla="*/ 14844 h 9"/>
                              <a:gd name="T12" fmla="+- 0 11593 11562"/>
                              <a:gd name="T13" fmla="*/ T12 w 34"/>
                              <a:gd name="T14" fmla="+- 0 14844 14835"/>
                              <a:gd name="T15" fmla="*/ 14844 h 9"/>
                              <a:gd name="T16" fmla="+- 0 11596 11562"/>
                              <a:gd name="T17" fmla="*/ T16 w 34"/>
                              <a:gd name="T18" fmla="+- 0 14835 14835"/>
                              <a:gd name="T19" fmla="*/ 148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47165625" name="Group 135"/>
                      <wpg:cNvGrpSpPr>
                        <a:grpSpLocks/>
                      </wpg:cNvGrpSpPr>
                      <wpg:grpSpPr bwMode="auto">
                        <a:xfrm>
                          <a:off x="11577" y="14748"/>
                          <a:ext cx="30" cy="2"/>
                          <a:chOff x="11577" y="14748"/>
                          <a:chExt cx="30" cy="2"/>
                        </a:xfrm>
                      </wpg:grpSpPr>
                      <wps:wsp>
                        <wps:cNvPr id="2147177889" name="Freeform 136"/>
                        <wps:cNvSpPr>
                          <a:spLocks/>
                        </wps:cNvSpPr>
                        <wps:spPr bwMode="auto">
                          <a:xfrm>
                            <a:off x="11577" y="14748"/>
                            <a:ext cx="30" cy="2"/>
                          </a:xfrm>
                          <a:custGeom>
                            <a:avLst/>
                            <a:gdLst>
                              <a:gd name="T0" fmla="+- 0 11577 11577"/>
                              <a:gd name="T1" fmla="*/ T0 w 30"/>
                              <a:gd name="T2" fmla="+- 0 11606 11577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95867030" name="Group 133"/>
                      <wpg:cNvGrpSpPr>
                        <a:grpSpLocks/>
                      </wpg:cNvGrpSpPr>
                      <wpg:grpSpPr bwMode="auto">
                        <a:xfrm>
                          <a:off x="11573" y="14653"/>
                          <a:ext cx="27" cy="9"/>
                          <a:chOff x="11573" y="14653"/>
                          <a:chExt cx="27" cy="9"/>
                        </a:xfrm>
                      </wpg:grpSpPr>
                      <wps:wsp>
                        <wps:cNvPr id="505393259" name="Freeform 134"/>
                        <wps:cNvSpPr>
                          <a:spLocks/>
                        </wps:cNvSpPr>
                        <wps:spPr bwMode="auto">
                          <a:xfrm>
                            <a:off x="11573" y="14653"/>
                            <a:ext cx="27" cy="9"/>
                          </a:xfrm>
                          <a:custGeom>
                            <a:avLst/>
                            <a:gdLst>
                              <a:gd name="T0" fmla="+- 0 11597 11573"/>
                              <a:gd name="T1" fmla="*/ T0 w 27"/>
                              <a:gd name="T2" fmla="+- 0 14653 14653"/>
                              <a:gd name="T3" fmla="*/ 14653 h 9"/>
                              <a:gd name="T4" fmla="+- 0 11573 11573"/>
                              <a:gd name="T5" fmla="*/ T4 w 27"/>
                              <a:gd name="T6" fmla="+- 0 14653 14653"/>
                              <a:gd name="T7" fmla="*/ 14653 h 9"/>
                              <a:gd name="T8" fmla="+- 0 11574 11573"/>
                              <a:gd name="T9" fmla="*/ T8 w 27"/>
                              <a:gd name="T10" fmla="+- 0 14662 14653"/>
                              <a:gd name="T11" fmla="*/ 14662 h 9"/>
                              <a:gd name="T12" fmla="+- 0 11599 11573"/>
                              <a:gd name="T13" fmla="*/ T12 w 27"/>
                              <a:gd name="T14" fmla="+- 0 14662 14653"/>
                              <a:gd name="T15" fmla="*/ 14662 h 9"/>
                              <a:gd name="T16" fmla="+- 0 11597 11573"/>
                              <a:gd name="T17" fmla="*/ T16 w 27"/>
                              <a:gd name="T18" fmla="+- 0 14653 14653"/>
                              <a:gd name="T19" fmla="*/ 146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9"/>
                                </a:lnTo>
                                <a:lnTo>
                                  <a:pt x="26" y="9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74092599" name="Group 131"/>
                      <wpg:cNvGrpSpPr>
                        <a:grpSpLocks/>
                      </wpg:cNvGrpSpPr>
                      <wpg:grpSpPr bwMode="auto">
                        <a:xfrm>
                          <a:off x="11513" y="14489"/>
                          <a:ext cx="21" cy="9"/>
                          <a:chOff x="11513" y="14489"/>
                          <a:chExt cx="21" cy="9"/>
                        </a:xfrm>
                      </wpg:grpSpPr>
                      <wps:wsp>
                        <wps:cNvPr id="1412982182" name="Freeform 132"/>
                        <wps:cNvSpPr>
                          <a:spLocks/>
                        </wps:cNvSpPr>
                        <wps:spPr bwMode="auto">
                          <a:xfrm>
                            <a:off x="11513" y="14489"/>
                            <a:ext cx="21" cy="9"/>
                          </a:xfrm>
                          <a:custGeom>
                            <a:avLst/>
                            <a:gdLst>
                              <a:gd name="T0" fmla="+- 0 11528 11513"/>
                              <a:gd name="T1" fmla="*/ T0 w 21"/>
                              <a:gd name="T2" fmla="+- 0 14489 14489"/>
                              <a:gd name="T3" fmla="*/ 14489 h 9"/>
                              <a:gd name="T4" fmla="+- 0 11513 11513"/>
                              <a:gd name="T5" fmla="*/ T4 w 21"/>
                              <a:gd name="T6" fmla="+- 0 14489 14489"/>
                              <a:gd name="T7" fmla="*/ 14489 h 9"/>
                              <a:gd name="T8" fmla="+- 0 11519 11513"/>
                              <a:gd name="T9" fmla="*/ T8 w 21"/>
                              <a:gd name="T10" fmla="+- 0 14498 14489"/>
                              <a:gd name="T11" fmla="*/ 14498 h 9"/>
                              <a:gd name="T12" fmla="+- 0 11534 11513"/>
                              <a:gd name="T13" fmla="*/ T12 w 21"/>
                              <a:gd name="T14" fmla="+- 0 14498 14489"/>
                              <a:gd name="T15" fmla="*/ 14498 h 9"/>
                              <a:gd name="T16" fmla="+- 0 11528 11513"/>
                              <a:gd name="T17" fmla="*/ T16 w 21"/>
                              <a:gd name="T18" fmla="+- 0 14489 14489"/>
                              <a:gd name="T19" fmla="*/ 1448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" h="9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9"/>
                                </a:lnTo>
                                <a:lnTo>
                                  <a:pt x="21" y="9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50117748" name="Group 129"/>
                      <wpg:cNvGrpSpPr>
                        <a:grpSpLocks/>
                      </wpg:cNvGrpSpPr>
                      <wpg:grpSpPr bwMode="auto">
                        <a:xfrm>
                          <a:off x="11476" y="14434"/>
                          <a:ext cx="18" cy="9"/>
                          <a:chOff x="11476" y="14434"/>
                          <a:chExt cx="18" cy="9"/>
                        </a:xfrm>
                      </wpg:grpSpPr>
                      <wps:wsp>
                        <wps:cNvPr id="2117793071" name="Freeform 130"/>
                        <wps:cNvSpPr>
                          <a:spLocks/>
                        </wps:cNvSpPr>
                        <wps:spPr bwMode="auto">
                          <a:xfrm>
                            <a:off x="11476" y="14434"/>
                            <a:ext cx="18" cy="9"/>
                          </a:xfrm>
                          <a:custGeom>
                            <a:avLst/>
                            <a:gdLst>
                              <a:gd name="T0" fmla="+- 0 11485 11476"/>
                              <a:gd name="T1" fmla="*/ T0 w 18"/>
                              <a:gd name="T2" fmla="+- 0 14434 14434"/>
                              <a:gd name="T3" fmla="*/ 14434 h 9"/>
                              <a:gd name="T4" fmla="+- 0 11476 11476"/>
                              <a:gd name="T5" fmla="*/ T4 w 18"/>
                              <a:gd name="T6" fmla="+- 0 14434 14434"/>
                              <a:gd name="T7" fmla="*/ 14434 h 9"/>
                              <a:gd name="T8" fmla="+- 0 11478 11476"/>
                              <a:gd name="T9" fmla="*/ T8 w 18"/>
                              <a:gd name="T10" fmla="+- 0 14437 14434"/>
                              <a:gd name="T11" fmla="*/ 14437 h 9"/>
                              <a:gd name="T12" fmla="+- 0 11483 11476"/>
                              <a:gd name="T13" fmla="*/ T12 w 18"/>
                              <a:gd name="T14" fmla="+- 0 14443 14434"/>
                              <a:gd name="T15" fmla="*/ 14443 h 9"/>
                              <a:gd name="T16" fmla="+- 0 11493 11476"/>
                              <a:gd name="T17" fmla="*/ T16 w 18"/>
                              <a:gd name="T18" fmla="+- 0 14443 14434"/>
                              <a:gd name="T19" fmla="*/ 14443 h 9"/>
                              <a:gd name="T20" fmla="+- 0 11485 11476"/>
                              <a:gd name="T21" fmla="*/ T20 w 18"/>
                              <a:gd name="T22" fmla="+- 0 14434 14434"/>
                              <a:gd name="T23" fmla="*/ 1443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7" y="9"/>
                                </a:lnTo>
                                <a:lnTo>
                                  <a:pt x="17" y="9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03276017" name="Group 127"/>
                      <wpg:cNvGrpSpPr>
                        <a:grpSpLocks/>
                      </wpg:cNvGrpSpPr>
                      <wpg:grpSpPr bwMode="auto">
                        <a:xfrm>
                          <a:off x="11552" y="14871"/>
                          <a:ext cx="34" cy="9"/>
                          <a:chOff x="11552" y="14871"/>
                          <a:chExt cx="34" cy="9"/>
                        </a:xfrm>
                      </wpg:grpSpPr>
                      <wps:wsp>
                        <wps:cNvPr id="2143087145" name="Freeform 128"/>
                        <wps:cNvSpPr>
                          <a:spLocks/>
                        </wps:cNvSpPr>
                        <wps:spPr bwMode="auto">
                          <a:xfrm>
                            <a:off x="11552" y="14871"/>
                            <a:ext cx="34" cy="9"/>
                          </a:xfrm>
                          <a:custGeom>
                            <a:avLst/>
                            <a:gdLst>
                              <a:gd name="T0" fmla="+- 0 11586 11552"/>
                              <a:gd name="T1" fmla="*/ T0 w 34"/>
                              <a:gd name="T2" fmla="+- 0 14871 14871"/>
                              <a:gd name="T3" fmla="*/ 14871 h 9"/>
                              <a:gd name="T4" fmla="+- 0 11555 11552"/>
                              <a:gd name="T5" fmla="*/ T4 w 34"/>
                              <a:gd name="T6" fmla="+- 0 14871 14871"/>
                              <a:gd name="T7" fmla="*/ 14871 h 9"/>
                              <a:gd name="T8" fmla="+- 0 11553 11552"/>
                              <a:gd name="T9" fmla="*/ T8 w 34"/>
                              <a:gd name="T10" fmla="+- 0 14879 14871"/>
                              <a:gd name="T11" fmla="*/ 14879 h 9"/>
                              <a:gd name="T12" fmla="+- 0 11552 11552"/>
                              <a:gd name="T13" fmla="*/ T12 w 34"/>
                              <a:gd name="T14" fmla="+- 0 14880 14871"/>
                              <a:gd name="T15" fmla="*/ 14880 h 9"/>
                              <a:gd name="T16" fmla="+- 0 11584 11552"/>
                              <a:gd name="T17" fmla="*/ T16 w 34"/>
                              <a:gd name="T18" fmla="+- 0 14880 14871"/>
                              <a:gd name="T19" fmla="*/ 14880 h 9"/>
                              <a:gd name="T20" fmla="+- 0 11586 11552"/>
                              <a:gd name="T21" fmla="*/ T20 w 34"/>
                              <a:gd name="T22" fmla="+- 0 14871 14871"/>
                              <a:gd name="T23" fmla="*/ 148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3" y="0"/>
                                </a:lnTo>
                                <a:lnTo>
                                  <a:pt x="1" y="8"/>
                                </a:lnTo>
                                <a:lnTo>
                                  <a:pt x="0" y="9"/>
                                </a:lnTo>
                                <a:lnTo>
                                  <a:pt x="32" y="9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95070096" name="Group 125"/>
                      <wpg:cNvGrpSpPr>
                        <a:grpSpLocks/>
                      </wpg:cNvGrpSpPr>
                      <wpg:grpSpPr bwMode="auto">
                        <a:xfrm>
                          <a:off x="11576" y="14694"/>
                          <a:ext cx="27" cy="2"/>
                          <a:chOff x="11576" y="14694"/>
                          <a:chExt cx="27" cy="2"/>
                        </a:xfrm>
                      </wpg:grpSpPr>
                      <wps:wsp>
                        <wps:cNvPr id="488449143" name="Freeform 126"/>
                        <wps:cNvSpPr>
                          <a:spLocks/>
                        </wps:cNvSpPr>
                        <wps:spPr bwMode="auto">
                          <a:xfrm>
                            <a:off x="11576" y="14694"/>
                            <a:ext cx="27" cy="2"/>
                          </a:xfrm>
                          <a:custGeom>
                            <a:avLst/>
                            <a:gdLst>
                              <a:gd name="T0" fmla="+- 0 11576 11576"/>
                              <a:gd name="T1" fmla="*/ T0 w 27"/>
                              <a:gd name="T2" fmla="+- 0 11603 11576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45577511" name="Group 123"/>
                      <wpg:cNvGrpSpPr>
                        <a:grpSpLocks/>
                      </wpg:cNvGrpSpPr>
                      <wpg:grpSpPr bwMode="auto">
                        <a:xfrm>
                          <a:off x="11555" y="14580"/>
                          <a:ext cx="26" cy="9"/>
                          <a:chOff x="11555" y="14580"/>
                          <a:chExt cx="26" cy="9"/>
                        </a:xfrm>
                      </wpg:grpSpPr>
                      <wps:wsp>
                        <wps:cNvPr id="972303606" name="Freeform 124"/>
                        <wps:cNvSpPr>
                          <a:spLocks/>
                        </wps:cNvSpPr>
                        <wps:spPr bwMode="auto">
                          <a:xfrm>
                            <a:off x="11555" y="14580"/>
                            <a:ext cx="26" cy="9"/>
                          </a:xfrm>
                          <a:custGeom>
                            <a:avLst/>
                            <a:gdLst>
                              <a:gd name="T0" fmla="+- 0 11576 11555"/>
                              <a:gd name="T1" fmla="*/ T0 w 26"/>
                              <a:gd name="T2" fmla="+- 0 14580 14580"/>
                              <a:gd name="T3" fmla="*/ 14580 h 9"/>
                              <a:gd name="T4" fmla="+- 0 11555 11555"/>
                              <a:gd name="T5" fmla="*/ T4 w 26"/>
                              <a:gd name="T6" fmla="+- 0 14580 14580"/>
                              <a:gd name="T7" fmla="*/ 14580 h 9"/>
                              <a:gd name="T8" fmla="+- 0 11557 11555"/>
                              <a:gd name="T9" fmla="*/ T8 w 26"/>
                              <a:gd name="T10" fmla="+- 0 14589 14580"/>
                              <a:gd name="T11" fmla="*/ 14589 h 9"/>
                              <a:gd name="T12" fmla="+- 0 11580 11555"/>
                              <a:gd name="T13" fmla="*/ T12 w 26"/>
                              <a:gd name="T14" fmla="+- 0 14589 14580"/>
                              <a:gd name="T15" fmla="*/ 14589 h 9"/>
                              <a:gd name="T16" fmla="+- 0 11576 11555"/>
                              <a:gd name="T17" fmla="*/ T16 w 26"/>
                              <a:gd name="T18" fmla="+- 0 14580 14580"/>
                              <a:gd name="T19" fmla="*/ 1458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1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9"/>
                                </a:lnTo>
                                <a:lnTo>
                                  <a:pt x="25" y="9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37973357" name="Group 121"/>
                      <wpg:cNvGrpSpPr>
                        <a:grpSpLocks/>
                      </wpg:cNvGrpSpPr>
                      <wpg:grpSpPr bwMode="auto">
                        <a:xfrm>
                          <a:off x="11532" y="14525"/>
                          <a:ext cx="24" cy="9"/>
                          <a:chOff x="11532" y="14525"/>
                          <a:chExt cx="24" cy="9"/>
                        </a:xfrm>
                      </wpg:grpSpPr>
                      <wps:wsp>
                        <wps:cNvPr id="567840290" name="Freeform 122"/>
                        <wps:cNvSpPr>
                          <a:spLocks/>
                        </wps:cNvSpPr>
                        <wps:spPr bwMode="auto">
                          <a:xfrm>
                            <a:off x="11532" y="14525"/>
                            <a:ext cx="24" cy="9"/>
                          </a:xfrm>
                          <a:custGeom>
                            <a:avLst/>
                            <a:gdLst>
                              <a:gd name="T0" fmla="+- 0 11551 11532"/>
                              <a:gd name="T1" fmla="*/ T0 w 24"/>
                              <a:gd name="T2" fmla="+- 0 14525 14525"/>
                              <a:gd name="T3" fmla="*/ 14525 h 9"/>
                              <a:gd name="T4" fmla="+- 0 11532 11532"/>
                              <a:gd name="T5" fmla="*/ T4 w 24"/>
                              <a:gd name="T6" fmla="+- 0 14525 14525"/>
                              <a:gd name="T7" fmla="*/ 14525 h 9"/>
                              <a:gd name="T8" fmla="+- 0 11536 11532"/>
                              <a:gd name="T9" fmla="*/ T8 w 24"/>
                              <a:gd name="T10" fmla="+- 0 14534 14525"/>
                              <a:gd name="T11" fmla="*/ 14534 h 9"/>
                              <a:gd name="T12" fmla="+- 0 11555 11532"/>
                              <a:gd name="T13" fmla="*/ T12 w 24"/>
                              <a:gd name="T14" fmla="+- 0 14534 14525"/>
                              <a:gd name="T15" fmla="*/ 14534 h 9"/>
                              <a:gd name="T16" fmla="+- 0 11551 11532"/>
                              <a:gd name="T17" fmla="*/ T16 w 24"/>
                              <a:gd name="T18" fmla="+- 0 14525 14525"/>
                              <a:gd name="T19" fmla="*/ 1452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9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9"/>
                                </a:lnTo>
                                <a:lnTo>
                                  <a:pt x="23" y="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05808545" name="Group 119"/>
                      <wpg:cNvGrpSpPr>
                        <a:grpSpLocks/>
                      </wpg:cNvGrpSpPr>
                      <wpg:grpSpPr bwMode="auto">
                        <a:xfrm>
                          <a:off x="11442" y="14398"/>
                          <a:ext cx="18" cy="9"/>
                          <a:chOff x="11442" y="14398"/>
                          <a:chExt cx="18" cy="9"/>
                        </a:xfrm>
                      </wpg:grpSpPr>
                      <wps:wsp>
                        <wps:cNvPr id="1666504881" name="Freeform 120"/>
                        <wps:cNvSpPr>
                          <a:spLocks/>
                        </wps:cNvSpPr>
                        <wps:spPr bwMode="auto">
                          <a:xfrm>
                            <a:off x="11442" y="14398"/>
                            <a:ext cx="18" cy="9"/>
                          </a:xfrm>
                          <a:custGeom>
                            <a:avLst/>
                            <a:gdLst>
                              <a:gd name="T0" fmla="+- 0 11449 11442"/>
                              <a:gd name="T1" fmla="*/ T0 w 18"/>
                              <a:gd name="T2" fmla="+- 0 14398 14398"/>
                              <a:gd name="T3" fmla="*/ 14398 h 9"/>
                              <a:gd name="T4" fmla="+- 0 11442 11442"/>
                              <a:gd name="T5" fmla="*/ T4 w 18"/>
                              <a:gd name="T6" fmla="+- 0 14398 14398"/>
                              <a:gd name="T7" fmla="*/ 14398 h 9"/>
                              <a:gd name="T8" fmla="+- 0 11450 11442"/>
                              <a:gd name="T9" fmla="*/ T8 w 18"/>
                              <a:gd name="T10" fmla="+- 0 14407 14398"/>
                              <a:gd name="T11" fmla="*/ 14407 h 9"/>
                              <a:gd name="T12" fmla="+- 0 11459 11442"/>
                              <a:gd name="T13" fmla="*/ T12 w 18"/>
                              <a:gd name="T14" fmla="+- 0 14407 14398"/>
                              <a:gd name="T15" fmla="*/ 14407 h 9"/>
                              <a:gd name="T16" fmla="+- 0 11457 11442"/>
                              <a:gd name="T17" fmla="*/ T16 w 18"/>
                              <a:gd name="T18" fmla="+- 0 14404 14398"/>
                              <a:gd name="T19" fmla="*/ 14404 h 9"/>
                              <a:gd name="T20" fmla="+- 0 11449 11442"/>
                              <a:gd name="T21" fmla="*/ T20 w 18"/>
                              <a:gd name="T22" fmla="+- 0 14398 14398"/>
                              <a:gd name="T23" fmla="*/ 143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9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9"/>
                                </a:lnTo>
                                <a:lnTo>
                                  <a:pt x="17" y="9"/>
                                </a:lnTo>
                                <a:lnTo>
                                  <a:pt x="15" y="6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57274208" name="Group 117"/>
                      <wpg:cNvGrpSpPr>
                        <a:grpSpLocks/>
                      </wpg:cNvGrpSpPr>
                      <wpg:grpSpPr bwMode="auto">
                        <a:xfrm>
                          <a:off x="11408" y="14366"/>
                          <a:ext cx="6" cy="5"/>
                          <a:chOff x="11408" y="14366"/>
                          <a:chExt cx="6" cy="5"/>
                        </a:xfrm>
                      </wpg:grpSpPr>
                      <wps:wsp>
                        <wps:cNvPr id="1152758366" name="Freeform 118"/>
                        <wps:cNvSpPr>
                          <a:spLocks/>
                        </wps:cNvSpPr>
                        <wps:spPr bwMode="auto">
                          <a:xfrm>
                            <a:off x="11408" y="14366"/>
                            <a:ext cx="6" cy="5"/>
                          </a:xfrm>
                          <a:custGeom>
                            <a:avLst/>
                            <a:gdLst>
                              <a:gd name="T0" fmla="+- 0 11408 11408"/>
                              <a:gd name="T1" fmla="*/ T0 w 6"/>
                              <a:gd name="T2" fmla="+- 0 14366 14366"/>
                              <a:gd name="T3" fmla="*/ 14366 h 5"/>
                              <a:gd name="T4" fmla="+- 0 11413 11408"/>
                              <a:gd name="T5" fmla="*/ T4 w 6"/>
                              <a:gd name="T6" fmla="+- 0 14370 14366"/>
                              <a:gd name="T7" fmla="*/ 14370 h 5"/>
                              <a:gd name="T8" fmla="+- 0 11414 11408"/>
                              <a:gd name="T9" fmla="*/ T8 w 6"/>
                              <a:gd name="T10" fmla="+- 0 14370 14366"/>
                              <a:gd name="T11" fmla="*/ 14370 h 5"/>
                              <a:gd name="T12" fmla="+- 0 11408 11408"/>
                              <a:gd name="T13" fmla="*/ T12 w 6"/>
                              <a:gd name="T14" fmla="+- 0 14366 14366"/>
                              <a:gd name="T15" fmla="*/ 1436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5">
                                <a:moveTo>
                                  <a:pt x="0" y="0"/>
                                </a:moveTo>
                                <a:lnTo>
                                  <a:pt x="5" y="4"/>
                                </a:lnTo>
                                <a:lnTo>
                                  <a:pt x="6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45964619" name="Group 115"/>
                      <wpg:cNvGrpSpPr>
                        <a:grpSpLocks/>
                      </wpg:cNvGrpSpPr>
                      <wpg:grpSpPr bwMode="auto">
                        <a:xfrm>
                          <a:off x="11424" y="14380"/>
                          <a:ext cx="14" cy="9"/>
                          <a:chOff x="11424" y="14380"/>
                          <a:chExt cx="14" cy="9"/>
                        </a:xfrm>
                      </wpg:grpSpPr>
                      <wps:wsp>
                        <wps:cNvPr id="1553548170" name="Freeform 116"/>
                        <wps:cNvSpPr>
                          <a:spLocks/>
                        </wps:cNvSpPr>
                        <wps:spPr bwMode="auto">
                          <a:xfrm>
                            <a:off x="11424" y="14380"/>
                            <a:ext cx="14" cy="9"/>
                          </a:xfrm>
                          <a:custGeom>
                            <a:avLst/>
                            <a:gdLst>
                              <a:gd name="T0" fmla="+- 0 11427 11424"/>
                              <a:gd name="T1" fmla="*/ T0 w 14"/>
                              <a:gd name="T2" fmla="+- 0 14380 14380"/>
                              <a:gd name="T3" fmla="*/ 14380 h 9"/>
                              <a:gd name="T4" fmla="+- 0 11424 11424"/>
                              <a:gd name="T5" fmla="*/ T4 w 14"/>
                              <a:gd name="T6" fmla="+- 0 14380 14380"/>
                              <a:gd name="T7" fmla="*/ 14380 h 9"/>
                              <a:gd name="T8" fmla="+- 0 11427 11424"/>
                              <a:gd name="T9" fmla="*/ T8 w 14"/>
                              <a:gd name="T10" fmla="+- 0 14382 14380"/>
                              <a:gd name="T11" fmla="*/ 14382 h 9"/>
                              <a:gd name="T12" fmla="+- 0 11433 11424"/>
                              <a:gd name="T13" fmla="*/ T12 w 14"/>
                              <a:gd name="T14" fmla="+- 0 14389 14380"/>
                              <a:gd name="T15" fmla="*/ 14389 h 9"/>
                              <a:gd name="T16" fmla="+- 0 11438 11424"/>
                              <a:gd name="T17" fmla="*/ T16 w 14"/>
                              <a:gd name="T18" fmla="+- 0 14389 14380"/>
                              <a:gd name="T19" fmla="*/ 14389 h 9"/>
                              <a:gd name="T20" fmla="+- 0 11433 11424"/>
                              <a:gd name="T21" fmla="*/ T20 w 14"/>
                              <a:gd name="T22" fmla="+- 0 14385 14380"/>
                              <a:gd name="T23" fmla="*/ 14385 h 9"/>
                              <a:gd name="T24" fmla="+- 0 11427 11424"/>
                              <a:gd name="T25" fmla="*/ T24 w 14"/>
                              <a:gd name="T26" fmla="+- 0 14380 14380"/>
                              <a:gd name="T27" fmla="*/ 1438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9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2"/>
                                </a:lnTo>
                                <a:lnTo>
                                  <a:pt x="9" y="9"/>
                                </a:lnTo>
                                <a:lnTo>
                                  <a:pt x="14" y="9"/>
                                </a:lnTo>
                                <a:lnTo>
                                  <a:pt x="9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38963285" name="Group 113"/>
                      <wpg:cNvGrpSpPr>
                        <a:grpSpLocks/>
                      </wpg:cNvGrpSpPr>
                      <wpg:grpSpPr bwMode="auto">
                        <a:xfrm>
                          <a:off x="11495" y="14981"/>
                          <a:ext cx="42" cy="9"/>
                          <a:chOff x="11495" y="14981"/>
                          <a:chExt cx="42" cy="9"/>
                        </a:xfrm>
                      </wpg:grpSpPr>
                      <wps:wsp>
                        <wps:cNvPr id="574937111" name="Freeform 114"/>
                        <wps:cNvSpPr>
                          <a:spLocks/>
                        </wps:cNvSpPr>
                        <wps:spPr bwMode="auto">
                          <a:xfrm>
                            <a:off x="11495" y="14981"/>
                            <a:ext cx="42" cy="9"/>
                          </a:xfrm>
                          <a:custGeom>
                            <a:avLst/>
                            <a:gdLst>
                              <a:gd name="T0" fmla="+- 0 11537 11495"/>
                              <a:gd name="T1" fmla="*/ T0 w 42"/>
                              <a:gd name="T2" fmla="+- 0 14981 14981"/>
                              <a:gd name="T3" fmla="*/ 14981 h 9"/>
                              <a:gd name="T4" fmla="+- 0 11501 11495"/>
                              <a:gd name="T5" fmla="*/ T4 w 42"/>
                              <a:gd name="T6" fmla="+- 0 14981 14981"/>
                              <a:gd name="T7" fmla="*/ 14981 h 9"/>
                              <a:gd name="T8" fmla="+- 0 11495 11495"/>
                              <a:gd name="T9" fmla="*/ T8 w 42"/>
                              <a:gd name="T10" fmla="+- 0 14989 14981"/>
                              <a:gd name="T11" fmla="*/ 14989 h 9"/>
                              <a:gd name="T12" fmla="+- 0 11531 11495"/>
                              <a:gd name="T13" fmla="*/ T12 w 42"/>
                              <a:gd name="T14" fmla="+- 0 14989 14981"/>
                              <a:gd name="T15" fmla="*/ 14989 h 9"/>
                              <a:gd name="T16" fmla="+- 0 11537 11495"/>
                              <a:gd name="T17" fmla="*/ T16 w 42"/>
                              <a:gd name="T18" fmla="+- 0 14981 14981"/>
                              <a:gd name="T19" fmla="*/ 1498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8"/>
                                </a:lnTo>
                                <a:lnTo>
                                  <a:pt x="36" y="8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12748051" name="Group 111"/>
                      <wpg:cNvGrpSpPr>
                        <a:grpSpLocks/>
                      </wpg:cNvGrpSpPr>
                      <wpg:grpSpPr bwMode="auto">
                        <a:xfrm>
                          <a:off x="11544" y="14889"/>
                          <a:ext cx="38" cy="9"/>
                          <a:chOff x="11544" y="14889"/>
                          <a:chExt cx="38" cy="9"/>
                        </a:xfrm>
                      </wpg:grpSpPr>
                      <wps:wsp>
                        <wps:cNvPr id="521425416" name="Freeform 112"/>
                        <wps:cNvSpPr>
                          <a:spLocks/>
                        </wps:cNvSpPr>
                        <wps:spPr bwMode="auto">
                          <a:xfrm>
                            <a:off x="11544" y="14889"/>
                            <a:ext cx="38" cy="9"/>
                          </a:xfrm>
                          <a:custGeom>
                            <a:avLst/>
                            <a:gdLst>
                              <a:gd name="T0" fmla="+- 0 11581 11544"/>
                              <a:gd name="T1" fmla="*/ T0 w 38"/>
                              <a:gd name="T2" fmla="+- 0 14889 14889"/>
                              <a:gd name="T3" fmla="*/ 14889 h 9"/>
                              <a:gd name="T4" fmla="+- 0 11548 11544"/>
                              <a:gd name="T5" fmla="*/ T4 w 38"/>
                              <a:gd name="T6" fmla="+- 0 14889 14889"/>
                              <a:gd name="T7" fmla="*/ 14889 h 9"/>
                              <a:gd name="T8" fmla="+- 0 11544 11544"/>
                              <a:gd name="T9" fmla="*/ T8 w 38"/>
                              <a:gd name="T10" fmla="+- 0 14898 14889"/>
                              <a:gd name="T11" fmla="*/ 14898 h 9"/>
                              <a:gd name="T12" fmla="+- 0 11578 11544"/>
                              <a:gd name="T13" fmla="*/ T12 w 38"/>
                              <a:gd name="T14" fmla="+- 0 14898 14889"/>
                              <a:gd name="T15" fmla="*/ 14898 h 9"/>
                              <a:gd name="T16" fmla="+- 0 11581 11544"/>
                              <a:gd name="T17" fmla="*/ T16 w 38"/>
                              <a:gd name="T18" fmla="+- 0 14891 14889"/>
                              <a:gd name="T19" fmla="*/ 14891 h 9"/>
                              <a:gd name="T20" fmla="+- 0 11581 11544"/>
                              <a:gd name="T21" fmla="*/ T20 w 38"/>
                              <a:gd name="T22" fmla="+- 0 14889 14889"/>
                              <a:gd name="T23" fmla="*/ 1488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7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4" y="9"/>
                                </a:lnTo>
                                <a:lnTo>
                                  <a:pt x="37" y="2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62944519" name="Group 109"/>
                      <wpg:cNvGrpSpPr>
                        <a:grpSpLocks/>
                      </wpg:cNvGrpSpPr>
                      <wpg:grpSpPr bwMode="auto">
                        <a:xfrm>
                          <a:off x="11574" y="14785"/>
                          <a:ext cx="30" cy="2"/>
                          <a:chOff x="11574" y="14785"/>
                          <a:chExt cx="30" cy="2"/>
                        </a:xfrm>
                      </wpg:grpSpPr>
                      <wps:wsp>
                        <wps:cNvPr id="2078159972" name="Freeform 110"/>
                        <wps:cNvSpPr>
                          <a:spLocks/>
                        </wps:cNvSpPr>
                        <wps:spPr bwMode="auto">
                          <a:xfrm>
                            <a:off x="11574" y="14785"/>
                            <a:ext cx="30" cy="2"/>
                          </a:xfrm>
                          <a:custGeom>
                            <a:avLst/>
                            <a:gdLst>
                              <a:gd name="T0" fmla="+- 0 11574 11574"/>
                              <a:gd name="T1" fmla="*/ T0 w 30"/>
                              <a:gd name="T2" fmla="+- 0 11603 11574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0587240" name="Group 107"/>
                      <wpg:cNvGrpSpPr>
                        <a:grpSpLocks/>
                      </wpg:cNvGrpSpPr>
                      <wpg:grpSpPr bwMode="auto">
                        <a:xfrm>
                          <a:off x="11578" y="14712"/>
                          <a:ext cx="27" cy="2"/>
                          <a:chOff x="11578" y="14712"/>
                          <a:chExt cx="27" cy="2"/>
                        </a:xfrm>
                      </wpg:grpSpPr>
                      <wps:wsp>
                        <wps:cNvPr id="1180176568" name="Freeform 108"/>
                        <wps:cNvSpPr>
                          <a:spLocks/>
                        </wps:cNvSpPr>
                        <wps:spPr bwMode="auto">
                          <a:xfrm>
                            <a:off x="11578" y="14712"/>
                            <a:ext cx="27" cy="2"/>
                          </a:xfrm>
                          <a:custGeom>
                            <a:avLst/>
                            <a:gdLst>
                              <a:gd name="T0" fmla="+- 0 11578 11578"/>
                              <a:gd name="T1" fmla="*/ T0 w 27"/>
                              <a:gd name="T2" fmla="+- 0 11604 11578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6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25818926" name="Group 105"/>
                      <wpg:cNvGrpSpPr>
                        <a:grpSpLocks/>
                      </wpg:cNvGrpSpPr>
                      <wpg:grpSpPr bwMode="auto">
                        <a:xfrm>
                          <a:off x="11560" y="14598"/>
                          <a:ext cx="26" cy="9"/>
                          <a:chOff x="11560" y="14598"/>
                          <a:chExt cx="26" cy="9"/>
                        </a:xfrm>
                      </wpg:grpSpPr>
                      <wps:wsp>
                        <wps:cNvPr id="470131903" name="Freeform 106"/>
                        <wps:cNvSpPr>
                          <a:spLocks/>
                        </wps:cNvSpPr>
                        <wps:spPr bwMode="auto">
                          <a:xfrm>
                            <a:off x="11560" y="14598"/>
                            <a:ext cx="26" cy="9"/>
                          </a:xfrm>
                          <a:custGeom>
                            <a:avLst/>
                            <a:gdLst>
                              <a:gd name="T0" fmla="+- 0 11583 11560"/>
                              <a:gd name="T1" fmla="*/ T0 w 26"/>
                              <a:gd name="T2" fmla="+- 0 14598 14598"/>
                              <a:gd name="T3" fmla="*/ 14598 h 9"/>
                              <a:gd name="T4" fmla="+- 0 11560 11560"/>
                              <a:gd name="T5" fmla="*/ T4 w 26"/>
                              <a:gd name="T6" fmla="+- 0 14598 14598"/>
                              <a:gd name="T7" fmla="*/ 14598 h 9"/>
                              <a:gd name="T8" fmla="+- 0 11562 11560"/>
                              <a:gd name="T9" fmla="*/ T8 w 26"/>
                              <a:gd name="T10" fmla="+- 0 14607 14598"/>
                              <a:gd name="T11" fmla="*/ 14607 h 9"/>
                              <a:gd name="T12" fmla="+- 0 11585 11560"/>
                              <a:gd name="T13" fmla="*/ T12 w 26"/>
                              <a:gd name="T14" fmla="+- 0 14607 14598"/>
                              <a:gd name="T15" fmla="*/ 14607 h 9"/>
                              <a:gd name="T16" fmla="+- 0 11583 11560"/>
                              <a:gd name="T17" fmla="*/ T16 w 26"/>
                              <a:gd name="T18" fmla="+- 0 14598 14598"/>
                              <a:gd name="T19" fmla="*/ 145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9"/>
                                </a:lnTo>
                                <a:lnTo>
                                  <a:pt x="25" y="9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99824631" name="Group 103"/>
                      <wpg:cNvGrpSpPr>
                        <a:grpSpLocks/>
                      </wpg:cNvGrpSpPr>
                      <wpg:grpSpPr bwMode="auto">
                        <a:xfrm>
                          <a:off x="11540" y="14543"/>
                          <a:ext cx="24" cy="9"/>
                          <a:chOff x="11540" y="14543"/>
                          <a:chExt cx="24" cy="9"/>
                        </a:xfrm>
                      </wpg:grpSpPr>
                      <wps:wsp>
                        <wps:cNvPr id="873505681" name="Freeform 104"/>
                        <wps:cNvSpPr>
                          <a:spLocks/>
                        </wps:cNvSpPr>
                        <wps:spPr bwMode="auto">
                          <a:xfrm>
                            <a:off x="11540" y="14543"/>
                            <a:ext cx="24" cy="9"/>
                          </a:xfrm>
                          <a:custGeom>
                            <a:avLst/>
                            <a:gdLst>
                              <a:gd name="T0" fmla="+- 0 11560 11540"/>
                              <a:gd name="T1" fmla="*/ T0 w 24"/>
                              <a:gd name="T2" fmla="+- 0 14543 14543"/>
                              <a:gd name="T3" fmla="*/ 14543 h 9"/>
                              <a:gd name="T4" fmla="+- 0 11540 11540"/>
                              <a:gd name="T5" fmla="*/ T4 w 24"/>
                              <a:gd name="T6" fmla="+- 0 14543 14543"/>
                              <a:gd name="T7" fmla="*/ 14543 h 9"/>
                              <a:gd name="T8" fmla="+- 0 11544 11540"/>
                              <a:gd name="T9" fmla="*/ T8 w 24"/>
                              <a:gd name="T10" fmla="+- 0 14552 14543"/>
                              <a:gd name="T11" fmla="*/ 14552 h 9"/>
                              <a:gd name="T12" fmla="+- 0 11564 11540"/>
                              <a:gd name="T13" fmla="*/ T12 w 24"/>
                              <a:gd name="T14" fmla="+- 0 14552 14543"/>
                              <a:gd name="T15" fmla="*/ 14552 h 9"/>
                              <a:gd name="T16" fmla="+- 0 11560 11540"/>
                              <a:gd name="T17" fmla="*/ T16 w 24"/>
                              <a:gd name="T18" fmla="+- 0 14543 14543"/>
                              <a:gd name="T19" fmla="*/ 1454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9">
                                <a:moveTo>
                                  <a:pt x="20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9"/>
                                </a:lnTo>
                                <a:lnTo>
                                  <a:pt x="24" y="9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91701419" name="Group 101"/>
                      <wpg:cNvGrpSpPr>
                        <a:grpSpLocks/>
                      </wpg:cNvGrpSpPr>
                      <wpg:grpSpPr bwMode="auto">
                        <a:xfrm>
                          <a:off x="11501" y="14471"/>
                          <a:ext cx="21" cy="9"/>
                          <a:chOff x="11501" y="14471"/>
                          <a:chExt cx="21" cy="9"/>
                        </a:xfrm>
                      </wpg:grpSpPr>
                      <wps:wsp>
                        <wps:cNvPr id="1851962701" name="Freeform 102"/>
                        <wps:cNvSpPr>
                          <a:spLocks/>
                        </wps:cNvSpPr>
                        <wps:spPr bwMode="auto">
                          <a:xfrm>
                            <a:off x="11501" y="14471"/>
                            <a:ext cx="21" cy="9"/>
                          </a:xfrm>
                          <a:custGeom>
                            <a:avLst/>
                            <a:gdLst>
                              <a:gd name="T0" fmla="+- 0 11516 11501"/>
                              <a:gd name="T1" fmla="*/ T0 w 21"/>
                              <a:gd name="T2" fmla="+- 0 14471 14471"/>
                              <a:gd name="T3" fmla="*/ 14471 h 9"/>
                              <a:gd name="T4" fmla="+- 0 11501 11501"/>
                              <a:gd name="T5" fmla="*/ T4 w 21"/>
                              <a:gd name="T6" fmla="+- 0 14471 14471"/>
                              <a:gd name="T7" fmla="*/ 14471 h 9"/>
                              <a:gd name="T8" fmla="+- 0 11507 11501"/>
                              <a:gd name="T9" fmla="*/ T8 w 21"/>
                              <a:gd name="T10" fmla="+- 0 14480 14471"/>
                              <a:gd name="T11" fmla="*/ 14480 h 9"/>
                              <a:gd name="T12" fmla="+- 0 11522 11501"/>
                              <a:gd name="T13" fmla="*/ T12 w 21"/>
                              <a:gd name="T14" fmla="+- 0 14480 14471"/>
                              <a:gd name="T15" fmla="*/ 14480 h 9"/>
                              <a:gd name="T16" fmla="+- 0 11516 11501"/>
                              <a:gd name="T17" fmla="*/ T16 w 21"/>
                              <a:gd name="T18" fmla="+- 0 14471 14471"/>
                              <a:gd name="T19" fmla="*/ 144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" h="9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9"/>
                                </a:lnTo>
                                <a:lnTo>
                                  <a:pt x="21" y="9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85042175" name="Group 99"/>
                      <wpg:cNvGrpSpPr>
                        <a:grpSpLocks/>
                      </wpg:cNvGrpSpPr>
                      <wpg:grpSpPr bwMode="auto">
                        <a:xfrm>
                          <a:off x="11507" y="14962"/>
                          <a:ext cx="42" cy="9"/>
                          <a:chOff x="11507" y="14962"/>
                          <a:chExt cx="42" cy="9"/>
                        </a:xfrm>
                      </wpg:grpSpPr>
                      <wps:wsp>
                        <wps:cNvPr id="1707631252" name="Freeform 100"/>
                        <wps:cNvSpPr>
                          <a:spLocks/>
                        </wps:cNvSpPr>
                        <wps:spPr bwMode="auto">
                          <a:xfrm>
                            <a:off x="11507" y="14962"/>
                            <a:ext cx="42" cy="9"/>
                          </a:xfrm>
                          <a:custGeom>
                            <a:avLst/>
                            <a:gdLst>
                              <a:gd name="T0" fmla="+- 0 11549 11507"/>
                              <a:gd name="T1" fmla="*/ T0 w 42"/>
                              <a:gd name="T2" fmla="+- 0 14962 14962"/>
                              <a:gd name="T3" fmla="*/ 14962 h 9"/>
                              <a:gd name="T4" fmla="+- 0 11513 11507"/>
                              <a:gd name="T5" fmla="*/ T4 w 42"/>
                              <a:gd name="T6" fmla="+- 0 14962 14962"/>
                              <a:gd name="T7" fmla="*/ 14962 h 9"/>
                              <a:gd name="T8" fmla="+- 0 11507 11507"/>
                              <a:gd name="T9" fmla="*/ T8 w 42"/>
                              <a:gd name="T10" fmla="+- 0 14971 14962"/>
                              <a:gd name="T11" fmla="*/ 14971 h 9"/>
                              <a:gd name="T12" fmla="+- 0 11543 11507"/>
                              <a:gd name="T13" fmla="*/ T12 w 42"/>
                              <a:gd name="T14" fmla="+- 0 14971 14962"/>
                              <a:gd name="T15" fmla="*/ 14971 h 9"/>
                              <a:gd name="T16" fmla="+- 0 11549 11507"/>
                              <a:gd name="T17" fmla="*/ T16 w 42"/>
                              <a:gd name="T18" fmla="+- 0 14962 14962"/>
                              <a:gd name="T19" fmla="*/ 1496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23212984" name="Group 97"/>
                      <wpg:cNvGrpSpPr>
                        <a:grpSpLocks/>
                      </wpg:cNvGrpSpPr>
                      <wpg:grpSpPr bwMode="auto">
                        <a:xfrm>
                          <a:off x="11557" y="14853"/>
                          <a:ext cx="34" cy="9"/>
                          <a:chOff x="11557" y="14853"/>
                          <a:chExt cx="34" cy="9"/>
                        </a:xfrm>
                      </wpg:grpSpPr>
                      <wps:wsp>
                        <wps:cNvPr id="134170149" name="Freeform 98"/>
                        <wps:cNvSpPr>
                          <a:spLocks/>
                        </wps:cNvSpPr>
                        <wps:spPr bwMode="auto">
                          <a:xfrm>
                            <a:off x="11557" y="14853"/>
                            <a:ext cx="34" cy="9"/>
                          </a:xfrm>
                          <a:custGeom>
                            <a:avLst/>
                            <a:gdLst>
                              <a:gd name="T0" fmla="+- 0 11591 11557"/>
                              <a:gd name="T1" fmla="*/ T0 w 34"/>
                              <a:gd name="T2" fmla="+- 0 14853 14853"/>
                              <a:gd name="T3" fmla="*/ 14853 h 9"/>
                              <a:gd name="T4" fmla="+- 0 11560 11557"/>
                              <a:gd name="T5" fmla="*/ T4 w 34"/>
                              <a:gd name="T6" fmla="+- 0 14853 14853"/>
                              <a:gd name="T7" fmla="*/ 14853 h 9"/>
                              <a:gd name="T8" fmla="+- 0 11557 11557"/>
                              <a:gd name="T9" fmla="*/ T8 w 34"/>
                              <a:gd name="T10" fmla="+- 0 14862 14853"/>
                              <a:gd name="T11" fmla="*/ 14862 h 9"/>
                              <a:gd name="T12" fmla="+- 0 11589 11557"/>
                              <a:gd name="T13" fmla="*/ T12 w 34"/>
                              <a:gd name="T14" fmla="+- 0 14862 14853"/>
                              <a:gd name="T15" fmla="*/ 14862 h 9"/>
                              <a:gd name="T16" fmla="+- 0 11591 11557"/>
                              <a:gd name="T17" fmla="*/ T16 w 34"/>
                              <a:gd name="T18" fmla="+- 0 14853 14853"/>
                              <a:gd name="T19" fmla="*/ 148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9"/>
                                </a:lnTo>
                                <a:lnTo>
                                  <a:pt x="32" y="9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94840314" name="Group 95"/>
                      <wpg:cNvGrpSpPr>
                        <a:grpSpLocks/>
                      </wpg:cNvGrpSpPr>
                      <wpg:grpSpPr bwMode="auto">
                        <a:xfrm>
                          <a:off x="11575" y="14766"/>
                          <a:ext cx="30" cy="2"/>
                          <a:chOff x="11575" y="14766"/>
                          <a:chExt cx="30" cy="2"/>
                        </a:xfrm>
                      </wpg:grpSpPr>
                      <wps:wsp>
                        <wps:cNvPr id="895640249" name="Freeform 96"/>
                        <wps:cNvSpPr>
                          <a:spLocks/>
                        </wps:cNvSpPr>
                        <wps:spPr bwMode="auto">
                          <a:xfrm>
                            <a:off x="11575" y="14766"/>
                            <a:ext cx="30" cy="2"/>
                          </a:xfrm>
                          <a:custGeom>
                            <a:avLst/>
                            <a:gdLst>
                              <a:gd name="T0" fmla="+- 0 11575 11575"/>
                              <a:gd name="T1" fmla="*/ T0 w 30"/>
                              <a:gd name="T2" fmla="+- 0 11605 11575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19888386" name="Group 93"/>
                      <wpg:cNvGrpSpPr>
                        <a:grpSpLocks/>
                      </wpg:cNvGrpSpPr>
                      <wpg:grpSpPr bwMode="auto">
                        <a:xfrm>
                          <a:off x="11574" y="14675"/>
                          <a:ext cx="27" cy="2"/>
                          <a:chOff x="11574" y="14675"/>
                          <a:chExt cx="27" cy="2"/>
                        </a:xfrm>
                      </wpg:grpSpPr>
                      <wps:wsp>
                        <wps:cNvPr id="1374375391" name="Freeform 94"/>
                        <wps:cNvSpPr>
                          <a:spLocks/>
                        </wps:cNvSpPr>
                        <wps:spPr bwMode="auto">
                          <a:xfrm>
                            <a:off x="11574" y="14675"/>
                            <a:ext cx="27" cy="2"/>
                          </a:xfrm>
                          <a:custGeom>
                            <a:avLst/>
                            <a:gdLst>
                              <a:gd name="T0" fmla="+- 0 11574 11574"/>
                              <a:gd name="T1" fmla="*/ T0 w 27"/>
                              <a:gd name="T2" fmla="+- 0 11601 11574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04901863" name="Group 91"/>
                      <wpg:cNvGrpSpPr>
                        <a:grpSpLocks/>
                      </wpg:cNvGrpSpPr>
                      <wpg:grpSpPr bwMode="auto">
                        <a:xfrm>
                          <a:off x="11524" y="14507"/>
                          <a:ext cx="23" cy="9"/>
                          <a:chOff x="11524" y="14507"/>
                          <a:chExt cx="23" cy="9"/>
                        </a:xfrm>
                      </wpg:grpSpPr>
                      <wps:wsp>
                        <wps:cNvPr id="1151754825" name="Freeform 92"/>
                        <wps:cNvSpPr>
                          <a:spLocks/>
                        </wps:cNvSpPr>
                        <wps:spPr bwMode="auto">
                          <a:xfrm>
                            <a:off x="11524" y="14507"/>
                            <a:ext cx="23" cy="9"/>
                          </a:xfrm>
                          <a:custGeom>
                            <a:avLst/>
                            <a:gdLst>
                              <a:gd name="T0" fmla="+- 0 11540 11524"/>
                              <a:gd name="T1" fmla="*/ T0 w 23"/>
                              <a:gd name="T2" fmla="+- 0 14507 14507"/>
                              <a:gd name="T3" fmla="*/ 14507 h 9"/>
                              <a:gd name="T4" fmla="+- 0 11524 11524"/>
                              <a:gd name="T5" fmla="*/ T4 w 23"/>
                              <a:gd name="T6" fmla="+- 0 14507 14507"/>
                              <a:gd name="T7" fmla="*/ 14507 h 9"/>
                              <a:gd name="T8" fmla="+- 0 11528 11524"/>
                              <a:gd name="T9" fmla="*/ T8 w 23"/>
                              <a:gd name="T10" fmla="+- 0 14516 14507"/>
                              <a:gd name="T11" fmla="*/ 14516 h 9"/>
                              <a:gd name="T12" fmla="+- 0 11546 11524"/>
                              <a:gd name="T13" fmla="*/ T12 w 23"/>
                              <a:gd name="T14" fmla="+- 0 14516 14507"/>
                              <a:gd name="T15" fmla="*/ 14516 h 9"/>
                              <a:gd name="T16" fmla="+- 0 11540 11524"/>
                              <a:gd name="T17" fmla="*/ T16 w 23"/>
                              <a:gd name="T18" fmla="+- 0 14507 14507"/>
                              <a:gd name="T19" fmla="*/ 1450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9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9"/>
                                </a:lnTo>
                                <a:lnTo>
                                  <a:pt x="22" y="9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79866768" name="Group 89"/>
                      <wpg:cNvGrpSpPr>
                        <a:grpSpLocks/>
                      </wpg:cNvGrpSpPr>
                      <wpg:grpSpPr bwMode="auto">
                        <a:xfrm>
                          <a:off x="11489" y="14452"/>
                          <a:ext cx="21" cy="9"/>
                          <a:chOff x="11489" y="14452"/>
                          <a:chExt cx="21" cy="9"/>
                        </a:xfrm>
                      </wpg:grpSpPr>
                      <wps:wsp>
                        <wps:cNvPr id="1108192880" name="Freeform 90"/>
                        <wps:cNvSpPr>
                          <a:spLocks/>
                        </wps:cNvSpPr>
                        <wps:spPr bwMode="auto">
                          <a:xfrm>
                            <a:off x="11489" y="14452"/>
                            <a:ext cx="21" cy="9"/>
                          </a:xfrm>
                          <a:custGeom>
                            <a:avLst/>
                            <a:gdLst>
                              <a:gd name="T0" fmla="+- 0 11502 11489"/>
                              <a:gd name="T1" fmla="*/ T0 w 21"/>
                              <a:gd name="T2" fmla="+- 0 14452 14452"/>
                              <a:gd name="T3" fmla="*/ 14452 h 9"/>
                              <a:gd name="T4" fmla="+- 0 11489 11489"/>
                              <a:gd name="T5" fmla="*/ T4 w 21"/>
                              <a:gd name="T6" fmla="+- 0 14452 14452"/>
                              <a:gd name="T7" fmla="*/ 14452 h 9"/>
                              <a:gd name="T8" fmla="+- 0 11495 11489"/>
                              <a:gd name="T9" fmla="*/ T8 w 21"/>
                              <a:gd name="T10" fmla="+- 0 14461 14452"/>
                              <a:gd name="T11" fmla="*/ 14461 h 9"/>
                              <a:gd name="T12" fmla="+- 0 11510 11489"/>
                              <a:gd name="T13" fmla="*/ T12 w 21"/>
                              <a:gd name="T14" fmla="+- 0 14461 14452"/>
                              <a:gd name="T15" fmla="*/ 14461 h 9"/>
                              <a:gd name="T16" fmla="+- 0 11508 11489"/>
                              <a:gd name="T17" fmla="*/ T16 w 21"/>
                              <a:gd name="T18" fmla="+- 0 14459 14452"/>
                              <a:gd name="T19" fmla="*/ 14459 h 9"/>
                              <a:gd name="T20" fmla="+- 0 11502 11489"/>
                              <a:gd name="T21" fmla="*/ T20 w 21"/>
                              <a:gd name="T22" fmla="+- 0 14452 14452"/>
                              <a:gd name="T23" fmla="*/ 1445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9">
                                <a:moveTo>
                                  <a:pt x="13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9"/>
                                </a:lnTo>
                                <a:lnTo>
                                  <a:pt x="21" y="9"/>
                                </a:lnTo>
                                <a:lnTo>
                                  <a:pt x="19" y="7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33620785" name="Group 87"/>
                      <wpg:cNvGrpSpPr>
                        <a:grpSpLocks/>
                      </wpg:cNvGrpSpPr>
                      <wpg:grpSpPr bwMode="auto">
                        <a:xfrm>
                          <a:off x="11536" y="14908"/>
                          <a:ext cx="38" cy="9"/>
                          <a:chOff x="11536" y="14908"/>
                          <a:chExt cx="38" cy="9"/>
                        </a:xfrm>
                      </wpg:grpSpPr>
                      <wps:wsp>
                        <wps:cNvPr id="823379404" name="Freeform 88"/>
                        <wps:cNvSpPr>
                          <a:spLocks/>
                        </wps:cNvSpPr>
                        <wps:spPr bwMode="auto">
                          <a:xfrm>
                            <a:off x="11536" y="14908"/>
                            <a:ext cx="38" cy="9"/>
                          </a:xfrm>
                          <a:custGeom>
                            <a:avLst/>
                            <a:gdLst>
                              <a:gd name="T0" fmla="+- 0 11574 11536"/>
                              <a:gd name="T1" fmla="*/ T0 w 38"/>
                              <a:gd name="T2" fmla="+- 0 14908 14908"/>
                              <a:gd name="T3" fmla="*/ 14908 h 9"/>
                              <a:gd name="T4" fmla="+- 0 11540 11536"/>
                              <a:gd name="T5" fmla="*/ T4 w 38"/>
                              <a:gd name="T6" fmla="+- 0 14908 14908"/>
                              <a:gd name="T7" fmla="*/ 14908 h 9"/>
                              <a:gd name="T8" fmla="+- 0 11536 11536"/>
                              <a:gd name="T9" fmla="*/ T8 w 38"/>
                              <a:gd name="T10" fmla="+- 0 14917 14908"/>
                              <a:gd name="T11" fmla="*/ 14917 h 9"/>
                              <a:gd name="T12" fmla="+- 0 11570 11536"/>
                              <a:gd name="T13" fmla="*/ T12 w 38"/>
                              <a:gd name="T14" fmla="+- 0 14917 14908"/>
                              <a:gd name="T15" fmla="*/ 14917 h 9"/>
                              <a:gd name="T16" fmla="+- 0 11574 11536"/>
                              <a:gd name="T17" fmla="*/ T16 w 38"/>
                              <a:gd name="T18" fmla="+- 0 14908 14908"/>
                              <a:gd name="T19" fmla="*/ 1490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4" y="9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48882340" name="Group 85"/>
                      <wpg:cNvGrpSpPr>
                        <a:grpSpLocks/>
                      </wpg:cNvGrpSpPr>
                      <wpg:grpSpPr bwMode="auto">
                        <a:xfrm>
                          <a:off x="11571" y="14798"/>
                          <a:ext cx="31" cy="9"/>
                          <a:chOff x="11571" y="14798"/>
                          <a:chExt cx="31" cy="9"/>
                        </a:xfrm>
                      </wpg:grpSpPr>
                      <wps:wsp>
                        <wps:cNvPr id="121979247" name="Freeform 86"/>
                        <wps:cNvSpPr>
                          <a:spLocks/>
                        </wps:cNvSpPr>
                        <wps:spPr bwMode="auto">
                          <a:xfrm>
                            <a:off x="11571" y="14798"/>
                            <a:ext cx="31" cy="9"/>
                          </a:xfrm>
                          <a:custGeom>
                            <a:avLst/>
                            <a:gdLst>
                              <a:gd name="T0" fmla="+- 0 11602 11571"/>
                              <a:gd name="T1" fmla="*/ T0 w 31"/>
                              <a:gd name="T2" fmla="+- 0 14798 14798"/>
                              <a:gd name="T3" fmla="*/ 14798 h 9"/>
                              <a:gd name="T4" fmla="+- 0 11573 11571"/>
                              <a:gd name="T5" fmla="*/ T4 w 31"/>
                              <a:gd name="T6" fmla="+- 0 14798 14798"/>
                              <a:gd name="T7" fmla="*/ 14798 h 9"/>
                              <a:gd name="T8" fmla="+- 0 11572 11571"/>
                              <a:gd name="T9" fmla="*/ T8 w 31"/>
                              <a:gd name="T10" fmla="+- 0 14804 14798"/>
                              <a:gd name="T11" fmla="*/ 14804 h 9"/>
                              <a:gd name="T12" fmla="+- 0 11571 11571"/>
                              <a:gd name="T13" fmla="*/ T12 w 31"/>
                              <a:gd name="T14" fmla="+- 0 14807 14798"/>
                              <a:gd name="T15" fmla="*/ 14807 h 9"/>
                              <a:gd name="T16" fmla="+- 0 11601 11571"/>
                              <a:gd name="T17" fmla="*/ T16 w 31"/>
                              <a:gd name="T18" fmla="+- 0 14807 14798"/>
                              <a:gd name="T19" fmla="*/ 14807 h 9"/>
                              <a:gd name="T20" fmla="+- 0 11602 11571"/>
                              <a:gd name="T21" fmla="*/ T20 w 31"/>
                              <a:gd name="T22" fmla="+- 0 14798 14798"/>
                              <a:gd name="T23" fmla="*/ 147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1" h="9">
                                <a:moveTo>
                                  <a:pt x="31" y="0"/>
                                </a:moveTo>
                                <a:lnTo>
                                  <a:pt x="2" y="0"/>
                                </a:ln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30" y="9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1568478" name="Group 83"/>
                      <wpg:cNvGrpSpPr>
                        <a:grpSpLocks/>
                      </wpg:cNvGrpSpPr>
                      <wpg:grpSpPr bwMode="auto">
                        <a:xfrm>
                          <a:off x="11565" y="14616"/>
                          <a:ext cx="26" cy="9"/>
                          <a:chOff x="11565" y="14616"/>
                          <a:chExt cx="26" cy="9"/>
                        </a:xfrm>
                      </wpg:grpSpPr>
                      <wps:wsp>
                        <wps:cNvPr id="1635052289" name="Freeform 84"/>
                        <wps:cNvSpPr>
                          <a:spLocks/>
                        </wps:cNvSpPr>
                        <wps:spPr bwMode="auto">
                          <a:xfrm>
                            <a:off x="11565" y="14616"/>
                            <a:ext cx="26" cy="9"/>
                          </a:xfrm>
                          <a:custGeom>
                            <a:avLst/>
                            <a:gdLst>
                              <a:gd name="T0" fmla="+- 0 11587 11565"/>
                              <a:gd name="T1" fmla="*/ T0 w 26"/>
                              <a:gd name="T2" fmla="+- 0 14616 14616"/>
                              <a:gd name="T3" fmla="*/ 14616 h 9"/>
                              <a:gd name="T4" fmla="+- 0 11565 11565"/>
                              <a:gd name="T5" fmla="*/ T4 w 26"/>
                              <a:gd name="T6" fmla="+- 0 14616 14616"/>
                              <a:gd name="T7" fmla="*/ 14616 h 9"/>
                              <a:gd name="T8" fmla="+- 0 11567 11565"/>
                              <a:gd name="T9" fmla="*/ T8 w 26"/>
                              <a:gd name="T10" fmla="+- 0 14625 14616"/>
                              <a:gd name="T11" fmla="*/ 14625 h 9"/>
                              <a:gd name="T12" fmla="+- 0 11590 11565"/>
                              <a:gd name="T13" fmla="*/ T12 w 26"/>
                              <a:gd name="T14" fmla="+- 0 14625 14616"/>
                              <a:gd name="T15" fmla="*/ 14625 h 9"/>
                              <a:gd name="T16" fmla="+- 0 11587 11565"/>
                              <a:gd name="T17" fmla="*/ T16 w 26"/>
                              <a:gd name="T18" fmla="+- 0 14616 14616"/>
                              <a:gd name="T19" fmla="*/ 1461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2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9"/>
                                </a:lnTo>
                                <a:lnTo>
                                  <a:pt x="25" y="9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48696500" name="Group 81"/>
                      <wpg:cNvGrpSpPr>
                        <a:grpSpLocks/>
                      </wpg:cNvGrpSpPr>
                      <wpg:grpSpPr bwMode="auto">
                        <a:xfrm>
                          <a:off x="11549" y="14562"/>
                          <a:ext cx="24" cy="9"/>
                          <a:chOff x="11549" y="14562"/>
                          <a:chExt cx="24" cy="9"/>
                        </a:xfrm>
                      </wpg:grpSpPr>
                      <wps:wsp>
                        <wps:cNvPr id="646939347" name="Freeform 82"/>
                        <wps:cNvSpPr>
                          <a:spLocks/>
                        </wps:cNvSpPr>
                        <wps:spPr bwMode="auto">
                          <a:xfrm>
                            <a:off x="11549" y="14562"/>
                            <a:ext cx="24" cy="9"/>
                          </a:xfrm>
                          <a:custGeom>
                            <a:avLst/>
                            <a:gdLst>
                              <a:gd name="T0" fmla="+- 0 11568 11549"/>
                              <a:gd name="T1" fmla="*/ T0 w 24"/>
                              <a:gd name="T2" fmla="+- 0 14562 14562"/>
                              <a:gd name="T3" fmla="*/ 14562 h 9"/>
                              <a:gd name="T4" fmla="+- 0 11549 11549"/>
                              <a:gd name="T5" fmla="*/ T4 w 24"/>
                              <a:gd name="T6" fmla="+- 0 14562 14562"/>
                              <a:gd name="T7" fmla="*/ 14562 h 9"/>
                              <a:gd name="T8" fmla="+- 0 11552 11549"/>
                              <a:gd name="T9" fmla="*/ T8 w 24"/>
                              <a:gd name="T10" fmla="+- 0 14570 14562"/>
                              <a:gd name="T11" fmla="*/ 14570 h 9"/>
                              <a:gd name="T12" fmla="+- 0 11553 11549"/>
                              <a:gd name="T13" fmla="*/ T12 w 24"/>
                              <a:gd name="T14" fmla="+- 0 14571 14562"/>
                              <a:gd name="T15" fmla="*/ 14571 h 9"/>
                              <a:gd name="T16" fmla="+- 0 11572 11549"/>
                              <a:gd name="T17" fmla="*/ T16 w 24"/>
                              <a:gd name="T18" fmla="+- 0 14571 14562"/>
                              <a:gd name="T19" fmla="*/ 14571 h 9"/>
                              <a:gd name="T20" fmla="+- 0 11568 11549"/>
                              <a:gd name="T21" fmla="*/ T20 w 24"/>
                              <a:gd name="T22" fmla="+- 0 14562 14562"/>
                              <a:gd name="T23" fmla="*/ 1456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" h="9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8"/>
                                </a:lnTo>
                                <a:lnTo>
                                  <a:pt x="4" y="9"/>
                                </a:lnTo>
                                <a:lnTo>
                                  <a:pt x="23" y="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60307015" name="Group 79"/>
                      <wpg:cNvGrpSpPr>
                        <a:grpSpLocks/>
                      </wpg:cNvGrpSpPr>
                      <wpg:grpSpPr bwMode="auto">
                        <a:xfrm>
                          <a:off x="11459" y="14416"/>
                          <a:ext cx="18" cy="9"/>
                          <a:chOff x="11459" y="14416"/>
                          <a:chExt cx="18" cy="9"/>
                        </a:xfrm>
                      </wpg:grpSpPr>
                      <wps:wsp>
                        <wps:cNvPr id="91009300" name="Freeform 80"/>
                        <wps:cNvSpPr>
                          <a:spLocks/>
                        </wps:cNvSpPr>
                        <wps:spPr bwMode="auto">
                          <a:xfrm>
                            <a:off x="11459" y="14416"/>
                            <a:ext cx="18" cy="9"/>
                          </a:xfrm>
                          <a:custGeom>
                            <a:avLst/>
                            <a:gdLst>
                              <a:gd name="T0" fmla="+- 0 11468 11459"/>
                              <a:gd name="T1" fmla="*/ T0 w 18"/>
                              <a:gd name="T2" fmla="+- 0 14416 14416"/>
                              <a:gd name="T3" fmla="*/ 14416 h 9"/>
                              <a:gd name="T4" fmla="+- 0 11459 11459"/>
                              <a:gd name="T5" fmla="*/ T4 w 18"/>
                              <a:gd name="T6" fmla="+- 0 14416 14416"/>
                              <a:gd name="T7" fmla="*/ 14416 h 9"/>
                              <a:gd name="T8" fmla="+- 0 11467 11459"/>
                              <a:gd name="T9" fmla="*/ T8 w 18"/>
                              <a:gd name="T10" fmla="+- 0 14425 14416"/>
                              <a:gd name="T11" fmla="*/ 14425 h 9"/>
                              <a:gd name="T12" fmla="+- 0 11476 11459"/>
                              <a:gd name="T13" fmla="*/ T12 w 18"/>
                              <a:gd name="T14" fmla="+- 0 14425 14416"/>
                              <a:gd name="T15" fmla="*/ 14425 h 9"/>
                              <a:gd name="T16" fmla="+- 0 11468 11459"/>
                              <a:gd name="T17" fmla="*/ T16 w 18"/>
                              <a:gd name="T18" fmla="+- 0 14416 14416"/>
                              <a:gd name="T19" fmla="*/ 1441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" h="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8" y="9"/>
                                </a:lnTo>
                                <a:lnTo>
                                  <a:pt x="17" y="9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67833043" name="Group 77"/>
                      <wpg:cNvGrpSpPr>
                        <a:grpSpLocks/>
                      </wpg:cNvGrpSpPr>
                      <wpg:grpSpPr bwMode="auto">
                        <a:xfrm>
                          <a:off x="11483" y="14999"/>
                          <a:ext cx="42" cy="9"/>
                          <a:chOff x="11483" y="14999"/>
                          <a:chExt cx="42" cy="9"/>
                        </a:xfrm>
                      </wpg:grpSpPr>
                      <wps:wsp>
                        <wps:cNvPr id="1619392222" name="Freeform 78"/>
                        <wps:cNvSpPr>
                          <a:spLocks/>
                        </wps:cNvSpPr>
                        <wps:spPr bwMode="auto">
                          <a:xfrm>
                            <a:off x="11483" y="14999"/>
                            <a:ext cx="42" cy="9"/>
                          </a:xfrm>
                          <a:custGeom>
                            <a:avLst/>
                            <a:gdLst>
                              <a:gd name="T0" fmla="+- 0 11525 11483"/>
                              <a:gd name="T1" fmla="*/ T0 w 42"/>
                              <a:gd name="T2" fmla="+- 0 14999 14999"/>
                              <a:gd name="T3" fmla="*/ 14999 h 9"/>
                              <a:gd name="T4" fmla="+- 0 11489 11483"/>
                              <a:gd name="T5" fmla="*/ T4 w 42"/>
                              <a:gd name="T6" fmla="+- 0 14999 14999"/>
                              <a:gd name="T7" fmla="*/ 14999 h 9"/>
                              <a:gd name="T8" fmla="+- 0 11483 11483"/>
                              <a:gd name="T9" fmla="*/ T8 w 42"/>
                              <a:gd name="T10" fmla="+- 0 15008 14999"/>
                              <a:gd name="T11" fmla="*/ 15008 h 9"/>
                              <a:gd name="T12" fmla="+- 0 11519 11483"/>
                              <a:gd name="T13" fmla="*/ T12 w 42"/>
                              <a:gd name="T14" fmla="+- 0 15008 14999"/>
                              <a:gd name="T15" fmla="*/ 15008 h 9"/>
                              <a:gd name="T16" fmla="+- 0 11525 11483"/>
                              <a:gd name="T17" fmla="*/ T16 w 42"/>
                              <a:gd name="T18" fmla="+- 0 14999 14999"/>
                              <a:gd name="T19" fmla="*/ 149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06197250" name="Group 75"/>
                      <wpg:cNvGrpSpPr>
                        <a:grpSpLocks/>
                      </wpg:cNvGrpSpPr>
                      <wpg:grpSpPr bwMode="auto">
                        <a:xfrm>
                          <a:off x="11528" y="14926"/>
                          <a:ext cx="38" cy="9"/>
                          <a:chOff x="11528" y="14926"/>
                          <a:chExt cx="38" cy="9"/>
                        </a:xfrm>
                      </wpg:grpSpPr>
                      <wps:wsp>
                        <wps:cNvPr id="1358406010" name="Freeform 76"/>
                        <wps:cNvSpPr>
                          <a:spLocks/>
                        </wps:cNvSpPr>
                        <wps:spPr bwMode="auto">
                          <a:xfrm>
                            <a:off x="11528" y="14926"/>
                            <a:ext cx="38" cy="9"/>
                          </a:xfrm>
                          <a:custGeom>
                            <a:avLst/>
                            <a:gdLst>
                              <a:gd name="T0" fmla="+- 0 11565 11528"/>
                              <a:gd name="T1" fmla="*/ T0 w 38"/>
                              <a:gd name="T2" fmla="+- 0 14926 14926"/>
                              <a:gd name="T3" fmla="*/ 14926 h 9"/>
                              <a:gd name="T4" fmla="+- 0 11532 11528"/>
                              <a:gd name="T5" fmla="*/ T4 w 38"/>
                              <a:gd name="T6" fmla="+- 0 14926 14926"/>
                              <a:gd name="T7" fmla="*/ 14926 h 9"/>
                              <a:gd name="T8" fmla="+- 0 11528 11528"/>
                              <a:gd name="T9" fmla="*/ T8 w 38"/>
                              <a:gd name="T10" fmla="+- 0 14935 14926"/>
                              <a:gd name="T11" fmla="*/ 14935 h 9"/>
                              <a:gd name="T12" fmla="+- 0 11561 11528"/>
                              <a:gd name="T13" fmla="*/ T12 w 38"/>
                              <a:gd name="T14" fmla="+- 0 14935 14926"/>
                              <a:gd name="T15" fmla="*/ 14935 h 9"/>
                              <a:gd name="T16" fmla="+- 0 11565 11528"/>
                              <a:gd name="T17" fmla="*/ T16 w 38"/>
                              <a:gd name="T18" fmla="+- 0 14926 14926"/>
                              <a:gd name="T19" fmla="*/ 149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7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08829255" name="Group 73"/>
                      <wpg:cNvGrpSpPr>
                        <a:grpSpLocks/>
                      </wpg:cNvGrpSpPr>
                      <wpg:grpSpPr bwMode="auto">
                        <a:xfrm>
                          <a:off x="11567" y="14817"/>
                          <a:ext cx="34" cy="9"/>
                          <a:chOff x="11567" y="14817"/>
                          <a:chExt cx="34" cy="9"/>
                        </a:xfrm>
                      </wpg:grpSpPr>
                      <wps:wsp>
                        <wps:cNvPr id="1969981951" name="Freeform 74"/>
                        <wps:cNvSpPr>
                          <a:spLocks/>
                        </wps:cNvSpPr>
                        <wps:spPr bwMode="auto">
                          <a:xfrm>
                            <a:off x="11567" y="14817"/>
                            <a:ext cx="34" cy="9"/>
                          </a:xfrm>
                          <a:custGeom>
                            <a:avLst/>
                            <a:gdLst>
                              <a:gd name="T0" fmla="+- 0 11600 11567"/>
                              <a:gd name="T1" fmla="*/ T0 w 34"/>
                              <a:gd name="T2" fmla="+- 0 14817 14817"/>
                              <a:gd name="T3" fmla="*/ 14817 h 9"/>
                              <a:gd name="T4" fmla="+- 0 11569 11567"/>
                              <a:gd name="T5" fmla="*/ T4 w 34"/>
                              <a:gd name="T6" fmla="+- 0 14817 14817"/>
                              <a:gd name="T7" fmla="*/ 14817 h 9"/>
                              <a:gd name="T8" fmla="+- 0 11567 11567"/>
                              <a:gd name="T9" fmla="*/ T8 w 34"/>
                              <a:gd name="T10" fmla="+- 0 14826 14817"/>
                              <a:gd name="T11" fmla="*/ 14826 h 9"/>
                              <a:gd name="T12" fmla="+- 0 11598 11567"/>
                              <a:gd name="T13" fmla="*/ T12 w 34"/>
                              <a:gd name="T14" fmla="+- 0 14826 14817"/>
                              <a:gd name="T15" fmla="*/ 14826 h 9"/>
                              <a:gd name="T16" fmla="+- 0 11600 11567"/>
                              <a:gd name="T17" fmla="*/ T16 w 34"/>
                              <a:gd name="T18" fmla="+- 0 14818 14817"/>
                              <a:gd name="T19" fmla="*/ 14818 h 9"/>
                              <a:gd name="T20" fmla="+- 0 11600 11567"/>
                              <a:gd name="T21" fmla="*/ T20 w 34"/>
                              <a:gd name="T22" fmla="+- 0 14817 14817"/>
                              <a:gd name="T23" fmla="*/ 1481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3" y="1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64185726" name="Group 71"/>
                      <wpg:cNvGrpSpPr>
                        <a:grpSpLocks/>
                      </wpg:cNvGrpSpPr>
                      <wpg:grpSpPr bwMode="auto">
                        <a:xfrm>
                          <a:off x="11578" y="14730"/>
                          <a:ext cx="28" cy="2"/>
                          <a:chOff x="11578" y="14730"/>
                          <a:chExt cx="28" cy="2"/>
                        </a:xfrm>
                      </wpg:grpSpPr>
                      <wps:wsp>
                        <wps:cNvPr id="1830193952" name="Freeform 72"/>
                        <wps:cNvSpPr>
                          <a:spLocks/>
                        </wps:cNvSpPr>
                        <wps:spPr bwMode="auto">
                          <a:xfrm>
                            <a:off x="11578" y="14730"/>
                            <a:ext cx="28" cy="2"/>
                          </a:xfrm>
                          <a:custGeom>
                            <a:avLst/>
                            <a:gdLst>
                              <a:gd name="T0" fmla="+- 0 11578 11578"/>
                              <a:gd name="T1" fmla="*/ T0 w 28"/>
                              <a:gd name="T2" fmla="+- 0 11606 11578"/>
                              <a:gd name="T3" fmla="*/ T2 w 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8"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71485261" name="Group 69"/>
                      <wpg:cNvGrpSpPr>
                        <a:grpSpLocks/>
                      </wpg:cNvGrpSpPr>
                      <wpg:grpSpPr bwMode="auto">
                        <a:xfrm>
                          <a:off x="11569" y="14635"/>
                          <a:ext cx="26" cy="9"/>
                          <a:chOff x="11569" y="14635"/>
                          <a:chExt cx="26" cy="9"/>
                        </a:xfrm>
                      </wpg:grpSpPr>
                      <wps:wsp>
                        <wps:cNvPr id="1593667558" name="Freeform 70"/>
                        <wps:cNvSpPr>
                          <a:spLocks/>
                        </wps:cNvSpPr>
                        <wps:spPr bwMode="auto">
                          <a:xfrm>
                            <a:off x="11569" y="14635"/>
                            <a:ext cx="26" cy="9"/>
                          </a:xfrm>
                          <a:custGeom>
                            <a:avLst/>
                            <a:gdLst>
                              <a:gd name="T0" fmla="+- 0 11592 11569"/>
                              <a:gd name="T1" fmla="*/ T0 w 26"/>
                              <a:gd name="T2" fmla="+- 0 14635 14635"/>
                              <a:gd name="T3" fmla="*/ 14635 h 9"/>
                              <a:gd name="T4" fmla="+- 0 11569 11569"/>
                              <a:gd name="T5" fmla="*/ T4 w 26"/>
                              <a:gd name="T6" fmla="+- 0 14635 14635"/>
                              <a:gd name="T7" fmla="*/ 14635 h 9"/>
                              <a:gd name="T8" fmla="+- 0 11572 11569"/>
                              <a:gd name="T9" fmla="*/ T8 w 26"/>
                              <a:gd name="T10" fmla="+- 0 14643 14635"/>
                              <a:gd name="T11" fmla="*/ 14643 h 9"/>
                              <a:gd name="T12" fmla="+- 0 11595 11569"/>
                              <a:gd name="T13" fmla="*/ T12 w 26"/>
                              <a:gd name="T14" fmla="+- 0 14643 14635"/>
                              <a:gd name="T15" fmla="*/ 14643 h 9"/>
                              <a:gd name="T16" fmla="+- 0 11592 11569"/>
                              <a:gd name="T17" fmla="*/ T16 w 26"/>
                              <a:gd name="T18" fmla="+- 0 14635 14635"/>
                              <a:gd name="T19" fmla="*/ 146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3" y="0"/>
                                </a:moveTo>
                                <a:lnTo>
                                  <a:pt x="0" y="0"/>
                                </a:lnTo>
                                <a:lnTo>
                                  <a:pt x="3" y="8"/>
                                </a:lnTo>
                                <a:lnTo>
                                  <a:pt x="26" y="8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90336281" name="Group 67"/>
                      <wpg:cNvGrpSpPr>
                        <a:grpSpLocks/>
                      </wpg:cNvGrpSpPr>
                      <wpg:grpSpPr bwMode="auto">
                        <a:xfrm>
                          <a:off x="11329" y="15126"/>
                          <a:ext cx="65" cy="9"/>
                          <a:chOff x="11329" y="15126"/>
                          <a:chExt cx="65" cy="9"/>
                        </a:xfrm>
                      </wpg:grpSpPr>
                      <wps:wsp>
                        <wps:cNvPr id="1383162585" name="Freeform 68"/>
                        <wps:cNvSpPr>
                          <a:spLocks/>
                        </wps:cNvSpPr>
                        <wps:spPr bwMode="auto">
                          <a:xfrm>
                            <a:off x="11329" y="15126"/>
                            <a:ext cx="65" cy="9"/>
                          </a:xfrm>
                          <a:custGeom>
                            <a:avLst/>
                            <a:gdLst>
                              <a:gd name="T0" fmla="+- 0 11394 11329"/>
                              <a:gd name="T1" fmla="*/ T0 w 65"/>
                              <a:gd name="T2" fmla="+- 0 15126 15126"/>
                              <a:gd name="T3" fmla="*/ 15126 h 9"/>
                              <a:gd name="T4" fmla="+- 0 11346 11329"/>
                              <a:gd name="T5" fmla="*/ T4 w 65"/>
                              <a:gd name="T6" fmla="+- 0 15126 15126"/>
                              <a:gd name="T7" fmla="*/ 15126 h 9"/>
                              <a:gd name="T8" fmla="+- 0 11329 11329"/>
                              <a:gd name="T9" fmla="*/ T8 w 65"/>
                              <a:gd name="T10" fmla="+- 0 15135 15126"/>
                              <a:gd name="T11" fmla="*/ 15135 h 9"/>
                              <a:gd name="T12" fmla="+- 0 11376 11329"/>
                              <a:gd name="T13" fmla="*/ T12 w 65"/>
                              <a:gd name="T14" fmla="+- 0 15135 15126"/>
                              <a:gd name="T15" fmla="*/ 15135 h 9"/>
                              <a:gd name="T16" fmla="+- 0 11394 11329"/>
                              <a:gd name="T17" fmla="*/ T16 w 65"/>
                              <a:gd name="T18" fmla="+- 0 15126 15126"/>
                              <a:gd name="T19" fmla="*/ 151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9">
                                <a:moveTo>
                                  <a:pt x="65" y="0"/>
                                </a:moveTo>
                                <a:lnTo>
                                  <a:pt x="17" y="0"/>
                                </a:lnTo>
                                <a:lnTo>
                                  <a:pt x="0" y="9"/>
                                </a:lnTo>
                                <a:lnTo>
                                  <a:pt x="47" y="9"/>
                                </a:lnTo>
                                <a:lnTo>
                                  <a:pt x="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36168229" name="Group 65"/>
                      <wpg:cNvGrpSpPr>
                        <a:grpSpLocks/>
                      </wpg:cNvGrpSpPr>
                      <wpg:grpSpPr bwMode="auto">
                        <a:xfrm>
                          <a:off x="11450" y="15035"/>
                          <a:ext cx="47" cy="9"/>
                          <a:chOff x="11450" y="15035"/>
                          <a:chExt cx="47" cy="9"/>
                        </a:xfrm>
                      </wpg:grpSpPr>
                      <wps:wsp>
                        <wps:cNvPr id="298399990" name="Freeform 66"/>
                        <wps:cNvSpPr>
                          <a:spLocks/>
                        </wps:cNvSpPr>
                        <wps:spPr bwMode="auto">
                          <a:xfrm>
                            <a:off x="11450" y="15035"/>
                            <a:ext cx="47" cy="9"/>
                          </a:xfrm>
                          <a:custGeom>
                            <a:avLst/>
                            <a:gdLst>
                              <a:gd name="T0" fmla="+- 0 11497 11450"/>
                              <a:gd name="T1" fmla="*/ T0 w 47"/>
                              <a:gd name="T2" fmla="+- 0 15035 15035"/>
                              <a:gd name="T3" fmla="*/ 15035 h 9"/>
                              <a:gd name="T4" fmla="+- 0 11458 11450"/>
                              <a:gd name="T5" fmla="*/ T4 w 47"/>
                              <a:gd name="T6" fmla="+- 0 15035 15035"/>
                              <a:gd name="T7" fmla="*/ 15035 h 9"/>
                              <a:gd name="T8" fmla="+- 0 11450 11450"/>
                              <a:gd name="T9" fmla="*/ T8 w 47"/>
                              <a:gd name="T10" fmla="+- 0 15044 15035"/>
                              <a:gd name="T11" fmla="*/ 15044 h 9"/>
                              <a:gd name="T12" fmla="+- 0 11489 11450"/>
                              <a:gd name="T13" fmla="*/ T12 w 47"/>
                              <a:gd name="T14" fmla="+- 0 15044 15035"/>
                              <a:gd name="T15" fmla="*/ 15044 h 9"/>
                              <a:gd name="T16" fmla="+- 0 11497 11450"/>
                              <a:gd name="T17" fmla="*/ T16 w 47"/>
                              <a:gd name="T18" fmla="+- 0 15035 15035"/>
                              <a:gd name="T19" fmla="*/ 150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" h="9">
                                <a:moveTo>
                                  <a:pt x="47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39" y="9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65964335" name="Group 63"/>
                      <wpg:cNvGrpSpPr>
                        <a:grpSpLocks/>
                      </wpg:cNvGrpSpPr>
                      <wpg:grpSpPr bwMode="auto">
                        <a:xfrm>
                          <a:off x="11519" y="14944"/>
                          <a:ext cx="39" cy="9"/>
                          <a:chOff x="11519" y="14944"/>
                          <a:chExt cx="39" cy="9"/>
                        </a:xfrm>
                      </wpg:grpSpPr>
                      <wps:wsp>
                        <wps:cNvPr id="1700819682" name="Freeform 64"/>
                        <wps:cNvSpPr>
                          <a:spLocks/>
                        </wps:cNvSpPr>
                        <wps:spPr bwMode="auto">
                          <a:xfrm>
                            <a:off x="11519" y="14944"/>
                            <a:ext cx="39" cy="9"/>
                          </a:xfrm>
                          <a:custGeom>
                            <a:avLst/>
                            <a:gdLst>
                              <a:gd name="T0" fmla="+- 0 11557 11519"/>
                              <a:gd name="T1" fmla="*/ T0 w 39"/>
                              <a:gd name="T2" fmla="+- 0 14944 14944"/>
                              <a:gd name="T3" fmla="*/ 14944 h 9"/>
                              <a:gd name="T4" fmla="+- 0 11524 11519"/>
                              <a:gd name="T5" fmla="*/ T4 w 39"/>
                              <a:gd name="T6" fmla="+- 0 14944 14944"/>
                              <a:gd name="T7" fmla="*/ 14944 h 9"/>
                              <a:gd name="T8" fmla="+- 0 11522 11519"/>
                              <a:gd name="T9" fmla="*/ T8 w 39"/>
                              <a:gd name="T10" fmla="+- 0 14948 14944"/>
                              <a:gd name="T11" fmla="*/ 14948 h 9"/>
                              <a:gd name="T12" fmla="+- 0 11519 11519"/>
                              <a:gd name="T13" fmla="*/ T12 w 39"/>
                              <a:gd name="T14" fmla="+- 0 14953 14944"/>
                              <a:gd name="T15" fmla="*/ 14953 h 9"/>
                              <a:gd name="T16" fmla="+- 0 11553 11519"/>
                              <a:gd name="T17" fmla="*/ T16 w 39"/>
                              <a:gd name="T18" fmla="+- 0 14953 14944"/>
                              <a:gd name="T19" fmla="*/ 14953 h 9"/>
                              <a:gd name="T20" fmla="+- 0 11557 11519"/>
                              <a:gd name="T21" fmla="*/ T20 w 39"/>
                              <a:gd name="T22" fmla="+- 0 14944 14944"/>
                              <a:gd name="T23" fmla="*/ 1494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9">
                                <a:moveTo>
                                  <a:pt x="38" y="0"/>
                                </a:moveTo>
                                <a:lnTo>
                                  <a:pt x="5" y="0"/>
                                </a:lnTo>
                                <a:lnTo>
                                  <a:pt x="3" y="4"/>
                                </a:lnTo>
                                <a:lnTo>
                                  <a:pt x="0" y="9"/>
                                </a:lnTo>
                                <a:lnTo>
                                  <a:pt x="34" y="9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84831754" name="Group 61"/>
                      <wpg:cNvGrpSpPr>
                        <a:grpSpLocks/>
                      </wpg:cNvGrpSpPr>
                      <wpg:grpSpPr bwMode="auto">
                        <a:xfrm>
                          <a:off x="11574" y="14785"/>
                          <a:ext cx="30" cy="2"/>
                          <a:chOff x="11574" y="14785"/>
                          <a:chExt cx="30" cy="2"/>
                        </a:xfrm>
                      </wpg:grpSpPr>
                      <wps:wsp>
                        <wps:cNvPr id="765584520" name="Freeform 62"/>
                        <wps:cNvSpPr>
                          <a:spLocks/>
                        </wps:cNvSpPr>
                        <wps:spPr bwMode="auto">
                          <a:xfrm>
                            <a:off x="11574" y="14785"/>
                            <a:ext cx="30" cy="2"/>
                          </a:xfrm>
                          <a:custGeom>
                            <a:avLst/>
                            <a:gdLst>
                              <a:gd name="T0" fmla="+- 0 11574 11574"/>
                              <a:gd name="T1" fmla="*/ T0 w 30"/>
                              <a:gd name="T2" fmla="+- 0 11603 11574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106241441" name="Group 59"/>
                      <wpg:cNvGrpSpPr>
                        <a:grpSpLocks/>
                      </wpg:cNvGrpSpPr>
                      <wpg:grpSpPr bwMode="auto">
                        <a:xfrm>
                          <a:off x="11578" y="14730"/>
                          <a:ext cx="28" cy="2"/>
                          <a:chOff x="11578" y="14730"/>
                          <a:chExt cx="28" cy="2"/>
                        </a:xfrm>
                      </wpg:grpSpPr>
                      <wps:wsp>
                        <wps:cNvPr id="253760300" name="Freeform 60"/>
                        <wps:cNvSpPr>
                          <a:spLocks/>
                        </wps:cNvSpPr>
                        <wps:spPr bwMode="auto">
                          <a:xfrm>
                            <a:off x="11578" y="14730"/>
                            <a:ext cx="28" cy="2"/>
                          </a:xfrm>
                          <a:custGeom>
                            <a:avLst/>
                            <a:gdLst>
                              <a:gd name="T0" fmla="+- 0 11578 11578"/>
                              <a:gd name="T1" fmla="*/ T0 w 28"/>
                              <a:gd name="T2" fmla="+- 0 11606 11578"/>
                              <a:gd name="T3" fmla="*/ T2 w 2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8">
                                <a:moveTo>
                                  <a:pt x="0" y="0"/>
                                </a:move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48242647" name="Group 57"/>
                      <wpg:cNvGrpSpPr>
                        <a:grpSpLocks/>
                      </wpg:cNvGrpSpPr>
                      <wpg:grpSpPr bwMode="auto">
                        <a:xfrm>
                          <a:off x="11237" y="15162"/>
                          <a:ext cx="86" cy="9"/>
                          <a:chOff x="11237" y="15162"/>
                          <a:chExt cx="86" cy="9"/>
                        </a:xfrm>
                      </wpg:grpSpPr>
                      <wps:wsp>
                        <wps:cNvPr id="1904014695" name="Freeform 58"/>
                        <wps:cNvSpPr>
                          <a:spLocks/>
                        </wps:cNvSpPr>
                        <wps:spPr bwMode="auto">
                          <a:xfrm>
                            <a:off x="11237" y="15162"/>
                            <a:ext cx="86" cy="9"/>
                          </a:xfrm>
                          <a:custGeom>
                            <a:avLst/>
                            <a:gdLst>
                              <a:gd name="T0" fmla="+- 0 11323 11237"/>
                              <a:gd name="T1" fmla="*/ T0 w 86"/>
                              <a:gd name="T2" fmla="+- 0 15162 15162"/>
                              <a:gd name="T3" fmla="*/ 15162 h 9"/>
                              <a:gd name="T4" fmla="+- 0 11268 11237"/>
                              <a:gd name="T5" fmla="*/ T4 w 86"/>
                              <a:gd name="T6" fmla="+- 0 15162 15162"/>
                              <a:gd name="T7" fmla="*/ 15162 h 9"/>
                              <a:gd name="T8" fmla="+- 0 11237 11237"/>
                              <a:gd name="T9" fmla="*/ T8 w 86"/>
                              <a:gd name="T10" fmla="+- 0 15171 15162"/>
                              <a:gd name="T11" fmla="*/ 15171 h 9"/>
                              <a:gd name="T12" fmla="+- 0 11294 11237"/>
                              <a:gd name="T13" fmla="*/ T12 w 86"/>
                              <a:gd name="T14" fmla="+- 0 15171 15162"/>
                              <a:gd name="T15" fmla="*/ 15171 h 9"/>
                              <a:gd name="T16" fmla="+- 0 11320 11237"/>
                              <a:gd name="T17" fmla="*/ T16 w 86"/>
                              <a:gd name="T18" fmla="+- 0 15164 15162"/>
                              <a:gd name="T19" fmla="*/ 15164 h 9"/>
                              <a:gd name="T20" fmla="+- 0 11323 11237"/>
                              <a:gd name="T21" fmla="*/ T20 w 86"/>
                              <a:gd name="T22" fmla="+- 0 15162 15162"/>
                              <a:gd name="T23" fmla="*/ 1516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6" h="9">
                                <a:moveTo>
                                  <a:pt x="86" y="0"/>
                                </a:moveTo>
                                <a:lnTo>
                                  <a:pt x="31" y="0"/>
                                </a:lnTo>
                                <a:lnTo>
                                  <a:pt x="0" y="9"/>
                                </a:lnTo>
                                <a:lnTo>
                                  <a:pt x="57" y="9"/>
                                </a:lnTo>
                                <a:lnTo>
                                  <a:pt x="83" y="2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588863372" name="Group 55"/>
                      <wpg:cNvGrpSpPr>
                        <a:grpSpLocks/>
                      </wpg:cNvGrpSpPr>
                      <wpg:grpSpPr bwMode="auto">
                        <a:xfrm>
                          <a:off x="11495" y="14980"/>
                          <a:ext cx="42" cy="9"/>
                          <a:chOff x="11495" y="14980"/>
                          <a:chExt cx="42" cy="9"/>
                        </a:xfrm>
                      </wpg:grpSpPr>
                      <wps:wsp>
                        <wps:cNvPr id="1403558249" name="Freeform 56"/>
                        <wps:cNvSpPr>
                          <a:spLocks/>
                        </wps:cNvSpPr>
                        <wps:spPr bwMode="auto">
                          <a:xfrm>
                            <a:off x="11495" y="14980"/>
                            <a:ext cx="42" cy="9"/>
                          </a:xfrm>
                          <a:custGeom>
                            <a:avLst/>
                            <a:gdLst>
                              <a:gd name="T0" fmla="+- 0 11537 11495"/>
                              <a:gd name="T1" fmla="*/ T0 w 42"/>
                              <a:gd name="T2" fmla="+- 0 14980 14980"/>
                              <a:gd name="T3" fmla="*/ 14980 h 9"/>
                              <a:gd name="T4" fmla="+- 0 11501 11495"/>
                              <a:gd name="T5" fmla="*/ T4 w 42"/>
                              <a:gd name="T6" fmla="+- 0 14980 14980"/>
                              <a:gd name="T7" fmla="*/ 14980 h 9"/>
                              <a:gd name="T8" fmla="+- 0 11495 11495"/>
                              <a:gd name="T9" fmla="*/ T8 w 42"/>
                              <a:gd name="T10" fmla="+- 0 14989 14980"/>
                              <a:gd name="T11" fmla="*/ 14989 h 9"/>
                              <a:gd name="T12" fmla="+- 0 11531 11495"/>
                              <a:gd name="T13" fmla="*/ T12 w 42"/>
                              <a:gd name="T14" fmla="+- 0 14989 14980"/>
                              <a:gd name="T15" fmla="*/ 14989 h 9"/>
                              <a:gd name="T16" fmla="+- 0 11537 11495"/>
                              <a:gd name="T17" fmla="*/ T16 w 42"/>
                              <a:gd name="T18" fmla="+- 0 14980 14980"/>
                              <a:gd name="T19" fmla="*/ 1498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4452102" name="Group 53"/>
                      <wpg:cNvGrpSpPr>
                        <a:grpSpLocks/>
                      </wpg:cNvGrpSpPr>
                      <wpg:grpSpPr bwMode="auto">
                        <a:xfrm>
                          <a:off x="11552" y="14871"/>
                          <a:ext cx="34" cy="9"/>
                          <a:chOff x="11552" y="14871"/>
                          <a:chExt cx="34" cy="9"/>
                        </a:xfrm>
                      </wpg:grpSpPr>
                      <wps:wsp>
                        <wps:cNvPr id="224905203" name="Freeform 54"/>
                        <wps:cNvSpPr>
                          <a:spLocks/>
                        </wps:cNvSpPr>
                        <wps:spPr bwMode="auto">
                          <a:xfrm>
                            <a:off x="11552" y="14871"/>
                            <a:ext cx="34" cy="9"/>
                          </a:xfrm>
                          <a:custGeom>
                            <a:avLst/>
                            <a:gdLst>
                              <a:gd name="T0" fmla="+- 0 11586 11552"/>
                              <a:gd name="T1" fmla="*/ T0 w 34"/>
                              <a:gd name="T2" fmla="+- 0 14871 14871"/>
                              <a:gd name="T3" fmla="*/ 14871 h 9"/>
                              <a:gd name="T4" fmla="+- 0 11555 11552"/>
                              <a:gd name="T5" fmla="*/ T4 w 34"/>
                              <a:gd name="T6" fmla="+- 0 14871 14871"/>
                              <a:gd name="T7" fmla="*/ 14871 h 9"/>
                              <a:gd name="T8" fmla="+- 0 11553 11552"/>
                              <a:gd name="T9" fmla="*/ T8 w 34"/>
                              <a:gd name="T10" fmla="+- 0 14879 14871"/>
                              <a:gd name="T11" fmla="*/ 14879 h 9"/>
                              <a:gd name="T12" fmla="+- 0 11552 11552"/>
                              <a:gd name="T13" fmla="*/ T12 w 34"/>
                              <a:gd name="T14" fmla="+- 0 14880 14871"/>
                              <a:gd name="T15" fmla="*/ 14880 h 9"/>
                              <a:gd name="T16" fmla="+- 0 11584 11552"/>
                              <a:gd name="T17" fmla="*/ T16 w 34"/>
                              <a:gd name="T18" fmla="+- 0 14880 14871"/>
                              <a:gd name="T19" fmla="*/ 14880 h 9"/>
                              <a:gd name="T20" fmla="+- 0 11586 11552"/>
                              <a:gd name="T21" fmla="*/ T20 w 34"/>
                              <a:gd name="T22" fmla="+- 0 14871 14871"/>
                              <a:gd name="T23" fmla="*/ 148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3" y="0"/>
                                </a:lnTo>
                                <a:lnTo>
                                  <a:pt x="1" y="8"/>
                                </a:lnTo>
                                <a:lnTo>
                                  <a:pt x="0" y="9"/>
                                </a:lnTo>
                                <a:lnTo>
                                  <a:pt x="32" y="9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64440151" name="Group 51"/>
                      <wpg:cNvGrpSpPr>
                        <a:grpSpLocks/>
                      </wpg:cNvGrpSpPr>
                      <wpg:grpSpPr bwMode="auto">
                        <a:xfrm>
                          <a:off x="11567" y="14816"/>
                          <a:ext cx="34" cy="9"/>
                          <a:chOff x="11567" y="14816"/>
                          <a:chExt cx="34" cy="9"/>
                        </a:xfrm>
                      </wpg:grpSpPr>
                      <wps:wsp>
                        <wps:cNvPr id="1793576560" name="Freeform 52"/>
                        <wps:cNvSpPr>
                          <a:spLocks/>
                        </wps:cNvSpPr>
                        <wps:spPr bwMode="auto">
                          <a:xfrm>
                            <a:off x="11567" y="14816"/>
                            <a:ext cx="34" cy="9"/>
                          </a:xfrm>
                          <a:custGeom>
                            <a:avLst/>
                            <a:gdLst>
                              <a:gd name="T0" fmla="+- 0 11600 11567"/>
                              <a:gd name="T1" fmla="*/ T0 w 34"/>
                              <a:gd name="T2" fmla="+- 0 14816 14816"/>
                              <a:gd name="T3" fmla="*/ 14816 h 9"/>
                              <a:gd name="T4" fmla="+- 0 11569 11567"/>
                              <a:gd name="T5" fmla="*/ T4 w 34"/>
                              <a:gd name="T6" fmla="+- 0 14816 14816"/>
                              <a:gd name="T7" fmla="*/ 14816 h 9"/>
                              <a:gd name="T8" fmla="+- 0 11567 11567"/>
                              <a:gd name="T9" fmla="*/ T8 w 34"/>
                              <a:gd name="T10" fmla="+- 0 14825 14816"/>
                              <a:gd name="T11" fmla="*/ 14825 h 9"/>
                              <a:gd name="T12" fmla="+- 0 11598 11567"/>
                              <a:gd name="T13" fmla="*/ T12 w 34"/>
                              <a:gd name="T14" fmla="+- 0 14825 14816"/>
                              <a:gd name="T15" fmla="*/ 14825 h 9"/>
                              <a:gd name="T16" fmla="+- 0 11600 11567"/>
                              <a:gd name="T17" fmla="*/ T16 w 34"/>
                              <a:gd name="T18" fmla="+- 0 14818 14816"/>
                              <a:gd name="T19" fmla="*/ 14818 h 9"/>
                              <a:gd name="T20" fmla="+- 0 11600 11567"/>
                              <a:gd name="T21" fmla="*/ T20 w 34"/>
                              <a:gd name="T22" fmla="+- 0 14816 14816"/>
                              <a:gd name="T23" fmla="*/ 1481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3" y="2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37884510" name="Group 49"/>
                      <wpg:cNvGrpSpPr>
                        <a:grpSpLocks/>
                      </wpg:cNvGrpSpPr>
                      <wpg:grpSpPr bwMode="auto">
                        <a:xfrm>
                          <a:off x="11576" y="14693"/>
                          <a:ext cx="27" cy="2"/>
                          <a:chOff x="11576" y="14693"/>
                          <a:chExt cx="27" cy="2"/>
                        </a:xfrm>
                      </wpg:grpSpPr>
                      <wps:wsp>
                        <wps:cNvPr id="864910946" name="Freeform 50"/>
                        <wps:cNvSpPr>
                          <a:spLocks/>
                        </wps:cNvSpPr>
                        <wps:spPr bwMode="auto">
                          <a:xfrm>
                            <a:off x="11576" y="14693"/>
                            <a:ext cx="27" cy="2"/>
                          </a:xfrm>
                          <a:custGeom>
                            <a:avLst/>
                            <a:gdLst>
                              <a:gd name="T0" fmla="+- 0 11576 11576"/>
                              <a:gd name="T1" fmla="*/ T0 w 27"/>
                              <a:gd name="T2" fmla="+- 0 11603 11576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61983768" name="Group 47"/>
                      <wpg:cNvGrpSpPr>
                        <a:grpSpLocks/>
                      </wpg:cNvGrpSpPr>
                      <wpg:grpSpPr bwMode="auto">
                        <a:xfrm>
                          <a:off x="11573" y="14653"/>
                          <a:ext cx="27" cy="9"/>
                          <a:chOff x="11573" y="14653"/>
                          <a:chExt cx="27" cy="9"/>
                        </a:xfrm>
                      </wpg:grpSpPr>
                      <wps:wsp>
                        <wps:cNvPr id="1907527503" name="Freeform 48"/>
                        <wps:cNvSpPr>
                          <a:spLocks/>
                        </wps:cNvSpPr>
                        <wps:spPr bwMode="auto">
                          <a:xfrm>
                            <a:off x="11573" y="14653"/>
                            <a:ext cx="27" cy="9"/>
                          </a:xfrm>
                          <a:custGeom>
                            <a:avLst/>
                            <a:gdLst>
                              <a:gd name="T0" fmla="+- 0 11597 11573"/>
                              <a:gd name="T1" fmla="*/ T0 w 27"/>
                              <a:gd name="T2" fmla="+- 0 14653 14653"/>
                              <a:gd name="T3" fmla="*/ 14653 h 9"/>
                              <a:gd name="T4" fmla="+- 0 11573 11573"/>
                              <a:gd name="T5" fmla="*/ T4 w 27"/>
                              <a:gd name="T6" fmla="+- 0 14653 14653"/>
                              <a:gd name="T7" fmla="*/ 14653 h 9"/>
                              <a:gd name="T8" fmla="+- 0 11574 11573"/>
                              <a:gd name="T9" fmla="*/ T8 w 27"/>
                              <a:gd name="T10" fmla="+- 0 14662 14653"/>
                              <a:gd name="T11" fmla="*/ 14662 h 9"/>
                              <a:gd name="T12" fmla="+- 0 11599 11573"/>
                              <a:gd name="T13" fmla="*/ T12 w 27"/>
                              <a:gd name="T14" fmla="+- 0 14662 14653"/>
                              <a:gd name="T15" fmla="*/ 14662 h 9"/>
                              <a:gd name="T16" fmla="+- 0 11597 11573"/>
                              <a:gd name="T17" fmla="*/ T16 w 27"/>
                              <a:gd name="T18" fmla="+- 0 14653 14653"/>
                              <a:gd name="T19" fmla="*/ 146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9"/>
                                </a:lnTo>
                                <a:lnTo>
                                  <a:pt x="26" y="9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52813108" name="Group 45"/>
                      <wpg:cNvGrpSpPr>
                        <a:grpSpLocks/>
                      </wpg:cNvGrpSpPr>
                      <wpg:grpSpPr bwMode="auto">
                        <a:xfrm>
                          <a:off x="11574" y="14675"/>
                          <a:ext cx="27" cy="2"/>
                          <a:chOff x="11574" y="14675"/>
                          <a:chExt cx="27" cy="2"/>
                        </a:xfrm>
                      </wpg:grpSpPr>
                      <wps:wsp>
                        <wps:cNvPr id="438286323" name="Freeform 46"/>
                        <wps:cNvSpPr>
                          <a:spLocks/>
                        </wps:cNvSpPr>
                        <wps:spPr bwMode="auto">
                          <a:xfrm>
                            <a:off x="11574" y="14675"/>
                            <a:ext cx="27" cy="2"/>
                          </a:xfrm>
                          <a:custGeom>
                            <a:avLst/>
                            <a:gdLst>
                              <a:gd name="T0" fmla="+- 0 11574 11574"/>
                              <a:gd name="T1" fmla="*/ T0 w 27"/>
                              <a:gd name="T2" fmla="+- 0 11601 11574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42071389" name="Group 43"/>
                      <wpg:cNvGrpSpPr>
                        <a:grpSpLocks/>
                      </wpg:cNvGrpSpPr>
                      <wpg:grpSpPr bwMode="auto">
                        <a:xfrm>
                          <a:off x="11053" y="15185"/>
                          <a:ext cx="210" cy="2"/>
                          <a:chOff x="11053" y="15185"/>
                          <a:chExt cx="210" cy="2"/>
                        </a:xfrm>
                      </wpg:grpSpPr>
                      <wps:wsp>
                        <wps:cNvPr id="195351886" name="Freeform 44"/>
                        <wps:cNvSpPr>
                          <a:spLocks/>
                        </wps:cNvSpPr>
                        <wps:spPr bwMode="auto">
                          <a:xfrm>
                            <a:off x="11053" y="15185"/>
                            <a:ext cx="210" cy="2"/>
                          </a:xfrm>
                          <a:custGeom>
                            <a:avLst/>
                            <a:gdLst>
                              <a:gd name="T0" fmla="+- 0 11053 11053"/>
                              <a:gd name="T1" fmla="*/ T0 w 210"/>
                              <a:gd name="T2" fmla="+- 0 11263 11053"/>
                              <a:gd name="T3" fmla="*/ T2 w 2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10">
                                <a:moveTo>
                                  <a:pt x="0" y="0"/>
                                </a:moveTo>
                                <a:lnTo>
                                  <a:pt x="210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396174453" name="Group 41"/>
                      <wpg:cNvGrpSpPr>
                        <a:grpSpLocks/>
                      </wpg:cNvGrpSpPr>
                      <wpg:grpSpPr bwMode="auto">
                        <a:xfrm>
                          <a:off x="11411" y="15071"/>
                          <a:ext cx="53" cy="9"/>
                          <a:chOff x="11411" y="15071"/>
                          <a:chExt cx="53" cy="9"/>
                        </a:xfrm>
                      </wpg:grpSpPr>
                      <wps:wsp>
                        <wps:cNvPr id="1902472450" name="Freeform 42"/>
                        <wps:cNvSpPr>
                          <a:spLocks/>
                        </wps:cNvSpPr>
                        <wps:spPr bwMode="auto">
                          <a:xfrm>
                            <a:off x="11411" y="15071"/>
                            <a:ext cx="53" cy="9"/>
                          </a:xfrm>
                          <a:custGeom>
                            <a:avLst/>
                            <a:gdLst>
                              <a:gd name="T0" fmla="+- 0 11463 11411"/>
                              <a:gd name="T1" fmla="*/ T0 w 53"/>
                              <a:gd name="T2" fmla="+- 0 15071 15071"/>
                              <a:gd name="T3" fmla="*/ 15071 h 9"/>
                              <a:gd name="T4" fmla="+- 0 11423 11411"/>
                              <a:gd name="T5" fmla="*/ T4 w 53"/>
                              <a:gd name="T6" fmla="+- 0 15071 15071"/>
                              <a:gd name="T7" fmla="*/ 15071 h 9"/>
                              <a:gd name="T8" fmla="+- 0 11411 11411"/>
                              <a:gd name="T9" fmla="*/ T8 w 53"/>
                              <a:gd name="T10" fmla="+- 0 15080 15071"/>
                              <a:gd name="T11" fmla="*/ 15080 h 9"/>
                              <a:gd name="T12" fmla="+- 0 11453 11411"/>
                              <a:gd name="T13" fmla="*/ T12 w 53"/>
                              <a:gd name="T14" fmla="+- 0 15080 15071"/>
                              <a:gd name="T15" fmla="*/ 15080 h 9"/>
                              <a:gd name="T16" fmla="+- 0 11461 11411"/>
                              <a:gd name="T17" fmla="*/ T16 w 53"/>
                              <a:gd name="T18" fmla="+- 0 15075 15071"/>
                              <a:gd name="T19" fmla="*/ 15075 h 9"/>
                              <a:gd name="T20" fmla="+- 0 11463 11411"/>
                              <a:gd name="T21" fmla="*/ T20 w 53"/>
                              <a:gd name="T22" fmla="+- 0 15071 15071"/>
                              <a:gd name="T23" fmla="*/ 1507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3" h="9">
                                <a:moveTo>
                                  <a:pt x="52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9"/>
                                </a:lnTo>
                                <a:lnTo>
                                  <a:pt x="42" y="9"/>
                                </a:lnTo>
                                <a:lnTo>
                                  <a:pt x="50" y="4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995747117" name="Group 39"/>
                      <wpg:cNvGrpSpPr>
                        <a:grpSpLocks/>
                      </wpg:cNvGrpSpPr>
                      <wpg:grpSpPr bwMode="auto">
                        <a:xfrm>
                          <a:off x="11483" y="14999"/>
                          <a:ext cx="42" cy="9"/>
                          <a:chOff x="11483" y="14999"/>
                          <a:chExt cx="42" cy="9"/>
                        </a:xfrm>
                      </wpg:grpSpPr>
                      <wps:wsp>
                        <wps:cNvPr id="1070696330" name="Freeform 40"/>
                        <wps:cNvSpPr>
                          <a:spLocks/>
                        </wps:cNvSpPr>
                        <wps:spPr bwMode="auto">
                          <a:xfrm>
                            <a:off x="11483" y="14999"/>
                            <a:ext cx="42" cy="9"/>
                          </a:xfrm>
                          <a:custGeom>
                            <a:avLst/>
                            <a:gdLst>
                              <a:gd name="T0" fmla="+- 0 11525 11483"/>
                              <a:gd name="T1" fmla="*/ T0 w 42"/>
                              <a:gd name="T2" fmla="+- 0 14999 14999"/>
                              <a:gd name="T3" fmla="*/ 14999 h 9"/>
                              <a:gd name="T4" fmla="+- 0 11489 11483"/>
                              <a:gd name="T5" fmla="*/ T4 w 42"/>
                              <a:gd name="T6" fmla="+- 0 14999 14999"/>
                              <a:gd name="T7" fmla="*/ 14999 h 9"/>
                              <a:gd name="T8" fmla="+- 0 11483 11483"/>
                              <a:gd name="T9" fmla="*/ T8 w 42"/>
                              <a:gd name="T10" fmla="+- 0 15008 14999"/>
                              <a:gd name="T11" fmla="*/ 15008 h 9"/>
                              <a:gd name="T12" fmla="+- 0 11519 11483"/>
                              <a:gd name="T13" fmla="*/ T12 w 42"/>
                              <a:gd name="T14" fmla="+- 0 15008 14999"/>
                              <a:gd name="T15" fmla="*/ 15008 h 9"/>
                              <a:gd name="T16" fmla="+- 0 11525 11483"/>
                              <a:gd name="T17" fmla="*/ T16 w 42"/>
                              <a:gd name="T18" fmla="+- 0 14999 14999"/>
                              <a:gd name="T19" fmla="*/ 149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52007930" name="Group 37"/>
                      <wpg:cNvGrpSpPr>
                        <a:grpSpLocks/>
                      </wpg:cNvGrpSpPr>
                      <wpg:grpSpPr bwMode="auto">
                        <a:xfrm>
                          <a:off x="11544" y="14889"/>
                          <a:ext cx="38" cy="9"/>
                          <a:chOff x="11544" y="14889"/>
                          <a:chExt cx="38" cy="9"/>
                        </a:xfrm>
                      </wpg:grpSpPr>
                      <wps:wsp>
                        <wps:cNvPr id="921188143" name="Freeform 38"/>
                        <wps:cNvSpPr>
                          <a:spLocks/>
                        </wps:cNvSpPr>
                        <wps:spPr bwMode="auto">
                          <a:xfrm>
                            <a:off x="11544" y="14889"/>
                            <a:ext cx="38" cy="9"/>
                          </a:xfrm>
                          <a:custGeom>
                            <a:avLst/>
                            <a:gdLst>
                              <a:gd name="T0" fmla="+- 0 11581 11544"/>
                              <a:gd name="T1" fmla="*/ T0 w 38"/>
                              <a:gd name="T2" fmla="+- 0 14889 14889"/>
                              <a:gd name="T3" fmla="*/ 14889 h 9"/>
                              <a:gd name="T4" fmla="+- 0 11548 11544"/>
                              <a:gd name="T5" fmla="*/ T4 w 38"/>
                              <a:gd name="T6" fmla="+- 0 14889 14889"/>
                              <a:gd name="T7" fmla="*/ 14889 h 9"/>
                              <a:gd name="T8" fmla="+- 0 11544 11544"/>
                              <a:gd name="T9" fmla="*/ T8 w 38"/>
                              <a:gd name="T10" fmla="+- 0 14898 14889"/>
                              <a:gd name="T11" fmla="*/ 14898 h 9"/>
                              <a:gd name="T12" fmla="+- 0 11578 11544"/>
                              <a:gd name="T13" fmla="*/ T12 w 38"/>
                              <a:gd name="T14" fmla="+- 0 14898 14889"/>
                              <a:gd name="T15" fmla="*/ 14898 h 9"/>
                              <a:gd name="T16" fmla="+- 0 11581 11544"/>
                              <a:gd name="T17" fmla="*/ T16 w 38"/>
                              <a:gd name="T18" fmla="+- 0 14891 14889"/>
                              <a:gd name="T19" fmla="*/ 14891 h 9"/>
                              <a:gd name="T20" fmla="+- 0 11581 11544"/>
                              <a:gd name="T21" fmla="*/ T20 w 38"/>
                              <a:gd name="T22" fmla="+- 0 14889 14889"/>
                              <a:gd name="T23" fmla="*/ 1488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7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4" y="9"/>
                                </a:lnTo>
                                <a:lnTo>
                                  <a:pt x="37" y="2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33144268" name="Group 35"/>
                      <wpg:cNvGrpSpPr>
                        <a:grpSpLocks/>
                      </wpg:cNvGrpSpPr>
                      <wpg:grpSpPr bwMode="auto">
                        <a:xfrm>
                          <a:off x="11562" y="14835"/>
                          <a:ext cx="34" cy="9"/>
                          <a:chOff x="11562" y="14835"/>
                          <a:chExt cx="34" cy="9"/>
                        </a:xfrm>
                      </wpg:grpSpPr>
                      <wps:wsp>
                        <wps:cNvPr id="1045553246" name="Freeform 36"/>
                        <wps:cNvSpPr>
                          <a:spLocks/>
                        </wps:cNvSpPr>
                        <wps:spPr bwMode="auto">
                          <a:xfrm>
                            <a:off x="11562" y="14835"/>
                            <a:ext cx="34" cy="9"/>
                          </a:xfrm>
                          <a:custGeom>
                            <a:avLst/>
                            <a:gdLst>
                              <a:gd name="T0" fmla="+- 0 11596 11562"/>
                              <a:gd name="T1" fmla="*/ T0 w 34"/>
                              <a:gd name="T2" fmla="+- 0 14835 14835"/>
                              <a:gd name="T3" fmla="*/ 14835 h 9"/>
                              <a:gd name="T4" fmla="+- 0 11564 11562"/>
                              <a:gd name="T5" fmla="*/ T4 w 34"/>
                              <a:gd name="T6" fmla="+- 0 14835 14835"/>
                              <a:gd name="T7" fmla="*/ 14835 h 9"/>
                              <a:gd name="T8" fmla="+- 0 11562 11562"/>
                              <a:gd name="T9" fmla="*/ T8 w 34"/>
                              <a:gd name="T10" fmla="+- 0 14844 14835"/>
                              <a:gd name="T11" fmla="*/ 14844 h 9"/>
                              <a:gd name="T12" fmla="+- 0 11593 11562"/>
                              <a:gd name="T13" fmla="*/ T12 w 34"/>
                              <a:gd name="T14" fmla="+- 0 14844 14835"/>
                              <a:gd name="T15" fmla="*/ 14844 h 9"/>
                              <a:gd name="T16" fmla="+- 0 11596 11562"/>
                              <a:gd name="T17" fmla="*/ T16 w 34"/>
                              <a:gd name="T18" fmla="+- 0 14835 14835"/>
                              <a:gd name="T19" fmla="*/ 148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9"/>
                                </a:lnTo>
                                <a:lnTo>
                                  <a:pt x="31" y="9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8880923" name="Group 33"/>
                      <wpg:cNvGrpSpPr>
                        <a:grpSpLocks/>
                      </wpg:cNvGrpSpPr>
                      <wpg:grpSpPr bwMode="auto">
                        <a:xfrm>
                          <a:off x="11575" y="14766"/>
                          <a:ext cx="30" cy="2"/>
                          <a:chOff x="11575" y="14766"/>
                          <a:chExt cx="30" cy="2"/>
                        </a:xfrm>
                      </wpg:grpSpPr>
                      <wps:wsp>
                        <wps:cNvPr id="76360113" name="Freeform 34"/>
                        <wps:cNvSpPr>
                          <a:spLocks/>
                        </wps:cNvSpPr>
                        <wps:spPr bwMode="auto">
                          <a:xfrm>
                            <a:off x="11575" y="14766"/>
                            <a:ext cx="30" cy="2"/>
                          </a:xfrm>
                          <a:custGeom>
                            <a:avLst/>
                            <a:gdLst>
                              <a:gd name="T0" fmla="+- 0 11575 11575"/>
                              <a:gd name="T1" fmla="*/ T0 w 30"/>
                              <a:gd name="T2" fmla="+- 0 11605 11575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82058535" name="Group 31"/>
                      <wpg:cNvGrpSpPr>
                        <a:grpSpLocks/>
                      </wpg:cNvGrpSpPr>
                      <wpg:grpSpPr bwMode="auto">
                        <a:xfrm>
                          <a:off x="11293" y="15144"/>
                          <a:ext cx="65" cy="9"/>
                          <a:chOff x="11293" y="15144"/>
                          <a:chExt cx="65" cy="9"/>
                        </a:xfrm>
                      </wpg:grpSpPr>
                      <wps:wsp>
                        <wps:cNvPr id="1349251311" name="Freeform 32"/>
                        <wps:cNvSpPr>
                          <a:spLocks/>
                        </wps:cNvSpPr>
                        <wps:spPr bwMode="auto">
                          <a:xfrm>
                            <a:off x="11293" y="15144"/>
                            <a:ext cx="65" cy="9"/>
                          </a:xfrm>
                          <a:custGeom>
                            <a:avLst/>
                            <a:gdLst>
                              <a:gd name="T0" fmla="+- 0 11358 11293"/>
                              <a:gd name="T1" fmla="*/ T0 w 65"/>
                              <a:gd name="T2" fmla="+- 0 15144 15144"/>
                              <a:gd name="T3" fmla="*/ 15144 h 9"/>
                              <a:gd name="T4" fmla="+- 0 11311 11293"/>
                              <a:gd name="T5" fmla="*/ T4 w 65"/>
                              <a:gd name="T6" fmla="+- 0 15144 15144"/>
                              <a:gd name="T7" fmla="*/ 15144 h 9"/>
                              <a:gd name="T8" fmla="+- 0 11293 11293"/>
                              <a:gd name="T9" fmla="*/ T8 w 65"/>
                              <a:gd name="T10" fmla="+- 0 15153 15144"/>
                              <a:gd name="T11" fmla="*/ 15153 h 9"/>
                              <a:gd name="T12" fmla="+- 0 11341 11293"/>
                              <a:gd name="T13" fmla="*/ T12 w 65"/>
                              <a:gd name="T14" fmla="+- 0 15153 15144"/>
                              <a:gd name="T15" fmla="*/ 15153 h 9"/>
                              <a:gd name="T16" fmla="+- 0 11358 11293"/>
                              <a:gd name="T17" fmla="*/ T16 w 65"/>
                              <a:gd name="T18" fmla="+- 0 15144 15144"/>
                              <a:gd name="T19" fmla="*/ 1514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" h="9">
                                <a:moveTo>
                                  <a:pt x="65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9"/>
                                </a:lnTo>
                                <a:lnTo>
                                  <a:pt x="48" y="9"/>
                                </a:lnTo>
                                <a:lnTo>
                                  <a:pt x="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32918827" name="Group 29"/>
                      <wpg:cNvGrpSpPr>
                        <a:grpSpLocks/>
                      </wpg:cNvGrpSpPr>
                      <wpg:grpSpPr bwMode="auto">
                        <a:xfrm>
                          <a:off x="11433" y="15053"/>
                          <a:ext cx="47" cy="9"/>
                          <a:chOff x="11433" y="15053"/>
                          <a:chExt cx="47" cy="9"/>
                        </a:xfrm>
                      </wpg:grpSpPr>
                      <wps:wsp>
                        <wps:cNvPr id="1233259225" name="Freeform 30"/>
                        <wps:cNvSpPr>
                          <a:spLocks/>
                        </wps:cNvSpPr>
                        <wps:spPr bwMode="auto">
                          <a:xfrm>
                            <a:off x="11433" y="15053"/>
                            <a:ext cx="47" cy="9"/>
                          </a:xfrm>
                          <a:custGeom>
                            <a:avLst/>
                            <a:gdLst>
                              <a:gd name="T0" fmla="+- 0 11480 11433"/>
                              <a:gd name="T1" fmla="*/ T0 w 47"/>
                              <a:gd name="T2" fmla="+- 0 15053 15053"/>
                              <a:gd name="T3" fmla="*/ 15053 h 9"/>
                              <a:gd name="T4" fmla="+- 0 11442 11433"/>
                              <a:gd name="T5" fmla="*/ T4 w 47"/>
                              <a:gd name="T6" fmla="+- 0 15053 15053"/>
                              <a:gd name="T7" fmla="*/ 15053 h 9"/>
                              <a:gd name="T8" fmla="+- 0 11433 11433"/>
                              <a:gd name="T9" fmla="*/ T8 w 47"/>
                              <a:gd name="T10" fmla="+- 0 15062 15053"/>
                              <a:gd name="T11" fmla="*/ 15062 h 9"/>
                              <a:gd name="T12" fmla="+- 0 11472 11433"/>
                              <a:gd name="T13" fmla="*/ T12 w 47"/>
                              <a:gd name="T14" fmla="+- 0 15062 15053"/>
                              <a:gd name="T15" fmla="*/ 15062 h 9"/>
                              <a:gd name="T16" fmla="+- 0 11480 11433"/>
                              <a:gd name="T17" fmla="*/ T16 w 47"/>
                              <a:gd name="T18" fmla="+- 0 15053 15053"/>
                              <a:gd name="T19" fmla="*/ 150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" h="9">
                                <a:moveTo>
                                  <a:pt x="47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9"/>
                                </a:lnTo>
                                <a:lnTo>
                                  <a:pt x="39" y="9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38340100" name="Group 27"/>
                      <wpg:cNvGrpSpPr>
                        <a:grpSpLocks/>
                      </wpg:cNvGrpSpPr>
                      <wpg:grpSpPr bwMode="auto">
                        <a:xfrm>
                          <a:off x="11507" y="14962"/>
                          <a:ext cx="42" cy="9"/>
                          <a:chOff x="11507" y="14962"/>
                          <a:chExt cx="42" cy="9"/>
                        </a:xfrm>
                      </wpg:grpSpPr>
                      <wps:wsp>
                        <wps:cNvPr id="668095882" name="Freeform 28"/>
                        <wps:cNvSpPr>
                          <a:spLocks/>
                        </wps:cNvSpPr>
                        <wps:spPr bwMode="auto">
                          <a:xfrm>
                            <a:off x="11507" y="14962"/>
                            <a:ext cx="42" cy="9"/>
                          </a:xfrm>
                          <a:custGeom>
                            <a:avLst/>
                            <a:gdLst>
                              <a:gd name="T0" fmla="+- 0 11549 11507"/>
                              <a:gd name="T1" fmla="*/ T0 w 42"/>
                              <a:gd name="T2" fmla="+- 0 14962 14962"/>
                              <a:gd name="T3" fmla="*/ 14962 h 9"/>
                              <a:gd name="T4" fmla="+- 0 11513 11507"/>
                              <a:gd name="T5" fmla="*/ T4 w 42"/>
                              <a:gd name="T6" fmla="+- 0 14962 14962"/>
                              <a:gd name="T7" fmla="*/ 14962 h 9"/>
                              <a:gd name="T8" fmla="+- 0 11507 11507"/>
                              <a:gd name="T9" fmla="*/ T8 w 42"/>
                              <a:gd name="T10" fmla="+- 0 14971 14962"/>
                              <a:gd name="T11" fmla="*/ 14971 h 9"/>
                              <a:gd name="T12" fmla="+- 0 11543 11507"/>
                              <a:gd name="T13" fmla="*/ T12 w 42"/>
                              <a:gd name="T14" fmla="+- 0 14971 14962"/>
                              <a:gd name="T15" fmla="*/ 14971 h 9"/>
                              <a:gd name="T16" fmla="+- 0 11549 11507"/>
                              <a:gd name="T17" fmla="*/ T16 w 42"/>
                              <a:gd name="T18" fmla="+- 0 14962 14962"/>
                              <a:gd name="T19" fmla="*/ 1496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2" h="9">
                                <a:moveTo>
                                  <a:pt x="4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9"/>
                                </a:lnTo>
                                <a:lnTo>
                                  <a:pt x="36" y="9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47445498" name="Group 25"/>
                      <wpg:cNvGrpSpPr>
                        <a:grpSpLocks/>
                      </wpg:cNvGrpSpPr>
                      <wpg:grpSpPr bwMode="auto">
                        <a:xfrm>
                          <a:off x="11572" y="14798"/>
                          <a:ext cx="31" cy="9"/>
                          <a:chOff x="11572" y="14798"/>
                          <a:chExt cx="31" cy="9"/>
                        </a:xfrm>
                      </wpg:grpSpPr>
                      <wps:wsp>
                        <wps:cNvPr id="411021206" name="Freeform 26"/>
                        <wps:cNvSpPr>
                          <a:spLocks/>
                        </wps:cNvSpPr>
                        <wps:spPr bwMode="auto">
                          <a:xfrm>
                            <a:off x="11572" y="14798"/>
                            <a:ext cx="31" cy="9"/>
                          </a:xfrm>
                          <a:custGeom>
                            <a:avLst/>
                            <a:gdLst>
                              <a:gd name="T0" fmla="+- 0 11602 11572"/>
                              <a:gd name="T1" fmla="*/ T0 w 31"/>
                              <a:gd name="T2" fmla="+- 0 14798 14798"/>
                              <a:gd name="T3" fmla="*/ 14798 h 9"/>
                              <a:gd name="T4" fmla="+- 0 11573 11572"/>
                              <a:gd name="T5" fmla="*/ T4 w 31"/>
                              <a:gd name="T6" fmla="+- 0 14798 14798"/>
                              <a:gd name="T7" fmla="*/ 14798 h 9"/>
                              <a:gd name="T8" fmla="+- 0 11572 11572"/>
                              <a:gd name="T9" fmla="*/ T8 w 31"/>
                              <a:gd name="T10" fmla="+- 0 14804 14798"/>
                              <a:gd name="T11" fmla="*/ 14804 h 9"/>
                              <a:gd name="T12" fmla="+- 0 11572 11572"/>
                              <a:gd name="T13" fmla="*/ T12 w 31"/>
                              <a:gd name="T14" fmla="+- 0 14807 14798"/>
                              <a:gd name="T15" fmla="*/ 14807 h 9"/>
                              <a:gd name="T16" fmla="+- 0 11601 11572"/>
                              <a:gd name="T17" fmla="*/ T16 w 31"/>
                              <a:gd name="T18" fmla="+- 0 14807 14798"/>
                              <a:gd name="T19" fmla="*/ 14807 h 9"/>
                              <a:gd name="T20" fmla="+- 0 11602 11572"/>
                              <a:gd name="T21" fmla="*/ T20 w 31"/>
                              <a:gd name="T22" fmla="+- 0 14798 14798"/>
                              <a:gd name="T23" fmla="*/ 147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1" h="9">
                                <a:moveTo>
                                  <a:pt x="30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6"/>
                                </a:lnTo>
                                <a:lnTo>
                                  <a:pt x="0" y="9"/>
                                </a:lnTo>
                                <a:lnTo>
                                  <a:pt x="29" y="9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36223485" name="Group 23"/>
                      <wpg:cNvGrpSpPr>
                        <a:grpSpLocks/>
                      </wpg:cNvGrpSpPr>
                      <wpg:grpSpPr bwMode="auto">
                        <a:xfrm>
                          <a:off x="11577" y="14748"/>
                          <a:ext cx="30" cy="2"/>
                          <a:chOff x="11577" y="14748"/>
                          <a:chExt cx="30" cy="2"/>
                        </a:xfrm>
                      </wpg:grpSpPr>
                      <wps:wsp>
                        <wps:cNvPr id="14317621" name="Freeform 24"/>
                        <wps:cNvSpPr>
                          <a:spLocks/>
                        </wps:cNvSpPr>
                        <wps:spPr bwMode="auto">
                          <a:xfrm>
                            <a:off x="11577" y="14748"/>
                            <a:ext cx="30" cy="2"/>
                          </a:xfrm>
                          <a:custGeom>
                            <a:avLst/>
                            <a:gdLst>
                              <a:gd name="T0" fmla="+- 0 11577 11577"/>
                              <a:gd name="T1" fmla="*/ T0 w 30"/>
                              <a:gd name="T2" fmla="+- 0 11606 11577"/>
                              <a:gd name="T3" fmla="*/ T2 w 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0">
                                <a:moveTo>
                                  <a:pt x="0" y="0"/>
                                </a:move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5344723" name="Group 21"/>
                      <wpg:cNvGrpSpPr>
                        <a:grpSpLocks/>
                      </wpg:cNvGrpSpPr>
                      <wpg:grpSpPr bwMode="auto">
                        <a:xfrm>
                          <a:off x="11387" y="15090"/>
                          <a:ext cx="54" cy="9"/>
                          <a:chOff x="11387" y="15090"/>
                          <a:chExt cx="54" cy="9"/>
                        </a:xfrm>
                      </wpg:grpSpPr>
                      <wps:wsp>
                        <wps:cNvPr id="1989849721" name="Freeform 22"/>
                        <wps:cNvSpPr>
                          <a:spLocks/>
                        </wps:cNvSpPr>
                        <wps:spPr bwMode="auto">
                          <a:xfrm>
                            <a:off x="11387" y="15090"/>
                            <a:ext cx="54" cy="9"/>
                          </a:xfrm>
                          <a:custGeom>
                            <a:avLst/>
                            <a:gdLst>
                              <a:gd name="T0" fmla="+- 0 11441 11387"/>
                              <a:gd name="T1" fmla="*/ T0 w 54"/>
                              <a:gd name="T2" fmla="+- 0 15090 15090"/>
                              <a:gd name="T3" fmla="*/ 15090 h 9"/>
                              <a:gd name="T4" fmla="+- 0 11399 11387"/>
                              <a:gd name="T5" fmla="*/ T4 w 54"/>
                              <a:gd name="T6" fmla="+- 0 15090 15090"/>
                              <a:gd name="T7" fmla="*/ 15090 h 9"/>
                              <a:gd name="T8" fmla="+- 0 11387 11387"/>
                              <a:gd name="T9" fmla="*/ T8 w 54"/>
                              <a:gd name="T10" fmla="+- 0 15099 15090"/>
                              <a:gd name="T11" fmla="*/ 15099 h 9"/>
                              <a:gd name="T12" fmla="+- 0 11429 11387"/>
                              <a:gd name="T13" fmla="*/ T12 w 54"/>
                              <a:gd name="T14" fmla="+- 0 15099 15090"/>
                              <a:gd name="T15" fmla="*/ 15099 h 9"/>
                              <a:gd name="T16" fmla="+- 0 11441 11387"/>
                              <a:gd name="T17" fmla="*/ T16 w 54"/>
                              <a:gd name="T18" fmla="+- 0 15090 15090"/>
                              <a:gd name="T19" fmla="*/ 1509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9">
                                <a:moveTo>
                                  <a:pt x="54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9"/>
                                </a:lnTo>
                                <a:lnTo>
                                  <a:pt x="42" y="9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81870447" name="Group 19"/>
                      <wpg:cNvGrpSpPr>
                        <a:grpSpLocks/>
                      </wpg:cNvGrpSpPr>
                      <wpg:grpSpPr bwMode="auto">
                        <a:xfrm>
                          <a:off x="11536" y="14908"/>
                          <a:ext cx="38" cy="9"/>
                          <a:chOff x="11536" y="14908"/>
                          <a:chExt cx="38" cy="9"/>
                        </a:xfrm>
                      </wpg:grpSpPr>
                      <wps:wsp>
                        <wps:cNvPr id="1628598889" name="Freeform 20"/>
                        <wps:cNvSpPr>
                          <a:spLocks/>
                        </wps:cNvSpPr>
                        <wps:spPr bwMode="auto">
                          <a:xfrm>
                            <a:off x="11536" y="14908"/>
                            <a:ext cx="38" cy="9"/>
                          </a:xfrm>
                          <a:custGeom>
                            <a:avLst/>
                            <a:gdLst>
                              <a:gd name="T0" fmla="+- 0 11574 11536"/>
                              <a:gd name="T1" fmla="*/ T0 w 38"/>
                              <a:gd name="T2" fmla="+- 0 14908 14908"/>
                              <a:gd name="T3" fmla="*/ 14908 h 9"/>
                              <a:gd name="T4" fmla="+- 0 11540 11536"/>
                              <a:gd name="T5" fmla="*/ T4 w 38"/>
                              <a:gd name="T6" fmla="+- 0 14908 14908"/>
                              <a:gd name="T7" fmla="*/ 14908 h 9"/>
                              <a:gd name="T8" fmla="+- 0 11536 11536"/>
                              <a:gd name="T9" fmla="*/ T8 w 38"/>
                              <a:gd name="T10" fmla="+- 0 14916 14908"/>
                              <a:gd name="T11" fmla="*/ 14916 h 9"/>
                              <a:gd name="T12" fmla="+- 0 11570 11536"/>
                              <a:gd name="T13" fmla="*/ T12 w 38"/>
                              <a:gd name="T14" fmla="+- 0 14916 14908"/>
                              <a:gd name="T15" fmla="*/ 14916 h 9"/>
                              <a:gd name="T16" fmla="+- 0 11574 11536"/>
                              <a:gd name="T17" fmla="*/ T16 w 38"/>
                              <a:gd name="T18" fmla="+- 0 14908 14908"/>
                              <a:gd name="T19" fmla="*/ 1490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8"/>
                                </a:lnTo>
                                <a:lnTo>
                                  <a:pt x="34" y="8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169758834" name="Group 17"/>
                      <wpg:cNvGrpSpPr>
                        <a:grpSpLocks/>
                      </wpg:cNvGrpSpPr>
                      <wpg:grpSpPr bwMode="auto">
                        <a:xfrm>
                          <a:off x="11557" y="14853"/>
                          <a:ext cx="34" cy="9"/>
                          <a:chOff x="11557" y="14853"/>
                          <a:chExt cx="34" cy="9"/>
                        </a:xfrm>
                      </wpg:grpSpPr>
                      <wps:wsp>
                        <wps:cNvPr id="2013734385" name="Freeform 18"/>
                        <wps:cNvSpPr>
                          <a:spLocks/>
                        </wps:cNvSpPr>
                        <wps:spPr bwMode="auto">
                          <a:xfrm>
                            <a:off x="11557" y="14853"/>
                            <a:ext cx="34" cy="9"/>
                          </a:xfrm>
                          <a:custGeom>
                            <a:avLst/>
                            <a:gdLst>
                              <a:gd name="T0" fmla="+- 0 11591 11557"/>
                              <a:gd name="T1" fmla="*/ T0 w 34"/>
                              <a:gd name="T2" fmla="+- 0 14853 14853"/>
                              <a:gd name="T3" fmla="*/ 14853 h 9"/>
                              <a:gd name="T4" fmla="+- 0 11560 11557"/>
                              <a:gd name="T5" fmla="*/ T4 w 34"/>
                              <a:gd name="T6" fmla="+- 0 14853 14853"/>
                              <a:gd name="T7" fmla="*/ 14853 h 9"/>
                              <a:gd name="T8" fmla="+- 0 11557 11557"/>
                              <a:gd name="T9" fmla="*/ T8 w 34"/>
                              <a:gd name="T10" fmla="+- 0 14862 14853"/>
                              <a:gd name="T11" fmla="*/ 14862 h 9"/>
                              <a:gd name="T12" fmla="+- 0 11589 11557"/>
                              <a:gd name="T13" fmla="*/ T12 w 34"/>
                              <a:gd name="T14" fmla="+- 0 14862 14853"/>
                              <a:gd name="T15" fmla="*/ 14862 h 9"/>
                              <a:gd name="T16" fmla="+- 0 11591 11557"/>
                              <a:gd name="T17" fmla="*/ T16 w 34"/>
                              <a:gd name="T18" fmla="+- 0 14853 14853"/>
                              <a:gd name="T19" fmla="*/ 1485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9">
                                <a:moveTo>
                                  <a:pt x="34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9"/>
                                </a:lnTo>
                                <a:lnTo>
                                  <a:pt x="32" y="9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51784602" name="Group 15"/>
                      <wpg:cNvGrpSpPr>
                        <a:grpSpLocks/>
                      </wpg:cNvGrpSpPr>
                      <wpg:grpSpPr bwMode="auto">
                        <a:xfrm>
                          <a:off x="11577" y="14712"/>
                          <a:ext cx="27" cy="2"/>
                          <a:chOff x="11577" y="14712"/>
                          <a:chExt cx="27" cy="2"/>
                        </a:xfrm>
                      </wpg:grpSpPr>
                      <wps:wsp>
                        <wps:cNvPr id="1561716999" name="Freeform 16"/>
                        <wps:cNvSpPr>
                          <a:spLocks/>
                        </wps:cNvSpPr>
                        <wps:spPr bwMode="auto">
                          <a:xfrm>
                            <a:off x="11577" y="14712"/>
                            <a:ext cx="27" cy="2"/>
                          </a:xfrm>
                          <a:custGeom>
                            <a:avLst/>
                            <a:gdLst>
                              <a:gd name="T0" fmla="+- 0 11577 11577"/>
                              <a:gd name="T1" fmla="*/ T0 w 27"/>
                              <a:gd name="T2" fmla="+- 0 11604 11577"/>
                              <a:gd name="T3" fmla="*/ T2 w 2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7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690">
                            <a:solidFill>
                              <a:srgbClr val="5E87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53427858" name="Group 13"/>
                      <wpg:cNvGrpSpPr>
                        <a:grpSpLocks/>
                      </wpg:cNvGrpSpPr>
                      <wpg:grpSpPr bwMode="auto">
                        <a:xfrm>
                          <a:off x="11364" y="15108"/>
                          <a:ext cx="54" cy="9"/>
                          <a:chOff x="11364" y="15108"/>
                          <a:chExt cx="54" cy="9"/>
                        </a:xfrm>
                      </wpg:grpSpPr>
                      <wps:wsp>
                        <wps:cNvPr id="903656328" name="Freeform 14"/>
                        <wps:cNvSpPr>
                          <a:spLocks/>
                        </wps:cNvSpPr>
                        <wps:spPr bwMode="auto">
                          <a:xfrm>
                            <a:off x="11364" y="15108"/>
                            <a:ext cx="54" cy="9"/>
                          </a:xfrm>
                          <a:custGeom>
                            <a:avLst/>
                            <a:gdLst>
                              <a:gd name="T0" fmla="+- 0 11417 11364"/>
                              <a:gd name="T1" fmla="*/ T0 w 54"/>
                              <a:gd name="T2" fmla="+- 0 15108 15108"/>
                              <a:gd name="T3" fmla="*/ 15108 h 9"/>
                              <a:gd name="T4" fmla="+- 0 11375 11364"/>
                              <a:gd name="T5" fmla="*/ T4 w 54"/>
                              <a:gd name="T6" fmla="+- 0 15108 15108"/>
                              <a:gd name="T7" fmla="*/ 15108 h 9"/>
                              <a:gd name="T8" fmla="+- 0 11364 11364"/>
                              <a:gd name="T9" fmla="*/ T8 w 54"/>
                              <a:gd name="T10" fmla="+- 0 15117 15108"/>
                              <a:gd name="T11" fmla="*/ 15117 h 9"/>
                              <a:gd name="T12" fmla="+- 0 11406 11364"/>
                              <a:gd name="T13" fmla="*/ T12 w 54"/>
                              <a:gd name="T14" fmla="+- 0 15117 15108"/>
                              <a:gd name="T15" fmla="*/ 15117 h 9"/>
                              <a:gd name="T16" fmla="+- 0 11417 11364"/>
                              <a:gd name="T17" fmla="*/ T16 w 54"/>
                              <a:gd name="T18" fmla="+- 0 15108 15108"/>
                              <a:gd name="T19" fmla="*/ 1510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9">
                                <a:moveTo>
                                  <a:pt x="53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9"/>
                                </a:lnTo>
                                <a:lnTo>
                                  <a:pt x="42" y="9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53712252" name="Group 11"/>
                      <wpg:cNvGrpSpPr>
                        <a:grpSpLocks/>
                      </wpg:cNvGrpSpPr>
                      <wpg:grpSpPr bwMode="auto">
                        <a:xfrm>
                          <a:off x="11467" y="15017"/>
                          <a:ext cx="46" cy="9"/>
                          <a:chOff x="11467" y="15017"/>
                          <a:chExt cx="46" cy="9"/>
                        </a:xfrm>
                      </wpg:grpSpPr>
                      <wps:wsp>
                        <wps:cNvPr id="577867440" name="Freeform 12"/>
                        <wps:cNvSpPr>
                          <a:spLocks/>
                        </wps:cNvSpPr>
                        <wps:spPr bwMode="auto">
                          <a:xfrm>
                            <a:off x="11467" y="15017"/>
                            <a:ext cx="46" cy="9"/>
                          </a:xfrm>
                          <a:custGeom>
                            <a:avLst/>
                            <a:gdLst>
                              <a:gd name="T0" fmla="+- 0 11513 11467"/>
                              <a:gd name="T1" fmla="*/ T0 w 46"/>
                              <a:gd name="T2" fmla="+- 0 15017 15017"/>
                              <a:gd name="T3" fmla="*/ 15017 h 9"/>
                              <a:gd name="T4" fmla="+- 0 11475 11467"/>
                              <a:gd name="T5" fmla="*/ T4 w 46"/>
                              <a:gd name="T6" fmla="+- 0 15017 15017"/>
                              <a:gd name="T7" fmla="*/ 15017 h 9"/>
                              <a:gd name="T8" fmla="+- 0 11467 11467"/>
                              <a:gd name="T9" fmla="*/ T8 w 46"/>
                              <a:gd name="T10" fmla="+- 0 15026 15017"/>
                              <a:gd name="T11" fmla="*/ 15026 h 9"/>
                              <a:gd name="T12" fmla="+- 0 11505 11467"/>
                              <a:gd name="T13" fmla="*/ T12 w 46"/>
                              <a:gd name="T14" fmla="+- 0 15026 15017"/>
                              <a:gd name="T15" fmla="*/ 15026 h 9"/>
                              <a:gd name="T16" fmla="+- 0 11510 11467"/>
                              <a:gd name="T17" fmla="*/ T16 w 46"/>
                              <a:gd name="T18" fmla="+- 0 15020 15017"/>
                              <a:gd name="T19" fmla="*/ 15020 h 9"/>
                              <a:gd name="T20" fmla="+- 0 11513 11467"/>
                              <a:gd name="T21" fmla="*/ T20 w 46"/>
                              <a:gd name="T22" fmla="+- 0 15017 15017"/>
                              <a:gd name="T23" fmla="*/ 1501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6" h="9">
                                <a:moveTo>
                                  <a:pt x="46" y="0"/>
                                </a:move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38" y="9"/>
                                </a:lnTo>
                                <a:lnTo>
                                  <a:pt x="43" y="3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266160044" name="Group 9"/>
                      <wpg:cNvGrpSpPr>
                        <a:grpSpLocks/>
                      </wpg:cNvGrpSpPr>
                      <wpg:grpSpPr bwMode="auto">
                        <a:xfrm>
                          <a:off x="11528" y="14926"/>
                          <a:ext cx="38" cy="9"/>
                          <a:chOff x="11528" y="14926"/>
                          <a:chExt cx="38" cy="9"/>
                        </a:xfrm>
                      </wpg:grpSpPr>
                      <wps:wsp>
                        <wps:cNvPr id="123536282" name="Freeform 10"/>
                        <wps:cNvSpPr>
                          <a:spLocks/>
                        </wps:cNvSpPr>
                        <wps:spPr bwMode="auto">
                          <a:xfrm>
                            <a:off x="11528" y="14926"/>
                            <a:ext cx="38" cy="9"/>
                          </a:xfrm>
                          <a:custGeom>
                            <a:avLst/>
                            <a:gdLst>
                              <a:gd name="T0" fmla="+- 0 11566 11528"/>
                              <a:gd name="T1" fmla="*/ T0 w 38"/>
                              <a:gd name="T2" fmla="+- 0 14926 14926"/>
                              <a:gd name="T3" fmla="*/ 14926 h 9"/>
                              <a:gd name="T4" fmla="+- 0 11532 11528"/>
                              <a:gd name="T5" fmla="*/ T4 w 38"/>
                              <a:gd name="T6" fmla="+- 0 14926 14926"/>
                              <a:gd name="T7" fmla="*/ 14926 h 9"/>
                              <a:gd name="T8" fmla="+- 0 11528 11528"/>
                              <a:gd name="T9" fmla="*/ T8 w 38"/>
                              <a:gd name="T10" fmla="+- 0 14935 14926"/>
                              <a:gd name="T11" fmla="*/ 14935 h 9"/>
                              <a:gd name="T12" fmla="+- 0 11562 11528"/>
                              <a:gd name="T13" fmla="*/ T12 w 38"/>
                              <a:gd name="T14" fmla="+- 0 14935 14926"/>
                              <a:gd name="T15" fmla="*/ 14935 h 9"/>
                              <a:gd name="T16" fmla="+- 0 11566 11528"/>
                              <a:gd name="T17" fmla="*/ T16 w 38"/>
                              <a:gd name="T18" fmla="+- 0 14926 14926"/>
                              <a:gd name="T19" fmla="*/ 149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9">
                                <a:moveTo>
                                  <a:pt x="38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9"/>
                                </a:lnTo>
                                <a:lnTo>
                                  <a:pt x="34" y="9"/>
                                </a:lnTo>
                                <a:lnTo>
                                  <a:pt x="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671067621" name="Group 4"/>
                      <wpg:cNvGrpSpPr>
                        <a:grpSpLocks/>
                      </wpg:cNvGrpSpPr>
                      <wpg:grpSpPr bwMode="auto">
                        <a:xfrm>
                          <a:off x="837" y="14918"/>
                          <a:ext cx="133" cy="59"/>
                          <a:chOff x="837" y="14918"/>
                          <a:chExt cx="133" cy="59"/>
                        </a:xfrm>
                      </wpg:grpSpPr>
                      <wps:wsp>
                        <wps:cNvPr id="1566638439" name="Freeform 8"/>
                        <wps:cNvSpPr>
                          <a:spLocks/>
                        </wps:cNvSpPr>
                        <wps:spPr bwMode="auto">
                          <a:xfrm>
                            <a:off x="837" y="14918"/>
                            <a:ext cx="133" cy="59"/>
                          </a:xfrm>
                          <a:custGeom>
                            <a:avLst/>
                            <a:gdLst>
                              <a:gd name="T0" fmla="+- 0 910 837"/>
                              <a:gd name="T1" fmla="*/ T0 w 133"/>
                              <a:gd name="T2" fmla="+- 0 14966 14918"/>
                              <a:gd name="T3" fmla="*/ 14966 h 59"/>
                              <a:gd name="T4" fmla="+- 0 918 837"/>
                              <a:gd name="T5" fmla="*/ T4 w 133"/>
                              <a:gd name="T6" fmla="+- 0 14968 14918"/>
                              <a:gd name="T7" fmla="*/ 14968 h 59"/>
                              <a:gd name="T8" fmla="+- 0 939 837"/>
                              <a:gd name="T9" fmla="*/ T8 w 133"/>
                              <a:gd name="T10" fmla="+- 0 14974 14918"/>
                              <a:gd name="T11" fmla="*/ 14974 h 59"/>
                              <a:gd name="T12" fmla="+- 0 948 837"/>
                              <a:gd name="T13" fmla="*/ T12 w 133"/>
                              <a:gd name="T14" fmla="+- 0 14976 14918"/>
                              <a:gd name="T15" fmla="*/ 14976 h 59"/>
                              <a:gd name="T16" fmla="+- 0 963 837"/>
                              <a:gd name="T17" fmla="*/ T16 w 133"/>
                              <a:gd name="T18" fmla="+- 0 14969 14918"/>
                              <a:gd name="T19" fmla="*/ 14969 h 59"/>
                              <a:gd name="T20" fmla="+- 0 932 837"/>
                              <a:gd name="T21" fmla="*/ T20 w 133"/>
                              <a:gd name="T22" fmla="+- 0 14969 14918"/>
                              <a:gd name="T23" fmla="*/ 14969 h 59"/>
                              <a:gd name="T24" fmla="+- 0 910 837"/>
                              <a:gd name="T25" fmla="*/ T24 w 133"/>
                              <a:gd name="T26" fmla="+- 0 14966 14918"/>
                              <a:gd name="T27" fmla="*/ 14966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3" h="59">
                                <a:moveTo>
                                  <a:pt x="73" y="48"/>
                                </a:moveTo>
                                <a:lnTo>
                                  <a:pt x="81" y="50"/>
                                </a:lnTo>
                                <a:lnTo>
                                  <a:pt x="102" y="56"/>
                                </a:lnTo>
                                <a:lnTo>
                                  <a:pt x="111" y="58"/>
                                </a:lnTo>
                                <a:lnTo>
                                  <a:pt x="126" y="51"/>
                                </a:lnTo>
                                <a:lnTo>
                                  <a:pt x="95" y="51"/>
                                </a:lnTo>
                                <a:lnTo>
                                  <a:pt x="73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904561" name="Freeform 7"/>
                        <wps:cNvSpPr>
                          <a:spLocks/>
                        </wps:cNvSpPr>
                        <wps:spPr bwMode="auto">
                          <a:xfrm>
                            <a:off x="837" y="14918"/>
                            <a:ext cx="133" cy="59"/>
                          </a:xfrm>
                          <a:custGeom>
                            <a:avLst/>
                            <a:gdLst>
                              <a:gd name="T0" fmla="+- 0 970 837"/>
                              <a:gd name="T1" fmla="*/ T0 w 133"/>
                              <a:gd name="T2" fmla="+- 0 14966 14918"/>
                              <a:gd name="T3" fmla="*/ 14966 h 59"/>
                              <a:gd name="T4" fmla="+- 0 932 837"/>
                              <a:gd name="T5" fmla="*/ T4 w 133"/>
                              <a:gd name="T6" fmla="+- 0 14969 14918"/>
                              <a:gd name="T7" fmla="*/ 14969 h 59"/>
                              <a:gd name="T8" fmla="+- 0 963 837"/>
                              <a:gd name="T9" fmla="*/ T8 w 133"/>
                              <a:gd name="T10" fmla="+- 0 14969 14918"/>
                              <a:gd name="T11" fmla="*/ 14969 h 59"/>
                              <a:gd name="T12" fmla="+- 0 970 837"/>
                              <a:gd name="T13" fmla="*/ T12 w 133"/>
                              <a:gd name="T14" fmla="+- 0 14966 14918"/>
                              <a:gd name="T15" fmla="*/ 14966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" h="59">
                                <a:moveTo>
                                  <a:pt x="133" y="48"/>
                                </a:moveTo>
                                <a:lnTo>
                                  <a:pt x="95" y="51"/>
                                </a:lnTo>
                                <a:lnTo>
                                  <a:pt x="126" y="51"/>
                                </a:lnTo>
                                <a:lnTo>
                                  <a:pt x="133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907172" name="Freeform 6"/>
                        <wps:cNvSpPr>
                          <a:spLocks/>
                        </wps:cNvSpPr>
                        <wps:spPr bwMode="auto">
                          <a:xfrm>
                            <a:off x="837" y="14918"/>
                            <a:ext cx="133" cy="59"/>
                          </a:xfrm>
                          <a:custGeom>
                            <a:avLst/>
                            <a:gdLst>
                              <a:gd name="T0" fmla="+- 0 903 837"/>
                              <a:gd name="T1" fmla="*/ T0 w 133"/>
                              <a:gd name="T2" fmla="+- 0 14963 14918"/>
                              <a:gd name="T3" fmla="*/ 14963 h 59"/>
                              <a:gd name="T4" fmla="+- 0 906 837"/>
                              <a:gd name="T5" fmla="*/ T4 w 133"/>
                              <a:gd name="T6" fmla="+- 0 14965 14918"/>
                              <a:gd name="T7" fmla="*/ 14965 h 59"/>
                              <a:gd name="T8" fmla="+- 0 910 837"/>
                              <a:gd name="T9" fmla="*/ T8 w 133"/>
                              <a:gd name="T10" fmla="+- 0 14966 14918"/>
                              <a:gd name="T11" fmla="*/ 14966 h 59"/>
                              <a:gd name="T12" fmla="+- 0 903 837"/>
                              <a:gd name="T13" fmla="*/ T12 w 133"/>
                              <a:gd name="T14" fmla="+- 0 14963 14918"/>
                              <a:gd name="T15" fmla="*/ 14963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" h="59">
                                <a:moveTo>
                                  <a:pt x="66" y="45"/>
                                </a:moveTo>
                                <a:lnTo>
                                  <a:pt x="69" y="47"/>
                                </a:lnTo>
                                <a:lnTo>
                                  <a:pt x="73" y="48"/>
                                </a:lnTo>
                                <a:lnTo>
                                  <a:pt x="66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182235" name="Freeform 5"/>
                        <wps:cNvSpPr>
                          <a:spLocks/>
                        </wps:cNvSpPr>
                        <wps:spPr bwMode="auto">
                          <a:xfrm>
                            <a:off x="837" y="14918"/>
                            <a:ext cx="133" cy="59"/>
                          </a:xfrm>
                          <a:custGeom>
                            <a:avLst/>
                            <a:gdLst>
                              <a:gd name="T0" fmla="+- 0 837 837"/>
                              <a:gd name="T1" fmla="*/ T0 w 133"/>
                              <a:gd name="T2" fmla="+- 0 14918 14918"/>
                              <a:gd name="T3" fmla="*/ 14918 h 59"/>
                              <a:gd name="T4" fmla="+- 0 895 837"/>
                              <a:gd name="T5" fmla="*/ T4 w 133"/>
                              <a:gd name="T6" fmla="+- 0 14961 14918"/>
                              <a:gd name="T7" fmla="*/ 14961 h 59"/>
                              <a:gd name="T8" fmla="+- 0 903 837"/>
                              <a:gd name="T9" fmla="*/ T8 w 133"/>
                              <a:gd name="T10" fmla="+- 0 14963 14918"/>
                              <a:gd name="T11" fmla="*/ 14963 h 59"/>
                              <a:gd name="T12" fmla="+- 0 878 837"/>
                              <a:gd name="T13" fmla="*/ T12 w 133"/>
                              <a:gd name="T14" fmla="+- 0 14949 14918"/>
                              <a:gd name="T15" fmla="*/ 14949 h 59"/>
                              <a:gd name="T16" fmla="+- 0 837 837"/>
                              <a:gd name="T17" fmla="*/ T16 w 133"/>
                              <a:gd name="T18" fmla="+- 0 14918 14918"/>
                              <a:gd name="T19" fmla="*/ 14918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3" h="59">
                                <a:moveTo>
                                  <a:pt x="0" y="0"/>
                                </a:moveTo>
                                <a:lnTo>
                                  <a:pt x="58" y="43"/>
                                </a:lnTo>
                                <a:lnTo>
                                  <a:pt x="66" y="45"/>
                                </a:lnTo>
                                <a:lnTo>
                                  <a:pt x="41" y="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7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795F58" id="Group 3" o:spid="_x0000_s1026" style="position:absolute;margin-left:38.55pt;margin-top:697.8pt;width:562.5pt;height:67.9pt;z-index:-60280;mso-position-horizontal-relative:page;mso-position-vertical-relative:page" coordorigin="771,13956" coordsize="11250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fpR5L0AEAANABAAAUAAAAZHJzL21lZGlhL2ltYWdlMi5wbmeJUE5HDQoa&#10;CgAAAA1JSERSAAAAFAAAACoIBgAAALP5e9AAAAAGYktHRAD/AP8A/6C9p5MAAAAJcEhZcwAADsQA&#10;AA7EAZUrDhsAAAFwSURBVEiJ1ZQ9S8NQFIaf3NxU/SHOjq6CTiK4CQ52dBBcLA6dXIQgWBwcFEGE&#10;FkTQSUEnBXF0dPV32CYZjkOb0prGJrnHwXdKwuXJez7u65Gj+aVlRACEz9eXvGMZeT8/LKytD0Ei&#10;wsfjQ2FYBri4sZnCRATe724yP5wmO/oyMzuHICDw1rkqDRtzuLK9A/QLfb44qwQbAld39/rOQJ5O&#10;TyrDYFCyrdVg0D1XGQAbBNigxn3ryMkdgAk71/iBFd/a6aeLAHtxgu9bbg8PnN0BmG6SYHxfg9UH&#10;9uIEY4yKOwDTjWPxPDUebIXHKuuSynjZfHADqtJSYD1s6QI19T+AHqC2OqbdbAB6g/nTHoqGSwPQ&#10;bjb0wmHk2UPB5RCYDsdVE4fi4nIMOOilapwBUA9blXupvoe5cnH5G7T0gAqVXAY69YaMworsaqEr&#10;VwZa+A4XhZYKhbLllwLnDapybOW5dcrBSVCVYN0/v+QriuhGMd+Z+HsTXVdGawAAAABJRU5ErkJg&#10;glBLAwQKAAAAAAAAACEACIhHU/0BAAD9AQAAFAAAAGRycy9tZWRpYS9pbWFnZTMucG5niVBORw0K&#10;GgoAAAANSUhEUgAAAB8AAAAsCAYAAACdQGM6AAAABmJLR0QA/wD/AP+gvaeTAAAACXBIWXMAAA7E&#10;AAAOxAGVKw4bAAABnUlEQVRYheWWv0vDQBiGn/zopPiHuLq5uSiCi9BJMIODg4MgRaSoiA5maUBw&#10;cHAQitKKRRCcBEFBcPSvsc2lw+dgE9qaFFuTu8F3CuTgee+77737LEZodnEZESiVXGampnm7a4xa&#10;PrasrB9zq2VEBBEA4ePhPldwJnx+bR0EBBEE3pvXmSZzhS9sbAIgIvJydVkINBW+tLWNfNeZp4vz&#10;IrmD8JWdXXoHzONZrXAwgJt8lEoAggyaKhxe3j+iB6V1eqwFnMAdxwWQ25NDbWAAu9ZsYTsOtuPo&#10;5ALghlGE7Thyc7CnddcAdqfbxbJt3dweXEVYlvZN98H1JCsNrgRNuf4hzw/ECBgw02n9cM8PzMFN&#10;6X/DzcQslucHRpouLruRrBs980SeH4ju0hvv9lgWoHX3CbxerWiDZkpn7NLOXGIT2uH1asXCUO4T&#10;mYjesAFjb33hBn5zyWhrwEwVUYGx3vJ+eB6X0tiDRJ4GJp5i8jDxpxFquAfGNZHL/DapidyHx7RE&#10;ZJkpdHJtPL/SViEdFdEOFZ9K0VGKdqhoK8UXDJqUPaXooZ4AAAAASUVORK5CYIJQSwMECgAAAAAA&#10;AAAhANidBKIdAQAAHQEAABQAAABkcnMvbWVkaWEvaW1hZ2U0LnBuZ4lQTkcNChoKAAAADUlIRFIA&#10;AAAWAAAADggGAAAAKzHszQAAAAZiS0dEAP8A/wD/oL2nkwAAAAlwSFlzAAAOxAAADsQBlSsOGwAA&#10;AL1JREFUOI1jZCATxLX3wtn//v9j+PXjO8OX9x8YXj9/xnB6zQoGRkoMRAL/////x/Dr50+Grx8/&#10;MNrr6RBvMBYD/y+qLMapn6DBBVNnMbz79JloA4kyuG7eYoYHL18xMDAwMCyqLCZkFgpgwiXRt3o9&#10;2YbiBAt37sUVSeSD7SfPUN/Q0zduMcRT29A7T58xJHdPpK6hL9+/Z8ieOI26hn75/p2hfOY86hrK&#10;wMDANGndJobn795T3WDqpwAoAAA/O1BqEPCOTwAAAABJRU5ErkJgglBLAwQKAAAAAAAAACEA81jk&#10;0TwBAAA8AQAAFAAAAGRycy9tZWRpYS9pbWFnZTUucG5niVBORw0KGgoAAAANSUhEUgAAABQAAAAO&#10;CAYAAAAvxDzwAAAABmJLR0QA/wD/AP+gvaeTAAAACXBIWXMAAA7EAAAOxAGVKw4bAAAA3ElEQVQ4&#10;ja3QMUvDQBjG8f8Fv55T7WoQobtLFjt0EQ1SS50KOnYVlwxtlQqKCLVpQDoUP0ZLc7m7JOfkVNJW&#10;vGd9eX887yv4Qw7PAoxWaKVQUqIySZamyPWa1XKJf1RD7IvVz1vkuSHXBqOV1Uoxvu9t7B/sgu6i&#10;AS+zhLIoAHgML4DqIlsb9p/GDD9jbGnpN4OdVwB4VYOH13dG0wSEsPtilYk+Jhxftv+H/OY5Ttxh&#10;b19zd9hk8Y1/deMGAzgJO04cD+D0uktRlk5AGu1bd38DvEwbAOtMdNkO4Addh11ZSyhb+AAAAABJ&#10;RU5ErkJgglBLAwQKAAAAAAAAACEAtbsRTkMBAABDAQAAFAAAAGRycy9tZWRpYS9pbWFnZTYucG5n&#10;iVBORw0KGgoAAAANSUhEUgAAABcAAAASCAYAAACw50UTAAAABmJLR0QA/wD/AP+gvaeTAAAACXBI&#10;WXMAAA7EAAAOxAGVKw4bAAAA40lEQVQ4jb3TPUoDURiF4XdmDSHBpHElWYKtjSSFOzCCmSKkiBJB&#10;0oYUFiGipWBh64Jskg3ccyyGQAITZ5wfT3fhuw/fPXAjKqQ/vEYKKAiFQIQ5a7Xoddqc97pEZdCL&#10;mzskYQtJKAgrWErPX8+rCPgbfjm9xxaWsY0tW+b9cZbpFMKvHp6AFASw7bfJOPdu7sBgvkhBDOCX&#10;5Lbwa38d3MMAm2RU1MzHq8IAcQ7ssnBmBvPF0dZVcrT54ca14/tsklGpz3UyddbxL3BmLbWmkTqA&#10;ePnx2QgMwHT92pgdf293jeE/YVpngg6nLFcAAAAASUVORK5CYIJQSwMECgAAAAAAAAAhAIDqIKkM&#10;EAAADBAAABQAAABkcnMvbWVkaWEvaW1hZ2U3LnBuZ4lQTkcNChoKAAAADUlIRFIAAACKAAAANQgG&#10;AAAAnhtzxAAAAAZiS0dEAP8A/wD/oL2nkwAAAAlwSFlzAAAOxAAADsQBlSsOGwAAD6xJREFUeJzt&#10;nXtwW1V+x7/3offDkvyQLccvxXbiRxwnDjEhLxMSCAVCIRAStgyEdmmnM213O7RsC7ulO2Vnd6eP&#10;mS6ZgVK6LZsuBNJAIAkJBvJwYuLEju04seO3LUt+yLIkS1ePK+ne0z9EtJg4tmwpwGz0mbl/SDrn&#10;d37n6jv3vH7nXIoQgmRBCDE6PJ7dw+P2rSOTjmWjjqksLhCU+oNBiZ/nGT/PU3KplKSplGGtShXU&#10;KhV+rUrl0amUzpz09Lb8rMwjGqXiFABf0pxKkRSoRIXiD/JVF7t7XumyjNw1ODZhMGjUWJprQoEx&#10;CzkGPWRSye8SEyAsCODDYfChEPhwBHw4jGAohLEpJ/psY5j2+ZBt0HvyjVn9+VmZTflZmceMet1R&#10;iqLEBOuaIgEWKxTK5pja+2lL20uXBwaLasuWYaW5CGZTNiQsm5BDEUGAZcKOPtsY+kbH0GsbhYRh&#10;IneWL79wZ9myfzZlpL+fUAEpFsWChdJrHf3RoYZzL3GBoGrbmlW4s3w5pAmKYz6GJ+xo6LiKxitd&#10;WJaXO/HE3Zv2Zhv0H9/SQlPMIG6h8OFw4aEzjSfaBwZLn9q2BeUFeaAo6ha7N5MAH8K+w0fQOWTB&#10;1tXVbY/VbbhbyrLub9SJ25R4hEL1WG0v/9exT16qKCqgd9VthEwimS/PLUMQRbx7qgHHL7SgJNfE&#10;/eWjO9ZrVcrL35pDtwlzCiUiCKb3Tp1taO7pNT97/72oKMz/Bl2bm6aubrxx9AS0SoXw/K5Hd5ky&#10;0g992z79PnNToXCBQOW+D45cMGWkK3ZuXA+lXHZDmkn3NDqHLbg6ZIGL46CSy1FozAIAFOeaYNCo&#10;kZ1uAH2Lmqhe6yh+8c5B6FQq4eVnnqxRKxTtt6SgFLMLRSRE+a/vvT++rny5Zn1l+YzfJqen0do7&#10;gObuXnj9ftSUFoNhGFzo6oZMKkWGVgMAmPb70W8bg06twsqlRdhxVy30Gk3SK9DS04tfHfoIZQV5&#10;vuef2JnP0LQz6YWkmF0o9c2tn1vsk3f/8R/cG/uOCwRwsvUyRqecCIRCeKD2DkhYBscvtECtVKB6&#10;qRmdwxYEeB7pWi3MpmwY9XpQAJxeDvUtrTDqdXig9o6ZcytJ4MDJMzjW1Izta2v692zZXAIgebOI&#10;KQDMIpRRx9RTr35w5K0fP7UHCpkUANBnG8XFa71QK+QghKBuVRUar3ZBJZdjRVEhrgwOweP3Y1NV&#10;JdQKxawFEUJQ39yKU+0d+Lsnd0GjnD3dYrBOOvDim28BAP52985fVhQWvJA04ykAfE0oEUHQv7L/&#10;wNieLZtlpXm5AICOwSF4fH5IWBaZujSwNI3uESvqqqtgd7nRYx1FlbkQBm18zcrJtss423EVL+x+&#10;DNIkjJ4IISCE4Ll/+RXCgoBsgz7ysz95WsvQdCBh4yli0F/9cPjc+c/KC/NjIrFMTCIcjiBTl4aV&#10;5iL4gzwm3dPYWrMKPVYbHB4P6qpXxC0SALi7ugqlS3Lx+pHjWOzywdS0B26Ow5THC0IIaJpGvjEL&#10;5QX5GHe62Eu9/T9flOEUNyUmlKHxiecuXutZ9ciGdQAAN8dhwu2GWqlAmkoJp9cLKctidWkxOgaG&#10;oJYrUGUuiquQrwvi8c0bEI5EcKL50k3ziKIIN8chGArN+N7mmEIwHIZSJkO6VgOaphHgeeRmpGNr&#10;zUoAQH1z6974qp8iXmJz75+3tr9wz+pqsAyDcCSCHusoVpcsxdiUEyzDYsrnQemSXHh8fuRlZUKn&#10;VsVVgChG1/K+OotL0zSee3A7/uG//xdpSiXWVZQBAPhwGKfaOtBjtcGckw0py8Lt8yHAh7Ctpho5&#10;6QYE+BCKc3MARAXYOWzBxxdasGvzRuRmpiNNpULPiFUTEQQ1yzBc0u7UbQ4LAKFIJPPqkKVoz5Y6&#10;AEB7/yBWFZvh53ksycyAddKB0iW5cHk5SCUstHJ5XMYFUYQgCLP2RdQKBfZs2Yw3jp7A5YEheP0B&#10;yKQSlOSasHf71hmdYlEU0WO1RUXLMrHv65tbEYpE8IOdD4NlGPTZxhAMhaBVKcWUSJILCwCX+wd/&#10;sqa0hFLIpHBMe5CmUoFhGCik0c+5GekQCYFcKoFCduPE280IhkJQzSGq1aXFyG5swva1NcjPypzx&#10;1BEJgd3lRjgSgdvnQygcgTnHOGMuxuHx4Ml76gBEh+//dvB9hMJh7N2+9WcLvREp5oYGgPOd13Zt&#10;rakGEB0KlywxgQIgYVlIWAY0TYMQsiCROD1esAwzZxqaovB43Ubs//QkKIqKjWBGHVMI8iFkG/TI&#10;y8rEiqJCVBeb0dLTh/rmVviDPAghMHxFNN0jVnCBIB7esO7YuoqyHy/8VqSYC9YXDFbY3dNZmbo0&#10;DIyNozDbCCDap+BDYWiUSgAAQ9Nz2bkBN8fFNRqqKMzHr4/Xo9caFSgAmDLSb0jH0DS21qyCIIr4&#10;qLEJgiiibuWK2O+jjuiEbGVhwbsLcjRFXNDtfYM/NGUYAAB2lxvZBn3sR5ZlFiwQINoMZKSlxZWW&#10;oih87546HG48f8PoyBcMomt4BF3DI/D4/ACigvnDDeuwc9N6pKdpY2nHnC5QFIV8Y+bhBTucYl7Y&#10;yenppQXGLPDh8A0BSIsRCQB4fP5Znwo3Y3VpMc53dePg6bN46K5aePx+XO4fwoeN5zH9pUAoisK9&#10;NauwY33tDbO/oiiizzYKc062RyaRpOJTbgGsm+OMa5aVonPIgorCgqQYDQvCgvM8UbcRB8+cw09+&#10;vR9uzgeKAp6+bytWFBVCEAWcuHgJx5qa0dBxFY9sWIe7KsugVigwYp/EkfMXMeFyY+OKipNJqUCK&#10;G2BdnM9QYMxE1/BIUhbr+HB4UWEF6Wla/OlD92PUMYVXPziCv3jkIeSkR5vE9v5BNF69Rh7fvOGw&#10;XCpx/N+ZxmcPnjlHa5QKOKY9AIBNVZXt99eu2ZVwBVLMCjvN+TQquRw0nZyYkdEpJ0wGw6LyBvgQ&#10;3jh6An/+8AMxkXxy8RLqW9qCf7Vzx2PmnOyjALBmWek/tvT0Ph/gQ0UMQ9tXmoteM2WktySlAilm&#10;hXVxnFwkBBS1uP7I1/EH+UU/md45eRrb19ZgSWYGAKC5uxeftbb7//57j1fpNZr+6+l0apX1ntXV&#10;P0iKwynigvX6A7TT64VBo06KQUFceP8EiAZEubwc1i4vBQB4/H4cPnc+8KM9j6/Qa9QDSXEuxaKh&#10;dWpVZJrzIU2lTIrBxe4nO93WgfvuWB2bnT14+izZvWXzD1Mi+W5AZ+l0Hj4cAcskZ2/OYkMHem2j&#10;KMvPAxANbwDQVVGY/3pSnEqRMLRRrxvjAgGIJDk7NsORyILzuDkfsvV60F/O2zR0XMGmqhW/TIpD&#10;KZICbdTrBlxeDgE+NH/qOAgtQigujpsxQTc65Qyac4z7k+JQiqRAZ+l1HU6PF24uOavygrjwJ5Mg&#10;CFAroqvMhBBoFIoJmqYX1ytOcUugjXpd08ikA/4gnxSDMokEvmBwQXkIQWySzhcMQiaVpI69+I5B&#10;56QbjtvdbsEbSE4scrpWC7srutwSbzNk0Grg8UfLJwRQymSpoKPvGDRD06F15csbz3Z0JsVgXmYG&#10;LPbJ2GcuDgHqNWq4vFFtKGRSRAQheXs5UiQFGgA2VlW+1Gu1weX1JmxQJpXEOsZSlkUgNH8nmaYo&#10;MEx0xMMyDASR6OfJkuIbhgYAo153Zln+Eldb/2BSjIpEhPjlfAqN+NaQjHpdbIFPJZfpgDgzpvhG&#10;iC3wbKqqfPt857WkGC02mdA1bAEQfcLE0/zUlBajqasbAJCTblCPO10PJcWZFEkhJpQ1y0peskxM&#10;kqHxiYSNFi8x4crgMIBotL2bm38Qo5LLIYoiIoKA6qVmXB0a/rOEHUmRNGJCkUkkri2rqs4d+eJC&#10;4kYpCgqpFJPT01HbUgm8/vmfKmvLStHS0welXAZBJLWEkFt75leKuJkRW/Dw+jsfsDmmgn220YQN&#10;371qJT481wQAyExLQ4/VOu86kFGvBxcIQiQEJUtMhiuDw68k7EiKpDBDKFKJxPP9B7c//fbnp8XI&#10;IsIZv4pGqUCaWoVrlhEAQEluLjoGhubNV1tWip4RK4qyjRiasD9DCPn2zgFLEeOGaCVzTva7FYUF&#10;9YcaGhM2fv/aGhxq+OL67j3o1GpMeeYegqsVCkhYFsFQCGuXl2Sdu9J5IGFHUiTMrGFtO+6qffjK&#10;4LC3pac3IeMquRwPrrsDB06eAQDkGzPRbbHOu1yw1JSD4XE7jHo91ArFjuEJ+xMJOZIiYWYVCssw&#10;/PcfuO/R/zz6CekfHUuogCpzESiKxsVrPQCiHdb6ltZ5wxHyjZnosoygutjMDI1P7HNzvhVzZkhx&#10;a7m+jXO2q2Ng6Nm/ee3NsGXCThIhFA6Tn//2PTJinySEEMIFAuRQQyPxB/k589kmHeTa8AgRRZF8&#10;2tI6FORDmXP5m7pu3TVvghH75OYX3/wf/5XB4bn+03lxejzkn37zDpnmfIQQQoJ8iLx7qoGMO11z&#10;5rNM2Emv1UbCkQg5d6WzmwsEzN/mDbtdr7gSubyc+adv/dZ1qu0yEUVxrv91TobGJ8gr+w8Qp8dL&#10;CIk+aV7/6BjpHrHOmW/c6SK2SQchhBDLhH2QCwRWfps37Xa84j/iPBTWvvbRsXaaogqf2b5t0Yf1&#10;jU458ZtPPsNT27bAlJGOiCDgw8YmFJtyULX05ic4hSIRBPkQ5DIpQuEwZ3e5/z0vK/OnEpZNTiBN&#10;ijlhXn755bgSsgzDr11e+qovyGcfOHmmXKNUSLIN+gWfh69RKlBekI/Xj3wMmUSCfGMWygryYLFP&#10;4ljTRZTl5836hg6GpiGTSjA25YSb80kLc7I3dllGHvTzPNGpVJe+6XP5bzcW9RqWcCQib+i4+mpL&#10;T9/uVcVLVesry2NHjcZLgOex74OjyEjTYs89myGTSDDudGF//UncX1sz5z5okRB4/X5olUoQQuDx&#10;+9slLLuPoemP5FLp+IIrlGJeEnqxU0QQ5A2Xr+779FLbHxXn5khrSopRVjD7E2E2BFHEx03NuHit&#10;B09v3wpzTjZC4TDe/vwMfMEgdm5aD6NeF7c/U9Me3u6ebhZE8SxNU19k6XRtOrVqjGWY5ESO38Yk&#10;/AYwAIgIguLK4PBft/cP7L5msS7TqVWSwmwjrl9ZurQ5myibYwovvvkWNlSW47HN66FTq3G5fxD/&#10;ceQ4CnOM2FBZjvLCfGiV8W9SE0QRTo+3h4Bc0igUp+VS6TmKooYBeBKu8G1IUoTyVQghlHXSsa2t&#10;b2Bv5/DIOpfXawgLgkwtl1NfbnC+4byucCQCm2MKQDQq7vrWDbvLDT//u75q9NVzC2viZkEEEAIQ&#10;QXTCkUY0SCo5m69/T/l/u1003VA4tXsAAAAASUVORK5CYIJQSwMECgAAAAAAAAAhACZ0XFYYAQAA&#10;GAEAABQAAABkcnMvbWVkaWEvaW1hZ2U4LnBuZ4lQTkcNChoKAAAADUlIRFIAAAAKAAAAFQgGAAAA&#10;f7J/8wAAAAZiS0dEAP8A/wD/oL2nkwAAAAlwSFlzAAAOxAAADsQBlSsOGwAAALhJREFUKJGt0LEJ&#10;wmAQhuH3/wVNiiziCC4gOIJFGjdQLJxAEIKChRYKEiwcQbSycgTnsIkkkpyNiESTnODVD993d4bn&#10;NNsdJMsAuBz35McAtLo+iCAinHfbDwRQ6wczrlFE3XE4bVZfEYBNjcX1PA6LeSECsHcRGo4rpQqg&#10;N5lWGgCbpGl1GmANxqigqvdXKP44UEHVjgBoE9HWv1LLsPrqfOr/VqjEhT98h+FoUP7s4XJNFMfc&#10;4oQHlKY+hEhOoa4AAAAASUVORK5CYIJQSwMECgAAAAAAAAAhAH8OJAAyAQAAMgEAABQAAABkcnMv&#10;bWVkaWEvaW1hZ2U5LnBuZ4lQTkcNChoKAAAADUlIRFIAAAAQAAAAFwgGAAAAAvbP2QAAAAZiS0dE&#10;AP8A/wD/oL2nkwAAAAlwSFlzAAAOxAAADsQBlSsOGwAAANJJREFUOI2tkz0KwkAQRl8WDYnxLN7A&#10;XhC8gYKVjYVgJdYiCFqoaGGlYCWYwsoDWHihkETCWBiDgpCf9Wt2i3lvh2HW4CO1ZgsRoWJZ3M8n&#10;ssR4X+rtLiKCiHA77jPBiaDRH0AMXzfLzDCAGm932I6D7VRzwwAqFMG0LNzZJDf8EkQRpbIphWiA&#10;3mJVmAVQfvgo/jqgRLR4lBYdC4zUqhSBdKZzLYF+/tKBjiQRFJH8Zwa6XWhJfi7Rp+AwGuYX5JGk&#10;rnGaKPM/WLsXvCDA84Ov8wl0GlOouSkGRgAAAABJRU5ErkJgglBLAwQKAAAAAAAAACEA+mx7m8YA&#10;AADGAAAAFQAAAGRycy9tZWRpYS9pbWFnZTEwLnBuZ4lQTkcNChoKAAAADUlIRFIAAAALAAAABggG&#10;AAAAFTJk+AAAAAZiS0dEAP8A/wD/oL2nkwAAAAlwSFlzAAAOxAAADsQBlSsOGwAAAGZJREFUGJVj&#10;ZMACSqbPYXj14SOc/+vnDwYpTnYGRmRFrz98ZOhYtprh9UeIwkWVxdjMYmB49eEDQ9G02Qxx7b3Y&#10;FcDAy/fvGQqnzsKviIGBgeHFu/cMBcQoZGBgYMifMpM4hQwMDAALtiDQl3Fr3AAAAABJRU5ErkJg&#10;glBLAwQKAAAAAAAAACEAi6mQYdIAAADSAAAAFQAAAGRycy9tZWRpYS9pbWFnZTExLnBuZ4lQTkcN&#10;ChoKAAAADUlIRFIAAAAKAAAABwgGAAAAMazcYwAAAAZiS0dEAP8A/wD/oL2nkwAAAAlwSFlzAAAO&#10;xAAADsQBlSsOGwAAAHJJREFUGJVjZkADNx49ZnjDzc8go6vPIKGuwcAnLcuQnp6Oquj+8xcMqd0T&#10;GCLqW9D1MzDBGE9ev2HoXrmW4cefPwwrGmswFDIwMDAwvHj3niFv8gzsksigaNpsgmqYymbOY3jz&#10;8RNh0+LaewkrYmBgAADpGCCu0ZFqMwAAAABJRU5ErkJgglBLAwQKAAAAAAAAACEAi8AEesYAAADG&#10;AAAAFQAAAGRycy9tZWRpYS9pbWFnZTEyLnBuZ4lQTkcNChoKAAAADUlIRFIAAAALAAAACQgGAAAA&#10;5GTWLQAAAAZiS0dEAP8A/wD/oL2nkwAAAAlwSFlzAAAOxAAADsQBlSsOGwAAAGZJREFUGJVjZMAB&#10;PLLzGf7++cPw5/dvBkaG/wyKkpIMjOiKols6Gf7/+8fwD4pXNdXC5VAUx7X3wtmLKotxWQpRiKyY&#10;coXo1uMDTFPWb2ZgYGD4T5TqunmLibOegYGB6dWHj0QrBgA6yCYdv9eJkAAAAABJRU5ErkJgglBL&#10;AwQKAAAAAAAAACEAoijXGcYPAADGDwAAFQAAAGRycy9tZWRpYS9pbWFnZTEzLnBuZ4lQTkcNChoK&#10;AAAADUlIRFIAAABfAAAAXggGAAAARRDIUAAAAAZiS0dEAP8A/wD/oL2nkwAAAAlwSFlzAAAOxAAA&#10;DsQBlSsOGwAAD2ZJREFUeJztXNt23LgRLHLstbTJt+Qlf5P//wTv2mtpgDyADRQK3eBFI619kjrH&#10;HhK8VxeqG5gRl3//6z84in+uuVv+xy3h9zXj91sCADyvCc+3jOdbwhO1Pd0SvtzueFpL25dbwm9r&#10;+QcAn9eEdQXWT+Xc66d+GQDWG7DQMgDcPvfry63d68rLa/8cvJ+HfO/XU6Ll+7iftd1f+vX82pbT&#10;a/u05U/z2/BhxDOYeG4z4g1nia/EEvER6RHhSva6Q36S9dXdq+3nbU/3cs+8Lb22Z0uvJ8hn1RtM&#10;9c9rf7tPW9sTBeJpTZV4w0Hi8/LJV7uS7hC+8Pa6LWJzg25Ok228fUUh3e7RtuXXdg8cgNPKZ7th&#10;sN1wMMxuvlAgfltTJR5ABnziPZuJ1G7ES3sGRrIpGIv3jDPl27Z8L9dMqZwv3cu1ed/7y7ZNzmMB&#10;OES+p3oAVfXPt3G7+jyAajefS1tH+ox4z2Z2SO8InyjfbrwLwhHlR5aTsAVGrqk2dMp2gFj1ADrV&#10;P0k+EJ8vpK896cA+8Z7aj5A+Ub6hC0Kk/HRv5/KCUHsBt5ENaQB2yT+i+ueb3m5vN0y6+jxA6pdq&#10;JSLeU3slhc7htXG7gyIM6QmeypVgtRxu0wDYPZ1KuJHqgT7JcnVjDyU+X25ALAfYlHGQeFV2tM5t&#10;uhyg9oScKFnaRvb5te8FlguASQBQkvCU/KuqB2p1k7msNHikm92o+pV4z2b2gqDLwFj7G1KKc0Lk&#10;9wkUEN0mAbD7S3hjwjWo6p/WNBzAdjPzeaBVNTPiPaKV9M7/daAVkB8k2zAIHulqQ7pug7HDtsOj&#10;2ajCoZvskuzndewdM5/XthnxXhA80pXsA9ZTjt8+tx6RsQUgJH2NA8D3CUzI31M7MFQ42fH69hCk&#10;+lWuqj4PNE/vcsSEeFW7kj6SHz2fW/pzEPKytp1c0mmZ78VyAlCe9VC1o3M4DuqTcIUTqR7w7QZo&#10;dtMly5tPtmczM9KZ8Fj5bZ+cljFX2KYtGWvCHQKARrj1FNvn9AhXJ8+eHX9XzFRvN6U+b8dpIDzi&#10;PbU38n3Cw4TbrfGjtR6RE7CuJQBdm5Br91vbtpObHbnkH7Ecvjsezer8jQdWvTfJpT4PNMK1gmHi&#10;Ve1GvAYHABbfXbp9uLRc1jz0hBXIKWGxtmzksuqFcKAFZrfUnNT20whxXR8p3sCq12Co0rktIj4i&#10;nQkPbYd0w15d0IoespwuAKHqKR2eKjWBobbP0VTCDFzhRKoHertRpWubEe+pXUk/OdCqrHcJM9k1&#10;WiQtAPW6ENVTG9vPlfn8QfFqObNEq1DVe17sqd/I1YTqqT0kXa0nt+2mbABAAnIu5+RekNPS7oWS&#10;sN2zp3q+t4H8Hb8/nAzsIpxota6PwKr35mVY1a2tJ17VXolk6xHyu/SqQaBe0EbBpQfktq0m4cz2&#10;xYFAq36mdb4MrE4RPwPX9VrhuPuT3XgJlysaJV5J73x/0UeiioauUdtSOd4CULY3C9oIr+MAtR/F&#10;UdvJwPiFydkqZwaucNTXh31XPxAz4mv7Mqn101ha5u2/ricszYLY14Hq6X1S4HtE6wWXvsOdwaty&#10;9qqdCGw9SrbB7Ga0IQxqX5bcB0zp4fOnjJwXLMvYCzJbUGmp/k/3kO2QyPuPUPIwu+EqZ1ZeTs9B&#10;qtcpAkuuSrCpvfq/Y0GMbEpPVFpui5qE63XIfqiicXuAYY/8hxG/B7WcKOEq2G60klHi90j3ekKx&#10;mS2xApURk7Taj/tsknD5s+LEyPZDwRVOZD+8L3t8PT4gfln8trpNbUqDvH+vIanuabZKJ+sU8izZ&#10;fjTY6wfV2z6bx3vEV9KNUA2YBGCsjFpQG9Ehz+6GyHZOdwEeXEX1vfr9o8Gqj5JrJXjpPpB1PZd9&#10;O69PzX6WdW41R/DwaucMeFQb+f2ezexew7EVLJQFLSds7OcFnfTs2HzRkakE7cZr71Jqvhe0ylHL&#10;ORKg6tm1IZPyM5AXLCgBWLBPOFc+XHY6VY//TE7bz5l1j0Asx1V93Td3NeCytbm7Lui8v+aK8+gu&#10;8IYO/WuhU70QX/fhbbPAPQhK/q+r+l8HleP/GeXnDCDbXM3iqqzblq8n2aNg8n991W+E5VymefOM&#10;QAmAEe/uaudN27kzHsLWL1PtpMRKKfVgwjahJjOLEXJGV80gL6XK2ZYBnFJ9TqhBTraclto+qXQy&#10;MPxw42OR7/Kjo+ATuF7r10ESizrToIpJ7xba8W+xnxqI+/j5MPJ/pMbOZyTgddyHRFrWHzzKtVHM&#10;NmwCUhvlDiNWO6YutP3q+XhZLOeto1sgIP9rWjBqb5iH6/DR8ztl/ry3Hu0dOZcAYG3E64iVpxP6&#10;Y9unET/ew2g5Z9Dd7teTB38U2ENtebaveraRBPgk7xHfte+o/sy9/jQJ1xKq6/sTe8oJvvqtrMSC&#10;ZcmFBOkZwxfoEiAjzqtwVPXTZ3P8Pj/S848g3R3fxz7B3Tmk6uFp3Jzbydnrq7lsOSBKoJ7Hu+1p&#10;PMfBKqeDkf+wGt8Sr5d0z36Py8GKqp7B+9GUWAMA8/yl/5J8OBctM/HUE3ifmdd7VY7iFB3f7paI&#10;Y1z9BUP9iR0a2VF5yernL7UtAMsiAcisLiJKfg3DSbUq2yHes5sjqmfLSQk5JN+rePSPna8iv47W&#10;M/vtTiV2W9dfEbD9pDQGoDumO3Ov2M5K1PeF+HZvy9AjVPURBvK/puVh3+WmBL/e3/F3G3x5+cAe&#10;ZrSZYj/L2gJgO/K3Tt2PoIYLj9exZQtMomAY8YaowtFEa3hIwv3r7rN55Pea9vdJnIj195qd92+X&#10;4t7QekL7GsqCo0lY7UihpAM98a0nLN1+akMzr0/p5Aj3z3s82Dr6S+VEvWBW5WjZOfg6tfXVD2AW&#10;ZPsCfS/Yw1DXo1d7+VzAdpQkYGo34vUVU/LZ96O/v43gVT1RtaPq54B4qrc2AM1mwMru5wzcHhUE&#10;gn3fI71fVxvqlR6pn+v8gdWzvv/9vg5ts6rHekCkfq58lqnNlE8OgKEEovUCQJL8pJIy9OptxNfz&#10;CfF83KD+e7MbwydYpjqIb0kr7/0qSBOv9oDurzbQCO/sR1RvbZ3PYvP57nZkOpP29eARzu1M/NDm&#10;KN2zm3w/6Plack7+IhEA8D2NkvISL6ufJ7bd5HrvVa8jZbYcbmNYT2jw9aYDJo90ba9vlnKWsxeI&#10;vd/nH7Geb47dRH+LO1M/1/32t7jdXL8l1/sYAF42mA0BsyFh8K1V8tfVjljt1uYt27EaiPvLiWrn&#10;j/s4xRz8FToA4C8JjKq/q3zIUqI2s6OIdM+GjgWhx1Cje6Wn2AzfZxcEx+fTvRB/uNTc6wVewn0S&#10;sl/S6lY+nv1w9WOE67pHemQ5th8jCoZOD3h1PxNt68M2Id7sxp4NOFBqeqRrze+9eUS9n6uf5NjP&#10;rKTUAABz0mdBAPoe4cEj3O6H29wgbG0e8Xye3Ve+MPZqflW/ej/X/dXDnSCo/7sBWDF8/1ttiKyn&#10;br+NdjKDNz2g7ZHNADHxZjf56Ksdr6pfpxxM+Ww/aj3A6PVRAIDYhni7tnF7BB0UqdK9Ni4nZ8TT&#10;NWqRd6jWn6lfKx+ecuDka0Hg6ifyfy8AQLMcHlip1VhP4DbIvhEi5fM2T+3W7r3stO6/vej08Avu&#10;jqhfKx+2IUu+3S8cLAhiPVEA6j633nJqe72Tfp3bdN8IkfJ5m0d6136P3zB7+Y2ykfr1ixYb9bL9&#10;2C8cZv6vAQCa0rlS6CzHesFKD49+X8ablC/1O29Xm7Ft5vFM/KlXO3rq/zM1wnmKoVP9RjhXP5H/&#10;uwG4YfjyxbMhxUOV7xDO++3ZjG3T9ylfms839fP7lHnOx5LvNyLcqh/1/yMBAGIbsm1ArOjTypdr&#10;/BQvsmb1R3M+bD9V9RP/nwXAsH7aVzrQtndl6W2s6XeV71zgLOm8zoRfsp0ZPPvh6ify/ygABjcQ&#10;mw1ZL9BcAMwt5wi83qUTZEB/3T2bsc9teUmpJ/9wuanqN/vxqh/1/yMBWNdA/WJD5UrbuhME3o9x&#10;1naAPiB7pAO+zdTPVPLdZc/37Meqn5n/awIOewAQ2hBjz4qG/W8+uQpVv0c4MCddPzc7W16251Xy&#10;T32xwuBZz8j/NQF7ATB8XpM7DZ2ivEDLV6xGob3II5zb+X5c1RPxPwLyD0PVb8vq/7MAePhtTcPP&#10;zT0bAuY5wXA1EEO5+epvj0jvPovNLEArNH4EtnNY/Uf8XxMwB4BzwNOahu8APBs6i7NlpiEiu64L&#10;wV6bVU1MvJH/1/2i5zNm/q8JeC8ABs+GAIRBiPLC6k1PHHwur+LxiOZlh3QAWFjtQCH++9WEuwfz&#10;/6MBMHAeMJgN1V5guQC41BOOwgvmLvnUrTybsZ79fcfzTyVez/+jABT0BD+vafg+wLMhxnsH4RT5&#10;PelAoHagEG89fab8dwkAJ+Hnm0O6Y0N7+MxO/qBA7JI/Eg4A+CGKV7Xbs31/hOczrgTAcKQS2kPX&#10;G4A3BcIlX7L1S6/uw6QDZdyzR/7puv+4BQGaBwxmQ9YLLBdEFZGXnAHpEYaDAfHmd17kOnTdRUkH&#10;5sQfVf5DA1BQBmJtJFzaPBt6NNyAOFCiAQxBZsWr0kvbSDqvv9vfZI0lKGDjAB6IAb4NzeBVRYpZ&#10;jziC6FhWu6dyYJ/0byfJvzTtoF/AfO1I922o4H3VfwQR+RvhC+ATDuyTXoR2TvkPC8DMhqwXWC54&#10;pBVFg7cIXqn7fatmyvaRcGAkHRiJP5JwFZcDAOCwDRX0vcALAo8PrpSoe3CsbdFrXCEdKNMvVzz/&#10;8sznng0VzIPwkRCii9WIALg8VnspyyPpQJmAvJpwHxwAgHvBmAsAC4JXmr4XiOhqNToW8VReln3S&#10;AZv5/Zv+/F9tqLX1vWAWhIL3DcI38nfDoHyH8O1YAD7pfzyg1JSXpZzHrBcUzILQtvfHPAyLl+i1&#10;13mEA3PSvz5Q+ZctiG/kSBC47fdhOuLsr3NCNItxye87g9oQe7pBSTc8ynbeFADgaBCAIwm4DdoU&#10;04AMB/jniBUOjCoH/FfpfH1DwvXw5gAA8yC08QHASo9tSeFOLYQvGYom+iLCgWOkGx6dcN+cBwzz&#10;ngC87QeBFdO3O0UB/VNI3SM8an+vauddg8DtBbOKiDGWjjMoyYY/JCizN3TNtr13qfnwIAB7gQBi&#10;5Z97j5mSHF/v3HbDR9X5D8kHhlkgdDtdH2croDPvnLvyfrqPHGQ9rBcw9KElGMts30de9wr+jhHu&#10;uwTBsJEyMHP1HUI/6xsX/4834r9ClPS3T5IlfwAAAABJRU5ErkJgglBLAwQKAAAAAAAAACEAQJEE&#10;/HIPAAByDwAAFQAAAGRycy9tZWRpYS9pbWFnZTE0LnBuZ4lQTkcNChoKAAAADUlIRFIAAABZAAAA&#10;ZwgGAAAAa3vucgAAAAZiS0dEAP8A/wD/oL2nkwAAAAlwSFlzAAAOxAAADsQBlSsOGwAADxJJREFU&#10;eJztXD2vLTcVXdtz8pKQRwEpEEUgBQWkgI6CjwqQqGhCQ8+voOFn0CHxF5CoqCmgSQMSUioEEoIk&#10;IMgHJO+OF4U/ZnvPtmfm3HPPeyFnS77jsT22Z3nP2nt75lwhiZs8rISnPYFPgpwu0IeQhIgISSll&#10;Oem8TcE56vTfUicib19gnk9N5By60GCKCHIf5wBsQZ5yfsICdsnPAN7K9VFE3j888ackh0BW4DZ9&#10;mGPJ6wSsgd3S5EkdC/gnLhQ3CfCOiPx59w08JTmqyU37TBFAH+ByHuBr8yhNKgUAE5f8Ce1C/F0g&#10;74ngr0du5lpyhJMrkJkielrt0YWt80DXwFstDmxBbxKJLxCcAvBRHuqJCP594N4eVO5FF44m90AF&#10;1hRR8pPKn1TZAmJ7XrT4hATwBGASado8ARCCyK9239wDyi6QC7giUs87Bq8ce1Sh6cDTXJ1PIPra&#10;WwA+YQH4pK6dGOMkgncA+aeI/EFE/nMYnQvJIZD1dU5+j0fhgTw5R63FJxhw0QJ8QgM8J5CqHwYS&#10;YZqmX4rIW7tQubDspQvbTrRWlzJ1tOACfYpovAcooDsAnzLAJ0URp1w+gVEtEicSASKFQj6aQvi1&#10;iPxtJz4Xkd2aXOihGD1DF0cCj5GrVo4nh4dLmkicsgYr4HkCWcA9ZXBPzViJvyUE+V0I4Tf3wO2Q&#10;nEUXRY07WhxU3gPYCzYagNFysQGzAThrME8gcxsmKknam/pkE+iUcedpCr+4BoVsunAdV61oMZEm&#10;Xo4w+W63O+s97i95L+ARAgEiywKyGlEbVZ7mOf5IBB+GEH4uIk825nS2nLN3UT0NR5N7eV3mhdSN&#10;ptPXdE0TS1msHHwieAIkaThXHklrcAWB5MskAPJbAfijiDxIMLMbZMXBAHZ5HCPXbgS0622QLeCp&#10;jAtPLwBPDsDauAaCAVzmE2P8joRAAO/lBBG52B7wbpAVwJYiLLgeXdhzmrymGjr1eszSXzvu0kvX&#10;LyeovRrdDnOM3xeR1wBgCuFn2bhfBOjN/eTiqpW8LAU93h2VjzyPrGWr4KSm7LJlT4Gh+MMEp2zo&#10;PJrI7iBPWNOHfTJeJflFkt8E+vboqGyBLIYiuu2gwM3roAEcte/RRqWPHDo3Lh8TwMlF44p3a8SI&#10;sgj9jadVmmP8AYCX8hj3lq1OKqpao03d6hE31GLzYs7t9e75evhSR0Fb6VGYdSFHPvsEYLqb559E&#10;8sck5b4avZsuHC3eMnQwZVarRwFLz79O50nDAoCQDWJx11ZGk6CrrTpJTmY+z5P8Esmv5/s/G+gh&#10;yHkVt/rYctl6WrUKYOhomQJxMWAK5OoTc7UYFuCmX1lSnY84gM8xvg7g0YOBvFPYSejkCSB65dLW&#10;RwBRpOZ746R+xPVKtFgb4D1Bbrqb558C+Py5QF+E2LFNF0D/JkflZX4LEIt/G7KmpnOuXTa0INax&#10;ZD32lpwIfBXAKzvbtxefc5GRnvfglfUWQgAIHWAyXShQuOQJgaxA9Cgp2LGcuY54kTHGb0PC4xDw&#10;FxGJg7YruQTIenKizsXURVVmqSMgoRe5lAkyXZALfUCEIDOVSGQtR4Rup/o1eU0rFuxeoCUAJDJ+&#10;DVEkhPBbEfnTXoB2exeOC9c0sxPq5O2xp1W9fkTRBQi1d8Kmvz1Pl9ZgazvglKVdDuIrJF44ws9D&#10;kNMrvDSO42V4oe/mJLHWYq9MJyJ9cxEBzBDMUowiZAaZ6hYDWdpSILoPa2z12Pa+PKOZKY0hxvh6&#10;jPGHe4E+y/B1PgOw+VHZVpuRhqMJPtpHrOddNIvN9SI3i8r1Qi/eDmRO85EPSD6HHbIZVruFPnXs&#10;NYB76nrtHPph+dMFFc7Tw36Kti0WgCvYJF8j8Ooebd4yfFSv/Vd1aHmt3Lh3s8XwVIOGFqxal43f&#10;rMpmkdrmDoBAJGSaCAKZq1cijYuXOxdQRfxqbj1vp0dl9nqQ/G4Eng/A70c7dmfvJ2P0OLcTHvmj&#10;qzp2+iOBDHZpphKZPMBhwFLcrqIIvc0r1z5kmiicfwcggjhB8NmtbdFNTraGr7OHMfIxdTurOfYx&#10;tzfdM0rMN9UzpPYx7xnW2bZV5TVlgHWKAO4gmEl+GcBnYoxdLA/tJ5cbVe/3ekCsroEPxurmZNGU&#10;5WbaspREUsogSC2v7Z7ka+4APBHInUDuOv21fbca7Hk7TSL5PQCPexju1uS8YV/zAyB7vLx3Mbxz&#10;ZrZqDFqOvHLismCCGb47OGfQNJhWS8vClUXxFuEuj1FcSCLt2LnAHIr4HNetJzpq0mW1q87RltkE&#10;tBqljjIDFCQQtZFdRXUCKXwc00D5MzRIb4x2MSQDTd5JepoeSQhvRfLFSeQDC8ahd3zZ+FGtmNbc&#10;nqdRjjre1yFuAWMu1wmweAypXJAfIGMAISGAMebVlzI4c3DC7FoU0L0NJN2dXeC1r1yCHjLm4SKA&#10;ORLfAPAGyTetETysyeZLonqvo8s69Vv0saXJFTiREAkSZMzcLGpmRNrMtzbBC3p6xnTO4CaKIXPk&#10;WelkFsEMyOcAvGlv9BDIGtgD1FEmv+UulfPexk7ZXxYSFB1GJxWuTwKQebIMuQBd+hP4LpxeyHKM&#10;CuAZ5JzGzgCLzCIV7H9F8lOT+anFffzksrdhacG9HGOfVZ8Dycsod21pCJk2YnkzVucHIUCCiJI+&#10;2YpMHD1loBKwy1sUPWZrFwrdpFQ0OL9EqD5zzMa33MMrgDwXY3wjhFDp8fB3F5ouDoheBMvfVpO9&#10;x7XR5nx9IGs0OENxNpZMfttCcjF2AdJocc8gL4Y1gTsjcW11IbPRqx5Hns9jRjxC+vUWgHvSxQbQ&#10;liK88y2AvbrMw4hkYxjnZY4oKE955hSwfNMRkb747IOc9qsBQRQgKnAzPYUEuvI4yOrmiYg8Jvlh&#10;MYCbIJeG5qVqz4MQp07fiKYG62H446cGLvDFd5bFyhfeniFhAjDnb+UCIMsLUmEAKOXhVMNl6gFV&#10;mL64c4IoEqx/3b5USBz+Csl/7AYZQPNzhh0eRc/AbVnxLlXkTSPtDRQjtzBDzpv+JwmBXL42ygZP&#10;gPQ02PnSHCvAkjjW+syR1N5FTY8AvATgXeC8YKTxlw3wnuZ6/rMGwqMGWx8F9R2gDTQqFxcmy59z&#10;lWuDiEwQiUz7C3on0M5HjwsRREiwgU8DLlDfqN+hWYDFw9gFcvEiHA/DUoWebLmBYrjg1HtUobUo&#10;c2p9B1ioY1LXRqTfjuR9XjfwSNuiIaRFWmhCkOh3oTYJZeZrukAdo4KpXEmbXib5tojwEF04O3He&#10;XvOW2+HxeSnXybp9RaO1WwdzPdQeR/qIRap/vPjGoqhH9Pq786hJgctMD3onr90TEXwawNvAAU2u&#10;M2g3QZiqyxqsuNszhvpafVO6XD/Kq7zoiK7tC0iP75TmUwGvNKNi6NHmWDb2FTxgMaqe1ja7dznq&#10;rD9pu9QnAQ14xjhqoDWXlpvU3sasyj1uLlpJARaXDE00p8LtJbrL7l75jqPMrffU6bHTwi7Bid7h&#10;6+32RQAvls38S4BcfWYVAVrDZxdC34i+GR10FOC0aMMHRR06OvNoJyrA084bu5qs3DjX27FAL65j&#10;q9kT0ue37x0G2QtAnJ252twpK3ypRW/46HqPlxutzTdWtNr7uFC7fjXSEzmmyeZojSFlDTxDCC/H&#10;GN8/R5NJf3N6pK29IGXUVmu29UI0pTBflIzTmp400IWu4BztPKxbaZ+Wor09uogA3j2LLpzf9I2+&#10;wG+aqgl7N6ZvqLTX4Aa0QNsyQdIosqUoDXRpZ8fvPXHluKIjMW6daTcjKeMLAMI5dNFo8o7PBezk&#10;tSZratCUoa8NTtsV50JRhLTUoD9kLOPr5M1Jj1HyUVQea/A90AngdJbhs0Cbuq2AxQPcM5TeY285&#10;W7tnPWMr4oNcGjfKoE720IZLIeZ8voh3sUcG4Jd8ER32WldPexcFbK39NG2s1q74uGP5elrteRpe&#10;eaPVZ/2jp2Y24/9LpPO9sh4IK48ArRHzPAfbZgjw1q2Z/Fay3kfJv3tvTe78cKdn3LZcJmBNKT2v&#10;RFOK9wlYjyK8xR7NaaTNe4B/dG+QvSfhgMcB+EbSnhdq0KDq6LDktcYDYw0+F2B7vrUIT+5NF3VW&#10;/p4zMKYOW3eERva28frWY44A8J6ovQADmToubvj0ayn7XtBrDl+LbeMe1VQPAj7IcMp1WW9ONm+P&#10;Jb+l3RHA3cVA1m6dBVR/GGMvMxPvaZbnhTRDoAVR83hJ3kJt2QgLojhl5Rg7195djC6ANWXY11XO&#10;f+DS+S1a2aupIwqCqRvejpP3NHkrf38Xzoh4FKFA15q+B9ySHz3yowXxzm3/nnh0Zc97Gm2Pl9Vk&#10;Jb1+V/8wSteZfA/8LeM5OsJpa2VESTbPQXk5Xs67cMTV6nzuaXSt3shfEtyeMfVkD324x4cEOY3g&#10;v4AtsgeM3iLsdQfLec9DGRnVLdrQZb3jk6vsXYwWUnkdo8e35+Zpb8RrV4dxykr5ESC9Mk+bm/yD&#10;a3Idsf9TrMYj0WW2jWq312M4wsWAr+1H6MM7fzDD58nWWOrfGyUZGEZ7vsWzvfLeU+LJXm22dfMz&#10;BfKqYO2BdNs6ZVtu2t6ob6teBz4WdMGVQV5mtf7fn7XOC2DyNbXM6XKP9h512Xoyar+iDRHp//bs&#10;IUX9Bq/Z6/C8kMFmU9NsRzk7aa9ste9SxlPR5DqD/f/OoDF85toRj+7tfzx4+0XUVtvaJn9A+PB+&#10;8l7ZAlyH5ppmdvjgDy2a21YvLy72BdFDiuNxuEfd9oEVp+Wv/mKXnyY/XbrwZLD5j175yvcb9z9c&#10;jK2u9PW2HOsFIHCZDw4vKuaHhivAe5v/Zp+kuU4fLUAacF2n+7NlGlCvv5USPGuarMXjaW8LdZTf&#10;qHMDlFG/eV67xntm6WJLDngkh2XPC+C9L4n1E/lU/OT7iIjQSbrett9VB/T5dqsv5edTZP3PRT52&#10;mmxlpNmjR3rUdtS+ZzRF/RRPnwP/ByDvFb0YR74LKe8XjoxjtfkTA/I1xNNi4GPIyc+6eJx8A/kK&#10;cgP5QjIywDeQLygeVQA3kC8iWwHSDeQLSU+LgRvI95Y9Yf4N5AvISIuBWzByFblp8plyZDfwBvIV&#10;5EYXV5CbJl9BbiBfQW4gX0FuIF9BbiBfQW4gX0FuIF9B/gct9DFTXSfd2QAAAABJRU5ErkJgglBL&#10;AwQKAAAAAAAAACEAjuRxVTsEAAA7BAAAFQAAAGRycy9tZWRpYS9pbWFnZTE1LnBuZ4lQTkcNChoK&#10;AAAADUlIRFIAAAAlAAAAJggGAAAAQwpSrQAAAAZiS0dEAP8A/wD/oL2nkwAAAAlwSFlzAAAOxAAA&#10;DsQBlSsOGwAAA9tJREFUWIXFmG1MW1UYx//ntLd0gENwq06M+wCbThioMJeROJHNuchiFo3LZB8m&#10;QYnTGMOXSRNNiG5zsjAT48xYTExqRN1YXGZnSGQOdK/SqitlGYoxY5NBCxuCaHvvPefxA+uEroWW&#10;vv2T8+E+Lye/nHPuvc9zQESYbYgBxypfy7rzWteHVqn7TZHkxDIYESGcSPjT9B/fbxA/7d8OkhwA&#10;WM7SHuXx3bV8UenpsIkxKiyU9PY8qLXX2Wjk4vJQfkPBlmZjWX09S8saTQqU6P9+nWavtkNqyozZ&#10;6QuHlEcbXuf5Gw4yxsIveaxQ5B/L8n/+hBt/X70n0kn4veVtSkXjiyzzrj/jAcWDDfqpHU3RAAGA&#10;7O9Y7z/09Dk5fKE47lCiv/NJceGLmjnNNDGYqx5+9qS41LE+blDkH8vSvtv+cUyzaROZmr3arrs/&#10;q40L1Fy2LaRIGPQOa7N2+t3ddOMzEq0YEUFcOVWhHXn+eMxAQeL5Gw4qa/duZUazL6o8AJC/tz0T&#10;byAAkH32TeqRquPkG82JHsrbXZIIKACgQUeZ+s1LX5FQTRFDkdSNFKdXOSzYwLnV+on6A0TEIoO6&#10;3rcMum9eIqEAQFxs3Sqc+6yRQXkSt3XB0s827hR99udmi+MyiVAAoH1bZ5ODP6+cKYYn8pCHlPCb&#10;1WM1R2nsyuJwITxcaZJQ/TtsUe3VdlLH54dyc5Z59+VkMwEAXest1M807grl48yy3JlsoIBEt+0V&#10;6XGVBts5X5g6KICYdsK6n6QwTLVynsKVAgDydpcI96fbpto4W/DAL0D8Stm5SD+7ZydNDC36H8qU&#10;Oc6y83pTCQV1fL528p29gcfJtiml52pS8rejm8XlH9YCN6B47srO1CJNSu988yMS/jQOAIZlmz5h&#10;liJHqqFo9I8l8tevN99sseRIb6H6ZaUTMvK6JxFiluKumzU0v+M+t/GRuoYU8gAA2G25/dOaUZK6&#10;UW3deIZCfGWTInPOcFpVe8G0boNxo66saaoGV7RUMCmP7XiVpS/w3NICpWobed5Th3l+5SEgRNsO&#10;AIaHt71nLLO+AW5SkwFkKNjSrKxpeiFwSTLj/ZQc6S3U2uts5HU/lBCajDsHlIo9NYbF5W1TzTNC&#10;AQAJ1aR3ffCWcO6zgqb/zWMRX7qxRVn99mvMfPu1YN+sUAHJofMrtPY6G13vuz8mGnP2iFK+62VD&#10;fmVruJCIoQCAdN880dNSKwedq8jjKqW/LuVFlJhuucotRQ5uKXIYCqoOsAzL4EzhUUHdAukbzZbe&#10;7hIacq2QXlep9LhKof2TwS1FDmYp7gqARHuZ9h9dMxMp1lYLOgAAAABJRU5ErkJgglBLAwQKAAAA&#10;AAAAACEA0MgeNb8BAAC/AQAAFQAAAGRycy9tZWRpYS9pbWFnZTE2LnBuZ4lQTkcNChoKAAAADUlI&#10;RFIAAABbAAAALQgGAAAAwU0XRQAAAAZiS0dEAP8A/wD/oL2nkwAAAAlwSFlzAAAOxAAADsQBlSsO&#10;GwAAAV9JREFUeJztm0FywjAQBFuuPCdcwiH8/0QO5AL/cU4qjI1jS16twJp+gaprapB2TThfLwgf&#10;PoC+9iFaoQNC7UO0Qlf7AC0h2U4EJNuPECTbE8l2RLL9CN3pcKx9iCb4/vxSsj2RbEeibL0iHegA&#10;1NtlOR2OAVQjrki2Iw9dfb5eNG41JlYITJOtH8qCqEYceZCtW4ktwwqB58lWlRRiIlvptmGcalBn&#10;uzJbGboG5vMs1bDQzxKezpxoUI24snjzULrX81+qYeU1T8KXWRINCXdqCZ9njWhQZ7uS9FpUuqes&#10;TTVkPM0l/E6KaMicg0h4umjYMHRqWXiOaNg44WtReK5oMBqntiB9i+SI2ex6z8ItRIPxomCPwq1E&#10;Q6GtzB6kW0qOFF2BvaP0EpIjxfeN7yS8pGhwXu6+ovjSgodU2aS/gnRPyZHqny14iq8heEh12WN+&#10;br93+X2/6b/eteWO+QPxVF9259uwhAAAAABJRU5ErkJgglBLAwQUAAYACAAAACEAwDN2O27KAAD6&#10;CwcADgAAAGRycy9lMm9Eb2MueG1s7H3rjhvJke7/A5x3IPrnGmPV/SJYXtjjmYEB+6yx5nkAqptS&#10;N9zd5JKUNOOn3y/yXpkRZA1LJE2ZBsbdLUYloyIyv4xbRv7uP39+eZ59Xm62T6vXd3f5b7O72fL1&#10;fvXw9Prx3d3/n//4XXc32+4Wrw+L59Xr8t3dL8vt3X/+/v/+n999Wb9dFqvH1fPDcjPDIK/bt1/W&#10;7+4ed7v12zdvtvePy5fF9rer9fIVH35YbV4WO/y5+fjmYbP4gtFfnt8UWda8+bLaPKw3q/vldot/&#10;/ZP+8O73avwPH5b3u//68GG73M2e392Bt536/436//f0/29+/7vF24+bxfrx6d6wsTiCi5fF0yu+&#10;1A31p8VuMfu0eUqGenm636y2qw+7396vXt6sPnx4ul+qd8Db5Fn0Nj9tVp/W6l0+vv3yce3EBNFG&#10;cjp62Pv/9/mnzfrv679tNPf49S+r+39sIZc3X9Yf34af098fNfHs/Ze/rh6gz8Wn3Uq9+M8fNi80&#10;BF5p9rOS7y9Ovsufd7N7/GObV2VbQw33+KxrirI0Crh/hJbosbbN72b4MC/7utHKuX/8wTye54V9&#10;OC/rjj5+s3irv1gxa5j7/e/WT/dv8Z8RGH5LBHZ4YuGp3afN8s4M8jJqjJfF5h+f1t9Bt+vF7un9&#10;0/PT7hc1TyEjYur189+e7knW9Adk+7fN7Onh3V3Zd2XWdE17N3tdvECsoKIvn1VtTa9pqfWzC3o3&#10;paXZ6+r7x8Xrx+UftmtMdcgNA9h/2mxWXx6Xi4ct/TPJajiK+nPAz/vnp/WPT8/PpEb63bw5Vks0&#10;2xjh6Zn8p9X9p5fl604vzc3yGUJYvW4fn9bbu9nm7fLl/RJvu/nzg2Jo8Xa7uf9v8A3m8Ptus9zd&#10;P9KvH8CE+Xco2H2gOPZM0utsMXEPzsUu7/WkqvK+0pPKzsgiqwBQNB3bTs03N6Eg5M1299Ny9TKj&#10;X8A1GFUzffH5L1tiGaSWhJh+XZHsrJyJMSNy8Hl9MzKvm7Zu26qq0impZDicTN/AlCz0zDjPlMxL&#10;NyfrTC3xxVs/Jw1CVkWp1q3FOD/f/j2nZF92ddXVHcQTo6QS1Dc3JdVbnQsl87JpDEzWeQSTJf5B&#10;oWRVDrfdf/sp2Vd5lTcNNpF4Sio8+eampJkY50HJHtaPsgarMlfzLgDJwoBkXrY3kPSWZF5lZVm3&#10;WYu1HM9IZXR9czPS7J5nmpGYh3ZGGt/Fbtt5byzJ24wc+DZ5kZWwJQuYOcmMVCL85makcVzPNCML&#10;69yUufGq7IwsCviT5Nvk2ou8+Tba227brMv6Pi+TCdn0tJd8cxNS7ZDnsiNdCKeqO+NT2QmZZ9is&#10;1YxEwOO2a/tdGz5NU9d1i6UcbdqwLL/FGWmsufNAZJ4V1o5sq3jXzhAyI4wstM9zw0iNkXneNlnd&#10;l2Rmx1NSwck3B5IK+s8FknlW2W0bMTZa4t61yWt8pKZkofDzNiX1lOybvm1KBCbTGaksrm9uRuYG&#10;q86Dkl1tUi9VU0URyRyWpZqRreLoNiENRsKOLLoOYfJ0Rn6jaZvz5m2Af9rZbqrItckzE/7RFvtt&#10;RuoZWZZd3yOPnCZtmm8zaZOfNWuD1S5OyBwmJm3a3UkdG5eCpwIHlZ03GeS8aPKsriskOI29pooH&#10;ZlWjJBSn8qlQ4Wul+nuyESnKUPWtyVhYh6/vyfJWtoy2cVyin3nIJ/qjx9zqHib5v6xRMrK1WWr8&#10;leSpf1VVxN8fF+slErw0rPfMkKgr86YnADJy/XGzXFI9CkSr3tbQ2xKKbVg/oUbSnxDZqGw1IxlB&#10;nE4ui7f3n3SumuxIm5+Gjh+QqaZ/+vhgmJ9DVR9enlHi8pvvZtkM30X/ad14IryrJvqPN7N5Nvsy&#10;UwpRRqonAjYHI+VZV9XcWAiy+LGKYCxw7/hbPOqUOl7k51fDM36bobSBikjoFdarLRWIzLWRYu0Q&#10;ENGHAi2+G/NyQItv9V9BKf24MGhzN0Nh0HstEhRxEGfq+/Hr7Mu7OyUK+oeX1eflfKU+2kUVL/gS&#10;/+nza0ilp3bAlf4YT9B36aIC+6XEa6BXV2CwePv8qlhByYiSzXb1/PRgKze2m4/vv3/ezD4vUPJU&#10;/9C13Z/oZTDYgAylRa8PSqVUI/KD+X23eHrWv4P+GbLFktPzVi+M96uHX4A4mxUKIjCVUPiFXx5X&#10;m3/ezb6giOrd3fZ/Pi2oaOb5z69Yj31eweGe7dQfVd1iqs024Sfvw08Wr/cY6t3d7g6Kp1+/3+Ev&#10;PPJpvXn6+IhvytXrvq7+gKqjD0+qCIP401wZZgEJ6jdTq6SBUqFdipnQBqxdgm7t4xrM1KVHp8RM&#10;hCSQSVWo6Sud7DLP286kW4HqBlEdcLJPeuhMn4UiuRIpktvp0bPps7qrysqFWgP0VCYdsQG0/Wro&#10;yYpHFqwTznCp/QoIRVFaV87010YImcCoUk5EFMFohQk5C6rfPN6GQJorsseZnx+eDlNngMtwmnn2&#10;MOs9MldAZo49ONvhaDJ78IHcaPvYw6wPB8xE9hAEcQPOO4E9uMiD4aqiaXnxkQvrxgODoOPlB5Ny&#10;MCQ47HgBUgLBDTnPaXPjREi1E+ErV0VbCDyGKgGPoBN4jNSS9V0u8BjqZZ43Eo+RWvDdtcBjqBfi&#10;sRZ4JKwPXxtyzHgei1A1c5gkvBzJGwwHxHf3PI+om/KKIR57icdINVnXC3IkO9brupCWSxEpBoUL&#10;wnKm3JwbEHWxoON1TT5H+NowtAS8oUygG3JeSGsGRbeDAQHPmOB+G/JQUoaKAY+g43ksI9UgLgLV&#10;qD0ugrsyVM28lNZMGSlmD4+hYvbyGKkmQ6JK4DFUzbyU1gxt4KFiqpImDyvHUDHgEXS8HMlYCofM&#10;2hxwxsmR/BGv60paM1WkmKqqsQg5HmmLdgPCbAOdwGOkmqxpK4HHUDXzSlozVaSYqpbWTBUqJld0&#10;Ao+RarKmAuSycgxVM8cE57GH6s5DxSC3CcVwcqQoaiBHouN5rCPVZE0h8FiHqpnX0pqpI8VUTQPF&#10;sDyGiskVncBjpJqsybEtcHKsQ9XMa2nNoGp/KMeWwIzlMVRMXhEdz2MTqUaWYxOqZt5IawYRkyGP&#10;XSGsaxjnoa6JTuAxUg3mo4A9TaiaORTIz0cq1RzMx64X9hk6UxDMR6ITeIxUg3UtzEfEXP2Q80Za&#10;M0gWDHnsJduMDn0EPBIdz2MbqQb4KGAPIlF+yDnehJdjGymmzrAlsfORShE9j4pO4DFSDUrxABXc&#10;mqG8gRtyDjNd4DFSTJ31AoZT/YAbMFd0PI9UQq0JVRgIwRsJe7pQNfNOWjOo9BgMWOelgD1dqJhc&#10;0Qk8RqrJuk6Yj12omnknrRkc8Ih4JIOUw54uVAx4BJ3AY6SarK8EXXehauadtGb6SDF13gt2eB8q&#10;BjyCjuexj1STZxKG96Fq5r20ZijEHE6euoDrw8qxDxWTKzqBx0g1eSbZ4X2omjnAjF8zVIsZ8dgJ&#10;PIaKIR4lG1elnMIxkRUVPGuI2H49RVDxpMAmYMES6oWI78cE4uYkaqcsKcYkRiWQVOmfIaPQJYtA&#10;SBkEg4JRae3kWaQh1HOKjIYqAqMg5LUO2LHfrt8epaKiREM1gVFpAeVxREBeQSqrreWkJCovIcR4&#10;YkZF1UdBATkqEIcFwKhgCuUUoBwwKtlCmJGW0kqU8IPbfFDgY0nVHMUL8Uspp5LncDoBDwV7KKdD&#10;TSGjIBRUH0cHULcuRAfyYXgAc0RiNA4Q1HhHYTENIwSKUGI0Qjtsq4LphtOpwdsjHiQupjhKUGe0&#10;/bKrfhgmUIQSo5Ga8poiiazqh4ECBDAliSahApzKFRiNYgVEKDAaBwvyWg6whZg3z8VwAawNK3o9&#10;76uOgrKsRMtQS7kilBiNF1Pdd4JEqa7VTXwwKi6mJGiAyk+J0cFiqohQYDQOG+Qo3RMYHcYNsOok&#10;1SeRg7aQGI1CB0QoMRqpCaVukkRRgxRKVIwewH21hEb1ytdnVR/FD4hQYjRZTFIUHVlv+/0KR8UQ&#10;AoDDEhpG60Za9XEQAYQCo3EUAategqdhGAEbs6T6JJBQScGOvA61hKiRGO1QZXvhLgK5SUbJMJaA&#10;J0VGIy1VOOAtLCaqqXQLFIyCUJBoHE9AvE5idBhQwKqTGE1CCiVoeXiKYgpEKDEaL6aykVQ/jCrk&#10;YlgBJxmtmMwcLSXbPo8CC0QoMRqpaU/GbBhayMXYAlyyiNGilfb6KLpAhAKjcXhhD6PD+EIuBhjy&#10;OMIgZ9DolE44RykT6BlFpvL4com5yiJjiP31Evh+VCbM7YHK/cRYUESsDx0dHJrMYkWuCiMPk2M/&#10;VeSqKvsgOZmIRO4OzO9n3RwHmMO4Qnri8OjmVWHijCGnFAcxA0NjFLl51XLcq9IGTqNj0x0zOm2j&#10;inzcq5qq9Dk2oDGj05ZCo2MbGEVuXhVgPIac4JVG1zUQB9VEIKfIx70qQQ2RAx7GMEMLXpGPe1WK&#10;7Snyca9KYTYiR3RsDDMU8VLk416Vgk9EjpjRmNEpDqTIx70qhWQU+bhXVcERoqeIxhh2VJBCPzDu&#10;dRE90hyRhz/qGxw6wdMe94B5Z/J4Rz1gESofCVHKmVQvPRKkcnMOFM7HyJe2OIVeSuPegZwcxdJI&#10;qEJnBPPASLBCSs8+MFLTFq8QAB33DhaxyHIdpTgyRtVLjwSt3KJWPhK2cotbZFGNYskiF+Iw4x6w&#10;2OXPAav9USOqqW88phZSF5s9oi6P6tS4okhEFLVKC0S29ctJlZGtKYjzlLZy0v5cqzpLS2eOO+Ml&#10;7Of2p6EjrxiaQ2WF+Wb7uf1p6TTcUUcezaH93P6034sgII3nVrD93P7UdI2ZYrDc944HH12PhwD9&#10;vu+tKdJP33uIzqznyi1ny5f9qfmrKEuE8ahUfN/3ViV8AdDVB96jotMGoMPRrL3jlVTUCDocmtlP&#10;Z7bOFlmYffzZ8Tqsn310aIihvrfHfNhLRzEk8If9af+LVNRbQxHil30j1vZoPoWn9hIa0SBeuV82&#10;DbXjoq/2p1Wtcu1PM1nNFojt5sCsNtLGfrP/ZTozrbHU989XFBwbHoGE+966pziDehkH3vYl7E/9&#10;Mj2111GEB14GlXqWcP/cgUmhYR2C3D97EFHXyx6/7H8dhYF6XsCL3vfieUmJDzWDcIxpP6UBsd5Z&#10;AVY09qcWESKOGu06RJn2j0h+O74bTRAOEeoR0ZbwAKEB7gY5ov1fbVZifQApMBf1zDAnLESIh/Vl&#10;CIFBe7+azC566/LALHf7VQmDbe+I6cZmNXL/vNou9bMHa/oHJfmDyv0f1f8MDwMyKssP2w1edaH+&#10;WcrQu6ZBe4XWnxwOqtDVKvgGqtA7MSMZBJXUYR6uRjnKb1ZZIwRSsYyCMCqR+RBVeM4I6zKM9maV&#10;VLQKI8gNOJcyZnFUUmQP2OZGQ3JDZA/4O2CvpFJiLlcGW8kNOBfzZHEwMpMqk6MqdKLj5RdnnFGX&#10;JFQ6RQlnMaofaaTKxQR+qBL4cHL+PlJLpgqyOSlGuWYxoB+pBSdzpExzqBfwCDpejnGeOSsqQdPD&#10;NLOYZY6TzFWBWgQ2lE9bjps7qEIHncBjpBqSID8bhxlmzAg+ZR/nl1EBL2SahullRSfwGKkGckS8&#10;ndP1MLks5paT1HJZChlbWAuhHImO5zFOLGM+Cmvm6Cr0ToLF4ZrBMWyJx3jNwO3k5ThMKYsZ5SSh&#10;DL+Nn48wnkM5Eh0vxzidjP5tQjp5mE0Wk8lJLhmGHc9jlEomOoHHeM1UYqV8qJpfUYUON0/gcbjJ&#10;EJ3AY7xmKukEzDCHLKaQkwyyyGOUQJZ5jPPHWS1VgpL/5+DsV1Sh4wQ6L8c4dywmucluG+zW4pmx&#10;YeZYTBwnVejiobsobTxMyYX2TpI1Fk8FUnzQy1HMGScpY5HHKGO8h8dozcjpzWG+WEwXJ9niAmfA&#10;2b0wShYTHb9myNUPdY1bEYR9ZpgqFjPFaaJY4jHOE4s8xmliurmBx/BhllhMEqc5YsmmiFPEok1B&#10;MapQjuhOKvEYwtl8dBW6bJsNq9D32GZxFToKIAG5nE1xZBW6bOMOq9D32LgUmRvIsZPkeGQVeiX6&#10;CsMqdEXHrxm0HIl4lHzBI6vQZXdwWIUeOVyI29xKFqTeFDYh6LIJt5IF0+HDJgFRraejaPslY1OA&#10;Loi8n9wmAEfm/2z6b2T2zyb/Rub+bOpvZObPJv5G5v1s2s91/90vmSsoWThHxhLVyDo4j8CKnn9S&#10;xlK1tKYwvqO0IWD70wTnTR7c5/7t5/anpqMDSjScm8n2Y/tTk9nRcLpmb4Rapw0LWPj7yMYlSXXK&#10;sMQU2TeWyRhWcK/3kZliF1Q07yXLKTgBedTZ/m/NTUITJ032jldQfIDGO0RnsnH1gXyGTUQfSli7&#10;nMJ4QuzT+wSYt+aVi8OE+p0PzQKUKZo016FZ1dDRqhGzFEWmZkS3w9lpbH+a1ZEuOEtwy6QADca2&#10;PDpLJqVvGty6h6PBtmOSz6ToHfL6Mymyxzlw3KVab0z60F9Aua/gEofhFESHRW8zdkDEwMIwziWE&#10;hiO3UGYv9Ar3sRf7Hm0p+Oth9HF8JkWMHkWZFKLjvaM4k4L0lxBxPTaTIkbhhuf2KjkKlxzbE3u8&#10;HJtJkXkM9YKDEWI0M86k5F0vRNePzaSIUeEokyJHhYt4seB6Jj6icGwmRYyuR5kUOboe9/NBZEaI&#10;ehydSRGzFCGC4VyLnKWIUAyYiIA9F5k5OpMiZntCGAOPcrYngrIiozYdLI8hls3HZ1LErFmUSZH7&#10;dMWZFHlvOTaTIm4vUSZluL/cIjNUQgN3mOsw+m8fmTmHl516MJKX7d2nQ85O1Ws39ZDjhtpv7Rsf&#10;8gTpHO0olxE13Np3P+yrmhq4g85vSxfTws865EzDF9Q8HnLOYffA5MSIhwqi93iXN4fsX80hQ/Cj&#10;qpsmoxSS7mEbeGSqmPj6PTLE1wTrI7Rnxta20clwPkk58MgUGe9RxEYmKn95wyM0ZcbWtsnshVaM&#10;SrIKDk/skaHGmWcvtPxHe2TgDw4ecUkhqjAFPvTIFB0vv9gjQ/dSob7kWI8sG1nbRnQCj5F1ie6l&#10;ktcY6uVXdFhViW1WjqFeUMQoNvqJPTLIUTipfqxHlpVC/V3kkREdL8fYIwOPktc4WC3F6Nq2rBQC&#10;LJFHRnQCj9GKAY9CDONYjyyjgj5O11FtG9HxPCa1bbiSgF/Vx3pkKGgXeAwVg/koRqoo/B/GvrK+&#10;xmt/TY8M1UkCj9GaAR0vx9gjA48CeB/rkaH/JM9j5JERncBjtMHs4TFUza+obcsaYQuMOqQQncBj&#10;smYkXR9b2ybWeEe1bXKRd1zbhnM3wk54bG2bzGOomH2F6HFtG3gUMPzY2jYE6/n5GNW2ER2v66S2&#10;TeTx2No2cT5GtW3yfMT9RgPsgRwFm/HY2jZxXUe1bfK6jmvb9vAYwtmv6LCa1dgUuH0mqm0jOl7X&#10;cW0bjpULe+GxtW2ZdMFBVNtGdAKP0T6DRLGwZqikQe9I1JtpfG0b7qkV5BgqBusadDyPSW1bgW9n&#10;98Jja9uycR1WwaOk66S2rZAasR1d24byf3Y+xrVtoBPkGO0z0DWG5GyKo2vbqIUwt2bi2jbQ8Twm&#10;HVaLVsCeIzusojeisF8PO6wqOoHHeM2IPvWRHVZJgoIcB2tG0Xkeb5HoWySarvUyRU23tkbJhWe3&#10;GkEpUUOIj3j2WdsanSE30hGo471sNZuUGOmo7jugs1VT9qcpKjRR//3H2Vty/DDWgdLD1izTA60Q&#10;6EprGs0VnlqW7E/NWkutO4lsf7Vbayp80WN+X1Ec2o6q0Q5kidQddPjSfn+zgpa6HoOMGl/v/VZL&#10;py9rxvSw72h/mnelYB2Nd6hWNCOXZxyhFrJvcmW/0f7U34w3sIR2RlkC+9MR6ol36J3xuSZEKeA+&#10;2aDLhl6hrveP/UL7036xab0CU3j/eKbTxIEuKcgYamHDmdk/nqHDebD9dNQzGDo50FsjXrj2LW9Z&#10;s1+RNaNb3PHf7OeX59ct/Zbc6rpaL1/xKd3Buthtf7vafHzzsFl8eXr9+PL8BtWJzRs8tftEt1Dq&#10;QV5GjfGy2Pzj0/q7+9ULunY8vX96ftr9ooZDASYx9fr5b0/3f9voP4ILYnuUdaMolkx7nYADGX37&#10;DPdd0rSiZ4lcP4x7Pp/u/7K6/8d29rr6/hEXnC7/sF3jHlISkf+nzWb1he7lxB2aek0MR6E3HDL0&#10;/vlpbW8Apd/Nq+P+zMfdbv32zZvt/ePyZQFxpdJbffjwdL/80+r+08vydadFuFk+Qwqr1+3j03qL&#10;SzvfLl/eLx/e3W3+/KARDNeJbu7/G4zjFfH7brPc3eP+0sXbD0/Pz+bfgYbuA8Wy55JeYLv+22b2&#10;/stfVw/Ld3cLXOmpSl31ZZWLt+CKrlUlsNEogipEvaAXb+2Fjj010qHrhXtcpKCXsH18vdE34s7o&#10;F/ANTtXw9mpH8GZJiGt3uarikzhDY1BiEv+NvE60atAiSHXXGlwmik0OnJ32MlEvohaFbUojiYgq&#10;BDnVJ8FVosxz/ipRJ1zzJCR2sYtEccVIj47V2LTTLLd64a+f5WZkI8nUSWbCLaK1uiWIvlQpyV/C&#10;l+S4SS8RTVSuV2EWzDAV7Vzwgw1S3IrsEThlJoYni4KptAQRdGGYw77o42uUsmOYiyIPMnNhsE5x&#10;j3gLw1wUEUJMmLLHDHNh3EHltxnm4utCsH7xqpzohultRceyl2S3G5WVZfhjstsch5Eyqg5nnXkO&#10;Q23gZgPQ8RxGGsnaTFAvU23McRhppOqpXoOVYagSdIBXxZ2MipPMNlwFXsdMZpvhMGna0tNdKxyH&#10;UWKb6FgZJnntVrWzZ7TMVBpzHEY6qSnNynM4WCaKjucw0oq6oJ1dJ0xWm+EwbtiC68WQTeNkOExq&#10;KzqWwzSnjfuHWA6ZnDbHYbRSagSLBQ4HK0XR8RxGWsl66ovFYQ3TrYXjMNJJjVJEgcPBSlF0LIdx&#10;PhtNlQUOmXw2w2HcqgWX/SC3wml5mM5WdDyHkVbgr1J0nFkpdPA32E2E7SS+7wPfLODhMJmt6HgO&#10;I63gxiMBbZhcNiPDuE2LLMNhKluWYZLJRrdOXoZMJpvjMNKJPA+HTVrkeZjmsVXVGaNlJo/NcRjp&#10;RF7LwzS2vJbTLLa6M5vhkMliMxzGDVpkPBwmsWU8THLYuPWY1zKTw+Y4jNBL3lOGKWx5T0ky2DCD&#10;BA5D/NIZbIbDpDmLuC9HCWxxX07y1+oyYQ5tmPw1x2G0UmTbJkpfi7ZN0pmlxt1GLB4y2WuOw2il&#10;yPZh1JhFtA+T3HWtLpZhVgqTu2Y4jC8HlW3sqC0L2eIsYieZa9F7YjLXHIfRSqH9jt/1osQ10TkO&#10;4Qbe+p1IyRoy1BGouV3RkiT4bv1OpDnz7fU7AUTg1NmEKxcIvGa4cYGcZopb+uSgzqWoz7HObKrH&#10;f26zEZpOJ0gslf3M/tQ0AEWMhJMliDaBcfuh/amJyGEGFU5q7iUjmxhkaIK6l4zglchgaOz7UhSv&#10;KLoSgYK9dKalSnmgIztOR6rxKhdGti9pf+qXLSlcBP4qOMP7vrekLZToXA8jO479qcerbKNzHYIT&#10;hVybViiHxqvNXTyH+EMXh1Hv21LgBO9xSH7uDNoBfXQU2Bmh3860XTo4XcxFSIdmH6UH6HsPzOV4&#10;8VhlfZ0EHtIDf3A57G+3o7tJmlxPAq9tcOEAemHCY4kTeAr66IW+rQSeeq3zJfB6ug4dq49J4KEx&#10;v07gtXDHNKKeJIF3bZOyr/qsQlEOtrl4Tio5fXtz0qQtz5RUxuXcesfHzmGzZDa7hwpjPScLh9a3&#10;OYnUf1m3GXI2DEyq3Pu3NyXNCdczTUkVo9Iw6RK3dkoqw4TqHEyuDIbibUpiSuLaowoHVFoUmCU4&#10;qepmvr1JqWqKzrd3N6ajKVJA8FWwQ4fFN9id1KREMvS2d6PEazN7oklZlyW6bffU1CvevJXb+O1N&#10;SlOQci6kbI37j91It8L1k7KlNA9NysJ1Db0hJU3Koi+QKG0pFh9NSiQ1sXq/vUlpKqnONSkbc20y&#10;Cm90D1U/KTtqGKYmJRIcN6T0SNmiF1FTNZSYiielgpRvblLq+Nj5tm+65VHZlHVmv9ralA3FzmhS&#10;5q78/YaUhJR51+H0B4WWk0n5bRZ0IzWnDLtzIWWHrdlMSj31PFIiFGcmpZ6up3J03lA99sfN+u9r&#10;XZod/BqU9ld1jqPGuLvQzoSfNqtP61mFIikI7LQl3agnFINmVHpFK7fXh5OQU3r8L1stzzznS7qb&#10;6EknXi8PKnw/SytpRFybFvex0mTQ4O87lyE4owS8pcDr31UxPjBzrc5N0P45qPamP0YeJWCE4+BQ&#10;Es3xNd0ZYnio7KAvVevL11cnNd2kmIgG6g+b6ZgCKHcEwg+GyeCq5nB3AGoeH1GGbYIXniwqZDGl&#10;jAxzwyo81HQzzEX1EqZ+jGFuWKxK5Y4sc1ENi6liZJiDpeBeVtV0M8zFNd2m/o7hbljTbervGNnF&#10;Nd2mhpHhj6np5jiMlIFvphpGjsNQG9Au6FgBJh2kdR0ox2GoEt2vjOMw0sgeGYYqIQ6prREjQ9pP&#10;wwktT0CmppvhMK7plufgsKbb1DByHEZakdcvU9PNcZisElWPzGh52KpsuIaB0beqIqlC5KtUFUHC&#10;04oySPdUlEFziivKyAk/sF937tIhqSwDvVc1pXMUbQ7a/jRVF+a8dn/gAnm6xpy+2cx2vKkdx/78&#10;deON5S99Y/t9XyeXXnd1X/+Rtky80rebSz+PIYbuN02GayUwVRJDTEV2B+bWFRpie7ZruydRfyi6&#10;0oODcUvzm+9muEMRuzSdHWJQfGCIKTJ2I4x2GZm5cOtX7WMZ5qItRmYu3PX1O7DMRdu+OQrBmBHh&#10;rj/WEAN3kpkTWsTEnmTmRFYxKjfoIATD33GGGLJJGA/fn5rsoTZAATpWgIkhBggWOAxVMtoQQ75a&#10;mH55qBLKa9PRNc7MiQyxvFQHIRgZHmeI4eoLvUwSGQ4NMUXHcxgvEX0QguMw1Mq8oCNDzCJJ7kOv&#10;MirvZrQ8NMQqouM5jNeJLMNQK3N1HTrDYXy4Tpbh8HCdLMP4cF0uzkPmcB3HYaQTeR5Sswzno+2Z&#10;h3G7WHktM4frOA4jnchrOb6/Q1rLyeE6fTCMmYfM4TqGw/hwnYyHZFAGMhTxkEJToVMlbyZU7+JG&#10;1K1iOQ5H7yfDw3V4kwBtbi4LeQG360W+SlO3k3tn1keyzYck3yymsx6N/ak9qbLHkoTHtb9tVGV6&#10;MrnKCTuI/akHQ8cLNdiBtly16YSGhmDaI7Kj2J96NHcjIxB/H93I4UYyN/JVx8lN0sHNq0TiSsUe&#10;Xld/QCedD0/Ul0fFyd+vHn5R3WyMM3mm8H7XIHeCHCM2lMSpVNPv5lS+PC/e3Tmnko7ZMxZpbAgI&#10;0dXYDhDDv0MzgLeXUyNAcNtCD4a4F7y2yDCTI78DW7njmYuj+7KZN4zu73HZIqdSjvse6VTKLluo&#10;jT2mcuxUml4ejCHKdGxhzDxqWhiajbK7ETuVcO14hyhyKskl593eI51K2WUbrhDZZYuWiCzD46L7&#10;sgwjp5LcY16GkVbkech0bGG0nDqVUuggdiql0EHsVMor+UinUgy/RE6lGH5JnEoRCI91KqUQVuxU&#10;SmCYOpWqHwqzlo92KoUAUeJUBi5beJHTv6ZTOeAwWil73N7BllIJe0rcsYU2Yn47HnZsUXRuLd/c&#10;3pvbe6le5mfzku3BZ8lLLkxmcr//a/OIB/xfm0Y85P/CBKD06n73FxYKiOjo+F7nd9RYIxkb+Zrj&#10;ZCb5vkMn31JZPdlPbx7yr/CQfTnc3vLAEq0dy5LaO2kX15YHKtmftDwQZYm6UAA3ttubGG0lG7wZ&#10;Kg4s9YnasDiQe8oXBw6fA6DocmAvi7OVBha4T7AucdqQy0irMN1XDx5wouEF6gRzfGEg6QzmhdOc&#10;L9IbpkGJ7HHmFOnJIoe16gq04eLGG/pGRObGO85a0SA6t7FSxLjlPd/QWrxVtNP2KdTYkDS4Ghv9&#10;ZRb1pN1JUxmJgheNjvgFPb/Rvdr8ovqzEKefdA9p+j7XIJoemn0BmPS4HJo+GZSfbDcf33//vJl9&#10;XjxjQ8q6AlX2ersZkKGO+PUB/754S12+fzC/7xZPz/p3xZoJ4Olm1DTjdShvtlntqMHL7PNyg18e&#10;V5t/3s2+bBbrd3fb//m0oL7nz39+RefwHlMCZDv1B7qRUwXeJvzkffjJ4vUeQ727293hUnT69fsd&#10;/sIjn9abp4+P+KbRAUYPGfvgE/dXQIZY6hF8osk/JHNi+LR3IqCWOzrWaGCwshW0vrYa8Uwd24dc&#10;7VMJfJrnoMALwmfTV02fU6ugOPYKL1UJ9ytXVnOiieAzFsxwedm27EGxo4c7TMJBtArSJ7izOvCE&#10;EXyCDM3ZrCI9mQCf6XgcfPr3OKIsE2+CrfmC8EncT4VPhNgGJrRBzRt8nhU+sxqXvne4MdgucmN9&#10;IgJ2evg0VxQhZI2OU2ofi1e7drOG1mf6VAqfzj27GHzi2hq8VkcRzAQ91cuewPhMJcPL020rE9AT&#10;KgN6OsV5WByiJ5EBPa0ePRmPnsx4LHo6/V4leoL7yeiJIDpWjLLw5isHmu6Xm/F5BuOzqws0D8Bx&#10;JLvGLXiaeuePdPDsJzofSE4vjBL6NTh+NvzcHSYcc58NQkf4VopEIWNkzqjHix1NDBSoBrYn81QK&#10;nvo5BxLeDj+b6543dZW3Gf6zkvWn+pDDwVt9ffRkRMML1AlmCnrSDQBecx4WI/QEGdDTKtKTCehp&#10;Z4InZNHTKfgq0RPcT0ZPJ4Gb607toJRTf3bXvW2LriuDRW7hU21tp3Xdc9NbFYsQpQQKJqPVXtsL&#10;kkL4TJ9K4NM851DiAvDZZHVRdz6iHIDnaYqmcMBD+6QHxenEMgU86SyE15sHuwg8QfY4c2r0ZAJ4&#10;2nngCTnw9Oq9RvAk7qeCp5fADTwvB57o4YdLKjOqxhikjXRP6RODJ65sNbZnxsc9gT+p7Zk+lYKn&#10;fs6hxAXAEykjZOMaWAip436irFGeSibejCK5TEFPaieB1t5GcR7tIvQEGdDT6tGTCeiZjseip3uP&#10;q0RPcD8ZPZ0Ebuh5OfTMqqJuu9z7l8b0LM6RNaJ7uJTnjgOJrOlZ2tZvgekJky5+KkFP89wl0TMv&#10;cIaLml+l6Ily05M47oxkIvSM5TIBPdUZ0sopzsPiED2JDDlyq0dPxqMnMx6Hnv49rhE9ifup6Okl&#10;cEPPi6FngTKXjhLDLjpn0fMMSSPc+2htT/icnONe6VakWOSunxlV9sZPJehpnrsseqLzbElH6Rn4&#10;PFHWiBFNBJ+xYCbAJ660IePTas7j4hA+iQxxT6tIT8bDJzMeB5/+Pa4RPon7qfDpJXCDz4vBZ10V&#10;DXXYwxQdeO66cOTEnru5QQtrsFKmrm+aiaVFBZ8VsEehaoie6VMpeurnLomeTdfWGVV8WsH6uKd2&#10;uk6QNEolE4NnJJcp4ImDJ4HiPCpG4AkygKfVoycTwNNOBE/Igqd7j6sET3A/GTydBG7geTHw7NGZ&#10;FIf86XKdIXieI2dEFxfrlDvKTVnTE4G8BDzTp1Lw1M9dEjwRDEEVGOohrWAD8DxV0iiVTAyekVym&#10;gGepkkZWcR7sIvAEGcDT6tGTCeCZjseCp3uPqwRPcD8ZPJ0EbuB5MfCsq6bL0Yg8rldCST9Q67SW&#10;Z0HHcBR4Fuhtw4FnrWtOB34781QCnua5S4Jn3nR9UeOQOGd6nihpxIgmQs9YMBPQEzqD6ek052Fx&#10;iJ5EhqSRVaQn49GTGY9DT/8e14iexP1U9Kx10Rum+A09L4aeuOEENwCX6vbmge2JPihngE97UhM1&#10;Uzx8otFDbHvisiYLuvapFD71c5eET3StaFFLy4AnGsco0X7tg0aMYGLwjMQyBTw71fjIasCjYgSe&#10;IAN4WjV6MgE80/FY8HTvcZXgCe4ng6eTwA08Lwee8C6zvq9QJjJ03NGU6uTgmeW2Vh63hLHgWeIq&#10;+xg8macS8DTPXRI8yW9vqjaji7j0tuQ9d8D/SeCTEU0En7FgJsAndAbb02nO4+IQPokMKXerSE/G&#10;wyczHgef/j2uET6J+6nw6SVwg8/LwWeHqzfrtsftuRF8Kl/6tK57VqGVoy5YQicABZPxakfr2AQ+&#10;06dS+NTPXRI+kTHCyR/VOydBzxOdNBotTyeXKehZUcadWjgoBXlYjNATZEBPq0dPJqBnOh6Lnk6/&#10;V4me4H4yejoJ3NDzcuiJgr0+byt/Q6wpWMKNSso+Gh7E/LoHNdG9xaKnvkw6TbnjErIEPdOnEvSs&#10;9HMOJS5RLE/XL/a9PwEb2J4nyhqNlqeTyxT0zJTtaRXnYTFCT5Aha2T16MkE9EzH49DT6/ca0ZO4&#10;n4qeXgI39LwcepaIeVKPpcT2PEPaCLcyGfQsOxUpSNETR6Bi9GSeStFTP+dQ4gLomWdZURRNxcLn&#10;idJGjGgiYx6bJQnUCWYCfEJnVLFkNedxcQifREblnkaRnoyHT2Y8Fj7de1wlfIL7yfDpJHCDz4vB&#10;J9pQNm2DexExmQdpI32+/LSuOxafhc/arK54tbcGVsN6z/SpFD71cw4lLgCfZVm0dUPdMZLAZ3ai&#10;vNFoeTq5TEHPmlqwl1ZxHhYj9AQZ0NPq0ZMJ6JmOx6Kn0+9Voie4n4yeTgI39LwYeuJW2TYrcN4I&#10;c36InmfIG+UIn9uCTz5vVPWp6848laKnfs6hxAXQs8Mxo74FfFrBetddu6cnqJYfK08nlynoWaoG&#10;dbigQ3kHHhYj9AQZFXwaPXoyAT3T8Vj0dPq9SvQE95PR00nghp6XQ09Ue6J9dIMjHhF6niFthGtO&#10;LXoi/64WYWR71rmpBA1tz/SpBD3Ncw4lLoCeaHiEa4uanC4FjvNGurHtCeAzFQ0vUCeYKfCZ0+XG&#10;6KB/AD5BhqIlq8iD8JmOx8GnV/A1widxPxU+vQRu8Hkx+MQZuhqHjXAwM0LPc6SN6IY7nXS3JS3R&#10;Yse9IXptBuiZpU8l6GmecyBxCfTM+7ZFORjdx5agp4pTfH30ZETDC9QJZgJ6Vg3d/IX/34+eREY1&#10;S0aRh9CTGY9DT6/ga0RP4n4qeiLiRoKHJm/oeTH0zOuW6k5KhFEi+DxD3iir7VlNnFrRizBa7VVm&#10;SmJC+EyfSuDTPOdQ4gLw2eNOI5zi6p1gA9f9RGmj0fJ0cpmCnvoiIqs4D4tD1x2aJdfd6tGT8a67&#10;mwiekENPr99rRE/ifip6egnc0PNy6FmWNY7EFD3maBj4xJ0SBGenTRtlOFtijM/MmDAxeuLmOOXS&#10;h+iZPpWip37OocQF0LNt+qYEeKZpo7I/UdpotDydXKagZ6ZsT6s4j3YReoIM6Gn16MkE9EzHY9HT&#10;6fcq0RPcT0ZPJ4Ebel4MPTu0WEJ/OrpFdgie58ga0W33uk1Iy8c9K5Txx+CJCqv4qRQ89XMOJC4A&#10;nriLts7bGndAWsk629Pc3fP1PXdGNPFuFAlmAnqWrYp7Ws15WByiJ5EBPa0iPRmPniDXGveELHq6&#10;97hK9AT3k9HTSeCGnhdDz7xu2rasMtzKFsHnOdJGLcKtGj6RXFEwGa12NNpI4TN9KoFP89xF4bPJ&#10;2qboC1ygaSQbwKeCiBPAZyoaXqBOMFPgs1AVn1ZzHu4i+AQZ0kZWkZ5MgM90PA4+vYKvET6J+6nw&#10;6SVwg8+LwScFPdEHHT0nI/Q8Q9ooR9mFQc/cxDfjxa57amCNB+2R06dS9NTPOZC4gPFZthWu1exw&#10;+WwKnifKGo2Wp5PLFPDMVXdkqziPihF4goxy7iau7ckE8EzHY8HT6fcqwRPcTwZPJ4Ep4IlOYIqT&#10;wU3ttwvd10jHUdBS3YGp45fBr7gnE7dePj3gPkskhXEmm1pDDj33cySN6KJ7c9Cd99zLLvXcs/Sp&#10;BDzNcw4kvCjOdqdmV8Gsb2rfdjqwPE+VNEolE21GsVwmgCcSYpRyR3ND5TN4VByCJ5HRQXejR0/G&#10;gyczHgee/j2uETyJ+6ng6SUwBTx71M4RJzfwfPiFkAE4sX37ZTsWPJsaR2LyrsWUH4CnbhV24pwR&#10;5fk1eOKyDc5vr3Svp4HlCXc4fioBT/PcJcEz73DHRF7kuGA3MT11h4ev77czoonQMxbMFPTM6axR&#10;ZTXnYTFCT5Ah7GkV6ckE9EzH49DTv8c1oidxPxU9vQRu6Hk5v70rcTEHVT9E6HmOpBHOlRi/vRbq&#10;lYDqSdIofSpFT/3cJdGzaCtczdEy9Uol7pDCS3198MxTycTgGcllAniimoBq5a3iPCoOwZPIAJ5W&#10;j56MB09mPBY83XtcJXiC+8ngiRtfMIkww2/geTHwLLDiOhyjKzGZh7bnOXJGtbUiy0qoV9JAM7A9&#10;4Q9bzLVPpeipn7skeqLdRV5UPeq+UtPzVCmjVDIxekZymYKeFdUrOcV5WIzQE2RAT6tHTyagp1Wp&#10;J2TR073HVaInuJ+Mnk4CU9DzFvXUvvr71VGOe4+rENDhE6qIwPMMKaMCMRdteha6/jFpsYSr5hPT&#10;k3kqAU/z3CXBs6hx0qjImQ5LZXeilBEjmQg8Y7lMAE+oDODpFOfBbgieRIaUkdWjJ+PBkxmPA0//&#10;HtcInsT9VPD0EpgCnreo5yTwzJsMx7ER+secH5ieuCVOOZcnbe+JNk4GPfVGGqAn3b5Bd2rivmSm&#10;Wj59MADQ+NFLYmjeZnVbdtx5I7qp+CT+e5ZKx4GoKJvjcRTlGrjgCP34kpOYIY7Os9mXGV0dgldG&#10;k9gHM9vmCYiWZNEWdj54wghEQfY485PD06EC7sPL8+Ld3W++m6EkANzh8jqOO+zcmvA/3szmFc8d&#10;nJxwsKqTuMNsdYPlioznDhM+HFDmDsFyN+C847lDccJgtBrXX/PCowvE3HA4mK1C0Zz0qNNaxKCk&#10;3FAh87wQWIzUsYfFUB97WYyUsmf+hVqZ543AYqQTWcmocQikGGkZKHPETj6HYoByc2VPYYj7n19p&#10;feDHbPH68d2d3mbXq+3sZ1BpY3OuFtFBYjBLI0P1OsCzf2hzyftcN5k4ODjhiBpdBVwtuf75l+2O&#10;3mGzvN/NnukVZjv1/5t3d5u72ft3d+81CKwXu0dDS7/Ovry7U3cLPRrU5wwMpJHUF9c6V40vfFl9&#10;Xs5XRKvNiMXb9Y6EhaBKRGk/tz+HdFgNKlaNIS2B/WkJTchjLKHn0Q50/7zaLrU26I1V3M1JgYT3&#10;abv7abl6obeR07g1tpP6j0arA7JnNXleVz8+PT/rr6F/UYnQ7dpWS2g3a7ZZaa18Xm7wy+Nq88+7&#10;2ZfNYv3ubvs/nxab5d3s+c+v23d3PVJbpEL1R1W3dNXUJvzkffjJ4vUeQ727291h/tKv3+/wFx75&#10;tN48fXzEN+mY5evqD592qw9PO2KTQtip82fSt7OfX55fkchdg5fH3W799s2b7f3j8mWx/e3L0/1m&#10;tV192P32fvXyZvXhw9P98s2X1ebhTZHlmfptvVndL7fbp9ePf39crJcwWk283JTMFLgeDr0U4Lyl&#10;ASJTNfO178869/YMUfAbYLgnjN2eq3bU9kxk/AYY7Qe0MfPchdvB2O25UgdQGOMh3Agwn9UBFG77&#10;i7YCmbtwJxi9PeeNugkytW2i7ZnoeOkl23OWC9YNoZ/b8cdvz3lDlUCMBLEv+PHymugEFuPtWWYx&#10;1Mqpt+eBzQk8GmfkUEsYL8VCsmEjo0m2IKiCzI23z06kvjkjWQwVM4cpzpvZkVYqnELjFQ13a8Ci&#10;ahTArZUiWSzSXKQDb+6t54VgzSKkMHhlmUVcHO3HgxRFFimhMpCiiIVlqJg5rHxWimWkFSCJBIeh&#10;VghxQjzETv9vbyqKNq7pwjTHUtEmzH67lU4KkCHqTg4fIDdWsb57nEyuvQY3TQtlnqtkkSXXP09q&#10;5qqvzXEvnZaBZORiyYC9XNeogS1raNqf2nLVVF1r/Qb7qf2pqfSrdjrwI46lqVLTdjhWaqbbz+3P&#10;oU1d64zTwW9VIX2RCqtdScNKzX7Xzez+VzO786zp0X8ck0kHHX09Ne4ZwpQ3RvrfldMCX2j9l9X9&#10;P7bWV0DFu/6EyMixmb3/8tfVw/Ld3QJOhQpM//xho7woOAXkDOoAkJod3rg5cVBMMszslkRhJ8mg&#10;sDQ6hkUs85s1BOg2VmW2CUZZtG/JYadw2xprdYumxFhLIjYkxIDiwI4QzIg4KCabEUOre48ZkVjd&#10;IoPHWd3QL5wgPzF9MHNodSu6kVa3GPakyI2bM+OtbnEKRkExovMsAqr/7S0dyABGxkmtBRPqsqVc&#10;krXgQ2IH9lEXZBtHZyOMdr+1P+0er20Gy5399LYr/4pd2R962nf+q0SBJM42Uqv4YTLvDFW4cPO1&#10;+YUeJ6ba1m+w+IiSeWo6YTn407PMU2EmL3wO60jv6l4WNqSJUx6nDRPmbV/1TYfAkZVsYLEos/oE&#10;FstYgTrBQLJBAHnxGZgDkymAYL+xRL52boI0+ErzhM3Pha62MVcSmtjLNntPOlhorsy1j22x4/ht&#10;wuLKAU9OTc4B7VcA5ikFuAVZKlgUlieNi2DqYGrABfjJ4aO0SQ+DRJm9g2zA4ODsj+p/xp0ckG1W&#10;n14flNYfl4uHH8zvu8XTs/4dHF1xFsGDxR7gLNDvCpe7Nbh2MQLOMxTgZibIgChRHQOnhk1UB+tl&#10;GQJn+lQAnIPnHD54WZwNOAt0+s+oQJVz9U5UgTtaoE4wxwMn6Qymu9OcR9gQOBUBzGKnSE8WYafx&#10;VpjxQuy0MU8zHt7jCPjU6IMENLnVykalvQIoymSeDe0gJKefOdauRZKXuKev9OZqGK6ysOg/tYZj&#10;SOUlMAE+81sFrpSE9ZCxBz77BgcY0PQKOYah2ansvVMfndVzE0ssNyjpzE6NgpW1Q0L0xLEXHQ1y&#10;TyXoaZ5zIOFFcTb0pJeqmi4nSzAJlJ2oBDdLRcML1AlmCnrmFPhwOvCwGKEnyOjo7CHL06KnnQl+&#10;PA49vYKvET2J+6no6SVwQ8+Lnf7qWpzxrNC7xa7xn2CRr2ErqB3wtOgJv8/gYNnztiduIE5sT+ap&#10;FD31cw4kLoCeBd283fQlm2ZQb/v1nXZGNDF6RoKZgJ7QGdDTac6j3RA9iQzoaRXpyXjbkxmPRU/3&#10;HleJnuB+Mno6CUxBz9sBhkm2Z9eUVLlZI6sxsD31vUAnRk8qRKGMc1U2pidSvNgb5eNijfuQZ54+&#10;laKnfu6S6Il8FI4uNB0uNE1sT7RygdN4AvRMRcML1AlmCnqqajynOQ+LEXqqYrzKKtKTCehpZ4In&#10;ZNHTKfgq0RPcT0ZPJ4Ebel7M9kTQM+9xwpNq+YbweZaMEZaQgs9K27rB8S8TwLRtQQL4RCup+KkE&#10;Pk37D4cSlzA+sSkVBU7XoWYhdt31DWtfHz4Z0UTwGQtmAnxCZ+S6W815uBvCJ5Eh8GkV6cl4+GTG&#10;4+DTv8c1widxPxU+vQSmwGfX6QNGg4TQIG/0wx9/aH6wB2MGZLe8ERquwjzCZXJJs39tBJzW+sTB&#10;XQuE1uaIV7s1WgbwmTyVwqfbmi+WcC/QxzajpjgMep4qbTRWnm5bmYKeyvisrOI8LEboqYzP0urR&#10;kwnomY7HoqfT71WiJ7ifjJ5OAlPQs0erH+JkAIs39BzbcRVFuUWJImAc5YyMz3PkjeiEjTY+rW0S&#10;o6c1bUL0TJ9K0VM/51DiAsZnjgONOULK/vpYX66EaOhJfPcsFQ0vUCeYKfCpugZi59WxaY+LEXyq&#10;roEmkk5JcjPP0q4D6jQUMx4Ln07BVwmf4H4yfDoJTIJPhJFu8Llljj57yNiTdYfv3pdd1ySNr3A7&#10;p1rhJ23dQqf1DHwqQEl9d4AP2MAi96HPLH2KgU/rbVzM+ETaKMMJcrStthtTAJ8nShwxokngcyiY&#10;SfCpOlbXRnMeF2P4pI7VdAm5UqQnE6zPdDwePu17XCd8Tu9YbSSKjfAGnxcLfTZVgX7/Na5vGBqf&#10;uMb+DOhpWomg8RZftGSaQ0XomTyVoqduKuVsLL+TnK9oqURQGT3/Kyz+OPKpDbYTRD7LRDQxekaC&#10;mYKelSpasprzsBihJ8jotpSxRUvpeCx6uve4SvQE95ONTyeBSejZH6qYv0U+9xmfHfLDNY5tu+yw&#10;qVpCSOT08EnQoo1P/KZsk2S1m0ZzofGZPsXApz0jfznjsy5g1tc1IVoCn6c6apSKhheo21cmwacy&#10;Pq3mZPhUxmfaLEcwPtPxePi0Cr5O+Jzesxot0WnJTDU+b6FPmFbH++4NIp84p5ncc6qv8D5x4oiy&#10;Kho+cdMHC5+4h1H9+wA+k6dS+NTPOZS4hPVZdLh7u0FfNwY+T5U5GitQJ5gp8FlSL4jKak6ET5DB&#10;+rSK9GQCfKbjsfDpFHyV8AnuJ1ufTgKTrM9b6HMSfKLnf9206EJnF7m1Ps+ROaKG+AY+DUzGxhLq&#10;ARL4TJ9i4NMaJ5ezPhsIts5RUGsl60OfOrx3Auc9FQ0v0K8Dn9SxrUJnOKUhj4uR8676S5dWkZ5M&#10;gs9kPB4+rYKvEz6/gvWpJXqzPk/UNNdbXHud9zqrkOPwNpKFz3NkjhqsNA2fuuFykjmqMuPUh9Zn&#10;+lQCn+Y5hxJeFueLfWJPQm+8hjomJ877qTJHqWgi+IwFM8X6LBqCT6s5j4sRfIIMR46sIj2ZAJ/p&#10;eBx8+ve4Rvgk7qdan14CN+vzYpkj1C31OVpa+EVu4FNH8E/svKN43MKnySwkqz09sZmlTzHwqZ67&#10;JHw2JdrHlRmyRAl6wsWGwXYC4zOVDC9PJ5dJ6KmahaDF7X7jE1eWEHoaPR5Gz2Q8Hj2tfq8TPb/C&#10;gU0t0anG5813n+S7t33eoJ1a7Uwki57nyBy1WBna+NQXnaTGZ25OcobGZ/pUip76OYcSFzA+cQ0i&#10;DnmX1G09tj0r5XeeAD1TycToGcllCnrmdDdBZRXnYTGyPUFGzUKMHj2ZYHum47Ho6d7jKtET3E+2&#10;PZ0Ebrbn5WzPjIJXcN8x5/Uit+h5jk51aM5t0VNFChj0NBXZA/RMnmLQUz13SfRE41Q0E6sy7iog&#10;fdnUKeAzEU0Cn0PBTIJPdWATXSf3G5+4Lojg0yjyMHwm4/0ve+e63EaOpO1bYejnTHS7zkU6VhvR&#10;23OIieiZ7ZjmDVA0bSlaErkkbffs1X9v4liFTEhcQ8Wa6q8mpm1aSoCozMKDRAJIyPi0zzFNfKYf&#10;2DQaTXU+zQaq+cjRN90VjWvraYFjyXZ96vsnBp664zoPg09cG606YdjbsR9A/byLT16K41OXGxWf&#10;Rd0ucWgTOR2596niuQPgk6tGVqhTTAo+M+V9Wst5LgbeJ8SAT2tILxbxPnl9Ij6dgSeJT7Q+2fvE&#10;8TJ0jVR8znP3pLl7WSDdUrGkOyT63uc1Fo6QoU7jk65rFPGJ40UMn7wUx6cu5ygxwtwdIZGqQSYW&#10;KU8yfH081QD45KoJ8RkoJgGfsBkm785ynot9fJIY8GkN6cVkfAr1ifh0zzFJfKL1yfh0GkiavM+7&#10;PlPwWWRII4YctT4nkJm860SCA3ufK5v4o8TRBxmfgvfJSwn4VOXGxGeLRHVl0+DkK3M+SzVWDEHP&#10;C/Xp9JJET7o51hnOYzGkJ10ci/iQtq8Xi9GTxUhlelr7TpOeb+B8ao3OzueYu5ZWuFioyRus4fV9&#10;TxyUUe7RkMfd88xmC8GJexme2ktDH/fH3YVSHJ66nIPEGL7nqkIagRaqtZr1ez71tvC3p6egmtD3&#10;DBSTQk91vZ6znMdiQE+IgZ7WkF4sQk/7JnhBkZ7uOSZJT7Q+2fd0Gph9z/EWjuoasU9sW3Kd3Pqe&#10;V1g4wo4pO3Vfygc2K1weEk7dhVICPu1ptvG2zNe4oAOBEX/rXgefynMaAJ+XKtSNK0n4pAOb2FkQ&#10;epUhPunApjOkp2IMn6w+GZ/WwNPEZ3q2EKPR2fkc0/nEDXElrmNvsU4UeJ9XOHGUm/tY0QntTXCh&#10;s1Sb8ydd75OX4vjU5RwlRvA+l0g+neHSIafYDj0HWje6WJ9OLyn0bClbiDOcx2JAT4iBntaOXixC&#10;T/sieEGRns6+k6QnWp/sfOo7FVPpOS+7pwQ+cTscZQTKmO95hWUj3HVvfc/WQJLBkx/XFEoJ8LSn&#10;+cbzPZECEHtp6TgjD3wOtGwkqEZW6NvQk45rltZynnYhPQtFT2NILxaj50XHNSvcKoNJCZ5jmvRM&#10;P67pNZA0dZ9X3VPomTfVEhtrVqsQn7i1Y/jIJ10NonbMl/raCr7nExNfNnXnpTg+dTlHiRF8T1zq&#10;vsLNz9KeJeyiV7o9vd/+48svBzpBikTfh5/2219PxITenJ7+cYLM4u7r3/cfdrc3m8/nvXJd9Miw&#10;eb//+HHxG26KyrF74jJ9Or2k+J4N5QpxhvNYDOgJMfie1o5eLEJP+yJ4QdH3dPadJD3R+mTf02kg&#10;iZ7zonsSPQv08VWBe3Sti2QCn/rM8bCL7oi3ut5uDumFvpK+qA6dvLNuxEsJ9LSn+UZzPpfYSNvi&#10;uJHLoOpn7kgLOAw9uWZkfb4NPdX1mjher4Y3T7uQnuq0prWjF4vRk9Un09Pad5r0fIPTmlqjsGQS&#10;PWffM4WeZYELEsFOvPK9DZ96N+7A8KS1Ku166qyi3PXE8UPVN7vw5KU4PHU5B4kRXM98Ca8eisXW&#10;aDZz15u9ex7m2/ieXDUhPQPFpPieNWUKwf0ur9ATYvA9rSFfpSevT6Sne45J0hOtT/Y9nQaS6Dn7&#10;nin0xM2aLZykbOU6ufU91ZR5aHzanOg4L6o7IevtZh99D5+slIBPVW5UfOYNdoOtsqVw2B176Idx&#10;PmkKYcajFxXqFJOETzqt6SznuRg4n7U6rYmDuYGPGnE+7Zvg65PxaQ08TXy+wWlNrdHZ+Rxz0b0q&#10;86ZGP8cr2nc+r7FsRMnxdGfXp7+584lDpMz55KU4PXU5B4kxnE9sJW8Ri0RaEO58DrVsxFUTDkeB&#10;YlLoWdFhTbpZMMBiQE+Iwfm0hvRQjNCT1yfS0z3HJOmJ1ic7n04DSc7nPHVPcT6Llm7QXZUhPXHN&#10;rXKPBt0vTyncDD0jrhJWszg9WSlOT11uTHpiTCqXLVbeOTx11owBZu6X6tPpJQmeyvVEsOAVeCrX&#10;09rxdXiy+kR4OvtOEp5ofTo8rfOdBM/5fqMkeGarAvfw0FG6vu+JTZXD05Oyr2t6Yr1DdcLQVUJE&#10;gdGTlxLoaY/yjbZqtFqBnssS2/KY64m0Akq3b77mzjUj6/NN6Fmqo5rWcB6LgesJMbie1o5eLOJ6&#10;8vpkelr7TpOeb3BUU2sUlkyi5xz3TKEnLh9HxuEic8E5E/bUGQQHDnu26GgannoPD5u419iHyuDJ&#10;SzF4mnIOEiNM3AFO3BiKkLIAT9XzB3A9uWYCeIZ6SXE91T3slMJUGchTMYAnxO4Xzo5eLAJPXp8E&#10;T/8cU4QntT7V9fQaSILnPG9PgScSfC6RZQl/2E5u6XmNRaPWppfHyr/uhKy3mxXd7qIRLyXQ0x7k&#10;G831XJY4hpNnjVOs37CUD7VmxDUj69ONKkn0VAc1reE8FkN60kHNOmMr8zF6mhfB1yfT09p3mvRM&#10;P6hpNDq7nmOuGeVL3F2GPd1+X42lp3L6BvY9cUba+J46ysp9z9zs/uvSk5fi9NTlHCVG8D1x0CjP&#10;kIJIWDPSjRvA9+SaCekZ6CWFnrk6qGkN52kX0BNioKe1oxeL0JPXJ9LTPcck6YnWJ/ueTgOz7zla&#10;lpAV8Fnl+CNwPfXFKUPD063+aG9MgKc539eDJyslwNOe4xvN9cyLVVuXRY5MfyzsiTDJMGFP2hyl&#10;IyEvK9SNKkn0VL6n/SKPxZCeyvfUkV46V2m0sY7R8zLfU9eH55gmPdMPatJVuHiJUn3PeeaeNHPH&#10;zeOYYS4p8UZvw5Keag2MT9pkqnt7ZjAZ+ko4Cc/inrwUx6cu5ygxgu9ZFW1e1sjyaRXrZ+76YQfw&#10;PblmZH06vaTQM1MHNa3hPBYDekIMvqe1oxeL0JPXJ/qezr6TpCdan+x7Og0k+Z7zknsKPZGAssXl&#10;jyzsidSbyj0acr9SQemHDDwNJFln576nUEqA5/i+JxLp1SvceSLRc6BVI0E1skLfhp4qSQhsqIY3&#10;j8WQnpQkpNZnUy/wPXl9Mj2tgadJzzfwPbVGU33Peck9hZ4lThICnj6Nmgl76pd4WNcTyfEMPYuV&#10;WVQIOzt2oYaup1CK01OXc5AYwfUsVrjupKKNOnziPtCikaAZWZ9OLwmuJ0yGrfLOcDF4khjgae3o&#10;xWTXU6hPhKez7yThidYnu55OA0mu5zxxT4FntcryFY4quz5u4XmFNSNkJnHwNGtDrLOrHfvo4z5F&#10;iFBKgKdNITFi2LMpWyT+Qxp5Ts+BDhoJqpEV+jb0pBwhBW5SetH1hICipzHk6/Rk9cn0tAaeJj3T&#10;c4TU+uac2fUcc8m9aNsK9znk8AS6UU84TleYuBc2R0ixjEQ9K8H15KU4PXU5B4kxXM+8aHAjceuG&#10;JRf1RE4rrdu33ipfcM2E8Az0kuJ6Linq6Qznqdift0OA4Gnt6MUirqd9EbygCE/3HJOEJ1qf7Hrq&#10;S29T4YkbTKkl843E33QjcVNWbcOucy+wdDt00BOLVW7abvPrur5Oee63CIgWdpeg9z2lch16BiXH&#10;5WfWlAXOwdqBqcNPNVi8+aqRpJuYTp1mvp2gOMKPVXf1pS+4n+ts8XVR6M7+UtizaCmMij9DX7aP&#10;TxK7X7gXw1MW85iPT4+b25s/frfACVLaLCY3DvbQgn94t1hXcuMQq+5WhmbR7iyhcZhZuMpIgHZn&#10;CY3Dq96tj3QmNw57Jlx966XcOLp9pVsbJgC0+0FoHTY1+eogATmxeeQ8dWuMtw87LHyN67yItDAw&#10;RlXF9Jd3rYG95zEF0qJ2t4V5Rhdii+9e1yTrvIm0MLDICy3smuSFFpLr0m9hjtdQamHRtcq6iPWP&#10;wCZoYaSD0K29+pvxRlMLIz0EWfPCFuKwoNjCrlXWRaSTIIVprz58Mx3dFt5DhOj7LaSz20I3oezE&#10;gQ7ho4kt7FplXUR6Cq6d7dWHy2yUzydApmsT6FDlJBZaSKnu+y0sYRWphYis+WdeQ0qkIGUU7dZX&#10;VXWkL9NZ4K6VISfqEBcS9moECCM9hcIirsZ1GekptGcsaKEKOgg67NoEOqwp6iDokPIAdmtESv9I&#10;T8HVbZ0WVpGeQmN+tz7y6eX3EG6rrw9vqnLtpRYGVsGeRISpJSsjJ4uvcV1FegqtffZbGOMh7W/W&#10;kqovRweUKrBKfCyuulZZV5GegsxcYQsjtKGj070WdmgDp+IbpjNr1Ahnb61myqhi+9szufT4a7F5&#10;/nR7o0+WHfYnymG+hsJJ2C57viyMZydht7n3ZWka3JS4Pcb8ijhspcSVt/xqwwn7JK4PyLwubh7U&#10;LW++3BgcMlS1lyp292rtRCdqjLta9uXaCRVK/LJHpX5L4m6S+3Lt1ImU+GVGpTeaxN3dOqp2/cg/&#10;nc707hx32/PikV6dxVn9eby9Od4s7m5v7rR7edic740sfVx8xWSDOHKvJx3S5BZbwNT3qqg8vu1p&#10;/2W33pOkXjvZvD+c6Q2lbLVoXn9HZCiEhkEGrwQ8Z9Rla7B/65qMkJ4ERaVocKW6XhGjkUuJ2fbb&#10;77J/6++k4QNiuQ6fRb8U91prMdtVbC32b11bDZBSbbjA6KUHxU0nSixIe+f1omtTFqLqXv5Su4D5&#10;sgVCc9qGbx/3p51uLL0ZyjzubYE+tp9P57/u9k9k+HjUoV7Wq/q/zEP3xB4V3J73f3l4fLQ6MTc6&#10;0CUO//kfNC2829N0fnHc67f3y+6ID/f74//eLL4eN4fbm9P/fN4cdzeLRxV6xYl3GlTP3Tjssfub&#10;u+5vNs9bVHV7c74BX+njj2f8C+U/H44Pn+7xTfo8xfP+B1wk8fHhTM30rTL/+Ho6/Od/HB627/Hf&#10;4renx+cTfUIrz+fD+3fvTtv73dPm9P3+sHvGbz/uj0+bM/55/PTuw3Hz9eH509PjuyLLmncodf5M&#10;z6IrebqojqfN8dfPh++2+yfY5uHu4fHh/C9VHaJB1KjnLz8/bEmb9A/coQFlPnzAgyFpJzIfY6Os&#10;nZRDjL59YZaMrbgujC79sFWXbiye9z/eYzTa/XA6gC2kIv+j43H/9X63+XCiH5Oy+rWof/YadPf4&#10;cCD70ztEn82jwwqvaw93eTxsd3/abz8/7Z7PWoXH3SO0sH8+3T8cTjeL4/vd090Oj3v82we7W/N0&#10;3P4TDUfr8Nqej7vzFq/25v1HtML8HO+2+4Vqsm8lPc+FN4zApLovV5m9odiGIFo6T0VhndLlVtdL&#10;g1DzUXeqBX1Au9FSFdbbfAGkdS+xItRq33tsy4zS8c/pvZRIqVDixCDuNTErGD+7d1KBjp6RXuHf&#10;zztp1kT+Dd5JBBxMqFGnPUcnmN9JkKPOcBgrXwmvpNoP+/t7JU2mq3+DV7KgWBdhMte75+ZX0ozd&#10;SLddYy8xfEnGSQWU399LqfCPYfk6Y3dWUHyEXrx57L7UoUQmY+zQRLop/k6qhYzf3ztptthe652s&#10;KSImv5Pz2G19QvuWWVCWlOEQU2+9IeZn506q2YkV/v24k2brzbVeSfT32Cs5j92RV3JV4wSQ9Eqq&#10;aNTv75U0Wy2v9EpiNVRH94SRW+2pUu6ki8YOMsPxO9QohPXp/afj4RdEiMzZDxt/Wa2qAidpafmi&#10;t1tP75oa9qBIZiKltDQlHxTBbmGK3yDI5/c6C6U6+01MQMNddzTaXueqzatVtRTOKBc6DvPmu00w&#10;PbFD8yv67MxgutFTG9zpLBr57RxAbG/FDF+BNT33RV4Qs4HOchSJ3S+cHb0Y+kevvqXK9SjUBxe4&#10;Ux+JufrwHN+wvKUHCyxy6TjWi0shRra3EoZvRZlvXdjAggZpg15qv2DRXV6wywH+tzYS3pUyGkVb&#10;9G/x4dXouIvSUSFaYclXr+7WW2bLYmnD+724+XH/+fmD6pwUav2z+XzePDzqz6ppJjY9vUD6RfRc&#10;4vRo2+Y45RbAUylsYHg2ZimnqvTtiyw/DpLucnjyUgyephzsNxo8sb6fIftoQ/tF9LDk9+rhRDje&#10;ugHoyVVjA+VgFQ3YoWL6a0//N3oWlBbcWc5jMaAnxJAW3BrSi0Xoad8ELyjR0z/HFOlJrU+lZwXu&#10;afrP9Bwtu1iVl1lGl57aPq6P2RVYlVIdfMgMD+oORhXFQMBIUzLs7PokZt/19ElgbClOT3eCczx6&#10;rlZ5CZ+egMboadJnvPVJkYsV6oaVBHrCZqCns5ynXZ+eJAZ6WkN6MZmeQn0iPZ2BJ0lPtD6Znti6&#10;MtMTu5cG2sRxke+JFC5NVuY1m7irec2wvqdKp6vpiZPmeBW479moaUyPnkIpTk9dzkHCq8LuxME2&#10;F7M7Ay4g25/x9LA97k/7j+fvsRPlnd6a8e7r/vgB+zLyTH06HPfb3emEDS+/3G8OO/QG40uakEjd&#10;FuVyhSQPAjzVe//2rqegmXA0CvSSAs8G5zCq0hrOUzGAJ8QAT2tHLxaBJ69PhKd7jknCE61PhqfT&#10;wOx6juZ65ivsOEMuAtpl3Qt76g2PA9NzqaNK6IR6vymjZ60T7PbpyUsxeppyY9Izr6umaeo6A02Y&#10;76nGhAHwyVUT4DNUTAo+Czpt4SznuRjgE2I4pWwN6cUi+LRvgheU8OmfY4r4pNan4tNrYMbnaPis&#10;2rpADkFkHQjoqabSA9MTG+H1/oNSp4Lk9NQ7B/v05KU4PYMdhyP4nvmqRm4YZBgDJUJ6YmOkCou8&#10;9cydThZcpFA3rKTQM1PXIVrLedoF9IQY5WY0+628WISevD6Rns7Ak6QnWp9MT6eBmZ6j0RO5Gatl&#10;Rlv7+q7nNRaNanQgNXGv7A2igadUIsSpJvTdFXdeisHTlHOMGAGedNNPXQr3cBdYhB8EnRlXjKxO&#10;p5YEdMJitGRk7eaZ2EcniWGB3JrRi8noFOqT0OnNO0V0UutT0ek1MKNzNHSuylWBFC5+x7lZMtLb&#10;fQZ2PM1pZEz+MN8Ug544CBuyEylZrHdlSzF2Ip0slXOQGIGdeYtjeNjMIMzaEQgdBJ6CZgJ4hnpJ&#10;gCdMRrN2awJPxT48SQxBT2tHLybDU6hPgqd/jinCk1qfCk+vgRmeo8GzLXCbF5aN3MKGhec1Vowo&#10;0qpXjLDVVISnPpLen7XzUhye7ij7eOvtdV5ilXlFYUg2ax9qyYirJqRnoJgUeiJLCehpLeexGNAT&#10;YqCnNaQXi9CT1yfS0z3HJOmJ1ifT02lgpudo9ETGoXLZrqoqxKde+BzY98QBfYNPnU+GBT0rnR+k&#10;j09eiuNTlxvV98ywwxhBEWRG4PgcasmIqybEZ6CYFHyWasnIWs5zMcAnxIBPa0gvFsEnr0/Ep3uO&#10;SeITrU/Gp9PAjM/R8Im0/zgN01DArBf1xEFdNbsccrNnQWk3lfNZ4E42yfkEfvTPO1FPoRSjpyk3&#10;Jj1xvyT2enbOIPid8jqry9uvtwuaCeAZ6iUBnjAZfE9nOE/FPjxJjC6kMXb0YjI8hfokePrnmCI8&#10;qfWp8KxdQroZnqPBs25zHCbs3NhnZu64oeYK8LSHCs25ReZ61sguqKDagycrxeGpy40Jz7JsceIQ&#10;93nZUakDz4HWjApcTm0GozAfF1BFx4yMPp1eUuC5VGmy7Rd5KgbwhBhdqWDs6MUi8OT1ifB09p0k&#10;PNH6ZHg6DczwHA2eOXYj4jKvzpV9lp7XOGdE+dT1grv2dBk9MfFl9Mx4KUZPU85RYoRFo0adf13i&#10;PB6bt+PokRqZ3nqzkqCZwPUM9ZJAT52cHH9qA3ks9umpc5M7O3oxmZ5CfRI9/XNMkZ7U+lR6eg3M&#10;9ByPnhlygyDw6W9NsfS8wqpRRmdDNT2RTleauCOqwOnJS3F66nJj0nNVt2XV5HQJRLhopIeEt5+4&#10;X6xPp5cUeuJ6AOxXsobzWAzoCTHsV7J29GIRevL6RHo6+06Snmh9Mj2dBmZ6jkfPRl3Zh5sqbCc3&#10;9KwVtoZdNELmFkvPLHLG3Saj7szchVKMnpUu5ygxgu+JFfcGqQhbHNji+Bxo0UhQTeB8hopJwWdG&#10;Z9xx3eMrzifEsGhkDfkqPnl9Ej79c0wRn9T6VHx6Dcz4HA2f5D3Uq46LZOl5hUWjHD1F+56lzjjE&#10;Zu7Yi818T6EUp2eQ928EejZliXhIRYvgoe+JhAKDzNwFzYTwDPSSAE+YjDYsWcN5KvZ9TxKj7Z7G&#10;jl5M9j2F+kR4uueYJDzR+mR4Og3M8BwNng1Cni3SDtsubtl5hTUjdD3Lztr0rbCv6yM56OI+sadQ&#10;irNTlxvT88RtRm1VNAgpW836RSOdxvTtJ+6CamSFOsWkwFPdeFhay3kqBvBUFx7iuuLQQY3Ak9cn&#10;wtMZeJLwROuT4ek0MMNzNHgiNUhdNLjGy/ZxS88rrBnlCP8ZzxPX/ElRz2rF14yEUpyeupyDxAie&#10;J+4WXa4ovZJEz4EWjQTVhPQMFJNCz1LlprOWi9ITYrTZ0xjSi0XoyesT6emeY5L0ROuT6ek0MNNz&#10;NHriiuMGq3fIoxbi8wqLRtiob/Gp76VkE3e6ikNhtet88lIMn6bcqPisS5x/bXHpktVsx/kc6qgR&#10;V02Az1AxKfjMcTl2hbyGoVcZOJ8Qw44la8hX8cnrk/Dpn2OK+KTWp+LTa2DG52j4xEFsXB5ctu44&#10;oXE+9bHkgReNkIjMblgyvknQ2c1lob2pe8ZLMXqGl4yO4HwWuEAxbyiBOA97DrVmxDUj69ONKgnw&#10;rBq6Ix5/vgxPEsOSuz4eQFdoGG2sZd9TqE+Cp7fvFOFJrU+FZ6l3isGSMzxHgycyIq+KFSaZeJl7&#10;J41wb51a2BjypJHyy/SGpcJsTAp6e4XrmEPfUyjF6GnKOUqMQE/s0UHCI0rlwOipT3K/fdxT0Iys&#10;T6eXFHrqG4is4TwW+64nziLRzN3a0YtF6Mnrk+jp7TtFelLrU+npNTDTczx6NnVZrJrKzy+t73mF&#10;ZSO6oN74nvqmZTZzh2fM6clLcXrqco4SI9Azz5YVLkgt/WVRfuaODatqaHrz3fJcNSE+A8Wk4DNT&#10;zqe1nOdigE+I0YYlY0gvFsEnr0/Ep3uOSeITrU/Gp9PAjM/R8IkLyxD27KTvtfS8xrJRDsdM+Z5Y&#10;vNKUDDt7LcQ9eSlOT11uTHoCmys6bYTTVOGGJRzeHASeOdeMrE+nlwR4wmQU9rSG81Tsw5PEAE9r&#10;Ry8mw1OoT4Sns+8k4YnWJ8PTaWCG52jwxLJwUeEOW7yi/Yn7NRaN6LofDc/CbGgJOnudmZ1M3UUj&#10;XorB05RzkBjD9cRGhrwAXlxIpON6DrVoxFUjK9QpJoWehdruaS3nsRjQE2JYNLKG9GIRevL6JHp6&#10;A0+RntT6VHp6Dcz0HI2e+bJu0McbfyDG+J7lFY4a5RRt1fjM5YOaNbypMO4plOL41OUcJUbBZ91i&#10;aMoKtx7XwedAy0aCakJ8BopJwWeukiNby3kuBviEGK25G0N6sQg+eX0iPt1zTBKfaH0yPp0GUvBJ&#10;Cx7Ukt4d7afjp7sfH4+LL5vH25v5Kne66vHT+0/Hwy8H/XH7jy/21scMV3Isl7jqvu986n13A6+5&#10;40yziXtW8sy9RNLmkJ4ZL8XoacqNSc92iYt6m5XfzODhie1hg8zcBc0E8Az1kgDPqqKZO/7UBvJU&#10;7MOTxOiYu7GjF5PhKdQnwdM/xxThSa1PhafXQAo8sbA5w/Nwen+3//AvumgXXtbpPW7aVZ96xBTh&#10;icllkZe521ZjPc9rrBnRRnK94o6bNhQjg75eoV2MnbwUY6cpNyY74c7nOGzUSJvldabLAZbcuWpk&#10;hTrFpMAzLwme1nKeigE8IYawpzWkF4vAk9cnwdMbeIrwpNanwtNrYIbnaBN3TKgyHNMMTxqV11gy&#10;gndrpu06IQlfcMeNQCE8kW84LMXhqcs5RowzbS9w8qfBpjy2ZqQvUXt7eAqqCeEZKCYBnmWtLnK3&#10;lvNU7MOTxABPa0gvJsMT4qEnK8LTPcck4YnWJ8MTUxp0DbziMzxHgyfW2pcFOrnbk2hdz2usGdEJ&#10;cB30rOSt8tWSb1fKeSlOT11uVHrWNV120jTo/OGKO9aR8OIPQE+umpCegWJS6FnRdqXSWs5jMaAn&#10;xEBPa0gvFqEnr0+kp3uOSdITrU+mp9NACj3noKeeqn/zvB1xpgrZkUN86j3Lw0Y9cYO8wWeBi+SV&#10;kxn09rrke+WFUgyfptyY+KxxBLbKkaBOoOdAS0aCZmR9Or0k0BMmAz2d4TwW+/QkMSwZWTt6MZme&#10;Qn0SPb19p0hPan0qPb0GUug5Rz3T6Jmvahw1wolC28mN84mUvso/GvSkUWb3yhfLMO5JN0zQRRLL&#10;hvMz4+U6/AxKOlKMMH1vaxzkp9s5rHL9ulEx1LoR140jaEwz385QZELBzUY5GUQNfh6OXYaus8XX&#10;Bd0ZEsgwgJbkzrp3wVcWABRi9wv3YngxhJ8+Pj1ubm/++N0CuwHQONxZJzUOg7YW/MO7xbqSGweb&#10;dStDAvFI4/CiuspyJSY2Dq96t7544+DHuPrWS7lx2JbQqw2ht0jr6NowV12u5MTm5YExXrBs1xrr&#10;vIi0MDDGCy3sWuOlFgYWeaGFXZOs8ybSwsAicQtjb0NHh30TAy/fMICvYRXAba2ohyq2vz3TcIq/&#10;FpvnT7c3enQ97E+L3yClfcy16j+vCqOtVDPsjt72qrS52X2tc0u8Lg7NqtqVs2vF9d8/nc70DMfd&#10;9rzATg28oWf15/H25nizuLu9udP9/7A53xtZ+rj4enuj7hO617CX3ArEQNX31jp7AL7vaf9lt96T&#10;rHYeNu8PZ9IVlvACSft7+3dfbqkjhajR/t7+beX0N18q51to69k+7k87bQp6XGUTpwLS3OfT+a+7&#10;/RM9S3zfS40G1P9lTNoTe1RvzvP+Lw+Pj/pr6Cdq8fN0oHVQinHoudXiuNcm+bI74sP9/vi/N4uv&#10;x83h9ub0P583x93N4vFvz6fbG+QMo40ZZ/WPqkYmh5vFsfubu+5vNs9bVHV7c77By0sffzzjXyjy&#10;+XB8+HSPb9KByuf9D5/P+48PZ2qmb5X5h1qppZ/iw+K3p8dnfDqgLffn8+H9u3en7f3uaXP6/ulh&#10;e9yf9h/P32/3T+/2Hz8+bHfvvu6PH94VWZ6pT4fjfrs7nR6eP/1yvzns4KhStX6bDKVPWJYtLh5j&#10;USF9/siI/6LUB6scftpvfz3ZVqMi/RsSIxUv7r7+ff9hd3uzweMpt1jf4r15j+bRS6nHIB1mc6Pb&#10;kKMyNCEPfN3B4NJRuWojQ0t3HMALAzFxZAkGAhqP5cZ1x4FLR+VKnTlxSvW+QHcIoMbRzhXBZQjG&#10;gHjjukPA5aOyyqMmtC4clVUiNaF5bFTO8ohLQ9xz4/z/YVQu9eVqxv32+sOA4OvDqAw5UYFE5p5f&#10;E29h1yQDj8q9hCAgUa+FUZ+V0px4HRYxrzXwlOJ+Q9G1yQuuIV2fcmELu1ZZw/eW/erAJtVSZQUQ&#10;3kPwzj8xWqjSAgjvIWYr/RZGrYyom69xXUT8V4QPevXFW4gLon19L7SQzoX0dBhlIBalfY1rePWi&#10;DrG62qtP8U2enHRtEnAQ4/v/995h1K01WYXW6CbacXnZCy6gZ/I93RnhV8SNI6xvGCdH60Ufm94K&#10;5ZGr/V5WXP89pGervjV399zE/Fr0F7SOdtRbH0/yfrXUMjgI6H1b7dPqJ13W9kmtp2r/7kpxf7Yv&#10;xT1z+3v7d9+PRr7+F59At+01KfR10obTmv2u2df+t/O1V6u2wO4gjEjhCqw+mTZ5XzvqTXQHrkt9&#10;bQzRl0TASEz0xoJBKx5k6o5Zl/raxZJ2iQteRN+JIDGxcaEPEQ3P9VyIiAcRRsDiHkTf1477OMzX&#10;jlu250FcGgF7oYVda7zg4zBfO97Crkku97Wjr18QAeu9f7OPo2I6cC+G9BNMBMxu14r5CTb+9bKf&#10;YKVeHWdd3O3lUdt6AbZ183j8DbGvw8P2Pf4zsS98YrGv/WH3jMjYx/3xaXM+fb8/fnr34bj5ikDX&#10;0yPCX1nzDqXOnymOpwNoTxfV8bQ5/vr58B3iaYhLPtw9PD6c/6WqQyyLGvX85eeHLUUS6R8+jLZa&#10;ZRSC9/suIEVfvijgqcNLtdK6LAK0D1sVR1s873+8R5R798PpgFgxeSz+R8fj/uv9bvMBgT8dwO7X&#10;Qg/Yb8/d48OBQp8UPqXP5skRgAwCh4LydPTwT/vt56fd81lr8Lh7hBL2z6f7h8MJUc/3u6e73QeE&#10;sP/2wSbBOx23/0TD8YiIDZ6Pu/MWUd3N+49ohfk5kOh+oZrsW0kPcGnQkEYu8nNxMivcXEK/ouXR&#10;ZmUnTzbmeDjqePKCPqDdaKmKSW6+AE968mBFqNU+cGxbBprRR/ynIrMXnJxp26ZZ4mVwTp5dQ1YU&#10;GnYHTkaH8rSScrMI6SKrWkUVdKVs1Ul6IZTqrCD3ysGWWrUjrB/nTUbrx1kGv465z8rwA7jPlyrU&#10;Kaa/hmHfs07kw0cVw7BPlVP4EX9qC3nBrvOsBOBSOkN6sSDoY1wsob6ux2Y9LFPft/kv+q3DOp7u&#10;Ui8GF4ys7alKFt+a4DFgrYxaTx3YewJ6pq2/zI7E/rd2TO5KeQ3o36JRr65ROWBQWIEW7zANn09t&#10;Uz/8xg2MSPNbtqtyBZe9lzIIi254t4alZ57ZIaZcGUqG9NQHnPG2di4546U4PXU5B4kR6NnmuGB3&#10;2RmWOrtv1MO+PTwv1qfTSwI8YTLA0xnOU7EPTxIDPK0dvZgMT6E+EZ7Ovt8Q4B4fnmh9MjydBlLg&#10;Oe9fjO0F8MTQFJRPbeMG7SbLW7/Fzvie2qUYmJ60OKV8z7IxORFCemKTQeh74pB5WIrTU5dzlPC6&#10;sDs6Bt8lgVy/7WqJQyMI24W+p072MgA+uWpkhTrFpOCzwdbFylnOczHAJ8SAT2tILxbBp30TvKCI&#10;T2fgSeITrU/Gp9PAjM/Rjh7iIF9ZLtuMTkP3nE8E/gZ3PhExsFN3fQyVndx253g7zqdQiuHTlHOU&#10;GAGfLY7OFDXdAcbpqTZyvj09Bc0E9Az1kkDPqqV8a/hTj2+edn16khhSBvHz2DI9hfokevrnmCI9&#10;qfWp9PQaSKHncqk3Gvc2lPbyrf1F/Y9sjM7UEzvuPz9/UL4NxWv/bD6fNw+P+jPkJ7wR1RPjBeez&#10;abCyXeCEnO3j1ve8xtkZOLgm7mk9jrCzW5elB09WisPTDcyjxT2LJq+zBkvNVrF+5q43qg8BT6YZ&#10;WZ9uUEmBp3I9K2u4KDyV61laO3qxCDx5fSI8nX0nCU+0PhmeTgMp8Fxhzkkt6VFxhuel+dYK3JTT&#10;tGW5YvS8xqoRbbnVq0bWNQl7u/VsuvTkpTg9dTlHCT+QXG3mXmEDb45s6fDE2MR9qEUjrhlZn04v&#10;KfRUOYNo4Vm5Hx6LgeupcgbRDaSBWISevD6Rns6+k6QnWp9MT6eBJHoi3c1Mz9O3LhrhSFFTlFVd&#10;4x3tT9yvsGqU0fZ9Q08FFD5xRwJG1eu69OSlBHrajUaj+Z5VtkQmUORjsort+J4DrRpdrM+3oadK&#10;V4kXJ8BiSE/aYopTcqFYjJ6sPpme1r7TpGd6ukqjUVhypudoYc9lm1cZknpjo3EPnjqNwbCLRhmS&#10;3hp46htnOTyXZim+B09WisNTl3OQGMH1xF6Qti6XhXRLT6b8tQFm7pcq1Ckmxfes1IYla7mo7wkx&#10;ypRuDOnFIvTk9Yn0dAaeJD3R+mTf02kgiZ6Yc86+57f7nsg4iEsicSg4xKca3AfGZ4WeoX1PfFIu&#10;TDjTtHkOu/jkpQR82gQbo/meedWWOGnd1oLzmQ21asRVIyv0bfCpnE9rOc/FwPmslPNpDenFYvi8&#10;zPl06Rqnic/0hJXl0rrfSficA59wrb4dn6tl29Km7nDNHbu8wbOh8amPRWPpVt8KxL1PfcYYPpLf&#10;8JmRp6yha0txfLqzyePhE7kXyyYvcFsci3wiUadS7ptfT85VE+IzUEyK96nyiTjLeS4G+FTpREpr&#10;SC8Wwae1qRcUvU/3HJPEJ1qf7H06DSThc458JuETm2pWbVVQcpX+5P0a60ZImmBBqL5OwKfy0/r4&#10;5KUEfI7ufbYZ8lXmy6XkfCoHa4C5O9cMo2dfL0n0pERWdIPwy5FPlV6SzmMEYjF6svpketrnmCY9&#10;38D51BpNjXzOzmcKPWscNKpbHCgN4XmNZaMGbor2Iu2t1EFnr+y11l3fk5di8DTl3Ax1jMjnKmuw&#10;U2clRj6HWjfiqpEV6hSTQk91P3llLed9xcD3VPeTO0N6sQg9eX0SPb2Bp0hPan2q7+k1MPueo60b&#10;tatsif3y4bpRvjLJvAdNlk53gBl6mmUF1tnNMeoePVkpgZ6qnIPEGPSsamgWCYH4dvlcX6wxgO95&#10;qUKdYpLoSWc1K6S8C5zKkJ7qrCZPpx6jJ6tPpqc18DTp+QZnNbVGYcmZnqPRE4dhqiXmmK6P6+3y&#10;lBxOheYGpWeLjqHpqXeQs4l7hdsrVd/s0pOX4vTU5RwkRqAnbs2p6mVZt06zbs8SQiVauW8e9+Sq&#10;CYejQDEp9MzV/eTWct6pDOgJMUoTYgzpxSL05PWJ9HTPMUl6ovXJvqfTwEzP8eiJVWH0cNfFLTyv&#10;sWjUuuUfpF1UkGR93WzG7sGTlRLgqcqNCc88WzXY8bny12924DnUotGlCnWKSYKnOqlpLeepGMKT&#10;TmpW+mh/L396kAhbJxOveH0yPK2BpwnP9JOaRqOprqfZPDUfNvrwLzpIo2Kg6soQ72+9cFIzL7Kq&#10;WeKddSvDFp/XWDRaAtra99Sr0Nz31BkT0ck7a+68FMenLuco4XVxtcNGdYmjyBmW42xAuUPPoRaN&#10;uGbC4SjQSwo9M+V6WsNF6Qkx0NPa0YtFXE9en0hP9xyTpCdan+x64mAZHI5Ues5L7gqY35ihLm8b&#10;HDfCgWzbxy08r7FohLx0Gp5l5IbdCueK2MSdl+Lw1OXGhGfeVm2DnWAucWoHnkOtGXHNhPAM9JIA&#10;T5iMUixZw3kq9l1PEgM8rR29mAxPoT4Rnu45JglPtD4Znk4DSfP2ecU9DZ4Z8gC1bLc8NtroyNyg&#10;YU+sTFl6mqgY6+08Q13GSwn0VOXGpCcd08Q9fjUlqQ8OupurYQZYNOKqkRXqFJOET5WhDqdV1Pjm&#10;uRjiU2WoK40hvVgMn6w+GZ/WwNPE5xv4nlqjs+850GWffrb60swd54ywq3uFTFW97Z64WHt4fOaU&#10;eF3N3EtNaz5zr8wKbGfmLpTi+NTlHCW8Lq42c18hfRU2y1PmDkbPgRaNBM2E9Az0kkLPJR3VdIbz&#10;WAzoCTE4n9aOXixCT/sieEGRnu45JklPtD7Z+XQamJ3P0RaNcqTwxRJwXeFl7m6Wz5fKBxj2rBFy&#10;lDh6ykc1K30bIDq5j3sKpQR62nNso501amrkXskwfbeK9VN3hCfhr7297ylohtGzr5cketJJzXLJ&#10;TlaG9KSTms6OHooxerL6ZHra55gmPdPThBiNzr7nmL5ngZhnmyEhkO3jJu6JEzKqgw85c8/N1Wvo&#10;g8jAruZ/YWfHKXH18x48bZoQV4rDU5cb0/XExRxZWWPV3Wm2Q8+BVo0uVqhTTAo9W+V7Wst5LAb0&#10;hBjoaQ3pxSL05PWJ9HQGniQ90fpk3xOpKdA1Uuk5r7mnBD6x5I7rcNrS3/1r8XmFZSPMa63v2RpM&#10;MnyaA35dfPJSAj7tQb7RfM82X1UFjiK4BAIdeg60bHSxPt+GnnRQs7SG81gM6Vkoeho7erEYPc2L&#10;4AVlelr7TpOe6Qc1q9pqIGnmPq+5p9ATl0dg0b3K2IZP7QMMPHOnzOs67olDMqLzifyYzPnkpTg9&#10;dTlHiRHinnletEgRkuEtZ4FP7MvEUw0wdeeqCYejQDEpzmfTEj6t5TzuAnxCDM6nNaQXi+CT1yfi&#10;0z3HJPGJ1ic7n04DSficV91T8FniSnJcS4wYdD/uqfPZDkzP0q0a4YC2TE8zpe/6nryUQE97kG80&#10;37MsmhXOaQrJ5fNWDRUDwJNrhsGzr5ckeKpLNa3hPBVDeKqDmo2xoxeLwdO8CF5Qhqd9jmnC8w0O&#10;amqNps7cZ98zBZ64zR0zd0zfQ3heY9GocotGGAFFeOLkIXM9eSkOT11uTNcTIZEW01q6i5e7nkOt&#10;GnHVhPQMFJNCz7oh19NaztMuoCfE4HpaQ3qxCD15fSI93XNMkp5ofbLr6TQwu57jrbnjIDZWNuiQ&#10;Sm/JXYezBnY9saBuJu515KSmnuKij3eW3HkpgZ72IN9ormfbFHWRy/P2oRaNuGYYPPt6SYInHdQs&#10;reE8FUN4qoOa1o5eLAZP8yJ4QRme9jmmCc83OKipNTq7nmMuuee4HqNtsavbBefMopG+dGpgetJt&#10;SjrsWZnN1GFv1/um+vTkpTg9dbkxfU+6i7jBOQRQItzu2Q61aMQ1I+vT6SWFnhUd1MSVWHpy4GkX&#10;0BNicD2tHb1YhJ68PpGezr6TpCdan+x6Og0kuZ7zxD1l4o67I3D3zqpp3Z5uQ08dVRmanjbfR4kp&#10;pzhzX5mfd31PXLtomet+++ffzovtb7c36JNb8LjS5RwlRlg0wo3EtOOTTv+E9MQri4cdIOzJNRPS&#10;M9BLEj2V72kN57EY0lP5ntaOXixGz8t8T/cck6QnWp9OT+t9J9FzvtcojZ5IY0FzTIzwvZl7owKR&#10;A9MTd1IbDmK5Q6ancW269OSluO+5UuXGpGdeNtBsg+HJatbvWNLLygPgk6uG4bOvmBR8luqkprWc&#10;52KAT4jB+dQGeT3HUsnrE51PZ+Bp4vMNTmo6DSThc15yT8FnUyCP2qqhiFmfntdYNcIU1tCzUCMp&#10;O6hZZ867/O+PHxdwLrGGzUsxeppyY9KzyHBpbNkSNrjzqRA2AD25agJ6hopJoWeh0oRYy0XpCbH7&#10;hTOkF4s4n7w+iZ7+OaZIT2p9qvPpNZBEz3nqnkJPXPzY5Lg7l9FT7bMc2PekaKuOe8L3lXzPGimK&#10;1M+7vicvJdDTHuQbbdWorlqAfrV0mf86rudQq0ZcMwyefb0kwVMd1LSG81QMXM+CDmo6O3qxGDzN&#10;i+AFZXja55gmPNMPahqNwj9IgufseqbAE/sRcXkZwp6uk9u4p3L6BqYnzkgbeuI8o0hP7JZk9OSl&#10;OD11uTF9T+wDw6WaVcer7+BzqGUjrpoQn4FiUvCZq5Oa1nIedwE+IQZ8WkN6sQg+eX0iPt1zTBKf&#10;aH2y7+k0kITP2fdMwSc8TywNY29N6HzWimdD49MtAOUR5zM3Z5C6zif5c9pltaUEfNpzbKM5n7jx&#10;pMG1P0s8AZu6Y3kHg8IAU3euGobPvmKS8Km8T2sDz8UQn8r7tIb0YjF8XuZ96vowPk4Tn+lHNSn3&#10;IV6iVO9zxmcSPldtWxTZEovs/cin3rY8MD4pKqhBiAvlRe8Th9qZ98lLcXzqcqN6n6u8WSG7PLbO&#10;cnyqpx0An1w1IT4DxaTgM1NHNa3lPBcDfEIM3qc1pBeL4JPXJ3qf7jkmiU+0Ptn7dBpI8j7nZfcU&#10;fNLFZfCS/HFsM3evr7BuVGToQYaehpKssxuqdpxPoZRAz76PBQ19ev/pePjlcLUEnzkyLC1pP7nb&#10;Debn7kgrMIjzKahGVqgbVpLoqfKEwIZqfPNYDOlJeULqwhjSi8XoyeqT6WkNPE16voHzqTWa6nzO&#10;oc8UeubLtm2rAv+3LpLFp3qLh3U+4fQafGLhX3Y+SzOT6+GTleL41OUcJcbAZ1MiiV7WiYp08Kme&#10;6u2dz4sV6hSTgE/YDDvmneU8F/v4JDHg0xrSi8n4FOoT8ekMPEl8ovXJzqfTQJLzOc/dk/CZwWPJ&#10;lrgDMsTnFVaOCtyrqr3PArfyiHN37JgM5+5CKQGfNpHEeKFPpFkqy2XnLEIHnwOtHAmqCb1PrdC3&#10;wSdlCnGW81wM8UmZQmprSC8Ww6d5E7ygjE9r4GniMz1TiNHo7H2OelyzaZsM2dRwdLYf+qzU5Ghg&#10;77OwqUIKnXKdb/qszFb6rvfJS3F86nKOEmN4nxnyey6XOA5rNevxiW0Ow0zeuWpCfAaKSfE+l3Re&#10;01nO4y7AJ8SAT2tILxbBp30TvKCIT/cck8QnWp/sfToNJHmfuMeUWjJfSxxeS3x42L7Hf4vfnh6f&#10;T/Tp9ub+fD68f/futL3fPW1O3+8Pu2f89uP++LQ545/HT+8+HDdfH54/PT2+K3Ap5DuUOn8+7m5M&#10;JU8X1fG0Of76+fDddv902Jwf7h4eH87/UtXBUNSo5y8/P2wpBkn/2P7jy8/HxcMH7IZfrYp2lWeI&#10;6RiSQ4y+HZ1UuRpWXBfe0CP9tN/+elo873+83zx/2v1wOuy2Z9SECuyPjsf91/vd5sOJfgxm0SOp&#10;L9W1qH/2GnT3+HD4y8PjI71U9Nk8+vES7e0/fnzY7v60335+2j2ftQqPu0doYf98un84nG4Wx/e7&#10;p7sdHvf4tw/2usnTcftPNFy52afzcXfe3tO3f0QrzM8xDrhfqCb7VtLznBDSXdx9/fv+w+72ZvP5&#10;vFddQjvem/dolTptkK3sec4SF7L0vf2S7qWmk651pgILbuCBmo+n8193+6cFfUC70VJV/ebLTydq&#10;M0StCLX6eU/as5qmlhmlo6H45ILQtPHAxKP1x86bgOGcLnSG2YMxffiAfIYrqeyUSGd88GP6CpsM&#10;lJJWdheWH9Wlcn5UD0s69Xp9XC0oX+AiXVIu7kRlS5o4OgPLvXlUSVKOHdejqvn2kR3narAnRH2p&#10;6lN+JO6O7Ots8XVB3x7IhMN60dLBZPwZCvaHdRK7R31s8oQZ9senx83tzR+/W6Am5BfBWROpcVhG&#10;14J/eLdYV3Lj8G52K0OzVASNNw4QdZVR6ymCJjQOPaxbH6IQkcbhZXH1rZdy4+i2pW5tmJrS3hxB&#10;ddCSrw4SkBObR7lCujVmqyxm2a411nkRaWFgjApZWiMt7FoDWT0gJ7cwsEiG9S7ZvLQDy6swbyIt&#10;DCyC1TPaHirpsGsSytpE+0MFE5NL3dNhu8JrKL2ARdcq6yLWPwKbVFVGR0+FFtIxZvfE2IQGObmF&#10;gVWytkKNYgu7VlkXkU5SBDapkE8+0sKuTdBCyMktDKySYbN3pIVdq6yLSE/ByN+zSYVtVHILy65N&#10;ciUntrAMrJI1y4iVEfT1VlmXkZ5CGW+7b01VLyM9BXeU+vrQQsjJLQyskjUNFk8lK5ddq6zLSE+h&#10;o9y9FjZ1rIVdm+QVyYktpDyV3RqpbXILKTGpe7PXVaSn0IpYtz7sIlIzTk7rqmuTXMnJLQysEtch&#10;sgZ1WxjpKXRUtt9CdV+60JcRTvH1oYXqwnSBNuSzdWuMv4d0VKKjw0hPQS66Xn3VkkYoiTa4ccfX&#10;hykD5EQd4nafXo3xvkzJo3wL60hPwS6RXn3VSh3FF3RINym4+nIlJ7cwsEqch7RlxdW4xtsqejTY&#10;RB20cBUhNk0QXH1oIeTEFjaBVbLomII01r7GdRPpKUhY32shdoxEiN10bZIrObmFgVXi4zJlaXDP&#10;vG4iPQUZOIIWrmjrh2BlpJPw9aGFkJNbGFgl7ttggc3XuG4iPQVU6bcQ52bkFtLJavfEuBZenWoW&#10;+jJtetRy2nWNe4fI+uprXLeRnkJJobr11dhyFWlh1yZoYWxcpssvuzXGnWs6EOmeeQ13WOwpuNqk&#10;V1+dt5GeQvFmVx9aCDnRynRrdK+F0bkJ7vryNa4xeostxM1/vfrqnMZ56T2kM0zdFkJObmFglRy1&#10;yaMeJZR1Na6XkZ6Ca7GDFqqr6ISeQtdHufpIhxEPFhce92qMz+/o4IGrcY17lUUdIl1Srz71zaIO&#10;sSjq63uhhavAKvH3cNW1yhpskFsY2AQtjNCG9gq7J6YWRmhDy8ta7rW+vOpaZY2tF3ILA5ugj0Z8&#10;G4ozdFsIOfE9zJFIIGgiTSwkBxFnAq0ozZVRUm4kgolWTj81WBchDixmRVElFAnBSDMD22BkwZPL&#10;zewaB82M9BgUtt9tmpmtIq5sjo3VXW2SYKSZgYEwREe6dU6xP2chNDPSbdTtv913CKNvxObqdg5X&#10;JQ3TMaOzGT524ka0SdE3V+calyhFjE57GrrNhBsTDUN0DUT+TiwOQQfTunXCaYwESnAQ2IqqdzM6&#10;0ccBzV6V8AejzewaiBzHWDPZXB8JcSLa7E/289hsX127131yONaxgEQw3ydB+d0sAgthGhPrQkXX&#10;QojrxLoQm/PTDEVkOnq2VTz19PhUJqcrs7qPjj4eMzoyvRhRZfTYvB+3zlo53dPjU8I8mPnT3FHW&#10;Jp/6R7XZn/vnscl/zmb/DWY/sjaD6T8JRpoZdqH4u9kPACB3W6SnsxAA9pvHmtk1EEUpYs1kQYB4&#10;T+9HAfJYGAB6C4yOYTrSzCAQQIKyNrF42n8349zshwIQ5YpokwUDoKVYM/tdiAQjzQy7UHwU6scD&#10;MIGPNJNFBHBFYaSZQUiABOVmsphAfEzvBwXyWFQA5277BsJ1eBFHHZ6TFVVAIsFIM8MuhJNpEbz3&#10;IwM4XR3TZmAgRLpjo1AQHCBBuZksOhBdVcC5786jr/NYfCAPAwS0aThi9H6EQAlGmhlYKO60I/Nu&#10;v5mxLhRGCTAvi3WhfphACUaaGVgoPvvBUcV+M2NdKAwV4Ntj3OzHCpSg3MwwWBCfRuJG5l4zY+EC&#10;zKmtnBksX2hm10A0UMXwziIG0fk43SbXHdNjMQNMW62ca2asp/ejBmhmp6djTfgbtgKt0YGwbL+2&#10;q/bb355pFR5/LbAl4vZGJ2c77E+0BWANLZGwPTf0sjBeJhJ2+TFelibvXInblKaviEO5StymHX5Z&#10;nLxVEtdJpqCqV8TNg7rzQa+Im0eFy0UbF16rnbwoagxcn4vEzaOWlz0qeRVUO1yBS2qn0V2JX2ZU&#10;GmVJ3N1P/7JmzP0Ja31a71XN0Kijar/sUYn+JA5kX/KoJp/uWifsfbUxREOqHQi7pHaikhK/zKom&#10;w9ra3dnysiIpuke1Iyp3SWMo1KbEL7OqSbix1pv4X9UMBaGodgSPLmkMRYSU+GVWVdEZkqeYyiX1&#10;40Yl/QUU3bisgGPTZbYF5M035Jc9sprFq2fIL3xoS6j8QkThem3TpAshhTC9KXAhpnLLqfxCUOU0&#10;71IPfSGqcssqbD+4zHCWVph2X1jAPvSFwMotscirvuhdsszKdTqcVzuP8lmVli7ElvIedYELH9qS&#10;i9IDX/QMll3I33lhAWvpPr70w2NfH/kQtNNv8UguxAL7/vAn9kAebxZ3tzd39CXY9rc53xtZ+rj4&#10;enujdnPd099yZi7ssFCvmNpMhW972n/ZrfdUmd4EjErP5KmUJgNbP7kMkzLd2nU5W4n9W1dW0OI1&#10;DOBeof/H3rc1x40cWf8Vhh73weoL0BeFtRH7eb0bjvDuOmL4ByiKGilWEukmZzTrX/+dzEIVsvIC&#10;gOpu9swYfpim3AXgdGah8lTWqaz8df5MzbCRlZthuSEZPX+dP7tmlBzB3ShJMtSOVi2oGe461Izm&#10;qGi2StI7mCQ/LX/m38DN1oWN5a/zZ2qGCSJutka0GXomfIlWTXlD8j3yp7xXm4oYjwFrkeYfemT3&#10;MzebSUbDCaWDd+MEFX4Cdh4Pt8suVWU2eitn63auL2NANkX+TO3WXYfbjTg1d1/Mzwfx5dcBsufh&#10;drSoht+7x3bnISuX+4206/HxHu3Quf3vzeNKtkf+zPZLnX2H13sI37IjKjtEy8F2tOmE/Tv8XFrJ&#10;o2YjA0AXEzZlwM7o82f3K9JD6YydIXApIo29F4lwjL1j6V5rrOoOPZGS2/iZayyWDDXrfiYNd0PN&#10;OqPhgNDBZki78lN79pCtlT+T1bJPcduhp7KaGz8CIIea5R6HnzzYrIsPwz8hvw7DZsOKBv/QkVYq&#10;cmUj3H6+f7xLUCkIJj18Dox4sW5/SvJ5inHxJpV21+7b/9f95KrZZ57P96p6GrpYR//Isv+k1n53&#10;T7s/rg73KVD/fHfAHx/vD/94dfXtcPPw9tXj33+6oX0cn3mv3p7EmIjqcuPeQX7zTn5z8/UWt3r7&#10;6ukVUgr055+e8C9c/9PD4dOPH/GkFOu/3v8bth58+MSbAkhDnlB1YL89PiSs+KPbU4E2ZlfFl0+3&#10;h/vH+w9Pf8D+kddpQ8Xrb/eH99hNsVzwXw+H+9u7x0dsU/nh483DHTYjdIL1vJFks9us1huUM3cE&#10;7jye/PYF7pFEA2QirVjRMlSwKq5XI8KsGoawcrOBnJrK0sX5SUx4yv2mC9yDzCQCdrnZADiVm1su&#10;d8HyMkbicr/pAvcwvSsdQfCiBRLlDMwKA3zEPHqA4eK3csZAnlx6Awi5xoYjAtMr31g0hDbBlTtI&#10;lyCXH6w4KI8MLDhIl2CGGa03rDAUJcuk/CsOeQoQ0hy9t2G05A2uWN0vXrkB7ejvB4TRwo1e70bT&#10;YN2mXu5eBesMZrE7XAJTa93hCphe6qZlcd/L9Up3tNBt1rnDtUS1zB0uJepVbkh0gjelXuSO1rjN&#10;Ene4KKtWuMM1WeJLVT/EnmHfhvX6drS8PX11G+ka2Q/DxW29to1lweBNqZe2o5Vts7AdygTUunao&#10;EtDL2kCIpXJvtKlXtaNFbbOmHUvw5eiF7h/JLbTAfcCG0ivX0Xq2Wc4OhSs0hS6jF72gEwXuWIoO&#10;+iFNGModr6OlbLOSHSqA1EJ2KACiLZb1mxK9y0S6BcIgpliBeySlUmvYoZJKL2HH42G9gh0tYJv1&#10;61CTppavQ0kaEim1DcOYUi9eTxe4R+K+euU61vZRNeLKy2FcrtetJwvcQ5VkvWgNCX4gkjRr1iG3&#10;qZesoxVrvWAdy02Rp+379YDa1CxXh/ywXq2OFqv1WnUs262Xqrmdu/BvBe4Rw/5egXukTdAC92jN&#10;H+eC1/0wXPL/9Qjco/ndr0bgvqKtG15c/l6Be7QVRAvco60gWuCOeQpmji7CKqZMF7hH22m0wD3a&#10;TmME7pioBBC/X+BO241ovml2q2uBe7gvCTJ19b5gb7FvSV647cPzcwTu0f4uI3BHQ3fcgUxdw4ym&#10;fd8tcOcNcL411Q72cKccZOoKJnbsBNZUU/xwjm8F7tGOwyWWu0WcibccLs00H+eGRDCr9wdXBhN9&#10;I3APt24uscguYYZ7NyFTzw27uT6OjQlg1pP9ZwjcQwJOS/sSZsjAIVPPDQvMYDrNMgDxCkVT/qWZ&#10;84czGSNwj6YyRuCOuUxoTekh6PAjaaGZ+Ie7srXAPdyWjZFcWzPsm/Xc/xkC93B7Oy1/SKeH+9t5&#10;vaTiu/GbXicAniNwp4mSO7zrHAAa+uOmSQLgcKDgFaqzAM8QuGPhJYCpEgHUMICpX6E4CtWpgOcI&#10;3Ek+7VqTFAPlraTVkmB7J5Wm6hqW5GMU079b4B6XAFEpgbAGCGTqGmbEjlhAU3769XME7nEtlfoV&#10;ioupmMRASDP5tAYJM4pCJjcQF6VRyYG4Ko3JDkDkEbxCdXrgOQJ3TOH8vqkyBGFtn6VJEeB+EUzp&#10;IeTug8Tz0hG4R3yzThPgLROSbKyLzlrnSKRNxAUL5bPW2cjXs3qwCByGNbez1jnqYlkvOFEuOGud&#10;I0POWuckfRl+EWet8yQr5fEK+eBOCTRi1k7wBZKWZXJjF4DWUmh5ca0zCaF++XpOYbEScUXC4mmS&#10;sJamsTDUsLxsQxUr0GpEq4bN7dxsRPmG+Tw3G9HRbSmFj4eOyfJ2lKygdiMyvx2RWfoRJahmZVv+&#10;TDK/XadnHhMh7rvNHGOaRpKa0HNHFZLd/cb0lhnfmHoz/94xMWi235i2NPtjW2Jptlv+TPbL7h2T&#10;vubeMialzZ1vl+qNhxLe3JX36ZCysF1+MUYlxhOlyBuq0QL/jkmlNzSloHYj0ustJcCo3YiUe0sL&#10;V2g3Jg3fda/bmNQcWkK+36hyvZPVjgnh91TBBfjG+jPvpEC78fcj3W9M87/r8I3tIMi/d2xDQrbf&#10;2P6G7I+x7RLFvyNjbtddSojMb1n+TG9b7n2jwvDUSYfFxpFAeJb+PkP621e6Jr1uUPl7vUKmrd1T&#10;9u3rzRcUM++OkkMiEgzqrId58EohvZgi6RLVqAaZ+fg/uaq6UzD811n4G8tg7WK3JklUMq44z4NF&#10;+b99WfRc9xtvTsmKUk8OVgFU1jqu7Fgt+0SLPmpRDmLiqIYIhlsJL6y3pdLVcW1MtWYa1QRTiwkQ&#10;E2PNw838y0QoiY4D6ZBeL43ri6p6YFGeWnmE63n7CKVLgDCqvaOXSuMarfVK6WRZ9Fz3G0nsbii9&#10;/k5Z9G+h7neQ4DfroiK/T+n9bBkti45rVteropNl0eEKs1oSDReY9YooUQF/naReEJ0siw6X6tVq&#10;KLVzV0O1LDq2Yb0WOl0WHVXLUwuhoeRBr4POdb/7N0DJoqk+uOtlvfo51/3ubVgves51v3vL6GJe&#10;XM/bZQ5KFj3X/S4xysqi/ynrfgfir1+PLDqa3/1qZNHh4U7fK4uOxO9aFi3VFZJ9aVn0wExPTh3n&#10;ut+UcJKGNLLoue63IzKvZdHx3iAjiwbXCTg31+4qSYO57re3R9vM9ePayvVk/xmy6HDXn5ZFh9v+&#10;jCx6rvvtvEJqQ3Q4JzSy6AFrfrcsOtzQq2XR4Y5eI4vGzDBSIdYJgOfIoue637yEVQWsOhXwHFn0&#10;XPfbWrPeK/0cWTT2BLvTsbnuN52KyuclRNum57rf4uDYcNvqMXW/o4WaOleAlZKo2LvZQ40lCT95&#10;ekzd7xBmvVwzAFOXHIitWe+kXkZbqee631xSvKuICEnhNM1iUqtcTyyrO2vhI+XxrIWPLJOr504s&#10;njtr4SNDznW/x88CWOYRaq77TfkyiLy9cydw4BKLHq9RR2damPgda+FjK+WRa677PSzILEVih2vJ&#10;/q7qfg9Xp03a6DENcFL6jymK073G9MlU4oBkzHPd73sa+JLsuK+rfaq634kuj4ryu+LEY+16fMPd&#10;Kb9gY5sLclHnsc0KuUb02OYHThaiV41tpui07GN7M7r9UWNbPbqdBWM7R9K+grH3Iu26GXvH0r3G&#10;9sh0wMa23HQ/c2wHT2e0sQ1B2QdjG4yyT3HbtLstK/DzZ3olchcZ2f2Ue9zIXqrcgYc3CeS9LMPh&#10;oekOBxhpNdf9/q3U/UbFr3a/aWhjjxG483j32xe4h7k1oaueXvc7yKrVVY7CnJrSVJ+67ncATqoU&#10;KK0e5CWVnHqu+53luKoi2Fz3u4jA5rrfVzi0c677nd8ULXCPzmLWAve43nK9vj1Z4B6eaq0E7nPd&#10;7/Iuz3W/8S7Pdb9Lf1Clvea638UyuqIXa/ZcvUJd0CvW9s11v+e631KINNf9jk7/oZIqSdnaFY8M&#10;tRO/GoF7WJDxewXuUaVQLXCPCoVqgftc91vr1qvpPA5DCPZpGoE77S0OlDxUk0dIslEd9dsVFSwx&#10;mnmluuF9W25wmet+FzHcXPebq33IEDLX/YZSMsUIPpnIf4XUYV+xctyc9vXPXPc72N6uBe7h5NoI&#10;3FG+L6rwXycAniNwn+t+W0n29wvc57rf1prfL3CPa6lImgA6ERZT0TvfUTA0KqhdnwiGEwsC6jHX&#10;/S4hA1ndSJJdnw32rLrfwfrMsk4T1Cs0c93vAZFcVhKWmnXDxVy7+oXXiPpp/X2keZIcXGN72ZTm&#10;tGMMQoxrJMEnNe9k3chIT2lOdVTo7qh/Mql5px6cKB7M2sFSI3DYMp184npiEd1OD3Bd6lUO350O&#10;AKCfWs6eH2ne/VS8RVMskxWDs9aZTiRnIdb9I+9LoHwE2R15hCmGnLXOs9Y5kC53LzCC6KSeNGud&#10;xfv2AnW/U+TJvhmr+53bZZFa/kxitVwseVhelksvj2jVciXnEeUbpuk8Uo3o6HKd6TFZXq5bPSbz&#10;y3Wwx1SDua72mAhxrvudu1L+TF0qu3dM+pp7y5iUNne+MWlu7sqnq/s9TYqcKy/Pdb/rfnD5ut/D&#10;ku+57jdU/LXLIoHwXPf71HW/sTV8u1njiLCs3O3qfqfp5FnrfiNbm2bGy2aPMpvgLjdvct1v0lfd&#10;YhLBk1pZ9Nu7qC/6XV0GBvTLh8OXf/1jXwD9bweqZf745tvjw9UvXz5/xV8Pj29ffXx6enjz+vXj&#10;7ce7LzePf/jy6fZw/3j/4ekPt/dfXt9/+PDp9u71t/vD+9erxXLBfz0c7m/vHh8/ff3xh483D3eY&#10;/3QK578drj69p7MD9g300PtiVlHxm1X7JxdEe4ZxrVnMArP+9Pj0n3f3MNHNm5ufcUYM+6CcD9dX&#10;OlRlplE/A0lCfmJ3RVbuySrTrIZO/UiuKKkC0+R7VOkoPaB/aLV6ys1QuzN1k76RlkK3K9zNQyYT&#10;ote0amqRqSXTGFmthKYf4CDTCoOWzn30kKGr9yu6VOjbIlsqBwAaFjo8o9VlwLidg805Ghmn5Hrg&#10;nCrfDjzlhWbfUo7S8anSQFM7D57yBPob7ufCk67A6Ym+9ZQrBuBJX+AH+PB0za/4dahLfnF9b2s9&#10;o34O3wh1CrLoeHN699np3aMnyPDk1UcKUfTofvabJh9r9DnEr7xDq/+6JjppAppb5e/yZ3crvtPw&#10;tsa0vzSngPP1+bO7T9o3OtKoxp3vcCLi9efddvfvXS7n8f7zp/f/8enzZzLf56/036/39O+UxKD/&#10;B4H78c3jQ47a7+7f/x/i6+H+iQx79fPdAX98vD/849XVt8PNw9tXj3//6eZw9+rq81++Iqrv6fTg&#10;V1dP/A9sTKPX9iC/eSe/ufl6i1u9ffV0/J6rnm8MHLiy3OJM+B3+A1TViStYqYYFzsy8uqOVcIhy&#10;WmYQzAu9JGBe9iLBvORlhWL0lsg+PDvz2uw3azieNknrrWh4J9myj29u//vnH7hb3aB7/fX+9n8f&#10;qdNVnCx3vat33/7r/j0OxLn56emeX/VEKm/egBhSvhtxyRqmMC/XLMcwrz2KdfITgVjSKsu8Okrd&#10;cyXNvOB7ROnSA/qGNfOiZk6Qxi+rFJQtji52kVnmZZCpeE+YfGQy3DN0D5kK92QtH5mM9tfMvAwy&#10;w7x2TFcdoynmRe0cq1nmRSe2uA6VXrhmadrawlNeaGJ40g0wXQBPeQLHVUb9TbqiY14WnnJF7Fia&#10;ChYWXHl2pjYYmrhyyRGHeKLnDHAVfDmBq2D4EK0yM8ifiWMgmOVZOzDn7/Jnx0PSss4ID6kx5TvM&#10;POTUCaBds13i1JV+63ZOAPHq7ZlpSHe8NfY+4hQTDmglcKInEQ3h1GmdALIXCRoiL7skDVnhNy2x&#10;ckTbBwwPYQlYxTZOw0OsZVxzFrscw0O2nAHCE0d5CM9uJFVRPGS5WXCMsfeqIiAdMIbDgYmo0c26&#10;wfDmY05bQd3R/X/4yy2FVY1fw2IQPFmMddwWT+0fcbi7fbr6zNOQNBnBzOHw6urd21fvkkEebp4I&#10;GXE0+vPq29tXAE//7KeCcsjMP6z/Ng95qRWdciUQpS8BiW7OFikPJJwir1fmVDQcE4x2gykHAakm&#10;YI+HH9/96fPh6ucb/Ko2nKcd7n/6+p49/vHu5v2fu7+fbj59Tn/j4b/7idt+3+422wUdVF1P3HiF&#10;+9wjZuqZy2aTFrf7iRtp0IOJW1doUVzUj5jVZXDfxVLm7aJd79eoI5LN2qfME+89x4A5zZrFLPWr&#10;9byU+T4NmNxJ5GhoJm5JViibqAGTfI/pUekB0cSNmjlTEDVlWLao5IEZCDqJGsrljOGaUuYWmZou&#10;xMjkbIGhe8jUbAGYeEppkcnJAk/cLDIzcdvQLNAzmpq4UTvHas7EjVPmFpyTMnfgKS80MTzpBvyA&#10;AJ7yBCZuUX+TrkgTNweeckXsWDVxE30Ob833h+nrLBcajtOwDaLi9TTJZgqhOMekIxHDtz5JeWXY&#10;4DjSANfEE7euEuAYd0iTstwq84r8mfjFlDlZVxRteOKmMOWnzBO3U0/c9tsGO0qpCqSiIec/sRsr&#10;cTlwNpjgcNjIMw1a8gpoiL1I0BB5WYm3F8gfLxuczgfJ2A5B10zczlPLbLI5i12O4SErrBzzE1W0&#10;tzzEbAbVPATOR0gtXSDiIdTMiagqAhImH5kMgImHGGQq+hEmH5kMfgzdQ6aCH5Cl1XHDkCwPMcgM&#10;D2n2tHTvGE3xEGrnWM3yEBxq6jsU72hJqaYEMl5O7XXlhSaGJ92AHxDAU57AcS1Rf5Ou6HiIhadc&#10;ETtW8RDR52YecoIEMg3r4WI3qTpEciLKYUzhIeg+uNMIxQCW0UYK08xDrn56OHz68SPSVUtO/3y9&#10;/zesaH74RKIvXvpMy+vdP7BOy3/9+ObHw8MP+JvyGuJPrKB2Urd9u1gi00nHUFfpEGSscOfzpkOa&#10;beovGI7y2ljmIUvg8XmIc1HPQ6rLSry9AA9ZkVH36wUdB2R4CHP50+dDHMu45ix2OYKHNDss8SJJ&#10;brdDy6i1QNYBLlFBy/AQCoF9Fwh5SDr+W99NRUDC5COTAZB5iEWmoh9h8pHJ4MfQvVivgh+QUSx1&#10;bGZ4iEVmecgaCQLPaJqHoN0UHoK1XR+ckw9x4CkvNEAWwJNuwA9AOw+e8gTEfBE86YrEQxx4yhUD&#10;8KQvQnhGQhi+DhR4exbHEkILz0gIw36nJITUrrPeTJNoUQTZGm/tiLxAiaZ6hzhMdlx2B56MWRU6&#10;0olIFcZL3Cln1DIVyp8pAYS3YJxTTWlUw84PmfM/p+Zd7QLbNrDnCz6peddL6Afb1KUg1En73/tl&#10;KFKa+LyrtRf1vKu6rPCLi/CuZr3Ar6ISN5p3oXoTU9qTCwitZTLv8u1yBO/C2iXCNPlCkaoqzhDv&#10;yoy6p1Oad8FMiNGlC/QNZeaBG+QgI1e1VMQHJmKEDjIZ8Jl3WWQq2hMmH5kM9iEyFeyBiTNT1mYy&#10;1k8WEFKdb89oinft0M4jNsoJZDDfbA7vsoZbKi80ux0dmuv4VG3doHYePOWJZbvj9JS1HQ1cPbFJ&#10;WzcmCAhDeNIX+AE+PMO7wtfB4V3WeoZ3hf1O8S5qN/Ou8cIXZ+Jd8GTMu+jLCcQrrYBMWVXjqIGY&#10;lrlQ/pT6n+GM1zqF25FGNe78lJl5nZp5QQC02C4WVP+2Zl4vIpnEU9E7IQTYd6Nlpgq0VEzMy5NM&#10;mot65lVddknmhTEbqwpU7MUSr7MpJo1hXGsWsxxDvDit1E5IeFk5ho75mwUTEnsvSbyuSTGZ7gX8&#10;3y/FyEPcsFyiHg65LZ563PQY4I9QTOJ1EMN4Gg4BaVZMvvhWtx0O5cPBgkRw6wGTUxLnXSLArKIb&#10;MNsd9+R+qkp6lmiqai4SA6a8rIwMF5iq7nEK42IN9XQ2a6+YhArnTDNVY5gyYLpmOX7ATMUB5cTR&#10;zFRTOSjZRA2YDXyPWU3pAdFMlZo5kxo1RyozVY738rFmpmqRwUpp1tMVlQ6RyekRQ/eQ2Zkqq/6s&#10;zeTsKCkm7cIL1mcVNJqpOkZTM9XW13dYpQI5gYxnUg9V2OKtbtZwZqZKj/XhSTdQC38irTwBtWnK&#10;jFh40hWdUsFaT7ki7nJKqSD63FFhelZMpm0WNKqHSoVuPpkpzTFKhSlTslxgjjo8nJunZPmz29qR&#10;1hYypvzlPG879bwNU4vtfrteUx3Zmoew7ujMPKSbw2M8Qq/g3GuJnIgvAQ+xFwkeIi+7JA9pN9td&#10;s1j1lQwEDzmXYtIaxrVmMcsxPKRFLnnZ4oljGfPEuiQhMDxkRRvbSw8IeQiaTeEha079WmQyACbF&#10;pMmsquhHmHxkMvgxdA+ZCn6wFsdSi8zyEIPMKBVaFlE4RtM8pF/Mlj6wPCQtNFhwTsbcutTykBCe&#10;dANMF8BTngBBivqbdEXHQ6z1lCtix2oe0ve5mYdwuD4yeYHhOeQhZHuRnDiGh+AxuNNwaphWH0Yb&#10;KUwzDzmXYnK1WID079p+ibnbcw8P8Kz9RypQ85+ku6SyORjL6E9Rpqb+vigzIcgcL1aD0jhdPmS9&#10;V3vuSY3i8xDnop6HVJeVgHuBfMhyg1K+C6SRS55JEBGm12eQTE40Z7HLEUQE2XEQEfLFGBFxFGJq&#10;bg/nI9yXLhAREWo2gYgAk49MRsCJkskQmYx+DN1DpqIfoi7lHBybGSJibWaISLMgyaRjNEVEqJ1j&#10;NUNEUCXUB+cQEQceRv4qXxPDk26AMQJ4moigZloAT7piumSSz37yrCd9QfCKJlHSOLN0H74OztK9&#10;tZ5Zug/7nVq6p3adc2ee9CuTTKJfnohVYRwZJ0zpccPUq9uHwvlC9JfMqvKnFF/OGaDDn55QSAV5&#10;6DPtVVmixv9q26wWcG+VAYIY6fzMi56KToUIgqO/OYTnnAVGXiJeXV7o9uP/5NKCjb2mJ17yqsIv&#10;LsG7sMlv2+7oV5mV+zTwnoF3WcN4xixmOYZ2LXjXBR44RrvMooBO/8BERCCy+0PWhWYfr8w6hIr3&#10;2KnMWxosMBnumXUZYCrUIzFK62MOMBnp0QDNHGCGdC1J80d9V1lMBnpehTLADOcKkSnOFUCznCv0&#10;pl2EsuiUC8hivt2UWpLadYb7XZIG/KjjsiXokEiWtEfoPdDpMYRyPgxocnzNnynO4imjbfxdqvNq&#10;zMlXY/aY/myaDaWd6ljMA995V2O4PnCKxVoVQvndIAuCZHAXwPNFfTCuLith5xLRGGr1ttktt+jI&#10;ya59FmTJI9oZorG1TI7Gvl2OCccrnpU6ifk8Hf6X11d89gQereKPiccsC1lnb4bxeJosBJ2Kwp5F&#10;ZuKxRWYCcoRMBWQfmQnIkc1MQLbIbETeUSEtx2g6IqPdpCzImmmMNZuXBTEupf5VZUHWLAvx4Ek3&#10;0A+YJgtBQ9+rzgYGx3rKFfxY33rSFyE8mwWJrOdlQYz1bBaEtmV7ztVZELRznEvjgPQG3obgbSVp&#10;RGpJryvenG94rnlfJ78WpGIut+MfkOH9LvkW0y1voyp1SsS167SUkGjZs5M04d3JaXT3oio+jc6X&#10;3uFwqawWFh+zUpbuxNnzkCHiJcQPHEnpJBow3CjdiKlM+LD6p2WqOlPNk1PNBQZ7nHK2Q/etqeYL&#10;CJBxilDHGvdYmKrSPrR2FFBNe1FPNavL0LkuV7KVzjDZLinuG6bJY/kZmKY1TGaavlmOYJotVcig&#10;U6B0WDICZLskp5kmfI/4VnpAxDSpmRNWdVRFyR0fWRVUKaZaZDqkhsjqiBogU/SGrOUjk+yGUz8W&#10;mWGae6ZyjtEU06R2jtVM7qddB2ZzmKYDT3kB3iQBsgdPuoFa+PCUJyCaivqbdEVab3PgKVcQsACe&#10;9AX/gGw9DCbfv09oFiAnATJcE7MZ+hIEIy/1RHQGXUO0yswgf6ZkVkpUDW8uXacbDTdSmPJTZh5y&#10;ch6Co7xRKG3RloCZhT8vIUDGGavUqWhvPFPXfiMUHVbn85DWXtTzkOqyi/IQnLaxahtktywPOZcA&#10;2Rom8xDfLMfwEBrIl+QKlc4yPCSdcFapJvK0uNtuBN8jKJQeEPEQauZEVBUBgYlyIw4yGQBTyQ6z&#10;FqSiH2Hykcngx9A9ZCr4ESYfmYx9zEOszQwP2bFYyjGa4iHUzrGa5SFcx80xm8NDHHjKCyh1Slou&#10;D550A1oE8JQnULIj6m/SFYmHOPCUK/BY4iEePOkLgudyX5PxCuE5GS8Lz2S8wn6nMl7UrnPuTJOe&#10;nVKCyY5bIIQnY1aFMzMlX4pYVQqAmXtlnpM/Jasazu10FUJGGiVMw+kmBTxDmanXqanXdrPCccl8&#10;4nyVAVqwE8+72IhjTDrmtUUGqsoA0SFCxLw6Sa9Q/jgXCeYlL7sk81ottjscNYKd6A71OpPk2rFM&#10;oV6uXY6hXt0JNBOoF//aAeqFY85S0Q5zr0p4Mh9zZia+6OBz0Y4XL9qB87h22xWdoF0PmC+glGy3&#10;CPY8Vd2CO1cDJq3zRQOmuagfMKvLLjlgLpc7lOzEgZsAq3PmSS93+pz5VHMWuxw1YPKMEA4cm6um&#10;NcThAZPncPZeZsAs65Hfn73MrJBXNJmsesur9YrdaVY/AZ7odE9aJRHNsPpvM0dMrajawTxgomoY&#10;DVTv/vL1ERJAaLzxj5ceMHcrTEx3e3JIPWC+gJyt3eAH84DZ6k19hCfI7dmLxIApLysDwwXkbM12&#10;sVwv9wu8eWa8PJOabao1i1mOGS+5aj49cXS8NGpkvcYI3yPRUnpAlNujZk6WSmWVcCQ9V+uxyGRS&#10;iXN76GIKPDqPVAERJh+ZTCgxdA8ZQqW8G5Bx2QOLTOaTOLdnkZnc3ob39DlGU7k9audYzeb2+FwL&#10;z6FV1Jpa5CiGJ92AapABPOUJ5PZ4EmJt56jZHOspV8SOJVWv0GOJPoe35vuj9LzGOKXIUc1SIuqQ&#10;QkYmGJlW5M+OXnBYGU50daKwkUY1pvyUOdF16kTXZo/TC5vNWi8xIoBikD5zootIWKIhqOLKMSFn&#10;ZkgYGtAQe5GgIfKyEm8vQEN22zUmxBuvtMDiTFKn1hrGtWYxyzE0JAV7PFFFcrPEaGXahobwyT1t&#10;7gEhDfEP7jE0pGEaYpHJ+JdoiEmsqeDXABPREItM0RAfmYp9ZYnR2EyGvkRDDDJDQ7iKvwdN0RBq&#10;N4mGbNL6pwHnLDFalxpRfQxPugG2DeApT2Ryab3q0RBrPeWK2LGahvSenWnIuWsc0SRcpCaOoSEY&#10;FHCnEYYxqVGNaaYhZ9tpv9xjBxq2KGMwrNMhLyF1WiBsMQ9p9PFEpBEIeIi9SPAQeVkJuBfgIahg&#10;sNxvVjBttmu/u29xLq2TtUwhIq5djiEiOAgGiiI8cZSImCaaiMD5CPelC0REhJo5IdUQEdZcO8hk&#10;BExExCBT4Y8w+chqIhIgU9EP1iLdsIPMEhGDzBARyBN9aIqIUDvHajYfsuJkjeNQJx9i4Skv4Pzn&#10;CJ50A7wewFOewNHeUX+TrkhaJ4wdulMqV8SOVUREeHYmIqcgIhiHwh1k6ijoY4gIus84EQGW0UYK&#10;00xEzkVEsOlr0ayWWwwPkofsX0L3s8AYwjQEEbtOh5DkPqIh5qKehlSXXZSGbBdb5JhWdHChWZbh&#10;OecZlrEnmrPY5RgawqUWEVjNiC/S2lxkAC5RQUHTEDgfEbV0gYiGUDMnoKoAiIDFCXyLTMY/piEW&#10;mQp+hMlHJmMfQ/eQqdhXaIixmaEhFpmhIXtmSI7RFA2hdo7VLA2h1A9B1N5y8iEOPOWFJoYn3QDT&#10;BfCUJ5BLokqQHjzpiulbvyLHKhoi+txMQ05AQ9BzYhpCXyIa8OgIa0c0JFGM3CoTg/wptSHD+ZBu&#10;69dwI4UpP2Veljn1ssx6tV4tV/sdBpKKhryEmo7Ou2AasmvVqgwJ2QMaYi/qaUh1WQm3l8iGrBvO&#10;MpUkU0mGJBnMGUiItUvOhfhWOYaE0MYZHAdgY5YmIXj0CAmB6xHqSweISAg1c8KpCn85fW+RyejH&#10;JMQiU6GPMPnIZORj6B4yQ0K4ZrFjM0NCLDJDQnYcRh2jKRJC7RyrWRJCW9xch9pciANPeaGJ4Uk3&#10;wHQBPOUJ6Pij/iZd0e37Mj0OlT4rmU7sWEVCRJ+bScgJSAh6TkxC6MsJJMRXa2R68AwSkjjPMAlR&#10;mPJTZhJyahLS7Bsc1LSm1d2KhLyEQpUSMExCtrn6bYmbWJMjEtJNpKs9UOYiQULkZZckIbt9u8Hx&#10;V41DQs4lUJ1ozGKVY0jIlgq6tHiiYhjIchaBH2dCsJdNNVGZEOyACu5Vhb9/7h1QtCNQDNBpMIQj&#10;5x1QLy3oXy2W+91ut96BJ1XD5Uso6cqW0U1+8/JwWW1lwovdF4vvN0aWi/rhsrqsDAwXmbNtUUe8&#10;Xe8xgKjUcTrR/gyTtonWLGY5arxMm5YsP9bjZdq0NLwBigk50KuB1YyX6V7A//3S6pxx+q1tgErJ&#10;jYx+Hi8vtgFqu2j2i+Vug85ZDZe8an5m4THJi5ldlhR6GS4BJ0hx2YvEcCkvK+PCJYZLrPhsUWeH&#10;VPZ6uDyX3scaxrVmMcsxw2WS9zoSVDNcdrnLPnWl6CWO+oIOhv47NFxyAy9bgx5U7zJa8UBukcnk&#10;StL7GGQqsxIjk4mVEJlKrOC0Fd5ja5GZHBdK2KjIYXJcLIDxjKZyXNRuUo6rYUGNBecstDnwlBdQ&#10;sYMO2HB8qg7YiOApT2ChjeXkDjzpik7vY62nXBE7VuW4qGt21jsqSM/7n7r9TxieY70PnC6mUNFC&#10;mzfR6g8OSTmuFFaG01dUUQqPG25EtekEpjnHdS69z2a73202276+QiqxmEoenpeFoIJZx0Jw6HIa&#10;eEvcxGTHZyHORYKFyMtKuL0IC1nslvvVDidlGBbC1Pv0kzbHMK41i1mOYSELEqnSE3W4zKQgnyli&#10;NaCahcD3iFilB/R0BUNWSZhxgxwR5BRQxT/C5COzLMSoU1XsI0w+Mhn6QmQq9EHbwpWerc0sCzHI&#10;DAvBMUA+NMVCqN0kFrKkMO85VHrhOu3CtvCUF5oYnnQDTBfAU56A0IcYnAdPumK66pjOkfW6nGIh&#10;2K7tWc9WWIxeB6fCovNCTH4jVIVF6p8zSfojBrThHAx5AVziOtHn3Dx9/vXxiYrJHO5un64+81Ga&#10;T/xfHKt5QIGUt6/epSGO0sldW/rz6hvWX3DbmFPhvRH85RhOlZjQMF3qfuJwI+rdwMTTPfz6zKny&#10;Z2JwNO0QwPOX8+LiqRcXV4v1ekP1AEuiomNeLyFx6sRuCEr50MnMFahuqM+8WntRz7yqy9C5LnbG&#10;xm61Xm/3OBPbEK8d19g6PfFy7OIas1jlGOKV6ivCE2PEy6nkm/lUV9oarkcULB0gIl7UzKEQKuTn&#10;RIFFJiN+kjiZWmcq3BMmH5mM9gzdQ6aJF/wD8kBeUjYzxMvazBAv7NL0oSniRe0cq1mJEx0k64Fz&#10;0j8OPOWFJoYn3QDTBfCUJ7COzUk9aztn37kDT7kidqwiXqLP4a35/jWaOf2TqApcE1MV+lJE/Iiq&#10;oKuJVpkX5M9nSJzSjYapisKUnzKzkFOzkOUCleYRM6l2ilyFSoWXz5v/abHZnPrUskEOKg3OJXDK&#10;RA7ipVy0NxcJFiIvK/H2Evmf1XK/3a8aBCy1CAV1BMLQGVjIRGMWqxzBQjY83yX3qYgK85eUTdI4&#10;mSZ6sgvXI6CWDhCxEGrmxFMV/xCveNuSRSbDX2IhBpmKfYTJR1azkACZCn1ARikzx2aWhRhkhoXs&#10;FgjLntEUC6F2jtUcFpKEE/bJNv2DSlna68oL2EtOJMnxqVqEonYePOUJ6OAieNIVndDawlOuGIAn&#10;fYF0kw/PpH/C14Fm5f37sFrgfDlrPXPARtjvVPpHdLyZJF3ggA04N0z/UDk5wZYiToXBULTKLCd/&#10;dgkZbsNRA27O3+XPZ/CutH43wrtq3PkpM+86Ne+CWBLV8Roq3F7RLl5CPzPt2iAYMu3apPPt+4PN&#10;hoofm4t62lVdVgjGJWjXhqoOrla0sKh5F4sCz8C7JlqzmOUI3oUDBohD4Ik6Ass4Q2HGlqLVvAu+&#10;R4wuPSDiXdTMCdEq4hMmH5nhXRaZivaEyUcmgz1D95CpYA9kgc1krJ9c/HiFn+kZTfGuDdo5VrO8&#10;a8/ZH8ehlndZw5mqg/RYH550A1oE8JQnUPw4sJ2T/XHgKVfEjlXZH9HnZmJzgg1ucE3MVDo1TtYD&#10;R0xlivgnsZlhgjGt+LHPi2YWcmoWgqz9brPftAud/eFJ1JlpCG0AYxqC+vQpoOXsD9SG0RqUvUjQ&#10;EHlZibcXoCGbZrNf79de9udcEmRrF9eYxSrHsJAN8iJUgWWchZiNGJqF8NEETekAEQuhZk48NSwk&#10;VYWxyGT4SxJkg0zFPsKEWOogq1lIgEyFPuxh5+yPRWZZiEFmsj8trRl50BQLoXaO1SwLoYoCrkMd&#10;FmLhKS/gOBnSJjmWU9kfaufBU57ImTNrO4+FWHjKFQPwpC/wA3x4JvuDaZxvPSf7Y2XUJvsT9juV&#10;/REdbyZJL5/9oRAVZn86oc0pOFVS4/DqCNyc8zH5M2V/AAVxdIR3pRsNN1K481Nm3nVq3oXjZ9YL&#10;1CRGXJLZny2757y0C5rGjnY1OvtDFUl86Y9zUU+7qssKwbgA7dovF4v9uueypbgRVNhnWXNzzJJZ&#10;l2+UI1hXw2GGnjiW+8GjVRPNuuB5ROji/4h1UTMnQKt4j0jJkmuLzLAui0zFesLkI6tZV4BMhXok&#10;Oih/4dhMRnrO/VhkhnU1nFxxjKZYF7VzrGZYV7PFT/XAOcofB57yQhPDk26A1wN4yhOwHdEax3YO&#10;63LgKVfEjlW5H+HZmdacIPcD18Q8JUWCU9AUPGWUglDHGW1UQ5oZyNm2fW22u/V6gaN9agbyAuLj&#10;Zpe4KFSIqap0v/5E5TUDBmIv6hlIddklGchys0TiZ4X/ZbMWDpJO5T39+tNUaxazHMFBWgqB0EXY&#10;fb56/QkeGeEg8D0ifekBEQehZk40VdGPtgb5yGTw48yPRaYiH2HykdUcJECmAh9Zy0dmOIhFpjkI&#10;8rQkSXKMVnMQbudYzXAQnI3ig3M4iANPeWEAnnQDdnP5knLa86tKCkT9TbriGpzx25UDT7kidqzi&#10;IMKzMwc5AQeBa2IOQl+CFYyREHQN0Srzgvz5DBVMutFwHkRhyk+Z8yCnzoOslgtEzO2qVetPqYbX&#10;eRMhqArCfQrjaV67zpN3Up/7NMS5qKch1WUl3l4gEbJct6hbCdVkMWtPQ84lP55ozWKWY2hIEpvg&#10;iYpjVHJLVluaJhhtZIgh31NEzT0gpCFo5gRUFQCxj4eXeSwyGf+mboKKkMnYx9A9ZCr2lRo4xiCG&#10;hqAXa7OiG9VGW5POxDFaTUOaPdo5VrM0hHazE0TzZMwUegEt7z534Ckv8GN9eNINaBHAMzQk7G/S&#10;FYmGOPCUK+Iup2lI3+dmGnICGkLDc7hks4YrBcGIZDDoaqJVJgb58xk0ZMpyjMKUnzLTkFPTkOVq&#10;gT1Q+1WL8aFaj3kRNW7qeZgoIkHGI2+hIehtAQ3ZmIsEDZGXlXh7CRqyp8PVl/sWcVmpcVOJztNn&#10;Q6D27EjdsDWLWY6gIZtFEm92Xuupg6UhRpWgaQjQIqIWzP29ZADkBl5AVQEQmlea1pMtVCSX8S/R&#10;EINMBT/C5CODoUtoDpGp2FfUuAaZpSEGmc6GoMYjcTfHaIqGULtJNIQ2fHlmc7IhU46bCOFJN+AH&#10;BPCUJ7ALKupv0hUdDbHWU66A3SiX5FlP+oJauDvvjA4mhOfoYKz1jA4m7HdKB0PtOufOLOnldTB0&#10;FkVMqhLLGcvt1BmgTHPy5zNIVdq8NJzbWSdMLHBFh8lPyZ/paV2jDDx/OTOvkzOv3abBEd1bkqhX&#10;zOslBMi0+QpsHjtV81EMmXlRMoOYV7eKUW0/Nxf1zKu6rFCMSzCv3RrF+Nd757jR7bkUyBOtWcxy&#10;BPNqtxyo05KarAZomJdNKSjmhahKMgzcUXMlybyu6YyNdK+jgkweUIbrldWjJrfFU/F5TLGy3SsK&#10;Dv28Vg6rGVb/bR7xUivq12baC0jzGRsvfcbGcrUFI2tXmzKlSkXDNi+gHMSsohsvscuynqnS8B3N&#10;VM1FYryUl5WB4RLjZbtfowhu26Kj65kqvxznmKkaw5To45rlmPFyz2np1EmGx0tTJEuNlw18j2lD&#10;6QHRTJWaOXOuaKZqVI1yipR2bBhksFKVlQ6RyekRQ/eQwfPybnnXgbWZnB1N3jdKpyl7RlMz1Q3a&#10;OVazCXOuJUsvpJrgOzNVu7Rh942G8KQb8AMCeMoTOBgx6m/SFWmm6sBTroi7nEqYiz53VJSeq4Z1&#10;BU7h13BuR9NwwQki6oClI9Eq04r82c22uA0TMPgtf5c/OwoCLLjRSKMaU77DPG079bSt3XPx0p1m&#10;IZzWO++y/XrVxc12mYeOHDepEoPPQpyLehZSXXZRFrLerZfYm99XhC3L9ijPj5H+9CzEMYxrzWKW&#10;I1jIek+1JOmJOmjl0JuLxtt6CIqFkO+vcNBP7gEBC+FmTjzVLGTNZ7A4yGT4YxZikanYFyOToY+h&#10;e5FehT6ylm8zw0IsMp0vbyEL8Y1WsxBu51jNsJA172BwzOawEAee8sIAPOkGmM6nlkY9GPc36YrE&#10;Qhx4yhWxY2sWIvvczEJOsGwP18QshL4U/CJiId3Wg5znyMQgf8pcCI9OIQ2hLf143nAjBSo/ZaYh&#10;p6YhS1RQX252K6IEMnuc3ubz8hAcZcVdAWpmnQ2hTuLzEOeinodUl5WAe4FsyGq/W0MDvbfqwXQU&#10;9elpiGOXTEN8qxxBQ5p92hTIg8FgMgSPVkxF0xC4HhG1dICIhlAzJ6CqAIjNdpTWJluox8r4xzTE&#10;ItM0JEQmYx9D95Cp2EeYfGSGhlhkhoYsGvBAz2iKhlA7x2qGhnR7P6zZHBriwFNeaGN40g34AQE8&#10;5QnIDKP+Jl2RaIgDT7mC7BZYT/qi8uxMQ05AQ+CamIbQlxNoCHwpWmVekD+ns5A1XD3KQhSm/JSZ&#10;hZychSw37R6pUdCAmoW8hHqQJh/oChhlmk7ykwMndRKfhWDXl76oZyHVZZdkIcsttokt96B32ax9&#10;NoR/6ulpiGMY15rFLEfQkLalsEBPVMHerGHDI6qJoiHkeywvlB4Q0BBu5gRUFQChw6c8jYNMxr/r&#10;hopZG2Qq+MXIZOxj6F6oV7EPyHhdwdoM/bloEXlNxiLTNATQSP/mGK2mIdzOsZqhITCYbzaHhjjw&#10;lBdwWiAtGXnwpBvQAu08eMoTqEDGRb6s7Zx6Dg485YoBeNIXITyjHgxfB089aLqdUQ+Gb4RSD1K7&#10;znozS7qAehCdJVxhov0agi5FuR28DqJVpjn5M5GqtC7EUQNuzt/lz2cQL7ylo8RL4c5PmYnXyYnX&#10;Yofd9cttC69U6Z8XEQ+mrgDxYDoqpy9iATEhEy9PPGguEsRLXlYYxgXSP9sNdDA4W9RJ/5xNO2js&#10;UniXa5VjeFc60SxtQBlM/2RRaE+nFO+CdpBjqr0Xxpuej5B2MN3rqBCTk9cvrx0E+CO0g2mukdGn&#10;0RCGmLWDL60dpM32q4bqvtXDZSrcdt5sOelr0zz1d6e1XrVYB0U5R2e45E5/hmnqRGOWIHLUcDlL&#10;rZ97LvQstU5naP98d8AfH+8P/3h19e1w8/D21ePff7o53L26+vyXr49YRcVYhLfmif+BesvEOA7y&#10;m3fym5ceLgFut2pWG8qjSnbZvoDIadVt/UYWRtfGx/mBQVrPuahnl9VlZWC4ALtc7hfNAlLSPeZt&#10;SmoN9TUSXacfLx3DZHrpm+WI8XK9IkpIT1Q5O5PWSwdBSgaq6CX5nvQ6uQf0PFTSS26QcxjybqDU&#10;laB5xQU9HWQyn8RpPYtMJZNiZFVaj5s5uSmVSyJr+TaTqSRO61lkOq3XLqn6vGe0Oq3H7RxsJq23&#10;YtWaYzYnrefAU14YgCfdgB/gV5+3IiecKuj3N+mKtLrowFOugN1obdbpcrRkUKY01KLkzWSfM2m9&#10;8HVw0noWnk7rETAfXp3W43ZzWu+PGOeHZ4vkBeSzrmE+DFe5efo8YrMZPBmn9ehLkbCL0nrqBMWc&#10;Rcuf03N2iNfjObuuuijnN/Dz81PyZ3qaQp6/nBN7J0/stTiTerNeY69qTb1429l5Z6pY2ehmqvtU&#10;Nr5P7FFZQH9F1bmop17VZehcv3w4fMHLRj/jx8PDDw9/OyTS8+3x4eqXL5+/Pr4BBQJvfnp6ePP6&#10;9ePtx7svN49/+PLp9nD/eP/h6Q+3919e33/48On27vW3+8P71zhKcsF/PRzub+8eHz99/fGHjzcP&#10;d0jadFzqb4erT+9pkRjikRakFmO5pl5nKgvnGCZTL98sR1AvzMMRCumJY9QLj1ZNFPVq4Htafcs9&#10;IKBe3MwhESroQ4xD9c0cZDLmM/WyyBT1ipHJeM/QPVKo4j1h8pHJcM/UyyLT1AvQsALqGa2mXtzO&#10;sZqhXu06MJtDvRx4ygsD8KQb6Ae4JYcN9Yr7m3RFJ+wyPY4Ks0t+TnYLrCd9UXkWg8mP77s4ffMR&#10;f3Cv7jeK46+rm68/UnVVSuA+3D9e/YJo3wX9KuYzU/Aap9HwmucziRgMLBMCKdEJ+FvQifDW5EZu&#10;zm/s6M07Efd1WsLOzdPnEWQFPScmK/TlBLJSU5pMDPLndK6yTjfi9W38sHyD/JlupDDlL2cacmoa&#10;smqwCrZcoAtU+Z+XkHVR4Q70O+z13/K71JMQKrjjkxCcMacv6klIdRm61sVIyAr0A0c0L/Duaw5y&#10;LlWXtUvmIL5VjuEgO64mgicqgmHSP3i0agLvVQEBrkdAKB0g4iDUzImmKvpB/0ORnvqIeqwMfknV&#10;ZZBpDhIik4GPoXvIVODLyiSLTMa9pOoyyAwH2W2JgzhGUxyE2jlWsxwkHdxowTkcxLrU7LTfcZD3&#10;4Ek34AegnQdPeQInNLNWz4EnXZE4iANPuYIf61tP+iKEZ9I/bfQ6OOkfC0+nf8itvnPr9A+366yH&#10;oe6fniKFBOxM6R94MmZU9OUERpWoYa0a6AlRIkKJxw6XBMCSEp42TKjWKW6ONKpxz6zrXCcTLdeb&#10;BuuCyDFnhpBKHOHfiFznTf7I8rFdvRmXKuCN+vg/Hz7QbAoxVdSc7S76FfKu5RblziHt2lidQooe&#10;p193cwzjWrPQ0SOIV1h99HuIFx9CuMOEX1Glat0NhVHdsrKGeJ20GG+qeGuQyWiP8OwjU9H+1MV4&#10;wS/pydpomngF5w8q9osaQiw8sTWMv5N40dFVLjxFvAJ4mnjF/U26Yjrx6orxWusp4nWpYrxBv9PE&#10;q+94M/EayJNdhHjVlCpad0tcaJh4TSJViZ2NkKqEieek6DCZVOXPRPPmYryvkJi9hY7qT08HyuWe&#10;i3nt19sdhN80p5YJLywXnZ94bVPmk4RBnF/rE14rDKiU8OoSF5J42Yt64lVdVhjGBVbdUOEYB1Pv&#10;G/xAnfA6mz50mjGLVY7gXaCUlFaCJxRXMrwLDlFNdMjPcnpzL8m7UinevBzx/XP7PMINCyTqMZPb&#10;wmr9Csvh7vbp6rn60O0xcnq8DWL6nEZKQJrl9C+uD0XtGRRK2aI0Wz1cct888zx1mzomhss2GC55&#10;0K7nqfYiO1zmeH2x9QHoQ7ftaos6F9msZdt3cyZ9aGsNk+epOYrUZjlmvORqIPRENRg+f7wk32NO&#10;U3pAtEBAzZxcspmnbtNmJoNMTpB4gcCO5Gp2FCOTkyOG7iEz89Ruy5ZBJudGvEBgkZkFgg1JCD2j&#10;qXkqtXOsZhcI6LRgBEADzpmnOvCUF5oYnnQDfkAAT3kC02guM+DAk65I81QHnnJF7NhaH8rt5gz8&#10;6RSVcE2cUl/VqeloZpdmbZn35DlW/pQp9Tza5e/yZ2qDopvjOXWFKd9hFimcWqSA49VWu+V6udA0&#10;5AW0ki12vlJXwHCUTuydNmszF1kakjMCF6MhzXq3ggSV8ltq1oaJHE+HH9/c/vfPSb158+bx4a/3&#10;t//7iC8wwxTf0D8eofC8evftv+7f3719dfPT0z3T//TLbt5AydktI0w05mlmbbxsbDcuP5+FYBM0&#10;qfSoKyhGA9OVHQPzrG2eteX9fpfd1bdtVovtcr0Dd6ySXMzfzjtrW2CuxsNliyOv0ttS5hnEU/0s&#10;l3OVGC+r68rQcIE0F+LQGr+L9kjoAZNHhmpYPMmA6RjGN2cxyxHzNjwMoxw9Uo1ydsSES1Qbneha&#10;bYKb2SEz3Qy/4DeZ6QL6IypHUN+ec13dLumLjprr/Wa5hRq2sKEkyUAlCfT08w6aDc3LiWO2GLbr&#10;QZPg+FJY56J+zKwuK2PDRYbMxarZrrj4sR4zmQCffsx0DJPHTN8sRwyZOLcHQyY9UQ2HZsjEo1UT&#10;NWKS77Hxs/SAINXFzZykjUqyLBvepO0gkzkWTnVZZCrBEiOT+RWG7qWTVH6FrOXbzKS6LDIaLqWA&#10;uF2Q2NQzWp3q4naO1UyqC++/D85JdTnwlBcG4Ek34AdM1MI2m8B2ToVDB55yBewGxYhrPekLauEW&#10;9zZa2PB1cLSwFp7WwhIwH14tyeB2cyauZOIwnvmbos4kyYAn48QdhHeS4ESJO3oRDQ/q1RIpK5e4&#10;0nDmrts5NNyoO9eASTuiY87c5c/0NIU8fzmn906f3tsjtbJd0hgm56upROuZqVe3Kx57DvfcZ/r0&#10;HvWkgHrZi3rqVV12Ueq12C42e2wxx2ujqdeZVBkoVZmI7Ig1i1mOoF4tqR0hdzS8ylAveGSYehFa&#10;LJiVHhBQL27mkAgV9IGJlsscZDLmT90KHSGrqFeETMV7wuQjk+F+4lboFqXLfaNp6oV2jtUM9UrF&#10;pR2zOdTLulRvQxqAJ90AbhPAUyQYhbmj/iZdMX0rdORYtcpIXXPmNoXbYOQ4TplEw3NYjpm+FCwk&#10;IitpcXB4lXEKV5m3Qv+qiuFBk7NYYAtJiZcpA5TqnJ2XhrQ42YIzQNieqGgIldr2aYhzUU9DqstK&#10;vL1ABmi/WiJlvmxKXq1onQCRU2tiLfEkSXPHLjkB5FvlGBayowk5PVFRDMNC0q+tKonVuQxyPQJq&#10;6QARC6FmTjzVLKRteHOJRSbDX9oMzX6QyFTsi5HJ0MfQPWSahcBavs0MC7E20wkgcC1iIY7RahbC&#10;7RyrWRayDczmsBAHnvLCADzpBvwA/AwPnvIENkNH/U26otuTY/xqCrLs9ridaz3pC4LnbsA3CaAQ&#10;npMAstbTCaC439UJIG43k6RCkl46AQRPxpyqK/Oa2VLEqVL8y61ysiV/Ts//dHuvh/M/HaaswMlP&#10;yZ/paQp4/nLO/5w6/4NCKWtUIkbx1pyo6IjXS8i7UHm2I176iFPqSQHxshcJ4iUvuyTxWi4aFERZ&#10;r5xdOZh4nId5WcMU5uWa5RjmteddObZysGVehpzB53IVCTkH3jmbe0DIvKadcdpSgVnsPDZpJxny&#10;E/MyyFS8j5HJcI/47CMzzIuE4R4yGe0nl6EhGkdPNtRXegAt0M6jNsoJkHFTcsoxm8e8jOF0/ocf&#10;68OTbojhKU8AXtTfpCum74aOupzK/wjPYjD5foXMNedJU/pkYNcubIMEyO+4FN4pCrfUWaJMDPLn&#10;M7gKXhRYe4Sr+MxopiGnpiF7FORd7Hs1dEdC+L05c/YHyvJEQrbp9PF+EYqSUURCulhS7Qw2FwkS&#10;Ii+7JAnZbtYQT9MIrpag8B6eh4JMtGUxyjEUhOQTkIXbCJj5xb+8vrpelLOxZIpFR7/NIrgXTFdL&#10;zNElYLmjgkG+A2/2DWeLaS2vapvixxGVSAH++9WS9DKI9HwacAFp3hj80huDUWF70e6ghs7vdTdY&#10;voBYcoXiCTxYtpgzJuqZ5xgbwPFnbM5F/WBZXVbGhQukypfrZr9qsdEJvEAPlxwATi+WdAzjWrOY&#10;5Yjhct1SapWeOJYrh0dUEzVcku8hDSs9IJixcTNn7gFKJed/ZHEfGTpUP/jScdAWmZonxMjkNIGh&#10;e7MiPWODtXxkZsZmkelcebskcaNntDpXzu0cq5lc+boJzObM2Bx4ygsD8KQb8AP8zd6meHnc36Qr&#10;0ozNgadcETu2nrHJPoe3Zp6xMb84gjLANXF2mb4UlCDKLtPCh2iWp2r5c/qUDfUZ6EbDUzYFKj9l&#10;nrKdesq2XKxXe6wu09ZxqRxcsX/OO2lruppdUBBlKXOOnHScns9DnIt6HlJdVgLuJXjIar1etfvV&#10;Ci+X5iE8HTg9D3EM41qzmOUIHtLQngEIEsZ5CDwywkN4z1zfAyIeQs2ciKoiIC2C+MhkAOTMsUWm&#10;eUiITAY/7rweMhX8yFo+MsNDLDLDQ3BGL+n682vTG03xEGrnWM3wEGww8sE5PMSBp7zQxvCkG/AD&#10;AnjKE0gxR/1NuqJTDpoep9fsyW6B9aQvKs/OPCSf/HYED0HPiXkIfSkIRsRD4CHRKhOD/DmdhkAa&#10;P05DFKb8lJmGnJqG7Na7Nap598djp2xIqjV0XhaCvU/cE6Bez+uNJW5izuyzEOciwULkZSXcXoCF&#10;bDZIx+OUPOBRJGR1LuHgRGMWqxxBQtqGa2rhiYphyMVTzh1brbtKhpDrsRJbOkAfT2XumBt44VSF&#10;P8yvKdRTH1HIZPRLJMSscKvQFyOTkS9EpkkIMPnIZOCbuH2h2fNBG47RahLC7aaQkLYJzOaREGM4&#10;s3wdw5NugOnwMzx4yhOQqEb9TbqiIyEWnnJF7Ng6GcLtOngzCTkFCcG7P29f+Hy4+vkGJWnbP++2&#10;u3+ncQqd6/H+86f3//Hp82daYPr8lf779Z7+nb6m/wdRLNWqSseGvrt//3+oW3W4f+KS0z/fHfAH&#10;alD/49XVt8PNw9tXj3//6eZw9+rq81++4rTSrkrFE/+jabekfj3Iby5av2LTUPUKHLGYw2VHQl5C&#10;REeH2ILXLpstHv//2bu23caNJPorRl6DjUVKpKQBsk8L5GU3u0D8A47HYxsbjwzbiefzc6qaTVbX&#10;Rebomgn4MnKiJlmqavY5delqRo1MQuiI44CE2IsGElJc1sPtGUgImhXM6qqeYTnVJORYNXRWL64y&#10;e63sQULaGTnOmMka6g0JgUEUG9AkBKYHCeknQERCaJiDV4aEdJ1ajWQS/ZiEWMkU9JFMvmQS+Vh0&#10;TzKFfKQtX2eGhFjJdCQEkQGqoXOUpkgIjXO0ZiIhoXAOCXHEU1aAeCBcrnjSDBTgWLriKUv0ffSM&#10;VZ32FY54yhRbxJO2CMUzuxfC18HbvWBfiNFvhNq9IF6JiSNtqU08UvsKTLSYUqmSkyiug1uMjOsw&#10;asDMORqTP8fHfpDceD/2o+TOT5liP4eO/SAy3tb1fIFuh2UK6iR1gzn4s0x948fVDZqLBO/6q9QN&#10;Qq3VsqU3XtOuo9UNGrX0tMtVyh60q1mmhuUmwmJpF6fbttcNpsNJzL1k7Idb02JJSJ7Q7iUJ+Q7f&#10;WN1gt2Jm6dNiiDV4qhs8dd1g3cwXyNZhbqbXuvNRT1A2OF9173czW3cvVX6/G9Be30d1LhrWyuKy&#10;3hs7g4+KI1rWKwQCvdWSmfbh0/WOYlxt9mrZY7VccJUZPVF5oGa1hEXUEEXJyfaUO80zIHBSeZjj&#10;bin3qJpTDxf0WTaSSe+InVQrmXKNYskwbfsSRBbd87SUZ0Qy+ZJJx4gj5VYy7aRCNPxMT2mlk8rj&#10;HK0ZJ3VRB2pznFRHPGWFLeJJM9APcPsmmLLBeL5JU6RIuSOeMgXpLdCetEVhWbw1u2P0tNHr9f7i&#10;DbFhzJMwUk5fCoctdOtSXLMkDoPvNt5n6xoLbS8bVEJNPtuxDoFcrqrVcgYiUtIQpK4AH0fO13c9&#10;n5C4w2kmjFYZOKmLgk9DGnvRQEOKy3q8PQcNaesVTjSmVizGaeM36PA0xFGMq81eLXvQELSopLhv&#10;2jovPTJDQ5zGJhnDv//HBdCAbJ/+1XxFOm1pmAOoCgCR2qX6MkcyiX8pVm46wigaEksmsS+UTGEf&#10;yeRLJqEv7Tc3kmkaghNGcbPhtRm4W0lDeJyjNUNDmmWgNoeGWJPahH0onjQDfsBwfnQxi5Ql6LQZ&#10;X3derNxqT5kiNqxO2A/tECcacoCEPS3PIQ2hL0fQkJKsZF6QPyUL4XkAu+Xv8mca0/XGeWdQKVO+&#10;wxQ5PnjkuGrXS9S3kVVkNATv9/FpSIP1nDP22MSpaAjECWiIvUjQEHlZj7dnoCH1rJov5zjbDMuu&#10;ih2jlJo1e/CGg1YxPQ1x1bIPDaGObVWDJzJ5FCiYOUa/5/y9aAhyFihZo3/1vUoaQsMcQMUvKzZR&#10;Ni3jqZVM4l+iIUYyBX6xZCUNCSRT2Efa8nVmaYiRzNCQFRdbOkpTNITGOVqzNIS7RXsGlVa4qmpq&#10;I2DFU1ZYxOJJM8DqgXjKEmh7E803aYoUDXHEU6aIDatoiLDsREMOQUMwT2Iagi9H0BDMRzEqE4P8&#10;KWnI9jjHPEVV3hlUypSfMtGQQ9OQRVMtVwuUvmS4TDmZ6iR1g5mFLLEsFsEQ2tFJLKT730XfG3PR&#10;wEKKy87JQtDHrFqC4OFQCcNCjlY4aBSTWYivln1YyOgMdtoEIz1dlZNBURg7ukvDaAr8I/hL99oL&#10;D3Io9/QZbAi/e+cbMqBZe6GIKYN96gx2hRPCFvVy1YDZFF7bCep95m0CRWzR0cFjyh34Xptz0bBe&#10;Fpedc71cz+Ztg7Ooe632XeIRaDuK0+boJS+Xvlb2WC4XFadjYb73nDY8Wg1RyyWZHvnEfgIMDqBc&#10;LnmA535gmhRO25xbmJEu1GOltzAyhR1KhsVLpLBpmOMYKU+hgkxw2hzJjNNmdaadtgZnS/lKK502&#10;HufIZpy2xYwC245wTuzYEU9ZYYt40gwwKn6GJ5522uL5Jk0xOoUdGrZ02nhqduLtBdJTCntMCrt0&#10;x8IUNtJThjkMAeLxXtu4FHYp1OS1HSuFjUI6+Ew1nVFYsJATVNIt2s7PaGYpVD1UHVOrcZ+FOBcN&#10;LKS47JwsBIW5qxbb6FDwq0PHRyqkc/SSWYivlT1YSNrYTU9UWG8y2Hi0GqJZCExPVU15AkQshIY5&#10;gKXwD1uM+Gw1K5mEP2YhVjKFfSSTL5mEPhbdk0yzEGgLQO/ozLAQK5lhIbMarMFTmmIhNM7RmmEh&#10;aAXjC+ewEEc8ZYUmFk+aAT8gEE9ZgjhoIJ40Rbfl3Mw42/emxu1c7UlbkHgzT3tmt1f4Oji7vaz2&#10;9Fk18bwrd3vxuIkkne2sGlgyDoTTl4IsRZwKi4QYlUlO/hxPqbr0//ZAOB2chqdxeAHYmJ+SP9PT&#10;lOD5yylafuhoeVW3LSKWKB7MFCGFy09ROkjBEcwElBDV3WqZqQJNJJ93NfaigXcVl52Td1X1HKVi&#10;tdPqBxgKJnKEykGrF1eZvVb24V0tV8HhiYpUGd4Fg6ghineR6akILk+AgHfxMIdBKMRHfR7vZbeS&#10;ScAfWzkYSSbBnkX30FnzLsxbcAeavUohEutHVw7yWSuO0kretVj7p+hY3kUlAJ5wDu+yJrWVg6F4&#10;0gxQXSCe4V3hfJOm6FL2RsGad8VTroz+yDmHt2bawIAV48vnPfoN0uocp+wTFuR0VsRU8MIfhqmk&#10;G21nKiSw87SJhBychLTLatbK7dGJhHSZkrsPNz//8dPz0y9P/3umlOMd/fnvzc3/X7CWckWe/J72&#10;O/AIdEL69e0/m4+3P353/fvrhrOVXz49P9ItNp8+XXz58btVdyYi1qJUSzeEfipqh0wcpOFJgsl/&#10;/9/wooGCqMt6uD1D4SBS9m07Xy2ot6aK/vAieWgSMl6ZvVZ2JiFruOL0PAWmhoCQOdQYw0AIXQb7&#10;hwwEw+4v8mQYRpUUBNPIk0viHtMPRy6Feug0x3sq8rwcnihBD4JjmCdXSUDW87UnlyEfjlw66oON&#10;uUhkeQrT7APjPMkU/VgvXJU51MMTrlQ/xFoG1kT9j0ja8ThXuNIM63bu6c3ZsuAJV9qAbIWNoq7m&#10;pCHSOE84FfJZg+06L4ET7nGE0/GeWLgy3sPjXOFKUwRvKLVg73OnVzUdQeIJV1qBNBKYlQpJ+vul&#10;cVm4ibR9de8hpngX15/vqH8gXf20eSGcvCKzAQuv+oolrjeChvejhGR64oRYVulpA+tLUaBlChWl&#10;XjB42PB9DgilcauUE2wye8zf5s80Co3v+Ec0HGzA7fLX+bMbRssY4T6DZDwMLisP4wxVOGydFNds&#10;H6V/aJZooppfQTWJz7y9PF18efztM/56QofL+9fXpw+Xly8397eP1y8/PD7cPG9eNp9ef7jZPF6C&#10;Az7c3F6+bZ4/XmKTxYz/enre3Ny+vDx8vvvl/vrpFtOyo0lgkw8fMSvqeo1ziFvMEcWpmIx805wK&#10;+wcdODk/p/JhrgCSAEcsjAQArFGEOitYrlfiecANJJRzQMfBN8upQmYg1R8zA82pAlNiPe3BMu3A&#10;8IQrgXwL+GpOJSgyFsS/X8QEP+qoeMdwCOh5F/DGoQpi+2Mgyjx1Qp8dqlxOgj7rBbqvLCvqqKvQ&#10;hznNN40+M9/TkisWnTzrLFjWo6dtgH1EZ/Cc5fJHyxptA7SrfLn8rVEZ6aDibuiD8gZPLo0+jSuX&#10;Qh8/ArIj+gTelfboxQIvd0Bo9AlMKdX/NegTWNOgz2DOCX14J0UXrKdNFdRBiBf62NvCUd3k0Cx4&#10;oxQ0GHlbLeYYjWPCi3EZLvKn77vlb/NnGqWfmb+dHJ+/muODs1GrFRrDYuFT0NNtrDvsJnRacmmW&#10;ifUy57N5Gg+ReczAHNW/+f3l9afbDUf4r//A7O9Cv917MAAB6iETD+b+NXiWt8RL5s0H14yBHsR/&#10;hcjDE+XaxwPcJb6EntW68eTaDXqw63kM9NDhKxYSFfT46/uO0BOt7lL9ED0AawU9OD7DU9muwWQ6&#10;Y8bTmoYejPPUplrxRfNMwn/KYjszzaaxo6mm09gYl4X7W+JiGLSkKD2WkCsohBKFPC5/7pHHfgdG&#10;sbbgoTkUGYEobbcjEN1eBhfBY4bJBKILvCq4VzpgIATkUq58hwlovwJohyRul3d+u3viCXWH03Xu&#10;H27+df16Lf+bR324rTf3m98+3j7/808AAAD//wMAUEsDBAoAAAAAAAAAIQCW6ZxoLwEAAC8BAAAV&#10;AAAAZHJzL21lZGlhL2ltYWdlMTgucG5niVBORw0KGgoAAAANSUhEUgAAAEwAAAAVCAYAAADsFggU&#10;AAAABmJLR0QA/wD/AP+gvaeTAAAACXBIWXMAAA7EAAAOxAGVKw4bAAAAz0lEQVRYhe3YMQ6DMAxA&#10;0Z+q12Fi4f4THehC75NOVqMoQBICNMR/82Y9ebIZ5wktvidgr16ipgzAOE+KFtHQ9cbIoGjrDV1v&#10;AB5XL1Jbxh30ysLJdYEHBorm52JBAAwUTfKxYAEMFC2EBStg0C7aEhZsgEF7aGtYEAEG7aBtYUEk&#10;mHRXuBgoKQkM7oeWggUZYFLtcKlQUjYY1IuWiwU7waRa4PZASUXApH+FKwElFQVzuxqvJJLbYWBu&#10;Z+EdheR2Cpjf6/P+AVqb/SM/A8jvC32DToFmJCdoAAAAAElFTkSuQmCCUEsDBAoAAAAAAAAAIQCc&#10;x50adAEAAHQBAAAVAAAAZHJzL21lZGlhL2ltYWdlMTkucG5niVBORw0KGgoAAAANSUhEUgAAAFQA&#10;AAAdCAYAAAA0PEtlAAAABmJLR0QA/wD/AP+gvaeTAAAACXBIWXMAAA7EAAAOxAGVKw4bAAABFElE&#10;QVRoge2aMRKDIBBFH06uY2Xj/StTmCa5jykiiTpERRZR3FdRMm++sOxqmmeLIscN6FJvIicKwKTe&#10;RE4UdVml3kM21GVlin6tKRWiANCUhlOXlYFeaI+mVICvUE3pdmw6wZHK5tlqGeXBUCaMP3lFAOe5&#10;qSldxzSdMHMRqdR5XDJh4WZXqW7+yQQ9Q8VZrD01pWPm0gkri3mV+mFJJni8jq4udY1M8HxuXlXq&#10;Wpmw4f1+Nak+MiGgIZK7WF+RlqAOU65St8oEgZZdblJDZIJgD/TsYkNFWkSbymeVKiUTInXpzyJW&#10;UqQl6tjjqGJjiLTsNkdKLTemxCFJBnN7yd1L4pBDTDrvr8dPcNdt/jcohcApb2GXViba2onQAAAA&#10;AElFTkSuQmCCUEsDBAoAAAAAAAAAIQApCJ5MCgEAAAoBAAAVAAAAZHJzL21lZGlhL2ltYWdlMjAu&#10;cG5niVBORw0KGgoAAAANSUhEUgAAAEUAAAAQCAYAAABAzrJtAAAABmJLR0QA/wD/AP+gvaeTAAAA&#10;CXBIWXMAAA7EAAAOxAGVKw4bAAAAqklEQVRYhe3XMRKCMBBG4ZcZr0Nl4/0rLLDB+8RC/jFkEAIB&#10;DUlet93ON9usafuO2rgLYP+9RGoZgLbvKszQrbkao6HCvEFguBRVMoxAwENRJeG4GGoSBcqAmQKB&#10;GRTIG+YbCCygQJ4wcyAQgKJywFnCUMEo6ow4oRhqNQqcC2YtCGxEcUsRaAuEWzSKSgEnFkPthuL2&#10;S6C9INwOQfG7Px8fJGuj3vIjEPxeE4I+e00zm/EAAAAASUVORK5CYIJQSwMECgAAAAAAAAAhAANr&#10;GV/nAAAA5wAAABUAAABkcnMvbWVkaWEvaW1hZ2UyMS5wbmeJUE5HDQoaCgAAAA1JSERSAAAAPQAA&#10;AAwIBgAAANFEteEAAAAGYktHRAD/AP8A/6C9p5MAAAAJcEhZcwAADsQAAA7EAZUrDhsAAACHSURB&#10;VEiJ5dEpEoAwEETRPwdCYbi/AgEG7hMMXUyl2KFYwnfj8jpWtjV/ywDKtg5PP+Suiiw30/EHeJHl&#10;BsNPq5ThAkOEVinhPVZNoiEN+BQYFtDqi/g5rFpFw7fga2DYiPa9cYAtUN9utHoDfi9WHUb77hzg&#10;KNR3CTqu6ppxhBA4s8gVyLgeYyoxdYdmDFMAAAAASUVORK5CYIJQSwMECgAAAAAAAAAhAAFkBNFQ&#10;BAAAUAQAABUAAABkcnMvbWVkaWEvaW1hZ2UyMi5wbmeJUE5HDQoaCgAAAA1JSERSAAAATgAAACUI&#10;BgAAAOyZ34QAAAAGYktHRAD/AP8A/6C9p5MAAAAJcEhZcwAADsQAAA7EAZUrDhsAAAPwSURBVGiB&#10;7ZhLaxRBEMf/1Tu74n4Iv48IIiKI+A28evXo0aN38aAHwYMgXiSHCCKBgCL4gIAoSECMqGhIYnan&#10;PEx3b3V39cw+ZuPsYsHQj+rH9K+r/psMHd09A6IeYAb+IdO39UlZ9dmH+iBTAKawfQVAPdsuKp9r&#10;+/4eQFVJ0kc963N+U5VkIp+pKWseyDbZNlXnKk6DigHmsQIAA2QXdY8JSgr67Fgi+2Kuz4RrUFSC&#10;7JYUPsEcTMaR9MX9sozHautDrlFN5BFwvA8+/GHnF0Bxqrr0KcHpNxOUoq69mAZMgvClvQR3GA+q&#10;Zg1A3ye4hJBtYvICiHiyppjIJTA6JD7eB0Cg/rAWnKHkRdOIC0FlIFoIFESOEnkCYhBFOWgemCTT&#10;EMHJeepMXiIYIAYIPDqsBxdHG5HYXHt86iqHki9dl7aJz82XcCTQGFoML89DXTvZM5nEAMDjI/D4&#10;j7q8SW95Vn0DZtc3pP74YMvRN6WM38tX2VMsjxVwC+ubqQdBE18gCx5UJjrlKdrTN7GmMjGJvipt&#10;tcXNfPqm3Wzb+iaByVMpYJPxMeScUVBk5lVpW44jcHPpm3KoVvRNnimOLg1eBkwcOSQ6m/VNa1p4&#10;pe+IIq5tfdMOi3CcFqX/Xt+0NoMA5tKCW6q+TcauoL6l+4gfDDO4+lZc4TrpW5NRUGRARftP6gYA&#10;Blde0uDyFq2XvsXRjZo9o7XUpX0nMzOMdPUvPaP+xQ2aQPqvbzmfgWL9C0+oOP+IZtM3V4/gLKRv&#10;iOBMcVjfL8a1o2+BqeCcFeceUHH2Hun6Nnm55P/dufVNjGsCllxk82HDuXJo3Vw17HiaXbyNN67x&#10;bN/fqnrz97ee4mv5+5vLHCkv0q9dgCopKc7pAW5etwCrw1P0oTKGSB6I8AeQorqEZHLQehEkCY+U&#10;uoRYA6zph2wRcB7g8xscRFQAx33tlTBtfxaaiL4gEgWs2gibBp6MvhhUHI1YDjhn5dZN9sCitCU1&#10;0rS0NRmImWjLAiTR1lI00msJUY04hPU2wXmA27d4en2L03N19K11cB7gq9u8zvq2NHDS+M0dXjd9&#10;OxFwzvj9/RqAUt9iaN3Tt729vZMD54x3HnKaniumb0R04uCc8YfHCsAV0bd/Cc4Zf3rKK6dvXQDn&#10;jD9vhgA7qm8HBwcYDofdAeeMd19wCOkE9C2bqoAWbWlvh4y/bHPX9E1maGfBOeOvr7kL+hbLWufB&#10;OeNv72oALkvfgJUH54y/73A++pajb9qP6MqBc8Y/P3Jzii6ub7m/PFYWnDT+vctt6xuRqWWzFuCc&#10;8dEvRjkCeLyQvpHpNXJZK3DOuCwtQAuRuVHfqNeficVfGWypjGKVWuMAAAAASUVORK5CYIJQSwME&#10;CgAAAAAAAAAhABQpL4PDAgAAwwIAABUAAABkcnMvbWVkaWEvaW1hZ2UyMy5wbmeJUE5HDQoaCgAA&#10;AA1JSERSAAAAMAAAABYIBgAAAIb3H6wAAAAGYktHRAD/AP8A/6C9p5MAAAAJcEhZcwAADsQAAA7E&#10;AZUrDhsAAAJjSURBVFiFxZa9i9VAFMXPmWSirvgBtuK/JCKIiNhbW/sPWG8t2FsqiFhoITZbWLxC&#10;trGyEGQL13V9+z6uRZLJfNzJJK6uA5fcSSZ553fPTd5w+ewGyBowTRcW9PJhboOgy2vvWHfn6ygs&#10;aGqA4dog9681l4FzV8BL11EaNQABiSEM8nPjBdNAIcbW++fXx8R2Bfm2aIGqHcBeBHeuJQCGIADj&#10;BZVjmDO3RoPqYbXnBTDBcwSkAF3ISrD6ATn8Ajn6GgLEP0hXXf+YqXh875zqBw7EMNE9AxQAQo4P&#10;PICg+qkDVBzIi9RBmbSXSaE0WH/e5gPE8rvuwGgblNxIoEbaa8yhVHgKQWoOEHk3ONr/jNsgEWzK&#10;gseF++ulPRc5wNEv0ITIVX/UgUn9H10DQCOyOYFp7u+zubdguf9NJEp5J3L9T+W++f2vrjfoRnN3&#10;j/bOB6aVn+HKnK9QCSaXh+vFAfTD3n5Le+s1tSrnPpPUhMTAOaBS/+faCO2z6xjAgdx8wT5fv3pQ&#10;+LeOH55rLwWm1P8q1PAcYsbYvHkoyR6m3+co+xv2cyp7n+SaF8zk/rxq81kADuTdI1EBmAEY27jN&#10;FR7Amz8DcCDvHwtjEdrOtLgLnSjczysL0vBUAP7Y7j0RXyhjoYHoQvVLbvTOk38PwIF83JUEIHBg&#10;pPqT+98CrP4NQD9k8VQmV3+2AxY0FQGc7h2YDLP/PAMzwwGl/88MwIF8fil5Byxgqkn9z6pxus8U&#10;wIEcfBKcHALbdedIheE/QYHw5rQXAs3/BaAfsl4KVkfA6iew+QXIphNbpcLPX1W1/gZ2EWqDGtyi&#10;HAAAAABJRU5ErkJgglBLAwQKAAAAAAAAACEA5HW6DpABAACQAQAAFQAAAGRycy9tZWRpYS9pbWFn&#10;ZTI0LnBuZ4lQTkcNChoKAAAADUlIRFIAAAAWAAAACggGAAAAsKCu2wAAAAZiS0dEAP8A/wD/oL2n&#10;kwAAAAlwSFlzAAAOxAAADsQBlSsOGwAAATBJREFUKJGNkU1Lw2AMx395mtauU/SiooJfQfAb+wm8&#10;6k08inh0B3fwhcEGvkwFcTgbD0/WtesUA+Gf5glJ84tMjvYBkKQAXUW0C9pFtHDtgHuMc4+jkvh7&#10;dxfZOmBmATARNUJmElIjpK6ZEdTwXIzrnhpS5eHrDRteYi83AGhsn0FIF1wR1xirx2mMRas3ghri&#10;tfYt9npLkGLHizMImWt7CLUhTV/IS9xAyunE7P6Esn8MHyNnXDjjTpOn5pHzjGvFua45JDkadEVm&#10;wMvRlZV3pzDu//J3LQTtb3elZmH7UADK94HZ4Byees7WmUvaXF2WDJBY32hcDVjbm2/xcGY89/zh&#10;L77J/ND5usiyxsvMHq+N8Q3YtMnVmUb1O+Qb/2/cGDK8MKafrYOhOVJsCsAPaI1U/jrI7eYAAAAA&#10;SUVORK5CYIJQSwMECgAAAAAAAAAhAFHitmS1BQAAtQUAABUAAABkcnMvbWVkaWEvaW1hZ2UyNS5w&#10;bmeJUE5HDQoaCgAAAA1JSERSAAAATwAAACUIBgAAAANbtLoAAAAGYktHRAD/AP8A/6C9p5MAAAAJ&#10;cEhZcwAADsQAAA7EAZUrDhsAAAVVSURBVGiB3Zoxiy01FMf/J3feeyAIIiIPi4euKIgIiggiFhYP&#10;i1cIimBhYWdpaecHsLW2tvcD+AFstrTc7yCCPvfeybGYJPPPycnM3d173+71wGySk0wm+c3J/05m&#10;VnBN0xiB7V/AuAU0AtAptfniM2UdnfwIxFxm30g+KscR0B2gIzTn4wjEXV0fR2jcmfrdlMbtVBe3&#10;qXwJ1W0q5+MSmtJ8qI4YrgRr9zQNNgKXfwKqU6VIyovO+WyS6m2Pkg7OS3IJoOzrlAWzn9uUekq9&#10;PARAmH0igASIBigCjSvUY0zjXoWn23+mqNn9DaIFh4YDRgDR1NRe3IKz5zHwVGaoGVwBQe2Uzveg&#10;8jXKDQjt9aUFWw6dzuiD2z3lSc20pPxJk8oDJ3+VJV/FlybA/TAIkfa8uYO5HaitGD/7qn69yJO6&#10;bYFawxWID0/HS+j4Lw9WudDOxKZmsBYGT4rPyyBtXdWXhSXpVAcYtRcrCzQe4b4zJLuUbeRJaOFp&#10;3DaumgvfTTPxarJsns/0ZXWvB6wBCL+NhSmdfE/3EIAV3XMir1RqOpicgbhkBob1ueDseU4Eiu3X&#10;ibbeMu7dhHIDrqZ7FTyN4x4wqOhGHZx2zvnFRRM4Md3b5GFojDy8eqk2QWZ/adVJ1Zzn+chvy+r0&#10;p0rtqawKIEIaX0pTXsr5sfJPddkXyR/pUEhKsy8AgGrkSWl3RXpR1I1A24ldXk5fXK4ibmHJLeme&#10;vW438jj6QvHPuudEnrSap9XgXH2yEJeMB9vxd3WPJs7XO5ruOfP1lnLWPBTNkwRuzTyIXtTBaWeh&#10;sYsgebpXRbLU1V5k9dK16Otqnok6CO5//YcMardSlmF2VVW2nW1E9SL0VM+Pi8lXdgcOKN45ZL/a&#10;cn1DRATKWzduI4CoQMX6p2PalhGs8ss6R939r34vA663Z8zE4Vj7cx86DxSaBqU0OW+fK3WfNhpt&#10;lCwBy+UyBtvGXJevbyEWkKH4BQJFwL0vfrODLvCccOuZ3d72KFswgnmfa/z76F65NEOdI+ow+1wb&#10;yYLhs1+7MCjy1iBwuzKThajT2V91b4HlrAFXRbe3bE2fNrJ6qQXXWcLDk1+WIgiA+1bFgZhdVZVt&#10;ZxsxOL6jd1v3hsc/r0LLNjSkmEkvGKsoAq6vew40L9o83YO0keRFF8Ne0L3NJz/tDS3bwvu8pb4O&#10;pXumrrk2pVUkessPra7BaWsAbz7+8crQshl4axDs5A6he0Jdmshzdc/0weXeD4T5RQ4f/nBtYGyd&#10;yHMgljvLVbadbURpV/dSxj5aNMvT+HkMe+peeP/7g0DL5sNjJr1grCIAWNY9Z6m6upf7M8v2hroX&#10;3vvuoNCyrXzDOG3dC+98exRo2YaLiwucnZ2ZQZ+27slb3xwVWjYBAK03uNNINKX2PZrznmz+Vpt9&#10;9G4s1xf/2vfczjfdaL7lOt9z5Y0vnwm0bP1le1Tdc5Zcs2T31z15/fNnCi3bHh+9r6l7zcNxrs9g&#10;4dwQC3JZ9+S1J7cCLVsAgPPzczOIfcdkIqZolmlj/ZW2sfhzUea0GpNAHj0WefXTWwU3jSTZzXWP&#10;te44uievfHTrwNjKshURaQBeSfeocEDdk4cf3ClgbJXmuQCnmoUujqN78vK7dxZatpUXAzd83uM2&#10;7vNeq3vy0tt3Hlq2Bl4bfQ7E7GqWLNCucyctS3XuV15882SgZXMjrwLY6N4CTC7sqXvywtnJQcvW&#10;XbYy/dsRVKN5BaKUB/mwv+7JAHn+4clCy7b6kCwSJohxXBDAFd2TAIQHwGaA3Hvu5KFlu/JEdNzq&#10;+vOeArIBwgCEDSQM/xtgbP8BAKYC02E1dNUAAAAASUVORK5CYIJQSwMECgAAAAAAAAAhALosHjTo&#10;AgAA6AIAABUAAABkcnMvbWVkaWEvaW1hZ2UyNi5wbmeJUE5HDQoaCgAAAA1JSERSAAAAMAAAABYI&#10;BgAAAIb3H6wAAAAGYktHRAD/AP8A/6C9p5MAAAAJcEhZcwAADsQAAA7EAZUrDhsAAAKISURBVFiF&#10;vZc9ctQwGIafV+sNf0PFFSgYChoKKhoKGhpoKCioqWk5ATU9PVfgAlyAI9AwAwwEkpBdrz4KO7Yk&#10;S7ITkuyMxvqz9Lz6fuQVC372+wsc/4LNPvgW/Bas7et9O6xbi036u2Lp3P7Z9cfF/CZob4L2pmtb&#10;S5MFPvwO2wPYHXYbHH3rnpIhgQQmoC9KSjiWK+l8CeSCEvalc8J9iAXYwdcOdPsHrLXJhgNYupAL&#10;AF3wTgqQWad/CmHpGsmc8emGd1YD/NEPMAMMMAvqXX/YHvp80O+DcT++Y2HdkPl4neE9n5TpuDLz&#10;HIAd74+nhiyoxxYoucHk1ISybtJbpeZewVqasQC4TkAAkocvQlf8OusOtRgI46DifknpBNDDp5uX&#10;6rOC6pur4OMqWCI+9bjtbLfp1TIFy7lPBO3y/TlBiyxQskogPmk32YUtaFthLAWxVJBDElbNQjmB&#10;8Wl32WkaB3svPgug6Re1LFxNSAo9C7nEArW839XXzz+J4NdMskIIULNIyWpRf/keEC7I+2OJ74Px&#10;gNbPPkbgo4AheB3IL3Of0kmH0DU3WXj6zZMPWehEAEIq37qnjoN4LI6DVFzuTnA0j9/PgocCiNJe&#10;7dQXx0HJCjULiNWjd4vBBwGSMPPTDZYISaGXxoGF/u5YPXx7avDEAgVXWBIHC75KJ4Ep4R68OTN0&#10;RgBE2eiscWDzF5a7//pcwCMBkmR+N/3Wn0upVSu4KFjdvVfnCh4JoFcBSTb630wkobsvLwR8IkBy&#10;dN9FM/AnWacGffvphUJnBQBotSfbHln2pCN4H6fP5hqsb6Jbdy4NfGAuDdjfn4Zv4z/v1oLfgVaw&#10;ugrr67C+gZorlw5+8vsHYgcu86F+InoAAAAASUVORK5CYIJQSwMECgAAAAAAAAAhAK7tF/SiAQAA&#10;ogEAABUAAABkcnMvbWVkaWEvaW1hZ2UyNy5wbmeJUE5HDQoaCgAAAA1JSERSAAAAFgAAAAoIBgAA&#10;ALCgrtsAAAAGYktHRAD/AP8A/6C9p5MAAAAJcEhZcwAADsQAAA7EAZUrDhsAAAFCSURBVCiRjZK7&#10;TsNAEEXPjHdNChAPIZIiQIOQoASREtFBzR/ySdQ0VBSAhIJIbOK1h8LrsEkAMdJo71je46vrEZKy&#10;53uYPEEooC4gFFgo2zmUWCiiLqKeYGEazwmED6yeAuAA7O0BPsdQvYM6UGc0HjTEdkl3zyvQHNEK&#10;U4+oxzRHmhlmAbXxI1jdwsQb6mwOEYfMYZ12UfvkQ2nn0bE6aBKYpa66edltenpEc0yr6H6G5AMc&#10;EqFNvNwsgZqAaMDmTl2iPZa63TomO7pFDm6iY3OL7hbgP8zLme+dkx1eo/0zgTsAxMqxtVtQQijj&#10;NsRNqL83glBgdaor2DlBhpfoxlBYKie9TbHpq7VusyRTDxZWnft16F+Q7V+twBbAAL9m3CQ/bG0b&#10;6Y+Q3dM/gV3NX7Lpi7VRdJHEGFwPGYz+BUvrCxnxolq+Z167AAAAAElFTkSuQmCCUEsDBAoAAAAA&#10;AAAAIQDfYKHdCwQAAAsEAAAVAAAAZHJzL21lZGlhL2ltYWdlMjgucG5niVBORw0KGgoAAAANSUhE&#10;UgAAAB0AAAAUCAYAAABxnDbHAAAABmJLR0QA/wD/AP+gvaeTAAAACXBIWXMAAA7EAAAOxAGVKw4b&#10;AAADq0lEQVRIiY2VXYhVVRTHf+vsfc+d+zHemdHRRsc0HFO7fZomIkUU9JBU9JJFBPYglSQkfT4U&#10;EfQBFj1ED2Ufgj1EWT1EvST4IIlQaWamZVpO6qjjOPfOx52Ze+7Ze/VwZ6xIz3HBYa/F/u31X2tz&#10;WFtUFQB/ds9K6Sj/6E/uvMPtXL+NBAvKj26yNzz1Qnxwywa/95U3klhz00sbzJUPbo4PvPO06blv&#10;i7R0DAQA6iZa9NyBpU2qZRzfCBM/m68BSCZfS2dzYwD+l3ef0erhMkBT9NyBG8+XprFNqrx5LVGm&#10;WWwUpqHqGxmAYMnat7RRKwA0BeqV6ZLrPAOBR50l2z6QnEkDAMGZNFa8swB6fPs9/si2h4OuVWWr&#10;LgopzO4FUAmcIJApjiSKivimY3w6iwJI26KfadSK6hvWEg23MXriCgApLTzkVaFRKyZ36k3TcUE6&#10;iwAE81ZvwzdCceMF6/u/X6UD+1YABF2rthMEjvpg56V0qhifxqoYB+AHflqOm8iJOmP9H5+v1ePb&#10;7wYwVz+2SSXTSBQECFomAMSE9TRUTKYO4H/b+jj1wRnSfftXVkdPXI7YGEBdI4Mbz0/FF7W4eaUa&#10;jxVS2cb45PUriI211jfXii3UND+zr1kWiASeqfiinU4KiXFprAaBAyDbMYDNjYktjNqpIpqrNl29&#10;4Pn/mVwCK//en/StxmMFxvtn/7OhwX/iC5mfHCDqTCrL5J9eH5xBNNKm2VLFSrG7VysHrwcQEzYI&#10;i8NpU0mypSoAYamaOsHCadXJU6CxlcKcv8QPH1ug0UgJQNoX78dN5HT42MJE0fysk5LrPKP1ynQd&#10;PTkvkS3O/VOypYqvHLoW76yErUNWa6e6493Pvg+QWf3lch06ujj+duNHSYnMNetfMz1rPtQz390c&#10;73n19STWLn/xCem+7Wu3+7n3tF7tsCteXm8JW4ekfdF+ACVwTAx2os4kJdLaqTkAOtbflcqOn+4C&#10;YFrPIYlHWjUzrWKDjvI+etZswUVZMdm6tqQMe0Dyl/U1187TqWxu1mkAM//Oz/CxDTqv+0GmHvHz&#10;lTVqRR3pXZAsOqtPWqaf1Xq1Q2t9cxPZ4pxeCUtVXz1clkL3Mcnka6KqqItC//vH64KFaz7Qs3tX&#10;xt88sCMpkVn2/JPmqnVvuqNfPOR2bdyayN7y9v1m/l2fRJ8u7be3br43mLlslwUQE0Y6dGQJ8URe&#10;o9FWgkyUlEjrQ+0ARENtaSz14RKAKT+ySUoLfgX4GyICvbveK2IPAAAAAElFTkSuQmCCUEsDBAoA&#10;AAAAAAAAIQCBj9A+EAEAABABAAAVAAAAZHJzL21lZGlhL2ltYWdlMjkucG5niVBORw0KGgoAAAAN&#10;SUhEUgAAABwAAABcCAYAAAB9VdX4AAAABmJLR0QA/wD/AP+gvaeTAAAACXBIWXMAAA7EAAAOxAGV&#10;Kw4bAAAAsElEQVRoge3YywnCQBRG4TMxcae4sAQ78NGFaAf2Yg3WYrApsw3RMG4SCVkKIyjnh8s8&#10;FvNdmN0NMUYAruXt0jTN7HjYn0iYvN/cq2pV1/UiJQaQpQYEBQUFBQUFBQUFBQUFBQUFBQUFBX8E&#10;zIE1wG67Kdu2fZ9TJcR+Bv2l/P8fCgoKCgoKCgoKCgoKCgoKCn6UHDgDy0HNu0YyYAIE4AE8B+tw&#10;thO6dwpgOqrxXfECXicfVEDVE0wAAAAASUVORK5CYIJQSwMECgAAAAAAAAAhAHAzyWxkCQAAZAkA&#10;ABUAAABkcnMvbWVkaWEvaW1hZ2UzMC5wbmeJUE5HDQoaCgAAAA1JSERSAAAAKQAAAEMIBgAAAAEP&#10;LMoAAAAGYktHRAD/AP8A/6C9p5MAAAAJcEhZcwAADsQAAA7EAZUrDhsAAAkESURBVGiBzZp5UBTZ&#10;Hce/fc7RDcxwCR4jKMcIAnIIrsqmKhFkFcRdIx5bux5ZNVll1ShoNv6ZmKrdpFKbo1Lrmqokld1N&#10;yo2aGK312JSpqEEUh8MTk3AolwaFkTm7pzt/zAzhGLsHGNBvFUX362+/36dfv/d7/XqakGUZE5Ug&#10;CBqLpX6lpd6yJjYqMqbncW9vTk7OsezsBacZhnFNtH5ivJCyLBPNzfcXt7W2rnj44MGSSEOEFBcT&#10;NV8UxRiaph93Pe69+bSvn5wxc+blhMTEMykpyVcIghhXsDFDdnV3J99sanqDlOV8DcvE253OvnC9&#10;PlEU3OaRXoZl7/QP2Fs5ndbgdAtdHoKozcjIOB4fF3c/5JDWZ8+ib9TVrRFdrsWcTpsGyZPkcIu1&#10;GpbhZI+4RDUITV9xuYQBHUsXgKTu25yuWwyruZKdm3M8PCzsv+OGdLvdWoulvtTa3/c1HUNnkUC2&#10;JHk4kNQlweNxsRS5VJYkreoV+kSSpMPlkS4zFKWB5FlKkpRNAiwOQWyIMBgvLliQdZplWacqpCRJ&#10;ZHNz85L2tvbXWJrM0TJ0ligIcQBAs2yj1WbvCNfrFoiCEB8s3EjRDNP1zOao5zndDI8gZPrKup2C&#10;2OAWPBZTwuwzKSkpl0mSlAJCXrp0+c0TJ/98yOV0TiOAwQMyQPT194cbIyL6xws3Uk/7+yMMERHW&#10;kXE0Wm3P6tXlPyxcuuT3ASEB76htb2/PrKm5WlFTc7Wiu6cnKVRgz1N8fFxzQUHBsUUF+cdMJlPj&#10;yCwQsE/abQNp9gFbultwa65du/763Xv3CuOmTft3qOG6e3qS0ubNu5iXl3uSoRm3juNuczx/a6Rv&#10;FKTL5dLfqK39tcftXB9qKDVRGu0fcvMLtrIs6xhaTsiyDLfbratvaCjpf/K0kKWpDIYiciSPJ3Kq&#10;IUmK6hU8ksUlSk2GSOM/FmRlfcmyrIM48snRI3fv3HltYW52W3hYuChJHty9d3+OOTW5jSQpz1QB&#10;SpKHutt8f7Y5Jfk/JEmh32qlr9VZEtLS5p0m+q3W6LNfnn3v7LlzlTab3TBVUGriOO7p8uXFPy9Z&#10;XvyzwT5ptzvCz1+48J0zZ87ss1qfxbwoOIMhonvlihU/XrbsGx9rtdoBYMTAcTqd/O7de58dPvwD&#10;m0ajcQJAR0cH9cGHP9Fs3bJZzMrKdCsFEEWRPvLJUaaoaJmQnJQkKnldbrf24sW/k8VFy+wEQXjL&#10;XC7t++8f4j766Ke8Vqu1+b30yJNJikJUVBQHgAMArVZrsdvt2SzLtvE8f1YpsCAIqwFEaFhNM8/z&#10;F5W8lNO5QavVchzHNZIkWQAAPM+DIMlR3tElw9UB4JGKZ0KSZfkOAIeSRw3yxpBtIoi/8XhlAI3j&#10;hbQC6B5RFmzgsXhJAP9SghzVJ4fIBiAdgD+ph/n2nyuSJPW+TaOal6YoFgAIgkiBtzXtAPQBvQr1&#10;BBrJwT7Gy2Pw+v1ujAOyHUAXAA8AM7yd+6FSJEmSUgHw8N4FNW8WAI0vhgggGkDAyUQJ8gGAAQAR&#10;vn0BQJ9SYHgvCPC2iqJXkmUJAGRZtvrq7gGQGsirNHBsCscmQ89NQwFbUpZl2TcLBEorwWgsXr+e&#10;O0MFhCS8hCwACQCl5h8BB3jvkKJ3yBXQ8A4czZggfZoPwIXhKShgn/GLJEmdbzNczUv9PwUlwdsY&#10;saqQsiwTDodDR5GkQxRFmiRJSpZlWpZlsCwrgoDH4/Eoto4kSQJFUSIgq3o9HkmUJYmSJImWZVki&#10;CAKSJAk0TYsOh0On0Wjs/rXOYEV/PXVqvcvl0sZEGo93dXYmDl4xST4pKVp2KS42lu3s6FCKCwB3&#10;pk+LFcJ4ngnC22AbGBC7Ojv9DI8APIo2RLScP3eunNNzAyvLSv84DNJus/MV69cdpUgqepbJ9CaA&#10;JgA1AMIzsjL5WSZTNIB/qgQumZ+Z2TjLZJoO4LqKtzTLZr89y2S6D+/tfh1A9ILs7BNl5at+86cv&#10;vtjsNyqloESFY6GWHt5kHlDD+s3nn32242ZjU15aevpXvqI5AHC9tpahabrHv6+g5rpr18JYhumF&#10;+kXeulpTowGBBN/+VwBwrbY2z2a3bWcYZnBaHga5YePGj09qT4SlmlM/8BV1A6gRRIExm81zoH4L&#10;vy4IQn2q2WwCUK/iLZZl3DSbzd0AvglfClqYn19VVr7qyNDbrZb34uB9mmmGd16dq+LnfP+NQXj9&#10;6SofCjkSUIcEvA8Mfq/aWzR/Hx+LN0wNYHAhduovp966devmor6nfdNy83KHBWhtaaUTEhMUF1Z+&#10;tbS0MImJiUIw3rbWNnp2wuxh9dZdr3MajIaejIyMKytLSz8FhrQkF8ZrGppuvQsAbQ9H57gbDYpP&#10;+MNkaWgK2ltX3zAa/mEHCha9Mrh0UVvjvBR6KSHDeL537ty5tf79YAbOlCo2Nqbl4IHqkvj4+GZ/&#10;2UsFmZiYcKO6av9Kg8EwbJX60kBmZmae3bO7cq1Op3s28thLAfnqq4W/3fbOt7bRNB0wdb1wyNXl&#10;qw5XVKw9pPRr2QuDJAhC2rJ5066iomW/UvO+EEiGYZyVlTs3LMzLOxmMf8oheZ5/UlW1rzQlOVnt&#10;AXpQUwoZExPTevBAdcn06fH3xnLelEEmJCRYqqv2rTQajV1jPXdKIDMy5p/fu2f3mkA5MBhNOmRh&#10;4dLfbd/2zjaaphXftytpUiHLy1f9aF3F2u+P94sBvyYFkiAIefOmtyuLi4t+GYr6Qg7JMIyzctfO&#10;jQsX5p0IVZ0hheQ47mnV/n1lqakpl0NZb8ggo6Oj2g8eqC6ZMWPGnVDV6VdIIGfPNjUcqK5aYTQa&#10;O0NR30hNGDJj/vwLe/bsXqPX66yhAAqkCUEuXbL40x07tm+dSA4MRuOGLCsr/WD9uorvDf3qZLI0&#10;ZkiCIORNb7/13vLlxb+YDKBAGhMkwzCuXTvf3Zifv/D4ZAEFUtCQHKfv279/X5k5NfXSZAIFUlCQ&#10;UVFRDw4eqC6ZOXPG7ckGCiRVSJPJ1Higev+KyMhI1ZfgkyVFyPT0tL99d++eN/R6fcg+/xqPngu5&#10;ePErn397x/YtofiSdKL6HxGWPixI9DokAAAAAElFTkSuQmCCUEsDBBQABgAIAAAAIQCkR5Yo4wAA&#10;AA0BAAAPAAAAZHJzL2Rvd25yZXYueG1sTI/BTsMwEETvSPyDtUjcqOOEtCXEqaoKOFVItEgVNzfe&#10;JlFjO4rdJP17tie47c6MZt/mq8m0bMDeN85KELMIGNrS6cZWEr73709LYD4oq1XrLEq4oodVcX+X&#10;q0y70X7hsAsVoxLrMyWhDqHLOPdljUb5mevQkndyvVGB1r7iulcjlZuWx1E050Y1li7UqsNNjeV5&#10;dzESPkY1rhPxNmzPp831Z59+HrYCpXx8mNavwAJO4S8MN3xCh4KYju5itWethMVCUJL05CWdA7sl&#10;4igm7UhTmohn4EXO/39R/AIAAP//AwBQSwMECgAAAAAAAAAhABHA0nCsKwAArCsAABQAAABkcnMv&#10;bWVkaWEvaW1hZ2UxLnBuZ4lQTkcNChoKAAAADUlIRFIAAAERAAAAaAgGAAAA1s7EMwAAAAZiS0dE&#10;AP8A/wD/oL2nkwAAAAlwSFlzAAAOxAAADsQBlSsOGwAAIABJREFUeJzt3XdYFGf+APB3ZnuHZWEL&#10;bXdZem+ComLvUWM3xcRLvRQvplxyye/ucqmXckkuicklMTHNJLZYEVBREUQQ6b33srvA9r4z8/sD&#10;16yIUWEX0MzneXge9p3Zed9Z3S/vvBXCMAzcDkwWC7tLMRDTMzAY2TMwENk/pA4x26xMmx2h2ux2&#10;ms1up1qHf7/ymkImGehUqopBpagYVKqKTqGqmDTqEP3y6yvpVIqKSaMN+np51VLIJMNk3ysOdzuB&#10;pmoQ0RgM/KrW9iVVbR2L2/r6k+UqtexG7yERCBYSkWgiEYlmEpFgRlGUaDBbPC02G+Nm8oQgCPXl&#10;edVIhYJisYB/SSrkF/t586pIRKJl/HeEw92ZpkwQQVGU0NrXP62ipW1ZZWv70vZ+eaLj2OUv9kWx&#10;gF/CZTG7WXS6kkWnKalkkv5K0CAQLBAEjXozdgQhGc0WT73ZzDWazZ4Gs8XTYDZ7Xv27xbNvaCi0&#10;Q66Mt9ntVMd7CTBsC/DxrpAIBcUSIb9YKhQUC7249QQYtk/E54LDTXWTHkQ65Ir4s+VVjxTVNWw0&#10;mM1cAACgksm6KHHAyViZ9FiMVJLpwWT0T1R57AhC6hkYjGzrkye39fUnt/b1J/cMDEYhKEp0nEMm&#10;EY1iPr/UEVSipeIsBpWqmqgy4nBTyaQEEZPFyiqsq9+cW171SFu/PAkAALzYrM6kkOBfY2WSjFB/&#10;v3NEAsE64QW7DqvNRutUKONaLweWtr7+5L4hVajjOJFAsMZIxZmpEWE/xcmkxygkknEyy4vDTaQJ&#10;CyIYhkFtff3JZyuqHimsbdhssdkYEAShcUGSjLnxsf+LlgRmwzCMTEhhXMBotnDa5fLEtj55cnlz&#10;64rG7p6ZAABAIZEMiSGyg9Mjwn6KkoqzYQhCJ7usOJw7uT2IoChKyK2sfiintPzJLsVADAAAeLKY&#10;Pemx0TvTY6J2ctmsbrcWYIL0D6lCsi6WPHuusvohx6OPVCi4eM/8OduD/UQFk10+HM5d3BpE+odU&#10;wTuPZ+9q6u5NgwDAoqTi7HlxMf+LlUkz7tSGSblKJdufe/7Ni/WNGxxp08JC9m6YM+slbw9O22SW&#10;DYdzB7cEERTD4FOXyp7el5v/ttVup0VLxNn3L5r3JN/To8XlmU1RLb19KbtPnf2opbcvFYDhdpPF&#10;yQkfrkid9jadStFMdvlwOFdxeRCRq9RBO49n72rs6plFp1A0m+enb58VHfnt9bpf72QohsGFNfX3&#10;/HjqzMcGs9kTgOEG5KfXrFwjEfBLJrt8OJwruCyIoBgGny4tf2LP2bx3rDY7PV4mPfrA4vl/9mSx&#10;elySwW1MoVZLP/n16K+dCmUsAMOD4h5YsuDxWdGR305y0XC4cXNJEFGqNZKdx7O/qe/snsOgUofu&#10;Wzh32/SIsJ/+iLWP67HYbPSPfz1ysLqtY5EjbX5C7Gf3zJ+zfSp1Z+Nwt2pcQQTFMPhMWeVje86c&#10;e89iszGSQoMPbFk070kOgyF3YRnvGFa7nbrj0LF95c2tKxxpwb6igidXr1jvyWL2TmbZcLixGnMQ&#10;uVz72FXf2Z3OotOUWxbNf3JaWMg+F5fvjmNHENKurJNf5VfVPuBIE3A9G/+xZXMqPuoVdzsaUxBR&#10;ajTit37ckzek0/tNCwvZt2XR/CdYdNrArVzDZrdTOuSKhC7lQHS3ciBaqdZIMQyDRp5HIBBsYr5P&#10;CYtOG5AI+JdYdLrydu8qxTAM2p+b/9axwuKXHGnhAf5nnt+4Zgn+aIO73dxyEFHp9KK3du/JU6g1&#10;0pUzUt5YOzvt7zf73p6BwYiqtvbFNW0dC+u7utOtNjt95DlMGnWQTCIZNXqD0Hm+ijMWjTbAZbO6&#10;xAKfkoRg2aEoSeDJ2+3Lh2EY9P2JnM9Ol1U+7kibHRP19Z+WLnwEb0vC3U5uKYhYbDb6a9//XNit&#10;HIieHRP1zZ+WLnz4Rv/h7QhCvtTQtOZkSdm2noHBSJEXt25AoxVrDEY+lUzWxQZJjkdJAk8Iudx6&#10;rdHAv9TQvKa8ufUuo8XCgSEI4bJZ3Z5MZg+Xzer08+ZV2+x2apdyIKasqWWlIw8ahaxNDg3ZPz8h&#10;dodYwC8dx+cxoVAUJXyw/9Cxqtb2JY60jXNn/XVZSvJ7k1kuHO5W3FIQ+SbzxFe5FdUPR0vFWc+s&#10;XbWSSCDYrneuHUHIJy6V/iW7uHQ7h8HoTwqR/dqpUMaWNDbfLREKiufERX+ZEha6F0AAy6+qeTC7&#10;uPQZuUodTCWT9DFSyfGE4KDDURLxiW7lQHRpU/Oqlt6+1A65Mt6OIGQSkWj29+ZV0ihkLYKgTAxg&#10;hP4hVYDWYPSZGR357Ya5s15k0+lKl3xCbjao1fm/vPO7GrPVygIAAAgA7Ok1K9ckhsgOTXbZcLib&#10;cdNB5GJ94/odh47t9WAye9986P4YJo02eL1zGzq7Z393IudzEoFgXjEj5a0uhTLmeGHxi9PCQ/cs&#10;Tk74MJDvU643mbinSsqfOllSts2OIJT44KDD08JC90ZJAk8YTGbuyZKybXmVNVu1RqOPyItbJ/MV&#10;XZD5Ci9IhYIiEc+rbuSwebPVyswuLt1+vOjSCwQYtt+3YO626ZFhu2+HR4MjBUWvHDh3/g3HayqZ&#10;rHvjT/fH3u5tP7g/hpsKIkqNRvyPb34sN1osnL9uWrcgUhyQM9p5FquN8eOpMx+XNDbfvS497WWZ&#10;SHThq4ys76gUsvbe+XOeEQv4pVabjXassPhvWRdLnhVwPRuXpSS9lxAcdIhMIpmGtDq/w+cL/5Ff&#10;XftARKB/zrz42M9D/H3zb6XXQms0en+TeXJnWVPLyuTQ4P0PL1+8lUom62/hM5lwJouF/cyOr7od&#10;tREAAAjx9817+Z4N6bdDEMT9sd0wiNgRhPT2T3tzm3v6pi9LSXpv49zZfx3tPLVeL/xw/+GjPh6c&#10;lvsXznu6qq198f7c/LfWz5n1kmPgWU17x4Jdmae+5DDp/atmpL4eLRVnQRCE6U0mbkZh8Utnyisf&#10;SwgOOrx0WtL7/j7elWO9KRTD4AO5+W8eKyx+SSzglzy3/u5lbAZdMdbrTYQdh47tcZ60BwAAT65e&#10;sQHvNsdNdTcMIvvPnX/jaEHRK2K+T+nft2yePlovSLdyIOqDfQczZsdEfb0qLfX1g/kXXq1saVv2&#10;1N13reNx2B0ohsFHzhf+X3FD0/rN89KfjRQHnIIgCEMxDD5fXbvl5KWybdFScdaChLhPXTnoKq+q&#10;5sGvM7K/8fH0aHlx8/p5XmxWl6uu7Wp5VTUP7szI3uWc5uPh0fLWw1si8TVecVMZ4dVXX73uwbqO&#10;rrm7Mk/sJJOIphc2rl3EYTCu+WveIVfEvfvz/pwNc2e9uCgp4ZMDeQVvDGp1gU+vWbmGRacN6k0m&#10;r88OZ+zhMBjyx1YsuV/oxW2EIAjojCbep4eO7tcYDMKn775rbWyQJJNGIetceXOBfJ9yTxazO7+q&#10;9sHSxpbViSGyg1NpBi2GYRAEDQ+NIREIlpzSiieh4UWMIAAAMJjNXAqJZAjx982fzHLicL8Hvt4B&#10;ndHE+9/RzB8xAKB75899RujFbRh5zqBW5//RgcNHti5d8GhaVMQPGYXFf6VTyJpHli9+kEwkmnsH&#10;BsM/3H/o6LKUpHfXzJrxT8df1C6FMvrzIxk/r5ye8uZjK5be7842i/TY6K/vXzj3aaVGI/nowOHD&#10;FpvtmrEpk8V5QWgB17MRhiAkWhKYTYDhK71exwov/s1ksbAnp4Q43I1dN4jszjnzkVqvFyWFyH5N&#10;j43aOfK40WzhfLDv4PGVM1LeSAwJPni+uvZ+H0+PlmUpye9BEIR1KZQxu7JPffHEyuWbQv398hzv&#10;K21qWXko/8KrT6xavjHE3zd/IhoOFyTGf7p65vR/dSqUcd9mnfpitJGxE8Vis9EHtTr/DrkiDnbq&#10;YYJhGPFgMvrYDLpiVkzklccak8XKPltR9cjklBaHu7FRg8igRhtQVNuwyYPJ7N26dOGjI7/odgQh&#10;f3Lw6IHk0OB9c+Nivmzo7J4NAQhLDg0+AMDw1PfMi5eef2btqpVeHHan4335VTUP1HV0znti9YqN&#10;TBptyL23drXVaan/So+N2llQU3dfbkX1wxOVb0Nn9+wTl8q21XV0zTWYzZ4ag0HAotOUgXyf8pHj&#10;bEhEojnQx6fsrukpbzl3YWddLHnOjiCkiSozDncrRg0iJ0vKn0YxjLAqLeX1keNBMAyDdmWd/FLA&#10;9WhalZb6us5o4vUNqUJnRIX/CMDwxLw9Z/LefXDxgscYVKra8b7K1rYlZquVde+Cuc+4a2nE36th&#10;QBCEPbB4wZ+DRMLC3afO/Le5p3f6WPKwIwiprV+e2DMwGGF1ehwZjcVmo6v0etGipPiPwwP9zzCo&#10;VJWPh0crmUg0X3Ou1cYwWazsCHHAKR6H3TE9Mmy345habxA6LyGAw00l18xNMVmsrLMVlY/SKRR1&#10;WmTEDyOPHzpf+E+z1cZ8aOmihyAIwuo6u+Y6Hnd0RhNvz5lz7963YO42MolkcrynoqVtGYqihAWJ&#10;8Z+660bsCEK6UXAiwLD9iVXLN/1j149l/9l7MHP7utUrbqbRUm8ycU+XVjxR19k1t7m3L5VOoWgw&#10;DIMNZotntCQwOzksZF+8LOjIyEZbpVojYd1g5CyGYdD56rr7957Neyc80P+MnzevBgAA5ifE7XCe&#10;6VtQU3d/nEyacaOy4nAT7ZogkldVs9VksbKXpSS9O3Jf2tLG5lX1nV1zntuwZgkMw0hTd+8Mf29e&#10;peNxJ7u4ZPufli562PnL1NzTO50Aw7bYIMlxd9wAhmGQ1W6nkYlE0820r/A47I7lqcnv7D2b9+93&#10;f9l/al36zJcXJMZ9MvLRAsMwqEOuiL9QW3/PuYrqh0U8bm1CsOzwqrTU10L8/fJgCEIHNdqAi/WN&#10;G4obmtYdyr/w6sq01NedVytDUYxo/Z2GXKVGI/7hxOkdNe2dC2bHRH6zLn3my45jYr5PqQeT0afW&#10;G4QAAOC8IyAON5VcFURQFCWcvFT6FxiCkAUJcTucj1msNsb+c+fffH7DmiVkItGMoCiRSICtjl6b&#10;Drkizt/Hu9I5gKh0Ol+Nwch35zwQo8XicavrcCxMjPv4bHnlowq1Rvrz6dz/HC+69IJY4FPi582r&#10;5nHY7f2DqtDyltblcpU6WOTFrfvTskUPJYXIfh0ZpLw47M6lKUnvL01Jet9qs9EyL5Y8/78jx3ev&#10;TEt9XeTFrUdQhIRh2KiPjFnFJdsP5J5/M8TfN+/Nh7ZEC7iejc7H9Sazl/MIVg8mvmgRbmq6KoiU&#10;NbesVKg10uTQ4P3ODaIAAHDkQtErc2Kjv3LsEzOg0YjFlxcbRjEMru3onL8kOfEDx/l2BCH1Dg6F&#10;uzOAaA1GH+YtrmMCAABkEsm0ef6c7f89cPiwB5PRx+Ow22s7uuZXtLQtBwAAOoWijpIEntg8L/25&#10;2CDJ8ZvZVItMIpkcbURnyioeN1mtbC82q3NefOzno5V7/9n8t7cuXfjIjMjwH0cGJ6PZwnl/769Z&#10;ZquN6UgL9hOdv9X7xOEmwlVBJKu4dDsAACxKTvjIOb1vcCi0vrNrzsv3bpwNwHDQoJLJOsd//tr2&#10;zvmzY6K+dv4yKFRqWUTg6HNsXEFrMPpQySTdWHeYi5dJj0ZLxNlVbe2LX9i4dpGfN69abzJ5qXR6&#10;0WgT/G4Wi04bWJmW+sbvndMhV8Rz2azOtKhr25ysdjv1/b0HsjvkinhHmo8Hp3Vx0tX/JjjcVHEl&#10;iLT19Sc1dvXMEgv4JcG+v+3YhmEYtDvn7Ef3LZz3tOOLZbPZaY51VK02Gw0AAJx7YvQmk5ePp0eL&#10;u8aAWGw2OoIiJDKJbrrx2aODIAhbP2fmS1Vt7Yt/OHn605c2r5/LpNEGf292MgDDAbSuo3NeZUv7&#10;UgiCUBiGEAzDIBTFiBiGwZ5sZndKWOieG+3sd739evOrah5s6e1PcbxmUKmqR1Ys2TLV5/7g/riu&#10;BJGz5VWPAgDAoqT4/zp/+S81NK0Vcj0bnPdJIZOIV74A1e2dC2Ok4kzHawzDIAIM29y50phSrZE4&#10;ejHGI5DvUx4nkx4rb25dcaGm/l5HN/Xl4ehXBUCd0cRr75cnmq1WlsxXVBApDjw18noYhkEKtTro&#10;VGn5U1abjb40Jfm90ebrYBgG+3p7VY9WptKmllWO35k06uAr922aKfLi1o/3XnE4d7kSROq7utM5&#10;DLp8WljIXkea2WplZl4see6FjWuvGqPg+IJhGAZRSESjc88GdvlRx10F1hgMfFcuaLwiddrb5c2t&#10;Kw7knX9jWnjIXkfwsyMIuXdgKFxnMnpjGIAYNOpQhDgg5/cecyAIwviens0b5sx6qW9wKHRnRvYu&#10;HofdsT595t+caxK5FVUPr52d9n+jXcOxXzEAAMyKjtqFBxDcVEcEYHgNjv4hVUhaVMT3zjNGc0or&#10;nliQGPfp9SbGyVVqWbDv1Q1+N9MIOR6DGm2gVCS86KrrBfuJCkL8ffMau3pmna+u3ZIeG70TgiCM&#10;SCBYA/jeFWO9rtCL2/DCprWLKlvaln24/9DRiED/0zwPThuCoKTEkOCDIp5X3cj3mK1WplqvFzle&#10;S0UCl90nDucuMAAANHX3pgEAQCDfp8xxAMMwqKx5eGGf672ZSibrnAeVuZtarxcybtBmMRar01Jf&#10;A2B4hTFXDi+HIQiNk0mPPbNu1cpISeBJAgzb/b15VY7HppEGNNpA59d+3rwqV5UFh3MXIgC/BREx&#10;3+fKIsfNPX3TJQL+peutZYFiGExz42PLaHoGhiKut6raeEQEBuQ4aiPF9Y3rp0eG/+TK63MYDPnN&#10;bOilUKlljt+JBIKV7+nR7Mpy4HDuAAMAQGN3z0wAAAjge5c7DuRVVW+dFR2163pvBBgGjRzR6k52&#10;BCFfb+DWeEEQhN23YO5fIAhC9+bm/1up0Yhv9B6lWiPJKCz+63fZOZ9lF5c+U1TXsFFrNHqPpxw9&#10;A4ORjt/FAp8Sd80xwuFciWi12Wjt/fJEvqdHE41C0QIw3IWqUGmCfq9NwN1tHyPVdnTOCxIJC911&#10;/UC+T9nylKR3jxUWv/TW7r3ntq9dfddo928wmz0O5l/419nyqkdto0zA8/HwaHlwyfzHR+u9+T0Y&#10;hkEX6xvXO16H+vudG9ud4HATi9jWJ09GUJTk3B5yqaFpbXLY9dtCJsOgVhcQI5VkuTOPtekzX9Ea&#10;Td7nKqsfeu2HnwuXTkt8XyzglzCoFBUAANS0dy7IKa140mA2e17vGgq1OujdXw6cDAvwy12ROu3t&#10;KEngiZsZL1Pa1LKqU6GMAwAAGIKQ+fGxn7nuznA49yE6HmWcN30qqmvY9NhdS++bvGJdDUFRIsCA&#10;2xcSgiEI/dPShY9EBPqf3p1z9qMjBUWjdsMSCQTr1iULH0mNCP0ZgOFu7eaevhl5VdVbC2sbNiMo&#10;Sqzv7E6v7+xOF/N9Stemp73yewGwZ2Aw4tusU184XqeEh+4ZOe0Ah5uqCNOWrXi+f0gVuiwl+V0f&#10;T4/WIa3Or7G7Z9aMyPDdN377xGjv60/yZDF7XbmI8/VAEAT8fbyrFiTGf+LjwWklwLCdQIDtWoOR&#10;DwAAXDar6/mNa5bEBkkyYRhGYRhGCTCMeHtw2hNDgg96e3BaSxqb1ziupzYYhBdq6u/rGxwKE/G8&#10;6lg02gAEQQDDMKhnYDAqo7D4xW8yT3xtslo5AAz3yDx194r1o605gsNNRURH1dzxONPeL08MD/Q/&#10;M7nFulq7XJGQHht9zRKN7kQmEs2zY6J2zYqO/HZX1skvuxQDMeEB/meeWL1842i766EoSjhSUPTK&#10;ofOF/wQAgJTw0F9gCEKL6ho2ohhGKKpr2FRU17BJwPVs9PfmVbb09acMaXX+zteQCPiX/rJ21Srn&#10;KQQ43FRHtNsRiieL2cO6PBu2Z3AoIlIccEuNgu5mtyOUyeipwDAM+vl07n9yK6ofjggMyHl2/erl&#10;o3V5G8xmj8+PHP+5qrV9CYfB6H9w8fzHE0JkhwEAYF36zJf3ns37d1FdwyYAAOgfUoX0D6lCnN9P&#10;gGH74uSED9bOTvv77bYxOQ5HtCMIhUz8bS5M/9BQ6OKk+Ck1Y9SGIJTJyDentOKJ7OLS7YF8n7Jt&#10;a+5aM1oA6R9ShXyw7+AxuUodnBYV8f29C+Y84zwsn8dhd/x55bJ7UsJD9zT39E6vbutY3KlQxgIA&#10;AIfB6I+XSY+umDHtLW8Op30Cbw2HcxmiDUEoKIpdmUODoChxIkeh3ojBbPYgTUL7gFKjEe89m/eO&#10;j4dHy3Mb7l7q6P521tzTl/rh/oPHTBYr+6nVK9Ynh4WM2qMFQRCWGCI7lBgiO7RxLnjRYrUxAASw&#10;683kxeFuJ0S7HaEgGEoEYPi5nghPrer0kFYX4MFk9E1knhiGQd9mnfoCQVHSX9auXDXaaNPWvv7k&#10;d37Zl4MgKOnpu+9aGx8cdPRmrz+Rg/RwOHeD7ShCRtHhIDKg1QbyuZ5Nk10oZ1qjyZtOoUxoQ2NJ&#10;Y/Pd1W0di1alpb422pIDCrVa+sG+gxljCSA43J0GttsRCopiBAAA6FEORgb4jH3mqjvojEYfx2Cv&#10;iYBiGHww/8K/Avk+ZctSkt4deRxBUeJnhzL2GM0Wj21rVq7BAwjujw62IQgFuVwT6VepQnx5XuNe&#10;7MeVtEaTN506cTWR4vrGdd3KgaitSxc+MnIFeAAAyLpY8mxbvzxpXXraK3Ey6bGJKhcON1UR7QhC&#10;gSCAAQCA2Wpj0SjkKbPhNQAAaI1GHzpl4sZNnCwp2yYW8EucV3JzUKo1koN5Ba/5efOqF+FrnuJw&#10;AAAAYARFiY6aiM1up5KJxCnTMwMAAHqjiTdRgU2l04uaunvTnHefc3Ywv+BfNgShPLB4/uOj1VJw&#10;uD8i2JvDbnd08Q7vJTO1emdQDCW4awmAkUoam++GIAhNDQ/9ZeSxbuVAZEF13X2zY6K+CfHzxbdv&#10;wOEug0U8r1pHTQSGINRdK7SPFQRBqH2CBpuVNjWvjgwMyPFgMq/pUs6tqHqERCKaNsyZ9eJElAWH&#10;u13AvjyvGgzDYL3J5IVhAEJRlDDZhXIGAQizIyjZ3fmgGAY3dvXMmh557dKFCIoSi+oaNsUFSTNY&#10;Y9gsC4e7k8EiL69aAADoG1SFUsgkg8lp68apYLgmYnd7TURrMPBtCELx97l2XdPm7t4ZGoORnxQa&#10;fMDd5cDhbjewL487HESGhsIoJKLBbLGyJ7tQziAIQidi7oxKbxABAIAXm9Ux8lhLX18KiUCwxEjd&#10;syk5Dnc7g0Vew1sXdMgV8RQSWW8wW667atdkIMKwzWK1Mdydj9Zg5FPJJP1oe9q09cmToqXirOtt&#10;nYHD/ZHBFDLJwOOw25u7e2dwWcxupUYjmexCOeMwGX2DWl3gjc8cH5vdTmVQqUOjNSx3KweiwwOm&#10;1horONxUAQMAgC/Pq7ZToYxl0elK520LpgIvNqtLoVIHuTsfGIIQAjz62A+13iC60R69ONwflSOI&#10;1KAYRlCo1UEKtfu/sLfCk8XsnogywTBsd4zcdWa12WhGi4Uz1Uby4nBTBREAAHx5vGoAAKhp71g4&#10;Ed2pt4LLZnUp1BrpyHQUw2AYglBX5cOkUYcsNjt9ZLoNQagAAECnUPAggsONAgYAgJggcSYMQUhZ&#10;U+tdKIoSp9JYEU8ms3dAox21ncZqs9FclY/Qi1uv1utF1hF7yTjWV6HhQQSHGxUMAABsOl0ZLRVn&#10;GcxmrsZg5PcMDEZMdsEciASC1Y4gZJPl6vEr8HDX7zWbR40Vg0pV0SkU9YBGK3ZOJxBgKwAAkElE&#10;fBUyHG4UV+akOLaIGNLq/Ft6+1Mnr0jXChIJC5su74/jbLQd6MZDxOPW9Y4IoEQCwcagUlUqnd7P&#10;lXnhcHeKK0EkXhZ0hEIiGYZ0Or/ajs55k1mokUL8ffNqO7quKZPN7rqaCAAAhAcGnG7o6p49Mt3b&#10;g9Par1IFuzIvHO5OcSWIUMgkQ2KI7CCCoqSKltYVI9sGJlOov9+5us6uuSPTySSiUW8ycV2VT3iA&#10;/5nGrp5ZI9P5nh7N8iE1HkRwuFFcNcXesY6G2Wpj1o3yl3+yCLmeDSqd3tdgNns4p3MYDPmgVhfg&#10;qnxC/ET5CrUmyGKzXdVLIxUKLvarrt4rBofDDbsqiESKA0+x6XQFAACUNDbdPTlFuhYEQViwr7Bg&#10;tMDmykcaEpFoiZaKMyta2pY7p8t8hRfkQ/jjDA43mquCCAGG7SkRwwvylDa1rJpKXb1JocEHzlfX&#10;bhmZzqRRB1U6na+r8pkZFfH9uYrqh5zTxAJ+iVpvEKl0epGr8sHh7hTXrBg2I2L4kUZnNHmXNbes&#10;nPgijS4hRHaooatn9siAIeB6NnUrB6NclU+UVJw9oNUGOgcMIoFgjZIEnihpbJ4ytTMcbqq4JohI&#10;hIJivqdHMwAAZF4seW7iizQ6ColkTAyR/ZpXWbN1tOOuGngGQxC6OCnho9NlFX92To+XBR0pbmhc&#10;54o8cLg7yTVBBIIgbMX0aW8DAEBTd29aS29fysQXa3QzoyO+y62sfnjkY1Z4oP+ZSw3Na12VT1p0&#10;xHelTS2rnBtY44ODDrf3KxK1RqO3q/LB4e4Eoy6APDM68tsgkbAQAACyplBtJMTPNx+GIKS6rWOR&#10;czqRQLAiGErUGU08V+RDJhLNM6MjviuorrvfkUajkHXxwdIj+CMNDne1UYMIDEHolkXznoQgCC1u&#10;aFrbpVDGTHTBRgNBEDY7NnpnRlHxixiGQc7HpoWG7MspLX/SVXnNjYv54nx17RbnWk96bPTOs2WV&#10;j43MG4f7I7vuVgxiAb90Xnzs5xiGwd+fPP3pVPniLEiI3dGlGIiu7eic75xOIZMMHCajr6m7d4Yr&#10;8qGSyfrEENnBwrqGTY60MH+/XAKBYB1t9CwO90f1u/u5rJ094/9YdJqysatnVmFt/eaJKtTvoVEo&#10;2uWpye8eOFfw+sjANjsm6puTJWXbbHYCCjh4AAALQElEQVTXLOw8PzHu07zKmq12BCEBMFwTWpWW&#10;+vrxouK/uuL6ONyd4HeDCINKVW+aO/sFAAD45cy590fOpJ0s8xNidyjU6qCKlrZlzukEGLanx0Z/&#10;dfh84T9ckQ+ZSDSnx0Z9nVf1W49QjFScaUcQSodcEeeKPHC4290Nd5abERXxQ7Cf6LxabxDuy837&#10;90QU6kaoZLJ+eWryO7/mXVsbiRQH5FhtdnpD57UT6cZiWnjonqrW9iWOxaIhCMI2zZ39fGbRpRdc&#10;cX0c7nZ3wyACQxC6ZeH8JyEIQnNKK56obGlbOhEFu5F58bGfawxGfm5F9cMjj62fM/OlkyVlT4+c&#10;azMWMAShK2ekvHG4oPDvjjSJUHCJTqWoq9s6Fo73+jjc7e6m9rgN4HtXLEyM+wQAAHYez941FcZK&#10;UEgk49YlCx7dnXPmo96BwXDnYyQi0bJx3uwXfs7J/QB1wT6+YgG/lEIiGVr7+pMdaRvnzn7h6IWi&#10;l6fCZ4HDTaab/oKtmz3zlSCRoEhjMPJ3ZZ76cir01sTJpBkzIsJ37zicsWfk0gXeHE57QnDQ4X1n&#10;8952RV7LU5P/fbq04glHIyuFRDJumpf+/LdZp76YCp8FDjdZCK+++upNnUgkEGwJwbJDZc2tK5u6&#10;e2YSCARbqL9fnnuLd2NhAf5nT14q+4tSo5XEBl29Q53Qi9tQ2dq2bEin8xcL+KXjyQeGYdTbg9Oa&#10;X1Wz1XHfnkxm34BGK26XKxKCRMKi8Vwfh7td3XQQAWD4r2+8THr0YkPjhtKmltVsOl0hFQouua94&#10;N0YiEqxiAb/k+5Ond/j78KpEXl71zsfDA/3P7Dlz7l0ykWj28+bVjCcvDoOhUOn0voNaXYCA69kE&#10;AAAykbDwSEHR3z2YzD5vD077eK6Pw92ObimIAAAAnUrRREkCswtr6+8paWxaI+B6Nvp5D285MVm8&#10;OOxOO4qS953NeycuSJrBYTDkjmMwDCPxMumxnRnZ3zJptMHxBhI/b151SWPz3RwGo59Jo6ogCMJi&#10;g6QZ35/I+czPm1flwWT2jf+OcLjbCIZhY/pp6OpOe+i9/5q2vvOhrby5ddlYr+OqHwRF4Y/2Hzq0&#10;fceXHSqdXjDyuFylkm775Iuegurae8adF4IQ9uXmv2G2WBmONK3ByHt7997TfYNDwZP9WeA/+M9E&#10;/txyTcTBi83u8vPmVRXWNWy+VN+4XsjzqvPlDW8OPhkgCMLiZNJjhbUNmy81NK6fHhG2m0Ag2B3H&#10;GVSqKjIwIOfLY5k/0igUzXjaSCAIwqRCwcWsiyXPS0XCIgIM2ykkkjFKEnjim8yTOyMC/U/TKBR8&#10;82/cH8KYgwgAww2XnixmT0lj85ri+sb1dApFHeQ7eQ2MRALBGhskPZ5ZVPJCl3IgJilE9isE/dZx&#10;wmEy5DFBkuNfH8/eBQAAwb6iC+PJK5DPLz1VUrZNKhJchGEYoZLJ+lB/v3O7Mk99JRHyi1l0fP9e&#10;3J1vXEEEAADEAn4ZmUg01bR3Lqxqa19islg4kZLAkxAEXbOv7USgUyja0AC/c/vO5r2jN5u9oiSB&#10;J5wDCZtOV8bLgo78cOL0Do3BKIgIDMhxPn4rSESC1d/Hu+JMeeXjYgG/BIZhlE6laKKl4qyfcs5+&#10;xKBSVT6eHq2uujccbioadxABAIAQP9/zAT7eFVWt7UvrO7vn9AwMRsXLpEedHycmkieL2Rvg413+&#10;8+ncD7VGk0+0VJzlHNSYNNpQcmjI/gPnzr/R1i9Pjg2SZMAwPKZ9fUlEgtWXx6spqmvY7M3htJKI&#10;RMvlVdgOnimrfFyuUgdLRYJi190dDje1QBjmugqDXKUO+vTg0f2dCmWcVCi4+OiKJVuEXtwGl2Vw&#10;i4rrG9ftOJyxJz0m6usHlix4fOQG4HqTyeuDfQczyESS8YlVyzexGcMr3Y8FhmFQQ1f3bAGX2+DB&#10;ZPQ70s9VVm/tVCjjNqTPfIlMIpnGcz843FTkkpqIA5NGVc2MjvxOazAIyptb78qtqHqEQCBYg0TC&#10;opFf4Ingy/Oq5XE47QfzCl4b0GrFcTLpMedykEkkU2p42M9lzS2rDp2/8KrMV1TAZbO6x5IXBEGA&#10;x+F0GM0WDxuCUCgkkhEAAAL5PuWeTGbvwfwLr3mxWZ3OAQaHuxO4NIgAMDwdPz446Kg3h91e0dK2&#10;vLK1fWllS9uyIJGwkMNgjPkv/VgF8L0rhF7c+kP5hf9s6OxOj5FKMilkksFxnEgg2KaFheyTq1TB&#10;u0+d+ZhOoailQkHxWNtJaBSKlgDDdpPVyoYhCIFhGOUwGPK4IElGeUvrXe198qRAvnf5ZLUZ4XCu&#10;5vIg4hDA96mIl0mP1HZ0ze9WDkTnVlQ/jGEYLPMVXYBhGHFLptfh582rCfYTnc8qLn02v7rmwSCR&#10;sNCLzepyHIchCI0LkmZQyWTDL6dz/9MzMBgVLQnMJhGJlrHkB8MwQiYSzTYEoSIISiYSCDYIgjCJ&#10;gF/CYdDl+VW1DzLp1EEmjTbkurvE4SaHS9tERmOyWNjfZJ7cebG+cT0Aw48YK2ekvJ4cFrKfAMMT&#10;2vDaIVfEfXTg8BGN3iDcPC/92QWJcZ+OrBE0dvXM3HE4Yw+FRDQ+dtfS+8Y7JwbFMBhBEBIMw4jz&#10;/TZ1984Y0GjEEqGg2DGEHoe7HbmtJuJAIhItyaHB+2W+ogtag5Hf0tuXeqmhaV1Bdd39BAJs8+V5&#10;1RAJBJtbC3GZB5PRPyMy/Mf2fnliTmnFkx0KZXxYgF8ulUzWO87x4rA70yLDf2zu6Z2x72z+vwEA&#10;kMxXVDDW3hsIgjACDCMQABiGYQQMAOhyPl3+Pt5VSo1W0tTdOxOGIAQfV4K7Hbm9JjJSl0IZk11c&#10;uv1Cbf09dgQhs+g05aLE+I/nJcR+NlHVexRFCQfzL7x6pKDo/xhUqur+hXOfSo0I+9m5VoJhGJRX&#10;VbP1+xOnd/jxvKofXLLgsfHOBHa+9sgaULdyIEqp1kggCML8vHlVPA67wxV54XDuNuFBxEGt1wtP&#10;lZQ/dbqs8nGD2cylkEiGOXHRX86Jjf5KNEHD5xu6umd9ffzE13KVOjghWHbogcXz/zyy96S9X57w&#10;2eGMX+QqdXCcTHps5YyUN9w57R/DMKhbORA1pNP7AwAAm05TBPB9yif60Q+Hu1mTFkQcLFYbI7+6&#10;5oHs4tLtcpVaBgAAAq5nY0Jw0KGEYNnhIJGgyJ0NsVabjXYgr+D17OLS7TQyWbd65vRX5yfE7nB+&#10;xLIjCPlkSdnTh/IL/2m2WllR4sCTi5MTPoySBJ5wdyOxwWz2UKg1QRQSyUAjk3RUMllHIZP1k9Fl&#10;jsONZtKDiAOKooTK1valBTV195U1tay02u00AABg0+mKmCBxZniA/5mwAP+z7qrm13d2pX/869GD&#10;BrPZU+jFrb9nfvr2GKkky/kcpVoj+eJY5g9N3b1pAADAZbO60mOivp4VE/WNc2+Puzk/DmGXV1XD&#10;u4xxk2XKBBFnJouVVdbUsupCbd091W0di1AMu7ILnTeH0xYW4Hc22E9UwGWxujyYjF4PJrOPSaMO&#10;jueLhKIoYdsnX/TrTL9txRknkx5bnz7zb87rpaAoSvjpdO4HJy+VbXOkQQBgUpHgYliA/9nwAP8z&#10;wX6i886NtTjcnWxKBhFnepPJq7mnb3p7vzyhXa5I7OiXJwzp9H4jzyPAsM2DyeijUylqKpmso5LJ&#10;OiqJpKeSyToSkWAB4PcDjMlqYV+oqb93tGMyX+EFP29eFQwNP7q09fUnt/XLk653LRiCED7Xs4lJ&#10;pQ7RqRQ1jULRUMkkneP9ONydZMoHkdFojUbvLsVAjFylCpYPqYPlKlVwv0odrFRrpHYEIU92+XC4&#10;P5L/BwNq225JnEgxAAAAAElFTkSuQmCCUEsDBBQABgAIAAAAIQCnego2cQEAAD8QAAAZAAAAZHJz&#10;L19yZWxzL2Uyb0RvYy54bWwucmVsc7yXQWuDQBCF74X+B9l7s86YpEmJyaUUci3pD1h0Y6RxFdeW&#10;5t93oVAaCK+3d1Rx9vHNzPO52X115+zTj7HtQ2lklpvMh6qv29CU5u3w8rAyWZxcqN25D740Fx/N&#10;bnt/t3n1Zzell+KpHWKWqoRYmtM0DU/WxurkOxdn/eBDenLsx85N6XJs7OCqd9d4q3m+tOPfGmZ7&#10;VTPb16UZ93U6/3AZ0sn/1+6Px7byz3310fkw3TjCtl06OxV0Y+On0nS+bt3PzdVsCI2xtzVIwREh&#10;BVRBQiGQhS45LHSJWJAaAvuhQiIhiMQjR8Qj0iDKESEKVZBQCGShCw4LXSAWpIbgfpCcQqBTaPqi&#10;MT4gmsN+rEkq1kgFybCgX5GGAs6EsEBAEjonzcQczQTJrqBbCUmEQBVKChWKUwUp5SlMeUJyTYGu&#10;KSTXFOiapDWFW0oCATkICYRAEsqKNjDbKClrKsyaBWlLi98ttVe//dtvAAAA//8DAFBLAwQKAAAA&#10;AAAAACEAvK1Hf7wBAAC8AQAAFQAAAGRycy9tZWRpYS9pbWFnZTE3LnBuZ4lQTkcNChoKAAAADUlI&#10;RFIAAABaAAAAKwgGAAAA+NafZgAAAAZiS0dEAP8A/wD/oL2nkwAAAAlwSFlzAAAOxAAADsQBlSsO&#10;GwAAAVxJREFUaIHtmTFygzAQRZ8YHydu4sK+f+UUTmPfxymIZoBgA0K7Cui/ho7RvPmzWu2G6/2G&#10;sOcAPEsfogaa0geoBYl2QqIdCEi0DyFItBcNbbKFIeePz9BcjqfS56gClQ4nomiVD2OUaCcaANVp&#10;Oy7HUwAl2o1ebb7ebxowZSSmGZRoN4ai1X0Y0ROtSzEf3bIB46VDqTbgj2ilej3DNMPry1Cpzsyo&#10;aKU6nbE0w0Ry1Vcv45VkUB/txmQtVqrn8S7NMPPSk+z3TEmGBd2FZI8zRzKoRruxqF9WqvvMTTMk&#10;PEwku2WJZEh8AdYue6lkWPHUrlV2imRYOdOoTXaqZMg0PNq78DWCI9mmdHuVnUMyZB6H7k12Lslg&#10;NHfeuvCcgiNmA/6tyraQDA6blK0ItxIccVtZ/Vfh1oIjRXaDpaV7ye1SfAnrJb2E3C7FRQ/5eny3&#10;4p+/n8T/lBY75Add2Fyl0PHk0gAAAABJRU5ErkJgglBLAQItABQABgAIAAAAIQCxgme2CgEAABMC&#10;AAATAAAAAAAAAAAAAAAAAAAAAABbQ29udGVudF9UeXBlc10ueG1sUEsBAi0AFAAGAAgAAAAhADj9&#10;If/WAAAAlAEAAAsAAAAAAAAAAAAAAAAAOwEAAF9yZWxzLy5yZWxzUEsBAi0ACgAAAAAAAAAhAJ+l&#10;HkvQAQAA0AEAABQAAAAAAAAAAAAAAAAAOgIAAGRycy9tZWRpYS9pbWFnZTIucG5nUEsBAi0ACgAA&#10;AAAAAAAhAAiIR1P9AQAA/QEAABQAAAAAAAAAAAAAAAAAPAQAAGRycy9tZWRpYS9pbWFnZTMucG5n&#10;UEsBAi0ACgAAAAAAAAAhANidBKIdAQAAHQEAABQAAAAAAAAAAAAAAAAAawYAAGRycy9tZWRpYS9p&#10;bWFnZTQucG5nUEsBAi0ACgAAAAAAAAAhAPNY5NE8AQAAPAEAABQAAAAAAAAAAAAAAAAAugcAAGRy&#10;cy9tZWRpYS9pbWFnZTUucG5nUEsBAi0ACgAAAAAAAAAhALW7EU5DAQAAQwEAABQAAAAAAAAAAAAA&#10;AAAAKAkAAGRycy9tZWRpYS9pbWFnZTYucG5nUEsBAi0ACgAAAAAAAAAhAIDqIKkMEAAADBAAABQA&#10;AAAAAAAAAAAAAAAAnQoAAGRycy9tZWRpYS9pbWFnZTcucG5nUEsBAi0ACgAAAAAAAAAhACZ0XFYY&#10;AQAAGAEAABQAAAAAAAAAAAAAAAAA2xoAAGRycy9tZWRpYS9pbWFnZTgucG5nUEsBAi0ACgAAAAAA&#10;AAAhAH8OJAAyAQAAMgEAABQAAAAAAAAAAAAAAAAAJRwAAGRycy9tZWRpYS9pbWFnZTkucG5nUEsB&#10;Ai0ACgAAAAAAAAAhAPpse5vGAAAAxgAAABUAAAAAAAAAAAAAAAAAiR0AAGRycy9tZWRpYS9pbWFn&#10;ZTEwLnBuZ1BLAQItAAoAAAAAAAAAIQCLqZBh0gAAANIAAAAVAAAAAAAAAAAAAAAAAIIeAABkcnMv&#10;bWVkaWEvaW1hZ2UxMS5wbmdQSwECLQAKAAAAAAAAACEAi8AEesYAAADGAAAAFQAAAAAAAAAAAAAA&#10;AACHHwAAZHJzL21lZGlhL2ltYWdlMTIucG5nUEsBAi0ACgAAAAAAAAAhAKIo1xnGDwAAxg8AABUA&#10;AAAAAAAAAAAAAAAAgCAAAGRycy9tZWRpYS9pbWFnZTEzLnBuZ1BLAQItAAoAAAAAAAAAIQBAkQT8&#10;cg8AAHIPAAAVAAAAAAAAAAAAAAAAAHkwAABkcnMvbWVkaWEvaW1hZ2UxNC5wbmdQSwECLQAKAAAA&#10;AAAAACEAjuRxVTsEAAA7BAAAFQAAAAAAAAAAAAAAAAAeQAAAZHJzL21lZGlhL2ltYWdlMTUucG5n&#10;UEsBAi0ACgAAAAAAAAAhANDIHjW/AQAAvwEAABUAAAAAAAAAAAAAAAAAjEQAAGRycy9tZWRpYS9p&#10;bWFnZTE2LnBuZ1BLAQItABQABgAIAAAAIQDAM3Y7bsoAAPoLBwAOAAAAAAAAAAAAAAAAAH5GAABk&#10;cnMvZTJvRG9jLnhtbFBLAQItAAoAAAAAAAAAIQCW6ZxoLwEAAC8BAAAVAAAAAAAAAAAAAAAAABgR&#10;AQBkcnMvbWVkaWEvaW1hZ2UxOC5wbmdQSwECLQAKAAAAAAAAACEAnMedGnQBAAB0AQAAFQAAAAAA&#10;AAAAAAAAAAB6EgEAZHJzL21lZGlhL2ltYWdlMTkucG5nUEsBAi0ACgAAAAAAAAAhACkInkwKAQAA&#10;CgEAABUAAAAAAAAAAAAAAAAAIRQBAGRycy9tZWRpYS9pbWFnZTIwLnBuZ1BLAQItAAoAAAAAAAAA&#10;IQADaxlf5wAAAOcAAAAVAAAAAAAAAAAAAAAAAF4VAQBkcnMvbWVkaWEvaW1hZ2UyMS5wbmdQSwEC&#10;LQAKAAAAAAAAACEAAWQE0VAEAABQBAAAFQAAAAAAAAAAAAAAAAB4FgEAZHJzL21lZGlhL2ltYWdl&#10;MjIucG5nUEsBAi0ACgAAAAAAAAAhABQpL4PDAgAAwwIAABUAAAAAAAAAAAAAAAAA+xoBAGRycy9t&#10;ZWRpYS9pbWFnZTIzLnBuZ1BLAQItAAoAAAAAAAAAIQDkdboOkAEAAJABAAAVAAAAAAAAAAAAAAAA&#10;APEdAQBkcnMvbWVkaWEvaW1hZ2UyNC5wbmdQSwECLQAKAAAAAAAAACEAUeK2ZLUFAAC1BQAAFQAA&#10;AAAAAAAAAAAAAAC0HwEAZHJzL21lZGlhL2ltYWdlMjUucG5nUEsBAi0ACgAAAAAAAAAhALosHjTo&#10;AgAA6AIAABUAAAAAAAAAAAAAAAAAnCUBAGRycy9tZWRpYS9pbWFnZTI2LnBuZ1BLAQItAAoAAAAA&#10;AAAAIQCu7Rf0ogEAAKIBAAAVAAAAAAAAAAAAAAAAALcoAQBkcnMvbWVkaWEvaW1hZ2UyNy5wbmdQ&#10;SwECLQAKAAAAAAAAACEA32Ch3QsEAAALBAAAFQAAAAAAAAAAAAAAAACMKgEAZHJzL21lZGlhL2lt&#10;YWdlMjgucG5nUEsBAi0ACgAAAAAAAAAhAIGP0D4QAQAAEAEAABUAAAAAAAAAAAAAAAAAyi4BAGRy&#10;cy9tZWRpYS9pbWFnZTI5LnBuZ1BLAQItAAoAAAAAAAAAIQBwM8lsZAkAAGQJAAAVAAAAAAAAAAAA&#10;AAAAAA0wAQBkcnMvbWVkaWEvaW1hZ2UzMC5wbmdQSwECLQAUAAYACAAAACEApEeWKOMAAAANAQAA&#10;DwAAAAAAAAAAAAAAAACkOQEAZHJzL2Rvd25yZXYueG1sUEsBAi0ACgAAAAAAAAAhABHA0nCsKwAA&#10;rCsAABQAAAAAAAAAAAAAAAAAtDoBAGRycy9tZWRpYS9pbWFnZTEucG5nUEsBAi0AFAAGAAgAAAAh&#10;AKd6CjZxAQAAPxAAABkAAAAAAAAAAAAAAAAAkmYBAGRycy9fcmVscy9lMm9Eb2MueG1sLnJlbHNQ&#10;SwECLQAKAAAAAAAAACEAvK1Hf7wBAAC8AQAAFQAAAAAAAAAAAAAAAAA6aAEAZHJzL21lZGlhL2lt&#10;YWdlMTcucG5nUEsFBgAAAAAjACMACwkAAClqA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75" o:spid="_x0000_s1027" type="#_x0000_t75" style="position:absolute;left:819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IJtygAAAOIAAAAPAAAAZHJzL2Rvd25yZXYueG1sRI9BawIx&#10;FITvQv9DeAVvmlVh3W6N0goFLxW0C70+Nq+bbTcv2yTq+u8bQehxmJlvmNVmsJ04kw+tYwWzaQaC&#10;uHa65UZB9fE2KUCEiKyxc0wKrhRgs34YrbDU7sIHOh9jIxKEQ4kKTIx9KWWoDVkMU9cTJ+/LeYsx&#10;Sd9I7fGS4LaT8yzLpcWW04LBnraG6p/jySqo99Xet9v+9zp/jf7bVLPT53un1PhxeHkGEWmI/+F7&#10;e6cVLJ6KRZYX+RJul9IdkOs/AAAA//8DAFBLAQItABQABgAIAAAAIQDb4fbL7gAAAIUBAAATAAAA&#10;AAAAAAAAAAAAAAAAAABbQ29udGVudF9UeXBlc10ueG1sUEsBAi0AFAAGAAgAAAAhAFr0LFu/AAAA&#10;FQEAAAsAAAAAAAAAAAAAAAAAHwEAAF9yZWxzLy5yZWxzUEsBAi0AFAAGAAgAAAAhABqwgm3KAAAA&#10;4gAAAA8AAAAAAAAAAAAAAAAABwIAAGRycy9kb3ducmV2LnhtbFBLBQYAAAAAAwADALcAAAD+AgAA&#10;AAA=&#10;">
                <v:imagedata r:id="rId31" o:title=""/>
              </v:shape>
              <v:shape id="Picture 474" o:spid="_x0000_s1028" type="#_x0000_t75" style="position:absolute;left:1319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lePyQAAAOMAAAAPAAAAZHJzL2Rvd25yZXYueG1sRE9La8JA&#10;EL4X/A/LCN7qpiUPSV2lFATxoGhLa29DdpqEZmfT7KrRX+8KQo/zvWc6700jjtS52rKCp3EEgriw&#10;uuZSwcf74nECwnlkjY1lUnAmB/PZ4GGKubYn3tJx50sRQtjlqKDyvs2ldEVFBt3YtsSB+7GdQR/O&#10;rpS6w1MIN418jqJUGqw5NFTY0ltFxe/uYBR82UmytvvNd7T91Jd9mq76ePmn1GjYv76A8NT7f/Hd&#10;vdRhfpJmSZbFcQy3nwIAcnYFAAD//wMAUEsBAi0AFAAGAAgAAAAhANvh9svuAAAAhQEAABMAAAAA&#10;AAAAAAAAAAAAAAAAAFtDb250ZW50X1R5cGVzXS54bWxQSwECLQAUAAYACAAAACEAWvQsW78AAAAV&#10;AQAACwAAAAAAAAAAAAAAAAAfAQAAX3JlbHMvLnJlbHNQSwECLQAUAAYACAAAACEA1/5Xj8kAAADj&#10;AAAADwAAAAAAAAAAAAAAAAAHAgAAZHJzL2Rvd25yZXYueG1sUEsFBgAAAAADAAMAtwAAAP0CAAAA&#10;AA==&#10;">
                <v:imagedata r:id="rId32" o:title=""/>
              </v:shape>
              <v:shape id="Picture 473" o:spid="_x0000_s1029" type="#_x0000_t75" style="position:absolute;left:1366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34XzAAAAOMAAAAPAAAAZHJzL2Rvd25yZXYueG1sRI9BS8NA&#10;EIXvgv9hGcGb3WgTu8Zui4hSqSC2KvQ4ZKdJMDsbsmsb/33nIHicmTfvvW++HH2nDjTENrCF60kG&#10;irgKruXawufH85UBFROywy4wWfilCMvF+dkcSxeOvKHDNtVKTDiWaKFJqS+1jlVDHuMk9MRy24fB&#10;Y5JxqLUb8CjmvtM3WXarPbYsCQ329NhQ9b398RbeV6viaW36Vz/dF+v87Svf+dnO2suL8eEeVKIx&#10;/Yv/vl+c1L+bmiI3hREKYZIF6MUJAAD//wMAUEsBAi0AFAAGAAgAAAAhANvh9svuAAAAhQEAABMA&#10;AAAAAAAAAAAAAAAAAAAAAFtDb250ZW50X1R5cGVzXS54bWxQSwECLQAUAAYACAAAACEAWvQsW78A&#10;AAAVAQAACwAAAAAAAAAAAAAAAAAfAQAAX3JlbHMvLnJlbHNQSwECLQAUAAYACAAAACEAr1t+F8wA&#10;AADjAAAADwAAAAAAAAAAAAAAAAAHAgAAZHJzL2Rvd25yZXYueG1sUEsFBgAAAAADAAMAtwAAAAAD&#10;AAAAAA==&#10;">
                <v:imagedata r:id="rId33" o:title=""/>
              </v:shape>
              <v:shape id="Picture 472" o:spid="_x0000_s1030" type="#_x0000_t75" style="position:absolute;left:97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eZYzAAAAOMAAAAPAAAAZHJzL2Rvd25yZXYueG1sRI/NasMw&#10;EITvhbyD2EIvJZFVjGncKCENpO2hUPLzAIu1sdxakrEUx3777qHQ4+7Mzny72oyuFQP1sQleg1pk&#10;IMhXwTS+1nA+7efPIGJCb7ANnjRMFGGznt2tsDTh5g80HFMtOMTHEjXYlLpSylhZchgXoSPP2iX0&#10;DhOPfS1NjzcOd618yrJCOmw8N1jsaGep+jlenYbXw+Wa70/fkxp279Ojehs+LX5p/XA/bl9AJBrT&#10;v/nv+sMw/nKZq1wVBUPzT7wAuf4FAAD//wMAUEsBAi0AFAAGAAgAAAAhANvh9svuAAAAhQEAABMA&#10;AAAAAAAAAAAAAAAAAAAAAFtDb250ZW50X1R5cGVzXS54bWxQSwECLQAUAAYACAAAACEAWvQsW78A&#10;AAAVAQAACwAAAAAAAAAAAAAAAAAfAQAAX3JlbHMvLnJlbHNQSwECLQAUAAYACAAAACEAJS3mWMwA&#10;AADjAAAADwAAAAAAAAAAAAAAAAAHAgAAZHJzL2Rvd25yZXYueG1sUEsFBgAAAAADAAMAtwAAAAAD&#10;AAAAAA==&#10;">
                <v:imagedata r:id="rId34" o:title=""/>
              </v:shape>
              <v:shape id="Picture 471" o:spid="_x0000_s1031" type="#_x0000_t75" style="position:absolute;left:918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hQCygAAAOMAAAAPAAAAZHJzL2Rvd25yZXYueG1sRE9LS8NA&#10;EL4L/odlBC9id9P0IbHbUgXBi4WmCvE2ZKdJaHY2ZDdt9Ne7guBxvvesNqNtxZl63zjWkEwUCOLS&#10;mYYrDe+Hl/sHED4gG2wdk4Yv8rBZX1+tMDPuwns656ESMYR9hhrqELpMSl/WZNFPXEccuaPrLYZ4&#10;9pU0PV5iuG3lVKmFtNhwbKixo+eaylM+WA1PScG777SYFp9vxxkOyd3hIx+0vr0Zt48gAo3hX/zn&#10;fjVx/kyl6Xyplgv4/SkCINc/AAAA//8DAFBLAQItABQABgAIAAAAIQDb4fbL7gAAAIUBAAATAAAA&#10;AAAAAAAAAAAAAAAAAABbQ29udGVudF9UeXBlc10ueG1sUEsBAi0AFAAGAAgAAAAhAFr0LFu/AAAA&#10;FQEAAAsAAAAAAAAAAAAAAAAAHwEAAF9yZWxzLy5yZWxzUEsBAi0AFAAGAAgAAAAhANyuFALKAAAA&#10;4wAAAA8AAAAAAAAAAAAAAAAABwIAAGRycy9kb3ducmV2LnhtbFBLBQYAAAAAAwADALcAAAD+AgAA&#10;AAA=&#10;">
                <v:imagedata r:id="rId35" o:title=""/>
              </v:shape>
              <v:shape id="Picture 470" o:spid="_x0000_s1032" type="#_x0000_t75" style="position:absolute;left:929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INcxwAAAOMAAAAPAAAAZHJzL2Rvd25yZXYueG1sRE9fS8Mw&#10;EH8X9h3CDXxzidXNrS4bQxBkIGK3F9+O5taUNZfSZF389kYQfLzf/1tvk+vESENoPWu4nykQxLU3&#10;LTcajofXuyWIEJENdp5JwzcF2G4mN2ssjb/yJ41VbEQO4VCiBhtjX0oZaksOw8z3xJk7+cFhzOfQ&#10;SDPgNYe7ThZKLaTDlnODxZ5eLNXn6uI0HPYrPzYfX4+nJGus9tac0/Fd69tp2j2DiJTiv/jP/Wby&#10;/EI9LJ7mhZrD708ZALn5AQAA//8DAFBLAQItABQABgAIAAAAIQDb4fbL7gAAAIUBAAATAAAAAAAA&#10;AAAAAAAAAAAAAABbQ29udGVudF9UeXBlc10ueG1sUEsBAi0AFAAGAAgAAAAhAFr0LFu/AAAAFQEA&#10;AAsAAAAAAAAAAAAAAAAAHwEAAF9yZWxzLy5yZWxzUEsBAi0AFAAGAAgAAAAhAHecg1zHAAAA4wAA&#10;AA8AAAAAAAAAAAAAAAAABwIAAGRycy9kb3ducmV2LnhtbFBLBQYAAAAAAwADALcAAAD7AgAAAAA=&#10;">
                <v:imagedata r:id="rId36" o:title=""/>
              </v:shape>
              <v:shape id="Picture 469" o:spid="_x0000_s1033" type="#_x0000_t75" style="position:absolute;left:77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q9eyAAAAOIAAAAPAAAAZHJzL2Rvd25yZXYueG1sRI9PawIx&#10;FMTvhX6H8ArearKK/7ZGUUHoTbSl0Ntj89wsbl7WTdT12zeC0OMwM79h5svO1eJKbag8a8j6CgRx&#10;4U3FpYbvr+37FESIyAZrz6ThTgGWi9eXOebG33hP10MsRYJwyFGDjbHJpQyFJYeh7xvi5B196zAm&#10;2ZbStHhLcFfLgVJj6bDitGCxoY2l4nS4OA3FOu72P1U2QjvI6LcbHU/rs9S699atPkBE6uJ/+Nn+&#10;NBomEzVVs1k2hMeldAfk4g8AAP//AwBQSwECLQAUAAYACAAAACEA2+H2y+4AAACFAQAAEwAAAAAA&#10;AAAAAAAAAAAAAAAAW0NvbnRlbnRfVHlwZXNdLnhtbFBLAQItABQABgAIAAAAIQBa9CxbvwAAABUB&#10;AAALAAAAAAAAAAAAAAAAAB8BAABfcmVscy8ucmVsc1BLAQItABQABgAIAAAAIQD6Iq9eyAAAAOIA&#10;AAAPAAAAAAAAAAAAAAAAAAcCAABkcnMvZG93bnJldi54bWxQSwUGAAAAAAMAAwC3AAAA/AIAAAAA&#10;">
                <v:imagedata r:id="rId37" o:title=""/>
              </v:shape>
              <v:shape id="Picture 468" o:spid="_x0000_s1034" type="#_x0000_t75" style="position:absolute;left:1025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8LEyAAAAOIAAAAPAAAAZHJzL2Rvd25yZXYueG1sRI9Ba8JA&#10;FITvBf/D8oTe6q6FmBhdRYSWnopV8fzIviap2bdhdzXpv+8WCj0OM/MNs96OthN38qF1rGE+UyCI&#10;K2darjWcTy9PBYgQkQ12jknDNwXYbiYPayyNG/iD7sdYiwThUKKGJsa+lDJUDVkMM9cTJ+/TeYsx&#10;SV9L43FIcNvJZ6UW0mLLaaHBnvYNVdfjzWpwX95WZywuh/xmXy+KhvwdD1o/TsfdCkSkMf6H/9pv&#10;RkNWqEWWZfkSfi+lOyA3PwAAAP//AwBQSwECLQAUAAYACAAAACEA2+H2y+4AAACFAQAAEwAAAAAA&#10;AAAAAAAAAAAAAAAAW0NvbnRlbnRfVHlwZXNdLnhtbFBLAQItABQABgAIAAAAIQBa9CxbvwAAABUB&#10;AAALAAAAAAAAAAAAAAAAAB8BAABfcmVscy8ucmVsc1BLAQItABQABgAIAAAAIQCVl8LEyAAAAOIA&#10;AAAPAAAAAAAAAAAAAAAAAAcCAABkcnMvZG93bnJldi54bWxQSwUGAAAAAAMAAwC3AAAA/AIAAAAA&#10;">
                <v:imagedata r:id="rId38" o:title=""/>
              </v:shape>
              <v:shape id="Picture 467" o:spid="_x0000_s1035" type="#_x0000_t75" style="position:absolute;left:1049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A9kzAAAAOMAAAAPAAAAZHJzL2Rvd25yZXYueG1sRI9BTwIx&#10;EIXvJvyHZki8SQuGFVYKURITORlXTfA22Y7b1W27aQus/HrmYOJxZt68977VZnCdOFJMbfAaphMF&#10;gnwdTOsbDe9vTzcLECmjN9gFTxp+KcFmPbpaYWnCyb/SscqNYBOfStRgc+5LKVNtyWGahJ48375C&#10;dJh5jI00EU9s7jo5U6qQDlvPCRZ72lqqf6qD03D4WDzuP7cv3Q7tvDAqfldyd9b6ejw83IPINOR/&#10;8d/3s+H607tCzZe3M6ZgJl6AXF8AAAD//wMAUEsBAi0AFAAGAAgAAAAhANvh9svuAAAAhQEAABMA&#10;AAAAAAAAAAAAAAAAAAAAAFtDb250ZW50X1R5cGVzXS54bWxQSwECLQAUAAYACAAAACEAWvQsW78A&#10;AAAVAQAACwAAAAAAAAAAAAAAAAAfAQAAX3JlbHMvLnJlbHNQSwECLQAUAAYACAAAACEAUhwPZMwA&#10;AADjAAAADwAAAAAAAAAAAAAAAAAHAgAAZHJzL2Rvd25yZXYueG1sUEsFBgAAAAADAAMAtwAAAAAD&#10;AAAAAA==&#10;">
                <v:imagedata r:id="rId39" o:title=""/>
              </v:shape>
              <v:shape id="Picture 466" o:spid="_x0000_s1036" type="#_x0000_t75" style="position:absolute;left:851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n4qyAAAAOIAAAAPAAAAZHJzL2Rvd25yZXYueG1sRI/NTsMw&#10;EITvSLyDtUjcqFN+TJvWrRCoUi8c2uYBlngbR2TXUWya8PYYCYnjaGa+0ay3E3fqQkNsg1iYzwpQ&#10;JHVwrTQWqtPubgEqJhSHXRCy8E0RtpvrqzWWLoxyoMsxNSpDJJZowafUl1rH2hNjnIWeJHvnMDCm&#10;LIdGuwHHDOdO3xeF0Yyt5AWPPb16qj+PX2zhfcEVS3wMXH2Mfvd2MtLtjbW3N9PLClSiKf2H/9p7&#10;Z2Fpls/mYf5k4PdSvgN68wMAAP//AwBQSwECLQAUAAYACAAAACEA2+H2y+4AAACFAQAAEwAAAAAA&#10;AAAAAAAAAAAAAAAAW0NvbnRlbnRfVHlwZXNdLnhtbFBLAQItABQABgAIAAAAIQBa9CxbvwAAABUB&#10;AAALAAAAAAAAAAAAAAAAAB8BAABfcmVscy8ucmVsc1BLAQItABQABgAIAAAAIQDdcn4qyAAAAOIA&#10;AAAPAAAAAAAAAAAAAAAAAAcCAABkcnMvZG93bnJldi54bWxQSwUGAAAAAAMAAwC3AAAA/AIAAAAA&#10;">
                <v:imagedata r:id="rId40" o:title=""/>
              </v:shape>
              <v:shape id="Picture 465" o:spid="_x0000_s1037" type="#_x0000_t75" style="position:absolute;left:822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tukyAAAAOMAAAAPAAAAZHJzL2Rvd25yZXYueG1sRE9Pa8Iw&#10;FL8P9h3CG+w2Ux1rQzWKuAky5kHdZbdH82xKm5fSZNp9+2Uw8Ph+/99iNbpOXGgIjWcN00kGgrjy&#10;puFaw+dp+6RAhIhssPNMGn4owGp5f7fA0vgrH+hyjLVIIRxK1GBj7EspQ2XJYZj4njhxZz84jOkc&#10;amkGvKZw18lZluXSYcOpwWJPG0tVe/x2Gmj6+vVW88nm7kON+7bNt7vnd60fH8b1HESkMd7E/+6d&#10;SfOLTM2UeikK+PspASCXvwAAAP//AwBQSwECLQAUAAYACAAAACEA2+H2y+4AAACFAQAAEwAAAAAA&#10;AAAAAAAAAAAAAAAAW0NvbnRlbnRfVHlwZXNdLnhtbFBLAQItABQABgAIAAAAIQBa9CxbvwAAABUB&#10;AAALAAAAAAAAAAAAAAAAAB8BAABfcmVscy8ucmVsc1BLAQItABQABgAIAAAAIQAMptukyAAAAOMA&#10;AAAPAAAAAAAAAAAAAAAAAAcCAABkcnMvZG93bnJldi54bWxQSwUGAAAAAAMAAwC3AAAA/AIAAAAA&#10;">
                <v:imagedata r:id="rId41" o:title=""/>
              </v:shape>
              <v:shape id="Picture 464" o:spid="_x0000_s1038" type="#_x0000_t75" style="position:absolute;left:828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Hi8zAAAAOIAAAAPAAAAZHJzL2Rvd25yZXYueG1sRI9BS8NA&#10;FITvgv9heUJvdremShq7LaVFKbQIRi/eHtnXJJp9G7LbNO2v7wqCx2FmvmHmy8E2oqfO1441TMYK&#10;BHHhTM2lhs+Pl/sUhA/IBhvHpOFMHpaL25s5Zsad+J36PJQiQthnqKEKoc2k9EVFFv3YtcTRO7jO&#10;YoiyK6Xp8BThtpEPSj1JizXHhQpbWldU/ORHqyHf7L5Wavp9OVwS/9jLNn1983utR3fD6hlEoCH8&#10;h//aW6MhSdLZTE3UFH4vxTsgF1cAAAD//wMAUEsBAi0AFAAGAAgAAAAhANvh9svuAAAAhQEAABMA&#10;AAAAAAAAAAAAAAAAAAAAAFtDb250ZW50X1R5cGVzXS54bWxQSwECLQAUAAYACAAAACEAWvQsW78A&#10;AAAVAQAACwAAAAAAAAAAAAAAAAAfAQAAX3JlbHMvLnJlbHNQSwECLQAUAAYACAAAACEA9gB4vMwA&#10;AADiAAAADwAAAAAAAAAAAAAAAAAHAgAAZHJzL2Rvd25yZXYueG1sUEsFBgAAAAADAAMAtwAAAAAD&#10;AAAAAA==&#10;">
                <v:imagedata r:id="rId42" o:title=""/>
              </v:shape>
              <v:group id="Group 462" o:spid="_x0000_s1039" style="position:absolute;left:920;top:14973;width:9925;height:2" coordorigin="920,14973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7fhyAAAAOMAAAAPAAAAZHJzL2Rvd25yZXYueG1sRE/NasJA&#10;EL4X+g7LCL3VTayRGl1FpBUPIlQF8TZkxySYnQ3ZbRLf3hUKPc73P/NlbyrRUuNKywriYQSCOLO6&#10;5FzB6fj9/gnCeWSNlWVScCcHy8XryxxTbTv+ofbgcxFC2KWooPC+TqV0WUEG3dDWxIG72sagD2eT&#10;S91gF8JNJUdRNJEGSw4NBda0Lii7HX6Ngk2H3eoj/mp3t+v6fjkm+/MuJqXeBv1qBsJT7//Ff+6t&#10;DvNHkzhKkvF0DM+fAgBy8QAAAP//AwBQSwECLQAUAAYACAAAACEA2+H2y+4AAACFAQAAEwAAAAAA&#10;AAAAAAAAAAAAAAAAW0NvbnRlbnRfVHlwZXNdLnhtbFBLAQItABQABgAIAAAAIQBa9CxbvwAAABUB&#10;AAALAAAAAAAAAAAAAAAAAB8BAABfcmVscy8ucmVsc1BLAQItABQABgAIAAAAIQBIm7fhyAAAAOMA&#10;AAAPAAAAAAAAAAAAAAAAAAcCAABkcnMvZG93bnJldi54bWxQSwUGAAAAAAMAAwC3AAAA/AIAAAAA&#10;">
                <v:shape id="Freeform 463" o:spid="_x0000_s1040" style="position:absolute;left:920;top:14973;width:9925;height:2;visibility:visible;mso-wrap-style:square;v-text-anchor:top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KRzQAAAOMAAAAPAAAAZHJzL2Rvd25yZXYueG1sRE/LTsMw&#10;ELwj8Q/WVuqNOn0QlVC3QqiIPhAipR+wxNskEK8j27QpX18jIaE57c7OzM5s0ZlGHMn52rKC4SAB&#10;QVxYXXOpYP/+dDMF4QOyxsYyKTiTh8X8+mqGmbYnzum4C6WIJuwzVFCF0GZS+qIig35gW+LIHawz&#10;GOLoSqkdnqK5aeQoSVJpsOaYUGFLjxUVX7tvo2Cdf7x9vj5vX9z6Zz9NxpvJ7TJfKdXvdQ/3IAJ1&#10;4f/4T73S8f1xRHqXTobw2ykuQM4vAAAA//8DAFBLAQItABQABgAIAAAAIQDb4fbL7gAAAIUBAAAT&#10;AAAAAAAAAAAAAAAAAAAAAABbQ29udGVudF9UeXBlc10ueG1sUEsBAi0AFAAGAAgAAAAhAFr0LFu/&#10;AAAAFQEAAAsAAAAAAAAAAAAAAAAAHwEAAF9yZWxzLy5yZWxzUEsBAi0AFAAGAAgAAAAhABRlcpHN&#10;AAAA4wAAAA8AAAAAAAAAAAAAAAAABwIAAGRycy9kb3ducmV2LnhtbFBLBQYAAAAAAwADALcAAAAB&#10;AwAAAAA=&#10;" path="m,l9925,e" filled="f" strokecolor="#5e878d" strokeweight=".25189mm">
                  <v:path arrowok="t" o:connecttype="custom" o:connectlocs="0,0;9925,0" o:connectangles="0,0"/>
                </v:shape>
              </v:group>
              <v:group id="Group 456" o:spid="_x0000_s1041" style="position:absolute;left:10238;top:13956;width:1784;height:1263" coordorigin="10238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/YfyQAAAOMAAAAPAAAAZHJzL2Rvd25yZXYueG1sRE9La8JA&#10;EL4X+h+WEbzpJvFBja4i0hYPUqgWxNuQHZNgdjZkt0n8911B6HG+96w2valES40rLSuIxxEI4szq&#10;knMFP6eP0RsI55E1VpZJwZ0cbNavLytMte34m9qjz0UIYZeigsL7OpXSZQUZdGNbEwfuahuDPpxN&#10;LnWDXQg3lUyiaC4NlhwaCqxpV1B2O/4aBZ8ddttJ/N4ebtfd/XKafZ0PMSk1HPTbJQhPvf8XP917&#10;HeYni0UynU/jGTx+CgDI9R8AAAD//wMAUEsBAi0AFAAGAAgAAAAhANvh9svuAAAAhQEAABMAAAAA&#10;AAAAAAAAAAAAAAAAAFtDb250ZW50X1R5cGVzXS54bWxQSwECLQAUAAYACAAAACEAWvQsW78AAAAV&#10;AQAACwAAAAAAAAAAAAAAAAAfAQAAX3JlbHMvLnJlbHNQSwECLQAUAAYACAAAACEAp1f2H8kAAADj&#10;AAAADwAAAAAAAAAAAAAAAAAHAgAAZHJzL2Rvd25yZXYueG1sUEsFBgAAAAADAAMAtwAAAP0CAAAA&#10;AA==&#10;">
                <v:shape id="Freeform 461" o:spid="_x0000_s1042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nD9yQAAAOMAAAAPAAAAZHJzL2Rvd25yZXYueG1sRE9LS8Qw&#10;EL4L/ocwgjc31XZLrU2XRRT2IvtQD96GZmyKzaTbxG7990YQ9jjfe6rVbHsx0eg7xwpuFwkI4sbp&#10;jlsFb6/PNwUIH5A19o5JwQ95WNWXFxWW2p14T9MhtCKGsC9RgQlhKKX0jSGLfuEG4sh9utFiiOfY&#10;Sj3iKYbbXt4lSS4tdhwbDA70aKj5OnxbBdvJ7Pbm+P60zZbZ9LI+Fpv0o1Hq+mpeP4AINIez+N+9&#10;0XF+fp8siyzNUvj7KQIg618AAAD//wMAUEsBAi0AFAAGAAgAAAAhANvh9svuAAAAhQEAABMAAAAA&#10;AAAAAAAAAAAAAAAAAFtDb250ZW50X1R5cGVzXS54bWxQSwECLQAUAAYACAAAACEAWvQsW78AAAAV&#10;AQAACwAAAAAAAAAAAAAAAAAfAQAAX3JlbHMvLnJlbHNQSwECLQAUAAYACAAAACEAwNJw/ckAAADj&#10;AAAADwAAAAAAAAAAAAAAAAAHAgAAZHJzL2Rvd25yZXYueG1sUEsFBgAAAAADAAMAtwAAAP0CAAAA&#10;AA==&#10;" path="m1045,290r-307,l738,311r2,5l743,319r-11,4l653,360r-48,32l591,392r-58,43l479,494r-43,66l404,631r-20,77l377,787r7,78l403,940r31,71l476,1076r53,58l584,1178r60,36l709,1239r68,17l853,1262r25,-1l954,1251r14,-12l978,1237r79,-22l1162,1161r101,-95l1308,1000r32,-73l1360,850r7,-80l1360,686r-22,-80l1303,531r-49,-68l1194,404r-71,-48l1045,321r,-31xe" stroked="f">
                  <v:path arrowok="t" o:connecttype="custom" o:connectlocs="1045,14246;738,14246;738,14267;740,14272;743,14275;732,14279;653,14316;605,14348;591,14348;533,14391;479,14450;436,14516;404,14587;384,14664;377,14743;384,14821;403,14896;434,14967;476,15032;529,15090;584,15134;644,15170;709,15195;777,15212;853,15218;878,15217;954,15207;968,15195;978,15193;1057,15171;1162,15117;1263,15022;1308,14956;1340,14883;1360,14806;1367,14726;1360,14642;1338,14562;1303,14487;1254,14419;1194,14360;1123,14312;1045,14277;1045,14246" o:connectangles="0,0,0,0,0,0,0,0,0,0,0,0,0,0,0,0,0,0,0,0,0,0,0,0,0,0,0,0,0,0,0,0,0,0,0,0,0,0,0,0,0,0,0,0"/>
                </v:shape>
                <v:shape id="Freeform 460" o:spid="_x0000_s1043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uPdywAAAOIAAAAPAAAAZHJzL2Rvd25yZXYueG1sRI9PS8NA&#10;FMTvQr/D8gre7EZt1hC7LUUUepH+04O3R/aZDWbfptk1jd/eFYQeh5n5DbNYja4VA/Wh8azhdpaB&#10;IK68abjW8HZ8uSlAhIhssPVMGn4owGo5uVpgafyZ9zQcYi0ShEOJGmyMXSllqCw5DDPfESfv0/cO&#10;Y5J9LU2P5wR3rbzLMiUdNpwWLHb0ZKn6Onw7DdvB7vb29P68nefz4XV9Kjb3H5XW19Nx/Qgi0hgv&#10;4f/2xmgolFJ5/pAr+LuU7oBc/gIAAP//AwBQSwECLQAUAAYACAAAACEA2+H2y+4AAACFAQAAEwAA&#10;AAAAAAAAAAAAAAAAAAAAW0NvbnRlbnRfVHlwZXNdLnhtbFBLAQItABQABgAIAAAAIQBa9CxbvwAA&#10;ABUBAAALAAAAAAAAAAAAAAAAAB8BAABfcmVscy8ucmVsc1BLAQItABQABgAIAAAAIQBMRuPdywAA&#10;AOIAAAAPAAAAAAAAAAAAAAAAAAcCAABkcnMvZG93bnJldi54bWxQSwUGAAAAAAMAAwC3AAAA/wIA&#10;AAAA&#10;" path="m1578,113r-1373,l141,123,86,151,41,195,11,252,,316r9,61l36,433r45,47l127,507r52,13l232,520r52,-14l738,290r307,l1045,289r734,l1772,252r-30,-57l1698,151r-56,-28l1578,113xe" stroked="f">
                  <v:path arrowok="t" o:connecttype="custom" o:connectlocs="1578,14069;205,14069;141,14079;86,14107;41,14151;11,14208;0,14272;9,14333;36,14389;81,14436;127,14463;179,14476;232,14476;284,14462;738,14246;1045,14246;1045,14245;1779,14245;1772,14208;1742,14151;1698,14107;1642,14079;1578,14069" o:connectangles="0,0,0,0,0,0,0,0,0,0,0,0,0,0,0,0,0,0,0,0,0,0,0"/>
                </v:shape>
                <v:shape id="Freeform 459" o:spid="_x0000_s1044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/DBygAAAOIAAAAPAAAAZHJzL2Rvd25yZXYueG1sRI9Pa8JA&#10;FMTvBb/D8oTe6sZWo01dRUoLXor/D709sq/ZYPZtzG5j+u27guBxmJnfMLNFZyvRUuNLxwqGgwQE&#10;ce50yYWCw/7zaQrCB2SNlWNS8EceFvPewwwz7S68pXYXChEh7DNUYEKoMyl9bsiiH7iaOHo/rrEY&#10;omwKqRu8RLit5HOSpNJiyXHBYE3vhvLT7tcqWLdmszXn48d6NB61X8vzdPXynSv12O+WbyACdeEe&#10;vrVXWsFrmkZokk7geineATn/BwAA//8DAFBLAQItABQABgAIAAAAIQDb4fbL7gAAAIUBAAATAAAA&#10;AAAAAAAAAAAAAAAAAABbQ29udGVudF9UeXBlc10ueG1sUEsBAi0AFAAGAAgAAAAhAFr0LFu/AAAA&#10;FQEAAAsAAAAAAAAAAAAAAAAAHwEAAF9yZWxzLy5yZWxzUEsBAi0AFAAGAAgAAAAhADmz8MHKAAAA&#10;4gAAAA8AAAAAAAAAAAAAAAAABwIAAGRycy9kb3ducmV2LnhtbFBLBQYAAAAAAwADALcAAAD+AgAA&#10;AAA=&#10;" path="m1779,289r-734,l1499,506r52,14l1605,520r51,-13l1703,480r45,-47l1775,377r8,-61l1779,289xe" stroked="f">
                  <v:path arrowok="t" o:connecttype="custom" o:connectlocs="1779,14245;1045,14245;1499,14462;1551,14476;1605,14476;1656,14463;1703,14436;1748,14389;1775,14333;1783,14272;1779,14245" o:connectangles="0,0,0,0,0,0,0,0,0,0,0"/>
                </v:shape>
                <v:shape id="Freeform 458" o:spid="_x0000_s1045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YiuyQAAAOMAAAAPAAAAZHJzL2Rvd25yZXYueG1sRE/NTsJA&#10;EL6b+A6bIeEmW6QUrCyEGEy4GAT14G3SHbuN3dnSXUp9e5eEhON8/7NY9bYWHbW+cqxgPEpAEBdO&#10;V1wq+Px4fZiD8AFZY+2YFPyRh9Xy/m6BuXZn3lN3CKWIIexzVGBCaHIpfWHIoh+5hjhyP661GOLZ&#10;llK3eI7htpaPSZJJixXHBoMNvRgqfg8nq2DXmfe9OX5tduk07d7Wx/l28l0oNRz062cQgfpwE1/d&#10;Wx3nz57SaZYlsxQuP0UA5PIfAAD//wMAUEsBAi0AFAAGAAgAAAAhANvh9svuAAAAhQEAABMAAAAA&#10;AAAAAAAAAAAAAAAAAFtDb250ZW50X1R5cGVzXS54bWxQSwECLQAUAAYACAAAACEAWvQsW78AAAAV&#10;AQAACwAAAAAAAAAAAAAAAAAfAQAAX3JlbHMvLnJlbHNQSwECLQAUAAYACAAAACEAINmIrskAAADj&#10;AAAADwAAAAAAAAAAAAAAAAAHAgAAZHJzL2Rvd25yZXYueG1sUEsFBgAAAAADAAMAtwAAAP0CAAAA&#10;AA==&#10;" path="m895,r-7,l883,1,747,51r-6,10l744,75r2,4l749,82r-23,7l720,96r-2,10l718,110r2,3l1063,113r1,-2l1064,110r1,-4l1065,98r-6,-8l1034,81r4,-3l1040,72r,-14l1035,50,895,xe" stroked="f">
                  <v:path arrowok="t" o:connecttype="custom" o:connectlocs="895,13956;888,13956;883,13957;747,14007;741,14017;744,14031;746,14035;749,14038;726,14045;720,14052;718,14062;718,14066;720,14069;1063,14069;1064,14067;1064,14066;1065,14062;1065,14054;1059,14046;1034,14037;1038,14034;1040,14028;1040,14014;1035,14006;895,13956" o:connectangles="0,0,0,0,0,0,0,0,0,0,0,0,0,0,0,0,0,0,0,0,0,0,0,0,0"/>
                </v:shape>
                <v:shape id="Picture 457" o:spid="_x0000_s1046" type="#_x0000_t75" style="position:absolute;left:10659;top:14272;width:908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YIixwAAAOMAAAAPAAAAZHJzL2Rvd25yZXYueG1sRE9fa8Iw&#10;EH8f+B3CDfY2UxXEdkaZgjgcgu38AGdztsXmUppo67dfBMHH+/2/+bI3tbhR6yrLCkbDCARxbnXF&#10;hYLj3+ZzBsJ5ZI21ZVJwJwfLxeBtjom2Had0y3whQgi7BBWU3jeJlC4vyaAb2oY4cGfbGvThbAup&#10;W+xCuKnlOIqm0mDFoaHEhtYl5ZfsahScsvUqvWw3h3SX991xf91vfzOv1Md7//0FwlPvX+Kn+0eH&#10;+fFoPJnGs3gCj58CAHLxDwAA//8DAFBLAQItABQABgAIAAAAIQDb4fbL7gAAAIUBAAATAAAAAAAA&#10;AAAAAAAAAAAAAABbQ29udGVudF9UeXBlc10ueG1sUEsBAi0AFAAGAAgAAAAhAFr0LFu/AAAAFQEA&#10;AAsAAAAAAAAAAAAAAAAAHwEAAF9yZWxzLy5yZWxzUEsBAi0AFAAGAAgAAAAhAIDhgiLHAAAA4wAA&#10;AA8AAAAAAAAAAAAAAAAABwIAAGRycy9kb3ducmV2LnhtbFBLBQYAAAAAAwADALcAAAD7AgAAAAA=&#10;">
                  <v:imagedata r:id="rId43" o:title=""/>
                </v:shape>
              </v:group>
              <v:group id="Group 446" o:spid="_x0000_s1047" style="position:absolute;left:10659;top:14725;width:908;height:453" coordorigin="10659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W95ywAAAOEAAAAPAAAAZHJzL2Rvd25yZXYueG1sRI9Ba8JA&#10;FITvBf/D8gq91c1am9bUVURs6UEEtVC8PbLPJJh9G7JrEv99t1DocZiZb5j5crC16Kj1lWMNapyA&#10;IM6dqbjQ8HV8f3wF4QOywdoxabiRh+VidDfHzLie99QdQiEihH2GGsoQmkxKn5dk0Y9dQxy9s2st&#10;hijbQpoW+wi3tZwkSSotVhwXSmxoXVJ+OVytho8e+9WT2nTby3l9Ox2fd99bRVo/3A+rNxCBhvAf&#10;/mt/Gg3TVKVq+jKD30fxDcjFDwAAAP//AwBQSwECLQAUAAYACAAAACEA2+H2y+4AAACFAQAAEwAA&#10;AAAAAAAAAAAAAAAAAAAAW0NvbnRlbnRfVHlwZXNdLnhtbFBLAQItABQABgAIAAAAIQBa9CxbvwAA&#10;ABUBAAALAAAAAAAAAAAAAAAAAB8BAABfcmVscy8ucmVsc1BLAQItABQABgAIAAAAIQALTW95ywAA&#10;AOEAAAAPAAAAAAAAAAAAAAAAAAcCAABkcnMvZG93bnJldi54bWxQSwUGAAAAAAMAAwC3AAAA/wIA&#10;AAAA&#10;">
                <v:shape id="Freeform 455" o:spid="_x0000_s1048" style="position:absolute;left:10659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EUOyQAAAOIAAAAPAAAAZHJzL2Rvd25yZXYueG1sRI9Ba8JA&#10;FITvQv/D8gq96SahBpO6ikhLe4166PGRfU2C2bdpdtXVX98tCB6HmfmGWa6D6cWZRtdZVpDOEhDE&#10;tdUdNwoO+4/pAoTzyBp7y6TgSg7Wq6fJEkttL1zReecbESHsSlTQej+UUrq6JYNuZgfi6P3Y0aCP&#10;cmykHvES4aaXWZLk0mDHcaHFgbYt1cfdySiQ8/fN9+cxNLf9a1Fdb/jbVyFX6uU5bN5AeAr+Eb63&#10;v7SCLM2KdJ4VOfxfindArv4AAAD//wMAUEsBAi0AFAAGAAgAAAAhANvh9svuAAAAhQEAABMAAAAA&#10;AAAAAAAAAAAAAAAAAFtDb250ZW50X1R5cGVzXS54bWxQSwECLQAUAAYACAAAACEAWvQsW78AAAAV&#10;AQAACwAAAAAAAAAAAAAAAAAfAQAAX3JlbHMvLnJlbHNQSwECLQAUAAYACAAAACEAWmRFDskAAADi&#10;AAAADwAAAAAAAAAAAAAAAAAHAgAAZHJzL2Rvd25yZXYueG1sUEsFBgAAAAADAAMAtwAAAP0CAAAA&#10;AA==&#10;" path="m908,l,,6,74r17,69l50,208r37,60l133,320r53,46l245,402r65,28l380,447r74,6l527,447r70,-17l662,402r60,-36l775,320r45,-52l857,208r28,-65l902,74,908,xe" fillcolor="#616a82" stroked="f">
                  <v:path arrowok="t" o:connecttype="custom" o:connectlocs="908,14725;0,14725;6,14799;23,14868;50,14933;87,14993;133,15045;186,15091;245,15127;310,15155;380,15172;454,15178;527,15172;597,15155;662,15127;722,15091;775,15045;820,14993;857,14933;885,14868;902,14799;908,14725" o:connectangles="0,0,0,0,0,0,0,0,0,0,0,0,0,0,0,0,0,0,0,0,0,0"/>
                </v:shape>
                <v:shape id="Picture 454" o:spid="_x0000_s1049" type="#_x0000_t75" style="position:absolute;left:10901;top:14272;width:666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+dxyQAAAOMAAAAPAAAAZHJzL2Rvd25yZXYueG1sRE87T8Mw&#10;EN6R+A/WVWJB1EkQJU3rVghE6cDS8JhP8TVOic+R7bbh32MkJMb73rdcj7YXJ/Khc6wgn2YgiBun&#10;O24VvL8935QgQkTW2DsmBd8UYL26vFhipd2Zd3SqYytSCIcKFZgYh0rK0BiyGKZuIE7c3nmLMZ2+&#10;ldrjOYXbXhZZNpMWO04NBgd6NNR81Uer4HU4XB9u2ZT1zj+9fByLzzJsNkpdTcaHBYhIY/wX/7m3&#10;Os2/n+XFXV6Uc/j9KQEgVz8AAAD//wMAUEsBAi0AFAAGAAgAAAAhANvh9svuAAAAhQEAABMAAAAA&#10;AAAAAAAAAAAAAAAAAFtDb250ZW50X1R5cGVzXS54bWxQSwECLQAUAAYACAAAACEAWvQsW78AAAAV&#10;AQAACwAAAAAAAAAAAAAAAAAfAQAAX3JlbHMvLnJlbHNQSwECLQAUAAYACAAAACEAEb/ncckAAADj&#10;AAAADwAAAAAAAAAAAAAAAAAHAgAAZHJzL2Rvd25yZXYueG1sUEsFBgAAAAADAAMAtwAAAP0CAAAA&#10;AA==&#10;">
                  <v:imagedata r:id="rId44" o:title=""/>
                </v:shape>
                <v:shape id="Picture 453" o:spid="_x0000_s1050" type="#_x0000_t75" style="position:absolute;left:11245;top:14325;width:278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S2SygAAAOIAAAAPAAAAZHJzL2Rvd25yZXYueG1sRI9BawIx&#10;FITvgv8hPKE3zVqXWlejFEHRKoVawetj89xdu3lZkqjbf98UCh6HmfmGmS1aU4sbOV9ZVjAcJCCI&#10;c6srLhQcv1b9VxA+IGusLZOCH/KwmHc7M8y0vfMn3Q6hEBHCPkMFZQhNJqXPSzLoB7Yhjt7ZOoMh&#10;SldI7fAe4aaWz0nyIg1WHBdKbGhZUv59uBoFm8vVrKvLqV6+F6NT2K7cR77fKfXUa9+mIAK14RH+&#10;b2+0gkk6SdJxOh7B36V4B+T8FwAA//8DAFBLAQItABQABgAIAAAAIQDb4fbL7gAAAIUBAAATAAAA&#10;AAAAAAAAAAAAAAAAAABbQ29udGVudF9UeXBlc10ueG1sUEsBAi0AFAAGAAgAAAAhAFr0LFu/AAAA&#10;FQEAAAsAAAAAAAAAAAAAAAAAHwEAAF9yZWxzLy5yZWxzUEsBAi0AFAAGAAgAAAAhAHqVLZLKAAAA&#10;4gAAAA8AAAAAAAAAAAAAAAAABwIAAGRycy9kb3ducmV2LnhtbFBLBQYAAAAAAwADALcAAAD+AgAA&#10;AAA=&#10;">
                  <v:imagedata r:id="rId45" o:title=""/>
                </v:shape>
                <v:shape id="Picture 452" o:spid="_x0000_s1051" type="#_x0000_t75" style="position:absolute;left:10659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6jDyQAAAOEAAAAPAAAAZHJzL2Rvd25yZXYueG1sRI9BawIx&#10;FITvBf9DeIK3mlWr1q1RRLAteupW6PWxed1d3Lysm6ipv94IBY/DzHzDzJfB1OJMrassKxj0ExDE&#10;udUVFwr235vnVxDOI2usLZOCP3KwXHSe5phqe+EvOme+EBHCLkUFpfdNKqXLSzLo+rYhjt6vbQ36&#10;KNtC6hYvEW5qOUySiTRYcVwosaF1SfkhOxkF/ph9TPFw3ZnduNru3zdh/XMNSvW6YfUGwlPwj/B/&#10;+1MrGI2nyeBlNoP7o/gG5OIGAAD//wMAUEsBAi0AFAAGAAgAAAAhANvh9svuAAAAhQEAABMAAAAA&#10;AAAAAAAAAAAAAAAAAFtDb250ZW50X1R5cGVzXS54bWxQSwECLQAUAAYACAAAACEAWvQsW78AAAAV&#10;AQAACwAAAAAAAAAAAAAAAAAfAQAAX3JlbHMvLnJlbHNQSwECLQAUAAYACAAAACEAV+Oow8kAAADh&#10;AAAADwAAAAAAAAAAAAAAAAAHAgAAZHJzL2Rvd25yZXYueG1sUEsFBgAAAAADAAMAtwAAAP0CAAAA&#10;AA==&#10;">
                  <v:imagedata r:id="rId46" o:title=""/>
                </v:shape>
                <v:shape id="Picture 451" o:spid="_x0000_s1052" type="#_x0000_t75" style="position:absolute;left:10661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UaaywAAAOMAAAAPAAAAZHJzL2Rvd25yZXYueG1sRI9BS8Qw&#10;EIXvgv8hjODNTa3aNXWziwjKgh60iuxxaMam2iQliW39985B8Dgzb95732a3uEFMFFMfvIbzVQGC&#10;fBtM7zsNb6/3Z9cgUkZvcAieNPxQgt32+GiDtQmzf6GpyZ1gE59q1GBzHmspU2vJYVqFkTzfPkJ0&#10;mHmMnTQRZzZ3gyyLopIOe88JFke6s9R+Nd9OwxSrp0Nz9bB/fJfzs7KfqjQHpfXpyXJ7AyLTkv/F&#10;f997w/UvqstSrdeKKZiJFyC3vwAAAP//AwBQSwECLQAUAAYACAAAACEA2+H2y+4AAACFAQAAEwAA&#10;AAAAAAAAAAAAAAAAAAAAW0NvbnRlbnRfVHlwZXNdLnhtbFBLAQItABQABgAIAAAAIQBa9CxbvwAA&#10;ABUBAAALAAAAAAAAAAAAAAAAAB8BAABfcmVscy8ucmVsc1BLAQItABQABgAIAAAAIQCtbUaaywAA&#10;AOMAAAAPAAAAAAAAAAAAAAAAAAcCAABkcnMvZG93bnJldi54bWxQSwUGAAAAAAMAAwC3AAAA/wIA&#10;AAAA&#10;">
                  <v:imagedata r:id="rId47" o:title=""/>
                </v:shape>
                <v:shape id="Picture 450" o:spid="_x0000_s1053" type="#_x0000_t75" style="position:absolute;left:10733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Uf+xwAAAOMAAAAPAAAAZHJzL2Rvd25yZXYueG1sRE9fa8Iw&#10;EH8X9h3CDfYimjqZaGcUN3DqY1X09WjOpqy5lCar9dsbYeDj/f7ffNnZSrTU+NKxgtEwAUGcO11y&#10;oeB4WA+mIHxA1lg5JgU38rBcvPTmmGp35YzafShEDGGfogITQp1K6XNDFv3Q1cSRu7jGYohnU0jd&#10;4DWG20q+J8lEWiw5Nhis6dtQ/rv/swrW2eFr03f6cl61pfF2c8r97kept9du9QkiUBee4n/3Vsf5&#10;H+PxbJrMRhN4/BQBkIs7AAAA//8DAFBLAQItABQABgAIAAAAIQDb4fbL7gAAAIUBAAATAAAAAAAA&#10;AAAAAAAAAAAAAABbQ29udGVudF9UeXBlc10ueG1sUEsBAi0AFAAGAAgAAAAhAFr0LFu/AAAAFQEA&#10;AAsAAAAAAAAAAAAAAAAAHwEAAF9yZWxzLy5yZWxzUEsBAi0AFAAGAAgAAAAhAOcFR/7HAAAA4wAA&#10;AA8AAAAAAAAAAAAAAAAABwIAAGRycy9kb3ducmV2LnhtbFBLBQYAAAAAAwADALcAAAD7AgAAAAA=&#10;">
                  <v:imagedata r:id="rId48" o:title=""/>
                </v:shape>
                <v:shape id="Picture 449" o:spid="_x0000_s1054" type="#_x0000_t75" style="position:absolute;left:10693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pZOxwAAAOMAAAAPAAAAZHJzL2Rvd25yZXYueG1sRE/NagIx&#10;EL4X+g5hCr3VrDnU7WoUqUjFQ6HqpbdhM2YXN5N0E3V9+0Yo9Djf/8wWg+vEhfrYetYwHhUgiGtv&#10;WrYaDvv1SwkiJmSDnWfScKMIi/njwwwr46/8RZddsiKHcKxQQ5NSqKSMdUMO48gH4swdfe8w5bO3&#10;0vR4zeGuk6ooXqXDlnNDg4HeG6pPu7PTsFJd2Dr1yZsPuh1+rF2F9L3X+vlpWE5BJBrSv/jPvTF5&#10;vnpT40k5KRXcf8oAyPkvAAAA//8DAFBLAQItABQABgAIAAAAIQDb4fbL7gAAAIUBAAATAAAAAAAA&#10;AAAAAAAAAAAAAABbQ29udGVudF9UeXBlc10ueG1sUEsBAi0AFAAGAAgAAAAhAFr0LFu/AAAAFQEA&#10;AAsAAAAAAAAAAAAAAAAAHwEAAF9yZWxzLy5yZWxzUEsBAi0AFAAGAAgAAAAhAKAWlk7HAAAA4wAA&#10;AA8AAAAAAAAAAAAAAAAABwIAAGRycy9kb3ducmV2LnhtbFBLBQYAAAAAAwADALcAAAD7AgAAAAA=&#10;">
                  <v:imagedata r:id="rId49" o:title=""/>
                </v:shape>
                <v:shape id="Picture 448" o:spid="_x0000_s1055" type="#_x0000_t75" style="position:absolute;left:10770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qWRyQAAAOMAAAAPAAAAZHJzL2Rvd25yZXYueG1sRE9fS8Mw&#10;EH8X9h3CDXwRl1Ql3eqyMYSpTEScgq9nc2vLmktp4tZ9eyMMfLzf/5svB9eKA/Wh8WwgmygQxKW3&#10;DVcGPj/W11MQISJbbD2TgRMFWC5GF3MsrD/yOx22sRIphEOBBuoYu0LKUNbkMEx8R5y4ne8dxnT2&#10;lbQ9HlO4a+WNUlo6bDg11NjRQ03lfvvjDOhs+vI4029f36dqd6WUwqfX9caYy/GwugcRaYj/4rP7&#10;2ab5+W2m9Z3OZ/D3UwJALn4BAAD//wMAUEsBAi0AFAAGAAgAAAAhANvh9svuAAAAhQEAABMAAAAA&#10;AAAAAAAAAAAAAAAAAFtDb250ZW50X1R5cGVzXS54bWxQSwECLQAUAAYACAAAACEAWvQsW78AAAAV&#10;AQAACwAAAAAAAAAAAAAAAAAfAQAAX3JlbHMvLnJlbHNQSwECLQAUAAYACAAAACEAOUqlkckAAADj&#10;AAAADwAAAAAAAAAAAAAAAAAHAgAAZHJzL2Rvd25yZXYueG1sUEsFBgAAAAADAAMAtwAAAP0CAAAA&#10;AA==&#10;">
                  <v:imagedata r:id="rId50" o:title=""/>
                </v:shape>
                <v:shape id="Picture 447" o:spid="_x0000_s1056" type="#_x0000_t75" style="position:absolute;left:10807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wIYygAAAOMAAAAPAAAAZHJzL2Rvd25yZXYueG1sRI9BT8Mw&#10;DIXvSPyHyEjcWNqCICrLJkBCAokDbEO7Wo1pKxqnS8Ja/j0+IO1o+/m99y3Xsx/UkWLqA1soFwUo&#10;4ia4nlsLu+3zlQGVMrLDITBZ+KUE69X52RJrFyb+oOMmt0pMONVooct5rLVOTUce0yKMxHL7CtFj&#10;ljG22kWcxNwPuiqKW+2xZ0nocKSnjprvzY+38Da/7qvtZ4t6nx9vzO4wHTC+W3t5MT/cg8o055P4&#10;//vFSf3SmLvSXFdCIUyyAL36AwAA//8DAFBLAQItABQABgAIAAAAIQDb4fbL7gAAAIUBAAATAAAA&#10;AAAAAAAAAAAAAAAAAABbQ29udGVudF9UeXBlc10ueG1sUEsBAi0AFAAGAAgAAAAhAFr0LFu/AAAA&#10;FQEAAAsAAAAAAAAAAAAAAAAAHwEAAF9yZWxzLy5yZWxzUEsBAi0AFAAGAAgAAAAhAOP7AhjKAAAA&#10;4wAAAA8AAAAAAAAAAAAAAAAABwIAAGRycy9kb3ducmV2LnhtbFBLBQYAAAAAAwADALcAAAD+AgAA&#10;AAA=&#10;">
                  <v:imagedata r:id="rId51" o:title=""/>
                </v:shape>
              </v:group>
              <v:group id="Group 442" o:spid="_x0000_s1057" style="position:absolute;left:10792;top:14272;width:643;height:906" coordorigin="10792,14272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rz+yAAAAOMAAAAPAAAAZHJzL2Rvd25yZXYueG1sRE9fa8Iw&#10;EH8f7DuEG+xtJtE6RmcUER17kIE6GHs7mrMtNpfSxLZ++2Uw2OP9/t9iNbpG9NSF2rMBPVEgiAtv&#10;ay4NfJ52Ty8gQkS22HgmAzcKsFre3y0wt37gA/XHWIoUwiFHA1WMbS5lKCpyGCa+JU7c2XcOYzq7&#10;UtoOhxTuGjlV6lk6rDk1VNjSpqLicrw6A28DDuuZ3vb7y3lz+z7NP772mox5fBjXryAijfFf/Od+&#10;t2l+NtdaTVWWwe9PCQC5/AEAAP//AwBQSwECLQAUAAYACAAAACEA2+H2y+4AAACFAQAAEwAAAAAA&#10;AAAAAAAAAAAAAAAAW0NvbnRlbnRfVHlwZXNdLnhtbFBLAQItABQABgAIAAAAIQBa9CxbvwAAABUB&#10;AAALAAAAAAAAAAAAAAAAAB8BAABfcmVscy8ucmVsc1BLAQItABQABgAIAAAAIQAedrz+yAAAAOMA&#10;AAAPAAAAAAAAAAAAAAAAAAcCAABkcnMvZG93bnJldi54bWxQSwUGAAAAAAMAAwC3AAAA/AIAAAAA&#10;">
                <v:shape id="Freeform 445" o:spid="_x0000_s1058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ZSuyAAAAOMAAAAPAAAAZHJzL2Rvd25yZXYueG1sRE9fa8Iw&#10;EH8f+B3CCXsZM1FZlWoU2RAGG8LqGPh2NLemrLmUJNP67ZfBYI/3+3/r7eA6caYQW88aphMFgrj2&#10;puVGw/txf78EEROywc4zabhShO1mdLPG0vgLv9G5So3IIRxL1GBT6kspY23JYZz4njhznz44TPkM&#10;jTQBLzncdXKmVCEdtpwbLPb0aKn+qr6dhiffhfnL3Ws6ntAe9tZ/XCvltL4dD7sViERD+hf/uZ9N&#10;nj9bFov5Q6EW8PtTBkBufgAAAP//AwBQSwECLQAUAAYACAAAACEA2+H2y+4AAACFAQAAEwAAAAAA&#10;AAAAAAAAAAAAAAAAW0NvbnRlbnRfVHlwZXNdLnhtbFBLAQItABQABgAIAAAAIQBa9CxbvwAAABUB&#10;AAALAAAAAAAAAAAAAAAAAB8BAABfcmVscy8ucmVsc1BLAQItABQABgAIAAAAIQAGwZSuyAAAAOMA&#10;AAAPAAAAAAAAAAAAAAAAAAcCAABkcnMvZG93bnJldi54bWxQSwUGAAAAAAMAAwC3AAAA/AIAAAAA&#10;" path="m112,855r65,28l247,900r74,6l247,900,177,883,112,855xe" fillcolor="#58595b" stroked="f">
                  <v:path arrowok="t" o:connecttype="custom" o:connectlocs="112,15127;177,15155;247,15172;321,15178;247,15172;177,15155;112,15127" o:connectangles="0,0,0,0,0,0,0"/>
                </v:shape>
                <v:shape id="Freeform 444" o:spid="_x0000_s1059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7bxxwAAAOMAAAAPAAAAZHJzL2Rvd25yZXYueG1sRE9fS8Mw&#10;EH8X9h3CDXyRLekKY9ZlQ5SBoAh2MvDtaG5NWXMpSdy6b28Ewcf7/b/1dnS9OFOInWcNxVyBIG68&#10;6bjV8LnfzVYgYkI22HsmDVeKsN1MbtZYGX/hDzrXqRU5hGOFGmxKQyVlbCw5jHM/EGfu6IPDlM/Q&#10;ShPwksNdLxdKLaXDjnODxYGeLDWn+ttpePZ9KF/v3tL+C+37zvrDtVZO69vp+PgAItGY/sV/7heT&#10;5xfl/VItVmUBvz9lAOTmBwAA//8DAFBLAQItABQABgAIAAAAIQDb4fbL7gAAAIUBAAATAAAAAAAA&#10;AAAAAAAAAAAAAABbQ29udGVudF9UeXBlc10ueG1sUEsBAi0AFAAGAAgAAAAhAFr0LFu/AAAAFQEA&#10;AAsAAAAAAAAAAAAAAAAAHwEAAF9yZWxzLy5yZWxzUEsBAi0AFAAGAAgAAAAhAI1ftvHHAAAA4wAA&#10;AA8AAAAAAAAAAAAAAAAABwIAAGRycy9kb3ducmV2LnhtbFBLBQYAAAAAAwADALcAAAD7AgAAAAA=&#10;" path="m321,1r,l394,6r70,18l529,51r60,37l642,133,589,88,529,51,464,24,394,6,321,1xe" fillcolor="#58595b" stroked="f">
                  <v:path arrowok="t" o:connecttype="custom" o:connectlocs="321,14273;321,14273;394,14278;464,14296;529,14323;589,14360;642,14405;589,14360;529,14323;464,14296;394,14278;321,14273" o:connectangles="0,0,0,0,0,0,0,0,0,0,0,0"/>
                </v:shape>
                <v:shape id="Freeform 443" o:spid="_x0000_s1060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Mq9yQAAAOIAAAAPAAAAZHJzL2Rvd25yZXYueG1sRI9RS8Mw&#10;FIXfhf2HcAVfZEuqWEpdNoYyEBTBbgz2dmmuTbG5KUncun9vBMHHwznnO5zlenKDOFGIvWcNxUKB&#10;IG696bnTsN9t5xWImJANDp5Jw4UirFezqyXWxp/5g05N6kSGcKxRg01prKWMrSWHceFH4ux9+uAw&#10;ZRk6aQKeM9wN8k6pUjrsOS9YHOnJUvvVfDsNz34I96+3b2l3RPu+tf5waZTT+uZ62jyCSDSl//Bf&#10;+8VoqMqiUGX1UMLvpXwH5OoHAAD//wMAUEsBAi0AFAAGAAgAAAAhANvh9svuAAAAhQEAABMAAAAA&#10;AAAAAAAAAAAAAAAAAFtDb250ZW50X1R5cGVzXS54bWxQSwECLQAUAAYACAAAACEAWvQsW78AAAAV&#10;AQAACwAAAAAAAAAAAAAAAAAfAQAAX3JlbHMvLnJlbHNQSwECLQAUAAYACAAAACEABlDKvckAAADi&#10;AAAADwAAAAAAAAAAAAAAAAAHAgAAZHJzL2Rvd25yZXYueG1sUEsFBgAAAAADAAMAtwAAAP0CAAAA&#10;AA==&#10;" path="m321,l247,6,177,24,112,51,53,88,,133,53,88,112,51,177,24,247,6,321,1r,-1xe" fillcolor="#58595b" stroked="f">
                  <v:path arrowok="t" o:connecttype="custom" o:connectlocs="321,14272;247,14278;177,14296;112,14323;53,14360;0,14405;53,14360;112,14323;177,14296;247,14278;321,14273;321,14273;321,14272" o:connectangles="0,0,0,0,0,0,0,0,0,0,0,0,0"/>
                </v:shape>
              </v:group>
              <v:group id="Group 440" o:spid="_x0000_s1061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Aa1yAAAAOMAAAAPAAAAZHJzL2Rvd25yZXYueG1sRE9fa8Iw&#10;EH8f7DuEG/g205qtSDWKiI49yGA6GL4dzdkWm0tpYlu//TIY7PF+/2+5Hm0jeup87VhDOk1AEBfO&#10;1Fxq+Drtn+cgfEA22DgmDXfysF49PiwxN27gT+qPoRQxhH2OGqoQ2lxKX1Rk0U9dSxy5i+sshnh2&#10;pTQdDjHcNnKWJJm0WHNsqLClbUXF9XizGt4GHDYq3fWH62V7P59eP74PKWk9eRo3CxCBxvAv/nO/&#10;mzj/RWXzmVKZgt+fIgBy9QMAAP//AwBQSwECLQAUAAYACAAAACEA2+H2y+4AAACFAQAAEwAAAAAA&#10;AAAAAAAAAAAAAAAAW0NvbnRlbnRfVHlwZXNdLnhtbFBLAQItABQABgAIAAAAIQBa9CxbvwAAABUB&#10;AAALAAAAAAAAAAAAAAAAAB8BAABfcmVscy8ucmVsc1BLAQItABQABgAIAAAAIQAgdAa1yAAAAOMA&#10;AAAPAAAAAAAAAAAAAAAAAAcCAABkcnMvZG93bnJldi54bWxQSwUGAAAAAAMAAwC3AAAA/AIAAAAA&#10;">
                <v:shape id="Freeform 441" o:spid="_x0000_s1062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qC6ywAAAOMAAAAPAAAAZHJzL2Rvd25yZXYueG1sRI9Ba8JA&#10;FITvBf/D8gre6u4qpiW6ihQKofRS66HHR/aZxGbfxuxqYn99t1DocZiZb5j1dnStuFIfGs8G9EyB&#10;IC69bbgycPh4eXgCESKyxdYzGbhRgO1mcrfG3PqB3+m6j5VIEA45Gqhj7HIpQ1mTwzDzHXHyjr53&#10;GJPsK2l7HBLctXKuVCYdNpwWauzouabya39xBk5FcWiP7u02FHoXPl+zbMnfZ2Om9+NuBSLSGP/D&#10;f+3CGpirhV4uHpXW8Psp/QG5+QEAAP//AwBQSwECLQAUAAYACAAAACEA2+H2y+4AAACFAQAAEwAA&#10;AAAAAAAAAAAAAAAAAAAAW0NvbnRlbnRfVHlwZXNdLnhtbFBLAQItABQABgAIAAAAIQBa9CxbvwAA&#10;ABUBAAALAAAAAAAAAAAAAAAAAB8BAABfcmVscy8ucmVsc1BLAQItABQABgAIAAAAIQA4+qC6ywAA&#10;AOMAAAAPAAAAAAAAAAAAAAAAAAcCAABkcnMvZG93bnJldi54bWxQSwUGAAAAAAMAAwC3AAAA/wIA&#10;AAAA&#10;" path="m,l,373e" filled="f" strokecolor="#808285" strokeweight=".15pt">
                  <v:path arrowok="t" o:connecttype="custom" o:connectlocs="0,14456;0,14829" o:connectangles="0,0"/>
                </v:shape>
              </v:group>
              <v:group id="Group 438" o:spid="_x0000_s1063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Y9yyAAAAOMAAAAPAAAAZHJzL2Rvd25yZXYueG1sRE9fa8Iw&#10;EH8f+B3CDXybSZSNrjOKyBx7kMF0IL4dzdkWm0tpsrZ++2Uw2OP9/t9yPbpG9NSF2rMBPVMgiAtv&#10;ay4NfB13DxmIEJEtNp7JwI0CrFeTuyXm1g/8Sf0hliKFcMjRQBVjm0sZioochplviRN38Z3DmM6u&#10;lLbDIYW7Rs6VepIOa04NFba0rai4Hr6dgbcBh81Cv/b762V7Ox8fP057TcZM78fNC4hIY/wX/7nf&#10;bZqfZZl+Vmqh4fenBIBc/QAAAP//AwBQSwECLQAUAAYACAAAACEA2+H2y+4AAACFAQAAEwAAAAAA&#10;AAAAAAAAAAAAAAAAW0NvbnRlbnRfVHlwZXNdLnhtbFBLAQItABQABgAIAAAAIQBa9CxbvwAAABUB&#10;AAALAAAAAAAAAAAAAAAAAB8BAABfcmVscy8ucmVsc1BLAQItABQABgAIAAAAIQAgDY9yyAAAAOMA&#10;AAAPAAAAAAAAAAAAAAAAAAcCAABkcnMvZG93bnJldi54bWxQSwUGAAAAAAMAAwC3AAAA/AIAAAAA&#10;">
                <v:shape id="Freeform 439" o:spid="_x0000_s1064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y+fyAAAAOMAAAAPAAAAZHJzL2Rvd25yZXYueG1sRE/PT8Iw&#10;FL6b+D80z8SbtBBdYFCIMQGNHghj4fyyPrbB+jrWus3/3h5MPH75fq82o21ET52vHWuYThQI4sKZ&#10;mksN+XH7NAfhA7LBxjFp+CEPm/X93QpT4wY+UJ+FUsQQ9ilqqEJoUyl9UZFFP3EtceTOrrMYIuxK&#10;aTocYrht5EypRFqsOTZU2NJbRcU1+7YaXL59yfYe33f5qb8kNNzw+vWp9ePD+LoEEWgM/+I/94fR&#10;MFPJ4jlZTFUcHT/FPyDXvwAAAP//AwBQSwECLQAUAAYACAAAACEA2+H2y+4AAACFAQAAEwAAAAAA&#10;AAAAAAAAAAAAAAAAW0NvbnRlbnRfVHlwZXNdLnhtbFBLAQItABQABgAIAAAAIQBa9CxbvwAAABUB&#10;AAALAAAAAAAAAAAAAAAAAB8BAABfcmVscy8ucmVsc1BLAQItABQABgAIAAAAIQDfQy+fyAAAAOMA&#10;AAAPAAAAAAAAAAAAAAAAAAcCAABkcnMvZG93bnJldi54bWxQSwUGAAAAAAMAAwC3AAAA/AIAAAAA&#10;" path="m,l,405e" filled="f" strokecolor="#808285" strokeweight=".15pt">
                  <v:path arrowok="t" o:connecttype="custom" o:connectlocs="0,14424;0,14829" o:connectangles="0,0"/>
                </v:shape>
              </v:group>
              <v:group id="Group 436" o:spid="_x0000_s1065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nAzzAAAAOMAAAAPAAAAZHJzL2Rvd25yZXYueG1sRI9BS8NA&#10;EIXvgv9hGcGb3Y21WmK3pRQVD6VgK5Tehuw0Cc3OhuyapP/eOQgeZ96b975ZrEbfqJ66WAe2kE0M&#10;KOIiuJpLC9+H94c5qJiQHTaBycKVIqyWtzcLzF0Y+Iv6fSqVhHDM0UKVUptrHYuKPMZJaIlFO4fO&#10;Y5KxK7XrcJBw3+hHY561x5qlocKWNhUVl/2Pt/Ax4LCeZm/99nLeXE+H2e64zcja+7tx/Qoq0Zj+&#10;zX/Xn07wzcy8PM3NVKDlJ1mAXv4CAAD//wMAUEsBAi0AFAAGAAgAAAAhANvh9svuAAAAhQEAABMA&#10;AAAAAAAAAAAAAAAAAAAAAFtDb250ZW50X1R5cGVzXS54bWxQSwECLQAUAAYACAAAACEAWvQsW78A&#10;AAAVAQAACwAAAAAAAAAAAAAAAAAfAQAAX3JlbHMvLnJlbHNQSwECLQAUAAYACAAAACEA5uZwM8wA&#10;AADjAAAADwAAAAAAAAAAAAAAAAAHAgAAZHJzL2Rvd25yZXYueG1sUEsFBgAAAAADAAMAtwAAAAAD&#10;AAAAAA==&#10;">
                <v:shape id="Freeform 437" o:spid="_x0000_s1066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di1yAAAAOIAAAAPAAAAZHJzL2Rvd25yZXYueG1sRE/PS8Mw&#10;FL4P/B/CE7wMm2rdVuuy4YYyTwXnDu72aJ5tsXkpSWzrf28EwePH93u9nUwnBnK+tazgJklBEFdW&#10;t1wrOL09X+cgfEDW2FkmBd/kYbu5mK2x0HbkVxqOoRYxhH2BCpoQ+kJKXzVk0Ce2J47ch3UGQ4Su&#10;ltrhGMNNJ2/TdCkNthwbGuxp31D1efwyClblYajPi92TXJ5383d2dNiPpVJXl9PjA4hAU/gX/7lf&#10;dJyfLu6y+zzL4PdSxCA3PwAAAP//AwBQSwECLQAUAAYACAAAACEA2+H2y+4AAACFAQAAEwAAAAAA&#10;AAAAAAAAAAAAAAAAW0NvbnRlbnRfVHlwZXNdLnhtbFBLAQItABQABgAIAAAAIQBa9CxbvwAAABUB&#10;AAALAAAAAAAAAAAAAAAAAB8BAABfcmVscy8ucmVsc1BLAQItABQABgAIAAAAIQA85di1yAAAAOIA&#10;AAAPAAAAAAAAAAAAAAAAAAcCAABkcnMvZG93bnJldi54bWxQSwUGAAAAAAMAAwC3AAAA/AIAAAAA&#10;" path="m,l,432e" filled="f" strokecolor="#808285" strokeweight=".15pt">
                  <v:path arrowok="t" o:connecttype="custom" o:connectlocs="0,14397;0,14829" o:connectangles="0,0"/>
                </v:shape>
              </v:group>
              <v:group id="Group 434" o:spid="_x0000_s1067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mjTywAAAOIAAAAPAAAAZHJzL2Rvd25yZXYueG1sRI9Ba8JA&#10;FITvQv/D8gq91c1aI5q6ikhbepBCVZDeHtlnEsy+DdltEv+9Wyh4HGbmG2a5HmwtOmp95ViDGicg&#10;iHNnKi40HA/vz3MQPiAbrB2Thit5WK8eRkvMjOv5m7p9KESEsM9QQxlCk0np85Is+rFriKN3dq3F&#10;EGVbSNNiH+G2lpMkmUmLFceFEhvalpRf9r9Ww0eP/eZFvXW7y3l7/TmkX6edIq2fHofNK4hAQ7iH&#10;/9ufRsM8najpQqUp/F2Kd0CubgAAAP//AwBQSwECLQAUAAYACAAAACEA2+H2y+4AAACFAQAAEwAA&#10;AAAAAAAAAAAAAAAAAAAAW0NvbnRlbnRfVHlwZXNdLnhtbFBLAQItABQABgAIAAAAIQBa9CxbvwAA&#10;ABUBAAALAAAAAAAAAAAAAAAAAB8BAABfcmVscy8ucmVsc1BLAQItABQABgAIAAAAIQBaHmjTywAA&#10;AOIAAAAPAAAAAAAAAAAAAAAAAAcCAABkcnMvZG93bnJldi54bWxQSwUGAAAAAAMAAwC3AAAA/wIA&#10;AAAA&#10;">
                <v:shape id="Freeform 435" o:spid="_x0000_s1068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xWByQAAAOMAAAAPAAAAZHJzL2Rvd25yZXYueG1sRE/BSgMx&#10;EL0L/YcwBS9ik0pbdW1aSkUUerLW+7CZbpZuJstmut3+vREED+8w8+a9N2+5HkKjeupSHdnCdGJA&#10;EZfR1VxZOHy93T+BSoLssIlMFq6UYL0a3SyxcPHCn9TvpVLZhFOBFrxIW2idSk8B0yS2xJk7xi6g&#10;5LGrtOvwks1Dox+MWeiANecEjy1tPZWn/TlYEHPcJX99PqF8v/bvd/PKHGYba2/Hw+YFlNAg/8d/&#10;6g+X31/MZ9NHkwG/nfIC9OoHAAD//wMAUEsBAi0AFAAGAAgAAAAhANvh9svuAAAAhQEAABMAAAAA&#10;AAAAAAAAAAAAAAAAAFtDb250ZW50X1R5cGVzXS54bWxQSwECLQAUAAYACAAAACEAWvQsW78AAAAV&#10;AQAACwAAAAAAAAAAAAAAAAAfAQAAX3JlbHMvLnJlbHNQSwECLQAUAAYACAAAACEACocVgckAAADj&#10;AAAADwAAAAAAAAAAAAAAAAAHAgAAZHJzL2Rvd25yZXYueG1sUEsFBgAAAAADAAMAtwAAAP0CAAAA&#10;AA==&#10;" path="m,l,460e" filled="f" strokecolor="#808285" strokeweight=".15pt">
                  <v:path arrowok="t" o:connecttype="custom" o:connectlocs="0,14369;0,14829" o:connectangles="0,0"/>
                </v:shape>
              </v:group>
              <v:group id="Group 432" o:spid="_x0000_s1069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mQXyQAAAOMAAAAPAAAAZHJzL2Rvd25yZXYueG1sRE/NasJA&#10;EL4LfYdlCr3VTbQ2IbqKSFt6EKEqiLchOybB7GzIbpP49l2h4HG+/1msBlOLjlpXWVYQjyMQxLnV&#10;FRcKjofP1xSE88gaa8uk4EYOVsun0QIzbXv+oW7vCxFC2GWooPS+yaR0eUkG3dg2xIG72NagD2db&#10;SN1iH8JNLSdR9C4NVhwaSmxoU1J+3f8aBV899utp/NFtr5fN7XyY7U7bmJR6eR7WcxCeBv8Q/7u/&#10;dZifJJM0nb7FCdx/CgDI5R8AAAD//wMAUEsBAi0AFAAGAAgAAAAhANvh9svuAAAAhQEAABMAAAAA&#10;AAAAAAAAAAAAAAAAAFtDb250ZW50X1R5cGVzXS54bWxQSwECLQAUAAYACAAAACEAWvQsW78AAAAV&#10;AQAACwAAAAAAAAAAAAAAAAAfAQAAX3JlbHMvLnJlbHNQSwECLQAUAAYACAAAACEAxc5kF8kAAADj&#10;AAAADwAAAAAAAAAAAAAAAAAHAgAAZHJzL2Rvd25yZXYueG1sUEsFBgAAAAADAAMAtwAAAP0CAAAA&#10;AA==&#10;">
                <v:shape id="Freeform 433" o:spid="_x0000_s1070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zDOxgAAAOEAAAAPAAAAZHJzL2Rvd25yZXYueG1sRI9Ba8JA&#10;FITvBf/D8oTe6q4pBo2uIkJLr7UqeHtkn9lg9m3Irkn677uFQo/DzHzDbHaja0RPXag9a5jPFAji&#10;0puaKw2nr7eXJYgQkQ02nknDNwXYbSdPGyyMH/iT+mOsRIJwKFCDjbEtpAylJYdh5lvi5N185zAm&#10;2VXSdDgkuGtkplQuHdacFiy2dLBU3o8Pp0FWl9tqb2t5ys5Dpq7v1BtDWj9Px/0aRKQx/of/2h9G&#10;Q64W2WKZv8Lvo/QG5PYHAAD//wMAUEsBAi0AFAAGAAgAAAAhANvh9svuAAAAhQEAABMAAAAAAAAA&#10;AAAAAAAAAAAAAFtDb250ZW50X1R5cGVzXS54bWxQSwECLQAUAAYACAAAACEAWvQsW78AAAAVAQAA&#10;CwAAAAAAAAAAAAAAAAAfAQAAX3JlbHMvLnJlbHNQSwECLQAUAAYACAAAACEA1YcwzsYAAADhAAAA&#10;DwAAAAAAAAAAAAAAAAAHAgAAZHJzL2Rvd25yZXYueG1sUEsFBgAAAAADAAMAtwAAAPoCAAAAAA==&#10;" path="m,l,508e" filled="f" strokecolor="#808285" strokeweight=".15pt">
                  <v:path arrowok="t" o:connecttype="custom" o:connectlocs="0,14321;0,14829" o:connectangles="0,0"/>
                </v:shape>
              </v:group>
              <v:group id="Group 430" o:spid="_x0000_s1071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iqCywAAAOMAAAAPAAAAZHJzL2Rvd25yZXYueG1sRI9Pa8JA&#10;EMXvgt9hGcFb3cSolNRVRFR6kIJ/oPQ2ZMckmJ0N2TWJ375bKHicee/95s1y3ZtKtNS40rKCeBKB&#10;IM6sLjlXcL3s395BOI+ssbJMCp7kYL0aDpaYatvxidqzz0WAsEtRQeF9nUrpsoIMuomtiYN2s41B&#10;H8Yml7rBLsBNJadRtJAGSw4XCqxpW1B2Pz+MgkOH3SaJd+3xfts+fy7zr+9jTEqNR/3mA4Sn3r/M&#10;/+lPHerP5kmARrME/n4KC5CrXwAAAP//AwBQSwECLQAUAAYACAAAACEA2+H2y+4AAACFAQAAEwAA&#10;AAAAAAAAAAAAAAAAAAAAW0NvbnRlbnRfVHlwZXNdLnhtbFBLAQItABQABgAIAAAAIQBa9CxbvwAA&#10;ABUBAAALAAAAAAAAAAAAAAAAAB8BAABfcmVscy8ucmVsc1BLAQItABQABgAIAAAAIQAyWiqCywAA&#10;AOMAAAAPAAAAAAAAAAAAAAAAAAcCAABkcnMvZG93bnJldi54bWxQSwUGAAAAAAMAAwC3AAAA/wIA&#10;AAAA&#10;">
                <v:shape id="Freeform 431" o:spid="_x0000_s1072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57MyAAAAOIAAAAPAAAAZHJzL2Rvd25yZXYueG1sRI/LasMw&#10;EEX3hf6DmEJ3jZyYusWNEkoh0E0WdgOhu8EaP4g1MpJiO/76aFHo8nJfnO1+Nr0YyfnOsoL1KgFB&#10;XFndcaPg9HN4eQfhA7LG3jIpuJGH/e7xYYu5thMXNJahEXGEfY4K2hCGXEpftWTQr+xAHL3aOoMh&#10;StdI7XCK46aXmyTJpMGO40OLA321VF3Kq1Fwro+/9TIvhRt8Gm5UTQfvGqWen+bPDxCB5vAf/mt/&#10;awWv6VuaZlkWISJSxAG5uwMAAP//AwBQSwECLQAUAAYACAAAACEA2+H2y+4AAACFAQAAEwAAAAAA&#10;AAAAAAAAAAAAAAAAW0NvbnRlbnRfVHlwZXNdLnhtbFBLAQItABQABgAIAAAAIQBa9CxbvwAAABUB&#10;AAALAAAAAAAAAAAAAAAAAB8BAABfcmVscy8ucmVsc1BLAQItABQABgAIAAAAIQBLD57MyAAAAOIA&#10;AAAPAAAAAAAAAAAAAAAAAAcCAABkcnMvZG93bnJldi54bWxQSwUGAAAAAAMAAwC3AAAA/AIAAAAA&#10;" path="m,l,525e" filled="f" strokecolor="#808285" strokeweight=".15pt">
                  <v:path arrowok="t" o:connecttype="custom" o:connectlocs="0,14304;0,14829" o:connectangles="0,0"/>
                </v:shape>
              </v:group>
              <v:group id="Group 428" o:spid="_x0000_s1073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nWTyAAAAOMAAAAPAAAAZHJzL2Rvd25yZXYueG1sRE9fa8Iw&#10;EH8f7DuEG+xN07g5pRpFZBs+iDAVxLejOdticylN1tZvvwjCHu/3/+bL3laipcaXjjWoYQKCOHOm&#10;5FzD8fA1mILwAdlg5Zg03MjDcvH8NMfUuI5/qN2HXMQQ9ilqKEKoUyl9VpBFP3Q1ceQurrEY4tnk&#10;0jTYxXBbyVGSfEiLJceGAmtaF5Rd979Ww3eH3epNfbbb62V9Ox/Gu9NWkdavL/1qBiJQH/7FD/fG&#10;xPnJ+2g8mSo1gftPEQC5+AMAAP//AwBQSwECLQAUAAYACAAAACEA2+H2y+4AAACFAQAAEwAAAAAA&#10;AAAAAAAAAAAAAAAAW0NvbnRlbnRfVHlwZXNdLnhtbFBLAQItABQABgAIAAAAIQBa9CxbvwAAABUB&#10;AAALAAAAAAAAAAAAAAAAAB8BAABfcmVscy8ucmVsc1BLAQItABQABgAIAAAAIQBE4nWTyAAAAOMA&#10;AAAPAAAAAAAAAAAAAAAAAAcCAABkcnMvZG93bnJldi54bWxQSwUGAAAAAAMAAwC3AAAA/AIAAAAA&#10;">
                <v:shape id="Freeform 429" o:spid="_x0000_s1074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XbNxgAAAOIAAAAPAAAAZHJzL2Rvd25yZXYueG1sRE9NT8JA&#10;EL2b8B82Q+JNtq2KpLIQaTTBI2ACx7E7to3d2dpdaf33zoGE48v7Xq5H16oz9aHxbCCdJaCIS28b&#10;rgx8HN7uFqBCRLbYeiYDfxRgvZrcLDG3fuAdnfexUhLCIUcDdYxdrnUoa3IYZr4jFu7L9w6jwL7S&#10;tsdBwl2rsySZa4cNS0ONHRU1ld/7X2dgU+h5+bPzn6/H4rHddO40PLxvjbmdji/PoCKN8Sq+uLdW&#10;5mfZ032aLmSzXBIMevUPAAD//wMAUEsBAi0AFAAGAAgAAAAhANvh9svuAAAAhQEAABMAAAAAAAAA&#10;AAAAAAAAAAAAAFtDb250ZW50X1R5cGVzXS54bWxQSwECLQAUAAYACAAAACEAWvQsW78AAAAVAQAA&#10;CwAAAAAAAAAAAAAAAAAfAQAAX3JlbHMvLnJlbHNQSwECLQAUAAYACAAAACEAeMF2zcYAAADiAAAA&#10;DwAAAAAAAAAAAAAAAAAHAgAAZHJzL2Rvd25yZXYueG1sUEsFBgAAAAADAAMAtwAAAPoCAAAAAA==&#10;" path="m,l,395e" filled="f" strokecolor="#808285" strokeweight=".15pt">
                  <v:path arrowok="t" o:connecttype="custom" o:connectlocs="0,14434;0,14829" o:connectangles="0,0"/>
                </v:shape>
              </v:group>
              <v:group id="Group 426" o:spid="_x0000_s1075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7A6ywAAAOMAAAAPAAAAZHJzL2Rvd25yZXYueG1sRI9BS8NA&#10;FITvgv9heYI3u7sRNY3dllJUPJSCrSC9PbKvSWj2bciuSfrvXUHwOMzMN8xiNblWDNSHxrMBPVMg&#10;iEtvG64MfB5e73IQISJbbD2TgQsFWC2vrxZYWD/yBw37WIkE4VCggTrGrpAylDU5DDPfESfv5HuH&#10;Mcm+krbHMcFdKzOlHqXDhtNCjR1tairP+29n4G3EcX2vX4bt+bS5HA8Pu6+tJmNub6b1M4hIU/wP&#10;/7XfrYFMqyyfa5U/we+n9Afk8gcAAP//AwBQSwECLQAUAAYACAAAACEA2+H2y+4AAACFAQAAEwAA&#10;AAAAAAAAAAAAAAAAAAAAW0NvbnRlbnRfVHlwZXNdLnhtbFBLAQItABQABgAIAAAAIQBa9CxbvwAA&#10;ABUBAAALAAAAAAAAAAAAAAAAAB8BAABfcmVscy8ucmVsc1BLAQItABQABgAIAAAAIQBL/7A6ywAA&#10;AOMAAAAPAAAAAAAAAAAAAAAAAAcCAABkcnMvZG93bnJldi54bWxQSwUGAAAAAAMAAwC3AAAA/wIA&#10;AAAA&#10;">
                <v:shape id="Freeform 427" o:spid="_x0000_s1076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rt8xwAAAOMAAAAPAAAAZHJzL2Rvd25yZXYueG1sRE9LawIx&#10;EL4X+h/CFLzV7GpJZTVKKYj2orj14m3YzD5wM1k2Ubf99U1B8DjfexarwbbiSr1vHGtIxwkI4sKZ&#10;hisNx+/16wyED8gGW8ek4Yc8rJbPTwvMjLvxga55qEQMYZ+hhjqELpPSFzVZ9GPXEUeudL3FEM++&#10;kqbHWwy3rZwkiZIWG44NNXb0WVNxzi9Wg1orfisDbU7l73538Cpvd1+51qOX4WMOItAQHuK7e2vi&#10;/Mm7SqbpdJbC/08RALn8AwAA//8DAFBLAQItABQABgAIAAAAIQDb4fbL7gAAAIUBAAATAAAAAAAA&#10;AAAAAAAAAAAAAABbQ29udGVudF9UeXBlc10ueG1sUEsBAi0AFAAGAAgAAAAhAFr0LFu/AAAAFQEA&#10;AAsAAAAAAAAAAAAAAAAAHwEAAF9yZWxzLy5yZWxzUEsBAi0AFAAGAAgAAAAhAGqau3zHAAAA4wAA&#10;AA8AAAAAAAAAAAAAAAAABwIAAGRycy9kb3ducmV2LnhtbFBLBQYAAAAAAwADALcAAAD7AgAAAAA=&#10;" path="m,l,449e" filled="f" strokecolor="#808285" strokeweight=".15pt">
                  <v:path arrowok="t" o:connecttype="custom" o:connectlocs="0,14380;0,14829" o:connectangles="0,0"/>
                </v:shape>
              </v:group>
              <v:group id="Group 424" o:spid="_x0000_s1077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6s/ywAAAOIAAAAPAAAAZHJzL2Rvd25yZXYueG1sRI9Ba8JA&#10;FITvhf6H5RW81c3GRkrqKiKt9CBCtSDeHtlnEsy+DdltEv99tyD0OMzMN8xiNdpG9NT52rEGNU1A&#10;EBfO1Fxq+D5+PL+C8AHZYOOYNNzIw2r5+LDA3LiBv6g/hFJECPscNVQhtLmUvqjIop+6ljh6F9dZ&#10;DFF2pTQdDhFuG5kmyVxarDkuVNjSpqLievixGrYDDuuZeu9318vmdj5m+9NOkdaTp3H9BiLQGP7D&#10;9/an0ZC9pHOVqXQGf5fiHZDLXwAAAP//AwBQSwECLQAUAAYACAAAACEA2+H2y+4AAACFAQAAEwAA&#10;AAAAAAAAAAAAAAAAAAAAW0NvbnRlbnRfVHlwZXNdLnhtbFBLAQItABQABgAIAAAAIQBa9CxbvwAA&#10;ABUBAAALAAAAAAAAAAAAAAAAAB8BAABfcmVscy8ucmVsc1BLAQItABQABgAIAAAAIQCuM6s/ywAA&#10;AOIAAAAPAAAAAAAAAAAAAAAAAAcCAABkcnMvZG93bnJldi54bWxQSwUGAAAAAAMAAwC3AAAA/wIA&#10;AAAA&#10;">
                <v:shape id="Freeform 425" o:spid="_x0000_s1078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kmwygAAAOIAAAAPAAAAZHJzL2Rvd25yZXYueG1sRI/LTsMw&#10;EEX3SPyDNUjsqA1VHwp1q6oSLbDrgwW7UTzkQTyOYtOkfD2zQOpydOeeq7NYDb5RZ+piFdjC48iA&#10;Is6Dq7iwcDq+PMxBxYTssAlMFi4UYbW8vVlg5kLPezofUqEEwjFDC2VKbaZ1zEvyGEehJZbsK3Qe&#10;k5xdoV2HvcB9o5+MmWqPFctCiS1tSsq/Dz9eKG639e+/dX0x21P71qfdR/05tvb+blg/g0o0pOvz&#10;f/vVWZjOZxMzGc9EQpREB/TyDwAA//8DAFBLAQItABQABgAIAAAAIQDb4fbL7gAAAIUBAAATAAAA&#10;AAAAAAAAAAAAAAAAAABbQ29udGVudF9UeXBlc10ueG1sUEsBAi0AFAAGAAgAAAAhAFr0LFu/AAAA&#10;FQEAAAsAAAAAAAAAAAAAAAAAHwEAAF9yZWxzLy5yZWxzUEsBAi0AFAAGAAgAAAAhAHdCSbDKAAAA&#10;4gAAAA8AAAAAAAAAAAAAAAAABwIAAGRycy9kb3ducmV2LnhtbFBLBQYAAAAAAwADALcAAAD+AgAA&#10;AAA=&#10;" path="m,l,481e" filled="f" strokecolor="#808285" strokeweight=".15pt">
                  <v:path arrowok="t" o:connecttype="custom" o:connectlocs="0,14348;0,14829" o:connectangles="0,0"/>
                </v:shape>
              </v:group>
              <v:group id="Group 422" o:spid="_x0000_s1079" style="position:absolute;left:11168;top:14331;width:2;height:498" coordorigin="11168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fp/yAAAAOIAAAAPAAAAZHJzL2Rvd25yZXYueG1sRE/LasJA&#10;FN0L/YfhFtzpJL5SU0cRaaULEaqF0t0lc02CmTshMybx7zsLweXhvFeb3lSipcaVlhXE4wgEcWZ1&#10;ybmCn/Pn6A2E88gaK8uk4E4ONuuXwQpTbTv+pvbkcxFC2KWooPC+TqV0WUEG3djWxIG72MagD7DJ&#10;pW6wC+GmkpMoWkiDJYeGAmvaFZRdTzejYN9ht53GH+3hetnd/87z4+8hJqWGr/32HYSn3j/FD/eX&#10;VrCMJ8l0OUvC5nAp3AG5/gcAAP//AwBQSwECLQAUAAYACAAAACEA2+H2y+4AAACFAQAAEwAAAAAA&#10;AAAAAAAAAAAAAAAAW0NvbnRlbnRfVHlwZXNdLnhtbFBLAQItABQABgAIAAAAIQBa9CxbvwAAABUB&#10;AAALAAAAAAAAAAAAAAAAAB8BAABfcmVscy8ucmVsc1BLAQItABQABgAIAAAAIQBLvfp/yAAAAOIA&#10;AAAPAAAAAAAAAAAAAAAAAAcCAABkcnMvZG93bnJldi54bWxQSwUGAAAAAAMAAwC3AAAA/AIAAAAA&#10;">
                <v:shape id="Freeform 423" o:spid="_x0000_s1080" style="position:absolute;left:11168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5nXywAAAOIAAAAPAAAAZHJzL2Rvd25yZXYueG1sRI9Ba8JA&#10;FITvhf6H5Qm9FN1sKxKiq5RKS9FTbT14e2SfSTD7Ns2uSfTXd4VCj8PMfMMsVoOtRUetrxxrUJME&#10;BHHuTMWFhu+vt3EKwgdkg7Vj0nAhD6vl/d0CM+N6/qRuFwoRIewz1FCG0GRS+rwki37iGuLoHV1r&#10;MUTZFtK02Ee4reVTksykxYrjQokNvZaUn3Znq+GwP2+vZu2V3G5Oj++9+um69Uzrh9HwMgcRaAj/&#10;4b/2h9GQKpU8p2o6hduleAfk8hcAAP//AwBQSwECLQAUAAYACAAAACEA2+H2y+4AAACFAQAAEwAA&#10;AAAAAAAAAAAAAAAAAAAAW0NvbnRlbnRfVHlwZXNdLnhtbFBLAQItABQABgAIAAAAIQBa9CxbvwAA&#10;ABUBAAALAAAAAAAAAAAAAAAAAB8BAABfcmVscy8ucmVsc1BLAQItABQABgAIAAAAIQBPA5nXywAA&#10;AOIAAAAPAAAAAAAAAAAAAAAAAAcCAABkcnMvZG93bnJldi54bWxQSwUGAAAAAAMAAwC3AAAA/wIA&#10;AAAA&#10;" path="m,l,498e" filled="f" strokecolor="#808285" strokeweight=".15pt">
                  <v:path arrowok="t" o:connecttype="custom" o:connectlocs="0,14331;0,14829" o:connectangles="0,0"/>
                </v:shape>
              </v:group>
              <v:group id="Group 420" o:spid="_x0000_s1081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tuNygAAAOIAAAAPAAAAZHJzL2Rvd25yZXYueG1sRI9Ba8JA&#10;FITvhf6H5RW81U1qIhJdRaQtPYigFoq3R/aZBLNvQ3abxH/vCoLHYWa+YRarwdSio9ZVlhXE4wgE&#10;cW51xYWC3+PX+wyE88gaa8uk4EoOVsvXlwVm2va8p+7gCxEg7DJUUHrfZFK6vCSDbmwb4uCdbWvQ&#10;B9kWUrfYB7ip5UcUTaXBisNCiQ1tSsovh3+j4LvHfj2JP7vt5by5no7p7m8bk1Kjt2E9B+Fp8M/w&#10;o/2jFaTJdBZHSZLC/VK4A3J5AwAA//8DAFBLAQItABQABgAIAAAAIQDb4fbL7gAAAIUBAAATAAAA&#10;AAAAAAAAAAAAAAAAAABbQ29udGVudF9UeXBlc10ueG1sUEsBAi0AFAAGAAgAAAAhAFr0LFu/AAAA&#10;FQEAAAsAAAAAAAAAAAAAAAAAHwEAAF9yZWxzLy5yZWxzUEsBAi0AFAAGAAgAAAAhAOW2243KAAAA&#10;4gAAAA8AAAAAAAAAAAAAAAAABwIAAGRycy9kb3ducmV2LnhtbFBLBQYAAAAAAwADALcAAAD+AgAA&#10;AAA=&#10;">
                <v:shape id="Freeform 421" o:spid="_x0000_s1082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Y2WzQAAAOMAAAAPAAAAZHJzL2Rvd25yZXYueG1sRI9BT8JA&#10;EIXvJvyHzZh4MbK1hgYKC1GioVxMQALXSXdsG7qztbtC/ffOwcTjzLx5732L1eBadaE+NJ4NPI4T&#10;UMSltw1XBg4fbw9TUCEiW2w9k4EfCrBajm4WmFt/5R1d9rFSYsIhRwN1jF2udShrchjGviOW26fv&#10;HUYZ+0rbHq9i7lqdJkmmHTYsCTV2tK6pPO+/nYG2uH9N15vsVLrN8T392u7spHgx5u52eJ6DijTE&#10;f/Hfd2GlfjadpZPkaSYUwiQL0MtfAAAA//8DAFBLAQItABQABgAIAAAAIQDb4fbL7gAAAIUBAAAT&#10;AAAAAAAAAAAAAAAAAAAAAABbQ29udGVudF9UeXBlc10ueG1sUEsBAi0AFAAGAAgAAAAhAFr0LFu/&#10;AAAAFQEAAAsAAAAAAAAAAAAAAAAAHwEAAF9yZWxzLy5yZWxzUEsBAi0AFAAGAAgAAAAhAHVNjZbN&#10;AAAA4wAAAA8AAAAAAAAAAAAAAAAABwIAAGRycy9kb3ducmV2LnhtbFBLBQYAAAAAAwADALcAAAAB&#10;AwAAAAA=&#10;" path="m,l,535e" filled="f" strokecolor="#808285" strokeweight=".15pt">
                  <v:path arrowok="t" o:connecttype="custom" o:connectlocs="0,14294;0,14829" o:connectangles="0,0"/>
                </v:shape>
              </v:group>
              <v:group id="Group 418" o:spid="_x0000_s1083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xRgzAAAAOMAAAAPAAAAZHJzL2Rvd25yZXYueG1sRI9Ba8JA&#10;EIXvhf6HZQq91U0MFpu6ikhbPEhBLZTehuyYBLOzIbtN4r93DoLHmXnz3vsWq9E1qqcu1J4NpJME&#10;FHHhbc2lgZ/j58scVIjIFhvPZOBCAVbLx4cF5tYPvKf+EEslJhxyNFDF2OZah6Iih2HiW2K5nXzn&#10;MMrYldp2OIi5a/Q0SV61w5olocKWNhUV58O/M/A14LDO0o9+dz5tLn/H2ffvLiVjnp/G9TuoSGO8&#10;i2/fWyv1Z/O3ZJplqVAIkyxAL68AAAD//wMAUEsBAi0AFAAGAAgAAAAhANvh9svuAAAAhQEAABMA&#10;AAAAAAAAAAAAAAAAAAAAAFtDb250ZW50X1R5cGVzXS54bWxQSwECLQAUAAYACAAAACEAWvQsW78A&#10;AAAVAQAACwAAAAAAAAAAAAAAAAAfAQAAX3JlbHMvLnJlbHNQSwECLQAUAAYACAAAACEAFOsUYMwA&#10;AADjAAAADwAAAAAAAAAAAAAAAAAHAgAAZHJzL2Rvd25yZXYueG1sUEsFBgAAAAADAAMAtwAAAAAD&#10;AAAAAA==&#10;">
                <v:shape id="Freeform 419" o:spid="_x0000_s1084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qXgxwAAAOEAAAAPAAAAZHJzL2Rvd25yZXYueG1sRI89T8Mw&#10;EIZ3JP6DdUhs9EJQSQh1K4SEysBACwPjyT7iiPgcxW6S/ns8IDG+er/0bHaL79XEY+yCaLhdFaBY&#10;TLCdtBo+P15ualAxkVjqg7CGM0fYbS8vNtTYMMuBp2NqVR6R2JAGl9LQIEbj2FNchYEle99h9JSy&#10;HFu0I8153PdYFsU9euokPzga+Nmx+TmevAY8JYPD+lzd1dPXvjY4u/3bu9bXV8vTI6jES/oP/7Vf&#10;rYbqoazqdZkZMlGmAdz+AgAA//8DAFBLAQItABQABgAIAAAAIQDb4fbL7gAAAIUBAAATAAAAAAAA&#10;AAAAAAAAAAAAAABbQ29udGVudF9UeXBlc10ueG1sUEsBAi0AFAAGAAgAAAAhAFr0LFu/AAAAFQEA&#10;AAsAAAAAAAAAAAAAAAAAHwEAAF9yZWxzLy5yZWxzUEsBAi0AFAAGAAgAAAAhAMIGpeDHAAAA4QAA&#10;AA8AAAAAAAAAAAAAAAAABwIAAGRycy9kb3ducmV2LnhtbFBLBQYAAAAAAwADALcAAAD7AgAAAAA=&#10;" path="m,l,541e" filled="f" strokecolor="#808285" strokeweight=".15pt">
                  <v:path arrowok="t" o:connecttype="custom" o:connectlocs="0,14288;0,14829" o:connectangles="0,0"/>
                </v:shape>
              </v:group>
              <v:group id="Group 416" o:spid="_x0000_s1085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lSzyAAAAOMAAAAPAAAAZHJzL2Rvd25yZXYueG1sRE9fa8Iw&#10;EH8X9h3CDfY2k043ZjWKyDZ8EME6GL4dzdkWm0tpsrZ+ezMY+Hi//7dYDbYWHbW+cqwhGSsQxLkz&#10;FRcavo+fz+8gfEA2WDsmDVfysFo+jBaYGtfzgbosFCKGsE9RQxlCk0rp85Is+rFriCN3dq3FEM+2&#10;kKbFPobbWr4o9SYtVhwbSmxoU1J+yX6thq8e+/Uk+eh2l/Pmejq+7n92CWn99Dis5yACDeEu/ndv&#10;TZyfqImazaZqCn8/RQDk8gYAAP//AwBQSwECLQAUAAYACAAAACEA2+H2y+4AAACFAQAAEwAAAAAA&#10;AAAAAAAAAAAAAAAAW0NvbnRlbnRfVHlwZXNdLnhtbFBLAQItABQABgAIAAAAIQBa9CxbvwAAABUB&#10;AAALAAAAAAAAAAAAAAAAAB8BAABfcmVscy8ucmVsc1BLAQItABQABgAIAAAAIQDWxlSzyAAAAOMA&#10;AAAPAAAAAAAAAAAAAAAAAAcCAABkcnMvZG93bnJldi54bWxQSwUGAAAAAAMAAwC3AAAA/AIAAAAA&#10;">
                <v:shape id="Freeform 417" o:spid="_x0000_s1086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rlFywAAAOMAAAAPAAAAZHJzL2Rvd25yZXYueG1sRE/dS8Mw&#10;EH8X/B/CCb7IlszZravLhgwmOhzsC4ZvZ3O2xeZSmrh1/70RBB/v933TeWdrcaLWV441DPoKBHHu&#10;TMWFhsN+2UtB+IBssHZMGi7kYT67vppiZtyZt3TahULEEPYZaihDaDIpfV6SRd93DXHkPl1rMcSz&#10;LaRp8RzDbS3vlRpJixXHhhIbWpSUf+2+rYa6SdLxR8Kr5+Ru87ZZvR/Xr5Oj1rc33dMjiEBd+Bf/&#10;uV9MnD9Qw9HDWKUJ/P4UAZCzHwAAAP//AwBQSwECLQAUAAYACAAAACEA2+H2y+4AAACFAQAAEwAA&#10;AAAAAAAAAAAAAAAAAAAAW0NvbnRlbnRfVHlwZXNdLnhtbFBLAQItABQABgAIAAAAIQBa9CxbvwAA&#10;ABUBAAALAAAAAAAAAAAAAAAAAB8BAABfcmVscy8ucmVsc1BLAQItABQABgAIAAAAIQDaArlFywAA&#10;AOMAAAAPAAAAAAAAAAAAAAAAAAcCAABkcnMvZG93bnJldi54bWxQSwUGAAAAAAMAAwC3AAAA/wIA&#10;AAAA&#10;" path="m,l,362e" filled="f" strokecolor="#808285" strokeweight=".15pt">
                  <v:path arrowok="t" o:connecttype="custom" o:connectlocs="0,14467;0,14829" o:connectangles="0,0"/>
                </v:shape>
              </v:group>
              <v:group id="Group 414" o:spid="_x0000_s1087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WryyQAAAOMAAAAPAAAAZHJzL2Rvd25yZXYueG1sRE9La8JA&#10;EL4X+h+WKfSmm1jjI3UVkVY8SMEHiLchOybB7GzIbpP477uFQo/zvWex6k0lWmpcaVlBPIxAEGdW&#10;l5wrOJ8+BzMQziNrrCyTggc5WC2fnxaYatvxgdqjz0UIYZeigsL7OpXSZQUZdENbEwfuZhuDPpxN&#10;LnWDXQg3lRxF0UQaLDk0FFjTpqDsfvw2CrYdduu3+KPd32+bx/WUfF32MSn1+tKv30F46v2/+M+9&#10;02H+LB7Nk+k8GcPvTwEAufwBAAD//wMAUEsBAi0AFAAGAAgAAAAhANvh9svuAAAAhQEAABMAAAAA&#10;AAAAAAAAAAAAAAAAAFtDb250ZW50X1R5cGVzXS54bWxQSwECLQAUAAYACAAAACEAWvQsW78AAAAV&#10;AQAACwAAAAAAAAAAAAAAAAAfAQAAX3JlbHMvLnJlbHNQSwECLQAUAAYACAAAACEAs5Fq8skAAADj&#10;AAAADwAAAAAAAAAAAAAAAAAHAgAAZHJzL2Rvd25yZXYueG1sUEsFBgAAAAADAAMAtwAAAP0CAAAA&#10;AA==&#10;">
                <v:shape id="Freeform 415" o:spid="_x0000_s1088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EX9ygAAAOIAAAAPAAAAZHJzL2Rvd25yZXYueG1sRI/BTsMw&#10;EETvSP0Haytxo04TAjTUrQpSIUfa8gGreImtxusodtuUr8dISBxHM/NGs1yPrhNnGoL1rGA+y0AQ&#10;N15bbhV8HrZ3TyBCRNbYeSYFVwqwXk1ullhpf+EdnfexFQnCoUIFJsa+kjI0hhyGme+Jk/flB4cx&#10;yaGVesBLgrtO5ln2IB1aTgsGe3o11Bz3J6fge2E/DvW1sHrxZl62x6Iu3ndeqdvpuHkGEWmM/+G/&#10;dq0VlFk5z8v8/hF+L6U7IFc/AAAA//8DAFBLAQItABQABgAIAAAAIQDb4fbL7gAAAIUBAAATAAAA&#10;AAAAAAAAAAAAAAAAAABbQ29udGVudF9UeXBlc10ueG1sUEsBAi0AFAAGAAgAAAAhAFr0LFu/AAAA&#10;FQEAAAsAAAAAAAAAAAAAAAAAHwEAAF9yZWxzLy5yZWxzUEsBAi0AFAAGAAgAAAAhAMAoRf3KAAAA&#10;4gAAAA8AAAAAAAAAAAAAAAAABwIAAGRycy9kb3ducmV2LnhtbFBLBQYAAAAAAwADALcAAAD+AgAA&#10;AAA=&#10;" path="m,l,389e" filled="f" strokecolor="#808285" strokeweight=".15pt">
                  <v:path arrowok="t" o:connecttype="custom" o:connectlocs="0,14440;0,14829" o:connectangles="0,0"/>
                </v:shape>
              </v:group>
              <v:group id="Group 412" o:spid="_x0000_s1089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7xtyQAAAOMAAAAPAAAAZHJzL2Rvd25yZXYueG1sRE/NasJA&#10;EL4XfIdlCr3VTTTVmrqKiBYPUlAL4m3IjkkwOxuy2yS+fVco9Djf/8yXvalES40rLSuIhxEI4szq&#10;knMF36ft6zsI55E1VpZJwZ0cLBeDpzmm2nZ8oPbocxFC2KWooPC+TqV0WUEG3dDWxIG72sagD2eT&#10;S91gF8JNJUdRNJEGSw4NBda0Lii7HX+Mgs8Ou9U43rT723V9v5zevs77mJR6ee5XHyA89f5f/Ofe&#10;6TA/ScazeJpMZ/D4KQAgF78AAAD//wMAUEsBAi0AFAAGAAgAAAAhANvh9svuAAAAhQEAABMAAAAA&#10;AAAAAAAAAAAAAAAAAFtDb250ZW50X1R5cGVzXS54bWxQSwECLQAUAAYACAAAACEAWvQsW78AAAAV&#10;AQAACwAAAAAAAAAAAAAAAAAfAQAAX3JlbHMvLnJlbHNQSwECLQAUAAYACAAAACEAeh+8bckAAADj&#10;AAAADwAAAAAAAAAAAAAAAAAHAgAAZHJzL2Rvd25yZXYueG1sUEsFBgAAAAADAAMAtwAAAP0CAAAA&#10;AA==&#10;">
                <v:shape id="Freeform 413" o:spid="_x0000_s1090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SFuxwAAAOIAAAAPAAAAZHJzL2Rvd25yZXYueG1sRI/NqsIw&#10;FIT3gu8QzgV3ml6hanuNIoLi0r+Nu0NzbHttTmoTtb69EQSXw8x8w0znranEnRpXWlbwO4hAEGdW&#10;l5wrOB5W/QkI55E1VpZJwZMczGfdzhRTbR+8o/ve5yJA2KWooPC+TqV0WUEG3cDWxME728agD7LJ&#10;pW7wEeCmksMoGkmDJYeFAmtaFpRd9jejYPP8z6xNtmt94TOfFuV1nUdXpXo/7eIPhKfWf8Of9kYr&#10;iIeT0ThJ4hjel8IdkLMXAAAA//8DAFBLAQItABQABgAIAAAAIQDb4fbL7gAAAIUBAAATAAAAAAAA&#10;AAAAAAAAAAAAAABbQ29udGVudF9UeXBlc10ueG1sUEsBAi0AFAAGAAgAAAAhAFr0LFu/AAAAFQEA&#10;AAsAAAAAAAAAAAAAAAAAHwEAAF9yZWxzLy5yZWxzUEsBAi0AFAAGAAgAAAAhAGXlIW7HAAAA4gAA&#10;AA8AAAAAAAAAAAAAAAAABwIAAGRycy9kb3ducmV2LnhtbFBLBQYAAAAAAwADALcAAAD7AgAAAAA=&#10;" path="m,l,422e" filled="f" strokecolor="#808285" strokeweight=".15pt">
                  <v:path arrowok="t" o:connecttype="custom" o:connectlocs="0,14407;0,14829" o:connectangles="0,0"/>
                </v:shape>
              </v:group>
              <v:group id="Group 410" o:spid="_x0000_s1091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dU3yAAAAOMAAAAPAAAAZHJzL2Rvd25yZXYueG1sRE9fS8Mw&#10;EH8X/A7hBN+2JFbF1WVjDCc+DMFNkL0dza0tay6lydru2xth4OP9/t98ObpG9NSF2rMBPVUgiAtv&#10;ay4NfO83kxcQISJbbDyTgQsFWC5ub+aYWz/wF/W7WIoUwiFHA1WMbS5lKCpyGKa+JU7c0XcOYzq7&#10;UtoOhxTuGvmg1LN0WHNqqLCldUXFaXd2Bt4HHFaZfuu3p+P6ctg/ff5sNRlzfzeuXkFEGuO/+Or+&#10;sGl+lmVaz5R6hL+fEgBy8QsAAP//AwBQSwECLQAUAAYACAAAACEA2+H2y+4AAACFAQAAEwAAAAAA&#10;AAAAAAAAAAAAAAAAW0NvbnRlbnRfVHlwZXNdLnhtbFBLAQItABQABgAIAAAAIQBa9CxbvwAAABUB&#10;AAALAAAAAAAAAAAAAAAAAB8BAABfcmVscy8ucmVsc1BLAQItABQABgAIAAAAIQDk7dU3yAAAAOMA&#10;AAAPAAAAAAAAAAAAAAAAAAcCAABkcnMvZG93bnJldi54bWxQSwUGAAAAAAMAAwC3AAAA/AIAAAAA&#10;">
                <v:shape id="Freeform 411" o:spid="_x0000_s1092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XcnxwAAAOMAAAAPAAAAZHJzL2Rvd25yZXYueG1sRE9fa8Iw&#10;EH8X9h3CDXzTZEFldkbZRNn6aDcYvh3N2XY2l9JE7b79Mhjs8X7/b7UZXCuu1IfGs4GHqQJBXHrb&#10;cGXg430/eQQRIrLF1jMZ+KYAm/XdaIWZ9Tc+0LWIlUghHDI0UMfYZVKGsiaHYeo74sSdfO8wprOv&#10;pO3xlsJdK7VSC+mw4dRQY0fbmspzcXEGzsuXY047medfzenzuDzoV11oY8b3w/MTiEhD/Bf/ud9s&#10;mq+U1noxm8/h96cEgFz/AAAA//8DAFBLAQItABQABgAIAAAAIQDb4fbL7gAAAIUBAAATAAAAAAAA&#10;AAAAAAAAAAAAAABbQ29udGVudF9UeXBlc10ueG1sUEsBAi0AFAAGAAgAAAAhAFr0LFu/AAAAFQEA&#10;AAsAAAAAAAAAAAAAAAAAHwEAAF9yZWxzLy5yZWxzUEsBAi0AFAAGAAgAAAAhAM5tdyfHAAAA4wAA&#10;AA8AAAAAAAAAAAAAAAAABwIAAGRycy9kb3ducmV2LnhtbFBLBQYAAAAAAwADALcAAAD7AgAAAAA=&#10;" path="m,l,443e" filled="f" strokecolor="#808285" strokeweight=".15pt">
                  <v:path arrowok="t" o:connecttype="custom" o:connectlocs="0,14386;0,14829" o:connectangles="0,0"/>
                </v:shape>
              </v:group>
              <v:group id="Group 408" o:spid="_x0000_s1093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mSqywAAAOMAAAAPAAAAZHJzL2Rvd25yZXYueG1sRI9Pa8JA&#10;FMTvQr/D8gq96eYPppK6ikhbehChWii9PbLPJJh9G7LbJH57VxA8DjPzG2a5Hk0jeupcbVlBPItA&#10;EBdW11wq+Dl+TBcgnEfW2FgmBRdysF49TZaYazvwN/UHX4oAYZejgsr7NpfSFRUZdDPbEgfvZDuD&#10;PsiulLrDIcBNI5MoyqTBmsNChS1tKyrOh3+j4HPAYZPG7/3ufNpe/o7z/e8uJqVensfNGwhPo3+E&#10;7+0vrSCJ0uw1W6RxArdP4Q/I1RUAAP//AwBQSwECLQAUAAYACAAAACEA2+H2y+4AAACFAQAAEwAA&#10;AAAAAAAAAAAAAAAAAAAAW0NvbnRlbnRfVHlwZXNdLnhtbFBLAQItABQABgAIAAAAIQBa9CxbvwAA&#10;ABUBAAALAAAAAAAAAAAAAAAAAB8BAABfcmVscy8ucmVsc1BLAQItABQABgAIAAAAIQABjmSqywAA&#10;AOMAAAAPAAAAAAAAAAAAAAAAAAcCAABkcnMvZG93bnJldi54bWxQSwUGAAAAAAMAAwC3AAAA/wIA&#10;AAAA&#10;">
                <v:shape id="Freeform 409" o:spid="_x0000_s1094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XBGywAAAOIAAAAPAAAAZHJzL2Rvd25yZXYueG1sRI/LasJA&#10;FIb3gu8wnIIbqRMvjSV1lNLWtHRTvOD6kDlNopkzMTPG9O07C8Hlz3/jW6w6U4mWGldaVjAeRSCI&#10;M6tLzhXsd+vHZxDOI2usLJOCP3KwWvZ7C0y0vfKG2q3PRRhhl6CCwvs6kdJlBRl0I1sTB+/XNgZ9&#10;kE0udYPXMG4qOYmiWBosOTwUWNNbQdlpezEKLsPj+6FNP3y53/1E3ffnQZ/TVKnBQ/f6AsJT5+/h&#10;W/tLK5hOJ/OneBYHiIAUcEAu/wEAAP//AwBQSwECLQAUAAYACAAAACEA2+H2y+4AAACFAQAAEwAA&#10;AAAAAAAAAAAAAAAAAAAAW0NvbnRlbnRfVHlwZXNdLnhtbFBLAQItABQABgAIAAAAIQBa9CxbvwAA&#10;ABUBAAALAAAAAAAAAAAAAAAAAB8BAABfcmVscy8ucmVsc1BLAQItABQABgAIAAAAIQB+0XBGywAA&#10;AOIAAAAPAAAAAAAAAAAAAAAAAAcCAABkcnMvZG93bnJldi54bWxQSwUGAAAAAAMAAwC3AAAA/wIA&#10;AAAA&#10;" path="m,l,476e" filled="f" strokecolor="#808285" strokeweight=".15pt">
                  <v:path arrowok="t" o:connecttype="custom" o:connectlocs="0,14353;0,14829" o:connectangles="0,0"/>
                </v:shape>
              </v:group>
              <v:group id="Group 406" o:spid="_x0000_s1095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bq6yQAAAOMAAAAPAAAAZHJzL2Rvd25yZXYueG1sRE9La8JA&#10;EL4L/Q/LFHqru4nUR+oqIm3pQQpVQXobsmMSzM6G7DaJ/74rFDzO957lerC16Kj1lWMNyViBIM6d&#10;qbjQcDy8P89B+IBssHZMGq7kYb16GC0xM67nb+r2oRAxhH2GGsoQmkxKn5dk0Y9dQxy5s2sthni2&#10;hTQt9jHc1jJVaiotVhwbSmxoW1J+2f9aDR899ptJ8tbtLuft9efw8nXaJaT10+OweQURaAh38b/7&#10;08T5k8VMpSqdJ3D7KQIgV38AAAD//wMAUEsBAi0AFAAGAAgAAAAhANvh9svuAAAAhQEAABMAAAAA&#10;AAAAAAAAAAAAAAAAAFtDb250ZW50X1R5cGVzXS54bWxQSwECLQAUAAYACAAAACEAWvQsW78AAAAV&#10;AQAACwAAAAAAAAAAAAAAAAAfAQAAX3JlbHMvLnJlbHNQSwECLQAUAAYACAAAACEAmCm6uskAAADj&#10;AAAADwAAAAAAAAAAAAAAAAAHAgAAZHJzL2Rvd25yZXYueG1sUEsFBgAAAAADAAMAtwAAAP0CAAAA&#10;AA==&#10;">
                <v:shape id="Freeform 407" o:spid="_x0000_s1096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KNKzAAAAOIAAAAPAAAAZHJzL2Rvd25yZXYueG1sRI/RSsNA&#10;FETfhf7DcgXf7Katxhi7LaIIFWltaz7gkr3Nhmbvhuymjf16VxB8HGbmDDNfDrYRJ+p87VjBZJyA&#10;IC6drrlSUHy93WYgfEDW2DgmBd/kYbkYXc0x1+7MOzrtQyUihH2OCkwIbS6lLw1Z9GPXEkfv4DqL&#10;IcqukrrDc4TbRk6TJJUWa44LBlt6MVQe971V8GnC+2H7etlc+vR+NfsoinXPR6VurofnJxCBhvAf&#10;/muvtIJsMsseH9K7FH4vxTsgFz8AAAD//wMAUEsBAi0AFAAGAAgAAAAhANvh9svuAAAAhQEAABMA&#10;AAAAAAAAAAAAAAAAAAAAAFtDb250ZW50X1R5cGVzXS54bWxQSwECLQAUAAYACAAAACEAWvQsW78A&#10;AAAVAQAACwAAAAAAAAAAAAAAAAAfAQAAX3JlbHMvLnJlbHNQSwECLQAUAAYACAAAACEAskCjSswA&#10;AADiAAAADwAAAAAAAAAAAAAAAAAHAgAAZHJzL2Rvd25yZXYueG1sUEsFBgAAAAADAAMAtwAAAAAD&#10;AAAAAA==&#10;" path="m,l,492e" filled="f" strokecolor="#808285" strokeweight=".15pt">
                  <v:path arrowok="t" o:connecttype="custom" o:connectlocs="0,14337;0,14829" o:connectangles="0,0"/>
                </v:shape>
              </v:group>
              <v:group id="Group 404" o:spid="_x0000_s1097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Tf0zAAAAOMAAAAPAAAAZHJzL2Rvd25yZXYueG1sRI9BS8NA&#10;EIXvgv9hmYI3uxutJaTdllJUPBTBVhBvQ3aahGZnQ3ZN0n/vHASPM+/Ne9+st5Nv1UB9bAJbyOYG&#10;FHEZXMOVhc/Ty30OKiZkh21gsnClCNvN7c0aCxdG/qDhmColIRwLtFCn1BVax7Imj3EeOmLRzqH3&#10;mGTsK+16HCXct/rBmKX22LA01NjRvqbycvzxFl5HHHeP2fNwuJz31+/T0/vXISNr72bTbgUq0ZT+&#10;zX/Xb07wM7PITb5cCLT8JAvQm18AAAD//wMAUEsBAi0AFAAGAAgAAAAhANvh9svuAAAAhQEAABMA&#10;AAAAAAAAAAAAAAAAAAAAAFtDb250ZW50X1R5cGVzXS54bWxQSwECLQAUAAYACAAAACEAWvQsW78A&#10;AAAVAQAACwAAAAAAAAAAAAAAAAAfAQAAX3JlbHMvLnJlbHNQSwECLQAUAAYACAAAACEAoLU39MwA&#10;AADjAAAADwAAAAAAAAAAAAAAAAAHAgAAZHJzL2Rvd25yZXYueG1sUEsFBgAAAAADAAMAtwAAAAAD&#10;AAAAAA==&#10;">
                <v:shape id="Freeform 405" o:spid="_x0000_s1098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yjRxgAAAOMAAAAPAAAAZHJzL2Rvd25yZXYueG1sRE9LawIx&#10;EL4L/Q9hhN40cQ+Lbo2iLUIpeKht78Nm3F3cTJYk+/DfNwWhx/nes91PthUD+dA41rBaKhDEpTMN&#10;Vxq+v06LNYgQkQ22jknDnQLsd0+zLRbGjfxJwyVWIoVwKFBDHWNXSBnKmiyGpeuIE3d13mJMp6+k&#10;8TimcNvKTKlcWmw4NdTY0WtN5e3SWw3H7K0/nn78aD6Goeo2/TneldH6eT4dXkBEmuK/+OF+N2n+&#10;WqlNnq+yHP5+SgDI3S8AAAD//wMAUEsBAi0AFAAGAAgAAAAhANvh9svuAAAAhQEAABMAAAAAAAAA&#10;AAAAAAAAAAAAAFtDb250ZW50X1R5cGVzXS54bWxQSwECLQAUAAYACAAAACEAWvQsW78AAAAVAQAA&#10;CwAAAAAAAAAAAAAAAAAfAQAAX3JlbHMvLnJlbHNQSwECLQAUAAYACAAAACEAjA8o0cYAAADjAAAA&#10;DwAAAAAAAAAAAAAAAAAHAgAAZHJzL2Rvd25yZXYueG1sUEsFBgAAAAADAAMAtwAAAPoCAAAAAA==&#10;" path="m,l,514e" filled="f" strokecolor="#808285" strokeweight=".15pt">
                  <v:path arrowok="t" o:connecttype="custom" o:connectlocs="0,14315;0,14829" o:connectangles="0,0"/>
                </v:shape>
              </v:group>
              <v:group id="Group 402" o:spid="_x0000_s1099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XcxywAAAOIAAAAPAAAAZHJzL2Rvd25yZXYueG1sRI9Ba8JA&#10;FITvQv/D8gre6iYai0ZXEbHFgxSqBfH2yD6TYPZtyG6T+O+7QsHjMDPfMMt1byrRUuNKywriUQSC&#10;OLO65FzBz+njbQbCeWSNlWVScCcH69XLYImpth1/U3v0uQgQdikqKLyvUyldVpBBN7I1cfCutjHo&#10;g2xyqRvsAtxUchxF79JgyWGhwJq2BWW3469R8Nlht5nEu/Zwu27vl9P063yISanha79ZgPDU+2f4&#10;v73XCpJZPJ3Mk3ECj0vhDsjVHwAAAP//AwBQSwECLQAUAAYACAAAACEA2+H2y+4AAACFAQAAEwAA&#10;AAAAAAAAAAAAAAAAAAAAW0NvbnRlbnRfVHlwZXNdLnhtbFBLAQItABQABgAIAAAAIQBa9CxbvwAA&#10;ABUBAAALAAAAAAAAAAAAAAAAAB8BAABfcmVscy8ucmVsc1BLAQItABQABgAIAAAAIQAMlXcxywAA&#10;AOIAAAAPAAAAAAAAAAAAAAAAAAcCAABkcnMvZG93bnJldi54bWxQSwUGAAAAAAMAAwC3AAAA/wIA&#10;AAAA&#10;">
                <v:shape id="Freeform 403" o:spid="_x0000_s1100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pyQxwAAAOMAAAAPAAAAZHJzL2Rvd25yZXYueG1sRE9fS8Mw&#10;EH8X9h3CDXxz6RStrcuGDITh2NApPp/N2RabS0luW+enNwPBx/v9v9licJ06UIitZwPTSQaKuPK2&#10;5drA+9vT1T2oKMgWO89k4EQRFvPRxQxL64/8Soed1CqFcCzRQCPSl1rHqiGHceJ74sR9+eBQ0hlq&#10;bQMeU7jr9HWW3WmHLaeGBntaNlR97/bOwPoll2c5BYvLtd7I6sftt58fxlyOh8cHUEKD/Iv/3Cub&#10;5k+LPM+K4uYWzj8lAPT8FwAA//8DAFBLAQItABQABgAIAAAAIQDb4fbL7gAAAIUBAAATAAAAAAAA&#10;AAAAAAAAAAAAAABbQ29udGVudF9UeXBlc10ueG1sUEsBAi0AFAAGAAgAAAAhAFr0LFu/AAAAFQEA&#10;AAsAAAAAAAAAAAAAAAAAHwEAAF9yZWxzLy5yZWxzUEsBAi0AFAAGAAgAAAAhAB9WnJDHAAAA4wAA&#10;AA8AAAAAAAAAAAAAAAAABwIAAGRycy9kb3ducmV2LnhtbFBLBQYAAAAAAwADALcAAAD7AgAAAAA=&#10;" path="m,l,367e" filled="f" strokecolor="#808285" strokeweight=".15pt">
                  <v:path arrowok="t" o:connecttype="custom" o:connectlocs="0,14462;0,14829" o:connectangles="0,0"/>
                </v:shape>
              </v:group>
              <v:group id="Group 400" o:spid="_x0000_s1101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ByuyQAAAOMAAAAPAAAAZHJzL2Rvd25yZXYueG1sRE9La8JA&#10;EL4X/A/LCL3VTWp8EF1FpC0eRKgWxNuQHZNgdjZkt0n8926h4HG+9yzXvalES40rLSuIRxEI4szq&#10;knMFP6fPtzkI55E1VpZJwZ0crFeDlyWm2nb8Te3R5yKEsEtRQeF9nUrpsoIMupGtiQN3tY1BH84m&#10;l7rBLoSbSr5H0VQaLDk0FFjTtqDsdvw1Cr467Dbj+KPd367b++U0OZz3MSn1Ouw3CxCeev8U/7t3&#10;OsyfzJIkicazKfz9FACQqwcAAAD//wMAUEsBAi0AFAAGAAgAAAAhANvh9svuAAAAhQEAABMAAAAA&#10;AAAAAAAAAAAAAAAAAFtDb250ZW50X1R5cGVzXS54bWxQSwECLQAUAAYACAAAACEAWvQsW78AAAAV&#10;AQAACwAAAAAAAAAAAAAAAAAfAQAAX3JlbHMvLnJlbHNQSwECLQAUAAYACAAAACEAXuwcrskAAADj&#10;AAAADwAAAAAAAAAAAAAAAAAHAgAAZHJzL2Rvd25yZXYueG1sUEsFBgAAAAADAAMAtwAAAP0CAAAA&#10;AA==&#10;">
                <v:shape id="Freeform 401" o:spid="_x0000_s1102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iCdyAAAAOIAAAAPAAAAZHJzL2Rvd25yZXYueG1sRI/NasMw&#10;EITvhb6D2EBujeziuIkbJZTSlNyavwdYrI1lYq2MpdrO21eBQI/DzHzDrDajbURPna8dK0hnCQji&#10;0umaKwXn0/ZlAcIHZI2NY1JwIw+b9fPTCgvtBj5QfwyViBD2BSowIbSFlL40ZNHPXEscvYvrLIYo&#10;u0rqDocIt418TZJcWqw5Lhhs6dNQeT3+WgVv4Wzyof9Kf8rLuD9lt2+9YKvUdDJ+vIMINIb/8KO9&#10;0wqWSZpm2XyZw/1SvANy/QcAAP//AwBQSwECLQAUAAYACAAAACEA2+H2y+4AAACFAQAAEwAAAAAA&#10;AAAAAAAAAAAAAAAAW0NvbnRlbnRfVHlwZXNdLnhtbFBLAQItABQABgAIAAAAIQBa9CxbvwAAABUB&#10;AAALAAAAAAAAAAAAAAAAAB8BAABfcmVscy8ucmVsc1BLAQItABQABgAIAAAAIQBo/iCdyAAAAOIA&#10;AAAPAAAAAAAAAAAAAAAAAAcCAABkcnMvZG93bnJldi54bWxQSwUGAAAAAAMAAwC3AAAA/AIAAAAA&#10;" path="m,l,400e" filled="f" strokecolor="#808285" strokeweight=".15pt">
                  <v:path arrowok="t" o:connecttype="custom" o:connectlocs="0,14429;0,14829" o:connectangles="0,0"/>
                </v:shape>
              </v:group>
              <v:group id="Group 398" o:spid="_x0000_s1103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ngHyAAAAOMAAAAPAAAAZHJzL2Rvd25yZXYueG1sRE9La8JA&#10;EL4L/Q/LFHrTzYNIm7qKSCseRFALpbchOybB7GzIbpP477sFweN871msRtOInjpXW1YQzyIQxIXV&#10;NZcKvs6f01cQziNrbCyTghs5WC2fJgvMtR34SP3JlyKEsMtRQeV9m0vpiooMupltiQN3sZ1BH86u&#10;lLrDIYSbRiZRNJcGaw4NFba0qai4nn6Ngu2AwzqNP/r99bK5/Zyzw/c+JqVensf1OwhPo3+I7+6d&#10;DvPTNMuSKHlL4f+nAIBc/gEAAP//AwBQSwECLQAUAAYACAAAACEA2+H2y+4AAACFAQAAEwAAAAAA&#10;AAAAAAAAAAAAAAAAW0NvbnRlbnRfVHlwZXNdLnhtbFBLAQItABQABgAIAAAAIQBa9CxbvwAAABUB&#10;AAALAAAAAAAAAAAAAAAAAB8BAABfcmVscy8ucmVsc1BLAQItABQABgAIAAAAIQD58ngHyAAAAOMA&#10;AAAPAAAAAAAAAAAAAAAAAAcCAABkcnMvZG93bnJldi54bWxQSwUGAAAAAAMAAwC3AAAA/AIAAAAA&#10;">
                <v:shape id="Freeform 399" o:spid="_x0000_s1104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92iygAAAOIAAAAPAAAAZHJzL2Rvd25yZXYueG1sRI/LasJA&#10;FIb3gu8wHKGbohN7iSY6SmupVBeCibg+ZI5JaOZMyEw1ffvOouDy57/xLde9acSVOldbVjCdRCCI&#10;C6trLhWc8s/xHITzyBoby6TglxysV8PBElNtb3yka+ZLEUbYpaig8r5NpXRFRQbdxLbEwbvYzqAP&#10;siul7vAWxk0jn6IolgZrDg8VtrSpqPjOfoyCZLvn/HEqc9wUp/fdR03Ny/mg1MOof1uA8NT7e/i/&#10;/aUVzOIkfn5N4gARkAIOyNUfAAAA//8DAFBLAQItABQABgAIAAAAIQDb4fbL7gAAAIUBAAATAAAA&#10;AAAAAAAAAAAAAAAAAABbQ29udGVudF9UeXBlc10ueG1sUEsBAi0AFAAGAAgAAAAhAFr0LFu/AAAA&#10;FQEAAAsAAAAAAAAAAAAAAAAAHwEAAF9yZWxzLy5yZWxzUEsBAi0AFAAGAAgAAAAhAIXv3aLKAAAA&#10;4gAAAA8AAAAAAAAAAAAAAAAABwIAAGRycy9kb3ducmV2LnhtbFBLBQYAAAAAAwADALcAAAD+AgAA&#10;AAA=&#10;" path="m,l,427e" filled="f" strokecolor="#808285" strokeweight=".15pt">
                  <v:path arrowok="t" o:connecttype="custom" o:connectlocs="0,14402;0,14829" o:connectangles="0,0"/>
                </v:shape>
              </v:group>
              <v:group id="Group 396" o:spid="_x0000_s1105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Vs2ygAAAOIAAAAPAAAAZHJzL2Rvd25yZXYueG1sRI9Ba8JA&#10;FITvBf/D8gRvdRPbaoiuItIWD1KoCuLtkX0mwezbkF2T+O+7QsHjMDPfMItVbyrRUuNKywricQSC&#10;OLO65FzB8fD1moBwHlljZZkU3MnBajl4WWCqbce/1O59LgKEXYoKCu/rVEqXFWTQjW1NHLyLbQz6&#10;IJtc6ga7ADeVnETRVBosOSwUWNOmoOy6vxkF3x1267f4s91dL5v7+fDxc9rFpNRo2K/nIDz1/hn+&#10;b2+1gmQyjaNk9j6Dx6VwB+TyDwAA//8DAFBLAQItABQABgAIAAAAIQDb4fbL7gAAAIUBAAATAAAA&#10;AAAAAAAAAAAAAAAAAABbQ29udGVudF9UeXBlc10ueG1sUEsBAi0AFAAGAAgAAAAhAFr0LFu/AAAA&#10;FQEAAAsAAAAAAAAAAAAAAAAAHwEAAF9yZWxzLy5yZWxzUEsBAi0AFAAGAAgAAAAhANTZWzbKAAAA&#10;4gAAAA8AAAAAAAAAAAAAAAAABwIAAGRycy9kb3ducmV2LnhtbFBLBQYAAAAAAwADALcAAAD+AgAA&#10;AAA=&#10;">
                <v:shape id="Freeform 397" o:spid="_x0000_s1106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YlByQAAAOMAAAAPAAAAZHJzL2Rvd25yZXYueG1sRE9La8JA&#10;EL4X/A/LFHqrGwUbTV1F+oBS8KC2hd6G7JgNzc6G7DTG/vpuQehxvvcs14NvVE9drAMbmIwzUMRl&#10;sDVXBt4Oz7dzUFGQLTaBycCZIqxXo6slFjaceEf9XiqVQjgWaMCJtIXWsXTkMY5DS5y4Y+g8Sjq7&#10;StsOTyncN3qaZXfaY82pwWFLD47Kr/23N/DopY3yWi7ea+3Oh5+P/vNpezTm5nrY3IMSGuRffHG/&#10;2DQ/z2eTfDafLuDvpwSAXv0CAAD//wMAUEsBAi0AFAAGAAgAAAAhANvh9svuAAAAhQEAABMAAAAA&#10;AAAAAAAAAAAAAAAAAFtDb250ZW50X1R5cGVzXS54bWxQSwECLQAUAAYACAAAACEAWvQsW78AAAAV&#10;AQAACwAAAAAAAAAAAAAAAAAfAQAAX3JlbHMvLnJlbHNQSwECLQAUAAYACAAAACEApgmJQckAAADj&#10;AAAADwAAAAAAAAAAAAAAAAAHAgAAZHJzL2Rvd25yZXYueG1sUEsFBgAAAAADAAMAtwAAAP0CAAAA&#10;AA==&#10;" path="m,l,454e" filled="f" strokecolor="#808285" strokeweight=".15pt">
                  <v:path arrowok="t" o:connecttype="custom" o:connectlocs="0,14375;0,14829" o:connectangles="0,0"/>
                </v:shape>
              </v:group>
              <v:group id="Group 394" o:spid="_x0000_s1107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kWqyQAAAOMAAAAPAAAAZHJzL2Rvd25yZXYueG1sRE9La8JA&#10;EL4L/Q/LFHrTTeojbeoqIrV4kEJjofQ2ZMckmJ0N2W0S/71bEDzO957lejC16Kh1lWUF8SQCQZxb&#10;XXGh4Pu4G7+AcB5ZY22ZFFzIwXr1MFpiqm3PX9RlvhAhhF2KCkrvm1RKl5dk0E1sQxy4k20N+nC2&#10;hdQt9iHc1PI5ihbSYMWhocSGtiXl5+zPKPjosd9M4/fucD5tL7/H+efPISalnh6HzRsIT4O/i2/u&#10;vQ7z54skmc6i1wT+fwoAyNUVAAD//wMAUEsBAi0AFAAGAAgAAAAhANvh9svuAAAAhQEAABMAAAAA&#10;AAAAAAAAAAAAAAAAAFtDb250ZW50X1R5cGVzXS54bWxQSwECLQAUAAYACAAAACEAWvQsW78AAAAV&#10;AQAACwAAAAAAAAAAAAAAAAAfAQAAX3JlbHMvLnJlbHNQSwECLQAUAAYACAAAACEA8hJFqskAAADj&#10;AAAADwAAAAAAAAAAAAAAAAAHAgAAZHJzL2Rvd25yZXYueG1sUEsFBgAAAAADAAMAtwAAAP0CAAAA&#10;AA==&#10;">
                <v:shape id="Freeform 395" o:spid="_x0000_s1108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VL0yQAAAOMAAAAPAAAAZHJzL2Rvd25yZXYueG1sRE/NSsNA&#10;EL4LvsMygje7aZTUpt2WqghC1WIrPY/ZMQnNzoTs2sY+vSsUepzvf6bz3jVqT52vhQ0MBwko4kJs&#10;zaWBz83zzT0oH5AtNsJk4Jc8zGeXF1PMrRz4g/brUKoYwj5HA1UIba61Lypy6AfSEkfuWzqHIZ5d&#10;qW2HhxjuGp0mSaYd1hwbKmzpsaJit/5xBjaruyG9h1SODyJvr6un5XFrv4y5vuoXE1CB+nAWn9wv&#10;Ns7PklGWjtPbMfz/FAHQsz8AAAD//wMAUEsBAi0AFAAGAAgAAAAhANvh9svuAAAAhQEAABMAAAAA&#10;AAAAAAAAAAAAAAAAAFtDb250ZW50X1R5cGVzXS54bWxQSwECLQAUAAYACAAAACEAWvQsW78AAAAV&#10;AQAACwAAAAAAAAAAAAAAAAAfAQAAX3JlbHMvLnJlbHNQSwECLQAUAAYACAAAACEARplS9MkAAADj&#10;AAAADwAAAAAAAAAAAAAAAAAHAgAAZHJzL2Rvd25yZXYueG1sUEsFBgAAAAADAAMAtwAAAP0CAAAA&#10;AA==&#10;" path="m,l,503e" filled="f" strokecolor="#808285" strokeweight=".15pt">
                  <v:path arrowok="t" o:connecttype="custom" o:connectlocs="0,14326;0,14829" o:connectangles="0,0"/>
                </v:shape>
              </v:group>
              <v:group id="Group 392" o:spid="_x0000_s1109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OujygAAAOIAAAAPAAAAZHJzL2Rvd25yZXYueG1sRI9Ba8JA&#10;FITvgv9heYI33SRqkegqIlZ6EKEqlN4e2WcSzL4N2W0S/323UPA4zMw3zHrbm0q01LjSsoJ4GoEg&#10;zqwuOVdwu75PliCcR9ZYWSYFT3Kw3QwHa0y17fiT2ovPRYCwS1FB4X2dSumyggy6qa2Jg3e3jUEf&#10;ZJNL3WAX4KaSSRS9SYMlh4UCa9oXlD0uP0bBscNuN4sP7elx3z+/r4vz1ykmpcajfrcC4an3r/B/&#10;+0MrmM+jWZwkyQL+LoU7IDe/AAAA//8DAFBLAQItABQABgAIAAAAIQDb4fbL7gAAAIUBAAATAAAA&#10;AAAAAAAAAAAAAAAAAABbQ29udGVudF9UeXBlc10ueG1sUEsBAi0AFAAGAAgAAAAhAFr0LFu/AAAA&#10;FQEAAAsAAAAAAAAAAAAAAAAAHwEAAF9yZWxzLy5yZWxzUEsBAi0AFAAGAAgAAAAhAMYA66PKAAAA&#10;4gAAAA8AAAAAAAAAAAAAAAAABwIAAGRycy9kb3ducmV2LnhtbFBLBQYAAAAAAwADALcAAAD+AgAA&#10;AAA=&#10;">
                <v:shape id="Freeform 393" o:spid="_x0000_s1110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zoBywAAAOIAAAAPAAAAZHJzL2Rvd25yZXYueG1sRI9Pa8JA&#10;FMTvhX6H5Qm9FN2NrVGjq4hQKIIH/90f2WcSzL5Ns9uY9tN3C4Ueh5n5DbNc97YWHbW+cqwhGSkQ&#10;xLkzFRcazqe34QyED8gGa8ek4Ys8rFePD0vMjLvzgbpjKESEsM9QQxlCk0np85Is+pFriKN3da3F&#10;EGVbSNPiPcJtLcdKpdJixXGhxIa2JeW346fV0HTTsJO72/P3pUho48cf2/081fpp0G8WIAL14T/8&#10;1343Gl6mr4mazFQKv5fiHZCrHwAAAP//AwBQSwECLQAUAAYACAAAACEA2+H2y+4AAACFAQAAEwAA&#10;AAAAAAAAAAAAAAAAAAAAW0NvbnRlbnRfVHlwZXNdLnhtbFBLAQItABQABgAIAAAAIQBa9CxbvwAA&#10;ABUBAAALAAAAAAAAAAAAAAAAAB8BAABfcmVscy8ucmVsc1BLAQItABQABgAIAAAAIQDZwzoBywAA&#10;AOIAAAAPAAAAAAAAAAAAAAAAAAcCAABkcnMvZG93bnJldi54bWxQSwUGAAAAAAMAAwC3AAAA/wIA&#10;AAAA&#10;" path="m,l,519e" filled="f" strokecolor="#808285" strokeweight=".05256mm">
                  <v:path arrowok="t" o:connecttype="custom" o:connectlocs="0,14310;0,14829" o:connectangles="0,0"/>
                </v:shape>
              </v:group>
              <v:group id="Group 390" o:spid="_x0000_s1111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pS1xwAAAOIAAAAPAAAAZHJzL2Rvd25yZXYueG1sRE9Na8JA&#10;EL0X/A/LFLzVTZRIm7qKSC09SKFaEG9DdkyC2dmQ3Sbx33cOhR4f73u1GV2jeupC7dlAOktAERfe&#10;1lwa+D7tn55BhYhssfFMBu4UYLOePKwwt37gL+qPsVQSwiFHA1WMba51KCpyGGa+JRbu6juHUWBX&#10;atvhIOGu0fMkWWqHNUtDhS3tKipuxx9n4H3AYbtI3/rD7bq7X07Z5/mQkjHTx3H7CirSGP/Ff+4P&#10;K/NfFlmWZEvZLJcEg17/AgAA//8DAFBLAQItABQABgAIAAAAIQDb4fbL7gAAAIUBAAATAAAAAAAA&#10;AAAAAAAAAAAAAABbQ29udGVudF9UeXBlc10ueG1sUEsBAi0AFAAGAAgAAAAhAFr0LFu/AAAAFQEA&#10;AAsAAAAAAAAAAAAAAAAAHwEAAF9yZWxzLy5yZWxzUEsBAi0AFAAGAAgAAAAhACIWlLXHAAAA4gAA&#10;AA8AAAAAAAAAAAAAAAAABwIAAGRycy9kb3ducmV2LnhtbFBLBQYAAAAAAwADALcAAAD7AgAAAAA=&#10;">
                <v:shape id="Freeform 391" o:spid="_x0000_s1112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t0nyQAAAOIAAAAPAAAAZHJzL2Rvd25yZXYueG1sRI9BawIx&#10;FITvhf6H8Arealar67IapRbEngpVD3p7bJ6bbTcv2yTq9t83hUKPw8x8wyxWvW3FlXxoHCsYDTMQ&#10;xJXTDdcKDvvNYwEiRGSNrWNS8E0BVsv7uwWW2t34na67WIsE4VCiAhNjV0oZKkMWw9B1xMk7O28x&#10;JulrqT3eEty2cpxlubTYcFow2NGLoepzd7EK3vDDfFGHa1tsZ+uzjHw8+a1Sg4f+eQ4iUh//w3/t&#10;V62gmIymeT4dP8HvpXQH5PIHAAD//wMAUEsBAi0AFAAGAAgAAAAhANvh9svuAAAAhQEAABMAAAAA&#10;AAAAAAAAAAAAAAAAAFtDb250ZW50X1R5cGVzXS54bWxQSwECLQAUAAYACAAAACEAWvQsW78AAAAV&#10;AQAACwAAAAAAAAAAAAAAAAAfAQAAX3JlbHMvLnJlbHNQSwECLQAUAAYACAAAACEAW3rdJ8kAAADi&#10;AAAADwAAAAAAAAAAAAAAAAAHAgAAZHJzL2Rvd25yZXYueG1sUEsFBgAAAAADAAMAtwAAAP0CAAAA&#10;AA==&#10;" path="m,l,384e" filled="f" strokecolor="#808285" strokeweight=".15pt">
                  <v:path arrowok="t" o:connecttype="custom" o:connectlocs="0,14445;0,14829" o:connectangles="0,0"/>
                </v:shape>
              </v:group>
              <v:group id="Group 388" o:spid="_x0000_s1113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RVdywAAAOIAAAAPAAAAZHJzL2Rvd25yZXYueG1sRI9Pa8JA&#10;FMTvhX6H5RW81c0q/iF1FZFaehBBLZTeHtlnEsy+DdltEr+9Kwgeh5n5DbNY9bYSLTW+dKxBDRMQ&#10;xJkzJecafk7b9zkIH5ANVo5Jw5U8rJavLwtMjev4QO0x5CJC2KeooQihTqX0WUEW/dDVxNE7u8Zi&#10;iLLJpWmwi3BbyVGSTKXFkuNCgTVtCsoux3+r4avDbj1Wn+3uct5c/06T/e9OkdaDt379ASJQH57h&#10;R/vbaJhOxqOZms8U3C/FOyCXNwAAAP//AwBQSwECLQAUAAYACAAAACEA2+H2y+4AAACFAQAAEwAA&#10;AAAAAAAAAAAAAAAAAAAAW0NvbnRlbnRfVHlwZXNdLnhtbFBLAQItABQABgAIAAAAIQBa9CxbvwAA&#10;ABUBAAALAAAAAAAAAAAAAAAAAB8BAABfcmVscy8ucmVsc1BLAQItABQABgAIAAAAIQBZsRVdywAA&#10;AOIAAAAPAAAAAAAAAAAAAAAAAAcCAABkcnMvZG93bnJldi54bWxQSwUGAAAAAAMAAwC3AAAA/wIA&#10;AAAA&#10;">
                <v:shape id="Freeform 389" o:spid="_x0000_s1114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pGWxAAAAOMAAAAPAAAAZHJzL2Rvd25yZXYueG1sRE9fa8Iw&#10;EH8f+B3CDfYyZlqFUqtRRBB8rU6fj+aW1jWX0sTafXsjCHu83/9bbUbbioF63zhWkE4TEMSV0w0b&#10;Bd+n/VcOwgdkja1jUvBHHjbrydsKC+3uXNJwDEbEEPYFKqhD6AopfVWTRT91HXHkflxvMcSzN1L3&#10;eI/htpWzJMmkxYZjQ40d7Wqqfo83q4CaSvLttOOLHz7PGV9Lo02p1Mf7uF2CCDSGf/HLfdBxfj7P&#10;k3SWZgt4/hQBkOsHAAAA//8DAFBLAQItABQABgAIAAAAIQDb4fbL7gAAAIUBAAATAAAAAAAAAAAA&#10;AAAAAAAAAABbQ29udGVudF9UeXBlc10ueG1sUEsBAi0AFAAGAAgAAAAhAFr0LFu/AAAAFQEAAAsA&#10;AAAAAAAAAAAAAAAAHwEAAF9yZWxzLy5yZWxzUEsBAi0AFAAGAAgAAAAhAAE+kZbEAAAA4wAAAA8A&#10;AAAAAAAAAAAAAAAABwIAAGRycy9kb3ducmV2LnhtbFBLBQYAAAAAAwADALcAAAD4AgAAAAA=&#10;" path="m,l,416e" filled="f" strokecolor="#808285" strokeweight=".15pt">
                  <v:path arrowok="t" o:connecttype="custom" o:connectlocs="0,14413;0,14829" o:connectangles="0,0"/>
                </v:shape>
              </v:group>
              <v:group id="Group 386" o:spid="_x0000_s1115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zbGyQAAAOIAAAAPAAAAZHJzL2Rvd25yZXYueG1sRI/LisIw&#10;FIb3A/MO4QjuxrSjFqlGEVFxIQNeYJjdoTm2xeakNLGtb28Wwix//hvfYtWbSrTUuNKygngUgSDO&#10;rC45V3C97L5mIJxH1lhZJgVPcrBafn4sMNW24xO1Z5+LMMIuRQWF93UqpcsKMuhGtiYO3s02Bn2Q&#10;TS51g10YN5X8jqJEGiw5PBRY06ag7H5+GAX7Drv1ON62x/tt8/y7TH9+jzEpNRz06zkIT73/D7/b&#10;B61gMhsn8XQSBYiAFHBALl8AAAD//wMAUEsBAi0AFAAGAAgAAAAhANvh9svuAAAAhQEAABMAAAAA&#10;AAAAAAAAAAAAAAAAAFtDb250ZW50X1R5cGVzXS54bWxQSwECLQAUAAYACAAAACEAWvQsW78AAAAV&#10;AQAACwAAAAAAAAAAAAAAAAAfAQAAX3JlbHMvLnJlbHNQSwECLQAUAAYACAAAACEAuKc2xskAAADi&#10;AAAADwAAAAAAAAAAAAAAAAAHAgAAZHJzL2Rvd25yZXYueG1sUEsFBgAAAAADAAMAtwAAAP0CAAAA&#10;AA==&#10;">
                <v:shape id="Freeform 387" o:spid="_x0000_s1116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4FBygAAAOIAAAAPAAAAZHJzL2Rvd25yZXYueG1sRI9PawIx&#10;FMTvhX6H8AQvUrNdqrvdGkUEiydB++f82LzuLiYvSxJ1/fZNoeBxmJnfMIvVYI24kA+dYwXP0wwE&#10;ce10x42Cz4/tUwkiRGSNxjEpuFGA1fLxYYGVdlc+0OUYG5EgHCpU0MbYV1KGuiWLYep64uT9OG8x&#10;JukbqT1eE9wamWfZXFrsOC202NOmpfp0PFsFm1n2Rbu92ed+Ur6brc9jOflWajwa1m8gIg3xHv5v&#10;77SCvHgpi1nxOoe/S+kOyOUvAAAA//8DAFBLAQItABQABgAIAAAAIQDb4fbL7gAAAIUBAAATAAAA&#10;AAAAAAAAAAAAAAAAAABbQ29udGVudF9UeXBlc10ueG1sUEsBAi0AFAAGAAgAAAAhAFr0LFu/AAAA&#10;FQEAAAsAAAAAAAAAAAAAAAAAHwEAAF9yZWxzLy5yZWxzUEsBAi0AFAAGAAgAAAAhAAEHgUHKAAAA&#10;4gAAAA8AAAAAAAAAAAAAAAAABwIAAGRycy9kb3ducmV2LnhtbFBLBQYAAAAAAwADALcAAAD+AgAA&#10;AAA=&#10;" path="m,l,470e" filled="f" strokecolor="#808285" strokeweight=".15pt">
                  <v:path arrowok="t" o:connecttype="custom" o:connectlocs="0,14359;0,14829" o:connectangles="0,0"/>
                </v:shape>
              </v:group>
              <v:group id="Group 384" o:spid="_x0000_s1117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tslzAAAAOMAAAAPAAAAZHJzL2Rvd25yZXYueG1sRI9Pa8JA&#10;FMTvBb/D8gRvdfOntRpdRaQtPYhQLRRvj+wzCWbfhuw2id++WxB6HGbmN8xqM5hadNS6yrKCeBqB&#10;IM6trrhQ8HV6e5yDcB5ZY22ZFNzIwWY9elhhpm3Pn9QdfSEChF2GCkrvm0xKl5dk0E1tQxy8i20N&#10;+iDbQuoW+wA3tUyiaCYNVhwWSmxoV1J+Pf4YBe899ts0fu3218vudj49H773MSk1GQ/bJQhPg/8P&#10;39sfWkESpy/zp0WSJvD3KfwBuf4FAAD//wMAUEsBAi0AFAAGAAgAAAAhANvh9svuAAAAhQEAABMA&#10;AAAAAAAAAAAAAAAAAAAAAFtDb250ZW50X1R5cGVzXS54bWxQSwECLQAUAAYACAAAACEAWvQsW78A&#10;AAAVAQAACwAAAAAAAAAAAAAAAAAfAQAAX3JlbHMvLnJlbHNQSwECLQAUAAYACAAAACEAxZrbJcwA&#10;AADjAAAADwAAAAAAAAAAAAAAAAAHAgAAZHJzL2Rvd25yZXYueG1sUEsFBgAAAAADAAMAtwAAAAAD&#10;AAAAAA==&#10;">
                <v:shape id="Freeform 385" o:spid="_x0000_s1118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hZiyQAAAOIAAAAPAAAAZHJzL2Rvd25yZXYueG1sRE/LasJA&#10;FN0X+g/DFdwUnWht1OgoRWhxIyU+Ft1dMrdJNHMnzExN+vedRaHLw3mvt71pxJ2cry0rmIwTEMSF&#10;1TWXCs6nt9EChA/IGhvLpOCHPGw3jw9rzLTtOKf7MZQihrDPUEEVQptJ6YuKDPqxbYkj92WdwRCh&#10;K6V22MVw08hpkqTSYM2xocKWdhUVt+O3UZB3XXl7cfP3j0ue2mt4On36w1Wp4aB/XYEI1Id/8Z97&#10;rxU8L9LJdLZcxs3xUrwDcvMLAAD//wMAUEsBAi0AFAAGAAgAAAAhANvh9svuAAAAhQEAABMAAAAA&#10;AAAAAAAAAAAAAAAAAFtDb250ZW50X1R5cGVzXS54bWxQSwECLQAUAAYACAAAACEAWvQsW78AAAAV&#10;AQAACwAAAAAAAAAAAAAAAAAfAQAAX3JlbHMvLnJlbHNQSwECLQAUAAYACAAAACEAR0IWYskAAADi&#10;AAAADwAAAAAAAAAAAAAAAAAHAgAAZHJzL2Rvd25yZXYueG1sUEsFBgAAAAADAAMAtwAAAP0CAAAA&#10;AA==&#10;" path="m,l,487e" filled="f" strokecolor="#808285" strokeweight=".05256mm">
                  <v:path arrowok="t" o:connecttype="custom" o:connectlocs="0,14342;0,14829" o:connectangles="0,0"/>
                </v:shape>
              </v:group>
              <v:group id="Group 382" o:spid="_x0000_s1119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qvJywAAAOIAAAAPAAAAZHJzL2Rvd25yZXYueG1sRI9Ba8JA&#10;FITvBf/D8gRvdZPYWhNdRaQtPYhQLRRvj+wzCWbfhuw2if++WxB6HGbmG2a1GUwtOmpdZVlBPI1A&#10;EOdWV1wo+Dq9PS5AOI+ssbZMCm7kYLMePaww07bnT+qOvhABwi5DBaX3TSaly0sy6Ka2IQ7exbYG&#10;fZBtIXWLfYCbWiZRNJcGKw4LJTa0Kym/Hn+Mgvce++0sfu3218vudj49H773MSk1GQ/bJQhPg/8P&#10;39sfWkGapE9xki5e4O9SuANy/QsAAP//AwBQSwECLQAUAAYACAAAACEA2+H2y+4AAACFAQAAEwAA&#10;AAAAAAAAAAAAAAAAAAAAW0NvbnRlbnRfVHlwZXNdLnhtbFBLAQItABQABgAIAAAAIQBa9CxbvwAA&#10;ABUBAAALAAAAAAAAAAAAAAAAAB8BAABfcmVscy8ucmVsc1BLAQItABQABgAIAAAAIQCKqqvJywAA&#10;AOIAAAAPAAAAAAAAAAAAAAAAAAcCAABkcnMvZG93bnJldi54bWxQSwUGAAAAAAMAAwC3AAAA/wIA&#10;AAAA&#10;">
                <v:shape id="Freeform 383" o:spid="_x0000_s1120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n+kywAAAOIAAAAPAAAAZHJzL2Rvd25yZXYueG1sRI9Ba8JA&#10;FITvgv9heYVepG4SiKmpq4hF8ai2Hnp7zb4modm3aXar8d+7guBxmJlvmNmiN404UedqywricQSC&#10;uLC65lLB58f65RWE88gaG8uk4EIOFvPhYIa5tmfe0+ngSxEg7HJUUHnf5lK6oiKDbmxb4uD92M6g&#10;D7Irpe7wHOCmkUkUTaTBmsNChS2tKip+D/9GwYY22TH7Xo2+RvG0THZ/x/do3yj1/NQv30B46v0j&#10;fG9vtYIknWZZEqcp3C6FOyDnVwAAAP//AwBQSwECLQAUAAYACAAAACEA2+H2y+4AAACFAQAAEwAA&#10;AAAAAAAAAAAAAAAAAAAAW0NvbnRlbnRfVHlwZXNdLnhtbFBLAQItABQABgAIAAAAIQBa9CxbvwAA&#10;ABUBAAALAAAAAAAAAAAAAAAAAB8BAABfcmVscy8ucmVsc1BLAQItABQABgAIAAAAIQBdln+kywAA&#10;AOIAAAAPAAAAAAAAAAAAAAAAAAcCAABkcnMvZG93bnJldi54bWxQSwUGAAAAAAMAAwC3AAAA/wIA&#10;AAAA&#10;" path="m,l,530e" filled="f" strokecolor="#808285" strokeweight=".15pt">
                  <v:path arrowok="t" o:connecttype="custom" o:connectlocs="0,14299;0,14829" o:connectangles="0,0"/>
                </v:shape>
              </v:group>
              <v:group id="Group 378" o:spid="_x0000_s1121" style="position:absolute;left:11008;top:14287;width:217;height:1027" coordorigin="11008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bvIyAAAAOMAAAAPAAAAZHJzL2Rvd25yZXYueG1sRE9fa8Iw&#10;EH8f7DuEG/g2k8xOpDOKyJQ9yGA6GHs7mrMtNpfSZG399stg4OP9/t9yPbpG9NSF2rMBPVUgiAtv&#10;ay4NfJ52jwsQISJbbDyTgSsFWK/u75aYWz/wB/XHWIoUwiFHA1WMbS5lKCpyGKa+JU7c2XcOYzq7&#10;UtoOhxTuGvmk1Fw6rDk1VNjStqLicvxxBvYDDpuZfu0Pl/P2+n16fv86aDJm8jBuXkBEGuNN/O9+&#10;s2n+XOmFyrJMw99PCQC5+gUAAP//AwBQSwECLQAUAAYACAAAACEA2+H2y+4AAACFAQAAEwAAAAAA&#10;AAAAAAAAAAAAAAAAW0NvbnRlbnRfVHlwZXNdLnhtbFBLAQItABQABgAIAAAAIQBa9CxbvwAAABUB&#10;AAALAAAAAAAAAAAAAAAAAB8BAABfcmVscy8ucmVsc1BLAQItABQABgAIAAAAIQAMJbvIyAAAAOMA&#10;AAAPAAAAAAAAAAAAAAAAAAcCAABkcnMvZG93bnJldi54bWxQSwUGAAAAAAMAAwC3AAAA/AIAAAAA&#10;">
                <v:shape id="Freeform 381" o:spid="_x0000_s1122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/BqxgAAAOMAAAAPAAAAZHJzL2Rvd25yZXYueG1sRE9Li8Iw&#10;EL4L+x/CLOxNExVf1SiyICh6sYrnoRnbss2kNLHWf78RFvY433tWm85WoqXGl441DAcKBHHmTMm5&#10;hutl15+D8AHZYOWYNLzIw2b90VthYtyTz9SmIRcxhH2CGooQ6kRKnxVk0Q9cTRy5u2sshng2uTQN&#10;PmO4reRIqam0WHJsKLCm74Kyn/RhNRy38rWvzrfxaHEc3tJDeaJWnbT++uy2SxCBuvAv/nPvTZw/&#10;U5PZeD5ZTOH9UwRArn8BAAD//wMAUEsBAi0AFAAGAAgAAAAhANvh9svuAAAAhQEAABMAAAAAAAAA&#10;AAAAAAAAAAAAAFtDb250ZW50X1R5cGVzXS54bWxQSwECLQAUAAYACAAAACEAWvQsW78AAAAVAQAA&#10;CwAAAAAAAAAAAAAAAAAfAQAAX3JlbHMvLnJlbHNQSwECLQAUAAYACAAAACEA6NfwasYAAADjAAAA&#10;DwAAAAAAAAAAAAAAAAAHAgAAZHJzL2Rvd25yZXYueG1sUEsFBgAAAAADAAMAtwAAAPoCAAAAAA==&#10;" path="m216,545r-3,l213,1026r3,l216,545xe" fillcolor="#58595b" stroked="f">
                  <v:path arrowok="t" o:connecttype="custom" o:connectlocs="216,14832;213,14832;213,15313;216,15313;216,14832" o:connectangles="0,0,0,0,0"/>
                </v:shape>
                <v:shape id="Freeform 380" o:spid="_x0000_s1123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bo4yQAAAOIAAAAPAAAAZHJzL2Rvd25yZXYueG1sRI9Ba8JA&#10;FITvhf6H5RV6qxsTLG7qKlIoKHoxFs+P7DMJZt+G7DbGf+8KQo/DzHzDLFajbcVAvW8ca5hOEhDE&#10;pTMNVxp+jz8fcxA+IBtsHZOGG3lYLV9fFpgbd+UDDUWoRISwz1FDHUKXS+nLmiz6ieuIo3d2vcUQ&#10;ZV9J0+M1wm0r0yT5lBYbjgs1dvRdU3kp/qyG3VreNu3hlKVqNz0V22ZPQ7LX+v1tXH+BCDSG//Cz&#10;vTEa0lk2UypTCh6X4h2QyzsAAAD//wMAUEsBAi0AFAAGAAgAAAAhANvh9svuAAAAhQEAABMAAAAA&#10;AAAAAAAAAAAAAAAAAFtDb250ZW50X1R5cGVzXS54bWxQSwECLQAUAAYACAAAACEAWvQsW78AAAAV&#10;AQAACwAAAAAAAAAAAAAAAAAfAQAAX3JlbHMvLnJlbHNQSwECLQAUAAYACAAAACEA9j26OMkAAADi&#10;AAAADwAAAAAAAAAAAAAAAAAHAgAAZHJzL2Rvd25yZXYueG1sUEsFBgAAAAADAAMAtwAAAP0CAAAA&#10;AA==&#10;" path="m2,185l,188,,877r3,1l3,545r213,l216,542,3,542,2,185xe" fillcolor="#58595b" stroked="f">
                  <v:path arrowok="t" o:connecttype="custom" o:connectlocs="2,14472;0,14475;0,15164;3,15165;3,14832;216,14832;216,14829;3,14829;2,14472" o:connectangles="0,0,0,0,0,0,0,0,0"/>
                </v:shape>
                <v:shape id="Freeform 379" o:spid="_x0000_s1124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GAOxAAAAOEAAAAPAAAAZHJzL2Rvd25yZXYueG1sRE9da8Iw&#10;FH0f+B/CFfY2ExWrVqPIYODQF7vh86W5tsXmpjRZrf9+EQQfD+d7ve1tLTpqfeVYw3ikQBDnzlRc&#10;aPj9+fpYgPAB2WDtmDTcycN2M3hbY2rcjU/UZaEQMYR9ihrKEJpUSp+XZNGPXEMcuYtrLYYI20Ka&#10;Fm8x3NZyolQiLVYcG0ps6LOk/Jr9WQ2Hnbzv69N5OlkexufsuzpSp45avw/73QpEoD68xE/33sT5&#10;KlnOZ8kUHo8iBLn5BwAA//8DAFBLAQItABQABgAIAAAAIQDb4fbL7gAAAIUBAAATAAAAAAAAAAAA&#10;AAAAAAAAAABbQ29udGVudF9UeXBlc10ueG1sUEsBAi0AFAAGAAgAAAAhAFr0LFu/AAAAFQEAAAsA&#10;AAAAAAAAAAAAAAAAHwEAAF9yZWxzLy5yZWxzUEsBAi0AFAAGAAgAAAAhAFF0YA7EAAAA4QAAAA8A&#10;AAAAAAAAAAAAAAAABwIAAGRycy9kb3ducmV2LnhtbFBLBQYAAAAAAwADALcAAAD4AgAAAAA=&#10;" path="m213,r,542l216,542,216,1,213,xe" fillcolor="#58595b" stroked="f">
                  <v:path arrowok="t" o:connecttype="custom" o:connectlocs="213,14287;213,14829;216,14829;216,14288;213,14287" o:connectangles="0,0,0,0,0"/>
                </v:shape>
              </v:group>
              <v:group id="Group 376" o:spid="_x0000_s1125" style="position:absolute;left:11011;top:15171;width:211;height:2" coordorigin="11011,15171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HWMyQAAAOMAAAAPAAAAZHJzL2Rvd25yZXYueG1sRE9La8JA&#10;EL4X/A/LFLzVzfpqm7qKiEoPUqgWSm9DdkyC2dmQXZP477tCocf53rNY9bYSLTW+dKxBjRIQxJkz&#10;Jecavk67pxcQPiAbrByThht5WC0HDwtMjev4k9pjyEUMYZ+ihiKEOpXSZwVZ9CNXE0fu7BqLIZ5N&#10;Lk2DXQy3lRwnyVxaLDk2FFjTpqDscrxaDfsOu/VEbdvD5by5/ZxmH98HRVoPH/v1G4hAffgX/7nf&#10;TZw/mT6rmXqdj+H+UwRALn8BAAD//wMAUEsBAi0AFAAGAAgAAAAhANvh9svuAAAAhQEAABMAAAAA&#10;AAAAAAAAAAAAAAAAAFtDb250ZW50X1R5cGVzXS54bWxQSwECLQAUAAYACAAAACEAWvQsW78AAAAV&#10;AQAACwAAAAAAAAAAAAAAAAAfAQAAX3JlbHMvLnJlbHNQSwECLQAUAAYACAAAACEA1LR1jMkAAADj&#10;AAAADwAAAAAAAAAAAAAAAAAHAgAAZHJzL2Rvd25yZXYueG1sUEsFBgAAAAADAAMAtwAAAP0CAAAA&#10;AA==&#10;">
                <v:shape id="Freeform 377" o:spid="_x0000_s1126" style="position:absolute;left:11011;top:15171;width:211;height:2;visibility:visible;mso-wrap-style:square;v-text-anchor:top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KkYyAAAAOMAAAAPAAAAZHJzL2Rvd25yZXYueG1sRE9LS8NA&#10;EL4L/odlBG92Y6l9xG6LqBV7EdsK5jhkxySanY27Yxr/vSsIHud7z3I9uFb1FGLj2cDlKANFXHrb&#10;cGXg5bC5mIOKgmyx9UwGvinCenV6ssTc+iPvqN9LpVIIxxwN1CJdrnUsa3IYR74jTtybDw4lnaHS&#10;NuAxhbtWj7Nsqh02nBpq7Oi2pvJj/+UMSH8vr+9ED9tN6O8+i+fiqRsXxpyfDTfXoIQG+Rf/uR9t&#10;mj9bTBbT+WR2Bb8/JQD06gcAAP//AwBQSwECLQAUAAYACAAAACEA2+H2y+4AAACFAQAAEwAAAAAA&#10;AAAAAAAAAAAAAAAAW0NvbnRlbnRfVHlwZXNdLnhtbFBLAQItABQABgAIAAAAIQBa9CxbvwAAABUB&#10;AAALAAAAAAAAAAAAAAAAAB8BAABfcmVscy8ucmVsc1BLAQItABQABgAIAAAAIQC40KkYyAAAAOMA&#10;AAAPAAAAAAAAAAAAAAAAAAcCAABkcnMvZG93bnJldi54bWxQSwUGAAAAAAMAAwC3AAAA/AIAAAAA&#10;" path="m,l210,e" filled="f" strokecolor="white" strokeweight=".25622mm">
                  <v:path arrowok="t" o:connecttype="custom" o:connectlocs="0,0;210,0" o:connectangles="0,0"/>
                </v:shape>
              </v:group>
              <v:group id="Group 374" o:spid="_x0000_s1127" style="position:absolute;left:11033;top:14451;width:2;height:378" coordorigin="11033,14451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IV2zAAAAOMAAAAPAAAAZHJzL2Rvd25yZXYueG1sRI9Pa8JA&#10;FMTvBb/D8oTe6m4i/iF1FREtHqRQLZTeHtlnEsy+Ddk1id++Wyj0OMzMb5jVZrC16Kj1lWMNyUSB&#10;IM6dqbjQ8Hk5vCxB+IBssHZMGh7kYbMePa0wM67nD+rOoRARwj5DDWUITSalz0uy6CeuIY7e1bUW&#10;Q5RtIU2LfYTbWqZKzaXFiuNCiQ3tSspv57vV8NZjv50m++50u+4e35fZ+9cpIa2fx8P2FUSgIfyH&#10;/9pHoyFVy0WiFvM0hd9P8Q/I9Q8AAAD//wMAUEsBAi0AFAAGAAgAAAAhANvh9svuAAAAhQEAABMA&#10;AAAAAAAAAAAAAAAAAAAAAFtDb250ZW50X1R5cGVzXS54bWxQSwECLQAUAAYACAAAACEAWvQsW78A&#10;AAAVAQAACwAAAAAAAAAAAAAAAAAfAQAAX3JlbHMvLnJlbHNQSwECLQAUAAYACAAAACEAHryFdswA&#10;AADjAAAADwAAAAAAAAAAAAAAAAAHAgAAZHJzL2Rvd25yZXYueG1sUEsFBgAAAAADAAMAtwAAAAAD&#10;AAAAAA==&#10;">
                <v:shape id="Freeform 375" o:spid="_x0000_s1128" style="position:absolute;left:11033;top:14451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/UYzAAAAOMAAAAPAAAAZHJzL2Rvd25yZXYueG1sRI/NasMw&#10;EITvhb6D2EIvoZFih9C4kU0IpP+XuqHnxdraptbKWErs5umrQqHHYWa+YTbFZDtxosG3jjUs5goE&#10;ceVMy7WGw/v+5haED8gGO8ek4Zs8FPnlxQYz40Z+o1MZahEh7DPU0ITQZ1L6qiGLfu564uh9usFi&#10;iHKopRlwjHDbyUSplbTYclxosKddQ9VXebQaxmlX3X+cj7PXw8v6vH2epebJPGh9fTVt70AEmsJ/&#10;+K/9aDQkar1Sy3SZpPD7Kf4Bmf8AAAD//wMAUEsBAi0AFAAGAAgAAAAhANvh9svuAAAAhQEAABMA&#10;AAAAAAAAAAAAAAAAAAAAAFtDb250ZW50X1R5cGVzXS54bWxQSwECLQAUAAYACAAAACEAWvQsW78A&#10;AAAVAQAACwAAAAAAAAAAAAAAAAAfAQAAX3JlbHMvLnJlbHNQSwECLQAUAAYACAAAACEACp/1GMwA&#10;AADjAAAADwAAAAAAAAAAAAAAAAAHAgAAZHJzL2Rvd25yZXYueG1sUEsFBgAAAAADAAMAtwAAAAAD&#10;AAAAAA==&#10;" path="m,l,378e" filled="f" strokecolor="#808285" strokeweight=".05256mm">
                  <v:path arrowok="t" o:connecttype="custom" o:connectlocs="0,14451;0,14829" o:connectangles="0,0"/>
                </v:shape>
              </v:group>
              <v:group id="Group 372" o:spid="_x0000_s112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T6kywAAAOIAAAAPAAAAZHJzL2Rvd25yZXYueG1sRI9Ba8JA&#10;FITvhf6H5Qm91U0ajTW6ikgrHqRQLRRvj+wzCWbfhuw2if++WxB6HGbmG2a5HkwtOmpdZVlBPI5A&#10;EOdWV1wo+Dq9P7+CcB5ZY22ZFNzIwXr1+LDETNueP6k7+kIECLsMFZTeN5mULi/JoBvbhjh4F9sa&#10;9EG2hdQt9gFuavkSRak0WHFYKLGhbUn59fhjFOx67DdJ/NYdrpft7XyafnwfYlLqaTRsFiA8Df4/&#10;fG/vtYJ5GiezWTJJ4e9SuANy9QsAAP//AwBQSwECLQAUAAYACAAAACEA2+H2y+4AAACFAQAAEwAA&#10;AAAAAAAAAAAAAAAAAAAAW0NvbnRlbnRfVHlwZXNdLnhtbFBLAQItABQABgAIAAAAIQBa9CxbvwAA&#10;ABUBAAALAAAAAAAAAAAAAAAAAB8BAABfcmVscy8ucmVsc1BLAQItABQABgAIAAAAIQBPjT6kywAA&#10;AOIAAAAPAAAAAAAAAAAAAAAAAAcCAABkcnMvZG93bnJldi54bWxQSwUGAAAAAAMAAwC3AAAA/wIA&#10;AAAA&#10;">
                <v:shape id="Freeform 373" o:spid="_x0000_s113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1V0xwAAAOMAAAAPAAAAZHJzL2Rvd25yZXYueG1sRE9fS8Mw&#10;EH8X9h3CDXwRl0bqrHXZKIWBb+JU9PFozjasuZQm6+q3N4Kwx/v9v81udr2YaAzWswa1ykAQN95Y&#10;bjW8v+1vCxAhIhvsPZOGHwqw2y6uNlgaf+ZXmg6xFSmEQ4kauhiHUsrQdOQwrPxAnLhvPzqM6Rxb&#10;aUY8p3DXy7ssW0uHllNDhwPVHTXHw8lpGNTXfT3ZT/9RF3TzSA/Vy95WWl8v5+oJRKQ5XsT/7meT&#10;5ue5yteFUgr+fkoAyO0vAAAA//8DAFBLAQItABQABgAIAAAAIQDb4fbL7gAAAIUBAAATAAAAAAAA&#10;AAAAAAAAAAAAAABbQ29udGVudF9UeXBlc10ueG1sUEsBAi0AFAAGAAgAAAAhAFr0LFu/AAAAFQEA&#10;AAsAAAAAAAAAAAAAAAAAHwEAAF9yZWxzLy5yZWxzUEsBAi0AFAAGAAgAAAAhALe7VXTHAAAA4wAA&#10;AA8AAAAAAAAAAAAAAAAABwIAAGRycy9kb3ducmV2LnhtbFBLBQYAAAAAAwADALcAAAD7AgAAAAA=&#10;" path="m,l,411e" filled="f" strokecolor="#808285" strokeweight=".05256mm">
                  <v:path arrowok="t" o:connecttype="custom" o:connectlocs="0,14418;0,14829" o:connectangles="0,0"/>
                </v:shape>
              </v:group>
              <v:group id="Group 370" o:spid="_x0000_s113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WGJywAAAOIAAAAPAAAAZHJzL2Rvd25yZXYueG1sRI9Ba8JA&#10;FITvhf6H5RV6q5uoVZu6ioiKBxGqBfH2yD6TYPZtyG6T+O9dQehxmJlvmOm8M6VoqHaFZQVxLwJB&#10;nFpdcKbg97j+mIBwHlljaZkU3MjBfPb6MsVE25Z/qDn4TAQIuwQV5N5XiZQuzcmg69mKOHgXWxv0&#10;QdaZ1DW2AW5K2Y+ikTRYcFjIsaJlTun18GcUbFpsF4N41eyul+XtfPzcn3YxKfX+1i2+QXjq/H/4&#10;2d5qBZNxfzwcxl8DeFwKd0DO7gAAAP//AwBQSwECLQAUAAYACAAAACEA2+H2y+4AAACFAQAAEwAA&#10;AAAAAAAAAAAAAAAAAAAAW0NvbnRlbnRfVHlwZXNdLnhtbFBLAQItABQABgAIAAAAIQBa9CxbvwAA&#10;ABUBAAALAAAAAAAAAAAAAAAAAB8BAABfcmVscy8ucmVsc1BLAQItABQABgAIAAAAIQC0wWGJywAA&#10;AOIAAAAPAAAAAAAAAAAAAAAAAAcCAABkcnMvZG93bnJldi54bWxQSwUGAAAAAAMAAwC3AAAA/wIA&#10;AAAA&#10;">
                <v:shape id="Freeform 371" o:spid="_x0000_s113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BzWygAAAOMAAAAPAAAAZHJzL2Rvd25yZXYueG1sRI9Ba8JA&#10;FITvBf/D8gq9FH1JpEGjq0ihpRcP2tbzI/tMYrNvY3ar6b/vCoUeh5n5hlmuB9uqC/e+caIhnSSg&#10;WEpnGqk0fLy/jGegfCAx1DphDT/sYb0a3S2pMO4qO77sQ6UiRHxBGuoQugLRlzVb8hPXsUTv6HpL&#10;Icq+QtPTNcJti1mS5GipkbhQU8fPNZdf+2+r4YCvTXb+PHWCaLaZ2zya7RNr/XA/bBagAg/hP/zX&#10;fjMasjSdJ/l8mk/h9in+AVz9AgAA//8DAFBLAQItABQABgAIAAAAIQDb4fbL7gAAAIUBAAATAAAA&#10;AAAAAAAAAAAAAAAAAABbQ29udGVudF9UeXBlc10ueG1sUEsBAi0AFAAGAAgAAAAhAFr0LFu/AAAA&#10;FQEAAAsAAAAAAAAAAAAAAAAAHwEAAF9yZWxzLy5yZWxzUEsBAi0AFAAGAAgAAAAhAM/4HNbKAAAA&#10;4wAAAA8AAAAAAAAAAAAAAAAABwIAAGRycy9kb3ducmV2LnhtbFBLBQYAAAAAAwADALcAAAD+AgAA&#10;AAA=&#10;" path="m,l,438e" filled="f" strokecolor="#808285" strokeweight=".15pt">
                  <v:path arrowok="t" o:connecttype="custom" o:connectlocs="0,14391;0,14829" o:connectangles="0,0"/>
                </v:shape>
              </v:group>
              <v:group id="Group 368" o:spid="_x0000_s113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F8cygAAAOIAAAAPAAAAZHJzL2Rvd25yZXYueG1sRI9Ba8JA&#10;FITvhf6H5QnedBPFVKKriFTpQQS1UHp7ZJ9JMPs2ZNck/vuuIPQ4zMw3zHLdm0q01LjSsoJ4HIEg&#10;zqwuOVfwfdmN5iCcR9ZYWSYFD3KwXr2/LTHVtuMTtWefiwBhl6KCwvs6ldJlBRl0Y1sTB+9qG4M+&#10;yCaXusEuwE0lJ1GUSIMlh4UCa9oWlN3Od6Ng32G3mcaf7eF23T5+L7PjzyEmpYaDfrMA4an3/+FX&#10;+0srmCfTOJoksw94Xgp3QK7+AAAA//8DAFBLAQItABQABgAIAAAAIQDb4fbL7gAAAIUBAAATAAAA&#10;AAAAAAAAAAAAAAAAAABbQ29udGVudF9UeXBlc10ueG1sUEsBAi0AFAAGAAgAAAAhAFr0LFu/AAAA&#10;FQEAAAsAAAAAAAAAAAAAAAAAHwEAAF9yZWxzLy5yZWxzUEsBAi0AFAAGAAgAAAAhADTwXxzKAAAA&#10;4gAAAA8AAAAAAAAAAAAAAAAABwIAAGRycy9kb3ducmV2LnhtbFBLBQYAAAAAAwADALcAAAD+AgAA&#10;AAA=&#10;">
                <v:shape id="Freeform 369" o:spid="_x0000_s113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7KPxwAAAOMAAAAPAAAAZHJzL2Rvd25yZXYueG1sRE9La8JA&#10;EL4X/A/LCL3VXbVNQnQVWygUeqmPi7cxO3lgdjZktzH9991CweN871lvR9uKgXrfONYwnykQxIUz&#10;DVcaTsf3pwyED8gGW8ek4Yc8bDeThzXmxt14T8MhVCKGsM9RQx1Cl0vpi5os+pnriCNXut5iiGdf&#10;SdPjLYbbVi6USqTFhmNDjR291VRcD99Ww+CXn5glxaUs02Xand1XQ687rR+n424FItAY7uJ/94eJ&#10;858X6iVNMpXC308RALn5BQAA//8DAFBLAQItABQABgAIAAAAIQDb4fbL7gAAAIUBAAATAAAAAAAA&#10;AAAAAAAAAAAAAABbQ29udGVudF9UeXBlc10ueG1sUEsBAi0AFAAGAAgAAAAhAFr0LFu/AAAAFQEA&#10;AAsAAAAAAAAAAAAAAAAAHwEAAF9yZWxzLy5yZWxzUEsBAi0AFAAGAAgAAAAhAG7Pso/HAAAA4wAA&#10;AA8AAAAAAAAAAAAAAAAABwIAAGRycy9kb3ducmV2LnhtbFBLBQYAAAAAAwADALcAAAD7AgAAAAA=&#10;" path="m,l,465e" filled="f" strokecolor="#808285" strokeweight=".15pt">
                  <v:path arrowok="t" o:connecttype="custom" o:connectlocs="0,14364;0,14829" o:connectangles="0,0"/>
                </v:shape>
              </v:group>
              <v:group id="Group 366" o:spid="_x0000_s113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tA2zAAAAOMAAAAPAAAAZHJzL2Rvd25yZXYueG1sRI9BS8NA&#10;EIXvgv9hGcGb3WwlamO3pRQVD0WwFaS3ITtNQrOzIbsm6b93DoLHmffmvW+W68m3aqA+NoEtmFkG&#10;irgMruHKwtfh9e4JVEzIDtvAZOFCEdar66slFi6M/EnDPlVKQjgWaKFOqSu0jmVNHuMsdMSinULv&#10;McnYV9r1OEq4b/U8yx60x4alocaOtjWV5/2Pt/A24ri5Ny/D7nzaXo6H/ON7Z8ja25tp8wwq0ZT+&#10;zX/X707ws0ezMHk+F2j5SRagV78AAAD//wMAUEsBAi0AFAAGAAgAAAAhANvh9svuAAAAhQEAABMA&#10;AAAAAAAAAAAAAAAAAAAAAFtDb250ZW50X1R5cGVzXS54bWxQSwECLQAUAAYACAAAACEAWvQsW78A&#10;AAAVAQAACwAAAAAAAAAAAAAAAAAfAQAAX3JlbHMvLnJlbHNQSwECLQAUAAYACAAAACEAkrbQNswA&#10;AADjAAAADwAAAAAAAAAAAAAAAAAHAgAAZHJzL2Rvd25yZXYueG1sUEsFBgAAAAADAAMAtwAAAAAD&#10;AAAAAA==&#10;">
                <v:shape id="Freeform 367" o:spid="_x0000_s113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+8myQAAAOMAAAAPAAAAZHJzL2Rvd25yZXYueG1sRI9Ba8JA&#10;FITvhf6H5RV6KbrrHoJGVxGx1EspVX/AI/uaBLNvQ3aNyb93C4LHYeabYVabwTWipy7Ung3MpgoE&#10;ceFtzaWB8+lzMgcRIrLFxjMZGCnAZv36ssLc+hv/Un+MpUglHHI0UMXY5lKGoiKHYepb4uT9+c5h&#10;TLIrpe3wlspdI7VSmXRYc1qosKVdRcXleHUG9DiWl93QF/P+O5x5+7H/+rnujXl/G7ZLEJGG+Aw/&#10;6INNnNKZ1pmaLeD/U/oDcn0HAAD//wMAUEsBAi0AFAAGAAgAAAAhANvh9svuAAAAhQEAABMAAAAA&#10;AAAAAAAAAAAAAAAAAFtDb250ZW50X1R5cGVzXS54bWxQSwECLQAUAAYACAAAACEAWvQsW78AAAAV&#10;AQAACwAAAAAAAAAAAAAAAAAfAQAAX3JlbHMvLnJlbHNQSwECLQAUAAYACAAAACEAo9/vJskAAADj&#10;AAAADwAAAAAAAAAAAAAAAAAHAgAAZHJzL2Rvd25yZXYueG1sUEsFBgAAAAADAAMAtwAAAP0CAAAA&#10;AA==&#10;" path="m,l,359e" filled="f" strokecolor="#ebe6e6" strokeweight=".05222mm">
                  <v:path arrowok="t" o:connecttype="custom" o:connectlocs="0,14470;0,14829" o:connectangles="0,0"/>
                </v:shape>
              </v:group>
              <v:group id="Group 364" o:spid="_x0000_s113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3TmyQAAAOMAAAAPAAAAZHJzL2Rvd25yZXYueG1sRE/NasJA&#10;EL4XfIdlhN7qJm2tJrqKiJYepFAVxNuQHZNgdjZkt0l8e1co9Djf/8yXvalES40rLSuIRxEI4szq&#10;knMFx8P2ZQrCeWSNlWVScCMHy8XgaY6pth3/ULv3uQgh7FJUUHhfp1K6rCCDbmRr4sBdbGPQh7PJ&#10;pW6wC+Gmkq9R9CENlhwaCqxpXVB23f8aBZ8ddqu3eNPurpf17XwYf592MSn1POxXMxCeev8v/nN/&#10;6TA/mUaT93GSTODxUwBALu4AAAD//wMAUEsBAi0AFAAGAAgAAAAhANvh9svuAAAAhQEAABMAAAAA&#10;AAAAAAAAAAAAAAAAAFtDb250ZW50X1R5cGVzXS54bWxQSwECLQAUAAYACAAAACEAWvQsW78AAAAV&#10;AQAACwAAAAAAAAAAAAAAAAAfAQAAX3JlbHMvLnJlbHNQSwECLQAUAAYACAAAACEANu905skAAADj&#10;AAAADwAAAAAAAAAAAAAAAAAHAgAAZHJzL2Rvd25yZXYueG1sUEsFBgAAAAADAAMAtwAAAP0CAAAA&#10;AA==&#10;">
                <v:shape id="Freeform 365" o:spid="_x0000_s113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qNcygAAAOIAAAAPAAAAZHJzL2Rvd25yZXYueG1sRI/RasJA&#10;FETfC/2H5Rb6UnS3tqkaXUVKI30qaPyAa/aaRLN3Q3ar8e9dodDHYWbOMPNlbxtxps7XjjW8DhUI&#10;4sKZmksNuzwbTED4gGywcUwaruRhuXh8mGNq3IU3dN6GUkQI+xQ1VCG0qZS+qMiiH7qWOHoH11kM&#10;UXalNB1eItw2cqTUh7RYc1yosKXPiorT9tdq8Gv+edufsuQlW6HafCX5dHzMtX5+6lczEIH68B/+&#10;a38bDaNEJWo8eZ/C/VK8A3JxAwAA//8DAFBLAQItABQABgAIAAAAIQDb4fbL7gAAAIUBAAATAAAA&#10;AAAAAAAAAAAAAAAAAABbQ29udGVudF9UeXBlc10ueG1sUEsBAi0AFAAGAAgAAAAhAFr0LFu/AAAA&#10;FQEAAAsAAAAAAAAAAAAAAAAAHwEAAF9yZWxzLy5yZWxzUEsBAi0AFAAGAAgAAAAhAIuCo1zKAAAA&#10;4gAAAA8AAAAAAAAAAAAAAAAABwIAAGRycy9kb3ducmV2LnhtbFBLBQYAAAAAAwADALcAAAD+AgAA&#10;AAA=&#10;" path="m,l,365e" filled="f" strokecolor="#ebe6e6" strokeweight=".05433mm">
                  <v:path arrowok="t" o:connecttype="custom" o:connectlocs="0,14464;0,14829" o:connectangles="0,0"/>
                </v:shape>
              </v:group>
              <v:group id="Group 362" o:spid="_x0000_s113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+fCyAAAAOMAAAAPAAAAZHJzL2Rvd25yZXYueG1sRE/NasJA&#10;EL4X+g7LFLzVTYyRkrqKSCsepKAWxNuQHZNgdjZkt0l8e1coeJzvf+bLwdSio9ZVlhXE4wgEcW51&#10;xYWC3+P3+wcI55E11pZJwY0cLBevL3PMtO15T93BFyKEsMtQQel9k0np8pIMurFtiAN3sa1BH862&#10;kLrFPoSbWk6iaCYNVhwaSmxoXVJ+PfwZBZse+1USf3W762V9Ox/Tn9MuJqVGb8PqE4SnwT/F/+6t&#10;DvPjaJKks2SawuOnAIBc3AEAAP//AwBQSwECLQAUAAYACAAAACEA2+H2y+4AAACFAQAAEwAAAAAA&#10;AAAAAAAAAAAAAAAAW0NvbnRlbnRfVHlwZXNdLnhtbFBLAQItABQABgAIAAAAIQBa9CxbvwAAABUB&#10;AAALAAAAAAAAAAAAAAAAAB8BAABfcmVscy8ucmVsc1BLAQItABQABgAIAAAAIQDft+fCyAAAAOMA&#10;AAAPAAAAAAAAAAAAAAAAAAcCAABkcnMvZG93bnJldi54bWxQSwUGAAAAAAMAAwC3AAAA/AIAAAAA&#10;">
                <v:shape id="Freeform 363" o:spid="_x0000_s114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6/byAAAAOMAAAAPAAAAZHJzL2Rvd25yZXYueG1sRE/NSgMx&#10;EL4LvkMYwYvY7Fqp7tq0tIKlp6JV6HW6GXeDyWRJYrvt0xtB8Djf/0zng7PiQCEazwrKUQGCuPHa&#10;cKvg4/3l9hFETMgarWdScKII89nlxRRr7Y/8RodtakUO4Vijgi6lvpYyNh05jCPfE2fu0weHKZ+h&#10;lTrgMYc7K++KYiIdGs4NHfb03FHztf12Cs5Le/N6Xof9YrmLdmUonTZGK3V9NSyeQCQa0r/4z73W&#10;ef64qsr7snqYwO9PGQA5+wEAAP//AwBQSwECLQAUAAYACAAAACEA2+H2y+4AAACFAQAAEwAAAAAA&#10;AAAAAAAAAAAAAAAAW0NvbnRlbnRfVHlwZXNdLnhtbFBLAQItABQABgAIAAAAIQBa9CxbvwAAABUB&#10;AAALAAAAAAAAAAAAAAAAAB8BAABfcmVscy8ucmVsc1BLAQItABQABgAIAAAAIQCdT6/byAAAAOMA&#10;AAAPAAAAAAAAAAAAAAAAAAcCAABkcnMvZG93bnJldi54bWxQSwUGAAAAAAMAAwC3AAAA/AIAAAAA&#10;" path="m,l,370e" filled="f" strokecolor="#ebe6e6" strokeweight=".05469mm">
                  <v:path arrowok="t" o:connecttype="custom" o:connectlocs="0,14459;0,14829" o:connectangles="0,0"/>
                </v:shape>
              </v:group>
              <v:group id="Group 360" o:spid="_x0000_s114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3IGyAAAAOMAAAAPAAAAZHJzL2Rvd25yZXYueG1sRE/NasJA&#10;EL4LfYdlCt50k4oaU1cRsdKDFKqCeBuyYxLMzobsNolv3y0UPM73P8t1byrRUuNKywricQSCOLO6&#10;5FzB+fQxSkA4j6yxskwKHuRgvXoZLDHVtuNvao8+FyGEXYoKCu/rVEqXFWTQjW1NHLibbQz6cDa5&#10;1A12IdxU8i2KZtJgyaGhwJq2BWX3449RsO+w20ziXXu437aP62n6dTnEpNTwtd+8g/DU+6f43/2p&#10;w/xovpgkySyZw99PAQC5+gUAAP//AwBQSwECLQAUAAYACAAAACEA2+H2y+4AAACFAQAAEwAAAAAA&#10;AAAAAAAAAAAAAAAAW0NvbnRlbnRfVHlwZXNdLnhtbFBLAQItABQABgAIAAAAIQBa9CxbvwAAABUB&#10;AAALAAAAAAAAAAAAAAAAAB8BAABfcmVscy8ucmVsc1BLAQItABQABgAIAAAAIQCZZ3IGyAAAAOMA&#10;AAAPAAAAAAAAAAAAAAAAAAcCAABkcnMvZG93bnJldi54bWxQSwUGAAAAAAMAAwC3AAAA/AIAAAAA&#10;">
                <v:shape id="Freeform 361" o:spid="_x0000_s114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1QDzAAAAOMAAAAPAAAAZHJzL2Rvd25yZXYueG1sRI/NTsMw&#10;EITvSH0Ha5G4UbsFoZLWrSoEag4I9ScHcnPjJYkaryPbNOHt2QMSx92dnZlvtRldJ64YYutJw2yq&#10;QCBV3rZUayhOb/cLEDEZsqbzhBp+MMJmPblZmcz6gQ54PaZasAnFzGhoUuozKWPVoDNx6nskvn35&#10;4EziMdTSBjOwuevkXKkn6UxLnNCYHl8arC7Hb6dhf+5f3z+Lknb5R6BdWRZD/njR+u523C5BJBzT&#10;v/jvO7dc/1mpuZo9LJiCmXgBcv0LAAD//wMAUEsBAi0AFAAGAAgAAAAhANvh9svuAAAAhQEAABMA&#10;AAAAAAAAAAAAAAAAAAAAAFtDb250ZW50X1R5cGVzXS54bWxQSwECLQAUAAYACAAAACEAWvQsW78A&#10;AAAVAQAACwAAAAAAAAAAAAAAAAAfAQAAX3JlbHMvLnJlbHNQSwECLQAUAAYACAAAACEAE7NUA8wA&#10;AADjAAAADwAAAAAAAAAAAAAAAAAHAgAAZHJzL2Rvd25yZXYueG1sUEsFBgAAAAADAAMAtwAAAAAD&#10;AAAAAA==&#10;" path="m,l,376e" filled="f" strokecolor="#ebe6e6" strokeweight=".05469mm">
                  <v:path arrowok="t" o:connecttype="custom" o:connectlocs="0,14453;0,14829" o:connectangles="0,0"/>
                </v:shape>
              </v:group>
              <v:group id="Group 358" o:spid="_x0000_s114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YxtywAAAOIAAAAPAAAAZHJzL2Rvd25yZXYueG1sRI9Pa8JA&#10;FMTvhX6H5QnedJP4pxJdRaQtHqRQLYi3R/aZBLNvQ3abxG/fFYQeh5n5DbPa9KYSLTWutKwgHkcg&#10;iDOrS84V/Jw+RgsQziNrrCyTgjs52KxfX1aYatvxN7VHn4sAYZeigsL7OpXSZQUZdGNbEwfvahuD&#10;Psgml7rBLsBNJZMomkuDJYeFAmvaFZTdjr9GwWeH3XYSv7eH23V3v5xmX+dDTEoNB/12CcJT7//D&#10;z/ZeK5hPk+Qtni2m8LgU7oBc/wEAAP//AwBQSwECLQAUAAYACAAAACEA2+H2y+4AAACFAQAAEwAA&#10;AAAAAAAAAAAAAAAAAAAAW0NvbnRlbnRfVHlwZXNdLnhtbFBLAQItABQABgAIAAAAIQBa9CxbvwAA&#10;ABUBAAALAAAAAAAAAAAAAAAAAB8BAABfcmVscy8ucmVsc1BLAQItABQABgAIAAAAIQCeVYxtywAA&#10;AOIAAAAPAAAAAAAAAAAAAAAAAAcCAABkcnMvZG93bnJldi54bWxQSwUGAAAAAAMAAwC3AAAA/wIA&#10;AAAA&#10;">
                <v:shape id="Freeform 359" o:spid="_x0000_s114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wStyQAAAOMAAAAPAAAAZHJzL2Rvd25yZXYueG1sRE9PS8Mw&#10;FL8L+w7hCd5cWju2UpcNGQpzuINTD94ezbOta15KErO6T28EweP7/X/L9Wh6Ecn5zrKCfJqBIK6t&#10;7rhR8PrycF2C8AFZY2+ZFHyTh/VqcrHEStsTP1M8hEakEPYVKmhDGCopfd2SQT+1A3HiPqwzGNLp&#10;GqkdnlK46eVNls2lwY5TQ4sDbVqqj4cvo2Dn4hY3b7NzXNDn4/37PI9P+16pq8vx7hZEoDH8i//c&#10;W53mF9kiL4tyVsDvTwkAufoBAAD//wMAUEsBAi0AFAAGAAgAAAAhANvh9svuAAAAhQEAABMAAAAA&#10;AAAAAAAAAAAAAAAAAFtDb250ZW50X1R5cGVzXS54bWxQSwECLQAUAAYACAAAACEAWvQsW78AAAAV&#10;AQAACwAAAAAAAAAAAAAAAAAfAQAAX3JlbHMvLnJlbHNQSwECLQAUAAYACAAAACEAG5cErckAAADj&#10;AAAADwAAAAAAAAAAAAAAAAAHAgAAZHJzL2Rvd25yZXYueG1sUEsFBgAAAAADAAMAtwAAAP0CAAAA&#10;AA==&#10;" path="m,l,381e" filled="f" strokecolor="#ebe6e6" strokeweight=".05539mm">
                  <v:path arrowok="t" o:connecttype="custom" o:connectlocs="0,14448;0,14829" o:connectangles="0,0"/>
                </v:shape>
              </v:group>
              <v:group id="Group 356" o:spid="_x0000_s114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A1cyQAAAOMAAAAPAAAAZHJzL2Rvd25yZXYueG1sRE/NasJA&#10;EL4LfYdlCt7qJtG0krqKSFs8iNBYKL0N2TEJZmdDdpvEt+8KBY/z/c9qM5pG9NS52rKCeBaBIC6s&#10;rrlU8HV6f1qCcB5ZY2OZFFzJwWb9MFlhpu3An9TnvhQhhF2GCirv20xKV1Rk0M1sSxy4s+0M+nB2&#10;pdQdDiHcNDKJomdpsObQUGFLu4qKS/5rFHwMOGzn8Vt/uJx3159Tevw+xKTU9HHcvoLwNPq7+N+9&#10;12H+Ml4kabpIXuD2UwBArv8AAAD//wMAUEsBAi0AFAAGAAgAAAAhANvh9svuAAAAhQEAABMAAAAA&#10;AAAAAAAAAAAAAAAAAFtDb250ZW50X1R5cGVzXS54bWxQSwECLQAUAAYACAAAACEAWvQsW78AAAAV&#10;AQAACwAAAAAAAAAAAAAAAAAfAQAAX3JlbHMvLnJlbHNQSwECLQAUAAYACAAAACEATiwNXMkAAADj&#10;AAAADwAAAAAAAAAAAAAAAAAHAgAAZHJzL2Rvd25yZXYueG1sUEsFBgAAAAADAAMAtwAAAP0CAAAA&#10;AA==&#10;">
                <v:shape id="Freeform 357" o:spid="_x0000_s114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UnKxwAAAOMAAAAPAAAAZHJzL2Rvd25yZXYueG1sRE9fS8Mw&#10;EH8X/A7hBF/EpW50dN2yIYpQFAZWP8CtuTXF5lKac6t+eiMIPt7v/212k+/VicbYBTZwN8tAETfB&#10;dtwaeH97ui1ARUG22AcmA18UYbe9vNhgacOZX+lUS6tSCMcSDTiRodQ6No48xlkYiBN3DKNHSefY&#10;ajviOYX7Xs+zbKk9dpwaHA704Kj5qD+9gS7Kvq4ei+/ji5PD4SbHCqtnY66vpvs1KKFJ/sV/7sqm&#10;+fl8tSjyfLGE358SAHr7AwAA//8DAFBLAQItABQABgAIAAAAIQDb4fbL7gAAAIUBAAATAAAAAAAA&#10;AAAAAAAAAAAAAABbQ29udGVudF9UeXBlc10ueG1sUEsBAi0AFAAGAAgAAAAhAFr0LFu/AAAAFQEA&#10;AAsAAAAAAAAAAAAAAAAAHwEAAF9yZWxzLy5yZWxzUEsBAi0AFAAGAAgAAAAhAHG5ScrHAAAA4wAA&#10;AA8AAAAAAAAAAAAAAAAABwIAAGRycy9kb3ducmV2LnhtbFBLBQYAAAAAAwADALcAAAD7AgAAAAA=&#10;" path="m,l,386e" filled="f" strokecolor="#ebe6e6" strokeweight=".05433mm">
                  <v:path arrowok="t" o:connecttype="custom" o:connectlocs="0,14443;0,14829" o:connectangles="0,0"/>
                </v:shape>
              </v:group>
              <v:group id="Group 354" o:spid="_x0000_s114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7mFyAAAAOMAAAAPAAAAZHJzL2Rvd25yZXYueG1sRE/NasJA&#10;EL4X+g7LCL3VTSIJbXQVkVp6kEK1IN6G7JgEs7Mhuybx7buC0ON8/7NYjaYRPXWutqwgnkYgiAur&#10;ay4V/B62r28gnEfW2FgmBTdysFo+Py0w13bgH+r3vhQhhF2OCirv21xKV1Rk0E1tSxy4s+0M+nB2&#10;pdQdDiHcNDKJokwarDk0VNjSpqLisr8aBZ8DDutZ/NHvLufN7XRIv4+7mJR6mYzrOQhPo/8XP9xf&#10;OszPkln6niVJCvefAgBy+QcAAP//AwBQSwECLQAUAAYACAAAACEA2+H2y+4AAACFAQAAEwAAAAAA&#10;AAAAAAAAAAAAAAAAW0NvbnRlbnRfVHlwZXNdLnhtbFBLAQItABQABgAIAAAAIQBa9CxbvwAAABUB&#10;AAALAAAAAAAAAAAAAAAAAB8BAABfcmVscy8ucmVsc1BLAQItABQABgAIAAAAIQA3+7mFyAAAAOMA&#10;AAAPAAAAAAAAAAAAAAAAAAcCAABkcnMvZG93bnJldi54bWxQSwUGAAAAAAMAAwC3AAAA/AIAAAAA&#10;">
                <v:shape id="Freeform 355" o:spid="_x0000_s114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g4wxwAAAOMAAAAPAAAAZHJzL2Rvd25yZXYueG1sRE9La8JA&#10;EL4X/A/LFHqRujGlPlJX0RahHn1Ar0N2TEKys2t21fjvXUHocb73zBadacSFWl9ZVjAcJCCIc6sr&#10;LhQc9uv3CQgfkDU2lknBjTws5r2XGWbaXnlLl10oRAxhn6GCMgSXSenzkgz6gXXEkTva1mCIZ1tI&#10;3eI1hptGpkkykgYrjg0lOvouKa93Z6OA6+OPPa+Gfcf1aTrmw8bXf06pt9du+QUiUBf+xU/3r47z&#10;00kyHY/Szw94/BQBkPM7AAAA//8DAFBLAQItABQABgAIAAAAIQDb4fbL7gAAAIUBAAATAAAAAAAA&#10;AAAAAAAAAAAAAABbQ29udGVudF9UeXBlc10ueG1sUEsBAi0AFAAGAAgAAAAhAFr0LFu/AAAAFQEA&#10;AAsAAAAAAAAAAAAAAAAAHwEAAF9yZWxzLy5yZWxzUEsBAi0AFAAGAAgAAAAhAM0yDjDHAAAA4wAA&#10;AA8AAAAAAAAAAAAAAAAABwIAAGRycy9kb3ducmV2LnhtbFBLBQYAAAAAAwADALcAAAD7AgAAAAA=&#10;" path="m,l,392e" filled="f" strokecolor="#ebe6e6" strokeweight=".05469mm">
                  <v:path arrowok="t" o:connecttype="custom" o:connectlocs="0,14437;0,14829" o:connectangles="0,0"/>
                </v:shape>
              </v:group>
              <v:group id="Group 352" o:spid="_x0000_s114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itzyQAAAOMAAAAPAAAAZHJzL2Rvd25yZXYueG1sRE/NasJA&#10;EL4X+g7LFLzpJkrSmrqKSCs9iNBYKL0N2TEJZmdDdpvEt3cLQo/z/c9qM5pG9NS52rKCeBaBIC6s&#10;rrlU8HV6n76AcB5ZY2OZFFzJwWb9+LDCTNuBP6nPfSlCCLsMFVTet5mUrqjIoJvZljhwZ9sZ9OHs&#10;Sqk7HEK4aeQ8ilJpsObQUGFLu4qKS/5rFOwHHLaL+K0/XM67688pOX4fYlJq8jRuX0F4Gv2/+O7+&#10;0GH+cr5M0uckTuHvpwCAXN8AAAD//wMAUEsBAi0AFAAGAAgAAAAhANvh9svuAAAAhQEAABMAAAAA&#10;AAAAAAAAAAAAAAAAAFtDb250ZW50X1R5cGVzXS54bWxQSwECLQAUAAYACAAAACEAWvQsW78AAAAV&#10;AQAACwAAAAAAAAAAAAAAAAAfAQAAX3JlbHMvLnJlbHNQSwECLQAUAAYACAAAACEAteYrc8kAAADj&#10;AAAADwAAAAAAAAAAAAAAAAAHAgAAZHJzL2Rvd25yZXYueG1sUEsFBgAAAAADAAMAtwAAAP0CAAAA&#10;AA==&#10;">
                <v:shape id="Freeform 353" o:spid="_x0000_s115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4+uyQAAAOMAAAAPAAAAZHJzL2Rvd25yZXYueG1sRE/NasJA&#10;EL4X+g7LFHopujGQVKOrhBZRehBMvXgbs2MSzM6G7FbTt+8KBY/z/c9iNZhWXKl3jWUFk3EEgri0&#10;uuFKweF7PZqCcB5ZY2uZFPySg9Xy+WmBmbY33tO18JUIIewyVFB732VSurImg25sO+LAnW1v0Iez&#10;r6Tu8RbCTSvjKEqlwYZDQ40dfdRUXoofo6DcFMfd5zQ/Nrv9V0vv+amL305Kvb4M+RyEp8E/xP/u&#10;rQ7z01mSJpM4TeD+UwBALv8AAAD//wMAUEsBAi0AFAAGAAgAAAAhANvh9svuAAAAhQEAABMAAAAA&#10;AAAAAAAAAAAAAAAAAFtDb250ZW50X1R5cGVzXS54bWxQSwECLQAUAAYACAAAACEAWvQsW78AAAAV&#10;AQAACwAAAAAAAAAAAAAAAAAfAQAAX3JlbHMvLnJlbHNQSwECLQAUAAYACAAAACEA+tePrskAAADj&#10;AAAADwAAAAAAAAAAAAAAAAAHAgAAZHJzL2Rvd25yZXYueG1sUEsFBgAAAAADAAMAtwAAAP0CAAAA&#10;AA==&#10;" path="m,l,397e" filled="f" strokecolor="#ebe6e6" strokeweight=".05433mm">
                  <v:path arrowok="t" o:connecttype="custom" o:connectlocs="0,14432;0,14829" o:connectangles="0,0"/>
                </v:shape>
              </v:group>
              <v:group id="Group 350" o:spid="_x0000_s115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oXqyAAAAOMAAAAPAAAAZHJzL2Rvd25yZXYueG1sRE9fa8Iw&#10;EH8X9h3CDfamSacdrjOKyDb2III6GHs7mrMtNpfSZG399mYg+Hi//7dYDbYWHbW+cqwhmSgQxLkz&#10;FRcavo8f4zkIH5AN1o5Jw4U8rJYPowVmxvW8p+4QChFD2GeooQyhyaT0eUkW/cQ1xJE7udZiiGdb&#10;SNNiH8NtLZ+VepEWK44NJTa0KSk/H/6shs8e+/U0ee+259Pm8ntMdz/bhLR+ehzWbyACDeEuvrm/&#10;TJw/T9XsVal0Cv8/RQDk8goAAP//AwBQSwECLQAUAAYACAAAACEA2+H2y+4AAACFAQAAEwAAAAAA&#10;AAAAAAAAAAAAAAAAW0NvbnRlbnRfVHlwZXNdLnhtbFBLAQItABQABgAIAAAAIQBa9CxbvwAAABUB&#10;AAALAAAAAAAAAAAAAAAAAB8BAABfcmVscy8ucmVsc1BLAQItABQABgAIAAAAIQDdnoXqyAAAAOMA&#10;AAAPAAAAAAAAAAAAAAAAAAcCAABkcnMvZG93bnJldi54bWxQSwUGAAAAAAMAAwC3AAAA/AIAAAAA&#10;">
                <v:shape id="Freeform 351" o:spid="_x0000_s115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vEkzAAAAOMAAAAPAAAAZHJzL2Rvd25yZXYueG1sRI9BS8NA&#10;EIXvgv9hGcGb3cQ2rcRui4hiISJYBT0O2TEbkp2N2W0b/71zEDzOzJv33rfeTr5XRxpjG9hAPstA&#10;EdfBttwYeH97vLoBFROyxT4wGfihCNvN+dkaSxtO/ErHfWqUmHAs0YBLaSi1jrUjj3EWBmK5fYXR&#10;Y5JxbLQd8STmvtfXWbbUHluWBIcD3Tuqu/3BG3iuukNwvHp6yLtdVc2/5y/154cxlxfT3S2oRFP6&#10;F/9976zUXxV5sSiWC6EQJlmA3vwCAAD//wMAUEsBAi0AFAAGAAgAAAAhANvh9svuAAAAhQEAABMA&#10;AAAAAAAAAAAAAAAAAAAAAFtDb250ZW50X1R5cGVzXS54bWxQSwECLQAUAAYACAAAACEAWvQsW78A&#10;AAAVAQAACwAAAAAAAAAAAAAAAAAfAQAAX3JlbHMvLnJlbHNQSwECLQAUAAYACAAAACEADTbxJMwA&#10;AADjAAAADwAAAAAAAAAAAAAAAAAHAgAAZHJzL2Rvd25yZXYueG1sUEsFBgAAAAADAAMAtwAAAAAD&#10;AAAAAA==&#10;" path="m,l,403e" filled="f" strokecolor="#ebe6e6" strokeweight=".05469mm">
                  <v:path arrowok="t" o:connecttype="custom" o:connectlocs="0,14426;0,14829" o:connectangles="0,0"/>
                </v:shape>
              </v:group>
              <v:group id="Group 348" o:spid="_x0000_s115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rcVzAAAAOMAAAAPAAAAZHJzL2Rvd25yZXYueG1sRI9BS8NA&#10;EIXvgv9hGcGb3WxbxcZuSykqHkrBVijehuw0Cc3OhuyapP/eOQgeZ+bNe+9brkffqJ66WAe2YCYZ&#10;KOIiuJpLC1/Ht4dnUDEhO2wCk4UrRVivbm+WmLsw8Cf1h1QqMeGYo4UqpTbXOhYVeYyT0BLL7Rw6&#10;j0nGrtSuw0HMfaOnWfakPdYsCRW2tK2ouBx+vIX3AYfNzLz2u8t5e/0+Pu5PO0PW3t+NmxdQicb0&#10;L/77/nBS32QLM5tP50IhTLIAvfoFAAD//wMAUEsBAi0AFAAGAAgAAAAhANvh9svuAAAAhQEAABMA&#10;AAAAAAAAAAAAAAAAAAAAAFtDb250ZW50X1R5cGVzXS54bWxQSwECLQAUAAYACAAAACEAWvQsW78A&#10;AAAVAQAACwAAAAAAAAAAAAAAAAAfAQAAX3JlbHMvLnJlbHNQSwECLQAUAAYACAAAACEAZRq3FcwA&#10;AADjAAAADwAAAAAAAAAAAAAAAAAHAgAAZHJzL2Rvd25yZXYueG1sUEsFBgAAAAADAAMAtwAAAAAD&#10;AAAAAA==&#10;">
                <v:shape id="Freeform 349" o:spid="_x0000_s115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/MvywAAAOIAAAAPAAAAZHJzL2Rvd25yZXYueG1sRI9Ba8JA&#10;FITvBf/D8oTedNMEU42u0lYEqafaInh7ZJ9J2uzbkN2a6K93C0KPw8x8wyxWvanFmVpXWVbwNI5A&#10;EOdWV1wo+PrcjKYgnEfWWFsmBRdysFoOHhaYadvxB533vhABwi5DBaX3TSaly0sy6Ma2IQ7eybYG&#10;fZBtIXWLXYCbWsZRlEqDFYeFEht6Kyn/2f8aBT5+3Z0O73FCR+yadZ9eN0n9rdTjsH+Zg/DU+//w&#10;vb3VCtIknj4n0WQGf5fCHZDLGwAAAP//AwBQSwECLQAUAAYACAAAACEA2+H2y+4AAACFAQAAEwAA&#10;AAAAAAAAAAAAAAAAAAAAW0NvbnRlbnRfVHlwZXNdLnhtbFBLAQItABQABgAIAAAAIQBa9CxbvwAA&#10;ABUBAAALAAAAAAAAAAAAAAAAAB8BAABfcmVscy8ucmVsc1BLAQItABQABgAIAAAAIQB3m/MvywAA&#10;AOIAAAAPAAAAAAAAAAAAAAAAAAcCAABkcnMvZG93bnJldi54bWxQSwUGAAAAAAMAAwC3AAAA/wIA&#10;AAAA&#10;" path="m,l,408e" filled="f" strokecolor="#ebe6e6" strokeweight=".05469mm">
                  <v:path arrowok="t" o:connecttype="custom" o:connectlocs="0,14421;0,14829" o:connectangles="0,0"/>
                </v:shape>
              </v:group>
              <v:group id="Group 346" o:spid="_x0000_s115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H91zQAAAOMAAAAPAAAAZHJzL2Rvd25yZXYueG1sRI9Ba8JA&#10;EIXvhf6HZQq91U3aqjV1FRFbehBBLZTehuyYBLOzIbsm8d93DgWPM/PmvffNl4OrVUdtqDwbSEcJ&#10;KOLc24oLA9/Hj6c3UCEiW6w9k4ErBVgu7u/mmFnf8566QyyUmHDI0EAZY5NpHfKSHIaRb4jldvKt&#10;wyhjW2jbYi/mrtbPSTLRDiuWhBIbWpeUnw8XZ+Czx371km667fm0vv4ex7ufbUrGPD4Mq3dQkYZ4&#10;E/9/f1mpP52lk+nsdSwUwiQL0Is/AAAA//8DAFBLAQItABQABgAIAAAAIQDb4fbL7gAAAIUBAAAT&#10;AAAAAAAAAAAAAAAAAAAAAABbQ29udGVudF9UeXBlc10ueG1sUEsBAi0AFAAGAAgAAAAhAFr0LFu/&#10;AAAAFQEAAAsAAAAAAAAAAAAAAAAAHwEAAF9yZWxzLy5yZWxzUEsBAi0AFAAGAAgAAAAhAJJkf3XN&#10;AAAA4wAAAA8AAAAAAAAAAAAAAAAABwIAAGRycy9kb3ducmV2LnhtbFBLBQYAAAAAAwADALcAAAAB&#10;AwAAAAA=&#10;">
                <v:shape id="Freeform 347" o:spid="_x0000_s115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BaQzgAAAOIAAAAPAAAAZHJzL2Rvd25yZXYueG1sRI9PS8NA&#10;FMTvgt9heYIXaTdtY0lit0WLgodK/+ihvT2yr9lg9m3Irm3qp3cFweMwM79hZoveNuJEna8dKxgN&#10;ExDEpdM1Vwo+3l8GGQgfkDU2jknBhTws5tdXMyy0O/OWTrtQiQhhX6ACE0JbSOlLQxb90LXE0Tu6&#10;zmKIsquk7vAc4baR4ySZSos1xwWDLS0NlZ+7L6sgS++fVof1293R5s/ebL4vuNkvlbq96R8fQATq&#10;w3/4r/2qFeTpKJ1kk3EOv5fiHZDzHwAAAP//AwBQSwECLQAUAAYACAAAACEA2+H2y+4AAACFAQAA&#10;EwAAAAAAAAAAAAAAAAAAAAAAW0NvbnRlbnRfVHlwZXNdLnhtbFBLAQItABQABgAIAAAAIQBa9Cxb&#10;vwAAABUBAAALAAAAAAAAAAAAAAAAAB8BAABfcmVscy8ucmVsc1BLAQItABQABgAIAAAAIQDgFBaQ&#10;zgAAAOIAAAAPAAAAAAAAAAAAAAAAAAcCAABkcnMvZG93bnJldi54bWxQSwUGAAAAAAMAAwC3AAAA&#10;AgMAAAAA&#10;" path="m,l,414e" filled="f" strokecolor="#ebe6e6" strokeweight=".05469mm">
                  <v:path arrowok="t" o:connecttype="custom" o:connectlocs="0,14415;0,14829" o:connectangles="0,0"/>
                </v:shape>
              </v:group>
              <v:group id="Group 344" o:spid="_x0000_s115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QdjyAAAAOMAAAAPAAAAZHJzL2Rvd25yZXYueG1sRE/dS8Mw&#10;EH8X/B/CCb65JFs3pC4bY0zxYQj7APHtaG5tWXMpTWy7/94Igo/3+77lenSN6KkLtWcDeqJAEBfe&#10;1lwaOJ9en55BhIhssfFMBm4UYL26v1tibv3AB+qPsRQphEOOBqoY21zKUFTkMEx8S5y4i+8cxnR2&#10;pbQdDincNXKq1EI6rDk1VNjStqLievx2Bt4GHDYzvev318v29nWaf3zuNRnz+DBuXkBEGuO/+M/9&#10;btN8pbNsNleZht+fEgBy9QMAAP//AwBQSwECLQAUAAYACAAAACEA2+H2y+4AAACFAQAAEwAAAAAA&#10;AAAAAAAAAAAAAAAAW0NvbnRlbnRfVHlwZXNdLnhtbFBLAQItABQABgAIAAAAIQBa9CxbvwAAABUB&#10;AAALAAAAAAAAAAAAAAAAAB8BAABfcmVscy8ucmVsc1BLAQItABQABgAIAAAAIQA20QdjyAAAAOMA&#10;AAAPAAAAAAAAAAAAAAAAAAcCAABkcnMvZG93bnJldi54bWxQSwUGAAAAAAMAAwC3AAAA/AIAAAAA&#10;">
                <v:shape id="Freeform 345" o:spid="_x0000_s115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//5yAAAAOMAAAAPAAAAZHJzL2Rvd25yZXYueG1sRE/JbsIw&#10;EL1X4h+sQeoNnEBpQ8AghErFgQPbB4ziyQLxOIrdkP59XQmpx3n7LNe9qUVHrassK4jHEQjizOqK&#10;CwXXy26UgHAeWWNtmRT8kIP1avCyxFTbB5+oO/tChBB2KSoovW9SKV1WkkE3tg1x4HLbGvThbAup&#10;W3yEcFPLSRS9S4MVh4YSG9qWlN3P30ZBf9/lSXLbf3b54eTj6/Fr1hwnSr0O+80ChKfe/4uf7r0O&#10;82fx9CN5i+Zz+PspACBXvwAAAP//AwBQSwECLQAUAAYACAAAACEA2+H2y+4AAACFAQAAEwAAAAAA&#10;AAAAAAAAAAAAAAAAW0NvbnRlbnRfVHlwZXNdLnhtbFBLAQItABQABgAIAAAAIQBa9CxbvwAAABUB&#10;AAALAAAAAAAAAAAAAAAAAB8BAABfcmVscy8ucmVsc1BLAQItABQABgAIAAAAIQB+u//5yAAAAOMA&#10;AAAPAAAAAAAAAAAAAAAAAAcCAABkcnMvZG93bnJldi54bWxQSwUGAAAAAAMAAwC3AAAA/AIAAAAA&#10;" path="m,l,419e" filled="f" strokecolor="#ebe6e6" strokeweight=".05503mm">
                  <v:path arrowok="t" o:connecttype="custom" o:connectlocs="0,14410;0,14829" o:connectangles="0,0"/>
                </v:shape>
              </v:group>
              <v:group id="Group 342" o:spid="_x0000_s115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XVmyQAAAOMAAAAPAAAAZHJzL2Rvd25yZXYueG1sRE9La8JA&#10;EL4X+h+WKfRWN2mbEFNXEWmLByn4AOltyI5JMDsbstsk/ntXEHqc7z2zxWga0VPnassK4kkEgriw&#10;uuZSwWH/9ZKBcB5ZY2OZFFzIwWL++DDDXNuBt9TvfClCCLscFVTet7mUrqjIoJvYljhwJ9sZ9OHs&#10;Sqk7HEK4aeRrFKXSYM2hocKWVhUV592fUfA94LB8iz/7zfm0uvzuk5/jJialnp/G5QcIT6P/F9/d&#10;ax3mJ2k6TdIse4fbTwEAOb8CAAD//wMAUEsBAi0AFAAGAAgAAAAhANvh9svuAAAAhQEAABMAAAAA&#10;AAAAAAAAAAAAAAAAAFtDb250ZW50X1R5cGVzXS54bWxQSwECLQAUAAYACAAAACEAWvQsW78AAAAV&#10;AQAACwAAAAAAAAAAAAAAAAAfAQAAX3JlbHMvLnJlbHNQSwECLQAUAAYACAAAACEAs5F1ZskAAADj&#10;AAAADwAAAAAAAAAAAAAAAAAHAgAAZHJzL2Rvd25yZXYueG1sUEsFBgAAAAADAAMAtwAAAP0CAAAA&#10;AA==&#10;">
                <v:shape id="Freeform 343" o:spid="_x0000_s116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KZGyQAAAOMAAAAPAAAAZHJzL2Rvd25yZXYueG1sRE9da8JA&#10;EHwv+B+OFXyrFwO2knpKEVp8ERo/EN+W3DYJze2F3Brjv/cKhb4M7M7OzM5yPbhG9dSF2rOB2TQB&#10;RVx4W3Np4Hj4eF6ACoJssfFMBu4UYL0aPS0xs/7GOfV7KVU04ZChgUqkzbQORUUOw9S3xJH79p1D&#10;iWNXatvhLZq7RqdJ8qId1hwTKmxpU1Hxs786AzthR5+D9IfiK7+c0/bk8mNjzGQ8vL+BEhrk//hP&#10;vbXx/XT+upgnEeC3U1yAXj0AAAD//wMAUEsBAi0AFAAGAAgAAAAhANvh9svuAAAAhQEAABMAAAAA&#10;AAAAAAAAAAAAAAAAAFtDb250ZW50X1R5cGVzXS54bWxQSwECLQAUAAYACAAAACEAWvQsW78AAAAV&#10;AQAACwAAAAAAAAAAAAAAAAAfAQAAX3JlbHMvLnJlbHNQSwECLQAUAAYACAAAACEA7BimRskAAADj&#10;AAAADwAAAAAAAAAAAAAAAAAHAgAAZHJzL2Rvd25yZXYueG1sUEsFBgAAAAADAAMAtwAAAP0CAAAA&#10;AA==&#10;" path="m,l,424e" filled="f" strokecolor="#ebe6e6" strokeweight=".05469mm">
                  <v:path arrowok="t" o:connecttype="custom" o:connectlocs="0,14405;0,14829" o:connectangles="0,0"/>
                </v:shape>
              </v:group>
              <v:group id="Group 340" o:spid="_x0000_s116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1SXyAAAAOMAAAAPAAAAZHJzL2Rvd25yZXYueG1sRE9fa8Iw&#10;EH8f7DuEG/g207TMSTWKiI49yGA6GL4dzdkWm0tpYlu//TIY7PF+/2+5Hm0jeup87ViDmiYgiAtn&#10;ai41fJ32z3MQPiAbbByThjt5WK8eH5aYGzfwJ/XHUIoYwj5HDVUIbS6lLyqy6KeuJY7cxXUWQzy7&#10;UpoOhxhuG5kmyUxarDk2VNjStqLierxZDW8DDptM7frD9bK9n08vH98HRVpPnsbNAkSgMfyL/9zv&#10;Js7P0lmm0rl6hd+fIgBy9QMAAP//AwBQSwECLQAUAAYACAAAACEA2+H2y+4AAACFAQAAEwAAAAAA&#10;AAAAAAAAAAAAAAAAW0NvbnRlbnRfVHlwZXNdLnhtbFBLAQItABQABgAIAAAAIQBa9CxbvwAAABUB&#10;AAALAAAAAAAAAAAAAAAAAB8BAABfcmVscy8ucmVsc1BLAQItABQABgAIAAAAIQAhL1SXyAAAAOMA&#10;AAAPAAAAAAAAAAAAAAAAAAcCAABkcnMvZG93bnJldi54bWxQSwUGAAAAAAMAAwC3AAAA/AIAAAAA&#10;">
                <v:shape id="Freeform 341" o:spid="_x0000_s116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hDOxgAAAOMAAAAPAAAAZHJzL2Rvd25yZXYueG1sRE9fS8Mw&#10;EH8X9h3CCb65dJt2W102VBB8cWjd3o/kTOuaS0liV7+9EQQf7/f/NrvRdWKgEFvPCmbTAgSx9qZl&#10;q+Dw/nS9AhETssHOMyn4pgi77eRig5XxZ36joU5W5BCOFSpoUuorKaNuyGGc+p44cx8+OEz5DFaa&#10;gOcc7jo5L4pSOmw5NzTY02ND+lR/OQVysUxD3dv9Z3AvDy1HbY+vWqmry/H+DkSiMf2L/9zPJs8v&#10;lzflenY7X8DvTxkAuf0BAAD//wMAUEsBAi0AFAAGAAgAAAAhANvh9svuAAAAhQEAABMAAAAAAAAA&#10;AAAAAAAAAAAAAFtDb250ZW50X1R5cGVzXS54bWxQSwECLQAUAAYACAAAACEAWvQsW78AAAAVAQAA&#10;CwAAAAAAAAAAAAAAAAAfAQAAX3JlbHMvLnJlbHNQSwECLQAUAAYACAAAACEAATIQzsYAAADjAAAA&#10;DwAAAAAAAAAAAAAAAAAHAgAAZHJzL2Rvd25yZXYueG1sUEsFBgAAAAADAAMAtwAAAPoCAAAAAA==&#10;" path="m,l,430e" filled="f" strokecolor="#ebe6e6" strokeweight=".05433mm">
                  <v:path arrowok="t" o:connecttype="custom" o:connectlocs="0,14399;0,14829" o:connectangles="0,0"/>
                </v:shape>
              </v:group>
              <v:group id="Group 338" o:spid="_x0000_s116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VtfzAAAAOMAAAAPAAAAZHJzL2Rvd25yZXYueG1sRI9Pa8JA&#10;FMTvBb/D8oTe6iapisasItKWHqRQLYi3R/blD2bfhuw2id++Wyj0OMzMb5hsN5pG9NS52rKCeBaB&#10;IM6trrlU8HV+fVqBcB5ZY2OZFNzJwW47ecgw1XbgT+pPvhQBwi5FBZX3bSqlyysy6Ga2JQ5eYTuD&#10;PsiulLrDIcBNI5MoWkqDNYeFCls6VJTfTt9GwduAw/45fumPt+Jwv54XH5djTEo9Tsf9BoSn0f+H&#10;/9rvWkESzZeL+SqJ1/D7KfwBuf0BAAD//wMAUEsBAi0AFAAGAAgAAAAhANvh9svuAAAAhQEAABMA&#10;AAAAAAAAAAAAAAAAAAAAAFtDb250ZW50X1R5cGVzXS54bWxQSwECLQAUAAYACAAAACEAWvQsW78A&#10;AAAVAQAACwAAAAAAAAAAAAAAAAAfAQAAX3JlbHMvLnJlbHNQSwECLQAUAAYACAAAACEAlvVbX8wA&#10;AADjAAAADwAAAAAAAAAAAAAAAAAHAgAAZHJzL2Rvd25yZXYueG1sUEsFBgAAAAADAAMAtwAAAAAD&#10;AAAAAA==&#10;">
                <v:shape id="Freeform 339" o:spid="_x0000_s116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uM5yQAAAOIAAAAPAAAAZHJzL2Rvd25yZXYueG1sRI/LasMw&#10;EEX3hf6DmEJ3jdwaFONGCSUQCLSL5gHJcrCmthJrZCQlcf6+WhS6vNwXZ7YYXS+uFKL1rOF1UoAg&#10;bryx3GrY71YvFYiYkA32nknDnSIs5o8PM6yNv/GGrtvUijzCsUYNXUpDLWVsOnIYJ34gzt6PDw5T&#10;lqGVJuAtj7tevhWFkg4t54cOB1p21Jy3F6fBrO1noMvpy26+z+XpeD/sK1tq/fw0fryDSDSm//Bf&#10;e200TKeqKpVSGSIjZRyQ818AAAD//wMAUEsBAi0AFAAGAAgAAAAhANvh9svuAAAAhQEAABMAAAAA&#10;AAAAAAAAAAAAAAAAAFtDb250ZW50X1R5cGVzXS54bWxQSwECLQAUAAYACAAAACEAWvQsW78AAAAV&#10;AQAACwAAAAAAAAAAAAAAAAAfAQAAX3JlbHMvLnJlbHNQSwECLQAUAAYACAAAACEAZErjOckAAADi&#10;AAAADwAAAAAAAAAAAAAAAAAHAgAAZHJzL2Rvd25yZXYueG1sUEsFBgAAAAADAAMAtwAAAP0CAAAA&#10;AA==&#10;" path="m,l,435e" filled="f" strokecolor="#ebe6e6" strokeweight=".05469mm">
                  <v:path arrowok="t" o:connecttype="custom" o:connectlocs="0,14394;0,14829" o:connectangles="0,0"/>
                </v:shape>
              </v:group>
              <v:group id="Group 336" o:spid="_x0000_s116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lVyAAAAOIAAAAPAAAAZHJzL2Rvd25yZXYueG1sRE/Pa8Iw&#10;FL4P/B/CE7zNNA67WY0iMmUHGUwHw9ujebbF5qU0sa3//XIY7Pjx/V5tBluLjlpfOdagpgkI4tyZ&#10;igsN3+f98xsIH5AN1o5Jw4M8bNajpxVmxvX8Rd0pFCKGsM9QQxlCk0np85Is+qlriCN3da3FEGFb&#10;SNNiH8NtLWdJkkqLFceGEhvalZTfTner4dBjv31R793xdt09Luf5589RkdaT8bBdggg0hH/xn/vD&#10;aFjM1Wuq0iRujpfiHZDrXwAAAP//AwBQSwECLQAUAAYACAAAACEA2+H2y+4AAACFAQAAEwAAAAAA&#10;AAAAAAAAAAAAAAAAW0NvbnRlbnRfVHlwZXNdLnhtbFBLAQItABQABgAIAAAAIQBa9CxbvwAAABUB&#10;AAALAAAAAAAAAAAAAAAAAB8BAABfcmVscy8ucmVsc1BLAQItABQABgAIAAAAIQCvvtlVyAAAAOIA&#10;AAAPAAAAAAAAAAAAAAAAAAcCAABkcnMvZG93bnJldi54bWxQSwUGAAAAAAMAAwC3AAAA/AIAAAAA&#10;">
                <v:shape id="Freeform 337" o:spid="_x0000_s116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g2fygAAAOMAAAAPAAAAZHJzL2Rvd25yZXYueG1sRI9BT8Mw&#10;DIXvSPyHyEhc0JYOoa4ryyZAVNqOK1x6sxqTFhqnasxW/j05IHG0/fze+7b72Q/qTFPsAxtYLTNQ&#10;xG2wPTsD72/VogAVBdniEJgM/FCE/e76aoulDRc+0bkWp5IJxxINdCJjqXVsO/IYl2EkTrePMHmU&#10;NE5O2wkvydwP+j7Lcu2x55TQ4UgvHbVf9bc3cDwexD7fSR1eq2b96YrGVdIYc3szPz2CEprlX/z3&#10;fbCp/uahKPL1Kk8UiSktQO9+AQAA//8DAFBLAQItABQABgAIAAAAIQDb4fbL7gAAAIUBAAATAAAA&#10;AAAAAAAAAAAAAAAAAABbQ29udGVudF9UeXBlc10ueG1sUEsBAi0AFAAGAAgAAAAhAFr0LFu/AAAA&#10;FQEAAAsAAAAAAAAAAAAAAAAAHwEAAF9yZWxzLy5yZWxzUEsBAi0AFAAGAAgAAAAhADXqDZ/KAAAA&#10;4wAAAA8AAAAAAAAAAAAAAAAABwIAAGRycy9kb3ducmV2LnhtbFBLBQYAAAAAAwADALcAAAD+AgAA&#10;AAA=&#10;" path="m,l,441e" filled="f" strokecolor="#ebe6e6" strokeweight=".05433mm">
                  <v:path arrowok="t" o:connecttype="custom" o:connectlocs="0,14388;0,14829" o:connectangles="0,0"/>
                </v:shape>
              </v:group>
              <v:group id="Group 334" o:spid="_x0000_s116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2qNzAAAAOMAAAAPAAAAZHJzL2Rvd25yZXYueG1sRI9BS8NA&#10;EIXvgv9hGcGb3aQ1QWK3pZQqHkrBVhBvQ3aahGZnQ3ZN0n/vHIQeZ+bNe+9brifXqoH60Hg2kM4S&#10;UMSltw1XBr5Ob08voEJEtth6JgNXCrBe3d8tsbB+5E8ajrFSYsKhQAN1jF2hdShrchhmviOW29n3&#10;DqOMfaVtj6OYu1bPkyTXDhuWhBo72tZUXo6/zsD7iONmke6G/eW8vf6cssP3PiVjHh+mzSuoSFO8&#10;if+/P6zUz7Isz9PFs1AIkyxAr/4AAAD//wMAUEsBAi0AFAAGAAgAAAAhANvh9svuAAAAhQEAABMA&#10;AAAAAAAAAAAAAAAAAAAAAFtDb250ZW50X1R5cGVzXS54bWxQSwECLQAUAAYACAAAACEAWvQsW78A&#10;AAAVAQAACwAAAAAAAAAAAAAAAAAfAQAAX3JlbHMvLnJlbHNQSwECLQAUAAYACAAAACEALPtqjcwA&#10;AADjAAAADwAAAAAAAAAAAAAAAAAHAgAAZHJzL2Rvd25yZXYueG1sUEsFBgAAAAADAAMAtwAAAAAD&#10;AAAAAA==&#10;">
                <v:shape id="Freeform 335" o:spid="_x0000_s116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cDpxgAAAOMAAAAPAAAAZHJzL2Rvd25yZXYueG1sRE9fa8Iw&#10;EH8f7DuEE/Y201ZWSmcUGQo+Oazu/WjOpthcapPV+u2XwWCP9/t/y/VkOzHS4FvHCtJ5AoK4drrl&#10;RsH5tHstQPiArLFzTAoe5GG9en5aYqndnY80VqERMYR9iQpMCH0ppa8NWfRz1xNH7uIGiyGeQyP1&#10;gPcYbjuZJUkuLbYcGwz29GGovlbfVsHXfqy25kaX7eF4vVWf6aLYTazUy2zavIMINIV/8Z97r+P8&#10;tyJNF1meZ/D7UwRArn4AAAD//wMAUEsBAi0AFAAGAAgAAAAhANvh9svuAAAAhQEAABMAAAAAAAAA&#10;AAAAAAAAAAAAAFtDb250ZW50X1R5cGVzXS54bWxQSwECLQAUAAYACAAAACEAWvQsW78AAAAVAQAA&#10;CwAAAAAAAAAAAAAAAAAfAQAAX3JlbHMvLnJlbHNQSwECLQAUAAYACAAAACEATh3A6cYAAADjAAAA&#10;DwAAAAAAAAAAAAAAAAAHAgAAZHJzL2Rvd25yZXYueG1sUEsFBgAAAAADAAMAtwAAAPoCAAAAAA==&#10;" path="m,l,446e" filled="f" strokecolor="#ebe6e6" strokeweight=".05469mm">
                  <v:path arrowok="t" o:connecttype="custom" o:connectlocs="0,14383;0,14829" o:connectangles="0,0"/>
                </v:shape>
              </v:group>
              <v:group id="Group 332" o:spid="_x0000_s116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1KbzAAAAOMAAAAPAAAAZHJzL2Rvd25yZXYueG1sRI9Ba8JA&#10;FITvhf6H5RV6q5vEWkPqKiJVPIhQFcTbI/tMgtm3IbtN4r/vCoUeh5n5hpktBlOLjlpXWVYQjyIQ&#10;xLnVFRcKTsf1WwrCeWSNtWVScCcHi/nz0wwzbXv+pu7gCxEg7DJUUHrfZFK6vCSDbmQb4uBdbWvQ&#10;B9kWUrfYB7ipZRJFH9JgxWGhxIZWJeW3w49RsOmxX47jr253u67ul+Nkf97FpNTry7D8BOFp8P/h&#10;v/ZWK0iidBynk+l7Ao9P4Q/I+S8AAAD//wMAUEsBAi0AFAAGAAgAAAAhANvh9svuAAAAhQEAABMA&#10;AAAAAAAAAAAAAAAAAAAAAFtDb250ZW50X1R5cGVzXS54bWxQSwECLQAUAAYACAAAACEAWvQsW78A&#10;AAAVAQAACwAAAAAAAAAAAAAAAAAfAQAAX3JlbHMvLnJlbHNQSwECLQAUAAYACAAAACEAbXtSm8wA&#10;AADjAAAADwAAAAAAAAAAAAAAAAAHAgAAZHJzL2Rvd25yZXYueG1sUEsFBgAAAAADAAMAtwAAAAAD&#10;AAAAAA==&#10;">
                <v:shape id="Freeform 333" o:spid="_x0000_s117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JWGygAAAOIAAAAPAAAAZHJzL2Rvd25yZXYueG1sRI9RS8Mw&#10;FIXfBf9DuMLeXGKYWuqyMQYDQWRsU/Dx2lzbYnNTmqyt+/XLQNjj4ZzzHc58ObpG9NSF2rOBh6kC&#10;QVx4W3Np4OOwuc9AhIhssfFMBv4owHJxezPH3PqBd9TvYykShEOOBqoY21zKUFTkMEx9S5y8H985&#10;jEl2pbQdDgnuGqmVepIOa04LFba0rqj43R+dgbp9W83KzSevv0/HTOtT//U+bI2Z3I2rFxCRxngN&#10;/7dfrYHsUWdKPSsNl0vpDsjFGQAA//8DAFBLAQItABQABgAIAAAAIQDb4fbL7gAAAIUBAAATAAAA&#10;AAAAAAAAAAAAAAAAAABbQ29udGVudF9UeXBlc10ueG1sUEsBAi0AFAAGAAgAAAAhAFr0LFu/AAAA&#10;FQEAAAsAAAAAAAAAAAAAAAAAHwEAAF9yZWxzLy5yZWxzUEsBAi0AFAAGAAgAAAAhAKqUlYbKAAAA&#10;4gAAAA8AAAAAAAAAAAAAAAAABwIAAGRycy9kb3ducmV2LnhtbFBLBQYAAAAAAwADALcAAAD+AgAA&#10;AAA=&#10;" path="m,l,451e" filled="f" strokecolor="#ebe6e6" strokeweight=".05503mm">
                  <v:path arrowok="t" o:connecttype="custom" o:connectlocs="0,14378;0,14829" o:connectangles="0,0"/>
                </v:shape>
              </v:group>
              <v:group id="Group 330" o:spid="_x0000_s117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6OayQAAAOIAAAAPAAAAZHJzL2Rvd25yZXYueG1sRI/NasJA&#10;FIX3Bd9huIK7OomhGqKjiGjpQoRqQdxdMtckmLkTMmMS376zKHR5OH98q81gatFR6yrLCuJpBII4&#10;t7riQsHP5fCegnAeWWNtmRS8yMFmPXpbYaZtz9/UnX0hwgi7DBWU3jeZlC4vyaCb2oY4eHfbGvRB&#10;toXULfZh3NRyFkVzabDi8FBiQ7uS8sf5aRR89thvk3jfHR/33et2+ThdjzEpNRkP2yUIT4P/D/+1&#10;v7SCZLGI0ySNAkRACjgg178AAAD//wMAUEsBAi0AFAAGAAgAAAAhANvh9svuAAAAhQEAABMAAAAA&#10;AAAAAAAAAAAAAAAAAFtDb250ZW50X1R5cGVzXS54bWxQSwECLQAUAAYACAAAACEAWvQsW78AAAAV&#10;AQAACwAAAAAAAAAAAAAAAAAfAQAAX3JlbHMvLnJlbHNQSwECLQAUAAYACAAAACEAqXejmskAAADi&#10;AAAADwAAAAAAAAAAAAAAAAAHAgAAZHJzL2Rvd25yZXYueG1sUEsFBgAAAAADAAMAtwAAAP0CAAAA&#10;AA==&#10;">
                <v:shape id="Freeform 331" o:spid="_x0000_s117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q9eyAAAAOMAAAAPAAAAZHJzL2Rvd25yZXYueG1sRE9Li8Iw&#10;EL4L+x/CCN409YGPrlF2BUW8iC+WvQ3NbFu2mZQmavXXG0HwON97pvPaFOJClcstK+h2IhDEidU5&#10;pwqOh2V7DMJ5ZI2FZVJwIwfz2UdjirG2V97RZe9TEULYxagg876MpXRJRgZdx5bEgfuzlUEfziqV&#10;usJrCDeF7EXRUBrMOTRkWNIio+R/fzYKNoeCcn888e9tPb6f3Gr7c/7eKtVq1l+fIDzV/i1+udc6&#10;zB9N+qPJYNDvwfOnAICcPQAAAP//AwBQSwECLQAUAAYACAAAACEA2+H2y+4AAACFAQAAEwAAAAAA&#10;AAAAAAAAAAAAAAAAW0NvbnRlbnRfVHlwZXNdLnhtbFBLAQItABQABgAIAAAAIQBa9CxbvwAAABUB&#10;AAALAAAAAAAAAAAAAAAAAB8BAABfcmVscy8ucmVsc1BLAQItABQABgAIAAAAIQB6xq9eyAAAAOMA&#10;AAAPAAAAAAAAAAAAAAAAAAcCAABkcnMvZG93bnJldi54bWxQSwUGAAAAAAMAAwC3AAAA/AIAAAAA&#10;" path="m,l,457e" filled="f" strokecolor="#ebe6e6" strokeweight=".05469mm">
                  <v:path arrowok="t" o:connecttype="custom" o:connectlocs="0,14372;0,14829" o:connectangles="0,0"/>
                </v:shape>
              </v:group>
              <v:group id="Group 328" o:spid="_x0000_s117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Jc/zQAAAOMAAAAPAAAAZHJzL2Rvd25yZXYueG1sRI9Ba8JA&#10;EIXvhf6HZQq91U3aajV1FRFbehBBLZTehuyYBLOzIbsm8d93DgWPM/PmvffNl4OrVUdtqDwbSEcJ&#10;KOLc24oLA9/Hj6cpqBCRLdaeycCVAiwX93dzzKzveU/dIRZKTDhkaKCMscm0DnlJDsPIN8RyO/nW&#10;YZSxLbRtsRdzV+vnJJlohxVLQokNrUvKz4eLM/DZY796STfd9nxaX3+P493PNiVjHh+G1TuoSEO8&#10;if+/v6zUn7xOk/HbbCYUwiQL0Is/AAAA//8DAFBLAQItABQABgAIAAAAIQDb4fbL7gAAAIUBAAAT&#10;AAAAAAAAAAAAAAAAAAAAAABbQ29udGVudF9UeXBlc10ueG1sUEsBAi0AFAAGAAgAAAAhAFr0LFu/&#10;AAAAFQEAAAsAAAAAAAAAAAAAAAAAHwEAAF9yZWxzLy5yZWxzUEsBAi0AFAAGAAgAAAAhALiUlz/N&#10;AAAA4wAAAA8AAAAAAAAAAAAAAAAABwIAAGRycy9kb3ducmV2LnhtbFBLBQYAAAAAAwADALcAAAAB&#10;AwAAAAA=&#10;">
                <v:shape id="Freeform 329" o:spid="_x0000_s117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BobxQAAAOIAAAAPAAAAZHJzL2Rvd25yZXYueG1sRE/Pa8Iw&#10;FL4P/B/CE7zNVJFpO6OIIijuMh3b9ZE827LmpSTR1v9+OQg7fny/l+veNuJOPtSOFUzGGQhi7UzN&#10;pYKvy/51ASJEZIONY1LwoADr1eBliYVxHX/S/RxLkUI4FKigirEtpAy6Ioth7FrixF2dtxgT9KU0&#10;HrsUbhs5zbI3abHm1FBhS9uK9O/5ZhUcw3ejL7vT7kBb1/ufq3bUfSg1GvabdxCR+vgvfroPRkE+&#10;y/PFfDJPm9OldAfk6g8AAP//AwBQSwECLQAUAAYACAAAACEA2+H2y+4AAACFAQAAEwAAAAAAAAAA&#10;AAAAAAAAAAAAW0NvbnRlbnRfVHlwZXNdLnhtbFBLAQItABQABgAIAAAAIQBa9CxbvwAAABUBAAAL&#10;AAAAAAAAAAAAAAAAAB8BAABfcmVscy8ucmVsc1BLAQItABQABgAIAAAAIQA7zBobxQAAAOIAAAAP&#10;AAAAAAAAAAAAAAAAAAcCAABkcnMvZG93bnJldi54bWxQSwUGAAAAAAMAAwC3AAAA+QIAAAAA&#10;" path="m,l,462e" filled="f" strokecolor="#ebe6e6" strokeweight=".05433mm">
                  <v:path arrowok="t" o:connecttype="custom" o:connectlocs="0,14367;0,14829" o:connectangles="0,0"/>
                </v:shape>
              </v:group>
              <v:group id="Group 326" o:spid="_x0000_s117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P5AyQAAAOMAAAAPAAAAZHJzL2Rvd25yZXYueG1sRE/NasJA&#10;EL4LvsMyQm+6SWzFpK4iYksPIqiF0tuQHZNgdjZkt0l8+26h4HG+/1ltBlOLjlpXWVYQzyIQxLnV&#10;FRcKPi9v0yUI55E11pZJwZ0cbNbj0QozbXs+UXf2hQgh7DJUUHrfZFK6vCSDbmYb4sBdbWvQh7Mt&#10;pG6xD+GmlkkULaTBikNDiQ3tSspv5x+j4L3HfjuP993hdt3dvy8vx69DTEo9TYbtKwhPg3+I/90f&#10;OsxP0nSZJvHzAv5+CgDI9S8AAAD//wMAUEsBAi0AFAAGAAgAAAAhANvh9svuAAAAhQEAABMAAAAA&#10;AAAAAAAAAAAAAAAAAFtDb250ZW50X1R5cGVzXS54bWxQSwECLQAUAAYACAAAACEAWvQsW78AAAAV&#10;AQAACwAAAAAAAAAAAAAAAAAfAQAAX3JlbHMvLnJlbHNQSwECLQAUAAYACAAAACEASqD+QMkAAADj&#10;AAAADwAAAAAAAAAAAAAAAAAHAgAAZHJzL2Rvd25yZXYueG1sUEsFBgAAAAADAAMAtwAAAP0CAAAA&#10;AA==&#10;">
                <v:shape id="Freeform 327" o:spid="_x0000_s117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rB/zAAAAOIAAAAPAAAAZHJzL2Rvd25yZXYueG1sRI9ba8JA&#10;FITfC/0Pyyn4Vje1XtLUVVpFUOiLF8THY/aYhGTPht1V03/fLRT6OMzMN8x03plG3Mj5yrKCl34C&#10;gji3uuJCwWG/ek5B+ICssbFMCr7Jw3z2+DDFTNs7b+m2C4WIEPYZKihDaDMpfV6SQd+3LXH0LtYZ&#10;DFG6QmqH9wg3jRwkyVgarDgulNjSoqS83l2NgmTVDs+2Pn9t3PIYPi/1qR7ptVK9p+7jHUSgLvyH&#10;/9prrSAdjdPJ6+BtCL+X4h2Qsx8AAAD//wMAUEsBAi0AFAAGAAgAAAAhANvh9svuAAAAhQEAABMA&#10;AAAAAAAAAAAAAAAAAAAAAFtDb250ZW50X1R5cGVzXS54bWxQSwECLQAUAAYACAAAACEAWvQsW78A&#10;AAAVAQAACwAAAAAAAAAAAAAAAAAfAQAAX3JlbHMvLnJlbHNQSwECLQAUAAYACAAAACEAY6awf8wA&#10;AADiAAAADwAAAAAAAAAAAAAAAAAHAgAAZHJzL2Rvd25yZXYueG1sUEsFBgAAAAADAAMAtwAAAAAD&#10;AAAAAA==&#10;" path="m,l,468e" filled="f" strokecolor="#ebe6e6" strokeweight=".05469mm">
                  <v:path arrowok="t" o:connecttype="custom" o:connectlocs="0,14361;0,14829" o:connectangles="0,0"/>
                </v:shape>
              </v:group>
              <v:group id="Group 324" o:spid="_x0000_s117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QKRywAAAOIAAAAPAAAAZHJzL2Rvd25yZXYueG1sRI9Ba8JA&#10;FITvBf/D8gq91c0aG0rqKiK29CCFakG8PbLPJJh9G7LbJP77riD0OMzMN8xiNdpG9NT52rEGNU1A&#10;EBfO1Fxq+Dm8P7+C8AHZYOOYNFzJw2o5eVhgbtzA39TvQykihH2OGqoQ2lxKX1Rk0U9dSxy9s+ss&#10;hii7UpoOhwi3jZwlSSYt1hwXKmxpU1Fx2f9aDR8DDutUbfvd5by5ng4vX8edIq2fHsf1G4hAY/gP&#10;39ufRkM6S7O5mmcKbpfiHZDLPwAAAP//AwBQSwECLQAUAAYACAAAACEA2+H2y+4AAACFAQAAEwAA&#10;AAAAAAAAAAAAAAAAAAAAW0NvbnRlbnRfVHlwZXNdLnhtbFBLAQItABQABgAIAAAAIQBa9CxbvwAA&#10;ABUBAAALAAAAAAAAAAAAAAAAAB8BAABfcmVscy8ucmVsc1BLAQItABQABgAIAAAAIQCYMQKRywAA&#10;AOIAAAAPAAAAAAAAAAAAAAAAAAcCAABkcnMvZG93bnJldi54bWxQSwUGAAAAAAMAAwC3AAAA/wIA&#10;AAAA&#10;">
                <v:shape id="Freeform 325" o:spid="_x0000_s117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8TdxAAAAOMAAAAPAAAAZHJzL2Rvd25yZXYueG1sRE9Li8Iw&#10;EL4v7H8II3hbU1+lVKOIsOBx14p4HJqxLTaTkqRa//1mQfA433vW28G04k7ON5YVTCcJCOLS6oYr&#10;Bafi+ysD4QOyxtYyKXiSh+3m82ONubYP/qX7MVQihrDPUUEdQpdL6cuaDPqJ7Ygjd7XOYIinq6R2&#10;+IjhppWzJEmlwYZjQ40d7Wsqb8feKGjcGffz/oRpv/OXgbPih5aFUuPRsFuBCDSEt/jlPug4P0sX&#10;2XSRzpbw/1MEQG7+AAAA//8DAFBLAQItABQABgAIAAAAIQDb4fbL7gAAAIUBAAATAAAAAAAAAAAA&#10;AAAAAAAAAABbQ29udGVudF9UeXBlc10ueG1sUEsBAi0AFAAGAAgAAAAhAFr0LFu/AAAAFQEAAAsA&#10;AAAAAAAAAAAAAAAAHwEAAF9yZWxzLy5yZWxzUEsBAi0AFAAGAAgAAAAhAJ/vxN3EAAAA4wAAAA8A&#10;AAAAAAAAAAAAAAAABwIAAGRycy9kb3ducmV2LnhtbFBLBQYAAAAAAwADALcAAAD4AgAAAAA=&#10;" path="m,l,473e" filled="f" strokecolor="#ebe6e6" strokeweight=".05433mm">
                  <v:path arrowok="t" o:connecttype="custom" o:connectlocs="0,14356;0,14829" o:connectangles="0,0"/>
                </v:shape>
              </v:group>
              <v:group id="Group 322" o:spid="_x0000_s117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rgOyAAAAOMAAAAPAAAAZHJzL2Rvd25yZXYueG1sRE9fa8Iw&#10;EH8f+B3CCXvTtBtxrhpFZBs+yGA6GL4dzdkWm0tpsrZ++0UQ9ni//7dcD7YWHbW+cqwhnSYgiHNn&#10;Ki40fB/fJ3MQPiAbrB2Thit5WK9GD0vMjOv5i7pDKEQMYZ+hhjKEJpPS5yVZ9FPXEEfu7FqLIZ5t&#10;IU2LfQy3tXxKkpm0WHFsKLGhbUn55fBrNXz02G+e07dufzlvr6ej+vzZp6T143jYLEAEGsK/+O7e&#10;mThfqRc1myevCm4/RQDk6g8AAP//AwBQSwECLQAUAAYACAAAACEA2+H2y+4AAACFAQAAEwAAAAAA&#10;AAAAAAAAAAAAAAAAW0NvbnRlbnRfVHlwZXNdLnhtbFBLAQItABQABgAIAAAAIQBa9CxbvwAAABUB&#10;AAALAAAAAAAAAAAAAAAAAB8BAABfcmVscy8ucmVsc1BLAQItABQABgAIAAAAIQDx7rgOyAAAAOMA&#10;AAAPAAAAAAAAAAAAAAAAAAcCAABkcnMvZG93bnJldi54bWxQSwUGAAAAAAMAAwC3AAAA/AIAAAAA&#10;">
                <v:shape id="Freeform 323" o:spid="_x0000_s118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md+yAAAAOMAAAAPAAAAZHJzL2Rvd25yZXYueG1sRE/da8Iw&#10;EH8f+D+EE3wZM6mMTjujyMAxcODWfTwfza0tay41ybT+92Yw2OP9vm+5HmwnjuRD61hDNlUgiCtn&#10;Wq41vL9tb+YgQkQ22DkmDWcKsF6NrpZYGHfiVzqWsRYphEOBGpoY+0LKUDVkMUxdT5y4L+ctxnT6&#10;WhqPpxRuOzlTKpcWW04NDfb00FD1Xf5YDdV5cx08vnw8f6rbR9zv2gOaUuvJeNjcg4g0xH/xn/vJ&#10;pPlZnt3lCzVfwO9PCQC5ugAAAP//AwBQSwECLQAUAAYACAAAACEA2+H2y+4AAACFAQAAEwAAAAAA&#10;AAAAAAAAAAAAAAAAW0NvbnRlbnRfVHlwZXNdLnhtbFBLAQItABQABgAIAAAAIQBa9CxbvwAAABUB&#10;AAALAAAAAAAAAAAAAAAAAB8BAABfcmVscy8ucmVsc1BLAQItABQABgAIAAAAIQDsVmd+yAAAAOMA&#10;AAAPAAAAAAAAAAAAAAAAAAcCAABkcnMvZG93bnJldi54bWxQSwUGAAAAAAMAAwC3AAAA/AIAAAAA&#10;" path="m,l,479e" filled="f" strokecolor="#ebe6e6" strokeweight=".05469mm">
                  <v:path arrowok="t" o:connecttype="custom" o:connectlocs="0,14350;0,14829" o:connectangles="0,0"/>
                </v:shape>
              </v:group>
              <v:group id="Group 320" o:spid="_x0000_s118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xciywAAAOIAAAAPAAAAZHJzL2Rvd25yZXYueG1sRI9Ba8JA&#10;FITvhf6H5RV6q5s1NZXoKiK29CCFakG8PbLPJJh9G7LbJP77bqHQ4zAz3zDL9Wgb0VPna8ca1CQB&#10;QVw4U3Op4ev4+jQH4QOywcYxabiRh/Xq/m6JuXEDf1J/CKWIEPY5aqhCaHMpfVGRRT9xLXH0Lq6z&#10;GKLsSmk6HCLcNnKaJJm0WHNcqLClbUXF9fBtNbwNOGxStev318v2dj7OPk57RVo/PoybBYhAY/gP&#10;/7XfjYbnVGWzTL2k8Hsp3gG5+gEAAP//AwBQSwECLQAUAAYACAAAACEA2+H2y+4AAACFAQAAEwAA&#10;AAAAAAAAAAAAAAAAAAAAW0NvbnRlbnRfVHlwZXNdLnhtbFBLAQItABQABgAIAAAAIQBa9CxbvwAA&#10;ABUBAAALAAAAAAAAAAAAAAAAAB8BAABfcmVscy8ucmVsc1BLAQItABQABgAIAAAAIQAsyxciywAA&#10;AOIAAAAPAAAAAAAAAAAAAAAAAAcCAABkcnMvZG93bnJldi54bWxQSwUGAAAAAAMAAwC3AAAA/wIA&#10;AAAA&#10;">
                <v:shape id="Freeform 321" o:spid="_x0000_s118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7TgxwAAAOMAAAAPAAAAZHJzL2Rvd25yZXYueG1sRE/NasJA&#10;EL4X+g7LFHqrm7TaxOgqUggEL0XtxduQHbOh2dmQXU369t2C0ON8/7PeTrYTNxp861hBOktAENdO&#10;t9wo+DqVLzkIH5A1do5JwQ952G4eH9ZYaDfygW7H0IgYwr5ABSaEvpDS14Ys+pnriSN3cYPFEM+h&#10;kXrAMYbbTr4mybu02HJsMNjTh6H6+3i1ChptPsupGvtq4U7nMt/7cpHlSj0/TbsViEBT+Bff3ZWO&#10;8+dvyyxN03kGfz9FAOTmFwAA//8DAFBLAQItABQABgAIAAAAIQDb4fbL7gAAAIUBAAATAAAAAAAA&#10;AAAAAAAAAAAAAABbQ29udGVudF9UeXBlc10ueG1sUEsBAi0AFAAGAAgAAAAhAFr0LFu/AAAAFQEA&#10;AAsAAAAAAAAAAAAAAAAAHwEAAF9yZWxzLy5yZWxzUEsBAi0AFAAGAAgAAAAhAA2ftODHAAAA4wAA&#10;AA8AAAAAAAAAAAAAAAAABwIAAGRycy9kb3ducmV2LnhtbFBLBQYAAAAAAwADALcAAAD7AgAAAAA=&#10;" path="m,l,484e" filled="f" strokecolor="#ebe6e6" strokeweight=".05469mm">
                  <v:path arrowok="t" o:connecttype="custom" o:connectlocs="0,14345;0,14829" o:connectangles="0,0"/>
                </v:shape>
              </v:group>
              <v:group id="Group 318" o:spid="_x0000_s118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vN6ywAAAOIAAAAPAAAAZHJzL2Rvd25yZXYueG1sRI9Ba8JA&#10;FITvhf6H5RW81U0MVo2uImLFgxSqBfH2yD6TYPZtyG6T+O9dodDjMDPfMItVbyrRUuNKywriYQSC&#10;OLO65FzBz+nzfQrCeWSNlWVScCcHq+XrywJTbTv+pvbocxEg7FJUUHhfp1K6rCCDbmhr4uBdbWPQ&#10;B9nkUjfYBbip5CiKPqTBksNCgTVtCspux1+jYNdht07ibXu4XTf3y2n8dT7EpNTgrV/PQXjq/X/4&#10;r73XCkaTcTSZzpIEnpfCHZDLBwAAAP//AwBQSwECLQAUAAYACAAAACEA2+H2y+4AAACFAQAAEwAA&#10;AAAAAAAAAAAAAAAAAAAAW0NvbnRlbnRfVHlwZXNdLnhtbFBLAQItABQABgAIAAAAIQBa9CxbvwAA&#10;ABUBAAALAAAAAAAAAAAAAAAAAB8BAABfcmVscy8ucmVsc1BLAQItABQABgAIAAAAIQCjcvN6ywAA&#10;AOIAAAAPAAAAAAAAAAAAAAAAAAcCAABkcnMvZG93bnJldi54bWxQSwUGAAAAAAMAAwC3AAAA/wIA&#10;AAAA&#10;">
                <v:shape id="Freeform 319" o:spid="_x0000_s118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AeTyAAAAOIAAAAPAAAAZHJzL2Rvd25yZXYueG1sRI9Ba8JA&#10;FITvBf/D8gRvdaNi1JhVrCD02lgo3h7ZZzYk+zZktzHtr+8WCj0OM98Mkx9H24qBel87VrCYJyCI&#10;S6drrhS8Xy/PWxA+IGtsHZOCL/JwPEyecsy0e/AbDUWoRCxhn6ECE0KXSelLQxb93HXE0bu73mKI&#10;sq+k7vERy20rl0mSSos1xwWDHZ0NlU3xaRWk376Qwwffw/p6Ob00CzN0t1Gp2XQ87UEEGsN/+I9+&#10;1ZFbp6vtZrNbwe+leAfk4QcAAP//AwBQSwECLQAUAAYACAAAACEA2+H2y+4AAACFAQAAEwAAAAAA&#10;AAAAAAAAAAAAAAAAW0NvbnRlbnRfVHlwZXNdLnhtbFBLAQItABQABgAIAAAAIQBa9CxbvwAAABUB&#10;AAALAAAAAAAAAAAAAAAAAB8BAABfcmVscy8ucmVsc1BLAQItABQABgAIAAAAIQBajAeTyAAAAOIA&#10;AAAPAAAAAAAAAAAAAAAAAAcCAABkcnMvZG93bnJldi54bWxQSwUGAAAAAAMAAwC3AAAA/AIAAAAA&#10;" path="m,l,489e" filled="f" strokecolor="#ebe6e6" strokeweight=".05539mm">
                  <v:path arrowok="t" o:connecttype="custom" o:connectlocs="0,14340;0,14829" o:connectangles="0,0"/>
                </v:shape>
              </v:group>
              <v:group id="Group 316" o:spid="_x0000_s118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WAJzAAAAOMAAAAPAAAAZHJzL2Rvd25yZXYueG1sRI9Pa8JA&#10;FMTvQr/D8gq91c2fWjR1FZG2eBChKoi3R/aZBLNvQ3abxG/fFQoeh5n5DTNfDqYWHbWusqwgHkcg&#10;iHOrKy4UHA9fr1MQziNrrC2Tghs5WC6eRnPMtO35h7q9L0SAsMtQQel9k0np8pIMurFtiIN3sa1B&#10;H2RbSN1iH+CmlkkUvUuDFYeFEhtal5Rf979GwXeP/SqNP7vt9bK+nQ+T3Wkbk1Ivz8PqA4SnwT/C&#10;/+2NVpBEsySZpW/pBO6fwh+Qiz8AAAD//wMAUEsBAi0AFAAGAAgAAAAhANvh9svuAAAAhQEAABMA&#10;AAAAAAAAAAAAAAAAAAAAAFtDb250ZW50X1R5cGVzXS54bWxQSwECLQAUAAYACAAAACEAWvQsW78A&#10;AAAVAQAACwAAAAAAAAAAAAAAAAAfAQAAX3JlbHMvLnJlbHNQSwECLQAUAAYACAAAACEAP5lgCcwA&#10;AADjAAAADwAAAAAAAAAAAAAAAAAHAgAAZHJzL2Rvd25yZXYueG1sUEsFBgAAAAADAAMAtwAAAAAD&#10;AAAAAA==&#10;">
                <v:shape id="Freeform 317" o:spid="_x0000_s118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TVayQAAAOIAAAAPAAAAZHJzL2Rvd25yZXYueG1sRI/RaoNA&#10;FETfA/2H5Rb6lqw2JBibNVgh0KfQmHzAxb1VE/euuNuof98tFPo4zMwZZn+YTCceNLjWsoJ4FYEg&#10;rqxuuVZwvRyXCQjnkTV2lknBTA4O2dNij6m2I5/pUfpaBAi7FBU03veplK5qyKBb2Z44eF92MOiD&#10;HGqpBxwD3HTyNYq20mDLYaHBnoqGqnv5bRTc6qI4nfVx/Cwv7Xs+5fN8dbNSL89T/gbC0+T/w3/t&#10;D61gt9uuk2S9ieH3UrgDMvsBAAD//wMAUEsBAi0AFAAGAAgAAAAhANvh9svuAAAAhQEAABMAAAAA&#10;AAAAAAAAAAAAAAAAAFtDb250ZW50X1R5cGVzXS54bWxQSwECLQAUAAYACAAAACEAWvQsW78AAAAV&#10;AQAACwAAAAAAAAAAAAAAAAAfAQAAX3JlbHMvLnJlbHNQSwECLQAUAAYACAAAACEA+IU1WskAAADi&#10;AAAADwAAAAAAAAAAAAAAAAAHAgAAZHJzL2Rvd25yZXYueG1sUEsFBgAAAAADAAMAtwAAAP0CAAAA&#10;AA==&#10;" path="m,l,495e" filled="f" strokecolor="#ebe6e6" strokeweight=".05433mm">
                  <v:path arrowok="t" o:connecttype="custom" o:connectlocs="0,14334;0,14829" o:connectangles="0,0"/>
                </v:shape>
              </v:group>
              <v:group id="Group 314" o:spid="_x0000_s118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SrYzAAAAOIAAAAPAAAAZHJzL2Rvd25yZXYueG1sRI9La8Mw&#10;EITvgf4HsYXeEslpm4cbJYSQlB5CIQ8ovS3WxjaxVsZSbeffV4VAj8PMfMMsVr2tREuNLx1rSEYK&#10;BHHmTMm5hvNpN5yB8AHZYOWYNNzIw2r5MFhgalzHB2qPIRcRwj5FDUUIdSqlzwqy6EeuJo7exTUW&#10;Q5RNLk2DXYTbSo6VmkiLJceFAmvaFJRdjz9Ww3uH3fo52bb762Vz+z69fn7tE9L66bFfv4EI1If/&#10;8L39YTTMkxc1mY7VHP4uxTsgl78AAAD//wMAUEsBAi0AFAAGAAgAAAAhANvh9svuAAAAhQEAABMA&#10;AAAAAAAAAAAAAAAAAAAAAFtDb250ZW50X1R5cGVzXS54bWxQSwECLQAUAAYACAAAACEAWvQsW78A&#10;AAAVAQAACwAAAAAAAAAAAAAAAAAfAQAAX3JlbHMvLnJlbHNQSwECLQAUAAYACAAAACEAZ7kq2MwA&#10;AADiAAAADwAAAAAAAAAAAAAAAAAHAgAAZHJzL2Rvd25yZXYueG1sUEsFBgAAAAADAAMAtwAAAAAD&#10;AAAAAA==&#10;">
                <v:shape id="Freeform 315" o:spid="_x0000_s118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RIKyAAAAOIAAAAPAAAAZHJzL2Rvd25yZXYueG1sRE/LasJA&#10;FN0X+g/DLbjTSWwMIXUUKX2IILQqXV8y1yRt5k7IjEn8e2chdHk47+V6NI3oqXO1ZQXxLAJBXFhd&#10;c6ngdHyfZiCcR9bYWCYFV3KwXj0+LDHXduBv6g++FCGEXY4KKu/bXEpXVGTQzWxLHLiz7Qz6ALtS&#10;6g6HEG4aOY+iVBqsOTRU2NJrRcXf4WIU9Kev616n8/gj2UVvn/Fxc/79GZSaPI2bFxCeRv8vvru3&#10;WkGWPSdJtkjD5nAp3AG5ugEAAP//AwBQSwECLQAUAAYACAAAACEA2+H2y+4AAACFAQAAEwAAAAAA&#10;AAAAAAAAAAAAAAAAW0NvbnRlbnRfVHlwZXNdLnhtbFBLAQItABQABgAIAAAAIQBa9CxbvwAAABUB&#10;AAALAAAAAAAAAAAAAAAAAB8BAABfcmVscy8ucmVsc1BLAQItABQABgAIAAAAIQAMsRIKyAAAAOIA&#10;AAAPAAAAAAAAAAAAAAAAAAcCAABkcnMvZG93bnJldi54bWxQSwUGAAAAAAMAAwC3AAAA/AIAAAAA&#10;" path="m,l,500e" filled="f" strokecolor="#ebe6e6" strokeweight=".05469mm">
                  <v:path arrowok="t" o:connecttype="custom" o:connectlocs="0,14329;0,14829" o:connectangles="0,0"/>
                </v:shape>
              </v:group>
              <v:group id="Group 312" o:spid="_x0000_s118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FemygAAAOMAAAAPAAAAZHJzL2Rvd25yZXYueG1sRE9di8Iw&#10;EHwX/A9hhXvTtH4h1SgietyDCOrB4dvSrG2x2ZQmtvXfXw4OfBnYnZ2ZndWmM6VoqHaFZQXxKAJB&#10;nFpdcKbg+3oYLkA4j6yxtEwKXuRgs+73Vpho2/KZmovPRDBhl6CC3PsqkdKlORl0I1sRB+5ua4M+&#10;jHUmdY1tMDelHEfRXBosOCTkWNEup/RxeRoFny2220m8b46P++51u85OP8eYlPoYdNslCE+dfx//&#10;q790eH86XcwncQD46xQWINe/AAAA//8DAFBLAQItABQABgAIAAAAIQDb4fbL7gAAAIUBAAATAAAA&#10;AAAAAAAAAAAAAAAAAABbQ29udGVudF9UeXBlc10ueG1sUEsBAi0AFAAGAAgAAAAhAFr0LFu/AAAA&#10;FQEAAAsAAAAAAAAAAAAAAAAAHwEAAF9yZWxzLy5yZWxzUEsBAi0AFAAGAAgAAAAhABTkV6bKAAAA&#10;4wAAAA8AAAAAAAAAAAAAAAAABwIAAGRycy9kb3ducmV2LnhtbFBLBQYAAAAAAwADALcAAAD+AgAA&#10;AAA=&#10;">
                <v:shape id="Freeform 313" o:spid="_x0000_s119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H9PygAAAOIAAAAPAAAAZHJzL2Rvd25yZXYueG1sRI9BS8NA&#10;FITvQv/D8gq92U0MpCF2W0pAqZ40LYi3R/Y1G5p9m2bXNv57VxA8DjPzDbPeTrYXVxp951hBukxA&#10;EDdOd9wqOB6e7gsQPiBr7B2Tgm/ysN3M7tZYanfjd7rWoRURwr5EBSaEoZTSN4Ys+qUbiKN3cqPF&#10;EOXYSj3iLcJtLx+SJJcWO44LBgeqDDXn+ssqOBy70/Pb6iP1n1l1mS6vtXEvlVKL+bR7BBFoCv/h&#10;v/ZeKyiybFWkSZ7D76V4B+TmBwAA//8DAFBLAQItABQABgAIAAAAIQDb4fbL7gAAAIUBAAATAAAA&#10;AAAAAAAAAAAAAAAAAABbQ29udGVudF9UeXBlc10ueG1sUEsBAi0AFAAGAAgAAAAhAFr0LFu/AAAA&#10;FQEAAAsAAAAAAAAAAAAAAAAAHwEAAF9yZWxzLy5yZWxzUEsBAi0AFAAGAAgAAAAhAB4Yf0/KAAAA&#10;4gAAAA8AAAAAAAAAAAAAAAAABwIAAGRycy9kb3ducmV2LnhtbFBLBQYAAAAAAwADALcAAAD+AgAA&#10;AAA=&#10;" path="m,l,506e" filled="f" strokecolor="#ebe6e6" strokeweight=".05433mm">
                  <v:path arrowok="t" o:connecttype="custom" o:connectlocs="0,14323;0,14829" o:connectangles="0,0"/>
                </v:shape>
              </v:group>
              <v:group id="Group 310" o:spid="_x0000_s119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kkTyAAAAOMAAAAPAAAAZHJzL2Rvd25yZXYueG1sRE/NasJA&#10;EL4LfYdlCr3VTVKiIXUVkbZ4kIJaKL0N2TEJZmdDdpvEt3cFweN8/7NYjaYRPXWutqwgnkYgiAur&#10;ay4V/Bw/XzMQziNrbCyTggs5WC2fJgvMtR14T/3BlyKEsMtRQeV9m0vpiooMuqltiQN3sp1BH86u&#10;lLrDIYSbRiZRNJMGaw4NFba0qag4H/6Ngq8Bh/Vb/NHvzqfN5e+Yfv/uYlLq5Xlcv4PwNPqH+O7e&#10;6jA/S2ZpNo+TFG4/BQDk8goAAP//AwBQSwECLQAUAAYACAAAACEA2+H2y+4AAACFAQAAEwAAAAAA&#10;AAAAAAAAAAAAAAAAW0NvbnRlbnRfVHlwZXNdLnhtbFBLAQItABQABgAIAAAAIQBa9CxbvwAAABUB&#10;AAALAAAAAAAAAAAAAAAAAB8BAABfcmVscy8ucmVsc1BLAQItABQABgAIAAAAIQAVvkkTyAAAAOMA&#10;AAAPAAAAAAAAAAAAAAAAAAcCAABkcnMvZG93bnJldi54bWxQSwUGAAAAAAMAAwC3AAAA/AIAAAAA&#10;">
                <v:shape id="Freeform 311" o:spid="_x0000_s119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7rcyQAAAOIAAAAPAAAAZHJzL2Rvd25yZXYueG1sRI9Pi8Iw&#10;FMTvC/sdwlvwtibVpdquUURQPLgH/+D50TzbYvNSmqzWb28WhD0OM/MbZrbobSNu1PnasYZkqEAQ&#10;F87UXGo4HdefUxA+IBtsHJOGB3lYzN/fZpgbd+c93Q6hFBHCPkcNVQhtLqUvKrLoh64ljt7FdRZD&#10;lF0pTYf3CLeNHCmVSos1x4UKW1pVVFwPv1bD7pyon+Uoza6PVJWrjXRZctxqPfjol98gAvXhP/xq&#10;b42G8SRL1Dj7msDfpXgH5PwJAAD//wMAUEsBAi0AFAAGAAgAAAAhANvh9svuAAAAhQEAABMAAAAA&#10;AAAAAAAAAAAAAAAAAFtDb250ZW50X1R5cGVzXS54bWxQSwECLQAUAAYACAAAACEAWvQsW78AAAAV&#10;AQAACwAAAAAAAAAAAAAAAAAfAQAAX3JlbHMvLnJlbHNQSwECLQAUAAYACAAAACEA+Iu63MkAAADi&#10;AAAADwAAAAAAAAAAAAAAAAAHAgAAZHJzL2Rvd25yZXYueG1sUEsFBgAAAAADAAMAtwAAAP0CAAAA&#10;AA==&#10;" path="m,l,511e" filled="f" strokecolor="#ebe6e6" strokeweight=".05469mm">
                  <v:path arrowok="t" o:connecttype="custom" o:connectlocs="0,14318;0,14829" o:connectangles="0,0"/>
                </v:shape>
              </v:group>
              <v:group id="Group 308" o:spid="_x0000_s119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0XiyAAAAOIAAAAPAAAAZHJzL2Rvd25yZXYueG1sRE9da8Iw&#10;FH0f+B/CHexN07hNtDOKiI49iKAOhm+X5toWm5vSxLb++2Ug7OXA4Xxx5sveVqKlxpeONahRAoI4&#10;c6bkXMP3aTucgvAB2WDlmDTcycNyMXiaY2pcxwdqjyEXsYR9ihqKEOpUSp8VZNGPXE0ctYtrLIZI&#10;m1yaBrtYbis5TpKJtFhyXCiwpnVB2fV4sxo+O+xWr2rT7q6X9f18et//7BRp/fLcrz5ABOrDv/mR&#10;/jIaZmo6flMR4O9SvANy8QsAAP//AwBQSwECLQAUAAYACAAAACEA2+H2y+4AAACFAQAAEwAAAAAA&#10;AAAAAAAAAAAAAAAAW0NvbnRlbnRfVHlwZXNdLnhtbFBLAQItABQABgAIAAAAIQBa9CxbvwAAABUB&#10;AAALAAAAAAAAAAAAAAAAAB8BAABfcmVscy8ucmVsc1BLAQItABQABgAIAAAAIQCD80XiyAAAAOIA&#10;AAAPAAAAAAAAAAAAAAAAAAcCAABkcnMvZG93bnJldi54bWxQSwUGAAAAAAMAAwC3AAAA/AIAAAAA&#10;">
                <v:shape id="Freeform 309" o:spid="_x0000_s119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NLbygAAAOMAAAAPAAAAZHJzL2Rvd25yZXYueG1sRI9PT8Mw&#10;DMXvSPsOkZG4sXQtDCjLJv5KSJw2JuBoNaap1jhVErry7fEBiaP9nt/7ebWZfK9GiqkLbGAxL0AR&#10;N8F23BrYvz2fX4NKGdliH5gM/FCCzXp2ssLahiNvadzlVkkIpxoNuJyHWuvUOPKY5mEgFu0rRI9Z&#10;xthqG/Eo4b7XZVEstceOpcHhQA+OmsPu2xt4d5Wzr1V87J72H0WZLu7b8dMZc3Y63d2CyjTlf/Pf&#10;9YsV/PLm6rIqF5VAy0+yAL3+BQAA//8DAFBLAQItABQABgAIAAAAIQDb4fbL7gAAAIUBAAATAAAA&#10;AAAAAAAAAAAAAAAAAABbQ29udGVudF9UeXBlc10ueG1sUEsBAi0AFAAGAAgAAAAhAFr0LFu/AAAA&#10;FQEAAAsAAAAAAAAAAAAAAAAAHwEAAF9yZWxzLy5yZWxzUEsBAi0AFAAGAAgAAAAhAO+g0tvKAAAA&#10;4wAAAA8AAAAAAAAAAAAAAAAABwIAAGRycy9kb3ducmV2LnhtbFBLBQYAAAAAAwADALcAAAD+AgAA&#10;AAA=&#10;" path="m,l,516e" filled="f" strokecolor="#ebe6e6" strokeweight=".05469mm">
                  <v:path arrowok="t" o:connecttype="custom" o:connectlocs="0,14313;0,14829" o:connectangles="0,0"/>
                </v:shape>
              </v:group>
              <v:group id="Group 306" o:spid="_x0000_s119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2PSyAAAAOMAAAAPAAAAZHJzL2Rvd25yZXYueG1sRE/NasJA&#10;EL4LfYdlCt50k4oaU1cRsdKDFKqCeBuyYxLMzobsNolv3y0UPM73P8t1byrRUuNKywricQSCOLO6&#10;5FzB+fQxSkA4j6yxskwKHuRgvXoZLDHVtuNvao8+FyGEXYoKCu/rVEqXFWTQjW1NHLibbQz6cDa5&#10;1A12IdxU8i2KZtJgyaGhwJq2BWX3449RsO+w20ziXXu437aP62n6dTnEpNTwtd+8g/DU+6f43/2p&#10;w/xoMZ/MkySewd9PAQC5+gUAAP//AwBQSwECLQAUAAYACAAAACEA2+H2y+4AAACFAQAAEwAAAAAA&#10;AAAAAAAAAAAAAAAAW0NvbnRlbnRfVHlwZXNdLnhtbFBLAQItABQABgAIAAAAIQBa9CxbvwAAABUB&#10;AAALAAAAAAAAAAAAAAAAAB8BAABfcmVscy8ucmVsc1BLAQItABQABgAIAAAAIQC7F2PSyAAAAOMA&#10;AAAPAAAAAAAAAAAAAAAAAAcCAABkcnMvZG93bnJldi54bWxQSwUGAAAAAAMAAwC3AAAA/AIAAAAA&#10;">
                <v:shape id="Freeform 307" o:spid="_x0000_s119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4SVywAAAOIAAAAPAAAAZHJzL2Rvd25yZXYueG1sRI9Pa8JA&#10;FMTvBb/D8gre6kbTGomuIi1SC178c/H2yD6T0OzbsLtqmk/fLRQ8DjPzG2ax6kwjbuR8bVnBeJSA&#10;IC6srrlUcDpuXmYgfEDW2FgmBT/kYbUcPC0w1/bOe7odQikihH2OCqoQ2lxKX1Rk0I9sSxy9i3UG&#10;Q5SulNrhPcJNIydJMpUGa44LFbb0XlHxfbgaBea0/frsZ019DWl//ri43uzSo1LD5249BxGoC4/w&#10;f3urFbxOsnH6lmVT+LsU74Bc/gIAAP//AwBQSwECLQAUAAYACAAAACEA2+H2y+4AAACFAQAAEwAA&#10;AAAAAAAAAAAAAAAAAAAAW0NvbnRlbnRfVHlwZXNdLnhtbFBLAQItABQABgAIAAAAIQBa9CxbvwAA&#10;ABUBAAALAAAAAAAAAAAAAAAAAB8BAABfcmVscy8ucmVsc1BLAQItABQABgAIAAAAIQAyr4SVywAA&#10;AOIAAAAPAAAAAAAAAAAAAAAAAAcCAABkcnMvZG93bnJldi54bWxQSwUGAAAAAAMAAwC3AAAA/wIA&#10;AAAA&#10;" path="m,l,522e" filled="f" strokecolor="#ebe6e6" strokeweight=".05539mm">
                  <v:path arrowok="t" o:connecttype="custom" o:connectlocs="0,14307;0,14829" o:connectangles="0,0"/>
                </v:shape>
              </v:group>
              <v:group id="Group 304" o:spid="_x0000_s119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XkJywAAAOIAAAAPAAAAZHJzL2Rvd25yZXYueG1sRI9Pa8JA&#10;FMTvQr/D8gq96SaVJhKzikhbepCCWijeHtmXP5h9G7LbJH77bqHgcZiZ3zD5djKtGKh3jWUF8SIC&#10;QVxY3XCl4Ov8Nl+BcB5ZY2uZFNzIwXbzMMsx03bkIw0nX4kAYZehgtr7LpPSFTUZdAvbEQevtL1B&#10;H2RfSd3jGOCmlc9RlEiDDYeFGjva11RcTz9GwfuI424Zvw6Ha7m/Xc4vn9+HmJR6epx2axCeJn8P&#10;/7c/tII0TtJ0Ga0S+LsU7oDc/AIAAP//AwBQSwECLQAUAAYACAAAACEA2+H2y+4AAACFAQAAEwAA&#10;AAAAAAAAAAAAAAAAAAAAW0NvbnRlbnRfVHlwZXNdLnhtbFBLAQItABQABgAIAAAAIQBa9CxbvwAA&#10;ABUBAAALAAAAAAAAAAAAAAAAAB8BAABfcmVscy8ucmVsc1BLAQItABQABgAIAAAAIQCLmXkJywAA&#10;AOIAAAAPAAAAAAAAAAAAAAAAAAcCAABkcnMvZG93bnJldi54bWxQSwUGAAAAAAMAAwC3AAAA/wIA&#10;AAAA&#10;">
                <v:shape id="Freeform 305" o:spid="_x0000_s119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f40ywAAAOMAAAAPAAAAZHJzL2Rvd25yZXYueG1sRE9La8JA&#10;EL4X+h+WKXgpdZPiI0ZXKUGLh9CHFcTbkJ0modnZkF1j+u+7hUKP871ntRlMI3rqXG1ZQTyOQBAX&#10;VtdcKjh+7B4SEM4ja2wsk4JvcrBZ396sMNX2yu/UH3wpQgi7FBVU3replK6oyKAb25Y4cJ+2M+jD&#10;2ZVSd3gN4aaRj1E0kwZrDg0VtpRVVHwdLkbBfFHmr/003+bb+cvpWb5l9+d9ptTobnhagvA0+H/x&#10;n3uvw/w4jqaLJJnM4PenAIBc/wAAAP//AwBQSwECLQAUAAYACAAAACEA2+H2y+4AAACFAQAAEwAA&#10;AAAAAAAAAAAAAAAAAAAAW0NvbnRlbnRfVHlwZXNdLnhtbFBLAQItABQABgAIAAAAIQBa9CxbvwAA&#10;ABUBAAALAAAAAAAAAAAAAAAAAB8BAABfcmVscy8ucmVsc1BLAQItABQABgAIAAAAIQDnOf40ywAA&#10;AOMAAAAPAAAAAAAAAAAAAAAAAAcCAABkcnMvZG93bnJldi54bWxQSwUGAAAAAAMAAwC3AAAA/wIA&#10;AAAA&#10;" path="m,l,527e" filled="f" strokecolor="#ebe6e6" strokeweight=".05433mm">
                  <v:path arrowok="t" o:connecttype="custom" o:connectlocs="0,14302;0,14829" o:connectangles="0,0"/>
                </v:shape>
              </v:group>
              <v:group id="Group 302" o:spid="_x0000_s119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i59ygAAAOIAAAAPAAAAZHJzL2Rvd25yZXYueG1sRI9Ba8JA&#10;FITvBf/D8oTe6m4SFEldRaSVHkSoFkpvj+wzCWbfhuyaxH/fLQg9DjPzDbPajLYRPXW+dqwhmSkQ&#10;xIUzNZcavs7vL0sQPiAbbByThjt52KwnTyvMjRv4k/pTKEWEsM9RQxVCm0vpi4os+plriaN3cZ3F&#10;EGVXStPhEOG2kalSC2mx5rhQYUu7iorr6WY17Acctlny1h+ul9395zw/fh8S0vp5Om5fQQQaw3/4&#10;0f4wGrJFOs/UUqXwdyneAbn+BQAA//8DAFBLAQItABQABgAIAAAAIQDb4fbL7gAAAIUBAAATAAAA&#10;AAAAAAAAAAAAAAAAAABbQ29udGVudF9UeXBlc10ueG1sUEsBAi0AFAAGAAgAAAAhAFr0LFu/AAAA&#10;FQEAAAsAAAAAAAAAAAAAAAAAHwEAAF9yZWxzLy5yZWxzUEsBAi0AFAAGAAgAAAAhAIJuLn3KAAAA&#10;4gAAAA8AAAAAAAAAAAAAAAAABwIAAGRycy9kb3ducmV2LnhtbFBLBQYAAAAAAwADALcAAAD+AgAA&#10;AAA=&#10;">
                <v:shape id="Freeform 303" o:spid="_x0000_s120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7zYyQAAAOIAAAAPAAAAZHJzL2Rvd25yZXYueG1sRI/RagIx&#10;FETfC/2HcAu+1azi2nU1SqlYKoJQ9QMuyXV3cXOzJFHXv28KhT4OM3OGWax624ob+dA4VjAaZiCI&#10;tTMNVwpOx81rASJEZIOtY1LwoACr5fPTAkvj7vxNt0OsRIJwKFFBHWNXShl0TRbD0HXEyTs7bzEm&#10;6StpPN4T3LZynGVTabHhtFBjRx816cvhahXsGllc99Xndp3LtjhOc6/11is1eOnf5yAi9fE//Nf+&#10;MgrGs2L0NpnMcvi9lO6AXP4AAAD//wMAUEsBAi0AFAAGAAgAAAAhANvh9svuAAAAhQEAABMAAAAA&#10;AAAAAAAAAAAAAAAAAFtDb250ZW50X1R5cGVzXS54bWxQSwECLQAUAAYACAAAACEAWvQsW78AAAAV&#10;AQAACwAAAAAAAAAAAAAAAAAfAQAAX3JlbHMvLnJlbHNQSwECLQAUAAYACAAAACEAYYu82MkAAADi&#10;AAAADwAAAAAAAAAAAAAAAAAHAgAAZHJzL2Rvd25yZXYueG1sUEsFBgAAAAADAAMAtwAAAP0CAAAA&#10;AA==&#10;" path="m,l,533e" filled="f" strokecolor="#ebe6e6" strokeweight=".05469mm">
                  <v:path arrowok="t" o:connecttype="custom" o:connectlocs="0,14296;0,14829" o:connectangles="0,0"/>
                </v:shape>
              </v:group>
              <v:group id="Group 300" o:spid="_x0000_s120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GAvygAAAOIAAAAPAAAAZHJzL2Rvd25yZXYueG1sRI9Ba8JA&#10;FITvBf/D8gRvdZPaSI2uIlKlBxGqgnh7ZJ9JMPs2ZNck/vtuodDjMDPfMItVbyrRUuNKywricQSC&#10;OLO65FzB+bR9/QDhPLLGyjIpeJKD1XLwssBU246/qT36XAQIuxQVFN7XqZQuK8igG9uaOHg32xj0&#10;QTa51A12AW4q+RZFU2mw5LBQYE2bgrL78WEU7Drs1pP4s93fb5vn9ZQcLvuYlBoN+/UchKfe/4f/&#10;2l9awfssimeTZJrA76VwB+TyBwAA//8DAFBLAQItABQABgAIAAAAIQDb4fbL7gAAAIUBAAATAAAA&#10;AAAAAAAAAAAAAAAAAABbQ29udGVudF9UeXBlc10ueG1sUEsBAi0AFAAGAAgAAAAhAFr0LFu/AAAA&#10;FQEAAAsAAAAAAAAAAAAAAAAAHwEAAF9yZWxzLy5yZWxzUEsBAi0AFAAGAAgAAAAhAM+EYC/KAAAA&#10;4gAAAA8AAAAAAAAAAAAAAAAABwIAAGRycy9kb3ducmV2LnhtbFBLBQYAAAAAAwADALcAAAD+AgAA&#10;AAA=&#10;">
                <v:shape id="Freeform 301" o:spid="_x0000_s120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w9TyAAAAOMAAAAPAAAAZHJzL2Rvd25yZXYueG1sRE/dS8Mw&#10;EH8X9j+EE3xz6VbpRl02Rpkw9Ml9+Hw0Z1NsLqXJ1sy/3giCj/f7vtUm2k5cafCtYwWzaQaCuHa6&#10;5UbB6fjyuAThA7LGzjEpuJGHzXpyt8JSu5Hf6XoIjUgh7EtUYELoSyl9bciin7qeOHGfbrAY0jk0&#10;Ug84pnDbyXmWFdJiy6nBYE+VofrrcLEKtue33fFp92Gq4vs1Rj87V+OpU+rhPm6fQQSK4V/8597r&#10;NH9e5It8meUL+P0pASDXPwAAAP//AwBQSwECLQAUAAYACAAAACEA2+H2y+4AAACFAQAAEwAAAAAA&#10;AAAAAAAAAAAAAAAAW0NvbnRlbnRfVHlwZXNdLnhtbFBLAQItABQABgAIAAAAIQBa9CxbvwAAABUB&#10;AAALAAAAAAAAAAAAAAAAAB8BAABfcmVscy8ucmVsc1BLAQItABQABgAIAAAAIQCjdw9TyAAAAOMA&#10;AAAPAAAAAAAAAAAAAAAAAAcCAABkcnMvZG93bnJldi54bWxQSwUGAAAAAAMAAwC3AAAA/AIAAAAA&#10;" path="m,l,538e" filled="f" strokecolor="#ebe6e6" strokeweight=".05433mm">
                  <v:path arrowok="t" o:connecttype="custom" o:connectlocs="0,14291;0,14829" o:connectangles="0,0"/>
                </v:shape>
              </v:group>
              <v:group id="Group 298" o:spid="_x0000_s1203" style="position:absolute;left:11220;top:14287;width:2;height:543" coordorigin="11220,14287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jTcywAAAOIAAAAPAAAAZHJzL2Rvd25yZXYueG1sRI9Ba8JA&#10;FITvhf6H5RW86WajrSV1FRGVHqRQLZTeHtlnEsy+Ddk1if++WxB6HGbmG2axGmwtOmp95ViDmiQg&#10;iHNnKi40fJ1241cQPiAbrB2Thht5WC0fHxaYGdfzJ3XHUIgIYZ+hhjKEJpPS5yVZ9BPXEEfv7FqL&#10;Icq2kKbFPsJtLdMkeZEWK44LJTa0KSm/HK9Ww77Hfj1V2+5wOW9uP6fnj++DIq1HT8P6DUSgIfyH&#10;7+13oyGdz2cqmakU/i7FOyCXvwAAAP//AwBQSwECLQAUAAYACAAAACEA2+H2y+4AAACFAQAAEwAA&#10;AAAAAAAAAAAAAAAAAAAAW0NvbnRlbnRfVHlwZXNdLnhtbFBLAQItABQABgAIAAAAIQBa9CxbvwAA&#10;ABUBAAALAAAAAAAAAAAAAAAAAB8BAABfcmVscy8ucmVsc1BLAQItABQABgAIAAAAIQDzEjTcywAA&#10;AOIAAAAPAAAAAAAAAAAAAAAAAAcCAABkcnMvZG93bnJldi54bWxQSwUGAAAAAAMAAwC3AAAA/wIA&#10;AAAA&#10;">
                <v:shape id="Freeform 299" o:spid="_x0000_s1204" style="position:absolute;left:11220;top:14287;width:2;height:543;visibility:visible;mso-wrap-style:square;v-text-anchor:top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rn+ygAAAOIAAAAPAAAAZHJzL2Rvd25yZXYueG1sRI/dasJA&#10;FITvC32H5Qi9q7vGX6KrFEEoVSpGwdtD9pgEs2dDdtX07bsFoZfDzHzDLFadrcWdWl851jDoKxDE&#10;uTMVFxpOx837DIQPyAZrx6Thhzyslq8vC0yNe/CB7lkoRISwT1FDGUKTSunzkiz6vmuIo3dxrcUQ&#10;ZVtI0+Ijwm0tE6Um0mLFcaHEhtYl5dfsZiNlN633yfC8/dpfboe12mbf1SjT+q3XfcxBBOrCf/jZ&#10;/jQakkEymY3UdAx/l+IdkMtfAAAA//8DAFBLAQItABQABgAIAAAAIQDb4fbL7gAAAIUBAAATAAAA&#10;AAAAAAAAAAAAAAAAAABbQ29udGVudF9UeXBlc10ueG1sUEsBAi0AFAAGAAgAAAAhAFr0LFu/AAAA&#10;FQEAAAsAAAAAAAAAAAAAAAAAHwEAAF9yZWxzLy5yZWxzUEsBAi0AFAAGAAgAAAAhAKj+uf7KAAAA&#10;4gAAAA8AAAAAAAAAAAAAAAAABwIAAGRycy9kb3ducmV2LnhtbFBLBQYAAAAAAwADALcAAAD+AgAA&#10;AAA=&#10;" path="m,l,542e" filled="f" strokecolor="#ebe6e6" strokeweight=".15pt">
                  <v:path arrowok="t" o:connecttype="custom" o:connectlocs="0,14287;0,14829" o:connectangles="0,0"/>
                </v:shape>
              </v:group>
              <v:group id="Group 289" o:spid="_x0000_s1205" style="position:absolute;left:10978;top:14272;width:242;height:206" coordorigin="10978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YyKygAAAOEAAAAPAAAAZHJzL2Rvd25yZXYueG1sRI9Pa8JA&#10;FMTvBb/D8oTedBP/pCW6iogtHqRQLRRvj+wzCWbfhuw2id/eFYQeh5n5DbNc96YSLTWutKwgHkcg&#10;iDOrS84V/Jw+Ru8gnEfWWFkmBTdysF4NXpaYatvxN7VHn4sAYZeigsL7OpXSZQUZdGNbEwfvYhuD&#10;Psgml7rBLsBNJSdRlEiDJYeFAmvaFpRdj39GwWeH3WYa79rD9bK9nU/zr99DTEq9DvvNAoSn3v+H&#10;n+29VpBMZ29JNIvh8Si8Abm6AwAA//8DAFBLAQItABQABgAIAAAAIQDb4fbL7gAAAIUBAAATAAAA&#10;AAAAAAAAAAAAAAAAAABbQ29udGVudF9UeXBlc10ueG1sUEsBAi0AFAAGAAgAAAAhAFr0LFu/AAAA&#10;FQEAAAsAAAAAAAAAAAAAAAAAHwEAAF9yZWxzLy5yZWxzUEsBAi0AFAAGAAgAAAAhADHNjIrKAAAA&#10;4QAAAA8AAAAAAAAAAAAAAAAABwIAAGRycy9kb3ducmV2LnhtbFBLBQYAAAAAAwADALcAAAD+AgAA&#10;AAA=&#10;">
                <v:shape id="Freeform 297" o:spid="_x0000_s1206" style="position:absolute;left:10978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kyAygAAAOIAAAAPAAAAZHJzL2Rvd25yZXYueG1sRI9Ba8JA&#10;FITvhf6H5RV6KbpJikZTVylCQbxpC+LtkX1mg9m3aXYb03/vCoLHYWa+YRarwTaip87XjhWk4wQE&#10;cel0zZWCn++v0QyED8gaG8ek4J88rJbPTwsstLvwjvp9qESEsC9QgQmhLaT0pSGLfuxa4uidXGcx&#10;RNlVUnd4iXDbyCxJptJizXHBYEtrQ+V5/2cVvPl1XuXbueF0ezSH/rfdnOuJUq8vw+cHiEBDeITv&#10;7Y1WkKXJ9D3L8gncLsU7IJdXAAAA//8DAFBLAQItABQABgAIAAAAIQDb4fbL7gAAAIUBAAATAAAA&#10;AAAAAAAAAAAAAAAAAABbQ29udGVudF9UeXBlc10ueG1sUEsBAi0AFAAGAAgAAAAhAFr0LFu/AAAA&#10;FQEAAAsAAAAAAAAAAAAAAAAAHwEAAF9yZWxzLy5yZWxzUEsBAi0AFAAGAAgAAAAhADqCTIDKAAAA&#10;4gAAAA8AAAAAAAAAAAAAAAAABwIAAGRycy9kb3ducmV2LnhtbFBLBQYAAAAAAwADALcAAAD+AgAA&#10;AAA=&#10;" path="m135,l61,6,,21,,206r27,l32,200r4,-2l39,195,54,181r3,-2l242,15,208,6,135,xe" fillcolor="#58595b" stroked="f">
                  <v:path arrowok="t" o:connecttype="custom" o:connectlocs="135,14272;61,14278;0,14293;0,14478;27,14478;32,14472;36,14470;39,14467;54,14453;57,14451;242,14287;208,14278;135,14272" o:connectangles="0,0,0,0,0,0,0,0,0,0,0,0,0"/>
                </v:shape>
                <v:shape id="Picture 296" o:spid="_x0000_s1207" type="#_x0000_t75" style="position:absolute;left:1120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BZmxwAAAOMAAAAPAAAAZHJzL2Rvd25yZXYueG1sRE9La8Mw&#10;DL4P9h+MBr2M1ek6siarW0ZKoezU91nYahIWyyF20+zfz4XBjvremi8H24ieOl87VjAZJyCItTM1&#10;lwqOh/XLDIQPyAYbx6TghzwsF48Pc8yNu/GO+n0oRQxhn6OCKoQ2l9Lriiz6sWuJI3dxncUQz66U&#10;psNbDLeNfE2SVFqsOTZU2FJRkf7eX62CVJfnYjt4nHydsz5bHU/Fs14rNXoaPj9ABBrCv/jPvTFx&#10;fpol6dsse5/C/acIgFz8AgAA//8DAFBLAQItABQABgAIAAAAIQDb4fbL7gAAAIUBAAATAAAAAAAA&#10;AAAAAAAAAAAAAABbQ29udGVudF9UeXBlc10ueG1sUEsBAi0AFAAGAAgAAAAhAFr0LFu/AAAAFQEA&#10;AAsAAAAAAAAAAAAAAAAAHwEAAF9yZWxzLy5yZWxzUEsBAi0AFAAGAAgAAAAhAOo8FmbHAAAA4wAA&#10;AA8AAAAAAAAAAAAAAAAABwIAAGRycy9kb3ducmV2LnhtbFBLBQYAAAAAAwADALcAAAD7AgAAAAA=&#10;">
                  <v:imagedata r:id="rId52" o:title=""/>
                </v:shape>
                <v:shape id="Picture 295" o:spid="_x0000_s1208" type="#_x0000_t75" style="position:absolute;left:11200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T+ZzAAAAOIAAAAPAAAAZHJzL2Rvd25yZXYueG1sRI9Ba8JA&#10;FITvhf6H5Qm9FN3EGpXoKiW02IM9rErPj+xrEsy+Ddmtpv76bqHQ4zAz3zDr7WBbcaHeN44VpJME&#10;BHHpTMOVgtPxdbwE4QOywdYxKfgmD9vN/d0ac+OurOlyCJWIEPY5KqhD6HIpfVmTRT9xHXH0Pl1v&#10;MUTZV9L0eI1w28ppksylxYbjQo0dFTWV58OXVaC75vZYvOzN+y7ThT1rnc4+BqUeRsPzCkSgIfyH&#10;/9pvRsFsmT2l02y+gN9L8Q7IzQ8AAAD//wMAUEsBAi0AFAAGAAgAAAAhANvh9svuAAAAhQEAABMA&#10;AAAAAAAAAAAAAAAAAAAAAFtDb250ZW50X1R5cGVzXS54bWxQSwECLQAUAAYACAAAACEAWvQsW78A&#10;AAAVAQAACwAAAAAAAAAAAAAAAAAfAQAAX3JlbHMvLnJlbHNQSwECLQAUAAYACAAAACEAK3k/mcwA&#10;AADiAAAADwAAAAAAAAAAAAAAAAAHAgAAZHJzL2Rvd25yZXYueG1sUEsFBgAAAAADAAMAtwAAAAAD&#10;AAAAAA==&#10;">
                  <v:imagedata r:id="rId53" o:title=""/>
                </v:shape>
                <v:shape id="Picture 294" o:spid="_x0000_s1209" type="#_x0000_t75" style="position:absolute;left:1120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68TzAAAAOEAAAAPAAAAZHJzL2Rvd25yZXYueG1sRI/dasJA&#10;FITvBd9hOULvdBOhVVNXCf6UKrRQ20K9O2SPSdrdsyG71fTtuwWhl8PMfMPMl5014kytrx0rSEcJ&#10;COLC6ZpLBW+v2+EUhA/IGo1jUvBDHpaLfm+OmXYXfqHzIZQiQthnqKAKocmk9EVFFv3INcTRO7nW&#10;YoiyLaVu8RLh1shxktxJizXHhQobWlVUfB2+rYJ9vus+PsND/vy+e0o3Es3RrLdK3Qy6/B5EoC78&#10;h6/tR63gNpml03Q2gb9H8Q3IxS8AAAD//wMAUEsBAi0AFAAGAAgAAAAhANvh9svuAAAAhQEAABMA&#10;AAAAAAAAAAAAAAAAAAAAAFtDb250ZW50X1R5cGVzXS54bWxQSwECLQAUAAYACAAAACEAWvQsW78A&#10;AAAVAQAACwAAAAAAAAAAAAAAAAAfAQAAX3JlbHMvLnJlbHNQSwECLQAUAAYACAAAACEAJNOvE8wA&#10;AADhAAAADwAAAAAAAAAAAAAAAAAHAgAAZHJzL2Rvd25yZXYueG1sUEsFBgAAAAADAAMAtwAAAAAD&#10;AAAAAA==&#10;">
                  <v:imagedata r:id="rId54" o:title=""/>
                </v:shape>
                <v:shape id="Picture 293" o:spid="_x0000_s1210" type="#_x0000_t75" style="position:absolute;left:10243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3fZxwAAAOMAAAAPAAAAZHJzL2Rvd25yZXYueG1sRE9LS8Qw&#10;EL4L/ocwgjc3qdC1293sIoLgRWEfCN6GZrYt20xiEtv6740geJzvPZvdbAcxUoi9Yw3FQoEgbpzp&#10;udVwOj7fVSBiQjY4OCYN3xRht72+2mBt3MR7Gg+pFTmEY40aupR8LWVsOrIYF84TZ+7sgsWUz9BK&#10;E3DK4XaQ90otpcWec0OHnp46ai6HL6thdX6wn6/Lo3rz08dUxvcx7P2o9e3N/LgGkWhO/+I/94vJ&#10;81W1KgtVVgX8/pQBkNsfAAAA//8DAFBLAQItABQABgAIAAAAIQDb4fbL7gAAAIUBAAATAAAAAAAA&#10;AAAAAAAAAAAAAABbQ29udGVudF9UeXBlc10ueG1sUEsBAi0AFAAGAAgAAAAhAFr0LFu/AAAAFQEA&#10;AAsAAAAAAAAAAAAAAAAAHwEAAF9yZWxzLy5yZWxzUEsBAi0AFAAGAAgAAAAhAEzzd9nHAAAA4wAA&#10;AA8AAAAAAAAAAAAAAAAABwIAAGRycy9kb3ducmV2LnhtbFBLBQYAAAAAAwADALcAAAD7AgAAAAA=&#10;">
                  <v:imagedata r:id="rId55" o:title=""/>
                </v:shape>
                <v:shape id="Picture 292" o:spid="_x0000_s1211" type="#_x0000_t75" style="position:absolute;left:10547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eozAAAAOIAAAAPAAAAZHJzL2Rvd25yZXYueG1sRI9ba8JA&#10;FITfhf6H5RR8MxsVb6mrNKIgFEu9POjbIXuahGbPhuyq8d93CwUfh5n5hpkvW1OJGzWutKygH8Ug&#10;iDOrS84VnI6b3hSE88gaK8uk4EEOlouXzhwTbe+8p9vB5yJA2CWooPC+TqR0WUEGXWRr4uB928ag&#10;D7LJpW7wHuCmkoM4HkuDJYeFAmtaFZT9HK5GwXpXDx+j00eW+uvX+vKZn9O0skp1X9v3NxCeWv8M&#10;/7e3WsFwNplN+/F4An+Xwh2Qi18AAAD//wMAUEsBAi0AFAAGAAgAAAAhANvh9svuAAAAhQEAABMA&#10;AAAAAAAAAAAAAAAAAAAAAFtDb250ZW50X1R5cGVzXS54bWxQSwECLQAUAAYACAAAACEAWvQsW78A&#10;AAAVAQAACwAAAAAAAAAAAAAAAAAfAQAAX3JlbHMvLnJlbHNQSwECLQAUAAYACAAAACEAMP6HqMwA&#10;AADiAAAADwAAAAAAAAAAAAAAAAAHAgAAZHJzL2Rvd25yZXYueG1sUEsFBgAAAAADAAMAtwAAAAAD&#10;AAAAAA==&#10;">
                  <v:imagedata r:id="rId56" o:title=""/>
                </v:shape>
                <v:shape id="Picture 291" o:spid="_x0000_s1212" type="#_x0000_t75" style="position:absolute;left:1081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dJ2xQAAAOEAAAAPAAAAZHJzL2Rvd25yZXYueG1sRE/dasIw&#10;FL4f7B3CGezOpv4N6YwyBgOZOja7Bzg0x7aYnHRNbOvbG0HY5cf3v1wP1oiOWl87VjBOUhDEhdM1&#10;lwp+84/RAoQPyBqNY1JwIQ/r1ePDEjPtev6h7hBKEUPYZ6igCqHJpPRFRRZ94hriyB1dazFE2JZS&#10;t9jHcGvkJE1fpMWaY0OFDb1XVJwOZ6vAms/9/jsfNnP8shMtzW57/vNKPT8Nb68gAg3hX3x3b3Sc&#10;n04X0/l4BrdHEYJcXQEAAP//AwBQSwECLQAUAAYACAAAACEA2+H2y+4AAACFAQAAEwAAAAAAAAAA&#10;AAAAAAAAAAAAW0NvbnRlbnRfVHlwZXNdLnhtbFBLAQItABQABgAIAAAAIQBa9CxbvwAAABUBAAAL&#10;AAAAAAAAAAAAAAAAAB8BAABfcmVscy8ucmVsc1BLAQItABQABgAIAAAAIQDlZdJ2xQAAAOEAAAAP&#10;AAAAAAAAAAAAAAAAAAcCAABkcnMvZG93bnJldi54bWxQSwUGAAAAAAMAAwC3AAAA+QIAAAAA&#10;">
                  <v:imagedata r:id="rId57" o:title=""/>
                </v:shape>
                <v:shape id="Picture 290" o:spid="_x0000_s1213" type="#_x0000_t75" style="position:absolute;left:11002;top:14088;width:220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KOzxQAAAOEAAAAPAAAAZHJzL2Rvd25yZXYueG1sRE/LisIw&#10;FN0P+A/hCrMb044PajWKDMi4EMEHuL0017bY3JQm1urXTwYEl4fzni87U4mWGldaVhAPIhDEmdUl&#10;5wpOx/VXAsJ5ZI2VZVLwIAfLRe9jjqm2d95Te/C5CCHsUlRQeF+nUrqsIINuYGviwF1sY9AH2ORS&#10;N3gP4aaS31E0kQZLDg0F1vRTUHY93IwCGpvJNn7uHm11SvztdyrPw+1Fqc9+t5qB8NT5t/jl3ugw&#10;fzpOklE8gv9HAYJc/AEAAP//AwBQSwECLQAUAAYACAAAACEA2+H2y+4AAACFAQAAEwAAAAAAAAAA&#10;AAAAAAAAAAAAW0NvbnRlbnRfVHlwZXNdLnhtbFBLAQItABQABgAIAAAAIQBa9CxbvwAAABUBAAAL&#10;AAAAAAAAAAAAAAAAAB8BAABfcmVscy8ucmVsc1BLAQItABQABgAIAAAAIQDTrKOzxQAAAOEAAAAP&#10;AAAAAAAAAAAAAAAAAAcCAABkcnMvZG93bnJldi54bWxQSwUGAAAAAAMAAwC3AAAA+QIAAAAA&#10;">
                  <v:imagedata r:id="rId58" o:title=""/>
                </v:shape>
              </v:group>
              <v:group id="Group 287" o:spid="_x0000_s1214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l02zQAAAOMAAAAPAAAAZHJzL2Rvd25yZXYueG1sRI9Pa8JA&#10;EMXvBb/DMoXe6ib+qTV1FREtPUihWii9DdkxCWZnQ3abxG/fORR6nHlv3vvNajO4WnXUhsqzgXSc&#10;gCLOva24MPB5Pjw+gwoR2WLtmQzcKMBmPbpbYWZ9zx/UnWKhJIRDhgbKGJtM65CX5DCMfUMs2sW3&#10;DqOMbaFti72Eu1pPkuRJO6xYGkpsaFdSfj39OAOvPfbbabrvjtfL7vZ9nr9/HVMy5uF+2L6AijTE&#10;f/Pf9ZsV/OVyNpkvFjOBlp9kAXr9CwAA//8DAFBLAQItABQABgAIAAAAIQDb4fbL7gAAAIUBAAAT&#10;AAAAAAAAAAAAAAAAAAAAAABbQ29udGVudF9UeXBlc10ueG1sUEsBAi0AFAAGAAgAAAAhAFr0LFu/&#10;AAAAFQEAAAsAAAAAAAAAAAAAAAAAHwEAAF9yZWxzLy5yZWxzUEsBAi0AFAAGAAgAAAAhAGveXTbN&#10;AAAA4wAAAA8AAAAAAAAAAAAAAAAABwIAAGRycy9kb3ducmV2LnhtbFBLBQYAAAAAAwADALcAAAAB&#10;AwAAAAA=&#10;">
                <v:shape id="Freeform 288" o:spid="_x0000_s1215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hXeywAAAOIAAAAPAAAAZHJzL2Rvd25yZXYueG1sRI9Pa8JA&#10;FMTvhX6H5RV6q5uUNGp0FSkUQvHin4PHR/aZRLNv0+zWxH76riB4HGbmN8x8OZhGXKhztWUF8SgC&#10;QVxYXXOpYL/7epuAcB5ZY2OZFFzJwXLx/DTHTNueN3TZ+lIECLsMFVTet5mUrqjIoBvZljh4R9sZ&#10;9EF2pdQd9gFuGvkeRak0WHNYqLClz4qK8/bXKDjl+b45mvW1z+OVO3yn6Qf//Sj1+jKsZiA8Df4R&#10;vrdzrSAZx8k0mYxTuF0Kd0Au/gEAAP//AwBQSwECLQAUAAYACAAAACEA2+H2y+4AAACFAQAAEwAA&#10;AAAAAAAAAAAAAAAAAAAAW0NvbnRlbnRfVHlwZXNdLnhtbFBLAQItABQABgAIAAAAIQBa9CxbvwAA&#10;ABUBAAALAAAAAAAAAAAAAAAAAB8BAABfcmVscy8ucmVsc1BLAQItABQABgAIAAAAIQAAhhXeywAA&#10;AOIAAAAPAAAAAAAAAAAAAAAAAAcCAABkcnMvZG93bnJldi54bWxQSwUGAAAAAAMAAwC3AAAA/wIA&#10;AAAA&#10;" path="m,l,373e" filled="f" strokecolor="#808285" strokeweight=".15pt">
                  <v:path arrowok="t" o:connecttype="custom" o:connectlocs="0,14456;0,14829" o:connectangles="0,0"/>
                </v:shape>
              </v:group>
              <v:group id="Group 285" o:spid="_x0000_s1216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sNdywAAAOIAAAAPAAAAZHJzL2Rvd25yZXYueG1sRI9Ba8JA&#10;FITvhf6H5RV6q5tYNJpmFZG2eBChWpDeHtlnEpJ9G7LbJP57t1DwOMzMN0y2Hk0jeupcZVlBPIlA&#10;EOdWV1wo+D59vCxAOI+ssbFMCq7kYL16fMgw1XbgL+qPvhABwi5FBaX3bSqly0sy6Ca2JQ7exXYG&#10;fZBdIXWHQ4CbRk6jaC4NVhwWSmxpW1JeH3+Ngs8Bh81r/N7v68v2+nOaHc77mJR6fho3byA8jf4e&#10;/m/vtILFbJokSbycw9+lcAfk6gYAAP//AwBQSwECLQAUAAYACAAAACEA2+H2y+4AAACFAQAAEwAA&#10;AAAAAAAAAAAAAAAAAAAAW0NvbnRlbnRfVHlwZXNdLnhtbFBLAQItABQABgAIAAAAIQBa9CxbvwAA&#10;ABUBAAALAAAAAAAAAAAAAAAAAB8BAABfcmVscy8ucmVsc1BLAQItABQABgAIAAAAIQDebsNdywAA&#10;AOIAAAAPAAAAAAAAAAAAAAAAAAcCAABkcnMvZG93bnJldi54bWxQSwUGAAAAAAMAAwC3AAAA/wIA&#10;AAAA&#10;">
                <v:shape id="Freeform 286" o:spid="_x0000_s1217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WaRygAAAOMAAAAPAAAAZHJzL2Rvd25yZXYueG1sRI9BT8JA&#10;EIXvJvyHzZB4ky0aCKkshJAARg+G0niedMe20p2t3bWt/945mHB88958M2+9HV2jeupC7dnAfJaA&#10;Ii68rbk0kF8ODytQISJbbDyTgV8KsN1M7taYWj/wmfoslkogHFI0UMXYplqHoiKHYeZbYvE+fecw&#10;iuxKbTscBO4a/ZgkS+2wZrlQYUv7iopr9uMM+PywyN4Dno75R/+1pOEbr2+vxtxPx90zqEhjvIX/&#10;t1+svD9fJQuhPkkL6SQD0Js/AAAA//8DAFBLAQItABQABgAIAAAAIQDb4fbL7gAAAIUBAAATAAAA&#10;AAAAAAAAAAAAAAAAAABbQ29udGVudF9UeXBlc10ueG1sUEsBAi0AFAAGAAgAAAAhAFr0LFu/AAAA&#10;FQEAAAsAAAAAAAAAAAAAAAAAHwEAAF9yZWxzLy5yZWxzUEsBAi0AFAAGAAgAAAAhADnxZpHKAAAA&#10;4wAAAA8AAAAAAAAAAAAAAAAABwIAAGRycy9kb3ducmV2LnhtbFBLBQYAAAAAAwADALcAAAD+AgAA&#10;AAA=&#10;" path="m,l,405e" filled="f" strokecolor="#808285" strokeweight=".15pt">
                  <v:path arrowok="t" o:connecttype="custom" o:connectlocs="0,14424;0,14829" o:connectangles="0,0"/>
                </v:shape>
              </v:group>
              <v:group id="Group 283" o:spid="_x0000_s1218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BGygAAAOIAAAAPAAAAZHJzL2Rvd25yZXYueG1sRI9BawIx&#10;FITvBf9DeEJvNYlakdUoIrb0IIVqoXh7bJ67i5uXZZPurv++KRR6HGbmG2a9HVwtOmpD5dmAnigQ&#10;xLm3FRcGPs8vT0sQISJbrD2TgTsF2G5GD2vMrO/5g7pTLESCcMjQQBljk0kZ8pIcholviJN39a3D&#10;mGRbSNtin+CullOlFtJhxWmhxIb2JeW307cz8Npjv5vpQ3e8Xff3y/n5/euoyZjH8bBbgYg0xP/w&#10;X/vNGpjrmVJLPV/A76V0B+TmBwAA//8DAFBLAQItABQABgAIAAAAIQDb4fbL7gAAAIUBAAATAAAA&#10;AAAAAAAAAAAAAAAAAABbQ29udGVudF9UeXBlc10ueG1sUEsBAi0AFAAGAAgAAAAhAFr0LFu/AAAA&#10;FQEAAAsAAAAAAAAAAAAAAAAAHwEAAF9yZWxzLy5yZWxzUEsBAi0AFAAGAAgAAAAhAOvPAEbKAAAA&#10;4gAAAA8AAAAAAAAAAAAAAAAABwIAAGRycy9kb3ducmV2LnhtbFBLBQYAAAAAAwADALcAAAD+AgAA&#10;AAA=&#10;">
                <v:shape id="Freeform 284" o:spid="_x0000_s1219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4BeyQAAAOMAAAAPAAAAZHJzL2Rvd25yZXYueG1sRE/NTsJA&#10;EL6b+A6bMfFiZItCK4WFCNHAiUTgILdJd2gbu7PN7trWt3dJTDzO9z+L1WAa0ZHztWUF41ECgriw&#10;uuZSwen4/vgCwgdkjY1lUvBDHlbL25sF5tr2/EHdIZQihrDPUUEVQptL6YuKDPqRbYkjd7HOYIin&#10;K6V22Mdw08inJEmlwZpjQ4UtbSoqvg7fRkG233blebp+k+l5/fDJjrabfq/U/d3wOgcRaAj/4j/3&#10;Tsf5s9n4Ocsm6QSuP0UA5PIXAAD//wMAUEsBAi0AFAAGAAgAAAAhANvh9svuAAAAhQEAABMAAAAA&#10;AAAAAAAAAAAAAAAAAFtDb250ZW50X1R5cGVzXS54bWxQSwECLQAUAAYACAAAACEAWvQsW78AAAAV&#10;AQAACwAAAAAAAAAAAAAAAAAfAQAAX3JlbHMvLnJlbHNQSwECLQAUAAYACAAAACEAP7eAXskAAADj&#10;AAAADwAAAAAAAAAAAAAAAAAHAgAAZHJzL2Rvd25yZXYueG1sUEsFBgAAAAADAAMAtwAAAP0CAAAA&#10;AA==&#10;" path="m,l,432e" filled="f" strokecolor="#808285" strokeweight=".15pt">
                  <v:path arrowok="t" o:connecttype="custom" o:connectlocs="0,14397;0,14829" o:connectangles="0,0"/>
                </v:shape>
              </v:group>
              <v:group id="Group 281" o:spid="_x0000_s1220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XaaxwAAAOIAAAAPAAAAZHJzL2Rvd25yZXYueG1sRE9Ni8Iw&#10;EL0L+x/CLHjTtCsVt2sUERUPIqgLy96GZmyLzaQ0sa3/3hwEj4/3PV/2phItNa60rCAeRyCIM6tL&#10;zhX8XrajGQjnkTVWlknBgxwsFx+DOabadnyi9uxzEULYpaig8L5OpXRZQQbd2NbEgbvaxqAPsMml&#10;brAL4aaSX1E0lQZLDg0F1rQuKLud70bBrsNuNYk37eF2XT/+L8nx7xCTUsPPfvUDwlPv3+KXe68V&#10;JN+zaTSJk7A5XAp3QC6eAAAA//8DAFBLAQItABQABgAIAAAAIQDb4fbL7gAAAIUBAAATAAAAAAAA&#10;AAAAAAAAAAAAAABbQ29udGVudF9UeXBlc10ueG1sUEsBAi0AFAAGAAgAAAAhAFr0LFu/AAAAFQEA&#10;AAsAAAAAAAAAAAAAAAAAHwEAAF9yZWxzLy5yZWxzUEsBAi0AFAAGAAgAAAAhACuBdprHAAAA4gAA&#10;AA8AAAAAAAAAAAAAAAAABwIAAGRycy9kb3ducmV2LnhtbFBLBQYAAAAAAwADALcAAAD7AgAAAAA=&#10;">
                <v:shape id="Freeform 282" o:spid="_x0000_s1221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RthygAAAOIAAAAPAAAAZHJzL2Rvd25yZXYueG1sRI9BSwMx&#10;FITvgv8hPMGL2KS1te3atBRFLHiy1vtj87pZunlZNs/t9t8bQfA4zMw3zGozhEb11KU6soXxyIAi&#10;LqOrubJw+Hy9X4BKguywiUwWLpRgs76+WmHh4pk/qN9LpTKEU4EWvEhbaJ1KTwHTKLbE2TvGLqBk&#10;2VXadXjO8NDoiTGPOmDNecFjS8+eytP+O1gQc3xP/rI8oXy99G93s8ocpltrb2+G7RMooUH+w3/t&#10;nbMwm08eFsvxfAq/l/Id0OsfAAAA//8DAFBLAQItABQABgAIAAAAIQDb4fbL7gAAAIUBAAATAAAA&#10;AAAAAAAAAAAAAAAAAABbQ29udGVudF9UeXBlc10ueG1sUEsBAi0AFAAGAAgAAAAhAFr0LFu/AAAA&#10;FQEAAAsAAAAAAAAAAAAAAAAAHwEAAF9yZWxzLy5yZWxzUEsBAi0AFAAGAAgAAAAhACxRG2HKAAAA&#10;4gAAAA8AAAAAAAAAAAAAAAAABwIAAGRycy9kb3ducmV2LnhtbFBLBQYAAAAAAwADALcAAAD+AgAA&#10;AAA=&#10;" path="m,l,460e" filled="f" strokecolor="#808285" strokeweight=".15pt">
                  <v:path arrowok="t" o:connecttype="custom" o:connectlocs="0,14369;0,14829" o:connectangles="0,0"/>
                </v:shape>
              </v:group>
              <v:group id="Group 279" o:spid="_x0000_s1222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lMjzQAAAOMAAAAPAAAAZHJzL2Rvd25yZXYueG1sRI9Ba8JA&#10;EIXvhf6HZQq91U0a1BpdRaQtPYhQLRRvQ3ZMgtnZkN0m8d93DoUeZ+bNe+9bbUbXqJ66UHs2kE4S&#10;UMSFtzWXBr5Ob08voEJEtth4JgM3CrBZ39+tMLd+4E/qj7FUYsIhRwNVjG2udSgqchgmviWW28V3&#10;DqOMXalth4OYu0Y/J8lMO6xZEipsaVdRcT3+OAPvAw7bLH3t99fL7nY+TQ/f+5SMeXwYt0tQkcb4&#10;L/77/rBSf7GYZ7NsPhUKYZIF6PUvAAAA//8DAFBLAQItABQABgAIAAAAIQDb4fbL7gAAAIUBAAAT&#10;AAAAAAAAAAAAAAAAAAAAAABbQ29udGVudF9UeXBlc10ueG1sUEsBAi0AFAAGAAgAAAAhAFr0LFu/&#10;AAAAFQEAAAsAAAAAAAAAAAAAAAAAHwEAAF9yZWxzLy5yZWxzUEsBAi0AFAAGAAgAAAAhAKC2UyPN&#10;AAAA4wAAAA8AAAAAAAAAAAAAAAAABwIAAGRycy9kb3ducmV2LnhtbFBLBQYAAAAAAwADALcAAAAB&#10;AwAAAAA=&#10;">
                <v:shape id="Freeform 280" o:spid="_x0000_s1223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WfAxQAAAOMAAAAPAAAAZHJzL2Rvd25yZXYueG1sRE9La8Mw&#10;DL4P+h+MCrutdsMStrRuKYONXdfHYDcRq3FoLIfYS7J/PxcKPep7a72dXCsG6kPjWcNyoUAQV940&#10;XGs4Ht6fXkCEiGyw9Uwa/ijAdjN7WGNp/MhfNOxjLVIIhxI12Bi7UspQWXIYFr4jTtzZ9w5jOvta&#10;mh7HFO5amSlVSIcNpwaLHb1Zqi77X6dB1t/n151t5DE7jZn6+aDBGNL6cT7tViAiTfEuvrk/TZqf&#10;PxdFkedqCdefEgBy8w8AAP//AwBQSwECLQAUAAYACAAAACEA2+H2y+4AAACFAQAAEwAAAAAAAAAA&#10;AAAAAAAAAAAAW0NvbnRlbnRfVHlwZXNdLnhtbFBLAQItABQABgAIAAAAIQBa9CxbvwAAABUBAAAL&#10;AAAAAAAAAAAAAAAAAB8BAABfcmVscy8ucmVsc1BLAQItABQABgAIAAAAIQBiaWfAxQAAAOMAAAAP&#10;AAAAAAAAAAAAAAAAAAcCAABkcnMvZG93bnJldi54bWxQSwUGAAAAAAMAAwC3AAAA+QIAAAAA&#10;" path="m,l,508e" filled="f" strokecolor="#808285" strokeweight=".15pt">
                  <v:path arrowok="t" o:connecttype="custom" o:connectlocs="0,14321;0,14829" o:connectangles="0,0"/>
                </v:shape>
              </v:group>
              <v:group id="Group 277" o:spid="_x0000_s1224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3P7zAAAAOIAAAAPAAAAZHJzL2Rvd25yZXYueG1sRI9Pa8JA&#10;FMTvhX6H5Qm91U1sU010FZG29CAF/4B4e2SfSTD7NmS3Sfz23YLQ4zAzv2EWq8HUoqPWVZYVxOMI&#10;BHFudcWFguPh43kGwnlkjbVlUnAjB6vl48MCM2173lG394UIEHYZKii9bzIpXV6SQTe2DXHwLrY1&#10;6INsC6lb7APc1HISRW/SYMVhocSGNiXl1/2PUfDZY79+id+77fWyuZ0PyfdpG5NST6NhPQfhafD/&#10;4Xv7Syt4nSaTKEnTFP4uhTsgl78AAAD//wMAUEsBAi0AFAAGAAgAAAAhANvh9svuAAAAhQEAABMA&#10;AAAAAAAAAAAAAAAAAAAAAFtDb250ZW50X1R5cGVzXS54bWxQSwECLQAUAAYACAAAACEAWvQsW78A&#10;AAAVAQAACwAAAAAAAAAAAAAAAAAfAQAAX3JlbHMvLnJlbHNQSwECLQAUAAYACAAAACEAj3tz+8wA&#10;AADiAAAADwAAAAAAAAAAAAAAAAAHAgAAZHJzL2Rvd25yZXYueG1sUEsFBgAAAAADAAMAtwAAAAAD&#10;AAAAAA==&#10;">
                <v:shape id="Freeform 278" o:spid="_x0000_s1225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9BrxwAAAOMAAAAPAAAAZHJzL2Rvd25yZXYueG1sRE9LawIx&#10;EL4X/A9hCt5qdlfqYzWKFIReevAB4m3YzD7oZrIkqbv665tCweN871lvB9OKGznfWFaQThIQxIXV&#10;DVcKzqf92wKED8gaW8uk4E4etpvRyxpzbXs+0O0YKhFD2OeooA6hy6X0RU0G/cR2xJErrTMY4ukq&#10;qR32Mdy0MkuSmTTYcGyosaOPmorv449RcCm/ruVjeBxc56fhTkW/965Savw67FYgAg3hKf53f+o4&#10;f/meLdNFOs/g76cIgNz8AgAA//8DAFBLAQItABQABgAIAAAAIQDb4fbL7gAAAIUBAAATAAAAAAAA&#10;AAAAAAAAAAAAAABbQ29udGVudF9UeXBlc10ueG1sUEsBAi0AFAAGAAgAAAAhAFr0LFu/AAAAFQEA&#10;AAsAAAAAAAAAAAAAAAAAHwEAAF9yZWxzLy5yZWxzUEsBAi0AFAAGAAgAAAAhAG+H0GvHAAAA4wAA&#10;AA8AAAAAAAAAAAAAAAAABwIAAGRycy9kb3ducmV2LnhtbFBLBQYAAAAAAwADALcAAAD7AgAAAAA=&#10;" path="m,l,525e" filled="f" strokecolor="#808285" strokeweight=".15pt">
                  <v:path arrowok="t" o:connecttype="custom" o:connectlocs="0,14304;0,14829" o:connectangles="0,0"/>
                </v:shape>
              </v:group>
              <v:group id="Group 275" o:spid="_x0000_s1226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EjfygAAAOEAAAAPAAAAZHJzL2Rvd25yZXYueG1sRI9Pa8JA&#10;FMTvhX6H5Qm91U2MFYmuQaQtPUjBP1B6e2SfSUj2bchuk/jtu4LgcZiZ3zDrbDSN6KlzlWUF8TQC&#10;QZxbXXGh4Hz6eF2CcB5ZY2OZFFzJQbZ5flpjqu3AB+qPvhABwi5FBaX3bSqly0sy6Ka2JQ7exXYG&#10;fZBdIXWHQ4CbRs6iaCENVhwWSmxpV1JeH/+Mgs8Bh20Sv/f7+rK7/p7evn/2MSn1Mhm3KxCeRv8I&#10;39tfWkGymM2X0TyB26PwBuTmHwAA//8DAFBLAQItABQABgAIAAAAIQDb4fbL7gAAAIUBAAATAAAA&#10;AAAAAAAAAAAAAAAAAABbQ29udGVudF9UeXBlc10ueG1sUEsBAi0AFAAGAAgAAAAhAFr0LFu/AAAA&#10;FQEAAAsAAAAAAAAAAAAAAAAAHwEAAF9yZWxzLy5yZWxzUEsBAi0AFAAGAAgAAAAhAHykSN/KAAAA&#10;4QAAAA8AAAAAAAAAAAAAAAAABwIAAGRycy9kb3ducmV2LnhtbFBLBQYAAAAAAwADALcAAAD+AgAA&#10;AAA=&#10;">
                <v:shape id="Freeform 276" o:spid="_x0000_s1227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vGyQAAAOEAAAAPAAAAZHJzL2Rvd25yZXYueG1sRI9Ba8JA&#10;FITvQv/D8gRvulGboNFVamjBHrWCHp/Z1yQ0+zZmtyb9992C0OMwM98w621vanGn1lWWFUwnEQji&#10;3OqKCwWnj7fxAoTzyBpry6TghxxsN0+DNabadnyg+9EXIkDYpaig9L5JpXR5SQbdxDbEwfu0rUEf&#10;ZFtI3WIX4KaWsyhKpMGKw0KJDWUl5V/Hb6Ngl8kkvx3s9fWcxfWuMZfu+X2v1GjYv6xAeOr9f/jR&#10;3msFsyRexPPlHP4ehTcgN78AAAD//wMAUEsBAi0AFAAGAAgAAAAhANvh9svuAAAAhQEAABMAAAAA&#10;AAAAAAAAAAAAAAAAAFtDb250ZW50X1R5cGVzXS54bWxQSwECLQAUAAYACAAAACEAWvQsW78AAAAV&#10;AQAACwAAAAAAAAAAAAAAAAAfAQAAX3JlbHMvLnJlbHNQSwECLQAUAAYACAAAACEABFXrxskAAADh&#10;AAAADwAAAAAAAAAAAAAAAAAHAgAAZHJzL2Rvd25yZXYueG1sUEsFBgAAAAADAAMAtwAAAP0CAAAA&#10;AA==&#10;" path="m,l,395e" filled="f" strokecolor="#808285" strokeweight=".15pt">
                  <v:path arrowok="t" o:connecttype="custom" o:connectlocs="0,14434;0,14829" o:connectangles="0,0"/>
                </v:shape>
              </v:group>
              <v:group id="Group 273" o:spid="_x0000_s1228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tieygAAAOIAAAAPAAAAZHJzL2Rvd25yZXYueG1sRI9Pa8JA&#10;FMTvQr/D8gq96eYPikZXEWlLDyKoheLtkX0mwezbkN0m8du7hYLHYWZ+w6w2g6lFR62rLCuIJxEI&#10;4tzqigsF3+eP8RyE88gaa8uk4E4ONuuX0QozbXs+UnfyhQgQdhkqKL1vMildXpJBN7ENcfCutjXo&#10;g2wLqVvsA9zUMomimTRYcVgosaFdSfnt9GsUfPbYb9P4vdvfrrv75Tw9/OxjUurtddguQXga/DP8&#10;3/7SChbpIkmTZB7D36VwB+T6AQAA//8DAFBLAQItABQABgAIAAAAIQDb4fbL7gAAAIUBAAATAAAA&#10;AAAAAAAAAAAAAAAAAABbQ29udGVudF9UeXBlc10ueG1sUEsBAi0AFAAGAAgAAAAhAFr0LFu/AAAA&#10;FQEAAAsAAAAAAAAAAAAAAAAAHwEAAF9yZWxzLy5yZWxzUEsBAi0AFAAGAAgAAAAhALQm2J7KAAAA&#10;4gAAAA8AAAAAAAAAAAAAAAAABwIAAGRycy9kb3ducmV2LnhtbFBLBQYAAAAAAwADALcAAAD+AgAA&#10;AAA=&#10;">
                <v:shape id="Freeform 274" o:spid="_x0000_s1229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yuCxQAAAOIAAAAPAAAAZHJzL2Rvd25yZXYueG1sRE/LagIx&#10;FN0X/IdwC+5qRpFMmRqlCFLdKE7duLtM7jzo5GaYpDr26xtBcHk478VqsK24UO8bxxqmkwQEceFM&#10;w5WG0/fm7R2ED8gGW8ek4UYeVsvRywIz4658pEseKhFD2GeooQ6hy6T0RU0W/cR1xJErXW8xRNhX&#10;0vR4jeG2lbMkUdJiw7Ghxo7WNRU/+a/VoDaK52Wgr3P5d9gfvcrb/S7Xevw6fH6ACDSEp/jh3po4&#10;P03UfJamU7hfihjk8h8AAP//AwBQSwECLQAUAAYACAAAACEA2+H2y+4AAACFAQAAEwAAAAAAAAAA&#10;AAAAAAAAAAAAW0NvbnRlbnRfVHlwZXNdLnhtbFBLAQItABQABgAIAAAAIQBa9CxbvwAAABUBAAAL&#10;AAAAAAAAAAAAAAAAAB8BAABfcmVscy8ucmVsc1BLAQItABQABgAIAAAAIQBYeyuCxQAAAOIAAAAP&#10;AAAAAAAAAAAAAAAAAAcCAABkcnMvZG93bnJldi54bWxQSwUGAAAAAAMAAwC3AAAA+QIAAAAA&#10;" path="m,l,449e" filled="f" strokecolor="#808285" strokeweight=".15pt">
                  <v:path arrowok="t" o:connecttype="custom" o:connectlocs="0,14380;0,14829" o:connectangles="0,0"/>
                </v:shape>
              </v:group>
              <v:group id="Group 271" o:spid="_x0000_s1230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PMOzAAAAOIAAAAPAAAAZHJzL2Rvd25yZXYueG1sRI9La8Mw&#10;EITvhfwHsYHeGtluHo4TJYTQlh5CIQ8ovS3WxjaxVsZSbeffV4VCj8PMfMOst4OpRUetqywriCcR&#10;COLc6ooLBZfz61MKwnlkjbVlUnAnB9vN6GGNmbY9H6k7+UIECLsMFZTeN5mULi/JoJvYhjh4V9sa&#10;9EG2hdQt9gFuaplE0VwarDgslNjQvqT8dvo2Ct567HfP8Ut3uF3396/z7OPzEJNSj+NhtwLhafD/&#10;4b/2u1awSNJkOlumU/i9FO6A3PwAAAD//wMAUEsBAi0AFAAGAAgAAAAhANvh9svuAAAAhQEAABMA&#10;AAAAAAAAAAAAAAAAAAAAAFtDb250ZW50X1R5cGVzXS54bWxQSwECLQAUAAYACAAAACEAWvQsW78A&#10;AAAVAQAACwAAAAAAAAAAAAAAAAAfAQAAX3JlbHMvLnJlbHNQSwECLQAUAAYACAAAACEA+ODzDswA&#10;AADiAAAADwAAAAAAAAAAAAAAAAAHAgAAZHJzL2Rvd25yZXYueG1sUEsFBgAAAAADAAMAtwAAAAAD&#10;AAAAAA==&#10;">
                <v:shape id="Freeform 272" o:spid="_x0000_s1231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v2xywAAAOMAAAAPAAAAZHJzL2Rvd25yZXYueG1sRI9PT8JA&#10;EMXvJnyHzZB4ky1WCVYWYkwE9SbgwdukO/QP3dmmu9LCp2cOJh7fvDe/mbdYDa5RJ+pC5dnAdJKA&#10;Is69rbgwsN+93c1BhYhssfFMBs4UYLUc3Swws77nLzptY6EEwiFDA2WMbaZ1yEtyGCa+JRbv4DuH&#10;UWRXaNthL3DX6PskmWmHFcuFElt6LSk/bn+dUOxm7T4vdX1O1vv2o4+b7/onNeZ2PLw8g4o0xP/w&#10;3/a7lfcfp+lDmj7NpYV0kgHo5RUAAP//AwBQSwECLQAUAAYACAAAACEA2+H2y+4AAACFAQAAEwAA&#10;AAAAAAAAAAAAAAAAAAAAW0NvbnRlbnRfVHlwZXNdLnhtbFBLAQItABQABgAIAAAAIQBa9CxbvwAA&#10;ABUBAAALAAAAAAAAAAAAAAAAAB8BAABfcmVscy8ucmVsc1BLAQItABQABgAIAAAAIQDLyv2xywAA&#10;AOMAAAAPAAAAAAAAAAAAAAAAAAcCAABkcnMvZG93bnJldi54bWxQSwUGAAAAAAMAAwC3AAAA/wIA&#10;AAAA&#10;" path="m,l,481e" filled="f" strokecolor="#808285" strokeweight=".15pt">
                  <v:path arrowok="t" o:connecttype="custom" o:connectlocs="0,14348;0,14829" o:connectangles="0,0"/>
                </v:shape>
              </v:group>
              <v:group id="Group 269" o:spid="_x0000_s1232" style="position:absolute;left:11168;top:14331;width:2;height:498" coordorigin="11168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x/QyQAAAOMAAAAPAAAAZHJzL2Rvd25yZXYueG1sRE/NasJA&#10;EL4XfIdlhN7qJjXVGF1FpC09SKEqiLchOybB7GzIbpP49t1Cocf5/me1GUwtOmpdZVlBPIlAEOdW&#10;V1woOB3fnlIQziNrrC2Tgjs52KxHDyvMtO35i7qDL0QIYZehgtL7JpPS5SUZdBPbEAfualuDPpxt&#10;IXWLfQg3tXyOopk0WHFoKLGhXUn57fBtFLz32G+n8Wu3v11398vx5fO8j0mpx/GwXYLwNPh/8Z/7&#10;Q4f56WyazhdJksDvTwEAuf4BAAD//wMAUEsBAi0AFAAGAAgAAAAhANvh9svuAAAAhQEAABMAAAAA&#10;AAAAAAAAAAAAAAAAAFtDb250ZW50X1R5cGVzXS54bWxQSwECLQAUAAYACAAAACEAWvQsW78AAAAV&#10;AQAACwAAAAAAAAAAAAAAAAAfAQAAX3JlbHMvLnJlbHNQSwECLQAUAAYACAAAACEAkvMf0MkAAADj&#10;AAAADwAAAAAAAAAAAAAAAAAHAgAAZHJzL2Rvd25yZXYueG1sUEsFBgAAAAADAAMAtwAAAP0CAAAA&#10;AA==&#10;">
                <v:shape id="Freeform 270" o:spid="_x0000_s1233" style="position:absolute;left:11168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TXdyQAAAOMAAAAPAAAAZHJzL2Rvd25yZXYueG1sRE/NSsNA&#10;EL4LvsMyghdpN1kxlLTbIi2KtCerPfQ2ZMckNDubZrdJ7NO7guBxvv9ZrEbbiJ46XzvWkE4TEMSF&#10;MzWXGj4/XiYzED4gG2wck4Zv8rBa3t4sMDdu4Hfq96EUMYR9jhqqENpcSl9UZNFPXUscuS/XWQzx&#10;7EppOhxiuG2kSpJMWqw5NlTY0rqi4rS/WA3Hw2V3NRufyt329PA6pOe+32Ra39+Nz3MQgcbwL/5z&#10;v5k4P1Gzp8dMKQW/P0UA5PIHAAD//wMAUEsBAi0AFAAGAAgAAAAhANvh9svuAAAAhQEAABMAAAAA&#10;AAAAAAAAAAAAAAAAAFtDb250ZW50X1R5cGVzXS54bWxQSwECLQAUAAYACAAAACEAWvQsW78AAAAV&#10;AQAACwAAAAAAAAAAAAAAAAAfAQAAX3JlbHMvLnJlbHNQSwECLQAUAAYACAAAACEA4V013ckAAADj&#10;AAAADwAAAAAAAAAAAAAAAAAHAgAAZHJzL2Rvd25yZXYueG1sUEsFBgAAAAADAAMAtwAAAP0CAAAA&#10;AA==&#10;" path="m,l,498e" filled="f" strokecolor="#808285" strokeweight=".15pt">
                  <v:path arrowok="t" o:connecttype="custom" o:connectlocs="0,14331;0,14829" o:connectangles="0,0"/>
                </v:shape>
              </v:group>
              <v:group id="Group 267" o:spid="_x0000_s1234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xBuzAAAAOIAAAAPAAAAZHJzL2Rvd25yZXYueG1sRI9Ba8JA&#10;FITvQv/D8gq9mU202jR1FZG2eJBCVZDeHtlnEsy+DdltEv+9WxB6HGbmG2axGkwtOmpdZVlBEsUg&#10;iHOrKy4UHA8f4xSE88gaa8uk4EoOVsuH0QIzbXv+pm7vCxEg7DJUUHrfZFK6vCSDLrINcfDOtjXo&#10;g2wLqVvsA9zUchLHc2mw4rBQYkObkvLL/tco+OyxX0+T9253OW+uP4fZ12mXkFJPj8P6DYSnwf+H&#10;7+2tVvAyTV+f0/lsAn+Xwh2QyxsAAAD//wMAUEsBAi0AFAAGAAgAAAAhANvh9svuAAAAhQEAABMA&#10;AAAAAAAAAAAAAAAAAAAAAFtDb250ZW50X1R5cGVzXS54bWxQSwECLQAUAAYACAAAACEAWvQsW78A&#10;AAAVAQAACwAAAAAAAAAAAAAAAAAfAQAAX3JlbHMvLnJlbHNQSwECLQAUAAYACAAAACEA3ncQbswA&#10;AADiAAAADwAAAAAAAAAAAAAAAAAHAgAAZHJzL2Rvd25yZXYueG1sUEsFBgAAAAADAAMAtwAAAAAD&#10;AAAAAA==&#10;">
                <v:shape id="Freeform 268" o:spid="_x0000_s1235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XwWzAAAAOIAAAAPAAAAZHJzL2Rvd25yZXYueG1sRI9BS8NA&#10;FITvBf/D8gQvxW6S0jTGbostlcaL0Cp6fWSfSTD7Ns2ubfrvu4LgcZiZb5jFajCtOFHvGssK4kkE&#10;gri0uuFKwfvb830Gwnlkja1lUnAhB6vlzWiBubZn3tPp4CsRIOxyVFB73+VSurImg25iO+Lgfdne&#10;oA+yr6Tu8RzgppVJFKXSYMNhocaONjWV34cfo6Atxttks0s/S7P7eE2OL3s9K9ZK3d0OT48gPA3+&#10;P/zXLrSCLIun83n8kMLvpXAH5PIKAAD//wMAUEsBAi0AFAAGAAgAAAAhANvh9svuAAAAhQEAABMA&#10;AAAAAAAAAAAAAAAAAAAAAFtDb250ZW50X1R5cGVzXS54bWxQSwECLQAUAAYACAAAACEAWvQsW78A&#10;AAAVAQAACwAAAAAAAAAAAAAAAAAfAQAAX3JlbHMvLnJlbHNQSwECLQAUAAYACAAAACEAbMF8FswA&#10;AADiAAAADwAAAAAAAAAAAAAAAAAHAgAAZHJzL2Rvd25yZXYueG1sUEsFBgAAAAADAAMAtwAAAAAD&#10;AAAAAA==&#10;" path="m,l,535e" filled="f" strokecolor="#808285" strokeweight=".15pt">
                  <v:path arrowok="t" o:connecttype="custom" o:connectlocs="0,14294;0,14829" o:connectangles="0,0"/>
                </v:shape>
              </v:group>
              <v:group id="Group 265" o:spid="_x0000_s1236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1X/ywAAAOIAAAAPAAAAZHJzL2Rvd25yZXYueG1sRI9Pa8JA&#10;FMTvQr/D8gredLP+q01dRaQtPUihWii9PbLPJJh9G7JrEr99tyB4HGbmN8xq09tKtNT40rEGNU5A&#10;EGfOlJxr+D6+jZYgfEA2WDkmDVfysFk/DFaYGtfxF7WHkIsIYZ+ihiKEOpXSZwVZ9GNXE0fv5BqL&#10;Icoml6bBLsJtJSdJspAWS44LBda0Kyg7Hy5Ww3uH3XaqXtv9+bS7/h7nnz97RVoPH/vtC4hAfbiH&#10;b+0Po2H+pNTseTlbwP+leAfk+g8AAP//AwBQSwECLQAUAAYACAAAACEA2+H2y+4AAACFAQAAEwAA&#10;AAAAAAAAAAAAAAAAAAAAW0NvbnRlbnRfVHlwZXNdLnhtbFBLAQItABQABgAIAAAAIQBa9CxbvwAA&#10;ABUBAAALAAAAAAAAAAAAAAAAAB8BAABfcmVscy8ucmVsc1BLAQItABQABgAIAAAAIQBRN1X/ywAA&#10;AOIAAAAPAAAAAAAAAAAAAAAAAAcCAABkcnMvZG93bnJldi54bWxQSwUGAAAAAAMAAwC3AAAA/wIA&#10;AAAA&#10;">
                <v:shape id="Freeform 266" o:spid="_x0000_s1237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wIsygAAAOIAAAAPAAAAZHJzL2Rvd25yZXYueG1sRI9BS8NA&#10;FITvQv/D8gre7MYmbULsthRB6sGDVg8eH7vPbDD7NmS3SfrvXUHwOMzMN8zuMLtOjDSE1rOC+1UG&#10;glh703Kj4OP96a4CESKywc4zKbhSgMN+cbPD2viJ32g8x0YkCIcaFdgY+1rKoC05DCvfEyfvyw8O&#10;Y5JDI82AU4K7Tq6zbCsdtpwWLPb0aEl/ny9OgbxELfvNtcyr8fNUaTnZ08urUrfL+fgAItIc/8N/&#10;7WejIM/LYrMtiwJ+L6U7IPc/AAAA//8DAFBLAQItABQABgAIAAAAIQDb4fbL7gAAAIUBAAATAAAA&#10;AAAAAAAAAAAAAAAAAABbQ29udGVudF9UeXBlc10ueG1sUEsBAi0AFAAGAAgAAAAhAFr0LFu/AAAA&#10;FQEAAAsAAAAAAAAAAAAAAAAAHwEAAF9yZWxzLy5yZWxzUEsBAi0AFAAGAAgAAAAhAMNDAizKAAAA&#10;4gAAAA8AAAAAAAAAAAAAAAAABwIAAGRycy9kb3ducmV2LnhtbFBLBQYAAAAAAwADALcAAAD+AgAA&#10;AAA=&#10;" path="m,l,541e" filled="f" strokecolor="#808285" strokeweight=".15pt">
                  <v:path arrowok="t" o:connecttype="custom" o:connectlocs="0,14288;0,14829" o:connectangles="0,0"/>
                </v:shape>
              </v:group>
              <v:group id="Group 263" o:spid="_x0000_s1238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ObeyQAAAOMAAAAPAAAAZHJzL2Rvd25yZXYueG1sRE9fa8Iw&#10;EH8f7DuEG+xtptWlzGoUETf2IIPpQHw7mrMtNpfSZG399stgsMf7/b/lerSN6KnztWMN6SQBQVw4&#10;U3Op4ev4+vQCwgdkg41j0nAjD+vV/d0Sc+MG/qT+EEoRQ9jnqKEKoc2l9EVFFv3EtcSRu7jOYohn&#10;V0rT4RDDbSOnSZJJizXHhgpb2lZUXA/fVsPbgMNmlu76/fWyvZ2P6uO0T0nrx4dxswARaAz/4j/3&#10;u4nzM6VmKnueK/j9KQIgVz8AAAD//wMAUEsBAi0AFAAGAAgAAAAhANvh9svuAAAAhQEAABMAAAAA&#10;AAAAAAAAAAAAAAAAAFtDb250ZW50X1R5cGVzXS54bWxQSwECLQAUAAYACAAAACEAWvQsW78AAAAV&#10;AQAACwAAAAAAAAAAAAAAAAAfAQAAX3JlbHMvLnJlbHNQSwECLQAUAAYACAAAACEALFzm3skAAADj&#10;AAAADwAAAAAAAAAAAAAAAAAHAgAAZHJzL2Rvd25yZXYueG1sUEsFBgAAAAADAAMAtwAAAP0CAAAA&#10;AA==&#10;">
                <v:shape id="Freeform 264" o:spid="_x0000_s1239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I54zQAAAOIAAAAPAAAAZHJzL2Rvd25yZXYueG1sRI/dasJA&#10;FITvC77DcgrelLqpkJ+mrlIESxUFawvSu9PsaRLMng3Zrca3dwuCl8PMfMNMZr1pxJE6V1tW8DSK&#10;QBAXVtdcKvj6XDxmIJxH1thYJgVncjCbDu4mmGt74g867nwpAoRdjgoq79tcSldUZNCNbEscvF/b&#10;GfRBdqXUHZ4C3DRyHEWJNFhzWKiwpXlFxWH3ZxQ0bZylPzGv3uKH7Xq7+t5vls97pYb3/esLCE+9&#10;v4Wv7XetIMnicZpmUQL/l8IdkNMLAAAA//8DAFBLAQItABQABgAIAAAAIQDb4fbL7gAAAIUBAAAT&#10;AAAAAAAAAAAAAAAAAAAAAABbQ29udGVudF9UeXBlc10ueG1sUEsBAi0AFAAGAAgAAAAhAFr0LFu/&#10;AAAAFQEAAAsAAAAAAAAAAAAAAAAAHwEAAF9yZWxzLy5yZWxzUEsBAi0AFAAGAAgAAAAhANN8jnjN&#10;AAAA4gAAAA8AAAAAAAAAAAAAAAAABwIAAGRycy9kb3ducmV2LnhtbFBLBQYAAAAAAwADALcAAAAB&#10;AwAAAAA=&#10;" path="m,l,362e" filled="f" strokecolor="#808285" strokeweight=".15pt">
                  <v:path arrowok="t" o:connecttype="custom" o:connectlocs="0,14467;0,14829" o:connectangles="0,0"/>
                </v:shape>
              </v:group>
              <v:group id="Group 261" o:spid="_x0000_s1240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cxMyQAAAOMAAAAPAAAAZHJzL2Rvd25yZXYueG1sRE/NasJA&#10;EL4LvsMyQm91E60mpK4iYksPIqiF0tuQHZNgdjZkt0l8+26h4HG+/1ltBlOLjlpXWVYQTyMQxLnV&#10;FRcKPi9vzykI55E11pZJwZ0cbNbj0QozbXs+UXf2hQgh7DJUUHrfZFK6vCSDbmob4sBdbWvQh7Mt&#10;pG6xD+GmlrMoWkqDFYeGEhvalZTfzj9GwXuP/XYe77vD7bq7f18Wx69DTEo9TYbtKwhPg3+I/90f&#10;OsyPkpd0nibJAv5+CgDI9S8AAAD//wMAUEsBAi0AFAAGAAgAAAAhANvh9svuAAAAhQEAABMAAAAA&#10;AAAAAAAAAAAAAAAAAFtDb250ZW50X1R5cGVzXS54bWxQSwECLQAUAAYACAAAACEAWvQsW78AAAAV&#10;AQAACwAAAAAAAAAAAAAAAAAfAQAAX3JlbHMvLnJlbHNQSwECLQAUAAYACAAAACEACT3MTMkAAADj&#10;AAAADwAAAAAAAAAAAAAAAAAHAgAAZHJzL2Rvd25yZXYueG1sUEsFBgAAAAADAAMAtwAAAP0CAAAA&#10;AA==&#10;">
                <v:shape id="Freeform 262" o:spid="_x0000_s1241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OcoygAAAOIAAAAPAAAAZHJzL2Rvd25yZXYueG1sRI/NTsMw&#10;EITvSLyDtUjcqNOmtCTUrQpSIcf+8ACreImtxusodtuUp8dISD2OZuYbzWI1uFacqQ/Ws4LxKANB&#10;XHttuVHwddg8vYAIEVlj65kUXCnAanl/t8BS+wvv6LyPjUgQDiUqMDF2pZShNuQwjHxHnLxv3zuM&#10;SfaN1D1eEty1cpJlM+nQclow2NG7ofq4PzkFP4XdHqprbnXxYd42x7zKP3deqceHYf0KItIQb+H/&#10;dqUVFM/zfDobT6bwdyndAbn8BQAA//8DAFBLAQItABQABgAIAAAAIQDb4fbL7gAAAIUBAAATAAAA&#10;AAAAAAAAAAAAAAAAAABbQ29udGVudF9UeXBlc10ueG1sUEsBAi0AFAAGAAgAAAAhAFr0LFu/AAAA&#10;FQEAAAsAAAAAAAAAAAAAAAAAHwEAAF9yZWxzLy5yZWxzUEsBAi0AFAAGAAgAAAAhAL5I5yjKAAAA&#10;4gAAAA8AAAAAAAAAAAAAAAAABwIAAGRycy9kb3ducmV2LnhtbFBLBQYAAAAAAwADALcAAAD+AgAA&#10;AAA=&#10;" path="m,l,389e" filled="f" strokecolor="#808285" strokeweight=".15pt">
                  <v:path arrowok="t" o:connecttype="custom" o:connectlocs="0,14440;0,14829" o:connectangles="0,0"/>
                </v:shape>
              </v:group>
              <v:group id="Group 259" o:spid="_x0000_s1242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npByAAAAOMAAAAPAAAAZHJzL2Rvd25yZXYueG1sRE9fa8Iw&#10;EH8X/A7hhL1pUt2Kq0YRcWMPMpgOhm9Hc7bF5lKarK3ffhkM9ni//7feDrYWHbW+cqwhmSkQxLkz&#10;FRcaPs8v0yUIH5AN1o5Jw508bDfj0Roz43r+oO4UChFD2GeooQyhyaT0eUkW/cw1xJG7utZiiGdb&#10;SNNiH8NtLedKpdJixbGhxIb2JeW307fV8Npjv1skh+54u+7vl/PT+9cxIa0fJsNuBSLQEP7Ff+43&#10;E+en83T5qBL1DL8/RQDk5gcAAP//AwBQSwECLQAUAAYACAAAACEA2+H2y+4AAACFAQAAEwAAAAAA&#10;AAAAAAAAAAAAAAAAW0NvbnRlbnRfVHlwZXNdLnhtbFBLAQItABQABgAIAAAAIQBa9CxbvwAAABUB&#10;AAALAAAAAAAAAAAAAAAAAB8BAABfcmVscy8ucmVsc1BLAQItABQABgAIAAAAIQB4cnpByAAAAOMA&#10;AAAPAAAAAAAAAAAAAAAAAAcCAABkcnMvZG93bnJldi54bWxQSwUGAAAAAAMAAwC3AAAA/AIAAAAA&#10;">
                <v:shape id="Freeform 260" o:spid="_x0000_s1243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kQExQAAAOMAAAAPAAAAZHJzL2Rvd25yZXYueG1sRE9Li8Iw&#10;EL4v+B/CCN7W1Ge1GkWEFY+uevE2NGNbbSa1iVr//UYQ9jjfe+bLxpTiQbUrLCvodSMQxKnVBWcK&#10;joef7wkI55E1lpZJwYscLBetrzkm2j75lx57n4kQwi5BBbn3VSKlS3My6Lq2Ig7c2dYGfTjrTOoa&#10;nyHclLIfRWNpsODQkGNF65zS6/5uFGxfl9Ta6W6jr3zm06q4bbLoplSn3axmIDw1/l/8cW91mD8Y&#10;jkfDOI6n8P4pACAXfwAAAP//AwBQSwECLQAUAAYACAAAACEA2+H2y+4AAACFAQAAEwAAAAAAAAAA&#10;AAAAAAAAAAAAW0NvbnRlbnRfVHlwZXNdLnhtbFBLAQItABQABgAIAAAAIQBa9CxbvwAAABUBAAAL&#10;AAAAAAAAAAAAAAAAAB8BAABfcmVscy8ucmVsc1BLAQItABQABgAIAAAAIQCHgkQExQAAAOMAAAAP&#10;AAAAAAAAAAAAAAAAAAcCAABkcnMvZG93bnJldi54bWxQSwUGAAAAAAMAAwC3AAAA+QIAAAAA&#10;" path="m,l,422e" filled="f" strokecolor="#808285" strokeweight=".15pt">
                  <v:path arrowok="t" o:connecttype="custom" o:connectlocs="0,14407;0,14829" o:connectangles="0,0"/>
                </v:shape>
              </v:group>
              <v:group id="Group 257" o:spid="_x0000_s1244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9gWygAAAOIAAAAPAAAAZHJzL2Rvd25yZXYueG1sRI9Ba8JA&#10;FITvBf/D8oTe6iY2ikZXEdHSgxSqgnh7ZJ9JMPs2ZNck/vtuodDjMDPfMMt1byrRUuNKywriUQSC&#10;OLO65FzB+bR/m4FwHlljZZkUPMnBejV4WWKqbcff1B59LgKEXYoKCu/rVEqXFWTQjWxNHLybbQz6&#10;IJtc6ga7ADeVHEfRVBosOSwUWNO2oOx+fBgFHx12m/d41x7ut+3zepp8XQ4xKfU67DcLEJ56/x/+&#10;a39qBUmSRJN5PE7g91K4A3L1AwAA//8DAFBLAQItABQABgAIAAAAIQDb4fbL7gAAAIUBAAATAAAA&#10;AAAAAAAAAAAAAAAAAABbQ29udGVudF9UeXBlc10ueG1sUEsBAi0AFAAGAAgAAAAhAFr0LFu/AAAA&#10;FQEAAAsAAAAAAAAAAAAAAAAAHwEAAF9yZWxzLy5yZWxzUEsBAi0AFAAGAAgAAAAhAIkP2BbKAAAA&#10;4gAAAA8AAAAAAAAAAAAAAAAABwIAAGRycy9kb3ducmV2LnhtbFBLBQYAAAAAAwADALcAAAD+AgAA&#10;AAA=&#10;">
                <v:shape id="Freeform 258" o:spid="_x0000_s1245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PDmxwAAAOIAAAAPAAAAZHJzL2Rvd25yZXYueG1sRE9Na8JA&#10;EL0L/Q/LFHrTTaMNTXQVLUqbo2lBvA3ZMUnNzobsqvHfdw9Cj4/3vVgNphVX6l1jWcHrJAJBXFrd&#10;cKXg53s3fgfhPLLG1jIpuJOD1fJptMBM2xvv6Vr4SoQQdhkqqL3vMildWZNBN7EdceBOtjfoA+wr&#10;qXu8hXDTyjiKEmmw4dBQY0cfNZXn4mIUnNPNMaetzPPf5nQ4pvv4My5ipV6eh/UchKfB/4sf7i+t&#10;IJlOZ+nbLAmbw6VwB+TyDwAA//8DAFBLAQItABQABgAIAAAAIQDb4fbL7gAAAIUBAAATAAAAAAAA&#10;AAAAAAAAAAAAAABbQ29udGVudF9UeXBlc10ueG1sUEsBAi0AFAAGAAgAAAAhAFr0LFu/AAAAFQEA&#10;AAsAAAAAAAAAAAAAAAAAHwEAAF9yZWxzLy5yZWxzUEsBAi0AFAAGAAgAAAAhAJqk8ObHAAAA4gAA&#10;AA8AAAAAAAAAAAAAAAAABwIAAGRycy9kb3ducmV2LnhtbFBLBQYAAAAAAwADALcAAAD7AgAAAAA=&#10;" path="m,l,443e" filled="f" strokecolor="#808285" strokeweight=".15pt">
                  <v:path arrowok="t" o:connecttype="custom" o:connectlocs="0,14386;0,14829" o:connectangles="0,0"/>
                </v:shape>
              </v:group>
              <v:group id="Group 255" o:spid="_x0000_s1246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fhWywAAAOEAAAAPAAAAZHJzL2Rvd25yZXYueG1sRI9Ba8JA&#10;FITvQv/D8gq9mU2qpjZ1FZEqPUihKpTeHtlnEsy+DdltEv99VxB6HGbmG2axGkwtOmpdZVlBEsUg&#10;iHOrKy4UnI7b8RyE88gaa8uk4EoOVsuH0QIzbXv+ou7gCxEg7DJUUHrfZFK6vCSDLrINcfDOtjXo&#10;g2wLqVvsA9zU8jmOU2mw4rBQYkObkvLL4dco2PXYryfJe7e/nDfXn+Ps83ufkFJPj8P6DYSnwf+H&#10;7+0PrSBNp68vk1kCt0fhDcjlHwAAAP//AwBQSwECLQAUAAYACAAAACEA2+H2y+4AAACFAQAAEwAA&#10;AAAAAAAAAAAAAAAAAAAAW0NvbnRlbnRfVHlwZXNdLnhtbFBLAQItABQABgAIAAAAIQBa9CxbvwAA&#10;ABUBAAALAAAAAAAAAAAAAAAAAB8BAABfcmVscy8ucmVsc1BLAQItABQABgAIAAAAIQDLffhWywAA&#10;AOEAAAAPAAAAAAAAAAAAAAAAAAcCAABkcnMvZG93bnJldi54bWxQSwUGAAAAAAMAAwC3AAAA/wIA&#10;AAAA&#10;">
                <v:shape id="Freeform 256" o:spid="_x0000_s1247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wb1zQAAAOMAAAAPAAAAZHJzL2Rvd25yZXYueG1sRI9LT8Mw&#10;EITvSPwHa5F6Qa1NoKEKdSvEI624oD7U8ypekkC8TmM3Df8eIyFxHM3MN5r5crCN6KnztWMNNxMF&#10;grhwpuZSw373Op6B8AHZYOOYNHyTh+Xi8mKOmXFn3lC/DaWIEPYZaqhCaDMpfVGRRT9xLXH0Plxn&#10;MUTZldJ0eI5w28hEqVRarDkuVNjSU0XF1/ZkNZyuP58Pff4S6v3uXQ1vq4M55rnWo6vh8QFEoCH8&#10;h//aa6MhUbP7uyS9nabw+yn+Abn4AQAA//8DAFBLAQItABQABgAIAAAAIQDb4fbL7gAAAIUBAAAT&#10;AAAAAAAAAAAAAAAAAAAAAABbQ29udGVudF9UeXBlc10ueG1sUEsBAi0AFAAGAAgAAAAhAFr0LFu/&#10;AAAAFQEAAAsAAAAAAAAAAAAAAAAAHwEAAF9yZWxzLy5yZWxzUEsBAi0AFAAGAAgAAAAhALIvBvXN&#10;AAAA4wAAAA8AAAAAAAAAAAAAAAAABwIAAGRycy9kb3ducmV2LnhtbFBLBQYAAAAAAwADALcAAAAB&#10;AwAAAAA=&#10;" path="m,l,476e" filled="f" strokecolor="#808285" strokeweight=".15pt">
                  <v:path arrowok="t" o:connecttype="custom" o:connectlocs="0,14353;0,14829" o:connectangles="0,0"/>
                </v:shape>
              </v:group>
              <v:group id="Group 253" o:spid="_x0000_s1248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NRoywAAAOIAAAAPAAAAZHJzL2Rvd25yZXYueG1sRI9Ba8JA&#10;FITvhf6H5RV6azZRY9vUVUS0eJBCtVB6e2SfSTD7NmTXJP57tyB4HGbmG2a2GEwtOmpdZVlBEsUg&#10;iHOrKy4U/Bw2L28gnEfWWFsmBRdysJg/Psww07bnb+r2vhABwi5DBaX3TSaly0sy6CLbEAfvaFuD&#10;Psi2kLrFPsBNLUdxPJUGKw4LJTa0Kik/7c9GwWeP/XKcrLvd6bi6/B3Sr99dQko9Pw3LDxCeBn8P&#10;39pbrWD8mqaj6Xsygf9L4Q7I+RUAAP//AwBQSwECLQAUAAYACAAAACEA2+H2y+4AAACFAQAAEwAA&#10;AAAAAAAAAAAAAAAAAAAAW0NvbnRlbnRfVHlwZXNdLnhtbFBLAQItABQABgAIAAAAIQBa9CxbvwAA&#10;ABUBAAALAAAAAAAAAAAAAAAAAB8BAABfcmVscy8ucmVsc1BLAQItABQABgAIAAAAIQDOPNRoywAA&#10;AOIAAAAPAAAAAAAAAAAAAAAAAAcCAABkcnMvZG93bnJldi54bWxQSwUGAAAAAAMAAwC3AAAA/wIA&#10;AAAA&#10;">
                <v:shape id="Freeform 254" o:spid="_x0000_s1249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BcJyQAAAOMAAAAPAAAAZHJzL2Rvd25yZXYueG1sRE/dSsMw&#10;FL4XfIdwBO9cuoq1q8vGmAgb4t/sAxyas6asOSlNutU9/SIIXp7v/8yXo23FkXrfOFYwnSQgiCun&#10;G64VlN8vdzkIH5A1to5JwQ95WC6ur+ZYaHfiLzruQi1iCPsCFZgQukJKXxmy6CeuI47c3vUWQzz7&#10;WuoeTzHctjJNkkxabDg2GOxobag67Aar4MOE7f7z+fx+HrKHzf1rWb4NfFDq9mZcPYEINIZ/8Z97&#10;o+P8NM1n+Wz6mMHvTxEAubgAAAD//wMAUEsBAi0AFAAGAAgAAAAhANvh9svuAAAAhQEAABMAAAAA&#10;AAAAAAAAAAAAAAAAAFtDb250ZW50X1R5cGVzXS54bWxQSwECLQAUAAYACAAAACEAWvQsW78AAAAV&#10;AQAACwAAAAAAAAAAAAAAAAAfAQAAX3JlbHMvLnJlbHNQSwECLQAUAAYACAAAACEAhhgXCckAAADj&#10;AAAADwAAAAAAAAAAAAAAAAAHAgAAZHJzL2Rvd25yZXYueG1sUEsFBgAAAAADAAMAtwAAAP0CAAAA&#10;AA==&#10;" path="m,l,492e" filled="f" strokecolor="#808285" strokeweight=".15pt">
                  <v:path arrowok="t" o:connecttype="custom" o:connectlocs="0,14337;0,14829" o:connectangles="0,0"/>
                </v:shape>
              </v:group>
              <v:group id="Group 251" o:spid="_x0000_s1250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hnSzAAAAOMAAAAPAAAAZHJzL2Rvd25yZXYueG1sRI9PS8NA&#10;EMXvQr/DMgVvdvMHQ4ndllJUPBTBVhBvQ3aahGZnQ3ZN0m/vHASPM+/Ne7/Z7GbXqZGG0Ho2kK4S&#10;UMSVty3XBj7PLw9rUCEiW+w8k4EbBdhtF3cbLK2f+IPGU6yVhHAo0UATY19qHaqGHIaV74lFu/jB&#10;YZRxqLUdcJJw1+ksSQrtsGVpaLCnQ0PV9fTjDLxOOO3z9Hk8Xi+H2/f58f3rmJIx98t5/wQq0hz/&#10;zX/Xb1bwk7zIiyzLBVp+kgXo7S8AAAD//wMAUEsBAi0AFAAGAAgAAAAhANvh9svuAAAAhQEAABMA&#10;AAAAAAAAAAAAAAAAAAAAAFtDb250ZW50X1R5cGVzXS54bWxQSwECLQAUAAYACAAAACEAWvQsW78A&#10;AAAVAQAACwAAAAAAAAAAAAAAAAAfAQAAX3JlbHMvLnJlbHNQSwECLQAUAAYACAAAACEAZ+oZ0swA&#10;AADjAAAADwAAAAAAAAAAAAAAAAAHAgAAZHJzL2Rvd25yZXYueG1sUEsFBgAAAAADAAMAtwAAAAAD&#10;AAAAAA==&#10;">
                <v:shape id="Freeform 252" o:spid="_x0000_s1251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aT/ygAAAOMAAAAPAAAAZHJzL2Rvd25yZXYueG1sRI9PT8Mw&#10;DMXvSHyHyEjcWEKnASvLJgaahJA4MNjdakxb0ThVkv7Zt8cHJI72e37v581u9p0aKaY2sIXbhQFF&#10;XAXXcm3h6/Nw8wAqZWSHXWCycKYEu+3lxQZLFyb+oPGYayUhnEq00OTcl1qnqiGPaRF6YtG+Q/SY&#10;ZYy1dhEnCfedLoy50x5bloYGe3puqPo5Dt7CvngZ9odTnNzbONb9enjPZ+Osvb6anx5BZZrzv/nv&#10;+tUJ/mq5LIp7sxJo+UkWoLe/AAAA//8DAFBLAQItABQABgAIAAAAIQDb4fbL7gAAAIUBAAATAAAA&#10;AAAAAAAAAAAAAAAAAABbQ29udGVudF9UeXBlc10ueG1sUEsBAi0AFAAGAAgAAAAhAFr0LFu/AAAA&#10;FQEAAAsAAAAAAAAAAAAAAAAAHwEAAF9yZWxzLy5yZWxzUEsBAi0AFAAGAAgAAAAhAK/lpP/KAAAA&#10;4wAAAA8AAAAAAAAAAAAAAAAABwIAAGRycy9kb3ducmV2LnhtbFBLBQYAAAAAAwADALcAAAD+AgAA&#10;AAA=&#10;" path="m,l,514e" filled="f" strokecolor="#808285" strokeweight=".15pt">
                  <v:path arrowok="t" o:connecttype="custom" o:connectlocs="0,14315;0,14829" o:connectangles="0,0"/>
                </v:shape>
              </v:group>
              <v:group id="Group 249" o:spid="_x0000_s1252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yhkygAAAOIAAAAPAAAAZHJzL2Rvd25yZXYueG1sRI/NasJA&#10;FIX3Qt9huAV3OkmssaSOIqKlCxGqhdLdJXNNgpk7ITMm8e07C8Hl4fzxLdeDqUVHrassK4inEQji&#10;3OqKCwU/5/3kHYTzyBpry6TgTg7Wq5fREjNte/6m7uQLEUbYZaig9L7JpHR5SQbd1DbEwbvY1qAP&#10;si2kbrEP46aWSRSl0mDF4aHEhrYl5dfTzSj47LHfzOJdd7hetve/8/z4e4hJqfHrsPkA4Wnwz/Cj&#10;/aUVvCWLJEpniwARkAIOyNU/AAAA//8DAFBLAQItABQABgAIAAAAIQDb4fbL7gAAAIUBAAATAAAA&#10;AAAAAAAAAAAAAAAAAABbQ29udGVudF9UeXBlc10ueG1sUEsBAi0AFAAGAAgAAAAhAFr0LFu/AAAA&#10;FQEAAAsAAAAAAAAAAAAAAAAAHwEAAF9yZWxzLy5yZWxzUEsBAi0AFAAGAAgAAAAhAHUbKGTKAAAA&#10;4gAAAA8AAAAAAAAAAAAAAAAABwIAAGRycy9kb3ducmV2LnhtbFBLBQYAAAAAAwADALcAAAD+AgAA&#10;AAA=&#10;">
                <v:shape id="Freeform 250" o:spid="_x0000_s1253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X4XygAAAOIAAAAPAAAAZHJzL2Rvd25yZXYueG1sRI9RS8NA&#10;EITfhf6HYwu+2UuKpBp7LaVQKBalVvF5za1JMLcX7rZt6q/3BMHHYWa+YebLwXXqRCG2ng3kkwwU&#10;ceVty7WBt9fNzR2oKMgWO89k4EIRlovR1RxL68/8QqeD1CpBOJZooBHpS61j1ZDDOPE9cfI+fXAo&#10;SYZa24DnBHednmZZoR22nBYa7GndUPV1ODoDu/1MHuUSLK53+km23+74/PFuzPV4WD2AEhrkP/zX&#10;3loD0/x+lhe3WQG/l9Id0IsfAAAA//8DAFBLAQItABQABgAIAAAAIQDb4fbL7gAAAIUBAAATAAAA&#10;AAAAAAAAAAAAAAAAAABbQ29udGVudF9UeXBlc10ueG1sUEsBAi0AFAAGAAgAAAAhAFr0LFu/AAAA&#10;FQEAAAsAAAAAAAAAAAAAAAAAHwEAAF9yZWxzLy5yZWxzUEsBAi0AFAAGAAgAAAAhAGStfhfKAAAA&#10;4gAAAA8AAAAAAAAAAAAAAAAABwIAAGRycy9kb3ducmV2LnhtbFBLBQYAAAAAAwADALcAAAD+AgAA&#10;AAA=&#10;" path="m,l,367e" filled="f" strokecolor="#808285" strokeweight=".15pt">
                  <v:path arrowok="t" o:connecttype="custom" o:connectlocs="0,14462;0,14829" o:connectangles="0,0"/>
                </v:shape>
              </v:group>
              <v:group id="Group 247" o:spid="_x0000_s1254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QiuygAAAOMAAAAPAAAAZHJzL2Rvd25yZXYueG1sRE/RasJA&#10;EHwv+A/HCr7VSyIWTT1FRMUHKVQLpW9Lbk2Cub2QO5P4954g9GVgd3Zmdhar3lSipcaVlhXE4wgE&#10;cWZ1ybmCn/PufQbCeWSNlWVScCcHq+XgbYGpth1/U3vyuQgm7FJUUHhfp1K6rCCDbmxr4sBdbGPQ&#10;h7HJpW6wC+amkkkUfUiDJYeEAmvaFJRdTzejYN9ht57E2/Z4vWzuf+fp1+8xJqVGw379CcJT7/+P&#10;X+qDDu9PZ/NkngSAZ6ewALl8AAAA//8DAFBLAQItABQABgAIAAAAIQDb4fbL7gAAAIUBAAATAAAA&#10;AAAAAAAAAAAAAAAAAABbQ29udGVudF9UeXBlc10ueG1sUEsBAi0AFAAGAAgAAAAhAFr0LFu/AAAA&#10;FQEAAAsAAAAAAAAAAAAAAAAAHwEAAF9yZWxzLy5yZWxzUEsBAi0AFAAGAAgAAAAhAJn9CK7KAAAA&#10;4wAAAA8AAAAAAAAAAAAAAAAABwIAAGRycy9kb3ducmV2LnhtbFBLBQYAAAAAAwADALcAAAD+AgAA&#10;AAA=&#10;">
                <v:shape id="Freeform 248" o:spid="_x0000_s1255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UZ3yQAAAOIAAAAPAAAAZHJzL2Rvd25yZXYueG1sRI/BbsIw&#10;EETvSP0Hayv1Bg400BAwqKoK6q0t8AGreIkj4nUUu0n4e4xUieNoZt5o1tvB1qKj1leOFUwnCQji&#10;wumKSwWn426cgfABWWPtmBRcycN28zRaY65dz7/UHUIpIoR9jgpMCE0upS8MWfQT1xBH7+xaiyHK&#10;tpS6xT7CbS1nSbKQFiuOCwYb+jBUXA5/VsFbOJlF331Ov4vz8HNMr3udsVXq5Xl4X4EINIRH+L/9&#10;pRW8ZstkPkvTJdwvxTsgNzcAAAD//wMAUEsBAi0AFAAGAAgAAAAhANvh9svuAAAAhQEAABMAAAAA&#10;AAAAAAAAAAAAAAAAAFtDb250ZW50X1R5cGVzXS54bWxQSwECLQAUAAYACAAAACEAWvQsW78AAAAV&#10;AQAACwAAAAAAAAAAAAAAAAAfAQAAX3JlbHMvLnJlbHNQSwECLQAUAAYACAAAACEAhn1Gd8kAAADi&#10;AAAADwAAAAAAAAAAAAAAAAAHAgAAZHJzL2Rvd25yZXYueG1sUEsFBgAAAAADAAMAtwAAAP0CAAAA&#10;AA==&#10;" path="m,l,400e" filled="f" strokecolor="#808285" strokeweight=".15pt">
                  <v:path arrowok="t" o:connecttype="custom" o:connectlocs="0,14429;0,14829" o:connectangles="0,0"/>
                </v:shape>
              </v:group>
              <v:group id="Group 245" o:spid="_x0000_s1256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Av0zAAAAOMAAAAPAAAAZHJzL2Rvd25yZXYueG1sRI9BS8NA&#10;EIXvgv9hGcGb3aQ1wcZuSykqHopgKxRvQ3aahGZnQ3ZN0n/vHASPM+/Ne9+sNpNr1UB9aDwbSGcJ&#10;KOLS24YrA1/H14cnUCEiW2w9k4ErBdisb29WWFg/8icNh1gpCeFQoIE6xq7QOpQ1OQwz3xGLdva9&#10;wyhjX2nb4yjhrtXzJMm1w4alocaOdjWVl8OPM/A24rhdpC/D/nLeXb+P2cdpn5Ix93fT9hlUpCn+&#10;m/+u363g59livswfM4GWn2QBev0LAAD//wMAUEsBAi0AFAAGAAgAAAAhANvh9svuAAAAhQEAABMA&#10;AAAAAAAAAAAAAAAAAAAAAFtDb250ZW50X1R5cGVzXS54bWxQSwECLQAUAAYACAAAACEAWvQsW78A&#10;AAAVAQAACwAAAAAAAAAAAAAAAAAfAQAAX3JlbHMvLnJlbHNQSwECLQAUAAYACAAAACEAN0AL9MwA&#10;AADjAAAADwAAAAAAAAAAAAAAAAAHAgAAZHJzL2Rvd25yZXYueG1sUEsFBgAAAAADAAMAtwAAAAAD&#10;AAAAAA==&#10;">
                <v:shape id="Freeform 246" o:spid="_x0000_s1257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qFNyAAAAOMAAAAPAAAAZHJzL2Rvd25yZXYueG1sRE/NasJA&#10;EL4LvsMyQi+iG9ugMbpKa7FYD4JGPA/ZMQnNzobsVuPbdwuFHuf7n+W6M7W4Uesqywom4wgEcW51&#10;xYWCc7YdJSCcR9ZYWyYFD3KwXvV7S0y1vfORbidfiBDCLkUFpfdNKqXLSzLoxrYhDtzVtgZ9ONtC&#10;6hbvIdzU8jmKptJgxaGhxIY2JeVfp2+jYP6x52w4kRlu8vPb53tFdXw5KPU06F4XIDx1/l/8597p&#10;MD9K4niWvMyn8PtTAECufgAAAP//AwBQSwECLQAUAAYACAAAACEA2+H2y+4AAACFAQAAEwAAAAAA&#10;AAAAAAAAAAAAAAAAW0NvbnRlbnRfVHlwZXNdLnhtbFBLAQItABQABgAIAAAAIQBa9CxbvwAAABUB&#10;AAALAAAAAAAAAAAAAAAAAB8BAABfcmVscy8ucmVsc1BLAQItABQABgAIAAAAIQCeAqFNyAAAAOMA&#10;AAAPAAAAAAAAAAAAAAAAAAcCAABkcnMvZG93bnJldi54bWxQSwUGAAAAAAMAAwC3AAAA/AIAAAAA&#10;" path="m,l,427e" filled="f" strokecolor="#808285" strokeweight=".15pt">
                  <v:path arrowok="t" o:connecttype="custom" o:connectlocs="0,14402;0,14829" o:connectangles="0,0"/>
                </v:shape>
              </v:group>
              <v:group id="Group 243" o:spid="_x0000_s1258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qvrygAAAOIAAAAPAAAAZHJzL2Rvd25yZXYueG1sRI9Ba8JA&#10;FITvBf/D8oTedJNIU4muItKWHkRQC+LtkX0mwezbkN0m8d93BaHHYWa+YZbrwdSio9ZVlhXE0wgE&#10;cW51xYWCn9PnZA7CeWSNtWVScCcH69XoZYmZtj0fqDv6QgQIuwwVlN43mZQuL8mgm9qGOHhX2xr0&#10;QbaF1C32AW5qmURRKg1WHBZKbGhbUn47/hoFXz32m1n80e1u1+39cnrbn3cxKfU6HjYLEJ4G/x9+&#10;tr+1gnQWpUkSvyfwuBTugFz9AQAA//8DAFBLAQItABQABgAIAAAAIQDb4fbL7gAAAIUBAAATAAAA&#10;AAAAAAAAAAAAAAAAAABbQ29udGVudF9UeXBlc10ueG1sUEsBAi0AFAAGAAgAAAAhAFr0LFu/AAAA&#10;FQEAAAsAAAAAAAAAAAAAAAAAHwEAAF9yZWxzLy5yZWxzUEsBAi0AFAAGAAgAAAAhADjaq+vKAAAA&#10;4gAAAA8AAAAAAAAAAAAAAAAABwIAAGRycy9kb3ducmV2LnhtbFBLBQYAAAAAAwADALcAAAD+AgAA&#10;AAA=&#10;">
                <v:shape id="Freeform 244" o:spid="_x0000_s1259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XOizAAAAOIAAAAPAAAAZHJzL2Rvd25yZXYueG1sRI9fS8NA&#10;EMTfhX6HYwXf7MVKaxN7LeIfKEIfbFXwbcltc6G5vZBb07Sf3hMEH4eZ+Q2zWA2+UT11sQ5s4Gac&#10;gSIug625MvC+e7meg4qCbLEJTAZOFGG1HF0ssLDhyG/Ub6VSCcKxQANOpC20jqUjj3EcWuLk7UPn&#10;UZLsKm07PCa4b/Qky2baY81pwWFLj47Kw/bbG3jy0kZ5LfOPWrvT7vzZfz1v9sZcXQ4P96CEBvkP&#10;/7XX1sBtPsvn08ndFH4vpTuglz8AAAD//wMAUEsBAi0AFAAGAAgAAAAhANvh9svuAAAAhQEAABMA&#10;AAAAAAAAAAAAAAAAAAAAAFtDb250ZW50X1R5cGVzXS54bWxQSwECLQAUAAYACAAAACEAWvQsW78A&#10;AAAVAQAACwAAAAAAAAAAAAAAAAAfAQAAX3JlbHMvLnJlbHNQSwECLQAUAAYACAAAACEA5x1zoswA&#10;AADiAAAADwAAAAAAAAAAAAAAAAAHAgAAZHJzL2Rvd25yZXYueG1sUEsFBgAAAAADAAMAtwAAAAAD&#10;AAAAAA==&#10;" path="m,l,454e" filled="f" strokecolor="#808285" strokeweight=".15pt">
                  <v:path arrowok="t" o:connecttype="custom" o:connectlocs="0,14375;0,14829" o:connectangles="0,0"/>
                </v:shape>
              </v:group>
              <v:group id="Group 241" o:spid="_x0000_s1260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xuqywAAAOIAAAAPAAAAZHJzL2Rvd25yZXYueG1sRI9Ba8JA&#10;FITvBf/D8gRvukmsrUZXEWmlBylUC+LtkX0mwezbkN0m8d+7hUKPw8x8w6w2valES40rLSuIJxEI&#10;4szqknMF36f38RyE88gaK8uk4E4ONuvB0wpTbTv+ovbocxEg7FJUUHhfp1K6rCCDbmJr4uBdbWPQ&#10;B9nkUjfYBbipZBJFL9JgyWGhwJp2BWW3449RsO+w207jt/Zwu+7ul9Ps83yISanRsN8uQXjq/X/4&#10;r/2hFSzmi+Q5Sl6n8Hsp3AG5fgAAAP//AwBQSwECLQAUAAYACAAAACEA2+H2y+4AAACFAQAAEwAA&#10;AAAAAAAAAAAAAAAAAAAAW0NvbnRlbnRfVHlwZXNdLnhtbFBLAQItABQABgAIAAAAIQBa9CxbvwAA&#10;ABUBAAALAAAAAAAAAAAAAAAAAB8BAABfcmVscy8ucmVsc1BLAQItABQABgAIAAAAIQDWvxuqywAA&#10;AOIAAAAPAAAAAAAAAAAAAAAAAAcCAABkcnMvZG93bnJldi54bWxQSwUGAAAAAAMAAwC3AAAA/wIA&#10;AAAA&#10;">
                <v:shape id="Freeform 242" o:spid="_x0000_s1261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yZCyAAAAOMAAAAPAAAAZHJzL2Rvd25yZXYueG1sRE9LS8NA&#10;EL4L/Q/LFLzZzcZSNHZbfCAIthZb8TxmxySYnQnZtY399a5Q8Djfe+bLwbdqT31ohC2YSQaKuBTX&#10;cGXhbfd4cQUqRGSHrTBZ+KEAy8XobI6FkwO/0n4bK5VCOBRooY6xK7QOZU0ew0Q64sR9Su8xprOv&#10;tOvxkMJ9q/Msm2mPDaeGGju6r6n82n57C7vN1NBLzOV4J7JebR6ej+/uw9rz8XB7AyrSEP/FJ/eT&#10;S/Nn18bkZnqZw99PCQC9+AUAAP//AwBQSwECLQAUAAYACAAAACEA2+H2y+4AAACFAQAAEwAAAAAA&#10;AAAAAAAAAAAAAAAAW0NvbnRlbnRfVHlwZXNdLnhtbFBLAQItABQABgAIAAAAIQBa9CxbvwAAABUB&#10;AAALAAAAAAAAAAAAAAAAAB8BAABfcmVscy8ucmVsc1BLAQItABQABgAIAAAAIQBq5yZCyAAAAOMA&#10;AAAPAAAAAAAAAAAAAAAAAAcCAABkcnMvZG93bnJldi54bWxQSwUGAAAAAAMAAwC3AAAA/AIAAAAA&#10;" path="m,l,503e" filled="f" strokecolor="#808285" strokeweight=".15pt">
                  <v:path arrowok="t" o:connecttype="custom" o:connectlocs="0,14326;0,14829" o:connectangles="0,0"/>
                </v:shape>
              </v:group>
              <v:group id="Group 239" o:spid="_x0000_s1262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QvIyQAAAOMAAAAPAAAAZHJzL2Rvd25yZXYueG1sRE/NasJA&#10;EL4X+g7LFHqrm9gabeoqIlY8SKEqiLchOybB7GzIrkl8e1co9Djf/0znvalES40rLSuIBxEI4szq&#10;knMFh/332wSE88gaK8uk4EYO5rPnpymm2nb8S+3O5yKEsEtRQeF9nUrpsoIMuoGtiQN3to1BH84m&#10;l7rBLoSbSg6jKJEGSw4NBda0LCi77K5GwbrDbvEer9rt5by8nfajn+M2JqVeX/rFFwhPvf8X/7k3&#10;OsyfjJJh/JGMP+HxUwBAzu4AAAD//wMAUEsBAi0AFAAGAAgAAAAhANvh9svuAAAAhQEAABMAAAAA&#10;AAAAAAAAAAAAAAAAAFtDb250ZW50X1R5cGVzXS54bWxQSwECLQAUAAYACAAAACEAWvQsW78AAAAV&#10;AQAACwAAAAAAAAAAAAAAAAAfAQAAX3JlbHMvLnJlbHNQSwECLQAUAAYACAAAACEA4HkLyMkAAADj&#10;AAAADwAAAAAAAAAAAAAAAAAHAgAAZHJzL2Rvd25yZXYueG1sUEsFBgAAAAADAAMAtwAAAP0CAAAA&#10;AA==&#10;">
                <v:shape id="Freeform 240" o:spid="_x0000_s1263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YzDywAAAOMAAAAPAAAAZHJzL2Rvd25yZXYueG1sRI9Pa8JA&#10;EMXvBb/DMgUvpW4MNGrqKiIUROih/rkP2WkSzM7G7DZGP33nUOhxZt68937L9eAa1VMXas8GppME&#10;FHHhbc2lgdPx43UOKkRki41nMnCnAOvV6GmJufU3/qL+EEslJhxyNFDF2OZah6Iih2HiW2K5ffvO&#10;YZSxK7Xt8CbmrtFpkmTaYc2SUGFL24qKy+HHGWj7Wdzr/eXlcS6ntAnpdfu5yIwZPw+bd1CRhvgv&#10;/vveWamfvc3mizRJhUKYZAF69QsAAP//AwBQSwECLQAUAAYACAAAACEA2+H2y+4AAACFAQAAEwAA&#10;AAAAAAAAAAAAAAAAAAAAW0NvbnRlbnRfVHlwZXNdLnhtbFBLAQItABQABgAIAAAAIQBa9CxbvwAA&#10;ABUBAAALAAAAAAAAAAAAAAAAAB8BAABfcmVscy8ucmVsc1BLAQItABQABgAIAAAAIQAwRYzDywAA&#10;AOMAAAAPAAAAAAAAAAAAAAAAAAcCAABkcnMvZG93bnJldi54bWxQSwUGAAAAAAMAAwC3AAAA/wIA&#10;AAAA&#10;" path="m,l,519e" filled="f" strokecolor="#808285" strokeweight=".05256mm">
                  <v:path arrowok="t" o:connecttype="custom" o:connectlocs="0,14310;0,14829" o:connectangles="0,0"/>
                </v:shape>
              </v:group>
              <v:group id="Group 237" o:spid="_x0000_s1264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xGeygAAAOIAAAAPAAAAZHJzL2Rvd25yZXYueG1sRI9BS8NA&#10;FITvgv9heYI3uxs1ssRuSym29FAEW0G8PbKvSWj2bchuk/Tfu4LgcZiZb5j5cnKtGKgPjWcD2UyB&#10;IC69bbgy8HncPGgQISJbbD2TgSsFWC5ub+ZYWD/yBw2HWIkE4VCggTrGrpAylDU5DDPfESfv5HuH&#10;Mcm+krbHMcFdKx+VepEOG04LNXa0rqk8Hy7OwHbEcfWUvQ3782l9/T7m71/7jIy5v5tWryAiTfE/&#10;/NfeWQO50upZa53D76V0B+TiBwAA//8DAFBLAQItABQABgAIAAAAIQDb4fbL7gAAAIUBAAATAAAA&#10;AAAAAAAAAAAAAAAAAABbQ29udGVudF9UeXBlc10ueG1sUEsBAi0AFAAGAAgAAAAhAFr0LFu/AAAA&#10;FQEAAAsAAAAAAAAAAAAAAAAAHwEAAF9yZWxzLy5yZWxzUEsBAi0AFAAGAAgAAAAhAFffEZ7KAAAA&#10;4gAAAA8AAAAAAAAAAAAAAAAABwIAAGRycy9kb3ducmV2LnhtbFBLBQYAAAAAAwADALcAAAD+AgAA&#10;AAA=&#10;">
                <v:shape id="Freeform 238" o:spid="_x0000_s1265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+s2yAAAAOIAAAAPAAAAZHJzL2Rvd25yZXYueG1sRI+9bsIw&#10;FIV3JN7BukjdwKGtSEgxqCBVMFWCdmi3q/gSp8TXwXYhfXs8VGI8On/6FqvetuJCPjSOFUwnGQji&#10;yumGawWfH2/jAkSIyBpbx6TgjwKslsPBAkvtrrynyyHWIo1wKFGBibErpQyVIYth4jri5B2dtxiT&#10;9LXUHq9p3LbyMctm0mLD6cFgRxtD1enwaxW84485U4drW2zz9VFG/vr2W6UeRv3rC4hIfbyH/9s7&#10;rSAvnp/ms3meIBJSwgG5vAEAAP//AwBQSwECLQAUAAYACAAAACEA2+H2y+4AAACFAQAAEwAAAAAA&#10;AAAAAAAAAAAAAAAAW0NvbnRlbnRfVHlwZXNdLnhtbFBLAQItABQABgAIAAAAIQBa9CxbvwAAABUB&#10;AAALAAAAAAAAAAAAAAAAAB8BAABfcmVscy8ucmVsc1BLAQItABQABgAIAAAAIQAGW+s2yAAAAOIA&#10;AAAPAAAAAAAAAAAAAAAAAAcCAABkcnMvZG93bnJldi54bWxQSwUGAAAAAAMAAwC3AAAA/AIAAAAA&#10;" path="m,l,384e" filled="f" strokecolor="#808285" strokeweight=".15pt">
                  <v:path arrowok="t" o:connecttype="custom" o:connectlocs="0,14445;0,14829" o:connectangles="0,0"/>
                </v:shape>
              </v:group>
              <v:group id="Group 235" o:spid="_x0000_s1266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cAvxwAAAOEAAAAPAAAAZHJzL2Rvd25yZXYueG1sRI9Bi8Iw&#10;EIXvC/6HMIK3Na2yItUoIioeRFgVxNvQjG2xmZQmtvXfmwVhmdPHe/PmzXzZmVI0VLvCsoJ4GIEg&#10;Tq0uOFNwOW+/pyCcR9ZYWiYFL3KwXPS+5pho2/IvNSefiRDCLkEFufdVIqVLczLohrYiDtrd1gZ9&#10;wDqTusY2hJtSjqJoIg0WHC7kWNE6p/RxehoFuxbb1TjeNIfHff26nX+O10NMSg363WoGwlPn/82f&#10;7b0O9UdhxvEE/j4KCHLxBgAA//8DAFBLAQItABQABgAIAAAAIQDb4fbL7gAAAIUBAAATAAAAAAAA&#10;AAAAAAAAAAAAAABbQ29udGVudF9UeXBlc10ueG1sUEsBAi0AFAAGAAgAAAAhAFr0LFu/AAAAFQEA&#10;AAsAAAAAAAAAAAAAAAAAHwEAAF9yZWxzLy5yZWxzUEsBAi0AFAAGAAgAAAAhAFyxwC/HAAAA4QAA&#10;AA8AAAAAAAAAAAAAAAAABwIAAGRycy9kb3ducmV2LnhtbFBLBQYAAAAAAwADALcAAAD7AgAAAAA=&#10;">
                <v:shape id="Freeform 236" o:spid="_x0000_s1267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JrewwAAAOMAAAAPAAAAZHJzL2Rvd25yZXYueG1sRE9fa8Iw&#10;EH8f+B3CCb4MTRWJUo0iwmCv1W3PR3Om1eZSmljrtzeDwR7v9/+2+8E1oqcu1J41zGcZCOLSm5qt&#10;hq/zx3QNIkRkg41n0vCkAPvd6G2LufEPLqg/RStSCIccNVQxtrmUoazIYZj5ljhxF985jOnsrDQd&#10;PlK4a+Qiy5R0WHNqqLClY0Xl7XR3GqguJd/PR/4J/fu34mthjS20noyHwwZEpCH+i//cnybNX6r5&#10;erVUKwW/PyUA5O4FAAD//wMAUEsBAi0AFAAGAAgAAAAhANvh9svuAAAAhQEAABMAAAAAAAAAAAAA&#10;AAAAAAAAAFtDb250ZW50X1R5cGVzXS54bWxQSwECLQAUAAYACAAAACEAWvQsW78AAAAVAQAACwAA&#10;AAAAAAAAAAAAAAAfAQAAX3JlbHMvLnJlbHNQSwECLQAUAAYACAAAACEAAYia3sMAAADjAAAADwAA&#10;AAAAAAAAAAAAAAAHAgAAZHJzL2Rvd25yZXYueG1sUEsFBgAAAAADAAMAtwAAAPcCAAAAAA==&#10;" path="m,l,416e" filled="f" strokecolor="#808285" strokeweight=".15pt">
                  <v:path arrowok="t" o:connecttype="custom" o:connectlocs="0,14413;0,14829" o:connectangles="0,0"/>
                </v:shape>
              </v:group>
              <v:group id="Group 233" o:spid="_x0000_s1268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+HxygAAAOEAAAAPAAAAZHJzL2Rvd25yZXYueG1sRI9Ba8JA&#10;FITvhf6H5RW81c1WU9rUVUSqeBChWii9PbLPJJh9G7JrEv+9KxR6HGbmG2a2GGwtOmp95ViDGicg&#10;iHNnKi40fB/Xz28gfEA2WDsmDVfysJg/PswwM67nL+oOoRARwj5DDWUITSalz0uy6MeuIY7eybUW&#10;Q5RtIU2LfYTbWr4kyau0WHFcKLGhVUn5+XCxGjY99suJ+ux259Pq+ntM9z87RVqPnoblB4hAQ/gP&#10;/7W3RkOq3pNJqqZwfxTfgJzfAAAA//8DAFBLAQItABQABgAIAAAAIQDb4fbL7gAAAIUBAAATAAAA&#10;AAAAAAAAAAAAAAAAAABbQ29udGVudF9UeXBlc10ueG1sUEsBAi0AFAAGAAgAAAAhAFr0LFu/AAAA&#10;FQEAAAsAAAAAAAAAAAAAAAAAHwEAAF9yZWxzLy5yZWxzUEsBAi0AFAAGAAgAAAAhAJlv4fHKAAAA&#10;4QAAAA8AAAAAAAAAAAAAAAAABwIAAGRycy9kb3ducmV2LnhtbFBLBQYAAAAAAwADALcAAAD+AgAA&#10;AAA=&#10;">
                <v:shape id="Freeform 234" o:spid="_x0000_s1269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RSxxgAAAOMAAAAPAAAAZHJzL2Rvd25yZXYueG1sRE9LSwMx&#10;EL4L/ocwgpdisw00LtumRQqVngrWx3nYTHcXk8mSxHb990YQPM73nvV28k5cKKYhsIHFvAJB3AY7&#10;cGfg7XX/UINIGdmiC0wGvinBdnN7s8bGhiu/0OWUO1FCODVooM95bKRMbU8e0zyMxIU7h+gxlzN2&#10;0ka8lnDvpKoqLT0OXBp6HGnXU/t5+vIGdsvqnQ5Hd1RxVj+7fVS5nn0Yc383Pa1AZJryv/jPfbBl&#10;vl6qhVZaP8LvTwUAufkBAAD//wMAUEsBAi0AFAAGAAgAAAAhANvh9svuAAAAhQEAABMAAAAAAAAA&#10;AAAAAAAAAAAAAFtDb250ZW50X1R5cGVzXS54bWxQSwECLQAUAAYACAAAACEAWvQsW78AAAAVAQAA&#10;CwAAAAAAAAAAAAAAAAAfAQAAX3JlbHMvLnJlbHNQSwECLQAUAAYACAAAACEAWDUUscYAAADjAAAA&#10;DwAAAAAAAAAAAAAAAAAHAgAAZHJzL2Rvd25yZXYueG1sUEsFBgAAAAADAAMAtwAAAPoCAAAAAA==&#10;" path="m,l,470e" filled="f" strokecolor="#808285" strokeweight=".15pt">
                  <v:path arrowok="t" o:connecttype="custom" o:connectlocs="0,14359;0,14829" o:connectangles="0,0"/>
                </v:shape>
              </v:group>
              <v:group id="Group 231" o:spid="_x0000_s1270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OErywAAAOIAAAAPAAAAZHJzL2Rvd25yZXYueG1sRI9Ba8JA&#10;FITvhf6H5RV6q5tETDW6iogtHqRQLYi3R/aZBLNvQ3abxH/vCoUeh5n5hlmsBlOLjlpXWVYQjyIQ&#10;xLnVFRcKfo4fb1MQziNrrC2Tghs5WC2fnxaYadvzN3UHX4gAYZehgtL7JpPS5SUZdCPbEAfvYluD&#10;Psi2kLrFPsBNLZMoSqXBisNCiQ1tSsqvh1+j4LPHfj2Ot93+etnczsfJ12kfk1KvL8N6DsLT4P/D&#10;f+2dVpDE79MkTdIZPC6FOyCXdwAAAP//AwBQSwECLQAUAAYACAAAACEA2+H2y+4AAACFAQAAEwAA&#10;AAAAAAAAAAAAAAAAAAAAW0NvbnRlbnRfVHlwZXNdLnhtbFBLAQItABQABgAIAAAAIQBa9CxbvwAA&#10;ABUBAAALAAAAAAAAAAAAAAAAAB8BAABfcmVscy8ucmVsc1BLAQItABQABgAIAAAAIQBR+OErywAA&#10;AOIAAAAPAAAAAAAAAAAAAAAAAAcCAABkcnMvZG93bnJldi54bWxQSwUGAAAAAAMAAwC3AAAA/wIA&#10;AAAA&#10;">
                <v:shape id="Freeform 232" o:spid="_x0000_s1271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zYHygAAAOMAAAAPAAAAZHJzL2Rvd25yZXYueG1sRE9LS8NA&#10;EL4L/odlBC/SbtQm1dhtkYLipZT0cehtyI5J2uxs2N028d+7gtDjfO+ZLQbTigs531hW8DhOQBCX&#10;VjdcKdhtP0YvIHxA1thaJgU/5GExv72ZYa5tzwVdNqESMYR9jgrqELpcSl/WZNCPbUccuW/rDIZ4&#10;ukpqh30MN618SpJMGmw4NtTY0bKm8rQ5GwVF31en1E0/1/sis8fwsD341VGp+7vh/Q1EoCFcxf/u&#10;Lx3np+n0dTLJsmf4+ykCIOe/AAAA//8DAFBLAQItABQABgAIAAAAIQDb4fbL7gAAAIUBAAATAAAA&#10;AAAAAAAAAAAAAAAAAABbQ29udGVudF9UeXBlc10ueG1sUEsBAi0AFAAGAAgAAAAhAFr0LFu/AAAA&#10;FQEAAAsAAAAAAAAAAAAAAAAAHwEAAF9yZWxzLy5yZWxzUEsBAi0AFAAGAAgAAAAhAJ5rNgfKAAAA&#10;4wAAAA8AAAAAAAAAAAAAAAAABwIAAGRycy9kb3ducmV2LnhtbFBLBQYAAAAAAwADALcAAAD+AgAA&#10;AAA=&#10;" path="m,l,487e" filled="f" strokecolor="#808285" strokeweight=".05256mm">
                  <v:path arrowok="t" o:connecttype="custom" o:connectlocs="0,14342;0,14829" o:connectangles="0,0"/>
                </v:shape>
              </v:group>
              <v:group id="Group 229" o:spid="_x0000_s1272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+dKyQAAAOMAAAAPAAAAZHJzL2Rvd25yZXYueG1sRE/NasJA&#10;EL4X+g7LFHrTTTQpbeoqIlU8iFAtlN6G7JgEs7Mhuybx7V1B6HG+/5ktBlOLjlpXWVYQjyMQxLnV&#10;FRcKfo7r0TsI55E11pZJwZUcLObPTzPMtO35m7qDL0QIYZehgtL7JpPS5SUZdGPbEAfuZFuDPpxt&#10;IXWLfQg3tZxE0Zs0WHFoKLGhVUn5+XAxCjY99stp/NXtzqfV9e+Y7n93MSn1+jIsP0F4Gvy/+OHe&#10;6jB/kiRpkk7TD7j/FACQ8xsAAAD//wMAUEsBAi0AFAAGAAgAAAAhANvh9svuAAAAhQEAABMAAAAA&#10;AAAAAAAAAAAAAAAAAFtDb250ZW50X1R5cGVzXS54bWxQSwECLQAUAAYACAAAACEAWvQsW78AAAAV&#10;AQAACwAAAAAAAAAAAAAAAAAfAQAAX3JlbHMvLnJlbHNQSwECLQAUAAYACAAAACEAlpPnSskAAADj&#10;AAAADwAAAAAAAAAAAAAAAAAHAgAAZHJzL2Rvd25yZXYueG1sUEsFBgAAAAADAAMAtwAAAP0CAAAA&#10;AA==&#10;">
                <v:shape id="Freeform 230" o:spid="_x0000_s1273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Ow3zAAAAOIAAAAPAAAAZHJzL2Rvd25yZXYueG1sRI9PT8JA&#10;FMTvJn6HzTPxQmS3/LFaWYiBQDhKgYO3Z/fZNnbf1u4K9du7JCQeJzPzm8xs0dtGnKjztWMNyVCB&#10;IC6cqbnUcNivH55A+IBssHFMGn7Jw2J+ezPDzLgz7+iUh1JECPsMNVQhtJmUvqjIoh+6ljh6n66z&#10;GKLsSmk6PEe4beRIqUdpsea4UGFLy4qKr/zHatjQJj2mH8vB+yB5Lkdv38eV2jVa39/1ry8gAvXh&#10;P3xtb42GaaLGk2Q6SeFyKd4BOf8DAAD//wMAUEsBAi0AFAAGAAgAAAAhANvh9svuAAAAhQEAABMA&#10;AAAAAAAAAAAAAAAAAAAAAFtDb250ZW50X1R5cGVzXS54bWxQSwECLQAUAAYACAAAACEAWvQsW78A&#10;AAAVAQAACwAAAAAAAAAAAAAAAAAfAQAAX3JlbHMvLnJlbHNQSwECLQAUAAYACAAAACEAhBTsN8wA&#10;AADiAAAADwAAAAAAAAAAAAAAAAAHAgAAZHJzL2Rvd25yZXYueG1sUEsFBgAAAAADAAMAtwAAAAAD&#10;AAAAAA==&#10;" path="m,l,530e" filled="f" strokecolor="#808285" strokeweight=".15pt">
                  <v:path arrowok="t" o:connecttype="custom" o:connectlocs="0,14299;0,14829" o:connectangles="0,0"/>
                </v:shape>
              </v:group>
              <v:group id="Group 224" o:spid="_x0000_s1274" style="position:absolute;left:11008;top:14283;width:217;height:860" coordorigin="11008,14283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soVyQAAAOMAAAAPAAAAZHJzL2Rvd25yZXYueG1sRE9fa8Iw&#10;EH8f+B3CCXubaRy6tRpFxI09iDAdiG9Hc7bF5lKarK3ffhkM9ni//7dcD7YWHbW+cqxBTRIQxLkz&#10;FRcavk5vT68gfEA2WDsmDXfysF6NHpaYGdfzJ3XHUIgYwj5DDWUITSalz0uy6CeuIY7c1bUWQzzb&#10;QpoW+xhuazlNkrm0WHFsKLGhbUn57fhtNbz32G+e1a7b367b++U0O5z3irR+HA+bBYhAQ/gX/7k/&#10;TJyv0lk6TV/UHH5/igDI1Q8AAAD//wMAUEsBAi0AFAAGAAgAAAAhANvh9svuAAAAhQEAABMAAAAA&#10;AAAAAAAAAAAAAAAAAFtDb250ZW50X1R5cGVzXS54bWxQSwECLQAUAAYACAAAACEAWvQsW78AAAAV&#10;AQAACwAAAAAAAAAAAAAAAAAfAQAAX3JlbHMvLnJlbHNQSwECLQAUAAYACAAAACEALyrKFckAAADj&#10;AAAADwAAAAAAAAAAAAAAAAAHAgAAZHJzL2Rvd25yZXYueG1sUEsFBgAAAAADAAMAtwAAAP0CAAAA&#10;AA==&#10;">
                <v:shape id="Freeform 228" o:spid="_x0000_s1275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urQyQAAAOIAAAAPAAAAZHJzL2Rvd25yZXYueG1sRI9PS8NA&#10;FMTvgt9heQVvdhOxaUmzKZoiePFgFM+vuy9/aPZtzK5N/PauIHgcZuY3THFY7CAuNPnesYJ0nYAg&#10;1s703Cp4f3u63YHwAdng4JgUfJOHQ3l9VWBu3MyvdKlDKyKEfY4KuhDGXEqvO7Lo124kjl7jJosh&#10;yqmVZsI5wu0g75IkkxZ7jgsdjlR1pM/1l1UQHj/6ppmPn1ofT9WYSkN19aLUzWp52IMItIT/8F/7&#10;2SjYbtJdtr3fZPB7Kd4BWf4AAAD//wMAUEsBAi0AFAAGAAgAAAAhANvh9svuAAAAhQEAABMAAAAA&#10;AAAAAAAAAAAAAAAAAFtDb250ZW50X1R5cGVzXS54bWxQSwECLQAUAAYACAAAACEAWvQsW78AAAAV&#10;AQAACwAAAAAAAAAAAAAAAAAfAQAAX3JlbHMvLnJlbHNQSwECLQAUAAYACAAAACEAYzrq0MkAAADi&#10;AAAADwAAAAAAAAAAAAAAAAAHAgAAZHJzL2Rvd25yZXYueG1sUEsFBgAAAAADAAMAtwAAAP0CAAAA&#10;AA==&#10;" path="m216,549r-3,l213,859r3,l216,549xe" fillcolor="#58595b" stroked="f">
                  <v:path arrowok="t" o:connecttype="custom" o:connectlocs="216,14832;213,14832;213,15142;216,15142;216,14832" o:connectangles="0,0,0,0,0"/>
                </v:shape>
                <v:shape id="Freeform 227" o:spid="_x0000_s1276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X9RygAAAOIAAAAPAAAAZHJzL2Rvd25yZXYueG1sRI/NTsMw&#10;EITvlXgHa5G4tU6gpFWoW0GqSr1wICDOi735EfE6xG6Tvn2NhMRxNDPfaDa7yXbiTINvHStIFwkI&#10;Yu1My7WCj/fDfA3CB2SDnWNScCEPu+3NbIO5cSO/0bkMtYgQ9jkqaELocym9bsiiX7ieOHqVGyyG&#10;KIdamgHHCLedvE+STFpsOS402FPRkP4uT1ZBePlsq2rc/2i9/yr6VBoqi1el7m6n5ycQgabwH/5r&#10;H42CVZot1w+r7BF+L8U7ILdXAAAA//8DAFBLAQItABQABgAIAAAAIQDb4fbL7gAAAIUBAAATAAAA&#10;AAAAAAAAAAAAAAAAAABbQ29udGVudF9UeXBlc10ueG1sUEsBAi0AFAAGAAgAAAAhAFr0LFu/AAAA&#10;FQEAAAsAAAAAAAAAAAAAAAAAHwEAAF9yZWxzLy5yZWxzUEsBAi0AFAAGAAgAAAAhAJldf1HKAAAA&#10;4gAAAA8AAAAAAAAAAAAAAAAABwIAAGRycy9kb3ducmV2LnhtbFBLBQYAAAAAAwADALcAAAD+AgAA&#10;AAA=&#10;" path="m2,189l,192,,854r3,1l3,549r213,l216,546,3,546,2,189xe" fillcolor="#58595b" stroked="f">
                  <v:path arrowok="t" o:connecttype="custom" o:connectlocs="2,14472;0,14475;0,15137;3,15138;3,14832;216,14832;216,14829;3,14829;2,14472" o:connectangles="0,0,0,0,0,0,0,0,0"/>
                </v:shape>
                <v:shape id="Freeform 226" o:spid="_x0000_s1277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V6DyQAAAOIAAAAPAAAAZHJzL2Rvd25yZXYueG1sRI9PS8NA&#10;FMTvgt9heYI3u0nBxMRui00pePFgFM/P3Zc/mH0bs9sm/fauIHgcZuY3zGa32EGcafK9YwXpKgFB&#10;rJ3puVXw/na8ewDhA7LBwTEpuJCH3fb6aoOlcTO/0rkOrYgQ9iUq6EIYSym97siiX7mROHqNmyyG&#10;KKdWmgnnCLeDXCdJJi32HBc6HKnqSH/VJ6sg7D/6ppkP31ofPqsxlYbq6kWp25vl6RFEoCX8h//a&#10;z0ZBXhT5+j4tMvi9FO+A3P4AAAD//wMAUEsBAi0AFAAGAAgAAAAhANvh9svuAAAAhQEAABMAAAAA&#10;AAAAAAAAAAAAAAAAAFtDb250ZW50X1R5cGVzXS54bWxQSwECLQAUAAYACAAAACEAWvQsW78AAAAV&#10;AQAACwAAAAAAAAAAAAAAAAAfAQAAX3JlbHMvLnJlbHNQSwECLQAUAAYACAAAACEAXZ1eg8kAAADi&#10;AAAADwAAAAAAAAAAAAAAAAAHAgAAZHJzL2Rvd25yZXYueG1sUEsFBgAAAAADAAMAtwAAAP0CAAAA&#10;AA==&#10;" path="m216,r-3,2l213,546r3,l216,xe" fillcolor="#58595b" stroked="f">
                  <v:path arrowok="t" o:connecttype="custom" o:connectlocs="216,14283;213,14285;213,14829;216,14829;216,14283" o:connectangles="0,0,0,0,0"/>
                </v:shape>
                <v:shape id="Picture 225" o:spid="_x0000_s1278" type="#_x0000_t75" style="position:absolute;left:11011;top:14449;width:211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9nyAAAAOIAAAAPAAAAZHJzL2Rvd25yZXYueG1sRI/RSgMx&#10;FETfhf5DuAXfbNJFxV2bllJQrA8Lbf2AsLnuRpObsInZ9e+NIPg4zMwZZrObnWUZx2g8SVivBDCk&#10;zmtDvYS3y9PNA7CYFGllPaGEb4yw2y6uNqrRfqIT5nPqWYFQbJSEIaXQcB67AZ2KKx+QivfuR6dS&#10;kWPP9aimAneWV0Lcc6cMlYVBBTwM2H2ev5yE3F7ya3juhZmC+chte7Roj1JeL+f9I7CEc/oP/7Vf&#10;tIS6Fuuqur2r4fdSuQN8+wMAAP//AwBQSwECLQAUAAYACAAAACEA2+H2y+4AAACFAQAAEwAAAAAA&#10;AAAAAAAAAAAAAAAAW0NvbnRlbnRfVHlwZXNdLnhtbFBLAQItABQABgAIAAAAIQBa9CxbvwAAABUB&#10;AAALAAAAAAAAAAAAAAAAAB8BAABfcmVscy8ucmVsc1BLAQItABQABgAIAAAAIQBsCZ9nyAAAAOIA&#10;AAAPAAAAAAAAAAAAAAAAAAcCAABkcnMvZG93bnJldi54bWxQSwUGAAAAAAMAAwC3AAAA/AIAAAAA&#10;">
                  <v:imagedata r:id="rId59" o:title=""/>
                </v:shape>
              </v:group>
              <v:group id="Group 222" o:spid="_x0000_s127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VnuyAAAAOMAAAAPAAAAZHJzL2Rvd25yZXYueG1sRE/NasJA&#10;EL4XfIdlBG91E8UoqauIqHgQoVoovQ3ZMQlmZ0N2TeLbdwtCj/P9z3Ldm0q01LjSsoJ4HIEgzqwu&#10;OVfwdd2/L0A4j6yxskwKnuRgvRq8LTHVtuNPai8+FyGEXYoKCu/rVEqXFWTQjW1NHLibbQz6cDa5&#10;1A12IdxUchJFiTRYcmgosKZtQdn98jAKDh12m2m8a0/32/b5c52dv08xKTUa9psPEJ56/y9+uY86&#10;zJ/Pk2QRxZME/n4KAMjVLwAAAP//AwBQSwECLQAUAAYACAAAACEA2+H2y+4AAACFAQAAEwAAAAAA&#10;AAAAAAAAAAAAAAAAW0NvbnRlbnRfVHlwZXNdLnhtbFBLAQItABQABgAIAAAAIQBa9CxbvwAAABUB&#10;AAALAAAAAAAAAAAAAAAAAB8BAABfcmVscy8ucmVsc1BLAQItABQABgAIAAAAIQDgxVnuyAAAAOMA&#10;AAAPAAAAAAAAAAAAAAAAAAcCAABkcnMvZG93bnJldi54bWxQSwUGAAAAAAMAAwC3AAAA/AIAAAAA&#10;">
                <v:shape id="Freeform 223" o:spid="_x0000_s128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2tIxwAAAOMAAAAPAAAAZHJzL2Rvd25yZXYueG1sRE9fS8Mw&#10;EH8X9h3CCb7IlkxmV+uyUQoD38S5MR+P5myDzaU0WVe/vREEH+/3/za7yXVipCFYzxqWCwWCuPbG&#10;cqPh+L6f5yBCRDbYeSYN3xRgt53dbLAw/spvNB5iI1IIhwI1tDH2hZShbslhWPieOHGffnAY0zk0&#10;0gx4TeGukw9KZdKh5dTQYk9VS/XX4eI09MuPx2q0Z3+qcrp/onX5urel1ne3U/kMItIU/8V/7heT&#10;5mcqz9YrpVbw+1MCQG5/AAAA//8DAFBLAQItABQABgAIAAAAIQDb4fbL7gAAAIUBAAATAAAAAAAA&#10;AAAAAAAAAAAAAABbQ29udGVudF9UeXBlc10ueG1sUEsBAi0AFAAGAAgAAAAhAFr0LFu/AAAAFQEA&#10;AAsAAAAAAAAAAAAAAAAAHwEAAF9yZWxzLy5yZWxzUEsBAi0AFAAGAAgAAAAhAGU/a0jHAAAA4wAA&#10;AA8AAAAAAAAAAAAAAAAABwIAAGRycy9kb3ducmV2LnhtbFBLBQYAAAAAAwADALcAAAD7AgAAAAA=&#10;" path="m,l,411e" filled="f" strokecolor="#808285" strokeweight=".05256mm">
                  <v:path arrowok="t" o:connecttype="custom" o:connectlocs="0,14418;0,14829" o:connectangles="0,0"/>
                </v:shape>
              </v:group>
              <v:group id="Group 220" o:spid="_x0000_s128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pokywAAAOIAAAAPAAAAZHJzL2Rvd25yZXYueG1sRI9Pa8JA&#10;FMTvhX6H5RV6q5sYrCZ1FZG2eJCCf0C8PbLPJJh9G7LbJH57Vyj0OMzMb5j5cjC16Kh1lWUF8SgC&#10;QZxbXXGh4Hj4epuBcB5ZY22ZFNzIwXLx/DTHTNued9TtfSEChF2GCkrvm0xKl5dk0I1sQxy8i20N&#10;+iDbQuoW+wA3tRxH0bs0WHFYKLGhdUn5df9rFHz32K+S+LPbXi/r2/kw+TltY1Lq9WVYfYDwNPj/&#10;8F97oxWMZ2kyTZN0Co9L4Q7IxR0AAP//AwBQSwECLQAUAAYACAAAACEA2+H2y+4AAACFAQAAEwAA&#10;AAAAAAAAAAAAAAAAAAAAW0NvbnRlbnRfVHlwZXNdLnhtbFBLAQItABQABgAIAAAAIQBa9CxbvwAA&#10;ABUBAAALAAAAAAAAAAAAAAAAAB8BAABfcmVscy8ucmVsc1BLAQItABQABgAIAAAAIQDJmpokywAA&#10;AOIAAAAPAAAAAAAAAAAAAAAAAAcCAABkcnMvZG93bnJldi54bWxQSwUGAAAAAAMAAwC3AAAA/wIA&#10;AAAA&#10;">
                <v:shape id="Freeform 221" o:spid="_x0000_s128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/6uygAAAOIAAAAPAAAAZHJzL2Rvd25yZXYueG1sRI9BT8JA&#10;FITvJv6HzSPhYuS1BSqpLISQSLxwENTzS/fZVrpva3eF+u9dExKPk5n5JrNcD7ZVZ+5940RDOklA&#10;sZTONFJpeD0+3S9A+UBiqHXCGn7Yw3p1e7OkwriLvPD5ECoVIeIL0lCH0BWIvqzZkp+4jiV6H663&#10;FKLsKzQ9XSLctpglSY6WGokLNXW8rbk8Hb6thnfcNdnX22cniGafuc2d2c9Z6/Fo2DyCCjyE//C1&#10;/Ww0PKTpdLZIsxz+LsU7gKtfAAAA//8DAFBLAQItABQABgAIAAAAIQDb4fbL7gAAAIUBAAATAAAA&#10;AAAAAAAAAAAAAAAAAABbQ29udGVudF9UeXBlc10ueG1sUEsBAi0AFAAGAAgAAAAhAFr0LFu/AAAA&#10;FQEAAAsAAAAAAAAAAAAAAAAAHwEAAF9yZWxzLy5yZWxzUEsBAi0AFAAGAAgAAAAhAPCv/q7KAAAA&#10;4gAAAA8AAAAAAAAAAAAAAAAABwIAAGRycy9kb3ducmV2LnhtbFBLBQYAAAAAAwADALcAAAD+AgAA&#10;AAA=&#10;" path="m,l,438e" filled="f" strokecolor="#808285" strokeweight=".15pt">
                  <v:path arrowok="t" o:connecttype="custom" o:connectlocs="0,14391;0,14829" o:connectangles="0,0"/>
                </v:shape>
              </v:group>
              <v:group id="Group 218" o:spid="_x0000_s128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M0zyAAAAOMAAAAPAAAAZHJzL2Rvd25yZXYueG1sRE/NasJA&#10;EL4X+g7LCL3VTVqTSnQVkbZ4EKEqiLchOybB7GzIbpP49q5Q6HG+/5kvB1OLjlpXWVYQjyMQxLnV&#10;FRcKjoev1ykI55E11pZJwY0cLBfPT3PMtO35h7q9L0QIYZehgtL7JpPS5SUZdGPbEAfuYluDPpxt&#10;IXWLfQg3tXyLolQarDg0lNjQuqT8uv81Cr577Ffv8We3vV7Wt/Mh2Z22MSn1MhpWMxCeBv8v/nNv&#10;dJg/SZM0ij+SFB4/BQDk4g4AAP//AwBQSwECLQAUAAYACAAAACEA2+H2y+4AAACFAQAAEwAAAAAA&#10;AAAAAAAAAAAAAAAAW0NvbnRlbnRfVHlwZXNdLnhtbFBLAQItABQABgAIAAAAIQBa9CxbvwAAABUB&#10;AAALAAAAAAAAAAAAAAAAAB8BAABfcmVscy8ucmVsc1BLAQItABQABgAIAAAAIQBZ3M0zyAAAAOMA&#10;AAAPAAAAAAAAAAAAAAAAAAcCAABkcnMvZG93bnJldi54bWxQSwUGAAAAAAMAAwC3AAAA/AIAAAAA&#10;">
                <v:shape id="Freeform 219" o:spid="_x0000_s128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vfhygAAAOMAAAAPAAAAZHJzL2Rvd25yZXYueG1sRI9LT8Mw&#10;EITvSP0P1lbiRh0oakxatypISEhc6OPCbRtvHiJeR7FJw79nD0gcd2d25tvNbvKdGmmIbWAL94sM&#10;FHEZXMu1hfPp9c6AignZYReYLPxQhN12drPBwoUrH2g8plpJCMcCLTQp9YXWsWzIY1yEnli0Kgwe&#10;k4xDrd2AVwn3nX7IspX22LI0NNjTS0Pl1/HbWxjj8h3NqrxUVb7M+8/w0dLz3trb+bRfg0o0pX/z&#10;3/WbE/zM5E/m0eQCLT/JAvT2FwAA//8DAFBLAQItABQABgAIAAAAIQDb4fbL7gAAAIUBAAATAAAA&#10;AAAAAAAAAAAAAAAAAABbQ29udGVudF9UeXBlc10ueG1sUEsBAi0AFAAGAAgAAAAhAFr0LFu/AAAA&#10;FQEAAAsAAAAAAAAAAAAAAAAAHwEAAF9yZWxzLy5yZWxzUEsBAi0AFAAGAAgAAAAhAPQS9+HKAAAA&#10;4wAAAA8AAAAAAAAAAAAAAAAABwIAAGRycy9kb3ducmV2LnhtbFBLBQYAAAAAAwADALcAAAD+AgAA&#10;AAA=&#10;" path="m,l,465e" filled="f" strokecolor="#808285" strokeweight=".15pt">
                  <v:path arrowok="t" o:connecttype="custom" o:connectlocs="0,14364;0,14829" o:connectangles="0,0"/>
                </v:shape>
              </v:group>
              <v:group id="Group 216" o:spid="_x0000_s128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RyjyAAAAOMAAAAPAAAAZHJzL2Rvd25yZXYueG1sRE9La8JA&#10;EL4L/Q/LCL3pJg0+iK4iYsWDCNVC6W3IjkkwOxuyaxL/fbcgeJzvPct1byrRUuNKywricQSCOLO6&#10;5FzB9+VzNAfhPLLGyjIpeJCD9eptsMRU246/qD37XIQQdikqKLyvUyldVpBBN7Y1ceCutjHow9nk&#10;UjfYhXBTyY8omkqDJYeGAmvaFpTdznejYN9ht0niXXu8XbeP38vk9HOMSan3Yb9ZgPDU+5f46T7o&#10;MH8yTZL5LEpm8P9TAECu/gAAAP//AwBQSwECLQAUAAYACAAAACEA2+H2y+4AAACFAQAAEwAAAAAA&#10;AAAAAAAAAAAAAAAAW0NvbnRlbnRfVHlwZXNdLnhtbFBLAQItABQABgAIAAAAIQBa9CxbvwAAABUB&#10;AAALAAAAAAAAAAAAAAAAAB8BAABfcmVscy8ucmVsc1BLAQItABQABgAIAAAAIQDZxRyjyAAAAOMA&#10;AAAPAAAAAAAAAAAAAAAAAAcCAABkcnMvZG93bnJldi54bWxQSwUGAAAAAAMAAwC3AAAA/AIAAAAA&#10;">
                <v:shape id="Freeform 217" o:spid="_x0000_s128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qEfygAAAOIAAAAPAAAAZHJzL2Rvd25yZXYueG1sRI9Ba8JA&#10;FITvhf6H5Qleim4SE6PRVWxVaI+1vXh7ZJ9JaPZtyG41/ffdgtDjMDPfMOvtYFpxpd41lhXE0wgE&#10;cWl1w5WCz4/jZAHCeWSNrWVS8EMOtpvHhzUW2t74na4nX4kAYVeggtr7rpDSlTUZdFPbEQfvYnuD&#10;Psi+krrHW4CbViZRNJcGGw4LNXb0UlP5dfo2CrI03+dJfHjOUvOkLZ/Py/3yTanxaNitQHga/H/4&#10;3n7VCvJZGifZLM7g71K4A3LzCwAA//8DAFBLAQItABQABgAIAAAAIQDb4fbL7gAAAIUBAAATAAAA&#10;AAAAAAAAAAAAAAAAAABbQ29udGVudF9UeXBlc10ueG1sUEsBAi0AFAAGAAgAAAAhAFr0LFu/AAAA&#10;FQEAAAsAAAAAAAAAAAAAAAAAHwEAAF9yZWxzLy5yZWxzUEsBAi0AFAAGAAgAAAAhAHrioR/KAAAA&#10;4gAAAA8AAAAAAAAAAAAAAAAABwIAAGRycy9kb3ducmV2LnhtbFBLBQYAAAAAAwADALcAAAD+AgAA&#10;AAA=&#10;" path="m,l,359e" filled="f" strokecolor="white" strokeweight=".05222mm">
                  <v:path arrowok="t" o:connecttype="custom" o:connectlocs="0,14470;0,14829" o:connectangles="0,0"/>
                </v:shape>
              </v:group>
              <v:group id="Group 214" o:spid="_x0000_s128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fPEywAAAOIAAAAPAAAAZHJzL2Rvd25yZXYueG1sRI9Ba8JA&#10;FITvhf6H5RV6q5vVJtToKiK29CCFakG8PbLPJJh9G7LbJP77bqHQ4zAz3zDL9Wgb0VPna8ca1CQB&#10;QVw4U3Op4ev4+vQCwgdkg41j0nAjD+vV/d0Sc+MG/qT+EEoRIexz1FCF0OZS+qIii37iWuLoXVxn&#10;MUTZldJ0OES4beQ0STJpsea4UGFL24qK6+HbangbcNjM1K7fXy/b2/mYfpz2irR+fBg3CxCBxvAf&#10;/mu/Gw1Zlqr5VKXP8Hsp3gG5+gEAAP//AwBQSwECLQAUAAYACAAAACEA2+H2y+4AAACFAQAAEwAA&#10;AAAAAAAAAAAAAAAAAAAAW0NvbnRlbnRfVHlwZXNdLnhtbFBLAQItABQABgAIAAAAIQBa9CxbvwAA&#10;ABUBAAALAAAAAAAAAAAAAAAAAB8BAABfcmVscy8ucmVsc1BLAQItABQABgAIAAAAIQA4cfPEywAA&#10;AOIAAAAPAAAAAAAAAAAAAAAAAAcCAABkcnMvZG93bnJldi54bWxQSwUGAAAAAAMAAwC3AAAA/wIA&#10;AAAA&#10;">
                <v:shape id="Freeform 215" o:spid="_x0000_s128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dbSyAAAAOIAAAAPAAAAZHJzL2Rvd25yZXYueG1sRE/Pa8Iw&#10;FL4P9j+EN9htJlZXtmqUTjbwIGNqDx4fzbMta15Kk9X635uDsOPH93u5Hm0rBup941jDdKJAEJfO&#10;NFxpKI5fL28gfEA22DomDVfysF49PiwxM+7CexoOoRIxhH2GGuoQukxKX9Zk0U9cRxy5s+sthgj7&#10;SpoeLzHctjJRKpUWG44NNXa0qan8PfxZDTvf5nkiP2Y/xZCr4/u+OJ2+P7V+fhrzBYhAY/gX391b&#10;oyFJp68qnSdxc7wU74Bc3QAAAP//AwBQSwECLQAUAAYACAAAACEA2+H2y+4AAACFAQAAEwAAAAAA&#10;AAAAAAAAAAAAAAAAW0NvbnRlbnRfVHlwZXNdLnhtbFBLAQItABQABgAIAAAAIQBa9CxbvwAAABUB&#10;AAALAAAAAAAAAAAAAAAAAB8BAABfcmVscy8ucmVsc1BLAQItABQABgAIAAAAIQCEjdbSyAAAAOIA&#10;AAAPAAAAAAAAAAAAAAAAAAcCAABkcnMvZG93bnJldi54bWxQSwUGAAAAAAMAAwC3AAAA/AIAAAAA&#10;" path="m,l,365e" filled="f" strokecolor="white" strokeweight=".05433mm">
                  <v:path arrowok="t" o:connecttype="custom" o:connectlocs="0,14464;0,14829" o:connectangles="0,0"/>
                </v:shape>
              </v:group>
              <v:group id="Group 212" o:spid="_x0000_s128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bpbzAAAAOMAAAAPAAAAZHJzL2Rvd25yZXYueG1sRI9Ba8JA&#10;FITvgv9heUJvuolpbYyuItKWHqRQLZTeHtlnEsy+DdltEv99tyB4HGbmG2a9HUwtOmpdZVlBPItA&#10;EOdWV1wo+Dq9TlMQziNrrC2Tgis52G7GozVm2vb8Sd3RFyJA2GWooPS+yaR0eUkG3cw2xME729ag&#10;D7ItpG6xD3BTy3kULaTBisNCiQ3tS8ovx1+j4K3HfpfEL93hct5ff05PH9+HmJR6mAy7FQhPg7+H&#10;b+13rWAepeniOUmWj/D/KfwBufkDAAD//wMAUEsBAi0AFAAGAAgAAAAhANvh9svuAAAAhQEAABMA&#10;AAAAAAAAAAAAAAAAAAAAAFtDb250ZW50X1R5cGVzXS54bWxQSwECLQAUAAYACAAAACEAWvQsW78A&#10;AAAVAQAACwAAAAAAAAAAAAAAAAAfAQAAX3JlbHMvLnJlbHNQSwECLQAUAAYACAAAACEABY26W8wA&#10;AADjAAAADwAAAAAAAAAAAAAAAAAHAgAAZHJzL2Rvd25yZXYueG1sUEsFBgAAAAADAAMAtwAAAAAD&#10;AAAAAA==&#10;">
                <v:shape id="Freeform 213" o:spid="_x0000_s129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oHhyAAAAOIAAAAPAAAAZHJzL2Rvd25yZXYueG1sRI9BSwMx&#10;FITvBf9DeIK3NoloademRSrFerQqvT42z92lyUvcpN313xtB8DjMzDfMajN6Jy7Upy6wAT1TIIjr&#10;YDtuDLy/7aYLECkjW3SBycA3JdisryYrrGwY+JUuh9yIAuFUoYE251hJmeqWPKZZiMTF+wy9x1xk&#10;30jb41Dg3slbpebSY8dlocVI25bq0+HsDbj74SOe3NDRPqrl9uX56L+ejsbcXI+PDyAyjfk//Nfe&#10;WwN3i7nSS601/F4qd0CufwAAAP//AwBQSwECLQAUAAYACAAAACEA2+H2y+4AAACFAQAAEwAAAAAA&#10;AAAAAAAAAAAAAAAAW0NvbnRlbnRfVHlwZXNdLnhtbFBLAQItABQABgAIAAAAIQBa9CxbvwAAABUB&#10;AAALAAAAAAAAAAAAAAAAAB8BAABfcmVscy8ucmVsc1BLAQItABQABgAIAAAAIQAx1oHhyAAAAOIA&#10;AAAPAAAAAAAAAAAAAAAAAAcCAABkcnMvZG93bnJldi54bWxQSwUGAAAAAAMAAwC3AAAA/AIAAAAA&#10;" path="m,l,370e" filled="f" strokecolor="white" strokeweight=".05469mm">
                  <v:path arrowok="t" o:connecttype="custom" o:connectlocs="0,14459;0,14829" o:connectangles="0,0"/>
                </v:shape>
              </v:group>
              <v:group id="Group 210" o:spid="_x0000_s129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Jd/yAAAAOMAAAAPAAAAZHJzL2Rvd25yZXYueG1sRE/NasJA&#10;EL4X+g7LFLzVTYyRkrqKSCsepKAWxNuQHZNgdjZkt0l8e1coeJzvf+bLwdSio9ZVlhXE4wgEcW51&#10;xYWC3+P3+wcI55E11pZJwY0cLBevL3PMtO15T93BFyKEsMtQQel9k0np8pIMurFtiAN3sa1BH862&#10;kLrFPoSbWk6iaCYNVhwaSmxoXVJ+PfwZBZse+1USf3W762V9Ox/Tn9MuJqVGb8PqE4SnwT/F/+6t&#10;DvPjaDZJpmmawOOnAIBc3AEAAP//AwBQSwECLQAUAAYACAAAACEA2+H2y+4AAACFAQAAEwAAAAAA&#10;AAAAAAAAAAAAAAAAW0NvbnRlbnRfVHlwZXNdLnhtbFBLAQItABQABgAIAAAAIQBa9CxbvwAAABUB&#10;AAALAAAAAAAAAAAAAAAAAB8BAABfcmVscy8ucmVsc1BLAQItABQABgAIAAAAIQA8RJd/yAAAAOMA&#10;AAAPAAAAAAAAAAAAAAAAAAcCAABkcnMvZG93bnJldi54bWxQSwUGAAAAAAMAAwC3AAAA/AIAAAAA&#10;">
                <v:shape id="Freeform 211" o:spid="_x0000_s129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N5vygAAAOIAAAAPAAAAZHJzL2Rvd25yZXYueG1sRI9BawIx&#10;FITvgv8hPKE3zRp0sVujFKFge6hoe+jxsXndbN28bDdR13/fCEKPw8x8wyzXvWvEmbpQe9YwnWQg&#10;iEtvaq40fH68jBcgQkQ22HgmDVcKsF4NB0ssjL/wns6HWIkE4VCgBhtjW0gZSksOw8S3xMn79p3D&#10;mGRXSdPhJcFdI1WW5dJhzWnBYksbS+XxcHIavN3u8lP1+Nocf+L7Pp+/bb5mv1o/jPrnJxCR+vgf&#10;vre3RsMsW6ipUrmC26V0B+TqDwAA//8DAFBLAQItABQABgAIAAAAIQDb4fbL7gAAAIUBAAATAAAA&#10;AAAAAAAAAAAAAAAAAABbQ29udGVudF9UeXBlc10ueG1sUEsBAi0AFAAGAAgAAAAhAFr0LFu/AAAA&#10;FQEAAAsAAAAAAAAAAAAAAAAAHwEAAF9yZWxzLy5yZWxzUEsBAi0AFAAGAAgAAAAhABM03m/KAAAA&#10;4gAAAA8AAAAAAAAAAAAAAAAABwIAAGRycy9kb3ducmV2LnhtbFBLBQYAAAAAAwADALcAAAD+AgAA&#10;AAA=&#10;" path="m,l,376e" filled="f" strokecolor="white" strokeweight=".05469mm">
                  <v:path arrowok="t" o:connecttype="custom" o:connectlocs="0,14453;0,14829" o:connectangles="0,0"/>
                </v:shape>
              </v:group>
              <v:group id="Group 208" o:spid="_x0000_s129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nz2ywAAAOIAAAAPAAAAZHJzL2Rvd25yZXYueG1sRI9Ba8JA&#10;FITvBf/D8gRvdRO1mqauItKWHkSoFsTbI/tMgtm3Ibsm8d93C0KPw8x8wyzXvalES40rLSuIxxEI&#10;4szqknMFP8eP5wSE88gaK8uk4E4O1qvB0xJTbTv+pvbgcxEg7FJUUHhfp1K6rCCDbmxr4uBdbGPQ&#10;B9nkUjfYBbip5CSK5tJgyWGhwJq2BWXXw80o+Oyw20zj93Z3vWzv5+PL/rSLSanRsN+8gfDU+//w&#10;o/2lFSSLeBYtktkr/F0Kd0CufgEAAP//AwBQSwECLQAUAAYACAAAACEA2+H2y+4AAACFAQAAEwAA&#10;AAAAAAAAAAAAAAAAAAAAW0NvbnRlbnRfVHlwZXNdLnhtbFBLAQItABQABgAIAAAAIQBa9CxbvwAA&#10;ABUBAAALAAAAAAAAAAAAAAAAAB8BAABfcmVscy8ucmVsc1BLAQItABQABgAIAAAAIQDzFnz2ywAA&#10;AOIAAAAPAAAAAAAAAAAAAAAAAAcCAABkcnMvZG93bnJldi54bWxQSwUGAAAAAAMAAwC3AAAA/wIA&#10;AAAA&#10;">
                <v:shape id="Freeform 209" o:spid="_x0000_s129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A0wxgAAAOMAAAAPAAAAZHJzL2Rvd25yZXYueG1sRE/dasIw&#10;FL4f7B3CEXY3UyvaWI1ShP1cDdQ9wFlzbLs1JyXJtHv7ZTDw8nz/Z7MbbS8u5EPnWMNsmoEgrp3p&#10;uNHwfnp6VCBCRDbYOyYNPxRgt72/22Bp3JUPdDnGRqQQDiVqaGMcSilD3ZLFMHUDceLOzluM6fSN&#10;NB6vKdz2Ms+ypbTYcWpocaB9S/XX8dtqwGWB+0I5696KqjqrT794fvnQ+mEyVmsQkcZ4E/+7X02a&#10;r1bFYq7yeQ5/PyUA5PYXAAD//wMAUEsBAi0AFAAGAAgAAAAhANvh9svuAAAAhQEAABMAAAAAAAAA&#10;AAAAAAAAAAAAAFtDb250ZW50X1R5cGVzXS54bWxQSwECLQAUAAYACAAAACEAWvQsW78AAAAVAQAA&#10;CwAAAAAAAAAAAAAAAAAfAQAAX3JlbHMvLnJlbHNQSwECLQAUAAYACAAAACEA12wNMMYAAADjAAAA&#10;DwAAAAAAAAAAAAAAAAAHAgAAZHJzL2Rvd25yZXYueG1sUEsFBgAAAAADAAMAtwAAAPoCAAAAAA==&#10;" path="m,l,381e" filled="f" strokecolor="white" strokeweight=".05539mm">
                  <v:path arrowok="t" o:connecttype="custom" o:connectlocs="0,14448;0,14829" o:connectangles="0,0"/>
                </v:shape>
              </v:group>
              <v:group id="Group 206" o:spid="_x0000_s129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nz+yAAAAOMAAAAPAAAAZHJzL2Rvd25yZXYueG1sRE9fa8Iw&#10;EH8X9h3CCXvTNKvKqEYR2cYeRJgOxLejOdticylN1tZvvwyEPd7v/602g61FR62vHGtQ0wQEce5M&#10;xYWG79P75BWED8gGa8ek4U4eNuun0Qoz43r+ou4YChFD2GeooQyhyaT0eUkW/dQ1xJG7utZiiGdb&#10;SNNiH8NtLV+SZCEtVhwbSmxoV1J+O/5YDR899ttUvXX723V3v5zmh/NekdbP42G7BBFoCP/ih/vT&#10;xPmzdLZIEzVX8PdTBECufwEAAP//AwBQSwECLQAUAAYACAAAACEA2+H2y+4AAACFAQAAEwAAAAAA&#10;AAAAAAAAAAAAAAAAW0NvbnRlbnRfVHlwZXNdLnhtbFBLAQItABQABgAIAAAAIQBa9CxbvwAAABUB&#10;AAALAAAAAAAAAAAAAAAAAB8BAABfcmVscy8ucmVsc1BLAQItABQABgAIAAAAIQAhKnz+yAAAAOMA&#10;AAAPAAAAAAAAAAAAAAAAAAcCAABkcnMvZG93bnJldi54bWxQSwUGAAAAAAMAAwC3AAAA/AIAAAAA&#10;">
                <v:shape id="Freeform 207" o:spid="_x0000_s129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owOyQAAAOMAAAAPAAAAZHJzL2Rvd25yZXYueG1sRE/NasJA&#10;EL4LfYdlCr2IbhLbGlJXkYC0nkSrnofsmIRmZ9PsNsa37xaEHuf7n8VqMI3oqXO1ZQXxNAJBXFhd&#10;c6ng+LmZpCCcR9bYWCYFN3KwWj6MFphpe+U99QdfihDCLkMFlfdtJqUrKjLoprYlDtzFdgZ9OLtS&#10;6g6vIdw0MomiV2mw5tBQYUt5RcXX4ccoyE/p+3a/3a2Pfpecc33bfI+LWKmnx2H9BsLT4P/Fd/eH&#10;DvOf57N4ls5fEvj7KQAgl78AAAD//wMAUEsBAi0AFAAGAAgAAAAhANvh9svuAAAAhQEAABMAAAAA&#10;AAAAAAAAAAAAAAAAAFtDb250ZW50X1R5cGVzXS54bWxQSwECLQAUAAYACAAAACEAWvQsW78AAAAV&#10;AQAACwAAAAAAAAAAAAAAAAAfAQAAX3JlbHMvLnJlbHNQSwECLQAUAAYACAAAACEAOEaMDskAAADj&#10;AAAADwAAAAAAAAAAAAAAAAAHAgAAZHJzL2Rvd25yZXYueG1sUEsFBgAAAAADAAMAtwAAAP0CAAAA&#10;AA==&#10;" path="m,l,386e" filled="f" strokecolor="white" strokeweight=".05433mm">
                  <v:path arrowok="t" o:connecttype="custom" o:connectlocs="0,14443;0,14829" o:connectangles="0,0"/>
                </v:shape>
              </v:group>
              <v:group id="Group 204" o:spid="_x0000_s129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6q+yQAAAOMAAAAPAAAAZHJzL2Rvd25yZXYueG1sRE9fa8Iw&#10;EH8f7DuEE/Y2k27OumoUkTl8kIE6GHs7mrMtNpfSZG399osw2OP9/t9iNdhadNT6yrGGZKxAEOfO&#10;VFxo+DxtH2cgfEA2WDsmDVfysFre3y0wM67nA3XHUIgYwj5DDWUITSalz0uy6MeuIY7c2bUWQzzb&#10;QpoW+xhua/mk1FRarDg2lNjQpqT8cvyxGt577NfPyVu3v5w31+/Ty8fXPiGtH0bDeg4i0BD+xX/u&#10;nYnzX2dpmk6USuH2UwRALn8BAAD//wMAUEsBAi0AFAAGAAgAAAAhANvh9svuAAAAhQEAABMAAAAA&#10;AAAAAAAAAAAAAAAAAFtDb250ZW50X1R5cGVzXS54bWxQSwECLQAUAAYACAAAACEAWvQsW78AAAAV&#10;AQAACwAAAAAAAAAAAAAAAAAfAQAAX3JlbHMvLnJlbHNQSwECLQAUAAYACAAAACEA4H+qvskAAADj&#10;AAAADwAAAAAAAAAAAAAAAAAHAgAAZHJzL2Rvd25yZXYueG1sUEsFBgAAAAADAAMAtwAAAP0CAAAA&#10;AA==&#10;">
                <v:shape id="Freeform 205" o:spid="_x0000_s129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7dmygAAAOMAAAAPAAAAZHJzL2Rvd25yZXYueG1sRI9Bi8Iw&#10;EIXvgv8hjLA3TW1BbDWKiOJ62IOuZa9DM7bFZlKaqPXfm4WFPc68N+97s1z3phEP6lxtWcF0EoEg&#10;LqyuuVRw+d6P5yCcR9bYWCYFL3KwXg0HS8y0ffKJHmdfihDCLkMFlfdtJqUrKjLoJrYlDtrVdgZ9&#10;GLtS6g6fIdw0Mo6imTRYcyBU2NK2ouJ2vpsAOVzy12730xyLa5Tct0mef7V7pT5G/WYBwlPv/81/&#10;15861I/TNJlN4ySF35/CAuTqDQAA//8DAFBLAQItABQABgAIAAAAIQDb4fbL7gAAAIUBAAATAAAA&#10;AAAAAAAAAAAAAAAAAABbQ29udGVudF9UeXBlc10ueG1sUEsBAi0AFAAGAAgAAAAhAFr0LFu/AAAA&#10;FQEAAAsAAAAAAAAAAAAAAAAAHwEAAF9yZWxzLy5yZWxzUEsBAi0AFAAGAAgAAAAhAJFbt2bKAAAA&#10;4wAAAA8AAAAAAAAAAAAAAAAABwIAAGRycy9kb3ducmV2LnhtbFBLBQYAAAAAAwADALcAAAD+AgAA&#10;AAA=&#10;" path="m,l,392e" filled="f" strokecolor="white" strokeweight=".05469mm">
                  <v:path arrowok="t" o:connecttype="custom" o:connectlocs="0,14437;0,14829" o:connectangles="0,0"/>
                </v:shape>
              </v:group>
              <v:group id="Group 202" o:spid="_x0000_s129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wcKyQAAAOMAAAAPAAAAZHJzL2Rvd25yZXYueG1sRE9La8JA&#10;EL4L/Q/LFHqrm4e2NbqKSCs9SKFaEG9DdkyC2dmQ3Sbx33cLgsf53rNYDaYWHbWusqwgHkcgiHOr&#10;Ky4U/Bw+nt9AOI+ssbZMCq7kYLV8GC0w07bnb+r2vhAhhF2GCkrvm0xKl5dk0I1tQxy4s20N+nC2&#10;hdQt9iHc1DKJohdpsOLQUGJDm5Lyy/7XKNj22K/T+L3bXc6b6+kw/TruYlLq6XFYz0F4GvxdfHN/&#10;6jB/msaz10mSpPD/UwBALv8AAAD//wMAUEsBAi0AFAAGAAgAAAAhANvh9svuAAAAhQEAABMAAAAA&#10;AAAAAAAAAAAAAAAAAFtDb250ZW50X1R5cGVzXS54bWxQSwECLQAUAAYACAAAACEAWvQsW78AAAAV&#10;AQAACwAAAAAAAAAAAAAAAAAfAQAAX3JlbHMvLnJlbHNQSwECLQAUAAYACAAAACEArdcHCskAAADj&#10;AAAADwAAAAAAAAAAAAAAAAAHAgAAZHJzL2Rvd25yZXYueG1sUEsFBgAAAAADAAMAtwAAAP0CAAAA&#10;AA==&#10;">
                <v:shape id="Freeform 203" o:spid="_x0000_s130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kjLyQAAAOIAAAAPAAAAZHJzL2Rvd25yZXYueG1sRI9BawIx&#10;FITvgv8hPKEXqdkVqsvWKKWlxYMXrT/gkTx3t25etknqrv/eFASPw8x8w6w2g23FhXxoHCvIZxkI&#10;Yu1Mw5WC4/fncwEiRGSDrWNScKUAm/V4tMLSuJ73dDnESiQIhxIV1DF2pZRB12QxzFxHnLyT8xZj&#10;kr6SxmOf4LaV8yxbSIsNp4UaO3qvSZ8Pf1YBbU/R91p/6Q9pf2l6LhY/x51ST5Ph7RVEpCE+wvf2&#10;1ihYZsuXPC+KOfxfSndArm8AAAD//wMAUEsBAi0AFAAGAAgAAAAhANvh9svuAAAAhQEAABMAAAAA&#10;AAAAAAAAAAAAAAAAAFtDb250ZW50X1R5cGVzXS54bWxQSwECLQAUAAYACAAAACEAWvQsW78AAAAV&#10;AQAACwAAAAAAAAAAAAAAAAAfAQAAX3JlbHMvLnJlbHNQSwECLQAUAAYACAAAACEAaNZIy8kAAADi&#10;AAAADwAAAAAAAAAAAAAAAAAHAgAAZHJzL2Rvd25yZXYueG1sUEsFBgAAAAADAAMAtwAAAP0CAAAA&#10;AA==&#10;" path="m,l,397e" filled="f" strokecolor="white" strokeweight=".05433mm">
                  <v:path arrowok="t" o:connecttype="custom" o:connectlocs="0,14432;0,14829" o:connectangles="0,0"/>
                </v:shape>
              </v:group>
              <v:group id="Group 200" o:spid="_x0000_s130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zkNywAAAOIAAAAPAAAAZHJzL2Rvd25yZXYueG1sRI9Ba8JA&#10;FITvQv/D8gq91U1q0tbUVUSq9CBCtVB6e2SfSTD7NmS3Sfz3riB4HGbmG2a2GEwtOmpdZVlBPI5A&#10;EOdWV1wo+Dmsn99BOI+ssbZMCs7kYDF/GM0w07bnb+r2vhABwi5DBaX3TSaly0sy6Ma2IQ7e0bYG&#10;fZBtIXWLfYCbWr5E0as0WHFYKLGhVUn5af9vFGx67JeT+LPbno6r898h3f1uY1Lq6XFYfoDwNPh7&#10;+Nb+0grS6WSaviVJAtdL4Q7I+QUAAP//AwBQSwECLQAUAAYACAAAACEA2+H2y+4AAACFAQAAEwAA&#10;AAAAAAAAAAAAAAAAAAAAW0NvbnRlbnRfVHlwZXNdLnhtbFBLAQItABQABgAIAAAAIQBa9CxbvwAA&#10;ABUBAAALAAAAAAAAAAAAAAAAAB8BAABfcmVscy8ucmVsc1BLAQItABQABgAIAAAAIQCMgzkNywAA&#10;AOIAAAAPAAAAAAAAAAAAAAAAAAcCAABkcnMvZG93bnJldi54bWxQSwUGAAAAAAMAAwC3AAAA/wIA&#10;AAAA&#10;">
                <v:shape id="Freeform 201" o:spid="_x0000_s130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S8VygAAAOMAAAAPAAAAZHJzL2Rvd25yZXYueG1sRE/NSsNA&#10;EL4LfYdlCl7Ebmw1tGm3RQTFg4c2FnOdZqdJanY27K5JfHtXEDzO9z+b3Wha0ZPzjWUFd7MEBHFp&#10;dcOVguP78+0ShA/IGlvLpOCbPOy2k6sNZtoOfKA+D5WIIewzVFCH0GVS+rImg35mO+LIna0zGOLp&#10;KqkdDjHctHKeJKk02HBsqLGjp5rKz/zLKNiPe3w73Bf54Ivi+HL5OJ9uXK/U9XR8XIMINIZ/8Z/7&#10;Vcf5qyRdpA+rxRx+f4oAyO0PAAAA//8DAFBLAQItABQABgAIAAAAIQDb4fbL7gAAAIUBAAATAAAA&#10;AAAAAAAAAAAAAAAAAABbQ29udGVudF9UeXBlc10ueG1sUEsBAi0AFAAGAAgAAAAhAFr0LFu/AAAA&#10;FQEAAAsAAAAAAAAAAAAAAAAAHwEAAF9yZWxzLy5yZWxzUEsBAi0AFAAGAAgAAAAhAC0ZLxXKAAAA&#10;4wAAAA8AAAAAAAAAAAAAAAAABwIAAGRycy9kb3ducmV2LnhtbFBLBQYAAAAAAwADALcAAAD+AgAA&#10;AAA=&#10;" path="m,l,403e" filled="f" strokecolor="white" strokeweight=".05469mm">
                  <v:path arrowok="t" o:connecttype="custom" o:connectlocs="0,14426;0,14829" o:connectangles="0,0"/>
                </v:shape>
              </v:group>
              <v:group id="Group 198" o:spid="_x0000_s130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2DHywAAAOIAAAAPAAAAZHJzL2Rvd25yZXYueG1sRI9Ba8JA&#10;FITvQv/D8gq91U0a28bUVUSqeJBCtVB6e2SfSTD7NmS3Sfz3riB4HGbmG2a2GEwtOmpdZVlBPI5A&#10;EOdWV1wo+Dmsn1MQziNrrC2TgjM5WMwfRjPMtO35m7q9L0SAsMtQQel9k0np8pIMurFtiIN3tK1B&#10;H2RbSN1iH+Cmli9R9CYNVhwWSmxoVVJ+2v8bBZse+2USf3a703F1/ju8fv3uYlLq6XFYfoDwNPh7&#10;+NbeagXv0yhNknQyheulcAfk/AIAAP//AwBQSwECLQAUAAYACAAAACEA2+H2y+4AAACFAQAAEwAA&#10;AAAAAAAAAAAAAAAAAAAAW0NvbnRlbnRfVHlwZXNdLnhtbFBLAQItABQABgAIAAAAIQBa9CxbvwAA&#10;ABUBAAALAAAAAAAAAAAAAAAAAB8BAABfcmVscy8ucmVsc1BLAQItABQABgAIAAAAIQBlf2DHywAA&#10;AOIAAAAPAAAAAAAAAAAAAAAAAAcCAABkcnMvZG93bnJldi54bWxQSwUGAAAAAAMAAwC3AAAA/wIA&#10;AAAA&#10;">
                <v:shape id="Freeform 199" o:spid="_x0000_s130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VrAxwAAAOMAAAAPAAAAZHJzL2Rvd25yZXYueG1sRE+9bsIw&#10;EN4r8Q7WIbGBTYAKpRgEVVvBhEo7dDzF1yRtfA6xQ8LbY6RKHe/7v9Wmt5W4UONLxxqmEwWCOHOm&#10;5FzD58freAnCB2SDlWPScCUPm/XgYYWpcR2/0+UUchFD2KeooQihTqX0WUEW/cTVxJH7do3FEM8m&#10;l6bBLobbSiZKPUqLJceGAmt6Lij7PbVWg5LW4Vkd1a7btW9fP8fDS1sdtB4N++0TiEB9+Bf/ufcm&#10;zp8v1HKWJNMF3H+KAMj1DQAA//8DAFBLAQItABQABgAIAAAAIQDb4fbL7gAAAIUBAAATAAAAAAAA&#10;AAAAAAAAAAAAAABbQ29udGVudF9UeXBlc10ueG1sUEsBAi0AFAAGAAgAAAAhAFr0LFu/AAAAFQEA&#10;AAsAAAAAAAAAAAAAAAAAHwEAAF9yZWxzLy5yZWxzUEsBAi0AFAAGAAgAAAAhADJZWsDHAAAA4wAA&#10;AA8AAAAAAAAAAAAAAAAABwIAAGRycy9kb3ducmV2LnhtbFBLBQYAAAAAAwADALcAAAD7AgAAAAA=&#10;" path="m,l,408e" filled="f" strokecolor="white" strokeweight=".05469mm">
                  <v:path arrowok="t" o:connecttype="custom" o:connectlocs="0,14421;0,14829" o:connectangles="0,0"/>
                </v:shape>
              </v:group>
              <v:group id="Group 196" o:spid="_x0000_s130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WA0ygAAAOIAAAAPAAAAZHJzL2Rvd25yZXYueG1sRI9Ba8JA&#10;FITvBf/D8gRvuok2KqmriNjSgwhqofT2yD6TYPZtyK5J/PfdgtDjMDPfMKtNbyrRUuNKywriSQSC&#10;OLO65FzB1+V9vAThPLLGyjIpeJCDzXrwssJU245P1J59LgKEXYoKCu/rVEqXFWTQTWxNHLyrbQz6&#10;IJtc6ga7ADeVnEbRXBosOSwUWNOuoOx2vhsFHx1221m8bw+36+7xc0mO34eYlBoN++0bCE+9/w8/&#10;259awSxOXpfRIkng71K4A3L9CwAA//8DAFBLAQItABQABgAIAAAAIQDb4fbL7gAAAIUBAAATAAAA&#10;AAAAAAAAAAAAAAAAAABbQ29udGVudF9UeXBlc10ueG1sUEsBAi0AFAAGAAgAAAAhAFr0LFu/AAAA&#10;FQEAAAsAAAAAAAAAAAAAAAAAHwEAAF9yZWxzLy5yZWxzUEsBAi0AFAAGAAgAAAAhADnhYDTKAAAA&#10;4gAAAA8AAAAAAAAAAAAAAAAABwIAAGRycy9kb3ducmV2LnhtbFBLBQYAAAAAAwADALcAAAD+AgAA&#10;AAA=&#10;">
                <v:shape id="Freeform 197" o:spid="_x0000_s130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jXpywAAAOMAAAAPAAAAZHJzL2Rvd25yZXYueG1sRI9BSwMx&#10;FITvgv8hPMGbTWyNXdampQoVpRfdiufH5rm7unlZk9iu/fVGEDwOM/MNs1iNrhd7CrHzbOByokAQ&#10;19523Bh42W0uChAxIVvsPZOBb4qwWp6eLLC0/sDPtK9SIzKEY4kG2pSGUspYt+QwTvxAnL03Hxym&#10;LEMjbcBDhrteTpW6lg47zgstDnTXUv1RfTkDn2EzvD9VrrCP+n6rbtfH2fh6NOb8bFzfgEg0pv/w&#10;X/vBGpgqfaWLmZ5r+P2U/4Bc/gAAAP//AwBQSwECLQAUAAYACAAAACEA2+H2y+4AAACFAQAAEwAA&#10;AAAAAAAAAAAAAAAAAAAAW0NvbnRlbnRfVHlwZXNdLnhtbFBLAQItABQABgAIAAAAIQBa9CxbvwAA&#10;ABUBAAALAAAAAAAAAAAAAAAAAB8BAABfcmVscy8ucmVsc1BLAQItABQABgAIAAAAIQD1bjXpywAA&#10;AOMAAAAPAAAAAAAAAAAAAAAAAAcCAABkcnMvZG93bnJldi54bWxQSwUGAAAAAAMAAwC3AAAA/wIA&#10;AAAA&#10;" path="m,l,414e" filled="f" strokecolor="white" strokeweight=".05469mm">
                  <v:path arrowok="t" o:connecttype="custom" o:connectlocs="0,14415;0,14829" o:connectangles="0,0"/>
                </v:shape>
              </v:group>
              <v:group id="Group 194" o:spid="_x0000_s130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3HoygAAAOEAAAAPAAAAZHJzL2Rvd25yZXYueG1sRI9Ba8JA&#10;FITvBf/D8gre6ibKVkldRcSKBylUhdLbI/tMgtm3IbtN4r93C4Ueh5n5hlmuB1uLjlpfOdaQThIQ&#10;xLkzFRcaLuf3lwUIH5AN1o5Jw508rFejpyVmxvX8Sd0pFCJC2GeooQyhyaT0eUkW/cQ1xNG7utZi&#10;iLItpGmxj3Bby2mSvEqLFceFEhvalpTfTj9Ww77HfjNLd93xdt3ev8/q4+uYktbj52HzBiLQEP7D&#10;f+2D0TCbq6maKwW/j+IbkKsHAAAA//8DAFBLAQItABQABgAIAAAAIQDb4fbL7gAAAIUBAAATAAAA&#10;AAAAAAAAAAAAAAAAAABbQ29udGVudF9UeXBlc10ueG1sUEsBAi0AFAAGAAgAAAAhAFr0LFu/AAAA&#10;FQEAAAsAAAAAAAAAAAAAAAAAHwEAAF9yZWxzLy5yZWxzUEsBAi0AFAAGAAgAAAAhAJujcejKAAAA&#10;4QAAAA8AAAAAAAAAAAAAAAAABwIAAGRycy9kb3ducmV2LnhtbFBLBQYAAAAAAwADALcAAAD+AgAA&#10;AAA=&#10;">
                <v:shape id="Freeform 195" o:spid="_x0000_s130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PSJxwAAAOMAAAAPAAAAZHJzL2Rvd25yZXYueG1sRE/NasJA&#10;EL4LfYdlCt50Y8BgoqtIQfSkRHtob2N2TILZ2TS7anx7t1Docb7/Wax604g7da62rGAyjkAQF1bX&#10;XCr4PG1GMxDOI2tsLJOCJzlYLd8GC8y0fXBO96MvRQhhl6GCyvs2k9IVFRl0Y9sSB+5iO4M+nF0p&#10;dYePEG4aGUdRIg3WHBoqbOmjouJ6vBkF8Zf72R+2Njdumpvp5rQ+f6elUsP3fj0H4an3/+I/906H&#10;+VGazOJJmqTw+1MAQC5fAAAA//8DAFBLAQItABQABgAIAAAAIQDb4fbL7gAAAIUBAAATAAAAAAAA&#10;AAAAAAAAAAAAAABbQ29udGVudF9UeXBlc10ueG1sUEsBAi0AFAAGAAgAAAAhAFr0LFu/AAAAFQEA&#10;AAsAAAAAAAAAAAAAAAAAHwEAAF9yZWxzLy5yZWxzUEsBAi0AFAAGAAgAAAAhAMvY9InHAAAA4wAA&#10;AA8AAAAAAAAAAAAAAAAABwIAAGRycy9kb3ducmV2LnhtbFBLBQYAAAAAAwADALcAAAD7AgAAAAA=&#10;" path="m,l,419e" filled="f" strokecolor="white" strokeweight=".05503mm">
                  <v:path arrowok="t" o:connecttype="custom" o:connectlocs="0,14410;0,14829" o:connectangles="0,0"/>
                </v:shape>
              </v:group>
              <v:group id="Group 192" o:spid="_x0000_s130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o0SyQAAAOMAAAAPAAAAZHJzL2Rvd25yZXYueG1sRE9fa8Iw&#10;EH8X9h3CDfamSZ0W1xlFZJM9yGA6GHs7mrMtNpfSZG399mYg+Hi//7dcD7YWHbW+cqwhmSgQxLkz&#10;FRcavo/v4wUIH5AN1o5Jw4U8rFcPoyVmxvX8Rd0hFCKGsM9QQxlCk0np85Is+olriCN3cq3FEM+2&#10;kKbFPobbWk6VSqXFimNDiQ1tS8rPhz+rYddjv3lO3rr9+bS9/B7nnz/7hLR+ehw2ryACDeEuvrk/&#10;TJw/VbN0MUvUC/z/FAGQqysAAAD//wMAUEsBAi0AFAAGAAgAAAAhANvh9svuAAAAhQEAABMAAAAA&#10;AAAAAAAAAAAAAAAAAFtDb250ZW50X1R5cGVzXS54bWxQSwECLQAUAAYACAAAACEAWvQsW78AAAAV&#10;AQAACwAAAAAAAAAAAAAAAAAfAQAAX3JlbHMvLnJlbHNQSwECLQAUAAYACAAAACEAbrqNEskAAADj&#10;AAAADwAAAAAAAAAAAAAAAAAHAgAAZHJzL2Rvd25yZXYueG1sUEsFBgAAAAADAAMAtwAAAP0CAAAA&#10;AA==&#10;">
                <v:shape id="Freeform 193" o:spid="_x0000_s131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0CWywAAAOIAAAAPAAAAZHJzL2Rvd25yZXYueG1sRI9RS8Mw&#10;FIXfBf9DuIJvLrHtZNZlY0yEgg50Kuzxrrm2xeamJHHr/PVGEHw8nHO+w5kvR9uLA/nQOdZwPVEg&#10;iGtnOm40vL0+XM1AhIhssHdMGk4UYLk4P5tjadyRX+iwjY1IEA4lamhjHEopQ92SxTBxA3HyPpy3&#10;GJP0jTQejwlue5kpdSMtdpwWWhxo3VL9uf2yGvLi/fGp2uxPHe+eZ1Jl94WvvrW+vBhXdyAijfE/&#10;/NeujIZpnk9vVZFl8Hsp3QG5+AEAAP//AwBQSwECLQAUAAYACAAAACEA2+H2y+4AAACFAQAAEwAA&#10;AAAAAAAAAAAAAAAAAAAAW0NvbnRlbnRfVHlwZXNdLnhtbFBLAQItABQABgAIAAAAIQBa9CxbvwAA&#10;ABUBAAALAAAAAAAAAAAAAAAAAB8BAABfcmVscy8ucmVsc1BLAQItABQABgAIAAAAIQA8m0CWywAA&#10;AOIAAAAPAAAAAAAAAAAAAAAAAAcCAABkcnMvZG93bnJldi54bWxQSwUGAAAAAAMAAwC3AAAA/wIA&#10;AAAA&#10;" path="m,l,424e" filled="f" strokecolor="white" strokeweight=".05469mm">
                  <v:path arrowok="t" o:connecttype="custom" o:connectlocs="0,14405;0,14829" o:connectangles="0,0"/>
                </v:shape>
              </v:group>
              <v:group id="Group 190" o:spid="_x0000_s131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BFvxwAAAOIAAAAPAAAAZHJzL2Rvd25yZXYueG1sRE9da8Iw&#10;FH0f+B/CFXybSedWpTOKyDZ8kMFUkL1dmmtbbG5Kk7X135vBYI+H871cD7YWHbW+cqwhmSoQxLkz&#10;FRcaTsf3xwUIH5AN1o5Jw408rFejhyVmxvX8Rd0hFCKGsM9QQxlCk0np85Is+qlriCN3ca3FEGFb&#10;SNNiH8NtLZ+USqXFimNDiQ1tS8qvhx+r4aPHfjNL3rr99bK9fR9fPs/7hLSejIfNK4hAQ/gX/7l3&#10;Js6fp4lKVfoMv5ciBrm6AwAA//8DAFBLAQItABQABgAIAAAAIQDb4fbL7gAAAIUBAAATAAAAAAAA&#10;AAAAAAAAAAAAAABbQ29udGVudF9UeXBlc10ueG1sUEsBAi0AFAAGAAgAAAAhAFr0LFu/AAAAFQEA&#10;AAsAAAAAAAAAAAAAAAAAHwEAAF9yZWxzLy5yZWxzUEsBAi0AFAAGAAgAAAAhAJRsEW/HAAAA4gAA&#10;AA8AAAAAAAAAAAAAAAAABwIAAGRycy9kb3ducmV2LnhtbFBLBQYAAAAAAwADALcAAAD7AgAAAAA=&#10;">
                <v:shape id="Freeform 191" o:spid="_x0000_s131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XuryAAAAOIAAAAPAAAAZHJzL2Rvd25yZXYueG1sRI/BasJA&#10;EIbvgu+wjNCbbhok1tRVtFDoyVKtPQ/ZcROanQ3ZqaZ9+m6h4PHjn/+bmdVm8K26UB+bwAbuZxko&#10;4irYhp2B9+Pz9AFUFGSLbWAy8E0RNuvxaIWlDVd+o8tBnEoSjiUaqEW6UutY1eQxzkJHnLJz6D1K&#10;wt5p2+M1yX2r8ywrtMeG04YaO3qqqfo8fHkDR3G7ZbEXyT6Gn7M75e413ztj7ibD9hGU0CC34f/2&#10;i03nL+aLYp608PdSYtDrXwAAAP//AwBQSwECLQAUAAYACAAAACEA2+H2y+4AAACFAQAAEwAAAAAA&#10;AAAAAAAAAAAAAAAAW0NvbnRlbnRfVHlwZXNdLnhtbFBLAQItABQABgAIAAAAIQBa9CxbvwAAABUB&#10;AAALAAAAAAAAAAAAAAAAAB8BAABfcmVscy8ucmVsc1BLAQItABQABgAIAAAAIQD66XuryAAAAOIA&#10;AAAPAAAAAAAAAAAAAAAAAAcCAABkcnMvZG93bnJldi54bWxQSwUGAAAAAAMAAwC3AAAA/AIAAAAA&#10;" path="m,l,430e" filled="f" strokecolor="white" strokeweight=".05433mm">
                  <v:path arrowok="t" o:connecttype="custom" o:connectlocs="0,14399;0,14829" o:connectangles="0,0"/>
                </v:shape>
              </v:group>
              <v:group id="Group 188" o:spid="_x0000_s131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Q0yAAAAOMAAAAPAAAAZHJzL2Rvd25yZXYueG1sRE9fa8Iw&#10;EH8X9h3CCXvTNErnqEYR2cYeZDAdiG9Hc7bF5lKarK3ffhGEPd7v/602g61FR62vHGtQ0wQEce5M&#10;xYWGn+P75BWED8gGa8ek4UYeNuun0Qoz43r+pu4QChFD2GeooQyhyaT0eUkW/dQ1xJG7uNZiiGdb&#10;SNNiH8NtLWdJ8iItVhwbSmxoV1J+PfxaDR899tu5euv218vudj6mX6e9Iq2fx8N2CSLQEP7FD/en&#10;ifMXySydL1Sq4P5TBECu/wAAAP//AwBQSwECLQAUAAYACAAAACEA2+H2y+4AAACFAQAAEwAAAAAA&#10;AAAAAAAAAAAAAAAAW0NvbnRlbnRfVHlwZXNdLnhtbFBLAQItABQABgAIAAAAIQBa9CxbvwAAABUB&#10;AAALAAAAAAAAAAAAAAAAAB8BAABfcmVscy8ucmVsc1BLAQItABQABgAIAAAAIQBZCWQ0yAAAAOMA&#10;AAAPAAAAAAAAAAAAAAAAAAcCAABkcnMvZG93bnJldi54bWxQSwUGAAAAAAMAAwC3AAAA/AIAAAAA&#10;">
                <v:shape id="Freeform 189" o:spid="_x0000_s131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WUGygAAAOMAAAAPAAAAZHJzL2Rvd25yZXYueG1sRI9BS8NA&#10;FITvBf/D8gRvdpOINaTdBBFCRIRitfdH9pkEs2/j7raN/nq3IPQ4zMw3zKaazSiO5PxgWUG6TEAQ&#10;t1YP3Cn4eK9vcxA+IGscLZOCH/JQlVeLDRbanviNjrvQiQhhX6CCPoSpkNK3PRn0SzsRR+/TOoMh&#10;StdJ7fAU4WaUWZKspMGB40KPEz311H7tDkYBv47b7/zF7LnBg5ubrpa/Ta3UzfX8uAYRaA6X8H/7&#10;WSvI0izL7x7u0xWcP8U/IMs/AAAA//8DAFBLAQItABQABgAIAAAAIQDb4fbL7gAAAIUBAAATAAAA&#10;AAAAAAAAAAAAAAAAAABbQ29udGVudF9UeXBlc10ueG1sUEsBAi0AFAAGAAgAAAAhAFr0LFu/AAAA&#10;FQEAAAsAAAAAAAAAAAAAAAAAHwEAAF9yZWxzLy5yZWxzUEsBAi0AFAAGAAgAAAAhAJ1BZQbKAAAA&#10;4wAAAA8AAAAAAAAAAAAAAAAABwIAAGRycy9kb3ducmV2LnhtbFBLBQYAAAAAAwADALcAAAD+AgAA&#10;AAA=&#10;" path="m,l,435e" filled="f" strokecolor="white" strokeweight=".05469mm">
                  <v:path arrowok="t" o:connecttype="custom" o:connectlocs="0,14394;0,14829" o:connectangles="0,0"/>
                </v:shape>
              </v:group>
              <v:group id="Group 186" o:spid="_x0000_s131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OvnzAAAAOMAAAAPAAAAZHJzL2Rvd25yZXYueG1sRI9Ba8JA&#10;EIXvhf6HZQq91U0Ui0ldRcSWHqSgFkpvQ3ZMgtnZkN0m8d93DoLHmXnz3vuW69E1qqcu1J4NpJME&#10;FHHhbc2lge/T+8sCVIjIFhvPZOBKAdarx4cl5tYPfKD+GEslJhxyNFDF2OZah6Iih2HiW2K5nX3n&#10;MMrYldp2OIi5a/Q0SV61w5olocKWthUVl+OfM/Ax4LCZpbt+fzlvr7+n+dfPPiVjnp/GzRuoSGO8&#10;i2/fn1bqJ+k8y2bZQiiESRagV/8AAAD//wMAUEsBAi0AFAAGAAgAAAAhANvh9svuAAAAhQEAABMA&#10;AAAAAAAAAAAAAAAAAAAAAFtDb250ZW50X1R5cGVzXS54bWxQSwECLQAUAAYACAAAACEAWvQsW78A&#10;AAAVAQAACwAAAAAAAAAAAAAAAAAfAQAAX3JlbHMvLnJlbHNQSwECLQAUAAYACAAAACEAz6Dr58wA&#10;AADjAAAADwAAAAAAAAAAAAAAAAAHAgAAZHJzL2Rvd25yZXYueG1sUEsFBgAAAAADAAMAtwAAAAAD&#10;AAAAAA==&#10;">
                <v:shape id="Freeform 187" o:spid="_x0000_s131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CYZyAAAAOIAAAAPAAAAZHJzL2Rvd25yZXYueG1sRI9Ba8JA&#10;FITvBf/D8gRvdWOwUaOriGIpvUU9eHxkn0kw+zbsrhr/fbdQ6HGYmW+Y1aY3rXiQ841lBZNxAoK4&#10;tLrhSsH5dHifg/ABWWNrmRS8yMNmPXhbYa7tkwt6HEMlIoR9jgrqELpcSl/WZNCPbUccvat1BkOU&#10;rpLa4TPCTSvTJMmkwYbjQo0d7Woqb8e7UfCNzmzdvjCzU7sI+Hkrppdrr9Ro2G+XIAL14T/81/7S&#10;ChZZ9pFN0nQKv5fiHZDrHwAAAP//AwBQSwECLQAUAAYACAAAACEA2+H2y+4AAACFAQAAEwAAAAAA&#10;AAAAAAAAAAAAAAAAW0NvbnRlbnRfVHlwZXNdLnhtbFBLAQItABQABgAIAAAAIQBa9CxbvwAAABUB&#10;AAALAAAAAAAAAAAAAAAAAB8BAABfcmVscy8ucmVsc1BLAQItABQABgAIAAAAIQD/NCYZyAAAAOIA&#10;AAAPAAAAAAAAAAAAAAAAAAcCAABkcnMvZG93bnJldi54bWxQSwUGAAAAAAMAAwC3AAAA/AIAAAAA&#10;" path="m,l,441e" filled="f" strokecolor="white" strokeweight=".05433mm">
                  <v:path arrowok="t" o:connecttype="custom" o:connectlocs="0,14388;0,14829" o:connectangles="0,0"/>
                </v:shape>
              </v:group>
              <v:group id="Group 184" o:spid="_x0000_s131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L3MyQAAAOMAAAAPAAAAZHJzL2Rvd25yZXYueG1sRE9La8JA&#10;EL4X+h+WEXrTTWytGl1FpC0epOADxNuQHZNgdjZkt0n8964g9Djfe+bLzpSiodoVlhXEgwgEcWp1&#10;wZmC4+G7PwHhPLLG0jIpuJGD5eL1ZY6Jti3vqNn7TIQQdgkqyL2vEildmpNBN7AVceAutjbow1ln&#10;UtfYhnBTymEUfUqDBYeGHCta55Re939GwU+L7eo9/mq218v6dj6Mfk/bmJR663WrGQhPnf8XP90b&#10;HeaPp5N4Oh59DOHxUwBALu4AAAD//wMAUEsBAi0AFAAGAAgAAAAhANvh9svuAAAAhQEAABMAAAAA&#10;AAAAAAAAAAAAAAAAAFtDb250ZW50X1R5cGVzXS54bWxQSwECLQAUAAYACAAAACEAWvQsW78AAAAV&#10;AQAACwAAAAAAAAAAAAAAAAAfAQAAX3JlbHMvLnJlbHNQSwECLQAUAAYACAAAACEAhki9zMkAAADj&#10;AAAADwAAAAAAAAAAAAAAAAAHAgAAZHJzL2Rvd25yZXYueG1sUEsFBgAAAAADAAMAtwAAAP0CAAAA&#10;AA==&#10;">
                <v:shape id="Freeform 185" o:spid="_x0000_s131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79nyQAAAOIAAAAPAAAAZHJzL2Rvd25yZXYueG1sRI9BS8NA&#10;FITvgv9heYI3u2s1qcRui4YK0pvVQ4/P7DMJZt+G7DNJ/fWuIHgcZuYbZr2dfadGGmIb2ML1woAi&#10;roJrubbw9vp0dQcqCrLDLjBZOFGE7eb8bI2FCxO/0HiQWiUIxwItNCJ9oXWsGvIYF6EnTt5HGDxK&#10;kkOt3YBTgvtOL43JtceW00KDPZUNVZ+HL2+h3M+7x2kcd0aOIt/98rTP3ktrLy/mh3tQQrP8h//a&#10;z85CnmXZjbld5fB7Kd0BvfkBAAD//wMAUEsBAi0AFAAGAAgAAAAhANvh9svuAAAAhQEAABMAAAAA&#10;AAAAAAAAAAAAAAAAAFtDb250ZW50X1R5cGVzXS54bWxQSwECLQAUAAYACAAAACEAWvQsW78AAAAV&#10;AQAACwAAAAAAAAAAAAAAAAAfAQAAX3JlbHMvLnJlbHNQSwECLQAUAAYACAAAACEArpu/Z8kAAADi&#10;AAAADwAAAAAAAAAAAAAAAAAHAgAAZHJzL2Rvd25yZXYueG1sUEsFBgAAAAADAAMAtwAAAP0CAAAA&#10;AA==&#10;" path="m,l,446e" filled="f" strokecolor="white" strokeweight=".05469mm">
                  <v:path arrowok="t" o:connecttype="custom" o:connectlocs="0,14383;0,14829" o:connectangles="0,0"/>
                </v:shape>
              </v:group>
              <v:group id="Group 182" o:spid="_x0000_s131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PRayAAAAOIAAAAPAAAAZHJzL2Rvd25yZXYueG1sRE/Pa8Iw&#10;FL4L+x/CG3ibSd3WSWcUkW3sIIJ1ILs9mmdbbF5KE9v63y+HgceP7/dyPdpG9NT52rGGZKZAEBfO&#10;1Fxq+Dl+Pi1A+IBssHFMGm7kYb16mCwxM27gA/V5KEUMYZ+hhiqENpPSFxVZ9DPXEkfu7DqLIcKu&#10;lKbDIYbbRs6VSqXFmmNDhS1tKyou+dVq+Bpw2DwnH/3uct7efo+v+9MuIa2nj+PmHUSgMdzF/+5v&#10;o2GeqvRNvai4OV6Kd0Cu/gAAAP//AwBQSwECLQAUAAYACAAAACEA2+H2y+4AAACFAQAAEwAAAAAA&#10;AAAAAAAAAAAAAAAAW0NvbnRlbnRfVHlwZXNdLnhtbFBLAQItABQABgAIAAAAIQBa9CxbvwAAABUB&#10;AAALAAAAAAAAAAAAAAAAAB8BAABfcmVscy8ucmVsc1BLAQItABQABgAIAAAAIQAIUPRayAAAAOIA&#10;AAAPAAAAAAAAAAAAAAAAAAcCAABkcnMvZG93bnJldi54bWxQSwUGAAAAAAMAAwC3AAAA/AIAAAAA&#10;">
                <v:shape id="Freeform 183" o:spid="_x0000_s132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cAcywAAAOMAAAAPAAAAZHJzL2Rvd25yZXYueG1sRI9BS8NA&#10;EIXvgv9hGcGL2N00RGPstkhBEETE6sXbkB2T2Oxs2F3b9N87B8HjzHvz3jerzexHdaCYhsAWioUB&#10;RdwGN3Bn4eP98boGlTKywzEwWThRgs36/GyFjQtHfqPDLndKQjg1aKHPeWq0Tm1PHtMiTMSifYXo&#10;McsYO+0iHiXcj3ppzI32OLA09DjRtqd2v/vxFq7K7d1neH2Ot6dvjFX9sp+pMtZeXswP96Ayzfnf&#10;/Hf95AS/KE1Z1ctCoOUnWYBe/wIAAP//AwBQSwECLQAUAAYACAAAACEA2+H2y+4AAACFAQAAEwAA&#10;AAAAAAAAAAAAAAAAAAAAW0NvbnRlbnRfVHlwZXNdLnhtbFBLAQItABQABgAIAAAAIQBa9CxbvwAA&#10;ABUBAAALAAAAAAAAAAAAAAAAAB8BAABfcmVscy8ucmVsc1BLAQItABQABgAIAAAAIQBobcAcywAA&#10;AOMAAAAPAAAAAAAAAAAAAAAAAAcCAABkcnMvZG93bnJldi54bWxQSwUGAAAAAAMAAwC3AAAA/wIA&#10;AAAA&#10;" path="m,l,451e" filled="f" strokecolor="white" strokeweight=".05503mm">
                  <v:path arrowok="t" o:connecttype="custom" o:connectlocs="0,14378;0,14829" o:connectangles="0,0"/>
                </v:shape>
              </v:group>
              <v:group id="Group 180" o:spid="_x0000_s132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JLRzAAAAOMAAAAPAAAAZHJzL2Rvd25yZXYueG1sRI9BSwMx&#10;FITvQv9DeIXebJJWq65NSykqHopgK4i3x+Z1d+nmZdmku9t/b4SCx2FmvmGW68HVoqM2VJ4N6KkC&#10;QZx7W3Fh4OvwevsIIkRki7VnMnChAOvV6GaJmfU9f1K3j4VIEA4ZGihjbDIpQ16SwzD1DXHyjr51&#10;GJNsC2lb7BPc1XKm1EI6rDgtlNjQtqT8tD87A2899pu5ful2p+P28nO4//jeaTJmMh42zyAiDfE/&#10;fG2/WwMzdaeVfpg/LeDvU/oDcvULAAD//wMAUEsBAi0AFAAGAAgAAAAhANvh9svuAAAAhQEAABMA&#10;AAAAAAAAAAAAAAAAAAAAAFtDb250ZW50X1R5cGVzXS54bWxQSwECLQAUAAYACAAAACEAWvQsW78A&#10;AAAVAQAACwAAAAAAAAAAAAAAAAAfAQAAX3JlbHMvLnJlbHNQSwECLQAUAAYACAAAACEAn6CS0cwA&#10;AADjAAAADwAAAAAAAAAAAAAAAAAHAgAAZHJzL2Rvd25yZXYueG1sUEsFBgAAAAADAAMAtwAAAAAD&#10;AAAAAA==&#10;">
                <v:shape id="Freeform 181" o:spid="_x0000_s132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H1DygAAAOIAAAAPAAAAZHJzL2Rvd25yZXYueG1sRI9Pa8JA&#10;FMTvBb/D8oTe6iZa1ERXESG0F8V/4PWZfSbB7NuQ3Wrqp+8WCj0OM/MbZr7sTC3u1LrKsoJ4EIEg&#10;zq2uuFBwOmZvUxDOI2usLZOCb3KwXPRe5phq++A93Q++EAHCLkUFpfdNKqXLSzLoBrYhDt7VtgZ9&#10;kG0hdYuPADe1HEbRWBqsOCyU2NC6pPx2+DIKztuPM27yUdYlu2d23ZlYX0a1Uq/9bjUD4anz/+G/&#10;9qdWMImT92ESTSfweyncAbn4AQAA//8DAFBLAQItABQABgAIAAAAIQDb4fbL7gAAAIUBAAATAAAA&#10;AAAAAAAAAAAAAAAAAABbQ29udGVudF9UeXBlc10ueG1sUEsBAi0AFAAGAAgAAAAhAFr0LFu/AAAA&#10;FQEAAAsAAAAAAAAAAAAAAAAAHwEAAF9yZWxzLy5yZWxzUEsBAi0AFAAGAAgAAAAhANBsfUPKAAAA&#10;4gAAAA8AAAAAAAAAAAAAAAAABwIAAGRycy9kb3ducmV2LnhtbFBLBQYAAAAAAwADALcAAAD+AgAA&#10;AAA=&#10;" path="m,l,457e" filled="f" strokecolor="white" strokeweight=".05469mm">
                  <v:path arrowok="t" o:connecttype="custom" o:connectlocs="0,14372;0,14829" o:connectangles="0,0"/>
                </v:shape>
              </v:group>
              <v:group id="Group 178" o:spid="_x0000_s132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Hj/yAAAAOMAAAAPAAAAZHJzL2Rvd25yZXYueG1sRE9fa8Iw&#10;EH8X9h3CDfamSd0qozOKyDb2IMLqYOztaM622FxKk7X12xtB8PF+/2+5Hm0jeup87VhDMlMgiAtn&#10;ai41/Bw+pq8gfEA22DgmDWfysF49TJaYGTfwN/V5KEUMYZ+hhiqENpPSFxVZ9DPXEkfu6DqLIZ5d&#10;KU2HQwy3jZwrtZAWa44NFba0rag45f9Ww+eAw+Y5ee93p+P2/HdI97+7hLR+ehw3byACjeEuvrm/&#10;TJw/TxeJelFpCtefIgBydQEAAP//AwBQSwECLQAUAAYACAAAACEA2+H2y+4AAACFAQAAEwAAAAAA&#10;AAAAAAAAAAAAAAAAW0NvbnRlbnRfVHlwZXNdLnhtbFBLAQItABQABgAIAAAAIQBa9CxbvwAAABUB&#10;AAALAAAAAAAAAAAAAAAAAB8BAABfcmVscy8ucmVsc1BLAQItABQABgAIAAAAIQC3oHj/yAAAAOMA&#10;AAAPAAAAAAAAAAAAAAAAAAcCAABkcnMvZG93bnJldi54bWxQSwUGAAAAAAMAAwC3AAAA/AIAAAAA&#10;">
                <v:shape id="Freeform 179" o:spid="_x0000_s132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LyvxgAAAOMAAAAPAAAAZHJzL2Rvd25yZXYueG1sRE9fS8Mw&#10;EH8X/A7hhL25tJVZrcuGDAZ7tW6Ib2dzNsXkUpJsrd/eCIKP9/t/6+3srLhQiINnBeWyAEHceT1w&#10;r+D4ur99ABETskbrmRR8U4Tt5vpqjY32E7/QpU29yCEcG1RgUhobKWNnyGFc+pE4c58+OEz5DL3U&#10;Aacc7qysiuJeOhw4NxgcaWeo+2rPTkE4HW23f//Qb1NrdpNclbU5W6UWN/PzE4hEc/oX/7kPOs8v&#10;q7q6eyxWNfz+lAGQmx8AAAD//wMAUEsBAi0AFAAGAAgAAAAhANvh9svuAAAAhQEAABMAAAAAAAAA&#10;AAAAAAAAAAAAAFtDb250ZW50X1R5cGVzXS54bWxQSwECLQAUAAYACAAAACEAWvQsW78AAAAVAQAA&#10;CwAAAAAAAAAAAAAAAAAfAQAAX3JlbHMvLnJlbHNQSwECLQAUAAYACAAAACEAtby8r8YAAADjAAAA&#10;DwAAAAAAAAAAAAAAAAAHAgAAZHJzL2Rvd25yZXYueG1sUEsFBgAAAAADAAMAtwAAAPoCAAAAAA==&#10;" path="m,l,462e" filled="f" strokecolor="white" strokeweight=".05433mm">
                  <v:path arrowok="t" o:connecttype="custom" o:connectlocs="0,14367;0,14829" o:connectangles="0,0"/>
                </v:shape>
              </v:group>
              <v:group id="Group 176" o:spid="_x0000_s132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9YeywAAAOIAAAAPAAAAZHJzL2Rvd25yZXYueG1sRI9Ba8JA&#10;FITvBf/D8gq91c1qGyV1FRFbehBBLRRvj+wzCWbfhuw2if++Wyh4HGbmG2axGmwtOmp95ViDGicg&#10;iHNnKi40fJ3en+cgfEA2WDsmDTfysFqOHhaYGdfzgbpjKESEsM9QQxlCk0np85Is+rFriKN3ca3F&#10;EGVbSNNiH+G2lpMkSaXFiuNCiQ1tSsqvxx+r4aPHfj1V2253vWxu59Pr/nunSOunx2H9BiLQEO7h&#10;//an0TCdqHQ2S18U/F2Kd0AufwEAAP//AwBQSwECLQAUAAYACAAAACEA2+H2y+4AAACFAQAAEwAA&#10;AAAAAAAAAAAAAAAAAAAAW0NvbnRlbnRfVHlwZXNdLnhtbFBLAQItABQABgAIAAAAIQBa9CxbvwAA&#10;ABUBAAALAAAAAAAAAAAAAAAAAB8BAABfcmVscy8ucmVsc1BLAQItABQABgAIAAAAIQD9S9YeywAA&#10;AOIAAAAPAAAAAAAAAAAAAAAAAAcCAABkcnMvZG93bnJldi54bWxQSwUGAAAAAAMAAwC3AAAA/wIA&#10;AAAA&#10;">
                <v:shape id="Freeform 177" o:spid="_x0000_s132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Sq2yAAAAOIAAAAPAAAAZHJzL2Rvd25yZXYueG1sRI9Ba8JA&#10;FITvQv/D8gredJO1xDZ1FREq7VFTmusj+5qkzb4N2a3Gf98VBI/DzHzDrDaj7cSJBt861pDOExDE&#10;lTMt1xo+i7fZMwgfkA12jknDhTxs1g+TFebGnflAp2OoRYSwz1FDE0KfS+mrhiz6ueuJo/ftBosh&#10;yqGWZsBzhNtOqiTJpMWW40KDPe0aqn6Pf1ZDMhI9lbL8yn72KuuKZfFxKAutp4/j9hVEoDHcw7f2&#10;u9GwUNmLUmmawvVSvANy/Q8AAP//AwBQSwECLQAUAAYACAAAACEA2+H2y+4AAACFAQAAEwAAAAAA&#10;AAAAAAAAAAAAAAAAW0NvbnRlbnRfVHlwZXNdLnhtbFBLAQItABQABgAIAAAAIQBa9CxbvwAAABUB&#10;AAALAAAAAAAAAAAAAAAAAB8BAABfcmVscy8ucmVsc1BLAQItABQABgAIAAAAIQCcvSq2yAAAAOIA&#10;AAAPAAAAAAAAAAAAAAAAAAcCAABkcnMvZG93bnJldi54bWxQSwUGAAAAAAMAAwC3AAAA/AIAAAAA&#10;" path="m,l,468e" filled="f" strokecolor="white" strokeweight=".05469mm">
                  <v:path arrowok="t" o:connecttype="custom" o:connectlocs="0,14361;0,14829" o:connectangles="0,0"/>
                </v:shape>
              </v:group>
              <v:group id="Group 174" o:spid="_x0000_s132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WQjygAAAOIAAAAPAAAAZHJzL2Rvd25yZXYueG1sRI9Ba8JA&#10;FITvhf6H5RV6q7tr2yDRVUS09CCFaqF4e2SfSTD7NmTXJP77bqHQ4zAz3zCL1ega0VMXas8G9ESB&#10;IC68rbk08HXcPc1AhIhssfFMBm4UYLW8v1tgbv3An9QfYikShEOOBqoY21zKUFTkMEx8S5y8s+8c&#10;xiS7UtoOhwR3jZwqlUmHNaeFClvaVFRcDldn4G3AYf2st/3+ct7cTsfXj++9JmMeH8b1HESkMf6H&#10;/9rv1kCWzbTS6kXD76V0B+TyBwAA//8DAFBLAQItABQABgAIAAAAIQDb4fbL7gAAAIUBAAATAAAA&#10;AAAAAAAAAAAAAAAAAABbQ29udGVudF9UeXBlc10ueG1sUEsBAi0AFAAGAAgAAAAhAFr0LFu/AAAA&#10;FQEAAAsAAAAAAAAAAAAAAAAAHwEAAF9yZWxzLy5yZWxzUEsBAi0AFAAGAAgAAAAhAJeVZCPKAAAA&#10;4gAAAA8AAAAAAAAAAAAAAAAABwIAAGRycy9kb3ducmV2LnhtbFBLBQYAAAAAAwADALcAAAD+AgAA&#10;AAA=&#10;">
                <v:shape id="Freeform 175" o:spid="_x0000_s132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kYHyQAAAOMAAAAPAAAAZHJzL2Rvd25yZXYueG1sRE9Na8JA&#10;EL0X/A/LCN7qxhiqRFdpqoV66EFtBW9DdkyC2dmY3Zr037uHQo+P971c96YWd2pdZVnBZByBIM6t&#10;rrhQ8HV8f56DcB5ZY22ZFPySg/Vq8LTEVNuO93Q/+EKEEHYpKii9b1IpXV6SQTe2DXHgLrY16ANs&#10;C6lb7EK4qWUcRS/SYMWhocSG3krKr4cfo2Db7boso+9iU5+yW7JPzsZ9NkqNhv3rAoSn3v+L/9wf&#10;WkEcJbPpLE6mYXT4FP6AXD0AAAD//wMAUEsBAi0AFAAGAAgAAAAhANvh9svuAAAAhQEAABMAAAAA&#10;AAAAAAAAAAAAAAAAAFtDb250ZW50X1R5cGVzXS54bWxQSwECLQAUAAYACAAAACEAWvQsW78AAAAV&#10;AQAACwAAAAAAAAAAAAAAAAAfAQAAX3JlbHMvLnJlbHNQSwECLQAUAAYACAAAACEADOpGB8kAAADj&#10;AAAADwAAAAAAAAAAAAAAAAAHAgAAZHJzL2Rvd25yZXYueG1sUEsFBgAAAAADAAMAtwAAAP0CAAAA&#10;AA==&#10;" path="m,l,473e" filled="f" strokecolor="white" strokeweight=".05433mm">
                  <v:path arrowok="t" o:connecttype="custom" o:connectlocs="0,14356;0,14829" o:connectangles="0,0"/>
                </v:shape>
              </v:group>
              <v:group id="Group 172" o:spid="_x0000_s132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3CFxwAAAOIAAAAPAAAAZHJzL2Rvd25yZXYueG1sRE9Na8JA&#10;EL0L/Q/LFHrTTZRoiK4i0pYepKAWirchOybB7GzIbpP4712h4PHxvlebwdSio9ZVlhXEkwgEcW51&#10;xYWCn9PHOAXhPLLG2jIpuJGDzfpltMJM254P1B19IUIIuwwVlN43mZQuL8mgm9iGOHAX2xr0AbaF&#10;1C32IdzUchpFc2mw4tBQYkO7kvLr8c8o+Oyx387i925/vexu51Py/buPSam312G7BOFp8E/xv/tL&#10;h/mzZDGN0zSBx6WAQa7vAAAA//8DAFBLAQItABQABgAIAAAAIQDb4fbL7gAAAIUBAAATAAAAAAAA&#10;AAAAAAAAAAAAAABbQ29udGVudF9UeXBlc10ueG1sUEsBAi0AFAAGAAgAAAAhAFr0LFu/AAAAFQEA&#10;AAsAAAAAAAAAAAAAAAAAHwEAAF9yZWxzLy5yZWxzUEsBAi0AFAAGAAgAAAAhAIx/cIXHAAAA4gAA&#10;AA8AAAAAAAAAAAAAAAAABwIAAGRycy9kb3ducmV2LnhtbFBLBQYAAAAAAwADALcAAAD7AgAAAAA=&#10;">
                <v:shape id="Freeform 173" o:spid="_x0000_s133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YU9ygAAAOIAAAAPAAAAZHJzL2Rvd25yZXYueG1sRI9BawIx&#10;FITvhf6H8IReSk1ccJXVKK0geCiIq5feHpvnZnHzst2kuv33TUHwOMzMN8xyPbhWXKkPjWcNk7EC&#10;QVx503Ct4XTcvs1BhIhssPVMGn4pwHr1/LTEwvgbH+haxlokCIcCNdgYu0LKUFlyGMa+I07e2fcO&#10;Y5J9LU2PtwR3rcyUyqXDhtOCxY42lqpL+eM0zDdbe2h2e/fxWYb9qym/v9SQa/0yGt4XICIN8RG+&#10;t3dGwyzPptlETWfwfyndAbn6AwAA//8DAFBLAQItABQABgAIAAAAIQDb4fbL7gAAAIUBAAATAAAA&#10;AAAAAAAAAAAAAAAAAABbQ29udGVudF9UeXBlc10ueG1sUEsBAi0AFAAGAAgAAAAhAFr0LFu/AAAA&#10;FQEAAAsAAAAAAAAAAAAAAAAAHwEAAF9yZWxzLy5yZWxzUEsBAi0AFAAGAAgAAAAhALlZhT3KAAAA&#10;4gAAAA8AAAAAAAAAAAAAAAAABwIAAGRycy9kb3ducmV2LnhtbFBLBQYAAAAAAwADALcAAAD+AgAA&#10;AAA=&#10;" path="m,l,479e" filled="f" strokecolor="white" strokeweight=".05469mm">
                  <v:path arrowok="t" o:connecttype="custom" o:connectlocs="0,14350;0,14829" o:connectangles="0,0"/>
                </v:shape>
              </v:group>
              <v:group id="Group 170" o:spid="_x0000_s133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VRHyAAAAOMAAAAPAAAAZHJzL2Rvd25yZXYueG1sRE/NasJA&#10;EL4LfYdlCt50k4Yaia4i0koPUlALxduQHZNgdjZkt0l8e1coeJzvf5brwdSio9ZVlhXE0wgEcW51&#10;xYWCn9PnZA7CeWSNtWVScCMH69XLaImZtj0fqDv6QoQQdhkqKL1vMildXpJBN7UNceAutjXow9kW&#10;UrfYh3BTy7comkmDFYeGEhvalpRfj39Gwa7HfpPEH93+etnezqf37999TEqNX4fNAoSnwT/F/+4v&#10;HeZHySxN50mawuOnAIBc3QEAAP//AwBQSwECLQAUAAYACAAAACEA2+H2y+4AAACFAQAAEwAAAAAA&#10;AAAAAAAAAAAAAAAAW0NvbnRlbnRfVHlwZXNdLnhtbFBLAQItABQABgAIAAAAIQBa9CxbvwAAABUB&#10;AAALAAAAAAAAAAAAAAAAAB8BAABfcmVscy8ucmVsc1BLAQItABQABgAIAAAAIQC+NVRHyAAAAOMA&#10;AAAPAAAAAAAAAAAAAAAAAAcCAABkcnMvZG93bnJldi54bWxQSwUGAAAAAAMAAwC3AAAA/AIAAAAA&#10;">
                <v:shape id="Freeform 171" o:spid="_x0000_s133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+YVzAAAAOIAAAAPAAAAZHJzL2Rvd25yZXYueG1sRI9BT8JA&#10;FITvJv6HzTPhJtvSgFhZCDGBcJCDKCK3Z/fZrXbfNt0Fir/eNSHxOJmZbzKTWWdrcaTWV44VpP0E&#10;BHHhdMWlgteXxe0YhA/IGmvHpOBMHmbT66sJ5tqd+JmOm1CKCGGfowITQpNL6QtDFn3fNcTR+3St&#10;xRBlW0rd4inCbS0HSTKSFiuOCwYbejRUfG8OVsF6/7TdF+8/evmRkX/7wt39wuyU6t108wcQgbrw&#10;H760V1rBMEuHo+wuHcDfpXgH5PQXAAD//wMAUEsBAi0AFAAGAAgAAAAhANvh9svuAAAAhQEAABMA&#10;AAAAAAAAAAAAAAAAAAAAAFtDb250ZW50X1R5cGVzXS54bWxQSwECLQAUAAYACAAAACEAWvQsW78A&#10;AAAVAQAACwAAAAAAAAAAAAAAAAAfAQAAX3JlbHMvLnJlbHNQSwECLQAUAAYACAAAACEAdvPmFcwA&#10;AADiAAAADwAAAAAAAAAAAAAAAAAHAgAAZHJzL2Rvd25yZXYueG1sUEsFBgAAAAADAAMAtwAAAAAD&#10;AAAAAA==&#10;" path="m,l,484e" filled="f" strokecolor="white" strokeweight=".05469mm">
                  <v:path arrowok="t" o:connecttype="custom" o:connectlocs="0,14345;0,14829" o:connectangles="0,0"/>
                </v:shape>
              </v:group>
              <v:group id="Group 168" o:spid="_x0000_s133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n4xyQAAAOMAAAAPAAAAZHJzL2Rvd25yZXYueG1sRE/NasJA&#10;EL4XfIdlhN7qJqbVGF1FpC09SKEqiLchOybB7GzIbpP49t1Cocf5/me1GUwtOmpdZVlBPIlAEOdW&#10;V1woOB3fnlIQziNrrC2Tgjs52KxHDyvMtO35i7qDL0QIYZehgtL7JpPS5SUZdBPbEAfualuDPpxt&#10;IXWLfQg3tZxG0UwarDg0lNjQrqT8dvg2Ct577LdJ/Nrtb9fd/XJ8+TzvY1LqcTxslyA8Df5f/Of+&#10;0GF+kqbTZDGbP8PvTwEAuf4BAAD//wMAUEsBAi0AFAAGAAgAAAAhANvh9svuAAAAhQEAABMAAAAA&#10;AAAAAAAAAAAAAAAAAFtDb250ZW50X1R5cGVzXS54bWxQSwECLQAUAAYACAAAACEAWvQsW78AAAAV&#10;AQAACwAAAAAAAAAAAAAAAAAfAQAAX3JlbHMvLnJlbHNQSwECLQAUAAYACAAAACEArzZ+MckAAADj&#10;AAAADwAAAAAAAAAAAAAAAAAHAgAAZHJzL2Rvd25yZXYueG1sUEsFBgAAAAADAAMAtwAAAP0CAAAA&#10;AA==&#10;">
                <v:shape id="Freeform 169" o:spid="_x0000_s133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e1UyAAAAOIAAAAPAAAAZHJzL2Rvd25yZXYueG1sRE/PS8Mw&#10;FL4L+x/CG3gRl3bQMuuysQ0UL4LOKXp7NM8mrHkpSdzqf28Owo4f3+/lenS9OFGI1rOCclaAIG69&#10;ttwpOLw93C5AxISssfdMCn4pwno1uVpio/2ZX+m0T53IIRwbVGBSGhopY2vIYZz5gThz3z44TBmG&#10;TuqA5xzuejkvilo6tJwbDA60M9Qe9z9OwXYsN2GB5vP5Q97Yw+Oxf/my70pdT8fNPYhEY7qI/91P&#10;WsG8Luuqqu7y5nwp3wG5+gMAAP//AwBQSwECLQAUAAYACAAAACEA2+H2y+4AAACFAQAAEwAAAAAA&#10;AAAAAAAAAAAAAAAAW0NvbnRlbnRfVHlwZXNdLnhtbFBLAQItABQABgAIAAAAIQBa9CxbvwAAABUB&#10;AAALAAAAAAAAAAAAAAAAAB8BAABfcmVscy8ucmVsc1BLAQItABQABgAIAAAAIQC4De1UyAAAAOIA&#10;AAAPAAAAAAAAAAAAAAAAAAcCAABkcnMvZG93bnJldi54bWxQSwUGAAAAAAMAAwC3AAAA/AIAAAAA&#10;" path="m,l,489e" filled="f" strokecolor="white" strokeweight=".05539mm">
                  <v:path arrowok="t" o:connecttype="custom" o:connectlocs="0,14340;0,14829" o:connectangles="0,0"/>
                </v:shape>
              </v:group>
              <v:group id="Group 166" o:spid="_x0000_s133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0lyyAAAAOMAAAAPAAAAZHJzL2Rvd25yZXYueG1sRE9fa8Iw&#10;EH8f+B3CDfY206ZTRmcUETf2IMJ0IL4dzdkWm0tpsrZ++2Ug7PF+/2+xGm0jeup87VhDOk1AEBfO&#10;1Fxq+D6+P7+C8AHZYOOYNNzIw2o5eVhgbtzAX9QfQiliCPscNVQhtLmUvqjIop+6ljhyF9dZDPHs&#10;Smk6HGK4baRKkrm0WHNsqLClTUXF9fBjNXwMOKyzdNvvrpfN7Xyc7U+7lLR+ehzXbyACjeFffHd/&#10;mjg/e1FqrmYqg7+fIgBy+QsAAP//AwBQSwECLQAUAAYACAAAACEA2+H2y+4AAACFAQAAEwAAAAAA&#10;AAAAAAAAAAAAAAAAW0NvbnRlbnRfVHlwZXNdLnhtbFBLAQItABQABgAIAAAAIQBa9CxbvwAAABUB&#10;AAALAAAAAAAAAAAAAAAAAB8BAABfcmVscy8ucmVsc1BLAQItABQABgAIAAAAIQDo50lyyAAAAOMA&#10;AAAPAAAAAAAAAAAAAAAAAAcCAABkcnMvZG93bnJldi54bWxQSwUGAAAAAAMAAwC3AAAA/AIAAAAA&#10;">
                <v:shape id="Freeform 167" o:spid="_x0000_s133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FejyAAAAOMAAAAPAAAAZHJzL2Rvd25yZXYueG1sRI9BSwMx&#10;EIXvgv8hjODNZrvFIGvTEgSLHq1FPA6b6e7SzWRJYrv6652D4HHmvXnvm/V2DqM6U8pDZAvLRQWK&#10;uI1+4M7C4f357gFULsgex8hk4ZsybDfXV2tsfLzwG533pVMSwrlBC30pU6N1bnsKmBdxIhbtGFPA&#10;ImPqtE94kfAw6rqqjA44sDT0ONFTT+1p/xUsuI+dd97d/7x+uuh2qTauDGjt7c3sHkEVmsu/+e/6&#10;xQv+ytS1McuVQMtPsgC9+QUAAP//AwBQSwECLQAUAAYACAAAACEA2+H2y+4AAACFAQAAEwAAAAAA&#10;AAAAAAAAAAAAAAAAW0NvbnRlbnRfVHlwZXNdLnhtbFBLAQItABQABgAIAAAAIQBa9CxbvwAAABUB&#10;AAALAAAAAAAAAAAAAAAAAB8BAABfcmVscy8ucmVsc1BLAQItABQABgAIAAAAIQDjVFejyAAAAOMA&#10;AAAPAAAAAAAAAAAAAAAAAAcCAABkcnMvZG93bnJldi54bWxQSwUGAAAAAAMAAwC3AAAA/AIAAAAA&#10;" path="m,l,495e" filled="f" strokecolor="white" strokeweight=".05433mm">
                  <v:path arrowok="t" o:connecttype="custom" o:connectlocs="0,14334;0,14829" o:connectangles="0,0"/>
                </v:shape>
              </v:group>
              <v:group id="Group 164" o:spid="_x0000_s133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eR2ywAAAOIAAAAPAAAAZHJzL2Rvd25yZXYueG1sRI9Ba8JA&#10;FITvhf6H5RV6q5vEdtHoKiK29CCFakG8PbLPJJh9G7LbJP77bqHQ4zAz3zDL9Wgb0VPna8ca0kkC&#10;grhwpuZSw9fx9WkGwgdkg41j0nAjD+vV/d0Sc+MG/qT+EEoRIexz1FCF0OZS+qIii37iWuLoXVxn&#10;MUTZldJ0OES4bWSWJEparDkuVNjStqLievi2Gt4GHDbTdNfvr5ft7Xx8+TjtU9L68WHcLEAEGsN/&#10;+K/9bjSoTM2yuXpW8Hsp3gG5+gEAAP//AwBQSwECLQAUAAYACAAAACEA2+H2y+4AAACFAQAAEwAA&#10;AAAAAAAAAAAAAAAAAAAAW0NvbnRlbnRfVHlwZXNdLnhtbFBLAQItABQABgAIAAAAIQBa9CxbvwAA&#10;ABUBAAALAAAAAAAAAAAAAAAAAB8BAABfcmVscy8ucmVsc1BLAQItABQABgAIAAAAIQD8ReR2ywAA&#10;AOIAAAAPAAAAAAAAAAAAAAAAAAcCAABkcnMvZG93bnJldi54bWxQSwUGAAAAAAMAAwC3AAAA/wIA&#10;AAAA&#10;">
                <v:shape id="Freeform 165" o:spid="_x0000_s133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kOSzgAAAOMAAAAPAAAAZHJzL2Rvd25yZXYueG1sRI9Ba8JA&#10;FITvhf6H5RW8FN1UrdrUVaTQaoUeTNpDb4/sMwlm34bsGmN/vSsIPQ4z8w0zX3amEi01rrSs4GkQ&#10;gSDOrC45V/CdvvdnIJxH1lhZJgVncrBc3N/NMdb2xDtqE5+LAGEXo4LC+zqW0mUFGXQDWxMHb28b&#10;gz7IJpe6wVOAm0oOo2giDZYcFgqs6a2g7JAcjYLHv8NPm27zdLbfph/29zNZj79KpXoP3eoVhKfO&#10;/4dv7Y1WMIxG08loOn55huun8Afk4gIAAP//AwBQSwECLQAUAAYACAAAACEA2+H2y+4AAACFAQAA&#10;EwAAAAAAAAAAAAAAAAAAAAAAW0NvbnRlbnRfVHlwZXNdLnhtbFBLAQItABQABgAIAAAAIQBa9Cxb&#10;vwAAABUBAAALAAAAAAAAAAAAAAAAAB8BAABfcmVscy8ucmVsc1BLAQItABQABgAIAAAAIQDOUkOS&#10;zgAAAOMAAAAPAAAAAAAAAAAAAAAAAAcCAABkcnMvZG93bnJldi54bWxQSwUGAAAAAAMAAwC3AAAA&#10;AgMAAAAA&#10;" path="m,l,500e" filled="f" strokecolor="white" strokeweight=".05469mm">
                  <v:path arrowok="t" o:connecttype="custom" o:connectlocs="0,14329;0,14829" o:connectangles="0,0"/>
                </v:shape>
              </v:group>
              <v:group id="Group 162" o:spid="_x0000_s133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8KhywAAAOIAAAAPAAAAZHJzL2Rvd25yZXYueG1sRI9Ba8JA&#10;FITvhf6H5Qm91c02GCW6ikhbepBCVRBvj+wzCWbfhuw2if++Wyj0OMzMN8xqM9pG9NT52rEGNU1A&#10;EBfO1FxqOB3fnhcgfEA22DgmDXfysFk/PqwwN27gL+oPoRQRwj5HDVUIbS6lLyqy6KeuJY7e1XUW&#10;Q5RdKU2HQ4TbRr4kSSYt1hwXKmxpV1FxO3xbDe8DDttUvfb723V3vxxnn+e9Iq2fJuN2CSLQGP7D&#10;f+0Po2GeqkzNZ2kGv5fiHZDrHwAAAP//AwBQSwECLQAUAAYACAAAACEA2+H2y+4AAACFAQAAEwAA&#10;AAAAAAAAAAAAAAAAAAAAW0NvbnRlbnRfVHlwZXNdLnhtbFBLAQItABQABgAIAAAAIQBa9CxbvwAA&#10;ABUBAAALAAAAAAAAAAAAAAAAAB8BAABfcmVscy8ucmVsc1BLAQItABQABgAIAAAAIQAUg8KhywAA&#10;AOIAAAAPAAAAAAAAAAAAAAAAAAcCAABkcnMvZG93bnJldi54bWxQSwUGAAAAAAMAAwC3AAAA/wIA&#10;AAAA&#10;">
                <v:shape id="Freeform 163" o:spid="_x0000_s134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EhNzQAAAOIAAAAPAAAAZHJzL2Rvd25yZXYueG1sRI9Ba8JA&#10;FITvhf6H5RW81U1qrZq6igi2HjzYNIX09sg+k2D2bcxuNf77bkHocZiZb5j5sjeNOFPnassK4mEE&#10;griwuuZSQfa5eZyCcB5ZY2OZFFzJwXJxfzfHRNsLf9A59aUIEHYJKqi8bxMpXVGRQTe0LXHwDrYz&#10;6IPsSqk7vAS4aeRTFL1IgzWHhQpbWldUHNMfo+Btv09Hu7zJD6Pj9/rrlNls+54rNXjoV68gPPX+&#10;P3xrb7WC8fMkjiez6Qz+LoU7IBe/AAAA//8DAFBLAQItABQABgAIAAAAIQDb4fbL7gAAAIUBAAAT&#10;AAAAAAAAAAAAAAAAAAAAAABbQ29udGVudF9UeXBlc10ueG1sUEsBAi0AFAAGAAgAAAAhAFr0LFu/&#10;AAAAFQEAAAsAAAAAAAAAAAAAAAAAHwEAAF9yZWxzLy5yZWxzUEsBAi0AFAAGAAgAAAAhAMfESE3N&#10;AAAA4gAAAA8AAAAAAAAAAAAAAAAABwIAAGRycy9kb3ducmV2LnhtbFBLBQYAAAAAAwADALcAAAAB&#10;AwAAAAA=&#10;" path="m,l,506e" filled="f" strokecolor="white" strokeweight=".05433mm">
                  <v:path arrowok="t" o:connecttype="custom" o:connectlocs="0,14323;0,14829" o:connectangles="0,0"/>
                </v:shape>
              </v:group>
              <v:group id="Group 160" o:spid="_x0000_s134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H1CzAAAAOMAAAAPAAAAZHJzL2Rvd25yZXYueG1sRI9Ba8JA&#10;FITvBf/D8gq91c1qazR1FZG29CCFakG8PbLPJJh9G7LbJP77bkHocZiZb5jlerC16Kj1lWMNapyA&#10;IM6dqbjQ8H14e5yD8AHZYO2YNFzJw3o1ultiZlzPX9TtQyEihH2GGsoQmkxKn5dk0Y9dQxy9s2st&#10;hijbQpoW+wi3tZwkyUxarDgulNjQtqT8sv+xGt577DdT9drtLuft9XR4/jzuFGn9cD9sXkAEGsJ/&#10;+Nb+MBomSqVJOkufFvD3Kf4BufoFAAD//wMAUEsBAi0AFAAGAAgAAAAhANvh9svuAAAAhQEAABMA&#10;AAAAAAAAAAAAAAAAAAAAAFtDb250ZW50X1R5cGVzXS54bWxQSwECLQAUAAYACAAAACEAWvQsW78A&#10;AAAVAQAACwAAAAAAAAAAAAAAAAAfAQAAX3JlbHMvLnJlbHNQSwECLQAUAAYACAAAACEA/mh9QswA&#10;AADjAAAADwAAAAAAAAAAAAAAAAAHAgAAZHJzL2Rvd25yZXYueG1sUEsFBgAAAAADAAMAtwAAAAAD&#10;AAAAAA==&#10;">
                <v:shape id="Freeform 161" o:spid="_x0000_s134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5y7yQAAAOMAAAAPAAAAZHJzL2Rvd25yZXYueG1sRE9LawIx&#10;EL4L/Q9hCt40q8i2bo1iBalQL9qlj9uwmW6WbiZLkuraX28KhR7ne89i1dtWnMiHxrGCyTgDQVw5&#10;3XCtoHzZju5BhIissXVMCi4UYLW8GSyw0O7MBzodYy1SCIcCFZgYu0LKUBmyGMauI07cp/MWYzp9&#10;LbXHcwq3rZxmWS4tNpwaDHa0MVR9Hb+tgg297svy2T8+3b0f3uRP7z7M2ik1vO3XDyAi9fFf/Ofe&#10;6TQ/m0zn81k+y+H3pwSAXF4BAAD//wMAUEsBAi0AFAAGAAgAAAAhANvh9svuAAAAhQEAABMAAAAA&#10;AAAAAAAAAAAAAAAAAFtDb250ZW50X1R5cGVzXS54bWxQSwECLQAUAAYACAAAACEAWvQsW78AAAAV&#10;AQAACwAAAAAAAAAAAAAAAAAfAQAAX3JlbHMvLnJlbHNQSwECLQAUAAYACAAAACEAwM+cu8kAAADj&#10;AAAADwAAAAAAAAAAAAAAAAAHAgAAZHJzL2Rvd25yZXYueG1sUEsFBgAAAAADAAMAtwAAAP0CAAAA&#10;AA==&#10;" path="m,l,511e" filled="f" strokecolor="white" strokeweight=".05469mm">
                  <v:path arrowok="t" o:connecttype="custom" o:connectlocs="0,14318;0,14829" o:connectangles="0,0"/>
                </v:shape>
              </v:group>
              <v:group id="Group 158" o:spid="_x0000_s134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JNUyAAAAOMAAAAPAAAAZHJzL2Rvd25yZXYueG1sRE9fa8Iw&#10;EH8f+B3CCXubaZQW6YwiomMPMpgKsrejOdticylN1tZvvwwGe7zf/1ttRtuInjpfO9agZgkI4sKZ&#10;mksNl/PhZQnCB2SDjWPS8CAPm/XkaYW5cQN/Un8KpYgh7HPUUIXQ5lL6oiKLfuZa4sjdXGcxxLMr&#10;pelwiOG2kfMkyaTFmmNDhS3tKirup2+r4W3AYbtQ+/54v+0eX+f043pUpPXzdNy+ggg0hn/xn/vd&#10;xPmZSrNFOlcZ/P4UAZDrHwAAAP//AwBQSwECLQAUAAYACAAAACEA2+H2y+4AAACFAQAAEwAAAAAA&#10;AAAAAAAAAAAAAAAAW0NvbnRlbnRfVHlwZXNdLnhtbFBLAQItABQABgAIAAAAIQBa9CxbvwAAABUB&#10;AAALAAAAAAAAAAAAAAAAAB8BAABfcmVscy8ucmVsc1BLAQItABQABgAIAAAAIQD09JNUyAAAAOMA&#10;AAAPAAAAAAAAAAAAAAAAAAcCAABkcnMvZG93bnJldi54bWxQSwUGAAAAAAMAAwC3AAAA/AIAAAAA&#10;">
                <v:shape id="Freeform 159" o:spid="_x0000_s134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OcGyAAAAOMAAAAPAAAAZHJzL2Rvd25yZXYueG1sRE9fa8Iw&#10;EH8f7DuEE/Y2026dSjXKGBuT+TCm9f1ozqbaXEqT1frtzWDg4/3+32I12Eb01PnasYJ0nIAgLp2u&#10;uVJQ7D4eZyB8QNbYOCYFF/KwWt7fLTDX7sw/1G9DJWII+xwVmBDaXEpfGrLox64ljtzBdRZDPLtK&#10;6g7PMdw28ilJJtJizbHBYEtvhsrT9tcqaE7D0eyfy/fD96b4/OLsUiR9rdTDaHidgwg0hJv4373W&#10;cf5LNkmzbJZO4e+nCIBcXgEAAP//AwBQSwECLQAUAAYACAAAACEA2+H2y+4AAACFAQAAEwAAAAAA&#10;AAAAAAAAAAAAAAAAW0NvbnRlbnRfVHlwZXNdLnhtbFBLAQItABQABgAIAAAAIQBa9CxbvwAAABUB&#10;AAALAAAAAAAAAAAAAAAAAB8BAABfcmVscy8ucmVsc1BLAQItABQABgAIAAAAIQCayOcGyAAAAOMA&#10;AAAPAAAAAAAAAAAAAAAAAAcCAABkcnMvZG93bnJldi54bWxQSwUGAAAAAAMAAwC3AAAA/AIAAAAA&#10;" path="m,l,516e" filled="f" strokecolor="white" strokeweight=".05469mm">
                  <v:path arrowok="t" o:connecttype="custom" o:connectlocs="0,14313;0,14829" o:connectangles="0,0"/>
                </v:shape>
              </v:group>
              <v:group id="Group 156" o:spid="_x0000_s134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5YYzAAAAOMAAAAPAAAAZHJzL2Rvd25yZXYueG1sRI9Ba8JA&#10;EIXvhf6HZQre6iaRqk1dRcSWHqRQLZTehuyYBLOzIbsm8d93DoUeZ96b975ZbUbXqJ66UHs2kE4T&#10;UMSFtzWXBr5Or49LUCEiW2w8k4EbBdis7+9WmFs/8Cf1x1gqCeGQo4EqxjbXOhQVOQxT3xKLdvad&#10;wyhjV2rb4SDhrtFZksy1w5qlocKWdhUVl+PVGXgbcNjO0n1/uJx3t5/T08f3ISVjJg/j9gVUpDH+&#10;m/+u363gPy8WWZYs5wItP8kC9PoXAAD//wMAUEsBAi0AFAAGAAgAAAAhANvh9svuAAAAhQEAABMA&#10;AAAAAAAAAAAAAAAAAAAAAFtDb250ZW50X1R5cGVzXS54bWxQSwECLQAUAAYACAAAACEAWvQsW78A&#10;AAAVAQAACwAAAAAAAAAAAAAAAAAfAQAAX3JlbHMvLnJlbHNQSwECLQAUAAYACAAAACEATeOWGMwA&#10;AADjAAAADwAAAAAAAAAAAAAAAAAHAgAAZHJzL2Rvd25yZXYueG1sUEsFBgAAAAADAAMAtwAAAAAD&#10;AAAAAA==&#10;">
                <v:shape id="Freeform 157" o:spid="_x0000_s134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/8lzAAAAOMAAAAPAAAAZHJzL2Rvd25yZXYueG1sRI9Ba8JA&#10;EIXvQv/DMoXedGOQ2KSuUloKCrWgFetxyE6TtNnZJbtq+u9dQehx5r3vzZvZojetOFHnG8sKxqME&#10;BHFpdcOVgt3n2/ARhA/IGlvLpOCPPCzmd4MZFtqeeUOnbahEDGFfoII6BFdI6cuaDPqRdcRR+7ad&#10;wRDHrpK6w3MMN61MkySTBhuOF2p09FJT+bs9mljja/Kebsgd9rv94WOVrV+Xa/ej1MN9//wEIlAf&#10;/s03eqkjl4+zPE8m0xSuP8UFyPkFAAD//wMAUEsBAi0AFAAGAAgAAAAhANvh9svuAAAAhQEAABMA&#10;AAAAAAAAAAAAAAAAAAAAAFtDb250ZW50X1R5cGVzXS54bWxQSwECLQAUAAYACAAAACEAWvQsW78A&#10;AAAVAQAACwAAAAAAAAAAAAAAAAAfAQAAX3JlbHMvLnJlbHNQSwECLQAUAAYACAAAACEA0aP/JcwA&#10;AADjAAAADwAAAAAAAAAAAAAAAAAHAgAAZHJzL2Rvd25yZXYueG1sUEsFBgAAAAADAAMAtwAAAAAD&#10;AAAAAA==&#10;" path="m,l,522e" filled="f" strokecolor="white" strokeweight=".05539mm">
                  <v:path arrowok="t" o:connecttype="custom" o:connectlocs="0,14307;0,14829" o:connectangles="0,0"/>
                </v:shape>
              </v:group>
              <v:group id="Group 154" o:spid="_x0000_s134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R2wywAAAOIAAAAPAAAAZHJzL2Rvd25yZXYueG1sRI9Pa8JA&#10;FMTvhX6H5RV6q5tUoyF1FZFWPEihWhBvj+zLH8y+DdltEr+9Wyj0OMzMb5jlejSN6KlztWUF8SQC&#10;QZxbXXOp4Pv08ZKCcB5ZY2OZFNzIwXr1+LDETNuBv6g/+lIECLsMFVTet5mULq/IoJvYljh4he0M&#10;+iC7UuoOhwA3jXyNork0WHNYqLClbUX59fhjFOwGHDbT+L0/XIvt7XJKPs+HmJR6fho3byA8jf4/&#10;/NfeawXpNFnM5nGygN9L4Q7I1R0AAP//AwBQSwECLQAUAAYACAAAACEA2+H2y+4AAACFAQAAEwAA&#10;AAAAAAAAAAAAAAAAAAAAW0NvbnRlbnRfVHlwZXNdLnhtbFBLAQItABQABgAIAAAAIQBa9CxbvwAA&#10;ABUBAAALAAAAAAAAAAAAAAAAAB8BAABfcmVscy8ucmVsc1BLAQItABQABgAIAAAAIQAn9R2wywAA&#10;AOIAAAAPAAAAAAAAAAAAAAAAAAcCAABkcnMvZG93bnJldi54bWxQSwUGAAAAAAMAAwC3AAAA/wIA&#10;AAAA&#10;">
                <v:shape id="Freeform 155" o:spid="_x0000_s134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iuTxQAAAOMAAAAPAAAAZHJzL2Rvd25yZXYueG1sRE/NasJA&#10;EL4LfYdlCr3ppjZqiK5SC4VcTRu8DtkxCc3OptnVxLd3BcHjfP+z2Y2mFRfqXWNZwfssAkFcWt1w&#10;peD353uagHAeWWNrmRRcycFu+zLZYKrtwAe65L4SIYRdigpq77tUSlfWZNDNbEccuJPtDfpw9pXU&#10;PQ4h3LRyHkVLabDh0FBjR181lX/52ShwfnWUXXFshqwY9y4eMv2fx0q9vY6faxCeRv8UP9yZDvMX&#10;yTyJPxZRDPefAgByewMAAP//AwBQSwECLQAUAAYACAAAACEA2+H2y+4AAACFAQAAEwAAAAAAAAAA&#10;AAAAAAAAAAAAW0NvbnRlbnRfVHlwZXNdLnhtbFBLAQItABQABgAIAAAAIQBa9CxbvwAAABUBAAAL&#10;AAAAAAAAAAAAAAAAAB8BAABfcmVscy8ucmVsc1BLAQItABQABgAIAAAAIQBpMiuTxQAAAOMAAAAP&#10;AAAAAAAAAAAAAAAAAAcCAABkcnMvZG93bnJldi54bWxQSwUGAAAAAAMAAwC3AAAA+QIAAAAA&#10;" path="m,l,527e" filled="f" strokecolor="white" strokeweight=".05433mm">
                  <v:path arrowok="t" o:connecttype="custom" o:connectlocs="0,14302;0,14829" o:connectangles="0,0"/>
                </v:shape>
              </v:group>
              <v:group id="Group 152" o:spid="_x0000_s134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beuywAAAOMAAAAPAAAAZHJzL2Rvd25yZXYueG1sRE9da8JA&#10;EHwX/A/HFvpWL7HWSJpTRKz0QQpVofRtyW0+MLcXctck/vteoSDMy+7szOxkm9E0oqfO1ZYVxLMI&#10;BHFudc2lgsv57WkFwnlkjY1lUnAjB5v1dJJhqu3An9SffCmCCbsUFVTet6mULq/IoJvZljhwhe0M&#10;+jB2pdQdDsHcNHIeRUtpsOaQUGFLu4ry6+nHKDgMOGyf431/vBa72/f55ePrGJNSjw/j9hWEp9Hf&#10;j//V7zq8v0qSZDEPgL9OYQFy/QsAAP//AwBQSwECLQAUAAYACAAAACEA2+H2y+4AAACFAQAAEwAA&#10;AAAAAAAAAAAAAAAAAAAAW0NvbnRlbnRfVHlwZXNdLnhtbFBLAQItABQABgAIAAAAIQBa9CxbvwAA&#10;ABUBAAALAAAAAAAAAAAAAAAAAB8BAABfcmVscy8ucmVsc1BLAQItABQABgAIAAAAIQAuBbeuywAA&#10;AOMAAAAPAAAAAAAAAAAAAAAAAAcCAABkcnMvZG93bnJldi54bWxQSwUGAAAAAAMAAwC3AAAA/wIA&#10;AAAA&#10;">
                <v:shape id="Freeform 153" o:spid="_x0000_s135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veayQAAAOMAAAAPAAAAZHJzL2Rvd25yZXYueG1sRE9LTwIx&#10;EL6b8B+aIeEmXSDZhYVCjIlZPXgQDeE4bGcfup2ubYHVX29NTDzO957NbjCduJDzrWUFs2kCgri0&#10;uuVawdvrw+0ShA/IGjvLpOCLPOy2o5sN5tpe+YUu+1CLGMI+RwVNCH0upS8bMuintieOXGWdwRBP&#10;V0vt8BrDTSfnSZJKgy3HhgZ7um+o/NifjYJThU/vz9+Zy4ri81BVK3c6FplSk/FwtwYRaAj/4j/3&#10;o47z08UiWybzWQq/P0UA5PYHAAD//wMAUEsBAi0AFAAGAAgAAAAhANvh9svuAAAAhQEAABMAAAAA&#10;AAAAAAAAAAAAAAAAAFtDb250ZW50X1R5cGVzXS54bWxQSwECLQAUAAYACAAAACEAWvQsW78AAAAV&#10;AQAACwAAAAAAAAAAAAAAAAAfAQAAX3JlbHMvLnJlbHNQSwECLQAUAAYACAAAACEA6q73mskAAADj&#10;AAAADwAAAAAAAAAAAAAAAAAHAgAAZHJzL2Rvd25yZXYueG1sUEsFBgAAAAADAAMAtwAAAP0CAAAA&#10;AA==&#10;" path="m,l,533e" filled="f" strokecolor="white" strokeweight=".05469mm">
                  <v:path arrowok="t" o:connecttype="custom" o:connectlocs="0,14296;0,14829" o:connectangles="0,0"/>
                </v:shape>
              </v:group>
              <v:group id="Group 150" o:spid="_x0000_s135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L+KygAAAOMAAAAPAAAAZHJzL2Rvd25yZXYueG1sRE/RasJA&#10;EHwv9B+OLfSt3sWiaPQUkbb4IEK1IL4tuTUJ5vZC7prEv/cEQeZpd3ZmdubL3laipcaXjjUkAwWC&#10;OHOm5FzD3+H7YwLCB2SDlWPScCUPy8XryxxT4zr+pXYfchFN2KeooQihTqX0WUEW/cDVxJE7u8Zi&#10;iGOTS9NgF81tJYdKjaXFkmNCgTWtC8ou+3+r4afDbvWZfLXby3l9PR1Gu+M2Ia3f3/rVDESgPjyP&#10;H+qNie+rYcRETcdw7xQXIBc3AAAA//8DAFBLAQItABQABgAIAAAAIQDb4fbL7gAAAIUBAAATAAAA&#10;AAAAAAAAAAAAAAAAAABbQ29udGVudF9UeXBlc10ueG1sUEsBAi0AFAAGAAgAAAAhAFr0LFu/AAAA&#10;FQEAAAsAAAAAAAAAAAAAAAAAHwEAAF9yZWxzLy5yZWxzUEsBAi0AFAAGAAgAAAAhAJ54v4rKAAAA&#10;4wAAAA8AAAAAAAAAAAAAAAAABwIAAGRycy9kb3ducmV2LnhtbFBLBQYAAAAAAwADALcAAAD+AgAA&#10;AAA=&#10;">
                <v:shape id="Freeform 151" o:spid="_x0000_s135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XjyyAAAAOMAAAAPAAAAZHJzL2Rvd25yZXYueG1sRE/NasJA&#10;EL4X+g7LFLzVjbGoRFeRQtCDCKZ68DZkx2za7GzIbmN8+26h0ON8/7PaDLYRPXW+dqxgMk5AEJdO&#10;11wpOH/krwsQPiBrbByTggd52Kyfn1aYaXfnE/VFqEQMYZ+hAhNCm0npS0MW/di1xJG7uc5iiGdX&#10;Sd3hPYbbRqZJMpMWa44NBlt6N1R+Fd9WQXq8mP3xvDv47Slxsuhz+XnNlRq9DNsliEBD+Bf/ufc6&#10;zp+k8+l0MZu/we9PEQC5/gEAAP//AwBQSwECLQAUAAYACAAAACEA2+H2y+4AAACFAQAAEwAAAAAA&#10;AAAAAAAAAAAAAAAAW0NvbnRlbnRfVHlwZXNdLnhtbFBLAQItABQABgAIAAAAIQBa9CxbvwAAABUB&#10;AAALAAAAAAAAAAAAAAAAAB8BAABfcmVscy8ucmVsc1BLAQItABQABgAIAAAAIQB97XjyyAAAAOMA&#10;AAAPAAAAAAAAAAAAAAAAAAcCAABkcnMvZG93bnJldi54bWxQSwUGAAAAAAMAAwC3AAAA/AIAAAAA&#10;" path="m,l,538e" filled="f" strokecolor="white" strokeweight=".05433mm">
                  <v:path arrowok="t" o:connecttype="custom" o:connectlocs="0,14291;0,14829" o:connectangles="0,0"/>
                </v:shape>
              </v:group>
              <v:group id="Group 147" o:spid="_x0000_s1353" style="position:absolute;left:11220;top:14285;width:2;height:544" coordorigin="11220,14285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7OEyQAAAOMAAAAPAAAAZHJzL2Rvd25yZXYueG1sRE/NasJA&#10;EL4X+g7LFLzVTZQmNXUVkbb0IEKjIN6G7JgEs7Mhuybx7buFQo/z/c9yPZpG9NS52rKCeBqBIC6s&#10;rrlUcDx8PL+CcB5ZY2OZFNzJwXr1+LDETNuBv6nPfSlCCLsMFVTet5mUrqjIoJvaljhwF9sZ9OHs&#10;Sqk7HEK4aeQsihJpsObQUGFL24qKa34zCj4HHDbz+L3fXS/b+/nwsj/tYlJq8jRu3kB4Gv2/+M/9&#10;pcP8JE2idDZPF/D7UwBArn4AAAD//wMAUEsBAi0AFAAGAAgAAAAhANvh9svuAAAAhQEAABMAAAAA&#10;AAAAAAAAAAAAAAAAAFtDb250ZW50X1R5cGVzXS54bWxQSwECLQAUAAYACAAAACEAWvQsW78AAAAV&#10;AQAACwAAAAAAAAAAAAAAAAAfAQAAX3JlbHMvLnJlbHNQSwECLQAUAAYACAAAACEAynezhMkAAADj&#10;AAAADwAAAAAAAAAAAAAAAAAHAgAAZHJzL2Rvd25yZXYueG1sUEsFBgAAAAADAAMAtwAAAP0CAAAA&#10;AA==&#10;">
                <v:shape id="Freeform 149" o:spid="_x0000_s1354" style="position:absolute;left:11220;top:14285;width:2;height:544;visibility:visible;mso-wrap-style:square;v-text-anchor:top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uZexgAAAOMAAAAPAAAAZHJzL2Rvd25yZXYueG1sRE/bagIx&#10;EH0v+A9hCr7VxAu6bI0irUILfWitHzBsZi90Z7Jsoq5/3wiFPs65z3o7cKsu1IfGi4XpxIAiKbxr&#10;pLJw+j48ZaBCRHHYeiELNwqw3Ywe1pg7f5UvuhxjpVKIhBwt1DF2udahqIkxTHxHkrjS94wxnX2l&#10;XY/XFM6tnhmz1IyNpIYaO3qpqfg5ntnC637O70VoprOy5EVlPk4r/txbO34cds+gIg3xX/znfnNp&#10;vjHZKsvMfAn3nxIAevMLAAD//wMAUEsBAi0AFAAGAAgAAAAhANvh9svuAAAAhQEAABMAAAAAAAAA&#10;AAAAAAAAAAAAAFtDb250ZW50X1R5cGVzXS54bWxQSwECLQAUAAYACAAAACEAWvQsW78AAAAVAQAA&#10;CwAAAAAAAAAAAAAAAAAfAQAAX3JlbHMvLnJlbHNQSwECLQAUAAYACAAAACEAoLbmXsYAAADjAAAA&#10;DwAAAAAAAAAAAAAAAAAHAgAAZHJzL2Rvd25yZXYueG1sUEsFBgAAAAADAAMAtwAAAPoCAAAAAA==&#10;" path="m,l,544e" filled="f" strokecolor="white" strokeweight=".15pt">
                  <v:path arrowok="t" o:connecttype="custom" o:connectlocs="0,14285;0,14829" o:connectangles="0,0"/>
                </v:shape>
                <v:shape id="Picture 148" o:spid="_x0000_s1355" type="#_x0000_t75" style="position:absolute;left:10959;top:13975;width:30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1tkyAAAAOMAAAAPAAAAZHJzL2Rvd25yZXYueG1sRE9fS8Mw&#10;EH8f+B3CCXvb0pVhbV02ZDAYKDo7h69Hc7bF5lKTbO2+vREEH+/3/1ab0XTiQs63lhUs5gkI4srq&#10;lmsF78fd7B6ED8gaO8uk4EoeNuubyQoLbQd+o0sZahFD2BeooAmhL6T0VUMG/dz2xJH7tM5giKer&#10;pXY4xHDTyTRJ7qTBlmNDgz1tG6q+yrNRsP1+NcMyd3s8HJ9f2pPPrqePJ6Wmt+PjA4hAY/gX/7n3&#10;Os7P8zTLF0mawe9PEQC5/gEAAP//AwBQSwECLQAUAAYACAAAACEA2+H2y+4AAACFAQAAEwAAAAAA&#10;AAAAAAAAAAAAAAAAW0NvbnRlbnRfVHlwZXNdLnhtbFBLAQItABQABgAIAAAAIQBa9CxbvwAAABUB&#10;AAALAAAAAAAAAAAAAAAAAB8BAABfcmVscy8ucmVsc1BLAQItABQABgAIAAAAIQCtB1tkyAAAAOMA&#10;AAAPAAAAAAAAAAAAAAAAAAcCAABkcnMvZG93bnJldi54bWxQSwUGAAAAAAMAAwC3AAAA/AIAAAAA&#10;">
                  <v:imagedata r:id="rId60" o:title=""/>
                </v:shape>
              </v:group>
              <v:group id="Group 144" o:spid="_x0000_s1356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xezAAAAOMAAAAPAAAAZHJzL2Rvd25yZXYueG1sRI9Ba8JA&#10;EIXvhf6HZQre6ibR2pK6iogtPYigFkpvQ3ZMgtnZkN0m8d93DoUeZ96b975ZrkfXqJ66UHs2kE4T&#10;UMSFtzWXBj7Pb48voEJEtth4JgM3CrBe3d8tMbd+4CP1p1gqCeGQo4EqxjbXOhQVOQxT3xKLdvGd&#10;wyhjV2rb4SDhrtFZkiy0w5qlocKWthUV19OPM/A+4LCZpbt+f71sb9/np8PXPiVjJg/j5hVUpDH+&#10;m/+uP6zgZ7PnZJ5lc4GWn2QBevULAAD//wMAUEsBAi0AFAAGAAgAAAAhANvh9svuAAAAhQEAABMA&#10;AAAAAAAAAAAAAAAAAAAAAFtDb250ZW50X1R5cGVzXS54bWxQSwECLQAUAAYACAAAACEAWvQsW78A&#10;AAAVAQAACwAAAAAAAAAAAAAAAAAfAQAAX3JlbHMvLnJlbHNQSwECLQAUAAYACAAAACEAtVLMXswA&#10;AADjAAAADwAAAAAAAAAAAAAAAAAHAgAAZHJzL2Rvd25yZXYueG1sUEsFBgAAAAADAAMAtwAAAAAD&#10;AAAAAA==&#10;">
                <v:shape id="Freeform 146" o:spid="_x0000_s1357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PUdygAAAOMAAAAPAAAAZHJzL2Rvd25yZXYueG1sRI9BS8Qw&#10;FITvgv8hPMGbm1hKdetmFxFE0d2D3b14ezbPptq8lCRu6783guBxmJlvmNVmdoM4Uoi9Zw2XCwWC&#10;uPWm507DYX9/cQ0iJmSDg2fS8E0RNuvTkxXWxk/8QscmdSJDONaowaY01lLG1pLDuPAjcfbefXCY&#10;sgydNAGnDHeDLJSqpMOe84LFke4stZ/Nl9Owew7V9upt7w7Nx6t78g922pZW6/Oz+fYGRKI5/Yf/&#10;2o9GQ6EqVRZFuVzC76f8B+T6BwAA//8DAFBLAQItABQABgAIAAAAIQDb4fbL7gAAAIUBAAATAAAA&#10;AAAAAAAAAAAAAAAAAABbQ29udGVudF9UeXBlc10ueG1sUEsBAi0AFAAGAAgAAAAhAFr0LFu/AAAA&#10;FQEAAAsAAAAAAAAAAAAAAAAAHwEAAF9yZWxzLy5yZWxzUEsBAi0AFAAGAAgAAAAhACVA9R3KAAAA&#10;4wAAAA8AAAAAAAAAAAAAAAAABwIAAGRycy9kb3ducmV2LnhtbFBLBQYAAAAAAwADALcAAAD+AgAA&#10;AAA=&#10;" path="m457,l383,6,313,23,247,51,187,88r-53,46l88,187,51,246,24,311,6,381,,455r6,74l24,599r27,65l88,724r46,53l187,822r60,37l313,887r70,17l457,910r29,-2l457,908r-74,-6l313,885,248,857,189,821,136,775,90,723,53,663,26,598,9,529,3,455,9,382,26,312,53,247,90,188r46,-53l189,90,248,53,313,26,383,8,457,2r29,l457,xe" fillcolor="#58595b" stroked="f">
                  <v:path arrowok="t" o:connecttype="custom" o:connectlocs="457,14270;383,14276;313,14293;247,14321;187,14358;134,14404;88,14457;51,14516;24,14581;6,14651;0,14725;6,14799;24,14869;51,14934;88,14994;134,15047;187,15092;247,15129;313,15157;383,15174;457,15180;486,15178;457,15178;383,15172;313,15155;248,15127;189,15091;136,15045;90,14993;53,14933;26,14868;9,14799;3,14725;9,14652;26,14582;53,14517;90,14458;136,14405;189,14360;248,14323;313,14296;383,14278;457,14272;486,14272;457,14270" o:connectangles="0,0,0,0,0,0,0,0,0,0,0,0,0,0,0,0,0,0,0,0,0,0,0,0,0,0,0,0,0,0,0,0,0,0,0,0,0,0,0,0,0,0,0,0,0"/>
                </v:shape>
                <v:shape id="Freeform 145" o:spid="_x0000_s1358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LO2yAAAAOMAAAAPAAAAZHJzL2Rvd25yZXYueG1sRE/NSgMx&#10;EL4LfYcwgjebbSuxrE2LCKJoPbjtxdu4GTdrN5Mlid317Ruh4HG+/1ltRteJI4XYetYwmxYgiGtv&#10;Wm407HeP10sQMSEb7DyThl+KsFlPLlZYGj/wOx2r1IgcwrFEDTalvpQy1pYcxqnviTP35YPDlM/Q&#10;SBNwyOGuk/OiUNJhy7nBYk8PlupD9eM0vL0Gtb393Ll99f3hXvyTHbY3Vuury/H+DkSiMf2Lz+5n&#10;k+erpZov1GKm4O+nDIBcnwAAAP//AwBQSwECLQAUAAYACAAAACEA2+H2y+4AAACFAQAAEwAAAAAA&#10;AAAAAAAAAAAAAAAAW0NvbnRlbnRfVHlwZXNdLnhtbFBLAQItABQABgAIAAAAIQBa9CxbvwAAABUB&#10;AAALAAAAAAAAAAAAAAAAAB8BAABfcmVscy8ucmVsc1BLAQItABQABgAIAAAAIQAmULO2yAAAAOMA&#10;AAAPAAAAAAAAAAAAAAAAAAcCAABkcnMvZG93bnJldi54bWxQSwUGAAAAAAMAAwC3AAAA/AIAAAAA&#10;" path="m486,2r-29,l530,8r70,18l665,53r60,37l778,135r45,53l860,247r28,65l905,382r6,73l905,529r-17,69l860,663r-37,60l778,775r-53,46l665,857r-65,28l530,902r-73,6l486,908,601,887r65,-28l726,822r53,-45l825,724r37,-60l890,599r17,-70l913,455r-6,-74l890,311,862,246,825,187,779,134,726,88,666,51,601,23,531,6,486,2xe" fillcolor="#58595b" stroked="f">
                  <v:path arrowok="t" o:connecttype="custom" o:connectlocs="486,14272;457,14272;530,14278;600,14296;665,14323;725,14360;778,14405;823,14458;860,14517;888,14582;905,14652;911,14725;905,14799;888,14868;860,14933;823,14993;778,15045;725,15091;665,15127;600,15155;530,15172;457,15178;486,15178;601,15157;666,15129;726,15092;779,15047;825,14994;862,14934;890,14869;907,14799;913,14725;907,14651;890,14581;862,14516;825,14457;779,14404;726,14358;666,14321;601,14293;531,14276;486,14272" o:connectangles="0,0,0,0,0,0,0,0,0,0,0,0,0,0,0,0,0,0,0,0,0,0,0,0,0,0,0,0,0,0,0,0,0,0,0,0,0,0,0,0,0,0"/>
                </v:shape>
              </v:group>
              <v:group id="Group 141" o:spid="_x0000_s1359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f9lywAAAOIAAAAPAAAAZHJzL2Rvd25yZXYueG1sRI9Ba8JA&#10;FITvgv9heYK3uonGaqOriLSlBylUBentkX0mwezbkN0m8d93CwWPw8x8w6y3valES40rLSuIJxEI&#10;4szqknMF59Pb0xKE88gaK8uk4E4OtpvhYI2pth1/UXv0uQgQdikqKLyvUyldVpBBN7E1cfCutjHo&#10;g2xyqRvsAtxUchpFz9JgyWGhwJr2BWW3449R8N5ht5vFr+3hdt3fv0/zz8shJqXGo363AuGp94/w&#10;f/tDK5hNkyiZvyQL+LsU7oDc/AIAAP//AwBQSwECLQAUAAYACAAAACEA2+H2y+4AAACFAQAAEwAA&#10;AAAAAAAAAAAAAAAAAAAAW0NvbnRlbnRfVHlwZXNdLnhtbFBLAQItABQABgAIAAAAIQBa9CxbvwAA&#10;ABUBAAALAAAAAAAAAAAAAAAAAB8BAABfcmVscy8ucmVsc1BLAQItABQABgAIAAAAIQBnif9lywAA&#10;AOIAAAAPAAAAAAAAAAAAAAAAAAcCAABkcnMvZG93bnJldi54bWxQSwUGAAAAAAMAAwC3AAAA/wIA&#10;AAAA&#10;">
                <v:shape id="Freeform 143" o:spid="_x0000_s1360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6z7xwAAAOIAAAAPAAAAZHJzL2Rvd25yZXYueG1sRE/PS8Mw&#10;FL4L+x/CG3hziTrrrMuGCKLoPNjt4u3ZPJtuzUtJ4lr/eyMIHj++38v16DpxpBBbzxrOZwoEce1N&#10;y42G3fbhbAEiJmSDnWfS8E0R1qvJyRJL4wd+o2OVGpFDOJaowabUl1LG2pLDOPM9ceY+fXCYMgyN&#10;NAGHHO46eaFUIR22nBss9nRvqT5UX07D60soNtcfW7er9u/u2T/aYTO3Wp9Ox7tbEInG9C/+cz+Z&#10;PF/dXKnF5byA30sZg1z9AAAA//8DAFBLAQItABQABgAIAAAAIQDb4fbL7gAAAIUBAAATAAAAAAAA&#10;AAAAAAAAAAAAAABbQ29udGVudF9UeXBlc10ueG1sUEsBAi0AFAAGAAgAAAAhAFr0LFu/AAAAFQEA&#10;AAsAAAAAAAAAAAAAAAAAHwEAAF9yZWxzLy5yZWxzUEsBAi0AFAAGAAgAAAAhAHtHrPvHAAAA4gAA&#10;AA8AAAAAAAAAAAAAAAAABwIAAGRycy9kb3ducmV2LnhtbFBLBQYAAAAAAwADALcAAAD7AgAAAAA=&#10;" path="m457,l383,6,313,23,247,51,187,88r-53,46l88,187,51,246,24,312,6,381,,455r6,74l24,599r27,65l88,724r46,53l187,822r60,37l313,887r70,17l457,910r30,-2l457,908r-74,-6l313,885,248,857,189,821,136,775,90,723,53,663,26,598,9,529,3,455,9,382,26,312,53,247,90,188r46,-53l189,90,248,53,313,26,383,8,457,3r30,l457,xe" fillcolor="#58595b" stroked="f">
                  <v:path arrowok="t" o:connecttype="custom" o:connectlocs="457,14270;383,14276;313,14293;247,14321;187,14358;134,14404;88,14457;51,14516;24,14582;6,14651;0,14725;6,14799;24,14869;51,14934;88,14994;134,15047;187,15092;247,15129;313,15157;383,15174;457,15180;487,15178;457,15178;383,15172;313,15155;248,15127;189,15091;136,15045;90,14993;53,14933;26,14868;9,14799;3,14725;9,14652;26,14582;53,14517;90,14458;136,14405;189,14360;248,14323;313,14296;383,14278;457,14273;487,14273;457,14270" o:connectangles="0,0,0,0,0,0,0,0,0,0,0,0,0,0,0,0,0,0,0,0,0,0,0,0,0,0,0,0,0,0,0,0,0,0,0,0,0,0,0,0,0,0,0,0,0"/>
                </v:shape>
                <v:shape id="Freeform 142" o:spid="_x0000_s1361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jyQyQAAAOMAAAAPAAAAZHJzL2Rvd25yZXYueG1sRE+9TsMw&#10;EN6R+g7WVWJrHUIbINStEBICtWUg7cJ2xEcciM+RbZrw9hgJifG+/1ttRtuJE/nQOlZwMc9AENdO&#10;t9woOB4eZtcgQkTW2DkmBd8UYLOenK2w1G7gFzpVsREphEOJCkyMfSllqA1ZDHPXEyfu3XmLMZ2+&#10;kdrjkMJtJ/MsK6TFllODwZ7uDdWf1ZdV8Lzzxf7q7WCP1cer3bpHM+wXRqnz6Xh3CyLSGP/Ff+4n&#10;neZf5vnypljkS/j9KQEg1z8AAAD//wMAUEsBAi0AFAAGAAgAAAAhANvh9svuAAAAhQEAABMAAAAA&#10;AAAAAAAAAAAAAAAAAFtDb250ZW50X1R5cGVzXS54bWxQSwECLQAUAAYACAAAACEAWvQsW78AAAAV&#10;AQAACwAAAAAAAAAAAAAAAAAfAQAAX3JlbHMvLnJlbHNQSwECLQAUAAYACAAAACEA0p48kMkAAADj&#10;AAAADwAAAAAAAAAAAAAAAAAHAgAAZHJzL2Rvd25yZXYueG1sUEsFBgAAAAADAAMAtwAAAP0CAAAA&#10;AA==&#10;" path="m487,3r-30,l530,8r70,18l665,53r60,37l778,135r45,53l860,247r28,65l905,382r6,73l905,529r-17,69l860,663r-37,60l778,775r-53,46l665,857r-65,28l530,902r-73,6l487,908,601,887r65,-28l726,822r53,-45l825,724r37,-60l890,599r17,-70l913,455r-6,-74l890,312,862,246,825,187,779,134,726,88,666,51,601,23,531,6,487,3xe" fillcolor="#58595b" stroked="f">
                  <v:path arrowok="t" o:connecttype="custom" o:connectlocs="487,14273;457,14273;530,14278;600,14296;665,14323;725,14360;778,14405;823,14458;860,14517;888,14582;905,14652;911,14725;905,14799;888,14868;860,14933;823,14993;778,15045;725,15091;665,15127;600,15155;530,15172;457,15178;487,15178;601,15157;666,15129;726,15092;779,15047;825,14994;862,14934;890,14869;907,14799;913,14725;907,14651;890,14582;862,14516;825,14457;779,14404;726,14358;666,14321;601,14293;531,14276;487,14273" o:connectangles="0,0,0,0,0,0,0,0,0,0,0,0,0,0,0,0,0,0,0,0,0,0,0,0,0,0,0,0,0,0,0,0,0,0,0,0,0,0,0,0,0,0"/>
                </v:shape>
              </v:group>
              <v:group id="Group 139" o:spid="_x0000_s1362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QyfxwAAAOIAAAAPAAAAZHJzL2Rvd25yZXYueG1sRE/LasJA&#10;FN0L/YfhFtzp5EFNSR1FpJUupKAWSneXzDUJZu6EzDSJf+8IBZeH816uR9OInjpXW1YQzyMQxIXV&#10;NZcKvk8fs1cQziNrbCyTgis5WK+eJkvMtR34QP3RlyKEsMtRQeV9m0vpiooMurltiQN3tp1BH2BX&#10;St3hEMJNI5MoWkiDNYeGClvaVlRcjn9GwW7AYZPG7/3+ct5ef08vXz/7mJSaPo+bNxCeRv8Q/7s/&#10;dZifpdkiTbIE7pcCBrm6AQAA//8DAFBLAQItABQABgAIAAAAIQDb4fbL7gAAAIUBAAATAAAAAAAA&#10;AAAAAAAAAAAAAABbQ29udGVudF9UeXBlc10ueG1sUEsBAi0AFAAGAAgAAAAhAFr0LFu/AAAAFQEA&#10;AAsAAAAAAAAAAAAAAAAAHwEAAF9yZWxzLy5yZWxzUEsBAi0AFAAGAAgAAAAhANzVDJ/HAAAA4gAA&#10;AA8AAAAAAAAAAAAAAAAABwIAAGRycy9kb3ducmV2LnhtbFBLBQYAAAAAAwADALcAAAD7AgAAAAA=&#10;">
                <v:shape id="Freeform 140" o:spid="_x0000_s1363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3DqxwAAAOIAAAAPAAAAZHJzL2Rvd25yZXYueG1sRI9Ba8JA&#10;FITvgv9heUJvujHEUKOrSKGlV6OEHh/ZZzaYfZtmV03/fVco9DjMzDfMdj/aTtxp8K1jBctFAoK4&#10;drrlRsH59D5/BeEDssbOMSn4IQ/73XSyxUK7Bx/pXoZGRAj7AhWYEPpCSl8bsugXrieO3sUNFkOU&#10;QyP1gI8It51MkySXFluOCwZ7ejNUX8ubVXBJ+yOfvr5t9UFlOCwrm99MpdTLbDxsQAQaw3/4r/2p&#10;FWSrdZZn6TqF56V4B+TuFwAA//8DAFBLAQItABQABgAIAAAAIQDb4fbL7gAAAIUBAAATAAAAAAAA&#10;AAAAAAAAAAAAAABbQ29udGVudF9UeXBlc10ueG1sUEsBAi0AFAAGAAgAAAAhAFr0LFu/AAAAFQEA&#10;AAsAAAAAAAAAAAAAAAAAHwEAAF9yZWxzLy5yZWxzUEsBAi0AFAAGAAgAAAAhAMW/cOrHAAAA4gAA&#10;AA8AAAAAAAAAAAAAAAAABwIAAGRycy9kb3ducmV2LnhtbFBLBQYAAAAAAwADALcAAAD7AgAAAAA=&#10;" path="m38,l5,,3,4,,9r34,l38,xe" fillcolor="#5e878d" stroked="f">
                  <v:path arrowok="t" o:connecttype="custom" o:connectlocs="38,14944;5,14944;3,14948;0,14953;34,14953;38,14944" o:connectangles="0,0,0,0,0,0"/>
                </v:shape>
              </v:group>
              <v:group id="Group 137" o:spid="_x0000_s1364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IhYywAAAOMAAAAPAAAAZHJzL2Rvd25yZXYueG1sRE9Na8JA&#10;EL0X/A/LCL3VTbQfNrqKSFt6kEJVkN6G7JgEs7Mhu03iv+8cCl4GZt7HvLdcD65WHbWh8mwgnSSg&#10;iHNvKy4MHA/vD3NQISJbrD2TgSsFWK9Gd0vMrO/5m7p9LJSYcMjQQBljk2kd8pIcholviAU7+9Zh&#10;lLUttG2xF3NX62mSPGuHFcuHEhvalpRf9r/OwEeP/WaWvnW7y3l7/Tk8fZ12KRlzPx42C1CRhngj&#10;/6s/rcR/eXydzWVIC+kkB9CrPwAAAP//AwBQSwECLQAUAAYACAAAACEA2+H2y+4AAACFAQAAEwAA&#10;AAAAAAAAAAAAAAAAAAAAW0NvbnRlbnRfVHlwZXNdLnhtbFBLAQItABQABgAIAAAAIQBa9CxbvwAA&#10;ABUBAAALAAAAAAAAAAAAAAAAAB8BAABfcmVscy8ucmVsc1BLAQItABQABgAIAAAAIQCZcIhYywAA&#10;AOMAAAAPAAAAAAAAAAAAAAAAAAcCAABkcnMvZG93bnJldi54bWxQSwUGAAAAAAMAAwC3AAAA/wIA&#10;AAAA&#10;">
                <v:shape id="Freeform 138" o:spid="_x0000_s1365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bBvzQAAAOIAAAAPAAAAZHJzL2Rvd25yZXYueG1sRI/dasJA&#10;FITvhb7Dcgre6UYbg42uUvsDQsVSW0q9O82eZkOzZ0N2q/Htu4LQy2FmvmHmy87W4kCtrxwrGA0T&#10;EMSF0xWXCt7fngZTED4ga6wdk4ITeVgurnpzzLU78isddqEUEcI+RwUmhCaX0heGLPqha4ij9+1a&#10;iyHKtpS6xWOE21qOkySTFiuOCwYbujdU/Ox+rYLtQ2jk5/5j8pVsHs3LKpuunqtCqf51dzcDEagL&#10;/+FLe60VZLfZzShNxymcL8U7IBd/AAAA//8DAFBLAQItABQABgAIAAAAIQDb4fbL7gAAAIUBAAAT&#10;AAAAAAAAAAAAAAAAAAAAAABbQ29udGVudF9UeXBlc10ueG1sUEsBAi0AFAAGAAgAAAAhAFr0LFu/&#10;AAAAFQEAAAsAAAAAAAAAAAAAAAAAHwEAAF9yZWxzLy5yZWxzUEsBAi0AFAAGAAgAAAAhAL39sG/N&#10;AAAA4gAAAA8AAAAAAAAAAAAAAAAABwIAAGRycy9kb3ducmV2LnhtbFBLBQYAAAAAAwADALcAAAAB&#10;AwAAAAA=&#10;" path="m34,l2,,,9r31,l34,xe" fillcolor="#5e878d" stroked="f">
                  <v:path arrowok="t" o:connecttype="custom" o:connectlocs="34,14835;2,14835;0,14844;31,14844;34,14835" o:connectangles="0,0,0,0,0"/>
                </v:shape>
              </v:group>
              <v:group id="Group 135" o:spid="_x0000_s1366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5s6ywAAAOIAAAAPAAAAZHJzL2Rvd25yZXYueG1sRI9Ba8JA&#10;FITvQv/D8gq96SbWpJK6ikhbehChsVB6e2SfSTD7NmS3Sfz3bkHwOMzMN8xqM5pG9NS52rKCeBaB&#10;IC6srrlU8H18ny5BOI+ssbFMCi7kYLN+mKww03bgL+pzX4oAYZehgsr7NpPSFRUZdDPbEgfvZDuD&#10;PsiulLrDIcBNI+dRlEqDNYeFClvaVVSc8z+j4GPAYfscv/X782l3+T0mh599TEo9PY7bVxCeRn8P&#10;39qfWsFy8RKnSTpP4P9SuANyfQUAAP//AwBQSwECLQAUAAYACAAAACEA2+H2y+4AAACFAQAAEwAA&#10;AAAAAAAAAAAAAAAAAAAAW0NvbnRlbnRfVHlwZXNdLnhtbFBLAQItABQABgAIAAAAIQBa9CxbvwAA&#10;ABUBAAALAAAAAAAAAAAAAAAAAB8BAABfcmVscy8ucmVsc1BLAQItABQABgAIAAAAIQD635s6ywAA&#10;AOIAAAAPAAAAAAAAAAAAAAAAAAcCAABkcnMvZG93bnJldi54bWxQSwUGAAAAAAMAAwC3AAAA/wIA&#10;AAAA&#10;">
                <v:shape id="Freeform 136" o:spid="_x0000_s1367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BOZywAAAOMAAAAPAAAAZHJzL2Rvd25yZXYueG1sRI/dSsNA&#10;FITvBd9hOYJ3dpNQzI/dFilUBGnBWLw+ZI9J6u7ZkF3b2Kd3CwUvh5n5hlmsJmvEkUbfO1aQzhIQ&#10;xI3TPbcK9h+bhwKED8gajWNS8EseVsvbmwVW2p34nY51aEWEsK9QQRfCUEnpm44s+pkbiKP35UaL&#10;IcqxlXrEU4RbI7MkeZQWe44LHQ607qj5rn+sgvPccflyqLOd//RvyeFstmafKnV/Nz0/gQg0hf/w&#10;tf2qFWTpPE/zvChKuHyKf0Au/wAAAP//AwBQSwECLQAUAAYACAAAACEA2+H2y+4AAACFAQAAEwAA&#10;AAAAAAAAAAAAAAAAAAAAW0NvbnRlbnRfVHlwZXNdLnhtbFBLAQItABQABgAIAAAAIQBa9CxbvwAA&#10;ABUBAAALAAAAAAAAAAAAAAAAAB8BAABfcmVscy8ucmVsc1BLAQItABQABgAIAAAAIQBuPBOZywAA&#10;AOMAAAAPAAAAAAAAAAAAAAAAAAcCAABkcnMvZG93bnJldi54bWxQSwUGAAAAAAMAAwC3AAAA/wIA&#10;AAAA&#10;" path="m,l29,e" filled="f" strokecolor="#5e878d" strokeweight=".15806mm">
                  <v:path arrowok="t" o:connecttype="custom" o:connectlocs="0,0;29,0" o:connectangles="0,0"/>
                </v:shape>
              </v:group>
              <v:group id="Group 133" o:spid="_x0000_s1368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VnczAAAAOMAAAAPAAAAZHJzL2Rvd25yZXYueG1sRI9Ba8JA&#10;EIXvBf/DMkJvdRNFq6mriNjSgwjVQultyI5JMDsbstsk/vvOodDjzLx5733r7eBq1VEbKs8G0kkC&#10;ijj3tuLCwOfl9WkJKkRki7VnMnCnANvN6GGNmfU9f1B3joUSEw4ZGihjbDKtQ16SwzDxDbHcrr51&#10;GGVsC21b7MXc1XqaJAvtsGJJKLGhfUn57fzjDLz12O9m6aE73q77+/dlfvo6pmTM43jYvYCKNMR/&#10;8d/3u5X6q9V8uXhOZkIhTLIAvfkFAAD//wMAUEsBAi0AFAAGAAgAAAAhANvh9svuAAAAhQEAABMA&#10;AAAAAAAAAAAAAAAAAAAAAFtDb250ZW50X1R5cGVzXS54bWxQSwECLQAUAAYACAAAACEAWvQsW78A&#10;AAAVAQAACwAAAAAAAAAAAAAAAAAfAQAAX3JlbHMvLnJlbHNQSwECLQAUAAYACAAAACEAR9lZ3MwA&#10;AADjAAAADwAAAAAAAAAAAAAAAAAHAgAAZHJzL2Rvd25yZXYueG1sUEsFBgAAAAADAAMAtwAAAAAD&#10;AAAAAA==&#10;">
                <v:shape id="Freeform 134" o:spid="_x0000_s1369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d6YygAAAOIAAAAPAAAAZHJzL2Rvd25yZXYueG1sRI9Ra8Iw&#10;FIXfBf9DuMLeNNXSMTujjIKbCHvQ7QfcNXdNWHNTmqjVX28Ggz0ezjnf4aw2g2vFmfpgPSuYzzIQ&#10;xLXXlhsFnx/b6ROIEJE1tp5JwZUCbNbj0QpL7S98oPMxNiJBOJSowMTYlVKG2pDDMPMdcfK+fe8w&#10;Jtk3Uvd4SXDXykWWPUqHltOCwY4qQ/XP8eQUnKr92zCvX292a817/rW/hsOtUuphMrw8g4g0xP/w&#10;X3unFRRZkS/zRbGE30vpDsj1HQAA//8DAFBLAQItABQABgAIAAAAIQDb4fbL7gAAAIUBAAATAAAA&#10;AAAAAAAAAAAAAAAAAABbQ29udGVudF9UeXBlc10ueG1sUEsBAi0AFAAGAAgAAAAhAFr0LFu/AAAA&#10;FQEAAAsAAAAAAAAAAAAAAAAAHwEAAF9yZWxzLy5yZWxzUEsBAi0AFAAGAAgAAAAhANGR3pjKAAAA&#10;4gAAAA8AAAAAAAAAAAAAAAAABwIAAGRycy9kb3ducmV2LnhtbFBLBQYAAAAAAwADALcAAAD+AgAA&#10;AAA=&#10;" path="m24,l,,1,9r25,l24,xe" fillcolor="#5e878d" stroked="f">
                  <v:path arrowok="t" o:connecttype="custom" o:connectlocs="24,14653;0,14653;1,14662;26,14662;24,14653" o:connectangles="0,0,0,0,0"/>
                </v:shape>
              </v:group>
              <v:group id="Group 131" o:spid="_x0000_s1370" style="position:absolute;left:11513;top:14489;width:21;height:9" coordorigin="11513,14489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8MaywAAAOIAAAAPAAAAZHJzL2Rvd25yZXYueG1sRI9Ba8JA&#10;FITvhf6H5RW8mU2stiZ1FZFWPEihKpTeHtlnEsy+Ddk1if++WxB6HGbmG2axGkwtOmpdZVlBEsUg&#10;iHOrKy4UnI4f4zkI55E11pZJwY0crJaPDwvMtO35i7qDL0SAsMtQQel9k0np8pIMusg2xME729ag&#10;D7ItpG6xD3BTy0kcv0iDFYeFEhvalJRfDlejYNtjv35O3rv95by5/Rxnn9/7hJQaPQ3rNxCeBv8f&#10;vrd3WkH6Oo3TySxN4e9SuANy+QsAAP//AwBQSwECLQAUAAYACAAAACEA2+H2y+4AAACFAQAAEwAA&#10;AAAAAAAAAAAAAAAAAAAAW0NvbnRlbnRfVHlwZXNdLnhtbFBLAQItABQABgAIAAAAIQBa9CxbvwAA&#10;ABUBAAALAAAAAAAAAAAAAAAAAB8BAABfcmVscy8ucmVsc1BLAQItABQABgAIAAAAIQDty8MaywAA&#10;AOIAAAAPAAAAAAAAAAAAAAAAAAcCAABkcnMvZG93bnJldi54bWxQSwUGAAAAAAMAAwC3AAAA/wIA&#10;AAAA&#10;">
                <v:shape id="Freeform 132" o:spid="_x0000_s1371" style="position:absolute;left:11513;top:14489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UzqxwAAAOMAAAAPAAAAZHJzL2Rvd25yZXYueG1sRE/NasJA&#10;EL4XfIdlCt7qJkEkja5SFEG8tFpFj0N2TNJmZ0N2jenbdwXB43z/M1v0phYdta6yrCAeRSCIc6sr&#10;LhQcvtdvKQjnkTXWlknBHzlYzAcvM8y0vfGOur0vRAhhl6GC0vsmk9LlJRl0I9sQB+5iW4M+nG0h&#10;dYu3EG5qmUTRRBqsODSU2NCypPx3fzUKjvz1g6vT57pjva2Xu7ObXF2q1PC1/5iC8NT7p/jh3ugw&#10;fxwn72kSpwncfwoAyPk/AAAA//8DAFBLAQItABQABgAIAAAAIQDb4fbL7gAAAIUBAAATAAAAAAAA&#10;AAAAAAAAAAAAAABbQ29udGVudF9UeXBlc10ueG1sUEsBAi0AFAAGAAgAAAAhAFr0LFu/AAAAFQEA&#10;AAsAAAAAAAAAAAAAAAAAHwEAAF9yZWxzLy5yZWxzUEsBAi0AFAAGAAgAAAAhAOPVTOrHAAAA4wAA&#10;AA8AAAAAAAAAAAAAAAAABwIAAGRycy9kb3ducmV2LnhtbFBLBQYAAAAAAwADALcAAAD7AgAAAAA=&#10;" path="m15,l,,6,9r15,l15,xe" fillcolor="#5e878d" stroked="f">
                  <v:path arrowok="t" o:connecttype="custom" o:connectlocs="15,14489;0,14489;6,14498;21,14498;15,14489" o:connectangles="0,0,0,0,0"/>
                </v:shape>
              </v:group>
              <v:group id="Group 129" o:spid="_x0000_s1372" style="position:absolute;left:11476;top:14434;width:18;height:9" coordorigin="11476,14434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AqfyAAAAOIAAAAPAAAAZHJzL2Rvd25yZXYueG1sRE/LasJA&#10;FN0X+g/DFdzVydRabXQUkba4kIIPkO4umWsSzNwJmWkS/76zEFweznux6m0lWmp86ViDGiUgiDNn&#10;Ss41nI5fLzMQPiAbrByThht5WC2fnxaYGtfxntpDyEUMYZ+ihiKEOpXSZwVZ9CNXE0fu4hqLIcIm&#10;l6bBLobbSr4mybu0WHJsKLCmTUHZ9fBnNXx32K3H6rPdXS+b2+9x8nPeKdJ6OOjXcxCB+vAQ391b&#10;o+Fjkig1nb7FzfFSvANy+Q8AAP//AwBQSwECLQAUAAYACAAAACEA2+H2y+4AAACFAQAAEwAAAAAA&#10;AAAAAAAAAAAAAAAAW0NvbnRlbnRfVHlwZXNdLnhtbFBLAQItABQABgAIAAAAIQBa9CxbvwAAABUB&#10;AAALAAAAAAAAAAAAAAAAAB8BAABfcmVscy8ucmVsc1BLAQItABQABgAIAAAAIQAhGAqfyAAAAOIA&#10;AAAPAAAAAAAAAAAAAAAAAAcCAABkcnMvZG93bnJldi54bWxQSwUGAAAAAAMAAwC3AAAA/AIAAAAA&#10;">
                <v:shape id="Freeform 130" o:spid="_x0000_s1373" style="position:absolute;left:11476;top:14434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CaUzAAAAOMAAAAPAAAAZHJzL2Rvd25yZXYueG1sRI9BS8Qw&#10;FITvgv8hPMGLuEkr2rVudqmCIIgH113U26N5ttHmpSRxt/rrjSB4HGbmG2axmtwgdhSi9ayhmCkQ&#10;xK03ljsNm6fb0zmImJANDp5JwxdFWC0PDxZYG7/nR9qtUycyhGONGvqUxlrK2PbkMM78SJy9Nx8c&#10;pixDJ03AfYa7QZZKXUiHlvNCjyPd9NR+rD+dBjv37y/lSXN+vVU2fD8/VO1rc6/18dHUXIFINKX/&#10;8F/7zmgoi6KqLs9UVcDvp/wH5PIHAAD//wMAUEsBAi0AFAAGAAgAAAAhANvh9svuAAAAhQEAABMA&#10;AAAAAAAAAAAAAAAAAAAAAFtDb250ZW50X1R5cGVzXS54bWxQSwECLQAUAAYACAAAACEAWvQsW78A&#10;AAAVAQAACwAAAAAAAAAAAAAAAAAfAQAAX3JlbHMvLnJlbHNQSwECLQAUAAYACAAAACEAbTwmlMwA&#10;AADjAAAADwAAAAAAAAAAAAAAAAAHAgAAZHJzL2Rvd25yZXYueG1sUEsFBgAAAAADAAMAtwAAAAAD&#10;AAAAAA==&#10;" path="m9,l,,2,3,7,9r10,l9,xe" fillcolor="#5e878d" stroked="f">
                  <v:path arrowok="t" o:connecttype="custom" o:connectlocs="9,14434;0,14434;2,14437;7,14443;17,14443;9,14434" o:connectangles="0,0,0,0,0,0"/>
                </v:shape>
              </v:group>
              <v:group id="Group 127" o:spid="_x0000_s1374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rYrygAAAOIAAAAPAAAAZHJzL2Rvd25yZXYueG1sRI9Ba8JA&#10;FITvhf6H5RV6q7tR1JK6iogVDyJUC6W3R/aZBLNvQ3ZN4r93BcHjMDPfMLNFbyvRUuNLxxqSgQJB&#10;nDlTcq7h9/j98QnCB2SDlWPScCUPi/nrywxT4zr+ofYQchEh7FPUUIRQp1L6rCCLfuBq4uidXGMx&#10;RNnk0jTYRbit5FCpibRYclwosKZVQdn5cLEaNh12y1Gybnfn0+r6fxzv/3YJaf3+1i+/QATqwzP8&#10;aG+NhrEaDacTlUzhfineATm/AQAA//8DAFBLAQItABQABgAIAAAAIQDb4fbL7gAAAIUBAAATAAAA&#10;AAAAAAAAAAAAAAAAAABbQ29udGVudF9UeXBlc10ueG1sUEsBAi0AFAAGAAgAAAAhAFr0LFu/AAAA&#10;FQEAAAsAAAAAAAAAAAAAAAAAHwEAAF9yZWxzLy5yZWxzUEsBAi0AFAAGAAgAAAAhADgativKAAAA&#10;4gAAAA8AAAAAAAAAAAAAAAAABwIAAGRycy9kb3ducmV2LnhtbFBLBQYAAAAAAwADALcAAAD+AgAA&#10;AAA=&#10;">
                <v:shape id="Freeform 128" o:spid="_x0000_s1375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ykZzQAAAOMAAAAPAAAAZHJzL2Rvd25yZXYueG1sRI9bSwMx&#10;FITfhf6HcAq+2WRrL8vatFgvIFQsVhH7dro5bhY3J8smtuu/N4Lg4zAz3zCLVe8acaQu1J41ZCMF&#10;grj0puZKw+vL/UUOIkRkg41n0vBNAVbLwdkCC+NP/EzHXaxEgnAoUIONsS2kDKUlh2HkW+LkffjO&#10;YUyyq6Tp8JTgrpFjpWbSYc1pwWJLN5bKz92X0/B0G1v5vn+bHtTjnd2uZ/l6U5danw/76ysQkfr4&#10;H/5rPxgN42xyqfJ5NpnC76f0B+TyBwAA//8DAFBLAQItABQABgAIAAAAIQDb4fbL7gAAAIUBAAAT&#10;AAAAAAAAAAAAAAAAAAAAAABbQ29udGVudF9UeXBlc10ueG1sUEsBAi0AFAAGAAgAAAAhAFr0LFu/&#10;AAAAFQEAAAsAAAAAAAAAAAAAAAAAHwEAAF9yZWxzLy5yZWxzUEsBAi0AFAAGAAgAAAAhAL4TKRnN&#10;AAAA4wAAAA8AAAAAAAAAAAAAAAAABwIAAGRycy9kb3ducmV2LnhtbFBLBQYAAAAAAwADALcAAAAB&#10;AwAAAAA=&#10;" path="m34,l3,,1,8,,9r32,l34,xe" fillcolor="#5e878d" stroked="f">
                  <v:path arrowok="t" o:connecttype="custom" o:connectlocs="34,14871;3,14871;1,14879;0,14880;32,14880;34,14871" o:connectangles="0,0,0,0,0,0"/>
                </v:shape>
              </v:group>
              <v:group id="Group 125" o:spid="_x0000_s1376" style="position:absolute;left:11576;top:14694;width:27;height:2" coordorigin="11576,14694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d8fywAAAOIAAAAPAAAAZHJzL2Rvd25yZXYueG1sRI9Ba8JA&#10;FITvhf6H5RW86W4q2ia6ikhbPEihWijeHtlnEsy+DdltEv99VxB6HGbmG2a5HmwtOmp95VhDMlEg&#10;iHNnKi40fB/fx68gfEA2WDsmDVfysF49PiwxM67nL+oOoRARwj5DDWUITSalz0uy6CeuIY7e2bUW&#10;Q5RtIU2LfYTbWj4rNZcWK44LJTa0LSm/HH6tho8e+800eev2l/P2ejrOPn/2CWk9eho2CxCBhvAf&#10;vrd3RkOaztSLUukcbpfiHZCrPwAAAP//AwBQSwECLQAUAAYACAAAACEA2+H2y+4AAACFAQAAEwAA&#10;AAAAAAAAAAAAAAAAAAAAW0NvbnRlbnRfVHlwZXNdLnhtbFBLAQItABQABgAIAAAAIQBa9CxbvwAA&#10;ABUBAAALAAAAAAAAAAAAAAAAAB8BAABfcmVscy8ucmVsc1BLAQItABQABgAIAAAAIQC83d8fywAA&#10;AOIAAAAPAAAAAAAAAAAAAAAAAAcCAABkcnMvZG93bnJldi54bWxQSwUGAAAAAAMAAwC3AAAA/wIA&#10;AAAA&#10;">
                <v:shape id="Freeform 126" o:spid="_x0000_s1377" style="position:absolute;left:11576;top:14694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a4sywAAAOIAAAAPAAAAZHJzL2Rvd25yZXYueG1sRI9BS8NA&#10;FITvgv9heYI3u6kGSWO3RUQhHjxYRejtNfuaTc2+jdlnGv31riB4HGbmG2a5nnynRhpiG9jAfJaB&#10;Iq6Dbbkx8PrycFGAioJssQtMBr4ownp1erLE0oYjP9O4kUYlCMcSDTiRvtQ61o48xlnoiZO3D4NH&#10;SXJotB3wmOC+05dZdq09tpwWHPZ056h+33x6Ax+PVeVoF+RJ78btvSwOzfbt25jzs+n2BpTQJP/h&#10;v3ZlDeRFkeeLeX4Fv5fSHdCrHwAAAP//AwBQSwECLQAUAAYACAAAACEA2+H2y+4AAACFAQAAEwAA&#10;AAAAAAAAAAAAAAAAAAAAW0NvbnRlbnRfVHlwZXNdLnhtbFBLAQItABQABgAIAAAAIQBa9CxbvwAA&#10;ABUBAAALAAAAAAAAAAAAAAAAAB8BAABfcmVscy8ucmVsc1BLAQItABQABgAIAAAAIQBA3a4sywAA&#10;AOIAAAAPAAAAAAAAAAAAAAAAAAcCAABkcnMvZG93bnJldi54bWxQSwUGAAAAAAMAAwC3AAAA/wIA&#10;AAAA&#10;" path="m,l27,e" filled="f" strokecolor="#5e878d" strokeweight=".15806mm">
                  <v:path arrowok="t" o:connecttype="custom" o:connectlocs="0,0;27,0" o:connectangles="0,0"/>
                </v:shape>
              </v:group>
              <v:group id="Group 123" o:spid="_x0000_s1378" style="position:absolute;left:11555;top:14580;width:26;height:9" coordorigin="11555,14580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5lNyAAAAOMAAAAPAAAAZHJzL2Rvd25yZXYueG1sRE9fa8Iw&#10;EH8f7DuEE/Y202x2SjWKyDZ8kMF0IL4dzdkWm0tpsrZ+eyMM9ni//7dYDbYWHbW+cqxBjRMQxLkz&#10;FRcafg4fzzMQPiAbrB2Thit5WC0fHxaYGdfzN3X7UIgYwj5DDWUITSalz0uy6MeuIY7c2bUWQzzb&#10;QpoW+xhua/mSJG/SYsWxocSGNiXll/2v1fDZY79+Ve/d7nLeXE+H9Ou4U6T102hYz0EEGsK/+M+9&#10;NXH+bJKm02mqFNx/igDI5Q0AAP//AwBQSwECLQAUAAYACAAAACEA2+H2y+4AAACFAQAAEwAAAAAA&#10;AAAAAAAAAAAAAAAAW0NvbnRlbnRfVHlwZXNdLnhtbFBLAQItABQABgAIAAAAIQBa9CxbvwAAABUB&#10;AAALAAAAAAAAAAAAAAAAAB8BAABfcmVscy8ucmVsc1BLAQItABQABgAIAAAAIQD015lNyAAAAOMA&#10;AAAPAAAAAAAAAAAAAAAAAAcCAABkcnMvZG93bnJldi54bWxQSwUGAAAAAAMAAwC3AAAA/AIAAAAA&#10;">
                <v:shape id="Freeform 124" o:spid="_x0000_s1379" style="position:absolute;left:11555;top:14580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Mq7yQAAAOIAAAAPAAAAZHJzL2Rvd25yZXYueG1sRI9BSwMx&#10;FITvgv8hPMGbTdziardNi4iinkqrhx4fm+dmcfOyJmk3/nsjCB6HmfmGWW2yG8SJQuw9a7ieKRDE&#10;rTc9dxre356u7kDEhGxw8EwavinCZn1+tsLG+Il3dNqnThQIxwY12JTGRsrYWnIYZ34kLt6HDw5T&#10;kaGTJuBU4G6QlVK1dNhzWbA40oOl9nN/dBq+Hm+eh8DTq92Ni+2hanM+dlnry4t8vwSRKKf/8F/7&#10;xWhY3FZzNa9VDb+Xyh2Q6x8AAAD//wMAUEsBAi0AFAAGAAgAAAAhANvh9svuAAAAhQEAABMAAAAA&#10;AAAAAAAAAAAAAAAAAFtDb250ZW50X1R5cGVzXS54bWxQSwECLQAUAAYACAAAACEAWvQsW78AAAAV&#10;AQAACwAAAAAAAAAAAAAAAAAfAQAAX3JlbHMvLnJlbHNQSwECLQAUAAYACAAAACEAyajKu8kAAADi&#10;AAAADwAAAAAAAAAAAAAAAAAHAgAAZHJzL2Rvd25yZXYueG1sUEsFBgAAAAADAAMAtwAAAP0CAAAA&#10;AA==&#10;" path="m21,l,,2,9r23,l21,xe" fillcolor="#5e878d" stroked="f">
                  <v:path arrowok="t" o:connecttype="custom" o:connectlocs="21,14580;0,14580;2,14589;25,14589;21,14580" o:connectangles="0,0,0,0,0"/>
                </v:shape>
              </v:group>
              <v:group id="Group 121" o:spid="_x0000_s1380" style="position:absolute;left:11532;top:14525;width:24;height:9" coordorigin="11532,14525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2cZyQAAAOMAAAAPAAAAZHJzL2Rvd25yZXYueG1sRE/NasJA&#10;EL4X+g7LCL3pJk1tanQVkbZ4kEK1ULwN2TEJZmdDdpvEt3cFocf5/mexGkwtOmpdZVlBPIlAEOdW&#10;V1wo+Dl8jN9AOI+ssbZMCi7kYLV8fFhgpm3P39TtfSFCCLsMFZTeN5mULi/JoJvYhjhwJ9sa9OFs&#10;C6lb7EO4qeVzFL1KgxWHhhIb2pSUn/d/RsFnj/06id+73fm0uRwP06/fXUxKPY2G9RyEp8H/i+/u&#10;rQ7zX5J0libJNIXbTwEAubwCAAD//wMAUEsBAi0AFAAGAAgAAAAhANvh9svuAAAAhQEAABMAAAAA&#10;AAAAAAAAAAAAAAAAAFtDb250ZW50X1R5cGVzXS54bWxQSwECLQAUAAYACAAAACEAWvQsW78AAAAV&#10;AQAACwAAAAAAAAAAAAAAAAAfAQAAX3JlbHMvLnJlbHNQSwECLQAUAAYACAAAACEAJYNnGckAAADj&#10;AAAADwAAAAAAAAAAAAAAAAAHAgAAZHJzL2Rvd25yZXYueG1sUEsFBgAAAAADAAMAtwAAAP0CAAAA&#10;AA==&#10;">
                <v:shape id="Freeform 122" o:spid="_x0000_s1381" style="position:absolute;left:11532;top:14525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SQ8yAAAAOIAAAAPAAAAZHJzL2Rvd25yZXYueG1sRI/NSgMx&#10;FIX3Qt8hXMGN2EyL1jptWgZhwG1bbevuMrlNgpObYRKn49ubheDycP741tvRt2KgPrrACmbTAgRx&#10;E7Rjo+D9UD8sQcSErLENTAp+KMJ2M7lZY6nDlXc07JMReYRjiQpsSl0pZWwseYzT0BFn7xJ6jynL&#10;3kjd4zWP+1bOi2IhPTrODxY7erXUfO2/vQJfHevz8LFz9eepOnp7b5JxRqm727FagUg0pv/wX/tN&#10;K3haPC8fi/lLhshIGQfk5hcAAP//AwBQSwECLQAUAAYACAAAACEA2+H2y+4AAACFAQAAEwAAAAAA&#10;AAAAAAAAAAAAAAAAW0NvbnRlbnRfVHlwZXNdLnhtbFBLAQItABQABgAIAAAAIQBa9CxbvwAAABUB&#10;AAALAAAAAAAAAAAAAAAAAB8BAABfcmVscy8ucmVsc1BLAQItABQABgAIAAAAIQD1NSQ8yAAAAOIA&#10;AAAPAAAAAAAAAAAAAAAAAAcCAABkcnMvZG93bnJldi54bWxQSwUGAAAAAAMAAwC3AAAA/AIAAAAA&#10;" path="m19,l,,4,9r19,l19,xe" fillcolor="#5e878d" stroked="f">
                  <v:path arrowok="t" o:connecttype="custom" o:connectlocs="19,14525;0,14525;4,14534;23,14534;19,14525" o:connectangles="0,0,0,0,0"/>
                </v:shape>
              </v:group>
              <v:group id="Group 119" o:spid="_x0000_s1382" style="position:absolute;left:11442;top:14398;width:18;height:9" coordorigin="11442,14398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tLnygAAAOMAAAAPAAAAZHJzL2Rvd25yZXYueG1sRI9Ba8JA&#10;FITvBf/D8gRvdRNtSkhdRUTFgxSqhdLbI/tMgtm3Ibsm8d93BaHHYWa+YRarwdSio9ZVlhXE0wgE&#10;cW51xYWC7/PuNQXhPLLG2jIpuJOD1XL0ssBM256/qDv5QgQIuwwVlN43mZQuL8mgm9qGOHgX2xr0&#10;QbaF1C32AW5qOYuid2mw4rBQYkObkvLr6WYU7Hvs1/N42x2vl83995x8/hxjUmoyHtYfIDwN/j/8&#10;bB+0gkBM0ihN3hJ4fAp/QC7/AAAA//8DAFBLAQItABQABgAIAAAAIQDb4fbL7gAAAIUBAAATAAAA&#10;AAAAAAAAAAAAAAAAAABbQ29udGVudF9UeXBlc10ueG1sUEsBAi0AFAAGAAgAAAAhAFr0LFu/AAAA&#10;FQEAAAsAAAAAAAAAAAAAAAAAHwEAAF9yZWxzLy5yZWxzUEsBAi0AFAAGAAgAAAAhANGe0ufKAAAA&#10;4wAAAA8AAAAAAAAAAAAAAAAABwIAAGRycy9kb3ducmV2LnhtbFBLBQYAAAAAAwADALcAAAD+AgAA&#10;AAA=&#10;">
                <v:shape id="Freeform 120" o:spid="_x0000_s1383" style="position:absolute;left:11442;top:14398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38tyQAAAOMAAAAPAAAAZHJzL2Rvd25yZXYueG1sRE9fS8Mw&#10;EH8X/A7hBF/EJRuulm7ZqIIgiA9uiu7taM422lxKErfqpzfCwMf7/b/lenS92FOI1rOG6USBIG68&#10;sdxqeN7eXZYgYkI22HsmDd8UYb06PVliZfyBn2i/Sa3IIRwr1NClNFRSxqYjh3HiB+LMvfvgMOUz&#10;tNIEPORw18uZUoV0aDk3dDjQbUfN5+bLabCl/3ibXdTzmxdlw8/r43Wzqx+0Pj8b6wWIRGP6Fx/d&#10;9ybPL4pirq7Kcgp/P2UA5OoXAAD//wMAUEsBAi0AFAAGAAgAAAAhANvh9svuAAAAhQEAABMAAAAA&#10;AAAAAAAAAAAAAAAAAFtDb250ZW50X1R5cGVzXS54bWxQSwECLQAUAAYACAAAACEAWvQsW78AAAAV&#10;AQAACwAAAAAAAAAAAAAAAAAfAQAAX3JlbHMvLnJlbHNQSwECLQAUAAYACAAAACEAt39/LckAAADj&#10;AAAADwAAAAAAAAAAAAAAAAAHAgAAZHJzL2Rvd25yZXYueG1sUEsFBgAAAAADAAMAtwAAAP0CAAAA&#10;AA==&#10;" path="m7,l,,8,9r9,l15,6,7,xe" fillcolor="#5e878d" stroked="f">
                  <v:path arrowok="t" o:connecttype="custom" o:connectlocs="7,14398;0,14398;8,14407;17,14407;15,14404;7,14398" o:connectangles="0,0,0,0,0,0"/>
                </v:shape>
              </v:group>
              <v:group id="Group 117" o:spid="_x0000_s1384" style="position:absolute;left:11408;top:14366;width:6;height:5" coordorigin="11408,14366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7KLzQAAAOMAAAAPAAAAZHJzL2Rvd25yZXYueG1sRI9PS8NA&#10;EMXvQr/DMoI3u0m0f4jdllKqeCiCbUG8DdlpEpqdDdk1Sb+9cxA8zrw37/1mtRldo3rqQu3ZQDpN&#10;QBEX3tZcGjifXh+XoEJEtth4JgM3CrBZT+5WmFs/8Cf1x1gqCeGQo4EqxjbXOhQVOQxT3xKLdvGd&#10;wyhjV2rb4SDhrtFZksy1w5qlocKWdhUV1+OPM/A24LB9Svf94XrZ3b5Ps4+vQ0rGPNyP2xdQkcb4&#10;b/67freCv5wtssVzlgi0/CQL0OtfAAAA//8DAFBLAQItABQABgAIAAAAIQDb4fbL7gAAAIUBAAAT&#10;AAAAAAAAAAAAAAAAAAAAAABbQ29udGVudF9UeXBlc10ueG1sUEsBAi0AFAAGAAgAAAAhAFr0LFu/&#10;AAAAFQEAAAsAAAAAAAAAAAAAAAAAHwEAAF9yZWxzLy5yZWxzUEsBAi0AFAAGAAgAAAAhAMljsovN&#10;AAAA4wAAAA8AAAAAAAAAAAAAAAAABwIAAGRycy9kb3ducmV2LnhtbFBLBQYAAAAAAwADALcAAAAB&#10;AwAAAAA=&#10;">
                <v:shape id="Freeform 118" o:spid="_x0000_s1385" style="position:absolute;left:11408;top:14366;width:6;height:5;visibility:visible;mso-wrap-style:square;v-text-anchor:top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4uqyAAAAOMAAAAPAAAAZHJzL2Rvd25yZXYueG1sRE/NasJA&#10;EL4LfYdlCr3pRiXRpq6igUIvPST2AYbsNBuanU2zq4k+fbdQ6HG+/9kdJtuJKw2+daxguUhAENdO&#10;t9wo+Di/zrcgfEDW2DkmBTfycNg/zHaYazdySdcqNCKGsM9RgQmhz6X0tSGLfuF64sh9usFiiOfQ&#10;SD3gGMNtJ1dJkkmLLccGgz0Vhuqv6mIV3G+muDhMv0/v6eneFuVzmYxaqafH6fgCItAU/sV/7jcd&#10;5y/T1SbdrrMMfn+KAMj9DwAAAP//AwBQSwECLQAUAAYACAAAACEA2+H2y+4AAACFAQAAEwAAAAAA&#10;AAAAAAAAAAAAAAAAW0NvbnRlbnRfVHlwZXNdLnhtbFBLAQItABQABgAIAAAAIQBa9CxbvwAAABUB&#10;AAALAAAAAAAAAAAAAAAAAB8BAABfcmVscy8ucmVsc1BLAQItABQABgAIAAAAIQCTg4uqyAAAAOMA&#10;AAAPAAAAAAAAAAAAAAAAAAcCAABkcnMvZG93bnJldi54bWxQSwUGAAAAAAMAAwC3AAAA/AIAAAAA&#10;" path="m,l5,4r1,l,xe" fillcolor="#5e878d" stroked="f">
                  <v:path arrowok="t" o:connecttype="custom" o:connectlocs="0,14366;5,14370;6,14370;0,14366" o:connectangles="0,0,0,0"/>
                </v:shape>
              </v:group>
              <v:group id="Group 115" o:spid="_x0000_s1386" style="position:absolute;left:11424;top:14380;width:14;height:9" coordorigin="11424,14380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J54yQAAAOMAAAAPAAAAZHJzL2Rvd25yZXYueG1sRE/NasJA&#10;EL4LfYdlCt7qJlVDk7qKSC0eRKgWSm9DdkyC2dmQXZP49l2h4HG+/1msBlOLjlpXWVYQTyIQxLnV&#10;FRcKvk/blzcQziNrrC2Tghs5WC2fRgvMtO35i7qjL0QIYZehgtL7JpPS5SUZdBPbEAfubFuDPpxt&#10;IXWLfQg3tXyNokQarDg0lNjQpqT8crwaBZ899utp/NHtL+fN7fc0P/zsY1Jq/Dys30F4GvxD/O/e&#10;6TA/nc3TZJbEKdx/CgDI5R8AAAD//wMAUEsBAi0AFAAGAAgAAAAhANvh9svuAAAAhQEAABMAAAAA&#10;AAAAAAAAAAAAAAAAAFtDb250ZW50X1R5cGVzXS54bWxQSwECLQAUAAYACAAAACEAWvQsW78AAAAV&#10;AQAACwAAAAAAAAAAAAAAAAAfAQAAX3JlbHMvLnJlbHNQSwECLQAUAAYACAAAACEALiyeeMkAAADj&#10;AAAADwAAAAAAAAAAAAAAAAAHAgAAZHJzL2Rvd25yZXYueG1sUEsFBgAAAAADAAMAtwAAAP0CAAAA&#10;AA==&#10;">
                <v:shape id="Freeform 116" o:spid="_x0000_s1387" style="position:absolute;left:11424;top:1438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FnXywAAAOMAAAAPAAAAZHJzL2Rvd25yZXYueG1sRI9BT8Mw&#10;DIXvSPsPkSdxQSzdoGOUZRNCIHZDbJW4Wo1JuzVO1WRr+ff4gMTR9vN771tvR9+qC/WxCWxgPstA&#10;EVfBNuwMlIe32xWomJAttoHJwA9F2G4mV2ssbBj4ky775JSYcCzQQJ1SV2gdq5o8xlnoiOX2HXqP&#10;ScbeadvjIOa+1YssW2qPDUtCjR291FSd9mdv4PFQWvoqF+fl+9FVN3EYPvyrM+Z6Oj4/gUo0pn/x&#10;3/fOSv08v8vvV/MHoRAmWYDe/AIAAP//AwBQSwECLQAUAAYACAAAACEA2+H2y+4AAACFAQAAEwAA&#10;AAAAAAAAAAAAAAAAAAAAW0NvbnRlbnRfVHlwZXNdLnhtbFBLAQItABQABgAIAAAAIQBa9CxbvwAA&#10;ABUBAAALAAAAAAAAAAAAAAAAAB8BAABfcmVscy8ucmVsc1BLAQItABQABgAIAAAAIQC3JFnXywAA&#10;AOMAAAAPAAAAAAAAAAAAAAAAAAcCAABkcnMvZG93bnJldi54bWxQSwUGAAAAAAMAAwC3AAAA/wIA&#10;AAAA&#10;" path="m3,l,,3,2,9,9r5,l9,5,3,xe" fillcolor="#5e878d" stroked="f">
                  <v:path arrowok="t" o:connecttype="custom" o:connectlocs="3,14380;0,14380;3,14382;9,14389;14,14389;9,14385;3,14380" o:connectangles="0,0,0,0,0,0,0"/>
                </v:shape>
              </v:group>
              <v:group id="Group 113" o:spid="_x0000_s1388" style="position:absolute;left:11495;top:14981;width:42;height:9" coordorigin="11495,14981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oU5yAAAAOMAAAAPAAAAZHJzL2Rvd25yZXYueG1sRE/NasJA&#10;EL4X+g7LFHqrmxiUGF1FpC09iFAtiLchOybB7GzIbpP49q4geJzvfxarwdSio9ZVlhXEowgEcW51&#10;xYWCv8PXRwrCeWSNtWVScCUHq+XrywIzbXv+pW7vCxFC2GWooPS+yaR0eUkG3cg2xIE729agD2db&#10;SN1iH8JNLcdRNJUGKw4NJTa0KSm/7P+Ngu8e+3USf3bby3lzPR0mu+M2JqXe34b1HISnwT/FD/eP&#10;DvOjJJ1Nk3E6gftPAQC5vAEAAP//AwBQSwECLQAUAAYACAAAACEA2+H2y+4AAACFAQAAEwAAAAAA&#10;AAAAAAAAAAAAAAAAW0NvbnRlbnRfVHlwZXNdLnhtbFBLAQItABQABgAIAAAAIQBa9CxbvwAAABUB&#10;AAALAAAAAAAAAAAAAAAAAB8BAABfcmVscy8ucmVsc1BLAQItABQABgAIAAAAIQASQoU5yAAAAOMA&#10;AAAPAAAAAAAAAAAAAAAAAAcCAABkcnMvZG93bnJldi54bWxQSwUGAAAAAAMAAwC3AAAA/AIAAAAA&#10;">
                <v:shape id="Freeform 114" o:spid="_x0000_s1389" style="position:absolute;left:11495;top:14981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G0AygAAAOIAAAAPAAAAZHJzL2Rvd25yZXYueG1sRI/NawIx&#10;FMTvQv+H8ApeRLNb69dqFLEUehOtB4/PzXM/unkJm6jb/74pFHocZuY3zGrTmUbcqfWVZQXpKAFB&#10;nFtdcaHg9Pk+nIPwAVljY5kUfJOHzfqpt8JM2wcf6H4MhYgQ9hkqKENwmZQ+L8mgH1lHHL2rbQ2G&#10;KNtC6hYfEW4a+ZIkU2mw4rhQoqNdSfnX8WYU8M7t3fVtzItzcqkP23k9KQa1Uv3nbrsEEagL/+G/&#10;9odWMJm9LsazNE3h91K8A3L9AwAA//8DAFBLAQItABQABgAIAAAAIQDb4fbL7gAAAIUBAAATAAAA&#10;AAAAAAAAAAAAAAAAAABbQ29udGVudF9UeXBlc10ueG1sUEsBAi0AFAAGAAgAAAAhAFr0LFu/AAAA&#10;FQEAAAsAAAAAAAAAAAAAAAAAHwEAAF9yZWxzLy5yZWxzUEsBAi0AFAAGAAgAAAAhAE+wbQDKAAAA&#10;4gAAAA8AAAAAAAAAAAAAAAAABwIAAGRycy9kb3ducmV2LnhtbFBLBQYAAAAAAwADALcAAAD+AgAA&#10;AAA=&#10;" path="m42,l6,,,8r36,l42,xe" fillcolor="#5e878d" stroked="f">
                  <v:path arrowok="t" o:connecttype="custom" o:connectlocs="42,14981;6,14981;0,14989;36,14989;42,14981" o:connectangles="0,0,0,0,0"/>
                </v:shape>
              </v:group>
              <v:group id="Group 111" o:spid="_x0000_s1390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ClNyQAAAOMAAAAPAAAAZHJzL2Rvd25yZXYueG1sRE9La8JA&#10;EL4X+h+WKfSmm/XRSuoqIlU8iFAtlN6G7JgEs7Mhu03iv3cFocf53jNf9rYSLTW+dKxBDRMQxJkz&#10;Jecavk+bwQyED8gGK8ek4UoelovnpzmmxnX8Re0x5CKGsE9RQxFCnUrps4Is+qGriSN3do3FEM8m&#10;l6bBLobbSo6S5E1aLDk2FFjTuqDscvyzGrYddqux+mz3l/P6+nuaHn72irR+felXHyAC9eFf/HDv&#10;TJw/VqP3ySyZKrj/FAGQixsAAAD//wMAUEsBAi0AFAAGAAgAAAAhANvh9svuAAAAhQEAABMAAAAA&#10;AAAAAAAAAAAAAAAAAFtDb250ZW50X1R5cGVzXS54bWxQSwECLQAUAAYACAAAACEAWvQsW78AAAAV&#10;AQAACwAAAAAAAAAAAAAAAAAfAQAAX3JlbHMvLnJlbHNQSwECLQAUAAYACAAAACEAASgpTckAAADj&#10;AAAADwAAAAAAAAAAAAAAAAAHAgAAZHJzL2Rvd25yZXYueG1sUEsFBgAAAAADAAMAtwAAAP0CAAAA&#10;AA==&#10;">
                <v:shape id="Freeform 112" o:spid="_x0000_s1391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nQhzgAAAOIAAAAPAAAAZHJzL2Rvd25yZXYueG1sRI9PT8JA&#10;FMTvJnyHzTPhYmTb2oJWFoImJhjCQeDi7dl9/RO6b0t3hfrtWRMTj5OZ+U1mvhxMK87Uu8aygngS&#10;gSAurG64UnDYv90/gnAeWWNrmRT8kIPlYnQzx1zbC3/QeecrESDsclRQe9/lUrqiJoNuYjvi4JW2&#10;N+iD7Cupe7wEuGllEkVTabDhsFBjR681Fcfdt1GwSrefm+xr8358OL3crd2sfNruS6XGt8PqGYSn&#10;wf+H/9prrSBL4jTJ0ngKv5fCHZCLKwAAAP//AwBQSwECLQAUAAYACAAAACEA2+H2y+4AAACFAQAA&#10;EwAAAAAAAAAAAAAAAAAAAAAAW0NvbnRlbnRfVHlwZXNdLnhtbFBLAQItABQABgAIAAAAIQBa9Cxb&#10;vwAAABUBAAALAAAAAAAAAAAAAAAAAB8BAABfcmVscy8ucmVsc1BLAQItABQABgAIAAAAIQDsAnQh&#10;zgAAAOIAAAAPAAAAAAAAAAAAAAAAAAcCAABkcnMvZG93bnJldi54bWxQSwUGAAAAAAMAAwC3AAAA&#10;AgMAAAAA&#10;" path="m37,l4,,,9r34,l37,2,37,xe" fillcolor="#5e878d" stroked="f">
                  <v:path arrowok="t" o:connecttype="custom" o:connectlocs="37,14889;4,14889;0,14898;34,14898;37,14891;37,14889" o:connectangles="0,0,0,0,0,0"/>
                </v:shape>
              </v:group>
              <v:group id="Group 109" o:spid="_x0000_s1392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aDKywAAAOIAAAAPAAAAZHJzL2Rvd25yZXYueG1sRI9Ba8JA&#10;FITvhf6H5Qm91U2sWo2uIqLSgxSqgnh7ZJ9JMPs2ZLdJ/PddQehxmJlvmPmyM6VoqHaFZQVxPwJB&#10;nFpdcKbgdNy+T0A4j6yxtEwK7uRguXh9mWOibcs/1Bx8JgKEXYIKcu+rREqX5mTQ9W1FHLyrrQ36&#10;IOtM6hrbADelHETRWBosOCzkWNE6p/R2+DUKdi22q4940+xv1/X9chx9n/cxKfXW61YzEJ46/x9+&#10;tr+0gs/xYDocjuIpPC6FOyAXfwAAAP//AwBQSwECLQAUAAYACAAAACEA2+H2y+4AAACFAQAAEwAA&#10;AAAAAAAAAAAAAAAAAAAAW0NvbnRlbnRfVHlwZXNdLnhtbFBLAQItABQABgAIAAAAIQBa9CxbvwAA&#10;ABUBAAALAAAAAAAAAAAAAAAAAB8BAABfcmVscy8ucmVsc1BLAQItABQABgAIAAAAIQBMfaDKywAA&#10;AOIAAAAPAAAAAAAAAAAAAAAAAAcCAABkcnMvZG93bnJldi54bWxQSwUGAAAAAAMAAwC3AAAA/wIA&#10;AAAA&#10;">
                <v:shape id="Freeform 110" o:spid="_x0000_s1393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GMIywAAAOMAAAAPAAAAZHJzL2Rvd25yZXYueG1sRI9RS8Mw&#10;FIXfhf2HcAe+uaRF3VqXjTFQBFGwDp8vzV3bLbkpTdzqfr0RBB8P55zvcJbr0VlxoiF0njVkMwWC&#10;uPam40bD7uPxZgEiRGSD1jNp+KYA69Xkaoml8Wd+p1MVG5EgHErU0MbYl1KGuiWHYeZ74uTt/eAw&#10;Jjk00gx4TnBnZa7UvXTYcVposadtS/Wx+nIaLreei6dDlb+Fz/CiDhf7aneZ1tfTcfMAItIY/8N/&#10;7WejIVfzRXZXFPMcfj+lPyBXPwAAAP//AwBQSwECLQAUAAYACAAAACEA2+H2y+4AAACFAQAAEwAA&#10;AAAAAAAAAAAAAAAAAAAAW0NvbnRlbnRfVHlwZXNdLnhtbFBLAQItABQABgAIAAAAIQBa9CxbvwAA&#10;ABUBAAALAAAAAAAAAAAAAAAAAB8BAABfcmVscy8ucmVsc1BLAQItABQABgAIAAAAIQCyiGMIywAA&#10;AOMAAAAPAAAAAAAAAAAAAAAAAAcCAABkcnMvZG93bnJldi54bWxQSwUGAAAAAAMAAwC3AAAA/wIA&#10;AAAA&#10;" path="m,l29,e" filled="f" strokecolor="#5e878d" strokeweight=".15806mm">
                  <v:path arrowok="t" o:connecttype="custom" o:connectlocs="0,0;29,0" o:connectangles="0,0"/>
                </v:shape>
              </v:group>
              <v:group id="Group 107" o:spid="_x0000_s1394" style="position:absolute;left:11578;top:14712;width:27;height:2" coordorigin="11578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w0uyAAAAOIAAAAPAAAAZHJzL2Rvd25yZXYueG1sRE9Na8JA&#10;EL0X+h+WKfRWN7GNldRVRGrpQQS1UHobsmMSzM6G7JrEf985FHp8vO/FanSN6qkLtWcD6SQBRVx4&#10;W3Np4Ou0fZqDChHZYuOZDNwowGp5f7fA3PqBD9QfY6kkhEOOBqoY21zrUFTkMEx8Syzc2XcOo8Cu&#10;1LbDQcJdo6dJMtMOa5aGClvaVFRcjldn4GPAYf2cvve7y3lz+zll++9dSsY8PozrN1CRxvgv/nN/&#10;WpmfJdn8dfoiJ+SSYNDLXwAAAP//AwBQSwECLQAUAAYACAAAACEA2+H2y+4AAACFAQAAEwAAAAAA&#10;AAAAAAAAAAAAAAAAW0NvbnRlbnRfVHlwZXNdLnhtbFBLAQItABQABgAIAAAAIQBa9CxbvwAAABUB&#10;AAALAAAAAAAAAAAAAAAAAB8BAABfcmVscy8ucmVsc1BLAQItABQABgAIAAAAIQAR/w0uyAAAAOIA&#10;AAAPAAAAAAAAAAAAAAAAAAcCAABkcnMvZG93bnJldi54bWxQSwUGAAAAAAMAAwC3AAAA/AIAAAAA&#10;">
                <v:shape id="Freeform 108" o:spid="_x0000_s1395" style="position:absolute;left:11578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/1DzAAAAOMAAAAPAAAAZHJzL2Rvd25yZXYueG1sRI9BT8Mw&#10;DIXvSPsPkSdxY2mRKKMsmxACqRw4sE1Iu3mNaQqNU5rQFX49PiBxtN/ze59Xm8l3aqQhtoEN5IsM&#10;FHEdbMuNgf3u8WIJKiZki11gMvBNETbr2dkKSxtO/ELjNjVKQjiWaMCl1Jdax9qRx7gIPbFob2Hw&#10;mGQcGm0HPEm47/RllhXaY8vS4LCne0f1x/bLG/h8qipHx5Ce9XE8PKSb9+bw+mPM+Xy6uwWVaEr/&#10;5r/rygp+vszy6+KqEGj5SRag178AAAD//wMAUEsBAi0AFAAGAAgAAAAhANvh9svuAAAAhQEAABMA&#10;AAAAAAAAAAAAAAAAAAAAAFtDb250ZW50X1R5cGVzXS54bWxQSwECLQAUAAYACAAAACEAWvQsW78A&#10;AAAVAQAACwAAAAAAAAAAAAAAAAAfAQAAX3JlbHMvLnJlbHNQSwECLQAUAAYACAAAACEAj/v9Q8wA&#10;AADjAAAADwAAAAAAAAAAAAAAAAAHAgAAZHJzL2Rvd25yZXYueG1sUEsFBgAAAAADAAMAtwAAAAAD&#10;AAAAAA==&#10;" path="m,l26,e" filled="f" strokecolor="#5e878d" strokeweight=".15806mm">
                  <v:path arrowok="t" o:connecttype="custom" o:connectlocs="0,0;26,0" o:connectangles="0,0"/>
                </v:shape>
              </v:group>
              <v:group id="Group 105" o:spid="_x0000_s1396" style="position:absolute;left:11560;top:14598;width:26;height:9" coordorigin="11560,14598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9jjywAAAOIAAAAPAAAAZHJzL2Rvd25yZXYueG1sRI9Ba8JA&#10;FITvhf6H5RV6q5ukKGnqGkRq6UEK1YJ4e2SfSUj2bciuSfz3rlDocZiZb5hlPplWDNS72rKCeBaB&#10;IC6srrlU8HvYvqQgnEfW2FomBVdykK8eH5aYaTvyDw17X4oAYZehgsr7LpPSFRUZdDPbEQfvbHuD&#10;Psi+lLrHMcBNK5MoWkiDNYeFCjvaVFQ0+4tR8DniuH6NP4Zdc95cT4f593EXk1LPT9P6HYSnyf+H&#10;/9pfWkGazNM4fUsWcL8U7oBc3QAAAP//AwBQSwECLQAUAAYACAAAACEA2+H2y+4AAACFAQAAEwAA&#10;AAAAAAAAAAAAAAAAAAAAW0NvbnRlbnRfVHlwZXNdLnhtbFBLAQItABQABgAIAAAAIQBa9CxbvwAA&#10;ABUBAAALAAAAAAAAAAAAAAAAAB8BAABfcmVscy8ucmVsc1BLAQItABQABgAIAAAAIQDI19jjywAA&#10;AOIAAAAPAAAAAAAAAAAAAAAAAAcCAABkcnMvZG93bnJldi54bWxQSwUGAAAAAAMAAwC3AAAA/wIA&#10;AAAA&#10;">
                <v:shape id="Freeform 106" o:spid="_x0000_s1397" style="position:absolute;left:11560;top:14598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wqTyQAAAOIAAAAPAAAAZHJzL2Rvd25yZXYueG1sRI9PSwMx&#10;FMTvQr9DeII3m2zrv65Ni4hiPUmrB4+PzXOzuHnZJmk3fvtGEDwOM/MbZrnOrhdHCrHzrKGaKhDE&#10;jTcdtxo+3p8v70DEhGyw90wafijCejU5W2Jt/MhbOu5SKwqEY40abEpDLWVsLDmMUz8QF+/LB4ep&#10;yNBKE3AscNfLmVI30mHHZcHiQI+Wmu/dwWnYP12/9IHHV7sdFm+fsybnQ5u1vjjPD/cgEuX0H/5r&#10;b4yGq1tVzauFmsPvpXIH5OoEAAD//wMAUEsBAi0AFAAGAAgAAAAhANvh9svuAAAAhQEAABMAAAAA&#10;AAAAAAAAAAAAAAAAAFtDb250ZW50X1R5cGVzXS54bWxQSwECLQAUAAYACAAAACEAWvQsW78AAAAV&#10;AQAACwAAAAAAAAAAAAAAAAAfAQAAX3JlbHMvLnJlbHNQSwECLQAUAAYACAAAACEApZMKk8kAAADi&#10;AAAADwAAAAAAAAAAAAAAAAAHAgAAZHJzL2Rvd25yZXYueG1sUEsFBgAAAAADAAMAtwAAAP0CAAAA&#10;AA==&#10;" path="m23,l,,2,9r23,l23,xe" fillcolor="#5e878d" stroked="f">
                  <v:path arrowok="t" o:connecttype="custom" o:connectlocs="23,14598;0,14598;2,14607;25,14607;23,14598" o:connectangles="0,0,0,0,0"/>
                </v:shape>
              </v:group>
              <v:group id="Group 103" o:spid="_x0000_s1398" style="position:absolute;left:11540;top:14543;width:24;height:9" coordorigin="11540,14543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4nfywAAAOIAAAAPAAAAZHJzL2Rvd25yZXYueG1sRI9Pa8JA&#10;FMTvgt9heUJvuom2QaOriNjSgxT8A+LtkX0mwezbkN0m8dt3C4Ueh5n5DbPa9KYSLTWutKwgnkQg&#10;iDOrS84VXM7v4zkI55E1VpZJwZMcbNbDwQpTbTs+UnvyuQgQdikqKLyvUyldVpBBN7E1cfDutjHo&#10;g2xyqRvsAtxUchpFiTRYclgosKZdQdnj9G0UfHTYbWfxvj087rvn7fz2dT3EpNTLqN8uQXjq/X/4&#10;r/2pFSSLxXz6msxi+L0U7oBc/wAAAP//AwBQSwECLQAUAAYACAAAACEA2+H2y+4AAACFAQAAEwAA&#10;AAAAAAAAAAAAAAAAAAAAW0NvbnRlbnRfVHlwZXNdLnhtbFBLAQItABQABgAIAAAAIQBa9CxbvwAA&#10;ABUBAAALAAAAAAAAAAAAAAAAAB8BAABfcmVscy8ucmVsc1BLAQItABQABgAIAAAAIQBj54nfywAA&#10;AOIAAAAPAAAAAAAAAAAAAAAAAAcCAABkcnMvZG93bnJldi54bWxQSwUGAAAAAAMAAwC3AAAA/wIA&#10;AAAA&#10;">
                <v:shape id="Freeform 104" o:spid="_x0000_s1399" style="position:absolute;left:11540;top:14543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6j8yQAAAOIAAAAPAAAAZHJzL2Rvd25yZXYueG1sRI9BSwMx&#10;FITvQv9DeAUvYrNVWpe1aVmEBa+tWvX22DyT4OZl2cTt+u9NoeBxmJlvmM1u8p0YaYgusILlogBB&#10;3Abt2Ch4fWluSxAxIWvsApOCX4qw286uNljpcOI9jYdkRIZwrFCBTamvpIytJY9xEXri7H2FwWPK&#10;cjBSD3jKcN/Ju6JYS4+O84LFnp4std+HH6/A18fmY3zbu+bzvT56e2OScUap6/lUP4JINKX/8KX9&#10;rBWUD/erYrUul3C+lO+A3P4BAAD//wMAUEsBAi0AFAAGAAgAAAAhANvh9svuAAAAhQEAABMAAAAA&#10;AAAAAAAAAAAAAAAAAFtDb250ZW50X1R5cGVzXS54bWxQSwECLQAUAAYACAAAACEAWvQsW78AAAAV&#10;AQAACwAAAAAAAAAAAAAAAAAfAQAAX3JlbHMvLnJlbHNQSwECLQAUAAYACAAAACEA6S+o/MkAAADi&#10;AAAADwAAAAAAAAAAAAAAAAAHAgAAZHJzL2Rvd25yZXYueG1sUEsFBgAAAAADAAMAtwAAAP0CAAAA&#10;AA==&#10;" path="m20,l,,4,9r20,l20,xe" fillcolor="#5e878d" stroked="f">
                  <v:path arrowok="t" o:connecttype="custom" o:connectlocs="20,14543;0,14543;4,14552;24,14552;20,14543" o:connectangles="0,0,0,0,0"/>
                </v:shape>
              </v:group>
              <v:group id="Group 101" o:spid="_x0000_s1400" style="position:absolute;left:11501;top:14471;width:21;height:9" coordorigin="11501,14471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poZyQAAAOMAAAAPAAAAZHJzL2Rvd25yZXYueG1sRE9La8JA&#10;EL4X+h+WKfRWN9vaqqmriNTiQQo+QLwN2TEJZmdDdpvEf98VhB7ne8903ttKtNT40rEGNUhAEGfO&#10;lJxrOOxXL2MQPiAbrByThit5mM8eH6aYGtfxltpdyEUMYZ+ihiKEOpXSZwVZ9ANXE0fu7BqLIZ5N&#10;Lk2DXQy3lXxNkg9pseTYUGBNy4Kyy+7XavjusFu8qa92czkvr6f9+89xo0jr56d+8QkiUB/+xXf3&#10;2sT5aqJGiRqqCdx+igDI2R8AAAD//wMAUEsBAi0AFAAGAAgAAAAhANvh9svuAAAAhQEAABMAAAAA&#10;AAAAAAAAAAAAAAAAAFtDb250ZW50X1R5cGVzXS54bWxQSwECLQAUAAYACAAAACEAWvQsW78AAAAV&#10;AQAACwAAAAAAAAAAAAAAAAAfAQAAX3JlbHMvLnJlbHNQSwECLQAUAAYACAAAACEA8VaaGckAAADj&#10;AAAADwAAAAAAAAAAAAAAAAAHAgAAZHJzL2Rvd25yZXYueG1sUEsFBgAAAAADAAMAtwAAAP0CAAAA&#10;AA==&#10;">
                <v:shape id="Freeform 102" o:spid="_x0000_s1401" style="position:absolute;left:11501;top:14471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EnPyAAAAOMAAAAPAAAAZHJzL2Rvd25yZXYueG1sRE/NasJA&#10;EL4XfIdlCr3VTYSmMbqKKIJ4saaV9jhkxyQ1Oxuya4xv3y0Uepzvf+bLwTSip87VlhXE4wgEcWF1&#10;zaWCj/ftcwrCeWSNjWVScCcHy8XoYY6Ztjc+Up/7UoQQdhkqqLxvMyldUZFBN7YtceDOtjPow9mV&#10;Und4C+GmkZMoSqTBmkNDhS2tKyou+dUoOPHbN24+D9ue9b5ZH79ccnWpUk+Pw2oGwtPg/8V/7p0O&#10;89OXeJpMXqMYfn8KAMjFDwAAAP//AwBQSwECLQAUAAYACAAAACEA2+H2y+4AAACFAQAAEwAAAAAA&#10;AAAAAAAAAAAAAAAAW0NvbnRlbnRfVHlwZXNdLnhtbFBLAQItABQABgAIAAAAIQBa9CxbvwAAABUB&#10;AAALAAAAAAAAAAAAAAAAAB8BAABfcmVscy8ucmVsc1BLAQItABQABgAIAAAAIQAIhEnPyAAAAOMA&#10;AAAPAAAAAAAAAAAAAAAAAAcCAABkcnMvZG93bnJldi54bWxQSwUGAAAAAAMAAwC3AAAA/AIAAAAA&#10;" path="m15,l,,6,9r15,l15,xe" fillcolor="#5e878d" stroked="f">
                  <v:path arrowok="t" o:connecttype="custom" o:connectlocs="15,14471;0,14471;6,14480;21,14480;15,14471" o:connectangles="0,0,0,0,0"/>
                </v:shape>
              </v:group>
              <v:group id="Group 99" o:spid="_x0000_s1402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HZrywAAAOIAAAAPAAAAZHJzL2Rvd25yZXYueG1sRI9Ba8JA&#10;FITvBf/D8oTe6iapaSW6ikhbPEihKoi3R/aZBLNvQ3abxH/vCoUeh5n5hlmsBlOLjlpXWVYQTyIQ&#10;xLnVFRcKjofPlxkI55E11pZJwY0crJajpwVm2vb8Q93eFyJA2GWooPS+yaR0eUkG3cQ2xMG72Nag&#10;D7ItpG6xD3BTyySK3qTBisNCiQ1tSsqv+1+j4KvHfv0af3S762VzOx/S79MuJqWex8N6DsLT4P/D&#10;f+2tVpDM0miaxO8pPC6FOyCXdwAAAP//AwBQSwECLQAUAAYACAAAACEA2+H2y+4AAACFAQAAEwAA&#10;AAAAAAAAAAAAAAAAAAAAW0NvbnRlbnRfVHlwZXNdLnhtbFBLAQItABQABgAIAAAAIQBa9CxbvwAA&#10;ABUBAAALAAAAAAAAAAAAAAAAAB8BAABfcmVscy8ucmVsc1BLAQItABQABgAIAAAAIQDJ/HZrywAA&#10;AOIAAAAPAAAAAAAAAAAAAAAAAAcCAABkcnMvZG93bnJldi54bWxQSwUGAAAAAAMAAwC3AAAA/wIA&#10;AAAA&#10;">
                <v:shape id="Freeform 100" o:spid="_x0000_s1403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5j2yAAAAOMAAAAPAAAAZHJzL2Rvd25yZXYueG1sRE9LawIx&#10;EL4X+h/CCL0UTVzx0a1RxFLorWg9eBw34z7cTMIm1e2/bwpCj/O9Z7nubSuu1IXasYbxSIEgLpyp&#10;udRw+HofLkCEiGywdUwafijAevX4sMTcuBvv6LqPpUghHHLUUMXocylDUZHFMHKeOHFn11mM6exK&#10;aTq8pXDbykypmbRYc2qo0NO2ouKy/7YaeOs//fltwi9HdWp2m0UzLZ8brZ8G/eYVRKQ+/ovv7g+T&#10;5s/VfDYZZ9MM/n5KAMjVLwAAAP//AwBQSwECLQAUAAYACAAAACEA2+H2y+4AAACFAQAAEwAAAAAA&#10;AAAAAAAAAAAAAAAAW0NvbnRlbnRfVHlwZXNdLnhtbFBLAQItABQABgAIAAAAIQBa9CxbvwAAABUB&#10;AAALAAAAAAAAAAAAAAAAAB8BAABfcmVscy8ucmVsc1BLAQItABQABgAIAAAAIQALw5j2yAAAAOMA&#10;AAAPAAAAAAAAAAAAAAAAAAcCAABkcnMvZG93bnJldi54bWxQSwUGAAAAAAMAAwC3AAAA/AIAAAAA&#10;" path="m42,l6,,,9r36,l42,xe" fillcolor="#5e878d" stroked="f">
                  <v:path arrowok="t" o:connecttype="custom" o:connectlocs="42,14962;6,14962;0,14971;36,14971;42,14962" o:connectangles="0,0,0,0,0"/>
                </v:shape>
              </v:group>
              <v:group id="Group 97" o:spid="_x0000_s140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pFcywAAAOIAAAAPAAAAZHJzL2Rvd25yZXYueG1sRI9Pa8JA&#10;FMTvhX6H5RW81c2fWjS6iogtHqRQLYi3R/aZBLNvQ3abxG/vCoUeh5n5DbNYDaYWHbWusqwgHkcg&#10;iHOrKy4U/Bw/XqcgnEfWWFsmBTdysFo+Py0w07bnb+oOvhABwi5DBaX3TSaly0sy6Ma2IQ7exbYG&#10;fZBtIXWLfYCbWiZR9C4NVhwWSmxoU1J+PfwaBZ899us03nb762VzOx8nX6d9TEqNXob1HISnwf+H&#10;/9o7rSBN0iROZtM3eFwKd0Au7wAAAP//AwBQSwECLQAUAAYACAAAACEA2+H2y+4AAACFAQAAEwAA&#10;AAAAAAAAAAAAAAAAAAAAW0NvbnRlbnRfVHlwZXNdLnhtbFBLAQItABQABgAIAAAAIQBa9CxbvwAA&#10;ABUBAAALAAAAAAAAAAAAAAAAAB8BAABfcmVscy8ucmVsc1BLAQItABQABgAIAAAAIQDDqpFcywAA&#10;AOIAAAAPAAAAAAAAAAAAAAAAAAcCAABkcnMvZG93bnJldi54bWxQSwUGAAAAAAMAAwC3AAAA/wIA&#10;AAAA&#10;">
                <v:shape id="Freeform 98" o:spid="_x0000_s140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w1ByAAAAOIAAAAPAAAAZHJzL2Rvd25yZXYueG1sRE9bS8Mw&#10;FH4X/A/hCL65pO5qXTY2LyAoG9tE9O3YHJtic1KauNV/b4TBHj+++3TeuVrsqQ2VZw1ZT4EgLryp&#10;uNTwunu8moAIEdlg7Zk0/FKA+ez8bIq58Qfe0H4bS5FCOOSowcbY5FKGwpLD0PMNceK+fOswJtiW&#10;0rR4SOGultdKjaTDilODxYbuLBXf2x+nYXUfG/n+8Tb8VC8Pdr0cTZbPVaH15UW3uAURqYsn8dH9&#10;ZNL8/iAbq2xwA/+XEgY5+wMAAP//AwBQSwECLQAUAAYACAAAACEA2+H2y+4AAACFAQAAEwAAAAAA&#10;AAAAAAAAAAAAAAAAW0NvbnRlbnRfVHlwZXNdLnhtbFBLAQItABQABgAIAAAAIQBa9CxbvwAAABUB&#10;AAALAAAAAAAAAAAAAAAAAB8BAABfcmVscy8ucmVsc1BLAQItABQABgAIAAAAIQDHBw1ByAAAAOIA&#10;AAAPAAAAAAAAAAAAAAAAAAcCAABkcnMvZG93bnJldi54bWxQSwUGAAAAAAMAAwC3AAAA/AIAAAAA&#10;" path="m34,l3,,,9r32,l34,xe" fillcolor="#5e878d" stroked="f">
                  <v:path arrowok="t" o:connecttype="custom" o:connectlocs="34,14853;3,14853;0,14862;32,14862;34,14853" o:connectangles="0,0,0,0,0"/>
                </v:shape>
              </v:group>
              <v:group id="Group 95" o:spid="_x0000_s1406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l1DywAAAOIAAAAPAAAAZHJzL2Rvd25yZXYueG1sRI9Pa8JA&#10;FMTvBb/D8gRvdZOaFhuzikiVHqRQLRRvj+zLH8y+Ddk1id++Wyj0OMzMb5hsM5pG9NS52rKCeB6B&#10;IM6trrlU8HXePy5BOI+ssbFMCu7kYLOePGSYajvwJ/UnX4oAYZeigsr7NpXS5RUZdHPbEgevsJ1B&#10;H2RXSt3hEOCmkU9R9CIN1hwWKmxpV1F+Pd2MgsOAw3YRv/XHa7G7X87PH9/HmJSaTcftCoSn0f+H&#10;/9rvWkHymiyTaBEn8Hsp3AG5/gEAAP//AwBQSwECLQAUAAYACAAAACEA2+H2y+4AAACFAQAAEwAA&#10;AAAAAAAAAAAAAAAAAAAAW0NvbnRlbnRfVHlwZXNdLnhtbFBLAQItABQABgAIAAAAIQBa9CxbvwAA&#10;ABUBAAALAAAAAAAAAAAAAAAAAB8BAABfcmVscy8ucmVsc1BLAQItABQABgAIAAAAIQC1/l1DywAA&#10;AOIAAAAPAAAAAAAAAAAAAAAAAAcCAABkcnMvZG93bnJldi54bWxQSwUGAAAAAAMAAwC3AAAA/wIA&#10;AAAA&#10;">
                <v:shape id="Freeform 96" o:spid="_x0000_s1407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egAygAAAOIAAAAPAAAAZHJzL2Rvd25yZXYueG1sRI9RS8Mw&#10;FIXfhf2HcAXfXLLSjbVbNoagCKJgHT5fmru2M7kpTdzqfv0iCD4ezjnf4ay3o7PiREPoPGuYTRUI&#10;4tqbjhsN+4/H+yWIEJENWs+k4YcCbDeTmzWWxp/5nU5VbESCcChRQxtjX0oZ6pYchqnviZN38IPD&#10;mOTQSDPgOcGdlZlSC+mw47TQYk8PLdVf1bfTcMk9F0/HKnsLn+FFHS/21e5nWt/djrsViEhj/A//&#10;tZ+NhmUxX+Qqywv4vZTugNxcAQAA//8DAFBLAQItABQABgAIAAAAIQDb4fbL7gAAAIUBAAATAAAA&#10;AAAAAAAAAAAAAAAAAABbQ29udGVudF9UeXBlc10ueG1sUEsBAi0AFAAGAAgAAAAhAFr0LFu/AAAA&#10;FQEAAAsAAAAAAAAAAAAAAAAAHwEAAF9yZWxzLy5yZWxzUEsBAi0AFAAGAAgAAAAhADwR6ADKAAAA&#10;4gAAAA8AAAAAAAAAAAAAAAAABwIAAGRycy9kb3ducmV2LnhtbFBLBQYAAAAAAwADALcAAAD+AgAA&#10;AAA=&#10;" path="m,l30,e" filled="f" strokecolor="#5e878d" strokeweight=".15806mm">
                  <v:path arrowok="t" o:connecttype="custom" o:connectlocs="0,0;30,0" o:connectangles="0,0"/>
                </v:shape>
              </v:group>
              <v:group id="Group 93" o:spid="_x0000_s1408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DxKywAAAOMAAAAPAAAAZHJzL2Rvd25yZXYueG1sRI9Ba8JA&#10;FITvQv/D8gq96SaKsk1dRaQtHqSgFsTbI/tMgtm3IbtN4r/vFgoeh5n5hlmuB1uLjlpfOdaQThIQ&#10;xLkzFRcavk8fYwXCB2SDtWPScCcP69XTaImZcT0fqDuGQkQI+ww1lCE0mZQ+L8min7iGOHpX11oM&#10;UbaFNC32EW5rOU2ShbRYcVwosaFtSfnt+GM1fPbYb2bpe7e/Xbf3y2n+dd6npPXL87B5AxFoCI/w&#10;f3tnNEyT9FUpNVML+PsU/4Bc/QIAAP//AwBQSwECLQAUAAYACAAAACEA2+H2y+4AAACFAQAAEwAA&#10;AAAAAAAAAAAAAAAAAAAAW0NvbnRlbnRfVHlwZXNdLnhtbFBLAQItABQABgAIAAAAIQBa9CxbvwAA&#10;ABUBAAALAAAAAAAAAAAAAAAAAB8BAABfcmVscy8ucmVsc1BLAQItABQABgAIAAAAIQBx2DxKywAA&#10;AOMAAAAPAAAAAAAAAAAAAAAAAAcCAABkcnMvZG93bnJldi54bWxQSwUGAAAAAAMAAwC3AAAA/wIA&#10;AAAA&#10;">
                <v:shape id="Freeform 94" o:spid="_x0000_s1409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l5GyQAAAOMAAAAPAAAAZHJzL2Rvd25yZXYueG1sRE/NSsNA&#10;EL4LvsMygje7qVFrY7dFRCEePFhLobdpdsxGs7MxO6bRp3cFweN8/7NYjb5VA/WxCWxgOslAEVfB&#10;Nlwb2Lw8nF2DioJssQ1MBr4owmp5fLTAwoYDP9OwllqlEI4FGnAiXaF1rBx5jJPQESfuNfQeJZ19&#10;rW2PhxTuW32eZVfaY8OpwWFHd46q9/WnN/DxWJaO9kGe9H7Y3cv8rd5tv405PRlvb0AJjfIv/nOX&#10;Ns3PZxf57DKfT+H3pwSAXv4AAAD//wMAUEsBAi0AFAAGAAgAAAAhANvh9svuAAAAhQEAABMAAAAA&#10;AAAAAAAAAAAAAAAAAFtDb250ZW50X1R5cGVzXS54bWxQSwECLQAUAAYACAAAACEAWvQsW78AAAAV&#10;AQAACwAAAAAAAAAAAAAAAAAfAQAAX3JlbHMvLnJlbHNQSwECLQAUAAYACAAAACEAZ5JeRskAAADj&#10;AAAADwAAAAAAAAAAAAAAAAAHAgAAZHJzL2Rvd25yZXYueG1sUEsFBgAAAAADAAMAtwAAAP0CAAAA&#10;AA==&#10;" path="m,l27,e" filled="f" strokecolor="#5e878d" strokeweight=".15806mm">
                  <v:path arrowok="t" o:connecttype="custom" o:connectlocs="0,0;27,0" o:connectangles="0,0"/>
                </v:shape>
              </v:group>
              <v:group id="Group 91" o:spid="_x0000_s1410" style="position:absolute;left:11524;top:14507;width:23;height:9" coordorigin="11524,14507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giezAAAAOIAAAAPAAAAZHJzL2Rvd25yZXYueG1sRI9Pa8JA&#10;FMTvQr/D8gq96W5qqzZ1FREtPUjBPyC9PbLPJJh9G7LbJH77bkHocZiZ3zDzZW8r0VLjS8cakpEC&#10;QZw5U3Ku4XTcDmcgfEA2WDkmDTfysFw8DOaYGtfxntpDyEWEsE9RQxFCnUrps4Is+pGriaN3cY3F&#10;EGWTS9NgF+G2ks9KTaTFkuNCgTWtC8quhx+r4aPDbjVONu3uelnfvo+vX+ddQlo/PfardxCB+vAf&#10;vrc/jYapenlTyWwyhr9L8Q7IxS8AAAD//wMAUEsBAi0AFAAGAAgAAAAhANvh9svuAAAAhQEAABMA&#10;AAAAAAAAAAAAAAAAAAAAAFtDb250ZW50X1R5cGVzXS54bWxQSwECLQAUAAYACAAAACEAWvQsW78A&#10;AAAVAQAACwAAAAAAAAAAAAAAAAAfAQAAX3JlbHMvLnJlbHNQSwECLQAUAAYACAAAACEAtKYInswA&#10;AADiAAAADwAAAAAAAAAAAAAAAAAHAgAAZHJzL2Rvd25yZXYueG1sUEsFBgAAAAADAAMAtwAAAAAD&#10;AAAAAA==&#10;">
                <v:shape id="Freeform 92" o:spid="_x0000_s1411" style="position:absolute;left:11524;top:14507;width:23;height:9;visibility:visible;mso-wrap-style:square;v-text-anchor:top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FS4ygAAAOMAAAAPAAAAZHJzL2Rvd25yZXYueG1sRE/NasJA&#10;EL4X+g7LFLzVTUxTJXWVKggV6UEr6HGSnSah2dmY3Zr07bsFocf5/me+HEwjrtS52rKCeByBIC6s&#10;rrlUcPzYPM5AOI+ssbFMCn7IwXJxfzfHTNue93Q9+FKEEHYZKqi8bzMpXVGRQTe2LXHgPm1n0Iez&#10;K6XusA/hppGTKHqWBmsODRW2tK6o+Dp8GwWn7W6T9ucktvnq/bJN9nnUJLlSo4fh9QWEp8H/i2/u&#10;Nx3mx2k8TZ9mkxT+fgoAyMUvAAAA//8DAFBLAQItABQABgAIAAAAIQDb4fbL7gAAAIUBAAATAAAA&#10;AAAAAAAAAAAAAAAAAABbQ29udGVudF9UeXBlc10ueG1sUEsBAi0AFAAGAAgAAAAhAFr0LFu/AAAA&#10;FQEAAAsAAAAAAAAAAAAAAAAAHwEAAF9yZWxzLy5yZWxzUEsBAi0AFAAGAAgAAAAhAO9MVLjKAAAA&#10;4wAAAA8AAAAAAAAAAAAAAAAABwIAAGRycy9kb3ducmV2LnhtbFBLBQYAAAAAAwADALcAAAD+AgAA&#10;AAA=&#10;" path="m16,l,,4,9r18,l16,xe" fillcolor="#5e878d" stroked="f">
                  <v:path arrowok="t" o:connecttype="custom" o:connectlocs="16,14507;0,14507;4,14516;22,14516;16,14507" o:connectangles="0,0,0,0,0"/>
                </v:shape>
              </v:group>
              <v:group id="Group 89" o:spid="_x0000_s1412" style="position:absolute;left:11489;top:14452;width:21;height:9" coordorigin="11489,14452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MoqyAAAAOIAAAAPAAAAZHJzL2Rvd25yZXYueG1sRE/Pa8Iw&#10;FL4P9j+EN9htpp0YtTOKiBs7yGAqiLdH82yLzUtpsrb+9+Yw8Pjx/V6sBluLjlpfOdaQjhIQxLkz&#10;FRcajofPtxkIH5AN1o5Jw408rJbPTwvMjOv5l7p9KEQMYZ+hhjKEJpPS5yVZ9CPXEEfu4lqLIcK2&#10;kKbFPobbWr4niZIWK44NJTa0KSm/7v+shq8e+/U43Xa762VzOx8mP6ddSlq/vgzrDxCBhvAQ/7u/&#10;jQY1nc+Umqq4OV6Kd0Au7wAAAP//AwBQSwECLQAUAAYACAAAACEA2+H2y+4AAACFAQAAEwAAAAAA&#10;AAAAAAAAAAAAAAAAW0NvbnRlbnRfVHlwZXNdLnhtbFBLAQItABQABgAIAAAAIQBa9CxbvwAAABUB&#10;AAALAAAAAAAAAAAAAAAAAB8BAABfcmVscy8ucmVsc1BLAQItABQABgAIAAAAIQAXZMoqyAAAAOIA&#10;AAAPAAAAAAAAAAAAAAAAAAcCAABkcnMvZG93bnJldi54bWxQSwUGAAAAAAMAAwC3AAAA/AIAAAAA&#10;">
                <v:shape id="Freeform 90" o:spid="_x0000_s1413" style="position:absolute;left:11489;top:14452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7QOygAAAOMAAAAPAAAAZHJzL2Rvd25yZXYueG1sRI9PT8Mw&#10;DMXvSHyHyJO4sbQ7TKEsm9DQJMQF9k/saDVeW9Y4VZN15dvjAxJH28/vvd9iNfpWDdTHJrCFfJqB&#10;Ii6Da7iycNhvHg2omJAdtoHJwg9FWC3v7xZYuHDjLQ27VCkx4VighTqlrtA6ljV5jNPQEcvtHHqP&#10;Sca+0q7Hm5j7Vs+ybK49NiwJNXa0rqm87K7ewpE/v/H162MzsHtv19tTnF+jsfZhMr48g0o0pn/x&#10;3/ebk/p5ZvKnmTFCIUyyAL38BQAA//8DAFBLAQItABQABgAIAAAAIQDb4fbL7gAAAIUBAAATAAAA&#10;AAAAAAAAAAAAAAAAAABbQ29udGVudF9UeXBlc10ueG1sUEsBAi0AFAAGAAgAAAAhAFr0LFu/AAAA&#10;FQEAAAsAAAAAAAAAAAAAAAAAHwEAAF9yZWxzLy5yZWxzUEsBAi0AFAAGAAgAAAAhAPv/tA7KAAAA&#10;4wAAAA8AAAAAAAAAAAAAAAAABwIAAGRycy9kb3ducmV2LnhtbFBLBQYAAAAAAwADALcAAAD+AgAA&#10;AAA=&#10;" path="m13,l,,6,9r15,l19,7,13,xe" fillcolor="#5e878d" stroked="f">
                  <v:path arrowok="t" o:connecttype="custom" o:connectlocs="13,14452;0,14452;6,14461;21,14461;19,14459;13,14452" o:connectangles="0,0,0,0,0,0"/>
                </v:shape>
              </v:group>
              <v:group id="Group 87" o:spid="_x0000_s1414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CE4zAAAAOMAAAAPAAAAZHJzL2Rvd25yZXYueG1sRI9Ba8JA&#10;FITvhf6H5RV6q7tJ0ErqKiJt8SAFtVB6e2SfSTD7NmS3Sfz3riD0OMzMN8xiNdpG9NT52rGGZKJA&#10;EBfO1Fxq+D5+vMxB+IBssHFMGi7kYbV8fFhgbtzAe+oPoRQRwj5HDVUIbS6lLyqy6CeuJY7eyXUW&#10;Q5RdKU2HQ4TbRqZKzaTFmuNChS1tKirOhz+r4XPAYZ0l7/3ufNpcfo/Tr59dQlo/P43rNxCBxvAf&#10;vre3RkOqsmyWqtf5FG6f4h+QyysAAAD//wMAUEsBAi0AFAAGAAgAAAAhANvh9svuAAAAhQEAABMA&#10;AAAAAAAAAAAAAAAAAAAAAFtDb250ZW50X1R5cGVzXS54bWxQSwECLQAUAAYACAAAACEAWvQsW78A&#10;AAAVAQAACwAAAAAAAAAAAAAAAAAfAQAAX3JlbHMvLnJlbHNQSwECLQAUAAYACAAAACEA2cghOMwA&#10;AADjAAAADwAAAAAAAAAAAAAAAAAHAgAAZHJzL2Rvd25yZXYueG1sUEsFBgAAAAADAAMAtwAAAAAD&#10;AAAAAA==&#10;">
                <v:shape id="Freeform 88" o:spid="_x0000_s1415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GK8zQAAAOIAAAAPAAAAZHJzL2Rvd25yZXYueG1sRI9Pa8JA&#10;FMTvQr/D8gpepG5q0qqpq1hBUMRDtZfeXrMvfzD7Ns1uNX57Vyj0OMzMb5jZojO1OFPrKssKnocR&#10;COLM6ooLBZ/H9dMEhPPIGmvLpOBKDhbzh94MU20v/EHngy9EgLBLUUHpfZNK6bKSDLqhbYiDl9vW&#10;oA+yLaRu8RLgppajKHqVBisOCyU2tCopOx1+jYJlsv/avXzvtqf4532wceN8uj/mSvUfu+UbCE+d&#10;/w//tTdawWQUx+NpEiVwvxTugJzfAAAA//8DAFBLAQItABQABgAIAAAAIQDb4fbL7gAAAIUBAAAT&#10;AAAAAAAAAAAAAAAAAAAAAABbQ29udGVudF9UeXBlc10ueG1sUEsBAi0AFAAGAAgAAAAhAFr0LFu/&#10;AAAAFQEAAAsAAAAAAAAAAAAAAAAAHwEAAF9yZWxzLy5yZWxzUEsBAi0AFAAGAAgAAAAhAGEgYrzN&#10;AAAA4gAAAA8AAAAAAAAAAAAAAAAABwIAAGRycy9kb3ducmV2LnhtbFBLBQYAAAAAAwADALcAAAAB&#10;AwAAAAA=&#10;" path="m38,l4,,,9r34,l38,xe" fillcolor="#5e878d" stroked="f">
                  <v:path arrowok="t" o:connecttype="custom" o:connectlocs="38,14908;4,14908;0,14917;34,14917;38,14908" o:connectangles="0,0,0,0,0"/>
                </v:shape>
              </v:group>
              <v:group id="Group 85" o:spid="_x0000_s1416" style="position:absolute;left:11571;top:14798;width:31;height:9" coordorigin="11571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HLyzAAAAOMAAAAPAAAAZHJzL2Rvd25yZXYueG1sRI9Ba8JA&#10;EIXvhf6HZQq91U3UlpC6ikhbPEhBLZTehuyYBLOzIbtN4r93DoLHmXnz3vsWq9E1qqcu1J4NpJME&#10;FHHhbc2lgZ/j50sGKkRki41nMnChAKvl48MCc+sH3lN/iKUSEw45GqhibHOtQ1GRwzDxLbHcTr5z&#10;GGXsSm07HMTcNXqaJG/aYc2SUGFLm4qK8+HfGfgacFjP0o9+dz5tLn/H1+/fXUrGPD+N63dQkcZ4&#10;F9++t1bqJ/Msy6azuVAIkyxAL68AAAD//wMAUEsBAi0AFAAGAAgAAAAhANvh9svuAAAAhQEAABMA&#10;AAAAAAAAAAAAAAAAAAAAAFtDb250ZW50X1R5cGVzXS54bWxQSwECLQAUAAYACAAAACEAWvQsW78A&#10;AAAVAQAACwAAAAAAAAAAAAAAAAAfAQAAX3JlbHMvLnJlbHNQSwECLQAUAAYACAAAACEAxABy8swA&#10;AADjAAAADwAAAAAAAAAAAAAAAAAHAgAAZHJzL2Rvd25yZXYueG1sUEsFBgAAAAADAAMAtwAAAAAD&#10;AAAAAA==&#10;">
                <v:shape id="Freeform 86" o:spid="_x0000_s1417" style="position:absolute;left:11571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UaVyAAAAOIAAAAPAAAAZHJzL2Rvd25yZXYueG1sRE/LasJA&#10;FN0X+g/DLbirE4PUJHWUIgiCG1+LLq+Z2yRt5k6cGTX26x2h0OXhvKfz3rTiQs43lhWMhgkI4tLq&#10;hisFh/3yNQPhA7LG1jIpuJGH+ez5aYqFtlfe0mUXKhFD2BeooA6hK6T0ZU0G/dB2xJH7ss5giNBV&#10;Uju8xnDTyjRJ3qTBhmNDjR0taip/dmejoMpOp213cJvz7yrr8/Vx/zk+fis1eOk/3kEE6sO/+M+9&#10;0nF+OsoneTqewONSxCBndwAAAP//AwBQSwECLQAUAAYACAAAACEA2+H2y+4AAACFAQAAEwAAAAAA&#10;AAAAAAAAAAAAAAAAW0NvbnRlbnRfVHlwZXNdLnhtbFBLAQItABQABgAIAAAAIQBa9CxbvwAAABUB&#10;AAALAAAAAAAAAAAAAAAAAB8BAABfcmVscy8ucmVsc1BLAQItABQABgAIAAAAIQCagUaVyAAAAOIA&#10;AAAPAAAAAAAAAAAAAAAAAAcCAABkcnMvZG93bnJldi54bWxQSwUGAAAAAAMAAwC3AAAA/AIAAAAA&#10;" path="m31,l2,,1,6,,9r30,l31,xe" fillcolor="#5e878d" stroked="f">
                  <v:path arrowok="t" o:connecttype="custom" o:connectlocs="31,14798;2,14798;1,14804;0,14807;30,14807;31,14798" o:connectangles="0,0,0,0,0,0"/>
                </v:shape>
              </v:group>
              <v:group id="Group 83" o:spid="_x0000_s1418" style="position:absolute;left:11565;top:14616;width:26;height:9" coordorigin="11565,14616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XJnxwAAAOIAAAAPAAAAZHJzL2Rvd25yZXYueG1sRE/LisIw&#10;FN0P+A/hCu40rY4PqlFEdJiFDIwK4u7SXNtic1Oa2Na/nyyEWR7Oe7XpTCkaql1hWUE8ikAQp1YX&#10;nCm4nA/DBQjnkTWWlknBixxs1r2PFSbatvxLzclnIoSwS1BB7n2VSOnSnAy6ka2IA3e3tUEfYJ1J&#10;XWMbwk0px1E0kwYLDg05VrTLKX2cnkbBV4vtdhLvm+PjvnvdztOf6zEmpQb9brsE4anz/+K3+1sr&#10;GEfxdLb4nIfN4VK4A3L9BwAA//8DAFBLAQItABQABgAIAAAAIQDb4fbL7gAAAIUBAAATAAAAAAAA&#10;AAAAAAAAAAAAAABbQ29udGVudF9UeXBlc10ueG1sUEsBAi0AFAAGAAgAAAAhAFr0LFu/AAAAFQEA&#10;AAsAAAAAAAAAAAAAAAAAHwEAAF9yZWxzLy5yZWxzUEsBAi0AFAAGAAgAAAAhADDtcmfHAAAA4gAA&#10;AA8AAAAAAAAAAAAAAAAABwIAAGRycy9kb3ducmV2LnhtbFBLBQYAAAAAAwADALcAAAD7AgAAAAA=&#10;">
                <v:shape id="Freeform 84" o:spid="_x0000_s1419" style="position:absolute;left:11565;top:14616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P+mxwAAAOMAAAAPAAAAZHJzL2Rvd25yZXYueG1sRE9LSwMx&#10;EL4L/Q9hBG8268qWdtu0FFHUk/Rx6HHYjJvFzWRN0m7890YQepzvPatNsr24kA+dYwUP0wIEceN0&#10;x62C4+Hlfg4iRGSNvWNS8EMBNuvJzQpr7Ube0WUfW5FDONSowMQ41FKGxpDFMHUDceY+nbcY8+lb&#10;qT2OOdz2siyKmbTYcW4wONCToeZrf7YKvp+r197z+G52w+LjVDYpnduk1N1t2i5BRErxKv53v+k8&#10;f/ZYFVVZzhfw91MGQK5/AQAA//8DAFBLAQItABQABgAIAAAAIQDb4fbL7gAAAIUBAAATAAAAAAAA&#10;AAAAAAAAAAAAAABbQ29udGVudF9UeXBlc10ueG1sUEsBAi0AFAAGAAgAAAAhAFr0LFu/AAAAFQEA&#10;AAsAAAAAAAAAAAAAAAAAHwEAAF9yZWxzLy5yZWxzUEsBAi0AFAAGAAgAAAAhAOnY/6bHAAAA4wAA&#10;AA8AAAAAAAAAAAAAAAAABwIAAGRycy9kb3ducmV2LnhtbFBLBQYAAAAAAwADALcAAAD7AgAAAAA=&#10;" path="m22,l,,2,9r23,l22,xe" fillcolor="#5e878d" stroked="f">
                  <v:path arrowok="t" o:connecttype="custom" o:connectlocs="22,14616;0,14616;2,14625;25,14625;22,14616" o:connectangles="0,0,0,0,0"/>
                </v:shape>
              </v:group>
              <v:group id="Group 81" o:spid="_x0000_s1420" style="position:absolute;left:11549;top:14562;width:24;height:9" coordorigin="11549,14562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bOEzAAAAOMAAAAPAAAAZHJzL2Rvd25yZXYueG1sRI9BS8NA&#10;EIXvgv9hGcGb3URNaGO3pRQVD0WwFaS3ITtNQrOzIbsm6b93DkKPM/Pmvfct15Nr1UB9aDwbSGcJ&#10;KOLS24YrA9+Ht4c5qBCRLbaeycCFAqxXtzdLLKwf+YuGfayUmHAo0EAdY1doHcqaHIaZ74jldvK9&#10;wyhjX2nb4yjmrtWPSZJrhw1LQo0dbWsqz/tfZ+B9xHHzlL4Ou/Npezkess+fXUrG3N9NmxdQkaZ4&#10;Ff9/f1ipnz3P80WeJUIhTLIAvfoDAAD//wMAUEsBAi0AFAAGAAgAAAAhANvh9svuAAAAhQEAABMA&#10;AAAAAAAAAAAAAAAAAAAAAFtDb250ZW50X1R5cGVzXS54bWxQSwECLQAUAAYACAAAACEAWvQsW78A&#10;AAAVAQAACwAAAAAAAAAAAAAAAAAfAQAAX3JlbHMvLnJlbHNQSwECLQAUAAYACAAAACEAn/2zhMwA&#10;AADjAAAADwAAAAAAAAAAAAAAAAAHAgAAZHJzL2Rvd25yZXYueG1sUEsFBgAAAAADAAMAtwAAAAAD&#10;AAAAAA==&#10;">
                <v:shape id="Freeform 82" o:spid="_x0000_s1421" style="position:absolute;left:11549;top:14562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P2qyQAAAOIAAAAPAAAAZHJzL2Rvd25yZXYueG1sRI9BSwMx&#10;FITvgv8hPMGL2Ky2rHZtWhZhwWtbbevtsXkmwc3Lsonb9d8bQfA4zMw3zGoz+U6MNEQXWMHdrABB&#10;3Abt2Ch43Te3jyBiQtbYBSYF3xRhs768WGGlw5m3NO6SERnCsUIFNqW+kjK2ljzGWeiJs/cRBo8p&#10;y8FIPeA5w30n74uilB4d5wWLPT1baj93X16Brw/NaXzbuub9WB+8vTHJOKPU9dVUP4FINKX/8F/7&#10;RSsoF+VyvpwvHuD3Ur4Dcv0DAAD//wMAUEsBAi0AFAAGAAgAAAAhANvh9svuAAAAhQEAABMAAAAA&#10;AAAAAAAAAAAAAAAAAFtDb250ZW50X1R5cGVzXS54bWxQSwECLQAUAAYACAAAACEAWvQsW78AAAAV&#10;AQAACwAAAAAAAAAAAAAAAAAfAQAAX3JlbHMvLnJlbHNQSwECLQAUAAYACAAAACEA8YT9qskAAADi&#10;AAAADwAAAAAAAAAAAAAAAAAHAgAAZHJzL2Rvd25yZXYueG1sUEsFBgAAAAADAAMAtwAAAP0CAAAA&#10;AA==&#10;" path="m19,l,,3,8,4,9r19,l19,xe" fillcolor="#5e878d" stroked="f">
                  <v:path arrowok="t" o:connecttype="custom" o:connectlocs="19,14562;0,14562;3,14570;4,14571;23,14571;19,14562" o:connectangles="0,0,0,0,0,0"/>
                </v:shape>
              </v:group>
              <v:group id="Group 79" o:spid="_x0000_s1422" style="position:absolute;left:11459;top:14416;width:18;height:9" coordorigin="11459,14416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RQWywAAAOIAAAAPAAAAZHJzL2Rvd25yZXYueG1sRI9Pa8JA&#10;FMTvBb/D8oTe6m5q/UPqKiJVPEihKkhvj+wzCWbfhuw2id++KxR6HGbmN8xi1dtKtNT40rGGZKRA&#10;EGfOlJxrOJ+2L3MQPiAbrByThjt5WC0HTwtMjev4i9pjyEWEsE9RQxFCnUrps4Is+pGriaN3dY3F&#10;EGWTS9NgF+G2kq9KTaXFkuNCgTVtCspuxx+rYddhtx4nH+3hdt3cv0+Tz8shIa2fh/36HUSgPvyH&#10;/9p7o+FtqsZqppIJPC7FOyCXvwAAAP//AwBQSwECLQAUAAYACAAAACEA2+H2y+4AAACFAQAAEwAA&#10;AAAAAAAAAAAAAAAAAAAAW0NvbnRlbnRfVHlwZXNdLnhtbFBLAQItABQABgAIAAAAIQBa9CxbvwAA&#10;ABUBAAALAAAAAAAAAAAAAAAAAB8BAABfcmVscy8ucmVsc1BLAQItABQABgAIAAAAIQBOgRQWywAA&#10;AOIAAAAPAAAAAAAAAAAAAAAAAAcCAABkcnMvZG93bnJldi54bWxQSwUGAAAAAAMAAwC3AAAA/wIA&#10;AAAA&#10;">
                <v:shape id="Freeform 80" o:spid="_x0000_s1423" style="position:absolute;left:11459;top:14416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K19ygAAAOEAAAAPAAAAZHJzL2Rvd25yZXYueG1sRI/NSgMx&#10;FIX3gu8QruBG2qQt2nZsWkZBEEoXVqV1d5lcZ6KTmyGJ7bRPbxaCy8P541useteKA4VoPWsYDRUI&#10;4soby7WGt9enwQxETMgGW8+k4UQRVsvLiwUWxh/5hQ7bVIs8wrFADU1KXSFlrBpyGIe+I87epw8O&#10;U5ahlibgMY+7Vo6VupMOLeeHBjt6bKj63v44DXbmv/bjm/L24V3ZcN5tptVHudb6+qov70Ek6tN/&#10;+K/9bDTMR0rNJyozZKJMA3L5CwAA//8DAFBLAQItABQABgAIAAAAIQDb4fbL7gAAAIUBAAATAAAA&#10;AAAAAAAAAAAAAAAAAABbQ29udGVudF9UeXBlc10ueG1sUEsBAi0AFAAGAAgAAAAhAFr0LFu/AAAA&#10;FQEAAAsAAAAAAAAAAAAAAAAAHwEAAF9yZWxzLy5yZWxzUEsBAi0AFAAGAAgAAAAhAJVcrX3KAAAA&#10;4QAAAA8AAAAAAAAAAAAAAAAABwIAAGRycy9kb3ducmV2LnhtbFBLBQYAAAAAAwADALcAAAD+AgAA&#10;AAA=&#10;" path="m9,l,,8,9r9,l9,xe" fillcolor="#5e878d" stroked="f">
                  <v:path arrowok="t" o:connecttype="custom" o:connectlocs="9,14416;0,14416;8,14425;17,14425;9,14416" o:connectangles="0,0,0,0,0"/>
                </v:shape>
              </v:group>
              <v:group id="Group 77" o:spid="_x0000_s1424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tjZywAAAOIAAAAPAAAAZHJzL2Rvd25yZXYueG1sRI9Ba8JA&#10;FITvhf6H5RW81U0am0rqKiJWehDBWBBvj+wzCWbfhuw2if++Wyj0OMzMN8xiNZpG9NS52rKCeBqB&#10;IC6srrlU8HX6eJ6DcB5ZY2OZFNzJwWr5+LDATNuBj9TnvhQBwi5DBZX3bSalKyoy6Ka2JQ7e1XYG&#10;fZBdKXWHQ4CbRr5EUSoN1hwWKmxpU1Fxy7+Ngt2AwzqJt/3+dt3cL6fXw3kfk1KTp3H9DsLT6P/D&#10;f+1PrSBN3+ZJEs0S+L0U7oBc/gAAAP//AwBQSwECLQAUAAYACAAAACEA2+H2y+4AAACFAQAAEwAA&#10;AAAAAAAAAAAAAAAAAAAAW0NvbnRlbnRfVHlwZXNdLnhtbFBLAQItABQABgAIAAAAIQBa9CxbvwAA&#10;ABUBAAALAAAAAAAAAAAAAAAAAB8BAABfcmVscy8ucmVsc1BLAQItABQABgAIAAAAIQDeLtjZywAA&#10;AOIAAAAPAAAAAAAAAAAAAAAAAAcCAABkcnMvZG93bnJldi54bWxQSwUGAAAAAAMAAwC3AAAA/wIA&#10;AAAA&#10;">
                <v:shape id="Freeform 78" o:spid="_x0000_s1425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CMxyQAAAOMAAAAPAAAAZHJzL2Rvd25yZXYueG1sRE/LbsIw&#10;ELwj8Q/WVuKCigOoEQkYhECVeqt4HHpc4iWPxmsrNpD+fV2pEnPbnZ2ZndWmN624U+drywqmkwQE&#10;cWF1zaWC8+n9dQHCB2SNrWVS8EMeNuvhYIW5tg8+0P0YShFN2OeooArB5VL6oiKDfmIdceSutjMY&#10;4tiVUnf4iOamlbMkSaXBmmNChY52FRXfx5tRwDv36a77OWdfyaU5bBfNWzlulBq99NsliEB9eB7/&#10;qz90fD+dZvNsFgF/neIC5PoXAAD//wMAUEsBAi0AFAAGAAgAAAAhANvh9svuAAAAhQEAABMAAAAA&#10;AAAAAAAAAAAAAAAAAFtDb250ZW50X1R5cGVzXS54bWxQSwECLQAUAAYACAAAACEAWvQsW78AAAAV&#10;AQAACwAAAAAAAAAAAAAAAAAfAQAAX3JlbHMvLnJlbHNQSwECLQAUAAYACAAAACEAHVAjMckAAADj&#10;AAAADwAAAAAAAAAAAAAAAAAHAgAAZHJzL2Rvd25yZXYueG1sUEsFBgAAAAADAAMAtwAAAP0CAAAA&#10;AA==&#10;" path="m42,l6,,,9r36,l42,xe" fillcolor="#5e878d" stroked="f">
                  <v:path arrowok="t" o:connecttype="custom" o:connectlocs="42,14999;6,14999;0,15008;36,15008;42,14999" o:connectangles="0,0,0,0,0"/>
                </v:shape>
              </v:group>
              <v:group id="Group 75" o:spid="_x0000_s1426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Y6gygAAAOMAAAAPAAAAZHJzL2Rvd25yZXYueG1sRI/NasJA&#10;FIX3Qt9huAV3OpkUbZs6ikiVLkSoFkp3l8w1CWbuhMyYxLfvLASXh/PHt1gNthYdtb5yrEFNExDE&#10;uTMVFxp+TtvJGwgfkA3WjknDjTyslk+jBWbG9fxN3TEUIo6wz1BDGUKTSenzkiz6qWuIo3d2rcUQ&#10;ZVtI02Ifx20t0ySZS4sVx4cSG9qUlF+OV6th12O/flGf3f5y3tz+TrPD716R1uPnYf0BItAQHuF7&#10;+8toSFUyV++v6SxSRKbIA3L5DwAA//8DAFBLAQItABQABgAIAAAAIQDb4fbL7gAAAIUBAAATAAAA&#10;AAAAAAAAAAAAAAAAAABbQ29udGVudF9UeXBlc10ueG1sUEsBAi0AFAAGAAgAAAAhAFr0LFu/AAAA&#10;FQEAAAsAAAAAAAAAAAAAAAAAHwEAAF9yZWxzLy5yZWxzUEsBAi0AFAAGAAgAAAAhAD41jqDKAAAA&#10;4wAAAA8AAAAAAAAAAAAAAAAABwIAAGRycy9kb3ducmV2LnhtbFBLBQYAAAAAAwADALcAAAD+AgAA&#10;AAA=&#10;">
                <v:shape id="Freeform 76" o:spid="_x0000_s1427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T48zgAAAOMAAAAPAAAAZHJzL2Rvd25yZXYueG1sRI9LTwMx&#10;DITvSPyHyEhcEE1KH5SlaVWQkIqqHmh76c1svA914yyb0C7/Hh+QONoez8w3X/a+UWfqYh3YwnBg&#10;QBHnwdVcWjjs3+5noGJCdtgEJgs/FGG5uL6aY+bChT/ovEulEhOOGVqoUmozrWNekcc4CC2x3IrQ&#10;eUwydqV2HV7E3Df6wZip9lizJFTY0mtF+Wn37S2sxtvjZvK5eT+Nvl7u1vGxeNruC2tvb/rVM6hE&#10;ffoX/32vndQfTWZjMzVDoRAmWYBe/AIAAP//AwBQSwECLQAUAAYACAAAACEA2+H2y+4AAACFAQAA&#10;EwAAAAAAAAAAAAAAAAAAAAAAW0NvbnRlbnRfVHlwZXNdLnhtbFBLAQItABQABgAIAAAAIQBa9Cxb&#10;vwAAABUBAAALAAAAAAAAAAAAAAAAAB8BAABfcmVscy8ucmVsc1BLAQItABQABgAIAAAAIQBWNT48&#10;zgAAAOMAAAAPAAAAAAAAAAAAAAAAAAcCAABkcnMvZG93bnJldi54bWxQSwUGAAAAAAMAAwC3AAAA&#10;AgMAAAAA&#10;" path="m37,l4,,,9r33,l37,xe" fillcolor="#5e878d" stroked="f">
                  <v:path arrowok="t" o:connecttype="custom" o:connectlocs="37,14926;4,14926;0,14935;33,14935;37,14926" o:connectangles="0,0,0,0,0"/>
                </v:shape>
              </v:group>
              <v:group id="Group 73" o:spid="_x0000_s1428" style="position:absolute;left:11567;top:14817;width:34;height:9" coordorigin="11567,14817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KkjyAAAAOMAAAAPAAAAZHJzL2Rvd25yZXYueG1sRE/NasJA&#10;EL4X+g7LFLzVTVJSYnQVkVY8SKFaEG9DdkyC2dmQ3Sbx7d1CweN8/7NYjaYRPXWutqwgnkYgiAur&#10;ay4V/Bw/XzMQziNrbCyTghs5WC2fnxaYazvwN/UHX4oQwi5HBZX3bS6lKyoy6Ka2JQ7cxXYGfTi7&#10;UuoOhxBuGplE0bs0WHNoqLClTUXF9fBrFGwHHNZv8Ue/v142t/Mx/TrtY1Jq8jKu5yA8jf4h/nfv&#10;dJifRFmWzJI0hb+fAgByeQcAAP//AwBQSwECLQAUAAYACAAAACEA2+H2y+4AAACFAQAAEwAAAAAA&#10;AAAAAAAAAAAAAAAAW0NvbnRlbnRfVHlwZXNdLnhtbFBLAQItABQABgAIAAAAIQBa9CxbvwAAABUB&#10;AAALAAAAAAAAAAAAAAAAAB8BAABfcmVscy8ucmVsc1BLAQItABQABgAIAAAAIQCbKKkjyAAAAOMA&#10;AAAPAAAAAAAAAAAAAAAAAAcCAABkcnMvZG93bnJldi54bWxQSwUGAAAAAAMAAwC3AAAA/AIAAAAA&#10;">
                <v:shape id="Freeform 74" o:spid="_x0000_s1429" style="position:absolute;left:11567;top:14817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Fg3yQAAAOMAAAAPAAAAZHJzL2Rvd25yZXYueG1sRE/dS8Mw&#10;EH8X/B/CCXtzaYWVtls2Np0gKMo+EPd2a25NsbmUJm71vzeC4OP9vm+2GGwrztT7xrGCdJyAIK6c&#10;brhWsN893uYgfEDW2DomBd/kYTG/vpphqd2FN3TehlrEEPYlKjAhdKWUvjJk0Y9dRxy5k+sthnj2&#10;tdQ9XmK4beVdkmTSYsOxwWBH94aqz+2XVfD6EDr5cXifHJOXtXlbZfnquamUGt0MyymIQEP4F/+5&#10;n3ScX2RFkafFJIXfnyIAcv4DAAD//wMAUEsBAi0AFAAGAAgAAAAhANvh9svuAAAAhQEAABMAAAAA&#10;AAAAAAAAAAAAAAAAAFtDb250ZW50X1R5cGVzXS54bWxQSwECLQAUAAYACAAAACEAWvQsW78AAAAV&#10;AQAACwAAAAAAAAAAAAAAAAAfAQAAX3JlbHMvLnJlbHNQSwECLQAUAAYACAAAACEAcihYN8kAAADj&#10;AAAADwAAAAAAAAAAAAAAAAAHAgAAZHJzL2Rvd25yZXYueG1sUEsFBgAAAAADAAMAtwAAAP0CAAAA&#10;AA==&#10;" path="m33,l2,,,9r31,l33,1,33,xe" fillcolor="#5e878d" stroked="f">
                  <v:path arrowok="t" o:connecttype="custom" o:connectlocs="33,14817;2,14817;0,14826;31,14826;33,14818;33,14817" o:connectangles="0,0,0,0,0,0"/>
                </v:shape>
              </v:group>
              <v:group id="Group 71" o:spid="_x0000_s1430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yeryQAAAOMAAAAPAAAAZHJzL2Rvd25yZXYueG1sRE/NasJA&#10;EL4X+g7LFHrTTWxNQ3QVkbZ4EKEqiLchOybB7GzIbpP49l1B6HG+/5kvB1OLjlpXWVYQjyMQxLnV&#10;FRcKjoevUQrCeWSNtWVScCMHy8Xz0xwzbXv+oW7vCxFC2GWooPS+yaR0eUkG3dg2xIG72NagD2db&#10;SN1iH8JNLSdRlEiDFYeGEhtal5Rf979GwXeP/eot/uy218v6dj5Md6dtTEq9vgyrGQhPg/8XP9wb&#10;HeanyXucTj8mCdx/CgDIxR8AAAD//wMAUEsBAi0AFAAGAAgAAAAhANvh9svuAAAAhQEAABMAAAAA&#10;AAAAAAAAAAAAAAAAAFtDb250ZW50X1R5cGVzXS54bWxQSwECLQAUAAYACAAAACEAWvQsW78AAAAV&#10;AQAACwAAAAAAAAAAAAAAAAAfAQAAX3JlbHMvLnJlbHNQSwECLQAUAAYACAAAACEAbNcnq8kAAADj&#10;AAAADwAAAAAAAAAAAAAAAAAHAgAAZHJzL2Rvd25yZXYueG1sUEsFBgAAAAADAAMAtwAAAP0CAAAA&#10;AA==&#10;">
                <v:shape id="Freeform 72" o:spid="_x0000_s1431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SASxwAAAOMAAAAPAAAAZHJzL2Rvd25yZXYueG1sRE/NTgIx&#10;EL6b+A7NmHAx0LJEgYVCAMUYb/w8wGQ77C5up2tbYH17a2Licb7/mS8724gr+VA71jAcKBDEhTM1&#10;lxqOh21/AiJEZIONY9LwTQGWi/u7OebG3XhH130sRQrhkKOGKsY2lzIUFVkMA9cSJ+7kvMWYTl9K&#10;4/GWwm0jM6WepcWaU0OFLW0qKj73F6th3IRu5bcHmdHb1+P69PH6wmelde+hW81AROriv/jP/W7S&#10;/MlIDaej6VMGvz8lAOTiBwAA//8DAFBLAQItABQABgAIAAAAIQDb4fbL7gAAAIUBAAATAAAAAAAA&#10;AAAAAAAAAAAAAABbQ29udGVudF9UeXBlc10ueG1sUEsBAi0AFAAGAAgAAAAhAFr0LFu/AAAAFQEA&#10;AAsAAAAAAAAAAAAAAAAAHwEAAF9yZWxzLy5yZWxzUEsBAi0AFAAGAAgAAAAhAKhVIBLHAAAA4wAA&#10;AA8AAAAAAAAAAAAAAAAABwIAAGRycy9kb3ducmV2LnhtbFBLBQYAAAAAAwADALcAAAD7AgAAAAA=&#10;" path="m,l28,e" filled="f" strokecolor="#5e878d" strokeweight=".15806mm">
                  <v:path arrowok="t" o:connecttype="custom" o:connectlocs="0,0;28,0" o:connectangles="0,0"/>
                </v:shape>
              </v:group>
              <v:group id="Group 69" o:spid="_x0000_s1432" style="position:absolute;left:11569;top:14635;width:26;height:9" coordorigin="11569,14635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wYLyQAAAOMAAAAPAAAAZHJzL2Rvd25yZXYueG1sRE9La8JA&#10;EL4X+h+WKfRWNxvrg+gqIrb0IIJaKN6G7JgEs7Mhu03iv+8WCj3O957lerC16Kj1lWMNapSAIM6d&#10;qbjQ8Hl+e5mD8AHZYO2YNNzJw3r1+LDEzLiej9SdQiFiCPsMNZQhNJmUPi/Joh+5hjhyV9daDPFs&#10;C2la7GO4rWWaJFNpseLYUGJD25Ly2+nbanjvsd+M1a7b367b++U8OXztFWn9/DRsFiACDeFf/Of+&#10;MHF+OlOv80k6VfD7UwRArn4AAAD//wMAUEsBAi0AFAAGAAgAAAAhANvh9svuAAAAhQEAABMAAAAA&#10;AAAAAAAAAAAAAAAAAFtDb250ZW50X1R5cGVzXS54bWxQSwECLQAUAAYACAAAACEAWvQsW78AAAAV&#10;AQAACwAAAAAAAAAAAAAAAAAfAQAAX3JlbHMvLnJlbHNQSwECLQAUAAYACAAAACEAFZcGC8kAAADj&#10;AAAADwAAAAAAAAAAAAAAAAAHAgAAZHJzL2Rvd25yZXYueG1sUEsFBgAAAAADAAMAtwAAAP0CAAAA&#10;AA==&#10;">
                <v:shape id="Freeform 70" o:spid="_x0000_s1433" style="position:absolute;left:11569;top:146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QB+yQAAAOMAAAAPAAAAZHJzL2Rvd25yZXYueG1sRI9BT8Mw&#10;DIXvSPyHyEjcWMpQCyvLJoRAwAltcOBoNaapaJySZGv49/iAxNF+z+99Xm+LH9WRYhoCG7hcVKCI&#10;u2AH7g28vz1e3IBKGdniGJgM/FCC7eb0ZI2tDTPv6LjPvZIQTi0acDlPrdapc+QxLcJELNpniB6z&#10;jLHXNuIs4X7Uy6pqtMeBpcHhRPeOuq/9wRv4fqifxsjzi9tNq9ePZVfKoS/GnJ+Vu1tQmUr+N/9d&#10;P1vBr1dXTXNd1wItP8kC9OYXAAD//wMAUEsBAi0AFAAGAAgAAAAhANvh9svuAAAAhQEAABMAAAAA&#10;AAAAAAAAAAAAAAAAAFtDb250ZW50X1R5cGVzXS54bWxQSwECLQAUAAYACAAAACEAWvQsW78AAAAV&#10;AQAACwAAAAAAAAAAAAAAAAAfAQAAX3JlbHMvLnJlbHNQSwECLQAUAAYACAAAACEAcgkAfskAAADj&#10;AAAADwAAAAAAAAAAAAAAAAAHAgAAZHJzL2Rvd25yZXYueG1sUEsFBgAAAAADAAMAtwAAAP0CAAAA&#10;AA==&#10;" path="m23,l,,3,8r23,l23,xe" fillcolor="#5e878d" stroked="f">
                  <v:path arrowok="t" o:connecttype="custom" o:connectlocs="23,14635;0,14635;3,14643;26,14643;23,14635" o:connectangles="0,0,0,0,0"/>
                </v:shape>
              </v:group>
              <v:group id="Group 67" o:spid="_x0000_s1434" style="position:absolute;left:11329;top:15126;width:65;height:9" coordorigin="11329,15126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iLFygAAAOIAAAAPAAAAZHJzL2Rvd25yZXYueG1sRI9Ba8JA&#10;FITvgv9heUJvuolB0egqIm3pQYRqQbw9ss8kmH0bstsk/vtuQfA4zMw3zHrbm0q01LjSsoJ4EoEg&#10;zqwuOVfwc/4YL0A4j6yxskwKHuRguxkO1phq2/E3tSefiwBhl6KCwvs6ldJlBRl0E1sTB+9mG4M+&#10;yCaXusEuwE0lp1E0lwZLDgsF1rQvKLuffo2Czw67XRK/t4f7bf+4nmfHyyEmpd5G/W4FwlPvX+Fn&#10;+0srmC2jJJlPFzH8Xwp3QG7+AAAA//8DAFBLAQItABQABgAIAAAAIQDb4fbL7gAAAIUBAAATAAAA&#10;AAAAAAAAAAAAAAAAAABbQ29udGVudF9UeXBlc10ueG1sUEsBAi0AFAAGAAgAAAAhAFr0LFu/AAAA&#10;FQEAAAsAAAAAAAAAAAAAAAAAHwEAAF9yZWxzLy5yZWxzUEsBAi0AFAAGAAgAAAAhAOa2IsXKAAAA&#10;4gAAAA8AAAAAAAAAAAAAAAAABwIAAGRycy9kb3ducmV2LnhtbFBLBQYAAAAAAwADALcAAAD+AgAA&#10;AAA=&#10;">
                <v:shape id="Freeform 68" o:spid="_x0000_s1435" style="position:absolute;left:11329;top:15126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kc3xQAAAOMAAAAPAAAAZHJzL2Rvd25yZXYueG1sRE/bisIw&#10;EH0X/Icwwr5pWm+UahQRCvuyuF4+YGzGpthMSpO13b/fLCzs45z7bPeDbcSLOl87VpDOEhDEpdM1&#10;Vwpu12KagfABWWPjmBR8k4f9bjzaYq5dz2d6XUIlYgj7HBWYENpcSl8asuhnriWO3MN1FkM8u0rq&#10;DvsYbhs5T5K1tFhzbDDY0tFQ+bx8WQVLe/XF6fxZmkanRvaFvn+0Qam3yXDYgAg0hH/xn/tdx/mL&#10;bJGu56tsBb8/RQDk7gcAAP//AwBQSwECLQAUAAYACAAAACEA2+H2y+4AAACFAQAAEwAAAAAAAAAA&#10;AAAAAAAAAAAAW0NvbnRlbnRfVHlwZXNdLnhtbFBLAQItABQABgAIAAAAIQBa9CxbvwAAABUBAAAL&#10;AAAAAAAAAAAAAAAAAB8BAABfcmVscy8ucmVsc1BLAQItABQABgAIAAAAIQCmGkc3xQAAAOMAAAAP&#10;AAAAAAAAAAAAAAAAAAcCAABkcnMvZG93bnJldi54bWxQSwUGAAAAAAMAAwC3AAAA+QIAAAAA&#10;" path="m65,l17,,,9r47,l65,xe" fillcolor="#5e878d" stroked="f">
                  <v:path arrowok="t" o:connecttype="custom" o:connectlocs="65,15126;17,15126;0,15135;47,15135;65,15126" o:connectangles="0,0,0,0,0"/>
                </v:shape>
              </v:group>
              <v:group id="Group 65" o:spid="_x0000_s1436" style="position:absolute;left:11450;top:15035;width:47;height:9" coordorigin="11450,15035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7CIyAAAAOMAAAAPAAAAZHJzL2Rvd25yZXYueG1sRE9La8JA&#10;EL4L/Q/LFLzp5kGDTV1FpJUepKAWSm9DdkyC2dmQ3Sbx37tCweN871muR9OInjpXW1YQzyMQxIXV&#10;NZcKvk8fswUI55E1NpZJwZUcrFdPkyXm2g58oP7oSxFC2OWooPK+zaV0RUUG3dy2xIE7286gD2dX&#10;St3hEMJNI5MoyqTBmkNDhS1tKyouxz+jYDfgsEnj935/OW+vv6eXr599TEpNn8fNGwhPo3+I/92f&#10;OsxP0yzOFknyCvefAgBydQMAAP//AwBQSwECLQAUAAYACAAAACEA2+H2y+4AAACFAQAAEwAAAAAA&#10;AAAAAAAAAAAAAAAAW0NvbnRlbnRfVHlwZXNdLnhtbFBLAQItABQABgAIAAAAIQBa9CxbvwAAABUB&#10;AAALAAAAAAAAAAAAAAAAAB8BAABfcmVscy8ucmVsc1BLAQItABQABgAIAAAAIQCW37CIyAAAAOMA&#10;AAAPAAAAAAAAAAAAAAAAAAcCAABkcnMvZG93bnJldi54bWxQSwUGAAAAAAMAAwC3AAAA/AIAAAAA&#10;">
                <v:shape id="Freeform 66" o:spid="_x0000_s1437" style="position:absolute;left:11450;top:15035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+FfzAAAAOIAAAAPAAAAZHJzL2Rvd25yZXYueG1sRI89T8NA&#10;DIZ3JP7DyUgsqL0QQtWEXquCRGBgoR9DNytnkoicL8odTeDX4wEJb5bf97Ge1WZynTrTEFrPBm7n&#10;CSjiytuWawOH/fNsCSpEZIudZzLwTQE268uLFRbWj/xO512slUA4FGigibEvtA5VQw7D3PfEcvvw&#10;g8Mo61BrO+AocNfpNEkW2mHL8qHBnp4aqj53X85AeRrv08d9Esu3F7893GRd9pMfjbm+mrYPoCJN&#10;8T/81361BtJ8eZfLiIQoiQ7o9S8AAAD//wMAUEsBAi0AFAAGAAgAAAAhANvh9svuAAAAhQEAABMA&#10;AAAAAAAAAAAAAAAAAAAAAFtDb250ZW50X1R5cGVzXS54bWxQSwECLQAUAAYACAAAACEAWvQsW78A&#10;AAAVAQAACwAAAAAAAAAAAAAAAAAfAQAAX3JlbHMvLnJlbHNQSwECLQAUAAYACAAAACEAUcfhX8wA&#10;AADiAAAADwAAAAAAAAAAAAAAAAAHAgAAZHJzL2Rvd25yZXYueG1sUEsFBgAAAAADAAMAtwAAAAAD&#10;AAAAAA==&#10;" path="m47,l8,,,9r39,l47,xe" fillcolor="#5e878d" stroked="f">
                  <v:path arrowok="t" o:connecttype="custom" o:connectlocs="47,15035;8,15035;0,15044;39,15044;47,15035" o:connectangles="0,0,0,0,0"/>
                </v:shape>
              </v:group>
              <v:group id="Group 63" o:spid="_x0000_s1438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gRwyQAAAOMAAAAPAAAAZHJzL2Rvd25yZXYueG1sRE/NasJA&#10;EL4LfYdlCr3pJo0JbeoqIm3pQQS1UHobsmMSzM6G7DaJb+8WBI/z/c9iNZpG9NS52rKCeBaBIC6s&#10;rrlU8H38mL6AcB5ZY2OZFFzIwWr5MFlgru3Ae+oPvhQhhF2OCirv21xKV1Rk0M1sSxy4k+0M+nB2&#10;pdQdDiHcNPI5ijJpsObQUGFLm4qK8+HPKPgccFgn8Xu/PZ82l99juvvZxqTU0+O4fgPhafR38c39&#10;pcP8OEtfs3mSpPD/UwBALq8AAAD//wMAUEsBAi0AFAAGAAgAAAAhANvh9svuAAAAhQEAABMAAAAA&#10;AAAAAAAAAAAAAAAAAFtDb250ZW50X1R5cGVzXS54bWxQSwECLQAUAAYACAAAACEAWvQsW78AAAAV&#10;AQAACwAAAAAAAAAAAAAAAAAfAQAAX3JlbHMvLnJlbHNQSwECLQAUAAYACAAAACEAymoEcMkAAADj&#10;AAAADwAAAAAAAAAAAAAAAAAHAgAAZHJzL2Rvd25yZXYueG1sUEsFBgAAAAADAAMAtwAAAP0CAAAA&#10;AA==&#10;">
                <v:shape id="Freeform 64" o:spid="_x0000_s1439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qCexQAAAOMAAAAPAAAAZHJzL2Rvd25yZXYueG1sRE+9asMw&#10;EN4LeQdxhW6NZA+u40QJodDSNU4xGQ/rYplaJ8dSEvftq0Kh433/t9nNbhA3mkLvWUO2VCCIW296&#10;7jR8Ht+eSxAhIhscPJOGbwqw2y4eNlgZf+cD3erYiRTCoUINNsaxkjK0lhyGpR+JE3f2k8OYzqmT&#10;ZsJ7CneDzJUqpMOeU4PFkV4ttV/11Wk45+OBj6eLa96pjvusccXVNlo/Pc77NYhIc/wX/7k/TJr/&#10;olSZrYoyh9+fEgBy+wMAAP//AwBQSwECLQAUAAYACAAAACEA2+H2y+4AAACFAQAAEwAAAAAAAAAA&#10;AAAAAAAAAAAAW0NvbnRlbnRfVHlwZXNdLnhtbFBLAQItABQABgAIAAAAIQBa9CxbvwAAABUBAAAL&#10;AAAAAAAAAAAAAAAAAB8BAABfcmVscy8ucmVsc1BLAQItABQABgAIAAAAIQBwqqCexQAAAOMAAAAP&#10;AAAAAAAAAAAAAAAAAAcCAABkcnMvZG93bnJldi54bWxQSwUGAAAAAAMAAwC3AAAA+QIAAAAA&#10;" path="m38,l5,,3,4,,9r34,l38,xe" fillcolor="#5e878d" stroked="f">
                  <v:path arrowok="t" o:connecttype="custom" o:connectlocs="38,14944;5,14944;3,14948;0,14953;34,14953;38,14944" o:connectangles="0,0,0,0,0,0"/>
                </v:shape>
              </v:group>
              <v:group id="Group 61" o:spid="_x0000_s1440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iCyAAAAOMAAAAPAAAAZHJzL2Rvd25yZXYueG1sRE/NasJA&#10;EL4LfYdlCt7qJlXbkLqKiBUPIlQL4m3IjkkwOxuy2yS+vSsUPM73P7NFbyrRUuNKywriUQSCOLO6&#10;5FzB7/H7LQHhPLLGyjIpuJGDxfxlMMNU245/qD34XIQQdikqKLyvUyldVpBBN7I1ceAutjHow9nk&#10;UjfYhXBTyfco+pAGSw4NBda0Kii7Hv6Mgk2H3XIcr9vd9bK6nY/T/WkXk1LD1375BcJT75/if/dW&#10;h/lRMknG8ed0Ao+fAgByfgcAAP//AwBQSwECLQAUAAYACAAAACEA2+H2y+4AAACFAQAAEwAAAAAA&#10;AAAAAAAAAAAAAAAAW0NvbnRlbnRfVHlwZXNdLnhtbFBLAQItABQABgAIAAAAIQBa9CxbvwAAABUB&#10;AAALAAAAAAAAAAAAAAAAAB8BAABfcmVscy8ucmVsc1BLAQItABQABgAIAAAAIQCMRdiCyAAAAOMA&#10;AAAPAAAAAAAAAAAAAAAAAAcCAABkcnMvZG93bnJldi54bWxQSwUGAAAAAAMAAwC3AAAA/AIAAAAA&#10;">
                <v:shape id="Freeform 62" o:spid="_x0000_s1441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a0ZyQAAAOIAAAAPAAAAZHJzL2Rvd25yZXYueG1sRI9da8Iw&#10;FIbvB/6HcATvZmqxTqtRZDARxgbrxOtDc2yryUlponb++uVisMuX94tntemtETfqfONYwWScgCAu&#10;nW64UnD4fnueg/ABWaNxTAp+yMNmPXhaYa7dnb/oVoRKxBH2OSqoQ2hzKX1Zk0U/di1x9E6usxii&#10;7CqpO7zHcWtkmiQzabHh+FBjS681lZfiahU8po4Xu3ORfvqjf0/OD/NhDhOlRsN+uwQRqA//4b/2&#10;Xit4mWXZfJqlESIiRRyQ618AAAD//wMAUEsBAi0AFAAGAAgAAAAhANvh9svuAAAAhQEAABMAAAAA&#10;AAAAAAAAAAAAAAAAAFtDb250ZW50X1R5cGVzXS54bWxQSwECLQAUAAYACAAAACEAWvQsW78AAAAV&#10;AQAACwAAAAAAAAAAAAAAAAAfAQAAX3JlbHMvLnJlbHNQSwECLQAUAAYACAAAACEAcFWtGckAAADi&#10;AAAADwAAAAAAAAAAAAAAAAAHAgAAZHJzL2Rvd25yZXYueG1sUEsFBgAAAAADAAMAtwAAAP0CAAAA&#10;AA==&#10;" path="m,l29,e" filled="f" strokecolor="#5e878d" strokeweight=".15806mm">
                  <v:path arrowok="t" o:connecttype="custom" o:connectlocs="0,0;29,0" o:connectangles="0,0"/>
                </v:shape>
              </v:group>
              <v:group id="Group 59" o:spid="_x0000_s1442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lVmzAAAAOMAAAAPAAAAZHJzL2Rvd25yZXYueG1sRI/NasMw&#10;EITvhb6D2EJvjSzXDcWJEkJISw+hkB8ouS3WxjaxVsZSbOftq0Ihx2FmvmHmy9E2oqfO1441qEkC&#10;grhwpuZSw/Hw8fIOwgdkg41j0nAjD8vF48Mcc+MG3lG/D6WIEPY5aqhCaHMpfVGRRT9xLXH0zq6z&#10;GKLsSmk6HCLcNjJNkqm0WHNcqLCldUXFZX+1Gj4HHFavatNvL+f17XR4+/7ZKtL6+WlczUAEGsM9&#10;/N/+MhpSlUzTTGWZgr9P8Q/IxS8AAAD//wMAUEsBAi0AFAAGAAgAAAAhANvh9svuAAAAhQEAABMA&#10;AAAAAAAAAAAAAAAAAAAAAFtDb250ZW50X1R5cGVzXS54bWxQSwECLQAUAAYACAAAACEAWvQsW78A&#10;AAAVAQAACwAAAAAAAAAAAAAAAAAfAQAAX3JlbHMvLnJlbHNQSwECLQAUAAYACAAAACEATSZVZswA&#10;AADjAAAADwAAAAAAAAAAAAAAAAAHAgAAZHJzL2Rvd25yZXYueG1sUEsFBgAAAAADAAMAtwAAAAAD&#10;AAAAAA==&#10;">
                <v:shape id="Freeform 60" o:spid="_x0000_s1443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BHQyAAAAOIAAAAPAAAAZHJzL2Rvd25yZXYueG1sRI/LbsIw&#10;EEX3lfoP1lRig4pNEFClGETLQ4gd0A8YxUOSNh4H20D69/UCqcur+9KZLTrbiBv5UDvWMBwoEMSF&#10;MzWXGr5Om9c3ECEiG2wck4ZfCrCYPz/NMDfuzge6HWMp0giHHDVUMba5lKGoyGIYuJY4eWfnLcYk&#10;fSmNx3sat43MlJpIizWnhwpb+qyo+DlerYZpE7ql35xkRttL/+O8X6/4W2nde+mW7yAidfE//Gjv&#10;jIZsPJpO1EgliISUcEDO/wAAAP//AwBQSwECLQAUAAYACAAAACEA2+H2y+4AAACFAQAAEwAAAAAA&#10;AAAAAAAAAAAAAAAAW0NvbnRlbnRfVHlwZXNdLnhtbFBLAQItABQABgAIAAAAIQBa9CxbvwAAABUB&#10;AAALAAAAAAAAAAAAAAAAAB8BAABfcmVscy8ucmVsc1BLAQItABQABgAIAAAAIQCSABHQyAAAAOIA&#10;AAAPAAAAAAAAAAAAAAAAAAcCAABkcnMvZG93bnJldi54bWxQSwUGAAAAAAMAAwC3AAAA/AIAAAAA&#10;" path="m,l28,e" filled="f" strokecolor="#5e878d" strokeweight=".15806mm">
                  <v:path arrowok="t" o:connecttype="custom" o:connectlocs="0,0;28,0" o:connectangles="0,0"/>
                </v:shape>
              </v:group>
              <v:group id="Group 57" o:spid="_x0000_s1444" style="position:absolute;left:11237;top:15162;width:86;height:9" coordorigin="11237,15162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KrZyQAAAOMAAAAPAAAAZHJzL2Rvd25yZXYueG1sRE/NasJA&#10;EL4LfYdlCr3VTdKYSuoqIm3xIEK1UHobsmMSzM6G7DaJb+8KBY/z/c9iNZpG9NS52rKCeBqBIC6s&#10;rrlU8H38eJ6DcB5ZY2OZFFzIwWr5MFlgru3AX9QffClCCLscFVTet7mUrqjIoJvaljhwJ9sZ9OHs&#10;Sqk7HEK4aWQSRZk0WHNoqLClTUXF+fBnFHwOOKxf4vd+dz5tLr/H2f5nF5NST4/j+g2Ep9Hfxf/u&#10;rQ7z03SepEmWvsLtpwCAXF4BAAD//wMAUEsBAi0AFAAGAAgAAAAhANvh9svuAAAAhQEAABMAAAAA&#10;AAAAAAAAAAAAAAAAAFtDb250ZW50X1R5cGVzXS54bWxQSwECLQAUAAYACAAAACEAWvQsW78AAAAV&#10;AQAACwAAAAAAAAAAAAAAAAAfAQAAX3JlbHMvLnJlbHNQSwECLQAUAAYACAAAACEA7mCq2ckAAADj&#10;AAAADwAAAAAAAAAAAAAAAAAHAgAAZHJzL2Rvd25yZXYueG1sUEsFBgAAAAADAAMAtwAAAP0CAAAA&#10;AA==&#10;">
                <v:shape id="Freeform 58" o:spid="_x0000_s1445" style="position:absolute;left:11237;top:15162;width:86;height:9;visibility:visible;mso-wrap-style:square;v-text-anchor:top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ZztyAAAAOMAAAAPAAAAZHJzL2Rvd25yZXYueG1sRE+9bsIw&#10;EN6R+g7WVWIDm0JRCRjUIlXt0iGQoeMRH0na+JzGJqRvj5GQGO/7v9Wmt7XoqPWVYw2TsQJBnDtT&#10;caEh27+PXkD4gGywdkwa/snDZv0wWGFi3JlT6nahEDGEfYIayhCaREqfl2TRj11DHLmjay2GeLaF&#10;NC2eY7it5ZNSc2mx4thQYkPbkvLf3clq6I7fH9npsM2mVH/hzz5L/1J+03r42L8uQQTqw118c3+a&#10;OH+hZmoymy+e4fpTBECuLwAAAP//AwBQSwECLQAUAAYACAAAACEA2+H2y+4AAACFAQAAEwAAAAAA&#10;AAAAAAAAAAAAAAAAW0NvbnRlbnRfVHlwZXNdLnhtbFBLAQItABQABgAIAAAAIQBa9CxbvwAAABUB&#10;AAALAAAAAAAAAAAAAAAAAB8BAABfcmVscy8ucmVsc1BLAQItABQABgAIAAAAIQC8vZztyAAAAOMA&#10;AAAPAAAAAAAAAAAAAAAAAAcCAABkcnMvZG93bnJldi54bWxQSwUGAAAAAAMAAwC3AAAA/AIAAAAA&#10;" path="m86,l31,,,9r57,l83,2,86,xe" fillcolor="#5e878d" stroked="f">
                  <v:path arrowok="t" o:connecttype="custom" o:connectlocs="86,15162;31,15162;0,15171;57,15171;83,15164;86,15162" o:connectangles="0,0,0,0,0,0"/>
                </v:shape>
              </v:group>
              <v:group id="Group 55" o:spid="_x0000_s1446" style="position:absolute;left:11495;top:14980;width:42;height:9" coordorigin="11495,14980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7nxyAAAAOMAAAAPAAAAZHJzL2Rvd25yZXYueG1sRE/NasJA&#10;EL4LfYdlCt50E4M2pK4iUqUHEdRC6W3IjkkwOxuyaxLfvlsoeJzvf5brwdSio9ZVlhXE0wgEcW51&#10;xYWCr8tukoJwHlljbZkUPMjBevUyWmKmbc8n6s6+ECGEXYYKSu+bTEqXl2TQTW1DHLirbQ36cLaF&#10;1C32IdzUchZFC2mw4tBQYkPbkvLb+W4U7HvsN0n80R1u1+3j5zI/fh9iUmr8OmzeQXga/FP87/7U&#10;Yf48TdNFkrzN4O+nAIBc/QIAAP//AwBQSwECLQAUAAYACAAAACEA2+H2y+4AAACFAQAAEwAAAAAA&#10;AAAAAAAAAAAAAAAAW0NvbnRlbnRfVHlwZXNdLnhtbFBLAQItABQABgAIAAAAIQBa9CxbvwAAABUB&#10;AAALAAAAAAAAAAAAAAAAAB8BAABfcmVscy8ucmVsc1BLAQItABQABgAIAAAAIQCuH7nxyAAAAOMA&#10;AAAPAAAAAAAAAAAAAAAAAAcCAABkcnMvZG93bnJldi54bWxQSwUGAAAAAAMAAwC3AAAA/AIAAAAA&#10;">
                <v:shape id="Freeform 56" o:spid="_x0000_s1447" style="position:absolute;left:11495;top:14980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eSIyAAAAOMAAAAPAAAAZHJzL2Rvd25yZXYueG1sRE9LSwMx&#10;EL4L/ocwghdpE9tu2a5NS6kI3qSPQ4/TzXQfbiZhE9v13xtB8Djfe5brwXbiSn1oHGt4HisQxKUz&#10;DVcajoe3UQ4iRGSDnWPS8E0B1qv7uyUWxt14R9d9rEQK4VCghjpGX0gZyposhrHzxIm7uN5iTGdf&#10;SdPjLYXbTk6UmkuLDaeGGj1tayo/919WA2/9h7+8TnlxUud2t8nbrHpqtX58GDYvICIN8V/85343&#10;af5MTbMsn8wW8PtTAkCufgAAAP//AwBQSwECLQAUAAYACAAAACEA2+H2y+4AAACFAQAAEwAAAAAA&#10;AAAAAAAAAAAAAAAAW0NvbnRlbnRfVHlwZXNdLnhtbFBLAQItABQABgAIAAAAIQBa9CxbvwAAABUB&#10;AAALAAAAAAAAAAAAAAAAAB8BAABfcmVscy8ucmVsc1BLAQItABQABgAIAAAAIQBDAeSIyAAAAOMA&#10;AAAPAAAAAAAAAAAAAAAAAAcCAABkcnMvZG93bnJldi54bWxQSwUGAAAAAAMAAwC3AAAA/AIAAAAA&#10;" path="m42,l6,,,9r36,l42,xe" fillcolor="#5e878d" stroked="f">
                  <v:path arrowok="t" o:connecttype="custom" o:connectlocs="42,14980;6,14980;0,14989;36,14989;42,14980" o:connectangles="0,0,0,0,0"/>
                </v:shape>
              </v:group>
              <v:group id="Group 53" o:spid="_x0000_s1448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z6lygAAAOEAAAAPAAAAZHJzL2Rvd25yZXYueG1sRI9Pa8JA&#10;FMTvhX6H5RV6q5tELRKzioiWHqSgFsTbI/vyB7NvQ3ZN4rfvFgo9DjPzGyZbj6YRPXWutqwgnkQg&#10;iHOray4VfJ/3bwsQziNrbCyTggc5WK+enzJMtR34SP3JlyJA2KWooPK+TaV0eUUG3cS2xMErbGfQ&#10;B9mVUnc4BLhpZBJF79JgzWGhwpa2FeW3090o+Bhw2EzjXX+4FdvH9Tz/uhxiUur1ZdwsQXga/X/4&#10;r/2pFSSz2TyJowR+H4U3IFc/AAAA//8DAFBLAQItABQABgAIAAAAIQDb4fbL7gAAAIUBAAATAAAA&#10;AAAAAAAAAAAAAAAAAABbQ29udGVudF9UeXBlc10ueG1sUEsBAi0AFAAGAAgAAAAhAFr0LFu/AAAA&#10;FQEAAAsAAAAAAAAAAAAAAAAAHwEAAF9yZWxzLy5yZWxzUEsBAi0AFAAGAAgAAAAhAKfTPqXKAAAA&#10;4QAAAA8AAAAAAAAAAAAAAAAABwIAAGRycy9kb3ducmV2LnhtbFBLBQYAAAAAAwADALcAAAD+AgAA&#10;AAA=&#10;">
                <v:shape id="Freeform 54" o:spid="_x0000_s1449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MdHzAAAAOIAAAAPAAAAZHJzL2Rvd25yZXYueG1sRI/dSgMx&#10;FITvhb5DOIJ3NnH7Q12bFlsVhBZLq4jeHTenm8XNybJJ2/XtG0HwcpiZb5jpvHO1OFIbKs8abvoK&#10;BHHhTcWlhrfXp+sJiBCRDdaeScMPBZjPehdTzI0/8ZaOu1iKBOGQowYbY5NLGQpLDkPfN8TJ2/vW&#10;YUyyLaVp8ZTgrpaZUmPpsOK0YLGhpaXie3dwGl4eYiM/Pt9HX2r9aDeL8WSxqgqtry67+zsQkbr4&#10;H/5rPxsNWTa8VaNMDeD3UroDcnYGAAD//wMAUEsBAi0AFAAGAAgAAAAhANvh9svuAAAAhQEAABMA&#10;AAAAAAAAAAAAAAAAAAAAAFtDb250ZW50X1R5cGVzXS54bWxQSwECLQAUAAYACAAAACEAWvQsW78A&#10;AAAVAQAACwAAAAAAAAAAAAAAAAAfAQAAX3JlbHMvLnJlbHNQSwECLQAUAAYACAAAACEAGWTHR8wA&#10;AADiAAAADwAAAAAAAAAAAAAAAAAHAgAAZHJzL2Rvd25yZXYueG1sUEsFBgAAAAADAAMAtwAAAAAD&#10;AAAAAA==&#10;" path="m34,l3,,1,8,,9r32,l34,xe" fillcolor="#5e878d" stroked="f">
                  <v:path arrowok="t" o:connecttype="custom" o:connectlocs="34,14871;3,14871;1,14879;0,14880;32,14880;34,14871" o:connectangles="0,0,0,0,0,0"/>
                </v:shape>
              </v:group>
              <v:group id="Group 51" o:spid="_x0000_s1450" style="position:absolute;left:11567;top:14816;width:34;height:9" coordorigin="11567,14816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XcIyAAAAOMAAAAPAAAAZHJzL2Rvd25yZXYueG1sRE9fa8Iw&#10;EH8f+B3CDXybabSKdEYRmeKDDKbC2NvRnG2xuZQma+u3XwaDPd7v/602g61FR62vHGtQkwQEce5M&#10;xYWG62X/sgThA7LB2jFpeJCHzXr0tMLMuJ4/qDuHQsQQ9hlqKENoMil9XpJFP3ENceRurrUY4tkW&#10;0rTYx3Bby2mSLKTFimNDiQ3tSsrv52+r4dBjv52pt+50v+0eX5f5++dJkdbj52H7CiLQEP7Ff+6j&#10;ifNnizRNEzVX8PtTBECufwAAAP//AwBQSwECLQAUAAYACAAAACEA2+H2y+4AAACFAQAAEwAAAAAA&#10;AAAAAAAAAAAAAAAAW0NvbnRlbnRfVHlwZXNdLnhtbFBLAQItABQABgAIAAAAIQBa9CxbvwAAABUB&#10;AAALAAAAAAAAAAAAAAAAAB8BAABfcmVscy8ucmVsc1BLAQItABQABgAIAAAAIQC6aXcIyAAAAOMA&#10;AAAPAAAAAAAAAAAAAAAAAAcCAABkcnMvZG93bnJldi54bWxQSwUGAAAAAAMAAwC3AAAA/AIAAAAA&#10;">
                <v:shape id="Freeform 52" o:spid="_x0000_s1451" style="position:absolute;left:11567;top:14816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dPzzgAAAOMAAAAPAAAAZHJzL2Rvd25yZXYueG1sRI9PS8NA&#10;EMXvQr/DMgVvdlMlaRu7LdY/IChKq4jeptkxG8zOhuzaxm/vHASPM/PmvfdbrgffqgP1sQlsYDrJ&#10;QBFXwTZcG3h9uTubg4oJ2WIbmAz8UIT1anSyxNKGI2/psEu1EhOOJRpwKXWl1rFy5DFOQkcst8/Q&#10;e0wy9rW2PR7F3Lf6PMsK7bFhSXDY0bWj6mv37Q083aROv3+85fvs8dY9b4r55qGpjDkdD1eXoBIN&#10;6V/8931vpf5scZHPirwQCmGSBejVLwAAAP//AwBQSwECLQAUAAYACAAAACEA2+H2y+4AAACFAQAA&#10;EwAAAAAAAAAAAAAAAAAAAAAAW0NvbnRlbnRfVHlwZXNdLnhtbFBLAQItABQABgAIAAAAIQBa9Cxb&#10;vwAAABUBAAALAAAAAAAAAAAAAAAAAB8BAABfcmVscy8ucmVsc1BLAQItABQABgAIAAAAIQCpgdPz&#10;zgAAAOMAAAAPAAAAAAAAAAAAAAAAAAcCAABkcnMvZG93bnJldi54bWxQSwUGAAAAAAMAAwC3AAAA&#10;AgMAAAAA&#10;" path="m33,l2,,,9r31,l33,2,33,xe" fillcolor="#5e878d" stroked="f">
                  <v:path arrowok="t" o:connecttype="custom" o:connectlocs="33,14816;2,14816;0,14825;31,14825;33,14818;33,14816" o:connectangles="0,0,0,0,0,0"/>
                </v:shape>
              </v:group>
              <v:group id="Group 49" o:spid="_x0000_s1452" style="position:absolute;left:11576;top:14693;width:27;height:2" coordorigin="11576,14693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AW0ygAAAOIAAAAPAAAAZHJzL2Rvd25yZXYueG1sRI/LasJA&#10;FIb3hb7DcAru6iRaNU0dRaQVF1LwAuLukDkmwcyZkJkm8e2dhdDlz3/jmy97U4mWGldaVhAPIxDE&#10;mdUl5wpOx5/3BITzyBory6TgTg6Wi9eXOabadryn9uBzEUbYpaig8L5OpXRZQQbd0NbEwbvaxqAP&#10;ssmlbrAL46aSoyiaSoMlh4cCa1oXlN0Of0bBpsNuNY6/293tur5fjpPf8y4mpQZv/eoLhKfe/4ef&#10;7a1W8DmeJcnHJA4QASnggFw8AAAA//8DAFBLAQItABQABgAIAAAAIQDb4fbL7gAAAIUBAAATAAAA&#10;AAAAAAAAAAAAAAAAAABbQ29udGVudF9UeXBlc10ueG1sUEsBAi0AFAAGAAgAAAAhAFr0LFu/AAAA&#10;FQEAAAsAAAAAAAAAAAAAAAAAHwEAAF9yZWxzLy5yZWxzUEsBAi0AFAAGAAgAAAAhAGz4BbTKAAAA&#10;4gAAAA8AAAAAAAAAAAAAAAAABwIAAGRycy9kb3ducmV2LnhtbFBLBQYAAAAAAwADALcAAAD+AgAA&#10;AAA=&#10;">
                <v:shape id="Freeform 50" o:spid="_x0000_s1453" style="position:absolute;left:11576;top:14693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3PCywAAAOIAAAAPAAAAZHJzL2Rvd25yZXYueG1sRI9BS8NA&#10;FITvgv9heYI3u6mU0MRui4hCPHiwitDba/aZTZt9G7PPNPrrXUHwOMzMN8xqM/lOjTTENrCB+SwD&#10;RVwH23Jj4PXl4WoJKgqyxS4wGfiiCJv1+dkKSxtO/EzjVhqVIBxLNOBE+lLrWDvyGGehJ07eexg8&#10;SpJDo+2ApwT3nb7Oslx7bDktOOzpzlF93H56Ax+PVeVoH+RJ78fdvRSHZvf2bczlxXR7A0pokv/w&#10;X7uyBpb5ophnxSKH30vpDuj1DwAAAP//AwBQSwECLQAUAAYACAAAACEA2+H2y+4AAACFAQAAEwAA&#10;AAAAAAAAAAAAAAAAAAAAW0NvbnRlbnRfVHlwZXNdLnhtbFBLAQItABQABgAIAAAAIQBa9CxbvwAA&#10;ABUBAAALAAAAAAAAAAAAAAAAAB8BAABfcmVscy8ucmVsc1BLAQItABQABgAIAAAAIQB6j3PCywAA&#10;AOIAAAAPAAAAAAAAAAAAAAAAAAcCAABkcnMvZG93bnJldi54bWxQSwUGAAAAAAMAAwC3AAAA/wIA&#10;AAAA&#10;" path="m,l27,e" filled="f" strokecolor="#5e878d" strokeweight=".15806mm">
                  <v:path arrowok="t" o:connecttype="custom" o:connectlocs="0,0;27,0" o:connectangles="0,0"/>
                </v:shape>
              </v:group>
              <v:group id="Group 47" o:spid="_x0000_s1454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82QzAAAAOMAAAAPAAAAZHJzL2Rvd25yZXYueG1sRI9BS8NA&#10;EIXvgv9hGcGb3cRgbGO3pRQVD6VgK0hvQ3aahGZnQ3ZN0n/vHASPM+/Ne98s15Nr1UB9aDwbSGcJ&#10;KOLS24YrA1/Ht4c5qBCRLbaeycCVAqxXtzdLLKwf+ZOGQ6yUhHAo0EAdY1doHcqaHIaZ74hFO/ve&#10;YZSxr7TtcZRw1+rHJMm1w4alocaOtjWVl8OPM/A+4rjJ0tdhdzlvr6fj0/57l5Ix93fT5gVUpCn+&#10;m/+uP6zgZ3m6mGfPuUDLT7IAvfoFAAD//wMAUEsBAi0AFAAGAAgAAAAhANvh9svuAAAAhQEAABMA&#10;AAAAAAAAAAAAAAAAAAAAAFtDb250ZW50X1R5cGVzXS54bWxQSwECLQAUAAYACAAAACEAWvQsW78A&#10;AAAVAQAACwAAAAAAAAAAAAAAAAAfAQAAX3JlbHMvLnJlbHNQSwECLQAUAAYACAAAACEAFw/NkMwA&#10;AADjAAAADwAAAAAAAAAAAAAAAAAHAgAAZHJzL2Rvd25yZXYueG1sUEsFBgAAAAADAAMAtwAAAAAD&#10;AAAAAA==&#10;">
                <v:shape id="Freeform 48" o:spid="_x0000_s1455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OxUyAAAAOMAAAAPAAAAZHJzL2Rvd25yZXYueG1sRE/NagIx&#10;EL4XfIcwhd5qomJtt0aRBVsRetD2Aaab6SZ0M1k2UVefvhEKHuf7n/my9404UhddYA2joQJBXAXj&#10;uNbw9bl+fAYRE7LBJjBpOFOE5WJwN8fChBPv6LhPtcghHAvUYFNqCyljZcljHIaWOHM/ofOY8tnV&#10;0nR4yuG+kWOlnqRHx7nBYkulpep3f/AaDuX2vR9Vbxe3dvZj8r09x92l1Prhvl+9gkjUp5v4370x&#10;ef6Lmk3Hs6mawPWnDIBc/AEAAP//AwBQSwECLQAUAAYACAAAACEA2+H2y+4AAACFAQAAEwAAAAAA&#10;AAAAAAAAAAAAAAAAW0NvbnRlbnRfVHlwZXNdLnhtbFBLAQItABQABgAIAAAAIQBa9CxbvwAAABUB&#10;AAALAAAAAAAAAAAAAAAAAB8BAABfcmVscy8ucmVsc1BLAQItABQABgAIAAAAIQDAiOxUyAAAAOMA&#10;AAAPAAAAAAAAAAAAAAAAAAcCAABkcnMvZG93bnJldi54bWxQSwUGAAAAAAMAAwC3AAAA/AIAAAAA&#10;" path="m24,l,,1,9r25,l24,xe" fillcolor="#5e878d" stroked="f">
                  <v:path arrowok="t" o:connecttype="custom" o:connectlocs="24,14653;0,14653;1,14662;26,14662;24,14653" o:connectangles="0,0,0,0,0"/>
                </v:shape>
              </v:group>
              <v:group id="Group 45" o:spid="_x0000_s1456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fKMzAAAAOMAAAAPAAAAZHJzL2Rvd25yZXYueG1sRI9Ba8JA&#10;EIXvhf6HZQq91c0qFpu6ikhbepCCWhBvQ3ZMgtnZkN0m8d93DoUeZ96b975ZrkffqJ66WAe2YCYZ&#10;KOIiuJpLC9/H96cFqJiQHTaBycKNIqxX93dLzF0YeE/9IZVKQjjmaKFKqc21jkVFHuMktMSiXULn&#10;McnYldp1OEi4b/Q0y561x5qlocKWthUV18OPt/Ax4LCZmbd+d71sb+fj/Ou0M2Tt48O4eQWVaEz/&#10;5r/rTyf4L/PpwsxMJtDykyxAr34BAAD//wMAUEsBAi0AFAAGAAgAAAAhANvh9svuAAAAhQEAABMA&#10;AAAAAAAAAAAAAAAAAAAAAFtDb250ZW50X1R5cGVzXS54bWxQSwECLQAUAAYACAAAACEAWvQsW78A&#10;AAAVAQAACwAAAAAAAAAAAAAAAAAfAQAAX3JlbHMvLnJlbHNQSwECLQAUAAYACAAAACEAFKXyjMwA&#10;AADjAAAADwAAAAAAAAAAAAAAAAAHAgAAZHJzL2Rvd25yZXYueG1sUEsFBgAAAAADAAMAtwAAAAAD&#10;AAAAAA==&#10;">
                <v:shape id="Freeform 46" o:spid="_x0000_s1457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kyTygAAAOIAAAAPAAAAZHJzL2Rvd25yZXYueG1sRI9BS8Qw&#10;FITvgv8hPMGbm9rKUutmFxGFevDgKsLe3jbPptq81ObZrf56Iwgeh5n5hlltZt+ricbYBTZwvshA&#10;ETfBdtwaeH66OytBRUG22AcmA18UYbM+PlphZcOBH2naSqsShGOFBpzIUGkdG0ce4yIMxMl7DaNH&#10;SXJstR3xkOC+13mWLbXHjtOCw4FuHDXv209v4OO+rh3tgzzo/bS7lcu3dvfybczpyXx9BUpolv/w&#10;X7u2Bi6KMi+XRV7A76V0B/T6BwAA//8DAFBLAQItABQABgAIAAAAIQDb4fbL7gAAAIUBAAATAAAA&#10;AAAAAAAAAAAAAAAAAABbQ29udGVudF9UeXBlc10ueG1sUEsBAi0AFAAGAAgAAAAhAFr0LFu/AAAA&#10;FQEAAAsAAAAAAAAAAAAAAAAAHwEAAF9yZWxzLy5yZWxzUEsBAi0AFAAGAAgAAAAhAEH6TJPKAAAA&#10;4gAAAA8AAAAAAAAAAAAAAAAABwIAAGRycy9kb3ducmV2LnhtbFBLBQYAAAAAAwADALcAAAD+AgAA&#10;AAA=&#10;" path="m,l27,e" filled="f" strokecolor="#5e878d" strokeweight=".15806mm">
                  <v:path arrowok="t" o:connecttype="custom" o:connectlocs="0,0;27,0" o:connectangles="0,0"/>
                </v:shape>
              </v:group>
              <v:group id="Group 43" o:spid="_x0000_s1458" style="position:absolute;left:11053;top:15185;width:210;height:2" coordorigin="11053,15185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id/yAAAAOMAAAAPAAAAZHJzL2Rvd25yZXYueG1sRE/NasJA&#10;EL4LfYdlhN7qJmrVRlcR0dKDCGqh9DZkxySYnQ3ZNYlv3y0IHuf7n8WqM6VoqHaFZQXxIAJBnFpd&#10;cKbg+7x7m4FwHlljaZkU3MnBavnSW2CibctHak4+EyGEXYIKcu+rREqX5mTQDWxFHLiLrQ36cNaZ&#10;1DW2IdyUchhFE2mw4NCQY0WbnNLr6WYUfLbYrkfxttlfL5v77/n98LOPSanXfreeg/DU+af44f7S&#10;Yf50PIym8Wj2Af8/BQDk8g8AAP//AwBQSwECLQAUAAYACAAAACEA2+H2y+4AAACFAQAAEwAAAAAA&#10;AAAAAAAAAAAAAAAAW0NvbnRlbnRfVHlwZXNdLnhtbFBLAQItABQABgAIAAAAIQBa9CxbvwAAABUB&#10;AAALAAAAAAAAAAAAAAAAAB8BAABfcmVscy8ucmVsc1BLAQItABQABgAIAAAAIQBvoid/yAAAAOMA&#10;AAAPAAAAAAAAAAAAAAAAAAcCAABkcnMvZG93bnJldi54bWxQSwUGAAAAAAMAAwC3AAAA/AIAAAAA&#10;">
                <v:shape id="Freeform 44" o:spid="_x0000_s1459" style="position:absolute;left:11053;top:15185;width:210;height:2;visibility:visible;mso-wrap-style:square;v-text-anchor:top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lNOxgAAAOIAAAAPAAAAZHJzL2Rvd25yZXYueG1sRE9dS8Mw&#10;FH0X/A/hCr65dB0rtS4bYzhxshc7wddLc9cUm5vYxLX+eyMIPh7O92oz2V5caAidYwXzWQaCuHG6&#10;41bB22l/V4IIEVlj75gUfFOAzfr6aoWVdiO/0qWOrUghHCpUYGL0lZShMWQxzJwnTtzZDRZjgkMr&#10;9YBjCre9zLOskBY7Tg0GPe0MNR/1l1VQvBzzJzY+PGb1+Jm/Hw7n/OSVur2Ztg8gIk3xX/znftZp&#10;/v1ysZyXZQG/lxIGuf4BAAD//wMAUEsBAi0AFAAGAAgAAAAhANvh9svuAAAAhQEAABMAAAAAAAAA&#10;AAAAAAAAAAAAAFtDb250ZW50X1R5cGVzXS54bWxQSwECLQAUAAYACAAAACEAWvQsW78AAAAVAQAA&#10;CwAAAAAAAAAAAAAAAAAfAQAAX3JlbHMvLnJlbHNQSwECLQAUAAYACAAAACEAGppTTsYAAADiAAAA&#10;DwAAAAAAAAAAAAAAAAAHAgAAZHJzL2Rvd25yZXYueG1sUEsFBgAAAAADAAMAtwAAAPoCAAAAAA==&#10;" path="m,l210,e" filled="f" strokecolor="#5e878d" strokeweight=".15806mm">
                  <v:path arrowok="t" o:connecttype="custom" o:connectlocs="0,0;210,0" o:connectangles="0,0"/>
                </v:shape>
              </v:group>
              <v:group id="Group 41" o:spid="_x0000_s1460" style="position:absolute;left:11411;top:15071;width:53;height:9" coordorigin="11411,15071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yO0ywAAAOIAAAAPAAAAZHJzL2Rvd25yZXYueG1sRI9Ba8JA&#10;FITvQv/D8grezCaN2jZ1FZG2eJBCtVB6e2SfSTD7NmTXJP57tyB4HGbmG2axGkwtOmpdZVlBEsUg&#10;iHOrKy4U/Bw+Ji8gnEfWWFsmBRdysFo+jBaYadvzN3V7X4gAYZehgtL7JpPS5SUZdJFtiIN3tK1B&#10;H2RbSN1iH+Cmlk9xPJcGKw4LJTa0KSk/7c9GwWeP/TpN3rvd6bi5/B1mX7+7hJQaPw7rNxCeBn8P&#10;39pbrSB9nSfP0+kshf9L4Q7I5RUAAP//AwBQSwECLQAUAAYACAAAACEA2+H2y+4AAACFAQAAEwAA&#10;AAAAAAAAAAAAAAAAAAAAW0NvbnRlbnRfVHlwZXNdLnhtbFBLAQItABQABgAIAAAAIQBa9CxbvwAA&#10;ABUBAAALAAAAAAAAAAAAAAAAAB8BAABfcmVscy8ucmVsc1BLAQItABQABgAIAAAAIQAwTyO0ywAA&#10;AOIAAAAPAAAAAAAAAAAAAAAAAAcCAABkcnMvZG93bnJldi54bWxQSwUGAAAAAAMAAwC3AAAA/wIA&#10;AAAA&#10;">
                <v:shape id="Freeform 42" o:spid="_x0000_s1461" style="position:absolute;left:11411;top:15071;width:53;height:9;visibility:visible;mso-wrap-style:square;v-text-anchor:top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e0AyAAAAOMAAAAPAAAAZHJzL2Rvd25yZXYueG1sRI9BT8Mw&#10;DIXvSPyHyEjcWLJqDCjLJlQBgt3YEGercZtC41RNWMu/xwckjraf33vfZjeHXp1oTF1kC8uFAUVc&#10;R9dxa+H9+HR1CyplZId9ZLLwQwl22/OzDZYuTvxGp0NulZhwKtGCz3kotU61p4BpEQdiuTVxDJhl&#10;HFvtRpzEPPS6MGatA3YsCR4HqjzVX4fvYOET99O6yoTm+PhaLKvmufH+w9rLi/nhHlSmOf+L/75f&#10;nNS/M8XqplhdC4UwyQL09hcAAP//AwBQSwECLQAUAAYACAAAACEA2+H2y+4AAACFAQAAEwAAAAAA&#10;AAAAAAAAAAAAAAAAW0NvbnRlbnRfVHlwZXNdLnhtbFBLAQItABQABgAIAAAAIQBa9CxbvwAAABUB&#10;AAALAAAAAAAAAAAAAAAAAB8BAABfcmVscy8ucmVsc1BLAQItABQABgAIAAAAIQDNZe0AyAAAAOMA&#10;AAAPAAAAAAAAAAAAAAAAAAcCAABkcnMvZG93bnJldi54bWxQSwUGAAAAAAMAAwC3AAAA/AIAAAAA&#10;" path="m52,l12,,,9r42,l50,4,52,xe" fillcolor="#5e878d" stroked="f">
                  <v:path arrowok="t" o:connecttype="custom" o:connectlocs="52,15071;12,15071;0,15080;42,15080;50,15075;52,15071" o:connectangles="0,0,0,0,0,0"/>
                </v:shape>
              </v:group>
              <v:group id="Group 39" o:spid="_x0000_s1462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AUyQAAAOMAAAAPAAAAZHJzL2Rvd25yZXYueG1sRE9fa8Iw&#10;EH8f7DuEG+xtptG5ajWKyDb2IIPpQHw7mrMtNpfSZG399stA2OP9/t9yPdhadNT6yrEGNUpAEOfO&#10;VFxo+D68Pc1A+IBssHZMGq7kYb26v1tiZlzPX9TtQyFiCPsMNZQhNJmUPi/Joh+5hjhyZ9daDPFs&#10;C2la7GO4reU4SV6kxYpjQ4kNbUvKL/sfq+G9x34zUa/d7nLeXk+H6edxp0jrx4dhswARaAj/4pv7&#10;w8T58/k0fU6VSuHvpwiAXP0CAAD//wMAUEsBAi0AFAAGAAgAAAAhANvh9svuAAAAhQEAABMAAAAA&#10;AAAAAAAAAAAAAAAAAFtDb250ZW50X1R5cGVzXS54bWxQSwECLQAUAAYACAAAACEAWvQsW78AAAAV&#10;AQAACwAAAAAAAAAAAAAAAAAfAQAAX3JlbHMvLnJlbHNQSwECLQAUAAYACAAAACEAQ3KwFMkAAADj&#10;AAAADwAAAAAAAAAAAAAAAAAHAgAAZHJzL2Rvd25yZXYueG1sUEsFBgAAAAADAAMAtwAAAP0CAAAA&#10;AA==&#10;">
                <v:shape id="Freeform 40" o:spid="_x0000_s1463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a8CywAAAOMAAAAPAAAAZHJzL2Rvd25yZXYueG1sRI/NTgMx&#10;DITvSLxDZCQuiCawYmmXplVVhMQNtXDgaDbu/rBxok1ol7fHB6QebY9n5luuJz+oI42pC2zhbmZA&#10;EdfBddxY+Hh/uZ2DShnZ4RCYLPxSgvXq8mKJlQsn3tFxnxslJpwqtNDmHCutU92SxzQLkVhuhzB6&#10;zDKOjXYjnsTcD/remFJ77FgSWoy0ban+3v94C7yNb/HwXPDi03z1u828f2huemuvr6bNE6hMUz6L&#10;/79fndQ3j6ZclEUhFMIkC9CrPwAAAP//AwBQSwECLQAUAAYACAAAACEA2+H2y+4AAACFAQAAEwAA&#10;AAAAAAAAAAAAAAAAAAAAW0NvbnRlbnRfVHlwZXNdLnhtbFBLAQItABQABgAIAAAAIQBa9CxbvwAA&#10;ABUBAAALAAAAAAAAAAAAAAAAAB8BAABfcmVscy8ucmVsc1BLAQItABQABgAIAAAAIQC18a8CywAA&#10;AOMAAAAPAAAAAAAAAAAAAAAAAAcCAABkcnMvZG93bnJldi54bWxQSwUGAAAAAAMAAwC3AAAA/wIA&#10;AAAA&#10;" path="m42,l6,,,9r36,l42,xe" fillcolor="#5e878d" stroked="f">
                  <v:path arrowok="t" o:connecttype="custom" o:connectlocs="42,14999;6,14999;0,15008;36,15008;42,14999" o:connectangles="0,0,0,0,0"/>
                </v:shape>
              </v:group>
              <v:group id="Group 37" o:spid="_x0000_s1464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ZHfywAAAOMAAAAPAAAAZHJzL2Rvd25yZXYueG1sRI9Ba8JA&#10;EIXvhf6HZYTe6iYVa42uItKWHkSoCuJtyI5JMDsbstsk/vvOodDjm/fmm3nL9eBq1VEbKs8G0nEC&#10;ijj3tuLCwOn48fwGKkRki7VnMnCnAOvV48MSM+t7/qbuEAslEA4ZGihjbDKtQ16SwzD2DbF4V986&#10;jCLbQtsWe4G7Wr8kyat2WLFcKLGhbUn57fDjDHz22G8m6Xu3u12398txuj/vUjLmaTRsFqAiDfE/&#10;/Lf9ZeX92VSgs/lEWkgnGYBe/QIAAP//AwBQSwECLQAUAAYACAAAACEA2+H2y+4AAACFAQAAEwAA&#10;AAAAAAAAAAAAAAAAAAAAW0NvbnRlbnRfVHlwZXNdLnhtbFBLAQItABQABgAIAAAAIQBa9CxbvwAA&#10;ABUBAAALAAAAAAAAAAAAAAAAAB8BAABfcmVscy8ucmVsc1BLAQItABQABgAIAAAAIQAZUZHfywAA&#10;AOMAAAAPAAAAAAAAAAAAAAAAAAcCAABkcnMvZG93bnJldi54bWxQSwUGAAAAAAMAAwC3AAAA/wIA&#10;AAAA&#10;">
                <v:shape id="Freeform 38" o:spid="_x0000_s1465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X4PzQAAAOIAAAAPAAAAZHJzL2Rvd25yZXYueG1sRI9Pa8JA&#10;FMTvQr/D8gpeRDdRa2PqKrYgKOKh2ktvr9mXP5h9m2a3Gr+9Wyj0OMzMb5jFqjO1uFDrKssK4lEE&#10;gjizuuJCwcdpM0xAOI+ssbZMCm7kYLV86C0w1fbK73Q5+kIECLsUFZTeN6mULivJoBvZhjh4uW0N&#10;+iDbQuoWrwFuajmOopk0WHFYKLGht5Ky8/HHKFhPD5/7p6/97jz5fh1s3XM+P5xypfqP3foFhKfO&#10;/4f/2lutYD6O4ySJpxP4vRTugFzeAQAA//8DAFBLAQItABQABgAIAAAAIQDb4fbL7gAAAIUBAAAT&#10;AAAAAAAAAAAAAAAAAAAAAABbQ29udGVudF9UeXBlc10ueG1sUEsBAi0AFAAGAAgAAAAhAFr0LFu/&#10;AAAAFQEAAAsAAAAAAAAAAAAAAAAAHwEAAF9yZWxzLy5yZWxzUEsBAi0AFAAGAAgAAAAhAMWxfg/N&#10;AAAA4gAAAA8AAAAAAAAAAAAAAAAABwIAAGRycy9kb3ducmV2LnhtbFBLBQYAAAAAAwADALcAAAAB&#10;AwAAAAA=&#10;" path="m37,l4,,,9r34,l37,2,37,xe" fillcolor="#5e878d" stroked="f">
                  <v:path arrowok="t" o:connecttype="custom" o:connectlocs="37,14889;4,14889;0,14898;34,14898;37,14891;37,14889" o:connectangles="0,0,0,0,0,0"/>
                </v:shape>
              </v:group>
              <v:group id="Group 35" o:spid="_x0000_s1466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7QhyAAAAOMAAAAPAAAAZHJzL2Rvd25yZXYueG1sRE/LasJA&#10;FN0X/IfhCt3VycOKREcRsaULKfgAcXfJXJNg5k7ITJP4952F4PJw3sv1YGrRUesqywriSQSCOLe6&#10;4kLB+fT1MQfhPLLG2jIpeJCD9Wr0tsRM254P1B19IUIIuwwVlN43mZQuL8mgm9iGOHA32xr0AbaF&#10;1C32IdzUMomimTRYcWgosaFtSfn9+GcUfPfYb9J41+3vt+3jevr8vexjUup9PGwWIDwN/iV+un+0&#10;giRK03g6TWZhdPgU/oBc/QMAAP//AwBQSwECLQAUAAYACAAAACEA2+H2y+4AAACFAQAAEwAAAAAA&#10;AAAAAAAAAAAAAAAAW0NvbnRlbnRfVHlwZXNdLnhtbFBLAQItABQABgAIAAAAIQBa9CxbvwAAABUB&#10;AAALAAAAAAAAAAAAAAAAAB8BAABfcmVscy8ucmVsc1BLAQItABQABgAIAAAAIQAm27QhyAAAAOMA&#10;AAAPAAAAAAAAAAAAAAAAAAcCAABkcnMvZG93bnJldi54bWxQSwUGAAAAAAMAAwC3AAAA/AIAAAAA&#10;">
                <v:shape id="Freeform 36" o:spid="_x0000_s1467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kt1ygAAAOMAAAAPAAAAZHJzL2Rvd25yZXYueG1sRE/dS8Mw&#10;EH8X/B/CCXtzidtaRl02nB8gbEycIvp2NmdTbC6liVv33y+DgY/3+77ZoneN2FEXas8aboYKBHHp&#10;Tc2Vhve3p+spiBCRDTaeScOBAizmlxczLIzf8yvttrESKYRDgRpsjG0hZSgtOQxD3xIn7sd3DmM6&#10;u0qaDvcp3DVypFQuHdacGiy2dG+p/N3+OQ2bh9jKz6+P7FutH+3LMp8uV3Wp9eCqv7sFEamP/+Kz&#10;+9mk+WqSZdl4NMnh9FMCQM6PAAAA//8DAFBLAQItABQABgAIAAAAIQDb4fbL7gAAAIUBAAATAAAA&#10;AAAAAAAAAAAAAAAAAABbQ29udGVudF9UeXBlc10ueG1sUEsBAi0AFAAGAAgAAAAhAFr0LFu/AAAA&#10;FQEAAAsAAAAAAAAAAAAAAAAAHwEAAF9yZWxzLy5yZWxzUEsBAi0AFAAGAAgAAAAhAAMqS3XKAAAA&#10;4wAAAA8AAAAAAAAAAAAAAAAABwIAAGRycy9kb3ducmV2LnhtbFBLBQYAAAAAAwADALcAAAD+AgAA&#10;AAA=&#10;" path="m34,l2,,,9r31,l34,xe" fillcolor="#5e878d" stroked="f">
                  <v:path arrowok="t" o:connecttype="custom" o:connectlocs="34,14835;2,14835;0,14844;31,14844;34,14835" o:connectangles="0,0,0,0,0"/>
                </v:shape>
              </v:group>
              <v:group id="Group 33" o:spid="_x0000_s1468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UTvyQAAAOEAAAAPAAAAZHJzL2Rvd25yZXYueG1sRI9Ba8JA&#10;FITvQv/D8gredBPFEqOriFTxIIWqIN4e2WcSzL4N2W0S/71bKPQ4zMw3zHLdm0q01LjSsoJ4HIEg&#10;zqwuOVdwOe9GCQjnkTVWlknBkxysV2+DJabadvxN7cnnIkDYpaig8L5OpXRZQQbd2NbEwbvbxqAP&#10;ssmlbrALcFPJSRR9SIMlh4UCa9oWlD1OP0bBvsNuM40/2+Pjvn3ezrOv6zEmpYbv/WYBwlPv/8N/&#10;7YNWME+SJJpPpvD7KLwBuXoBAAD//wMAUEsBAi0AFAAGAAgAAAAhANvh9svuAAAAhQEAABMAAAAA&#10;AAAAAAAAAAAAAAAAAFtDb250ZW50X1R5cGVzXS54bWxQSwECLQAUAAYACAAAACEAWvQsW78AAAAV&#10;AQAACwAAAAAAAAAAAAAAAAAfAQAAX3JlbHMvLnJlbHNQSwECLQAUAAYACAAAACEACk1E78kAAADh&#10;AAAADwAAAAAAAAAAAAAAAAAHAgAAZHJzL2Rvd25yZXYueG1sUEsFBgAAAAADAAMAtwAAAP0CAAAA&#10;AA==&#10;">
                <v:shape id="Freeform 34" o:spid="_x0000_s1469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MVsyQAAAOEAAAAPAAAAZHJzL2Rvd25yZXYueG1sRI9RS8Mw&#10;FIXfBf9DuIJvLuk26qzLhgwmwnBgN3y+NNe2M7kpTdy6/fpFEHw8nHO+w5kvB2fFkfrQetaQjRQI&#10;4sqblmsN+936YQYiRGSD1jNpOFOA5eL2Zo6F8Sf+oGMZa5EgHArU0MTYFVKGqiGHYeQ74uR9+d5h&#10;TLKvpenxlODOyrFSuXTYclposKNVQ9V3+eM0XKaen14P5XgbPsNGHS723e4zre/vhpdnEJGG+B/+&#10;a78ZDY/5JFdZNoHfR+kNyMUVAAD//wMAUEsBAi0AFAAGAAgAAAAhANvh9svuAAAAhQEAABMAAAAA&#10;AAAAAAAAAAAAAAAAAFtDb250ZW50X1R5cGVzXS54bWxQSwECLQAUAAYACAAAACEAWvQsW78AAAAV&#10;AQAACwAAAAAAAAAAAAAAAAAfAQAAX3JlbHMvLnJlbHNQSwECLQAUAAYACAAAACEAKfTFbMkAAADh&#10;AAAADwAAAAAAAAAAAAAAAAAHAgAAZHJzL2Rvd25yZXYueG1sUEsFBgAAAAADAAMAtwAAAP0CAAAA&#10;AA==&#10;" path="m,l30,e" filled="f" strokecolor="#5e878d" strokeweight=".15806mm">
                  <v:path arrowok="t" o:connecttype="custom" o:connectlocs="0,0;30,0" o:connectangles="0,0"/>
                </v:shape>
              </v:group>
              <v:group id="Group 31" o:spid="_x0000_s1470" style="position:absolute;left:11293;top:15144;width:65;height:9" coordorigin="11293,15144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W57ygAAAOIAAAAPAAAAZHJzL2Rvd25yZXYueG1sRI9Ba8JA&#10;FITvhf6H5Qne6ibKlhBdRaQVD1KoCqW3R/aZBLNvQ3abxH/vFgo9DjPzDbPajLYRPXW+dqwhnSUg&#10;iAtnai41XM7vLxkIH5ANNo5Jw508bNbPTyvMjRv4k/pTKEWEsM9RQxVCm0vpi4os+plriaN3dZ3F&#10;EGVXStPhEOG2kfMkeZUWa44LFba0q6i4nX6shv2Aw3aRvvXH23V3/z6rj69jSlpPJ+N2CSLQGP7D&#10;f+2D0aCyeaIytVDweyneAbl+AAAA//8DAFBLAQItABQABgAIAAAAIQDb4fbL7gAAAIUBAAATAAAA&#10;AAAAAAAAAAAAAAAAAABbQ29udGVudF9UeXBlc10ueG1sUEsBAi0AFAAGAAgAAAAhAFr0LFu/AAAA&#10;FQEAAAsAAAAAAAAAAAAAAAAAHwEAAF9yZWxzLy5yZWxzUEsBAi0AFAAGAAgAAAAhADRZbnvKAAAA&#10;4gAAAA8AAAAAAAAAAAAAAAAABwIAAGRycy9kb3ducmV2LnhtbFBLBQYAAAAAAwADALcAAAD+AgAA&#10;AAA=&#10;">
                <v:shape id="Freeform 32" o:spid="_x0000_s1471" style="position:absolute;left:11293;top:15144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HXSxQAAAOMAAAAPAAAAZHJzL2Rvd25yZXYueG1sRE9fa8Iw&#10;EH8f+B3CCXubadQN7YwiQmEvw6n7AGdzNmXNpTSZ7b79Igg+3u//rTaDa8SVulB71qAmGQji0pua&#10;Kw3fp+JlASJEZIONZ9LwRwE269HTCnPjez7Q9RgrkUI45KjBxtjmUobSksMw8S1x4i6+cxjT2VXS&#10;dNincNfIaZa9SYc1pwaLLe0slT/HX6dh7k6h2B++StsYZWVfmPNnG7V+Hg/bdxCRhvgQ390fJs2f&#10;zZfTVzVTCm4/JQDk+h8AAP//AwBQSwECLQAUAAYACAAAACEA2+H2y+4AAACFAQAAEwAAAAAAAAAA&#10;AAAAAAAAAAAAW0NvbnRlbnRfVHlwZXNdLnhtbFBLAQItABQABgAIAAAAIQBa9CxbvwAAABUBAAAL&#10;AAAAAAAAAAAAAAAAAB8BAABfcmVscy8ucmVsc1BLAQItABQABgAIAAAAIQBgMHXSxQAAAOMAAAAP&#10;AAAAAAAAAAAAAAAAAAcCAABkcnMvZG93bnJldi54bWxQSwUGAAAAAAMAAwC3AAAA+QIAAAAA&#10;" path="m65,l18,,,9r48,l65,xe" fillcolor="#5e878d" stroked="f">
                  <v:path arrowok="t" o:connecttype="custom" o:connectlocs="65,15144;18,15144;0,15153;48,15153;65,15144" o:connectangles="0,0,0,0,0"/>
                </v:shape>
              </v:group>
              <v:group id="Group 29" o:spid="_x0000_s1472" style="position:absolute;left:11433;top:15053;width:47;height:9" coordorigin="11433,15053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14MyAAAAOMAAAAPAAAAZHJzL2Rvd25yZXYueG1sRE/NasJA&#10;EL4X+g7LFLzpJpG2MbqKiJYepFAtiLchOybB7GzIrkl8+25B6HG+/1msBlOLjlpXWVYQTyIQxLnV&#10;FRcKfo67cQrCeWSNtWVScCcHq+Xz0wIzbXv+pu7gCxFC2GWooPS+yaR0eUkG3cQ2xIG72NagD2db&#10;SN1iH8JNLZMoepMGKw4NJTa0KSm/Hm5GwUeP/Xoab7v99bK5n4+vX6d9TEqNXob1HISnwf+LH+5P&#10;HeZH02QWp2nyDn8/BQDk8hcAAP//AwBQSwECLQAUAAYACAAAACEA2+H2y+4AAACFAQAAEwAAAAAA&#10;AAAAAAAAAAAAAAAAW0NvbnRlbnRfVHlwZXNdLnhtbFBLAQItABQABgAIAAAAIQBa9CxbvwAAABUB&#10;AAALAAAAAAAAAAAAAAAAAB8BAABfcmVscy8ucmVsc1BLAQItABQABgAIAAAAIQA0+14MyAAAAOMA&#10;AAAPAAAAAAAAAAAAAAAAAAcCAABkcnMvZG93bnJldi54bWxQSwUGAAAAAAMAAwC3AAAA/AIAAAAA&#10;">
                <v:shape id="Freeform 30" o:spid="_x0000_s1473" style="position:absolute;left:11433;top:15053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PzYygAAAOMAAAAPAAAAZHJzL2Rvd25yZXYueG1sRE/NTsJA&#10;EL6b+A6bMfFiZMtCDVQWAiYiBy8WOHibdMe2sTvbdFdafXqWxITjfP+zWA22ESfqfO1Yw3iUgCAu&#10;nKm51HDYvz7OQPiAbLBxTBp+ycNqeXuzwMy4nj/olIdSxBD2GWqoQmgzKX1RkUU/ci1x5L5cZzHE&#10;syul6bCP4baRKkmepMWaY0OFLb1UVHznP1bD9rNP1WafhO37m1sfHqbN9G9+1Pr+blg/gwg0hKv4&#10;370zcb6aTFQ6VyqFy08RALk8AwAA//8DAFBLAQItABQABgAIAAAAIQDb4fbL7gAAAIUBAAATAAAA&#10;AAAAAAAAAAAAAAAAAABbQ29udGVudF9UeXBlc10ueG1sUEsBAi0AFAAGAAgAAAAhAFr0LFu/AAAA&#10;FQEAAAsAAAAAAAAAAAAAAAAAHwEAAF9yZWxzLy5yZWxzUEsBAi0AFAAGAAgAAAAhAMWk/NjKAAAA&#10;4wAAAA8AAAAAAAAAAAAAAAAABwIAAGRycy9kb3ducmV2LnhtbFBLBQYAAAAAAwADALcAAAD+AgAA&#10;AAA=&#10;" path="m47,l9,,,9r39,l47,xe" fillcolor="#5e878d" stroked="f">
                  <v:path arrowok="t" o:connecttype="custom" o:connectlocs="47,15053;9,15053;0,15062;39,15062;47,15053" o:connectangles="0,0,0,0,0"/>
                </v:shape>
              </v:group>
              <v:group id="Group 27" o:spid="_x0000_s1474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/N7yQAAAOIAAAAPAAAAZHJzL2Rvd25yZXYueG1sRI/NasJA&#10;FIX3hb7DcIXu6kyatoToKCK2dCEFtSDuLplrEszcCZkxiW/fWQguD+ePb74cbSN66nztWEMyVSCI&#10;C2dqLjX8Hb5eMxA+IBtsHJOGG3lYLp6f5pgbN/CO+n0oRRxhn6OGKoQ2l9IXFVn0U9cSR+/sOosh&#10;yq6UpsMhjttGvin1KS3WHB8qbGldUXHZX62G7wGHVZps+u3lvL6dDh+/x21CWr9MxtUMRKAxPML3&#10;9o/RkKVZ+q4SFSEiUsQBufgHAAD//wMAUEsBAi0AFAAGAAgAAAAhANvh9svuAAAAhQEAABMAAAAA&#10;AAAAAAAAAAAAAAAAAFtDb250ZW50X1R5cGVzXS54bWxQSwECLQAUAAYACAAAACEAWvQsW78AAAAV&#10;AQAACwAAAAAAAAAAAAAAAAAfAQAAX3JlbHMvLnJlbHNQSwECLQAUAAYACAAAACEAbZPze8kAAADi&#10;AAAADwAAAAAAAAAAAAAAAAAHAgAAZHJzL2Rvd25yZXYueG1sUEsFBgAAAAADAAMAtwAAAP0CAAAA&#10;AA==&#10;">
                <v:shape id="Freeform 28" o:spid="_x0000_s1475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AEHygAAAOIAAAAPAAAAZHJzL2Rvd25yZXYueG1sRI9PSwMx&#10;FMTvgt8hPMGL2KSVLunatJSK4K20evD43LzuHzcvYZO267dvBMHjMDO/YZbr0fXiTENsPRuYThQI&#10;4srblmsDH++vjxpETMgWe89k4IcirFe3N0ssrb/wns6HVIsM4ViigSalUEoZq4YcxokPxNk7+sFh&#10;ynKopR3wkuGulzOlCumw5bzQYKBtQ9X34eQM8DbswvHliRef6qvbb3Q3rx86Y+7vxs0ziERj+g//&#10;td+sgaLQajHXega/l/IdkKsrAAAA//8DAFBLAQItABQABgAIAAAAIQDb4fbL7gAAAIUBAAATAAAA&#10;AAAAAAAAAAAAAAAAAABbQ29udGVudF9UeXBlc10ueG1sUEsBAi0AFAAGAAgAAAAhAFr0LFu/AAAA&#10;FQEAAAsAAAAAAAAAAAAAAAAAHwEAAF9yZWxzLy5yZWxzUEsBAi0AFAAGAAgAAAAhAO+sAQfKAAAA&#10;4gAAAA8AAAAAAAAAAAAAAAAABwIAAGRycy9kb3ducmV2LnhtbFBLBQYAAAAAAwADALcAAAD+AgAA&#10;AAA=&#10;" path="m42,l6,,,9r36,l42,xe" fillcolor="#5e878d" stroked="f">
                  <v:path arrowok="t" o:connecttype="custom" o:connectlocs="42,14962;6,14962;0,14971;36,14971;42,14962" o:connectangles="0,0,0,0,0"/>
                </v:shape>
              </v:group>
              <v:group id="Group 25" o:spid="_x0000_s1476" style="position:absolute;left:11572;top:14798;width:31;height:9" coordorigin="11572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2XIyAAAAOIAAAAPAAAAZHJzL2Rvd25yZXYueG1sRE/LasJA&#10;FN0X+g/DLXRXJ9H4aOooIq24kIIPEHeXzDUJZu6EzDSJf+8shC4P5z1f9qYSLTWutKwgHkQgiDOr&#10;S84VnI4/HzMQziNrrCyTgjs5WC5eX+aYatvxntqDz0UIYZeigsL7OpXSZQUZdANbEwfuahuDPsAm&#10;l7rBLoSbSg6jaCINlhwaCqxpXVB2O/wZBZsOu9Uo/m53t+v6fjmOf8+7mJR6f+tXXyA89f5f/HRv&#10;tYJJMk2ScfIZNodL4Q7IxQMAAP//AwBQSwECLQAUAAYACAAAACEA2+H2y+4AAACFAQAAEwAAAAAA&#10;AAAAAAAAAAAAAAAAW0NvbnRlbnRfVHlwZXNdLnhtbFBLAQItABQABgAIAAAAIQBa9CxbvwAAABUB&#10;AAALAAAAAAAAAAAAAAAAAB8BAABfcmVscy8ucmVsc1BLAQItABQABgAIAAAAIQCSJ2XIyAAAAOIA&#10;AAAPAAAAAAAAAAAAAAAAAAcCAABkcnMvZG93bnJldi54bWxQSwUGAAAAAAMAAwC3AAAA/AIAAAAA&#10;">
                <v:shape id="Freeform 26" o:spid="_x0000_s1477" style="position:absolute;left:11572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OCSywAAAOIAAAAPAAAAZHJzL2Rvd25yZXYueG1sRI/NasMw&#10;EITvhbyD2EBvjWQTguNECaVQCPTS/Bx63Fhb2621ciQlcfv0VSDQ4zAz3zDL9WA7cSEfWscasokC&#10;QVw503Kt4bB/fSpAhIhssHNMGn4owHo1elhiadyVt3TZxVokCIcSNTQx9qWUoWrIYpi4njh5n85b&#10;jEn6WhqP1wS3ncyVmkmLLaeFBnt6aaj63p2thro4nbb9wb+ffzfFMH877j+mxy+tH8fD8wJEpCH+&#10;h+/tjdEwzTKVZ7mawe1SugNy9QcAAP//AwBQSwECLQAUAAYACAAAACEA2+H2y+4AAACFAQAAEwAA&#10;AAAAAAAAAAAAAAAAAAAAW0NvbnRlbnRfVHlwZXNdLnhtbFBLAQItABQABgAIAAAAIQBa9CxbvwAA&#10;ABUBAAALAAAAAAAAAAAAAAAAAB8BAABfcmVscy8ucmVsc1BLAQItABQABgAIAAAAIQCZZOCSywAA&#10;AOIAAAAPAAAAAAAAAAAAAAAAAAcCAABkcnMvZG93bnJldi54bWxQSwUGAAAAAAMAAwC3AAAA/wIA&#10;AAAA&#10;" path="m30,l1,,,6,,9r29,l30,xe" fillcolor="#5e878d" stroked="f">
                  <v:path arrowok="t" o:connecttype="custom" o:connectlocs="30,14798;1,14798;0,14804;0,14807;29,14807;30,14798" o:connectangles="0,0,0,0,0,0"/>
                </v:shape>
              </v:group>
              <v:group id="Group 23" o:spid="_x0000_s1478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Dz3yAAAAOMAAAAPAAAAZHJzL2Rvd25yZXYueG1sRE9La8JA&#10;EL4L/Q/LFHrTzUNFUlcRaUsPIqiF0tuQHZNgdjZkt0n8964geJzvPcv1YGrRUesqywriSQSCOLe6&#10;4kLBz+lzvADhPLLG2jIpuJKD9epltMRM254P1B19IUIIuwwVlN43mZQuL8mgm9iGOHBn2xr04WwL&#10;qVvsQ7ipZRJFc2mw4tBQYkPbkvLL8d8o+Oqx36TxR7e7nLfXv9Ns/7uLSam312HzDsLT4J/ih/tb&#10;h/nTdJ4k6XQxg/tPAQC5ugEAAP//AwBQSwECLQAUAAYACAAAACEA2+H2y+4AAACFAQAAEwAAAAAA&#10;AAAAAAAAAAAAAAAAW0NvbnRlbnRfVHlwZXNdLnhtbFBLAQItABQABgAIAAAAIQBa9CxbvwAAABUB&#10;AAALAAAAAAAAAAAAAAAAAB8BAABfcmVscy8ucmVsc1BLAQItABQABgAIAAAAIQDpqDz3yAAAAOMA&#10;AAAPAAAAAAAAAAAAAAAAAAcCAABkcnMvZG93bnJldi54bWxQSwUGAAAAAAMAAwC3AAAA/AIAAAAA&#10;">
                <v:shape id="Freeform 24" o:spid="_x0000_s1479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wmmxQAAAOEAAAAPAAAAZHJzL2Rvd25yZXYueG1sRE9da8Iw&#10;FH0f7D+EK/g201bRWY0yBhsDmWAnPl+aa1tNbkqTaeevN4PBHg/ne7nurREX6nzjWEE6SkAQl043&#10;XCnYf709PYPwAVmjcUwKfsjDevX4sMRcuyvv6FKESsQQ9jkqqENocyl9WZNFP3ItceSOrrMYIuwq&#10;qTu8xnBrZJYkU2mx4dhQY0uvNZXn4tsquE0cz99PRbb1B79JTjfzafapUsNB/7IAEagP/+I/94eO&#10;8yfjdDbNUvh9FCHI1R0AAP//AwBQSwECLQAUAAYACAAAACEA2+H2y+4AAACFAQAAEwAAAAAAAAAA&#10;AAAAAAAAAAAAW0NvbnRlbnRfVHlwZXNdLnhtbFBLAQItABQABgAIAAAAIQBa9CxbvwAAABUBAAAL&#10;AAAAAAAAAAAAAAAAAB8BAABfcmVscy8ucmVsc1BLAQItABQABgAIAAAAIQBHOwmmxQAAAOEAAAAP&#10;AAAAAAAAAAAAAAAAAAcCAABkcnMvZG93bnJldi54bWxQSwUGAAAAAAMAAwC3AAAA+QIAAAAA&#10;" path="m,l29,e" filled="f" strokecolor="#5e878d" strokeweight=".15806mm">
                  <v:path arrowok="t" o:connecttype="custom" o:connectlocs="0,0;29,0" o:connectangles="0,0"/>
                </v:shape>
              </v:group>
              <v:group id="Group 21" o:spid="_x0000_s1480" style="position:absolute;left:11387;top:15090;width:54;height:9" coordorigin="11387,15090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lflygAAAOEAAAAPAAAAZHJzL2Rvd25yZXYueG1sRI9Pa8JA&#10;FMTvhX6H5RV6080ftZK6ikgtPYigFqS3R/aZBLNvQ3ZN4rfvFoQeh5n5DbNYDaYWHbWusqwgHkcg&#10;iHOrKy4UfJ+2ozkI55E11pZJwZ0crJbPTwvMtO35QN3RFyJA2GWooPS+yaR0eUkG3dg2xMG72Nag&#10;D7ItpG6xD3BTyySKZtJgxWGhxIY2JeXX480o+OyxX6fxR7e7Xjb3n9N0f97FpNTry7B+B+Fp8P/h&#10;R/tLK0im6WTylqTw9yi8Abn8BQAA//8DAFBLAQItABQABgAIAAAAIQDb4fbL7gAAAIUBAAATAAAA&#10;AAAAAAAAAAAAAAAAAABbQ29udGVudF9UeXBlc10ueG1sUEsBAi0AFAAGAAgAAAAhAFr0LFu/AAAA&#10;FQEAAAsAAAAAAAAAAAAAAAAAHwEAAF9yZWxzLy5yZWxzUEsBAi0AFAAGAAgAAAAhAPzuV+XKAAAA&#10;4QAAAA8AAAAAAAAAAAAAAAAABwIAAGRycy9kb3ducmV2LnhtbFBLBQYAAAAAAwADALcAAAD+AgAA&#10;AAA=&#10;">
                <v:shape id="Freeform 22" o:spid="_x0000_s1481" style="position:absolute;left:11387;top:15090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1opygAAAOMAAAAPAAAAZHJzL2Rvd25yZXYueG1sRE9fS8Mw&#10;EH8X/A7hBF/EpS1ja+uy4RwDcYisG/h6NGdbbC6lydb22xtB8PF+/2+1GU0rrtS7xrKCeBaBIC6t&#10;brhScD7tH1MQziNrbC2TgokcbNa3NyvMtR34SNfCVyKEsMtRQe19l0vpypoMupntiAP3ZXuDPpx9&#10;JXWPQwg3rUyiaCENNhwaauzopabyu7gYBfNdvP3YHfbJ8jhMl7eH92LxuZ2Uur8bn59AeBr9v/jP&#10;/arD/CzN0nm2TGL4/SkAINc/AAAA//8DAFBLAQItABQABgAIAAAAIQDb4fbL7gAAAIUBAAATAAAA&#10;AAAAAAAAAAAAAAAAAABbQ29udGVudF9UeXBlc10ueG1sUEsBAi0AFAAGAAgAAAAhAFr0LFu/AAAA&#10;FQEAAAsAAAAAAAAAAAAAAAAAHwEAAF9yZWxzLy5yZWxzUEsBAi0AFAAGAAgAAAAhAMw7WinKAAAA&#10;4wAAAA8AAAAAAAAAAAAAAAAABwIAAGRycy9kb3ducmV2LnhtbFBLBQYAAAAAAwADALcAAAD+AgAA&#10;AAA=&#10;" path="m54,l12,,,9r42,l54,xe" fillcolor="#5e878d" stroked="f">
                  <v:path arrowok="t" o:connecttype="custom" o:connectlocs="54,15090;12,15090;0,15099;42,15099;54,15090" o:connectangles="0,0,0,0,0"/>
                </v:shape>
              </v:group>
              <v:group id="Group 19" o:spid="_x0000_s1482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Vj5ywAAAOIAAAAPAAAAZHJzL2Rvd25yZXYueG1sRI9Ba8JA&#10;FITvBf/D8gRvdRNrTYiuItKWHqRQFcTbI/tMgtm3Ibsm8d93C4Ueh5n5hlltBlOLjlpXWVYQTyMQ&#10;xLnVFRcKTsf35xSE88gaa8uk4EEONuvR0wozbXv+pu7gCxEg7DJUUHrfZFK6vCSDbmob4uBdbWvQ&#10;B9kWUrfYB7ip5SyKFtJgxWGhxIZ2JeW3w90o+Oix377Eb93+dt09LsfXr/M+JqUm42G7BOFp8P/h&#10;v/anVpCkcZpE83kCv5fCHZDrHwAAAP//AwBQSwECLQAUAAYACAAAACEA2+H2y+4AAACFAQAAEwAA&#10;AAAAAAAAAAAAAAAAAAAAW0NvbnRlbnRfVHlwZXNdLnhtbFBLAQItABQABgAIAAAAIQBa9CxbvwAA&#10;ABUBAAALAAAAAAAAAAAAAAAAAB8BAABfcmVscy8ucmVsc1BLAQItABQABgAIAAAAIQARLVj5ywAA&#10;AOIAAAAPAAAAAAAAAAAAAAAAAAcCAABkcnMvZG93bnJldi54bWxQSwUGAAAAAAMAAwC3AAAA/wIA&#10;AAAA&#10;">
                <v:shape id="Freeform 20" o:spid="_x0000_s1483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UHDygAAAOMAAAAPAAAAZHJzL2Rvd25yZXYueG1sRE9LTwIx&#10;EL6b+B+aIeFipCsKdBcKQRMTDOEgcPE2bmcfYTtdthXWf29NTDzO957FqreNuFDna8caHkYJCOLc&#10;mZpLDcfD670C4QOywcYxafgmD6vl7c0CM+Ou/E6XfShFDGGfoYYqhDaT0ucVWfQj1xJHrnCdxRDP&#10;rpSmw2sMt40cJ8lUWqw5NlTY0ktF+Wn/ZTWsn3Yf28nn9u30eH6+2/hZke4OhdbDQb+egwjUh3/x&#10;n3tj4vzpWE1SpVQKvz9FAOTyBwAA//8DAFBLAQItABQABgAIAAAAIQDb4fbL7gAAAIUBAAATAAAA&#10;AAAAAAAAAAAAAAAAAABbQ29udGVudF9UeXBlc10ueG1sUEsBAi0AFAAGAAgAAAAhAFr0LFu/AAAA&#10;FQEAAAsAAAAAAAAAAAAAAAAAHwEAAF9yZWxzLy5yZWxzUEsBAi0AFAAGAAgAAAAhAKWdQcPKAAAA&#10;4wAAAA8AAAAAAAAAAAAAAAAABwIAAGRycy9kb3ducmV2LnhtbFBLBQYAAAAAAwADALcAAAD+AgAA&#10;AAA=&#10;" path="m38,l4,,,8r34,l38,xe" fillcolor="#5e878d" stroked="f">
                  <v:path arrowok="t" o:connecttype="custom" o:connectlocs="38,14908;4,14908;0,14916;34,14916;38,14908" o:connectangles="0,0,0,0,0"/>
                </v:shape>
              </v:group>
              <v:group id="Group 17" o:spid="_x0000_s148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XmVyQAAAOMAAAAPAAAAZHJzL2Rvd25yZXYueG1sRE9La8JA&#10;EL4L/Q/LFHozm9RH09RVRGrxIIVqofQ2ZMckmJ0N2W0S/71bEDzO957FajC16Kh1lWUFSRSDIM6t&#10;rrhQ8H3cjlMQziNrrC2Tggs5WC0fRgvMtO35i7qDL0QIYZehgtL7JpPS5SUZdJFtiAN3sq1BH862&#10;kLrFPoSbWj7H8VwarDg0lNjQpqT8fPgzCj567NeT5L3bn0+by+9x9vmzT0ipp8dh/QbC0+Dv4pt7&#10;p8P8ZP76MkvTyRT+fwoAyOUVAAD//wMAUEsBAi0AFAAGAAgAAAAhANvh9svuAAAAhQEAABMAAAAA&#10;AAAAAAAAAAAAAAAAAFtDb250ZW50X1R5cGVzXS54bWxQSwECLQAUAAYACAAAACEAWvQsW78AAAAV&#10;AQAACwAAAAAAAAAAAAAAAAAfAQAAX3JlbHMvLnJlbHNQSwECLQAUAAYACAAAACEAwoF5lckAAADj&#10;AAAADwAAAAAAAAAAAAAAAAAHAgAAZHJzL2Rvd25yZXYueG1sUEsFBgAAAAADAAMAtwAAAP0CAAAA&#10;AA==&#10;">
                <v:shape id="Freeform 18" o:spid="_x0000_s148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SRSzgAAAOMAAAAPAAAAZHJzL2Rvd25yZXYueG1sRI/dSgMx&#10;FITvBd8hHME7m7Rr22XbtFh/QKi0WEXq3XFz3CxuTpZNbNe3N4LQy2FmvmHmy9414kBdqD1rGA4U&#10;COLSm5orDa8vD1c5iBCRDTaeScMPBVguzs/mWBh/5Gc67GIlEoRDgRpsjG0hZSgtOQwD3xIn79N3&#10;DmOSXSVNh8cEd40cKTWRDmtOCxZburVUfu2+nYbNXWzl/v1t/KGe7u12NclX67rU+vKiv5mBiNTH&#10;U/i//Wg0jNQwm2bXWT6Gv0/pD8jFLwAAAP//AwBQSwECLQAUAAYACAAAACEA2+H2y+4AAACFAQAA&#10;EwAAAAAAAAAAAAAAAAAAAAAAW0NvbnRlbnRfVHlwZXNdLnhtbFBLAQItABQABgAIAAAAIQBa9Cxb&#10;vwAAABUBAAALAAAAAAAAAAAAAAAAAB8BAABfcmVscy8ucmVsc1BLAQItABQABgAIAAAAIQCb5SRS&#10;zgAAAOMAAAAPAAAAAAAAAAAAAAAAAAcCAABkcnMvZG93bnJldi54bWxQSwUGAAAAAAMAAwC3AAAA&#10;AgMAAAAA&#10;" path="m34,l3,,,9r32,l34,xe" fillcolor="#5e878d" stroked="f">
                  <v:path arrowok="t" o:connecttype="custom" o:connectlocs="34,14853;3,14853;0,14862;32,14862;34,14853" o:connectangles="0,0,0,0,0"/>
                </v:shape>
              </v:group>
              <v:group id="Group 15" o:spid="_x0000_s1486" style="position:absolute;left:11577;top:14712;width:27;height:2" coordorigin="11577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LoaygAAAOIAAAAPAAAAZHJzL2Rvd25yZXYueG1sRI9Pa8JA&#10;FMTvBb/D8oTedBPrP6KriGjpQQpVQbw9ss8kmH0bsmsSv323IPQ4zMxvmOW6M6VoqHaFZQXxMAJB&#10;nFpdcKbgfNoP5iCcR9ZYWiYFT3KwXvXelpho2/IPNUefiQBhl6CC3PsqkdKlORl0Q1sRB+9ma4M+&#10;yDqTusY2wE0pR1E0lQYLDgs5VrTNKb0fH0bBZ4vt5iPeNYf7bfu8nibfl0NMSr33u80ChKfO/4df&#10;7S+tYDyJZ/PxNBrB36VwB+TqFwAA//8DAFBLAQItABQABgAIAAAAIQDb4fbL7gAAAIUBAAATAAAA&#10;AAAAAAAAAAAAAAAAAABbQ29udGVudF9UeXBlc10ueG1sUEsBAi0AFAAGAAgAAAAhAFr0LFu/AAAA&#10;FQEAAAsAAAAAAAAAAAAAAAAAHwEAAF9yZWxzLy5yZWxzUEsBAi0AFAAGAAgAAAAhAEMYuhrKAAAA&#10;4gAAAA8AAAAAAAAAAAAAAAAABwIAAGRycy9kb3ducmV2LnhtbFBLBQYAAAAAAwADALcAAAD+AgAA&#10;AAA=&#10;">
                <v:shape id="Freeform 16" o:spid="_x0000_s1487" style="position:absolute;left:11577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roUyAAAAOMAAAAPAAAAZHJzL2Rvd25yZXYueG1sRE/NSsQw&#10;EL4LvkMYwZubVrDautlFRKEePLiKsLfZZmyqzaQ2Y7f69GZB8Djf/yzXs+/VRGPsAhvIFxko4ibY&#10;jlsDL8/3Z1egoiBb7AOTgW+KsF4dHy2xsmHPTzRtpFUphGOFBpzIUGkdG0ce4yIMxIl7C6NHSefY&#10;ajviPoX7Xp9nWaE9dpwaHA5066j52Hx5A58Pde1oF+RR76btnZTv7fb1x5jTk/nmGpTQLP/iP3dt&#10;0/yLIr/Mi7Is4fBTAkCvfgEAAP//AwBQSwECLQAUAAYACAAAACEA2+H2y+4AAACFAQAAEwAAAAAA&#10;AAAAAAAAAAAAAAAAW0NvbnRlbnRfVHlwZXNdLnhtbFBLAQItABQABgAIAAAAIQBa9CxbvwAAABUB&#10;AAALAAAAAAAAAAAAAAAAAB8BAABfcmVscy8ucmVsc1BLAQItABQABgAIAAAAIQA6ZroUyAAAAOMA&#10;AAAPAAAAAAAAAAAAAAAAAAcCAABkcnMvZG93bnJldi54bWxQSwUGAAAAAAMAAwC3AAAA/AIAAAAA&#10;" path="m,l27,e" filled="f" strokecolor="#5e878d" strokeweight=".15806mm">
                  <v:path arrowok="t" o:connecttype="custom" o:connectlocs="0,0;27,0" o:connectangles="0,0"/>
                </v:shape>
              </v:group>
              <v:group id="Group 13" o:spid="_x0000_s1488" style="position:absolute;left:11364;top:15108;width:54;height:9" coordorigin="11364,15108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CRQzQAAAOMAAAAPAAAAZHJzL2Rvd25yZXYueG1sRI9Ba8JA&#10;EIXvhf6HZQq91U3UtJK6ikhbehChWhBvQ3ZMgtnZkN0m8d93DoUeZ96b975ZrkfXqJ66UHs2kE4S&#10;UMSFtzWXBr6P708LUCEiW2w8k4EbBViv7u+WmFs/8Bf1h1gqCeGQo4EqxjbXOhQVOQwT3xKLdvGd&#10;wyhjV2rb4SDhrtHTJHnWDmuWhgpb2lZUXA8/zsDHgMNmlr71u+tlezsfs/1pl5Ixjw/j5hVUpDH+&#10;m/+uP63gz7PZfPqyyARafpIF6NUvAAAA//8DAFBLAQItABQABgAIAAAAIQDb4fbL7gAAAIUBAAAT&#10;AAAAAAAAAAAAAAAAAAAAAABbQ29udGVudF9UeXBlc10ueG1sUEsBAi0AFAAGAAgAAAAhAFr0LFu/&#10;AAAAFQEAAAsAAAAAAAAAAAAAAAAAHwEAAF9yZWxzLy5yZWxzUEsBAi0AFAAGAAgAAAAhAMvgJFDN&#10;AAAA4wAAAA8AAAAAAAAAAAAAAAAABwIAAGRycy9kb3ducmV2LnhtbFBLBQYAAAAAAwADALcAAAAB&#10;AwAAAAA=&#10;">
                <v:shape id="Freeform 14" o:spid="_x0000_s1489" style="position:absolute;left:11364;top:15108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D6NygAAAOIAAAAPAAAAZHJzL2Rvd25yZXYueG1sRE9Na8JA&#10;EL0X/A/LCL2UujHWtI2uohVBLKWYFnodsmMSzM6G7GqSf989FHp8vO/luje1uFHrKssKppMIBHFu&#10;dcWFgu+v/eMLCOeRNdaWScFADtar0d0SU207PtEt84UIIexSVFB636RSurwkg25iG+LAnW1r0AfY&#10;FlK32IVwU8s4ihJpsOLQUGJDbyXll+xqFDztptvP3fs+fj51w/X48JElP9tBqftxv1mA8NT7f/Gf&#10;+6AVvEazZJ7M4rA5XAp3QK5+AQAA//8DAFBLAQItABQABgAIAAAAIQDb4fbL7gAAAIUBAAATAAAA&#10;AAAAAAAAAAAAAAAAAABbQ29udGVudF9UeXBlc10ueG1sUEsBAi0AFAAGAAgAAAAhAFr0LFu/AAAA&#10;FQEAAAsAAAAAAAAAAAAAAAAAHwEAAF9yZWxzLy5yZWxzUEsBAi0AFAAGAAgAAAAhABqAPo3KAAAA&#10;4gAAAA8AAAAAAAAAAAAAAAAABwIAAGRycy9kb3ducmV2LnhtbFBLBQYAAAAAAwADALcAAAD+AgAA&#10;AAA=&#10;" path="m53,l11,,,9r42,l53,xe" fillcolor="#5e878d" stroked="f">
                  <v:path arrowok="t" o:connecttype="custom" o:connectlocs="53,15108;11,15108;0,15117;42,15117;53,15108" o:connectangles="0,0,0,0,0"/>
                </v:shape>
              </v:group>
              <v:group id="Group 11" o:spid="_x0000_s1490" style="position:absolute;left:11467;top:15017;width:46;height:9" coordorigin="11467,15017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E9gywAAAOIAAAAPAAAAZHJzL2Rvd25yZXYueG1sRI/NasMw&#10;EITvhb6D2EJvjWwFN8WJEkJISw+hkB8ouS3WxjaxVsZSbOftq0Khx2FmvmEWq9E2oqfO1441pJME&#10;BHHhTM2lhtPx/eUNhA/IBhvHpOFOHlbLx4cF5sYNvKf+EEoRIexz1FCF0OZS+qIii37iWuLoXVxn&#10;MUTZldJ0OES4baRKkldpsea4UGFLm4qK6+FmNXwMOKyn6bbfXS+b+/mYfX3vUtL6+Wlcz0EEGsN/&#10;+K/9aTSobDpLlcoU/F6Kd0AufwAAAP//AwBQSwECLQAUAAYACAAAACEA2+H2y+4AAACFAQAAEwAA&#10;AAAAAAAAAAAAAAAAAAAAW0NvbnRlbnRfVHlwZXNdLnhtbFBLAQItABQABgAIAAAAIQBa9CxbvwAA&#10;ABUBAAALAAAAAAAAAAAAAAAAAB8BAABfcmVscy8ucmVsc1BLAQItABQABgAIAAAAIQAxCE9gywAA&#10;AOIAAAAPAAAAAAAAAAAAAAAAAAcCAABkcnMvZG93bnJldi54bWxQSwUGAAAAAAMAAwC3AAAA/wIA&#10;AAAA&#10;">
                <v:shape id="Freeform 12" o:spid="_x0000_s1491" style="position:absolute;left:11467;top:15017;width:46;height:9;visibility:visible;mso-wrap-style:square;v-text-anchor:top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0+uyQAAAOIAAAAPAAAAZHJzL2Rvd25yZXYueG1sRI/LbsIw&#10;EEX3SPyDNUjsikN5hKYYRBAVbFqplA27UTwkUeNxZBsIf18vKrG8ui+d5bozjbiR87VlBeNRAoK4&#10;sLrmUsHp5+NlAcIHZI2NZVLwIA/rVb+3xEzbO3/T7RhKEUfYZ6igCqHNpPRFRQb9yLbE0btYZzBE&#10;6UqpHd7juGnka5LMpcGa40OFLW0rKn6PV6PAfu3kBLury/Pa5vlu/3nevgWlhoNu8w4iUBee4f/2&#10;QSuYpelink6nESIiRRyQqz8AAAD//wMAUEsBAi0AFAAGAAgAAAAhANvh9svuAAAAhQEAABMAAAAA&#10;AAAAAAAAAAAAAAAAAFtDb250ZW50X1R5cGVzXS54bWxQSwECLQAUAAYACAAAACEAWvQsW78AAAAV&#10;AQAACwAAAAAAAAAAAAAAAAAfAQAAX3JlbHMvLnJlbHNQSwECLQAUAAYACAAAACEA88NPrskAAADi&#10;AAAADwAAAAAAAAAAAAAAAAAHAgAAZHJzL2Rvd25yZXYueG1sUEsFBgAAAAADAAMAtwAAAP0CAAAA&#10;AA==&#10;" path="m46,l8,,,9r38,l43,3,46,xe" fillcolor="#5e878d" stroked="f">
                  <v:path arrowok="t" o:connecttype="custom" o:connectlocs="46,15017;8,15017;0,15026;38,15026;43,15020;46,15017" o:connectangles="0,0,0,0,0,0"/>
                </v:shape>
              </v:group>
              <v:group id="Group 9" o:spid="_x0000_s1492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/DDyAAAAOMAAAAPAAAAZHJzL2Rvd25yZXYueG1sRE9fa8Iw&#10;EH8X9h3CDfamSZ2W0RlFZBt7EGF1MPZ2NGdbbC6lydr67RdB8PF+/2+1GW0jeup87VhDMlMgiAtn&#10;ai41fB/fpy8gfEA22DgmDRfysFk/TFaYGTfwF/V5KEUMYZ+hhiqENpPSFxVZ9DPXEkfu5DqLIZ5d&#10;KU2HQwy3jZwrlUqLNceGClvaVVSc8z+r4WPAYfucvPX782l3+T0uDz/7hLR+ehy3ryACjeEuvrk/&#10;TZw/T9MkVWqxgOtPEQC5/gcAAP//AwBQSwECLQAUAAYACAAAACEA2+H2y+4AAACFAQAAEwAAAAAA&#10;AAAAAAAAAAAAAAAAW0NvbnRlbnRfVHlwZXNdLnhtbFBLAQItABQABgAIAAAAIQBa9CxbvwAAABUB&#10;AAALAAAAAAAAAAAAAAAAAB8BAABfcmVscy8ucmVsc1BLAQItABQABgAIAAAAIQBzv/DDyAAAAOMA&#10;AAAPAAAAAAAAAAAAAAAAAAcCAABkcnMvZG93bnJldi54bWxQSwUGAAAAAAMAAwC3AAAA/AIAAAAA&#10;">
                <v:shape id="Freeform 10" o:spid="_x0000_s1493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K8uyQAAAOIAAAAPAAAAZHJzL2Rvd25yZXYueG1sRE/LasJA&#10;FN0X+g/DLXRTdNKkPpo6igqCRVz42Li7Zm4emLmTZkZN/75TKHR5OO/JrDO1uFHrKssKXvsRCOLM&#10;6ooLBcfDqjcG4TyyxtoyKfgmB7Pp48MEU23vvKPb3hcihLBLUUHpfZNK6bKSDLq+bYgDl9vWoA+w&#10;LaRu8R7CTS3jKBpKgxWHhhIbWpaUXfZXo2D+tj1tBufN5yX5Wrys3Sh/3x5ypZ6fuvkHCE+d/xf/&#10;udc6zI+TQTKMxzH8XgoY5PQHAAD//wMAUEsBAi0AFAAGAAgAAAAhANvh9svuAAAAhQEAABMAAAAA&#10;AAAAAAAAAAAAAAAAAFtDb250ZW50X1R5cGVzXS54bWxQSwECLQAUAAYACAAAACEAWvQsW78AAAAV&#10;AQAACwAAAAAAAAAAAAAAAAAfAQAAX3JlbHMvLnJlbHNQSwECLQAUAAYACAAAACEAvMivLskAAADi&#10;AAAADwAAAAAAAAAAAAAAAAAHAgAAZHJzL2Rvd25yZXYueG1sUEsFBgAAAAADAAMAtwAAAP0CAAAA&#10;AA==&#10;" path="m38,l4,,,9r34,l38,xe" fillcolor="#5e878d" stroked="f">
                  <v:path arrowok="t" o:connecttype="custom" o:connectlocs="38,14926;4,14926;0,14935;34,14935;38,14926" o:connectangles="0,0,0,0,0"/>
                </v:shape>
              </v:group>
              <v:group id="Group 4" o:spid="_x0000_s1494" style="position:absolute;left:837;top:14918;width:133;height:59" coordorigin="837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fJnyAAAAOMAAAAPAAAAZHJzL2Rvd25yZXYueG1sRE9fa8Iw&#10;EH8X9h3CDfamaRyrozOKyDb2IMLqYOztaM622FxKk7X12xtB8PF+/2+5Hm0jeup87ViDmiUgiAtn&#10;ai41/Bw+pq8gfEA22DgmDWfysF49TJaYGTfwN/V5KEUMYZ+hhiqENpPSFxVZ9DPXEkfu6DqLIZ5d&#10;KU2HQwy3jZwnSSot1hwbKmxpW1Fxyv+ths8Bh82zeu93p+P2/Hd42f/uFGn99Dhu3kAEGsNdfHN/&#10;mTg/XagkXaRzBdefIgBydQEAAP//AwBQSwECLQAUAAYACAAAACEA2+H2y+4AAACFAQAAEwAAAAAA&#10;AAAAAAAAAAAAAAAAW0NvbnRlbnRfVHlwZXNdLnhtbFBLAQItABQABgAIAAAAIQBa9CxbvwAAABUB&#10;AAALAAAAAAAAAAAAAAAAAB8BAABfcmVscy8ucmVsc1BLAQItABQABgAIAAAAIQA0+fJnyAAAAOMA&#10;AAAPAAAAAAAAAAAAAAAAAAcCAABkcnMvZG93bnJldi54bWxQSwUGAAAAAAMAAwC3AAAA/AIAAAAA&#10;">
                <v:shape id="Freeform 8" o:spid="_x0000_s1495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tL6yAAAAOMAAAAPAAAAZHJzL2Rvd25yZXYueG1sRE9fT8Iw&#10;EH838Ts0R+KbdMisY1AIIZjwpHHyAc712Jat17kWmH56a2Li4/3+32oz2k5caPCNYw2zaQKCuHSm&#10;4UrD8f35PgPhA7LBzjFp+CIPm/XtzQpz4678RpciVCKGsM9RQx1Cn0vpy5os+qnriSN3coPFEM+h&#10;kmbAawy3nXxIEiUtNhwbauxpV1PZFmer4fuz4Nal29eX3XG/aDl9OqjsQ+u7ybhdggg0hn/xn/tg&#10;4vxHpdQ8S+cL+P0pAiDXPwAAAP//AwBQSwECLQAUAAYACAAAACEA2+H2y+4AAACFAQAAEwAAAAAA&#10;AAAAAAAAAAAAAAAAW0NvbnRlbnRfVHlwZXNdLnhtbFBLAQItABQABgAIAAAAIQBa9CxbvwAAABUB&#10;AAALAAAAAAAAAAAAAAAAAB8BAABfcmVscy8ucmVsc1BLAQItABQABgAIAAAAIQDOMtL6yAAAAOMA&#10;AAAPAAAAAAAAAAAAAAAAAAcCAABkcnMvZG93bnJldi54bWxQSwUGAAAAAAMAAwC3AAAA/AIAAAAA&#10;" path="m73,48r8,2l102,56r9,2l126,51r-31,l73,48xe" fillcolor="#5e878d" stroked="f">
                  <v:path arrowok="t" o:connecttype="custom" o:connectlocs="73,14966;81,14968;102,14974;111,14976;126,14969;95,14969;73,14966" o:connectangles="0,0,0,0,0,0,0"/>
                </v:shape>
                <v:shape id="Freeform 7" o:spid="_x0000_s1496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NqvygAAAOIAAAAPAAAAZHJzL2Rvd25yZXYueG1sRI/RasJA&#10;FETfC/2H5RZ8qxtDjDF1FZEKPlWMfsBt9jYJyd5Ns1tN+/VdodDHYWbOMKvNaDpxpcE1lhXMphEI&#10;4tLqhisFl/P+OQPhPLLGzjIp+CYHm/XjwwpzbW98omvhKxEg7HJUUHvf51K6siaDbmp74uB92MGg&#10;D3KopB7wFuCmk3EUpdJgw2Ghxp52NZVt8WUU/HwW3Npke3zbXV6XLSeLQ5q9KzV5GrcvIDyN/j/8&#10;1z5oBfM4XkbJPJ3B/VK4A3L9CwAA//8DAFBLAQItABQABgAIAAAAIQDb4fbL7gAAAIUBAAATAAAA&#10;AAAAAAAAAAAAAAAAAABbQ29udGVudF9UeXBlc10ueG1sUEsBAi0AFAAGAAgAAAAhAFr0LFu/AAAA&#10;FQEAAAsAAAAAAAAAAAAAAAAAHwEAAF9yZWxzLy5yZWxzUEsBAi0AFAAGAAgAAAAhAH1Y2q/KAAAA&#10;4gAAAA8AAAAAAAAAAAAAAAAABwIAAGRycy9kb3ducmV2LnhtbFBLBQYAAAAAAwADALcAAAD+AgAA&#10;AAA=&#10;" path="m133,48l95,51r31,l133,48xe" fillcolor="#5e878d" stroked="f">
                  <v:path arrowok="t" o:connecttype="custom" o:connectlocs="133,14966;95,14969;126,14969;133,14966" o:connectangles="0,0,0,0"/>
                </v:shape>
                <v:shape id="Freeform 6" o:spid="_x0000_s1497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z1GygAAAOIAAAAPAAAAZHJzL2Rvd25yZXYueG1sRI/RasJA&#10;FETfC/7Dcgu+1V0lGBNdRaSCTy1N/YBr9jYJyd6N2a2m/fpuodDHYWbOMJvdaDtxo8E3jjXMZwoE&#10;celMw5WG8/vxaQXCB2SDnWPS8EUedtvJwwZz4+78RrciVCJC2OeooQ6hz6X0ZU0W/cz1xNH7cIPF&#10;EOVQSTPgPcJtJxdKLaXFhuNCjT0dairb4tNq+L4W3Lpk//pyOD9nLSfpabm6aD19HPdrEIHG8B/+&#10;a5+MhixRmUrn6QJ+L8U7ILc/AAAA//8DAFBLAQItABQABgAIAAAAIQDb4fbL7gAAAIUBAAATAAAA&#10;AAAAAAAAAAAAAAAAAABbQ29udGVudF9UeXBlc10ueG1sUEsBAi0AFAAGAAgAAAAhAFr0LFu/AAAA&#10;FQEAAAsAAAAAAAAAAAAAAAAAHwEAAF9yZWxzLy5yZWxzUEsBAi0AFAAGAAgAAAAhABHrPUbKAAAA&#10;4gAAAA8AAAAAAAAAAAAAAAAABwIAAGRycy9kb3ducmV2LnhtbFBLBQYAAAAAAwADALcAAAD+AgAA&#10;AAA=&#10;" path="m66,45r3,2l73,48,66,45xe" fillcolor="#5e878d" stroked="f">
                  <v:path arrowok="t" o:connecttype="custom" o:connectlocs="66,14963;69,14965;73,14966;66,14963" o:connectangles="0,0,0,0"/>
                </v:shape>
                <v:shape id="Freeform 5" o:spid="_x0000_s1498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b6QywAAAOIAAAAPAAAAZHJzL2Rvd25yZXYueG1sRI/RasJA&#10;FETfC/7DcoW+1U1iamPqKiIt+FQx9QOu2dskJHs3zW417dd3CwUfh5k5w6w2o+nEhQbXWFYQzyIQ&#10;xKXVDVcKTu+vDxkI55E1dpZJwTc52KwndyvMtb3ykS6Fr0SAsMtRQe19n0vpypoMupntiYP3YQeD&#10;PsihknrAa4CbTiZRtJAGGw4LNfa0q6lsiy+j4Oez4Nam28Pb7vSybDl92i+ys1L303H7DMLT6G/h&#10;//ZeK5incZwlyfwR/i6FOyDXvwAAAP//AwBQSwECLQAUAAYACAAAACEA2+H2y+4AAACFAQAAEwAA&#10;AAAAAAAAAAAAAAAAAAAAW0NvbnRlbnRfVHlwZXNdLnhtbFBLAQItABQABgAIAAAAIQBa9CxbvwAA&#10;ABUBAAALAAAAAAAAAAAAAAAAAB8BAABfcmVscy8ucmVsc1BLAQItABQABgAIAAAAIQBWNb6QywAA&#10;AOIAAAAPAAAAAAAAAAAAAAAAAAcCAABkcnMvZG93bnJldi54bWxQSwUGAAAAAAMAAwC3AAAA/wIA&#10;AAAA&#10;" path="m,l58,43r8,2l41,31,,xe" fillcolor="#5e878d" stroked="f">
                  <v:path arrowok="t" o:connecttype="custom" o:connectlocs="0,14918;58,14961;66,14963;41,14949;0,14918" o:connectangles="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56224" behindDoc="1" locked="0" layoutInCell="1" allowOverlap="1" wp14:anchorId="23CA23A1" wp14:editId="54F7615A">
              <wp:simplePos x="0" y="0"/>
              <wp:positionH relativeFrom="page">
                <wp:posOffset>1186815</wp:posOffset>
              </wp:positionH>
              <wp:positionV relativeFrom="page">
                <wp:posOffset>9321800</wp:posOffset>
              </wp:positionV>
              <wp:extent cx="173990" cy="152400"/>
              <wp:effectExtent l="0" t="0" r="1270" b="3175"/>
              <wp:wrapNone/>
              <wp:docPr id="182877315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99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088CE0" w14:textId="77777777" w:rsidR="003024D0" w:rsidRDefault="009F56FA">
                          <w:pPr>
                            <w:spacing w:line="222" w:lineRule="exact"/>
                            <w:ind w:left="40"/>
                            <w:rPr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Lucida Sans"/>
                              <w:color w:val="58595B"/>
                              <w:w w:val="85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CA23A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93" type="#_x0000_t202" style="position:absolute;margin-left:93.45pt;margin-top:734pt;width:13.7pt;height:12pt;z-index:-6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tM32QEAAJcDAAAOAAAAZHJzL2Uyb0RvYy54bWysU9tu2zAMfR+wfxD0vtjJbq0Rp+hadBjQ&#10;dQO6fQAty7YwW9QoJXb29aPkON3lbdiLQInS4TmH1PZqGnpx0OQN2lKuV7kU2iqsjW1L+fXL3YsL&#10;KXwAW0OPVpfyqL282j1/th1doTfYYV9rEgxifTG6UnYhuCLLvOr0AH6FTltONkgDBN5Sm9UEI6MP&#10;fbbJ8zfZiFQ7QqW959PbOSl3Cb9ptAqfmsbrIPpSMreQVkprFddst4WiJXCdUSca8A8sBjCWi56h&#10;biGA2JP5C2owitBjE1YKhwybxiidNLCadf6HmscOnE5a2Bzvzjb5/werHg6P7jOJML3DiRuYRHh3&#10;j+qbFxZvOrCtvibCsdNQc+F1tCwbnS9OT6PVvvARpBo/Ys1Nhn3ABDQ1NERXWKdgdG7A8Wy6noJQ&#10;seTbl5eXnFGcWr/evMpTUzIolseOfHivcRAxKCVxTxM4HO59iGSgWK7EWhbvTN+nvvb2twO+GE8S&#10;+ch3Zh6mahKmLuVFVBa1VFgfWQ3hPC083Rx0SD+kGHlSSum/74G0FP0Hy47EsVoCWoJqCcAqflrK&#10;IMUc3oR5/PaOTNsx8uy5xWt2rTFJ0ROLE13ufhJ6mtQ4Xr/u062n/7T7CQAA//8DAFBLAwQUAAYA&#10;CAAAACEALwmvHOEAAAANAQAADwAAAGRycy9kb3ducmV2LnhtbEyPwU7DMBBE70j8g7VI3KjdUEVJ&#10;iFNVCE5IiDQcODqxm1iN1yF22/D3bE9w29kdzb4pt4sb2dnMwXqUsF4JYAY7ry32Ej6b14cMWIgK&#10;tRo9Ggk/JsC2ur0pVaH9BWtz3seeUQiGQkkYYpwKzkM3GKfCyk8G6Xbws1OR5NxzPasLhbuRJ0Kk&#10;3CmL9GFQk3keTHfcn5yE3RfWL/b7vf2oD7VtmlzgW3qU8v5u2T0Bi2aJf2a44hM6VMTU+hPqwEbS&#10;WZqTlYZNmlErsiTrzSOw9rrKEwG8Kvn/FtUvAAAA//8DAFBLAQItABQABgAIAAAAIQC2gziS/gAA&#10;AOEBAAATAAAAAAAAAAAAAAAAAAAAAABbQ29udGVudF9UeXBlc10ueG1sUEsBAi0AFAAGAAgAAAAh&#10;ADj9If/WAAAAlAEAAAsAAAAAAAAAAAAAAAAALwEAAF9yZWxzLy5yZWxzUEsBAi0AFAAGAAgAAAAh&#10;AD0W0zfZAQAAlwMAAA4AAAAAAAAAAAAAAAAALgIAAGRycy9lMm9Eb2MueG1sUEsBAi0AFAAGAAgA&#10;AAAhAC8JrxzhAAAADQEAAA8AAAAAAAAAAAAAAAAAMwQAAGRycy9kb3ducmV2LnhtbFBLBQYAAAAA&#10;BAAEAPMAAABBBQAAAAA=&#10;" filled="f" stroked="f">
              <v:textbox inset="0,0,0,0">
                <w:txbxContent>
                  <w:p w14:paraId="07088CE0" w14:textId="77777777" w:rsidR="003024D0" w:rsidRDefault="009F56FA">
                    <w:pPr>
                      <w:spacing w:line="222" w:lineRule="exact"/>
                      <w:ind w:left="40"/>
                      <w:rPr>
                        <w:rFonts w:ascii="Lucida Sans" w:eastAsia="Lucida Sans" w:hAnsi="Lucida Sans" w:cs="Lucida Sans"/>
                        <w:sz w:val="20"/>
                        <w:szCs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Lucida Sans"/>
                        <w:color w:val="58595B"/>
                        <w:w w:val="85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56248" behindDoc="1" locked="0" layoutInCell="1" allowOverlap="1" wp14:anchorId="1CC5995A" wp14:editId="631C4E6B">
              <wp:simplePos x="0" y="0"/>
              <wp:positionH relativeFrom="page">
                <wp:posOffset>3524250</wp:posOffset>
              </wp:positionH>
              <wp:positionV relativeFrom="page">
                <wp:posOffset>9321800</wp:posOffset>
              </wp:positionV>
              <wp:extent cx="3145155" cy="152400"/>
              <wp:effectExtent l="0" t="0" r="0" b="3175"/>
              <wp:wrapNone/>
              <wp:docPr id="126230677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451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06A9CD" w14:textId="77777777" w:rsidR="003024D0" w:rsidRDefault="009F56FA">
                          <w:pPr>
                            <w:spacing w:line="226" w:lineRule="exact"/>
                            <w:ind w:left="20"/>
                            <w:rPr>
                              <w:rFonts w:ascii="Bookman Old Style" w:eastAsia="Bookman Old Style" w:hAnsi="Bookman Old Style" w:cs="Bookman Old Style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4"/>
                              <w:w w:val="75"/>
                              <w:sz w:val="20"/>
                              <w:szCs w:val="20"/>
                            </w:rPr>
                            <w:t xml:space="preserve">Sullivan’s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75"/>
                              <w:sz w:val="20"/>
                              <w:szCs w:val="20"/>
                            </w:rPr>
                            <w:t>Island Comprehensive Plan 2018-2028: Land Use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spacing w:val="-2"/>
                              <w:w w:val="75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Bookman Old Style" w:eastAsia="Bookman Old Style" w:hAnsi="Bookman Old Style" w:cs="Bookman Old Style"/>
                              <w:i/>
                              <w:color w:val="58595B"/>
                              <w:w w:val="75"/>
                              <w:sz w:val="20"/>
                              <w:szCs w:val="20"/>
                            </w:rPr>
                            <w:t>Element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CC5995A" id="Text Box 1" o:spid="_x0000_s1094" type="#_x0000_t202" style="position:absolute;margin-left:277.5pt;margin-top:734pt;width:247.65pt;height:12pt;z-index:-60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lp02gEAAJgDAAAOAAAAZHJzL2Uyb0RvYy54bWysU9uO0zAQfUfiHyy/0zRliyBqulp2tQhp&#10;uUgLH+A4TmKReMyM26R8PWOn6XJ5Q7xYk7F9fC6T3fU09OJokCy4UuartRTGaaita0v59cv9i9dS&#10;UFCuVj04U8qTIXm9f/5sN/rCbKCDvjYoGMRRMfpSdiH4IstId2ZQtAJvHG82gIMK/IltVqMaGX3o&#10;s816/SobAWuPoA0Rd+/mTblP+E1jdPjUNGSC6EvJ3EJaMa1VXLP9ThUtKt9Zfaah/oHFoKzjRy9Q&#10;dyoocUD7F9RgNQJBE1YahgyaxmqTNLCafP2HmsdOeZO0sDnkLzbR/4PVH4+P/jOKML2FiQNMIsg/&#10;gP5GwsFtp1xrbhBh7Iyq+eE8WpaNnorz1Wg1FRRBqvED1ByyOgRIQFODQ3SFdQpG5wBOF9PNFITm&#10;5sv8aptvt1Jo3su3m6t1SiVTxXLbI4V3BgYRi1Iih5rQ1fGBQmSjiuVIfMzBve37FGzvfmvwwdhJ&#10;7CPhmXqYqknYupRvorQopoL6xHIQ5nHh8eaiA/whxcijUkr6flBopOjfO7YkztVS4FJUS6Gc5qul&#10;DFLM5W2Y5+/g0bYdI8+mO7hh2xqbFD2xONPl+JPQ86jG+fr1O516+qH2PwEAAP//AwBQSwMEFAAG&#10;AAgAAAAhALmTIP/hAAAADgEAAA8AAABkcnMvZG93bnJldi54bWxMj8FOwzAQRO9I/IO1SNyo3UKi&#10;No1TVQhOSIg0HDg6sZtYjdchdtvw92xOcNvdGc2+yXeT69nFjMF6lLBcCGAGG68tthI+q9eHNbAQ&#10;FWrVezQSfkyAXXF7k6tM+yuW5nKILaMQDJmS0MU4ZJyHpjNOhYUfDJJ29KNTkdax5XpUVwp3PV8J&#10;kXKnLNKHTg3muTPN6XB2EvZfWL7Y7/f6ozyWtqo2At/Sk5T3d9N+CyyaKf6ZYcYndCiIqfZn1IH1&#10;EpIkoS6RhKd0TdNsEYl4BFbPt81KAC9y/r9G8QsAAP//AwBQSwECLQAUAAYACAAAACEAtoM4kv4A&#10;AADhAQAAEwAAAAAAAAAAAAAAAAAAAAAAW0NvbnRlbnRfVHlwZXNdLnhtbFBLAQItABQABgAIAAAA&#10;IQA4/SH/1gAAAJQBAAALAAAAAAAAAAAAAAAAAC8BAABfcmVscy8ucmVsc1BLAQItABQABgAIAAAA&#10;IQAhblp02gEAAJgDAAAOAAAAAAAAAAAAAAAAAC4CAABkcnMvZTJvRG9jLnhtbFBLAQItABQABgAI&#10;AAAAIQC5kyD/4QAAAA4BAAAPAAAAAAAAAAAAAAAAADQEAABkcnMvZG93bnJldi54bWxQSwUGAAAA&#10;AAQABADzAAAAQgUAAAAA&#10;" filled="f" stroked="f">
              <v:textbox inset="0,0,0,0">
                <w:txbxContent>
                  <w:p w14:paraId="2106A9CD" w14:textId="77777777" w:rsidR="003024D0" w:rsidRDefault="009F56FA">
                    <w:pPr>
                      <w:spacing w:line="226" w:lineRule="exact"/>
                      <w:ind w:left="20"/>
                      <w:rPr>
                        <w:rFonts w:ascii="Bookman Old Style" w:eastAsia="Bookman Old Style" w:hAnsi="Bookman Old Style" w:cs="Bookman Old Style"/>
                        <w:sz w:val="20"/>
                        <w:szCs w:val="20"/>
                      </w:rPr>
                    </w:pP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4"/>
                        <w:w w:val="75"/>
                        <w:sz w:val="20"/>
                        <w:szCs w:val="20"/>
                      </w:rPr>
                      <w:t xml:space="preserve">Sullivan’s </w: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t>Island Comprehensive Plan 2018-2028: Land Use</w: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2"/>
                        <w:w w:val="75"/>
                        <w:sz w:val="20"/>
                        <w:szCs w:val="20"/>
                      </w:rPr>
                      <w:t xml:space="preserve"> </w: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t>Element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5C3C91" w14:textId="0ACCBE55" w:rsidR="003024D0" w:rsidRDefault="00C40C3F">
    <w:pPr>
      <w:spacing w:line="14" w:lineRule="auto"/>
      <w:rPr>
        <w:sz w:val="20"/>
        <w:szCs w:val="20"/>
      </w:rPr>
    </w:pPr>
    <w:del w:id="931" w:author="Charles Drayton" w:date="2024-05-09T08:52:00Z" w16du:dateUtc="2024-05-09T12:52:00Z">
      <w:r>
        <w:pict w14:anchorId="0C1FFDB7">
          <v:group id="_x0000_s3484" style="position:absolute;margin-left:10.95pt;margin-top:697.8pt;width:562.5pt;height:67.9pt;z-index:-38728;mso-position-horizontal-relative:page;mso-position-vertical-relative:page" coordorigin="219,13956" coordsize="11250,13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485" type="#_x0000_t75" style="position:absolute;left:9373;top:14194;width:2048;height:786">
              <v:imagedata r:id="rId1" o:title=""/>
            </v:shape>
            <v:shape id="_x0000_s3486" type="#_x0000_t75" style="position:absolute;left:10721;top:14505;width:200;height:423">
              <v:imagedata r:id="rId2" o:title=""/>
            </v:shape>
            <v:shape id="_x0000_s3487" type="#_x0000_t75" style="position:absolute;left:10560;top:14514;width:314;height:438">
              <v:imagedata r:id="rId3" o:title=""/>
            </v:shape>
            <v:shape id="_x0000_s3488" type="#_x0000_t75" style="position:absolute;left:11045;top:14318;width:220;height:137">
              <v:imagedata r:id="rId4" o:title=""/>
            </v:shape>
            <v:shape id="_x0000_s3489" type="#_x0000_t75" style="position:absolute;left:11124;top:14310;width:198;height:137">
              <v:imagedata r:id="rId5" o:title=""/>
            </v:shape>
            <v:shape id="_x0000_s3490" type="#_x0000_t75" style="position:absolute;left:11084;top:14311;width:227;height:175">
              <v:imagedata r:id="rId6" o:title=""/>
            </v:shape>
            <v:shape id="_x0000_s3491" type="#_x0000_t75" style="position:absolute;left:10431;top:14582;width:1037;height:398">
              <v:imagedata r:id="rId7" o:title=""/>
            </v:shape>
            <v:shape id="_x0000_s3492" type="#_x0000_t75" style="position:absolute;left:11114;top:14740;width:101;height:214">
              <v:imagedata r:id="rId8" o:title=""/>
            </v:shape>
            <v:shape id="_x0000_s3493" type="#_x0000_t75" style="position:absolute;left:11032;top:14744;width:159;height:222">
              <v:imagedata r:id="rId9" o:title=""/>
            </v:shape>
            <v:shape id="_x0000_s3494" type="#_x0000_t75" style="position:absolute;left:11278;top:14645;width:111;height:70">
              <v:imagedata r:id="rId10" o:title=""/>
            </v:shape>
            <v:shape id="_x0000_s3495" type="#_x0000_t75" style="position:absolute;left:11318;top:14641;width:100;height:69">
              <v:imagedata r:id="rId11" o:title=""/>
            </v:shape>
            <v:shape id="_x0000_s3496" type="#_x0000_t75" style="position:absolute;left:11297;top:14641;width:115;height:88">
              <v:imagedata r:id="rId12" o:title=""/>
            </v:shape>
            <v:group id="_x0000_s3497" style="position:absolute;left:1395;top:14973;width:9925;height:2" coordorigin="1395,14973" coordsize="9925,2">
              <v:shape id="_x0000_s3498" style="position:absolute;left:1395;top:14973;width:9925;height:2" coordorigin="1395,14973" coordsize="9925,0" path="m1395,14973r9925,e" filled="f" strokecolor="#5e878d" strokeweight=".25189mm">
                <v:path arrowok="t"/>
              </v:shape>
            </v:group>
            <v:group id="_x0000_s3499" style="position:absolute;left:219;top:13956;width:1784;height:1263" coordorigin="219,13956" coordsize="1784,1263">
              <v:shape id="_x0000_s3500" style="position:absolute;left:219;top:13956;width:1784;height:1263" coordorigin="219,13956" coordsize="1784,1263" path="m1997,14245r-1040,l957,14277r-40,15l842,14334r-94,85l699,14487r-35,75l642,14642r-7,84l642,14806r20,77l694,14956r45,66l794,15080r97,67l1001,15188r33,7l1037,15201r61,14l1149,15218r18,l1293,15195r65,-25l1418,15134r55,-44l1526,15032r42,-65l1599,14896r19,-75l1625,14743r-7,-79l1598,14587r-32,-71l1523,14450r-54,-59l1418,14352r-7,-4l1397,14348r-24,-17l1298,14290r-39,-15l1262,14272r2,-5l1264,14246r733,l1997,14245xe" stroked="f">
                <v:path arrowok="t"/>
              </v:shape>
              <v:shape id="_x0000_s3501" style="position:absolute;left:219;top:13956;width:1784;height:1263" coordorigin="219,13956" coordsize="1784,1263" path="m1997,14246r-733,l1718,14462r52,14l1823,14476r98,-40l1966,14389r27,-56l2002,14272r-5,-26xe" stroked="f">
                <v:path arrowok="t"/>
              </v:shape>
              <v:shape id="_x0000_s3502" style="position:absolute;left:219;top:13956;width:1784;height:1263" coordorigin="219,13956" coordsize="1784,1263" path="m1797,14069r-1373,l360,14079r-56,28l260,14151r-30,57l219,14272r8,61l254,14389r45,47l346,14463r51,13l451,14476r52,-14l957,14245r1040,l1991,14208r-30,-57l1916,14107r-55,-28l1797,14069xe" stroked="f">
                <v:path arrowok="t"/>
              </v:shape>
              <v:shape id="_x0000_s3503" style="position:absolute;left:219;top:13956;width:1784;height:1263" coordorigin="219,13956" coordsize="1784,1263" path="m1107,13956r-140,50l962,14014r,14l964,14034r4,3l943,14046r-6,8l937,14062r1,4l938,14067r1,2l1282,14069r2,-3l1284,14062r-2,-10l1276,14045r-23,-7l1256,14035r2,-4l1261,14017r-6,-10l1119,13957r-5,-1l1107,13956xe" stroked="f">
                <v:path arrowok="t"/>
              </v:shape>
              <v:shape id="_x0000_s3504" type="#_x0000_t75" style="position:absolute;left:656;top:14273;width:908;height:905">
                <v:imagedata r:id="rId13" o:title=""/>
              </v:shape>
            </v:group>
            <v:group id="_x0000_s3505" style="position:absolute;left:656;top:14725;width:908;height:453" coordorigin="656,14725" coordsize="908,453">
              <v:shape id="_x0000_s3506" style="position:absolute;left:656;top:14725;width:908;height:453" coordorigin="656,14725" coordsize="908,453" path="m1564,14725r-908,l662,14799r17,69l707,14933r37,60l789,15045r53,46l902,15127r65,28l1037,15172r73,6l1184,15172r70,-17l1319,15127r59,-36l1431,15045r46,-52l1514,14933r27,-65l1558,14799r6,-74xe" fillcolor="#616a82" stroked="f">
                <v:path arrowok="t"/>
              </v:shape>
            </v:group>
            <v:group id="_x0000_s3507" style="position:absolute;left:1378;top:14360;width:186;height:686" coordorigin="1378,14360" coordsize="186,686">
              <v:shape id="_x0000_s3508" style="position:absolute;left:1378;top:14360;width:186;height:686" coordorigin="1378,14360" coordsize="186,686" path="m1378,14360r53,45l1477,14458r36,59l1541,14582r17,70l1564,14725r-6,74l1541,14868r-28,65l1477,14993r-46,52l1477,14993r37,-60l1541,14868r17,-69l1564,14725r-6,-73l1541,14582r-27,-65l1477,14458r-46,-53l1378,14360xe" fillcolor="#58595b" stroked="f">
                <v:path arrowok="t"/>
              </v:shape>
              <v:shape id="_x0000_s3509" type="#_x0000_t75" style="position:absolute;left:656;top:14272;width:849;height:905">
                <v:imagedata r:id="rId14" o:title=""/>
              </v:shape>
              <v:shape id="_x0000_s3510" type="#_x0000_t75" style="position:absolute;left:856;top:14573;width:302;height:302">
                <v:imagedata r:id="rId15" o:title=""/>
              </v:shape>
              <v:shape id="_x0000_s3511" type="#_x0000_t75" style="position:absolute;left:656;top:14725;width:908;height:453">
                <v:imagedata r:id="rId16" o:title=""/>
              </v:shape>
              <v:shape id="_x0000_s3512" type="#_x0000_t75" style="position:absolute;left:659;top:14754;width:903;height:424">
                <v:imagedata r:id="rId17" o:title=""/>
              </v:shape>
              <v:shape id="_x0000_s3513" type="#_x0000_t75" style="position:absolute;left:730;top:14971;width:760;height:207">
                <v:imagedata r:id="rId18" o:title=""/>
              </v:shape>
              <v:shape id="_x0000_s3514" type="#_x0000_t75" style="position:absolute;left:691;top:14895;width:839;height:283">
                <v:imagedata r:id="rId19" o:title=""/>
              </v:shape>
              <v:shape id="_x0000_s3515" type="#_x0000_t75" style="position:absolute;left:768;top:15020;width:685;height:158">
                <v:imagedata r:id="rId20" o:title=""/>
              </v:shape>
              <v:shape id="_x0000_s3516" type="#_x0000_t75" style="position:absolute;left:804;top:15058;width:612;height:120">
                <v:imagedata r:id="rId21" o:title=""/>
              </v:shape>
            </v:group>
            <v:group id="_x0000_s3517" style="position:absolute;left:842;top:14272;width:537;height:88" coordorigin="842,14272" coordsize="537,88">
              <v:shape id="_x0000_s3518" style="position:absolute;left:842;top:14272;width:537;height:88" coordorigin="842,14272" coordsize="537,88" path="m1110,14273r-73,5l967,14296r-65,27l842,14360r60,-37l967,14296r70,-18l1110,14273xe" fillcolor="#58595b" stroked="f">
                <v:path arrowok="t"/>
              </v:shape>
              <v:shape id="_x0000_s3519" style="position:absolute;left:842;top:14272;width:537;height:88" coordorigin="842,14272" coordsize="537,88" path="m1110,14273r74,5l1254,14296r65,27l1378,14360r-59,-37l1254,14296r-70,-18l1110,14273xe" fillcolor="#58595b" stroked="f">
                <v:path arrowok="t"/>
              </v:shape>
              <v:shape id="_x0000_s3520" style="position:absolute;left:842;top:14272;width:537;height:88" coordorigin="842,14272" coordsize="537,88" path="m1110,14272r,xe" fillcolor="#58595b" stroked="f">
                <v:path arrowok="t"/>
              </v:shape>
            </v:group>
            <v:group id="_x0000_s3521" style="position:absolute;left:1025;top:14456;width:2;height:373" coordorigin="1025,14456" coordsize="2,373">
              <v:shape id="_x0000_s3522" style="position:absolute;left:1025;top:14456;width:2;height:373" coordorigin="1025,14456" coordsize="0,373" path="m1025,14456r,373e" filled="f" strokecolor="#808285" strokeweight=".15pt">
                <v:path arrowok="t"/>
              </v:shape>
            </v:group>
            <v:group id="_x0000_s3523" style="position:absolute;left:1062;top:14424;width:2;height:405" coordorigin="1062,14424" coordsize="2,405">
              <v:shape id="_x0000_s3524" style="position:absolute;left:1062;top:14424;width:2;height:405" coordorigin="1062,14424" coordsize="0,405" path="m1062,14424r,405e" filled="f" strokecolor="#808285" strokeweight=".15pt">
                <v:path arrowok="t"/>
              </v:shape>
            </v:group>
            <v:group id="_x0000_s3525" style="position:absolute;left:1092;top:14397;width:2;height:433" coordorigin="1092,14397" coordsize="2,433">
              <v:shape id="_x0000_s3526" style="position:absolute;left:1092;top:14397;width:2;height:433" coordorigin="1092,14397" coordsize="0,433" path="m1092,14397r,432e" filled="f" strokecolor="#808285" strokeweight=".15pt">
                <v:path arrowok="t"/>
              </v:shape>
            </v:group>
            <v:group id="_x0000_s3527" style="position:absolute;left:1123;top:14369;width:2;height:460" coordorigin="1123,14369" coordsize="2,460">
              <v:shape id="_x0000_s3528" style="position:absolute;left:1123;top:14369;width:2;height:460" coordorigin="1123,14369" coordsize="0,460" path="m1123,14369r,460e" filled="f" strokecolor="#808285" strokeweight=".15pt">
                <v:path arrowok="t"/>
              </v:shape>
            </v:group>
            <v:group id="_x0000_s3529" style="position:absolute;left:1178;top:14321;width:2;height:508" coordorigin="1178,14321" coordsize="2,508">
              <v:shape id="_x0000_s3530" style="position:absolute;left:1178;top:14321;width:2;height:508" coordorigin="1178,14321" coordsize="0,508" path="m1178,14321r,508e" filled="f" strokecolor="#808285" strokeweight=".05256mm">
                <v:path arrowok="t"/>
              </v:shape>
            </v:group>
            <v:group id="_x0000_s3531" style="position:absolute;left:1196;top:14304;width:2;height:525" coordorigin="1196,14304" coordsize="2,525">
              <v:shape id="_x0000_s3532" style="position:absolute;left:1196;top:14304;width:2;height:525" coordorigin="1196,14304" coordsize="0,525" path="m1196,14304r,525e" filled="f" strokecolor="#808285" strokeweight=".15pt">
                <v:path arrowok="t"/>
              </v:shape>
            </v:group>
            <v:group id="_x0000_s3533" style="position:absolute;left:1049;top:14434;width:2;height:395" coordorigin="1049,14434" coordsize="2,395">
              <v:shape id="_x0000_s3534" style="position:absolute;left:1049;top:14434;width:2;height:395" coordorigin="1049,14434" coordsize="0,395" path="m1049,14434r,395e" filled="f" strokecolor="#808285" strokeweight=".15pt">
                <v:path arrowok="t"/>
              </v:shape>
            </v:group>
            <v:group id="_x0000_s3535" style="position:absolute;left:1110;top:14380;width:2;height:449" coordorigin="1110,14380" coordsize="2,449">
              <v:shape id="_x0000_s3536" style="position:absolute;left:1110;top:14380;width:2;height:449" coordorigin="1110,14380" coordsize="0,449" path="m1110,14380r,449e" filled="f" strokecolor="#808285" strokeweight=".15pt">
                <v:path arrowok="t"/>
              </v:shape>
            </v:group>
            <v:group id="_x0000_s3537" style="position:absolute;left:1147;top:14348;width:2;height:481" coordorigin="1147,14348" coordsize="2,481">
              <v:shape id="_x0000_s3538" style="position:absolute;left:1147;top:14348;width:2;height:481" coordorigin="1147,14348" coordsize="0,481" path="m1147,14348r,481e" filled="f" strokecolor="#808285" strokeweight=".15pt">
                <v:path arrowok="t"/>
              </v:shape>
            </v:group>
            <v:group id="_x0000_s3539" style="position:absolute;left:1165;top:14331;width:2;height:498" coordorigin="1165,14331" coordsize="2,498">
              <v:shape id="_x0000_s3540" style="position:absolute;left:1165;top:14331;width:2;height:498" coordorigin="1165,14331" coordsize="0,498" path="m1165,14331r,498e" filled="f" strokecolor="#808285" strokeweight=".15pt">
                <v:path arrowok="t"/>
              </v:shape>
            </v:group>
            <v:group id="_x0000_s3541" style="position:absolute;left:1208;top:14294;width:2;height:536" coordorigin="1208,14294" coordsize="2,536">
              <v:shape id="_x0000_s3542" style="position:absolute;left:1208;top:14294;width:2;height:536" coordorigin="1208,14294" coordsize="0,536" path="m1208,14294r,535e" filled="f" strokecolor="#808285" strokeweight=".15pt">
                <v:path arrowok="t"/>
              </v:shape>
            </v:group>
            <v:group id="_x0000_s3543" style="position:absolute;left:1214;top:14288;width:2;height:541" coordorigin="1214,14288" coordsize="2,541">
              <v:shape id="_x0000_s3544" style="position:absolute;left:1214;top:14288;width:2;height:541" coordorigin="1214,14288" coordsize="0,541" path="m1214,14288r,541e" filled="f" strokecolor="#808285" strokeweight=".15pt">
                <v:path arrowok="t"/>
              </v:shape>
            </v:group>
            <v:group id="_x0000_s3545" style="position:absolute;left:1013;top:14467;width:2;height:362" coordorigin="1013,14467" coordsize="2,362">
              <v:shape id="_x0000_s3546" style="position:absolute;left:1013;top:14467;width:2;height:362" coordorigin="1013,14467" coordsize="0,362" path="m1013,14467r,362e" filled="f" strokecolor="#808285" strokeweight=".15pt">
                <v:path arrowok="t"/>
              </v:shape>
            </v:group>
            <v:group id="_x0000_s3547" style="position:absolute;left:1043;top:14440;width:2;height:389" coordorigin="1043,14440" coordsize="2,389">
              <v:shape id="_x0000_s3548" style="position:absolute;left:1043;top:14440;width:2;height:389" coordorigin="1043,14440" coordsize="0,389" path="m1043,14440r,389e" filled="f" strokecolor="#808285" strokeweight=".15pt">
                <v:path arrowok="t"/>
              </v:shape>
            </v:group>
            <v:group id="_x0000_s3549" style="position:absolute;left:1080;top:14407;width:2;height:422" coordorigin="1080,14407" coordsize="2,422">
              <v:shape id="_x0000_s3550" style="position:absolute;left:1080;top:14407;width:2;height:422" coordorigin="1080,14407" coordsize="0,422" path="m1080,14407r,422e" filled="f" strokecolor="#808285" strokeweight=".15pt">
                <v:path arrowok="t"/>
              </v:shape>
            </v:group>
            <v:group id="_x0000_s3551" style="position:absolute;left:1104;top:14386;width:2;height:443" coordorigin="1104,14386" coordsize="2,443">
              <v:shape id="_x0000_s3552" style="position:absolute;left:1104;top:14386;width:2;height:443" coordorigin="1104,14386" coordsize="0,443" path="m1104,14386r,443e" filled="f" strokecolor="#808285" strokeweight=".05256mm">
                <v:path arrowok="t"/>
              </v:shape>
            </v:group>
            <v:group id="_x0000_s3553" style="position:absolute;left:1141;top:14353;width:2;height:476" coordorigin="1141,14353" coordsize="2,476">
              <v:shape id="_x0000_s3554" style="position:absolute;left:1141;top:14353;width:2;height:476" coordorigin="1141,14353" coordsize="0,476" path="m1141,14353r,476e" filled="f" strokecolor="#808285" strokeweight=".05256mm">
                <v:path arrowok="t"/>
              </v:shape>
            </v:group>
            <v:group id="_x0000_s3555" style="position:absolute;left:1159;top:14337;width:2;height:492" coordorigin="1159,14337" coordsize="2,492">
              <v:shape id="_x0000_s3556" style="position:absolute;left:1159;top:14337;width:2;height:492" coordorigin="1159,14337" coordsize="0,492" path="m1159,14337r,492e" filled="f" strokecolor="#808285" strokeweight=".15pt">
                <v:path arrowok="t"/>
              </v:shape>
            </v:group>
            <v:group id="_x0000_s3557" style="position:absolute;left:1184;top:14315;width:2;height:514" coordorigin="1184,14315" coordsize="2,514">
              <v:shape id="_x0000_s3558" style="position:absolute;left:1184;top:14315;width:2;height:514" coordorigin="1184,14315" coordsize="0,514" path="m1184,14315r,514e" filled="f" strokecolor="#808285" strokeweight=".15pt">
                <v:path arrowok="t"/>
              </v:shape>
            </v:group>
            <v:group id="_x0000_s3559" style="position:absolute;left:1019;top:14462;width:2;height:368" coordorigin="1019,14462" coordsize="2,368">
              <v:shape id="_x0000_s3560" style="position:absolute;left:1019;top:14462;width:2;height:368" coordorigin="1019,14462" coordsize="0,368" path="m1019,14462r,367e" filled="f" strokecolor="#808285" strokeweight=".05256mm">
                <v:path arrowok="t"/>
              </v:shape>
            </v:group>
            <v:group id="_x0000_s3561" style="position:absolute;left:1055;top:14429;width:2;height:400" coordorigin="1055,14429" coordsize="2,400">
              <v:shape id="_x0000_s3562" style="position:absolute;left:1055;top:14429;width:2;height:400" coordorigin="1055,14429" coordsize="0,400" path="m1055,14429r,400e" filled="f" strokecolor="#808285" strokeweight=".05256mm">
                <v:path arrowok="t"/>
              </v:shape>
            </v:group>
            <v:group id="_x0000_s3563" style="position:absolute;left:1086;top:14402;width:2;height:427" coordorigin="1086,14402" coordsize="2,427">
              <v:shape id="_x0000_s3564" style="position:absolute;left:1086;top:14402;width:2;height:427" coordorigin="1086,14402" coordsize="0,427" path="m1086,14402r,427e" filled="f" strokecolor="#808285" strokeweight=".15pt">
                <v:path arrowok="t"/>
              </v:shape>
            </v:group>
            <v:group id="_x0000_s3565" style="position:absolute;left:1117;top:14375;width:2;height:454" coordorigin="1117,14375" coordsize="2,454">
              <v:shape id="_x0000_s3566" style="position:absolute;left:1117;top:14375;width:2;height:454" coordorigin="1117,14375" coordsize="0,454" path="m1117,14375r,454e" filled="f" strokecolor="#808285" strokeweight=".15pt">
                <v:path arrowok="t"/>
              </v:shape>
            </v:group>
            <v:group id="_x0000_s3567" style="position:absolute;left:1172;top:14326;width:2;height:503" coordorigin="1172,14326" coordsize="2,503">
              <v:shape id="_x0000_s3568" style="position:absolute;left:1172;top:14326;width:2;height:503" coordorigin="1172,14326" coordsize="0,503" path="m1172,14326r,503e" filled="f" strokecolor="#808285" strokeweight=".15pt">
                <v:path arrowok="t"/>
              </v:shape>
            </v:group>
            <v:group id="_x0000_s3569" style="position:absolute;left:1190;top:14310;width:2;height:519" coordorigin="1190,14310" coordsize="2,519">
              <v:shape id="_x0000_s3570" style="position:absolute;left:1190;top:14310;width:2;height:519" coordorigin="1190,14310" coordsize="0,519" path="m1190,14310r,519e" filled="f" strokecolor="#808285" strokeweight=".05256mm">
                <v:path arrowok="t"/>
              </v:shape>
            </v:group>
            <v:group id="_x0000_s3571" style="position:absolute;left:1037;top:14445;width:2;height:384" coordorigin="1037,14445" coordsize="2,384">
              <v:shape id="_x0000_s3572" style="position:absolute;left:1037;top:14445;width:2;height:384" coordorigin="1037,14445" coordsize="0,384" path="m1037,14445r,384e" filled="f" strokecolor="#808285" strokeweight=".15pt">
                <v:path arrowok="t"/>
              </v:shape>
            </v:group>
            <v:group id="_x0000_s3573" style="position:absolute;left:1074;top:14413;width:2;height:416" coordorigin="1074,14413" coordsize="2,416">
              <v:shape id="_x0000_s3574" style="position:absolute;left:1074;top:14413;width:2;height:416" coordorigin="1074,14413" coordsize="0,416" path="m1074,14413r,416e" filled="f" strokecolor="#808285" strokeweight=".15pt">
                <v:path arrowok="t"/>
              </v:shape>
            </v:group>
            <v:group id="_x0000_s3575" style="position:absolute;left:1135;top:14359;width:2;height:471" coordorigin="1135,14359" coordsize="2,471">
              <v:shape id="_x0000_s3576" style="position:absolute;left:1135;top:14359;width:2;height:471" coordorigin="1135,14359" coordsize="0,471" path="m1135,14359r,470e" filled="f" strokecolor="#808285" strokeweight=".15pt">
                <v:path arrowok="t"/>
              </v:shape>
            </v:group>
            <v:group id="_x0000_s3577" style="position:absolute;left:1153;top:14342;width:2;height:487" coordorigin="1153,14342" coordsize="2,487">
              <v:shape id="_x0000_s3578" style="position:absolute;left:1153;top:14342;width:2;height:487" coordorigin="1153,14342" coordsize="0,487" path="m1153,14342r,487e" filled="f" strokecolor="#808285" strokeweight=".15pt">
                <v:path arrowok="t"/>
              </v:shape>
            </v:group>
            <v:group id="_x0000_s3579" style="position:absolute;left:1202;top:14299;width:2;height:530" coordorigin="1202,14299" coordsize="2,530">
              <v:shape id="_x0000_s3580" style="position:absolute;left:1202;top:14299;width:2;height:530" coordorigin="1202,14299" coordsize="0,530" path="m1202,14299r,530e" filled="f" strokecolor="#808285" strokeweight=".15pt">
                <v:path arrowok="t"/>
              </v:shape>
            </v:group>
            <v:group id="_x0000_s3581" style="position:absolute;left:1005;top:14287;width:217;height:1027" coordorigin="1005,14287" coordsize="217,1027">
              <v:shape id="_x0000_s3582" style="position:absolute;left:1005;top:14287;width:217;height:1027" coordorigin="1005,14287" coordsize="217,1027" path="m1222,14832r-3,l1219,15313r3,l1222,14832xe" fillcolor="#58595b" stroked="f">
                <v:path arrowok="t"/>
              </v:shape>
              <v:shape id="_x0000_s3583" style="position:absolute;left:1005;top:14287;width:217;height:1027" coordorigin="1005,14287" coordsize="217,1027" path="m1008,14472r-3,3l1005,15164r3,1l1008,14832r214,l1222,14829r-214,l1008,14472xe" fillcolor="#58595b" stroked="f">
                <v:path arrowok="t"/>
              </v:shape>
              <v:shape id="_x0000_s3584" style="position:absolute;left:1005;top:14287;width:217;height:1027" coordorigin="1005,14287" coordsize="217,1027" path="m1219,14287r,542l1222,14829r,-541l1219,14287xe" fillcolor="#58595b" stroked="f">
                <v:path arrowok="t"/>
              </v:shape>
            </v:group>
            <v:group id="_x0000_s3585" style="position:absolute;left:1008;top:15171;width:211;height:2" coordorigin="1008,15171" coordsize="211,2">
              <v:shape id="_x0000_s3586" style="position:absolute;left:1008;top:15171;width:211;height:2" coordorigin="1008,15171" coordsize="211,0" path="m1008,15171r211,e" filled="f" strokecolor="white" strokeweight=".25619mm">
                <v:path arrowok="t"/>
              </v:shape>
            </v:group>
            <v:group id="_x0000_s3587" style="position:absolute;left:1031;top:14451;width:2;height:378" coordorigin="1031,14451" coordsize="2,378">
              <v:shape id="_x0000_s3588" style="position:absolute;left:1031;top:14451;width:2;height:378" coordorigin="1031,14451" coordsize="0,378" path="m1031,14451r,378e" filled="f" strokecolor="#808285" strokeweight=".15pt">
                <v:path arrowok="t"/>
              </v:shape>
            </v:group>
            <v:group id="_x0000_s3589" style="position:absolute;left:1068;top:14418;width:2;height:411" coordorigin="1068,14418" coordsize="2,411">
              <v:shape id="_x0000_s3590" style="position:absolute;left:1068;top:14418;width:2;height:411" coordorigin="1068,14418" coordsize="0,411" path="m1068,14418r,411e" filled="f" strokecolor="#808285" strokeweight=".05256mm">
                <v:path arrowok="t"/>
              </v:shape>
            </v:group>
            <v:group id="_x0000_s3591" style="position:absolute;left:1098;top:14391;width:2;height:438" coordorigin="1098,14391" coordsize="2,438">
              <v:shape id="_x0000_s3592" style="position:absolute;left:1098;top:14391;width:2;height:438" coordorigin="1098,14391" coordsize="0,438" path="m1098,14391r,438e" filled="f" strokecolor="#808285" strokeweight=".15pt">
                <v:path arrowok="t"/>
              </v:shape>
            </v:group>
            <v:group id="_x0000_s3593" style="position:absolute;left:1129;top:14364;width:2;height:465" coordorigin="1129,14364" coordsize="2,465">
              <v:shape id="_x0000_s3594" style="position:absolute;left:1129;top:14364;width:2;height:465" coordorigin="1129,14364" coordsize="0,465" path="m1129,14364r,465e" filled="f" strokecolor="#808285" strokeweight=".15pt">
                <v:path arrowok="t"/>
              </v:shape>
            </v:group>
            <v:group id="_x0000_s3595" style="position:absolute;left:1010;top:14470;width:2;height:359" coordorigin="1010,14470" coordsize="2,359">
              <v:shape id="_x0000_s3596" style="position:absolute;left:1010;top:14470;width:2;height:359" coordorigin="1010,14470" coordsize="0,359" path="m1010,14470r,359e" filled="f" strokecolor="#ebe6e6" strokeweight=".05222mm">
                <v:path arrowok="t"/>
              </v:shape>
            </v:group>
            <v:group id="_x0000_s3597" style="position:absolute;left:1016;top:14464;width:2;height:365" coordorigin="1016,14464" coordsize="2,365">
              <v:shape id="_x0000_s3598" style="position:absolute;left:1016;top:14464;width:2;height:365" coordorigin="1016,14464" coordsize="0,365" path="m1016,14464r,365e" filled="f" strokecolor="#ebe6e6" strokeweight=".05469mm">
                <v:path arrowok="t"/>
              </v:shape>
            </v:group>
            <v:group id="_x0000_s3599" style="position:absolute;left:1022;top:14459;width:2;height:370" coordorigin="1022,14459" coordsize="2,370">
              <v:shape id="_x0000_s3600" style="position:absolute;left:1022;top:14459;width:2;height:370" coordorigin="1022,14459" coordsize="0,370" path="m1022,14459r,370e" filled="f" strokecolor="#ebe6e6" strokeweight=".05469mm">
                <v:path arrowok="t"/>
              </v:shape>
            </v:group>
            <v:group id="_x0000_s3601" style="position:absolute;left:1028;top:14453;width:2;height:376" coordorigin="1028,14453" coordsize="2,376">
              <v:shape id="_x0000_s3602" style="position:absolute;left:1028;top:14453;width:2;height:376" coordorigin="1028,14453" coordsize="0,376" path="m1028,14453r,376e" filled="f" strokecolor="#ebe6e6" strokeweight=".05469mm">
                <v:path arrowok="t"/>
              </v:shape>
            </v:group>
            <v:group id="_x0000_s3603" style="position:absolute;left:1034;top:14448;width:2;height:381" coordorigin="1034,14448" coordsize="2,381">
              <v:shape id="_x0000_s3604" style="position:absolute;left:1034;top:14448;width:2;height:381" coordorigin="1034,14448" coordsize="0,381" path="m1034,14448r,381e" filled="f" strokecolor="#ebe6e6" strokeweight=".05503mm">
                <v:path arrowok="t"/>
              </v:shape>
            </v:group>
            <v:group id="_x0000_s3605" style="position:absolute;left:1040;top:14443;width:2;height:387" coordorigin="1040,14443" coordsize="2,387">
              <v:shape id="_x0000_s3606" style="position:absolute;left:1040;top:14443;width:2;height:387" coordorigin="1040,14443" coordsize="0,387" path="m1040,14443r,386e" filled="f" strokecolor="#ebe6e6" strokeweight=".05433mm">
                <v:path arrowok="t"/>
              </v:shape>
            </v:group>
            <v:group id="_x0000_s3607" style="position:absolute;left:1046;top:14437;width:2;height:392" coordorigin="1046,14437" coordsize="2,392">
              <v:shape id="_x0000_s3608" style="position:absolute;left:1046;top:14437;width:2;height:392" coordorigin="1046,14437" coordsize="0,392" path="m1046,14437r,392e" filled="f" strokecolor="#ebe6e6" strokeweight=".05469mm">
                <v:path arrowok="t"/>
              </v:shape>
            </v:group>
            <v:group id="_x0000_s3609" style="position:absolute;left:1052;top:14432;width:2;height:397" coordorigin="1052,14432" coordsize="2,397">
              <v:shape id="_x0000_s3610" style="position:absolute;left:1052;top:14432;width:2;height:397" coordorigin="1052,14432" coordsize="0,397" path="m1052,14432r,397e" filled="f" strokecolor="#ebe6e6" strokeweight=".05469mm">
                <v:path arrowok="t"/>
              </v:shape>
            </v:group>
            <v:group id="_x0000_s3611" style="position:absolute;left:1058;top:14426;width:2;height:403" coordorigin="1058,14426" coordsize="2,403">
              <v:shape id="_x0000_s3612" style="position:absolute;left:1058;top:14426;width:2;height:403" coordorigin="1058,14426" coordsize="0,403" path="m1058,14426r,403e" filled="f" strokecolor="#ebe6e6" strokeweight=".05469mm">
                <v:path arrowok="t"/>
              </v:shape>
            </v:group>
            <v:group id="_x0000_s3613" style="position:absolute;left:1065;top:14421;width:2;height:408" coordorigin="1065,14421" coordsize="2,408">
              <v:shape id="_x0000_s3614" style="position:absolute;left:1065;top:14421;width:2;height:408" coordorigin="1065,14421" coordsize="0,408" path="m1065,14421r,408e" filled="f" strokecolor="#ebe6e6" strokeweight=".05469mm">
                <v:path arrowok="t"/>
              </v:shape>
            </v:group>
            <v:group id="_x0000_s3615" style="position:absolute;left:1071;top:14415;width:2;height:414" coordorigin="1071,14415" coordsize="2,414">
              <v:shape id="_x0000_s3616" style="position:absolute;left:1071;top:14415;width:2;height:414" coordorigin="1071,14415" coordsize="0,414" path="m1071,14415r,414e" filled="f" strokecolor="#ebe6e6" strokeweight=".05469mm">
                <v:path arrowok="t"/>
              </v:shape>
            </v:group>
            <v:group id="_x0000_s3617" style="position:absolute;left:1077;top:14410;width:2;height:419" coordorigin="1077,14410" coordsize="2,419">
              <v:shape id="_x0000_s3618" style="position:absolute;left:1077;top:14410;width:2;height:419" coordorigin="1077,14410" coordsize="0,419" path="m1077,14410r,419e" filled="f" strokecolor="#ebe6e6" strokeweight=".05503mm">
                <v:path arrowok="t"/>
              </v:shape>
            </v:group>
            <v:group id="_x0000_s3619" style="position:absolute;left:1083;top:14405;width:2;height:425" coordorigin="1083,14405" coordsize="2,425">
              <v:shape id="_x0000_s3620" style="position:absolute;left:1083;top:14405;width:2;height:425" coordorigin="1083,14405" coordsize="0,425" path="m1083,14405r,424e" filled="f" strokecolor="#ebe6e6" strokeweight=".05469mm">
                <v:path arrowok="t"/>
              </v:shape>
            </v:group>
            <v:group id="_x0000_s3621" style="position:absolute;left:1089;top:14399;width:2;height:430" coordorigin="1089,14399" coordsize="2,430">
              <v:shape id="_x0000_s3622" style="position:absolute;left:1089;top:14399;width:2;height:430" coordorigin="1089,14399" coordsize="0,430" path="m1089,14399r,430e" filled="f" strokecolor="#ebe6e6" strokeweight=".05433mm">
                <v:path arrowok="t"/>
              </v:shape>
            </v:group>
            <v:group id="_x0000_s3623" style="position:absolute;left:1095;top:14394;width:2;height:435" coordorigin="1095,14394" coordsize="2,435">
              <v:shape id="_x0000_s3624" style="position:absolute;left:1095;top:14394;width:2;height:435" coordorigin="1095,14394" coordsize="0,435" path="m1095,14394r,435e" filled="f" strokecolor="#ebe6e6" strokeweight=".05469mm">
                <v:path arrowok="t"/>
              </v:shape>
            </v:group>
            <v:group id="_x0000_s3625" style="position:absolute;left:1101;top:14388;width:2;height:441" coordorigin="1101,14388" coordsize="2,441">
              <v:shape id="_x0000_s3626" style="position:absolute;left:1101;top:14388;width:2;height:441" coordorigin="1101,14388" coordsize="0,441" path="m1101,14388r,441e" filled="f" strokecolor="#ebe6e6" strokeweight=".05469mm">
                <v:path arrowok="t"/>
              </v:shape>
            </v:group>
            <v:group id="_x0000_s3627" style="position:absolute;left:1107;top:14383;width:2;height:446" coordorigin="1107,14383" coordsize="2,446">
              <v:shape id="_x0000_s3628" style="position:absolute;left:1107;top:14383;width:2;height:446" coordorigin="1107,14383" coordsize="0,446" path="m1107,14383r,446e" filled="f" strokecolor="#ebe6e6" strokeweight=".05469mm">
                <v:path arrowok="t"/>
              </v:shape>
            </v:group>
            <v:group id="_x0000_s3629" style="position:absolute;left:1113;top:14378;width:2;height:452" coordorigin="1113,14378" coordsize="2,452">
              <v:shape id="_x0000_s3630" style="position:absolute;left:1113;top:14378;width:2;height:452" coordorigin="1113,14378" coordsize="0,452" path="m1113,14378r,451e" filled="f" strokecolor="#ebe6e6" strokeweight=".05503mm">
                <v:path arrowok="t"/>
              </v:shape>
            </v:group>
            <v:group id="_x0000_s3631" style="position:absolute;left:1120;top:14372;width:2;height:457" coordorigin="1120,14372" coordsize="2,457">
              <v:shape id="_x0000_s3632" style="position:absolute;left:1120;top:14372;width:2;height:457" coordorigin="1120,14372" coordsize="0,457" path="m1120,14372r,457e" filled="f" strokecolor="#ebe6e6" strokeweight=".05469mm">
                <v:path arrowok="t"/>
              </v:shape>
            </v:group>
            <v:group id="_x0000_s3633" style="position:absolute;left:1126;top:14367;width:2;height:462" coordorigin="1126,14367" coordsize="2,462">
              <v:shape id="_x0000_s3634" style="position:absolute;left:1126;top:14367;width:2;height:462" coordorigin="1126,14367" coordsize="0,462" path="m1126,14367r,462e" filled="f" strokecolor="#ebe6e6" strokeweight=".05433mm">
                <v:path arrowok="t"/>
              </v:shape>
            </v:group>
            <v:group id="_x0000_s3635" style="position:absolute;left:1132;top:14361;width:2;height:468" coordorigin="1132,14361" coordsize="2,468">
              <v:shape id="_x0000_s3636" style="position:absolute;left:1132;top:14361;width:2;height:468" coordorigin="1132,14361" coordsize="0,468" path="m1132,14361r,468e" filled="f" strokecolor="#ebe6e6" strokeweight=".05469mm">
                <v:path arrowok="t"/>
              </v:shape>
            </v:group>
            <v:group id="_x0000_s3637" style="position:absolute;left:1138;top:14356;width:2;height:473" coordorigin="1138,14356" coordsize="2,473">
              <v:shape id="_x0000_s3638" style="position:absolute;left:1138;top:14356;width:2;height:473" coordorigin="1138,14356" coordsize="0,473" path="m1138,14356r,473e" filled="f" strokecolor="#ebe6e6" strokeweight=".05469mm">
                <v:path arrowok="t"/>
              </v:shape>
            </v:group>
            <v:group id="_x0000_s3639" style="position:absolute;left:1144;top:14350;width:2;height:479" coordorigin="1144,14350" coordsize="2,479">
              <v:shape id="_x0000_s3640" style="position:absolute;left:1144;top:14350;width:2;height:479" coordorigin="1144,14350" coordsize="0,479" path="m1144,14350r,479e" filled="f" strokecolor="#ebe6e6" strokeweight=".05469mm">
                <v:path arrowok="t"/>
              </v:shape>
            </v:group>
            <v:group id="_x0000_s3641" style="position:absolute;left:1150;top:14345;width:2;height:484" coordorigin="1150,14345" coordsize="2,484">
              <v:shape id="_x0000_s3642" style="position:absolute;left:1150;top:14345;width:2;height:484" coordorigin="1150,14345" coordsize="0,484" path="m1150,14345r,484e" filled="f" strokecolor="#ebe6e6" strokeweight=".05469mm">
                <v:path arrowok="t"/>
              </v:shape>
            </v:group>
            <v:group id="_x0000_s3643" style="position:absolute;left:1156;top:14340;width:2;height:490" coordorigin="1156,14340" coordsize="2,490">
              <v:shape id="_x0000_s3644" style="position:absolute;left:1156;top:14340;width:2;height:490" coordorigin="1156,14340" coordsize="0,490" path="m1156,14340r,489e" filled="f" strokecolor="#ebe6e6" strokeweight=".05503mm">
                <v:path arrowok="t"/>
              </v:shape>
            </v:group>
            <v:group id="_x0000_s3645" style="position:absolute;left:1162;top:14334;width:2;height:495" coordorigin="1162,14334" coordsize="2,495">
              <v:shape id="_x0000_s3646" style="position:absolute;left:1162;top:14334;width:2;height:495" coordorigin="1162,14334" coordsize="0,495" path="m1162,14334r,495e" filled="f" strokecolor="#ebe6e6" strokeweight=".05433mm">
                <v:path arrowok="t"/>
              </v:shape>
            </v:group>
            <v:group id="_x0000_s3647" style="position:absolute;left:1168;top:14329;width:2;height:500" coordorigin="1168,14329" coordsize="2,500">
              <v:shape id="_x0000_s3648" style="position:absolute;left:1168;top:14329;width:2;height:500" coordorigin="1168,14329" coordsize="0,500" path="m1168,14329r,500e" filled="f" strokecolor="#ebe6e6" strokeweight=".05469mm">
                <v:path arrowok="t"/>
              </v:shape>
            </v:group>
            <v:group id="_x0000_s3649" style="position:absolute;left:1175;top:14323;width:2;height:506" coordorigin="1175,14323" coordsize="2,506">
              <v:shape id="_x0000_s3650" style="position:absolute;left:1175;top:14323;width:2;height:506" coordorigin="1175,14323" coordsize="0,506" path="m1175,14323r,506e" filled="f" strokecolor="#ebe6e6" strokeweight=".05469mm">
                <v:path arrowok="t"/>
              </v:shape>
            </v:group>
            <v:group id="_x0000_s3651" style="position:absolute;left:1181;top:14318;width:2;height:511" coordorigin="1181,14318" coordsize="2,511">
              <v:shape id="_x0000_s3652" style="position:absolute;left:1181;top:14318;width:2;height:511" coordorigin="1181,14318" coordsize="0,511" path="m1181,14318r,511e" filled="f" strokecolor="#ebe6e6" strokeweight=".05469mm">
                <v:path arrowok="t"/>
              </v:shape>
            </v:group>
            <v:group id="_x0000_s3653" style="position:absolute;left:1187;top:14313;width:2;height:517" coordorigin="1187,14313" coordsize="2,517">
              <v:shape id="_x0000_s3654" style="position:absolute;left:1187;top:14313;width:2;height:517" coordorigin="1187,14313" coordsize="0,517" path="m1187,14313r,516e" filled="f" strokecolor="#ebe6e6" strokeweight=".05469mm">
                <v:path arrowok="t"/>
              </v:shape>
            </v:group>
            <v:group id="_x0000_s3655" style="position:absolute;left:1193;top:14307;width:2;height:522" coordorigin="1193,14307" coordsize="2,522">
              <v:shape id="_x0000_s3656" style="position:absolute;left:1193;top:14307;width:2;height:522" coordorigin="1193,14307" coordsize="0,522" path="m1193,14307r,522e" filled="f" strokecolor="#ebe6e6" strokeweight=".05539mm">
                <v:path arrowok="t"/>
              </v:shape>
            </v:group>
            <v:group id="_x0000_s3657" style="position:absolute;left:1199;top:14302;width:2;height:527" coordorigin="1199,14302" coordsize="2,527">
              <v:shape id="_x0000_s3658" style="position:absolute;left:1199;top:14302;width:2;height:527" coordorigin="1199,14302" coordsize="0,527" path="m1199,14302r,527e" filled="f" strokecolor="#ebe6e6" strokeweight=".05433mm">
                <v:path arrowok="t"/>
              </v:shape>
            </v:group>
            <v:group id="_x0000_s3659" style="position:absolute;left:1205;top:14296;width:2;height:533" coordorigin="1205,14296" coordsize="2,533">
              <v:shape id="_x0000_s3660" style="position:absolute;left:1205;top:14296;width:2;height:533" coordorigin="1205,14296" coordsize="0,533" path="m1205,14296r,533e" filled="f" strokecolor="#ebe6e6" strokeweight=".05469mm">
                <v:path arrowok="t"/>
              </v:shape>
            </v:group>
            <v:group id="_x0000_s3661" style="position:absolute;left:1211;top:14291;width:2;height:538" coordorigin="1211,14291" coordsize="2,538">
              <v:shape id="_x0000_s3662" style="position:absolute;left:1211;top:14291;width:2;height:538" coordorigin="1211,14291" coordsize="0,538" path="m1211,14291r,538e" filled="f" strokecolor="#ebe6e6" strokeweight=".05433mm">
                <v:path arrowok="t"/>
              </v:shape>
            </v:group>
            <v:group id="_x0000_s3663" style="position:absolute;left:1217;top:14287;width:2;height:543" coordorigin="1217,14287" coordsize="2,543">
              <v:shape id="_x0000_s3664" style="position:absolute;left:1217;top:14287;width:2;height:543" coordorigin="1217,14287" coordsize="0,543" path="m1217,14287r,542e" filled="f" strokecolor="#ebe6e6" strokeweight=".15pt">
                <v:path arrowok="t"/>
              </v:shape>
            </v:group>
            <v:group id="_x0000_s3665" style="position:absolute;left:976;top:14272;width:242;height:206" coordorigin="976,14272" coordsize="242,206">
              <v:shape id="_x0000_s3666" style="position:absolute;left:976;top:14272;width:242;height:206" coordorigin="976,14272" coordsize="242,206" path="m1110,14272r-73,6l976,14293r,185l1002,14478r6,-6l1218,14287r-34,-9l1110,14272xe" fillcolor="#58595b" stroked="f">
                <v:path arrowok="t"/>
              </v:shape>
              <v:shape id="_x0000_s3667" type="#_x0000_t75" style="position:absolute;left:1198;top:14088;width:783;height:368">
                <v:imagedata r:id="rId22" o:title=""/>
              </v:shape>
              <v:shape id="_x0000_s3668" type="#_x0000_t75" style="position:absolute;left:1198;top:14088;width:478;height:225">
                <v:imagedata r:id="rId23" o:title=""/>
              </v:shape>
              <v:shape id="_x0000_s3669" type="#_x0000_t75" style="position:absolute;left:1198;top:14088;width:216;height:102">
                <v:imagedata r:id="rId24" o:title=""/>
              </v:shape>
              <v:shape id="_x0000_s3670" type="#_x0000_t75" style="position:absolute;left:240;top:14088;width:783;height:368">
                <v:imagedata r:id="rId25" o:title=""/>
              </v:shape>
              <v:shape id="_x0000_s3671" type="#_x0000_t75" style="position:absolute;left:545;top:14088;width:478;height:225">
                <v:imagedata r:id="rId26" o:title=""/>
              </v:shape>
              <v:shape id="_x0000_s3672" type="#_x0000_t75" style="position:absolute;left:807;top:14088;width:216;height:102">
                <v:imagedata r:id="rId27" o:title=""/>
              </v:shape>
              <v:shape id="_x0000_s3673" type="#_x0000_t75" style="position:absolute;left:1000;top:14088;width:220;height:143">
                <v:imagedata r:id="rId28" o:title=""/>
              </v:shape>
            </v:group>
            <v:group id="_x0000_s3674" style="position:absolute;left:1025;top:14456;width:2;height:373" coordorigin="1025,14456" coordsize="2,373">
              <v:shape id="_x0000_s3675" style="position:absolute;left:1025;top:14456;width:2;height:373" coordorigin="1025,14456" coordsize="0,373" path="m1025,14456r,373e" filled="f" strokecolor="#808285" strokeweight=".15pt">
                <v:path arrowok="t"/>
              </v:shape>
            </v:group>
            <v:group id="_x0000_s3676" style="position:absolute;left:1062;top:14424;width:2;height:405" coordorigin="1062,14424" coordsize="2,405">
              <v:shape id="_x0000_s3677" style="position:absolute;left:1062;top:14424;width:2;height:405" coordorigin="1062,14424" coordsize="0,405" path="m1062,14424r,405e" filled="f" strokecolor="#808285" strokeweight=".15pt">
                <v:path arrowok="t"/>
              </v:shape>
            </v:group>
            <v:group id="_x0000_s3678" style="position:absolute;left:1092;top:14397;width:2;height:433" coordorigin="1092,14397" coordsize="2,433">
              <v:shape id="_x0000_s3679" style="position:absolute;left:1092;top:14397;width:2;height:433" coordorigin="1092,14397" coordsize="0,433" path="m1092,14397r,432e" filled="f" strokecolor="#808285" strokeweight=".15pt">
                <v:path arrowok="t"/>
              </v:shape>
            </v:group>
            <v:group id="_x0000_s3680" style="position:absolute;left:1123;top:14369;width:2;height:460" coordorigin="1123,14369" coordsize="2,460">
              <v:shape id="_x0000_s3681" style="position:absolute;left:1123;top:14369;width:2;height:460" coordorigin="1123,14369" coordsize="0,460" path="m1123,14369r,460e" filled="f" strokecolor="#808285" strokeweight=".15pt">
                <v:path arrowok="t"/>
              </v:shape>
            </v:group>
            <v:group id="_x0000_s3682" style="position:absolute;left:1178;top:14321;width:2;height:508" coordorigin="1178,14321" coordsize="2,508">
              <v:shape id="_x0000_s3683" style="position:absolute;left:1178;top:14321;width:2;height:508" coordorigin="1178,14321" coordsize="0,508" path="m1178,14321r,508e" filled="f" strokecolor="#808285" strokeweight=".05256mm">
                <v:path arrowok="t"/>
              </v:shape>
            </v:group>
            <v:group id="_x0000_s3684" style="position:absolute;left:1196;top:14304;width:2;height:525" coordorigin="1196,14304" coordsize="2,525">
              <v:shape id="_x0000_s3685" style="position:absolute;left:1196;top:14304;width:2;height:525" coordorigin="1196,14304" coordsize="0,525" path="m1196,14304r,525e" filled="f" strokecolor="#808285" strokeweight=".15pt">
                <v:path arrowok="t"/>
              </v:shape>
            </v:group>
            <v:group id="_x0000_s3686" style="position:absolute;left:1049;top:14434;width:2;height:395" coordorigin="1049,14434" coordsize="2,395">
              <v:shape id="_x0000_s3687" style="position:absolute;left:1049;top:14434;width:2;height:395" coordorigin="1049,14434" coordsize="0,395" path="m1049,14434r,395e" filled="f" strokecolor="#808285" strokeweight=".15pt">
                <v:path arrowok="t"/>
              </v:shape>
            </v:group>
            <v:group id="_x0000_s3688" style="position:absolute;left:1110;top:14380;width:2;height:449" coordorigin="1110,14380" coordsize="2,449">
              <v:shape id="_x0000_s3689" style="position:absolute;left:1110;top:14380;width:2;height:449" coordorigin="1110,14380" coordsize="0,449" path="m1110,14380r,449e" filled="f" strokecolor="#808285" strokeweight=".15pt">
                <v:path arrowok="t"/>
              </v:shape>
            </v:group>
            <v:group id="_x0000_s3690" style="position:absolute;left:1147;top:14348;width:2;height:481" coordorigin="1147,14348" coordsize="2,481">
              <v:shape id="_x0000_s3691" style="position:absolute;left:1147;top:14348;width:2;height:481" coordorigin="1147,14348" coordsize="0,481" path="m1147,14348r,481e" filled="f" strokecolor="#808285" strokeweight=".15pt">
                <v:path arrowok="t"/>
              </v:shape>
            </v:group>
            <v:group id="_x0000_s3692" style="position:absolute;left:1165;top:14331;width:2;height:498" coordorigin="1165,14331" coordsize="2,498">
              <v:shape id="_x0000_s3693" style="position:absolute;left:1165;top:14331;width:2;height:498" coordorigin="1165,14331" coordsize="0,498" path="m1165,14331r,498e" filled="f" strokecolor="#808285" strokeweight=".15pt">
                <v:path arrowok="t"/>
              </v:shape>
            </v:group>
            <v:group id="_x0000_s3694" style="position:absolute;left:1208;top:14294;width:2;height:536" coordorigin="1208,14294" coordsize="2,536">
              <v:shape id="_x0000_s3695" style="position:absolute;left:1208;top:14294;width:2;height:536" coordorigin="1208,14294" coordsize="0,536" path="m1208,14294r,535e" filled="f" strokecolor="#808285" strokeweight=".15pt">
                <v:path arrowok="t"/>
              </v:shape>
            </v:group>
            <v:group id="_x0000_s3696" style="position:absolute;left:1214;top:14288;width:2;height:541" coordorigin="1214,14288" coordsize="2,541">
              <v:shape id="_x0000_s3697" style="position:absolute;left:1214;top:14288;width:2;height:541" coordorigin="1214,14288" coordsize="0,541" path="m1214,14288r,541e" filled="f" strokecolor="#808285" strokeweight=".15pt">
                <v:path arrowok="t"/>
              </v:shape>
            </v:group>
            <v:group id="_x0000_s3698" style="position:absolute;left:1013;top:14467;width:2;height:362" coordorigin="1013,14467" coordsize="2,362">
              <v:shape id="_x0000_s3699" style="position:absolute;left:1013;top:14467;width:2;height:362" coordorigin="1013,14467" coordsize="0,362" path="m1013,14467r,362e" filled="f" strokecolor="#808285" strokeweight=".15pt">
                <v:path arrowok="t"/>
              </v:shape>
            </v:group>
            <v:group id="_x0000_s3700" style="position:absolute;left:1043;top:14440;width:2;height:389" coordorigin="1043,14440" coordsize="2,389">
              <v:shape id="_x0000_s3701" style="position:absolute;left:1043;top:14440;width:2;height:389" coordorigin="1043,14440" coordsize="0,389" path="m1043,14440r,389e" filled="f" strokecolor="#808285" strokeweight=".15pt">
                <v:path arrowok="t"/>
              </v:shape>
            </v:group>
            <v:group id="_x0000_s3702" style="position:absolute;left:1080;top:14407;width:2;height:422" coordorigin="1080,14407" coordsize="2,422">
              <v:shape id="_x0000_s3703" style="position:absolute;left:1080;top:14407;width:2;height:422" coordorigin="1080,14407" coordsize="0,422" path="m1080,14407r,422e" filled="f" strokecolor="#808285" strokeweight=".15pt">
                <v:path arrowok="t"/>
              </v:shape>
            </v:group>
            <v:group id="_x0000_s3704" style="position:absolute;left:1104;top:14386;width:2;height:443" coordorigin="1104,14386" coordsize="2,443">
              <v:shape id="_x0000_s3705" style="position:absolute;left:1104;top:14386;width:2;height:443" coordorigin="1104,14386" coordsize="0,443" path="m1104,14386r,443e" filled="f" strokecolor="#808285" strokeweight=".05256mm">
                <v:path arrowok="t"/>
              </v:shape>
            </v:group>
            <v:group id="_x0000_s3706" style="position:absolute;left:1141;top:14353;width:2;height:476" coordorigin="1141,14353" coordsize="2,476">
              <v:shape id="_x0000_s3707" style="position:absolute;left:1141;top:14353;width:2;height:476" coordorigin="1141,14353" coordsize="0,476" path="m1141,14353r,476e" filled="f" strokecolor="#808285" strokeweight=".05256mm">
                <v:path arrowok="t"/>
              </v:shape>
            </v:group>
            <v:group id="_x0000_s3708" style="position:absolute;left:1159;top:14337;width:2;height:492" coordorigin="1159,14337" coordsize="2,492">
              <v:shape id="_x0000_s3709" style="position:absolute;left:1159;top:14337;width:2;height:492" coordorigin="1159,14337" coordsize="0,492" path="m1159,14337r,492e" filled="f" strokecolor="#808285" strokeweight=".15pt">
                <v:path arrowok="t"/>
              </v:shape>
            </v:group>
            <v:group id="_x0000_s3710" style="position:absolute;left:1184;top:14315;width:2;height:514" coordorigin="1184,14315" coordsize="2,514">
              <v:shape id="_x0000_s3711" style="position:absolute;left:1184;top:14315;width:2;height:514" coordorigin="1184,14315" coordsize="0,514" path="m1184,14315r,514e" filled="f" strokecolor="#808285" strokeweight=".15pt">
                <v:path arrowok="t"/>
              </v:shape>
            </v:group>
            <v:group id="_x0000_s3712" style="position:absolute;left:1019;top:14462;width:2;height:368" coordorigin="1019,14462" coordsize="2,368">
              <v:shape id="_x0000_s3713" style="position:absolute;left:1019;top:14462;width:2;height:368" coordorigin="1019,14462" coordsize="0,368" path="m1019,14462r,367e" filled="f" strokecolor="#808285" strokeweight=".05256mm">
                <v:path arrowok="t"/>
              </v:shape>
            </v:group>
            <v:group id="_x0000_s3714" style="position:absolute;left:1055;top:14429;width:2;height:400" coordorigin="1055,14429" coordsize="2,400">
              <v:shape id="_x0000_s3715" style="position:absolute;left:1055;top:14429;width:2;height:400" coordorigin="1055,14429" coordsize="0,400" path="m1055,14429r,400e" filled="f" strokecolor="#808285" strokeweight=".05256mm">
                <v:path arrowok="t"/>
              </v:shape>
            </v:group>
            <v:group id="_x0000_s3716" style="position:absolute;left:1086;top:14402;width:2;height:427" coordorigin="1086,14402" coordsize="2,427">
              <v:shape id="_x0000_s3717" style="position:absolute;left:1086;top:14402;width:2;height:427" coordorigin="1086,14402" coordsize="0,427" path="m1086,14402r,427e" filled="f" strokecolor="#808285" strokeweight=".15pt">
                <v:path arrowok="t"/>
              </v:shape>
            </v:group>
            <v:group id="_x0000_s3718" style="position:absolute;left:1117;top:14375;width:2;height:454" coordorigin="1117,14375" coordsize="2,454">
              <v:shape id="_x0000_s3719" style="position:absolute;left:1117;top:14375;width:2;height:454" coordorigin="1117,14375" coordsize="0,454" path="m1117,14375r,454e" filled="f" strokecolor="#808285" strokeweight=".15pt">
                <v:path arrowok="t"/>
              </v:shape>
            </v:group>
            <v:group id="_x0000_s3720" style="position:absolute;left:1172;top:14326;width:2;height:503" coordorigin="1172,14326" coordsize="2,503">
              <v:shape id="_x0000_s3721" style="position:absolute;left:1172;top:14326;width:2;height:503" coordorigin="1172,14326" coordsize="0,503" path="m1172,14326r,503e" filled="f" strokecolor="#808285" strokeweight=".15pt">
                <v:path arrowok="t"/>
              </v:shape>
            </v:group>
            <v:group id="_x0000_s3722" style="position:absolute;left:1190;top:14310;width:2;height:519" coordorigin="1190,14310" coordsize="2,519">
              <v:shape id="_x0000_s3723" style="position:absolute;left:1190;top:14310;width:2;height:519" coordorigin="1190,14310" coordsize="0,519" path="m1190,14310r,519e" filled="f" strokecolor="#808285" strokeweight=".05256mm">
                <v:path arrowok="t"/>
              </v:shape>
            </v:group>
            <v:group id="_x0000_s3724" style="position:absolute;left:1037;top:14445;width:2;height:384" coordorigin="1037,14445" coordsize="2,384">
              <v:shape id="_x0000_s3725" style="position:absolute;left:1037;top:14445;width:2;height:384" coordorigin="1037,14445" coordsize="0,384" path="m1037,14445r,384e" filled="f" strokecolor="#808285" strokeweight=".15pt">
                <v:path arrowok="t"/>
              </v:shape>
            </v:group>
            <v:group id="_x0000_s3726" style="position:absolute;left:1074;top:14413;width:2;height:416" coordorigin="1074,14413" coordsize="2,416">
              <v:shape id="_x0000_s3727" style="position:absolute;left:1074;top:14413;width:2;height:416" coordorigin="1074,14413" coordsize="0,416" path="m1074,14413r,416e" filled="f" strokecolor="#808285" strokeweight=".15pt">
                <v:path arrowok="t"/>
              </v:shape>
            </v:group>
            <v:group id="_x0000_s3728" style="position:absolute;left:1135;top:14359;width:2;height:471" coordorigin="1135,14359" coordsize="2,471">
              <v:shape id="_x0000_s3729" style="position:absolute;left:1135;top:14359;width:2;height:471" coordorigin="1135,14359" coordsize="0,471" path="m1135,14359r,470e" filled="f" strokecolor="#808285" strokeweight=".15pt">
                <v:path arrowok="t"/>
              </v:shape>
            </v:group>
            <v:group id="_x0000_s3730" style="position:absolute;left:1153;top:14342;width:2;height:487" coordorigin="1153,14342" coordsize="2,487">
              <v:shape id="_x0000_s3731" style="position:absolute;left:1153;top:14342;width:2;height:487" coordorigin="1153,14342" coordsize="0,487" path="m1153,14342r,487e" filled="f" strokecolor="#808285" strokeweight=".15pt">
                <v:path arrowok="t"/>
              </v:shape>
            </v:group>
            <v:group id="_x0000_s3732" style="position:absolute;left:1202;top:14299;width:2;height:530" coordorigin="1202,14299" coordsize="2,530">
              <v:shape id="_x0000_s3733" style="position:absolute;left:1202;top:14299;width:2;height:530" coordorigin="1202,14299" coordsize="0,530" path="m1202,14299r,530e" filled="f" strokecolor="#808285" strokeweight=".15pt">
                <v:path arrowok="t"/>
              </v:shape>
            </v:group>
            <v:group id="_x0000_s3734" style="position:absolute;left:1005;top:14283;width:217;height:860" coordorigin="1005,14283" coordsize="217,860">
              <v:shape id="_x0000_s3735" style="position:absolute;left:1005;top:14283;width:217;height:860" coordorigin="1005,14283" coordsize="217,860" path="m1222,14832r-3,l1219,15142r3,l1222,14832xe" fillcolor="#58595b" stroked="f">
                <v:path arrowok="t"/>
              </v:shape>
              <v:shape id="_x0000_s3736" style="position:absolute;left:1005;top:14283;width:217;height:860" coordorigin="1005,14283" coordsize="217,860" path="m1008,14472r-3,3l1005,15137r3,1l1008,14832r214,l1222,14829r-214,l1008,14472xe" fillcolor="#58595b" stroked="f">
                <v:path arrowok="t"/>
              </v:shape>
              <v:shape id="_x0000_s3737" style="position:absolute;left:1005;top:14283;width:217;height:860" coordorigin="1005,14283" coordsize="217,860" path="m1222,14283r-3,2l1219,14829r3,l1222,14283xe" fillcolor="#58595b" stroked="f">
                <v:path arrowok="t"/>
              </v:shape>
              <v:shape id="_x0000_s3738" type="#_x0000_t75" style="position:absolute;left:1008;top:14449;width:211;height:693">
                <v:imagedata r:id="rId29" o:title=""/>
              </v:shape>
            </v:group>
            <v:group id="_x0000_s3739" style="position:absolute;left:1068;top:14418;width:2;height:411" coordorigin="1068,14418" coordsize="2,411">
              <v:shape id="_x0000_s3740" style="position:absolute;left:1068;top:14418;width:2;height:411" coordorigin="1068,14418" coordsize="0,411" path="m1068,14418r,411e" filled="f" strokecolor="#808285" strokeweight=".05256mm">
                <v:path arrowok="t"/>
              </v:shape>
            </v:group>
            <v:group id="_x0000_s3741" style="position:absolute;left:1098;top:14391;width:2;height:438" coordorigin="1098,14391" coordsize="2,438">
              <v:shape id="_x0000_s3742" style="position:absolute;left:1098;top:14391;width:2;height:438" coordorigin="1098,14391" coordsize="0,438" path="m1098,14391r,438e" filled="f" strokecolor="#808285" strokeweight=".15pt">
                <v:path arrowok="t"/>
              </v:shape>
            </v:group>
            <v:group id="_x0000_s3743" style="position:absolute;left:1129;top:14364;width:2;height:465" coordorigin="1129,14364" coordsize="2,465">
              <v:shape id="_x0000_s3744" style="position:absolute;left:1129;top:14364;width:2;height:465" coordorigin="1129,14364" coordsize="0,465" path="m1129,14364r,465e" filled="f" strokecolor="#808285" strokeweight=".15pt">
                <v:path arrowok="t"/>
              </v:shape>
            </v:group>
            <v:group id="_x0000_s3745" style="position:absolute;left:1010;top:14470;width:2;height:359" coordorigin="1010,14470" coordsize="2,359">
              <v:shape id="_x0000_s3746" style="position:absolute;left:1010;top:14470;width:2;height:359" coordorigin="1010,14470" coordsize="0,359" path="m1010,14470r,359e" filled="f" strokecolor="white" strokeweight=".05222mm">
                <v:path arrowok="t"/>
              </v:shape>
            </v:group>
            <v:group id="_x0000_s3747" style="position:absolute;left:1016;top:14464;width:2;height:365" coordorigin="1016,14464" coordsize="2,365">
              <v:shape id="_x0000_s3748" style="position:absolute;left:1016;top:14464;width:2;height:365" coordorigin="1016,14464" coordsize="0,365" path="m1016,14464r,365e" filled="f" strokecolor="white" strokeweight=".05469mm">
                <v:path arrowok="t"/>
              </v:shape>
            </v:group>
            <v:group id="_x0000_s3749" style="position:absolute;left:1022;top:14459;width:2;height:370" coordorigin="1022,14459" coordsize="2,370">
              <v:shape id="_x0000_s3750" style="position:absolute;left:1022;top:14459;width:2;height:370" coordorigin="1022,14459" coordsize="0,370" path="m1022,14459r,370e" filled="f" strokecolor="white" strokeweight=".05469mm">
                <v:path arrowok="t"/>
              </v:shape>
            </v:group>
            <v:group id="_x0000_s3751" style="position:absolute;left:1028;top:14453;width:2;height:376" coordorigin="1028,14453" coordsize="2,376">
              <v:shape id="_x0000_s3752" style="position:absolute;left:1028;top:14453;width:2;height:376" coordorigin="1028,14453" coordsize="0,376" path="m1028,14453r,376e" filled="f" strokecolor="white" strokeweight=".05469mm">
                <v:path arrowok="t"/>
              </v:shape>
            </v:group>
            <v:group id="_x0000_s3753" style="position:absolute;left:1034;top:14448;width:2;height:381" coordorigin="1034,14448" coordsize="2,381">
              <v:shape id="_x0000_s3754" style="position:absolute;left:1034;top:14448;width:2;height:381" coordorigin="1034,14448" coordsize="0,381" path="m1034,14448r,381e" filled="f" strokecolor="white" strokeweight=".05503mm">
                <v:path arrowok="t"/>
              </v:shape>
            </v:group>
            <v:group id="_x0000_s3755" style="position:absolute;left:1040;top:14443;width:2;height:387" coordorigin="1040,14443" coordsize="2,387">
              <v:shape id="_x0000_s3756" style="position:absolute;left:1040;top:14443;width:2;height:387" coordorigin="1040,14443" coordsize="0,387" path="m1040,14443r,386e" filled="f" strokecolor="white" strokeweight=".05433mm">
                <v:path arrowok="t"/>
              </v:shape>
            </v:group>
            <v:group id="_x0000_s3757" style="position:absolute;left:1046;top:14437;width:2;height:392" coordorigin="1046,14437" coordsize="2,392">
              <v:shape id="_x0000_s3758" style="position:absolute;left:1046;top:14437;width:2;height:392" coordorigin="1046,14437" coordsize="0,392" path="m1046,14437r,392e" filled="f" strokecolor="white" strokeweight=".05469mm">
                <v:path arrowok="t"/>
              </v:shape>
            </v:group>
            <v:group id="_x0000_s3759" style="position:absolute;left:1052;top:14432;width:2;height:397" coordorigin="1052,14432" coordsize="2,397">
              <v:shape id="_x0000_s3760" style="position:absolute;left:1052;top:14432;width:2;height:397" coordorigin="1052,14432" coordsize="0,397" path="m1052,14432r,397e" filled="f" strokecolor="white" strokeweight=".05469mm">
                <v:path arrowok="t"/>
              </v:shape>
            </v:group>
            <v:group id="_x0000_s3761" style="position:absolute;left:1058;top:14426;width:2;height:403" coordorigin="1058,14426" coordsize="2,403">
              <v:shape id="_x0000_s3762" style="position:absolute;left:1058;top:14426;width:2;height:403" coordorigin="1058,14426" coordsize="0,403" path="m1058,14426r,403e" filled="f" strokecolor="white" strokeweight=".05469mm">
                <v:path arrowok="t"/>
              </v:shape>
            </v:group>
            <v:group id="_x0000_s3763" style="position:absolute;left:1065;top:14421;width:2;height:408" coordorigin="1065,14421" coordsize="2,408">
              <v:shape id="_x0000_s3764" style="position:absolute;left:1065;top:14421;width:2;height:408" coordorigin="1065,14421" coordsize="0,408" path="m1065,14421r,408e" filled="f" strokecolor="white" strokeweight=".05469mm">
                <v:path arrowok="t"/>
              </v:shape>
            </v:group>
            <v:group id="_x0000_s3765" style="position:absolute;left:1071;top:14415;width:2;height:414" coordorigin="1071,14415" coordsize="2,414">
              <v:shape id="_x0000_s3766" style="position:absolute;left:1071;top:14415;width:2;height:414" coordorigin="1071,14415" coordsize="0,414" path="m1071,14415r,414e" filled="f" strokecolor="white" strokeweight=".05469mm">
                <v:path arrowok="t"/>
              </v:shape>
            </v:group>
            <v:group id="_x0000_s3767" style="position:absolute;left:1077;top:14410;width:2;height:419" coordorigin="1077,14410" coordsize="2,419">
              <v:shape id="_x0000_s3768" style="position:absolute;left:1077;top:14410;width:2;height:419" coordorigin="1077,14410" coordsize="0,419" path="m1077,14410r,419e" filled="f" strokecolor="white" strokeweight=".05503mm">
                <v:path arrowok="t"/>
              </v:shape>
            </v:group>
            <v:group id="_x0000_s3769" style="position:absolute;left:1083;top:14405;width:2;height:425" coordorigin="1083,14405" coordsize="2,425">
              <v:shape id="_x0000_s3770" style="position:absolute;left:1083;top:14405;width:2;height:425" coordorigin="1083,14405" coordsize="0,425" path="m1083,14405r,424e" filled="f" strokecolor="white" strokeweight=".05469mm">
                <v:path arrowok="t"/>
              </v:shape>
            </v:group>
            <v:group id="_x0000_s3771" style="position:absolute;left:1089;top:14399;width:2;height:430" coordorigin="1089,14399" coordsize="2,430">
              <v:shape id="_x0000_s3772" style="position:absolute;left:1089;top:14399;width:2;height:430" coordorigin="1089,14399" coordsize="0,430" path="m1089,14399r,430e" filled="f" strokecolor="white" strokeweight=".05433mm">
                <v:path arrowok="t"/>
              </v:shape>
            </v:group>
            <v:group id="_x0000_s3773" style="position:absolute;left:1095;top:14394;width:2;height:435" coordorigin="1095,14394" coordsize="2,435">
              <v:shape id="_x0000_s3774" style="position:absolute;left:1095;top:14394;width:2;height:435" coordorigin="1095,14394" coordsize="0,435" path="m1095,14394r,435e" filled="f" strokecolor="white" strokeweight=".05469mm">
                <v:path arrowok="t"/>
              </v:shape>
            </v:group>
            <v:group id="_x0000_s3775" style="position:absolute;left:1101;top:14388;width:2;height:441" coordorigin="1101,14388" coordsize="2,441">
              <v:shape id="_x0000_s3776" style="position:absolute;left:1101;top:14388;width:2;height:441" coordorigin="1101,14388" coordsize="0,441" path="m1101,14388r,441e" filled="f" strokecolor="white" strokeweight=".05469mm">
                <v:path arrowok="t"/>
              </v:shape>
            </v:group>
            <v:group id="_x0000_s3777" style="position:absolute;left:1107;top:14383;width:2;height:446" coordorigin="1107,14383" coordsize="2,446">
              <v:shape id="_x0000_s3778" style="position:absolute;left:1107;top:14383;width:2;height:446" coordorigin="1107,14383" coordsize="0,446" path="m1107,14383r,446e" filled="f" strokecolor="white" strokeweight=".05469mm">
                <v:path arrowok="t"/>
              </v:shape>
            </v:group>
            <v:group id="_x0000_s3779" style="position:absolute;left:1113;top:14378;width:2;height:452" coordorigin="1113,14378" coordsize="2,452">
              <v:shape id="_x0000_s3780" style="position:absolute;left:1113;top:14378;width:2;height:452" coordorigin="1113,14378" coordsize="0,452" path="m1113,14378r,451e" filled="f" strokecolor="white" strokeweight=".05503mm">
                <v:path arrowok="t"/>
              </v:shape>
            </v:group>
            <v:group id="_x0000_s3781" style="position:absolute;left:1120;top:14372;width:2;height:457" coordorigin="1120,14372" coordsize="2,457">
              <v:shape id="_x0000_s3782" style="position:absolute;left:1120;top:14372;width:2;height:457" coordorigin="1120,14372" coordsize="0,457" path="m1120,14372r,457e" filled="f" strokecolor="white" strokeweight=".05469mm">
                <v:path arrowok="t"/>
              </v:shape>
            </v:group>
            <v:group id="_x0000_s3783" style="position:absolute;left:1126;top:14367;width:2;height:462" coordorigin="1126,14367" coordsize="2,462">
              <v:shape id="_x0000_s3784" style="position:absolute;left:1126;top:14367;width:2;height:462" coordorigin="1126,14367" coordsize="0,462" path="m1126,14367r,462e" filled="f" strokecolor="white" strokeweight=".05433mm">
                <v:path arrowok="t"/>
              </v:shape>
            </v:group>
            <v:group id="_x0000_s3785" style="position:absolute;left:1132;top:14361;width:2;height:468" coordorigin="1132,14361" coordsize="2,468">
              <v:shape id="_x0000_s3786" style="position:absolute;left:1132;top:14361;width:2;height:468" coordorigin="1132,14361" coordsize="0,468" path="m1132,14361r,468e" filled="f" strokecolor="white" strokeweight=".05469mm">
                <v:path arrowok="t"/>
              </v:shape>
            </v:group>
            <v:group id="_x0000_s3787" style="position:absolute;left:1138;top:14356;width:2;height:473" coordorigin="1138,14356" coordsize="2,473">
              <v:shape id="_x0000_s3788" style="position:absolute;left:1138;top:14356;width:2;height:473" coordorigin="1138,14356" coordsize="0,473" path="m1138,14356r,473e" filled="f" strokecolor="white" strokeweight=".05469mm">
                <v:path arrowok="t"/>
              </v:shape>
            </v:group>
            <v:group id="_x0000_s3789" style="position:absolute;left:1144;top:14350;width:2;height:479" coordorigin="1144,14350" coordsize="2,479">
              <v:shape id="_x0000_s3790" style="position:absolute;left:1144;top:14350;width:2;height:479" coordorigin="1144,14350" coordsize="0,479" path="m1144,14350r,479e" filled="f" strokecolor="white" strokeweight=".05469mm">
                <v:path arrowok="t"/>
              </v:shape>
            </v:group>
            <v:group id="_x0000_s3791" style="position:absolute;left:1150;top:14345;width:2;height:484" coordorigin="1150,14345" coordsize="2,484">
              <v:shape id="_x0000_s3792" style="position:absolute;left:1150;top:14345;width:2;height:484" coordorigin="1150,14345" coordsize="0,484" path="m1150,14345r,484e" filled="f" strokecolor="white" strokeweight=".05469mm">
                <v:path arrowok="t"/>
              </v:shape>
            </v:group>
            <v:group id="_x0000_s3793" style="position:absolute;left:1156;top:14340;width:2;height:490" coordorigin="1156,14340" coordsize="2,490">
              <v:shape id="_x0000_s3794" style="position:absolute;left:1156;top:14340;width:2;height:490" coordorigin="1156,14340" coordsize="0,490" path="m1156,14340r,489e" filled="f" strokecolor="white" strokeweight=".05503mm">
                <v:path arrowok="t"/>
              </v:shape>
            </v:group>
            <v:group id="_x0000_s3795" style="position:absolute;left:1162;top:14334;width:2;height:495" coordorigin="1162,14334" coordsize="2,495">
              <v:shape id="_x0000_s3796" style="position:absolute;left:1162;top:14334;width:2;height:495" coordorigin="1162,14334" coordsize="0,495" path="m1162,14334r,495e" filled="f" strokecolor="white" strokeweight=".05433mm">
                <v:path arrowok="t"/>
              </v:shape>
            </v:group>
            <v:group id="_x0000_s3797" style="position:absolute;left:1168;top:14329;width:2;height:500" coordorigin="1168,14329" coordsize="2,500">
              <v:shape id="_x0000_s3798" style="position:absolute;left:1168;top:14329;width:2;height:500" coordorigin="1168,14329" coordsize="0,500" path="m1168,14329r,500e" filled="f" strokecolor="white" strokeweight=".05469mm">
                <v:path arrowok="t"/>
              </v:shape>
            </v:group>
            <v:group id="_x0000_s3799" style="position:absolute;left:1175;top:14323;width:2;height:506" coordorigin="1175,14323" coordsize="2,506">
              <v:shape id="_x0000_s3800" style="position:absolute;left:1175;top:14323;width:2;height:506" coordorigin="1175,14323" coordsize="0,506" path="m1175,14323r,506e" filled="f" strokecolor="white" strokeweight=".05469mm">
                <v:path arrowok="t"/>
              </v:shape>
            </v:group>
            <v:group id="_x0000_s3801" style="position:absolute;left:1181;top:14318;width:2;height:511" coordorigin="1181,14318" coordsize="2,511">
              <v:shape id="_x0000_s3802" style="position:absolute;left:1181;top:14318;width:2;height:511" coordorigin="1181,14318" coordsize="0,511" path="m1181,14318r,511e" filled="f" strokecolor="white" strokeweight=".05469mm">
                <v:path arrowok="t"/>
              </v:shape>
            </v:group>
            <v:group id="_x0000_s3803" style="position:absolute;left:1187;top:14313;width:2;height:517" coordorigin="1187,14313" coordsize="2,517">
              <v:shape id="_x0000_s3804" style="position:absolute;left:1187;top:14313;width:2;height:517" coordorigin="1187,14313" coordsize="0,517" path="m1187,14313r,516e" filled="f" strokecolor="white" strokeweight=".05469mm">
                <v:path arrowok="t"/>
              </v:shape>
            </v:group>
            <v:group id="_x0000_s3805" style="position:absolute;left:1193;top:14307;width:2;height:522" coordorigin="1193,14307" coordsize="2,522">
              <v:shape id="_x0000_s3806" style="position:absolute;left:1193;top:14307;width:2;height:522" coordorigin="1193,14307" coordsize="0,522" path="m1193,14307r,522e" filled="f" strokecolor="white" strokeweight=".05539mm">
                <v:path arrowok="t"/>
              </v:shape>
            </v:group>
            <v:group id="_x0000_s3807" style="position:absolute;left:1199;top:14302;width:2;height:527" coordorigin="1199,14302" coordsize="2,527">
              <v:shape id="_x0000_s3808" style="position:absolute;left:1199;top:14302;width:2;height:527" coordorigin="1199,14302" coordsize="0,527" path="m1199,14302r,527e" filled="f" strokecolor="white" strokeweight=".05433mm">
                <v:path arrowok="t"/>
              </v:shape>
            </v:group>
            <v:group id="_x0000_s3809" style="position:absolute;left:1205;top:14296;width:2;height:533" coordorigin="1205,14296" coordsize="2,533">
              <v:shape id="_x0000_s3810" style="position:absolute;left:1205;top:14296;width:2;height:533" coordorigin="1205,14296" coordsize="0,533" path="m1205,14296r,533e" filled="f" strokecolor="white" strokeweight=".05469mm">
                <v:path arrowok="t"/>
              </v:shape>
            </v:group>
            <v:group id="_x0000_s3811" style="position:absolute;left:1211;top:14291;width:2;height:538" coordorigin="1211,14291" coordsize="2,538">
              <v:shape id="_x0000_s3812" style="position:absolute;left:1211;top:14291;width:2;height:538" coordorigin="1211,14291" coordsize="0,538" path="m1211,14291r,538e" filled="f" strokecolor="white" strokeweight=".05433mm">
                <v:path arrowok="t"/>
              </v:shape>
            </v:group>
            <v:group id="_x0000_s3813" style="position:absolute;left:1217;top:14285;width:2;height:544" coordorigin="1217,14285" coordsize="2,544">
              <v:shape id="_x0000_s3814" style="position:absolute;left:1217;top:14285;width:2;height:544" coordorigin="1217,14285" coordsize="0,544" path="m1217,14285r,544e" filled="f" strokecolor="white" strokeweight=".15pt">
                <v:path arrowok="t"/>
              </v:shape>
              <v:shape id="_x0000_s3815" type="#_x0000_t75" style="position:absolute;left:956;top:13975;width:309;height:503">
                <v:imagedata r:id="rId30" o:title=""/>
              </v:shape>
            </v:group>
            <v:group id="_x0000_s3816" style="position:absolute;left:654;top:14270;width:913;height:911" coordorigin="654,14270" coordsize="913,911">
              <v:shape id="_x0000_s3817" style="position:absolute;left:654;top:14270;width:913;height:911" coordorigin="654,14270" coordsize="913,911" path="m1110,14270r-74,6l966,14293r-65,28l841,14358r-53,46l742,14457r-37,59l677,14581r-17,70l654,14725r6,74l677,14869r28,65l742,14994r46,53l841,15092r60,37l966,15157r70,17l1110,15180r30,-2l1110,15178r-73,-6l967,15155r-65,-28l842,15091r-53,-46l744,14993r-37,-60l679,14868r-17,-69l656,14725r6,-73l679,14582r28,-65l744,14458r45,-53l842,14360r60,-37l967,14296r70,-18l1110,14272r30,l1110,14270xe" fillcolor="#58595b" stroked="f">
                <v:path arrowok="t"/>
              </v:shape>
              <v:shape id="_x0000_s3818" style="position:absolute;left:654;top:14270;width:913;height:911" coordorigin="654,14270" coordsize="913,911" path="m1140,14272r-30,l1184,14278r70,18l1319,14323r59,37l1431,14405r46,53l1514,14517r27,65l1558,14652r6,73l1558,14799r-17,69l1514,14933r-37,60l1431,15045r-53,46l1319,15127r-65,28l1184,15172r-74,6l1140,15178r114,-21l1320,15129r60,-37l1433,15047r45,-53l1516,14934r27,-65l1561,14799r6,-74l1561,14651r-18,-70l1516,14516r-38,-59l1433,14404r-53,-46l1320,14321r-66,-28l1184,14276r-44,-4xe" fillcolor="#58595b" stroked="f">
                <v:path arrowok="t"/>
              </v:shape>
            </v:group>
            <v:group id="_x0000_s3819" style="position:absolute;left:654;top:14270;width:913;height:911" coordorigin="654,14270" coordsize="913,911">
              <v:shape id="_x0000_s3820" style="position:absolute;left:654;top:14270;width:913;height:911" coordorigin="654,14270" coordsize="913,911" path="m1110,14270r-74,6l966,14293r-65,28l841,14358r-53,46l742,14457r-37,59l677,14582r-17,69l654,14725r6,74l677,14869r28,65l742,14994r46,53l841,15092r60,37l966,15157r70,17l1110,15180r31,-2l1110,15178r-73,-6l967,15155r-65,-28l842,15091r-53,-46l744,14993r-37,-60l679,14868r-17,-69l656,14725r6,-73l679,14582r28,-65l744,14458r45,-53l842,14360r60,-37l967,14296r70,-18l1110,14273r31,l1110,14270xe" fillcolor="#58595b" stroked="f">
                <v:path arrowok="t"/>
              </v:shape>
              <v:shape id="_x0000_s3821" style="position:absolute;left:654;top:14270;width:913;height:911" coordorigin="654,14270" coordsize="913,911" path="m1141,14273r-31,l1184,14278r70,18l1319,14323r59,37l1431,14405r46,53l1514,14517r27,65l1558,14652r6,73l1558,14799r-17,69l1514,14933r-37,60l1431,15045r-53,46l1319,15127r-65,28l1184,15172r-74,6l1141,15178r113,-21l1320,15129r60,-37l1433,15047r45,-53l1516,14934r27,-65l1561,14799r6,-74l1561,14651r-18,-69l1516,14516r-38,-59l1433,14404r-53,-46l1320,14321r-66,-28l1184,14276r-43,-3xe" fillcolor="#58595b" stroked="f">
                <v:path arrowok="t"/>
              </v:shape>
            </v:group>
            <v:group id="_x0000_s3822" style="position:absolute;left:1516;top:14944;width:39;height:9" coordorigin="1516,14944" coordsize="39,9">
              <v:shape id="_x0000_s3823" style="position:absolute;left:1516;top:14944;width:39;height:9" coordorigin="1516,14944" coordsize="39,9" path="m1555,14944r-34,l1520,14948r-4,5l1551,14953r4,-9xe" fillcolor="#5e878d" stroked="f">
                <v:path arrowok="t"/>
              </v:shape>
            </v:group>
            <v:group id="_x0000_s3824" style="position:absolute;left:1560;top:14835;width:34;height:9" coordorigin="1560,14835" coordsize="34,9">
              <v:shape id="_x0000_s3825" style="position:absolute;left:1560;top:14835;width:34;height:9" coordorigin="1560,14835" coordsize="34,9" path="m1593,14835r-31,l1560,14844r31,l1593,14835xe" fillcolor="#5e878d" stroked="f">
                <v:path arrowok="t"/>
              </v:shape>
            </v:group>
            <v:group id="_x0000_s3826" style="position:absolute;left:1574;top:14748;width:30;height:2" coordorigin="1574,14748" coordsize="30,2">
              <v:shape id="_x0000_s3827" style="position:absolute;left:1574;top:14748;width:30;height:2" coordorigin="1574,14748" coordsize="30,0" path="m1574,14748r30,e" filled="f" strokecolor="#5e878d" strokeweight=".15806mm">
                <v:path arrowok="t"/>
              </v:shape>
            </v:group>
            <v:group id="_x0000_s3828" style="position:absolute;left:1570;top:14653;width:27;height:9" coordorigin="1570,14653" coordsize="27,9">
              <v:shape id="_x0000_s3829" style="position:absolute;left:1570;top:14653;width:27;height:9" coordorigin="1570,14653" coordsize="27,9" path="m1595,14653r-25,l1571,14662r26,l1595,14653xe" fillcolor="#5e878d" stroked="f">
                <v:path arrowok="t"/>
              </v:shape>
            </v:group>
            <v:group id="_x0000_s3830" style="position:absolute;left:1511;top:14489;width:21;height:9" coordorigin="1511,14489" coordsize="21,9">
              <v:shape id="_x0000_s3831" style="position:absolute;left:1511;top:14489;width:21;height:9" coordorigin="1511,14489" coordsize="21,9" path="m1526,14489r-15,l1517,14498r15,l1526,14489xe" fillcolor="#5e878d" stroked="f">
                <v:path arrowok="t"/>
              </v:shape>
            </v:group>
            <v:group id="_x0000_s3832" style="position:absolute;left:1473;top:14434;width:18;height:9" coordorigin="1473,14434" coordsize="18,9">
              <v:shape id="_x0000_s3833" style="position:absolute;left:1473;top:14434;width:18;height:9" coordorigin="1473,14434" coordsize="18,9" path="m1483,14434r-10,l1476,14437r4,6l1491,14443r-8,-9xe" fillcolor="#5e878d" stroked="f">
                <v:path arrowok="t"/>
              </v:shape>
            </v:group>
            <v:group id="_x0000_s3834" style="position:absolute;left:1550;top:14871;width:34;height:9" coordorigin="1550,14871" coordsize="34,9">
              <v:shape id="_x0000_s3835" style="position:absolute;left:1550;top:14871;width:34;height:9" coordorigin="1550,14871" coordsize="34,9" path="m1584,14871r-32,l1551,14879r-1,1l1581,14880r3,-9xe" fillcolor="#5e878d" stroked="f">
                <v:path arrowok="t"/>
              </v:shape>
            </v:group>
            <v:group id="_x0000_s3836" style="position:absolute;left:1573;top:14694;width:27;height:2" coordorigin="1573,14694" coordsize="27,2">
              <v:shape id="_x0000_s3837" style="position:absolute;left:1573;top:14694;width:27;height:2" coordorigin="1573,14694" coordsize="27,0" path="m1573,14694r27,e" filled="f" strokecolor="#5e878d" strokeweight=".15839mm">
                <v:path arrowok="t"/>
              </v:shape>
            </v:group>
            <v:group id="_x0000_s3838" style="position:absolute;left:1552;top:14580;width:26;height:9" coordorigin="1552,14580" coordsize="26,9">
              <v:shape id="_x0000_s3839" style="position:absolute;left:1552;top:14580;width:26;height:9" coordorigin="1552,14580" coordsize="26,9" path="m1574,14580r-22,l1555,14589r23,l1574,14580xe" fillcolor="#5e878d" stroked="f">
                <v:path arrowok="t"/>
              </v:shape>
            </v:group>
            <v:group id="_x0000_s3840" style="position:absolute;left:1530;top:14525;width:24;height:9" coordorigin="1530,14525" coordsize="24,9">
              <v:shape id="_x0000_s3841" style="position:absolute;left:1530;top:14525;width:24;height:9" coordorigin="1530,14525" coordsize="24,9" path="m1549,14525r-19,l1534,14534r19,l1549,14525xe" fillcolor="#5e878d" stroked="f">
                <v:path arrowok="t"/>
              </v:shape>
            </v:group>
            <v:group id="_x0000_s3842" style="position:absolute;left:1439;top:14398;width:18;height:9" coordorigin="1439,14398" coordsize="18,9">
              <v:shape id="_x0000_s3843" style="position:absolute;left:1439;top:14398;width:18;height:9" coordorigin="1439,14398" coordsize="18,9" path="m1447,14398r-8,l1448,14407r9,l1455,14404r-8,-6xe" fillcolor="#5e878d" stroked="f">
                <v:path arrowok="t"/>
              </v:shape>
            </v:group>
            <v:group id="_x0000_s3844" style="position:absolute;left:1406;top:14366;width:6;height:5" coordorigin="1406,14366" coordsize="6,5">
              <v:shape id="_x0000_s3845" style="position:absolute;left:1406;top:14366;width:6;height:5" coordorigin="1406,14366" coordsize="6,5" path="m1406,14366r5,4l1412,14370r-6,-4xe" fillcolor="#5e878d" stroked="f">
                <v:path arrowok="t"/>
              </v:shape>
            </v:group>
            <v:group id="_x0000_s3846" style="position:absolute;left:1422;top:14380;width:14;height:9" coordorigin="1422,14380" coordsize="14,9">
              <v:shape id="_x0000_s3847" style="position:absolute;left:1422;top:14380;width:14;height:9" coordorigin="1422,14380" coordsize="14,9" path="m1424,14380r-2,l1424,14382r7,7l1436,14389r-5,-4l1424,14380xe" fillcolor="#5e878d" stroked="f">
                <v:path arrowok="t"/>
              </v:shape>
            </v:group>
            <v:group id="_x0000_s3848" style="position:absolute;left:1492;top:14981;width:42;height:9" coordorigin="1492,14981" coordsize="42,9">
              <v:shape id="_x0000_s3849" style="position:absolute;left:1492;top:14981;width:42;height:9" coordorigin="1492,14981" coordsize="42,9" path="m1534,14981r-36,l1492,14989r36,l1534,14981xe" fillcolor="#5e878d" stroked="f">
                <v:path arrowok="t"/>
              </v:shape>
            </v:group>
            <v:group id="_x0000_s3850" style="position:absolute;left:1542;top:14889;width:38;height:9" coordorigin="1542,14889" coordsize="38,9">
              <v:shape id="_x0000_s3851" style="position:absolute;left:1542;top:14889;width:38;height:9" coordorigin="1542,14889" coordsize="38,9" path="m1579,14889r-33,l1542,14898r33,l1578,14891r1,-2xe" fillcolor="#5e878d" stroked="f">
                <v:path arrowok="t"/>
              </v:shape>
            </v:group>
            <v:group id="_x0000_s3852" style="position:absolute;left:1571;top:14785;width:30;height:2" coordorigin="1571,14785" coordsize="30,2">
              <v:shape id="_x0000_s3853" style="position:absolute;left:1571;top:14785;width:30;height:2" coordorigin="1571,14785" coordsize="30,0" path="m1571,14785r30,e" filled="f" strokecolor="#5e878d" strokeweight=".15806mm">
                <v:path arrowok="t"/>
              </v:shape>
            </v:group>
            <v:group id="_x0000_s3854" style="position:absolute;left:1575;top:14712;width:27;height:2" coordorigin="1575,14712" coordsize="27,2">
              <v:shape id="_x0000_s3855" style="position:absolute;left:1575;top:14712;width:27;height:2" coordorigin="1575,14712" coordsize="27,0" path="m1575,14712r27,e" filled="f" strokecolor="#5e878d" strokeweight=".15806mm">
                <v:path arrowok="t"/>
              </v:shape>
            </v:group>
            <v:group id="_x0000_s3856" style="position:absolute;left:1557;top:14598;width:26;height:9" coordorigin="1557,14598" coordsize="26,9">
              <v:shape id="_x0000_s3857" style="position:absolute;left:1557;top:14598;width:26;height:9" coordorigin="1557,14598" coordsize="26,9" path="m1580,14598r-23,l1560,14607r23,l1580,14598xe" fillcolor="#5e878d" stroked="f">
                <v:path arrowok="t"/>
              </v:shape>
            </v:group>
            <v:group id="_x0000_s3858" style="position:absolute;left:1538;top:14543;width:24;height:9" coordorigin="1538,14543" coordsize="24,9">
              <v:shape id="_x0000_s3859" style="position:absolute;left:1538;top:14543;width:24;height:9" coordorigin="1538,14543" coordsize="24,9" path="m1557,14543r-19,l1542,14552r19,l1557,14543xe" fillcolor="#5e878d" stroked="f">
                <v:path arrowok="t"/>
              </v:shape>
            </v:group>
            <v:group id="_x0000_s3860" style="position:absolute;left:1499;top:14471;width:21;height:9" coordorigin="1499,14471" coordsize="21,9">
              <v:shape id="_x0000_s3861" style="position:absolute;left:1499;top:14471;width:21;height:9" coordorigin="1499,14471" coordsize="21,9" path="m1513,14471r-14,l1505,14480r14,l1513,14471xe" fillcolor="#5e878d" stroked="f">
                <v:path arrowok="t"/>
              </v:shape>
            </v:group>
            <v:group id="_x0000_s3862" style="position:absolute;left:1504;top:14962;width:42;height:9" coordorigin="1504,14962" coordsize="42,9">
              <v:shape id="_x0000_s3863" style="position:absolute;left:1504;top:14962;width:42;height:9" coordorigin="1504,14962" coordsize="42,9" path="m1546,14962r-36,l1504,14971r36,l1546,14962xe" fillcolor="#5e878d" stroked="f">
                <v:path arrowok="t"/>
              </v:shape>
            </v:group>
            <v:group id="_x0000_s3864" style="position:absolute;left:1555;top:14853;width:34;height:9" coordorigin="1555,14853" coordsize="34,9">
              <v:shape id="_x0000_s3865" style="position:absolute;left:1555;top:14853;width:34;height:9" coordorigin="1555,14853" coordsize="34,9" path="m1588,14853r-31,l1555,14862r31,l1588,14853xe" fillcolor="#5e878d" stroked="f">
                <v:path arrowok="t"/>
              </v:shape>
            </v:group>
            <v:group id="_x0000_s3866" style="position:absolute;left:1573;top:14766;width:30;height:2" coordorigin="1573,14766" coordsize="30,2">
              <v:shape id="_x0000_s3867" style="position:absolute;left:1573;top:14766;width:30;height:2" coordorigin="1573,14766" coordsize="30,0" path="m1573,14766r29,e" filled="f" strokecolor="#5e878d" strokeweight=".15806mm">
                <v:path arrowok="t"/>
              </v:shape>
            </v:group>
            <v:group id="_x0000_s3868" style="position:absolute;left:1572;top:14675;width:27;height:2" coordorigin="1572,14675" coordsize="27,2">
              <v:shape id="_x0000_s3869" style="position:absolute;left:1572;top:14675;width:27;height:2" coordorigin="1572,14675" coordsize="27,0" path="m1572,14675r27,e" filled="f" strokecolor="#5e878d" strokeweight=".15806mm">
                <v:path arrowok="t"/>
              </v:shape>
            </v:group>
            <v:group id="_x0000_s3870" style="position:absolute;left:1521;top:14507;width:23;height:9" coordorigin="1521,14507" coordsize="23,9">
              <v:shape id="_x0000_s3871" style="position:absolute;left:1521;top:14507;width:23;height:9" coordorigin="1521,14507" coordsize="23,9" path="m1538,14507r-17,l1525,14516r19,l1538,14507xe" fillcolor="#5e878d" stroked="f">
                <v:path arrowok="t"/>
              </v:shape>
            </v:group>
            <v:group id="_x0000_s3872" style="position:absolute;left:1486;top:14452;width:21;height:9" coordorigin="1486,14452" coordsize="21,9">
              <v:shape id="_x0000_s3873" style="position:absolute;left:1486;top:14452;width:21;height:9" coordorigin="1486,14452" coordsize="21,9" path="m1500,14452r-14,l1492,14461r15,l1505,14459r-5,-7xe" fillcolor="#5e878d" stroked="f">
                <v:path arrowok="t"/>
              </v:shape>
            </v:group>
            <v:group id="_x0000_s3874" style="position:absolute;left:1534;top:14908;width:38;height:9" coordorigin="1534,14908" coordsize="38,9">
              <v:shape id="_x0000_s3875" style="position:absolute;left:1534;top:14908;width:38;height:9" coordorigin="1534,14908" coordsize="38,9" path="m1571,14908r-33,l1534,14917r33,l1571,14908xe" fillcolor="#5e878d" stroked="f">
                <v:path arrowok="t"/>
              </v:shape>
            </v:group>
            <v:group id="_x0000_s3876" style="position:absolute;left:1569;top:14798;width:31;height:9" coordorigin="1569,14798" coordsize="31,9">
              <v:shape id="_x0000_s3877" style="position:absolute;left:1569;top:14798;width:31;height:9" coordorigin="1569,14798" coordsize="31,9" path="m1599,14798r-29,l1570,14804r-1,3l1598,14807r1,-9xe" fillcolor="#5e878d" stroked="f">
                <v:path arrowok="t"/>
              </v:shape>
            </v:group>
            <v:group id="_x0000_s3878" style="position:absolute;left:1562;top:14616;width:26;height:9" coordorigin="1562,14616" coordsize="26,9">
              <v:shape id="_x0000_s3879" style="position:absolute;left:1562;top:14616;width:26;height:9" coordorigin="1562,14616" coordsize="26,9" path="m1585,14616r-23,l1564,14625r23,l1585,14616xe" fillcolor="#5e878d" stroked="f">
                <v:path arrowok="t"/>
              </v:shape>
            </v:group>
            <v:group id="_x0000_s3880" style="position:absolute;left:1546;top:14562;width:24;height:9" coordorigin="1546,14562" coordsize="24,9">
              <v:shape id="_x0000_s3881" style="position:absolute;left:1546;top:14562;width:24;height:9" coordorigin="1546,14562" coordsize="24,9" path="m1565,14562r-19,l1550,14570r,1l1569,14571r-4,-9xe" fillcolor="#5e878d" stroked="f">
                <v:path arrowok="t"/>
              </v:shape>
            </v:group>
            <v:group id="_x0000_s3882" style="position:absolute;left:1456;top:14416;width:18;height:9" coordorigin="1456,14416" coordsize="18,9">
              <v:shape id="_x0000_s3883" style="position:absolute;left:1456;top:14416;width:18;height:9" coordorigin="1456,14416" coordsize="18,9" path="m1466,14416r-10,l1465,14425r9,l1466,14416xe" fillcolor="#5e878d" stroked="f">
                <v:path arrowok="t"/>
              </v:shape>
            </v:group>
            <v:group id="_x0000_s3884" style="position:absolute;left:1480;top:14999;width:42;height:9" coordorigin="1480,14999" coordsize="42,9">
              <v:shape id="_x0000_s3885" style="position:absolute;left:1480;top:14999;width:42;height:9" coordorigin="1480,14999" coordsize="42,9" path="m1522,14999r-36,l1480,15008r36,l1522,14999xe" fillcolor="#5e878d" stroked="f">
                <v:path arrowok="t"/>
              </v:shape>
            </v:group>
            <v:group id="_x0000_s3886" style="position:absolute;left:1525;top:14926;width:38;height:9" coordorigin="1525,14926" coordsize="38,9">
              <v:shape id="_x0000_s3887" style="position:absolute;left:1525;top:14926;width:38;height:9" coordorigin="1525,14926" coordsize="38,9" path="m1563,14926r-34,l1525,14935r34,l1563,14926xe" fillcolor="#5e878d" stroked="f">
                <v:path arrowok="t"/>
              </v:shape>
            </v:group>
            <v:group id="_x0000_s3888" style="position:absolute;left:1564;top:14817;width:34;height:9" coordorigin="1564,14817" coordsize="34,9">
              <v:shape id="_x0000_s3889" style="position:absolute;left:1564;top:14817;width:34;height:9" coordorigin="1564,14817" coordsize="34,9" path="m1598,14817r-31,l1564,14826r31,l1597,14818r1,-1xe" fillcolor="#5e878d" stroked="f">
                <v:path arrowok="t"/>
              </v:shape>
            </v:group>
            <v:group id="_x0000_s3890" style="position:absolute;left:1576;top:14730;width:28;height:2" coordorigin="1576,14730" coordsize="28,2">
              <v:shape id="_x0000_s3891" style="position:absolute;left:1576;top:14730;width:28;height:2" coordorigin="1576,14730" coordsize="28,0" path="m1576,14730r27,e" filled="f" strokecolor="#5e878d" strokeweight=".15806mm">
                <v:path arrowok="t"/>
              </v:shape>
            </v:group>
            <v:group id="_x0000_s3892" style="position:absolute;left:1567;top:14635;width:26;height:9" coordorigin="1567,14635" coordsize="26,9">
              <v:shape id="_x0000_s3893" style="position:absolute;left:1567;top:14635;width:26;height:9" coordorigin="1567,14635" coordsize="26,9" path="m1590,14635r-23,l1569,14643r23,l1590,14635xe" fillcolor="#5e878d" stroked="f">
                <v:path arrowok="t"/>
              </v:shape>
            </v:group>
            <v:group id="_x0000_s3894" style="position:absolute;left:1326;top:15126;width:65;height:9" coordorigin="1326,15126" coordsize="65,9">
              <v:shape id="_x0000_s3895" style="position:absolute;left:1326;top:15126;width:65;height:9" coordorigin="1326,15126" coordsize="65,9" path="m1391,15126r-47,l1326,15135r48,l1391,15126xe" fillcolor="#5e878d" stroked="f">
                <v:path arrowok="t"/>
              </v:shape>
            </v:group>
            <v:group id="_x0000_s3896" style="position:absolute;left:1448;top:15035;width:47;height:9" coordorigin="1448,15035" coordsize="47,9">
              <v:shape id="_x0000_s3897" style="position:absolute;left:1448;top:15035;width:47;height:9" coordorigin="1448,15035" coordsize="47,9" path="m1494,15035r-38,l1448,15044r38,l1494,15035xe" fillcolor="#5e878d" stroked="f">
                <v:path arrowok="t"/>
              </v:shape>
            </v:group>
            <v:group id="_x0000_s3898" style="position:absolute;left:1516;top:14944;width:39;height:9" coordorigin="1516,14944" coordsize="39,9">
              <v:shape id="_x0000_s3899" style="position:absolute;left:1516;top:14944;width:39;height:9" coordorigin="1516,14944" coordsize="39,9" path="m1555,14944r-34,l1520,14948r-4,5l1551,14953r4,-9xe" fillcolor="#5e878d" stroked="f">
                <v:path arrowok="t"/>
              </v:shape>
            </v:group>
            <v:group id="_x0000_s3900" style="position:absolute;left:1571;top:14785;width:30;height:2" coordorigin="1571,14785" coordsize="30,2">
              <v:shape id="_x0000_s3901" style="position:absolute;left:1571;top:14785;width:30;height:2" coordorigin="1571,14785" coordsize="30,0" path="m1571,14785r30,e" filled="f" strokecolor="#5e878d" strokeweight=".15839mm">
                <v:path arrowok="t"/>
              </v:shape>
            </v:group>
            <v:group id="_x0000_s3902" style="position:absolute;left:1576;top:14730;width:28;height:2" coordorigin="1576,14730" coordsize="28,2">
              <v:shape id="_x0000_s3903" style="position:absolute;left:1576;top:14730;width:28;height:2" coordorigin="1576,14730" coordsize="28,0" path="m1576,14730r27,e" filled="f" strokecolor="#5e878d" strokeweight=".15806mm">
                <v:path arrowok="t"/>
              </v:shape>
            </v:group>
            <v:group id="_x0000_s3904" style="position:absolute;left:1235;top:15162;width:86;height:9" coordorigin="1235,15162" coordsize="86,9">
              <v:shape id="_x0000_s3905" style="position:absolute;left:1235;top:15162;width:86;height:9" coordorigin="1235,15162" coordsize="86,9" path="m1320,15162r-55,l1235,15171r57,l1317,15164r3,-2xe" fillcolor="#5e878d" stroked="f">
                <v:path arrowok="t"/>
              </v:shape>
            </v:group>
            <v:group id="_x0000_s3906" style="position:absolute;left:1492;top:14980;width:42;height:9" coordorigin="1492,14980" coordsize="42,9">
              <v:shape id="_x0000_s3907" style="position:absolute;left:1492;top:14980;width:42;height:9" coordorigin="1492,14980" coordsize="42,9" path="m1534,14980r-36,l1492,14989r36,l1534,14980xe" fillcolor="#5e878d" stroked="f">
                <v:path arrowok="t"/>
              </v:shape>
            </v:group>
            <v:group id="_x0000_s3908" style="position:absolute;left:1550;top:14871;width:34;height:9" coordorigin="1550,14871" coordsize="34,9">
              <v:shape id="_x0000_s3909" style="position:absolute;left:1550;top:14871;width:34;height:9" coordorigin="1550,14871" coordsize="34,9" path="m1584,14871r-32,l1551,14879r-1,1l1581,14880r3,-9xe" fillcolor="#5e878d" stroked="f">
                <v:path arrowok="t"/>
              </v:shape>
            </v:group>
            <v:group id="_x0000_s3910" style="position:absolute;left:1564;top:14816;width:34;height:9" coordorigin="1564,14816" coordsize="34,9">
              <v:shape id="_x0000_s3911" style="position:absolute;left:1564;top:14816;width:34;height:9" coordorigin="1564,14816" coordsize="34,9" path="m1598,14816r-31,l1564,14825r32,l1597,14818r1,-2xe" fillcolor="#5e878d" stroked="f">
                <v:path arrowok="t"/>
              </v:shape>
            </v:group>
            <v:group id="_x0000_s3912" style="position:absolute;left:1573;top:14693;width:27;height:2" coordorigin="1573,14693" coordsize="27,2">
              <v:shape id="_x0000_s3913" style="position:absolute;left:1573;top:14693;width:27;height:2" coordorigin="1573,14693" coordsize="27,0" path="m1573,14693r27,e" filled="f" strokecolor="#5e878d" strokeweight=".15806mm">
                <v:path arrowok="t"/>
              </v:shape>
            </v:group>
            <v:group id="_x0000_s3914" style="position:absolute;left:1570;top:14653;width:27;height:9" coordorigin="1570,14653" coordsize="27,9">
              <v:shape id="_x0000_s3915" style="position:absolute;left:1570;top:14653;width:27;height:9" coordorigin="1570,14653" coordsize="27,9" path="m1595,14653r-25,l1571,14662r26,l1595,14653xe" fillcolor="#5e878d" stroked="f">
                <v:path arrowok="t"/>
              </v:shape>
            </v:group>
            <v:group id="_x0000_s3916" style="position:absolute;left:1572;top:14675;width:27;height:2" coordorigin="1572,14675" coordsize="27,2">
              <v:shape id="_x0000_s3917" style="position:absolute;left:1572;top:14675;width:27;height:2" coordorigin="1572,14675" coordsize="27,0" path="m1572,14675r27,e" filled="f" strokecolor="#5e878d" strokeweight=".15806mm">
                <v:path arrowok="t"/>
              </v:shape>
            </v:group>
            <v:group id="_x0000_s3918" style="position:absolute;left:1051;top:15185;width:210;height:2" coordorigin="1051,15185" coordsize="210,2">
              <v:shape id="_x0000_s3919" style="position:absolute;left:1051;top:15185;width:210;height:2" coordorigin="1051,15185" coordsize="210,0" path="m1051,15185r210,e" filled="f" strokecolor="#5e878d" strokeweight=".15806mm">
                <v:path arrowok="t"/>
              </v:shape>
            </v:group>
            <v:group id="_x0000_s3920" style="position:absolute;left:1409;top:15071;width:53;height:9" coordorigin="1409,15071" coordsize="53,9">
              <v:shape id="_x0000_s3921" style="position:absolute;left:1409;top:15071;width:53;height:9" coordorigin="1409,15071" coordsize="53,9" path="m1461,15071r-41,l1409,15080r42,l1458,15075r3,-4xe" fillcolor="#5e878d" stroked="f">
                <v:path arrowok="t"/>
              </v:shape>
            </v:group>
            <v:group id="_x0000_s3922" style="position:absolute;left:1480;top:14999;width:42;height:9" coordorigin="1480,14999" coordsize="42,9">
              <v:shape id="_x0000_s3923" style="position:absolute;left:1480;top:14999;width:42;height:9" coordorigin="1480,14999" coordsize="42,9" path="m1522,14999r-36,l1480,15008r36,l1522,14999xe" fillcolor="#5e878d" stroked="f">
                <v:path arrowok="t"/>
              </v:shape>
            </v:group>
            <v:group id="_x0000_s3924" style="position:absolute;left:1542;top:14889;width:38;height:9" coordorigin="1542,14889" coordsize="38,9">
              <v:shape id="_x0000_s3925" style="position:absolute;left:1542;top:14889;width:38;height:9" coordorigin="1542,14889" coordsize="38,9" path="m1579,14889r-33,l1542,14898r33,l1578,14891r1,-2xe" fillcolor="#5e878d" stroked="f">
                <v:path arrowok="t"/>
              </v:shape>
            </v:group>
            <v:group id="_x0000_s3926" style="position:absolute;left:1560;top:14835;width:34;height:9" coordorigin="1560,14835" coordsize="34,9">
              <v:shape id="_x0000_s3927" style="position:absolute;left:1560;top:14835;width:34;height:9" coordorigin="1560,14835" coordsize="34,9" path="m1593,14835r-31,l1560,14844r31,l1593,14835xe" fillcolor="#5e878d" stroked="f">
                <v:path arrowok="t"/>
              </v:shape>
            </v:group>
            <v:group id="_x0000_s3928" style="position:absolute;left:1573;top:14766;width:30;height:2" coordorigin="1573,14766" coordsize="30,2">
              <v:shape id="_x0000_s3929" style="position:absolute;left:1573;top:14766;width:30;height:2" coordorigin="1573,14766" coordsize="30,0" path="m1573,14766r29,e" filled="f" strokecolor="#5e878d" strokeweight=".15806mm">
                <v:path arrowok="t"/>
              </v:shape>
            </v:group>
            <v:group id="_x0000_s3930" style="position:absolute;left:1291;top:15144;width:65;height:9" coordorigin="1291,15144" coordsize="65,9">
              <v:shape id="_x0000_s3931" style="position:absolute;left:1291;top:15144;width:65;height:9" coordorigin="1291,15144" coordsize="65,9" path="m1356,15144r-48,l1291,15153r47,l1356,15144xe" fillcolor="#5e878d" stroked="f">
                <v:path arrowok="t"/>
              </v:shape>
            </v:group>
            <v:group id="_x0000_s3932" style="position:absolute;left:1431;top:15053;width:47;height:9" coordorigin="1431,15053" coordsize="47,9">
              <v:shape id="_x0000_s3933" style="position:absolute;left:1431;top:15053;width:47;height:9" coordorigin="1431,15053" coordsize="47,9" path="m1478,15053r-39,l1431,15062r38,l1478,15053xe" fillcolor="#5e878d" stroked="f">
                <v:path arrowok="t"/>
              </v:shape>
            </v:group>
            <v:group id="_x0000_s3934" style="position:absolute;left:1504;top:14962;width:42;height:9" coordorigin="1504,14962" coordsize="42,9">
              <v:shape id="_x0000_s3935" style="position:absolute;left:1504;top:14962;width:42;height:9" coordorigin="1504,14962" coordsize="42,9" path="m1546,14962r-36,l1504,14971r36,l1546,14962xe" fillcolor="#5e878d" stroked="f">
                <v:path arrowok="t"/>
              </v:shape>
            </v:group>
            <v:group id="_x0000_s3936" style="position:absolute;left:1569;top:14798;width:31;height:9" coordorigin="1569,14798" coordsize="31,9">
              <v:shape id="_x0000_s3937" style="position:absolute;left:1569;top:14798;width:31;height:9" coordorigin="1569,14798" coordsize="31,9" path="m1599,14798r-29,l1570,14804r-1,3l1598,14807r1,-9xe" fillcolor="#5e878d" stroked="f">
                <v:path arrowok="t"/>
              </v:shape>
            </v:group>
            <v:group id="_x0000_s3938" style="position:absolute;left:1574;top:14748;width:30;height:2" coordorigin="1574,14748" coordsize="30,2">
              <v:shape id="_x0000_s3939" style="position:absolute;left:1574;top:14748;width:30;height:2" coordorigin="1574,14748" coordsize="30,0" path="m1574,14748r30,e" filled="f" strokecolor="#5e878d" strokeweight=".15839mm">
                <v:path arrowok="t"/>
              </v:shape>
            </v:group>
            <v:group id="_x0000_s3940" style="position:absolute;left:1385;top:15090;width:54;height:9" coordorigin="1385,15090" coordsize="54,9">
              <v:shape id="_x0000_s3941" style="position:absolute;left:1385;top:15090;width:54;height:9" coordorigin="1385,15090" coordsize="54,9" path="m1439,15090r-42,l1385,15099r42,l1439,15090xe" fillcolor="#5e878d" stroked="f">
                <v:path arrowok="t"/>
              </v:shape>
            </v:group>
            <v:group id="_x0000_s3942" style="position:absolute;left:1534;top:14908;width:38;height:9" coordorigin="1534,14908" coordsize="38,9">
              <v:shape id="_x0000_s3943" style="position:absolute;left:1534;top:14908;width:38;height:9" coordorigin="1534,14908" coordsize="38,9" path="m1571,14908r-33,l1534,14916r33,l1571,14908xe" fillcolor="#5e878d" stroked="f">
                <v:path arrowok="t"/>
              </v:shape>
            </v:group>
            <v:group id="_x0000_s3944" style="position:absolute;left:1555;top:14853;width:34;height:9" coordorigin="1555,14853" coordsize="34,9">
              <v:shape id="_x0000_s3945" style="position:absolute;left:1555;top:14853;width:34;height:9" coordorigin="1555,14853" coordsize="34,9" path="m1588,14853r-31,l1555,14862r31,l1588,14853xe" fillcolor="#5e878d" stroked="f">
                <v:path arrowok="t"/>
              </v:shape>
            </v:group>
            <v:group id="_x0000_s3946" style="position:absolute;left:1575;top:14712;width:27;height:2" coordorigin="1575,14712" coordsize="27,2">
              <v:shape id="_x0000_s3947" style="position:absolute;left:1575;top:14712;width:27;height:2" coordorigin="1575,14712" coordsize="27,0" path="m1575,14712r27,e" filled="f" strokecolor="#5e878d" strokeweight=".15806mm">
                <v:path arrowok="t"/>
              </v:shape>
            </v:group>
            <v:group id="_x0000_s3948" style="position:absolute;left:1361;top:15108;width:54;height:9" coordorigin="1361,15108" coordsize="54,9">
              <v:shape id="_x0000_s3949" style="position:absolute;left:1361;top:15108;width:54;height:9" coordorigin="1361,15108" coordsize="54,9" path="m1415,15108r-42,l1361,15117r42,l1415,15108xe" fillcolor="#5e878d" stroked="f">
                <v:path arrowok="t"/>
              </v:shape>
            </v:group>
            <v:group id="_x0000_s3950" style="position:absolute;left:1464;top:15017;width:46;height:9" coordorigin="1464,15017" coordsize="46,9">
              <v:shape id="_x0000_s3951" style="position:absolute;left:1464;top:15017;width:46;height:9" coordorigin="1464,15017" coordsize="46,9" path="m1510,15017r-37,l1464,15026r39,l1508,15020r2,-3xe" fillcolor="#5e878d" stroked="f">
                <v:path arrowok="t"/>
              </v:shape>
            </v:group>
            <v:group id="_x0000_s3952" style="position:absolute;left:1525;top:14926;width:38;height:9" coordorigin="1525,14926" coordsize="38,9">
              <v:shape id="_x0000_s3953" style="position:absolute;left:1525;top:14926;width:38;height:9" coordorigin="1525,14926" coordsize="38,9" path="m1563,14926r-34,l1525,14935r34,l1563,14926xe" fillcolor="#5e878d" stroked="f">
                <v:path arrowok="t"/>
              </v:shape>
            </v:group>
            <v:group id="_x0000_s3954" style="position:absolute;left:1377;top:14423;width:53;height:53" coordorigin="1377,14423" coordsize="53,53">
              <v:shape id="_x0000_s3955" style="position:absolute;left:1377;top:14423;width:53;height:53" coordorigin="1377,14423" coordsize="53,53" path="m1411,14448r-16,l1390,14449r-6,l1377,14449r,1l1384,14450r6,l1395,14452r3,l1400,14455r1,3l1402,14463r1,6l1403,14476r,l1403,14469r1,-6l1405,14458r1,-3l1408,14452r3,l1416,14450r6,l1429,14450r,l1422,14449r-6,l1411,14448xe" stroked="f">
                <v:path arrowok="t"/>
              </v:shape>
              <v:shape id="_x0000_s3956" style="position:absolute;left:1377;top:14423;width:53;height:53" coordorigin="1377,14423" coordsize="53,53" path="m1403,14423r,l1403,14430r-1,7l1401,14442r-1,3l1398,14447r-3,1l1411,14448r-3,-1l1406,14445r-1,-3l1404,14437r-1,-7l1403,14423xe" stroked="f">
                <v:path arrowok="t"/>
              </v:shape>
            </v:group>
            <v:group id="_x0000_s3957" style="position:absolute;left:1351;top:14404;width:39;height:39" coordorigin="1351,14404" coordsize="39,39">
              <v:shape id="_x0000_s3958" style="position:absolute;left:1351;top:14404;width:39;height:39" coordorigin="1351,14404" coordsize="39,39" path="m1376,14422r-12,l1361,14423r-5,l1351,14423r,1l1356,14424r5,l1364,14425r2,l1368,14427r1,6l1370,14438r,5l1370,14438r1,-5l1372,14429r18,-5l1384,14424r-4,-1l1376,14422xe" stroked="f">
                <v:path arrowok="t"/>
              </v:shape>
              <v:shape id="_x0000_s3959" style="position:absolute;left:1351;top:14404;width:39;height:39" coordorigin="1351,14404" coordsize="39,39" path="m1370,14404r,5l1370,14414r-1,4l1368,14420r-2,2l1364,14422r12,l1374,14422r-2,-2l1372,14418r-1,-4l1370,14409r,-5xe" stroked="f">
                <v:path arrowok="t"/>
              </v:shape>
            </v:group>
            <v:group id="_x0000_s3960" style="position:absolute;left:1353;top:14458;width:17;height:15" coordorigin="1353,14458" coordsize="17,15">
              <v:shape id="_x0000_s3961" style="position:absolute;left:1353;top:14458;width:17;height:15" coordorigin="1353,14458" coordsize="17,15" path="m1361,14458r-8,8l1356,14466r5,7l1361,14470r9,-4l1368,14465r-7,-4l1361,14458xe" stroked="f">
                <v:path arrowok="t"/>
              </v:shape>
            </v:group>
            <v:group id="_x0000_s3962" style="position:absolute;left:11270;top:14918;width:133;height:59" coordorigin="11270,14918" coordsize="133,59">
              <v:shape id="_x0000_s3963" style="position:absolute;left:11270;top:14918;width:133;height:59" coordorigin="11270,14918" coordsize="133,59" path="m11270,14966r22,10l11301,14974r17,-5l11308,14969r-38,-3xe" fillcolor="#5e878d" stroked="f">
                <v:path arrowok="t"/>
              </v:shape>
              <v:shape id="_x0000_s3964" style="position:absolute;left:11270;top:14918;width:133;height:59" coordorigin="11270,14918" coordsize="133,59" path="m11330,14966r-22,3l11318,14969r3,-1l11330,14966xe" fillcolor="#5e878d" stroked="f">
                <v:path arrowok="t"/>
              </v:shape>
              <v:shape id="_x0000_s3965" style="position:absolute;left:11270;top:14918;width:133;height:59" coordorigin="11270,14918" coordsize="133,59" path="m11337,14963r-7,3l11334,14965r3,-2xe" fillcolor="#5e878d" stroked="f">
                <v:path arrowok="t"/>
              </v:shape>
              <v:shape id="_x0000_s3966" style="position:absolute;left:11270;top:14918;width:133;height:59" coordorigin="11270,14918" coordsize="133,59" path="m11403,14918r-41,31l11337,14963r8,-2l11362,14954r10,-5l11379,14943r9,-9l11403,14918xe" fillcolor="#5e878d" stroked="f">
                <v:path arrowok="t"/>
              </v:shape>
            </v:group>
            <w10:wrap anchorx="page" anchory="page"/>
          </v:group>
        </w:pict>
      </w:r>
      <w:r>
        <w:pict w14:anchorId="425516AB">
          <v:shapetype id="_x0000_t202" coordsize="21600,21600" o:spt="202" path="m,l,21600r21600,l21600,xe">
            <v:stroke joinstyle="miter"/>
            <v:path gradientshapeok="t" o:connecttype="rect"/>
          </v:shapetype>
          <v:shape id="_x0000_s3967" type="#_x0000_t202" style="position:absolute;margin-left:86.9pt;margin-top:734pt;width:247.65pt;height:12pt;z-index:-37704;mso-position-horizontal-relative:page;mso-position-vertical-relative:page" filled="f" stroked="f">
            <v:textbox inset="0,0,0,0">
              <w:txbxContent>
                <w:p w14:paraId="7E56283A" w14:textId="77777777" w:rsidR="004F7927" w:rsidRDefault="00C40C3F">
                  <w:pPr>
                    <w:spacing w:line="226" w:lineRule="exact"/>
                    <w:ind w:left="20"/>
                    <w:rPr>
                      <w:del w:id="932" w:author="Charles Drayton" w:date="2024-05-09T08:52:00Z" w16du:dateUtc="2024-05-09T12:52:00Z"/>
                      <w:rFonts w:ascii="Bookman Old Style" w:eastAsia="Bookman Old Style" w:hAnsi="Bookman Old Style" w:cs="Bookman Old Style"/>
                      <w:sz w:val="20"/>
                      <w:szCs w:val="20"/>
                    </w:rPr>
                  </w:pPr>
                  <w:del w:id="933" w:author="Charles Drayton" w:date="2024-05-09T08:52:00Z" w16du:dateUtc="2024-05-09T12:52:00Z"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4"/>
                        <w:w w:val="75"/>
                        <w:sz w:val="20"/>
                        <w:szCs w:val="20"/>
                      </w:rPr>
                      <w:delText xml:space="preserve">Sullivan’s 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delText>Island Comprehensive Plan 2018-2028: Land Use Element</w:delText>
                    </w:r>
                  </w:del>
                </w:p>
              </w:txbxContent>
            </v:textbox>
            <w10:wrap anchorx="page" anchory="page"/>
          </v:shape>
        </w:pict>
      </w:r>
      <w:r>
        <w:pict w14:anchorId="55537902">
          <v:shape id="_x0000_s3968" type="#_x0000_t202" style="position:absolute;margin-left:506pt;margin-top:734pt;width:11.45pt;height:12pt;z-index:-36680;mso-position-horizontal-relative:page;mso-position-vertical-relative:page" filled="f" stroked="f">
            <v:textbox inset="0,0,0,0">
              <w:txbxContent>
                <w:p w14:paraId="4C752651" w14:textId="77777777" w:rsidR="004F7927" w:rsidRDefault="00C40C3F">
                  <w:pPr>
                    <w:spacing w:line="222" w:lineRule="exact"/>
                    <w:ind w:left="20"/>
                    <w:rPr>
                      <w:del w:id="934" w:author="Charles Drayton" w:date="2024-05-09T08:52:00Z" w16du:dateUtc="2024-05-09T12:52:00Z"/>
                      <w:rFonts w:ascii="Lucida Sans" w:eastAsia="Lucida Sans" w:hAnsi="Lucida Sans" w:cs="Lucida Sans"/>
                      <w:sz w:val="20"/>
                      <w:szCs w:val="20"/>
                    </w:rPr>
                  </w:pPr>
                  <w:del w:id="935" w:author="Charles Drayton" w:date="2024-05-09T08:52:00Z" w16du:dateUtc="2024-05-09T12:52:00Z">
                    <w:r>
                      <w:rPr>
                        <w:rFonts w:ascii="Lucida Sans"/>
                        <w:color w:val="58595B"/>
                        <w:w w:val="75"/>
                        <w:sz w:val="20"/>
                      </w:rPr>
                      <w:delText>82</w:delText>
                    </w:r>
                  </w:del>
                </w:p>
              </w:txbxContent>
            </v:textbox>
            <w10:wrap anchorx="page" anchory="page"/>
          </v:shape>
        </w:pict>
      </w:r>
    </w:del>
    <w:ins w:id="936" w:author="Charles Drayton" w:date="2024-05-09T08:52:00Z" w16du:dateUtc="2024-05-09T12:52:00Z">
      <w:r w:rsidR="002D51B9">
        <w:rPr>
          <w:noProof/>
        </w:rPr>
        <mc:AlternateContent>
          <mc:Choice Requires="wpg">
            <w:drawing>
              <wp:anchor distT="0" distB="0" distL="114300" distR="114300" simplePos="0" relativeHeight="503258296" behindDoc="1" locked="0" layoutInCell="1" allowOverlap="1" wp14:anchorId="343569DE" wp14:editId="002B2944">
                <wp:simplePos x="0" y="0"/>
                <wp:positionH relativeFrom="page">
                  <wp:posOffset>139065</wp:posOffset>
                </wp:positionH>
                <wp:positionV relativeFrom="page">
                  <wp:posOffset>8862060</wp:posOffset>
                </wp:positionV>
                <wp:extent cx="7143750" cy="862330"/>
                <wp:effectExtent l="5715" t="3810" r="0" b="635"/>
                <wp:wrapNone/>
                <wp:docPr id="897144913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862330"/>
                          <a:chOff x="219" y="13956"/>
                          <a:chExt cx="11250" cy="1358"/>
                        </a:xfrm>
                      </wpg:grpSpPr>
                      <pic:pic xmlns:pic="http://schemas.openxmlformats.org/drawingml/2006/picture">
                        <pic:nvPicPr>
                          <pic:cNvPr id="1139058465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3" y="14194"/>
                            <a:ext cx="2048" cy="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4080798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1" y="14505"/>
                            <a:ext cx="200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33298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14514"/>
                            <a:ext cx="314" cy="4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374853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5" y="14318"/>
                            <a:ext cx="220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4655076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4" y="14310"/>
                            <a:ext cx="19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072456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4" y="14311"/>
                            <a:ext cx="227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091873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1" y="14582"/>
                            <a:ext cx="1037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130904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4" y="14740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2535600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2" y="14744"/>
                            <a:ext cx="159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416604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78" y="14645"/>
                            <a:ext cx="111" cy="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3156257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8" y="14641"/>
                            <a:ext cx="100" cy="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918944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7" y="14641"/>
                            <a:ext cx="115" cy="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14217948" name="Group 947"/>
                        <wpg:cNvGrpSpPr>
                          <a:grpSpLocks/>
                        </wpg:cNvGrpSpPr>
                        <wpg:grpSpPr bwMode="auto">
                          <a:xfrm>
                            <a:off x="1395" y="14973"/>
                            <a:ext cx="9925" cy="2"/>
                            <a:chOff x="1395" y="14973"/>
                            <a:chExt cx="9925" cy="2"/>
                          </a:xfrm>
                        </wpg:grpSpPr>
                        <wps:wsp>
                          <wps:cNvPr id="1619927564" name="Freeform 948"/>
                          <wps:cNvSpPr>
                            <a:spLocks/>
                          </wps:cNvSpPr>
                          <wps:spPr bwMode="auto">
                            <a:xfrm>
                              <a:off x="1395" y="14973"/>
                              <a:ext cx="9925" cy="2"/>
                            </a:xfrm>
                            <a:custGeom>
                              <a:avLst/>
                              <a:gdLst>
                                <a:gd name="T0" fmla="+- 0 1395 1395"/>
                                <a:gd name="T1" fmla="*/ T0 w 9925"/>
                                <a:gd name="T2" fmla="+- 0 11320 1395"/>
                                <a:gd name="T3" fmla="*/ T2 w 99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25">
                                  <a:moveTo>
                                    <a:pt x="0" y="0"/>
                                  </a:moveTo>
                                  <a:lnTo>
                                    <a:pt x="9925" y="0"/>
                                  </a:lnTo>
                                </a:path>
                              </a:pathLst>
                            </a:custGeom>
                            <a:noFill/>
                            <a:ln w="9068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4496702" name="Group 941"/>
                        <wpg:cNvGrpSpPr>
                          <a:grpSpLocks/>
                        </wpg:cNvGrpSpPr>
                        <wpg:grpSpPr bwMode="auto">
                          <a:xfrm>
                            <a:off x="219" y="13956"/>
                            <a:ext cx="1784" cy="1263"/>
                            <a:chOff x="219" y="13956"/>
                            <a:chExt cx="1784" cy="1263"/>
                          </a:xfrm>
                        </wpg:grpSpPr>
                        <wps:wsp>
                          <wps:cNvPr id="766901811" name="Freeform 946"/>
                          <wps:cNvSpPr>
                            <a:spLocks/>
                          </wps:cNvSpPr>
                          <wps:spPr bwMode="auto">
                            <a:xfrm>
                              <a:off x="219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997 219"/>
                                <a:gd name="T1" fmla="*/ T0 w 1784"/>
                                <a:gd name="T2" fmla="+- 0 14245 13956"/>
                                <a:gd name="T3" fmla="*/ 14245 h 1263"/>
                                <a:gd name="T4" fmla="+- 0 957 219"/>
                                <a:gd name="T5" fmla="*/ T4 w 1784"/>
                                <a:gd name="T6" fmla="+- 0 14245 13956"/>
                                <a:gd name="T7" fmla="*/ 14245 h 1263"/>
                                <a:gd name="T8" fmla="+- 0 957 219"/>
                                <a:gd name="T9" fmla="*/ T8 w 1784"/>
                                <a:gd name="T10" fmla="+- 0 14277 13956"/>
                                <a:gd name="T11" fmla="*/ 14277 h 1263"/>
                                <a:gd name="T12" fmla="+- 0 917 219"/>
                                <a:gd name="T13" fmla="*/ T12 w 1784"/>
                                <a:gd name="T14" fmla="+- 0 14292 13956"/>
                                <a:gd name="T15" fmla="*/ 14292 h 1263"/>
                                <a:gd name="T16" fmla="+- 0 842 219"/>
                                <a:gd name="T17" fmla="*/ T16 w 1784"/>
                                <a:gd name="T18" fmla="+- 0 14334 13956"/>
                                <a:gd name="T19" fmla="*/ 14334 h 1263"/>
                                <a:gd name="T20" fmla="+- 0 748 219"/>
                                <a:gd name="T21" fmla="*/ T20 w 1784"/>
                                <a:gd name="T22" fmla="+- 0 14419 13956"/>
                                <a:gd name="T23" fmla="*/ 14419 h 1263"/>
                                <a:gd name="T24" fmla="+- 0 699 219"/>
                                <a:gd name="T25" fmla="*/ T24 w 1784"/>
                                <a:gd name="T26" fmla="+- 0 14487 13956"/>
                                <a:gd name="T27" fmla="*/ 14487 h 1263"/>
                                <a:gd name="T28" fmla="+- 0 664 219"/>
                                <a:gd name="T29" fmla="*/ T28 w 1784"/>
                                <a:gd name="T30" fmla="+- 0 14562 13956"/>
                                <a:gd name="T31" fmla="*/ 14562 h 1263"/>
                                <a:gd name="T32" fmla="+- 0 642 219"/>
                                <a:gd name="T33" fmla="*/ T32 w 1784"/>
                                <a:gd name="T34" fmla="+- 0 14642 13956"/>
                                <a:gd name="T35" fmla="*/ 14642 h 1263"/>
                                <a:gd name="T36" fmla="+- 0 635 219"/>
                                <a:gd name="T37" fmla="*/ T36 w 1784"/>
                                <a:gd name="T38" fmla="+- 0 14726 13956"/>
                                <a:gd name="T39" fmla="*/ 14726 h 1263"/>
                                <a:gd name="T40" fmla="+- 0 642 219"/>
                                <a:gd name="T41" fmla="*/ T40 w 1784"/>
                                <a:gd name="T42" fmla="+- 0 14806 13956"/>
                                <a:gd name="T43" fmla="*/ 14806 h 1263"/>
                                <a:gd name="T44" fmla="+- 0 662 219"/>
                                <a:gd name="T45" fmla="*/ T44 w 1784"/>
                                <a:gd name="T46" fmla="+- 0 14883 13956"/>
                                <a:gd name="T47" fmla="*/ 14883 h 1263"/>
                                <a:gd name="T48" fmla="+- 0 694 219"/>
                                <a:gd name="T49" fmla="*/ T48 w 1784"/>
                                <a:gd name="T50" fmla="+- 0 14956 13956"/>
                                <a:gd name="T51" fmla="*/ 14956 h 1263"/>
                                <a:gd name="T52" fmla="+- 0 739 219"/>
                                <a:gd name="T53" fmla="*/ T52 w 1784"/>
                                <a:gd name="T54" fmla="+- 0 15022 13956"/>
                                <a:gd name="T55" fmla="*/ 15022 h 1263"/>
                                <a:gd name="T56" fmla="+- 0 794 219"/>
                                <a:gd name="T57" fmla="*/ T56 w 1784"/>
                                <a:gd name="T58" fmla="+- 0 15080 13956"/>
                                <a:gd name="T59" fmla="*/ 15080 h 1263"/>
                                <a:gd name="T60" fmla="+- 0 891 219"/>
                                <a:gd name="T61" fmla="*/ T60 w 1784"/>
                                <a:gd name="T62" fmla="+- 0 15147 13956"/>
                                <a:gd name="T63" fmla="*/ 15147 h 1263"/>
                                <a:gd name="T64" fmla="+- 0 1001 219"/>
                                <a:gd name="T65" fmla="*/ T64 w 1784"/>
                                <a:gd name="T66" fmla="+- 0 15188 13956"/>
                                <a:gd name="T67" fmla="*/ 15188 h 1263"/>
                                <a:gd name="T68" fmla="+- 0 1034 219"/>
                                <a:gd name="T69" fmla="*/ T68 w 1784"/>
                                <a:gd name="T70" fmla="+- 0 15195 13956"/>
                                <a:gd name="T71" fmla="*/ 15195 h 1263"/>
                                <a:gd name="T72" fmla="+- 0 1037 219"/>
                                <a:gd name="T73" fmla="*/ T72 w 1784"/>
                                <a:gd name="T74" fmla="+- 0 15201 13956"/>
                                <a:gd name="T75" fmla="*/ 15201 h 1263"/>
                                <a:gd name="T76" fmla="+- 0 1098 219"/>
                                <a:gd name="T77" fmla="*/ T76 w 1784"/>
                                <a:gd name="T78" fmla="+- 0 15215 13956"/>
                                <a:gd name="T79" fmla="*/ 15215 h 1263"/>
                                <a:gd name="T80" fmla="+- 0 1149 219"/>
                                <a:gd name="T81" fmla="*/ T80 w 1784"/>
                                <a:gd name="T82" fmla="+- 0 15218 13956"/>
                                <a:gd name="T83" fmla="*/ 15218 h 1263"/>
                                <a:gd name="T84" fmla="+- 0 1167 219"/>
                                <a:gd name="T85" fmla="*/ T84 w 1784"/>
                                <a:gd name="T86" fmla="+- 0 15218 13956"/>
                                <a:gd name="T87" fmla="*/ 15218 h 1263"/>
                                <a:gd name="T88" fmla="+- 0 1293 219"/>
                                <a:gd name="T89" fmla="*/ T88 w 1784"/>
                                <a:gd name="T90" fmla="+- 0 15195 13956"/>
                                <a:gd name="T91" fmla="*/ 15195 h 1263"/>
                                <a:gd name="T92" fmla="+- 0 1358 219"/>
                                <a:gd name="T93" fmla="*/ T92 w 1784"/>
                                <a:gd name="T94" fmla="+- 0 15170 13956"/>
                                <a:gd name="T95" fmla="*/ 15170 h 1263"/>
                                <a:gd name="T96" fmla="+- 0 1418 219"/>
                                <a:gd name="T97" fmla="*/ T96 w 1784"/>
                                <a:gd name="T98" fmla="+- 0 15134 13956"/>
                                <a:gd name="T99" fmla="*/ 15134 h 1263"/>
                                <a:gd name="T100" fmla="+- 0 1473 219"/>
                                <a:gd name="T101" fmla="*/ T100 w 1784"/>
                                <a:gd name="T102" fmla="+- 0 15090 13956"/>
                                <a:gd name="T103" fmla="*/ 15090 h 1263"/>
                                <a:gd name="T104" fmla="+- 0 1526 219"/>
                                <a:gd name="T105" fmla="*/ T104 w 1784"/>
                                <a:gd name="T106" fmla="+- 0 15032 13956"/>
                                <a:gd name="T107" fmla="*/ 15032 h 1263"/>
                                <a:gd name="T108" fmla="+- 0 1568 219"/>
                                <a:gd name="T109" fmla="*/ T108 w 1784"/>
                                <a:gd name="T110" fmla="+- 0 14967 13956"/>
                                <a:gd name="T111" fmla="*/ 14967 h 1263"/>
                                <a:gd name="T112" fmla="+- 0 1599 219"/>
                                <a:gd name="T113" fmla="*/ T112 w 1784"/>
                                <a:gd name="T114" fmla="+- 0 14896 13956"/>
                                <a:gd name="T115" fmla="*/ 14896 h 1263"/>
                                <a:gd name="T116" fmla="+- 0 1618 219"/>
                                <a:gd name="T117" fmla="*/ T116 w 1784"/>
                                <a:gd name="T118" fmla="+- 0 14821 13956"/>
                                <a:gd name="T119" fmla="*/ 14821 h 1263"/>
                                <a:gd name="T120" fmla="+- 0 1625 219"/>
                                <a:gd name="T121" fmla="*/ T120 w 1784"/>
                                <a:gd name="T122" fmla="+- 0 14743 13956"/>
                                <a:gd name="T123" fmla="*/ 14743 h 1263"/>
                                <a:gd name="T124" fmla="+- 0 1618 219"/>
                                <a:gd name="T125" fmla="*/ T124 w 1784"/>
                                <a:gd name="T126" fmla="+- 0 14664 13956"/>
                                <a:gd name="T127" fmla="*/ 14664 h 1263"/>
                                <a:gd name="T128" fmla="+- 0 1598 219"/>
                                <a:gd name="T129" fmla="*/ T128 w 1784"/>
                                <a:gd name="T130" fmla="+- 0 14587 13956"/>
                                <a:gd name="T131" fmla="*/ 14587 h 1263"/>
                                <a:gd name="T132" fmla="+- 0 1566 219"/>
                                <a:gd name="T133" fmla="*/ T132 w 1784"/>
                                <a:gd name="T134" fmla="+- 0 14516 13956"/>
                                <a:gd name="T135" fmla="*/ 14516 h 1263"/>
                                <a:gd name="T136" fmla="+- 0 1523 219"/>
                                <a:gd name="T137" fmla="*/ T136 w 1784"/>
                                <a:gd name="T138" fmla="+- 0 14450 13956"/>
                                <a:gd name="T139" fmla="*/ 14450 h 1263"/>
                                <a:gd name="T140" fmla="+- 0 1469 219"/>
                                <a:gd name="T141" fmla="*/ T140 w 1784"/>
                                <a:gd name="T142" fmla="+- 0 14391 13956"/>
                                <a:gd name="T143" fmla="*/ 14391 h 1263"/>
                                <a:gd name="T144" fmla="+- 0 1418 219"/>
                                <a:gd name="T145" fmla="*/ T144 w 1784"/>
                                <a:gd name="T146" fmla="+- 0 14352 13956"/>
                                <a:gd name="T147" fmla="*/ 14352 h 1263"/>
                                <a:gd name="T148" fmla="+- 0 1411 219"/>
                                <a:gd name="T149" fmla="*/ T148 w 1784"/>
                                <a:gd name="T150" fmla="+- 0 14348 13956"/>
                                <a:gd name="T151" fmla="*/ 14348 h 1263"/>
                                <a:gd name="T152" fmla="+- 0 1397 219"/>
                                <a:gd name="T153" fmla="*/ T152 w 1784"/>
                                <a:gd name="T154" fmla="+- 0 14348 13956"/>
                                <a:gd name="T155" fmla="*/ 14348 h 1263"/>
                                <a:gd name="T156" fmla="+- 0 1373 219"/>
                                <a:gd name="T157" fmla="*/ T156 w 1784"/>
                                <a:gd name="T158" fmla="+- 0 14331 13956"/>
                                <a:gd name="T159" fmla="*/ 14331 h 1263"/>
                                <a:gd name="T160" fmla="+- 0 1298 219"/>
                                <a:gd name="T161" fmla="*/ T160 w 1784"/>
                                <a:gd name="T162" fmla="+- 0 14290 13956"/>
                                <a:gd name="T163" fmla="*/ 14290 h 1263"/>
                                <a:gd name="T164" fmla="+- 0 1259 219"/>
                                <a:gd name="T165" fmla="*/ T164 w 1784"/>
                                <a:gd name="T166" fmla="+- 0 14275 13956"/>
                                <a:gd name="T167" fmla="*/ 14275 h 1263"/>
                                <a:gd name="T168" fmla="+- 0 1262 219"/>
                                <a:gd name="T169" fmla="*/ T168 w 1784"/>
                                <a:gd name="T170" fmla="+- 0 14272 13956"/>
                                <a:gd name="T171" fmla="*/ 14272 h 1263"/>
                                <a:gd name="T172" fmla="+- 0 1264 219"/>
                                <a:gd name="T173" fmla="*/ T172 w 1784"/>
                                <a:gd name="T174" fmla="+- 0 14267 13956"/>
                                <a:gd name="T175" fmla="*/ 14267 h 1263"/>
                                <a:gd name="T176" fmla="+- 0 1264 219"/>
                                <a:gd name="T177" fmla="*/ T176 w 1784"/>
                                <a:gd name="T178" fmla="+- 0 14246 13956"/>
                                <a:gd name="T179" fmla="*/ 14246 h 1263"/>
                                <a:gd name="T180" fmla="+- 0 1997 219"/>
                                <a:gd name="T181" fmla="*/ T180 w 1784"/>
                                <a:gd name="T182" fmla="+- 0 14246 13956"/>
                                <a:gd name="T183" fmla="*/ 14246 h 1263"/>
                                <a:gd name="T184" fmla="+- 0 1997 219"/>
                                <a:gd name="T185" fmla="*/ T184 w 1784"/>
                                <a:gd name="T186" fmla="+- 0 14245 13956"/>
                                <a:gd name="T187" fmla="*/ 14245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778" y="289"/>
                                  </a:moveTo>
                                  <a:lnTo>
                                    <a:pt x="738" y="289"/>
                                  </a:lnTo>
                                  <a:lnTo>
                                    <a:pt x="738" y="321"/>
                                  </a:lnTo>
                                  <a:lnTo>
                                    <a:pt x="698" y="336"/>
                                  </a:lnTo>
                                  <a:lnTo>
                                    <a:pt x="623" y="378"/>
                                  </a:lnTo>
                                  <a:lnTo>
                                    <a:pt x="529" y="463"/>
                                  </a:lnTo>
                                  <a:lnTo>
                                    <a:pt x="480" y="531"/>
                                  </a:lnTo>
                                  <a:lnTo>
                                    <a:pt x="445" y="606"/>
                                  </a:lnTo>
                                  <a:lnTo>
                                    <a:pt x="423" y="686"/>
                                  </a:lnTo>
                                  <a:lnTo>
                                    <a:pt x="416" y="770"/>
                                  </a:lnTo>
                                  <a:lnTo>
                                    <a:pt x="423" y="850"/>
                                  </a:lnTo>
                                  <a:lnTo>
                                    <a:pt x="443" y="927"/>
                                  </a:lnTo>
                                  <a:lnTo>
                                    <a:pt x="475" y="1000"/>
                                  </a:lnTo>
                                  <a:lnTo>
                                    <a:pt x="520" y="1066"/>
                                  </a:lnTo>
                                  <a:lnTo>
                                    <a:pt x="575" y="1124"/>
                                  </a:lnTo>
                                  <a:lnTo>
                                    <a:pt x="672" y="1191"/>
                                  </a:lnTo>
                                  <a:lnTo>
                                    <a:pt x="782" y="1232"/>
                                  </a:lnTo>
                                  <a:lnTo>
                                    <a:pt x="815" y="1239"/>
                                  </a:lnTo>
                                  <a:lnTo>
                                    <a:pt x="818" y="1245"/>
                                  </a:lnTo>
                                  <a:lnTo>
                                    <a:pt x="879" y="1259"/>
                                  </a:lnTo>
                                  <a:lnTo>
                                    <a:pt x="930" y="1262"/>
                                  </a:lnTo>
                                  <a:lnTo>
                                    <a:pt x="948" y="1262"/>
                                  </a:lnTo>
                                  <a:lnTo>
                                    <a:pt x="1074" y="1239"/>
                                  </a:lnTo>
                                  <a:lnTo>
                                    <a:pt x="1139" y="1214"/>
                                  </a:lnTo>
                                  <a:lnTo>
                                    <a:pt x="1199" y="1178"/>
                                  </a:lnTo>
                                  <a:lnTo>
                                    <a:pt x="1254" y="1134"/>
                                  </a:lnTo>
                                  <a:lnTo>
                                    <a:pt x="1307" y="1076"/>
                                  </a:lnTo>
                                  <a:lnTo>
                                    <a:pt x="1349" y="1011"/>
                                  </a:lnTo>
                                  <a:lnTo>
                                    <a:pt x="1380" y="940"/>
                                  </a:lnTo>
                                  <a:lnTo>
                                    <a:pt x="1399" y="865"/>
                                  </a:lnTo>
                                  <a:lnTo>
                                    <a:pt x="1406" y="787"/>
                                  </a:lnTo>
                                  <a:lnTo>
                                    <a:pt x="1399" y="708"/>
                                  </a:lnTo>
                                  <a:lnTo>
                                    <a:pt x="1379" y="631"/>
                                  </a:lnTo>
                                  <a:lnTo>
                                    <a:pt x="1347" y="560"/>
                                  </a:lnTo>
                                  <a:lnTo>
                                    <a:pt x="1304" y="494"/>
                                  </a:lnTo>
                                  <a:lnTo>
                                    <a:pt x="1250" y="435"/>
                                  </a:lnTo>
                                  <a:lnTo>
                                    <a:pt x="1199" y="396"/>
                                  </a:lnTo>
                                  <a:lnTo>
                                    <a:pt x="1192" y="392"/>
                                  </a:lnTo>
                                  <a:lnTo>
                                    <a:pt x="1178" y="392"/>
                                  </a:lnTo>
                                  <a:lnTo>
                                    <a:pt x="1154" y="375"/>
                                  </a:lnTo>
                                  <a:lnTo>
                                    <a:pt x="1079" y="334"/>
                                  </a:lnTo>
                                  <a:lnTo>
                                    <a:pt x="1040" y="319"/>
                                  </a:lnTo>
                                  <a:lnTo>
                                    <a:pt x="1043" y="316"/>
                                  </a:lnTo>
                                  <a:lnTo>
                                    <a:pt x="1045" y="311"/>
                                  </a:lnTo>
                                  <a:lnTo>
                                    <a:pt x="1045" y="290"/>
                                  </a:lnTo>
                                  <a:lnTo>
                                    <a:pt x="1778" y="290"/>
                                  </a:lnTo>
                                  <a:lnTo>
                                    <a:pt x="1778" y="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6972410" name="Freeform 945"/>
                          <wps:cNvSpPr>
                            <a:spLocks/>
                          </wps:cNvSpPr>
                          <wps:spPr bwMode="auto">
                            <a:xfrm>
                              <a:off x="219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997 219"/>
                                <a:gd name="T1" fmla="*/ T0 w 1784"/>
                                <a:gd name="T2" fmla="+- 0 14246 13956"/>
                                <a:gd name="T3" fmla="*/ 14246 h 1263"/>
                                <a:gd name="T4" fmla="+- 0 1264 219"/>
                                <a:gd name="T5" fmla="*/ T4 w 1784"/>
                                <a:gd name="T6" fmla="+- 0 14246 13956"/>
                                <a:gd name="T7" fmla="*/ 14246 h 1263"/>
                                <a:gd name="T8" fmla="+- 0 1718 219"/>
                                <a:gd name="T9" fmla="*/ T8 w 1784"/>
                                <a:gd name="T10" fmla="+- 0 14462 13956"/>
                                <a:gd name="T11" fmla="*/ 14462 h 1263"/>
                                <a:gd name="T12" fmla="+- 0 1770 219"/>
                                <a:gd name="T13" fmla="*/ T12 w 1784"/>
                                <a:gd name="T14" fmla="+- 0 14476 13956"/>
                                <a:gd name="T15" fmla="*/ 14476 h 1263"/>
                                <a:gd name="T16" fmla="+- 0 1823 219"/>
                                <a:gd name="T17" fmla="*/ T16 w 1784"/>
                                <a:gd name="T18" fmla="+- 0 14476 13956"/>
                                <a:gd name="T19" fmla="*/ 14476 h 1263"/>
                                <a:gd name="T20" fmla="+- 0 1921 219"/>
                                <a:gd name="T21" fmla="*/ T20 w 1784"/>
                                <a:gd name="T22" fmla="+- 0 14436 13956"/>
                                <a:gd name="T23" fmla="*/ 14436 h 1263"/>
                                <a:gd name="T24" fmla="+- 0 1966 219"/>
                                <a:gd name="T25" fmla="*/ T24 w 1784"/>
                                <a:gd name="T26" fmla="+- 0 14389 13956"/>
                                <a:gd name="T27" fmla="*/ 14389 h 1263"/>
                                <a:gd name="T28" fmla="+- 0 1993 219"/>
                                <a:gd name="T29" fmla="*/ T28 w 1784"/>
                                <a:gd name="T30" fmla="+- 0 14333 13956"/>
                                <a:gd name="T31" fmla="*/ 14333 h 1263"/>
                                <a:gd name="T32" fmla="+- 0 2002 219"/>
                                <a:gd name="T33" fmla="*/ T32 w 1784"/>
                                <a:gd name="T34" fmla="+- 0 14272 13956"/>
                                <a:gd name="T35" fmla="*/ 14272 h 1263"/>
                                <a:gd name="T36" fmla="+- 0 1997 219"/>
                                <a:gd name="T37" fmla="*/ T36 w 1784"/>
                                <a:gd name="T38" fmla="+- 0 14246 13956"/>
                                <a:gd name="T39" fmla="*/ 1424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778" y="290"/>
                                  </a:moveTo>
                                  <a:lnTo>
                                    <a:pt x="1045" y="290"/>
                                  </a:lnTo>
                                  <a:lnTo>
                                    <a:pt x="1499" y="506"/>
                                  </a:lnTo>
                                  <a:lnTo>
                                    <a:pt x="1551" y="520"/>
                                  </a:lnTo>
                                  <a:lnTo>
                                    <a:pt x="1604" y="520"/>
                                  </a:lnTo>
                                  <a:lnTo>
                                    <a:pt x="1702" y="480"/>
                                  </a:lnTo>
                                  <a:lnTo>
                                    <a:pt x="1747" y="433"/>
                                  </a:lnTo>
                                  <a:lnTo>
                                    <a:pt x="1774" y="377"/>
                                  </a:lnTo>
                                  <a:lnTo>
                                    <a:pt x="1783" y="316"/>
                                  </a:lnTo>
                                  <a:lnTo>
                                    <a:pt x="1778" y="2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9742649" name="Freeform 944"/>
                          <wps:cNvSpPr>
                            <a:spLocks/>
                          </wps:cNvSpPr>
                          <wps:spPr bwMode="auto">
                            <a:xfrm>
                              <a:off x="219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797 219"/>
                                <a:gd name="T1" fmla="*/ T0 w 1784"/>
                                <a:gd name="T2" fmla="+- 0 14069 13956"/>
                                <a:gd name="T3" fmla="*/ 14069 h 1263"/>
                                <a:gd name="T4" fmla="+- 0 424 219"/>
                                <a:gd name="T5" fmla="*/ T4 w 1784"/>
                                <a:gd name="T6" fmla="+- 0 14069 13956"/>
                                <a:gd name="T7" fmla="*/ 14069 h 1263"/>
                                <a:gd name="T8" fmla="+- 0 360 219"/>
                                <a:gd name="T9" fmla="*/ T8 w 1784"/>
                                <a:gd name="T10" fmla="+- 0 14079 13956"/>
                                <a:gd name="T11" fmla="*/ 14079 h 1263"/>
                                <a:gd name="T12" fmla="+- 0 304 219"/>
                                <a:gd name="T13" fmla="*/ T12 w 1784"/>
                                <a:gd name="T14" fmla="+- 0 14107 13956"/>
                                <a:gd name="T15" fmla="*/ 14107 h 1263"/>
                                <a:gd name="T16" fmla="+- 0 260 219"/>
                                <a:gd name="T17" fmla="*/ T16 w 1784"/>
                                <a:gd name="T18" fmla="+- 0 14151 13956"/>
                                <a:gd name="T19" fmla="*/ 14151 h 1263"/>
                                <a:gd name="T20" fmla="+- 0 230 219"/>
                                <a:gd name="T21" fmla="*/ T20 w 1784"/>
                                <a:gd name="T22" fmla="+- 0 14208 13956"/>
                                <a:gd name="T23" fmla="*/ 14208 h 1263"/>
                                <a:gd name="T24" fmla="+- 0 219 219"/>
                                <a:gd name="T25" fmla="*/ T24 w 1784"/>
                                <a:gd name="T26" fmla="+- 0 14272 13956"/>
                                <a:gd name="T27" fmla="*/ 14272 h 1263"/>
                                <a:gd name="T28" fmla="+- 0 227 219"/>
                                <a:gd name="T29" fmla="*/ T28 w 1784"/>
                                <a:gd name="T30" fmla="+- 0 14333 13956"/>
                                <a:gd name="T31" fmla="*/ 14333 h 1263"/>
                                <a:gd name="T32" fmla="+- 0 254 219"/>
                                <a:gd name="T33" fmla="*/ T32 w 1784"/>
                                <a:gd name="T34" fmla="+- 0 14389 13956"/>
                                <a:gd name="T35" fmla="*/ 14389 h 1263"/>
                                <a:gd name="T36" fmla="+- 0 299 219"/>
                                <a:gd name="T37" fmla="*/ T36 w 1784"/>
                                <a:gd name="T38" fmla="+- 0 14436 13956"/>
                                <a:gd name="T39" fmla="*/ 14436 h 1263"/>
                                <a:gd name="T40" fmla="+- 0 346 219"/>
                                <a:gd name="T41" fmla="*/ T40 w 1784"/>
                                <a:gd name="T42" fmla="+- 0 14463 13956"/>
                                <a:gd name="T43" fmla="*/ 14463 h 1263"/>
                                <a:gd name="T44" fmla="+- 0 397 219"/>
                                <a:gd name="T45" fmla="*/ T44 w 1784"/>
                                <a:gd name="T46" fmla="+- 0 14476 13956"/>
                                <a:gd name="T47" fmla="*/ 14476 h 1263"/>
                                <a:gd name="T48" fmla="+- 0 451 219"/>
                                <a:gd name="T49" fmla="*/ T48 w 1784"/>
                                <a:gd name="T50" fmla="+- 0 14476 13956"/>
                                <a:gd name="T51" fmla="*/ 14476 h 1263"/>
                                <a:gd name="T52" fmla="+- 0 503 219"/>
                                <a:gd name="T53" fmla="*/ T52 w 1784"/>
                                <a:gd name="T54" fmla="+- 0 14462 13956"/>
                                <a:gd name="T55" fmla="*/ 14462 h 1263"/>
                                <a:gd name="T56" fmla="+- 0 957 219"/>
                                <a:gd name="T57" fmla="*/ T56 w 1784"/>
                                <a:gd name="T58" fmla="+- 0 14245 13956"/>
                                <a:gd name="T59" fmla="*/ 14245 h 1263"/>
                                <a:gd name="T60" fmla="+- 0 1997 219"/>
                                <a:gd name="T61" fmla="*/ T60 w 1784"/>
                                <a:gd name="T62" fmla="+- 0 14245 13956"/>
                                <a:gd name="T63" fmla="*/ 14245 h 1263"/>
                                <a:gd name="T64" fmla="+- 0 1991 219"/>
                                <a:gd name="T65" fmla="*/ T64 w 1784"/>
                                <a:gd name="T66" fmla="+- 0 14208 13956"/>
                                <a:gd name="T67" fmla="*/ 14208 h 1263"/>
                                <a:gd name="T68" fmla="+- 0 1961 219"/>
                                <a:gd name="T69" fmla="*/ T68 w 1784"/>
                                <a:gd name="T70" fmla="+- 0 14151 13956"/>
                                <a:gd name="T71" fmla="*/ 14151 h 1263"/>
                                <a:gd name="T72" fmla="+- 0 1916 219"/>
                                <a:gd name="T73" fmla="*/ T72 w 1784"/>
                                <a:gd name="T74" fmla="+- 0 14107 13956"/>
                                <a:gd name="T75" fmla="*/ 14107 h 1263"/>
                                <a:gd name="T76" fmla="+- 0 1861 219"/>
                                <a:gd name="T77" fmla="*/ T76 w 1784"/>
                                <a:gd name="T78" fmla="+- 0 14079 13956"/>
                                <a:gd name="T79" fmla="*/ 14079 h 1263"/>
                                <a:gd name="T80" fmla="+- 0 1797 219"/>
                                <a:gd name="T81" fmla="*/ T80 w 1784"/>
                                <a:gd name="T82" fmla="+- 0 14069 13956"/>
                                <a:gd name="T83" fmla="*/ 14069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578" y="113"/>
                                  </a:moveTo>
                                  <a:lnTo>
                                    <a:pt x="205" y="113"/>
                                  </a:lnTo>
                                  <a:lnTo>
                                    <a:pt x="141" y="123"/>
                                  </a:lnTo>
                                  <a:lnTo>
                                    <a:pt x="85" y="151"/>
                                  </a:lnTo>
                                  <a:lnTo>
                                    <a:pt x="41" y="195"/>
                                  </a:lnTo>
                                  <a:lnTo>
                                    <a:pt x="11" y="252"/>
                                  </a:lnTo>
                                  <a:lnTo>
                                    <a:pt x="0" y="316"/>
                                  </a:lnTo>
                                  <a:lnTo>
                                    <a:pt x="8" y="377"/>
                                  </a:lnTo>
                                  <a:lnTo>
                                    <a:pt x="35" y="433"/>
                                  </a:lnTo>
                                  <a:lnTo>
                                    <a:pt x="80" y="480"/>
                                  </a:lnTo>
                                  <a:lnTo>
                                    <a:pt x="127" y="507"/>
                                  </a:lnTo>
                                  <a:lnTo>
                                    <a:pt x="178" y="520"/>
                                  </a:lnTo>
                                  <a:lnTo>
                                    <a:pt x="232" y="520"/>
                                  </a:lnTo>
                                  <a:lnTo>
                                    <a:pt x="284" y="506"/>
                                  </a:lnTo>
                                  <a:lnTo>
                                    <a:pt x="738" y="289"/>
                                  </a:lnTo>
                                  <a:lnTo>
                                    <a:pt x="1778" y="289"/>
                                  </a:lnTo>
                                  <a:lnTo>
                                    <a:pt x="1772" y="252"/>
                                  </a:lnTo>
                                  <a:lnTo>
                                    <a:pt x="1742" y="195"/>
                                  </a:lnTo>
                                  <a:lnTo>
                                    <a:pt x="1697" y="151"/>
                                  </a:lnTo>
                                  <a:lnTo>
                                    <a:pt x="1642" y="123"/>
                                  </a:lnTo>
                                  <a:lnTo>
                                    <a:pt x="1578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7413242" name="Freeform 943"/>
                          <wps:cNvSpPr>
                            <a:spLocks/>
                          </wps:cNvSpPr>
                          <wps:spPr bwMode="auto">
                            <a:xfrm>
                              <a:off x="219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07 219"/>
                                <a:gd name="T1" fmla="*/ T0 w 1784"/>
                                <a:gd name="T2" fmla="+- 0 13956 13956"/>
                                <a:gd name="T3" fmla="*/ 13956 h 1263"/>
                                <a:gd name="T4" fmla="+- 0 967 219"/>
                                <a:gd name="T5" fmla="*/ T4 w 1784"/>
                                <a:gd name="T6" fmla="+- 0 14006 13956"/>
                                <a:gd name="T7" fmla="*/ 14006 h 1263"/>
                                <a:gd name="T8" fmla="+- 0 962 219"/>
                                <a:gd name="T9" fmla="*/ T8 w 1784"/>
                                <a:gd name="T10" fmla="+- 0 14014 13956"/>
                                <a:gd name="T11" fmla="*/ 14014 h 1263"/>
                                <a:gd name="T12" fmla="+- 0 962 219"/>
                                <a:gd name="T13" fmla="*/ T12 w 1784"/>
                                <a:gd name="T14" fmla="+- 0 14028 13956"/>
                                <a:gd name="T15" fmla="*/ 14028 h 1263"/>
                                <a:gd name="T16" fmla="+- 0 964 219"/>
                                <a:gd name="T17" fmla="*/ T16 w 1784"/>
                                <a:gd name="T18" fmla="+- 0 14034 13956"/>
                                <a:gd name="T19" fmla="*/ 14034 h 1263"/>
                                <a:gd name="T20" fmla="+- 0 968 219"/>
                                <a:gd name="T21" fmla="*/ T20 w 1784"/>
                                <a:gd name="T22" fmla="+- 0 14037 13956"/>
                                <a:gd name="T23" fmla="*/ 14037 h 1263"/>
                                <a:gd name="T24" fmla="+- 0 943 219"/>
                                <a:gd name="T25" fmla="*/ T24 w 1784"/>
                                <a:gd name="T26" fmla="+- 0 14046 13956"/>
                                <a:gd name="T27" fmla="*/ 14046 h 1263"/>
                                <a:gd name="T28" fmla="+- 0 937 219"/>
                                <a:gd name="T29" fmla="*/ T28 w 1784"/>
                                <a:gd name="T30" fmla="+- 0 14054 13956"/>
                                <a:gd name="T31" fmla="*/ 14054 h 1263"/>
                                <a:gd name="T32" fmla="+- 0 937 219"/>
                                <a:gd name="T33" fmla="*/ T32 w 1784"/>
                                <a:gd name="T34" fmla="+- 0 14062 13956"/>
                                <a:gd name="T35" fmla="*/ 14062 h 1263"/>
                                <a:gd name="T36" fmla="+- 0 938 219"/>
                                <a:gd name="T37" fmla="*/ T36 w 1784"/>
                                <a:gd name="T38" fmla="+- 0 14066 13956"/>
                                <a:gd name="T39" fmla="*/ 14066 h 1263"/>
                                <a:gd name="T40" fmla="+- 0 938 219"/>
                                <a:gd name="T41" fmla="*/ T40 w 1784"/>
                                <a:gd name="T42" fmla="+- 0 14067 13956"/>
                                <a:gd name="T43" fmla="*/ 14067 h 1263"/>
                                <a:gd name="T44" fmla="+- 0 939 219"/>
                                <a:gd name="T45" fmla="*/ T44 w 1784"/>
                                <a:gd name="T46" fmla="+- 0 14069 13956"/>
                                <a:gd name="T47" fmla="*/ 14069 h 1263"/>
                                <a:gd name="T48" fmla="+- 0 1282 219"/>
                                <a:gd name="T49" fmla="*/ T48 w 1784"/>
                                <a:gd name="T50" fmla="+- 0 14069 13956"/>
                                <a:gd name="T51" fmla="*/ 14069 h 1263"/>
                                <a:gd name="T52" fmla="+- 0 1284 219"/>
                                <a:gd name="T53" fmla="*/ T52 w 1784"/>
                                <a:gd name="T54" fmla="+- 0 14066 13956"/>
                                <a:gd name="T55" fmla="*/ 14066 h 1263"/>
                                <a:gd name="T56" fmla="+- 0 1284 219"/>
                                <a:gd name="T57" fmla="*/ T56 w 1784"/>
                                <a:gd name="T58" fmla="+- 0 14062 13956"/>
                                <a:gd name="T59" fmla="*/ 14062 h 1263"/>
                                <a:gd name="T60" fmla="+- 0 1282 219"/>
                                <a:gd name="T61" fmla="*/ T60 w 1784"/>
                                <a:gd name="T62" fmla="+- 0 14052 13956"/>
                                <a:gd name="T63" fmla="*/ 14052 h 1263"/>
                                <a:gd name="T64" fmla="+- 0 1276 219"/>
                                <a:gd name="T65" fmla="*/ T64 w 1784"/>
                                <a:gd name="T66" fmla="+- 0 14045 13956"/>
                                <a:gd name="T67" fmla="*/ 14045 h 1263"/>
                                <a:gd name="T68" fmla="+- 0 1253 219"/>
                                <a:gd name="T69" fmla="*/ T68 w 1784"/>
                                <a:gd name="T70" fmla="+- 0 14038 13956"/>
                                <a:gd name="T71" fmla="*/ 14038 h 1263"/>
                                <a:gd name="T72" fmla="+- 0 1256 219"/>
                                <a:gd name="T73" fmla="*/ T72 w 1784"/>
                                <a:gd name="T74" fmla="+- 0 14035 13956"/>
                                <a:gd name="T75" fmla="*/ 14035 h 1263"/>
                                <a:gd name="T76" fmla="+- 0 1258 219"/>
                                <a:gd name="T77" fmla="*/ T76 w 1784"/>
                                <a:gd name="T78" fmla="+- 0 14031 13956"/>
                                <a:gd name="T79" fmla="*/ 14031 h 1263"/>
                                <a:gd name="T80" fmla="+- 0 1261 219"/>
                                <a:gd name="T81" fmla="*/ T80 w 1784"/>
                                <a:gd name="T82" fmla="+- 0 14017 13956"/>
                                <a:gd name="T83" fmla="*/ 14017 h 1263"/>
                                <a:gd name="T84" fmla="+- 0 1255 219"/>
                                <a:gd name="T85" fmla="*/ T84 w 1784"/>
                                <a:gd name="T86" fmla="+- 0 14007 13956"/>
                                <a:gd name="T87" fmla="*/ 14007 h 1263"/>
                                <a:gd name="T88" fmla="+- 0 1119 219"/>
                                <a:gd name="T89" fmla="*/ T88 w 1784"/>
                                <a:gd name="T90" fmla="+- 0 13957 13956"/>
                                <a:gd name="T91" fmla="*/ 13957 h 1263"/>
                                <a:gd name="T92" fmla="+- 0 1114 219"/>
                                <a:gd name="T93" fmla="*/ T92 w 1784"/>
                                <a:gd name="T94" fmla="+- 0 13956 13956"/>
                                <a:gd name="T95" fmla="*/ 13956 h 1263"/>
                                <a:gd name="T96" fmla="+- 0 1107 219"/>
                                <a:gd name="T97" fmla="*/ T96 w 1784"/>
                                <a:gd name="T98" fmla="+- 0 13956 13956"/>
                                <a:gd name="T99" fmla="*/ 1395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888" y="0"/>
                                  </a:moveTo>
                                  <a:lnTo>
                                    <a:pt x="748" y="50"/>
                                  </a:lnTo>
                                  <a:lnTo>
                                    <a:pt x="743" y="58"/>
                                  </a:lnTo>
                                  <a:lnTo>
                                    <a:pt x="743" y="72"/>
                                  </a:lnTo>
                                  <a:lnTo>
                                    <a:pt x="745" y="78"/>
                                  </a:lnTo>
                                  <a:lnTo>
                                    <a:pt x="749" y="81"/>
                                  </a:lnTo>
                                  <a:lnTo>
                                    <a:pt x="724" y="90"/>
                                  </a:lnTo>
                                  <a:lnTo>
                                    <a:pt x="718" y="98"/>
                                  </a:lnTo>
                                  <a:lnTo>
                                    <a:pt x="718" y="106"/>
                                  </a:lnTo>
                                  <a:lnTo>
                                    <a:pt x="719" y="110"/>
                                  </a:lnTo>
                                  <a:lnTo>
                                    <a:pt x="719" y="111"/>
                                  </a:lnTo>
                                  <a:lnTo>
                                    <a:pt x="720" y="113"/>
                                  </a:lnTo>
                                  <a:lnTo>
                                    <a:pt x="1063" y="113"/>
                                  </a:lnTo>
                                  <a:lnTo>
                                    <a:pt x="1065" y="110"/>
                                  </a:lnTo>
                                  <a:lnTo>
                                    <a:pt x="1065" y="106"/>
                                  </a:lnTo>
                                  <a:lnTo>
                                    <a:pt x="1063" y="96"/>
                                  </a:lnTo>
                                  <a:lnTo>
                                    <a:pt x="1057" y="89"/>
                                  </a:lnTo>
                                  <a:lnTo>
                                    <a:pt x="1034" y="82"/>
                                  </a:lnTo>
                                  <a:lnTo>
                                    <a:pt x="1037" y="79"/>
                                  </a:lnTo>
                                  <a:lnTo>
                                    <a:pt x="1039" y="75"/>
                                  </a:lnTo>
                                  <a:lnTo>
                                    <a:pt x="1042" y="61"/>
                                  </a:lnTo>
                                  <a:lnTo>
                                    <a:pt x="1036" y="51"/>
                                  </a:lnTo>
                                  <a:lnTo>
                                    <a:pt x="900" y="1"/>
                                  </a:lnTo>
                                  <a:lnTo>
                                    <a:pt x="895" y="0"/>
                                  </a:lnTo>
                                  <a:lnTo>
                                    <a:pt x="8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97153559" name="Picture 9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6" y="14273"/>
                              <a:ext cx="908" cy="9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90325199" name="Group 939"/>
                        <wpg:cNvGrpSpPr>
                          <a:grpSpLocks/>
                        </wpg:cNvGrpSpPr>
                        <wpg:grpSpPr bwMode="auto">
                          <a:xfrm>
                            <a:off x="656" y="14725"/>
                            <a:ext cx="908" cy="453"/>
                            <a:chOff x="656" y="14725"/>
                            <a:chExt cx="908" cy="453"/>
                          </a:xfrm>
                        </wpg:grpSpPr>
                        <wps:wsp>
                          <wps:cNvPr id="303653109" name="Freeform 940"/>
                          <wps:cNvSpPr>
                            <a:spLocks/>
                          </wps:cNvSpPr>
                          <wps:spPr bwMode="auto">
                            <a:xfrm>
                              <a:off x="656" y="14725"/>
                              <a:ext cx="908" cy="453"/>
                            </a:xfrm>
                            <a:custGeom>
                              <a:avLst/>
                              <a:gdLst>
                                <a:gd name="T0" fmla="+- 0 1564 656"/>
                                <a:gd name="T1" fmla="*/ T0 w 908"/>
                                <a:gd name="T2" fmla="+- 0 14725 14725"/>
                                <a:gd name="T3" fmla="*/ 14725 h 453"/>
                                <a:gd name="T4" fmla="+- 0 656 656"/>
                                <a:gd name="T5" fmla="*/ T4 w 908"/>
                                <a:gd name="T6" fmla="+- 0 14725 14725"/>
                                <a:gd name="T7" fmla="*/ 14725 h 453"/>
                                <a:gd name="T8" fmla="+- 0 662 656"/>
                                <a:gd name="T9" fmla="*/ T8 w 908"/>
                                <a:gd name="T10" fmla="+- 0 14799 14725"/>
                                <a:gd name="T11" fmla="*/ 14799 h 453"/>
                                <a:gd name="T12" fmla="+- 0 679 656"/>
                                <a:gd name="T13" fmla="*/ T12 w 908"/>
                                <a:gd name="T14" fmla="+- 0 14868 14725"/>
                                <a:gd name="T15" fmla="*/ 14868 h 453"/>
                                <a:gd name="T16" fmla="+- 0 707 656"/>
                                <a:gd name="T17" fmla="*/ T16 w 908"/>
                                <a:gd name="T18" fmla="+- 0 14933 14725"/>
                                <a:gd name="T19" fmla="*/ 14933 h 453"/>
                                <a:gd name="T20" fmla="+- 0 744 656"/>
                                <a:gd name="T21" fmla="*/ T20 w 908"/>
                                <a:gd name="T22" fmla="+- 0 14993 14725"/>
                                <a:gd name="T23" fmla="*/ 14993 h 453"/>
                                <a:gd name="T24" fmla="+- 0 789 656"/>
                                <a:gd name="T25" fmla="*/ T24 w 908"/>
                                <a:gd name="T26" fmla="+- 0 15045 14725"/>
                                <a:gd name="T27" fmla="*/ 15045 h 453"/>
                                <a:gd name="T28" fmla="+- 0 842 656"/>
                                <a:gd name="T29" fmla="*/ T28 w 908"/>
                                <a:gd name="T30" fmla="+- 0 15091 14725"/>
                                <a:gd name="T31" fmla="*/ 15091 h 453"/>
                                <a:gd name="T32" fmla="+- 0 902 656"/>
                                <a:gd name="T33" fmla="*/ T32 w 908"/>
                                <a:gd name="T34" fmla="+- 0 15127 14725"/>
                                <a:gd name="T35" fmla="*/ 15127 h 453"/>
                                <a:gd name="T36" fmla="+- 0 967 656"/>
                                <a:gd name="T37" fmla="*/ T36 w 908"/>
                                <a:gd name="T38" fmla="+- 0 15155 14725"/>
                                <a:gd name="T39" fmla="*/ 15155 h 453"/>
                                <a:gd name="T40" fmla="+- 0 1037 656"/>
                                <a:gd name="T41" fmla="*/ T40 w 908"/>
                                <a:gd name="T42" fmla="+- 0 15172 14725"/>
                                <a:gd name="T43" fmla="*/ 15172 h 453"/>
                                <a:gd name="T44" fmla="+- 0 1110 656"/>
                                <a:gd name="T45" fmla="*/ T44 w 908"/>
                                <a:gd name="T46" fmla="+- 0 15178 14725"/>
                                <a:gd name="T47" fmla="*/ 15178 h 453"/>
                                <a:gd name="T48" fmla="+- 0 1184 656"/>
                                <a:gd name="T49" fmla="*/ T48 w 908"/>
                                <a:gd name="T50" fmla="+- 0 15172 14725"/>
                                <a:gd name="T51" fmla="*/ 15172 h 453"/>
                                <a:gd name="T52" fmla="+- 0 1254 656"/>
                                <a:gd name="T53" fmla="*/ T52 w 908"/>
                                <a:gd name="T54" fmla="+- 0 15155 14725"/>
                                <a:gd name="T55" fmla="*/ 15155 h 453"/>
                                <a:gd name="T56" fmla="+- 0 1319 656"/>
                                <a:gd name="T57" fmla="*/ T56 w 908"/>
                                <a:gd name="T58" fmla="+- 0 15127 14725"/>
                                <a:gd name="T59" fmla="*/ 15127 h 453"/>
                                <a:gd name="T60" fmla="+- 0 1378 656"/>
                                <a:gd name="T61" fmla="*/ T60 w 908"/>
                                <a:gd name="T62" fmla="+- 0 15091 14725"/>
                                <a:gd name="T63" fmla="*/ 15091 h 453"/>
                                <a:gd name="T64" fmla="+- 0 1431 656"/>
                                <a:gd name="T65" fmla="*/ T64 w 908"/>
                                <a:gd name="T66" fmla="+- 0 15045 14725"/>
                                <a:gd name="T67" fmla="*/ 15045 h 453"/>
                                <a:gd name="T68" fmla="+- 0 1477 656"/>
                                <a:gd name="T69" fmla="*/ T68 w 908"/>
                                <a:gd name="T70" fmla="+- 0 14993 14725"/>
                                <a:gd name="T71" fmla="*/ 14993 h 453"/>
                                <a:gd name="T72" fmla="+- 0 1514 656"/>
                                <a:gd name="T73" fmla="*/ T72 w 908"/>
                                <a:gd name="T74" fmla="+- 0 14933 14725"/>
                                <a:gd name="T75" fmla="*/ 14933 h 453"/>
                                <a:gd name="T76" fmla="+- 0 1541 656"/>
                                <a:gd name="T77" fmla="*/ T76 w 908"/>
                                <a:gd name="T78" fmla="+- 0 14868 14725"/>
                                <a:gd name="T79" fmla="*/ 14868 h 453"/>
                                <a:gd name="T80" fmla="+- 0 1558 656"/>
                                <a:gd name="T81" fmla="*/ T80 w 908"/>
                                <a:gd name="T82" fmla="+- 0 14799 14725"/>
                                <a:gd name="T83" fmla="*/ 14799 h 453"/>
                                <a:gd name="T84" fmla="+- 0 1564 656"/>
                                <a:gd name="T85" fmla="*/ T84 w 908"/>
                                <a:gd name="T86" fmla="+- 0 14725 14725"/>
                                <a:gd name="T87" fmla="*/ 14725 h 4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908" h="453">
                                  <a:moveTo>
                                    <a:pt x="9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74"/>
                                  </a:lnTo>
                                  <a:lnTo>
                                    <a:pt x="23" y="143"/>
                                  </a:lnTo>
                                  <a:lnTo>
                                    <a:pt x="51" y="208"/>
                                  </a:lnTo>
                                  <a:lnTo>
                                    <a:pt x="88" y="268"/>
                                  </a:lnTo>
                                  <a:lnTo>
                                    <a:pt x="133" y="320"/>
                                  </a:lnTo>
                                  <a:lnTo>
                                    <a:pt x="186" y="366"/>
                                  </a:lnTo>
                                  <a:lnTo>
                                    <a:pt x="246" y="402"/>
                                  </a:lnTo>
                                  <a:lnTo>
                                    <a:pt x="311" y="430"/>
                                  </a:lnTo>
                                  <a:lnTo>
                                    <a:pt x="381" y="447"/>
                                  </a:lnTo>
                                  <a:lnTo>
                                    <a:pt x="454" y="453"/>
                                  </a:lnTo>
                                  <a:lnTo>
                                    <a:pt x="528" y="447"/>
                                  </a:lnTo>
                                  <a:lnTo>
                                    <a:pt x="598" y="430"/>
                                  </a:lnTo>
                                  <a:lnTo>
                                    <a:pt x="663" y="402"/>
                                  </a:lnTo>
                                  <a:lnTo>
                                    <a:pt x="722" y="366"/>
                                  </a:lnTo>
                                  <a:lnTo>
                                    <a:pt x="775" y="320"/>
                                  </a:lnTo>
                                  <a:lnTo>
                                    <a:pt x="821" y="268"/>
                                  </a:lnTo>
                                  <a:lnTo>
                                    <a:pt x="858" y="208"/>
                                  </a:lnTo>
                                  <a:lnTo>
                                    <a:pt x="885" y="143"/>
                                  </a:lnTo>
                                  <a:lnTo>
                                    <a:pt x="902" y="74"/>
                                  </a:lnTo>
                                  <a:lnTo>
                                    <a:pt x="9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6A8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1676434" name="Group 929"/>
                        <wpg:cNvGrpSpPr>
                          <a:grpSpLocks/>
                        </wpg:cNvGrpSpPr>
                        <wpg:grpSpPr bwMode="auto">
                          <a:xfrm>
                            <a:off x="1378" y="14360"/>
                            <a:ext cx="186" cy="686"/>
                            <a:chOff x="1378" y="14360"/>
                            <a:chExt cx="186" cy="686"/>
                          </a:xfrm>
                        </wpg:grpSpPr>
                        <wps:wsp>
                          <wps:cNvPr id="2063234085" name="Freeform 938"/>
                          <wps:cNvSpPr>
                            <a:spLocks/>
                          </wps:cNvSpPr>
                          <wps:spPr bwMode="auto">
                            <a:xfrm>
                              <a:off x="1378" y="14360"/>
                              <a:ext cx="186" cy="686"/>
                            </a:xfrm>
                            <a:custGeom>
                              <a:avLst/>
                              <a:gdLst>
                                <a:gd name="T0" fmla="+- 0 1378 1378"/>
                                <a:gd name="T1" fmla="*/ T0 w 186"/>
                                <a:gd name="T2" fmla="+- 0 14360 14360"/>
                                <a:gd name="T3" fmla="*/ 14360 h 686"/>
                                <a:gd name="T4" fmla="+- 0 1431 1378"/>
                                <a:gd name="T5" fmla="*/ T4 w 186"/>
                                <a:gd name="T6" fmla="+- 0 14405 14360"/>
                                <a:gd name="T7" fmla="*/ 14405 h 686"/>
                                <a:gd name="T8" fmla="+- 0 1477 1378"/>
                                <a:gd name="T9" fmla="*/ T8 w 186"/>
                                <a:gd name="T10" fmla="+- 0 14458 14360"/>
                                <a:gd name="T11" fmla="*/ 14458 h 686"/>
                                <a:gd name="T12" fmla="+- 0 1513 1378"/>
                                <a:gd name="T13" fmla="*/ T12 w 186"/>
                                <a:gd name="T14" fmla="+- 0 14517 14360"/>
                                <a:gd name="T15" fmla="*/ 14517 h 686"/>
                                <a:gd name="T16" fmla="+- 0 1541 1378"/>
                                <a:gd name="T17" fmla="*/ T16 w 186"/>
                                <a:gd name="T18" fmla="+- 0 14582 14360"/>
                                <a:gd name="T19" fmla="*/ 14582 h 686"/>
                                <a:gd name="T20" fmla="+- 0 1558 1378"/>
                                <a:gd name="T21" fmla="*/ T20 w 186"/>
                                <a:gd name="T22" fmla="+- 0 14652 14360"/>
                                <a:gd name="T23" fmla="*/ 14652 h 686"/>
                                <a:gd name="T24" fmla="+- 0 1564 1378"/>
                                <a:gd name="T25" fmla="*/ T24 w 186"/>
                                <a:gd name="T26" fmla="+- 0 14725 14360"/>
                                <a:gd name="T27" fmla="*/ 14725 h 686"/>
                                <a:gd name="T28" fmla="+- 0 1558 1378"/>
                                <a:gd name="T29" fmla="*/ T28 w 186"/>
                                <a:gd name="T30" fmla="+- 0 14799 14360"/>
                                <a:gd name="T31" fmla="*/ 14799 h 686"/>
                                <a:gd name="T32" fmla="+- 0 1541 1378"/>
                                <a:gd name="T33" fmla="*/ T32 w 186"/>
                                <a:gd name="T34" fmla="+- 0 14868 14360"/>
                                <a:gd name="T35" fmla="*/ 14868 h 686"/>
                                <a:gd name="T36" fmla="+- 0 1513 1378"/>
                                <a:gd name="T37" fmla="*/ T36 w 186"/>
                                <a:gd name="T38" fmla="+- 0 14933 14360"/>
                                <a:gd name="T39" fmla="*/ 14933 h 686"/>
                                <a:gd name="T40" fmla="+- 0 1477 1378"/>
                                <a:gd name="T41" fmla="*/ T40 w 186"/>
                                <a:gd name="T42" fmla="+- 0 14993 14360"/>
                                <a:gd name="T43" fmla="*/ 14993 h 686"/>
                                <a:gd name="T44" fmla="+- 0 1431 1378"/>
                                <a:gd name="T45" fmla="*/ T44 w 186"/>
                                <a:gd name="T46" fmla="+- 0 15045 14360"/>
                                <a:gd name="T47" fmla="*/ 15045 h 686"/>
                                <a:gd name="T48" fmla="+- 0 1477 1378"/>
                                <a:gd name="T49" fmla="*/ T48 w 186"/>
                                <a:gd name="T50" fmla="+- 0 14993 14360"/>
                                <a:gd name="T51" fmla="*/ 14993 h 686"/>
                                <a:gd name="T52" fmla="+- 0 1514 1378"/>
                                <a:gd name="T53" fmla="*/ T52 w 186"/>
                                <a:gd name="T54" fmla="+- 0 14933 14360"/>
                                <a:gd name="T55" fmla="*/ 14933 h 686"/>
                                <a:gd name="T56" fmla="+- 0 1541 1378"/>
                                <a:gd name="T57" fmla="*/ T56 w 186"/>
                                <a:gd name="T58" fmla="+- 0 14868 14360"/>
                                <a:gd name="T59" fmla="*/ 14868 h 686"/>
                                <a:gd name="T60" fmla="+- 0 1558 1378"/>
                                <a:gd name="T61" fmla="*/ T60 w 186"/>
                                <a:gd name="T62" fmla="+- 0 14799 14360"/>
                                <a:gd name="T63" fmla="*/ 14799 h 686"/>
                                <a:gd name="T64" fmla="+- 0 1564 1378"/>
                                <a:gd name="T65" fmla="*/ T64 w 186"/>
                                <a:gd name="T66" fmla="+- 0 14725 14360"/>
                                <a:gd name="T67" fmla="*/ 14725 h 686"/>
                                <a:gd name="T68" fmla="+- 0 1558 1378"/>
                                <a:gd name="T69" fmla="*/ T68 w 186"/>
                                <a:gd name="T70" fmla="+- 0 14652 14360"/>
                                <a:gd name="T71" fmla="*/ 14652 h 686"/>
                                <a:gd name="T72" fmla="+- 0 1541 1378"/>
                                <a:gd name="T73" fmla="*/ T72 w 186"/>
                                <a:gd name="T74" fmla="+- 0 14582 14360"/>
                                <a:gd name="T75" fmla="*/ 14582 h 686"/>
                                <a:gd name="T76" fmla="+- 0 1514 1378"/>
                                <a:gd name="T77" fmla="*/ T76 w 186"/>
                                <a:gd name="T78" fmla="+- 0 14517 14360"/>
                                <a:gd name="T79" fmla="*/ 14517 h 686"/>
                                <a:gd name="T80" fmla="+- 0 1477 1378"/>
                                <a:gd name="T81" fmla="*/ T80 w 186"/>
                                <a:gd name="T82" fmla="+- 0 14458 14360"/>
                                <a:gd name="T83" fmla="*/ 14458 h 686"/>
                                <a:gd name="T84" fmla="+- 0 1431 1378"/>
                                <a:gd name="T85" fmla="*/ T84 w 186"/>
                                <a:gd name="T86" fmla="+- 0 14405 14360"/>
                                <a:gd name="T87" fmla="*/ 14405 h 686"/>
                                <a:gd name="T88" fmla="+- 0 1378 1378"/>
                                <a:gd name="T89" fmla="*/ T88 w 186"/>
                                <a:gd name="T90" fmla="+- 0 14360 14360"/>
                                <a:gd name="T91" fmla="*/ 14360 h 6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186" h="686">
                                  <a:moveTo>
                                    <a:pt x="0" y="0"/>
                                  </a:moveTo>
                                  <a:lnTo>
                                    <a:pt x="53" y="45"/>
                                  </a:lnTo>
                                  <a:lnTo>
                                    <a:pt x="99" y="98"/>
                                  </a:lnTo>
                                  <a:lnTo>
                                    <a:pt x="135" y="157"/>
                                  </a:lnTo>
                                  <a:lnTo>
                                    <a:pt x="163" y="222"/>
                                  </a:lnTo>
                                  <a:lnTo>
                                    <a:pt x="180" y="292"/>
                                  </a:lnTo>
                                  <a:lnTo>
                                    <a:pt x="186" y="365"/>
                                  </a:lnTo>
                                  <a:lnTo>
                                    <a:pt x="180" y="439"/>
                                  </a:lnTo>
                                  <a:lnTo>
                                    <a:pt x="163" y="508"/>
                                  </a:lnTo>
                                  <a:lnTo>
                                    <a:pt x="135" y="573"/>
                                  </a:lnTo>
                                  <a:lnTo>
                                    <a:pt x="99" y="633"/>
                                  </a:lnTo>
                                  <a:lnTo>
                                    <a:pt x="53" y="685"/>
                                  </a:lnTo>
                                  <a:lnTo>
                                    <a:pt x="99" y="633"/>
                                  </a:lnTo>
                                  <a:lnTo>
                                    <a:pt x="136" y="573"/>
                                  </a:lnTo>
                                  <a:lnTo>
                                    <a:pt x="163" y="508"/>
                                  </a:lnTo>
                                  <a:lnTo>
                                    <a:pt x="180" y="439"/>
                                  </a:lnTo>
                                  <a:lnTo>
                                    <a:pt x="186" y="365"/>
                                  </a:lnTo>
                                  <a:lnTo>
                                    <a:pt x="180" y="292"/>
                                  </a:lnTo>
                                  <a:lnTo>
                                    <a:pt x="163" y="222"/>
                                  </a:lnTo>
                                  <a:lnTo>
                                    <a:pt x="136" y="157"/>
                                  </a:lnTo>
                                  <a:lnTo>
                                    <a:pt x="99" y="98"/>
                                  </a:lnTo>
                                  <a:lnTo>
                                    <a:pt x="53" y="4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4232332" name="Picture 9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6" y="14272"/>
                              <a:ext cx="849" cy="9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77164689" name="Picture 9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6" y="14573"/>
                              <a:ext cx="302" cy="3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61396775" name="Picture 9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6" y="14725"/>
                              <a:ext cx="908" cy="4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03883308" name="Picture 9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9" y="14754"/>
                              <a:ext cx="903" cy="4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752095" name="Picture 9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0" y="14971"/>
                              <a:ext cx="760" cy="2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65096925" name="Picture 9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1" y="14895"/>
                              <a:ext cx="839" cy="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77746528" name="Picture 9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8" y="15020"/>
                              <a:ext cx="685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1583222" name="Picture 9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4" y="15058"/>
                              <a:ext cx="612" cy="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91372007" name="Group 925"/>
                        <wpg:cNvGrpSpPr>
                          <a:grpSpLocks/>
                        </wpg:cNvGrpSpPr>
                        <wpg:grpSpPr bwMode="auto">
                          <a:xfrm>
                            <a:off x="842" y="14272"/>
                            <a:ext cx="537" cy="88"/>
                            <a:chOff x="842" y="14272"/>
                            <a:chExt cx="537" cy="88"/>
                          </a:xfrm>
                        </wpg:grpSpPr>
                        <wps:wsp>
                          <wps:cNvPr id="462706494" name="Freeform 928"/>
                          <wps:cNvSpPr>
                            <a:spLocks/>
                          </wps:cNvSpPr>
                          <wps:spPr bwMode="auto">
                            <a:xfrm>
                              <a:off x="842" y="14272"/>
                              <a:ext cx="537" cy="88"/>
                            </a:xfrm>
                            <a:custGeom>
                              <a:avLst/>
                              <a:gdLst>
                                <a:gd name="T0" fmla="+- 0 1110 842"/>
                                <a:gd name="T1" fmla="*/ T0 w 537"/>
                                <a:gd name="T2" fmla="+- 0 14273 14272"/>
                                <a:gd name="T3" fmla="*/ 14273 h 88"/>
                                <a:gd name="T4" fmla="+- 0 1037 842"/>
                                <a:gd name="T5" fmla="*/ T4 w 537"/>
                                <a:gd name="T6" fmla="+- 0 14278 14272"/>
                                <a:gd name="T7" fmla="*/ 14278 h 88"/>
                                <a:gd name="T8" fmla="+- 0 967 842"/>
                                <a:gd name="T9" fmla="*/ T8 w 537"/>
                                <a:gd name="T10" fmla="+- 0 14296 14272"/>
                                <a:gd name="T11" fmla="*/ 14296 h 88"/>
                                <a:gd name="T12" fmla="+- 0 902 842"/>
                                <a:gd name="T13" fmla="*/ T12 w 537"/>
                                <a:gd name="T14" fmla="+- 0 14323 14272"/>
                                <a:gd name="T15" fmla="*/ 14323 h 88"/>
                                <a:gd name="T16" fmla="+- 0 842 842"/>
                                <a:gd name="T17" fmla="*/ T16 w 537"/>
                                <a:gd name="T18" fmla="+- 0 14360 14272"/>
                                <a:gd name="T19" fmla="*/ 14360 h 88"/>
                                <a:gd name="T20" fmla="+- 0 902 842"/>
                                <a:gd name="T21" fmla="*/ T20 w 537"/>
                                <a:gd name="T22" fmla="+- 0 14323 14272"/>
                                <a:gd name="T23" fmla="*/ 14323 h 88"/>
                                <a:gd name="T24" fmla="+- 0 967 842"/>
                                <a:gd name="T25" fmla="*/ T24 w 537"/>
                                <a:gd name="T26" fmla="+- 0 14296 14272"/>
                                <a:gd name="T27" fmla="*/ 14296 h 88"/>
                                <a:gd name="T28" fmla="+- 0 1037 842"/>
                                <a:gd name="T29" fmla="*/ T28 w 537"/>
                                <a:gd name="T30" fmla="+- 0 14278 14272"/>
                                <a:gd name="T31" fmla="*/ 14278 h 88"/>
                                <a:gd name="T32" fmla="+- 0 1110 842"/>
                                <a:gd name="T33" fmla="*/ T32 w 537"/>
                                <a:gd name="T34" fmla="+- 0 14273 14272"/>
                                <a:gd name="T35" fmla="*/ 14273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37" h="88">
                                  <a:moveTo>
                                    <a:pt x="268" y="1"/>
                                  </a:moveTo>
                                  <a:lnTo>
                                    <a:pt x="195" y="6"/>
                                  </a:lnTo>
                                  <a:lnTo>
                                    <a:pt x="125" y="24"/>
                                  </a:lnTo>
                                  <a:lnTo>
                                    <a:pt x="60" y="51"/>
                                  </a:lnTo>
                                  <a:lnTo>
                                    <a:pt x="0" y="88"/>
                                  </a:lnTo>
                                  <a:lnTo>
                                    <a:pt x="60" y="51"/>
                                  </a:lnTo>
                                  <a:lnTo>
                                    <a:pt x="125" y="24"/>
                                  </a:lnTo>
                                  <a:lnTo>
                                    <a:pt x="195" y="6"/>
                                  </a:lnTo>
                                  <a:lnTo>
                                    <a:pt x="26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7162172" name="Freeform 927"/>
                          <wps:cNvSpPr>
                            <a:spLocks/>
                          </wps:cNvSpPr>
                          <wps:spPr bwMode="auto">
                            <a:xfrm>
                              <a:off x="842" y="14272"/>
                              <a:ext cx="537" cy="88"/>
                            </a:xfrm>
                            <a:custGeom>
                              <a:avLst/>
                              <a:gdLst>
                                <a:gd name="T0" fmla="+- 0 1110 842"/>
                                <a:gd name="T1" fmla="*/ T0 w 537"/>
                                <a:gd name="T2" fmla="+- 0 14273 14272"/>
                                <a:gd name="T3" fmla="*/ 14273 h 88"/>
                                <a:gd name="T4" fmla="+- 0 1184 842"/>
                                <a:gd name="T5" fmla="*/ T4 w 537"/>
                                <a:gd name="T6" fmla="+- 0 14278 14272"/>
                                <a:gd name="T7" fmla="*/ 14278 h 88"/>
                                <a:gd name="T8" fmla="+- 0 1254 842"/>
                                <a:gd name="T9" fmla="*/ T8 w 537"/>
                                <a:gd name="T10" fmla="+- 0 14296 14272"/>
                                <a:gd name="T11" fmla="*/ 14296 h 88"/>
                                <a:gd name="T12" fmla="+- 0 1319 842"/>
                                <a:gd name="T13" fmla="*/ T12 w 537"/>
                                <a:gd name="T14" fmla="+- 0 14323 14272"/>
                                <a:gd name="T15" fmla="*/ 14323 h 88"/>
                                <a:gd name="T16" fmla="+- 0 1378 842"/>
                                <a:gd name="T17" fmla="*/ T16 w 537"/>
                                <a:gd name="T18" fmla="+- 0 14360 14272"/>
                                <a:gd name="T19" fmla="*/ 14360 h 88"/>
                                <a:gd name="T20" fmla="+- 0 1319 842"/>
                                <a:gd name="T21" fmla="*/ T20 w 537"/>
                                <a:gd name="T22" fmla="+- 0 14323 14272"/>
                                <a:gd name="T23" fmla="*/ 14323 h 88"/>
                                <a:gd name="T24" fmla="+- 0 1254 842"/>
                                <a:gd name="T25" fmla="*/ T24 w 537"/>
                                <a:gd name="T26" fmla="+- 0 14296 14272"/>
                                <a:gd name="T27" fmla="*/ 14296 h 88"/>
                                <a:gd name="T28" fmla="+- 0 1184 842"/>
                                <a:gd name="T29" fmla="*/ T28 w 537"/>
                                <a:gd name="T30" fmla="+- 0 14278 14272"/>
                                <a:gd name="T31" fmla="*/ 14278 h 88"/>
                                <a:gd name="T32" fmla="+- 0 1110 842"/>
                                <a:gd name="T33" fmla="*/ T32 w 537"/>
                                <a:gd name="T34" fmla="+- 0 14273 14272"/>
                                <a:gd name="T35" fmla="*/ 14273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37" h="88">
                                  <a:moveTo>
                                    <a:pt x="268" y="1"/>
                                  </a:moveTo>
                                  <a:lnTo>
                                    <a:pt x="342" y="6"/>
                                  </a:lnTo>
                                  <a:lnTo>
                                    <a:pt x="412" y="24"/>
                                  </a:lnTo>
                                  <a:lnTo>
                                    <a:pt x="477" y="51"/>
                                  </a:lnTo>
                                  <a:lnTo>
                                    <a:pt x="536" y="88"/>
                                  </a:lnTo>
                                  <a:lnTo>
                                    <a:pt x="477" y="51"/>
                                  </a:lnTo>
                                  <a:lnTo>
                                    <a:pt x="412" y="24"/>
                                  </a:lnTo>
                                  <a:lnTo>
                                    <a:pt x="342" y="6"/>
                                  </a:lnTo>
                                  <a:lnTo>
                                    <a:pt x="268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8892884" name="Freeform 926"/>
                          <wps:cNvSpPr>
                            <a:spLocks/>
                          </wps:cNvSpPr>
                          <wps:spPr bwMode="auto">
                            <a:xfrm>
                              <a:off x="842" y="14272"/>
                              <a:ext cx="537" cy="88"/>
                            </a:xfrm>
                            <a:custGeom>
                              <a:avLst/>
                              <a:gdLst>
                                <a:gd name="T0" fmla="+- 0 1110 842"/>
                                <a:gd name="T1" fmla="*/ T0 w 537"/>
                                <a:gd name="T2" fmla="+- 0 14272 14272"/>
                                <a:gd name="T3" fmla="*/ 14272 h 88"/>
                                <a:gd name="T4" fmla="+- 0 1110 842"/>
                                <a:gd name="T5" fmla="*/ T4 w 537"/>
                                <a:gd name="T6" fmla="+- 0 14272 14272"/>
                                <a:gd name="T7" fmla="*/ 14272 h 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537" h="88">
                                  <a:moveTo>
                                    <a:pt x="268" y="0"/>
                                  </a:moveTo>
                                  <a:lnTo>
                                    <a:pt x="26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02361" name="Group 923"/>
                        <wpg:cNvGrpSpPr>
                          <a:grpSpLocks/>
                        </wpg:cNvGrpSpPr>
                        <wpg:grpSpPr bwMode="auto">
                          <a:xfrm>
                            <a:off x="1025" y="14456"/>
                            <a:ext cx="2" cy="373"/>
                            <a:chOff x="1025" y="14456"/>
                            <a:chExt cx="2" cy="373"/>
                          </a:xfrm>
                        </wpg:grpSpPr>
                        <wps:wsp>
                          <wps:cNvPr id="1210842964" name="Freeform 924"/>
                          <wps:cNvSpPr>
                            <a:spLocks/>
                          </wps:cNvSpPr>
                          <wps:spPr bwMode="auto">
                            <a:xfrm>
                              <a:off x="1025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5430247" name="Group 921"/>
                        <wpg:cNvGrpSpPr>
                          <a:grpSpLocks/>
                        </wpg:cNvGrpSpPr>
                        <wpg:grpSpPr bwMode="auto">
                          <a:xfrm>
                            <a:off x="1062" y="14424"/>
                            <a:ext cx="2" cy="405"/>
                            <a:chOff x="1062" y="14424"/>
                            <a:chExt cx="2" cy="405"/>
                          </a:xfrm>
                        </wpg:grpSpPr>
                        <wps:wsp>
                          <wps:cNvPr id="2076464474" name="Freeform 922"/>
                          <wps:cNvSpPr>
                            <a:spLocks/>
                          </wps:cNvSpPr>
                          <wps:spPr bwMode="auto">
                            <a:xfrm>
                              <a:off x="1062" y="14424"/>
                              <a:ext cx="2" cy="405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5"/>
                                <a:gd name="T2" fmla="+- 0 14829 14424"/>
                                <a:gd name="T3" fmla="*/ 14829 h 4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5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6378780" name="Group 919"/>
                        <wpg:cNvGrpSpPr>
                          <a:grpSpLocks/>
                        </wpg:cNvGrpSpPr>
                        <wpg:grpSpPr bwMode="auto">
                          <a:xfrm>
                            <a:off x="1092" y="14397"/>
                            <a:ext cx="2" cy="433"/>
                            <a:chOff x="1092" y="14397"/>
                            <a:chExt cx="2" cy="433"/>
                          </a:xfrm>
                        </wpg:grpSpPr>
                        <wps:wsp>
                          <wps:cNvPr id="347703663" name="Freeform 920"/>
                          <wps:cNvSpPr>
                            <a:spLocks/>
                          </wps:cNvSpPr>
                          <wps:spPr bwMode="auto">
                            <a:xfrm>
                              <a:off x="1092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6991810" name="Group 917"/>
                        <wpg:cNvGrpSpPr>
                          <a:grpSpLocks/>
                        </wpg:cNvGrpSpPr>
                        <wpg:grpSpPr bwMode="auto">
                          <a:xfrm>
                            <a:off x="1123" y="14369"/>
                            <a:ext cx="2" cy="460"/>
                            <a:chOff x="1123" y="14369"/>
                            <a:chExt cx="2" cy="460"/>
                          </a:xfrm>
                        </wpg:grpSpPr>
                        <wps:wsp>
                          <wps:cNvPr id="1053012178" name="Freeform 918"/>
                          <wps:cNvSpPr>
                            <a:spLocks/>
                          </wps:cNvSpPr>
                          <wps:spPr bwMode="auto">
                            <a:xfrm>
                              <a:off x="1123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5087577" name="Group 915"/>
                        <wpg:cNvGrpSpPr>
                          <a:grpSpLocks/>
                        </wpg:cNvGrpSpPr>
                        <wpg:grpSpPr bwMode="auto">
                          <a:xfrm>
                            <a:off x="1178" y="14321"/>
                            <a:ext cx="2" cy="508"/>
                            <a:chOff x="1178" y="14321"/>
                            <a:chExt cx="2" cy="508"/>
                          </a:xfrm>
                        </wpg:grpSpPr>
                        <wps:wsp>
                          <wps:cNvPr id="808897276" name="Freeform 916"/>
                          <wps:cNvSpPr>
                            <a:spLocks/>
                          </wps:cNvSpPr>
                          <wps:spPr bwMode="auto">
                            <a:xfrm>
                              <a:off x="1178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3385087" name="Group 913"/>
                        <wpg:cNvGrpSpPr>
                          <a:grpSpLocks/>
                        </wpg:cNvGrpSpPr>
                        <wpg:grpSpPr bwMode="auto">
                          <a:xfrm>
                            <a:off x="1196" y="14304"/>
                            <a:ext cx="2" cy="525"/>
                            <a:chOff x="1196" y="14304"/>
                            <a:chExt cx="2" cy="525"/>
                          </a:xfrm>
                        </wpg:grpSpPr>
                        <wps:wsp>
                          <wps:cNvPr id="1805310579" name="Freeform 914"/>
                          <wps:cNvSpPr>
                            <a:spLocks/>
                          </wps:cNvSpPr>
                          <wps:spPr bwMode="auto">
                            <a:xfrm>
                              <a:off x="1196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2060040" name="Group 911"/>
                        <wpg:cNvGrpSpPr>
                          <a:grpSpLocks/>
                        </wpg:cNvGrpSpPr>
                        <wpg:grpSpPr bwMode="auto">
                          <a:xfrm>
                            <a:off x="1049" y="14434"/>
                            <a:ext cx="2" cy="395"/>
                            <a:chOff x="1049" y="14434"/>
                            <a:chExt cx="2" cy="395"/>
                          </a:xfrm>
                        </wpg:grpSpPr>
                        <wps:wsp>
                          <wps:cNvPr id="156308267" name="Freeform 912"/>
                          <wps:cNvSpPr>
                            <a:spLocks/>
                          </wps:cNvSpPr>
                          <wps:spPr bwMode="auto">
                            <a:xfrm>
                              <a:off x="1049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902957" name="Group 909"/>
                        <wpg:cNvGrpSpPr>
                          <a:grpSpLocks/>
                        </wpg:cNvGrpSpPr>
                        <wpg:grpSpPr bwMode="auto">
                          <a:xfrm>
                            <a:off x="1110" y="14380"/>
                            <a:ext cx="2" cy="449"/>
                            <a:chOff x="1110" y="14380"/>
                            <a:chExt cx="2" cy="449"/>
                          </a:xfrm>
                        </wpg:grpSpPr>
                        <wps:wsp>
                          <wps:cNvPr id="1655517107" name="Freeform 910"/>
                          <wps:cNvSpPr>
                            <a:spLocks/>
                          </wps:cNvSpPr>
                          <wps:spPr bwMode="auto">
                            <a:xfrm>
                              <a:off x="1110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3814532" name="Group 907"/>
                        <wpg:cNvGrpSpPr>
                          <a:grpSpLocks/>
                        </wpg:cNvGrpSpPr>
                        <wpg:grpSpPr bwMode="auto">
                          <a:xfrm>
                            <a:off x="1147" y="14348"/>
                            <a:ext cx="2" cy="481"/>
                            <a:chOff x="1147" y="14348"/>
                            <a:chExt cx="2" cy="481"/>
                          </a:xfrm>
                        </wpg:grpSpPr>
                        <wps:wsp>
                          <wps:cNvPr id="741301195" name="Freeform 908"/>
                          <wps:cNvSpPr>
                            <a:spLocks/>
                          </wps:cNvSpPr>
                          <wps:spPr bwMode="auto">
                            <a:xfrm>
                              <a:off x="1147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6596589" name="Group 905"/>
                        <wpg:cNvGrpSpPr>
                          <a:grpSpLocks/>
                        </wpg:cNvGrpSpPr>
                        <wpg:grpSpPr bwMode="auto">
                          <a:xfrm>
                            <a:off x="1165" y="14331"/>
                            <a:ext cx="2" cy="498"/>
                            <a:chOff x="1165" y="14331"/>
                            <a:chExt cx="2" cy="498"/>
                          </a:xfrm>
                        </wpg:grpSpPr>
                        <wps:wsp>
                          <wps:cNvPr id="974743580" name="Freeform 906"/>
                          <wps:cNvSpPr>
                            <a:spLocks/>
                          </wps:cNvSpPr>
                          <wps:spPr bwMode="auto">
                            <a:xfrm>
                              <a:off x="1165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0758059" name="Group 903"/>
                        <wpg:cNvGrpSpPr>
                          <a:grpSpLocks/>
                        </wpg:cNvGrpSpPr>
                        <wpg:grpSpPr bwMode="auto">
                          <a:xfrm>
                            <a:off x="1208" y="14294"/>
                            <a:ext cx="2" cy="536"/>
                            <a:chOff x="1208" y="14294"/>
                            <a:chExt cx="2" cy="536"/>
                          </a:xfrm>
                        </wpg:grpSpPr>
                        <wps:wsp>
                          <wps:cNvPr id="1105824311" name="Freeform 904"/>
                          <wps:cNvSpPr>
                            <a:spLocks/>
                          </wps:cNvSpPr>
                          <wps:spPr bwMode="auto">
                            <a:xfrm>
                              <a:off x="1208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2959356" name="Group 901"/>
                        <wpg:cNvGrpSpPr>
                          <a:grpSpLocks/>
                        </wpg:cNvGrpSpPr>
                        <wpg:grpSpPr bwMode="auto">
                          <a:xfrm>
                            <a:off x="1214" y="14288"/>
                            <a:ext cx="2" cy="541"/>
                            <a:chOff x="1214" y="14288"/>
                            <a:chExt cx="2" cy="541"/>
                          </a:xfrm>
                        </wpg:grpSpPr>
                        <wps:wsp>
                          <wps:cNvPr id="1342425744" name="Freeform 902"/>
                          <wps:cNvSpPr>
                            <a:spLocks/>
                          </wps:cNvSpPr>
                          <wps:spPr bwMode="auto">
                            <a:xfrm>
                              <a:off x="1214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004206" name="Group 899"/>
                        <wpg:cNvGrpSpPr>
                          <a:grpSpLocks/>
                        </wpg:cNvGrpSpPr>
                        <wpg:grpSpPr bwMode="auto">
                          <a:xfrm>
                            <a:off x="1013" y="14467"/>
                            <a:ext cx="2" cy="362"/>
                            <a:chOff x="1013" y="14467"/>
                            <a:chExt cx="2" cy="362"/>
                          </a:xfrm>
                        </wpg:grpSpPr>
                        <wps:wsp>
                          <wps:cNvPr id="917983257" name="Freeform 900"/>
                          <wps:cNvSpPr>
                            <a:spLocks/>
                          </wps:cNvSpPr>
                          <wps:spPr bwMode="auto">
                            <a:xfrm>
                              <a:off x="1013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4089795" name="Group 897"/>
                        <wpg:cNvGrpSpPr>
                          <a:grpSpLocks/>
                        </wpg:cNvGrpSpPr>
                        <wpg:grpSpPr bwMode="auto">
                          <a:xfrm>
                            <a:off x="1043" y="14440"/>
                            <a:ext cx="2" cy="389"/>
                            <a:chOff x="1043" y="14440"/>
                            <a:chExt cx="2" cy="389"/>
                          </a:xfrm>
                        </wpg:grpSpPr>
                        <wps:wsp>
                          <wps:cNvPr id="1009694925" name="Freeform 898"/>
                          <wps:cNvSpPr>
                            <a:spLocks/>
                          </wps:cNvSpPr>
                          <wps:spPr bwMode="auto">
                            <a:xfrm>
                              <a:off x="1043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6037859" name="Group 895"/>
                        <wpg:cNvGrpSpPr>
                          <a:grpSpLocks/>
                        </wpg:cNvGrpSpPr>
                        <wpg:grpSpPr bwMode="auto">
                          <a:xfrm>
                            <a:off x="1080" y="14407"/>
                            <a:ext cx="2" cy="422"/>
                            <a:chOff x="1080" y="14407"/>
                            <a:chExt cx="2" cy="422"/>
                          </a:xfrm>
                        </wpg:grpSpPr>
                        <wps:wsp>
                          <wps:cNvPr id="748881138" name="Freeform 896"/>
                          <wps:cNvSpPr>
                            <a:spLocks/>
                          </wps:cNvSpPr>
                          <wps:spPr bwMode="auto">
                            <a:xfrm>
                              <a:off x="1080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1089547" name="Group 893"/>
                        <wpg:cNvGrpSpPr>
                          <a:grpSpLocks/>
                        </wpg:cNvGrpSpPr>
                        <wpg:grpSpPr bwMode="auto">
                          <a:xfrm>
                            <a:off x="1104" y="14386"/>
                            <a:ext cx="2" cy="443"/>
                            <a:chOff x="1104" y="14386"/>
                            <a:chExt cx="2" cy="443"/>
                          </a:xfrm>
                        </wpg:grpSpPr>
                        <wps:wsp>
                          <wps:cNvPr id="414642752" name="Freeform 894"/>
                          <wps:cNvSpPr>
                            <a:spLocks/>
                          </wps:cNvSpPr>
                          <wps:spPr bwMode="auto">
                            <a:xfrm>
                              <a:off x="1104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7702375" name="Group 891"/>
                        <wpg:cNvGrpSpPr>
                          <a:grpSpLocks/>
                        </wpg:cNvGrpSpPr>
                        <wpg:grpSpPr bwMode="auto">
                          <a:xfrm>
                            <a:off x="1141" y="14353"/>
                            <a:ext cx="2" cy="476"/>
                            <a:chOff x="1141" y="14353"/>
                            <a:chExt cx="2" cy="476"/>
                          </a:xfrm>
                        </wpg:grpSpPr>
                        <wps:wsp>
                          <wps:cNvPr id="141883121" name="Freeform 892"/>
                          <wps:cNvSpPr>
                            <a:spLocks/>
                          </wps:cNvSpPr>
                          <wps:spPr bwMode="auto">
                            <a:xfrm>
                              <a:off x="1141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4791286" name="Group 889"/>
                        <wpg:cNvGrpSpPr>
                          <a:grpSpLocks/>
                        </wpg:cNvGrpSpPr>
                        <wpg:grpSpPr bwMode="auto">
                          <a:xfrm>
                            <a:off x="1159" y="14337"/>
                            <a:ext cx="2" cy="492"/>
                            <a:chOff x="1159" y="14337"/>
                            <a:chExt cx="2" cy="492"/>
                          </a:xfrm>
                        </wpg:grpSpPr>
                        <wps:wsp>
                          <wps:cNvPr id="683855786" name="Freeform 890"/>
                          <wps:cNvSpPr>
                            <a:spLocks/>
                          </wps:cNvSpPr>
                          <wps:spPr bwMode="auto">
                            <a:xfrm>
                              <a:off x="1159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4872984" name="Group 887"/>
                        <wpg:cNvGrpSpPr>
                          <a:grpSpLocks/>
                        </wpg:cNvGrpSpPr>
                        <wpg:grpSpPr bwMode="auto">
                          <a:xfrm>
                            <a:off x="1184" y="14315"/>
                            <a:ext cx="2" cy="514"/>
                            <a:chOff x="1184" y="14315"/>
                            <a:chExt cx="2" cy="514"/>
                          </a:xfrm>
                        </wpg:grpSpPr>
                        <wps:wsp>
                          <wps:cNvPr id="1508902633" name="Freeform 888"/>
                          <wps:cNvSpPr>
                            <a:spLocks/>
                          </wps:cNvSpPr>
                          <wps:spPr bwMode="auto">
                            <a:xfrm>
                              <a:off x="1184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230441" name="Group 885"/>
                        <wpg:cNvGrpSpPr>
                          <a:grpSpLocks/>
                        </wpg:cNvGrpSpPr>
                        <wpg:grpSpPr bwMode="auto">
                          <a:xfrm>
                            <a:off x="1019" y="14462"/>
                            <a:ext cx="2" cy="368"/>
                            <a:chOff x="1019" y="14462"/>
                            <a:chExt cx="2" cy="368"/>
                          </a:xfrm>
                        </wpg:grpSpPr>
                        <wps:wsp>
                          <wps:cNvPr id="250551936" name="Freeform 886"/>
                          <wps:cNvSpPr>
                            <a:spLocks/>
                          </wps:cNvSpPr>
                          <wps:spPr bwMode="auto">
                            <a:xfrm>
                              <a:off x="1019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8897435" name="Group 883"/>
                        <wpg:cNvGrpSpPr>
                          <a:grpSpLocks/>
                        </wpg:cNvGrpSpPr>
                        <wpg:grpSpPr bwMode="auto">
                          <a:xfrm>
                            <a:off x="1055" y="14429"/>
                            <a:ext cx="2" cy="400"/>
                            <a:chOff x="1055" y="14429"/>
                            <a:chExt cx="2" cy="400"/>
                          </a:xfrm>
                        </wpg:grpSpPr>
                        <wps:wsp>
                          <wps:cNvPr id="340183654" name="Freeform 884"/>
                          <wps:cNvSpPr>
                            <a:spLocks/>
                          </wps:cNvSpPr>
                          <wps:spPr bwMode="auto">
                            <a:xfrm>
                              <a:off x="1055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416829" name="Group 881"/>
                        <wpg:cNvGrpSpPr>
                          <a:grpSpLocks/>
                        </wpg:cNvGrpSpPr>
                        <wpg:grpSpPr bwMode="auto">
                          <a:xfrm>
                            <a:off x="1086" y="14402"/>
                            <a:ext cx="2" cy="427"/>
                            <a:chOff x="1086" y="14402"/>
                            <a:chExt cx="2" cy="427"/>
                          </a:xfrm>
                        </wpg:grpSpPr>
                        <wps:wsp>
                          <wps:cNvPr id="1660444715" name="Freeform 882"/>
                          <wps:cNvSpPr>
                            <a:spLocks/>
                          </wps:cNvSpPr>
                          <wps:spPr bwMode="auto">
                            <a:xfrm>
                              <a:off x="1086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1728588" name="Group 879"/>
                        <wpg:cNvGrpSpPr>
                          <a:grpSpLocks/>
                        </wpg:cNvGrpSpPr>
                        <wpg:grpSpPr bwMode="auto">
                          <a:xfrm>
                            <a:off x="1117" y="14375"/>
                            <a:ext cx="2" cy="454"/>
                            <a:chOff x="1117" y="14375"/>
                            <a:chExt cx="2" cy="454"/>
                          </a:xfrm>
                        </wpg:grpSpPr>
                        <wps:wsp>
                          <wps:cNvPr id="1847725435" name="Freeform 880"/>
                          <wps:cNvSpPr>
                            <a:spLocks/>
                          </wps:cNvSpPr>
                          <wps:spPr bwMode="auto">
                            <a:xfrm>
                              <a:off x="1117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443259" name="Group 877"/>
                        <wpg:cNvGrpSpPr>
                          <a:grpSpLocks/>
                        </wpg:cNvGrpSpPr>
                        <wpg:grpSpPr bwMode="auto">
                          <a:xfrm>
                            <a:off x="1172" y="14326"/>
                            <a:ext cx="2" cy="503"/>
                            <a:chOff x="1172" y="14326"/>
                            <a:chExt cx="2" cy="503"/>
                          </a:xfrm>
                        </wpg:grpSpPr>
                        <wps:wsp>
                          <wps:cNvPr id="677025460" name="Freeform 878"/>
                          <wps:cNvSpPr>
                            <a:spLocks/>
                          </wps:cNvSpPr>
                          <wps:spPr bwMode="auto">
                            <a:xfrm>
                              <a:off x="1172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479360" name="Group 875"/>
                        <wpg:cNvGrpSpPr>
                          <a:grpSpLocks/>
                        </wpg:cNvGrpSpPr>
                        <wpg:grpSpPr bwMode="auto">
                          <a:xfrm>
                            <a:off x="1190" y="14310"/>
                            <a:ext cx="2" cy="519"/>
                            <a:chOff x="1190" y="14310"/>
                            <a:chExt cx="2" cy="519"/>
                          </a:xfrm>
                        </wpg:grpSpPr>
                        <wps:wsp>
                          <wps:cNvPr id="169774730" name="Freeform 876"/>
                          <wps:cNvSpPr>
                            <a:spLocks/>
                          </wps:cNvSpPr>
                          <wps:spPr bwMode="auto">
                            <a:xfrm>
                              <a:off x="1190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2294635" name="Group 873"/>
                        <wpg:cNvGrpSpPr>
                          <a:grpSpLocks/>
                        </wpg:cNvGrpSpPr>
                        <wpg:grpSpPr bwMode="auto">
                          <a:xfrm>
                            <a:off x="1037" y="14445"/>
                            <a:ext cx="2" cy="384"/>
                            <a:chOff x="1037" y="14445"/>
                            <a:chExt cx="2" cy="384"/>
                          </a:xfrm>
                        </wpg:grpSpPr>
                        <wps:wsp>
                          <wps:cNvPr id="1857402236" name="Freeform 874"/>
                          <wps:cNvSpPr>
                            <a:spLocks/>
                          </wps:cNvSpPr>
                          <wps:spPr bwMode="auto">
                            <a:xfrm>
                              <a:off x="1037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113912" name="Group 871"/>
                        <wpg:cNvGrpSpPr>
                          <a:grpSpLocks/>
                        </wpg:cNvGrpSpPr>
                        <wpg:grpSpPr bwMode="auto">
                          <a:xfrm>
                            <a:off x="1074" y="14413"/>
                            <a:ext cx="2" cy="416"/>
                            <a:chOff x="1074" y="14413"/>
                            <a:chExt cx="2" cy="416"/>
                          </a:xfrm>
                        </wpg:grpSpPr>
                        <wps:wsp>
                          <wps:cNvPr id="668131114" name="Freeform 872"/>
                          <wps:cNvSpPr>
                            <a:spLocks/>
                          </wps:cNvSpPr>
                          <wps:spPr bwMode="auto">
                            <a:xfrm>
                              <a:off x="1074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2504150" name="Group 869"/>
                        <wpg:cNvGrpSpPr>
                          <a:grpSpLocks/>
                        </wpg:cNvGrpSpPr>
                        <wpg:grpSpPr bwMode="auto">
                          <a:xfrm>
                            <a:off x="1135" y="14359"/>
                            <a:ext cx="2" cy="471"/>
                            <a:chOff x="1135" y="14359"/>
                            <a:chExt cx="2" cy="471"/>
                          </a:xfrm>
                        </wpg:grpSpPr>
                        <wps:wsp>
                          <wps:cNvPr id="400985038" name="Freeform 870"/>
                          <wps:cNvSpPr>
                            <a:spLocks/>
                          </wps:cNvSpPr>
                          <wps:spPr bwMode="auto">
                            <a:xfrm>
                              <a:off x="1135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7519944" name="Group 867"/>
                        <wpg:cNvGrpSpPr>
                          <a:grpSpLocks/>
                        </wpg:cNvGrpSpPr>
                        <wpg:grpSpPr bwMode="auto">
                          <a:xfrm>
                            <a:off x="1153" y="14342"/>
                            <a:ext cx="2" cy="487"/>
                            <a:chOff x="1153" y="14342"/>
                            <a:chExt cx="2" cy="487"/>
                          </a:xfrm>
                        </wpg:grpSpPr>
                        <wps:wsp>
                          <wps:cNvPr id="594157248" name="Freeform 868"/>
                          <wps:cNvSpPr>
                            <a:spLocks/>
                          </wps:cNvSpPr>
                          <wps:spPr bwMode="auto">
                            <a:xfrm>
                              <a:off x="1153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1073472" name="Group 865"/>
                        <wpg:cNvGrpSpPr>
                          <a:grpSpLocks/>
                        </wpg:cNvGrpSpPr>
                        <wpg:grpSpPr bwMode="auto">
                          <a:xfrm>
                            <a:off x="1202" y="14299"/>
                            <a:ext cx="2" cy="530"/>
                            <a:chOff x="1202" y="14299"/>
                            <a:chExt cx="2" cy="530"/>
                          </a:xfrm>
                        </wpg:grpSpPr>
                        <wps:wsp>
                          <wps:cNvPr id="1566999673" name="Freeform 866"/>
                          <wps:cNvSpPr>
                            <a:spLocks/>
                          </wps:cNvSpPr>
                          <wps:spPr bwMode="auto">
                            <a:xfrm>
                              <a:off x="1202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17788" name="Group 861"/>
                        <wpg:cNvGrpSpPr>
                          <a:grpSpLocks/>
                        </wpg:cNvGrpSpPr>
                        <wpg:grpSpPr bwMode="auto">
                          <a:xfrm>
                            <a:off x="1005" y="14287"/>
                            <a:ext cx="217" cy="1027"/>
                            <a:chOff x="1005" y="14287"/>
                            <a:chExt cx="217" cy="1027"/>
                          </a:xfrm>
                        </wpg:grpSpPr>
                        <wps:wsp>
                          <wps:cNvPr id="1734191401" name="Freeform 864"/>
                          <wps:cNvSpPr>
                            <a:spLocks/>
                          </wps:cNvSpPr>
                          <wps:spPr bwMode="auto">
                            <a:xfrm>
                              <a:off x="1005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222 1005"/>
                                <a:gd name="T1" fmla="*/ T0 w 217"/>
                                <a:gd name="T2" fmla="+- 0 14832 14287"/>
                                <a:gd name="T3" fmla="*/ 14832 h 1027"/>
                                <a:gd name="T4" fmla="+- 0 1219 1005"/>
                                <a:gd name="T5" fmla="*/ T4 w 217"/>
                                <a:gd name="T6" fmla="+- 0 14832 14287"/>
                                <a:gd name="T7" fmla="*/ 14832 h 1027"/>
                                <a:gd name="T8" fmla="+- 0 1219 1005"/>
                                <a:gd name="T9" fmla="*/ T8 w 217"/>
                                <a:gd name="T10" fmla="+- 0 15313 14287"/>
                                <a:gd name="T11" fmla="*/ 15313 h 1027"/>
                                <a:gd name="T12" fmla="+- 0 1222 1005"/>
                                <a:gd name="T13" fmla="*/ T12 w 217"/>
                                <a:gd name="T14" fmla="+- 0 15313 14287"/>
                                <a:gd name="T15" fmla="*/ 15313 h 1027"/>
                                <a:gd name="T16" fmla="+- 0 1222 1005"/>
                                <a:gd name="T17" fmla="*/ T16 w 217"/>
                                <a:gd name="T18" fmla="+- 0 14832 14287"/>
                                <a:gd name="T19" fmla="*/ 1483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7" y="545"/>
                                  </a:moveTo>
                                  <a:lnTo>
                                    <a:pt x="214" y="545"/>
                                  </a:lnTo>
                                  <a:lnTo>
                                    <a:pt x="214" y="1026"/>
                                  </a:lnTo>
                                  <a:lnTo>
                                    <a:pt x="217" y="1026"/>
                                  </a:lnTo>
                                  <a:lnTo>
                                    <a:pt x="217" y="5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9869288" name="Freeform 863"/>
                          <wps:cNvSpPr>
                            <a:spLocks/>
                          </wps:cNvSpPr>
                          <wps:spPr bwMode="auto">
                            <a:xfrm>
                              <a:off x="1005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008 1005"/>
                                <a:gd name="T1" fmla="*/ T0 w 217"/>
                                <a:gd name="T2" fmla="+- 0 14472 14287"/>
                                <a:gd name="T3" fmla="*/ 14472 h 1027"/>
                                <a:gd name="T4" fmla="+- 0 1005 1005"/>
                                <a:gd name="T5" fmla="*/ T4 w 217"/>
                                <a:gd name="T6" fmla="+- 0 14475 14287"/>
                                <a:gd name="T7" fmla="*/ 14475 h 1027"/>
                                <a:gd name="T8" fmla="+- 0 1005 1005"/>
                                <a:gd name="T9" fmla="*/ T8 w 217"/>
                                <a:gd name="T10" fmla="+- 0 15164 14287"/>
                                <a:gd name="T11" fmla="*/ 15164 h 1027"/>
                                <a:gd name="T12" fmla="+- 0 1008 1005"/>
                                <a:gd name="T13" fmla="*/ T12 w 217"/>
                                <a:gd name="T14" fmla="+- 0 15165 14287"/>
                                <a:gd name="T15" fmla="*/ 15165 h 1027"/>
                                <a:gd name="T16" fmla="+- 0 1008 1005"/>
                                <a:gd name="T17" fmla="*/ T16 w 217"/>
                                <a:gd name="T18" fmla="+- 0 14832 14287"/>
                                <a:gd name="T19" fmla="*/ 14832 h 1027"/>
                                <a:gd name="T20" fmla="+- 0 1222 1005"/>
                                <a:gd name="T21" fmla="*/ T20 w 217"/>
                                <a:gd name="T22" fmla="+- 0 14832 14287"/>
                                <a:gd name="T23" fmla="*/ 14832 h 1027"/>
                                <a:gd name="T24" fmla="+- 0 1222 1005"/>
                                <a:gd name="T25" fmla="*/ T24 w 217"/>
                                <a:gd name="T26" fmla="+- 0 14829 14287"/>
                                <a:gd name="T27" fmla="*/ 14829 h 1027"/>
                                <a:gd name="T28" fmla="+- 0 1008 1005"/>
                                <a:gd name="T29" fmla="*/ T28 w 217"/>
                                <a:gd name="T30" fmla="+- 0 14829 14287"/>
                                <a:gd name="T31" fmla="*/ 14829 h 1027"/>
                                <a:gd name="T32" fmla="+- 0 1008 1005"/>
                                <a:gd name="T33" fmla="*/ T32 w 217"/>
                                <a:gd name="T34" fmla="+- 0 14472 14287"/>
                                <a:gd name="T35" fmla="*/ 1447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3" y="185"/>
                                  </a:moveTo>
                                  <a:lnTo>
                                    <a:pt x="0" y="188"/>
                                  </a:lnTo>
                                  <a:lnTo>
                                    <a:pt x="0" y="877"/>
                                  </a:lnTo>
                                  <a:lnTo>
                                    <a:pt x="3" y="878"/>
                                  </a:lnTo>
                                  <a:lnTo>
                                    <a:pt x="3" y="545"/>
                                  </a:lnTo>
                                  <a:lnTo>
                                    <a:pt x="217" y="545"/>
                                  </a:lnTo>
                                  <a:lnTo>
                                    <a:pt x="217" y="542"/>
                                  </a:lnTo>
                                  <a:lnTo>
                                    <a:pt x="3" y="542"/>
                                  </a:lnTo>
                                  <a:lnTo>
                                    <a:pt x="3" y="1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2312026" name="Freeform 862"/>
                          <wps:cNvSpPr>
                            <a:spLocks/>
                          </wps:cNvSpPr>
                          <wps:spPr bwMode="auto">
                            <a:xfrm>
                              <a:off x="1005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219 1005"/>
                                <a:gd name="T1" fmla="*/ T0 w 217"/>
                                <a:gd name="T2" fmla="+- 0 14287 14287"/>
                                <a:gd name="T3" fmla="*/ 14287 h 1027"/>
                                <a:gd name="T4" fmla="+- 0 1219 1005"/>
                                <a:gd name="T5" fmla="*/ T4 w 217"/>
                                <a:gd name="T6" fmla="+- 0 14829 14287"/>
                                <a:gd name="T7" fmla="*/ 14829 h 1027"/>
                                <a:gd name="T8" fmla="+- 0 1222 1005"/>
                                <a:gd name="T9" fmla="*/ T8 w 217"/>
                                <a:gd name="T10" fmla="+- 0 14829 14287"/>
                                <a:gd name="T11" fmla="*/ 14829 h 1027"/>
                                <a:gd name="T12" fmla="+- 0 1222 1005"/>
                                <a:gd name="T13" fmla="*/ T12 w 217"/>
                                <a:gd name="T14" fmla="+- 0 14288 14287"/>
                                <a:gd name="T15" fmla="*/ 14288 h 1027"/>
                                <a:gd name="T16" fmla="+- 0 1219 1005"/>
                                <a:gd name="T17" fmla="*/ T16 w 217"/>
                                <a:gd name="T18" fmla="+- 0 14287 14287"/>
                                <a:gd name="T19" fmla="*/ 14287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4" y="0"/>
                                  </a:moveTo>
                                  <a:lnTo>
                                    <a:pt x="214" y="542"/>
                                  </a:lnTo>
                                  <a:lnTo>
                                    <a:pt x="217" y="542"/>
                                  </a:lnTo>
                                  <a:lnTo>
                                    <a:pt x="217" y="1"/>
                                  </a:lnTo>
                                  <a:lnTo>
                                    <a:pt x="2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7346827" name="Group 859"/>
                        <wpg:cNvGrpSpPr>
                          <a:grpSpLocks/>
                        </wpg:cNvGrpSpPr>
                        <wpg:grpSpPr bwMode="auto">
                          <a:xfrm>
                            <a:off x="1008" y="15171"/>
                            <a:ext cx="211" cy="2"/>
                            <a:chOff x="1008" y="15171"/>
                            <a:chExt cx="211" cy="2"/>
                          </a:xfrm>
                        </wpg:grpSpPr>
                        <wps:wsp>
                          <wps:cNvPr id="1655238551" name="Freeform 860"/>
                          <wps:cNvSpPr>
                            <a:spLocks/>
                          </wps:cNvSpPr>
                          <wps:spPr bwMode="auto">
                            <a:xfrm>
                              <a:off x="1008" y="15171"/>
                              <a:ext cx="211" cy="2"/>
                            </a:xfrm>
                            <a:custGeom>
                              <a:avLst/>
                              <a:gdLst>
                                <a:gd name="T0" fmla="+- 0 1008 1008"/>
                                <a:gd name="T1" fmla="*/ T0 w 211"/>
                                <a:gd name="T2" fmla="+- 0 1219 1008"/>
                                <a:gd name="T3" fmla="*/ T2 w 2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1">
                                  <a:moveTo>
                                    <a:pt x="0" y="0"/>
                                  </a:moveTo>
                                  <a:lnTo>
                                    <a:pt x="211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0016854" name="Group 857"/>
                        <wpg:cNvGrpSpPr>
                          <a:grpSpLocks/>
                        </wpg:cNvGrpSpPr>
                        <wpg:grpSpPr bwMode="auto">
                          <a:xfrm>
                            <a:off x="1031" y="14451"/>
                            <a:ext cx="2" cy="378"/>
                            <a:chOff x="1031" y="14451"/>
                            <a:chExt cx="2" cy="378"/>
                          </a:xfrm>
                        </wpg:grpSpPr>
                        <wps:wsp>
                          <wps:cNvPr id="410212211" name="Freeform 858"/>
                          <wps:cNvSpPr>
                            <a:spLocks/>
                          </wps:cNvSpPr>
                          <wps:spPr bwMode="auto">
                            <a:xfrm>
                              <a:off x="1031" y="14451"/>
                              <a:ext cx="2" cy="378"/>
                            </a:xfrm>
                            <a:custGeom>
                              <a:avLst/>
                              <a:gdLst>
                                <a:gd name="T0" fmla="+- 0 14451 14451"/>
                                <a:gd name="T1" fmla="*/ 14451 h 378"/>
                                <a:gd name="T2" fmla="+- 0 14829 14451"/>
                                <a:gd name="T3" fmla="*/ 14829 h 3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8">
                                  <a:moveTo>
                                    <a:pt x="0" y="0"/>
                                  </a:moveTo>
                                  <a:lnTo>
                                    <a:pt x="0" y="37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9860716" name="Group 855"/>
                        <wpg:cNvGrpSpPr>
                          <a:grpSpLocks/>
                        </wpg:cNvGrpSpPr>
                        <wpg:grpSpPr bwMode="auto">
                          <a:xfrm>
                            <a:off x="1068" y="14418"/>
                            <a:ext cx="2" cy="411"/>
                            <a:chOff x="1068" y="14418"/>
                            <a:chExt cx="2" cy="411"/>
                          </a:xfrm>
                        </wpg:grpSpPr>
                        <wps:wsp>
                          <wps:cNvPr id="451246124" name="Freeform 856"/>
                          <wps:cNvSpPr>
                            <a:spLocks/>
                          </wps:cNvSpPr>
                          <wps:spPr bwMode="auto">
                            <a:xfrm>
                              <a:off x="1068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9429258" name="Group 853"/>
                        <wpg:cNvGrpSpPr>
                          <a:grpSpLocks/>
                        </wpg:cNvGrpSpPr>
                        <wpg:grpSpPr bwMode="auto">
                          <a:xfrm>
                            <a:off x="1098" y="14391"/>
                            <a:ext cx="2" cy="438"/>
                            <a:chOff x="1098" y="14391"/>
                            <a:chExt cx="2" cy="438"/>
                          </a:xfrm>
                        </wpg:grpSpPr>
                        <wps:wsp>
                          <wps:cNvPr id="389668732" name="Freeform 854"/>
                          <wps:cNvSpPr>
                            <a:spLocks/>
                          </wps:cNvSpPr>
                          <wps:spPr bwMode="auto">
                            <a:xfrm>
                              <a:off x="1098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2642505" name="Group 851"/>
                        <wpg:cNvGrpSpPr>
                          <a:grpSpLocks/>
                        </wpg:cNvGrpSpPr>
                        <wpg:grpSpPr bwMode="auto">
                          <a:xfrm>
                            <a:off x="1129" y="14364"/>
                            <a:ext cx="2" cy="465"/>
                            <a:chOff x="1129" y="14364"/>
                            <a:chExt cx="2" cy="465"/>
                          </a:xfrm>
                        </wpg:grpSpPr>
                        <wps:wsp>
                          <wps:cNvPr id="1791703625" name="Freeform 852"/>
                          <wps:cNvSpPr>
                            <a:spLocks/>
                          </wps:cNvSpPr>
                          <wps:spPr bwMode="auto">
                            <a:xfrm>
                              <a:off x="1129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805135" name="Group 849"/>
                        <wpg:cNvGrpSpPr>
                          <a:grpSpLocks/>
                        </wpg:cNvGrpSpPr>
                        <wpg:grpSpPr bwMode="auto">
                          <a:xfrm>
                            <a:off x="1010" y="14470"/>
                            <a:ext cx="2" cy="359"/>
                            <a:chOff x="1010" y="14470"/>
                            <a:chExt cx="2" cy="359"/>
                          </a:xfrm>
                        </wpg:grpSpPr>
                        <wps:wsp>
                          <wps:cNvPr id="561067262" name="Freeform 850"/>
                          <wps:cNvSpPr>
                            <a:spLocks/>
                          </wps:cNvSpPr>
                          <wps:spPr bwMode="auto">
                            <a:xfrm>
                              <a:off x="1010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2163555" name="Group 847"/>
                        <wpg:cNvGrpSpPr>
                          <a:grpSpLocks/>
                        </wpg:cNvGrpSpPr>
                        <wpg:grpSpPr bwMode="auto">
                          <a:xfrm>
                            <a:off x="1016" y="14464"/>
                            <a:ext cx="2" cy="365"/>
                            <a:chOff x="1016" y="14464"/>
                            <a:chExt cx="2" cy="365"/>
                          </a:xfrm>
                        </wpg:grpSpPr>
                        <wps:wsp>
                          <wps:cNvPr id="374934646" name="Freeform 848"/>
                          <wps:cNvSpPr>
                            <a:spLocks/>
                          </wps:cNvSpPr>
                          <wps:spPr bwMode="auto">
                            <a:xfrm>
                              <a:off x="1016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9692750" name="Group 845"/>
                        <wpg:cNvGrpSpPr>
                          <a:grpSpLocks/>
                        </wpg:cNvGrpSpPr>
                        <wpg:grpSpPr bwMode="auto">
                          <a:xfrm>
                            <a:off x="1022" y="14459"/>
                            <a:ext cx="2" cy="370"/>
                            <a:chOff x="1022" y="14459"/>
                            <a:chExt cx="2" cy="370"/>
                          </a:xfrm>
                        </wpg:grpSpPr>
                        <wps:wsp>
                          <wps:cNvPr id="2114008066" name="Freeform 846"/>
                          <wps:cNvSpPr>
                            <a:spLocks/>
                          </wps:cNvSpPr>
                          <wps:spPr bwMode="auto">
                            <a:xfrm>
                              <a:off x="1022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2042704" name="Group 843"/>
                        <wpg:cNvGrpSpPr>
                          <a:grpSpLocks/>
                        </wpg:cNvGrpSpPr>
                        <wpg:grpSpPr bwMode="auto">
                          <a:xfrm>
                            <a:off x="1028" y="14453"/>
                            <a:ext cx="2" cy="376"/>
                            <a:chOff x="1028" y="14453"/>
                            <a:chExt cx="2" cy="376"/>
                          </a:xfrm>
                        </wpg:grpSpPr>
                        <wps:wsp>
                          <wps:cNvPr id="1994454043" name="Freeform 844"/>
                          <wps:cNvSpPr>
                            <a:spLocks/>
                          </wps:cNvSpPr>
                          <wps:spPr bwMode="auto">
                            <a:xfrm>
                              <a:off x="1028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5348684" name="Group 841"/>
                        <wpg:cNvGrpSpPr>
                          <a:grpSpLocks/>
                        </wpg:cNvGrpSpPr>
                        <wpg:grpSpPr bwMode="auto">
                          <a:xfrm>
                            <a:off x="1034" y="14448"/>
                            <a:ext cx="2" cy="381"/>
                            <a:chOff x="1034" y="14448"/>
                            <a:chExt cx="2" cy="381"/>
                          </a:xfrm>
                        </wpg:grpSpPr>
                        <wps:wsp>
                          <wps:cNvPr id="699430665" name="Freeform 842"/>
                          <wps:cNvSpPr>
                            <a:spLocks/>
                          </wps:cNvSpPr>
                          <wps:spPr bwMode="auto">
                            <a:xfrm>
                              <a:off x="1034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900899" name="Group 839"/>
                        <wpg:cNvGrpSpPr>
                          <a:grpSpLocks/>
                        </wpg:cNvGrpSpPr>
                        <wpg:grpSpPr bwMode="auto">
                          <a:xfrm>
                            <a:off x="1040" y="14443"/>
                            <a:ext cx="2" cy="387"/>
                            <a:chOff x="1040" y="14443"/>
                            <a:chExt cx="2" cy="387"/>
                          </a:xfrm>
                        </wpg:grpSpPr>
                        <wps:wsp>
                          <wps:cNvPr id="1226719211" name="Freeform 840"/>
                          <wps:cNvSpPr>
                            <a:spLocks/>
                          </wps:cNvSpPr>
                          <wps:spPr bwMode="auto">
                            <a:xfrm>
                              <a:off x="1040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8208071" name="Group 837"/>
                        <wpg:cNvGrpSpPr>
                          <a:grpSpLocks/>
                        </wpg:cNvGrpSpPr>
                        <wpg:grpSpPr bwMode="auto">
                          <a:xfrm>
                            <a:off x="1046" y="14437"/>
                            <a:ext cx="2" cy="392"/>
                            <a:chOff x="1046" y="14437"/>
                            <a:chExt cx="2" cy="392"/>
                          </a:xfrm>
                        </wpg:grpSpPr>
                        <wps:wsp>
                          <wps:cNvPr id="1930270365" name="Freeform 838"/>
                          <wps:cNvSpPr>
                            <a:spLocks/>
                          </wps:cNvSpPr>
                          <wps:spPr bwMode="auto">
                            <a:xfrm>
                              <a:off x="1046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3258705" name="Group 835"/>
                        <wpg:cNvGrpSpPr>
                          <a:grpSpLocks/>
                        </wpg:cNvGrpSpPr>
                        <wpg:grpSpPr bwMode="auto">
                          <a:xfrm>
                            <a:off x="1052" y="14432"/>
                            <a:ext cx="2" cy="397"/>
                            <a:chOff x="1052" y="14432"/>
                            <a:chExt cx="2" cy="397"/>
                          </a:xfrm>
                        </wpg:grpSpPr>
                        <wps:wsp>
                          <wps:cNvPr id="2009700528" name="Freeform 836"/>
                          <wps:cNvSpPr>
                            <a:spLocks/>
                          </wps:cNvSpPr>
                          <wps:spPr bwMode="auto">
                            <a:xfrm>
                              <a:off x="1052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3731868" name="Group 833"/>
                        <wpg:cNvGrpSpPr>
                          <a:grpSpLocks/>
                        </wpg:cNvGrpSpPr>
                        <wpg:grpSpPr bwMode="auto">
                          <a:xfrm>
                            <a:off x="1058" y="14426"/>
                            <a:ext cx="2" cy="403"/>
                            <a:chOff x="1058" y="14426"/>
                            <a:chExt cx="2" cy="403"/>
                          </a:xfrm>
                        </wpg:grpSpPr>
                        <wps:wsp>
                          <wps:cNvPr id="1575601215" name="Freeform 834"/>
                          <wps:cNvSpPr>
                            <a:spLocks/>
                          </wps:cNvSpPr>
                          <wps:spPr bwMode="auto">
                            <a:xfrm>
                              <a:off x="1058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7734827" name="Group 831"/>
                        <wpg:cNvGrpSpPr>
                          <a:grpSpLocks/>
                        </wpg:cNvGrpSpPr>
                        <wpg:grpSpPr bwMode="auto">
                          <a:xfrm>
                            <a:off x="1065" y="14421"/>
                            <a:ext cx="2" cy="408"/>
                            <a:chOff x="1065" y="14421"/>
                            <a:chExt cx="2" cy="408"/>
                          </a:xfrm>
                        </wpg:grpSpPr>
                        <wps:wsp>
                          <wps:cNvPr id="1120115972" name="Freeform 832"/>
                          <wps:cNvSpPr>
                            <a:spLocks/>
                          </wps:cNvSpPr>
                          <wps:spPr bwMode="auto">
                            <a:xfrm>
                              <a:off x="1065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5471743" name="Group 829"/>
                        <wpg:cNvGrpSpPr>
                          <a:grpSpLocks/>
                        </wpg:cNvGrpSpPr>
                        <wpg:grpSpPr bwMode="auto">
                          <a:xfrm>
                            <a:off x="1071" y="14415"/>
                            <a:ext cx="2" cy="414"/>
                            <a:chOff x="1071" y="14415"/>
                            <a:chExt cx="2" cy="414"/>
                          </a:xfrm>
                        </wpg:grpSpPr>
                        <wps:wsp>
                          <wps:cNvPr id="1204750665" name="Freeform 830"/>
                          <wps:cNvSpPr>
                            <a:spLocks/>
                          </wps:cNvSpPr>
                          <wps:spPr bwMode="auto">
                            <a:xfrm>
                              <a:off x="1071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6527243" name="Group 827"/>
                        <wpg:cNvGrpSpPr>
                          <a:grpSpLocks/>
                        </wpg:cNvGrpSpPr>
                        <wpg:grpSpPr bwMode="auto">
                          <a:xfrm>
                            <a:off x="1077" y="14410"/>
                            <a:ext cx="2" cy="419"/>
                            <a:chOff x="1077" y="14410"/>
                            <a:chExt cx="2" cy="419"/>
                          </a:xfrm>
                        </wpg:grpSpPr>
                        <wps:wsp>
                          <wps:cNvPr id="163970876" name="Freeform 828"/>
                          <wps:cNvSpPr>
                            <a:spLocks/>
                          </wps:cNvSpPr>
                          <wps:spPr bwMode="auto">
                            <a:xfrm>
                              <a:off x="1077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248148" name="Group 825"/>
                        <wpg:cNvGrpSpPr>
                          <a:grpSpLocks/>
                        </wpg:cNvGrpSpPr>
                        <wpg:grpSpPr bwMode="auto">
                          <a:xfrm>
                            <a:off x="1083" y="14405"/>
                            <a:ext cx="2" cy="425"/>
                            <a:chOff x="1083" y="14405"/>
                            <a:chExt cx="2" cy="425"/>
                          </a:xfrm>
                        </wpg:grpSpPr>
                        <wps:wsp>
                          <wps:cNvPr id="158046309" name="Freeform 826"/>
                          <wps:cNvSpPr>
                            <a:spLocks/>
                          </wps:cNvSpPr>
                          <wps:spPr bwMode="auto">
                            <a:xfrm>
                              <a:off x="1083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0019780" name="Group 823"/>
                        <wpg:cNvGrpSpPr>
                          <a:grpSpLocks/>
                        </wpg:cNvGrpSpPr>
                        <wpg:grpSpPr bwMode="auto">
                          <a:xfrm>
                            <a:off x="1089" y="14399"/>
                            <a:ext cx="2" cy="430"/>
                            <a:chOff x="1089" y="14399"/>
                            <a:chExt cx="2" cy="430"/>
                          </a:xfrm>
                        </wpg:grpSpPr>
                        <wps:wsp>
                          <wps:cNvPr id="1170029434" name="Freeform 824"/>
                          <wps:cNvSpPr>
                            <a:spLocks/>
                          </wps:cNvSpPr>
                          <wps:spPr bwMode="auto">
                            <a:xfrm>
                              <a:off x="1089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2106859" name="Group 821"/>
                        <wpg:cNvGrpSpPr>
                          <a:grpSpLocks/>
                        </wpg:cNvGrpSpPr>
                        <wpg:grpSpPr bwMode="auto">
                          <a:xfrm>
                            <a:off x="1095" y="14394"/>
                            <a:ext cx="2" cy="435"/>
                            <a:chOff x="1095" y="14394"/>
                            <a:chExt cx="2" cy="435"/>
                          </a:xfrm>
                        </wpg:grpSpPr>
                        <wps:wsp>
                          <wps:cNvPr id="1054313328" name="Freeform 822"/>
                          <wps:cNvSpPr>
                            <a:spLocks/>
                          </wps:cNvSpPr>
                          <wps:spPr bwMode="auto">
                            <a:xfrm>
                              <a:off x="1095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8707262" name="Group 819"/>
                        <wpg:cNvGrpSpPr>
                          <a:grpSpLocks/>
                        </wpg:cNvGrpSpPr>
                        <wpg:grpSpPr bwMode="auto">
                          <a:xfrm>
                            <a:off x="1101" y="14388"/>
                            <a:ext cx="2" cy="441"/>
                            <a:chOff x="1101" y="14388"/>
                            <a:chExt cx="2" cy="441"/>
                          </a:xfrm>
                        </wpg:grpSpPr>
                        <wps:wsp>
                          <wps:cNvPr id="115906103" name="Freeform 820"/>
                          <wps:cNvSpPr>
                            <a:spLocks/>
                          </wps:cNvSpPr>
                          <wps:spPr bwMode="auto">
                            <a:xfrm>
                              <a:off x="1101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3726046" name="Group 817"/>
                        <wpg:cNvGrpSpPr>
                          <a:grpSpLocks/>
                        </wpg:cNvGrpSpPr>
                        <wpg:grpSpPr bwMode="auto">
                          <a:xfrm>
                            <a:off x="1107" y="14383"/>
                            <a:ext cx="2" cy="446"/>
                            <a:chOff x="1107" y="14383"/>
                            <a:chExt cx="2" cy="446"/>
                          </a:xfrm>
                        </wpg:grpSpPr>
                        <wps:wsp>
                          <wps:cNvPr id="79487309" name="Freeform 818"/>
                          <wps:cNvSpPr>
                            <a:spLocks/>
                          </wps:cNvSpPr>
                          <wps:spPr bwMode="auto">
                            <a:xfrm>
                              <a:off x="1107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146714" name="Group 815"/>
                        <wpg:cNvGrpSpPr>
                          <a:grpSpLocks/>
                        </wpg:cNvGrpSpPr>
                        <wpg:grpSpPr bwMode="auto">
                          <a:xfrm>
                            <a:off x="1113" y="14378"/>
                            <a:ext cx="2" cy="452"/>
                            <a:chOff x="1113" y="14378"/>
                            <a:chExt cx="2" cy="452"/>
                          </a:xfrm>
                        </wpg:grpSpPr>
                        <wps:wsp>
                          <wps:cNvPr id="1979180263" name="Freeform 816"/>
                          <wps:cNvSpPr>
                            <a:spLocks/>
                          </wps:cNvSpPr>
                          <wps:spPr bwMode="auto">
                            <a:xfrm>
                              <a:off x="1113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0484591" name="Group 813"/>
                        <wpg:cNvGrpSpPr>
                          <a:grpSpLocks/>
                        </wpg:cNvGrpSpPr>
                        <wpg:grpSpPr bwMode="auto">
                          <a:xfrm>
                            <a:off x="1120" y="14372"/>
                            <a:ext cx="2" cy="457"/>
                            <a:chOff x="1120" y="14372"/>
                            <a:chExt cx="2" cy="457"/>
                          </a:xfrm>
                        </wpg:grpSpPr>
                        <wps:wsp>
                          <wps:cNvPr id="355122662" name="Freeform 814"/>
                          <wps:cNvSpPr>
                            <a:spLocks/>
                          </wps:cNvSpPr>
                          <wps:spPr bwMode="auto">
                            <a:xfrm>
                              <a:off x="1120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5040024" name="Group 811"/>
                        <wpg:cNvGrpSpPr>
                          <a:grpSpLocks/>
                        </wpg:cNvGrpSpPr>
                        <wpg:grpSpPr bwMode="auto">
                          <a:xfrm>
                            <a:off x="1126" y="14367"/>
                            <a:ext cx="2" cy="462"/>
                            <a:chOff x="1126" y="14367"/>
                            <a:chExt cx="2" cy="462"/>
                          </a:xfrm>
                        </wpg:grpSpPr>
                        <wps:wsp>
                          <wps:cNvPr id="1240514921" name="Freeform 812"/>
                          <wps:cNvSpPr>
                            <a:spLocks/>
                          </wps:cNvSpPr>
                          <wps:spPr bwMode="auto">
                            <a:xfrm>
                              <a:off x="1126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5574479" name="Group 809"/>
                        <wpg:cNvGrpSpPr>
                          <a:grpSpLocks/>
                        </wpg:cNvGrpSpPr>
                        <wpg:grpSpPr bwMode="auto">
                          <a:xfrm>
                            <a:off x="1132" y="14361"/>
                            <a:ext cx="2" cy="468"/>
                            <a:chOff x="1132" y="14361"/>
                            <a:chExt cx="2" cy="468"/>
                          </a:xfrm>
                        </wpg:grpSpPr>
                        <wps:wsp>
                          <wps:cNvPr id="1737518890" name="Freeform 810"/>
                          <wps:cNvSpPr>
                            <a:spLocks/>
                          </wps:cNvSpPr>
                          <wps:spPr bwMode="auto">
                            <a:xfrm>
                              <a:off x="1132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892543" name="Group 807"/>
                        <wpg:cNvGrpSpPr>
                          <a:grpSpLocks/>
                        </wpg:cNvGrpSpPr>
                        <wpg:grpSpPr bwMode="auto">
                          <a:xfrm>
                            <a:off x="1138" y="14356"/>
                            <a:ext cx="2" cy="473"/>
                            <a:chOff x="1138" y="14356"/>
                            <a:chExt cx="2" cy="473"/>
                          </a:xfrm>
                        </wpg:grpSpPr>
                        <wps:wsp>
                          <wps:cNvPr id="1785725263" name="Freeform 808"/>
                          <wps:cNvSpPr>
                            <a:spLocks/>
                          </wps:cNvSpPr>
                          <wps:spPr bwMode="auto">
                            <a:xfrm>
                              <a:off x="1138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4560401" name="Group 805"/>
                        <wpg:cNvGrpSpPr>
                          <a:grpSpLocks/>
                        </wpg:cNvGrpSpPr>
                        <wpg:grpSpPr bwMode="auto">
                          <a:xfrm>
                            <a:off x="1144" y="14350"/>
                            <a:ext cx="2" cy="479"/>
                            <a:chOff x="1144" y="14350"/>
                            <a:chExt cx="2" cy="479"/>
                          </a:xfrm>
                        </wpg:grpSpPr>
                        <wps:wsp>
                          <wps:cNvPr id="1470844441" name="Freeform 806"/>
                          <wps:cNvSpPr>
                            <a:spLocks/>
                          </wps:cNvSpPr>
                          <wps:spPr bwMode="auto">
                            <a:xfrm>
                              <a:off x="1144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27783" name="Group 803"/>
                        <wpg:cNvGrpSpPr>
                          <a:grpSpLocks/>
                        </wpg:cNvGrpSpPr>
                        <wpg:grpSpPr bwMode="auto">
                          <a:xfrm>
                            <a:off x="1150" y="14345"/>
                            <a:ext cx="2" cy="484"/>
                            <a:chOff x="1150" y="14345"/>
                            <a:chExt cx="2" cy="484"/>
                          </a:xfrm>
                        </wpg:grpSpPr>
                        <wps:wsp>
                          <wps:cNvPr id="635990094" name="Freeform 804"/>
                          <wps:cNvSpPr>
                            <a:spLocks/>
                          </wps:cNvSpPr>
                          <wps:spPr bwMode="auto">
                            <a:xfrm>
                              <a:off x="1150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6559227" name="Group 801"/>
                        <wpg:cNvGrpSpPr>
                          <a:grpSpLocks/>
                        </wpg:cNvGrpSpPr>
                        <wpg:grpSpPr bwMode="auto">
                          <a:xfrm>
                            <a:off x="1156" y="14340"/>
                            <a:ext cx="2" cy="490"/>
                            <a:chOff x="1156" y="14340"/>
                            <a:chExt cx="2" cy="490"/>
                          </a:xfrm>
                        </wpg:grpSpPr>
                        <wps:wsp>
                          <wps:cNvPr id="178346041" name="Freeform 802"/>
                          <wps:cNvSpPr>
                            <a:spLocks/>
                          </wps:cNvSpPr>
                          <wps:spPr bwMode="auto">
                            <a:xfrm>
                              <a:off x="1156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5860449" name="Group 799"/>
                        <wpg:cNvGrpSpPr>
                          <a:grpSpLocks/>
                        </wpg:cNvGrpSpPr>
                        <wpg:grpSpPr bwMode="auto">
                          <a:xfrm>
                            <a:off x="1162" y="14334"/>
                            <a:ext cx="2" cy="495"/>
                            <a:chOff x="1162" y="14334"/>
                            <a:chExt cx="2" cy="495"/>
                          </a:xfrm>
                        </wpg:grpSpPr>
                        <wps:wsp>
                          <wps:cNvPr id="592974170" name="Freeform 800"/>
                          <wps:cNvSpPr>
                            <a:spLocks/>
                          </wps:cNvSpPr>
                          <wps:spPr bwMode="auto">
                            <a:xfrm>
                              <a:off x="1162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9103642" name="Group 797"/>
                        <wpg:cNvGrpSpPr>
                          <a:grpSpLocks/>
                        </wpg:cNvGrpSpPr>
                        <wpg:grpSpPr bwMode="auto">
                          <a:xfrm>
                            <a:off x="1168" y="14329"/>
                            <a:ext cx="2" cy="500"/>
                            <a:chOff x="1168" y="14329"/>
                            <a:chExt cx="2" cy="500"/>
                          </a:xfrm>
                        </wpg:grpSpPr>
                        <wps:wsp>
                          <wps:cNvPr id="835836728" name="Freeform 798"/>
                          <wps:cNvSpPr>
                            <a:spLocks/>
                          </wps:cNvSpPr>
                          <wps:spPr bwMode="auto">
                            <a:xfrm>
                              <a:off x="1168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2536949" name="Group 795"/>
                        <wpg:cNvGrpSpPr>
                          <a:grpSpLocks/>
                        </wpg:cNvGrpSpPr>
                        <wpg:grpSpPr bwMode="auto">
                          <a:xfrm>
                            <a:off x="1175" y="14323"/>
                            <a:ext cx="2" cy="506"/>
                            <a:chOff x="1175" y="14323"/>
                            <a:chExt cx="2" cy="506"/>
                          </a:xfrm>
                        </wpg:grpSpPr>
                        <wps:wsp>
                          <wps:cNvPr id="1400987586" name="Freeform 796"/>
                          <wps:cNvSpPr>
                            <a:spLocks/>
                          </wps:cNvSpPr>
                          <wps:spPr bwMode="auto">
                            <a:xfrm>
                              <a:off x="1175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1943275" name="Group 793"/>
                        <wpg:cNvGrpSpPr>
                          <a:grpSpLocks/>
                        </wpg:cNvGrpSpPr>
                        <wpg:grpSpPr bwMode="auto">
                          <a:xfrm>
                            <a:off x="1181" y="14318"/>
                            <a:ext cx="2" cy="511"/>
                            <a:chOff x="1181" y="14318"/>
                            <a:chExt cx="2" cy="511"/>
                          </a:xfrm>
                        </wpg:grpSpPr>
                        <wps:wsp>
                          <wps:cNvPr id="1155665786" name="Freeform 794"/>
                          <wps:cNvSpPr>
                            <a:spLocks/>
                          </wps:cNvSpPr>
                          <wps:spPr bwMode="auto">
                            <a:xfrm>
                              <a:off x="1181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4176574" name="Group 791"/>
                        <wpg:cNvGrpSpPr>
                          <a:grpSpLocks/>
                        </wpg:cNvGrpSpPr>
                        <wpg:grpSpPr bwMode="auto">
                          <a:xfrm>
                            <a:off x="1187" y="14313"/>
                            <a:ext cx="2" cy="517"/>
                            <a:chOff x="1187" y="14313"/>
                            <a:chExt cx="2" cy="517"/>
                          </a:xfrm>
                        </wpg:grpSpPr>
                        <wps:wsp>
                          <wps:cNvPr id="311876439" name="Freeform 792"/>
                          <wps:cNvSpPr>
                            <a:spLocks/>
                          </wps:cNvSpPr>
                          <wps:spPr bwMode="auto">
                            <a:xfrm>
                              <a:off x="1187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6141448" name="Group 789"/>
                        <wpg:cNvGrpSpPr>
                          <a:grpSpLocks/>
                        </wpg:cNvGrpSpPr>
                        <wpg:grpSpPr bwMode="auto">
                          <a:xfrm>
                            <a:off x="1193" y="14307"/>
                            <a:ext cx="2" cy="522"/>
                            <a:chOff x="1193" y="14307"/>
                            <a:chExt cx="2" cy="522"/>
                          </a:xfrm>
                        </wpg:grpSpPr>
                        <wps:wsp>
                          <wps:cNvPr id="353368849" name="Freeform 790"/>
                          <wps:cNvSpPr>
                            <a:spLocks/>
                          </wps:cNvSpPr>
                          <wps:spPr bwMode="auto">
                            <a:xfrm>
                              <a:off x="1193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396628" name="Group 787"/>
                        <wpg:cNvGrpSpPr>
                          <a:grpSpLocks/>
                        </wpg:cNvGrpSpPr>
                        <wpg:grpSpPr bwMode="auto">
                          <a:xfrm>
                            <a:off x="1199" y="14302"/>
                            <a:ext cx="2" cy="527"/>
                            <a:chOff x="1199" y="14302"/>
                            <a:chExt cx="2" cy="527"/>
                          </a:xfrm>
                        </wpg:grpSpPr>
                        <wps:wsp>
                          <wps:cNvPr id="1415038811" name="Freeform 788"/>
                          <wps:cNvSpPr>
                            <a:spLocks/>
                          </wps:cNvSpPr>
                          <wps:spPr bwMode="auto">
                            <a:xfrm>
                              <a:off x="1199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661077" name="Group 785"/>
                        <wpg:cNvGrpSpPr>
                          <a:grpSpLocks/>
                        </wpg:cNvGrpSpPr>
                        <wpg:grpSpPr bwMode="auto">
                          <a:xfrm>
                            <a:off x="1205" y="14296"/>
                            <a:ext cx="2" cy="533"/>
                            <a:chOff x="1205" y="14296"/>
                            <a:chExt cx="2" cy="533"/>
                          </a:xfrm>
                        </wpg:grpSpPr>
                        <wps:wsp>
                          <wps:cNvPr id="130900718" name="Freeform 786"/>
                          <wps:cNvSpPr>
                            <a:spLocks/>
                          </wps:cNvSpPr>
                          <wps:spPr bwMode="auto">
                            <a:xfrm>
                              <a:off x="1205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633441" name="Group 783"/>
                        <wpg:cNvGrpSpPr>
                          <a:grpSpLocks/>
                        </wpg:cNvGrpSpPr>
                        <wpg:grpSpPr bwMode="auto">
                          <a:xfrm>
                            <a:off x="1211" y="14291"/>
                            <a:ext cx="2" cy="538"/>
                            <a:chOff x="1211" y="14291"/>
                            <a:chExt cx="2" cy="538"/>
                          </a:xfrm>
                        </wpg:grpSpPr>
                        <wps:wsp>
                          <wps:cNvPr id="1231163209" name="Freeform 784"/>
                          <wps:cNvSpPr>
                            <a:spLocks/>
                          </wps:cNvSpPr>
                          <wps:spPr bwMode="auto">
                            <a:xfrm>
                              <a:off x="1211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1117849" name="Group 781"/>
                        <wpg:cNvGrpSpPr>
                          <a:grpSpLocks/>
                        </wpg:cNvGrpSpPr>
                        <wpg:grpSpPr bwMode="auto">
                          <a:xfrm>
                            <a:off x="1217" y="14287"/>
                            <a:ext cx="2" cy="543"/>
                            <a:chOff x="1217" y="14287"/>
                            <a:chExt cx="2" cy="543"/>
                          </a:xfrm>
                        </wpg:grpSpPr>
                        <wps:wsp>
                          <wps:cNvPr id="685078921" name="Freeform 782"/>
                          <wps:cNvSpPr>
                            <a:spLocks/>
                          </wps:cNvSpPr>
                          <wps:spPr bwMode="auto">
                            <a:xfrm>
                              <a:off x="1217" y="14287"/>
                              <a:ext cx="2" cy="543"/>
                            </a:xfrm>
                            <a:custGeom>
                              <a:avLst/>
                              <a:gdLst>
                                <a:gd name="T0" fmla="+- 0 14287 14287"/>
                                <a:gd name="T1" fmla="*/ 14287 h 543"/>
                                <a:gd name="T2" fmla="+- 0 14829 14287"/>
                                <a:gd name="T3" fmla="*/ 14829 h 5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3">
                                  <a:moveTo>
                                    <a:pt x="0" y="0"/>
                                  </a:moveTo>
                                  <a:lnTo>
                                    <a:pt x="0" y="54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6203313" name="Group 772"/>
                        <wpg:cNvGrpSpPr>
                          <a:grpSpLocks/>
                        </wpg:cNvGrpSpPr>
                        <wpg:grpSpPr bwMode="auto">
                          <a:xfrm>
                            <a:off x="976" y="14272"/>
                            <a:ext cx="242" cy="206"/>
                            <a:chOff x="976" y="14272"/>
                            <a:chExt cx="242" cy="206"/>
                          </a:xfrm>
                        </wpg:grpSpPr>
                        <wps:wsp>
                          <wps:cNvPr id="1367696931" name="Freeform 780"/>
                          <wps:cNvSpPr>
                            <a:spLocks/>
                          </wps:cNvSpPr>
                          <wps:spPr bwMode="auto">
                            <a:xfrm>
                              <a:off x="976" y="14272"/>
                              <a:ext cx="242" cy="206"/>
                            </a:xfrm>
                            <a:custGeom>
                              <a:avLst/>
                              <a:gdLst>
                                <a:gd name="T0" fmla="+- 0 1110 976"/>
                                <a:gd name="T1" fmla="*/ T0 w 242"/>
                                <a:gd name="T2" fmla="+- 0 14272 14272"/>
                                <a:gd name="T3" fmla="*/ 14272 h 206"/>
                                <a:gd name="T4" fmla="+- 0 1037 976"/>
                                <a:gd name="T5" fmla="*/ T4 w 242"/>
                                <a:gd name="T6" fmla="+- 0 14278 14272"/>
                                <a:gd name="T7" fmla="*/ 14278 h 206"/>
                                <a:gd name="T8" fmla="+- 0 976 976"/>
                                <a:gd name="T9" fmla="*/ T8 w 242"/>
                                <a:gd name="T10" fmla="+- 0 14293 14272"/>
                                <a:gd name="T11" fmla="*/ 14293 h 206"/>
                                <a:gd name="T12" fmla="+- 0 976 976"/>
                                <a:gd name="T13" fmla="*/ T12 w 242"/>
                                <a:gd name="T14" fmla="+- 0 14478 14272"/>
                                <a:gd name="T15" fmla="*/ 14478 h 206"/>
                                <a:gd name="T16" fmla="+- 0 1002 976"/>
                                <a:gd name="T17" fmla="*/ T16 w 242"/>
                                <a:gd name="T18" fmla="+- 0 14478 14272"/>
                                <a:gd name="T19" fmla="*/ 14478 h 206"/>
                                <a:gd name="T20" fmla="+- 0 1008 976"/>
                                <a:gd name="T21" fmla="*/ T20 w 242"/>
                                <a:gd name="T22" fmla="+- 0 14472 14272"/>
                                <a:gd name="T23" fmla="*/ 14472 h 206"/>
                                <a:gd name="T24" fmla="+- 0 1218 976"/>
                                <a:gd name="T25" fmla="*/ T24 w 242"/>
                                <a:gd name="T26" fmla="+- 0 14287 14272"/>
                                <a:gd name="T27" fmla="*/ 14287 h 206"/>
                                <a:gd name="T28" fmla="+- 0 1184 976"/>
                                <a:gd name="T29" fmla="*/ T28 w 242"/>
                                <a:gd name="T30" fmla="+- 0 14278 14272"/>
                                <a:gd name="T31" fmla="*/ 14278 h 206"/>
                                <a:gd name="T32" fmla="+- 0 1110 976"/>
                                <a:gd name="T33" fmla="*/ T32 w 242"/>
                                <a:gd name="T34" fmla="+- 0 14272 14272"/>
                                <a:gd name="T35" fmla="*/ 14272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2" h="206">
                                  <a:moveTo>
                                    <a:pt x="134" y="0"/>
                                  </a:moveTo>
                                  <a:lnTo>
                                    <a:pt x="61" y="6"/>
                                  </a:lnTo>
                                  <a:lnTo>
                                    <a:pt x="0" y="21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6" y="206"/>
                                  </a:lnTo>
                                  <a:lnTo>
                                    <a:pt x="32" y="200"/>
                                  </a:lnTo>
                                  <a:lnTo>
                                    <a:pt x="242" y="15"/>
                                  </a:lnTo>
                                  <a:lnTo>
                                    <a:pt x="208" y="6"/>
                                  </a:lnTo>
                                  <a:lnTo>
                                    <a:pt x="1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6998086" name="Picture 7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8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21837047" name="Picture 7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8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7706671" name="Picture 7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8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8324087" name="Picture 77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0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61901005" name="Picture 7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5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3979459" name="Picture 7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7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2040560" name="Picture 7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0" y="14088"/>
                              <a:ext cx="220" cy="1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29597026" name="Group 770"/>
                        <wpg:cNvGrpSpPr>
                          <a:grpSpLocks/>
                        </wpg:cNvGrpSpPr>
                        <wpg:grpSpPr bwMode="auto">
                          <a:xfrm>
                            <a:off x="1025" y="14456"/>
                            <a:ext cx="2" cy="373"/>
                            <a:chOff x="1025" y="14456"/>
                            <a:chExt cx="2" cy="373"/>
                          </a:xfrm>
                        </wpg:grpSpPr>
                        <wps:wsp>
                          <wps:cNvPr id="332207343" name="Freeform 771"/>
                          <wps:cNvSpPr>
                            <a:spLocks/>
                          </wps:cNvSpPr>
                          <wps:spPr bwMode="auto">
                            <a:xfrm>
                              <a:off x="1025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1072969" name="Group 768"/>
                        <wpg:cNvGrpSpPr>
                          <a:grpSpLocks/>
                        </wpg:cNvGrpSpPr>
                        <wpg:grpSpPr bwMode="auto">
                          <a:xfrm>
                            <a:off x="1062" y="14424"/>
                            <a:ext cx="2" cy="405"/>
                            <a:chOff x="1062" y="14424"/>
                            <a:chExt cx="2" cy="405"/>
                          </a:xfrm>
                        </wpg:grpSpPr>
                        <wps:wsp>
                          <wps:cNvPr id="1603576271" name="Freeform 769"/>
                          <wps:cNvSpPr>
                            <a:spLocks/>
                          </wps:cNvSpPr>
                          <wps:spPr bwMode="auto">
                            <a:xfrm>
                              <a:off x="1062" y="14424"/>
                              <a:ext cx="2" cy="405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5"/>
                                <a:gd name="T2" fmla="+- 0 14829 14424"/>
                                <a:gd name="T3" fmla="*/ 14829 h 4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5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681480" name="Group 766"/>
                        <wpg:cNvGrpSpPr>
                          <a:grpSpLocks/>
                        </wpg:cNvGrpSpPr>
                        <wpg:grpSpPr bwMode="auto">
                          <a:xfrm>
                            <a:off x="1092" y="14397"/>
                            <a:ext cx="2" cy="433"/>
                            <a:chOff x="1092" y="14397"/>
                            <a:chExt cx="2" cy="433"/>
                          </a:xfrm>
                        </wpg:grpSpPr>
                        <wps:wsp>
                          <wps:cNvPr id="107598319" name="Freeform 767"/>
                          <wps:cNvSpPr>
                            <a:spLocks/>
                          </wps:cNvSpPr>
                          <wps:spPr bwMode="auto">
                            <a:xfrm>
                              <a:off x="1092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815675" name="Group 764"/>
                        <wpg:cNvGrpSpPr>
                          <a:grpSpLocks/>
                        </wpg:cNvGrpSpPr>
                        <wpg:grpSpPr bwMode="auto">
                          <a:xfrm>
                            <a:off x="1123" y="14369"/>
                            <a:ext cx="2" cy="460"/>
                            <a:chOff x="1123" y="14369"/>
                            <a:chExt cx="2" cy="460"/>
                          </a:xfrm>
                        </wpg:grpSpPr>
                        <wps:wsp>
                          <wps:cNvPr id="302340988" name="Freeform 765"/>
                          <wps:cNvSpPr>
                            <a:spLocks/>
                          </wps:cNvSpPr>
                          <wps:spPr bwMode="auto">
                            <a:xfrm>
                              <a:off x="1123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7213546" name="Group 762"/>
                        <wpg:cNvGrpSpPr>
                          <a:grpSpLocks/>
                        </wpg:cNvGrpSpPr>
                        <wpg:grpSpPr bwMode="auto">
                          <a:xfrm>
                            <a:off x="1178" y="14321"/>
                            <a:ext cx="2" cy="508"/>
                            <a:chOff x="1178" y="14321"/>
                            <a:chExt cx="2" cy="508"/>
                          </a:xfrm>
                        </wpg:grpSpPr>
                        <wps:wsp>
                          <wps:cNvPr id="1894193594" name="Freeform 763"/>
                          <wps:cNvSpPr>
                            <a:spLocks/>
                          </wps:cNvSpPr>
                          <wps:spPr bwMode="auto">
                            <a:xfrm>
                              <a:off x="1178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6071352" name="Group 760"/>
                        <wpg:cNvGrpSpPr>
                          <a:grpSpLocks/>
                        </wpg:cNvGrpSpPr>
                        <wpg:grpSpPr bwMode="auto">
                          <a:xfrm>
                            <a:off x="1196" y="14304"/>
                            <a:ext cx="2" cy="525"/>
                            <a:chOff x="1196" y="14304"/>
                            <a:chExt cx="2" cy="525"/>
                          </a:xfrm>
                        </wpg:grpSpPr>
                        <wps:wsp>
                          <wps:cNvPr id="1115154675" name="Freeform 761"/>
                          <wps:cNvSpPr>
                            <a:spLocks/>
                          </wps:cNvSpPr>
                          <wps:spPr bwMode="auto">
                            <a:xfrm>
                              <a:off x="1196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9575438" name="Group 758"/>
                        <wpg:cNvGrpSpPr>
                          <a:grpSpLocks/>
                        </wpg:cNvGrpSpPr>
                        <wpg:grpSpPr bwMode="auto">
                          <a:xfrm>
                            <a:off x="1049" y="14434"/>
                            <a:ext cx="2" cy="395"/>
                            <a:chOff x="1049" y="14434"/>
                            <a:chExt cx="2" cy="395"/>
                          </a:xfrm>
                        </wpg:grpSpPr>
                        <wps:wsp>
                          <wps:cNvPr id="430084720" name="Freeform 759"/>
                          <wps:cNvSpPr>
                            <a:spLocks/>
                          </wps:cNvSpPr>
                          <wps:spPr bwMode="auto">
                            <a:xfrm>
                              <a:off x="1049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6464592" name="Group 756"/>
                        <wpg:cNvGrpSpPr>
                          <a:grpSpLocks/>
                        </wpg:cNvGrpSpPr>
                        <wpg:grpSpPr bwMode="auto">
                          <a:xfrm>
                            <a:off x="1110" y="14380"/>
                            <a:ext cx="2" cy="449"/>
                            <a:chOff x="1110" y="14380"/>
                            <a:chExt cx="2" cy="449"/>
                          </a:xfrm>
                        </wpg:grpSpPr>
                        <wps:wsp>
                          <wps:cNvPr id="1198817953" name="Freeform 757"/>
                          <wps:cNvSpPr>
                            <a:spLocks/>
                          </wps:cNvSpPr>
                          <wps:spPr bwMode="auto">
                            <a:xfrm>
                              <a:off x="1110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4166537" name="Group 754"/>
                        <wpg:cNvGrpSpPr>
                          <a:grpSpLocks/>
                        </wpg:cNvGrpSpPr>
                        <wpg:grpSpPr bwMode="auto">
                          <a:xfrm>
                            <a:off x="1147" y="14348"/>
                            <a:ext cx="2" cy="481"/>
                            <a:chOff x="1147" y="14348"/>
                            <a:chExt cx="2" cy="481"/>
                          </a:xfrm>
                        </wpg:grpSpPr>
                        <wps:wsp>
                          <wps:cNvPr id="1394304839" name="Freeform 755"/>
                          <wps:cNvSpPr>
                            <a:spLocks/>
                          </wps:cNvSpPr>
                          <wps:spPr bwMode="auto">
                            <a:xfrm>
                              <a:off x="1147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9986336" name="Group 752"/>
                        <wpg:cNvGrpSpPr>
                          <a:grpSpLocks/>
                        </wpg:cNvGrpSpPr>
                        <wpg:grpSpPr bwMode="auto">
                          <a:xfrm>
                            <a:off x="1165" y="14331"/>
                            <a:ext cx="2" cy="498"/>
                            <a:chOff x="1165" y="14331"/>
                            <a:chExt cx="2" cy="498"/>
                          </a:xfrm>
                        </wpg:grpSpPr>
                        <wps:wsp>
                          <wps:cNvPr id="1745573712" name="Freeform 753"/>
                          <wps:cNvSpPr>
                            <a:spLocks/>
                          </wps:cNvSpPr>
                          <wps:spPr bwMode="auto">
                            <a:xfrm>
                              <a:off x="1165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7342844" name="Group 750"/>
                        <wpg:cNvGrpSpPr>
                          <a:grpSpLocks/>
                        </wpg:cNvGrpSpPr>
                        <wpg:grpSpPr bwMode="auto">
                          <a:xfrm>
                            <a:off x="1208" y="14294"/>
                            <a:ext cx="2" cy="536"/>
                            <a:chOff x="1208" y="14294"/>
                            <a:chExt cx="2" cy="536"/>
                          </a:xfrm>
                        </wpg:grpSpPr>
                        <wps:wsp>
                          <wps:cNvPr id="1287623491" name="Freeform 751"/>
                          <wps:cNvSpPr>
                            <a:spLocks/>
                          </wps:cNvSpPr>
                          <wps:spPr bwMode="auto">
                            <a:xfrm>
                              <a:off x="1208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0689742" name="Group 748"/>
                        <wpg:cNvGrpSpPr>
                          <a:grpSpLocks/>
                        </wpg:cNvGrpSpPr>
                        <wpg:grpSpPr bwMode="auto">
                          <a:xfrm>
                            <a:off x="1214" y="14288"/>
                            <a:ext cx="2" cy="541"/>
                            <a:chOff x="1214" y="14288"/>
                            <a:chExt cx="2" cy="541"/>
                          </a:xfrm>
                        </wpg:grpSpPr>
                        <wps:wsp>
                          <wps:cNvPr id="569906679" name="Freeform 749"/>
                          <wps:cNvSpPr>
                            <a:spLocks/>
                          </wps:cNvSpPr>
                          <wps:spPr bwMode="auto">
                            <a:xfrm>
                              <a:off x="1214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5390144" name="Group 746"/>
                        <wpg:cNvGrpSpPr>
                          <a:grpSpLocks/>
                        </wpg:cNvGrpSpPr>
                        <wpg:grpSpPr bwMode="auto">
                          <a:xfrm>
                            <a:off x="1013" y="14467"/>
                            <a:ext cx="2" cy="362"/>
                            <a:chOff x="1013" y="14467"/>
                            <a:chExt cx="2" cy="362"/>
                          </a:xfrm>
                        </wpg:grpSpPr>
                        <wps:wsp>
                          <wps:cNvPr id="265925525" name="Freeform 747"/>
                          <wps:cNvSpPr>
                            <a:spLocks/>
                          </wps:cNvSpPr>
                          <wps:spPr bwMode="auto">
                            <a:xfrm>
                              <a:off x="1013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0014217" name="Group 744"/>
                        <wpg:cNvGrpSpPr>
                          <a:grpSpLocks/>
                        </wpg:cNvGrpSpPr>
                        <wpg:grpSpPr bwMode="auto">
                          <a:xfrm>
                            <a:off x="1043" y="14440"/>
                            <a:ext cx="2" cy="389"/>
                            <a:chOff x="1043" y="14440"/>
                            <a:chExt cx="2" cy="389"/>
                          </a:xfrm>
                        </wpg:grpSpPr>
                        <wps:wsp>
                          <wps:cNvPr id="10572559" name="Freeform 745"/>
                          <wps:cNvSpPr>
                            <a:spLocks/>
                          </wps:cNvSpPr>
                          <wps:spPr bwMode="auto">
                            <a:xfrm>
                              <a:off x="1043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7926359" name="Group 742"/>
                        <wpg:cNvGrpSpPr>
                          <a:grpSpLocks/>
                        </wpg:cNvGrpSpPr>
                        <wpg:grpSpPr bwMode="auto">
                          <a:xfrm>
                            <a:off x="1080" y="14407"/>
                            <a:ext cx="2" cy="422"/>
                            <a:chOff x="1080" y="14407"/>
                            <a:chExt cx="2" cy="422"/>
                          </a:xfrm>
                        </wpg:grpSpPr>
                        <wps:wsp>
                          <wps:cNvPr id="2115032949" name="Freeform 743"/>
                          <wps:cNvSpPr>
                            <a:spLocks/>
                          </wps:cNvSpPr>
                          <wps:spPr bwMode="auto">
                            <a:xfrm>
                              <a:off x="1080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8954125" name="Group 740"/>
                        <wpg:cNvGrpSpPr>
                          <a:grpSpLocks/>
                        </wpg:cNvGrpSpPr>
                        <wpg:grpSpPr bwMode="auto">
                          <a:xfrm>
                            <a:off x="1104" y="14386"/>
                            <a:ext cx="2" cy="443"/>
                            <a:chOff x="1104" y="14386"/>
                            <a:chExt cx="2" cy="443"/>
                          </a:xfrm>
                        </wpg:grpSpPr>
                        <wps:wsp>
                          <wps:cNvPr id="1595178125" name="Freeform 741"/>
                          <wps:cNvSpPr>
                            <a:spLocks/>
                          </wps:cNvSpPr>
                          <wps:spPr bwMode="auto">
                            <a:xfrm>
                              <a:off x="1104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3820756" name="Group 738"/>
                        <wpg:cNvGrpSpPr>
                          <a:grpSpLocks/>
                        </wpg:cNvGrpSpPr>
                        <wpg:grpSpPr bwMode="auto">
                          <a:xfrm>
                            <a:off x="1141" y="14353"/>
                            <a:ext cx="2" cy="476"/>
                            <a:chOff x="1141" y="14353"/>
                            <a:chExt cx="2" cy="476"/>
                          </a:xfrm>
                        </wpg:grpSpPr>
                        <wps:wsp>
                          <wps:cNvPr id="1077377916" name="Freeform 739"/>
                          <wps:cNvSpPr>
                            <a:spLocks/>
                          </wps:cNvSpPr>
                          <wps:spPr bwMode="auto">
                            <a:xfrm>
                              <a:off x="1141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5578825" name="Group 736"/>
                        <wpg:cNvGrpSpPr>
                          <a:grpSpLocks/>
                        </wpg:cNvGrpSpPr>
                        <wpg:grpSpPr bwMode="auto">
                          <a:xfrm>
                            <a:off x="1159" y="14337"/>
                            <a:ext cx="2" cy="492"/>
                            <a:chOff x="1159" y="14337"/>
                            <a:chExt cx="2" cy="492"/>
                          </a:xfrm>
                        </wpg:grpSpPr>
                        <wps:wsp>
                          <wps:cNvPr id="1372160650" name="Freeform 737"/>
                          <wps:cNvSpPr>
                            <a:spLocks/>
                          </wps:cNvSpPr>
                          <wps:spPr bwMode="auto">
                            <a:xfrm>
                              <a:off x="1159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2944410" name="Group 734"/>
                        <wpg:cNvGrpSpPr>
                          <a:grpSpLocks/>
                        </wpg:cNvGrpSpPr>
                        <wpg:grpSpPr bwMode="auto">
                          <a:xfrm>
                            <a:off x="1184" y="14315"/>
                            <a:ext cx="2" cy="514"/>
                            <a:chOff x="1184" y="14315"/>
                            <a:chExt cx="2" cy="514"/>
                          </a:xfrm>
                        </wpg:grpSpPr>
                        <wps:wsp>
                          <wps:cNvPr id="1225708710" name="Freeform 735"/>
                          <wps:cNvSpPr>
                            <a:spLocks/>
                          </wps:cNvSpPr>
                          <wps:spPr bwMode="auto">
                            <a:xfrm>
                              <a:off x="1184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0828005" name="Group 732"/>
                        <wpg:cNvGrpSpPr>
                          <a:grpSpLocks/>
                        </wpg:cNvGrpSpPr>
                        <wpg:grpSpPr bwMode="auto">
                          <a:xfrm>
                            <a:off x="1019" y="14462"/>
                            <a:ext cx="2" cy="368"/>
                            <a:chOff x="1019" y="14462"/>
                            <a:chExt cx="2" cy="368"/>
                          </a:xfrm>
                        </wpg:grpSpPr>
                        <wps:wsp>
                          <wps:cNvPr id="1875278529" name="Freeform 733"/>
                          <wps:cNvSpPr>
                            <a:spLocks/>
                          </wps:cNvSpPr>
                          <wps:spPr bwMode="auto">
                            <a:xfrm>
                              <a:off x="1019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6102659" name="Group 730"/>
                        <wpg:cNvGrpSpPr>
                          <a:grpSpLocks/>
                        </wpg:cNvGrpSpPr>
                        <wpg:grpSpPr bwMode="auto">
                          <a:xfrm>
                            <a:off x="1055" y="14429"/>
                            <a:ext cx="2" cy="400"/>
                            <a:chOff x="1055" y="14429"/>
                            <a:chExt cx="2" cy="400"/>
                          </a:xfrm>
                        </wpg:grpSpPr>
                        <wps:wsp>
                          <wps:cNvPr id="1055239256" name="Freeform 731"/>
                          <wps:cNvSpPr>
                            <a:spLocks/>
                          </wps:cNvSpPr>
                          <wps:spPr bwMode="auto">
                            <a:xfrm>
                              <a:off x="1055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70635" name="Group 728"/>
                        <wpg:cNvGrpSpPr>
                          <a:grpSpLocks/>
                        </wpg:cNvGrpSpPr>
                        <wpg:grpSpPr bwMode="auto">
                          <a:xfrm>
                            <a:off x="1086" y="14402"/>
                            <a:ext cx="2" cy="427"/>
                            <a:chOff x="1086" y="14402"/>
                            <a:chExt cx="2" cy="427"/>
                          </a:xfrm>
                        </wpg:grpSpPr>
                        <wps:wsp>
                          <wps:cNvPr id="31480323" name="Freeform 729"/>
                          <wps:cNvSpPr>
                            <a:spLocks/>
                          </wps:cNvSpPr>
                          <wps:spPr bwMode="auto">
                            <a:xfrm>
                              <a:off x="1086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2480532" name="Group 726"/>
                        <wpg:cNvGrpSpPr>
                          <a:grpSpLocks/>
                        </wpg:cNvGrpSpPr>
                        <wpg:grpSpPr bwMode="auto">
                          <a:xfrm>
                            <a:off x="1117" y="14375"/>
                            <a:ext cx="2" cy="454"/>
                            <a:chOff x="1117" y="14375"/>
                            <a:chExt cx="2" cy="454"/>
                          </a:xfrm>
                        </wpg:grpSpPr>
                        <wps:wsp>
                          <wps:cNvPr id="116659554" name="Freeform 727"/>
                          <wps:cNvSpPr>
                            <a:spLocks/>
                          </wps:cNvSpPr>
                          <wps:spPr bwMode="auto">
                            <a:xfrm>
                              <a:off x="1117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3828735" name="Group 724"/>
                        <wpg:cNvGrpSpPr>
                          <a:grpSpLocks/>
                        </wpg:cNvGrpSpPr>
                        <wpg:grpSpPr bwMode="auto">
                          <a:xfrm>
                            <a:off x="1172" y="14326"/>
                            <a:ext cx="2" cy="503"/>
                            <a:chOff x="1172" y="14326"/>
                            <a:chExt cx="2" cy="503"/>
                          </a:xfrm>
                        </wpg:grpSpPr>
                        <wps:wsp>
                          <wps:cNvPr id="2082850189" name="Freeform 725"/>
                          <wps:cNvSpPr>
                            <a:spLocks/>
                          </wps:cNvSpPr>
                          <wps:spPr bwMode="auto">
                            <a:xfrm>
                              <a:off x="1172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2956066" name="Group 722"/>
                        <wpg:cNvGrpSpPr>
                          <a:grpSpLocks/>
                        </wpg:cNvGrpSpPr>
                        <wpg:grpSpPr bwMode="auto">
                          <a:xfrm>
                            <a:off x="1190" y="14310"/>
                            <a:ext cx="2" cy="519"/>
                            <a:chOff x="1190" y="14310"/>
                            <a:chExt cx="2" cy="519"/>
                          </a:xfrm>
                        </wpg:grpSpPr>
                        <wps:wsp>
                          <wps:cNvPr id="446327660" name="Freeform 723"/>
                          <wps:cNvSpPr>
                            <a:spLocks/>
                          </wps:cNvSpPr>
                          <wps:spPr bwMode="auto">
                            <a:xfrm>
                              <a:off x="1190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5062255" name="Group 720"/>
                        <wpg:cNvGrpSpPr>
                          <a:grpSpLocks/>
                        </wpg:cNvGrpSpPr>
                        <wpg:grpSpPr bwMode="auto">
                          <a:xfrm>
                            <a:off x="1037" y="14445"/>
                            <a:ext cx="2" cy="384"/>
                            <a:chOff x="1037" y="14445"/>
                            <a:chExt cx="2" cy="384"/>
                          </a:xfrm>
                        </wpg:grpSpPr>
                        <wps:wsp>
                          <wps:cNvPr id="1484315260" name="Freeform 721"/>
                          <wps:cNvSpPr>
                            <a:spLocks/>
                          </wps:cNvSpPr>
                          <wps:spPr bwMode="auto">
                            <a:xfrm>
                              <a:off x="1037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964617" name="Group 718"/>
                        <wpg:cNvGrpSpPr>
                          <a:grpSpLocks/>
                        </wpg:cNvGrpSpPr>
                        <wpg:grpSpPr bwMode="auto">
                          <a:xfrm>
                            <a:off x="1074" y="14413"/>
                            <a:ext cx="2" cy="416"/>
                            <a:chOff x="1074" y="14413"/>
                            <a:chExt cx="2" cy="416"/>
                          </a:xfrm>
                        </wpg:grpSpPr>
                        <wps:wsp>
                          <wps:cNvPr id="1526127276" name="Freeform 719"/>
                          <wps:cNvSpPr>
                            <a:spLocks/>
                          </wps:cNvSpPr>
                          <wps:spPr bwMode="auto">
                            <a:xfrm>
                              <a:off x="1074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4427873" name="Group 716"/>
                        <wpg:cNvGrpSpPr>
                          <a:grpSpLocks/>
                        </wpg:cNvGrpSpPr>
                        <wpg:grpSpPr bwMode="auto">
                          <a:xfrm>
                            <a:off x="1135" y="14359"/>
                            <a:ext cx="2" cy="471"/>
                            <a:chOff x="1135" y="14359"/>
                            <a:chExt cx="2" cy="471"/>
                          </a:xfrm>
                        </wpg:grpSpPr>
                        <wps:wsp>
                          <wps:cNvPr id="936971647" name="Freeform 717"/>
                          <wps:cNvSpPr>
                            <a:spLocks/>
                          </wps:cNvSpPr>
                          <wps:spPr bwMode="auto">
                            <a:xfrm>
                              <a:off x="1135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3192108" name="Group 714"/>
                        <wpg:cNvGrpSpPr>
                          <a:grpSpLocks/>
                        </wpg:cNvGrpSpPr>
                        <wpg:grpSpPr bwMode="auto">
                          <a:xfrm>
                            <a:off x="1153" y="14342"/>
                            <a:ext cx="2" cy="487"/>
                            <a:chOff x="1153" y="14342"/>
                            <a:chExt cx="2" cy="487"/>
                          </a:xfrm>
                        </wpg:grpSpPr>
                        <wps:wsp>
                          <wps:cNvPr id="144002245" name="Freeform 715"/>
                          <wps:cNvSpPr>
                            <a:spLocks/>
                          </wps:cNvSpPr>
                          <wps:spPr bwMode="auto">
                            <a:xfrm>
                              <a:off x="1153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4071319" name="Group 712"/>
                        <wpg:cNvGrpSpPr>
                          <a:grpSpLocks/>
                        </wpg:cNvGrpSpPr>
                        <wpg:grpSpPr bwMode="auto">
                          <a:xfrm>
                            <a:off x="1202" y="14299"/>
                            <a:ext cx="2" cy="530"/>
                            <a:chOff x="1202" y="14299"/>
                            <a:chExt cx="2" cy="530"/>
                          </a:xfrm>
                        </wpg:grpSpPr>
                        <wps:wsp>
                          <wps:cNvPr id="1613903024" name="Freeform 713"/>
                          <wps:cNvSpPr>
                            <a:spLocks/>
                          </wps:cNvSpPr>
                          <wps:spPr bwMode="auto">
                            <a:xfrm>
                              <a:off x="1202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356174" name="Group 707"/>
                        <wpg:cNvGrpSpPr>
                          <a:grpSpLocks/>
                        </wpg:cNvGrpSpPr>
                        <wpg:grpSpPr bwMode="auto">
                          <a:xfrm>
                            <a:off x="1005" y="14283"/>
                            <a:ext cx="217" cy="860"/>
                            <a:chOff x="1005" y="14283"/>
                            <a:chExt cx="217" cy="860"/>
                          </a:xfrm>
                        </wpg:grpSpPr>
                        <wps:wsp>
                          <wps:cNvPr id="2088751570" name="Freeform 711"/>
                          <wps:cNvSpPr>
                            <a:spLocks/>
                          </wps:cNvSpPr>
                          <wps:spPr bwMode="auto">
                            <a:xfrm>
                              <a:off x="1005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222 1005"/>
                                <a:gd name="T1" fmla="*/ T0 w 217"/>
                                <a:gd name="T2" fmla="+- 0 14832 14283"/>
                                <a:gd name="T3" fmla="*/ 14832 h 860"/>
                                <a:gd name="T4" fmla="+- 0 1219 1005"/>
                                <a:gd name="T5" fmla="*/ T4 w 217"/>
                                <a:gd name="T6" fmla="+- 0 14832 14283"/>
                                <a:gd name="T7" fmla="*/ 14832 h 860"/>
                                <a:gd name="T8" fmla="+- 0 1219 1005"/>
                                <a:gd name="T9" fmla="*/ T8 w 217"/>
                                <a:gd name="T10" fmla="+- 0 15142 14283"/>
                                <a:gd name="T11" fmla="*/ 15142 h 860"/>
                                <a:gd name="T12" fmla="+- 0 1222 1005"/>
                                <a:gd name="T13" fmla="*/ T12 w 217"/>
                                <a:gd name="T14" fmla="+- 0 15142 14283"/>
                                <a:gd name="T15" fmla="*/ 15142 h 860"/>
                                <a:gd name="T16" fmla="+- 0 1222 1005"/>
                                <a:gd name="T17" fmla="*/ T16 w 217"/>
                                <a:gd name="T18" fmla="+- 0 14832 14283"/>
                                <a:gd name="T19" fmla="*/ 1483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7" y="549"/>
                                  </a:moveTo>
                                  <a:lnTo>
                                    <a:pt x="214" y="549"/>
                                  </a:lnTo>
                                  <a:lnTo>
                                    <a:pt x="214" y="859"/>
                                  </a:lnTo>
                                  <a:lnTo>
                                    <a:pt x="217" y="859"/>
                                  </a:lnTo>
                                  <a:lnTo>
                                    <a:pt x="217" y="5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6499600" name="Freeform 710"/>
                          <wps:cNvSpPr>
                            <a:spLocks/>
                          </wps:cNvSpPr>
                          <wps:spPr bwMode="auto">
                            <a:xfrm>
                              <a:off x="1005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008 1005"/>
                                <a:gd name="T1" fmla="*/ T0 w 217"/>
                                <a:gd name="T2" fmla="+- 0 14472 14283"/>
                                <a:gd name="T3" fmla="*/ 14472 h 860"/>
                                <a:gd name="T4" fmla="+- 0 1005 1005"/>
                                <a:gd name="T5" fmla="*/ T4 w 217"/>
                                <a:gd name="T6" fmla="+- 0 14475 14283"/>
                                <a:gd name="T7" fmla="*/ 14475 h 860"/>
                                <a:gd name="T8" fmla="+- 0 1005 1005"/>
                                <a:gd name="T9" fmla="*/ T8 w 217"/>
                                <a:gd name="T10" fmla="+- 0 15137 14283"/>
                                <a:gd name="T11" fmla="*/ 15137 h 860"/>
                                <a:gd name="T12" fmla="+- 0 1008 1005"/>
                                <a:gd name="T13" fmla="*/ T12 w 217"/>
                                <a:gd name="T14" fmla="+- 0 15138 14283"/>
                                <a:gd name="T15" fmla="*/ 15138 h 860"/>
                                <a:gd name="T16" fmla="+- 0 1008 1005"/>
                                <a:gd name="T17" fmla="*/ T16 w 217"/>
                                <a:gd name="T18" fmla="+- 0 14832 14283"/>
                                <a:gd name="T19" fmla="*/ 14832 h 860"/>
                                <a:gd name="T20" fmla="+- 0 1222 1005"/>
                                <a:gd name="T21" fmla="*/ T20 w 217"/>
                                <a:gd name="T22" fmla="+- 0 14832 14283"/>
                                <a:gd name="T23" fmla="*/ 14832 h 860"/>
                                <a:gd name="T24" fmla="+- 0 1222 1005"/>
                                <a:gd name="T25" fmla="*/ T24 w 217"/>
                                <a:gd name="T26" fmla="+- 0 14829 14283"/>
                                <a:gd name="T27" fmla="*/ 14829 h 860"/>
                                <a:gd name="T28" fmla="+- 0 1008 1005"/>
                                <a:gd name="T29" fmla="*/ T28 w 217"/>
                                <a:gd name="T30" fmla="+- 0 14829 14283"/>
                                <a:gd name="T31" fmla="*/ 14829 h 860"/>
                                <a:gd name="T32" fmla="+- 0 1008 1005"/>
                                <a:gd name="T33" fmla="*/ T32 w 217"/>
                                <a:gd name="T34" fmla="+- 0 14472 14283"/>
                                <a:gd name="T35" fmla="*/ 1447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3" y="189"/>
                                  </a:moveTo>
                                  <a:lnTo>
                                    <a:pt x="0" y="192"/>
                                  </a:lnTo>
                                  <a:lnTo>
                                    <a:pt x="0" y="854"/>
                                  </a:lnTo>
                                  <a:lnTo>
                                    <a:pt x="3" y="855"/>
                                  </a:lnTo>
                                  <a:lnTo>
                                    <a:pt x="3" y="549"/>
                                  </a:lnTo>
                                  <a:lnTo>
                                    <a:pt x="217" y="549"/>
                                  </a:lnTo>
                                  <a:lnTo>
                                    <a:pt x="217" y="546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3" y="1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89228" name="Freeform 709"/>
                          <wps:cNvSpPr>
                            <a:spLocks/>
                          </wps:cNvSpPr>
                          <wps:spPr bwMode="auto">
                            <a:xfrm>
                              <a:off x="1005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222 1005"/>
                                <a:gd name="T1" fmla="*/ T0 w 217"/>
                                <a:gd name="T2" fmla="+- 0 14283 14283"/>
                                <a:gd name="T3" fmla="*/ 14283 h 860"/>
                                <a:gd name="T4" fmla="+- 0 1219 1005"/>
                                <a:gd name="T5" fmla="*/ T4 w 217"/>
                                <a:gd name="T6" fmla="+- 0 14285 14283"/>
                                <a:gd name="T7" fmla="*/ 14285 h 860"/>
                                <a:gd name="T8" fmla="+- 0 1219 1005"/>
                                <a:gd name="T9" fmla="*/ T8 w 217"/>
                                <a:gd name="T10" fmla="+- 0 14829 14283"/>
                                <a:gd name="T11" fmla="*/ 14829 h 860"/>
                                <a:gd name="T12" fmla="+- 0 1222 1005"/>
                                <a:gd name="T13" fmla="*/ T12 w 217"/>
                                <a:gd name="T14" fmla="+- 0 14829 14283"/>
                                <a:gd name="T15" fmla="*/ 14829 h 860"/>
                                <a:gd name="T16" fmla="+- 0 1222 1005"/>
                                <a:gd name="T17" fmla="*/ T16 w 217"/>
                                <a:gd name="T18" fmla="+- 0 14283 14283"/>
                                <a:gd name="T19" fmla="*/ 14283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7" y="0"/>
                                  </a:moveTo>
                                  <a:lnTo>
                                    <a:pt x="214" y="2"/>
                                  </a:lnTo>
                                  <a:lnTo>
                                    <a:pt x="214" y="546"/>
                                  </a:lnTo>
                                  <a:lnTo>
                                    <a:pt x="217" y="546"/>
                                  </a:lnTo>
                                  <a:lnTo>
                                    <a:pt x="2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69795745" name="Picture 7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8" y="14449"/>
                              <a:ext cx="211" cy="6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849617620" name="Group 705"/>
                        <wpg:cNvGrpSpPr>
                          <a:grpSpLocks/>
                        </wpg:cNvGrpSpPr>
                        <wpg:grpSpPr bwMode="auto">
                          <a:xfrm>
                            <a:off x="1068" y="14418"/>
                            <a:ext cx="2" cy="411"/>
                            <a:chOff x="1068" y="14418"/>
                            <a:chExt cx="2" cy="411"/>
                          </a:xfrm>
                        </wpg:grpSpPr>
                        <wps:wsp>
                          <wps:cNvPr id="1058719100" name="Freeform 706"/>
                          <wps:cNvSpPr>
                            <a:spLocks/>
                          </wps:cNvSpPr>
                          <wps:spPr bwMode="auto">
                            <a:xfrm>
                              <a:off x="1068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1724605" name="Group 703"/>
                        <wpg:cNvGrpSpPr>
                          <a:grpSpLocks/>
                        </wpg:cNvGrpSpPr>
                        <wpg:grpSpPr bwMode="auto">
                          <a:xfrm>
                            <a:off x="1098" y="14391"/>
                            <a:ext cx="2" cy="438"/>
                            <a:chOff x="1098" y="14391"/>
                            <a:chExt cx="2" cy="438"/>
                          </a:xfrm>
                        </wpg:grpSpPr>
                        <wps:wsp>
                          <wps:cNvPr id="325666811" name="Freeform 704"/>
                          <wps:cNvSpPr>
                            <a:spLocks/>
                          </wps:cNvSpPr>
                          <wps:spPr bwMode="auto">
                            <a:xfrm>
                              <a:off x="1098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1687791" name="Group 701"/>
                        <wpg:cNvGrpSpPr>
                          <a:grpSpLocks/>
                        </wpg:cNvGrpSpPr>
                        <wpg:grpSpPr bwMode="auto">
                          <a:xfrm>
                            <a:off x="1129" y="14364"/>
                            <a:ext cx="2" cy="465"/>
                            <a:chOff x="1129" y="14364"/>
                            <a:chExt cx="2" cy="465"/>
                          </a:xfrm>
                        </wpg:grpSpPr>
                        <wps:wsp>
                          <wps:cNvPr id="1931511035" name="Freeform 702"/>
                          <wps:cNvSpPr>
                            <a:spLocks/>
                          </wps:cNvSpPr>
                          <wps:spPr bwMode="auto">
                            <a:xfrm>
                              <a:off x="1129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88477" name="Group 699"/>
                        <wpg:cNvGrpSpPr>
                          <a:grpSpLocks/>
                        </wpg:cNvGrpSpPr>
                        <wpg:grpSpPr bwMode="auto">
                          <a:xfrm>
                            <a:off x="1010" y="14470"/>
                            <a:ext cx="2" cy="359"/>
                            <a:chOff x="1010" y="14470"/>
                            <a:chExt cx="2" cy="359"/>
                          </a:xfrm>
                        </wpg:grpSpPr>
                        <wps:wsp>
                          <wps:cNvPr id="1112058988" name="Freeform 700"/>
                          <wps:cNvSpPr>
                            <a:spLocks/>
                          </wps:cNvSpPr>
                          <wps:spPr bwMode="auto">
                            <a:xfrm>
                              <a:off x="1010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5542270" name="Group 697"/>
                        <wpg:cNvGrpSpPr>
                          <a:grpSpLocks/>
                        </wpg:cNvGrpSpPr>
                        <wpg:grpSpPr bwMode="auto">
                          <a:xfrm>
                            <a:off x="1016" y="14464"/>
                            <a:ext cx="2" cy="365"/>
                            <a:chOff x="1016" y="14464"/>
                            <a:chExt cx="2" cy="365"/>
                          </a:xfrm>
                        </wpg:grpSpPr>
                        <wps:wsp>
                          <wps:cNvPr id="1267657550" name="Freeform 698"/>
                          <wps:cNvSpPr>
                            <a:spLocks/>
                          </wps:cNvSpPr>
                          <wps:spPr bwMode="auto">
                            <a:xfrm>
                              <a:off x="1016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0644915" name="Group 695"/>
                        <wpg:cNvGrpSpPr>
                          <a:grpSpLocks/>
                        </wpg:cNvGrpSpPr>
                        <wpg:grpSpPr bwMode="auto">
                          <a:xfrm>
                            <a:off x="1022" y="14459"/>
                            <a:ext cx="2" cy="370"/>
                            <a:chOff x="1022" y="14459"/>
                            <a:chExt cx="2" cy="370"/>
                          </a:xfrm>
                        </wpg:grpSpPr>
                        <wps:wsp>
                          <wps:cNvPr id="341983875" name="Freeform 696"/>
                          <wps:cNvSpPr>
                            <a:spLocks/>
                          </wps:cNvSpPr>
                          <wps:spPr bwMode="auto">
                            <a:xfrm>
                              <a:off x="1022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3781564" name="Group 693"/>
                        <wpg:cNvGrpSpPr>
                          <a:grpSpLocks/>
                        </wpg:cNvGrpSpPr>
                        <wpg:grpSpPr bwMode="auto">
                          <a:xfrm>
                            <a:off x="1028" y="14453"/>
                            <a:ext cx="2" cy="376"/>
                            <a:chOff x="1028" y="14453"/>
                            <a:chExt cx="2" cy="376"/>
                          </a:xfrm>
                        </wpg:grpSpPr>
                        <wps:wsp>
                          <wps:cNvPr id="1784485861" name="Freeform 694"/>
                          <wps:cNvSpPr>
                            <a:spLocks/>
                          </wps:cNvSpPr>
                          <wps:spPr bwMode="auto">
                            <a:xfrm>
                              <a:off x="1028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4124086" name="Group 691"/>
                        <wpg:cNvGrpSpPr>
                          <a:grpSpLocks/>
                        </wpg:cNvGrpSpPr>
                        <wpg:grpSpPr bwMode="auto">
                          <a:xfrm>
                            <a:off x="1034" y="14448"/>
                            <a:ext cx="2" cy="381"/>
                            <a:chOff x="1034" y="14448"/>
                            <a:chExt cx="2" cy="381"/>
                          </a:xfrm>
                        </wpg:grpSpPr>
                        <wps:wsp>
                          <wps:cNvPr id="297489550" name="Freeform 692"/>
                          <wps:cNvSpPr>
                            <a:spLocks/>
                          </wps:cNvSpPr>
                          <wps:spPr bwMode="auto">
                            <a:xfrm>
                              <a:off x="1034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427395" name="Group 689"/>
                        <wpg:cNvGrpSpPr>
                          <a:grpSpLocks/>
                        </wpg:cNvGrpSpPr>
                        <wpg:grpSpPr bwMode="auto">
                          <a:xfrm>
                            <a:off x="1040" y="14443"/>
                            <a:ext cx="2" cy="387"/>
                            <a:chOff x="1040" y="14443"/>
                            <a:chExt cx="2" cy="387"/>
                          </a:xfrm>
                        </wpg:grpSpPr>
                        <wps:wsp>
                          <wps:cNvPr id="851631102" name="Freeform 690"/>
                          <wps:cNvSpPr>
                            <a:spLocks/>
                          </wps:cNvSpPr>
                          <wps:spPr bwMode="auto">
                            <a:xfrm>
                              <a:off x="1040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50094" name="Group 687"/>
                        <wpg:cNvGrpSpPr>
                          <a:grpSpLocks/>
                        </wpg:cNvGrpSpPr>
                        <wpg:grpSpPr bwMode="auto">
                          <a:xfrm>
                            <a:off x="1046" y="14437"/>
                            <a:ext cx="2" cy="392"/>
                            <a:chOff x="1046" y="14437"/>
                            <a:chExt cx="2" cy="392"/>
                          </a:xfrm>
                        </wpg:grpSpPr>
                        <wps:wsp>
                          <wps:cNvPr id="878630469" name="Freeform 688"/>
                          <wps:cNvSpPr>
                            <a:spLocks/>
                          </wps:cNvSpPr>
                          <wps:spPr bwMode="auto">
                            <a:xfrm>
                              <a:off x="1046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3174975" name="Group 685"/>
                        <wpg:cNvGrpSpPr>
                          <a:grpSpLocks/>
                        </wpg:cNvGrpSpPr>
                        <wpg:grpSpPr bwMode="auto">
                          <a:xfrm>
                            <a:off x="1052" y="14432"/>
                            <a:ext cx="2" cy="397"/>
                            <a:chOff x="1052" y="14432"/>
                            <a:chExt cx="2" cy="397"/>
                          </a:xfrm>
                        </wpg:grpSpPr>
                        <wps:wsp>
                          <wps:cNvPr id="756990021" name="Freeform 686"/>
                          <wps:cNvSpPr>
                            <a:spLocks/>
                          </wps:cNvSpPr>
                          <wps:spPr bwMode="auto">
                            <a:xfrm>
                              <a:off x="1052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2594411" name="Group 683"/>
                        <wpg:cNvGrpSpPr>
                          <a:grpSpLocks/>
                        </wpg:cNvGrpSpPr>
                        <wpg:grpSpPr bwMode="auto">
                          <a:xfrm>
                            <a:off x="1058" y="14426"/>
                            <a:ext cx="2" cy="403"/>
                            <a:chOff x="1058" y="14426"/>
                            <a:chExt cx="2" cy="403"/>
                          </a:xfrm>
                        </wpg:grpSpPr>
                        <wps:wsp>
                          <wps:cNvPr id="1562328505" name="Freeform 684"/>
                          <wps:cNvSpPr>
                            <a:spLocks/>
                          </wps:cNvSpPr>
                          <wps:spPr bwMode="auto">
                            <a:xfrm>
                              <a:off x="1058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9585558" name="Group 681"/>
                        <wpg:cNvGrpSpPr>
                          <a:grpSpLocks/>
                        </wpg:cNvGrpSpPr>
                        <wpg:grpSpPr bwMode="auto">
                          <a:xfrm>
                            <a:off x="1065" y="14421"/>
                            <a:ext cx="2" cy="408"/>
                            <a:chOff x="1065" y="14421"/>
                            <a:chExt cx="2" cy="408"/>
                          </a:xfrm>
                        </wpg:grpSpPr>
                        <wps:wsp>
                          <wps:cNvPr id="131609576" name="Freeform 682"/>
                          <wps:cNvSpPr>
                            <a:spLocks/>
                          </wps:cNvSpPr>
                          <wps:spPr bwMode="auto">
                            <a:xfrm>
                              <a:off x="1065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273194" name="Group 679"/>
                        <wpg:cNvGrpSpPr>
                          <a:grpSpLocks/>
                        </wpg:cNvGrpSpPr>
                        <wpg:grpSpPr bwMode="auto">
                          <a:xfrm>
                            <a:off x="1071" y="14415"/>
                            <a:ext cx="2" cy="414"/>
                            <a:chOff x="1071" y="14415"/>
                            <a:chExt cx="2" cy="414"/>
                          </a:xfrm>
                        </wpg:grpSpPr>
                        <wps:wsp>
                          <wps:cNvPr id="1435927614" name="Freeform 680"/>
                          <wps:cNvSpPr>
                            <a:spLocks/>
                          </wps:cNvSpPr>
                          <wps:spPr bwMode="auto">
                            <a:xfrm>
                              <a:off x="1071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673496" name="Group 677"/>
                        <wpg:cNvGrpSpPr>
                          <a:grpSpLocks/>
                        </wpg:cNvGrpSpPr>
                        <wpg:grpSpPr bwMode="auto">
                          <a:xfrm>
                            <a:off x="1077" y="14410"/>
                            <a:ext cx="2" cy="419"/>
                            <a:chOff x="1077" y="14410"/>
                            <a:chExt cx="2" cy="419"/>
                          </a:xfrm>
                        </wpg:grpSpPr>
                        <wps:wsp>
                          <wps:cNvPr id="261759785" name="Freeform 678"/>
                          <wps:cNvSpPr>
                            <a:spLocks/>
                          </wps:cNvSpPr>
                          <wps:spPr bwMode="auto">
                            <a:xfrm>
                              <a:off x="1077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768109" name="Group 675"/>
                        <wpg:cNvGrpSpPr>
                          <a:grpSpLocks/>
                        </wpg:cNvGrpSpPr>
                        <wpg:grpSpPr bwMode="auto">
                          <a:xfrm>
                            <a:off x="1083" y="14405"/>
                            <a:ext cx="2" cy="425"/>
                            <a:chOff x="1083" y="14405"/>
                            <a:chExt cx="2" cy="425"/>
                          </a:xfrm>
                        </wpg:grpSpPr>
                        <wps:wsp>
                          <wps:cNvPr id="1377228187" name="Freeform 676"/>
                          <wps:cNvSpPr>
                            <a:spLocks/>
                          </wps:cNvSpPr>
                          <wps:spPr bwMode="auto">
                            <a:xfrm>
                              <a:off x="1083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6430094" name="Group 673"/>
                        <wpg:cNvGrpSpPr>
                          <a:grpSpLocks/>
                        </wpg:cNvGrpSpPr>
                        <wpg:grpSpPr bwMode="auto">
                          <a:xfrm>
                            <a:off x="1089" y="14399"/>
                            <a:ext cx="2" cy="430"/>
                            <a:chOff x="1089" y="14399"/>
                            <a:chExt cx="2" cy="430"/>
                          </a:xfrm>
                        </wpg:grpSpPr>
                        <wps:wsp>
                          <wps:cNvPr id="1903449183" name="Freeform 674"/>
                          <wps:cNvSpPr>
                            <a:spLocks/>
                          </wps:cNvSpPr>
                          <wps:spPr bwMode="auto">
                            <a:xfrm>
                              <a:off x="1089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9029171" name="Group 671"/>
                        <wpg:cNvGrpSpPr>
                          <a:grpSpLocks/>
                        </wpg:cNvGrpSpPr>
                        <wpg:grpSpPr bwMode="auto">
                          <a:xfrm>
                            <a:off x="1095" y="14394"/>
                            <a:ext cx="2" cy="435"/>
                            <a:chOff x="1095" y="14394"/>
                            <a:chExt cx="2" cy="435"/>
                          </a:xfrm>
                        </wpg:grpSpPr>
                        <wps:wsp>
                          <wps:cNvPr id="453342162" name="Freeform 672"/>
                          <wps:cNvSpPr>
                            <a:spLocks/>
                          </wps:cNvSpPr>
                          <wps:spPr bwMode="auto">
                            <a:xfrm>
                              <a:off x="1095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2928372" name="Group 669"/>
                        <wpg:cNvGrpSpPr>
                          <a:grpSpLocks/>
                        </wpg:cNvGrpSpPr>
                        <wpg:grpSpPr bwMode="auto">
                          <a:xfrm>
                            <a:off x="1101" y="14388"/>
                            <a:ext cx="2" cy="441"/>
                            <a:chOff x="1101" y="14388"/>
                            <a:chExt cx="2" cy="441"/>
                          </a:xfrm>
                        </wpg:grpSpPr>
                        <wps:wsp>
                          <wps:cNvPr id="31103137" name="Freeform 670"/>
                          <wps:cNvSpPr>
                            <a:spLocks/>
                          </wps:cNvSpPr>
                          <wps:spPr bwMode="auto">
                            <a:xfrm>
                              <a:off x="1101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0715553" name="Group 667"/>
                        <wpg:cNvGrpSpPr>
                          <a:grpSpLocks/>
                        </wpg:cNvGrpSpPr>
                        <wpg:grpSpPr bwMode="auto">
                          <a:xfrm>
                            <a:off x="1107" y="14383"/>
                            <a:ext cx="2" cy="446"/>
                            <a:chOff x="1107" y="14383"/>
                            <a:chExt cx="2" cy="446"/>
                          </a:xfrm>
                        </wpg:grpSpPr>
                        <wps:wsp>
                          <wps:cNvPr id="1522650079" name="Freeform 668"/>
                          <wps:cNvSpPr>
                            <a:spLocks/>
                          </wps:cNvSpPr>
                          <wps:spPr bwMode="auto">
                            <a:xfrm>
                              <a:off x="1107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6220033" name="Group 665"/>
                        <wpg:cNvGrpSpPr>
                          <a:grpSpLocks/>
                        </wpg:cNvGrpSpPr>
                        <wpg:grpSpPr bwMode="auto">
                          <a:xfrm>
                            <a:off x="1113" y="14378"/>
                            <a:ext cx="2" cy="452"/>
                            <a:chOff x="1113" y="14378"/>
                            <a:chExt cx="2" cy="452"/>
                          </a:xfrm>
                        </wpg:grpSpPr>
                        <wps:wsp>
                          <wps:cNvPr id="669072972" name="Freeform 666"/>
                          <wps:cNvSpPr>
                            <a:spLocks/>
                          </wps:cNvSpPr>
                          <wps:spPr bwMode="auto">
                            <a:xfrm>
                              <a:off x="1113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881259" name="Group 663"/>
                        <wpg:cNvGrpSpPr>
                          <a:grpSpLocks/>
                        </wpg:cNvGrpSpPr>
                        <wpg:grpSpPr bwMode="auto">
                          <a:xfrm>
                            <a:off x="1120" y="14372"/>
                            <a:ext cx="2" cy="457"/>
                            <a:chOff x="1120" y="14372"/>
                            <a:chExt cx="2" cy="457"/>
                          </a:xfrm>
                        </wpg:grpSpPr>
                        <wps:wsp>
                          <wps:cNvPr id="1560112132" name="Freeform 664"/>
                          <wps:cNvSpPr>
                            <a:spLocks/>
                          </wps:cNvSpPr>
                          <wps:spPr bwMode="auto">
                            <a:xfrm>
                              <a:off x="1120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3506469" name="Group 661"/>
                        <wpg:cNvGrpSpPr>
                          <a:grpSpLocks/>
                        </wpg:cNvGrpSpPr>
                        <wpg:grpSpPr bwMode="auto">
                          <a:xfrm>
                            <a:off x="1126" y="14367"/>
                            <a:ext cx="2" cy="462"/>
                            <a:chOff x="1126" y="14367"/>
                            <a:chExt cx="2" cy="462"/>
                          </a:xfrm>
                        </wpg:grpSpPr>
                        <wps:wsp>
                          <wps:cNvPr id="946939525" name="Freeform 662"/>
                          <wps:cNvSpPr>
                            <a:spLocks/>
                          </wps:cNvSpPr>
                          <wps:spPr bwMode="auto">
                            <a:xfrm>
                              <a:off x="1126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3469655" name="Group 659"/>
                        <wpg:cNvGrpSpPr>
                          <a:grpSpLocks/>
                        </wpg:cNvGrpSpPr>
                        <wpg:grpSpPr bwMode="auto">
                          <a:xfrm>
                            <a:off x="1132" y="14361"/>
                            <a:ext cx="2" cy="468"/>
                            <a:chOff x="1132" y="14361"/>
                            <a:chExt cx="2" cy="468"/>
                          </a:xfrm>
                        </wpg:grpSpPr>
                        <wps:wsp>
                          <wps:cNvPr id="894422308" name="Freeform 660"/>
                          <wps:cNvSpPr>
                            <a:spLocks/>
                          </wps:cNvSpPr>
                          <wps:spPr bwMode="auto">
                            <a:xfrm>
                              <a:off x="1132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0340156" name="Group 657"/>
                        <wpg:cNvGrpSpPr>
                          <a:grpSpLocks/>
                        </wpg:cNvGrpSpPr>
                        <wpg:grpSpPr bwMode="auto">
                          <a:xfrm>
                            <a:off x="1138" y="14356"/>
                            <a:ext cx="2" cy="473"/>
                            <a:chOff x="1138" y="14356"/>
                            <a:chExt cx="2" cy="473"/>
                          </a:xfrm>
                        </wpg:grpSpPr>
                        <wps:wsp>
                          <wps:cNvPr id="640586704" name="Freeform 658"/>
                          <wps:cNvSpPr>
                            <a:spLocks/>
                          </wps:cNvSpPr>
                          <wps:spPr bwMode="auto">
                            <a:xfrm>
                              <a:off x="1138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7054676" name="Group 655"/>
                        <wpg:cNvGrpSpPr>
                          <a:grpSpLocks/>
                        </wpg:cNvGrpSpPr>
                        <wpg:grpSpPr bwMode="auto">
                          <a:xfrm>
                            <a:off x="1144" y="14350"/>
                            <a:ext cx="2" cy="479"/>
                            <a:chOff x="1144" y="14350"/>
                            <a:chExt cx="2" cy="479"/>
                          </a:xfrm>
                        </wpg:grpSpPr>
                        <wps:wsp>
                          <wps:cNvPr id="478395153" name="Freeform 656"/>
                          <wps:cNvSpPr>
                            <a:spLocks/>
                          </wps:cNvSpPr>
                          <wps:spPr bwMode="auto">
                            <a:xfrm>
                              <a:off x="1144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788270" name="Group 653"/>
                        <wpg:cNvGrpSpPr>
                          <a:grpSpLocks/>
                        </wpg:cNvGrpSpPr>
                        <wpg:grpSpPr bwMode="auto">
                          <a:xfrm>
                            <a:off x="1150" y="14345"/>
                            <a:ext cx="2" cy="484"/>
                            <a:chOff x="1150" y="14345"/>
                            <a:chExt cx="2" cy="484"/>
                          </a:xfrm>
                        </wpg:grpSpPr>
                        <wps:wsp>
                          <wps:cNvPr id="131745206" name="Freeform 654"/>
                          <wps:cNvSpPr>
                            <a:spLocks/>
                          </wps:cNvSpPr>
                          <wps:spPr bwMode="auto">
                            <a:xfrm>
                              <a:off x="1150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7397119" name="Group 651"/>
                        <wpg:cNvGrpSpPr>
                          <a:grpSpLocks/>
                        </wpg:cNvGrpSpPr>
                        <wpg:grpSpPr bwMode="auto">
                          <a:xfrm>
                            <a:off x="1156" y="14340"/>
                            <a:ext cx="2" cy="490"/>
                            <a:chOff x="1156" y="14340"/>
                            <a:chExt cx="2" cy="490"/>
                          </a:xfrm>
                        </wpg:grpSpPr>
                        <wps:wsp>
                          <wps:cNvPr id="1809817406" name="Freeform 652"/>
                          <wps:cNvSpPr>
                            <a:spLocks/>
                          </wps:cNvSpPr>
                          <wps:spPr bwMode="auto">
                            <a:xfrm>
                              <a:off x="1156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6814510" name="Group 649"/>
                        <wpg:cNvGrpSpPr>
                          <a:grpSpLocks/>
                        </wpg:cNvGrpSpPr>
                        <wpg:grpSpPr bwMode="auto">
                          <a:xfrm>
                            <a:off x="1162" y="14334"/>
                            <a:ext cx="2" cy="495"/>
                            <a:chOff x="1162" y="14334"/>
                            <a:chExt cx="2" cy="495"/>
                          </a:xfrm>
                        </wpg:grpSpPr>
                        <wps:wsp>
                          <wps:cNvPr id="297137372" name="Freeform 650"/>
                          <wps:cNvSpPr>
                            <a:spLocks/>
                          </wps:cNvSpPr>
                          <wps:spPr bwMode="auto">
                            <a:xfrm>
                              <a:off x="1162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120222" name="Group 647"/>
                        <wpg:cNvGrpSpPr>
                          <a:grpSpLocks/>
                        </wpg:cNvGrpSpPr>
                        <wpg:grpSpPr bwMode="auto">
                          <a:xfrm>
                            <a:off x="1168" y="14329"/>
                            <a:ext cx="2" cy="500"/>
                            <a:chOff x="1168" y="14329"/>
                            <a:chExt cx="2" cy="500"/>
                          </a:xfrm>
                        </wpg:grpSpPr>
                        <wps:wsp>
                          <wps:cNvPr id="1337339283" name="Freeform 648"/>
                          <wps:cNvSpPr>
                            <a:spLocks/>
                          </wps:cNvSpPr>
                          <wps:spPr bwMode="auto">
                            <a:xfrm>
                              <a:off x="1168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3404376" name="Group 645"/>
                        <wpg:cNvGrpSpPr>
                          <a:grpSpLocks/>
                        </wpg:cNvGrpSpPr>
                        <wpg:grpSpPr bwMode="auto">
                          <a:xfrm>
                            <a:off x="1175" y="14323"/>
                            <a:ext cx="2" cy="506"/>
                            <a:chOff x="1175" y="14323"/>
                            <a:chExt cx="2" cy="506"/>
                          </a:xfrm>
                        </wpg:grpSpPr>
                        <wps:wsp>
                          <wps:cNvPr id="440595436" name="Freeform 646"/>
                          <wps:cNvSpPr>
                            <a:spLocks/>
                          </wps:cNvSpPr>
                          <wps:spPr bwMode="auto">
                            <a:xfrm>
                              <a:off x="1175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9965697" name="Group 643"/>
                        <wpg:cNvGrpSpPr>
                          <a:grpSpLocks/>
                        </wpg:cNvGrpSpPr>
                        <wpg:grpSpPr bwMode="auto">
                          <a:xfrm>
                            <a:off x="1181" y="14318"/>
                            <a:ext cx="2" cy="511"/>
                            <a:chOff x="1181" y="14318"/>
                            <a:chExt cx="2" cy="511"/>
                          </a:xfrm>
                        </wpg:grpSpPr>
                        <wps:wsp>
                          <wps:cNvPr id="1343877385" name="Freeform 644"/>
                          <wps:cNvSpPr>
                            <a:spLocks/>
                          </wps:cNvSpPr>
                          <wps:spPr bwMode="auto">
                            <a:xfrm>
                              <a:off x="1181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6302771" name="Group 641"/>
                        <wpg:cNvGrpSpPr>
                          <a:grpSpLocks/>
                        </wpg:cNvGrpSpPr>
                        <wpg:grpSpPr bwMode="auto">
                          <a:xfrm>
                            <a:off x="1187" y="14313"/>
                            <a:ext cx="2" cy="517"/>
                            <a:chOff x="1187" y="14313"/>
                            <a:chExt cx="2" cy="517"/>
                          </a:xfrm>
                        </wpg:grpSpPr>
                        <wps:wsp>
                          <wps:cNvPr id="1361380066" name="Freeform 642"/>
                          <wps:cNvSpPr>
                            <a:spLocks/>
                          </wps:cNvSpPr>
                          <wps:spPr bwMode="auto">
                            <a:xfrm>
                              <a:off x="1187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765633" name="Group 639"/>
                        <wpg:cNvGrpSpPr>
                          <a:grpSpLocks/>
                        </wpg:cNvGrpSpPr>
                        <wpg:grpSpPr bwMode="auto">
                          <a:xfrm>
                            <a:off x="1193" y="14307"/>
                            <a:ext cx="2" cy="522"/>
                            <a:chOff x="1193" y="14307"/>
                            <a:chExt cx="2" cy="522"/>
                          </a:xfrm>
                        </wpg:grpSpPr>
                        <wps:wsp>
                          <wps:cNvPr id="64174973" name="Freeform 640"/>
                          <wps:cNvSpPr>
                            <a:spLocks/>
                          </wps:cNvSpPr>
                          <wps:spPr bwMode="auto">
                            <a:xfrm>
                              <a:off x="1193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3655396" name="Group 637"/>
                        <wpg:cNvGrpSpPr>
                          <a:grpSpLocks/>
                        </wpg:cNvGrpSpPr>
                        <wpg:grpSpPr bwMode="auto">
                          <a:xfrm>
                            <a:off x="1199" y="14302"/>
                            <a:ext cx="2" cy="527"/>
                            <a:chOff x="1199" y="14302"/>
                            <a:chExt cx="2" cy="527"/>
                          </a:xfrm>
                        </wpg:grpSpPr>
                        <wps:wsp>
                          <wps:cNvPr id="523183509" name="Freeform 638"/>
                          <wps:cNvSpPr>
                            <a:spLocks/>
                          </wps:cNvSpPr>
                          <wps:spPr bwMode="auto">
                            <a:xfrm>
                              <a:off x="1199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8355289" name="Group 635"/>
                        <wpg:cNvGrpSpPr>
                          <a:grpSpLocks/>
                        </wpg:cNvGrpSpPr>
                        <wpg:grpSpPr bwMode="auto">
                          <a:xfrm>
                            <a:off x="1205" y="14296"/>
                            <a:ext cx="2" cy="533"/>
                            <a:chOff x="1205" y="14296"/>
                            <a:chExt cx="2" cy="533"/>
                          </a:xfrm>
                        </wpg:grpSpPr>
                        <wps:wsp>
                          <wps:cNvPr id="887492681" name="Freeform 636"/>
                          <wps:cNvSpPr>
                            <a:spLocks/>
                          </wps:cNvSpPr>
                          <wps:spPr bwMode="auto">
                            <a:xfrm>
                              <a:off x="1205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374047" name="Group 633"/>
                        <wpg:cNvGrpSpPr>
                          <a:grpSpLocks/>
                        </wpg:cNvGrpSpPr>
                        <wpg:grpSpPr bwMode="auto">
                          <a:xfrm>
                            <a:off x="1211" y="14291"/>
                            <a:ext cx="2" cy="538"/>
                            <a:chOff x="1211" y="14291"/>
                            <a:chExt cx="2" cy="538"/>
                          </a:xfrm>
                        </wpg:grpSpPr>
                        <wps:wsp>
                          <wps:cNvPr id="497967509" name="Freeform 634"/>
                          <wps:cNvSpPr>
                            <a:spLocks/>
                          </wps:cNvSpPr>
                          <wps:spPr bwMode="auto">
                            <a:xfrm>
                              <a:off x="1211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3738681" name="Group 630"/>
                        <wpg:cNvGrpSpPr>
                          <a:grpSpLocks/>
                        </wpg:cNvGrpSpPr>
                        <wpg:grpSpPr bwMode="auto">
                          <a:xfrm>
                            <a:off x="1217" y="14285"/>
                            <a:ext cx="2" cy="544"/>
                            <a:chOff x="1217" y="14285"/>
                            <a:chExt cx="2" cy="544"/>
                          </a:xfrm>
                        </wpg:grpSpPr>
                        <wps:wsp>
                          <wps:cNvPr id="1028671320" name="Freeform 632"/>
                          <wps:cNvSpPr>
                            <a:spLocks/>
                          </wps:cNvSpPr>
                          <wps:spPr bwMode="auto">
                            <a:xfrm>
                              <a:off x="1217" y="14285"/>
                              <a:ext cx="2" cy="544"/>
                            </a:xfrm>
                            <a:custGeom>
                              <a:avLst/>
                              <a:gdLst>
                                <a:gd name="T0" fmla="+- 0 14285 14285"/>
                                <a:gd name="T1" fmla="*/ 14285 h 544"/>
                                <a:gd name="T2" fmla="+- 0 14829 14285"/>
                                <a:gd name="T3" fmla="*/ 14829 h 5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4">
                                  <a:moveTo>
                                    <a:pt x="0" y="0"/>
                                  </a:moveTo>
                                  <a:lnTo>
                                    <a:pt x="0" y="54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09752534" name="Picture 6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6" y="13975"/>
                              <a:ext cx="309" cy="5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76012405" name="Group 627"/>
                        <wpg:cNvGrpSpPr>
                          <a:grpSpLocks/>
                        </wpg:cNvGrpSpPr>
                        <wpg:grpSpPr bwMode="auto">
                          <a:xfrm>
                            <a:off x="654" y="14270"/>
                            <a:ext cx="913" cy="911"/>
                            <a:chOff x="654" y="14270"/>
                            <a:chExt cx="913" cy="911"/>
                          </a:xfrm>
                        </wpg:grpSpPr>
                        <wps:wsp>
                          <wps:cNvPr id="1565405606" name="Freeform 629"/>
                          <wps:cNvSpPr>
                            <a:spLocks/>
                          </wps:cNvSpPr>
                          <wps:spPr bwMode="auto">
                            <a:xfrm>
                              <a:off x="654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0 654"/>
                                <a:gd name="T1" fmla="*/ T0 w 913"/>
                                <a:gd name="T2" fmla="+- 0 14270 14270"/>
                                <a:gd name="T3" fmla="*/ 14270 h 911"/>
                                <a:gd name="T4" fmla="+- 0 1036 654"/>
                                <a:gd name="T5" fmla="*/ T4 w 913"/>
                                <a:gd name="T6" fmla="+- 0 14276 14270"/>
                                <a:gd name="T7" fmla="*/ 14276 h 911"/>
                                <a:gd name="T8" fmla="+- 0 966 654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901 654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841 654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788 654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742 654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705 654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677 654"/>
                                <a:gd name="T33" fmla="*/ T32 w 913"/>
                                <a:gd name="T34" fmla="+- 0 14581 14270"/>
                                <a:gd name="T35" fmla="*/ 14581 h 911"/>
                                <a:gd name="T36" fmla="+- 0 660 654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654 654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660 654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677 654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705 654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742 654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788 654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841 654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901 654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966 654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036 654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0 654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40 654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0 654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037 654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967 654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902 654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842 654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789 654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744 654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707 654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679 654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662 654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656 654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662 654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679 654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707 654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744 654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789 654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842 654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902 654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967 654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037 654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0 654"/>
                                <a:gd name="T169" fmla="*/ T168 w 913"/>
                                <a:gd name="T170" fmla="+- 0 14272 14270"/>
                                <a:gd name="T171" fmla="*/ 14272 h 911"/>
                                <a:gd name="T172" fmla="+- 0 1140 654"/>
                                <a:gd name="T173" fmla="*/ T172 w 913"/>
                                <a:gd name="T174" fmla="+- 0 14272 14270"/>
                                <a:gd name="T175" fmla="*/ 14272 h 911"/>
                                <a:gd name="T176" fmla="+- 0 1110 654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6" y="0"/>
                                  </a:moveTo>
                                  <a:lnTo>
                                    <a:pt x="382" y="6"/>
                                  </a:lnTo>
                                  <a:lnTo>
                                    <a:pt x="312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3" y="311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3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2" y="887"/>
                                  </a:lnTo>
                                  <a:lnTo>
                                    <a:pt x="382" y="904"/>
                                  </a:lnTo>
                                  <a:lnTo>
                                    <a:pt x="456" y="910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456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8" y="821"/>
                                  </a:lnTo>
                                  <a:lnTo>
                                    <a:pt x="135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5" y="598"/>
                                  </a:lnTo>
                                  <a:lnTo>
                                    <a:pt x="8" y="529"/>
                                  </a:lnTo>
                                  <a:lnTo>
                                    <a:pt x="2" y="455"/>
                                  </a:lnTo>
                                  <a:lnTo>
                                    <a:pt x="8" y="382"/>
                                  </a:lnTo>
                                  <a:lnTo>
                                    <a:pt x="25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5" y="135"/>
                                  </a:lnTo>
                                  <a:lnTo>
                                    <a:pt x="188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6" y="2"/>
                                  </a:lnTo>
                                  <a:lnTo>
                                    <a:pt x="486" y="2"/>
                                  </a:lnTo>
                                  <a:lnTo>
                                    <a:pt x="4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2041104" name="Freeform 628"/>
                          <wps:cNvSpPr>
                            <a:spLocks/>
                          </wps:cNvSpPr>
                          <wps:spPr bwMode="auto">
                            <a:xfrm>
                              <a:off x="654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40 654"/>
                                <a:gd name="T1" fmla="*/ T0 w 913"/>
                                <a:gd name="T2" fmla="+- 0 14272 14270"/>
                                <a:gd name="T3" fmla="*/ 14272 h 911"/>
                                <a:gd name="T4" fmla="+- 0 1110 654"/>
                                <a:gd name="T5" fmla="*/ T4 w 913"/>
                                <a:gd name="T6" fmla="+- 0 14272 14270"/>
                                <a:gd name="T7" fmla="*/ 14272 h 911"/>
                                <a:gd name="T8" fmla="+- 0 1184 654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254 654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319 654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378 654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431 654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477 654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514 654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541 654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558 654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564 654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558 654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541 654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514 654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477 654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431 654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378 654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319 654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254 654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84 654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0 654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40 654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254 654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320 654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380 654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433 654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478 654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516 654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543 654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561 654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567 654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561 654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543 654"/>
                                <a:gd name="T133" fmla="*/ T132 w 913"/>
                                <a:gd name="T134" fmla="+- 0 14581 14270"/>
                                <a:gd name="T135" fmla="*/ 14581 h 911"/>
                                <a:gd name="T136" fmla="+- 0 1516 654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478 654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433 654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380 654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320 654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254 654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84 654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40 654"/>
                                <a:gd name="T165" fmla="*/ T164 w 913"/>
                                <a:gd name="T166" fmla="+- 0 14272 14270"/>
                                <a:gd name="T167" fmla="*/ 14272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6" y="2"/>
                                  </a:moveTo>
                                  <a:lnTo>
                                    <a:pt x="456" y="2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4" y="90"/>
                                  </a:lnTo>
                                  <a:lnTo>
                                    <a:pt x="777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7" y="312"/>
                                  </a:lnTo>
                                  <a:lnTo>
                                    <a:pt x="904" y="382"/>
                                  </a:lnTo>
                                  <a:lnTo>
                                    <a:pt x="910" y="455"/>
                                  </a:lnTo>
                                  <a:lnTo>
                                    <a:pt x="904" y="529"/>
                                  </a:lnTo>
                                  <a:lnTo>
                                    <a:pt x="887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7" y="775"/>
                                  </a:lnTo>
                                  <a:lnTo>
                                    <a:pt x="724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6" y="908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600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4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89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89" y="311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4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0" y="23"/>
                                  </a:lnTo>
                                  <a:lnTo>
                                    <a:pt x="530" y="6"/>
                                  </a:lnTo>
                                  <a:lnTo>
                                    <a:pt x="48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5052319" name="Group 624"/>
                        <wpg:cNvGrpSpPr>
                          <a:grpSpLocks/>
                        </wpg:cNvGrpSpPr>
                        <wpg:grpSpPr bwMode="auto">
                          <a:xfrm>
                            <a:off x="654" y="14270"/>
                            <a:ext cx="913" cy="911"/>
                            <a:chOff x="654" y="14270"/>
                            <a:chExt cx="913" cy="911"/>
                          </a:xfrm>
                        </wpg:grpSpPr>
                        <wps:wsp>
                          <wps:cNvPr id="1273636294" name="Freeform 626"/>
                          <wps:cNvSpPr>
                            <a:spLocks/>
                          </wps:cNvSpPr>
                          <wps:spPr bwMode="auto">
                            <a:xfrm>
                              <a:off x="654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0 654"/>
                                <a:gd name="T1" fmla="*/ T0 w 913"/>
                                <a:gd name="T2" fmla="+- 0 14270 14270"/>
                                <a:gd name="T3" fmla="*/ 14270 h 911"/>
                                <a:gd name="T4" fmla="+- 0 1036 654"/>
                                <a:gd name="T5" fmla="*/ T4 w 913"/>
                                <a:gd name="T6" fmla="+- 0 14276 14270"/>
                                <a:gd name="T7" fmla="*/ 14276 h 911"/>
                                <a:gd name="T8" fmla="+- 0 966 654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901 654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841 654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788 654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742 654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705 654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677 654"/>
                                <a:gd name="T33" fmla="*/ T32 w 913"/>
                                <a:gd name="T34" fmla="+- 0 14582 14270"/>
                                <a:gd name="T35" fmla="*/ 14582 h 911"/>
                                <a:gd name="T36" fmla="+- 0 660 654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654 654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660 654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677 654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705 654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742 654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788 654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841 654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901 654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966 654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036 654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0 654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41 654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0 654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037 654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967 654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902 654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842 654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789 654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744 654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707 654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679 654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662 654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656 654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662 654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679 654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707 654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744 654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789 654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842 654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902 654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967 654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037 654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0 654"/>
                                <a:gd name="T169" fmla="*/ T168 w 913"/>
                                <a:gd name="T170" fmla="+- 0 14273 14270"/>
                                <a:gd name="T171" fmla="*/ 14273 h 911"/>
                                <a:gd name="T172" fmla="+- 0 1141 654"/>
                                <a:gd name="T173" fmla="*/ T172 w 913"/>
                                <a:gd name="T174" fmla="+- 0 14273 14270"/>
                                <a:gd name="T175" fmla="*/ 14273 h 911"/>
                                <a:gd name="T176" fmla="+- 0 1110 654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6" y="0"/>
                                  </a:moveTo>
                                  <a:lnTo>
                                    <a:pt x="382" y="6"/>
                                  </a:lnTo>
                                  <a:lnTo>
                                    <a:pt x="312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3" y="312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3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2" y="887"/>
                                  </a:lnTo>
                                  <a:lnTo>
                                    <a:pt x="382" y="904"/>
                                  </a:lnTo>
                                  <a:lnTo>
                                    <a:pt x="456" y="910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456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8" y="821"/>
                                  </a:lnTo>
                                  <a:lnTo>
                                    <a:pt x="135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5" y="598"/>
                                  </a:lnTo>
                                  <a:lnTo>
                                    <a:pt x="8" y="529"/>
                                  </a:lnTo>
                                  <a:lnTo>
                                    <a:pt x="2" y="455"/>
                                  </a:lnTo>
                                  <a:lnTo>
                                    <a:pt x="8" y="382"/>
                                  </a:lnTo>
                                  <a:lnTo>
                                    <a:pt x="25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5" y="135"/>
                                  </a:lnTo>
                                  <a:lnTo>
                                    <a:pt x="188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6" y="3"/>
                                  </a:lnTo>
                                  <a:lnTo>
                                    <a:pt x="487" y="3"/>
                                  </a:lnTo>
                                  <a:lnTo>
                                    <a:pt x="4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016601" name="Freeform 625"/>
                          <wps:cNvSpPr>
                            <a:spLocks/>
                          </wps:cNvSpPr>
                          <wps:spPr bwMode="auto">
                            <a:xfrm>
                              <a:off x="654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41 654"/>
                                <a:gd name="T1" fmla="*/ T0 w 913"/>
                                <a:gd name="T2" fmla="+- 0 14273 14270"/>
                                <a:gd name="T3" fmla="*/ 14273 h 911"/>
                                <a:gd name="T4" fmla="+- 0 1110 654"/>
                                <a:gd name="T5" fmla="*/ T4 w 913"/>
                                <a:gd name="T6" fmla="+- 0 14273 14270"/>
                                <a:gd name="T7" fmla="*/ 14273 h 911"/>
                                <a:gd name="T8" fmla="+- 0 1184 654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254 654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319 654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378 654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431 654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477 654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514 654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541 654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558 654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564 654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558 654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541 654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514 654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477 654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431 654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378 654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319 654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254 654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84 654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0 654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41 654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254 654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320 654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380 654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433 654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478 654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516 654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543 654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561 654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567 654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561 654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543 654"/>
                                <a:gd name="T133" fmla="*/ T132 w 913"/>
                                <a:gd name="T134" fmla="+- 0 14582 14270"/>
                                <a:gd name="T135" fmla="*/ 14582 h 911"/>
                                <a:gd name="T136" fmla="+- 0 1516 654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478 654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433 654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380 654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320 654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254 654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84 654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41 654"/>
                                <a:gd name="T165" fmla="*/ T164 w 913"/>
                                <a:gd name="T166" fmla="+- 0 14273 14270"/>
                                <a:gd name="T167" fmla="*/ 14273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7" y="3"/>
                                  </a:moveTo>
                                  <a:lnTo>
                                    <a:pt x="456" y="3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4" y="90"/>
                                  </a:lnTo>
                                  <a:lnTo>
                                    <a:pt x="777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7" y="312"/>
                                  </a:lnTo>
                                  <a:lnTo>
                                    <a:pt x="904" y="382"/>
                                  </a:lnTo>
                                  <a:lnTo>
                                    <a:pt x="910" y="455"/>
                                  </a:lnTo>
                                  <a:lnTo>
                                    <a:pt x="904" y="529"/>
                                  </a:lnTo>
                                  <a:lnTo>
                                    <a:pt x="887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7" y="775"/>
                                  </a:lnTo>
                                  <a:lnTo>
                                    <a:pt x="724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6" y="908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600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4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89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89" y="312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4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0" y="23"/>
                                  </a:lnTo>
                                  <a:lnTo>
                                    <a:pt x="530" y="6"/>
                                  </a:lnTo>
                                  <a:lnTo>
                                    <a:pt x="487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5809652" name="Group 622"/>
                        <wpg:cNvGrpSpPr>
                          <a:grpSpLocks/>
                        </wpg:cNvGrpSpPr>
                        <wpg:grpSpPr bwMode="auto">
                          <a:xfrm>
                            <a:off x="1516" y="14944"/>
                            <a:ext cx="39" cy="9"/>
                            <a:chOff x="1516" y="14944"/>
                            <a:chExt cx="39" cy="9"/>
                          </a:xfrm>
                        </wpg:grpSpPr>
                        <wps:wsp>
                          <wps:cNvPr id="283234630" name="Freeform 623"/>
                          <wps:cNvSpPr>
                            <a:spLocks/>
                          </wps:cNvSpPr>
                          <wps:spPr bwMode="auto">
                            <a:xfrm>
                              <a:off x="1516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555 1516"/>
                                <a:gd name="T1" fmla="*/ T0 w 39"/>
                                <a:gd name="T2" fmla="+- 0 14944 14944"/>
                                <a:gd name="T3" fmla="*/ 14944 h 9"/>
                                <a:gd name="T4" fmla="+- 0 1521 1516"/>
                                <a:gd name="T5" fmla="*/ T4 w 39"/>
                                <a:gd name="T6" fmla="+- 0 14944 14944"/>
                                <a:gd name="T7" fmla="*/ 14944 h 9"/>
                                <a:gd name="T8" fmla="+- 0 1520 1516"/>
                                <a:gd name="T9" fmla="*/ T8 w 39"/>
                                <a:gd name="T10" fmla="+- 0 14948 14944"/>
                                <a:gd name="T11" fmla="*/ 14948 h 9"/>
                                <a:gd name="T12" fmla="+- 0 1516 1516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551 1516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555 1516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9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4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2207365" name="Group 620"/>
                        <wpg:cNvGrpSpPr>
                          <a:grpSpLocks/>
                        </wpg:cNvGrpSpPr>
                        <wpg:grpSpPr bwMode="auto">
                          <a:xfrm>
                            <a:off x="1560" y="14835"/>
                            <a:ext cx="34" cy="9"/>
                            <a:chOff x="1560" y="14835"/>
                            <a:chExt cx="34" cy="9"/>
                          </a:xfrm>
                        </wpg:grpSpPr>
                        <wps:wsp>
                          <wps:cNvPr id="1734100297" name="Freeform 621"/>
                          <wps:cNvSpPr>
                            <a:spLocks/>
                          </wps:cNvSpPr>
                          <wps:spPr bwMode="auto">
                            <a:xfrm>
                              <a:off x="1560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593 1560"/>
                                <a:gd name="T1" fmla="*/ T0 w 34"/>
                                <a:gd name="T2" fmla="+- 0 14835 14835"/>
                                <a:gd name="T3" fmla="*/ 14835 h 9"/>
                                <a:gd name="T4" fmla="+- 0 1562 1560"/>
                                <a:gd name="T5" fmla="*/ T4 w 34"/>
                                <a:gd name="T6" fmla="+- 0 14835 14835"/>
                                <a:gd name="T7" fmla="*/ 14835 h 9"/>
                                <a:gd name="T8" fmla="+- 0 1560 1560"/>
                                <a:gd name="T9" fmla="*/ T8 w 34"/>
                                <a:gd name="T10" fmla="+- 0 14844 14835"/>
                                <a:gd name="T11" fmla="*/ 14844 h 9"/>
                                <a:gd name="T12" fmla="+- 0 1591 1560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593 1560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3456250" name="Group 618"/>
                        <wpg:cNvGrpSpPr>
                          <a:grpSpLocks/>
                        </wpg:cNvGrpSpPr>
                        <wpg:grpSpPr bwMode="auto">
                          <a:xfrm>
                            <a:off x="1574" y="14748"/>
                            <a:ext cx="30" cy="2"/>
                            <a:chOff x="1574" y="14748"/>
                            <a:chExt cx="30" cy="2"/>
                          </a:xfrm>
                        </wpg:grpSpPr>
                        <wps:wsp>
                          <wps:cNvPr id="1627640720" name="Freeform 619"/>
                          <wps:cNvSpPr>
                            <a:spLocks/>
                          </wps:cNvSpPr>
                          <wps:spPr bwMode="auto">
                            <a:xfrm>
                              <a:off x="1574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4 1574"/>
                                <a:gd name="T1" fmla="*/ T0 w 30"/>
                                <a:gd name="T2" fmla="+- 0 1604 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9244942" name="Group 616"/>
                        <wpg:cNvGrpSpPr>
                          <a:grpSpLocks/>
                        </wpg:cNvGrpSpPr>
                        <wpg:grpSpPr bwMode="auto">
                          <a:xfrm>
                            <a:off x="1570" y="14653"/>
                            <a:ext cx="27" cy="9"/>
                            <a:chOff x="1570" y="14653"/>
                            <a:chExt cx="27" cy="9"/>
                          </a:xfrm>
                        </wpg:grpSpPr>
                        <wps:wsp>
                          <wps:cNvPr id="211577146" name="Freeform 617"/>
                          <wps:cNvSpPr>
                            <a:spLocks/>
                          </wps:cNvSpPr>
                          <wps:spPr bwMode="auto">
                            <a:xfrm>
                              <a:off x="1570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595 1570"/>
                                <a:gd name="T1" fmla="*/ T0 w 27"/>
                                <a:gd name="T2" fmla="+- 0 14653 14653"/>
                                <a:gd name="T3" fmla="*/ 14653 h 9"/>
                                <a:gd name="T4" fmla="+- 0 1570 1570"/>
                                <a:gd name="T5" fmla="*/ T4 w 27"/>
                                <a:gd name="T6" fmla="+- 0 14653 14653"/>
                                <a:gd name="T7" fmla="*/ 14653 h 9"/>
                                <a:gd name="T8" fmla="+- 0 1571 1570"/>
                                <a:gd name="T9" fmla="*/ T8 w 27"/>
                                <a:gd name="T10" fmla="+- 0 14662 14653"/>
                                <a:gd name="T11" fmla="*/ 14662 h 9"/>
                                <a:gd name="T12" fmla="+- 0 1597 1570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595 1570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7" y="9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8337287" name="Group 614"/>
                        <wpg:cNvGrpSpPr>
                          <a:grpSpLocks/>
                        </wpg:cNvGrpSpPr>
                        <wpg:grpSpPr bwMode="auto">
                          <a:xfrm>
                            <a:off x="1511" y="14489"/>
                            <a:ext cx="21" cy="9"/>
                            <a:chOff x="1511" y="14489"/>
                            <a:chExt cx="21" cy="9"/>
                          </a:xfrm>
                        </wpg:grpSpPr>
                        <wps:wsp>
                          <wps:cNvPr id="587156747" name="Freeform 615"/>
                          <wps:cNvSpPr>
                            <a:spLocks/>
                          </wps:cNvSpPr>
                          <wps:spPr bwMode="auto">
                            <a:xfrm>
                              <a:off x="1511" y="14489"/>
                              <a:ext cx="21" cy="9"/>
                            </a:xfrm>
                            <a:custGeom>
                              <a:avLst/>
                              <a:gdLst>
                                <a:gd name="T0" fmla="+- 0 1526 1511"/>
                                <a:gd name="T1" fmla="*/ T0 w 21"/>
                                <a:gd name="T2" fmla="+- 0 14489 14489"/>
                                <a:gd name="T3" fmla="*/ 14489 h 9"/>
                                <a:gd name="T4" fmla="+- 0 1511 1511"/>
                                <a:gd name="T5" fmla="*/ T4 w 21"/>
                                <a:gd name="T6" fmla="+- 0 14489 14489"/>
                                <a:gd name="T7" fmla="*/ 14489 h 9"/>
                                <a:gd name="T8" fmla="+- 0 1517 1511"/>
                                <a:gd name="T9" fmla="*/ T8 w 21"/>
                                <a:gd name="T10" fmla="+- 0 14498 14489"/>
                                <a:gd name="T11" fmla="*/ 14498 h 9"/>
                                <a:gd name="T12" fmla="+- 0 1532 1511"/>
                                <a:gd name="T13" fmla="*/ T12 w 21"/>
                                <a:gd name="T14" fmla="+- 0 14498 14489"/>
                                <a:gd name="T15" fmla="*/ 14498 h 9"/>
                                <a:gd name="T16" fmla="+- 0 1526 1511"/>
                                <a:gd name="T17" fmla="*/ T16 w 21"/>
                                <a:gd name="T18" fmla="+- 0 14489 14489"/>
                                <a:gd name="T19" fmla="*/ 144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7503710" name="Group 612"/>
                        <wpg:cNvGrpSpPr>
                          <a:grpSpLocks/>
                        </wpg:cNvGrpSpPr>
                        <wpg:grpSpPr bwMode="auto">
                          <a:xfrm>
                            <a:off x="1473" y="14434"/>
                            <a:ext cx="18" cy="9"/>
                            <a:chOff x="1473" y="14434"/>
                            <a:chExt cx="18" cy="9"/>
                          </a:xfrm>
                        </wpg:grpSpPr>
                        <wps:wsp>
                          <wps:cNvPr id="178761853" name="Freeform 613"/>
                          <wps:cNvSpPr>
                            <a:spLocks/>
                          </wps:cNvSpPr>
                          <wps:spPr bwMode="auto">
                            <a:xfrm>
                              <a:off x="1473" y="14434"/>
                              <a:ext cx="18" cy="9"/>
                            </a:xfrm>
                            <a:custGeom>
                              <a:avLst/>
                              <a:gdLst>
                                <a:gd name="T0" fmla="+- 0 1483 1473"/>
                                <a:gd name="T1" fmla="*/ T0 w 18"/>
                                <a:gd name="T2" fmla="+- 0 14434 14434"/>
                                <a:gd name="T3" fmla="*/ 14434 h 9"/>
                                <a:gd name="T4" fmla="+- 0 1473 1473"/>
                                <a:gd name="T5" fmla="*/ T4 w 18"/>
                                <a:gd name="T6" fmla="+- 0 14434 14434"/>
                                <a:gd name="T7" fmla="*/ 14434 h 9"/>
                                <a:gd name="T8" fmla="+- 0 1476 1473"/>
                                <a:gd name="T9" fmla="*/ T8 w 18"/>
                                <a:gd name="T10" fmla="+- 0 14437 14434"/>
                                <a:gd name="T11" fmla="*/ 14437 h 9"/>
                                <a:gd name="T12" fmla="+- 0 1480 1473"/>
                                <a:gd name="T13" fmla="*/ T12 w 18"/>
                                <a:gd name="T14" fmla="+- 0 14443 14434"/>
                                <a:gd name="T15" fmla="*/ 14443 h 9"/>
                                <a:gd name="T16" fmla="+- 0 1491 1473"/>
                                <a:gd name="T17" fmla="*/ T16 w 18"/>
                                <a:gd name="T18" fmla="+- 0 14443 14434"/>
                                <a:gd name="T19" fmla="*/ 14443 h 9"/>
                                <a:gd name="T20" fmla="+- 0 1483 1473"/>
                                <a:gd name="T21" fmla="*/ T20 w 18"/>
                                <a:gd name="T22" fmla="+- 0 14434 14434"/>
                                <a:gd name="T23" fmla="*/ 1443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3"/>
                                  </a:lnTo>
                                  <a:lnTo>
                                    <a:pt x="7" y="9"/>
                                  </a:lnTo>
                                  <a:lnTo>
                                    <a:pt x="18" y="9"/>
                                  </a:lnTo>
                                  <a:lnTo>
                                    <a:pt x="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699666" name="Group 610"/>
                        <wpg:cNvGrpSpPr>
                          <a:grpSpLocks/>
                        </wpg:cNvGrpSpPr>
                        <wpg:grpSpPr bwMode="auto">
                          <a:xfrm>
                            <a:off x="1550" y="14871"/>
                            <a:ext cx="34" cy="9"/>
                            <a:chOff x="1550" y="14871"/>
                            <a:chExt cx="34" cy="9"/>
                          </a:xfrm>
                        </wpg:grpSpPr>
                        <wps:wsp>
                          <wps:cNvPr id="1202916158" name="Freeform 611"/>
                          <wps:cNvSpPr>
                            <a:spLocks/>
                          </wps:cNvSpPr>
                          <wps:spPr bwMode="auto">
                            <a:xfrm>
                              <a:off x="1550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584 1550"/>
                                <a:gd name="T1" fmla="*/ T0 w 34"/>
                                <a:gd name="T2" fmla="+- 0 14871 14871"/>
                                <a:gd name="T3" fmla="*/ 14871 h 9"/>
                                <a:gd name="T4" fmla="+- 0 1552 1550"/>
                                <a:gd name="T5" fmla="*/ T4 w 34"/>
                                <a:gd name="T6" fmla="+- 0 14871 14871"/>
                                <a:gd name="T7" fmla="*/ 14871 h 9"/>
                                <a:gd name="T8" fmla="+- 0 1551 1550"/>
                                <a:gd name="T9" fmla="*/ T8 w 34"/>
                                <a:gd name="T10" fmla="+- 0 14879 14871"/>
                                <a:gd name="T11" fmla="*/ 14879 h 9"/>
                                <a:gd name="T12" fmla="+- 0 1550 1550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581 1550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584 1550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8505698" name="Group 608"/>
                        <wpg:cNvGrpSpPr>
                          <a:grpSpLocks/>
                        </wpg:cNvGrpSpPr>
                        <wpg:grpSpPr bwMode="auto">
                          <a:xfrm>
                            <a:off x="1573" y="14694"/>
                            <a:ext cx="27" cy="2"/>
                            <a:chOff x="1573" y="14694"/>
                            <a:chExt cx="27" cy="2"/>
                          </a:xfrm>
                        </wpg:grpSpPr>
                        <wps:wsp>
                          <wps:cNvPr id="1481220782" name="Freeform 609"/>
                          <wps:cNvSpPr>
                            <a:spLocks/>
                          </wps:cNvSpPr>
                          <wps:spPr bwMode="auto">
                            <a:xfrm>
                              <a:off x="1573" y="14694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3 1573"/>
                                <a:gd name="T1" fmla="*/ T0 w 27"/>
                                <a:gd name="T2" fmla="+- 0 1600 1573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702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9843365" name="Group 606"/>
                        <wpg:cNvGrpSpPr>
                          <a:grpSpLocks/>
                        </wpg:cNvGrpSpPr>
                        <wpg:grpSpPr bwMode="auto">
                          <a:xfrm>
                            <a:off x="1552" y="14580"/>
                            <a:ext cx="26" cy="9"/>
                            <a:chOff x="1552" y="14580"/>
                            <a:chExt cx="26" cy="9"/>
                          </a:xfrm>
                        </wpg:grpSpPr>
                        <wps:wsp>
                          <wps:cNvPr id="367525734" name="Freeform 607"/>
                          <wps:cNvSpPr>
                            <a:spLocks/>
                          </wps:cNvSpPr>
                          <wps:spPr bwMode="auto">
                            <a:xfrm>
                              <a:off x="1552" y="14580"/>
                              <a:ext cx="26" cy="9"/>
                            </a:xfrm>
                            <a:custGeom>
                              <a:avLst/>
                              <a:gdLst>
                                <a:gd name="T0" fmla="+- 0 1574 1552"/>
                                <a:gd name="T1" fmla="*/ T0 w 26"/>
                                <a:gd name="T2" fmla="+- 0 14580 14580"/>
                                <a:gd name="T3" fmla="*/ 14580 h 9"/>
                                <a:gd name="T4" fmla="+- 0 1552 1552"/>
                                <a:gd name="T5" fmla="*/ T4 w 26"/>
                                <a:gd name="T6" fmla="+- 0 14580 14580"/>
                                <a:gd name="T7" fmla="*/ 14580 h 9"/>
                                <a:gd name="T8" fmla="+- 0 1555 1552"/>
                                <a:gd name="T9" fmla="*/ T8 w 26"/>
                                <a:gd name="T10" fmla="+- 0 14589 14580"/>
                                <a:gd name="T11" fmla="*/ 14589 h 9"/>
                                <a:gd name="T12" fmla="+- 0 1578 1552"/>
                                <a:gd name="T13" fmla="*/ T12 w 26"/>
                                <a:gd name="T14" fmla="+- 0 14589 14580"/>
                                <a:gd name="T15" fmla="*/ 14589 h 9"/>
                                <a:gd name="T16" fmla="+- 0 1574 1552"/>
                                <a:gd name="T17" fmla="*/ T16 w 26"/>
                                <a:gd name="T18" fmla="+- 0 14580 14580"/>
                                <a:gd name="T19" fmla="*/ 145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623960" name="Group 604"/>
                        <wpg:cNvGrpSpPr>
                          <a:grpSpLocks/>
                        </wpg:cNvGrpSpPr>
                        <wpg:grpSpPr bwMode="auto">
                          <a:xfrm>
                            <a:off x="1530" y="14525"/>
                            <a:ext cx="24" cy="9"/>
                            <a:chOff x="1530" y="14525"/>
                            <a:chExt cx="24" cy="9"/>
                          </a:xfrm>
                        </wpg:grpSpPr>
                        <wps:wsp>
                          <wps:cNvPr id="487086345" name="Freeform 605"/>
                          <wps:cNvSpPr>
                            <a:spLocks/>
                          </wps:cNvSpPr>
                          <wps:spPr bwMode="auto">
                            <a:xfrm>
                              <a:off x="1530" y="14525"/>
                              <a:ext cx="24" cy="9"/>
                            </a:xfrm>
                            <a:custGeom>
                              <a:avLst/>
                              <a:gdLst>
                                <a:gd name="T0" fmla="+- 0 1549 1530"/>
                                <a:gd name="T1" fmla="*/ T0 w 24"/>
                                <a:gd name="T2" fmla="+- 0 14525 14525"/>
                                <a:gd name="T3" fmla="*/ 14525 h 9"/>
                                <a:gd name="T4" fmla="+- 0 1530 1530"/>
                                <a:gd name="T5" fmla="*/ T4 w 24"/>
                                <a:gd name="T6" fmla="+- 0 14525 14525"/>
                                <a:gd name="T7" fmla="*/ 14525 h 9"/>
                                <a:gd name="T8" fmla="+- 0 1534 1530"/>
                                <a:gd name="T9" fmla="*/ T8 w 24"/>
                                <a:gd name="T10" fmla="+- 0 14534 14525"/>
                                <a:gd name="T11" fmla="*/ 14534 h 9"/>
                                <a:gd name="T12" fmla="+- 0 1553 1530"/>
                                <a:gd name="T13" fmla="*/ T12 w 24"/>
                                <a:gd name="T14" fmla="+- 0 14534 14525"/>
                                <a:gd name="T15" fmla="*/ 14534 h 9"/>
                                <a:gd name="T16" fmla="+- 0 1549 1530"/>
                                <a:gd name="T17" fmla="*/ T16 w 24"/>
                                <a:gd name="T18" fmla="+- 0 14525 14525"/>
                                <a:gd name="T19" fmla="*/ 1452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9674197" name="Group 602"/>
                        <wpg:cNvGrpSpPr>
                          <a:grpSpLocks/>
                        </wpg:cNvGrpSpPr>
                        <wpg:grpSpPr bwMode="auto">
                          <a:xfrm>
                            <a:off x="1439" y="14398"/>
                            <a:ext cx="18" cy="9"/>
                            <a:chOff x="1439" y="14398"/>
                            <a:chExt cx="18" cy="9"/>
                          </a:xfrm>
                        </wpg:grpSpPr>
                        <wps:wsp>
                          <wps:cNvPr id="160720176" name="Freeform 603"/>
                          <wps:cNvSpPr>
                            <a:spLocks/>
                          </wps:cNvSpPr>
                          <wps:spPr bwMode="auto">
                            <a:xfrm>
                              <a:off x="1439" y="14398"/>
                              <a:ext cx="18" cy="9"/>
                            </a:xfrm>
                            <a:custGeom>
                              <a:avLst/>
                              <a:gdLst>
                                <a:gd name="T0" fmla="+- 0 1447 1439"/>
                                <a:gd name="T1" fmla="*/ T0 w 18"/>
                                <a:gd name="T2" fmla="+- 0 14398 14398"/>
                                <a:gd name="T3" fmla="*/ 14398 h 9"/>
                                <a:gd name="T4" fmla="+- 0 1439 1439"/>
                                <a:gd name="T5" fmla="*/ T4 w 18"/>
                                <a:gd name="T6" fmla="+- 0 14398 14398"/>
                                <a:gd name="T7" fmla="*/ 14398 h 9"/>
                                <a:gd name="T8" fmla="+- 0 1448 1439"/>
                                <a:gd name="T9" fmla="*/ T8 w 18"/>
                                <a:gd name="T10" fmla="+- 0 14407 14398"/>
                                <a:gd name="T11" fmla="*/ 14407 h 9"/>
                                <a:gd name="T12" fmla="+- 0 1457 1439"/>
                                <a:gd name="T13" fmla="*/ T12 w 18"/>
                                <a:gd name="T14" fmla="+- 0 14407 14398"/>
                                <a:gd name="T15" fmla="*/ 14407 h 9"/>
                                <a:gd name="T16" fmla="+- 0 1455 1439"/>
                                <a:gd name="T17" fmla="*/ T16 w 18"/>
                                <a:gd name="T18" fmla="+- 0 14404 14398"/>
                                <a:gd name="T19" fmla="*/ 14404 h 9"/>
                                <a:gd name="T20" fmla="+- 0 1447 1439"/>
                                <a:gd name="T21" fmla="*/ T20 w 18"/>
                                <a:gd name="T22" fmla="+- 0 14398 14398"/>
                                <a:gd name="T23" fmla="*/ 143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8" y="9"/>
                                  </a:lnTo>
                                  <a:lnTo>
                                    <a:pt x="16" y="6"/>
                                  </a:lnTo>
                                  <a:lnTo>
                                    <a:pt x="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65141" name="Group 600"/>
                        <wpg:cNvGrpSpPr>
                          <a:grpSpLocks/>
                        </wpg:cNvGrpSpPr>
                        <wpg:grpSpPr bwMode="auto">
                          <a:xfrm>
                            <a:off x="1406" y="14366"/>
                            <a:ext cx="6" cy="5"/>
                            <a:chOff x="1406" y="14366"/>
                            <a:chExt cx="6" cy="5"/>
                          </a:xfrm>
                        </wpg:grpSpPr>
                        <wps:wsp>
                          <wps:cNvPr id="1400588512" name="Freeform 601"/>
                          <wps:cNvSpPr>
                            <a:spLocks/>
                          </wps:cNvSpPr>
                          <wps:spPr bwMode="auto">
                            <a:xfrm>
                              <a:off x="1406" y="14366"/>
                              <a:ext cx="6" cy="5"/>
                            </a:xfrm>
                            <a:custGeom>
                              <a:avLst/>
                              <a:gdLst>
                                <a:gd name="T0" fmla="+- 0 1406 1406"/>
                                <a:gd name="T1" fmla="*/ T0 w 6"/>
                                <a:gd name="T2" fmla="+- 0 14366 14366"/>
                                <a:gd name="T3" fmla="*/ 14366 h 5"/>
                                <a:gd name="T4" fmla="+- 0 1411 1406"/>
                                <a:gd name="T5" fmla="*/ T4 w 6"/>
                                <a:gd name="T6" fmla="+- 0 14370 14366"/>
                                <a:gd name="T7" fmla="*/ 14370 h 5"/>
                                <a:gd name="T8" fmla="+- 0 1412 1406"/>
                                <a:gd name="T9" fmla="*/ T8 w 6"/>
                                <a:gd name="T10" fmla="+- 0 14370 14366"/>
                                <a:gd name="T11" fmla="*/ 14370 h 5"/>
                                <a:gd name="T12" fmla="+- 0 1406 1406"/>
                                <a:gd name="T13" fmla="*/ T12 w 6"/>
                                <a:gd name="T14" fmla="+- 0 14366 14366"/>
                                <a:gd name="T15" fmla="*/ 1436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5">
                                  <a:moveTo>
                                    <a:pt x="0" y="0"/>
                                  </a:moveTo>
                                  <a:lnTo>
                                    <a:pt x="5" y="4"/>
                                  </a:lnTo>
                                  <a:lnTo>
                                    <a:pt x="6" y="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855437" name="Group 598"/>
                        <wpg:cNvGrpSpPr>
                          <a:grpSpLocks/>
                        </wpg:cNvGrpSpPr>
                        <wpg:grpSpPr bwMode="auto">
                          <a:xfrm>
                            <a:off x="1422" y="14380"/>
                            <a:ext cx="14" cy="9"/>
                            <a:chOff x="1422" y="14380"/>
                            <a:chExt cx="14" cy="9"/>
                          </a:xfrm>
                        </wpg:grpSpPr>
                        <wps:wsp>
                          <wps:cNvPr id="2130588813" name="Freeform 599"/>
                          <wps:cNvSpPr>
                            <a:spLocks/>
                          </wps:cNvSpPr>
                          <wps:spPr bwMode="auto">
                            <a:xfrm>
                              <a:off x="1422" y="14380"/>
                              <a:ext cx="14" cy="9"/>
                            </a:xfrm>
                            <a:custGeom>
                              <a:avLst/>
                              <a:gdLst>
                                <a:gd name="T0" fmla="+- 0 1424 1422"/>
                                <a:gd name="T1" fmla="*/ T0 w 14"/>
                                <a:gd name="T2" fmla="+- 0 14380 14380"/>
                                <a:gd name="T3" fmla="*/ 14380 h 9"/>
                                <a:gd name="T4" fmla="+- 0 1422 1422"/>
                                <a:gd name="T5" fmla="*/ T4 w 14"/>
                                <a:gd name="T6" fmla="+- 0 14380 14380"/>
                                <a:gd name="T7" fmla="*/ 14380 h 9"/>
                                <a:gd name="T8" fmla="+- 0 1424 1422"/>
                                <a:gd name="T9" fmla="*/ T8 w 14"/>
                                <a:gd name="T10" fmla="+- 0 14382 14380"/>
                                <a:gd name="T11" fmla="*/ 14382 h 9"/>
                                <a:gd name="T12" fmla="+- 0 1431 1422"/>
                                <a:gd name="T13" fmla="*/ T12 w 14"/>
                                <a:gd name="T14" fmla="+- 0 14389 14380"/>
                                <a:gd name="T15" fmla="*/ 14389 h 9"/>
                                <a:gd name="T16" fmla="+- 0 1436 1422"/>
                                <a:gd name="T17" fmla="*/ T16 w 14"/>
                                <a:gd name="T18" fmla="+- 0 14389 14380"/>
                                <a:gd name="T19" fmla="*/ 14389 h 9"/>
                                <a:gd name="T20" fmla="+- 0 1431 1422"/>
                                <a:gd name="T21" fmla="*/ T20 w 14"/>
                                <a:gd name="T22" fmla="+- 0 14385 14380"/>
                                <a:gd name="T23" fmla="*/ 14385 h 9"/>
                                <a:gd name="T24" fmla="+- 0 1424 1422"/>
                                <a:gd name="T25" fmla="*/ T24 w 14"/>
                                <a:gd name="T26" fmla="+- 0 14380 14380"/>
                                <a:gd name="T27" fmla="*/ 143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" h="9">
                                  <a:moveTo>
                                    <a:pt x="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9" y="5"/>
                                  </a:lnTo>
                                  <a:lnTo>
                                    <a:pt x="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0338248" name="Group 596"/>
                        <wpg:cNvGrpSpPr>
                          <a:grpSpLocks/>
                        </wpg:cNvGrpSpPr>
                        <wpg:grpSpPr bwMode="auto">
                          <a:xfrm>
                            <a:off x="1492" y="14981"/>
                            <a:ext cx="42" cy="9"/>
                            <a:chOff x="1492" y="14981"/>
                            <a:chExt cx="42" cy="9"/>
                          </a:xfrm>
                        </wpg:grpSpPr>
                        <wps:wsp>
                          <wps:cNvPr id="1110317620" name="Freeform 597"/>
                          <wps:cNvSpPr>
                            <a:spLocks/>
                          </wps:cNvSpPr>
                          <wps:spPr bwMode="auto">
                            <a:xfrm>
                              <a:off x="1492" y="14981"/>
                              <a:ext cx="42" cy="9"/>
                            </a:xfrm>
                            <a:custGeom>
                              <a:avLst/>
                              <a:gdLst>
                                <a:gd name="T0" fmla="+- 0 1534 1492"/>
                                <a:gd name="T1" fmla="*/ T0 w 42"/>
                                <a:gd name="T2" fmla="+- 0 14981 14981"/>
                                <a:gd name="T3" fmla="*/ 14981 h 9"/>
                                <a:gd name="T4" fmla="+- 0 1498 1492"/>
                                <a:gd name="T5" fmla="*/ T4 w 42"/>
                                <a:gd name="T6" fmla="+- 0 14981 14981"/>
                                <a:gd name="T7" fmla="*/ 14981 h 9"/>
                                <a:gd name="T8" fmla="+- 0 1492 1492"/>
                                <a:gd name="T9" fmla="*/ T8 w 42"/>
                                <a:gd name="T10" fmla="+- 0 14989 14981"/>
                                <a:gd name="T11" fmla="*/ 14989 h 9"/>
                                <a:gd name="T12" fmla="+- 0 1528 1492"/>
                                <a:gd name="T13" fmla="*/ T12 w 42"/>
                                <a:gd name="T14" fmla="+- 0 14989 14981"/>
                                <a:gd name="T15" fmla="*/ 14989 h 9"/>
                                <a:gd name="T16" fmla="+- 0 1534 1492"/>
                                <a:gd name="T17" fmla="*/ T16 w 42"/>
                                <a:gd name="T18" fmla="+- 0 14981 14981"/>
                                <a:gd name="T19" fmla="*/ 1498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2909233" name="Group 594"/>
                        <wpg:cNvGrpSpPr>
                          <a:grpSpLocks/>
                        </wpg:cNvGrpSpPr>
                        <wpg:grpSpPr bwMode="auto">
                          <a:xfrm>
                            <a:off x="1542" y="14889"/>
                            <a:ext cx="38" cy="9"/>
                            <a:chOff x="1542" y="14889"/>
                            <a:chExt cx="38" cy="9"/>
                          </a:xfrm>
                        </wpg:grpSpPr>
                        <wps:wsp>
                          <wps:cNvPr id="997575494" name="Freeform 595"/>
                          <wps:cNvSpPr>
                            <a:spLocks/>
                          </wps:cNvSpPr>
                          <wps:spPr bwMode="auto">
                            <a:xfrm>
                              <a:off x="1542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579 1542"/>
                                <a:gd name="T1" fmla="*/ T0 w 38"/>
                                <a:gd name="T2" fmla="+- 0 14889 14889"/>
                                <a:gd name="T3" fmla="*/ 14889 h 9"/>
                                <a:gd name="T4" fmla="+- 0 1546 1542"/>
                                <a:gd name="T5" fmla="*/ T4 w 38"/>
                                <a:gd name="T6" fmla="+- 0 14889 14889"/>
                                <a:gd name="T7" fmla="*/ 14889 h 9"/>
                                <a:gd name="T8" fmla="+- 0 1542 1542"/>
                                <a:gd name="T9" fmla="*/ T8 w 38"/>
                                <a:gd name="T10" fmla="+- 0 14898 14889"/>
                                <a:gd name="T11" fmla="*/ 14898 h 9"/>
                                <a:gd name="T12" fmla="+- 0 1575 1542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578 1542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579 1542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725711" name="Group 592"/>
                        <wpg:cNvGrpSpPr>
                          <a:grpSpLocks/>
                        </wpg:cNvGrpSpPr>
                        <wpg:grpSpPr bwMode="auto">
                          <a:xfrm>
                            <a:off x="1571" y="14785"/>
                            <a:ext cx="30" cy="2"/>
                            <a:chOff x="1571" y="14785"/>
                            <a:chExt cx="30" cy="2"/>
                          </a:xfrm>
                        </wpg:grpSpPr>
                        <wps:wsp>
                          <wps:cNvPr id="665556796" name="Freeform 593"/>
                          <wps:cNvSpPr>
                            <a:spLocks/>
                          </wps:cNvSpPr>
                          <wps:spPr bwMode="auto">
                            <a:xfrm>
                              <a:off x="1571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1 1571"/>
                                <a:gd name="T1" fmla="*/ T0 w 30"/>
                                <a:gd name="T2" fmla="+- 0 1601 1571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5642774" name="Group 590"/>
                        <wpg:cNvGrpSpPr>
                          <a:grpSpLocks/>
                        </wpg:cNvGrpSpPr>
                        <wpg:grpSpPr bwMode="auto">
                          <a:xfrm>
                            <a:off x="1575" y="14712"/>
                            <a:ext cx="27" cy="2"/>
                            <a:chOff x="1575" y="14712"/>
                            <a:chExt cx="27" cy="2"/>
                          </a:xfrm>
                        </wpg:grpSpPr>
                        <wps:wsp>
                          <wps:cNvPr id="1773733954" name="Freeform 591"/>
                          <wps:cNvSpPr>
                            <a:spLocks/>
                          </wps:cNvSpPr>
                          <wps:spPr bwMode="auto">
                            <a:xfrm>
                              <a:off x="1575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5 1575"/>
                                <a:gd name="T1" fmla="*/ T0 w 27"/>
                                <a:gd name="T2" fmla="+- 0 1602 1575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9518401" name="Group 588"/>
                        <wpg:cNvGrpSpPr>
                          <a:grpSpLocks/>
                        </wpg:cNvGrpSpPr>
                        <wpg:grpSpPr bwMode="auto">
                          <a:xfrm>
                            <a:off x="1557" y="14598"/>
                            <a:ext cx="26" cy="9"/>
                            <a:chOff x="1557" y="14598"/>
                            <a:chExt cx="26" cy="9"/>
                          </a:xfrm>
                        </wpg:grpSpPr>
                        <wps:wsp>
                          <wps:cNvPr id="1964982119" name="Freeform 589"/>
                          <wps:cNvSpPr>
                            <a:spLocks/>
                          </wps:cNvSpPr>
                          <wps:spPr bwMode="auto">
                            <a:xfrm>
                              <a:off x="1557" y="14598"/>
                              <a:ext cx="26" cy="9"/>
                            </a:xfrm>
                            <a:custGeom>
                              <a:avLst/>
                              <a:gdLst>
                                <a:gd name="T0" fmla="+- 0 1580 1557"/>
                                <a:gd name="T1" fmla="*/ T0 w 26"/>
                                <a:gd name="T2" fmla="+- 0 14598 14598"/>
                                <a:gd name="T3" fmla="*/ 14598 h 9"/>
                                <a:gd name="T4" fmla="+- 0 1557 1557"/>
                                <a:gd name="T5" fmla="*/ T4 w 26"/>
                                <a:gd name="T6" fmla="+- 0 14598 14598"/>
                                <a:gd name="T7" fmla="*/ 14598 h 9"/>
                                <a:gd name="T8" fmla="+- 0 1560 1557"/>
                                <a:gd name="T9" fmla="*/ T8 w 26"/>
                                <a:gd name="T10" fmla="+- 0 14607 14598"/>
                                <a:gd name="T11" fmla="*/ 14607 h 9"/>
                                <a:gd name="T12" fmla="+- 0 1583 1557"/>
                                <a:gd name="T13" fmla="*/ T12 w 26"/>
                                <a:gd name="T14" fmla="+- 0 14607 14598"/>
                                <a:gd name="T15" fmla="*/ 14607 h 9"/>
                                <a:gd name="T16" fmla="+- 0 1580 1557"/>
                                <a:gd name="T17" fmla="*/ T16 w 26"/>
                                <a:gd name="T18" fmla="+- 0 14598 14598"/>
                                <a:gd name="T19" fmla="*/ 145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6137018" name="Group 586"/>
                        <wpg:cNvGrpSpPr>
                          <a:grpSpLocks/>
                        </wpg:cNvGrpSpPr>
                        <wpg:grpSpPr bwMode="auto">
                          <a:xfrm>
                            <a:off x="1538" y="14543"/>
                            <a:ext cx="24" cy="9"/>
                            <a:chOff x="1538" y="14543"/>
                            <a:chExt cx="24" cy="9"/>
                          </a:xfrm>
                        </wpg:grpSpPr>
                        <wps:wsp>
                          <wps:cNvPr id="2071145641" name="Freeform 587"/>
                          <wps:cNvSpPr>
                            <a:spLocks/>
                          </wps:cNvSpPr>
                          <wps:spPr bwMode="auto">
                            <a:xfrm>
                              <a:off x="1538" y="14543"/>
                              <a:ext cx="24" cy="9"/>
                            </a:xfrm>
                            <a:custGeom>
                              <a:avLst/>
                              <a:gdLst>
                                <a:gd name="T0" fmla="+- 0 1557 1538"/>
                                <a:gd name="T1" fmla="*/ T0 w 24"/>
                                <a:gd name="T2" fmla="+- 0 14543 14543"/>
                                <a:gd name="T3" fmla="*/ 14543 h 9"/>
                                <a:gd name="T4" fmla="+- 0 1538 1538"/>
                                <a:gd name="T5" fmla="*/ T4 w 24"/>
                                <a:gd name="T6" fmla="+- 0 14543 14543"/>
                                <a:gd name="T7" fmla="*/ 14543 h 9"/>
                                <a:gd name="T8" fmla="+- 0 1542 1538"/>
                                <a:gd name="T9" fmla="*/ T8 w 24"/>
                                <a:gd name="T10" fmla="+- 0 14552 14543"/>
                                <a:gd name="T11" fmla="*/ 14552 h 9"/>
                                <a:gd name="T12" fmla="+- 0 1561 1538"/>
                                <a:gd name="T13" fmla="*/ T12 w 24"/>
                                <a:gd name="T14" fmla="+- 0 14552 14543"/>
                                <a:gd name="T15" fmla="*/ 14552 h 9"/>
                                <a:gd name="T16" fmla="+- 0 1557 1538"/>
                                <a:gd name="T17" fmla="*/ T16 w 24"/>
                                <a:gd name="T18" fmla="+- 0 14543 14543"/>
                                <a:gd name="T19" fmla="*/ 1454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444114" name="Group 584"/>
                        <wpg:cNvGrpSpPr>
                          <a:grpSpLocks/>
                        </wpg:cNvGrpSpPr>
                        <wpg:grpSpPr bwMode="auto">
                          <a:xfrm>
                            <a:off x="1499" y="14471"/>
                            <a:ext cx="21" cy="9"/>
                            <a:chOff x="1499" y="14471"/>
                            <a:chExt cx="21" cy="9"/>
                          </a:xfrm>
                        </wpg:grpSpPr>
                        <wps:wsp>
                          <wps:cNvPr id="1487769937" name="Freeform 585"/>
                          <wps:cNvSpPr>
                            <a:spLocks/>
                          </wps:cNvSpPr>
                          <wps:spPr bwMode="auto">
                            <a:xfrm>
                              <a:off x="1499" y="14471"/>
                              <a:ext cx="21" cy="9"/>
                            </a:xfrm>
                            <a:custGeom>
                              <a:avLst/>
                              <a:gdLst>
                                <a:gd name="T0" fmla="+- 0 1513 1499"/>
                                <a:gd name="T1" fmla="*/ T0 w 21"/>
                                <a:gd name="T2" fmla="+- 0 14471 14471"/>
                                <a:gd name="T3" fmla="*/ 14471 h 9"/>
                                <a:gd name="T4" fmla="+- 0 1499 1499"/>
                                <a:gd name="T5" fmla="*/ T4 w 21"/>
                                <a:gd name="T6" fmla="+- 0 14471 14471"/>
                                <a:gd name="T7" fmla="*/ 14471 h 9"/>
                                <a:gd name="T8" fmla="+- 0 1505 1499"/>
                                <a:gd name="T9" fmla="*/ T8 w 21"/>
                                <a:gd name="T10" fmla="+- 0 14480 14471"/>
                                <a:gd name="T11" fmla="*/ 14480 h 9"/>
                                <a:gd name="T12" fmla="+- 0 1519 1499"/>
                                <a:gd name="T13" fmla="*/ T12 w 21"/>
                                <a:gd name="T14" fmla="+- 0 14480 14471"/>
                                <a:gd name="T15" fmla="*/ 14480 h 9"/>
                                <a:gd name="T16" fmla="+- 0 1513 1499"/>
                                <a:gd name="T17" fmla="*/ T16 w 21"/>
                                <a:gd name="T18" fmla="+- 0 14471 14471"/>
                                <a:gd name="T19" fmla="*/ 144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0" y="9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661808" name="Group 582"/>
                        <wpg:cNvGrpSpPr>
                          <a:grpSpLocks/>
                        </wpg:cNvGrpSpPr>
                        <wpg:grpSpPr bwMode="auto">
                          <a:xfrm>
                            <a:off x="1504" y="14962"/>
                            <a:ext cx="42" cy="9"/>
                            <a:chOff x="1504" y="14962"/>
                            <a:chExt cx="42" cy="9"/>
                          </a:xfrm>
                        </wpg:grpSpPr>
                        <wps:wsp>
                          <wps:cNvPr id="809214973" name="Freeform 583"/>
                          <wps:cNvSpPr>
                            <a:spLocks/>
                          </wps:cNvSpPr>
                          <wps:spPr bwMode="auto">
                            <a:xfrm>
                              <a:off x="1504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546 1504"/>
                                <a:gd name="T1" fmla="*/ T0 w 42"/>
                                <a:gd name="T2" fmla="+- 0 14962 14962"/>
                                <a:gd name="T3" fmla="*/ 14962 h 9"/>
                                <a:gd name="T4" fmla="+- 0 1510 1504"/>
                                <a:gd name="T5" fmla="*/ T4 w 42"/>
                                <a:gd name="T6" fmla="+- 0 14962 14962"/>
                                <a:gd name="T7" fmla="*/ 14962 h 9"/>
                                <a:gd name="T8" fmla="+- 0 1504 1504"/>
                                <a:gd name="T9" fmla="*/ T8 w 42"/>
                                <a:gd name="T10" fmla="+- 0 14971 14962"/>
                                <a:gd name="T11" fmla="*/ 14971 h 9"/>
                                <a:gd name="T12" fmla="+- 0 1540 1504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546 1504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5628585" name="Group 580"/>
                        <wpg:cNvGrpSpPr>
                          <a:grpSpLocks/>
                        </wpg:cNvGrpSpPr>
                        <wpg:grpSpPr bwMode="auto">
                          <a:xfrm>
                            <a:off x="1555" y="14853"/>
                            <a:ext cx="34" cy="9"/>
                            <a:chOff x="1555" y="14853"/>
                            <a:chExt cx="34" cy="9"/>
                          </a:xfrm>
                        </wpg:grpSpPr>
                        <wps:wsp>
                          <wps:cNvPr id="1320964954" name="Freeform 581"/>
                          <wps:cNvSpPr>
                            <a:spLocks/>
                          </wps:cNvSpPr>
                          <wps:spPr bwMode="auto">
                            <a:xfrm>
                              <a:off x="1555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588 1555"/>
                                <a:gd name="T1" fmla="*/ T0 w 34"/>
                                <a:gd name="T2" fmla="+- 0 14853 14853"/>
                                <a:gd name="T3" fmla="*/ 14853 h 9"/>
                                <a:gd name="T4" fmla="+- 0 1557 1555"/>
                                <a:gd name="T5" fmla="*/ T4 w 34"/>
                                <a:gd name="T6" fmla="+- 0 14853 14853"/>
                                <a:gd name="T7" fmla="*/ 14853 h 9"/>
                                <a:gd name="T8" fmla="+- 0 1555 1555"/>
                                <a:gd name="T9" fmla="*/ T8 w 34"/>
                                <a:gd name="T10" fmla="+- 0 14862 14853"/>
                                <a:gd name="T11" fmla="*/ 14862 h 9"/>
                                <a:gd name="T12" fmla="+- 0 1586 1555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588 1555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7483684" name="Group 578"/>
                        <wpg:cNvGrpSpPr>
                          <a:grpSpLocks/>
                        </wpg:cNvGrpSpPr>
                        <wpg:grpSpPr bwMode="auto">
                          <a:xfrm>
                            <a:off x="1573" y="14766"/>
                            <a:ext cx="30" cy="2"/>
                            <a:chOff x="1573" y="14766"/>
                            <a:chExt cx="30" cy="2"/>
                          </a:xfrm>
                        </wpg:grpSpPr>
                        <wps:wsp>
                          <wps:cNvPr id="1705904859" name="Freeform 579"/>
                          <wps:cNvSpPr>
                            <a:spLocks/>
                          </wps:cNvSpPr>
                          <wps:spPr bwMode="auto">
                            <a:xfrm>
                              <a:off x="1573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3 1573"/>
                                <a:gd name="T1" fmla="*/ T0 w 30"/>
                                <a:gd name="T2" fmla="+- 0 1602 1573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68784" name="Group 576"/>
                        <wpg:cNvGrpSpPr>
                          <a:grpSpLocks/>
                        </wpg:cNvGrpSpPr>
                        <wpg:grpSpPr bwMode="auto">
                          <a:xfrm>
                            <a:off x="1572" y="14675"/>
                            <a:ext cx="27" cy="2"/>
                            <a:chOff x="1572" y="14675"/>
                            <a:chExt cx="27" cy="2"/>
                          </a:xfrm>
                        </wpg:grpSpPr>
                        <wps:wsp>
                          <wps:cNvPr id="670607100" name="Freeform 577"/>
                          <wps:cNvSpPr>
                            <a:spLocks/>
                          </wps:cNvSpPr>
                          <wps:spPr bwMode="auto">
                            <a:xfrm>
                              <a:off x="1572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2 1572"/>
                                <a:gd name="T1" fmla="*/ T0 w 27"/>
                                <a:gd name="T2" fmla="+- 0 1599 1572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990372" name="Group 574"/>
                        <wpg:cNvGrpSpPr>
                          <a:grpSpLocks/>
                        </wpg:cNvGrpSpPr>
                        <wpg:grpSpPr bwMode="auto">
                          <a:xfrm>
                            <a:off x="1521" y="14507"/>
                            <a:ext cx="23" cy="9"/>
                            <a:chOff x="1521" y="14507"/>
                            <a:chExt cx="23" cy="9"/>
                          </a:xfrm>
                        </wpg:grpSpPr>
                        <wps:wsp>
                          <wps:cNvPr id="1659355536" name="Freeform 575"/>
                          <wps:cNvSpPr>
                            <a:spLocks/>
                          </wps:cNvSpPr>
                          <wps:spPr bwMode="auto">
                            <a:xfrm>
                              <a:off x="1521" y="14507"/>
                              <a:ext cx="23" cy="9"/>
                            </a:xfrm>
                            <a:custGeom>
                              <a:avLst/>
                              <a:gdLst>
                                <a:gd name="T0" fmla="+- 0 1538 1521"/>
                                <a:gd name="T1" fmla="*/ T0 w 23"/>
                                <a:gd name="T2" fmla="+- 0 14507 14507"/>
                                <a:gd name="T3" fmla="*/ 14507 h 9"/>
                                <a:gd name="T4" fmla="+- 0 1521 1521"/>
                                <a:gd name="T5" fmla="*/ T4 w 23"/>
                                <a:gd name="T6" fmla="+- 0 14507 14507"/>
                                <a:gd name="T7" fmla="*/ 14507 h 9"/>
                                <a:gd name="T8" fmla="+- 0 1525 1521"/>
                                <a:gd name="T9" fmla="*/ T8 w 23"/>
                                <a:gd name="T10" fmla="+- 0 14516 14507"/>
                                <a:gd name="T11" fmla="*/ 14516 h 9"/>
                                <a:gd name="T12" fmla="+- 0 1544 1521"/>
                                <a:gd name="T13" fmla="*/ T12 w 23"/>
                                <a:gd name="T14" fmla="+- 0 14516 14507"/>
                                <a:gd name="T15" fmla="*/ 14516 h 9"/>
                                <a:gd name="T16" fmla="+- 0 1538 1521"/>
                                <a:gd name="T17" fmla="*/ T16 w 23"/>
                                <a:gd name="T18" fmla="+- 0 14507 14507"/>
                                <a:gd name="T19" fmla="*/ 1450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" h="9">
                                  <a:moveTo>
                                    <a:pt x="1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3247034" name="Group 572"/>
                        <wpg:cNvGrpSpPr>
                          <a:grpSpLocks/>
                        </wpg:cNvGrpSpPr>
                        <wpg:grpSpPr bwMode="auto">
                          <a:xfrm>
                            <a:off x="1486" y="14452"/>
                            <a:ext cx="21" cy="9"/>
                            <a:chOff x="1486" y="14452"/>
                            <a:chExt cx="21" cy="9"/>
                          </a:xfrm>
                        </wpg:grpSpPr>
                        <wps:wsp>
                          <wps:cNvPr id="66818660" name="Freeform 573"/>
                          <wps:cNvSpPr>
                            <a:spLocks/>
                          </wps:cNvSpPr>
                          <wps:spPr bwMode="auto">
                            <a:xfrm>
                              <a:off x="1486" y="14452"/>
                              <a:ext cx="21" cy="9"/>
                            </a:xfrm>
                            <a:custGeom>
                              <a:avLst/>
                              <a:gdLst>
                                <a:gd name="T0" fmla="+- 0 1500 1486"/>
                                <a:gd name="T1" fmla="*/ T0 w 21"/>
                                <a:gd name="T2" fmla="+- 0 14452 14452"/>
                                <a:gd name="T3" fmla="*/ 14452 h 9"/>
                                <a:gd name="T4" fmla="+- 0 1486 1486"/>
                                <a:gd name="T5" fmla="*/ T4 w 21"/>
                                <a:gd name="T6" fmla="+- 0 14452 14452"/>
                                <a:gd name="T7" fmla="*/ 14452 h 9"/>
                                <a:gd name="T8" fmla="+- 0 1492 1486"/>
                                <a:gd name="T9" fmla="*/ T8 w 21"/>
                                <a:gd name="T10" fmla="+- 0 14461 14452"/>
                                <a:gd name="T11" fmla="*/ 14461 h 9"/>
                                <a:gd name="T12" fmla="+- 0 1507 1486"/>
                                <a:gd name="T13" fmla="*/ T12 w 21"/>
                                <a:gd name="T14" fmla="+- 0 14461 14452"/>
                                <a:gd name="T15" fmla="*/ 14461 h 9"/>
                                <a:gd name="T16" fmla="+- 0 1505 1486"/>
                                <a:gd name="T17" fmla="*/ T16 w 21"/>
                                <a:gd name="T18" fmla="+- 0 14459 14452"/>
                                <a:gd name="T19" fmla="*/ 14459 h 9"/>
                                <a:gd name="T20" fmla="+- 0 1500 1486"/>
                                <a:gd name="T21" fmla="*/ T20 w 21"/>
                                <a:gd name="T22" fmla="+- 0 14452 14452"/>
                                <a:gd name="T23" fmla="*/ 1445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9" y="7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4851307" name="Group 570"/>
                        <wpg:cNvGrpSpPr>
                          <a:grpSpLocks/>
                        </wpg:cNvGrpSpPr>
                        <wpg:grpSpPr bwMode="auto">
                          <a:xfrm>
                            <a:off x="1534" y="14908"/>
                            <a:ext cx="38" cy="9"/>
                            <a:chOff x="1534" y="14908"/>
                            <a:chExt cx="38" cy="9"/>
                          </a:xfrm>
                        </wpg:grpSpPr>
                        <wps:wsp>
                          <wps:cNvPr id="640676225" name="Freeform 571"/>
                          <wps:cNvSpPr>
                            <a:spLocks/>
                          </wps:cNvSpPr>
                          <wps:spPr bwMode="auto">
                            <a:xfrm>
                              <a:off x="1534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571 1534"/>
                                <a:gd name="T1" fmla="*/ T0 w 38"/>
                                <a:gd name="T2" fmla="+- 0 14908 14908"/>
                                <a:gd name="T3" fmla="*/ 14908 h 9"/>
                                <a:gd name="T4" fmla="+- 0 1538 1534"/>
                                <a:gd name="T5" fmla="*/ T4 w 38"/>
                                <a:gd name="T6" fmla="+- 0 14908 14908"/>
                                <a:gd name="T7" fmla="*/ 14908 h 9"/>
                                <a:gd name="T8" fmla="+- 0 1534 1534"/>
                                <a:gd name="T9" fmla="*/ T8 w 38"/>
                                <a:gd name="T10" fmla="+- 0 14917 14908"/>
                                <a:gd name="T11" fmla="*/ 14917 h 9"/>
                                <a:gd name="T12" fmla="+- 0 1567 1534"/>
                                <a:gd name="T13" fmla="*/ T12 w 38"/>
                                <a:gd name="T14" fmla="+- 0 14917 14908"/>
                                <a:gd name="T15" fmla="*/ 14917 h 9"/>
                                <a:gd name="T16" fmla="+- 0 1571 1534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82364" name="Group 568"/>
                        <wpg:cNvGrpSpPr>
                          <a:grpSpLocks/>
                        </wpg:cNvGrpSpPr>
                        <wpg:grpSpPr bwMode="auto">
                          <a:xfrm>
                            <a:off x="1569" y="14798"/>
                            <a:ext cx="31" cy="9"/>
                            <a:chOff x="1569" y="14798"/>
                            <a:chExt cx="31" cy="9"/>
                          </a:xfrm>
                        </wpg:grpSpPr>
                        <wps:wsp>
                          <wps:cNvPr id="410966964" name="Freeform 569"/>
                          <wps:cNvSpPr>
                            <a:spLocks/>
                          </wps:cNvSpPr>
                          <wps:spPr bwMode="auto">
                            <a:xfrm>
                              <a:off x="1569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599 1569"/>
                                <a:gd name="T1" fmla="*/ T0 w 31"/>
                                <a:gd name="T2" fmla="+- 0 14798 14798"/>
                                <a:gd name="T3" fmla="*/ 14798 h 9"/>
                                <a:gd name="T4" fmla="+- 0 1570 1569"/>
                                <a:gd name="T5" fmla="*/ T4 w 31"/>
                                <a:gd name="T6" fmla="+- 0 14798 14798"/>
                                <a:gd name="T7" fmla="*/ 14798 h 9"/>
                                <a:gd name="T8" fmla="+- 0 1570 1569"/>
                                <a:gd name="T9" fmla="*/ T8 w 31"/>
                                <a:gd name="T10" fmla="+- 0 14804 14798"/>
                                <a:gd name="T11" fmla="*/ 14804 h 9"/>
                                <a:gd name="T12" fmla="+- 0 1569 1569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598 1569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599 1569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0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29" y="9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6454650" name="Group 566"/>
                        <wpg:cNvGrpSpPr>
                          <a:grpSpLocks/>
                        </wpg:cNvGrpSpPr>
                        <wpg:grpSpPr bwMode="auto">
                          <a:xfrm>
                            <a:off x="1562" y="14616"/>
                            <a:ext cx="26" cy="9"/>
                            <a:chOff x="1562" y="14616"/>
                            <a:chExt cx="26" cy="9"/>
                          </a:xfrm>
                        </wpg:grpSpPr>
                        <wps:wsp>
                          <wps:cNvPr id="672819455" name="Freeform 567"/>
                          <wps:cNvSpPr>
                            <a:spLocks/>
                          </wps:cNvSpPr>
                          <wps:spPr bwMode="auto">
                            <a:xfrm>
                              <a:off x="1562" y="14616"/>
                              <a:ext cx="26" cy="9"/>
                            </a:xfrm>
                            <a:custGeom>
                              <a:avLst/>
                              <a:gdLst>
                                <a:gd name="T0" fmla="+- 0 1585 1562"/>
                                <a:gd name="T1" fmla="*/ T0 w 26"/>
                                <a:gd name="T2" fmla="+- 0 14616 14616"/>
                                <a:gd name="T3" fmla="*/ 14616 h 9"/>
                                <a:gd name="T4" fmla="+- 0 1562 1562"/>
                                <a:gd name="T5" fmla="*/ T4 w 26"/>
                                <a:gd name="T6" fmla="+- 0 14616 14616"/>
                                <a:gd name="T7" fmla="*/ 14616 h 9"/>
                                <a:gd name="T8" fmla="+- 0 1564 1562"/>
                                <a:gd name="T9" fmla="*/ T8 w 26"/>
                                <a:gd name="T10" fmla="+- 0 14625 14616"/>
                                <a:gd name="T11" fmla="*/ 14625 h 9"/>
                                <a:gd name="T12" fmla="+- 0 1587 1562"/>
                                <a:gd name="T13" fmla="*/ T12 w 26"/>
                                <a:gd name="T14" fmla="+- 0 14625 14616"/>
                                <a:gd name="T15" fmla="*/ 14625 h 9"/>
                                <a:gd name="T16" fmla="+- 0 1585 1562"/>
                                <a:gd name="T17" fmla="*/ T16 w 26"/>
                                <a:gd name="T18" fmla="+- 0 14616 14616"/>
                                <a:gd name="T19" fmla="*/ 146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5202896" name="Group 564"/>
                        <wpg:cNvGrpSpPr>
                          <a:grpSpLocks/>
                        </wpg:cNvGrpSpPr>
                        <wpg:grpSpPr bwMode="auto">
                          <a:xfrm>
                            <a:off x="1546" y="14562"/>
                            <a:ext cx="24" cy="9"/>
                            <a:chOff x="1546" y="14562"/>
                            <a:chExt cx="24" cy="9"/>
                          </a:xfrm>
                        </wpg:grpSpPr>
                        <wps:wsp>
                          <wps:cNvPr id="1115109293" name="Freeform 565"/>
                          <wps:cNvSpPr>
                            <a:spLocks/>
                          </wps:cNvSpPr>
                          <wps:spPr bwMode="auto">
                            <a:xfrm>
                              <a:off x="1546" y="14562"/>
                              <a:ext cx="24" cy="9"/>
                            </a:xfrm>
                            <a:custGeom>
                              <a:avLst/>
                              <a:gdLst>
                                <a:gd name="T0" fmla="+- 0 1565 1546"/>
                                <a:gd name="T1" fmla="*/ T0 w 24"/>
                                <a:gd name="T2" fmla="+- 0 14562 14562"/>
                                <a:gd name="T3" fmla="*/ 14562 h 9"/>
                                <a:gd name="T4" fmla="+- 0 1546 1546"/>
                                <a:gd name="T5" fmla="*/ T4 w 24"/>
                                <a:gd name="T6" fmla="+- 0 14562 14562"/>
                                <a:gd name="T7" fmla="*/ 14562 h 9"/>
                                <a:gd name="T8" fmla="+- 0 1550 1546"/>
                                <a:gd name="T9" fmla="*/ T8 w 24"/>
                                <a:gd name="T10" fmla="+- 0 14570 14562"/>
                                <a:gd name="T11" fmla="*/ 14570 h 9"/>
                                <a:gd name="T12" fmla="+- 0 1550 1546"/>
                                <a:gd name="T13" fmla="*/ T12 w 24"/>
                                <a:gd name="T14" fmla="+- 0 14571 14562"/>
                                <a:gd name="T15" fmla="*/ 14571 h 9"/>
                                <a:gd name="T16" fmla="+- 0 1569 1546"/>
                                <a:gd name="T17" fmla="*/ T16 w 24"/>
                                <a:gd name="T18" fmla="+- 0 14571 14562"/>
                                <a:gd name="T19" fmla="*/ 14571 h 9"/>
                                <a:gd name="T20" fmla="+- 0 1565 1546"/>
                                <a:gd name="T21" fmla="*/ T20 w 24"/>
                                <a:gd name="T22" fmla="+- 0 14562 14562"/>
                                <a:gd name="T23" fmla="*/ 145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8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4367705" name="Group 562"/>
                        <wpg:cNvGrpSpPr>
                          <a:grpSpLocks/>
                        </wpg:cNvGrpSpPr>
                        <wpg:grpSpPr bwMode="auto">
                          <a:xfrm>
                            <a:off x="1456" y="14416"/>
                            <a:ext cx="18" cy="9"/>
                            <a:chOff x="1456" y="14416"/>
                            <a:chExt cx="18" cy="9"/>
                          </a:xfrm>
                        </wpg:grpSpPr>
                        <wps:wsp>
                          <wps:cNvPr id="502335223" name="Freeform 563"/>
                          <wps:cNvSpPr>
                            <a:spLocks/>
                          </wps:cNvSpPr>
                          <wps:spPr bwMode="auto">
                            <a:xfrm>
                              <a:off x="1456" y="14416"/>
                              <a:ext cx="18" cy="9"/>
                            </a:xfrm>
                            <a:custGeom>
                              <a:avLst/>
                              <a:gdLst>
                                <a:gd name="T0" fmla="+- 0 1466 1456"/>
                                <a:gd name="T1" fmla="*/ T0 w 18"/>
                                <a:gd name="T2" fmla="+- 0 14416 14416"/>
                                <a:gd name="T3" fmla="*/ 14416 h 9"/>
                                <a:gd name="T4" fmla="+- 0 1456 1456"/>
                                <a:gd name="T5" fmla="*/ T4 w 18"/>
                                <a:gd name="T6" fmla="+- 0 14416 14416"/>
                                <a:gd name="T7" fmla="*/ 14416 h 9"/>
                                <a:gd name="T8" fmla="+- 0 1465 1456"/>
                                <a:gd name="T9" fmla="*/ T8 w 18"/>
                                <a:gd name="T10" fmla="+- 0 14425 14416"/>
                                <a:gd name="T11" fmla="*/ 14425 h 9"/>
                                <a:gd name="T12" fmla="+- 0 1474 1456"/>
                                <a:gd name="T13" fmla="*/ T12 w 18"/>
                                <a:gd name="T14" fmla="+- 0 14425 14416"/>
                                <a:gd name="T15" fmla="*/ 14425 h 9"/>
                                <a:gd name="T16" fmla="+- 0 1466 1456"/>
                                <a:gd name="T17" fmla="*/ T16 w 18"/>
                                <a:gd name="T18" fmla="+- 0 14416 14416"/>
                                <a:gd name="T19" fmla="*/ 144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1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8" y="9"/>
                                  </a:lnTo>
                                  <a:lnTo>
                                    <a:pt x="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658411" name="Group 560"/>
                        <wpg:cNvGrpSpPr>
                          <a:grpSpLocks/>
                        </wpg:cNvGrpSpPr>
                        <wpg:grpSpPr bwMode="auto">
                          <a:xfrm>
                            <a:off x="1480" y="14999"/>
                            <a:ext cx="42" cy="9"/>
                            <a:chOff x="1480" y="14999"/>
                            <a:chExt cx="42" cy="9"/>
                          </a:xfrm>
                        </wpg:grpSpPr>
                        <wps:wsp>
                          <wps:cNvPr id="1053536354" name="Freeform 561"/>
                          <wps:cNvSpPr>
                            <a:spLocks/>
                          </wps:cNvSpPr>
                          <wps:spPr bwMode="auto">
                            <a:xfrm>
                              <a:off x="1480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522 1480"/>
                                <a:gd name="T1" fmla="*/ T0 w 42"/>
                                <a:gd name="T2" fmla="+- 0 14999 14999"/>
                                <a:gd name="T3" fmla="*/ 14999 h 9"/>
                                <a:gd name="T4" fmla="+- 0 1486 1480"/>
                                <a:gd name="T5" fmla="*/ T4 w 42"/>
                                <a:gd name="T6" fmla="+- 0 14999 14999"/>
                                <a:gd name="T7" fmla="*/ 14999 h 9"/>
                                <a:gd name="T8" fmla="+- 0 1480 1480"/>
                                <a:gd name="T9" fmla="*/ T8 w 42"/>
                                <a:gd name="T10" fmla="+- 0 15008 14999"/>
                                <a:gd name="T11" fmla="*/ 15008 h 9"/>
                                <a:gd name="T12" fmla="+- 0 1516 1480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522 1480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0413602" name="Group 558"/>
                        <wpg:cNvGrpSpPr>
                          <a:grpSpLocks/>
                        </wpg:cNvGrpSpPr>
                        <wpg:grpSpPr bwMode="auto">
                          <a:xfrm>
                            <a:off x="1525" y="14926"/>
                            <a:ext cx="38" cy="9"/>
                            <a:chOff x="1525" y="14926"/>
                            <a:chExt cx="38" cy="9"/>
                          </a:xfrm>
                        </wpg:grpSpPr>
                        <wps:wsp>
                          <wps:cNvPr id="200754586" name="Freeform 559"/>
                          <wps:cNvSpPr>
                            <a:spLocks/>
                          </wps:cNvSpPr>
                          <wps:spPr bwMode="auto">
                            <a:xfrm>
                              <a:off x="1525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563 1525"/>
                                <a:gd name="T1" fmla="*/ T0 w 38"/>
                                <a:gd name="T2" fmla="+- 0 14926 14926"/>
                                <a:gd name="T3" fmla="*/ 14926 h 9"/>
                                <a:gd name="T4" fmla="+- 0 1529 1525"/>
                                <a:gd name="T5" fmla="*/ T4 w 38"/>
                                <a:gd name="T6" fmla="+- 0 14926 14926"/>
                                <a:gd name="T7" fmla="*/ 14926 h 9"/>
                                <a:gd name="T8" fmla="+- 0 1525 1525"/>
                                <a:gd name="T9" fmla="*/ T8 w 38"/>
                                <a:gd name="T10" fmla="+- 0 14935 14926"/>
                                <a:gd name="T11" fmla="*/ 14935 h 9"/>
                                <a:gd name="T12" fmla="+- 0 1559 1525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563 1525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7124865" name="Group 556"/>
                        <wpg:cNvGrpSpPr>
                          <a:grpSpLocks/>
                        </wpg:cNvGrpSpPr>
                        <wpg:grpSpPr bwMode="auto">
                          <a:xfrm>
                            <a:off x="1564" y="14817"/>
                            <a:ext cx="34" cy="9"/>
                            <a:chOff x="1564" y="14817"/>
                            <a:chExt cx="34" cy="9"/>
                          </a:xfrm>
                        </wpg:grpSpPr>
                        <wps:wsp>
                          <wps:cNvPr id="1191430395" name="Freeform 557"/>
                          <wps:cNvSpPr>
                            <a:spLocks/>
                          </wps:cNvSpPr>
                          <wps:spPr bwMode="auto">
                            <a:xfrm>
                              <a:off x="1564" y="14817"/>
                              <a:ext cx="34" cy="9"/>
                            </a:xfrm>
                            <a:custGeom>
                              <a:avLst/>
                              <a:gdLst>
                                <a:gd name="T0" fmla="+- 0 1598 1564"/>
                                <a:gd name="T1" fmla="*/ T0 w 34"/>
                                <a:gd name="T2" fmla="+- 0 14817 14817"/>
                                <a:gd name="T3" fmla="*/ 14817 h 9"/>
                                <a:gd name="T4" fmla="+- 0 1567 1564"/>
                                <a:gd name="T5" fmla="*/ T4 w 34"/>
                                <a:gd name="T6" fmla="+- 0 14817 14817"/>
                                <a:gd name="T7" fmla="*/ 14817 h 9"/>
                                <a:gd name="T8" fmla="+- 0 1564 1564"/>
                                <a:gd name="T9" fmla="*/ T8 w 34"/>
                                <a:gd name="T10" fmla="+- 0 14826 14817"/>
                                <a:gd name="T11" fmla="*/ 14826 h 9"/>
                                <a:gd name="T12" fmla="+- 0 1595 1564"/>
                                <a:gd name="T13" fmla="*/ T12 w 34"/>
                                <a:gd name="T14" fmla="+- 0 14826 14817"/>
                                <a:gd name="T15" fmla="*/ 14826 h 9"/>
                                <a:gd name="T16" fmla="+- 0 1597 1564"/>
                                <a:gd name="T17" fmla="*/ T16 w 34"/>
                                <a:gd name="T18" fmla="+- 0 14818 14817"/>
                                <a:gd name="T19" fmla="*/ 14818 h 9"/>
                                <a:gd name="T20" fmla="+- 0 1598 1564"/>
                                <a:gd name="T21" fmla="*/ T20 w 34"/>
                                <a:gd name="T22" fmla="+- 0 14817 14817"/>
                                <a:gd name="T23" fmla="*/ 148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1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5623557" name="Group 554"/>
                        <wpg:cNvGrpSpPr>
                          <a:grpSpLocks/>
                        </wpg:cNvGrpSpPr>
                        <wpg:grpSpPr bwMode="auto">
                          <a:xfrm>
                            <a:off x="1576" y="14730"/>
                            <a:ext cx="28" cy="2"/>
                            <a:chOff x="1576" y="14730"/>
                            <a:chExt cx="28" cy="2"/>
                          </a:xfrm>
                        </wpg:grpSpPr>
                        <wps:wsp>
                          <wps:cNvPr id="1736094945" name="Freeform 555"/>
                          <wps:cNvSpPr>
                            <a:spLocks/>
                          </wps:cNvSpPr>
                          <wps:spPr bwMode="auto">
                            <a:xfrm>
                              <a:off x="1576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576 1576"/>
                                <a:gd name="T1" fmla="*/ T0 w 28"/>
                                <a:gd name="T2" fmla="+- 0 1603 1576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2532468" name="Group 552"/>
                        <wpg:cNvGrpSpPr>
                          <a:grpSpLocks/>
                        </wpg:cNvGrpSpPr>
                        <wpg:grpSpPr bwMode="auto">
                          <a:xfrm>
                            <a:off x="1567" y="14635"/>
                            <a:ext cx="26" cy="9"/>
                            <a:chOff x="1567" y="14635"/>
                            <a:chExt cx="26" cy="9"/>
                          </a:xfrm>
                        </wpg:grpSpPr>
                        <wps:wsp>
                          <wps:cNvPr id="685936178" name="Freeform 553"/>
                          <wps:cNvSpPr>
                            <a:spLocks/>
                          </wps:cNvSpPr>
                          <wps:spPr bwMode="auto">
                            <a:xfrm>
                              <a:off x="1567" y="14635"/>
                              <a:ext cx="26" cy="9"/>
                            </a:xfrm>
                            <a:custGeom>
                              <a:avLst/>
                              <a:gdLst>
                                <a:gd name="T0" fmla="+- 0 1590 1567"/>
                                <a:gd name="T1" fmla="*/ T0 w 26"/>
                                <a:gd name="T2" fmla="+- 0 14635 14635"/>
                                <a:gd name="T3" fmla="*/ 14635 h 9"/>
                                <a:gd name="T4" fmla="+- 0 1567 1567"/>
                                <a:gd name="T5" fmla="*/ T4 w 26"/>
                                <a:gd name="T6" fmla="+- 0 14635 14635"/>
                                <a:gd name="T7" fmla="*/ 14635 h 9"/>
                                <a:gd name="T8" fmla="+- 0 1569 1567"/>
                                <a:gd name="T9" fmla="*/ T8 w 26"/>
                                <a:gd name="T10" fmla="+- 0 14643 14635"/>
                                <a:gd name="T11" fmla="*/ 14643 h 9"/>
                                <a:gd name="T12" fmla="+- 0 1592 1567"/>
                                <a:gd name="T13" fmla="*/ T12 w 26"/>
                                <a:gd name="T14" fmla="+- 0 14643 14635"/>
                                <a:gd name="T15" fmla="*/ 14643 h 9"/>
                                <a:gd name="T16" fmla="+- 0 1590 1567"/>
                                <a:gd name="T17" fmla="*/ T16 w 26"/>
                                <a:gd name="T18" fmla="+- 0 14635 14635"/>
                                <a:gd name="T19" fmla="*/ 146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8"/>
                                  </a:lnTo>
                                  <a:lnTo>
                                    <a:pt x="25" y="8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0841965" name="Group 550"/>
                        <wpg:cNvGrpSpPr>
                          <a:grpSpLocks/>
                        </wpg:cNvGrpSpPr>
                        <wpg:grpSpPr bwMode="auto">
                          <a:xfrm>
                            <a:off x="1326" y="15126"/>
                            <a:ext cx="65" cy="9"/>
                            <a:chOff x="1326" y="15126"/>
                            <a:chExt cx="65" cy="9"/>
                          </a:xfrm>
                        </wpg:grpSpPr>
                        <wps:wsp>
                          <wps:cNvPr id="655460417" name="Freeform 551"/>
                          <wps:cNvSpPr>
                            <a:spLocks/>
                          </wps:cNvSpPr>
                          <wps:spPr bwMode="auto">
                            <a:xfrm>
                              <a:off x="1326" y="15126"/>
                              <a:ext cx="65" cy="9"/>
                            </a:xfrm>
                            <a:custGeom>
                              <a:avLst/>
                              <a:gdLst>
                                <a:gd name="T0" fmla="+- 0 1391 1326"/>
                                <a:gd name="T1" fmla="*/ T0 w 65"/>
                                <a:gd name="T2" fmla="+- 0 15126 15126"/>
                                <a:gd name="T3" fmla="*/ 15126 h 9"/>
                                <a:gd name="T4" fmla="+- 0 1344 1326"/>
                                <a:gd name="T5" fmla="*/ T4 w 65"/>
                                <a:gd name="T6" fmla="+- 0 15126 15126"/>
                                <a:gd name="T7" fmla="*/ 15126 h 9"/>
                                <a:gd name="T8" fmla="+- 0 1326 1326"/>
                                <a:gd name="T9" fmla="*/ T8 w 65"/>
                                <a:gd name="T10" fmla="+- 0 15135 15126"/>
                                <a:gd name="T11" fmla="*/ 15135 h 9"/>
                                <a:gd name="T12" fmla="+- 0 1374 1326"/>
                                <a:gd name="T13" fmla="*/ T12 w 65"/>
                                <a:gd name="T14" fmla="+- 0 15135 15126"/>
                                <a:gd name="T15" fmla="*/ 15135 h 9"/>
                                <a:gd name="T16" fmla="+- 0 1391 1326"/>
                                <a:gd name="T17" fmla="*/ T16 w 65"/>
                                <a:gd name="T18" fmla="+- 0 15126 15126"/>
                                <a:gd name="T19" fmla="*/ 151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8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2897978" name="Group 548"/>
                        <wpg:cNvGrpSpPr>
                          <a:grpSpLocks/>
                        </wpg:cNvGrpSpPr>
                        <wpg:grpSpPr bwMode="auto">
                          <a:xfrm>
                            <a:off x="1448" y="15035"/>
                            <a:ext cx="47" cy="9"/>
                            <a:chOff x="1448" y="15035"/>
                            <a:chExt cx="47" cy="9"/>
                          </a:xfrm>
                        </wpg:grpSpPr>
                        <wps:wsp>
                          <wps:cNvPr id="724973526" name="Freeform 549"/>
                          <wps:cNvSpPr>
                            <a:spLocks/>
                          </wps:cNvSpPr>
                          <wps:spPr bwMode="auto">
                            <a:xfrm>
                              <a:off x="1448" y="15035"/>
                              <a:ext cx="47" cy="9"/>
                            </a:xfrm>
                            <a:custGeom>
                              <a:avLst/>
                              <a:gdLst>
                                <a:gd name="T0" fmla="+- 0 1494 1448"/>
                                <a:gd name="T1" fmla="*/ T0 w 47"/>
                                <a:gd name="T2" fmla="+- 0 15035 15035"/>
                                <a:gd name="T3" fmla="*/ 15035 h 9"/>
                                <a:gd name="T4" fmla="+- 0 1456 1448"/>
                                <a:gd name="T5" fmla="*/ T4 w 47"/>
                                <a:gd name="T6" fmla="+- 0 15035 15035"/>
                                <a:gd name="T7" fmla="*/ 15035 h 9"/>
                                <a:gd name="T8" fmla="+- 0 1448 1448"/>
                                <a:gd name="T9" fmla="*/ T8 w 47"/>
                                <a:gd name="T10" fmla="+- 0 15044 15035"/>
                                <a:gd name="T11" fmla="*/ 15044 h 9"/>
                                <a:gd name="T12" fmla="+- 0 1486 1448"/>
                                <a:gd name="T13" fmla="*/ T12 w 47"/>
                                <a:gd name="T14" fmla="+- 0 15044 15035"/>
                                <a:gd name="T15" fmla="*/ 15044 h 9"/>
                                <a:gd name="T16" fmla="+- 0 1494 1448"/>
                                <a:gd name="T17" fmla="*/ T16 w 47"/>
                                <a:gd name="T18" fmla="+- 0 15035 15035"/>
                                <a:gd name="T19" fmla="*/ 150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6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2222120" name="Group 546"/>
                        <wpg:cNvGrpSpPr>
                          <a:grpSpLocks/>
                        </wpg:cNvGrpSpPr>
                        <wpg:grpSpPr bwMode="auto">
                          <a:xfrm>
                            <a:off x="1516" y="14944"/>
                            <a:ext cx="39" cy="9"/>
                            <a:chOff x="1516" y="14944"/>
                            <a:chExt cx="39" cy="9"/>
                          </a:xfrm>
                        </wpg:grpSpPr>
                        <wps:wsp>
                          <wps:cNvPr id="1186520756" name="Freeform 547"/>
                          <wps:cNvSpPr>
                            <a:spLocks/>
                          </wps:cNvSpPr>
                          <wps:spPr bwMode="auto">
                            <a:xfrm>
                              <a:off x="1516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555 1516"/>
                                <a:gd name="T1" fmla="*/ T0 w 39"/>
                                <a:gd name="T2" fmla="+- 0 14944 14944"/>
                                <a:gd name="T3" fmla="*/ 14944 h 9"/>
                                <a:gd name="T4" fmla="+- 0 1521 1516"/>
                                <a:gd name="T5" fmla="*/ T4 w 39"/>
                                <a:gd name="T6" fmla="+- 0 14944 14944"/>
                                <a:gd name="T7" fmla="*/ 14944 h 9"/>
                                <a:gd name="T8" fmla="+- 0 1520 1516"/>
                                <a:gd name="T9" fmla="*/ T8 w 39"/>
                                <a:gd name="T10" fmla="+- 0 14948 14944"/>
                                <a:gd name="T11" fmla="*/ 14948 h 9"/>
                                <a:gd name="T12" fmla="+- 0 1516 1516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551 1516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555 1516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9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4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5" y="9"/>
                                  </a:lnTo>
                                  <a:lnTo>
                                    <a:pt x="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9548932" name="Group 544"/>
                        <wpg:cNvGrpSpPr>
                          <a:grpSpLocks/>
                        </wpg:cNvGrpSpPr>
                        <wpg:grpSpPr bwMode="auto">
                          <a:xfrm>
                            <a:off x="1571" y="14785"/>
                            <a:ext cx="30" cy="2"/>
                            <a:chOff x="1571" y="14785"/>
                            <a:chExt cx="30" cy="2"/>
                          </a:xfrm>
                        </wpg:grpSpPr>
                        <wps:wsp>
                          <wps:cNvPr id="2102186434" name="Freeform 545"/>
                          <wps:cNvSpPr>
                            <a:spLocks/>
                          </wps:cNvSpPr>
                          <wps:spPr bwMode="auto">
                            <a:xfrm>
                              <a:off x="1571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1 1571"/>
                                <a:gd name="T1" fmla="*/ T0 w 30"/>
                                <a:gd name="T2" fmla="+- 0 1601 1571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702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1687711" name="Group 542"/>
                        <wpg:cNvGrpSpPr>
                          <a:grpSpLocks/>
                        </wpg:cNvGrpSpPr>
                        <wpg:grpSpPr bwMode="auto">
                          <a:xfrm>
                            <a:off x="1576" y="14730"/>
                            <a:ext cx="28" cy="2"/>
                            <a:chOff x="1576" y="14730"/>
                            <a:chExt cx="28" cy="2"/>
                          </a:xfrm>
                        </wpg:grpSpPr>
                        <wps:wsp>
                          <wps:cNvPr id="1426941100" name="Freeform 543"/>
                          <wps:cNvSpPr>
                            <a:spLocks/>
                          </wps:cNvSpPr>
                          <wps:spPr bwMode="auto">
                            <a:xfrm>
                              <a:off x="1576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576 1576"/>
                                <a:gd name="T1" fmla="*/ T0 w 28"/>
                                <a:gd name="T2" fmla="+- 0 1603 1576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543605" name="Group 540"/>
                        <wpg:cNvGrpSpPr>
                          <a:grpSpLocks/>
                        </wpg:cNvGrpSpPr>
                        <wpg:grpSpPr bwMode="auto">
                          <a:xfrm>
                            <a:off x="1235" y="15162"/>
                            <a:ext cx="86" cy="9"/>
                            <a:chOff x="1235" y="15162"/>
                            <a:chExt cx="86" cy="9"/>
                          </a:xfrm>
                        </wpg:grpSpPr>
                        <wps:wsp>
                          <wps:cNvPr id="1710589905" name="Freeform 541"/>
                          <wps:cNvSpPr>
                            <a:spLocks/>
                          </wps:cNvSpPr>
                          <wps:spPr bwMode="auto">
                            <a:xfrm>
                              <a:off x="1235" y="15162"/>
                              <a:ext cx="86" cy="9"/>
                            </a:xfrm>
                            <a:custGeom>
                              <a:avLst/>
                              <a:gdLst>
                                <a:gd name="T0" fmla="+- 0 1320 1235"/>
                                <a:gd name="T1" fmla="*/ T0 w 86"/>
                                <a:gd name="T2" fmla="+- 0 15162 15162"/>
                                <a:gd name="T3" fmla="*/ 15162 h 9"/>
                                <a:gd name="T4" fmla="+- 0 1265 1235"/>
                                <a:gd name="T5" fmla="*/ T4 w 86"/>
                                <a:gd name="T6" fmla="+- 0 15162 15162"/>
                                <a:gd name="T7" fmla="*/ 15162 h 9"/>
                                <a:gd name="T8" fmla="+- 0 1235 1235"/>
                                <a:gd name="T9" fmla="*/ T8 w 86"/>
                                <a:gd name="T10" fmla="+- 0 15171 15162"/>
                                <a:gd name="T11" fmla="*/ 15171 h 9"/>
                                <a:gd name="T12" fmla="+- 0 1292 1235"/>
                                <a:gd name="T13" fmla="*/ T12 w 86"/>
                                <a:gd name="T14" fmla="+- 0 15171 15162"/>
                                <a:gd name="T15" fmla="*/ 15171 h 9"/>
                                <a:gd name="T16" fmla="+- 0 1317 1235"/>
                                <a:gd name="T17" fmla="*/ T16 w 86"/>
                                <a:gd name="T18" fmla="+- 0 15164 15162"/>
                                <a:gd name="T19" fmla="*/ 15164 h 9"/>
                                <a:gd name="T20" fmla="+- 0 1320 1235"/>
                                <a:gd name="T21" fmla="*/ T20 w 86"/>
                                <a:gd name="T22" fmla="+- 0 15162 15162"/>
                                <a:gd name="T23" fmla="*/ 151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6" h="9">
                                  <a:moveTo>
                                    <a:pt x="85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57" y="9"/>
                                  </a:lnTo>
                                  <a:lnTo>
                                    <a:pt x="82" y="2"/>
                                  </a:lnTo>
                                  <a:lnTo>
                                    <a:pt x="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9965998" name="Group 538"/>
                        <wpg:cNvGrpSpPr>
                          <a:grpSpLocks/>
                        </wpg:cNvGrpSpPr>
                        <wpg:grpSpPr bwMode="auto">
                          <a:xfrm>
                            <a:off x="1492" y="14980"/>
                            <a:ext cx="42" cy="9"/>
                            <a:chOff x="1492" y="14980"/>
                            <a:chExt cx="42" cy="9"/>
                          </a:xfrm>
                        </wpg:grpSpPr>
                        <wps:wsp>
                          <wps:cNvPr id="1559538139" name="Freeform 539"/>
                          <wps:cNvSpPr>
                            <a:spLocks/>
                          </wps:cNvSpPr>
                          <wps:spPr bwMode="auto">
                            <a:xfrm>
                              <a:off x="1492" y="14980"/>
                              <a:ext cx="42" cy="9"/>
                            </a:xfrm>
                            <a:custGeom>
                              <a:avLst/>
                              <a:gdLst>
                                <a:gd name="T0" fmla="+- 0 1534 1492"/>
                                <a:gd name="T1" fmla="*/ T0 w 42"/>
                                <a:gd name="T2" fmla="+- 0 14980 14980"/>
                                <a:gd name="T3" fmla="*/ 14980 h 9"/>
                                <a:gd name="T4" fmla="+- 0 1498 1492"/>
                                <a:gd name="T5" fmla="*/ T4 w 42"/>
                                <a:gd name="T6" fmla="+- 0 14980 14980"/>
                                <a:gd name="T7" fmla="*/ 14980 h 9"/>
                                <a:gd name="T8" fmla="+- 0 1492 1492"/>
                                <a:gd name="T9" fmla="*/ T8 w 42"/>
                                <a:gd name="T10" fmla="+- 0 14989 14980"/>
                                <a:gd name="T11" fmla="*/ 14989 h 9"/>
                                <a:gd name="T12" fmla="+- 0 1528 1492"/>
                                <a:gd name="T13" fmla="*/ T12 w 42"/>
                                <a:gd name="T14" fmla="+- 0 14989 14980"/>
                                <a:gd name="T15" fmla="*/ 14989 h 9"/>
                                <a:gd name="T16" fmla="+- 0 1534 1492"/>
                                <a:gd name="T17" fmla="*/ T16 w 42"/>
                                <a:gd name="T18" fmla="+- 0 14980 14980"/>
                                <a:gd name="T19" fmla="*/ 149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8771105" name="Group 536"/>
                        <wpg:cNvGrpSpPr>
                          <a:grpSpLocks/>
                        </wpg:cNvGrpSpPr>
                        <wpg:grpSpPr bwMode="auto">
                          <a:xfrm>
                            <a:off x="1550" y="14871"/>
                            <a:ext cx="34" cy="9"/>
                            <a:chOff x="1550" y="14871"/>
                            <a:chExt cx="34" cy="9"/>
                          </a:xfrm>
                        </wpg:grpSpPr>
                        <wps:wsp>
                          <wps:cNvPr id="1349941586" name="Freeform 537"/>
                          <wps:cNvSpPr>
                            <a:spLocks/>
                          </wps:cNvSpPr>
                          <wps:spPr bwMode="auto">
                            <a:xfrm>
                              <a:off x="1550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584 1550"/>
                                <a:gd name="T1" fmla="*/ T0 w 34"/>
                                <a:gd name="T2" fmla="+- 0 14871 14871"/>
                                <a:gd name="T3" fmla="*/ 14871 h 9"/>
                                <a:gd name="T4" fmla="+- 0 1552 1550"/>
                                <a:gd name="T5" fmla="*/ T4 w 34"/>
                                <a:gd name="T6" fmla="+- 0 14871 14871"/>
                                <a:gd name="T7" fmla="*/ 14871 h 9"/>
                                <a:gd name="T8" fmla="+- 0 1551 1550"/>
                                <a:gd name="T9" fmla="*/ T8 w 34"/>
                                <a:gd name="T10" fmla="+- 0 14879 14871"/>
                                <a:gd name="T11" fmla="*/ 14879 h 9"/>
                                <a:gd name="T12" fmla="+- 0 1550 1550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581 1550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584 1550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9333947" name="Group 534"/>
                        <wpg:cNvGrpSpPr>
                          <a:grpSpLocks/>
                        </wpg:cNvGrpSpPr>
                        <wpg:grpSpPr bwMode="auto">
                          <a:xfrm>
                            <a:off x="1564" y="14816"/>
                            <a:ext cx="34" cy="9"/>
                            <a:chOff x="1564" y="14816"/>
                            <a:chExt cx="34" cy="9"/>
                          </a:xfrm>
                        </wpg:grpSpPr>
                        <wps:wsp>
                          <wps:cNvPr id="1663727033" name="Freeform 535"/>
                          <wps:cNvSpPr>
                            <a:spLocks/>
                          </wps:cNvSpPr>
                          <wps:spPr bwMode="auto">
                            <a:xfrm>
                              <a:off x="1564" y="14816"/>
                              <a:ext cx="34" cy="9"/>
                            </a:xfrm>
                            <a:custGeom>
                              <a:avLst/>
                              <a:gdLst>
                                <a:gd name="T0" fmla="+- 0 1598 1564"/>
                                <a:gd name="T1" fmla="*/ T0 w 34"/>
                                <a:gd name="T2" fmla="+- 0 14816 14816"/>
                                <a:gd name="T3" fmla="*/ 14816 h 9"/>
                                <a:gd name="T4" fmla="+- 0 1567 1564"/>
                                <a:gd name="T5" fmla="*/ T4 w 34"/>
                                <a:gd name="T6" fmla="+- 0 14816 14816"/>
                                <a:gd name="T7" fmla="*/ 14816 h 9"/>
                                <a:gd name="T8" fmla="+- 0 1564 1564"/>
                                <a:gd name="T9" fmla="*/ T8 w 34"/>
                                <a:gd name="T10" fmla="+- 0 14825 14816"/>
                                <a:gd name="T11" fmla="*/ 14825 h 9"/>
                                <a:gd name="T12" fmla="+- 0 1596 1564"/>
                                <a:gd name="T13" fmla="*/ T12 w 34"/>
                                <a:gd name="T14" fmla="+- 0 14825 14816"/>
                                <a:gd name="T15" fmla="*/ 14825 h 9"/>
                                <a:gd name="T16" fmla="+- 0 1597 1564"/>
                                <a:gd name="T17" fmla="*/ T16 w 34"/>
                                <a:gd name="T18" fmla="+- 0 14818 14816"/>
                                <a:gd name="T19" fmla="*/ 14818 h 9"/>
                                <a:gd name="T20" fmla="+- 0 1598 1564"/>
                                <a:gd name="T21" fmla="*/ T20 w 34"/>
                                <a:gd name="T22" fmla="+- 0 14816 14816"/>
                                <a:gd name="T23" fmla="*/ 148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3" y="2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7361437" name="Group 532"/>
                        <wpg:cNvGrpSpPr>
                          <a:grpSpLocks/>
                        </wpg:cNvGrpSpPr>
                        <wpg:grpSpPr bwMode="auto">
                          <a:xfrm>
                            <a:off x="1573" y="14693"/>
                            <a:ext cx="27" cy="2"/>
                            <a:chOff x="1573" y="14693"/>
                            <a:chExt cx="27" cy="2"/>
                          </a:xfrm>
                        </wpg:grpSpPr>
                        <wps:wsp>
                          <wps:cNvPr id="1772482150" name="Freeform 533"/>
                          <wps:cNvSpPr>
                            <a:spLocks/>
                          </wps:cNvSpPr>
                          <wps:spPr bwMode="auto">
                            <a:xfrm>
                              <a:off x="1573" y="14693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3 1573"/>
                                <a:gd name="T1" fmla="*/ T0 w 27"/>
                                <a:gd name="T2" fmla="+- 0 1600 1573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466007" name="Group 530"/>
                        <wpg:cNvGrpSpPr>
                          <a:grpSpLocks/>
                        </wpg:cNvGrpSpPr>
                        <wpg:grpSpPr bwMode="auto">
                          <a:xfrm>
                            <a:off x="1570" y="14653"/>
                            <a:ext cx="27" cy="9"/>
                            <a:chOff x="1570" y="14653"/>
                            <a:chExt cx="27" cy="9"/>
                          </a:xfrm>
                        </wpg:grpSpPr>
                        <wps:wsp>
                          <wps:cNvPr id="994474200" name="Freeform 531"/>
                          <wps:cNvSpPr>
                            <a:spLocks/>
                          </wps:cNvSpPr>
                          <wps:spPr bwMode="auto">
                            <a:xfrm>
                              <a:off x="1570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595 1570"/>
                                <a:gd name="T1" fmla="*/ T0 w 27"/>
                                <a:gd name="T2" fmla="+- 0 14653 14653"/>
                                <a:gd name="T3" fmla="*/ 14653 h 9"/>
                                <a:gd name="T4" fmla="+- 0 1570 1570"/>
                                <a:gd name="T5" fmla="*/ T4 w 27"/>
                                <a:gd name="T6" fmla="+- 0 14653 14653"/>
                                <a:gd name="T7" fmla="*/ 14653 h 9"/>
                                <a:gd name="T8" fmla="+- 0 1571 1570"/>
                                <a:gd name="T9" fmla="*/ T8 w 27"/>
                                <a:gd name="T10" fmla="+- 0 14662 14653"/>
                                <a:gd name="T11" fmla="*/ 14662 h 9"/>
                                <a:gd name="T12" fmla="+- 0 1597 1570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595 1570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7" y="9"/>
                                  </a:lnTo>
                                  <a:lnTo>
                                    <a:pt x="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9466969" name="Group 528"/>
                        <wpg:cNvGrpSpPr>
                          <a:grpSpLocks/>
                        </wpg:cNvGrpSpPr>
                        <wpg:grpSpPr bwMode="auto">
                          <a:xfrm>
                            <a:off x="1572" y="14675"/>
                            <a:ext cx="27" cy="2"/>
                            <a:chOff x="1572" y="14675"/>
                            <a:chExt cx="27" cy="2"/>
                          </a:xfrm>
                        </wpg:grpSpPr>
                        <wps:wsp>
                          <wps:cNvPr id="1397714029" name="Freeform 529"/>
                          <wps:cNvSpPr>
                            <a:spLocks/>
                          </wps:cNvSpPr>
                          <wps:spPr bwMode="auto">
                            <a:xfrm>
                              <a:off x="1572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2 1572"/>
                                <a:gd name="T1" fmla="*/ T0 w 27"/>
                                <a:gd name="T2" fmla="+- 0 1599 1572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3458222" name="Group 526"/>
                        <wpg:cNvGrpSpPr>
                          <a:grpSpLocks/>
                        </wpg:cNvGrpSpPr>
                        <wpg:grpSpPr bwMode="auto">
                          <a:xfrm>
                            <a:off x="1051" y="15185"/>
                            <a:ext cx="210" cy="2"/>
                            <a:chOff x="1051" y="15185"/>
                            <a:chExt cx="210" cy="2"/>
                          </a:xfrm>
                        </wpg:grpSpPr>
                        <wps:wsp>
                          <wps:cNvPr id="1398355627" name="Freeform 527"/>
                          <wps:cNvSpPr>
                            <a:spLocks/>
                          </wps:cNvSpPr>
                          <wps:spPr bwMode="auto">
                            <a:xfrm>
                              <a:off x="1051" y="15185"/>
                              <a:ext cx="210" cy="2"/>
                            </a:xfrm>
                            <a:custGeom>
                              <a:avLst/>
                              <a:gdLst>
                                <a:gd name="T0" fmla="+- 0 1051 1051"/>
                                <a:gd name="T1" fmla="*/ T0 w 210"/>
                                <a:gd name="T2" fmla="+- 0 1261 1051"/>
                                <a:gd name="T3" fmla="*/ T2 w 2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0">
                                  <a:moveTo>
                                    <a:pt x="0" y="0"/>
                                  </a:moveTo>
                                  <a:lnTo>
                                    <a:pt x="21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7741257" name="Group 524"/>
                        <wpg:cNvGrpSpPr>
                          <a:grpSpLocks/>
                        </wpg:cNvGrpSpPr>
                        <wpg:grpSpPr bwMode="auto">
                          <a:xfrm>
                            <a:off x="1409" y="15071"/>
                            <a:ext cx="53" cy="9"/>
                            <a:chOff x="1409" y="15071"/>
                            <a:chExt cx="53" cy="9"/>
                          </a:xfrm>
                        </wpg:grpSpPr>
                        <wps:wsp>
                          <wps:cNvPr id="514495003" name="Freeform 525"/>
                          <wps:cNvSpPr>
                            <a:spLocks/>
                          </wps:cNvSpPr>
                          <wps:spPr bwMode="auto">
                            <a:xfrm>
                              <a:off x="1409" y="15071"/>
                              <a:ext cx="53" cy="9"/>
                            </a:xfrm>
                            <a:custGeom>
                              <a:avLst/>
                              <a:gdLst>
                                <a:gd name="T0" fmla="+- 0 1461 1409"/>
                                <a:gd name="T1" fmla="*/ T0 w 53"/>
                                <a:gd name="T2" fmla="+- 0 15071 15071"/>
                                <a:gd name="T3" fmla="*/ 15071 h 9"/>
                                <a:gd name="T4" fmla="+- 0 1420 1409"/>
                                <a:gd name="T5" fmla="*/ T4 w 53"/>
                                <a:gd name="T6" fmla="+- 0 15071 15071"/>
                                <a:gd name="T7" fmla="*/ 15071 h 9"/>
                                <a:gd name="T8" fmla="+- 0 1409 1409"/>
                                <a:gd name="T9" fmla="*/ T8 w 53"/>
                                <a:gd name="T10" fmla="+- 0 15080 15071"/>
                                <a:gd name="T11" fmla="*/ 15080 h 9"/>
                                <a:gd name="T12" fmla="+- 0 1451 1409"/>
                                <a:gd name="T13" fmla="*/ T12 w 53"/>
                                <a:gd name="T14" fmla="+- 0 15080 15071"/>
                                <a:gd name="T15" fmla="*/ 15080 h 9"/>
                                <a:gd name="T16" fmla="+- 0 1458 1409"/>
                                <a:gd name="T17" fmla="*/ T16 w 53"/>
                                <a:gd name="T18" fmla="+- 0 15075 15071"/>
                                <a:gd name="T19" fmla="*/ 15075 h 9"/>
                                <a:gd name="T20" fmla="+- 0 1461 1409"/>
                                <a:gd name="T21" fmla="*/ T20 w 53"/>
                                <a:gd name="T22" fmla="+- 0 15071 15071"/>
                                <a:gd name="T23" fmla="*/ 150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3" h="9">
                                  <a:moveTo>
                                    <a:pt x="52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49" y="4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884405" name="Group 522"/>
                        <wpg:cNvGrpSpPr>
                          <a:grpSpLocks/>
                        </wpg:cNvGrpSpPr>
                        <wpg:grpSpPr bwMode="auto">
                          <a:xfrm>
                            <a:off x="1480" y="14999"/>
                            <a:ext cx="42" cy="9"/>
                            <a:chOff x="1480" y="14999"/>
                            <a:chExt cx="42" cy="9"/>
                          </a:xfrm>
                        </wpg:grpSpPr>
                        <wps:wsp>
                          <wps:cNvPr id="1472757409" name="Freeform 523"/>
                          <wps:cNvSpPr>
                            <a:spLocks/>
                          </wps:cNvSpPr>
                          <wps:spPr bwMode="auto">
                            <a:xfrm>
                              <a:off x="1480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522 1480"/>
                                <a:gd name="T1" fmla="*/ T0 w 42"/>
                                <a:gd name="T2" fmla="+- 0 14999 14999"/>
                                <a:gd name="T3" fmla="*/ 14999 h 9"/>
                                <a:gd name="T4" fmla="+- 0 1486 1480"/>
                                <a:gd name="T5" fmla="*/ T4 w 42"/>
                                <a:gd name="T6" fmla="+- 0 14999 14999"/>
                                <a:gd name="T7" fmla="*/ 14999 h 9"/>
                                <a:gd name="T8" fmla="+- 0 1480 1480"/>
                                <a:gd name="T9" fmla="*/ T8 w 42"/>
                                <a:gd name="T10" fmla="+- 0 15008 14999"/>
                                <a:gd name="T11" fmla="*/ 15008 h 9"/>
                                <a:gd name="T12" fmla="+- 0 1516 1480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522 1480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289200" name="Group 520"/>
                        <wpg:cNvGrpSpPr>
                          <a:grpSpLocks/>
                        </wpg:cNvGrpSpPr>
                        <wpg:grpSpPr bwMode="auto">
                          <a:xfrm>
                            <a:off x="1542" y="14889"/>
                            <a:ext cx="38" cy="9"/>
                            <a:chOff x="1542" y="14889"/>
                            <a:chExt cx="38" cy="9"/>
                          </a:xfrm>
                        </wpg:grpSpPr>
                        <wps:wsp>
                          <wps:cNvPr id="407747190" name="Freeform 521"/>
                          <wps:cNvSpPr>
                            <a:spLocks/>
                          </wps:cNvSpPr>
                          <wps:spPr bwMode="auto">
                            <a:xfrm>
                              <a:off x="1542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579 1542"/>
                                <a:gd name="T1" fmla="*/ T0 w 38"/>
                                <a:gd name="T2" fmla="+- 0 14889 14889"/>
                                <a:gd name="T3" fmla="*/ 14889 h 9"/>
                                <a:gd name="T4" fmla="+- 0 1546 1542"/>
                                <a:gd name="T5" fmla="*/ T4 w 38"/>
                                <a:gd name="T6" fmla="+- 0 14889 14889"/>
                                <a:gd name="T7" fmla="*/ 14889 h 9"/>
                                <a:gd name="T8" fmla="+- 0 1542 1542"/>
                                <a:gd name="T9" fmla="*/ T8 w 38"/>
                                <a:gd name="T10" fmla="+- 0 14898 14889"/>
                                <a:gd name="T11" fmla="*/ 14898 h 9"/>
                                <a:gd name="T12" fmla="+- 0 1575 1542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578 1542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579 1542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6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1705826" name="Group 518"/>
                        <wpg:cNvGrpSpPr>
                          <a:grpSpLocks/>
                        </wpg:cNvGrpSpPr>
                        <wpg:grpSpPr bwMode="auto">
                          <a:xfrm>
                            <a:off x="1560" y="14835"/>
                            <a:ext cx="34" cy="9"/>
                            <a:chOff x="1560" y="14835"/>
                            <a:chExt cx="34" cy="9"/>
                          </a:xfrm>
                        </wpg:grpSpPr>
                        <wps:wsp>
                          <wps:cNvPr id="412363148" name="Freeform 519"/>
                          <wps:cNvSpPr>
                            <a:spLocks/>
                          </wps:cNvSpPr>
                          <wps:spPr bwMode="auto">
                            <a:xfrm>
                              <a:off x="1560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593 1560"/>
                                <a:gd name="T1" fmla="*/ T0 w 34"/>
                                <a:gd name="T2" fmla="+- 0 14835 14835"/>
                                <a:gd name="T3" fmla="*/ 14835 h 9"/>
                                <a:gd name="T4" fmla="+- 0 1562 1560"/>
                                <a:gd name="T5" fmla="*/ T4 w 34"/>
                                <a:gd name="T6" fmla="+- 0 14835 14835"/>
                                <a:gd name="T7" fmla="*/ 14835 h 9"/>
                                <a:gd name="T8" fmla="+- 0 1560 1560"/>
                                <a:gd name="T9" fmla="*/ T8 w 34"/>
                                <a:gd name="T10" fmla="+- 0 14844 14835"/>
                                <a:gd name="T11" fmla="*/ 14844 h 9"/>
                                <a:gd name="T12" fmla="+- 0 1591 1560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593 1560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0304806" name="Group 516"/>
                        <wpg:cNvGrpSpPr>
                          <a:grpSpLocks/>
                        </wpg:cNvGrpSpPr>
                        <wpg:grpSpPr bwMode="auto">
                          <a:xfrm>
                            <a:off x="1573" y="14766"/>
                            <a:ext cx="30" cy="2"/>
                            <a:chOff x="1573" y="14766"/>
                            <a:chExt cx="30" cy="2"/>
                          </a:xfrm>
                        </wpg:grpSpPr>
                        <wps:wsp>
                          <wps:cNvPr id="1337874139" name="Freeform 517"/>
                          <wps:cNvSpPr>
                            <a:spLocks/>
                          </wps:cNvSpPr>
                          <wps:spPr bwMode="auto">
                            <a:xfrm>
                              <a:off x="1573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3 1573"/>
                                <a:gd name="T1" fmla="*/ T0 w 30"/>
                                <a:gd name="T2" fmla="+- 0 1602 1573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800714" name="Group 514"/>
                        <wpg:cNvGrpSpPr>
                          <a:grpSpLocks/>
                        </wpg:cNvGrpSpPr>
                        <wpg:grpSpPr bwMode="auto">
                          <a:xfrm>
                            <a:off x="1291" y="15144"/>
                            <a:ext cx="65" cy="9"/>
                            <a:chOff x="1291" y="15144"/>
                            <a:chExt cx="65" cy="9"/>
                          </a:xfrm>
                        </wpg:grpSpPr>
                        <wps:wsp>
                          <wps:cNvPr id="1972837942" name="Freeform 515"/>
                          <wps:cNvSpPr>
                            <a:spLocks/>
                          </wps:cNvSpPr>
                          <wps:spPr bwMode="auto">
                            <a:xfrm>
                              <a:off x="1291" y="15144"/>
                              <a:ext cx="65" cy="9"/>
                            </a:xfrm>
                            <a:custGeom>
                              <a:avLst/>
                              <a:gdLst>
                                <a:gd name="T0" fmla="+- 0 1356 1291"/>
                                <a:gd name="T1" fmla="*/ T0 w 65"/>
                                <a:gd name="T2" fmla="+- 0 15144 15144"/>
                                <a:gd name="T3" fmla="*/ 15144 h 9"/>
                                <a:gd name="T4" fmla="+- 0 1308 1291"/>
                                <a:gd name="T5" fmla="*/ T4 w 65"/>
                                <a:gd name="T6" fmla="+- 0 15144 15144"/>
                                <a:gd name="T7" fmla="*/ 15144 h 9"/>
                                <a:gd name="T8" fmla="+- 0 1291 1291"/>
                                <a:gd name="T9" fmla="*/ T8 w 65"/>
                                <a:gd name="T10" fmla="+- 0 15153 15144"/>
                                <a:gd name="T11" fmla="*/ 15153 h 9"/>
                                <a:gd name="T12" fmla="+- 0 1338 1291"/>
                                <a:gd name="T13" fmla="*/ T12 w 65"/>
                                <a:gd name="T14" fmla="+- 0 15153 15144"/>
                                <a:gd name="T15" fmla="*/ 15153 h 9"/>
                                <a:gd name="T16" fmla="+- 0 1356 1291"/>
                                <a:gd name="T17" fmla="*/ T16 w 65"/>
                                <a:gd name="T18" fmla="+- 0 15144 15144"/>
                                <a:gd name="T19" fmla="*/ 151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7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7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2553319" name="Group 512"/>
                        <wpg:cNvGrpSpPr>
                          <a:grpSpLocks/>
                        </wpg:cNvGrpSpPr>
                        <wpg:grpSpPr bwMode="auto">
                          <a:xfrm>
                            <a:off x="1431" y="15053"/>
                            <a:ext cx="47" cy="9"/>
                            <a:chOff x="1431" y="15053"/>
                            <a:chExt cx="47" cy="9"/>
                          </a:xfrm>
                        </wpg:grpSpPr>
                        <wps:wsp>
                          <wps:cNvPr id="1487326769" name="Freeform 513"/>
                          <wps:cNvSpPr>
                            <a:spLocks/>
                          </wps:cNvSpPr>
                          <wps:spPr bwMode="auto">
                            <a:xfrm>
                              <a:off x="1431" y="15053"/>
                              <a:ext cx="47" cy="9"/>
                            </a:xfrm>
                            <a:custGeom>
                              <a:avLst/>
                              <a:gdLst>
                                <a:gd name="T0" fmla="+- 0 1478 1431"/>
                                <a:gd name="T1" fmla="*/ T0 w 47"/>
                                <a:gd name="T2" fmla="+- 0 15053 15053"/>
                                <a:gd name="T3" fmla="*/ 15053 h 9"/>
                                <a:gd name="T4" fmla="+- 0 1439 1431"/>
                                <a:gd name="T5" fmla="*/ T4 w 47"/>
                                <a:gd name="T6" fmla="+- 0 15053 15053"/>
                                <a:gd name="T7" fmla="*/ 15053 h 9"/>
                                <a:gd name="T8" fmla="+- 0 1431 1431"/>
                                <a:gd name="T9" fmla="*/ T8 w 47"/>
                                <a:gd name="T10" fmla="+- 0 15062 15053"/>
                                <a:gd name="T11" fmla="*/ 15062 h 9"/>
                                <a:gd name="T12" fmla="+- 0 1469 1431"/>
                                <a:gd name="T13" fmla="*/ T12 w 47"/>
                                <a:gd name="T14" fmla="+- 0 15062 15053"/>
                                <a:gd name="T15" fmla="*/ 15062 h 9"/>
                                <a:gd name="T16" fmla="+- 0 1478 1431"/>
                                <a:gd name="T17" fmla="*/ T16 w 47"/>
                                <a:gd name="T18" fmla="+- 0 15053 15053"/>
                                <a:gd name="T19" fmla="*/ 150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7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1994685" name="Group 510"/>
                        <wpg:cNvGrpSpPr>
                          <a:grpSpLocks/>
                        </wpg:cNvGrpSpPr>
                        <wpg:grpSpPr bwMode="auto">
                          <a:xfrm>
                            <a:off x="1504" y="14962"/>
                            <a:ext cx="42" cy="9"/>
                            <a:chOff x="1504" y="14962"/>
                            <a:chExt cx="42" cy="9"/>
                          </a:xfrm>
                        </wpg:grpSpPr>
                        <wps:wsp>
                          <wps:cNvPr id="924695976" name="Freeform 511"/>
                          <wps:cNvSpPr>
                            <a:spLocks/>
                          </wps:cNvSpPr>
                          <wps:spPr bwMode="auto">
                            <a:xfrm>
                              <a:off x="1504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546 1504"/>
                                <a:gd name="T1" fmla="*/ T0 w 42"/>
                                <a:gd name="T2" fmla="+- 0 14962 14962"/>
                                <a:gd name="T3" fmla="*/ 14962 h 9"/>
                                <a:gd name="T4" fmla="+- 0 1510 1504"/>
                                <a:gd name="T5" fmla="*/ T4 w 42"/>
                                <a:gd name="T6" fmla="+- 0 14962 14962"/>
                                <a:gd name="T7" fmla="*/ 14962 h 9"/>
                                <a:gd name="T8" fmla="+- 0 1504 1504"/>
                                <a:gd name="T9" fmla="*/ T8 w 42"/>
                                <a:gd name="T10" fmla="+- 0 14971 14962"/>
                                <a:gd name="T11" fmla="*/ 14971 h 9"/>
                                <a:gd name="T12" fmla="+- 0 1540 1504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546 1504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4441751" name="Group 508"/>
                        <wpg:cNvGrpSpPr>
                          <a:grpSpLocks/>
                        </wpg:cNvGrpSpPr>
                        <wpg:grpSpPr bwMode="auto">
                          <a:xfrm>
                            <a:off x="1569" y="14798"/>
                            <a:ext cx="31" cy="9"/>
                            <a:chOff x="1569" y="14798"/>
                            <a:chExt cx="31" cy="9"/>
                          </a:xfrm>
                        </wpg:grpSpPr>
                        <wps:wsp>
                          <wps:cNvPr id="557109029" name="Freeform 509"/>
                          <wps:cNvSpPr>
                            <a:spLocks/>
                          </wps:cNvSpPr>
                          <wps:spPr bwMode="auto">
                            <a:xfrm>
                              <a:off x="1569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599 1569"/>
                                <a:gd name="T1" fmla="*/ T0 w 31"/>
                                <a:gd name="T2" fmla="+- 0 14798 14798"/>
                                <a:gd name="T3" fmla="*/ 14798 h 9"/>
                                <a:gd name="T4" fmla="+- 0 1570 1569"/>
                                <a:gd name="T5" fmla="*/ T4 w 31"/>
                                <a:gd name="T6" fmla="+- 0 14798 14798"/>
                                <a:gd name="T7" fmla="*/ 14798 h 9"/>
                                <a:gd name="T8" fmla="+- 0 1570 1569"/>
                                <a:gd name="T9" fmla="*/ T8 w 31"/>
                                <a:gd name="T10" fmla="+- 0 14804 14798"/>
                                <a:gd name="T11" fmla="*/ 14804 h 9"/>
                                <a:gd name="T12" fmla="+- 0 1569 1569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598 1569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599 1569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0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29" y="9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26765" name="Group 506"/>
                        <wpg:cNvGrpSpPr>
                          <a:grpSpLocks/>
                        </wpg:cNvGrpSpPr>
                        <wpg:grpSpPr bwMode="auto">
                          <a:xfrm>
                            <a:off x="1574" y="14748"/>
                            <a:ext cx="30" cy="2"/>
                            <a:chOff x="1574" y="14748"/>
                            <a:chExt cx="30" cy="2"/>
                          </a:xfrm>
                        </wpg:grpSpPr>
                        <wps:wsp>
                          <wps:cNvPr id="1681567297" name="Freeform 507"/>
                          <wps:cNvSpPr>
                            <a:spLocks/>
                          </wps:cNvSpPr>
                          <wps:spPr bwMode="auto">
                            <a:xfrm>
                              <a:off x="1574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574 1574"/>
                                <a:gd name="T1" fmla="*/ T0 w 30"/>
                                <a:gd name="T2" fmla="+- 0 1604 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702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1563350" name="Group 504"/>
                        <wpg:cNvGrpSpPr>
                          <a:grpSpLocks/>
                        </wpg:cNvGrpSpPr>
                        <wpg:grpSpPr bwMode="auto">
                          <a:xfrm>
                            <a:off x="1385" y="15090"/>
                            <a:ext cx="54" cy="9"/>
                            <a:chOff x="1385" y="15090"/>
                            <a:chExt cx="54" cy="9"/>
                          </a:xfrm>
                        </wpg:grpSpPr>
                        <wps:wsp>
                          <wps:cNvPr id="1569524667" name="Freeform 505"/>
                          <wps:cNvSpPr>
                            <a:spLocks/>
                          </wps:cNvSpPr>
                          <wps:spPr bwMode="auto">
                            <a:xfrm>
                              <a:off x="1385" y="15090"/>
                              <a:ext cx="54" cy="9"/>
                            </a:xfrm>
                            <a:custGeom>
                              <a:avLst/>
                              <a:gdLst>
                                <a:gd name="T0" fmla="+- 0 1439 1385"/>
                                <a:gd name="T1" fmla="*/ T0 w 54"/>
                                <a:gd name="T2" fmla="+- 0 15090 15090"/>
                                <a:gd name="T3" fmla="*/ 15090 h 9"/>
                                <a:gd name="T4" fmla="+- 0 1397 1385"/>
                                <a:gd name="T5" fmla="*/ T4 w 54"/>
                                <a:gd name="T6" fmla="+- 0 15090 15090"/>
                                <a:gd name="T7" fmla="*/ 15090 h 9"/>
                                <a:gd name="T8" fmla="+- 0 1385 1385"/>
                                <a:gd name="T9" fmla="*/ T8 w 54"/>
                                <a:gd name="T10" fmla="+- 0 15099 15090"/>
                                <a:gd name="T11" fmla="*/ 15099 h 9"/>
                                <a:gd name="T12" fmla="+- 0 1427 1385"/>
                                <a:gd name="T13" fmla="*/ T12 w 54"/>
                                <a:gd name="T14" fmla="+- 0 15099 15090"/>
                                <a:gd name="T15" fmla="*/ 15099 h 9"/>
                                <a:gd name="T16" fmla="+- 0 1439 1385"/>
                                <a:gd name="T17" fmla="*/ T16 w 54"/>
                                <a:gd name="T18" fmla="+- 0 15090 15090"/>
                                <a:gd name="T19" fmla="*/ 1509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4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9899539" name="Group 502"/>
                        <wpg:cNvGrpSpPr>
                          <a:grpSpLocks/>
                        </wpg:cNvGrpSpPr>
                        <wpg:grpSpPr bwMode="auto">
                          <a:xfrm>
                            <a:off x="1534" y="14908"/>
                            <a:ext cx="38" cy="9"/>
                            <a:chOff x="1534" y="14908"/>
                            <a:chExt cx="38" cy="9"/>
                          </a:xfrm>
                        </wpg:grpSpPr>
                        <wps:wsp>
                          <wps:cNvPr id="549820740" name="Freeform 503"/>
                          <wps:cNvSpPr>
                            <a:spLocks/>
                          </wps:cNvSpPr>
                          <wps:spPr bwMode="auto">
                            <a:xfrm>
                              <a:off x="1534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571 1534"/>
                                <a:gd name="T1" fmla="*/ T0 w 38"/>
                                <a:gd name="T2" fmla="+- 0 14908 14908"/>
                                <a:gd name="T3" fmla="*/ 14908 h 9"/>
                                <a:gd name="T4" fmla="+- 0 1538 1534"/>
                                <a:gd name="T5" fmla="*/ T4 w 38"/>
                                <a:gd name="T6" fmla="+- 0 14908 14908"/>
                                <a:gd name="T7" fmla="*/ 14908 h 9"/>
                                <a:gd name="T8" fmla="+- 0 1534 1534"/>
                                <a:gd name="T9" fmla="*/ T8 w 38"/>
                                <a:gd name="T10" fmla="+- 0 14916 14908"/>
                                <a:gd name="T11" fmla="*/ 14916 h 9"/>
                                <a:gd name="T12" fmla="+- 0 1567 1534"/>
                                <a:gd name="T13" fmla="*/ T12 w 38"/>
                                <a:gd name="T14" fmla="+- 0 14916 14908"/>
                                <a:gd name="T15" fmla="*/ 14916 h 9"/>
                                <a:gd name="T16" fmla="+- 0 1571 1534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3" y="8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1405906" name="Group 500"/>
                        <wpg:cNvGrpSpPr>
                          <a:grpSpLocks/>
                        </wpg:cNvGrpSpPr>
                        <wpg:grpSpPr bwMode="auto">
                          <a:xfrm>
                            <a:off x="1555" y="14853"/>
                            <a:ext cx="34" cy="9"/>
                            <a:chOff x="1555" y="14853"/>
                            <a:chExt cx="34" cy="9"/>
                          </a:xfrm>
                        </wpg:grpSpPr>
                        <wps:wsp>
                          <wps:cNvPr id="172792295" name="Freeform 501"/>
                          <wps:cNvSpPr>
                            <a:spLocks/>
                          </wps:cNvSpPr>
                          <wps:spPr bwMode="auto">
                            <a:xfrm>
                              <a:off x="1555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588 1555"/>
                                <a:gd name="T1" fmla="*/ T0 w 34"/>
                                <a:gd name="T2" fmla="+- 0 14853 14853"/>
                                <a:gd name="T3" fmla="*/ 14853 h 9"/>
                                <a:gd name="T4" fmla="+- 0 1557 1555"/>
                                <a:gd name="T5" fmla="*/ T4 w 34"/>
                                <a:gd name="T6" fmla="+- 0 14853 14853"/>
                                <a:gd name="T7" fmla="*/ 14853 h 9"/>
                                <a:gd name="T8" fmla="+- 0 1555 1555"/>
                                <a:gd name="T9" fmla="*/ T8 w 34"/>
                                <a:gd name="T10" fmla="+- 0 14862 14853"/>
                                <a:gd name="T11" fmla="*/ 14862 h 9"/>
                                <a:gd name="T12" fmla="+- 0 1586 1555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588 1555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4100300" name="Group 498"/>
                        <wpg:cNvGrpSpPr>
                          <a:grpSpLocks/>
                        </wpg:cNvGrpSpPr>
                        <wpg:grpSpPr bwMode="auto">
                          <a:xfrm>
                            <a:off x="1575" y="14712"/>
                            <a:ext cx="27" cy="2"/>
                            <a:chOff x="1575" y="14712"/>
                            <a:chExt cx="27" cy="2"/>
                          </a:xfrm>
                        </wpg:grpSpPr>
                        <wps:wsp>
                          <wps:cNvPr id="1099798378" name="Freeform 499"/>
                          <wps:cNvSpPr>
                            <a:spLocks/>
                          </wps:cNvSpPr>
                          <wps:spPr bwMode="auto">
                            <a:xfrm>
                              <a:off x="1575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575 1575"/>
                                <a:gd name="T1" fmla="*/ T0 w 27"/>
                                <a:gd name="T2" fmla="+- 0 1602 1575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67085982" name="Group 496"/>
                        <wpg:cNvGrpSpPr>
                          <a:grpSpLocks/>
                        </wpg:cNvGrpSpPr>
                        <wpg:grpSpPr bwMode="auto">
                          <a:xfrm>
                            <a:off x="1361" y="15108"/>
                            <a:ext cx="54" cy="9"/>
                            <a:chOff x="1361" y="15108"/>
                            <a:chExt cx="54" cy="9"/>
                          </a:xfrm>
                        </wpg:grpSpPr>
                        <wps:wsp>
                          <wps:cNvPr id="637548374" name="Freeform 497"/>
                          <wps:cNvSpPr>
                            <a:spLocks/>
                          </wps:cNvSpPr>
                          <wps:spPr bwMode="auto">
                            <a:xfrm>
                              <a:off x="1361" y="15108"/>
                              <a:ext cx="54" cy="9"/>
                            </a:xfrm>
                            <a:custGeom>
                              <a:avLst/>
                              <a:gdLst>
                                <a:gd name="T0" fmla="+- 0 1415 1361"/>
                                <a:gd name="T1" fmla="*/ T0 w 54"/>
                                <a:gd name="T2" fmla="+- 0 15108 15108"/>
                                <a:gd name="T3" fmla="*/ 15108 h 9"/>
                                <a:gd name="T4" fmla="+- 0 1373 1361"/>
                                <a:gd name="T5" fmla="*/ T4 w 54"/>
                                <a:gd name="T6" fmla="+- 0 15108 15108"/>
                                <a:gd name="T7" fmla="*/ 15108 h 9"/>
                                <a:gd name="T8" fmla="+- 0 1361 1361"/>
                                <a:gd name="T9" fmla="*/ T8 w 54"/>
                                <a:gd name="T10" fmla="+- 0 15117 15108"/>
                                <a:gd name="T11" fmla="*/ 15117 h 9"/>
                                <a:gd name="T12" fmla="+- 0 1403 1361"/>
                                <a:gd name="T13" fmla="*/ T12 w 54"/>
                                <a:gd name="T14" fmla="+- 0 15117 15108"/>
                                <a:gd name="T15" fmla="*/ 15117 h 9"/>
                                <a:gd name="T16" fmla="+- 0 1415 1361"/>
                                <a:gd name="T17" fmla="*/ T16 w 54"/>
                                <a:gd name="T18" fmla="+- 0 15108 15108"/>
                                <a:gd name="T19" fmla="*/ 151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4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2397255" name="Group 494"/>
                        <wpg:cNvGrpSpPr>
                          <a:grpSpLocks/>
                        </wpg:cNvGrpSpPr>
                        <wpg:grpSpPr bwMode="auto">
                          <a:xfrm>
                            <a:off x="1464" y="15017"/>
                            <a:ext cx="46" cy="9"/>
                            <a:chOff x="1464" y="15017"/>
                            <a:chExt cx="46" cy="9"/>
                          </a:xfrm>
                        </wpg:grpSpPr>
                        <wps:wsp>
                          <wps:cNvPr id="2111193600" name="Freeform 495"/>
                          <wps:cNvSpPr>
                            <a:spLocks/>
                          </wps:cNvSpPr>
                          <wps:spPr bwMode="auto">
                            <a:xfrm>
                              <a:off x="1464" y="15017"/>
                              <a:ext cx="46" cy="9"/>
                            </a:xfrm>
                            <a:custGeom>
                              <a:avLst/>
                              <a:gdLst>
                                <a:gd name="T0" fmla="+- 0 1510 1464"/>
                                <a:gd name="T1" fmla="*/ T0 w 46"/>
                                <a:gd name="T2" fmla="+- 0 15017 15017"/>
                                <a:gd name="T3" fmla="*/ 15017 h 9"/>
                                <a:gd name="T4" fmla="+- 0 1473 1464"/>
                                <a:gd name="T5" fmla="*/ T4 w 46"/>
                                <a:gd name="T6" fmla="+- 0 15017 15017"/>
                                <a:gd name="T7" fmla="*/ 15017 h 9"/>
                                <a:gd name="T8" fmla="+- 0 1464 1464"/>
                                <a:gd name="T9" fmla="*/ T8 w 46"/>
                                <a:gd name="T10" fmla="+- 0 15026 15017"/>
                                <a:gd name="T11" fmla="*/ 15026 h 9"/>
                                <a:gd name="T12" fmla="+- 0 1503 1464"/>
                                <a:gd name="T13" fmla="*/ T12 w 46"/>
                                <a:gd name="T14" fmla="+- 0 15026 15017"/>
                                <a:gd name="T15" fmla="*/ 15026 h 9"/>
                                <a:gd name="T16" fmla="+- 0 1508 1464"/>
                                <a:gd name="T17" fmla="*/ T16 w 46"/>
                                <a:gd name="T18" fmla="+- 0 15020 15017"/>
                                <a:gd name="T19" fmla="*/ 15020 h 9"/>
                                <a:gd name="T20" fmla="+- 0 1510 1464"/>
                                <a:gd name="T21" fmla="*/ T20 w 46"/>
                                <a:gd name="T22" fmla="+- 0 15017 15017"/>
                                <a:gd name="T23" fmla="*/ 150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6" h="9">
                                  <a:moveTo>
                                    <a:pt x="46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4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3423333" name="Group 492"/>
                        <wpg:cNvGrpSpPr>
                          <a:grpSpLocks/>
                        </wpg:cNvGrpSpPr>
                        <wpg:grpSpPr bwMode="auto">
                          <a:xfrm>
                            <a:off x="1525" y="14926"/>
                            <a:ext cx="38" cy="9"/>
                            <a:chOff x="1525" y="14926"/>
                            <a:chExt cx="38" cy="9"/>
                          </a:xfrm>
                        </wpg:grpSpPr>
                        <wps:wsp>
                          <wps:cNvPr id="925688402" name="Freeform 493"/>
                          <wps:cNvSpPr>
                            <a:spLocks/>
                          </wps:cNvSpPr>
                          <wps:spPr bwMode="auto">
                            <a:xfrm>
                              <a:off x="1525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563 1525"/>
                                <a:gd name="T1" fmla="*/ T0 w 38"/>
                                <a:gd name="T2" fmla="+- 0 14926 14926"/>
                                <a:gd name="T3" fmla="*/ 14926 h 9"/>
                                <a:gd name="T4" fmla="+- 0 1529 1525"/>
                                <a:gd name="T5" fmla="*/ T4 w 38"/>
                                <a:gd name="T6" fmla="+- 0 14926 14926"/>
                                <a:gd name="T7" fmla="*/ 14926 h 9"/>
                                <a:gd name="T8" fmla="+- 0 1525 1525"/>
                                <a:gd name="T9" fmla="*/ T8 w 38"/>
                                <a:gd name="T10" fmla="+- 0 14935 14926"/>
                                <a:gd name="T11" fmla="*/ 14935 h 9"/>
                                <a:gd name="T12" fmla="+- 0 1559 1525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563 1525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5958030" name="Group 489"/>
                        <wpg:cNvGrpSpPr>
                          <a:grpSpLocks/>
                        </wpg:cNvGrpSpPr>
                        <wpg:grpSpPr bwMode="auto">
                          <a:xfrm>
                            <a:off x="1377" y="14423"/>
                            <a:ext cx="53" cy="53"/>
                            <a:chOff x="1377" y="14423"/>
                            <a:chExt cx="53" cy="53"/>
                          </a:xfrm>
                        </wpg:grpSpPr>
                        <wps:wsp>
                          <wps:cNvPr id="1862853470" name="Freeform 491"/>
                          <wps:cNvSpPr>
                            <a:spLocks/>
                          </wps:cNvSpPr>
                          <wps:spPr bwMode="auto">
                            <a:xfrm>
                              <a:off x="1377" y="14423"/>
                              <a:ext cx="53" cy="53"/>
                            </a:xfrm>
                            <a:custGeom>
                              <a:avLst/>
                              <a:gdLst>
                                <a:gd name="T0" fmla="+- 0 1411 1377"/>
                                <a:gd name="T1" fmla="*/ T0 w 53"/>
                                <a:gd name="T2" fmla="+- 0 14448 14423"/>
                                <a:gd name="T3" fmla="*/ 14448 h 53"/>
                                <a:gd name="T4" fmla="+- 0 1395 1377"/>
                                <a:gd name="T5" fmla="*/ T4 w 53"/>
                                <a:gd name="T6" fmla="+- 0 14448 14423"/>
                                <a:gd name="T7" fmla="*/ 14448 h 53"/>
                                <a:gd name="T8" fmla="+- 0 1390 1377"/>
                                <a:gd name="T9" fmla="*/ T8 w 53"/>
                                <a:gd name="T10" fmla="+- 0 14449 14423"/>
                                <a:gd name="T11" fmla="*/ 14449 h 53"/>
                                <a:gd name="T12" fmla="+- 0 1384 1377"/>
                                <a:gd name="T13" fmla="*/ T12 w 53"/>
                                <a:gd name="T14" fmla="+- 0 14449 14423"/>
                                <a:gd name="T15" fmla="*/ 14449 h 53"/>
                                <a:gd name="T16" fmla="+- 0 1377 1377"/>
                                <a:gd name="T17" fmla="*/ T16 w 53"/>
                                <a:gd name="T18" fmla="+- 0 14449 14423"/>
                                <a:gd name="T19" fmla="*/ 14449 h 53"/>
                                <a:gd name="T20" fmla="+- 0 1377 1377"/>
                                <a:gd name="T21" fmla="*/ T20 w 53"/>
                                <a:gd name="T22" fmla="+- 0 14450 14423"/>
                                <a:gd name="T23" fmla="*/ 14450 h 53"/>
                                <a:gd name="T24" fmla="+- 0 1384 1377"/>
                                <a:gd name="T25" fmla="*/ T24 w 53"/>
                                <a:gd name="T26" fmla="+- 0 14450 14423"/>
                                <a:gd name="T27" fmla="*/ 14450 h 53"/>
                                <a:gd name="T28" fmla="+- 0 1390 1377"/>
                                <a:gd name="T29" fmla="*/ T28 w 53"/>
                                <a:gd name="T30" fmla="+- 0 14450 14423"/>
                                <a:gd name="T31" fmla="*/ 14450 h 53"/>
                                <a:gd name="T32" fmla="+- 0 1395 1377"/>
                                <a:gd name="T33" fmla="*/ T32 w 53"/>
                                <a:gd name="T34" fmla="+- 0 14452 14423"/>
                                <a:gd name="T35" fmla="*/ 14452 h 53"/>
                                <a:gd name="T36" fmla="+- 0 1398 1377"/>
                                <a:gd name="T37" fmla="*/ T36 w 53"/>
                                <a:gd name="T38" fmla="+- 0 14452 14423"/>
                                <a:gd name="T39" fmla="*/ 14452 h 53"/>
                                <a:gd name="T40" fmla="+- 0 1400 1377"/>
                                <a:gd name="T41" fmla="*/ T40 w 53"/>
                                <a:gd name="T42" fmla="+- 0 14455 14423"/>
                                <a:gd name="T43" fmla="*/ 14455 h 53"/>
                                <a:gd name="T44" fmla="+- 0 1401 1377"/>
                                <a:gd name="T45" fmla="*/ T44 w 53"/>
                                <a:gd name="T46" fmla="+- 0 14458 14423"/>
                                <a:gd name="T47" fmla="*/ 14458 h 53"/>
                                <a:gd name="T48" fmla="+- 0 1402 1377"/>
                                <a:gd name="T49" fmla="*/ T48 w 53"/>
                                <a:gd name="T50" fmla="+- 0 14463 14423"/>
                                <a:gd name="T51" fmla="*/ 14463 h 53"/>
                                <a:gd name="T52" fmla="+- 0 1403 1377"/>
                                <a:gd name="T53" fmla="*/ T52 w 53"/>
                                <a:gd name="T54" fmla="+- 0 14469 14423"/>
                                <a:gd name="T55" fmla="*/ 14469 h 53"/>
                                <a:gd name="T56" fmla="+- 0 1403 1377"/>
                                <a:gd name="T57" fmla="*/ T56 w 53"/>
                                <a:gd name="T58" fmla="+- 0 14476 14423"/>
                                <a:gd name="T59" fmla="*/ 14476 h 53"/>
                                <a:gd name="T60" fmla="+- 0 1403 1377"/>
                                <a:gd name="T61" fmla="*/ T60 w 53"/>
                                <a:gd name="T62" fmla="+- 0 14476 14423"/>
                                <a:gd name="T63" fmla="*/ 14476 h 53"/>
                                <a:gd name="T64" fmla="+- 0 1403 1377"/>
                                <a:gd name="T65" fmla="*/ T64 w 53"/>
                                <a:gd name="T66" fmla="+- 0 14469 14423"/>
                                <a:gd name="T67" fmla="*/ 14469 h 53"/>
                                <a:gd name="T68" fmla="+- 0 1404 1377"/>
                                <a:gd name="T69" fmla="*/ T68 w 53"/>
                                <a:gd name="T70" fmla="+- 0 14463 14423"/>
                                <a:gd name="T71" fmla="*/ 14463 h 53"/>
                                <a:gd name="T72" fmla="+- 0 1405 1377"/>
                                <a:gd name="T73" fmla="*/ T72 w 53"/>
                                <a:gd name="T74" fmla="+- 0 14458 14423"/>
                                <a:gd name="T75" fmla="*/ 14458 h 53"/>
                                <a:gd name="T76" fmla="+- 0 1406 1377"/>
                                <a:gd name="T77" fmla="*/ T76 w 53"/>
                                <a:gd name="T78" fmla="+- 0 14455 14423"/>
                                <a:gd name="T79" fmla="*/ 14455 h 53"/>
                                <a:gd name="T80" fmla="+- 0 1408 1377"/>
                                <a:gd name="T81" fmla="*/ T80 w 53"/>
                                <a:gd name="T82" fmla="+- 0 14452 14423"/>
                                <a:gd name="T83" fmla="*/ 14452 h 53"/>
                                <a:gd name="T84" fmla="+- 0 1411 1377"/>
                                <a:gd name="T85" fmla="*/ T84 w 53"/>
                                <a:gd name="T86" fmla="+- 0 14452 14423"/>
                                <a:gd name="T87" fmla="*/ 14452 h 53"/>
                                <a:gd name="T88" fmla="+- 0 1416 1377"/>
                                <a:gd name="T89" fmla="*/ T88 w 53"/>
                                <a:gd name="T90" fmla="+- 0 14450 14423"/>
                                <a:gd name="T91" fmla="*/ 14450 h 53"/>
                                <a:gd name="T92" fmla="+- 0 1422 1377"/>
                                <a:gd name="T93" fmla="*/ T92 w 53"/>
                                <a:gd name="T94" fmla="+- 0 14450 14423"/>
                                <a:gd name="T95" fmla="*/ 14450 h 53"/>
                                <a:gd name="T96" fmla="+- 0 1429 1377"/>
                                <a:gd name="T97" fmla="*/ T96 w 53"/>
                                <a:gd name="T98" fmla="+- 0 14450 14423"/>
                                <a:gd name="T99" fmla="*/ 14450 h 53"/>
                                <a:gd name="T100" fmla="+- 0 1429 1377"/>
                                <a:gd name="T101" fmla="*/ T100 w 53"/>
                                <a:gd name="T102" fmla="+- 0 14450 14423"/>
                                <a:gd name="T103" fmla="*/ 14450 h 53"/>
                                <a:gd name="T104" fmla="+- 0 1422 1377"/>
                                <a:gd name="T105" fmla="*/ T104 w 53"/>
                                <a:gd name="T106" fmla="+- 0 14449 14423"/>
                                <a:gd name="T107" fmla="*/ 14449 h 53"/>
                                <a:gd name="T108" fmla="+- 0 1416 1377"/>
                                <a:gd name="T109" fmla="*/ T108 w 53"/>
                                <a:gd name="T110" fmla="+- 0 14449 14423"/>
                                <a:gd name="T111" fmla="*/ 14449 h 53"/>
                                <a:gd name="T112" fmla="+- 0 1411 1377"/>
                                <a:gd name="T113" fmla="*/ T112 w 53"/>
                                <a:gd name="T114" fmla="+- 0 14448 14423"/>
                                <a:gd name="T115" fmla="*/ 14448 h 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53" h="53">
                                  <a:moveTo>
                                    <a:pt x="34" y="25"/>
                                  </a:moveTo>
                                  <a:lnTo>
                                    <a:pt x="18" y="25"/>
                                  </a:lnTo>
                                  <a:lnTo>
                                    <a:pt x="13" y="26"/>
                                  </a:lnTo>
                                  <a:lnTo>
                                    <a:pt x="7" y="26"/>
                                  </a:lnTo>
                                  <a:lnTo>
                                    <a:pt x="0" y="26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7" y="27"/>
                                  </a:lnTo>
                                  <a:lnTo>
                                    <a:pt x="13" y="27"/>
                                  </a:lnTo>
                                  <a:lnTo>
                                    <a:pt x="18" y="29"/>
                                  </a:lnTo>
                                  <a:lnTo>
                                    <a:pt x="21" y="29"/>
                                  </a:lnTo>
                                  <a:lnTo>
                                    <a:pt x="23" y="32"/>
                                  </a:lnTo>
                                  <a:lnTo>
                                    <a:pt x="24" y="35"/>
                                  </a:lnTo>
                                  <a:lnTo>
                                    <a:pt x="25" y="40"/>
                                  </a:lnTo>
                                  <a:lnTo>
                                    <a:pt x="26" y="46"/>
                                  </a:lnTo>
                                  <a:lnTo>
                                    <a:pt x="26" y="53"/>
                                  </a:lnTo>
                                  <a:lnTo>
                                    <a:pt x="26" y="46"/>
                                  </a:lnTo>
                                  <a:lnTo>
                                    <a:pt x="27" y="40"/>
                                  </a:lnTo>
                                  <a:lnTo>
                                    <a:pt x="28" y="35"/>
                                  </a:lnTo>
                                  <a:lnTo>
                                    <a:pt x="29" y="32"/>
                                  </a:lnTo>
                                  <a:lnTo>
                                    <a:pt x="31" y="29"/>
                                  </a:lnTo>
                                  <a:lnTo>
                                    <a:pt x="34" y="29"/>
                                  </a:lnTo>
                                  <a:lnTo>
                                    <a:pt x="39" y="27"/>
                                  </a:lnTo>
                                  <a:lnTo>
                                    <a:pt x="45" y="27"/>
                                  </a:lnTo>
                                  <a:lnTo>
                                    <a:pt x="52" y="27"/>
                                  </a:lnTo>
                                  <a:lnTo>
                                    <a:pt x="45" y="26"/>
                                  </a:lnTo>
                                  <a:lnTo>
                                    <a:pt x="39" y="26"/>
                                  </a:lnTo>
                                  <a:lnTo>
                                    <a:pt x="34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3971130" name="Freeform 490"/>
                          <wps:cNvSpPr>
                            <a:spLocks/>
                          </wps:cNvSpPr>
                          <wps:spPr bwMode="auto">
                            <a:xfrm>
                              <a:off x="1377" y="14423"/>
                              <a:ext cx="53" cy="53"/>
                            </a:xfrm>
                            <a:custGeom>
                              <a:avLst/>
                              <a:gdLst>
                                <a:gd name="T0" fmla="+- 0 1403 1377"/>
                                <a:gd name="T1" fmla="*/ T0 w 53"/>
                                <a:gd name="T2" fmla="+- 0 14423 14423"/>
                                <a:gd name="T3" fmla="*/ 14423 h 53"/>
                                <a:gd name="T4" fmla="+- 0 1403 1377"/>
                                <a:gd name="T5" fmla="*/ T4 w 53"/>
                                <a:gd name="T6" fmla="+- 0 14423 14423"/>
                                <a:gd name="T7" fmla="*/ 14423 h 53"/>
                                <a:gd name="T8" fmla="+- 0 1403 1377"/>
                                <a:gd name="T9" fmla="*/ T8 w 53"/>
                                <a:gd name="T10" fmla="+- 0 14430 14423"/>
                                <a:gd name="T11" fmla="*/ 14430 h 53"/>
                                <a:gd name="T12" fmla="+- 0 1402 1377"/>
                                <a:gd name="T13" fmla="*/ T12 w 53"/>
                                <a:gd name="T14" fmla="+- 0 14437 14423"/>
                                <a:gd name="T15" fmla="*/ 14437 h 53"/>
                                <a:gd name="T16" fmla="+- 0 1401 1377"/>
                                <a:gd name="T17" fmla="*/ T16 w 53"/>
                                <a:gd name="T18" fmla="+- 0 14442 14423"/>
                                <a:gd name="T19" fmla="*/ 14442 h 53"/>
                                <a:gd name="T20" fmla="+- 0 1400 1377"/>
                                <a:gd name="T21" fmla="*/ T20 w 53"/>
                                <a:gd name="T22" fmla="+- 0 14445 14423"/>
                                <a:gd name="T23" fmla="*/ 14445 h 53"/>
                                <a:gd name="T24" fmla="+- 0 1398 1377"/>
                                <a:gd name="T25" fmla="*/ T24 w 53"/>
                                <a:gd name="T26" fmla="+- 0 14447 14423"/>
                                <a:gd name="T27" fmla="*/ 14447 h 53"/>
                                <a:gd name="T28" fmla="+- 0 1395 1377"/>
                                <a:gd name="T29" fmla="*/ T28 w 53"/>
                                <a:gd name="T30" fmla="+- 0 14448 14423"/>
                                <a:gd name="T31" fmla="*/ 14448 h 53"/>
                                <a:gd name="T32" fmla="+- 0 1411 1377"/>
                                <a:gd name="T33" fmla="*/ T32 w 53"/>
                                <a:gd name="T34" fmla="+- 0 14448 14423"/>
                                <a:gd name="T35" fmla="*/ 14448 h 53"/>
                                <a:gd name="T36" fmla="+- 0 1408 1377"/>
                                <a:gd name="T37" fmla="*/ T36 w 53"/>
                                <a:gd name="T38" fmla="+- 0 14447 14423"/>
                                <a:gd name="T39" fmla="*/ 14447 h 53"/>
                                <a:gd name="T40" fmla="+- 0 1406 1377"/>
                                <a:gd name="T41" fmla="*/ T40 w 53"/>
                                <a:gd name="T42" fmla="+- 0 14445 14423"/>
                                <a:gd name="T43" fmla="*/ 14445 h 53"/>
                                <a:gd name="T44" fmla="+- 0 1405 1377"/>
                                <a:gd name="T45" fmla="*/ T44 w 53"/>
                                <a:gd name="T46" fmla="+- 0 14442 14423"/>
                                <a:gd name="T47" fmla="*/ 14442 h 53"/>
                                <a:gd name="T48" fmla="+- 0 1404 1377"/>
                                <a:gd name="T49" fmla="*/ T48 w 53"/>
                                <a:gd name="T50" fmla="+- 0 14437 14423"/>
                                <a:gd name="T51" fmla="*/ 14437 h 53"/>
                                <a:gd name="T52" fmla="+- 0 1403 1377"/>
                                <a:gd name="T53" fmla="*/ T52 w 53"/>
                                <a:gd name="T54" fmla="+- 0 14430 14423"/>
                                <a:gd name="T55" fmla="*/ 14430 h 53"/>
                                <a:gd name="T56" fmla="+- 0 1403 1377"/>
                                <a:gd name="T57" fmla="*/ T56 w 53"/>
                                <a:gd name="T58" fmla="+- 0 14423 14423"/>
                                <a:gd name="T59" fmla="*/ 14423 h 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53" h="53">
                                  <a:moveTo>
                                    <a:pt x="26" y="0"/>
                                  </a:moveTo>
                                  <a:lnTo>
                                    <a:pt x="26" y="0"/>
                                  </a:lnTo>
                                  <a:lnTo>
                                    <a:pt x="26" y="7"/>
                                  </a:lnTo>
                                  <a:lnTo>
                                    <a:pt x="25" y="14"/>
                                  </a:lnTo>
                                  <a:lnTo>
                                    <a:pt x="24" y="19"/>
                                  </a:lnTo>
                                  <a:lnTo>
                                    <a:pt x="23" y="22"/>
                                  </a:lnTo>
                                  <a:lnTo>
                                    <a:pt x="21" y="24"/>
                                  </a:lnTo>
                                  <a:lnTo>
                                    <a:pt x="18" y="25"/>
                                  </a:lnTo>
                                  <a:lnTo>
                                    <a:pt x="34" y="25"/>
                                  </a:lnTo>
                                  <a:lnTo>
                                    <a:pt x="31" y="24"/>
                                  </a:lnTo>
                                  <a:lnTo>
                                    <a:pt x="29" y="22"/>
                                  </a:lnTo>
                                  <a:lnTo>
                                    <a:pt x="28" y="19"/>
                                  </a:lnTo>
                                  <a:lnTo>
                                    <a:pt x="27" y="14"/>
                                  </a:lnTo>
                                  <a:lnTo>
                                    <a:pt x="26" y="7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410230" name="Group 486"/>
                        <wpg:cNvGrpSpPr>
                          <a:grpSpLocks/>
                        </wpg:cNvGrpSpPr>
                        <wpg:grpSpPr bwMode="auto">
                          <a:xfrm>
                            <a:off x="1351" y="14404"/>
                            <a:ext cx="39" cy="39"/>
                            <a:chOff x="1351" y="14404"/>
                            <a:chExt cx="39" cy="39"/>
                          </a:xfrm>
                        </wpg:grpSpPr>
                        <wps:wsp>
                          <wps:cNvPr id="1017022824" name="Freeform 488"/>
                          <wps:cNvSpPr>
                            <a:spLocks/>
                          </wps:cNvSpPr>
                          <wps:spPr bwMode="auto">
                            <a:xfrm>
                              <a:off x="1351" y="14404"/>
                              <a:ext cx="39" cy="39"/>
                            </a:xfrm>
                            <a:custGeom>
                              <a:avLst/>
                              <a:gdLst>
                                <a:gd name="T0" fmla="+- 0 1376 1351"/>
                                <a:gd name="T1" fmla="*/ T0 w 39"/>
                                <a:gd name="T2" fmla="+- 0 14422 14404"/>
                                <a:gd name="T3" fmla="*/ 14422 h 39"/>
                                <a:gd name="T4" fmla="+- 0 1364 1351"/>
                                <a:gd name="T5" fmla="*/ T4 w 39"/>
                                <a:gd name="T6" fmla="+- 0 14422 14404"/>
                                <a:gd name="T7" fmla="*/ 14422 h 39"/>
                                <a:gd name="T8" fmla="+- 0 1361 1351"/>
                                <a:gd name="T9" fmla="*/ T8 w 39"/>
                                <a:gd name="T10" fmla="+- 0 14423 14404"/>
                                <a:gd name="T11" fmla="*/ 14423 h 39"/>
                                <a:gd name="T12" fmla="+- 0 1356 1351"/>
                                <a:gd name="T13" fmla="*/ T12 w 39"/>
                                <a:gd name="T14" fmla="+- 0 14423 14404"/>
                                <a:gd name="T15" fmla="*/ 14423 h 39"/>
                                <a:gd name="T16" fmla="+- 0 1351 1351"/>
                                <a:gd name="T17" fmla="*/ T16 w 39"/>
                                <a:gd name="T18" fmla="+- 0 14423 14404"/>
                                <a:gd name="T19" fmla="*/ 14423 h 39"/>
                                <a:gd name="T20" fmla="+- 0 1351 1351"/>
                                <a:gd name="T21" fmla="*/ T20 w 39"/>
                                <a:gd name="T22" fmla="+- 0 14424 14404"/>
                                <a:gd name="T23" fmla="*/ 14424 h 39"/>
                                <a:gd name="T24" fmla="+- 0 1356 1351"/>
                                <a:gd name="T25" fmla="*/ T24 w 39"/>
                                <a:gd name="T26" fmla="+- 0 14424 14404"/>
                                <a:gd name="T27" fmla="*/ 14424 h 39"/>
                                <a:gd name="T28" fmla="+- 0 1361 1351"/>
                                <a:gd name="T29" fmla="*/ T28 w 39"/>
                                <a:gd name="T30" fmla="+- 0 14424 14404"/>
                                <a:gd name="T31" fmla="*/ 14424 h 39"/>
                                <a:gd name="T32" fmla="+- 0 1364 1351"/>
                                <a:gd name="T33" fmla="*/ T32 w 39"/>
                                <a:gd name="T34" fmla="+- 0 14425 14404"/>
                                <a:gd name="T35" fmla="*/ 14425 h 39"/>
                                <a:gd name="T36" fmla="+- 0 1366 1351"/>
                                <a:gd name="T37" fmla="*/ T36 w 39"/>
                                <a:gd name="T38" fmla="+- 0 14425 14404"/>
                                <a:gd name="T39" fmla="*/ 14425 h 39"/>
                                <a:gd name="T40" fmla="+- 0 1368 1351"/>
                                <a:gd name="T41" fmla="*/ T40 w 39"/>
                                <a:gd name="T42" fmla="+- 0 14427 14404"/>
                                <a:gd name="T43" fmla="*/ 14427 h 39"/>
                                <a:gd name="T44" fmla="+- 0 1369 1351"/>
                                <a:gd name="T45" fmla="*/ T44 w 39"/>
                                <a:gd name="T46" fmla="+- 0 14433 14404"/>
                                <a:gd name="T47" fmla="*/ 14433 h 39"/>
                                <a:gd name="T48" fmla="+- 0 1370 1351"/>
                                <a:gd name="T49" fmla="*/ T48 w 39"/>
                                <a:gd name="T50" fmla="+- 0 14438 14404"/>
                                <a:gd name="T51" fmla="*/ 14438 h 39"/>
                                <a:gd name="T52" fmla="+- 0 1370 1351"/>
                                <a:gd name="T53" fmla="*/ T52 w 39"/>
                                <a:gd name="T54" fmla="+- 0 14443 14404"/>
                                <a:gd name="T55" fmla="*/ 14443 h 39"/>
                                <a:gd name="T56" fmla="+- 0 1370 1351"/>
                                <a:gd name="T57" fmla="*/ T56 w 39"/>
                                <a:gd name="T58" fmla="+- 0 14438 14404"/>
                                <a:gd name="T59" fmla="*/ 14438 h 39"/>
                                <a:gd name="T60" fmla="+- 0 1371 1351"/>
                                <a:gd name="T61" fmla="*/ T60 w 39"/>
                                <a:gd name="T62" fmla="+- 0 14433 14404"/>
                                <a:gd name="T63" fmla="*/ 14433 h 39"/>
                                <a:gd name="T64" fmla="+- 0 1372 1351"/>
                                <a:gd name="T65" fmla="*/ T64 w 39"/>
                                <a:gd name="T66" fmla="+- 0 14429 14404"/>
                                <a:gd name="T67" fmla="*/ 14429 h 39"/>
                                <a:gd name="T68" fmla="+- 0 1390 1351"/>
                                <a:gd name="T69" fmla="*/ T68 w 39"/>
                                <a:gd name="T70" fmla="+- 0 14424 14404"/>
                                <a:gd name="T71" fmla="*/ 14424 h 39"/>
                                <a:gd name="T72" fmla="+- 0 1384 1351"/>
                                <a:gd name="T73" fmla="*/ T72 w 39"/>
                                <a:gd name="T74" fmla="+- 0 14424 14404"/>
                                <a:gd name="T75" fmla="*/ 14424 h 39"/>
                                <a:gd name="T76" fmla="+- 0 1380 1351"/>
                                <a:gd name="T77" fmla="*/ T76 w 39"/>
                                <a:gd name="T78" fmla="+- 0 14423 14404"/>
                                <a:gd name="T79" fmla="*/ 14423 h 39"/>
                                <a:gd name="T80" fmla="+- 0 1376 1351"/>
                                <a:gd name="T81" fmla="*/ T80 w 39"/>
                                <a:gd name="T82" fmla="+- 0 14422 14404"/>
                                <a:gd name="T83" fmla="*/ 14422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9" h="39">
                                  <a:moveTo>
                                    <a:pt x="25" y="18"/>
                                  </a:moveTo>
                                  <a:lnTo>
                                    <a:pt x="13" y="18"/>
                                  </a:lnTo>
                                  <a:lnTo>
                                    <a:pt x="10" y="19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5" y="20"/>
                                  </a:lnTo>
                                  <a:lnTo>
                                    <a:pt x="10" y="20"/>
                                  </a:lnTo>
                                  <a:lnTo>
                                    <a:pt x="13" y="21"/>
                                  </a:lnTo>
                                  <a:lnTo>
                                    <a:pt x="15" y="21"/>
                                  </a:lnTo>
                                  <a:lnTo>
                                    <a:pt x="17" y="23"/>
                                  </a:lnTo>
                                  <a:lnTo>
                                    <a:pt x="18" y="29"/>
                                  </a:lnTo>
                                  <a:lnTo>
                                    <a:pt x="19" y="34"/>
                                  </a:lnTo>
                                  <a:lnTo>
                                    <a:pt x="19" y="39"/>
                                  </a:lnTo>
                                  <a:lnTo>
                                    <a:pt x="19" y="34"/>
                                  </a:lnTo>
                                  <a:lnTo>
                                    <a:pt x="20" y="29"/>
                                  </a:lnTo>
                                  <a:lnTo>
                                    <a:pt x="21" y="25"/>
                                  </a:lnTo>
                                  <a:lnTo>
                                    <a:pt x="39" y="20"/>
                                  </a:lnTo>
                                  <a:lnTo>
                                    <a:pt x="33" y="20"/>
                                  </a:lnTo>
                                  <a:lnTo>
                                    <a:pt x="29" y="19"/>
                                  </a:lnTo>
                                  <a:lnTo>
                                    <a:pt x="25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248573" name="Freeform 487"/>
                          <wps:cNvSpPr>
                            <a:spLocks/>
                          </wps:cNvSpPr>
                          <wps:spPr bwMode="auto">
                            <a:xfrm>
                              <a:off x="1351" y="14404"/>
                              <a:ext cx="39" cy="39"/>
                            </a:xfrm>
                            <a:custGeom>
                              <a:avLst/>
                              <a:gdLst>
                                <a:gd name="T0" fmla="+- 0 1370 1351"/>
                                <a:gd name="T1" fmla="*/ T0 w 39"/>
                                <a:gd name="T2" fmla="+- 0 14404 14404"/>
                                <a:gd name="T3" fmla="*/ 14404 h 39"/>
                                <a:gd name="T4" fmla="+- 0 1370 1351"/>
                                <a:gd name="T5" fmla="*/ T4 w 39"/>
                                <a:gd name="T6" fmla="+- 0 14409 14404"/>
                                <a:gd name="T7" fmla="*/ 14409 h 39"/>
                                <a:gd name="T8" fmla="+- 0 1370 1351"/>
                                <a:gd name="T9" fmla="*/ T8 w 39"/>
                                <a:gd name="T10" fmla="+- 0 14414 14404"/>
                                <a:gd name="T11" fmla="*/ 14414 h 39"/>
                                <a:gd name="T12" fmla="+- 0 1369 1351"/>
                                <a:gd name="T13" fmla="*/ T12 w 39"/>
                                <a:gd name="T14" fmla="+- 0 14418 14404"/>
                                <a:gd name="T15" fmla="*/ 14418 h 39"/>
                                <a:gd name="T16" fmla="+- 0 1368 1351"/>
                                <a:gd name="T17" fmla="*/ T16 w 39"/>
                                <a:gd name="T18" fmla="+- 0 14420 14404"/>
                                <a:gd name="T19" fmla="*/ 14420 h 39"/>
                                <a:gd name="T20" fmla="+- 0 1366 1351"/>
                                <a:gd name="T21" fmla="*/ T20 w 39"/>
                                <a:gd name="T22" fmla="+- 0 14422 14404"/>
                                <a:gd name="T23" fmla="*/ 14422 h 39"/>
                                <a:gd name="T24" fmla="+- 0 1364 1351"/>
                                <a:gd name="T25" fmla="*/ T24 w 39"/>
                                <a:gd name="T26" fmla="+- 0 14422 14404"/>
                                <a:gd name="T27" fmla="*/ 14422 h 39"/>
                                <a:gd name="T28" fmla="+- 0 1376 1351"/>
                                <a:gd name="T29" fmla="*/ T28 w 39"/>
                                <a:gd name="T30" fmla="+- 0 14422 14404"/>
                                <a:gd name="T31" fmla="*/ 14422 h 39"/>
                                <a:gd name="T32" fmla="+- 0 1374 1351"/>
                                <a:gd name="T33" fmla="*/ T32 w 39"/>
                                <a:gd name="T34" fmla="+- 0 14422 14404"/>
                                <a:gd name="T35" fmla="*/ 14422 h 39"/>
                                <a:gd name="T36" fmla="+- 0 1372 1351"/>
                                <a:gd name="T37" fmla="*/ T36 w 39"/>
                                <a:gd name="T38" fmla="+- 0 14420 14404"/>
                                <a:gd name="T39" fmla="*/ 14420 h 39"/>
                                <a:gd name="T40" fmla="+- 0 1372 1351"/>
                                <a:gd name="T41" fmla="*/ T40 w 39"/>
                                <a:gd name="T42" fmla="+- 0 14418 14404"/>
                                <a:gd name="T43" fmla="*/ 14418 h 39"/>
                                <a:gd name="T44" fmla="+- 0 1371 1351"/>
                                <a:gd name="T45" fmla="*/ T44 w 39"/>
                                <a:gd name="T46" fmla="+- 0 14414 14404"/>
                                <a:gd name="T47" fmla="*/ 14414 h 39"/>
                                <a:gd name="T48" fmla="+- 0 1370 1351"/>
                                <a:gd name="T49" fmla="*/ T48 w 39"/>
                                <a:gd name="T50" fmla="+- 0 14409 14404"/>
                                <a:gd name="T51" fmla="*/ 14409 h 39"/>
                                <a:gd name="T52" fmla="+- 0 1370 1351"/>
                                <a:gd name="T53" fmla="*/ T52 w 39"/>
                                <a:gd name="T54" fmla="+- 0 14404 14404"/>
                                <a:gd name="T55" fmla="*/ 14404 h 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9" h="39">
                                  <a:moveTo>
                                    <a:pt x="19" y="0"/>
                                  </a:moveTo>
                                  <a:lnTo>
                                    <a:pt x="19" y="5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18" y="14"/>
                                  </a:lnTo>
                                  <a:lnTo>
                                    <a:pt x="17" y="16"/>
                                  </a:lnTo>
                                  <a:lnTo>
                                    <a:pt x="15" y="18"/>
                                  </a:lnTo>
                                  <a:lnTo>
                                    <a:pt x="13" y="18"/>
                                  </a:lnTo>
                                  <a:lnTo>
                                    <a:pt x="25" y="18"/>
                                  </a:lnTo>
                                  <a:lnTo>
                                    <a:pt x="23" y="18"/>
                                  </a:lnTo>
                                  <a:lnTo>
                                    <a:pt x="21" y="16"/>
                                  </a:lnTo>
                                  <a:lnTo>
                                    <a:pt x="21" y="14"/>
                                  </a:lnTo>
                                  <a:lnTo>
                                    <a:pt x="20" y="10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143749" name="Group 484"/>
                        <wpg:cNvGrpSpPr>
                          <a:grpSpLocks/>
                        </wpg:cNvGrpSpPr>
                        <wpg:grpSpPr bwMode="auto">
                          <a:xfrm>
                            <a:off x="1353" y="14458"/>
                            <a:ext cx="17" cy="15"/>
                            <a:chOff x="1353" y="14458"/>
                            <a:chExt cx="17" cy="15"/>
                          </a:xfrm>
                        </wpg:grpSpPr>
                        <wps:wsp>
                          <wps:cNvPr id="1524935568" name="Freeform 485"/>
                          <wps:cNvSpPr>
                            <a:spLocks/>
                          </wps:cNvSpPr>
                          <wps:spPr bwMode="auto">
                            <a:xfrm>
                              <a:off x="1353" y="14458"/>
                              <a:ext cx="17" cy="15"/>
                            </a:xfrm>
                            <a:custGeom>
                              <a:avLst/>
                              <a:gdLst>
                                <a:gd name="T0" fmla="+- 0 1361 1353"/>
                                <a:gd name="T1" fmla="*/ T0 w 17"/>
                                <a:gd name="T2" fmla="+- 0 14458 14458"/>
                                <a:gd name="T3" fmla="*/ 14458 h 15"/>
                                <a:gd name="T4" fmla="+- 0 1353 1353"/>
                                <a:gd name="T5" fmla="*/ T4 w 17"/>
                                <a:gd name="T6" fmla="+- 0 14466 14458"/>
                                <a:gd name="T7" fmla="*/ 14466 h 15"/>
                                <a:gd name="T8" fmla="+- 0 1356 1353"/>
                                <a:gd name="T9" fmla="*/ T8 w 17"/>
                                <a:gd name="T10" fmla="+- 0 14466 14458"/>
                                <a:gd name="T11" fmla="*/ 14466 h 15"/>
                                <a:gd name="T12" fmla="+- 0 1361 1353"/>
                                <a:gd name="T13" fmla="*/ T12 w 17"/>
                                <a:gd name="T14" fmla="+- 0 14473 14458"/>
                                <a:gd name="T15" fmla="*/ 14473 h 15"/>
                                <a:gd name="T16" fmla="+- 0 1361 1353"/>
                                <a:gd name="T17" fmla="*/ T16 w 17"/>
                                <a:gd name="T18" fmla="+- 0 14470 14458"/>
                                <a:gd name="T19" fmla="*/ 14470 h 15"/>
                                <a:gd name="T20" fmla="+- 0 1370 1353"/>
                                <a:gd name="T21" fmla="*/ T20 w 17"/>
                                <a:gd name="T22" fmla="+- 0 14466 14458"/>
                                <a:gd name="T23" fmla="*/ 14466 h 15"/>
                                <a:gd name="T24" fmla="+- 0 1368 1353"/>
                                <a:gd name="T25" fmla="*/ T24 w 17"/>
                                <a:gd name="T26" fmla="+- 0 14465 14458"/>
                                <a:gd name="T27" fmla="*/ 14465 h 15"/>
                                <a:gd name="T28" fmla="+- 0 1361 1353"/>
                                <a:gd name="T29" fmla="*/ T28 w 17"/>
                                <a:gd name="T30" fmla="+- 0 14461 14458"/>
                                <a:gd name="T31" fmla="*/ 14461 h 15"/>
                                <a:gd name="T32" fmla="+- 0 1361 1353"/>
                                <a:gd name="T33" fmla="*/ T32 w 17"/>
                                <a:gd name="T34" fmla="+- 0 14458 14458"/>
                                <a:gd name="T35" fmla="*/ 14458 h 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7" h="15">
                                  <a:moveTo>
                                    <a:pt x="8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3" y="8"/>
                                  </a:lnTo>
                                  <a:lnTo>
                                    <a:pt x="8" y="15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17" y="8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8" y="3"/>
                                  </a:lnTo>
                                  <a:lnTo>
                                    <a:pt x="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9518004" name="Group 479"/>
                        <wpg:cNvGrpSpPr>
                          <a:grpSpLocks/>
                        </wpg:cNvGrpSpPr>
                        <wpg:grpSpPr bwMode="auto">
                          <a:xfrm>
                            <a:off x="11270" y="14918"/>
                            <a:ext cx="133" cy="59"/>
                            <a:chOff x="11270" y="14918"/>
                            <a:chExt cx="133" cy="59"/>
                          </a:xfrm>
                        </wpg:grpSpPr>
                        <wps:wsp>
                          <wps:cNvPr id="416850850" name="Freeform 483"/>
                          <wps:cNvSpPr>
                            <a:spLocks/>
                          </wps:cNvSpPr>
                          <wps:spPr bwMode="auto">
                            <a:xfrm>
                              <a:off x="11270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11270 11270"/>
                                <a:gd name="T1" fmla="*/ T0 w 133"/>
                                <a:gd name="T2" fmla="+- 0 14966 14918"/>
                                <a:gd name="T3" fmla="*/ 14966 h 59"/>
                                <a:gd name="T4" fmla="+- 0 11292 11270"/>
                                <a:gd name="T5" fmla="*/ T4 w 133"/>
                                <a:gd name="T6" fmla="+- 0 14976 14918"/>
                                <a:gd name="T7" fmla="*/ 14976 h 59"/>
                                <a:gd name="T8" fmla="+- 0 11301 11270"/>
                                <a:gd name="T9" fmla="*/ T8 w 133"/>
                                <a:gd name="T10" fmla="+- 0 14974 14918"/>
                                <a:gd name="T11" fmla="*/ 14974 h 59"/>
                                <a:gd name="T12" fmla="+- 0 11318 11270"/>
                                <a:gd name="T13" fmla="*/ T12 w 133"/>
                                <a:gd name="T14" fmla="+- 0 14969 14918"/>
                                <a:gd name="T15" fmla="*/ 14969 h 59"/>
                                <a:gd name="T16" fmla="+- 0 11308 11270"/>
                                <a:gd name="T17" fmla="*/ T16 w 133"/>
                                <a:gd name="T18" fmla="+- 0 14969 14918"/>
                                <a:gd name="T19" fmla="*/ 14969 h 59"/>
                                <a:gd name="T20" fmla="+- 0 11270 11270"/>
                                <a:gd name="T21" fmla="*/ T20 w 133"/>
                                <a:gd name="T22" fmla="+- 0 14966 14918"/>
                                <a:gd name="T23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0" y="48"/>
                                  </a:moveTo>
                                  <a:lnTo>
                                    <a:pt x="22" y="58"/>
                                  </a:lnTo>
                                  <a:lnTo>
                                    <a:pt x="31" y="56"/>
                                  </a:lnTo>
                                  <a:lnTo>
                                    <a:pt x="48" y="51"/>
                                  </a:lnTo>
                                  <a:lnTo>
                                    <a:pt x="38" y="51"/>
                                  </a:lnTo>
                                  <a:lnTo>
                                    <a:pt x="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0019021" name="Freeform 482"/>
                          <wps:cNvSpPr>
                            <a:spLocks/>
                          </wps:cNvSpPr>
                          <wps:spPr bwMode="auto">
                            <a:xfrm>
                              <a:off x="11270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11330 11270"/>
                                <a:gd name="T1" fmla="*/ T0 w 133"/>
                                <a:gd name="T2" fmla="+- 0 14966 14918"/>
                                <a:gd name="T3" fmla="*/ 14966 h 59"/>
                                <a:gd name="T4" fmla="+- 0 11308 11270"/>
                                <a:gd name="T5" fmla="*/ T4 w 133"/>
                                <a:gd name="T6" fmla="+- 0 14969 14918"/>
                                <a:gd name="T7" fmla="*/ 14969 h 59"/>
                                <a:gd name="T8" fmla="+- 0 11318 11270"/>
                                <a:gd name="T9" fmla="*/ T8 w 133"/>
                                <a:gd name="T10" fmla="+- 0 14969 14918"/>
                                <a:gd name="T11" fmla="*/ 14969 h 59"/>
                                <a:gd name="T12" fmla="+- 0 11321 11270"/>
                                <a:gd name="T13" fmla="*/ T12 w 133"/>
                                <a:gd name="T14" fmla="+- 0 14968 14918"/>
                                <a:gd name="T15" fmla="*/ 14968 h 59"/>
                                <a:gd name="T16" fmla="+- 0 11330 11270"/>
                                <a:gd name="T17" fmla="*/ T16 w 133"/>
                                <a:gd name="T18" fmla="+- 0 14966 14918"/>
                                <a:gd name="T19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60" y="48"/>
                                  </a:moveTo>
                                  <a:lnTo>
                                    <a:pt x="38" y="51"/>
                                  </a:lnTo>
                                  <a:lnTo>
                                    <a:pt x="48" y="51"/>
                                  </a:lnTo>
                                  <a:lnTo>
                                    <a:pt x="51" y="50"/>
                                  </a:lnTo>
                                  <a:lnTo>
                                    <a:pt x="6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0002109" name="Freeform 481"/>
                          <wps:cNvSpPr>
                            <a:spLocks/>
                          </wps:cNvSpPr>
                          <wps:spPr bwMode="auto">
                            <a:xfrm>
                              <a:off x="11270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11337 11270"/>
                                <a:gd name="T1" fmla="*/ T0 w 133"/>
                                <a:gd name="T2" fmla="+- 0 14963 14918"/>
                                <a:gd name="T3" fmla="*/ 14963 h 59"/>
                                <a:gd name="T4" fmla="+- 0 11330 11270"/>
                                <a:gd name="T5" fmla="*/ T4 w 133"/>
                                <a:gd name="T6" fmla="+- 0 14966 14918"/>
                                <a:gd name="T7" fmla="*/ 14966 h 59"/>
                                <a:gd name="T8" fmla="+- 0 11334 11270"/>
                                <a:gd name="T9" fmla="*/ T8 w 133"/>
                                <a:gd name="T10" fmla="+- 0 14965 14918"/>
                                <a:gd name="T11" fmla="*/ 14965 h 59"/>
                                <a:gd name="T12" fmla="+- 0 11337 11270"/>
                                <a:gd name="T13" fmla="*/ T12 w 133"/>
                                <a:gd name="T14" fmla="+- 0 14963 14918"/>
                                <a:gd name="T15" fmla="*/ 1496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67" y="45"/>
                                  </a:moveTo>
                                  <a:lnTo>
                                    <a:pt x="60" y="48"/>
                                  </a:lnTo>
                                  <a:lnTo>
                                    <a:pt x="64" y="47"/>
                                  </a:lnTo>
                                  <a:lnTo>
                                    <a:pt x="67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8526286" name="Freeform 480"/>
                          <wps:cNvSpPr>
                            <a:spLocks/>
                          </wps:cNvSpPr>
                          <wps:spPr bwMode="auto">
                            <a:xfrm>
                              <a:off x="11270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11403 11270"/>
                                <a:gd name="T1" fmla="*/ T0 w 133"/>
                                <a:gd name="T2" fmla="+- 0 14918 14918"/>
                                <a:gd name="T3" fmla="*/ 14918 h 59"/>
                                <a:gd name="T4" fmla="+- 0 11362 11270"/>
                                <a:gd name="T5" fmla="*/ T4 w 133"/>
                                <a:gd name="T6" fmla="+- 0 14949 14918"/>
                                <a:gd name="T7" fmla="*/ 14949 h 59"/>
                                <a:gd name="T8" fmla="+- 0 11337 11270"/>
                                <a:gd name="T9" fmla="*/ T8 w 133"/>
                                <a:gd name="T10" fmla="+- 0 14963 14918"/>
                                <a:gd name="T11" fmla="*/ 14963 h 59"/>
                                <a:gd name="T12" fmla="+- 0 11345 11270"/>
                                <a:gd name="T13" fmla="*/ T12 w 133"/>
                                <a:gd name="T14" fmla="+- 0 14961 14918"/>
                                <a:gd name="T15" fmla="*/ 14961 h 59"/>
                                <a:gd name="T16" fmla="+- 0 11362 11270"/>
                                <a:gd name="T17" fmla="*/ T16 w 133"/>
                                <a:gd name="T18" fmla="+- 0 14954 14918"/>
                                <a:gd name="T19" fmla="*/ 14954 h 59"/>
                                <a:gd name="T20" fmla="+- 0 11372 11270"/>
                                <a:gd name="T21" fmla="*/ T20 w 133"/>
                                <a:gd name="T22" fmla="+- 0 14949 14918"/>
                                <a:gd name="T23" fmla="*/ 14949 h 59"/>
                                <a:gd name="T24" fmla="+- 0 11379 11270"/>
                                <a:gd name="T25" fmla="*/ T24 w 133"/>
                                <a:gd name="T26" fmla="+- 0 14943 14918"/>
                                <a:gd name="T27" fmla="*/ 14943 h 59"/>
                                <a:gd name="T28" fmla="+- 0 11388 11270"/>
                                <a:gd name="T29" fmla="*/ T28 w 133"/>
                                <a:gd name="T30" fmla="+- 0 14934 14918"/>
                                <a:gd name="T31" fmla="*/ 14934 h 59"/>
                                <a:gd name="T32" fmla="+- 0 11403 11270"/>
                                <a:gd name="T33" fmla="*/ T32 w 133"/>
                                <a:gd name="T34" fmla="+- 0 14918 14918"/>
                                <a:gd name="T35" fmla="*/ 14918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133" y="0"/>
                                  </a:moveTo>
                                  <a:lnTo>
                                    <a:pt x="92" y="31"/>
                                  </a:lnTo>
                                  <a:lnTo>
                                    <a:pt x="67" y="45"/>
                                  </a:lnTo>
                                  <a:lnTo>
                                    <a:pt x="75" y="43"/>
                                  </a:lnTo>
                                  <a:lnTo>
                                    <a:pt x="92" y="36"/>
                                  </a:lnTo>
                                  <a:lnTo>
                                    <a:pt x="102" y="31"/>
                                  </a:lnTo>
                                  <a:lnTo>
                                    <a:pt x="109" y="25"/>
                                  </a:lnTo>
                                  <a:lnTo>
                                    <a:pt x="118" y="16"/>
                                  </a:lnTo>
                                  <a:lnTo>
                                    <a:pt x="1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8ECC7" id="Group 478" o:spid="_x0000_s1026" style="position:absolute;margin-left:10.95pt;margin-top:697.8pt;width:562.5pt;height:67.9pt;z-index:-58184;mso-position-horizontal-relative:page;mso-position-vertical-relative:page" coordorigin="219,13956" coordsize="11250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n0pWuQEAALkBAAAUAAAAZHJzL21lZGlhL2ltYWdlMi5wbmeJUE5HDQoa&#10;CgAAAA1JSERSAAAAFAAAACoIBgAAALP5e9AAAAAGYktHRAD/AP8A/6C9p5MAAAAJcEhZcwAADsQA&#10;AA7EAZUrDhsAAAFZSURBVEiJ5dQ7S8NQAIbh98u1+R+ujs6CTgpuDk5dCqKDg3Tq5CLUW0UQHBzr&#10;UFEXRZwUXMXJ2R9SSYfj0KakUmuTcwTBb215eE8SjiiwmfkFQEjw/vw09j8qAgLMLq8gaQi/3d/a&#10;gQBzq2tGApAkeLnqDH/zyoCvN5eKKwlxUjFxJbEvzLa4vmn6B4fH8zN7EGBpa9sAEuLh9JjAFgyj&#10;SIBhUFrqGeZ319onCCOCMDSAfSGAHwQg2Lvo2BcCXO/uyPcDumnqBgTwfF8fvZ5D0PPopg5BSXTT&#10;nnHlAVBtHhlnhf3J3ZGzOQOrzZZbMNv/Ag0gJ2D2QtqN+h88clbnDBzMtBt1+xv7a501mC2rswJz&#10;dSNXlnVhvq70qs3W2OcHdoVubudJdb+CTX3kaaumekN5rN2o24FFsB/BothEsAz27Ww+jZHCP1OV&#10;n2oHJyRxTBJHHG7UrMFPsixfwptEXpkAAAAASUVORK5CYIJQSwMECgAAAAAAAAAhAOwaS1jgAQAA&#10;4AEAABQAAABkcnMvbWVkaWEvaW1hZ2UzLnBuZ4lQTkcNChoKAAAADUlIRFIAAAAfAAAALAgGAAAA&#10;nUBjOgAAAAZiS0dEAP8A/wD/oL2nkwAAAAlwSFlzAAAOxAAADsQBlSsOGwAAAYBJREFUWIXt1r9L&#10;w0AYxvHvm0Rj+984CoKC4CQIomBBCiIODoJQl3YpHbSgBMXBwcGhgiIUXATRxc3N1X/EH21SIQ7N&#10;laAt2ibeDe0DgQyBT573LkeElDO9kuP1/Y2g9YkIvDzc9XxW0sYBJheXAEEERITnm7o+HGBqdS1E&#10;olcQeLq80IerzK5vhiIiAI/nZ3pxgPmt7RAQEeH+9EQvDrCwsxuJwu3RIQCOLtwZGw+jqp3C2poD&#10;LJfKYaRKfa+CpROv71fEdhxsuz1wbWNXsWxbgNC7rovW5gBX5RKWbdMMWnrHriKWJY2WKVyEhh8Y&#10;whGafhAawQE+fN8UDfmqZ645YGbN81XPHK4ywocj+ao33Bsu1C7GRw5mmndaa8PjjbXjKrViQetP&#10;64+1Vvn35t1QbbhKrVjQRbXTa9wjOPU1N9JWwf3gqXzwcbCfXZ0YHxROhCdBB8a/r2mSw+PPeJro&#10;r3i3XZv2ESkbB8dkXJfshEvWja7oPuO65OZmUgXj+QLja2zcaX28+QAAAABJRU5ErkJgglBLAwQK&#10;AAAAAAAAACEAUlvXLy4BAAAuAQAAFAAAAGRycy9tZWRpYS9pbWFnZTQucG5niVBORw0KGgoAAAAN&#10;SUhEUgAAABYAAAAOCAYAAAArMezNAAAABmJLR0QA/wD/AP+gvaeTAAAACXBIWXMAAA7EAAAOxAGV&#10;Kw4bAAAAzklEQVQ4jWNkYGBgMAuNZBCRkGTgERRgYOPgZGBiZGKAgUWVxQzkAMae+QsYDly8wsDN&#10;L/CfjZ2dgRFiKCO6QlItwDAAGcS19/5HV0OsBXgNxmWBCD8fQ19WKuUGo1nCwMDAwKAoIc7QmBiD&#10;Ux0TThkcABYU91+8ZOhfs4FU7cSBuPZehsW79tLO8B2nztLG8PiOPoYzN2/TxvCUnokMd589p43h&#10;uZOmM7z68IE2hlfMms/w5ft3BmZqG6xkZcdw79kL6ht8ce8uBmlTCwYAj445rVhza8cAAAAASUVO&#10;RK5CYIJQSwMECgAAAAAAAAAhACOZPrQ/AQAAPwEAABQAAABkcnMvbWVkaWEvaW1hZ2U1LnBuZ4lQ&#10;TkcNChoKAAAADUlIRFIAAAAUAAAADggGAAAAL8Q88AAAAAZiS0dEAP8A/wD/oL2nkwAAAAlwSFlz&#10;AAAOxAAADsQBlSsOGwAAAN9JREFUOI1jLG1pY1i4Zi0DLx8fAyc3NwMHFxcDOwcnAzsnJwMbOzsD&#10;Kxs7w+b+LgZiASM2QaeUjP9QwxhZ2FgZWFhYGVa3NpBvIDIIrW5gYGZhYWBiZmZwMjZiSPF2p8xA&#10;GIhp6WJgZGJk8DAzYYh2ccSpjolYA5fUlDEwMDL+33n6HMPaQ0eJ1UYciGvvZdh24jT1Dd177gJ1&#10;DY1v72U4cvkqdQ1N6OhjOH3jFnUNTeqaAGcTHcv4wJ+/fxlSuicyMDCQkA4Jgbj2XgYONjbquBAK&#10;/v/49YuKxjFAXAkAcxQzWH9gG34AAAAASUVORK5CYIJQSwMECgAAAAAAAAAhAHeFQLk6AQAAOgEA&#10;ABQAAABkcnMvbWVkaWEvaW1hZ2U2LnBuZ4lQTkcNChoKAAAADUlIRFIAAAAXAAAAEggGAAAAsOdF&#10;EwAAAAZiS0dEAP8A/wD/oL2nkwAAAAlwSFlzAAAOxAAADsQBlSsOGwAAANpJREFUOI29kDsKwkAU&#10;Re99szOXYCmYysJeBEUFxSIKxtYqokEL24AbcCeC+ClEdzAWyYiE+GGSeJr3mjn3zaXnz7E/nnA4&#10;X3C6XqE1IEpBlEBEYbf0YQvNUqrVtYhAREBRjOQCMprhdGwvT1Ju9TSFIIUkEe/YDLrZ5a9UhiNN&#10;kgAQDWLVaeYjN1TdiQZAxs+CdiM/ucFxvef+KUBs5LFQJ4OSWF1ucFxPG8e3irKEpP7AqpYUUivK&#10;RR60G5nq/Yl39RQSkFfn/6Pwy2fhtig10F+si7v8crvjATr2PbyA1VrBAAAAAElFTkSuQmCCUEsD&#10;BAoAAAAAAAAAIQBKWg2I3w8AAN8PAAAUAAAAZHJzL21lZGlhL2ltYWdlNy5wbmeJUE5HDQoaCgAA&#10;AA1JSERSAAAAigAAADUIBgAAAJ4bc8QAAAAGYktHRAD/AP8A/6C9p5MAAAAJcEhZcwAADsQAAA7E&#10;AZUrDhsAAA9/SURBVHic7Zx5dFPXnce/0nvaJcvyJltesS0bcIyNFxgIS0hICAFSsk3STpecaZnp&#10;nCRzpmfayek008nJ0mly2n8ynbZMs68kTWgSkkAIJYTVQBzAeLexJcuyJVn79qS33fkDW4EEbBnb&#10;4DN5n3PusfX07u/+nt5X9953fz9dGSEEEvMOXSTO3DDkGds86vPVh2JxUzgWzwjF47pwLK4Ox+KK&#10;BMvKNCoV0apVgk6t4vQaTdKSneUpys3pLc3P25eTkbFDJpO5Z8shmSSUawshRO4OBDcPecZuG/KM&#10;LR9yeypc/oDBqNOhsrAABdlZUCuVUCkUUCloqMb/V1AUIPvSTpLlMOoPwO724JxzBP5IFOUF+f6F&#10;JUVHm6urHtGqVWdm4qcklGvEiNe3taWr52ctnd3LOJ6nKwstqCy0wFpYgBJzHmiKmpF9jucxMOLC&#10;mYFBHO/qQV3FgsGbGuqfKMzJfgHAtG+6JJSrjMsfuPXNTw++2ONwmldetwira2tQas6b0zZZjsOx&#10;zm7saz0NvUYTu3P1yiesRZZfT8eGJJSrBMvzmW8fOPzpvi9O1y8qLcaDW7dAo1JeVR8IIei0O/DK&#10;3r+irqK85641K29RKhRD6dSVhHIVCMVidc/sfP9wv3NUv3FZE+5ee/2Mh5aZkGQ5vHngEDptduGH&#10;t2143FpkeQxTDEeSUOYYp9d352/f2vlWJM5Q2zbfimULq661Syk6bHY8v/sTNFVZB+65YdUqmqJG&#10;L3euJJQ5JBJnlj760msng9EY9fB9d6OquHBO2hEJgcsfQCASQd/wCAAgnkzCGwqDpijUlJVgcWkJ&#10;cjONX6sbSyTwzsGjGPX5mAfv2NKsU6s7LtWGJJQ5gheE7N+8udPeNeTQbdt0K1bVLp71NgKRCN4/&#10;ehxt52wIRKOoKCyAUasFAHjDEXA8j6ZqKwRBQGtvP/RaDZqrq7DUWo5c48WiOdLeiZbO7shP7rnD&#10;LJfJmK+2JQllbpC9sf+zvj0nWis2LmvCfTeumVXjSZbDh8dPwh0IYn1jPbINBhAA7kAAAyMueENh&#10;aNUqNFgr0eMYxqjPj/WN9eB4AR8ePwmNUglLdhbWLV0CvUaTsvvcR3tRas7dv75x6U1fuyBJKLNP&#10;h83+1NM73vk3APjVj36AwpzsWbMdjsfxX6+9hXX1S3Bz01LIZLJLnhdlGBxq64BBq8WS8jKcGRhE&#10;LJHA9TWLsf/UGchlMkQYBssWVqGy0AIAYJJJPP7KDjx4x5bvWbKzXr3QniSUWUYQRc3P//Ri2B0I&#10;0kqaxvZ/fQgy4LI3dDqwHIendryN1bXX4Yb62rTq+MMRnB20wVpoQZ4pEwdOt6G6uAi8KGIsGALL&#10;8TDqtahdUAYA6HU48cb+z5K/+O69BTRFBSbsyGfsvcRFfNHb/7Q7EKQXl5agLN8MuUwGQgh8oTBc&#10;/gB8ofAV2SWE4E8ffoyqosK0RQIAWRkGrK2rhTccRt/wCNY3LsVYMAQmmURd+QLkmYxgOQ5D7jEA&#10;QFVxIRaXFqveP3p834V2JKHMMntbT/0AANY31qHUnAuREMjlcmQbM2DS65HgOIx4fRfVSbAsgtEo&#10;RFG8rN2PT34BThBwz9pVqWOEEKQ7IiwpXwCdWo2zAzY0VFVCQdHwRyIw6rTI0OrgCgQQjEYBAHes&#10;XokTXT0NNpd720R9SSizCC8I+j6H02DU6VBfWYE1S2rxzDvvocNmByEEKqUChTnZiCeTAIBRnx8v&#10;792PXcdO4GR3H3afaMV//2UXPj75BViOS9lt6ezGJ62n8OMtGyGXf3nLZOO91WQCu5AScy6K83IR&#10;jsVhLbIgwjBQUDQ0KiUarBXocTjB8TxoisJNDfX49FTbw6m2pDnK7PLQM38Ukhwnf/jbd6PCUgBe&#10;ELDnRCuUCgVuaVoKADjdPwBRFKFVq1BVXAT5BfOXKMPg0NkO9A+PIMnx0GvVONU3gG2bNqCp2nrJ&#10;NlmOA01RF4loMpgkCwDQqJRweMZQlJuDCMNAo1TizLlBNFVbwSRZPPL8y+TX2+7PU9C0l3r00Udn&#10;9slIXIRJr1Oc6O5d80VvP9bUXQe1UglrkQUne3pTE8b8LBOyMwwY9QfgDYfBchwSLAutWg2VQgFr&#10;oQXLF1VjRc1C5BqN6BsewXduuuGyE2KKohBPJqGk6bR8VNAUeEEARcmRodXAF47AoNGAoijEEgkQ&#10;Ahh1WvjDERkvChpLdvZuaeiZZVbULPqPO1et+CDCMOhxDAM4P0SYDHoQQhBPJPHJ56dwrLMbteVl&#10;qF1QhuK8XJhNJiSSLEa8vtTcQyaT4bV9B3DvutVTPjXRcgqBSCRtPzUqJURRhFwuB01RUNA0ZACq&#10;igrRN+wEAKxvrEdLZ8/fAkB6EpSYFgtLit8FsHnE60fjeGinqcqKnYeOgpLLsWXlclCXGCa0ahW0&#10;alXqde+wE/5IBItLS6ZsU6VUwOn1wmQwpO3nRGAyQ6dFkuWgUioAAAsK8jEw6kJ5QT48gaA5lkgs&#10;knqUOaA4L/ddAHAFUssQyDFm4K4112PrqhUpkXiCQXTZHeiyO8CMT3AnIITg3cPH8Hfr16W9BpNj&#10;NCLKfG31fUoouRw0/WU0Oz/LBE8gCAAoyMlC27nBn0g9yhygUSl9xXk5sb7hEd1E934hSZbDxydb&#10;sfPQ0VRsP9doxNZVK1BdXAiDVoNdx05Ap1ajwVqRdrsZOi1GvL6LluXT5as9nJKmwXIcSs15GAuF&#10;KyShzBFNVdZP/3L42Ob//WAPNv1N8/nH0ngcLR3deO9oC6JMArctb8KG5gZQcgrdjmE8++HHIIQg&#10;U69DhaUA962bfoyIE4RZ8b+mrBSddgdK8vLQ2ttnloQyR2xesewuXzhy8mBb+5Jjnd3IMujhj0Sh&#10;VanEu9asfD4YjRUdbOvYsLCkWFZXsQDN1VYU5WTjd+9+gAe+tQmWK4wPyWUyJDkOKoViRv6rlApw&#10;PI/KwgLsaz2dLa2jzDFOr6+57dzgP/KimKdRKgebF1qfNup0TgDod47cvn3XnjdvbqxX39LcAAAY&#10;HvPi2Y/24uH77r6iVMkEy8LlD6As3zxj31t7+9BgrcTjr7wRSz2KSeXaFF8oXPmzPz4X/7ynl0zQ&#10;0tlNnt+9l1wp7YP2K657Ia29/YQXBPIvv9suSE8915isDEP/z79zT+27h1uYcDwOAFi2sAqBSBTe&#10;KwwgCuLszFNMBj38kQjCcSbNNV+JOcVkMJy778Y1P337s8MEOL9Ad3PTUhw43XZF9nh+doRi1GoR&#10;jsWRqdfxklDmCTVlpb8nBN0T4f7FpSXoc45ckS0hzSDhVNA0BZ4XYDZlhiShzCPW1l33m8Nnz+c2&#10;U3I58k0mhGKxaduZLaEQQhCKx2E2ZY5KQplHlBfkv+z0+VJLtAU5WfCH04/fTDBbQmGSLPyRCPJM&#10;mQOSUOYRcrmcN2g0bjK+ZGHQaMBNc75BCJk1oQSiUfhDEZgzM89KQplnqBSKWCyRAHB+UjvdXNtY&#10;IgG1cnZ+qsokknCMeZFnyjwhCWWeoVGpUmNNKBZDdkZ60eCJjLixYAhZ04ggT0Y4zsATDAqW7Cwp&#10;H2W+IYiCZqJHCEZjyDTop6wTZRhgvOexu8dQnJszK74cae/EippFR+VyOScJZZ4hiCRrIk+EpqiL&#10;0iQvB8Oyqew2hk2m8kpmgj8cQd+wE6tra34BSMnV8w2ZTq0yAoA3FIbZlJlWJfn41ksiIRDF2Ynd&#10;nTk3iOqSooDZlHnofBsS8waXP7DFkp2lB4DjXT1orp5654Mow6R6kA6bHdbxX/3NlJaubqxdUvva&#10;xGtJKPOI9kH7P9VVlIMXBAiimFb0OBiNpRKVOgaHUFk0c6EMutwYco+RpurKRyaOSUKZJxBCFCIh&#10;y7RqFT7v6cPyRdVT1gnH46neZCwYgkalTGtOMxUfHDuBG5cuOaJUKEITxyShzBPaB+1PVhVZskRC&#10;EEskppyfEELQNzyS2r7ivSMtuHFp3Yz96BsewajPn/jWqhUbLzwuCWUeQAhR2Nye+8vyzeh1DKfV&#10;m7QN2FLzka4hBzINehi008+VvRBeELDj08/EH23a8D0lTUcvfE8SyjzgcHvnW8sWVuUySRYKmp4y&#10;OdoXCsOk1yNDp0WCZbHz0FFsXNY4Yz/eOXgENWWle8sL8t/+6nuSUK4xdrfnXoNGs8VsyoTd7UaF&#10;pWDS8+OJJHqGnSgx5wIAduw/iNtXLIdOrZ6RH5/39KHDNhS5feXyrZd6XxLKNSQYjdXaXO7/qa8s&#10;p7rsjin3m+V4Hp+0nkptGHiyuxcUJUdtedmM/Oh3juK5j/aSbZs23ElTVPKSJ5F5kDf6TSyJJJu7&#10;r/WUXRRF0mUfIs4x76T5q/FEkuw8dJREGYYQQojDM0aeeuPPhOW4SetNxZDbQ376h+e4swO2v5/M&#10;32v+gX0TS5RhKo60d/ZyPE/6hp1kyO2Z9Ga6/AHy5wOHSIJlCSGEhKIx8sSrO4g/HJm03lS0D9rI&#10;vz/7UtzhGVs7lc/X/EP7ppUow9Q7PGODhBAyPOYlLn/g8neSENLjGCbbd32U6jn84Qh58tU3ic3l&#10;nrTeZIiiSA6cbiOPvfy6PxCJLkjHb+l3PVcJjudVjjHvL/Myjf+sVCj0iSQLjUoJxSRbVbSdG0T/&#10;yChuX7kcNEXB6fXhlb378f0NN8GSnXVFfkTiDF7Y8wkIIbYfb7mtTqVUpJfqfy2+Vd+kIoqibGDU&#10;9Q9nB2yneEEgvQ4ncXjGJv3GRxmGbN+1m5zo6kkdO9bRRR57+XXiD4cnrXs5BFEkn/f0kv988bX4&#10;vtbT2wVBoKZzHVKPMkckWDZfEMUtHM8/kKHV1slkMoRicWTotJMus3fY7Nh9vBXfvXkd8rNMSHIc&#10;Xv/rAfhCETywdRM0KtVl614KJsniSHsnTvWfizVWVb6xurbmIQVNJ6Z7PZJQZgFeEJTBaKzAEwzW&#10;iyJZQcnlq/IyjU3Zxoy076o7EMQ7B49Ap1bj2zeugVKhwMCoCy/t2YfmhVXYuLzpknuqXAqW59Ft&#10;d6C1rx/9zlF2fUP9q6uX1DxAU9S0BTKBJJQrQwYggxBSkmDZ6yMMs1YGWWNWhsGa7s0Ezgf1Om1D&#10;OHy2E+dGRnH/reuxfFE1gtEo3v7sCA63d+LJH35/0g2NCSHwBIOwuTywudywudwIxeJcdXFhb11F&#10;+Y7rFpT+lqao6W+a8tUL/uULr7IzNfL/HHG8kPG/NAAlZrhYmWRZjPq/3GhHq1IhbzwQOOL1geV5&#10;AEBhTvalJrznfSFEjDAMUdJ00mQw+BeXFh+rryx/sSg3Z69MJpvVHuD/AO4UmBGvmZSYAAAAAElF&#10;TkSuQmCCUEsDBAoAAAAAAAAAIQC8bwdrEQEAABEBAAAUAAAAZHJzL21lZGlhL2ltYWdlOC5wbmeJ&#10;UE5HDQoaCgAAAA1JSERSAAAACgAAABUIBgAAAH+yf/MAAAAGYktHRAD/AP8A/6C9p5MAAAAJcEhZ&#10;cwAADsQAAA7EAZUrDhsAAACxSURBVCiRtZExCsJAEEXfbKOBHEMbC3svEPAGFiGNIAhaWXmCgBgw&#10;WKRP4REEPYBH8C5iZCxkG4mbafz14/3PjNCSUTJFVRHnuF/OAEgbCDCZpYgIiHA71b9BgGS5RkQY&#10;Dwe4EHitjkRxzEtcGATo9SOeql3YJ4t92W0EeDSNmkBVxAQCtmoIHNwnywsA28ZOYZYX3mjfaLJZ&#10;jOHffdv+A4kHfOrtpt0y3x1YlVW4CngDIQUwLBcVcqwAAAAASUVORK5CYIJQSwMECgAAAAAAAAAh&#10;ACil2Mc2AQAANgEAABQAAABkcnMvbWVkaWEvaW1hZ2U5LnBuZ4lQTkcNChoKAAAADUlIRFIAAAAQ&#10;AAAAFwgGAAAAAvbP2QAAAAZiS0dEAP8A/wD/oL2nkwAAAAlwSFlzAAAOxAAADsQBlSsOGwAAANZJ&#10;REFUOI2tkjEKwkAQRd+IJjG30NYDWHgAKwsFK0ELK0VsBEGsRRBEC3tBDyAIgr038DIaQxILSUij&#10;SXb9zcLCe/OXHSFlqq02D8cB4H45R/eSVgBQ6/QQEUSE23GfXQBQH44RERDhuttmFwA0p3MQqJRL&#10;5FQEp9UCw7Jw/UBNAJAvGDiep4p/Mtjs1BsAPF9uoCXwfF+vASC6ArU9AOgu1wDaTwiUSa0GIaw8&#10;OS7Q/gWt6X+BE/cgDh1mk2yCJPirIA0YCfqrLUXTxLZM7Ng5ajZ+gmHeb704DvNWCW0AAAAASUVO&#10;RK5CYIJQSwMECgAAAAAAAAAhAKKRpK/DAAAAwwAAABUAAABkcnMvbWVkaWEvaW1hZ2UxMC5wbmeJ&#10;UE5HDQoaCgAAAA1JSERSAAAACwAAAAYIBgAAABUyZPgAAAAGYktHRAD/AP8A/6C9p5MAAAAJcEhZ&#10;cwAADsQAAA7EAZUrDhsAAABjSURBVBiVYyzq7GF49v0nAxs7BwMMiAkIMPRkJjOgA0Z0gbj2XqgG&#10;foaKyFAGEQF+DE0YIK69l6Fo2myG1x8+ElYMA0XTZjO8ev+BeA2FU2cxvHz/noGZGMUntm1m+COr&#10;xAAAgy8bJvtzhIUAAAAASUVORK5CYIJQSwMECgAAAAAAAAAhAHAO19/LAAAAywAAABUAAABkcnMv&#10;bWVkaWEvaW1hZ2UxMS5wbmeJUE5HDQoaCgAAAA1JSERSAAAACgAAAAcIBgAAADGs3GMAAAAGYktH&#10;RAD/AP8A/6C9p5MAAAAJcEhZcwAADsQAAA7EAZUrDhsAAABrSURBVBiVY6zr6WNYt3cfg4CwMAMP&#10;vwCDoJAQQ0NqEoO6nCwDXhBR38KQ1jOR4f6LFyjiTOgKVzTWMHz//ZuhZ+U6hqev3+A3FQbyJs9k&#10;ePn+PXGKi6fNwW41Onj98SND+az5xJka197LAAB4hyC5Lz+05wAAAABJRU5ErkJgglBLAwQKAAAA&#10;AAAAACEAoAwrVcgAAADIAAAAFQAAAGRycy9tZWRpYS9pbWFnZTEyLnBuZ4lQTkcNChoKAAAADUlI&#10;RFIAAAALAAAACQgGAAAA5GTWLQAAAAZiS0dEAP8A/wD/oL2nkwAAAAlwSFlzAAAOxAAADsQBlSsO&#10;GwAAAGhJREFUGJVjTK6uY3jw4gXDv/8MDCysrAzMLCwMO6ZOZMAGGJE5YXXNDExMTAxMTEwMjExM&#10;DEtrynErhoG49l44e1FlMVZbsGpC1kgbDQwMDAxMRKr/P3XDFuJNr5+/hGiTGV59+MgAAMHgHMfK&#10;29GcAAAAAElFTkSuQmCCUEsDBAoAAAAAAAAAIQC+h8P/Hw0AAB8NAAAVAAAAZHJzL21lZGlhL2lt&#10;YWdlMTMucG5niVBORw0KGgoAAAANSUhEUgAAAF4AAABfCAYAAABhjnDLAAAABmJLR0QA/wD/AP+g&#10;vaeTAAAACXBIWXMAAA7EAAAOxAGVKw4bAAAMv0lEQVR4nO2d0Y7bOBJFL6UGgiCTxeyP7NN+zf7/&#10;+yzSaQQBLHEfrKKKxVskJVN2AzsXyNgtybJ0qnRZpChP+Pe//oO/9Xy9vfoADio21oenHMUAfXbw&#10;LdCt7T9tID4D+KNwR+37pUF5JfgrgR/5/pcE4BXgm8D/Oa+XfPFfy8QWvyQAzwI/BPafnQH5Lwec&#10;fQcJgj7Gy4PwDPAu9BpsBvkfb+evBBuMziBcFoArwR8GrmEzyN8fAK/lBcEJwCXwrwJPoTPgHmwG&#10;+fsF3q+D4ATgkuwfDf4h4Ba2Bf3H23LqoN6XiQbyx21Kx9EZgGHwR4Lvgi4nyrK7Bfos+COyAbgK&#10;/ijwBfSzwDVcC/rbAPA/b3MR4PfbVLQpEgCS/UPgjwB/GLoF7sG2oL/N12a8BEAsqJL9D8N/FHwX&#10;9BZwDzYD/bWR9b9u89AAXQX/EfAZ9J4s7wGuoTHIXwdB/bjN1TbD2o9jPafhnwXfDb2V5Ra4hs0g&#10;fxlsNxKAn+rVtgEN6zkF/wz4JnRmLWeBW9BvoTH6YLb/vcxpf7+WuWlVWqwMHQX/KPhD0FmWe8A9&#10;2Bb01ABfnNCJK+QnsSFtPSPgD6vja9BZllvgHmwLem5lvFF2go0gfCxzUUlp6/HgK3XDPwLezXYG&#10;nVmLl+UCXYBr2Bb0UfBacrK3GPBlXpINMQvyGl8G/0y10wv+NHRmLS3gcwV8y2p6lE6aXAGsHLXW&#10;0wG//xh6ZaGLWtBZlvcAt6DPgl9iKIKoA6AbYZG2HgYfQFbtHPH7HvDVM5WS0Xb7Pegsy2cCfhoM&#10;3tMaw/1YFHRtPRY+kA9x/Li5WV6F3wLftBhdbklD2gPdZrnN8MlpYJsXs9p2jaEI1Lplvr0C3rB7&#10;P+DDB1QAnA5Wj+V0W43n68Bep2c9UQKdWYsHvAbby/o1hnzbzqtj2QJkvd/CB/Le9vsGuOL3btbX&#10;wNOjrvk6sFcvNegsywvw6jtP201U50w+sxLft9ZjK56PGwkA8Xt9FCDwPfDVjlLN17OxlgZ0luUM&#10;+KM+n10JIVIL0tbD4AP5OFLL71uWc6iqsRYDlL4O7CWj7hTVoNssr9kO4LdYrYCkADjtgIUP5B27&#10;Xxts5vdAaTlKRdY3wbPbdsxigN3XdVkmDamFzqylBlwfdc3jRbGyHWLA6qzX8KXBBfIhDfF7gFuO&#10;qJb1DLzr7ezOv7YY7YViMbYXaqGzLJf3Huweq9FBmFiGy3piPcu2LjW4W50PlEPVOuOBatZnqmZ8&#10;K9tZl9r6OrBXLxaehm6zPKh1+lWvs2IBWWNAAL8CtPWsCrZIAsD8XsQG07S8CseCb1YyVjrbbc9P&#10;LMZ2jGrQPeAadqhYiP4eLQ1WZ7j1fdlOH7O+eorercl4kVPhJHU3rrqS8bIdyC2GAq8sC2a5XqZh&#10;T05netXRIRks2V8Lil2m/V5bjhZj4fRoU9a/mYVJPXMZbbazu0PW14G9IbX2wbLcAx6M38S4r18R&#10;9s/FUNjMui3T3yUNLsDtRsTO0ct6EWtkmxmvhwZ6ZnLpbGcji7p6kWUWus1yAaphB5v1auUUTQCI&#10;zehXWYcYMr8HQIcVarKMPLs5PDqp63ZbyTBpO7GdIw1ZlmnoFnioZDyiCsS2MgUgAFHZjIDVAU8B&#10;AIo63xM7d1vleKLgj85P15WM9Xarmtd70APNeKPM36PsKFmQhQ/Uvd3Kej1QVjg1WbupZjwbgeyV&#10;9nab7SKBkHn9Bt1m+T0A+rM2uHlUYty2Udkv8IEcvt2TzXqg9PqW2MjlpgggdFuNrmZqJWRNOhD2&#10;NKQhzRrQLAD7MsC3moh7VqcPxAj5Nsl8GNi20qnZi1bt3N87O1DHRp2MrM2wSoZJByGE3L8tdAvc&#10;bVyT19+3CGFbttkO5LtMLV87Rqtaadmry58I0ZVMKxhiMVkjCms3ZQ82qm0EcMiXJtuZYsTq9H2z&#10;YyMVzkgV18NVD35paW+32Z62CT70sP2TN+lv2CtF9k+OQZWxzPqukGIb3Yy39bv199HS2V40pGGH&#10;eF8gL5uvb2T3+Blrkf/EdtafVYuJredPW43urXr+7lUzvQrEemAy/y4VgLh/FiFkjetRsepGpMtK&#10;YB+r79VTHre01Yy1GW/sRUuytrCbTeLoMQSE2K4WdIWTDZidqG7O6JGEHCprMzTbZVvYmp50qMw+&#10;xOt1G/BKfRrwNels9yGrxjjwbT6TJrz+NwX+LzXh8yfHPTPivVcawTMlpn9h2/Zz69NYTRSwcQco&#10;y4ptkYP1g7HvI5rveLWeUtXYG892DHwN/l0lUcS9sosh3KsXs+7+2p/tKwLiNmazxpAGy+T9lRUN&#10;8AD4rG6dF39HD9TyMQ0zhr26iXuHKdXvclXE/LPeFdOrFXkglu3fGgNuMeD3MuPXMh+u4YEK+Nb0&#10;hNG91xX3HqV0enRlEvfRLgB7nyYFIGYvhZ1YmxndawXuc20+bjN+bv/elwnvtwk/bhNlWSw5Mrn+&#10;rOzlHcllrb1+/zukz0f1Rnu8hq69vdx/aTNXq/tGyAit2yhfbepF2lZlfRqHAQBsvp4yH8Tn9wDJ&#10;33Z9K9u1rYjNXKUh4H8vs+vztWFg28jKKGUCHO+9zGxkRt3W09LA76/78sJ6TLbXVPP3B9R/B6p2&#10;R6X3LpStbuxYi61wUuMKJM+PNgDp8/mQmQ0EkFcy+WfPVTPSsDJ/b0nA7y2Xkm4Ujt53Le5RkupG&#10;ThjYr4wo8FVm7zaT7bDYV3qv7WZ7L9BFNW9n1cxR1RpWwLGav5bp0A2RdLdd2Y0304BNJtXw78Pm&#10;e+ZrX8+ncOT7zauY3O81dGYxPdnOysgjOjyhyYrNG6nNrclORmW9hS3LLHwgz/6kmtUo4AAK6Ptn&#10;SBDQbzvMZjoUgA7w9lJpzSa7xZDttJj8SW40sxleAFKDKwCnLON54wrklYv2dAGpe6n62FglYxvV&#10;llr1u8gF32M3bM6gnVuo/THBBmAnlVoQU4ipwQWQB0AsyMgCl/0CeWbrj+ry0S5j3q57q5LtLbG+&#10;UbfVsNmvbJasLS3toy1A6e16eXC21f2A1Uk83XiyLJflelnL63tKSNZbbUmDp5UNcLcbb468jbgu&#10;Ldnkz7Rs8/vavHWtYuoFkc1k/coCkd6jDIK2GK3ebH/oiRBmN/aJB5v1WYWzwaJ2s/m9hq+3keqR&#10;NXBuz9dkr4jZjYWuPyfQRbVKxma7lbGZtNNuq5EI2uegbEsuFY62nMkJQGpsgdTgUptBX/edwdbL&#10;s2wn66yvM4uxlYxVq1EVWfCF3bSyXme8fhpOLEdXOfIou9UUYtbgsvUMpJW9DhhwABl0vU6OjVUx&#10;2mK0zmQ7cLCOZ1mvoy7Pf+rxaaly5AQ1fJvhnvVY9ViN/pvV6Xa9hS5iY+5e3d6b7QAH38x63WpL&#10;XZ8FwM4f3/yewRdZ6+kJgJUHHoBrLQAodObrzGK8SqY1vH6456orHGY5uqX/+ra48EWzNzG0o4qx&#10;KsCTdfZVN6QedFbFMIupZHtxAh74atZby9GjcSkA6oFcDV++dHL8nh/NfiitK4HB1u9Zlsty8XQG&#10;XcRGIK3FPPqzKV3wgX3k0vo9g/9lXuiwgjzKzkpL2w7U1OPznrUAPnTm62xogECnWfLwjZCa33vw&#10;AbjW86g88AsBb60FQBW66EAP1T25Fvhm1nt+z+CLvsrTFMp6tLyys0dskMu+Z1kOIKteGPSWr4/+&#10;Mbhuv/fgi77NC58K4QTgjGzAbIcI4MABZNA/FGx51dDPWozo9Ln2wBf98baUYzqb9Uj2i/c/dFAo&#10;wesrQHeIWtYCIPP0kdCB/nN0B9BEDP73eS2znlhPIf17N50HKLJWw2ADPMuB0lqAOvSzOnJezY5V&#10;LfOZ9XTJ/qhzY3N7s4LBBjhwoLQWAFXoZ7IdGGCrHnzR97e16667SFc/X9kjjY0ZDWzM/ChwABl0&#10;qV5GQQeOg6eWw+D/Oa9FuSXWo3+vvecOzhGxodtsnMUABzh0neXAWOjAuYx34QOgHSyv0RWNDACr&#10;mnSb0gIOHLYW4MQzBmetxm1sW9bziNxy1Mg23gy2fs+AA11ZDpx8sOMRjz8EX6ynlf0jZK8eBhso&#10;gQPPgQ483rhW4QPcegBuP6z8PCO7D/v3AODAg48wjegsVmv8K63Hkwc6/W0sxTuuq6AD46ZpN+ED&#10;oAFg1Q9wvAzVYp9j2a2Pgx2voyGjeiPnxzd7t7UAjBRrQ1qwga5BrmFDqaMfTNAHdugKAMYFgV1B&#10;tX13jioOHb++8omQ7isAGBuEns8eGMIde8Ng09WP4jThi2pBED16RZx4vusS6MBznnPthi9igI7+&#10;gNGDD9FdBlz0rP9LfZf31/SEpxEvh631LPBacoLPeMKxR08F/rderP8BOs9jo0P8CcMAAAAASUVO&#10;RK5CYIJQSwMECgAAAAAAAAAhAKau7GcYJgAAGCYAABUAAABkcnMvbWVkaWEvaW1hZ2UxNC5wbmeJ&#10;UE5HDQoaCgAAAA1JSERSAAAAuwAAAMcIBgAAAEFwItAAAAAGYktHRAD/AP8A/6C9p5MAAAAJcEhZ&#10;cwAADsQAAA7EAZUrDhsAACAASURBVHic7V3tkqSqEiycPWdj3/9hN/aeHbk/BC2KrKJA2rZnOiMM&#10;5UMETdIEbTvEGOmNN74DlmdX4I03rsKb7G98G7zJ/sa3wY9nV+CLIDTS3wOjG+BN9jG0yN2b/90Z&#10;LsCb7D70knt2+e/OMAFvsmM8mtxvPAFvspd4k/wL4032DXcn+dvmTMB3JvvdCd4D3pY38RV8R7Ij&#10;kj+a+FcSMLflTXqB70T2Zyr5M2yIdsxv2wm+OtmDWN8VV3aGMLm8l8FXfl3g7gS/AoHe52FH+IKv&#10;+PZ04Dt49ThQj56L5in/y5EA4auR/U5E1zDrhM+8cF+KBBq+CtktkkuP+giSz/TBveXMvoBfghAI&#10;r052jeRXv6gl95f5R+fBRy7OjAv60qTQ8Mpk50SfTe4rgO42Xo/fW34vXpYUFl6R7JnkLcJKNT1D&#10;8J59r7Izr3CHuBVeiewjJPfiEUrfGifMIuvMu8Gj9r8FXuWhkneW5VF2ZsTT80ErGsDOep/l/XqA&#10;E6+g7B8gThsQyvhZZB4FqtcMJX5bnAHcneyI6ERjVqaH0GfJP3pS0X55vCHTzlqbK/PfAne2MR5F&#10;10hpkXVE7XunHkcgB9HyriDtijXd+bY2AHdUdk7yGWSeQfwWesnVq8reOE8desrqLefWuBvZM9G9&#10;JOck85D8ag9/hvw9ZB4h8GhnmbXP5bgT2TWij5B2JvF78xKdG4R6vfks0vcc07v/LXEXz/5BYwTt&#10;vQN48o7m6QG6E2kzN618La/+bd9fl7gD2RHREc50hrMq7t3fM3jU0q3BqUVeD5nfhKfn2hito7XI&#10;pm3LuFmDWE860bh1acVZFuOMFer17I+eu3847qDsHF5l9hLek67l6UkfffdGsyny6WtrX3TnGLUy&#10;Wt6Xvzs8i+zyuL0WpeXVW+XNJnvLtlyJlve3LFILL034Z9gYTnSvYqPtHsL3Kr1VvhcjVqJlUbT0&#10;6EwfrUsr72ieS3E12TPRz5Dc2tbSZtuaHiAiyjRreyTfo0n/klOTV5K9h+i9Xr3nLnDW0ozgLOFb&#10;Ko7ivYS3yurZx8ItyH6VZ/9B/cQdSbf2me3jNViDO89gFG17jtny6LIuZ/Fy/v0qsvcSx6vwVj6P&#10;z++d5Xk2tFmfXkKfTe/NdwtcYWP+4cdTtnlYI6lH0Vv79tSjFafBawk8vrx33Yo7k9eKs+JH803H&#10;o5X9n3YWImorde9axo0MblHYA6l2yF5I+zIblo1pYVT1b383eCTZPYo+k+Qa4b0eH4W1uBY0RZRE&#10;DyJN7nuWGC0vj8YQHL0d5ta25lE2pkX0FjFl2EvyHmXvtTIWNFL0zJjkMMojrcWozRm1QZ6wN60n&#10;z1Q8guyZ6L1qnrctwnvJ7rU3Vv20sAcjflzGWQS3SGuVYR3X69tfdlryUTZGI0hr0DhCZrn9aB/f&#10;gmUPPFZGm3psWQTLomhhrfyeeqB69diZy6zPbLLLAWmLaB7b4iG7h/xWGbIuKNyLnhmQlepOoBFA&#10;S/eQxupcsoyzJLydf3+EsiOStOKsTjGD7IjwLWuj1dsDpKQ8Hqn4aNnWMWercO8+tyL8TM/+D41Z&#10;B0TKFpm9NkbL663XKDwDv5bPttJR2Lsf8uqtO49nAIvyWvl685zGLGXX5tMt8uftGWTv7QDy+Fq9&#10;RuEZfGq2BSl/z3H5/vy4sj0y3jr+GYW+jbrPtDGWB9bSWpbC6gwj8ah8VFetc2qwZiQswnu2pfrK&#10;zkEgvpdgqHPwMvn2mc74VMwgO7IvXsL3qPaMdHR8q96BiOj3p++a/voIRH4Lg0iNCOshvTWgRUAD&#10;VbTNj8O3LcKPdALU0abjkQNUZAVadsJL5rPkl3UIidBWZ22CdYqK3KAjaKQmFscRqJy1GbE4uRwe&#10;5nE5HoW1472Mwp8doP6by+FlUk0qK22EvNo+i9h/Ucqi358REj+IMGgDgmZj+NktiP7rI3gsy2qk&#10;W0trH5le1Q/Eeday/Qgtwj2s45xRdjQotUhylsxTyJ5IvscF/S6jhRHkBdpJEEQ4JjL9/tz6ASO9&#10;ZUla5JaKP6L6ga1Rm0jkmenbL7k7nCG7RQCZNkO5hxem4pngWp143Xlc6/vw0p9rxImBETJupN9J&#10;Coi/kI8Erc5o1ZfXUZLOQ0Krc2j5n2J7Rslu2ReJRxB98eQDJPfUA7WrB5L4mj3YiS/UHpFeqriE&#10;t1No9ZWElR1ApmkdQ5bprZNVzjSMkN16JYCHEan49qOIvjRI3iR72MW/qrsGSfC0EU2yU5v00p6s&#10;dBBbI/5sSJLz7Rahn6biCCNkR+qXwxbBZZ6zxF7QNid60Msp6sLIrdW5B/vFDVQodCY/kSA7HaRf&#10;qSR9ECov99XK6u0EXMFRuGgXgEXq2xD+7NSjRXyU5yzRIcFJqLlBcklwTeW1NrSAFJ6ROexhpvp8&#10;CSRIL6wNL4+rvCS3Fu+tOyJoEPlkHqT8Gp7SAXrJ/i/pxJa3e03l5b4eoqskJ6bmwd4PkRwtsk18&#10;bcEkughToJAIDUlPVNqb9fdnpF8fYaGDwHIbkduqt+aTZVpOR34epbW2UZmX4BGzMS2V71F0jbz7&#10;mhHd7CSJ5JYtIsJ/P6l1VA7o2UkhMR0qviarky3OytNy3sSK+Psz8odTSNlbYV6vIMISgeVDA1UN&#10;PQp/KXrIzlUdrS1b4F1MBaea5EuwO0OL5DyewDZfeyAvrKraVBIpJtKHSBERnrLKp6e0nPSaveEE&#10;twTIaoskPIk4mQ8BlSHTLsGM1wXQiRshunsRaq6R3LpDmGRfQtGuHmUvLtwa8UCUDiIvMi37+kT6&#10;RZS9BqIl2Zolzdbwusp6y7hcTk8Hrtql4FYqjuAlu6XqeVsqO4KWTyOhJOwi/PmC8hhqjsol2ggu&#10;6zWi8IWFWcJBYkD8THhicXmqcQ0UuMrzsrOt4YTndmWhWt014qN6I6DOgqwNUvHWwNdz3CmdqFfZ&#10;tQuObpNosdKshQ9Es3XhRF+oVHNE6io+EZwIK7y1lkAXtrAuCvE5SSVRucrzstd0DiThvfVGxPXe&#10;uUbQIvhld4RRG4Nu8aMklvtyQiKPDtOZmqP0omym4vn42jz8sf77xyJEpB8/tzWPUzx1Jj4jfT4O&#10;V8Vd9QMFisU7ZbuPzwNXYlOTvNPwzhxFXN3GNpCPv4ysZ+Eh+78i3FILBLd6g+0giF6RWSi6RvYl&#10;kbz1oGqr798/vN6tdsaU/7joP35afl2SPhAbjFLZAdZtI2SFL44TaJ+Pz1OTRAfhc16u/LI9PTMn&#10;GsFzmZ5O8LTO4VV27SJ7lR2Vw7c1fy2nFqslEd0k+xLUMUBZ/79/5FuTmvLxi8txhP/+OQh+qP4+&#10;nUiH+sYlbIq7xsLDEwnSJoXP8Xv9wjZojb8/4/rrY7/DcRVHbYoiHg1ceUeQ8do5uC1aZOeqrhHb&#10;A4+yV2qsDEa5dani5LZQczSgzRZF66Qa4RGwjcnE//GTK3g18FwCEVN5WWayLjvhqYzffE5S+KIz&#10;iDVqD99Gii3TtDuCVHWtQzxF3c+8G8PDHnXXyG2RXg5GpXXRyJ6Jrg1Yt/Wm5ER1fVC7tPZXXppt&#10;81mWTPpAP35Ky7KTYwm0rrE4fjX4FYTfO04gCpF3YpHubJMkviQzESb67WGRHb3Ga8FDeJlO2j7i&#10;zcWiUwCiSzW31H5bb2quDVD3un5Gk+gZOyE/QhGHZl0i/f2zJMLn+E9iliXN869rLGdn+AGFpeG2&#10;JSR1H1F2qcZeMrfy3aJTtJRdu4W3CC3zoX1yXKXKyisAeQ4dkRwRHav+YVl4elG/RHC+ID8rEYmI&#10;PmNBfG5ZclmZ8Nv2NpDNx+f5uMoTlT592XYIMVLkKp4LWdMbk7nMRexPLI6ovB65LR6Rszw9yqMR&#10;Xt4xetNd6LExGqGt/HLb6iSFogeQprzEJQeiaBCabQvqXBrBj7aGhdsbhO0ixJ2akYhiKjPSRnzp&#10;07ftv3/yAJaoHJAS0abya32JM3GXQGGNVL+/H9O5TISnqk3zZkx6VP2pCu8hO7rISMHz2lJz18KI&#10;zgejUo2RP9eXg+gF2ZlNOY63vTAgO3a7k4elJPNG/kz8TPq9A1C++H//UBq8ZuUvoBCeVWxX+Fxm&#10;fuiEVF2quIzT1JrIT2oUfjo0sqNXeSW0k2elu1SdNJ9drvdtB9GRpQmfkdmYjeC8bBLbvF0c0uce&#10;hN/Iz4m/fkYKSeXLaca/f1am8NW5VwgvxwP5rrArP5uORNeD26Yo0i3F5/VDMy3a/qisy9Dj2ZHa&#10;tfK11KQiegBpxhSjNrWoEZ2TfMu/WRRi+2v1tjp/bU/KAWomfqC4rtnXp8HsMYjdFJ6otjMxtTU/&#10;gOKdfc3nKD1lLe6Qws4gYqNti9CWgnvU/WmKr5G9V9XlPnLbRXiwLMKnW4PPOv3vn48Un9cLILos&#10;vyJ50NtGxMgdj3COk3PqK4UlUFxX2jpdSIPYnJcY4eUxeDk8fld2RnhuabTFQ3jZZi3OIvBo2nR4&#10;PbtFfkRsbRuRqvnwSAszVUeK/sHCH0TMthyWBSl5mulQ72SI7IGo/EZMLNWxfEd9O/5KcaVE+PIc&#10;/f0TkofnyE9buZ2R9oV79CXVSVN36zppyq51BgJxluI/BYjslawwaKRvESLHWR2gird+Qgfsy0Hg&#10;47G/tC6mmgflWKJuCFGuAyMFU/zyzcawULI1C5utCakN+YlrMfAk2v17Jjax9JBeDbbagdRd4qwa&#10;95D7so5gKbtUNURojbwyrO7bePcFTiWaA9Laox/WZSO6LG8hqn7x1EP0DNWvJ3WVfnizLRvhw2ek&#10;lT2QWukgvLQvnPjSqsC4sHW4lroTK8N6H94zILUGt2TkQ2X1pJsYfV1AUwPPfpayu1RdXcrpxazo&#10;W1qp6LvyB9CZwOJpIyL7/t2XcNib2naEJSZLEz+CSNtmaaRNiWmCXT13TN3lLIs897ITagTUwl5i&#10;o/jLVJ1ozqc0tBOJ8iAladmHQuHVNxgPRd/jmHXhA1VEdFSmVl8EbTYmsLiY2xrrF73WpPDxMxaz&#10;NBs2hV9YOZnwS/Lvch4ddID9vRkkNjmsefNTigpwKckzJNnlu+tEbcXW8lrqGIjqj4zSfmFUVbdm&#10;X4qw8OiVhw/6bM5MZc8oZmXElT42D4Wn5OF5nn3uXBxDxqWBKfbu7MNLvE3yOngHoTlOomdgehnx&#10;vVOPqEFanibJjXJMdRK/Ez0W8RqA4tH5QFSbukSEl21DkCrOL2AxPUjHbE/OUL7zshE+sEHrtu82&#10;JcnL38+JZmecizbVyBVdqr5sO8JT1NuCJLulXBqJ+X5ap0D5M/FQudbF0WZeEGmrmZdQx8NBMKiH&#10;1j4i3cbwuBzeyR2IQjxUOeeV4aMzHFOSQ0s6ngRqa48PR0Cd4+nE52RHFqYFRGQery7MwhT5wY+m&#10;A1HxbrpG5EBUzaXzvJzoed8PdCxRJoE1giQ1X/OPFskTlb/tuOz7HOoe0oBVvvGI1L3y9A0rI9vn&#10;tSyeOAtPU/yr/gc1x3vUG6WhMqR9CeKlLqTo2h1CI7pWBw50+89xC9Wkl4Rfk+JK25DbRB+haDMp&#10;6i6nHNvnr1Zgi/wSUrFbHUGmX056zzy754T1LnmQqJVNVF+Esi7lD6LLsjevzp+g8uOixUt2rSMX&#10;My4iLJVeTj0GOu4wR76k7lSq/lbH8oGT9hM8dH40hiFSyk6UkY+J2ozOiweXdIRZ341ppbX2CUQU&#10;wnE9ikUdmJYKqKaFxr7OxdNG7SIV7RTbudF8arBq20fjHLCBKpXlVr9ZlQIj62i1Q9unZ/blaeBk&#10;b13QETJDiL9anEHEQ7Xr1wG4okv19s6zc+vBz4O8yDIsPzCaIacRkSffHzaxPKXC16rv7bSkvAmJ&#10;gNpr4baErwZMg9A6CgpXJ16kaXmPRf8aQEXyUJNekt/TidA2KqcVNuODXof6fJTnwDrnPE4rV55z&#10;qywrfjTfJXjEAJXIfwFapNfKKdb7wLT8hRG6wLJMb6fR6iPr1lJHnbzasr0SHMTbkVq5WttkXlln&#10;bV/Lj78cZn6fXTupaM3/sY62cMWjQET5l/bN8giQINgXvI9051QKHRceO9Du3VHbtPoTEfFfMxV1&#10;lb4dHEPWZwa5b9dJeh4qPQqaUuV1eWGPWRgtn5tYvcuinB3wc7lA+Pvonk5mtacsY3vI5GmbrIcH&#10;iPg8fDsytzD7++ytk2nl9Sq3tpZ5vcpNjfzEvvYL25c6QWSzIXK6DpFEI6NFUus8NNvRwFmhuz35&#10;5QBVq2wU29qJsebGtRkN78Xg++3lfsYqDeYbXcSTW2tZwBSpbCMirQxr52JR2qqVl8Fnb9A5Iarr&#10;pQmRBYvoI53N2meoY86ajbkS+KSE/f2qIDK1ToxGkhnQlNZbl23ZP84L9+0p81vjcrKLOXYOy2Z4&#10;8mvpaLuFrOoeJS7KFH9R4zqOLC+0VU67e6C1CuNafEm8grJrRJZpPbdKy1Z4iMa3PXakZTus47Xi&#10;33DiLmQf8XR3y9uj5mcw4qffoPuQfRQz7sOvfi9/9fpfhkz2kXfZZ8K6YK2LeeZtu9781rGikm7l&#10;H6lLa79W+d8Wmez/e2ot+uElFtoPbaNwb3lEVH3AaCZGBeFN+gSvjZGDrQjiUZgjEhGxf2aW+aVC&#10;SkJbcVV6rMtBCqwpdSSC/12a32RE9UB10uK0dF53ma7mdwDm/XV8qMa6O2kD9547UM8dz7PPUAd+&#10;lGfXLvhoWY5cxZeePbd6a9kh/r6RlP23GpR5Wx3NylOmHW1rWbYeK+NNQ2W95N3iLNlbiibzyPiW&#10;4qG8xcI+G9ezoLJJrPd4oPBVnQDRUdneusC06nsyfowoK0p7SZJnzFD2npPUe/utUX/h1lOfluKi&#10;+IrMa6zbw+J77hqeO4BMq9tz/EWNtq+2RtsS567TDXHmRbBI2KNb8SjOVMyOulRlRNo/O9ej9tYx&#10;wxrNvD3lwzZGPb3ZaZQxBqE/C1ba6TnnL9sBZv14QxIcXWA+sKVExD0YKVIoP2uyK+ritSpxLf/t&#10;om/hx+1pp9z2HEv+YNlqEyrTirPqQkT7pztQ/la7XhrP8OxWPo185SL+Kn3Qt3Pi5UULyzVP18qS&#10;6do+nrS6jfjv4slYa/Dke3miE81Rdql2o2XIbUvF3EukppWRx9Tq5WnD6JIL6KmnFqeJRm97vhw4&#10;2TXS8hPkfa85sG0eH4m2+d3fn5FfkCDz8LDHynyE9I90cT3+2aKcI+ZhjkWk8bud3EeeI6uTVurM&#10;tq3lyJ/+bS/9FY28sxSEt/5ND9Up/eV7q2Oh62GWC9I9uKRTtpQdXdzWg6PWoNVQ4RiTb7dO4FbG&#10;j5/579G96h6MPLye2qfmiMS4A7RRkkVaILUTRLw/XrYZKWfbY1HfWB7Diy9xR0Bk9xCaHHm4alsk&#10;dF00z8LUvRqoxu0zcxq0H1lEkGadEw/ZKxWPKP1Q9Wnnp7HIdmht1MK9+S6Hpexe0vNtThBZjnZy&#10;XQu0MrW6Z1Xm61yvReQjlod/rAj9VJGT3zofrXZptiUq4boMMDBVphwtUvM6o7rLOK2dPXg66We/&#10;LqBd7Arig/isgIj215ft4u9E2ZVw+/vFgmhRJ5g2G2Mpsnd/a/Ym25dy/1T35NWPdDwDoy5ifn2/&#10;NuncW+RGQia3UdgDdIxLIJU9q5gEr1hrkJrLkCcPevZIfiuzRlrZj5rlAHRX9o9A9LntEcRvU0Os&#10;7Qz6OZv1Syar3Vpnh9OXEXWQjeirILra4ZKqW1OXe72iTjBEaI381r5n8jwcmo3RSJ/TiGqrQixe&#10;7s9PujVQ1JZVlM3D2yecj+/JlBYlrsT+93SljfAU6nbksq1f4ct2y7Zb9S+2o1RzpuhF3KHqLdsj&#10;Vb0gese5lm1C7UTttvLeAtzG9L7T3tuj5QklcDtFF6pSd5hWP2iyHuqsESgt4TiPzeny4bGRv6p7&#10;bV9WKlXdIm06p9uanfPiWijX7EvBmo2Rao2QTxhXwwjWSOl5QFoZOYCUdwM5AJVz5USbnVmZneFp&#10;C9H+O4sYjo+M5nqihUM+R0BroLZGR6pnX1Yi+kzbn+p++qAWKb9aN5AH2SgUJlAugXQCYQQrz6mO&#10;OPoEVesIkug8ni87eX99hCgeMCVi7O/KVCRPMzO8E6xEtNCPn2v6uu3eYZJ/D8y/y3pnW4Pm1i2i&#10;ozarhFLuJFt4I/rKHh4daZt9qchnzcCwO2NRF3En5WmyPWjbwkvcDSTZ/0f171ERcb1PUvNJ0JS5&#10;IANQd+nRc1ly+4j78ZPSdOQORvit7G0OnpM6xkT0ULbP49mJ1a8imSB5qbhpMEob0XnaJ20+vaXo&#10;mg0rOkasO4Q1mCW2lkDxI0R/SufwDlA1JZfpQdmWKuMapIonqoV1WSOFpO51nTbCF1EfgX0qbxu0&#10;ZsIXlisygoejXO3TfahtpJCLiJPwIHo9xYgHpJqqFx0JjHcQsVG9UTxK16B1llYHugwzbAxR7WGl&#10;548iT7FkKwPUnRO+ujskwuO7xfbAqbgj5J9c7j6eiMQ33YlvM+LjToXPCyLJQbhkWYjg9GImeh1n&#10;25c1nyuZliqD5ta1MOoYsn29xLXyX9YJet6NsdRdpmnqrp5c4d3lAFSWzQlP4oOirHW7wmcVJ6Lt&#10;36M/818pHoNXbYCK2ovOCQ9j4rCpRfXlrk3RP6kk+Zra6h2cFucIzMBohLZUXSO+PA/oemu4VO0R&#10;2T2+3UqTRLfsjFSnvEOeXUmZYwgU5GzLjqTwnJxHuZvCL1Qea//36H3wmuup/3sHX6NzgNuXxwkl&#10;yZFyR2ZduHfPndry7dm+iDiT4JbKaxhRdVTGUzDzZ3lWOIo4eOINO5MmYAJS+twJeAcJRXr+YH/p&#10;4wPR7uUPcmfil6TvtzGC5ETVtOKxLmdcqsGnQfRIBO0LZaIbqk5im5zbvXgauSU8L4J5lVv6dGln&#10;ZLl5OxNpIdKnIpUlEz0kO8OPTbxc2qYm+Ytje0f5YN9g34l/qH1d5tYR+Ccu+HkpiATeWkRE19Se&#10;E91zLoptRnS0f44jR9mSsKgjaKoveYFwNt2FWb9U4kB+VlN2nr4vmfChJPSa7AzvIERM0fNToqX+&#10;g6ZjVmWbi89xlVfn/zeaZm9qO1OSXLaPAMF5Gw/iHYrOCb5vC0VHys/tSzziTEVHddLUvnUX0Ejo&#10;Iefliq+RXfPtRPbMi9aL+Qlbqf5fUKQ6mYHFvzin2Rnrbc24RlrE68Dcs4c028H/XhH+/+lHOQ4g&#10;Rv6iXeJ7LohIPMzfXlT9O7AuFdnTraXYP+JOoam7dynOLwhbxL2c1Bq8szF5LeNR/gyU31J2PgOz&#10;MP+e31LMpE//c14dviB2IjxPq/8k98fPRfj4TPpc/+Ig4K8ZZZvbillPK1bKLt5khGRPRC/2z0QH&#10;qt5DdKtdWhilWaL3FHhsTIvoXuIj5ZN5ueqv6beqciaFE54PHheWHoi2q58UnhM912er04+f23pT&#10;eT7jI+2LZ3Aq18eC30UvSC9eclPJrsynRyKXfUH1k+3QiGrt30Pup5De+0sljbgk8rSm5hDpieoT&#10;uJP+10dYf39GXrBUeDndyNWZ8j/YJR+f80jLsiTSb/ttxCeRhwOdl7od7R9b7OQWbzAi25LUO8q0&#10;fZv9iNqr5KTEoXhvR0HnRYu7FBbZ/yP/d9szgVoN0m6NhaJTOY24AMLvxE1Tkjkul1t6dNr/tjF7&#10;+cqf52MRESXib2WC6UqzbfUn6cxFITkicxTWZT3iC+uCOgO8k4D0EbX2XPP2ebsAvV8XQHGeylqD&#10;Wl6OPMl7nCB8HlRmtSOi/V+y0acxuLUJRMVDKN6WVcTxP9WVbeH11rZbJK8UHm2jgSjVRNcGo4jQ&#10;3rrKfB7cUtWJ2mT/j4j+odqqyMp7/WxGVm8ZR8RsCh0X6oOoIDx8gMReC+ZWJod5/YMgPe+EyLZ4&#10;XgRD25XKM5Jbc9/ctqiKzIj+qe0PjoHq1YKns6B9iGq+IO5odZjaSXrm2T0qz+M1aOOAHIdOZlbc&#10;PEuz0vYMSQ4oKc3Fk4wn9hCJLQv/UKn6jg2uP6+jdmvPBM/bLS+NbEul1DGtmaJbRJ61IGjtviVG&#10;HipJgvc2cCeuEreKNU8nIoq/PsLy+zNSpOI1XK7wkTbu8juR9OlyKnS3OLx9afqSH5/4PvIcoM9a&#10;s23PwFGquVD6LU4MRlu2ZdYcO4Kl6h5c1kE8ZOdWhhPdUnU0NenpJJwU3GvL77rkackQscLvKk+H&#10;l7fIHtD+tNkdYvF827o1oztUk1hMySHZHYreIr1GZrmWbdHapLVfi3/qnWDExuQKIvKTEpb7Wsfw&#10;bsdE+BUofLHNBrCS2ItYy32psS3rVtQPrDWSm2SNbFsh+to6hrJY9dTaaOVD5+M28JI9qztSdkly&#10;Avm84HmRjZEzLeHXRwhEtKSXxyhglY60kT4rPbQxLL8kdA/Zc1yL7MTeJNOmCOXDIo9yn7Esst4o&#10;LNvs2faEH44zv1TyXHRvWdrn5+SAkpTt+OsjhOzjaVP6yNKLd18MpUdkt4hvKRskO3odl21Lkq9E&#10;6lPRR/l0AuFePJ3YCLNmY7yKT1Q3vOV/OaTaF9OXadAWkpcPdLz1CztNVvocB8jP69fr2fc1+5Ju&#10;i2DFDy4mvOPSS3JSwj0zULdFiLGrjv/k/US85XnRwNBSVL6gtxE9aeH3Z0Hk7OmtY8P6i2lMDfHY&#10;iDyMSASJGEWY2Rae1zt1ieKtOvB0LV/PmsMbZ8VPwaz/VELQFKG3DA38FYOKyMnL76SPOul5PSuy&#10;R1+1LaWXBOLbGslHF3LGozCq+1ncSu17yY4GqiTCuYEjA1QJaT+QMpOVRyN92slUdVG+F5qq57X8&#10;Ay8PyXPeGYPPlnqTks9q30tg9m9QiTDpI9XqN3I89IoBImKl9pn0dBCfIiN3wPaLwLZVP7RNVCr4&#10;nj74Ou4jiW51gFZbvXeIp3WSGU9QZRwiPRrkyTTPMTWlb32yrkhLxCfaiE9E+39SAs/eh1isiu2s&#10;4FUcYZKdmD56UAAABaxJREFUIbCWhxrhVj7QVJgmcYu7QO8ANeMfEUZWQIbRYFTmsT4XbdmZVn6r&#10;zGKdya+0zwOp3jIOEUojbI6T9sWzb09+VMeWYns7AgpreGinGCU7ESa8RnSiNgllWi95zxId1UXW&#10;3YJ28VtE59tauPWE1FNGK6zVCbVR6wgynxbW8FCyz56NiaQTI6dpDUL+XwMqJ5cfxDYKk7KOIN4D&#10;aeFQ3TSiaARDhNZI79m3RXRZ3y+HM2T/j+0vyYfCHNZJ5oS0CIzytKCRWbNao7AU0bINno4wEm5Z&#10;FVRv7e6kYVTNe/MO46yy/1XK4CouFVPmQftk8LB1V/CW662T7BQjF8Mii2YfZpAdpWn18sC6W42W&#10;+RQ88qFShkZint7aV26jsjXbQh1rLa4HFsEsO4PSZ5Jf1qcn7SXI3MKZASrHD9IHdN4BoQxrZG2R&#10;WMtr1eWRZNcU3kuyXvJbebW0Vv1aFuWMhRnJP4SZyi7thhy08TS0zctB1sGyE0j1ZbxmZYjKh1Xa&#10;8XuhkcWj6Nr6TGfQ8ljHlNuesBeX3y1mKTtROVitjjOwbk0JjuRp7Sfr6wXq2FZ4hOgyL9r3TLmo&#10;zj2kb8X35pmOmcqeB6tIZWUcUvuWmnrKlfFS2dF+qIxHkx1te6yNRuZWuHVn8dTv5fGoAarHVsg4&#10;ZG84RqxFzwyOtU+L/Gc9rXzFluezyC7XHrukoYfcPddB48LlmGljMlAHag0Az86WyBfEPPtr6Sg8&#10;Cq+NkXlaNsNKR/FeuzLqz3tJ9PI2JsPbk5GVQGsOTalbytyLGWpk1bNlb1rh3vJ76uYNj+JplugR&#10;ZP9slKv55TMnQZLBIqpmpThmdBirfK/d8Hpur3J79kPw2p9b4xE2JsNrZ+Q2D3vyW7Mp3v0jiEdh&#10;D3qIM0JclMc7sBzJh8Kt+NF8D8UjyU60faPRIlAv+fl2bzkesqNja3EcvYNgGTeLrKPKrh1Dy+NJ&#10;G8n3UDya7ETpo6TUT+bRfL13DISZswceVfQqa++A19tZPGGJHuLcguxXvBvzSRvhNa8uw1cMLmcM&#10;QD318MbPJLsV7023cAvijuAKshNhwksgK6HNsljz8rMHlzPQax1kfGt/K7/3WD31eUlcYWM4PkCc&#10;Z1DomQ8f3a9VnxnotQweS3HGkvR0uFbajPyX4GqyE40RvjVo9JLek/4InLE0Mm6EuKN3Fm/62fyX&#10;4Cobw5EtjQXk6TM0by/jtf21acZHYsQW9BK8J9+3xDOUPWPU0qC03vlxLf1RHeDs1KQn3YofsSij&#10;xLhtB3uGsluQqtua/5b7aWg9MeXxVyj+TFtjxV9F8tsSnOOZyp7BvxXD4VXf1kMhTznPsDb8uK04&#10;K31kKrP3mC08nUQe3IHsRPa/0fEXw2S8hRlW5VFvP7biZ+3jvbhvsl8MTeEReoh8prxZODub0VJv&#10;9Gyh55itDjTjdYmn405kJ+ojfMbonPnVliXjzEOdq9JbuBVpvLgb2YlsS6PhzLsuV5F+lqWYQeQz&#10;F/12hPHijmTP6CX9HexKL2ZZjdllPWrfp+LOZCeqf25HNJfUd5h9mZH/0US/NUm8uDvZiTDhicaI&#10;eldlH3nj8+3LO/EKZCfSCY/wjKlFL2ac7EeTfFYZt8OrkJ2oj/BE+vvyd4NWt9bUopX/LF6GFD3o&#10;JdAzsdLxfRUP0LzznS6iVZ+rn4B+C7ySsku0XtsdLesRuLt/flkS9OBuL4L1YKY1+RYXW+DbtfmV&#10;yU7kv2B39evPwLcjecarkz3jWW8tzsLbplyAr0L2DM/MBsLdPfsbE/DVyE40pvJvMn4DfEWyZ9x5&#10;bn023p3Vga9MdiL/z/q+OmZ9gOql8dXJzvHKg9i7z9O/BF7pCeos3O1J6hsX4Tspu8SdLM67812A&#10;76jsCG+1/wb4zsqOoBH+S/zg+LvjTXYf3mT+AnjbmDe+Dd5kf+Pb4P8yKRqI5T/PQAAAAABJRU5E&#10;rkJgglBLAwQKAAAAAAAAACEAFBOiTaADAACgAwAAFQAAAGRycy9tZWRpYS9pbWFnZTE1LnBuZ4lQ&#10;TkcNChoKAAAADUlIRFIAAAAoAAAAKAgGAAAAjP64bQAAAAZiS0dEAP8A/wD/oL2nkwAAAAlwSFlz&#10;AAAOxAAADsQBlSsOGwAAA0BJREFUWIXtmU1PGkEch2d25dVClIaKpakJemRNG4hJe2hTS8LWT8AB&#10;OGhrinqqrdR+gCJVb6KNth6Ag5/AYGKb6KEmFqJxOQqJSbG0tGqg8uo6PSwor1F5W5r0STZkd0Lm&#10;yX9nd2d+AxFCoFxOD0My2u9VMQelpn2UGiAE8a7ur7hC6cEVhBtXKD1YqzRYbh/wKoLoONySWHEO&#10;0bs7PbSPUqODoPxSnUhkAbyTcONd3Zs8rX4WNouPqi6Y2l7XxubGP15WqmSHEllAYLIMcO48WKmK&#10;IIpGxHHHxGRydWmwErF8uBrdPN84/hIKrkXKFjyhNnqjc+ZFFAp0VFPurHOpfE9osvY3Efc+X0kQ&#10;JeKCuHNiMulyDNdCLB8uaZzh681jkMeP5bdhxf5QTzkAAEi67CNxp/VdsbYCwRNqo7eechmSLvvI&#10;iXfjUf71nFuMYn9EkdE+qlZj7iKgVL4nml4msh+cnArG7JZptuQAAACFAh1xu2Uq+9qZYGprjUyt&#10;Lj2rv1YuydWlwdT2ujZzDhFCAB2HWyIvnngrfQlXC3i9/ZtoepmAzeIjDAAAEi7HcKPIAQAA+v39&#10;VmLFOQRA+hbTuzs97CoVknFiBP2Uml2dQmgf44SdHv5sRwc/brItlA86CMpPD0MyjPZ7VWzLlIL2&#10;e1VYppSNCO2n1P8rWAm0j1IXnc00EhjeSbjZligF3km4MVyh9LAtUgpcofQ0dgUV/0IFsdYb36Gk&#10;bZ9tmXygRBbAWqVBDACmlGwL5ZMZeoxgV/cmuzqFZJwwAADgkQYblMgC7CqdAyWyAE+rnwUgLQib&#10;xUeC52+fsqt1jsBkGcjkN2dfEs7dhy6ORrfAnhYDV6Obz85tcped0Yg4MtpHoV/7t9mQu3DZCYWi&#10;sHDI2l9/NQahydqfHyYVTBaaiPufuKTBVj8tBi5pnCkWIhWdzfD1r19x009RPeCSBhtfbx4r1nZB&#10;/PblcXTWvFirMVl2/JYNikbEMcfEVLVTB45GtyAwjo9WFGBmk9paI2Pv33xouAg4G3Qcbkm4HMP0&#10;7k4P7afUl12uQknbPq5Ih+ikwVaTEL0YzDYEpab9XhXtS29DAOZDjyuUHuaXcFeyDfEXwLiI9ynm&#10;vVUAAAAASUVORK5CYIJQSwMECgAAAAAAAAAhAEM+0snAAQAAwAEAABUAAABkcnMvbWVkaWEvaW1h&#10;Z2UxNi5wbmeJUE5HDQoaCgAAAA1JSERSAAAAWgAAAC0IBgAAAC6PfHsAAAAGYktHRAD/AP8A/6C9&#10;p5MAAAAJcEhZcwAADsQAAA7EAZUrDhsAAAFgSURBVGiB7ZoxcsIwEEWfPDlOaEIB969IQRpyH1KA&#10;ZmzHYFvSrjD6r3Hn0bz5s17tOpwuZ4Q9H8C19iFaoANC7UO0QFf7AK0g0Q4EJNqHECTaC4l2QqJ9&#10;CN1xtwe1eKYcPr+UaC8k2gmJdqIDuNdpYcBxtw+gRLsh0U4M2rrT5ayRaUFi2QAl2o2xaF1cjBiI&#10;VvdRjn7ZgOnSoVQb8E+0Up3POM2gj6EbD8uEWr00ptIMM/VYstfxSDKodLgx22Eo1ct4lmZY2MpJ&#10;9nPmJINKhxuLLydK9TRL0gwrb4GSPWSpZEi4bkv2jTWSIXGu0brstZIhY4DUquwUyZA5qWtNdqpk&#10;KDASbUV2jmQoOHt+V+G5giNFh/zvJruUZDDapmxdeEnBEbO11VZlW0gGh/3gVoRbCY64LWJfVbi1&#10;4EiVjXdt6V5y+1T/tcBLeg25faqLHvP9+3MTf70/Et9TW+yYP5aYX3YdTIwJAAAAAElFTkSuQmCC&#10;UEsDBBQABgAIAAAAIQCnEbXO7NcAAIJ1BwAOAAAAZHJzL2Uyb0RvYy54bWzsfetuI8mR7v8DnHcg&#10;9HMXM6r7peH2YjweGwbs3cEOzwOwKeoCSyJNslszfvrzRd4vkcVqlSiabRrwkGpGZkVFZH4ZGREZ&#10;+bv/+vXpcfZltd09rJ8/XuXfZ1ez1fNyffPwfPfx6v/N//RddzXb7RfPN4vH9fPq49Vvq93Vf/3+&#10;//6f371sPqyK9f368Wa1naGT592Hl83Hq/v9fvPh+nq3vF89LXbfrzerZ/x4u94+Lfb4c3t3fbNd&#10;vKD3p8frIsua65f19mazXS9Xux3+9Y/yx6vfi/5vb1fL/f/c3u5W+9njxyvwthf/3Yr/fqL/Xv/+&#10;d4sPd9vF5v5hqdhYvIKLp8XDMx5quvrjYr+Yfd4+RF09PSy36936dv/9cv10vb69fViuxDvgbfIs&#10;eJs/b9efN+Jd7j683G2MmCDaQE6v7nb531/+vN38svl5K7nH17+ul3/fQS7XL5u7D+7v9PedJJ59&#10;evnb+gb6XHzer8WL/3q7faIu8EqzX4V8fzPyXf26ny3xj21elW0NNSzxW9cUZakUsLyHlqhZkfdX&#10;M/yYl33dSOUs739SzfO80I3zsu7o5+vFB/lgwaxi7ve/2zwsP+D/SmD4Fgns8MBCq/3n7epKdfI0&#10;qo+nxfbvnzffQbebxf7h08Pjw/43MU4hI2Lq+cvPD0uSNf0B2f68nT3c4HXxvlndVU19NXtePEGu&#10;IKOnz/pGiEiTy8YLejmhptnz+sf7xfPd6ofdBmMdPaED/U/b7frlfrW42dE/k7D8XsSfHkOfHh82&#10;f3p4fCQ90nf16pguwXBjpCeH8h/Xy89Pq+e9nJvb1SOksH7e3T9sdlez7YfV06cVXnf7lxvB0OLD&#10;brv8X/AtZuFuv13tl/f08Fswof4dGjY/CI4tk/Q6O4zcg4OxL9tSDqsq7ys5rPSYLLIKEEUDsu3E&#10;iDNDClLe7vZ/Xq2fZvQFbINTMdYXX/66I55BqkmI6+c1CU8LmjhTMgejZzgmm7LKuqztIZ5gTNY9&#10;ydAfTd/AmCzkyHifMZlnbYHJSlhX1VkdDkoFklVR0i+XMalxss/LsuCGpFgOvrkhKbT/XjCZZzVW&#10;GzUk8wAnS/yDgMmq9Fdei4H/njBZkVFTdTVWmBAm228SJtXAeCeYzLMKRpGAyTIXI2/xwazdhYLJ&#10;vBSivsCkgkkMyKaus7aJx6Swcb45nFTr53uNybwAGKoxqbYwekzmtDiROXkZk94Wp28LWDwVdnUR&#10;TArlfXNDUm1f32tIZp0dkmpzpYdkUbRqSLZC1BeYlDDZ5HnW5x3tDcOVW6xx39yQFIvk+1mTVWk2&#10;OJ3aW+khmWdYsQVMlsDLyw7HeIK6vM3LrM8wmcMxKfYC39yYVCbde8FkTtsYsXK3VbhyZxiutHIX&#10;cu9zgUllTfZVUZfYGsLYDsekmNbf3JgU7q13w0lgYWHGZLDrzuFqk2OyEKK+jEk5JsuirvKm4WBS&#10;GD/f3JDMFVi9F04WLbYxAicb7L+xQNtdd54rnGwFT5chqWCyzsq8booahk0Ik0JQ396YfNcgDmJk&#10;8P/oMRlscXJanGjtbgR2X8akGpNZVmCH01exOVl9mzGc/H2DOHnRY7ornAzHZA7HJY3J7qg7HBOV&#10;p5wHEbDXQeU6r4q87Sm+KQFJ5BPM+krsA8PoPuUuvFX0n8L3Siw9ttfe8tH3hZKLUpUJ/nOtbPQ/&#10;aGemuB/5f9kgj2SnI9f4K4pdf1WqxC/3i80KMV/q1gnXNzm4aevGTKs/bVcrSlKBcIWyFb3Oq9i5&#10;SRWiJ/kLkVGc+GAEmxON3kunBLP4sPws49e0euuYNdR8g+g1/dPdjRoXc4Dn7dMjEl/+87tZNqOH&#10;if9IxVkyrPuS7D+uZ/Ns9jITjxbatUSwZd2+8rKQPYadwetiOyuczqBZw+LiXkba8S6/Piu28W2G&#10;lAfKLqG32Kx3lDkyl74GbZKAiH5M0MpsAI8WT7WPoEh/mDG0vZohY+iTfA1kdxBn4vn4Onv5eCVk&#10;Qf/wtP6ymq/FT/sgFQYPsb8+PrtUUotAC82V/Bkt6Fky10A/lHh1VGvyDhYfHp8FK1nTCdns1o8P&#10;NzqjY7e9+/Tj43b2ZYFcqPqnru3+SC+Dzjwy5Bw93widUu7IT+r7fvHwKL+D/hGyxbSTY1dOjk/r&#10;m98wjrdr5ElgNCEjDF/u19t/Xs1ekF318Wr3j88LyqZ5/Msz5mSfV9h+z/bij6qGbxjpIe4vn9xf&#10;Fs9LdPXxan8FxdPXH/f4C00+b7YPd/d4Ui5e93n9A9KRbh9EbgbxJ7lSzAIWxDeVxCThUmBehJxZ&#10;XVV902YYyz5yCog/JnIyCVB6nuctuXhFaKFoFKga7GTaWeiMW0KJXN4Uyezo6Nk2TZ/lHe0ipHAd&#10;8BROc+ICYPtm4MnIJi1TIxl/jn0NfPZ9O6NnBsAYoadQS0AUoGeFiImAYhVNsDDrwifWeZDdz3Iz&#10;LiwdhowDx33NsoYF2WJxBSzmWEPkxulJPpOWiog1WESmtyHWYJc4HSZYg//DdDbvEqxhd+x2hYe2&#10;LS82GnWmP0nHyw2GpNtln7OCy101zHNaxjjRkdPReVU8ty8S/LmqkHQJ/nx1dFXBjjlXF/O8SfHn&#10;qwIZDWWV4M/Vh6Tj+SNEd14ZGRIcf5QCZdQxh6XAyw/OL7czLB55z/OHfCnboaRL8OerpOl7lj9X&#10;HfMiNTUKXxl4bpcYfxSKMy8s6RL8+Sppmorlz1XHvEjND+TZ+vKDn4KXH4VsHP6IjuePfJaOfht+&#10;/JWuOuZlan6UvjLyirpjsaV0FSLpEvz5KmnKmpMfRaHM687L1PxAypP7snnVFk2CP1chko7nj8yf&#10;w/KrXHXMq9T8qHxl5FWXJfirXIVIugR/vkoaDARmTaPcHCu/KjU/Kl8ZeG5X8vLD3tR2KOkS/Pkq&#10;aXp2fsDLYbubA4N4fKG0ckcZeYVVjeevdhUi6Xj+al8lbcniC2WNWfnVqflR+8rI66xIzI/aVYik&#10;S/DnqwRuAk6/5Mx0+EvNDyTje/KrkTickJ+rEPAHOp4/ykR0VNL1Ocdf46pj3qTmR+MrI4dnJIHP&#10;MKztC0u6BH+BSrKMZ9DVxxwgzg/AxtcGHtx1vAAbVyOSLsFgoJMMSzozg+EwtS88b1IzBL5+Vx14&#10;sPIRxNafqxJJxzPYBkpBSgDHIKVn2CHYpqZIG+ijxnkaXoJIgrEd5oIuwWCglKxnbZjW1ci8Tc0R&#10;Cqg4AxoPzhOmfeuqRNLxDHaBUoBHnAQ7VyNzzDh+DCJHI2Sw4yXYuSohBrvEJKYNq/vOecOquHM1&#10;Mu9SkwTnM7zexINZK6FzVTLIYKCUoi9ZCboamWNq8hLsA32kJ0nvqmRokvSBUnDuiWOwdzUyx+Yi&#10;wWCgjzpvEzhN/lsz68Ag6Pgx2AdKqTAYGJghN7npb96nJgklT7oDps5TG5HeVQkYBB3PoAgNuX1W&#10;LavjnNI/LItolhBiTm4ht8Ma+Tr8REFoX5PCZYrlDoQpLkPVwMJk5IgcfafHObKjk1wGikF4MmEz&#10;4CiK0ye4BGGKy1A/WDBYLl3tgMvUjEEGnn60dD2T2y0hy2DrToQJLoO9O5IoWFxERFE/nBzaOF6Y&#10;kmW0f+8wglnkySnoY0YRDFgQprgMFNTwMyfPXe2Ay9TcySk86o7LqisSS2BOxyxdLkGY4DLYx+cI&#10;cLMa93fyeXIrn0d7+bZK7AXyYDNPhCkug9mTkiWFnsx7w1+TnD3Rjp424LzGgy09Eaa4DBRU8wYF&#10;goo+l8nZE+/rU34HBM+dPnHkDIQJLoOdPXIaeCTy9/aI86RmT7S7rzGGeVkG23siTHEZzJ664FHd&#10;3+HnyS1+Hu3xcSwvxaWrHzhxQJjgMtjlw2HBI5G/z8+TG314BLUaFV6W2Bjxsgy2+kSY4jKYPYk1&#10;HKNGP1zgZXK7j9fUhJpLbG0TXLroBociCFNcBrOnytkdF4xg/XDJZXL2RLv+Eg4Cnstg20+ECS6D&#10;fT+6Y03e3N/5w0ZNzZ5w718NcOnqB7Ic4DJQEA5Is6ju7/8BBUkuQ+WUZWpcUkqjwWByISfHZeAD&#10;AC7y1obvBciTbgAsXvrRalwWScvNdwTAYZ+c45QF4C67Rc3PcTrcb94bvvjk2hM6AxDNSOwUsZ9y&#10;+qRwRioMlCMi7HPJO/Ry3x+AZimNhx4BPDw1x1t/7SHCxOwJfQIFpMTZl75TIE96BfLQLVAVSfvS&#10;9wsIwhSXwexJculqZ54nXQMIGfnKQTwvtUL6zgFBmOAy9A6kwpK+eyBP+gfy0EEwwKXvIRjkMpg9&#10;SS792ZN0EuShlwAPT80e300gCK0sEQh+fRrKXMTn0cVwHgreCRkfc314dZgYsEnE2AbJrI1hatrb&#10;CHJ95OsAOYaqINf5k8PkqnTB3JQnOECuXhSm8hjeyf4lZmCzjiEnQ1SQj3tVsggF+bhXJdOMyGFO&#10;jWFGnVaeyyS7gyOAjBXqHQbGmN7JahDk416Vlm9BPu5VaR0lcpldcpB3WtAE+Tit0spC5FgNxrwq&#10;QbwgH/eq5IUV5ONelUCPyAFUY5ghD6UgH/eqnXpVuPnG9E7eO+odTrdR5OpV4QIbQy4cW9Q9eaPG&#10;NVBvS46hcQ3U+9LRgFENDDrBXTKugXpn8lyMaqARipwI4xrolx4JUmKXLsQ6EqZQuUSqGcWrxrGk&#10;kQqbiHENNFbBqh7ZQL/0SLgSmyvx0iMBS+xzZIORL60xi44+jVKcRq18JGzlGrfIeh73BD28R0JX&#10;rrErNweuh9fHXKMX0rXHsaTxKx8JYLlGMJx3dp8gQV6lsr4m7VWkO83ukYJJyWdc/iteDuYtxkAB&#10;WJTyTiXBtuSE8Sh1kqz+3IiUWk1XYpbLHvXv+lPSNRRPQH9lKcKUeFn9u/5UdORpJDpwOtRfrSyT&#10;ygw13Y/+lP0h/0L0Vxto0L/rT0WnrIUmG+aPykARf40pUab70Z+qvxw7E9C15miW/l1/KjrVXwcX&#10;yND7VuRDQn9Idh+mo70T6BA0Ge4Q0VZFiE3u0JNr3SOV2hgibGjLSI/OzWKr31V/ynduaftChAUc&#10;nEM9duTCl4R6vOqe9KfssdPnkbDDGO6RNm2iR4Npuif9KXvsyaErCOGpGOJRHOoYQ4glHBusMW9D&#10;NQgVpTn/rLnTn5JLiFpR0sZ1iE0UbFRPR3xumLKkIBTxSVVrBvsslc0Mu2Z49sOlK8XZww073KV6&#10;oQ5LwyBhhYlKXLYGRbVo9KcSUal6bLMDEirV2GgOQAUEKAVENboGeSzpVCx4rGSpwyToyWqaRGjs&#10;Ef0S+jPQd4lg7+CjcwpXo8cSn8OEakk4TKgGEOqGDveIQoXy0YcGWkY+eeLRWJL6bfWneutMgV8J&#10;UB18GV2hqjw0HjUhnInDPZoVczShWVr1Sywf17uVZPvgARLv/Id3TORP4n+KWY+MzoC4JS/P+lTI&#10;u5x7wJGHBlWQKgp5RwcfxOi+HHwwR9DSvkVYJMaLDo83HKXWZ+eeaQv8igkfLZZ609s85ZEP3L1p&#10;3oDQprch3gJ3b8tH/gFoprd50g+P0SSpVEijSqV2A51sf4haJlO7w/QJWJOsE97VxFecfajgB09E&#10;2XwGQcerlqxc9527ROzXVcdXHH5IM+hqBBJMMhgmTfTIr2DCGH7ORDJlIsqYqBDFZiVIZr0ZMmAQ&#10;dLwEqX6dK8Gej/H76RJFan5EyRJllzqe4aoEXgrQJRgMpkjPJ+b5mRLjzz+UZSLnBFaYK0Gi4xkM&#10;siRQi55NkPeTJJI5ElGKRDKYFmRIpGNp2PL6KuYD0X5+RDI9IsqOSEaoaBfhjEEfoGGMXoIqqVPJ&#10;2mWJWSwNt2GnEU1O2LFzszc/QC7t43cNqryrd8nYyinvkikle9D+rtTurT7gl8lrSgyBEsivMbhH&#10;EKWKxhCKQ8cgJBfSYI+t2g8igeIAofIAlHAyDvdIUVs8+uCGJ709uew64MEYexb9fXYdSDlrkcxA&#10;TpNo1yF8Mue+62j5hc1dyEWxCu5gbpgPlCE/j7WsfMOKyHizwLersFPg7L5XbTqSrPkmVZo136Iq&#10;kSXFmKTu4j1+zwHnCy+2YM9BdLzcgj0HfFgcd0HCdjJnztdCji13KqncVYWkS/DnW1MFL70gVTuZ&#10;LeerAs+tU8lyrj4kHc9fsOMoSla7r91wFEjgZ6dFsOEgugR/vkow8jj9vna/kbSWYRt5xmgy86zw&#10;VYKSySx/rjq+4rj12283anZ+vHa3kdyvBbuN9H4t2G0U/ImL1242khveYLOR3vAGidgl3EYM+vlp&#10;2Mks7CgJG/FAfn6QC9nZDBEdPz+oQpuzIU9kDfsJ2Mn86yj9OunRIBvS5S/p0aAiYg5/FQCLk583&#10;P5B+zB9DixKvk/wFeddpj0uQdo0zTBx/ftJ1Muc6SrlO+tT849YDPjWqe+/IL1HsxE+3TmZbh8et&#10;YWYkUhyDXOt0mZgw1TqRhulnWicTreM86xSDCKS7A3CAQX+CIATJjkA/yTqZYx2nWKdWuDDDOrnC&#10;hQnWfcMz6E2RZHp1lF2dNBGC5Gqi4yEmzK3ucbiGmcN+anUyszpKrE7aWBTJdzCG6BIM+nMEmbys&#10;BF953rpKGqkUOXQYTBupYUZ1YufhJ1Qn86mjdOqkhR9kU/sm/sWlRoFI+L64ooDfnkst+ao6929k&#10;6t8lTzk1Zs4gT/k9/Kq1StGgU9LSbZjyqxZ0Jh1+Q0upkxD0p8qoUEPUpuTq3/WnpFOpiljJBv2V&#10;ujeTNa170Z/qqdJDW8BCHPJ+6qSQ4VwPWMHkID3gSaVdE7lwD3hmVXbSQU8vbWLRHe7zGnwDcYqI&#10;6A74oin/TfR3iE7dKHTICa6TMW16p1aA/lSKMG7jKFklIpQcHtIZTndJQhSjGRYNfKDinQ+NKZzK&#10;Uz2aIIzmTX+ql4mnhya4+MD/5XzguMa2wgF10m3kAxfodu4+cDKqGVv+NT5wqujJOzO8rZog4+14&#10;f6dGdToY1txNwejEG1z4zrPmuzGIjGfN92L0/BlYdzvwFT7wPFUgwtUCjvaDjmcu8IEnuHutDzxD&#10;dgTrww0qlhBdgj9/f9anzuY6u6mvyLqh+mQ8f64+IL9kpZ/AB97ztWle6wOn8mQsf4EPnOh4+QVJ&#10;Nz3KmTAT47U+8Cx1ZDjwgRNdgr9gdvD12F6bcoOa2rz8gpQbouP5C1JucKs7J7/X+sCzVN5c4AMn&#10;ugR/wfwo2WoFr/WBZ0jRYsdf4AMnOp6/wAfe8/y91geepQ7WBz5wokvwFywcfMnM1/rAk96VwAfu&#10;e1e8jFJ/fuRFx6Z8+fVHxjvBkwwGTvA0g4ETHAyyUaLXesGTIzDwgqdHYOAFTzLoLufz8W7w5BQO&#10;3ODpKRy6wRMqfq0bPEuVwQnc4ETHz5Go2AgiNswi8lo3OE4o8CATuMGJLsFgOElqdpXzy4yMd4Nn&#10;AC0WBQM3ONHxDIZu8ALji5Hga93gGQpN8wy6Fi+ZMSkJ0q3dTqgIx3TYdeTVbvBUYZ7QDZ6syxO6&#10;wQveT/9qNzhK7bMSDN3goONVHJYdLWq2Zt0ry45WWSqbJKgnQnQJBoNJghN13BikMgImMDG+7Ci2&#10;ZgkJ+mVHBR3PYFh2FNemcgy+suxoeovplx0d2GOGZUcTG+BXlh0dYNBViRiljoovoZhLKIauorqE&#10;YpKxFekZn4+svHAGoZhkPE4XXDAnhYfT8wnr4byfm1Psw+RvUjLmHcJIHS4/pPfSyeypGBLuh5FB&#10;CU2oven6U7rdUQJWkg2fqtZksPWGYj6tCoIeOMXeqgPnMGgGeyP/Dl7VnEPQrOtP9QqqaoC5917/&#10;rD99svzAEYSWSvniqVRJeZA7Q3foLWQk7GAwL6M9i3iwjg/qF9CfKlKSqXorhzjEm0p0OPTK+F0+&#10;+tBx9EzVkjkUb4JLUbwKMjKGRIj6STKKBEv5AJ3UycEz6yrYhO3kgf6wJYCoDwREe7oElzQy2FtH&#10;NhaohodLOG+1Ti/Bra8IbtGNz/j/7Nenx+cdfYsuI11vVs/4la4OXex336+3d9c328XLw/Pd0+M1&#10;zhQ212i1/0wXJ8pOnkb18bTY/v3z5rvl+gln/x8+PTw+7H8T3eFoCjH1/OXnh+XPW/mHc69p3bco&#10;2FSTu0TGyUBGT8e1pmJqUFsil41xNeXD8q/r5d93s+f1j/e4k3P1w26DqzNJRPafttv1C10liWsf&#10;5cj0e6E39Bn69Piw0ZdW0nf16rjy8X6/33y4vt4t71dPC4grlt769vZhufrjevn5afW8lyLcrh4h&#10;hfXz7v5hs8M9kx9WT59WNx+vtn+5kbkNuAFzu/xfMI5ZiO/77Wq/xJWbiw+3D4+P6t+xVpofBMuW&#10;S3qBUbe4NuT/ogmKWqkCNO2l6j3qhIi7HXskU0gwkBc0QshbeYvrjL6Aa/ApThjpKwnBmSYhns1t&#10;oIJL4gu3XhKL+P/I+y/bHlcA4PIKMwzUxcHwNIO1Y15/aSXUIg4i1KGvajQSquC/FL+Yyy+ZVvby&#10;y7AdxHWyqy/LrGxQEyozgnWuvhR4/NZxaEYyKXkaucCidS6X1aPMObhrL5cMag/gQuQZPVFox1K5&#10;8U9xEotUEtAgMu/6vHDBGtxo9N+QECu/cYkIAuy/zYiwz/RDCWCKYwwLoelLxKAZxgJnXJox12c9&#10;wJjv+aFr1RiJYXxYxiiLnmEsujmjxZkLVmTBISyiY2UWxJ8bHNZieGPizxx3vgJwEQZ8vDx3rhYk&#10;Hc+dr4kWzjWOO1cNMvrMcedrAVUNqR4AN9zIajaqkHQsd0HsucXZDIY7JvbMcBfVe6DiByx3QeiZ&#10;6HjufG20KLvAcedqYl5QtQeOO18PuC6GYgac7PzAs6DjufO1QVeZcty5mpBnrxjuwhsxcOUOjtZx&#10;3PlhZ0HHchdGnVHngeGOiTpz3Pl6QDYazpnx3Lm6kHQ8d742KNmG486bFaLIA8edrwc8FX5znjtX&#10;F5KO5S6IONMGimOPCTkz7NFmSU5FWekGl1Kh4DynWj/iLOh49gJ1YIfKsufqYi5OXXHs+ZqAVNoE&#10;4vkBZ0HHsxfoI0c4l1EuE29m2AvPXKWl54eb09KLos1I3GDYY6LNHHuBKtJjzw82CzpWemGsGfXe&#10;WPa8qSFizRx7gSrSE9cPNQs6lr0w0ozSoxx7TKSZYS88b5VGPT/QnEa9MM5cIRrIKJeJM3PshVMj&#10;uWT4Yeb0khEetqpw3zfHnotT8nJLhr3orFVyvQ2CzMn1Nowx475Rjj0mxsyxF0yNtLESnLQio4Yd&#10;e2GEua5Y5TIRZo69YGqkLb0gwEwWIcteGF+uEQBnlMvElxn2olNWSTM5CC8nzeQwupzY9TDRZY69&#10;YGrQcsYvakFwmeiM9LB3u5RVSsWcyOiG0+VyV8UdOX3JRbRZ72YiTgnDhiQDgwTbcQyi4ZiTCoNc&#10;7qqIBElAToI0Dv9hQRKwCnIdRxgmJ6AjcgDUGDXxgUep3QmF3gm8qM47OVtoENlInozziN/Bpo4r&#10;2N917EDSyRiFptK/6U9JA1BETzhiLN9X/6g/JRFtfkFl7zrQP+tPSUbmLMhQmmSwNxWnLGBZDD1U&#10;X+JQYsM/SEfXEOGx5YE65yiPJ+gqXCo71B/VFqb+KmxwB+nUYEFxykG6StVVVq4zjA4tNf2ppEeF&#10;Uei5B/rDVZaj+GtU6O7Q+7bkBBkhv5ZsHqI7oA9chSroDum3o9oK6O/wcJHPPTT6erosGP0dGMvh&#10;5NFKeJtwW5M3P5jY5rdbxfmaIhN3280vGxmkcL46Ma4GZZjbBpcj6hiXCm7gXAMm1jGDGzldL0GD&#10;AYNGFnG38R9xbdkSv6krHrAW3//P7S0t01wzG94IG2Imnyy8USAwX5RVRitQeM4OBUSFeHcUQPxF&#10;RKUQUduI8CEBmhf5oD9GRdQ42egAR1Iyrw9w0CZdPBIcuycDgC3GSSxrzcmLOlyawHtFQwCGvhkI&#10;NnThRziI7H5mRoUlC3eFIq1XZrK4j4UqLGuigG/MWrgHqTLagzCsub4SlBcGGcsaRrnrqKPNOSc1&#10;b3MuagXFrEVRDtxczPMWRDmIjmUuiHLAT0e1m2LBMXEOGlGh5kM1wF+W4M/VBK7SFdnLjF7D4ta0&#10;OWf5c5Whztkx/IW6qHFohdVtEOkgOlZ+WGg97dLunOOPiXUw8otiHQ0dkeDGXhDrIDqev0AjtD1n&#10;+XP1IaMdHH/h3JD7c2Zu+NEOsY/n+Qs0kpSfNz1kaetYv2G8o5LuDYY/P94h6Fj+gnhHnhp/TMSD&#10;kV9U2FrGATn+XH3oOCAzP4JKc8n5y52zY+QXaEM51zj+XH3oSCDDXxjzSKEfE/Rg5BcGPVCZmGKB&#10;DH9+0EPQsfoNKs2hLx5fuHN2sfzCUnMqGsjx5+KVjBry/IUaSaweTNiDkV8Y9kjLzw97pOUXhj3I&#10;t8vhCxP34PgL0Co9/vy4h6Bj5RfGPVLzl6s1F+s3KjWXnL9+4EN4gVn+wsBHCv+YyAcjvzDykcY/&#10;P/KRxr8w8pFaP5jQB8ff6PXDD32k148w9JGUn4tXMvbB8BfFPpLrbxD7SK6/UewjYb8wwQ+Ov3B+&#10;JO2XIPiRtF+i4Edi/jLRD46/EK2S9l8Q/Ujaf2H0I7V+MOEPhr8o/JG0n4PwR9J+DsMfqfWDiX9w&#10;/IXzI7n3COIf6c1HoJHUno07XBfjH5L5PWuXVl5+/fXP1gk6g3/YlF/iM5f4zOVgmAgxcYUa1dGP&#10;y8GwKLbEHwybHM4hLKZwDu1guHCOH6ZJBXPIyIXTEnsF8uGlggjqNpUDJ57oWmzhHYVlOtQb3fNM&#10;dAV8B4N0qr5ecegySpIE+kNq9qj+KpkGn3xbzV99IOKk37eWZwGS/SnpNQeqCSpVNFh3h6Qysrec&#10;ttkQyiHmRr+sUsZB4X2lMg4qd+xgUe+bHxh844byuGnhT7G3DfnUXd3Xf1Aj4dsN+ahzLWdzwgqb&#10;SZTfLMnHFhywgrsK05be59s6YCVi+Kc4YCUWBxtg68hfRAG2Ix+wOrcRmedti6qnDZkZ4ZAU0Y5v&#10;b0iqM0Xvc+avM2f+1FJqh2RJuQE0JOmLXLOPcubv7IYkCv/jqnGR2hEOSaG7b29Iqrji+wxJyqUV&#10;hrY9O6Fj5iIPhYakzQu6DEkcFc5xcrPrypJy4MIhKVa4b29ICnvk/RZuLD8YdjjOg8Q0YKFFSZxF&#10;liiJW24uKGkTmXBFFCq9UzGHcECKNNFvb0CqM8Pvg5EtBdbFgERJBH9AthTBIowsTEH+C0YSRlYN&#10;zhM1PRUwDoeksG++vSEpUgbfDSMpwiCGJJVw8TCyoxrAYkiaHPHLkMSQxAxtWwxLSmIOh6SY1d/c&#10;kJRp0O81JFsKRtOQrDP9YG1Jkh9SDMkcKQSXzQ2K5mxnDxiSVQ+BlOS7jkakyOz/9kakWj7fZ93u&#10;MiQMyBEpx501JBvK/CSQzM1ZgaOA5Lg09B45QyjwhKQoCUw6C10g+zGz0FFeQS0juDXXX0Zqypkj&#10;CeEwjFhfTA4608imoAfNEMiQcrWCoBpElNP9stPFnPBXVM7p6WG5Xe/Wt/vvUbjqWlZyun5Zb29Q&#10;xinPxLfNdr1c7Xaoj/XL/WKzQuRK5Y3r2dUUbYa7zjEIpFhtgR2sAXgnRf5mCeiMYDQCpsTy+vRz&#10;qk9ADxS6sZngUfY5PTmggc69lGwUoEIagxkBtjM/+5zI7md6OFiqICuH6jowjGEF8HPPGcbgiggY&#10;o/xuhjEvfRAElN4dM+Ynf1A5DIYvGEuWL0o8Z/iKEs+LHvcvcIwFiedEx3EW5J3jYBDHGpN1zjEX&#10;yL9CTCHBnKsD5HqCjmXOVwNkxjLn6kCmnHPM+ToQyaoJ5lxFSDqOuSDjPCE5Jt+cYS7KN09KLsg3&#10;T0kuvNSFH3HMpS4cc74WMNpSYy5INk+NueBWc1F/hZkPzJUuDHdRqjnNQXZGBKnmqbkaZpon4I1J&#10;NOe4C6dEGuH8KeFCHJauS57WGedpQX84Sj3hkDMNLMqKwcLCJcXQ6VFhXdLyioel0mLoPkKiE259&#10;0OnYvv6UZ2txs4OgMn5N/bP+lGTkbkJfB4q/SiK5ICafOK6rkXyNe8lQZPrd3uZk679JmsO72M51&#10;h0BwgaJajO0s7MmL7fzdjJJ/0yuLY1dKMs6cCRYqqurFrMnuIiVqUzJrXmQupBZk124jxsbYzkAB&#10;ljHXZhO3IzKMHdt4zqmYFyO0fw3rmU4Dsdy5ajiZ+ZyS3b+G/Zwadf8iBnRisl4MaLUVh+VxMaAv&#10;BvRkA7pUTsphA7oinwpM4wMGNE5QjbGga5UCfMCGHtnbSN7GvejFiN5f4dTI8n69/XGPewCw2fm8&#10;2T7c3e/hzRc7tef1D5/369sHKuEvaol8Wt/8JkrfK9v5nRzQeVN3XV90dEou8kCL0XyxorUVTYUe&#10;GEdv6IGmOg+xoze0onnX+Ous6ARjrvkmODeMnWrZw3Pfxd+ha46l/B0anzTdZZP/Cnyy4TLCKq+S&#10;lc36QnpcVpR0Nt4PG4qcr2OGDfNMeatQ9wf5oyK8pCNdWIUpaljKg0wYk6Z0FdPIxg39ZhjLJwsb&#10;5kWeYTuJG+21XJ24ocg6fGvUHi9OI5fXxw1JY8Baozcbx3NDh4IAkGbUaMmgKS9I1xV01QTTn4/d&#10;RGb6ex1GSrfmXF4cJNCO/LIAPeYQqaL1qmROQ0h4gkkanCtYPkwDXgoYJZWSKHiRwIgvuJcJNwyp&#10;L8JhTZw6966Ya3yo0ewFdg4dXCFOvNNcu+3dpx8ft7Mvi0cY3VlXmON/Htl2/fn5RsxZuonpJ/V9&#10;v3h4lN8Fa8pyosJr0lqSNtRsu4aZhTf5striC2ywf17NXraLzcer3T8+L+huqse/PCOc32NIgGwv&#10;/qhqpDfgsiX3l0/uL9Kc+3j1BpbdKOTMkZiI6pkFVd/3sVMMruNiJ5UpAUJCQHKvYrNSFAiinIHE&#10;VAc740YRdqpmUN/JsBM5djg+hPqgHHaKXIW3x85YMsFSFMrFn1tfc6cRaYywTuvNgmKAnSBDPW6t&#10;RkuWwM64Pw477Xu8wq0iweeE2EncT8VOK4ELdtKxHIGq742dKBIAn3ZLZ7g96ETNQCwqx4VOuopc&#10;QCcOPLBmZyUPxmOKW7MzbhRDpzlPfzLoLOFLwo1wdEQ98hUIy+LtkTMWTIicgVgmICcUBuQ0arOQ&#10;6CMnkQE5tRYtGY+cTH8scpr3OEvkBPeTkRP5NeQNu1idZJyeCDlz1Fnp+7yjiKgPnSqkfkfn/f9M&#10;RavJ6kb4hL46VZH9341fAPmun17+tr5ZfbxawPEpBovEscUHZM6KutG5rZCPi9S5HXuFhBDx7xY6&#10;mUYxdMpmp7Q686wuM2zbqaJ2iJ24YFusSm9capqRTIidgVymYGdDO+xS682CYoCdIAN2ajVasgR2&#10;xv2x2Gne4yyxE9xPxk4jgYvVeTrszFrUUGprCt/52Hn0QxKoiqEy/ZAyrQ6wBJNdlXdyzU6mUYSd&#10;tirUycxOuIm6vi2oEGYEnUcJUY2XpllSpkBnQTd+GrVZTAygE2T3M6NFS5aATj0MLCEHnVa95wid&#10;xP1U6LQSmAKdiKEKTjwv5sXZiZtNRjk7UTSh7KCJCDmPHyfKe+CK3LDjLB5nddaIJIVWZ9woRk7Z&#10;zECEFYT2Vx/9eFneweyE6Um1fCPoPE6caLQ4jVymQGdGvs5S681CXQCdIAN0ajVasgR0xv2x0Gn0&#10;e5bQCe4nQ6eRwBTovMSJUhlAFjEGIuw5AuxZk2UUyvKtzneIE6krFhFvwMUZHHaWuvSD3bFncaMI&#10;O1UzgxFWEu+HnXWD8kkFlbmPoPNIYaJYMIENH4plAnRCYYBOozaLiT50EhlC4lqLloyHTqY/Djrt&#10;e5wjdBL3U6HTSuACnafbsONYRlb0dLOIh5zZ8cNEODuqrU5EqTjkrIAGodUZN4qQUzU7KXI2dY3r&#10;InJbLMJmJ+EN8FJvHicaLU4jlwnQWXbiSgWtN4uJPnQSGXydWo2WjIdOkEt9W0IOOq1+zxE6ifup&#10;0GklcIHO00FnlpcdbgW0laFVQRhZY+6oIXYUXdTYWanCL4GdVOGymRA740YxdspmBiNOYHW2FUp3&#10;5uKocmh1yvL8bw+dsWB4aRqxTIHOStyGqdVmoS6ATpABOrUWLVkCOuP+WOg06j1L6AT3k6HTSOAC&#10;nSeDThR8qnscuzE+OY2c7xAlUtfWwGeGmies1SkvPcEUN8lJOCKk4VY3ipHT3JVysihR3yKls6xt&#10;zpc1OrMjRYliwYTIGYhlCnLStZdWbRYSA+QEGZBTa9GSJZBTa9QSsshp3uMskRPcT0ZOI4ELcp4M&#10;OXMUy2sxw+nqTn/DfvwwUUGl1EWYqEC1Pg466TxuYHQyjSLoVM2MdXUCoxO7Z1w/iYsRgSWR1Xmc&#10;MBEjmQA7Q7lMwE5oDNhp9GaxzsdOIkOYSKvRkvHYyfTHYad9j3PETuJ+KnbWuCgNEwMj/IKdp8PO&#10;PIensy/pLg0fO48fJipynLWR2KkPRoeTHbeLh9gZN4qxUzY7KXaiIkJV1C1dUx5h53HiRKPFaeQy&#10;BTs7UTRR682CYoCdIAN2ajVasgR2xv2x2Gn0e5bYCe4nY6eRwAU7T4adBSpwZxWi7HqKyx17h8sV&#10;AVpH9XXCzaqgs0IkWkBkAJ0lDhcG0Mk0iqBTNTMQcQKzs8/bHqXlbfjN2bEfJ0zECIaXphHLBOSE&#10;wijCrtVmIdFHTiJDhF1r0ZLxyMn0xyGnVe85IidxPxU5rQQuyHky5ER8vcqQvE31ZV2rE/90fOis&#10;DHQiN4qFTvhgQ+iMG8XQKZsZjDgBdOYZ3VxUOXcXGezspKfqzeNEWSyZEDsDuUzBzopC7FSeQejH&#10;gmKAnSADdmo1WrIEdsb9sdhp3uMssRPcT8ZOI4ELdp4MO5uiwT0VuBc7hM7jx4kyiqKIDXsl4/lx&#10;/Q95mT2muIkTMY0i6Kxks1NCZ1t1XZcje0GL1UHO48SJGMEEyBmKZQpyZsLq1GqzkBggJ8gQJ9Ja&#10;tGQJ5Iz745DTvsc5IidxPxU5rQQuyHky5ETEGvXR+josndT1x48T5Tg8oo4TdSoeFE52GFKB1ck0&#10;iqFTNjsldFa4MhMVMGtgRODq7GRM7M2NTkYwvDSNWCZAZ9lR1Tn8d9joJDLK61RaPASdTH8sdBr1&#10;niV0gvvJ0GkkMAU6Lwcxp50mQtmkFhU722jDfvwwUQ5ft4LOWk2ucLLjDHgInXGjGDplM4MRp9iw&#10;VznuY0cBEAY6jxMlGi1NI5Yp0FnTfW6lVpvFRN/qBAFBp9aiJeOtTqY/FjqNes8SOsH9ZOg0ErhA&#10;5+mszgoGZ58XsB98X6d0phw1TJSTl0AeYtd3aYbQiQIFIXTGjWLolM0MRpwAOpsOpQHq1orV2bAf&#10;J0w0WppGLFOgE3eRUmKniu5ZTAygE2SU2Km0aMkS0Bn3x0KnUe9ZQie4nwydRgJToPNyhn2a1YmU&#10;lq4tensLhYqwoyAIQOu40EkPldCZqzofAXTWyEQKoTNuFEGnamYw4gTQiXvuO5xwbVCdMdqxywyc&#10;t9+xx5LhxWnkMgU785qwU+vNgmKAnSBDcpJWoyVLYGfcH4edVr/niJ3E/VTstBK4YOfpzM62L1AB&#10;h7bBXoRdFtY/KnRmqKcsobPS6SvBXC9xAW0AnUyjCDpVMwMRJ4DOos5wiL2nO7ZCX6d0EL45cjKC&#10;4aVpxDIBOaEwIKdRm4VEHzmJjJKTlBYtGY+cTH8cclr1niNyEvdTkbOUWWHQ5BTkvPg6J1qdPRWW&#10;hNtKz3FtdR4/TARw0dCJyzgFRAaTvcpU8osTYY8bRdCpmhmMOAF0llWWd2VTxxnxdM2csOffuNTx&#10;aGkasUyBTnmZkFabxcQAOsVlQkaLliwBnXF/HHRa9Z4jdBL3U6HTSuACnSczOnGpQZU3uC8rRM7j&#10;R4kycgSq3CTlDAuRs1C+NAc540YxcspmBiJOgJx508CSr1psQGOr8zhhotHiNHKZAp2ZsDqzyIkZ&#10;QCfIKDkpcokmoDPuj4VOo9+zhE5wPxk6jQSmQOfF1znJ6oS7qsWtd3C/+ft11OgVppF/gcbbXrCR&#10;m8JJiO+zRieMNvHvFjpRDF37R3WjGDplMwMRp4DODpcT0Y15HHQeKUwUSyZciQK5TIBOZGSQq1Or&#10;wJqTPnQSGaBTq9GS8dDJ9MdCp3mPs4ROcD8ZOo0ELtB5Mqszx7WNuCghyojHhRtHh84WE0hGiQo+&#10;rbPO4rTOuFEEnarZKaGzoYyvmi7liYxO3CoiJPvG+3WsgOOkacQyBTkLkdap1WYhMUBOkCFIpLVo&#10;yRLIGffHIadV7zkiJ3E/FTmtBC7IeTrkLHF3I4IZZoorT6c0J44aJMIRUD3XZfHf6CwRwiyR0Rk3&#10;ipFTNjMQcQqjs+lblJ0rjVhtapLMyHvzINFoaRqxTEHOXBQ61mqzkBggJ8govK60aMkSyBn3xyKn&#10;Ue9ZIie4n4ycRgJTkPMSJJq0XS/bAoW+Grut1Mj5DjEi5PApT2fFb9dLGU/BFLenMONGEXKqZgYi&#10;ToGcHUomZUXBxddxM/sxjE4cph0nTiOXCdBZVbRdx3/lymYx0YdOIqMD7MrrYsl46GT646DT6vcc&#10;oZO4nwqdVgJToPPi6ZwEnSi5iHPWyIjX+0oNne8QJAKGKOhEASXh0Qxdc3l0lCiLG0XQiagXdWcg&#10;4gTQ2TRdjlKdVB4vzEzCtvooyBkLhpemEcsU5MzpKBHK4B9ATpDB0am1eBA54/445LTqPUfkJO6n&#10;IqeVwAU5T7ddR9J2nVVI39ZzXEGnvA/7uPt1MnWlpxOOVhY626hYZx43iqFTNjMYcQLoRO5Ij2tG&#10;udof7ZFiRLFgQugMxDIBOstaXMKu1WYx0Tc6iQzQqbVoyXijE+QhFLPQad7jLKET3E+GTjmGMMAv&#10;0Hk66CxRIj7ve1uPV0PnOwSJcP5ZQWeVSE2SB5rcDXseN4qhUzY7JXTWPZajtsBNO5HVKbPD397V&#10;GQsmhM5ALFOgs6LMJNRyDqEugE6QATq1Fg9CZ9wfC53mPc4SOsH9ZOg0ErhA5+mgs+9xZyMCReGG&#10;HffciG3lEVOTCuTwSegsZFXlOEqEKIuwRq2vk2kUQWctm50SOvO6afq+b1rM/XDH3gh3wptjJyOZ&#10;ADtDuUzATmgM2Gn0ZkHRx04iQ5hIq9GS8WYn0x+HnfY9zhE7ifup2GklcMHOk2FnUeHG2zZK6mze&#10;wdWZ6f16oc0SM9UpQXFJe/lM51Jb8Mzidg54hi1Pip9Yk/Ie99wDTyL8PFKsKBZOUqhGNK+H0KKA&#10;9UkKEQucRUYXQOfZ7GVWQC8BTYSeJVmyZizYzgL0BNk9HqoHhqWDX/n26XHx8eo/v5sh/l/kQHeG&#10;N4w6SfYf17N5xfOGkxpuVxWq/fO8YZyazlAKIskbdh9uhynecCzFdDfveN6QheD1VZfC8cwIjq7F&#10;Mt1huyY8z5zkKNLhsZdSq6uKeV4kGAwUMcCgq4tBBgOFJMedq4953iQYDLSRVi8SGRwJBvrF/HnF&#10;0j2HUoBscxEmQBfLX59pIcXHbPF89/FKrqub9W72K6gkRM7F5DlILA+1z6F2TLWD1OqCjrksGnGY&#10;XAah5ya3QzAum/11t6d32K6W+9kjvcJsL/67/Xi1vZp9+nj1SU7+zWJ/r2jp6+zl4xUBw+xeIT1n&#10;UQgCCKyWIWk88Gn9ZTVfE620GxYfNnsSlr5eyFLq3/WnT4eZoGNimkB/akL5zqMJ4ycvH9e7ldQG&#10;vbFQi5ECCe/zbv/n1fqJ3ma3fny4+dPD46P4Y3v36cfH7ezLAgKtUUy7/oPSqkf2KAbP85qaycfQ&#10;v8BDvfuw2/y8lTfWf1rf/PbzdrZdS618WW3x5X69/efV7GW72Hy82v3j82K7upo9/uV59/EKKxbq&#10;zc/24o8KvhP8sXV/+eT+snheoquPV/srjF/6+uMef6HJ58324e4eT5IOyuf1D5/369uHPbFJ/Emu&#10;1B8vu43kFV9mvz49Pu8+gAZc7vebD9fXu+X96mmx+/7pYbld79a3+++X66fr9e3tw3J1/bLe3lwX&#10;WZ6Jb5vterna7R6e7365X2xWsFLVJgUSeLgBN9jRdE1fWJPH5r41KjfmjbOGGYvlmItyluHmK2bh&#10;c1eDsYsy9tT8wueuBBgvIBu1KIMtljd3IRi7KFfiZAmz7rmLAPFGqSrcshcsAyne3DVg9KKMlH9e&#10;cMGiTHQ8d+GinFSrq4rxizJqTScYdHWR10SXYDBYlJMMuvo49qJMa7IytucEXGPMGipuauwktOKt&#10;BhRZ93pLWw2Fq5Ehq7AILKWUWVO4KpkXCaMVq1nAoDjwz0wQ2M72hcGgOPHPzZAimiIdO33pPLUj&#10;wYTlCp/BSAZxu7Ptb4jBMlBKagxSITHLIMx0dktSBvoQuMbvSVyNhPiHdf3f3jBMWrQ02cj+xSSR&#10;BsuwAUxDX5CPM4FpIArrepwNTMNCkIsdrDRmhY0Gpo5p1MrH5rLU1YBJiwkD9lCBWclK26f6U9qp&#10;kgr1rwep5DM7eTIKz9R96E/Zl6SKDVmfKjbK9e/607egaxlPOvhUEcU6QGWlpp91MbL/1Yxs5J6j&#10;Zjjtr2LHl9Cxssl/EXsUbH02f10v/77TW4Plf3+RvxAZ7WNmn17+tr5ZfbxaYA8hHM+/3m7Fpgl7&#10;ANr7CXtXzBXrQTqmjZ1y4Ljr1lgbGws0b4lhLpo1S6xCCUMsWLVSvLlL1lgbm0wDdgEca0EEBkTK&#10;wvHsh4T5EDq+hN3CMufb2AP2TWhjp9gjX4lRxWgbG0MR5pIdkNYypToppj+ioEuIOQMMiZGKcNip&#10;SV4U0+F4Gzs59ALHF9FZBgHQ//b2DWRwZBtBu7NE9BiPO+z2Gl497Zo9jk5bUHqV1Z96ZQfqwDbR&#10;3OlfL2vxV6zFNpNU1oq+225+EX4wkbCgHVZNjjgSalZhissokkoMk+mNR82pxXZKWqAIEorx4GQ3&#10;EMhSjE6MJswGe5IrbuQG6NxmGNZyIbeS0E7L4zsCm7ouqEI/GIqic8dJqh0tTiMX30O8+IJNCYwk&#10;B3/tmhJsrtVOOCqAylgoSrO2q2BTrQyKqCtvUZRbag0ar18fNKAMbwvlNsWjfQNEnpJKiyNDDCCC&#10;qYN+f+O9pz0ZxUR6WM/CyPVc/Ts3IvAn8T8uIrBdf36+EWPkfrW4+Ul93y8eHuV3cHTGIQKLE0OI&#10;icySDFX+UPomQEyxQz4uYpLrivbsOPIYIqbES1yNSnrzEDNu5CCm18wgg5XEuyFmBQs1L8RADwGz&#10;Fu/09ru6WDBmV8eL5fWASQqDtW7UZuHQhUxBAFvYaNGSBaiptidMfy5uauem6g/qfQV0SgcQIsu0&#10;gYYEhkLKitbzvsk2r3V4IXpL3NOQtjaq65nSMG1/1daiS2UlIH8FU18PnSgzUR+Azi7rUMbuAp2s&#10;sUl3mTRZS9tO39Y8fiZthnR8hZy5QshgrldYYkPkjBtFyKmaYTydzNYECBRVg/9rsdqYc32cRNrR&#10;0jRimYKcOfk5cFOgVI+FxAA5QUZHX5UWLVkCOeP+OOS06j1H5CTupyKnlcAU5LzUW0nlpVhTa8jo&#10;pHIrRV/AEgqgUyWVHPEQAg6HKuhE1QI5B0PoxNHREDrjRjF0ymYGI6wk3s3oLLsehQNaCvRGRueR&#10;cmhjwfDSNGKZAJ1QGKDTqM1iog+dRAbo1Fq0ZDx0Mv2x0GnUe5bQCe4nQ6eRwBTovBidk6Czbwpc&#10;z457i/QU1w5OgWVH3a7nKmEAU7BRtYzCuS4PkWGKGwcn0yhGTtnMQMQJkDPHpa5tVjaUQhFB53Gi&#10;sIxkeHEauUyBTpFiZ/RmMTGATpFhV2k1WrIEdOpxYAlZ6DT6PUvoBPeTodNI4AKdJzu+lefY6GW1&#10;KGPibdgrUfviqNiZUUBeujplAQknOKScc7oCh8VOplGEnapwh8GIE2Bn3UCwbYHbAWPoPFJsaKw0&#10;jVgmQGfVUoFU/PfAhh1kcHVqLVpE5KGT6Y+DTqvec4RO4n4qdFoJTIHOrpNnhdJRop/+8FPzkz7j&#10;4pFdokRXDYIZKI9KV9P5yPkOQSLyr0rk1NZGYCbhFrpovx43ipHTrMknc3WWbdUjXaEyHmTr6kQN&#10;Fvgg3j5IFAuGl+abIKcwOvF+B5BTGJ1GiweRM+6PRU6j3rNETnA/GTmNBKYgZ49ydMSJB4lefP2C&#10;nAOuzgLFUXGCro2q/Mkjmsc1OukYjoqv81X+Sm3VOEZn3CiGTlME7WTQicg6Cv11GWqrRFYn8PQo&#10;2BlLJsTOQC5TrE5R5q+KzUl/ww4CEWCPjNOE1Rn3x2KneY+zxE5wPxk7jQQu2HmyDXuRNUWGGyIz&#10;EwpWzs7qHcJEdJxPYad4Wrxhl7d/uM7OLG7EYKfeZJwMO0XlxLrKIMYYO48UJ4olE2GnL5dJ2Cmq&#10;S6O0oAjjWYMyxE6qLl1qNVqyFHZG/fHYqd/jPLFzenVpJVHsIC7YeTLszKu+LquuwT0LwZb9+IGi&#10;jM4GS+yU29gYOzsVenfszrhRjJ2ymdmbnsDZiSJ/VQmr03hCnC37ceJEo6VpxDIFOiuRnaTVZjEx&#10;gE6Q0ZUmSouWLAGdcX8sdBr1niV0gvvJZqeRwCToVJxctuxUy8etmmMBY2jLjgLy2FqiRKmPnOU7&#10;hImomJBCzoTVqev/OcgZN2KQUx94P53VWRRNm/dsSjze4Cg79lgyodVpahJLuUyCTmF1yr0Jpaar&#10;0UNFzMxxUwSSKmF1ajVashR0jrM6zXucJ3ROry5ddtrungSdSDG+eDt3TMGxkdDZdwW8cjgAGWDn&#10;OwSKKIwisROXwImdXzjZ+/j8Zdwoxk7ZzJhXVhLvltiZ9yWKeCI/iTE7ZVbe20eKYsnw4jRymYKd&#10;JZV1wM33B3bsIIPZqdV4EDvj/liz0+j3LLET3E82O40EJmHnJVIEaHg1djY9br3v2iizE5cLCdvo&#10;mDnxNYwPBZ0KIqO5rqamY3bGjRjoFM0MRJwAOgtY8y3KFZIDMszsxMWkRzE7Y8nw4jRymQSdVHXy&#10;/7N37juO5Ea+fhWh/lzD7rxnqnH6AN7xBQZsY+DRC6jV6q6Cq0paSd093qc/v+A1kxGs0jaVlSe9&#10;OcB03YIUMyL5MRgkgxX2/KshzzMxcDtVuuVyzQgbcTt5fTI6rX3nic4buJ1ao7Dkgs7pgp11U7Zl&#10;jmin7eNmoQg568Znp1so0imSWbCzyswUrs9OVoix0xRzjJiAnbgMqm4yZIeX3M6RForoTJgeil5W&#10;p9NLCjuLhthpPyjKTojhQJE1oxeLsJPXJ7HT23eO7KTWp7qdXgMLO6djZ1u3yJnEUyYhncTo7KT5&#10;rOnsZikhcJQq5EdSfk2PnbyQwE5VzDFiCnYip2Oe12t/0ZZfKdLO1e2n7FwzsjqdXpLYqTKAIEXt&#10;y35noQ5jWjO+zk5Wn8xOa995svMGhzG1RmHJhZ2TsbPNa9yw2/p9NMbtxEHJ0dFJIVaNTn0pCXc7&#10;cXl8iE5eiKNTF3OImAKd2PWFDbPiIru+We726OSaCdEZ6CUFnTldJ4CrVl9BJ8QoBQjbPh9xO3l9&#10;Ijrdc8wSnWh9stvpNLCgczJ04hRmUxe4axjv6OBIkb6rbNx98cj+btlpNk6zzm72y/fcTl5IYKcq&#10;Nik7G8T4sg6bGlm0ExFQNSrd+sYerhhZm04tSehUhzFx/vNlrzOnw5i4UDAUi6GT1Sej05p3nuhM&#10;P4xpNJrqdS77k+BV/fBCUV41uKIdyRBtF7de5xssFHXoF9rrtBdZhn0dGTRCr5MX4uTUxRwipvA6&#10;6y6rmjJz2778fF0H9G7vdHLFyNp0akkhJ90mhsvqXnM6IQZyWiu+Ol/n9YnkdOadJTnR+mSnE/kM&#10;0S9SybkssaeQs66R63jdIhdA4HO+wTJRp29bovxlxisJ+7q9NL3nc/JCnJy6mEPEFORE6qQMGf1o&#10;B3+4xK5f+xHQeaU6nV4S0AmLAZ3Obp6JwyV2EgM6rRm9mOx0CvWJ6HT2nSU60fpkdDoNJM3Xl52d&#10;KejETWIF5U/CAeKAnW+wTLS2y0Tl2gTDGDu518kLCexUxRwjpmBnVle4bLyUtifhvPkoE3auGVmd&#10;Ti9J7KS7XZ3dPBRDdtLVrpXe69bfPB9jJwuKyuy09p0nO2/gdmqNwpJJ7FzcziR24hbtNutnSDMz&#10;dh2fGjXWmWd2najUN2PydaLKLLl6v1MoxNmpizlGTMFOLK9nSD6Hrs/cznEOFAmKCdEZqCUFnepG&#10;PGe2KDrVhXhYTrou1inUJ6LTPccs0YnWJ7udTgMLOqdbJkKCNIATgTnbxy061cbjkdFpl4lKBOpU&#10;UJN1drWBHH3c5zvOWCEBnfao2mSHMdt1hTzxUqxTXyRx8wl7zvUiK9MNKEnkpKOYzmpxctJRzArv&#10;ljKuF4s4nfYt8IIyOa1150nO9AQgRqOL0/mX5/N05GyRIQ0Hrl1MzoJTTYnGBSddAaxWidzNX2Ff&#10;xwkZ1ed64OSFODh1MYeIKXzONTLFd7itW3A6kVtzjPl6zjUjq9PpJQWdLSUAcXbzqAvm6xADOq0Z&#10;vVgEnfYePy8ootPZd5boROuTnU59EWIqOpcF9qT5eo0NiB1SK+KdH+xNQkdUHXzEo5jYNe7YKR/F&#10;rGpzhq/HTl5IYKc9qjeZ04kE0rgSs5ESxestebf3OrliGDqHaklCJ53ExHQldCdDdBYKncaKnogx&#10;dLL6ZHTa55gnOtNPYpp+kYrOJdSZhE5sMMmQmNff3mjdzvGXiXJs0zFuZ2M6V9jZgZ7Q7eSFODp1&#10;MedeTeF2FlAscvrhuA2LdebqoUZg55XqdHpJYWdDCUBKazcPxYCdEIPbac3oxSLs5PWJ7HT2nSU7&#10;0fpkt9NpICnWuSyxJ7GzrOq6xU0z4RI7wnSju510Z6SesjdmIYGxk53EzHkhgZ32pN5kbmfelm2d&#10;d93abfvyOzv1RvLbs5NrRlbnbdiprsW0dvNQDNmpTmIiR4IaAr1YjJ1sQUlmp7XvPNl5g5OYWqOL&#10;3zlltBM3N+JOZmylse6RcTux6jA+Om3GChxp0n0r7OstSwCSI2ub4a0txNGpizlETOF2tl3dFrUY&#10;7dQHkEdAJ9OMrE6nlxS3s6YEIM5unokBOiEGt9Oa0YtF0GlN6gVFdDr7zhKdaH2y2+k0kOR2LlP2&#10;FLdz3VZI8lPRPqFBsFOf7Bh3oaiyieJL3I+k3BLW181m+V6wkxcS0GlP6k3ndeKGxw7ZfrGLhM3Y&#10;s5EWirhmZHXeBp10EtPZzaMuRKc6iYk5zXVep30PfH0yOq1954nOG5zE1BpdvM4pvc6iKoq2pVN8&#10;Q3K+wTIR3Sen5+v6Ijm+rRM3f6gu1yMnL8TJqYs5QkzgdOKi0TUS8GOrPweneqbb+5xcMSE4A7Wk&#10;+JwVHcRErCckYgBOiMHntFb0PIz4nLw+EZzuOWYJTrQ+2ed0Glh8zuk2J9VIZV6vQU/bx+18/Q2W&#10;iTA7s+iMOJ2IFDJ0skIcnbrYlOjMMRhVcOYln3OkVaJrtenUkoRO5XPq20L6p4RCdCqf01rxdXQa&#10;c3tBEZ3OvLNEJ1qfjk7rdSehc9mclDJdx+WNdYcuXgWrRK0+Vj7ufB3LhAadOOstztdxtjBEJy8k&#10;oNMe1Jtsvo7RCJEQnGS3I5JfJMoUH27vdXLFhF6n1uZN0Fmqc5jWbB51ATohBq/TWtGLRbxOXp+M&#10;TmveeaLzBucwnSWT0InBliC+XOz2Qxe7tc0ahwWbCu9yf77e6hT+I5PTrWro5KBsvo7UJJycrBAj&#10;pynmEDHBfL0r6w47d4QT7O1aLQ6PQE6mmICcoVpSnM5CZf+wZvNIDMgJsfuVs6IXi5CT1yeR0z/H&#10;HMlJrU91Or0Gksi5rBElOZ1dUWDKvuZOpxrYx0Vn67J/FPIxTKQKZujkhQR0qmJTojPHVlnkBoBD&#10;b4ck53W265EWibhmGDuHeklipzqIae3moRiykw5iOjN6sRg7zXvgBWV22ueYJzvTD2IajeINX9g5&#10;XawzK3LkRiuo3w3dzjdYJkKsxUzY9blu7nbmZptfb5mIF+Ls1MUmZWde10gR34rsHGmdiGsmZGeg&#10;lxR25uokprWbZ13AToiBndaMXizCTl6fyE73HLNkJ1qf7Hc6DSzsnI6dLYXk0MndWrBeJ8IZbPL4&#10;xvU7caW2ZWfE78zNMaM+O1khgZ32qN5kwc4yz5EiHmnZ7JDUcztHWie6VptuSElCp3I79XHdF9aJ&#10;cuV2Wiu+js7r3E5dH55jnuhMP4lZ60QIi9s56d6kDKnRcHlMmCa+RU7h0dG5hk+hdyfpDfjc7dS5&#10;LdHHfeYkXoijUxdzjJgg2lnWZdl0nY+E9NA50joRV0zodQZqSUFnpg5iWrN5JgZeJ8TgdVorerGI&#10;18nrE71O9xyzRCdan+x1Og0keZ3YO7esE/34BRu4P6dcI08FVhkGM3b4MOOjEz6ZQac5rM46O/c6&#10;sfYfFBLQObnXieGozpB/EjOrcGdnq5OT3n6liGtGVqcbUpLYqRKAZMZuHoohOykBCC6/0kFrLxZj&#10;J6tPZqe17zzZeQO3U2s01e1c1thTVoqKDvc2ItljsLET5whHR2eBE0uagoVeO+Fep74Pvu91CoU4&#10;OnUxh4gJvM4cuTqzrEXwjpNznHUiQTEhOQO1JJATBsOeeGc2j8QhOUkM5LRW9GIyOYX6RHK655gl&#10;OdH6ZK/TaSDJ61zW2FPI2ZZNU5a984Im1Kmzzo4a6izII1NOZ6EDqwI5TdoIP18XCgnktNkhJgt1&#10;5gWCnU1ZCLmOW30U5OZOp6AZhs6hXpLQSdk/nN08E0N0UvaPGmkH1PZcLxZD51XZP0x9GBnnic70&#10;7B9eA0noXJzOFHTC48xx9MXH5Cw6x18lKhDtN+jU0QGOTiQlUX2uj05WiKNTF5vS6cRtTxnCxULO&#10;ubYbZ5Xoam06taSQs6NQZ2HN5pEYkBNiIKe1oheLkJPXJzqdzryzJCdan+x0Yh82+gUsmUROTPqW&#10;UOePhzrbtimyEjeQ2YmlQafOYjum17mmO8q102lT5jovibbo7/C3gu3sFEr10BmUc5SYZMbe4LxB&#10;sy5BEx1E9gtFuIBUxZFvexO7oJqYQp1ifhyfOa5Yp08M3Mk+OzfZ6vsKORJCmRCcRUtxU/wbCg7B&#10;SWL3K/dKeBBjc8jnp8fth7vf/HaFA6JZ2UotQ3BIS/3Hu9WmkluGN7JfE9pEe7CElmH8dpWRAO3B&#10;ElqGcE2vPqhLahhi966uTSc3DHkK+zXhI9e0xUFoGU3lXHVaTmwassb2a4y0jbjgatvkRaR1gQWQ&#10;wzKit7xvBSxOxxSHHQT91uXIKCypjpyvXvOaSPOGZtAfKyuvb4sXmkdpxfXnmlcu66Tmkefkm1fE&#10;usPQEvSxkf6AfdS+Pi0n2payL/ebV2CPoNBXca21r25TRPoEJUjuV0Yek/zq0Wl+97jQr3KchF5B&#10;62r9GvOuEpvXN8amiPQMXA47qCzeZ4nE/ebF3j3K3Tlonkw6xMx8dZsy0jXoTuR+ZdRlZe3hpkZf&#10;n3o7PVPA6x9wEzd4YAyiGzX/QBW7X5/JVcKX1fb5y4c7fTjneDivfoUUPp6E7SrSy8J6vXHj9ki+&#10;LE0UobrR+7XH94q4nh1t9PWIrzacehnVrk8ZvC5uHtStFr3cGJzT0kpUc8lXa6e3Qul88Ki62F/P&#10;F9L/ab+7rB5J/auL+vf04e50t/r44e6jHgCP28u9kaVvV9/hCJFnc68dIsnxzuk9w+cqxwKf9nT4&#10;tt8cSFI719v3xwtZGUliScwejLB/tF+1EBoGGahVG8v+0X4dCGkHDZ9o/2q/aimTXd1AICpm0uUW&#10;+gxkVExpAU1z75H9MPvVfChSU77+lKHKbB27x8N5r5+ctK9mKM4iaNru6/ny5/3hiZQbP4hb46bk&#10;+j+NBgdij6oTPh/+9PD4aBWMD6Eo5Pn484l2tVp3fnU66Dfk2/6Eb+4Pp/++W30/bY8f7s7/9XV7&#10;2t+tHtUeszUGA3qd+hvOTv2/fOz/Zfu8Q1Uf7i534AB9+9MFP6H81+Pp4cs9Pklvn34+/P7r5fD5&#10;4ULN9K0yP3w/H//v/zk+7N7j/9WvT4/PZ/oOrbxcju/fvTvv7vdP2/PvDsf9M/76+XB62l7w4+nL&#10;u0+n7feH5y9Pj+9g8OYdSl2+0rPoSp6uquNpe/rn1+Nvd4cn2Obh48Pjw+VfqjrMBqlRz99+ftiR&#10;NumH3d+//XxaPXz6cIdUn7iMNfNnBiBFH75qdT41K63Lotc87P562P3zvHo+/HQPaO5/fz6i+5KG&#10;/K9Op8P3+/32Ey770n1mWAs94LA9Hx8fjmR+eoXoe/PkMMLryjt8/vyw2//hsPv6tH++aA2e9o9Q&#10;wuH5fP9wPN+tTu/3Tx/3eNrTXz7ZHVrn0+4faDgsibf2ctpfdnizt+8/oxXm93i13R9Uk30r6QHo&#10;3Vx9/P63w6f9h7st3gs17dZh/e17tIrwkuc48UtdDwfbwutmVZ40mtRh+5zpF7b08aS71Iq+QbPR&#10;UFX79hswaLqiEaFG+75jG4ZXkr7F//N7JTt4Z2WbVRj09DzxZ/dKKj3Rg9EL/O/zSpp46PSvJKYf&#10;Js4AV1i/Z8srCW7kTdO22MfREuW2T+jw/p1U/uG/3ztp0tlM/04WNPUlTOZ6HxmwvLyT9E52XYlL&#10;cBBdZ6+k8mb//V5JhSQMym8yckO1y8D9P/Mlcd9Uvs4QmsKEMqSkst2/3ytpwr1v80rWSGka8SWX&#10;gdv6g/YdM9ObpsT9tLi5kr+RaoCz0v8+vqTZRP02b2SHYyyRN3IZtuU3sihwl2qGCwb4G6mmAf9+&#10;b6TZYfU2byRGn+i4Dc0bT9LtNRjFk/SLq/pE9pfT8ReEhszasQm8NMW6Xre4N9u+B3ad2SyFjnil&#10;bkbrHComgYsuaJrHtuiU9mYXv0VHKNRbZ9Z6NcWch+4VYcN4iJGZ2A7CZyy68/SwOx3Oh8+X3yGM&#10;9U4Hdt59P5w+IaqTZ+q74+mw25/PiJb9cr897hEVoThcL55VwsptCQMbF8QvMmPyhmc14r+oyCKc&#10;yaMKZ9Fcd/AX+uG6CI+gGLfKLKtlGDK1MZ3eioZfycULO1gsgcGwWOLM5gUxMe0t5ZDY/cpZ0YsF&#10;KzlVp3K5CfVBf736SMzVB/P+wNqL7pVYgdFhhRfXGIzsYJkGn4oyP7pigJUC0ga96n4loB+3f22d&#10;QDfJv+A6OI5GvRoSd8E5WhKgpQv4yK9t0UFAttAHRPAJg2D56fD1+ZPqshRg/aP5/rJ9eNTfQ57i&#10;6eplnl/03APjBXIiPpi1OMrgfDpDTh1FHXOHTp65DLUVlpSVGYK+jqFd/75HTl6IkdMUg/X0iOQV&#10;8WbkzJusrLH5yce4PDqhazzsAJA3QSfXjKxOp5cUdBaU8NfZzTMxQCfEkPDXmtGLRdBp3wMvKKHT&#10;23eO6KTWp6LTa2BB52Tpg9qqabq8wnY74x1ZdCo3cFx0rtGBlNOJGbmMTn3oCl3cpcDIeCGOTndW&#10;azp0Zm297kpsz2BOp75w+/bk5IoJyRmoJYGcMBjI6czmSTckJ4mBnNaKXkwmp1CfSE73HLMkJ1qf&#10;TE5sBtFO80LOychZZl1eNyxlZWPyKo44W8d5PQtO7Yax2TouuAl9TqEQB6cu5nyrCXzOMivKCgl/&#10;seocbglvlB99c3AKignBGaglBZyNypRuzeaJGIATYgCntaIXi4CT1yeC0z3HLMGJ1ieD02lgAedk&#10;4Mzpwuy8rKsw0Im5n5pTjolO2s6ifU69eZOhs9aXdvd9TpybDAsxdJpiU6Iz79ZVvsbNkNjnytip&#10;Ime3ZyfXTMDOUC8p7CzoGHdp7eahGLATYjiMaM3oxSLs5PVJ7PTPMUd2UutT2ek1kMJOnJVVLRmE&#10;MM+nLx9/ejytvm2x53uJdL4Q6cwzBOVawBMvs+7jdr4+/iJRjpRBhp2ZHOqs9R7BATt5Ic7OYGvh&#10;BG4nDsfXOUYk7873Qp3jrBJdrU43pqSwM1N3m1m7eSgG7IQY2GnN6MUi7OT1iex09p0lO9H6ZHY6&#10;DaSwc1klip2x8MR4iZ15u65bZClwc0vDzlrtRxg31kmJN/QCu70PMHCUSnuhYC/WyQsxdppijhFe&#10;E2+2TFSVWdbhQKYLIXt0YpfVKKtEXDGyNp1aEtCJe8hplciazTNxiE4Sw4K4taIXk9Ep1Ceh05t3&#10;juik1qei02tgQedkU3Zkaaga7JkMvU69WWhUciKJgvU6dU4INmOne35BmYHXyQsxcppiDhETkJPO&#10;gnU0KqHrhzP2Wi2J3X7GzjUToDPUSwI6y05dRm7t5pk4RCeJIdppzejFZHRCXNvbC0ro9M8xR3RS&#10;61PR6TWwoHMydKqoHC7hKt2pHOt1vsFCEZ2Y1NFO3HGhGBl2dlzXFbKTF+Ls1MUmZWeJG+OyqpMu&#10;6KlHWinimpHV6fSSws5K3W1m7eZZF7ATYmCnNaMXi7CT1yey09l3luxE65PZ6TSwsHM6dtYVUhEg&#10;5W+4UoTwp5pXjrlShOVmw05kxRHZqa/uHvidvBBnpy7mGDGF39lWdd2WLSW4Yn7nSCtFXDMhOwO9&#10;pLCzVCtF1m4eigE7IQZ2WjN6sQg7eX0iO91zzJKdaH0yO50GFnZOx84KRxOQYKxyq8HW7xx/pagw&#10;2YWQoguL0RI7cVN66HcKhRg7TbFJ2YmcbQ32KCELPGfnOCtFgmYCdoZ6SWAnLIZwp7Obh+KQnSRG&#10;ydKNGb2YzE6hPomd/jnmyE5qfSo7a+S4Q4fBG76wczJ2YuNd061bSig3WGTXk6dRw51FrrPUoQuG&#10;2aHQGkp6Uldsyi4U4ujUxaZEJyUWo5Q5wqZ4Hfu7ebRTUExIzkAtKeTsVEZXazaPxICcEKNk6caK&#10;XixCTl6fSE73HLMkJ1qfTE6ngYWck5ETw1eJhC/M6cRez7En7JlJoYoP10ds2EJRqTeY9ifsQiFG&#10;TlNsSnIWDdbeatqXw3xOxCSVZm+bKB37zEAZvWHhZW06tSSQEwajJXb7QR6JQ3KSGJbYrRW9mExO&#10;oT6JnN68cyQntT6VnF4DCzknIyf2z4Cb6naXoc85/jJRRrkxdF9HijNpul7qG9EH5OSFODl1MYeI&#10;KUKdGQ4b1D7bk9+bhNRZo4CT6yVwOY0ynVZSwFnRAjslNlZW80QMwAkxgNMa0YtFwMnrE8HprDtL&#10;cKL1yeB0GljAORk4kTNpXTQ49mJ9IxPn1JeqjDpZz+jYvAYn0p5J4Kxscunerk5eiIHTFHOImACc&#10;uKERN5Ejbuf02kPnOGtEV6vT6SUFnZnyOa3dPBMDdEIMa0TWjF4sgk5en4ROb985opNan4pOr4EF&#10;ndOhE5uTEIjy00qLzvGXiHIcHTHL67hpQEQnHCn1e49OoRBHpy7mEDEBOnPca4Ezoz299tA5zhKR&#10;oJnA68QOdlKn00sCOsuOUs7hX20fz8QhOkmMtnUaM3oxGZ1CfSI63XPMEp1ofTI6nQZS0LkcxEw6&#10;TNTi/UdaSWyAHy4R6dujR/U6cwS6DTqxcVxEp710sIdOXoijUxdziJgCnVmLfUntmjL8hzuTsNMT&#10;D3vzNaKr1en0koLOmu4kRJD8FXRCDOi0ZnwVnbw+EZ3OvrNEJ1qfjE6ngQWdk3mduEwXuw+7jrmd&#10;ejPJuOykMIGasZfYkC+yE4ec1O977OSFODt1MceIKdhZIq0Kdi7UwkFM/bC3ZyfXTOh2BnpJYScu&#10;rQU7rd08FAO3E2K0q9OY0YtF3E5en8hO9xyzZCdan8xOp4EUdi5n2JPcTvRvhOSqik7xDZaJ9PHk&#10;cdnZuSm7vl2SLbDX2LwUspMXYuw0xSZlZ1HULW5O8nr1U3a9I+/27OSaCdgZ6iWFnXlN7LR281AM&#10;2Akx7E2yZvRiEXby+iR2+ueYIzup9ans9BpY2DmZ35nn2EhddL3LqEy4U2dTHZWdGWUCNttpjGMS&#10;dHZz5Sf6uM91zAsxdoY3hU7hd3ZtXbRdTddAszm7mujenJ1Xq9ONKQnsrBq6jhz/vjxnJzHanWQO&#10;2r7GTqE+iZ3evnNkJ7U+lZ2l3hYGS6awcwl3JvmdZdPgsk3sQrRd3KJz/JWiDKe5DTpBGHHKru9E&#10;H6CTF2LorNxV6hOmicemzhJbO6Vw5zgrRVer8ybo1JcJWbt5Jg7dThw3oim7NaMXk91OiIcoltDp&#10;7TtHdFLrU9HpNbCgczq3M6O7y7FBKUBn8QZZ57BEa9Cpb0pmM/aqMFHQntfJC3F06mIOERN4nSVd&#10;WlJSJvzQ59R0uL3PyfUSuPBGmU4rKT5npnxOazVPxACcEAM4rRG9WAScvD4RnM66swQnWp8MTqeB&#10;FHAusc4knxP7Zwr08RrT82GsEzdkwg0cdb6e5y5zElICi05nzWOdvBAnpy7mGDEBOfMc6ajWNRrC&#10;0TnOYaKrtenUkoDOslWhTms2z8QhOkkM6LRW9GIyOiF+lc/pzDtLdKL1yeh0GljQOZnPifswsT2p&#10;a7nTOf5porxFD9JL7BrUzOnEvnLdl7zTKRRi6DTFHCMmQKcKINcZts0K7BznPJGgmcDtDPWSws5C&#10;7ey0dvNQDNgJMSwTWTN6sQg7eX2S2+mfY47spNanstNrYGHnZOzMQc51jX00LiZnYp36DMi4bufa&#10;HigqsRItuZ011oTU73vs5IU4O3WxKdmJFZSyaBvcwMXdznFWiXCtth2JXtamU0sKOnOV69h+kGdi&#10;gE6I0Qo7i2BG0MnrE9HpzDtLdKL1yeh0GkhB57JKlDZjx85OXIiO89a2j1t0vsEyEfbxmVinPtnN&#10;3M4SG24CdGa8EEOnKeYYMYHbiVAn7d0pRHaOtEzENRO4naFeEthZVTRlx7/aPjF2khgdYzdm9GIy&#10;O4X6JHb655gjO6n1qez0Gkhh5xLtTGMn9s/gkg0KIQ42duZvsEzU2o2dFbL+SF5nhfM4ITp5IYZO&#10;U2xSdIKaedHC8bR69Rs7tctw+4UirpkAnaFeUtCZ04EiZzfPxKHbCQGKdlozerEIOu174AUldPrn&#10;mCM6qfWp6PQaWNA53Yy9KyusgSLcafu4cTv16z7ujJ1CrDraic1RIjtbk+mxN2PnhTg7dbEp2bku&#10;m3WbN3TrRbjGjmEKz3pzdOJi0+u06dSSgE6kjKE98dZsHnVDdJIY0Gmt6MVkdAr1ieh05p0lOtH6&#10;ZHS2alIISy7onAyddV7ma6wWhVdi6hMg45KTbj3T5NSpmtiEverY5qScF+Lk1MUcIiaZsGPrXVFg&#10;QsvJOdIyEVdM6HQGakkhZ0W7k3C7gB7wPBIDckIM5LRW9GIRcvL6RHK655glOdH6ZHI6DSzknIyc&#10;eZZVdBM7JpHBhF31ilHRWWAfn0ZnsZadzro0y0fe6RQKMXSaYpOis8mRQbrMCmF7kp6V3tzrFDQT&#10;sDPUSwI7YTGw09nNQ3HIThLDOpE1oxeT2SnUJ7HTP8cc2UmtT2Wn18DCzunYie1JNUKdroub+bpO&#10;njgqOtXpT+V1Fl0Y66TYK92w0WGdJYx2ZnZi6or14BkUnBKf2KGE45g5DrPbYakX7xxpqYjrxuEz&#10;ppkfB2hRwPckKyoLeS728bnJVt9XlEo7kGHsLMmPdRb1lQXshNj9yr0VXgzv7+enx+2Hu9/8doXV&#10;/yIH2oWm4dXRYv/xbrWp5KYhPN2vCveaRpqGd9RVhnXBWNMwoevXF2sanBdX26aTm4YtCIO6cJg9&#10;0ra8b4RcyYl6o3sHB62L2bRvh01eRNoXmOGF9vUt8VL7AmtE37m+MTZ5E2lfYIu4bcmXdOYIjAuo&#10;/MCYvYFFQLSNQh2q2P36TCMovqy2z18+3OkB9Xg4r36FlGbcRvWbV4XRVqoZNkcve1XaXCex0Rkj&#10;XheHZlXtyr214vrrX88XeobTfndZPdIjrC7q39OHu9Pd6uOHu4+63x+3l3sjS9+uvn+4U+n17zXh&#10;JU9C/R2fi3tHzVM9Hb7tNweS1f7C9v3xQrqyNwt5Sft3+3Uo1+kwI57A/t1+tXL6ia+V45+7ezyc&#10;99oU9LjKJk4FpLmv58uf94cnepbz4fHh058eHh/VD6cvH396PK2+baHNGg2o/9M8/EDsUb05zwcq&#10;pj+GfoPgyvn9+fjzSUeDPx4+/evn0+p00Cb5tj/hm/vD6b/vVt9P2+OHu/N/fd2e9nerx788nz/c&#10;rbF0RfZTP1TI1I8fTv2/fOz/Zfu8Q1Uf7i53eHnp258u+AlFvh5PD1/u8Uk6Kvl8+P3Xy+Hzw4Wa&#10;Se3TrTI/fD8fdVvxzerXp8fn83vIoJWXy/H9u3fn3f3+aXv+3dPD7nQ4Hz5ffrc7PL07fP78sNu/&#10;+344fXpXZHmmvjueDrv9+fzw/OWX++1xD9/UTE2ggYdPaE1RNrjAtsFJTh4GMjtibn1ty5uOxVmG&#10;G6+EAa8/DFw7FldtZFDpjwF4XSAmjinBIIBWiU3rjwDXjsWVOlEiuAl9/FPTaHuK4CYE/I81rQ//&#10;68dilRRNaFs4FqusaELjwrE4atO+Hf4HY3GpL0Uzvrb3nTAQ9MY6xKHpVjSpfcFYHG1f3xgjj8U0&#10;FJsevSFkXePLFINOUcQ81MAzivsKdPI15isM2hd0jJgvQ9kYXX2bIuKmYif/4Gkr7JWWXWicoPT1&#10;wZdRR/wF++IY9KDGmH1xqtfXtykivioiBIPa4u3DZc6+vhfaR6cP+/aNta/s22MDt1ycgSBN26A2&#10;xTN5CtK3R8A9jOb/633BqBNLHY1cR3QQ7aa87PPSe6/Er/N66TUkcX0XuHZIyYmKeNT0VihxNV+1&#10;4vrriH6s/lQ6pqRVEPNi0VvQOqwAGjnrk9qv2jfVUl1wsM97slpKf2aHvb/WO5T8Zi3FvdfhJ3I/&#10;3P7dfh16zbW+XxB6tX+3X/ttu07Ka83WsXjW//951mts1aehI9yYkqlX3vjhv6h5CaY7x78edv88&#10;2+nA7u/f9F9IjOYuq4/f/3b4tP9wt8W8QYWYdUag7Xv4/TTbU06u6io+WjSTGBdcQ3mARk90470a&#10;gWT/KxiwYoGk/mh1rV9ddLTtW/Bdh64DiYmuYeA5xJo2cBwifkMY44r7DUO/Ou7XhH51zO+iwIiz&#10;w9V+9Qvt61viBb8Ge+MGnki0fX1jXO9XR1+7IMZFcs644Pf/er9mdN/Ajq1291XMN7ARrpd9Ayv1&#10;2thqP/VaOdu6ZQz+gejW8WH3Hv+b6Ba+Y9Gtw3H/jNjX58PpaXs5/+5w+vLu02n7HaGsp0cEuLLm&#10;HUpdvlKkTofInq6q42l7+ufX428RMUPk8eHjw+PD5V+qOgyq1Kjnbz8/7ChWSD9gGLaBsgwbTdd1&#10;6/dLQYw+fYWczOROWnFdGDHYh50a0VfPh5/uEcje//58RDiY3BT/q9Pp8P1+v/2E2J6OUQ9roScc&#10;Nujj48PRBkXpe/PoiDEGsUFBezpA+IfD7uvT/vmiVXjaP0ILh+fz/cPxjMDm+/3Txz3igqe/fLIZ&#10;7M6n3T/QcDwivJTLaX/ZIXC7ff8ZMVbze/DA/UE12beSHuBa9wVjJXn6OGSlHKTeXjsa0GjVs1nb&#10;CZN1fo4nHTFe0TdoNhqqnKPtN0xdtJNvRajRPjRsG4aIK32L/1Xs9cv7L6fjLyr6OvjWvwhdtcay&#10;cEMxlcEhGL3cN+7CMFKVGhXpIzc9FWkFVXqpA3M9n6GXF+otCw+KwY5TpplEavM1vFirV78onJlk&#10;SrcORHPNOIdZ1stwhcK+Yz2PwMfc8Bj9kAyOv1CQEf8SK/rBr2GMh8ToEIzZj+/rC0I8xrkS6uv7&#10;ata3MvX9mO+ip9ZYpdPd6cVQhZG1vVTJpnkLWAmj1pPOvBfQn/PbUdj/1Y7HfSmvAf1XNOrVFSgH&#10;C5qy09Icpt36jorBotO5vzbVUfpuG14YiJ0OX58/KdsT8P9ovr9sHx7192jRjBer/AZmWmGKobNE&#10;ppiqofWfITrV+zIuOtcWneXa9K2wr+tr0Qbo5IU4OnUxWG8ydJbIzds0HQ2SLNRgcindmpxcMbI2&#10;nVoSyAmDgZzObB6JQ3KSGMhprejFZHIK9YnkdOb9gVnf9ORE65PJ6TSQQs7l5HVsmf8qciKfV9PR&#10;nYO2i9vdiIplo5IzN8sJ6IKNyWoQ9vXG7HTzTqdQiJNTF3OI8IqwOzXG3/2wRsqKnHZ6Wr32nE4V&#10;VLh5lFbQjKxOp5cUdDYVodPazTMxQCfEgE5rRi8WQSevT0Sns+8s0YnWJ6PTaWBB52Qbuduq6bqq&#10;RYi473M2+lDKqOTEHiw7XdfnSNl03R3E9eQUCjFymmKOEFOQk24qqrt1B7eaOZ0j7Ru7Vp1OLwnk&#10;rFpKlYZ/X5muQwzpfvj5bJmcQn0SOb1950hOan0qOb0GUsjZdXrv8GAePpiu/0n9ZyIbA7Fluo5I&#10;bI4M3EXhz2lorxOBcNLYyOzE2p+OBltvI3CTSuuu9NnJCnF2ujF5svl6XjRtU7e1cAlug4m1Uu2t&#10;J+y0lHqNOm/CTuV1VtZu3p0cep0QIHZaM3qxCDt5fSI7nX1nyU60PpmdTgMp7Fw3muIDKC7sxMqQ&#10;97ZeCHXSSkaDhSzaQjz0O9VceVx2Iguw6ezWMQnZaf2aHjt5Ic5OXcwxwmvizWbsZZWvuxLHB61a&#10;3YS9WY+0SsQVI2vTqSXF7VT5fiprNs/EAJ0q3w+ubAq90wg6eX0iOp15Z4lOtD4ZnU4DCzonm7Bj&#10;u07ZdnmN8T5A5xssE9F+Te0nIVmNWq1jnZ2nmeSFBHSqYo4RE6Azb7uq6uqucUHkHjtHWifimpHV&#10;6fSSxE6VZtLaLc5O2s1XItmmMq8Xi7HTvAdeUGante882ZmeZtJoFJZc2DkZO7t1lRdVRtcADr3O&#10;8deJMjo3pNFZmU0uYV/vzMp7z+vkhTg6dTGHiAnQWazbqsN1ZIjnBsHORp9Lufky0dXadGpJIWel&#10;9iZZs3nSBV4nxCi3ubGiF4uQk9cnktOZd5bkROuTvU6ngSRympYsE3Y63t8/SO+B8cKEHZdCID9v&#10;uXYTSxPr1OfTxp2vU34BQ86I02nzE/bIyQsJ5LQHBieLdXZ13pRYYQciGDlHWibiimHj0FAtSeRU&#10;PmfFfMSQnMrntFZ8nZysPpmc9jnmSc70LJMlHB148ak+J662J4Yv5PwhcuI4bZatw8m6ftdH5qZb&#10;1MBNMOJkXXtn6OB+OzyO4RrY2kKcm+6w8XTcbLumzCoE4Rk3seSOZ729x8kVE3IzUEsKN1VKEMR5&#10;wkl4wE2VEaS0VnyVm7w+kZvuOWbJTbQ+2eN0GkjyOJclIriWZyF103UeZ4ft8NXaL2VYj/MNVohq&#10;+GPa40TuEJmcpmv2yMkLCeS0Lslk5Gxr7O1CZnMhyqm9hduTkyuGkXOoliRyUg6qyprNIzEkJ+Wg&#10;KvVOjf5xo8hcndcnk9M+xzzJeQOPU2s01eNcyJlCTrz99Rpn6VwXt+RU06Zxfc7aLRDZG6ODvl7Z&#10;K6f75GSFGDlNMRfO80PIm62tY8mtKHF6zZ/P8gtE+kLDEdDJNCOr0+klBZ3q5vDK2i2KTnVzuDOj&#10;F4ugk9cnodPbd47opNanOp1eA4vTOdkCERxOpE+tiWKDBSIdgh4XndiXZpxOOGeS04mFK/37Hjp5&#10;IQGdqphDxBToLPMmQ3YIt+7WI+c454gyrhhGzqFakshJRzArazaPxMDpLNQRTGtFLxYjJ1tJkslp&#10;n2Oe5LzBEUyt0cXpHCnTsgfGCwtE2JSH9aGcBTpbk83tCyWL+TMlDyGHDVMu+raX0234dyKtkrgq&#10;sxuusjPk1LnJ2UGiSl+Ghi7uA528ECenLjYpOel2Q1x9i5bwSOdIK0RcMyE6A72koDNX94Zbu3km&#10;BuiEGOX9uPbecF6fiE73HLNEJ1qf7HQ6DSxO52ROZ43+3ZbIm2S7uJmv41CmWskYovHG6MTBTx3p&#10;xPFB0enUV2wP0ckKCei0iWsni3Ti1vC2XrdIN8PI2SqX6fbTdTpGe4023YiSRE51BNOaLU5OOoKJ&#10;YwHaul4s4nTy+mRyWvPOk5zpRzCNRlOdzmVXUkqks6xwVLDLkTF4OF3HotHo5MTdY6av69R23OlE&#10;XnJF1J7TyQtxcupiDhHe+367SGfZtkjNnGOTAken2lJye3RyzYROZ6CXFHTSzSK4tsbYxzMxcDoh&#10;BnRaM3qxCDp5fSI63XPMEp1ofbLTiYtB0TFS0bksEqWgEzP1piqFnUntG6wSYdeoZmcZufwWLePs&#10;ZIU4O3WxSdmJm2/pYCvxLNzSidsy1bB069Pr16rT6SWBnbAY2Ons5qE4ZCeJgZ3WjF5MZqdQn8hO&#10;Z99ZshOtT2an00DShH3Z0pnEzrpYZ8U6p0DZYJkIvxjd76Qt+GqOWSLWqvzL0FFCujb1+57fyQsJ&#10;7FTFHCMm8DuruiyxitKAEQydIy0TccXI2nRqSUKnSjdnzeaZGKJTpZuzVvRiMXSyoKiMTmveeaLz&#10;Bm6n1igsmYTOxe1MQmdeFGvcGNK6Pm6CnVDr2OjMM3Q0jU69SZxP2Suz5OrRKRTi6NTFHCMmQCcd&#10;IipzbPDm5BxnlUjQS0jOQCsp5OzoBGZpreaRGJATYnA6rRG9WIScvD6RnO45ZklOtD7Z6XQaWMg5&#10;2SoRonFZi4xzSOAwdDqb8ZeJ8swubJSY14pOp76+D33crbALhQRy2hNqky0T5XVRNDiihY0KjJ24&#10;AUMNSjeesAuaYewc6iWJnXQG09nNQzFkJ53BrKwZvViMnVedwTT1YWScJzvT8354DSzsnIydBbLN&#10;FbgTi+5yHUzYdS7AUfd15nQ9oPY69bIz9zpxQCaYsAuFODt1sSm9zqZZZy2yfzhn3u/rbMZZJxIU&#10;E6IzUEsKOlvldlqzeSYG6IQY0Gmt6MUi6OT1iW6ne45ZohOtT3Y7azUbS52wL0vsKRP2Oqu6LseB&#10;opCc4y8TIYW6I6d8DLOqle878Dp5IYGc9pzehF5nkyFHfE5304exTp3J9+ZL7Fer040oSeikc5gU&#10;5lEjm2diiE46h+nM6MVi6GT1yei09p0nOtPPYRqNpqJziXWmoBN32ZSUNwlaDLzO8ZeJkETdslPH&#10;B7jXiWWW0OvkhTg7dTHHiAlindi5sEYmKuxE4ehUzzQCOq/UplNLCjqbltBpzeaZGKATYkCntaIX&#10;i6CT1yei05l3luhE65O9TqeBpAn7ssKehM6sxt7OdVO7Pm6WiXSq7nEn7OST6Qk7cgErRIZTTB0X&#10;HLidvJCATntSbzK3EwlQcWNJiQNzHJ0jrRNxxcjavA061V2Y1myeiSE61UFMa0UvFkOneQ28oIxO&#10;a955ovMGBzG1Rhevc8qDmMjuU1YZklXYLm7J+QbLRLgL1ZATHy+SU+8uHZKTFeLk1MUcIiZwOhts&#10;F++aNhPOYSJbAJ719k7ntdp0aklxOuuGnE5rNk+6gJwQg9NprejFIuTk9YnkdOadJTnR+mSn02kg&#10;yelc5utJTmeNCwhrOlIUolNtnRvX6axseniEDCLoNEf4eivsvJCATntSbzKns2o7TNdzv3HBrxJp&#10;PtwenVwxodOp8xLcBp10ENOZzTMxRKc6iKk/9/WUc0J9MjqteeeJzhscxHSWXNA52QI7bT3sOn4V&#10;pr5tZlxy0rUTerpemY3vYV/X2dkGTicvxMmpizlETOB05pQCtS4yNyD1yDnOWaKcK0bWplNLitNZ&#10;0TnM0potSk6Iwem0VvRiEaeT1yeS05l3luRE65OdTqeBhZyTkRPbtnGtRpsjQcNwkUhvfhgZnW5Z&#10;A7dCiPP1tfl9z+mEz2Z56/74x18vq92vH+7QI3dgcaWLOUZMgc4uW3egp8jOkVaJuGZCdgZ6SWKn&#10;8jqt3TwUA6+zUl6nNaMXi7HTmNQLiux0zzFLdqL16ey0fncSO5e9SUkT9rZC9o+qRs6aITsrZZxx&#10;2YllQoNBXNIms9O4oz128kLc7cSRRFQ3JTuxoxP+fO+MVs/tVHy4/YSdK4ahc6iWFHSW6hymNZtH&#10;XYBOiMHt1Oa4YsLO65PRaZ9jnui8wTlM94InoRODLUF8uZXoh24lQvob7Acs6PLuwYb46g1WibBK&#10;aMhZKE6zrUk4jaOJ2icnK8TIaYpNSc68BDdxIY+U/UPf9zgCOplmAnSGeklBZ6Gyf1i7RdEJsfuV&#10;M6MXi3idvD4Jnf455ohOan2q1+k1kITOZZkoyetcI2SVYW+zi8qZFXYddxrX66TrkHSws5APYmLD&#10;KWMnLySwc3jgcIIZOyVkW9fY+GiHJO916lOJt0cnVwxD51AtSehU5zCt2TwTA6+zoHOYzopeLIbO&#10;q85hmvowNM4TnennML0GFnROF+yEb4RNnQ1uiQrczjc4TYRYi0FnrjbscLcTNyapiXzP7eSFODp1&#10;sWndThzwbttSynWMpXA81O3ZyTUTsjPQSwo7c3UQ09rNQzFgJ8TATmtGLxZhJ69PdDvdc8ySnWh9&#10;stvpNLCwczp2Ng2uvC1alnROJ2cZ1+2kTMDa7cRpdinYWecqcIA+7vN/8EICO+1Jvcl2J+Vlk5dd&#10;luHAuhmTen7nSAtFXDOMnUO9JLFT+Z3Wbh6KITuV32nN6MVi7LzO79T1zdXvROvT2WlnEAs7J2Nn&#10;UXUt3E6W/qN8g3WiNXwKjU4kURLRiSBs6HbyQhydutiUbmdTqRua8YDhEXa9LH17p5PrJQRnoJUU&#10;cGbqHKa1midiAE6Iwem0RvRiEXDy+kSn0z3HLJ1OtD4ZnE4DSeBEtlVqybJM9GPLRIhz4hBmye4m&#10;QqZJNasc8W6iHLnhLTkNIVlnN0TtOZ28kEDOoXM1QayzLkpkiK/9xSXe58SpH6XZW+ec44qRtekG&#10;lCR0quwfmTGbZ2KITsr+geuv9PjnxWLoZPXJ6LTmnSc6b+Bzao3CkknoXFbYk5aJGhx7qeuCLmcY&#10;LLHrNNSjztcLuqNcOZ0FyC06nfCFA6dTKMTRqYs5RkyAzq7DJc0F9n1ZtfbQqZ715l6noJgQnYFa&#10;EtAJg2FPvDObZ+IQnSQGdForejEZnUJ9Ijrdc8wSnWh9stfpNJCEzmWFPQWdyDlXYuc29iIF5Bx/&#10;lahAqNuSU07+UWsHDV3cRTqFQgI5bXaIySKd1bpdN63sdI6zSCQohpFzqJYkclLyD1zLEnqTITkp&#10;+Yez4uvkZPXJ5LTPMU9ypif/MBpdnM4pk38gSTw2IHY978jsTdLXRo3rdCJabtCJdWjR6dRr0UN0&#10;skIcnbrYlE5nnhVI/oFsne6kQc/rVLPS23ud16rT6SWFnR2dxCys3TwUA3ZCDOy0ZvRiEa+T1yey&#10;09l3luxE65O9TqeBJK8Ts74l1nl+//EQxjqPD7v3+H/169Pj85m++3B3f7kc3797d97d75+2598d&#10;jvtn/PXz4fS0veDH05d3n07b7w/PX54e3yFzfPMOpS5fT/s7U8nTVXU8bU///Hr87e7wdNxeHj4+&#10;PD5c/qWqg6GoUc/ffn7Y0b2+9MPu799+Pq0ePn24w2U+6xYJLnGkxHjAEKNPXzWlckesuC68pUf6&#10;62H3z/Pq+fDT/fb5y/735+N+d0FNqMD+6nQ6fL/fbz+d6dfgMz2S+lBdi/px0KCPjw/HPz08PtJL&#10;Rd+bRz9do73D588Pu/0fDruvT/vni1bhaf8ILRyez/cPx/Pd6vR+//Rxj8c9/eWTHp8Qpz/t/oGG&#10;q9HjfDntL7t7+vTPaIX5PXDn/qCa7FtJz3M+Qocfv//t8Gn/4W779XJQXUL73Nv3aNUKx1TX9qQm&#10;Tt4GQ1VJMVk6w1pnarbRo+vxdL78eX94WtE3aDXaqSrffvvrmVoMUStCbX4+kO6snqldRuVoJr6j&#10;sfjL6fjLkTZnDb7tvQdZizTRBd1UPJwJ6QDfmMN5U9uENJTVQdnDuu5rutGAVLTW+4J647lQyg/n&#10;YTmnWq+Lt7viukZTs7qRjgfr0wi3HtAF1cQU6hTz4yM6CLKiT1SG8+N0fzjfZKvvK7JJIBOO5bA/&#10;+Qb2LfCVDcdyErtHfWy6hPfo89Pj9sPdb367Qk1Z2Ugtwxuupf7j3WpTyS3DDp1+TWiTipXxlsGn&#10;dJVR0ylWJrQMB2d69a0bsWHAgatr08kNowOovZpoFkqbbgSdUXjBVaflxKblQyuss1xSGnVEV9sm&#10;LyKtCyxQlYWaKXO95X0rIDMH5OTWDS3RVXLr+mbY5E2kdUMrUCYl2uwp6a5vCi0nto6c9J41kJhG&#10;0l3Rt8SmiHWGoR3o1ng6PCq0Dhv7vS20nNy6oTXaqhBb17fEpoh0CMrX3XtSfGpNexak1vVtoeXk&#10;1g2tgXxoYuv6ltgUkV6BMX3YuhrvgNg6ODV93ZGc2DrKJdt73qZtpdYhhOtr25SRXkG+Va8uHCPv&#10;Ir0CCza+Pi0nt25ojaYREUx3NOrPJdIBhiKEKffjoHVNHWtd3xZ5RXJi67Alp18jBgdJd9hM2msd&#10;kkeIrauGdsirtlDzR06Uqm8LLSe3bmiNiO5wwqrfukivwGmh/pPiU9Wd5UKvoAizs4WWk1s3tEbk&#10;vUPWAV/bpor0CkqwNLBs19CZSqF1yADj68srkhNbh6t2+jVG+iyl33PPuqkjvYK8vkHr1uqwvNS6&#10;vi3yiuTk1g2tEeEdLnLpty7SK5BpNWjdOkJjuq/GPS1aBzmxdc3QGpGxAgmlfW0b9GuxV1AOg77u&#10;sIwRoXHTtwVSbkFObt3QGpFxFpeY9VsX6RW0v3nYujVt0hAsi5sCfH1oHeTk1g2tEfFR6PYLZ4lN&#10;E+kVIMewdbg8Q24d7X939eU1yYmto0vJes8b8e6Qd9XXtmkjvaId2gGfGhtn6URhv3WQk1sXWCPi&#10;Fbd9U2zgx4ovHi4U6z8qmtdGugVdctlvHuTE5nWBOSLTCVqEd9Vtuki/6IaWQPMgKb55dGze1afl&#10;5OYF9sgxUAmzHToO5arbdJGO0QWmgPYiDiht23f1kZbpuJE0rwjsEdNe3xgbeKmicZGsyHyonj/F&#10;m4eVr6uatw7sgQxkkvZor6172g0gIDcvMAWaF8EK0n74+kh7EazQXkP9ueqBsWQptq5viw12Q8it&#10;CyyBjhtxVGh7nHtatA5yom1zHOMfNC8T/Xd1Pbarb4NScgOxsDCoDp9cRAYNzJytKDxHLRhp4tAm&#10;nTzFyCmq1G9ipH/g7kwrZ97AbB3xRdXFtq5KGjoizmhON1BoQVVn260lIyMMasXIWUapiBbDCTiG&#10;1Iid8+EMXAnKWgym4G0lOszqQkr3yBvc6RZr4tAo5JNEYwR9w2jBSBOHlsEF0aIWaSWp38RIZ8lx&#10;HrJvFHLqok3sG0YLyk0MJuNNKxt6OBtHapqIFrEpfNhErHXKY0keTMhJMNLEoWWaRu7RdN9UT4ux&#10;Obm6eav3ar8w/UBX71X5wvwjL4aWwVkW0dCIXA6aGOsubGYenb8hA22vSjQREz1Zi+HcPKLF4eQc&#10;K6oRQ7PpeYMpi+g05MH8nAQjTRx2l9i7OJyh43xgrIlDo1BkINrEvmG0oNzEYJYe69HDaTq5P+Lw&#10;B31Z62l0I1debHQJZuokGGnisLvEuDicqyPkFGvi0CgUm4r16GC6ToKRJg4tExtdhhN2zLAjTWRT&#10;dqwcRN7FYM5OgnITg0l7bIweztpxV32siUOjIDqKWarcXehOLccxLRhp4tAy64inM5y64+KZWBOH&#10;RsEnI9VJpInD7kKCchOD6XvEV8yH8/c8NoHPwxk87cONNHE4hVeCkSYGlol42/lwFp83sf4SzuMx&#10;g4/1l+FEXglG2hiYJjJhyYdz+Tw2mc/D2Tw+OkbG4XReCcptDObzeWTOlw9n9DTLkNEYzulfauOw&#10;x9DDRNo47DHwNcV5aT6c1uexeT0mmLarGnwjWhN5H4czezxMbzUO64k/sLNmg5Efi7wbuwy++/WZ&#10;lrXxZYUdBh/udDqz4+FMK+obqIiE7dGbl4XRvUlYrxWidS9L0yqXEreZM18Rh1OlxG2G3pfFyfMk&#10;cZ2Y6dXGkBeoxK97UvLISFxv23i1dvKOlPh1j0qeihK/7lHJayBxDPW0LeE1vdMIrsSve1QaTUnc&#10;3dr+st5pZFPi1z0qjTJK/LpHJeKTODB9zaMSfJX4dY9KHCRxwOua2glJSvy6RyU6KPHrHtUk4tkg&#10;eHZNYygoRrUjmHWVuHlUva361XfGHNDeuByvL78ElAiKGoPoyzWNUVEVkqdYyHUFzNNSZOK6AuZ5&#10;KU5wVQFHJyye/z/2vkVHbuTI9lca+gBPPch6DFYL7PXahgHvroHRD7SeLaxGLVe3RrP++nsik5GM&#10;jAfJrkeXPMMF1tWaSpKnIpIZJyNPRk67oPvNVPJ/0gU8QtGMdtoF/KPLPsBhLyCHnt1As71JT+Bx&#10;iuZe0y7gH51LLoz2oyWPVaCJ057AoxXmqBMv4B89ccBKB1ilzgcGPelH85i1zKfWjv9oHrWWE4et&#10;RBoTpHy684Qn8I+eOHQlOpWekIVy40/g0WtZzmVKnS9fCKEccQiSzt18IgpxAyEd/heSwsOLm9cv&#10;X7wmy0JHd/t417WlP2++kdgMo+hdFp1Rk5/vf3n36j41fiQG0nSaviRWw9P677OmFjdN7da0HIFf&#10;VJdl4a2ypRVl/9CqvHJ8E/7MN1vRlBTNShfir/kzN4MsPzXb8SYR/po/u2aU9MDdlvjMHYy/58/c&#10;DrdJzcoQzl/zZ25Gc1H6Cbl6JkzCX/NnbkZ5MjRblwGPv+bP3AzUlloh2gxBgy/RqilvCN+DP+W9&#10;2iy0GwPWluDAN+HP6mduNpOMtl0NNyPb00/Yoh8P/dDiUlWmordyZ92uh+zKGMDo+TO3W3cdDttb&#10;B5/L3XePk0iH8PHrsEdqfLAdLX/h9+6RkR9s171eY+3WtIaX7pe2RYTOxYlhqd0u7xEI26F0T26H&#10;wXQI37J7KXaIloPtKFuY/MuDOPuBP7M/aNmNmo0MAB2LRWm2wad2s4Z2P2zk/FNH34uEbOwdy/ei&#10;7jJkjg4Y9b6hZt3PpOFuqFlnNPLFULOUsYVxe/bAtufP7AP2KW47dDvuIgA51Ix7HERzg826Djz8&#10;E/j1GjYbNDvJVyOtVORiI7z5dP/wLkOlIJgF5hwY8cK8+Zr16BQD4/o2LUae9v91P7lq9inN53uZ&#10;Og1dSZj+kFT0uWho3kxxc7jPgfqXdwf8cXd/+OeLm2+H2y8vXzz84+stbYv4lPa97ZG/paguN8Ed&#10;5Dev5Te3n9/gVi9fPL5ASoH+/OMj/oXrv345fPxwhyfl4pWf7/8DSv73H5PKnoTZdosH/ddvD7xF&#10;Af8ymxR+/vjmcP9w//7xD9iO8UPen/DDt/vDW2xOWC7SX18O92/ePTxg18dPd7df3kHd36nAu30Z&#10;W2wAa5DUQYjQFa+wQgNXdc1/SmJ/eOVL2pVBPqy+oX9M2qjwzKJxX0YBGlHyxa+ClQa9zhAm/DDq&#10;l5tR8jdIpcHCcg0tSKRhKC83my4aD1KRoGjlZgPIMK5WyCArcaQnoNnlZtNV42EmV7qAsEULH8oN&#10;K1/kSaG3RxeuWCsfDCTDpR8AL9WmcHQxS5UeXS/9xWDpiSfoxsPlBOmMvOzgpm9XGHika3Gkqeda&#10;mo731otWqs1CdbggQ/y73A/wsDrhw9P+WLuq+3qZehUsI1jleLSkpdaowxUttUSNabgrRqiXqCdL&#10;x8NFQbU+Ha4JquVpyGfc97Zeno5Wp83idLisqtamw1VVOvVA9r3W31JRL01HK9NGPB4uTCMbI/se&#10;tXP7nlqWhjrKfTXqZeloVdosSodL+2pNOlzZx/bZ2npYPXMG5XpJOlqRtvLxUNwuByp0+EgbQVOY&#10;yrmB9aQzpuvHQ3U7zf/FwELtXOeqpehl0PdoDlBuN11AHgp01Dp0qM8hdlxZz39z62XoaBXaKsgj&#10;iZNWkKOdaz21BB2Ne/USdLQCbRagQ5GYWn+mdj489Wo0ftSoV5+jxWe99hzL7Oql51hlR2eBSecG&#10;MbdeeI7WnfWyc9IfEl3qNrD2WxfrVedYp6gXnQPGUq85R0vOesU5lnpqFfkq0OLQEUTSegHfq5eb&#10;o9Vmvdgca2XrteZYK2tU5D5XPlZFDju7ztUq8miOgeOvK+sFk4zvRkXuz86ovmA/LF9PRR70vWNV&#10;5NEGC60ijzZYKBU5lW7xKAEtQPbWmy4jj3anaBl5tDtFy8jpCAIP3/E6ctq2474eWkce7u9JeQ45&#10;vDSIgQ6tOkFIHm2QMkLyaIeUFpIj/LrM9Ggledo65tuxVpLHe8ygCedO1gnosb/Vs6Oal4cT86Ua&#10;uNLmuwBjPTUPd+kt9dwcB7H5GKsXBpcF8iqjJQ+3OdI6eP8ODuxzhCqcG3Z23Lgz4GU9Q3+CmDyk&#10;0lpMHnJpFOvQGN1p8LKepuOywI5moh5LtdVMPZyOaDU5JJuBHaVjUF4g0scaOXm4WVnLycPdyhiv&#10;lR2D/lhP2J+gJw+3e6fViRITSKwdbWIxk/bgva5n7U8RlOOG/nutJ+5o6NJ/qCRrO0bjYz11f4Ki&#10;PCw5QMoN+V5TwwCjemeiOFPP358iKY+KNiBc1BjRMMCoJypBvD5aUx6XvVDzeGroY9QT+YDzJCFL&#10;6eCvniIqjwuH1HEmrhyiZ/MBbcQGW+EYYIzijJnQx6VX1IyeGvp21FP6pT9vOUFWjjmY/16raX1Y&#10;ugb6cLZPjoWRHLqe2D9JVh7xx3puX6/hYFlylhpHGmniJVj2nqXGRj3O4r2iLxgWLM5S46iLzVLj&#10;yDKz1Hhc8Z9mTjRCzVJjEtVgEPK2umBKkMdxYo9ZnzM8XGF/dHdB0YmOXNDprcB7WKU2dgHoUnJc&#10;kRmOXHAuqTHpkH79fEldr9JQRbreaYqsluaqMNSwumtDRR7QakQqtum2jYwIz0hySncbkbGR4pSa&#10;janidp1gd0xltyMaSz+i9FIWlvFnVtmR4pTajWkASXGa2o1ICklxSu3GBIp8vzG5I+MbFU92v3dM&#10;i8n2G5N2sj+2RfnOduPPbD9275jylHvLbkTJyp1vTBnLXRn7cgcFjfxijCl3Waw41q7Hx6Mf24M/&#10;s11wXnHqB2PK5y2luNBfdiNK6i0tO6HdmDJ7171uY0rvHS224n7jwvH83DEd+h5bjOh+Y/05bWRA&#10;u/H3o3svRyT3O1oBwv3GBPz8e8f2A7D9SOGeoxv7lT+7ft/5Y2y3QvHvyJjbdZcSIvlp/Nn1Kh6a&#10;h8W+/HIMa325y+sXaFbePkF521dvHqhkjWT0osWhh+iq1WFoeTfGXMj6aEkyasisN+vNCuecWk3y&#10;Rc5Do5UrGm9EAmsuZN1LS2QidLomOcgHIgKURC3ZO8jy17npoNQhXr1yr+mS5LhIlbgdoIXJ1Hod&#10;JygSqVY+o5oN6Hj5J3TlEOZC1pRNlDK/uZB1Di8oSl31laAo7pFq5O+9kHWQuddi5Ejtq9Y1g2LM&#10;9armZC1yuDasljTDpWG1oolw5AkV6vXMyVLkcHVdLWaGi+tKihzYrl7JnK5EngtZo76IXFaerkOe&#10;C1kjVhynQoZ8N6gaVy9XpnbukqparZwLWcMXSoM8F7KGSeqgjU06v7tC1q4S67uRIPv1zL4XCXJQ&#10;Wu9YCXKkL9cS5EhfriTIQXHCYxXIcyHrLt+BYlDVnBuy5UBLOReyphO4ooKtag7+BPVxnCOQjsEq&#10;aJgkUOrjqOztXMgasrFwo5zWHs+FrKFFK4OE2igcTuC08jiy4tHC43C3qxYeh9tdoSCukhtzIWvp&#10;aDVTD7dcQz9cWTEaF+u5+lNUxxDqiiS56ItadRwqetXO4bmQtXS02kAcFk6AeLhy9FzIWlqxnsIP&#10;Fe+oXxdsI/N3tpygOI7eF6M4jhTwejtxsKXzlELWUc3yejqPtZpIXa73FKPUpZfAPKWQdYix5mMD&#10;GOs3Zi5kDY2bJwXMyou5kLURdHOB2In1YedC1pHYlHWaGKanSE07ReKrifVg50LWkd3nQtZj5eGX&#10;NBuHDgSj31zIekAs3m36mQtZD0nqedxaThy4EoNLnW8uZD2o0uS6wiN1bH9Thay1nFMpSLNadkRV&#10;O03DnpXLY4rfTrA/JiCmfb7o0uN65NRsTN78+ytkncPRmHx9qhx+LmSdq+vXL89cyFqeOZAytiSF&#10;LdMcthZ/ZtH6v0Aha55eMHD+zD+g4T1Cg7GGXy1drnuW0z9BTk+1oS9eyBonkC2W0KYh4phC1mnH&#10;YVWu+l+wkLWfUuM0MB0mPLmQdZBMkyo0yvIH6T6VNA0SkjIvN100HiDTovEAmdLaBEUujlONz4Ws&#10;39HEWHpiLmTNS7G6RFZQkrSukLUKRB2mPlZ4NqsqjzUXskYPnQtZB6WYqz0Vk9Xj4dK+WpMOV/bV&#10;kjRWLn1xex0vgldjLmTtr6wdKSCfC1n/TEHtOAl50n65Ygi1/hxqxJSEHOlUl+PVq89zIetuO5Re&#10;dJ4LWVNfngtZQ/SJZUUq2sbsjMqtyE2W0E8FsgzKCZQdpaTVD1QZdDKbvGMgePheVORBRcJjVeRz&#10;IesUNuZC1kg6LOMdUnMhazrZPtykt8TpymKwSQ3dnWZzIWuy41zIWoa0dL51iVS/vULWwXZvrScP&#10;T3fSenLEcr9Afb3ley5kraiTVpRjjuIX0T9eUj4XshZUdS5kTZxioPbKv2Yha3den466F2N4NLPH&#10;qhYTha5IDC3NuJkH0hpJTlGt4cyFrAfkWnMh60g2yqVhS83N4TKsXBi2FL0bbs5lYSdWhaUa+qSR&#10;m1gTdpYaR16l/fdkyFIRcdhNXUHGV3s+in64+Sw1nqXGt5/NFoolb4pYojLSFO0/8mq5m85S44HY&#10;lYgEvcxKavwMhazzcMxKq7FC1tyOlVj8mRVZXOB0pKgqV0sdroPKpYnnQtZS3TcXsuYux5+563Fv&#10;+X4LWecXbUwJPBeyZr/yZ/bv9QtZDwv450LWWLCrXRbpc2fl7ROUt5MKWS/3m3a3wP+grm1dyTp1&#10;2ktWsqa0bCJ4WCeBUCglH7nyMhXPfANWk5gi6PTd/7x/f/MrfrxzzZu7P/36ePMG31ZXgQD9+v7w&#10;87//W2+Hvx+opPcz6JFXu/Vq3WzocA6jR0486Nx6ZM8uri2LVWDUrw+Pf3l3Dwvd/nj7C4486dK/&#10;3eEn/RI6foVc726pVBf5QaeLuRnLkTPPlysXdfHk5HdaJWPv94+s1choQEfb6QcqLXJLp/k5uORK&#10;WxIjW1w6x0YPdHHVGbYAl9IHtDiq2cNlpMgWFx09Ik0PU5F4wTGYPrwX7RyLeSf3etBU7SyqX+2A&#10;U/Zv9i1lJj1w0gVogXYeOOWFtvX96ciQHXDKCQPgpB9CcOas3uAlcKpXW3A4GUS7NehvtNWuZImT&#10;bdlyc0J3YFLsJ3RPnhLDkzd3FJTo0f18N9NM+hIRizcL9V/X1Can3rgVf8ef+VZ4sXCnFBKBmb/j&#10;z9wmb+jkTAp/x58dpPywkUY1br7DmajWn3bb3X926Z6H+08f3/7546dPZL5Pn+l/P9/Tv3M2iP4L&#10;YvXDjw9fOFC/vn/7f38/3BzuH8mwN7+8O+CPu/vDP1/cfDvcfnn54uEfX28P717cfPrr5wc4BiuW&#10;aPaY/oHzeemlPchvXstvbj+/wa1evnh8gVIo9OcfH/EvXPL1y+Hjhzs8aZkc/fn+P74+3r//SPEx&#10;4cuoun9gb5OkGANnhiCftVotcLwFvFJTrdQbLku1usOkUG4v7+27/bHQA/Q2n2rZawTVklcVUnEF&#10;qoW6Qs1ysVhR3VHDtVLC+vxcyxrGNWYxywlci2pRtnjeKNfqCHRPoXSMgeMRnYv7+4Z1iKFmTnCG&#10;uyURaTcQaTi40LVLuMpcy+BSUZ4Q+bhqrhXgUmEekFxcMsanw0KwU0SbFG++/InNLpFAx2CKa1E7&#10;x2KGa+2JzjiulPaHmIe4lgWn7D8ATroA/g7AKS+0UT+TTshbvhxwygmxS+m8pNI/Umdky+Fd+d0f&#10;tAwbYGXthLMnaftTzE/QzybwEwwbohWzAf58AvfIizcj3KPGxE+Zuce5uccaSlSM2S3GuIp6LNN6&#10;y2Wpxxa9El0KKk6U/0yDbomWgEPUI6WaqiyPvUZQD3lVibHXoB4bnGDVLBLN1NQj15A6P/WwhnGN&#10;WcxyAvWgswpaPE/HSTGEp13nyHKpJop6bEjl59ypCnwp7vG06PhQwHcYlijUw05qe/rgu3Cnheis&#10;YjyNZoXdMb6MPg+EgPTl9vEO04v8R4oMhFMk7soEimZUN99wXOcG5/LS1KqabT0cPrz+46fDzS+3&#10;n9AknJQd7r9+fpuceffu9u2fur8fbz9+yn/j4b/5Wdpis181yGKhE9dDZXf64Icf3/z3L385fPkp&#10;zVJBW+jPv92/+d8HGC6NQvJ7GlpTC0xjX3/7r/u32Kd1i+lkclHOT9/+eM/J7W3uLctmk5eu+1ka&#10;7fb2Z2n2mn6orK6C866XEMeGh+0Wv4uN+ufDu3fv7w8/32yQzoPhLjBSTrNlsUr9Xj0pIb6nhDj8&#10;oIbBatM11eeAO1QTNVKS3zEZKt6PJmnUzJlyqEkCILm45AwhTdIsLjU9iHHJ+UEC7uFS84N2SzMh&#10;ay85OUiTNIvLJMSpnL1rMDVJo3aOxewkDSdDOdCchLgDTtm/icFJFwB+AE55oY36mXRCnqQ54JQT&#10;YpeqSZroa3hXjo/Mr1gANByaYRnEy1d8VvNw45y6fNZ6xbABMJ0wSYNr4klaV4+MeUBEF2pSwdMm&#10;/syTtCnzL8ICaw9P0hQmfso8STv3JG253u3W6+2KNiLX1COR8MvO0mi8RFdABh1y3xSleGJBiyk+&#10;9bDXCOohrypB9gqztHa3RdptS2dUmEnaRWqDYUF1mi2LVU6gHiuctEzPU7wCAEqeLU3S4ETVRFMP&#10;+B2RtHg/oh7UzAmkKvQBkotLxr1MPQwuFfQIkY8LDi2/MQH3cKmoR6enePay1MPgMtSj2dNavGMw&#10;cr9EhnaOxQz1WFNK3XFlNU1O+WHrzKWyPyYwETjpAsAPwCkvtFE/k07oqIe1nHJC7FJFPURfm6lH&#10;SgOcSD3QMcP8MO1In5CpmEI90HnGWUUeI4eph8I0U4+LrU1v9tsWJ+DQIFdTj8vLAJttTsdhMOK1&#10;JaYeSE/71MO5pqce1VUlyF6BeqCEzHaz3NE2N0M9LiMDdOzi2rJY5XjqgVU+hD/4TvEKGfwS9chr&#10;DEMyQPidIil7P6QeaOYEUh360v5Yi0vGvUQ9LC4V9AiRj0tGvQTcw6Wj3hZUzbGXoR4Wl6UeOKvK&#10;NZimHmjnWExTj2aXimxYV1rq4YDT9ofZAnDSBYCPdh447QVaN3fs5sgAHXDaCTE46YcQHCmKMrXr&#10;dmMHLwHNmQoFfAUB6LcbC87IAMP+pmSA1K6z3MyLaK0DtMg7zoq8ACLyqhwWkbJJMNlpNAqeHKBR&#10;NUE6JYOTwyKnzZj88GfO8mAkGqVahHe8UY2bnzJnec6d5dnhrJf9hso61EQr5fwum+Oh5X90BAhv&#10;8ikz/fISKUf8HI+9pida1VWFUlyDaK0gAFxuli16umFaaT56/vUlaxhmWr5Zjmda7Y7Wz/G8MaZl&#10;CZRO8sDxCKbF/RHTomZOaFaRvm0pY2FxyTCfmJbFpWN8iKtmWgEuFeTzxgGLS0b4ySLALWWfHIMp&#10;prVDO8dimmnBWq7JnPUlazST5Nkl3uaBky4AfLTzwCkvtDtK2lm7OUzLAaeckB7qW076IQSnmVb0&#10;EjhMy4IzTCvsb4ppiQ43M63nZ1rwZMy06EtEs7G1MgyBohXzGv6Ua2XDtQdy7BzOV9Gh7KNMS+Fm&#10;JDPTOjfTwhEgu3YBQVRhBX+BwOnLzWbxHKpHTmpt9p2EjukBLboGqkdzTc+1qquuyrWaXdrHssOL&#10;pbnWIr0e5+daJUM4bMxilhO4FmWPWps9qubzk7Q8KMfg3qnKqZDqEZ4FsTspvPAYmOa34XQ4966q&#10;LZ562lwY4Cks9NNcqRDnR/Xf8mCXW1GfNmMzIB2hetwuVrPqEXvnjtyb1i73O1T3NFvTFs8geqTS&#10;A+gFywaFCPIUp4yUIKjBrNRcI0ZKeVUZEq4wK11vtu0KYwl4ihkoLyR6nGjLYpVTBso0Ke2k+/1E&#10;0g6UplAAfFflUOF3zLGK9/t7yaEyNfBmMf6k1OCSM6KsPDC41HSIEPm46kkpNXNmV2o+lKsmwD9q&#10;Ei8nQ1n0aHCZ9H+bJBGOwdSklNo5yMyklE5EwGReQ3MmpTieSuE3k9IYnHQBudMHp7yAfQM+OOmE&#10;TnlgwSknxC5VygPhU7wrs+jxZJoAr4bKA5qdCxoQsQU/QV0zikxxhidpdMTa6CRNYeKnzJO0c0/S&#10;1vvNCv8P51bp8MUzSB67TTcYiiBxTcNaIR4IKj7xsNcI4iGvKiH2CsQD+crFboMdf2zUfrfF4kKS&#10;R2sX15bFKicQjwYZWSoXqQMRswouP4RzGVUTQzxWtPW8eD8kHmjmhFFNPNY037O4ZNTLxMPgUiGP&#10;EPm4ZMxLwD1cKua1JGJwcFniYXBZ4pEEEY7BNPHoF6il7sMQD9rt4kDziIcFp+zfpB/qeVOdtULt&#10;HHdSMTJJS9uon0kndMTDglNOiF2qiUff12bicQ7JI3pJSDzI9mciHnjMOKeYwk4Uppl4XEryuMIx&#10;OtgWsOwLx3B2OE2ELroS33TFolDZGsnpinqQWMOlHs41PfWoripB9grUY7mh/fDLLQZTk/O4kORx&#10;oi2LVY6nHk1Dsjs8T/EKk/OAO1QTTT3g93Qr07DOeVAzJ1bp0LemRWqLy1APi0sFPeqPPi4Z9VK3&#10;9XDpqNfkm2ljGOphcRnqgToLPjBFPaidYzFNPVAdzDWZQz0ccNr+MTjpAqgKA3DaC1Rc0PGnsxDv&#10;gDNOSIcslYGmZ7mKejRo51hOL8RHL4GzEG/BmYX4sL+phXjxIsy86PkX4uHJmEbhuzOxqMzHhtM3&#10;BGWUanWVhVNCEP2FWRR/5uWnGjd/N6d4zp7i2W3adJhHneFJM/jL0iwsX1FfwVgKvWVFs/AFsawu&#10;79PXl27sJT3LkhcVOnENktUsFu1u11JQMyzrMnJHxy6c4HGtcgLJWtA+ibzwWCUPeHrO+R2T7Tcc&#10;a0N3Kq7vA5/iWGh2d9P1hL6RjvG0o9WBJQN8Su8YWLCPzCs0ayrL4cFSFAvNHFgYtKq7YUOoB8tQ&#10;LAPLMKwQl2JY1M4BZhhW5Edp/Vzv0GLTxocTfZup3A6167D9JmkCftRpeg10RqRD2hNEG+jwGDhT&#10;xiuMrHjKaBt/OWeOvueOvpvVYte2GHU4VuQ0R5sTD5eNv90qGkY7Le2gZWM/zWGv6QNwddU1I/Bq&#10;uaYIvKPpoorA7f4yIrjGGoYjsG+WE0LwCksG9DyVxLB5DpP4NjE4aSiK+/vwKqNA6h8Yt01iRYeB&#10;FQU7i8vEYBhEQTdBOMKlgvAkbUcT2MsEYYvLRuEd/UbHYDoKo51jMROF10RbrMm8PIcxGvWrimys&#10;k/DEAyddQPAnaTtAgnxw0gl5icWxnGZCMTjphxCcyXMElvPyHMZy9K4qy6WUDg+D/Xug8xw7d60R&#10;a5n1/YIeR7Wa8nOJJaMR9p1acJNfBhJolttVb+lvkl0lcuVtJKXEGwjNK2TMMK5kEvbkJEx4d3Ia&#10;3b0IgZOMNz/lhEJj9PaGS1/on3jkmEDX52icKfnySEcy5TulWAHI/B1/5jaT8jqAC0hsYb4Bf8ob&#10;pbla+LD6p/H1M7E8N7FcQmWyXu9WqOpcaXfafZrPXZZZ7rOXcSTOrqs3xGSICrf6zNJe0zPL6ip0&#10;ratVSl0ul4s11s8oHBlmeRnVcGMN4xqzmOV4Zpk1GnieomeGWcIfqgncWkVUOB6xrbi/j6g1s6Rm&#10;Dk/S8TQte1lcVTilaGpx6WAa4qpjaYBLk5o9sUGLSzKapBq2uAyz3Cfy5hhMMUtq51hMM8t2RYt7&#10;FprDLB1w1v60hOmBky6gFj445YWwn0knZGbpgDNOiLqaWkETPsW7MquGE+M5gcHANTGDoS8nUBh0&#10;DNGK2QB/ZlaRaU5aig9ZxTrfaLiRwsRPmbnH2bnHfr3aL/ardcm/cFYrzXYuyj3azsu0db3LWHC4&#10;XGPkcLmHc03PPaqrSpC9wrrSHkXgttA9YnA21ONCuuGJtixWOYF6UCUH8oPiFYZ6wB2qiaYe8DuC&#10;VfF+RD2omRNIVehrGyRBHFwy7uUqGgaXCnqEyMclo14C7uFSUQ+QXFyGelh7GeqxS/TKMZiiHtTO&#10;sZihHlskUxyTOdTDAafsjyKjRGQ8cNIFaBGAU15o024qp59JJ2Tq4YBTTsBDieV64KQfCJxLc3VS&#10;qw1eAiepZcGZpFbY31RSi9p1bp150ZPzRjDZaWt+8GRMo2hdSBCkaPMVXhrRiokNf0oaNZzAoYCN&#10;G400ylxrOKekgDOUmWudn2s1W2xjpqE6swKmWsk/l6VaqFNG3QX1H3edQKNQLZB2olpdPO8VPECq&#10;rxFUS15VSMUVqNZmgw3Bmy1SZZZqXUYn7djFtWWxyilUC0GLnqd4lKVaZheXolqbhX8nmeN5NR8d&#10;ZoZmOPGIIhrz0WGnHfC83bebZrWlM/rqkfLyUkfM23jUA1tO7x2/3bSIF4yU5pp+pKyuKmPCFUbK&#10;5Xa73q7X+7ZYtexmbfeXETtONWYxyylDJU1l4LyxoTIvDkpBpBkqab5m72SGyrLMeHyCktcN00Jl&#10;oqfeqmmmelVbWOw0Lgvw30W9oXmoPG2o3OAwM9RnW2hSuUtJjsuSyjZPebCBWm++o9IQfv7OXiOG&#10;SnlVGROuMVTuN1ggWS1pWUIn8HKq8vyl2axhStxxzXLCUEmSrRbPGx0qjZ5YDZXkeGRVivujBB41&#10;c9JRKoEESC4umT2aWnEowiVzRwm4h0vljnDWvItLJo6mVhzCrk7fYCqBR+0ci5kEHpXN91xZBat8&#10;1pFxplGlxeCkC3DMYgAO/VSuLKeyTx446YRu478Fp5wQdzW1dij6GoaQ40PzfMzi4x2dg0xDeax+&#10;qqlJlPTK64JMYDjDxJ856ZXvNJzPmlZxqMbET5nzWWfPZ61xKA82sdBGwmqatru8bqmlXGxKaEGR&#10;r6ZpCCs+97DXCO4hr7om91gtkCFsMP8tjK6fpuFAS8Ts83MPa5jCPVyznMA9UozH80a5h1Xb1tGl&#10;geMplLL7Q+7hn46juccaRIY6lcIlA9/UokMRLhn2EnAvwquwlxcPLS7LPYy9zOJhOmbAM5jiHtRu&#10;CvfYUErRQnMWD20FKcM9YnDSBTBbAE5zj6ifSSd03MNaTjkh7mqae/R9beYerO8+QbdEav2Qe5Dt&#10;Rb72FO6Bx+BOI9xjCkFRmGbucbGiQ7s1zj1DoNTU4/KypQb70jL1aHhlpkRLxGyXejjXCOohr7om&#10;9YD6YbvFoUr9FkdBPS6jW3IM4xqzmOUE6rEkvpA3Fcr0L6xftuZMPeI5nf5T3B9RDzTwAqmiHoDk&#10;4pJxL1MPsw6ogh4qypDIxcElo15q4OFSUQ8nPri4LPUwuAz1yAcjOsAU9aB2U6jH0jeZRz0sOG3/&#10;GJx0AcwWgFNeaKN+Jp3QUQ8LTjkhdqmiHqKvzdTjHNQDw0JMPTJh4ITGKdQDnWeceuT8yTA/oVAo&#10;6NBMPS5FPXAUMc4ixtE3KunxDCoeFHPOzAO1nuukB8l/XebR2mt65lFdVULsFRZcdpCgIzbT8TRm&#10;veVCKh5rFyYevlVOIB5JmJwLcQ8SD6t11est8DvFZPZ+RDyomRNGVeBrl7SuYXHJqJeIh8WlQh4h&#10;8nHJmJeAe7hUzAMkF5chHhaXIR77xIgcgyniQe0ci5n1lsY3mUM8HHDK/ujvRNc8cNIF9F744JQX&#10;sgDe+tOpduiAU06IXaqIh+hrM/E4A/GAa2LiQV+KIB8Rj0wqmJ4wFeDPJ4iMp7AThYmfMq+3nH29&#10;hZSuq10LBa+iHsnTF9Z64KHoeUgRtGq9hY5l8qlHa67pqUd11TWpx3K9WpDcw5PF5S3x519vsYZh&#10;7uGb5QTusaN1DTxPrWuYpAcerJpo7gHHI1oV90fcg5o5kVTFvk7rYXDJwJe4h8Wloh4h8nHV3CPA&#10;pcJed7qUwWW4h8VluMcukSLHYIp7UDvHYoZ77Gh/m+NKkOY+gZW0Hg44Zf8mBiddAH8H4JQXUMPL&#10;Byed0G3WMj2NFpClcCR2qeIewqcz9zgD90C/iblHt+OIWUXEPWqGwmyAP5/APTBEjWZGFCZ+ysw9&#10;zs49Njg/brfe7NBDKq3H9hl0puXUWmRe6rQHnZZE3MPZvJSX67Dhia8R3ENedVXusV20+wWGO4QX&#10;nffYpnTf+bnHRGMWs5zAPaYeAWzPelLcY7NIkvyOePrM43e+e2mFLiRmhnkkhBPn3Uu3n9/c3R9e&#10;vnh8gb0V9OcfH/EvDAFfvxw+frh7PPdQuVouNrutHSifQRS3zcEXCl3evsLzimoXEl7pu/95/56K&#10;zmGji7mmHyirq8qIcIX88Ga7gOh4uYDXzDh5IU2ctYtry2KVU8bJNLp1Mawf3cwcLW84kilkNU6i&#10;ZC5YOJCrqVw1Q5iPSp/HyT0dofPi5vVfPz+gBDl6DP7x7OPkervfL9b0ntWM8vISnpbKdKAXQE64&#10;6LbBlJcb74qfzbLXiIFSXlWGhCsMlEvsB1sjSUBVtsxIeRkJz1RjFrOcMFImlS4cocY3O1IaqqhG&#10;SnI8skbF/f2oK8fK1MDLzahsCkyAcdfikqmULOExuFQeJcYlEykhLpVISeefOrhMNgt1ZrRJMSJU&#10;OZl2STWmHYOpbBa1m5LNamiRz5rMWUlzwCn7NzE46QLAD8ApL0DV7IOTTugkPNZyygmxS1U2i7pk&#10;Zzm8K/POJYwTv34+RT2MVzmW8MCVggdE2Sy8BaIV55f4M2ez0BnRZlidQ4WcRht11bE5w8ZPmbNZ&#10;556iLbftetWg6jJcV3OPRJ0vupKGjHrqCmBgbUfUC/dAHHO5h3ON4B7yqhJkr8A9NpvdcrfpT6Dv&#10;xcPIOSG8nD2X5ZjFNWUxygnMYwHhBz1Ph0mOknyYlo1omnnA7bhVcX7EPKiZE0d15KNFIQeXDHuZ&#10;eRjSpGIeIfJxyaCXgHu4dNBL9ZatvSzzMLjMOlpDG408gynmQe0ci5l1tMT8LDSPeVhw2v4xOOkC&#10;wA/AKS9k0bUDTjphuni4JZ2009UU88Dmas9ypuhh8BKgz4sVyNUC5b2d12Dye6CKHooXYaZFz1/0&#10;kJwbs6jMfZixnMKiclQcYVHAMs6iciY8zevRYZhF8WfmbLNamhM+F86G73GsBXZEIM2imNYzaJaI&#10;3qG7QEAJtXYK3EwPsGvVZ1qod6+v6ZlWdVUhFddgWjg/Eydb0Hk3JsmTQtbZqZZjF9eWxSonUC1S&#10;xdLzxqiW3XqsQwz8jvhXvB9RLWrmEAcV6nNSwOKScT5LlswuchXkCZGPS0b5BNzDpahWOqLBsZeh&#10;WtZehmrtl5QVcwymqBa1cyxmqNaGKvpYkzlUywGn7N/E4KQLAD8Ap7yAupo+OOmETrJkPGokS6FL&#10;FdUSfW1mM+eQLOFtCOmJKm0c0ZM85DOJYaLAn0+QLE1J8ihM/JQ5yXPuJM9+s1utN/BtleHZPINe&#10;aZMZKLRHui7eWuZqECL7ZXh7jeAd8qoSYa/AO5olpNIbqKXZqH2KB/gvkeJprV0K73CtcgLvSIvn&#10;+XfINXY8ppfX0twWTlTURPMO+B1htHg/4h3UzImiKu61dMw52UE9VAa9zDsMLhXxCJGPS4a8BNzD&#10;pXlHgMvyDoPL8I4dbfnyDKZ4B7VzLGZ5B+kgrMk83mHBKftj2zeRIseb6sx0aueBU15INRM9cNIJ&#10;He+w4JQTBsBJPyBF6IMzKZ7gJXBSPM5rMPk9UCke8SLMpOj5UzwUlWIOVS+BRRwKt8BUe5hD5TYp&#10;hw43M/Phz+k8q9M6DueKSBrsIJp51rl5FsrkblAha9PC4DXVegbFI3ZC5xTPZtmtzTA9iEsQ22t6&#10;qlVddU2qtdmudss9yp2xUQXVupDi0drFtWWxyglUC4dzIz4bnaKhWnCHYj06xMDvCM7F+xHVomZO&#10;bFahHpBcXIZqWVwqyBMiH5eM8gm4h0tFeVSDdHHJED+5AvGKyvo4BlNUa4N2jsUM1dpRisdxpdRR&#10;vZpcgTgEJ10A+AE45QVslfXBSSd0q2mmp5kUT+hSleIRfW1mM2dI8dCYHNKTTljDxCOiJz4ZqKlH&#10;DiXDrKI7Yn6kUc4DMSZ+ykw9zk09sCGgXS1Wu/70p+5ILWQoUjbiw49v/vuXvxy+/PTl7wfi1R/o&#10;z7/dv/nfB3ydEijye9L9pBZ/P9y8/vZf92/fvXxx+/XxPp2UkQ8yv/3xnjdONOiWaXWpjH4lXCKs&#10;uDoesCR9jaAe8qoSZK+Q5cHJ6SgNs1/t0Y318tLmQhpiaxjXmMUsJ3CPDcUEPE8RC8s9zAqU5h6J&#10;LqBUs+ExMvZBdOpvodbcIx9fanDJwJeVPAaXinrpgemx+jfKsBfi0tyjpfSTtZflHgaXSfOkVJZn&#10;MMU9qN0U7hFAc9I8UyoQp2o8jjdVmofWjTxwygvI8Lh2c6rxOOCUE7BFgzRQHjjpB7TwwZk0T/AS&#10;OGkeC84cX0od3AWn0jziRZiJ0fOneZ63mnJaZ4Gbmf3w57k10+j/c5rnGba1UpZnvdlixzqzAuZa&#10;z6CZbpk3NTrNQ7M0l2thsOy4Vrmm51rVVYVUXIFrtYvVet2uaKA0VOtComlrF6ZavlWOp1rNJm0Z&#10;MpTGUC08WLExTbXgQ4SY4skozUPNnNisqBa6RopX+qGGallcKsgTIh9XTbUCXDrKU1SmfquMIUN8&#10;SvNYXIZqNSmT4hhMUS1q51hMp3maLS3QWWgO1XLAafvH4KQL4O8AnPZC1M+kE17BU99uHHDaCaFL&#10;VZpH+HRmM2dI88A1cZqH+rcI86ekeTJhGM7gEBY8bqRRjYkJzpzmOX+aB6d873DaAwdJZh4pw3bh&#10;3VrZyVAV8skBHC2p7qXPPHbmmp55VFddk3ksF+0a28TXXt3DTdIdnF1EDBFCR8mGjVnMcjz1AKVC&#10;vMLzVCg11AP+UE009QBW3KogjqgHNXMCqQ59eb+WwSXjXsryWFw66IW4ZNRLwD1cOurRmaCOvQz1&#10;sLg09WgXWd3M70tvsJp6pHaOxTT1yHu7HVfKLFteYXLAKfsPgJMuQFlsXxOO6Ue1LT7sZ9IJmXo4&#10;4LQTQpcq6iH62kw9zkA94JqYetCXE6gHOoZoxWSAP6eLW6hyxyj1UJj4KTP1ODv1QPWGZrlGATrF&#10;Pdpn0BF3i40Yw1lvwNyj2omEKNnriO01PfeoripB9gpZj9VisW2bFttcTdYDpRARj89OPVAJhanH&#10;oC2LVU6gHhvUI6bnKV5hqIfd8mKox4qyC8X7fSSVoS818EK8Dn0rWpCwuGTcm7p/KcIlo16IS0W9&#10;rkiNsZehHtZemno0qH3kG6ymHqndFOpB+6cdkzlZDwecsv8AOOkCmA0/wgOnqUfUz6QTMvVwwCkn&#10;UCcLLCf9UPl0ph5noB5wTUw96EtBKqKsBzqaaMVkgD+fQD3yjYazHgoTP2WmHmenHtvVdond05Bc&#10;1LranIW9aNoDgsMuXO6wXp0CWaEe+MZNezjXCOohrypB9grUY7lE7cP1Yr0vVu2Fte2lhLXTjFnM&#10;cgL3oA0+5IhR7mGaaO4Bx1NGgN0fcQ9q5gQr/GJZPa5NG4EtLhn4MvcwuFTUI0Q+Lhn2EnAPlwp7&#10;nbDWPFTGvLTi4uxhRi5L/sRmlyKoYzDFPaidYzGT9tgn7aqB5nEP20jZfwCcdAHMFoBTXmj3SfVr&#10;nyud0HEP20g5AS6lbWme5aQfqIW7X86IW4KXwBG3WLcacUvY35S4hdp1bp2J0fOLW+DJAR6VB2AW&#10;5EY8CrOq8/AoTPVGUzjd0RUp044OwzyKPzNro1/lQJrJ1rnJFoq2Q52GyrkYwKpNTFgeSfmISyqJ&#10;txhd4WXsMeWTEJhsrTBUEtnqFilEnsde05Ot6qrCKq5BtrbInO0bbGNiqwqydSElsTWMa8xilhPI&#10;1hZT5hbPGyNb8IdqosjWZkEpI3snmeZJ51vkO50UX3gQRG3VgVG6HgpTWzz1xHqsuySk70dfOTNl&#10;WP239UhIRxGYkRCQ5vMtnrtu+3KBwlMon4pKGmqovLwQEPOIbqjEwnV+qcrbjUE0mJeaa8RQKa8q&#10;Y8IVhsoNDgFab5Y4TsmmxC8jBJxqy2KVE0bKfSph0WUS+qmkSYlzbr5vokbKBn7HXKF4v28ox8rU&#10;gNm4rOWhpkXdtNTgknOivOfCDPJqQhTjQucr5UNCXGpGlPcOoK+rsCGnQ5P3ezZ0PKJjMDUthbrX&#10;s5idlqYtsgaaMy21zqSqi9WcmR7qg5MuQIsAnPICDtOi9IcFJ52Qp6UOOOWE2KVqNZ665Dzz+7fM&#10;D86QEodr4qnc2fd7Du9T6JYNRxrVbImJyzxLO/csbbnbLqAD3NuUeKKPF02Jr6lb0iytXfLYwdSD&#10;4LjUw7mmpx7VVSXIXoN6tNjeB5UDBkm9B6G9jBDQsYtry2KV46nHeo+Nc/Q8FUoN9YA7VBNFPcjv&#10;iC7F+wH1SM2c/K4KfesGgnoHl4x7iXpYXDrohbhk1EvAOUxJSqSiHiC5uAz1sLj0ajzK/lIK2zFY&#10;TT1SO8dimnqsaQ+CYzKHejjglP0HwEkXAH4f3aXZtBAw7GfSCZl6OOCUE+KuVlMP2dfwrsxHxpya&#10;ooBrYupBX4oURJSp6PYOcEKD2QB/yqTH8Ep7g16B5w03UqD4KTP3ODf32O1RZ2K77yfo3SYEeAlx&#10;46LUo+l6AlTJOuvRYHhxqYdzTU89qqtKkL0C9diumv0W+x8R0jT1aC4jBHTswtTDt8rx1AN5b0xu&#10;c/+oQgdPgvnMGDx4hHrA74ikxfsR9aBmTiBVoS9vf7S4ZNxL1MPi0tQjxCWjXgLu4VJRD6Zy7WWo&#10;h8VlqMeC6JVnMEU9qJ1jMU09oMJxoTnUwwGn7A9FcQROugDwA3DKC2E/k07I1MMBp5xANgssJ/1Q&#10;+XSmHmfIesA1MfXoyuMwp4ioRyYM3Iq5AH9OZx6dxm+YeShM/JSZeZybeVB5PfzfknQu1dp0Lspz&#10;UeqBzVfdgsu+6YQ8HC7XGA9c6uFc01OP6qprUo8lzqpD8bAtlUMw3CMF5PNvQphozGKW47kHjgCm&#10;qfd42gP+GOYeiC5EY4r7A+6RmjmRVMe+dFKuxSUD36uGiqwbXDbqBbhk2EvAvQivwx5OLfPsJWNe&#10;FgIaXJp7wBLEYxyD1dwjtXMsprlH2v/ouVKueOX9j9ZoZsVl39KKiwdOugAt0M4Dp7zQtnSIivWn&#10;U+XKAaeckB7qg5N+CMEZIWDwEnhCQONWIwQM3wMlBKR2neVmYjQgMSEvIL3xCubDCARTnUdlgm4W&#10;8yj6ckIKB6+CaMXMhj8zj8LAhjYpJgI7f8efT+Ba+WGp/4U3Urj5KTPXOjvXWi32bbPbr5H8r7nW&#10;c+gA8xsBHeBOiVuomD1xLUcHaK4RXEtehb6VS5heIc0DdeUKdKshOavhWpfSARrDFOLqmuUErkW1&#10;GVF4URMpACjKj1fp4Jg0M5OpILXEtFn4d6oi/YrYEc/xjk/58x2eXwcI8BQW+kmsHCwZVv8tD3a5&#10;Fb0JZmxG3z5CB7jFpm4C8nD/6ePbP3/89Cn94/Dh9R8/HW5+uf308kX7p912959deKqaHe6/fn6b&#10;iPPdu9u3f+r+frz9+Cn/nUZyRDWaQzyk4sP01+v7t/+H2sKH+0c6KuPml3cH/HF3f/jni5tvh9sv&#10;L188/OPr7eHdi5tPf/38gMw/sodo9pj+gdKexG8O8pvX8pvn1gFu98vNbrslUluPlM8gA5wo8sU7&#10;3e+Mt9f0I+X3o5huVps9Kh0t4GozUl5IB2gNwyOlb5ZTRspZMU0vdHr7Dy9fHF7cvH754nUOHDSC&#10;/e3hkQYh+vPmG8L9rJj+LYyUUCy1qJ1qKqdicEcIuWj+DltaUrykOXpHHvnlpuobbv7OuaYfKaur&#10;rskpl1ts2dnt971V+70lzWVkS45hXGMWsxw/Uq4pH0XPU8k5wynhD9VEcUpyfErRdO4P8nepmZPw&#10;Ufm7FZUodXChl/Vcl/J3FpfOHIW4qvxdhEuljgDJxSXzRil/Z3Hp/F2LnuUbrM7fpXaOxXT+brWH&#10;/R2TOWuHDjhl/wFw0gV43f1C8JSBlgrsNe2m9sBJJ+S1QweccgJ8RQubZaTpu5qWLaGdYzmdv4te&#10;Aid/Z8Hp/F3qSC64On8nOxxe5OMnWK+qvBaGgl8/39x+/kCxP8X4+4ebX5H+yuPzq7TigOcNT8dy&#10;+uoVOiJe+tHW1MMwV3qFAwwmNYfPU3PORQ1juVD+Dp6M83fIi8jZ35MmiX2STs43+bfyLJM/cxva&#10;DgqTDDfaYcRFozS+wid8B/7Md1LI+cs5g3f2DF673kMgvsfRy/W8FIvaeAsuyrZQRSl1BaxQcL1K&#10;JghUsc9lW841PduqrkLfuloGb9m2WBHaLSkRreel+G/JsA902BKftPQgj1kS33BCZPyAJccwrjGL&#10;WY5nW+06LSUahmTYFvyBnzqQwSPH0/oau78PgTKHlxp4EVBFe9yHbmYeKkN9Wi21uFScj3HJQB/i&#10;UoEekFxchm1ZXJptAVgqr2sNVrOt1M7hDJpttSvfZA7bcsBZ+0fgpAvIbG7xX822wn4mndAptYzT&#10;SVcsqVvs0pptpXad5fCu/O4JDWwAYtNlWg7v3jzeINP7lKwM+k3MUOhLkIGxNDZeT9GK2QB/Tico&#10;c7XY7yklvl+khHifkug04vDSpalHS8cvo0uhShKvRHG0pFU3l3o41/TUo7qqxNgrLB4u1yi+3izd&#10;arHrCwm1JhqzmOUE6rGjKTOep3iFoR7wh2qCkaaKB3A8onJxf0Q9qJkTSFXoa1vKGllcMu5loZbB&#10;palHiEtGvQTcw6WiXhYcWVyGelh7Geqx21J0dwymqAe1cyxmqEc6jtBCc6iHA07Zv9nlivz8Mvfe&#10;VMcRUjsPnPJCu6OklgNOOiFTDweccsIAOOkH2NYHpxM9ONzDBeckeiw4neghh/purRM9qd3Mi8bT&#10;SBdK9MCTMY2iLwVBihI9Ndli+sSfmUZhJMWdhnfw59g5nOZZ5xuNNKpxM5I5zXP2NA8mXev1ek/b&#10;Jir5QR4gLprmkZVuu+WXca4lKup213yPXGuzWaPs8IKKE5o0z4WEWtYwrjHPwbWCwqDHcK107t/O&#10;Cp/rNA8aeMFZxfquDJEhUsdwrQiXDPOIyz4uFebPWx0XC3T0XM1iNdcKjvxTZLfdk5LEFhQ+kmul&#10;wxI9cNIFgB+A01zrItVxreUU17pOdVzaGOlYTnOtvsPhRf7d56BSCspbDfyOuVZeTOTEFjMb/nxC&#10;yiqTthEelZ+WkqDoMPwU/sxPUySRv5zJ1tnJ1gq79Deom2/IVnLQZcnWNncFFIHbpxX12x+ZH1BN&#10;0EAVb67pyVZ1VWEV10hsbVH+YLfCVmqHbF1K62kM4xqzmOWExNY21bTtXCbSF5y14uoH8MdwYmuz&#10;oL156AaqGX5KrzkiVXy+00nxhYe3YelDNmLVFk89bVUB4GllsZ/pyhGVH9V/y4NdbkV9WkyX85eA&#10;dIQqfrPP+pRK7v4wq+KTmP/Djx8OX376kmUE4k8sfEPX//EtVCANKuOix5qRMrnwwiMlLwFs2mCk&#10;TEEXPVWo4s01dqTkUH019QHy/ziAHKfGOQPlZaSe7dbYRQ+UtVVOGCjTQR94nhrezKx0dKBs4Hew&#10;8eL9ftCVQ2VqMGVWuk3DrsElp0RpBcDiUvOhGBfekjKEh7j0rJTSu+QfZS85G0pST4vLrABsSBvr&#10;GUzNSqmdl2Q3s1I6FsVCc2alDjiVFcAwEoGTLgD8AJzyAgQ8PjjphLwC4IBTTohdqsQH1CXnJHtJ&#10;sp+DJsRZ865abXo18KSILeShjVsxk+DPzCimJLvRTYh18EDIN+DPjpqgsxpqgtHy0/3DO7zBU0jK&#10;MVTkUzrd4PM97evLj6H/8lvej7df7TEU7DcYB6uEODYRwQAXZh55To+xaNttWdDRspMzSeZhrrHM&#10;g+f/V2MeEDxii2OzWBWr9rtM8N+SYYW6EZtJT9Y9Yp9nemPGjIk3J5vlBOqxpUV+PA+/Q4oan049&#10;oLd17ySJRz7BhIXux+cAeeCa52jHDIzzzuUXzW6Nw6dRUkuPlCnFftGRcoGK2hQOsRFF13hAkYQg&#10;neVcJIbK6rIyKFwjn7Xe73CC1oZogV48zIzy7BW1HMuUwOPb5fjBEs+6wZbD8TIP5Eg1oKKnSanW&#10;auPfyo6W+Vbw6r/kcAn0J+S0yIGGOU7hi4X10cIB7aPGeSpzUqsvQNHx4G8PSGT148RAUmvXbLfN&#10;cmUOx1ulJeuLDpjNAswrDZgLlsLxG44kl69rda7px8vqqmsOly2qe+zbxQK/woyWl5FaOHZxbVms&#10;cvxg2dAIR89TA6Fhlpyp7HNVaqxs4XdQy+L9vqEcLVMDTjRIKquTKrSv2sElMyopqWVx6XRKiEvm&#10;U0JcOp+yICmqtZdJallcNEzK4NIuSDnqGaxOaqV2E5JaDcU9B5qT1HLAKfsPgJMuAHxfOap31IDH&#10;+eCkE3JSywGnnACbUYrM6Wp1Uiu1cyynZa3RS+DIWi04LWslWD64WmqR2s0Zt5Jxwxjmb7y+kNQC&#10;nowTdG2e2vMMNkrQ0YtqmE+vgpArg8PJt2430kijHGFTLMfQz+k7/sxPU8j5yzmNd3atxXIB2TwK&#10;f2E8rPN4l9daNNiFmcgWdtx0oZsJAvUkdxORc01PtqqrCq3oOeffD8Q6H34EFb359edPn/HXFxQ+&#10;u3t8/PLjDz88vLl79/Ptwx9+/vjmcP9w//7xD2/uf/7h/v37j2/e/fDt/vD2h9ViuUh/fTncv3n3&#10;8PDx84ef7m6/vMO0o5trdsuyqKm42rZbCmOWbV1Ga+EYxjVmMcvxbKtd0UqRs4WWmQFrLeAPRcgU&#10;2yLH41bF/QHbSs2cCKiifT42weKSoX7q/uUIlwz0CbjHAlWgh6lcexm2Ze1l2dYibTjm96U3mGZb&#10;aOdYzGwiygJek0Fw2JYDTtkfs4sInHQBKE8ATnPeqJ9JJ0zfvxy5tGZbsq/hXTk+EfIbKcgCG5ym&#10;NKJB+Y6W7bzcDH0pqEfEUNAxRCtmA/w5naDM+5e/p/3L6+0Gh1wJnU23fxkTG4SNi+Z52q7jIYzt&#10;FPWg00hc6uFc01OP6qoSY69APZoFkmfbJTKQlnlcSLw00ZbFKicwD9pCS35QtMLkeXL1HZmZ0cwD&#10;fqegzN7vA2mV56EGXhzVka+h/SEWlwx7eftyWh2XuFTMSw90ccmglxp4uBTzACQXl2Ee1l6aeaBK&#10;OQV3x2A180jtpjCPlPywJnOYhwNO2X8AnHQB4ONHeOCUF9otfqvjT++cCeNRUzllR4fCupaTfiBw&#10;7lZ5nedpg5fAyfNYy+k8T9zf6jxPatdZbqZFRGWeN88DT8YsijZKCH4UsSi8NKIVsyf+fAKLwhCJ&#10;Gw2neTqqlYZqdBh+Cn/mpyng/OWc5jl7mmezXG5RwLY/+rLjWhisLs61NpzmwXp9jtycmaAtVT7X&#10;stcIriWvKqziGlwLtUw3awzclmthUpnsem61lrWLa8tilRO41p521OB5o1zL7CQ2XIvK5UIG03k/&#10;5FqTzhOF4sPFJQN95loGl4ryhMjHpbiWj0tzrQ2tg1l7yRifz/QyuCzXaqhCoGMwzbXQzqMzygEt&#10;ERAHmse1LDjDtUJw0gWAH4BTXmijfiadML1UTORSleUh1890pixbYbw4LctDI3mY5aH6DoJ5RPyk&#10;zgUxGeDPJ/CTvJ41wk9qTPyUmXqcm3rgiKvFGotMC7z31QpTLs5w2TRP2c273XQFDUq4BCkZ2c1b&#10;rhHUQ15VguwVqMdyvd7uoJLyKuRilnoR7jHRmMUsJ3CPqbt588lUMp+iQt9mkTTn47t5f79nXNFm&#10;AzE655EQTpx38z73GVftYrPDXl46RbUeKRMpu+hIudrnoAmluD55eQNa507SnGv6kbK6qgwJ1xgp&#10;99vVbr3dU5ZaKx/zUQXd2v35aok7huGw45vl+JFy3SLzTM8bm6XhwaqJGinJ8ZglFPcHs7TUzJlz&#10;qFnCmpaCHVxyivCKTm6xuPT8IMQlJwgJODN6GQ/ULA2QXFxmlmZx6Vlau6T9z57B6llaaudYTK/F&#10;r9e+yZxZmgNO2X8AnHQB4Pc7ZqXZtPIx7GfSCXmW5oBTToi7Wj1Lk30NQ8i8Fn/qLA2uiWdp9KXg&#10;AdEsjdZARDOeOPHn9Gka1VLEjYanaQoUP2Wepp17mkbLXW27XtMbWJOPZxACdsVOoQxiZTLHS+ok&#10;Lvlo7DU9+aiuuir5QNnf9Wqz7bdJ9xt6Ma5fYprmGMY1ZjHL8eQDJ0cjTQlHKGZhluPhD9VEkw84&#10;HrG0uD8iH9TMCaUq+DVrWtu3uGTkS+TD4tLkI8Ql414C7uFScQ+QXFyGfFhchnwsUhrcMZgiH9TO&#10;sZgmHyh35kJzyIcDTtkf8xiadXvgpAvQIgCnvBD2M+mETghoeppejidYATjph8qnM/lIpTNOSxGj&#10;38Tkg74UrCIiH3ihRCtmA/w5nXvQcvoo91CY+Ckz9zg392g3S9Tc2tChdTX1eAYh4AJjF3oCtNz6&#10;xFpKGLjUo7XXCOohryox9gp5jz0qw+3bPR23bdIeFxICWrsU5uFa5Xjm0SbBHZ6naIVlHkYrqJgH&#10;+R2Rr3g/YB6pmRNHdeRbps2QBpcMe5l5GFw65oW4ZNBLwL34rpgHuizFPINLRry0OO0I8rDkITd8&#10;Nvt04IVjsJp5pHaOxTTzaBvfZB7zMEajVOlEcNIFMBt+hAdOeSHsZ9IJ07cgRF2tTnvIvjYzj3Mw&#10;D7zz4eI0DfOCU0TMAx1DtGIuwJ9PYB75RsNZD4WJnzIzj3Mzj+UC2eVmuaU6ORX1WDyHLg6jb6Ie&#10;W5wemwIZh0vKbfjUgxIJ9TU99aiuuib1aNvt8v+zd7W9cSNH+q8I+hokniE5bwYcILhcDgfkggDL&#10;PyDLWsuI7dFJ2vXe/fo81d1FFuuFpOZltS9jBBl7p6b5sKq766nq6m6s+tPCoqYe+cyBk6+44MgV&#10;rRdXl51WjqAe6ewxPG+Ketj8g6YesDuoR2f9iHqQmOOrlOvDQaBw8RaX9HuJelhcyukRIh+X9HoJ&#10;uIdLU48AFwyWPTftFt1iJcji0kkPFJFQXZyjMEU9SM7RmKEelPRwVOZQDwec0j/A4ThWF5w0Aeri&#10;IOeBU1ZYkRE8cNIIpS7OZuCUEUbASTuE4MwehGAQeHsQDDizByHsb2oPghgIF170CnsQ4JVCGoX6&#10;GUmQIhqFJiZpVJZJ9VowM5Mf/pxPtUphyzjVUrj5KReqdWqqVeGseiyEYC4cEq3zn4KIgxiYHKBU&#10;f0i0ZD0fOIE4qd78RhAt+auOUrxCjme53sJFbHBfCmu1X17CnQB41dMzrZnK7NRyBNPaUNICz5tk&#10;WmaTgmJa65T+sC3JvZ7pvNjfbxWgOw/CiAdUAW4WVdrsfzkv9sP/0ZEzmBjSmTMzjz9cLnBJz7qu&#10;+4t6yl6tnL47axlgTTl4ii9XiN+GU+UKE6Ibkzq/6afKwa+6OeE1pkpQ6RVdluJNlec5ANFRDAel&#10;vloOnyrTijc9b2qqxIOViJoqyfCYdTvzB0FpEnOiGBUU4Tzzq6WDS0ZEKSi1uHQ4FOKS8VAC7kVX&#10;Kh4CJBeXDIZSUGpx6aAUmqAo0lHYMChNco7GdFDaVL7KnKDUAaf0PwJOmoDgu+cc6DLAsJ9JI+Sg&#10;1AGnjEA6CzQn7TCwKaaQSxkg5omfvv796ZlCwMe72+erz++uQUmf0/8/vrt+vL56/+76fR7p5MCL&#10;LP01HVCMXhIGcrCbDNHCQA7zxmQkl2PC8QCs5LrHhRSoS5R29cPD46eP9zD5MnGtr/u//PC8//7T&#10;M2b3xDfe7w8jHzg6Zrvbrfp9RUw+0trbWcnHqtywidW5nH7v716keg2XfDi/6cnH4FevST5WzW5b&#10;LXAeoBOmnacK0NELcw9fK4dzDyT7MYvDdopYII3TJ3gXlOAtwXdPKRT3ILsjhdpZvxeUgVoS8Hy8&#10;9n1UT+/gko4vJ8QNLsU9YlzS7YW4tNurKay1+pI+LyfEDS7NPZpdOr/PUdiQeyS5GdwjXw1uoTnc&#10;wxrTrsWH4KQJoLb+tuaxLQhhP5NGKAlxqzllhNikei2+P6vwwj1OsBZPs0/IPdR5MBH3GDIUJgP8&#10;KRPEqR/Abvwdf2aZsi99QgjdyyE6lwTxyanHbouD31c7s1EcF3HCtZyXeqwwJVHeo9nqHQhESnzq&#10;YX8jqIf81WtSjyVOIt5V1Q7vZ9biz1QGaPXSUQ9XK0dQjy25eDxvknoYdqKpB+wO6tFZP6IeJOY4&#10;UryXLENDAYSLS/q9TD0MLk09QlzS6yXgHi7l9aAqF5elHgaXoR7bVMzmKExRD5JzNKbTHqstHaHo&#10;mFJSv3ZJF287/ETpHydBU1GnB06aABIBOGWFVdTPpBEK9bCaU0YgWAE4aYeBTS/U4xTUA70kph7D&#10;82Ai6nGqrAfqScjfjGc91Lk5TF4u1OPk1KOpmyXuRuqv/M5ZD4Tt56ceuMM0U48N5sTkyNhd0tV2&#10;RD3Kf5ar0+Y3PfUY/OpVqQeSyijZwUE1hnvglPWs2FOfjzdTmZ1ajuAe6QBbvoC25wsm7ZEvI5SR&#10;reIe5Ywaw2IGno8cX27pKF+QqDRaQAJ5pIBoOBcm2fybI5LOAE9P7CdWGacxrP5bnuyyFPVpE4QB&#10;0gGr05fL+Y5LEO/Wm8UWxYnoxLKQB5sWzj5V1uvsNXFqhU4Q0wKBG6U5v+mnysGv0J1e7eLndb1Z&#10;4bxHqq1RURp2qpxlpnT0wm7H18rhM2WzpMVW2G4qSsODlYiaKcnuiBI66/ezrpwrk4AXc6gooaZT&#10;xhxcMkSYuTgd4pIBQohLBQiA5OKS0cHcxWkc++srbBilrUhuRpTWLHyVOQlia0ydIE4Pda2Jc5n6&#10;tQNIBOBUlBb2M2mE2YvToUmHCeLUJYvmMINcFqcTtziCJ9DsE0Zp9KXgARFdoOSCEGMuwZ+SeYxH&#10;YJfF6V/ShTHLZV2hogjn1LCb5DAtOY6zZoibde56qEbJ52v2i9MN5iGXezi/6bnH4FevyT2qJf7s&#10;6nUf/HZFxLgx+Czkw1EMkw9fLYeTD8zPSLbBeIpZmDAND1YimnzA8PClnfkj8kFijitV5KMh8uHg&#10;kp4vkQ+LS7k9QuTjkn4vAfdwKfIBSC4uQz4sLp0iXi0qyuk6ClPkg+QcjZkUMZEPR2UO+XDAKf2P&#10;gJMmAPwAnLEClS44/UwaIZMPB5wyAh6aKuN4pum7miIfJOdozmzXCgaBs13LgtPbteL+NtyuleQu&#10;zKg7Yz0Ro6ubrx+pTI9SIQ/7p6uf3l23ZAWwlRbqwwwEV3CahAssGRMp+lIwpIhIYdQLKeZP/Dmf&#10;R1E5GRqaIFvZw7IW+Cn8mZ+mgPOXl5z4yXPi23XdVDX+aLL1M1QCVpiD0V9QG4Qba5JbZn4wqF7D&#10;UOl3bNnf9GRr8KvXJFu7arXGfcvYIWMTPWeqBLR6cXXZaeUIrrWGg17heYpIGa5li8cU1yK7w512&#10;1u8d4CDRk8Qc/6d9fUUV+haXdPRzKwEjXNLNJ+CeX9ZuvqLleIvLcC2rL821ml26+MRR2JBrJTlH&#10;Y4ZrrXyVOVzLAaf0PwJOmgBq629lkeslehcCdke5eqOjafuSU1QVejWn+jzAuKsNuZbsaxgrl0RP&#10;4ilHJHpoTg4TPfSlYB4RP8mMgVePmAzw5wv4SW5onJ8oTPyUC/U4NfVY16vdaovleHaSJc2TL2s9&#10;a5qn3mAOScwD3GfIPFAYmNI8XCDYUw/nRz31GP6s87KvsQUS1U6oPWo2nV5Fouc8tYCOZph8BHo5&#10;nH00S1o2gf2m2AcbsCcVmn00DQXzXQ/oBYfsg8Tur2xzyv3VO1r/ssCk78vrTKXH9c9TSQacVRUA&#10;k56PjrTygSn+UdP+OweY4R/2FQ3/aBoQBk9lin+QnKczTUDqLfJQDjaHgDjolAWgkAidNAIpLkCn&#10;DAFgPjpph7LUZIxqGEiMTloiRqfTPRE6J91jdafTPU2zogyqMxiG6Z4k51m2UsaILEtxSs/eKroc&#10;xEGnDDGCTpoC+PEWLrqZY4IOkxHo6MAqi448lqwDjtFR/V/XXIyuVjNTNJVQkN4119ZULOSgU4YA&#10;OqqSdSyLmzr75ghd5eqO7viVr1vTkVXOmKVtHQId8XIHnTLECDppihgd7baT6JqFP9s10hQtTiP1&#10;0NFC4KCxhkqpPd010hSEji6atK+LW5aGDS5879VIU7SNPyooKabQBX6CzrTuTEHofEdBV9oOGqRr&#10;1BzLNtIULbyOpzs6yGLQWEPxm6c7OoZRooOcp7uVNkaqSnAcrDRFi07sotOGyEfhO6OClh0H6Hxf&#10;sdLGiNBJU7S4x8lFpw3RbCgx4qGTpoAE5Dzd0QXCA2ME6KjUqnvZFnfbeuhwZPawsRDdWppiBJ02&#10;RoROmqLFkpWLThsitCwdCtK9LNDhXEBXd9oYdKyQMyroMMquuXbtjwpi4QNDhKNiI01B6PxRsdHG&#10;WPi0k65x7NFt/FFBlWhDdJgp8GwOinqKShW3XXOQCGYUOod80OAC/djRHcVfXXMtOrFnWaooHjQW&#10;zsYbaQpC58/GW20MqjNz0G2lKdqtPyqoNFKhC/zsVpqC0Pl+dquNEUQ6dHhPrzsQaE93W22IkAVs&#10;pSlG0Glj0LZfT3fSFC121HjocOqQ1l3APunCwu5lCZ3P73baGJXvyXbSFO3OHxU7bYiQG9N+uzno&#10;tDEoU+3ojg5465prd/6owGaFubqTpoh1hy0RqsUAHo5RZkE6zRW/c42Lk61Y7A9/vEp2jWKL5ULa&#10;YwyiNklg3+VCWgQQ/dGxpN2nWdMMMQwdccJebxRAjGJH1CoPmwwGCM5MZsGsRX+ILF8Se0u7jEDU&#10;0XeYS1Hhd9qPZ8ntUpd6QjmB+1gOaz2TIPveS5p9ZI+GXzWQkvJukQG6P/KabbeHZHwHSDk7tc3n&#10;HsMQ4+Jlp1qLwFGUMIRgyj7/FmUBc8QpQiPsCK1miZdXRawzSxyjjlpH8DFHHL09i8971RUmidT6&#10;vFctOxxa8OU5YMr1iC0I7Czx8qpglHPEy4Xfbd7kNNkJiLrRq4JzzWmduBSJgwTNEi9WBSuZJV5e&#10;NV+NO4md3D+ByQWP0+LlVfM2tknx5B+peXJrc9Anb5V/MO91k+9IP0C+ddYTaCbPPxh05PwuRyzr&#10;0fjAsh4+vO1edJoCnprXvPGsaGGPcqRSjhfb+DMv7ZV3yDUiaI2/5c8slW01IQSmQ89L1SZhS0WI&#10;TcKP4c/B48aFGPmEVNECDyh+EH/mBxZPgCk7G56/5c8ile2NjOKoVLZPN49zG/xZ2spjERm20bZA&#10;paBTJKdmSGUSEWoehpnTVjb1FK6s1al3zBPIhL7KPu4J3XOvH7dQKZLrPDTrnD+z7ikhSD11vOdQ&#10;imxaitsatxDjmpBSI5tRn2Z5/G/pT+lIg4OFP6eNrF/3f/v0+TP3s3IG3tMDHb9Lp+/m0/CuHvf5&#10;jMQf7x7xl/v94/9fX317vHl4d/30vz/cPN5dX33+769PqFMEVcZYf07/aFYbWmB5lN+8l9/cfL1F&#10;U++un69BvOiv//GMf+EnLz+jr5wUfPXTl89fcWbwA7DcPz8/vH3z5un2/u7LzdOfvny6fdw/7b9/&#10;/tPt/sub/ffff7q9e/Nt//jhTbVYLtLfHh73t3dPT5++fvzu/ubhDvMwNXv7jx//+Xj16QMW61cb&#10;7KLAZgpANLsN05Au8t8l/d28fXr4+/72X0+k3cE39A/S8dX7b/+z/3D37voGZxCmaT9vpLx5C3xU&#10;4ppCWuqP0CtnkM63DhzkDGUo1PoBqglPqyBRjbm0C8fTO7n5QoyIQSgZAMOA7hqbuw4cAcME2LUV&#10;A9MBaQAMM2DXWBsEo+hDg3ds6iBfo9eBIcdx3qDWS9sgWHlQgaifr7FhaI11274P9llMHYVCzkWn&#10;swPBqo1TiZYd3OBVtRkALEAnLQH8kPPQ6XXgaMXrwHXgJljx0uvAkHPRqeEQrRYeuA7cBJalowO6&#10;Xky68y1bKWNEK60HrgNH6Q+9Dgw5T3d6HTjKzxy4Dhyik1MT6S5AZ0aFnz0/cB04sizxkhmWtevA&#10;fn76wHXgaFTodeBgVNh1YH/V5sB14GhG0evAwYxi14H9Fa8D14Gj2VivAwez8ZnXgSNPpteBA092&#10;5nXgiAGs1KiAHM8oiK5+92XLYU7ykk+lHK+XOi5RYvsLzqeiZwP82bJWJfvA6Y4oaaXEOALmz5I7&#10;yZmM8fCdOFAKl8ZTJznkxj4FDnzbPSXd1ANz4gd1faNSORuLYr0xqXlpOU53cGKR8fBnVgSnTsaf&#10;WBYiptDnlM6UJnJ6CFHB2DsWK04YKFuRewS/2SXZceq9AMvtGkfzVX2ugvcCpGzUefcCEA3JSQu+&#10;OZ2TFkQ96cgHfKIrYfLptiHW9kf9XoDhzzBpvdqBU1iRwDVd1ZaKc3UOaFsOPTzx2XyOZnx1dnqB&#10;Xn94ev6vu/0X0vHNj5jfk7Y7EtPH7yoNUVOVHD2wyJd3bE0OiA3Yt6TzDw0VFCAdaE6Q0Dkgislt&#10;czropeMVHGAy0MpbEUvP6oHpICsEpgJe4PeA6Xg3HTplNSbZZEs5IPuKth4hc1OrMp0DStzUaVDZ&#10;oEZxpKc0JwfkNKYsQNkf36A6BxShU4aANX100g7lcGBjVLsXIEQnLYEOGaDTOaAInZMDsrqzewEq&#10;dF9vMOgcEOS8Tmf2AgSWdXJADjplCOgkQidNQboL0M0cE04OyKKzewEidDoHFKDTOaA6mEqcHJCD&#10;zo6KlN2zY1bvBcCeZc+yZi/A2h+zTg7IQacMAYtF6PSo8NHpHFCNolxvRnFyQBad3QtQpdyj1Z3O&#10;AUHO053OAdV0L7njJJwckIPOjIo6mO90DghyLjpljJoudPfQSVPkvQAWnd0LQLf0eDMK8SiZ3YOc&#10;h07ngCJ0VJbQNZf3AjjozKhoAt3pHBDkXHTKGCE6OUHlvQAOOmWIpgl1J00B7Qa603sBarrJybGs&#10;sxfAorN7AaJ+p/cCBP2ODlzLFsuVmDVK1V10A+6U9gI46JQhMKOkHYF2zOq9AJDzLLtWxsh7KS1/&#10;cvYCWHR2L0DkK/RegMBX6L0Aec+dRefsBXDQKUPEflbvBYjQKWPUKKT3LOvsBXDQKUMAXTBm9V6A&#10;gEHpvQBRLOHsBbDo7F6AKJzQewEEbb/kbVOM7WcnL3nbX3HeNszG/+7rYI/OaGMuojpMfNDg6VPW&#10;D89UkcMJZr77rP+eU5lZrtQpIkwdS5lSBoASZeOJ6JLTHhea1VIWQqg7Bio/bkKoIJ+SKil0Lq1l&#10;HfFn0VV54oQUqB50lcugYGVugz9LW/BqJDWuLDqhiLKQ4wltljpFW5RemMZV5mR0sjEDUQ+ltsbN&#10;WLYWTEiVZYKJHqh7Pev8krZ/Qdqeqv6+PT2cuUaxQpJmi0JFJz2dVmYGhYgnKVGkgBPdUQSjZ0xP&#10;+4RXhrypRNESSpUapcjZj59lvJveyQ1jFLUP41MOxWhjGu2cs8AUpwewIMCSoS4B8+MrxeojYDLQ&#10;nZ2eXgYq0+lpyHmhn94sF6VrDkxPL4OEiE5PQ85FpwwRpbqcEkVrVCc9nco7bdhMTqbLr8Cs6WBi&#10;2yD5j0FQH6QJD01PB2s1Jj3tr4mY9HSQYj00PR2hU0NChH6yXtSUKAaLXIempwN0Jj3t686kpzcY&#10;ZU4y6dD0dIROZn+o3wXo9KgIkkmHpqeDUYEBMGdUmPR0gO7A9HQ0o+j0dDCjmPR0kCY8MD0dzcY6&#10;PR3MxrpEMfIUTominZ5sejryYjo9HbixM6enI+ev09OQY19xSSZdkklIALQ0l4Du/pI3VZ85B1Li&#10;Yg4/wxRIDlPHY9nSFtIJYxFvKZ+bKEAjZkaByPh+O6KDJDWRmcmZiwmpKC7m+LjkjOa1VcKocfQl&#10;QzChiZJtmNLqCwyk7XOJ/F8Q+fdn1tKWwo9vPz4+fPeQ/yp2Fy429bLBVYawyuCCSJxihLFx5oq9&#10;0kXpGCp6Wn9JEw0qqtjDsEn/XVbsmR/1FXvDn2FCer2KvVVF56Pj+gDWa396Lw5+Sqo9ecWe0Qyn&#10;RAK9HFGxl+vP0vEIMugxKRE8ORmwL4wzKZF8VBn3gF4QbyND1HRSGfeHXkqnROi29tru3pNxR0qJ&#10;WGAq5sDJbaiJ6btm/0gV/0HsHgfc6/fUKZFcO2U0JkOOlBKxwCjrLaPwGJlOiQTQbEokVRIYbE5K&#10;xEGnLIAte2lF1xqUfKC0KOQ8xen7A/IFm9akgNI3lyv2HHTKDECXgj8HnbQE7A45D51JieT6GqM7&#10;JyVi0dmKvajP6ZRIYFmbEkF6yhkOTkrEQWdHRKrrsrrTuzbXVNdlh4RJiQSziJMSsehsxR615o1X&#10;nRKBnIfOpEQCdE5KxEFnRkU4zalRIea5S/D36w7+jo6I0K9oVRgjyVsVxtQGisQcOQqI8hLgeNyR&#10;icO4TH5aHtR4MQ42+DMHHUVofPMSvRWAjz+OnAWExvf15MeluXcCEmuJ4V4iiVNHErtqt1puF1hr&#10;GAYS+XyxswYSy4pK8ihcaHY5dhaRBE3XFEpgp60KJbyfiVhi+EP0r1cLJprlerta4H+sWhFLpM5/&#10;8uVVTzVdMBEo5vBogp52tUzPVMGCjSfwcCWjA4pd4lBdR+h5+zCgIDFstS69opdSjntZ4XRZF5v0&#10;2zmksNg0g9rRIlDfSfunSi4LAYh52DDfyUAAZwKB8nh6k1w2RxUWmwkrdrQG5IFTYQXJeeh0WLGs&#10;aSnDg+cFFg5AZYpmR5X2LkBpC0jkE8GNaXVkAf1FAKU9SmzhAFT2GAEoDRID1MFFPDC88MICNPFF&#10;ODZUfCEHB2a+bgvfzT3v6us3cAf70EvCmp0zpEbIXHb2LXv7cWHoEvN5i16JmQDoxqVLTVzbMZcJ&#10;8UxO2q42aVy8ZEbbrkAsiWdQR2xwX8KW6VxGvx4wezuspWUFRNSPzE+ej+WY/PBn5mxlZzcOwMit&#10;8bf8maVo4Y7aYqXzt/xZ2polpeBzE6fhZKv/3G62fy3vcjl77riz56pqsVjuFtTLzb7jcrHsibOY&#10;yV3M43IdJTuCedR0bIzrotjVUg0VnT9HQ/LnZR6hd5LebjbziHyn9HSxZ1KeLnbt0tHNZx4ROM08&#10;IseuOOCyrgJidDDzAFGYxTzSmVszmEfY76Q9XsI8AmKpKr0ujn3o2M/tqWnTHtzmpKsut5VOuNd5&#10;TriUxiJcHHPoGtnFC/9iT4BdrhYL+GC6cMJ44cTHfu3xf01Hy53OC9P604z4Px21ZqZqFXTC7QcM&#10;4TAvHEzTctYnLzwz/q8RsXt6O9AL0/KOozjjhdORoUZzNv4PzSpTMW26lsShV+Y82F26ic4DKG1B&#10;6utNiwn+txe9nt1r5SAYJaLjAWbkQ9iX5KCQtoaTD+Tonr/lzyKlnsnfXqLCF2Tqf5bdPhvcS13h&#10;cmokN407Spzj1+6OGjph25tWD0pHp3puZ9KSc2Cadt2kqnFH61Omo9NtWQ425Y7yXVlmwjdBYTTf&#10;H+iOAj9u3FE/2w9qkUxQSIf/umaVpniJO6KCA0d7tHYpCl12qeDArjTYdHRkW1ox7Rp8QVC4ihL6&#10;0iB4Bch5CX2Tjk6HengaPDQdHfU/nY4OOqAud8HNBVghcAFKk7QVbYpzGAcdJikXWJpdOlHGMbGq&#10;eCE5V4NmiOAmRR+gNElb0dltDkBT9LIjBuj1QVX0QnIeQF30sgznPspI930wXVrtAVTzFUELAEqL&#10;DOe/3yRnS+sU3oG9pRziuBWHsPVSLP6z3iR3bnpK/Y4YJSc4ovUPuk0UYhgKo4mQgHgyAc30lA7L&#10;IRLL61n8LX9mKX7i+FpKullzGhjfEgYTjuFf8j6FiYcqpTHwC79+Ab+WNfXp798+oqSe5ivcS3T/&#10;6favN8838t/pDp63d9X+fv/5w93jn/8NAAD//wMAUEsDBAoAAAAAAAAAIQCW6ZxoLwEAAC8BAAAV&#10;AAAAZHJzL21lZGlhL2ltYWdlMTgucG5niVBORw0KGgoAAAANSUhEUgAAAEwAAAAVCAYAAADsFggU&#10;AAAABmJLR0QA/wD/AP+gvaeTAAAACXBIWXMAAA7EAAAOxAGVKw4bAAAAz0lEQVRYhe3YMQ6DMAxA&#10;0Z+q12Fi4f4THehC75NOVqMoQBICNMR/82Y9ebIZ5wktvidgr16ipgzAOE+KFtHQ9cbIoGjrDV1v&#10;AB5XL1Jbxh30ysLJdYEHBorm52JBAAwUTfKxYAEMFC2EBStg0C7aEhZsgEF7aGtYEAEG7aBtYUEk&#10;mHRXuBgoKQkM7oeWggUZYFLtcKlQUjYY1IuWiwU7waRa4PZASUXApH+FKwElFQVzuxqvJJLbYWBu&#10;Z+EdheR2Cpjf6/P+AVqb/SM/A8jvC32DToFmJCdoAAAAAElFTkSuQmCCUEsDBAoAAAAAAAAAIQCc&#10;x50adAEAAHQBAAAVAAAAZHJzL21lZGlhL2ltYWdlMTkucG5niVBORw0KGgoAAAANSUhEUgAAAFQA&#10;AAAdCAYAAAA0PEtlAAAABmJLR0QA/wD/AP+gvaeTAAAACXBIWXMAAA7EAAAOxAGVKw4bAAABFElE&#10;QVRoge2aMRKDIBBFH06uY2Xj/StTmCa5jykiiTpERRZR3FdRMm++sOxqmmeLIscN6FJvIicKwKTe&#10;RE4UdVml3kM21GVlin6tKRWiANCUhlOXlYFeaI+mVICvUE3pdmw6wZHK5tlqGeXBUCaMP3lFAOe5&#10;qSldxzSdMHMRqdR5XDJh4WZXqW7+yQQ9Q8VZrD01pWPm0gkri3mV+mFJJni8jq4udY1M8HxuXlXq&#10;Wpmw4f1+Nak+MiGgIZK7WF+RlqAOU65St8oEgZZdblJDZIJgD/TsYkNFWkSbymeVKiUTInXpzyJW&#10;UqQl6tjjqGJjiLTsNkdKLTemxCFJBnN7yd1L4pBDTDrvr8dPcNdt/jcohcApb2GXViba2onQAAAA&#10;AElFTkSuQmCCUEsDBAoAAAAAAAAAIQCwsWflCwEAAAsBAAAVAAAAZHJzL21lZGlhL2ltYWdlMjAu&#10;cG5niVBORw0KGgoAAAANSUhEUgAAAEQAAAAQCAYAAACvDNlTAAAABmJLR0QA/wD/AP+gvaeTAAAA&#10;CXBIWXMAAA7EAAAOxAGVKw4bAAAAq0lEQVRYhe3XMQ6DMBAF0bGU61DRcP+KFNDAfZwmX1gWAWMg&#10;YJvptls9bbOmHTqepl6AvXqJO2UA2qF7UICmqo3RUDpKU9UGvheiSkURBnggqhQYF0LNgkD+KHMY&#10;sAAC+aL8woAVEMgPZQkDAkBU6jBrECoYRKUGEwqhNoNAOihbMSASxO1uODEIbrtB1NUweyHUYSBu&#10;/8I5CsHtFBC/99hPQNZGv9dnAPh9AL+qPnulvtoOAAAAAElFTkSuQmCCUEsDBAoAAAAAAAAAIQAF&#10;MTAf6QAAAOkAAAAVAAAAZHJzL21lZGlhL2ltYWdlMjEucG5niVBORw0KGgoAAAANSUhEUgAAAD4A&#10;AAAMCAYAAAA6cw7iAAAABmJLR0QA/wD/AP+gvaeTAAAACXBIWXMAAA7EAAAOxAGVKw4bAAAAiUlE&#10;QVRIieXROw6AIBRE0XkLsqJh/xUW2uB+sNBJiEH5aBTwdq/jDGLshD8mAGDs5L5+yJvpQYnw+Ate&#10;D0qA/cdZ73iigQOc9TaAD2ZBONAPPoQGLuCs1QHOwCwKZ60MEAOzZDirdYBUMMuGs1oGyAWzYrjf&#10;2yOUYv0egYcal3kbwzncWeUJZKgV04YxdZTQqWoAAAAASUVORK5CYIJQSwMECgAAAAAAAAAhAHq+&#10;eQ1RBAAAUQQAABUAAABkcnMvbWVkaWEvaW1hZ2UyMi5wbmeJUE5HDQoaCgAAAA1JSERSAAAATgAA&#10;ACUIBgAAAOyZ34QAAAAGYktHRAD/AP8A/6C9p5MAAAAJcEhZcwAADsQAAA7EAZUrDhsAAAPxSURB&#10;VGiB7ZhLaxRBEMf/1Tu7ovkOfh8RREQQ8Rt49erRo0fv4kEPggdBvEgOEUQCAUXwAQFRkIAEUdGE&#10;xOxOeZju3uru6pl9zK6ziwVDP6of07+u+m8ydHzvLIh6gBn4h0zf1sdl1Wcf6oNMAZjC9hUA9Wy7&#10;qHyu7ft7AFUlSR/1rM/5TVWSiXympqx5INtk21SdqzgNKgaYxQoADJBd1D0mKCnos2OJ7Iu5PhOu&#10;QVEJsltS+ARzMB5H0hf3yzIeq60PuUY1kYfAyQH46IedXwDFqerSJwSn30xQirr2YhowCcKX9hLc&#10;YTyomjUAfZ/gEkK2ickLIOLxmmIil8DwiPjkAACB+mdqwRlKXjSNuBBUBqKFQEHkKJEnIAZRlIPm&#10;gUkyDRGcnKfO5CWCAWKAwMOjenBxtBGJzbXHp65yKPnSdWmb+Nx8CUcCjaHF8PI81LWTPZNJDAA8&#10;OgaP/qjLm/SWp9U3YHp9Q+qPD7YYfVPK+L18lT3F8kQBN7e+mXoQNPYFsuBBZaJTnqI9fRNrKhOT&#10;6KvSVlvczKZv2s22rW8SmDyVAjYZH0POGQVFZl6VtuUoAjeTvimHakXf5Jni6NLgZcDEkUOis1nf&#10;tKaFV/qOKOLa1jftsAjHaVH67/VNazMIYC4tuIXq23jsCupbuo/4wTCDa+/EFa6TvjUZBUUGVLT/&#10;uG4AYHD1FQ2ubNN66Vsc3ajZM1pLXdp3MjPDSFf/8nPqX9qkMaT/+pbzGSjWv/iUiguPaTp9c/UI&#10;zlz6hgjOBIf1/WJcO/oWmArOWXH+IRXn7pOub+OXS/7fnVnfxLgmYMlFNh82nCuH1s1Vw44n2cXb&#10;aPM6T/f9rao3f3/rKb6Wv7+5zJHyIv3aBaiSkuKcHODWDQuwOjxFHypjiOSBCH8AKapLSCYHrRdB&#10;kvBIqUuINcCafsjmAecBvrjJQUQFcNzXXgnT9mehiegLIlHAqo2wSeDJ6ItBxdGIxYBzVm7fYg8s&#10;SltSI01LW5OBmIm2LEASbS1FI72WENWIQ1hvE5wHuHObJ9e3OD1XR99aB+cBvr7D66xvCwMnjd/e&#10;5XXTt6WAc8YfHtQAlPoWQ+uevu3v7y8PnDPefcRpeq6YvhHR0sE5449PFIArom//Epwz/vyMV07f&#10;ugDOGX/ZCgF2VN8ODw+xsbHRHXDOeO8lh5CWoG/ZVAW0aEt7O2T8dYe7pm8yQzsLzhnvv+Eu6Fss&#10;a50H54y/va8BuCh9A1YenDP+vsv56FuMvmk/oisHzhn//MTNKTq/vuX+8lhZcNL49x63rW9EppbN&#10;WoBzxse/GOUQ4NFc+kam18hlrcA547K0AC1E5kZ9o15/KhZ/AemZqYmVs4NWAAAAAElFTkSuQmCC&#10;UEsDBAoAAAAAAAAAIQDDPrUnxAIAAMQCAAAVAAAAZHJzL21lZGlhL2ltYWdlMjMucG5niVBORw0K&#10;GgoAAAANSUhEUgAAADAAAAAWCAYAAACG9x+sAAAABmJLR0QA/wD/AP+gvaeTAAAACXBIWXMAAA7E&#10;AAAOxAGVKw4bAAACZElEQVRYhcWWvYvVQBTFz5lkoq74AbbivyQiiIjYW1v7D1hvLdhbKohYaCE2&#10;W1i8QraxshBkC9d1ffs+rkWSyXzcySSurgOX3Ekmeed3z03ecPnsBsgaME0XFvTyYW6DoMtr71h3&#10;5+soLGhqgOHaIPevNZeBc1fAS9dRGjUAAYkhDPJz4wXTQCHG1vvn18fEdgX5tmiBqh3AXgR3riUA&#10;hiAA4wWVY5gzt0aD6mG15wUwwXMEpABdyEqw+gE5/AI5+hoCxD9IV13/mKl4fO+c6gcOxDDRPQMU&#10;AEKODzyAoPqpA1QcyIvUQZm0l0mhNFh/3uYDxPK77sBoG5TcSKBG2mvMoVR4CkFqDhB5Nzja/4zb&#10;IBFsyoLHhfvrpT0XOcDRL9CEyFV/1IFJ/R9dA0AjsjmBae7vs7m3YLn/TSRKeSdy/U/lvvn9r643&#10;6EZzd4/2zgemlZ/hypyvUAkml4frxQH0w95+S3vrNbUq5z6T1ITEwDmgUv/n2gjts+sYwIHcfME+&#10;X796UPi3jh+eay8FptT/KtTwHGLG2Lx5KMkept/nKPsb9nMqe5/kmhfM5P68avNZAA7k3SNRAZgB&#10;GNu4zRUewJs/A3Ag7x8LYxHazrS4C50o3M8rC9LwVAD+2O49EV8oY6GB6EL1S270zpN/D8CBfNyV&#10;BCBwYKT6k/vfAqz+DUA/ZPFUJld/tgMWNBUBnO4dmAyz/zwDE787VV640v9nBuBAPr+UvAMdwIT+&#10;Z9U43WcK4EAOPglODoHteqi8+09QILw57YVA838B6Iesl4LVEbD6CWx+AbLpxFap8PNXVa2/AXYV&#10;aoN7tiFZAAAAAElFTkSuQmCCUEsDBAoAAAAAAAAAIQCATh6/jQEAAI0BAAAVAAAAZHJzL21lZGlh&#10;L2ltYWdlMjQucG5niVBORw0KGgoAAAANSUhEUgAAABUAAAAKCAYAAABblxXYAAAABmJLR0QA/wD/&#10;AP+gvaeTAAAACXBIWXMAAA7EAAAOxAGVKw4bAAABLUlEQVQokX2SO04DQQyGPzueZXZDQgVKFU5A&#10;BxfhPFyGW9AmbUpEQcdbQURIIEUBCWKKnexuVkss/bI9Gn3jx8j35RgAsT7YIPk+YvsQCsQKsAIs&#10;RyyC5SkuqpjiCBmdsTEFXDQ4miUfXDRLPjhqjpqLmpPy5jlq8LPC5zP8/RYAK8sMoBlo01tSM+7K&#10;E1gNfC3+cYdKPgLNkAQWDaCh9FICpAGRbWAtqR9QO5+ipxcwOE5VNPUPoKo4lDDZgrupRdkM+Pdx&#10;4n5/hawWdWXSrrLxoLTGke5WwKat367dnyewfN3eeMirn0Avr7dvMeURrEiLapkengjA+vPBmc9g&#10;+VLPuN1uSxIPpBNawYfjqhN/mjrL+a4llYLu9neZL26crwX09tIYYj2CMERClD8TBkt1j5SfGgAA&#10;AABJRU5ErkJgglBLAwQKAAAAAAAAACEAur0XuhoFAAAaBQAAFQAAAGRycy9tZWRpYS9pbWFnZTI1&#10;LnBuZ4lQTkcNChoKAAAADUlIRFIAAABOAAAAJQgGAAAA7JnfhAAAAAZiS0dEAP8A/wD/oL2nkwAA&#10;AAlwSFlzAAAOxAAADsQBlSsOGwAABLpJREFUaIHdmr1u3EYQx//DYxRAsoEgOAUGBBeBDRgw1CRF&#10;kkZFYBhIGsNw48JAuvQpU6ZMmzp1HiAPkAfwC/gp1EaR7sidFOQsZ2dneV+6Lw9AzO5yueT8OPO/&#10;W50Iaxo3M6D5DwgzgBlA6DyH7kAY2sWjLfvQqn4DhN4n51ogNOA41nQ+NPEcuAWHpmvr8TDvrg0N&#10;wPO+PwcHac+i59jvDuYW9dKgQgM0d/3DMzD/t4MDAsAAiDsPgAhg6s+pg6QtRoNn05e5Mk4Y1nTX&#10;B5L7sJlHBFDVv9S+TXatCgQC920kPn3+heB4ftOBaW4BZo6gYiDc35zVQ3O+kPDVAdpgIUE4ELJ2&#10;vx4RiAkcYSH13hoe+AiyMm01xuI7nGVoza0OkodkodIlBox6UJt9LkCo+Q5UmHMyTrav5wMEM8+D&#10;lT2fk3H92gTywXE7A7d3yVACKz4ATCBq3DRzc6BlparmZvc0kFxo3stD8nIIZo5zkM46dD4Dx2Fu&#10;42PdSWmUAjfBeRkYh2jwHjz3xRgQY6VvQVKl1lM6pzKNVDvLun6uk3FxEe6OnMnw5nS7lC35ZaPB&#10;eh8gXhaZEiW3dB2QwAAse6lL6JyXcRzaQrT6pi6F8etcnSsBhD//3nSuVAGr6VwExyEkDH02ZJpe&#10;tnnzPLMQHW8zN7ungbGWzhHW0bkKAJiDDpCzYMl2bMZ43gTnvmUZosF78LzytOVXylwP5D3onNU4&#10;jgt6ZZUBhArEBL53nVsAekOdq1Q0CpoXrb6pS6FgHhAva51sOVCdO3n3gWpOvuUTAPOtPxtSA4TC&#10;7oHVN3N2l02BGWi2VLNHVHDt7sB6ey6OI+nHrdaIzp28fR/fdrrl0gHaYJO+XG8nW2+Cc7PHrimg&#10;nIxKtlsGSlzDydzivrXt++P71k/e/KMfNAFX2Fxq01mm52xr3woFBAaSbSPCSfet4tVaScZVAIXi&#10;vrV+9XcGTExl3Fi6yZiYLr9iHZprncwZ1Tk7H8iBqey0kAqZRqxKks29+kysf/irCEzM+euIAyIb&#10;0qWIHekcpZcs1LmRc1nZdv365Z8LgYnVWThjiZeVGJzJ1psAMp2zN+/9xjqnXsYCnZt8/8fSwMQW&#10;/D3OrreqziFt26V1qexB5yZXv68MTMyAG0s3GRNbRufsek7m7EHnJt/9tjYwsULGOSCyIV2K2JPO&#10;SdvJQkfnqm9+3RiYmA9uLPGyMoUz2XpsSee8tlwzHNXXv9wbMLElfqw5Tp2rLn++d1ja6uvra0yn&#10;Uy8a09bnxXalc1DzAR9YN07Pf9oqMLH6/PycmBd+vS8M7UrnvHJECuzZ250AEyuX6pHoHD19vVNg&#10;Ykv+IH14Okdf/rgXYGI1ANzc3NDp6an5NeswdY4ev9grMLEaAM7OzuDKXFmQ/Dlb1Dm6uDoIYGKx&#10;VIko/5DwEs+Rrm3qHD369qCAiSUa58Ibzpr+dnWOvvjqIIGJrfDhsBudo+nlQQMTy8ANWefWZME2&#10;1zn6/NlRABNzMy4p2S3rHH325KiAiRVLlahTa+ZgvqZoW0/n6MHFUcLStlDjiCri0Ba+Qyypc1QD&#10;kxr06cOjBya2ciDczhngPoOs7/8PmAigSQesqkFV9dEAE/sf2OVbx3CFlFIAAAAASUVORK5CYIJQ&#10;SwMECgAAAAAAAAAhAMwfMkzmAgAA5gIAABUAAABkcnMvbWVkaWEvaW1hZ2UyNi5wbmeJUE5HDQoa&#10;CgAAAA1JSERSAAAAMAAAABYIBgAAAIb3H6wAAAAGYktHRAD/AP8A/6C9p5MAAAAJcEhZcwAADsQA&#10;AA7EAZUrDhsAAAKGSURBVFiFvZc7ctUwFIa/X9c3vIaKLVCkoqGgoqGgoYGGIiugpmUF1PT0bIEN&#10;sAGWQMMMMBBIQu711aGwY0uyJDshiWfOWDp6/f95yRYLHvv9BU5/weYQfAt+C9b27b4ftq3FJvpO&#10;LJ3bvzt9LOY3QX8T9Ddd31qaLODj77A9gt1xd8DJt+4tGRJIYAJ6USLhWE7S+RLIBRLq0jnhOcQE&#10;7OhrB3T7B6y1yYEDsHQjFwB0wZoUQGaf/i2EpXskc8a3G9asBvAnP8AMMMAsaHf6sD/ofKD3wbgf&#10;11jYNmQ+3mdY5xOZjiszzwHY6eFoNWRBO/ZAKQwmVhPKhknvlVp4BXtpxgPgOgIBkDz4IuhKXGfD&#10;oZYDYR5Uwi+RjgA9+PTwUnuWUP1wFWJcBU/EVo/7znabni1TYLnwiUC7vD5HaJEHSl4JyCf9Jrux&#10;BX0rjKVALCXkkIRVq1COYGztrjpN82Dv4LMAmn5Ty4KrEUlBz4Jc4oFa3e/a65efRPA0k6oQAqh5&#10;pOS1SF++B4QL6v4o8X0wGmj94mMEfCQwJK8D+WXhU7J0CLoWJgut3zz7kAWdEEBI5Vv33HkQj8V5&#10;kJLL3QmO5un7WeAhAaKyV7P64jwoeaHmAbF68m4x8IGAJMz89IAlRFLQS/PAwnh3rB6/PTfwxAOF&#10;UFiSBwu+SieJKeEevbkw6AwBiKrRRfPA5i8s9/D1pQCPCEiS+d30W3+upFa94KJkdQ9eXSrwiAA9&#10;C0iq0X9WIu0fXAnoLAHJ0X0XzYA/qzoVD+j+8ysHPiEAoNWebHtiWUtH4H1cPptbsL6L7u1fG/AB&#10;c2nA/v40fBv/vFsLfgdaweomrG/D+g5qblw78LPnH08ELutrKKjYAAAAAElFTkSuQmCCUEsDBAoA&#10;AAAAAAAAIQBpdrCKkgEAAJIBAAAVAAAAZHJzL21lZGlhL2ltYWdlMjcucG5niVBORw0KGgoAAAAN&#10;SUhEUgAAABUAAAAKCAYAAABblxXYAAAABmJLR0QA/wD/AP+gvaeTAAAACXBIWXMAAA7EAAAOxAGV&#10;Kw4bAAABMklEQVQokY2SwUoDMRCGv5nNLkqppaAoWmtBb+LRaz0L3nxJ38Un8OZNUBCqdrfsxo2H&#10;JG66teDAMDMJ8+dLJkJi7uURqlewFdgKZ8skX4W89OtNibNfYJc4uwT76SNgANz7E9QfvkkNqHGo&#10;QTTHaQOaI2pxfi+s54gWOK1DXSBa49oGdYtncG0Uik7nOdvrHLToouSBNJK1ptccqUxCGHLJE9pA&#10;KbWPxRCDJGRtPN0Gb/48qKNMfDhFL+7R2V0gTSlbA5I2WkSbjlZ65KNzdHZLNpkLPAAgbrVw2BLs&#10;Cr4rH8PEfR0m3lTrP2FwiJzcoAdXQs+M7IzElW/+CVzvipFa4vQtjM+Qo2t0b7oh9isKrItse7/x&#10;KTqZbxXaFM12hbbxtG3WiWUFDI6R/ct/iUX7Adgwi9biwsxBAAAAAElFTkSuQmCCUEsDBAoAAAAA&#10;AAAAIQDu1vXq1wMAANcDAAAVAAAAZHJzL21lZGlhL2ltYWdlMjgucG5niVBORw0KGgoAAAANSUhE&#10;UgAAAB4AAAAUCAYAAACaq43EAAAABmJLR0QA/wD/AP+gvaeTAAAACXBIWXMAAA7EAAAOxAGVKw4b&#10;AAADd0lEQVRIiY2WzWsdVRjGf++ZM/fe3Jvk3pu2+WittElMa421ShelboyIgpZCXWhW3elCd278&#10;C1QQ17pRF+InRQh2oSC4KCqIptjS2KTBNiat1sQkN8n9npnzukgyjUhn+sJwnnP4zfM+wxwOR1QV&#10;ALfy2yNSGLipQa0QTjwxS1L53ZXMixf7ANoTY9NUFw4m4d7Tn4/J7mM/uSvvve4dPvuuZIoVA6Au&#10;8nRp8iQA4ge4IJP4oBK7ihel8eJlWoIa9+s7b2j15gEAC6ArVx5Dndl02h4TSncwLrTpeOSBiczo&#10;K29pc2VX3Jjmcq907Pkb8UJUDdnyP4lOfmEj1rajnsaLRp6gxs2dH2fu/Lg5c2HYatTOkO9fABU1&#10;tg0KfudGkhG2o3ZH5xqpPKCKSs/oJIBGbd8SVLupLgwCSOf+OUUgqHWm+cQqauXugQcByZZWAfSv&#10;H5+ybvGXx3Xp4gkAs+voz4g4Wit7kts6L9ZBvZDGqxgnquJmP3tpK4Nad/3Lszr/zfMAZvDMJ2TL&#10;S+npTRRrY8N03A/+s1Bf3Gu1unAQ2XxZg3pe/M7M9jzJK1YutGm8Rq2coBL3adzeZ8Xma5rv/RNA&#10;RBQEtuZ3LZuvxgmyxVV1rUReEEWJfcXmaxZl51bZipjY9v/svfJ6Z7Qa1Qs0FvduLqiAEs/vVlF3&#10;JfZqr5VTeVQQYl/NlZetdO6/oStTjwLg5+viZVtoymkkxsXSy7Y0jbf5mojRbV8p7JsXt/7HoLbX&#10;SwBSHL6K8UJdnXk40ch4oSk/eBlAK7NHNGrlEnMWh6bxco3tD5RM15rV5lJf+P1rHwH4T354imx5&#10;Obzw6heJRtnysnl24gRAOPnm27p+/VAS74+9f5ri0Ay1W/cDUDj+g8XvWpfy4UugomIDwkYHGnlJ&#10;RhrWCrFuV3pS+fZaCUXpvO/GZpKuNWtKI1M8MP4BYTMvufIyLvSTTADEyzVj7XevaWOpP5HPFCsI&#10;ohvzwxi/LT0PXZLti0CczgW+VmaPJHY2NjSlkSkAXfv9UOo/7h68hpdt6urVo1IcnBEv1xRVRdUZ&#10;d+3Tl82B587hQhucO347sXFu92Lmhck+gOCrZy5rZTpxM9pTXx+T0shU8PFQYE9/O2pKI1Ob21uM&#10;o7ncq/XFAfzCOsZvJzbecWKoCzKpfFgvqDqR/pPfSX5gAeBfAYmwGM2+q/cAAAAASUVORK5CYIJQ&#10;SwMECgAAAAAAAAAhALcy4g4PAQAADwEAABUAAABkcnMvbWVkaWEvaW1hZ2UyOS5wbmeJUE5HDQoa&#10;CgAAAA1JSERSAAAAHQAAAFwIBgAAAJKXvsYAAAAGYktHRAD/AP8A/6C9p5MAAAAJcEhZcwAADsQA&#10;AA7EAZUrDhsAAACvSURBVGiB7dExDgFRFIXh35hRauhnFsA01qexFmIJWqKyCy2qqZGredNIRDUS&#10;/Cc5ubnJy/uKS0QQEWx3+/lytd60e5fNSGmapjydL1M+kOz9E1FRUVFRUVFRUVFRUVFRUVFRUVFR&#10;0S9Ac2AGUNeTQ1WVx3bvMr2IiK6R5/zPTUVFRUVFRUVFRUVFRUVFRUV/Bs2BBTAGRqlDoJ+apd6B&#10;G3BN8/70TwYUqYPU4tV8AOEiaZ/Z6yL0AAAAAElFTkSuQmCCUEsDBAoAAAAAAAAAIQD5iK5IXQkA&#10;AF0JAAAVAAAAZHJzL21lZGlhL2ltYWdlMzAucG5niVBORw0KGgoAAAANSUhEUgAAACoAAABDCAYA&#10;AADqOJfJAAAABmJLR0QA/wD/AP+gvaeTAAAACXBIWXMAAA7EAAAOxAGVKw4bAAAI/UlEQVRogc2a&#10;e1BU1x3Hf+e+2LsPFnZBdou8IQus8hxQUSR1glEQNUhbTZqYJsbEUOILSNJ2Op02mUzb6XSmMyZO&#10;Hp02M522saRN1U58NNXEqAgCShB8JCgRWBIxC7vL7t7X6R+wm+WxexdYVr8zO3vvud/7O58999zf&#10;OefeRRhjCIX6+/uzPj177lHO5czHGAhGoWhbtbLkL/Hx8d2hiI/mAzo8fHfxpY6OaptttMRiGUxe&#10;kpUJWBCWAQAgir7Q2dUDxu8YejWayLO5eXnv6/W622EDtdsd0e1tbZtdLmcJS1NZnCC4KIIkSIRL&#10;McbUpOAICSKgTwRRlBiKUjg5vluhVH1aUJD/L5VKZQ05KMdxbEfHpYoR6zdlCprKoRDkSYjocrnd&#10;NiVDLxdFURvofJIkR8Y4vlnBMBoCcLaAocPF8Ze10bpTeXm5/2EYxjVnUEmSyK6uKw8ODgyUMxSR&#10;r6CpHIHnDRTDfDZqH/syUq00CxyXKPsrfUQxTN+o3dGlUamSRJ7Lpmja4uKFTo4X243x8cfN5uxT&#10;BEGIsqAYY9Tb21t4/fqNSppAhSoFY+Y5LhUAgKLp/lGHs1OjUhpFnsudDeAMwJdsjrEBjZLNEXg+&#10;HgCAZpgvHE73FR5Da0ZGxpGUlOQ2hJAXbhJoW1v7hvcOHXrFbrMnIoBJTT1is0Vq1Go7gZA0H0iP&#10;JIwJm92u1mo0o77lGACpNeq+79XU/LywsODfM4J6ZLFY0psvtNQ0N1+o6e3tLQwFmJzS0lJbiouK&#10;moqLi5oMBsONqcdnBHU5ncm2kZEVkiQR3T3dZc3NLTWGuLjriAhNa3okSRI5NPRV+orly/5uMpnO&#10;EAQhabTa8wqW7ZUFFQSBab948Vdu+2hjKKGClUId+Zu8wsKfURTF+5YjjDHwPB9x+XJn+d07d1bT&#10;FJETQRJ5oijG3QtQkiQtbkHs4ETcGRMbc3rp0qUnaZp2o7fefudgV1dXZVF+Xl9UVBQPGMOVq1eT&#10;H0hPG6JpWja/hVI8zyuu3fg8LttkugkIwTdWK93a3pFoNpuPotHRUf3xEydrjx07Xmez2WLCCSan&#10;yMjIr9c9vPYP5eUPve7to263W/m/U6efPnLkaP3w8PCsEnmoFRsb21u1ofK3ZWWr/8QwjBNghpvp&#10;6R0777722quMkmW9l72h8SVm5coScvOmjU65Svr6+vAHHxxGdXW1skCWoSFkt9txelqat2xszKl4&#10;+Sc/5d55+02dr5eaejJCCPQ6HUuSpGqiqNXpdOYCgKhWq9+Xqdug1UY9yAsCUqvVhwBACGSOcru3&#10;OZ1OXq1W3wGADAAAlmVFhBA31UvIVOwCgHYZTyh0Qc4gB9oGk4dSHMRnLl4HAEwbjWYD2gMAyGcf&#10;BfGZlReNfxEAcC0QyLQ+6iMrAGRO8ZoDBQOASJ/tLACQHXIpiiImvAimTIQm+QLE4Gcok5tlz3Tp&#10;gxUGAM4fUyDQfgDwrHGKAECcKAskNwAkT2wPTJwTSLmiKGKfuKkAsGguoL7rGgwAIzIVsz7boyCT&#10;ngAAJCxhn3q+Bj+ggW4mh1wlC6AxfwcCtagEk+/icMjvFQgEGgEAU4fMQH4AAHIWXgDwpiePl/Hn&#10;CxTsAZjcJykAMMnU65ueMiD49OSJG+/X59nAGCOXy8WSJOkSRVGFECI8DxQYhhFIgkSiKAZsJYQQ&#10;iKIgUhSJJEmiMMYBQUVBECVJFD1xEUKiIAgCRZFOp9OpZFnW22e9s6ePT59ed7P3ZkZPT3fOs8/t&#10;yiLIb++z82fPwfKSFUH118GBQR4hQAajUfbS3x0e5m02GyQlJ3u9oijCmwcPdptMmZ0pqalXV5et&#10;Pgbg06IOh0O9YWPVXxWsYiwxKXE7QsgCAB8CADhyHWkJCQl5APAPmboNer0+HQCQUqk8BzLpKS4u&#10;7iGbzfalXq+/MlH0FMZYzC8o+OOaNWuOtLS0lHq8gX51wsRx38rkWnWmsT5YxcP4zTjjIDEJ9J9N&#10;Tdu7u7tzlyxZ8jFJkngCFlrONzNofLqXKlfbwODgIAKEjEaD7CpheHi41253oMSkRE/c/0qiCBea&#10;m8tGrFbd4oQE77J5EugjW7b8WXPixKas7Ow3EEI0jI+972GAeFNmZiEAHJape1FCYmICjF/6dpAZ&#10;QjmOW2m32W7r9Po7AFANAIAx5oqXLds1m0sPMJ7XSgiE+ia202T8vukpFYJIT4ggGABYIecLJilr&#10;Jr4JAFDIeBn4tk8rIBjQ8X6skvN5QVmW5d848PqrVqs1Gkv4JCII7xTt1q2bdFJS8kdywQAARkas&#10;JACAVhslN3MCu902xHEcodPpz3jKJElCF1tb113tubp8Vemqo9NBVSrqs+6enQAAtw8fmRa0reNy&#10;MJwh0+1BC5Sve/iYZ19uKXLf6L4F1emi+5OTkjo8+0HNcMKtpKTES40N9ZU6nc67orjvQHNzcz7c&#10;/ULd91mWtfmW31ega9Z8962nfvTk8yRJTpsj3DegW7f+4OWNVRt+7fuCwVf3HJSiKG7Xc89uLylZ&#10;8beAvnABzSS1Wn13/749mzMzMz+R894z0EWLFn3x0osN641GY8BHOR7dE9CM9PTz+/fv3aTVar8K&#10;9pywgxYXFzXVPr/rcc+T5GAVVtDKyorfPbptayNBELN+XxUWUISQ9OT2J15Yu7b8wFxjLDhoRETE&#10;WF1d7dbCggK51UFALShoVFSUpaF+X1VqamrrfGMtGOji+PgrjY0NFbGxMbdCEW9BQM3m7I/27tm9&#10;ZbZ/xwikkIOWlq56d+czO56hKGraK5j5KKSgNVuqf1Fd/cgv/U0s5qOQgJIkye/cuWPH6tLSd0MR&#10;bybNG1SpVI7s3bu7eonZHNQqda6aF2hMjL6vsbGhImHx4q5QAfnTnEFTUlIuNtTvq4qOjh4MJZA/&#10;zQm0oCD/cN2Pa7cpFIqwvZCYNejateUHtj/x+G5/f6RaKAUNihDCjz22rb5i/frfL0T6kVNQoDRN&#10;u2prd/1wWXFx00ID+ZMsqEajudNQv78qIyP9fDiA/CkgqNFouPZiY0NFXFzc5+EC8ie/oCaT6cz+&#10;fXs2azSa4XAC+dP/Acj0UJZbKc/sAAAAAElFTkSuQmCCUEsDBBQABgAIAAAAIQA6oc3e4wAAAA0B&#10;AAAPAAAAZHJzL2Rvd25yZXYueG1sTI/BasMwEETvhf6D2EJvjaw4No1rOYTQ9hQKTQohN8Xa2CaW&#10;ZCzFdv6+m1N7250ZZt/mq8m0bMDeN85KELMIGNrS6cZWEn72Hy+vwHxQVqvWWZRwQw+r4vEhV5l2&#10;o/3GYRcqRiXWZ0pCHUKXce7LGo3yM9ehJe/seqMCrX3Fda9GKjctn0dRyo1qLF2oVYebGsvL7mok&#10;fI5qXMfifdhezpvbcZ98HbYCpXx+mtZvwAJO4S8Md3xCh4KYTu5qtWethLlYUpL0eJmkwO4JsUhJ&#10;O9GUxGIBvMj5/y+KXwAAAP//AwBQSwMECgAAAAAAAAAhAJqBfiCfKwAAnysAABQAAABkcnMvbWVk&#10;aWEvaW1hZ2UxLnBuZ4lQTkcNChoKAAAADUlIRFIAAAERAAAAaAgGAAAA1s7EMwAAAAZiS0dEAP8A&#10;/wD/oL2nkwAAAAlwSFlzAAAOxAAADsQBlSsOGwAAIABJREFUeJztnXd4E1fWh++oF8u2ZFlyl3sv&#10;2MYdTMeA6TUbkhAI6WWzSXY3m7Kb3SRLsvkSSCFtAylAIIQOoRqDMdgY915kWy6yLdmyeh/NzPeH&#10;UdYRpsVyIbnv8+ghOjNzz5WIftxy7jkIQRAAAoHcORYryu4ZHIzWm0weRrOFazCbuQb7nyYzz2C2&#10;cI0W8892o9nMtVhRNpVCMVMpFBOVQjHTKGTz/96TzQwqTe/Fc2/x5fPrffke9f4Cfg2TTtdO9Ge9&#10;ExAoIhDIzUFtNrp0QBHX3idPkfTJUiQy+dQexWAMQRCkO3meTqUa2Ay6ikQi2VAbxkBtNgZqszFR&#10;DKPf7lkh17010EtYHuHveynC36/Ah+/RSEIQfPSfyrlAEYFAroPhOKVXMRglkcmnSq6LRlf/QAKG&#10;41T7PVQKxSwSelZ683jNLAZdxWYwVGwGXcViMH7+bzaDoWQzGCoWg66ikMnoSL4IgkBQDKPbRcVs&#10;RV10RpOnzmj0VOr0fh0yeXJ7nyy1RzEYY3+Gw2QqrgvKpYgAv4IAgWc1giAT/gOGIgL53WIwm7m1&#10;7R0L2ntlqRKZfGqHXJ5kRW0s+3UyiWTz5XvUBXt7lQZ5e5UGeQtLffke9TcThrFArTd41bRLFlW3&#10;tufWdXTON1tRF/s1X75H/bzkxI8zY6J202lUw3j1yREoIpDfFRYUZVW1ti+52tD0h+o2yaLhowxv&#10;Hrc56LpgBHsLSwMEnlU0KtU0kf0djg3DaM3d0uzqVkluWYt45aBWFwAAACw6XZMdH7tjdlLCp0Ku&#10;e9t49wuKCOQ3D04QpLr2jpzihqb7y1taV1hQlA0AAOH+voVTQoJ/CvIWlgYKheUsBl0z0X29U3Ac&#10;J9e0dyy4WFXzeFWbJJcgCBICAJEQGvzT3OQpH8cEivLGa/0EigjkN02LtCfr+/MFWyV9shQAhqYo&#10;2fGxOxakJr/vxeOKJ7p/zmBQq/MvqK7dfKmm7hGVTu8LwNCoKicleeuMhNivSCQSNpb+oYhAfpMM&#10;qDVB+y8WvnOtqWWt3ZYaGb5/9YysV4VcbutE9m2swHCcUtXavvhCVc3jde0dOQQASJifz5XNi3I2&#10;jqVgQhGB/KYwmi1ux4tLXjlbVvm8DcNoAAAQ6utdfP+cmX8K8fEumej+jRdylTpk19n87bWSjhwa&#10;hWJaM3P6y3OTp3wyFlMcKCKQ3wwSmTz540PHDtkXHNkMhuqBubOey4iJ3DMZtkLHG4IgkMLa+o17&#10;zxd8YLRY3ML9fQs3L8rZ6OzFVygikN8El2rqNn535vxn9iCuAIFn1XMrl670dHeTTHTfJhqVTuf7&#10;zZnzn1e1ti+mUSnGdTOn/3V20pRPnTUqgSICuaexYRhtT97FbfmV1U/abbFBorPPrVy6gk6lGiey&#10;b5MJgiCQ4vqm9bvzLnxoMJt5kQF+FzcvytnkDJGFIgK5Z1Hp9D6fHDl+oLWnL8NumxIafOLp5YvX&#10;0CgU80T2bbKi1hu8dp09v72spXUlnUo1rJuV/edZifFfjGZUAkUEck+iN5l4//pu71W5Sh1mt02P&#10;i/nm4QVzHxvPiNJ7EYIgkGtNLWt2ncv/RGc0eY52VAJFBHLPYcMw2ns/HDzT1CWdabctzkjdsjo7&#10;69V7fQF1QK0J0hmNnhKZfKrOaOJ3yvuT7LtMw0EQhPB0d2v38+TX+nvyawO9hOUUMtl6N760RqPn&#10;rrP52681tazhuXK6X1m/NtvTza3jbvsMRQRyT0EQBLLz1LmvLtXUbbLb5iQlfPrgvNnP3GsCgtps&#10;9PqOrrkV4tblHbL+ZKVW568zmfgj3UsmkWxuLuw+ixVlG8xmnuN1GpVijArwvxgTKDoXGyQ668v3&#10;aLiTPhAEgRwsLHrzeFHJqwJ3t/ZXH1g3zd3Fpe9uPgcUEcg9xU9XS/+6/2LhO/b3ccGBp19YvXzx&#10;WEdlOpMOmTzpfEX106XNLatNFqur3Z4YFnLM35NfQ6VQzNIBReygVitS6w0+Sq3ODycIMotO10wJ&#10;DT6eHB562JXNksuUqog6Sef86jbJIrPVynFjs+Qerq6dvYPKKF++R/38qYkfTo0IO3S7EQpBEMiO&#10;k2d3FtbWP+znya/9+0N/SL+bRWkoIpB7hvIW8YqPDh0/ZH/PoNF0WzZviOa5cqQT2a87RWs0eu6/&#10;UPhuYW39Rjc2S+7F43YhAMHIZJLeZLG6dg8o4lGbjUEhk60ioWdliI/31aSw0KN+nvzaOknH/Apx&#10;27KadskisxV1EXLdxTkpyVunxUV/CwiAlDQ1r71YVfO4pE8+NTk89HCAwLO6tFm8Sms0CnNSkrbO&#10;n5r04a3ExIZh1G0Hjh6vlXTkzJwS9+XGBfMev9PPBUUEck/Qr1YHv75zV/Xwo/Crs7NeXZKZ9u+J&#10;7NedQBAEUlTf+MCevIsfYjhOyU2b+p+clOStjsf37flM2vtkaa09fRmtPb0ZvYPKKFcWq396fMzX&#10;85ITP2Iz6Ko6Sef8a80tayrFbcsoZLJlXnLiR3OTp3ziwmQqO+X9U86Ulr9wrbFlbW5G6jt+nvza&#10;E0Ulr6AYxtiQM+eJCH+/wpv1U2c08V/b+V2NWm/wfmb54jUpkeEH7uTzQRGBTHoIgkD+/f3+gpbu&#10;nul2G5NO02596jE/Jp2mm8i+3Q6TxcrZcfLMztJm8eqksJCjGxfOe9SVxRq40+cNZjO3pbtn2vnK&#10;6qcaO7tnT4uN/nZZVvq/eK4cqRVFmRXituU/XS39i1ylDluQmvzB4vSULTQq1dQhkyftOX9xm9li&#10;5Ty2eMGGFmlv1sFLV95ODg89/MDcWc/dLP9IfUfn3P/sO3iORadr3tz0YALfzbXzdn0kv/HGG3fx&#10;lUAg48+1ppa1p6+VvzjclhweeiQzJur7ierTnaAxGITv/XDobENn19zFGalbHl4w73EGjXZXyYNo&#10;FIrZ24PXkhkTtScpLORYs1SavTvvwkcGs5kb6utzNdjbq3TWlPgvA4WCysLa+o2nSsr+4sv3aAj3&#10;870yPS7mGwadpttx8szXCSHBJ/8wZ8YLFeK2ZWdKK/40JTT4BING0zv6E7i7t1usqEtjV/dsSZ8s&#10;NSsu+rvbxZBAEYFMalCbjf7x4eOHDWYLd7h9UdrU/wsQCqonql+3Y1CjDdjy/Y8FvYrBmM25OZsW&#10;pk59f7S7R25stjw5POxwVmz0dxKZPOVQYdGbFArZ4i/wrPHiccXZ8bE7ffgeDXvzC7bqjEbPiAC/&#10;wgCBZ83UiLBDe/MLPjBZrW4Pzpv9rMZg8P7ubP72mEBRniub1e/oJ8Lf91J1myS3vU+WCgBAokT+&#10;F27VLzidgUxqThRfe/nHgstb7O8RBMEJgiBtefThKB8PXhMAQ9OdybS9q9BoRVu+339RodEGPrJo&#10;/iPZ8bE7x8KPyWLlfHsm73O92cx7fPHCBzkspgKAIeE9XnztlS55f+Lm3JyNLkzmoNVmY3xz+tyX&#10;fDe3jpXTM/9+ubbhoX35Be//+b5V80RCQZVj272Dysh/fL27ArXZGH+9f83sqAD/izfrBxyJQCYt&#10;JovF9ePDxw/Zrh+qI5NIaGyQ6NyAWhO8fs7MP9mFA8UwBplEsk1sb4ewoCjrvX0H8/qUqsgH581+&#10;ZlZi/Jdj5YtKIVuTw0MPe7q5dezOy/9YJBRUurJZ/WQSCYsS+V/kclykO06e3Rnm61Pk7uIiSwoL&#10;PdIhk09t7enLnJOU8JmQ59765U9nvkuJCD/AcihPwWExFRwWc6CqtX1JfUfXvGlx0d/eLFUkFBHI&#10;pCWvvOrZqtb2Jfb3s6bE/ZdMJqMGs9ljQerUD+x2giCQ7gFFPIbjVDKJZJuosHeCIJCvTp75ur6j&#10;a96KaRlvLEpPeW+sfSIIAjzcXLsSQoJ+2nu+4AMahWLy9uC1AAAA3821KzZQdG7HqXM7A70EFW4u&#10;bHmYn2+RWq/36ZT1J6VFReynU6jGPecvbsuIjvyeSqFYhrcdKBRUdA8o4tv7ZKkag8E7OTzs8Eh9&#10;uKPaGRDIeGPDMOrp0vIX7O/JJBKam576jkgoqKSQyb/4n51CJqMioaCKw2IOaAwGL4PZzG3s7J51&#10;rqzy2fbraRHHg4vVtY8W1zetn5kQ999lWen/Gi+/AADgwmQqn1q+eF1DZ9ecy7X1G+x2DzfXrj+u&#10;Wrrs1LWyl/rV6mAAAEiJDD9AAAJp7pJmz0qM/yIlIuzgJ0eOH3AMr0cQhNi0cN6j7i4uvcX1TfcP&#10;anX+I/mGIgKZlNRJOuer9QZv+/uMmMjv+W6unTGBAefMVqurxTqUbHk4NArFLHB3b2czGKookf+F&#10;eVMTPzZZrK5WFGXeypfVZmP0KAajJTJ5sg3DqLe692aIpb2Z3+dd3Bbi4331oZw5T91qjYYgCOTX&#10;+LgdZBLJtn7urOfNViunpl2ywG5nMxjqh3PmPv7DhcL/DGg0gQAAkBUbvatPqYrQm0wey7LS/yVw&#10;d2/75nTeF459c2EyB5dmpr2FEwQ5r7zymZH8woVVyKRk+5ETPwzPj/qPDfenBnt7ldqvtUh7pq+Z&#10;Mf3lrNioXbf6wdZ3dM1xY7Nkfp78+uF2o9niVtnatrS0qWVNraQzh82gqxAEwY0Wi1uoj/fVqAD/&#10;C7OTEj51YTKVt+trc7d0+rYDR48jCIL/a+MDibeLrSAIAsEJgjyW6zgV4ralZBLJlhASdNJuU+n0&#10;PnvyLny4IWfukxwWU0EQBFLWLF6VEhl+AMdx8vYjJ/b7Czxrlk/L+OfwtixWlP389i+lAACw9elH&#10;/R23huGaCGRScqDg8hb7QTN3F3bffbOy/2IXi5jAgPMqnd7v6JWr/2jr7UsP8/O9crNyD9IBRRyT&#10;Rte5ubDlAPwvZeAXx0/t0ZnM/Ah/v8KHc+Y+sSo76/WclOStEX6+l6kUiqWytX3pocKit/QmsweH&#10;xVS4sVlyBPnlAMKGYbQzZRXPf/XTmW8sKMpeMS3jjSmhwSdH6sdwEAQBCACE1WZjkUkkm2O7zsDb&#10;g9c8qNWKtAaTwH4sgEmn6WKDAs+eLi1/MVoUkI8gCCAhCCZTqiL4bq5diWEhx44VlbzOptNV3h68&#10;ZntblOvrUA2d3XO4Luy+YB/va7/4PHAkApmM/HvP/oLmbmk2AAAwaFT9e48/EuIY09A3qIzYnXfh&#10;o5bunumrZ0x7JSclaZtjO+Utrct5HBdpkLdXWe+gMvJY0dXXvHm85oWpyf93q8JUBEEgZS2tKw9d&#10;uvJm76AyyovHbUkIDjrp5cFtVmi0gdIBRWyHrD9ZYzB4AQCAwN2t/e1HHoq9m2JXBEEgBrOZeyej&#10;nV9LhbhtaZCXsIzLcem120oam9f5ePAa/QWeNQAA0N4nSxEJBZVkEsk2qNX5v7//0Kl/PHR/2vCo&#10;VoVGK3rp8x3tnm5ukncfezhi+IFHOBKBTEpkKlV4i3QozN2G4bSGzq65aVER+4bvIHBYzMHMmKg9&#10;Hm6uXXvyLnw0MzH+C8fTp15cd3GFuHVFabN49YBKHbI0M/2t+JCg02Qy+ZZTCQRBgC/fo3F2Yvzn&#10;QV7CMq3RKChrFq8uaxavEkt7pyl1+gAfPq8RJwiK2YpyHs1dsMFxynQ7EAQBFArFojOaPMeqDKa3&#10;B6+5va8vjcfhdJNIJBwAAHz5Hg3FDU3rg328SxAEIdxd2H0DGk2wC5OpZNHpWhuG02olHQuiAwPy&#10;7e2wGHRN94AiXtzTmyUSCirtMToAwJEIZJKiMRiEb+3aV9Sv1gTbbSE+XiV/u3/tDMetSAAA+MsX&#10;O8UPzZ/zVGyQ6NxY9cl+QI7Lcel1YTIHO+X9iX//endFXHDg6RfXrFj0awPerCjKNFtRzkjRo86A&#10;IAikb1AZ6cP3aLTbDGaze4esPzkmMOA8AEPfN4fFGiAhCI7hOOXt3T8UPrZ4wQYvHrfF/kxLd8+0&#10;t/f8UBjh73fplfVrZ9jtlLHoNAQyWtzYbPmjixc8tO3A0eMGs5kLAABtvbK0wtr6jbMTEz53vJ9K&#10;oZgIgrjlbqNSq/MraWpep9Lq/RASgpEQBEMQhCAIgoTjBDk+JPBUlCgg/2ZnRcgkks1f4FkLwNAP&#10;c0/exW0AALBmxrS/jSZilkalmgxmM8+CoqyxSC6NIAgh4Lq36U0mDxcmcxCAoR0bgiBIVpuNQaNQ&#10;zG5sttxiRdl0GtVAJpFsD86b9eyevAvbXlizItf+2cL8fK4ECgUVzd3SbIlMnhzkJSwHAE5nIJMY&#10;D1fX7sSwkKMljU1/sNpsLAAAIAiCnBkTtcfxXnFPT5a/gF87UnW7LvlAwvHiklc7+wcSM6Ij96ZH&#10;R+6LCw48GxskyosJFOXFBonOxQUHnqWSKeb6jq55Sq0ugEWna271gy6ub3rgTNnQQbYFqclbR/tZ&#10;mXS6TqZUhbuy7/yE791AIpEwDMepFDLZal/I5blyumslnQvsi6jDF3m5HJfe9j5ZqtVmY/leH8Eg&#10;CAKoFIq5Qty6AgAAEkNDTgAA40QgkxwfD17T9LjYr+3vuwcU8SPdtzQj7e2C6rrNw21ag1Hw+fGT&#10;u3fnXfhobnLiJ2tnTn9ZyOW23mzUwOW49KZEhB2MDgw4r9BqRXWSznn1HZ1zu+QDCcMDsWwYRjtw&#10;6fLbAACwJCPVaflM2AyGSmMwCJ3VniMMGk03fLRGIZNROpVitMeGOH4vq6Znvn6qpOyl4TE5aVHh&#10;P7ixWfLmLimczkDuHYJ9vH7eUlTp9L4mi5XjmEfEh+/RmBQWcjSvvOppMpmEKtSaoIbO7tnLstLf&#10;jA8JOnk3JRHIJJLNPlQficu1DRsGtbqAcH/fwlBfn+Jf96luhMtx6W3v7Ut1Yw9tRzsbBEEIBEF+&#10;kUYyzNfnSr9aHTLSCI5Jp2vnJk3ZnldR9XRuesp/AACASqFYYoNEZ6/UNT6oNRo9XVmsATgSgUx6&#10;/PgedcPf96vVoSPdlxUbvcvP06OOTCLZYoJE555fvWzplNDgE86sP2vDMOrx4pJXAQBg+RiEtrOZ&#10;DKVar/e+/Z3OgUalmujUG/OK2EmJDPuxsrVt6fBI1gChoBIAAFqlvZkAwOkM5B5AwHVvHZ4fVK4a&#10;WUQAACAywL8gOz52Z7QoIH8s/kW/1tiyTqHRiiL8/S5Fi4Z2NpyJkMtt7VEoo53d7q1g0mg6/CaL&#10;0lQKxRLoJSxv6+1Lt9sChYIKAAAQ9/RmAQCnM5B7AAqZjAZ6Ccrtle7kSlXY7Z65FXqTiVff0TVP&#10;rTd4y5SqcL6ba0dqZPiPtyveNKDRBP5YULiFRqUYH1k075GxymGCEzjZhmG0u60j82uh06gGHMfJ&#10;4CaRs9PjYr7Or6h+yj51CxAM5R9pkfZMAwCKCOQeIcLf75JdREqbxasXZ6RuudsfcX1H59x9+Zfe&#10;6x1URjueWD18ufifM6fEfbk4PeWdkequdMkHErYePHJcqdP7rZqe+fpIawjOItjbq7Shs2t2fHDQ&#10;6bHy4citSm6IhIIquUodat+CZjHoGiHXvVXSJ59qRVEm3OKF3BMIuVxxXnnlswQAJI3B4C3kclvt&#10;Ydu3giAIpE7SmbPj5Nmdx4pKXtcYjF44QZAd78NxnNLeK0srrKnfZLZaXUgIgis02sBO+UBicX3j&#10;+h2nzu40mMwe2fGxO9bN/t85nrGARqGYGzq7Z99qcXe8MVtRF4VaG2z/zlukPdOlA4q4uODAM3Ak&#10;Arkn4Lu5dqZFRfxQ3NB0PwAA7Dh1dgeTTtMkhoUcv9kzNW2ShQcvXXmrQ96fZLeRSSRbenTE3ulx&#10;sV+H+noXIdcXXa/UNWz47mz+doPZzD1WVPLasaKS14a35cpi9T+ycN4j6dGRe8clFSMBEAzHKZMl&#10;Y1t6dMTeL0+c3pUZG7UbAABEQkHFtaaWNS3S3mlQRCD3DA/On/1M94AiXjqgiLVhGO3DQ8eOzJ+a&#10;+GF2fOxOX75H/fXoU6R3UBl19MrVv5c0Nq9zbOPR3JwNGSNkiZ+REPeVvye/5uPDxw8qdXo/AADw&#10;F/BrhFyuOCEk6Kf06Mi9NArFPB6fEwAARF6Cik55f6I9/cFE48JkKpl0ukap1fnxXDlSkdfQ4mpb&#10;b186PDsDuadQ6fQ+Hx48elQik08dbue5crpDvL1KugcU8TKlKtxup5DJ1mmx0d/qTCZ+eUvrCgRB&#10;8OVZ6f9cmpn29kjrAFqDUbD96IkfmrqkM2cmxP334QVzH5+IJNAYjlMKqms3jxTiP1FcrKp91JXN&#10;kieFhRzTGo2ez370eX+Ev98luCYCuadg0mm6aXEx39owjN7eJ0uzR2CaLFa33kFltN5k9rDfmxYV&#10;se/5VcuWZcVG706NDN/v68mvb+qSzqxukyyW9MlSEkKCfnIcXdBpVEN6VMS+1p7ezNJm8WqzFeXE&#10;BonOjUXOj1tBQhBcLO3NCvH1LhlXx7cAx3FKe58sNdzf9zKdSjVerKp9jEGjGKCIQO45SCQSFhsk&#10;ysuMjdplQVEXtd7gY0GHymsGCDyrsmKjv1uUNvW9JZlp/2YzGGoAfj7a35AdH/O1Sq/3LW9pXVnW&#10;LF4VFxx4xn4ozQ6ZRMKSw0OP1Eo6F5S3tK50ZbP6J2Ja0dQtnRHu53tlvP3eDBaDoSqqa3woKTz0&#10;KAAAXKisfhJBEBxOZyC/CSwoygIEQO40L0dpU8vqz46d/J5Fp2v+tGb54hCfG//Ft6cj0BiMwn9v&#10;3hBzJyUlncnZssrnsmKjvrML4WTg8+Mndz+xZNEDAADw4mdfSWgUiglGrEJ+E9CpVOPdJPZJiQw/&#10;8MyKJauNFovbO3t/zB8pK7wbmy3/46ply2wYRvv2TN5nY5Vg+Wa4sVky5U0yrE8UFBLZao9uxXGc&#10;YsMwOhQRyO+WpLCQY8+sWLIaw3Dq1h+PnLCXVBiOnye/bnlW+r9q2jsWVojblo1n/1gMulpnMnmO&#10;p8/bIeS6tw5qtCIAAMBwgmLDMBoUEcjvmqSwkGPPrliyymA2cz89enIfhuM3hD0sSk95N0DgWXX4&#10;ctE/b3bGZCxgMxgqrcEoGC9/d4K/wLO6RzEYA8BQeD4KRyIQCACJYSHHV8/IelXSJ0s5U1r+J8fr&#10;FDIZ3bRo/ubufkV8WbN41Xj1i0Wnq3XGyTUS8fX0qO9TKiMAAAAfGolAEYFAAABg/tSkbX6e/LpD&#10;l4retBd4Gk6Ql7A8UCioOFtW8cfx6hOLQVdrjZNrJMKi0zUW69BOGIbjFJsNiggEAgAYGm1smD/n&#10;SRTD6IcLi/850j0ZMVF7WqW9meOV74NFp2v0JhN/PHzdKVQKxYTabAwAhhZWMRynQBGBQK4T7u97&#10;OTs+dmdRXcOD0gFFjOP1tKiIfQBBiPKWoRyjYw1+PYH0ePi6U6hkssWG41QAhkYifDe3DigiEMgw&#10;1s6c/lcqlWK65JCvFYCh9IXRIv/88RIRmw2jI07MyuYMEAQh7JnicByn+PJ5DVBEIJBhcFhMRUJw&#10;0Mmrjc334Th+wyggMyZ6V4u0d9p47NLYcIyGIGBSRYNiOE4hCIDoTSYPAgDEl+9RD0UEAnEgJTL8&#10;gMZg8BJLh9L/DcdfwK9FbTbGeGy9TsaRiNlq5TBoVH3voDISAAB8+B5wJAKBOBIfHHSSSiZb2vtk&#10;qY7XPFw5nQAAoNbrfca6Hyg2+UTEZLG60qlUQx8UEQjk5jDpNF1scOAZx3QDAAwFgNGpVIPGYPQa&#10;635YUZRFRiZHUiI7BrOZS6dR9Z3ygUQEAMKHx2uCIgKBjEB0gH9+d//ADYWyEAQh2EyG0r7NOZYo&#10;NNpAdw67d6z93A0KjSaIx+FIW3t6M/lubh10GtUARQQCGQEWg6FS6w0jxoOQEZKNNA5pC/vVmhAe&#10;h9M91n7uBrlKHcphMQe6+gcSfPi8BgBg3RkIZERYdJrGaLG4W0cYcSAIgo9H7tN+tTqEx+FIx9rP&#10;3SBXqUPlKnUoQRAkX75HPQBQRCCQEWEy6BoAhnZIHK9ZbSiLzaCrnOlvpC3jAbUmmOc6uUYiJovV&#10;tU7SOR8AAHz5fCgiEMjNYNGHRIRMJqHD7VYUZar1Bm9vD16Ts3xZUZSJgBvjQQbUmiB3F/YNNXAm&#10;ChzHyTiOU6pa25eQSSRbQkjQSQCgiEAgI0KjUIwAAEAm/VJEBjTaIDaDoWIzGE4biaAYxnBMBm2y&#10;WDkYjlPGqwrendCjGIzRGk0Cg9nMjQsOPM1hMRUAQBGBQEZEqdP7sRkMJYVM/oWI9A4qo7w9uE4b&#10;hQAAwEg7PS3Snumhvt5XnelntLT29qXbM61lREfusduhiEAgIyBXqcIE7m7tjvbmbmm2swt5ozbs&#10;BhFp6OyaHe7nV+hMP6NFLO2ZptTp/OhUqiExLOSY3Q5FBAIZAblSHSbgut9Qb1fc3TPNvhbgDPQm&#10;kwedemNu2KbO7lkR/r6XnOVntNgwjFrVKlmM4Th1akToITqVarRfgyICgYyAXKUKC/bxujbcZrGi&#10;7H61JjjIieUjBrU6f1c2q3+4zWA2c1V6g48Xj9viLD+jpbGre5bBbOYCAEBGdNSe4degiEAgIyBT&#10;qcNCfXyKh9uq2yWL4kOCTjkzRmSkqUxjZ/esMD+fKxNRee9m2NNCurJY/dGBv5zOQRGBQBxQ6XS+&#10;Gr3BO/B6vVk7BdW1m6fFRn/rLD9Krc6Pw2IoHO2X6xo2pESEHXSWn9GC4zi5oqVtOQBDhb0dRRSK&#10;CATiQHlL64rYINGZ4durKp3OV6nV+ccEic45y0+PYjBGyOX+Yt1FpdP5tnT3TEsKCzniLD+jpULc&#10;tsye6zUj5pdTGQCgiEAgN1DaLF49fPcBAADOV9Y8mZOSvJXkpKP5FhRljWS/VFO/aWpE6CEalWpy&#10;hh9ncPpa+YsAACDkuouDvIRljtehiEAgw9AajIIOWX9SYuj/RMSCoqyq1rYlWbFR3znLT3lz68oo&#10;kf+F4TYcx8lDU6YYp02ZRktrT1+6uKc3EwAAFmekvjPSOg0UEQhkGOXi1uXJ4SFHmHSazm67Utfw&#10;0LS4mG+oFIrFGT60RqMnRtwYjVrNEKSYAAALM0lEQVQn6ZxPJpHRMD+fSVPE+/S1shcBACDU17t4&#10;WlzMNyPdA0UEArkOQRDIhcqaJ2bEx31lt+E4Ti6qa3xwZkLcf53lJ7+i+qnUiPAfHX2fuFr6cnZC&#10;7I7JsivTJR9IKGtpXYkgCP7Q/DlP32wqB0UEArlOQ2fXHBqFYgr39/05UvRqQ/MfkiNCDzFoNL0z&#10;fLRIe7LcXVx6HYuP13d0ze1RKGLmJk35xBl+RgtBEMiuc/mfEARBmpOU8KlIKKi82b1QRCCQ65y8&#10;WvaXpZlpb9lHAjYMoxbW1j/srB82arPRz5VVPjc9Pubr4XaCIJBDhVfeXJSW8p/h06iJpLi+aX2L&#10;tGeaK4vVv3J65uu3uheKCAQCAOiU9yfacIwaFxx42m4rrKnfNCMh9itnrYUcuXL1HzOnxH/pGGdR&#10;3SbJHVBrg+YmTdnuDD+jxWSxuO67cOk9AABYNyv7z2wGQ32r+6GIQCAAgFMlZS/dN3vGS/ZRiMWK&#10;smslHTmpURH7ndF+U1f3DBS1MWMcoj1xgiAdvHTlzdyMlHccpzgTxf6Lhe9qDAavMD+fK1mxUbtu&#10;dz8UEcjvnlpJx3w2k6EM8hKW221HrhT/fVlW+pvOiAsxmM3cvPKqZ9bOmv5Xx2sF1bWbdSaT5+wp&#10;8Z+P1o8zqGptz82vrHmChCDYhvlznrqTRV4oIpDfNVqDUfBTcenLa2f+7wfe3tuXyqTRdLdaTLxT&#10;cBwn7z1f8P59s2e85Lil26MYjP7+/MWtmxbMe3QyBJdpjUbPnafO7gAAgHnJiR/7Czxr7uQ5KCKQ&#10;3y0EQSBfn8774r7Z2S/Zj7bbMIyWX1nz5KL0lHed4ePHgstbksJDj/DdXDuH260oyvz06E/7smKi&#10;d8WHBJ1yhq/RQBAEsvPUua80BqMwxMerZFV21mt3+iwUEcjvlnNllc+F+XkXBXoJfz5od6qk7KWc&#10;lKQPHDOa/RoKqms34zhBTnIIoQcAgL35l963oij7vtnZL43WjzM4XlTyaqW4bam3B6/phTUrcu9m&#10;fQaKCOR3SWNn96y6js55C1Knvm+3VbW253q6u7X7CzxrR9v+1Yam+4rqG9evmTntb47XyprFKy9U&#10;1Tz+aO6CDc6KPxkN5yuqnzxYWPQmj+Mi/fO6VfNdmMzBu3keigjkd4dEJk8+VnT1tSeXLrrfvnAq&#10;V6lCexSDMenRkftG235JY/O6Y0Ulrz27Yslqx3WQLvlAwpcnTn+3OCN1S7i/7+XR+hotxfWN9+86&#10;e347m8FQvbh25QKPX1OigiAI+IKv382rb1AZ/s73+8/rjEYPu81ssbJ/LLj8FoZh5NG2f6WuYf1z&#10;H3/R069SBzleU+n0Xs9v/7Jr24GjhzEcJ030d1Epbsvd+O5W9JH3PjS1dPdk/tp2JvwvFb7ga7xe&#10;Sq3W9929P55T6XTedpvFamUeLiz6h8licRlt+/mV1Y89+9Fnsi55f7zjNYvVynzjmz0lr+/cVWG2&#10;WNkT/V1ca2pZ9ch/tpkffucDW0VL65LRtDXhf7HwBV/j8epVDEa8t+/g6QG1RmS3WVGUfryo5GVn&#10;CMjJktIXn/v4817pgCLa8RqO48j2Iyf2Pffx572DGq3fRH8Xp6+VP79hy/v4Q1veJwqqazeOtj3K&#10;GEyzIJBJRZ2kc96FqprHn1i6cL190dCGYdTzldVPzU2e8sloFjcJgkD2Xyx8p6Sx+b6/3b92hheP&#10;Kx5+Hcdx8u68ix9WituWvrJ+bTbPdeJq6+I4Tt6Xf+n/zpRVPA8AAOtmTf9Ldnzs17d77nYgBDEp&#10;Th1DIE6HIAjkfEXV0wMabeDamdNftp9ZMZotbqXNLavToiJ+GI2A2DCM+vXpc/+V9MlT/rxu5Xwu&#10;h9Mz/Dpqs9G/PHF6V3lL6/I/rlq23JmlJu4WK4oyvzhxeldZs3gVi07XbM7NeTg5PNQpKRihiEB+&#10;k1hRlLm/4PI7IqGgcvqwZDpqvd5bplSFR/j7XRpN3g6NwSD89OhP+1CbjfnCmhW5jtuiRrPF7aND&#10;xw43dUtnPL188dqJTLzcN6iM+PLE6e/a+2SpIqGg8unli9cIue5tzmofigjkN0envH9KXnnVs/On&#10;Jn44PHRbazR62mwYfbRTitae3oyPD584EOQlKH9yae4fHAOzVDq9zwc/Hj7Z3T8Qvzl3wcPT4qKd&#10;llbxbsBwnHL6WvmLhwuL/oliGH1mQtx/18+b9RyNQjE70w8UEchvBhzHyRerax8lISQsOz5mJ4lE&#10;wgAYmnZYUNSFTqUaRlMgmyAIJK+86pm9+QXvZ8fH7nxw/uxnHI/1d8jkSdsOHj2mNRgFjy9Z+ECa&#10;k04B3y3d/QPxX508u7NDJk+mUSimDTlznxgrMYMiAvlNIFOqwmvaJAunRoQdHD7SsGdVH1728ddg&#10;slhcd5w8u6O8pXXFulnZf8lJSdrqOB0qaxav/OLEqV0khIT9cdXS5dGigPzR+Pw12DCMdqL42t+O&#10;FZW8huE4xZvHbX5mxZLVfp78urHyCUUEcs9CEATS2NU9q1ehjAoQelaF+/n+nOAYw3EKjuNkMpmM&#10;jvY4f1tvX9oXx0/ttqA21tPLc9cO92Pvx09XS//6Y8HlLTyOi/T51cuXOuME8N2A4TiltKllzbGi&#10;ktd6FIPRAACQGhm+f9PC+ZvHOlsaFBHIPYcFRVkljc3r+tWakKTQ4GPBPt7XABj6MV//k4QgCD7a&#10;hMc2DKOeKL72ytErV19PCAk6uWnh/M2OdXPVer33N6fzvqhsbV8SGyg698TSRfdzWMwbqtqNFRYU&#10;ZRXW1G88da3sJYVGGwgAALGBonMLUpPfjw0SnR2PpM9QRCD3BDhBkJq7pDPE0p4sG47TpoaHHQwQ&#10;elYPv4cgCMRZPxqJTJ787em8zwc0mqD758z8U2ZM1O7hbRMEgRTXN63fnXfhI6PZ7L4kM+3tFdMy&#10;3rCvw4w1epOJd76i+ulzZZXP6UwmPoVMtmZER36fk5L0gTMOEN4NUEQgkxYMxyld8v4pg1pdgNlq&#10;5YiEgko/T37tWP7r2trTl36s6Opr1W2S3LSoiB8emDfrWVcWa2D4PWq9wevbM3mfV4jblgm57uLN&#10;i3I2jddhul7FYNTF6tpHL1bVPmZBUTabwVDOTkr4bG7SlE/cXdiy8eiDI1BEIJMGnCBIFqvVxWy1&#10;ckwWq6vFZmMJ3N3abpcoeNR+cZxcK+nMOVta8XxdR+c8Bo2qf2j+nKccRx82DKPmVVQ9c+Ry8Rtm&#10;K+qyICX5g5XTM/4+llnJcBwnt/XK0irErcsrxG3LZEpVOABDJS1zUpK2TYuL+Wa0i8ajBYoIZMKw&#10;r2HYf6jOnI7cCYMabcCl2vpNl6prH1Hq9H4AACASCiqfWpa7zjF8vaZNsvD78xe39ilVEWwGQ/Xc&#10;yiUrIgP8C8aiXwqNVtTU1T2zsat7Vk1bx0J7MW0ahWJKDAs5lhkTtSs+JOiUs+oCjxZ4dgYyYTgK&#10;xlgLiNlqdRFLe7Mau7pnNXV1z2zvlaUSACD26yMFY0kHFLH7Lxa+U90mybXbSCTEFu7vV+jY/t1A&#10;EASiN5k91Hq9t1pv8FHqdP5iaW9mU5d05oBGE2S/j0wi2RJCgk6mR0XuTQwLOTpZ6tIMB/nmdN6n&#10;E90JCMTZ4ARONltRjslicTOaLe56s5knV6rCcIIg3+yZIC9hWZC3V6n9eemAIq61py9jpHszYiL3&#10;MGl07a17QSCoDaObrVaOGUVdzFYrx2y1coxmi7tab/DGcJzq+ASP4yIN9BKWi4SCikAvYUWor3fx&#10;3WYaG2+Qh7a8D+czEMg4QiGTrZ7ubu1eXHexkMsVC3lDf/oL+DWOi7j3Av8PaP2zTgZ8BZwAAAAA&#10;SUVORK5CYIJQSwMEFAAGAAgAAAAhAKd6CjZxAQAAPxAAABkAAABkcnMvX3JlbHMvZTJvRG9jLnht&#10;bC5yZWxzvJdBa4NAEIXvhf4H2XuzzpikSYnJpRRyLekPWHRjpHEV15bm33ehUBoIr7d3VHH28c3M&#10;87nZfXXn7NOPse1DaWSWm8yHqq/b0JTm7fDysDJZnFyo3bkPvjQXH81ue3+3efVnN6WX4qkdYpaq&#10;hFia0zQNT9bG6uQ7F2f94EN6cuzHzk3pcmzs4Kp313ireb60498aZntVM9vXpRn3dTr/cBnSyf/X&#10;7o/HtvLPffXR+TDdOMK2XTo7FXRj46fSdL5u3c/N1WwIjbG3NUjBESEFVEFCIZCFLjksdIlYkBoC&#10;+6FCIiGIxCNHxCPSIMoRIQpVkFAIZKELDgtdIBakhuB+kJxCoFNo+qIxPiCaw36sSSrWSAXJsKBf&#10;kYYCzoSwQEASOifNxBzNBMmuoFsJSYRAFUoKFYpTBSnlKUx5QnJNga4pJNcU6JqkNYVbSgIBOQgJ&#10;hEASyoo2MNsoKWsqzJoFaUuL3y21V7/9228AAAD//wMAUEsDBAoAAAAAAAAAIQC8rUd/vAEAALwB&#10;AAAVAAAAZHJzL21lZGlhL2ltYWdlMTcucG5niVBORw0KGgoAAAANSUhEUgAAAFoAAAArCAYAAAD4&#10;1p9mAAAABmJLR0QA/wD/AP+gvaeTAAAACXBIWXMAAA7EAAAOxAGVKw4bAAABXElEQVRoge2ZMXKD&#10;MBBFnxgfJ27iwr5/5RROY9/HKYhmgGADQrsK6L+GjtG8+bNa7Ybr/Yaw5wA8Sx+iBprSB6gFiXZC&#10;oh0ISLQPIUi0Fw1tsoUh54/P0FyOp9LnqAKVDieiaJUPY5RoJxoA1Wk7LsdTACXajV5tvt5vGjBl&#10;JKYZlGg3hqLVfRjRE61LMR/dsgHjpUOpNuCPaKV6PcM0w+vLUKnOzKhopTqdsTTDRHLVVy/jlWRQ&#10;H+3GZC1WqufxLs0w89KT7PdMSYYF3YVkjzNHMqhGu7GoX1aq+8xNMyQ8TCS7ZYlkSHwB1i57qWRY&#10;8dSuVXaKZFg506hNdqpkyDQ82rvwNYIj2aZ0e5WdQzJkHofuTXYuyWA0d9668JyCI2YD/q3KtpAM&#10;DpuUrQi3EhxxW1n9V+HWgiNFdoOlpXvJ7VJ8CeslvYTcLsVFD/l6fLfin7+fxP+UFjvkB13YXKXQ&#10;8eTSAAAAAElFTkSuQmCCUEsBAi0AFAAGAAgAAAAhALGCZ7YKAQAAEwIAABMAAAAAAAAAAAAAAAAA&#10;AAAAAFtDb250ZW50X1R5cGVzXS54bWxQSwECLQAUAAYACAAAACEAOP0h/9YAAACUAQAACwAAAAAA&#10;AAAAAAAAAAA7AQAAX3JlbHMvLnJlbHNQSwECLQAKAAAAAAAAACEAAp9KVrkBAAC5AQAAFAAAAAAA&#10;AAAAAAAAAAA6AgAAZHJzL21lZGlhL2ltYWdlMi5wbmdQSwECLQAKAAAAAAAAACEA7BpLWOABAADg&#10;AQAAFAAAAAAAAAAAAAAAAAAlBAAAZHJzL21lZGlhL2ltYWdlMy5wbmdQSwECLQAKAAAAAAAAACEA&#10;UlvXLy4BAAAuAQAAFAAAAAAAAAAAAAAAAAA3BgAAZHJzL21lZGlhL2ltYWdlNC5wbmdQSwECLQAK&#10;AAAAAAAAACEAI5k+tD8BAAA/AQAAFAAAAAAAAAAAAAAAAACXBwAAZHJzL21lZGlhL2ltYWdlNS5w&#10;bmdQSwECLQAKAAAAAAAAACEAd4VAuToBAAA6AQAAFAAAAAAAAAAAAAAAAAAICQAAZHJzL21lZGlh&#10;L2ltYWdlNi5wbmdQSwECLQAKAAAAAAAAACEASloNiN8PAADfDwAAFAAAAAAAAAAAAAAAAAB0CgAA&#10;ZHJzL21lZGlhL2ltYWdlNy5wbmdQSwECLQAKAAAAAAAAACEAvG8HaxEBAAARAQAAFAAAAAAAAAAA&#10;AAAAAACFGgAAZHJzL21lZGlhL2ltYWdlOC5wbmdQSwECLQAKAAAAAAAAACEAKKXYxzYBAAA2AQAA&#10;FAAAAAAAAAAAAAAAAADIGwAAZHJzL21lZGlhL2ltYWdlOS5wbmdQSwECLQAKAAAAAAAAACEAopGk&#10;r8MAAADDAAAAFQAAAAAAAAAAAAAAAAAwHQAAZHJzL21lZGlhL2ltYWdlMTAucG5nUEsBAi0ACgAA&#10;AAAAAAAhAHAO19/LAAAAywAAABUAAAAAAAAAAAAAAAAAJh4AAGRycy9tZWRpYS9pbWFnZTExLnBu&#10;Z1BLAQItAAoAAAAAAAAAIQCgDCtVyAAAAMgAAAAVAAAAAAAAAAAAAAAAACQfAABkcnMvbWVkaWEv&#10;aW1hZ2UxMi5wbmdQSwECLQAKAAAAAAAAACEAvofD/x8NAAAfDQAAFQAAAAAAAAAAAAAAAAAfIAAA&#10;ZHJzL21lZGlhL2ltYWdlMTMucG5nUEsBAi0ACgAAAAAAAAAhAKau7GcYJgAAGCYAABUAAAAAAAAA&#10;AAAAAAAAcS0AAGRycy9tZWRpYS9pbWFnZTE0LnBuZ1BLAQItAAoAAAAAAAAAIQAUE6JNoAMAAKAD&#10;AAAVAAAAAAAAAAAAAAAAALxTAABkcnMvbWVkaWEvaW1hZ2UxNS5wbmdQSwECLQAKAAAAAAAAACEA&#10;Qz7SycABAADAAQAAFQAAAAAAAAAAAAAAAACPVwAAZHJzL21lZGlhL2ltYWdlMTYucG5nUEsBAi0A&#10;FAAGAAgAAAAhAKcRtc7s1wAAgnUHAA4AAAAAAAAAAAAAAAAAglkAAGRycy9lMm9Eb2MueG1sUEsB&#10;Ai0ACgAAAAAAAAAhAJbpnGgvAQAALwEAABUAAAAAAAAAAAAAAAAAmjEBAGRycy9tZWRpYS9pbWFn&#10;ZTE4LnBuZ1BLAQItAAoAAAAAAAAAIQCcx50adAEAAHQBAAAVAAAAAAAAAAAAAAAAAPwyAQBkcnMv&#10;bWVkaWEvaW1hZ2UxOS5wbmdQSwECLQAKAAAAAAAAACEAsLFn5QsBAAALAQAAFQAAAAAAAAAAAAAA&#10;AACjNAEAZHJzL21lZGlhL2ltYWdlMjAucG5nUEsBAi0ACgAAAAAAAAAhAAUxMB/pAAAA6QAAABUA&#10;AAAAAAAAAAAAAAAA4TUBAGRycy9tZWRpYS9pbWFnZTIxLnBuZ1BLAQItAAoAAAAAAAAAIQB6vnkN&#10;UQQAAFEEAAAVAAAAAAAAAAAAAAAAAP02AQBkcnMvbWVkaWEvaW1hZ2UyMi5wbmdQSwECLQAKAAAA&#10;AAAAACEAwz61J8QCAADEAgAAFQAAAAAAAAAAAAAAAACBOwEAZHJzL21lZGlhL2ltYWdlMjMucG5n&#10;UEsBAi0ACgAAAAAAAAAhAIBOHr+NAQAAjQEAABUAAAAAAAAAAAAAAAAAeD4BAGRycy9tZWRpYS9p&#10;bWFnZTI0LnBuZ1BLAQItAAoAAAAAAAAAIQC6vRe6GgUAABoFAAAVAAAAAAAAAAAAAAAAADhAAQBk&#10;cnMvbWVkaWEvaW1hZ2UyNS5wbmdQSwECLQAKAAAAAAAAACEAzB8yTOYCAADmAgAAFQAAAAAAAAAA&#10;AAAAAACFRQEAZHJzL21lZGlhL2ltYWdlMjYucG5nUEsBAi0ACgAAAAAAAAAhAGl2sIqSAQAAkgEA&#10;ABUAAAAAAAAAAAAAAAAAnkgBAGRycy9tZWRpYS9pbWFnZTI3LnBuZ1BLAQItAAoAAAAAAAAAIQDu&#10;1vXq1wMAANcDAAAVAAAAAAAAAAAAAAAAAGNKAQBkcnMvbWVkaWEvaW1hZ2UyOC5wbmdQSwECLQAK&#10;AAAAAAAAACEAtzLiDg8BAAAPAQAAFQAAAAAAAAAAAAAAAABtTgEAZHJzL21lZGlhL2ltYWdlMjku&#10;cG5nUEsBAi0ACgAAAAAAAAAhAPmIrkhdCQAAXQkAABUAAAAAAAAAAAAAAAAAr08BAGRycy9tZWRp&#10;YS9pbWFnZTMwLnBuZ1BLAQItABQABgAIAAAAIQA6oc3e4wAAAA0BAAAPAAAAAAAAAAAAAAAAAD9Z&#10;AQBkcnMvZG93bnJldi54bWxQSwECLQAKAAAAAAAAACEAmoF+IJ8rAACfKwAAFAAAAAAAAAAAAAAA&#10;AABPWgEAZHJzL21lZGlhL2ltYWdlMS5wbmdQSwECLQAUAAYACAAAACEAp3oKNnEBAAA/EAAAGQAA&#10;AAAAAAAAAAAAAAAghgEAZHJzL19yZWxzL2Uyb0RvYy54bWwucmVsc1BLAQItAAoAAAAAAAAAIQC8&#10;rUd/vAEAALwBAAAVAAAAAAAAAAAAAAAAAMiHAQBkcnMvbWVkaWEvaW1hZ2UxNy5wbmdQSwUGAAAA&#10;ACMAIwALCQAAt4kBAAAA&#10;">
                <v:shape id="Picture 960" o:spid="_x0000_s1027" type="#_x0000_t75" style="position:absolute;left:9373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3fcygAAAOMAAAAPAAAAZHJzL2Rvd25yZXYueG1sRE9LTwIx&#10;EL6b+B+aMfFCoLsoDxcKISYqJHIA1POwHXc3bqdrW2Hh11sTE47zvWc6b00tDuR8ZVlB2ktAEOdW&#10;V1woeNs9dccgfEDWWFsmBSfyMJ9dX00x0/bIGzpsQyFiCPsMFZQhNJmUPi/JoO/Zhjhyn9YZDPF0&#10;hdQOjzHc1LKfJENpsOLYUGJDjyXlX9sfo+A8Wj2n7sPpl3XnfeVez9/7UweVur1pFxMQgdpwEf+7&#10;lzrOT+8eksH4fjiAv58iAHL2CwAA//8DAFBLAQItABQABgAIAAAAIQDb4fbL7gAAAIUBAAATAAAA&#10;AAAAAAAAAAAAAAAAAABbQ29udGVudF9UeXBlc10ueG1sUEsBAi0AFAAGAAgAAAAhAFr0LFu/AAAA&#10;FQEAAAsAAAAAAAAAAAAAAAAAHwEAAF9yZWxzLy5yZWxzUEsBAi0AFAAGAAgAAAAhAJyjd9zKAAAA&#10;4wAAAA8AAAAAAAAAAAAAAAAABwIAAGRycy9kb3ducmV2LnhtbFBLBQYAAAAAAwADALcAAAD+AgAA&#10;AAA=&#10;">
                  <v:imagedata r:id="rId1" o:title=""/>
                </v:shape>
                <v:shape id="Picture 959" o:spid="_x0000_s1028" type="#_x0000_t75" style="position:absolute;left:10721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ltnzAAAAOMAAAAPAAAAZHJzL2Rvd25yZXYueG1sRI9BT8Mw&#10;DIXvSPyHyEjcWDKYuq0sm2AICYlxYLDDbqYxbUXjlCZdy7/HBySO9nt+7/NqM/pGnaiLdWAL04kB&#10;RVwEV3Np4f3t8WoBKiZkh01gsvBDETbr87MV5i4M/EqnfSqVhHDM0UKVUptrHYuKPMZJaIlF+wyd&#10;xyRjV2rX4SDhvtHXxmTaY83SUGFL24qKr33vLdy/zGfTXb/rv7fZw/B81O6AH0trLy/Gu1tQicb0&#10;b/67fnKCn93MzMLMlwItP8kC9PoXAAD//wMAUEsBAi0AFAAGAAgAAAAhANvh9svuAAAAhQEAABMA&#10;AAAAAAAAAAAAAAAAAAAAAFtDb250ZW50X1R5cGVzXS54bWxQSwECLQAUAAYACAAAACEAWvQsW78A&#10;AAAVAQAACwAAAAAAAAAAAAAAAAAfAQAAX3JlbHMvLnJlbHNQSwECLQAUAAYACAAAACEAwApbZ8wA&#10;AADjAAAADwAAAAAAAAAAAAAAAAAHAgAAZHJzL2Rvd25yZXYueG1sUEsFBgAAAAADAAMAtwAAAAAD&#10;AAAAAA==&#10;">
                  <v:imagedata r:id="rId2" o:title=""/>
                </v:shape>
                <v:shape id="Picture 958" o:spid="_x0000_s1029" type="#_x0000_t75" style="position:absolute;left:10560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7QWxQAAAOIAAAAPAAAAZHJzL2Rvd25yZXYueG1sRE/PS8Mw&#10;FL4L/g/hCbu5tB2orcuGygb2aKueH82zKWteShLXzr/eHASPH9/v7X6xoziTD4NjBfk6A0HcOT1w&#10;r+C9Pd4+gAgRWePomBRcKMB+d321xUq7md/o3MRepBAOFSowMU6VlKEzZDGs3UScuC/nLcYEfS+1&#10;xzmF21EWWXYnLQ6cGgxO9GKoOzXfVsH95+g/5rr1h6LMzfPPqW67plZqdbM8PYKItMR/8Z/7Vaf5&#10;eZlvNkWZNqdLCYPc/QIAAP//AwBQSwECLQAUAAYACAAAACEA2+H2y+4AAACFAQAAEwAAAAAAAAAA&#10;AAAAAAAAAAAAW0NvbnRlbnRfVHlwZXNdLnhtbFBLAQItABQABgAIAAAAIQBa9CxbvwAAABUBAAAL&#10;AAAAAAAAAAAAAAAAAB8BAABfcmVscy8ucmVsc1BLAQItABQABgAIAAAAIQCQP7QWxQAAAOIAAAAP&#10;AAAAAAAAAAAAAAAAAAcCAABkcnMvZG93bnJldi54bWxQSwUGAAAAAAMAAwC3AAAA+QIAAAAA&#10;">
                  <v:imagedata r:id="rId3" o:title=""/>
                </v:shape>
                <v:shape id="Picture 957" o:spid="_x0000_s1030" type="#_x0000_t75" style="position:absolute;left:1104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5lNxwAAAOMAAAAPAAAAZHJzL2Rvd25yZXYueG1sRE/NasJA&#10;EL4XfIdlhN7qRpNqiK4ihYgHL1URj0N2TILZ2ZBdTXz7bqHQ43z/s9oMphFP6lxtWcF0EoEgLqyu&#10;uVRwPuUfKQjnkTU2lknBixxs1qO3FWba9vxNz6MvRQhhl6GCyvs2k9IVFRl0E9sSB+5mO4M+nF0p&#10;dYd9CDeNnEXRXBqsOTRU2NJXRcX9+DAKrrfokef7XWryuNfltT7MLueDUu/jYbsE4Wnw/+I/916H&#10;+ck0iRdJ+hnD708BALn+AQAA//8DAFBLAQItABQABgAIAAAAIQDb4fbL7gAAAIUBAAATAAAAAAAA&#10;AAAAAAAAAAAAAABbQ29udGVudF9UeXBlc10ueG1sUEsBAi0AFAAGAAgAAAAhAFr0LFu/AAAAFQEA&#10;AAsAAAAAAAAAAAAAAAAAHwEAAF9yZWxzLy5yZWxzUEsBAi0AFAAGAAgAAAAhAMYPmU3HAAAA4wAA&#10;AA8AAAAAAAAAAAAAAAAABwIAAGRycy9kb3ducmV2LnhtbFBLBQYAAAAAAwADALcAAAD7AgAAAAA=&#10;">
                  <v:imagedata r:id="rId4" o:title=""/>
                </v:shape>
                <v:shape id="Picture 956" o:spid="_x0000_s1031" type="#_x0000_t75" style="position:absolute;left:11124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CanyQAAAOMAAAAPAAAAZHJzL2Rvd25yZXYueG1sRE/NasJA&#10;EL4XfIdlBG91o9akRFdRoVB6KGp7qLchOybB7GzY3Zq0T98tCB7n+5/lujeNuJLztWUFk3ECgriw&#10;uuZSwefHy+MzCB+QNTaWScEPeVivBg9LzLXt+EDXYyhFDGGfo4IqhDaX0hcVGfRj2xJH7mydwRBP&#10;V0rtsIvhppHTJEmlwZpjQ4Ut7SoqLsdvo2D7a983nXT7os+mp68302TdfqLUaNhvFiAC9eEuvrlf&#10;dZw/y57S+TzJUvj/KQIgV38AAAD//wMAUEsBAi0AFAAGAAgAAAAhANvh9svuAAAAhQEAABMAAAAA&#10;AAAAAAAAAAAAAAAAAFtDb250ZW50X1R5cGVzXS54bWxQSwECLQAUAAYACAAAACEAWvQsW78AAAAV&#10;AQAACwAAAAAAAAAAAAAAAAAfAQAAX3JlbHMvLnJlbHNQSwECLQAUAAYACAAAACEAy8Amp8kAAADj&#10;AAAADwAAAAAAAAAAAAAAAAAHAgAAZHJzL2Rvd25yZXYueG1sUEsFBgAAAAADAAMAtwAAAP0CAAAA&#10;AA==&#10;">
                  <v:imagedata r:id="rId5" o:title=""/>
                </v:shape>
                <v:shape id="Picture 955" o:spid="_x0000_s1032" type="#_x0000_t75" style="position:absolute;left:11084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Y0TygAAAOIAAAAPAAAAZHJzL2Rvd25yZXYueG1sRI/RasJA&#10;FETfC/7DcoW+NRtD1Zq6ihQqWh/aRj/gNnvNBrN3Q3bV+PfdQsHHYWbOMPNlbxtxoc7XjhWMkhQE&#10;cel0zZWCw/796QWED8gaG8ek4EYelovBwxxz7a78TZciVCJC2OeowITQ5lL60pBFn7iWOHpH11kM&#10;UXaV1B1eI9w2MkvTibRYc1ww2NKbofJUnK2Cz9u6kNUPfW2PO28+1ifN9hCUehz2q1cQgfpwD/+3&#10;N1rBbJql0+x5PIG/S/EOyMUvAAAA//8DAFBLAQItABQABgAIAAAAIQDb4fbL7gAAAIUBAAATAAAA&#10;AAAAAAAAAAAAAAAAAABbQ29udGVudF9UeXBlc10ueG1sUEsBAi0AFAAGAAgAAAAhAFr0LFu/AAAA&#10;FQEAAAsAAAAAAAAAAAAAAAAAHwEAAF9yZWxzLy5yZWxzUEsBAi0AFAAGAAgAAAAhALGJjRPKAAAA&#10;4gAAAA8AAAAAAAAAAAAAAAAABwIAAGRycy9kb3ducmV2LnhtbFBLBQYAAAAAAwADALcAAAD+AgAA&#10;AAA=&#10;">
                  <v:imagedata r:id="rId6" o:title=""/>
                </v:shape>
                <v:shape id="Picture 954" o:spid="_x0000_s1033" type="#_x0000_t75" style="position:absolute;left:1043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ibAyQAAAOIAAAAPAAAAZHJzL2Rvd25yZXYueG1sRI9RS8Mw&#10;FIXfBf9DuIJvLolK29VlQwRR1Jd1w+dLc22LzU1Jsq3+eyMIezycc77DWW1mN4ojhTh4NqAXCgRx&#10;6+3AnYH97vmmAhETssXRMxn4oQib9eXFCmvrT7ylY5M6kSEcazTQpzTVUsa2J4dx4Sfi7H354DBl&#10;GTppA54y3I3yVqlCOhw4L/Q40VNP7XdzcAYaNbzsPrehXIZ7XX3o/XtxeCuNub6aHx9AJJrTOfzf&#10;frUGCq3VUlflHfxdyndArn8BAAD//wMAUEsBAi0AFAAGAAgAAAAhANvh9svuAAAAhQEAABMAAAAA&#10;AAAAAAAAAAAAAAAAAFtDb250ZW50X1R5cGVzXS54bWxQSwECLQAUAAYACAAAACEAWvQsW78AAAAV&#10;AQAACwAAAAAAAAAAAAAAAAAfAQAAX3JlbHMvLnJlbHNQSwECLQAUAAYACAAAACEATwImwMkAAADi&#10;AAAADwAAAAAAAAAAAAAAAAAHAgAAZHJzL2Rvd25yZXYueG1sUEsFBgAAAAADAAMAtwAAAP0CAAAA&#10;AA==&#10;">
                  <v:imagedata r:id="rId7" o:title=""/>
                </v:shape>
                <v:shape id="Picture 953" o:spid="_x0000_s1034" type="#_x0000_t75" style="position:absolute;left:11114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74EygAAAOIAAAAPAAAAZHJzL2Rvd25yZXYueG1sRI9PawIx&#10;FMTvQr9DeIXearK2Vbs1ShGkXkT8A3p8bJ6bpZuXZZPq7rdvCgWPw8z8hpktOleLK7Wh8qwhGyoQ&#10;xIU3FZcajofV8xREiMgGa8+koacAi/nDYIa58Tfe0XUfS5EgHHLUYGNscilDYclhGPqGOHkX3zqM&#10;SbalNC3eEtzVcqTUWDqsOC1YbGhpqfje/zgN669ss8K+6U+jczCb8rx9s8uL1k+P3ecHiEhdvIf/&#10;22ujYZpNshf1rl7h71K6A3L+CwAA//8DAFBLAQItABQABgAIAAAAIQDb4fbL7gAAAIUBAAATAAAA&#10;AAAAAAAAAAAAAAAAAABbQ29udGVudF9UeXBlc10ueG1sUEsBAi0AFAAGAAgAAAAhAFr0LFu/AAAA&#10;FQEAAAsAAAAAAAAAAAAAAAAAHwEAAF9yZWxzLy5yZWxzUEsBAi0AFAAGAAgAAAAhACkjvgTKAAAA&#10;4gAAAA8AAAAAAAAAAAAAAAAABwIAAGRycy9kb3ducmV2LnhtbFBLBQYAAAAAAwADALcAAAD+AgAA&#10;AAA=&#10;">
                  <v:imagedata r:id="rId8" o:title=""/>
                </v:shape>
                <v:shape id="Picture 952" o:spid="_x0000_s1035" type="#_x0000_t75" style="position:absolute;left:11032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D8yzAAAAOMAAAAPAAAAZHJzL2Rvd25yZXYueG1sRI9BS8NA&#10;EIXvQv/DMgVvdtdqSk27LVIQhIpgNFBvQ3aaBLOzMbtt4793DoLHmXnz3vvW29F36kxDbANbuJ0Z&#10;UMRVcC3XFj7en26WoGJCdtgFJgs/FGG7mVytMXfhwm90LlKtxIRjjhaalPpc61g15DHOQk8st2MY&#10;PCYZh1q7AS9i7js9N2ahPbYsCQ32tGuo+ipO3kJ4LQ/F/vS5N7uyePnWbczKvrL2ejo+rkAlGtO/&#10;+O/72Un9h/t5dpctjFAIkyxAb34BAAD//wMAUEsBAi0AFAAGAAgAAAAhANvh9svuAAAAhQEAABMA&#10;AAAAAAAAAAAAAAAAAAAAAFtDb250ZW50X1R5cGVzXS54bWxQSwECLQAUAAYACAAAACEAWvQsW78A&#10;AAAVAQAACwAAAAAAAAAAAAAAAAAfAQAAX3JlbHMvLnJlbHNQSwECLQAUAAYACAAAACEAEFw/MswA&#10;AADjAAAADwAAAAAAAAAAAAAAAAAHAgAAZHJzL2Rvd25yZXYueG1sUEsFBgAAAAADAAMAtwAAAAAD&#10;AAAAAA==&#10;">
                  <v:imagedata r:id="rId9" o:title=""/>
                </v:shape>
                <v:shape id="Picture 951" o:spid="_x0000_s1036" type="#_x0000_t75" style="position:absolute;left:11278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4maygAAAOIAAAAPAAAAZHJzL2Rvd25yZXYueG1sRI9Ba8JA&#10;FITvhf6H5RV6azZqEkp0lWIJVOhF2x68PXafSTD7NmRXTfvr3YLgcZiZb5jFarSdONPgW8cKJkkK&#10;glg703Kt4PurenkF4QOywc4xKfglD6vl48MCS+MuvKXzLtQiQtiXqKAJoS+l9Lohiz5xPXH0Dm6w&#10;GKIcamkGvES47eQ0TQtpseW40GBP64b0cXeyCshnf7U+rPOqlcfP90rn7mezV+r5aXybgwg0hnv4&#10;1v4wCmbTPJsURZrB/6V4B+TyCgAA//8DAFBLAQItABQABgAIAAAAIQDb4fbL7gAAAIUBAAATAAAA&#10;AAAAAAAAAAAAAAAAAABbQ29udGVudF9UeXBlc10ueG1sUEsBAi0AFAAGAAgAAAAhAFr0LFu/AAAA&#10;FQEAAAsAAAAAAAAAAAAAAAAAHwEAAF9yZWxzLy5yZWxzUEsBAi0AFAAGAAgAAAAhAA1biZrKAAAA&#10;4gAAAA8AAAAAAAAAAAAAAAAABwIAAGRycy9kb3ducmV2LnhtbFBLBQYAAAAAAwADALcAAAD+AgAA&#10;AAA=&#10;">
                  <v:imagedata r:id="rId10" o:title=""/>
                </v:shape>
                <v:shape id="Picture 950" o:spid="_x0000_s1037" type="#_x0000_t75" style="position:absolute;left:11318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C4uyAAAAOMAAAAPAAAAZHJzL2Rvd25yZXYueG1sRE9fa8Iw&#10;EH8f+B3CDfY2Ex21rhpFCpOBMNDtwcdbc7ZhzaU2UbtvvwwGe7zf/1uuB9eKK/XBetYwGSsQxJU3&#10;lmsNH+8vj3MQISIbbD2Thm8KsF6N7pZYGH/jPV0PsRYphEOBGpoYu0LKUDXkMIx9R5y4k+8dxnT2&#10;tTQ93lK4a+VUqZl0aDk1NNhR2VD1dbg4DaV8zjc7ddza/e5ytvlbuf10VuuH+2GzABFpiP/iP/er&#10;SfMz9TTJZtMsh9+fEgBy9QMAAP//AwBQSwECLQAUAAYACAAAACEA2+H2y+4AAACFAQAAEwAAAAAA&#10;AAAAAAAAAAAAAAAAW0NvbnRlbnRfVHlwZXNdLnhtbFBLAQItABQABgAIAAAAIQBa9CxbvwAAABUB&#10;AAALAAAAAAAAAAAAAAAAAB8BAABfcmVscy8ucmVsc1BLAQItABQABgAIAAAAIQD+VC4uyAAAAOMA&#10;AAAPAAAAAAAAAAAAAAAAAAcCAABkcnMvZG93bnJldi54bWxQSwUGAAAAAAMAAwC3AAAA/AIAAAAA&#10;">
                  <v:imagedata r:id="rId11" o:title=""/>
                </v:shape>
                <v:shape id="Picture 949" o:spid="_x0000_s1038" type="#_x0000_t75" style="position:absolute;left:11297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wL7ygAAAOMAAAAPAAAAZHJzL2Rvd25yZXYueG1sRE/dS8Mw&#10;EH8X9j+EG/jmks1atm7ZEFHwQcF9oOztbG5NsbmUJq7df28Ewcf7fd9qM7hGnKkLtWcN04kCQVx6&#10;U3Ol4bB/upmDCBHZYOOZNFwowGY9ulphYXzPWzrvYiVSCIcCNdgY20LKUFpyGCa+JU7cyXcOYzq7&#10;SpoO+xTuGjlTKpcOa04NFlt6sFR+7b6dhv0x377Y/E09yrvs/fNwuX099h9aX4+H+yWISEP8F/+5&#10;n02ar9RsMZ0vsgx+f0oAyPUPAAAA//8DAFBLAQItABQABgAIAAAAIQDb4fbL7gAAAIUBAAATAAAA&#10;AAAAAAAAAAAAAAAAAABbQ29udGVudF9UeXBlc10ueG1sUEsBAi0AFAAGAAgAAAAhAFr0LFu/AAAA&#10;FQEAAAsAAAAAAAAAAAAAAAAAHwEAAF9yZWxzLy5yZWxzUEsBAi0AFAAGAAgAAAAhAL03AvvKAAAA&#10;4wAAAA8AAAAAAAAAAAAAAAAABwIAAGRycy9kb3ducmV2LnhtbFBLBQYAAAAAAwADALcAAAD+AgAA&#10;AAA=&#10;">
                  <v:imagedata r:id="rId12" o:title=""/>
                </v:shape>
                <v:group id="Group 947" o:spid="_x0000_s1039" style="position:absolute;left:1395;top:14973;width:9925;height:2" coordorigin="1395,14973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2DzzAAAAOMAAAAPAAAAZHJzL2Rvd25yZXYueG1sRI9BS8NA&#10;EIXvgv9hGcGb3WxttcZuSykqHopgKxRvQ3aahGZnQ3ZN0n/vHASPM+/Ne98s16NvVE9drANbMJMM&#10;FHERXM2lha/D690CVEzIDpvAZOFCEdar66sl5i4M/En9PpVKQjjmaKFKqc21jkVFHuMktMSinULn&#10;McnYldp1OEi4b/Q0yx60x5qlocKWthUV5/2Pt/A24LC5Ny/97nzaXr4P84/jzpC1tzfj5hlUojH9&#10;m/+u353gz81sah6fZgItP8kC9OoXAAD//wMAUEsBAi0AFAAGAAgAAAAhANvh9svuAAAAhQEAABMA&#10;AAAAAAAAAAAAAAAAAAAAAFtDb250ZW50X1R5cGVzXS54bWxQSwECLQAUAAYACAAAACEAWvQsW78A&#10;AAAVAQAACwAAAAAAAAAAAAAAAAAfAQAAX3JlbHMvLnJlbHNQSwECLQAUAAYACAAAACEAAudg88wA&#10;AADjAAAADwAAAAAAAAAAAAAAAAAHAgAAZHJzL2Rvd25yZXYueG1sUEsFBgAAAAADAAMAtwAAAAAD&#10;AAAAAA==&#10;">
                  <v:shape id="Freeform 948" o:spid="_x0000_s1040" style="position:absolute;left:1395;top:14973;width:9925;height:2;visibility:visible;mso-wrap-style:square;v-text-anchor:top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LHzywAAAOMAAAAPAAAAZHJzL2Rvd25yZXYueG1sRE/dTsIw&#10;FL438R2aY+KddCAMGBRijEZ+DHHIAxzW4zZdT5e2wvTprYmJl+f7P/NlZxpxIudrywr6vQQEcWF1&#10;zaWCw+vjzQSED8gaG8uk4Is8LBeXF3PMtD1zTqd9KEUMYZ+hgiqENpPSFxUZ9D3bEkfuzTqDIZ6u&#10;lNrhOYabRg6SJJUGa44NFbZ0X1Hxsf80Ctb58eV997R9duvvwyS53QxHD/lKqeur7m4GIlAX/sV/&#10;7pWO89P+dDoYj9Ih/P4UAZCLHwAAAP//AwBQSwECLQAUAAYACAAAACEA2+H2y+4AAACFAQAAEwAA&#10;AAAAAAAAAAAAAAAAAAAAW0NvbnRlbnRfVHlwZXNdLnhtbFBLAQItABQABgAIAAAAIQBa9CxbvwAA&#10;ABUBAAALAAAAAAAAAAAAAAAAAB8BAABfcmVscy8ucmVsc1BLAQItABQABgAIAAAAIQBojLHzywAA&#10;AOMAAAAPAAAAAAAAAAAAAAAAAAcCAABkcnMvZG93bnJldi54bWxQSwUGAAAAAAMAAwC3AAAA/wIA&#10;AAAA&#10;" path="m,l9925,e" filled="f" strokecolor="#5e878d" strokeweight=".25189mm">
                    <v:path arrowok="t" o:connecttype="custom" o:connectlocs="0,0;9925,0" o:connectangles="0,0"/>
                  </v:shape>
                </v:group>
                <v:group id="Group 941" o:spid="_x0000_s1041" style="position:absolute;left:219;top:13956;width:1784;height:1263" coordorigin="219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ku9yQAAAOMAAAAPAAAAZHJzL2Rvd25yZXYueG1sRE9La8JA&#10;EL4X/A/LFLzV3fhqm7qKiEoPUqgWSm9DdkyC2dmQXZP477tCocf53rNY9bYSLTW+dKwhGSkQxJkz&#10;Jecavk67pxcQPiAbrByThht5WC0HDwtMjev4k9pjyEUMYZ+ihiKEOpXSZwVZ9CNXE0fu7BqLIZ5N&#10;Lk2DXQy3lRwrNZcWS44NBda0KSi7HK9Ww77Dbj1Jtu3hct7cfk6zj+9DQloPH/v1G4hAffgX/7nf&#10;TZyvZtPp6/xZjeH+UwRALn8BAAD//wMAUEsBAi0AFAAGAAgAAAAhANvh9svuAAAAhQEAABMAAAAA&#10;AAAAAAAAAAAAAAAAAFtDb250ZW50X1R5cGVzXS54bWxQSwECLQAUAAYACAAAACEAWvQsW78AAAAV&#10;AQAACwAAAAAAAAAAAAAAAAAfAQAAX3JlbHMvLnJlbHNQSwECLQAUAAYACAAAACEAJx5LvckAAADj&#10;AAAADwAAAAAAAAAAAAAAAAAHAgAAZHJzL2Rvd25yZXYueG1sUEsFBgAAAAADAAMAtwAAAP0CAAAA&#10;AA==&#10;">
                  <v:shape id="Freeform 946" o:spid="_x0000_s1042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m51zAAAAOIAAAAPAAAAZHJzL2Rvd25yZXYueG1sRI9BS8NA&#10;FITvgv9heYI3u4nWGGM3oUiFXkpt1YO3R/aZDWbfptltGv99VxA8DjPzDbOoJtuJkQbfOlaQzhIQ&#10;xLXTLTcK3t9ebnIQPiBr7ByTgh/yUJWXFwsstDvxjsZ9aESEsC9QgQmhL6T0tSGLfuZ64uh9ucFi&#10;iHJopB7wFOG2k7dJkkmLLccFgz09G6q/90erYDua1505fKy28/v5uFke8vXdZ63U9dW0fAIRaAr/&#10;4b/2Wit4yLLHJM3TFH4vxTsgyzMAAAD//wMAUEsBAi0AFAAGAAgAAAAhANvh9svuAAAAhQEAABMA&#10;AAAAAAAAAAAAAAAAAAAAAFtDb250ZW50X1R5cGVzXS54bWxQSwECLQAUAAYACAAAACEAWvQsW78A&#10;AAAVAQAACwAAAAAAAAAAAAAAAAAfAQAAX3JlbHMvLnJlbHNQSwECLQAUAAYACAAAACEAIopudcwA&#10;AADiAAAADwAAAAAAAAAAAAAAAAAHAgAAZHJzL2Rvd25yZXYueG1sUEsFBgAAAAADAAMAtwAAAAAD&#10;AAAAAA==&#10;" path="m1778,289r-1040,l738,321r-40,15l623,378r-94,85l480,531r-35,75l423,686r-7,84l423,850r20,77l475,1000r45,66l575,1124r97,67l782,1232r33,7l818,1245r61,14l930,1262r18,l1074,1239r65,-25l1199,1178r55,-44l1307,1076r42,-65l1380,940r19,-75l1406,787r-7,-79l1379,631r-32,-71l1304,494r-54,-59l1199,396r-7,-4l1178,392r-24,-17l1079,334r-39,-15l1043,316r2,-5l1045,290r733,l1778,289xe" stroked="f">
                    <v:path arrowok="t" o:connecttype="custom" o:connectlocs="1778,14245;738,14245;738,14277;698,14292;623,14334;529,14419;480,14487;445,14562;423,14642;416,14726;423,14806;443,14883;475,14956;520,15022;575,15080;672,15147;782,15188;815,15195;818,15201;879,15215;930,15218;948,15218;1074,15195;1139,15170;1199,15134;1254,15090;1307,15032;1349,14967;1380,14896;1399,14821;1406,14743;1399,14664;1379,14587;1347,14516;1304,14450;1250,14391;1199,14352;1192,14348;1178,14348;1154,14331;1079,14290;1040,14275;1043,14272;1045,14267;1045,14246;1778,14246;1778,14245" o:connectangles="0,0,0,0,0,0,0,0,0,0,0,0,0,0,0,0,0,0,0,0,0,0,0,0,0,0,0,0,0,0,0,0,0,0,0,0,0,0,0,0,0,0,0,0,0,0,0"/>
                  </v:shape>
                  <v:shape id="Freeform 945" o:spid="_x0000_s1043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CHVzAAAAOMAAAAPAAAAZHJzL2Rvd25yZXYueG1sRI9BT8Mw&#10;DIXvSPyHyEjcWNpRRinLpgmBtAsaG3DgZjWmqWicrgld+ff4gMTR9vN771uuJ9+pkYbYBjaQzzJQ&#10;xHWwLTcG3l6frkpQMSFb7AKTgR+KsF6dny2xsuHEexoPqVFiwrFCAy6lvtI61o48xlnoieX2GQaP&#10;Scah0XbAk5j7Ts+zbKE9tiwJDnt6cFR/Hb69gd3oXvbu+P64K26K8XlzLLfXH7UxlxfT5h5Uoin9&#10;i/++t1bql/ni7nZe5EIhTLIAvfoFAAD//wMAUEsBAi0AFAAGAAgAAAAhANvh9svuAAAAhQEAABMA&#10;AAAAAAAAAAAAAAAAAAAAAFtDb250ZW50X1R5cGVzXS54bWxQSwECLQAUAAYACAAAACEAWvQsW78A&#10;AAAVAQAACwAAAAAAAAAAAAAAAAAfAQAAX3JlbHMvLnJlbHNQSwECLQAUAAYACAAAACEAHSgh1cwA&#10;AADjAAAADwAAAAAAAAAAAAAAAAAHAgAAZHJzL2Rvd25yZXYueG1sUEsFBgAAAAADAAMAtwAAAAAD&#10;AAAAAA==&#10;" path="m1778,290r-733,l1499,506r52,14l1604,520r98,-40l1747,433r27,-56l1783,316r-5,-26xe" stroked="f">
                    <v:path arrowok="t" o:connecttype="custom" o:connectlocs="1778,14246;1045,14246;1499,14462;1551,14476;1604,14476;1702,14436;1747,14389;1774,14333;1783,14272;1778,14246" o:connectangles="0,0,0,0,0,0,0,0,0,0"/>
                  </v:shape>
                  <v:shape id="Freeform 944" o:spid="_x0000_s1044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1KzyQAAAOMAAAAPAAAAZHJzL2Rvd25yZXYueG1sRE9PT8Iw&#10;FL+b8B2aR+JNOrFOmBRCiCZcDIJ68PayPteF9XWsdcxvb0lMPL7f/7dYDa4RPXWh9qzhdpKBIC69&#10;qbnS8P72fDMDESKywcYzafihAKvl6GqBhfFn3lN/iJVIIRwK1GBjbAspQ2nJYZj4ljhxX75zGNPZ&#10;VdJ0eE7hrpHTLMulw5pTg8WWNpbK4+Hbadj19nVvTx9PO3Wv+pf1aba9+yy1vh4P60cQkYb4L/5z&#10;b02ar/L5g5rmag6XnxIAcvkLAAD//wMAUEsBAi0AFAAGAAgAAAAhANvh9svuAAAAhQEAABMAAAAA&#10;AAAAAAAAAAAAAAAAAFtDb250ZW50X1R5cGVzXS54bWxQSwECLQAUAAYACAAAACEAWvQsW78AAAAV&#10;AQAACwAAAAAAAAAAAAAAAAAfAQAAX3JlbHMvLnJlbHNQSwECLQAUAAYACAAAACEAnjtSs8kAAADj&#10;AAAADwAAAAAAAAAAAAAAAAAHAgAAZHJzL2Rvd25yZXYueG1sUEsFBgAAAAADAAMAtwAAAP0CAAAA&#10;AA==&#10;" path="m1578,113r-1373,l141,123,85,151,41,195,11,252,,316r8,61l35,433r45,47l127,507r51,13l232,520r52,-14l738,289r1040,l1772,252r-30,-57l1697,151r-55,-28l1578,113xe" stroked="f">
                    <v:path arrowok="t" o:connecttype="custom" o:connectlocs="1578,14069;205,14069;141,14079;85,14107;41,14151;11,14208;0,14272;8,14333;35,14389;80,14436;127,14463;178,14476;232,14476;284,14462;738,14245;1778,14245;1772,14208;1742,14151;1697,14107;1642,14079;1578,14069" o:connectangles="0,0,0,0,0,0,0,0,0,0,0,0,0,0,0,0,0,0,0,0,0"/>
                  </v:shape>
                  <v:shape id="Freeform 943" o:spid="_x0000_s1045" style="position:absolute;left:219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ZMcyQAAAOMAAAAPAAAAZHJzL2Rvd25yZXYueG1sRE/NTsJA&#10;EL6T+A6bMfEGW0qVprIQYiThYhCEA7dJd+w2dmdLdyn17V0TE4/z/c9iNdhG9NT52rGC6SQBQVw6&#10;XXOl4PixGecgfEDW2DgmBd/kYbW8Gy2w0O7Ge+oPoRIxhH2BCkwIbSGlLw1Z9BPXEkfu03UWQzy7&#10;SuoObzHcNjJNkidpsebYYLClF0Pl1+FqFex68743l9PrLnvM+rf1Jd/OzqVSD/fD+hlEoCH8i//c&#10;Wx3n58k8m87SLIXfnyIAcvkDAAD//wMAUEsBAi0AFAAGAAgAAAAhANvh9svuAAAAhQEAABMAAAAA&#10;AAAAAAAAAAAAAAAAAFtDb250ZW50X1R5cGVzXS54bWxQSwECLQAUAAYACAAAACEAWvQsW78AAAAV&#10;AQAACwAAAAAAAAAAAAAAAAAfAQAAX3JlbHMvLnJlbHNQSwECLQAUAAYACAAAACEAgGmTHMkAAADj&#10;AAAADwAAAAAAAAAAAAAAAAAHAgAAZHJzL2Rvd25yZXYueG1sUEsFBgAAAAADAAMAtwAAAP0CAAAA&#10;AA==&#10;" path="m888,l748,50r-5,8l743,72r2,6l749,81r-25,9l718,98r,8l719,110r,1l720,113r343,l1065,110r,-4l1063,96r-6,-7l1034,82r3,-3l1039,75r3,-14l1036,51,900,1,895,r-7,xe" stroked="f">
                    <v:path arrowok="t" o:connecttype="custom" o:connectlocs="888,13956;748,14006;743,14014;743,14028;745,14034;749,14037;724,14046;718,14054;718,14062;719,14066;719,14067;720,14069;1063,14069;1065,14066;1065,14062;1063,14052;1057,14045;1034,14038;1037,14035;1039,14031;1042,14017;1036,14007;900,13957;895,13956;888,13956" o:connectangles="0,0,0,0,0,0,0,0,0,0,0,0,0,0,0,0,0,0,0,0,0,0,0,0,0"/>
                  </v:shape>
                  <v:shape id="Picture 942" o:spid="_x0000_s1046" type="#_x0000_t75" style="position:absolute;left:656;top:14273;width:908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R23yQAAAOMAAAAPAAAAZHJzL2Rvd25yZXYueG1sRE9fS8Mw&#10;EH8X9h3CDXxz6SxRW5cNESd7EMVtiI9nc2s7m0tJ4tb56Y0g+Hi//zdbDLYTB/KhdaxhOslAEFfO&#10;tFxr2G6WFzcgQkQ22DkmDScKsJiPzmZYGnfkVzqsYy1SCIcSNTQx9qWUoWrIYpi4njhxO+ctxnT6&#10;WhqPxxRuO3mZZVfSYsupocGe7huqPtdfVkP+/Xh6f34K+9US85dCDR8P8s1rfT4e7m5BRBriv/jP&#10;vTJpviqupypXqoDfnxIAcv4DAAD//wMAUEsBAi0AFAAGAAgAAAAhANvh9svuAAAAhQEAABMAAAAA&#10;AAAAAAAAAAAAAAAAAFtDb250ZW50X1R5cGVzXS54bWxQSwECLQAUAAYACAAAACEAWvQsW78AAAAV&#10;AQAACwAAAAAAAAAAAAAAAAAfAQAAX3JlbHMvLnJlbHNQSwECLQAUAAYACAAAACEA6iEdt8kAAADj&#10;AAAADwAAAAAAAAAAAAAAAAAHAgAAZHJzL2Rvd25yZXYueG1sUEsFBgAAAAADAAMAtwAAAP0CAAAA&#10;AA==&#10;">
                    <v:imagedata r:id="rId13" o:title=""/>
                  </v:shape>
                </v:group>
                <v:group id="Group 939" o:spid="_x0000_s1047" style="position:absolute;left:656;top:14725;width:908;height:453" coordorigin="656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QIXygAAAOIAAAAPAAAAZHJzL2Rvd25yZXYueG1sRI9Ba8JA&#10;FITvhf6H5Qm91U0UrYmuItIWDyJUBfH2yD6TYPZtyG6T+O9dodDjMDPfMItVbyrRUuNKywriYQSC&#10;OLO65FzB6fj1PgPhPLLGyjIpuJOD1fL1ZYGpth3/UHvwuQgQdikqKLyvUyldVpBBN7Q1cfCutjHo&#10;g2xyqRvsAtxUchRFU2mw5LBQYE2bgrLb4dco+O6wW4/jz3Z3u27ul+Nkf97FpNTboF/PQXjq/X/4&#10;r73VCj6SaDyaxEkCz0vhDsjlAwAA//8DAFBLAQItABQABgAIAAAAIQDb4fbL7gAAAIUBAAATAAAA&#10;AAAAAAAAAAAAAAAAAABbQ29udGVudF9UeXBlc10ueG1sUEsBAi0AFAAGAAgAAAAhAFr0LFu/AAAA&#10;FQEAAAsAAAAAAAAAAAAAAAAAHwEAAF9yZWxzLy5yZWxzUEsBAi0AFAAGAAgAAAAhACKxAhfKAAAA&#10;4gAAAA8AAAAAAAAAAAAAAAAABwIAAGRycy9kb3ducmV2LnhtbFBLBQYAAAAAAwADALcAAAD+AgAA&#10;AAA=&#10;">
                  <v:shape id="Freeform 940" o:spid="_x0000_s1048" style="position:absolute;left:656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rvqyQAAAOIAAAAPAAAAZHJzL2Rvd25yZXYueG1sRI/BbsIw&#10;EETvlfgHayv1VmwaiEqKQahqRa8BDhxX8TaJiNchdsHw9XWlShxHM/NGs1hF24kzDb51rGEyViCI&#10;K2darjXsd5/PryB8QDbYOSYNV/KwWo4eFlgYd+GSzttQiwRhX6CGJoS+kNJXDVn0Y9cTJ+/bDRZD&#10;kkMtzYCXBLedfFEqlxZbTgsN9vTeUHXc/lgNcvaxPmyOsb7tpvPyesNTV8Zc66fHuH4DESiGe/i/&#10;/WU0ZCrLZ9lEzeHvUroDcvkLAAD//wMAUEsBAi0AFAAGAAgAAAAhANvh9svuAAAAhQEAABMAAAAA&#10;AAAAAAAAAAAAAAAAAFtDb250ZW50X1R5cGVzXS54bWxQSwECLQAUAAYACAAAACEAWvQsW78AAAAV&#10;AQAACwAAAAAAAAAAAAAAAAAfAQAAX3JlbHMvLnJlbHNQSwECLQAUAAYACAAAACEAR3K76skAAADi&#10;AAAADwAAAAAAAAAAAAAAAAAHAgAAZHJzL2Rvd25yZXYueG1sUEsFBgAAAAADAAMAtwAAAP0CAAAA&#10;AA==&#10;" path="m908,l,,6,74r17,69l51,208r37,60l133,320r53,46l246,402r65,28l381,447r73,6l528,447r70,-17l663,402r59,-36l775,320r46,-52l858,208r27,-65l902,74,908,xe" fillcolor="#616a82" stroked="f">
                    <v:path arrowok="t" o:connecttype="custom" o:connectlocs="908,14725;0,14725;6,14799;23,14868;51,14933;88,14993;133,15045;186,15091;246,15127;311,15155;381,15172;454,15178;528,15172;598,15155;663,15127;722,15091;775,15045;821,14993;858,14933;885,14868;902,14799;908,14725" o:connectangles="0,0,0,0,0,0,0,0,0,0,0,0,0,0,0,0,0,0,0,0,0,0"/>
                  </v:shape>
                </v:group>
                <v:group id="Group 929" o:spid="_x0000_s1049" style="position:absolute;left:1378;top:14360;width:186;height:686" coordorigin="1378,14360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JEwyAAAAOMAAAAPAAAAZHJzL2Rvd25yZXYueG1sRE/NasJA&#10;EL4XfIdlhN7qJlVTia4iUqUHEaqCeBuyYxLMzobsNolv3xUKPc73P4tVbyrRUuNKywriUQSCOLO6&#10;5FzB+bR9m4FwHlljZZkUPMjBajl4WWCqbcff1B59LkIIuxQVFN7XqZQuK8igG9maOHA32xj04Wxy&#10;qRvsQrip5HsUJdJgyaGhwJo2BWX3449RsOuwW4/jz3Z/v20e19P0cNnHpNTrsF/PQXjq/b/4z/2l&#10;w/xkFicfyWQ8gedPAQC5/AUAAP//AwBQSwECLQAUAAYACAAAACEA2+H2y+4AAACFAQAAEwAAAAAA&#10;AAAAAAAAAAAAAAAAW0NvbnRlbnRfVHlwZXNdLnhtbFBLAQItABQABgAIAAAAIQBa9CxbvwAAABUB&#10;AAALAAAAAAAAAAAAAAAAAB8BAABfcmVscy8ucmVsc1BLAQItABQABgAIAAAAIQCz+JEwyAAAAOMA&#10;AAAPAAAAAAAAAAAAAAAAAAcCAABkcnMvZG93bnJldi54bWxQSwUGAAAAAAMAAwC3AAAA/AIAAAAA&#10;">
                  <v:shape id="Freeform 938" o:spid="_x0000_s1050" style="position:absolute;left:1378;top:14360;width:186;height:686;visibility:visible;mso-wrap-style:square;v-text-anchor:top" coordsize="186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rqFywAAAOMAAAAPAAAAZHJzL2Rvd25yZXYueG1sRI9BSwMx&#10;FITvQv9DeIIXsYnbbSlr06KCUFAoXRU8Pjavm7Wbl2UT2/jvjSB4HGbmG2a1Sa4XJxpD51nD7VSB&#10;IG686bjV8Pb6dLMEESKywd4zafimAJv15GKFlfFn3tOpjq3IEA4VarAxDpWUobHkMEz9QJy9gx8d&#10;xizHVpoRzxnuelkotZAOO84LFgd6tNQc6y+nwdnP+FEevMe0LWn3Uqfn9+sHra8u0/0diEgp/of/&#10;2lujoVCLWTEr1XIOv5/yH5DrHwAAAP//AwBQSwECLQAUAAYACAAAACEA2+H2y+4AAACFAQAAEwAA&#10;AAAAAAAAAAAAAAAAAAAAW0NvbnRlbnRfVHlwZXNdLnhtbFBLAQItABQABgAIAAAAIQBa9CxbvwAA&#10;ABUBAAALAAAAAAAAAAAAAAAAAB8BAABfcmVscy8ucmVsc1BLAQItABQABgAIAAAAIQDjerqFywAA&#10;AOMAAAAPAAAAAAAAAAAAAAAAAAcCAABkcnMvZG93bnJldi54bWxQSwUGAAAAAAMAAwC3AAAA/wIA&#10;AAAA&#10;" path="m,l53,45,99,98r36,59l163,222r17,70l186,365r-6,74l163,508r-28,65l99,633,53,685,99,633r37,-60l163,508r17,-69l186,365r-6,-73l163,222,136,157,99,98,53,45,,xe" fillcolor="#58595b" stroked="f">
                    <v:path arrowok="t" o:connecttype="custom" o:connectlocs="0,14360;53,14405;99,14458;135,14517;163,14582;180,14652;186,14725;180,14799;163,14868;135,14933;99,14993;53,15045;99,14993;136,14933;163,14868;180,14799;186,14725;180,14652;163,14582;136,14517;99,14458;53,14405;0,14360" o:connectangles="0,0,0,0,0,0,0,0,0,0,0,0,0,0,0,0,0,0,0,0,0,0,0"/>
                  </v:shape>
                  <v:shape id="Picture 937" o:spid="_x0000_s1051" type="#_x0000_t75" style="position:absolute;left:656;top:14272;width:849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M81yQAAAOIAAAAPAAAAZHJzL2Rvd25yZXYueG1sRI9Ba8JA&#10;FITvhf6H5RW81Y0ba0t0lVYo9CZNPHh8ZJ9J2uzbNLuN8d+7guBxmJlvmNVmtK0YqPeNYw2zaQKC&#10;uHSm4UrDvvh8fgPhA7LB1jFpOJOHzfrxYYWZcSf+piEPlYgQ9hlqqEPoMil9WZNFP3UdcfSOrrcY&#10;ouwraXo8RbhtpUqShbTYcFyosaNtTeVv/m81HD5UPpNWvhZ/1TxhdR5+hmKn9eRpfF+CCDSGe/jW&#10;/jIaXhZzlao0VXC9FO+AXF8AAAD//wMAUEsBAi0AFAAGAAgAAAAhANvh9svuAAAAhQEAABMAAAAA&#10;AAAAAAAAAAAAAAAAAFtDb250ZW50X1R5cGVzXS54bWxQSwECLQAUAAYACAAAACEAWvQsW78AAAAV&#10;AQAACwAAAAAAAAAAAAAAAAAfAQAAX3JlbHMvLnJlbHNQSwECLQAUAAYACAAAACEA8VzPNckAAADi&#10;AAAADwAAAAAAAAAAAAAAAAAHAgAAZHJzL2Rvd25yZXYueG1sUEsFBgAAAAADAAMAtwAAAP0CAAAA&#10;AA==&#10;">
                    <v:imagedata r:id="rId14" o:title=""/>
                  </v:shape>
                  <v:shape id="Picture 936" o:spid="_x0000_s1052" type="#_x0000_t75" style="position:absolute;left:856;top:14573;width:302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F4UyAAAAOMAAAAPAAAAZHJzL2Rvd25yZXYueG1sRE9fT8Iw&#10;EH838Ts0Z8KbdDMycFKIMRLgkblEH4/1XIfrdVkLjG9vTUh4vN//my8H24oT9b5xrCAdJyCIK6cb&#10;rhWUn6vHGQgfkDW2jknBhTwsF/d3c8y1O/OOTkWoRQxhn6MCE0KXS+krQxb92HXEkftxvcUQz76W&#10;usdzDLetfEqSTFpsODYY7OjdUPVbHK2Cb1ccNhNKDx/lV7E6Juv9tjR7pUYPw9sriEBDuImv7o2O&#10;89PpNM2es9kL/P8UAZCLPwAAAP//AwBQSwECLQAUAAYACAAAACEA2+H2y+4AAACFAQAAEwAAAAAA&#10;AAAAAAAAAAAAAAAAW0NvbnRlbnRfVHlwZXNdLnhtbFBLAQItABQABgAIAAAAIQBa9CxbvwAAABUB&#10;AAALAAAAAAAAAAAAAAAAAB8BAABfcmVscy8ucmVsc1BLAQItABQABgAIAAAAIQBXWF4UyAAAAOMA&#10;AAAPAAAAAAAAAAAAAAAAAAcCAABkcnMvZG93bnJldi54bWxQSwUGAAAAAAMAAwC3AAAA/AIAAAAA&#10;">
                    <v:imagedata r:id="rId15" o:title=""/>
                  </v:shape>
                  <v:shape id="Picture 935" o:spid="_x0000_s1053" type="#_x0000_t75" style="position:absolute;left:656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LghyQAAAOMAAAAPAAAAZHJzL2Rvd25yZXYueG1sRE/NasJA&#10;EL4XfIdlBC+lbmJpElNX0UJBeig2Fs9DdkxCs7Mhu5r49t1CweN8/7PajKYVV+pdY1lBPI9AEJdW&#10;N1wp+D6+P2UgnEfW2FomBTdysFlPHlaYazvwF10LX4kQwi5HBbX3XS6lK2sy6Oa2Iw7c2fYGfTj7&#10;SuoehxBuWrmIokQabDg01NjRW03lT3ExCrKSisvwmO63x/hwO+xOH5/nBSo1m47bVxCeRn8X/7v3&#10;OszPkvh5maTpC/z9FACQ618AAAD//wMAUEsBAi0AFAAGAAgAAAAhANvh9svuAAAAhQEAABMAAAAA&#10;AAAAAAAAAAAAAAAAAFtDb250ZW50X1R5cGVzXS54bWxQSwECLQAUAAYACAAAACEAWvQsW78AAAAV&#10;AQAACwAAAAAAAAAAAAAAAAAfAQAAX3JlbHMvLnJlbHNQSwECLQAUAAYACAAAACEA47i4IckAAADj&#10;AAAADwAAAAAAAAAAAAAAAAAHAgAAZHJzL2Rvd25yZXYueG1sUEsFBgAAAAADAAMAtwAAAP0CAAAA&#10;AA==&#10;">
                    <v:imagedata r:id="rId16" o:title=""/>
                  </v:shape>
                  <v:shape id="Picture 934" o:spid="_x0000_s1054" type="#_x0000_t75" style="position:absolute;left:659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LloywAAAOMAAAAPAAAAZHJzL2Rvd25yZXYueG1sRI9BS8Qw&#10;EIXvgv8hjODNTdzi0tbNLiIoC3rQKrLHoRmbajMpSWzrvzcHYY8z781732z3ixvERCH2njVcrxQI&#10;4tabnjsN728PVyWImJANDp5Jwy9F2O/Oz7ZYGz/zK01N6kQO4VijBpvSWEsZW0sO48qPxFn79MFh&#10;ymPopAk453A3yLVSG+mw59xgcaR7S+138+M0TGHzfGxuHg9PH3J+qexXtTbHSuvLi+XuFkSiJZ3M&#10;/9cHk/ELVZRlUagMnX/KC5C7PwAAAP//AwBQSwECLQAUAAYACAAAACEA2+H2y+4AAACFAQAAEwAA&#10;AAAAAAAAAAAAAAAAAAAAW0NvbnRlbnRfVHlwZXNdLnhtbFBLAQItABQABgAIAAAAIQBa9CxbvwAA&#10;ABUBAAALAAAAAAAAAAAAAAAAAB8BAABfcmVscy8ucmVsc1BLAQItABQABgAIAAAAIQB8tLloywAA&#10;AOMAAAAPAAAAAAAAAAAAAAAAAAcCAABkcnMvZG93bnJldi54bWxQSwUGAAAAAAMAAwC3AAAA/wIA&#10;AAAA&#10;">
                    <v:imagedata r:id="rId17" o:title=""/>
                  </v:shape>
                  <v:shape id="Picture 933" o:spid="_x0000_s1055" type="#_x0000_t75" style="position:absolute;left:730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RugyQAAAOEAAAAPAAAAZHJzL2Rvd25yZXYueG1sRI9PawIx&#10;FMTvgt8hvIKXUrNVtLo1ihWsevQP7fWxeW4WNy/LJq7bb2+EgsdhZn7DzBatLUVDtS8cK3jvJyCI&#10;M6cLzhWcjuu3CQgfkDWWjknBH3lYzLudGaba3XhPzSHkIkLYp6jAhFClUvrMkEXfdxVx9M6uthii&#10;rHOpa7xFuC3lIEnG0mLBccFgRStD2eVwtQrW++PX5tXp8++yKYy3m5/M776V6r20y08QgdrwDP+3&#10;t1rBcPoxGiTTETwexTcg53cAAAD//wMAUEsBAi0AFAAGAAgAAAAhANvh9svuAAAAhQEAABMAAAAA&#10;AAAAAAAAAAAAAAAAAFtDb250ZW50X1R5cGVzXS54bWxQSwECLQAUAAYACAAAACEAWvQsW78AAAAV&#10;AQAACwAAAAAAAAAAAAAAAAAfAQAAX3JlbHMvLnJlbHNQSwECLQAUAAYACAAAACEAQKUboMkAAADh&#10;AAAADwAAAAAAAAAAAAAAAAAHAgAAZHJzL2Rvd25yZXYueG1sUEsFBgAAAAADAAMAtwAAAP0CAAAA&#10;AA==&#10;">
                    <v:imagedata r:id="rId18" o:title=""/>
                  </v:shape>
                  <v:shape id="Picture 932" o:spid="_x0000_s1056" type="#_x0000_t75" style="position:absolute;left:691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A+nxwAAAOMAAAAPAAAAZHJzL2Rvd25yZXYueG1sRE/NagIx&#10;EL4LfYcwQm+adalLXY1SKqXSg1D14m3YjNnFzSTdpLq+fVMQPM73P4tVb1txoS40jhVMxhkI4srp&#10;ho2Cw/5j9AoiRGSNrWNScKMAq+XTYIGldlf+pssuGpFCOJSooI7Rl1KGqiaLYew8ceJOrrMY09kZ&#10;qTu8pnDbyjzLCmmx4dRQo6f3mqrz7tcqWOet/7L5ljefdDv8GLP28bhX6nnYv81BROrjQ3x3b3Sa&#10;/1JMs1kxy6fw/1MCQC7/AAAA//8DAFBLAQItABQABgAIAAAAIQDb4fbL7gAAAIUBAAATAAAAAAAA&#10;AAAAAAAAAAAAAABbQ29udGVudF9UeXBlc10ueG1sUEsBAi0AFAAGAAgAAAAhAFr0LFu/AAAAFQEA&#10;AAsAAAAAAAAAAAAAAAAAHwEAAF9yZWxzLy5yZWxzUEsBAi0AFAAGAAgAAAAhAGvoD6fHAAAA4wAA&#10;AA8AAAAAAAAAAAAAAAAABwIAAGRycy9kb3ducmV2LnhtbFBLBQYAAAAAAwADALcAAAD7AgAAAAA=&#10;">
                    <v:imagedata r:id="rId19" o:title=""/>
                  </v:shape>
                  <v:shape id="Picture 931" o:spid="_x0000_s1057" type="#_x0000_t75" style="position:absolute;left:768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ZfXxgAAAOMAAAAPAAAAZHJzL2Rvd25yZXYueG1sRE9NS8NA&#10;EL0L/odlBG92Y6hNiN0WEQQRL7aBXsfsmA1mZ9PsNon/3jkIHh/ve7tffK8mGmMX2MD9KgNF3ATb&#10;cWugPr7claBiQrbYByYDPxRhv7u+2mJlw8wfNB1SqySEY4UGXEpDpXVsHHmMqzAQC/cVRo9J4Nhq&#10;O+Is4b7XeZZttMeOpcHhQM+Omu/DxUvJuXursVyX0+Lm4/nUX94/azLm9mZ5egSVaEn/4j/3qzWQ&#10;Z0VRrDcPuYyWT/IH9O4XAAD//wMAUEsBAi0AFAAGAAgAAAAhANvh9svuAAAAhQEAABMAAAAAAAAA&#10;AAAAAAAAAAAAAFtDb250ZW50X1R5cGVzXS54bWxQSwECLQAUAAYACAAAACEAWvQsW78AAAAVAQAA&#10;CwAAAAAAAAAAAAAAAAAfAQAAX3JlbHMvLnJlbHNQSwECLQAUAAYACAAAACEAZ6mX18YAAADjAAAA&#10;DwAAAAAAAAAAAAAAAAAHAgAAZHJzL2Rvd25yZXYueG1sUEsFBgAAAAADAAMAtwAAAPoCAAAAAA==&#10;">
                    <v:imagedata r:id="rId20" o:title=""/>
                  </v:shape>
                  <v:shape id="Picture 930" o:spid="_x0000_s1058" type="#_x0000_t75" style="position:absolute;left:804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YH1yQAAAOIAAAAPAAAAZHJzL2Rvd25yZXYueG1sRI9Ba8JA&#10;FITvBf/D8gpeSt24rWJTVxFBKV600d4f2WcSzL6N2VXjv3cLhR6HmfmGmc47W4srtb5yrGE4SEAQ&#10;585UXGg47FevExA+IBusHZOGO3mYz3pPU0yNu/E3XbNQiAhhn6KGMoQmldLnJVn0A9cQR+/oWosh&#10;yraQpsVbhNtaqiQZS4sVx4USG1qWlJ+yi9WQv+xU5tfbDn+Om/vYMMvzibXuP3eLTxCBuvAf/mt/&#10;GQ3vH8PR5E0pBb+X4h2QswcAAAD//wMAUEsBAi0AFAAGAAgAAAAhANvh9svuAAAAhQEAABMAAAAA&#10;AAAAAAAAAAAAAAAAAFtDb250ZW50X1R5cGVzXS54bWxQSwECLQAUAAYACAAAACEAWvQsW78AAAAV&#10;AQAACwAAAAAAAAAAAAAAAAAfAQAAX3JlbHMvLnJlbHNQSwECLQAUAAYACAAAACEAD1WB9ckAAADi&#10;AAAADwAAAAAAAAAAAAAAAAAHAgAAZHJzL2Rvd25yZXYueG1sUEsFBgAAAAADAAMAtwAAAP0CAAAA&#10;AA==&#10;">
                    <v:imagedata r:id="rId21" o:title=""/>
                  </v:shape>
                </v:group>
                <v:group id="Group 925" o:spid="_x0000_s1059" style="position:absolute;left:842;top:14272;width:537;height:88" coordorigin="842,14272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IBuyQAAAOIAAAAPAAAAZHJzL2Rvd25yZXYueG1sRI9Na8JA&#10;EIbvBf/DMkJvuonSqtFVRGrpQQQ/QLwN2TEJZmdDdk3iv+8WhB4f3nmfmVmsOlOKhmpXWFYQDyMQ&#10;xKnVBWcKzqftYArCeWSNpWVS8CQHq2XvbYGJti0fqDn6TAQJuwQV5N5XiZQuzcmgG9qKOGQ3Wxv0&#10;AetM6hrbIDelHEXRpzRYcNiQY0WbnNL78WEUfLfYrsfxV7O73zbP6+ljf9nFpNR7v1vPQXjq/P/w&#10;q/2jw/mzeDwJ2gn8vRQY5PIXAAD//wMAUEsBAi0AFAAGAAgAAAAhANvh9svuAAAAhQEAABMAAAAA&#10;AAAAAAAAAAAAAAAAAFtDb250ZW50X1R5cGVzXS54bWxQSwECLQAUAAYACAAAACEAWvQsW78AAAAV&#10;AQAACwAAAAAAAAAAAAAAAAAfAQAAX3JlbHMvLnJlbHNQSwECLQAUAAYACAAAACEAmnCAbskAAADi&#10;AAAADwAAAAAAAAAAAAAAAAAHAgAAZHJzL2Rvd25yZXYueG1sUEsFBgAAAAADAAMAtwAAAP0CAAAA&#10;AA==&#10;">
                  <v:shape id="Freeform 928" o:spid="_x0000_s1060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7FjyQAAAOIAAAAPAAAAZHJzL2Rvd25yZXYueG1sRI/RagIx&#10;FETfC/5DuELfarZ22bZbo6hQKj4Ijf2Ay+a6u3RzsyRR4983hUIfh5k5wyxWyQ7iQj70jhU8zgoQ&#10;xI0zPbcKvo7vDy8gQkQ2ODgmBTcKsFpO7hZYG3flT7ro2IoM4VCjgi7GsZYyNB1ZDDM3Emfv5LzF&#10;mKVvpfF4zXA7yHlRVNJiz3mhw5G2HTXf+mwVHDTtk063096b9Xmnq6cjbz6Uup+m9RuISCn+h//a&#10;O6OgrObPRVW+lvB7Kd8BufwBAAD//wMAUEsBAi0AFAAGAAgAAAAhANvh9svuAAAAhQEAABMAAAAA&#10;AAAAAAAAAAAAAAAAAFtDb250ZW50X1R5cGVzXS54bWxQSwECLQAUAAYACAAAACEAWvQsW78AAAAV&#10;AQAACwAAAAAAAAAAAAAAAAAfAQAAX3JlbHMvLnJlbHNQSwECLQAUAAYACAAAACEApIexY8kAAADi&#10;AAAADwAAAAAAAAAAAAAAAAAHAgAAZHJzL2Rvd25yZXYueG1sUEsFBgAAAAADAAMAtwAAAP0CAAAA&#10;AA==&#10;" path="m268,1l195,6,125,24,60,51,,88,60,51,125,24,195,6,268,1xe" fillcolor="#58595b" stroked="f">
                    <v:path arrowok="t" o:connecttype="custom" o:connectlocs="268,14273;195,14278;125,14296;60,14323;0,14360;60,14323;125,14296;195,14278;268,14273" o:connectangles="0,0,0,0,0,0,0,0,0"/>
                  </v:shape>
                  <v:shape id="Freeform 927" o:spid="_x0000_s1061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CZyQAAAOIAAAAPAAAAZHJzL2Rvd25yZXYueG1sRI/BasMw&#10;EETvhfyD2EBvjWyXOsGNEtJCacihUKUfsFgb29RaGUlJlL+vCoUeh5l5w6y3yY7iQj4MjhWUiwIE&#10;cevMwJ2Cr+PbwwpEiMgGR8ek4EYBtpvZ3Rob4678SRcdO5EhHBpU0Mc4NVKGtieLYeEm4uydnLcY&#10;s/SdNB6vGW5HWRVFLS0OnBd6nOi1p/Zbn62CD02HpNPtdPBmd97r+vHIL+9K3c/T7hlEpBT/w3/t&#10;vVHwtFqWdVUuK/i9lO+A3PwAAAD//wMAUEsBAi0AFAAGAAgAAAAhANvh9svuAAAAhQEAABMAAAAA&#10;AAAAAAAAAAAAAAAAAFtDb250ZW50X1R5cGVzXS54bWxQSwECLQAUAAYACAAAACEAWvQsW78AAAAV&#10;AQAACwAAAAAAAAAAAAAAAAAfAQAAX3JlbHMvLnJlbHNQSwECLQAUAAYACAAAACEAIbfwmckAAADi&#10;AAAADwAAAAAAAAAAAAAAAAAHAgAAZHJzL2Rvd25yZXYueG1sUEsFBgAAAAADAAMAtwAAAP0CAAAA&#10;AA==&#10;" path="m268,1r74,5l412,24r65,27l536,88,477,51,412,24,342,6,268,1xe" fillcolor="#58595b" stroked="f">
                    <v:path arrowok="t" o:connecttype="custom" o:connectlocs="268,14273;342,14278;412,14296;477,14323;536,14360;477,14323;412,14296;342,14278;268,14273" o:connectangles="0,0,0,0,0,0,0,0,0"/>
                  </v:shape>
                  <v:shape id="Freeform 926" o:spid="_x0000_s1062" style="position:absolute;left:842;top:14272;width:537;height:88;visibility:visible;mso-wrap-style:square;v-text-anchor:top" coordsize="537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TIsxgAAAOMAAAAPAAAAZHJzL2Rvd25yZXYueG1sRE/NSgMx&#10;EL4LvkMYwZvNWnWJa9NSBbH0UDD1AYbNdHdxM1mStE3f3giCx/n+Z7HKbhQnCnHwrOF+VoEgbr0d&#10;uNPwtX+/UyBiQrY4eiYNF4qwWl5fLbCx/syfdDKpEyWEY4Ma+pSmRsrY9uQwzvxEXLiDDw5TOUMn&#10;bcBzCXejnFdVLR0OXBp6nOitp/bbHJ2GnaFtNvly2Aa7Pm5M/bDn1w+tb2/y+gVEopz+xX/ujS3z&#10;6yelnudKPcLvTwUAufwBAAD//wMAUEsBAi0AFAAGAAgAAAAhANvh9svuAAAAhQEAABMAAAAAAAAA&#10;AAAAAAAAAAAAAFtDb250ZW50X1R5cGVzXS54bWxQSwECLQAUAAYACAAAACEAWvQsW78AAAAVAQAA&#10;CwAAAAAAAAAAAAAAAAAfAQAAX3JlbHMvLnJlbHNQSwECLQAUAAYACAAAACEAZ3kyLMYAAADjAAAA&#10;DwAAAAAAAAAAAAAAAAAHAgAAZHJzL2Rvd25yZXYueG1sUEsFBgAAAAADAAMAtwAAAPoCAAAAAA==&#10;" path="m268,r,xe" fillcolor="#58595b" stroked="f">
                    <v:path arrowok="t" o:connecttype="custom" o:connectlocs="268,14272;268,14272" o:connectangles="0,0"/>
                  </v:shape>
                </v:group>
                <v:group id="Group 923" o:spid="_x0000_s1063" style="position:absolute;left:1025;top:14456;width:2;height:373" coordorigin="1025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Ko4yQAAAOEAAAAPAAAAZHJzL2Rvd25yZXYueG1sRI9Ba8JA&#10;FITvgv9heUJvdROtWqKriKh4EEEtlN4e2WcSzL4N2W0S/31XKHgcZuYbZrHqTCkaql1hWUE8jEAQ&#10;p1YXnCn4uu7eP0E4j6yxtEwKHuRgtez3Fpho2/KZmovPRICwS1BB7n2VSOnSnAy6oa2Ig3eztUEf&#10;ZJ1JXWMb4KaUoyiaSoMFh4UcK9rklN4vv0bBvsV2PY63zfF+2zx+rpPT9zEmpd4G3XoOwlPnX+H/&#10;9kErmE0+otF4GsPzUXgDcvkHAAD//wMAUEsBAi0AFAAGAAgAAAAhANvh9svuAAAAhQEAABMAAAAA&#10;AAAAAAAAAAAAAAAAAFtDb250ZW50X1R5cGVzXS54bWxQSwECLQAUAAYACAAAACEAWvQsW78AAAAV&#10;AQAACwAAAAAAAAAAAAAAAAAfAQAAX3JlbHMvLnJlbHNQSwECLQAUAAYACAAAACEAavyqOMkAAADh&#10;AAAADwAAAAAAAAAAAAAAAAAHAgAAZHJzL2Rvd25yZXYueG1sUEsFBgAAAAADAAMAtwAAAP0CAAAA&#10;AA==&#10;">
                  <v:shape id="Freeform 924" o:spid="_x0000_s1064" style="position:absolute;left:1025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dAHyAAAAOMAAAAPAAAAZHJzL2Rvd25yZXYueG1sRE/NasJA&#10;EL4LvsMyBW+6SbBBU1eRQiFIL1oPHofsmKTNzsbsaqJP7xYKPc73P6vNYBpxo87VlhXEswgEcWF1&#10;zaWC49fHdAHCeWSNjWVScCcHm/V4tMJM2573dDv4UoQQdhkqqLxvMyldUZFBN7MtceDOtjPow9mV&#10;UnfYh3DTyCSKUmmw5tBQYUvvFRU/h6tR8J3nx+ZsPu99Hm/daZemr/y4KDV5GbZvIDwN/l/85851&#10;mJ/E0WKeLNM5/P4UAJDrJwAAAP//AwBQSwECLQAUAAYACAAAACEA2+H2y+4AAACFAQAAEwAAAAAA&#10;AAAAAAAAAAAAAAAAW0NvbnRlbnRfVHlwZXNdLnhtbFBLAQItABQABgAIAAAAIQBa9CxbvwAAABUB&#10;AAALAAAAAAAAAAAAAAAAAB8BAABfcmVscy8ucmVsc1BLAQItABQABgAIAAAAIQCj1dAHyAAAAOMA&#10;AAAPAAAAAAAAAAAAAAAAAAcCAABkcnMvZG93bnJldi54bWxQSwUGAAAAAAMAAwC3AAAA/AIAAAAA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921" o:spid="_x0000_s1065" style="position:absolute;left:1062;top:14424;width:2;height:405" coordorigin="1062,14424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2vqyQAAAOMAAAAPAAAAZHJzL2Rvd25yZXYueG1sRE9La8JA&#10;EL4X+h+WKfRmNonaR+oqIioeRKgWSm9DdkyC2dmQXZP477sFocf53jNbDKYWHbWusqwgiWIQxLnV&#10;FRcKvk6b0RsI55E11pZJwY0cLOaPDzPMtO35k7qjL0QIYZehgtL7JpPS5SUZdJFtiAN3tq1BH862&#10;kLrFPoSbWqZx/CINVhwaSmxoVVJ+OV6Ngm2P/XKcrLv95by6/Zymh+99Qko9Pw3LDxCeBv8vvrt3&#10;Osx/T6eTcZxOXuHvpwCAnP8CAAD//wMAUEsBAi0AFAAGAAgAAAAhANvh9svuAAAAhQEAABMAAAAA&#10;AAAAAAAAAAAAAAAAAFtDb250ZW50X1R5cGVzXS54bWxQSwECLQAUAAYACAAAACEAWvQsW78AAAAV&#10;AQAACwAAAAAAAAAAAAAAAAAfAQAAX3JlbHMvLnJlbHNQSwECLQAUAAYACAAAACEATNNr6skAAADj&#10;AAAADwAAAAAAAAAAAAAAAAAHAgAAZHJzL2Rvd25yZXYueG1sUEsFBgAAAAADAAMAtwAAAP0CAAAA&#10;AA==&#10;">
                  <v:shape id="Freeform 922" o:spid="_x0000_s1066" style="position:absolute;left:1062;top:14424;width:2;height:405;visibility:visible;mso-wrap-style:square;v-text-anchor:top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uFYywAAAOMAAAAPAAAAZHJzL2Rvd25yZXYueG1sRI9BS8NA&#10;FITvQv/D8gQvYjeWJZHYbSkBRbw17aHHZ/aZRLNv0+yaJv/eFYQeh5n5hllvJ9uJkQbfOtbwuExA&#10;EFfOtFxrOB5eHp5A+IBssHNMGmbysN0sbtaYG3fhPY1lqEWEsM9RQxNCn0vpq4Ys+qXriaP36QaL&#10;IcqhlmbAS4TbTq6SJJUWW44LDfZUNFR9lz9Ww/3761yPXXX+Ou3d8Vyo+aPISq3vbqfdM4hAU7iG&#10;/9tvRsMqyVKVKpUp+PsU/4Dc/AIAAP//AwBQSwECLQAUAAYACAAAACEA2+H2y+4AAACFAQAAEwAA&#10;AAAAAAAAAAAAAAAAAAAAW0NvbnRlbnRfVHlwZXNdLnhtbFBLAQItABQABgAIAAAAIQBa9CxbvwAA&#10;ABUBAAALAAAAAAAAAAAAAAAAAB8BAABfcmVscy8ucmVsc1BLAQItABQABgAIAAAAIQA1duFYywAA&#10;AOMAAAAPAAAAAAAAAAAAAAAAAAcCAABkcnMvZG93bnJldi54bWxQSwUGAAAAAAMAAwC3AAAA/wIA&#10;AAAA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919" o:spid="_x0000_s1067" style="position:absolute;left:1092;top:14397;width:2;height:433" coordorigin="1092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VGVyQAAAOIAAAAPAAAAZHJzL2Rvd25yZXYueG1sRI/NasJA&#10;FIX3hb7DcAvu6iQVY0gdRaSKCxHUQunukrkmwcydkBmT+PbOQnB5OH988+VgatFR6yrLCuJxBII4&#10;t7riQsHvefOZgnAeWWNtmRTcycFy8f42x0zbno/UnXwhwgi7DBWU3jeZlC4vyaAb24Y4eBfbGvRB&#10;toXULfZh3NTyK4oSabDi8FBiQ+uS8uvpZhRse+xXk/in218v6/v/eXr428ek1OhjWH2D8DT4V/jZ&#10;3mkFSZpMZuksDRABKeCAXDwAAAD//wMAUEsBAi0AFAAGAAgAAAAhANvh9svuAAAAhQEAABMAAAAA&#10;AAAAAAAAAAAAAAAAAFtDb250ZW50X1R5cGVzXS54bWxQSwECLQAUAAYACAAAACEAWvQsW78AAAAV&#10;AQAACwAAAAAAAAAAAAAAAAAfAQAAX3JlbHMvLnJlbHNQSwECLQAUAAYACAAAACEAAbFRlckAAADi&#10;AAAADwAAAAAAAAAAAAAAAAAHAgAAZHJzL2Rvd25yZXYueG1sUEsFBgAAAAADAAMAtwAAAP0CAAAA&#10;AA==&#10;">
                  <v:shape id="Freeform 920" o:spid="_x0000_s1068" style="position:absolute;left:1092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UNYywAAAOIAAAAPAAAAZHJzL2Rvd25yZXYueG1sRI9BS8NA&#10;FITvgv9heQUvYjcaTUrabbHF0p4KVg/29si+JsHs27C7Jum/dwWhx2FmvmEWq9G0oifnG8sKHqcJ&#10;COLS6oYrBZ8f24cZCB+QNbaWScGFPKyWtzcLLLQd+J36Y6hEhLAvUEEdQldI6cuaDPqp7Yijd7bO&#10;YIjSVVI7HCLctPIpSTJpsOG4UGNHm5rK7+OPUZAfdn11elm/yey0vv9iR7vNcFDqbjK+zkEEGsM1&#10;/N/eawXpc54naZal8Hcp3gG5/AUAAP//AwBQSwECLQAUAAYACAAAACEA2+H2y+4AAACFAQAAEwAA&#10;AAAAAAAAAAAAAAAAAAAAW0NvbnRlbnRfVHlwZXNdLnhtbFBLAQItABQABgAIAAAAIQBa9CxbvwAA&#10;ABUBAAALAAAAAAAAAAAAAAAAAB8BAABfcmVscy8ucmVsc1BLAQItABQABgAIAAAAIQAigUNYywAA&#10;AOIAAAAPAAAAAAAAAAAAAAAAAAcCAABkcnMvZG93bnJldi54bWxQSwUGAAAAAAMAAwC3AAAA/wIA&#10;AAAA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917" o:spid="_x0000_s1069" style="position:absolute;left:1123;top:14369;width:2;height:460" coordorigin="1123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VUEzAAAAOMAAAAPAAAAZHJzL2Rvd25yZXYueG1sRI9BS8NA&#10;EIXvgv9hmYI3u1nFkqbdllJUPBTBVhBvQ3aahGZnQ3ZN0n/vHASPM/Pmvfett5Nv1UB9bAJbMPMM&#10;FHEZXMOVhc/Ty30OKiZkh21gsnClCNvN7c0aCxdG/qDhmColJhwLtFCn1BVax7Imj3EeOmK5nUPv&#10;McnYV9r1OIq5b/VDli20x4YlocaO9jWVl+OPt/A64rh7NM/D4XLeX79PT+9fB0PW3s2m3QpUoin9&#10;i/++35zUN/liuTS5EQphkgXozS8AAAD//wMAUEsBAi0AFAAGAAgAAAAhANvh9svuAAAAhQEAABMA&#10;AAAAAAAAAAAAAAAAAAAAAFtDb250ZW50X1R5cGVzXS54bWxQSwECLQAUAAYACAAAACEAWvQsW78A&#10;AAAVAQAACwAAAAAAAAAAAAAAAAAfAQAAX3JlbHMvLnJlbHNQSwECLQAUAAYACAAAACEAOYFVBMwA&#10;AADjAAAADwAAAAAAAAAAAAAAAAAHAgAAZHJzL2Rvd25yZXYueG1sUEsFBgAAAAADAAMAtwAAAAAD&#10;AAAAAA==&#10;">
                  <v:shape id="Freeform 918" o:spid="_x0000_s1070" style="position:absolute;left:1123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XvOygAAAOMAAAAPAAAAZHJzL2Rvd25yZXYueG1sRI9BT8Mw&#10;DIXvSPsPkZF2QSzpYLCVZdMEQiBxYoy71XhNtcapGtN1/54ckDja7/m9z+vtGFo1UJ+ayBaKmQFF&#10;XEXXcG3h8PV6uwSVBNlhG5ksXCjBdjO5WmPp4pk/adhLrXIIpxIteJGu1DpVngKmWeyIs3aMfUDJ&#10;Y19r1+M5h4dWz4150AEbzg0eO3r2VJ32P8GCmONH8pfVCeX7ZXi7WdTmcL+zdno97p5ACY3yb/67&#10;fncZ3yzuTDEvHjN0/ikvQG9+AQAA//8DAFBLAQItABQABgAIAAAAIQDb4fbL7gAAAIUBAAATAAAA&#10;AAAAAAAAAAAAAAAAAABbQ29udGVudF9UeXBlc10ueG1sUEsBAi0AFAAGAAgAAAAhAFr0LFu/AAAA&#10;FQEAAAsAAAAAAAAAAAAAAAAAHwEAAF9yZWxzLy5yZWxzUEsBAi0AFAAGAAgAAAAhAEwte87KAAAA&#10;4wAAAA8AAAAAAAAAAAAAAAAABwIAAGRycy9kb3ducmV2LnhtbFBLBQYAAAAAAwADALcAAAD+AgAA&#10;AAA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915" o:spid="_x0000_s1071" style="position:absolute;left:1178;top:14321;width:2;height:508" coordorigin="1178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ohGyQAAAOMAAAAPAAAAZHJzL2Rvd25yZXYueG1sRE9La8JA&#10;EL4X+h+WEXqru6mkkegqIrX0IAUfUHobsmMSzM6G7DaJ/75bKHic7z3L9Wgb0VPna8cakqkCQVw4&#10;U3Op4XzaPc9B+IBssHFMGm7kYb16fFhibtzAB+qPoRQxhH2OGqoQ2lxKX1Rk0U9dSxy5i+sshnh2&#10;pTQdDjHcNvJFqVdpsebYUGFL24qK6/HHangfcNjMkrd+f71sb9+n9PNrn5DWT5NxswARaAx38b/7&#10;w8T5KkvVPEuzDP5+igDI1S8AAAD//wMAUEsBAi0AFAAGAAgAAAAhANvh9svuAAAAhQEAABMAAAAA&#10;AAAAAAAAAAAAAAAAAFtDb250ZW50X1R5cGVzXS54bWxQSwECLQAUAAYACAAAACEAWvQsW78AAAAV&#10;AQAACwAAAAAAAAAAAAAAAAAfAQAAX3JlbHMvLnJlbHNQSwECLQAUAAYACAAAACEAZHaIRskAAADj&#10;AAAADwAAAAAAAAAAAAAAAAAHAgAAZHJzL2Rvd25yZXYueG1sUEsFBgAAAAADAAMAtwAAAP0CAAAA&#10;AA==&#10;">
                  <v:shape id="Freeform 916" o:spid="_x0000_s1072" style="position:absolute;left:1178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09gyQAAAOIAAAAPAAAAZHJzL2Rvd25yZXYueG1sRI9Ba8JA&#10;FITvhf6H5RV6q7tNwcToKtVSKnjSiudH9pkEs2/D7jam/fXdgtDjMDPfMIvVaDsxkA+tYw3PEwWC&#10;uHKm5VrD8fP9qQARIrLBzjFp+KYAq+X93QJL4668p+EQa5EgHErU0MTYl1KGqiGLYeJ64uSdnbcY&#10;k/S1NB6vCW47mSk1lRZbTgsN9rRpqLocvqyGk8932Qe9zLZqoPOPMfsB39ZaPz6Mr3MQkcb4H761&#10;t0ZDoYpilmf5FP4upTsgl78AAAD//wMAUEsBAi0AFAAGAAgAAAAhANvh9svuAAAAhQEAABMAAAAA&#10;AAAAAAAAAAAAAAAAAFtDb250ZW50X1R5cGVzXS54bWxQSwECLQAUAAYACAAAACEAWvQsW78AAAAV&#10;AQAACwAAAAAAAAAAAAAAAAAfAQAAX3JlbHMvLnJlbHNQSwECLQAUAAYACAAAACEAEK9PYMkAAADi&#10;AAAADwAAAAAAAAAAAAAAAAAHAgAAZHJzL2Rvd25yZXYueG1sUEsFBgAAAAADAAMAtwAAAP0CAAAA&#10;AA==&#10;" path="m,l,508e" filled="f" strokecolor="#808285" strokeweight=".05256mm">
                    <v:path arrowok="t" o:connecttype="custom" o:connectlocs="0,14321;0,14829" o:connectangles="0,0"/>
                  </v:shape>
                </v:group>
                <v:group id="Group 913" o:spid="_x0000_s1073" style="position:absolute;left:1196;top:14304;width:2;height:525" coordorigin="1196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yRnywAAAOIAAAAPAAAAZHJzL2Rvd25yZXYueG1sRI9Ba8JA&#10;FITvhf6H5RV6q7sx2MboKiK29CCFakG8PbLPJJh9G7LbJP77bqHQ4zAz3zDL9Wgb0VPna8cakokC&#10;QVw4U3Op4ev4+pSB8AHZYOOYNNzIw3p1f7fE3LiBP6k/hFJECPscNVQhtLmUvqjIop+4ljh6F9dZ&#10;DFF2pTQdDhFuGzlV6llarDkuVNjStqLievi2Gt4GHDZpsuv318v2dj7OPk77hLR+fBg3CxCBxvAf&#10;/mu/Gw1zlabZTGUv8Hsp3gG5+gEAAP//AwBQSwECLQAUAAYACAAAACEA2+H2y+4AAACFAQAAEwAA&#10;AAAAAAAAAAAAAAAAAAAAW0NvbnRlbnRfVHlwZXNdLnhtbFBLAQItABQABgAIAAAAIQBa9CxbvwAA&#10;ABUBAAALAAAAAAAAAAAAAAAAAB8BAABfcmVscy8ucmVsc1BLAQItABQABgAIAAAAIQA76yRnywAA&#10;AOIAAAAPAAAAAAAAAAAAAAAAAAcCAABkcnMvZG93bnJldi54bWxQSwUGAAAAAAMAAwC3AAAA/wIA&#10;AAAA&#10;">
                  <v:shape id="Freeform 914" o:spid="_x0000_s1074" style="position:absolute;left:1196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4hExgAAAOMAAAAPAAAAZHJzL2Rvd25yZXYueG1sRE9LawIx&#10;EL4L/ocwQm+aWPHR1SilIPTSgw+Q3obN7AM3kyVJ3dVf3xQKHud7z2bX20bcyIfasYbpRIEgzp2p&#10;udRwPu3HKxAhIhtsHJOGOwXYbYeDDWbGdXyg2zGWIoVwyFBDFWObSRnyiiyGiWuJE1c4bzGm05fS&#10;eOxSuG3kq1ILabHm1FBhSx8V5dfjj9VwKb6+i0f/OPg2zOKd8m4ffKn1y6h/X4OI1Men+N/9adL8&#10;lZrPpmq+fIO/nxIAcvsLAAD//wMAUEsBAi0AFAAGAAgAAAAhANvh9svuAAAAhQEAABMAAAAAAAAA&#10;AAAAAAAAAAAAAFtDb250ZW50X1R5cGVzXS54bWxQSwECLQAUAAYACAAAACEAWvQsW78AAAAVAQAA&#10;CwAAAAAAAAAAAAAAAAAfAQAAX3JlbHMvLnJlbHNQSwECLQAUAAYACAAAACEAPAOIRMYAAADjAAAA&#10;DwAAAAAAAAAAAAAAAAAHAgAAZHJzL2Rvd25yZXYueG1sUEsFBgAAAAADAAMAtwAAAPoCAAAAAA=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911" o:spid="_x0000_s1075" style="position:absolute;left:1049;top:14434;width:2;height:395" coordorigin="1049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gdVzAAAAOMAAAAPAAAAZHJzL2Rvd25yZXYueG1sRI9Ba8JA&#10;EIXvBf/DMkJvdTfWSkldRcSWHqRQLZTehuyYBLOzIbsm8d93DoUeZ+bNe+9bbUbfqJ66WAe2kM0M&#10;KOIiuJpLC1+n14dnUDEhO2wCk4UbRdisJ3crzF0Y+JP6YyqVmHDM0UKVUptrHYuKPMZZaInldg6d&#10;xyRjV2rX4SDmvtFzY5baY82SUGFLu4qKy/HqLbwNOGwfs31/uJx3t5/T08f3ISNr76fj9gVUojH9&#10;i/++353UX5i5WRqzEAphkgXo9S8AAAD//wMAUEsBAi0AFAAGAAgAAAAhANvh9svuAAAAhQEAABMA&#10;AAAAAAAAAAAAAAAAAAAAAFtDb250ZW50X1R5cGVzXS54bWxQSwECLQAUAAYACAAAACEAWvQsW78A&#10;AAAVAQAACwAAAAAAAAAAAAAAAAAfAQAAX3JlbHMvLnJlbHNQSwECLQAUAAYACAAAACEAjw4HVcwA&#10;AADjAAAADwAAAAAAAAAAAAAAAAAHAgAAZHJzL2Rvd25yZXYueG1sUEsFBgAAAAADAAMAtwAAAAAD&#10;AAAAAA==&#10;">
                  <v:shape id="Freeform 912" o:spid="_x0000_s1076" style="position:absolute;left:1049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0FUxgAAAOIAAAAPAAAAZHJzL2Rvd25yZXYueG1sRE9Na8JA&#10;EL0L/Q/LFHrTTa1GSd2EGirYo7agxzE7TUKzs2l2a+K/7wqCx8f7XmWDacSZOldbVvA8iUAQF1bX&#10;XCr4+tyMlyCcR9bYWCYFF3KQpQ+jFSba9ryj896XIoSwS1BB5X2bSOmKigy6iW2JA/dtO4M+wK6U&#10;usM+hJtGTqMolgZrDg0VtpRXVPzs/4yCdS7j4ndnT++HfN6sW3PsZx9bpZ4eh7dXEJ4Gfxff3Fsd&#10;5s/jl2g5jRdwvRQwyPQfAAD//wMAUEsBAi0AFAAGAAgAAAAhANvh9svuAAAAhQEAABMAAAAAAAAA&#10;AAAAAAAAAAAAAFtDb250ZW50X1R5cGVzXS54bWxQSwECLQAUAAYACAAAACEAWvQsW78AAAAVAQAA&#10;CwAAAAAAAAAAAAAAAAAfAQAAX3JlbHMvLnJlbHNQSwECLQAUAAYACAAAACEAfa9BVMYAAADiAAAA&#10;DwAAAAAAAAAAAAAAAAAHAgAAZHJzL2Rvd25yZXYueG1sUEsFBgAAAAADAAMAtwAAAPoCAAAAAA==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909" o:spid="_x0000_s1077" style="position:absolute;left:1110;top:14380;width:2;height:449" coordorigin="1110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DlvxwAAAOIAAAAPAAAAZHJzL2Rvd25yZXYueG1sRE/LasJA&#10;FN0L/YfhFrrTSRSrpo4i0hYXIvgAcXfJXJNg5k7ITJP4905BcHk47/myM6VoqHaFZQXxIAJBnFpd&#10;cKbgdPzpT0E4j6yxtEwK7uRguXjrzTHRtuU9NQefiRDCLkEFufdVIqVLczLoBrYiDtzV1gZ9gHUm&#10;dY1tCDelHEbRpzRYcGjIsaJ1Tunt8GcU/LbYrkbxd7O9Xdf3y3G8O29jUurjvVt9gfDU+Zf46d7o&#10;MH8Uz6LhbDyB/0sBg1w8AAAA//8DAFBLAQItABQABgAIAAAAIQDb4fbL7gAAAIUBAAATAAAAAAAA&#10;AAAAAAAAAAAAAABbQ29udGVudF9UeXBlc10ueG1sUEsBAi0AFAAGAAgAAAAhAFr0LFu/AAAAFQEA&#10;AAsAAAAAAAAAAAAAAAAAHwEAAF9yZWxzLy5yZWxzUEsBAi0AFAAGAAgAAAAhAJEAOW/HAAAA4gAA&#10;AA8AAAAAAAAAAAAAAAAABwIAAGRycy9kb3ducmV2LnhtbFBLBQYAAAAAAwADALcAAAD7AgAAAAA=&#10;">
                  <v:shape id="Freeform 910" o:spid="_x0000_s1078" style="position:absolute;left:1110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cCpxwAAAOMAAAAPAAAAZHJzL2Rvd25yZXYueG1sRE9La8JA&#10;EL4X+h+WEXqrm5RmlegqpSBtL4rRi7chO3lgdjZkt5r213cLgsf53rNcj7YTFxp861hDOk1AEJfO&#10;tFxrOB42z3MQPiAb7ByThh/ysF49PiwxN+7Ke7oUoRYxhH2OGpoQ+lxKXzZk0U9dTxy5yg0WQzyH&#10;WpoBrzHcdvIlSZS02HJsaLCn94bKc/FtNaiN4tcq0Mep+t1t914V3far0PppMr4tQAQaw118c3+a&#10;OF9lWZbO0mQG/z9FAOTqDwAA//8DAFBLAQItABQABgAIAAAAIQDb4fbL7gAAAIUBAAATAAAAAAAA&#10;AAAAAAAAAAAAAABbQ29udGVudF9UeXBlc10ueG1sUEsBAi0AFAAGAAgAAAAhAFr0LFu/AAAAFQEA&#10;AAsAAAAAAAAAAAAAAAAAHwEAAF9yZWxzLy5yZWxzUEsBAi0AFAAGAAgAAAAhAJ0FwKnHAAAA4wAA&#10;AA8AAAAAAAAAAAAAAAAABwIAAGRycy9kb3ducmV2LnhtbFBLBQYAAAAAAwADALcAAAD7AgAAAAA=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907" o:spid="_x0000_s1079" style="position:absolute;left:1147;top:14348;width:2;height:481" coordorigin="1147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ySnyAAAAOMAAAAPAAAAZHJzL2Rvd25yZXYueG1sRE9fa8Iw&#10;EH8X9h3CDfY209g5pBpFZBt7kMFUEN+O5myLzaU0WVu//SIIPt7v/y1Wg61FR62vHGtQ4wQEce5M&#10;xYWGw/7zdQbCB2SDtWPScCUPq+XTaIGZcT3/UrcLhYgh7DPUUIbQZFL6vCSLfuwa4sidXWsxxLMt&#10;pGmxj+G2lpMkeZcWK44NJTa0KSm/7P6shq8e+3WqPrrt5by5nvbTn+NWkdYvz8N6DiLQEB7iu/vb&#10;xPmJSmfqbZpO4PZTBEAu/wEAAP//AwBQSwECLQAUAAYACAAAACEA2+H2y+4AAACFAQAAEwAAAAAA&#10;AAAAAAAAAAAAAAAAW0NvbnRlbnRfVHlwZXNdLnhtbFBLAQItABQABgAIAAAAIQBa9CxbvwAAABUB&#10;AAALAAAAAAAAAAAAAAAAAB8BAABfcmVscy8ucmVsc1BLAQItABQABgAIAAAAIQBN9ySnyAAAAOMA&#10;AAAPAAAAAAAAAAAAAAAAAAcCAABkcnMvZG93bnJldi54bWxQSwUGAAAAAAMAAwC3AAAA/AIAAAAA&#10;">
                  <v:shape id="Freeform 908" o:spid="_x0000_s1080" style="position:absolute;left:1147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PiVywAAAOIAAAAPAAAAZHJzL2Rvd25yZXYueG1sRI9LT8Mw&#10;EITvlfgP1iL11tqhhUKoWyGkvrjRlgO3VbzkQbyOYtOk/fW4EhLH0cx8o5kve1uLE7W+dKwhGSsQ&#10;xJkzJecajofV6BGED8gGa8ek4UweloubwRxT4zp+p9M+5CJC2KeooQihSaX0WUEW/dg1xNH7cq3F&#10;EGWbS9NiF+G2lndKPUiLJceFAht6LSj73v/YSDGbtX27VNVZrY/Nrgubj+pzovXwtn95BhGoD//h&#10;v/bWaJhNk4lKkqd7uF6Kd0AufgEAAP//AwBQSwECLQAUAAYACAAAACEA2+H2y+4AAACFAQAAEwAA&#10;AAAAAAAAAAAAAAAAAAAAW0NvbnRlbnRfVHlwZXNdLnhtbFBLAQItABQABgAIAAAAIQBa9CxbvwAA&#10;ABUBAAALAAAAAAAAAAAAAAAAAB8BAABfcmVscy8ucmVsc1BLAQItABQABgAIAAAAIQC1uPiVywAA&#10;AOIAAAAPAAAAAAAAAAAAAAAAAAcCAABkcnMvZG93bnJldi54bWxQSwUGAAAAAAMAAwC3AAAA/wIA&#10;AAAA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905" o:spid="_x0000_s1081" style="position:absolute;left:1165;top:14331;width:2;height:498" coordorigin="1165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JXvywAAAOIAAAAPAAAAZHJzL2Rvd25yZXYueG1sRI9Ba8JA&#10;FITvgv9heUJvdRNLoqauImJLDyKohdLbI/tMgtm3IbtN4r/vFgoeh5n5hlltBlOLjlpXWVYQTyMQ&#10;xLnVFRcKPi9vzwsQziNrrC2Tgjs52KzHoxVm2vZ8ou7sCxEg7DJUUHrfZFK6vCSDbmob4uBdbWvQ&#10;B9kWUrfYB7ip5SyKUmmw4rBQYkO7kvLb+ccoeO+x377E++5wu+7u35fk+HWISamnybB9BeFp8I/w&#10;f/tDK5hHabJMk8US/i6FOyDXvwAAAP//AwBQSwECLQAUAAYACAAAACEA2+H2y+4AAACFAQAAEwAA&#10;AAAAAAAAAAAAAAAAAAAAW0NvbnRlbnRfVHlwZXNdLnhtbFBLAQItABQABgAIAAAAIQBa9CxbvwAA&#10;ABUBAAALAAAAAAAAAAAAAAAAAB8BAABfcmVscy8ucmVsc1BLAQItABQABgAIAAAAIQAoMJXvywAA&#10;AOIAAAAPAAAAAAAAAAAAAAAAAAcCAABkcnMvZG93bnJldi54bWxQSwUGAAAAAAMAAwC3AAAA/wIA&#10;AAAA&#10;">
                  <v:shape id="Freeform 906" o:spid="_x0000_s1082" style="position:absolute;left:1165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VdIywAAAOIAAAAPAAAAZHJzL2Rvd25yZXYueG1sRI/LasJA&#10;FIb3Bd9hOEI3pU5S76mjFKVFdKVtF+4OmdMkmDmTZsYk9emdRcHlz3/jW6w6U4qGaldYVhAPIhDE&#10;qdUFZwq+Pt+fZyCcR9ZYWiYFf+Rgtew9LDDRtuUDNUefiTDCLkEFufdVIqVLczLoBrYiDt6PrQ36&#10;IOtM6hrbMG5K+RJFE2mw4PCQY0XrnNLz8WIUnL4v+6veuFjud+enjzb+bZrNRKnHfvf2CsJT5+/h&#10;//ZWK5hPR9PRcDwLEAEp4IBc3gAAAP//AwBQSwECLQAUAAYACAAAACEA2+H2y+4AAACFAQAAEwAA&#10;AAAAAAAAAAAAAAAAAAAAW0NvbnRlbnRfVHlwZXNdLnhtbFBLAQItABQABgAIAAAAIQBa9CxbvwAA&#10;ABUBAAALAAAAAAAAAAAAAAAAAB8BAABfcmVscy8ucmVsc1BLAQItABQABgAIAAAAIQCifVdIywAA&#10;AOIAAAAPAAAAAAAAAAAAAAAAAAcCAABkcnMvZG93bnJldi54bWxQSwUGAAAAAAMAAwC3AAAA/wIA&#10;AAAA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903" o:spid="_x0000_s1083" style="position:absolute;left:1208;top:14294;width:2;height:536" coordorigin="1208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CIYyQAAAOMAAAAPAAAAZHJzL2Rvd25yZXYueG1sRE9fa8Iw&#10;EH8f+B3CDfY2kzo6tTOKiBt7EEEdDN+O5myLzaU0WVu//TIY+Hi//7dYDbYWHbW+cqwhGSsQxLkz&#10;FRcavk7vzzMQPiAbrB2Thht5WC1HDwvMjOv5QN0xFCKGsM9QQxlCk0np85Is+rFriCN3ca3FEM+2&#10;kKbFPobbWk6UepUWK44NJTa0KSm/Hn+sho8e+/VLsu1218vmdj6l++9dQlo/PQ7rNxCBhnAX/7s/&#10;TZw/mappOlPpHP5+igDI5S8AAAD//wMAUEsBAi0AFAAGAAgAAAAhANvh9svuAAAAhQEAABMAAAAA&#10;AAAAAAAAAAAAAAAAAFtDb250ZW50X1R5cGVzXS54bWxQSwECLQAUAAYACAAAACEAWvQsW78AAAAV&#10;AQAACwAAAAAAAAAAAAAAAAAfAQAAX3JlbHMvLnJlbHNQSwECLQAUAAYACAAAACEAuJQiGMkAAADj&#10;AAAADwAAAAAAAAAAAAAAAAAHAgAAZHJzL2Rvd25yZXYueG1sUEsFBgAAAAADAAMAtwAAAP0CAAAA&#10;AA==&#10;">
                  <v:shape id="Freeform 904" o:spid="_x0000_s1084" style="position:absolute;left:1208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p7myQAAAOMAAAAPAAAAZHJzL2Rvd25yZXYueG1sRE9La8JA&#10;EL4L/Q/LFHoR3SQ+kOgqrbSYXgQf6HXIjklodjbNbjX++25B6HG+9yxWnanFlVpXWVYQDyMQxLnV&#10;FRcKjoePwQyE88gaa8uk4E4OVsun3gJTbW+8o+veFyKEsEtRQel9k0rp8pIMuqFtiAN3sa1BH862&#10;kLrFWwg3tUyiaCoNVhwaSmxoXVL+tf8xCuqs/56sN9NzbjanbfL9udOT7E2pl+fudQ7CU+f/xQ93&#10;psP8OJrMkvEojuHvpwCAXP4CAAD//wMAUEsBAi0AFAAGAAgAAAAhANvh9svuAAAAhQEAABMAAAAA&#10;AAAAAAAAAAAAAAAAAFtDb250ZW50X1R5cGVzXS54bWxQSwECLQAUAAYACAAAACEAWvQsW78AAAAV&#10;AQAACwAAAAAAAAAAAAAAAAAfAQAAX3JlbHMvLnJlbHNQSwECLQAUAAYACAAAACEAJFKe5skAAADj&#10;AAAADwAAAAAAAAAAAAAAAAAHAgAAZHJzL2Rvd25yZXYueG1sUEsFBgAAAAADAAMAtwAAAP0CAAAA&#10;AA==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901" o:spid="_x0000_s1085" style="position:absolute;left:1214;top:14288;width:2;height:541" coordorigin="1214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KnZyAAAAOMAAAAPAAAAZHJzL2Rvd25yZXYueG1sRE9La8JA&#10;EL4X+h+WEXqrm1UiGl1FpC0epOADSm9DdkyC2dmQ3Sbx37uFQo/zvWe1GWwtOmp95ViDGicgiHNn&#10;Ki40XM7vr3MQPiAbrB2Thjt52Kyfn1aYGdfzkbpTKEQMYZ+hhjKEJpPS5yVZ9GPXEEfu6lqLIZ5t&#10;IU2LfQy3tZwkyUxarDg2lNjQrqT8dvqxGj567LdT9dYdbtfd/fucfn4dFGn9Mhq2SxCBhvAv/nPv&#10;TZyv1GSRLqbpDH5/igDI9QMAAP//AwBQSwECLQAUAAYACAAAACEA2+H2y+4AAACFAQAAEwAAAAAA&#10;AAAAAAAAAAAAAAAAW0NvbnRlbnRfVHlwZXNdLnhtbFBLAQItABQABgAIAAAAIQBa9CxbvwAAABUB&#10;AAALAAAAAAAAAAAAAAAAAB8BAABfcmVscy8ucmVsc1BLAQItABQABgAIAAAAIQA2IKnZyAAAAOMA&#10;AAAPAAAAAAAAAAAAAAAAAAcCAABkcnMvZG93bnJldi54bWxQSwUGAAAAAAMAAwC3AAAA/AIAAAAA&#10;">
                  <v:shape id="Freeform 902" o:spid="_x0000_s1086" style="position:absolute;left:1214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uJNyAAAAOMAAAAPAAAAZHJzL2Rvd25yZXYueG1sRE9PS8Mw&#10;FL8L+w7hDby5dF3nSl02hiDz4EGnhx0fyVtTbF5Kk7XdtzeC4PH9/r/tfnKtGKgPjWcFy0UGglh7&#10;03Ct4Ovz5aEEESKywdYzKbhRgP1udrfFyviRP2g4xVqkEA4VKrAxdpWUQVtyGBa+I07cxfcOYzr7&#10;WpoexxTuWpln2aN02HBqsNjRsyX9fbo6BfIatezWt82qHM7HUsvRHt/elbqfT4cnEJGm+C/+c7+a&#10;NH9V5EW+3hQF/P6UAJC7HwAAAP//AwBQSwECLQAUAAYACAAAACEA2+H2y+4AAACFAQAAEwAAAAAA&#10;AAAAAAAAAAAAAAAAW0NvbnRlbnRfVHlwZXNdLnhtbFBLAQItABQABgAIAAAAIQBa9CxbvwAAABUB&#10;AAALAAAAAAAAAAAAAAAAAB8BAABfcmVscy8ucmVsc1BLAQItABQABgAIAAAAIQBaGuJNyAAAAOMA&#10;AAAPAAAAAAAAAAAAAAAAAAcCAABkcnMvZG93bnJldi54bWxQSwUGAAAAAAMAAwC3AAAA/AIAAAAA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899" o:spid="_x0000_s1087" style="position:absolute;left:1013;top:14467;width:2;height:362" coordorigin="1013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lzUyQAAAOIAAAAPAAAAZHJzL2Rvd25yZXYueG1sRI9Ba8JA&#10;FITvBf/D8gRvdZPYikRXEbHiQQpVQbw9ss8kmH0bstsk/vuuIPQ4zMw3zGLVm0q01LjSsoJ4HIEg&#10;zqwuOVdwPn29z0A4j6yxskwKHuRgtRy8LTDVtuMfao8+FwHCLkUFhfd1KqXLCjLoxrYmDt7NNgZ9&#10;kE0udYNdgJtKJlE0lQZLDgsF1rQpKLsff42CXYfdehJv28P9tnlcT5/fl0NMSo2G/XoOwlPv/8Ov&#10;9l4rSOLA/EiiKTwvhTsgl38AAAD//wMAUEsBAi0AFAAGAAgAAAAhANvh9svuAAAAhQEAABMAAAAA&#10;AAAAAAAAAAAAAAAAAFtDb250ZW50X1R5cGVzXS54bWxQSwECLQAUAAYACAAAACEAWvQsW78AAAAV&#10;AQAACwAAAAAAAAAAAAAAAAAfAQAAX3JlbHMvLnJlbHNQSwECLQAUAAYACAAAACEAdgJc1MkAAADi&#10;AAAADwAAAAAAAAAAAAAAAAAHAgAAZHJzL2Rvd25yZXYueG1sUEsFBgAAAAADAAMAtwAAAP0CAAAA&#10;AA==&#10;">
                  <v:shape id="Freeform 900" o:spid="_x0000_s1088" style="position:absolute;left:1013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Sc6zQAAAOIAAAAPAAAAZHJzL2Rvd25yZXYueG1sRI9bS8NA&#10;FITfBf/DcgRfxG5aibnYbSkFpS0VehGKb8fsMQlmz4bs2sZ/3y0UfBxm5htmPO1NI47UudqyguEg&#10;AkFcWF1zqeBj//qYgnAeWWNjmRT8kYPp5PZmjLm2J97ScedLESDsclRQed/mUrqiIoNuYFvi4H3b&#10;zqAPsiul7vAU4KaRoyh6lgZrDgsVtjSvqPjZ/RoFTRunyVfMq7f4YbPerD4P78vsoNT9XT97AeGp&#10;9//ha3uhFWTDJEufRnECl0vhDsjJGQAA//8DAFBLAQItABQABgAIAAAAIQDb4fbL7gAAAIUBAAAT&#10;AAAAAAAAAAAAAAAAAAAAAABbQ29udGVudF9UeXBlc10ueG1sUEsBAi0AFAAGAAgAAAAhAFr0LFu/&#10;AAAAFQEAAAsAAAAAAAAAAAAAAAAAHwEAAF9yZWxzLy5yZWxzUEsBAi0AFAAGAAgAAAAhAAjJJzrN&#10;AAAA4gAAAA8AAAAAAAAAAAAAAAAABwIAAGRycy9kb3ducmV2LnhtbFBLBQYAAAAAAwADALcAAAAB&#10;AwAAAAA=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897" o:spid="_x0000_s1089" style="position:absolute;left:1043;top:14440;width:2;height:389" coordorigin="1043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JgByQAAAOMAAAAPAAAAZHJzL2Rvd25yZXYueG1sRE9fa8Iw&#10;EH8f+B3CCXubSXVutjOKyDb2IIOpIHs7mrMtNpfSZG399stA2OP9/t9yPdhadNT6yrGGZKJAEOfO&#10;VFxoOB7eHhYgfEA2WDsmDVfysF6N7paYGdfzF3X7UIgYwj5DDWUITSalz0uy6CeuIY7c2bUWQzzb&#10;QpoW+xhuazlV6klarDg2lNjQtqT8sv+xGt577Dez5LXbXc7b6/dh/nnaJaT1/XjYvIAINIR/8c39&#10;YeL8VD2qRfqczuHvpwiAXP0CAAD//wMAUEsBAi0AFAAGAAgAAAAhANvh9svuAAAAhQEAABMAAAAA&#10;AAAAAAAAAAAAAAAAAFtDb250ZW50X1R5cGVzXS54bWxQSwECLQAUAAYACAAAACEAWvQsW78AAAAV&#10;AQAACwAAAAAAAAAAAAAAAAAfAQAAX3JlbHMvLnJlbHNQSwECLQAUAAYACAAAACEAzeiYAckAAADj&#10;AAAADwAAAAAAAAAAAAAAAAAHAgAAZHJzL2Rvd25yZXYueG1sUEsFBgAAAAADAAMAtwAAAP0CAAAA&#10;AA==&#10;">
                  <v:shape id="Freeform 898" o:spid="_x0000_s1090" style="position:absolute;left:1043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CbmxgAAAOMAAAAPAAAAZHJzL2Rvd25yZXYueG1sRE/NSgMx&#10;EL4LvkMYwZtN7Goxa9OiQnWPtvUBhs24Cd1Mlk1stz69EQSP8/3Pcj2FXhxpTD6ygduZAkHcRuu5&#10;M/Cx39w8gEgZ2WIfmQycKcF6dXmxxNrGE2/puMudKCGcajTgch5qKVPrKGCaxYG4cJ9xDJjLOXbS&#10;jngq4aGXc6UWMqDn0uBwoBdH7WH3FQx8a/++b86Vt/rVPW8OVVO9baMx11fT0yOITFP+F/+5G1vm&#10;K6UX+k7P7+H3pwKAXP0AAAD//wMAUEsBAi0AFAAGAAgAAAAhANvh9svuAAAAhQEAABMAAAAAAAAA&#10;AAAAAAAAAAAAAFtDb250ZW50X1R5cGVzXS54bWxQSwECLQAUAAYACAAAACEAWvQsW78AAAAVAQAA&#10;CwAAAAAAAAAAAAAAAAAfAQAAX3JlbHMvLnJlbHNQSwECLQAUAAYACAAAACEAi6wm5sYAAADjAAAA&#10;DwAAAAAAAAAAAAAAAAAHAgAAZHJzL2Rvd25yZXYueG1sUEsFBgAAAAADAAMAtwAAAPoCAAAAAA==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895" o:spid="_x0000_s1091" style="position:absolute;left:1080;top:14407;width:2;height:422" coordorigin="1080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Ha3ywAAAOIAAAAPAAAAZHJzL2Rvd25yZXYueG1sRI9Pa8JA&#10;FMTvBb/D8oTe6iaKUVNXEWmlBxH8A9LbI/tMgtm3IbtN4rd3C4Ueh5n5DbNc96YSLTWutKwgHkUg&#10;iDOrS84VXM6fb3MQziNrrCyTggc5WK8GL0tMte34SO3J5yJA2KWooPC+TqV0WUEG3cjWxMG72cag&#10;D7LJpW6wC3BTyXEUJdJgyWGhwJq2BWX3049RsOuw20zij3Z/v20f3+fp4bqPSanXYb95B+Gp9//h&#10;v/aXVpCMk2gym08X8Hsp3AG5egIAAP//AwBQSwECLQAUAAYACAAAACEA2+H2y+4AAACFAQAAEwAA&#10;AAAAAAAAAAAAAAAAAAAAW0NvbnRlbnRfVHlwZXNdLnhtbFBLAQItABQABgAIAAAAIQBa9CxbvwAA&#10;ABUBAAALAAAAAAAAAAAAAAAAAB8BAABfcmVscy8ucmVsc1BLAQItABQABgAIAAAAIQDykHa3ywAA&#10;AOIAAAAPAAAAAAAAAAAAAAAAAAcCAABkcnMvZG93bnJldi54bWxQSwUGAAAAAAMAAwC3AAAA/wIA&#10;AAAA&#10;">
                  <v:shape id="Freeform 896" o:spid="_x0000_s1092" style="position:absolute;left:1080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2c0xgAAAOIAAAAPAAAAZHJzL2Rvd25yZXYueG1sRE89b8Iw&#10;EN0r9T9YV4mtOCmoDQEnQkggxpaysJ3iI0kTn5PYQPj39YDE+PS+V/loWnGlwdWWFcTTCARxYXXN&#10;pYLj7/Y9AeE8ssbWMim4k4M8e31ZYartjX/oevClCCHsUlRQed+lUrqiIoNuajviwJ3tYNAHOJRS&#10;D3gL4aaVH1H0KQ3WHBoq7GhTUdEcLkbB/v5XWLv43umGz3xa1/2ujHqlJm/jegnC0+if4od7rxV8&#10;zZMkieNZ2BwuhTsgs38AAAD//wMAUEsBAi0AFAAGAAgAAAAhANvh9svuAAAAhQEAABMAAAAAAAAA&#10;AAAAAAAAAAAAAFtDb250ZW50X1R5cGVzXS54bWxQSwECLQAUAAYACAAAACEAWvQsW78AAAAVAQAA&#10;CwAAAAAAAAAAAAAAAAAfAQAAX3JlbHMvLnJlbHNQSwECLQAUAAYACAAAACEA1AtnNMYAAADiAAAA&#10;DwAAAAAAAAAAAAAAAAAHAgAAZHJzL2Rvd25yZXYueG1sUEsFBgAAAAADAAMAtwAAAPoCAAAAAA==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893" o:spid="_x0000_s1093" style="position:absolute;left:1104;top:14386;width:2;height:443" coordorigin="1104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g7tyQAAAOMAAAAPAAAAZHJzL2Rvd25yZXYueG1sRE/NasJA&#10;EL4X+g7LFLw1m1RjbeoqIlV6kEJVkN6G7JgEs7Mhu03i23cFocf5/me+HEwtOmpdZVlBEsUgiHOr&#10;Ky4UHA+b5xkI55E11pZJwZUcLBePD3PMtO35m7q9L0QIYZehgtL7JpPS5SUZdJFtiAN3tq1BH862&#10;kLrFPoSbWr7E8VQarDg0lNjQuqT8sv81CrY99qtx8tHtLuf19eeQfp12CSk1ehpW7yA8Df5ffHd/&#10;6jB/mibx7C2dvMLtpwCAXPwBAAD//wMAUEsBAi0AFAAGAAgAAAAhANvh9svuAAAAhQEAABMAAAAA&#10;AAAAAAAAAAAAAAAAAFtDb250ZW50X1R5cGVzXS54bWxQSwECLQAUAAYACAAAACEAWvQsW78AAAAV&#10;AQAACwAAAAAAAAAAAAAAAAAfAQAAX3JlbHMvLnJlbHNQSwECLQAUAAYACAAAACEA/U4O7ckAAADj&#10;AAAADwAAAAAAAAAAAAAAAAAHAgAAZHJzL2Rvd25yZXYueG1sUEsFBgAAAAADAAMAtwAAAP0CAAAA&#10;AA==&#10;">
                  <v:shape id="Freeform 894" o:spid="_x0000_s1094" style="position:absolute;left:1104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RGoywAAAOIAAAAPAAAAZHJzL2Rvd25yZXYueG1sRI/NasMw&#10;EITvgbyD2EJvsWzHzY8bJYRAoRRyqNseettaG9vEWhlLid23rwKFHIeZ+YbZ7EbTiiv1rrGsIIli&#10;EMSl1Q1XCj4/XmYrEM4ja2wtk4JfcrDbTicbzLUd+J2uha9EgLDLUUHtfZdL6cqaDLrIdsTBO9ne&#10;oA+yr6TucQhw08o0jhfSYMNhocaODjWV5+JiFHwnhng9v3wN+idNzsdVsTRvjVKPD+P+GYSn0d/D&#10;/+1XrSBLskWWLp9SuF0Kd0Bu/wAAAP//AwBQSwECLQAUAAYACAAAACEA2+H2y+4AAACFAQAAEwAA&#10;AAAAAAAAAAAAAAAAAAAAW0NvbnRlbnRfVHlwZXNdLnhtbFBLAQItABQABgAIAAAAIQBa9CxbvwAA&#10;ABUBAAALAAAAAAAAAAAAAAAAAB8BAABfcmVscy8ucmVsc1BLAQItABQABgAIAAAAIQAeGRGoywAA&#10;AOIAAAAPAAAAAAAAAAAAAAAAAAcCAABkcnMvZG93bnJldi54bWxQSwUGAAAAAAMAAwC3AAAA/wIA&#10;AAAA&#10;" path="m,l,443e" filled="f" strokecolor="#808285" strokeweight=".05256mm">
                    <v:path arrowok="t" o:connecttype="custom" o:connectlocs="0,14386;0,14829" o:connectangles="0,0"/>
                  </v:shape>
                </v:group>
                <v:group id="Group 891" o:spid="_x0000_s1095" style="position:absolute;left:1141;top:14353;width:2;height:476" coordorigin="1141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XiVyAAAAOMAAAAPAAAAZHJzL2Rvd25yZXYueG1sRE/NasJA&#10;EL4X+g7LCL3VTRSNRFcRqcWDCNWCeBuyYxLMzobsmsS3dwsFj/P9z2LVm0q01LjSsoJ4GIEgzqwu&#10;OVfwe9p+zkA4j6yxskwKHuRgtXx/W2Cqbcc/1B59LkIIuxQVFN7XqZQuK8igG9qaOHBX2xj04Wxy&#10;qRvsQrip5CiKptJgyaGhwJo2BWW3490o+O6wW4/jr3Z/u24el9PkcN7HpNTHoF/PQXjq/Uv8797p&#10;MD+ZJUk0GicT+PspACCXTwAAAP//AwBQSwECLQAUAAYACAAAACEA2+H2y+4AAACFAQAAEwAAAAAA&#10;AAAAAAAAAAAAAAAAW0NvbnRlbnRfVHlwZXNdLnhtbFBLAQItABQABgAIAAAAIQBa9CxbvwAAABUB&#10;AAALAAAAAAAAAAAAAAAAAB8BAABfcmVscy8ucmVsc1BLAQItABQABgAIAAAAIQAcpXiVyAAAAOMA&#10;AAAPAAAAAAAAAAAAAAAAAAcCAABkcnMvZG93bnJldi54bWxQSwUGAAAAAAMAAwC3AAAA/AIAAAAA&#10;">
                  <v:shape id="Freeform 892" o:spid="_x0000_s1096" style="position:absolute;left:1141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sHLyAAAAOIAAAAPAAAAZHJzL2Rvd25yZXYueG1sRE/Pa8Iw&#10;FL4L/g/hCbvITOtUSmcU2RA8uMN0To+P5tkUm5fSZNr51y+DwY4f3+/5srO1uFLrK8cK0lECgrhw&#10;uuJSwcd+/ZiB8AFZY+2YFHyTh+Wi35tjrt2N3+m6C6WIIexzVGBCaHIpfWHIoh+5hjhyZ9daDBG2&#10;pdQt3mK4reU4SWbSYsWxwWBDL4aKy+7LKjjMfD1sjtO30+rYvQ4Pd2c+tyelHgbd6hlEoC78i//c&#10;Gx3nT9Ise0rHKfxeihjk4gcAAP//AwBQSwECLQAUAAYACAAAACEA2+H2y+4AAACFAQAAEwAAAAAA&#10;AAAAAAAAAAAAAAAAW0NvbnRlbnRfVHlwZXNdLnhtbFBLAQItABQABgAIAAAAIQBa9CxbvwAAABUB&#10;AAALAAAAAAAAAAAAAAAAAB8BAABfcmVscy8ucmVsc1BLAQItABQABgAIAAAAIQB4IsHLyAAAAOIA&#10;AAAPAAAAAAAAAAAAAAAAAAcCAABkcnMvZG93bnJldi54bWxQSwUGAAAAAAMAAwC3AAAA/AIAAAAA&#10;" path="m,l,476e" filled="f" strokecolor="#808285" strokeweight=".05256mm">
                    <v:path arrowok="t" o:connecttype="custom" o:connectlocs="0,14353;0,14829" o:connectangles="0,0"/>
                  </v:shape>
                </v:group>
                <v:group id="Group 889" o:spid="_x0000_s1097" style="position:absolute;left:1159;top:14337;width:2;height:492" coordorigin="1159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5vmyQAAAOMAAAAPAAAAZHJzL2Rvd25yZXYueG1sRE9La8JA&#10;EL4L/Q/LFLzpJtZXU1cRaYsHKfgA6W3IjkkwOxuyaxL/vVsQepzvPYtVZ0rRUO0KywriYQSCOLW6&#10;4EzB6fg1mINwHlljaZkU3MnBavnSW2Cibct7ag4+EyGEXYIKcu+rREqX5mTQDW1FHLiLrQ36cNaZ&#10;1DW2IdyUchRFU2mw4NCQY0WbnNLr4WYUfLfYrt/iz2Z3vWzuv8fJz3kXk1L91279AcJT5//FT/dW&#10;h/njyXj2Ho/mU/j7KQAglw8AAAD//wMAUEsBAi0AFAAGAAgAAAAhANvh9svuAAAAhQEAABMAAAAA&#10;AAAAAAAAAAAAAAAAAFtDb250ZW50X1R5cGVzXS54bWxQSwECLQAUAAYACAAAACEAWvQsW78AAAAV&#10;AQAACwAAAAAAAAAAAAAAAAAfAQAAX3JlbHMvLnJlbHNQSwECLQAUAAYACAAAACEAnyeb5skAAADj&#10;AAAADwAAAAAAAAAAAAAAAAAHAgAAZHJzL2Rvd25yZXYueG1sUEsFBgAAAAADAAMAtwAAAP0CAAAA&#10;AA==&#10;">
                  <v:shape id="Freeform 890" o:spid="_x0000_s1098" style="position:absolute;left:1159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AmFywAAAOIAAAAPAAAAZHJzL2Rvd25yZXYueG1sRI/RSsNA&#10;FETfBf9huYJvdlNL0pB2W0pFqIhaaz7gkr3Nhmbvhuymjf16VxB8HGbmDLNcj7YVZ+p941jBdJKA&#10;IK6cbrhWUH49P+QgfEDW2DomBd/kYb26vVliod2FP+l8CLWIEPYFKjAhdIWUvjJk0U9cRxy9o+st&#10;hij7WuoeLxFuW/mYJJm02HBcMNjR1lB1OgxWwYcJL8f90/X9OmTpbvZalm8Dn5S6vxs3CxCBxvAf&#10;/mvvtIIsn+VpOs8z+L0U74Bc/QAAAP//AwBQSwECLQAUAAYACAAAACEA2+H2y+4AAACFAQAAEwAA&#10;AAAAAAAAAAAAAAAAAAAAW0NvbnRlbnRfVHlwZXNdLnhtbFBLAQItABQABgAIAAAAIQBa9CxbvwAA&#10;ABUBAAALAAAAAAAAAAAAAAAAAB8BAABfcmVscy8ucmVsc1BLAQItABQABgAIAAAAIQDcrAmFywAA&#10;AOIAAAAPAAAAAAAAAAAAAAAAAAcCAABkcnMvZG93bnJldi54bWxQSwUGAAAAAAMAAwC3AAAA/wIA&#10;AAAA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887" o:spid="_x0000_s1099" style="position:absolute;left:1184;top:14315;width:2;height:514" coordorigin="1184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a7fyQAAAOMAAAAPAAAAZHJzL2Rvd25yZXYueG1sRE9La8JA&#10;EL4X+h+WEXqrm6S2xugqIm3pQQo+QLwN2TEJZmdDdpvEf98tCD3O957FajC16Kh1lWUF8TgCQZxb&#10;XXGh4Hj4eE5BOI+ssbZMCm7kYLV8fFhgpm3PO+r2vhAhhF2GCkrvm0xKl5dk0I1tQxy4i20N+nC2&#10;hdQt9iHc1DKJojdpsOLQUGJDm5Ly6/7HKPjssV+/xO/d9nrZ3M6H1+/TNialnkbDeg7C0+D/xXf3&#10;lw7zk3iSTpNZOoG/nwIAcvkLAAD//wMAUEsBAi0AFAAGAAgAAAAhANvh9svuAAAAhQEAABMAAAAA&#10;AAAAAAAAAAAAAAAAAFtDb250ZW50X1R5cGVzXS54bWxQSwECLQAUAAYACAAAACEAWvQsW78AAAAV&#10;AQAACwAAAAAAAAAAAAAAAAAfAQAAX3JlbHMvLnJlbHNQSwECLQAUAAYACAAAACEA3b2u38kAAADj&#10;AAAADwAAAAAAAAAAAAAAAAAHAgAAZHJzL2Rvd25yZXYueG1sUEsFBgAAAAADAAMAtwAAAP0CAAAA&#10;AA==&#10;">
                  <v:shape id="Freeform 888" o:spid="_x0000_s1100" style="position:absolute;left:1184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z2JxgAAAOMAAAAPAAAAZHJzL2Rvd25yZXYueG1sRE9LawIx&#10;EL4L/Q9hCr1p0pWKrkapLUIp9ODrPmzG3aWbyZJkH/77plDocb73bHajbURPPtSONTzPFAjiwpma&#10;Sw2X82G6BBEissHGMWm4U4Dd9mGywdy4gY/Un2IpUgiHHDVUMba5lKGoyGKYuZY4cTfnLcZ0+lIa&#10;j0MKt43MlFpIizWnhgpbequo+D51VsM+e+/2h6sfzGffl+2q+4p3ZbR+ehxf1yAijfFf/Of+MGn+&#10;i1quVLaYz+H3pwSA3P4AAAD//wMAUEsBAi0AFAAGAAgAAAAhANvh9svuAAAAhQEAABMAAAAAAAAA&#10;AAAAAAAAAAAAAFtDb250ZW50X1R5cGVzXS54bWxQSwECLQAUAAYACAAAACEAWvQsW78AAAAVAQAA&#10;CwAAAAAAAAAAAAAAAAAfAQAAX3JlbHMvLnJlbHNQSwECLQAUAAYACAAAACEA/689icYAAADjAAAA&#10;DwAAAAAAAAAAAAAAAAAHAgAAZHJzL2Rvd25yZXYueG1sUEsFBgAAAAADAAMAtwAAAPoCAAAAAA==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885" o:spid="_x0000_s1101" style="position:absolute;left:1019;top:14462;width:2;height:368" coordorigin="1019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pUgxwAAAOIAAAAPAAAAZHJzL2Rvd25yZXYueG1sRE/LasJA&#10;FN0X/IfhCu7qJGrVpo4ioqULEXxA6e6SuSbBzJ2QGZP4952C0OXhvBerzpSiodoVlhXEwwgEcWp1&#10;wZmCy3n3OgfhPLLG0jIpeJCD1bL3ssBE25aP1Jx8JkIIuwQV5N5XiZQuzcmgG9qKOHBXWxv0AdaZ&#10;1DW2IdyUchRFU2mw4NCQY0WbnNLb6W4UfLbYrsfxttnfrpvHz/nt8L2PSalBv1t/gPDU+X/x0/2l&#10;w/zZ+2gcTSYx/F0KGOTyFwAA//8DAFBLAQItABQABgAIAAAAIQDb4fbL7gAAAIUBAAATAAAAAAAA&#10;AAAAAAAAAAAAAABbQ29udGVudF9UeXBlc10ueG1sUEsBAi0AFAAGAAgAAAAhAFr0LFu/AAAAFQEA&#10;AAsAAAAAAAAAAAAAAAAAHwEAAF9yZWxzLy5yZWxzUEsBAi0AFAAGAAgAAAAhADi+lSDHAAAA4gAA&#10;AA8AAAAAAAAAAAAAAAAABwIAAGRycy9kb3ducmV2LnhtbFBLBQYAAAAAAwADALcAAAD7AgAAAAA=&#10;">
                  <v:shape id="Freeform 886" o:spid="_x0000_s1102" style="position:absolute;left:1019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ACygAAAOIAAAAPAAAAZHJzL2Rvd25yZXYueG1sRI9fa8JA&#10;EMTfC36HY4W+1YuWSI2eUloKWsHiP/Bxya1JMLcXcluN375XKPRxmJnfMLNF52p1pTZUng0MBwko&#10;4tzbigsDh/3H0wuoIMgWa89k4E4BFvPewwwz62+8petOChUhHDI0UIo0mdYhL8lhGPiGOHpn3zqU&#10;KNtC2xZvEe5qPUqSsXZYcVwosaG3kvLL7tsZWK8+8eskm+Zd1kdayfKeHnxlzGO/e52CEurkP/zX&#10;XloDozRJ0+HkeQy/l+Id0PMfAAAA//8DAFBLAQItABQABgAIAAAAIQDb4fbL7gAAAIUBAAATAAAA&#10;AAAAAAAAAAAAAAAAAABbQ29udGVudF9UeXBlc10ueG1sUEsBAi0AFAAGAAgAAAAhAFr0LFu/AAAA&#10;FQEAAAsAAAAAAAAAAAAAAAAAHwEAAF9yZWxzLy5yZWxzUEsBAi0AFAAGAAgAAAAhAIeOQALKAAAA&#10;4gAAAA8AAAAAAAAAAAAAAAAABwIAAGRycy9kb3ducmV2LnhtbFBLBQYAAAAAAwADALcAAAD+AgAA&#10;AAA=&#10;" path="m,l,367e" filled="f" strokecolor="#808285" strokeweight=".05256mm">
                    <v:path arrowok="t" o:connecttype="custom" o:connectlocs="0,14462;0,14829" o:connectangles="0,0"/>
                  </v:shape>
                </v:group>
                <v:group id="Group 883" o:spid="_x0000_s1103" style="position:absolute;left:1055;top:14429;width:2;height:400" coordorigin="1055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mUSyQAAAOMAAAAPAAAAZHJzL2Rvd25yZXYueG1sRE9La8JA&#10;EL4X/A/LCL3VTbTWGF1FpC09SMEHiLchOybB7GzIbpP477sFocf53rNc96YSLTWutKwgHkUgiDOr&#10;S84VnI4fLwkI55E1VpZJwZ0crFeDpyWm2na8p/bgcxFC2KWooPC+TqV0WUEG3cjWxIG72sagD2eT&#10;S91gF8JNJcdR9CYNlhwaCqxpW1B2O/wYBZ8ddptJ/N7ubtft/XKcfp93MSn1POw3CxCeev8vfri/&#10;dJg/nifJfPY6mcLfTwEAufoFAAD//wMAUEsBAi0AFAAGAAgAAAAhANvh9svuAAAAhQEAABMAAAAA&#10;AAAAAAAAAAAAAAAAAFtDb250ZW50X1R5cGVzXS54bWxQSwECLQAUAAYACAAAACEAWvQsW78AAAAV&#10;AQAACwAAAAAAAAAAAAAAAAAfAQAAX3JlbHMvLnJlbHNQSwECLQAUAAYACAAAACEA5RJlEskAAADj&#10;AAAADwAAAAAAAAAAAAAAAAAHAgAAZHJzL2Rvd25yZXYueG1sUEsFBgAAAAADAAMAtwAAAP0CAAAA&#10;AA==&#10;">
                  <v:shape id="Freeform 884" o:spid="_x0000_s1104" style="position:absolute;left:1055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DdLygAAAOIAAAAPAAAAZHJzL2Rvd25yZXYueG1sRI9Pa8JA&#10;FMTvhX6H5RW8SN3EP9GmriJKwZtWhV4f2WcSm30bsmuM374rCD0OM/MbZr7sTCVaalxpWUE8iEAQ&#10;Z1aXnCs4Hb/eZyCcR9ZYWSYFd3KwXLy+zDHV9sbf1B58LgKEXYoKCu/rVEqXFWTQDWxNHLyzbQz6&#10;IJtc6gZvAW4qOYyiRBosOSwUWNO6oOz3cDUKkt1lg33tzhjb1fTnYy8v8alVqvfWrT5BeOr8f/jZ&#10;3moFo3EUz0bJZAyPS+EOyMUfAAAA//8DAFBLAQItABQABgAIAAAAIQDb4fbL7gAAAIUBAAATAAAA&#10;AAAAAAAAAAAAAAAAAABbQ29udGVudF9UeXBlc10ueG1sUEsBAi0AFAAGAAgAAAAhAFr0LFu/AAAA&#10;FQEAAAsAAAAAAAAAAAAAAAAAHwEAAF9yZWxzLy5yZWxzUEsBAi0AFAAGAAgAAAAhAON8N0vKAAAA&#10;4gAAAA8AAAAAAAAAAAAAAAAABwIAAGRycy9kb3ducmV2LnhtbFBLBQYAAAAAAwADALcAAAD+AgAA&#10;AAA=&#10;" path="m,l,400e" filled="f" strokecolor="#808285" strokeweight=".05256mm">
                    <v:path arrowok="t" o:connecttype="custom" o:connectlocs="0,14429;0,14829" o:connectangles="0,0"/>
                  </v:shape>
                </v:group>
                <v:group id="Group 881" o:spid="_x0000_s1105" style="position:absolute;left:1086;top:14402;width:2;height:427" coordorigin="1086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nnpywAAAOIAAAAPAAAAZHJzL2Rvd25yZXYueG1sRI9ba8JA&#10;FITfC/0Pyyn0rW6i9RZdRaQtPkjBC4hvh+wxCWbPhuw2if/eFYQ+DjPzDTNfdqYUDdWusKwg7kUg&#10;iFOrC84UHA/fHxMQziNrLC2Tghs5WC5eX+aYaNvyjpq9z0SAsEtQQe59lUjp0pwMup6tiIN3sbVB&#10;H2SdSV1jG+CmlP0oGkmDBYeFHCta55Re939GwU+L7WoQfzXb62V9Ox+Gv6dtTEq9v3WrGQhPnf8P&#10;P9sbrWAwHX/Go0l/Co9L4Q7IxR0AAP//AwBQSwECLQAUAAYACAAAACEA2+H2y+4AAACFAQAAEwAA&#10;AAAAAAAAAAAAAAAAAAAAW0NvbnRlbnRfVHlwZXNdLnhtbFBLAQItABQABgAIAAAAIQBa9CxbvwAA&#10;ABUBAAALAAAAAAAAAAAAAAAAAB8BAABfcmVscy8ucmVsc1BLAQItABQABgAIAAAAIQA8snnpywAA&#10;AOIAAAAPAAAAAAAAAAAAAAAAAAcCAABkcnMvZG93bnJldi54bWxQSwUGAAAAAAMAAwC3AAAA/wIA&#10;AAAA&#10;">
                  <v:shape id="Freeform 882" o:spid="_x0000_s1106" style="position:absolute;left:1086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VsOyAAAAOMAAAAPAAAAZHJzL2Rvd25yZXYueG1sRE/NasJA&#10;EL4X+g7LFHopuonE2EZXqZYW9SDUSM9DdkxCs7Mhu9X49m5B8Djf/8wWvWnEiTpXW1YQDyMQxIXV&#10;NZcKDvnn4BWE88gaG8uk4EIOFvPHhxlm2p75m057X4oQwi5DBZX3bSalKyoy6Ia2JQ7c0XYGfTi7&#10;UuoOzyHcNHIURak0WHNoqLClVUXF7/7PKHj72nL+EsscV8VhufmoqUl+dko9P/XvUxCeen8X39xr&#10;HeanaZQkySQew/9PAQA5vwIAAP//AwBQSwECLQAUAAYACAAAACEA2+H2y+4AAACFAQAAEwAAAAAA&#10;AAAAAAAAAAAAAAAAW0NvbnRlbnRfVHlwZXNdLnhtbFBLAQItABQABgAIAAAAIQBa9CxbvwAAABUB&#10;AAALAAAAAAAAAAAAAAAAAB8BAABfcmVscy8ucmVsc1BLAQItABQABgAIAAAAIQBLzVsOyAAAAOMA&#10;AAAPAAAAAAAAAAAAAAAAAAcCAABkcnMvZG93bnJldi54bWxQSwUGAAAAAAMAAwC3AAAA/AIAAAAA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879" o:spid="_x0000_s1107" style="position:absolute;left:1117;top:14375;width:2;height:454" coordorigin="1117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nX6yAAAAOIAAAAPAAAAZHJzL2Rvd25yZXYueG1sRE/LasJA&#10;FN0X+g/DLbjTSXy0IXUUEZUuRDAWSneXzDUJZu6EzJjEv+8shC4P571cD6YWHbWusqwgnkQgiHOr&#10;Ky4UfF/24wSE88gaa8uk4EEO1qvXlyWm2vZ8pi7zhQgh7FJUUHrfpFK6vCSDbmIb4sBdbWvQB9gW&#10;UrfYh3BTy2kUvUuDFYeGEhvalpTfsrtRcOix38ziXXe8XbeP38vi9HOMSanR27D5BOFp8P/ip/tL&#10;K5jP4o9pskjC5nAp3AG5+gMAAP//AwBQSwECLQAUAAYACAAAACEA2+H2y+4AAACFAQAAEwAAAAAA&#10;AAAAAAAAAAAAAAAAW0NvbnRlbnRfVHlwZXNdLnhtbFBLAQItABQABgAIAAAAIQBa9CxbvwAAABUB&#10;AAALAAAAAAAAAAAAAAAAAB8BAABfcmVscy8ucmVsc1BLAQItABQABgAIAAAAIQBPHnX6yAAAAOIA&#10;AAAPAAAAAAAAAAAAAAAAAAcCAABkcnMvZG93bnJldi54bWxQSwUGAAAAAAMAAwC3AAAA/AIAAAAA&#10;">
                  <v:shape id="Freeform 880" o:spid="_x0000_s1108" style="position:absolute;left:1117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5C0yQAAAOMAAAAPAAAAZHJzL2Rvd25yZXYueG1sRE9LS8NA&#10;EL4L/odlBG9209qXabdFfIAIHmxtwduQnWaD2dmQHdPUX+8KQo/zvWe57n2tOmpjFdjAcJCBIi6C&#10;rbg08LF9vpmDioJssQ5MBk4UYb26vFhibsOR36nbSKlSCMccDTiRJtc6Fo48xkFoiBN3CK1HSWdb&#10;atviMYX7Wo+ybKo9VpwaHDb04Kj42nx7A49emiivxd2u0u60/dl3n09vB2Our/r7BSihXs7if/eL&#10;TfPn49lsNBnfTuDvpwSAXv0CAAD//wMAUEsBAi0AFAAGAAgAAAAhANvh9svuAAAAhQEAABMAAAAA&#10;AAAAAAAAAAAAAAAAAFtDb250ZW50X1R5cGVzXS54bWxQSwECLQAUAAYACAAAACEAWvQsW78AAAAV&#10;AQAACwAAAAAAAAAAAAAAAAAfAQAAX3JlbHMvLnJlbHNQSwECLQAUAAYACAAAACEAmvuQtMkAAADj&#10;AAAADwAAAAAAAAAAAAAAAAAHAgAAZHJzL2Rvd25yZXYueG1sUEsFBgAAAAADAAMAtwAAAP0CAAAA&#10;AA==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877" o:spid="_x0000_s1109" style="position:absolute;left:1172;top:14326;width:2;height:503" coordorigin="1172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DRsxwAAAOIAAAAPAAAAZHJzL2Rvd25yZXYueG1sRE9Na8JA&#10;EL0L/Q/LFLzVTTRKja4iYosHKVQL4m3IjkkwOxuy2yT++65Q8Ph438t1byrRUuNKywriUQSCOLO6&#10;5FzBz+nj7R2E88gaK8uk4E4O1quXwRJTbTv+pvbocxFC2KWooPC+TqV0WUEG3cjWxIG72sagD7DJ&#10;pW6wC+GmkuMomkmDJYeGAmvaFpTdjr9GwWeH3WYS79rD7bq9X07Tr/MhJqWGr/1mAcJT75/if/de&#10;h/mzJEkm4+kcHpcCBrn6AwAA//8DAFBLAQItABQABgAIAAAAIQDb4fbL7gAAAIUBAAATAAAAAAAA&#10;AAAAAAAAAAAAAABbQ29udGVudF9UeXBlc10ueG1sUEsBAi0AFAAGAAgAAAAhAFr0LFu/AAAAFQEA&#10;AAsAAAAAAAAAAAAAAAAAHwEAAF9yZWxzLy5yZWxzUEsBAi0AFAAGAAgAAAAhAEIwNGzHAAAA4gAA&#10;AA8AAAAAAAAAAAAAAAAABwIAAGRycy9kb3ducmV2LnhtbFBLBQYAAAAAAwADALcAAAD7AgAAAAA=&#10;">
                  <v:shape id="Freeform 878" o:spid="_x0000_s1110" style="position:absolute;left:1172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Pp2ygAAAOIAAAAPAAAAZHJzL2Rvd25yZXYueG1sRI9Na8JA&#10;EIbvhf6HZQre6sZgY0ldpVUEoVWplp6n2WkSmp0J2VVTf333UPD48n7xTOe9a9SJOl8LGxgNE1DE&#10;hdiaSwMfh9X9IygfkC02wmTglzzMZ7c3U8ytnPmdTvtQqjjCPkcDVQhtrrUvKnLoh9ISR+9bOoch&#10;yq7UtsNzHHeNTpMk0w5rjg8VtrSoqPjZH52Bw248om1I5fIisnnbLV8vn/bLmMFd//wEKlAfruH/&#10;9toayCaTJH0YZxEiIkUc0LM/AAAA//8DAFBLAQItABQABgAIAAAAIQDb4fbL7gAAAIUBAAATAAAA&#10;AAAAAAAAAAAAAAAAAABbQ29udGVudF9UeXBlc10ueG1sUEsBAi0AFAAGAAgAAAAhAFr0LFu/AAAA&#10;FQEAAAsAAAAAAAAAAAAAAAAAHwEAAF9yZWxzLy5yZWxzUEsBAi0AFAAGAAgAAAAhAIGA+nbKAAAA&#10;4gAAAA8AAAAAAAAAAAAAAAAABwIAAGRycy9kb3ducmV2LnhtbFBLBQYAAAAAAwADALcAAAD+AgAA&#10;AAA=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875" o:spid="_x0000_s1111" style="position:absolute;left:1190;top:14310;width:2;height:519" coordorigin="1190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TtAyAAAAOIAAAAPAAAAZHJzL2Rvd25yZXYueG1sRE9NS8NA&#10;EL0L/Q/LCN7sJo1Wjd2WUlQ8lEJbQbwN2WkSmp0N2TVJ/71zEHp8vO/FanSN6qkLtWcD6TQBRVx4&#10;W3Np4Ov4fv8MKkRki41nMnChAKvl5GaBufUD76k/xFJJCIccDVQxtrnWoajIYZj6lli4k+8cRoFd&#10;qW2Hg4S7Rs+SZK4d1iwNFba0qag4H36dgY8Bh3WWvvXb82lz+Tk+7r63KRlzdzuuX0FFGuNV/O/+&#10;tDI/yx6eXrK5nJBLgkEv/wAAAP//AwBQSwECLQAUAAYACAAAACEA2+H2y+4AAACFAQAAEwAAAAAA&#10;AAAAAAAAAAAAAAAAW0NvbnRlbnRfVHlwZXNdLnhtbFBLAQItABQABgAIAAAAIQBa9CxbvwAAABUB&#10;AAALAAAAAAAAAAAAAAAAAB8BAABfcmVscy8ucmVsc1BLAQItABQABgAIAAAAIQBRyTtAyAAAAOIA&#10;AAAPAAAAAAAAAAAAAAAAAAcCAABkcnMvZG93bnJldi54bWxQSwUGAAAAAAMAAwC3AAAA/AIAAAAA&#10;">
                  <v:shape id="Freeform 876" o:spid="_x0000_s1112" style="position:absolute;left:1190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+gIxwAAAOIAAAAPAAAAZHJzL2Rvd25yZXYueG1sRE9Na8JA&#10;EL0X+h+WKXgpdaOWpKauIoJQhB7U9j5kp0kwO5tmtzH11zsHwePjfS9Wg2tUT12oPRuYjBNQxIW3&#10;NZcGvo7blzdQISJbbDyTgX8KsFo+Piwwt/7Me+oPsVQSwiFHA1WMba51KCpyGMa+JRbux3cOo8Cu&#10;1LbDs4S7Rk+TJNUOa5aGClvaVFScDn/OQNtncad3p+fLdzmhdZj+bj7nqTGjp2H9DirSEO/im/vD&#10;yvx0nmWv2UxOyCXBoJdXAAAA//8DAFBLAQItABQABgAIAAAAIQDb4fbL7gAAAIUBAAATAAAAAAAA&#10;AAAAAAAAAAAAAABbQ29udGVudF9UeXBlc10ueG1sUEsBAi0AFAAGAAgAAAAhAFr0LFu/AAAAFQEA&#10;AAsAAAAAAAAAAAAAAAAAHwEAAF9yZWxzLy5yZWxzUEsBAi0AFAAGAAgAAAAhAKsT6AjHAAAA4gAA&#10;AA8AAAAAAAAAAAAAAAAABwIAAGRycy9kb3ducmV2LnhtbFBLBQYAAAAAAwADALcAAAD7AgAAAAA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873" o:spid="_x0000_s1113" style="position:absolute;left:1037;top:14445;width:2;height:384" coordorigin="1037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Vj2zAAAAOIAAAAPAAAAZHJzL2Rvd25yZXYueG1sRI9Pa8JA&#10;FMTvQr/D8gq96eZPtTZ1FZG2eJBCtSC9PbLPJJh9G7LbJH57tyB4HGbmN8xiNZhadNS6yrKCeBKB&#10;IM6trrhQ8HP4GM9BOI+ssbZMCi7kYLV8GC0w07bnb+r2vhABwi5DBaX3TSaly0sy6Ca2IQ7eybYG&#10;fZBtIXWLfYCbWiZRNJMGKw4LJTa0KSk/7/+Mgs8e+3Uav3e782lz+T1Mv467mJR6ehzWbyA8Df4e&#10;vrW3WkH6kiSvz7N0Cv+Xwh2QyysAAAD//wMAUEsBAi0AFAAGAAgAAAAhANvh9svuAAAAhQEAABMA&#10;AAAAAAAAAAAAAAAAAAAAAFtDb250ZW50X1R5cGVzXS54bWxQSwECLQAUAAYACAAAACEAWvQsW78A&#10;AAAVAQAACwAAAAAAAAAAAAAAAAAfAQAAX3JlbHMvLnJlbHNQSwECLQAUAAYACAAAACEAH51Y9swA&#10;AADiAAAADwAAAAAAAAAAAAAAAAAHAgAAZHJzL2Rvd25yZXYueG1sUEsFBgAAAAADAAMAtwAAAAAD&#10;AAAAAA==&#10;">
                  <v:shape id="Freeform 874" o:spid="_x0000_s1114" style="position:absolute;left:1037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5YIxwAAAOMAAAAPAAAAZHJzL2Rvd25yZXYueG1sRE/NTgIx&#10;EL6b8A7NmHiTrqvCZqEQIDF4MgE5wG2yHbYL2+nSVljf3pqYeJzvf6bz3rbiSj40jhU8DTMQxJXT&#10;DdcKdp9vjwWIEJE1to5JwTcFmM8Gd1Mstbvxhq7bWIsUwqFEBSbGrpQyVIYshqHriBN3dN5iTKev&#10;pfZ4S+G2lXmWjaTFhlODwY5Whqrz9ssq+MCTuVCHS1usx8ujjLw/+LVSD/f9YgIiUh//xX/ud53m&#10;F6/jlyzPn0fw+1MCQM5+AAAA//8DAFBLAQItABQABgAIAAAAIQDb4fbL7gAAAIUBAAATAAAAAAAA&#10;AAAAAAAAAAAAAABbQ29udGVudF9UeXBlc10ueG1sUEsBAi0AFAAGAAgAAAAhAFr0LFu/AAAAFQEA&#10;AAsAAAAAAAAAAAAAAAAAHwEAAF9yZWxzLy5yZWxzUEsBAi0AFAAGAAgAAAAhAA5PlgjHAAAA4wAA&#10;AA8AAAAAAAAAAAAAAAAABwIAAGRycy9kb3ducmV2LnhtbFBLBQYAAAAAAwADALcAAAD7AgAAAAA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871" o:spid="_x0000_s1115" style="position:absolute;left:1074;top:14413;width:2;height:416" coordorigin="1074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hmxwAAAOIAAAAPAAAAZHJzL2Rvd25yZXYueG1sRE9da8Iw&#10;FH0f7D+EO9ibpqlzbJ1RRObwQYTpYOzt0lzbYnNTmtjWf28EYY+H8z1bDLYWHbW+cqxBjRMQxLkz&#10;FRcafg7r0RsIH5AN1o5Jw4U8LOaPDzPMjOv5m7p9KEQMYZ+hhjKEJpPS5yVZ9GPXEEfu6FqLIcK2&#10;kKbFPobbWqZJ8iotVhwbSmxoVVJ+2p+thq8e++VEfXbb03F1+TtMd79bRVo/Pw3LDxCBhvAvvrs3&#10;Js5/SZWavKsUbpciBjm/AgAA//8DAFBLAQItABQABgAIAAAAIQDb4fbL7gAAAIUBAAATAAAAAAAA&#10;AAAAAAAAAAAAAABbQ29udGVudF9UeXBlc10ueG1sUEsBAi0AFAAGAAgAAAAhAFr0LFu/AAAAFQEA&#10;AAsAAAAAAAAAAAAAAAAAHwEAAF9yZWxzLy5yZWxzUEsBAi0AFAAGAAgAAAAhANlOGGbHAAAA4gAA&#10;AA8AAAAAAAAAAAAAAAAABwIAAGRycy9kb3ducmV2LnhtbFBLBQYAAAAAAwADALcAAAD7AgAAAAA=&#10;">
                  <v:shape id="Freeform 872" o:spid="_x0000_s1116" style="position:absolute;left:1074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32AxgAAAOIAAAAPAAAAZHJzL2Rvd25yZXYueG1sRI9Ba8JA&#10;FITvQv/D8gQvUjdrS5DoKkUQvEbbnh/Z1000+zZk1xj/vVso9DjMzDfMZje6VgzUh8azBrXIQBBX&#10;3jRsNXyeD68rECEiG2w9k4YHBdhtXyYbLIy/c0nDKVqRIBwK1FDH2BVShqomh2HhO+Lk/fjeYUyy&#10;t9L0eE9w18plluXSYcNpocaO9jVV19PNaaCmknw77/k7DPOvnC+lNbbUejYdP9YgIo3xP/zXPhoN&#10;eb5Sb0qpd/i9lO6A3D4BAAD//wMAUEsBAi0AFAAGAAgAAAAhANvh9svuAAAAhQEAABMAAAAAAAAA&#10;AAAAAAAAAAAAAFtDb250ZW50X1R5cGVzXS54bWxQSwECLQAUAAYACAAAACEAWvQsW78AAAAVAQAA&#10;CwAAAAAAAAAAAAAAAAAfAQAAX3JlbHMvLnJlbHNQSwECLQAUAAYACAAAACEAmYt9gMYAAADiAAAA&#10;DwAAAAAAAAAAAAAAAAAHAgAAZHJzL2Rvd25yZXYueG1sUEsFBgAAAAADAAMAtwAAAPoCAAAAAA==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869" o:spid="_x0000_s1117" style="position:absolute;left:1135;top:14359;width:2;height:471" coordorigin="1135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IyOzAAAAOMAAAAPAAAAZHJzL2Rvd25yZXYueG1sRI9BS8NA&#10;EIXvgv9hGcGb3U01YmO3pRQVD0WwFaS3ITtNQrOzIbsm6b93DoLHmXnz3vuW68m3aqA+NoEtZDMD&#10;irgMruHKwtfh9e4JVEzIDtvAZOFCEdar66slFi6M/EnDPlVKTDgWaKFOqSu0jmVNHuMsdMRyO4Xe&#10;Y5Kxr7TrcRRz3+q5MY/aY8OSUGNH25rK8/7HW3gbcdzcZy/D7nzaXo6H/ON7l5G1tzfT5hlUoin9&#10;i/++353UX5h5bh6yXCiESRagV78AAAD//wMAUEsBAi0AFAAGAAgAAAAhANvh9svuAAAAhQEAABMA&#10;AAAAAAAAAAAAAAAAAAAAAFtDb250ZW50X1R5cGVzXS54bWxQSwECLQAUAAYACAAAACEAWvQsW78A&#10;AAAVAQAACwAAAAAAAAAAAAAAAAAfAQAAX3JlbHMvLnJlbHNQSwECLQAUAAYACAAAACEA2tCMjswA&#10;AADjAAAADwAAAAAAAAAAAAAAAAAHAgAAZHJzL2Rvd25yZXYueG1sUEsFBgAAAAADAAMAtwAAAAAD&#10;AAAAAA==&#10;">
                  <v:shape id="Freeform 870" o:spid="_x0000_s1118" style="position:absolute;left:1135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ds7xgAAAOIAAAAPAAAAZHJzL2Rvd25yZXYueG1sRE/LagIx&#10;FN0L/YdwC91ITTpqmU6NUgSLK8FHu75MbmeGJjdDkur0781CcHk478VqcFacKcTOs4aXiQJBXHvT&#10;caPhdNw8lyBiQjZoPZOGf4qwWj6MFlgZf+E9nQ+pETmEY4Ua2pT6SspYt+QwTnxPnLkfHxymDEMj&#10;TcBLDndWFkq9Socd54YWe1q3VP8e/pyG9Vx90XZnd0UYl592E4pUjr+1fnocPt5BJBrSXXxzb42G&#10;mVJv5VxN8+Z8Kd8BubwCAAD//wMAUEsBAi0AFAAGAAgAAAAhANvh9svuAAAAhQEAABMAAAAAAAAA&#10;AAAAAAAAAAAAAFtDb250ZW50X1R5cGVzXS54bWxQSwECLQAUAAYACAAAACEAWvQsW78AAAAVAQAA&#10;CwAAAAAAAAAAAAAAAAAfAQAAX3JlbHMvLnJlbHNQSwECLQAUAAYACAAAACEAGHXbO8YAAADiAAAA&#10;DwAAAAAAAAAAAAAAAAAHAgAAZHJzL2Rvd25yZXYueG1sUEsFBgAAAAADAAMAtwAAAPoCAAAAAA=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867" o:spid="_x0000_s1119" style="position:absolute;left:1153;top:14342;width:2;height:487" coordorigin="1153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syCyAAAAOMAAAAPAAAAZHJzL2Rvd25yZXYueG1sRE9La8JA&#10;EL4X/A/LCN7qJj5rdBURW3qQgg8o3obsmASzsyG7JvHfdwuFHud7z2rTmVI0VLvCsoJ4GIEgTq0u&#10;OFNwOb+/voFwHlljaZkUPMnBZt17WWGibctHak4+EyGEXYIKcu+rREqX5mTQDW1FHLibrQ36cNaZ&#10;1DW2IdyUchRFM2mw4NCQY0W7nNL76WEUfLTYbsfxvjncb7vn9Tz9+j7EpNSg322XIDx1/l/85/7U&#10;Yf44mk/jxWIygd+fAgBy/QMAAP//AwBQSwECLQAUAAYACAAAACEA2+H2y+4AAACFAQAAEwAAAAAA&#10;AAAAAAAAAAAAAAAAW0NvbnRlbnRfVHlwZXNdLnhtbFBLAQItABQABgAIAAAAIQBa9CxbvwAAABUB&#10;AAALAAAAAAAAAAAAAAAAAB8BAABfcmVscy8ucmVsc1BLAQItABQABgAIAAAAIQBSDsyCyAAAAOMA&#10;AAAPAAAAAAAAAAAAAAAAAAcCAABkcnMvZG93bnJldi54bWxQSwUGAAAAAAMAAwC3AAAA/AIAAAAA&#10;">
                  <v:shape id="Freeform 868" o:spid="_x0000_s1120" style="position:absolute;left:1153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O7yQAAAOIAAAAPAAAAZHJzL2Rvd25yZXYueG1sRE/LasJA&#10;FN0X/IfhCt3VSYKpmjqK2ApFoeJj4fKSuU2imTshM9XUr3cWhS4P5z2dd6YWV2pdZVlBPIhAEOdW&#10;V1woOB5WL2MQziNrrC2Tgl9yMJ/1nqaYaXvjHV33vhAhhF2GCkrvm0xKl5dk0A1sQxy4b9sa9AG2&#10;hdQt3kK4qWUSRa/SYMWhocSGliXll/2PUSCT9eTDfZ229yrdnjabc2xH7yulnvvd4g2Ep87/i//c&#10;n1pBOhnG6SgZhs3hUrgDcvYAAAD//wMAUEsBAi0AFAAGAAgAAAAhANvh9svuAAAAhQEAABMAAAAA&#10;AAAAAAAAAAAAAAAAAFtDb250ZW50X1R5cGVzXS54bWxQSwECLQAUAAYACAAAACEAWvQsW78AAAAV&#10;AQAACwAAAAAAAAAAAAAAAAAfAQAAX3JlbHMvLnJlbHNQSwECLQAUAAYACAAAACEAxMizu8kAAADi&#10;AAAADwAAAAAAAAAAAAAAAAAHAgAAZHJzL2Rvd25yZXYueG1sUEsFBgAAAAADAAMAtwAAAP0CAAAA&#10;AA==&#10;" path="m,l,487e" filled="f" strokecolor="#808285" strokeweight=".15pt">
                    <v:path arrowok="t" o:connecttype="custom" o:connectlocs="0,14342;0,14829" o:connectangles="0,0"/>
                  </v:shape>
                </v:group>
                <v:group id="Group 865" o:spid="_x0000_s1121" style="position:absolute;left:1202;top:14299;width:2;height:530" coordorigin="1202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tsgyQAAAOMAAAAPAAAAZHJzL2Rvd25yZXYueG1sRE9La8JA&#10;EL4X/A/LCN50E62v6CoibelBCj5AvA3ZMQlmZ0N2m8R/3y0UepzvPettZ0rRUO0KywriUQSCOLW6&#10;4EzB5fw+XIBwHlljaZkUPMnBdtN7WWOibctHak4+EyGEXYIKcu+rREqX5mTQjWxFHLi7rQ36cNaZ&#10;1DW2IdyUchxFM2mw4NCQY0X7nNLH6dso+Gix3U3it+bwuO+ft/P063qISalBv9utQHjq/L/4z/2p&#10;w/zlMo7mk9f5GH5/CgDIzQ8AAAD//wMAUEsBAi0AFAAGAAgAAAAhANvh9svuAAAAhQEAABMAAAAA&#10;AAAAAAAAAAAAAAAAAFtDb250ZW50X1R5cGVzXS54bWxQSwECLQAUAAYACAAAACEAWvQsW78AAAAV&#10;AQAACwAAAAAAAAAAAAAAAAAfAQAAX3JlbHMvLnJlbHNQSwECLQAUAAYACAAAACEAP87bIMkAAADj&#10;AAAADwAAAAAAAAAAAAAAAAAHAgAAZHJzL2Rvd25yZXYueG1sUEsFBgAAAAADAAMAtwAAAP0CAAAA&#10;AA==&#10;">
                  <v:shape id="Freeform 866" o:spid="_x0000_s1122" style="position:absolute;left:1202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UP/yQAAAOMAAAAPAAAAZHJzL2Rvd25yZXYueG1sRE/NTsJA&#10;EL6b8A6bIfFCZAvE1lYWQiAQjlDl4G3sjm1Dd7Z2F6hvz5qYeJzvf+bL3jTiSp2rLSuYjCMQxIXV&#10;NZcK3t+2Ty8gnEfW2FgmBT/kYLkYPMwx0/bGR7rmvhQhhF2GCirv20xKV1Rk0I1tSxy4L9sZ9OHs&#10;Sqk7vIVw08hpFMXSYM2hocKW1hUV5/xiFOxol5ySz/XoYzRJy+nh+7SJjo1Sj8N+9QrCU+//xX/u&#10;vQ7zn+M4TdM4mcHvTwEAubgDAAD//wMAUEsBAi0AFAAGAAgAAAAhANvh9svuAAAAhQEAABMAAAAA&#10;AAAAAAAAAAAAAAAAAFtDb250ZW50X1R5cGVzXS54bWxQSwECLQAUAAYACAAAACEAWvQsW78AAAAV&#10;AQAACwAAAAAAAAAAAAAAAAAfAQAAX3JlbHMvLnJlbHNQSwECLQAUAAYACAAAACEAbDVD/8kAAADj&#10;AAAADwAAAAAAAAAAAAAAAAAHAgAAZHJzL2Rvd25yZXYueG1sUEsFBgAAAAADAAMAtwAAAP0CAAAA&#10;AA==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861" o:spid="_x0000_s1123" style="position:absolute;left:1005;top:14287;width:217;height:1027" coordorigin="1005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tiNxwAAAOEAAAAPAAAAZHJzL2Rvd25yZXYueG1sRE/LisIw&#10;FN0P+A/hCu40rY4PqlFEdJiFDIwK4u7SXNtic1Oa2Na/nyyEWR7Oe7XpTCkaql1hWUE8ikAQp1YX&#10;nCm4nA/DBQjnkTWWlknBixxs1r2PFSbatvxLzclnIoSwS1BB7n2VSOnSnAy6ka2IA3e3tUEfYJ1J&#10;XWMbwk0px1E0kwYLDg05VrTLKX2cnkbBV4vtdhLvm+PjvnvdztOf6zEmpQb9brsE4anz/+K3+1sr&#10;GH9O4/l8ESaHR+ENyPUfAAAA//8DAFBLAQItABQABgAIAAAAIQDb4fbL7gAAAIUBAAATAAAAAAAA&#10;AAAAAAAAAAAAAABbQ29udGVudF9UeXBlc10ueG1sUEsBAi0AFAAGAAgAAAAhAFr0LFu/AAAAFQEA&#10;AAsAAAAAAAAAAAAAAAAAHwEAAF9yZWxzLy5yZWxzUEsBAi0AFAAGAAgAAAAhAFKa2I3HAAAA4QAA&#10;AA8AAAAAAAAAAAAAAAAABwIAAGRycy9kb3ducmV2LnhtbFBLBQYAAAAAAwADALcAAAD7AgAAAAA=&#10;">
                  <v:shape id="Freeform 864" o:spid="_x0000_s1124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wNtxgAAAOMAAAAPAAAAZHJzL2Rvd25yZXYueG1sRE9fa8Iw&#10;EH8f7DuEG+xtJlGZsxpFhIFDX6zi89Hc2mJzKU2s9dsvg8Ee7/f/luvBNaKnLtSeDeiRAkFceFtz&#10;aeB8+nz7ABEissXGMxl4UID16vlpiZn1dz5Sn8dSpBAOGRqoYmwzKUNRkcMw8i1x4r595zCmsyul&#10;7fCewl0jx0q9S4c1p4YKW9pWVFzzmzOw38jHrjleJuP5Xl/yr/pAvToY8/oybBYgIg3xX/zn3tk0&#10;fzaZ6rmeKg2/PyUA5OoHAAD//wMAUEsBAi0AFAAGAAgAAAAhANvh9svuAAAAhQEAABMAAAAAAAAA&#10;AAAAAAAAAAAAAFtDb250ZW50X1R5cGVzXS54bWxQSwECLQAUAAYACAAAACEAWvQsW78AAAAVAQAA&#10;CwAAAAAAAAAAAAAAAAAfAQAAX3JlbHMvLnJlbHNQSwECLQAUAAYACAAAACEA+v8DbcYAAADjAAAA&#10;DwAAAAAAAAAAAAAAAAAHAgAAZHJzL2Rvd25yZXYueG1sUEsFBgAAAAADAAMAtwAAAPoCAAAAAA==&#10;" path="m217,545r-3,l214,1026r3,l217,545xe" fillcolor="#58595b" stroked="f">
                    <v:path arrowok="t" o:connecttype="custom" o:connectlocs="217,14832;214,14832;214,15313;217,15313;217,14832" o:connectangles="0,0,0,0,0"/>
                  </v:shape>
                  <v:shape id="Freeform 863" o:spid="_x0000_s1125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fjlygAAAOMAAAAPAAAAZHJzL2Rvd25yZXYueG1sRI9Ba8Mw&#10;DIXvg/0Ho8Juq9MMSpzVLWUw6GgvzUbPItaS0FgOsZem/346DHaU3tN7nza72fdqojF2gS2slhko&#10;4jq4jhsLX5/vzwWomJAd9oHJwp0i7LaPDxssXbjxmaYqNUpCOJZooU1pKLWOdUse4zIMxKJ9h9Fj&#10;knFstBvxJuG+13mWrbXHjqWhxYHeWqqv1Y+3cNzr+6E/X15yc1xdqo/uRFN2svZpMe9fQSWa07/5&#10;7/rgBN8YU6xNXgi0/CQL0NtfAAAA//8DAFBLAQItABQABgAIAAAAIQDb4fbL7gAAAIUBAAATAAAA&#10;AAAAAAAAAAAAAAAAAABbQ29udGVudF9UeXBlc10ueG1sUEsBAi0AFAAGAAgAAAAhAFr0LFu/AAAA&#10;FQEAAAsAAAAAAAAAAAAAAAAAHwEAAF9yZWxzLy5yZWxzUEsBAi0AFAAGAAgAAAAhACjt+OXKAAAA&#10;4wAAAA8AAAAAAAAAAAAAAAAABwIAAGRycy9kb3ducmV2LnhtbFBLBQYAAAAAAwADALcAAAD+AgAA&#10;AAA=&#10;" path="m3,185l,188,,877r3,1l3,545r214,l217,542,3,542,3,185xe" fillcolor="#58595b" stroked="f">
                    <v:path arrowok="t" o:connecttype="custom" o:connectlocs="3,14472;0,14475;0,15164;3,15165;3,14832;217,14832;217,14829;3,14829;3,14472" o:connectangles="0,0,0,0,0,0,0,0,0"/>
                  </v:shape>
                  <v:shape id="Freeform 862" o:spid="_x0000_s1126" style="position:absolute;left:1005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7NVyAAAAOIAAAAPAAAAZHJzL2Rvd25yZXYueG1sRI9Ba8JA&#10;FITvBf/D8oTe6m5WsG3qKiIULHoxFs+P7DMJZt+G7Brjv+8WCj0OM/MNs1yPrhUD9aHxbCCbKRDE&#10;pbcNVwa+T58vbyBCRLbYeiYDDwqwXk2elphbf+cjDUWsRIJwyNFAHWOXSxnKmhyGme+Ik3fxvcOY&#10;ZF9J2+M9wV0rtVIL6bDhtFBjR9uaymtxcwb2G/nYtcfzXL/vs3Px1RxoUAdjnqfj5gNEpDH+h//a&#10;O2vgVet5ppVewO+ldAfk6gcAAP//AwBQSwECLQAUAAYACAAAACEA2+H2y+4AAACFAQAAEwAAAAAA&#10;AAAAAAAAAAAAAAAAW0NvbnRlbnRfVHlwZXNdLnhtbFBLAQItABQABgAIAAAAIQBa9CxbvwAAABUB&#10;AAALAAAAAAAAAAAAAAAAAB8BAABfcmVscy8ucmVsc1BLAQItABQABgAIAAAAIQDzW7NVyAAAAOIA&#10;AAAPAAAAAAAAAAAAAAAAAAcCAABkcnMvZG93bnJldi54bWxQSwUGAAAAAAMAAwC3AAAA/AIAAAAA&#10;" path="m214,r,542l217,542,217,1,214,xe" fillcolor="#58595b" stroked="f">
                    <v:path arrowok="t" o:connecttype="custom" o:connectlocs="214,14287;214,14829;217,14829;217,14288;214,14287" o:connectangles="0,0,0,0,0"/>
                  </v:shape>
                </v:group>
                <v:group id="Group 859" o:spid="_x0000_s1127" style="position:absolute;left:1008;top:15171;width:211;height:2" coordorigin="1008,15171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zW9yQAAAOMAAAAPAAAAZHJzL2Rvd25yZXYueG1sRE9La8JA&#10;EL4L/odlhN50E22jRFcRsaUHKfgA8TZkxySYnQ3ZbRL/fbdQ6HG+96w2valES40rLSuIJxEI4szq&#10;knMFl/P7eAHCeWSNlWVS8CQHm/VwsMJU246P1J58LkIIuxQVFN7XqZQuK8igm9iaOHB32xj04Wxy&#10;qRvsQrip5DSKEmmw5NBQYE27grLH6dso+Oiw287ifXt43HfP2/nt63qISamXUb9dgvDU+3/xn/tT&#10;h/lJPJ+9JovpHH5/CgDI9Q8AAAD//wMAUEsBAi0AFAAGAAgAAAAhANvh9svuAAAAhQEAABMAAAAA&#10;AAAAAAAAAAAAAAAAAFtDb250ZW50X1R5cGVzXS54bWxQSwECLQAUAAYACAAAACEAWvQsW78AAAAV&#10;AQAACwAAAAAAAAAAAAAAAAAfAQAAX3JlbHMvLnJlbHNQSwECLQAUAAYACAAAACEAzRs1vckAAADj&#10;AAAADwAAAAAAAAAAAAAAAAAHAgAAZHJzL2Rvd25yZXYueG1sUEsFBgAAAAADAAMAtwAAAP0CAAAA&#10;AA==&#10;">
                  <v:shape id="Freeform 860" o:spid="_x0000_s1128" style="position:absolute;left:1008;top:15171;width:211;height:2;visibility:visible;mso-wrap-style:square;v-text-anchor:top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ub8yAAAAOMAAAAPAAAAZHJzL2Rvd25yZXYueG1sRE9La8JA&#10;EL4X+h+WKfRS6kZLJERXEUEoUqE+6HmaHZNgdjZmp5r+e7cg9Djfe6bz3jXqQl2oPRsYDhJQxIW3&#10;NZcGDvvVawYqCLLFxjMZ+KUA89njwxRz66+8pctOShVDOORooBJpc61DUZHDMPAtceSOvnMo8exK&#10;bTu8xnDX6FGSjLXDmmNDhS0tKypOux9noDycX4qVbNf7z8XXKbP9Zv3xLcY8P/WLCSihXv7Fd/e7&#10;jfPHaTp6y9J0CH8/RQD07AYAAP//AwBQSwECLQAUAAYACAAAACEA2+H2y+4AAACFAQAAEwAAAAAA&#10;AAAAAAAAAAAAAAAAW0NvbnRlbnRfVHlwZXNdLnhtbFBLAQItABQABgAIAAAAIQBa9CxbvwAAABUB&#10;AAALAAAAAAAAAAAAAAAAAB8BAABfcmVscy8ucmVsc1BLAQItABQABgAIAAAAIQAMRub8yAAAAOMA&#10;AAAPAAAAAAAAAAAAAAAAAAcCAABkcnMvZG93bnJldi54bWxQSwUGAAAAAAMAAwC3AAAA/AIAAAAA&#10;" path="m,l211,e" filled="f" strokecolor="white" strokeweight=".25619mm">
                    <v:path arrowok="t" o:connecttype="custom" o:connectlocs="0,0;211,0" o:connectangles="0,0"/>
                  </v:shape>
                </v:group>
                <v:group id="Group 857" o:spid="_x0000_s1129" style="position:absolute;left:1031;top:14451;width:2;height:378" coordorigin="1031,14451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CikyAAAAOMAAAAPAAAAZHJzL2Rvd25yZXYueG1sRE9fa8Iw&#10;EH8f+B3CCXubSdWKdEYRccMHEaaDsbejOdticylN1tZvvwyEPd7v/602g61FR62vHGtIJgoEce5M&#10;xYWGz8vbyxKED8gGa8ek4U4eNuvR0woz43r+oO4cChFD2GeooQyhyaT0eUkW/cQ1xJG7utZiiGdb&#10;SNNiH8NtLadKLaTFimNDiQ3tSspv5x+r4b3HfjtL9t3xdt3dvy/p6euYkNbP42H7CiLQEP7FD/fB&#10;xPnpTKlksUzn8PdTBECufwEAAP//AwBQSwECLQAUAAYACAAAACEA2+H2y+4AAACFAQAAEwAAAAAA&#10;AAAAAAAAAAAAAAAAW0NvbnRlbnRfVHlwZXNdLnhtbFBLAQItABQABgAIAAAAIQBa9CxbvwAAABUB&#10;AAALAAAAAAAAAAAAAAAAAB8BAABfcmVscy8ucmVsc1BLAQItABQABgAIAAAAIQCoCCikyAAAAOMA&#10;AAAPAAAAAAAAAAAAAAAAAAcCAABkcnMvZG93bnJldi54bWxQSwUGAAAAAAMAAwC3AAAA/AIAAAAA&#10;">
                  <v:shape id="Freeform 858" o:spid="_x0000_s1130" style="position:absolute;left:1031;top:14451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/vVyAAAAOIAAAAPAAAAZHJzL2Rvd25yZXYueG1sRI9Ba8JA&#10;FITvhf6H5RW81d0NoiV1lSK0FIoHTfH8yL4m0ezbkF01+fddQfA4zMw3zHI9uFZcqA+NZwN6qkAQ&#10;l942XBn4LT5f30CEiGyx9UwGRgqwXj0/LTG3/so7uuxjJRKEQ44G6hi7XMpQ1uQwTH1HnLw/3zuM&#10;SfaVtD1eE9y1MlNqLh02nBZq7GhTU3nan52BYnEMhwGt2vwUOxdo+zWex4Mxk5fh4x1EpCE+wvf2&#10;tzUw0yrTWaY13C6lOyBX/wAAAP//AwBQSwECLQAUAAYACAAAACEA2+H2y+4AAACFAQAAEwAAAAAA&#10;AAAAAAAAAAAAAAAAW0NvbnRlbnRfVHlwZXNdLnhtbFBLAQItABQABgAIAAAAIQBa9CxbvwAAABUB&#10;AAALAAAAAAAAAAAAAAAAAB8BAABfcmVscy8ucmVsc1BLAQItABQABgAIAAAAIQBcJ/vVyAAAAOIA&#10;AAAPAAAAAAAAAAAAAAAAAAcCAABkcnMvZG93bnJldi54bWxQSwUGAAAAAAMAAwC3AAAA/AIAAAAA&#10;" path="m,l,378e" filled="f" strokecolor="#808285" strokeweight=".15pt">
                    <v:path arrowok="t" o:connecttype="custom" o:connectlocs="0,14451;0,14829" o:connectangles="0,0"/>
                  </v:shape>
                </v:group>
                <v:group id="Group 855" o:spid="_x0000_s1131" style="position:absolute;left:1068;top:14418;width:2;height:411" coordorigin="1068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5/HygAAAOIAAAAPAAAAZHJzL2Rvd25yZXYueG1sRI9Ba8JA&#10;FITvhf6H5Qm91U0sjRpdRaQtHqRQFcTbI/tMgtm3IbtN4r93BcHjMDPfMPNlbyrRUuNKywriYQSC&#10;OLO65FzBYf/9PgHhPLLGyjIpuJKD5eL1ZY6pth3/UbvzuQgQdikqKLyvUyldVpBBN7Q1cfDOtjHo&#10;g2xyqRvsAtxUchRFiTRYclgosKZ1Qdll928U/HTYrT7ir3Z7Oa+vp/3n73Ebk1Jvg341A+Gp98/w&#10;o73RCsaj6SSJxnEC90vhDsjFDQAA//8DAFBLAQItABQABgAIAAAAIQDb4fbL7gAAAIUBAAATAAAA&#10;AAAAAAAAAAAAAAAAAABbQ29udGVudF9UeXBlc10ueG1sUEsBAi0AFAAGAAgAAAAhAFr0LFu/AAAA&#10;FQEAAAsAAAAAAAAAAAAAAAAAHwEAAF9yZWxzLy5yZWxzUEsBAi0AFAAGAAgAAAAhAF/Tn8fKAAAA&#10;4gAAAA8AAAAAAAAAAAAAAAAABwIAAGRycy9kb3ducmV2LnhtbFBLBQYAAAAAAwADALcAAAD+AgAA&#10;AAA=&#10;">
                  <v:shape id="Freeform 856" o:spid="_x0000_s1132" style="position:absolute;left:1068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rzWyAAAAOIAAAAPAAAAZHJzL2Rvd25yZXYueG1sRE9Na8JA&#10;FLwX/A/LE3opuomotdFVQkDorVQt9vjIPpPF7NuQXWP677uFgoc5DPPFbHaDbURPnTeOFaTTBARx&#10;6bThSsHpuJ+sQPiArLFxTAp+yMNuO3raYKbdnT+pP4RKxBL2GSqoQ2gzKX1Zk0U/dS1x1C6usxgi&#10;7SqpO7zHctvIWZIspUXDcaHGloqayuvhZhW06fei6M3ZfRUrenmj1/xjb3KlnsdDvgYRaAgP83/6&#10;XSuYL9LZfBkBf5fiHZDbXwAAAP//AwBQSwECLQAUAAYACAAAACEA2+H2y+4AAACFAQAAEwAAAAAA&#10;AAAAAAAAAAAAAAAAW0NvbnRlbnRfVHlwZXNdLnhtbFBLAQItABQABgAIAAAAIQBa9CxbvwAAABUB&#10;AAALAAAAAAAAAAAAAAAAAB8BAABfcmVscy8ucmVsc1BLAQItABQABgAIAAAAIQCvDrzWyAAAAOIA&#10;AAAPAAAAAAAAAAAAAAAAAAcCAABkcnMvZG93bnJldi54bWxQSwUGAAAAAAMAAwC3AAAA/AIAAAAA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853" o:spid="_x0000_s1133" style="position:absolute;left:1098;top:14391;width:2;height:438" coordorigin="1098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fizzAAAAOMAAAAPAAAAZHJzL2Rvd25yZXYueG1sRI9BS8NA&#10;EIXvgv9hGcGb3WS1YmO3pRQVD6VgK4i3ITtNQrOzIbsm6b93DoLHmffmvW+W68m3aqA+NoEt5LMM&#10;FHEZXMOVhc/j690TqJiQHbaBycKFIqxX11dLLFwY+YOGQ6qUhHAs0EKdUldoHcuaPMZZ6IhFO4Xe&#10;Y5Kxr7TrcZRw32qTZY/aY8PSUGNH25rK8+HHW3gbcdzc5y/D7nzaXr6P8/3XLidrb2+mzTOoRFP6&#10;N/9dvzvBN2bxYBZmLtDykyxAr34BAAD//wMAUEsBAi0AFAAGAAgAAAAhANvh9svuAAAAhQEAABMA&#10;AAAAAAAAAAAAAAAAAAAAAFtDb250ZW50X1R5cGVzXS54bWxQSwECLQAUAAYACAAAACEAWvQsW78A&#10;AAAVAQAACwAAAAAAAAAAAAAAAAAfAQAAX3JlbHMvLnJlbHNQSwECLQAUAAYACAAAACEANPH4s8wA&#10;AADjAAAADwAAAAAAAAAAAAAAAAAHAgAAZHJzL2Rvd25yZXYueG1sUEsFBgAAAAADAAMAtwAAAAAD&#10;AAAAAA==&#10;">
                  <v:shape id="Freeform 854" o:spid="_x0000_s1134" style="position:absolute;left:1098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118ygAAAOIAAAAPAAAAZHJzL2Rvd25yZXYueG1sRI9BT8JA&#10;FITvJv6HzTPhYuDVEkupLISYQLxwEIXzS/fRVrtva3eB+u9dExOPk5n5JrNYDbZVF+5940TDwyQB&#10;xVI600il4f1tM85B+UBiqHXCGr7Zw2p5e7OgwrirvPJlHyoVIeIL0lCH0BWIvqzZkp+4jiV6J9db&#10;ClH2FZqerhFuW0yTJENLjcSFmjp+rrn83J+thiNum/Tr8NEJotmlbn1vdo+s9ehuWD+BCjyE//Bf&#10;+8VomObzLMtn0xR+L8U7gMsfAAAA//8DAFBLAQItABQABgAIAAAAIQDb4fbL7gAAAIUBAAATAAAA&#10;AAAAAAAAAAAAAAAAAABbQ29udGVudF9UeXBlc10ueG1sUEsBAi0AFAAGAAgAAAAhAFr0LFu/AAAA&#10;FQEAAAsAAAAAAAAAAAAAAAAAHwEAAF9yZWxzLy5yZWxzUEsBAi0AFAAGAAgAAAAhANsXXXzKAAAA&#10;4gAAAA8AAAAAAAAAAAAAAAAABwIAAGRycy9kb3ducmV2LnhtbFBLBQYAAAAAAwADALcAAAD+AgAA&#10;AAA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851" o:spid="_x0000_s1135" style="position:absolute;left:1129;top:14364;width:2;height:465" coordorigin="1129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bzvywAAAOIAAAAPAAAAZHJzL2Rvd25yZXYueG1sRI9Ba8JA&#10;FITvQv/D8gre6iapCW3qKiJt8SCFaqH09sg+k2D2bciuSfz3rlDwOMzMN8xiNZpG9NS52rKCeBaB&#10;IC6srrlU8HP4eHoB4TyyxsYyKbiQg9XyYbLAXNuBv6nf+1IECLscFVTet7mUrqjIoJvZljh4R9sZ&#10;9EF2pdQdDgFuGplEUSYN1hwWKmxpU1Fx2p+Ngs8Bh/Vz/N7vTsfN5e+Qfv3uYlJq+jiu30B4Gv09&#10;/N/eagWvWZLNkzRK4XYp3AG5vAIAAP//AwBQSwECLQAUAAYACAAAACEA2+H2y+4AAACFAQAAEwAA&#10;AAAAAAAAAAAAAAAAAAAAW0NvbnRlbnRfVHlwZXNdLnhtbFBLAQItABQABgAIAAAAIQBa9CxbvwAA&#10;ABUBAAALAAAAAAAAAAAAAAAAAB8BAABfcmVscy8ucmVsc1BLAQItABQABgAIAAAAIQAIRbzvywAA&#10;AOIAAAAPAAAAAAAAAAAAAAAAAAcCAABkcnMvZG93bnJldi54bWxQSwUGAAAAAAMAAwC3AAAA/wIA&#10;AAAA&#10;">
                  <v:shape id="Freeform 852" o:spid="_x0000_s1136" style="position:absolute;left:1129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wA4xwAAAOMAAAAPAAAAZHJzL2Rvd25yZXYueG1sRE9La8JA&#10;EL4L/odlBG+60WCiqatoQSh4aW0v3qbZyQOzsyG7jem/d4VCj/O9Z7sfTCN66lxtWcFiHoEgzq2u&#10;uVTw9XmarUE4j6yxsUwKfsnBfjcebTHT9s4f1F98KUIIuwwVVN63mZQur8igm9uWOHCF7Qz6cHal&#10;1B3eQ7hp5DKKEmmw5tBQYUuvFeW3y49R0Lv4jOsk/y6KNE7bq32v6XhQajoZDi8gPA3+X/znftNh&#10;frpZpFGcLFfw/CkAIHcPAAAA//8DAFBLAQItABQABgAIAAAAIQDb4fbL7gAAAIUBAAATAAAAAAAA&#10;AAAAAAAAAAAAAABbQ29udGVudF9UeXBlc10ueG1sUEsBAi0AFAAGAAgAAAAhAFr0LFu/AAAAFQEA&#10;AAsAAAAAAAAAAAAAAAAAHwEAAF9yZWxzLy5yZWxzUEsBAi0AFAAGAAgAAAAhAAQHADjHAAAA4wAA&#10;AA8AAAAAAAAAAAAAAAAABwIAAGRycy9kb3ducmV2LnhtbFBLBQYAAAAAAwADALcAAAD7AgAAAAA=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849" o:spid="_x0000_s1137" style="position:absolute;left:1010;top:14470;width:2;height:359" coordorigin="1010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fyLyAAAAOMAAAAPAAAAZHJzL2Rvd25yZXYueG1sRE9fa8Iw&#10;EH8f7DuEG+xtJplUpDOKyCZ7kMFUEN+O5myLzaU0sa3ffhkM9ni//7dYja4RPXWh9mxATxQI4sLb&#10;mksDx8PHyxxEiMgWG89k4E4BVsvHhwXm1g/8Tf0+liKFcMjRQBVjm0sZioocholviRN38Z3DmM6u&#10;lLbDIYW7Rr4qNZMOa04NFba0qai47m/OwHbAYT3V7/3uetncz4fs67TTZMzz07h+AxFpjP/iP/en&#10;TfO1ms1VpqcZ/P6UAJDLHwAAAP//AwBQSwECLQAUAAYACAAAACEA2+H2y+4AAACFAQAAEwAAAAAA&#10;AAAAAAAAAAAAAAAAW0NvbnRlbnRfVHlwZXNdLnhtbFBLAQItABQABgAIAAAAIQBa9CxbvwAAABUB&#10;AAALAAAAAAAAAAAAAAAAAB8BAABfcmVscy8ucmVsc1BLAQItABQABgAIAAAAIQBZAfyLyAAAAOMA&#10;AAAPAAAAAAAAAAAAAAAAAAcCAABkcnMvZG93bnJldi54bWxQSwUGAAAAAAMAAwC3AAAA/AIAAAAA&#10;">
                  <v:shape id="Freeform 850" o:spid="_x0000_s1138" style="position:absolute;left:1010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IVmyAAAAOIAAAAPAAAAZHJzL2Rvd25yZXYueG1sRI/disIw&#10;FITvBd8hHMEb0dSCVapRRBT3Zln8eYBDc2yLzUlpYm3ffiMs7OUwM98wm11nKtFS40rLCuazCARx&#10;ZnXJuYL77TRdgXAeWWNlmRT05GC3HQ42mGr75gu1V5+LAGGXooLC+zqV0mUFGXQzWxMH72Ebgz7I&#10;Jpe6wXeAm0rGUZRIgyWHhQJrOhSUPa8voyDu+/x56Nps1X67O+8nx/PP66jUeNTt1yA8df4//Nf+&#10;0goWyTxKlnESw+dSuANy+wsAAP//AwBQSwECLQAUAAYACAAAACEA2+H2y+4AAACFAQAAEwAAAAAA&#10;AAAAAAAAAAAAAAAAW0NvbnRlbnRfVHlwZXNdLnhtbFBLAQItABQABgAIAAAAIQBa9CxbvwAAABUB&#10;AAALAAAAAAAAAAAAAAAAAB8BAABfcmVscy8ucmVsc1BLAQItABQABgAIAAAAIQAz9IVmyAAAAOIA&#10;AAAPAAAAAAAAAAAAAAAAAAcCAABkcnMvZG93bnJldi54bWxQSwUGAAAAAAMAAwC3AAAA/AIAAAAA&#10;" path="m,l,359e" filled="f" strokecolor="#ebe6e6" strokeweight=".05222mm">
                    <v:path arrowok="t" o:connecttype="custom" o:connectlocs="0,14470;0,14829" o:connectangles="0,0"/>
                  </v:shape>
                </v:group>
                <v:group id="Group 847" o:spid="_x0000_s1139" style="position:absolute;left:1016;top:14464;width:2;height:365" coordorigin="1016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xkNygAAAOIAAAAPAAAAZHJzL2Rvd25yZXYueG1sRI9Ba8JA&#10;FITvgv9heUJvuomSIKmriGjpQYSqIL09ss8kmH0bstsk/vtuQehxmJlvmNVmMLXoqHWVZQXxLAJB&#10;nFtdcaHgejlMlyCcR9ZYWyYFT3KwWY9HK8y07fmLurMvRICwy1BB6X2TSenykgy6mW2Ig3e3rUEf&#10;ZFtI3WIf4KaW8yhKpcGKw0KJDe1Kyh/nH6Pgo8d+u4j33fFx3z2/L8npdoxJqbfJsH0H4Wnw/+FX&#10;+1MrSKN5nC6SJIG/S+EOyPUvAAAA//8DAFBLAQItABQABgAIAAAAIQDb4fbL7gAAAIUBAAATAAAA&#10;AAAAAAAAAAAAAAAAAABbQ29udGVudF9UeXBlc10ueG1sUEsBAi0AFAAGAAgAAAAhAFr0LFu/AAAA&#10;FQEAAAsAAAAAAAAAAAAAAAAAHwEAAF9yZWxzLy5yZWxzUEsBAi0AFAAGAAgAAAAhAOkPGQ3KAAAA&#10;4gAAAA8AAAAAAAAAAAAAAAAABwIAAGRycy9kb3ducmV2LnhtbFBLBQYAAAAAAwADALcAAAD+AgAA&#10;AAA=&#10;">
                  <v:shape id="Freeform 848" o:spid="_x0000_s1140" style="position:absolute;left:1016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JPHygAAAOIAAAAPAAAAZHJzL2Rvd25yZXYueG1sRI/BTsMw&#10;EETvSP0Haytxow5plNK0boUQCHqCln7AKl4Sq/E6xG5j+HqMhMRxNDNvNOtttJ240OCNYwW3swwE&#10;ce204UbB8f3p5g6ED8gaO8ek4Is8bDeTqzVW2o28p8shNCJB2FeooA2hr6T0dUsW/cz1xMn7cIPF&#10;kOTQSD3gmOC2k3mWldKi4bTQYk8PLdWnw9kqKLr4eX7MX80pd5kZn99238e4U+p6Gu9XIALF8B/+&#10;a79oBfNFsZwXZVHC76V0B+TmBwAA//8DAFBLAQItABQABgAIAAAAIQDb4fbL7gAAAIUBAAATAAAA&#10;AAAAAAAAAAAAAAAAAABbQ29udGVudF9UeXBlc10ueG1sUEsBAi0AFAAGAAgAAAAhAFr0LFu/AAAA&#10;FQEAAAsAAAAAAAAAAAAAAAAAHwEAAF9yZWxzLy5yZWxzUEsBAi0AFAAGAAgAAAAhAK/4k8fKAAAA&#10;4gAAAA8AAAAAAAAAAAAAAAAABwIAAGRycy9kb3ducmV2LnhtbFBLBQYAAAAAAwADALcAAAD+AgAA&#10;AAA=&#10;" path="m,l,365e" filled="f" strokecolor="#ebe6e6" strokeweight=".05469mm">
                    <v:path arrowok="t" o:connecttype="custom" o:connectlocs="0,14464;0,14829" o:connectangles="0,0"/>
                  </v:shape>
                </v:group>
                <v:group id="Group 845" o:spid="_x0000_s1141" style="position:absolute;left:1022;top:14459;width:2;height:370" coordorigin="1022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xFiygAAAOMAAAAPAAAAZHJzL2Rvd25yZXYueG1sRI/NasJA&#10;FIX3hb7DcAvudJKItqaOItIWFyI0FsTdJXNNgpk7ITMm8e2dhdDl4fzxLdeDqUVHrassK4gnEQji&#10;3OqKCwV/x+/xBwjnkTXWlknBnRysV68vS0y17fmXuswXIoywS1FB6X2TSunykgy6iW2Ig3exrUEf&#10;ZFtI3WIfxk0tkyiaS4MVh4cSG9qWlF+zm1Hw02O/mcZf3f562d7Px9nhtI9JqdHbsPkE4Wnw/+Fn&#10;e6cVJPF0MV8k77NAEZgCD8jVAwAA//8DAFBLAQItABQABgAIAAAAIQDb4fbL7gAAAIUBAAATAAAA&#10;AAAAAAAAAAAAAAAAAABbQ29udGVudF9UeXBlc10ueG1sUEsBAi0AFAAGAAgAAAAhAFr0LFu/AAAA&#10;FQEAAAsAAAAAAAAAAAAAAAAAHwEAAF9yZWxzLy5yZWxzUEsBAi0AFAAGAAgAAAAhAFK7EWLKAAAA&#10;4wAAAA8AAAAAAAAAAAAAAAAABwIAAGRycy9kb3ducmV2LnhtbFBLBQYAAAAAAwADALcAAAD+AgAA&#10;AAA=&#10;">
                  <v:shape id="Freeform 846" o:spid="_x0000_s1142" style="position:absolute;left:1022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1DGygAAAOMAAAAPAAAAZHJzL2Rvd25yZXYueG1sRI9BSwMx&#10;FITvgv8hPMGL2GSLLGXbtLSC0pNoFby+bp67weRlSWK77a83gtDjMDPfMIvV6J04UEw2sIZqokAQ&#10;t8FY7jR8vD/dz0CkjGzQBSYNJ0qwWl5fLbAx4chvdNjlThQIpwY19DkPjZSp7cljmoSBuHhfIXrM&#10;RcZOmojHAvdOTpWqpUfLZaHHgR57ar93P17DeePuXs/buF9vPpN7tpRPL9ZofXszrucgMo35Ev5v&#10;b42GaVU9KDVTdQ1/n8ofkMtfAAAA//8DAFBLAQItABQABgAIAAAAIQDb4fbL7gAAAIUBAAATAAAA&#10;AAAAAAAAAAAAAAAAAABbQ29udGVudF9UeXBlc10ueG1sUEsBAi0AFAAGAAgAAAAhAFr0LFu/AAAA&#10;FQEAAAsAAAAAAAAAAAAAAAAAHwEAAF9yZWxzLy5yZWxzUEsBAi0AFAAGAAgAAAAhAPLfUMbKAAAA&#10;4wAAAA8AAAAAAAAAAAAAAAAABwIAAGRycy9kb3ducmV2LnhtbFBLBQYAAAAAAwADALcAAAD+AgAA&#10;AAA=&#10;" path="m,l,370e" filled="f" strokecolor="#ebe6e6" strokeweight=".05469mm">
                    <v:path arrowok="t" o:connecttype="custom" o:connectlocs="0,14459;0,14829" o:connectangles="0,0"/>
                  </v:shape>
                </v:group>
                <v:group id="Group 843" o:spid="_x0000_s1143" style="position:absolute;left:1028;top:14453;width:2;height:376" coordorigin="1028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3x0zAAAAOMAAAAPAAAAZHJzL2Rvd25yZXYueG1sRI/NasMw&#10;EITvhb6D2EJvjWQ3f7hRQghtySEUmgRCb4u1sU2slbFU23n7KFDocZiZb5jFarC16Kj1lWMNyUiB&#10;IM6dqbjQcDx8vMxB+IBssHZMGq7kYbV8fFhgZlzP39TtQyEihH2GGsoQmkxKn5dk0Y9cQxy9s2st&#10;hijbQpoW+wi3tUyVmkqLFceFEhvalJRf9r9Ww2eP/fo1ee92l/Pm+nOYfJ12CWn9/DSs30AEGsJ/&#10;+K+9NRpSNU3VOJ2pMdw/xT8glzcAAAD//wMAUEsBAi0AFAAGAAgAAAAhANvh9svuAAAAhQEAABMA&#10;AAAAAAAAAAAAAAAAAAAAAFtDb250ZW50X1R5cGVzXS54bWxQSwECLQAUAAYACAAAACEAWvQsW78A&#10;AAAVAQAACwAAAAAAAAAAAAAAAAAfAQAAX3JlbHMvLnJlbHNQSwECLQAUAAYACAAAACEA/QN8dMwA&#10;AADjAAAADwAAAAAAAAAAAAAAAAAHAgAAZHJzL2Rvd25yZXYueG1sUEsFBgAAAAADAAMAtwAAAAAD&#10;AAAAAA==&#10;">
                  <v:shape id="Freeform 844" o:spid="_x0000_s1144" style="position:absolute;left:1028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xCpyQAAAOMAAAAPAAAAZHJzL2Rvd25yZXYueG1sRE9PS8Mw&#10;FL8L+w7hDby5dBrF1WVjiLIeRHT2YG/P5tmWNS8liWv99kYQPL7f/7feTrYXJ/Khc6xhuchAENfO&#10;dNxoKN8eL25BhIhssHdMGr4pwHYzO1tjbtzIr3Q6xEakEA45amhjHHIpQ92SxbBwA3HiPp23GNPp&#10;G2k8jinc9vIyy26kxY5TQ4sD3bdUHw9fVsPLx/Dw9F5WvC+ePe+rqhwLddT6fD7t7kBEmuK/+M9d&#10;mDR/tVLqWmXqCn5/SgDIzQ8AAAD//wMAUEsBAi0AFAAGAAgAAAAhANvh9svuAAAAhQEAABMAAAAA&#10;AAAAAAAAAAAAAAAAAFtDb250ZW50X1R5cGVzXS54bWxQSwECLQAUAAYACAAAACEAWvQsW78AAAAV&#10;AQAACwAAAAAAAAAAAAAAAAAfAQAAX3JlbHMvLnJlbHNQSwECLQAUAAYACAAAACEAjWMQqckAAADj&#10;AAAADwAAAAAAAAAAAAAAAAAHAgAAZHJzL2Rvd25yZXYueG1sUEsFBgAAAAADAAMAtwAAAP0CAAAA&#10;AA==&#10;" path="m,l,376e" filled="f" strokecolor="#ebe6e6" strokeweight=".05469mm">
                    <v:path arrowok="t" o:connecttype="custom" o:connectlocs="0,14453;0,14829" o:connectangles="0,0"/>
                  </v:shape>
                </v:group>
                <v:group id="Group 841" o:spid="_x0000_s1145" style="position:absolute;left:1034;top:14448;width:2;height:381" coordorigin="1034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qcQyQAAAOMAAAAPAAAAZHJzL2Rvd25yZXYueG1sRE/NasJA&#10;EL4LfYdlCt50kxolTV1FpIoHKVQLpbchOybB7GzIrkl8e7dQ6HG+/1muB1OLjlpXWVYQTyMQxLnV&#10;FRcKvs67SQrCeWSNtWVScCcH69XTaImZtj1/UnfyhQgh7DJUUHrfZFK6vCSDbmob4sBdbGvQh7Mt&#10;pG6xD+Gmli9RtJAGKw4NJTa0LSm/nm5Gwb7HfjOL37vj9bK9/5znH9/HmJQaPw+bNxCeBv8v/nMf&#10;dJifvM5nSbpIE/j9KQAgVw8AAAD//wMAUEsBAi0AFAAGAAgAAAAhANvh9svuAAAAhQEAABMAAAAA&#10;AAAAAAAAAAAAAAAAAFtDb250ZW50X1R5cGVzXS54bWxQSwECLQAUAAYACAAAACEAWvQsW78AAAAV&#10;AQAACwAAAAAAAAAAAAAAAAAfAQAAX3JlbHMvLnJlbHNQSwECLQAUAAYACAAAACEAZOKnEMkAAADj&#10;AAAADwAAAAAAAAAAAAAAAAAHAgAAZHJzL2Rvd25yZXYueG1sUEsFBgAAAAADAAMAtwAAAP0CAAAA&#10;AA==&#10;">
                  <v:shape id="Freeform 842" o:spid="_x0000_s1146" style="position:absolute;left:1034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1s4zAAAAOIAAAAPAAAAZHJzL2Rvd25yZXYueG1sRI9Ba8JA&#10;FITvQv/D8gq9SN3Y2mBSVxG1UBAEU70/s88kNPs2ZFeT9te7QqHHYWa+YWaL3tTiSq2rLCsYjyIQ&#10;xLnVFRcKDl8fz1MQziNrrC2Tgh9ysJg/DGaYatvxnq6ZL0SAsEtRQel9k0rp8pIMupFtiIN3tq1B&#10;H2RbSN1iF+Cmli9RFEuDFYeFEhtalZR/Zxej4PQ73Ox3u8k6G2833apPjsvz9KjU02O/fAfhqff/&#10;4b/2p1YQJ8nkNYrjN7hfCndAzm8AAAD//wMAUEsBAi0AFAAGAAgAAAAhANvh9svuAAAAhQEAABMA&#10;AAAAAAAAAAAAAAAAAAAAAFtDb250ZW50X1R5cGVzXS54bWxQSwECLQAUAAYACAAAACEAWvQsW78A&#10;AAAVAQAACwAAAAAAAAAAAAAAAAAfAQAAX3JlbHMvLnJlbHNQSwECLQAUAAYACAAAACEAaBtbOMwA&#10;AADiAAAADwAAAAAAAAAAAAAAAAAHAgAAZHJzL2Rvd25yZXYueG1sUEsFBgAAAAADAAMAtwAAAAAD&#10;AAAAAA==&#10;" path="m,l,381e" filled="f" strokecolor="#ebe6e6" strokeweight=".05503mm">
                    <v:path arrowok="t" o:connecttype="custom" o:connectlocs="0,14448;0,14829" o:connectangles="0,0"/>
                  </v:shape>
                </v:group>
                <v:group id="Group 839" o:spid="_x0000_s1147" style="position:absolute;left:1040;top:14443;width:2;height:387" coordorigin="1040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5bKyQAAAOIAAAAPAAAAZHJzL2Rvd25yZXYueG1sRI9Ba8JA&#10;FITvQv/D8gredDeVFhNdRaQVD1KoFoq3R/aZBLNvQ3abxH/fFYQeh5n5hlmuB1uLjlpfOdaQTBUI&#10;4tyZigsN36ePyRyED8gGa8ek4UYe1qun0RIz43r+ou4YChEh7DPUUIbQZFL6vCSLfuoa4uhdXGsx&#10;RNkW0rTYR7it5YtSb9JixXGhxIa2JeXX46/VsOux38yS9+5wvWxv59Pr588hIa3Hz8NmASLQEP7D&#10;j/beaIjEVKl5msL9UrwDcvUHAAD//wMAUEsBAi0AFAAGAAgAAAAhANvh9svuAAAAhQEAABMAAAAA&#10;AAAAAAAAAAAAAAAAAFtDb250ZW50X1R5cGVzXS54bWxQSwECLQAUAAYACAAAACEAWvQsW78AAAAV&#10;AQAACwAAAAAAAAAAAAAAAAAfAQAAX3JlbHMvLnJlbHNQSwECLQAUAAYACAAAACEAEUeWyskAAADi&#10;AAAADwAAAAAAAAAAAAAAAAAHAgAAZHJzL2Rvd25yZXYueG1sUEsFBgAAAAADAAMAtwAAAP0CAAAA&#10;AA==&#10;">
                  <v:shape id="Freeform 840" o:spid="_x0000_s1148" style="position:absolute;left:1040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f1HxwAAAOMAAAAPAAAAZHJzL2Rvd25yZXYueG1sRE9fS8Mw&#10;EH8X9h3CCb6IS1twzrpsDEUoEwSrH+DW3JpicynNuVU//SIIPt7v/602k+/VkcbYBTaQzzNQxE2w&#10;HbcGPt6fb5agoiBb7AOTgW+KsFnPLlZY2nDiNzrW0qoUwrFEA05kKLWOjSOPcR4G4sQdwuhR0jm2&#10;2o54SuG+10WWLbTHjlODw4EeHTWf9Zc30EV5raun5c/hxcl+f32LFVY7Y64up+0DKKFJ/sV/7sqm&#10;+UWxuMvvizyH358SAHp9BgAA//8DAFBLAQItABQABgAIAAAAIQDb4fbL7gAAAIUBAAATAAAAAAAA&#10;AAAAAAAAAAAAAABbQ29udGVudF9UeXBlc10ueG1sUEsBAi0AFAAGAAgAAAAhAFr0LFu/AAAAFQEA&#10;AAsAAAAAAAAAAAAAAAAAHwEAAF9yZWxzLy5yZWxzUEsBAi0AFAAGAAgAAAAhAHvN/UfHAAAA4wAA&#10;AA8AAAAAAAAAAAAAAAAABwIAAGRycy9kb3ducmV2LnhtbFBLBQYAAAAAAwADALcAAAD7AgAAAAA=&#10;" path="m,l,386e" filled="f" strokecolor="#ebe6e6" strokeweight=".05433mm">
                    <v:path arrowok="t" o:connecttype="custom" o:connectlocs="0,14443;0,14829" o:connectangles="0,0"/>
                  </v:shape>
                </v:group>
                <v:group id="Group 837" o:spid="_x0000_s1149" style="position:absolute;left:1046;top:14437;width:2;height:392" coordorigin="1046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nnCzAAAAOMAAAAPAAAAZHJzL2Rvd25yZXYueG1sRI9Ba8JA&#10;FITvBf/D8gq91d2ktMbUVURs6UEEtVC8PbLPJJh9G7LbJP77bqHQ4zAz3zCL1Wgb0VPna8cakqkC&#10;QVw4U3Op4fP09piB8AHZYOOYNNzIw2o5uVtgbtzAB+qPoRQRwj5HDVUIbS6lLyqy6KeuJY7exXUW&#10;Q5RdKU2HQ4TbRqZKvUiLNceFClvaVFRcj99Ww/uAw/op2fa762VzO5+e91+7hLR+uB/XryACjeE/&#10;/Nf+MBpSNc9SlalZAr+f4h+Qyx8AAAD//wMAUEsBAi0AFAAGAAgAAAAhANvh9svuAAAAhQEAABMA&#10;AAAAAAAAAAAAAAAAAAAAAFtDb250ZW50X1R5cGVzXS54bWxQSwECLQAUAAYACAAAACEAWvQsW78A&#10;AAAVAQAACwAAAAAAAAAAAAAAAAAfAQAAX3JlbHMvLnJlbHNQSwECLQAUAAYACAAAACEAYip5wswA&#10;AADjAAAADwAAAAAAAAAAAAAAAAAHAgAAZHJzL2Rvd25yZXYueG1sUEsFBgAAAAADAAMAtwAAAAAD&#10;AAAAAA==&#10;">
                  <v:shape id="Freeform 838" o:spid="_x0000_s1150" style="position:absolute;left:1046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gPwxgAAAOMAAAAPAAAAZHJzL2Rvd25yZXYueG1sRE9LawIx&#10;EL4X+h/CFHoRTVR8rUbpg4IeawWvw2bcXXYzSTdR139vCkKP871ntelsIy7UhsqxhuFAgSDOnam4&#10;0HD4+erPQYSIbLBxTBpuFGCzfn5aYWbclb/pso+FSCEcMtRQxugzKUNeksUwcJ44cSfXWozpbAtp&#10;WrymcNvIkVJTabHi1FCip4+S8np/thq4Pn268/uw57n+Xcz4sAv10Wv9+tK9LUFE6uK/+OHemjR/&#10;MVajmRpPJ/D3UwJAru8AAAD//wMAUEsBAi0AFAAGAAgAAAAhANvh9svuAAAAhQEAABMAAAAAAAAA&#10;AAAAAAAAAAAAAFtDb250ZW50X1R5cGVzXS54bWxQSwECLQAUAAYACAAAACEAWvQsW78AAAAVAQAA&#10;CwAAAAAAAAAAAAAAAAAfAQAAX3JlbHMvLnJlbHNQSwECLQAUAAYACAAAACEAKdoD8MYAAADjAAAA&#10;DwAAAAAAAAAAAAAAAAAHAgAAZHJzL2Rvd25yZXYueG1sUEsFBgAAAAADAAMAtwAAAPoCAAAAAA==&#10;" path="m,l,392e" filled="f" strokecolor="#ebe6e6" strokeweight=".05469mm">
                    <v:path arrowok="t" o:connecttype="custom" o:connectlocs="0,14437;0,14829" o:connectangles="0,0"/>
                  </v:shape>
                </v:group>
                <v:group id="Group 835" o:spid="_x0000_s1151" style="position:absolute;left:1052;top:14432;width:2;height:397" coordorigin="1052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u9kywAAAOIAAAAPAAAAZHJzL2Rvd25yZXYueG1sRI9Ba8JA&#10;FITvQv/D8gre6iZKrEZXEbHFgxSqBfH2yD6TYPZtyG6T+O+7QsHjMDPfMMt1byrRUuNKywriUQSC&#10;OLO65FzBz+njbQbCeWSNlWVScCcH69XLYImpth1/U3v0uQgQdikqKLyvUyldVpBBN7I1cfCutjHo&#10;g2xyqRvsAtxUchxFU2mw5LBQYE3bgrLb8dco+Oyw20ziXXu4Xbf3yyn5Oh9iUmr42m8WIDz1/hn+&#10;b++1gul8Mk5m71ECj0vhDsjVHwAAAP//AwBQSwECLQAUAAYACAAAACEA2+H2y+4AAACFAQAAEwAA&#10;AAAAAAAAAAAAAAAAAAAAW0NvbnRlbnRfVHlwZXNdLnhtbFBLAQItABQABgAIAAAAIQBa9CxbvwAA&#10;ABUBAAALAAAAAAAAAAAAAAAAAB8BAABfcmVscy8ucmVsc1BLAQItABQABgAIAAAAIQDjGu9kywAA&#10;AOIAAAAPAAAAAAAAAAAAAAAAAAcCAABkcnMvZG93bnJldi54bWxQSwUGAAAAAAMAAwC3AAAA/wIA&#10;AAAA&#10;">
                  <v:shape id="Freeform 836" o:spid="_x0000_s1152" style="position:absolute;left:1052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u6ayAAAAOMAAAAPAAAAZHJzL2Rvd25yZXYueG1sRI/BbsIw&#10;DIbvk/YOkZG4jYSyja0joAKqtuvYtLPVmLZa41RNBuXt5wMSR+v3/9nfajP6Tp1oiG1gC/OZAUVc&#10;BddybeH7q3x4ARUTssMuMFm4UITN+v5uhbkLZ/6k0yHVSiAcc7TQpNTnWseqIY9xFnpiyY5h8Jhk&#10;HGrtBjwL3Hc6M+ZZe2xZLjTY066h6vfw5y2UKdsf34vltgiPPyOW23rfLwprp5OxeAOVaEy35Wv7&#10;w1kQ4uvSmKdMnhYn8QG9/gcAAP//AwBQSwECLQAUAAYACAAAACEA2+H2y+4AAACFAQAAEwAAAAAA&#10;AAAAAAAAAAAAAAAAW0NvbnRlbnRfVHlwZXNdLnhtbFBLAQItABQABgAIAAAAIQBa9CxbvwAAABUB&#10;AAALAAAAAAAAAAAAAAAAAB8BAABfcmVscy8ucmVsc1BLAQItABQABgAIAAAAIQD/5u6ayAAAAOMA&#10;AAAPAAAAAAAAAAAAAAAAAAcCAABkcnMvZG93bnJldi54bWxQSwUGAAAAAAMAAwC3AAAA/AIAAAAA&#10;" path="m,l,397e" filled="f" strokecolor="#ebe6e6" strokeweight=".05469mm">
                    <v:path arrowok="t" o:connecttype="custom" o:connectlocs="0,14432;0,14829" o:connectangles="0,0"/>
                  </v:shape>
                </v:group>
                <v:group id="Group 833" o:spid="_x0000_s1153" style="position:absolute;left:1058;top:14426;width:2;height:403" coordorigin="1058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9f0zAAAAOMAAAAPAAAAZHJzL2Rvd25yZXYueG1sRI9BS8NA&#10;EIXvgv9hmYI3u4mhsaTdllJUPBShrSDehuw0Cc3OhuyapP/eOQgeZ96b975ZbyfXqoH60Hg2kM4T&#10;UMSltw1XBj7Pr49LUCEiW2w9k4EbBdhu7u/WWFg/8pGGU6yUhHAo0EAdY1doHcqaHIa574hFu/je&#10;YZSxr7TtcZRw1+qnJMm1w4alocaO9jWV19OPM/A24rjL0pfhcL3sb9/nxcfXISVjHmbTbgUq0hT/&#10;zX/X71bwF3n2nKXLXKDlJ1mA3vwCAAD//wMAUEsBAi0AFAAGAAgAAAAhANvh9svuAAAAhQEAABMA&#10;AAAAAAAAAAAAAAAAAAAAAFtDb250ZW50X1R5cGVzXS54bWxQSwECLQAUAAYACAAAACEAWvQsW78A&#10;AAAVAQAACwAAAAAAAAAAAAAAAAAfAQAAX3JlbHMvLnJlbHNQSwECLQAUAAYACAAAACEADS/X9MwA&#10;AADjAAAADwAAAAAAAAAAAAAAAAAHAgAAZHJzL2Rvd25yZXYueG1sUEsFBgAAAAADAAMAtwAAAAAD&#10;AAAAAA==&#10;">
                  <v:shape id="Freeform 834" o:spid="_x0000_s1154" style="position:absolute;left:1058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NQAyQAAAOMAAAAPAAAAZHJzL2Rvd25yZXYueG1sRE9fa8Iw&#10;EH8f7DuEG/g20yrV0RlljMmEijA32B6P5taUNpeuidp9eyMIPt7v/y1Wg23FkXpfO1aQjhMQxKXT&#10;NVcKvj7Xj08gfEDW2DomBf/kYbW8v1tgrt2JP+i4D5WIIexzVGBC6HIpfWnIoh+7jjhyv663GOLZ&#10;V1L3eIrhtpWTJJlJizXHBoMdvRoqm/3BKtgWzcEZnr+/pc2mKKZ/0135863U6GF4eQYRaAg38dW9&#10;0XF+Ns9mSTpJM7j8FAGQyzMAAAD//wMAUEsBAi0AFAAGAAgAAAAhANvh9svuAAAAhQEAABMAAAAA&#10;AAAAAAAAAAAAAAAAAFtDb250ZW50X1R5cGVzXS54bWxQSwECLQAUAAYACAAAACEAWvQsW78AAAAV&#10;AQAACwAAAAAAAAAAAAAAAAAfAQAAX3JlbHMvLnJlbHNQSwECLQAUAAYACAAAACEADqjUAMkAAADj&#10;AAAADwAAAAAAAAAAAAAAAAAHAgAAZHJzL2Rvd25yZXYueG1sUEsFBgAAAAADAAMAtwAAAP0CAAAA&#10;AA==&#10;" path="m,l,403e" filled="f" strokecolor="#ebe6e6" strokeweight=".05469mm">
                    <v:path arrowok="t" o:connecttype="custom" o:connectlocs="0,14426;0,14829" o:connectangles="0,0"/>
                  </v:shape>
                </v:group>
                <v:group id="Group 831" o:spid="_x0000_s1155" style="position:absolute;left:1065;top:14421;width:2;height:408" coordorigin="1065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00XyQAAAOMAAAAPAAAAZHJzL2Rvd25yZXYueG1sRE9La8JA&#10;EL4X+h+WKXjTTXw0krqKSFt6EEEtiLchOybB7GzIrkn8925B6HG+9yxWvalES40rLSuIRxEI4szq&#10;knMFv8ev4RyE88gaK8uk4E4OVsvXlwWm2na8p/bgcxFC2KWooPC+TqV0WUEG3cjWxIG72MagD2eT&#10;S91gF8JNJcdR9C4NlhwaCqxpU1B2PdyMgu8Ou/Uk/my318vmfj7OdqdtTEoN3vr1BwhPvf8XP90/&#10;OsxPZkkymc7HCfz9FACQywcAAAD//wMAUEsBAi0AFAAGAAgAAAAhANvh9svuAAAAhQEAABMAAAAA&#10;AAAAAAAAAAAAAAAAAFtDb250ZW50X1R5cGVzXS54bWxQSwECLQAUAAYACAAAACEAWvQsW78AAAAV&#10;AQAACwAAAAAAAAAAAAAAAAAfAQAAX3JlbHMvLnJlbHNQSwECLQAUAAYACAAAACEAQkNNF8kAAADj&#10;AAAADwAAAAAAAAAAAAAAAAAHAgAAZHJzL2Rvd25yZXYueG1sUEsFBgAAAAADAAMAtwAAAP0CAAAA&#10;AA==&#10;">
                  <v:shape id="Freeform 832" o:spid="_x0000_s1156" style="position:absolute;left:1065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jbXyAAAAOMAAAAPAAAAZHJzL2Rvd25yZXYueG1sRE9fa8Iw&#10;EH8f+B3CCb7NtJHp1hlFHcKYT7ox2NvRnG1ncylNtJ2f3gwGe7zf/5sve1uLC7W+cqwhHScgiHNn&#10;Ki40fLxv7x9B+IBssHZMGn7Iw3IxuJtjZlzHe7ocQiFiCPsMNZQhNJmUPi/Joh+7hjhyR9daDPFs&#10;C2la7GK4raVKkqm0WHFsKLGhTUn56XC2GoJa746fb2pCX9g1L/30up3U31qPhv3qGUSgPvyL/9yv&#10;Js5PVZKmD08zBb8/RQDk4gYAAP//AwBQSwECLQAUAAYACAAAACEA2+H2y+4AAACFAQAAEwAAAAAA&#10;AAAAAAAAAAAAAAAAW0NvbnRlbnRfVHlwZXNdLnhtbFBLAQItABQABgAIAAAAIQBa9CxbvwAAABUB&#10;AAALAAAAAAAAAAAAAAAAAB8BAABfcmVscy8ucmVsc1BLAQItABQABgAIAAAAIQCN/jbXyAAAAOMA&#10;AAAPAAAAAAAAAAAAAAAAAAcCAABkcnMvZG93bnJldi54bWxQSwUGAAAAAAMAAwC3AAAA/AIAAAAA&#10;" path="m,l,408e" filled="f" strokecolor="#ebe6e6" strokeweight=".05469mm">
                    <v:path arrowok="t" o:connecttype="custom" o:connectlocs="0,14421;0,14829" o:connectangles="0,0"/>
                  </v:shape>
                </v:group>
                <v:group id="Group 829" o:spid="_x0000_s1157" style="position:absolute;left:1071;top:14415;width:2;height:414" coordorigin="1071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jd/ywAAAOIAAAAPAAAAZHJzL2Rvd25yZXYueG1sRI9Pa8JA&#10;FMTvhX6H5RV6q5utfyKpq4jU0oMIaqF4e2SfSTD7NmTXJH77bqHQ4zAzv2EWq8HWoqPWV441qFEC&#10;gjh3puJCw9dp+zIH4QOywdoxabiTh9Xy8WGBmXE9H6g7hkJECPsMNZQhNJmUPi/Joh+5hjh6F9da&#10;DFG2hTQt9hFua/maJDNpseK4UGJDm5Ly6/FmNXz02K/H6r3bXS+b+/k03X/vFGn9/DSs30AEGsJ/&#10;+K/9aTSkajpJVToZw++leAfk8gcAAP//AwBQSwECLQAUAAYACAAAACEA2+H2y+4AAACFAQAAEwAA&#10;AAAAAAAAAAAAAAAAAAAAW0NvbnRlbnRfVHlwZXNdLnhtbFBLAQItABQABgAIAAAAIQBa9CxbvwAA&#10;ABUBAAALAAAAAAAAAAAAAAAAAB8BAABfcmVscy8ucmVsc1BLAQItABQABgAIAAAAIQDXyjd/ywAA&#10;AOIAAAAPAAAAAAAAAAAAAAAAAAcCAABkcnMvZG93bnJldi54bWxQSwUGAAAAAAMAAwC3AAAA/wIA&#10;AAAA&#10;">
                  <v:shape id="Freeform 830" o:spid="_x0000_s1158" style="position:absolute;left:1071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tKZywAAAOMAAAAPAAAAZHJzL2Rvd25yZXYueG1sRE9LSwMx&#10;EL4L/Q9hBC9iE0t3rWvTosVCD4p9eNDbsJlulm4myya2W3+9EQSP871nOu9dI47UhdqzhtuhAkFc&#10;elNzpeF9t7yZgAgR2WDjmTScKcB8NriYYmH8iTd03MZKpBAOBWqwMbaFlKG05DAMfUucuL3vHMZ0&#10;dpU0HZ5SuGvkSKlcOqw5NVhsaWGpPGy/nIbJOHt6+Xx7vd67++dg199nXH8stL667B8fQETq47/4&#10;z70yaf5Ije8ylecZ/P6UAJCzHwAAAP//AwBQSwECLQAUAAYACAAAACEA2+H2y+4AAACFAQAAEwAA&#10;AAAAAAAAAAAAAAAAAAAAW0NvbnRlbnRfVHlwZXNdLnhtbFBLAQItABQABgAIAAAAIQBa9CxbvwAA&#10;ABUBAAALAAAAAAAAAAAAAAAAAB8BAABfcmVscy8ucmVsc1BLAQItABQABgAIAAAAIQD1WtKZywAA&#10;AOMAAAAPAAAAAAAAAAAAAAAAAAcCAABkcnMvZG93bnJldi54bWxQSwUGAAAAAAMAAwC3AAAA/wIA&#10;AAAA&#10;" path="m,l,414e" filled="f" strokecolor="#ebe6e6" strokeweight=".05469mm">
                    <v:path arrowok="t" o:connecttype="custom" o:connectlocs="0,14415;0,14829" o:connectangles="0,0"/>
                  </v:shape>
                </v:group>
                <v:group id="Group 827" o:spid="_x0000_s1159" style="position:absolute;left:1077;top:14410;width:2;height:419" coordorigin="1077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w+syQAAAOMAAAAPAAAAZHJzL2Rvd25yZXYueG1sRE9La8JA&#10;EL4X/A/LFHqrm0ejkrqKiC09iKAWirchOybB7GzIbpP477uFQo/zvWe5Hk0jeupcbVlBPI1AEBdW&#10;11wq+Dy/PS9AOI+ssbFMCu7kYL2aPCwx13bgI/UnX4oQwi5HBZX3bS6lKyoy6Ka2JQ7c1XYGfTi7&#10;UuoOhxBuGplE0UwarDk0VNjStqLidvo2Ct4HHDZpvOv3t+v2fjlnh699TEo9PY6bVxCeRv8v/nN/&#10;6DA/zWZZMk9eUvj9KQAgVz8AAAD//wMAUEsBAi0AFAAGAAgAAAAhANvh9svuAAAAhQEAABMAAAAA&#10;AAAAAAAAAAAAAAAAAFtDb250ZW50X1R5cGVzXS54bWxQSwECLQAUAAYACAAAACEAWvQsW78AAAAV&#10;AQAACwAAAAAAAAAAAAAAAAAfAQAAX3JlbHMvLnJlbHNQSwECLQAUAAYACAAAACEA7EsPrMkAAADj&#10;AAAADwAAAAAAAAAAAAAAAAAHAgAAZHJzL2Rvd25yZXYueG1sUEsFBgAAAAADAAMAtwAAAP0CAAAA&#10;AA==&#10;">
                  <v:shape id="Freeform 828" o:spid="_x0000_s1160" style="position:absolute;left:1077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3BwxwAAAOIAAAAPAAAAZHJzL2Rvd25yZXYueG1sRE/LasJA&#10;FN0L/sNwC93pREuTNHUUkVpcuFDrB1wyN4+auRMyY0z/3hGELg/nvVgNphE9da62rGA2jUAQ51bX&#10;XCo4/2wnKQjnkTU2lknBHzlYLcejBWba3vhI/cmXIoSwy1BB5X2bSenyigy6qW2JA1fYzqAPsCul&#10;7vAWwk0j51EUS4M1h4YKW9pUlF9OV6NguGyLNP3dffXF/uhn58P3e3uYK/X6Mqw/QXga/L/46d7p&#10;MD9++0iiNInhcSlgkMs7AAAA//8DAFBLAQItABQABgAIAAAAIQDb4fbL7gAAAIUBAAATAAAAAAAA&#10;AAAAAAAAAAAAAABbQ29udGVudF9UeXBlc10ueG1sUEsBAi0AFAAGAAgAAAAhAFr0LFu/AAAAFQEA&#10;AAsAAAAAAAAAAAAAAAAAHwEAAF9yZWxzLy5yZWxzUEsBAi0AFAAGAAgAAAAhAL+rcHDHAAAA4gAA&#10;AA8AAAAAAAAAAAAAAAAABwIAAGRycy9kb3ducmV2LnhtbFBLBQYAAAAAAwADALcAAAD7AgAAAAA=&#10;" path="m,l,419e" filled="f" strokecolor="#ebe6e6" strokeweight=".05503mm">
                    <v:path arrowok="t" o:connecttype="custom" o:connectlocs="0,14410;0,14829" o:connectangles="0,0"/>
                  </v:shape>
                </v:group>
                <v:group id="Group 825" o:spid="_x0000_s1161" style="position:absolute;left:1083;top:14405;width:2;height:425" coordorigin="1083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MZexwAAAOIAAAAPAAAAZHJzL2Rvd25yZXYueG1sRE9La8JA&#10;EL4X+h+WKfRWN7GpSOoqIrb0IAUfIL0N2TEJZmdDdk3iv+8cCj1+fO/FanSN6qkLtWcD6SQBRVx4&#10;W3Np4HT8eJmDChHZYuOZDNwpwGr5+LDA3PqB99QfYqkkhEOOBqoY21zrUFTkMEx8SyzcxXcOo8Cu&#10;1LbDQcJdo6dJMtMOa5aGClvaVFRcDzdn4HPAYf2abvvd9bK5/xzfvs+7lIx5fhrX76AijfFf/Of+&#10;sjI/m02zeZrJZrkkGPTyFwAA//8DAFBLAQItABQABgAIAAAAIQDb4fbL7gAAAIUBAAATAAAAAAAA&#10;AAAAAAAAAAAAAABbQ29udGVudF9UeXBlc10ueG1sUEsBAi0AFAAGAAgAAAAhAFr0LFu/AAAAFQEA&#10;AAsAAAAAAAAAAAAAAAAAHwEAAF9yZWxzLy5yZWxzUEsBAi0AFAAGAAgAAAAhAPf8xl7HAAAA4gAA&#10;AA8AAAAAAAAAAAAAAAAABwIAAGRycy9kb3ducmV2LnhtbFBLBQYAAAAAAwADALcAAAD7AgAAAAA=&#10;">
                  <v:shape id="Freeform 826" o:spid="_x0000_s1162" style="position:absolute;left:1083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i7hxgAAAOIAAAAPAAAAZHJzL2Rvd25yZXYueG1sRE9Na8JA&#10;EL0X+h+WKXiru9UqNnWVUqj0UjBqKb0N2WkSmp0N2THGf+8WhB4f73u5HnyjeupiHdjCw9iAIi6C&#10;q7m0cNi/3S9ARUF22AQmC2eKsF7d3iwxc+HEOfU7KVUK4ZihhUqkzbSORUUe4zi0xIn7CZ1HSbAr&#10;tevwlMJ9oyfGzLXHmlNDhS29VlT87o7ewoewp80g/b7Y5t9fk/bT54fG2tHd8PIMSmiQf/HV/e7S&#10;/NnCPM6n5gn+LiUMenUBAAD//wMAUEsBAi0AFAAGAAgAAAAhANvh9svuAAAAhQEAABMAAAAAAAAA&#10;AAAAAAAAAAAAAFtDb250ZW50X1R5cGVzXS54bWxQSwECLQAUAAYACAAAACEAWvQsW78AAAAVAQAA&#10;CwAAAAAAAAAAAAAAAAAfAQAAX3JlbHMvLnJlbHNQSwECLQAUAAYACAAAACEAMMIu4cYAAADiAAAA&#10;DwAAAAAAAAAAAAAAAAAHAgAAZHJzL2Rvd25yZXYueG1sUEsFBgAAAAADAAMAtwAAAPoCAAAAAA==&#10;" path="m,l,424e" filled="f" strokecolor="#ebe6e6" strokeweight=".05469mm">
                    <v:path arrowok="t" o:connecttype="custom" o:connectlocs="0,14405;0,14829" o:connectangles="0,0"/>
                  </v:shape>
                </v:group>
                <v:group id="Group 823" o:spid="_x0000_s1163" style="position:absolute;left:1089;top:14399;width:2;height:430" coordorigin="1089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V+6yQAAAOIAAAAPAAAAZHJzL2Rvd25yZXYueG1sRI/NasJA&#10;FIX3gu8wXKG7OpOWVE0dRaQtLqRQFaS7S+aaBDN3QmaaxLfvLASXh/PHt1wPthYdtb5yrCGZKhDE&#10;uTMVFxpOx8/nOQgfkA3WjknDjTysV+PREjPjev6h7hAKEUfYZ6ihDKHJpPR5SRb91DXE0bu41mKI&#10;si2kabGP47aWL0q9SYsVx4cSG9qWlF8Pf1bDV4/95jX56PbXy/b2e0y/z/uEtH6aDJt3EIGG8Ajf&#10;2zujIU2VShazeYSISBEH5OofAAD//wMAUEsBAi0AFAAGAAgAAAAhANvh9svuAAAAhQEAABMAAAAA&#10;AAAAAAAAAAAAAAAAAFtDb250ZW50X1R5cGVzXS54bWxQSwECLQAUAAYACAAAACEAWvQsW78AAAAV&#10;AQAACwAAAAAAAAAAAAAAAAAfAQAAX3JlbHMvLnJlbHNQSwECLQAUAAYACAAAACEA+TlfuskAAADi&#10;AAAADwAAAAAAAAAAAAAAAAAHAgAAZHJzL2Rvd25yZXYueG1sUEsFBgAAAAADAAMAtwAAAP0CAAAA&#10;AA==&#10;">
                  <v:shape id="Freeform 824" o:spid="_x0000_s1164" style="position:absolute;left:1089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psixQAAAOMAAAAPAAAAZHJzL2Rvd25yZXYueG1sRE9LSwMx&#10;EL4L/Q9hCt5s0gdW16alCoIXRdf2PiRjdu1msiRxu/57Iwge53vPZjf6TgwUUxtYw3ymQBCbYFt2&#10;Gg7vj1c3IFJGttgFJg3flGC3nVxssLLhzG801NmJEsKpQg1Nzn0lZTINeUyz0BMX7iNEj7mc0Ukb&#10;8VzCfScXSl1Ljy2XhgZ7emjInOovr0Eu13moe/fyGf3zfcvJuOOr0fpyOu7vQGQa87/4z/1ky/z5&#10;WqnF7Wq5gt+fCgBy+wMAAP//AwBQSwECLQAUAAYACAAAACEA2+H2y+4AAACFAQAAEwAAAAAAAAAA&#10;AAAAAAAAAAAAW0NvbnRlbnRfVHlwZXNdLnhtbFBLAQItABQABgAIAAAAIQBa9CxbvwAAABUBAAAL&#10;AAAAAAAAAAAAAAAAAB8BAABfcmVscy8ucmVsc1BLAQItABQABgAIAAAAIQDawpsixQAAAOMAAAAP&#10;AAAAAAAAAAAAAAAAAAcCAABkcnMvZG93bnJldi54bWxQSwUGAAAAAAMAAwC3AAAA+QIAAAAA&#10;" path="m,l,430e" filled="f" strokecolor="#ebe6e6" strokeweight=".05433mm">
                    <v:path arrowok="t" o:connecttype="custom" o:connectlocs="0,14399;0,14829" o:connectangles="0,0"/>
                  </v:shape>
                </v:group>
                <v:group id="Group 821" o:spid="_x0000_s1165" style="position:absolute;left:1095;top:14394;width:2;height:435" coordorigin="1095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RA9yAAAAOMAAAAPAAAAZHJzL2Rvd25yZXYueG1sRE9La8JA&#10;EL4X+h+WEXqrm1giMbqKSFt6EMEHiLchOybB7GzIbpP477sFweN871msBlOLjlpXWVYQjyMQxLnV&#10;FRcKTsev9xSE88gaa8uk4E4OVsvXlwVm2va8p+7gCxFC2GWooPS+yaR0eUkG3dg2xIG72tagD2db&#10;SN1iH8JNLSdRNJUGKw4NJTa0KSm/HX6Ngu8e+/VH/Nltb9fN/XJMdudtTEq9jYb1HISnwT/FD/eP&#10;DvPTZBJH0zSZwf9PAQC5/AMAAP//AwBQSwECLQAUAAYACAAAACEA2+H2y+4AAACFAQAAEwAAAAAA&#10;AAAAAAAAAAAAAAAAW0NvbnRlbnRfVHlwZXNdLnhtbFBLAQItABQABgAIAAAAIQBa9CxbvwAAABUB&#10;AAALAAAAAAAAAAAAAAAAAB8BAABfcmVscy8ucmVsc1BLAQItABQABgAIAAAAIQCpNRA9yAAAAOMA&#10;AAAPAAAAAAAAAAAAAAAAAAcCAABkcnMvZG93bnJldi54bWxQSwUGAAAAAAMAAwC3AAAA/AIAAAAA&#10;">
                  <v:shape id="Freeform 822" o:spid="_x0000_s1166" style="position:absolute;left:1095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YZMywAAAOMAAAAPAAAAZHJzL2Rvd25yZXYueG1sRI9BSwMx&#10;EIXvgv8hjODNZtuolLVpEUEo6MHWgh6HzbibdjNZkrTd/nvnIHiceW/e+2axGkOvTpSyj2xhOqlA&#10;ETfReW4t7D5f7+agckF22EcmCxfKsFpeXy2wdvHMGzptS6skhHONFrpShlrr3HQUME/iQCzaT0wB&#10;i4yp1S7hWcJDr2dV9agDepaGDgd66ag5bI/Bglv7t0TH/bvffBzM/vvytZt7Y+3tzfj8BKrQWP7N&#10;f9drJ/jVw72ZGjMTaPlJFqCXvwAAAP//AwBQSwECLQAUAAYACAAAACEA2+H2y+4AAACFAQAAEwAA&#10;AAAAAAAAAAAAAAAAAAAAW0NvbnRlbnRfVHlwZXNdLnhtbFBLAQItABQABgAIAAAAIQBa9CxbvwAA&#10;ABUBAAALAAAAAAAAAAAAAAAAAB8BAABfcmVscy8ucmVsc1BLAQItABQABgAIAAAAIQBoaYZMywAA&#10;AOMAAAAPAAAAAAAAAAAAAAAAAAcCAABkcnMvZG93bnJldi54bWxQSwUGAAAAAAMAAwC3AAAA/wIA&#10;AAAA&#10;" path="m,l,435e" filled="f" strokecolor="#ebe6e6" strokeweight=".05469mm">
                    <v:path arrowok="t" o:connecttype="custom" o:connectlocs="0,14394;0,14829" o:connectangles="0,0"/>
                  </v:shape>
                </v:group>
                <v:group id="Group 819" o:spid="_x0000_s1167" style="position:absolute;left:1101;top:14388;width:2;height:441" coordorigin="1101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ZuqyQAAAOMAAAAPAAAAZHJzL2Rvd25yZXYueG1sRE9La8JA&#10;EL4X+h+WKfRWN0nxkdRVRFrpQYRqQbwN2ckDs7Mhu03iv+8WCh7ne89yPZpG9NS52rKCeBKBIM6t&#10;rrlU8H36eFmAcB5ZY2OZFNzIwXr1+LDETNuBv6g/+lKEEHYZKqi8bzMpXV6RQTexLXHgCtsZ9OHs&#10;Sqk7HEK4aWQSRTNpsObQUGFL24ry6/HHKNgNOGxe4/d+fy22t8tpejjvY1Lq+WncvIHwNPq7+N/9&#10;qcP8NF3Mo3kyS+DvpwCAXP0CAAD//wMAUEsBAi0AFAAGAAgAAAAhANvh9svuAAAAhQEAABMAAAAA&#10;AAAAAAAAAAAAAAAAAFtDb250ZW50X1R5cGVzXS54bWxQSwECLQAUAAYACAAAACEAWvQsW78AAAAV&#10;AQAACwAAAAAAAAAAAAAAAAAfAQAAX3JlbHMvLnJlbHNQSwECLQAUAAYACAAAACEAvKWbqskAAADj&#10;AAAADwAAAAAAAAAAAAAAAAAHAgAAZHJzL2Rvd25yZXYueG1sUEsFBgAAAAADAAMAtwAAAP0CAAAA&#10;AA==&#10;">
                  <v:shape id="Freeform 820" o:spid="_x0000_s1168" style="position:absolute;left:1101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yz8xQAAAOIAAAAPAAAAZHJzL2Rvd25yZXYueG1sRE9da8Iw&#10;FH0f7D+EK+xtJt1QZjVKGQgi24M6wcdLc22KzU1pslr//TIQfDyc78VqcI3oqQu1Zw3ZWIEgLr2p&#10;udLwc1i/foAIEdlg45k03CjAavn8tMDc+CvvqN/HSqQQDjlqsDG2uZShtOQwjH1LnLiz7xzGBLtK&#10;mg6vKdw18k2pqXRYc2qw2NKnpfKy/3Uatp7Wk69d8l36oviO1clujl7rl9FQzEFEGuJDfHdvTJqf&#10;TWZqmql3+L+UMMjlHwAAAP//AwBQSwECLQAUAAYACAAAACEA2+H2y+4AAACFAQAAEwAAAAAAAAAA&#10;AAAAAAAAAAAAW0NvbnRlbnRfVHlwZXNdLnhtbFBLAQItABQABgAIAAAAIQBa9CxbvwAAABUBAAAL&#10;AAAAAAAAAAAAAAAAAB8BAABfcmVscy8ucmVsc1BLAQItABQABgAIAAAAIQCRXyz8xQAAAOIAAAAP&#10;AAAAAAAAAAAAAAAAAAcCAABkcnMvZG93bnJldi54bWxQSwUGAAAAAAMAAwC3AAAA+QIAAAAA&#10;" path="m,l,441e" filled="f" strokecolor="#ebe6e6" strokeweight=".05469mm">
                    <v:path arrowok="t" o:connecttype="custom" o:connectlocs="0,14388;0,14829" o:connectangles="0,0"/>
                  </v:shape>
                </v:group>
                <v:group id="Group 817" o:spid="_x0000_s1169" style="position:absolute;left:1107;top:14383;width:2;height:446" coordorigin="1107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HJdyQAAAOMAAAAPAAAAZHJzL2Rvd25yZXYueG1sRE9La8JA&#10;EL4X+h+WKfTWbOIjbVNXEVHxIIVqofQ2ZMckmJ0N2TWJ/75bEDzO957ZYjC16Kh1lWUFSRSDIM6t&#10;rrhQ8H3cvLyBcB5ZY22ZFFzJwWL++DDDTNuev6g7+EKEEHYZKii9bzIpXV6SQRfZhjhwJ9sa9OFs&#10;C6lb7EO4qeUojlNpsOLQUGJDq5Ly8+FiFGx77JfjZN3tz6fV9fc4/fzZJ6TU89Ow/ADhafB38c29&#10;02H+5H38OkrjSQr/PwUA5PwPAAD//wMAUEsBAi0AFAAGAAgAAAAhANvh9svuAAAAhQEAABMAAAAA&#10;AAAAAAAAAAAAAAAAAFtDb250ZW50X1R5cGVzXS54bWxQSwECLQAUAAYACAAAACEAWvQsW78AAAAV&#10;AQAACwAAAAAAAAAAAAAAAAAfAQAAX3JlbHMvLnJlbHNQSwECLQAUAAYACAAAACEAbWRyXckAAADj&#10;AAAADwAAAAAAAAAAAAAAAAAHAgAAZHJzL2Rvd25yZXYueG1sUEsFBgAAAAADAAMAtwAAAP0CAAAA&#10;AA==&#10;">
                  <v:shape id="Freeform 818" o:spid="_x0000_s1170" style="position:absolute;left:1107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0xNyAAAAOEAAAAPAAAAZHJzL2Rvd25yZXYueG1sRI9Ba8JA&#10;FITvhf6H5Qm91Y1VNEZXKUXBU8XY3h/ZZzaYfRuz2xj/fVcQPA4z8w2zXPe2Fh21vnKsYDRMQBAX&#10;TldcKvg5bt9TED4ga6wdk4IbeVivXl+WmGl35QN1eShFhLDPUIEJocmk9IUhi37oGuLonVxrMUTZ&#10;llK3eI1wW8uPJJlKixXHBYMNfRkqzvmfVfC76/KNudBp8304X/L9aJxue1bqbdB/LkAE6sMz/Gjv&#10;tILZfJLOxskc7o/iG5CrfwAAAP//AwBQSwECLQAUAAYACAAAACEA2+H2y+4AAACFAQAAEwAAAAAA&#10;AAAAAAAAAAAAAAAAW0NvbnRlbnRfVHlwZXNdLnhtbFBLAQItABQABgAIAAAAIQBa9CxbvwAAABUB&#10;AAALAAAAAAAAAAAAAAAAAB8BAABfcmVscy8ucmVsc1BLAQItABQABgAIAAAAIQB5Q0xNyAAAAOEA&#10;AAAPAAAAAAAAAAAAAAAAAAcCAABkcnMvZG93bnJldi54bWxQSwUGAAAAAAMAAwC3AAAA/AIAAAAA&#10;" path="m,l,446e" filled="f" strokecolor="#ebe6e6" strokeweight=".05469mm">
                    <v:path arrowok="t" o:connecttype="custom" o:connectlocs="0,14383;0,14829" o:connectangles="0,0"/>
                  </v:shape>
                </v:group>
                <v:group id="Group 815" o:spid="_x0000_s1171" style="position:absolute;left:1113;top:14378;width:2;height:452" coordorigin="1113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rBCxwAAAOIAAAAPAAAAZHJzL2Rvd25yZXYueG1sRE9da8Iw&#10;FH0f7D+EO9jbTOOcSjWKiMoeZDAdiG+X5toWm5vSxLb+ezMY7PFwvufL3laipcaXjjWoQQKCOHOm&#10;5FzDz3H7NgXhA7LByjFpuJOH5eL5aY6pcR1/U3sIuYgh7FPUUIRQp1L6rCCLfuBq4shdXGMxRNjk&#10;0jTYxXBbyWGSjKXFkmNDgTWtC8quh5vVsOuwW72rTbu/Xtb38/Hj67RXpPXrS7+agQjUh3/xn/vT&#10;xPkTpUbjiRrB76WIQS4eAAAA//8DAFBLAQItABQABgAIAAAAIQDb4fbL7gAAAIUBAAATAAAAAAAA&#10;AAAAAAAAAAAAAABbQ29udGVudF9UeXBlc10ueG1sUEsBAi0AFAAGAAgAAAAhAFr0LFu/AAAAFQEA&#10;AAsAAAAAAAAAAAAAAAAAHwEAAF9yZWxzLy5yZWxzUEsBAi0AFAAGAAgAAAAhAO+GsELHAAAA4gAA&#10;AA8AAAAAAAAAAAAAAAAABwIAAGRycy9kb3ducmV2LnhtbFBLBQYAAAAAAwADALcAAAD7AgAAAAA=&#10;">
                  <v:shape id="Freeform 816" o:spid="_x0000_s1172" style="position:absolute;left:1113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IU1yQAAAOMAAAAPAAAAZHJzL2Rvd25yZXYueG1sRE9fa8Iw&#10;EH8f+B3CCXtbU+twtTOKCMJgyNBtsMdbc2uLzaU0sa1+eiMMfLzf/1usBlOLjlpXWVYwiWIQxLnV&#10;FRcKvj63TykI55E11pZJwZkcrJajhwVm2va8p+7gCxFC2GWooPS+yaR0eUkGXWQb4sD92dagD2db&#10;SN1iH8JNLZM4nkmDFYeGEhvalJQfDyejoGre18/F9ps3v5dTmiSX7mfXfyj1OB7WryA8Df4u/ne/&#10;6TB//jKfpHEym8LtpwCAXF4BAAD//wMAUEsBAi0AFAAGAAgAAAAhANvh9svuAAAAhQEAABMAAAAA&#10;AAAAAAAAAAAAAAAAAFtDb250ZW50X1R5cGVzXS54bWxQSwECLQAUAAYACAAAACEAWvQsW78AAAAV&#10;AQAACwAAAAAAAAAAAAAAAAAfAQAAX3JlbHMvLnJlbHNQSwECLQAUAAYACAAAACEAVOyFNckAAADj&#10;AAAADwAAAAAAAAAAAAAAAAAHAgAAZHJzL2Rvd25yZXYueG1sUEsFBgAAAAADAAMAtwAAAP0CAAAA&#10;AA==&#10;" path="m,l,451e" filled="f" strokecolor="#ebe6e6" strokeweight=".05503mm">
                    <v:path arrowok="t" o:connecttype="custom" o:connectlocs="0,14378;0,14829" o:connectangles="0,0"/>
                  </v:shape>
                </v:group>
                <v:group id="Group 813" o:spid="_x0000_s1173" style="position:absolute;left:1120;top:14372;width:2;height:457" coordorigin="1120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tzAyAAAAOMAAAAPAAAAZHJzL2Rvd25yZXYueG1sRE/NasJA&#10;EL4X+g7LCL3VTawpGl1FpBUPIlQF8TZkxySYnQ3ZbRLf3hUKPc73P/NlbyrRUuNKywriYQSCOLO6&#10;5FzB6fj9PgHhPLLGyjIpuJOD5eL1ZY6pth3/UHvwuQgh7FJUUHhfp1K6rCCDbmhr4sBdbWPQh7PJ&#10;pW6wC+GmkqMo+pQGSw4NBda0Lii7HX6Ngk2H3eoj/mp3t+v6fjkm+/MuJqXeBv1qBsJT7//Ff+6t&#10;DvOTUTSejJNpDM+fAgBy8QAAAP//AwBQSwECLQAUAAYACAAAACEA2+H2y+4AAACFAQAAEwAAAAAA&#10;AAAAAAAAAAAAAAAAW0NvbnRlbnRfVHlwZXNdLnhtbFBLAQItABQABgAIAAAAIQBa9CxbvwAAABUB&#10;AAALAAAAAAAAAAAAAAAAAB8BAABfcmVscy8ucmVsc1BLAQItABQABgAIAAAAIQDArtzAyAAAAOMA&#10;AAAPAAAAAAAAAAAAAAAAAAcCAABkcnMvZG93bnJldi54bWxQSwUGAAAAAAMAAwC3AAAA/AIAAAAA&#10;">
                  <v:shape id="Freeform 814" o:spid="_x0000_s1174" style="position:absolute;left:1120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LrSygAAAOIAAAAPAAAAZHJzL2Rvd25yZXYueG1sRI9Pi8Iw&#10;FMTvC36H8Ba8rakVi1SjrIIiXsR/LN4ezdu2bPNSmqjVT28EYY/DzPyGmcxaU4krNa60rKDfi0AQ&#10;Z1aXnCs4HpZfIxDOI2usLJOCOzmYTTsfE0y1vfGOrnufiwBhl6KCwvs6ldJlBRl0PVsTB+/XNgZ9&#10;kE0udYO3ADeVjKMokQZLDgsF1rQoKPvbX4yCzaGi0h9PfL6vR4+TW21/LvOtUt3P9nsMwlPr/8Pv&#10;9lorGAyH/ThOkhhel8IdkNMnAAAA//8DAFBLAQItABQABgAIAAAAIQDb4fbL7gAAAIUBAAATAAAA&#10;AAAAAAAAAAAAAAAAAABbQ29udGVudF9UeXBlc10ueG1sUEsBAi0AFAAGAAgAAAAhAFr0LFu/AAAA&#10;FQEAAAsAAAAAAAAAAAAAAAAAHwEAAF9yZWxzLy5yZWxzUEsBAi0AFAAGAAgAAAAhAD5gutLKAAAA&#10;4gAAAA8AAAAAAAAAAAAAAAAABwIAAGRycy9kb3ducmV2LnhtbFBLBQYAAAAAAwADALcAAAD+AgAA&#10;AAA=&#10;" path="m,l,457e" filled="f" strokecolor="#ebe6e6" strokeweight=".05469mm">
                    <v:path arrowok="t" o:connecttype="custom" o:connectlocs="0,14372;0,14829" o:connectangles="0,0"/>
                  </v:shape>
                </v:group>
                <v:group id="Group 811" o:spid="_x0000_s1175" style="position:absolute;left:1126;top:14367;width:2;height:462" coordorigin="1126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WqQyAAAAOMAAAAPAAAAZHJzL2Rvd25yZXYueG1sRE9fa8Iw&#10;EH8X9h3CDXybSV0dozOKyCY+yEAdjL0dzdkWm0tpsrZ+eyMIPt7v/82Xg61FR62vHGtIJgoEce5M&#10;xYWGn+PXyzsIH5AN1o5Jw4U8LBdPozlmxvW8p+4QChFD2GeooQyhyaT0eUkW/cQ1xJE7udZiiGdb&#10;SNNiH8NtLadKvUmLFceGEhtal5SfD/9Ww6bHfvWafHa782l9+TvOvn93CWk9fh5WHyACDeEhvru3&#10;Js5P1UylSk1TuP0UAZCLKwAAAP//AwBQSwECLQAUAAYACAAAACEA2+H2y+4AAACFAQAAEwAAAAAA&#10;AAAAAAAAAAAAAAAAW0NvbnRlbnRfVHlwZXNdLnhtbFBLAQItABQABgAIAAAAIQBa9CxbvwAAABUB&#10;AAALAAAAAAAAAAAAAAAAAB8BAABfcmVscy8ucmVsc1BLAQItABQABgAIAAAAIQAqxWqQyAAAAOMA&#10;AAAPAAAAAAAAAAAAAAAAAAcCAABkcnMvZG93bnJldi54bWxQSwUGAAAAAAMAAwC3AAAA/AIAAAAA&#10;">
                  <v:shape id="Freeform 812" o:spid="_x0000_s1176" style="position:absolute;left:1126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BtFxgAAAOMAAAAPAAAAZHJzL2Rvd25yZXYueG1sRE9fa8Iw&#10;EH8X9h3CDfamaYsT1xllKAPHfFGHvh7J2ZY1l5Jktvv2y0Dw8X7/b7EabCuu5EPjWEE+yUAQa2ca&#10;rhR8Hd/HcxAhIhtsHZOCXwqwWj6MFlga1/OerodYiRTCoUQFdYxdKWXQNVkME9cRJ+7ivMWYTl9J&#10;47FP4baVRZbNpMWGU0ONHa1r0t+HH6vgI5xafdx8bra0doM/X7SjfqfU0+Pw9goi0hDv4pt7a9L8&#10;Ypo959OXIof/nxIAcvkHAAD//wMAUEsBAi0AFAAGAAgAAAAhANvh9svuAAAAhQEAABMAAAAAAAAA&#10;AAAAAAAAAAAAAFtDb250ZW50X1R5cGVzXS54bWxQSwECLQAUAAYACAAAACEAWvQsW78AAAAVAQAA&#10;CwAAAAAAAAAAAAAAAAAfAQAAX3JlbHMvLnJlbHNQSwECLQAUAAYACAAAACEAnnwbRcYAAADjAAAA&#10;DwAAAAAAAAAAAAAAAAAHAgAAZHJzL2Rvd25yZXYueG1sUEsFBgAAAAADAAMAtwAAAPoCAAAAAA==&#10;" path="m,l,462e" filled="f" strokecolor="#ebe6e6" strokeweight=".05433mm">
                    <v:path arrowok="t" o:connecttype="custom" o:connectlocs="0,14367;0,14829" o:connectangles="0,0"/>
                  </v:shape>
                </v:group>
                <v:group id="Group 809" o:spid="_x0000_s1177" style="position:absolute;left:1132;top:14361;width:2;height:468" coordorigin="1132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BVyQAAAOMAAAAPAAAAZHJzL2Rvd25yZXYueG1sRE/NasJA&#10;EL4LfYdlCr3VTWpS29RVRKr0IEK1UHobsmMSzM6G7DaJb+8Kgsf5/me2GEwtOmpdZVlBPI5AEOdW&#10;V1wo+Dmsn99AOI+ssbZMCs7kYDF/GM0w07bnb+r2vhAhhF2GCkrvm0xKl5dk0I1tQxy4o20N+nC2&#10;hdQt9iHc1PIlil6lwYpDQ4kNrUrKT/t/o2DTY7+cxJ/d9nRcnf8O6e53G5NST4/D8gOEp8HfxTf3&#10;lw7zJ0maTpNk+g7XnwIAcn4BAAD//wMAUEsBAi0AFAAGAAgAAAAhANvh9svuAAAAhQEAABMAAAAA&#10;AAAAAAAAAAAAAAAAAFtDb250ZW50X1R5cGVzXS54bWxQSwECLQAUAAYACAAAACEAWvQsW78AAAAV&#10;AQAACwAAAAAAAAAAAAAAAAAfAQAAX3JlbHMvLnJlbHNQSwECLQAUAAYACAAAACEAoG5wVckAAADj&#10;AAAADwAAAAAAAAAAAAAAAAAHAgAAZHJzL2Rvd25yZXYueG1sUEsFBgAAAAADAAMAtwAAAP0CAAAA&#10;AA==&#10;">
                  <v:shape id="Freeform 810" o:spid="_x0000_s1178" style="position:absolute;left:1132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FwAzQAAAOMAAAAPAAAAZHJzL2Rvd25yZXYueG1sRI9PT8JA&#10;EMXvJnyHzZh4ky0oUCsL8U9IIOEiGuNx6A5t0+5ss7tC/fbOwcTjzLx57/2W68F16kwhNp4NTMYZ&#10;KOLS24YrAx/vm9scVEzIFjvPZOCHIqxXo6slFtZf+I3Oh1QpMeFYoIE6pb7QOpY1OYxj3xPL7eSD&#10;wyRjqLQNeBFz1+lpls21w4YlocaeXmoq28O3M5Bt+vujb4/7XXj9TM+n9qud2a0xN9fD0yOoREP6&#10;F/99b63UX9wtZpM8fxAKYZIF6NUvAAAA//8DAFBLAQItABQABgAIAAAAIQDb4fbL7gAAAIUBAAAT&#10;AAAAAAAAAAAAAAAAAAAAAABbQ29udGVudF9UeXBlc10ueG1sUEsBAi0AFAAGAAgAAAAhAFr0LFu/&#10;AAAAFQEAAAsAAAAAAAAAAAAAAAAAHwEAAF9yZWxzLy5yZWxzUEsBAi0AFAAGAAgAAAAhAPuEXADN&#10;AAAA4wAAAA8AAAAAAAAAAAAAAAAABwIAAGRycy9kb3ducmV2LnhtbFBLBQYAAAAAAwADALcAAAAB&#10;AwAAAAA=&#10;" path="m,l,468e" filled="f" strokecolor="#ebe6e6" strokeweight=".05469mm">
                    <v:path arrowok="t" o:connecttype="custom" o:connectlocs="0,14361;0,14829" o:connectangles="0,0"/>
                  </v:shape>
                </v:group>
                <v:group id="Group 807" o:spid="_x0000_s1179" style="position:absolute;left:1138;top:14356;width:2;height:473" coordorigin="1138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EPfywAAAOIAAAAPAAAAZHJzL2Rvd25yZXYueG1sRI9Pa8JA&#10;FMTvhX6H5RV6q5s/VWzqKiK1eBChWii9PbLPJJh9G7JrEr+9Kwgeh5n5DTNbDKYWHbWusqwgHkUg&#10;iHOrKy4U/B7Wb1MQziNrrC2Tggs5WMyfn2aYadvzD3V7X4gAYZehgtL7JpPS5SUZdCPbEAfvaFuD&#10;Psi2kLrFPsBNLZMomkiDFYeFEhtalZSf9mej4LvHfpnGX932dFxd/g/j3d82JqVeX4blJwhPg3+E&#10;7+2NVpBOkulHMn5P4XYp3AE5vwIAAP//AwBQSwECLQAUAAYACAAAACEA2+H2y+4AAACFAQAAEwAA&#10;AAAAAAAAAAAAAAAAAAAAW0NvbnRlbnRfVHlwZXNdLnhtbFBLAQItABQABgAIAAAAIQBa9CxbvwAA&#10;ABUBAAALAAAAAAAAAAAAAAAAAB8BAABfcmVscy8ucmVsc1BLAQItABQABgAIAAAAIQCPkEPfywAA&#10;AOIAAAAPAAAAAAAAAAAAAAAAAAcCAABkcnMvZG93bnJldi54bWxQSwUGAAAAAAMAAwC3AAAA/wIA&#10;AAAA&#10;">
                  <v:shape id="Freeform 808" o:spid="_x0000_s1180" style="position:absolute;left:1138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VWQywAAAOMAAAAPAAAAZHJzL2Rvd25yZXYueG1sRI9Pa8JA&#10;EMXvhX6HZQq91UlTNCG6Sv9QaL1pW7yO2TEJZmdDdtXYT+8WhB5n3nu/eTNbDLZVR+5940TD4ygB&#10;xVI600il4fvr/SEH5QOJodYJazizh8X89mZGhXEnWfFxHSoVIeIL0lCH0BWIvqzZkh+5jiVqO9db&#10;CnHsKzQ9nSLctpgmyQQtNRIv1NTxa83lfn2wkfKyEzyvPsNhi3a5Cfkb/mS/Wt/fDc9TUIGH8G++&#10;pj9MrJ/l4ywdp5Mn+PspLgDnFwAAAP//AwBQSwECLQAUAAYACAAAACEA2+H2y+4AAACFAQAAEwAA&#10;AAAAAAAAAAAAAAAAAAAAW0NvbnRlbnRfVHlwZXNdLnhtbFBLAQItABQABgAIAAAAIQBa9CxbvwAA&#10;ABUBAAALAAAAAAAAAAAAAAAAAB8BAABfcmVscy8ucmVsc1BLAQItABQABgAIAAAAIQCBPVWQywAA&#10;AOMAAAAPAAAAAAAAAAAAAAAAAAcCAABkcnMvZG93bnJldi54bWxQSwUGAAAAAAMAAwC3AAAA/wIA&#10;AAAA&#10;" path="m,l,473e" filled="f" strokecolor="#ebe6e6" strokeweight=".05469mm">
                    <v:path arrowok="t" o:connecttype="custom" o:connectlocs="0,14356;0,14829" o:connectangles="0,0"/>
                  </v:shape>
                </v:group>
                <v:group id="Group 805" o:spid="_x0000_s1181" style="position:absolute;left:1144;top:14350;width:2;height:479" coordorigin="1144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JfUywAAAOIAAAAPAAAAZHJzL2Rvd25yZXYueG1sRI9Pa8JA&#10;FMTvQr/D8gq96W781zZ1FZFWehChWii9PbLPJJh9G7LbJH77riB4HGbmN8xi1dtKtNT40rGGZKRA&#10;EGfOlJxr+D5+DF9A+IBssHJMGi7kYbV8GCwwNa7jL2oPIRcRwj5FDUUIdSqlzwqy6EeuJo7eyTUW&#10;Q5RNLk2DXYTbSo6VmkuLJceFAmvaFJSdD39Ww7bDbj1J3tvd+bS5/B5n+59dQlo/PfbrNxCB+nAP&#10;39qfRsPr83Q2V1OVwPVSvANy+Q8AAP//AwBQSwECLQAUAAYACAAAACEA2+H2y+4AAACFAQAAEwAA&#10;AAAAAAAAAAAAAAAAAAAAW0NvbnRlbnRfVHlwZXNdLnhtbFBLAQItABQABgAIAAAAIQBa9CxbvwAA&#10;ABUBAAALAAAAAAAAAAAAAAAAAB8BAABfcmVscy8ucmVsc1BLAQItABQABgAIAAAAIQCqbJfUywAA&#10;AOIAAAAPAAAAAAAAAAAAAAAAAAcCAABkcnMvZG93bnJldi54bWxQSwUGAAAAAAMAAwC3AAAA/wIA&#10;AAAA&#10;">
                  <v:shape id="Freeform 806" o:spid="_x0000_s1182" style="position:absolute;left:1144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GtVyQAAAOMAAAAPAAAAZHJzL2Rvd25yZXYueG1sRE9dawIx&#10;EHwv+B/CCr5ITZSjlatRRGgRWtBeP56Xy/bu6GVzJlHPf28KQudtd3Zmdhar3rbiRD40jjVMJwoE&#10;celMw5WGz4/n+zmIEJENto5Jw4UCrJaDuwXmxp35nU5FrEQy4ZCjhjrGLpcylDVZDBPXESfux3mL&#10;MY2+ksbjOZnbVs6UepAWG04JNXa0qan8LY5WQ3lZj4PH/dfbt8pecPfaHNAUWo+G/foJRKQ+/h/f&#10;1FuT3s8e1TxLmMJfp7QAubwCAAD//wMAUEsBAi0AFAAGAAgAAAAhANvh9svuAAAAhQEAABMAAAAA&#10;AAAAAAAAAAAAAAAAAFtDb250ZW50X1R5cGVzXS54bWxQSwECLQAUAAYACAAAACEAWvQsW78AAAAV&#10;AQAACwAAAAAAAAAAAAAAAAAfAQAAX3JlbHMvLnJlbHNQSwECLQAUAAYACAAAACEA7pRrVckAAADj&#10;AAAADwAAAAAAAAAAAAAAAAAHAgAAZHJzL2Rvd25yZXYueG1sUEsFBgAAAAADAAMAtwAAAP0CAAAA&#10;AA==&#10;" path="m,l,479e" filled="f" strokecolor="#ebe6e6" strokeweight=".05469mm">
                    <v:path arrowok="t" o:connecttype="custom" o:connectlocs="0,14350;0,14829" o:connectangles="0,0"/>
                  </v:shape>
                </v:group>
                <v:group id="Group 803" o:spid="_x0000_s1183" style="position:absolute;left:1150;top:14345;width:2;height:484" coordorigin="1150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hD1ygAAAOEAAAAPAAAAZHJzL2Rvd25yZXYueG1sRI9Pa8JA&#10;FMTvhX6H5RW81U1i/UN0FRFbPIigFoq3R/aZBLNvQ3abxG/vCoUeh5n5DbNY9aYSLTWutKwgHkYg&#10;iDOrS84VfJ8/32cgnEfWWFkmBXdysFq+viww1bbjI7Unn4sAYZeigsL7OpXSZQUZdENbEwfvahuD&#10;Psgml7rBLsBNJZMomkiDJYeFAmvaFJTdTr9GwVeH3XoUb9v97bq5X87jw88+JqUGb/16DsJT7//D&#10;f+2dVpB8JMl0OhvB81F4A3L5AAAA//8DAFBLAQItABQABgAIAAAAIQDb4fbL7gAAAIUBAAATAAAA&#10;AAAAAAAAAAAAAAAAAABbQ29udGVudF9UeXBlc10ueG1sUEsBAi0AFAAGAAgAAAAhAFr0LFu/AAAA&#10;FQEAAAsAAAAAAAAAAAAAAAAAHwEAAF9yZWxzLy5yZWxzUEsBAi0AFAAGAAgAAAAhAOX2EPXKAAAA&#10;4QAAAA8AAAAAAAAAAAAAAAAABwIAAGRycy9kb3ducmV2LnhtbFBLBQYAAAAAAwADALcAAAD+AgAA&#10;AAA=&#10;">
                  <v:shape id="Freeform 804" o:spid="_x0000_s1184" style="position:absolute;left:1150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lKAyQAAAOIAAAAPAAAAZHJzL2Rvd25yZXYueG1sRI9BS8NA&#10;FITvgv9heYI3u2s1NUm7LUUIBC9i68XbI/uaDWbfhuzapP++Kwgeh5n5htnsZteLM42h86zhcaFA&#10;EDfedNxq+DxWDzmIEJEN9p5Jw4UC7La3NxssjZ/4g86H2IoE4VCiBhvjUEoZGksOw8IPxMk7+dFh&#10;THJspRlxSnDXy6VSK+mw47RgcaBXS8334cdpaI19r+Z6GurMH7+q/C1U2Uuu9f3dvF+DiDTH//Bf&#10;uzYaVk9ZUShVPMPvpXQH5PYKAAD//wMAUEsBAi0AFAAGAAgAAAAhANvh9svuAAAAhQEAABMAAAAA&#10;AAAAAAAAAAAAAAAAAFtDb250ZW50X1R5cGVzXS54bWxQSwECLQAUAAYACAAAACEAWvQsW78AAAAV&#10;AQAACwAAAAAAAAAAAAAAAAAfAQAAX3JlbHMvLnJlbHNQSwECLQAUAAYACAAAACEA2vpSgMkAAADi&#10;AAAADwAAAAAAAAAAAAAAAAAHAgAAZHJzL2Rvd25yZXYueG1sUEsFBgAAAAADAAMAtwAAAP0CAAAA&#10;AA==&#10;" path="m,l,484e" filled="f" strokecolor="#ebe6e6" strokeweight=".05469mm">
                    <v:path arrowok="t" o:connecttype="custom" o:connectlocs="0,14345;0,14829" o:connectangles="0,0"/>
                  </v:shape>
                </v:group>
                <v:group id="Group 801" o:spid="_x0000_s1185" style="position:absolute;left:1156;top:14340;width:2;height:490" coordorigin="1156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ZkGyQAAAOMAAAAPAAAAZHJzL2Rvd25yZXYueG1sRE/NasJA&#10;EL4X+g7LFHrTTSKxmrqKSC09iFAVpLchOybB7GzIrkl8+25B6HG+/1msBlOLjlpXWVYQjyMQxLnV&#10;FRcKTsftaAbCeWSNtWVScCcHq+Xz0wIzbXv+pu7gCxFC2GWooPS+yaR0eUkG3dg2xIG72NagD2db&#10;SN1iH8JNLZMomkqDFYeGEhvalJRfDzej4LPHfj2JP7rd9bK5/xzT/XkXk1KvL8P6HYSnwf+LH+4v&#10;Heank2mazpPkDf5+CgDI5S8AAAD//wMAUEsBAi0AFAAGAAgAAAAhANvh9svuAAAAhQEAABMAAAAA&#10;AAAAAAAAAAAAAAAAAFtDb250ZW50X1R5cGVzXS54bWxQSwECLQAUAAYACAAAACEAWvQsW78AAAAV&#10;AQAACwAAAAAAAAAAAAAAAAAfAQAAX3JlbHMvLnJlbHNQSwECLQAUAAYACAAAACEAiNmZBskAAADj&#10;AAAADwAAAAAAAAAAAAAAAAAHAgAAZHJzL2Rvd25yZXYueG1sUEsFBgAAAAADAAMAtwAAAP0CAAAA&#10;AA==&#10;">
                  <v:shape id="Freeform 802" o:spid="_x0000_s1186" style="position:absolute;left:1156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fhNyQAAAOIAAAAPAAAAZHJzL2Rvd25yZXYueG1sRE/LasJA&#10;FN0L/YfhFtyITnxgJXWUNmDpol00iri8ZG4zwcydkJnG2K93hEKXh/Neb3tbi45aXzlWMJ0kIIgL&#10;pysuFRz2u/EKhA/IGmvHpOBKHrabh8EaU+0u/EVdHkoRQ9inqMCE0KRS+sKQRT9xDXHkvl1rMUTY&#10;llK3eInhtpazJFlKixXHBoMNZYaKc/5jFZxsN//4za5ZMzL7191ZHvPPN6vU8LF/eQYRqA//4j/3&#10;u47zn1bzxTJZTOF+KWKQmxsAAAD//wMAUEsBAi0AFAAGAAgAAAAhANvh9svuAAAAhQEAABMAAAAA&#10;AAAAAAAAAAAAAAAAAFtDb250ZW50X1R5cGVzXS54bWxQSwECLQAUAAYACAAAACEAWvQsW78AAAAV&#10;AQAACwAAAAAAAAAAAAAAAAAfAQAAX3JlbHMvLnJlbHNQSwECLQAUAAYACAAAACEABqH4TckAAADi&#10;AAAADwAAAAAAAAAAAAAAAAAHAgAAZHJzL2Rvd25yZXYueG1sUEsFBgAAAAADAAMAtwAAAP0CAAAA&#10;AA==&#10;" path="m,l,489e" filled="f" strokecolor="#ebe6e6" strokeweight=".05503mm">
                    <v:path arrowok="t" o:connecttype="custom" o:connectlocs="0,14340;0,14829" o:connectangles="0,0"/>
                  </v:shape>
                </v:group>
                <v:group id="Group 799" o:spid="_x0000_s1187" style="position:absolute;left:1162;top:14334;width:2;height:495" coordorigin="1162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S6+yQAAAOMAAAAPAAAAZHJzL2Rvd25yZXYueG1sRE9La8JA&#10;EL4L/Q/LFHrTTeoDk7qKiC0eRKgWxNuQHZNgdjZkt0n8926h4HG+9yxWvalES40rLSuIRxEI4szq&#10;knMFP6fP4RyE88gaK8uk4E4OVsuXwQJTbTv+pvbocxFC2KWooPC+TqV0WUEG3cjWxIG72sagD2eT&#10;S91gF8JNJd+jaCYNlhwaCqxpU1B2O/4aBV8ddutxvG33t+vmfjlND+d9TEq9vfbrDxCeev8U/7t3&#10;OsxPkul8Fk0mCfz9FACQywcAAAD//wMAUEsBAi0AFAAGAAgAAAAhANvh9svuAAAAhQEAABMAAAAA&#10;AAAAAAAAAAAAAAAAAFtDb250ZW50X1R5cGVzXS54bWxQSwECLQAUAAYACAAAACEAWvQsW78AAAAV&#10;AQAACwAAAAAAAAAAAAAAAAAfAQAAX3JlbHMvLnJlbHNQSwECLQAUAAYACAAAACEAj2UuvskAAADj&#10;AAAADwAAAAAAAAAAAAAAAAAHAgAAZHJzL2Rvd25yZXYueG1sUEsFBgAAAAADAAMAtwAAAP0CAAAA&#10;AA==&#10;">
                  <v:shape id="Freeform 800" o:spid="_x0000_s1188" style="position:absolute;left:1162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w9hxwAAAOIAAAAPAAAAZHJzL2Rvd25yZXYueG1sRI/NisIw&#10;FIX3A75DuIK7MVWcUatRakFwNYzVB7g017ba3JQm2vbtzWJglofzx7fd96YWL2pdZVnBbBqBIM6t&#10;rrhQcL0cP1cgnEfWWFsmBQM52O9GH1uMte34TK/MFyKMsItRQel9E0vp8pIMuqltiIN3s61BH2Rb&#10;SN1iF8ZNLedR9C0NVhweSmwoLSl/ZE+j4F6k6c9ZH7vf7FIdkj4ZhqsblJqM+2QDwlPv/8N/7ZNW&#10;8LWer5eL2TJABKSAA3L3BgAA//8DAFBLAQItABQABgAIAAAAIQDb4fbL7gAAAIUBAAATAAAAAAAA&#10;AAAAAAAAAAAAAABbQ29udGVudF9UeXBlc10ueG1sUEsBAi0AFAAGAAgAAAAhAFr0LFu/AAAAFQEA&#10;AAsAAAAAAAAAAAAAAAAAHwEAAF9yZWxzLy5yZWxzUEsBAi0AFAAGAAgAAAAhABtDD2HHAAAA4gAA&#10;AA8AAAAAAAAAAAAAAAAABwIAAGRycy9kb3ducmV2LnhtbFBLBQYAAAAAAwADALcAAAD7AgAAAAA=&#10;" path="m,l,495e" filled="f" strokecolor="#ebe6e6" strokeweight=".05433mm">
                    <v:path arrowok="t" o:connecttype="custom" o:connectlocs="0,14334;0,14829" o:connectangles="0,0"/>
                  </v:shape>
                </v:group>
                <v:group id="Group 797" o:spid="_x0000_s1189" style="position:absolute;left:1168;top:14329;width:2;height:500" coordorigin="1168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IuOzAAAAOIAAAAPAAAAZHJzL2Rvd25yZXYueG1sRI9Pa8JA&#10;FMTvQr/D8gq9mU38k9rUVURa8SCFqlB6e2SfSTD7NmS3Sfz23YLQ4zAzv2GW68HUoqPWVZYVJFEM&#10;gji3uuJCwfn0Pl6AcB5ZY22ZFNzIwXr1MFpipm3Pn9QdfSEChF2GCkrvm0xKl5dk0EW2IQ7exbYG&#10;fZBtIXWLfYCbWk7iOJUGKw4LJTa0LSm/Hn+Mgl2P/WaavHWH62V7+z7NP74OCSn19DhsXkF4Gvx/&#10;+N7eawXP6UsST9PZBP4uhTsgV78AAAD//wMAUEsBAi0AFAAGAAgAAAAhANvh9svuAAAAhQEAABMA&#10;AAAAAAAAAAAAAAAAAAAAAFtDb250ZW50X1R5cGVzXS54bWxQSwECLQAUAAYACAAAACEAWvQsW78A&#10;AAAVAQAACwAAAAAAAAAAAAAAAAAfAQAAX3JlbHMvLnJlbHNQSwECLQAUAAYACAAAACEA5zCLjswA&#10;AADiAAAADwAAAAAAAAAAAAAAAAAHAgAAZHJzL2Rvd25yZXYueG1sUEsFBgAAAAADAAMAtwAAAAAD&#10;AAAAAA==&#10;">
                  <v:shape id="Freeform 798" o:spid="_x0000_s1190" style="position:absolute;left:1168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NwKyAAAAOIAAAAPAAAAZHJzL2Rvd25yZXYueG1sRE/LaoNA&#10;FN0X+g/DLXRXR01jxGQSQumLQqF5kPXFuVFb5444UzV/31kEujyc92ozmVYM1LvGsoIkikEQl1Y3&#10;XCk4Hl4echDOI2tsLZOCCznYrG9vVlhoO/KOhr2vRAhhV6CC2vuukNKVNRl0ke2IA3e2vUEfYF9J&#10;3eMYwk0r0zjOpMGGQ0ONHT3VVP7sf42C4fh1+dRZmrw+fsTPb8lhe/4+jUrd303bJQhPk/8XX93v&#10;WkE+m+ezbJGGzeFSuANy/QcAAP//AwBQSwECLQAUAAYACAAAACEA2+H2y+4AAACFAQAAEwAAAAAA&#10;AAAAAAAAAAAAAAAAW0NvbnRlbnRfVHlwZXNdLnhtbFBLAQItABQABgAIAAAAIQBa9CxbvwAAABUB&#10;AAALAAAAAAAAAAAAAAAAAB8BAABfcmVscy8ucmVsc1BLAQItABQABgAIAAAAIQDPsNwKyAAAAOIA&#10;AAAPAAAAAAAAAAAAAAAAAAcCAABkcnMvZG93bnJldi54bWxQSwUGAAAAAAMAAwC3AAAA/AIAAAAA&#10;" path="m,l,500e" filled="f" strokecolor="#ebe6e6" strokeweight=".05469mm">
                    <v:path arrowok="t" o:connecttype="custom" o:connectlocs="0,14329;0,14829" o:connectangles="0,0"/>
                  </v:shape>
                </v:group>
                <v:group id="Group 795" o:spid="_x0000_s1191" style="position:absolute;left:1175;top:14323;width:2;height:506" coordorigin="1175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XdtyQAAAOMAAAAPAAAAZHJzL2Rvd25yZXYueG1sRE9La8JA&#10;EL4X+h+WKXirm8QqJnUVEVt6EEEtlN6G7OSB2dmQ3Sbx33cLBY/zvWe1GU0jeupcbVlBPI1AEOdW&#10;11wq+Ly8PS9BOI+ssbFMCm7kYLN+fFhhpu3AJ+rPvhQhhF2GCirv20xKl1dk0E1tSxy4wnYGfTi7&#10;UuoOhxBuGplE0UIarDk0VNjSrqL8ev4xCt4HHLazeN8frsXu9n2ZH78OMSk1eRq3ryA8jf4u/nd/&#10;6DB/mSTz2SJ9SeHvpwCAXP8CAAD//wMAUEsBAi0AFAAGAAgAAAAhANvh9svuAAAAhQEAABMAAAAA&#10;AAAAAAAAAAAAAAAAAFtDb250ZW50X1R5cGVzXS54bWxQSwECLQAUAAYACAAAACEAWvQsW78AAAAV&#10;AQAACwAAAAAAAAAAAAAAAAAfAQAAX3JlbHMvLnJlbHNQSwECLQAUAAYACAAAACEALBV3bckAAADj&#10;AAAADwAAAAAAAAAAAAAAAAAHAgAAZHJzL2Rvd25yZXYueG1sUEsFBgAAAAADAAMAtwAAAP0CAAAA&#10;AA==&#10;">
                  <v:shape id="Freeform 796" o:spid="_x0000_s1192" style="position:absolute;left:1175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C/fxwAAAOMAAAAPAAAAZHJzL2Rvd25yZXYueG1sRE9LawIx&#10;EL4X+h/CCL1pYlG7rkYRxVJv1gdeh824u7iZLJuoW399UxB6nO8903lrK3GjxpeONfR7CgRx5kzJ&#10;uYbDft1NQPiAbLByTBp+yMN89voyxdS4O3/TbRdyEUPYp6ihCKFOpfRZQRZ9z9XEkTu7xmKIZ5NL&#10;0+A9httKvis1khZLjg0F1rQsKLvsrlaDUnK9HQ7Cxsv6uFlc1eP0+Fxp/dZpFxMQgdrwL366v0yc&#10;P1BqnHwMkxH8/RQBkLNfAAAA//8DAFBLAQItABQABgAIAAAAIQDb4fbL7gAAAIUBAAATAAAAAAAA&#10;AAAAAAAAAAAAAABbQ29udGVudF9UeXBlc10ueG1sUEsBAi0AFAAGAAgAAAAhAFr0LFu/AAAAFQEA&#10;AAsAAAAAAAAAAAAAAAAAHwEAAF9yZWxzLy5yZWxzUEsBAi0AFAAGAAgAAAAhADkwL9/HAAAA4wAA&#10;AA8AAAAAAAAAAAAAAAAABwIAAGRycy9kb3ducmV2LnhtbFBLBQYAAAAAAwADALcAAAD7AgAAAAA=&#10;" path="m,l,506e" filled="f" strokecolor="#ebe6e6" strokeweight=".05469mm">
                    <v:path arrowok="t" o:connecttype="custom" o:connectlocs="0,14323;0,14829" o:connectangles="0,0"/>
                  </v:shape>
                </v:group>
                <v:group id="Group 793" o:spid="_x0000_s1193" style="position:absolute;left:1181;top:14318;width:2;height:511" coordorigin="1181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rS2yQAAAOMAAAAPAAAAZHJzL2Rvd25yZXYueG1sRE/NasJA&#10;EL4XfIdlhN7qJrG2Gl1FREsPUqgKpbchOybB7GzIbpP49q4g9Djf/yxWvalES40rLSuIRxEI4szq&#10;knMFp+PuZQrCeWSNlWVScCUHq+XgaYGpth1/U3vwuQgh7FJUUHhfp1K6rCCDbmRr4sCdbWPQh7PJ&#10;pW6wC+GmkkkUvUmDJYeGAmvaFJRdDn9GwUeH3Xocb9v95by5/h4nXz/7mJR6HvbrOQhPvf8XP9yf&#10;OsyPknj2Ok7eJ3D/KQAglzcAAAD//wMAUEsBAi0AFAAGAAgAAAAhANvh9svuAAAAhQEAABMAAAAA&#10;AAAAAAAAAAAAAAAAAFtDb250ZW50X1R5cGVzXS54bWxQSwECLQAUAAYACAAAACEAWvQsW78AAAAV&#10;AQAACwAAAAAAAAAAAAAAAAAfAQAAX3JlbHMvLnJlbHNQSwECLQAUAAYACAAAACEA8Sq0tskAAADj&#10;AAAADwAAAAAAAAAAAAAAAAAHAgAAZHJzL2Rvd25yZXYueG1sUEsFBgAAAAADAAMAtwAAAP0CAAAA&#10;AA==&#10;">
                  <v:shape id="Freeform 794" o:spid="_x0000_s1194" style="position:absolute;left:1181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bOWxwAAAOMAAAAPAAAAZHJzL2Rvd25yZXYueG1sRE9Pa8Iw&#10;FL8P9h3CG3ibSYVm2pmKCBMP22E6dn40b21p81KaTOu3XwRhx/f7/9abyfXiTGNoPRvI5goEceVt&#10;y7WBr9Pb8xJEiMgWe89k4EoBNuXjwxoL6y/8SedjrEUK4VCggSbGoZAyVA05DHM/ECfux48OYzrH&#10;WtoRLync9XKhlJYOW04NDQ60a6jqjr/OwPt3pj62C73qrlrVu730q+x0MGb2NG1fQUSa4r/47j7Y&#10;ND/Lc63zl6WG208JAFn+AQAA//8DAFBLAQItABQABgAIAAAAIQDb4fbL7gAAAIUBAAATAAAAAAAA&#10;AAAAAAAAAAAAAABbQ29udGVudF9UeXBlc10ueG1sUEsBAi0AFAAGAAgAAAAhAFr0LFu/AAAAFQEA&#10;AAsAAAAAAAAAAAAAAAAAHwEAAF9yZWxzLy5yZWxzUEsBAi0AFAAGAAgAAAAhACuVs5bHAAAA4wAA&#10;AA8AAAAAAAAAAAAAAAAABwIAAGRycy9kb3ducmV2LnhtbFBLBQYAAAAAAwADALcAAAD7AgAAAAA=&#10;" path="m,l,511e" filled="f" strokecolor="#ebe6e6" strokeweight=".05469mm">
                    <v:path arrowok="t" o:connecttype="custom" o:connectlocs="0,14318;0,14829" o:connectangles="0,0"/>
                  </v:shape>
                </v:group>
                <v:group id="Group 791" o:spid="_x0000_s1195" style="position:absolute;left:1187;top:14313;width:2;height:517" coordorigin="1187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7ePyAAAAOMAAAAPAAAAZHJzL2Rvd25yZXYueG1sRE9La8JA&#10;EL4X+h+WKfRWN6mPSOoqIrZ4kEJVEG9DdkyC2dmQ3Sbx37uC4HG+98wWvalES40rLSuIBxEI4szq&#10;knMFh/33xxSE88gaK8uk4EoOFvPXlxmm2nb8R+3O5yKEsEtRQeF9nUrpsoIMuoGtiQN3to1BH84m&#10;l7rBLoSbSn5G0UQaLDk0FFjTqqDssvs3Cn467JbDeN1uL+fV9bQf/x63MSn1/tYvv0B46v1T/HBv&#10;dJifJKM4mYyTEdx/CgDI+Q0AAP//AwBQSwECLQAUAAYACAAAACEA2+H2y+4AAACFAQAAEwAAAAAA&#10;AAAAAAAAAAAAAAAAW0NvbnRlbnRfVHlwZXNdLnhtbFBLAQItABQABgAIAAAAIQBa9CxbvwAAABUB&#10;AAALAAAAAAAAAAAAAAAAAB8BAABfcmVscy8ucmVsc1BLAQItABQABgAIAAAAIQB3w7ePyAAAAOMA&#10;AAAPAAAAAAAAAAAAAAAAAAcCAABkcnMvZG93bnJldi54bWxQSwUGAAAAAAMAAwC3AAAA/AIAAAAA&#10;">
                  <v:shape id="Freeform 792" o:spid="_x0000_s1196" style="position:absolute;left:1187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gOeygAAAOIAAAAPAAAAZHJzL2Rvd25yZXYueG1sRI9BSwMx&#10;FITvBf9DeEJvNrvdUuvatGhrQejJWtTjY/PcLG5eliTdrv++EYQeh5n5hlmuB9uKnnxoHCvIJxkI&#10;4srphmsFx/fd3QJEiMgaW8ek4JcCrFc3oyWW2p35jfpDrEWCcChRgYmxK6UMlSGLYeI64uR9O28x&#10;JulrqT2eE9y2cpplc2mx4bRgsKONoerncLIKPkxh9L7w2+bl+JlNw+y57r+MUuPb4ekRRKQhXsP/&#10;7VetoMjzxf18VjzA36V0B+TqAgAA//8DAFBLAQItABQABgAIAAAAIQDb4fbL7gAAAIUBAAATAAAA&#10;AAAAAAAAAAAAAAAAAABbQ29udGVudF9UeXBlc10ueG1sUEsBAi0AFAAGAAgAAAAhAFr0LFu/AAAA&#10;FQEAAAsAAAAAAAAAAAAAAAAAHwEAAF9yZWxzLy5yZWxzUEsBAi0AFAAGAAgAAAAhALFKA57KAAAA&#10;4gAAAA8AAAAAAAAAAAAAAAAABwIAAGRycy9kb3ducmV2LnhtbFBLBQYAAAAAAwADALcAAAD+AgAA&#10;AAA=&#10;" path="m,l,516e" filled="f" strokecolor="#ebe6e6" strokeweight=".05469mm">
                    <v:path arrowok="t" o:connecttype="custom" o:connectlocs="0,14313;0,14829" o:connectangles="0,0"/>
                  </v:shape>
                </v:group>
                <v:group id="Group 789" o:spid="_x0000_s1197" style="position:absolute;left:1193;top:14307;width:2;height:522" coordorigin="1193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AHNygAAAOMAAAAPAAAAZHJzL2Rvd25yZXYueG1sRI/BasJA&#10;EIbvBd9hGcFb3WxNi0RXEWlLDyKoBfE2ZMckmJ0N2W0S375bEHoc/vm/mW+5HmwtOmp95ViDmiYg&#10;iHNnKi40fJ8+nucgfEA2WDsmDXfysF6NnpaYGdfzgbpjKESEsM9QQxlCk0np85Is+qlriGN2da3F&#10;EMe2kKbFPsJtLV+S5E1arDheKLGhbUn57fhjNXz22G9m6r3b3a7b++X0uj/vFGk9GQ+bBYhAQ/hf&#10;frS/jIY/okpVmsano1P0Abn6BQAA//8DAFBLAQItABQABgAIAAAAIQDb4fbL7gAAAIUBAAATAAAA&#10;AAAAAAAAAAAAAAAAAABbQ29udGVudF9UeXBlc10ueG1sUEsBAi0AFAAGAAgAAAAhAFr0LFu/AAAA&#10;FQEAAAsAAAAAAAAAAAAAAAAAHwEAAF9yZWxzLy5yZWxzUEsBAi0AFAAGAAgAAAAhAB58Ac3KAAAA&#10;4wAAAA8AAAAAAAAAAAAAAAAABwIAAGRycy9kb3ducmV2LnhtbFBLBQYAAAAAAwADALcAAAD+AgAA&#10;AAA=&#10;">
                  <v:shape id="Freeform 790" o:spid="_x0000_s1198" style="position:absolute;left:1193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ff+ywAAAOIAAAAPAAAAZHJzL2Rvd25yZXYueG1sRI/NasMw&#10;EITvhbyD2EBujdyqDa4bJZSWkBR6yc8lt8Xa2KbWykhK4vjpq0Khx2FmvmHmy9624kI+NI41PEwz&#10;EMSlMw1XGg771X0OIkRkg61j0nCjAMvF6G6OhXFX3tJlFyuRIBwK1FDH2BVShrImi2HqOuLknZy3&#10;GJP0lTQerwluW/mYZTNpseG0UGNH7zWV37uz1WAPm8/1kLfNOarh+HHyg/1Se60n4/7tFUSkPv6H&#10;/9obo0E9KzXL86cX+L2U7oBc/AAAAP//AwBQSwECLQAUAAYACAAAACEA2+H2y+4AAACFAQAAEwAA&#10;AAAAAAAAAAAAAAAAAAAAW0NvbnRlbnRfVHlwZXNdLnhtbFBLAQItABQABgAIAAAAIQBa9CxbvwAA&#10;ABUBAAALAAAAAAAAAAAAAAAAAB8BAABfcmVscy8ucmVsc1BLAQItABQABgAIAAAAIQB4Lff+ywAA&#10;AOIAAAAPAAAAAAAAAAAAAAAAAAcCAABkcnMvZG93bnJldi54bWxQSwUGAAAAAAMAAwC3AAAA/wIA&#10;AAAA&#10;" path="m,l,522e" filled="f" strokecolor="#ebe6e6" strokeweight=".05539mm">
                    <v:path arrowok="t" o:connecttype="custom" o:connectlocs="0,14307;0,14829" o:connectangles="0,0"/>
                  </v:shape>
                </v:group>
                <v:group id="Group 787" o:spid="_x0000_s1199" style="position:absolute;left:1199;top:14302;width:2;height:527" coordorigin="1199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xBXzAAAAOMAAAAPAAAAZHJzL2Rvd25yZXYueG1sRI9Ba8JA&#10;EIXvBf/DMkJvdROlqY2uItKWHqRQLRRvQ3ZMgtnZkN0m8d93DoUeZ96b975Zb0fXqJ66UHs2kM4S&#10;UMSFtzWXBr5Orw9LUCEiW2w8k4EbBdhuJndrzK0f+JP6YyyVhHDI0UAVY5trHYqKHIaZb4lFu/jO&#10;YZSxK7XtcJBw1+h5kmTaYc3SUGFL+4qK6/HHGXgbcNgt0pf+cL3sb+fT48f3ISVj7qfjbgUq0hj/&#10;zX/X71bwk+XT4jnL5gItP8kC9OYXAAD//wMAUEsBAi0AFAAGAAgAAAAhANvh9svuAAAAhQEAABMA&#10;AAAAAAAAAAAAAAAAAAAAAFtDb250ZW50X1R5cGVzXS54bWxQSwECLQAUAAYACAAAACEAWvQsW78A&#10;AAAVAQAACwAAAAAAAAAAAAAAAAAfAQAAX3JlbHMvLnJlbHNQSwECLQAUAAYACAAAACEAbZMQV8wA&#10;AADjAAAADwAAAAAAAAAAAAAAAAAHAgAAZHJzL2Rvd25yZXYueG1sUEsFBgAAAAADAAMAtwAAAAAD&#10;AAAAAA==&#10;">
                  <v:shape id="Freeform 788" o:spid="_x0000_s1200" style="position:absolute;left:1199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CSSywAAAOMAAAAPAAAAZHJzL2Rvd25yZXYueG1sRE/NSsNA&#10;EL4LvsMyQi9iN7HWprHbUkKVHkLVKkhvQ3ZMQrOzIbum8e27BcHjfP+zWA2mET11rrasIB5HIIgL&#10;q2suFXx+PN8lIJxH1thYJgW/5GC1vL5aYKrtid+p3/tShBB2KSqovG9TKV1RkUE3ti1x4L5tZ9CH&#10;syul7vAUwk0j76PoURqsOTRU2FJWUXHc/xgFs3mZv/bTfJNvZruvF/mW3R62mVKjm2H9BMLT4P/F&#10;f+6tDvMf4mk0SZI4hstPAQC5PAMAAP//AwBQSwECLQAUAAYACAAAACEA2+H2y+4AAACFAQAAEwAA&#10;AAAAAAAAAAAAAAAAAAAAW0NvbnRlbnRfVHlwZXNdLnhtbFBLAQItABQABgAIAAAAIQBa9CxbvwAA&#10;ABUBAAALAAAAAAAAAAAAAAAAAB8BAABfcmVscy8ucmVsc1BLAQItABQABgAIAAAAIQAjhCSSywAA&#10;AOMAAAAPAAAAAAAAAAAAAAAAAAcCAABkcnMvZG93bnJldi54bWxQSwUGAAAAAAMAAwC3AAAA/wIA&#10;AAAA&#10;" path="m,l,527e" filled="f" strokecolor="#ebe6e6" strokeweight=".05433mm">
                    <v:path arrowok="t" o:connecttype="custom" o:connectlocs="0,14302;0,14829" o:connectangles="0,0"/>
                  </v:shape>
                </v:group>
                <v:group id="Group 785" o:spid="_x0000_s1201" style="position:absolute;left:1205;top:14296;width:2;height:533" coordorigin="1205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lHPygAAAOIAAAAPAAAAZHJzL2Rvd25yZXYueG1sRI9Ba8JA&#10;FITvhf6H5RV6q7uxGCV1FZG2eBBBLZTeHtlnEsy+DdltEv+9Kwgeh5n5hpkvB1uLjlpfOdaQjBQI&#10;4tyZigsNP8evtxkIH5AN1o5Jw4U8LBfPT3PMjOt5T90hFCJC2GeooQyhyaT0eUkW/cg1xNE7udZi&#10;iLItpGmxj3Bby7FSqbRYcVwosaF1Sfn58G81fPfYr96Tz257Pq0vf8fJ7nebkNavL8PqA0SgITzC&#10;9/bGaBjPVJomajqF26V4B+TiCgAA//8DAFBLAQItABQABgAIAAAAIQDb4fbL7gAAAIUBAAATAAAA&#10;AAAAAAAAAAAAAAAAAABbQ29udGVudF9UeXBlc10ueG1sUEsBAi0AFAAGAAgAAAAhAFr0LFu/AAAA&#10;FQEAAAsAAAAAAAAAAAAAAAAAHwEAAF9yZWxzLy5yZWxzUEsBAi0AFAAGAAgAAAAhANUaUc/KAAAA&#10;4gAAAA8AAAAAAAAAAAAAAAAABwIAAGRycy9kb3ducmV2LnhtbFBLBQYAAAAAAwADALcAAAD+AgAA&#10;AAA=&#10;">
                  <v:shape id="Freeform 786" o:spid="_x0000_s1202" style="position:absolute;left:1205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gk0xQAAAOIAAAAPAAAAZHJzL2Rvd25yZXYueG1sRE/NSgMx&#10;EL4LvkOYgjeb1NK6rk2LWBSLINj6AEMy7i7dTJYkbde3dw6Cx4/vf7UZQ6/OlHIX2cJsakARu+g7&#10;bix8HV5uK1C5IHvsI5OFH8qwWV9frbD28cKfdN6XRkkI5xottKUMtdbZtRQwT+NALNx3TAGLwNRo&#10;n/Ai4aHXd8YsdcCOpaHFgZ5bcsf9KVh473R1+mhed9uF7qvDcpGc2yVrbybj0yOoQmP5F/+537zM&#10;n5sHY+5nslkuCQa9/gUAAP//AwBQSwECLQAUAAYACAAAACEA2+H2y+4AAACFAQAAEwAAAAAAAAAA&#10;AAAAAAAAAAAAW0NvbnRlbnRfVHlwZXNdLnhtbFBLAQItABQABgAIAAAAIQBa9CxbvwAAABUBAAAL&#10;AAAAAAAAAAAAAAAAAB8BAABfcmVscy8ucmVsc1BLAQItABQABgAIAAAAIQADVgk0xQAAAOIAAAAP&#10;AAAAAAAAAAAAAAAAAAcCAABkcnMvZG93bnJldi54bWxQSwUGAAAAAAMAAwC3AAAA+QIAAAAA&#10;" path="m,l,533e" filled="f" strokecolor="#ebe6e6" strokeweight=".05469mm">
                    <v:path arrowok="t" o:connecttype="custom" o:connectlocs="0,14296;0,14829" o:connectangles="0,0"/>
                  </v:shape>
                </v:group>
                <v:group id="Group 783" o:spid="_x0000_s1203" style="position:absolute;left:1211;top:14291;width:2;height:538" coordorigin="1211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9TZywAAAOIAAAAPAAAAZHJzL2Rvd25yZXYueG1sRI9Ba8JA&#10;FITvQv/D8gq91U0am0rqKiJt8SCCsSC9PbLPJJh9G7LbJP57t1DwOMzMN8xiNZpG9NS52rKCeBqB&#10;IC6srrlU8H38fJ6DcB5ZY2OZFFzJwWr5MFlgpu3AB+pzX4oAYZehgsr7NpPSFRUZdFPbEgfvbDuD&#10;PsiulLrDIcBNI1+iKJUGaw4LFba0qai45L9GwdeAwzqJP/rd5by5/hxf96ddTEo9PY7rdxCeRn8P&#10;/7e3WsFbkqZJMpvF8Hcp3AG5vAEAAP//AwBQSwECLQAUAAYACAAAACEA2+H2y+4AAACFAQAAEwAA&#10;AAAAAAAAAAAAAAAAAAAAW0NvbnRlbnRfVHlwZXNdLnhtbFBLAQItABQABgAIAAAAIQBa9CxbvwAA&#10;ABUBAAALAAAAAAAAAAAAAAAAAB8BAABfcmVscy8ucmVsc1BLAQItABQABgAIAAAAIQDRx9TZywAA&#10;AOIAAAAPAAAAAAAAAAAAAAAAAAcCAABkcnMvZG93bnJldi54bWxQSwUGAAAAAAMAAwC3AAAA/wIA&#10;AAAA&#10;">
                  <v:shape id="Freeform 784" o:spid="_x0000_s1204" style="position:absolute;left:1211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l3exwAAAOMAAAAPAAAAZHJzL2Rvd25yZXYueG1sRE/dS8Mw&#10;EH8X/B/CCb65tJ2UWZeNUSYMfXIfPh/N2RSbS2nimvnXG0HY4/2+b7mOthdnGn3nWEE+y0AQN053&#10;3Co4Hl4eFiB8QNbYOyYFF/KwXt3eLLHSbuJ3Ou9DK1II+woVmBCGSkrfGLLoZ24gTtynGy2GdI6t&#10;1CNOKdz2ssiyUlrsODUYHKg21Hztv62Czelte3jcfpi6/HmN0eenejr2St3fxc0ziEAxXMX/7p1O&#10;84t5npfzInuCv58SAHL1CwAA//8DAFBLAQItABQABgAIAAAAIQDb4fbL7gAAAIUBAAATAAAAAAAA&#10;AAAAAAAAAAAAAABbQ29udGVudF9UeXBlc10ueG1sUEsBAi0AFAAGAAgAAAAhAFr0LFu/AAAAFQEA&#10;AAsAAAAAAAAAAAAAAAAAHwEAAF9yZWxzLy5yZWxzUEsBAi0AFAAGAAgAAAAhAAcmXd7HAAAA4wAA&#10;AA8AAAAAAAAAAAAAAAAABwIAAGRycy9kb3ducmV2LnhtbFBLBQYAAAAAAwADALcAAAD7AgAAAAA=&#10;" path="m,l,538e" filled="f" strokecolor="#ebe6e6" strokeweight=".05433mm">
                    <v:path arrowok="t" o:connecttype="custom" o:connectlocs="0,14291;0,14829" o:connectangles="0,0"/>
                  </v:shape>
                </v:group>
                <v:group id="Group 781" o:spid="_x0000_s1205" style="position:absolute;left:1217;top:14287;width:2;height:543" coordorigin="1217,14287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KBiywAAAOIAAAAPAAAAZHJzL2Rvd25yZXYueG1sRI9Ba8JA&#10;FITvhf6H5RW81c22NbWpq4ho8SCFaqH09sg+k2D2bciuSfz3rlDocZiZb5jZYrC16Kj1lWMNapyA&#10;IM6dqbjQ8H3YPE5B+IBssHZMGi7kYTG/v5thZlzPX9TtQyEihH2GGsoQmkxKn5dk0Y9dQxy9o2st&#10;hijbQpoW+wi3tXxKklRarDgulNjQqqT8tD9bDR899stnte52p+Pq8nuYfP7sFGk9ehiW7yACDeE/&#10;/NfeGg1pqpR6nb68we1SvANyfgUAAP//AwBQSwECLQAUAAYACAAAACEA2+H2y+4AAACFAQAAEwAA&#10;AAAAAAAAAAAAAAAAAAAAW0NvbnRlbnRfVHlwZXNdLnhtbFBLAQItABQABgAIAAAAIQBa9CxbvwAA&#10;ABUBAAALAAAAAAAAAAAAAAAAAB8BAABfcmVscy8ucmVsc1BLAQItABQABgAIAAAAIQDRoKBiywAA&#10;AOIAAAAPAAAAAAAAAAAAAAAAAAcCAABkcnMvZG93bnJldi54bWxQSwUGAAAAAAMAAwC3AAAA/wIA&#10;AAAA&#10;">
                  <v:shape id="Freeform 782" o:spid="_x0000_s1206" style="position:absolute;left:1217;top:14287;width:2;height:543;visibility:visible;mso-wrap-style:square;v-text-anchor:top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G1TywAAAOIAAAAPAAAAZHJzL2Rvd25yZXYueG1sRI9Ba8JA&#10;FITvhf6H5RW81V1j1TR1FRGEUkUxLfT6yD6T0OzbkF01/ffdguBxmJlvmPmyt424UOdrxxpGQwWC&#10;uHCm5lLD1+fmOQXhA7LBxjFp+CUPy8Xjwxwz4658pEseShEh7DPUUIXQZlL6oiKLfuha4uidXGcx&#10;RNmV0nR4jXDbyESpqbRYc1yosKV1RcVPfraRsps1h2T8vf04nM7Htdrm+/ol13rw1K/eQATqwz18&#10;a78bDdN0ombpazKC/0vxDsjFHwAAAP//AwBQSwECLQAUAAYACAAAACEA2+H2y+4AAACFAQAAEwAA&#10;AAAAAAAAAAAAAAAAAAAAW0NvbnRlbnRfVHlwZXNdLnhtbFBLAQItABQABgAIAAAAIQBa9CxbvwAA&#10;ABUBAAALAAAAAAAAAAAAAAAAAB8BAABfcmVscy8ucmVsc1BLAQItABQABgAIAAAAIQCyjG1TywAA&#10;AOIAAAAPAAAAAAAAAAAAAAAAAAcCAABkcnMvZG93bnJldi54bWxQSwUGAAAAAAMAAwC3AAAA/wIA&#10;AAAA&#10;" path="m,l,542e" filled="f" strokecolor="#ebe6e6" strokeweight=".15pt">
                    <v:path arrowok="t" o:connecttype="custom" o:connectlocs="0,14287;0,14829" o:connectangles="0,0"/>
                  </v:shape>
                </v:group>
                <v:group id="Group 772" o:spid="_x0000_s1207" style="position:absolute;left:976;top:14272;width:242;height:206" coordorigin="976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Dg7yAAAAOMAAAAPAAAAZHJzL2Rvd25yZXYueG1sRE/NasJA&#10;EL4LfYdlCt50E4NaUlcRqeJBhGqh9DZkxySYnQ3ZNYlv7wpCj/P9z2LVm0q01LjSsoJ4HIEgzqwu&#10;OVfwc96OPkA4j6yxskwK7uRgtXwbLDDVtuNvak8+FyGEXYoKCu/rVEqXFWTQjW1NHLiLbQz6cDa5&#10;1A12IdxUchJFM2mw5NBQYE2bgrLr6WYU7Drs1kn81R6ul8397zw9/h5iUmr43q8/QXjq/b/45d7r&#10;MH8+n02iJIkTeP4UAJDLBwAAAP//AwBQSwECLQAUAAYACAAAACEA2+H2y+4AAACFAQAAEwAAAAAA&#10;AAAAAAAAAAAAAAAAW0NvbnRlbnRfVHlwZXNdLnhtbFBLAQItABQABgAIAAAAIQBa9CxbvwAAABUB&#10;AAALAAAAAAAAAAAAAAAAAB8BAABfcmVscy8ucmVsc1BLAQItABQABgAIAAAAIQBqyDg7yAAAAOMA&#10;AAAPAAAAAAAAAAAAAAAAAAcCAABkcnMvZG93bnJldi54bWxQSwUGAAAAAAMAAwC3AAAA/AIAAAAA&#10;">
                  <v:shape id="Freeform 780" o:spid="_x0000_s1208" style="position:absolute;left:976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DtTyAAAAOMAAAAPAAAAZHJzL2Rvd25yZXYueG1sRE9fa8Iw&#10;EH8f+B3CCb6MmXaydu2MMgRBfJsKY29Hc2uKzaVrstp9+0UQfLzf/1uuR9uKgXrfOFaQzhMQxJXT&#10;DdcKTsft0ysIH5A1to5JwR95WK8mD0sstbvwBw2HUIsYwr5EBSaErpTSV4Ys+rnriCP37XqLIZ59&#10;LXWPlxhuW/mcJJm02HBsMNjRxlB1PvxaBY9+k9f5vjCc7r/M5/DT7c7Ni1Kz6fj+BiLQGO7im3un&#10;4/xFlmdFVixSuP4UAZCrfwAAAP//AwBQSwECLQAUAAYACAAAACEA2+H2y+4AAACFAQAAEwAAAAAA&#10;AAAAAAAAAAAAAAAAW0NvbnRlbnRfVHlwZXNdLnhtbFBLAQItABQABgAIAAAAIQBa9CxbvwAAABUB&#10;AAALAAAAAAAAAAAAAAAAAB8BAABfcmVscy8ucmVsc1BLAQItABQABgAIAAAAIQB+IDtTyAAAAOMA&#10;AAAPAAAAAAAAAAAAAAAAAAcCAABkcnMvZG93bnJldi54bWxQSwUGAAAAAAMAAwC3AAAA/AIAAAAA&#10;" path="m134,l61,6,,21,,206r26,l32,200,242,15,208,6,134,xe" fillcolor="#58595b" stroked="f">
                    <v:path arrowok="t" o:connecttype="custom" o:connectlocs="134,14272;61,14278;0,14293;0,14478;26,14478;32,14472;242,14287;208,14278;134,14272" o:connectangles="0,0,0,0,0,0,0,0,0"/>
                  </v:shape>
                  <v:shape id="Picture 779" o:spid="_x0000_s1209" type="#_x0000_t75" style="position:absolute;left:1198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nlWywAAAOIAAAAPAAAAZHJzL2Rvd25yZXYueG1sRI9Ba8JA&#10;FITvBf/D8gq9FN1YMcTUVUTa6kWlKp5fs69JMPs2za4a/70rCD0OM/MNM562phJnalxpWUG/F4Eg&#10;zqwuOVew3312ExDOI2usLJOCKzmYTjpPY0y1vfA3nbc+FwHCLkUFhfd1KqXLCjLoerYmDt6vbQz6&#10;IJtc6gYvAW4q+RZFsTRYclgosKZ5QdlxezIKPjbJYe1fD5vTz2r3V+uvwWp4XCj18tzO3kF4av1/&#10;+NFeagWDYTwaJVESw/1SuANycgMAAP//AwBQSwECLQAUAAYACAAAACEA2+H2y+4AAACFAQAAEwAA&#10;AAAAAAAAAAAAAAAAAAAAW0NvbnRlbnRfVHlwZXNdLnhtbFBLAQItABQABgAIAAAAIQBa9CxbvwAA&#10;ABUBAAALAAAAAAAAAAAAAAAAAB8BAABfcmVscy8ucmVsc1BLAQItABQABgAIAAAAIQA+UnlWywAA&#10;AOIAAAAPAAAAAAAAAAAAAAAAAAcCAABkcnMvZG93bnJldi54bWxQSwUGAAAAAAMAAwC3AAAA/wIA&#10;AAAA&#10;">
                    <v:imagedata r:id="rId22" o:title=""/>
                  </v:shape>
                  <v:shape id="Picture 778" o:spid="_x0000_s1210" type="#_x0000_t75" style="position:absolute;left:1198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AhlywAAAOIAAAAPAAAAZHJzL2Rvd25yZXYueG1sRI9Ba8JA&#10;FITvBf/D8oTe6ia21JC6ihSEpr3UGKTHR/aZBLNvw+5W0/76bkHwOMzMN8xyPZpenMn5zrKCdJaA&#10;IK6t7rhRUO23DxkIH5A19pZJwQ95WK8md0vMtb3wjs5laESEsM9RQRvCkEvp65YM+pkdiKN3tM5g&#10;iNI1Uju8RLjp5TxJnqXBjuNCiwO9tlSfym+j4Be3h+b08fWe9mWoisoVu8NnodT9dNy8gAg0hlv4&#10;2n7TCrJ5mj0ukqcF/F+Kd0Cu/gAAAP//AwBQSwECLQAUAAYACAAAACEA2+H2y+4AAACFAQAAEwAA&#10;AAAAAAAAAAAAAAAAAAAAW0NvbnRlbnRfVHlwZXNdLnhtbFBLAQItABQABgAIAAAAIQBa9CxbvwAA&#10;ABUBAAALAAAAAAAAAAAAAAAAAB8BAABfcmVscy8ucmVsc1BLAQItABQABgAIAAAAIQCi/AhlywAA&#10;AOIAAAAPAAAAAAAAAAAAAAAAAAcCAABkcnMvZG93bnJldi54bWxQSwUGAAAAAAMAAwC3AAAA/wIA&#10;AAAA&#10;">
                    <v:imagedata r:id="rId23" o:title=""/>
                  </v:shape>
                  <v:shape id="Picture 777" o:spid="_x0000_s1211" type="#_x0000_t75" style="position:absolute;left:1198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Uo6ygAAAOMAAAAPAAAAZHJzL2Rvd25yZXYueG1sRE/BagIx&#10;EL0X+g9hCr3VRA+7ZWuUUhBED6VWRG/TzXQ3dDNZkuiuf28KhV4ezLx5782bL0fXiQuFaD1rmE4U&#10;COLaG8uNhv3n6ukZREzIBjvPpOFKEZaL+7s5VsYP/EGXXWpENuFYoYY2pb6SMtYtOYwT3xNn7tsH&#10;hymPoZEm4JDNXSdnShXSoeWc0GJPby3VP7uz02DV5mvYH9zsaM/DZn0qwzsXW60fH8bXFxCJxvR/&#10;/Kdem/x+UZSlyjCF3055AXJxAwAA//8DAFBLAQItABQABgAIAAAAIQDb4fbL7gAAAIUBAAATAAAA&#10;AAAAAAAAAAAAAAAAAABbQ29udGVudF9UeXBlc10ueG1sUEsBAi0AFAAGAAgAAAAhAFr0LFu/AAAA&#10;FQEAAAsAAAAAAAAAAAAAAAAAHwEAAF9yZWxzLy5yZWxzUEsBAi0AFAAGAAgAAAAhAFV1SjrKAAAA&#10;4wAAAA8AAAAAAAAAAAAAAAAABwIAAGRycy9kb3ducmV2LnhtbFBLBQYAAAAAAwADALcAAAD+AgAA&#10;AAA=&#10;">
                    <v:imagedata r:id="rId24" o:title=""/>
                  </v:shape>
                  <v:shape id="Picture 776" o:spid="_x0000_s1212" type="#_x0000_t75" style="position:absolute;left:24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PFUxQAAAOIAAAAPAAAAZHJzL2Rvd25yZXYueG1sRE/LasJA&#10;FN0X/IfhCt3VianUEB1FpIK4KKjt/pK5eWjmTpqZmPj3TqHg8nDey/VganGj1lWWFUwnEQjizOqK&#10;CwXf591bAsJ5ZI21ZVJwJwfr1ehliam2PR/pdvKFCCHsUlRQet+kUrqsJINuYhviwOW2NegDbAup&#10;W+xDuKllHEUf0mDFoaHEhrYlZddTZxTEXW4+L/lxx9vhZ/pV28Nv3x2Ueh0PmwUIT4N/iv/dex3m&#10;J8l7PIuSOfxdChjk6gEAAP//AwBQSwECLQAUAAYACAAAACEA2+H2y+4AAACFAQAAEwAAAAAAAAAA&#10;AAAAAAAAAAAAW0NvbnRlbnRfVHlwZXNdLnhtbFBLAQItABQABgAIAAAAIQBa9CxbvwAAABUBAAAL&#10;AAAAAAAAAAAAAAAAAB8BAABfcmVscy8ucmVsc1BLAQItABQABgAIAAAAIQC94PFUxQAAAOIAAAAP&#10;AAAAAAAAAAAAAAAAAAcCAABkcnMvZG93bnJldi54bWxQSwUGAAAAAAMAAwC3AAAA+QIAAAAA&#10;">
                    <v:imagedata r:id="rId25" o:title=""/>
                  </v:shape>
                  <v:shape id="Picture 775" o:spid="_x0000_s1213" type="#_x0000_t75" style="position:absolute;left:545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sRjyAAAAOMAAAAPAAAAZHJzL2Rvd25yZXYueG1sRE9fS8Mw&#10;EH8X9h3CDXxzSYMOrcvGEJ1FhuD0wcejuTWdzaU0ceu+vREEH+/3/xar0XfiSENsAxsoZgoEcR1s&#10;y42Bj/enq1sQMSFb7AKTgTNFWC0nFwssbTjxGx13qRE5hGOJBlxKfSllrB15jLPQE2duHwaPKZ9D&#10;I+2ApxzuO6mVmkuPLecGhz09OKq/dt/eQFU9yvpwdlLj86ferK83ry9bbczldFzfg0g0pn/xn7uy&#10;eb6eF3eqUOoGfn/KAMjlDwAAAP//AwBQSwECLQAUAAYACAAAACEA2+H2y+4AAACFAQAAEwAAAAAA&#10;AAAAAAAAAAAAAAAAW0NvbnRlbnRfVHlwZXNdLnhtbFBLAQItABQABgAIAAAAIQBa9CxbvwAAABUB&#10;AAALAAAAAAAAAAAAAAAAAB8BAABfcmVscy8ucmVsc1BLAQItABQABgAIAAAAIQAyisRjyAAAAOMA&#10;AAAPAAAAAAAAAAAAAAAAAAcCAABkcnMvZG93bnJldi54bWxQSwUGAAAAAAMAAwC3AAAA/AIAAAAA&#10;">
                    <v:imagedata r:id="rId26" o:title=""/>
                  </v:shape>
                  <v:shape id="Picture 774" o:spid="_x0000_s1214" type="#_x0000_t75" style="position:absolute;left:807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azlzAAAAOIAAAAPAAAAZHJzL2Rvd25yZXYueG1sRI9Pa8JA&#10;FMTvQr/D8gq96abVRhNdpRaE4in+OejtkX0modm3aXabxG/fLRR6HGbmN8xqM5hadNS6yrKC50kE&#10;gji3uuJCwfm0Gy9AOI+ssbZMCu7kYLN+GK0w1bbnA3VHX4gAYZeigtL7JpXS5SUZdBPbEAfvZluD&#10;Psi2kLrFPsBNLV+iKJYGKw4LJTb0XlL+efw2Cvbkkmx/qbZf8XW+za63fnE/F0o9PQ5vSxCeBv8f&#10;/mt/aAXTeJrMk9lrAr+Xwh2Q6x8AAAD//wMAUEsBAi0AFAAGAAgAAAAhANvh9svuAAAAhQEAABMA&#10;AAAAAAAAAAAAAAAAAAAAAFtDb250ZW50X1R5cGVzXS54bWxQSwECLQAUAAYACAAAACEAWvQsW78A&#10;AAAVAQAACwAAAAAAAAAAAAAAAAAfAQAAX3JlbHMvLnJlbHNQSwECLQAUAAYACAAAACEA+3ms5cwA&#10;AADiAAAADwAAAAAAAAAAAAAAAAAHAgAAZHJzL2Rvd25yZXYueG1sUEsFBgAAAAADAAMAtwAAAAAD&#10;AAAAAA==&#10;">
                    <v:imagedata r:id="rId27" o:title=""/>
                  </v:shape>
                  <v:shape id="Picture 773" o:spid="_x0000_s1215" type="#_x0000_t75" style="position:absolute;left:1000;top:14088;width:220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XS6xQAAAOIAAAAPAAAAZHJzL2Rvd25yZXYueG1sRI/NisIw&#10;FIX3A75DuIK7MbGjotUoIgy4tc4D3GmubbW5CU3U6tNPFgMuD+ePb73tbSvu1IXGsYbJWIEgLp1p&#10;uNLwc/r+XIAIEdlg65g0PCnAdjP4WGNu3IOPdC9iJdIIhxw11DH6XMpQ1mQxjJ0nTt7ZdRZjkl0l&#10;TYePNG5bmSk1lxYbTg81etrXVF6Lm9Vwue38ixfL+Hv6qq7BF9PeHp3Wo2G/W4GI1Md3+L99MBqy&#10;LFNTNZsniISUcEBu/gAAAP//AwBQSwECLQAUAAYACAAAACEA2+H2y+4AAACFAQAAEwAAAAAAAAAA&#10;AAAAAAAAAAAAW0NvbnRlbnRfVHlwZXNdLnhtbFBLAQItABQABgAIAAAAIQBa9CxbvwAAABUBAAAL&#10;AAAAAAAAAAAAAAAAAB8BAABfcmVscy8ucmVsc1BLAQItABQABgAIAAAAIQAH/XS6xQAAAOIAAAAP&#10;AAAAAAAAAAAAAAAAAAcCAABkcnMvZG93bnJldi54bWxQSwUGAAAAAAMAAwC3AAAA+QIAAAAA&#10;">
                    <v:imagedata r:id="rId28" o:title=""/>
                  </v:shape>
                </v:group>
                <v:group id="Group 770" o:spid="_x0000_s1216" style="position:absolute;left:1025;top:14456;width:2;height:373" coordorigin="1025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ap9ywAAAOIAAAAPAAAAZHJzL2Rvd25yZXYueG1sRI9Ba8JA&#10;FITvQv/D8gre6iYR05q6ikhbPIjQWCi9PbLPJJh9G7LbJP77rlDwOMzMN8xqM5pG9NS52rKCeBaB&#10;IC6srrlU8HV6f3oB4TyyxsYyKbiSg836YbLCTNuBP6nPfSkChF2GCirv20xKV1Rk0M1sSxy8s+0M&#10;+iC7UuoOhwA3jUyiKJUGaw4LFba0q6i45L9GwceAw3Yev/WHy3l3/Tktjt+HmJSaPo7bVxCeRn8P&#10;/7f3WkGaLBfL5yhJ4XYp3AG5/gMAAP//AwBQSwECLQAUAAYACAAAACEA2+H2y+4AAACFAQAAEwAA&#10;AAAAAAAAAAAAAAAAAAAAW0NvbnRlbnRfVHlwZXNdLnhtbFBLAQItABQABgAIAAAAIQBa9CxbvwAA&#10;ABUBAAALAAAAAAAAAAAAAAAAAB8BAABfcmVscy8ucmVsc1BLAQItABQABgAIAAAAIQAl5ap9ywAA&#10;AOIAAAAPAAAAAAAAAAAAAAAAAAcCAABkcnMvZG93bnJldi54bWxQSwUGAAAAAAMAAwC3AAAA/wIA&#10;AAAA&#10;">
                  <v:shape id="Freeform 771" o:spid="_x0000_s1217" style="position:absolute;left:1025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9w9ygAAAOIAAAAPAAAAZHJzL2Rvd25yZXYueG1sRI9Ba8JA&#10;FITvQv/D8gq96cakTSW6ighCKL1UPfT4yD6TaPZtzK4m9td3CwWPw8x8wyxWg2nEjTpXW1YwnUQg&#10;iAuray4VHPbb8QyE88gaG8uk4E4OVsun0QIzbXv+otvOlyJA2GWooPK+zaR0RUUG3cS2xME72s6g&#10;D7Irpe6wD3DTyDiKUmmw5rBQYUubiorz7moUnPL80BzN573Pp2v3/ZGmb/xzUerleVjPQXga/CP8&#10;3861giSJ4+g9eU3g71K4A3L5CwAA//8DAFBLAQItABQABgAIAAAAIQDb4fbL7gAAAIUBAAATAAAA&#10;AAAAAAAAAAAAAAAAAABbQ29udGVudF9UeXBlc10ueG1sUEsBAi0AFAAGAAgAAAAhAFr0LFu/AAAA&#10;FQEAAAsAAAAAAAAAAAAAAAAAHwEAAF9yZWxzLy5yZWxzUEsBAi0AFAAGAAgAAAAhAI8D3D3KAAAA&#10;4gAAAA8AAAAAAAAAAAAAAAAABwIAAGRycy9kb3ducmV2LnhtbFBLBQYAAAAAAwADALcAAAD+AgAA&#10;AAA=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768" o:spid="_x0000_s1218" style="position:absolute;left:1062;top:14424;width:2;height:405" coordorigin="1062,14424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OIygAAAOIAAAAPAAAAZHJzL2Rvd25yZXYueG1sRI9Ba8JA&#10;FITvBf/D8oTedJMUrUZXEWlLDyJUBfH2yD6TYPZtyG6T+O/dgtDjMDPfMMt1byrRUuNKywricQSC&#10;OLO65FzB6fg5moFwHlljZZkU3MnBejV4WWKqbcc/1B58LgKEXYoKCu/rVEqXFWTQjW1NHLyrbQz6&#10;IJtc6ga7ADeVTKJoKg2WHBYKrGlbUHY7/BoFXx12m7f4o93drtv75TjZn3cxKfU67DcLEJ56/x9+&#10;tr+1glkSR+/JfDqHv0vhDsjVAwAA//8DAFBLAQItABQABgAIAAAAIQDb4fbL7gAAAIUBAAATAAAA&#10;AAAAAAAAAAAAAAAAAABbQ29udGVudF9UeXBlc10ueG1sUEsBAi0AFAAGAAgAAAAhAFr0LFu/AAAA&#10;FQEAAAsAAAAAAAAAAAAAAAAAHwEAAF9yZWxzLy5yZWxzUEsBAi0AFAAGAAgAAAAhAEWu04jKAAAA&#10;4gAAAA8AAAAAAAAAAAAAAAAABwIAAGRycy9kb3ducmV2LnhtbFBLBQYAAAAAAwADALcAAAD+AgAA&#10;AAA=&#10;">
                  <v:shape id="Freeform 769" o:spid="_x0000_s1219" style="position:absolute;left:1062;top:14424;width:2;height:405;visibility:visible;mso-wrap-style:square;v-text-anchor:top" coordsize="2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DHoyQAAAOMAAAAPAAAAZHJzL2Rvd25yZXYueG1sRE/NSsNA&#10;EL4XfIdlhF6K3bTVRGK3RQJK8daYg8cxOybR7Gya3abJ27tCweN8/7Pdj6YVA/WusaxgtYxAEJdW&#10;N1wpKN5f7h5BOI+ssbVMCiZysN/dzLaYanvhIw25r0QIYZeigtr7LpXSlTUZdEvbEQfuy/YGfTj7&#10;SuoeLyHctHIdRbE02HBoqLGjrKbyJz8bBYu316ka2vL0/XG0xSm7nz6zJFdqfjs+P4HwNPp/8dV9&#10;0GF+HG0eknidrODvpwCA3P0CAAD//wMAUEsBAi0AFAAGAAgAAAAhANvh9svuAAAAhQEAABMAAAAA&#10;AAAAAAAAAAAAAAAAAFtDb250ZW50X1R5cGVzXS54bWxQSwECLQAUAAYACAAAACEAWvQsW78AAAAV&#10;AQAACwAAAAAAAAAAAAAAAAAfAQAAX3JlbHMvLnJlbHNQSwECLQAUAAYACAAAACEASlQx6MkAAADj&#10;AAAADwAAAAAAAAAAAAAAAAAHAgAAZHJzL2Rvd25yZXYueG1sUEsFBgAAAAADAAMAtwAAAP0CAAAA&#10;AA==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766" o:spid="_x0000_s1220" style="position:absolute;left:1092;top:14397;width:2;height:433" coordorigin="1092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6hgygAAAOIAAAAPAAAAZHJzL2Rvd25yZXYueG1sRI/NasJA&#10;FIX3hb7DcAvd6SStpiFmFJFWuhChWijuLplrEpK5EzLTJL69syh0eTh/fPlmMq0YqHe1ZQXxPAJB&#10;XFhdc6ng+/wxS0E4j6yxtUwKbuRgs358yDHTduQvGk6+FGGEXYYKKu+7TEpXVGTQzW1HHLyr7Q36&#10;IPtS6h7HMG5a+RJFiTRYc3iosKNdRUVz+jUK9iOO29f4fTg0193tcl4efw4xKfX8NG1XIDxN/j/8&#10;1/7UCt4WSZLGizRABKSAA3J9BwAA//8DAFBLAQItABQABgAIAAAAIQDb4fbL7gAAAIUBAAATAAAA&#10;AAAAAAAAAAAAAAAAAABbQ29udGVudF9UeXBlc10ueG1sUEsBAi0AFAAGAAgAAAAhAFr0LFu/AAAA&#10;FQEAAAsAAAAAAAAAAAAAAAAAHwEAAF9yZWxzLy5yZWxzUEsBAi0AFAAGAAgAAAAhACIjqGDKAAAA&#10;4gAAAA8AAAAAAAAAAAAAAAAABwIAAGRycy9kb3ducmV2LnhtbFBLBQYAAAAAAwADALcAAAD+AgAA&#10;AAA=&#10;">
                  <v:shape id="Freeform 767" o:spid="_x0000_s1221" style="position:absolute;left:1092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rG/xwAAAOIAAAAPAAAAZHJzL2Rvd25yZXYueG1sRE/LasJA&#10;FN0L/YfhFrqROrHFV+ooVSq6ErQudHfJ3CahmTthZpqkf+8IgsvDec+XnalEQ86XlhUMBwkI4szq&#10;knMFp+/N6xSED8gaK8uk4J88LBdPvTmm2rZ8oOYYchFD2KeooAihTqX0WUEG/cDWxJH7sc5giNDl&#10;UjtsY7ip5FuSjKXBkmNDgTWtC8p+j39GwWS/bfLLaPUlx5dV/8yOtut2r9TLc/f5ASJQFx7iu3un&#10;4/xkMppN34czuF2KGOTiCgAA//8DAFBLAQItABQABgAIAAAAIQDb4fbL7gAAAIUBAAATAAAAAAAA&#10;AAAAAAAAAAAAAABbQ29udGVudF9UeXBlc10ueG1sUEsBAi0AFAAGAAgAAAAhAFr0LFu/AAAAFQEA&#10;AAsAAAAAAAAAAAAAAAAAHwEAAF9yZWxzLy5yZWxzUEsBAi0AFAAGAAgAAAAhAP9Csb/HAAAA4gAA&#10;AA8AAAAAAAAAAAAAAAAABwIAAGRycy9kb3ducmV2LnhtbFBLBQYAAAAAAwADALcAAAD7AgAAAAA=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764" o:spid="_x0000_s1222" style="position:absolute;left:1123;top:14369;width:2;height:460" coordorigin="1123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nrPyQAAAOEAAAAPAAAAZHJzL2Rvd25yZXYueG1sRI9Ba8JA&#10;FITvhf6H5RW86SZKrKSuIqLSgwiNhdLbI/tMgtm3Ibsm8d93BaHHYWa+YZbrwdSio9ZVlhXEkwgE&#10;cW51xYWC7/N+vADhPLLG2jIpuJOD9er1ZYmptj1/UZf5QgQIuxQVlN43qZQuL8mgm9iGOHgX2xr0&#10;QbaF1C32AW5qOY2iuTRYcVgosaFtSfk1uxkFhx77zSzedcfrZXv/PSenn2NMSo3ehs0HCE+D/w8/&#10;259awSxaxMn8PYHHo/AG5OoPAAD//wMAUEsBAi0AFAAGAAgAAAAhANvh9svuAAAAhQEAABMAAAAA&#10;AAAAAAAAAAAAAAAAAFtDb250ZW50X1R5cGVzXS54bWxQSwECLQAUAAYACAAAACEAWvQsW78AAAAV&#10;AQAACwAAAAAAAAAAAAAAAAAfAQAAX3JlbHMvLnJlbHNQSwECLQAUAAYACAAAACEAIup6z8kAAADh&#10;AAAADwAAAAAAAAAAAAAAAAAHAgAAZHJzL2Rvd25yZXYueG1sUEsFBgAAAAADAAMAtwAAAP0CAAAA&#10;AA==&#10;">
                  <v:shape id="Freeform 765" o:spid="_x0000_s1223" style="position:absolute;left:1123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XVvxgAAAOIAAAAPAAAAZHJzL2Rvd25yZXYueG1sRE9LSwMx&#10;EL4L/Q9hBC9ik76kXZuWoohCT631Pmymm6WbybIZt9t/bw6Cx4/vvd4OoVE9damObGEyNqCIy+hq&#10;riycvt6flqCSIDtsIpOFGyXYbkZ3ayxcvPKB+qNUKodwKtCCF2kLrVPpKWAax5Y4c+fYBZQMu0q7&#10;Dq85PDR6asyzDlhzbvDY0qun8nL8CRbEnPfJ31YXlO+3/uNxUZnTfGftw/2wewElNMi/+M/96SzM&#10;zHQ2N6tl3pwv5TugN78AAAD//wMAUEsBAi0AFAAGAAgAAAAhANvh9svuAAAAhQEAABMAAAAAAAAA&#10;AAAAAAAAAAAAAFtDb250ZW50X1R5cGVzXS54bWxQSwECLQAUAAYACAAAACEAWvQsW78AAAAVAQAA&#10;CwAAAAAAAAAAAAAAAAAfAQAAX3JlbHMvLnJlbHNQSwECLQAUAAYACAAAACEAlwV1b8YAAADiAAAA&#10;DwAAAAAAAAAAAAAAAAAHAgAAZHJzL2Rvd25yZXYueG1sUEsFBgAAAAADAAMAtwAAAPoCAAAAAA=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762" o:spid="_x0000_s1224" style="position:absolute;left:1178;top:14321;width:2;height:508" coordorigin="1178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mcPyAAAAOMAAAAPAAAAZHJzL2Rvd25yZXYueG1sRE/NasJA&#10;EL4LfYdlCr3pJmqspK4i0hYPUqgWxNuQHZNgdjZkt0l8e1cQPM73P4tVbyrRUuNKywriUQSCOLO6&#10;5FzB3+FrOAfhPLLGyjIpuJKD1fJlsMBU245/qd37XIQQdikqKLyvUyldVpBBN7I1ceDOtjHow9nk&#10;UjfYhXBTyXEUzaTBkkNDgTVtCsou+3+j4LvDbj2JP9vd5by5ng7Jz3EXk1Jvr/36A4Sn3j/FD/dW&#10;h/nz5H0cT5LpDO4/BQDk8gYAAP//AwBQSwECLQAUAAYACAAAACEA2+H2y+4AAACFAQAAEwAAAAAA&#10;AAAAAAAAAAAAAAAAW0NvbnRlbnRfVHlwZXNdLnhtbFBLAQItABQABgAIAAAAIQBa9CxbvwAAABUB&#10;AAALAAAAAAAAAAAAAAAAAB8BAABfcmVscy8ucmVsc1BLAQItABQABgAIAAAAIQB/FmcPyAAAAOMA&#10;AAAPAAAAAAAAAAAAAAAAAAcCAABkcnMvZG93bnJldi54bWxQSwUGAAAAAAMAAwC3AAAA/AIAAAAA&#10;">
                  <v:shape id="Freeform 763" o:spid="_x0000_s1225" style="position:absolute;left:1178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nXJxwAAAOMAAAAPAAAAZHJzL2Rvd25yZXYueG1sRE9La8JA&#10;EL4X+h+WKXirGx+1JnUVbREFT9rS85Adk9DsbNhdY/TXu4LQ43zvmS06U4uWnK8sKxj0ExDEudUV&#10;Fwp+vtevUxA+IGusLZOCC3lYzJ+fZphpe+Y9tYdQiBjCPkMFZQhNJqXPSzLo+7YhjtzROoMhnq6Q&#10;2uE5hptaDpNkIg1WHBtKbOizpPzvcDIKft37brihUbpNWjpetd63+LVSqvfSLT9ABOrCv/jh3uo4&#10;f5qOB+noLR3D/acIgJzfAAAA//8DAFBLAQItABQABgAIAAAAIQDb4fbL7gAAAIUBAAATAAAAAAAA&#10;AAAAAAAAAAAAAABbQ29udGVudF9UeXBlc10ueG1sUEsBAi0AFAAGAAgAAAAhAFr0LFu/AAAAFQEA&#10;AAsAAAAAAAAAAAAAAAAAHwEAAF9yZWxzLy5yZWxzUEsBAi0AFAAGAAgAAAAhAEoqdcnHAAAA4wAA&#10;AA8AAAAAAAAAAAAAAAAABwIAAGRycy9kb3ducmV2LnhtbFBLBQYAAAAAAwADALcAAAD7AgAAAAA=&#10;" path="m,l,508e" filled="f" strokecolor="#808285" strokeweight=".05256mm">
                    <v:path arrowok="t" o:connecttype="custom" o:connectlocs="0,14321;0,14829" o:connectangles="0,0"/>
                  </v:shape>
                </v:group>
                <v:group id="Group 760" o:spid="_x0000_s1226" style="position:absolute;left:1196;top:14304;width:2;height:525" coordorigin="1196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v+dyAAAAOMAAAAPAAAAZHJzL2Rvd25yZXYueG1sRE9fa8Iw&#10;EH8f+B3CDfY2kyg66Ywi4sYeZDAVxLejOdticylN1tZvvwwGe7zf/1uuB1eLjtpQeTagxwoEce5t&#10;xYWB0/HteQEiRGSLtWcycKcA69XoYYmZ9T1/UXeIhUghHDI0UMbYZFKGvCSHYewb4sRdfeswprMt&#10;pG2xT+GulhOl5tJhxamhxIa2JeW3w7cz8N5jv5nqXbe/Xbf3y3H2ed5rMubpcdi8gog0xH/xn/vD&#10;pvlKz9WLns4m8PtTAkCufgAAAP//AwBQSwECLQAUAAYACAAAACEA2+H2y+4AAACFAQAAEwAAAAAA&#10;AAAAAAAAAAAAAAAAW0NvbnRlbnRfVHlwZXNdLnhtbFBLAQItABQABgAIAAAAIQBa9CxbvwAAABUB&#10;AAALAAAAAAAAAAAAAAAAAB8BAABfcmVscy8ucmVsc1BLAQItABQABgAIAAAAIQAwmv+dyAAAAOMA&#10;AAAPAAAAAAAAAAAAAAAAAAcCAABkcnMvZG93bnJldi54bWxQSwUGAAAAAAMAAwC3AAAA/AIAAAAA&#10;">
                  <v:shape id="Freeform 761" o:spid="_x0000_s1227" style="position:absolute;left:1196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8yYxwAAAOMAAAAPAAAAZHJzL2Rvd25yZXYueG1sRE9LawIx&#10;EL4L/Q9hCt40u+rasjVKEQQvPfgA6W3YzD7oZrIk0V399Y1Q6HG+96w2g2nFjZxvLCtIpwkI4sLq&#10;hisF59Nu8g7CB2SNrWVScCcPm/XLaIW5tj0f6HYMlYgh7HNUUIfQ5VL6oiaDfmo74siV1hkM8XSV&#10;1A77GG5aOUuSpTTYcGyosaNtTcXP8WoUXMqv7/IxPA6u8/Nwp6LfeVcpNX4dPj9ABBrCv/jPvddx&#10;fppmabZYvmXw/CkCINe/AAAA//8DAFBLAQItABQABgAIAAAAIQDb4fbL7gAAAIUBAAATAAAAAAAA&#10;AAAAAAAAAAAAAABbQ29udGVudF9UeXBlc10ueG1sUEsBAi0AFAAGAAgAAAAhAFr0LFu/AAAAFQEA&#10;AAsAAAAAAAAAAAAAAAAAHwEAAF9yZWxzLy5yZWxzUEsBAi0AFAAGAAgAAAAhAOm/zJjHAAAA4wAA&#10;AA8AAAAAAAAAAAAAAAAABwIAAGRycy9kb3ducmV2LnhtbFBLBQYAAAAAAwADALcAAAD7AgAAAAA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758" o:spid="_x0000_s1228" style="position:absolute;left:1049;top:14434;width:2;height:395" coordorigin="1049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vbCzQAAAOMAAAAPAAAAZHJzL2Rvd25yZXYueG1sRI9BS8NA&#10;EIXvgv9hGaE3u0lrWo3dllJUPBShrSDehuw0Cc3OhuyapP/eOQgeZ96b975ZbUbXqJ66UHs2kE4T&#10;UMSFtzWXBj5Pr/ePoEJEtth4JgNXCrBZ396sMLd+4AP1x1gqCeGQo4EqxjbXOhQVOQxT3xKLdvad&#10;wyhjV2rb4SDhrtGzJFlohzVLQ4Ut7SoqLscfZ+BtwGE7T1/6/eW8u36fso+vfUrGTO7G7TOoSGP8&#10;N/9dv1vBT5dP2TJ7mAu0/CQL0OtfAAAA//8DAFBLAQItABQABgAIAAAAIQDb4fbL7gAAAIUBAAAT&#10;AAAAAAAAAAAAAAAAAAAAAABbQ29udGVudF9UeXBlc10ueG1sUEsBAi0AFAAGAAgAAAAhAFr0LFu/&#10;AAAAFQEAAAsAAAAAAAAAAAAAAAAAHwEAAF9yZWxzLy5yZWxzUEsBAi0AFAAGAAgAAAAhAJ4a9sLN&#10;AAAA4wAAAA8AAAAAAAAAAAAAAAAABwIAAGRycy9kb3ducmV2LnhtbFBLBQYAAAAAAwADALcAAAAB&#10;AwAAAAA=&#10;">
                  <v:shape id="Freeform 759" o:spid="_x0000_s1229" style="position:absolute;left:1049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JW5yAAAAOIAAAAPAAAAZHJzL2Rvd25yZXYueG1sRI/NasJA&#10;FIX3Qt9huEJ3OqONVlJHqUFBl2qhXd5mbpPQzJ00MzXx7Z2F4PJw/viW697W4kKtrxxrmIwVCOLc&#10;mYoLDR/n3WgBwgdkg7Vj0nAlD+vV02CJqXEdH+lyCoWII+xT1FCG0KRS+rwki37sGuLo/bjWYoiy&#10;LaRpsYvjtpZTpebSYsXxocSGspLy39O/1bDJ5Dz/O7rv7Wc2qzeN/eqSw17r52H//gYiUB8e4Xt7&#10;bzQkL0otktdphIhIEQfk6gYAAP//AwBQSwECLQAUAAYACAAAACEA2+H2y+4AAACFAQAAEwAAAAAA&#10;AAAAAAAAAAAAAAAAW0NvbnRlbnRfVHlwZXNdLnhtbFBLAQItABQABgAIAAAAIQBa9CxbvwAAABUB&#10;AAALAAAAAAAAAAAAAAAAAB8BAABfcmVscy8ucmVsc1BLAQItABQABgAIAAAAIQCvSJW5yAAAAOIA&#10;AAAPAAAAAAAAAAAAAAAAAAcCAABkcnMvZG93bnJldi54bWxQSwUGAAAAAAMAAwC3AAAA/AIAAAAA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756" o:spid="_x0000_s1230" style="position:absolute;left:1110;top:14380;width:2;height:449" coordorigin="1110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n9ZywAAAOIAAAAPAAAAZHJzL2Rvd25yZXYueG1sRI9Pa8JA&#10;FMTvhX6H5QnedBP/hBpdRaQtHqRQLYi3R/aZBLNvQ3abxG/fFYQeh5n5DbPa9KYSLTWutKwgHkcg&#10;iDOrS84V/Jw+Rm8gnEfWWFkmBXdysFm/vqww1bbjb2qPPhcBwi5FBYX3dSqlywoy6Ma2Jg7e1TYG&#10;fZBNLnWDXYCbSk6iKJEGSw4LBda0Kyi7HX+Ngs8Ou+00fm8Pt+vufjnNv86HmJQaDvrtEoSn3v+H&#10;n+29VpAsklkymy8m8LgU7oBc/wEAAP//AwBQSwECLQAUAAYACAAAACEA2+H2y+4AAACFAQAAEwAA&#10;AAAAAAAAAAAAAAAAAAAAW0NvbnRlbnRfVHlwZXNdLnhtbFBLAQItABQABgAIAAAAIQBa9CxbvwAA&#10;ABUBAAALAAAAAAAAAAAAAAAAAB8BAABfcmVscy8ucmVsc1BLAQItABQABgAIAAAAIQDQ9n9ZywAA&#10;AOIAAAAPAAAAAAAAAAAAAAAAAAcCAABkcnMvZG93bnJldi54bWxQSwUGAAAAAAMAAwC3AAAA/wIA&#10;AAAA&#10;">
                  <v:shape id="Freeform 757" o:spid="_x0000_s1231" style="position:absolute;left:1110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ShkyAAAAOMAAAAPAAAAZHJzL2Rvd25yZXYueG1sRE9La8JA&#10;EL4X/A/LFHqrm1iNMXWVUpDWi2LaS29DdvKg2dmQ3Wrsr3cFweN871muB9OKI/WusawgHkcgiAur&#10;G64UfH9tnlMQziNrbC2TgjM5WK9GD0vMtD3xgY65r0QIYZehgtr7LpPSFTUZdGPbEQeutL1BH86+&#10;krrHUwg3rZxEUSINNhwaauzovabiN/8zCpJNwtPS08dP+b/fHVySt7ttrtTT4/D2CsLT4O/im/tT&#10;h/nxIk3j+WL2AtefAgBydQEAAP//AwBQSwECLQAUAAYACAAAACEA2+H2y+4AAACFAQAAEwAAAAAA&#10;AAAAAAAAAAAAAAAAW0NvbnRlbnRfVHlwZXNdLnhtbFBLAQItABQABgAIAAAAIQBa9CxbvwAAABUB&#10;AAALAAAAAAAAAAAAAAAAAB8BAABfcmVscy8ucmVsc1BLAQItABQABgAIAAAAIQDKSShkyAAAAOMA&#10;AAAPAAAAAAAAAAAAAAAAAAcCAABkcnMvZG93bnJldi54bWxQSwUGAAAAAAMAAwC3AAAA/AIAAAAA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754" o:spid="_x0000_s1232" style="position:absolute;left:1147;top:14348;width:2;height:481" coordorigin="1147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Bp+yQAAAOMAAAAPAAAAZHJzL2Rvd25yZXYueG1sRE/NasJA&#10;EL4X+g7LFHqrm9QabeoqIlY8SKEqiLchOybB7GzIrkl8e1co9Djf/0znvalES40rLSuIBxEI4szq&#10;knMFh/332wSE88gaK8uk4EYO5rPnpymm2nb8S+3O5yKEsEtRQeF9nUrpsoIMuoGtiQN3to1BH84m&#10;l7rBLoSbSr5HUSINlhwaCqxpWVB22V2NgnWH3WIYr9rt5by8nfajn+M2JqVeX/rFFwhPvf8X/7k3&#10;OsyffH7ESTIajuHxUwBAzu4AAAD//wMAUEsBAi0AFAAGAAgAAAAhANvh9svuAAAAhQEAABMAAAAA&#10;AAAAAAAAAAAAAAAAAFtDb250ZW50X1R5cGVzXS54bWxQSwECLQAUAAYACAAAACEAWvQsW78AAAAV&#10;AQAACwAAAAAAAAAAAAAAAAAfAQAAX3JlbHMvLnJlbHNQSwECLQAUAAYACAAAACEAN4wafskAAADj&#10;AAAADwAAAAAAAAAAAAAAAAAHAgAAZHJzL2Rvd25yZXYueG1sUEsFBgAAAAADAAMAtwAAAP0CAAAA&#10;AA==&#10;">
                  <v:shape id="Freeform 755" o:spid="_x0000_s1233" style="position:absolute;left:1147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2WozAAAAOMAAAAPAAAAZHJzL2Rvd25yZXYueG1sRI9Lb8Iw&#10;EITvlfofrK3ErdglqIKAQVUloPTGo4feVvGSR+N1FBsS+utxpUocd2fm29n5sre1uFDrS8caXoYK&#10;BHHmTMm5huNh9TwB4QOywdoxabiSh+Xi8WGOqXEd7+iyD7mIEPYpaihCaFIpfVaQRT90DXHUTq61&#10;GOLY5tK02EW4reVIqVdpseR4ocCG3gvKfvZnGylms7afv1V1Vetjs+3C5qv6TrQePPVvMxCB+nA3&#10;/6c/TKyfTMeJGk+SKfz9FBcgFzcAAAD//wMAUEsBAi0AFAAGAAgAAAAhANvh9svuAAAAhQEAABMA&#10;AAAAAAAAAAAAAAAAAAAAAFtDb250ZW50X1R5cGVzXS54bWxQSwECLQAUAAYACAAAACEAWvQsW78A&#10;AAAVAQAACwAAAAAAAAAAAAAAAAAfAQAAX3JlbHMvLnJlbHNQSwECLQAUAAYACAAAACEAGONlqMwA&#10;AADjAAAADwAAAAAAAAAAAAAAAAAHAgAAZHJzL2Rvd25yZXYueG1sUEsFBgAAAAADAAMAtwAAAAAD&#10;AAAAAA==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752" o:spid="_x0000_s1234" style="position:absolute;left:1165;top:14331;width:2;height:498" coordorigin="1165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z6pyQAAAOMAAAAPAAAAZHJzL2Rvd25yZXYueG1sRE/NasJA&#10;EL4LfYdlCr3pJk0NmrqKSFt6EKGxIN6G7JgEs7Mhu03i23cLBY/z/c9qM5pG9NS52rKCeBaBIC6s&#10;rrlU8H18ny5AOI+ssbFMCm7kYLN+mKww03bgL+pzX4oQwi5DBZX3bSalKyoy6Ga2JQ7cxXYGfTi7&#10;UuoOhxBuGvkcRak0WHNoqLClXUXFNf8xCj4GHLZJ/Nbvr5fd7XycH077mJR6ehy3ryA8jf4u/nd/&#10;6jB//rJcLtIkSeHvpwCAXP8CAAD//wMAUEsBAi0AFAAGAAgAAAAhANvh9svuAAAAhQEAABMAAAAA&#10;AAAAAAAAAAAAAAAAAFtDb250ZW50X1R5cGVzXS54bWxQSwECLQAUAAYACAAAACEAWvQsW78AAAAV&#10;AQAACwAAAAAAAAAAAAAAAAAfAQAAX3JlbHMvLnJlbHNQSwECLQAUAAYACAAAACEAoms+qckAAADj&#10;AAAADwAAAAAAAAAAAAAAAAAHAgAAZHJzL2Rvd25yZXYueG1sUEsFBgAAAAADAAMAtwAAAP0CAAAA&#10;AA==&#10;">
                  <v:shape id="Freeform 753" o:spid="_x0000_s1235" style="position:absolute;left:1165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9mMygAAAOMAAAAPAAAAZHJzL2Rvd25yZXYueG1sRE9LT8JA&#10;EL6b+B82Y+LFwLYg1FQWYiQQAyd5HLxNumPb0J2t3aUt/HrWxMTjfO+ZLXpTiZYaV1pWEA8jEMSZ&#10;1SXnCg771eAFhPPIGivLpOBCDhbz+7sZptp2/EntzucihLBLUUHhfZ1K6bKCDLqhrYkD920bgz6c&#10;TS51g10IN5UcRdFUGiw5NBRY03tB2Wl3Ngq+juftVS9dLLeb09O6i3/adjlV6vGhf3sF4an3/+I/&#10;94cO85PnySQZJ/EIfn8KAMj5DQAA//8DAFBLAQItABQABgAIAAAAIQDb4fbL7gAAAIUBAAATAAAA&#10;AAAAAAAAAAAAAAAAAABbQ29udGVudF9UeXBlc10ueG1sUEsBAi0AFAAGAAgAAAAhAFr0LFu/AAAA&#10;FQEAAAsAAAAAAAAAAAAAAAAAHwEAAF9yZWxzLy5yZWxzUEsBAi0AFAAGAAgAAAAhACXP2YzKAAAA&#10;4wAAAA8AAAAAAAAAAAAAAAAABwIAAGRycy9kb3ducmV2LnhtbFBLBQYAAAAAAwADALcAAAD+AgAA&#10;AAA=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750" o:spid="_x0000_s1236" style="position:absolute;left:1208;top:14294;width:2;height:536" coordorigin="1208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0heyQAAAOMAAAAPAAAAZHJzL2Rvd25yZXYueG1sRE/NasJA&#10;EL4LfYdlCr3VTUxaJXUVkbZ4EKEqiLchOybB7GzIbpP49m6h4HG+/5kvB1OLjlpXWVYQjyMQxLnV&#10;FRcKjoev1xkI55E11pZJwY0cLBdPozlm2vb8Q93eFyKEsMtQQel9k0np8pIMurFtiAN3sa1BH862&#10;kLrFPoSbWk6i6F0arDg0lNjQuqT8uv81Cr577FdJ/Nltr5f17Xx42522MSn18jysPkB4GvxD/O/e&#10;6DA/TaZJOpmlKfz9FACQizsAAAD//wMAUEsBAi0AFAAGAAgAAAAhANvh9svuAAAAhQEAABMAAAAA&#10;AAAAAAAAAAAAAAAAAFtDb250ZW50X1R5cGVzXS54bWxQSwECLQAUAAYACAAAACEAWvQsW78AAAAV&#10;AQAACwAAAAAAAAAAAAAAAAAfAQAAX3JlbHMvLnJlbHNQSwECLQAUAAYACAAAACEA/gNIXskAAADj&#10;AAAADwAAAAAAAAAAAAAAAAAHAgAAZHJzL2Rvd25yZXYueG1sUEsFBgAAAAADAAMAtwAAAP0CAAAA&#10;AA==&#10;">
                  <v:shape id="Freeform 751" o:spid="_x0000_s1237" style="position:absolute;left:1208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6mgygAAAOMAAAAPAAAAZHJzL2Rvd25yZXYueG1sRE9fT8Iw&#10;EH838Ts0R+ILkY6qEyeFKNEwXkhAA6+X9dgW1+tcK8xvT01IfLzf/5vOe9uII3W+dqxhPEpAEBfO&#10;1Fxq+Px4v52A8AHZYOOYNPySh/ns+mqKmXEn3tBxG0oRQ9hnqKEKoc2k9EVFFv3ItcSRO7jOYohn&#10;V0rT4SmG20aqJEmlxZpjQ4UtLSoqvrY/VkOTD9/UYpnuC7vcrdX3amMe8letbwb9yzOIQH34F1/c&#10;uYnz1eQxVXf3T2P4+ykCIGdnAAAA//8DAFBLAQItABQABgAIAAAAIQDb4fbL7gAAAIUBAAATAAAA&#10;AAAAAAAAAAAAAAAAAABbQ29udGVudF9UeXBlc10ueG1sUEsBAi0AFAAGAAgAAAAhAFr0LFu/AAAA&#10;FQEAAAsAAAAAAAAAAAAAAAAAHwEAAF9yZWxzLy5yZWxzUEsBAi0AFAAGAAgAAAAhAMnnqaDKAAAA&#10;4wAAAA8AAAAAAAAAAAAAAAAABwIAAGRycy9kb3ducmV2LnhtbFBLBQYAAAAAAwADALcAAAD+AgAA&#10;AAA=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748" o:spid="_x0000_s1238" style="position:absolute;left:1214;top:14288;width:2;height:541" coordorigin="1214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qBwywAAAOIAAAAPAAAAZHJzL2Rvd25yZXYueG1sRI9Ba8JA&#10;FITvQv/D8gq9mU2spjZ1FZEqHqRQLZTeHtlnEsy+DdltEv99tyB4HGbmG2axGkwtOmpdZVlBEsUg&#10;iHOrKy4UfJ224zkI55E11pZJwZUcrJYPowVm2vb8Sd3RFyJA2GWooPS+yaR0eUkGXWQb4uCdbWvQ&#10;B9kWUrfYB7ip5SSOU2mw4rBQYkObkvLL8dco2PXYr5+T9+5wOW+uP6fZx/chIaWeHof1GwhPg7+H&#10;b+29VjBN43T++jKdwP+lcAfk8g8AAP//AwBQSwECLQAUAAYACAAAACEA2+H2y+4AAACFAQAAEwAA&#10;AAAAAAAAAAAAAAAAAAAAW0NvbnRlbnRfVHlwZXNdLnhtbFBLAQItABQABgAIAAAAIQBa9CxbvwAA&#10;ABUBAAALAAAAAAAAAAAAAAAAAB8BAABfcmVscy8ucmVsc1BLAQItABQABgAIAAAAIQCkGqBwywAA&#10;AOIAAAAPAAAAAAAAAAAAAAAAAAcCAABkcnMvZG93bnJldi54bWxQSwUGAAAAAAMAAwC3AAAA/wIA&#10;AAAA&#10;">
                  <v:shape id="Freeform 749" o:spid="_x0000_s1239" style="position:absolute;left:1214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wtZygAAAOIAAAAPAAAAZHJzL2Rvd25yZXYueG1sRI/NasMw&#10;EITvhbyD2EJvjdyWOLYTJYRCSQ89ND+HHhdpa5lYK2MptvP2VaHQ4zAz3zDr7eRaMVAfGs8KnuYZ&#10;CGLtTcO1gvPp7bEAESKywdYzKbhRgO1mdrfGyviRDzQcYy0ShEOFCmyMXSVl0JYchrnviJP37XuH&#10;Mcm+lqbHMcFdK5+zLJcOG04LFjt6taQvx6tTIK9Ry25xW74Uw9e+0HK0+49PpR7up90KRKQp/of/&#10;2u9GwSIvyyzPlyX8Xkp3QG5+AAAA//8DAFBLAQItABQABgAIAAAAIQDb4fbL7gAAAIUBAAATAAAA&#10;AAAAAAAAAAAAAAAAAABbQ29udGVudF9UeXBlc10ueG1sUEsBAi0AFAAGAAgAAAAhAFr0LFu/AAAA&#10;FQEAAAsAAAAAAAAAAAAAAAAAHwEAAF9yZWxzLy5yZWxzUEsBAi0AFAAGAAgAAAAhAHezC1nKAAAA&#10;4gAAAA8AAAAAAAAAAAAAAAAABwIAAGRycy9kb3ducmV2LnhtbFBLBQYAAAAAAwADALcAAAD+AgAA&#10;AAA=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746" o:spid="_x0000_s1240" style="position:absolute;left:1013;top:14467;width:2;height:362" coordorigin="1013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fz0ywAAAOIAAAAPAAAAZHJzL2Rvd25yZXYueG1sRI9Ba8JA&#10;FITvBf/D8oTe6ibGiEZXEWlLD1KoCuLtkX0mwezbkN0m8d93C4Ueh5n5hllvB1OLjlpXWVYQTyIQ&#10;xLnVFRcKzqe3lwUI55E11pZJwYMcbDejpzVm2vb8Rd3RFyJA2GWooPS+yaR0eUkG3cQ2xMG72dag&#10;D7ItpG6xD3BTy2kUzaXBisNCiQ3tS8rvx2+j4L3HfpfEr93hfts/rqf083KISann8bBbgfA0+P/w&#10;X/tDK0iTNFlG8WwGv5fCHZCbHwAAAP//AwBQSwECLQAUAAYACAAAACEA2+H2y+4AAACFAQAAEwAA&#10;AAAAAAAAAAAAAAAAAAAAW0NvbnRlbnRfVHlwZXNdLnhtbFBLAQItABQABgAIAAAAIQBa9CxbvwAA&#10;ABUBAAALAAAAAAAAAAAAAAAAAB8BAABfcmVscy8ucmVsc1BLAQItABQABgAIAAAAIQCbSfz0ywAA&#10;AOIAAAAPAAAAAAAAAAAAAAAAAAcCAABkcnMvZG93bnJldi54bWxQSwUGAAAAAAMAAwC3AAAA/wIA&#10;AAAA&#10;">
                  <v:shape id="Freeform 747" o:spid="_x0000_s1241" style="position:absolute;left:1013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nNlzAAAAOIAAAAPAAAAZHJzL2Rvd25yZXYueG1sRI9Ba8JA&#10;FITvgv9heUIvUjcNrNXUVaRQqdKCtQXp7TX7mgSzb0N2q/Hfu4LQ4zAz3zCzRWdrcaTWV441PIwS&#10;EMS5MxUXGr4+X+4nIHxANlg7Jg1n8rCY93szzIw78Qcdd6EQEcI+Qw1lCE0mpc9LsuhHriGO3q9r&#10;LYYo20KaFk8RbmuZJslYWqw4LpTY0HNJ+WH3ZzXUjZo8/ijerNRw+7bdfO/f19O91neDbvkEIlAX&#10;/sO39qvRkI7VNFUqVXC9FO+AnF8AAAD//wMAUEsBAi0AFAAGAAgAAAAhANvh9svuAAAAhQEAABMA&#10;AAAAAAAAAAAAAAAAAAAAAFtDb250ZW50X1R5cGVzXS54bWxQSwECLQAUAAYACAAAACEAWvQsW78A&#10;AAAVAQAACwAAAAAAAAAAAAAAAAAfAQAAX3JlbHMvLnJlbHNQSwECLQAUAAYACAAAACEAYe5zZcwA&#10;AADiAAAADwAAAAAAAAAAAAAAAAAHAgAAZHJzL2Rvd25yZXYueG1sUEsFBgAAAAADAAMAtwAAAAAD&#10;AAAAAA==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744" o:spid="_x0000_s1242" style="position:absolute;left:1043;top:14440;width:2;height:389" coordorigin="1043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w+xygAAAOIAAAAPAAAAZHJzL2Rvd25yZXYueG1sRI9Ba8JA&#10;FITvBf/D8gq96WZtq5K6ioiWHkRQC8XbI/tMgtm3Ibsm8d93C0KPw8x8w8yXva1ES40vHWtQowQE&#10;ceZMybmG79N2OAPhA7LByjFpuJOH5WLwNMfUuI4P1B5DLiKEfYoaihDqVEqfFWTRj1xNHL2LayyG&#10;KJtcmga7CLeVHCfJRFosOS4UWNO6oOx6vFkNnx12q1e1aXfXy/p+Pr3vf3aKtH557lcfIAL14T/8&#10;aH8ZDdOIVG9jNYW/S/EOyMUvAAAA//8DAFBLAQItABQABgAIAAAAIQDb4fbL7gAAAIUBAAATAAAA&#10;AAAAAAAAAAAAAAAAAABbQ29udGVudF9UeXBlc10ueG1sUEsBAi0AFAAGAAgAAAAhAFr0LFu/AAAA&#10;FQEAAAsAAAAAAAAAAAAAAAAAHwEAAF9yZWxzLy5yZWxzUEsBAi0AFAAGAAgAAAAhADg7D7HKAAAA&#10;4gAAAA8AAAAAAAAAAAAAAAAABwIAAGRycy9kb3ducmV2LnhtbFBLBQYAAAAAAwADALcAAAD+AgAA&#10;AAA=&#10;">
                  <v:shape id="Freeform 745" o:spid="_x0000_s1243" style="position:absolute;left:1043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qNkxQAAAOEAAAAPAAAAZHJzL2Rvd25yZXYueG1sRE/dTsIw&#10;FL438R2aY8KddLJM3aAQJQF3KeADnKyHtWE9XdYKg6e3JiZefvn+F6vRdeJMQ7CeFTxNMxDEjdeW&#10;WwVfh83jK4gQkTV2nknBlQKslvd3C6y0v/COzvvYihTCoUIFJsa+kjI0hhyGqe+JE3f0g8OY4NBK&#10;PeAlhbtOzrLsWTq0nBoM9rQ21Jz2307BrbSfh/qaW11uzfvmlNf5x84rNXkY3+YgIo3xX/znrnWa&#10;nxUvs6Io4fdRgiCXPwAAAP//AwBQSwECLQAUAAYACAAAACEA2+H2y+4AAACFAQAAEwAAAAAAAAAA&#10;AAAAAAAAAAAAW0NvbnRlbnRfVHlwZXNdLnhtbFBLAQItABQABgAIAAAAIQBa9CxbvwAAABUBAAAL&#10;AAAAAAAAAAAAAAAAAB8BAABfcmVscy8ucmVsc1BLAQItABQABgAIAAAAIQB/vqNkxQAAAOEAAAAP&#10;AAAAAAAAAAAAAAAAAAcCAABkcnMvZG93bnJldi54bWxQSwUGAAAAAAMAAwC3AAAA+QIAAAAA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742" o:spid="_x0000_s1244" style="position:absolute;left:1080;top:14407;width:2;height:422" coordorigin="1080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WdkywAAAOIAAAAPAAAAZHJzL2Rvd25yZXYueG1sRI9Ba8JA&#10;FITvhf6H5RV6q5sosU10FZG29CCCURBvj+wzCWbfhuw2if++Wyj0OMzMN8xyPZpG9NS52rKCeBKB&#10;IC6srrlUcDp+vLyBcB5ZY2OZFNzJwXr1+LDETNuBD9TnvhQBwi5DBZX3bSalKyoy6Ca2JQ7e1XYG&#10;fZBdKXWHQ4CbRk6jaC4N1hwWKmxpW1Fxy7+Ngs8Bh80sfu93t+v2fjkm+/MuJqWen8bNAoSn0f+H&#10;/9pfWkGSvqbT+SxJ4fdSuANy9QMAAP//AwBQSwECLQAUAAYACAAAACEA2+H2y+4AAACFAQAAEwAA&#10;AAAAAAAAAAAAAAAAAAAAW0NvbnRlbnRfVHlwZXNdLnhtbFBLAQItABQABgAIAAAAIQBa9CxbvwAA&#10;ABUBAAALAAAAAAAAAAAAAAAAAB8BAABfcmVscy8ucmVsc1BLAQItABQABgAIAAAAIQC8BWdkywAA&#10;AOIAAAAPAAAAAAAAAAAAAAAAAAcCAABkcnMvZG93bnJldi54bWxQSwUGAAAAAAMAAwC3AAAA/wIA&#10;AAAA&#10;">
                  <v:shape id="Freeform 743" o:spid="_x0000_s1245" style="position:absolute;left:1080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RktyQAAAOMAAAAPAAAAZHJzL2Rvd25yZXYueG1sRI9Ba8JA&#10;FITvBf/D8oTe6m5iK03qKiIoHlv10tsj+0xSs29jdtX477uC4HGYmW+Y6by3jbhQ52vHGpKRAkFc&#10;OFNzqWG/W719gvAB2WDjmDTcyMN8NniZYm7clX/osg2liBD2OWqoQmhzKX1RkUU/ci1x9A6usxii&#10;7EppOrxGuG1kqtREWqw5LlTY0rKi4rg9Ww2b21/hXPa9Nkc+8O+iPq1LddL6ddgvvkAE6sMz/Ghv&#10;jIY0ST7UOM3eM7h/in9Azv4BAAD//wMAUEsBAi0AFAAGAAgAAAAhANvh9svuAAAAhQEAABMAAAAA&#10;AAAAAAAAAAAAAAAAAFtDb250ZW50X1R5cGVzXS54bWxQSwECLQAUAAYACAAAACEAWvQsW78AAAAV&#10;AQAACwAAAAAAAAAAAAAAAAAfAQAAX3JlbHMvLnJlbHNQSwECLQAUAAYACAAAACEADLUZLckAAADj&#10;AAAADwAAAAAAAAAAAAAAAAAHAgAAZHJzL2Rvd25yZXYueG1sUEsFBgAAAAADAAMAtwAAAP0CAAAA&#10;AA==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740" o:spid="_x0000_s1246" style="position:absolute;left:1104;top:14386;width:2;height:443" coordorigin="1104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tFXywAAAOIAAAAPAAAAZHJzL2Rvd25yZXYueG1sRI9Ba8JA&#10;FITvQv/D8gq91c1aI5q6ikhbepBCVZDeHtlnEsy+DdltEv+9Wyh4HGbmG2a5HmwtOmp95ViDGicg&#10;iHNnKi40HA/vz3MQPiAbrB2Thit5WK8eRkvMjOv5m7p9KESEsM9QQxlCk0np85Is+rFriKN3dq3F&#10;EGVbSNNiH+G2lpMkmUmLFceFEhvalpRf9r9Ww0eP/eZFvXW7y3l7/TmkX6edIq2fHofNK4hAQ7iH&#10;/9ufRkOq5ot0qiYp/F2Kd0CubgAAAP//AwBQSwECLQAUAAYACAAAACEA2+H2y+4AAACFAQAAEwAA&#10;AAAAAAAAAAAAAAAAAAAAW0NvbnRlbnRfVHlwZXNdLnhtbFBLAQItABQABgAIAAAAIQBa9CxbvwAA&#10;ABUBAAALAAAAAAAAAAAAAAAAAB8BAABfcmVscy8ucmVsc1BLAQItABQABgAIAAAAIQDBetFXywAA&#10;AOIAAAAPAAAAAAAAAAAAAAAAAAcCAABkcnMvZG93bnJldi54bWxQSwUGAAAAAAMAAwC3AAAA/wIA&#10;AAAA&#10;">
                  <v:shape id="Freeform 741" o:spid="_x0000_s1247" style="position:absolute;left:1104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489yAAAAOMAAAAPAAAAZHJzL2Rvd25yZXYueG1sRE/NSsNA&#10;EL4LvsMyQm92symxaey2iFAoQg+mevA2ZsckNDsbstsmvn1XEHqc73/W28l24kKDbx1rUPMEBHHl&#10;TMu1ho/j7jEH4QOywc4xafglD9vN/d0aC+NGfqdLGWoRQ9gXqKEJoS+k9FVDFv3c9cSR+3GDxRDP&#10;oZZmwDGG206mSfIkLbYcGxrs6bWh6lSerYYvZYlXi/PnaL5TdTrk5dK+tVrPHqaXZxCBpnAT/7v3&#10;Js7PVpla5irN4O+nCIDcXAEAAP//AwBQSwECLQAUAAYACAAAACEA2+H2y+4AAACFAQAAEwAAAAAA&#10;AAAAAAAAAAAAAAAAW0NvbnRlbnRfVHlwZXNdLnhtbFBLAQItABQABgAIAAAAIQBa9CxbvwAAABUB&#10;AAALAAAAAAAAAAAAAAAAAB8BAABfcmVscy8ucmVsc1BLAQItABQABgAIAAAAIQDkn489yAAAAOMA&#10;AAAPAAAAAAAAAAAAAAAAAAcCAABkcnMvZG93bnJldi54bWxQSwUGAAAAAAMAAwC3AAAA/AIAAAAA&#10;" path="m,l,443e" filled="f" strokecolor="#808285" strokeweight=".05256mm">
                    <v:path arrowok="t" o:connecttype="custom" o:connectlocs="0,14386;0,14829" o:connectangles="0,0"/>
                  </v:shape>
                </v:group>
                <v:group id="Group 738" o:spid="_x0000_s1248" style="position:absolute;left:1141;top:14353;width:2;height:476" coordorigin="1141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5cywAAAOIAAAAPAAAAZHJzL2Rvd25yZXYueG1sRI9Pa8JA&#10;FMTvBb/D8oTe6ib+iRJdRaSVHqRQFcTbI/tMgtm3IbtN4rfvFgoeh5n5DbPa9KYSLTWutKwgHkUg&#10;iDOrS84VnE8fbwsQziNrrCyTggc52KwHLytMte34m9qjz0WAsEtRQeF9nUrpsoIMupGtiYN3s41B&#10;H2STS91gF+CmkuMoSqTBksNCgTXtCsruxx+jYN9ht53E7+3hfts9rqfZ1+UQk1Kvw367BOGp98/w&#10;f/tTK5hPJ4txNJ8l8Hcp3AG5/gUAAP//AwBQSwECLQAUAAYACAAAACEA2+H2y+4AAACFAQAAEwAA&#10;AAAAAAAAAAAAAAAAAAAAW0NvbnRlbnRfVHlwZXNdLnhtbFBLAQItABQABgAIAAAAIQBa9CxbvwAA&#10;ABUBAAALAAAAAAAAAAAAAAAAAB8BAABfcmVscy8ucmVsc1BLAQItABQABgAIAAAAIQDSO05cywAA&#10;AOIAAAAPAAAAAAAAAAAAAAAAAAcCAABkcnMvZG93bnJldi54bWxQSwUGAAAAAAMAAwC3AAAA/wIA&#10;AAAA&#10;">
                  <v:shape id="Freeform 739" o:spid="_x0000_s1249" style="position:absolute;left:1141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iQaygAAAOMAAAAPAAAAZHJzL2Rvd25yZXYueG1sRE9La8JA&#10;EL4X+h+WKfQiurGliY2uIpZCD/bgq3ocsmM2mJ0N2a2m/vpuoeBxvvdMZp2txZlaXzlWMBwkIIgL&#10;pysuFWw37/0RCB+QNdaOScEPeZhN7+8mmGt34RWd16EUMYR9jgpMCE0upS8MWfQD1xBH7uhaiyGe&#10;bSl1i5cYbmv5lCSptFhxbDDY0MJQcVp/WwW71Ne9Zv/yeZjvu7fe7urM1/Kg1ONDNx+DCNSFm/jf&#10;/aHj/CTLnrPsdZjC308RADn9BQAA//8DAFBLAQItABQABgAIAAAAIQDb4fbL7gAAAIUBAAATAAAA&#10;AAAAAAAAAAAAAAAAAABbQ29udGVudF9UeXBlc10ueG1sUEsBAi0AFAAGAAgAAAAhAFr0LFu/AAAA&#10;FQEAAAsAAAAAAAAAAAAAAAAAHwEAAF9yZWxzLy5yZWxzUEsBAi0AFAAGAAgAAAAhAN/2JBrKAAAA&#10;4wAAAA8AAAAAAAAAAAAAAAAABwIAAGRycy9kb3ducmV2LnhtbFBLBQYAAAAAAwADALcAAAD+AgAA&#10;AAA=&#10;" path="m,l,476e" filled="f" strokecolor="#808285" strokeweight=".05256mm">
                    <v:path arrowok="t" o:connecttype="custom" o:connectlocs="0,14353;0,14829" o:connectangles="0,0"/>
                  </v:shape>
                </v:group>
                <v:group id="Group 736" o:spid="_x0000_s1250" style="position:absolute;left:1159;top:14337;width:2;height:492" coordorigin="1159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Ny8ywAAAOMAAAAPAAAAZHJzL2Rvd25yZXYueG1sRI9Ba8JA&#10;FITvQv/D8gq96SaR2JC6ikhbehChWii9PbLPJJh9G7LbJP57VxA8DjPzDbNcj6YRPXWutqwgnkUg&#10;iAuray4V/Bw/phkI55E1NpZJwYUcrFdPkyXm2g78Tf3BlyJA2OWooPK+zaV0RUUG3cy2xME72c6g&#10;D7Irpe5wCHDTyCSKFtJgzWGhwpa2FRXnw79R8DngsJnH7/3ufNpe/o7p/ncXk1Ivz+PmDYSn0T/C&#10;9/aXVpBE8zR9zbIkhdun8Afk6goAAP//AwBQSwECLQAUAAYACAAAACEA2+H2y+4AAACFAQAAEwAA&#10;AAAAAAAAAAAAAAAAAAAAW0NvbnRlbnRfVHlwZXNdLnhtbFBLAQItABQABgAIAAAAIQBa9CxbvwAA&#10;ABUBAAALAAAAAAAAAAAAAAAAAB8BAABfcmVscy8ucmVsc1BLAQItABQABgAIAAAAIQCZ7Ny8ywAA&#10;AOMAAAAPAAAAAAAAAAAAAAAAAAcCAABkcnMvZG93bnJldi54bWxQSwUGAAAAAAMAAwC3AAAA/wIA&#10;AAAA&#10;">
                  <v:shape id="Freeform 737" o:spid="_x0000_s1251" style="position:absolute;left:1159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zMazAAAAOMAAAAPAAAAZHJzL2Rvd25yZXYueG1sRI/dasMw&#10;DIXvB3sHo8HuVqctzUZat4yNQcfYX5sHELEah8ZyiJ0269NPF4NdSjo653yrzehbdaI+NoENTCcZ&#10;KOIq2IZrA+X+5e4BVEzIFtvAZOCHImzW11crLGw48zeddqlWYsKxQAMupa7QOlaOPMZJ6Ijldgi9&#10;xyRjX2vb41nMfatnWZZrjw1LgsOOnhxVx93gDXy69Hr4er58XIZ8sZ2/leX7wEdjbm/GxyWoRGP6&#10;F/99b63Un9/PpnmWL4RCmGQBev0LAAD//wMAUEsBAi0AFAAGAAgAAAAhANvh9svuAAAAhQEAABMA&#10;AAAAAAAAAAAAAAAAAAAAAFtDb250ZW50X1R5cGVzXS54bWxQSwECLQAUAAYACAAAACEAWvQsW78A&#10;AAAVAQAACwAAAAAAAAAAAAAAAAAfAQAAX3JlbHMvLnJlbHNQSwECLQAUAAYACAAAACEAxH8zGswA&#10;AADjAAAADwAAAAAAAAAAAAAAAAAHAgAAZHJzL2Rvd25yZXYueG1sUEsFBgAAAAADAAMAtwAAAAAD&#10;AAAAAA==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734" o:spid="_x0000_s1252" style="position:absolute;left:1184;top:14315;width:2;height:514" coordorigin="1184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CD3zAAAAOMAAAAPAAAAZHJzL2Rvd25yZXYueG1sRI9Ba8JA&#10;EIXvhf6HZQq91U1sKjZ1FZFaehBBLZTehuyYBLOzIbsm8d93DoUeZ+bNe+9brEbXqJ66UHs2kE4S&#10;UMSFtzWXBr5O26c5qBCRLTaeycCNAqyW93cLzK0f+ED9MZZKTDjkaKCKsc21DkVFDsPEt8RyO/vO&#10;YZSxK7XtcBBz1+hpksy0w5olocKWNhUVl+PVGfgYcFg/p+/97nLe3H5OL/vvXUrGPD6M6zdQkcb4&#10;L/77/rRSf5ZMX7MsS4VCmGQBevkLAAD//wMAUEsBAi0AFAAGAAgAAAAhANvh9svuAAAAhQEAABMA&#10;AAAAAAAAAAAAAAAAAAAAAFtDb250ZW50X1R5cGVzXS54bWxQSwECLQAUAAYACAAAACEAWvQsW78A&#10;AAAVAQAACwAAAAAAAAAAAAAAAAAfAQAAX3JlbHMvLnJlbHNQSwECLQAUAAYACAAAACEA1oAg98wA&#10;AADjAAAADwAAAAAAAAAAAAAAAAAHAgAAZHJzL2Rvd25yZXYueG1sUEsFBgAAAAADAAMAtwAAAAAD&#10;AAAAAA==&#10;">
                  <v:shape id="Freeform 735" o:spid="_x0000_s1253" style="position:absolute;left:1184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4BDygAAAOMAAAAPAAAAZHJzL2Rvd25yZXYueG1sRI9PSwMx&#10;EMXvgt8hjODNJl3QtmvTYpWCCB6s9T5sxt3FzWRJsn/67Z2D4HFm3rz3ftv97Ds1UkxtYAvLhQFF&#10;XAXXcm3h/Hm8W4NKGdlhF5gsXCjBfnd9tcXShYk/aDzlWokJpxItNDn3pdapashjWoSeWG7fIXrM&#10;MsZau4iTmPtOF8Y8aI8tS0KDPT03VP2cBm/hULwMh+NXnNzbONb9ZnjPF+Osvb2Znx5BZZrzv/jv&#10;+9VJ/aK4X5n1aikUwiQL0LtfAAAA//8DAFBLAQItABQABgAIAAAAIQDb4fbL7gAAAIUBAAATAAAA&#10;AAAAAAAAAAAAAAAAAABbQ29udGVudF9UeXBlc10ueG1sUEsBAi0AFAAGAAgAAAAhAFr0LFu/AAAA&#10;FQEAAAsAAAAAAAAAAAAAAAAAHwEAAF9yZWxzLy5yZWxzUEsBAi0AFAAGAAgAAAAhADvDgEPKAAAA&#10;4wAAAA8AAAAAAAAAAAAAAAAABwIAAGRycy9kb3ducmV2LnhtbFBLBQYAAAAAAwADALcAAAD+AgAA&#10;AAA=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732" o:spid="_x0000_s1254" style="position:absolute;left:1019;top:14462;width:2;height:368" coordorigin="1019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V+qyAAAAOMAAAAPAAAAZHJzL2Rvd25yZXYueG1sRE9fa8Iw&#10;EH8X/A7hhL1p0g5HqUYR2cYeZLA6GL4dzdkWm0tpsrZ++2Uw2OP9/t92P9lWDNT7xrGGZKVAEJfO&#10;NFxp+Dy/LDMQPiAbbB2Thjt52O/msy3mxo38QUMRKhFD2OeooQ6hy6X0ZU0W/cp1xJG7ut5iiGdf&#10;SdPjGMNtK1OlnqTFhmNDjR0daypvxbfV8DrieHhMnofT7Xq8X87r969TQlo/LKbDBkSgKfyL/9xv&#10;Js5PUpWlmVJr+P0pAiB3PwAAAP//AwBQSwECLQAUAAYACAAAACEA2+H2y+4AAACFAQAAEwAAAAAA&#10;AAAAAAAAAAAAAAAAW0NvbnRlbnRfVHlwZXNdLnhtbFBLAQItABQABgAIAAAAIQBa9CxbvwAAABUB&#10;AAALAAAAAAAAAAAAAAAAAB8BAABfcmVscy8ucmVsc1BLAQItABQABgAIAAAAIQD6YV+qyAAAAOMA&#10;AAAPAAAAAAAAAAAAAAAAAAcCAABkcnMvZG93bnJldi54bWxQSwUGAAAAAAMAAwC3AAAA/AIAAAAA&#10;">
                  <v:shape id="Freeform 733" o:spid="_x0000_s1255" style="position:absolute;left:1019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L4ZyAAAAOMAAAAPAAAAZHJzL2Rvd25yZXYueG1sRE9LS8NA&#10;EL4X/A/LCN7aTQOxMXZbRBFaCxX7AI9DdpoEs7MhO7bpv3cFweN875kvB9eqM/Wh8WxgOklAEZfe&#10;NlwZOOxfxzmoIMgWW89k4EoBloub0RwL6y/8QeedVCqGcCjQQC3SFVqHsiaHYeI74sidfO9Q4tlX&#10;2vZ4ieGu1WmS3GuHDceGGjt6rqn82n07A5v1G75/yrZ7kc2R1rK6ZgffGHN3Ozw9ghIa5F/8517Z&#10;OD+fZeksz9IH+P0pAqAXPwAAAP//AwBQSwECLQAUAAYACAAAACEA2+H2y+4AAACFAQAAEwAAAAAA&#10;AAAAAAAAAAAAAAAAW0NvbnRlbnRfVHlwZXNdLnhtbFBLAQItABQABgAIAAAAIQBa9CxbvwAAABUB&#10;AAALAAAAAAAAAAAAAAAAAB8BAABfcmVscy8ucmVsc1BLAQItABQABgAIAAAAIQBNFL4ZyAAAAOMA&#10;AAAPAAAAAAAAAAAAAAAAAAcCAABkcnMvZG93bnJldi54bWxQSwUGAAAAAAMAAwC3AAAA/AIAAAAA&#10;" path="m,l,367e" filled="f" strokecolor="#808285" strokeweight=".05256mm">
                    <v:path arrowok="t" o:connecttype="custom" o:connectlocs="0,14462;0,14829" o:connectangles="0,0"/>
                  </v:shape>
                </v:group>
                <v:group id="Group 730" o:spid="_x0000_s1256" style="position:absolute;left:1055;top:14429;width:2;height:400" coordorigin="1055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eYjygAAAOIAAAAPAAAAZHJzL2Rvd25yZXYueG1sRI9Pa8JA&#10;FMTvBb/D8gRvuoli0OgqIlZ6EME/UHp7ZJ9JMPs2ZLdJ/PbdQqHHYWZ+w6y3valES40rLSuIJxEI&#10;4szqknMF99v7eAHCeWSNlWVS8CIH283gbY2pth1fqL36XAQIuxQVFN7XqZQuK8igm9iaOHgP2xj0&#10;QTa51A12AW4qOY2iRBosOSwUWNO+oOx5/TYKjh12u1l8aE/Px/71dZufP08xKTUa9rsVCE+9/w//&#10;tT+0glmSxNE0mS/h91K4A3LzAwAA//8DAFBLAQItABQABgAIAAAAIQDb4fbL7gAAAIUBAAATAAAA&#10;AAAAAAAAAAAAAAAAAABbQ29udGVudF9UeXBlc10ueG1sUEsBAi0AFAAGAAgAAAAhAFr0LFu/AAAA&#10;FQEAAAsAAAAAAAAAAAAAAAAAHwEAAF9yZWxzLy5yZWxzUEsBAi0AFAAGAAgAAAAhALXZ5iPKAAAA&#10;4gAAAA8AAAAAAAAAAAAAAAAABwIAAGRycy9kb3ducmV2LnhtbFBLBQYAAAAAAwADALcAAAD+AgAA&#10;AAA=&#10;">
                  <v:shape id="Freeform 731" o:spid="_x0000_s1257" style="position:absolute;left:1055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roVxwAAAOMAAAAPAAAAZHJzL2Rvd25yZXYueG1sRE/NasJA&#10;EL4XfIdlCl6KbpKSVKOriKXQWzUVvA7ZMYnNzobsGtO37xYKPc73P+vtaFoxUO8aywrieQSCuLS6&#10;4UrB6fNttgDhPLLG1jIp+CYH283kYY25tnc+0lD4SoQQdjkqqL3vcildWZNBN7cdceAutjfow9lX&#10;Uvd4D+GmlUkUZdJgw6Ghxo72NZVfxc0oyD6ur/ik3QVju3s5Lw/yGp8GpaaP424FwtPo/8V/7ncd&#10;5kdpmjwvkzSD358CAHLzAwAA//8DAFBLAQItABQABgAIAAAAIQDb4fbL7gAAAIUBAAATAAAAAAAA&#10;AAAAAAAAAAAAAABbQ29udGVudF9UeXBlc10ueG1sUEsBAi0AFAAGAAgAAAAhAFr0LFu/AAAAFQEA&#10;AAsAAAAAAAAAAAAAAAAAHwEAAF9yZWxzLy5yZWxzUEsBAi0AFAAGAAgAAAAhAPRmuhXHAAAA4wAA&#10;AA8AAAAAAAAAAAAAAAAABwIAAGRycy9kb3ducmV2LnhtbFBLBQYAAAAAAwADALcAAAD7AgAAAAA=&#10;" path="m,l,400e" filled="f" strokecolor="#808285" strokeweight=".05256mm">
                    <v:path arrowok="t" o:connecttype="custom" o:connectlocs="0,14429;0,14829" o:connectangles="0,0"/>
                  </v:shape>
                </v:group>
                <v:group id="Group 728" o:spid="_x0000_s1258" style="position:absolute;left:1086;top:14402;width:2;height:427" coordorigin="1086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XVJxwAAAOIAAAAPAAAAZHJzL2Rvd25yZXYueG1sRE9ba8Iw&#10;FH4X9h/CGfg2k654oTOKyCY+yEAdjL0dmmNbbE5Kk7X135vBwMeP775cD7YWHbW+cqwhmSgQxLkz&#10;FRcavs4fLwsQPiAbrB2Thht5WK+eRkvMjOv5SN0pFCKGsM9QQxlCk0np85Is+olriCN3ca3FEGFb&#10;SNNiH8NtLV+VmkmLFceGEhvalpRfT79Ww67HfpMm793hetnefs7Tz+9DQlqPn4fNG4hAQ3iI/917&#10;E+erRTpXs3QKf5ciBrm6AwAA//8DAFBLAQItABQABgAIAAAAIQDb4fbL7gAAAIUBAAATAAAAAAAA&#10;AAAAAAAAAAAAAABbQ29udGVudF9UeXBlc10ueG1sUEsBAi0AFAAGAAgAAAAhAFr0LFu/AAAAFQEA&#10;AAsAAAAAAAAAAAAAAAAAHwEAAF9yZWxzLy5yZWxzUEsBAi0AFAAGAAgAAAAhANz9dUnHAAAA4gAA&#10;AA8AAAAAAAAAAAAAAAAABwIAAGRycy9kb3ducmV2LnhtbFBLBQYAAAAAAwADALcAAAD7AgAAAAA=&#10;">
                  <v:shape id="Freeform 729" o:spid="_x0000_s1259" style="position:absolute;left:1086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l0lyQAAAOEAAAAPAAAAZHJzL2Rvd25yZXYueG1sRI9Pa8JA&#10;FMTvgt9heYKXUjcxIja6in+otD0INdLzI/tMgtm3Ibtq+u3dQsHjMDO/YRarztTiRq2rLCuIRxEI&#10;4tzqigsFp+z9dQbCeWSNtWVS8EsOVst+b4Gptnf+ptvRFyJA2KWooPS+SaV0eUkG3cg2xME729ag&#10;D7ItpG7xHuCmluMomkqDFYeFEhvalpRfjlej4G3/xdlLLDPc5qfN566ievJzUGo46NZzEJ46/wz/&#10;tz+0giSezKJknMDfo/AG5PIBAAD//wMAUEsBAi0AFAAGAAgAAAAhANvh9svuAAAAhQEAABMAAAAA&#10;AAAAAAAAAAAAAAAAAFtDb250ZW50X1R5cGVzXS54bWxQSwECLQAUAAYACAAAACEAWvQsW78AAAAV&#10;AQAACwAAAAAAAAAAAAAAAAAfAQAAX3JlbHMvLnJlbHNQSwECLQAUAAYACAAAACEANj5dJckAAADh&#10;AAAADwAAAAAAAAAAAAAAAAAHAgAAZHJzL2Rvd25yZXYueG1sUEsFBgAAAAADAAMAtwAAAP0CAAAA&#10;AA==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726" o:spid="_x0000_s1260" style="position:absolute;left:1117;top:14375;width:2;height:454" coordorigin="1117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c+pyAAAAOMAAAAPAAAAZHJzL2Rvd25yZXYueG1sRE/NasJA&#10;EL4LfYdlCr3pJtGIRFcRaUsPIqiF4m3IjkkwOxuy2yS+vVsoeJzvf1abwdSio9ZVlhXEkwgEcW51&#10;xYWC7/PHeAHCeWSNtWVScCcHm/XLaIWZtj0fqTv5QoQQdhkqKL1vMildXpJBN7ENceCutjXow9kW&#10;UrfYh3BTyySK5tJgxaGhxIZ2JeW3069R8Nljv53G793+dt3dL+f08LOPSam312G7BOFp8E/xv/tL&#10;h/lJmswWUTpN4O+nAIBcPwAAAP//AwBQSwECLQAUAAYACAAAACEA2+H2y+4AAACFAQAAEwAAAAAA&#10;AAAAAAAAAAAAAAAAW0NvbnRlbnRfVHlwZXNdLnhtbFBLAQItABQABgAIAAAAIQBa9CxbvwAAABUB&#10;AAALAAAAAAAAAAAAAAAAAB8BAABfcmVscy8ucmVsc1BLAQItABQABgAIAAAAIQAuOc+pyAAAAOMA&#10;AAAPAAAAAAAAAAAAAAAAAAcCAABkcnMvZG93bnJldi54bWxQSwUGAAAAAAMAAwC3AAAA/AIAAAAA&#10;">
                  <v:shape id="Freeform 727" o:spid="_x0000_s1261" style="position:absolute;left:1117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RV1xwAAAOIAAAAPAAAAZHJzL2Rvd25yZXYueG1sRE9NS8NA&#10;EL0L/odlBG92UzGhjd2WUhVE8NBWBW9DdpoNZmdDdkxTf70rCD0+3vdiNfpWDdTHJrCB6SQDRVwF&#10;23Bt4G3/dDMDFQXZYhuYDJwowmp5ebHA0oYjb2nYSa1SCMcSDTiRrtQ6Vo48xknoiBN3CL1HSbCv&#10;te3xmMJ9q2+zrNAeG04NDjvaOKq+dt/ewIOXLspLNX9vtDvtfz6Gz8fXgzHXV+P6HpTQKGfxv/vZ&#10;pvnTosjneX4Hf5cSBr38BQAA//8DAFBLAQItABQABgAIAAAAIQDb4fbL7gAAAIUBAAATAAAAAAAA&#10;AAAAAAAAAAAAAABbQ29udGVudF9UeXBlc10ueG1sUEsBAi0AFAAGAAgAAAAhAFr0LFu/AAAAFQEA&#10;AAsAAAAAAAAAAAAAAAAAHwEAAF9yZWxzLy5yZWxzUEsBAi0AFAAGAAgAAAAhAGL9FXXHAAAA4gAA&#10;AA8AAAAAAAAAAAAAAAAABwIAAGRycy9kb3ducmV2LnhtbFBLBQYAAAAAAwADALcAAAD7AgAAAAA=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724" o:spid="_x0000_s1262" style="position:absolute;left:1172;top:14326;width:2;height:503" coordorigin="1172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SXzAAAAOMAAAAPAAAAZHJzL2Rvd25yZXYueG1sRI9La8Mw&#10;EITvhf4HsYXeGvlBGuNECSG0pYcQyANCbou1sU2slbFU2/n3VSHQ4zAz3zCL1Wga0VPnassK4kkE&#10;griwuuZSwen4+ZaBcB5ZY2OZFNzJwWr5/LTAXNuB99QffCkChF2OCirv21xKV1Rk0E1sSxy8q+0M&#10;+iC7UuoOhwA3jUyi6F0arDksVNjSpqLidvgxCr4GHNZp/NFvb9fN/XKc7s7bmJR6fRnXcxCeRv8f&#10;frS/tYIkjtIsyWbpFP4+hT8gl78AAAD//wMAUEsBAi0AFAAGAAgAAAAhANvh9svuAAAAhQEAABMA&#10;AAAAAAAAAAAAAAAAAAAAAFtDb250ZW50X1R5cGVzXS54bWxQSwECLQAUAAYACAAAACEAWvQsW78A&#10;AAAVAQAACwAAAAAAAAAAAAAAAAAfAQAAX3JlbHMvLnJlbHNQSwECLQAUAAYACAAAACEAhP50l8wA&#10;AADjAAAADwAAAAAAAAAAAAAAAAAHAgAAZHJzL2Rvd25yZXYueG1sUEsFBgAAAAADAAMAtwAAAAAD&#10;AAAAAA==&#10;">
                  <v:shape id="Freeform 725" o:spid="_x0000_s1263" style="position:absolute;left:1172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zO3ywAAAOMAAAAPAAAAZHJzL2Rvd25yZXYueG1sRI9bS8NA&#10;FITfhf6H5RR8s7sJKjF2W7wgCF6Krfh8zJ4modlzQnZtY3+9Kwg+DjPzDTNfjr5TexpCK2whmxlQ&#10;xJW4lmsL75uHswJUiMgOO2Gy8E0BlovJyRxLJwd+o/061ipBOJRooYmxL7UOVUMew0x64uRtZfAY&#10;kxxq7QY8JLjvdG7MpfbYclposKe7hqrd+stb2KzOM3qNuRxvRV6eV/dPxw/3ae3pdLy5BhVpjP/h&#10;v/ajs5CbIi8uTFZcwe+n9Af04gcAAP//AwBQSwECLQAUAAYACAAAACEA2+H2y+4AAACFAQAAEwAA&#10;AAAAAAAAAAAAAAAAAAAAW0NvbnRlbnRfVHlwZXNdLnhtbFBLAQItABQABgAIAAAAIQBa9CxbvwAA&#10;ABUBAAALAAAAAAAAAAAAAAAAAB8BAABfcmVscy8ucmVsc1BLAQItABQABgAIAAAAIQDmdzO3ywAA&#10;AOMAAAAPAAAAAAAAAAAAAAAAAAcCAABkcnMvZG93bnJldi54bWxQSwUGAAAAAAMAAwC3AAAA/wIA&#10;AAAA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722" o:spid="_x0000_s1264" style="position:absolute;left:1190;top:14310;width:2;height:519" coordorigin="1190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QdYyAAAAOMAAAAPAAAAZHJzL2Rvd25yZXYueG1sRE/NasJA&#10;EL4LfYdlCt50E8Vgo6uIVPEgQrVQvA3ZMQlmZ0N2m8S37xYEj/P9z3Ldm0q01LjSsoJ4HIEgzqwu&#10;OVfwfdmN5iCcR9ZYWSYFD3KwXr0Nlphq2/EXtWefixDCLkUFhfd1KqXLCjLoxrYmDtzNNgZ9OJtc&#10;6ga7EG4qOYmiRBosOTQUWNO2oOx+/jUK9h12m2n82R7vt+3jepmdfo4xKTV87zcLEJ56/xI/3Qcd&#10;5k/nk49ZEiUJ/P8UAJCrPwAAAP//AwBQSwECLQAUAAYACAAAACEA2+H2y+4AAACFAQAAEwAAAAAA&#10;AAAAAAAAAAAAAAAAW0NvbnRlbnRfVHlwZXNdLnhtbFBLAQItABQABgAIAAAAIQBa9CxbvwAAABUB&#10;AAALAAAAAAAAAAAAAAAAAB8BAABfcmVscy8ucmVsc1BLAQItABQABgAIAAAAIQDvQQdYyAAAAOMA&#10;AAAPAAAAAAAAAAAAAAAAAAcCAABkcnMvZG93bnJldi54bWxQSwUGAAAAAAMAAwC3AAAA/AIAAAAA&#10;">
                  <v:shape id="Freeform 723" o:spid="_x0000_s1265" style="position:absolute;left:1190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6U5yQAAAOIAAAAPAAAAZHJzL2Rvd25yZXYueG1sRI/NasJA&#10;FIX3Bd9huAU3pU6MMrZpJiJCQYQuatv9JXObBDN3YmaMqU/vLAouD+ePL1+PthUD9b5xrGE+S0AQ&#10;l840XGn4/np/fgHhA7LB1jFp+CMP62LykGNm3IU/aTiESsQR9hlqqEPoMil9WZNFP3MdcfR+XW8x&#10;RNlX0vR4ieO2lWmSKGmx4fhQY0fbmsrj4Ww1dMMq7OX++HT9qea08elp+/GqtJ4+jps3EIHGcA//&#10;t3dGw3KpFulKqQgRkSIOyOIGAAD//wMAUEsBAi0AFAAGAAgAAAAhANvh9svuAAAAhQEAABMAAAAA&#10;AAAAAAAAAAAAAAAAAFtDb250ZW50X1R5cGVzXS54bWxQSwECLQAUAAYACAAAACEAWvQsW78AAAAV&#10;AQAACwAAAAAAAAAAAAAAAAAfAQAAX3JlbHMvLnJlbHNQSwECLQAUAAYACAAAACEA6KOlOckAAADi&#10;AAAADwAAAAAAAAAAAAAAAAAHAgAAZHJzL2Rvd25yZXYueG1sUEsFBgAAAAADAAMAtwAAAP0CAAAA&#10;AA=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720" o:spid="_x0000_s1266" style="position:absolute;left:1037;top:14445;width:2;height:384" coordorigin="1037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k9VyAAAAOMAAAAPAAAAZHJzL2Rvd25yZXYueG1sRE9fa8Iw&#10;EH8f+B3CCXubSSsVqUYR2cYeZDAdDN+O5myLzaU0WVu/vREGe7zf/1tvR9uInjpfO9aQzBQI4sKZ&#10;mksN36e3lyUIH5ANNo5Jw408bDeTpzXmxg38Rf0xlCKGsM9RQxVCm0vpi4os+plriSN3cZ3FEM+u&#10;lKbDIYbbRqZKLaTFmmNDhS3tKyqux1+r4X3AYTdPXvvD9bK/nU/Z588hIa2fp+NuBSLQGP7Ff+4P&#10;E+ereaYWaZpl8PgpAiA3dwAAAP//AwBQSwECLQAUAAYACAAAACEA2+H2y+4AAACFAQAAEwAAAAAA&#10;AAAAAAAAAAAAAAAAW0NvbnRlbnRfVHlwZXNdLnhtbFBLAQItABQABgAIAAAAIQBa9CxbvwAAABUB&#10;AAALAAAAAAAAAAAAAAAAAB8BAABfcmVscy8ucmVsc1BLAQItABQABgAIAAAAIQCysk9VyAAAAOMA&#10;AAAPAAAAAAAAAAAAAAAAAAcCAABkcnMvZG93bnJldi54bWxQSwUGAAAAAAMAAwC3AAAA/AIAAAAA&#10;">
                  <v:shape id="Freeform 721" o:spid="_x0000_s1267" style="position:absolute;left:1037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+ThygAAAOMAAAAPAAAAZHJzL2Rvd25yZXYueG1sRI9BTwIx&#10;EIXvJv6HZki8SRdE3KwUIiYGTySiB71NtsN2ZTtd2wrrv2cOJhxn5s1771usBt+pI8XUBjYwGReg&#10;iOtgW24MfLy/3JagUka22AUmA3+UYLW8vlpgZcOJ3+i4y40SE04VGnA595XWqXbkMY1DTyy3fYge&#10;s4yx0TbiScx9p6dFMdceW5YEhz09O6oPu19vYIvf7od6XPty87De68yfX3FjzM1oeHoElWnIF/H/&#10;96uV+rNydje5n86FQphkAXp5BgAA//8DAFBLAQItABQABgAIAAAAIQDb4fbL7gAAAIUBAAATAAAA&#10;AAAAAAAAAAAAAAAAAABbQ29udGVudF9UeXBlc10ueG1sUEsBAi0AFAAGAAgAAAAhAFr0LFu/AAAA&#10;FQEAAAsAAAAAAAAAAAAAAAAAHwEAAF9yZWxzLy5yZWxzUEsBAi0AFAAGAAgAAAAhAIvL5OHKAAAA&#10;4wAAAA8AAAAAAAAAAAAAAAAABwIAAGRycy9kb3ducmV2LnhtbFBLBQYAAAAAAwADALcAAAD+AgAA&#10;AAA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718" o:spid="_x0000_s1268" style="position:absolute;left:1074;top:14413;width:2;height:416" coordorigin="1074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SX/yAAAAOIAAAAPAAAAZHJzL2Rvd25yZXYueG1sRE9Na8JA&#10;EL0L/Q/LFHozm1hNbeoqIlV6kEJVKL0N2TEJZmdDdpvEf98VhB4f73uxGkwtOmpdZVlBEsUgiHOr&#10;Ky4UnI7b8RyE88gaa8uk4EoOVsuH0QIzbXv+ou7gCxFC2GWooPS+yaR0eUkGXWQb4sCdbWvQB9gW&#10;UrfYh3BTy0kcp9JgxaGhxIY2JeWXw69RsOuxXz8n793+ct5cf46zz+99Qko9PQ7rNxCeBv8vvrs/&#10;dJg/m7ym0zR5gdulgEEu/wAAAP//AwBQSwECLQAUAAYACAAAACEA2+H2y+4AAACFAQAAEwAAAAAA&#10;AAAAAAAAAAAAAAAAW0NvbnRlbnRfVHlwZXNdLnhtbFBLAQItABQABgAIAAAAIQBa9CxbvwAAABUB&#10;AAALAAAAAAAAAAAAAAAAAB8BAABfcmVscy8ucmVsc1BLAQItABQABgAIAAAAIQCWtSX/yAAAAOIA&#10;AAAPAAAAAAAAAAAAAAAAAAcCAABkcnMvZG93bnJldi54bWxQSwUGAAAAAAMAAwC3AAAA/AIAAAAA&#10;">
                  <v:shape id="Freeform 719" o:spid="_x0000_s1269" style="position:absolute;left:1074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IWgwwAAAOMAAAAPAAAAZHJzL2Rvd25yZXYueG1sRE/NisIw&#10;EL4v+A5hBC+Lpha2SjWKCAt7ra6eh2ZMq82kNLHWtzfCwh7n+5/1drCN6KnztWMF81kCgrh0umaj&#10;4Pf4PV2C8AFZY+OYFDzJw3Yz+lhjrt2DC+oPwYgYwj5HBVUIbS6lLyuy6GeuJY7cxXUWQzw7I3WH&#10;jxhuG5kmSSYt1hwbKmxpX1F5O9ytAqpLyffjns++/zxlfC2MNoVSk/GwW4EINIR/8Z/7R8f5X2k2&#10;TxfpIoP3TxEAuXkBAAD//wMAUEsBAi0AFAAGAAgAAAAhANvh9svuAAAAhQEAABMAAAAAAAAAAAAA&#10;AAAAAAAAAFtDb250ZW50X1R5cGVzXS54bWxQSwECLQAUAAYACAAAACEAWvQsW78AAAAVAQAACwAA&#10;AAAAAAAAAAAAAAAfAQAAX3JlbHMvLnJlbHNQSwECLQAUAAYACAAAACEAaAiFoMMAAADjAAAADwAA&#10;AAAAAAAAAAAAAAAHAgAAZHJzL2Rvd25yZXYueG1sUEsFBgAAAAADAAMAtwAAAPcCAAAAAA==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716" o:spid="_x0000_s1270" style="position:absolute;left:1135;top:14359;width:2;height:471" coordorigin="1135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S7uyQAAAOMAAAAPAAAAZHJzL2Rvd25yZXYueG1sRE9La8JA&#10;EL4X+h+WKfRWNzE+QuoqIm3xIIWqIN6G7JgEs7Mhu03iv3eFQo/zvWexGkwtOmpdZVlBPIpAEOdW&#10;V1woOB4+31IQziNrrC2Tghs5WC2fnxaYadvzD3V7X4gQwi5DBaX3TSaly0sy6Ea2IQ7cxbYGfTjb&#10;QuoW+xBuajmOopk0WHFoKLGhTUn5df9rFHz12K+T+KPbXS+b2/kw/T7tYlLq9WVYv4PwNPh/8Z97&#10;q8P8NJlMxvN0nsDjpwCAXN4BAAD//wMAUEsBAi0AFAAGAAgAAAAhANvh9svuAAAAhQEAABMAAAAA&#10;AAAAAAAAAAAAAAAAAFtDb250ZW50X1R5cGVzXS54bWxQSwECLQAUAAYACAAAACEAWvQsW78AAAAV&#10;AQAACwAAAAAAAAAAAAAAAAAfAQAAX3JlbHMvLnJlbHNQSwECLQAUAAYACAAAACEAEs0u7skAAADj&#10;AAAADwAAAAAAAAAAAAAAAAAHAgAAZHJzL2Rvd25yZXYueG1sUEsFBgAAAAADAAMAtwAAAP0CAAAA&#10;AA==&#10;">
                  <v:shape id="Freeform 717" o:spid="_x0000_s1271" style="position:absolute;left:1135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RPTygAAAOIAAAAPAAAAZHJzL2Rvd25yZXYueG1sRI9BawIx&#10;FITvQv9DeIVeRLNu7bquRimCxZNQa3t+bJ67S5OXJUl1+++bQqHHYWa+YdbbwRpxJR86xwpm0wwE&#10;ce10x42C89t+UoIIEVmjcUwKvinAdnM3WmOl3Y1f6XqKjUgQDhUqaGPsKylD3ZLFMHU9cfIuzluM&#10;SfpGao+3BLdG5llWSIsdp4UWe9q1VH+evqyC3VP2ToejOeZ+XL6Yvc9jOf5Q6uF+eF6BiDTE//Bf&#10;+6AVLB+L5WJWzBfweyndAbn5AQAA//8DAFBLAQItABQABgAIAAAAIQDb4fbL7gAAAIUBAAATAAAA&#10;AAAAAAAAAAAAAAAAAABbQ29udGVudF9UeXBlc10ueG1sUEsBAi0AFAAGAAgAAAAhAFr0LFu/AAAA&#10;FQEAAAsAAAAAAAAAAAAAAAAAHwEAAF9yZWxzLy5yZWxzUEsBAi0AFAAGAAgAAAAhAF+ZE9PKAAAA&#10;4gAAAA8AAAAAAAAAAAAAAAAABwIAAGRycy9kb3ducmV2LnhtbFBLBQYAAAAAAwADALcAAAD+AgAA&#10;AAA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714" o:spid="_x0000_s1272" style="position:absolute;left:1153;top:14342;width:2;height:487" coordorigin="1153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T03xwAAAOIAAAAPAAAAZHJzL2Rvd25yZXYueG1sRE/Pa8Iw&#10;FL4P/B/CE3abaRTHrEYRccODDKaCeHs0z7bYvJQma+t/bw6Cx4/v92LV20q01PjSsQY1SkAQZ86U&#10;nGs4Hb8/vkD4gGywckwa7uRhtRy8LTA1ruM/ag8hFzGEfYoaihDqVEqfFWTRj1xNHLmrayyGCJtc&#10;mga7GG4rOU6ST2mx5NhQYE2bgrLb4d9q+OmwW0/Utt3frpv75Tj9Pe8Vaf0+7NdzEIH68BI/3Tuj&#10;YaomajZWSdwcL8U7IJcPAAAA//8DAFBLAQItABQABgAIAAAAIQDb4fbL7gAAAIUBAAATAAAAAAAA&#10;AAAAAAAAAAAAAABbQ29udGVudF9UeXBlc10ueG1sUEsBAi0AFAAGAAgAAAAhAFr0LFu/AAAAFQEA&#10;AAsAAAAAAAAAAAAAAAAAHwEAAF9yZWxzLy5yZWxzUEsBAi0AFAAGAAgAAAAhAK71PTfHAAAA4gAA&#10;AA8AAAAAAAAAAAAAAAAABwIAAGRycy9kb3ducmV2LnhtbFBLBQYAAAAAAwADALcAAAD7AgAAAAA=&#10;">
                  <v:shape id="Freeform 715" o:spid="_x0000_s1273" style="position:absolute;left:1153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qKSyAAAAOIAAAAPAAAAZHJzL2Rvd25yZXYueG1sRE9ba8Iw&#10;FH4f+B/CGfg2E0udW2eU4QVkwmRuDz4emrO2rjkpTdTqr18GAx8/vvtk1tlanKj1lWMNw4ECQZw7&#10;U3Gh4etz9fAEwgdkg7Vj0nAhD7Np726CmXFn/qDTLhQihrDPUEMZQpNJ6fOSLPqBa4gj9+1aiyHC&#10;tpCmxXMMt7VMlHqUFiuODSU2NC8p/9kdrQaZvD0v/ft+e61G2/1mcxi68WKldf++e30BEagLN/G/&#10;e23i/DRVKknSEfxdihjk9BcAAP//AwBQSwECLQAUAAYACAAAACEA2+H2y+4AAACFAQAAEwAAAAAA&#10;AAAAAAAAAAAAAAAAW0NvbnRlbnRfVHlwZXNdLnhtbFBLAQItABQABgAIAAAAIQBa9CxbvwAAABUB&#10;AAALAAAAAAAAAAAAAAAAAB8BAABfcmVscy8ucmVsc1BLAQItABQABgAIAAAAIQCSGqKSyAAAAOIA&#10;AAAPAAAAAAAAAAAAAAAAAAcCAABkcnMvZG93bnJldi54bWxQSwUGAAAAAAMAAwC3AAAA/AIAAAAA&#10;" path="m,l,487e" filled="f" strokecolor="#808285" strokeweight=".15pt">
                    <v:path arrowok="t" o:connecttype="custom" o:connectlocs="0,14342;0,14829" o:connectangles="0,0"/>
                  </v:shape>
                </v:group>
                <v:group id="Group 712" o:spid="_x0000_s1274" style="position:absolute;left:1202;top:14299;width:2;height:530" coordorigin="1202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+L+yQAAAOMAAAAPAAAAZHJzL2Rvd25yZXYueG1sRE/da8Iw&#10;EH8f+D+EE/Y2k8x9aDWKyDb2IIOpMPZ2NGdbbC6lydr63y8DYY/3+77lenC16KgNlWcDeqJAEOfe&#10;VlwYOB5e72YgQkS2WHsmAxcKsF6NbpaYWd/zJ3X7WIgUwiFDA2WMTSZlyEtyGCa+IU7cybcOYzrb&#10;QtoW+xTuanmv1JN0WHFqKLGhbUn5ef/jDLz12G+m+qXbnU/by/fh8eNrp8mY2/GwWYCINMR/8dX9&#10;btN8pR7Us57qOfz9lACQq18AAAD//wMAUEsBAi0AFAAGAAgAAAAhANvh9svuAAAAhQEAABMAAAAA&#10;AAAAAAAAAAAAAAAAAFtDb250ZW50X1R5cGVzXS54bWxQSwECLQAUAAYACAAAACEAWvQsW78AAAAV&#10;AQAACwAAAAAAAAAAAAAAAAAfAQAAX3JlbHMvLnJlbHNQSwECLQAUAAYACAAAACEAc7/i/skAAADj&#10;AAAADwAAAAAAAAAAAAAAAAAHAgAAZHJzL2Rvd25yZXYueG1sUEsFBgAAAAADAAMAtwAAAP0CAAAA&#10;AA==&#10;">
                  <v:shape id="Freeform 713" o:spid="_x0000_s1275" style="position:absolute;left:1202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C/VyQAAAOMAAAAPAAAAZHJzL2Rvd25yZXYueG1sRE87b8Iw&#10;EN4r8R+sq9QFFTuh4hEwCFEVdSxQBrYjviYR8TnELqT/vq5UifG+982Xna3FlVpfOdaQDBQI4tyZ&#10;igsNn/u35wkIH5AN1o5Jww95WC56D3PMjLvxlq67UIgYwj5DDWUITSalz0uy6AeuIY7cl2sthni2&#10;hTQt3mK4rWWq1EharDg2lNjQuqT8vPu2Gja0GR/Gp3X/2E+mRfpxObyqba3102O3moEI1IW7+N/9&#10;buL8UTKcqqFKX+DvpwiAXPwCAAD//wMAUEsBAi0AFAAGAAgAAAAhANvh9svuAAAAhQEAABMAAAAA&#10;AAAAAAAAAAAAAAAAAFtDb250ZW50X1R5cGVzXS54bWxQSwECLQAUAAYACAAAACEAWvQsW78AAAAV&#10;AQAACwAAAAAAAAAAAAAAAAAfAQAAX3JlbHMvLnJlbHNQSwECLQAUAAYACAAAACEA6PAv1ckAAADj&#10;AAAADwAAAAAAAAAAAAAAAAAHAgAAZHJzL2Rvd25yZXYueG1sUEsFBgAAAAADAAMAtwAAAP0CAAAA&#10;AA==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707" o:spid="_x0000_s1276" style="position:absolute;left:1005;top:14283;width:217;height:860" coordorigin="1005,14283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k0SxwAAAOIAAAAPAAAAZHJzL2Rvd25yZXYueG1sRE9da8Iw&#10;FH0f7D+EO9ibppnaSWcUkW3sQQR1IHu7NNe22NyUJmvrvzcDYY+H871YDbYWHbW+cqxBjRMQxLkz&#10;FRcavo8fozkIH5AN1o5Jw5U8rJaPDwvMjOt5T90hFCKGsM9QQxlCk0np85Is+rFriCN3dq3FEGFb&#10;SNNiH8NtLV+SJJUWK44NJTa0KSm/HH6ths8e+/VEvXfby3lz/TnOdqetIq2fn4b1G4hAQ/gX391f&#10;Js5XyWSWqtcp/F2KGOTyBgAA//8DAFBLAQItABQABgAIAAAAIQDb4fbL7gAAAIUBAAATAAAAAAAA&#10;AAAAAAAAAAAAAABbQ29udGVudF9UeXBlc10ueG1sUEsBAi0AFAAGAAgAAAAhAFr0LFu/AAAAFQEA&#10;AAsAAAAAAAAAAAAAAAAAHwEAAF9yZWxzLy5yZWxzUEsBAi0AFAAGAAgAAAAhACCuTRLHAAAA4gAA&#10;AA8AAAAAAAAAAAAAAAAABwIAAGRycy9kb3ducmV2LnhtbFBLBQYAAAAAAwADALcAAAD7AgAAAAA=&#10;">
                  <v:shape id="Freeform 711" o:spid="_x0000_s1277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a3AyQAAAOMAAAAPAAAAZHJzL2Rvd25yZXYueG1sRI/LasMw&#10;EEX3hf6DmEJ3texAEuNECa1DoZsu4paup9L4QayRYymx+/fVIpDl5b442/1se3Gl0XeOFWRJCoJY&#10;O9Nxo+D76/0lB+EDssHeMSn4Iw/73ePDFgvjJj7StQqNiCPsC1TQhjAUUnrdkkWfuIE4erUbLYYo&#10;x0aaEac4bnu5SNOVtNhxfGhxoLIlfaouVkF4++nqejqctT78lkMmDVXlp1LPT/PrBkSgOdzDt/aH&#10;UbBI83y9zJbrSBGZIg/I3T8AAAD//wMAUEsBAi0AFAAGAAgAAAAhANvh9svuAAAAhQEAABMAAAAA&#10;AAAAAAAAAAAAAAAAAFtDb250ZW50X1R5cGVzXS54bWxQSwECLQAUAAYACAAAACEAWvQsW78AAAAV&#10;AQAACwAAAAAAAAAAAAAAAAAfAQAAX3JlbHMvLnJlbHNQSwECLQAUAAYACAAAACEAogGtwMkAAADj&#10;AAAADwAAAAAAAAAAAAAAAAAHAgAAZHJzL2Rvd25yZXYueG1sUEsFBgAAAAADAAMAtwAAAP0CAAAA&#10;AA==&#10;" path="m217,549r-3,l214,859r3,l217,549xe" fillcolor="#58595b" stroked="f">
                    <v:path arrowok="t" o:connecttype="custom" o:connectlocs="217,14832;214,14832;214,15142;217,15142;217,14832" o:connectangles="0,0,0,0,0"/>
                  </v:shape>
                  <v:shape id="Freeform 710" o:spid="_x0000_s1278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4T4ygAAAOMAAAAPAAAAZHJzL2Rvd25yZXYueG1sRI9PT8Mw&#10;DMXvSHyHyEi7sXQbqlhZNkGnSVw4UBBnk7h/ROOUJlvLt8cHJI62n997v91h9r260Bi7wAZWywwU&#10;sQ2u48bA+9vp9h5UTMgO+8Bk4IciHPbXVzssXJj4lS5VapSYcCzQQJvSUGgdbUse4zIMxHKrw+gx&#10;yTg22o04ibnv9TrLcu2xY0locaCyJftVnb2B9PTR1fV0/Lb2+FkOK+2oKl+MWdzMjw+gEs3pX/z3&#10;/eyk/nqT3223eSYUwiQL0PtfAAAA//8DAFBLAQItABQABgAIAAAAIQDb4fbL7gAAAIUBAAATAAAA&#10;AAAAAAAAAAAAAAAAAABbQ29udGVudF9UeXBlc10ueG1sUEsBAi0AFAAGAAgAAAAhAFr0LFu/AAAA&#10;FQEAAAsAAAAAAAAAAAAAAAAAHwEAAF9yZWxzLy5yZWxzUEsBAi0AFAAGAAgAAAAhACAbhPjKAAAA&#10;4wAAAA8AAAAAAAAAAAAAAAAABwIAAGRycy9kb3ducmV2LnhtbFBLBQYAAAAAAwADALcAAAD+AgAA&#10;AAA=&#10;" path="m3,189l,192,,854r3,1l3,549r214,l217,546,3,546,3,189xe" fillcolor="#58595b" stroked="f">
                    <v:path arrowok="t" o:connecttype="custom" o:connectlocs="3,14472;0,14475;0,15137;3,15138;3,14832;217,14832;217,14829;3,14829;3,14472" o:connectangles="0,0,0,0,0,0,0,0,0"/>
                  </v:shape>
                  <v:shape id="Freeform 709" o:spid="_x0000_s1279" style="position:absolute;left:1005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XYlxAAAAOEAAAAPAAAAZHJzL2Rvd25yZXYueG1sRE87T8Mw&#10;EN6R+A/WVWKjTjNUbahbtamQujAQEPNhXx5qfA6xacK/5wYkxk/fe3eYfa9uNMYusIHVMgNFbIPr&#10;uDHw/vb8uAEVE7LDPjAZ+KEIh/393Q4LFyZ+pVuVGiUhHAs00KY0FFpH25LHuAwDsXB1GD0mgWOj&#10;3YiThPte51m21h47loYWBypbstfq2xtIp4+urqfzl7Xnz3JYaUdV+WLMw2I+PoFKNKd/8Z/74mR+&#10;vt1s81wmyyOBoPe/AAAA//8DAFBLAQItABQABgAIAAAAIQDb4fbL7gAAAIUBAAATAAAAAAAAAAAA&#10;AAAAAAAAAABbQ29udGVudF9UeXBlc10ueG1sUEsBAi0AFAAGAAgAAAAhAFr0LFu/AAAAFQEAAAsA&#10;AAAAAAAAAAAAAAAAHwEAAF9yZWxzLy5yZWxzUEsBAi0AFAAGAAgAAAAhANoRdiXEAAAA4QAAAA8A&#10;AAAAAAAAAAAAAAAABwIAAGRycy9kb3ducmV2LnhtbFBLBQYAAAAAAwADALcAAAD4AgAAAAA=&#10;" path="m217,r-3,2l214,546r3,l217,xe" fillcolor="#58595b" stroked="f">
                    <v:path arrowok="t" o:connecttype="custom" o:connectlocs="217,14283;214,14285;214,14829;217,14829;217,14283" o:connectangles="0,0,0,0,0"/>
                  </v:shape>
                  <v:shape id="Picture 708" o:spid="_x0000_s1280" type="#_x0000_t75" style="position:absolute;left:1008;top:14449;width:211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gfQyAAAAOMAAAAPAAAAZHJzL2Rvd25yZXYueG1sRE9La8JA&#10;EL4X+h+WKXirG9vGR+oqVrB4K01FPA7ZaRKbnQ27a5L+e7cg9Djfe5brwTSiI+drywom4wQEcWF1&#10;zaWCw9fucQ7CB2SNjWVS8Ese1qv7uyVm2vb8SV0eShFD2GeooAqhzaT0RUUG/di2xJH7ts5giKcr&#10;pXbYx3DTyKckmUqDNceGClvaVlT85Bej4OMdn992TO50PG/0JXV9l+97pUYPw+YVRKAh/Itv7r2O&#10;85PpYrZIZy8p/P0UAZCrKwAAAP//AwBQSwECLQAUAAYACAAAACEA2+H2y+4AAACFAQAAEwAAAAAA&#10;AAAAAAAAAAAAAAAAW0NvbnRlbnRfVHlwZXNdLnhtbFBLAQItABQABgAIAAAAIQBa9CxbvwAAABUB&#10;AAALAAAAAAAAAAAAAAAAAB8BAABfcmVscy8ucmVsc1BLAQItABQABgAIAAAAIQBgzgfQyAAAAOMA&#10;AAAPAAAAAAAAAAAAAAAAAAcCAABkcnMvZG93bnJldi54bWxQSwUGAAAAAAMAAwC3AAAA/AIAAAAA&#10;">
                    <v:imagedata r:id="rId29" o:title=""/>
                  </v:shape>
                </v:group>
                <v:group id="Group 705" o:spid="_x0000_s1281" style="position:absolute;left:1068;top:14418;width:2;height:411" coordorigin="1068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/jOygAAAOIAAAAPAAAAZHJzL2Rvd25yZXYueG1sRI/LasJA&#10;FIb3Bd9hOEJ3dRJto0ZHEdHShRS8gLg7ZI5JMHMmZKZJfPvOotDlz3/jW657U4mWGldaVhCPIhDE&#10;mdUl5wou5/3bDITzyBory6TgSQ7Wq8HLElNtOz5Se/K5CCPsUlRQeF+nUrqsIINuZGvi4N1tY9AH&#10;2eRSN9iFcVPJcRQl0mDJ4aHAmrYFZY/Tj1Hw2WG3mcS79vC4b5+388f39RCTUq/DfrMA4an3/+G/&#10;9pdWMHufJ/E0GQeIgBRwQK5+AQAA//8DAFBLAQItABQABgAIAAAAIQDb4fbL7gAAAIUBAAATAAAA&#10;AAAAAAAAAAAAAAAAAABbQ29udGVudF9UeXBlc10ueG1sUEsBAi0AFAAGAAgAAAAhAFr0LFu/AAAA&#10;FQEAAAsAAAAAAAAAAAAAAAAAHwEAAF9yZWxzLy5yZWxzUEsBAi0AFAAGAAgAAAAhAMyP+M7KAAAA&#10;4gAAAA8AAAAAAAAAAAAAAAAABwIAAGRycy9kb3ducmV2LnhtbFBLBQYAAAAAAwADALcAAAD+AgAA&#10;AAA=&#10;">
                  <v:shape id="Freeform 706" o:spid="_x0000_s1282" style="position:absolute;left:1068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fJEygAAAOMAAAAPAAAAZHJzL2Rvd25yZXYueG1sRI9BS8Qw&#10;EIXvgv8hjOBF3KTCut262aUUFryJq6LHoRnbYDMpTezWf+8cBI8z8+a99+0OSxjUTFPykS0UKwOK&#10;uI3Oc2fh9eV4W4JKGdnhEJks/FCCw/7yYoeVi2d+pvmUOyUmnCq00Oc8VlqntqeAaRVHYrl9xilg&#10;lnHqtJvwLOZh0HfG3OuAniWhx5Gantqv03ewMBYf62b27/GtKelmS5v66ehra6+vlvoBVKYl/4v/&#10;vh+d1DfrclNsCyMUwiQL0PtfAAAA//8DAFBLAQItABQABgAIAAAAIQDb4fbL7gAAAIUBAAATAAAA&#10;AAAAAAAAAAAAAAAAAABbQ29udGVudF9UeXBlc10ueG1sUEsBAi0AFAAGAAgAAAAhAFr0LFu/AAAA&#10;FQEAAAsAAAAAAAAAAAAAAAAAHwEAAF9yZWxzLy5yZWxzUEsBAi0AFAAGAAgAAAAhAKgl8kTKAAAA&#10;4wAAAA8AAAAAAAAAAAAAAAAABwIAAGRycy9kb3ducmV2LnhtbFBLBQYAAAAAAwADALcAAAD+AgAA&#10;AAA=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703" o:spid="_x0000_s1283" style="position:absolute;left:1098;top:14391;width:2;height:438" coordorigin="1098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XvUywAAAOIAAAAPAAAAZHJzL2Rvd25yZXYueG1sRI9Pa8JA&#10;FMTvgt9heYXedBOtf0hdRUTFgxSqQuntkX0mwezbkN0m8dt3BcHjMDO/YRarzpSiodoVlhXEwwgE&#10;cWp1wZmCy3k3mINwHlljaZkU3MnBatnvLTDRtuVvak4+EwHCLkEFufdVIqVLczLohrYiDt7V1gZ9&#10;kHUmdY1tgJtSjqJoKg0WHBZyrGiTU3o7/RkF+xbb9TjeNsfbdXP/PU++fo4xKfX+1q0/QXjq/Cv8&#10;bB+0gvk4no0+ptEEHpfCHZDLfwAAAP//AwBQSwECLQAUAAYACAAAACEA2+H2y+4AAACFAQAAEwAA&#10;AAAAAAAAAAAAAAAAAAAAW0NvbnRlbnRfVHlwZXNdLnhtbFBLAQItABQABgAIAAAAIQBa9CxbvwAA&#10;ABUBAAALAAAAAAAAAAAAAAAAAB8BAABfcmVscy8ucmVsc1BLAQItABQABgAIAAAAIQAYfXvUywAA&#10;AOIAAAAPAAAAAAAAAAAAAAAAAAcCAABkcnMvZG93bnJldi54bWxQSwUGAAAAAAMAAwC3AAAA/wIA&#10;AAAA&#10;">
                  <v:shape id="Freeform 704" o:spid="_x0000_s1284" style="position:absolute;left:1098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pSxyQAAAOIAAAAPAAAAZHJzL2Rvd25yZXYueG1sRI9Pa8JA&#10;FMTvBb/D8gQvpb4kxSDRVUSo9OKh/un5kX0mabNvY3ar6bfvFgo9DjPzG2a5Hmyrbtz7xomGdJqA&#10;YimdaaTScDq+PM1B+UBiqHXCGr7Zw3o1elhSYdxd3vh2CJWKEPEFaahD6ApEX9ZsyU9dxxK9i+st&#10;hSj7Ck1P9wi3LWZJkqOlRuJCTR1vay4/D19Wwzvumux6/ugE0ewzt3k0+xlrPRkPmwWowEP4D/+1&#10;X42G52yW5/k8TeH3UrwDuPoBAAD//wMAUEsBAi0AFAAGAAgAAAAhANvh9svuAAAAhQEAABMAAAAA&#10;AAAAAAAAAAAAAAAAAFtDb250ZW50X1R5cGVzXS54bWxQSwECLQAUAAYACAAAACEAWvQsW78AAAAV&#10;AQAACwAAAAAAAAAAAAAAAAAfAQAAX3JlbHMvLnJlbHNQSwECLQAUAAYACAAAACEAnb6UsckAAADi&#10;AAAADwAAAAAAAAAAAAAAAAAHAgAAZHJzL2Rvd25yZXYueG1sUEsFBgAAAAADAAMAtwAAAP0CAAAA&#10;AA=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701" o:spid="_x0000_s1285" style="position:absolute;left:1129;top:14364;width:2;height:465" coordorigin="1129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oi6ywAAAOIAAAAPAAAAZHJzL2Rvd25yZXYueG1sRI9Pa8JA&#10;FMTvhX6H5RW81c22+C91FZEqPUihWijeHtlnEsy+Ddk1id++Kwgeh5n5DTNf9rYSLTW+dKxBDRMQ&#10;xJkzJecafg+b1ykIH5ANVo5Jw5U8LBfPT3NMjev4h9p9yEWEsE9RQxFCnUrps4Is+qGriaN3co3F&#10;EGWTS9NgF+G2km9JMpYWS44LBda0Lig77y9Ww7bDbvWuPtvd+bS+Hg+j77+dIq0HL/3qA0SgPjzC&#10;9/aX0TBK1Hg6mcwU3C7FOyAX/wAAAP//AwBQSwECLQAUAAYACAAAACEA2+H2y+4AAACFAQAAEwAA&#10;AAAAAAAAAAAAAAAAAAAAW0NvbnRlbnRfVHlwZXNdLnhtbFBLAQItABQABgAIAAAAIQBa9CxbvwAA&#10;ABUBAAALAAAAAAAAAAAAAAAAAB8BAABfcmVscy8ucmVsc1BLAQItABQABgAIAAAAIQDrNoi6ywAA&#10;AOIAAAAPAAAAAAAAAAAAAAAAAAcCAABkcnMvZG93bnJldi54bWxQSwUGAAAAAAMAAwC3AAAA/wIA&#10;AAAA&#10;">
                  <v:shape id="Freeform 702" o:spid="_x0000_s1286" style="position:absolute;left:1129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WurxwAAAOMAAAAPAAAAZHJzL2Rvd25yZXYueG1sRE9La8JA&#10;EL4X/A/LCL3VTQw+mrqKFgqCFxu99DbNTh6YnQ3ZNab/3hWEHud7z2ozmEb01LnasoJ4EoEgzq2u&#10;uVRwPn29LUE4j6yxsUwK/sjBZj16WWGq7Y2/qc98KUIIuxQVVN63qZQur8igm9iWOHCF7Qz6cHal&#10;1B3eQrhp5DSK5tJgzaGhwpY+K8ov2dUo6F1ywOU8/y2KRbJof+yxpt1WqdfxsP0A4Wnw/+Kne6/D&#10;/PcknsVxlMzg8VMAQK7vAAAA//8DAFBLAQItABQABgAIAAAAIQDb4fbL7gAAAIUBAAATAAAAAAAA&#10;AAAAAAAAAAAAAABbQ29udGVudF9UeXBlc10ueG1sUEsBAi0AFAAGAAgAAAAhAFr0LFu/AAAAFQEA&#10;AAsAAAAAAAAAAAAAAAAAHwEAAF9yZWxzLy5yZWxzUEsBAi0AFAAGAAgAAAAhAON1a6vHAAAA4wAA&#10;AA8AAAAAAAAAAAAAAAAABwIAAGRycy9kb3ducmV2LnhtbFBLBQYAAAAAAwADALcAAAD7AgAAAAA=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699" o:spid="_x0000_s1287" style="position:absolute;left:1010;top:14470;width:2;height:359" coordorigin="1010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r5AygAAAOEAAAAPAAAAZHJzL2Rvd25yZXYueG1sRI9Ba8JA&#10;FITvhf6H5RW81U2qNSG6ikhbPEihKoi3R/aZBLNvQ3abxH/fFQoeh5n5hlmsBlOLjlpXWVYQjyMQ&#10;xLnVFRcKjofP1xSE88gaa8uk4EYOVsvnpwVm2vb8Q93eFyJA2GWooPS+yaR0eUkG3dg2xMG72Nag&#10;D7ItpG6xD3BTy7comkmDFYeFEhvalJRf979GwVeP/XoSf3S762VzOx/ev0+7mJQavQzrOQhPg3+E&#10;/9tbrSCZztJ0miRwfxTegFz+AQAA//8DAFBLAQItABQABgAIAAAAIQDb4fbL7gAAAIUBAAATAAAA&#10;AAAAAAAAAAAAAAAAAABbQ29udGVudF9UeXBlc10ueG1sUEsBAi0AFAAGAAgAAAAhAFr0LFu/AAAA&#10;FQEAAAsAAAAAAAAAAAAAAAAAHwEAAF9yZWxzLy5yZWxzUEsBAi0AFAAGAAgAAAAhALDuvkDKAAAA&#10;4QAAAA8AAAAAAAAAAAAAAAAABwIAAGRycy9kb3ducmV2LnhtbFBLBQYAAAAAAwADALcAAAD+AgAA&#10;AAA=&#10;">
                  <v:shape id="Freeform 700" o:spid="_x0000_s1288" style="position:absolute;left:1010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LqiywAAAOMAAAAPAAAAZHJzL2Rvd25yZXYueG1sRI9BT8Mw&#10;DIXvSPsPkZG4IJa2Wllblk2DDWkcGVx2sxrTVjRO1YSt/Ht8mMTRfs/vfV5tJterM42h82wgnSeg&#10;iGtvO24MfH68PhSgQkS22HsmA78UYLOe3aywsv7C73Q+xkZJCIcKDbQxDpXWoW7JYZj7gVi0Lz86&#10;jDKOjbYjXiTc9TpLkkftsGNpaHGgl5bq7+OPM5Avlrtllu6f84W7t55Pp3JXvhlzdzttn0BFmuK/&#10;+Xp9sIKfplmSF2Uh0PKTLECv/wAAAP//AwBQSwECLQAUAAYACAAAACEA2+H2y+4AAACFAQAAEwAA&#10;AAAAAAAAAAAAAAAAAAAAW0NvbnRlbnRfVHlwZXNdLnhtbFBLAQItABQABgAIAAAAIQBa9CxbvwAA&#10;ABUBAAALAAAAAAAAAAAAAAAAAB8BAABfcmVscy8ucmVsc1BLAQItABQABgAIAAAAIQBuvLqiywAA&#10;AOMAAAAPAAAAAAAAAAAAAAAAAAcCAABkcnMvZG93bnJldi54bWxQSwUGAAAAAAMAAwC3AAAA/wIA&#10;AAAA&#10;" path="m,l,359e" filled="f" strokecolor="white" strokeweight=".05222mm">
                    <v:path arrowok="t" o:connecttype="custom" o:connectlocs="0,14470;0,14829" o:connectangles="0,0"/>
                  </v:shape>
                </v:group>
                <v:group id="Group 697" o:spid="_x0000_s1289" style="position:absolute;left:1016;top:14464;width:2;height:365" coordorigin="1016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OfkzAAAAOMAAAAPAAAAZHJzL2Rvd25yZXYueG1sRI9BS8NA&#10;EIXvgv9hGcGb3SQ2WmK3pRQVD6VgKxRvQ3aahGZnQ3ZN0n/vHASPM/Pmvfct15Nr1UB9aDwbSGcJ&#10;KOLS24YrA1/Ht4cFqBCRLbaeycCVAqxXtzdLLKwf+ZOGQ6yUmHAo0EAdY1doHcqaHIaZ74jldva9&#10;wyhjX2nb4yjmrtVZkjxphw1LQo0dbWsqL4cfZ+B9xHHzmL4Ou8t5e/0+5vvTLiVj7u+mzQuoSFP8&#10;F/99f1ipP0/zfJ5lz0IhTLIAvfoFAAD//wMAUEsBAi0AFAAGAAgAAAAhANvh9svuAAAAhQEAABMA&#10;AAAAAAAAAAAAAAAAAAAAAFtDb250ZW50X1R5cGVzXS54bWxQSwECLQAUAAYACAAAACEAWvQsW78A&#10;AAAVAQAACwAAAAAAAAAAAAAAAAAfAQAAX3JlbHMvLnJlbHNQSwECLQAUAAYACAAAACEArlTn5MwA&#10;AADjAAAADwAAAAAAAAAAAAAAAAAHAgAAZHJzL2Rvd25yZXYueG1sUEsFBgAAAAADAAMAtwAAAAAD&#10;AAAAAA==&#10;">
                  <v:shape id="Freeform 698" o:spid="_x0000_s1290" style="position:absolute;left:1016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DtuywAAAOMAAAAPAAAAZHJzL2Rvd25yZXYueG1sRI9Ba8JA&#10;EIXvBf/DMgUvpW60biypq4hQ7KnYKPQ6ZKdJaHY2ZFdN/33nUOhxZt689771dvSdutIQ28AW5rMM&#10;FHEVXMu1hfPp9fEZVEzIDrvAZOGHImw3k7s1Fi7c+IOuZaqVmHAs0EKTUl9oHauGPMZZ6Inl9hUG&#10;j0nGodZuwJuY+04vsizXHluWhAZ72jdUfZcXb+HzsD/S8lSbSzKszw/l4X3ZPVk7vR93L6ASjelf&#10;/Pf95qT+Il/lZmWMUAiTLEBvfgEAAP//AwBQSwECLQAUAAYACAAAACEA2+H2y+4AAACFAQAAEwAA&#10;AAAAAAAAAAAAAAAAAAAAW0NvbnRlbnRfVHlwZXNdLnhtbFBLAQItABQABgAIAAAAIQBa9CxbvwAA&#10;ABUBAAALAAAAAAAAAAAAAAAAAB8BAABfcmVscy8ucmVsc1BLAQItABQABgAIAAAAIQDSjDtuywAA&#10;AOMAAAAPAAAAAAAAAAAAAAAAAAcCAABkcnMvZG93bnJldi54bWxQSwUGAAAAAAMAAwC3AAAA/wIA&#10;AAAA&#10;" path="m,l,365e" filled="f" strokecolor="white" strokeweight=".05469mm">
                    <v:path arrowok="t" o:connecttype="custom" o:connectlocs="0,14464;0,14829" o:connectangles="0,0"/>
                  </v:shape>
                </v:group>
                <v:group id="Group 695" o:spid="_x0000_s1291" style="position:absolute;left:1022;top:14459;width:2;height:370" coordorigin="1022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1KwyQAAAOMAAAAPAAAAZHJzL2Rvd25yZXYueG1sRE9La8JA&#10;EL4X+h+WKXjTzdYHNbqKSFs8iFAtFG9DdkyC2dmQ3Sbx33cFocf53rNc97YSLTW+dKxBjRIQxJkz&#10;Jecavk8fwzcQPiAbrByThht5WK+en5aYGtfxF7XHkIsYwj5FDUUIdSqlzwqy6EeuJo7cxTUWQzyb&#10;XJoGuxhuK/maJDNpseTYUGBN24Ky6/HXavjssNuM1Xu7v162t/NpevjZK9J68NJvFiAC9eFf/HDv&#10;TJw/V8lsMpmrKdx/igDI1R8AAAD//wMAUEsBAi0AFAAGAAgAAAAhANvh9svuAAAAhQEAABMAAAAA&#10;AAAAAAAAAAAAAAAAAFtDb250ZW50X1R5cGVzXS54bWxQSwECLQAUAAYACAAAACEAWvQsW78AAAAV&#10;AQAACwAAAAAAAAAAAAAAAAAfAQAAX3JlbHMvLnJlbHNQSwECLQAUAAYACAAAACEAsi9SsMkAAADj&#10;AAAADwAAAAAAAAAAAAAAAAAHAgAAZHJzL2Rvd25yZXYueG1sUEsFBgAAAAADAAMAtwAAAP0CAAAA&#10;AA==&#10;">
                  <v:shape id="Freeform 696" o:spid="_x0000_s1292" style="position:absolute;left:1022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lXXygAAAOIAAAAPAAAAZHJzL2Rvd25yZXYueG1sRI9BTwIx&#10;FITvJv6H5pl4ky4CuqwUYiAEOLpquL5sn7sb2te6Lezy762JicfJzHyTWawGa8SFutA6VjAeZSCI&#10;K6dbrhV8vG8fchAhIms0jknBlQKslrc3Cyy06/mNLmWsRYJwKFBBE6MvpAxVQxbDyHni5H25zmJM&#10;squl7rBPcGvkY5Y9SYstp4UGPa0bqk7l2Sows/7Tn0zf0t5n8/Vhd7Tfm6NS93fD6wuISEP8D/+1&#10;91rBZDqe55P8eQa/l9IdkMsfAAAA//8DAFBLAQItABQABgAIAAAAIQDb4fbL7gAAAIUBAAATAAAA&#10;AAAAAAAAAAAAAAAAAABbQ29udGVudF9UeXBlc10ueG1sUEsBAi0AFAAGAAgAAAAhAFr0LFu/AAAA&#10;FQEAAAsAAAAAAAAAAAAAAAAAHwEAAF9yZWxzLy5yZWxzUEsBAi0AFAAGAAgAAAAhAFaGVdfKAAAA&#10;4gAAAA8AAAAAAAAAAAAAAAAABwIAAGRycy9kb3ducmV2LnhtbFBLBQYAAAAAAwADALcAAAD+AgAA&#10;AAA=&#10;" path="m,l,370e" filled="f" strokecolor="white" strokeweight=".05469mm">
                    <v:path arrowok="t" o:connecttype="custom" o:connectlocs="0,14459;0,14829" o:connectangles="0,0"/>
                  </v:shape>
                </v:group>
                <v:group id="Group 693" o:spid="_x0000_s1293" style="position:absolute;left:1028;top:14453;width:2;height:376" coordorigin="1028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rtdzAAAAOMAAAAPAAAAZHJzL2Rvd25yZXYueG1sRI9Pa8JA&#10;FMTvhX6H5RW86Wb9V4muImJLDyJUC8XbI/tMgtm3IbtN4rfvFoQeh5n5DbPa9LYSLTW+dKxBjRIQ&#10;xJkzJecavs5vwwUIH5ANVo5Jw508bNbPTytMjev4k9pTyEWEsE9RQxFCnUrps4Is+pGriaN3dY3F&#10;EGWTS9NgF+G2kuMkmUuLJceFAmvaFZTdTj9Ww3uH3Xai9u3hdt3dL+fZ8fugSOvBS79dggjUh//w&#10;o/1hNIzVdPK6ULP5FP4+xT8g178AAAD//wMAUEsBAi0AFAAGAAgAAAAhANvh9svuAAAAhQEAABMA&#10;AAAAAAAAAAAAAAAAAAAAAFtDb250ZW50X1R5cGVzXS54bWxQSwECLQAUAAYACAAAACEAWvQsW78A&#10;AAAVAQAACwAAAAAAAAAAAAAAAAAfAQAAX3JlbHMvLnJlbHNQSwECLQAUAAYACAAAACEAIVa7XcwA&#10;AADjAAAADwAAAAAAAAAAAAAAAAAHAgAAZHJzL2Rvd25yZXYueG1sUEsFBgAAAAADAAMAtwAAAAAD&#10;AAAAAA==&#10;">
                  <v:shape id="Freeform 694" o:spid="_x0000_s1294" style="position:absolute;left:1028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GpvyQAAAOMAAAAPAAAAZHJzL2Rvd25yZXYueG1sRE/NasJA&#10;EL4X+g7LFLzVjSWmMbpKEQrqoUXrweOQHbPR7GyaXTW+fbdQ6HG+/5ktetuIK3W+dqxgNExAEJdO&#10;11wp2H+9P+cgfEDW2DgmBXfysJg/Psyw0O7GW7ruQiViCPsCFZgQ2kJKXxqy6IeuJY7c0XUWQzy7&#10;SuoObzHcNvIlSTJpsebYYLClpaHyvLtYBc6sPrNLNVk351P42GbjzfKQfis1eOrfpiAC9eFf/Ode&#10;6Tj/NU/TfJxnI/j9KQIg5z8AAAD//wMAUEsBAi0AFAAGAAgAAAAhANvh9svuAAAAhQEAABMAAAAA&#10;AAAAAAAAAAAAAAAAAFtDb250ZW50X1R5cGVzXS54bWxQSwECLQAUAAYACAAAACEAWvQsW78AAAAV&#10;AQAACwAAAAAAAAAAAAAAAAAfAQAAX3JlbHMvLnJlbHNQSwECLQAUAAYACAAAACEAqbBqb8kAAADj&#10;AAAADwAAAAAAAAAAAAAAAAAHAgAAZHJzL2Rvd25yZXYueG1sUEsFBgAAAAADAAMAtwAAAP0CAAAA&#10;AA==&#10;" path="m,l,376e" filled="f" strokecolor="white" strokeweight=".05469mm">
                    <v:path arrowok="t" o:connecttype="custom" o:connectlocs="0,14453;0,14829" o:connectangles="0,0"/>
                  </v:shape>
                </v:group>
                <v:group id="Group 691" o:spid="_x0000_s1295" style="position:absolute;left:1034;top:14448;width:2;height:381" coordorigin="1034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v8/ygAAAOIAAAAPAAAAZHJzL2Rvd25yZXYueG1sRI9Ba8JA&#10;FITvhf6H5Qm91U2slRhdRaQVD1KoCuLtkX0mwezbkN0m8d+7QsHjMDPfMPNlbyrRUuNKywriYQSC&#10;OLO65FzB8fD9noBwHlljZZkU3MjBcvH6MsdU245/qd37XAQIuxQVFN7XqZQuK8igG9qaOHgX2xj0&#10;QTa51A12AW4qOYqiiTRYclgosKZ1Qdl1/2cUbDrsVh/xV7u7Xta38+Hz57SLSam3Qb+agfDU+2f4&#10;v73VCpLpOB6No2QCj0vhDsjFHQAA//8DAFBLAQItABQABgAIAAAAIQDb4fbL7gAAAIUBAAATAAAA&#10;AAAAAAAAAAAAAAAAAABbQ29udGVudF9UeXBlc10ueG1sUEsBAi0AFAAGAAgAAAAhAFr0LFu/AAAA&#10;FQEAAAsAAAAAAAAAAAAAAAAAHwEAAF9yZWxzLy5yZWxzUEsBAi0AFAAGAAgAAAAhAKj6/z/KAAAA&#10;4gAAAA8AAAAAAAAAAAAAAAAABwIAAGRycy9kb3ducmV2LnhtbFBLBQYAAAAAAwADALcAAAD+AgAA&#10;AAA=&#10;">
                  <v:shape id="Freeform 692" o:spid="_x0000_s1296" style="position:absolute;left:1034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P+eyQAAAOIAAAAPAAAAZHJzL2Rvd25yZXYueG1sRI9NbsIw&#10;EIX3lbiDNZXYFadRaUPAIChFYoUocIBRPMSBeBzFDqScvl5U6vLp/embLXpbixu1vnKs4HWUgCAu&#10;nK64VHA6bl4yED4ga6wdk4If8rCYD55mmGt352+6HUIp4gj7HBWYEJpcSl8YsuhHriGO3tm1FkOU&#10;bSl1i/c4bmuZJsm7tFhxfDDY0Keh4nrorAJ30tuva7rrlquL6fddVqwfVabU8LlfTkEE6sN/+K+9&#10;1QrSycdbNhmPI0REijgg578AAAD//wMAUEsBAi0AFAAGAAgAAAAhANvh9svuAAAAhQEAABMAAAAA&#10;AAAAAAAAAAAAAAAAAFtDb250ZW50X1R5cGVzXS54bWxQSwECLQAUAAYACAAAACEAWvQsW78AAAAV&#10;AQAACwAAAAAAAAAAAAAAAAAfAQAAX3JlbHMvLnJlbHNQSwECLQAUAAYACAAAACEA8cz/nskAAADi&#10;AAAADwAAAAAAAAAAAAAAAAAHAgAAZHJzL2Rvd25yZXYueG1sUEsFBgAAAAADAAMAtwAAAP0CAAAA&#10;AA==&#10;" path="m,l,381e" filled="f" strokecolor="white" strokeweight=".05503mm">
                    <v:path arrowok="t" o:connecttype="custom" o:connectlocs="0,14448;0,14829" o:connectangles="0,0"/>
                  </v:shape>
                </v:group>
                <v:group id="Group 689" o:spid="_x0000_s1297" style="position:absolute;left:1040;top:14443;width:2;height:387" coordorigin="1040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oNhywAAAOIAAAAPAAAAZHJzL2Rvd25yZXYueG1sRI9Ba8JA&#10;FITvhf6H5RV6azZRY9vUVUS0eJBCtVB6e2SfSTD7NmTXJP57tyB4HGbmG2a2GEwtOmpdZVlBEsUg&#10;iHOrKy4U/Bw2L28gnEfWWFsmBRdysJg/Psww07bnb+r2vhABwi5DBaX3TSaly0sy6CLbEAfvaFuD&#10;Psi2kLrFPsBNLUdxPJUGKw4LJTa0Kik/7c9GwWeP/XKcrLvd6bi6/B3Sr99dQko9Pw3LDxCeBn8P&#10;39pbrSCNp5PR6/g9hf9L4Q7I+RUAAP//AwBQSwECLQAUAAYACAAAACEA2+H2y+4AAACFAQAAEwAA&#10;AAAAAAAAAAAAAAAAAAAAW0NvbnRlbnRfVHlwZXNdLnhtbFBLAQItABQABgAIAAAAIQBa9CxbvwAA&#10;ABUBAAALAAAAAAAAAAAAAAAAAB8BAABfcmVscy8ucmVsc1BLAQItABQABgAIAAAAIQAAooNhywAA&#10;AOIAAAAPAAAAAAAAAAAAAAAAAAcCAABkcnMvZG93bnJldi54bWxQSwUGAAAAAAMAAwC3AAAA/wIA&#10;AAAA&#10;">
                  <v:shape id="Freeform 690" o:spid="_x0000_s1298" style="position:absolute;left:1040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NlhygAAAOIAAAAPAAAAZHJzL2Rvd25yZXYueG1sRI9Ba8JA&#10;FITvQv/D8gq9SN1spBKiq0hAqifRWs+P7DMJZt+m2a3Gf98tFHocZuYbZrEabCtu1PvGsQY1SUAQ&#10;l840XGk4fWxeMxA+IBtsHZOGB3lYLZ9GC8yNu/OBbsdQiQhhn6OGOoQul9KXNVn0E9cRR+/ieosh&#10;yr6Spsd7hNtWpkkykxYbjgs1dlTUVF6P31ZD8Zm97w67/foU9um5MI/N17hUWr88D+s5iEBD+A//&#10;tbdGQ/amZlOlkhR+L8U7IJc/AAAA//8DAFBLAQItABQABgAIAAAAIQDb4fbL7gAAAIUBAAATAAAA&#10;AAAAAAAAAAAAAAAAAABbQ29udGVudF9UeXBlc10ueG1sUEsBAi0AFAAGAAgAAAAhAFr0LFu/AAAA&#10;FQEAAAsAAAAAAAAAAAAAAAAAHwEAAF9yZWxzLy5yZWxzUEsBAi0AFAAGAAgAAAAhAF942WHKAAAA&#10;4gAAAA8AAAAAAAAAAAAAAAAABwIAAGRycy9kb3ducmV2LnhtbFBLBQYAAAAAAwADALcAAAD+AgAA&#10;AAA=&#10;" path="m,l,386e" filled="f" strokecolor="white" strokeweight=".05433mm">
                    <v:path arrowok="t" o:connecttype="custom" o:connectlocs="0,14443;0,14829" o:connectangles="0,0"/>
                  </v:shape>
                </v:group>
                <v:group id="Group 687" o:spid="_x0000_s1299" style="position:absolute;left:1046;top:14437;width:2;height:392" coordorigin="1046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sHvyQAAAOAAAAAPAAAAZHJzL2Rvd25yZXYueG1sRI9Ba8JA&#10;FITvQv/D8gq91d20pmjqKiJt6UGEqiDeHtlnEsy+DdltEv+9Wyh4HGbmG2a+HGwtOmp95VhDMlYg&#10;iHNnKi40HPafz1MQPiAbrB2Thit5WC4eRnPMjOv5h7pdKESEsM9QQxlCk0np85Is+rFriKN3dq3F&#10;EGVbSNNiH+G2li9KvUmLFceFEhtal5Rfdr9Ww1eP/eo1+eg2l/P6etqn2+MmIa2fHofVO4hAQ7iH&#10;/9vfRsM0TZWaTeDvUDwDcnEDAAD//wMAUEsBAi0AFAAGAAgAAAAhANvh9svuAAAAhQEAABMAAAAA&#10;AAAAAAAAAAAAAAAAAFtDb250ZW50X1R5cGVzXS54bWxQSwECLQAUAAYACAAAACEAWvQsW78AAAAV&#10;AQAACwAAAAAAAAAAAAAAAAAfAQAAX3JlbHMvLnJlbHNQSwECLQAUAAYACAAAACEA2QrB78kAAADg&#10;AAAADwAAAAAAAAAAAAAAAAAHAgAAZHJzL2Rvd25yZXYueG1sUEsFBgAAAAADAAMAtwAAAP0CAAAA&#10;AA==&#10;">
                  <v:shape id="Freeform 688" o:spid="_x0000_s1300" style="position:absolute;left:1046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nCaygAAAOIAAAAPAAAAZHJzL2Rvd25yZXYueG1sRI/NasJA&#10;FIX3hb7DcAvd6UwbSdPUUYoo1oULraHbS+aahGbuhMyo8e07gtDl4fx8nOl8sK04U+8bxxpexgoE&#10;celMw5WGw/dqlIHwAdlg65g0XMnDfPb4MMXcuAvv6LwPlYgj7HPUUIfQ5VL6siaLfuw64ugdXW8x&#10;RNlX0vR4ieO2la9KpdJiw5FQY0eLmsrf/clGyPpQXJfLn3ZTHlVyWiRFse1WWj8/DZ8fIAIN4T98&#10;b38ZDdlbliZqkr7D7VK8A3L2BwAA//8DAFBLAQItABQABgAIAAAAIQDb4fbL7gAAAIUBAAATAAAA&#10;AAAAAAAAAAAAAAAAAABbQ29udGVudF9UeXBlc10ueG1sUEsBAi0AFAAGAAgAAAAhAFr0LFu/AAAA&#10;FQEAAAsAAAAAAAAAAAAAAAAAHwEAAF9yZWxzLy5yZWxzUEsBAi0AFAAGAAgAAAAhABvKcJrKAAAA&#10;4gAAAA8AAAAAAAAAAAAAAAAABwIAAGRycy9kb3ducmV2LnhtbFBLBQYAAAAAAwADALcAAAD+AgAA&#10;AAA=&#10;" path="m,l,392e" filled="f" strokecolor="white" strokeweight=".05469mm">
                    <v:path arrowok="t" o:connecttype="custom" o:connectlocs="0,14437;0,14829" o:connectangles="0,0"/>
                  </v:shape>
                </v:group>
                <v:group id="Group 685" o:spid="_x0000_s1301" style="position:absolute;left:1052;top:14432;width:2;height:397" coordorigin="1052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4M7zAAAAOIAAAAPAAAAZHJzL2Rvd25yZXYueG1sRI9Pa8JA&#10;FMTvBb/D8gq91U208U/qKiJaepCCWijeHtlnEsy+DdltEr+9KxR6HGbmN8xi1ZtKtNS40rKCeBiB&#10;IM6sLjlX8H3avc5AOI+ssbJMCm7kYLUcPC0w1bbjA7VHn4sAYZeigsL7OpXSZQUZdENbEwfvYhuD&#10;Psgml7rBLsBNJUdRNJEGSw4LBda0KSi7Hn+Ngo8Ou/U43rb762VzO5+Sr599TEq9PPfrdxCeev8f&#10;/mt/agXJbBxP3+bTBB6Xwh2QyzsAAAD//wMAUEsBAi0AFAAGAAgAAAAhANvh9svuAAAAhQEAABMA&#10;AAAAAAAAAAAAAAAAAAAAAFtDb250ZW50X1R5cGVzXS54bWxQSwECLQAUAAYACAAAACEAWvQsW78A&#10;AAAVAQAACwAAAAAAAAAAAAAAAAAfAQAAX3JlbHMvLnJlbHNQSwECLQAUAAYACAAAACEAqlODO8wA&#10;AADiAAAADwAAAAAAAAAAAAAAAAAHAgAAZHJzL2Rvd25yZXYueG1sUEsFBgAAAAADAAMAtwAAAAAD&#10;AAAAAA==&#10;">
                  <v:shape id="Freeform 686" o:spid="_x0000_s1302" style="position:absolute;left:1052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nq5ygAAAOIAAAAPAAAAZHJzL2Rvd25yZXYueG1sRI/dagIx&#10;FITvhb5DOIXeaaLgVlejiNgitEj9uz/dnO4ubk62Sarbt28KhV4OM/MNM192thFX8qF2rGE4UCCI&#10;C2dqLjWcjk/9CYgQkQ02jknDNwVYLu56c8yNu/GerodYigThkKOGKsY2lzIUFVkMA9cSJ+/DeYsx&#10;SV9K4/GW4LaRI6UyabHmtFBhS+uKisvhy2p4jbvx+WWbrY9vXk6ay+bz/TlDrR/uu9UMRKQu/of/&#10;2luj4XGcTadKjYbweyndAbn4AQAA//8DAFBLAQItABQABgAIAAAAIQDb4fbL7gAAAIUBAAATAAAA&#10;AAAAAAAAAAAAAAAAAABbQ29udGVudF9UeXBlc10ueG1sUEsBAi0AFAAGAAgAAAAhAFr0LFu/AAAA&#10;FQEAAAsAAAAAAAAAAAAAAAAAHwEAAF9yZWxzLy5yZWxzUEsBAi0AFAAGAAgAAAAhAPvCernKAAAA&#10;4gAAAA8AAAAAAAAAAAAAAAAABwIAAGRycy9kb3ducmV2LnhtbFBLBQYAAAAAAwADALcAAAD+AgAA&#10;AAA=&#10;" path="m,l,397e" filled="f" strokecolor="white" strokeweight=".05469mm">
                    <v:path arrowok="t" o:connecttype="custom" o:connectlocs="0,14432;0,14829" o:connectangles="0,0"/>
                  </v:shape>
                </v:group>
                <v:group id="Group 683" o:spid="_x0000_s1303" style="position:absolute;left:1058;top:14426;width:2;height:403" coordorigin="1058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NJcywAAAOIAAAAPAAAAZHJzL2Rvd25yZXYueG1sRI9Ba8JA&#10;FITvhf6H5RW81c1qLDW6iogtPYhQLYi3R/aZBLNvQ3abxH/fLRR6HGbmG2a5HmwtOmp95ViDGicg&#10;iHNnKi40fJ3enl9B+IBssHZMGu7kYb16fFhiZlzPn9QdQyEihH2GGsoQmkxKn5dk0Y9dQxy9q2st&#10;hijbQpoW+wi3tZwkyYu0WHFcKLGhbUn57fhtNbz32G+matftb9ft/XKaHc57RVqPnobNAkSgIfyH&#10;/9ofRkM6nczmaaoU/F6Kd0CufgAAAP//AwBQSwECLQAUAAYACAAAACEA2+H2y+4AAACFAQAAEwAA&#10;AAAAAAAAAAAAAAAAAAAAW0NvbnRlbnRfVHlwZXNdLnhtbFBLAQItABQABgAIAAAAIQBa9CxbvwAA&#10;ABUBAAALAAAAAAAAAAAAAAAAAB8BAABfcmVscy8ucmVsc1BLAQItABQABgAIAAAAIQC8ANJcywAA&#10;AOIAAAAPAAAAAAAAAAAAAAAAAAcCAABkcnMvZG93bnJldi54bWxQSwUGAAAAAAMAAwC3AAAA/wIA&#10;AAAA&#10;">
                  <v:shape id="Freeform 684" o:spid="_x0000_s1304" style="position:absolute;left:1058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vWbyQAAAOMAAAAPAAAAZHJzL2Rvd25yZXYueG1sRE/NSsNA&#10;EL4LvsMyghexG6MpJXZbpFDx4KFNi7mO2WkSzc6G3TWJb+8KhR7n+5/lejKdGMj51rKCh1kCgriy&#10;uuVawfGwvV+A8AFZY2eZFPySh/Xq+mqJubYj72koQi1iCPscFTQh9LmUvmrIoJ/ZnjhyJ+sMhni6&#10;WmqHYww3nUyTZC4NthwbGuxp01D1XfwYBbtph+/7p7IYfVkeX78+Tp93blDq9mZ6eQYRaAoX8dn9&#10;puP8bJ4+possyeD/pwiAXP0BAAD//wMAUEsBAi0AFAAGAAgAAAAhANvh9svuAAAAhQEAABMAAAAA&#10;AAAAAAAAAAAAAAAAAFtDb250ZW50X1R5cGVzXS54bWxQSwECLQAUAAYACAAAACEAWvQsW78AAAAV&#10;AQAACwAAAAAAAAAAAAAAAAAfAQAAX3JlbHMvLnJlbHNQSwECLQAUAAYACAAAACEANNL1m8kAAADj&#10;AAAADwAAAAAAAAAAAAAAAAAHAgAAZHJzL2Rvd25yZXYueG1sUEsFBgAAAAADAAMAtwAAAP0CAAAA&#10;AA==&#10;" path="m,l,403e" filled="f" strokecolor="white" strokeweight=".05469mm">
                    <v:path arrowok="t" o:connecttype="custom" o:connectlocs="0,14426;0,14829" o:connectangles="0,0"/>
                  </v:shape>
                </v:group>
                <v:group id="Group 681" o:spid="_x0000_s1305" style="position:absolute;left:1065;top:14421;width:2;height:408" coordorigin="1065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h6TyAAAAOIAAAAPAAAAZHJzL2Rvd25yZXYueG1sRE/Pa8Iw&#10;FL4L+x/CG+ymabdlc51RRJx4kMF0MHZ7NM+22LyUJrb1vzcHwePH93u2GGwtOmp95VhDOklAEOfO&#10;VFxo+D18jacgfEA2WDsmDRfysJg/jGaYGdfzD3X7UIgYwj5DDWUITSalz0uy6CeuIY7c0bUWQ4Rt&#10;IU2LfQy3tXxOkjdpseLYUGJDq5Ly0/5sNWx67Jcv6brbnY6ry/9Bff/tUtL66XFYfoIINIS7+Obe&#10;Gg3vrx9qqpSKm+OleAfk/AoAAP//AwBQSwECLQAUAAYACAAAACEA2+H2y+4AAACFAQAAEwAAAAAA&#10;AAAAAAAAAAAAAAAAW0NvbnRlbnRfVHlwZXNdLnhtbFBLAQItABQABgAIAAAAIQBa9CxbvwAAABUB&#10;AAALAAAAAAAAAAAAAAAAAB8BAABfcmVscy8ucmVsc1BLAQItABQABgAIAAAAIQBbTh6TyAAAAOIA&#10;AAAPAAAAAAAAAAAAAAAAAAcCAABkcnMvZG93bnJldi54bWxQSwUGAAAAAAMAAwC3AAAA/AIAAAAA&#10;">
                  <v:shape id="Freeform 682" o:spid="_x0000_s1306" style="position:absolute;left:1065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MpcxwAAAOIAAAAPAAAAZHJzL2Rvd25yZXYueG1sRE/LTsJA&#10;FN2b8A+TS+JOZsBYsTIQMGpkRXgsXN50rm2hc6d2prT8PUNi4vLkvGeL3lbiTI0vHWsYjxQI4syZ&#10;knMNh/3HwxSED8gGK8ek4UIeFvPB3QxT4zre0nkXchFD2KeooQihTqX0WUEW/cjVxJH7cY3FEGGT&#10;S9NgF8NtJSdKJdJiybGhwJreCspOu9ZqUNI6/FUbtepW7ef3cbN+b6u11vfDfvkKIlAf/sV/7i8T&#10;5z+OE/Xy9JzA7VLEIOdXAAAA//8DAFBLAQItABQABgAIAAAAIQDb4fbL7gAAAIUBAAATAAAAAAAA&#10;AAAAAAAAAAAAAABbQ29udGVudF9UeXBlc10ueG1sUEsBAi0AFAAGAAgAAAAhAFr0LFu/AAAAFQEA&#10;AAsAAAAAAAAAAAAAAAAAHwEAAF9yZWxzLy5yZWxzUEsBAi0AFAAGAAgAAAAhACu4ylzHAAAA4gAA&#10;AA8AAAAAAAAAAAAAAAAABwIAAGRycy9kb3ducmV2LnhtbFBLBQYAAAAAAwADALcAAAD7AgAAAAA=&#10;" path="m,l,408e" filled="f" strokecolor="white" strokeweight=".05469mm">
                    <v:path arrowok="t" o:connecttype="custom" o:connectlocs="0,14421;0,14829" o:connectangles="0,0"/>
                  </v:shape>
                </v:group>
                <v:group id="Group 679" o:spid="_x0000_s1307" style="position:absolute;left:1071;top:14415;width:2;height:414" coordorigin="1071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8vhzAAAAOIAAAAPAAAAZHJzL2Rvd25yZXYueG1sRI9ba8JA&#10;FITfC/0Pyyn0rW7ipdU0q4io9EEKVaH07ZA9uWD2bMiuSfz33YLQx2FmvmHS1WBq0VHrKssK4lEE&#10;gjizuuJCwfm0e5mDcB5ZY22ZFNzIwWr5+JBiom3PX9QdfSEChF2CCkrvm0RKl5Vk0I1sQxy83LYG&#10;fZBtIXWLfYCbWo6j6FUarDgslNjQpqTscrwaBfse+/Uk3naHS765/Zxmn9+HmJR6fhrW7yA8Df4/&#10;fG9/aAXT2WL8NokXU/i7FO6AXP4CAAD//wMAUEsBAi0AFAAGAAgAAAAhANvh9svuAAAAhQEAABMA&#10;AAAAAAAAAAAAAAAAAAAAAFtDb250ZW50X1R5cGVzXS54bWxQSwECLQAUAAYACAAAACEAWvQsW78A&#10;AAAVAQAACwAAAAAAAAAAAAAAAAAfAQAAX3JlbHMvLnJlbHNQSwECLQAUAAYACAAAACEAKzfL4cwA&#10;AADiAAAADwAAAAAAAAAAAAAAAAAHAgAAZHJzL2Rvd25yZXYueG1sUEsFBgAAAAADAAMAtwAAAAAD&#10;AAAAAA==&#10;">
                  <v:shape id="Freeform 680" o:spid="_x0000_s1308" style="position:absolute;left:1071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74CyQAAAOMAAAAPAAAAZHJzL2Rvd25yZXYueG1sRE9LTwIx&#10;EL6b+B+aMfEGXd64UgiaYCBedCGcJ9txd2U7XdoKC7/empB4nO89s0VranEi5yvLCnrdBARxbnXF&#10;hYLddtWZgvABWWNtmRRcyMNifn83w1TbM3/SKQuFiCHsU1RQhtCkUvq8JIO+axviyH1ZZzDE0xVS&#10;OzzHcFPLfpKMpcGKY0OJDb2WlB+yH6Pg6FbN90dmpnozentPXpbXQbu/KvX40C6fQQRqw7/45l7r&#10;OH84GD31J+PeEP5+igDI+S8AAAD//wMAUEsBAi0AFAAGAAgAAAAhANvh9svuAAAAhQEAABMAAAAA&#10;AAAAAAAAAAAAAAAAAFtDb250ZW50X1R5cGVzXS54bWxQSwECLQAUAAYACAAAACEAWvQsW78AAAAV&#10;AQAACwAAAAAAAAAAAAAAAAAfAQAAX3JlbHMvLnJlbHNQSwECLQAUAAYACAAAACEAyru+AskAAADj&#10;AAAADwAAAAAAAAAAAAAAAAAHAgAAZHJzL2Rvd25yZXYueG1sUEsFBgAAAAADAAMAtwAAAP0CAAAA&#10;AA==&#10;" path="m,l,414e" filled="f" strokecolor="white" strokeweight=".05469mm">
                    <v:path arrowok="t" o:connecttype="custom" o:connectlocs="0,14415;0,14829" o:connectangles="0,0"/>
                  </v:shape>
                </v:group>
                <v:group id="Group 677" o:spid="_x0000_s1309" style="position:absolute;left:1077;top:14410;width:2;height:419" coordorigin="1077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i/MywAAAOIAAAAPAAAAZHJzL2Rvd25yZXYueG1sRI9Ba8JA&#10;FITvhf6H5RV6q5tojTZ1FZFWPIhQLUhvj+wzCWbfhuw2if/eFQSPw8x8w8wWvalES40rLSuIBxEI&#10;4szqknMFv4fvtykI55E1VpZJwYUcLObPTzNMte34h9q9z0WAsEtRQeF9nUrpsoIMuoGtiYN3so1B&#10;H2STS91gF+CmksMoSqTBksNCgTWtCsrO+3+jYN1htxzFX+32fFpd/g7j3XEbk1KvL/3yE4Sn3j/C&#10;9/ZGKxgPJ8lk9P6RwO1SuANyfgUAAP//AwBQSwECLQAUAAYACAAAACEA2+H2y+4AAACFAQAAEwAA&#10;AAAAAAAAAAAAAAAAAAAAW0NvbnRlbnRfVHlwZXNdLnhtbFBLAQItABQABgAIAAAAIQBa9CxbvwAA&#10;ABUBAAALAAAAAAAAAAAAAAAAAB8BAABfcmVscy8ucmVsc1BLAQItABQABgAIAAAAIQCSQi/MywAA&#10;AOIAAAAPAAAAAAAAAAAAAAAAAAcCAABkcnMvZG93bnJldi54bWxQSwUGAAAAAAMAAwC3AAAA/wIA&#10;AAAA&#10;">
                  <v:shape id="Freeform 678" o:spid="_x0000_s1310" style="position:absolute;left:1077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CRIygAAAOIAAAAPAAAAZHJzL2Rvd25yZXYueG1sRI9Ba8JA&#10;FITvQv/D8gq9mY1CTExdRQpST0pMD/X2zL4modm3aXar6b/vCoUeh5lvhlltRtOJKw2utaxgFsUg&#10;iCurW64VvJW7aQbCeWSNnWVS8EMONuuHyQpzbW9c0PXkaxFK2OWooPG+z6V0VUMGXWR74uB92MGg&#10;D3KopR7wFspNJ+dxvJAGWw4LDfb00lD1efo2Cubv7utwfLWFcUlhkl25vZyXtVJPj+P2GYSn0f+H&#10;/+i9DtxilibLNEvgfincAbn+BQAA//8DAFBLAQItABQABgAIAAAAIQDb4fbL7gAAAIUBAAATAAAA&#10;AAAAAAAAAAAAAAAAAABbQ29udGVudF9UeXBlc10ueG1sUEsBAi0AFAAGAAgAAAAhAFr0LFu/AAAA&#10;FQEAAAsAAAAAAAAAAAAAAAAAHwEAAF9yZWxzLy5yZWxzUEsBAi0AFAAGAAgAAAAhALjgJEjKAAAA&#10;4gAAAA8AAAAAAAAAAAAAAAAABwIAAGRycy9kb3ducmV2LnhtbFBLBQYAAAAAAwADALcAAAD+AgAA&#10;AAA=&#10;" path="m,l,419e" filled="f" strokecolor="white" strokeweight=".05503mm">
                    <v:path arrowok="t" o:connecttype="custom" o:connectlocs="0,14410;0,14829" o:connectangles="0,0"/>
                  </v:shape>
                </v:group>
                <v:group id="Group 675" o:spid="_x0000_s1311" style="position:absolute;left:1083;top:14405;width:2;height:425" coordorigin="1083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Rq8zAAAAOIAAAAPAAAAZHJzL2Rvd25yZXYueG1sRI9Pa8JA&#10;FMTvhX6H5RW8NZvUNmrqKiJt6UEK/gHx9sg+k2D2bciuSfz23YLQ4zAzv2Hmy8HUoqPWVZYVJFEM&#10;gji3uuJCwWH/+TwF4TyyxtoyKbiRg+Xi8WGOmbY9b6nb+UIECLsMFZTeN5mULi/JoItsQxy8s20N&#10;+iDbQuoW+wA3tXyJ41QarDgslNjQuqT8srsaBV899qtx8tFtLuf17bR/+zluElJq9DSs3kF4Gvx/&#10;+N7+1grGr+kknSbxDP4uhTsgF78AAAD//wMAUEsBAi0AFAAGAAgAAAAhANvh9svuAAAAhQEAABMA&#10;AAAAAAAAAAAAAAAAAAAAAFtDb250ZW50X1R5cGVzXS54bWxQSwECLQAUAAYACAAAACEAWvQsW78A&#10;AAAVAQAACwAAAAAAAAAAAAAAAAAfAQAAX3JlbHMvLnJlbHNQSwECLQAUAAYACAAAACEAbWUavMwA&#10;AADiAAAADwAAAAAAAAAAAAAAAAAHAgAAZHJzL2Rvd25yZXYueG1sUEsFBgAAAAADAAMAtwAAAAAD&#10;AAAAAA==&#10;">
                  <v:shape id="Freeform 676" o:spid="_x0000_s1312" style="position:absolute;left:1083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P4WyQAAAOMAAAAPAAAAZHJzL2Rvd25yZXYueG1sRE9fa8Iw&#10;EH8f7DuEG/g2U6vY0hllbAwK20DdBnu8Nbe2rLmUJGr105uB4OP9/t9iNZhO7Mn51rKCyTgBQVxZ&#10;3XKt4PPj5T4H4QOyxs4yKTiSh9Xy9maBhbYH3tB+G2oRQ9gXqKAJoS+k9FVDBv3Y9sSR+7XOYIin&#10;q6V2eIjhppNpksylwZZjQ4M9PTVU/W13RsF09vX6Vr7/HFv+XucySZ9nrjwpNbobHh9ABBrCVXxx&#10;lzrOn2ZZmuaTPIP/nyIAcnkGAAD//wMAUEsBAi0AFAAGAAgAAAAhANvh9svuAAAAhQEAABMAAAAA&#10;AAAAAAAAAAAAAAAAAFtDb250ZW50X1R5cGVzXS54bWxQSwECLQAUAAYACAAAACEAWvQsW78AAAAV&#10;AQAACwAAAAAAAAAAAAAAAAAfAQAAX3JlbHMvLnJlbHNQSwECLQAUAAYACAAAACEAmvT+FskAAADj&#10;AAAADwAAAAAAAAAAAAAAAAAHAgAAZHJzL2Rvd25yZXYueG1sUEsFBgAAAAADAAMAtwAAAP0CAAAA&#10;AA==&#10;" path="m,l,424e" filled="f" strokecolor="white" strokeweight=".05469mm">
                    <v:path arrowok="t" o:connecttype="custom" o:connectlocs="0,14405;0,14829" o:connectangles="0,0"/>
                  </v:shape>
                </v:group>
                <v:group id="Group 673" o:spid="_x0000_s1313" style="position:absolute;left:1089;top:14399;width:2;height:430" coordorigin="1089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+1MyQAAAOMAAAAPAAAAZHJzL2Rvd25yZXYueG1sRE9fa8Iw&#10;EH8f7DuEG+xtJtVOtBpFxI09iKAOhm9Hc7bF5lKarK3ffhkM9ni//7dcD7YWHbW+cqwhGSkQxLkz&#10;FRcaPs9vLzMQPiAbrB2Thjt5WK8eH5aYGdfzkbpTKEQMYZ+hhjKEJpPS5yVZ9CPXEEfu6lqLIZ5t&#10;IU2LfQy3tRwrNZUWK44NJTa0LSm/nb6thvce+80k2XX723V7v5xfD1/7hLR+fho2CxCBhvAv/nN/&#10;mDh/nk7TiVLzFH5/igDI1Q8AAAD//wMAUEsBAi0AFAAGAAgAAAAhANvh9svuAAAAhQEAABMAAAAA&#10;AAAAAAAAAAAAAAAAAFtDb250ZW50X1R5cGVzXS54bWxQSwECLQAUAAYACAAAACEAWvQsW78AAAAV&#10;AQAACwAAAAAAAAAAAAAAAAAfAQAAX3JlbHMvLnJlbHNQSwECLQAUAAYACAAAACEAHnPtTMkAAADj&#10;AAAADwAAAAAAAAAAAAAAAAAHAgAAZHJzL2Rvd25yZXYueG1sUEsFBgAAAAADAAMAtwAAAP0CAAAA&#10;AA==&#10;">
                  <v:shape id="Freeform 674" o:spid="_x0000_s1314" style="position:absolute;left:1089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fmWxgAAAOMAAAAPAAAAZHJzL2Rvd25yZXYueG1sRE9fS8Mw&#10;EH8X/A7hBN9csm6MtS4bKgg+Tdzcno/mlhabS2nOrfrpjSD4eL//t9qMoVNnGlIb2cJ0YkAR19G1&#10;7C2875/vlqCSIDvsIpOFL0qwWV9frbBy8cJvdN6JVzmEU4UWGpG+0jrVDQVMk9gTZ+4Uh4CSz8Fr&#10;N+Alh4dOF8YsdMCWc0ODPT01VH/sPoOFvfjHcrEVMcfx++QPhX8ttt7a25vx4R6U0Cj/4j/3i8vz&#10;SzObz8vpcga/P2UA9PoHAAD//wMAUEsBAi0AFAAGAAgAAAAhANvh9svuAAAAhQEAABMAAAAAAAAA&#10;AAAAAAAAAAAAAFtDb250ZW50X1R5cGVzXS54bWxQSwECLQAUAAYACAAAACEAWvQsW78AAAAVAQAA&#10;CwAAAAAAAAAAAAAAAAAfAQAAX3JlbHMvLnJlbHNQSwECLQAUAAYACAAAACEARdH5lsYAAADjAAAA&#10;DwAAAAAAAAAAAAAAAAAHAgAAZHJzL2Rvd25yZXYueG1sUEsFBgAAAAADAAMAtwAAAPoCAAAAAA==&#10;" path="m,l,430e" filled="f" strokecolor="white" strokeweight=".05433mm">
                    <v:path arrowok="t" o:connecttype="custom" o:connectlocs="0,14399;0,14829" o:connectangles="0,0"/>
                  </v:shape>
                </v:group>
                <v:group id="Group 671" o:spid="_x0000_s1315" style="position:absolute;left:1095;top:14394;width:2;height:435" coordorigin="1095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iCgyAAAAOMAAAAPAAAAZHJzL2Rvd25yZXYueG1sRE9fa8Iw&#10;EH8f7DuEG/imaSpuszOKiMoeZDAdjL0dzdkWm0tpYlu//TIQ9ni//7dYDbYWHbW+cqxBTRIQxLkz&#10;FRcavk678SsIH5AN1o5Jw408rJaPDwvMjOv5k7pjKEQMYZ+hhjKEJpPS5yVZ9BPXEEfu7FqLIZ5t&#10;IU2LfQy3tUyT5FlarDg2lNjQpqT8crxaDfse+/VUbbvD5by5/ZxmH98HRVqPnob1G4hAQ/gX393v&#10;Js6fpfMknasXBX8/RQDk8hcAAP//AwBQSwECLQAUAAYACAAAACEA2+H2y+4AAACFAQAAEwAAAAAA&#10;AAAAAAAAAAAAAAAAW0NvbnRlbnRfVHlwZXNdLnhtbFBLAQItABQABgAIAAAAIQBa9CxbvwAAABUB&#10;AAALAAAAAAAAAAAAAAAAAB8BAABfcmVscy8ucmVsc1BLAQItABQABgAIAAAAIQBp2iCgyAAAAOMA&#10;AAAPAAAAAAAAAAAAAAAAAAcCAABkcnMvZG93bnJldi54bWxQSwUGAAAAAAMAAwC3AAAA/AIAAAAA&#10;">
                  <v:shape id="Freeform 672" o:spid="_x0000_s1316" style="position:absolute;left:1095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t0hyQAAAOIAAAAPAAAAZHJzL2Rvd25yZXYueG1sRI9Ba8JA&#10;FITvgv9heUJvujFakegqUggppSC19f7IPpNg9m3cXTXtr+8KhR6HmfmGWW9704obOd9YVjCdJCCI&#10;S6sbrhR8febjJQgfkDW2lknBN3nYboaDNWba3vmDbodQiQhhn6GCOoQuk9KXNRn0E9sRR+9kncEQ&#10;paukdniPcNPKNEkW0mDDcaHGjl5qKs+Hq1HA7+3+snwzRy7w6vqiyuVPkSv1NOp3KxCB+vAf/mu/&#10;agXz59lsnk4XKTwuxTsgN78AAAD//wMAUEsBAi0AFAAGAAgAAAAhANvh9svuAAAAhQEAABMAAAAA&#10;AAAAAAAAAAAAAAAAAFtDb250ZW50X1R5cGVzXS54bWxQSwECLQAUAAYACAAAACEAWvQsW78AAAAV&#10;AQAACwAAAAAAAAAAAAAAAAAfAQAAX3JlbHMvLnJlbHNQSwECLQAUAAYACAAAACEAbSrdIckAAADi&#10;AAAADwAAAAAAAAAAAAAAAAAHAgAAZHJzL2Rvd25yZXYueG1sUEsFBgAAAAADAAMAtwAAAP0CAAAA&#10;AA==&#10;" path="m,l,435e" filled="f" strokecolor="white" strokeweight=".05469mm">
                    <v:path arrowok="t" o:connecttype="custom" o:connectlocs="0,14394;0,14829" o:connectangles="0,0"/>
                  </v:shape>
                </v:group>
                <v:group id="Group 669" o:spid="_x0000_s1317" style="position:absolute;left:1101;top:14388;width:2;height:441" coordorigin="1101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6ddyAAAAOMAAAAPAAAAZHJzL2Rvd25yZXYueG1sRE9fa8Iw&#10;EH8f7DuEG/imaSPbXGcUER0+yGA6GHs7mrMtNpfSxLZ+ezMQ9ni//zdfDrYWHbW+cqwhnSQgiHNn&#10;Ki40fB+34xkIH5AN1o5Jw5U8LBePD3PMjOv5i7pDKEQMYZ+hhjKEJpPS5yVZ9BPXEEfu5FqLIZ5t&#10;IU2LfQy3tVRJ8iItVhwbSmxoXVJ+Plysho8e+9U03XT782l9/T0+f/7sU9J69DSs3kEEGsK/+O7e&#10;mTg/VepNzaavCv5+igDIxQ0AAP//AwBQSwECLQAUAAYACAAAACEA2+H2y+4AAACFAQAAEwAAAAAA&#10;AAAAAAAAAAAAAAAAW0NvbnRlbnRfVHlwZXNdLnhtbFBLAQItABQABgAIAAAAIQBa9CxbvwAAABUB&#10;AAALAAAAAAAAAAAAAAAAAB8BAABfcmVscy8ucmVsc1BLAQItABQABgAIAAAAIQA2C6ddyAAAAOMA&#10;AAAPAAAAAAAAAAAAAAAAAAcCAABkcnMvZG93bnJldi54bWxQSwUGAAAAAAMAAwC3AAAA/AIAAAAA&#10;">
                  <v:shape id="Freeform 670" o:spid="_x0000_s1318" style="position:absolute;left:1101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uOHyQAAAOEAAAAPAAAAZHJzL2Rvd25yZXYueG1sRI9Ba8JA&#10;FITvBf/D8gpeSt3E0FZSV5GC4kWhWsHj6+4zCc2+TbNrjP/eFQo9DjPzDTOd97YWHbW+cqwgHSUg&#10;iLUzFRcKvvbL5wkIH5AN1o5JwZU8zGeDhynmxl34k7pdKESEsM9RQRlCk0vpdUkW/cg1xNE7udZi&#10;iLItpGnxEuG2luMkeZUWK44LJTb0UZL+2Z2tgs3poF+ettfvfafdb8CJW8n6qNTwsV+8gwjUh//w&#10;X3ttFGRpmmRp9gb3R/ENyNkNAAD//wMAUEsBAi0AFAAGAAgAAAAhANvh9svuAAAAhQEAABMAAAAA&#10;AAAAAAAAAAAAAAAAAFtDb250ZW50X1R5cGVzXS54bWxQSwECLQAUAAYACAAAACEAWvQsW78AAAAV&#10;AQAACwAAAAAAAAAAAAAAAAAfAQAAX3JlbHMvLnJlbHNQSwECLQAUAAYACAAAACEAgG7jh8kAAADh&#10;AAAADwAAAAAAAAAAAAAAAAAHAgAAZHJzL2Rvd25yZXYueG1sUEsFBgAAAAADAAMAtwAAAP0CAAAA&#10;AA==&#10;" path="m,l,441e" filled="f" strokecolor="white" strokeweight=".05469mm">
                    <v:path arrowok="t" o:connecttype="custom" o:connectlocs="0,14388;0,14829" o:connectangles="0,0"/>
                  </v:shape>
                </v:group>
                <v:group id="Group 667" o:spid="_x0000_s1319" style="position:absolute;left:1107;top:14383;width:2;height:446" coordorigin="1107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JwJyAAAAOMAAAAPAAAAZHJzL2Rvd25yZXYueG1sRE/NasJA&#10;EL4XfIdlBG91EyVVUlcRseJBCmqh9DZkxySYnQ3ZbRLf3hUEj/P9z2LVm0q01LjSsoJ4HIEgzqwu&#10;OVfwc/56n4NwHlljZZkU3MjBajl4W2CqbcdHak8+FyGEXYoKCu/rVEqXFWTQjW1NHLiLbQz6cDa5&#10;1A12IdxUchJFH9JgyaGhwJo2BWXX079RsOuwW0/jbXu4Xja3v3Py/XuISanRsF9/gvDU+5f46d7r&#10;MH8+i2ZxkiRTePwUAJDLOwAAAP//AwBQSwECLQAUAAYACAAAACEA2+H2y+4AAACFAQAAEwAAAAAA&#10;AAAAAAAAAAAAAAAAW0NvbnRlbnRfVHlwZXNdLnhtbFBLAQItABQABgAIAAAAIQBa9CxbvwAAABUB&#10;AAALAAAAAAAAAAAAAAAAAB8BAABfcmVscy8ucmVsc1BLAQItABQABgAIAAAAIQABjJwJyAAAAOMA&#10;AAAPAAAAAAAAAAAAAAAAAAcCAABkcnMvZG93bnJldi54bWxQSwUGAAAAAAMAAwC3AAAA/AIAAAAA&#10;">
                  <v:shape id="Freeform 668" o:spid="_x0000_s1320" style="position:absolute;left:1107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7xQxgAAAOMAAAAPAAAAZHJzL2Rvd25yZXYueG1sRE/NSsNA&#10;EL4LvsMygje7ayDVxm6LhgrSm9WDx2l2TILZ2ZAdk9SndwWhx/n+Z72dfadGGmIb2MLtwoAiroJr&#10;ubbw/vZ8cw8qCrLDLjBZOFGE7ebyYo2FCxO/0niQWqUQjgVaaET6QutYNeQxLkJPnLjPMHiUdA61&#10;dgNOKdx3OjNmqT22nBoa7KlsqPo6fHsL5X7ePU3juDPyIfLTZ6d9fiytvb6aHx9ACc1yFv+7X1ya&#10;n2fZMjfmbgV/PyUA9OYXAAD//wMAUEsBAi0AFAAGAAgAAAAhANvh9svuAAAAhQEAABMAAAAAAAAA&#10;AAAAAAAAAAAAAFtDb250ZW50X1R5cGVzXS54bWxQSwECLQAUAAYACAAAACEAWvQsW78AAAAVAQAA&#10;CwAAAAAAAAAAAAAAAAAfAQAAX3JlbHMvLnJlbHNQSwECLQAUAAYACAAAACEAnbO8UMYAAADjAAAA&#10;DwAAAAAAAAAAAAAAAAAHAgAAZHJzL2Rvd25yZXYueG1sUEsFBgAAAAADAAMAtwAAAPoCAAAAAA==&#10;" path="m,l,446e" filled="f" strokecolor="white" strokeweight=".05469mm">
                    <v:path arrowok="t" o:connecttype="custom" o:connectlocs="0,14383;0,14829" o:connectangles="0,0"/>
                  </v:shape>
                </v:group>
                <v:group id="Group 665" o:spid="_x0000_s1321" style="position:absolute;left:1113;top:14378;width:2;height:452" coordorigin="1113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9sEygAAAOMAAAAPAAAAZHJzL2Rvd25yZXYueG1sRI9Pa8JA&#10;FMTvhX6H5RW81c0fKpK6ikgVDyJUBfH2yD6TYPZtyK5J/PZuQehxmJnfMLPFYGrRUesqywricQSC&#10;OLe64kLB6bj+nIJwHlljbZkUPMjBYv7+NsNM255/qTv4QgQIuwwVlN43mZQuL8mgG9uGOHhX2xr0&#10;QbaF1C32AW5qmUTRRBqsOCyU2NCqpPx2uBsFmx77ZRr/dLvbdfW4HL/2511MSo0+huU3CE+D/w+/&#10;2lutIImjSRKwaQp/n8IfkPMnAAAA//8DAFBLAQItABQABgAIAAAAIQDb4fbL7gAAAIUBAAATAAAA&#10;AAAAAAAAAAAAAAAAAABbQ29udGVudF9UeXBlc10ueG1sUEsBAi0AFAAGAAgAAAAhAFr0LFu/AAAA&#10;FQEAAAsAAAAAAAAAAAAAAAAAHwEAAF9yZWxzLy5yZWxzUEsBAi0AFAAGAAgAAAAhAJ2D2wTKAAAA&#10;4wAAAA8AAAAAAAAAAAAAAAAABwIAAGRycy9kb3ducmV2LnhtbFBLBQYAAAAAAwADALcAAAD+AgAA&#10;AAA=&#10;">
                  <v:shape id="Freeform 666" o:spid="_x0000_s1322" style="position:absolute;left:1113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tIkywAAAOIAAAAPAAAAZHJzL2Rvd25yZXYueG1sRI9BS8NA&#10;FITvQv/D8gQvYncbadLEbosUBKGIWHvp7ZF9JrHZt2F3bdN/3xUEj8PMfMMs16PtxYl86BxrmE0V&#10;COLamY4bDfvPl4cFiBCRDfaOScOFAqxXk5slVsad+YNOu9iIBOFQoYY2xqGSMtQtWQxTNxAn78t5&#10;izFJ30jj8ZzgtpeZUrm02HFaaHGgTUv1cfdjNdw/bsqDe9/64vKNfr54O440V1rf3Y7PTyAijfE/&#10;/Nd+NRryvFRFVhYZ/F5Kd0CurgAAAP//AwBQSwECLQAUAAYACAAAACEA2+H2y+4AAACFAQAAEwAA&#10;AAAAAAAAAAAAAAAAAAAAW0NvbnRlbnRfVHlwZXNdLnhtbFBLAQItABQABgAIAAAAIQBa9CxbvwAA&#10;ABUBAAALAAAAAAAAAAAAAAAAAB8BAABfcmVscy8ucmVsc1BLAQItABQABgAIAAAAIQAdstIkywAA&#10;AOIAAAAPAAAAAAAAAAAAAAAAAAcCAABkcnMvZG93bnJldi54bWxQSwUGAAAAAAMAAwC3AAAA/wIA&#10;AAAA&#10;" path="m,l,451e" filled="f" strokecolor="white" strokeweight=".05503mm">
                    <v:path arrowok="t" o:connecttype="custom" o:connectlocs="0,14378;0,14829" o:connectangles="0,0"/>
                  </v:shape>
                </v:group>
                <v:group id="Group 663" o:spid="_x0000_s1323" style="position:absolute;left:1120;top:14372;width:2;height:457" coordorigin="1120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rklywAAAOIAAAAPAAAAZHJzL2Rvd25yZXYueG1sRI9Ba8JA&#10;FITvBf/D8oTe6ibWSExdRaQtHqRQFaS3R/aZBLNvQ3abxH/vCoUeh5n5hlmuB1OLjlpXWVYQTyIQ&#10;xLnVFRcKTsePlxSE88gaa8uk4EYO1qvR0xIzbXv+pu7gCxEg7DJUUHrfZFK6vCSDbmIb4uBdbGvQ&#10;B9kWUrfYB7ip5TSK5tJgxWGhxIa2JeXXw69R8Nljv3mN37v99bK9/RyTr/M+JqWex8PmDYSnwf+H&#10;/9o7rSCJZmkaT5MFPC6FOyBXdwAAAP//AwBQSwECLQAUAAYACAAAACEA2+H2y+4AAACFAQAAEwAA&#10;AAAAAAAAAAAAAAAAAAAAW0NvbnRlbnRfVHlwZXNdLnhtbFBLAQItABQABgAIAAAAIQBa9CxbvwAA&#10;ABUBAAALAAAAAAAAAAAAAAAAAB8BAABfcmVscy8ucmVsc1BLAQItABQABgAIAAAAIQAA2rklywAA&#10;AOIAAAAPAAAAAAAAAAAAAAAAAAcCAABkcnMvZG93bnJldi54bWxQSwUGAAAAAAMAAwC3AAAA/wIA&#10;AAAA&#10;">
                  <v:shape id="Freeform 664" o:spid="_x0000_s1324" style="position:absolute;left:1120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pf+yAAAAOMAAAAPAAAAZHJzL2Rvd25yZXYueG1sRE9fa8Iw&#10;EH8f+B3CDfamaVomWzWKDMr2MlE38PVszrasuZQm085PbwRhj/f7f/PlYFtxot43jjWoSQKCuHSm&#10;4UrD91cxfgHhA7LB1jFp+CMPy8XoYY65cWfe0mkXKhFD2OeooQ6hy6X0ZU0W/cR1xJE7ut5iiGdf&#10;SdPjOYbbVqZJMpUWG44NNXb0VlP5s/u1Gvbr9z1+llkxvG4uxXFjlTlkrdZPj8NqBiLQEP7Fd/eH&#10;ifOfp4lSqcpSuP0UAZCLKwAAAP//AwBQSwECLQAUAAYACAAAACEA2+H2y+4AAACFAQAAEwAAAAAA&#10;AAAAAAAAAAAAAAAAW0NvbnRlbnRfVHlwZXNdLnhtbFBLAQItABQABgAIAAAAIQBa9CxbvwAAABUB&#10;AAALAAAAAAAAAAAAAAAAAB8BAABfcmVscy8ucmVsc1BLAQItABQABgAIAAAAIQBP5pf+yAAAAOMA&#10;AAAPAAAAAAAAAAAAAAAAAAcCAABkcnMvZG93bnJldi54bWxQSwUGAAAAAAMAAwC3AAAA/AIAAAAA&#10;" path="m,l,457e" filled="f" strokecolor="white" strokeweight=".05469mm">
                    <v:path arrowok="t" o:connecttype="custom" o:connectlocs="0,14372;0,14829" o:connectangles="0,0"/>
                  </v:shape>
                </v:group>
                <v:group id="Group 661" o:spid="_x0000_s1325" style="position:absolute;left:1126;top:14367;width:2;height:462" coordorigin="1126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amByQAAAOMAAAAPAAAAZHJzL2Rvd25yZXYueG1sRE9La8JA&#10;EL4X+h+WKfSmm/gINXUVkSoepFAtiLchOybB7GzIbpP4711B6HG+98yXvalES40rLSuIhxEI4szq&#10;knMFv8fN4AOE88gaK8uk4EYOlovXlzmm2nb8Q+3B5yKEsEtRQeF9nUrpsoIMuqGtiQN3sY1BH84m&#10;l7rBLoSbSo6iKJEGSw4NBda0Lii7Hv6Mgm2H3Wocf7X762V9Ox+n36d9TEq9v/WrTxCeev8vfrp3&#10;OswfzcbTKJkkM3j8FACQizsAAAD//wMAUEsBAi0AFAAGAAgAAAAhANvh9svuAAAAhQEAABMAAAAA&#10;AAAAAAAAAAAAAAAAAFtDb250ZW50X1R5cGVzXS54bWxQSwECLQAUAAYACAAAACEAWvQsW78AAAAV&#10;AQAACwAAAAAAAAAAAAAAAAAfAQAAX3JlbHMvLnJlbHNQSwECLQAUAAYACAAAACEAPempgckAAADj&#10;AAAADwAAAAAAAAAAAAAAAAAHAgAAZHJzL2Rvd25yZXYueG1sUEsFBgAAAAADAAMAtwAAAP0CAAAA&#10;AA==&#10;">
                  <v:shape id="Freeform 662" o:spid="_x0000_s1326" style="position:absolute;left:1126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uPGyQAAAOIAAAAPAAAAZHJzL2Rvd25yZXYueG1sRI9BSwMx&#10;FITvgv8hPMGbzba6tbs2LVIoeHWtSG/PzXOzmLwsSdpd/70RhB6HmfmGWW8nZ8WZQuw9K5jPChDE&#10;rdc9dwoOb/u7FYiYkDVaz6TghyJsN9dXa6y1H/mVzk3qRIZwrFGBSWmopYytIYdx5gfi7H354DBl&#10;GTqpA44Z7qxcFMVSOuw5LxgcaGeo/W5OTkF4P9h2f/zUH2NjdqMs54/mZJW6vZmen0AkmtIl/N9+&#10;0Qqqh2V1X5WLEv4u5TsgN78AAAD//wMAUEsBAi0AFAAGAAgAAAAhANvh9svuAAAAhQEAABMAAAAA&#10;AAAAAAAAAAAAAAAAAFtDb250ZW50X1R5cGVzXS54bWxQSwECLQAUAAYACAAAACEAWvQsW78AAAAV&#10;AQAACwAAAAAAAAAAAAAAAAAfAQAAX3JlbHMvLnJlbHNQSwECLQAUAAYACAAAACEABSLjxskAAADi&#10;AAAADwAAAAAAAAAAAAAAAAAHAgAAZHJzL2Rvd25yZXYueG1sUEsFBgAAAAADAAMAtwAAAP0CAAAA&#10;AA==&#10;" path="m,l,462e" filled="f" strokecolor="white" strokeweight=".05433mm">
                    <v:path arrowok="t" o:connecttype="custom" o:connectlocs="0,14367;0,14829" o:connectangles="0,0"/>
                  </v:shape>
                </v:group>
                <v:group id="Group 659" o:spid="_x0000_s1327" style="position:absolute;left:1132;top:14361;width:2;height:468" coordorigin="1132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79yyAAAAOMAAAAPAAAAZHJzL2Rvd25yZXYueG1sRE/NasJA&#10;EL4XfIdlhN7qJtUETV1FpC0epFAVpLchOybB7GzIbpP49q5Q6HG+/1muB1OLjlpXWVYQTyIQxLnV&#10;FRcKTsePlzkI55E11pZJwY0crFejpyVm2vb8Td3BFyKEsMtQQel9k0np8pIMuoltiAN3sa1BH862&#10;kLrFPoSbWr5GUSoNVhwaSmxoW1J+PfwaBZ899ptp/N7tr5ft7eeYfJ33MSn1PB42byA8Df5f/Ofe&#10;6TA/SqazdJEmCTx+CgDI1R0AAP//AwBQSwECLQAUAAYACAAAACEA2+H2y+4AAACFAQAAEwAAAAAA&#10;AAAAAAAAAAAAAAAAW0NvbnRlbnRfVHlwZXNdLnhtbFBLAQItABQABgAIAAAAIQBa9CxbvwAAABUB&#10;AAALAAAAAAAAAAAAAAAAAB8BAABfcmVscy8ucmVsc1BLAQItABQABgAIAAAAIQAOC79yyAAAAOMA&#10;AAAPAAAAAAAAAAAAAAAAAAcCAABkcnMvZG93bnJldi54bWxQSwUGAAAAAAMAAwC3AAAA/AIAAAAA&#10;">
                  <v:shape id="Freeform 660" o:spid="_x0000_s1328" style="position:absolute;left:1132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pSYxgAAAOIAAAAPAAAAZHJzL2Rvd25yZXYueG1sRE/Pa8Iw&#10;FL4L/g/hCbtpYleq64wig43taCvr9dG8td2al9Jk2v33y0Hw+PH93h0m24sLjb5zrGG9UiCIa2c6&#10;bjScy9flFoQPyAZ7x6Thjzwc9vPZDnPjrnyiSxEaEUPY56ihDWHIpfR1Sxb9yg3Ekftyo8UQ4dhI&#10;M+I1htteJkpl0mLHsaHFgV5aqn+KX6tBTURpJavP7PstyfpyU36cqlLrh8V0fAYRaAp38c39bjRs&#10;n9I0SR5V3BwvxTsg9/8AAAD//wMAUEsBAi0AFAAGAAgAAAAhANvh9svuAAAAhQEAABMAAAAAAAAA&#10;AAAAAAAAAAAAAFtDb250ZW50X1R5cGVzXS54bWxQSwECLQAUAAYACAAAACEAWvQsW78AAAAVAQAA&#10;CwAAAAAAAAAAAAAAAAAfAQAAX3JlbHMvLnJlbHNQSwECLQAUAAYACAAAACEA4FKUmMYAAADiAAAA&#10;DwAAAAAAAAAAAAAAAAAHAgAAZHJzL2Rvd25yZXYueG1sUEsFBgAAAAADAAMAtwAAAPoCAAAAAA==&#10;" path="m,l,468e" filled="f" strokecolor="white" strokeweight=".05469mm">
                    <v:path arrowok="t" o:connecttype="custom" o:connectlocs="0,14361;0,14829" o:connectangles="0,0"/>
                  </v:shape>
                </v:group>
                <v:group id="Group 657" o:spid="_x0000_s1329" style="position:absolute;left:1138;top:14356;width:2;height:473" coordorigin="1138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8KGywAAAOIAAAAPAAAAZHJzL2Rvd25yZXYueG1sRI9Ba8JA&#10;FITvhf6H5RV6093UKjW6ikhbPIhQFcTbI/tMgtm3IbtN4r/vCkKPw8x8w8yXva1ES40vHWtIhgoE&#10;ceZMybmG4+Fr8AHCB2SDlWPScCMPy8Xz0xxT4zr+oXYfchEh7FPUUIRQp1L6rCCLfuhq4uhdXGMx&#10;RNnk0jTYRbit5JtSE2mx5LhQYE3rgrLr/tdq+O6wW42Sz3Z7vaxv58N4d9ompPXrS7+agQjUh//w&#10;o70xGqZTNXpXyXgC90vxDsjFHwAAAP//AwBQSwECLQAUAAYACAAAACEA2+H2y+4AAACFAQAAEwAA&#10;AAAAAAAAAAAAAAAAAAAAW0NvbnRlbnRfVHlwZXNdLnhtbFBLAQItABQABgAIAAAAIQBa9CxbvwAA&#10;ABUBAAALAAAAAAAAAAAAAAAAAB8BAABfcmVscy8ucmVsc1BLAQItABQABgAIAAAAIQCgC8KGywAA&#10;AOIAAAAPAAAAAAAAAAAAAAAAAAcCAABkcnMvZG93bnJldi54bWxQSwUGAAAAAAMAAwC3AAAA/wIA&#10;AAAA&#10;">
                  <v:shape id="Freeform 658" o:spid="_x0000_s1330" style="position:absolute;left:1138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u5PyAAAAOIAAAAPAAAAZHJzL2Rvd25yZXYueG1sRI/RisIw&#10;FETfBf8hXGFfRBOXWqVrFBEWFATR+gGX5tqWbW5Kk9Xu328EwcdhZs4wq01vG3GnzteONcymCgRx&#10;4UzNpYZr/j1ZgvAB2WDjmDT8kYfNejhYYWbcg890v4RSRAj7DDVUIbSZlL6oyKKfupY4ejfXWQxR&#10;dqU0HT4i3DbyU6lUWqw5LlTY0q6i4ufyazXQ8WYP9qp2+2Sej48nSupD7rT+GPXbLxCB+vAOv9p7&#10;oyFN1HyZLlQCz0vxDsj1PwAAAP//AwBQSwECLQAUAAYACAAAACEA2+H2y+4AAACFAQAAEwAAAAAA&#10;AAAAAAAAAAAAAAAAW0NvbnRlbnRfVHlwZXNdLnhtbFBLAQItABQABgAIAAAAIQBa9CxbvwAAABUB&#10;AAALAAAAAAAAAAAAAAAAAB8BAABfcmVscy8ucmVsc1BLAQItABQABgAIAAAAIQBw4u5PyAAAAOIA&#10;AAAPAAAAAAAAAAAAAAAAAAcCAABkcnMvZG93bnJldi54bWxQSwUGAAAAAAMAAwC3AAAA/AIAAAAA&#10;" path="m,l,473e" filled="f" strokecolor="white" strokeweight=".05469mm">
                    <v:path arrowok="t" o:connecttype="custom" o:connectlocs="0,14356;0,14829" o:connectangles="0,0"/>
                  </v:shape>
                </v:group>
                <v:group id="Group 655" o:spid="_x0000_s1331" style="position:absolute;left:1144;top:14350;width:2;height:479" coordorigin="1144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nM0yQAAAOMAAAAPAAAAZHJzL2Rvd25yZXYueG1sRE/NasJA&#10;EL4X+g7LFHqrm1QTS+oqIioepFAtlN6G7JgEs7Mhu03i27uC4HG+/5ktBlOLjlpXWVYQjyIQxLnV&#10;FRcKfo6btw8QziNrrC2Tggs5WMyfn2aYadvzN3UHX4gQwi5DBaX3TSaly0sy6Ea2IQ7cybYGfTjb&#10;QuoW+xBuavkeRak0WHFoKLGhVUn5+fBvFGx77JfjeN3tz6fV5e+YfP3uY1Lq9WVYfoLwNPiH+O7e&#10;6TA/mUyjZJJOU7j9FACQ8ysAAAD//wMAUEsBAi0AFAAGAAgAAAAhANvh9svuAAAAhQEAABMAAAAA&#10;AAAAAAAAAAAAAAAAAFtDb250ZW50X1R5cGVzXS54bWxQSwECLQAUAAYACAAAACEAWvQsW78AAAAV&#10;AQAACwAAAAAAAAAAAAAAAAAfAQAAX3JlbHMvLnJlbHNQSwECLQAUAAYACAAAACEAxQpzNMkAAADj&#10;AAAADwAAAAAAAAAAAAAAAAAHAgAAZHJzL2Rvd25yZXYueG1sUEsFBgAAAAADAAMAtwAAAP0CAAAA&#10;AA==&#10;">
                  <v:shape id="Freeform 656" o:spid="_x0000_s1332" style="position:absolute;left:1144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tG+ywAAAOIAAAAPAAAAZHJzL2Rvd25yZXYueG1sRI9Ba8JA&#10;FITvgv9heYIXqRu12jR1FRUEDwUx7aW3R/Y1G8y+jdlV47/vFgo9DjPzDbNcd7YWN2p95VjBZJyA&#10;IC6crrhU8Pmxf0pB+ICssXZMCh7kYb3q95aYaXfnE93yUIoIYZ+hAhNCk0npC0MW/dg1xNH7dq3F&#10;EGVbSt3iPcJtLadJspAWK44LBhvaGSrO+dUqSHd7c6oOR7t9z/1xpPPLV9ItlBoOus0biEBd+A//&#10;tQ9awfNLOnudT+Yz+L0U74Bc/QAAAP//AwBQSwECLQAUAAYACAAAACEA2+H2y+4AAACFAQAAEwAA&#10;AAAAAAAAAAAAAAAAAAAAW0NvbnRlbnRfVHlwZXNdLnhtbFBLAQItABQABgAIAAAAIQBa9CxbvwAA&#10;ABUBAAALAAAAAAAAAAAAAAAAAB8BAABfcmVscy8ucmVsc1BLAQItABQABgAIAAAAIQB7ctG+ywAA&#10;AOIAAAAPAAAAAAAAAAAAAAAAAAcCAABkcnMvZG93bnJldi54bWxQSwUGAAAAAAMAAwC3AAAA/wIA&#10;AAAA&#10;" path="m,l,479e" filled="f" strokecolor="white" strokeweight=".05469mm">
                    <v:path arrowok="t" o:connecttype="custom" o:connectlocs="0,14350;0,14829" o:connectangles="0,0"/>
                  </v:shape>
                </v:group>
                <v:group id="Group 653" o:spid="_x0000_s1333" style="position:absolute;left:1150;top:14345;width:2;height:484" coordorigin="1150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lPayQAAAOIAAAAPAAAAZHJzL2Rvd25yZXYueG1sRI/NasJA&#10;FIX3Qt9huIXudBKDJkRHEWlLFyKoheLukrkmwcydkJkm8e2dRaHLw/njW29H04ieOldbVhDPIhDE&#10;hdU1lwq+Lx/TDITzyBoby6TgQQ62m5fJGnNtBz5Rf/alCCPsclRQed/mUrqiIoNuZlvi4N1sZ9AH&#10;2ZVSdziEcdPIeRQtpcGaw0OFLe0rKu7nX6Pgc8Bhl8Tv/eF+2z+ul8Xx5xCTUm+v424FwtPo/8N/&#10;7S+tIImTNMvmaYAISAEH5OYJAAD//wMAUEsBAi0AFAAGAAgAAAAhANvh9svuAAAAhQEAABMAAAAA&#10;AAAAAAAAAAAAAAAAAFtDb250ZW50X1R5cGVzXS54bWxQSwECLQAUAAYACAAAACEAWvQsW78AAAAV&#10;AQAACwAAAAAAAAAAAAAAAAAfAQAAX3JlbHMvLnJlbHNQSwECLQAUAAYACAAAACEAiWZT2skAAADi&#10;AAAADwAAAAAAAAAAAAAAAAAHAgAAZHJzL2Rvd25yZXYueG1sUEsFBgAAAAADAAMAtwAAAP0CAAAA&#10;AA==&#10;">
                  <v:shape id="Freeform 654" o:spid="_x0000_s1334" style="position:absolute;left:1150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V5wyQAAAOIAAAAPAAAAZHJzL2Rvd25yZXYueG1sRE/LTgIx&#10;FN2b8A/NJXEnHR4CjhRiSDAudMFLZHedXqej09vJtMDI11sSE5Yn5z2ZNbYUR6p94VhBt5OAIM6c&#10;LjhXsFkv7sYgfEDWWDomBb/kYTZt3Uww1e7ESzquQi5iCPsUFZgQqlRKnxmy6DuuIo7cl6sthgjr&#10;XOoaTzHclrKXJENpseDYYLCiuaHsZ3WwCt72r9t99nHWz5998u/fuHtYmJ1St+3m6RFEoCZcxf/u&#10;Fx3n97ujwX0vGcLlUsQgp38AAAD//wMAUEsBAi0AFAAGAAgAAAAhANvh9svuAAAAhQEAABMAAAAA&#10;AAAAAAAAAAAAAAAAAFtDb250ZW50X1R5cGVzXS54bWxQSwECLQAUAAYACAAAACEAWvQsW78AAAAV&#10;AQAACwAAAAAAAAAAAAAAAAAfAQAAX3JlbHMvLnJlbHNQSwECLQAUAAYACAAAACEA7vVecMkAAADi&#10;AAAADwAAAAAAAAAAAAAAAAAHAgAAZHJzL2Rvd25yZXYueG1sUEsFBgAAAAADAAMAtwAAAP0CAAAA&#10;AA==&#10;" path="m,l,484e" filled="f" strokecolor="white" strokeweight=".05469mm">
                    <v:path arrowok="t" o:connecttype="custom" o:connectlocs="0,14345;0,14829" o:connectangles="0,0"/>
                  </v:shape>
                </v:group>
                <v:group id="Group 651" o:spid="_x0000_s1335" style="position:absolute;left:1156;top:14340;width:2;height:490" coordorigin="1156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b4HyAAAAOMAAAAPAAAAZHJzL2Rvd25yZXYueG1sRE9fa8Iw&#10;EH8f7DuEE/Y206xMZzWKyDZ8kMF0IL4dzdkWm0tpsrZ+eyMM9ni//7dYDbYWHbW+cqxBjRMQxLkz&#10;FRcafg4fz28gfEA2WDsmDVfysFo+PiwwM67nb+r2oRAxhH2GGsoQmkxKn5dk0Y9dQxy5s2sthni2&#10;hTQt9jHc1vIlSSbSYsWxocSGNiXll/2v1fDZY79O1Xu3u5w319Ph9eu4U6T102hYz0EEGsK/+M+9&#10;NXF+kk7T2VSpGdx/igDI5Q0AAP//AwBQSwECLQAUAAYACAAAACEA2+H2y+4AAACFAQAAEwAAAAAA&#10;AAAAAAAAAAAAAAAAW0NvbnRlbnRfVHlwZXNdLnhtbFBLAQItABQABgAIAAAAIQBa9CxbvwAAABUB&#10;AAALAAAAAAAAAAAAAAAAAB8BAABfcmVscy8ucmVsc1BLAQItABQABgAIAAAAIQDIWb4HyAAAAOMA&#10;AAAPAAAAAAAAAAAAAAAAAAcCAABkcnMvZG93bnJldi54bWxQSwUGAAAAAAMAAwC3AAAA/AIAAAAA&#10;">
                  <v:shape id="Freeform 652" o:spid="_x0000_s1336" style="position:absolute;left:1156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4eTxwAAAOMAAAAPAAAAZHJzL2Rvd25yZXYueG1sRE9fS8Mw&#10;EH8X/A7hBN9sMtHZ1WXDCYLb01bH9no0t7bYXEqSbt23N4Lg4/3+33w52k6cyYfWsYZJpkAQV860&#10;XGvYf3085CBCRDbYOSYNVwqwXNzezLEw7sI7OpexFimEQ4Eamhj7QspQNWQxZK4nTtzJeYsxnb6W&#10;xuMlhdtOPio1lRZbTg0N9vTeUPVdDlbDZjVch37sjr4+bUteb57lYbXW+v5ufHsFEWmM/+I/96dJ&#10;83M1yycvT2oKvz8lAOTiBwAA//8DAFBLAQItABQABgAIAAAAIQDb4fbL7gAAAIUBAAATAAAAAAAA&#10;AAAAAAAAAAAAAABbQ29udGVudF9UeXBlc10ueG1sUEsBAi0AFAAGAAgAAAAhAFr0LFu/AAAAFQEA&#10;AAsAAAAAAAAAAAAAAAAAHwEAAF9yZWxzLy5yZWxzUEsBAi0AFAAGAAgAAAAhAHmHh5PHAAAA4wAA&#10;AA8AAAAAAAAAAAAAAAAABwIAAGRycy9kb3ducmV2LnhtbFBLBQYAAAAAAwADALcAAAD7AgAAAAA=&#10;" path="m,l,489e" filled="f" strokecolor="white" strokeweight=".05503mm">
                    <v:path arrowok="t" o:connecttype="custom" o:connectlocs="0,14340;0,14829" o:connectangles="0,0"/>
                  </v:shape>
                </v:group>
                <v:group id="Group 649" o:spid="_x0000_s1337" style="position:absolute;left:1162;top:14334;width:2;height:495" coordorigin="1162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ncQzAAAAOMAAAAPAAAAZHJzL2Rvd25yZXYueG1sRI9BS8NA&#10;EIXvgv9hGcGb3ay2tcRuSykqHopgK5Tehuw0Cc3OhuyapP/eOQgeZ+bNe+9brkffqJ66WAe2YCYZ&#10;KOIiuJpLC9+Ht4cFqJiQHTaBycKVIqxXtzdLzF0Y+Iv6fSqVmHDM0UKVUptrHYuKPMZJaInldg6d&#10;xyRjV2rX4SDmvtGPWTbXHmuWhApb2lZUXPY/3sL7gMPmybz2u8t5ez0dZp/HnSFr7+/GzQuoRGP6&#10;F/99fzip/zydL8x0ZoRCmGQBevULAAD//wMAUEsBAi0AFAAGAAgAAAAhANvh9svuAAAAhQEAABMA&#10;AAAAAAAAAAAAAAAAAAAAAFtDb250ZW50X1R5cGVzXS54bWxQSwECLQAUAAYACAAAACEAWvQsW78A&#10;AAAVAQAACwAAAAAAAAAAAAAAAAAfAQAAX3JlbHMvLnJlbHNQSwECLQAUAAYACAAAACEAV5Z3EMwA&#10;AADjAAAADwAAAAAAAAAAAAAAAAAHAgAAZHJzL2Rvd25yZXYueG1sUEsFBgAAAAADAAMAtwAAAAAD&#10;AAAAAA==&#10;">
                  <v:shape id="Freeform 650" o:spid="_x0000_s1338" style="position:absolute;left:1162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P+kyAAAAOIAAAAPAAAAZHJzL2Rvd25yZXYueG1sRI9BawIx&#10;FITvhf6H8AreataVunU1SihU7LEqxeNj89xdunlZklRXf31TKHgcZuYbZrkebCfO5EPrWMFknIEg&#10;rpxpuVZw2L8/v4IIEdlg55gUXCnAevX4sMTSuAt/0nkXa5EgHEpU0MTYl1KGqiGLYex64uSdnLcY&#10;k/S1NB4vCW47mWfZTFpsOS002NNbQ9X37scq0F8bo41+uX0ctdMbn890bFGp0dOgFyAiDfEe/m9v&#10;jYJ8XkymxbTI4e9SugNy9QsAAP//AwBQSwECLQAUAAYACAAAACEA2+H2y+4AAACFAQAAEwAAAAAA&#10;AAAAAAAAAAAAAAAAW0NvbnRlbnRfVHlwZXNdLnhtbFBLAQItABQABgAIAAAAIQBa9CxbvwAAABUB&#10;AAALAAAAAAAAAAAAAAAAAB8BAABfcmVscy8ucmVsc1BLAQItABQABgAIAAAAIQAMCP+kyAAAAOIA&#10;AAAPAAAAAAAAAAAAAAAAAAcCAABkcnMvZG93bnJldi54bWxQSwUGAAAAAAMAAwC3AAAA/AIAAAAA&#10;" path="m,l,495e" filled="f" strokecolor="white" strokeweight=".05433mm">
                    <v:path arrowok="t" o:connecttype="custom" o:connectlocs="0,14334;0,14829" o:connectangles="0,0"/>
                  </v:shape>
                </v:group>
                <v:group id="Group 647" o:spid="_x0000_s1339" style="position:absolute;left:1168;top:14329;width:2;height:500" coordorigin="1168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yOixwAAAOIAAAAPAAAAZHJzL2Rvd25yZXYueG1sRE9da8Iw&#10;FH0f7D+EO/Btpo1ORmcUkTn2III6EN8uzbUtNjeliW3998tA2OPhfM+Xg61FR62vHGtIxwkI4tyZ&#10;igsNP8fN6zsIH5AN1o5Jw508LBfPT3PMjOt5T90hFCKGsM9QQxlCk0np85Is+rFriCN3ca3FEGFb&#10;SNNiH8NtLVWSzKTFimNDiQ2tS8qvh5vV8NVjv5qkn932elnfz8e33Wmbktajl2H1ASLQEP7FD/e3&#10;ifOn01QlSin4uxQxyMUvAAAA//8DAFBLAQItABQABgAIAAAAIQDb4fbL7gAAAIUBAAATAAAAAAAA&#10;AAAAAAAAAAAAAABbQ29udGVudF9UeXBlc10ueG1sUEsBAi0AFAAGAAgAAAAhAFr0LFu/AAAAFQEA&#10;AAsAAAAAAAAAAAAAAAAAHwEAAF9yZWxzLy5yZWxzUEsBAi0AFAAGAAgAAAAhAPR7I6LHAAAA4gAA&#10;AA8AAAAAAAAAAAAAAAAABwIAAGRycy9kb3ducmV2LnhtbFBLBQYAAAAAAwADALcAAAD7AgAAAAA=&#10;">
                  <v:shape id="Freeform 648" o:spid="_x0000_s1340" style="position:absolute;left:1168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kCVywAAAOMAAAAPAAAAZHJzL2Rvd25yZXYueG1sRE9LS8NA&#10;EL4L/odlCl6k3dgVG9Nuiwg+WuihiR68DdlpEpqdDdk1jf56VxA8zvee1Wa0rRio941jDTezBARx&#10;6UzDlYa34mmagvAB2WDrmDR8kYfN+vJihZlxZz7QkIdKxBD2GWqoQ+gyKX1Zk0U/cx1x5I6utxji&#10;2VfS9HiO4baV8yS5kxYbjg01dvRYU3nKP62G6+/T+1DsqiI97opn97HNX273jdZXk/FhCSLQGP7F&#10;f+5XE+crtVDqfp4q+P0pAiDXPwAAAP//AwBQSwECLQAUAAYACAAAACEA2+H2y+4AAACFAQAAEwAA&#10;AAAAAAAAAAAAAAAAAAAAW0NvbnRlbnRfVHlwZXNdLnhtbFBLAQItABQABgAIAAAAIQBa9CxbvwAA&#10;ABUBAAALAAAAAAAAAAAAAAAAAB8BAABfcmVscy8ucmVsc1BLAQItABQABgAIAAAAIQDNXkCVywAA&#10;AOMAAAAPAAAAAAAAAAAAAAAAAAcCAABkcnMvZG93bnJldi54bWxQSwUGAAAAAAMAAwC3AAAA/wIA&#10;AAAA&#10;" path="m,l,500e" filled="f" strokecolor="white" strokeweight=".05469mm">
                    <v:path arrowok="t" o:connecttype="custom" o:connectlocs="0,14329;0,14829" o:connectangles="0,0"/>
                  </v:shape>
                </v:group>
                <v:group id="Group 645" o:spid="_x0000_s1341" style="position:absolute;left:1175;top:14323;width:2;height:506" coordorigin="1175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B9hyQAAAOMAAAAPAAAAZHJzL2Rvd25yZXYueG1sRE9La8JA&#10;EL4L/Q/LFHrTTZpUbeoqIlV6kIIPKL0N2TEJZmdDdpvEf98tCD3O957FajC16Kh1lWUF8SQCQZxb&#10;XXGh4HzajucgnEfWWFsmBTdysFo+jBaYadvzgbqjL0QIYZehgtL7JpPS5SUZdBPbEAfuYluDPpxt&#10;IXWLfQg3tXyOoqk0WHFoKLGhTUn59fhjFOx67NdJ/N7tr5fN7fv08vm1j0mpp8dh/QbC0+D/xXf3&#10;hw7zX9MkjdJkNoW/nwIAcvkLAAD//wMAUEsBAi0AFAAGAAgAAAAhANvh9svuAAAAhQEAABMAAAAA&#10;AAAAAAAAAAAAAAAAAFtDb250ZW50X1R5cGVzXS54bWxQSwECLQAUAAYACAAAACEAWvQsW78AAAAV&#10;AQAACwAAAAAAAAAAAAAAAAAfAQAAX3JlbHMvLnJlbHNQSwECLQAUAAYACAAAACEAnHQfYckAAADj&#10;AAAADwAAAAAAAAAAAAAAAAAHAgAAZHJzL2Rvd25yZXYueG1sUEsFBgAAAAADAAMAtwAAAP0CAAAA&#10;AA==&#10;">
                  <v:shape id="Freeform 646" o:spid="_x0000_s1342" style="position:absolute;left:1175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5PzAAAAOIAAAAPAAAAZHJzL2Rvd25yZXYueG1sRI9BawIx&#10;FITvhf6H8Aq91WzbVXQ1SltYkNaLtgjenpvn7tLNyzZJNf77piB4HGbmG2a2iKYTR3K+tazgcZCB&#10;IK6sbrlW8PVZPoxB+ICssbNMCs7kYTG/vZlhoe2J13TchFokCPsCFTQh9IWUvmrIoB/Ynjh5B+sM&#10;hiRdLbXDU4KbTj5l2UgabDktNNjTW0PV9+bXKFjuyh973pev663bv6+2sfro4lip+7v4MgURKIZr&#10;+NJeagV5ng0nw/x5BP+X0h2Q8z8AAAD//wMAUEsBAi0AFAAGAAgAAAAhANvh9svuAAAAhQEAABMA&#10;AAAAAAAAAAAAAAAAAAAAAFtDb250ZW50X1R5cGVzXS54bWxQSwECLQAUAAYACAAAACEAWvQsW78A&#10;AAAVAQAACwAAAAAAAAAAAAAAAAAfAQAAX3JlbHMvLnJlbHNQSwECLQAUAAYACAAAACEAxR/uT8wA&#10;AADiAAAADwAAAAAAAAAAAAAAAAAHAgAAZHJzL2Rvd25yZXYueG1sUEsFBgAAAAADAAMAtwAAAAAD&#10;AAAAAA==&#10;" path="m,l,506e" filled="f" strokecolor="white" strokeweight=".05469mm">
                    <v:path arrowok="t" o:connecttype="custom" o:connectlocs="0,14323;0,14829" o:connectangles="0,0"/>
                  </v:shape>
                </v:group>
                <v:group id="Group 643" o:spid="_x0000_s1343" style="position:absolute;left:1181;top:14318;width:2;height:511" coordorigin="1181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YVzyQAAAOMAAAAPAAAAZHJzL2Rvd25yZXYueG1sRE/NasJA&#10;EL4XfIdlCr3VTQzGJnUVkbb0IIJaEG9DdkyC2dmQ3Sbx7buFQo/z/c9yPZpG9NS52rKCeBqBIC6s&#10;rrlU8HV6f34B4TyyxsYyKbiTg/Vq8rDEXNuBD9QffSlCCLscFVTet7mUrqjIoJvaljhwV9sZ9OHs&#10;Sqk7HEK4aeQsilJpsObQUGFL24qK2/HbKPgYcNgk8Vu/u12398tpvj/vYlLq6XHcvILwNPp/8Z/7&#10;U4f5SZJl6TzNFvD7UwBArn4AAAD//wMAUEsBAi0AFAAGAAgAAAAhANvh9svuAAAAhQEAABMAAAAA&#10;AAAAAAAAAAAAAAAAAFtDb250ZW50X1R5cGVzXS54bWxQSwECLQAUAAYACAAAACEAWvQsW78AAAAV&#10;AQAACwAAAAAAAAAAAAAAAAAfAQAAX3JlbHMvLnJlbHNQSwECLQAUAAYACAAAACEAyqWFc8kAAADj&#10;AAAADwAAAAAAAAAAAAAAAAAHAgAAZHJzL2Rvd25yZXYueG1sUEsFBgAAAAADAAMAtwAAAP0CAAAA&#10;AA==&#10;">
                  <v:shape id="Freeform 644" o:spid="_x0000_s1344" style="position:absolute;left:1181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zMayQAAAOMAAAAPAAAAZHJzL2Rvd25yZXYueG1sRE/dS8Mw&#10;EH8X/B/CDXxz6ayupS4bcyAK7mWz+PF2NGdTbC4liVv1rzfCwMf7fd9iNdpeHMiHzrGC2TQDQdw4&#10;3XGroH6+vyxBhIissXdMCr4pwGp5frbASrsj7+iwj61IIRwqVGBiHCopQ2PIYpi6gThxH85bjOn0&#10;rdQejync9vIqy+bSYsepweBAG0PN5/7LKtjQy7aun/zdQ/G2e5U/o3s3a6fUxWRc34KINMZ/8cn9&#10;qNP8/DoviyIvb+DvpwSAXP4CAAD//wMAUEsBAi0AFAAGAAgAAAAhANvh9svuAAAAhQEAABMAAAAA&#10;AAAAAAAAAAAAAAAAAFtDb250ZW50X1R5cGVzXS54bWxQSwECLQAUAAYACAAAACEAWvQsW78AAAAV&#10;AQAACwAAAAAAAAAAAAAAAAAfAQAAX3JlbHMvLnJlbHNQSwECLQAUAAYACAAAACEApuszGskAAADj&#10;AAAADwAAAAAAAAAAAAAAAAAHAgAAZHJzL2Rvd25yZXYueG1sUEsFBgAAAAADAAMAtwAAAP0CAAAA&#10;AA==&#10;" path="m,l,511e" filled="f" strokecolor="white" strokeweight=".05469mm">
                    <v:path arrowok="t" o:connecttype="custom" o:connectlocs="0,14318;0,14829" o:connectangles="0,0"/>
                  </v:shape>
                </v:group>
                <v:group id="Group 641" o:spid="_x0000_s1345" style="position:absolute;left:1187;top:14313;width:2;height:517" coordorigin="1187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ZLiyAAAAOMAAAAPAAAAZHJzL2Rvd25yZXYueG1sRE/NasJA&#10;EL4XfIdlCt7qJoqxpK4iouJBCo0F8TZkxySYnQ3ZNYlv3y0Uepzvf5brwdSio9ZVlhXEkwgEcW51&#10;xYWC7/P+7R2E88gaa8uk4EkO1qvRyxJTbXv+oi7zhQgh7FJUUHrfpFK6vCSDbmIb4sDdbGvQh7Mt&#10;pG6xD+GmltMoSqTBikNDiQ1tS8rv2cMoOPTYb2bxrjvdb9vn9Tz/vJxiUmr8Omw+QHga/L/4z33U&#10;YX6SJLNouljE8PtTAECufgAAAP//AwBQSwECLQAUAAYACAAAACEA2+H2y+4AAACFAQAAEwAAAAAA&#10;AAAAAAAAAAAAAAAAW0NvbnRlbnRfVHlwZXNdLnhtbFBLAQItABQABgAIAAAAIQBa9CxbvwAAABUB&#10;AAALAAAAAAAAAAAAAAAAAB8BAABfcmVscy8ucmVsc1BLAQItABQABgAIAAAAIQCGrZLiyAAAAOMA&#10;AAAPAAAAAAAAAAAAAAAAAAcCAABkcnMvZG93bnJldi54bWxQSwUGAAAAAAMAAwC3AAAA/AIAAAAA&#10;">
                  <v:shape id="Freeform 642" o:spid="_x0000_s1346" style="position:absolute;left:1187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7M7ygAAAOMAAAAPAAAAZHJzL2Rvd25yZXYueG1sRI9Ba8JA&#10;EIXvBf/DMgVvdaMpQVJXKaJY2kNR433IjtnU7GzIrjH++26h4HHmvffNm8VqsI3oqfO1YwXTSQKC&#10;uHS65kpBcdy+zEH4gKyxcUwK7uRhtRw9LTDX7sZ76g+hEhHCPkcFJoQ2l9KXhiz6iWuJo3Z2ncUQ&#10;x66SusNbhNtGzpIkkxZrjhcMtrQ2VF4OV6uguQw/5pSWm/P3V7H75Nd7kfS1UuPn4f0NRKAhPMz/&#10;6Q8d66fZNJ1HbAZ/P8UFyOUvAAAA//8DAFBLAQItABQABgAIAAAAIQDb4fbL7gAAAIUBAAATAAAA&#10;AAAAAAAAAAAAAAAAAABbQ29udGVudF9UeXBlc10ueG1sUEsBAi0AFAAGAAgAAAAhAFr0LFu/AAAA&#10;FQEAAAsAAAAAAAAAAAAAAAAAHwEAAF9yZWxzLy5yZWxzUEsBAi0AFAAGAAgAAAAhALcrszvKAAAA&#10;4wAAAA8AAAAAAAAAAAAAAAAABwIAAGRycy9kb3ducmV2LnhtbFBLBQYAAAAAAwADALcAAAD+AgAA&#10;AAA=&#10;" path="m,l,516e" filled="f" strokecolor="white" strokeweight=".05469mm">
                    <v:path arrowok="t" o:connecttype="custom" o:connectlocs="0,14313;0,14829" o:connectangles="0,0"/>
                  </v:shape>
                </v:group>
                <v:group id="Group 639" o:spid="_x0000_s1347" style="position:absolute;left:1193;top:14307;width:2;height:522" coordorigin="1193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G4OywAAAOIAAAAPAAAAZHJzL2Rvd25yZXYueG1sRI9Ba8JA&#10;FITvhf6H5Qm96SamphJdRaQtHqRQLYi3R/aZBLNvQ3abxH/fFYQeh5n5hlmuB1OLjlpXWVYQTyIQ&#10;xLnVFRcKfo4f4zkI55E11pZJwY0crFfPT0vMtO35m7qDL0SAsMtQQel9k0np8pIMuoltiIN3sa1B&#10;H2RbSN1iH+CmltMoSqXBisNCiQ1tS8qvh1+j4LPHfpPE793+etnezsfZ12kfk1Ivo2GzAOFp8P/h&#10;R3unFUxf52/pLE0SuF8Kd0Cu/gAAAP//AwBQSwECLQAUAAYACAAAACEA2+H2y+4AAACFAQAAEwAA&#10;AAAAAAAAAAAAAAAAAAAAW0NvbnRlbnRfVHlwZXNdLnhtbFBLAQItABQABgAIAAAAIQBa9CxbvwAA&#10;ABUBAAALAAAAAAAAAAAAAAAAAB8BAABfcmVscy8ucmVsc1BLAQItABQABgAIAAAAIQDBEG4OywAA&#10;AOIAAAAPAAAAAAAAAAAAAAAAAAcCAABkcnMvZG93bnJldi54bWxQSwUGAAAAAAMAAwC3AAAA/wIA&#10;AAAA&#10;">
                  <v:shape id="Freeform 640" o:spid="_x0000_s1348" style="position:absolute;left:1193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7ldywAAAOEAAAAPAAAAZHJzL2Rvd25yZXYueG1sRI9Ra8JA&#10;EITfhf6HYwu+6UUNsU09pSgFC1XQivVxyW2TtLm9I3fV9N97BaGPw+x8szNbdKYRZ2p9bVnBaJiA&#10;IC6srrlUcHh/GTyA8AFZY2OZFPySh8X8rjfDXNsL7+i8D6WIEPY5KqhCcLmUvqjIoB9aRxy9T9sa&#10;DFG2pdQtXiLcNHKcJJk0WHNsqNDRsqLie/9j4hsf6dt4R+50PBxP29dss1pv3JdS/fvu+QlEoC78&#10;H9/Sa60gS0fT9HE6gb9FEQNyfgUAAP//AwBQSwECLQAUAAYACAAAACEA2+H2y+4AAACFAQAAEwAA&#10;AAAAAAAAAAAAAAAAAAAAW0NvbnRlbnRfVHlwZXNdLnhtbFBLAQItABQABgAIAAAAIQBa9CxbvwAA&#10;ABUBAAALAAAAAAAAAAAAAAAAAB8BAABfcmVscy8ucmVsc1BLAQItABQABgAIAAAAIQBgb7ldywAA&#10;AOEAAAAPAAAAAAAAAAAAAAAAAAcCAABkcnMvZG93bnJldi54bWxQSwUGAAAAAAMAAwC3AAAA/wIA&#10;AAAA&#10;" path="m,l,522e" filled="f" strokecolor="white" strokeweight=".05539mm">
                    <v:path arrowok="t" o:connecttype="custom" o:connectlocs="0,14307;0,14829" o:connectangles="0,0"/>
                  </v:shape>
                </v:group>
                <v:group id="Group 637" o:spid="_x0000_s1349" style="position:absolute;left:1199;top:14302;width:2;height:527" coordorigin="1199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9t0yQAAAOMAAAAPAAAAZHJzL2Rvd25yZXYueG1sRE9La8JA&#10;EL4X+h+WKfSmmzRN0NRVRNrSgwg+QHobsmMSzM6G7DaJ/75bEHqc7z2L1Wga0VPnassK4mkEgriw&#10;uuZSwen4MZmBcB5ZY2OZFNzIwWr5+LDAXNuB99QffClCCLscFVTet7mUrqjIoJvaljhwF9sZ9OHs&#10;Sqk7HEK4aeRLFGXSYM2hocKWNhUV18OPUfA54LBO4vd+e71sbt/HdHfexqTU89O4fgPhafT/4rv7&#10;S4f50WuSpWkyz+DvpwCAXP4CAAD//wMAUEsBAi0AFAAGAAgAAAAhANvh9svuAAAAhQEAABMAAAAA&#10;AAAAAAAAAAAAAAAAAFtDb250ZW50X1R5cGVzXS54bWxQSwECLQAUAAYACAAAACEAWvQsW78AAAAV&#10;AQAACwAAAAAAAAAAAAAAAAAfAQAAX3JlbHMvLnJlbHNQSwECLQAUAAYACAAAACEA4QPbdMkAAADj&#10;AAAADwAAAAAAAAAAAAAAAAAHAgAAZHJzL2Rvd25yZXYueG1sUEsFBgAAAAADAAMAtwAAAP0CAAAA&#10;AA==&#10;">
                  <v:shape id="Freeform 638" o:spid="_x0000_s1350" style="position:absolute;left:1199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KPoyQAAAOIAAAAPAAAAZHJzL2Rvd25yZXYueG1sRI9Ba8JA&#10;FITvBf/D8oTe6kaNNY2uYguFXJsquT6yr0kw+zZmt0n677uFgsdhZr5h9sfJtGKg3jWWFSwXEQji&#10;0uqGKwXnz/enBITzyBpby6TghxwcD7OHPabajvxBQ+4rESDsUlRQe9+lUrqyJoNuYTvi4H3Z3qAP&#10;sq+k7nEMcNPKVRQ9S4MNh4UaO3qrqbzm30aB89tCdpeiGbPL9OriMdO3PFbqcT6ddiA8Tf4e/m9n&#10;WsFmtV4m6030An+Xwh2Qh18AAAD//wMAUEsBAi0AFAAGAAgAAAAhANvh9svuAAAAhQEAABMAAAAA&#10;AAAAAAAAAAAAAAAAAFtDb250ZW50X1R5cGVzXS54bWxQSwECLQAUAAYACAAAACEAWvQsW78AAAAV&#10;AQAACwAAAAAAAAAAAAAAAAAfAQAAX3JlbHMvLnJlbHNQSwECLQAUAAYACAAAACEAj3Cj6MkAAADi&#10;AAAADwAAAAAAAAAAAAAAAAAHAgAAZHJzL2Rvd25yZXYueG1sUEsFBgAAAAADAAMAtwAAAP0CAAAA&#10;AA==&#10;" path="m,l,527e" filled="f" strokecolor="white" strokeweight=".05433mm">
                    <v:path arrowok="t" o:connecttype="custom" o:connectlocs="0,14302;0,14829" o:connectangles="0,0"/>
                  </v:shape>
                </v:group>
                <v:group id="Group 635" o:spid="_x0000_s1351" style="position:absolute;left:1205;top:14296;width:2;height:533" coordorigin="1205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NpoyQAAAOMAAAAPAAAAZHJzL2Rvd25yZXYueG1sRE9La8JA&#10;EL4X+h+WKfTWbKJEY+oqIm3pQQQfIL0N2TEJZmdDdpvEf98tFHqc7z3L9Wga0VPnassKkigGQVxY&#10;XXOp4Hx6f8lAOI+ssbFMCu7kYL16fFhiru3AB+qPvhQhhF2OCirv21xKV1Rk0EW2JQ7c1XYGfTi7&#10;UuoOhxBuGjmJ45k0WHNoqLClbUXF7fhtFHwMOGymyVu/u123969Tur/sElLq+WncvILwNPp/8Z/7&#10;U4f5s3k2TdNJtoDfnwIAcvUDAAD//wMAUEsBAi0AFAAGAAgAAAAhANvh9svuAAAAhQEAABMAAAAA&#10;AAAAAAAAAAAAAAAAAFtDb250ZW50X1R5cGVzXS54bWxQSwECLQAUAAYACAAAACEAWvQsW78AAAAV&#10;AQAACwAAAAAAAAAAAAAAAAAfAQAAX3JlbHMvLnJlbHNQSwECLQAUAAYACAAAACEA/SDaaMkAAADj&#10;AAAADwAAAAAAAAAAAAAAAAAHAgAAZHJzL2Rvd25yZXYueG1sUEsFBgAAAAADAAMAtwAAAP0CAAAA&#10;AA==&#10;">
                  <v:shape id="Freeform 636" o:spid="_x0000_s1352" style="position:absolute;left:1205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i9RzAAAAOIAAAAPAAAAZHJzL2Rvd25yZXYueG1sRI9PSwMx&#10;FMTvgt8hPMGbzbaU7nbbtEihrB48WKX0+Lp5+6duXrZJbFc/vREEj8PM/IZZrgfTiQs531pWMB4l&#10;IIhLq1uuFby/bR8yED4ga+wsk4Iv8rBe3d4sMdf2yq902YVaRAj7HBU0IfS5lL5syKAf2Z44epV1&#10;BkOUrpba4TXCTScnSTKTBluOCw32tGmo/Nh9GgXHCp9PL9+pS4vivK+quTseilSp+7vhcQEi0BD+&#10;w3/tJ60gy9LpfDLLxvB7Kd4BufoBAAD//wMAUEsBAi0AFAAGAAgAAAAhANvh9svuAAAAhQEAABMA&#10;AAAAAAAAAAAAAAAAAAAAAFtDb250ZW50X1R5cGVzXS54bWxQSwECLQAUAAYACAAAACEAWvQsW78A&#10;AAAVAQAACwAAAAAAAAAAAAAAAAAfAQAAX3JlbHMvLnJlbHNQSwECLQAUAAYACAAAACEAlhIvUcwA&#10;AADiAAAADwAAAAAAAAAAAAAAAAAHAgAAZHJzL2Rvd25yZXYueG1sUEsFBgAAAAADAAMAtwAAAAAD&#10;AAAAAA==&#10;" path="m,l,533e" filled="f" strokecolor="white" strokeweight=".05469mm">
                    <v:path arrowok="t" o:connecttype="custom" o:connectlocs="0,14296;0,14829" o:connectangles="0,0"/>
                  </v:shape>
                </v:group>
                <v:group id="Group 633" o:spid="_x0000_s1353" style="position:absolute;left:1211;top:14291;width:2;height:538" coordorigin="1211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Zf4ywAAAOIAAAAPAAAAZHJzL2Rvd25yZXYueG1sRI9Pa8JA&#10;FMTvBb/D8gq91d1o/EPqKiJt6UEEtVC8PbLPJJh9G7LbJH77bqHQ4zAzv2FWm8HWoqPWV441JGMF&#10;gjh3puJCw+f57XkJwgdkg7Vj0nAnD5v16GGFmXE9H6k7hUJECPsMNZQhNJmUPi/Joh+7hjh6V9da&#10;DFG2hTQt9hFuazlRai4tVhwXSmxoV1J+O31bDe899ttp8trtb9fd/XKeHb72CWn99DhsX0AEGsJ/&#10;+K/9YTTMVDpdpCpdwO+leAfk+gcAAP//AwBQSwECLQAUAAYACAAAACEA2+H2y+4AAACFAQAAEwAA&#10;AAAAAAAAAAAAAAAAAAAAW0NvbnRlbnRfVHlwZXNdLnhtbFBLAQItABQABgAIAAAAIQBa9CxbvwAA&#10;ABUBAAALAAAAAAAAAAAAAAAAAB8BAABfcmVscy8ucmVsc1BLAQItABQABgAIAAAAIQCd2Zf4ywAA&#10;AOIAAAAPAAAAAAAAAAAAAAAAAAcCAABkcnMvZG93bnJldi54bWxQSwUGAAAAAAMAAwC3AAAA/wIA&#10;AAAA&#10;">
                  <v:shape id="Freeform 634" o:spid="_x0000_s1354" style="position:absolute;left:1211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qYQywAAAOIAAAAPAAAAZHJzL2Rvd25yZXYueG1sRI9BS8NA&#10;FITvgv9heYI3u9uirYndliIEe5BCYz14e2Sf2djs25Bd0/Tfd4WCx2FmvmGW69G1YqA+NJ41TCcK&#10;BHHlTcO1hsNH8fAMIkRkg61n0nCmAOvV7c0Sc+NPvKehjLVIEA45arAxdrmUobLkMEx8R5y8b987&#10;jEn2tTQ9nhLctXKm1Fw6bDgtWOzo1VJ1LH+dhtnu0253h7f3sNkrL8uhkD9fhdb3d+PmBUSkMf6H&#10;r+2t0fCYLbL54kll8Hcp3QG5ugAAAP//AwBQSwECLQAUAAYACAAAACEA2+H2y+4AAACFAQAAEwAA&#10;AAAAAAAAAAAAAAAAAAAAW0NvbnRlbnRfVHlwZXNdLnhtbFBLAQItABQABgAIAAAAIQBa9CxbvwAA&#10;ABUBAAALAAAAAAAAAAAAAAAAAB8BAABfcmVscy8ucmVsc1BLAQItABQABgAIAAAAIQCBoqYQywAA&#10;AOIAAAAPAAAAAAAAAAAAAAAAAAcCAABkcnMvZG93bnJldi54bWxQSwUGAAAAAAMAAwC3AAAA/wIA&#10;AAAA&#10;" path="m,l,538e" filled="f" strokecolor="white" strokeweight=".05433mm">
                    <v:path arrowok="t" o:connecttype="custom" o:connectlocs="0,14291;0,14829" o:connectangles="0,0"/>
                  </v:shape>
                </v:group>
                <v:group id="Group 630" o:spid="_x0000_s1355" style="position:absolute;left:1217;top:14285;width:2;height:544" coordorigin="1217,14285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cJPyAAAAOMAAAAPAAAAZHJzL2Rvd25yZXYueG1sRE/NasJA&#10;EL4X+g7LFLzVTRrUEF1FpBUPUlALxduQHZNgdjZkt0l8e1coeJzvfxarwdSio9ZVlhXE4wgEcW51&#10;xYWCn9PXewrCeWSNtWVScCMHq+XrywIzbXs+UHf0hQgh7DJUUHrfZFK6vCSDbmwb4sBdbGvQh7Mt&#10;pG6xD+Gmlh9RNJUGKw4NJTa0KSm/Hv+Mgm2P/TqJP7v99bK5nU+T7999TEqN3ob1HISnwT/F/+6d&#10;DvPTWTJL0mkaw+OnAIBc3gEAAP//AwBQSwECLQAUAAYACAAAACEA2+H2y+4AAACFAQAAEwAAAAAA&#10;AAAAAAAAAAAAAAAAW0NvbnRlbnRfVHlwZXNdLnhtbFBLAQItABQABgAIAAAAIQBa9CxbvwAAABUB&#10;AAALAAAAAAAAAAAAAAAAAB8BAABfcmVscy8ucmVsc1BLAQItABQABgAIAAAAIQA23cJPyAAAAOMA&#10;AAAPAAAAAAAAAAAAAAAAAAcCAABkcnMvZG93bnJldi54bWxQSwUGAAAAAAMAAwC3AAAA/AIAAAAA&#10;">
                  <v:shape id="Freeform 632" o:spid="_x0000_s1356" style="position:absolute;left:1217;top:14285;width:2;height:544;visibility:visible;mso-wrap-style:square;v-text-anchor:top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qYbygAAAOMAAAAPAAAAZHJzL2Rvd25yZXYueG1sRI/NagMx&#10;DITvhbyDUaC3xt5NScI2TghpCi30kL8HEGvtD13Zy9pNtm9fHQo9ShrNzLfejtypGw2xDd5CNjOg&#10;yJfBtb62cL28Pa1AxYTeYRc8WfihCNvN5GGNhQt3f6LbOdVKTHws0EKTUl9oHcuGGOMs9OTlVoWB&#10;Mck41NoNeBdz7nRuzEIztl4SGuxp31D5df5mC6+HOX+Usc3yquLn2nxel3w8WPs4HXcvoBKN6V/8&#10;9/3upL7JV4tlNs+FQphkAXrzCwAA//8DAFBLAQItABQABgAIAAAAIQDb4fbL7gAAAIUBAAATAAAA&#10;AAAAAAAAAAAAAAAAAABbQ29udGVudF9UeXBlc10ueG1sUEsBAi0AFAAGAAgAAAAhAFr0LFu/AAAA&#10;FQEAAAsAAAAAAAAAAAAAAAAAHwEAAF9yZWxzLy5yZWxzUEsBAi0AFAAGAAgAAAAhAPlSphvKAAAA&#10;4wAAAA8AAAAAAAAAAAAAAAAABwIAAGRycy9kb3ducmV2LnhtbFBLBQYAAAAAAwADALcAAAD+AgAA&#10;AAA=&#10;" path="m,l,544e" filled="f" strokecolor="white" strokeweight=".15pt">
                    <v:path arrowok="t" o:connecttype="custom" o:connectlocs="0,14285;0,14829" o:connectangles="0,0"/>
                  </v:shape>
                  <v:shape id="Picture 631" o:spid="_x0000_s1357" type="#_x0000_t75" style="position:absolute;left:956;top:13975;width:30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YRgyQAAAOMAAAAPAAAAZHJzL2Rvd25yZXYueG1sRE9La8JA&#10;EL4X+h+WEbzVTYzaGl1FFKGn2vo49DZmxyQ0Oxuyq6b+ercg9Djfe6bz1lTiQo0rLSuIexEI4szq&#10;knMF+9365Q2E88gaK8uk4JcczGfPT1NMtb3yF122PhchhF2KCgrv61RKlxVk0PVsTRy4k20M+nA2&#10;udQNXkO4qWQ/ikbSYMmhocCalgVlP9uzUXB0H4fkdqtjiZ+r0fdhHG9WyVqpbqddTEB4av2/+OF+&#10;12F+HI1fh/1hMoC/nwIAcnYHAAD//wMAUEsBAi0AFAAGAAgAAAAhANvh9svuAAAAhQEAABMAAAAA&#10;AAAAAAAAAAAAAAAAAFtDb250ZW50X1R5cGVzXS54bWxQSwECLQAUAAYACAAAACEAWvQsW78AAAAV&#10;AQAACwAAAAAAAAAAAAAAAAAfAQAAX3JlbHMvLnJlbHNQSwECLQAUAAYACAAAACEAh5mEYMkAAADj&#10;AAAADwAAAAAAAAAAAAAAAAAHAgAAZHJzL2Rvd25yZXYueG1sUEsFBgAAAAADAAMAtwAAAP0CAAAA&#10;AA==&#10;">
                    <v:imagedata r:id="rId30" o:title=""/>
                  </v:shape>
                </v:group>
                <v:group id="Group 627" o:spid="_x0000_s1358" style="position:absolute;left:654;top:14270;width:913;height:911" coordorigin="654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rVOyAAAAOMAAAAPAAAAZHJzL2Rvd25yZXYueG1sRE9La8JA&#10;EL4X/A/LCN7qbmx9kLqKSFs8SKEqSG9DdkyC2dmQXZP477tCocf53rNc97YSLTW+dKwhGSsQxJkz&#10;JecaTseP5wUIH5ANVo5Jw508rFeDpyWmxnX8Te0h5CKGsE9RQxFCnUrps4Is+rGriSN3cY3FEM8m&#10;l6bBLobbSk6UmkmLJceGAmvaFpRdDzer4bPDbvOSvLf762V7/zlOv877hLQeDfvNG4hAffgX/7l3&#10;Js5X85lKJq9qCo+fIgBy9QsAAP//AwBQSwECLQAUAAYACAAAACEA2+H2y+4AAACFAQAAEwAAAAAA&#10;AAAAAAAAAAAAAAAAW0NvbnRlbnRfVHlwZXNdLnhtbFBLAQItABQABgAIAAAAIQBa9CxbvwAAABUB&#10;AAALAAAAAAAAAAAAAAAAAB8BAABfcmVscy8ucmVsc1BLAQItABQABgAIAAAAIQDiYrVOyAAAAOMA&#10;AAAPAAAAAAAAAAAAAAAAAAcCAABkcnMvZG93bnJldi54bWxQSwUGAAAAAAMAAwC3AAAA/AIAAAAA&#10;">
                  <v:shape id="Freeform 629" o:spid="_x0000_s1359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FWhxwAAAOMAAAAPAAAAZHJzL2Rvd25yZXYueG1sRE/NSsQw&#10;EL4LvkMYwZubKNsodbOLCKLoerC7F29jMzbVZlKSuK1vbwTB43z/s9rMfhAHiqkPbOB8oUAQt8H2&#10;3BnY7+7OrkCkjGxxCEwGvinBZn18tMLaholf6NDkTpQQTjUacDmPtZSpdeQxLcJIXLj3ED3mcsZO&#10;2ohTCfeDvFBKS489lwaHI906aj+bL2/g+Snq7eXbzu+bj1f/GO7dtF06Y05P5ptrEJnm/C/+cz/Y&#10;Mr/S1VJVWmn4/akAINc/AAAA//8DAFBLAQItABQABgAIAAAAIQDb4fbL7gAAAIUBAAATAAAAAAAA&#10;AAAAAAAAAAAAAABbQ29udGVudF9UeXBlc10ueG1sUEsBAi0AFAAGAAgAAAAhAFr0LFu/AAAAFQEA&#10;AAsAAAAAAAAAAAAAAAAAHwEAAF9yZWxzLy5yZWxzUEsBAi0AFAAGAAgAAAAhAHMIVaHHAAAA4wAA&#10;AA8AAAAAAAAAAAAAAAAABwIAAGRycy9kb3ducmV2LnhtbFBLBQYAAAAAAwADALcAAAD7AgAAAAA=&#10;" path="m456,l382,6,312,23,247,51,187,88r-53,46l88,187,51,246,23,311,6,381,,455r6,74l23,599r28,65l88,724r46,53l187,822r60,37l312,887r70,17l456,910r30,-2l456,908r-73,-6l313,885,248,857,188,821,135,775,90,723,53,663,25,598,8,529,2,455,8,382,25,312,53,247,90,188r45,-53l188,90,248,53,313,26,383,8,456,2r30,l456,xe" fillcolor="#58595b" stroked="f">
                    <v:path arrowok="t" o:connecttype="custom" o:connectlocs="456,14270;382,14276;312,14293;247,14321;187,14358;134,14404;88,14457;51,14516;23,14581;6,14651;0,14725;6,14799;23,14869;51,14934;88,14994;134,15047;187,15092;247,15129;312,15157;382,15174;456,15180;486,15178;456,15178;383,15172;313,15155;248,15127;188,15091;135,15045;90,14993;53,14933;25,14868;8,14799;2,14725;8,14652;25,14582;53,14517;90,14458;135,14405;188,14360;248,14323;313,14296;383,14278;456,14272;486,14272;456,14270" o:connectangles="0,0,0,0,0,0,0,0,0,0,0,0,0,0,0,0,0,0,0,0,0,0,0,0,0,0,0,0,0,0,0,0,0,0,0,0,0,0,0,0,0,0,0,0,0"/>
                  </v:shape>
                  <v:shape id="Freeform 628" o:spid="_x0000_s1360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A+6ygAAAOIAAAAPAAAAZHJzL2Rvd25yZXYueG1sRI9BSwMx&#10;FITvgv8hPMGbTbYurWybFhFE0Xpw24u35+Z1s7p5WZLYXf+9EQSPw8x8w6y3k+vFiULsPGsoZgoE&#10;ceNNx62Gw/7+6gZETMgGe8+k4ZsibDfnZ2usjB/5lU51akWGcKxQg01pqKSMjSWHceYH4uwdfXCY&#10;sgytNAHHDHe9nCu1kA47zgsWB7qz1HzWX07Dy3NY7Jbve3eoP97ck3+w4660Wl9eTLcrEImm9B/+&#10;az8aDcvruSqLQpXweynfAbn5AQAA//8DAFBLAQItABQABgAIAAAAIQDb4fbL7gAAAIUBAAATAAAA&#10;AAAAAAAAAAAAAAAAAABbQ29udGVudF9UeXBlc10ueG1sUEsBAi0AFAAGAAgAAAAhAFr0LFu/AAAA&#10;FQEAAAsAAAAAAAAAAAAAAAAAHwEAAF9yZWxzLy5yZWxzUEsBAi0AFAAGAAgAAAAhAKmoD7rKAAAA&#10;4gAAAA8AAAAAAAAAAAAAAAAABwIAAGRycy9kb3ducmV2LnhtbFBLBQYAAAAAAwADALcAAAD+AgAA&#10;AAA=&#10;" path="m486,2r-30,l530,8r70,18l665,53r59,37l777,135r46,53l860,247r27,65l904,382r6,73l904,529r-17,69l860,663r-37,60l777,775r-53,46l665,857r-65,28l530,902r-74,6l486,908,600,887r66,-28l726,822r53,-45l824,724r38,-60l889,599r18,-70l913,455r-6,-74l889,311,862,246,824,187,779,134,726,88,666,51,600,23,530,6,486,2xe" fillcolor="#58595b" stroked="f">
                    <v:path arrowok="t" o:connecttype="custom" o:connectlocs="486,14272;456,14272;530,14278;600,14296;665,14323;724,14360;777,14405;823,14458;860,14517;887,14582;904,14652;910,14725;904,14799;887,14868;860,14933;823,14993;777,15045;724,15091;665,15127;600,15155;530,15172;456,15178;486,15178;600,15157;666,15129;726,15092;779,15047;824,14994;862,14934;889,14869;907,14799;913,14725;907,14651;889,14581;862,14516;824,14457;779,14404;726,14358;666,14321;600,14293;530,14276;486,14272" o:connectangles="0,0,0,0,0,0,0,0,0,0,0,0,0,0,0,0,0,0,0,0,0,0,0,0,0,0,0,0,0,0,0,0,0,0,0,0,0,0,0,0,0,0"/>
                  </v:shape>
                </v:group>
                <v:group id="Group 624" o:spid="_x0000_s1361" style="position:absolute;left:654;top:14270;width:913;height:911" coordorigin="654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ADXywAAAOIAAAAPAAAAZHJzL2Rvd25yZXYueG1sRI9Pa8JA&#10;FMTvhX6H5RV6q5tE4p/UVUTa4kEKVUG8PbLPJJh9G7LbJH57Vyj0OMzMb5jFajC16Kh1lWUF8SgC&#10;QZxbXXGh4Hj4fJuBcB5ZY22ZFNzIwWr5/LTATNuef6jb+0IECLsMFZTeN5mULi/JoBvZhjh4F9sa&#10;9EG2hdQt9gFuaplE0UQarDgslNjQpqT8uv81Cr567Nfj+KPbXS+b2/mQfp92MSn1+jKs30F4Gvx/&#10;+K+91QqmSRqlyTiew+NSuANyeQcAAP//AwBQSwECLQAUAAYACAAAACEA2+H2y+4AAACFAQAAEwAA&#10;AAAAAAAAAAAAAAAAAAAAW0NvbnRlbnRfVHlwZXNdLnhtbFBLAQItABQABgAIAAAAIQBa9CxbvwAA&#10;ABUBAAALAAAAAAAAAAAAAAAAAB8BAABfcmVscy8ucmVsc1BLAQItABQABgAIAAAAIQDC8ADXywAA&#10;AOIAAAAPAAAAAAAAAAAAAAAAAAcCAABkcnMvZG93bnJldi54bWxQSwUGAAAAAAMAAwC3AAAA/wIA&#10;AAAA&#10;">
                  <v:shape id="Freeform 626" o:spid="_x0000_s1362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wQHyQAAAOMAAAAPAAAAZHJzL2Rvd25yZXYueG1sRE9PS8Mw&#10;FL8LfofwBG8utRud1mVDBFF0O9jt4u3ZPJtuzUtJ4lq/vRkIO77f/7dYjbYTR/KhdazgdpKBIK6d&#10;brlRsNs+39yBCBFZY+eYFPxSgNXy8mKBpXYDf9Cxio1IIRxKVGBi7EspQ23IYpi4njhx385bjOn0&#10;jdQehxRuO5lnWSEttpwaDPb0ZKg+VD9WwebdF+v519buqv2nfXMvZljPjFLXV+PjA4hIYzyL/92v&#10;Os3P59NiWuT3Mzj9lACQyz8AAAD//wMAUEsBAi0AFAAGAAgAAAAhANvh9svuAAAAhQEAABMAAAAA&#10;AAAAAAAAAAAAAAAAAFtDb250ZW50X1R5cGVzXS54bWxQSwECLQAUAAYACAAAACEAWvQsW78AAAAV&#10;AQAACwAAAAAAAAAAAAAAAAAfAQAAX3JlbHMvLnJlbHNQSwECLQAUAAYACAAAACEAHccEB8kAAADj&#10;AAAADwAAAAAAAAAAAAAAAAAHAgAAZHJzL2Rvd25yZXYueG1sUEsFBgAAAAADAAMAtwAAAP0CAAAA&#10;AA==&#10;" path="m456,l382,6,312,23,247,51,187,88r-53,46l88,187,51,246,23,312,6,381,,455r6,74l23,599r28,65l88,724r46,53l187,822r60,37l312,887r70,17l456,910r31,-2l456,908r-73,-6l313,885,248,857,188,821,135,775,90,723,53,663,25,598,8,529,2,455,8,382,25,312,53,247,90,188r45,-53l188,90,248,53,313,26,383,8,456,3r31,l456,xe" fillcolor="#58595b" stroked="f">
                    <v:path arrowok="t" o:connecttype="custom" o:connectlocs="456,14270;382,14276;312,14293;247,14321;187,14358;134,14404;88,14457;51,14516;23,14582;6,14651;0,14725;6,14799;23,14869;51,14934;88,14994;134,15047;187,15092;247,15129;312,15157;382,15174;456,15180;487,15178;456,15178;383,15172;313,15155;248,15127;188,15091;135,15045;90,14993;53,14933;25,14868;8,14799;2,14725;8,14652;25,14582;53,14517;90,14458;135,14405;188,14360;248,14323;313,14296;383,14278;456,14273;487,14273;456,14270" o:connectangles="0,0,0,0,0,0,0,0,0,0,0,0,0,0,0,0,0,0,0,0,0,0,0,0,0,0,0,0,0,0,0,0,0,0,0,0,0,0,0,0,0,0,0,0,0"/>
                  </v:shape>
                  <v:shape id="Freeform 625" o:spid="_x0000_s1363" style="position:absolute;left:654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ogvxgAAAOIAAAAPAAAAZHJzL2Rvd25yZXYueG1sRE/PS8Mw&#10;FL4L/g/hCd5cUpFW6rIhgig6D3a7eHtr3ppq81KSuNb/3gjCjh/f7+V6doM4Uoi9Zw3FQoEgbr3p&#10;udOw2z5e3YKICdng4Jk0/FCE9er8bIm18RO/07FJncghHGvUYFMaaylja8lhXPiROHMHHxymDEMn&#10;TcAph7tBXitVSoc95waLIz1Yar+ab6fh7TWUm2q/dbvm88O9+Cc7bW6s1pcX8/0diERzOon/3c8m&#10;z68qVZSlKuDvUsYgV78AAAD//wMAUEsBAi0AFAAGAAgAAAAhANvh9svuAAAAhQEAABMAAAAAAAAA&#10;AAAAAAAAAAAAAFtDb250ZW50X1R5cGVzXS54bWxQSwECLQAUAAYACAAAACEAWvQsW78AAAAVAQAA&#10;CwAAAAAAAAAAAAAAAAAfAQAAX3JlbHMvLnJlbHNQSwECLQAUAAYACAAAACEApVaIL8YAAADiAAAA&#10;DwAAAAAAAAAAAAAAAAAHAgAAZHJzL2Rvd25yZXYueG1sUEsFBgAAAAADAAMAtwAAAPoCAAAAAA==&#10;" path="m487,3r-31,l530,8r70,18l665,53r59,37l777,135r46,53l860,247r27,65l904,382r6,73l904,529r-17,69l860,663r-37,60l777,775r-53,46l665,857r-65,28l530,902r-74,6l487,908,600,887r66,-28l726,822r53,-45l824,724r38,-60l889,599r18,-70l913,455r-6,-74l889,312,862,246,824,187,779,134,726,88,666,51,600,23,530,6,487,3xe" fillcolor="#58595b" stroked="f">
                    <v:path arrowok="t" o:connecttype="custom" o:connectlocs="487,14273;456,14273;530,14278;600,14296;665,14323;724,14360;777,14405;823,14458;860,14517;887,14582;904,14652;910,14725;904,14799;887,14868;860,14933;823,14993;777,15045;724,15091;665,15127;600,15155;530,15172;456,15178;487,15178;600,15157;666,15129;726,15092;779,15047;824,14994;862,14934;889,14869;907,14799;913,14725;907,14651;889,14582;862,14516;824,14457;779,14404;726,14358;666,14321;600,14293;530,14276;487,14273" o:connectangles="0,0,0,0,0,0,0,0,0,0,0,0,0,0,0,0,0,0,0,0,0,0,0,0,0,0,0,0,0,0,0,0,0,0,0,0,0,0,0,0,0,0"/>
                  </v:shape>
                </v:group>
                <v:group id="Group 622" o:spid="_x0000_s1364" style="position:absolute;left:1516;top:14944;width:39;height:9" coordorigin="1516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DiVygAAAOMAAAAPAAAAZHJzL2Rvd25yZXYueG1sRE/RisIw&#10;EHwX/IewB75pWkXxekYR8cQHOVAPxLelWdtisylNrq1/b4QDXwZ2Z2dmZ7HqTCkaql1hWUE8ikAQ&#10;p1YXnCn4PX8P5yCcR9ZYWiYFD3KwWvZ7C0y0bflIzclnIpiwS1BB7n2VSOnSnAy6ka2IA3eztUEf&#10;xjqTusY2mJtSjqNoJg0WHBJyrGiTU3o//RkFuxbb9STeNof7bfO4nqc/l0NMSg0+uvUXCE+dfx//&#10;q/c6vP85m86jAGN4dQoLkMsnAAAA//8DAFBLAQItABQABgAIAAAAIQDb4fbL7gAAAIUBAAATAAAA&#10;AAAAAAAAAAAAAAAAAABbQ29udGVudF9UeXBlc10ueG1sUEsBAi0AFAAGAAgAAAAhAFr0LFu/AAAA&#10;FQEAAAsAAAAAAAAAAAAAAAAAHwEAAF9yZWxzLy5yZWxzUEsBAi0AFAAGAAgAAAAhAOw0OJXKAAAA&#10;4wAAAA8AAAAAAAAAAAAAAAAABwIAAGRycy9kb3ducmV2LnhtbFBLBQYAAAAAAwADALcAAAD+AgAA&#10;AAA=&#10;">
                  <v:shape id="Freeform 623" o:spid="_x0000_s1365" style="position:absolute;left:1516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lhZxQAAAOIAAAAPAAAAZHJzL2Rvd25yZXYueG1sRI/NisIw&#10;FIX3gu8QrjA7TW2lSMcoMjDDbK1SXF6aa1Omuek0Uevbm4Xg8nD++Da70XbiRoNvHStYLhIQxLXT&#10;LTcKTsfv+RqED8gaO8ek4EEedtvpZIOFdnc+0K0MjYgj7AtUYELoCyl9bciiX7ieOHoXN1gMUQ6N&#10;1APe47jtZJokubTYcnww2NOXofqvvFoFl7Q/8PH8b6sfKsN+Wdn8aiqlPmbj/hNEoDG8w6/2r1aQ&#10;rrM0W+VZhIhIEQfk9gkAAP//AwBQSwECLQAUAAYACAAAACEA2+H2y+4AAACFAQAAEwAAAAAAAAAA&#10;AAAAAAAAAAAAW0NvbnRlbnRfVHlwZXNdLnhtbFBLAQItABQABgAIAAAAIQBa9CxbvwAAABUBAAAL&#10;AAAAAAAAAAAAAAAAAB8BAABfcmVscy8ucmVsc1BLAQItABQABgAIAAAAIQAcalhZxQAAAOIAAAAP&#10;AAAAAAAAAAAAAAAAAAcCAABkcnMvZG93bnJldi54bWxQSwUGAAAAAAMAAwC3AAAA+QIAAAAA&#10;" path="m39,l5,,4,4,,9r35,l39,xe" fillcolor="#5e878d" stroked="f">
                    <v:path arrowok="t" o:connecttype="custom" o:connectlocs="39,14944;5,14944;4,14948;0,14953;35,14953;39,14944" o:connectangles="0,0,0,0,0,0"/>
                  </v:shape>
                </v:group>
                <v:group id="Group 620" o:spid="_x0000_s1366" style="position:absolute;left:1560;top:14835;width:34;height:9" coordorigin="1560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9cayAAAAOMAAAAPAAAAZHJzL2Rvd25yZXYueG1sRE/NasJA&#10;EL4X+g7LCL3pJrFaia4i0hYPIlQF8TZkxySYnQ3ZbRLfvisIPc73P4tVbyrRUuNKywriUQSCOLO6&#10;5FzB6fg1nIFwHlljZZkU3MnBavn6ssBU245/qD34XIQQdikqKLyvUyldVpBBN7I1ceCutjHow9nk&#10;UjfYhXBTySSKptJgyaGhwJo2BWW3w69R8N1htx7Hn+3udt3cL8fJ/ryLSam3Qb+eg/DU+3/x073V&#10;Yf57nCTRx3g6gcdPAQC5/AMAAP//AwBQSwECLQAUAAYACAAAACEA2+H2y+4AAACFAQAAEwAAAAAA&#10;AAAAAAAAAAAAAAAAW0NvbnRlbnRfVHlwZXNdLnhtbFBLAQItABQABgAIAAAAIQBa9CxbvwAAABUB&#10;AAALAAAAAAAAAAAAAAAAAB8BAABfcmVscy8ucmVsc1BLAQItABQABgAIAAAAIQBun9cayAAAAOMA&#10;AAAPAAAAAAAAAAAAAAAAAAcCAABkcnMvZG93bnJldi54bWxQSwUGAAAAAAMAAwC3AAAA/AIAAAAA&#10;">
                  <v:shape id="Freeform 621" o:spid="_x0000_s1367" style="position:absolute;left:1560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cb1ygAAAOMAAAAPAAAAZHJzL2Rvd25yZXYueG1sRE9LTwIx&#10;EL6b8B+aIfEmLaiAK4WIj4QEgxGNgdu4HbYbttPNtsL676mJCcf53jOZta4SB2pC6VlDv6dAEOfe&#10;lFxo+Px4uRqDCBHZYOWZNPxSgNm0czHBzPgjv9NhHQuRQjhkqMHGWGdShtySw9DzNXHidr5xGNPZ&#10;FNI0eEzhrpIDpYbSYcmpwWJNj5by/frHaVg9xVputl+33+r12b7Nh+P5ssy1vuy2D/cgIrXxLP53&#10;L0yaP7q+6Ss1uBvB308JADk9AQAA//8DAFBLAQItABQABgAIAAAAIQDb4fbL7gAAAIUBAAATAAAA&#10;AAAAAAAAAAAAAAAAAABbQ29udGVudF9UeXBlc10ueG1sUEsBAi0AFAAGAAgAAAAhAFr0LFu/AAAA&#10;FQEAAAsAAAAAAAAAAAAAAAAAHwEAAF9yZWxzLy5yZWxzUEsBAi0AFAAGAAgAAAAhAIsNxvXKAAAA&#10;4wAAAA8AAAAAAAAAAAAAAAAABwIAAGRycy9kb3ducmV2LnhtbFBLBQYAAAAAAwADALcAAAD+AgAA&#10;AAA=&#10;" path="m33,l2,,,9r31,l33,xe" fillcolor="#5e878d" stroked="f">
                    <v:path arrowok="t" o:connecttype="custom" o:connectlocs="33,14835;2,14835;0,14844;31,14844;33,14835" o:connectangles="0,0,0,0,0"/>
                  </v:shape>
                </v:group>
                <v:group id="Group 618" o:spid="_x0000_s1368" style="position:absolute;left:1574;top:14748;width:30;height:2" coordorigin="1574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w0EygAAAOIAAAAPAAAAZHJzL2Rvd25yZXYueG1sRI/LasJA&#10;FIb3hb7DcArd1UmMkZpmFJFWuhBBLUh3h8zJBTNnQmaaxLfvLApd/vw3vnwzmVYM1LvGsoJ4FoEg&#10;LqxuuFLwdfl4eQXhPLLG1jIpuJODzfrxIcdM25FPNJx9JcIIuwwV1N53mZSuqMmgm9mOOHil7Q36&#10;IPtK6h7HMG5aOY+ipTTYcHiosaNdTcXt/GMU7Ecct0n8Phxu5e7+fUmP10NMSj0/Tds3EJ4m/x/+&#10;a39qBckqWaTLeRogAlLAAbn+BQAA//8DAFBLAQItABQABgAIAAAAIQDb4fbL7gAAAIUBAAATAAAA&#10;AAAAAAAAAAAAAAAAAABbQ29udGVudF9UeXBlc10ueG1sUEsBAi0AFAAGAAgAAAAhAFr0LFu/AAAA&#10;FQEAAAsAAAAAAAAAAAAAAAAAHwEAAF9yZWxzLy5yZWxzUEsBAi0AFAAGAAgAAAAhAO/PDQTKAAAA&#10;4gAAAA8AAAAAAAAAAAAAAAAABwIAAGRycy9kb3ducmV2LnhtbFBLBQYAAAAAAwADALcAAAD+AgAA&#10;AAA=&#10;">
                  <v:shape id="Freeform 619" o:spid="_x0000_s1369" style="position:absolute;left:1574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Kz9ywAAAOMAAAAPAAAAZHJzL2Rvd25yZXYueG1sRI9BS8NA&#10;EIXvgv9hGcGb3W0oqabdFhEUQRSMpechOyapu7Mhu7axv945CB5n5s1771tvp+DVkcbUR7YwnxlQ&#10;xE10PbcWdh+PN7egUkZ26COThR9KsN1cXqyxcvHE73Ssc6vEhFOFFrqch0rr1HQUMM3iQCy3zzgG&#10;zDKOrXYjnsQ8eF0YU+qAPUtChwM9dNR81d/BwnkR+e7pUBdvaZ9ezOHsX/1ubu311XS/ApVpyv/i&#10;v+9nJ/XLYlkuzLIQCmGSBejNLwAAAP//AwBQSwECLQAUAAYACAAAACEA2+H2y+4AAACFAQAAEwAA&#10;AAAAAAAAAAAAAAAAAAAAW0NvbnRlbnRfVHlwZXNdLnhtbFBLAQItABQABgAIAAAAIQBa9CxbvwAA&#10;ABUBAAALAAAAAAAAAAAAAAAAAB8BAABfcmVscy8ucmVsc1BLAQItABQABgAIAAAAIQDvPKz9ywAA&#10;AOMAAAAPAAAAAAAAAAAAAAAAAAcCAABkcnMvZG93bnJldi54bWxQSwUGAAAAAAMAAwC3AAAA/wIA&#10;AAAA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616" o:spid="_x0000_s1370" style="position:absolute;left:1570;top:14653;width:27;height:9" coordorigin="1570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GzgyQAAAOMAAAAPAAAAZHJzL2Rvd25yZXYueG1sRE/NasJA&#10;EL4X+g7LFLzVTdIoNXUVkSoeRKgWSm9DdkyC2dmQXZP49q5Q6HG+/5kvB1OLjlpXWVYQjyMQxLnV&#10;FRcKvk+b13cQziNrrC2Tghs5WC6en+aYadvzF3VHX4gQwi5DBaX3TSaly0sy6Ma2IQ7c2bYGfTjb&#10;QuoW+xBuaplE0VQarDg0lNjQuqT8crwaBdse+9Vb/NntL+f17fc0OfzsY1Jq9DKsPkB4Gvy/+M+9&#10;02F+NJ0laTpLE3j8FACQizsAAAD//wMAUEsBAi0AFAAGAAgAAAAhANvh9svuAAAAhQEAABMAAAAA&#10;AAAAAAAAAAAAAAAAAFtDb250ZW50X1R5cGVzXS54bWxQSwECLQAUAAYACAAAACEAWvQsW78AAAAV&#10;AQAACwAAAAAAAAAAAAAAAAAfAQAAX3JlbHMvLnJlbHNQSwECLQAUAAYACAAAACEAsyxs4MkAAADj&#10;AAAADwAAAAAAAAAAAAAAAAAHAgAAZHJzL2Rvd25yZXYueG1sUEsFBgAAAAADAAMAtwAAAP0CAAAA&#10;AA==&#10;">
                  <v:shape id="Freeform 617" o:spid="_x0000_s1371" style="position:absolute;left:1570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3l7ywAAAOIAAAAPAAAAZHJzL2Rvd25yZXYueG1sRI/RSgMx&#10;FETfhf5DuIJvNpuqrWyblrJQlYIPrX7AdXO7CW5ulk3abvv1RhB8HGbmDLNYDb4VJ+qjC6xBjQsQ&#10;xHUwjhsNnx+b+2cQMSEbbAOThgtFWC1HNwssTTjzjk771IgM4ViiBptSV0oZa0se4zh0xNk7hN5j&#10;yrJvpOnxnOG+lZOimEqPjvOCxY4qS/X3/ug1HKvt66Dql6vbOPv+8LW9xN210vrudljPQSQa0n/4&#10;r/1mNEyUeprN1OMUfi/lOyCXPwAAAP//AwBQSwECLQAUAAYACAAAACEA2+H2y+4AAACFAQAAEwAA&#10;AAAAAAAAAAAAAAAAAAAAW0NvbnRlbnRfVHlwZXNdLnhtbFBLAQItABQABgAIAAAAIQBa9CxbvwAA&#10;ABUBAAALAAAAAAAAAAAAAAAAAB8BAABfcmVscy8ucmVsc1BLAQItABQABgAIAAAAIQDzJ3l7ywAA&#10;AOIAAAAPAAAAAAAAAAAAAAAAAAcCAABkcnMvZG93bnJldi54bWxQSwUGAAAAAAMAAwC3AAAA/wIA&#10;AAAA&#10;" path="m25,l,,1,9r26,l25,xe" fillcolor="#5e878d" stroked="f">
                    <v:path arrowok="t" o:connecttype="custom" o:connectlocs="25,14653;0,14653;1,14662;27,14662;25,14653" o:connectangles="0,0,0,0,0"/>
                  </v:shape>
                </v:group>
                <v:group id="Group 614" o:spid="_x0000_s1372" style="position:absolute;left:1511;top:14489;width:21;height:9" coordorigin="1511,14489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ekSyAAAAOMAAAAPAAAAZHJzL2Rvd25yZXYueG1sRE9La8JA&#10;EL4L/odlhN50E0NriK4i0pYepOADxNuQHZNgdjZkt0n8991CweN871ltBlOLjlpXWVYQzyIQxLnV&#10;FRcKzqePaQrCeWSNtWVS8CAHm/V4tMJM254P1B19IUIIuwwVlN43mZQuL8mgm9mGOHA32xr04WwL&#10;qVvsQ7ip5TyK3qTBikNDiQ3tSsrvxx+j4LPHfpvE793+fts9rqfX78s+JqVeJsN2CcLT4J/if/eX&#10;DvOTNE2SxTxdwN9PAQC5/gUAAP//AwBQSwECLQAUAAYACAAAACEA2+H2y+4AAACFAQAAEwAAAAAA&#10;AAAAAAAAAAAAAAAAW0NvbnRlbnRfVHlwZXNdLnhtbFBLAQItABQABgAIAAAAIQBa9CxbvwAAABUB&#10;AAALAAAAAAAAAAAAAAAAAB8BAABfcmVscy8ucmVsc1BLAQItABQABgAIAAAAIQBHbekSyAAAAOMA&#10;AAAPAAAAAAAAAAAAAAAAAAcCAABkcnMvZG93bnJldi54bWxQSwUGAAAAAAMAAwC3AAAA/AIAAAAA&#10;">
                  <v:shape id="Freeform 615" o:spid="_x0000_s1373" style="position:absolute;left:1511;top:14489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BmgygAAAOIAAAAPAAAAZHJzL2Rvd25yZXYueG1sRI9Ba8JA&#10;FITvgv9heQVvurFoEqKrFEWQXlrTlvb4yD6T1OzbkF1j+u+7BaHHYWa+YdbbwTSip87VlhXMZxEI&#10;4sLqmksF72+HaQrCeWSNjWVS8EMOtpvxaI2Ztjc+UZ/7UgQIuwwVVN63mZSuqMigm9mWOHhn2xn0&#10;QXal1B3eAtw08jGKYmmw5rBQYUu7iopLfjUKPvj1G/efL4ee9XOzO325+OpSpSYPw9MKhKfB/4fv&#10;7aNWsEyT+TJOFgn8XQp3QG5+AQAA//8DAFBLAQItABQABgAIAAAAIQDb4fbL7gAAAIUBAAATAAAA&#10;AAAAAAAAAAAAAAAAAABbQ29udGVudF9UeXBlc10ueG1sUEsBAi0AFAAGAAgAAAAhAFr0LFu/AAAA&#10;FQEAAAsAAAAAAAAAAAAAAAAAHwEAAF9yZWxzLy5yZWxzUEsBAi0AFAAGAAgAAAAhAJ6EGaDKAAAA&#10;4gAAAA8AAAAAAAAAAAAAAAAABwIAAGRycy9kb3ducmV2LnhtbFBLBQYAAAAAAwADALcAAAD+AgAA&#10;AAA=&#10;" path="m15,l,,6,9r15,l15,xe" fillcolor="#5e878d" stroked="f">
                    <v:path arrowok="t" o:connecttype="custom" o:connectlocs="15,14489;0,14489;6,14498;21,14498;15,14489" o:connectangles="0,0,0,0,0"/>
                  </v:shape>
                </v:group>
                <v:group id="Group 612" o:spid="_x0000_s1374" style="position:absolute;left:1473;top:14434;width:18;height:9" coordorigin="1473,14434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tBrzAAAAOMAAAAPAAAAZHJzL2Rvd25yZXYueG1sRI9Ba8JA&#10;EIXvhf6HZQq91U0UtUZXEbGlBylUC+JtyI5JMDsbstsk/vvOodDjzLx5732rzeBq1VEbKs8G0lEC&#10;ijj3tuLCwPfp7eUVVIjIFmvPZOBOATbrx4cVZtb3/EXdMRZKTDhkaKCMscm0DnlJDsPIN8Ryu/rW&#10;YZSxLbRtsRdzV+txksy0w4olocSGdiXlt+OPM/DeY7+dpPvucLvu7pfT9PN8SMmY56dhuwQVaYj/&#10;4r/vDyv1Z4v5NJnMU6EQJlmAXv8CAAD//wMAUEsBAi0AFAAGAAgAAAAhANvh9svuAAAAhQEAABMA&#10;AAAAAAAAAAAAAAAAAAAAAFtDb250ZW50X1R5cGVzXS54bWxQSwECLQAUAAYACAAAACEAWvQsW78A&#10;AAAVAQAACwAAAAAAAAAAAAAAAAAfAQAAX3JlbHMvLnJlbHNQSwECLQAUAAYACAAAACEA+3LQa8wA&#10;AADjAAAADwAAAAAAAAAAAAAAAAAHAgAAZHJzL2Rvd25yZXYueG1sUEsFBgAAAAADAAMAtwAAAAAD&#10;AAAAAA==&#10;">
                  <v:shape id="Freeform 613" o:spid="_x0000_s1375" style="position:absolute;left:1473;top:14434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GNKyQAAAOIAAAAPAAAAZHJzL2Rvd25yZXYueG1sRE9dS8Mw&#10;FH0X9h/CFXyRLd1ka+mWjSoIgviw6dC9XZprm9nclCRu1V9vBMHHw/lebQbbiRP5YBwrmE4yEMS1&#10;04YbBS/P9+MCRIjIGjvHpOCLAmzWo4sVltqdeUunXWxECuFQooI2xr6UMtQtWQwT1xMn7t15izFB&#10;30jt8ZzCbSdnWbaQFg2nhhZ7umup/th9WgWmcMe32XU1v91nxn+/PuX1oXpU6upyqJYgIg3xX/zn&#10;ftBpfl7ki2kxv4HfSwmDXP8AAAD//wMAUEsBAi0AFAAGAAgAAAAhANvh9svuAAAAhQEAABMAAAAA&#10;AAAAAAAAAAAAAAAAAFtDb250ZW50X1R5cGVzXS54bWxQSwECLQAUAAYACAAAACEAWvQsW78AAAAV&#10;AQAACwAAAAAAAAAAAAAAAAAfAQAAX3JlbHMvLnJlbHNQSwECLQAUAAYACAAAACEAvPRjSskAAADi&#10;AAAADwAAAAAAAAAAAAAAAAAHAgAAZHJzL2Rvd25yZXYueG1sUEsFBgAAAAADAAMAtwAAAP0CAAAA&#10;AA==&#10;" path="m10,l,,3,3,7,9r11,l10,xe" fillcolor="#5e878d" stroked="f">
                    <v:path arrowok="t" o:connecttype="custom" o:connectlocs="10,14434;0,14434;3,14437;7,14443;18,14443;10,14434" o:connectangles="0,0,0,0,0,0"/>
                  </v:shape>
                </v:group>
                <v:group id="Group 610" o:spid="_x0000_s1376" style="position:absolute;left:1550;top:14871;width:34;height:9" coordorigin="1550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hVXygAAAOEAAAAPAAAAZHJzL2Rvd25yZXYueG1sRI9Ba8JA&#10;FITvQv/D8gq96SYtXTR1FRFbepBCY6H09sg+k2D2bciuSfz3rlDwOMzMN8xyPdpG9NT52rGGdJaA&#10;IC6cqbnU8HN4n85B+IBssHFMGi7kYb16mCwxM27gb+rzUIoIYZ+hhiqENpPSFxVZ9DPXEkfv6DqL&#10;IcqulKbDIcJtI5+TREmLNceFClvaVlSc8rPV8DHgsHlJd/3+dNxe/g6vX7/7lLR+ehw3byACjeEe&#10;/m9/Gg3zVC0WSim4PYpvQK6uAAAA//8DAFBLAQItABQABgAIAAAAIQDb4fbL7gAAAIUBAAATAAAA&#10;AAAAAAAAAAAAAAAAAABbQ29udGVudF9UeXBlc10ueG1sUEsBAi0AFAAGAAgAAAAhAFr0LFu/AAAA&#10;FQEAAAsAAAAAAAAAAAAAAAAAHwEAAF9yZWxzLy5yZWxzUEsBAi0AFAAGAAgAAAAhAKcCFVfKAAAA&#10;4QAAAA8AAAAAAAAAAAAAAAAABwIAAGRycy9kb3ducmV2LnhtbFBLBQYAAAAAAwADALcAAAD+AgAA&#10;AAA=&#10;">
                  <v:shape id="Freeform 611" o:spid="_x0000_s1377" style="position:absolute;left:1550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quNzAAAAOMAAAAPAAAAZHJzL2Rvd25yZXYueG1sRI9PS8NA&#10;EMXvgt9hGcGb3U2gocZui/UPCErFKqK3MTtmg9nZkF3b+O2dg+Bx5r157zfL9RR6tacxdZEtFDMD&#10;iriJruPWwsvz7dkCVMrIDvvIZOGHEqxXx0dLrF088BPtd7lVEsKpRgs+56HWOjWeAqZZHIhF+4xj&#10;wCzj2Go34kHCQ69LYyodsGNp8DjQlafma/cdLGyv86Df3l/nH+bhxj9uqsXmvmusPT2ZLi9AZZry&#10;v/nv+s4JfmnK86Iq5gItP8kC9OoXAAD//wMAUEsBAi0AFAAGAAgAAAAhANvh9svuAAAAhQEAABMA&#10;AAAAAAAAAAAAAAAAAAAAAFtDb250ZW50X1R5cGVzXS54bWxQSwECLQAUAAYACAAAACEAWvQsW78A&#10;AAAVAQAACwAAAAAAAAAAAAAAAAAfAQAAX3JlbHMvLnJlbHNQSwECLQAUAAYACAAAACEAFO6rjcwA&#10;AADjAAAADwAAAAAAAAAAAAAAAAAHAgAAZHJzL2Rvd25yZXYueG1sUEsFBgAAAAADAAMAtwAAAAAD&#10;AAAAAA==&#10;" path="m34,l2,,1,8,,9r31,l34,xe" fillcolor="#5e878d" stroked="f">
                    <v:path arrowok="t" o:connecttype="custom" o:connectlocs="34,14871;2,14871;1,14879;0,14880;31,14880;34,14871" o:connectangles="0,0,0,0,0,0"/>
                  </v:shape>
                </v:group>
                <v:group id="Group 608" o:spid="_x0000_s1378" style="position:absolute;left:1573;top:14694;width:27;height:2" coordorigin="1573,14694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YZQzAAAAOMAAAAPAAAAZHJzL2Rvd25yZXYueG1sRI9BS8NA&#10;EIXvgv9hGcGb3URNSWO3pRQVD0WwFaS3ITtNQrOzIbsm6b93DkKPM+/Ne98s15Nr1UB9aDwbSGcJ&#10;KOLS24YrA9+Ht4ccVIjIFlvPZOBCAdar25slFtaP/EXDPlZKQjgUaKCOsSu0DmVNDsPMd8SinXzv&#10;MMrYV9r2OEq4a/Vjksy1w4alocaOtjWV5/2vM/A+4rh5Sl+H3fm0vRwP2efPLiVj7u+mzQuoSFO8&#10;mv+vP6zg5895lmTzhUDLT7IAvfoDAAD//wMAUEsBAi0AFAAGAAgAAAAhANvh9svuAAAAhQEAABMA&#10;AAAAAAAAAAAAAAAAAAAAAFtDb250ZW50X1R5cGVzXS54bWxQSwECLQAUAAYACAAAACEAWvQsW78A&#10;AAAVAQAACwAAAAAAAAAAAAAAAAAfAQAAX3JlbHMvLnJlbHNQSwECLQAUAAYACAAAACEA3J2GUMwA&#10;AADjAAAADwAAAAAAAAAAAAAAAAAHAgAAZHJzL2Rvd25yZXYueG1sUEsFBgAAAAADAAMAtwAAAAAD&#10;AAAAAA==&#10;">
                  <v:shape id="Freeform 609" o:spid="_x0000_s1379" style="position:absolute;left:1573;top:14694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UziyAAAAOMAAAAPAAAAZHJzL2Rvd25yZXYueG1sRE9PT8Iw&#10;FL+b+B2aR+LFSMeiOCaFIIREbogePL6sz3VsfV3aCvPbUxMTju/3/82Xg+3EiXxoHCuYjDMQxJXT&#10;DdcKPj+2DwWIEJE1do5JwS8FWC5ub+ZYanfmdzodYi1SCIcSFZgY+1LKUBmyGMauJ07ct/MWYzp9&#10;LbXHcwq3ncyzbCotNpwaDPa0NlS1hx+rgMOXbmO1f9rMVrOdb+9fj/tglLobDasXEJGGeBX/u990&#10;mv9YTPI8ey5y+PspASAXFwAAAP//AwBQSwECLQAUAAYACAAAACEA2+H2y+4AAACFAQAAEwAAAAAA&#10;AAAAAAAAAAAAAAAAW0NvbnRlbnRfVHlwZXNdLnhtbFBLAQItABQABgAIAAAAIQBa9CxbvwAAABUB&#10;AAALAAAAAAAAAAAAAAAAAB8BAABfcmVscy8ucmVsc1BLAQItABQABgAIAAAAIQBUqUziyAAAAOMA&#10;AAAPAAAAAAAAAAAAAAAAAAcCAABkcnMvZG93bnJldi54bWxQSwUGAAAAAAMAAwC3AAAA/AIAAAAA&#10;" path="m,l27,e" filled="f" strokecolor="#5e878d" strokeweight=".15839mm">
                    <v:path arrowok="t" o:connecttype="custom" o:connectlocs="0,0;27,0" o:connectangles="0,0"/>
                  </v:shape>
                </v:group>
                <v:group id="Group 606" o:spid="_x0000_s1380" style="position:absolute;left:1552;top:14580;width:26;height:9" coordorigin="1552,14580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5srywAAAOIAAAAPAAAAZHJzL2Rvd25yZXYueG1sRI9Ba8JA&#10;FITvhf6H5RW81U2aRjR1FRFbepBCVRBvj+wzCWbfhuw2if++Kwgeh5n5hpkvB1OLjlpXWVYQjyMQ&#10;xLnVFRcKDvvP1ykI55E11pZJwZUcLBfPT3PMtO35l7qdL0SAsMtQQel9k0np8pIMurFtiIN3tq1B&#10;H2RbSN1iH+Cmlm9RNJEGKw4LJTa0Lim/7P6Mgq8e+1USb7rt5by+nvbpz3Ebk1Kjl2H1AcLT4B/h&#10;e/tbK0jj2fQ9SSYp3C6FOyAX/wAAAP//AwBQSwECLQAUAAYACAAAACEA2+H2y+4AAACFAQAAEwAA&#10;AAAAAAAAAAAAAAAAAAAAW0NvbnRlbnRfVHlwZXNdLnhtbFBLAQItABQABgAIAAAAIQBa9CxbvwAA&#10;ABUBAAALAAAAAAAAAAAAAAAAAB8BAABfcmVscy8ucmVsc1BLAQItABQABgAIAAAAIQDTN5srywAA&#10;AOIAAAAPAAAAAAAAAAAAAAAAAAcCAABkcnMvZG93bnJldi54bWxQSwUGAAAAAAMAAwC3AAAA/wIA&#10;AAAA&#10;">
                  <v:shape id="Freeform 607" o:spid="_x0000_s1381" style="position:absolute;left:1552;top:14580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FcRygAAAOIAAAAPAAAAZHJzL2Rvd25yZXYueG1sRI9BSwMx&#10;FITvgv8hvII3m+3WbXVtWkQU7UlaPXh8bJ6bxc3LmqTd+O+bguBxmJlvmNUm2V4cyYfOsYLZtABB&#10;3Djdcavg4/35+hZEiMgae8ek4JcCbNaXFyustRt5R8d9bEWGcKhRgYlxqKUMjSGLYeoG4ux9OW8x&#10;ZulbqT2OGW57WRbFQlrsOC8YHOjRUPO9P1gFP0/VS+953JrdcPf2WTYpHdqk1NUkPdyDiJTif/iv&#10;/aoVzBfLqqyW8xs4X8p3QK5PAAAA//8DAFBLAQItABQABgAIAAAAIQDb4fbL7gAAAIUBAAATAAAA&#10;AAAAAAAAAAAAAAAAAABbQ29udGVudF9UeXBlc10ueG1sUEsBAi0AFAAGAAgAAAAhAFr0LFu/AAAA&#10;FQEAAAsAAAAAAAAAAAAAAAAAHwEAAF9yZWxzLy5yZWxzUEsBAi0AFAAGAAgAAAAhAPa8VxHKAAAA&#10;4gAAAA8AAAAAAAAAAAAAAAAABwIAAGRycy9kb3ducmV2LnhtbFBLBQYAAAAAAwADALcAAAD+AgAA&#10;AAA=&#10;" path="m22,l,,3,9r23,l22,xe" fillcolor="#5e878d" stroked="f">
                    <v:path arrowok="t" o:connecttype="custom" o:connectlocs="22,14580;0,14580;3,14589;26,14589;22,14580" o:connectangles="0,0,0,0,0"/>
                  </v:shape>
                </v:group>
                <v:group id="Group 604" o:spid="_x0000_s1382" style="position:absolute;left:1530;top:14525;width:24;height:9" coordorigin="1530,14525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M5uygAAAOEAAAAPAAAAZHJzL2Rvd25yZXYueG1sRI/BasJA&#10;EIbvhb7DMoXe6iaK0qauIlKLBxEaC6W3ITsmwexsyK5JfPvOoeBhDsP8/zd8y/XoGtVTF2rPBtJJ&#10;Aoq48Lbm0sD3affyCipEZIuNZzJwowDr1ePDEjPrB/6iPo+lEgiHDA1UMbaZ1qGoyGGY+JZYbmff&#10;OYyydqW2HQ4Cd42eJslCO6xZPlTY0rai4pJfnYHPAYfNLP3oD5fz9vZ7mh9/DikZ8/w0bt5BRRrj&#10;Pfzf3lsDs7fFVEYcxEhsQK/+AAAA//8DAFBLAQItABQABgAIAAAAIQDb4fbL7gAAAIUBAAATAAAA&#10;AAAAAAAAAAAAAAAAAABbQ29udGVudF9UeXBlc10ueG1sUEsBAi0AFAAGAAgAAAAhAFr0LFu/AAAA&#10;FQEAAAsAAAAAAAAAAAAAAAAAHwEAAF9yZWxzLy5yZWxzUEsBAi0AFAAGAAgAAAAhADpwzm7KAAAA&#10;4QAAAA8AAAAAAAAAAAAAAAAABwIAAGRycy9kb3ducmV2LnhtbFBLBQYAAAAAAwADALcAAAD+AgAA&#10;AAA=&#10;">
                  <v:shape id="Freeform 605" o:spid="_x0000_s1383" style="position:absolute;left:1530;top:14525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nbsyQAAAOIAAAAPAAAAZHJzL2Rvd25yZXYueG1sRI9BSwMx&#10;FITvQv9DeAUvYrNqW5e1aVmEBa+tturtsXkmwc3Lsonb9d8bQfA4zMw3zGY3+U6MNEQXWMHNogBB&#10;3Abt2Ch4eW6uSxAxIWvsApOCb4qw284uNljpcOY9jYdkRIZwrFCBTamvpIytJY9xEXri7H2EwWPK&#10;cjBSD3jOcN/J26JYS4+O84LFnh4ttZ+HL6/A16fmbTzuXfP+Wp+8vTLJOKPU5XyqH0AkmtJ/+K/9&#10;pBUsy/uiXN8tV/B7Kd8Buf0BAAD//wMAUEsBAi0AFAAGAAgAAAAhANvh9svuAAAAhQEAABMAAAAA&#10;AAAAAAAAAAAAAAAAAFtDb250ZW50X1R5cGVzXS54bWxQSwECLQAUAAYACAAAACEAWvQsW78AAAAV&#10;AQAACwAAAAAAAAAAAAAAAAAfAQAAX3JlbHMvLnJlbHNQSwECLQAUAAYACAAAACEAmaZ27MkAAADi&#10;AAAADwAAAAAAAAAAAAAAAAAHAgAAZHJzL2Rvd25yZXYueG1sUEsFBgAAAAADAAMAtwAAAP0CAAAA&#10;AA==&#10;" path="m19,l,,4,9r19,l19,xe" fillcolor="#5e878d" stroked="f">
                    <v:path arrowok="t" o:connecttype="custom" o:connectlocs="19,14525;0,14525;4,14534;23,14534;19,14525" o:connectangles="0,0,0,0,0"/>
                  </v:shape>
                </v:group>
                <v:group id="Group 602" o:spid="_x0000_s1384" style="position:absolute;left:1439;top:14398;width:18;height:9" coordorigin="1439,14398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muhzAAAAOMAAAAPAAAAZHJzL2Rvd25yZXYueG1sRI9Ba8JA&#10;FITvBf/D8gq91c3GVmvqKiJt6UEEtSDeHtlnEsy+DdltEv99t1DocZiZb5jFarC16Kj1lWMNapyA&#10;IM6dqbjQ8HV8f3wB4QOywdoxabiRh9VydLfAzLie99QdQiEihH2GGsoQmkxKn5dk0Y9dQxy9i2st&#10;hijbQpoW+wi3tUyTZCotVhwXSmxoU1J+PXxbDR899uuJeuu218vmdj4+705bRVo/3A/rVxCBhvAf&#10;/mt/Gg2pSufT2ZOaz+D3U/wDcvkDAAD//wMAUEsBAi0AFAAGAAgAAAAhANvh9svuAAAAhQEAABMA&#10;AAAAAAAAAAAAAAAAAAAAAFtDb250ZW50X1R5cGVzXS54bWxQSwECLQAUAAYACAAAACEAWvQsW78A&#10;AAAVAQAACwAAAAAAAAAAAAAAAAAfAQAAX3JlbHMvLnJlbHNQSwECLQAUAAYACAAAACEAkQJrocwA&#10;AADjAAAADwAAAAAAAAAAAAAAAAAHAgAAZHJzL2Rvd25yZXYueG1sUEsFBgAAAAADAAMAtwAAAAAD&#10;AAAAAA==&#10;">
                  <v:shape id="Freeform 603" o:spid="_x0000_s1385" style="position:absolute;left:1439;top:14398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LOxyAAAAOIAAAAPAAAAZHJzL2Rvd25yZXYueG1sRE9dS8Mw&#10;FH0X/A/hCr7IlqxgO+qyUQVBEB+cyvTt0lzbaHNTkrhVf70ZCD4ezvdqM7lB7ClE61nDYq5AELfe&#10;WO40PD/dzpYgYkI2OHgmDd8UYbM+PVlhbfyBH2m/TZ3IIRxr1NCnNNZSxrYnh3HuR+LMvfvgMGUY&#10;OmkCHnK4G2ShVCkdWs4NPY5001P7uf1yGuzSf7wWF83l9Yuy4Wf3ULVvzb3W52dTcwUi0ZT+xX/u&#10;O5Pnl6oq1KIq4XgpY5DrXwAAAP//AwBQSwECLQAUAAYACAAAACEA2+H2y+4AAACFAQAAEwAAAAAA&#10;AAAAAAAAAAAAAAAAW0NvbnRlbnRfVHlwZXNdLnhtbFBLAQItABQABgAIAAAAIQBa9CxbvwAAABUB&#10;AAALAAAAAAAAAAAAAAAAAB8BAABfcmVscy8ucmVsc1BLAQItABQABgAIAAAAIQCccLOxyAAAAOIA&#10;AAAPAAAAAAAAAAAAAAAAAAcCAABkcnMvZG93bnJldi54bWxQSwUGAAAAAAMAAwC3AAAA/AIAAAAA&#10;" path="m8,l,,9,9r9,l16,6,8,xe" fillcolor="#5e878d" stroked="f">
                    <v:path arrowok="t" o:connecttype="custom" o:connectlocs="8,14398;0,14398;9,14407;18,14407;16,14404;8,14398" o:connectangles="0,0,0,0,0,0"/>
                  </v:shape>
                </v:group>
                <v:group id="Group 600" o:spid="_x0000_s1386" style="position:absolute;left:1406;top:14366;width:6;height:5" coordorigin="1406,14366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dYyQAAAOAAAAAPAAAAZHJzL2Rvd25yZXYueG1sRI9Pa8JA&#10;FMTvhX6H5RW81c3WP0h0FZEqHqRQFcTbI/tMgtm3Ibsm8dt3C4Ueh5n5DbNY9bYSLTW+dKxBDRMQ&#10;xJkzJecazqft+wyED8gGK8ek4UkeVsvXlwWmxnX8Te0x5CJC2KeooQihTqX0WUEW/dDVxNG7ucZi&#10;iLLJpWmwi3BbyY8kmUqLJceFAmvaFJTdjw+rYddhtx6pz/Zwv22e19Pk63JQpPXgrV/PQQTqw3/4&#10;r703Gkaz6USNFfweimdALn8AAAD//wMAUEsBAi0AFAAGAAgAAAAhANvh9svuAAAAhQEAABMAAAAA&#10;AAAAAAAAAAAAAAAAAFtDb250ZW50X1R5cGVzXS54bWxQSwECLQAUAAYACAAAACEAWvQsW78AAAAV&#10;AQAACwAAAAAAAAAAAAAAAAAfAQAAX3JlbHMvLnJlbHNQSwECLQAUAAYACAAAACEAxCZnWMkAAADg&#10;AAAADwAAAAAAAAAAAAAAAAAHAgAAZHJzL2Rvd25yZXYueG1sUEsFBgAAAAADAAMAtwAAAP0CAAAA&#10;AA==&#10;">
                  <v:shape id="Freeform 601" o:spid="_x0000_s1387" style="position:absolute;left:1406;top:14366;width:6;height:5;visibility:visible;mso-wrap-style:square;v-text-anchor:top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Z7hxwAAAOMAAAAPAAAAZHJzL2Rvd25yZXYueG1sRE9fa8Iw&#10;EH8f7DuEG/g2E2UdXTWKFga+7KFuH+Bobk2xudQm2uqnXwaDPd7v/623k+vElYbQetawmCsQxLU3&#10;LTcavj7fn3MQISIb7DyThhsF2G4eH9ZYGD9yRddjbEQK4VCgBhtjX0gZaksOw9z3xIn79oPDmM6h&#10;kWbAMYW7Ti6VepUOW04NFnsqLdWn48VpuN9sefGYnfcf2f7eltVbpUaj9exp2q1ARJriv/jPfTBp&#10;/otSWZ5niyX8/pQAkJsfAAAA//8DAFBLAQItABQABgAIAAAAIQDb4fbL7gAAAIUBAAATAAAAAAAA&#10;AAAAAAAAAAAAAABbQ29udGVudF9UeXBlc10ueG1sUEsBAi0AFAAGAAgAAAAhAFr0LFu/AAAAFQEA&#10;AAsAAAAAAAAAAAAAAAAAHwEAAF9yZWxzLy5yZWxzUEsBAi0AFAAGAAgAAAAhALoRnuHHAAAA4wAA&#10;AA8AAAAAAAAAAAAAAAAABwIAAGRycy9kb3ducmV2LnhtbFBLBQYAAAAAAwADALcAAAD7AgAAAAA=&#10;" path="m,l5,4r1,l,xe" fillcolor="#5e878d" stroked="f">
                    <v:path arrowok="t" o:connecttype="custom" o:connectlocs="0,14366;5,14370;6,14370;0,14366" o:connectangles="0,0,0,0"/>
                  </v:shape>
                </v:group>
                <v:group id="Group 598" o:spid="_x0000_s1388" style="position:absolute;left:1422;top:14380;width:14;height:9" coordorigin="1422,14380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izHywAAAOIAAAAPAAAAZHJzL2Rvd25yZXYueG1sRI9Ba8JA&#10;FITvQv/D8gq96SZqrKSuItIWD1KoFsTbI/tMgtm3IbtN4r93BcHjMDPfMItVbyrRUuNKywriUQSC&#10;OLO65FzB3+FrOAfhPLLGyjIpuJKD1fJlsMBU245/qd37XAQIuxQVFN7XqZQuK8igG9maOHhn2xj0&#10;QTa51A12AW4qOY6imTRYclgosKZNQdll/28UfHfYrSfxZ7u7nDfX0yH5Oe5iUurttV9/gPDU+2f4&#10;0d5qBbNxNE+S6eQd7pfCHZDLGwAAAP//AwBQSwECLQAUAAYACAAAACEA2+H2y+4AAACFAQAAEwAA&#10;AAAAAAAAAAAAAAAAAAAAW0NvbnRlbnRfVHlwZXNdLnhtbFBLAQItABQABgAIAAAAIQBa9CxbvwAA&#10;ABUBAAALAAAAAAAAAAAAAAAAAB8BAABfcmVscy8ucmVsc1BLAQItABQABgAIAAAAIQByJizHywAA&#10;AOIAAAAPAAAAAAAAAAAAAAAAAAcCAABkcnMvZG93bnJldi54bWxQSwUGAAAAAAMAAwC3AAAA/wIA&#10;AAAA&#10;">
                  <v:shape id="Freeform 599" o:spid="_x0000_s1389" style="position:absolute;left:1422;top:1438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v9LygAAAOMAAAAPAAAAZHJzL2Rvd25yZXYueG1sRI9Ba8JA&#10;FITvhf6H5RW8lLpJpBJTVymloreiBnp9ZJ+btNm3Ibua+O/dQsHjMDPfMMv1aFtxod43jhWk0wQE&#10;ceV0w0ZBedy85CB8QNbYOiYFV/KwXj0+LLHQbuA9XQ7BiAhhX6CCOoSukNJXNVn0U9cRR+/keosh&#10;yt5I3eMQ4baVWZLMpcWG40KNHX3UVP0ezlbB4lhq+i6z83z7Y6pnPwxf9tMoNXka399ABBrDPfzf&#10;3mkFWTpLXvM8T2fw9yn+Abm6AQAA//8DAFBLAQItABQABgAIAAAAIQDb4fbL7gAAAIUBAAATAAAA&#10;AAAAAAAAAAAAAAAAAABbQ29udGVudF9UeXBlc10ueG1sUEsBAi0AFAAGAAgAAAAhAFr0LFu/AAAA&#10;FQEAAAsAAAAAAAAAAAAAAAAAHwEAAF9yZWxzLy5yZWxzUEsBAi0AFAAGAAgAAAAhANm6/0vKAAAA&#10;4wAAAA8AAAAAAAAAAAAAAAAABwIAAGRycy9kb3ducmV2LnhtbFBLBQYAAAAAAwADALcAAAD+AgAA&#10;AAA=&#10;" path="m2,l,,2,2,9,9r5,l9,5,2,xe" fillcolor="#5e878d" stroked="f">
                    <v:path arrowok="t" o:connecttype="custom" o:connectlocs="2,14380;0,14380;2,14382;9,14389;14,14389;9,14385;2,14380" o:connectangles="0,0,0,0,0,0,0"/>
                  </v:shape>
                </v:group>
                <v:group id="Group 596" o:spid="_x0000_s1390" style="position:absolute;left:1492;top:14981;width:42;height:9" coordorigin="1492,14981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/PIzQAAAOMAAAAPAAAAZHJzL2Rvd25yZXYueG1sRI/NasNA&#10;DITvhb7DokJvzdpxf4ybTQihLT2EQJNCyE14FdvEqzXere28fXUo9CjNaObTYjW5Vg3Uh8azgXSW&#10;gCIuvW24MvB9eH/IQYWIbLH1TAauFGC1vL1ZYGH9yF807GOlJIRDgQbqGLtC61DW5DDMfEcs2tn3&#10;DqOMfaVtj6OEu1bPk+RZO2xYGmrsaFNTedn/OAMfI47rLH0btpfz5no6PO2O25SMub+b1q+gIk3x&#10;3/x3/WkFP39JsiyfPwq0/CQL0MtfAAAA//8DAFBLAQItABQABgAIAAAAIQDb4fbL7gAAAIUBAAAT&#10;AAAAAAAAAAAAAAAAAAAAAABbQ29udGVudF9UeXBlc10ueG1sUEsBAi0AFAAGAAgAAAAhAFr0LFu/&#10;AAAAFQEAAAsAAAAAAAAAAAAAAAAAHwEAAF9yZWxzLy5yZWxzUEsBAi0AFAAGAAgAAAAhAOor88jN&#10;AAAA4wAAAA8AAAAAAAAAAAAAAAAABwIAAGRycy9kb3ducmV2LnhtbFBLBQYAAAAAAwADALcAAAAB&#10;AwAAAAA=&#10;">
                  <v:shape id="Freeform 597" o:spid="_x0000_s1391" style="position:absolute;left:1492;top:14981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medywAAAOMAAAAPAAAAZHJzL2Rvd25yZXYueG1sRI/NTgMx&#10;DITvSLxDZCQuqE22FaUsTauqCIkbauHQo9m4+8PGiTahXd4eH5A42h7PzLfajL5XZxpSG9hCMTWg&#10;iKvgWq4tfLy/TJagUkZ22AcmCz+UYLO+vlph6cKF93Q+5FqJCacSLTQ5x1LrVDXkMU1DJJbbKQwe&#10;s4xDrd2AFzH3vZ4Zs9AeW5aEBiPtGqq+Dt/eAu/iWzw9z/nxaD67/XbZ3dd3nbW3N+P2CVSmMf+L&#10;/75fndQvCjMvHhYzoRAmWYBe/wIAAP//AwBQSwECLQAUAAYACAAAACEA2+H2y+4AAACFAQAAEwAA&#10;AAAAAAAAAAAAAAAAAAAAW0NvbnRlbnRfVHlwZXNdLnhtbFBLAQItABQABgAIAAAAIQBa9CxbvwAA&#10;ABUBAAALAAAAAAAAAAAAAAAAAB8BAABfcmVscy8ucmVsc1BLAQItABQABgAIAAAAIQAj3medywAA&#10;AOMAAAAPAAAAAAAAAAAAAAAAAAcCAABkcnMvZG93bnJldi54bWxQSwUGAAAAAAMAAwC3AAAA/wIA&#10;AAAA&#10;" path="m42,l6,,,8r36,l42,xe" fillcolor="#5e878d" stroked="f">
                    <v:path arrowok="t" o:connecttype="custom" o:connectlocs="42,14981;6,14981;0,14989;36,14989;42,14981" o:connectangles="0,0,0,0,0"/>
                  </v:shape>
                </v:group>
                <v:group id="Group 594" o:spid="_x0000_s1392" style="position:absolute;left:1542;top:14889;width:38;height:9" coordorigin="1542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NbvyAAAAOMAAAAPAAAAZHJzL2Rvd25yZXYueG1sRE9La8JA&#10;EL4X+h+WEbzVzYOWJrqKSCs9SEEtiLchOybB7GzIbpP4712h0ON871msRtOInjpXW1YQzyIQxIXV&#10;NZcKfo6fL+8gnEfW2FgmBTdysFo+Py0w13bgPfUHX4oQwi5HBZX3bS6lKyoy6Ga2JQ7cxXYGfTi7&#10;UuoOhxBuGplE0Zs0WHNoqLClTUXF9fBrFGwHHNZp/NHvrpfN7Xx8/T7tYlJqOhnXcxCeRv8v/nN/&#10;6TA/S5MsypI0hcdPAQC5vAMAAP//AwBQSwECLQAUAAYACAAAACEA2+H2y+4AAACFAQAAEwAAAAAA&#10;AAAAAAAAAAAAAAAAW0NvbnRlbnRfVHlwZXNdLnhtbFBLAQItABQABgAIAAAAIQBa9CxbvwAAABUB&#10;AAALAAAAAAAAAAAAAAAAAB8BAABfcmVscy8ucmVsc1BLAQItABQABgAIAAAAIQDYZNbvyAAAAOMA&#10;AAAPAAAAAAAAAAAAAAAAAAcCAABkcnMvZG93bnJldi54bWxQSwUGAAAAAAMAAwC3AAAA/AIAAAAA&#10;">
                  <v:shape id="Freeform 595" o:spid="_x0000_s1393" style="position:absolute;left:1542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w4dzQAAAOIAAAAPAAAAZHJzL2Rvd25yZXYueG1sRI9PT8JA&#10;FMTvJn6HzSPxYmCrttQWFoImJhDCAfDi7dl9/RO6b2t3hfrtXRMTjpOZ+U1mvhxMK87Uu8aygodJ&#10;BIK4sLrhSsH78W38DMJ5ZI2tZVLwQw6Wi9ubOebaXnhP54OvRICwy1FB7X2XS+mKmgy6ie2Ig1fa&#10;3qAPsq+k7vES4KaVj1E0lQYbDgs1dvRaU3E6fBsFq3j3sU0+t5vT09fL/dqlZbY7lkrdjYbVDISn&#10;wV/D/+21VpBlaZImcRbD36VwB+TiFwAA//8DAFBLAQItABQABgAIAAAAIQDb4fbL7gAAAIUBAAAT&#10;AAAAAAAAAAAAAAAAAAAAAABbQ29udGVudF9UeXBlc10ueG1sUEsBAi0AFAAGAAgAAAAhAFr0LFu/&#10;AAAAFQEAAAsAAAAAAAAAAAAAAAAAHwEAAF9yZWxzLy5yZWxzUEsBAi0AFAAGAAgAAAAhAAlDDh3N&#10;AAAA4gAAAA8AAAAAAAAAAAAAAAAABwIAAGRycy9kb3ducmV2LnhtbFBLBQYAAAAAAwADALcAAAAB&#10;AwAAAAA=&#10;" path="m37,l4,,,9r33,l36,2,37,xe" fillcolor="#5e878d" stroked="f">
                    <v:path arrowok="t" o:connecttype="custom" o:connectlocs="37,14889;4,14889;0,14898;33,14898;36,14891;37,14889" o:connectangles="0,0,0,0,0,0"/>
                  </v:shape>
                </v:group>
                <v:group id="Group 592" o:spid="_x0000_s1394" style="position:absolute;left:1571;top:14785;width:30;height:2" coordorigin="1571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kxPyAAAAOIAAAAPAAAAZHJzL2Rvd25yZXYueG1sRE9ba8Iw&#10;FH4X9h/CGextpnFzus4oIjr2IAMvIHs7NMe22JyUJmvrv18Ggo8f33226G0lWmp86ViDGiYgiDNn&#10;Ss41HA+b5ykIH5ANVo5Jw5U8LOYPgxmmxnW8o3YfchFD2KeooQihTqX0WUEW/dDVxJE7u8ZiiLDJ&#10;pWmwi+G2kqMkeZMWS44NBda0Kii77H+ths8Ou+WLWrfby3l1/TmMv09bRVo/PfbLDxCB+nAX39xf&#10;Js5/f52MxhOl4P9SxCDnfwAAAP//AwBQSwECLQAUAAYACAAAACEA2+H2y+4AAACFAQAAEwAAAAAA&#10;AAAAAAAAAAAAAAAAW0NvbnRlbnRfVHlwZXNdLnhtbFBLAQItABQABgAIAAAAIQBa9CxbvwAAABUB&#10;AAALAAAAAAAAAAAAAAAAAB8BAABfcmVscy8ucmVsc1BLAQItABQABgAIAAAAIQAbMkxPyAAAAOIA&#10;AAAPAAAAAAAAAAAAAAAAAAcCAABkcnMvZG93bnJldi54bWxQSwUGAAAAAAMAAwC3AAAA/AIAAAAA&#10;">
                  <v:shape id="Freeform 593" o:spid="_x0000_s1395" style="position:absolute;left:1571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5w0ygAAAOIAAAAPAAAAZHJzL2Rvd25yZXYueG1sRI9RS8Mw&#10;FIXfB/sP4Qq+bemGzVxdNoagCKJgN3y+NNe2M7kpTdzqfr0RBns8nHO+w1ltBmfFkfrQetYwm2Yg&#10;iCtvWq417HdPk3sQISIbtJ5Jwy8F2KzHoxUWxp/4g45lrEWCcChQQxNjV0gZqoYchqnviJP35XuH&#10;Mcm+lqbHU4I7K+dZpqTDltNCgx09NlR9lz9Ow/nO8/L5UM7fw2d4zQ5n+2b3M61vb4btA4hIQ7yG&#10;L+0Xo0GpPM/VYqng/1K6A3L9BwAA//8DAFBLAQItABQABgAIAAAAIQDb4fbL7gAAAIUBAAATAAAA&#10;AAAAAAAAAAAAAAAAAABbQ29udGVudF9UeXBlc10ueG1sUEsBAi0AFAAGAAgAAAAhAFr0LFu/AAAA&#10;FQEAAAsAAAAAAAAAAAAAAAAAHwEAAF9yZWxzLy5yZWxzUEsBAi0AFAAGAAgAAAAhABBDnDTKAAAA&#10;4gAAAA8AAAAAAAAAAAAAAAAABwIAAGRycy9kb3ducmV2LnhtbFBLBQYAAAAAAwADALcAAAD+AgAA&#10;AAA=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590" o:spid="_x0000_s1396" style="position:absolute;left:1575;top:14712;width:27;height:2" coordorigin="1575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tCWyQAAAOMAAAAPAAAAZHJzL2Rvd25yZXYueG1sRE/NasJA&#10;EL4X+g7LFLzVTayaNnUVEZUeRKgWSm9DdkyC2dmQXZP49l1B8Djf/8wWvalES40rLSuIhxEI4szq&#10;knMFP8fN6zsI55E1VpZJwZUcLObPTzNMte34m9qDz0UIYZeigsL7OpXSZQUZdENbEwfuZBuDPpxN&#10;LnWDXQg3lRxF0VQaLDk0FFjTqqDsfLgYBdsOu+VbvG5359Pq+nec7H93MSk1eOmXnyA89f4hvru/&#10;dJiffEym41GSjOH2UwBAzv8BAAD//wMAUEsBAi0AFAAGAAgAAAAhANvh9svuAAAAhQEAABMAAAAA&#10;AAAAAAAAAAAAAAAAAFtDb250ZW50X1R5cGVzXS54bWxQSwECLQAUAAYACAAAACEAWvQsW78AAAAV&#10;AQAACwAAAAAAAAAAAAAAAAAfAQAAX3JlbHMvLnJlbHNQSwECLQAUAAYACAAAACEAdwrQlskAAADj&#10;AAAADwAAAAAAAAAAAAAAAAAHAgAAZHJzL2Rvd25yZXYueG1sUEsFBgAAAAADAAMAtwAAAP0CAAAA&#10;AA==&#10;">
                  <v:shape id="Freeform 591" o:spid="_x0000_s1397" style="position:absolute;left:1575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HC8yQAAAOMAAAAPAAAAZHJzL2Rvd25yZXYueG1sRE/NSsNA&#10;EL4LvsMygje70aixsdsiohAPPVhF6G2aHbPR7GzMjmn06V1B8Djf/yxWk+/USENsAxs4nWWgiOtg&#10;W24MPD/dn1yBioJssQtMBr4owmp5eLDA0oY9P9K4kUalEI4lGnAifal1rB15jLPQEyfuNQweJZ1D&#10;o+2A+xTuO32WZZfaY8upwWFPt47q982nN/DxUFWOdkHWejdu72T+1mxfvo05PppurkEJTfIv/nNX&#10;Ns0virzI8/nFOfz+lADQyx8AAAD//wMAUEsBAi0AFAAGAAgAAAAhANvh9svuAAAAhQEAABMAAAAA&#10;AAAAAAAAAAAAAAAAAFtDb250ZW50X1R5cGVzXS54bWxQSwECLQAUAAYACAAAACEAWvQsW78AAAAV&#10;AQAACwAAAAAAAAAAAAAAAAAfAQAAX3JlbHMvLnJlbHNQSwECLQAUAAYACAAAACEAkNhwvMkAAADj&#10;AAAADwAAAAAAAAAAAAAAAAAHAgAAZHJzL2Rvd25yZXYueG1sUEsFBgAAAAADAAMAtwAAAP0CAAAA&#10;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588" o:spid="_x0000_s1398" style="position:absolute;left:1557;top:14598;width:26;height:9" coordorigin="1557,14598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/rYyQAAAOMAAAAPAAAAZHJzL2Rvd25yZXYueG1sRE9La8JA&#10;EL4X+h+WKfRWN9s2oqmriLTFgxR8gPQ2ZMckmJ0N2W0S/70rCD3O957ZYrC16Kj1lWMNapSAIM6d&#10;qbjQcNh/vUxA+IBssHZMGi7kYTF/fJhhZlzPW+p2oRAxhH2GGsoQmkxKn5dk0Y9cQxy5k2sthni2&#10;hTQt9jHc1vI1ScbSYsWxocSGViXl592f1fDdY798U5/d5nxaXX736c9xo0jr56dh+QEi0BD+xXf3&#10;2sT543Saqsl7ouD2UwRAzq8AAAD//wMAUEsBAi0AFAAGAAgAAAAhANvh9svuAAAAhQEAABMAAAAA&#10;AAAAAAAAAAAAAAAAAFtDb250ZW50X1R5cGVzXS54bWxQSwECLQAUAAYACAAAACEAWvQsW78AAAAV&#10;AQAACwAAAAAAAAAAAAAAAAAfAQAAX3JlbHMvLnJlbHNQSwECLQAUAAYACAAAACEAS/f62MkAAADj&#10;AAAADwAAAAAAAAAAAAAAAAAHAgAAZHJzL2Rvd25yZXYueG1sUEsFBgAAAAADAAMAtwAAAP0CAAAA&#10;AA==&#10;">
                  <v:shape id="Freeform 589" o:spid="_x0000_s1399" style="position:absolute;left:1557;top:14598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rCYxwAAAOMAAAAPAAAAZHJzL2Rvd25yZXYueG1sRE9PS8Mw&#10;FL8L+w7hDby5tEXHWpcNEcV5kk0PHh/Nsyk2LzXJ1uzbG0HY8f3+v/U22UGcyIfesYJyUYAgbp3u&#10;uVPw8f58swIRIrLGwTEpOFOA7WZ2tcZGu4n3dDrETuQQDg0qMDGOjZShNWQxLNxInLkv5y3GfPpO&#10;ao9TDreDrIpiKS32nBsMjvRoqP0+HK2Cn6e7l8Hz9Gr2Y/32WbUpHbuk1PU8PdyDiJTiRfzv3uk8&#10;v17e1quqLGv4+ykDIDe/AAAA//8DAFBLAQItABQABgAIAAAAIQDb4fbL7gAAAIUBAAATAAAAAAAA&#10;AAAAAAAAAAAAAABbQ29udGVudF9UeXBlc10ueG1sUEsBAi0AFAAGAAgAAAAhAFr0LFu/AAAAFQEA&#10;AAsAAAAAAAAAAAAAAAAAHwEAAF9yZWxzLy5yZWxzUEsBAi0AFAAGAAgAAAAhACR6sJjHAAAA4wAA&#10;AA8AAAAAAAAAAAAAAAAABwIAAGRycy9kb3ducmV2LnhtbFBLBQYAAAAAAwADALcAAAD7AgAAAAA=&#10;" path="m23,l,,3,9r23,l23,xe" fillcolor="#5e878d" stroked="f">
                    <v:path arrowok="t" o:connecttype="custom" o:connectlocs="23,14598;0,14598;3,14607;26,14607;23,14598" o:connectangles="0,0,0,0,0"/>
                  </v:shape>
                </v:group>
                <v:group id="Group 586" o:spid="_x0000_s1400" style="position:absolute;left:1538;top:14543;width:24;height:9" coordorigin="1538,14543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AiIyQAAAOMAAAAPAAAAZHJzL2Rvd25yZXYueG1sRE9Na8JA&#10;EL0X+h+WKXirm1RqS+oqIlV6EEEtlN6G7JgEs7Mhuybx3zsHwcMc5n3Nm9licLXqqA2VZwPpOAFF&#10;nHtbcWHg97h+/QQVIrLF2jMZuFKAxfz5aYaZ9T3vqTvEQkkIhwwNlDE2mdYhL8lhGPuGWLiTbx1G&#10;WdtC2xZ7CXe1fkuSqXZYsVwosaFVSfn5cHEGNj32y0n63W3Pp9X1//i++9umZMzoZVh+gYo0xIf4&#10;7v6xUn/yMZVJUiktPwkAen4DAAD//wMAUEsBAi0AFAAGAAgAAAAhANvh9svuAAAAhQEAABMAAAAA&#10;AAAAAAAAAAAAAAAAAFtDb250ZW50X1R5cGVzXS54bWxQSwECLQAUAAYACAAAACEAWvQsW78AAAAV&#10;AQAACwAAAAAAAAAAAAAAAAAfAQAAX3JlbHMvLnJlbHNQSwECLQAUAAYACAAAACEA8ygIiMkAAADj&#10;AAAADwAAAAAAAAAAAAAAAAAHAgAAZHJzL2Rvd25yZXYueG1sUEsFBgAAAAADAAMAtwAAAP0CAAAA&#10;AA==&#10;">
                  <v:shape id="Freeform 587" o:spid="_x0000_s1401" style="position:absolute;left:1538;top:14543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AHsygAAAOMAAAAPAAAAZHJzL2Rvd25yZXYueG1sRI9BSwMx&#10;FITvQv9DeIIXsdkttcratCyFBa9ttertsXkmwc3Lsonb9d8boeBxmJlvmPV28p0YaYgusIJyXoAg&#10;boN2bBS8HJu7RxAxIWvsApOCH4qw3cyu1ljpcOY9jYdkRIZwrFCBTamvpIytJY9xHnri7H2GwWPK&#10;cjBSD3jOcN/JRVGspEfHecFiTztL7dfh2yvw9al5H1/3rvl4q0/e3ppknFHq5nqqn0AkmtJ/+NJ+&#10;1goWxUNZLu9XyxL+PuU/IDe/AAAA//8DAFBLAQItABQABgAIAAAAIQDb4fbL7gAAAIUBAAATAAAA&#10;AAAAAAAAAAAAAAAAAABbQ29udGVudF9UeXBlc10ueG1sUEsBAi0AFAAGAAgAAAAhAFr0LFu/AAAA&#10;FQEAAAsAAAAAAAAAAAAAAAAAHwEAAF9yZWxzLy5yZWxzUEsBAi0AFAAGAAgAAAAhAGuEAezKAAAA&#10;4wAAAA8AAAAAAAAAAAAAAAAABwIAAGRycy9kb3ducmV2LnhtbFBLBQYAAAAAAwADALcAAAD+AgAA&#10;AAA=&#10;" path="m19,l,,4,9r19,l19,xe" fillcolor="#5e878d" stroked="f">
                    <v:path arrowok="t" o:connecttype="custom" o:connectlocs="19,14543;0,14543;4,14552;23,14552;19,14543" o:connectangles="0,0,0,0,0"/>
                  </v:shape>
                </v:group>
                <v:group id="Group 584" o:spid="_x0000_s1402" style="position:absolute;left:1499;top:14471;width:21;height:9" coordorigin="1499,14471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gPygAAAOIAAAAPAAAAZHJzL2Rvd25yZXYueG1sRI9Ba8JA&#10;FITvQv/D8gq96WY1FkldRaQtPYhQLZTeHtlnEsy+DdltEv+9Kwgeh5n5hlmuB1uLjlpfOdagJgkI&#10;4tyZigsNP8eP8QKED8gGa8ek4UIe1qun0RIz43r+pu4QChEh7DPUUIbQZFL6vCSLfuIa4uidXGsx&#10;RNkW0rTYR7it5TRJXqXFiuNCiQ1tS8rPh3+r4bPHfjNT793ufNpe/o7z/e9OkdYvz8PmDUSgITzC&#10;9/aX0TBdzNI0VSqF26V4B+TqCgAA//8DAFBLAQItABQABgAIAAAAIQDb4fbL7gAAAIUBAAATAAAA&#10;AAAAAAAAAAAAAAAAAABbQ29udGVudF9UeXBlc10ueG1sUEsBAi0AFAAGAAgAAAAhAFr0LFu/AAAA&#10;FQEAAAsAAAAAAAAAAAAAAAAAHwEAAF9yZWxzLy5yZWxzUEsBAi0AFAAGAAgAAAAhAMMguA/KAAAA&#10;4gAAAA8AAAAAAAAAAAAAAAAABwIAAGRycy9kb3ducmV2LnhtbFBLBQYAAAAAAwADALcAAAD+AgAA&#10;AAA=&#10;">
                  <v:shape id="Freeform 585" o:spid="_x0000_s1403" style="position:absolute;left:1499;top:14471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5QjyAAAAOMAAAAPAAAAZHJzL2Rvd25yZXYueG1sRE/NasJA&#10;EL4XfIdlBG91Yy1JjK5SFEF6qdqWehyyY5I2Oxuya0zfvlsQPM73P4tVb2rRUesqywom4wgEcW51&#10;xYWCj/ftYwrCeWSNtWVS8EsOVsvBwwIzba98oO7oCxFC2GWooPS+yaR0eUkG3dg2xIE729agD2db&#10;SN3iNYSbWj5FUSwNVhwaSmxoXVL+c7wYBZ+8/8bN19u2Y/1arw8nF19cqtRo2L/MQXjq/V18c+90&#10;mP+cJkk8m00T+P8pACCXfwAAAP//AwBQSwECLQAUAAYACAAAACEA2+H2y+4AAACFAQAAEwAAAAAA&#10;AAAAAAAAAAAAAAAAW0NvbnRlbnRfVHlwZXNdLnhtbFBLAQItABQABgAIAAAAIQBa9CxbvwAAABUB&#10;AAALAAAAAAAAAAAAAAAAAB8BAABfcmVscy8ucmVsc1BLAQItABQABgAIAAAAIQCfV5QjyAAAAOMA&#10;AAAPAAAAAAAAAAAAAAAAAAcCAABkcnMvZG93bnJldi54bWxQSwUGAAAAAAMAAwC3AAAA/AIAAAAA&#10;" path="m14,l,,6,9r14,l14,xe" fillcolor="#5e878d" stroked="f">
                    <v:path arrowok="t" o:connecttype="custom" o:connectlocs="14,14471;0,14471;6,14480;20,14480;14,14471" o:connectangles="0,0,0,0,0"/>
                  </v:shape>
                </v:group>
                <v:group id="Group 582" o:spid="_x0000_s1404" style="position:absolute;left:1504;top:14962;width:42;height:9" coordorigin="1504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EWaxwAAAOEAAAAPAAAAZHJzL2Rvd25yZXYueG1sRE/LasJA&#10;FN0X/IfhFtzVSRRjSB1FpIoLEXxA6e6SuSbBzJ2QmSbx7zuLgsvDeS/Xg6lFR62rLCuIJxEI4tzq&#10;igsFt+vuIwXhPLLG2jIpeJKD9Wr0tsRM257P1F18IUIIuwwVlN43mZQuL8mgm9iGOHB32xr0AbaF&#10;1C32IdzUchpFiTRYcWgosaFtSfnj8msU7HvsN7P4qzs+7tvnz3V++j7GpNT4fdh8gvA0+Jf4333Q&#10;CtJFksRpFCaHR+ENyNUfAAAA//8DAFBLAQItABQABgAIAAAAIQDb4fbL7gAAAIUBAAATAAAAAAAA&#10;AAAAAAAAAAAAAABbQ29udGVudF9UeXBlc10ueG1sUEsBAi0AFAAGAAgAAAAhAFr0LFu/AAAAFQEA&#10;AAsAAAAAAAAAAAAAAAAAHwEAAF9yZWxzLy5yZWxzUEsBAi0AFAAGAAgAAAAhANxMRZrHAAAA4QAA&#10;AA8AAAAAAAAAAAAAAAAABwIAAGRycy9kb3ducmV2LnhtbFBLBQYAAAAAAwADALcAAAD7AgAAAAA=&#10;">
                  <v:shape id="Freeform 583" o:spid="_x0000_s1405" style="position:absolute;left:1504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nlTywAAAOIAAAAPAAAAZHJzL2Rvd25yZXYueG1sRI/NSwMx&#10;FMTvgv9DeEIvYpO2VnfXpqVUBG/Sj0OPz83rfrh5CZu0Xf97Iwgeh5n5DbNYDbYTF+pD41jDZKxA&#10;EJfONFxpOOzfHjIQISIb7ByThm8KsFre3iywMO7KW7rsYiUShEOBGuoYfSFlKGuyGMbOEyfv5HqL&#10;Mcm+kqbHa4LbTk6VepIWG04LNXra1FR+7c5WA2/8hz+9zjg/qs92u87aeXXfaj26G9YvICIN8T/8&#10;1343GjKVTyeP+fMMfi+lOyCXPwAAAP//AwBQSwECLQAUAAYACAAAACEA2+H2y+4AAACFAQAAEwAA&#10;AAAAAAAAAAAAAAAAAAAAW0NvbnRlbnRfVHlwZXNdLnhtbFBLAQItABQABgAIAAAAIQBa9CxbvwAA&#10;ABUBAAALAAAAAAAAAAAAAAAAAB8BAABfcmVscy8ucmVsc1BLAQItABQABgAIAAAAIQA29nlTywAA&#10;AOIAAAAPAAAAAAAAAAAAAAAAAAcCAABkcnMvZG93bnJldi54bWxQSwUGAAAAAAMAAwC3AAAA/wIA&#10;AAAA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580" o:spid="_x0000_s1406" style="position:absolute;left:1555;top:14853;width:34;height:9" coordorigin="1555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fLVyAAAAOMAAAAPAAAAZHJzL2Rvd25yZXYueG1sRE9fa8Iw&#10;EH8f7DuEE3ybaZVIqUYR2cQHGUyFsbejOdticylN1tZvvwwGe7zf/1tvR9uInjpfO9aQzhIQxIUz&#10;NZcarpe3lwyED8gGG8ek4UEetpvnpzXmxg38Qf05lCKGsM9RQxVCm0vpi4os+plriSN3c53FEM+u&#10;lKbDIYbbRs6TZCkt1hwbKmxpX1FxP39bDYcBh90ife1P99v+8XVR75+nlLSeTsbdCkSgMfyL/9xH&#10;E+crpZbzTGUKfn+KAMjNDwAAAP//AwBQSwECLQAUAAYACAAAACEA2+H2y+4AAACFAQAAEwAAAAAA&#10;AAAAAAAAAAAAAAAAW0NvbnRlbnRfVHlwZXNdLnhtbFBLAQItABQABgAIAAAAIQBa9CxbvwAAABUB&#10;AAALAAAAAAAAAAAAAAAAAB8BAABfcmVscy8ucmVsc1BLAQItABQABgAIAAAAIQCZJfLVyAAAAOMA&#10;AAAPAAAAAAAAAAAAAAAAAAcCAABkcnMvZG93bnJldi54bWxQSwUGAAAAAAMAAwC3AAAA/AIAAAAA&#10;">
                  <v:shape id="Freeform 581" o:spid="_x0000_s1407" style="position:absolute;left:1555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oD6ygAAAOMAAAAPAAAAZHJzL2Rvd25yZXYueG1sRE9LSwMx&#10;EL4L/ocwgjeb2MfSbpuW1gcILYpVxN7GzXSzuJksm9hu/30jCB7ne89s0blaHKgNlWcNtz0Fgrjw&#10;puJSw/vb480YRIjIBmvPpOFEARbzy4sZ5sYf+ZUO21iKFMIhRw02xiaXMhSWHIaeb4gTt/etw5jO&#10;tpSmxWMKd7XsK5VJhxWnBosN3Vkqvrc/TsPzfWzk5+5j9KU2D/ZllY1X66rQ+vqqW05BROriv/jP&#10;/WTS/EFfTbLhZDSE358SAHJ+BgAA//8DAFBLAQItABQABgAIAAAAIQDb4fbL7gAAAIUBAAATAAAA&#10;AAAAAAAAAAAAAAAAAABbQ29udGVudF9UeXBlc10ueG1sUEsBAi0AFAAGAAgAAAAhAFr0LFu/AAAA&#10;FQEAAAsAAAAAAAAAAAAAAAAAHwEAAF9yZWxzLy5yZWxzUEsBAi0AFAAGAAgAAAAhAHOigPrKAAAA&#10;4wAAAA8AAAAAAAAAAAAAAAAABwIAAGRycy9kb3ducmV2LnhtbFBLBQYAAAAAAwADALcAAAD+AgAA&#10;AAA=&#10;" path="m33,l2,,,9r31,l33,xe" fillcolor="#5e878d" stroked="f">
                    <v:path arrowok="t" o:connecttype="custom" o:connectlocs="33,14853;2,14853;0,14862;31,14862;33,14853" o:connectangles="0,0,0,0,0"/>
                  </v:shape>
                </v:group>
                <v:group id="Group 578" o:spid="_x0000_s1408" style="position:absolute;left:1573;top:14766;width:30;height:2" coordorigin="1573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jBmyQAAAOMAAAAPAAAAZHJzL2Rvd25yZXYueG1sRE/NasJA&#10;EL4X+g7LFLzVTarGkLqKiJUepFAVxNuQHZNgdjZkt0l8e7dQ6HG+/1msBlOLjlpXWVYQjyMQxLnV&#10;FRcKTseP1xSE88gaa8uk4E4OVsvnpwVm2vb8Td3BFyKEsMtQQel9k0np8pIMurFtiAN3ta1BH862&#10;kLrFPoSbWr5FUSINVhwaSmxoU1J+O/wYBbse+/Uk3nb723VzvxxnX+d9TEqNXob1OwhPg/8X/7k/&#10;dZifzObTdJKkU/j9KQAglw8AAAD//wMAUEsBAi0AFAAGAAgAAAAhANvh9svuAAAAhQEAABMAAAAA&#10;AAAAAAAAAAAAAAAAAFtDb250ZW50X1R5cGVzXS54bWxQSwECLQAUAAYACAAAACEAWvQsW78AAAAV&#10;AQAACwAAAAAAAAAAAAAAAAAfAQAAX3JlbHMvLnJlbHNQSwECLQAUAAYACAAAACEAceYwZskAAADj&#10;AAAADwAAAAAAAAAAAAAAAAAHAgAAZHJzL2Rvd25yZXYueG1sUEsFBgAAAAADAAMAtwAAAP0CAAAA&#10;AA==&#10;">
                  <v:shape id="Freeform 579" o:spid="_x0000_s1409" style="position:absolute;left:1573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CrHyAAAAOMAAAAPAAAAZHJzL2Rvd25yZXYueG1sRE/da8Iw&#10;EH8f7H8IN/BtJopf7YwyBMdgTLCTPR/Nra1LLqWJ2vnXL8Jgj/f7vuW6d1acqQuNZw2joQJBXHrT&#10;cKXh8LF9XIAIEdmg9UwafijAenV/t8Tc+Avv6VzESqQQDjlqqGNscylDWZPDMPQtceK+fOcwprOr&#10;pOnwksKdlWOlZtJhw6mhxpY2NZXfxclpuE48Zy/HYrwLn+FNHa/23R5GWg8e+ucnEJH6+C/+c7+a&#10;NH+uppmaLKYZ3H5KAMjVLwAAAP//AwBQSwECLQAUAAYACAAAACEA2+H2y+4AAACFAQAAEwAAAAAA&#10;AAAAAAAAAAAAAAAAW0NvbnRlbnRfVHlwZXNdLnhtbFBLAQItABQABgAIAAAAIQBa9CxbvwAAABUB&#10;AAALAAAAAAAAAAAAAAAAAB8BAABfcmVscy8ucmVsc1BLAQItABQABgAIAAAAIQDV+CrHyAAAAOMA&#10;AAAPAAAAAAAAAAAAAAAAAAcCAABkcnMvZG93bnJldi54bWxQSwUGAAAAAAMAAwC3AAAA/AIAAAAA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576" o:spid="_x0000_s1410" style="position:absolute;left:1572;top:14675;width:27;height:2" coordorigin="1572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fcxygAAAOEAAAAPAAAAZHJzL2Rvd25yZXYueG1sRI9Ba8JA&#10;FITvBf/D8oTedBPbaoiuIqKlBylUBfH2yD6TYPZtyK5J/PfdgtDjMDPfMItVbyrRUuNKywricQSC&#10;OLO65FzB6bgbJSCcR9ZYWSYFD3KwWg5eFphq2/EPtQefiwBhl6KCwvs6ldJlBRl0Y1sTB+9qG4M+&#10;yCaXusEuwE0lJ1E0lQZLDgsF1rQpKLsd7kbBZ4fd+i3etvvbdfO4HD++z/uYlHod9us5CE+9/w8/&#10;219awSSOpskseYe/R+ENyOUvAAAA//8DAFBLAQItABQABgAIAAAAIQDb4fbL7gAAAIUBAAATAAAA&#10;AAAAAAAAAAAAAAAAAABbQ29udGVudF9UeXBlc10ueG1sUEsBAi0AFAAGAAgAAAAhAFr0LFu/AAAA&#10;FQEAAAsAAAAAAAAAAAAAAAAAHwEAAF9yZWxzLy5yZWxzUEsBAi0AFAAGAAgAAAAhAFBh9zHKAAAA&#10;4QAAAA8AAAAAAAAAAAAAAAAABwIAAGRycy9kb3ducmV2LnhtbFBLBQYAAAAAAwADALcAAAD+AgAA&#10;AAA=&#10;">
                  <v:shape id="Freeform 577" o:spid="_x0000_s1411" style="position:absolute;left:1572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/foyQAAAOIAAAAPAAAAZHJzL2Rvd25yZXYueG1sRI89T8Mw&#10;EIZ3JP6DdUhs1C5DCqFuhRBIYWCgRUjdrvE1TonPIT7SwK/HAxLjq/dLz3I9hU6NNKQ2soX5zIAi&#10;rqNrubHwtn26ugGVBNlhF5ksfFOC9er8bImliyd+pXEjjcojnEq04EX6UutUewqYZrEnzt4hDgEl&#10;y6HRbsBTHg+dvjam0AFbzg8ee3rwVH9svoKFz+eq8rSP8qL34+5Rbo/N7v3H2suL6f4OlNAk/+G/&#10;duUsFAtTmMXcZIiMlHFAr34BAAD//wMAUEsBAi0AFAAGAAgAAAAhANvh9svuAAAAhQEAABMAAAAA&#10;AAAAAAAAAAAAAAAAAFtDb250ZW50X1R5cGVzXS54bWxQSwECLQAUAAYACAAAACEAWvQsW78AAAAV&#10;AQAACwAAAAAAAAAAAAAAAAAfAQAAX3JlbHMvLnJlbHNQSwECLQAUAAYACAAAACEAXe/36MkAAADi&#10;AAAADwAAAAAAAAAAAAAAAAAHAgAAZHJzL2Rvd25yZXYueG1sUEsFBgAAAAADAAMAtwAAAP0CAAAA&#10;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574" o:spid="_x0000_s1412" style="position:absolute;left:1521;top:14507;width:23;height:9" coordorigin="1521,14507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tmRywAAAOIAAAAPAAAAZHJzL2Rvd25yZXYueG1sRI9Pa8JA&#10;FMTvQr/D8gq91c0fqjW6ikhbehChKoi3R/aZBLNvQ3abxG/fFQoeh5n5DbNYDaYWHbWusqwgHkcg&#10;iHOrKy4UHA+fr+8gnEfWWFsmBTdysFo+jRaYadvzD3V7X4gAYZehgtL7JpPS5SUZdGPbEAfvYluD&#10;Psi2kLrFPsBNLZMomkiDFYeFEhvalJRf979GwVeP/TqNP7rt9bK5nQ9vu9M2JqVenof1HISnwT/C&#10;/+1vrSBJp7NZlE4TuF8Kd0Au/wAAAP//AwBQSwECLQAUAAYACAAAACEA2+H2y+4AAACFAQAAEwAA&#10;AAAAAAAAAAAAAAAAAAAAW0NvbnRlbnRfVHlwZXNdLnhtbFBLAQItABQABgAIAAAAIQBa9CxbvwAA&#10;ABUBAAALAAAAAAAAAAAAAAAAAB8BAABfcmVscy8ucmVsc1BLAQItABQABgAIAAAAIQBRVtmRywAA&#10;AOIAAAAPAAAAAAAAAAAAAAAAAAcCAABkcnMvZG93bnJldi54bWxQSwUGAAAAAAMAAwC3AAAA/wIA&#10;AAAA&#10;">
                  <v:shape id="Freeform 575" o:spid="_x0000_s1413" style="position:absolute;left:1521;top:14507;width:23;height:9;visibility:visible;mso-wrap-style:square;v-text-anchor:top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0CZyAAAAOMAAAAPAAAAZHJzL2Rvd25yZXYueG1sRE9fS8Mw&#10;EH8X9h3CDXxz6QwpWpeNKQwc4sOmoI/X5mzLmktt4lq/vREEH+/3/1abyXXiTENoPRtYLjIQxJW3&#10;LdcGXl92VzcgQkS22HkmA98UYLOeXaywsH7kA52PsRYphEOBBpoY+0LKUDXkMCx8T5y4Dz84jOkc&#10;amkHHFO46+R1luXSYcupocGeHhqqTscvZ+Bt/7TT47ta+vL++XOvDmXWqdKYy/m0vQMRaYr/4j/3&#10;o03zc32rtNYqh9+fEgBy/QMAAP//AwBQSwECLQAUAAYACAAAACEA2+H2y+4AAACFAQAAEwAAAAAA&#10;AAAAAAAAAAAAAAAAW0NvbnRlbnRfVHlwZXNdLnhtbFBLAQItABQABgAIAAAAIQBa9CxbvwAAABUB&#10;AAALAAAAAAAAAAAAAAAAAB8BAABfcmVscy8ucmVsc1BLAQItABQABgAIAAAAIQB5w0CZyAAAAOMA&#10;AAAPAAAAAAAAAAAAAAAAAAcCAABkcnMvZG93bnJldi54bWxQSwUGAAAAAAMAAwC3AAAA/AIAAAAA&#10;" path="m17,l,,4,9r19,l17,xe" fillcolor="#5e878d" stroked="f">
                    <v:path arrowok="t" o:connecttype="custom" o:connectlocs="17,14507;0,14507;4,14516;23,14516;17,14507" o:connectangles="0,0,0,0,0"/>
                  </v:shape>
                </v:group>
                <v:group id="Group 572" o:spid="_x0000_s1414" style="position:absolute;left:1486;top:14452;width:21;height:9" coordorigin="1486,14452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56dyAAAAOMAAAAPAAAAZHJzL2Rvd25yZXYueG1sRE9La8JA&#10;EL4X+h+WKfSmmxhfpK4i0koPIvgA6W3IjkkwOxuy2yT+e7cg9Djfexar3lSipcaVlhXEwwgEcWZ1&#10;ybmC8+lrMAfhPLLGyjIpuJOD1fL1ZYGpth0fqD36XIQQdikqKLyvUyldVpBBN7Q1ceCutjHow9nk&#10;UjfYhXBTyVEUTaXBkkNDgTVtCspux1+jYNtht07iz3Z3u27uP6fJ/rKLSan3t379AcJT7//FT/e3&#10;DvNnk2Q0nkXJGP5+CgDI5QMAAP//AwBQSwECLQAUAAYACAAAACEA2+H2y+4AAACFAQAAEwAAAAAA&#10;AAAAAAAAAAAAAAAAW0NvbnRlbnRfVHlwZXNdLnhtbFBLAQItABQABgAIAAAAIQBa9CxbvwAAABUB&#10;AAALAAAAAAAAAAAAAAAAAB8BAABfcmVscy8ucmVsc1BLAQItABQABgAIAAAAIQCH/56dyAAAAOMA&#10;AAAPAAAAAAAAAAAAAAAAAAcCAABkcnMvZG93bnJldi54bWxQSwUGAAAAAAMAAwC3AAAA/AIAAAAA&#10;">
                  <v:shape id="Freeform 573" o:spid="_x0000_s1415" style="position:absolute;left:1486;top:14452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lZXxwAAAOEAAAAPAAAAZHJzL2Rvd25yZXYueG1sRI/LasMw&#10;EEX3hfyDmEB3tZwuhHGthJIQCN20eZR2OVhT24k0MpbiuH9fLQpZXu6LU60mZ8VIQ+g8a1hkOQji&#10;2puOGw2n4/apABEiskHrmTT8UoDVcvZQYWn8jfc0HmIj0giHEjW0MfallKFuyWHIfE+cvB8/OIxJ&#10;Do00A97SuLPyOc+VdNhxemixp3VL9eVwdRo++eOMm6/37cjmza7330FdQ6H143x6fQERaYr38H97&#10;ZzQoVSwKpRJDIko0IJd/AAAA//8DAFBLAQItABQABgAIAAAAIQDb4fbL7gAAAIUBAAATAAAAAAAA&#10;AAAAAAAAAAAAAABbQ29udGVudF9UeXBlc10ueG1sUEsBAi0AFAAGAAgAAAAhAFr0LFu/AAAAFQEA&#10;AAsAAAAAAAAAAAAAAAAAHwEAAF9yZWxzLy5yZWxzUEsBAi0AFAAGAAgAAAAhADa2VlfHAAAA4QAA&#10;AA8AAAAAAAAAAAAAAAAABwIAAGRycy9kb3ducmV2LnhtbFBLBQYAAAAAAwADALcAAAD7AgAAAAA=&#10;" path="m14,l,,6,9r15,l19,7,14,xe" fillcolor="#5e878d" stroked="f">
                    <v:path arrowok="t" o:connecttype="custom" o:connectlocs="14,14452;0,14452;6,14461;21,14461;19,14459;14,14452" o:connectangles="0,0,0,0,0,0"/>
                  </v:shape>
                </v:group>
                <v:group id="Group 570" o:spid="_x0000_s1416" style="position:absolute;left:1534;top:14908;width:38;height:9" coordorigin="1534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mDiywAAAOIAAAAPAAAAZHJzL2Rvd25yZXYueG1sRI9Pa8JA&#10;FMTvBb/D8gRvuol/qk1dRaQVD1KoCuLtkX0mwezbkF2T+O27hUKPw8z8hlmuO1OKhmpXWFYQjyIQ&#10;xKnVBWcKzqfP4QKE88gaS8uk4EkO1qveyxITbVv+puboMxEg7BJUkHtfJVK6NCeDbmQr4uDdbG3Q&#10;B1lnUtfYBrgp5TiKXqXBgsNCjhVtc0rvx4dRsGux3Uzij+Zwv22f19Ps63KISalBv9u8g/DU+f/w&#10;X3uvFbyNp4tZPInm8Hsp3AG5+gEAAP//AwBQSwECLQAUAAYACAAAACEA2+H2y+4AAACFAQAAEwAA&#10;AAAAAAAAAAAAAAAAAAAAW0NvbnRlbnRfVHlwZXNdLnhtbFBLAQItABQABgAIAAAAIQBa9CxbvwAA&#10;ABUBAAALAAAAAAAAAAAAAAAAAB8BAABfcmVscy8ucmVsc1BLAQItABQABgAIAAAAIQA4ImDiywAA&#10;AOIAAAAPAAAAAAAAAAAAAAAAAAcCAABkcnMvZG93bnJldi54bWxQSwUGAAAAAAMAAwC3AAAA/wIA&#10;AAAA&#10;">
                  <v:shape id="Freeform 571" o:spid="_x0000_s1417" style="position:absolute;left:1534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N1xzQAAAOIAAAAPAAAAZHJzL2Rvd25yZXYueG1sRI9Pa8JA&#10;FMTvhX6H5RW8lLpp1NimrmIFQREPVS/eXrMvfzD7Ns1uNX57Vyj0OMzMb5jJrDO1OFPrKssKXvsR&#10;COLM6ooLBYf98uUNhPPIGmvLpOBKDmbTx4cJptpe+IvOO1+IAGGXooLS+yaV0mUlGXR92xAHL7et&#10;QR9kW0jd4iXATS3jKEqkwYrDQokNLUrKTrtfo2A+3B43o+/N+jT4+XxeuXH+vt3nSvWeuvkHCE+d&#10;/w//tVdaQTKMknESxyO4Xwp3QE5vAAAA//8DAFBLAQItABQABgAIAAAAIQDb4fbL7gAAAIUBAAAT&#10;AAAAAAAAAAAAAAAAAAAAAABbQ29udGVudF9UeXBlc10ueG1sUEsBAi0AFAAGAAgAAAAhAFr0LFu/&#10;AAAAFQEAAAsAAAAAAAAAAAAAAAAAHwEAAF9yZWxzLy5yZWxzUEsBAi0AFAAGAAgAAAAhAPQg3XHN&#10;AAAA4gAAAA8AAAAAAAAAAAAAAAAABwIAAGRycy9kb3ducmV2LnhtbFBLBQYAAAAAAwADALcAAAAB&#10;AwAAAAA=&#10;" path="m37,l4,,,9r33,l37,xe" fillcolor="#5e878d" stroked="f">
                    <v:path arrowok="t" o:connecttype="custom" o:connectlocs="37,14908;4,14908;0,14917;33,14917;37,14908" o:connectangles="0,0,0,0,0"/>
                  </v:shape>
                </v:group>
                <v:group id="Group 568" o:spid="_x0000_s1418" style="position:absolute;left:1569;top:14798;width:31;height:9" coordorigin="1569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NSpyQAAAOAAAAAPAAAAZHJzL2Rvd25yZXYueG1sRI9Pa8JA&#10;FMTvBb/D8oTe6ibaBo2uImJLDyL4B8TbI/tMgtm3IbtN4rfvFgoeh5n5DbNY9aYSLTWutKwgHkUg&#10;iDOrS84VnE+fb1MQziNrrCyTggc5WC0HLwtMte34QO3R5yJA2KWooPC+TqV0WUEG3cjWxMG72cag&#10;D7LJpW6wC3BTyXEUJdJgyWGhwJo2BWX3449R8NVht57E23Z3v20e19PH/rKLSanXYb+eg/DU+2f4&#10;v/2tFcyS6XiSvMPfoXAG5PIXAAD//wMAUEsBAi0AFAAGAAgAAAAhANvh9svuAAAAhQEAABMAAAAA&#10;AAAAAAAAAAAAAAAAAFtDb250ZW50X1R5cGVzXS54bWxQSwECLQAUAAYACAAAACEAWvQsW78AAAAV&#10;AQAACwAAAAAAAAAAAAAAAAAfAQAAX3JlbHMvLnJlbHNQSwECLQAUAAYACAAAACEAmuTUqckAAADg&#10;AAAADwAAAAAAAAAAAAAAAAAHAgAAZHJzL2Rvd25yZXYueG1sUEsFBgAAAAADAAMAtwAAAP0CAAAA&#10;AA==&#10;">
                  <v:shape id="Freeform 569" o:spid="_x0000_s1419" style="position:absolute;left:1569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9JQywAAAOIAAAAPAAAAZHJzL2Rvd25yZXYueG1sRI9Pa8JA&#10;FMTvQr/D8gq96UYJIUldpRQEoZf659DjM/uaRLNv4+6qaT99VxB6HGbmN8x8OZhOXMn51rKC6SQB&#10;QVxZ3XKtYL9bjXMQPiBr7CyTgh/ysFw8jeZYanvjDV23oRYRwr5EBU0IfSmlrxoy6Ce2J47et3UG&#10;Q5SultrhLcJNJ2dJkkmDLceFBnt6b6g6bS9GQZ2fz5t+7z4vv+t8KD4Ou6/0cFTq5Xl4ewURaAj/&#10;4Ud7rRWk06TIsiJL4X4p3gG5+AMAAP//AwBQSwECLQAUAAYACAAAACEA2+H2y+4AAACFAQAAEwAA&#10;AAAAAAAAAAAAAAAAAAAAW0NvbnRlbnRfVHlwZXNdLnhtbFBLAQItABQABgAIAAAAIQBa9CxbvwAA&#10;ABUBAAALAAAAAAAAAAAAAAAAAB8BAABfcmVscy8ucmVsc1BLAQItABQABgAIAAAAIQCXb9JQywAA&#10;AOIAAAAPAAAAAAAAAAAAAAAAAAcCAABkcnMvZG93bnJldi54bWxQSwUGAAAAAAMAAwC3AAAA/wIA&#10;AAAA&#10;" path="m30,l1,r,6l,9r29,l30,xe" fillcolor="#5e878d" stroked="f">
                    <v:path arrowok="t" o:connecttype="custom" o:connectlocs="30,14798;1,14798;1,14804;0,14807;29,14807;30,14798" o:connectangles="0,0,0,0,0,0"/>
                  </v:shape>
                </v:group>
                <v:group id="Group 566" o:spid="_x0000_s1420" style="position:absolute;left:1562;top:14616;width:26;height:9" coordorigin="1562,14616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zEsygAAAOMAAAAPAAAAZHJzL2Rvd25yZXYueG1sRI/LasJA&#10;FIb3hb7DcArd1clYEyR1FJFWXEjBC4i7Q+aYBDNnQmaaxLfvLApd/vw3vsVqtI3oqfO1Yw1qkoAg&#10;LpypudRwPn29zUH4gGywcUwaHuRhtXx+WmBu3MAH6o+hFHGEfY4aqhDaXEpfVGTRT1xLHL2b6yyG&#10;KLtSmg6HOG4bOU2STFqsOT5U2NKmouJ+/LEatgMO63f12e/vt83jekq/L3tFWr++jOsPEIHG8B/+&#10;a++MhqlS2SydZWmkiEyRB+TyFwAA//8DAFBLAQItABQABgAIAAAAIQDb4fbL7gAAAIUBAAATAAAA&#10;AAAAAAAAAAAAAAAAAABbQ29udGVudF9UeXBlc10ueG1sUEsBAi0AFAAGAAgAAAAhAFr0LFu/AAAA&#10;FQEAAAsAAAAAAAAAAAAAAAAAHwEAAF9yZWxzLy5yZWxzUEsBAi0AFAAGAAgAAAAhAEBvMSzKAAAA&#10;4wAAAA8AAAAAAAAAAAAAAAAABwIAAGRycy9kb3ducmV2LnhtbFBLBQYAAAAAAwADALcAAAD+AgAA&#10;AAA=&#10;">
                  <v:shape id="Freeform 567" o:spid="_x0000_s1421" style="position:absolute;left:1562;top:14616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WcwygAAAOIAAAAPAAAAZHJzL2Rvd25yZXYueG1sRI9BSwMx&#10;FITvQv9DeII3m+3i1nZtWooo1lNp9eDxsXluFjcva5J2479vBMHjMDPfMKtNsr04kw+dYwWzaQGC&#10;uHG641bB+9vz7QJEiMgae8ek4IcCbNaTqxXW2o18oPMxtiJDONSowMQ41FKGxpDFMHUDcfY+nbcY&#10;s/St1B7HDLe9LItiLi12nBcMDvRoqPk6nqyC76fqpfc8vprDsNx/lE1KpzYpdXOdtg8gIqX4H/5r&#10;77SC+X25mC3vqgp+L+U7INcXAAAA//8DAFBLAQItABQABgAIAAAAIQDb4fbL7gAAAIUBAAATAAAA&#10;AAAAAAAAAAAAAAAAAABbQ29udGVudF9UeXBlc10ueG1sUEsBAi0AFAAGAAgAAAAhAFr0LFu/AAAA&#10;FQEAAAsAAAAAAAAAAAAAAAAAHwEAAF9yZWxzLy5yZWxzUEsBAi0AFAAGAAgAAAAhADuFZzDKAAAA&#10;4gAAAA8AAAAAAAAAAAAAAAAABwIAAGRycy9kb3ducmV2LnhtbFBLBQYAAAAAAwADALcAAAD+AgAA&#10;AAA=&#10;" path="m23,l,,2,9r23,l23,xe" fillcolor="#5e878d" stroked="f">
                    <v:path arrowok="t" o:connecttype="custom" o:connectlocs="23,14616;0,14616;2,14625;25,14625;23,14616" o:connectangles="0,0,0,0,0"/>
                  </v:shape>
                </v:group>
                <v:group id="Group 564" o:spid="_x0000_s1422" style="position:absolute;left:1546;top:14562;width:24;height:9" coordorigin="1546,14562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KdOyAAAAOMAAAAPAAAAZHJzL2Rvd25yZXYueG1sRE9fa8Iw&#10;EH8f7DuEG/g2k1YU1xlFZI49iDAdjL0dzdkWm0tpYlu/vRGEPd7v/y1Wg61FR62vHGtIxgoEce5M&#10;xYWGn+P2dQ7CB2SDtWPScCUPq+Xz0wIz43r+pu4QChFD2GeooQyhyaT0eUkW/dg1xJE7udZiiGdb&#10;SNNiH8NtLVOlZtJixbGhxIY2JeXnw8Vq+OyxX0+Sj253Pm2uf8fp/neXkNajl2H9DiLQEP7FD/eX&#10;ifOVmqYqnb/N4P5TBEAubwAAAP//AwBQSwECLQAUAAYACAAAACEA2+H2y+4AAACFAQAAEwAAAAAA&#10;AAAAAAAAAAAAAAAAW0NvbnRlbnRfVHlwZXNdLnhtbFBLAQItABQABgAIAAAAIQBa9CxbvwAAABUB&#10;AAALAAAAAAAAAAAAAAAAAB8BAABfcmVscy8ucmVsc1BLAQItABQABgAIAAAAIQCofKdOyAAAAOMA&#10;AAAPAAAAAAAAAAAAAAAAAAcCAABkcnMvZG93bnJldi54bWxQSwUGAAAAAAMAAwC3AAAA/AIAAAAA&#10;">
                  <v:shape id="Freeform 565" o:spid="_x0000_s1423" style="position:absolute;left:1546;top:14562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XNHxgAAAOMAAAAPAAAAZHJzL2Rvd25yZXYueG1sRE9fS8Mw&#10;EH8X9h3CDXwRl3bicHXZKELB181t6tvRnEmwuZQmdvXbG0Hw8X7/b7ObfCdGGqILrKBcFCCI26Ad&#10;GwXHl+b2AURMyBq7wKTgmyLstrOrDVY6XHhP4yEZkUM4VqjAptRXUsbWkse4CD1x5j7C4DHlczBS&#10;D3jJ4b6Ty6JYSY+Oc4PFnp4stZ+HL6/A1+fmbTztXfP+Wp+9vTHJOKPU9XyqH0EkmtK/+M/9rPP8&#10;srwvi/VyfQe/P2UA5PYHAAD//wMAUEsBAi0AFAAGAAgAAAAhANvh9svuAAAAhQEAABMAAAAAAAAA&#10;AAAAAAAAAAAAAFtDb250ZW50X1R5cGVzXS54bWxQSwECLQAUAAYACAAAACEAWvQsW78AAAAVAQAA&#10;CwAAAAAAAAAAAAAAAAAfAQAAX3JlbHMvLnJlbHNQSwECLQAUAAYACAAAACEAQnVzR8YAAADjAAAA&#10;DwAAAAAAAAAAAAAAAAAHAgAAZHJzL2Rvd25yZXYueG1sUEsFBgAAAAADAAMAtwAAAPoCAAAAAA==&#10;" path="m19,l,,4,8r,1l23,9,19,xe" fillcolor="#5e878d" stroked="f">
                    <v:path arrowok="t" o:connecttype="custom" o:connectlocs="19,14562;0,14562;4,14570;4,14571;23,14571;19,14562" o:connectangles="0,0,0,0,0,0"/>
                  </v:shape>
                </v:group>
                <v:group id="Group 562" o:spid="_x0000_s1424" style="position:absolute;left:1456;top:14416;width:18;height:9" coordorigin="1456,14416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mEYyAAAAOMAAAAPAAAAZHJzL2Rvd25yZXYueG1sRE/NasJA&#10;EL4LfYdlCt50k6pRUlcRsdKDFKqCeBuyYxLMzobsNolv3y0UPM73P8t1byrRUuNKywricQSCOLO6&#10;5FzB+fQxWoBwHlljZZkUPMjBevUyWGKqbcff1B59LkIIuxQVFN7XqZQuK8igG9uaOHA32xj04Wxy&#10;qRvsQrip5FsUJdJgyaGhwJq2BWX3449RsO+w20ziXXu437aP62n2dTnEpNTwtd+8g/DU+6f43/2p&#10;w/w4mU6S+Tyawd9PAQC5+gUAAP//AwBQSwECLQAUAAYACAAAACEA2+H2y+4AAACFAQAAEwAAAAAA&#10;AAAAAAAAAAAAAAAAW0NvbnRlbnRfVHlwZXNdLnhtbFBLAQItABQABgAIAAAAIQBa9CxbvwAAABUB&#10;AAALAAAAAAAAAAAAAAAAAB8BAABfcmVscy8ucmVsc1BLAQItABQABgAIAAAAIQDeimEYyAAAAOMA&#10;AAAPAAAAAAAAAAAAAAAAAAcCAABkcnMvZG93bnJldi54bWxQSwUGAAAAAAMAAwC3AAAA/AIAAAAA&#10;">
                  <v:shape id="Freeform 563" o:spid="_x0000_s1425" style="position:absolute;left:1456;top:14416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lxwzAAAAOIAAAAPAAAAZHJzL2Rvd25yZXYueG1sRI9BSwMx&#10;FITvgv8hPMGLtIlZti1r07IKgiAeWhX19tg8d6ObZEliu/bXm0LB4zAz3zDL9Wh7tqMQjXcKrqcC&#10;GLnGa+NaBS/P95MFsJjQaey9IwW/FGG9Oj9bYqX93m1ot00tyxAXK1TQpTRUnMemI4tx6gdy2fv0&#10;wWLKMrRcB9xnuO25FGLGLRqXFzoc6K6j5nv7YxWYhf96l1d1efsqTDi8Pc2bj/pRqcuLsb4BlmhM&#10;/+FT+0ErKIUsilLKAo6X8h3gqz8AAAD//wMAUEsBAi0AFAAGAAgAAAAhANvh9svuAAAAhQEAABMA&#10;AAAAAAAAAAAAAAAAAAAAAFtDb250ZW50X1R5cGVzXS54bWxQSwECLQAUAAYACAAAACEAWvQsW78A&#10;AAAVAQAACwAAAAAAAAAAAAAAAAAfAQAAX3JlbHMvLnJlbHNQSwECLQAUAAYACAAAACEAWBJccMwA&#10;AADiAAAADwAAAAAAAAAAAAAAAAAHAgAAZHJzL2Rvd25yZXYueG1sUEsFBgAAAAADAAMAtwAAAAAD&#10;AAAAAA==&#10;" path="m10,l,,9,9r9,l10,xe" fillcolor="#5e878d" stroked="f">
                    <v:path arrowok="t" o:connecttype="custom" o:connectlocs="10,14416;0,14416;9,14425;18,14425;10,14416" o:connectangles="0,0,0,0,0"/>
                  </v:shape>
                </v:group>
                <v:group id="Group 560" o:spid="_x0000_s1426" style="position:absolute;left:1480;top:14999;width:42;height:9" coordorigin="1480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OtuxwAAAOIAAAAPAAAAZHJzL2Rvd25yZXYueG1sRE9da8Iw&#10;FH0f7D+EK+xtptlmkWoUETf2IIPVgfh2aa5tsbkpTWzrv18GAx8P53u5Hm0jeup87ViDmiYgiAtn&#10;ai41/Bzen+cgfEA22DgmDTfysF49PiwxM27gb+rzUIoYwj5DDVUIbSalLyqy6KeuJY7c2XUWQ4Rd&#10;KU2HQwy3jXxJklRarDk2VNjStqLikl+tho8Bh82r2vX7y3l7Ox1mX8e9Iq2fJuNmASLQGO7if/en&#10;ifOTNJ3N35SCv0sRg1z9AgAA//8DAFBLAQItABQABgAIAAAAIQDb4fbL7gAAAIUBAAATAAAAAAAA&#10;AAAAAAAAAAAAAABbQ29udGVudF9UeXBlc10ueG1sUEsBAi0AFAAGAAgAAAAhAFr0LFu/AAAAFQEA&#10;AAsAAAAAAAAAAAAAAAAAHwEAAF9yZWxzLy5yZWxzUEsBAi0AFAAGAAgAAAAhAKSg627HAAAA4gAA&#10;AA8AAAAAAAAAAAAAAAAABwIAAGRycy9kb3ducmV2LnhtbFBLBQYAAAAAAwADALcAAAD7AgAAAAA=&#10;">
                  <v:shape id="Freeform 561" o:spid="_x0000_s1427" style="position:absolute;left:1480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1eYyAAAAOMAAAAPAAAAZHJzL2Rvd25yZXYueG1sRE9LTwIx&#10;EL6b+B+aMeFipNV1Ca4UQiAk3AzoweO4HfbhdtpsCyz/npKYeJzvPbPFYDtxoj40jjU8jxUI4tKZ&#10;hisNX5+bpymIEJENdo5Jw4UCLOb3dzMsjDvzjk77WIkUwqFADXWMvpAylDVZDGPniRN3cL3FmM6+&#10;kqbHcwq3nXxRaiItNpwaavS0qqn83R+tBl75D39YZ/z2rX7a3XLa5tVjq/XoYVi+g4g0xH/xn3tr&#10;0nyVZ3k2yfJXuP2UAJDzKwAAAP//AwBQSwECLQAUAAYACAAAACEA2+H2y+4AAACFAQAAEwAAAAAA&#10;AAAAAAAAAAAAAAAAW0NvbnRlbnRfVHlwZXNdLnhtbFBLAQItABQABgAIAAAAIQBa9CxbvwAAABUB&#10;AAALAAAAAAAAAAAAAAAAAB8BAABfcmVscy8ucmVsc1BLAQItABQABgAIAAAAIQAsL1eYyAAAAOMA&#10;AAAPAAAAAAAAAAAAAAAAAAcCAABkcnMvZG93bnJldi54bWxQSwUGAAAAAAMAAwC3AAAA/AIAAAAA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558" o:spid="_x0000_s1428" style="position:absolute;left:1525;top:14926;width:38;height:9" coordorigin="1525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pUlyAAAAOMAAAAPAAAAZHJzL2Rvd25yZXYueG1sRE9La8JA&#10;EL4X+h+WKfRWd+OLkrqKiBUPIlQLpbchOybB7GzIrkn8964geJzvPbNFbyvRUuNLxxqSgQJBnDlT&#10;cq7h9/j98QnCB2SDlWPScCUPi/nrywxT4zr+ofYQchFD2KeooQihTqX0WUEW/cDVxJE7ucZiiGeT&#10;S9NgF8NtJYdKTaXFkmNDgTWtCsrOh4vVsOmwW46Sdbs7n1bX/+Nk/7dLSOv3t375BSJQH57ih3tr&#10;4vzxRI2T0VQN4f5TBEDObwAAAP//AwBQSwECLQAUAAYACAAAACEA2+H2y+4AAACFAQAAEwAAAAAA&#10;AAAAAAAAAAAAAAAAW0NvbnRlbnRfVHlwZXNdLnhtbFBLAQItABQABgAIAAAAIQBa9CxbvwAAABUB&#10;AAALAAAAAAAAAAAAAAAAAB8BAABfcmVscy8ucmVsc1BLAQItABQABgAIAAAAIQDK4pUlyAAAAOMA&#10;AAAPAAAAAAAAAAAAAAAAAAcCAABkcnMvZG93bnJldi54bWxQSwUGAAAAAAMAAwC3AAAA/AIAAAAA&#10;">
                  <v:shape id="Freeform 559" o:spid="_x0000_s1429" style="position:absolute;left:1525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9RWzAAAAOIAAAAPAAAAZHJzL2Rvd25yZXYueG1sRI9PawIx&#10;FMTvgt8hPKEXqVlbV+1qFC0Iinio9tLb6+btH9y8bDdR12/fCIUeh5n5DTNftqYSV2pcaVnBcBCB&#10;IE6tLjlX8HnaPE9BOI+ssbJMCu7kYLnoduaYaHvjD7oefS4ChF2CCgrv60RKlxZk0A1sTRy8zDYG&#10;fZBNLnWDtwA3lXyJorE0WHJYKLCm94LS8/FiFKxGh699/L3fnV9/1v2tm2Rvh1Om1FOvXc1AeGr9&#10;f/ivvdUKAnESj+LpGB6Xwh2Qi18AAAD//wMAUEsBAi0AFAAGAAgAAAAhANvh9svuAAAAhQEAABMA&#10;AAAAAAAAAAAAAAAAAAAAAFtDb250ZW50X1R5cGVzXS54bWxQSwECLQAUAAYACAAAACEAWvQsW78A&#10;AAAVAQAACwAAAAAAAAAAAAAAAAAfAQAAX3JlbHMvLnJlbHNQSwECLQAUAAYACAAAACEA6IfUVswA&#10;AADiAAAADwAAAAAAAAAAAAAAAAAHAgAAZHJzL2Rvd25yZXYueG1sUEsFBgAAAAADAAMAtwAAAAAD&#10;AAAAAA==&#10;" path="m38,l4,,,9r34,l38,xe" fillcolor="#5e878d" stroked="f">
                    <v:path arrowok="t" o:connecttype="custom" o:connectlocs="38,14926;4,14926;0,14935;34,14935;38,14926" o:connectangles="0,0,0,0,0"/>
                  </v:shape>
                </v:group>
                <v:group id="Group 556" o:spid="_x0000_s1430" style="position:absolute;left:1564;top:14817;width:34;height:9" coordorigin="1564,14817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14yQAAAOMAAAAPAAAAZHJzL2Rvd25yZXYueG1sRE9La8JA&#10;EL4L/Q/LCN50k1gfRFcRaUsPUqgWxNuQHZNgdjZkt0n8911B6HG+96y3valES40rLSuIJxEI4szq&#10;knMFP6f38RKE88gaK8uk4E4OtpuXwRpTbTv+pvbocxFC2KWooPC+TqV0WUEG3cTWxIG72sagD2eT&#10;S91gF8JNJZMomkuDJYeGAmvaF5Tdjr9GwUeH3W4av7WH23V/v5xmX+dDTEqNhv1uBcJT7//FT/en&#10;DvMXySJOXpfzGTx+CgDIzR8AAAD//wMAUEsBAi0AFAAGAAgAAAAhANvh9svuAAAAhQEAABMAAAAA&#10;AAAAAAAAAAAAAAAAAFtDb250ZW50X1R5cGVzXS54bWxQSwECLQAUAAYACAAAACEAWvQsW78AAAAV&#10;AQAACwAAAAAAAAAAAAAAAAAfAQAAX3JlbHMvLnJlbHNQSwECLQAUAAYACAAAACEAmRqteMkAAADj&#10;AAAADwAAAAAAAAAAAAAAAAAHAgAAZHJzL2Rvd25yZXYueG1sUEsFBgAAAAADAAMAtwAAAP0CAAAA&#10;AA==&#10;">
                  <v:shape id="Freeform 557" o:spid="_x0000_s1431" style="position:absolute;left:1564;top:14817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VhEygAAAOMAAAAPAAAAZHJzL2Rvd25yZXYueG1sRE9LSwMx&#10;EL4X/A9hhN7aZK0t7dq0WB8gVCx9IHobN+NmcTNZNrHd/nsjCB7ne8982blaHKkNlWcN2VCBIC68&#10;qbjUcNg/DqYgQkQ2WHsmDWcKsFxc9OaYG3/iLR13sRQphEOOGmyMTS5lKCw5DEPfECfu07cOYzrb&#10;UpoWTync1fJKqYl0WHFqsNjQnaXia/ftNLzcx0a+vb+OP9Tzg92sJtPVuiq07l92tzcgInXxX/zn&#10;fjJpfjbLrkdqNBvD708JALn4AQAA//8DAFBLAQItABQABgAIAAAAIQDb4fbL7gAAAIUBAAATAAAA&#10;AAAAAAAAAAAAAAAAAABbQ29udGVudF9UeXBlc10ueG1sUEsBAi0AFAAGAAgAAAAhAFr0LFu/AAAA&#10;FQEAAAsAAAAAAAAAAAAAAAAAHwEAAF9yZWxzLy5yZWxzUEsBAi0AFAAGAAgAAAAhAFrNWETKAAAA&#10;4wAAAA8AAAAAAAAAAAAAAAAABwIAAGRycy9kb3ducmV2LnhtbFBLBQYAAAAAAwADALcAAAD+AgAA&#10;AAA=&#10;" path="m34,l3,,,9r31,l33,1,34,xe" fillcolor="#5e878d" stroked="f">
                    <v:path arrowok="t" o:connecttype="custom" o:connectlocs="34,14817;3,14817;0,14826;31,14826;33,14818;34,14817" o:connectangles="0,0,0,0,0,0"/>
                  </v:shape>
                </v:group>
                <v:group id="Group 554" o:spid="_x0000_s1432" style="position:absolute;left:1576;top:14730;width:28;height:2" coordorigin="1576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WirywAAAOMAAAAPAAAAZHJzL2Rvd25yZXYueG1sRI9Ba8JA&#10;FITvQv/D8gq96SaRaEldRaSWHkRQC+LtkX0mwezbkF2T+O+7hYLHYWa+YRarwdSio9ZVlhXEkwgE&#10;cW51xYWCn9N2/A7CeWSNtWVS8CAHq+XLaIGZtj0fqDv6QgQIuwwVlN43mZQuL8mgm9iGOHhX2xr0&#10;QbaF1C32AW5qmUTRTBqsOCyU2NCmpPx2vBsFXz3262n82e1u183jckr3511MSr29DusPEJ4G/wz/&#10;t7+1giSO0lkyTdM5/H0Kf0AufwEAAP//AwBQSwECLQAUAAYACAAAACEA2+H2y+4AAACFAQAAEwAA&#10;AAAAAAAAAAAAAAAAAAAAW0NvbnRlbnRfVHlwZXNdLnhtbFBLAQItABQABgAIAAAAIQBa9CxbvwAA&#10;ABUBAAALAAAAAAAAAAAAAAAAAB8BAABfcmVscy8ucmVsc1BLAQItABQABgAIAAAAIQCGmWirywAA&#10;AOMAAAAPAAAAAAAAAAAAAAAAAAcCAABkcnMvZG93bnJldi54bWxQSwUGAAAAAAMAAwC3AAAA/wIA&#10;AAAA&#10;">
                  <v:shape id="Freeform 555" o:spid="_x0000_s1433" style="position:absolute;left:1576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WrVxwAAAOMAAAAPAAAAZHJzL2Rvd25yZXYueG1sRE/NTgIx&#10;EL6T+A7NmHgx0IIIslIIChjjDfABJtthd2U7XdsKy9tTEhOO8/3PdN7aWhzJh8qxhn5PgSDOnam4&#10;0PC9W3dfQISIbLB2TBrOFGA+u+tMMTPuxBs6bmMhUgiHDDWUMTaZlCEvyWLouYY4cXvnLcZ0+kIa&#10;j6cUbms5UGokLVacGkps6L2k/LD9sxrGdWgXfr2TA/r4fXzbf62W/KO0frhvF68gIrXxJv53f5o0&#10;f/w0UpPhZPgM158SAHJ2AQAA//8DAFBLAQItABQABgAIAAAAIQDb4fbL7gAAAIUBAAATAAAAAAAA&#10;AAAAAAAAAAAAAABbQ29udGVudF9UeXBlc10ueG1sUEsBAi0AFAAGAAgAAAAhAFr0LFu/AAAAFQEA&#10;AAsAAAAAAAAAAAAAAAAAHwEAAF9yZWxzLy5yZWxzUEsBAi0AFAAGAAgAAAAhAF9tatXHAAAA4wAA&#10;AA8AAAAAAAAAAAAAAAAABwIAAGRycy9kb3ducmV2LnhtbFBLBQYAAAAAAwADALcAAAD7AgAAAAA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552" o:spid="_x0000_s1434" style="position:absolute;left:1567;top:14635;width:26;height:9" coordorigin="1567,14635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9M2zAAAAOMAAAAPAAAAZHJzL2Rvd25yZXYueG1sRI/NasNA&#10;DITvhb7DokJvzdrOD8XNJoTQlhxCIEmh9Ca8im3i1Rrv1nbevjoUcpRmNPNpuR5do3rqQu3ZQDpJ&#10;QBEX3tZcGvg6f7y8ggoR2WLjmQzcKMB69fiwxNz6gY/Un2KpJIRDjgaqGNtc61BU5DBMfEss2sV3&#10;DqOMXalth4OEu0ZnSbLQDmuWhgpb2lZUXE+/zsDngMNmmr73++tle/s5zw/f+5SMeX4aN2+gIo3x&#10;bv6/3lnBT7JsPs1mC4GWn2QBevUHAAD//wMAUEsBAi0AFAAGAAgAAAAhANvh9svuAAAAhQEAABMA&#10;AAAAAAAAAAAAAAAAAAAAAFtDb250ZW50X1R5cGVzXS54bWxQSwECLQAUAAYACAAAACEAWvQsW78A&#10;AAAVAQAACwAAAAAAAAAAAAAAAAAfAQAAX3JlbHMvLnJlbHNQSwECLQAUAAYACAAAACEAgi/TNswA&#10;AADjAAAADwAAAAAAAAAAAAAAAAAHAgAAZHJzL2Rvd25yZXYueG1sUEsFBgAAAAADAAMAtwAAAAAD&#10;AAAAAA==&#10;">
                  <v:shape id="Freeform 553" o:spid="_x0000_s1435" style="position:absolute;left:1567;top:146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gi8xwAAAOIAAAAPAAAAZHJzL2Rvd25yZXYueG1sRE9NTwIx&#10;EL2b+B+aMeEmXSCssFKIIRDwZEAPHifbcbtxO13bwtZ/bw8kHl/e92qTbCeu5EPrWMFkXIAgrp1u&#10;uVHw8b5/XIAIEVlj55gU/FKAzfr+boWVdgOf6HqOjcghHCpUYGLsKylDbchiGLueOHNfzluMGfpG&#10;ao9DDrednBZFKS22nBsM9rQ1VH+fL1bBz25+6DwPr+bUL98+p3VKlyYpNXpIL88gIqX4L765j1pB&#10;uZgvZ+XkKW/Ol/IdkOs/AAAA//8DAFBLAQItABQABgAIAAAAIQDb4fbL7gAAAIUBAAATAAAAAAAA&#10;AAAAAAAAAAAAAABbQ29udGVudF9UeXBlc10ueG1sUEsBAi0AFAAGAAgAAAAhAFr0LFu/AAAAFQEA&#10;AAsAAAAAAAAAAAAAAAAAHwEAAF9yZWxzLy5yZWxzUEsBAi0AFAAGAAgAAAAhAOTuCLzHAAAA4gAA&#10;AA8AAAAAAAAAAAAAAAAABwIAAGRycy9kb3ducmV2LnhtbFBLBQYAAAAAAwADALcAAAD7AgAAAAA=&#10;" path="m23,l,,2,8r23,l23,xe" fillcolor="#5e878d" stroked="f">
                    <v:path arrowok="t" o:connecttype="custom" o:connectlocs="23,14635;0,14635;2,14643;25,14643;23,14635" o:connectangles="0,0,0,0,0"/>
                  </v:shape>
                </v:group>
                <v:group id="Group 550" o:spid="_x0000_s1436" style="position:absolute;left:1326;top:15126;width:65;height:9" coordorigin="1326,15126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zlHyQAAAOMAAAAPAAAAZHJzL2Rvd25yZXYueG1sRE9La8JA&#10;EL4X+h+WKfRWN2l9pKmriGjxIAUfIL0N2TEJZmdDdk3iv3cLQo/zvWc6700lWmpcaVlBPIhAEGdW&#10;l5wrOB7WbwkI55E1VpZJwY0czGfPT1NMte14R+3e5yKEsEtRQeF9nUrpsoIMuoGtiQN3to1BH84m&#10;l7rBLoSbSr5H0VgaLDk0FFjTsqDssr8aBd8ddouPeNVuL+fl7fcw+jltY1Lq9aVffIHw1Pt/8cO9&#10;0WF+MomSYfw5HsHfTwEAObsDAAD//wMAUEsBAi0AFAAGAAgAAAAhANvh9svuAAAAhQEAABMAAAAA&#10;AAAAAAAAAAAAAAAAAFtDb250ZW50X1R5cGVzXS54bWxQSwECLQAUAAYACAAAACEAWvQsW78AAAAV&#10;AQAACwAAAAAAAAAAAAAAAAAfAQAAX3JlbHMvLnJlbHNQSwECLQAUAAYACAAAACEAol85R8kAAADj&#10;AAAADwAAAAAAAAAAAAAAAAAHAgAAZHJzL2Rvd25yZXYueG1sUEsFBgAAAAADAAMAtwAAAP0CAAAA&#10;AA==&#10;">
                  <v:shape id="Freeform 551" o:spid="_x0000_s1437" style="position:absolute;left:1326;top:15126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FfnyAAAAOIAAAAPAAAAZHJzL2Rvd25yZXYueG1sRI/NasMw&#10;EITvgbyD2EBvieziOMWNEkLA0EvJXx9ga20tU2tlLDV23z4KBHIcZuYbZr0dbSuu1PvGsYJ0kYAg&#10;rpxuuFbwdSnnbyB8QNbYOiYF/+Rhu5lO1lhoN/CJrudQiwhhX6ACE0JXSOkrQxb9wnXE0ftxvcUQ&#10;ZV9L3eMQ4baVr0mSS4sNxwWDHe0NVb/nP6sgsxdfHk7HyrQ6NXIo9fdnF5R6mY27dxCBxvAMP9of&#10;WkG+XGZ5kqUruF+Kd0BubgAAAP//AwBQSwECLQAUAAYACAAAACEA2+H2y+4AAACFAQAAEwAAAAAA&#10;AAAAAAAAAAAAAAAAW0NvbnRlbnRfVHlwZXNdLnhtbFBLAQItABQABgAIAAAAIQBa9CxbvwAAABUB&#10;AAALAAAAAAAAAAAAAAAAAB8BAABfcmVscy8ucmVsc1BLAQItABQABgAIAAAAIQAJBFfnyAAAAOIA&#10;AAAPAAAAAAAAAAAAAAAAAAcCAABkcnMvZG93bnJldi54bWxQSwUGAAAAAAMAAwC3AAAA/AIAAAAA&#10;" path="m65,l18,,,9r48,l65,xe" fillcolor="#5e878d" stroked="f">
                    <v:path arrowok="t" o:connecttype="custom" o:connectlocs="65,15126;18,15126;0,15135;48,15135;65,15126" o:connectangles="0,0,0,0,0"/>
                  </v:shape>
                </v:group>
                <v:group id="Group 548" o:spid="_x0000_s1438" style="position:absolute;left:1448;top:15035;width:47;height:9" coordorigin="1448,15035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oR7yAAAAOIAAAAPAAAAZHJzL2Rvd25yZXYueG1sRE9Na8JA&#10;EL0L/Q/LFHrTTSxqkrqKSCsepFAtiLchOybB7GzIbpP4792D0OPjfS/Xg6lFR62rLCuIJxEI4tzq&#10;igsFv6evcQLCeWSNtWVScCcH69XLaImZtj3/UHf0hQgh7DJUUHrfZFK6vCSDbmIb4sBdbWvQB9gW&#10;UrfYh3BTy2kUzaXBikNDiQ1tS8pvxz+jYNdjv3mPP7vD7bq9X06z7/MhJqXeXofNBwhPg/8XP917&#10;rSBJp0m6SBdhc7gU7oBcPQAAAP//AwBQSwECLQAUAAYACAAAACEA2+H2y+4AAACFAQAAEwAAAAAA&#10;AAAAAAAAAAAAAAAAW0NvbnRlbnRfVHlwZXNdLnhtbFBLAQItABQABgAIAAAAIQBa9CxbvwAAABUB&#10;AAALAAAAAAAAAAAAAAAAAB8BAABfcmVscy8ucmVsc1BLAQItABQABgAIAAAAIQBfeoR7yAAAAOIA&#10;AAAPAAAAAAAAAAAAAAAAAAcCAABkcnMvZG93bnJldi54bWxQSwUGAAAAAAMAAwC3AAAA/AIAAAAA&#10;">
                  <v:shape id="Freeform 549" o:spid="_x0000_s1439" style="position:absolute;left:1448;top:15035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sWVzQAAAOIAAAAPAAAAZHJzL2Rvd25yZXYueG1sRI9Ba8JA&#10;FITvQv/D8gpeSt2YRq2pq1ih6sFL1R56e2Rfk9Ds25Ddmthf7wqCx2FmvmFmi85U4kSNKy0rGA4i&#10;EMSZ1SXnCo6Hj+dXEM4ja6wsk4IzOVjMH3ozTLVt+ZNOe5+LAGGXooLC+zqV0mUFGXQDWxMH78c2&#10;Bn2QTS51g22Am0rGUTSWBksOCwXWtCoo+93/GQXr73YUvx8iv95t7PL4lFTJ//RLqf5jt3wD4anz&#10;9/CtvdUKJnEynbyM4jFcL4U7IOcXAAAA//8DAFBLAQItABQABgAIAAAAIQDb4fbL7gAAAIUBAAAT&#10;AAAAAAAAAAAAAAAAAAAAAABbQ29udGVudF9UeXBlc10ueG1sUEsBAi0AFAAGAAgAAAAhAFr0LFu/&#10;AAAAFQEAAAsAAAAAAAAAAAAAAAAAHwEAAF9yZWxzLy5yZWxzUEsBAi0AFAAGAAgAAAAhAOIqxZXN&#10;AAAA4gAAAA8AAAAAAAAAAAAAAAAABwIAAGRycy9kb3ducmV2LnhtbFBLBQYAAAAAAwADALcAAAAB&#10;AwAAAAA=&#10;" path="m46,l8,,,9r38,l46,xe" fillcolor="#5e878d" stroked="f">
                    <v:path arrowok="t" o:connecttype="custom" o:connectlocs="46,15035;8,15035;0,15044;38,15044;46,15035" o:connectangles="0,0,0,0,0"/>
                  </v:shape>
                </v:group>
                <v:group id="Group 546" o:spid="_x0000_s1440" style="position:absolute;left:1516;top:14944;width:39;height:9" coordorigin="1516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d04yQAAAOMAAAAPAAAAZHJzL2Rvd25yZXYueG1sRE9Na8JA&#10;EL0X/A/LCN7qJhFFUlcRaUsPUqgK0tuQHZNgdjZkt0n8951DoXObeR/z3mY3ukb11IXas4F0noAi&#10;LrytuTRwOb89r0GFiGyx8UwGHhRgt508bTC3fuAv6k+xVGLCIUcDVYxtrnUoKnIY5r4lFuzmO4dR&#10;1q7UtsNBzF2jsyRZaYc1y4cKWzpUVNxPP87A+4DDfpG+9sf77fD4Pi8/r8eUjJlNx/0LqEhj/Cf/&#10;qT+sxF+uMpk0kxbSSQ6gt78AAAD//wMAUEsBAi0AFAAGAAgAAAAhANvh9svuAAAAhQEAABMAAAAA&#10;AAAAAAAAAAAAAAAAAFtDb250ZW50X1R5cGVzXS54bWxQSwECLQAUAAYACAAAACEAWvQsW78AAAAV&#10;AQAACwAAAAAAAAAAAAAAAAAfAQAAX3JlbHMvLnJlbHNQSwECLQAUAAYACAAAACEAoG3dOMkAAADj&#10;AAAADwAAAAAAAAAAAAAAAAAHAgAAZHJzL2Rvd25yZXYueG1sUEsFBgAAAAADAAMAtwAAAP0CAAAA&#10;AA==&#10;">
                  <v:shape id="Freeform 547" o:spid="_x0000_s1441" style="position:absolute;left:1516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H+JxAAAAOMAAAAPAAAAZHJzL2Rvd25yZXYueG1sRE9fa8Iw&#10;EH8X9h3CDfamaQt20hlFBMVX6yh7PJqzKWsuXRO1+/ZGEHy83/9brkfbiSsNvnWsIJ0lIIhrp1tu&#10;FHyfdtMFCB+QNXaOScE/eViv3iZLLLS78ZGuZWhEDGFfoAITQl9I6WtDFv3M9cSRO7vBYojn0Eg9&#10;4C2G205mSZJLiy3HBoM9bQ3Vv+XFKjhn/ZFPP3+22lMZNmll84uplPp4HzdfIAKN4SV+ug86zk8X&#10;+TxLPuc5PH6KAMjVHQAA//8DAFBLAQItABQABgAIAAAAIQDb4fbL7gAAAIUBAAATAAAAAAAAAAAA&#10;AAAAAAAAAABbQ29udGVudF9UeXBlc10ueG1sUEsBAi0AFAAGAAgAAAAhAFr0LFu/AAAAFQEAAAsA&#10;AAAAAAAAAAAAAAAAHwEAAF9yZWxzLy5yZWxzUEsBAi0AFAAGAAgAAAAhAF0sf4nEAAAA4wAAAA8A&#10;AAAAAAAAAAAAAAAABwIAAGRycy9kb3ducmV2LnhtbFBLBQYAAAAAAwADALcAAAD4AgAAAAA=&#10;" path="m39,l5,,4,4,,9r35,l39,xe" fillcolor="#5e878d" stroked="f">
                    <v:path arrowok="t" o:connecttype="custom" o:connectlocs="39,14944;5,14944;4,14948;0,14953;35,14953;39,14944" o:connectangles="0,0,0,0,0,0"/>
                  </v:shape>
                </v:group>
                <v:group id="Group 544" o:spid="_x0000_s1442" style="position:absolute;left:1571;top:14785;width:30;height:2" coordorigin="1571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mqvyQAAAOMAAAAPAAAAZHJzL2Rvd25yZXYueG1sRE9La8JA&#10;EL4X+h+WKXirm8RaTOoqIm3pQQS1IN6G7OSB2dmQXZP477uFQo/zvWe5Hk0jeupcbVlBPI1AEOdW&#10;11wq+D59PC9AOI+ssbFMCu7kYL16fFhipu3AB+qPvhQhhF2GCirv20xKl1dk0E1tSxy4wnYGfTi7&#10;UuoOhxBuGplE0as0WHNoqLClbUX59XgzCj4HHDaz+L3fXYvt/XKa78+7mJSaPI2bNxCeRv8v/nN/&#10;6TA/idL5yyKdJfD7UwBArn4AAAD//wMAUEsBAi0AFAAGAAgAAAAhANvh9svuAAAAhQEAABMAAAAA&#10;AAAAAAAAAAAAAAAAAFtDb250ZW50X1R5cGVzXS54bWxQSwECLQAUAAYACAAAACEAWvQsW78AAAAV&#10;AQAACwAAAAAAAAAAAAAAAAAfAQAAX3JlbHMvLnJlbHNQSwECLQAUAAYACAAAACEA24Jqr8kAAADj&#10;AAAADwAAAAAAAAAAAAAAAAAHAgAAZHJzL2Rvd25yZXYueG1sUEsFBgAAAAADAAMAtwAAAP0CAAAA&#10;AA==&#10;">
                  <v:shape id="Freeform 545" o:spid="_x0000_s1443" style="position:absolute;left:1571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xgiywAAAOMAAAAPAAAAZHJzL2Rvd25yZXYueG1sRI9ba8JA&#10;FITfC/6H5Qi+1U2iFYmuIoK2CIV6efDxkD25aPZszG41/fduodDHYWa+YebLztTiTq2rLCuIhxEI&#10;4szqigsFp+PmdQrCeWSNtWVS8EMOloveyxxTbR+8p/vBFyJA2KWooPS+SaV0WUkG3dA2xMHLbWvQ&#10;B9kWUrf4CHBTyySKJtJgxWGhxIbWJWXXw7dRYDb5dbd9/7zUt+ytcfZ0zt3XWalBv1vNQHjq/H/4&#10;r/2hFSRxlMTTyXg0ht9P4Q/IxRMAAP//AwBQSwECLQAUAAYACAAAACEA2+H2y+4AAACFAQAAEwAA&#10;AAAAAAAAAAAAAAAAAAAAW0NvbnRlbnRfVHlwZXNdLnhtbFBLAQItABQABgAIAAAAIQBa9CxbvwAA&#10;ABUBAAALAAAAAAAAAAAAAAAAAB8BAABfcmVscy8ucmVsc1BLAQItABQABgAIAAAAIQBB9xgiywAA&#10;AOMAAAAPAAAAAAAAAAAAAAAAAAcCAABkcnMvZG93bnJldi54bWxQSwUGAAAAAAMAAwC3AAAA/wIA&#10;AAAA&#10;" path="m,l30,e" filled="f" strokecolor="#5e878d" strokeweight=".15839mm">
                    <v:path arrowok="t" o:connecttype="custom" o:connectlocs="0,0;30,0" o:connectangles="0,0"/>
                  </v:shape>
                </v:group>
                <v:group id="Group 542" o:spid="_x0000_s1444" style="position:absolute;left:1576;top:14730;width:28;height:2" coordorigin="1576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gb0ywAAAOIAAAAPAAAAZHJzL2Rvd25yZXYueG1sRI9Ba8JA&#10;FITvhf6H5RW81c1WamzqKiK1eJBCtVB6e2SfSTD7NmTXJP57VxB6HGbmG2a+HGwtOmp95ViDGicg&#10;iHNnKi40/Bw2zzMQPiAbrB2Thgt5WC4eH+aYGdfzN3X7UIgIYZ+hhjKEJpPS5yVZ9GPXEEfv6FqL&#10;Icq2kKbFPsJtLV+SZCotVhwXSmxoXVJ+2p+ths8e+9VEfXS703F9+Tu8fv3uFGk9ehpW7yACDeE/&#10;fG9vjYb0TU1naaoU3C7FOyAXVwAAAP//AwBQSwECLQAUAAYACAAAACEA2+H2y+4AAACFAQAAEwAA&#10;AAAAAAAAAAAAAAAAAAAAW0NvbnRlbnRfVHlwZXNdLnhtbFBLAQItABQABgAIAAAAIQBa9CxbvwAA&#10;ABUBAAALAAAAAAAAAAAAAAAAAB8BAABfcmVscy8ucmVsc1BLAQItABQABgAIAAAAIQDXDgb0ywAA&#10;AOIAAAAPAAAAAAAAAAAAAAAAAAcCAABkcnMvZG93bnJldi54bWxQSwUGAAAAAAMAAwC3AAAA/wIA&#10;AAAA&#10;">
                  <v:shape id="Freeform 543" o:spid="_x0000_s1445" style="position:absolute;left:1576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xmdywAAAOMAAAAPAAAAZHJzL2Rvd25yZXYueG1sRI/NTsMw&#10;EITvSLyDtUhcUGsnqgqEulX5Kaq40fYBVvE2CcTrYJs2vD17QOK4u7Mz8y1Wo+/ViWLqAlsopgYU&#10;cR1cx42Fw34zuQOVMrLDPjBZ+KEEq+XlxQIrF878TqddbpSYcKrQQpvzUGmd6pY8pmkYiOV2DNFj&#10;ljE22kU8i7nvdWnMXHvsWBJaHOippfpz9+0t3PZpXMfNXpf0+nXzeHx7eeYPY+311bh+AJVpzP/i&#10;v++tk/qzcn4/KwojFMIkC9DLXwAAAP//AwBQSwECLQAUAAYACAAAACEA2+H2y+4AAACFAQAAEwAA&#10;AAAAAAAAAAAAAAAAAAAAW0NvbnRlbnRfVHlwZXNdLnhtbFBLAQItABQABgAIAAAAIQBa9CxbvwAA&#10;ABUBAAALAAAAAAAAAAAAAAAAAB8BAABfcmVscy8ucmVsc1BLAQItABQABgAIAAAAIQBy2xmdywAA&#10;AOMAAAAPAAAAAAAAAAAAAAAAAAcCAABkcnMvZG93bnJldi54bWxQSwUGAAAAAAMAAwC3AAAA/wIA&#10;AAAA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540" o:spid="_x0000_s1446" style="position:absolute;left:1235;top:15162;width:86;height:9" coordorigin="1235,15162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gR4ygAAAOIAAAAPAAAAZHJzL2Rvd25yZXYueG1sRI9Ba8JA&#10;FITvhf6H5Qm91U2qkRpdRaQVDyJUBfH2yD6TYPZtyG6T+O9dodDjMDPfMPNlbyrRUuNKywriYQSC&#10;OLO65FzB6fj9/gnCeWSNlWVScCcHy8XryxxTbTv+ofbgcxEg7FJUUHhfp1K6rCCDbmhr4uBdbWPQ&#10;B9nkUjfYBbip5EcUTaTBksNCgTWtC8puh1+jYNNhtxrFX+3udl3fL8dkf97FpNTboF/NQHjq/X/4&#10;r73VCsbxNBmPJlECz0vhDsjFAwAA//8DAFBLAQItABQABgAIAAAAIQDb4fbL7gAAAIUBAAATAAAA&#10;AAAAAAAAAAAAAAAAAABbQ29udGVudF9UeXBlc10ueG1sUEsBAi0AFAAGAAgAAAAhAFr0LFu/AAAA&#10;FQEAAAsAAAAAAAAAAAAAAAAAHwEAAF9yZWxzLy5yZWxzUEsBAi0AFAAGAAgAAAAhADceBHjKAAAA&#10;4gAAAA8AAAAAAAAAAAAAAAAABwIAAGRycy9kb3ducmV2LnhtbFBLBQYAAAAAAwADALcAAAD+AgAA&#10;AAA=&#10;">
                  <v:shape id="Freeform 541" o:spid="_x0000_s1447" style="position:absolute;left:1235;top:15162;width:86;height:9;visibility:visible;mso-wrap-style:square;v-text-anchor:top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/QsyAAAAOMAAAAPAAAAZHJzL2Rvd25yZXYueG1sRE+9bsIw&#10;EN6R+g7WVWIDmyJaCBjUIlXt0iGQoeMRH0na+JzGJqRvj5GQGO/7v9Wmt7XoqPWVYw2TsQJBnDtT&#10;caEh27+P5iB8QDZYOyYN/+Rhs34YrDAx7swpdbtQiBjCPkENZQhNIqXPS7Lox64hjtzRtRZDPNtC&#10;mhbPMdzW8kmpZ2mx4thQYkPbkvLf3clq6I7fH9npsM2mVH/hzz5L/1J+03r42L8uQQTqw118c3+a&#10;OP9lombzxULN4PpTBECuLwAAAP//AwBQSwECLQAUAAYACAAAACEA2+H2y+4AAACFAQAAEwAAAAAA&#10;AAAAAAAAAAAAAAAAW0NvbnRlbnRfVHlwZXNdLnhtbFBLAQItABQABgAIAAAAIQBa9CxbvwAAABUB&#10;AAALAAAAAAAAAAAAAAAAAB8BAABfcmVscy8ucmVsc1BLAQItABQABgAIAAAAIQDFj/QsyAAAAOMA&#10;AAAPAAAAAAAAAAAAAAAAAAcCAABkcnMvZG93bnJldi54bWxQSwUGAAAAAAMAAwC3AAAA/AIAAAAA&#10;" path="m85,l30,,,9r57,l82,2,85,xe" fillcolor="#5e878d" stroked="f">
                    <v:path arrowok="t" o:connecttype="custom" o:connectlocs="85,15162;30,15162;0,15171;57,15171;82,15164;85,15162" o:connectangles="0,0,0,0,0,0"/>
                  </v:shape>
                </v:group>
                <v:group id="Group 538" o:spid="_x0000_s1448" style="position:absolute;left:1492;top:14980;width:42;height:9" coordorigin="1492,14980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6bTzAAAAOMAAAAPAAAAZHJzL2Rvd25yZXYueG1sRI9BS8NA&#10;EIXvgv9hmYI3u4klxaTdllJUPBShrSDehuw0Cc3OhuyapP/eOQgeZ96b975ZbyfXqoH60Hg2kM4T&#10;UMSltw1XBj7Pr4/PoEJEtth6JgM3CrDd3N+tsbB+5CMNp1gpCeFQoIE6xq7QOpQ1OQxz3xGLdvG9&#10;wyhjX2nb4yjhrtVPSbLUDhuWhho72tdUXk8/zsDbiONukb4Mh+tlf/s+Zx9fh5SMeZhNuxWoSFP8&#10;N/9dv1vBzxZ5vszyXKDlJ1mA3vwCAAD//wMAUEsBAi0AFAAGAAgAAAAhANvh9svuAAAAhQEAABMA&#10;AAAAAAAAAAAAAAAAAAAAAFtDb250ZW50X1R5cGVzXS54bWxQSwECLQAUAAYACAAAACEAWvQsW78A&#10;AAAVAQAACwAAAAAAAAAAAAAAAAAfAQAAX3JlbHMvLnJlbHNQSwECLQAUAAYACAAAACEAmBOm08wA&#10;AADjAAAADwAAAAAAAAAAAAAAAAAHAgAAZHJzL2Rvd25yZXYueG1sUEsFBgAAAAADAAMAtwAAAAAD&#10;AAAAAA==&#10;">
                  <v:shape id="Freeform 539" o:spid="_x0000_s1449" style="position:absolute;left:1492;top:14980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A+TyAAAAOMAAAAPAAAAZHJzL2Rvd25yZXYueG1sRE9La8JA&#10;EL4L/Q/LFHoR3WhISaKriFLorWh78DhmxzyanV2yW03/fbdQ6HG+96y3o+nFjQbfWlawmCcgiCur&#10;W64VfLy/zHIQPiBr7C2Tgm/ysN08TNZYanvnI91OoRYxhH2JCpoQXCmlrxoy6OfWEUfuageDIZ5D&#10;LfWA9xhuerlMkmdpsOXY0KCjfUPV5+nLKOC9e3PXQ8rFObl0x13eZfW0U+rpcdytQAQaw7/4z/2q&#10;4/wsK7I0X6QF/P4UAZCbHwAAAP//AwBQSwECLQAUAAYACAAAACEA2+H2y+4AAACFAQAAEwAAAAAA&#10;AAAAAAAAAAAAAAAAW0NvbnRlbnRfVHlwZXNdLnhtbFBLAQItABQABgAIAAAAIQBa9CxbvwAAABUB&#10;AAALAAAAAAAAAAAAAAAAAB8BAABfcmVscy8ucmVsc1BLAQItABQABgAIAAAAIQBXOA+TyAAAAOMA&#10;AAAPAAAAAAAAAAAAAAAAAAcCAABkcnMvZG93bnJldi54bWxQSwUGAAAAAAMAAwC3AAAA/AIAAAAA&#10;" path="m42,l6,,,9r36,l42,xe" fillcolor="#5e878d" stroked="f">
                    <v:path arrowok="t" o:connecttype="custom" o:connectlocs="42,14980;6,14980;0,14989;36,14989;42,14980" o:connectangles="0,0,0,0,0"/>
                  </v:shape>
                </v:group>
                <v:group id="Group 536" o:spid="_x0000_s1450" style="position:absolute;left:1550;top:14871;width:34;height:9" coordorigin="1550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VrGywAAAOIAAAAPAAAAZHJzL2Rvd25yZXYueG1sRI9BawIx&#10;FITvhf6H8Aq91SQWq65GEbGlBylUC+LtsXnuLm5elk26u/77plDocZiZb5jlenC16KgNlWcDeqRA&#10;EOfeVlwY+Dq+Ps1AhIhssfZMBm4UYL26v1tiZn3Pn9QdYiEShEOGBsoYm0zKkJfkMIx8Q5y8i28d&#10;xiTbQtoW+wR3tRwr9SIdVpwWSmxoW1J+PXw7A2899ptnvev218v2dj5OPk57TcY8PgybBYhIQ/wP&#10;/7XfrYG5mk2nWqsJ/F5Kd0CufgAAAP//AwBQSwECLQAUAAYACAAAACEA2+H2y+4AAACFAQAAEwAA&#10;AAAAAAAAAAAAAAAAAAAAW0NvbnRlbnRfVHlwZXNdLnhtbFBLAQItABQABgAIAAAAIQBa9CxbvwAA&#10;ABUBAAALAAAAAAAAAAAAAAAAAB8BAABfcmVscy8ucmVsc1BLAQItABQABgAIAAAAIQBHEVrGywAA&#10;AOIAAAAPAAAAAAAAAAAAAAAAAAcCAABkcnMvZG93bnJldi54bWxQSwUGAAAAAAMAAwC3AAAA/wIA&#10;AAAA&#10;">
                  <v:shape id="Freeform 537" o:spid="_x0000_s1451" style="position:absolute;left:1550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ZqqygAAAOMAAAAPAAAAZHJzL2Rvd25yZXYueG1sRE/dS8Mw&#10;EH8X/B/CCXuz6b5KV5eNzSkIE8emiL6dzdkUm0tp4tb990YQfLzf982XvW3EkTpfO1YwTFIQxKXT&#10;NVcKXp7vr3MQPiBrbByTgjN5WC4uL+ZYaHfiPR0PoRIxhH2BCkwIbSGlLw1Z9IlriSP36TqLIZ5d&#10;JXWHpxhuGzlK00xarDk2GGzp1lD5dfi2Cp42oZVv76/Tj/TxzuzWWb7e1qVSg6t+dQMiUB/+xX/u&#10;Bx3njyez2WQ4zTP4/SkCIBc/AAAA//8DAFBLAQItABQABgAIAAAAIQDb4fbL7gAAAIUBAAATAAAA&#10;AAAAAAAAAAAAAAAAAABbQ29udGVudF9UeXBlc10ueG1sUEsBAi0AFAAGAAgAAAAhAFr0LFu/AAAA&#10;FQEAAAsAAAAAAAAAAAAAAAAAHwEAAF9yZWxzLy5yZWxzUEsBAi0AFAAGAAgAAAAhAKlFmqrKAAAA&#10;4wAAAA8AAAAAAAAAAAAAAAAABwIAAGRycy9kb3ducmV2LnhtbFBLBQYAAAAAAwADALcAAAD+AgAA&#10;AAA=&#10;" path="m34,l2,,1,8,,9r31,l34,xe" fillcolor="#5e878d" stroked="f">
                    <v:path arrowok="t" o:connecttype="custom" o:connectlocs="34,14871;2,14871;1,14879;0,14880;31,14880;34,14871" o:connectangles="0,0,0,0,0,0"/>
                  </v:shape>
                </v:group>
                <v:group id="Group 534" o:spid="_x0000_s1452" style="position:absolute;left:1564;top:14816;width:34;height:9" coordorigin="1564,14816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kKIyQAAAOMAAAAPAAAAZHJzL2Rvd25yZXYueG1sRE9La8JA&#10;EL4X+h+WKfRWN2ls1dRVRFrxIAUfIN6G7JgEs7Mhu03iv3cFocf53jOd96YSLTWutKwgHkQgiDOr&#10;S84VHPY/b2MQziNrrCyTgis5mM+en6aYatvxltqdz0UIYZeigsL7OpXSZQUZdANbEwfubBuDPpxN&#10;LnWDXQg3lXyPok9psOTQUGBNy4Kyy+7PKFh12C2S+LvdXM7L62n/8XvcxKTU60u/+ALhqff/4od7&#10;rcP8eDhJkmQyHMH9pwCAnN0AAAD//wMAUEsBAi0AFAAGAAgAAAAhANvh9svuAAAAhQEAABMAAAAA&#10;AAAAAAAAAAAAAAAAAFtDb250ZW50X1R5cGVzXS54bWxQSwECLQAUAAYACAAAACEAWvQsW78AAAAV&#10;AQAACwAAAAAAAAAAAAAAAAAfAQAAX3JlbHMvLnJlbHNQSwECLQAUAAYACAAAACEAOFpCiMkAAADj&#10;AAAADwAAAAAAAAAAAAAAAAAHAgAAZHJzL2Rvd25yZXYueG1sUEsFBgAAAAADAAMAtwAAAP0CAAAA&#10;AA==&#10;">
                  <v:shape id="Freeform 535" o:spid="_x0000_s1453" style="position:absolute;left:1564;top:14816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acsyQAAAOMAAAAPAAAAZHJzL2Rvd25yZXYueG1sRE/dS8Mw&#10;EH8X/B/CCb65ZCvrRl029uFAcChOEX07m1tT1lxKE7f63xtB8PF+3zdb9K4RJ+pC7VnDcKBAEJfe&#10;1FxpeH3Z3kxBhIhssPFMGr4pwGJ+eTHDwvgzP9NpHyuRQjgUqMHG2BZShtKSwzDwLXHiDr5zGNPZ&#10;VdJ0eE7hrpEjpXLpsObUYLGltaXyuP9yGh43sZXvH2/jT7W7s0+rfLp6qEutr6/65S2ISH38F/+5&#10;702an+fZZDRRWQa/PyUA5PwHAAD//wMAUEsBAi0AFAAGAAgAAAAhANvh9svuAAAAhQEAABMAAAAA&#10;AAAAAAAAAAAAAAAAAFtDb250ZW50X1R5cGVzXS54bWxQSwECLQAUAAYACAAAACEAWvQsW78AAAAV&#10;AQAACwAAAAAAAAAAAAAAAAAfAQAAX3JlbHMvLnJlbHNQSwECLQAUAAYACAAAACEAlrWnLMkAAADj&#10;AAAADwAAAAAAAAAAAAAAAAAHAgAAZHJzL2Rvd25yZXYueG1sUEsFBgAAAAADAAMAtwAAAP0CAAAA&#10;AA==&#10;" path="m34,l3,,,9r32,l33,2,34,xe" fillcolor="#5e878d" stroked="f">
                    <v:path arrowok="t" o:connecttype="custom" o:connectlocs="34,14816;3,14816;0,14825;32,14825;33,14818;34,14816" o:connectangles="0,0,0,0,0,0"/>
                  </v:shape>
                </v:group>
                <v:group id="Group 532" o:spid="_x0000_s1454" style="position:absolute;left:1573;top:14693;width:27;height:2" coordorigin="1573,14693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7sRyQAAAOMAAAAPAAAAZHJzL2Rvd25yZXYueG1sRE/NasJA&#10;EL4LfYdlCr3pJsaaNnUVkVZ6kEK1IN6G7JgEs7Mhu03i23cLgsf5/mexGkwtOmpdZVlBPIlAEOdW&#10;V1wo+Dl8jF9AOI+ssbZMCq7kYLV8GC0w07bnb+r2vhAhhF2GCkrvm0xKl5dk0E1sQxy4s20N+nC2&#10;hdQt9iHc1HIaRXNpsOLQUGJDm5Lyy/7XKNj22K+T+L3bXc6b6+nw/HXcxaTU0+OwfgPhafB38c39&#10;qcP86WuazONZksL/TwEAufwDAAD//wMAUEsBAi0AFAAGAAgAAAAhANvh9svuAAAAhQEAABMAAAAA&#10;AAAAAAAAAAAAAAAAAFtDb250ZW50X1R5cGVzXS54bWxQSwECLQAUAAYACAAAACEAWvQsW78AAAAV&#10;AQAACwAAAAAAAAAAAAAAAAAfAQAAX3JlbHMvLnJlbHNQSwECLQAUAAYACAAAACEAwI+7EckAAADj&#10;AAAADwAAAAAAAAAAAAAAAAAHAgAAZHJzL2Rvd25yZXYueG1sUEsFBgAAAAADAAMAtwAAAP0CAAAA&#10;AA==&#10;">
                  <v:shape id="Freeform 533" o:spid="_x0000_s1455" style="position:absolute;left:1573;top:14693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MfTzAAAAOMAAAAPAAAAZHJzL2Rvd25yZXYueG1sRI9BT8Mw&#10;DIXvSPsPkSdxY+kqYKMsmyYEUjlwYCCk3bzGNGVNUhrTFX49PiBxtP383vtWm9G3aqA+NTEYmM8y&#10;UBSqaJtQG3h9ebhYgkqMwWIbAxn4pgSb9eRshYWNp/BMw45rJSYhFWjAMXeF1qly5DHNYkdBbu+x&#10;98gy9rW2PZ7E3Lc6z7Jr7bEJkuCwoztH1XH35Q18Ppalo0PkJ30Y9vd881Hv336MOZ+O21tQTCP/&#10;i/++Syv1F4v8cpnPr4RCmGQBev0LAAD//wMAUEsBAi0AFAAGAAgAAAAhANvh9svuAAAAhQEAABMA&#10;AAAAAAAAAAAAAAAAAAAAAFtDb250ZW50X1R5cGVzXS54bWxQSwECLQAUAAYACAAAACEAWvQsW78A&#10;AAAVAQAACwAAAAAAAAAAAAAAAAAfAQAAX3JlbHMvLnJlbHNQSwECLQAUAAYACAAAACEA6eDH08wA&#10;AADjAAAADwAAAAAAAAAAAAAAAAAHAgAAZHJzL2Rvd25yZXYueG1sUEsFBgAAAAADAAMAtwAAAAAD&#10;AAAA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530" o:spid="_x0000_s1456" style="position:absolute;left:1570;top:14653;width:27;height:9" coordorigin="1570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AIYywAAAOIAAAAPAAAAZHJzL2Rvd25yZXYueG1sRI9Ba8JA&#10;FITvhf6H5RV6q7uJNpXoKiK29CCFakG8PbLPJJh9G7LbJP77bqHQ4zAz3zDL9Wgb0VPna8cakokC&#10;QVw4U3Op4ev4+jQH4QOywcYxabiRh/Xq/m6JuXEDf1J/CKWIEPY5aqhCaHMpfVGRRT9xLXH0Lq6z&#10;GKLsSmk6HCLcNjJVKpMWa44LFba0rai4Hr6thrcBh8002fX762V7Ox+fP077hLR+fBg3CxCBxvAf&#10;/mu/Gw3pLJ1lmVIv8Hsp3gG5+gEAAP//AwBQSwECLQAUAAYACAAAACEA2+H2y+4AAACFAQAAEwAA&#10;AAAAAAAAAAAAAAAAAAAAW0NvbnRlbnRfVHlwZXNdLnhtbFBLAQItABQABgAIAAAAIQBa9CxbvwAA&#10;ABUBAAALAAAAAAAAAAAAAAAAAB8BAABfcmVscy8ucmVsc1BLAQItABQABgAIAAAAIQC0+AIYywAA&#10;AOIAAAAPAAAAAAAAAAAAAAAAAAcCAABkcnMvZG93bnJldi54bWxQSwUGAAAAAAMAAwC3AAAA/wIA&#10;AAAA&#10;">
                  <v:shape id="Freeform 531" o:spid="_x0000_s1457" style="position:absolute;left:1570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25hygAAAOIAAAAPAAAAZHJzL2Rvd25yZXYueG1sRI/RagIx&#10;FETfhf5DuIW+1azt0upqlLJgWwQftH7AdXPdBDc3yybq6tc3hYKPw8ycYWaL3jXiTF2wnhWMhhkI&#10;4spry7WC3c/yeQwiRGSNjWdScKUAi/nDYIaF9hfe0Hkba5EgHApUYGJsCylDZchhGPqWOHkH3zmM&#10;SXa11B1eEtw18iXL3qRDy2nBYEuloeq4PTkFp3L11Y+qz5tdWrN+3a+uYXMrlXp67D+mICL18R7+&#10;b39rBZNJnr/niQt/l9IdkPNfAAAA//8DAFBLAQItABQABgAIAAAAIQDb4fbL7gAAAIUBAAATAAAA&#10;AAAAAAAAAAAAAAAAAABbQ29udGVudF9UeXBlc10ueG1sUEsBAi0AFAAGAAgAAAAhAFr0LFu/AAAA&#10;FQEAAAsAAAAAAAAAAAAAAAAAHwEAAF9yZWxzLy5yZWxzUEsBAi0AFAAGAAgAAAAhAH6LbmHKAAAA&#10;4gAAAA8AAAAAAAAAAAAAAAAABwIAAGRycy9kb3ducmV2LnhtbFBLBQYAAAAAAwADALcAAAD+AgAA&#10;AAA=&#10;" path="m25,l,,1,9r26,l25,xe" fillcolor="#5e878d" stroked="f">
                    <v:path arrowok="t" o:connecttype="custom" o:connectlocs="25,14653;0,14653;1,14662;27,14662;25,14653" o:connectangles="0,0,0,0,0"/>
                  </v:shape>
                </v:group>
                <v:group id="Group 528" o:spid="_x0000_s1458" style="position:absolute;left:1572;top:14675;width:27;height:2" coordorigin="1572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PmtywAAAOIAAAAPAAAAZHJzL2Rvd25yZXYueG1sRI9Ba8JA&#10;FITvBf/D8gq91U1sG5rUVUS09CCCsSDeHtlnEsy+Ddk1if++Wyj0OMzMN8x8OZpG9NS52rKCeBqB&#10;IC6srrlU8H3cPr+DcB5ZY2OZFNzJwXIxeZhjpu3AB+pzX4oAYZehgsr7NpPSFRUZdFPbEgfvYjuD&#10;PsiulLrDIcBNI2dRlEiDNYeFCltaV1Rc85tR8DngsHqJN/3uelnfz8e3/WkXk1JPj+PqA4Sn0f+H&#10;/9pfWkE6S1+TJE1S+L0U7oBc/AAAAP//AwBQSwECLQAUAAYACAAAACEA2+H2y+4AAACFAQAAEwAA&#10;AAAAAAAAAAAAAAAAAAAAW0NvbnRlbnRfVHlwZXNdLnhtbFBLAQItABQABgAIAAAAIQBa9CxbvwAA&#10;ABUBAAALAAAAAAAAAAAAAAAAAB8BAABfcmVscy8ucmVsc1BLAQItABQABgAIAAAAIQAy6PmtywAA&#10;AOIAAAAPAAAAAAAAAAAAAAAAAAcCAABkcnMvZG93bnJldi54bWxQSwUGAAAAAAMAAwC3AAAA/wIA&#10;AAAA&#10;">
                  <v:shape id="Freeform 529" o:spid="_x0000_s1459" style="position:absolute;left:1572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GM8yQAAAOMAAAAPAAAAZHJzL2Rvd25yZXYueG1sRE/NSsNA&#10;EL4LvsMygje7aRXbxG6LiEI8eGiVQm/T7JiNZmdjdkyjT+8Kgsf5/me5Hn2rBupjE9jAdJKBIq6C&#10;bbg28PL8cLEAFQXZYhuYDHxRhPXq9GSJhQ1H3tCwlVqlEI4FGnAiXaF1rBx5jJPQESfuNfQeJZ19&#10;rW2PxxTuWz3LsmvtseHU4LCjO0fV+/bTG/h4LEtHhyBP+jDs7yV/q/e7b2POz8bbG1BCo/yL/9yl&#10;TfMv8/l8epXNcvj9KQGgVz8AAAD//wMAUEsBAi0AFAAGAAgAAAAhANvh9svuAAAAhQEAABMAAAAA&#10;AAAAAAAAAAAAAAAAAFtDb250ZW50X1R5cGVzXS54bWxQSwECLQAUAAYACAAAACEAWvQsW78AAAAV&#10;AQAACwAAAAAAAAAAAAAAAAAfAQAAX3JlbHMvLnJlbHNQSwECLQAUAAYACAAAACEA1iBjPMkAAADj&#10;AAAADwAAAAAAAAAAAAAAAAAHAgAAZHJzL2Rvd25yZXYueG1sUEsFBgAAAAADAAMAtwAAAP0CAAAA&#10;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526" o:spid="_x0000_s1460" style="position:absolute;left:1051;top:15185;width:210;height:2" coordorigin="1051,15185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ZBOygAAAOIAAAAPAAAAZHJzL2Rvd25yZXYueG1sRI9Ba8JA&#10;FITvhf6H5Qm96SZRS4iuIlJLDyKoBfH2yD6TYPZtyK5J/PfdQqHHYWa+YZbrwdSio9ZVlhXEkwgE&#10;cW51xYWC7/NunIJwHlljbZkUPMnBevX6ssRM256P1J18IQKEXYYKSu+bTEqXl2TQTWxDHLybbQ36&#10;INtC6hb7ADe1TKLoXRqsOCyU2NC2pPx+ehgFnz32m2n80e3vt+3zep4fLvuYlHobDZsFCE+D/w//&#10;tb+0glk6nc3TJEng91K4A3L1AwAA//8DAFBLAQItABQABgAIAAAAIQDb4fbL7gAAAIUBAAATAAAA&#10;AAAAAAAAAAAAAAAAAABbQ29udGVudF9UeXBlc10ueG1sUEsBAi0AFAAGAAgAAAAhAFr0LFu/AAAA&#10;FQEAAAsAAAAAAAAAAAAAAAAAHwEAAF9yZWxzLy5yZWxzUEsBAi0AFAAGAAgAAAAhAJZpkE7KAAAA&#10;4gAAAA8AAAAAAAAAAAAAAAAABwIAAGRycy9kb3ducmV2LnhtbFBLBQYAAAAAAwADALcAAAD+AgAA&#10;AAA=&#10;">
                  <v:shape id="Freeform 527" o:spid="_x0000_s1461" style="position:absolute;left:1051;top:15185;width:210;height:2;visibility:visible;mso-wrap-style:square;v-text-anchor:top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q3FxwAAAOMAAAAPAAAAZHJzL2Rvd25yZXYueG1sRE9fS8Mw&#10;EH8X/A7hBN9casbq7JYNERUnvtgJez2aW1NsLrGJa/32RhB8vN//W28n14sTDbHzrOF6VoAgbrzp&#10;uNXwvn+8WoKICdlg75k0fFOE7eb8bI2V8SO/0alOrcghHCvUYFMKlZSxseQwznwgztzRDw5TPodW&#10;mgHHHO56qYqilA47zg0WA91baj7qL6ehfHlVT2xDfCjq8VMddruj2getLy+muxWIRFP6F/+5n02e&#10;P79dzheLUt3A708ZALn5AQAA//8DAFBLAQItABQABgAIAAAAIQDb4fbL7gAAAIUBAAATAAAAAAAA&#10;AAAAAAAAAAAAAABbQ29udGVudF9UeXBlc10ueG1sUEsBAi0AFAAGAAgAAAAhAFr0LFu/AAAAFQEA&#10;AAsAAAAAAAAAAAAAAAAAHwEAAF9yZWxzLy5yZWxzUEsBAi0AFAAGAAgAAAAhAH6urcXHAAAA4wAA&#10;AA8AAAAAAAAAAAAAAAAABwIAAGRycy9kb3ducmV2LnhtbFBLBQYAAAAAAwADALcAAAD7AgAAAAA=&#10;" path="m,l210,e" filled="f" strokecolor="#5e878d" strokeweight=".15806mm">
                    <v:path arrowok="t" o:connecttype="custom" o:connectlocs="0,0;210,0" o:connectangles="0,0"/>
                  </v:shape>
                </v:group>
                <v:group id="Group 524" o:spid="_x0000_s1462" style="position:absolute;left:1409;top:15071;width:53;height:9" coordorigin="1409,15071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5cYywAAAOIAAAAPAAAAZHJzL2Rvd25yZXYueG1sRI9Pa8JA&#10;FMTvhX6H5QnedBP/NBJdRaQtHqRQLYi3R/aZBLNvQ3abxG/fFYQeh5n5DbPa9KYSLTWutKwgHkcg&#10;iDOrS84V/Jw+RgsQziNrrCyTgjs52KxfX1aYatvxN7VHn4sAYZeigsL7OpXSZQUZdGNbEwfvahuD&#10;Psgml7rBLsBNJSdR9CYNlhwWCqxpV1B2O/4aBZ8ddttp/N4ebtfd/XKaf50PMSk1HPTbJQhPvf8P&#10;P9t7rWAxS5JZPJkn8LgU7oBc/wEAAP//AwBQSwECLQAUAAYACAAAACEA2+H2y+4AAACFAQAAEwAA&#10;AAAAAAAAAAAAAAAAAAAAW0NvbnRlbnRfVHlwZXNdLnhtbFBLAQItABQABgAIAAAAIQBa9CxbvwAA&#10;ABUBAAALAAAAAAAAAAAAAAAAAB8BAABfcmVscy8ucmVsc1BLAQItABQABgAIAAAAIQAuP5cYywAA&#10;AOIAAAAPAAAAAAAAAAAAAAAAAAcCAABkcnMvZG93bnJldi54bWxQSwUGAAAAAAMAAwC3AAAA/wIA&#10;AAAA&#10;">
                  <v:shape id="Freeform 525" o:spid="_x0000_s1463" style="position:absolute;left:1409;top:15071;width:53;height:9;visibility:visible;mso-wrap-style:square;v-text-anchor:top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f9ayQAAAOIAAAAPAAAAZHJzL2Rvd25yZXYueG1sRI9BS8NA&#10;FITvQv/D8gre7G5qW9q02yJBRXtrK54f2ZdsNPs2ZNcm/ntXEDwOM/MNszuMrhVX6kPjWUM2UyCI&#10;S28arjW8XZ7u1iBCRDbYeiYN3xTgsJ/c7DA3fuATXc+xFgnCIUcNNsYulzKUlhyGme+Ik1f53mFM&#10;sq+l6XFIcNfKuVIr6bDhtGCxo8JS+Xn+cho+8DisikioLo+v86yonitr37W+nY4PWxCRxvgf/mu/&#10;GA3LbLHYLJW6h99L6Q7I/Q8AAAD//wMAUEsBAi0AFAAGAAgAAAAhANvh9svuAAAAhQEAABMAAAAA&#10;AAAAAAAAAAAAAAAAAFtDb250ZW50X1R5cGVzXS54bWxQSwECLQAUAAYACAAAACEAWvQsW78AAAAV&#10;AQAACwAAAAAAAAAAAAAAAAAfAQAAX3JlbHMvLnJlbHNQSwECLQAUAAYACAAAACEAl9H/WskAAADi&#10;AAAADwAAAAAAAAAAAAAAAAAHAgAAZHJzL2Rvd25yZXYueG1sUEsFBgAAAAADAAMAtwAAAP0CAAAA&#10;AA==&#10;" path="m52,l11,,,9r42,l49,4,52,xe" fillcolor="#5e878d" stroked="f">
                    <v:path arrowok="t" o:connecttype="custom" o:connectlocs="52,15071;11,15071;0,15080;42,15080;49,15075;52,15071" o:connectangles="0,0,0,0,0,0"/>
                  </v:shape>
                </v:group>
                <v:group id="Group 522" o:spid="_x0000_s1464" style="position:absolute;left:1480;top:14999;width:42;height:9" coordorigin="1480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Kl9yQAAAOMAAAAPAAAAZHJzL2Rvd25yZXYueG1sRE9La8JA&#10;EL4X+h+WEXqru6lRQnQVkVp6kIIPKL0N2TEJZmdDdpvEf98tFHqc7z2rzWgb0VPna8cakqkCQVw4&#10;U3Op4XLeP2cgfEA22DgmDXfysFk/PqwwN27gI/WnUIoYwj5HDVUIbS6lLyqy6KeuJY7c1XUWQzy7&#10;UpoOhxhuG/mi1EJarDk2VNjSrqLidvq2Gt4GHLaz5LU/3K67+9d5/vF5SEjrp8m4XYIINIZ/8Z/7&#10;3cT5iUqzLE3VHH5/igDI9Q8AAAD//wMAUEsBAi0AFAAGAAgAAAAhANvh9svuAAAAhQEAABMAAAAA&#10;AAAAAAAAAAAAAAAAAFtDb250ZW50X1R5cGVzXS54bWxQSwECLQAUAAYACAAAACEAWvQsW78AAAAV&#10;AQAACwAAAAAAAAAAAAAAAAAfAQAAX3JlbHMvLnJlbHNQSwECLQAUAAYACAAAACEA3iypfckAAADj&#10;AAAADwAAAAAAAAAAAAAAAAAHAgAAZHJzL2Rvd25yZXYueG1sUEsFBgAAAAADAAMAtwAAAP0CAAAA&#10;AA==&#10;">
                  <v:shape id="Freeform 523" o:spid="_x0000_s1465" style="position:absolute;left:1480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keVyAAAAOMAAAAPAAAAZHJzL2Rvd25yZXYueG1sRE9LTwIx&#10;EL6b8B+aIfFipBXBhZVCCIbEGwE5cBy3wz7cTpttheXfWxMTj/O9Z7HqbSsu1IXasYankQJBXDhT&#10;c6nh+LF9nIEIEdlg65g03CjAajm4W2Bu3JX3dDnEUqQQDjlqqGL0uZShqMhiGDlPnLiz6yzGdHal&#10;NB1eU7ht5VipF2mx5tRQoadNRcXX4dtq4I3f+fPbM89P6rPZr2fNtHxotL4f9utXEJH6+C/+c7+b&#10;NH+SjbNpNlFz+P0pASCXPwAAAP//AwBQSwECLQAUAAYACAAAACEA2+H2y+4AAACFAQAAEwAAAAAA&#10;AAAAAAAAAAAAAAAAW0NvbnRlbnRfVHlwZXNdLnhtbFBLAQItABQABgAIAAAAIQBa9CxbvwAAABUB&#10;AAALAAAAAAAAAAAAAAAAAB8BAABfcmVscy8ucmVsc1BLAQItABQABgAIAAAAIQCTTkeVyAAAAOMA&#10;AAAPAAAAAAAAAAAAAAAAAAcCAABkcnMvZG93bnJldi54bWxQSwUGAAAAAAMAAwC3AAAA/AIAAAAA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520" o:spid="_x0000_s1466" style="position:absolute;left:1542;top:14889;width:38;height:9" coordorigin="1542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VOTyQAAAOIAAAAPAAAAZHJzL2Rvd25yZXYueG1sRI9Ba8JA&#10;FITvgv9heUJvdROlaqOriKh4EEEtlN4e2WcSzL4N2W0S/31XKHgcZuYbZrHqTCkaql1hWUE8jEAQ&#10;p1YXnCn4uu7eZyCcR9ZYWiYFD3KwWvZ7C0y0bflMzcVnIkDYJagg975KpHRpTgbd0FbEwbvZ2qAP&#10;ss6krrENcFPKURRNpMGCw0KOFW1ySu+XX6Ng32K7Hsfb5ni/bR4/14/T9zEmpd4G3XoOwlPnX+H/&#10;9kErGE8no9ln4MLzUrgDcvkHAAD//wMAUEsBAi0AFAAGAAgAAAAhANvh9svuAAAAhQEAABMAAAAA&#10;AAAAAAAAAAAAAAAAAFtDb250ZW50X1R5cGVzXS54bWxQSwECLQAUAAYACAAAACEAWvQsW78AAAAV&#10;AQAACwAAAAAAAAAAAAAAAAAfAQAAX3JlbHMvLnJlbHNQSwECLQAUAAYACAAAACEAQT1Tk8kAAADi&#10;AAAADwAAAAAAAAAAAAAAAAAHAgAAZHJzL2Rvd25yZXYueG1sUEsFBgAAAAADAAMAtwAAAP0CAAAA&#10;AA==&#10;">
                  <v:shape id="Freeform 521" o:spid="_x0000_s1467" style="position:absolute;left:1542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MunywAAAOIAAAAPAAAAZHJzL2Rvd25yZXYueG1sRI/LasJA&#10;FIb3Qt9hOEI3ohNramp0FFsQFHFRdePuNHNywcyZNDPV9O07i4LLn//Gt1h1phY3al1lWcF4FIEg&#10;zqyuuFBwPm2GbyCcR9ZYWyYFv+RgtXzqLTDV9s6fdDv6QoQRdikqKL1vUildVpJBN7INcfBy2xr0&#10;QbaF1C3ew7ip5UsUTaXBisNDiQ19lJRdjz9GwTo+XPavX/vddfL9Pti6JJ8dTrlSz/1uPQfhqfOP&#10;8H97qxXEUZLEyXgWIAJSwAG5/AMAAP//AwBQSwECLQAUAAYACAAAACEA2+H2y+4AAACFAQAAEwAA&#10;AAAAAAAAAAAAAAAAAAAAW0NvbnRlbnRfVHlwZXNdLnhtbFBLAQItABQABgAIAAAAIQBa9CxbvwAA&#10;ABUBAAALAAAAAAAAAAAAAAAAAB8BAABfcmVscy8ucmVsc1BLAQItABQABgAIAAAAIQDPGMunywAA&#10;AOIAAAAPAAAAAAAAAAAAAAAAAAcCAABkcnMvZG93bnJldi54bWxQSwUGAAAAAAMAAwC3AAAA/wIA&#10;AAAA&#10;" path="m37,l4,,,9r33,l36,2,37,xe" fillcolor="#5e878d" stroked="f">
                    <v:path arrowok="t" o:connecttype="custom" o:connectlocs="37,14889;4,14889;0,14898;33,14898;36,14891;37,14889" o:connectangles="0,0,0,0,0,0"/>
                  </v:shape>
                </v:group>
                <v:group id="Group 518" o:spid="_x0000_s1468" style="position:absolute;left:1560;top:14835;width:34;height:9" coordorigin="1560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qieyAAAAOMAAAAPAAAAZHJzL2Rvd25yZXYueG1sRE9fa8Iw&#10;EH8f7DuEG+xN0zis0hlFZBs+iKAOxt6O5myLzaU0WVu/vRGEPd7v/y1Wg61FR62vHGtQ4wQEce5M&#10;xYWG79PnaA7CB2SDtWPScCUPq+Xz0wIz43o+UHcMhYgh7DPUUIbQZFL6vCSLfuwa4sidXWsxxLMt&#10;pGmxj+G2lpMkSaXFimNDiQ1tSsovxz+r4avHfv2mPrrd5by5/p6m+5+dIq1fX4b1O4hAQ/gXP9xb&#10;E+enSs2S6XySwv2nCIBc3gAAAP//AwBQSwECLQAUAAYACAAAACEA2+H2y+4AAACFAQAAEwAAAAAA&#10;AAAAAAAAAAAAAAAAW0NvbnRlbnRfVHlwZXNdLnhtbFBLAQItABQABgAIAAAAIQBa9CxbvwAAABUB&#10;AAALAAAAAAAAAAAAAAAAAB8BAABfcmVscy8ucmVsc1BLAQItABQABgAIAAAAIQAW6qieyAAAAOMA&#10;AAAPAAAAAAAAAAAAAAAAAAcCAABkcnMvZG93bnJldi54bWxQSwUGAAAAAAMAAwC3AAAA/AIAAAAA&#10;">
                  <v:shape id="Freeform 519" o:spid="_x0000_s1469" style="position:absolute;left:1560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sPgyQAAAOIAAAAPAAAAZHJzL2Rvd25yZXYueG1sRE9da8Iw&#10;FH0X/A/hDnzTtOqKdEbROWEwccyNMd+uzV1T1tyUJtPu35sHYY+H8z1fdrYWZ2p95VhBOkpAEBdO&#10;V1wq+HjfDmcgfEDWWDsmBX/kYbno9+aYa3fhNzofQiliCPscFZgQmlxKXxiy6EeuIY7ct2sthgjb&#10;UuoWLzHc1nKcJJm0WHFsMNjQo6Hi5/BrFew3oZFfx8/7U7J7Mq/rbLZ+qQqlBnfd6gFEoC78i2/u&#10;Z61gmo4n2SSdxs3xUrwDcnEFAAD//wMAUEsBAi0AFAAGAAgAAAAhANvh9svuAAAAhQEAABMAAAAA&#10;AAAAAAAAAAAAAAAAAFtDb250ZW50X1R5cGVzXS54bWxQSwECLQAUAAYACAAAACEAWvQsW78AAAAV&#10;AQAACwAAAAAAAAAAAAAAAAAfAQAAX3JlbHMvLnJlbHNQSwECLQAUAAYACAAAACEA7ErD4MkAAADi&#10;AAAADwAAAAAAAAAAAAAAAAAHAgAAZHJzL2Rvd25yZXYueG1sUEsFBgAAAAADAAMAtwAAAP0CAAAA&#10;AA==&#10;" path="m33,l2,,,9r31,l33,xe" fillcolor="#5e878d" stroked="f">
                    <v:path arrowok="t" o:connecttype="custom" o:connectlocs="33,14835;2,14835;0,14844;31,14844;33,14835" o:connectangles="0,0,0,0,0"/>
                  </v:shape>
                </v:group>
                <v:group id="Group 516" o:spid="_x0000_s1470" style="position:absolute;left:1573;top:14766;width:30;height:2" coordorigin="1573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8ktywAAAOMAAAAPAAAAZHJzL2Rvd25yZXYueG1sRI9Ba8JA&#10;FITvhf6H5RW81d2oFU1dRaQtPUihKoi3R/aZBLNvQ3ZN4r93CwWPw8x8wyxWva1ES40vHWtIhgoE&#10;ceZMybmGw/7zdQbCB2SDlWPScCMPq+Xz0wJT4zr+pXYXchEh7FPUUIRQp1L6rCCLfuhq4uidXWMx&#10;RNnk0jTYRbit5EipqbRYclwosKZNQdlld7Uavjrs1uPko91ezpvbaf/2c9wmpPXgpV+/gwjUh0f4&#10;v/1tNIzUXI3VZKam8Pcp/gG5vAMAAP//AwBQSwECLQAUAAYACAAAACEA2+H2y+4AAACFAQAAEwAA&#10;AAAAAAAAAAAAAAAAAAAAW0NvbnRlbnRfVHlwZXNdLnhtbFBLAQItABQABgAIAAAAIQBa9CxbvwAA&#10;ABUBAAALAAAAAAAAAAAAAAAAAB8BAABfcmVscy8ucmVsc1BLAQItABQABgAIAAAAIQAoF8ktywAA&#10;AOMAAAAPAAAAAAAAAAAAAAAAAAcCAABkcnMvZG93bnJldi54bWxQSwUGAAAAAAMAAwC3AAAA/wIA&#10;AAAA&#10;">
                  <v:shape id="Freeform 517" o:spid="_x0000_s1471" style="position:absolute;left:1573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albyAAAAOMAAAAPAAAAZHJzL2Rvd25yZXYueG1sRE9fa8Iw&#10;EH8f7DuEG+xtprUytRplDCaDMcEqPh/N2VaTS2midn76ZTDw8X7/b77srREX6nzjWEE6SEAQl043&#10;XCnYbT9eJiB8QNZoHJOCH/KwXDw+zDHX7sobuhShEjGEfY4K6hDaXEpf1mTRD1xLHLmD6yyGeHaV&#10;1B1eY7g1cpgkr9Jiw7GhxpbeaypPxdkquI0cT1fHYrj2e/+VHG/m2+xSpZ6f+rcZiEB9uIv/3Z86&#10;zs+y8WQ8SrMp/P0UAZCLXwAAAP//AwBQSwECLQAUAAYACAAAACEA2+H2y+4AAACFAQAAEwAAAAAA&#10;AAAAAAAAAAAAAAAAW0NvbnRlbnRfVHlwZXNdLnhtbFBLAQItABQABgAIAAAAIQBa9CxbvwAAABUB&#10;AAALAAAAAAAAAAAAAAAAAB8BAABfcmVscy8ucmVsc1BLAQItABQABgAIAAAAIQAN7albyAAAAOMA&#10;AAAPAAAAAAAAAAAAAAAAAAcCAABkcnMvZG93bnJldi54bWxQSwUGAAAAAAMAAwC3AAAA/AIAAAAA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514" o:spid="_x0000_s1472" style="position:absolute;left:1291;top:15144;width:65;height:9" coordorigin="1291,15144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DAwywAAAOIAAAAPAAAAZHJzL2Rvd25yZXYueG1sRI9Pa8JA&#10;FMTvBb/D8gRvdTe2/iG6ikhbepBCVRBvj+wzCWbfhuyaxG/fLRR6HGbmN8xq09tKtNT40rGGZKxA&#10;EGfOlJxrOB3fnxcgfEA2WDkmDQ/ysFkPnlaYGtfxN7WHkIsIYZ+ihiKEOpXSZwVZ9GNXE0fv6hqL&#10;Icoml6bBLsJtJSdKzaTFkuNCgTXtCspuh7vV8NFht31J3tr97bp7XI7Tr/M+Ia1Hw367BBGoD//h&#10;v/an0TBVs4VS8+QVfi/FOyDXPwAAAP//AwBQSwECLQAUAAYACAAAACEA2+H2y+4AAACFAQAAEwAA&#10;AAAAAAAAAAAAAAAAAAAAW0NvbnRlbnRfVHlwZXNdLnhtbFBLAQItABQABgAIAAAAIQBa9CxbvwAA&#10;ABUBAAALAAAAAAAAAAAAAAAAAB8BAABfcmVscy8ucmVsc1BLAQItABQABgAIAAAAIQAx8DAwywAA&#10;AOIAAAAPAAAAAAAAAAAAAAAAAAcCAABkcnMvZG93bnJldi54bWxQSwUGAAAAAAMAAwC3AAAA/wIA&#10;AAAA&#10;">
                  <v:shape id="Freeform 515" o:spid="_x0000_s1473" style="position:absolute;left:1291;top:15144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CAgxgAAAOMAAAAPAAAAZHJzL2Rvd25yZXYueG1sRE/NisIw&#10;EL4v+A5hBG9rapVVq1FkobAX2fXnAcZmbIrNpDRZ2317syB4nO9/1tve1uJOra8cK5iMExDEhdMV&#10;lwrOp/x9AcIHZI21Y1LwRx62m8HbGjPtOj7Q/RhKEUPYZ6jAhNBkUvrCkEU/dg1x5K6utRji2ZZS&#10;t9jFcFvLNEk+pMWKY4PBhj4NFbfjr1Uwsyeffx9+ClPriZFdri/7Jig1Gva7FYhAfXiJn+4vHecv&#10;5+liOl/OUvj/KQIgNw8AAAD//wMAUEsBAi0AFAAGAAgAAAAhANvh9svuAAAAhQEAABMAAAAAAAAA&#10;AAAAAAAAAAAAAFtDb250ZW50X1R5cGVzXS54bWxQSwECLQAUAAYACAAAACEAWvQsW78AAAAVAQAA&#10;CwAAAAAAAAAAAAAAAAAfAQAAX3JlbHMvLnJlbHNQSwECLQAUAAYACAAAACEArrwgIMYAAADjAAAA&#10;DwAAAAAAAAAAAAAAAAAHAgAAZHJzL2Rvd25yZXYueG1sUEsFBgAAAAADAAMAtwAAAPoCAAAAAA==&#10;" path="m65,l17,,,9r47,l65,xe" fillcolor="#5e878d" stroked="f">
                    <v:path arrowok="t" o:connecttype="custom" o:connectlocs="65,15144;17,15144;0,15153;47,15153;65,15144" o:connectangles="0,0,0,0,0"/>
                  </v:shape>
                </v:group>
                <v:group id="Group 512" o:spid="_x0000_s1474" style="position:absolute;left:1431;top:15053;width:47;height:9" coordorigin="1431,15053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vTpyAAAAOMAAAAPAAAAZHJzL2Rvd25yZXYueG1sRE/NasJA&#10;EL4LfYdlCr3VTYwRTV1FpC09SKEqiLchOybB7GzIbpP49m6h4HG+/1muB1OLjlpXWVYQjyMQxLnV&#10;FRcKjoeP1zkI55E11pZJwY0crFdPoyVm2vb8Q93eFyKEsMtQQel9k0np8pIMurFtiAN3sa1BH862&#10;kLrFPoSbWk6iaCYNVhwaSmxoW1J+3f8aBZ899pskfu9218v2dj6k36ddTEq9PA+bNxCeBv8Q/7u/&#10;dJifTidpmiTxAv5+CgDI1R0AAP//AwBQSwECLQAUAAYACAAAACEA2+H2y+4AAACFAQAAEwAAAAAA&#10;AAAAAAAAAAAAAAAAW0NvbnRlbnRfVHlwZXNdLnhtbFBLAQItABQABgAIAAAAIQBa9CxbvwAAABUB&#10;AAALAAAAAAAAAAAAAAAAAB8BAABfcmVscy8ucmVsc1BLAQItABQABgAIAAAAIQB1pvTpyAAAAOMA&#10;AAAPAAAAAAAAAAAAAAAAAAcCAABkcnMvZG93bnJldi54bWxQSwUGAAAAAAMAAwC3AAAA/AIAAAAA&#10;">
                  <v:shape id="Freeform 513" o:spid="_x0000_s1475" style="position:absolute;left:1431;top:15053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EeSywAAAOMAAAAPAAAAZHJzL2Rvd25yZXYueG1sRE9LT8JA&#10;EL6b+B82Y+LFwNZSCxQWgiaiBy+8Dtwm3aFt7M423ZVWfj1LYuJxvvfMl72pxZlaV1lW8DyMQBDn&#10;VldcKNjv3gcTEM4ja6wtk4JfcrBc3N/NMdO24w2dt74QIYRdhgpK75tMSpeXZNANbUMcuJNtDfpw&#10;toXULXYh3NQyjqJUGqw4NJTY0FtJ+ff2xyhYH7uX+HUX+fXXh13tn5I6uUwPSj0+9KsZCE+9/xf/&#10;uT91mJ9MxqM4HadTuP0UAJCLKwAAAP//AwBQSwECLQAUAAYACAAAACEA2+H2y+4AAACFAQAAEwAA&#10;AAAAAAAAAAAAAAAAAAAAW0NvbnRlbnRfVHlwZXNdLnhtbFBLAQItABQABgAIAAAAIQBa9CxbvwAA&#10;ABUBAAALAAAAAAAAAAAAAAAAAB8BAABfcmVscy8ucmVsc1BLAQItABQABgAIAAAAIQDrzEeSywAA&#10;AOMAAAAPAAAAAAAAAAAAAAAAAAcCAABkcnMvZG93bnJldi54bWxQSwUGAAAAAAMAAwC3AAAA/wIA&#10;AAAA&#10;" path="m47,l8,,,9r38,l47,xe" fillcolor="#5e878d" stroked="f">
                    <v:path arrowok="t" o:connecttype="custom" o:connectlocs="47,15053;8,15053;0,15062;38,15062;47,15053" o:connectangles="0,0,0,0,0"/>
                  </v:shape>
                </v:group>
                <v:group id="Group 510" o:spid="_x0000_s1476" style="position:absolute;left:1504;top:14962;width:42;height:9" coordorigin="1504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wdywAAAOIAAAAPAAAAZHJzL2Rvd25yZXYueG1sRI9Ba8JA&#10;FITvhf6H5RV6q5u0TdDoKiJt8SCFqiDeHtlnEsy+DdltEv+9Kwgeh5n5hpktBlOLjlpXWVYQjyIQ&#10;xLnVFRcK9rvvtzEI55E11pZJwYUcLObPTzPMtO35j7qtL0SAsMtQQel9k0np8pIMupFtiIN3sq1B&#10;H2RbSN1iH+Cmlu9RlEqDFYeFEhtalZSft/9GwU+P/fIj/uo259Pqctwlv4dNTEq9vgzLKQhPg3+E&#10;7+21VpCk8WTymY4TuF0Kd0DOrwAAAP//AwBQSwECLQAUAAYACAAAACEA2+H2y+4AAACFAQAAEwAA&#10;AAAAAAAAAAAAAAAAAAAAW0NvbnRlbnRfVHlwZXNdLnhtbFBLAQItABQABgAIAAAAIQBa9CxbvwAA&#10;ABUBAAALAAAAAAAAAAAAAAAAAB8BAABfcmVscy8ucmVsc1BLAQItABQABgAIAAAAIQBJ9lwdywAA&#10;AOIAAAAPAAAAAAAAAAAAAAAAAAcCAABkcnMvZG93bnJldi54bWxQSwUGAAAAAAMAAwC3AAAA/wIA&#10;AAAA&#10;">
                  <v:shape id="Freeform 511" o:spid="_x0000_s1477" style="position:absolute;left:1504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EKQywAAAOIAAAAPAAAAZHJzL2Rvd25yZXYueG1sRI9PawIx&#10;FMTvhX6H8AQvpWa1urqrUcRS6K1oPXh8bp77p5uXsEl1++2bgtDjMDO/YVab3rTiSp2vLSsYjxIQ&#10;xIXVNZcKjp9vzwsQPiBrbC2Tgh/ysFk/Pqww1/bGe7oeQikihH2OCqoQXC6lLyoy6EfWEUfvYjuD&#10;IcqulLrDW4SbVk6SJJUGa44LFTraVVR8Hb6NAt65D3d5feHslJyb/XbRzMqnRqnhoN8uQQTqw3/4&#10;3n7XCrLJNM1m2TyFv0vxDsj1LwAAAP//AwBQSwECLQAUAAYACAAAACEA2+H2y+4AAACFAQAAEwAA&#10;AAAAAAAAAAAAAAAAAAAAW0NvbnRlbnRfVHlwZXNdLnhtbFBLAQItABQABgAIAAAAIQBa9CxbvwAA&#10;ABUBAAALAAAAAAAAAAAAAAAAAB8BAABfcmVscy8ucmVsc1BLAQItABQABgAIAAAAIQASEEKQywAA&#10;AOIAAAAPAAAAAAAAAAAAAAAAAAcCAABkcnMvZG93bnJldi54bWxQSwUGAAAAAAMAAwC3AAAA/wIA&#10;AAAA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508" o:spid="_x0000_s1478" style="position:absolute;left:1569;top:14798;width:31;height:9" coordorigin="1569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9msyAAAAOMAAAAPAAAAZHJzL2Rvd25yZXYueG1sRE9fa8Iw&#10;EH8f7DuEG+xtptnqlM4oIpv4IMJUkL0dzdkWm0tpsrZ+eyMM9ni//zdbDLYWHbW+cqxBjRIQxLkz&#10;FRcajoevlykIH5AN1o5Jw5U8LOaPDzPMjOv5m7p9KEQMYZ+hhjKEJpPS5yVZ9CPXEEfu7FqLIZ5t&#10;IU2LfQy3tXxNkndpseLYUGJDq5Lyy/7Xalj32C/f1Ge3vZxX15/DeHfaKtL6+WlYfoAINIR/8Z97&#10;Y+L8RKVpqiZjBfefIgByfgMAAP//AwBQSwECLQAUAAYACAAAACEA2+H2y+4AAACFAQAAEwAAAAAA&#10;AAAAAAAAAAAAAAAAW0NvbnRlbnRfVHlwZXNdLnhtbFBLAQItABQABgAIAAAAIQBa9CxbvwAAABUB&#10;AAALAAAAAAAAAAAAAAAAAB8BAABfcmVscy8ucmVsc1BLAQItABQABgAIAAAAIQBlP9msyAAAAOMA&#10;AAAPAAAAAAAAAAAAAAAAAAcCAABkcnMvZG93bnJldi54bWxQSwUGAAAAAAMAAwC3AAAA/AIAAAAA&#10;">
                  <v:shape id="Freeform 509" o:spid="_x0000_s1479" style="position:absolute;left:1569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roszAAAAOIAAAAPAAAAZHJzL2Rvd25yZXYueG1sRI9PawIx&#10;FMTvhX6H8Aq91USp7e5qFBEKQi/+O/T43Dx3t928rEnUbT99IxR6HGbmN8x03ttWXMiHxrGG4UCB&#10;IC6dabjSsN+9PWUgQkQ22DomDd8UYD67v5tiYdyVN3TZxkokCIcCNdQxdoWUoazJYhi4jjh5R+ct&#10;xiR9JY3Ha4LbVo6UepEWG04LNXa0rKn82p6thio7nTbd3q/PP6usz98Pu4/nw6fWjw/9YgIiUh//&#10;w3/tldEwHr8OVa5GOdwupTsgZ78AAAD//wMAUEsBAi0AFAAGAAgAAAAhANvh9svuAAAAhQEAABMA&#10;AAAAAAAAAAAAAAAAAAAAAFtDb250ZW50X1R5cGVzXS54bWxQSwECLQAUAAYACAAAACEAWvQsW78A&#10;AAAVAQAACwAAAAAAAAAAAAAAAAAfAQAAX3JlbHMvLnJlbHNQSwECLQAUAAYACAAAACEAiCK6LMwA&#10;AADiAAAADwAAAAAAAAAAAAAAAAAHAgAAZHJzL2Rvd25yZXYueG1sUEsFBgAAAAADAAMAtwAAAAAD&#10;AAAAAA==&#10;" path="m30,l1,r,6l,9r29,l30,xe" fillcolor="#5e878d" stroked="f">
                    <v:path arrowok="t" o:connecttype="custom" o:connectlocs="30,14798;1,14798;1,14804;0,14807;29,14807;30,14798" o:connectangles="0,0,0,0,0,0"/>
                  </v:shape>
                </v:group>
                <v:group id="Group 506" o:spid="_x0000_s1480" style="position:absolute;left:1574;top:14748;width:30;height:2" coordorigin="1574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3jwygAAAOEAAAAPAAAAZHJzL2Rvd25yZXYueG1sRI9Ba8JA&#10;FITvBf/D8gRvdZO0RkldRaQtHqRQFaS3R/aZBLNvQ3ZN4r/vCoUeh5n5hlmuB1OLjlpXWVYQTyMQ&#10;xLnVFRcKTseP5wUI55E11pZJwZ0crFejpyVm2vb8Td3BFyJA2GWooPS+yaR0eUkG3dQ2xMG72Nag&#10;D7ItpG6xD3BTyySKUmmw4rBQYkPbkvLr4WYUfPbYb17i925/vWzvP8fZ13kfk1KT8bB5A+Fp8P/h&#10;v/ZOK0iS1ySdpzN4PApvQK5+AQAA//8DAFBLAQItABQABgAIAAAAIQDb4fbL7gAAAIUBAAATAAAA&#10;AAAAAAAAAAAAAAAAAABbQ29udGVudF9UeXBlc10ueG1sUEsBAi0AFAAGAAgAAAAhAFr0LFu/AAAA&#10;FQEAAAsAAAAAAAAAAAAAAAAAHwEAAF9yZWxzLy5yZWxzUEsBAi0AFAAGAAgAAAAhANCPePDKAAAA&#10;4QAAAA8AAAAAAAAAAAAAAAAABwIAAGRycy9kb3ducmV2LnhtbFBLBQYAAAAAAwADALcAAAD+AgAA&#10;AAA=&#10;">
                  <v:shape id="Freeform 507" o:spid="_x0000_s1481" style="position:absolute;left:1574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hcExwAAAOMAAAAPAAAAZHJzL2Rvd25yZXYueG1sRE9LawIx&#10;EL4X/A9hBG81q+Cqq1FEsC1CwdfB47CZfehmst1EXf99Uyh4nO8982VrKnGnxpWWFQz6EQji1OqS&#10;cwWn4+Z9AsJ5ZI2VZVLwJAfLRedtjom2D97T/eBzEULYJaig8L5OpHRpQQZd39bEgctsY9CHs8ml&#10;bvARwk0lh1EUS4Mlh4YCa1oXlF4PN6PAbLLr9uPz+1L9pKPa2dM5c7uzUr1uu5qB8NT6l/jf/aXD&#10;/HgyGMXj4XQMfz8FAOTiFwAA//8DAFBLAQItABQABgAIAAAAIQDb4fbL7gAAAIUBAAATAAAAAAAA&#10;AAAAAAAAAAAAAABbQ29udGVudF9UeXBlc10ueG1sUEsBAi0AFAAGAAgAAAAhAFr0LFu/AAAAFQEA&#10;AAsAAAAAAAAAAAAAAAAAHwEAAF9yZWxzLy5yZWxzUEsBAi0AFAAGAAgAAAAhADrmFwTHAAAA4wAA&#10;AA8AAAAAAAAAAAAAAAAABwIAAGRycy9kb3ducmV2LnhtbFBLBQYAAAAAAwADALcAAAD7AgAAAAA=&#10;" path="m,l30,e" filled="f" strokecolor="#5e878d" strokeweight=".15839mm">
                    <v:path arrowok="t" o:connecttype="custom" o:connectlocs="0,0;30,0" o:connectangles="0,0"/>
                  </v:shape>
                </v:group>
                <v:group id="Group 504" o:spid="_x0000_s1482" style="position:absolute;left:1385;top:15090;width:54;height:9" coordorigin="1385,15090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PzBzAAAAOMAAAAPAAAAZHJzL2Rvd25yZXYueG1sRI9Ba8JA&#10;EIXvhf6HZQre6iaGSEldRaSVHqRQLYi3ITsmwexsyG6T+O87h0KPM/PmvfetNpNr1UB9aDwbSOcJ&#10;KOLS24YrA9+n9+cXUCEiW2w9k4E7BdisHx9WWFg/8hcNx1gpMeFQoIE6xq7QOpQ1OQxz3xHL7ep7&#10;h1HGvtK2x1HMXasXSbLUDhuWhBo72tVU3o4/zsB+xHGbpW/D4Xbd3S+n/PN8SMmY2dO0fQUVaYr/&#10;4r/vDyv1k0WaL7MsFwphkgXo9S8AAAD//wMAUEsBAi0AFAAGAAgAAAAhANvh9svuAAAAhQEAABMA&#10;AAAAAAAAAAAAAAAAAAAAAFtDb250ZW50X1R5cGVzXS54bWxQSwECLQAUAAYACAAAACEAWvQsW78A&#10;AAAVAQAACwAAAAAAAAAAAAAAAAAfAQAAX3JlbHMvLnJlbHNQSwECLQAUAAYACAAAACEA7kT8wcwA&#10;AADjAAAADwAAAAAAAAAAAAAAAAAHAgAAZHJzL2Rvd25yZXYueG1sUEsFBgAAAAADAAMAtwAAAAAD&#10;AAAAAA==&#10;">
                  <v:shape id="Freeform 505" o:spid="_x0000_s1483" style="position:absolute;left:1385;top:15090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rthygAAAOMAAAAPAAAAZHJzL2Rvd25yZXYueG1sRE9fS8Mw&#10;EH8X/A7hBF9kS1e2bNZlwzkGMhFZFXw9mrMtNpfSZGv77Y0g+Hi//7feDrYRF+p87VjDbJqAIC6c&#10;qbnU8PF+mKxA+IBssHFMGkbysN1cX60xM67nE13yUIoYwj5DDVUIbSalLyqy6KeuJY7cl+sshnh2&#10;pTQd9jHcNjJNEiUt1hwbKmzpqaLiOz9bDfP9bPe2fzmky1M/no93r7n63I1a394Mjw8gAg3hX/zn&#10;fjZx/kLdL9K5Ukv4/SkCIDc/AAAA//8DAFBLAQItABQABgAIAAAAIQDb4fbL7gAAAIUBAAATAAAA&#10;AAAAAAAAAAAAAAAAAABbQ29udGVudF9UeXBlc10ueG1sUEsBAi0AFAAGAAgAAAAhAFr0LFu/AAAA&#10;FQEAAAsAAAAAAAAAAAAAAAAAHwEAAF9yZWxzLy5yZWxzUEsBAi0AFAAGAAgAAAAhAEuGu2HKAAAA&#10;4wAAAA8AAAAAAAAAAAAAAAAABwIAAGRycy9kb3ducmV2LnhtbFBLBQYAAAAAAwADALcAAAD+AgAA&#10;AAA=&#10;" path="m54,l12,,,9r42,l54,xe" fillcolor="#5e878d" stroked="f">
                    <v:path arrowok="t" o:connecttype="custom" o:connectlocs="54,15090;12,15090;0,15099;42,15099;54,15090" o:connectangles="0,0,0,0,0"/>
                  </v:shape>
                </v:group>
                <v:group id="Group 502" o:spid="_x0000_s1484" style="position:absolute;left:1534;top:14908;width:38;height:9" coordorigin="1534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WqqyAAAAOMAAAAPAAAAZHJzL2Rvd25yZXYueG1sRE/NasJA&#10;EL4XfIdlhN7qJhWtia4iUqUHEaqCeBuyYxLMzobsNolv3xUKPc73P4tVbyrRUuNKywriUQSCOLO6&#10;5FzB+bR9m4FwHlljZZkUPMjBajl4WWCqbcff1B59LkIIuxQVFN7XqZQuK8igG9maOHA32xj04Wxy&#10;qRvsQrip5HsUTaXBkkNDgTVtCsruxx+jYNdhtx7Hn+3+fts8rqfJ4bKPSanXYb+eg/DU+3/xn/tL&#10;h/kfcTJLksk4gedPAQC5/AUAAP//AwBQSwECLQAUAAYACAAAACEA2+H2y+4AAACFAQAAEwAAAAAA&#10;AAAAAAAAAAAAAAAAW0NvbnRlbnRfVHlwZXNdLnhtbFBLAQItABQABgAIAAAAIQBa9CxbvwAAABUB&#10;AAALAAAAAAAAAAAAAAAAAB8BAABfcmVscy8ucmVsc1BLAQItABQABgAIAAAAIQAc3WqqyAAAAOMA&#10;AAAPAAAAAAAAAAAAAAAAAAcCAABkcnMvZG93bnJldi54bWxQSwUGAAAAAAMAAwC3AAAA/AIAAAAA&#10;">
                  <v:shape id="Freeform 503" o:spid="_x0000_s1485" style="position:absolute;left:1534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hWDywAAAOIAAAAPAAAAZHJzL2Rvd25yZXYueG1sRI/LasJA&#10;FIb3gu8wHKEb0Yk23lJHsYWCIi6qbtydZk4umDkTM1NN376zELr8+W98y3VrKnGnxpWWFYyGEQji&#10;1OqScwXn0+dgDsJ5ZI2VZVLwSw7Wq25niYm2D/6i+9HnIoywS1BB4X2dSOnSggy6oa2Jg5fZxqAP&#10;ssmlbvARxk0lx1E0lQZLDg8F1vRRUHo9/hgFm/hw2U++97vr6+29v3WzbHE4ZUq99NrNGwhPrf8P&#10;P9tbrWASL+bjaBYHiIAUcECu/gAAAP//AwBQSwECLQAUAAYACAAAACEA2+H2y+4AAACFAQAAEwAA&#10;AAAAAAAAAAAAAAAAAAAAW0NvbnRlbnRfVHlwZXNdLnhtbFBLAQItABQABgAIAAAAIQBa9CxbvwAA&#10;ABUBAAALAAAAAAAAAAAAAAAAAB8BAABfcmVscy8ucmVsc1BLAQItABQABgAIAAAAIQABQhWDywAA&#10;AOIAAAAPAAAAAAAAAAAAAAAAAAcCAABkcnMvZG93bnJldi54bWxQSwUGAAAAAAMAAwC3AAAA/wIA&#10;AAAA&#10;" path="m37,l4,,,8r33,l37,xe" fillcolor="#5e878d" stroked="f">
                    <v:path arrowok="t" o:connecttype="custom" o:connectlocs="37,14908;4,14908;0,14916;33,14916;37,14908" o:connectangles="0,0,0,0,0"/>
                  </v:shape>
                </v:group>
                <v:group id="Group 500" o:spid="_x0000_s1486" style="position:absolute;left:1555;top:14853;width:34;height:9" coordorigin="1555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L2SyAAAAOMAAAAPAAAAZHJzL2Rvd25yZXYueG1sRE9fa8Iw&#10;EH8f7DuEG/g2k84p2hlFZA4fZDAdjL0dzdkWm0tpYlu/vREEH+/3/+bL3laipcaXjjUkQwWCOHOm&#10;5FzD72HzOgXhA7LByjFpuJCH5eL5aY6pcR3/ULsPuYgh7FPUUIRQp1L6rCCLfuhq4sgdXWMxxLPJ&#10;pWmwi+G2km9KTaTFkmNDgTWtC8pO+7PV8NVhtxoln+3udFxf/g/j779dQloPXvrVB4hAfXiI7+6t&#10;ifNn0+RdjWdqArefIgBycQUAAP//AwBQSwECLQAUAAYACAAAACEA2+H2y+4AAACFAQAAEwAAAAAA&#10;AAAAAAAAAAAAAAAAW0NvbnRlbnRfVHlwZXNdLnhtbFBLAQItABQABgAIAAAAIQBa9CxbvwAAABUB&#10;AAALAAAAAAAAAAAAAAAAAB8BAABfcmVscy8ucmVsc1BLAQItABQABgAIAAAAIQBTCL2SyAAAAOMA&#10;AAAPAAAAAAAAAAAAAAAAAAcCAABkcnMvZG93bnJldi54bWxQSwUGAAAAAAMAAwC3AAAA/AIAAAAA&#10;">
                  <v:shape id="Freeform 501" o:spid="_x0000_s1487" style="position:absolute;left:1555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m63yAAAAOIAAAAPAAAAZHJzL2Rvd25yZXYueG1sRE9ba8Iw&#10;FH4X9h/CEfamqQVv1SjTbTDYmHhBtrdjc2yKzUlpMu3+/TIY7PHju8+Xra3ElRpfOlYw6CcgiHOn&#10;Sy4UHPbPvQkIH5A1Vo5JwTd5WC7uOnPMtLvxlq67UIgYwj5DBSaEOpPS54Ys+r6riSN3do3FEGFT&#10;SN3gLYbbSqZJMpIWS44NBmtaG8ovuy+r4P0x1PLj8zg8JW9PZrMaTVavZa7Ufbd9mIEI1IZ/8Z/7&#10;Rcf543Q8TdPpEH4vRQxy8QMAAP//AwBQSwECLQAUAAYACAAAACEA2+H2y+4AAACFAQAAEwAAAAAA&#10;AAAAAAAAAAAAAAAAW0NvbnRlbnRfVHlwZXNdLnhtbFBLAQItABQABgAIAAAAIQBa9CxbvwAAABUB&#10;AAALAAAAAAAAAAAAAAAAAB8BAABfcmVscy8ucmVsc1BLAQItABQABgAIAAAAIQC2Tm63yAAAAOIA&#10;AAAPAAAAAAAAAAAAAAAAAAcCAABkcnMvZG93bnJldi54bWxQSwUGAAAAAAMAAwC3AAAA/AIAAAAA&#10;" path="m33,l2,,,9r31,l33,xe" fillcolor="#5e878d" stroked="f">
                    <v:path arrowok="t" o:connecttype="custom" o:connectlocs="33,14853;2,14853;0,14862;31,14862;33,14853" o:connectangles="0,0,0,0,0"/>
                  </v:shape>
                </v:group>
                <v:group id="Group 498" o:spid="_x0000_s1488" style="position:absolute;left:1575;top:14712;width:27;height:2" coordorigin="1575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cKQywAAAOMAAAAPAAAAZHJzL2Rvd25yZXYueG1sRI9BS8NA&#10;EIXvgv9hGcGb3Y2pImm3pRQVD0VoK0hvQ3aahGZnQ3ZN0n/vHASPM/Pmvfct15Nv1UB9bAJbyGYG&#10;FHEZXMOVha/j28MLqJiQHbaBycKVIqxXtzdLLFwYeU/DIVVKTDgWaKFOqSu0jmVNHuMsdMRyO4fe&#10;Y5Kxr7TrcRRz3+pHY561x4YlocaOtjWVl8OPt/A+4rjJs9dhdzlvr6fj0+f3LiNr7++mzQJUoin9&#10;i/++P5zUn+fzzJjcCIUwyQL06hcAAP//AwBQSwECLQAUAAYACAAAACEA2+H2y+4AAACFAQAAEwAA&#10;AAAAAAAAAAAAAAAAAAAAW0NvbnRlbnRfVHlwZXNdLnhtbFBLAQItABQABgAIAAAAIQBa9CxbvwAA&#10;ABUBAAALAAAAAAAAAAAAAAAAAB8BAABfcmVscy8ucmVsc1BLAQItABQABgAIAAAAIQBJ2cKQywAA&#10;AOMAAAAPAAAAAAAAAAAAAAAAAAcCAABkcnMvZG93bnJldi54bWxQSwUGAAAAAAMAAwC3AAAA/wIA&#10;AAAA&#10;">
                  <v:shape id="Freeform 499" o:spid="_x0000_s1489" style="position:absolute;left:1575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+pGzAAAAOMAAAAPAAAAZHJzL2Rvd25yZXYueG1sRI9BT8Mw&#10;DIXvSPsPkSdxYykgsbUsm6YJpHLgwEBIu3mN13Q0SWlMV/j1+IDE0X7P731erkffqoH61MRg4HqW&#10;gaJQRduE2sDb6+PVAlRiDBbbGMjANyVYryYXSyxsPIcXGnZcKwkJqUADjrkrtE6VI49pFjsKoh1j&#10;75Fl7GttezxLuG/1TZbdaY9NkAaHHW0dVR+7L2/g86ksHR0iP+vDsH/g/FTv33+MuZyOm3tQTCP/&#10;m/+uSyv4WZ7P88XtXKDlJ1mAXv0CAAD//wMAUEsBAi0AFAAGAAgAAAAhANvh9svuAAAAhQEAABMA&#10;AAAAAAAAAAAAAAAAAAAAAFtDb250ZW50X1R5cGVzXS54bWxQSwECLQAUAAYACAAAACEAWvQsW78A&#10;AAAVAQAACwAAAAAAAAAAAAAAAAAfAQAAX3JlbHMvLnJlbHNQSwECLQAUAAYACAAAACEAmZPqRswA&#10;AADjAAAADwAAAAAAAAAAAAAAAAAHAgAAZHJzL2Rvd25yZXYueG1sUEsFBgAAAAADAAMAtwAAAAAD&#10;AAAA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496" o:spid="_x0000_s1490" style="position:absolute;left:1361;top:15108;width:54;height:9" coordorigin="1361,15108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qJRyAAAAOMAAAAPAAAAZHJzL2Rvd25yZXYueG1sRE/NasJA&#10;EL4X+g7LCN50E0Ubo6uItMWDFKoF8TZkxySYnQ3ZbRLfvisIPc73P6tNbyrRUuNKywricQSCOLO6&#10;5FzBz+ljlIBwHlljZZkU3MnBZv36ssJU246/qT36XIQQdikqKLyvUyldVpBBN7Y1ceCutjHow9nk&#10;UjfYhXBTyUkUzaXBkkNDgTXtCspux1+j4LPDbjuN39vD7bq7X06zr/MhJqWGg367BOGp9//ip3uv&#10;w/zF/C1KZotkAo+fAgBy/QcAAP//AwBQSwECLQAUAAYACAAAACEA2+H2y+4AAACFAQAAEwAAAAAA&#10;AAAAAAAAAAAAAAAAW0NvbnRlbnRfVHlwZXNdLnhtbFBLAQItABQABgAIAAAAIQBa9CxbvwAAABUB&#10;AAALAAAAAAAAAAAAAAAAAB8BAABfcmVscy8ucmVsc1BLAQItABQABgAIAAAAIQDS8qJRyAAAAOMA&#10;AAAPAAAAAAAAAAAAAAAAAAcCAABkcnMvZG93bnJldi54bWxQSwUGAAAAAAMAAwC3AAAA/AIAAAAA&#10;">
                  <v:shape id="Freeform 497" o:spid="_x0000_s1491" style="position:absolute;left:1361;top:15108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ftRzQAAAOIAAAAPAAAAZHJzL2Rvd25yZXYueG1sRI9BS8NA&#10;FITvQv/D8gpexG7axqTEbou1FEQRaRS8PrKvSWj2bchum+Tfu4LgcZiZb5j1djCNuFLnassK5rMI&#10;BHFhdc2lgq/Pw/0KhPPIGhvLpGAkB9vN5GaNmbY9H+ma+1IECLsMFVTet5mUrqjIoJvZljh4J9sZ&#10;9EF2pdQd9gFuGrmIokQarDksVNjSc0XFOb8YBfF+vvvYvx0W6bEfL69373nyvRuVup0OT48gPA3+&#10;P/zXftEKkmX6EK+WaQy/l8IdkJsfAAAA//8DAFBLAQItABQABgAIAAAAIQDb4fbL7gAAAIUBAAAT&#10;AAAAAAAAAAAAAAAAAAAAAABbQ29udGVudF9UeXBlc10ueG1sUEsBAi0AFAAGAAgAAAAhAFr0LFu/&#10;AAAAFQEAAAsAAAAAAAAAAAAAAAAAHwEAAF9yZWxzLy5yZWxzUEsBAi0AFAAGAAgAAAAhAGaN+1HN&#10;AAAA4gAAAA8AAAAAAAAAAAAAAAAABwIAAGRycy9kb3ducmV2LnhtbFBLBQYAAAAAAwADALcAAAAB&#10;AwAAAAA=&#10;" path="m54,l12,,,9r42,l54,xe" fillcolor="#5e878d" stroked="f">
                    <v:path arrowok="t" o:connecttype="custom" o:connectlocs="54,15108;12,15108;0,15117;42,15117;54,15108" o:connectangles="0,0,0,0,0"/>
                  </v:shape>
                </v:group>
                <v:group id="Group 494" o:spid="_x0000_s1492" style="position:absolute;left:1464;top:15017;width:46;height:9" coordorigin="1464,15017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fE/yQAAAOMAAAAPAAAAZHJzL2Rvd25yZXYueG1sRE9La8JA&#10;EL4L/Q/LFHqrmwdpa+oqIm3xIIWqIN6G7JgEs7Mhu03iv3cLBY/zvWe+HE0jeupcbVlBPI1AEBdW&#10;11wqOOw/n99AOI+ssbFMCq7kYLl4mMwx13bgH+p3vhQhhF2OCirv21xKV1Rk0E1tSxy4s+0M+nB2&#10;pdQdDiHcNDKJohdpsObQUGFL64qKy+7XKPgacFil8Ue/vZzX19M++z5uY1Lq6XFcvYPwNPq7+N+9&#10;0WF+nCbp7DXJMvj7KQAgFzcAAAD//wMAUEsBAi0AFAAGAAgAAAAhANvh9svuAAAAhQEAABMAAAAA&#10;AAAAAAAAAAAAAAAAAFtDb250ZW50X1R5cGVzXS54bWxQSwECLQAUAAYACAAAACEAWvQsW78AAAAV&#10;AQAACwAAAAAAAAAAAAAAAAAfAQAAX3JlbHMvLnJlbHNQSwECLQAUAAYACAAAACEApQHxP8kAAADj&#10;AAAADwAAAAAAAAAAAAAAAAAHAgAAZHJzL2Rvd25yZXYueG1sUEsFBgAAAAADAAMAtwAAAP0CAAAA&#10;AA==&#10;">
                  <v:shape id="Freeform 495" o:spid="_x0000_s1493" style="position:absolute;left:1464;top:15017;width:46;height:9;visibility:visible;mso-wrap-style:square;v-text-anchor:top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UVUyQAAAOMAAAAPAAAAZHJzL2Rvd25yZXYueG1sRI9Na8JA&#10;EIbvhf6HZQre6kYFqamrNGLRiwU/Lr0N2TEJZmfD7qrpv+8cBOc2zPs+wzNf9q5VNwqx8WxgNMxA&#10;EZfeNlwZOB2/3z9AxYRssfVMBv4ownLx+jLH3Po77+l2SJUSCMccDdQpdbnWsazJYRz6jlhuZx8c&#10;JllDpW3Au8Bdq8dZNtUOG5YPNXa0qqm8HK7OgP9Z6wn211AUjS+K9Wb3u5olYwZv/dcnqER9eoYf&#10;7a01MB7JzCbTTCzESXxAL/4BAAD//wMAUEsBAi0AFAAGAAgAAAAhANvh9svuAAAAhQEAABMAAAAA&#10;AAAAAAAAAAAAAAAAAFtDb250ZW50X1R5cGVzXS54bWxQSwECLQAUAAYACAAAACEAWvQsW78AAAAV&#10;AQAACwAAAAAAAAAAAAAAAAAfAQAAX3JlbHMvLnJlbHNQSwECLQAUAAYACAAAACEA8j1FVMkAAADj&#10;AAAADwAAAAAAAAAAAAAAAAAHAgAAZHJzL2Rvd25yZXYueG1sUEsFBgAAAAADAAMAtwAAAP0CAAAA&#10;AA==&#10;" path="m46,l9,,,9r39,l44,3,46,xe" fillcolor="#5e878d" stroked="f">
                    <v:path arrowok="t" o:connecttype="custom" o:connectlocs="46,15017;9,15017;0,15026;39,15026;44,15020;46,15017" o:connectangles="0,0,0,0,0,0"/>
                  </v:shape>
                </v:group>
                <v:group id="Group 492" o:spid="_x0000_s1494" style="position:absolute;left:1525;top:14926;width:38;height:9" coordorigin="1525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nc0yQAAAOMAAAAPAAAAZHJzL2Rvd25yZXYueG1sRE/RasJA&#10;EHwv+A/HCr7VS0wrEj1FRMUHKVQF8W3JrUkwtxdyZxL/vlcodN52Z2dmZ7HqTSVaalxpWUE8jkAQ&#10;Z1aXnCu4nHfvMxDOI2usLJOCFzlYLQdvC0y17fib2pPPRTBhl6KCwvs6ldJlBRl0Y1sTB+5uG4M+&#10;jE0udYNdMDeVnETRVBosOSQUWNOmoOxxehoF+w67dRJv2+Pjvnndzp9f12NMSo2G/XoOwlPv/4//&#10;1Acd3p9Nk49JEgC/ncIC5PIHAAD//wMAUEsBAi0AFAAGAAgAAAAhANvh9svuAAAAhQEAABMAAAAA&#10;AAAAAAAAAAAAAAAAAFtDb250ZW50X1R5cGVzXS54bWxQSwECLQAUAAYACAAAACEAWvQsW78AAAAV&#10;AQAACwAAAAAAAAAAAAAAAAAfAQAAX3JlbHMvLnJlbHNQSwECLQAUAAYACAAAACEA1H53NMkAAADj&#10;AAAADwAAAAAAAAAAAAAAAAAHAgAAZHJzL2Rvd25yZXYueG1sUEsFBgAAAAADAAMAtwAAAP0CAAAA&#10;AA==&#10;">
                  <v:shape id="Freeform 493" o:spid="_x0000_s1495" style="position:absolute;left:1525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vv7zQAAAOIAAAAPAAAAZHJzL2Rvd25yZXYueG1sRI9Pa8JA&#10;FMTvBb/D8oReSt2Yqo3RVWyhoIiHai+9PbMvfzD7Nma3mn77riD0OMzMb5j5sjO1uFDrKssKhoMI&#10;BHFmdcWFgq/Dx3MCwnlkjbVlUvBLDpaL3sMcU22v/EmXvS9EgLBLUUHpfZNK6bKSDLqBbYiDl9vW&#10;oA+yLaRu8RrgppZxFE2kwYrDQokNvZeUnfY/RsFqtPvejo/bzenl/Pa0dq/5dHfIlXrsd6sZCE+d&#10;/w/f22utYBqPJ0kyimK4XQp3QC7+AAAA//8DAFBLAQItABQABgAIAAAAIQDb4fbL7gAAAIUBAAAT&#10;AAAAAAAAAAAAAAAAAAAAAABbQ29udGVudF9UeXBlc10ueG1sUEsBAi0AFAAGAAgAAAAhAFr0LFu/&#10;AAAAFQEAAAsAAAAAAAAAAAAAAAAAHwEAAF9yZWxzLy5yZWxzUEsBAi0AFAAGAAgAAAAhABxS+/vN&#10;AAAA4gAAAA8AAAAAAAAAAAAAAAAABwIAAGRycy9kb3ducmV2LnhtbFBLBQYAAAAAAwADALcAAAAB&#10;AwAAAAA=&#10;" path="m38,l4,,,9r34,l38,xe" fillcolor="#5e878d" stroked="f">
                    <v:path arrowok="t" o:connecttype="custom" o:connectlocs="38,14926;4,14926;0,14935;34,14935;38,14926" o:connectangles="0,0,0,0,0"/>
                  </v:shape>
                </v:group>
                <v:group id="Group 489" o:spid="_x0000_s1496" style="position:absolute;left:1377;top:14423;width:53;height:53" coordorigin="1377,14423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KjiyQAAAOIAAAAPAAAAZHJzL2Rvd25yZXYueG1sRI/NasJA&#10;FIX3hb7DcAvd1UkaImnqKCK2dCGCWhB3l8w1CWbuhMyYxLd3FoLLw/njmy1G04ieOldbVhBPIhDE&#10;hdU1lwr+Dz8fGQjnkTU2lknBjRws5q8vM8y1HXhH/d6XIoywy1FB5X2bS+mKigy6iW2Jg3e2nUEf&#10;ZFdK3eEQxk0jP6NoKg3WHB4qbGlVUXHZX42C3wGHZRKv+83lvLqdDun2uIlJqfe3cfkNwtPon+FH&#10;+08rmCbpV5pFSYAISAEH5PwOAAD//wMAUEsBAi0AFAAGAAgAAAAhANvh9svuAAAAhQEAABMAAAAA&#10;AAAAAAAAAAAAAAAAAFtDb250ZW50X1R5cGVzXS54bWxQSwECLQAUAAYACAAAACEAWvQsW78AAAAV&#10;AQAACwAAAAAAAAAAAAAAAAAfAQAAX3JlbHMvLnJlbHNQSwECLQAUAAYACAAAACEAFhio4skAAADi&#10;AAAADwAAAAAAAAAAAAAAAAAHAgAAZHJzL2Rvd25yZXYueG1sUEsFBgAAAAADAAMAtwAAAP0CAAAA&#10;AA==&#10;">
                  <v:shape id="Freeform 491" o:spid="_x0000_s1497" style="position:absolute;left:1377;top:14423;width:53;height:53;visibility:visible;mso-wrap-style:square;v-text-anchor:top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Rd9zQAAAOMAAAAPAAAAZHJzL2Rvd25yZXYueG1sRI9PS8NA&#10;EMXvgt9hGcGb3bT2T4jdliIKPQhiLRRvQ3bMxmRnY3ZN47d3DkKPM/Pmvfdbb0ffqoH6WAc2MJ1k&#10;oIjLYGuuDBzfn+9yUDEhW2wDk4FfirDdXF+tsbDhzG80HFKlxIRjgQZcSl2hdSwdeYyT0BHL7TP0&#10;HpOMfaVtj2cx962eZdlSe6xZEhx29OiobA4/3sDH1/ypObp9/bIauu9mZ0+L6evJmNubcfcAKtGY&#10;LuL/772V+vlyli/u5yuhECZZgN78AQAA//8DAFBLAQItABQABgAIAAAAIQDb4fbL7gAAAIUBAAAT&#10;AAAAAAAAAAAAAAAAAAAAAABbQ29udGVudF9UeXBlc10ueG1sUEsBAi0AFAAGAAgAAAAhAFr0LFu/&#10;AAAAFQEAAAsAAAAAAAAAAAAAAAAAHwEAAF9yZWxzLy5yZWxzUEsBAi0AFAAGAAgAAAAhACGRF33N&#10;AAAA4wAAAA8AAAAAAAAAAAAAAAAABwIAAGRycy9kb3ducmV2LnhtbFBLBQYAAAAAAwADALcAAAAB&#10;AwAAAAA=&#10;" path="m34,25r-16,l13,26r-6,l,26r,1l7,27r6,l18,29r3,l23,32r1,3l25,40r1,6l26,53r,-7l27,40r1,-5l29,32r2,-3l34,29r5,-2l45,27r7,l45,26r-6,l34,25xe" stroked="f">
                    <v:path arrowok="t" o:connecttype="custom" o:connectlocs="34,14448;18,14448;13,14449;7,14449;0,14449;0,14450;7,14450;13,14450;18,14452;21,14452;23,14455;24,14458;25,14463;26,14469;26,14476;26,14476;26,14469;27,14463;28,14458;29,14455;31,14452;34,14452;39,14450;45,14450;52,14450;52,14450;45,14449;39,14449;34,14448" o:connectangles="0,0,0,0,0,0,0,0,0,0,0,0,0,0,0,0,0,0,0,0,0,0,0,0,0,0,0,0,0"/>
                  </v:shape>
                  <v:shape id="Freeform 490" o:spid="_x0000_s1498" style="position:absolute;left:1377;top:14423;width:53;height:53;visibility:visible;mso-wrap-style:square;v-text-anchor:top" coordsize="53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mwfzQAAAOMAAAAPAAAAZHJzL2Rvd25yZXYueG1sRI9BS8NA&#10;EIXvgv9hGcGb3cRao7HbUkShB6FYC8XbkB2zMdnZmF3T+O+dg+BxZt68977levKdGmmITWAD+SwD&#10;RVwF23Bt4PD2fHUHKiZki11gMvBDEdar87Mlljac+JXGfaqVmHAs0YBLqS+1jpUjj3EWemK5fYTB&#10;Y5JxqLUd8CTmvtPXWXarPTYsCQ57enRUtftvb+D98+apPbht81KM/Ve7scdFvjsac3kxbR5AJZrS&#10;v/jve2ul/qKY3xd5PhcKYZIF6NUvAAAA//8DAFBLAQItABQABgAIAAAAIQDb4fbL7gAAAIUBAAAT&#10;AAAAAAAAAAAAAAAAAAAAAABbQ29udGVudF9UeXBlc10ueG1sUEsBAi0AFAAGAAgAAAAhAFr0LFu/&#10;AAAAFQEAAAsAAAAAAAAAAAAAAAAAHwEAAF9yZWxzLy5yZWxzUEsBAi0AFAAGAAgAAAAhAH/6bB/N&#10;AAAA4wAAAA8AAAAAAAAAAAAAAAAABwIAAGRycy9kb3ducmV2LnhtbFBLBQYAAAAAAwADALcAAAAB&#10;AwAAAAA=&#10;" path="m26,r,l26,7r-1,7l24,19r-1,3l21,24r-3,1l34,25,31,24,29,22,28,19,27,14,26,7,26,xe" stroked="f">
                    <v:path arrowok="t" o:connecttype="custom" o:connectlocs="26,14423;26,14423;26,14430;25,14437;24,14442;23,14445;21,14447;18,14448;34,14448;31,14447;29,14445;28,14442;27,14437;26,14430;26,14423" o:connectangles="0,0,0,0,0,0,0,0,0,0,0,0,0,0,0"/>
                  </v:shape>
                </v:group>
                <v:group id="Group 486" o:spid="_x0000_s1499" style="position:absolute;left:1351;top:14404;width:39;height:39" coordorigin="1351,14404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/WrxwAAAOIAAAAPAAAAZHJzL2Rvd25yZXYueG1sRE9Na8JA&#10;EL0X+h+WKfRWN9FWJLqKiBUPUlALxduQHZNgdjZk1yT++86h0OPjfS9Wg6tVR22oPBtIRwko4tzb&#10;igsD3+fPtxmoEJEt1p7JwIMCrJbPTwvMrO/5SN0pFkpCOGRooIyxybQOeUkOw8g3xMJdfeswCmwL&#10;bVvsJdzVepwkU+2wYmkosaFNSfntdHcGdj3260m67Q636+ZxOX98/RxSMub1ZVjPQUUa4r/4z723&#10;Mn82fU+T8UROyCXBoJe/AAAA//8DAFBLAQItABQABgAIAAAAIQDb4fbL7gAAAIUBAAATAAAAAAAA&#10;AAAAAAAAAAAAAABbQ29udGVudF9UeXBlc10ueG1sUEsBAi0AFAAGAAgAAAAhAFr0LFu/AAAAFQEA&#10;AAsAAAAAAAAAAAAAAAAAHwEAAF9yZWxzLy5yZWxzUEsBAi0AFAAGAAgAAAAhAHQf9avHAAAA4gAA&#10;AA8AAAAAAAAAAAAAAAAABwIAAGRycy9kb3ducmV2LnhtbFBLBQYAAAAAAwADALcAAAD7AgAAAAA=&#10;">
                  <v:shape id="Freeform 488" o:spid="_x0000_s1500" style="position:absolute;left:1351;top:14404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7zrxwAAAOMAAAAPAAAAZHJzL2Rvd25yZXYueG1sRE9fa8Iw&#10;EH8f+B3CCXubSaNMqUZR2WD4MFEHez2bW1vWXEqTafftzWDg4/3+32LVu0ZcqAu1ZwPZSIEgLryt&#10;uTTwcXp9moEIEdli45kM/FKA1XLwsMDc+isf6HKMpUghHHI0UMXY5lKGoiKHYeRb4sR9+c5hTGdX&#10;StvhNYW7RmqlnqXDmlNDhS1tKyq+jz/OwGZ/Gk9enD2/4xh3md7rrf50xjwO+/UcRKQ+3sX/7jeb&#10;5qtsqrSe6Qn8/ZQAkMsbAAAA//8DAFBLAQItABQABgAIAAAAIQDb4fbL7gAAAIUBAAATAAAAAAAA&#10;AAAAAAAAAAAAAABbQ29udGVudF9UeXBlc10ueG1sUEsBAi0AFAAGAAgAAAAhAFr0LFu/AAAAFQEA&#10;AAsAAAAAAAAAAAAAAAAAHwEAAF9yZWxzLy5yZWxzUEsBAi0AFAAGAAgAAAAhAAeLvOvHAAAA4wAA&#10;AA8AAAAAAAAAAAAAAAAABwIAAGRycy9kb3ducmV2LnhtbFBLBQYAAAAAAwADALcAAAD7AgAAAAA=&#10;" path="m25,18r-12,l10,19r-5,l,19r,1l5,20r5,l13,21r2,l17,23r1,6l19,34r,5l19,34r1,-5l21,25,39,20r-6,l29,19,25,18xe" stroked="f">
                    <v:path arrowok="t" o:connecttype="custom" o:connectlocs="25,14422;13,14422;10,14423;5,14423;0,14423;0,14424;5,14424;10,14424;13,14425;15,14425;17,14427;18,14433;19,14438;19,14443;19,14438;20,14433;21,14429;39,14424;33,14424;29,14423;25,14422" o:connectangles="0,0,0,0,0,0,0,0,0,0,0,0,0,0,0,0,0,0,0,0,0"/>
                  </v:shape>
                  <v:shape id="Freeform 487" o:spid="_x0000_s1501" style="position:absolute;left:1351;top:14404;width:39;height:39;visibility:visible;mso-wrap-style:square;v-text-anchor:top" coordsize="39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M4/xgAAAOIAAAAPAAAAZHJzL2Rvd25yZXYueG1sRE9da8Iw&#10;FH0f+B/CFfY2U9M6pTOKkw3GHpSp4Ou1uWuLzU1pMu3+/TIQfDyc7/myt424UOdrxxrGowQEceFM&#10;zaWGw/79aQbCB2SDjWPS8EselovBwxxz4678RZddKEUMYZ+jhiqENpfSFxVZ9CPXEkfu23UWQ4Rd&#10;KU2H1xhuG6mS5FlarDk2VNjSuqLivPuxGl63+zR7s+a0wRQ/x2qr1upotX4c9qsXEIH6cBff3B8m&#10;zleZymaTaQr/lyIGufgDAAD//wMAUEsBAi0AFAAGAAgAAAAhANvh9svuAAAAhQEAABMAAAAAAAAA&#10;AAAAAAAAAAAAAFtDb250ZW50X1R5cGVzXS54bWxQSwECLQAUAAYACAAAACEAWvQsW78AAAAVAQAA&#10;CwAAAAAAAAAAAAAAAAAfAQAAX3JlbHMvLnJlbHNQSwECLQAUAAYACAAAACEAgLDOP8YAAADiAAAA&#10;DwAAAAAAAAAAAAAAAAAHAgAAZHJzL2Rvd25yZXYueG1sUEsFBgAAAAADAAMAtwAAAPoCAAAAAA==&#10;" path="m19,r,5l19,10r-1,4l17,16r-2,2l13,18r12,l23,18,21,16r,-2l20,10,19,5,19,xe" stroked="f">
                    <v:path arrowok="t" o:connecttype="custom" o:connectlocs="19,14404;19,14409;19,14414;18,14418;17,14420;15,14422;13,14422;25,14422;23,14422;21,14420;21,14418;20,14414;19,14409;19,14404" o:connectangles="0,0,0,0,0,0,0,0,0,0,0,0,0,0"/>
                  </v:shape>
                </v:group>
                <v:group id="Group 484" o:spid="_x0000_s1502" style="position:absolute;left:1353;top:14458;width:17;height:15" coordorigin="1353,14458" coordsize="1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JlXyQAAAOMAAAAPAAAAZHJzL2Rvd25yZXYueG1sRE9La8JA&#10;EL4X+h+WEXqrmzS22ugqIq14kIIPkN6G7JgEs7Mhu03iv3cFocf53jNb9KYSLTWutKwgHkYgiDOr&#10;S84VHA/frxMQziNrrCyTgis5WMyfn2aYatvxjtq9z0UIYZeigsL7OpXSZQUZdENbEwfubBuDPpxN&#10;LnWDXQg3lXyLog9psOTQUGBNq4Kyy/7PKFh32C2T+KvdXs6r6+/h/ee0jUmpl0G/nILw1Pt/8cO9&#10;0WF+NE7iUTIefcL9pwCAnN8AAAD//wMAUEsBAi0AFAAGAAgAAAAhANvh9svuAAAAhQEAABMAAAAA&#10;AAAAAAAAAAAAAAAAAFtDb250ZW50X1R5cGVzXS54bWxQSwECLQAUAAYACAAAACEAWvQsW78AAAAV&#10;AQAACwAAAAAAAAAAAAAAAAAfAQAAX3JlbHMvLnJlbHNQSwECLQAUAAYACAAAACEAdMyZV8kAAADj&#10;AAAADwAAAAAAAAAAAAAAAAAHAgAAZHJzL2Rvd25yZXYueG1sUEsFBgAAAAADAAMAtwAAAP0CAAAA&#10;AA==&#10;">
                  <v:shape id="Freeform 485" o:spid="_x0000_s1503" style="position:absolute;left:1353;top:14458;width:17;height:15;visibility:visible;mso-wrap-style:square;v-text-anchor:top" coordsize="1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QGiywAAAOMAAAAPAAAAZHJzL2Rvd25yZXYueG1sRI9Bb8Iw&#10;DIXvk/gPkSftNtKVtWIdAcGkIW5ogMTVStymWuNUTYDu3y8HJI72e37v82I1uk5caQitZwVv0wwE&#10;sfam5UbB6fj9OgcRIrLBzjMp+KMAq+XkaYGV8Tf+oeshNiKFcKhQgY2xr6QM2pLDMPU9cdJqPziM&#10;aRwaaQa8pXDXyTzLSumw5dRgsacvS/r3cHEKyu1eny71+rydn/f5bGf1pj4GpV6ex/UniEhjfJjv&#10;1zuT8Iv8/WNWFGWCTj+lBcjlPwAAAP//AwBQSwECLQAUAAYACAAAACEA2+H2y+4AAACFAQAAEwAA&#10;AAAAAAAAAAAAAAAAAAAAW0NvbnRlbnRfVHlwZXNdLnhtbFBLAQItABQABgAIAAAAIQBa9CxbvwAA&#10;ABUBAAALAAAAAAAAAAAAAAAAAB8BAABfcmVscy8ucmVsc1BLAQItABQABgAIAAAAIQDxoQGiywAA&#10;AOMAAAAPAAAAAAAAAAAAAAAAAAcCAABkcnMvZG93bnJldi54bWxQSwUGAAAAAAMAAwC3AAAA/wIA&#10;AAAA&#10;" path="m8,l,8r3,l8,15r,-3l17,8,15,7,8,3,8,xe" stroked="f">
                    <v:path arrowok="t" o:connecttype="custom" o:connectlocs="8,14458;0,14466;3,14466;8,14473;8,14470;17,14466;15,14465;8,14461;8,14458" o:connectangles="0,0,0,0,0,0,0,0,0"/>
                  </v:shape>
                </v:group>
                <v:group id="Group 479" o:spid="_x0000_s1504" style="position:absolute;left:11270;top:14918;width:133;height:59" coordorigin="11270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smqywAAAOIAAAAPAAAAZHJzL2Rvd25yZXYueG1sRI9Ba8JA&#10;FITvhf6H5RV6093YWjS6ikhbPIhQFcTbI/tMgtm3IbtN4r/vCkKPw8x8w8yXva1ES40vHWtIhgoE&#10;ceZMybmG4+FrMAHhA7LByjFpuJGH5eL5aY6pcR3/ULsPuYgQ9ilqKEKoUyl9VpBFP3Q1cfQurrEY&#10;omxyaRrsItxWcqTUh7RYclwosKZ1Qdl1/2s1fHfYrd6Sz3Z7vaxv58N4d9ompPXrS7+agQjUh//w&#10;o70xGqaj6TiZKPUO90vxDsjFHwAAAP//AwBQSwECLQAUAAYACAAAACEA2+H2y+4AAACFAQAAEwAA&#10;AAAAAAAAAAAAAAAAAAAAW0NvbnRlbnRfVHlwZXNdLnhtbFBLAQItABQABgAIAAAAIQBa9CxbvwAA&#10;ABUBAAALAAAAAAAAAAAAAAAAAB8BAABfcmVscy8ucmVsc1BLAQItABQABgAIAAAAIQAC4smqywAA&#10;AOIAAAAPAAAAAAAAAAAAAAAAAAcCAABkcnMvZG93bnJldi54bWxQSwUGAAAAAAMAAwC3AAAA/wIA&#10;AAAA&#10;">
                  <v:shape id="Freeform 483" o:spid="_x0000_s1505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VWExwAAAOIAAAAPAAAAZHJzL2Rvd25yZXYueG1sRE9da8Iw&#10;FH0X/A/hDvamqVJr1xlFZAOfNuz8AXfNXVva3NQmauevXwaCcF4O54uz2gymFRfqXW1ZwWwagSAu&#10;rK65VHD8ep+kIJxH1thaJgW/5GCzHo9WmGl75QNdcl+KUMIuQwWV910mpSsqMuimtiMO2o/tDfpA&#10;+1LqHq+h3LRyHkWJNFhzWKiwo11FRZOfjYLbKefGxtvPj93x7aXheLlP0m+lnp+G7SsIT4N/mO/p&#10;vVYQz5J0EQXA/6VwB+T6DwAA//8DAFBLAQItABQABgAIAAAAIQDb4fbL7gAAAIUBAAATAAAAAAAA&#10;AAAAAAAAAAAAAABbQ29udGVudF9UeXBlc10ueG1sUEsBAi0AFAAGAAgAAAAhAFr0LFu/AAAAFQEA&#10;AAsAAAAAAAAAAAAAAAAAHwEAAF9yZWxzLy5yZWxzUEsBAi0AFAAGAAgAAAAhAFgRVYTHAAAA4gAA&#10;AA8AAAAAAAAAAAAAAAAABwIAAGRycy9kb3ducmV2LnhtbFBLBQYAAAAAAwADALcAAAD7AgAAAAA=&#10;" path="m,48l22,58r9,-2l48,51r-10,l,48xe" fillcolor="#5e878d" stroked="f">
                    <v:path arrowok="t" o:connecttype="custom" o:connectlocs="0,14966;22,14976;31,14974;48,14969;38,14969;0,14966" o:connectangles="0,0,0,0,0,0"/>
                  </v:shape>
                  <v:shape id="Freeform 482" o:spid="_x0000_s1506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NunygAAAOMAAAAPAAAAZHJzL2Rvd25yZXYueG1sRI/dasJA&#10;EIXvC32HZQq9q5sE8Se6iogFrxSjDzBmxyQkOxuzW019erdQ8HLmnPPNmfmyN424UecqywriQQSC&#10;OLe64kLB6fj9NQHhPLLGxjIp+CUHy8X72xxTbe98oFvmCxEg7FJUUHrfplK6vCSDbmBb4qBdbGfQ&#10;h7ErpO7wHuCmkUkUjaTBisOFEltal5TX2Y9R8LhmXNvhar9bnzbTmofj7WhyVurzo1/NQHjq/cv8&#10;n97qUD8JzHgaJTH8/RQWIBdPAAAA//8DAFBLAQItABQABgAIAAAAIQDb4fbL7gAAAIUBAAATAAAA&#10;AAAAAAAAAAAAAAAAAABbQ29udGVudF9UeXBlc10ueG1sUEsBAi0AFAAGAAgAAAAhAFr0LFu/AAAA&#10;FQEAAAsAAAAAAAAAAAAAAAAAHwEAAF9yZWxzLy5yZWxzUEsBAi0AFAAGAAgAAAAhANlM26fKAAAA&#10;4wAAAA8AAAAAAAAAAAAAAAAABwIAAGRycy9kb3ducmV2LnhtbFBLBQYAAAAAAwADALcAAAD+AgAA&#10;AAA=&#10;" path="m60,48l38,51r10,l51,50r9,-2xe" fillcolor="#5e878d" stroked="f">
                    <v:path arrowok="t" o:connecttype="custom" o:connectlocs="60,14966;38,14969;48,14969;51,14968;60,14966" o:connectangles="0,0,0,0,0"/>
                  </v:shape>
                  <v:shape id="Freeform 481" o:spid="_x0000_s1507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4/JxwAAAOMAAAAPAAAAZHJzL2Rvd25yZXYueG1sRE9fa8Iw&#10;EH8X/A7hBN9mUnFOq1FEHPg0WecHuDVnW9pcuibTbp9+EQY+3u//rbe9bcSVOl851pBMFAji3JmK&#10;Cw3nj9enBQgfkA02jknDD3nYboaDNabG3fidrlkoRAxhn6KGMoQ2ldLnJVn0E9cSR+7iOoshnl0h&#10;TYe3GG4bOVVqLi1WHBtKbGlfUl5n31bD71fGtZvtTm/782FZ8+zlOF98aj0e9bsViEB9eIj/3UcT&#10;5yfPSqlpopZw/ykCIDd/AAAA//8DAFBLAQItABQABgAIAAAAIQDb4fbL7gAAAIUBAAATAAAAAAAA&#10;AAAAAAAAAAAAAABbQ29udGVudF9UeXBlc10ueG1sUEsBAi0AFAAGAAgAAAAhAFr0LFu/AAAAFQEA&#10;AAsAAAAAAAAAAAAAAAAAHwEAAF9yZWxzLy5yZWxzUEsBAi0AFAAGAAgAAAAhAPSfj8nHAAAA4wAA&#10;AA8AAAAAAAAAAAAAAAAABwIAAGRycy9kb3ducmV2LnhtbFBLBQYAAAAAAwADALcAAAD7AgAAAAA=&#10;" path="m67,45r-7,3l64,47r3,-2xe" fillcolor="#5e878d" stroked="f">
                    <v:path arrowok="t" o:connecttype="custom" o:connectlocs="67,14963;60,14966;64,14965;67,14963" o:connectangles="0,0,0,0"/>
                  </v:shape>
                  <v:shape id="Freeform 480" o:spid="_x0000_s1508" style="position:absolute;left:11270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BwmygAAAOIAAAAPAAAAZHJzL2Rvd25yZXYueG1sRI/RasJA&#10;FETfC/2H5Rb6VjcNGtPoKiIt+KQ0zQfcZq9JSPZumt1q7Nd3BcHHYWbOMMv1aDpxosE1lhW8TiIQ&#10;xKXVDVcKiq+PlxSE88gaO8uk4EIO1qvHhyVm2p75k065r0SAsMtQQe19n0npypoMuontiYN3tINB&#10;H+RQST3gOcBNJ+MoSqTBhsNCjT1tayrb/Nco+PvJubXTzWG/Ld7fWp7Od0n6rdTz07hZgPA0+nv4&#10;1t5pBfM4ncVJnCZwvRTugFz9AwAA//8DAFBLAQItABQABgAIAAAAIQDb4fbL7gAAAIUBAAATAAAA&#10;AAAAAAAAAAAAAAAAAABbQ29udGVudF9UeXBlc10ueG1sUEsBAi0AFAAGAAgAAAAhAFr0LFu/AAAA&#10;FQEAAAsAAAAAAAAAAAAAAAAAHwEAAF9yZWxzLy5yZWxzUEsBAi0AFAAGAAgAAAAhACJYHCbKAAAA&#10;4gAAAA8AAAAAAAAAAAAAAAAABwIAAGRycy9kb3ducmV2LnhtbFBLBQYAAAAAAwADALcAAAD+AgAA&#10;AAA=&#10;" path="m133,l92,31,67,45r8,-2l92,36r10,-5l109,25r9,-9l133,xe" fillcolor="#5e878d" stroked="f">
                    <v:path arrowok="t" o:connecttype="custom" o:connectlocs="133,14918;92,14949;67,14963;75,14961;92,14954;102,14949;109,14943;118,14934;133,14918" o:connectangles="0,0,0,0,0,0,0,0,0"/>
                  </v:shape>
                </v:group>
                <w10:wrap anchorx="page" anchory="page"/>
              </v:group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59320" behindDoc="1" locked="0" layoutInCell="1" allowOverlap="1" wp14:anchorId="12DAD159" wp14:editId="6F9E0D49">
                <wp:simplePos x="0" y="0"/>
                <wp:positionH relativeFrom="page">
                  <wp:posOffset>1103630</wp:posOffset>
                </wp:positionH>
                <wp:positionV relativeFrom="page">
                  <wp:posOffset>9321800</wp:posOffset>
                </wp:positionV>
                <wp:extent cx="3145155" cy="152400"/>
                <wp:effectExtent l="0" t="0" r="0" b="3175"/>
                <wp:wrapNone/>
                <wp:docPr id="518793432" name="Text 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515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17A949" w14:textId="77777777" w:rsidR="003024D0" w:rsidRDefault="009F56FA">
                            <w:pPr>
                              <w:spacing w:line="226" w:lineRule="exact"/>
                              <w:ind w:left="20"/>
                              <w:rPr>
                                <w:ins w:id="937" w:author="Charles Drayton" w:date="2024-05-09T08:52:00Z" w16du:dateUtc="2024-05-09T12:52:00Z"/>
                                <w:rFonts w:ascii="Bookman Old Style" w:eastAsia="Bookman Old Style" w:hAnsi="Bookman Old Style" w:cs="Bookman Old Style"/>
                                <w:sz w:val="20"/>
                                <w:szCs w:val="20"/>
                              </w:rPr>
                            </w:pPr>
                            <w:ins w:id="938" w:author="Charles Drayton" w:date="2024-05-09T08:52:00Z" w16du:dateUtc="2024-05-09T12:52:00Z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spacing w:val="-4"/>
                                  <w:w w:val="75"/>
                                  <w:sz w:val="20"/>
                                  <w:szCs w:val="20"/>
                                </w:rPr>
                                <w:t xml:space="preserve">Sullivan’s 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w w:val="75"/>
                                  <w:sz w:val="20"/>
                                  <w:szCs w:val="20"/>
                                </w:rPr>
                                <w:t>Island Comprehensive Plan 2018-2028: Land Use Element</w:t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AD159" id="_x0000_s1095" type="#_x0000_t202" style="position:absolute;margin-left:86.9pt;margin-top:734pt;width:247.65pt;height:12pt;z-index:-57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qv2gEAAJkDAAAOAAAAZHJzL2Uyb0RvYy54bWysU9uO0zAQfUfiHyy/0zRli1DUdLXsahHS&#10;AistfIDjOIlF4jEzbpPy9YydpsvlDfFijcf2mXPOjHfX09CLo0Gy4EqZr9ZSGKehtq4t5dcv96/e&#10;SkFBuVr14EwpT4bk9f7li93oC7OBDvraoGAQR8XoS9mF4IssI92ZQdEKvHF82AAOKvAW26xGNTL6&#10;0Geb9fpNNgLWHkEbIs7ezYdyn/CbxujwuWnIBNGXkrmFtGJaq7hm+50qWlS+s/pMQ/0Di0FZx0Uv&#10;UHcqKHFA+xfUYDUCQRNWGoYMmsZqkzSwmnz9h5qnTnmTtLA55C820f+D1Z+OT/4RRZjewcQNTCLI&#10;P4D+RsLBbadca24QYeyMqrlwHi3LRk/F+Wm0mgqKINX4EWpusjoESEBTg0N0hXUKRucGnC6mmykI&#10;zcnX+dU2326l0HyWbzdX69SVTBXLa48U3hsYRAxKidzUhK6ODxQiG1UsV2IxB/e271Nje/dbgi/G&#10;TGIfCc/Uw1RNwtZcPBWOaiqoT6wHYZ4Xnm8OOsAfUow8K6Wk7weFRor+g2NP4mAtAS5BtQTKaX5a&#10;yiDFHN6GeQAPHm3bMfLsuoMb9q2xSdIzizNf7n9Sep7VOGC/7tOt5x+1/wkAAP//AwBQSwMEFAAG&#10;AAgAAAAhAEikyUTgAAAADQEAAA8AAABkcnMvZG93bnJldi54bWxMj8FOwzAQRO9I/IO1SNyo3YJM&#10;E+JUFYITEiINB45O7CZW43WI3Tb8PdsT3HZ2R7Nvis3sB3ayU3QBFSwXApjFNhiHnYLP+vVuDSwm&#10;jUYPAa2CHxthU15fFTo34YyVPe1SxygEY64V9CmNOeex7a3XcRFGi3Tbh8nrRHLquJn0mcL9wFdC&#10;SO61Q/rQ69E+97Y97I5ewfYLqxf3/d58VPvK1XUm8E0elLq9mbdPwJKd058ZLviEDiUxNeGIJrKB&#10;9OM9oScaHuSaWpFFymwJrLmsspUAXhb8f4vyFwAA//8DAFBLAQItABQABgAIAAAAIQC2gziS/gAA&#10;AOEBAAATAAAAAAAAAAAAAAAAAAAAAABbQ29udGVudF9UeXBlc10ueG1sUEsBAi0AFAAGAAgAAAAh&#10;ADj9If/WAAAAlAEAAAsAAAAAAAAAAAAAAAAALwEAAF9yZWxzLy5yZWxzUEsBAi0AFAAGAAgAAAAh&#10;AA1m2q/aAQAAmQMAAA4AAAAAAAAAAAAAAAAALgIAAGRycy9lMm9Eb2MueG1sUEsBAi0AFAAGAAgA&#10;AAAhAEikyUTgAAAADQEAAA8AAAAAAAAAAAAAAAAANAQAAGRycy9kb3ducmV2LnhtbFBLBQYAAAAA&#10;BAAEAPMAAABBBQAAAAA=&#10;" filled="f" stroked="f">
                <v:textbox inset="0,0,0,0">
                  <w:txbxContent>
                    <w:p w14:paraId="5117A949" w14:textId="77777777" w:rsidR="003024D0" w:rsidRDefault="009F56FA">
                      <w:pPr>
                        <w:spacing w:line="226" w:lineRule="exact"/>
                        <w:ind w:left="20"/>
                        <w:rPr>
                          <w:ins w:id="939" w:author="Charles Drayton" w:date="2024-05-09T08:52:00Z" w16du:dateUtc="2024-05-09T12:52:00Z"/>
                          <w:rFonts w:ascii="Bookman Old Style" w:eastAsia="Bookman Old Style" w:hAnsi="Bookman Old Style" w:cs="Bookman Old Style"/>
                          <w:sz w:val="20"/>
                          <w:szCs w:val="20"/>
                        </w:rPr>
                      </w:pPr>
                      <w:ins w:id="940" w:author="Charles Drayton" w:date="2024-05-09T08:52:00Z" w16du:dateUtc="2024-05-09T12:52:00Z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spacing w:val="-4"/>
                            <w:w w:val="75"/>
                            <w:sz w:val="20"/>
                            <w:szCs w:val="20"/>
                          </w:rPr>
                          <w:t xml:space="preserve">Sullivan’s 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w w:val="75"/>
                            <w:sz w:val="20"/>
                            <w:szCs w:val="20"/>
                          </w:rPr>
                          <w:t>Island Comprehensive Plan 2018-2028: Land Use Element</w:t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60344" behindDoc="1" locked="0" layoutInCell="1" allowOverlap="1" wp14:anchorId="1D709C71" wp14:editId="042E6EE6">
                <wp:simplePos x="0" y="0"/>
                <wp:positionH relativeFrom="page">
                  <wp:posOffset>6426200</wp:posOffset>
                </wp:positionH>
                <wp:positionV relativeFrom="page">
                  <wp:posOffset>9321800</wp:posOffset>
                </wp:positionV>
                <wp:extent cx="145415" cy="152400"/>
                <wp:effectExtent l="0" t="0" r="635" b="3175"/>
                <wp:wrapNone/>
                <wp:docPr id="1662022367" name="Text 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1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86FFF1" w14:textId="77777777" w:rsidR="003024D0" w:rsidRDefault="009F56FA">
                            <w:pPr>
                              <w:spacing w:line="222" w:lineRule="exact"/>
                              <w:ind w:left="20"/>
                              <w:rPr>
                                <w:ins w:id="941" w:author="Charles Drayton" w:date="2024-05-09T08:52:00Z" w16du:dateUtc="2024-05-09T12:52:00Z"/>
                                <w:rFonts w:ascii="Lucida Sans" w:eastAsia="Lucida Sans" w:hAnsi="Lucida Sans" w:cs="Lucida Sans"/>
                                <w:sz w:val="20"/>
                                <w:szCs w:val="20"/>
                              </w:rPr>
                            </w:pPr>
                            <w:ins w:id="942" w:author="Charles Drayton" w:date="2024-05-09T08:52:00Z" w16du:dateUtc="2024-05-09T12:52:00Z">
                              <w:r>
                                <w:rPr>
                                  <w:rFonts w:ascii="Lucida Sans"/>
                                  <w:color w:val="58595B"/>
                                  <w:w w:val="75"/>
                                  <w:sz w:val="20"/>
                                </w:rPr>
                                <w:t>82</w:t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709C71" id="_x0000_s1096" type="#_x0000_t202" style="position:absolute;margin-left:506pt;margin-top:734pt;width:11.45pt;height:12pt;z-index:-56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0FV1wEAAJgDAAAOAAAAZHJzL2Uyb0RvYy54bWysU9uO0zAQfUfiHyy/06RVi1DUdLXsahHS&#10;cpEWPmDiOIlF4jFjt0n5esZO0+XyhnixJr6cOZfJ/mYaenHS5A3aUq5XuRTaKqyNbUv59cvDqzdS&#10;+AC2hh6tLuVZe3lzePliP7pCb7DDvtYkGMT6YnSl7EJwRZZ51ekB/AqdtnzYIA0Q+JParCYYGX3o&#10;s02ev85GpNoRKu09797Ph/KQ8JtGq/CpabwOoi8lcwtppbRWcc0OeyhaAtcZdaEB/8BiAGO56RXq&#10;HgKII5m/oAajCD02YaVwyLBpjNJJA6tZ53+oeerA6aSFzfHuapP/f7Dq4+nJfSYRprc4cYBJhHeP&#10;qL55YfGuA9vqWyIcOw01N15Hy7LR+eLyNFrtCx9BqvED1hwyHAMmoKmhIbrCOgWjcwDnq+l6CkLF&#10;ltvddr2TQvHRerfZ5imUDIrlsSMf3mkcRCxKSZxpAofTow+RDBTLldjL4oPp+5Rrb3/b4ItxJ5GP&#10;fGfmYaomYWpunqRFMRXWZ5ZDOI8LjzcXHdIPKUYelVL670cgLUX/3rIlca6WgpaiWgqwip+WMkgx&#10;l3dhnr+jI9N2jDybbvGWbWtMkvTM4sKX409KL6Ma5+vX73Tr+Yc6/AQAAP//AwBQSwMEFAAGAAgA&#10;AAAhAFgSlx3gAAAADwEAAA8AAABkcnMvZG93bnJldi54bWxMT0FOwzAQvCP1D9ZW4kbtlipqQpyq&#10;QnBCQqThwNGJ3cRqvA6x24bfsznBbWZnNDuT7yfXs6sZg/UoYb0SwAw2XltsJXxWrw87YCEq1Kr3&#10;aCT8mAD7YnGXq0z7G5bmeowtoxAMmZLQxThknIemM06FlR8Mknbyo1OR6NhyPaobhbueb4RIuFMW&#10;6UOnBvPcmeZ8vDgJhy8sX+z3e/1RnkpbVanAt+Qs5f1yOjwBi2aKf2aY61N1KKhT7S+oA+uJi/WG&#10;xkRC22RHaPaIx20KrJ5vKam8yPn/HcUvAAAA//8DAFBLAQItABQABgAIAAAAIQC2gziS/gAAAOEB&#10;AAATAAAAAAAAAAAAAAAAAAAAAABbQ29udGVudF9UeXBlc10ueG1sUEsBAi0AFAAGAAgAAAAhADj9&#10;If/WAAAAlAEAAAsAAAAAAAAAAAAAAAAALwEAAF9yZWxzLy5yZWxzUEsBAi0AFAAGAAgAAAAhAEiP&#10;QVXXAQAAmAMAAA4AAAAAAAAAAAAAAAAALgIAAGRycy9lMm9Eb2MueG1sUEsBAi0AFAAGAAgAAAAh&#10;AFgSlx3gAAAADwEAAA8AAAAAAAAAAAAAAAAAMQQAAGRycy9kb3ducmV2LnhtbFBLBQYAAAAABAAE&#10;APMAAAA+BQAAAAA=&#10;" filled="f" stroked="f">
                <v:textbox inset="0,0,0,0">
                  <w:txbxContent>
                    <w:p w14:paraId="3386FFF1" w14:textId="77777777" w:rsidR="003024D0" w:rsidRDefault="009F56FA">
                      <w:pPr>
                        <w:spacing w:line="222" w:lineRule="exact"/>
                        <w:ind w:left="20"/>
                        <w:rPr>
                          <w:ins w:id="943" w:author="Charles Drayton" w:date="2024-05-09T08:52:00Z" w16du:dateUtc="2024-05-09T12:52:00Z"/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ins w:id="944" w:author="Charles Drayton" w:date="2024-05-09T08:52:00Z" w16du:dateUtc="2024-05-09T12:52:00Z">
                        <w:r>
                          <w:rPr>
                            <w:rFonts w:ascii="Lucida Sans"/>
                            <w:color w:val="58595B"/>
                            <w:w w:val="75"/>
                            <w:sz w:val="20"/>
                          </w:rPr>
                          <w:t>82</w:t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</w:ins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79DAFE" w14:textId="15D0ACB3" w:rsidR="003024D0" w:rsidRDefault="00C40C3F">
    <w:pPr>
      <w:spacing w:line="14" w:lineRule="auto"/>
      <w:rPr>
        <w:sz w:val="20"/>
        <w:szCs w:val="20"/>
      </w:rPr>
    </w:pPr>
    <w:del w:id="945" w:author="Charles Drayton" w:date="2024-05-09T08:52:00Z" w16du:dateUtc="2024-05-09T12:52:00Z">
      <w:r>
        <w:pict w14:anchorId="6BAE71A2">
          <v:group id="_x0000_s3969" style="position:absolute;margin-left:38.55pt;margin-top:697.8pt;width:562.5pt;height:67.9pt;z-index:-34632;mso-position-horizontal-relative:page;mso-position-vertical-relative:page" coordorigin="771,13956" coordsize="11250,13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970" type="#_x0000_t75" style="position:absolute;left:819;top:14194;width:2048;height:786">
              <v:imagedata r:id="rId1" o:title=""/>
            </v:shape>
            <v:shape id="_x0000_s3971" type="#_x0000_t75" style="position:absolute;left:1319;top:14505;width:200;height:423">
              <v:imagedata r:id="rId2" o:title=""/>
            </v:shape>
            <v:shape id="_x0000_s3972" type="#_x0000_t75" style="position:absolute;left:1366;top:14514;width:314;height:438">
              <v:imagedata r:id="rId3" o:title=""/>
            </v:shape>
            <v:shape id="_x0000_s3973" type="#_x0000_t75" style="position:absolute;left:975;top:14318;width:220;height:137">
              <v:imagedata r:id="rId4" o:title=""/>
            </v:shape>
            <v:shape id="_x0000_s3974" type="#_x0000_t75" style="position:absolute;left:918;top:14310;width:198;height:137">
              <v:imagedata r:id="rId5" o:title=""/>
            </v:shape>
            <v:shape id="_x0000_s3975" type="#_x0000_t75" style="position:absolute;left:929;top:14311;width:227;height:175">
              <v:imagedata r:id="rId6" o:title=""/>
            </v:shape>
            <v:shape id="_x0000_s3976" type="#_x0000_t75" style="position:absolute;left:771;top:14582;width:1037;height:398">
              <v:imagedata r:id="rId7" o:title=""/>
            </v:shape>
            <v:shape id="_x0000_s3977" type="#_x0000_t75" style="position:absolute;left:1025;top:14740;width:101;height:214">
              <v:imagedata r:id="rId8" o:title=""/>
            </v:shape>
            <v:shape id="_x0000_s3978" type="#_x0000_t75" style="position:absolute;left:1049;top:14744;width:159;height:222">
              <v:imagedata r:id="rId9" o:title=""/>
            </v:shape>
            <v:shape id="_x0000_s3979" type="#_x0000_t75" style="position:absolute;left:851;top:14645;width:111;height:70">
              <v:imagedata r:id="rId10" o:title=""/>
            </v:shape>
            <v:shape id="_x0000_s3980" type="#_x0000_t75" style="position:absolute;left:822;top:14641;width:100;height:69">
              <v:imagedata r:id="rId11" o:title=""/>
            </v:shape>
            <v:shape id="_x0000_s3981" type="#_x0000_t75" style="position:absolute;left:828;top:14641;width:115;height:88">
              <v:imagedata r:id="rId12" o:title=""/>
            </v:shape>
            <v:group id="_x0000_s3982" style="position:absolute;left:920;top:14973;width:9925;height:2" coordorigin="920,14973" coordsize="9925,2">
              <v:shape id="_x0000_s3983" style="position:absolute;left:920;top:14973;width:9925;height:2" coordorigin="920,14973" coordsize="9925,0" path="m920,14973r9925,e" filled="f" strokecolor="#5e878d" strokeweight=".25189mm">
                <v:path arrowok="t"/>
              </v:shape>
            </v:group>
            <v:group id="_x0000_s3984" style="position:absolute;left:10238;top:13956;width:1784;height:1263" coordorigin="10238,13956" coordsize="1784,1263">
              <v:shape id="_x0000_s3985" style="position:absolute;left:10238;top:13956;width:1784;height:1263" coordorigin="10238,13956" coordsize="1784,1263" path="m11283,14246r-307,l10976,14267r2,5l10981,14275r-11,4l10891,14316r-48,32l10829,14348r-58,43l10717,14450r-43,66l10642,14587r-20,77l10615,14743r7,78l10641,14896r31,71l10714,15032r53,58l10822,15134r60,36l10947,15195r68,17l11091,15218r25,-1l11192,15207r14,-12l11216,15193r79,-22l11400,15117r101,-95l11546,14956r32,-73l11598,14806r7,-80l11598,14642r-22,-80l11541,14487r-49,-68l11432,14360r-71,-48l11283,14277r,-31xe" stroked="f">
                <v:path arrowok="t"/>
              </v:shape>
              <v:shape id="_x0000_s3986" style="position:absolute;left:10238;top:13956;width:1784;height:1263" coordorigin="10238,13956" coordsize="1784,1263" path="m11816,14069r-1373,l10379,14079r-55,28l10279,14151r-30,57l10238,14272r9,61l10274,14389r45,47l10365,14463r52,13l10470,14476r52,-14l10976,14246r307,l11283,14245r734,l12010,14208r-30,-57l11936,14107r-56,-28l11816,14069xe" stroked="f">
                <v:path arrowok="t"/>
              </v:shape>
              <v:shape id="_x0000_s3987" style="position:absolute;left:10238;top:13956;width:1784;height:1263" coordorigin="10238,13956" coordsize="1784,1263" path="m12017,14245r-734,l11737,14462r52,14l11843,14476r51,-13l11941,14436r45,-47l12013,14333r8,-61l12017,14245xe" stroked="f">
                <v:path arrowok="t"/>
              </v:shape>
              <v:shape id="_x0000_s3988" style="position:absolute;left:10238;top:13956;width:1784;height:1263" coordorigin="10238,13956" coordsize="1784,1263" path="m11133,13956r-7,l11121,13957r-136,50l10979,14017r3,14l10984,14035r3,3l10964,14045r-6,7l10956,14062r,4l10958,14069r343,l11302,14067r,-1l11303,14062r,-8l11297,14046r-25,-9l11276,14034r2,-6l11278,14014r-5,-8l11133,13956xe" stroked="f">
                <v:path arrowok="t"/>
              </v:shape>
              <v:shape id="_x0000_s3989" type="#_x0000_t75" style="position:absolute;left:10659;top:14272;width:908;height:902">
                <v:imagedata r:id="rId13" o:title=""/>
              </v:shape>
            </v:group>
            <v:group id="_x0000_s3990" style="position:absolute;left:10659;top:14725;width:908;height:453" coordorigin="10659,14725" coordsize="908,453">
              <v:shape id="_x0000_s3991" style="position:absolute;left:10659;top:14725;width:908;height:453" coordorigin="10659,14725" coordsize="908,453" path="m11567,14725r-908,l10665,14799r17,69l10709,14933r37,60l10792,15045r53,46l10904,15127r65,28l11039,15172r74,6l11186,15172r70,-17l11321,15127r60,-36l11434,15045r45,-52l11516,14933r28,-65l11561,14799r6,-74xe" fillcolor="#616a82" stroked="f">
                <v:path arrowok="t"/>
              </v:shape>
              <v:shape id="_x0000_s3992" type="#_x0000_t75" style="position:absolute;left:10901;top:14272;width:666;height:773">
                <v:imagedata r:id="rId14" o:title=""/>
              </v:shape>
              <v:shape id="_x0000_s3993" type="#_x0000_t75" style="position:absolute;left:11245;top:14325;width:278;height:282">
                <v:imagedata r:id="rId15" o:title=""/>
              </v:shape>
              <v:shape id="_x0000_s3994" type="#_x0000_t75" style="position:absolute;left:10659;top:14725;width:908;height:453">
                <v:imagedata r:id="rId16" o:title=""/>
              </v:shape>
              <v:shape id="_x0000_s3995" type="#_x0000_t75" style="position:absolute;left:10661;top:14754;width:903;height:424">
                <v:imagedata r:id="rId17" o:title=""/>
              </v:shape>
              <v:shape id="_x0000_s3996" type="#_x0000_t75" style="position:absolute;left:10733;top:14971;width:760;height:207">
                <v:imagedata r:id="rId18" o:title=""/>
              </v:shape>
              <v:shape id="_x0000_s3997" type="#_x0000_t75" style="position:absolute;left:10693;top:14895;width:839;height:283">
                <v:imagedata r:id="rId19" o:title=""/>
              </v:shape>
              <v:shape id="_x0000_s3998" type="#_x0000_t75" style="position:absolute;left:10770;top:15020;width:685;height:158">
                <v:imagedata r:id="rId20" o:title=""/>
              </v:shape>
              <v:shape id="_x0000_s3999" type="#_x0000_t75" style="position:absolute;left:10807;top:15058;width:612;height:120">
                <v:imagedata r:id="rId21" o:title=""/>
              </v:shape>
            </v:group>
            <v:group id="_x0000_s4000" style="position:absolute;left:10792;top:14272;width:643;height:906" coordorigin="10792,14272" coordsize="643,906">
              <v:shape id="_x0000_s4001" style="position:absolute;left:10792;top:14272;width:643;height:906" coordorigin="10792,14272" coordsize="643,906" path="m10904,15127r65,28l11039,15172r74,6l11039,15172r-70,-17l10904,15127xe" fillcolor="#58595b" stroked="f">
                <v:path arrowok="t"/>
              </v:shape>
              <v:shape id="_x0000_s4002" style="position:absolute;left:10792;top:14272;width:643;height:906" coordorigin="10792,14272" coordsize="643,906" path="m11113,14273r,l11186,14278r70,18l11321,14323r60,37l11434,14405r-53,-45l11321,14323r-65,-27l11186,14278r-73,-5xe" fillcolor="#58595b" stroked="f">
                <v:path arrowok="t"/>
              </v:shape>
              <v:shape id="_x0000_s4003" style="position:absolute;left:10792;top:14272;width:643;height:906" coordorigin="10792,14272" coordsize="643,906" path="m11113,14272r-74,6l10969,14296r-65,27l10845,14360r-53,45l10845,14360r59,-37l10969,14296r70,-18l11113,14273r,l11113,14272xe" fillcolor="#58595b" stroked="f">
                <v:path arrowok="t"/>
              </v:shape>
            </v:group>
            <v:group id="_x0000_s4004" style="position:absolute;left:11027;top:14456;width:2;height:373" coordorigin="11027,14456" coordsize="2,373">
              <v:shape id="_x0000_s4005" style="position:absolute;left:11027;top:14456;width:2;height:373" coordorigin="11027,14456" coordsize="0,373" path="m11027,14456r,373e" filled="f" strokecolor="#808285" strokeweight=".15pt">
                <v:path arrowok="t"/>
              </v:shape>
            </v:group>
            <v:group id="_x0000_s4006" style="position:absolute;left:11064;top:14424;width:2;height:406" coordorigin="11064,14424" coordsize="2,406">
              <v:shape id="_x0000_s4007" style="position:absolute;left:11064;top:14424;width:2;height:406" coordorigin="11064,14424" coordsize="0,406" path="m11064,14424r,405e" filled="f" strokecolor="#808285" strokeweight=".15pt">
                <v:path arrowok="t"/>
              </v:shape>
            </v:group>
            <v:group id="_x0000_s4008" style="position:absolute;left:11095;top:14397;width:2;height:433" coordorigin="11095,14397" coordsize="2,433">
              <v:shape id="_x0000_s4009" style="position:absolute;left:11095;top:14397;width:2;height:433" coordorigin="11095,14397" coordsize="0,433" path="m11095,14397r,432e" filled="f" strokecolor="#808285" strokeweight=".15pt">
                <v:path arrowok="t"/>
              </v:shape>
            </v:group>
            <v:group id="_x0000_s4010" style="position:absolute;left:11125;top:14369;width:2;height:460" coordorigin="11125,14369" coordsize="2,460">
              <v:shape id="_x0000_s4011" style="position:absolute;left:11125;top:14369;width:2;height:460" coordorigin="11125,14369" coordsize="0,460" path="m11125,14369r,460e" filled="f" strokecolor="#808285" strokeweight=".15pt">
                <v:path arrowok="t"/>
              </v:shape>
            </v:group>
            <v:group id="_x0000_s4012" style="position:absolute;left:11180;top:14321;width:2;height:508" coordorigin="11180,14321" coordsize="2,508">
              <v:shape id="_x0000_s4013" style="position:absolute;left:11180;top:14321;width:2;height:508" coordorigin="11180,14321" coordsize="0,508" path="m11180,14321r,508e" filled="f" strokecolor="#808285" strokeweight=".15pt">
                <v:path arrowok="t"/>
              </v:shape>
            </v:group>
            <v:group id="_x0000_s4014" style="position:absolute;left:11198;top:14304;width:2;height:525" coordorigin="11198,14304" coordsize="2,525">
              <v:shape id="_x0000_s4015" style="position:absolute;left:11198;top:14304;width:2;height:525" coordorigin="11198,14304" coordsize="0,525" path="m11198,14304r,525e" filled="f" strokecolor="#808285" strokeweight=".15pt">
                <v:path arrowok="t"/>
              </v:shape>
            </v:group>
            <v:group id="_x0000_s4016" style="position:absolute;left:11052;top:14434;width:2;height:395" coordorigin="11052,14434" coordsize="2,395">
              <v:shape id="_x0000_s4017" style="position:absolute;left:11052;top:14434;width:2;height:395" coordorigin="11052,14434" coordsize="0,395" path="m11052,14434r,395e" filled="f" strokecolor="#808285" strokeweight=".15pt">
                <v:path arrowok="t"/>
              </v:shape>
            </v:group>
            <v:group id="_x0000_s4018" style="position:absolute;left:11113;top:14380;width:2;height:449" coordorigin="11113,14380" coordsize="2,449">
              <v:shape id="_x0000_s4019" style="position:absolute;left:11113;top:14380;width:2;height:449" coordorigin="11113,14380" coordsize="0,449" path="m11113,14380r,449e" filled="f" strokecolor="#808285" strokeweight=".15pt">
                <v:path arrowok="t"/>
              </v:shape>
            </v:group>
            <v:group id="_x0000_s4020" style="position:absolute;left:11150;top:14348;width:2;height:481" coordorigin="11150,14348" coordsize="2,481">
              <v:shape id="_x0000_s4021" style="position:absolute;left:11150;top:14348;width:2;height:481" coordorigin="11150,14348" coordsize="0,481" path="m11150,14348r,481e" filled="f" strokecolor="#808285" strokeweight=".15pt">
                <v:path arrowok="t"/>
              </v:shape>
            </v:group>
            <v:group id="_x0000_s4022" style="position:absolute;left:11168;top:14331;width:2;height:498" coordorigin="11168,14331" coordsize="2,498">
              <v:shape id="_x0000_s4023" style="position:absolute;left:11168;top:14331;width:2;height:498" coordorigin="11168,14331" coordsize="0,498" path="m11168,14331r,498e" filled="f" strokecolor="#808285" strokeweight=".15pt">
                <v:path arrowok="t"/>
              </v:shape>
            </v:group>
            <v:group id="_x0000_s4024" style="position:absolute;left:11211;top:14294;width:2;height:536" coordorigin="11211,14294" coordsize="2,536">
              <v:shape id="_x0000_s4025" style="position:absolute;left:11211;top:14294;width:2;height:536" coordorigin="11211,14294" coordsize="0,536" path="m11211,14294r,535e" filled="f" strokecolor="#808285" strokeweight=".15pt">
                <v:path arrowok="t"/>
              </v:shape>
            </v:group>
            <v:group id="_x0000_s4026" style="position:absolute;left:11217;top:14288;width:2;height:541" coordorigin="11217,14288" coordsize="2,541">
              <v:shape id="_x0000_s4027" style="position:absolute;left:11217;top:14288;width:2;height:541" coordorigin="11217,14288" coordsize="0,541" path="m11217,14288r,541e" filled="f" strokecolor="#808285" strokeweight=".15pt">
                <v:path arrowok="t"/>
              </v:shape>
            </v:group>
            <v:group id="_x0000_s4028" style="position:absolute;left:11015;top:14467;width:2;height:362" coordorigin="11015,14467" coordsize="2,362">
              <v:shape id="_x0000_s4029" style="position:absolute;left:11015;top:14467;width:2;height:362" coordorigin="11015,14467" coordsize="0,362" path="m11015,14467r,362e" filled="f" strokecolor="#808285" strokeweight=".15pt">
                <v:path arrowok="t"/>
              </v:shape>
            </v:group>
            <v:group id="_x0000_s4030" style="position:absolute;left:11046;top:14440;width:2;height:389" coordorigin="11046,14440" coordsize="2,389">
              <v:shape id="_x0000_s4031" style="position:absolute;left:11046;top:14440;width:2;height:389" coordorigin="11046,14440" coordsize="0,389" path="m11046,14440r,389e" filled="f" strokecolor="#808285" strokeweight=".15pt">
                <v:path arrowok="t"/>
              </v:shape>
            </v:group>
            <v:group id="_x0000_s4032" style="position:absolute;left:11082;top:14407;width:2;height:422" coordorigin="11082,14407" coordsize="2,422">
              <v:shape id="_x0000_s4033" style="position:absolute;left:11082;top:14407;width:2;height:422" coordorigin="11082,14407" coordsize="0,422" path="m11082,14407r,422e" filled="f" strokecolor="#808285" strokeweight=".15pt">
                <v:path arrowok="t"/>
              </v:shape>
            </v:group>
            <v:group id="_x0000_s4034" style="position:absolute;left:11107;top:14386;width:2;height:443" coordorigin="11107,14386" coordsize="2,443">
              <v:shape id="_x0000_s4035" style="position:absolute;left:11107;top:14386;width:2;height:443" coordorigin="11107,14386" coordsize="0,443" path="m11107,14386r,443e" filled="f" strokecolor="#808285" strokeweight=".15pt">
                <v:path arrowok="t"/>
              </v:shape>
            </v:group>
            <v:group id="_x0000_s4036" style="position:absolute;left:11143;top:14353;width:2;height:476" coordorigin="11143,14353" coordsize="2,476">
              <v:shape id="_x0000_s4037" style="position:absolute;left:11143;top:14353;width:2;height:476" coordorigin="11143,14353" coordsize="0,476" path="m11143,14353r,476e" filled="f" strokecolor="#808285" strokeweight=".15pt">
                <v:path arrowok="t"/>
              </v:shape>
            </v:group>
            <v:group id="_x0000_s4038" style="position:absolute;left:11162;top:14337;width:2;height:492" coordorigin="11162,14337" coordsize="2,492">
              <v:shape id="_x0000_s4039" style="position:absolute;left:11162;top:14337;width:2;height:492" coordorigin="11162,14337" coordsize="0,492" path="m11162,14337r,492e" filled="f" strokecolor="#808285" strokeweight=".15pt">
                <v:path arrowok="t"/>
              </v:shape>
            </v:group>
            <v:group id="_x0000_s4040" style="position:absolute;left:11186;top:14315;width:2;height:514" coordorigin="11186,14315" coordsize="2,514">
              <v:shape id="_x0000_s4041" style="position:absolute;left:11186;top:14315;width:2;height:514" coordorigin="11186,14315" coordsize="0,514" path="m11186,14315r,514e" filled="f" strokecolor="#808285" strokeweight=".15pt">
                <v:path arrowok="t"/>
              </v:shape>
            </v:group>
            <v:group id="_x0000_s4042" style="position:absolute;left:11021;top:14462;width:2;height:368" coordorigin="11021,14462" coordsize="2,368">
              <v:shape id="_x0000_s4043" style="position:absolute;left:11021;top:14462;width:2;height:368" coordorigin="11021,14462" coordsize="0,368" path="m11021,14462r,367e" filled="f" strokecolor="#808285" strokeweight=".15pt">
                <v:path arrowok="t"/>
              </v:shape>
            </v:group>
            <v:group id="_x0000_s4044" style="position:absolute;left:11058;top:14429;width:2;height:400" coordorigin="11058,14429" coordsize="2,400">
              <v:shape id="_x0000_s4045" style="position:absolute;left:11058;top:14429;width:2;height:400" coordorigin="11058,14429" coordsize="0,400" path="m11058,14429r,400e" filled="f" strokecolor="#808285" strokeweight=".15pt">
                <v:path arrowok="t"/>
              </v:shape>
            </v:group>
            <v:group id="_x0000_s4046" style="position:absolute;left:11088;top:14402;width:2;height:427" coordorigin="11088,14402" coordsize="2,427">
              <v:shape id="_x0000_s4047" style="position:absolute;left:11088;top:14402;width:2;height:427" coordorigin="11088,14402" coordsize="0,427" path="m11088,14402r,427e" filled="f" strokecolor="#808285" strokeweight=".15pt">
                <v:path arrowok="t"/>
              </v:shape>
            </v:group>
            <v:group id="_x0000_s4048" style="position:absolute;left:11119;top:14375;width:2;height:454" coordorigin="11119,14375" coordsize="2,454">
              <v:shape id="_x0000_s4049" style="position:absolute;left:11119;top:14375;width:2;height:454" coordorigin="11119,14375" coordsize="0,454" path="m11119,14375r,454e" filled="f" strokecolor="#808285" strokeweight=".15pt">
                <v:path arrowok="t"/>
              </v:shape>
            </v:group>
            <v:group id="_x0000_s4050" style="position:absolute;left:11174;top:14326;width:2;height:503" coordorigin="11174,14326" coordsize="2,503">
              <v:shape id="_x0000_s4051" style="position:absolute;left:11174;top:14326;width:2;height:503" coordorigin="11174,14326" coordsize="0,503" path="m11174,14326r,503e" filled="f" strokecolor="#808285" strokeweight=".15pt">
                <v:path arrowok="t"/>
              </v:shape>
            </v:group>
            <v:group id="_x0000_s4052" style="position:absolute;left:11192;top:14310;width:2;height:519" coordorigin="11192,14310" coordsize="2,519">
              <v:shape id="_x0000_s4053" style="position:absolute;left:11192;top:14310;width:2;height:519" coordorigin="11192,14310" coordsize="0,519" path="m11192,14310r,519e" filled="f" strokecolor="#808285" strokeweight=".05256mm">
                <v:path arrowok="t"/>
              </v:shape>
            </v:group>
            <v:group id="_x0000_s4054" style="position:absolute;left:11040;top:14445;width:2;height:384" coordorigin="11040,14445" coordsize="2,384">
              <v:shape id="_x0000_s4055" style="position:absolute;left:11040;top:14445;width:2;height:384" coordorigin="11040,14445" coordsize="0,384" path="m11040,14445r,384e" filled="f" strokecolor="#808285" strokeweight=".15pt">
                <v:path arrowok="t"/>
              </v:shape>
            </v:group>
            <v:group id="_x0000_s4056" style="position:absolute;left:11076;top:14413;width:2;height:416" coordorigin="11076,14413" coordsize="2,416">
              <v:shape id="_x0000_s4057" style="position:absolute;left:11076;top:14413;width:2;height:416" coordorigin="11076,14413" coordsize="0,416" path="m11076,14413r,416e" filled="f" strokecolor="#808285" strokeweight=".15pt">
                <v:path arrowok="t"/>
              </v:shape>
            </v:group>
            <v:group id="_x0000_s4058" style="position:absolute;left:11137;top:14359;width:2;height:471" coordorigin="11137,14359" coordsize="2,471">
              <v:shape id="_x0000_s4059" style="position:absolute;left:11137;top:14359;width:2;height:471" coordorigin="11137,14359" coordsize="0,471" path="m11137,14359r,470e" filled="f" strokecolor="#808285" strokeweight=".15pt">
                <v:path arrowok="t"/>
              </v:shape>
            </v:group>
            <v:group id="_x0000_s4060" style="position:absolute;left:11156;top:14342;width:2;height:487" coordorigin="11156,14342" coordsize="2,487">
              <v:shape id="_x0000_s4061" style="position:absolute;left:11156;top:14342;width:2;height:487" coordorigin="11156,14342" coordsize="0,487" path="m11156,14342r,487e" filled="f" strokecolor="#808285" strokeweight=".05256mm">
                <v:path arrowok="t"/>
              </v:shape>
            </v:group>
            <v:group id="_x0000_s4062" style="position:absolute;left:11205;top:14299;width:2;height:530" coordorigin="11205,14299" coordsize="2,530">
              <v:shape id="_x0000_s4063" style="position:absolute;left:11205;top:14299;width:2;height:530" coordorigin="11205,14299" coordsize="0,530" path="m11205,14299r,530e" filled="f" strokecolor="#808285" strokeweight=".15pt">
                <v:path arrowok="t"/>
              </v:shape>
            </v:group>
            <v:group id="_x0000_s4064" style="position:absolute;left:11008;top:14287;width:217;height:1027" coordorigin="11008,14287" coordsize="217,1027">
              <v:shape id="_x0000_s4065" style="position:absolute;left:11008;top:14287;width:217;height:1027" coordorigin="11008,14287" coordsize="217,1027" path="m11224,14832r-3,l11221,15313r3,l11224,14832xe" fillcolor="#58595b" stroked="f">
                <v:path arrowok="t"/>
              </v:shape>
              <v:shape id="_x0000_s4066" style="position:absolute;left:11008;top:14287;width:217;height:1027" coordorigin="11008,14287" coordsize="217,1027" path="m11010,14472r-2,3l11008,15164r3,1l11011,14832r213,l11224,14829r-213,l11010,14472xe" fillcolor="#58595b" stroked="f">
                <v:path arrowok="t"/>
              </v:shape>
              <v:shape id="_x0000_s4067" style="position:absolute;left:11008;top:14287;width:217;height:1027" coordorigin="11008,14287" coordsize="217,1027" path="m11221,14287r,542l11224,14829r,-541l11221,14287xe" fillcolor="#58595b" stroked="f">
                <v:path arrowok="t"/>
              </v:shape>
            </v:group>
            <v:group id="_x0000_s4068" style="position:absolute;left:11011;top:15171;width:211;height:2" coordorigin="11011,15171" coordsize="211,2">
              <v:shape id="_x0000_s4069" style="position:absolute;left:11011;top:15171;width:211;height:2" coordorigin="11011,15171" coordsize="211,0" path="m11011,15171r210,e" filled="f" strokecolor="white" strokeweight=".25622mm">
                <v:path arrowok="t"/>
              </v:shape>
            </v:group>
            <v:group id="_x0000_s4070" style="position:absolute;left:11033;top:14451;width:2;height:378" coordorigin="11033,14451" coordsize="2,378">
              <v:shape id="_x0000_s4071" style="position:absolute;left:11033;top:14451;width:2;height:378" coordorigin="11033,14451" coordsize="0,378" path="m11033,14451r,378e" filled="f" strokecolor="#808285" strokeweight=".05256mm">
                <v:path arrowok="t"/>
              </v:shape>
            </v:group>
            <v:group id="_x0000_s4072" style="position:absolute;left:11070;top:14418;width:2;height:411" coordorigin="11070,14418" coordsize="2,411">
              <v:shape id="_x0000_s4073" style="position:absolute;left:11070;top:14418;width:2;height:411" coordorigin="11070,14418" coordsize="0,411" path="m11070,14418r,411e" filled="f" strokecolor="#808285" strokeweight=".05256mm">
                <v:path arrowok="t"/>
              </v:shape>
            </v:group>
            <v:group id="_x0000_s4074" style="position:absolute;left:11101;top:14391;width:2;height:438" coordorigin="11101,14391" coordsize="2,438">
              <v:shape id="_x0000_s4075" style="position:absolute;left:11101;top:14391;width:2;height:438" coordorigin="11101,14391" coordsize="0,438" path="m11101,14391r,438e" filled="f" strokecolor="#808285" strokeweight=".15pt">
                <v:path arrowok="t"/>
              </v:shape>
            </v:group>
            <v:group id="_x0000_s4076" style="position:absolute;left:11131;top:14364;width:2;height:465" coordorigin="11131,14364" coordsize="2,465">
              <v:shape id="_x0000_s4077" style="position:absolute;left:11131;top:14364;width:2;height:465" coordorigin="11131,14364" coordsize="0,465" path="m11131,14364r,465e" filled="f" strokecolor="#808285" strokeweight=".15pt">
                <v:path arrowok="t"/>
              </v:shape>
            </v:group>
            <v:group id="_x0000_s4078" style="position:absolute;left:11012;top:14470;width:2;height:359" coordorigin="11012,14470" coordsize="2,359">
              <v:shape id="_x0000_s4079" style="position:absolute;left:11012;top:14470;width:2;height:359" coordorigin="11012,14470" coordsize="0,359" path="m11012,14470r,359e" filled="f" strokecolor="#ebe6e6" strokeweight=".05222mm">
                <v:path arrowok="t"/>
              </v:shape>
            </v:group>
            <v:group id="_x0000_s4080" style="position:absolute;left:11018;top:14464;width:2;height:365" coordorigin="11018,14464" coordsize="2,365">
              <v:shape id="_x0000_s4081" style="position:absolute;left:11018;top:14464;width:2;height:365" coordorigin="11018,14464" coordsize="0,365" path="m11018,14464r,365e" filled="f" strokecolor="#ebe6e6" strokeweight=".05433mm">
                <v:path arrowok="t"/>
              </v:shape>
            </v:group>
            <v:group id="_x0000_s4082" style="position:absolute;left:11024;top:14459;width:2;height:370" coordorigin="11024,14459" coordsize="2,370">
              <v:shape id="_x0000_s4083" style="position:absolute;left:11024;top:14459;width:2;height:370" coordorigin="11024,14459" coordsize="0,370" path="m11024,14459r,370e" filled="f" strokecolor="#ebe6e6" strokeweight=".05469mm">
                <v:path arrowok="t"/>
              </v:shape>
            </v:group>
            <v:group id="_x0000_s4084" style="position:absolute;left:11030;top:14453;width:2;height:376" coordorigin="11030,14453" coordsize="2,376">
              <v:shape id="_x0000_s4085" style="position:absolute;left:11030;top:14453;width:2;height:376" coordorigin="11030,14453" coordsize="0,376" path="m11030,14453r,376e" filled="f" strokecolor="#ebe6e6" strokeweight=".05469mm">
                <v:path arrowok="t"/>
              </v:shape>
            </v:group>
            <v:group id="_x0000_s4086" style="position:absolute;left:11036;top:14448;width:2;height:381" coordorigin="11036,14448" coordsize="2,381">
              <v:shape id="_x0000_s4087" style="position:absolute;left:11036;top:14448;width:2;height:381" coordorigin="11036,14448" coordsize="0,381" path="m11036,14448r,381e" filled="f" strokecolor="#ebe6e6" strokeweight=".05539mm">
                <v:path arrowok="t"/>
              </v:shape>
            </v:group>
            <v:group id="_x0000_s4088" style="position:absolute;left:11043;top:14443;width:2;height:387" coordorigin="11043,14443" coordsize="2,387">
              <v:shape id="_x0000_s4089" style="position:absolute;left:11043;top:14443;width:2;height:387" coordorigin="11043,14443" coordsize="0,387" path="m11043,14443r,386e" filled="f" strokecolor="#ebe6e6" strokeweight=".05433mm">
                <v:path arrowok="t"/>
              </v:shape>
            </v:group>
            <v:group id="_x0000_s4090" style="position:absolute;left:11049;top:14437;width:2;height:392" coordorigin="11049,14437" coordsize="2,392">
              <v:shape id="_x0000_s4091" style="position:absolute;left:11049;top:14437;width:2;height:392" coordorigin="11049,14437" coordsize="0,392" path="m11049,14437r,392e" filled="f" strokecolor="#ebe6e6" strokeweight=".05469mm">
                <v:path arrowok="t"/>
              </v:shape>
            </v:group>
            <v:group id="_x0000_s4092" style="position:absolute;left:11055;top:14432;width:2;height:397" coordorigin="11055,14432" coordsize="2,397">
              <v:shape id="_x0000_s4093" style="position:absolute;left:11055;top:14432;width:2;height:397" coordorigin="11055,14432" coordsize="0,397" path="m11055,14432r,397e" filled="f" strokecolor="#ebe6e6" strokeweight=".05433mm">
                <v:path arrowok="t"/>
              </v:shape>
            </v:group>
            <v:group id="_x0000_s4094" style="position:absolute;left:11061;top:14426;width:2;height:403" coordorigin="11061,14426" coordsize="2,403">
              <v:shape id="_x0000_s4095" style="position:absolute;left:11061;top:14426;width:2;height:403" coordorigin="11061,14426" coordsize="0,403" path="m11061,14426r,403e" filled="f" strokecolor="#ebe6e6" strokeweight=".05469mm">
                <v:path arrowok="t"/>
              </v:shape>
            </v:group>
            <v:group id="_x0000_s4096" style="position:absolute;left:11067;top:14421;width:2;height:408" coordorigin="11067,14421" coordsize="2,408">
              <v:shape id="_x0000_s4097" style="position:absolute;left:11067;top:14421;width:2;height:408" coordorigin="11067,14421" coordsize="0,408" path="m11067,14421r,408e" filled="f" strokecolor="#ebe6e6" strokeweight=".05469mm">
                <v:path arrowok="t"/>
              </v:shape>
            </v:group>
            <v:group id="_x0000_s4098" style="position:absolute;left:11073;top:14415;width:2;height:414" coordorigin="11073,14415" coordsize="2,414">
              <v:shape id="_x0000_s4099" style="position:absolute;left:11073;top:14415;width:2;height:414" coordorigin="11073,14415" coordsize="0,414" path="m11073,14415r,414e" filled="f" strokecolor="#ebe6e6" strokeweight=".05469mm">
                <v:path arrowok="t"/>
              </v:shape>
            </v:group>
            <v:group id="_x0000_s4100" style="position:absolute;left:11079;top:14410;width:2;height:419" coordorigin="11079,14410" coordsize="2,419">
              <v:shape id="_x0000_s4101" style="position:absolute;left:11079;top:14410;width:2;height:419" coordorigin="11079,14410" coordsize="0,419" path="m11079,14410r,419e" filled="f" strokecolor="#ebe6e6" strokeweight=".05503mm">
                <v:path arrowok="t"/>
              </v:shape>
            </v:group>
            <v:group id="_x0000_s4102" style="position:absolute;left:11085;top:14405;width:2;height:425" coordorigin="11085,14405" coordsize="2,425">
              <v:shape id="_x0000_s4103" style="position:absolute;left:11085;top:14405;width:2;height:425" coordorigin="11085,14405" coordsize="0,425" path="m11085,14405r,424e" filled="f" strokecolor="#ebe6e6" strokeweight=".05469mm">
                <v:path arrowok="t"/>
              </v:shape>
            </v:group>
            <v:group id="_x0000_s4104" style="position:absolute;left:11091;top:14399;width:2;height:430" coordorigin="11091,14399" coordsize="2,430">
              <v:shape id="_x0000_s4105" style="position:absolute;left:11091;top:14399;width:2;height:430" coordorigin="11091,14399" coordsize="0,430" path="m11091,14399r,430e" filled="f" strokecolor="#ebe6e6" strokeweight=".05433mm">
                <v:path arrowok="t"/>
              </v:shape>
            </v:group>
            <v:group id="_x0000_s4106" style="position:absolute;left:11098;top:14394;width:2;height:435" coordorigin="11098,14394" coordsize="2,435">
              <v:shape id="_x0000_s4107" style="position:absolute;left:11098;top:14394;width:2;height:435" coordorigin="11098,14394" coordsize="0,435" path="m11098,14394r,435e" filled="f" strokecolor="#ebe6e6" strokeweight=".05469mm">
                <v:path arrowok="t"/>
              </v:shape>
            </v:group>
            <v:group id="_x0000_s4108" style="position:absolute;left:11104;top:14388;width:2;height:441" coordorigin="11104,14388" coordsize="2,441">
              <v:shape id="_x0000_s4109" style="position:absolute;left:11104;top:14388;width:2;height:441" coordorigin="11104,14388" coordsize="0,441" path="m11104,14388r,441e" filled="f" strokecolor="#ebe6e6" strokeweight=".05433mm">
                <v:path arrowok="t"/>
              </v:shape>
            </v:group>
            <v:group id="_x0000_s4110" style="position:absolute;left:11110;top:14383;width:2;height:446" coordorigin="11110,14383" coordsize="2,446">
              <v:shape id="_x0000_s4111" style="position:absolute;left:11110;top:14383;width:2;height:446" coordorigin="11110,14383" coordsize="0,446" path="m11110,14383r,446e" filled="f" strokecolor="#ebe6e6" strokeweight=".05469mm">
                <v:path arrowok="t"/>
              </v:shape>
            </v:group>
            <v:group id="_x0000_s4112" style="position:absolute;left:11116;top:14378;width:2;height:452" coordorigin="11116,14378" coordsize="2,452">
              <v:shape id="_x0000_s4113" style="position:absolute;left:11116;top:14378;width:2;height:452" coordorigin="11116,14378" coordsize="0,452" path="m11116,14378r,451e" filled="f" strokecolor="#ebe6e6" strokeweight=".05503mm">
                <v:path arrowok="t"/>
              </v:shape>
            </v:group>
            <v:group id="_x0000_s4114" style="position:absolute;left:11122;top:14372;width:2;height:457" coordorigin="11122,14372" coordsize="2,457">
              <v:shape id="_x0000_s4115" style="position:absolute;left:11122;top:14372;width:2;height:457" coordorigin="11122,14372" coordsize="0,457" path="m11122,14372r,457e" filled="f" strokecolor="#ebe6e6" strokeweight=".05469mm">
                <v:path arrowok="t"/>
              </v:shape>
            </v:group>
            <v:group id="_x0000_s4116" style="position:absolute;left:11128;top:14367;width:2;height:462" coordorigin="11128,14367" coordsize="2,462">
              <v:shape id="_x0000_s4117" style="position:absolute;left:11128;top:14367;width:2;height:462" coordorigin="11128,14367" coordsize="0,462" path="m11128,14367r,462e" filled="f" strokecolor="#ebe6e6" strokeweight=".05433mm">
                <v:path arrowok="t"/>
              </v:shape>
            </v:group>
            <v:group id="_x0000_s4118" style="position:absolute;left:11134;top:14361;width:2;height:468" coordorigin="11134,14361" coordsize="2,468">
              <v:shape id="_x0000_s4119" style="position:absolute;left:11134;top:14361;width:2;height:468" coordorigin="11134,14361" coordsize="0,468" path="m11134,14361r,468e" filled="f" strokecolor="#ebe6e6" strokeweight=".05469mm">
                <v:path arrowok="t"/>
              </v:shape>
            </v:group>
            <v:group id="_x0000_s4120" style="position:absolute;left:11140;top:14356;width:2;height:473" coordorigin="11140,14356" coordsize="2,473">
              <v:shape id="_x0000_s4121" style="position:absolute;left:11140;top:14356;width:2;height:473" coordorigin="11140,14356" coordsize="0,473" path="m11140,14356r,473e" filled="f" strokecolor="#ebe6e6" strokeweight=".05433mm">
                <v:path arrowok="t"/>
              </v:shape>
            </v:group>
            <v:group id="_x0000_s4122" style="position:absolute;left:11146;top:14350;width:2;height:479" coordorigin="11146,14350" coordsize="2,479">
              <v:shape id="_x0000_s4123" style="position:absolute;left:11146;top:14350;width:2;height:479" coordorigin="11146,14350" coordsize="0,479" path="m11146,14350r,479e" filled="f" strokecolor="#ebe6e6" strokeweight=".05469mm">
                <v:path arrowok="t"/>
              </v:shape>
            </v:group>
            <v:group id="_x0000_s4124" style="position:absolute;left:11153;top:14345;width:2;height:484" coordorigin="11153,14345" coordsize="2,484">
              <v:shape id="_x0000_s4125" style="position:absolute;left:11153;top:14345;width:2;height:484" coordorigin="11153,14345" coordsize="0,484" path="m11153,14345r,484e" filled="f" strokecolor="#ebe6e6" strokeweight=".05469mm">
                <v:path arrowok="t"/>
              </v:shape>
            </v:group>
            <v:group id="_x0000_s4126" style="position:absolute;left:11159;top:14340;width:2;height:490" coordorigin="11159,14340" coordsize="2,490">
              <v:shape id="_x0000_s4127" style="position:absolute;left:11159;top:14340;width:2;height:490" coordorigin="11159,14340" coordsize="0,490" path="m11159,14340r,489e" filled="f" strokecolor="#ebe6e6" strokeweight=".05539mm">
                <v:path arrowok="t"/>
              </v:shape>
            </v:group>
            <v:group id="_x0000_s4128" style="position:absolute;left:11165;top:14334;width:2;height:495" coordorigin="11165,14334" coordsize="2,495">
              <v:shape id="_x0000_s4129" style="position:absolute;left:11165;top:14334;width:2;height:495" coordorigin="11165,14334" coordsize="0,495" path="m11165,14334r,495e" filled="f" strokecolor="#ebe6e6" strokeweight=".05433mm">
                <v:path arrowok="t"/>
              </v:shape>
            </v:group>
            <v:group id="_x0000_s4130" style="position:absolute;left:11171;top:14329;width:2;height:500" coordorigin="11171,14329" coordsize="2,500">
              <v:shape id="_x0000_s4131" style="position:absolute;left:11171;top:14329;width:2;height:500" coordorigin="11171,14329" coordsize="0,500" path="m11171,14329r,500e" filled="f" strokecolor="#ebe6e6" strokeweight=".05469mm">
                <v:path arrowok="t"/>
              </v:shape>
            </v:group>
            <v:group id="_x0000_s4132" style="position:absolute;left:11177;top:14323;width:2;height:506" coordorigin="11177,14323" coordsize="2,506">
              <v:shape id="_x0000_s4133" style="position:absolute;left:11177;top:14323;width:2;height:506" coordorigin="11177,14323" coordsize="0,506" path="m11177,14323r,506e" filled="f" strokecolor="#ebe6e6" strokeweight=".05433mm">
                <v:path arrowok="t"/>
              </v:shape>
            </v:group>
            <v:group id="_x0000_s4134" style="position:absolute;left:11183;top:14318;width:2;height:511" coordorigin="11183,14318" coordsize="2,511">
              <v:shape id="_x0000_s4135" style="position:absolute;left:11183;top:14318;width:2;height:511" coordorigin="11183,14318" coordsize="0,511" path="m11183,14318r,511e" filled="f" strokecolor="#ebe6e6" strokeweight=".05469mm">
                <v:path arrowok="t"/>
              </v:shape>
            </v:group>
            <v:group id="_x0000_s4136" style="position:absolute;left:11189;top:14313;width:2;height:517" coordorigin="11189,14313" coordsize="2,517">
              <v:shape id="_x0000_s4137" style="position:absolute;left:11189;top:14313;width:2;height:517" coordorigin="11189,14313" coordsize="0,517" path="m11189,14313r,516e" filled="f" strokecolor="#ebe6e6" strokeweight=".05469mm">
                <v:path arrowok="t"/>
              </v:shape>
            </v:group>
            <v:group id="_x0000_s4138" style="position:absolute;left:11195;top:14307;width:2;height:522" coordorigin="11195,14307" coordsize="2,522">
              <v:shape id="_x0000_s4139" style="position:absolute;left:11195;top:14307;width:2;height:522" coordorigin="11195,14307" coordsize="0,522" path="m11195,14307r,522e" filled="f" strokecolor="#ebe6e6" strokeweight=".05539mm">
                <v:path arrowok="t"/>
              </v:shape>
            </v:group>
            <v:group id="_x0000_s4140" style="position:absolute;left:11202;top:14302;width:2;height:527" coordorigin="11202,14302" coordsize="2,527">
              <v:shape id="_x0000_s4141" style="position:absolute;left:11202;top:14302;width:2;height:527" coordorigin="11202,14302" coordsize="0,527" path="m11202,14302r,527e" filled="f" strokecolor="#ebe6e6" strokeweight=".05433mm">
                <v:path arrowok="t"/>
              </v:shape>
            </v:group>
            <v:group id="_x0000_s4142" style="position:absolute;left:11208;top:14296;width:2;height:533" coordorigin="11208,14296" coordsize="2,533">
              <v:shape id="_x0000_s4143" style="position:absolute;left:11208;top:14296;width:2;height:533" coordorigin="11208,14296" coordsize="0,533" path="m11208,14296r,533e" filled="f" strokecolor="#ebe6e6" strokeweight=".05469mm">
                <v:path arrowok="t"/>
              </v:shape>
            </v:group>
            <v:group id="_x0000_s4144" style="position:absolute;left:11214;top:14291;width:2;height:538" coordorigin="11214,14291" coordsize="2,538">
              <v:shape id="_x0000_s4145" style="position:absolute;left:11214;top:14291;width:2;height:538" coordorigin="11214,14291" coordsize="0,538" path="m11214,14291r,538e" filled="f" strokecolor="#ebe6e6" strokeweight=".05433mm">
                <v:path arrowok="t"/>
              </v:shape>
            </v:group>
            <v:group id="_x0000_s4146" style="position:absolute;left:11220;top:14287;width:2;height:543" coordorigin="11220,14287" coordsize="2,543">
              <v:shape id="_x0000_s4147" style="position:absolute;left:11220;top:14287;width:2;height:543" coordorigin="11220,14287" coordsize="0,543" path="m11220,14287r,542e" filled="f" strokecolor="#ebe6e6" strokeweight=".15pt">
                <v:path arrowok="t"/>
              </v:shape>
            </v:group>
            <v:group id="_x0000_s4148" style="position:absolute;left:10978;top:14272;width:242;height:206" coordorigin="10978,14272" coordsize="242,206">
              <v:shape id="_x0000_s4149" style="position:absolute;left:10978;top:14272;width:242;height:206" coordorigin="10978,14272" coordsize="242,206" path="m11113,14272r-74,6l10978,14293r,185l11005,14478r5,-6l11014,14470r3,-3l11032,14453r3,-2l11220,14287r-34,-9l11113,14272xe" fillcolor="#58595b" stroked="f">
                <v:path arrowok="t"/>
              </v:shape>
              <v:shape id="_x0000_s4150" type="#_x0000_t75" style="position:absolute;left:11200;top:14088;width:783;height:368">
                <v:imagedata r:id="rId22" o:title=""/>
              </v:shape>
              <v:shape id="_x0000_s4151" type="#_x0000_t75" style="position:absolute;left:11200;top:14088;width:478;height:225">
                <v:imagedata r:id="rId23" o:title=""/>
              </v:shape>
              <v:shape id="_x0000_s4152" type="#_x0000_t75" style="position:absolute;left:11200;top:14088;width:216;height:102">
                <v:imagedata r:id="rId24" o:title=""/>
              </v:shape>
              <v:shape id="_x0000_s4153" type="#_x0000_t75" style="position:absolute;left:10243;top:14088;width:783;height:368">
                <v:imagedata r:id="rId25" o:title=""/>
              </v:shape>
              <v:shape id="_x0000_s4154" type="#_x0000_t75" style="position:absolute;left:10547;top:14088;width:478;height:225">
                <v:imagedata r:id="rId26" o:title=""/>
              </v:shape>
              <v:shape id="_x0000_s4155" type="#_x0000_t75" style="position:absolute;left:10810;top:14088;width:216;height:102">
                <v:imagedata r:id="rId27" o:title=""/>
              </v:shape>
              <v:shape id="_x0000_s4156" type="#_x0000_t75" style="position:absolute;left:11002;top:14088;width:220;height:143">
                <v:imagedata r:id="rId28" o:title=""/>
              </v:shape>
            </v:group>
            <v:group id="_x0000_s4157" style="position:absolute;left:11027;top:14456;width:2;height:373" coordorigin="11027,14456" coordsize="2,373">
              <v:shape id="_x0000_s4158" style="position:absolute;left:11027;top:14456;width:2;height:373" coordorigin="11027,14456" coordsize="0,373" path="m11027,14456r,373e" filled="f" strokecolor="#808285" strokeweight=".15pt">
                <v:path arrowok="t"/>
              </v:shape>
            </v:group>
            <v:group id="_x0000_s4159" style="position:absolute;left:11064;top:14424;width:2;height:406" coordorigin="11064,14424" coordsize="2,406">
              <v:shape id="_x0000_s4160" style="position:absolute;left:11064;top:14424;width:2;height:406" coordorigin="11064,14424" coordsize="0,406" path="m11064,14424r,405e" filled="f" strokecolor="#808285" strokeweight=".15pt">
                <v:path arrowok="t"/>
              </v:shape>
            </v:group>
            <v:group id="_x0000_s4161" style="position:absolute;left:11095;top:14397;width:2;height:433" coordorigin="11095,14397" coordsize="2,433">
              <v:shape id="_x0000_s4162" style="position:absolute;left:11095;top:14397;width:2;height:433" coordorigin="11095,14397" coordsize="0,433" path="m11095,14397r,432e" filled="f" strokecolor="#808285" strokeweight=".15pt">
                <v:path arrowok="t"/>
              </v:shape>
            </v:group>
            <v:group id="_x0000_s4163" style="position:absolute;left:11125;top:14369;width:2;height:460" coordorigin="11125,14369" coordsize="2,460">
              <v:shape id="_x0000_s4164" style="position:absolute;left:11125;top:14369;width:2;height:460" coordorigin="11125,14369" coordsize="0,460" path="m11125,14369r,460e" filled="f" strokecolor="#808285" strokeweight=".15pt">
                <v:path arrowok="t"/>
              </v:shape>
            </v:group>
            <v:group id="_x0000_s4165" style="position:absolute;left:11180;top:14321;width:2;height:508" coordorigin="11180,14321" coordsize="2,508">
              <v:shape id="_x0000_s4166" style="position:absolute;left:11180;top:14321;width:2;height:508" coordorigin="11180,14321" coordsize="0,508" path="m11180,14321r,508e" filled="f" strokecolor="#808285" strokeweight=".15pt">
                <v:path arrowok="t"/>
              </v:shape>
            </v:group>
            <v:group id="_x0000_s4167" style="position:absolute;left:11198;top:14304;width:2;height:525" coordorigin="11198,14304" coordsize="2,525">
              <v:shape id="_x0000_s4168" style="position:absolute;left:11198;top:14304;width:2;height:525" coordorigin="11198,14304" coordsize="0,525" path="m11198,14304r,525e" filled="f" strokecolor="#808285" strokeweight=".15pt">
                <v:path arrowok="t"/>
              </v:shape>
            </v:group>
            <v:group id="_x0000_s4169" style="position:absolute;left:11052;top:14434;width:2;height:395" coordorigin="11052,14434" coordsize="2,395">
              <v:shape id="_x0000_s4170" style="position:absolute;left:11052;top:14434;width:2;height:395" coordorigin="11052,14434" coordsize="0,395" path="m11052,14434r,395e" filled="f" strokecolor="#808285" strokeweight=".15pt">
                <v:path arrowok="t"/>
              </v:shape>
            </v:group>
            <v:group id="_x0000_s4171" style="position:absolute;left:11113;top:14380;width:2;height:449" coordorigin="11113,14380" coordsize="2,449">
              <v:shape id="_x0000_s4172" style="position:absolute;left:11113;top:14380;width:2;height:449" coordorigin="11113,14380" coordsize="0,449" path="m11113,14380r,449e" filled="f" strokecolor="#808285" strokeweight=".15pt">
                <v:path arrowok="t"/>
              </v:shape>
            </v:group>
            <v:group id="_x0000_s4173" style="position:absolute;left:11150;top:14348;width:2;height:481" coordorigin="11150,14348" coordsize="2,481">
              <v:shape id="_x0000_s4174" style="position:absolute;left:11150;top:14348;width:2;height:481" coordorigin="11150,14348" coordsize="0,481" path="m11150,14348r,481e" filled="f" strokecolor="#808285" strokeweight=".15pt">
                <v:path arrowok="t"/>
              </v:shape>
            </v:group>
            <v:group id="_x0000_s4175" style="position:absolute;left:11168;top:14331;width:2;height:498" coordorigin="11168,14331" coordsize="2,498">
              <v:shape id="_x0000_s4176" style="position:absolute;left:11168;top:14331;width:2;height:498" coordorigin="11168,14331" coordsize="0,498" path="m11168,14331r,498e" filled="f" strokecolor="#808285" strokeweight=".15pt">
                <v:path arrowok="t"/>
              </v:shape>
            </v:group>
            <v:group id="_x0000_s4177" style="position:absolute;left:11211;top:14294;width:2;height:536" coordorigin="11211,14294" coordsize="2,536">
              <v:shape id="_x0000_s4178" style="position:absolute;left:11211;top:14294;width:2;height:536" coordorigin="11211,14294" coordsize="0,536" path="m11211,14294r,535e" filled="f" strokecolor="#808285" strokeweight=".15pt">
                <v:path arrowok="t"/>
              </v:shape>
            </v:group>
            <v:group id="_x0000_s4179" style="position:absolute;left:11217;top:14288;width:2;height:541" coordorigin="11217,14288" coordsize="2,541">
              <v:shape id="_x0000_s4180" style="position:absolute;left:11217;top:14288;width:2;height:541" coordorigin="11217,14288" coordsize="0,541" path="m11217,14288r,541e" filled="f" strokecolor="#808285" strokeweight=".15pt">
                <v:path arrowok="t"/>
              </v:shape>
            </v:group>
            <v:group id="_x0000_s4181" style="position:absolute;left:11015;top:14467;width:2;height:362" coordorigin="11015,14467" coordsize="2,362">
              <v:shape id="_x0000_s4182" style="position:absolute;left:11015;top:14467;width:2;height:362" coordorigin="11015,14467" coordsize="0,362" path="m11015,14467r,362e" filled="f" strokecolor="#808285" strokeweight=".15pt">
                <v:path arrowok="t"/>
              </v:shape>
            </v:group>
            <v:group id="_x0000_s4183" style="position:absolute;left:11046;top:14440;width:2;height:389" coordorigin="11046,14440" coordsize="2,389">
              <v:shape id="_x0000_s4184" style="position:absolute;left:11046;top:14440;width:2;height:389" coordorigin="11046,14440" coordsize="0,389" path="m11046,14440r,389e" filled="f" strokecolor="#808285" strokeweight=".15pt">
                <v:path arrowok="t"/>
              </v:shape>
            </v:group>
            <v:group id="_x0000_s4185" style="position:absolute;left:11082;top:14407;width:2;height:422" coordorigin="11082,14407" coordsize="2,422">
              <v:shape id="_x0000_s4186" style="position:absolute;left:11082;top:14407;width:2;height:422" coordorigin="11082,14407" coordsize="0,422" path="m11082,14407r,422e" filled="f" strokecolor="#808285" strokeweight=".15pt">
                <v:path arrowok="t"/>
              </v:shape>
            </v:group>
            <v:group id="_x0000_s4187" style="position:absolute;left:11107;top:14386;width:2;height:443" coordorigin="11107,14386" coordsize="2,443">
              <v:shape id="_x0000_s4188" style="position:absolute;left:11107;top:14386;width:2;height:443" coordorigin="11107,14386" coordsize="0,443" path="m11107,14386r,443e" filled="f" strokecolor="#808285" strokeweight=".15pt">
                <v:path arrowok="t"/>
              </v:shape>
            </v:group>
            <v:group id="_x0000_s4189" style="position:absolute;left:11143;top:14353;width:2;height:476" coordorigin="11143,14353" coordsize="2,476">
              <v:shape id="_x0000_s4190" style="position:absolute;left:11143;top:14353;width:2;height:476" coordorigin="11143,14353" coordsize="0,476" path="m11143,14353r,476e" filled="f" strokecolor="#808285" strokeweight=".15pt">
                <v:path arrowok="t"/>
              </v:shape>
            </v:group>
            <v:group id="_x0000_s4191" style="position:absolute;left:11162;top:14337;width:2;height:492" coordorigin="11162,14337" coordsize="2,492">
              <v:shape id="_x0000_s4192" style="position:absolute;left:11162;top:14337;width:2;height:492" coordorigin="11162,14337" coordsize="0,492" path="m11162,14337r,492e" filled="f" strokecolor="#808285" strokeweight=".15pt">
                <v:path arrowok="t"/>
              </v:shape>
            </v:group>
            <v:group id="_x0000_s4193" style="position:absolute;left:11186;top:14315;width:2;height:514" coordorigin="11186,14315" coordsize="2,514">
              <v:shape id="_x0000_s4194" style="position:absolute;left:11186;top:14315;width:2;height:514" coordorigin="11186,14315" coordsize="0,514" path="m11186,14315r,514e" filled="f" strokecolor="#808285" strokeweight=".15pt">
                <v:path arrowok="t"/>
              </v:shape>
            </v:group>
            <v:group id="_x0000_s4195" style="position:absolute;left:11021;top:14462;width:2;height:368" coordorigin="11021,14462" coordsize="2,368">
              <v:shape id="_x0000_s4196" style="position:absolute;left:11021;top:14462;width:2;height:368" coordorigin="11021,14462" coordsize="0,368" path="m11021,14462r,367e" filled="f" strokecolor="#808285" strokeweight=".15pt">
                <v:path arrowok="t"/>
              </v:shape>
            </v:group>
            <v:group id="_x0000_s4197" style="position:absolute;left:11058;top:14429;width:2;height:400" coordorigin="11058,14429" coordsize="2,400">
              <v:shape id="_x0000_s4198" style="position:absolute;left:11058;top:14429;width:2;height:400" coordorigin="11058,14429" coordsize="0,400" path="m11058,14429r,400e" filled="f" strokecolor="#808285" strokeweight=".15pt">
                <v:path arrowok="t"/>
              </v:shape>
            </v:group>
            <v:group id="_x0000_s4199" style="position:absolute;left:11088;top:14402;width:2;height:427" coordorigin="11088,14402" coordsize="2,427">
              <v:shape id="_x0000_s4200" style="position:absolute;left:11088;top:14402;width:2;height:427" coordorigin="11088,14402" coordsize="0,427" path="m11088,14402r,427e" filled="f" strokecolor="#808285" strokeweight=".15pt">
                <v:path arrowok="t"/>
              </v:shape>
            </v:group>
            <v:group id="_x0000_s4201" style="position:absolute;left:11119;top:14375;width:2;height:454" coordorigin="11119,14375" coordsize="2,454">
              <v:shape id="_x0000_s4202" style="position:absolute;left:11119;top:14375;width:2;height:454" coordorigin="11119,14375" coordsize="0,454" path="m11119,14375r,454e" filled="f" strokecolor="#808285" strokeweight=".15pt">
                <v:path arrowok="t"/>
              </v:shape>
            </v:group>
            <v:group id="_x0000_s4203" style="position:absolute;left:11174;top:14326;width:2;height:503" coordorigin="11174,14326" coordsize="2,503">
              <v:shape id="_x0000_s4204" style="position:absolute;left:11174;top:14326;width:2;height:503" coordorigin="11174,14326" coordsize="0,503" path="m11174,14326r,503e" filled="f" strokecolor="#808285" strokeweight=".15pt">
                <v:path arrowok="t"/>
              </v:shape>
            </v:group>
            <v:group id="_x0000_s4205" style="position:absolute;left:11192;top:14310;width:2;height:519" coordorigin="11192,14310" coordsize="2,519">
              <v:shape id="_x0000_s4206" style="position:absolute;left:11192;top:14310;width:2;height:519" coordorigin="11192,14310" coordsize="0,519" path="m11192,14310r,519e" filled="f" strokecolor="#808285" strokeweight=".05256mm">
                <v:path arrowok="t"/>
              </v:shape>
            </v:group>
            <v:group id="_x0000_s4207" style="position:absolute;left:11040;top:14445;width:2;height:384" coordorigin="11040,14445" coordsize="2,384">
              <v:shape id="_x0000_s4208" style="position:absolute;left:11040;top:14445;width:2;height:384" coordorigin="11040,14445" coordsize="0,384" path="m11040,14445r,384e" filled="f" strokecolor="#808285" strokeweight=".15pt">
                <v:path arrowok="t"/>
              </v:shape>
            </v:group>
            <v:group id="_x0000_s4209" style="position:absolute;left:11076;top:14413;width:2;height:416" coordorigin="11076,14413" coordsize="2,416">
              <v:shape id="_x0000_s4210" style="position:absolute;left:11076;top:14413;width:2;height:416" coordorigin="11076,14413" coordsize="0,416" path="m11076,14413r,416e" filled="f" strokecolor="#808285" strokeweight=".15pt">
                <v:path arrowok="t"/>
              </v:shape>
            </v:group>
            <v:group id="_x0000_s4211" style="position:absolute;left:11137;top:14359;width:2;height:471" coordorigin="11137,14359" coordsize="2,471">
              <v:shape id="_x0000_s4212" style="position:absolute;left:11137;top:14359;width:2;height:471" coordorigin="11137,14359" coordsize="0,471" path="m11137,14359r,470e" filled="f" strokecolor="#808285" strokeweight=".15pt">
                <v:path arrowok="t"/>
              </v:shape>
            </v:group>
            <v:group id="_x0000_s4213" style="position:absolute;left:11156;top:14342;width:2;height:487" coordorigin="11156,14342" coordsize="2,487">
              <v:shape id="_x0000_s4214" style="position:absolute;left:11156;top:14342;width:2;height:487" coordorigin="11156,14342" coordsize="0,487" path="m11156,14342r,487e" filled="f" strokecolor="#808285" strokeweight=".05256mm">
                <v:path arrowok="t"/>
              </v:shape>
            </v:group>
            <v:group id="_x0000_s4215" style="position:absolute;left:11205;top:14299;width:2;height:530" coordorigin="11205,14299" coordsize="2,530">
              <v:shape id="_x0000_s4216" style="position:absolute;left:11205;top:14299;width:2;height:530" coordorigin="11205,14299" coordsize="0,530" path="m11205,14299r,530e" filled="f" strokecolor="#808285" strokeweight=".15pt">
                <v:path arrowok="t"/>
              </v:shape>
            </v:group>
            <v:group id="_x0000_s4217" style="position:absolute;left:11008;top:14283;width:217;height:860" coordorigin="11008,14283" coordsize="217,860">
              <v:shape id="_x0000_s4218" style="position:absolute;left:11008;top:14283;width:217;height:860" coordorigin="11008,14283" coordsize="217,860" path="m11224,14832r-3,l11221,15142r3,l11224,14832xe" fillcolor="#58595b" stroked="f">
                <v:path arrowok="t"/>
              </v:shape>
              <v:shape id="_x0000_s4219" style="position:absolute;left:11008;top:14283;width:217;height:860" coordorigin="11008,14283" coordsize="217,860" path="m11010,14472r-2,3l11008,15137r3,1l11011,14832r213,l11224,14829r-213,l11010,14472xe" fillcolor="#58595b" stroked="f">
                <v:path arrowok="t"/>
              </v:shape>
              <v:shape id="_x0000_s4220" style="position:absolute;left:11008;top:14283;width:217;height:860" coordorigin="11008,14283" coordsize="217,860" path="m11224,14283r-3,2l11221,14829r3,l11224,14283xe" fillcolor="#58595b" stroked="f">
                <v:path arrowok="t"/>
              </v:shape>
              <v:shape id="_x0000_s4221" type="#_x0000_t75" style="position:absolute;left:11011;top:14449;width:211;height:693">
                <v:imagedata r:id="rId29" o:title=""/>
              </v:shape>
            </v:group>
            <v:group id="_x0000_s4222" style="position:absolute;left:11070;top:14418;width:2;height:411" coordorigin="11070,14418" coordsize="2,411">
              <v:shape id="_x0000_s4223" style="position:absolute;left:11070;top:14418;width:2;height:411" coordorigin="11070,14418" coordsize="0,411" path="m11070,14418r,411e" filled="f" strokecolor="#808285" strokeweight=".05256mm">
                <v:path arrowok="t"/>
              </v:shape>
            </v:group>
            <v:group id="_x0000_s4224" style="position:absolute;left:11101;top:14391;width:2;height:438" coordorigin="11101,14391" coordsize="2,438">
              <v:shape id="_x0000_s4225" style="position:absolute;left:11101;top:14391;width:2;height:438" coordorigin="11101,14391" coordsize="0,438" path="m11101,14391r,438e" filled="f" strokecolor="#808285" strokeweight=".15pt">
                <v:path arrowok="t"/>
              </v:shape>
            </v:group>
            <v:group id="_x0000_s4226" style="position:absolute;left:11131;top:14364;width:2;height:465" coordorigin="11131,14364" coordsize="2,465">
              <v:shape id="_x0000_s4227" style="position:absolute;left:11131;top:14364;width:2;height:465" coordorigin="11131,14364" coordsize="0,465" path="m11131,14364r,465e" filled="f" strokecolor="#808285" strokeweight=".15pt">
                <v:path arrowok="t"/>
              </v:shape>
            </v:group>
            <v:group id="_x0000_s4228" style="position:absolute;left:11012;top:14470;width:2;height:359" coordorigin="11012,14470" coordsize="2,359">
              <v:shape id="_x0000_s4229" style="position:absolute;left:11012;top:14470;width:2;height:359" coordorigin="11012,14470" coordsize="0,359" path="m11012,14470r,359e" filled="f" strokecolor="white" strokeweight=".05222mm">
                <v:path arrowok="t"/>
              </v:shape>
            </v:group>
            <v:group id="_x0000_s4230" style="position:absolute;left:11018;top:14464;width:2;height:365" coordorigin="11018,14464" coordsize="2,365">
              <v:shape id="_x0000_s4231" style="position:absolute;left:11018;top:14464;width:2;height:365" coordorigin="11018,14464" coordsize="0,365" path="m11018,14464r,365e" filled="f" strokecolor="white" strokeweight=".05433mm">
                <v:path arrowok="t"/>
              </v:shape>
            </v:group>
            <v:group id="_x0000_s4232" style="position:absolute;left:11024;top:14459;width:2;height:370" coordorigin="11024,14459" coordsize="2,370">
              <v:shape id="_x0000_s4233" style="position:absolute;left:11024;top:14459;width:2;height:370" coordorigin="11024,14459" coordsize="0,370" path="m11024,14459r,370e" filled="f" strokecolor="white" strokeweight=".05469mm">
                <v:path arrowok="t"/>
              </v:shape>
            </v:group>
            <v:group id="_x0000_s4234" style="position:absolute;left:11030;top:14453;width:2;height:376" coordorigin="11030,14453" coordsize="2,376">
              <v:shape id="_x0000_s4235" style="position:absolute;left:11030;top:14453;width:2;height:376" coordorigin="11030,14453" coordsize="0,376" path="m11030,14453r,376e" filled="f" strokecolor="white" strokeweight=".05469mm">
                <v:path arrowok="t"/>
              </v:shape>
            </v:group>
            <v:group id="_x0000_s4236" style="position:absolute;left:11036;top:14448;width:2;height:381" coordorigin="11036,14448" coordsize="2,381">
              <v:shape id="_x0000_s4237" style="position:absolute;left:11036;top:14448;width:2;height:381" coordorigin="11036,14448" coordsize="0,381" path="m11036,14448r,381e" filled="f" strokecolor="white" strokeweight=".05539mm">
                <v:path arrowok="t"/>
              </v:shape>
            </v:group>
            <v:group id="_x0000_s4238" style="position:absolute;left:11043;top:14443;width:2;height:387" coordorigin="11043,14443" coordsize="2,387">
              <v:shape id="_x0000_s4239" style="position:absolute;left:11043;top:14443;width:2;height:387" coordorigin="11043,14443" coordsize="0,387" path="m11043,14443r,386e" filled="f" strokecolor="white" strokeweight=".05433mm">
                <v:path arrowok="t"/>
              </v:shape>
            </v:group>
            <v:group id="_x0000_s4240" style="position:absolute;left:11049;top:14437;width:2;height:392" coordorigin="11049,14437" coordsize="2,392">
              <v:shape id="_x0000_s4241" style="position:absolute;left:11049;top:14437;width:2;height:392" coordorigin="11049,14437" coordsize="0,392" path="m11049,14437r,392e" filled="f" strokecolor="white" strokeweight=".05469mm">
                <v:path arrowok="t"/>
              </v:shape>
            </v:group>
            <v:group id="_x0000_s4242" style="position:absolute;left:11055;top:14432;width:2;height:397" coordorigin="11055,14432" coordsize="2,397">
              <v:shape id="_x0000_s4243" style="position:absolute;left:11055;top:14432;width:2;height:397" coordorigin="11055,14432" coordsize="0,397" path="m11055,14432r,397e" filled="f" strokecolor="white" strokeweight=".05433mm">
                <v:path arrowok="t"/>
              </v:shape>
            </v:group>
            <v:group id="_x0000_s4244" style="position:absolute;left:11061;top:14426;width:2;height:403" coordorigin="11061,14426" coordsize="2,403">
              <v:shape id="_x0000_s4245" style="position:absolute;left:11061;top:14426;width:2;height:403" coordorigin="11061,14426" coordsize="0,403" path="m11061,14426r,403e" filled="f" strokecolor="white" strokeweight=".05469mm">
                <v:path arrowok="t"/>
              </v:shape>
            </v:group>
            <v:group id="_x0000_s4246" style="position:absolute;left:11067;top:14421;width:2;height:408" coordorigin="11067,14421" coordsize="2,408">
              <v:shape id="_x0000_s4247" style="position:absolute;left:11067;top:14421;width:2;height:408" coordorigin="11067,14421" coordsize="0,408" path="m11067,14421r,408e" filled="f" strokecolor="white" strokeweight=".05469mm">
                <v:path arrowok="t"/>
              </v:shape>
            </v:group>
            <v:group id="_x0000_s4248" style="position:absolute;left:11073;top:14415;width:2;height:414" coordorigin="11073,14415" coordsize="2,414">
              <v:shape id="_x0000_s4249" style="position:absolute;left:11073;top:14415;width:2;height:414" coordorigin="11073,14415" coordsize="0,414" path="m11073,14415r,414e" filled="f" strokecolor="white" strokeweight=".05469mm">
                <v:path arrowok="t"/>
              </v:shape>
            </v:group>
            <v:group id="_x0000_s4250" style="position:absolute;left:11079;top:14410;width:2;height:419" coordorigin="11079,14410" coordsize="2,419">
              <v:shape id="_x0000_s4251" style="position:absolute;left:11079;top:14410;width:2;height:419" coordorigin="11079,14410" coordsize="0,419" path="m11079,14410r,419e" filled="f" strokecolor="white" strokeweight=".05503mm">
                <v:path arrowok="t"/>
              </v:shape>
            </v:group>
            <v:group id="_x0000_s4252" style="position:absolute;left:11085;top:14405;width:2;height:425" coordorigin="11085,14405" coordsize="2,425">
              <v:shape id="_x0000_s4253" style="position:absolute;left:11085;top:14405;width:2;height:425" coordorigin="11085,14405" coordsize="0,425" path="m11085,14405r,424e" filled="f" strokecolor="white" strokeweight=".05469mm">
                <v:path arrowok="t"/>
              </v:shape>
            </v:group>
            <v:group id="_x0000_s4254" style="position:absolute;left:11091;top:14399;width:2;height:430" coordorigin="11091,14399" coordsize="2,430">
              <v:shape id="_x0000_s4255" style="position:absolute;left:11091;top:14399;width:2;height:430" coordorigin="11091,14399" coordsize="0,430" path="m11091,14399r,430e" filled="f" strokecolor="white" strokeweight=".05433mm">
                <v:path arrowok="t"/>
              </v:shape>
            </v:group>
            <v:group id="_x0000_s4256" style="position:absolute;left:11098;top:14394;width:2;height:435" coordorigin="11098,14394" coordsize="2,435">
              <v:shape id="_x0000_s4257" style="position:absolute;left:11098;top:14394;width:2;height:435" coordorigin="11098,14394" coordsize="0,435" path="m11098,14394r,435e" filled="f" strokecolor="white" strokeweight=".05469mm">
                <v:path arrowok="t"/>
              </v:shape>
            </v:group>
            <v:group id="_x0000_s4258" style="position:absolute;left:11104;top:14388;width:2;height:441" coordorigin="11104,14388" coordsize="2,441">
              <v:shape id="_x0000_s4259" style="position:absolute;left:11104;top:14388;width:2;height:441" coordorigin="11104,14388" coordsize="0,441" path="m11104,14388r,441e" filled="f" strokecolor="white" strokeweight=".05433mm">
                <v:path arrowok="t"/>
              </v:shape>
            </v:group>
            <v:group id="_x0000_s4260" style="position:absolute;left:11110;top:14383;width:2;height:446" coordorigin="11110,14383" coordsize="2,446">
              <v:shape id="_x0000_s4261" style="position:absolute;left:11110;top:14383;width:2;height:446" coordorigin="11110,14383" coordsize="0,446" path="m11110,14383r,446e" filled="f" strokecolor="white" strokeweight=".05469mm">
                <v:path arrowok="t"/>
              </v:shape>
            </v:group>
            <v:group id="_x0000_s4262" style="position:absolute;left:11116;top:14378;width:2;height:452" coordorigin="11116,14378" coordsize="2,452">
              <v:shape id="_x0000_s4263" style="position:absolute;left:11116;top:14378;width:2;height:452" coordorigin="11116,14378" coordsize="0,452" path="m11116,14378r,451e" filled="f" strokecolor="white" strokeweight=".05503mm">
                <v:path arrowok="t"/>
              </v:shape>
            </v:group>
            <v:group id="_x0000_s4264" style="position:absolute;left:11122;top:14372;width:2;height:457" coordorigin="11122,14372" coordsize="2,457">
              <v:shape id="_x0000_s4265" style="position:absolute;left:11122;top:14372;width:2;height:457" coordorigin="11122,14372" coordsize="0,457" path="m11122,14372r,457e" filled="f" strokecolor="white" strokeweight=".05469mm">
                <v:path arrowok="t"/>
              </v:shape>
            </v:group>
            <v:group id="_x0000_s4266" style="position:absolute;left:11128;top:14367;width:2;height:462" coordorigin="11128,14367" coordsize="2,462">
              <v:shape id="_x0000_s4267" style="position:absolute;left:11128;top:14367;width:2;height:462" coordorigin="11128,14367" coordsize="0,462" path="m11128,14367r,462e" filled="f" strokecolor="white" strokeweight=".05433mm">
                <v:path arrowok="t"/>
              </v:shape>
            </v:group>
            <v:group id="_x0000_s4268" style="position:absolute;left:11134;top:14361;width:2;height:468" coordorigin="11134,14361" coordsize="2,468">
              <v:shape id="_x0000_s4269" style="position:absolute;left:11134;top:14361;width:2;height:468" coordorigin="11134,14361" coordsize="0,468" path="m11134,14361r,468e" filled="f" strokecolor="white" strokeweight=".05469mm">
                <v:path arrowok="t"/>
              </v:shape>
            </v:group>
            <v:group id="_x0000_s4270" style="position:absolute;left:11140;top:14356;width:2;height:473" coordorigin="11140,14356" coordsize="2,473">
              <v:shape id="_x0000_s4271" style="position:absolute;left:11140;top:14356;width:2;height:473" coordorigin="11140,14356" coordsize="0,473" path="m11140,14356r,473e" filled="f" strokecolor="white" strokeweight=".05433mm">
                <v:path arrowok="t"/>
              </v:shape>
            </v:group>
            <v:group id="_x0000_s4272" style="position:absolute;left:11146;top:14350;width:2;height:479" coordorigin="11146,14350" coordsize="2,479">
              <v:shape id="_x0000_s4273" style="position:absolute;left:11146;top:14350;width:2;height:479" coordorigin="11146,14350" coordsize="0,479" path="m11146,14350r,479e" filled="f" strokecolor="white" strokeweight=".05469mm">
                <v:path arrowok="t"/>
              </v:shape>
            </v:group>
            <v:group id="_x0000_s4274" style="position:absolute;left:11153;top:14345;width:2;height:484" coordorigin="11153,14345" coordsize="2,484">
              <v:shape id="_x0000_s4275" style="position:absolute;left:11153;top:14345;width:2;height:484" coordorigin="11153,14345" coordsize="0,484" path="m11153,14345r,484e" filled="f" strokecolor="white" strokeweight=".05469mm">
                <v:path arrowok="t"/>
              </v:shape>
            </v:group>
            <v:group id="_x0000_s4276" style="position:absolute;left:11159;top:14340;width:2;height:490" coordorigin="11159,14340" coordsize="2,490">
              <v:shape id="_x0000_s4277" style="position:absolute;left:11159;top:14340;width:2;height:490" coordorigin="11159,14340" coordsize="0,490" path="m11159,14340r,489e" filled="f" strokecolor="white" strokeweight=".05539mm">
                <v:path arrowok="t"/>
              </v:shape>
            </v:group>
            <v:group id="_x0000_s4278" style="position:absolute;left:11165;top:14334;width:2;height:495" coordorigin="11165,14334" coordsize="2,495">
              <v:shape id="_x0000_s4279" style="position:absolute;left:11165;top:14334;width:2;height:495" coordorigin="11165,14334" coordsize="0,495" path="m11165,14334r,495e" filled="f" strokecolor="white" strokeweight=".05433mm">
                <v:path arrowok="t"/>
              </v:shape>
            </v:group>
            <v:group id="_x0000_s4280" style="position:absolute;left:11171;top:14329;width:2;height:500" coordorigin="11171,14329" coordsize="2,500">
              <v:shape id="_x0000_s4281" style="position:absolute;left:11171;top:14329;width:2;height:500" coordorigin="11171,14329" coordsize="0,500" path="m11171,14329r,500e" filled="f" strokecolor="white" strokeweight=".05469mm">
                <v:path arrowok="t"/>
              </v:shape>
            </v:group>
            <v:group id="_x0000_s4282" style="position:absolute;left:11177;top:14323;width:2;height:506" coordorigin="11177,14323" coordsize="2,506">
              <v:shape id="_x0000_s4283" style="position:absolute;left:11177;top:14323;width:2;height:506" coordorigin="11177,14323" coordsize="0,506" path="m11177,14323r,506e" filled="f" strokecolor="white" strokeweight=".05433mm">
                <v:path arrowok="t"/>
              </v:shape>
            </v:group>
            <v:group id="_x0000_s4284" style="position:absolute;left:11183;top:14318;width:2;height:511" coordorigin="11183,14318" coordsize="2,511">
              <v:shape id="_x0000_s4285" style="position:absolute;left:11183;top:14318;width:2;height:511" coordorigin="11183,14318" coordsize="0,511" path="m11183,14318r,511e" filled="f" strokecolor="white" strokeweight=".05469mm">
                <v:path arrowok="t"/>
              </v:shape>
            </v:group>
            <v:group id="_x0000_s4286" style="position:absolute;left:11189;top:14313;width:2;height:517" coordorigin="11189,14313" coordsize="2,517">
              <v:shape id="_x0000_s4287" style="position:absolute;left:11189;top:14313;width:2;height:517" coordorigin="11189,14313" coordsize="0,517" path="m11189,14313r,516e" filled="f" strokecolor="white" strokeweight=".05469mm">
                <v:path arrowok="t"/>
              </v:shape>
            </v:group>
            <v:group id="_x0000_s4288" style="position:absolute;left:11195;top:14307;width:2;height:522" coordorigin="11195,14307" coordsize="2,522">
              <v:shape id="_x0000_s4289" style="position:absolute;left:11195;top:14307;width:2;height:522" coordorigin="11195,14307" coordsize="0,522" path="m11195,14307r,522e" filled="f" strokecolor="white" strokeweight=".05539mm">
                <v:path arrowok="t"/>
              </v:shape>
            </v:group>
            <v:group id="_x0000_s4290" style="position:absolute;left:11202;top:14302;width:2;height:527" coordorigin="11202,14302" coordsize="2,527">
              <v:shape id="_x0000_s4291" style="position:absolute;left:11202;top:14302;width:2;height:527" coordorigin="11202,14302" coordsize="0,527" path="m11202,14302r,527e" filled="f" strokecolor="white" strokeweight=".05433mm">
                <v:path arrowok="t"/>
              </v:shape>
            </v:group>
            <v:group id="_x0000_s4292" style="position:absolute;left:11208;top:14296;width:2;height:533" coordorigin="11208,14296" coordsize="2,533">
              <v:shape id="_x0000_s4293" style="position:absolute;left:11208;top:14296;width:2;height:533" coordorigin="11208,14296" coordsize="0,533" path="m11208,14296r,533e" filled="f" strokecolor="white" strokeweight=".05469mm">
                <v:path arrowok="t"/>
              </v:shape>
            </v:group>
            <v:group id="_x0000_s4294" style="position:absolute;left:11214;top:14291;width:2;height:538" coordorigin="11214,14291" coordsize="2,538">
              <v:shape id="_x0000_s4295" style="position:absolute;left:11214;top:14291;width:2;height:538" coordorigin="11214,14291" coordsize="0,538" path="m11214,14291r,538e" filled="f" strokecolor="white" strokeweight=".05433mm">
                <v:path arrowok="t"/>
              </v:shape>
            </v:group>
            <v:group id="_x0000_s4296" style="position:absolute;left:11220;top:14285;width:2;height:544" coordorigin="11220,14285" coordsize="2,544">
              <v:shape id="_x0000_s4297" style="position:absolute;left:11220;top:14285;width:2;height:544" coordorigin="11220,14285" coordsize="0,544" path="m11220,14285r,544e" filled="f" strokecolor="white" strokeweight=".15pt">
                <v:path arrowok="t"/>
              </v:shape>
              <v:shape id="_x0000_s4298" type="#_x0000_t75" style="position:absolute;left:10959;top:13975;width:309;height:503">
                <v:imagedata r:id="rId30" o:title=""/>
              </v:shape>
            </v:group>
            <v:group id="_x0000_s4299" style="position:absolute;left:10656;top:14270;width:913;height:911" coordorigin="10656,14270" coordsize="913,911">
              <v:shape id="_x0000_s4300" style="position:absolute;left:10656;top:14270;width:913;height:911" coordorigin="10656,14270" coordsize="913,911" path="m11113,14270r-74,6l10969,14293r-66,28l10843,14358r-53,46l10744,14457r-37,59l10680,14581r-18,70l10656,14725r6,74l10680,14869r27,65l10744,14994r46,53l10843,15092r60,37l10969,15157r70,17l11113,15180r29,-2l11113,15178r-74,-6l10969,15155r-65,-28l10845,15091r-53,-46l10746,14993r-37,-60l10682,14868r-17,-69l10659,14725r6,-73l10682,14582r27,-65l10746,14458r46,-53l10845,14360r59,-37l10969,14296r70,-18l11113,14272r29,l11113,14270xe" fillcolor="#58595b" stroked="f">
                <v:path arrowok="t"/>
              </v:shape>
              <v:shape id="_x0000_s4301" style="position:absolute;left:10656;top:14270;width:913;height:911" coordorigin="10656,14270" coordsize="913,911" path="m11142,14272r-29,l11186,14278r70,18l11321,14323r60,37l11434,14405r45,53l11516,14517r28,65l11561,14652r6,73l11561,14799r-17,69l11516,14933r-37,60l11434,15045r-53,46l11321,15127r-65,28l11186,15172r-73,6l11142,15178r115,-21l11322,15129r60,-37l11435,15047r46,-53l11518,14934r28,-65l11563,14799r6,-74l11563,14651r-17,-70l11518,14516r-37,-59l11435,14404r-53,-46l11322,14321r-65,-28l11187,14276r-45,-4xe" fillcolor="#58595b" stroked="f">
                <v:path arrowok="t"/>
              </v:shape>
            </v:group>
            <v:group id="_x0000_s4302" style="position:absolute;left:10656;top:14270;width:913;height:911" coordorigin="10656,14270" coordsize="913,911">
              <v:shape id="_x0000_s4303" style="position:absolute;left:10656;top:14270;width:913;height:911" coordorigin="10656,14270" coordsize="913,911" path="m11113,14270r-74,6l10969,14293r-66,28l10843,14358r-53,46l10744,14457r-37,59l10680,14582r-18,69l10656,14725r6,74l10680,14869r27,65l10744,14994r46,53l10843,15092r60,37l10969,15157r70,17l11113,15180r30,-2l11113,15178r-74,-6l10969,15155r-65,-28l10845,15091r-53,-46l10746,14993r-37,-60l10682,14868r-17,-69l10659,14725r6,-73l10682,14582r27,-65l10746,14458r46,-53l10845,14360r59,-37l10969,14296r70,-18l11113,14273r30,l11113,14270xe" fillcolor="#58595b" stroked="f">
                <v:path arrowok="t"/>
              </v:shape>
              <v:shape id="_x0000_s4304" style="position:absolute;left:10656;top:14270;width:913;height:911" coordorigin="10656,14270" coordsize="913,911" path="m11143,14273r-30,l11186,14278r70,18l11321,14323r60,37l11434,14405r45,53l11516,14517r28,65l11561,14652r6,73l11561,14799r-17,69l11516,14933r-37,60l11434,15045r-53,46l11321,15127r-65,28l11186,15172r-73,6l11143,15178r114,-21l11322,15129r60,-37l11435,15047r46,-53l11518,14934r28,-65l11563,14799r6,-74l11563,14651r-17,-69l11518,14516r-37,-59l11435,14404r-53,-46l11322,14321r-65,-28l11187,14276r-44,-3xe" fillcolor="#58595b" stroked="f">
                <v:path arrowok="t"/>
              </v:shape>
            </v:group>
            <v:group id="_x0000_s4305" style="position:absolute;left:11519;top:14944;width:39;height:9" coordorigin="11519,14944" coordsize="39,9">
              <v:shape id="_x0000_s4306" style="position:absolute;left:11519;top:14944;width:39;height:9" coordorigin="11519,14944" coordsize="39,9" path="m11557,14944r-33,l11522,14948r-3,5l11553,14953r4,-9xe" fillcolor="#5e878d" stroked="f">
                <v:path arrowok="t"/>
              </v:shape>
            </v:group>
            <v:group id="_x0000_s4307" style="position:absolute;left:11562;top:14835;width:34;height:9" coordorigin="11562,14835" coordsize="34,9">
              <v:shape id="_x0000_s4308" style="position:absolute;left:11562;top:14835;width:34;height:9" coordorigin="11562,14835" coordsize="34,9" path="m11596,14835r-32,l11562,14844r31,l11596,14835xe" fillcolor="#5e878d" stroked="f">
                <v:path arrowok="t"/>
              </v:shape>
            </v:group>
            <v:group id="_x0000_s4309" style="position:absolute;left:11577;top:14748;width:30;height:2" coordorigin="11577,14748" coordsize="30,2">
              <v:shape id="_x0000_s4310" style="position:absolute;left:11577;top:14748;width:30;height:2" coordorigin="11577,14748" coordsize="30,0" path="m11577,14748r29,e" filled="f" strokecolor="#5e878d" strokeweight=".15806mm">
                <v:path arrowok="t"/>
              </v:shape>
            </v:group>
            <v:group id="_x0000_s4311" style="position:absolute;left:11573;top:14653;width:27;height:9" coordorigin="11573,14653" coordsize="27,9">
              <v:shape id="_x0000_s4312" style="position:absolute;left:11573;top:14653;width:27;height:9" coordorigin="11573,14653" coordsize="27,9" path="m11597,14653r-24,l11574,14662r25,l11597,14653xe" fillcolor="#5e878d" stroked="f">
                <v:path arrowok="t"/>
              </v:shape>
            </v:group>
            <v:group id="_x0000_s4313" style="position:absolute;left:11513;top:14489;width:21;height:9" coordorigin="11513,14489" coordsize="21,9">
              <v:shape id="_x0000_s4314" style="position:absolute;left:11513;top:14489;width:21;height:9" coordorigin="11513,14489" coordsize="21,9" path="m11528,14489r-15,l11519,14498r15,l11528,14489xe" fillcolor="#5e878d" stroked="f">
                <v:path arrowok="t"/>
              </v:shape>
            </v:group>
            <v:group id="_x0000_s4315" style="position:absolute;left:11476;top:14434;width:18;height:9" coordorigin="11476,14434" coordsize="18,9">
              <v:shape id="_x0000_s4316" style="position:absolute;left:11476;top:14434;width:18;height:9" coordorigin="11476,14434" coordsize="18,9" path="m11485,14434r-9,l11478,14437r5,6l11493,14443r-8,-9xe" fillcolor="#5e878d" stroked="f">
                <v:path arrowok="t"/>
              </v:shape>
            </v:group>
            <v:group id="_x0000_s4317" style="position:absolute;left:11552;top:14871;width:34;height:9" coordorigin="11552,14871" coordsize="34,9">
              <v:shape id="_x0000_s4318" style="position:absolute;left:11552;top:14871;width:34;height:9" coordorigin="11552,14871" coordsize="34,9" path="m11586,14871r-31,l11553,14879r-1,1l11584,14880r2,-9xe" fillcolor="#5e878d" stroked="f">
                <v:path arrowok="t"/>
              </v:shape>
            </v:group>
            <v:group id="_x0000_s4319" style="position:absolute;left:11576;top:14694;width:27;height:2" coordorigin="11576,14694" coordsize="27,2">
              <v:shape id="_x0000_s4320" style="position:absolute;left:11576;top:14694;width:27;height:2" coordorigin="11576,14694" coordsize="27,0" path="m11576,14694r27,e" filled="f" strokecolor="#5e878d" strokeweight=".15806mm">
                <v:path arrowok="t"/>
              </v:shape>
            </v:group>
            <v:group id="_x0000_s4321" style="position:absolute;left:11555;top:14580;width:26;height:9" coordorigin="11555,14580" coordsize="26,9">
              <v:shape id="_x0000_s4322" style="position:absolute;left:11555;top:14580;width:26;height:9" coordorigin="11555,14580" coordsize="26,9" path="m11576,14580r-21,l11557,14589r23,l11576,14580xe" fillcolor="#5e878d" stroked="f">
                <v:path arrowok="t"/>
              </v:shape>
            </v:group>
            <v:group id="_x0000_s4323" style="position:absolute;left:11532;top:14525;width:24;height:9" coordorigin="11532,14525" coordsize="24,9">
              <v:shape id="_x0000_s4324" style="position:absolute;left:11532;top:14525;width:24;height:9" coordorigin="11532,14525" coordsize="24,9" path="m11551,14525r-19,l11536,14534r19,l11551,14525xe" fillcolor="#5e878d" stroked="f">
                <v:path arrowok="t"/>
              </v:shape>
            </v:group>
            <v:group id="_x0000_s4325" style="position:absolute;left:11442;top:14398;width:18;height:9" coordorigin="11442,14398" coordsize="18,9">
              <v:shape id="_x0000_s4326" style="position:absolute;left:11442;top:14398;width:18;height:9" coordorigin="11442,14398" coordsize="18,9" path="m11449,14398r-7,l11450,14407r9,l11457,14404r-8,-6xe" fillcolor="#5e878d" stroked="f">
                <v:path arrowok="t"/>
              </v:shape>
            </v:group>
            <v:group id="_x0000_s4327" style="position:absolute;left:11408;top:14366;width:6;height:5" coordorigin="11408,14366" coordsize="6,5">
              <v:shape id="_x0000_s4328" style="position:absolute;left:11408;top:14366;width:6;height:5" coordorigin="11408,14366" coordsize="6,5" path="m11408,14366r5,4l11414,14370r-6,-4xe" fillcolor="#5e878d" stroked="f">
                <v:path arrowok="t"/>
              </v:shape>
            </v:group>
            <v:group id="_x0000_s4329" style="position:absolute;left:11424;top:14380;width:14;height:9" coordorigin="11424,14380" coordsize="14,9">
              <v:shape id="_x0000_s4330" style="position:absolute;left:11424;top:14380;width:14;height:9" coordorigin="11424,14380" coordsize="14,9" path="m11427,14380r-3,l11427,14382r6,7l11438,14389r-5,-4l11427,14380xe" fillcolor="#5e878d" stroked="f">
                <v:path arrowok="t"/>
              </v:shape>
            </v:group>
            <v:group id="_x0000_s4331" style="position:absolute;left:11495;top:14981;width:42;height:9" coordorigin="11495,14981" coordsize="42,9">
              <v:shape id="_x0000_s4332" style="position:absolute;left:11495;top:14981;width:42;height:9" coordorigin="11495,14981" coordsize="42,9" path="m11537,14981r-36,l11495,14989r36,l11537,14981xe" fillcolor="#5e878d" stroked="f">
                <v:path arrowok="t"/>
              </v:shape>
            </v:group>
            <v:group id="_x0000_s4333" style="position:absolute;left:11544;top:14889;width:38;height:9" coordorigin="11544,14889" coordsize="38,9">
              <v:shape id="_x0000_s4334" style="position:absolute;left:11544;top:14889;width:38;height:9" coordorigin="11544,14889" coordsize="38,9" path="m11581,14889r-33,l11544,14898r34,l11581,14891r,-2xe" fillcolor="#5e878d" stroked="f">
                <v:path arrowok="t"/>
              </v:shape>
            </v:group>
            <v:group id="_x0000_s4335" style="position:absolute;left:11574;top:14785;width:30;height:2" coordorigin="11574,14785" coordsize="30,2">
              <v:shape id="_x0000_s4336" style="position:absolute;left:11574;top:14785;width:30;height:2" coordorigin="11574,14785" coordsize="30,0" path="m11574,14785r29,e" filled="f" strokecolor="#5e878d" strokeweight=".15806mm">
                <v:path arrowok="t"/>
              </v:shape>
            </v:group>
            <v:group id="_x0000_s4337" style="position:absolute;left:11578;top:14712;width:27;height:2" coordorigin="11578,14712" coordsize="27,2">
              <v:shape id="_x0000_s4338" style="position:absolute;left:11578;top:14712;width:27;height:2" coordorigin="11578,14712" coordsize="27,0" path="m11578,14712r26,e" filled="f" strokecolor="#5e878d" strokeweight=".15806mm">
                <v:path arrowok="t"/>
              </v:shape>
            </v:group>
            <v:group id="_x0000_s4339" style="position:absolute;left:11560;top:14598;width:26;height:9" coordorigin="11560,14598" coordsize="26,9">
              <v:shape id="_x0000_s4340" style="position:absolute;left:11560;top:14598;width:26;height:9" coordorigin="11560,14598" coordsize="26,9" path="m11583,14598r-23,l11562,14607r23,l11583,14598xe" fillcolor="#5e878d" stroked="f">
                <v:path arrowok="t"/>
              </v:shape>
            </v:group>
            <v:group id="_x0000_s4341" style="position:absolute;left:11540;top:14543;width:24;height:9" coordorigin="11540,14543" coordsize="24,9">
              <v:shape id="_x0000_s4342" style="position:absolute;left:11540;top:14543;width:24;height:9" coordorigin="11540,14543" coordsize="24,9" path="m11560,14543r-20,l11544,14552r20,l11560,14543xe" fillcolor="#5e878d" stroked="f">
                <v:path arrowok="t"/>
              </v:shape>
            </v:group>
            <v:group id="_x0000_s4343" style="position:absolute;left:11501;top:14471;width:21;height:9" coordorigin="11501,14471" coordsize="21,9">
              <v:shape id="_x0000_s4344" style="position:absolute;left:11501;top:14471;width:21;height:9" coordorigin="11501,14471" coordsize="21,9" path="m11516,14471r-15,l11507,14480r15,l11516,14471xe" fillcolor="#5e878d" stroked="f">
                <v:path arrowok="t"/>
              </v:shape>
            </v:group>
            <v:group id="_x0000_s4345" style="position:absolute;left:11507;top:14962;width:42;height:9" coordorigin="11507,14962" coordsize="42,9">
              <v:shape id="_x0000_s4346" style="position:absolute;left:11507;top:14962;width:42;height:9" coordorigin="11507,14962" coordsize="42,9" path="m11549,14962r-36,l11507,14971r36,l11549,14962xe" fillcolor="#5e878d" stroked="f">
                <v:path arrowok="t"/>
              </v:shape>
            </v:group>
            <v:group id="_x0000_s4347" style="position:absolute;left:11557;top:14853;width:34;height:9" coordorigin="11557,14853" coordsize="34,9">
              <v:shape id="_x0000_s4348" style="position:absolute;left:11557;top:14853;width:34;height:9" coordorigin="11557,14853" coordsize="34,9" path="m11591,14853r-31,l11557,14862r32,l11591,14853xe" fillcolor="#5e878d" stroked="f">
                <v:path arrowok="t"/>
              </v:shape>
            </v:group>
            <v:group id="_x0000_s4349" style="position:absolute;left:11575;top:14766;width:30;height:2" coordorigin="11575,14766" coordsize="30,2">
              <v:shape id="_x0000_s4350" style="position:absolute;left:11575;top:14766;width:30;height:2" coordorigin="11575,14766" coordsize="30,0" path="m11575,14766r30,e" filled="f" strokecolor="#5e878d" strokeweight=".15806mm">
                <v:path arrowok="t"/>
              </v:shape>
            </v:group>
            <v:group id="_x0000_s4351" style="position:absolute;left:11574;top:14675;width:27;height:2" coordorigin="11574,14675" coordsize="27,2">
              <v:shape id="_x0000_s4352" style="position:absolute;left:11574;top:14675;width:27;height:2" coordorigin="11574,14675" coordsize="27,0" path="m11574,14675r27,e" filled="f" strokecolor="#5e878d" strokeweight=".15806mm">
                <v:path arrowok="t"/>
              </v:shape>
            </v:group>
            <v:group id="_x0000_s4353" style="position:absolute;left:11524;top:14507;width:23;height:9" coordorigin="11524,14507" coordsize="23,9">
              <v:shape id="_x0000_s4354" style="position:absolute;left:11524;top:14507;width:23;height:9" coordorigin="11524,14507" coordsize="23,9" path="m11540,14507r-16,l11528,14516r18,l11540,14507xe" fillcolor="#5e878d" stroked="f">
                <v:path arrowok="t"/>
              </v:shape>
            </v:group>
            <v:group id="_x0000_s4355" style="position:absolute;left:11489;top:14452;width:21;height:9" coordorigin="11489,14452" coordsize="21,9">
              <v:shape id="_x0000_s4356" style="position:absolute;left:11489;top:14452;width:21;height:9" coordorigin="11489,14452" coordsize="21,9" path="m11502,14452r-13,l11495,14461r15,l11508,14459r-6,-7xe" fillcolor="#5e878d" stroked="f">
                <v:path arrowok="t"/>
              </v:shape>
            </v:group>
            <v:group id="_x0000_s4357" style="position:absolute;left:11536;top:14908;width:38;height:9" coordorigin="11536,14908" coordsize="38,9">
              <v:shape id="_x0000_s4358" style="position:absolute;left:11536;top:14908;width:38;height:9" coordorigin="11536,14908" coordsize="38,9" path="m11574,14908r-34,l11536,14917r34,l11574,14908xe" fillcolor="#5e878d" stroked="f">
                <v:path arrowok="t"/>
              </v:shape>
            </v:group>
            <v:group id="_x0000_s4359" style="position:absolute;left:11571;top:14798;width:31;height:9" coordorigin="11571,14798" coordsize="31,9">
              <v:shape id="_x0000_s4360" style="position:absolute;left:11571;top:14798;width:31;height:9" coordorigin="11571,14798" coordsize="31,9" path="m11602,14798r-29,l11572,14804r-1,3l11601,14807r1,-9xe" fillcolor="#5e878d" stroked="f">
                <v:path arrowok="t"/>
              </v:shape>
            </v:group>
            <v:group id="_x0000_s4361" style="position:absolute;left:11565;top:14616;width:26;height:9" coordorigin="11565,14616" coordsize="26,9">
              <v:shape id="_x0000_s4362" style="position:absolute;left:11565;top:14616;width:26;height:9" coordorigin="11565,14616" coordsize="26,9" path="m11587,14616r-22,l11567,14625r23,l11587,14616xe" fillcolor="#5e878d" stroked="f">
                <v:path arrowok="t"/>
              </v:shape>
            </v:group>
            <v:group id="_x0000_s4363" style="position:absolute;left:11549;top:14562;width:24;height:9" coordorigin="11549,14562" coordsize="24,9">
              <v:shape id="_x0000_s4364" style="position:absolute;left:11549;top:14562;width:24;height:9" coordorigin="11549,14562" coordsize="24,9" path="m11568,14562r-19,l11552,14570r1,1l11572,14571r-4,-9xe" fillcolor="#5e878d" stroked="f">
                <v:path arrowok="t"/>
              </v:shape>
            </v:group>
            <v:group id="_x0000_s4365" style="position:absolute;left:11459;top:14416;width:18;height:9" coordorigin="11459,14416" coordsize="18,9">
              <v:shape id="_x0000_s4366" style="position:absolute;left:11459;top:14416;width:18;height:9" coordorigin="11459,14416" coordsize="18,9" path="m11468,14416r-9,l11467,14425r9,l11468,14416xe" fillcolor="#5e878d" stroked="f">
                <v:path arrowok="t"/>
              </v:shape>
            </v:group>
            <v:group id="_x0000_s4367" style="position:absolute;left:11483;top:14999;width:42;height:9" coordorigin="11483,14999" coordsize="42,9">
              <v:shape id="_x0000_s4368" style="position:absolute;left:11483;top:14999;width:42;height:9" coordorigin="11483,14999" coordsize="42,9" path="m11525,14999r-36,l11483,15008r36,l11525,14999xe" fillcolor="#5e878d" stroked="f">
                <v:path arrowok="t"/>
              </v:shape>
            </v:group>
            <v:group id="_x0000_s4369" style="position:absolute;left:11528;top:14926;width:38;height:9" coordorigin="11528,14926" coordsize="38,9">
              <v:shape id="_x0000_s4370" style="position:absolute;left:11528;top:14926;width:38;height:9" coordorigin="11528,14926" coordsize="38,9" path="m11565,14926r-33,l11528,14935r33,l11565,14926xe" fillcolor="#5e878d" stroked="f">
                <v:path arrowok="t"/>
              </v:shape>
            </v:group>
            <v:group id="_x0000_s4371" style="position:absolute;left:11567;top:14817;width:34;height:9" coordorigin="11567,14817" coordsize="34,9">
              <v:shape id="_x0000_s4372" style="position:absolute;left:11567;top:14817;width:34;height:9" coordorigin="11567,14817" coordsize="34,9" path="m11600,14817r-31,l11567,14826r31,l11600,14818r,-1xe" fillcolor="#5e878d" stroked="f">
                <v:path arrowok="t"/>
              </v:shape>
            </v:group>
            <v:group id="_x0000_s4373" style="position:absolute;left:11578;top:14730;width:28;height:2" coordorigin="11578,14730" coordsize="28,2">
              <v:shape id="_x0000_s4374" style="position:absolute;left:11578;top:14730;width:28;height:2" coordorigin="11578,14730" coordsize="28,0" path="m11578,14730r28,e" filled="f" strokecolor="#5e878d" strokeweight=".15806mm">
                <v:path arrowok="t"/>
              </v:shape>
            </v:group>
            <v:group id="_x0000_s4375" style="position:absolute;left:11569;top:14635;width:26;height:9" coordorigin="11569,14635" coordsize="26,9">
              <v:shape id="_x0000_s4376" style="position:absolute;left:11569;top:14635;width:26;height:9" coordorigin="11569,14635" coordsize="26,9" path="m11592,14635r-23,l11572,14643r23,l11592,14635xe" fillcolor="#5e878d" stroked="f">
                <v:path arrowok="t"/>
              </v:shape>
            </v:group>
            <v:group id="_x0000_s4377" style="position:absolute;left:11329;top:15126;width:65;height:9" coordorigin="11329,15126" coordsize="65,9">
              <v:shape id="_x0000_s4378" style="position:absolute;left:11329;top:15126;width:65;height:9" coordorigin="11329,15126" coordsize="65,9" path="m11394,15126r-48,l11329,15135r47,l11394,15126xe" fillcolor="#5e878d" stroked="f">
                <v:path arrowok="t"/>
              </v:shape>
            </v:group>
            <v:group id="_x0000_s4379" style="position:absolute;left:11450;top:15035;width:47;height:9" coordorigin="11450,15035" coordsize="47,9">
              <v:shape id="_x0000_s4380" style="position:absolute;left:11450;top:15035;width:47;height:9" coordorigin="11450,15035" coordsize="47,9" path="m11497,15035r-39,l11450,15044r39,l11497,15035xe" fillcolor="#5e878d" stroked="f">
                <v:path arrowok="t"/>
              </v:shape>
            </v:group>
            <v:group id="_x0000_s4381" style="position:absolute;left:11519;top:14944;width:39;height:9" coordorigin="11519,14944" coordsize="39,9">
              <v:shape id="_x0000_s4382" style="position:absolute;left:11519;top:14944;width:39;height:9" coordorigin="11519,14944" coordsize="39,9" path="m11557,14944r-33,l11522,14948r-3,5l11553,14953r4,-9xe" fillcolor="#5e878d" stroked="f">
                <v:path arrowok="t"/>
              </v:shape>
            </v:group>
            <v:group id="_x0000_s4383" style="position:absolute;left:11574;top:14785;width:30;height:2" coordorigin="11574,14785" coordsize="30,2">
              <v:shape id="_x0000_s4384" style="position:absolute;left:11574;top:14785;width:30;height:2" coordorigin="11574,14785" coordsize="30,0" path="m11574,14785r29,e" filled="f" strokecolor="#5e878d" strokeweight=".15806mm">
                <v:path arrowok="t"/>
              </v:shape>
            </v:group>
            <v:group id="_x0000_s4385" style="position:absolute;left:11578;top:14730;width:28;height:2" coordorigin="11578,14730" coordsize="28,2">
              <v:shape id="_x0000_s4386" style="position:absolute;left:11578;top:14730;width:28;height:2" coordorigin="11578,14730" coordsize="28,0" path="m11578,14730r28,e" filled="f" strokecolor="#5e878d" strokeweight=".15806mm">
                <v:path arrowok="t"/>
              </v:shape>
            </v:group>
            <v:group id="_x0000_s4387" style="position:absolute;left:11237;top:15162;width:86;height:9" coordorigin="11237,15162" coordsize="86,9">
              <v:shape id="_x0000_s4388" style="position:absolute;left:11237;top:15162;width:86;height:9" coordorigin="11237,15162" coordsize="86,9" path="m11323,15162r-55,l11237,15171r57,l11320,15164r3,-2xe" fillcolor="#5e878d" stroked="f">
                <v:path arrowok="t"/>
              </v:shape>
            </v:group>
            <v:group id="_x0000_s4389" style="position:absolute;left:11495;top:14980;width:42;height:9" coordorigin="11495,14980" coordsize="42,9">
              <v:shape id="_x0000_s4390" style="position:absolute;left:11495;top:14980;width:42;height:9" coordorigin="11495,14980" coordsize="42,9" path="m11537,14980r-36,l11495,14989r36,l11537,14980xe" fillcolor="#5e878d" stroked="f">
                <v:path arrowok="t"/>
              </v:shape>
            </v:group>
            <v:group id="_x0000_s4391" style="position:absolute;left:11552;top:14871;width:34;height:9" coordorigin="11552,14871" coordsize="34,9">
              <v:shape id="_x0000_s4392" style="position:absolute;left:11552;top:14871;width:34;height:9" coordorigin="11552,14871" coordsize="34,9" path="m11586,14871r-31,l11553,14879r-1,1l11584,14880r2,-9xe" fillcolor="#5e878d" stroked="f">
                <v:path arrowok="t"/>
              </v:shape>
            </v:group>
            <v:group id="_x0000_s4393" style="position:absolute;left:11567;top:14816;width:34;height:9" coordorigin="11567,14816" coordsize="34,9">
              <v:shape id="_x0000_s4394" style="position:absolute;left:11567;top:14816;width:34;height:9" coordorigin="11567,14816" coordsize="34,9" path="m11600,14816r-31,l11567,14825r31,l11600,14818r,-2xe" fillcolor="#5e878d" stroked="f">
                <v:path arrowok="t"/>
              </v:shape>
            </v:group>
            <v:group id="_x0000_s4395" style="position:absolute;left:11576;top:14693;width:27;height:2" coordorigin="11576,14693" coordsize="27,2">
              <v:shape id="_x0000_s4396" style="position:absolute;left:11576;top:14693;width:27;height:2" coordorigin="11576,14693" coordsize="27,0" path="m11576,14693r27,e" filled="f" strokecolor="#5e878d" strokeweight=".15806mm">
                <v:path arrowok="t"/>
              </v:shape>
            </v:group>
            <v:group id="_x0000_s4397" style="position:absolute;left:11573;top:14653;width:27;height:9" coordorigin="11573,14653" coordsize="27,9">
              <v:shape id="_x0000_s4398" style="position:absolute;left:11573;top:14653;width:27;height:9" coordorigin="11573,14653" coordsize="27,9" path="m11597,14653r-24,l11574,14662r25,l11597,14653xe" fillcolor="#5e878d" stroked="f">
                <v:path arrowok="t"/>
              </v:shape>
            </v:group>
            <v:group id="_x0000_s4399" style="position:absolute;left:11574;top:14675;width:27;height:2" coordorigin="11574,14675" coordsize="27,2">
              <v:shape id="_x0000_s4400" style="position:absolute;left:11574;top:14675;width:27;height:2" coordorigin="11574,14675" coordsize="27,0" path="m11574,14675r27,e" filled="f" strokecolor="#5e878d" strokeweight=".15806mm">
                <v:path arrowok="t"/>
              </v:shape>
            </v:group>
            <v:group id="_x0000_s4401" style="position:absolute;left:11053;top:15185;width:210;height:2" coordorigin="11053,15185" coordsize="210,2">
              <v:shape id="_x0000_s4402" style="position:absolute;left:11053;top:15185;width:210;height:2" coordorigin="11053,15185" coordsize="210,0" path="m11053,15185r210,e" filled="f" strokecolor="#5e878d" strokeweight=".15806mm">
                <v:path arrowok="t"/>
              </v:shape>
            </v:group>
            <v:group id="_x0000_s4403" style="position:absolute;left:11411;top:15071;width:53;height:9" coordorigin="11411,15071" coordsize="53,9">
              <v:shape id="_x0000_s4404" style="position:absolute;left:11411;top:15071;width:53;height:9" coordorigin="11411,15071" coordsize="53,9" path="m11463,15071r-40,l11411,15080r42,l11461,15075r2,-4xe" fillcolor="#5e878d" stroked="f">
                <v:path arrowok="t"/>
              </v:shape>
            </v:group>
            <v:group id="_x0000_s4405" style="position:absolute;left:11483;top:14999;width:42;height:9" coordorigin="11483,14999" coordsize="42,9">
              <v:shape id="_x0000_s4406" style="position:absolute;left:11483;top:14999;width:42;height:9" coordorigin="11483,14999" coordsize="42,9" path="m11525,14999r-36,l11483,15008r36,l11525,14999xe" fillcolor="#5e878d" stroked="f">
                <v:path arrowok="t"/>
              </v:shape>
            </v:group>
            <v:group id="_x0000_s4407" style="position:absolute;left:11544;top:14889;width:38;height:9" coordorigin="11544,14889" coordsize="38,9">
              <v:shape id="_x0000_s4408" style="position:absolute;left:11544;top:14889;width:38;height:9" coordorigin="11544,14889" coordsize="38,9" path="m11581,14889r-33,l11544,14898r34,l11581,14891r,-2xe" fillcolor="#5e878d" stroked="f">
                <v:path arrowok="t"/>
              </v:shape>
            </v:group>
            <v:group id="_x0000_s4409" style="position:absolute;left:11562;top:14835;width:34;height:9" coordorigin="11562,14835" coordsize="34,9">
              <v:shape id="_x0000_s4410" style="position:absolute;left:11562;top:14835;width:34;height:9" coordorigin="11562,14835" coordsize="34,9" path="m11596,14835r-32,l11562,14844r31,l11596,14835xe" fillcolor="#5e878d" stroked="f">
                <v:path arrowok="t"/>
              </v:shape>
            </v:group>
            <v:group id="_x0000_s4411" style="position:absolute;left:11575;top:14766;width:30;height:2" coordorigin="11575,14766" coordsize="30,2">
              <v:shape id="_x0000_s4412" style="position:absolute;left:11575;top:14766;width:30;height:2" coordorigin="11575,14766" coordsize="30,0" path="m11575,14766r30,e" filled="f" strokecolor="#5e878d" strokeweight=".15806mm">
                <v:path arrowok="t"/>
              </v:shape>
            </v:group>
            <v:group id="_x0000_s4413" style="position:absolute;left:11293;top:15144;width:65;height:9" coordorigin="11293,15144" coordsize="65,9">
              <v:shape id="_x0000_s4414" style="position:absolute;left:11293;top:15144;width:65;height:9" coordorigin="11293,15144" coordsize="65,9" path="m11358,15144r-47,l11293,15153r48,l11358,15144xe" fillcolor="#5e878d" stroked="f">
                <v:path arrowok="t"/>
              </v:shape>
            </v:group>
            <v:group id="_x0000_s4415" style="position:absolute;left:11433;top:15053;width:47;height:9" coordorigin="11433,15053" coordsize="47,9">
              <v:shape id="_x0000_s4416" style="position:absolute;left:11433;top:15053;width:47;height:9" coordorigin="11433,15053" coordsize="47,9" path="m11480,15053r-38,l11433,15062r39,l11480,15053xe" fillcolor="#5e878d" stroked="f">
                <v:path arrowok="t"/>
              </v:shape>
            </v:group>
            <v:group id="_x0000_s4417" style="position:absolute;left:11507;top:14962;width:42;height:9" coordorigin="11507,14962" coordsize="42,9">
              <v:shape id="_x0000_s4418" style="position:absolute;left:11507;top:14962;width:42;height:9" coordorigin="11507,14962" coordsize="42,9" path="m11549,14962r-36,l11507,14971r36,l11549,14962xe" fillcolor="#5e878d" stroked="f">
                <v:path arrowok="t"/>
              </v:shape>
            </v:group>
            <v:group id="_x0000_s4419" style="position:absolute;left:11572;top:14798;width:31;height:9" coordorigin="11572,14798" coordsize="31,9">
              <v:shape id="_x0000_s4420" style="position:absolute;left:11572;top:14798;width:31;height:9" coordorigin="11572,14798" coordsize="31,9" path="m11602,14798r-29,l11572,14804r,3l11601,14807r1,-9xe" fillcolor="#5e878d" stroked="f">
                <v:path arrowok="t"/>
              </v:shape>
            </v:group>
            <v:group id="_x0000_s4421" style="position:absolute;left:11577;top:14748;width:30;height:2" coordorigin="11577,14748" coordsize="30,2">
              <v:shape id="_x0000_s4422" style="position:absolute;left:11577;top:14748;width:30;height:2" coordorigin="11577,14748" coordsize="30,0" path="m11577,14748r29,e" filled="f" strokecolor="#5e878d" strokeweight=".15806mm">
                <v:path arrowok="t"/>
              </v:shape>
            </v:group>
            <v:group id="_x0000_s4423" style="position:absolute;left:11387;top:15090;width:54;height:9" coordorigin="11387,15090" coordsize="54,9">
              <v:shape id="_x0000_s4424" style="position:absolute;left:11387;top:15090;width:54;height:9" coordorigin="11387,15090" coordsize="54,9" path="m11441,15090r-42,l11387,15099r42,l11441,15090xe" fillcolor="#5e878d" stroked="f">
                <v:path arrowok="t"/>
              </v:shape>
            </v:group>
            <v:group id="_x0000_s4425" style="position:absolute;left:11536;top:14908;width:38;height:9" coordorigin="11536,14908" coordsize="38,9">
              <v:shape id="_x0000_s4426" style="position:absolute;left:11536;top:14908;width:38;height:9" coordorigin="11536,14908" coordsize="38,9" path="m11574,14908r-34,l11536,14916r34,l11574,14908xe" fillcolor="#5e878d" stroked="f">
                <v:path arrowok="t"/>
              </v:shape>
            </v:group>
            <v:group id="_x0000_s4427" style="position:absolute;left:11557;top:14853;width:34;height:9" coordorigin="11557,14853" coordsize="34,9">
              <v:shape id="_x0000_s4428" style="position:absolute;left:11557;top:14853;width:34;height:9" coordorigin="11557,14853" coordsize="34,9" path="m11591,14853r-31,l11557,14862r32,l11591,14853xe" fillcolor="#5e878d" stroked="f">
                <v:path arrowok="t"/>
              </v:shape>
            </v:group>
            <v:group id="_x0000_s4429" style="position:absolute;left:11577;top:14712;width:27;height:2" coordorigin="11577,14712" coordsize="27,2">
              <v:shape id="_x0000_s4430" style="position:absolute;left:11577;top:14712;width:27;height:2" coordorigin="11577,14712" coordsize="27,0" path="m11577,14712r27,e" filled="f" strokecolor="#5e878d" strokeweight=".15806mm">
                <v:path arrowok="t"/>
              </v:shape>
            </v:group>
            <v:group id="_x0000_s4431" style="position:absolute;left:11364;top:15108;width:54;height:9" coordorigin="11364,15108" coordsize="54,9">
              <v:shape id="_x0000_s4432" style="position:absolute;left:11364;top:15108;width:54;height:9" coordorigin="11364,15108" coordsize="54,9" path="m11417,15108r-42,l11364,15117r42,l11417,15108xe" fillcolor="#5e878d" stroked="f">
                <v:path arrowok="t"/>
              </v:shape>
            </v:group>
            <v:group id="_x0000_s4433" style="position:absolute;left:11467;top:15017;width:46;height:9" coordorigin="11467,15017" coordsize="46,9">
              <v:shape id="_x0000_s4434" style="position:absolute;left:11467;top:15017;width:46;height:9" coordorigin="11467,15017" coordsize="46,9" path="m11513,15017r-38,l11467,15026r38,l11510,15020r3,-3xe" fillcolor="#5e878d" stroked="f">
                <v:path arrowok="t"/>
              </v:shape>
            </v:group>
            <v:group id="_x0000_s4435" style="position:absolute;left:11528;top:14926;width:38;height:9" coordorigin="11528,14926" coordsize="38,9">
              <v:shape id="_x0000_s4436" style="position:absolute;left:11528;top:14926;width:38;height:9" coordorigin="11528,14926" coordsize="38,9" path="m11566,14926r-34,l11528,14935r34,l11566,14926xe" fillcolor="#5e878d" stroked="f">
                <v:path arrowok="t"/>
              </v:shape>
            </v:group>
            <v:group id="_x0000_s4437" style="position:absolute;left:837;top:14918;width:133;height:59" coordorigin="837,14918" coordsize="133,59">
              <v:shape id="_x0000_s4438" style="position:absolute;left:837;top:14918;width:133;height:59" coordorigin="837,14918" coordsize="133,59" path="m910,14966r8,2l939,14974r9,2l963,14969r-31,l910,14966xe" fillcolor="#5e878d" stroked="f">
                <v:path arrowok="t"/>
              </v:shape>
              <v:shape id="_x0000_s4439" style="position:absolute;left:837;top:14918;width:133;height:59" coordorigin="837,14918" coordsize="133,59" path="m970,14966r-38,3l963,14969r7,-3xe" fillcolor="#5e878d" stroked="f">
                <v:path arrowok="t"/>
              </v:shape>
              <v:shape id="_x0000_s4440" style="position:absolute;left:837;top:14918;width:133;height:59" coordorigin="837,14918" coordsize="133,59" path="m903,14963r3,2l910,14966r-7,-3xe" fillcolor="#5e878d" stroked="f">
                <v:path arrowok="t"/>
              </v:shape>
              <v:shape id="_x0000_s4441" style="position:absolute;left:837;top:14918;width:133;height:59" coordorigin="837,14918" coordsize="133,59" path="m837,14918r58,43l903,14963r-25,-14l837,14918xe" fillcolor="#5e878d" stroked="f">
                <v:path arrowok="t"/>
              </v:shape>
            </v:group>
            <w10:wrap anchorx="page" anchory="page"/>
          </v:group>
        </w:pict>
      </w:r>
      <w:r>
        <w:pict w14:anchorId="1E4A3AE1">
          <v:shapetype id="_x0000_t202" coordsize="21600,21600" o:spt="202" path="m,l,21600r21600,l21600,xe">
            <v:stroke joinstyle="miter"/>
            <v:path gradientshapeok="t" o:connecttype="rect"/>
          </v:shapetype>
          <v:shape id="_x0000_s4442" type="#_x0000_t202" style="position:absolute;margin-left:93.45pt;margin-top:734pt;width:13.7pt;height:12pt;z-index:-33608;mso-position-horizontal-relative:page;mso-position-vertical-relative:page" filled="f" stroked="f">
            <v:textbox inset="0,0,0,0">
              <w:txbxContent>
                <w:p w14:paraId="3E48C679" w14:textId="77777777" w:rsidR="004F7927" w:rsidRDefault="00C40C3F">
                  <w:pPr>
                    <w:spacing w:line="222" w:lineRule="exact"/>
                    <w:ind w:left="40"/>
                    <w:rPr>
                      <w:del w:id="946" w:author="Charles Drayton" w:date="2024-05-09T08:52:00Z" w16du:dateUtc="2024-05-09T12:52:00Z"/>
                      <w:rFonts w:ascii="Lucida Sans" w:eastAsia="Lucida Sans" w:hAnsi="Lucida Sans" w:cs="Lucida Sans"/>
                      <w:sz w:val="20"/>
                      <w:szCs w:val="20"/>
                    </w:rPr>
                  </w:pPr>
                  <w:del w:id="947" w:author="Charles Drayton" w:date="2024-05-09T08:52:00Z" w16du:dateUtc="2024-05-09T12:52:00Z">
                    <w:r>
                      <w:fldChar w:fldCharType="begin"/>
                    </w:r>
                    <w:r>
                      <w:rPr>
                        <w:rFonts w:ascii="Lucida Sans"/>
                        <w:color w:val="58595B"/>
                        <w:w w:val="85"/>
                        <w:sz w:val="20"/>
                      </w:rPr>
                      <w:delInstrText xml:space="preserve"> PAGE </w:delInstrText>
                    </w:r>
                    <w:r>
                      <w:fldChar w:fldCharType="separate"/>
                    </w:r>
                    <w:r>
                      <w:delText>83</w:delText>
                    </w:r>
                    <w:r>
                      <w:fldChar w:fldCharType="end"/>
                    </w:r>
                  </w:del>
                </w:p>
              </w:txbxContent>
            </v:textbox>
            <w10:wrap anchorx="page" anchory="page"/>
          </v:shape>
        </w:pict>
      </w:r>
      <w:r>
        <w:pict w14:anchorId="20C19A4A">
          <v:shape id="_x0000_s4443" type="#_x0000_t202" style="position:absolute;margin-left:277.5pt;margin-top:734pt;width:247.65pt;height:12pt;z-index:-32584;mso-position-horizontal-relative:page;mso-position-vertical-relative:page" filled="f" stroked="f">
            <v:textbox inset="0,0,0,0">
              <w:txbxContent>
                <w:p w14:paraId="6BC63458" w14:textId="77777777" w:rsidR="004F7927" w:rsidRDefault="00C40C3F">
                  <w:pPr>
                    <w:spacing w:line="226" w:lineRule="exact"/>
                    <w:ind w:left="20"/>
                    <w:rPr>
                      <w:del w:id="948" w:author="Charles Drayton" w:date="2024-05-09T08:52:00Z" w16du:dateUtc="2024-05-09T12:52:00Z"/>
                      <w:rFonts w:ascii="Bookman Old Style" w:eastAsia="Bookman Old Style" w:hAnsi="Bookman Old Style" w:cs="Bookman Old Style"/>
                      <w:sz w:val="20"/>
                      <w:szCs w:val="20"/>
                    </w:rPr>
                  </w:pPr>
                  <w:del w:id="949" w:author="Charles Drayton" w:date="2024-05-09T08:52:00Z" w16du:dateUtc="2024-05-09T12:52:00Z"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4"/>
                        <w:w w:val="75"/>
                        <w:sz w:val="20"/>
                        <w:szCs w:val="20"/>
                      </w:rPr>
                      <w:delText xml:space="preserve">Sullivan’s 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delText>Island Comprehensive Plan 2018-2028: Land Use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spacing w:val="-2"/>
                        <w:w w:val="75"/>
                        <w:sz w:val="20"/>
                        <w:szCs w:val="20"/>
                      </w:rPr>
                      <w:delText xml:space="preserve"> </w:delText>
                    </w:r>
                    <w:r>
                      <w:rPr>
                        <w:rFonts w:ascii="Bookman Old Style" w:eastAsia="Bookman Old Style" w:hAnsi="Bookman Old Style" w:cs="Bookman Old Style"/>
                        <w:i/>
                        <w:color w:val="58595B"/>
                        <w:w w:val="75"/>
                        <w:sz w:val="20"/>
                        <w:szCs w:val="20"/>
                      </w:rPr>
                      <w:delText>Element</w:delText>
                    </w:r>
                  </w:del>
                </w:p>
              </w:txbxContent>
            </v:textbox>
            <w10:wrap anchorx="page" anchory="page"/>
          </v:shape>
        </w:pict>
      </w:r>
    </w:del>
    <w:ins w:id="950" w:author="Charles Drayton" w:date="2024-05-09T08:52:00Z" w16du:dateUtc="2024-05-09T12:52:00Z">
      <w:r w:rsidR="002D51B9">
        <w:rPr>
          <w:noProof/>
        </w:rPr>
        <mc:AlternateContent>
          <mc:Choice Requires="wpg">
            <w:drawing>
              <wp:anchor distT="0" distB="0" distL="114300" distR="114300" simplePos="0" relativeHeight="503261368" behindDoc="1" locked="0" layoutInCell="1" allowOverlap="1" wp14:anchorId="04612ADA" wp14:editId="1EB590A4">
                <wp:simplePos x="0" y="0"/>
                <wp:positionH relativeFrom="page">
                  <wp:posOffset>489585</wp:posOffset>
                </wp:positionH>
                <wp:positionV relativeFrom="page">
                  <wp:posOffset>8862060</wp:posOffset>
                </wp:positionV>
                <wp:extent cx="7143750" cy="862330"/>
                <wp:effectExtent l="3810" t="3810" r="5715" b="635"/>
                <wp:wrapNone/>
                <wp:docPr id="91581400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862330"/>
                          <a:chOff x="771" y="13956"/>
                          <a:chExt cx="11250" cy="1358"/>
                        </a:xfrm>
                      </wpg:grpSpPr>
                      <pic:pic xmlns:pic="http://schemas.openxmlformats.org/drawingml/2006/picture">
                        <pic:nvPicPr>
                          <pic:cNvPr id="360539281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14194"/>
                            <a:ext cx="2048" cy="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9486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9" y="14505"/>
                            <a:ext cx="200" cy="4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805052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6" y="14514"/>
                            <a:ext cx="314" cy="4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144616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" y="14318"/>
                            <a:ext cx="220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9765552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" y="14310"/>
                            <a:ext cx="19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212077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" y="14311"/>
                            <a:ext cx="227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4603167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" y="14582"/>
                            <a:ext cx="1037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561352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" y="14740"/>
                            <a:ext cx="101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450644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" y="14744"/>
                            <a:ext cx="159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634374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14645"/>
                            <a:ext cx="111" cy="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3661993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" y="14641"/>
                            <a:ext cx="100" cy="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277235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" y="14641"/>
                            <a:ext cx="115" cy="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45466437" name="Group 462"/>
                        <wpg:cNvGrpSpPr>
                          <a:grpSpLocks/>
                        </wpg:cNvGrpSpPr>
                        <wpg:grpSpPr bwMode="auto">
                          <a:xfrm>
                            <a:off x="920" y="14973"/>
                            <a:ext cx="9925" cy="2"/>
                            <a:chOff x="920" y="14973"/>
                            <a:chExt cx="9925" cy="2"/>
                          </a:xfrm>
                        </wpg:grpSpPr>
                        <wps:wsp>
                          <wps:cNvPr id="430991922" name="Freeform 463"/>
                          <wps:cNvSpPr>
                            <a:spLocks/>
                          </wps:cNvSpPr>
                          <wps:spPr bwMode="auto">
                            <a:xfrm>
                              <a:off x="920" y="14973"/>
                              <a:ext cx="9925" cy="2"/>
                            </a:xfrm>
                            <a:custGeom>
                              <a:avLst/>
                              <a:gdLst>
                                <a:gd name="T0" fmla="+- 0 920 920"/>
                                <a:gd name="T1" fmla="*/ T0 w 9925"/>
                                <a:gd name="T2" fmla="+- 0 10845 920"/>
                                <a:gd name="T3" fmla="*/ T2 w 99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25">
                                  <a:moveTo>
                                    <a:pt x="0" y="0"/>
                                  </a:moveTo>
                                  <a:lnTo>
                                    <a:pt x="9925" y="0"/>
                                  </a:lnTo>
                                </a:path>
                              </a:pathLst>
                            </a:custGeom>
                            <a:noFill/>
                            <a:ln w="9068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5113062" name="Group 456"/>
                        <wpg:cNvGrpSpPr>
                          <a:grpSpLocks/>
                        </wpg:cNvGrpSpPr>
                        <wpg:grpSpPr bwMode="auto">
                          <a:xfrm>
                            <a:off x="10238" y="13956"/>
                            <a:ext cx="1784" cy="1263"/>
                            <a:chOff x="10238" y="13956"/>
                            <a:chExt cx="1784" cy="1263"/>
                          </a:xfrm>
                        </wpg:grpSpPr>
                        <wps:wsp>
                          <wps:cNvPr id="597692142" name="Freeform 461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283 10238"/>
                                <a:gd name="T1" fmla="*/ T0 w 1784"/>
                                <a:gd name="T2" fmla="+- 0 14246 13956"/>
                                <a:gd name="T3" fmla="*/ 14246 h 1263"/>
                                <a:gd name="T4" fmla="+- 0 10976 10238"/>
                                <a:gd name="T5" fmla="*/ T4 w 1784"/>
                                <a:gd name="T6" fmla="+- 0 14246 13956"/>
                                <a:gd name="T7" fmla="*/ 14246 h 1263"/>
                                <a:gd name="T8" fmla="+- 0 10976 10238"/>
                                <a:gd name="T9" fmla="*/ T8 w 1784"/>
                                <a:gd name="T10" fmla="+- 0 14267 13956"/>
                                <a:gd name="T11" fmla="*/ 14267 h 1263"/>
                                <a:gd name="T12" fmla="+- 0 10978 10238"/>
                                <a:gd name="T13" fmla="*/ T12 w 1784"/>
                                <a:gd name="T14" fmla="+- 0 14272 13956"/>
                                <a:gd name="T15" fmla="*/ 14272 h 1263"/>
                                <a:gd name="T16" fmla="+- 0 10981 10238"/>
                                <a:gd name="T17" fmla="*/ T16 w 1784"/>
                                <a:gd name="T18" fmla="+- 0 14275 13956"/>
                                <a:gd name="T19" fmla="*/ 14275 h 1263"/>
                                <a:gd name="T20" fmla="+- 0 10970 10238"/>
                                <a:gd name="T21" fmla="*/ T20 w 1784"/>
                                <a:gd name="T22" fmla="+- 0 14279 13956"/>
                                <a:gd name="T23" fmla="*/ 14279 h 1263"/>
                                <a:gd name="T24" fmla="+- 0 10891 10238"/>
                                <a:gd name="T25" fmla="*/ T24 w 1784"/>
                                <a:gd name="T26" fmla="+- 0 14316 13956"/>
                                <a:gd name="T27" fmla="*/ 14316 h 1263"/>
                                <a:gd name="T28" fmla="+- 0 10843 10238"/>
                                <a:gd name="T29" fmla="*/ T28 w 1784"/>
                                <a:gd name="T30" fmla="+- 0 14348 13956"/>
                                <a:gd name="T31" fmla="*/ 14348 h 1263"/>
                                <a:gd name="T32" fmla="+- 0 10829 10238"/>
                                <a:gd name="T33" fmla="*/ T32 w 1784"/>
                                <a:gd name="T34" fmla="+- 0 14348 13956"/>
                                <a:gd name="T35" fmla="*/ 14348 h 1263"/>
                                <a:gd name="T36" fmla="+- 0 10771 10238"/>
                                <a:gd name="T37" fmla="*/ T36 w 1784"/>
                                <a:gd name="T38" fmla="+- 0 14391 13956"/>
                                <a:gd name="T39" fmla="*/ 14391 h 1263"/>
                                <a:gd name="T40" fmla="+- 0 10717 10238"/>
                                <a:gd name="T41" fmla="*/ T40 w 1784"/>
                                <a:gd name="T42" fmla="+- 0 14450 13956"/>
                                <a:gd name="T43" fmla="*/ 14450 h 1263"/>
                                <a:gd name="T44" fmla="+- 0 10674 10238"/>
                                <a:gd name="T45" fmla="*/ T44 w 1784"/>
                                <a:gd name="T46" fmla="+- 0 14516 13956"/>
                                <a:gd name="T47" fmla="*/ 14516 h 1263"/>
                                <a:gd name="T48" fmla="+- 0 10642 10238"/>
                                <a:gd name="T49" fmla="*/ T48 w 1784"/>
                                <a:gd name="T50" fmla="+- 0 14587 13956"/>
                                <a:gd name="T51" fmla="*/ 14587 h 1263"/>
                                <a:gd name="T52" fmla="+- 0 10622 10238"/>
                                <a:gd name="T53" fmla="*/ T52 w 1784"/>
                                <a:gd name="T54" fmla="+- 0 14664 13956"/>
                                <a:gd name="T55" fmla="*/ 14664 h 1263"/>
                                <a:gd name="T56" fmla="+- 0 10615 10238"/>
                                <a:gd name="T57" fmla="*/ T56 w 1784"/>
                                <a:gd name="T58" fmla="+- 0 14743 13956"/>
                                <a:gd name="T59" fmla="*/ 14743 h 1263"/>
                                <a:gd name="T60" fmla="+- 0 10622 10238"/>
                                <a:gd name="T61" fmla="*/ T60 w 1784"/>
                                <a:gd name="T62" fmla="+- 0 14821 13956"/>
                                <a:gd name="T63" fmla="*/ 14821 h 1263"/>
                                <a:gd name="T64" fmla="+- 0 10641 10238"/>
                                <a:gd name="T65" fmla="*/ T64 w 1784"/>
                                <a:gd name="T66" fmla="+- 0 14896 13956"/>
                                <a:gd name="T67" fmla="*/ 14896 h 1263"/>
                                <a:gd name="T68" fmla="+- 0 10672 10238"/>
                                <a:gd name="T69" fmla="*/ T68 w 1784"/>
                                <a:gd name="T70" fmla="+- 0 14967 13956"/>
                                <a:gd name="T71" fmla="*/ 14967 h 1263"/>
                                <a:gd name="T72" fmla="+- 0 10714 10238"/>
                                <a:gd name="T73" fmla="*/ T72 w 1784"/>
                                <a:gd name="T74" fmla="+- 0 15032 13956"/>
                                <a:gd name="T75" fmla="*/ 15032 h 1263"/>
                                <a:gd name="T76" fmla="+- 0 10767 10238"/>
                                <a:gd name="T77" fmla="*/ T76 w 1784"/>
                                <a:gd name="T78" fmla="+- 0 15090 13956"/>
                                <a:gd name="T79" fmla="*/ 15090 h 1263"/>
                                <a:gd name="T80" fmla="+- 0 10822 10238"/>
                                <a:gd name="T81" fmla="*/ T80 w 1784"/>
                                <a:gd name="T82" fmla="+- 0 15134 13956"/>
                                <a:gd name="T83" fmla="*/ 15134 h 1263"/>
                                <a:gd name="T84" fmla="+- 0 10882 10238"/>
                                <a:gd name="T85" fmla="*/ T84 w 1784"/>
                                <a:gd name="T86" fmla="+- 0 15170 13956"/>
                                <a:gd name="T87" fmla="*/ 15170 h 1263"/>
                                <a:gd name="T88" fmla="+- 0 10947 10238"/>
                                <a:gd name="T89" fmla="*/ T88 w 1784"/>
                                <a:gd name="T90" fmla="+- 0 15195 13956"/>
                                <a:gd name="T91" fmla="*/ 15195 h 1263"/>
                                <a:gd name="T92" fmla="+- 0 11015 10238"/>
                                <a:gd name="T93" fmla="*/ T92 w 1784"/>
                                <a:gd name="T94" fmla="+- 0 15212 13956"/>
                                <a:gd name="T95" fmla="*/ 15212 h 1263"/>
                                <a:gd name="T96" fmla="+- 0 11091 10238"/>
                                <a:gd name="T97" fmla="*/ T96 w 1784"/>
                                <a:gd name="T98" fmla="+- 0 15218 13956"/>
                                <a:gd name="T99" fmla="*/ 15218 h 1263"/>
                                <a:gd name="T100" fmla="+- 0 11116 10238"/>
                                <a:gd name="T101" fmla="*/ T100 w 1784"/>
                                <a:gd name="T102" fmla="+- 0 15217 13956"/>
                                <a:gd name="T103" fmla="*/ 15217 h 1263"/>
                                <a:gd name="T104" fmla="+- 0 11192 10238"/>
                                <a:gd name="T105" fmla="*/ T104 w 1784"/>
                                <a:gd name="T106" fmla="+- 0 15207 13956"/>
                                <a:gd name="T107" fmla="*/ 15207 h 1263"/>
                                <a:gd name="T108" fmla="+- 0 11206 10238"/>
                                <a:gd name="T109" fmla="*/ T108 w 1784"/>
                                <a:gd name="T110" fmla="+- 0 15195 13956"/>
                                <a:gd name="T111" fmla="*/ 15195 h 1263"/>
                                <a:gd name="T112" fmla="+- 0 11216 10238"/>
                                <a:gd name="T113" fmla="*/ T112 w 1784"/>
                                <a:gd name="T114" fmla="+- 0 15193 13956"/>
                                <a:gd name="T115" fmla="*/ 15193 h 1263"/>
                                <a:gd name="T116" fmla="+- 0 11295 10238"/>
                                <a:gd name="T117" fmla="*/ T116 w 1784"/>
                                <a:gd name="T118" fmla="+- 0 15171 13956"/>
                                <a:gd name="T119" fmla="*/ 15171 h 1263"/>
                                <a:gd name="T120" fmla="+- 0 11400 10238"/>
                                <a:gd name="T121" fmla="*/ T120 w 1784"/>
                                <a:gd name="T122" fmla="+- 0 15117 13956"/>
                                <a:gd name="T123" fmla="*/ 15117 h 1263"/>
                                <a:gd name="T124" fmla="+- 0 11501 10238"/>
                                <a:gd name="T125" fmla="*/ T124 w 1784"/>
                                <a:gd name="T126" fmla="+- 0 15022 13956"/>
                                <a:gd name="T127" fmla="*/ 15022 h 1263"/>
                                <a:gd name="T128" fmla="+- 0 11546 10238"/>
                                <a:gd name="T129" fmla="*/ T128 w 1784"/>
                                <a:gd name="T130" fmla="+- 0 14956 13956"/>
                                <a:gd name="T131" fmla="*/ 14956 h 1263"/>
                                <a:gd name="T132" fmla="+- 0 11578 10238"/>
                                <a:gd name="T133" fmla="*/ T132 w 1784"/>
                                <a:gd name="T134" fmla="+- 0 14883 13956"/>
                                <a:gd name="T135" fmla="*/ 14883 h 1263"/>
                                <a:gd name="T136" fmla="+- 0 11598 10238"/>
                                <a:gd name="T137" fmla="*/ T136 w 1784"/>
                                <a:gd name="T138" fmla="+- 0 14806 13956"/>
                                <a:gd name="T139" fmla="*/ 14806 h 1263"/>
                                <a:gd name="T140" fmla="+- 0 11605 10238"/>
                                <a:gd name="T141" fmla="*/ T140 w 1784"/>
                                <a:gd name="T142" fmla="+- 0 14726 13956"/>
                                <a:gd name="T143" fmla="*/ 14726 h 1263"/>
                                <a:gd name="T144" fmla="+- 0 11598 10238"/>
                                <a:gd name="T145" fmla="*/ T144 w 1784"/>
                                <a:gd name="T146" fmla="+- 0 14642 13956"/>
                                <a:gd name="T147" fmla="*/ 14642 h 1263"/>
                                <a:gd name="T148" fmla="+- 0 11576 10238"/>
                                <a:gd name="T149" fmla="*/ T148 w 1784"/>
                                <a:gd name="T150" fmla="+- 0 14562 13956"/>
                                <a:gd name="T151" fmla="*/ 14562 h 1263"/>
                                <a:gd name="T152" fmla="+- 0 11541 10238"/>
                                <a:gd name="T153" fmla="*/ T152 w 1784"/>
                                <a:gd name="T154" fmla="+- 0 14487 13956"/>
                                <a:gd name="T155" fmla="*/ 14487 h 1263"/>
                                <a:gd name="T156" fmla="+- 0 11492 10238"/>
                                <a:gd name="T157" fmla="*/ T156 w 1784"/>
                                <a:gd name="T158" fmla="+- 0 14419 13956"/>
                                <a:gd name="T159" fmla="*/ 14419 h 1263"/>
                                <a:gd name="T160" fmla="+- 0 11432 10238"/>
                                <a:gd name="T161" fmla="*/ T160 w 1784"/>
                                <a:gd name="T162" fmla="+- 0 14360 13956"/>
                                <a:gd name="T163" fmla="*/ 14360 h 1263"/>
                                <a:gd name="T164" fmla="+- 0 11361 10238"/>
                                <a:gd name="T165" fmla="*/ T164 w 1784"/>
                                <a:gd name="T166" fmla="+- 0 14312 13956"/>
                                <a:gd name="T167" fmla="*/ 14312 h 1263"/>
                                <a:gd name="T168" fmla="+- 0 11283 10238"/>
                                <a:gd name="T169" fmla="*/ T168 w 1784"/>
                                <a:gd name="T170" fmla="+- 0 14277 13956"/>
                                <a:gd name="T171" fmla="*/ 14277 h 1263"/>
                                <a:gd name="T172" fmla="+- 0 11283 10238"/>
                                <a:gd name="T173" fmla="*/ T172 w 1784"/>
                                <a:gd name="T174" fmla="+- 0 14246 13956"/>
                                <a:gd name="T175" fmla="*/ 1424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045" y="290"/>
                                  </a:moveTo>
                                  <a:lnTo>
                                    <a:pt x="738" y="290"/>
                                  </a:lnTo>
                                  <a:lnTo>
                                    <a:pt x="738" y="311"/>
                                  </a:lnTo>
                                  <a:lnTo>
                                    <a:pt x="740" y="316"/>
                                  </a:lnTo>
                                  <a:lnTo>
                                    <a:pt x="743" y="319"/>
                                  </a:lnTo>
                                  <a:lnTo>
                                    <a:pt x="732" y="323"/>
                                  </a:lnTo>
                                  <a:lnTo>
                                    <a:pt x="653" y="360"/>
                                  </a:lnTo>
                                  <a:lnTo>
                                    <a:pt x="605" y="392"/>
                                  </a:lnTo>
                                  <a:lnTo>
                                    <a:pt x="591" y="392"/>
                                  </a:lnTo>
                                  <a:lnTo>
                                    <a:pt x="533" y="435"/>
                                  </a:lnTo>
                                  <a:lnTo>
                                    <a:pt x="479" y="494"/>
                                  </a:lnTo>
                                  <a:lnTo>
                                    <a:pt x="436" y="560"/>
                                  </a:lnTo>
                                  <a:lnTo>
                                    <a:pt x="404" y="631"/>
                                  </a:lnTo>
                                  <a:lnTo>
                                    <a:pt x="384" y="708"/>
                                  </a:lnTo>
                                  <a:lnTo>
                                    <a:pt x="377" y="787"/>
                                  </a:lnTo>
                                  <a:lnTo>
                                    <a:pt x="384" y="865"/>
                                  </a:lnTo>
                                  <a:lnTo>
                                    <a:pt x="403" y="940"/>
                                  </a:lnTo>
                                  <a:lnTo>
                                    <a:pt x="434" y="1011"/>
                                  </a:lnTo>
                                  <a:lnTo>
                                    <a:pt x="476" y="1076"/>
                                  </a:lnTo>
                                  <a:lnTo>
                                    <a:pt x="529" y="1134"/>
                                  </a:lnTo>
                                  <a:lnTo>
                                    <a:pt x="584" y="1178"/>
                                  </a:lnTo>
                                  <a:lnTo>
                                    <a:pt x="644" y="1214"/>
                                  </a:lnTo>
                                  <a:lnTo>
                                    <a:pt x="709" y="1239"/>
                                  </a:lnTo>
                                  <a:lnTo>
                                    <a:pt x="777" y="1256"/>
                                  </a:lnTo>
                                  <a:lnTo>
                                    <a:pt x="853" y="1262"/>
                                  </a:lnTo>
                                  <a:lnTo>
                                    <a:pt x="878" y="1261"/>
                                  </a:lnTo>
                                  <a:lnTo>
                                    <a:pt x="954" y="1251"/>
                                  </a:lnTo>
                                  <a:lnTo>
                                    <a:pt x="968" y="1239"/>
                                  </a:lnTo>
                                  <a:lnTo>
                                    <a:pt x="978" y="1237"/>
                                  </a:lnTo>
                                  <a:lnTo>
                                    <a:pt x="1057" y="1215"/>
                                  </a:lnTo>
                                  <a:lnTo>
                                    <a:pt x="1162" y="1161"/>
                                  </a:lnTo>
                                  <a:lnTo>
                                    <a:pt x="1263" y="1066"/>
                                  </a:lnTo>
                                  <a:lnTo>
                                    <a:pt x="1308" y="1000"/>
                                  </a:lnTo>
                                  <a:lnTo>
                                    <a:pt x="1340" y="927"/>
                                  </a:lnTo>
                                  <a:lnTo>
                                    <a:pt x="1360" y="850"/>
                                  </a:lnTo>
                                  <a:lnTo>
                                    <a:pt x="1367" y="770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38" y="606"/>
                                  </a:lnTo>
                                  <a:lnTo>
                                    <a:pt x="1303" y="531"/>
                                  </a:lnTo>
                                  <a:lnTo>
                                    <a:pt x="1254" y="463"/>
                                  </a:lnTo>
                                  <a:lnTo>
                                    <a:pt x="1194" y="404"/>
                                  </a:lnTo>
                                  <a:lnTo>
                                    <a:pt x="1123" y="356"/>
                                  </a:lnTo>
                                  <a:lnTo>
                                    <a:pt x="1045" y="321"/>
                                  </a:lnTo>
                                  <a:lnTo>
                                    <a:pt x="1045" y="2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727875" name="Freeform 460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816 10238"/>
                                <a:gd name="T1" fmla="*/ T0 w 1784"/>
                                <a:gd name="T2" fmla="+- 0 14069 13956"/>
                                <a:gd name="T3" fmla="*/ 14069 h 1263"/>
                                <a:gd name="T4" fmla="+- 0 10443 10238"/>
                                <a:gd name="T5" fmla="*/ T4 w 1784"/>
                                <a:gd name="T6" fmla="+- 0 14069 13956"/>
                                <a:gd name="T7" fmla="*/ 14069 h 1263"/>
                                <a:gd name="T8" fmla="+- 0 10379 10238"/>
                                <a:gd name="T9" fmla="*/ T8 w 1784"/>
                                <a:gd name="T10" fmla="+- 0 14079 13956"/>
                                <a:gd name="T11" fmla="*/ 14079 h 1263"/>
                                <a:gd name="T12" fmla="+- 0 10324 10238"/>
                                <a:gd name="T13" fmla="*/ T12 w 1784"/>
                                <a:gd name="T14" fmla="+- 0 14107 13956"/>
                                <a:gd name="T15" fmla="*/ 14107 h 1263"/>
                                <a:gd name="T16" fmla="+- 0 10279 10238"/>
                                <a:gd name="T17" fmla="*/ T16 w 1784"/>
                                <a:gd name="T18" fmla="+- 0 14151 13956"/>
                                <a:gd name="T19" fmla="*/ 14151 h 1263"/>
                                <a:gd name="T20" fmla="+- 0 10249 10238"/>
                                <a:gd name="T21" fmla="*/ T20 w 1784"/>
                                <a:gd name="T22" fmla="+- 0 14208 13956"/>
                                <a:gd name="T23" fmla="*/ 14208 h 1263"/>
                                <a:gd name="T24" fmla="+- 0 10238 10238"/>
                                <a:gd name="T25" fmla="*/ T24 w 1784"/>
                                <a:gd name="T26" fmla="+- 0 14272 13956"/>
                                <a:gd name="T27" fmla="*/ 14272 h 1263"/>
                                <a:gd name="T28" fmla="+- 0 10247 10238"/>
                                <a:gd name="T29" fmla="*/ T28 w 1784"/>
                                <a:gd name="T30" fmla="+- 0 14333 13956"/>
                                <a:gd name="T31" fmla="*/ 14333 h 1263"/>
                                <a:gd name="T32" fmla="+- 0 10274 10238"/>
                                <a:gd name="T33" fmla="*/ T32 w 1784"/>
                                <a:gd name="T34" fmla="+- 0 14389 13956"/>
                                <a:gd name="T35" fmla="*/ 14389 h 1263"/>
                                <a:gd name="T36" fmla="+- 0 10319 10238"/>
                                <a:gd name="T37" fmla="*/ T36 w 1784"/>
                                <a:gd name="T38" fmla="+- 0 14436 13956"/>
                                <a:gd name="T39" fmla="*/ 14436 h 1263"/>
                                <a:gd name="T40" fmla="+- 0 10365 10238"/>
                                <a:gd name="T41" fmla="*/ T40 w 1784"/>
                                <a:gd name="T42" fmla="+- 0 14463 13956"/>
                                <a:gd name="T43" fmla="*/ 14463 h 1263"/>
                                <a:gd name="T44" fmla="+- 0 10417 10238"/>
                                <a:gd name="T45" fmla="*/ T44 w 1784"/>
                                <a:gd name="T46" fmla="+- 0 14476 13956"/>
                                <a:gd name="T47" fmla="*/ 14476 h 1263"/>
                                <a:gd name="T48" fmla="+- 0 10470 10238"/>
                                <a:gd name="T49" fmla="*/ T48 w 1784"/>
                                <a:gd name="T50" fmla="+- 0 14476 13956"/>
                                <a:gd name="T51" fmla="*/ 14476 h 1263"/>
                                <a:gd name="T52" fmla="+- 0 10522 10238"/>
                                <a:gd name="T53" fmla="*/ T52 w 1784"/>
                                <a:gd name="T54" fmla="+- 0 14462 13956"/>
                                <a:gd name="T55" fmla="*/ 14462 h 1263"/>
                                <a:gd name="T56" fmla="+- 0 10976 10238"/>
                                <a:gd name="T57" fmla="*/ T56 w 1784"/>
                                <a:gd name="T58" fmla="+- 0 14246 13956"/>
                                <a:gd name="T59" fmla="*/ 14246 h 1263"/>
                                <a:gd name="T60" fmla="+- 0 11283 10238"/>
                                <a:gd name="T61" fmla="*/ T60 w 1784"/>
                                <a:gd name="T62" fmla="+- 0 14246 13956"/>
                                <a:gd name="T63" fmla="*/ 14246 h 1263"/>
                                <a:gd name="T64" fmla="+- 0 11283 10238"/>
                                <a:gd name="T65" fmla="*/ T64 w 1784"/>
                                <a:gd name="T66" fmla="+- 0 14245 13956"/>
                                <a:gd name="T67" fmla="*/ 14245 h 1263"/>
                                <a:gd name="T68" fmla="+- 0 12017 10238"/>
                                <a:gd name="T69" fmla="*/ T68 w 1784"/>
                                <a:gd name="T70" fmla="+- 0 14245 13956"/>
                                <a:gd name="T71" fmla="*/ 14245 h 1263"/>
                                <a:gd name="T72" fmla="+- 0 12010 10238"/>
                                <a:gd name="T73" fmla="*/ T72 w 1784"/>
                                <a:gd name="T74" fmla="+- 0 14208 13956"/>
                                <a:gd name="T75" fmla="*/ 14208 h 1263"/>
                                <a:gd name="T76" fmla="+- 0 11980 10238"/>
                                <a:gd name="T77" fmla="*/ T76 w 1784"/>
                                <a:gd name="T78" fmla="+- 0 14151 13956"/>
                                <a:gd name="T79" fmla="*/ 14151 h 1263"/>
                                <a:gd name="T80" fmla="+- 0 11936 10238"/>
                                <a:gd name="T81" fmla="*/ T80 w 1784"/>
                                <a:gd name="T82" fmla="+- 0 14107 13956"/>
                                <a:gd name="T83" fmla="*/ 14107 h 1263"/>
                                <a:gd name="T84" fmla="+- 0 11880 10238"/>
                                <a:gd name="T85" fmla="*/ T84 w 1784"/>
                                <a:gd name="T86" fmla="+- 0 14079 13956"/>
                                <a:gd name="T87" fmla="*/ 14079 h 1263"/>
                                <a:gd name="T88" fmla="+- 0 11816 10238"/>
                                <a:gd name="T89" fmla="*/ T88 w 1784"/>
                                <a:gd name="T90" fmla="+- 0 14069 13956"/>
                                <a:gd name="T91" fmla="*/ 14069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578" y="113"/>
                                  </a:moveTo>
                                  <a:lnTo>
                                    <a:pt x="205" y="113"/>
                                  </a:lnTo>
                                  <a:lnTo>
                                    <a:pt x="141" y="123"/>
                                  </a:lnTo>
                                  <a:lnTo>
                                    <a:pt x="86" y="151"/>
                                  </a:lnTo>
                                  <a:lnTo>
                                    <a:pt x="41" y="195"/>
                                  </a:lnTo>
                                  <a:lnTo>
                                    <a:pt x="11" y="252"/>
                                  </a:lnTo>
                                  <a:lnTo>
                                    <a:pt x="0" y="316"/>
                                  </a:lnTo>
                                  <a:lnTo>
                                    <a:pt x="9" y="377"/>
                                  </a:lnTo>
                                  <a:lnTo>
                                    <a:pt x="36" y="433"/>
                                  </a:lnTo>
                                  <a:lnTo>
                                    <a:pt x="81" y="480"/>
                                  </a:lnTo>
                                  <a:lnTo>
                                    <a:pt x="127" y="507"/>
                                  </a:lnTo>
                                  <a:lnTo>
                                    <a:pt x="179" y="520"/>
                                  </a:lnTo>
                                  <a:lnTo>
                                    <a:pt x="232" y="520"/>
                                  </a:lnTo>
                                  <a:lnTo>
                                    <a:pt x="284" y="506"/>
                                  </a:lnTo>
                                  <a:lnTo>
                                    <a:pt x="738" y="290"/>
                                  </a:lnTo>
                                  <a:lnTo>
                                    <a:pt x="1045" y="290"/>
                                  </a:lnTo>
                                  <a:lnTo>
                                    <a:pt x="1045" y="289"/>
                                  </a:lnTo>
                                  <a:lnTo>
                                    <a:pt x="1779" y="289"/>
                                  </a:lnTo>
                                  <a:lnTo>
                                    <a:pt x="1772" y="252"/>
                                  </a:lnTo>
                                  <a:lnTo>
                                    <a:pt x="1742" y="195"/>
                                  </a:lnTo>
                                  <a:lnTo>
                                    <a:pt x="1698" y="151"/>
                                  </a:lnTo>
                                  <a:lnTo>
                                    <a:pt x="1642" y="123"/>
                                  </a:lnTo>
                                  <a:lnTo>
                                    <a:pt x="1578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2912552" name="Freeform 459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2017 10238"/>
                                <a:gd name="T1" fmla="*/ T0 w 1784"/>
                                <a:gd name="T2" fmla="+- 0 14245 13956"/>
                                <a:gd name="T3" fmla="*/ 14245 h 1263"/>
                                <a:gd name="T4" fmla="+- 0 11283 10238"/>
                                <a:gd name="T5" fmla="*/ T4 w 1784"/>
                                <a:gd name="T6" fmla="+- 0 14245 13956"/>
                                <a:gd name="T7" fmla="*/ 14245 h 1263"/>
                                <a:gd name="T8" fmla="+- 0 11737 10238"/>
                                <a:gd name="T9" fmla="*/ T8 w 1784"/>
                                <a:gd name="T10" fmla="+- 0 14462 13956"/>
                                <a:gd name="T11" fmla="*/ 14462 h 1263"/>
                                <a:gd name="T12" fmla="+- 0 11789 10238"/>
                                <a:gd name="T13" fmla="*/ T12 w 1784"/>
                                <a:gd name="T14" fmla="+- 0 14476 13956"/>
                                <a:gd name="T15" fmla="*/ 14476 h 1263"/>
                                <a:gd name="T16" fmla="+- 0 11843 10238"/>
                                <a:gd name="T17" fmla="*/ T16 w 1784"/>
                                <a:gd name="T18" fmla="+- 0 14476 13956"/>
                                <a:gd name="T19" fmla="*/ 14476 h 1263"/>
                                <a:gd name="T20" fmla="+- 0 11894 10238"/>
                                <a:gd name="T21" fmla="*/ T20 w 1784"/>
                                <a:gd name="T22" fmla="+- 0 14463 13956"/>
                                <a:gd name="T23" fmla="*/ 14463 h 1263"/>
                                <a:gd name="T24" fmla="+- 0 11941 10238"/>
                                <a:gd name="T25" fmla="*/ T24 w 1784"/>
                                <a:gd name="T26" fmla="+- 0 14436 13956"/>
                                <a:gd name="T27" fmla="*/ 14436 h 1263"/>
                                <a:gd name="T28" fmla="+- 0 11986 10238"/>
                                <a:gd name="T29" fmla="*/ T28 w 1784"/>
                                <a:gd name="T30" fmla="+- 0 14389 13956"/>
                                <a:gd name="T31" fmla="*/ 14389 h 1263"/>
                                <a:gd name="T32" fmla="+- 0 12013 10238"/>
                                <a:gd name="T33" fmla="*/ T32 w 1784"/>
                                <a:gd name="T34" fmla="+- 0 14333 13956"/>
                                <a:gd name="T35" fmla="*/ 14333 h 1263"/>
                                <a:gd name="T36" fmla="+- 0 12021 10238"/>
                                <a:gd name="T37" fmla="*/ T36 w 1784"/>
                                <a:gd name="T38" fmla="+- 0 14272 13956"/>
                                <a:gd name="T39" fmla="*/ 14272 h 1263"/>
                                <a:gd name="T40" fmla="+- 0 12017 10238"/>
                                <a:gd name="T41" fmla="*/ T40 w 1784"/>
                                <a:gd name="T42" fmla="+- 0 14245 13956"/>
                                <a:gd name="T43" fmla="*/ 14245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1779" y="289"/>
                                  </a:moveTo>
                                  <a:lnTo>
                                    <a:pt x="1045" y="289"/>
                                  </a:lnTo>
                                  <a:lnTo>
                                    <a:pt x="1499" y="506"/>
                                  </a:lnTo>
                                  <a:lnTo>
                                    <a:pt x="1551" y="520"/>
                                  </a:lnTo>
                                  <a:lnTo>
                                    <a:pt x="1605" y="520"/>
                                  </a:lnTo>
                                  <a:lnTo>
                                    <a:pt x="1656" y="507"/>
                                  </a:lnTo>
                                  <a:lnTo>
                                    <a:pt x="1703" y="480"/>
                                  </a:lnTo>
                                  <a:lnTo>
                                    <a:pt x="1748" y="433"/>
                                  </a:lnTo>
                                  <a:lnTo>
                                    <a:pt x="1775" y="377"/>
                                  </a:lnTo>
                                  <a:lnTo>
                                    <a:pt x="1783" y="316"/>
                                  </a:lnTo>
                                  <a:lnTo>
                                    <a:pt x="1779" y="2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7501921" name="Freeform 458"/>
                          <wps:cNvSpPr>
                            <a:spLocks/>
                          </wps:cNvSpPr>
                          <wps:spPr bwMode="auto">
                            <a:xfrm>
                              <a:off x="10238" y="13956"/>
                              <a:ext cx="1784" cy="1263"/>
                            </a:xfrm>
                            <a:custGeom>
                              <a:avLst/>
                              <a:gdLst>
                                <a:gd name="T0" fmla="+- 0 11133 10238"/>
                                <a:gd name="T1" fmla="*/ T0 w 1784"/>
                                <a:gd name="T2" fmla="+- 0 13956 13956"/>
                                <a:gd name="T3" fmla="*/ 13956 h 1263"/>
                                <a:gd name="T4" fmla="+- 0 11126 10238"/>
                                <a:gd name="T5" fmla="*/ T4 w 1784"/>
                                <a:gd name="T6" fmla="+- 0 13956 13956"/>
                                <a:gd name="T7" fmla="*/ 13956 h 1263"/>
                                <a:gd name="T8" fmla="+- 0 11121 10238"/>
                                <a:gd name="T9" fmla="*/ T8 w 1784"/>
                                <a:gd name="T10" fmla="+- 0 13957 13956"/>
                                <a:gd name="T11" fmla="*/ 13957 h 1263"/>
                                <a:gd name="T12" fmla="+- 0 10985 10238"/>
                                <a:gd name="T13" fmla="*/ T12 w 1784"/>
                                <a:gd name="T14" fmla="+- 0 14007 13956"/>
                                <a:gd name="T15" fmla="*/ 14007 h 1263"/>
                                <a:gd name="T16" fmla="+- 0 10979 10238"/>
                                <a:gd name="T17" fmla="*/ T16 w 1784"/>
                                <a:gd name="T18" fmla="+- 0 14017 13956"/>
                                <a:gd name="T19" fmla="*/ 14017 h 1263"/>
                                <a:gd name="T20" fmla="+- 0 10982 10238"/>
                                <a:gd name="T21" fmla="*/ T20 w 1784"/>
                                <a:gd name="T22" fmla="+- 0 14031 13956"/>
                                <a:gd name="T23" fmla="*/ 14031 h 1263"/>
                                <a:gd name="T24" fmla="+- 0 10984 10238"/>
                                <a:gd name="T25" fmla="*/ T24 w 1784"/>
                                <a:gd name="T26" fmla="+- 0 14035 13956"/>
                                <a:gd name="T27" fmla="*/ 14035 h 1263"/>
                                <a:gd name="T28" fmla="+- 0 10987 10238"/>
                                <a:gd name="T29" fmla="*/ T28 w 1784"/>
                                <a:gd name="T30" fmla="+- 0 14038 13956"/>
                                <a:gd name="T31" fmla="*/ 14038 h 1263"/>
                                <a:gd name="T32" fmla="+- 0 10964 10238"/>
                                <a:gd name="T33" fmla="*/ T32 w 1784"/>
                                <a:gd name="T34" fmla="+- 0 14045 13956"/>
                                <a:gd name="T35" fmla="*/ 14045 h 1263"/>
                                <a:gd name="T36" fmla="+- 0 10958 10238"/>
                                <a:gd name="T37" fmla="*/ T36 w 1784"/>
                                <a:gd name="T38" fmla="+- 0 14052 13956"/>
                                <a:gd name="T39" fmla="*/ 14052 h 1263"/>
                                <a:gd name="T40" fmla="+- 0 10956 10238"/>
                                <a:gd name="T41" fmla="*/ T40 w 1784"/>
                                <a:gd name="T42" fmla="+- 0 14062 13956"/>
                                <a:gd name="T43" fmla="*/ 14062 h 1263"/>
                                <a:gd name="T44" fmla="+- 0 10956 10238"/>
                                <a:gd name="T45" fmla="*/ T44 w 1784"/>
                                <a:gd name="T46" fmla="+- 0 14066 13956"/>
                                <a:gd name="T47" fmla="*/ 14066 h 1263"/>
                                <a:gd name="T48" fmla="+- 0 10958 10238"/>
                                <a:gd name="T49" fmla="*/ T48 w 1784"/>
                                <a:gd name="T50" fmla="+- 0 14069 13956"/>
                                <a:gd name="T51" fmla="*/ 14069 h 1263"/>
                                <a:gd name="T52" fmla="+- 0 11301 10238"/>
                                <a:gd name="T53" fmla="*/ T52 w 1784"/>
                                <a:gd name="T54" fmla="+- 0 14069 13956"/>
                                <a:gd name="T55" fmla="*/ 14069 h 1263"/>
                                <a:gd name="T56" fmla="+- 0 11302 10238"/>
                                <a:gd name="T57" fmla="*/ T56 w 1784"/>
                                <a:gd name="T58" fmla="+- 0 14067 13956"/>
                                <a:gd name="T59" fmla="*/ 14067 h 1263"/>
                                <a:gd name="T60" fmla="+- 0 11302 10238"/>
                                <a:gd name="T61" fmla="*/ T60 w 1784"/>
                                <a:gd name="T62" fmla="+- 0 14066 13956"/>
                                <a:gd name="T63" fmla="*/ 14066 h 1263"/>
                                <a:gd name="T64" fmla="+- 0 11303 10238"/>
                                <a:gd name="T65" fmla="*/ T64 w 1784"/>
                                <a:gd name="T66" fmla="+- 0 14062 13956"/>
                                <a:gd name="T67" fmla="*/ 14062 h 1263"/>
                                <a:gd name="T68" fmla="+- 0 11303 10238"/>
                                <a:gd name="T69" fmla="*/ T68 w 1784"/>
                                <a:gd name="T70" fmla="+- 0 14054 13956"/>
                                <a:gd name="T71" fmla="*/ 14054 h 1263"/>
                                <a:gd name="T72" fmla="+- 0 11297 10238"/>
                                <a:gd name="T73" fmla="*/ T72 w 1784"/>
                                <a:gd name="T74" fmla="+- 0 14046 13956"/>
                                <a:gd name="T75" fmla="*/ 14046 h 1263"/>
                                <a:gd name="T76" fmla="+- 0 11272 10238"/>
                                <a:gd name="T77" fmla="*/ T76 w 1784"/>
                                <a:gd name="T78" fmla="+- 0 14037 13956"/>
                                <a:gd name="T79" fmla="*/ 14037 h 1263"/>
                                <a:gd name="T80" fmla="+- 0 11276 10238"/>
                                <a:gd name="T81" fmla="*/ T80 w 1784"/>
                                <a:gd name="T82" fmla="+- 0 14034 13956"/>
                                <a:gd name="T83" fmla="*/ 14034 h 1263"/>
                                <a:gd name="T84" fmla="+- 0 11278 10238"/>
                                <a:gd name="T85" fmla="*/ T84 w 1784"/>
                                <a:gd name="T86" fmla="+- 0 14028 13956"/>
                                <a:gd name="T87" fmla="*/ 14028 h 1263"/>
                                <a:gd name="T88" fmla="+- 0 11278 10238"/>
                                <a:gd name="T89" fmla="*/ T88 w 1784"/>
                                <a:gd name="T90" fmla="+- 0 14014 13956"/>
                                <a:gd name="T91" fmla="*/ 14014 h 1263"/>
                                <a:gd name="T92" fmla="+- 0 11273 10238"/>
                                <a:gd name="T93" fmla="*/ T92 w 1784"/>
                                <a:gd name="T94" fmla="+- 0 14006 13956"/>
                                <a:gd name="T95" fmla="*/ 14006 h 1263"/>
                                <a:gd name="T96" fmla="+- 0 11133 10238"/>
                                <a:gd name="T97" fmla="*/ T96 w 1784"/>
                                <a:gd name="T98" fmla="+- 0 13956 13956"/>
                                <a:gd name="T99" fmla="*/ 13956 h 1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784" h="1263">
                                  <a:moveTo>
                                    <a:pt x="895" y="0"/>
                                  </a:moveTo>
                                  <a:lnTo>
                                    <a:pt x="888" y="0"/>
                                  </a:lnTo>
                                  <a:lnTo>
                                    <a:pt x="883" y="1"/>
                                  </a:lnTo>
                                  <a:lnTo>
                                    <a:pt x="747" y="51"/>
                                  </a:lnTo>
                                  <a:lnTo>
                                    <a:pt x="741" y="61"/>
                                  </a:lnTo>
                                  <a:lnTo>
                                    <a:pt x="744" y="75"/>
                                  </a:lnTo>
                                  <a:lnTo>
                                    <a:pt x="746" y="79"/>
                                  </a:lnTo>
                                  <a:lnTo>
                                    <a:pt x="749" y="82"/>
                                  </a:lnTo>
                                  <a:lnTo>
                                    <a:pt x="726" y="89"/>
                                  </a:lnTo>
                                  <a:lnTo>
                                    <a:pt x="720" y="96"/>
                                  </a:lnTo>
                                  <a:lnTo>
                                    <a:pt x="718" y="106"/>
                                  </a:lnTo>
                                  <a:lnTo>
                                    <a:pt x="718" y="110"/>
                                  </a:lnTo>
                                  <a:lnTo>
                                    <a:pt x="720" y="113"/>
                                  </a:lnTo>
                                  <a:lnTo>
                                    <a:pt x="1063" y="113"/>
                                  </a:lnTo>
                                  <a:lnTo>
                                    <a:pt x="1064" y="111"/>
                                  </a:lnTo>
                                  <a:lnTo>
                                    <a:pt x="1064" y="110"/>
                                  </a:lnTo>
                                  <a:lnTo>
                                    <a:pt x="1065" y="106"/>
                                  </a:lnTo>
                                  <a:lnTo>
                                    <a:pt x="1065" y="98"/>
                                  </a:lnTo>
                                  <a:lnTo>
                                    <a:pt x="1059" y="90"/>
                                  </a:lnTo>
                                  <a:lnTo>
                                    <a:pt x="1034" y="81"/>
                                  </a:lnTo>
                                  <a:lnTo>
                                    <a:pt x="1038" y="78"/>
                                  </a:lnTo>
                                  <a:lnTo>
                                    <a:pt x="1040" y="72"/>
                                  </a:lnTo>
                                  <a:lnTo>
                                    <a:pt x="1040" y="58"/>
                                  </a:lnTo>
                                  <a:lnTo>
                                    <a:pt x="1035" y="50"/>
                                  </a:lnTo>
                                  <a:lnTo>
                                    <a:pt x="8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8069110" name="Picture 4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59" y="14272"/>
                              <a:ext cx="908" cy="9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97023566" name="Group 446"/>
                        <wpg:cNvGrpSpPr>
                          <a:grpSpLocks/>
                        </wpg:cNvGrpSpPr>
                        <wpg:grpSpPr bwMode="auto">
                          <a:xfrm>
                            <a:off x="10659" y="14725"/>
                            <a:ext cx="908" cy="453"/>
                            <a:chOff x="10659" y="14725"/>
                            <a:chExt cx="908" cy="453"/>
                          </a:xfrm>
                        </wpg:grpSpPr>
                        <wps:wsp>
                          <wps:cNvPr id="1241838281" name="Freeform 455"/>
                          <wps:cNvSpPr>
                            <a:spLocks/>
                          </wps:cNvSpPr>
                          <wps:spPr bwMode="auto">
                            <a:xfrm>
                              <a:off x="10659" y="14725"/>
                              <a:ext cx="908" cy="453"/>
                            </a:xfrm>
                            <a:custGeom>
                              <a:avLst/>
                              <a:gdLst>
                                <a:gd name="T0" fmla="+- 0 11567 10659"/>
                                <a:gd name="T1" fmla="*/ T0 w 908"/>
                                <a:gd name="T2" fmla="+- 0 14725 14725"/>
                                <a:gd name="T3" fmla="*/ 14725 h 453"/>
                                <a:gd name="T4" fmla="+- 0 10659 10659"/>
                                <a:gd name="T5" fmla="*/ T4 w 908"/>
                                <a:gd name="T6" fmla="+- 0 14725 14725"/>
                                <a:gd name="T7" fmla="*/ 14725 h 453"/>
                                <a:gd name="T8" fmla="+- 0 10665 10659"/>
                                <a:gd name="T9" fmla="*/ T8 w 908"/>
                                <a:gd name="T10" fmla="+- 0 14799 14725"/>
                                <a:gd name="T11" fmla="*/ 14799 h 453"/>
                                <a:gd name="T12" fmla="+- 0 10682 10659"/>
                                <a:gd name="T13" fmla="*/ T12 w 908"/>
                                <a:gd name="T14" fmla="+- 0 14868 14725"/>
                                <a:gd name="T15" fmla="*/ 14868 h 453"/>
                                <a:gd name="T16" fmla="+- 0 10709 10659"/>
                                <a:gd name="T17" fmla="*/ T16 w 908"/>
                                <a:gd name="T18" fmla="+- 0 14933 14725"/>
                                <a:gd name="T19" fmla="*/ 14933 h 453"/>
                                <a:gd name="T20" fmla="+- 0 10746 10659"/>
                                <a:gd name="T21" fmla="*/ T20 w 908"/>
                                <a:gd name="T22" fmla="+- 0 14993 14725"/>
                                <a:gd name="T23" fmla="*/ 14993 h 453"/>
                                <a:gd name="T24" fmla="+- 0 10792 10659"/>
                                <a:gd name="T25" fmla="*/ T24 w 908"/>
                                <a:gd name="T26" fmla="+- 0 15045 14725"/>
                                <a:gd name="T27" fmla="*/ 15045 h 453"/>
                                <a:gd name="T28" fmla="+- 0 10845 10659"/>
                                <a:gd name="T29" fmla="*/ T28 w 908"/>
                                <a:gd name="T30" fmla="+- 0 15091 14725"/>
                                <a:gd name="T31" fmla="*/ 15091 h 453"/>
                                <a:gd name="T32" fmla="+- 0 10904 10659"/>
                                <a:gd name="T33" fmla="*/ T32 w 908"/>
                                <a:gd name="T34" fmla="+- 0 15127 14725"/>
                                <a:gd name="T35" fmla="*/ 15127 h 453"/>
                                <a:gd name="T36" fmla="+- 0 10969 10659"/>
                                <a:gd name="T37" fmla="*/ T36 w 908"/>
                                <a:gd name="T38" fmla="+- 0 15155 14725"/>
                                <a:gd name="T39" fmla="*/ 15155 h 453"/>
                                <a:gd name="T40" fmla="+- 0 11039 10659"/>
                                <a:gd name="T41" fmla="*/ T40 w 908"/>
                                <a:gd name="T42" fmla="+- 0 15172 14725"/>
                                <a:gd name="T43" fmla="*/ 15172 h 453"/>
                                <a:gd name="T44" fmla="+- 0 11113 10659"/>
                                <a:gd name="T45" fmla="*/ T44 w 908"/>
                                <a:gd name="T46" fmla="+- 0 15178 14725"/>
                                <a:gd name="T47" fmla="*/ 15178 h 453"/>
                                <a:gd name="T48" fmla="+- 0 11186 10659"/>
                                <a:gd name="T49" fmla="*/ T48 w 908"/>
                                <a:gd name="T50" fmla="+- 0 15172 14725"/>
                                <a:gd name="T51" fmla="*/ 15172 h 453"/>
                                <a:gd name="T52" fmla="+- 0 11256 10659"/>
                                <a:gd name="T53" fmla="*/ T52 w 908"/>
                                <a:gd name="T54" fmla="+- 0 15155 14725"/>
                                <a:gd name="T55" fmla="*/ 15155 h 453"/>
                                <a:gd name="T56" fmla="+- 0 11321 10659"/>
                                <a:gd name="T57" fmla="*/ T56 w 908"/>
                                <a:gd name="T58" fmla="+- 0 15127 14725"/>
                                <a:gd name="T59" fmla="*/ 15127 h 453"/>
                                <a:gd name="T60" fmla="+- 0 11381 10659"/>
                                <a:gd name="T61" fmla="*/ T60 w 908"/>
                                <a:gd name="T62" fmla="+- 0 15091 14725"/>
                                <a:gd name="T63" fmla="*/ 15091 h 453"/>
                                <a:gd name="T64" fmla="+- 0 11434 10659"/>
                                <a:gd name="T65" fmla="*/ T64 w 908"/>
                                <a:gd name="T66" fmla="+- 0 15045 14725"/>
                                <a:gd name="T67" fmla="*/ 15045 h 453"/>
                                <a:gd name="T68" fmla="+- 0 11479 10659"/>
                                <a:gd name="T69" fmla="*/ T68 w 908"/>
                                <a:gd name="T70" fmla="+- 0 14993 14725"/>
                                <a:gd name="T71" fmla="*/ 14993 h 453"/>
                                <a:gd name="T72" fmla="+- 0 11516 10659"/>
                                <a:gd name="T73" fmla="*/ T72 w 908"/>
                                <a:gd name="T74" fmla="+- 0 14933 14725"/>
                                <a:gd name="T75" fmla="*/ 14933 h 453"/>
                                <a:gd name="T76" fmla="+- 0 11544 10659"/>
                                <a:gd name="T77" fmla="*/ T76 w 908"/>
                                <a:gd name="T78" fmla="+- 0 14868 14725"/>
                                <a:gd name="T79" fmla="*/ 14868 h 453"/>
                                <a:gd name="T80" fmla="+- 0 11561 10659"/>
                                <a:gd name="T81" fmla="*/ T80 w 908"/>
                                <a:gd name="T82" fmla="+- 0 14799 14725"/>
                                <a:gd name="T83" fmla="*/ 14799 h 453"/>
                                <a:gd name="T84" fmla="+- 0 11567 10659"/>
                                <a:gd name="T85" fmla="*/ T84 w 908"/>
                                <a:gd name="T86" fmla="+- 0 14725 14725"/>
                                <a:gd name="T87" fmla="*/ 14725 h 4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908" h="453">
                                  <a:moveTo>
                                    <a:pt x="9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74"/>
                                  </a:lnTo>
                                  <a:lnTo>
                                    <a:pt x="23" y="143"/>
                                  </a:lnTo>
                                  <a:lnTo>
                                    <a:pt x="50" y="208"/>
                                  </a:lnTo>
                                  <a:lnTo>
                                    <a:pt x="87" y="268"/>
                                  </a:lnTo>
                                  <a:lnTo>
                                    <a:pt x="133" y="320"/>
                                  </a:lnTo>
                                  <a:lnTo>
                                    <a:pt x="186" y="366"/>
                                  </a:lnTo>
                                  <a:lnTo>
                                    <a:pt x="245" y="402"/>
                                  </a:lnTo>
                                  <a:lnTo>
                                    <a:pt x="310" y="430"/>
                                  </a:lnTo>
                                  <a:lnTo>
                                    <a:pt x="380" y="447"/>
                                  </a:lnTo>
                                  <a:lnTo>
                                    <a:pt x="454" y="453"/>
                                  </a:lnTo>
                                  <a:lnTo>
                                    <a:pt x="527" y="447"/>
                                  </a:lnTo>
                                  <a:lnTo>
                                    <a:pt x="597" y="430"/>
                                  </a:lnTo>
                                  <a:lnTo>
                                    <a:pt x="662" y="402"/>
                                  </a:lnTo>
                                  <a:lnTo>
                                    <a:pt x="722" y="366"/>
                                  </a:lnTo>
                                  <a:lnTo>
                                    <a:pt x="775" y="320"/>
                                  </a:lnTo>
                                  <a:lnTo>
                                    <a:pt x="820" y="268"/>
                                  </a:lnTo>
                                  <a:lnTo>
                                    <a:pt x="857" y="208"/>
                                  </a:lnTo>
                                  <a:lnTo>
                                    <a:pt x="885" y="143"/>
                                  </a:lnTo>
                                  <a:lnTo>
                                    <a:pt x="902" y="74"/>
                                  </a:lnTo>
                                  <a:lnTo>
                                    <a:pt x="9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6A8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16324945" name="Picture 4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01" y="14272"/>
                              <a:ext cx="666" cy="7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66919162" name="Picture 4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45" y="14325"/>
                              <a:ext cx="278" cy="2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57633481" name="Picture 4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59" y="14725"/>
                              <a:ext cx="908" cy="4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2533424" name="Picture 4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61" y="14754"/>
                              <a:ext cx="903" cy="4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9893501" name="Picture 4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33" y="14971"/>
                              <a:ext cx="760" cy="2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0198855" name="Picture 4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93" y="14895"/>
                              <a:ext cx="839" cy="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4697043" name="Picture 4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70" y="15020"/>
                              <a:ext cx="685" cy="1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31226437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07" y="15058"/>
                              <a:ext cx="612" cy="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67089922" name="Group 442"/>
                        <wpg:cNvGrpSpPr>
                          <a:grpSpLocks/>
                        </wpg:cNvGrpSpPr>
                        <wpg:grpSpPr bwMode="auto">
                          <a:xfrm>
                            <a:off x="10792" y="14272"/>
                            <a:ext cx="643" cy="906"/>
                            <a:chOff x="10792" y="14272"/>
                            <a:chExt cx="643" cy="906"/>
                          </a:xfrm>
                        </wpg:grpSpPr>
                        <wps:wsp>
                          <wps:cNvPr id="1420511980" name="Freeform 445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0904 10792"/>
                                <a:gd name="T1" fmla="*/ T0 w 643"/>
                                <a:gd name="T2" fmla="+- 0 15127 14272"/>
                                <a:gd name="T3" fmla="*/ 15127 h 906"/>
                                <a:gd name="T4" fmla="+- 0 10969 10792"/>
                                <a:gd name="T5" fmla="*/ T4 w 643"/>
                                <a:gd name="T6" fmla="+- 0 15155 14272"/>
                                <a:gd name="T7" fmla="*/ 15155 h 906"/>
                                <a:gd name="T8" fmla="+- 0 11039 10792"/>
                                <a:gd name="T9" fmla="*/ T8 w 643"/>
                                <a:gd name="T10" fmla="+- 0 15172 14272"/>
                                <a:gd name="T11" fmla="*/ 15172 h 906"/>
                                <a:gd name="T12" fmla="+- 0 11113 10792"/>
                                <a:gd name="T13" fmla="*/ T12 w 643"/>
                                <a:gd name="T14" fmla="+- 0 15178 14272"/>
                                <a:gd name="T15" fmla="*/ 15178 h 906"/>
                                <a:gd name="T16" fmla="+- 0 11039 10792"/>
                                <a:gd name="T17" fmla="*/ T16 w 643"/>
                                <a:gd name="T18" fmla="+- 0 15172 14272"/>
                                <a:gd name="T19" fmla="*/ 15172 h 906"/>
                                <a:gd name="T20" fmla="+- 0 10969 10792"/>
                                <a:gd name="T21" fmla="*/ T20 w 643"/>
                                <a:gd name="T22" fmla="+- 0 15155 14272"/>
                                <a:gd name="T23" fmla="*/ 15155 h 906"/>
                                <a:gd name="T24" fmla="+- 0 10904 10792"/>
                                <a:gd name="T25" fmla="*/ T24 w 643"/>
                                <a:gd name="T26" fmla="+- 0 15127 14272"/>
                                <a:gd name="T27" fmla="*/ 15127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112" y="855"/>
                                  </a:moveTo>
                                  <a:lnTo>
                                    <a:pt x="177" y="883"/>
                                  </a:lnTo>
                                  <a:lnTo>
                                    <a:pt x="247" y="900"/>
                                  </a:lnTo>
                                  <a:lnTo>
                                    <a:pt x="321" y="906"/>
                                  </a:lnTo>
                                  <a:lnTo>
                                    <a:pt x="247" y="900"/>
                                  </a:lnTo>
                                  <a:lnTo>
                                    <a:pt x="177" y="883"/>
                                  </a:lnTo>
                                  <a:lnTo>
                                    <a:pt x="112" y="8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0046342" name="Freeform 444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1113 10792"/>
                                <a:gd name="T1" fmla="*/ T0 w 643"/>
                                <a:gd name="T2" fmla="+- 0 14273 14272"/>
                                <a:gd name="T3" fmla="*/ 14273 h 906"/>
                                <a:gd name="T4" fmla="+- 0 11113 10792"/>
                                <a:gd name="T5" fmla="*/ T4 w 643"/>
                                <a:gd name="T6" fmla="+- 0 14273 14272"/>
                                <a:gd name="T7" fmla="*/ 14273 h 906"/>
                                <a:gd name="T8" fmla="+- 0 11186 10792"/>
                                <a:gd name="T9" fmla="*/ T8 w 643"/>
                                <a:gd name="T10" fmla="+- 0 14278 14272"/>
                                <a:gd name="T11" fmla="*/ 14278 h 906"/>
                                <a:gd name="T12" fmla="+- 0 11256 10792"/>
                                <a:gd name="T13" fmla="*/ T12 w 643"/>
                                <a:gd name="T14" fmla="+- 0 14296 14272"/>
                                <a:gd name="T15" fmla="*/ 14296 h 906"/>
                                <a:gd name="T16" fmla="+- 0 11321 10792"/>
                                <a:gd name="T17" fmla="*/ T16 w 643"/>
                                <a:gd name="T18" fmla="+- 0 14323 14272"/>
                                <a:gd name="T19" fmla="*/ 14323 h 906"/>
                                <a:gd name="T20" fmla="+- 0 11381 10792"/>
                                <a:gd name="T21" fmla="*/ T20 w 643"/>
                                <a:gd name="T22" fmla="+- 0 14360 14272"/>
                                <a:gd name="T23" fmla="*/ 14360 h 906"/>
                                <a:gd name="T24" fmla="+- 0 11434 10792"/>
                                <a:gd name="T25" fmla="*/ T24 w 643"/>
                                <a:gd name="T26" fmla="+- 0 14405 14272"/>
                                <a:gd name="T27" fmla="*/ 14405 h 906"/>
                                <a:gd name="T28" fmla="+- 0 11381 10792"/>
                                <a:gd name="T29" fmla="*/ T28 w 643"/>
                                <a:gd name="T30" fmla="+- 0 14360 14272"/>
                                <a:gd name="T31" fmla="*/ 14360 h 906"/>
                                <a:gd name="T32" fmla="+- 0 11321 10792"/>
                                <a:gd name="T33" fmla="*/ T32 w 643"/>
                                <a:gd name="T34" fmla="+- 0 14323 14272"/>
                                <a:gd name="T35" fmla="*/ 14323 h 906"/>
                                <a:gd name="T36" fmla="+- 0 11256 10792"/>
                                <a:gd name="T37" fmla="*/ T36 w 643"/>
                                <a:gd name="T38" fmla="+- 0 14296 14272"/>
                                <a:gd name="T39" fmla="*/ 14296 h 906"/>
                                <a:gd name="T40" fmla="+- 0 11186 10792"/>
                                <a:gd name="T41" fmla="*/ T40 w 643"/>
                                <a:gd name="T42" fmla="+- 0 14278 14272"/>
                                <a:gd name="T43" fmla="*/ 14278 h 906"/>
                                <a:gd name="T44" fmla="+- 0 11113 10792"/>
                                <a:gd name="T45" fmla="*/ T44 w 643"/>
                                <a:gd name="T46" fmla="+- 0 14273 14272"/>
                                <a:gd name="T47" fmla="*/ 14273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321" y="1"/>
                                  </a:moveTo>
                                  <a:lnTo>
                                    <a:pt x="321" y="1"/>
                                  </a:lnTo>
                                  <a:lnTo>
                                    <a:pt x="394" y="6"/>
                                  </a:lnTo>
                                  <a:lnTo>
                                    <a:pt x="464" y="24"/>
                                  </a:lnTo>
                                  <a:lnTo>
                                    <a:pt x="529" y="51"/>
                                  </a:lnTo>
                                  <a:lnTo>
                                    <a:pt x="589" y="88"/>
                                  </a:lnTo>
                                  <a:lnTo>
                                    <a:pt x="642" y="133"/>
                                  </a:lnTo>
                                  <a:lnTo>
                                    <a:pt x="589" y="88"/>
                                  </a:lnTo>
                                  <a:lnTo>
                                    <a:pt x="529" y="51"/>
                                  </a:lnTo>
                                  <a:lnTo>
                                    <a:pt x="464" y="24"/>
                                  </a:lnTo>
                                  <a:lnTo>
                                    <a:pt x="394" y="6"/>
                                  </a:lnTo>
                                  <a:lnTo>
                                    <a:pt x="321" y="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8222044" name="Freeform 443"/>
                          <wps:cNvSpPr>
                            <a:spLocks/>
                          </wps:cNvSpPr>
                          <wps:spPr bwMode="auto">
                            <a:xfrm>
                              <a:off x="10792" y="14272"/>
                              <a:ext cx="643" cy="906"/>
                            </a:xfrm>
                            <a:custGeom>
                              <a:avLst/>
                              <a:gdLst>
                                <a:gd name="T0" fmla="+- 0 11113 10792"/>
                                <a:gd name="T1" fmla="*/ T0 w 643"/>
                                <a:gd name="T2" fmla="+- 0 14272 14272"/>
                                <a:gd name="T3" fmla="*/ 14272 h 906"/>
                                <a:gd name="T4" fmla="+- 0 11039 10792"/>
                                <a:gd name="T5" fmla="*/ T4 w 643"/>
                                <a:gd name="T6" fmla="+- 0 14278 14272"/>
                                <a:gd name="T7" fmla="*/ 14278 h 906"/>
                                <a:gd name="T8" fmla="+- 0 10969 10792"/>
                                <a:gd name="T9" fmla="*/ T8 w 643"/>
                                <a:gd name="T10" fmla="+- 0 14296 14272"/>
                                <a:gd name="T11" fmla="*/ 14296 h 906"/>
                                <a:gd name="T12" fmla="+- 0 10904 10792"/>
                                <a:gd name="T13" fmla="*/ T12 w 643"/>
                                <a:gd name="T14" fmla="+- 0 14323 14272"/>
                                <a:gd name="T15" fmla="*/ 14323 h 906"/>
                                <a:gd name="T16" fmla="+- 0 10845 10792"/>
                                <a:gd name="T17" fmla="*/ T16 w 643"/>
                                <a:gd name="T18" fmla="+- 0 14360 14272"/>
                                <a:gd name="T19" fmla="*/ 14360 h 906"/>
                                <a:gd name="T20" fmla="+- 0 10792 10792"/>
                                <a:gd name="T21" fmla="*/ T20 w 643"/>
                                <a:gd name="T22" fmla="+- 0 14405 14272"/>
                                <a:gd name="T23" fmla="*/ 14405 h 906"/>
                                <a:gd name="T24" fmla="+- 0 10845 10792"/>
                                <a:gd name="T25" fmla="*/ T24 w 643"/>
                                <a:gd name="T26" fmla="+- 0 14360 14272"/>
                                <a:gd name="T27" fmla="*/ 14360 h 906"/>
                                <a:gd name="T28" fmla="+- 0 10904 10792"/>
                                <a:gd name="T29" fmla="*/ T28 w 643"/>
                                <a:gd name="T30" fmla="+- 0 14323 14272"/>
                                <a:gd name="T31" fmla="*/ 14323 h 906"/>
                                <a:gd name="T32" fmla="+- 0 10969 10792"/>
                                <a:gd name="T33" fmla="*/ T32 w 643"/>
                                <a:gd name="T34" fmla="+- 0 14296 14272"/>
                                <a:gd name="T35" fmla="*/ 14296 h 906"/>
                                <a:gd name="T36" fmla="+- 0 11039 10792"/>
                                <a:gd name="T37" fmla="*/ T36 w 643"/>
                                <a:gd name="T38" fmla="+- 0 14278 14272"/>
                                <a:gd name="T39" fmla="*/ 14278 h 906"/>
                                <a:gd name="T40" fmla="+- 0 11113 10792"/>
                                <a:gd name="T41" fmla="*/ T40 w 643"/>
                                <a:gd name="T42" fmla="+- 0 14273 14272"/>
                                <a:gd name="T43" fmla="*/ 14273 h 906"/>
                                <a:gd name="T44" fmla="+- 0 11113 10792"/>
                                <a:gd name="T45" fmla="*/ T44 w 643"/>
                                <a:gd name="T46" fmla="+- 0 14273 14272"/>
                                <a:gd name="T47" fmla="*/ 14273 h 906"/>
                                <a:gd name="T48" fmla="+- 0 11113 10792"/>
                                <a:gd name="T49" fmla="*/ T48 w 643"/>
                                <a:gd name="T50" fmla="+- 0 14272 14272"/>
                                <a:gd name="T51" fmla="*/ 14272 h 9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643" h="906">
                                  <a:moveTo>
                                    <a:pt x="321" y="0"/>
                                  </a:moveTo>
                                  <a:lnTo>
                                    <a:pt x="247" y="6"/>
                                  </a:lnTo>
                                  <a:lnTo>
                                    <a:pt x="177" y="24"/>
                                  </a:lnTo>
                                  <a:lnTo>
                                    <a:pt x="112" y="51"/>
                                  </a:lnTo>
                                  <a:lnTo>
                                    <a:pt x="53" y="88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53" y="88"/>
                                  </a:lnTo>
                                  <a:lnTo>
                                    <a:pt x="112" y="51"/>
                                  </a:lnTo>
                                  <a:lnTo>
                                    <a:pt x="177" y="24"/>
                                  </a:lnTo>
                                  <a:lnTo>
                                    <a:pt x="247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3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1597268" name="Group 440"/>
                        <wpg:cNvGrpSpPr>
                          <a:grpSpLocks/>
                        </wpg:cNvGrpSpPr>
                        <wpg:grpSpPr bwMode="auto">
                          <a:xfrm>
                            <a:off x="11027" y="14456"/>
                            <a:ext cx="2" cy="373"/>
                            <a:chOff x="11027" y="14456"/>
                            <a:chExt cx="2" cy="373"/>
                          </a:xfrm>
                        </wpg:grpSpPr>
                        <wps:wsp>
                          <wps:cNvPr id="497743115" name="Freeform 441"/>
                          <wps:cNvSpPr>
                            <a:spLocks/>
                          </wps:cNvSpPr>
                          <wps:spPr bwMode="auto">
                            <a:xfrm>
                              <a:off x="11027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6035686" name="Group 438"/>
                        <wpg:cNvGrpSpPr>
                          <a:grpSpLocks/>
                        </wpg:cNvGrpSpPr>
                        <wpg:grpSpPr bwMode="auto">
                          <a:xfrm>
                            <a:off x="11064" y="14424"/>
                            <a:ext cx="2" cy="406"/>
                            <a:chOff x="11064" y="14424"/>
                            <a:chExt cx="2" cy="406"/>
                          </a:xfrm>
                        </wpg:grpSpPr>
                        <wps:wsp>
                          <wps:cNvPr id="229708418" name="Freeform 439"/>
                          <wps:cNvSpPr>
                            <a:spLocks/>
                          </wps:cNvSpPr>
                          <wps:spPr bwMode="auto">
                            <a:xfrm>
                              <a:off x="11064" y="14424"/>
                              <a:ext cx="2" cy="406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6"/>
                                <a:gd name="T2" fmla="+- 0 14829 14424"/>
                                <a:gd name="T3" fmla="*/ 14829 h 4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542996" name="Group 436"/>
                        <wpg:cNvGrpSpPr>
                          <a:grpSpLocks/>
                        </wpg:cNvGrpSpPr>
                        <wpg:grpSpPr bwMode="auto">
                          <a:xfrm>
                            <a:off x="11095" y="14397"/>
                            <a:ext cx="2" cy="433"/>
                            <a:chOff x="11095" y="14397"/>
                            <a:chExt cx="2" cy="433"/>
                          </a:xfrm>
                        </wpg:grpSpPr>
                        <wps:wsp>
                          <wps:cNvPr id="1987830897" name="Freeform 437"/>
                          <wps:cNvSpPr>
                            <a:spLocks/>
                          </wps:cNvSpPr>
                          <wps:spPr bwMode="auto">
                            <a:xfrm>
                              <a:off x="11095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5982460" name="Group 434"/>
                        <wpg:cNvGrpSpPr>
                          <a:grpSpLocks/>
                        </wpg:cNvGrpSpPr>
                        <wpg:grpSpPr bwMode="auto">
                          <a:xfrm>
                            <a:off x="11125" y="14369"/>
                            <a:ext cx="2" cy="460"/>
                            <a:chOff x="11125" y="14369"/>
                            <a:chExt cx="2" cy="460"/>
                          </a:xfrm>
                        </wpg:grpSpPr>
                        <wps:wsp>
                          <wps:cNvPr id="331319118" name="Freeform 435"/>
                          <wps:cNvSpPr>
                            <a:spLocks/>
                          </wps:cNvSpPr>
                          <wps:spPr bwMode="auto">
                            <a:xfrm>
                              <a:off x="11125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3449983" name="Group 432"/>
                        <wpg:cNvGrpSpPr>
                          <a:grpSpLocks/>
                        </wpg:cNvGrpSpPr>
                        <wpg:grpSpPr bwMode="auto">
                          <a:xfrm>
                            <a:off x="11180" y="14321"/>
                            <a:ext cx="2" cy="508"/>
                            <a:chOff x="11180" y="14321"/>
                            <a:chExt cx="2" cy="508"/>
                          </a:xfrm>
                        </wpg:grpSpPr>
                        <wps:wsp>
                          <wps:cNvPr id="682227708" name="Freeform 433"/>
                          <wps:cNvSpPr>
                            <a:spLocks/>
                          </wps:cNvSpPr>
                          <wps:spPr bwMode="auto">
                            <a:xfrm>
                              <a:off x="11180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3289940" name="Group 430"/>
                        <wpg:cNvGrpSpPr>
                          <a:grpSpLocks/>
                        </wpg:cNvGrpSpPr>
                        <wpg:grpSpPr bwMode="auto">
                          <a:xfrm>
                            <a:off x="11198" y="14304"/>
                            <a:ext cx="2" cy="525"/>
                            <a:chOff x="11198" y="14304"/>
                            <a:chExt cx="2" cy="525"/>
                          </a:xfrm>
                        </wpg:grpSpPr>
                        <wps:wsp>
                          <wps:cNvPr id="50622309" name="Freeform 431"/>
                          <wps:cNvSpPr>
                            <a:spLocks/>
                          </wps:cNvSpPr>
                          <wps:spPr bwMode="auto">
                            <a:xfrm>
                              <a:off x="11198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4865874" name="Group 428"/>
                        <wpg:cNvGrpSpPr>
                          <a:grpSpLocks/>
                        </wpg:cNvGrpSpPr>
                        <wpg:grpSpPr bwMode="auto">
                          <a:xfrm>
                            <a:off x="11052" y="14434"/>
                            <a:ext cx="2" cy="395"/>
                            <a:chOff x="11052" y="14434"/>
                            <a:chExt cx="2" cy="395"/>
                          </a:xfrm>
                        </wpg:grpSpPr>
                        <wps:wsp>
                          <wps:cNvPr id="1633722582" name="Freeform 429"/>
                          <wps:cNvSpPr>
                            <a:spLocks/>
                          </wps:cNvSpPr>
                          <wps:spPr bwMode="auto">
                            <a:xfrm>
                              <a:off x="11052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6189922" name="Group 426"/>
                        <wpg:cNvGrpSpPr>
                          <a:grpSpLocks/>
                        </wpg:cNvGrpSpPr>
                        <wpg:grpSpPr bwMode="auto">
                          <a:xfrm>
                            <a:off x="11113" y="14380"/>
                            <a:ext cx="2" cy="449"/>
                            <a:chOff x="11113" y="14380"/>
                            <a:chExt cx="2" cy="449"/>
                          </a:xfrm>
                        </wpg:grpSpPr>
                        <wps:wsp>
                          <wps:cNvPr id="411120037" name="Freeform 427"/>
                          <wps:cNvSpPr>
                            <a:spLocks/>
                          </wps:cNvSpPr>
                          <wps:spPr bwMode="auto">
                            <a:xfrm>
                              <a:off x="11113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0012150" name="Group 424"/>
                        <wpg:cNvGrpSpPr>
                          <a:grpSpLocks/>
                        </wpg:cNvGrpSpPr>
                        <wpg:grpSpPr bwMode="auto">
                          <a:xfrm>
                            <a:off x="11150" y="14348"/>
                            <a:ext cx="2" cy="481"/>
                            <a:chOff x="11150" y="14348"/>
                            <a:chExt cx="2" cy="481"/>
                          </a:xfrm>
                        </wpg:grpSpPr>
                        <wps:wsp>
                          <wps:cNvPr id="415056113" name="Freeform 425"/>
                          <wps:cNvSpPr>
                            <a:spLocks/>
                          </wps:cNvSpPr>
                          <wps:spPr bwMode="auto">
                            <a:xfrm>
                              <a:off x="11150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295739" name="Group 422"/>
                        <wpg:cNvGrpSpPr>
                          <a:grpSpLocks/>
                        </wpg:cNvGrpSpPr>
                        <wpg:grpSpPr bwMode="auto">
                          <a:xfrm>
                            <a:off x="11168" y="14331"/>
                            <a:ext cx="2" cy="498"/>
                            <a:chOff x="11168" y="14331"/>
                            <a:chExt cx="2" cy="498"/>
                          </a:xfrm>
                        </wpg:grpSpPr>
                        <wps:wsp>
                          <wps:cNvPr id="866098120" name="Freeform 423"/>
                          <wps:cNvSpPr>
                            <a:spLocks/>
                          </wps:cNvSpPr>
                          <wps:spPr bwMode="auto">
                            <a:xfrm>
                              <a:off x="11168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028841" name="Group 420"/>
                        <wpg:cNvGrpSpPr>
                          <a:grpSpLocks/>
                        </wpg:cNvGrpSpPr>
                        <wpg:grpSpPr bwMode="auto">
                          <a:xfrm>
                            <a:off x="11211" y="14294"/>
                            <a:ext cx="2" cy="536"/>
                            <a:chOff x="11211" y="14294"/>
                            <a:chExt cx="2" cy="536"/>
                          </a:xfrm>
                        </wpg:grpSpPr>
                        <wps:wsp>
                          <wps:cNvPr id="156764633" name="Freeform 421"/>
                          <wps:cNvSpPr>
                            <a:spLocks/>
                          </wps:cNvSpPr>
                          <wps:spPr bwMode="auto">
                            <a:xfrm>
                              <a:off x="11211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7424129" name="Group 418"/>
                        <wpg:cNvGrpSpPr>
                          <a:grpSpLocks/>
                        </wpg:cNvGrpSpPr>
                        <wpg:grpSpPr bwMode="auto">
                          <a:xfrm>
                            <a:off x="11217" y="14288"/>
                            <a:ext cx="2" cy="541"/>
                            <a:chOff x="11217" y="14288"/>
                            <a:chExt cx="2" cy="541"/>
                          </a:xfrm>
                        </wpg:grpSpPr>
                        <wps:wsp>
                          <wps:cNvPr id="1951945307" name="Freeform 419"/>
                          <wps:cNvSpPr>
                            <a:spLocks/>
                          </wps:cNvSpPr>
                          <wps:spPr bwMode="auto">
                            <a:xfrm>
                              <a:off x="11217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188412" name="Group 416"/>
                        <wpg:cNvGrpSpPr>
                          <a:grpSpLocks/>
                        </wpg:cNvGrpSpPr>
                        <wpg:grpSpPr bwMode="auto">
                          <a:xfrm>
                            <a:off x="11015" y="14467"/>
                            <a:ext cx="2" cy="362"/>
                            <a:chOff x="11015" y="14467"/>
                            <a:chExt cx="2" cy="362"/>
                          </a:xfrm>
                        </wpg:grpSpPr>
                        <wps:wsp>
                          <wps:cNvPr id="1488989430" name="Freeform 417"/>
                          <wps:cNvSpPr>
                            <a:spLocks/>
                          </wps:cNvSpPr>
                          <wps:spPr bwMode="auto">
                            <a:xfrm>
                              <a:off x="11015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2280872" name="Group 414"/>
                        <wpg:cNvGrpSpPr>
                          <a:grpSpLocks/>
                        </wpg:cNvGrpSpPr>
                        <wpg:grpSpPr bwMode="auto">
                          <a:xfrm>
                            <a:off x="11046" y="14440"/>
                            <a:ext cx="2" cy="389"/>
                            <a:chOff x="11046" y="14440"/>
                            <a:chExt cx="2" cy="389"/>
                          </a:xfrm>
                        </wpg:grpSpPr>
                        <wps:wsp>
                          <wps:cNvPr id="743194957" name="Freeform 415"/>
                          <wps:cNvSpPr>
                            <a:spLocks/>
                          </wps:cNvSpPr>
                          <wps:spPr bwMode="auto">
                            <a:xfrm>
                              <a:off x="11046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5618895" name="Group 412"/>
                        <wpg:cNvGrpSpPr>
                          <a:grpSpLocks/>
                        </wpg:cNvGrpSpPr>
                        <wpg:grpSpPr bwMode="auto">
                          <a:xfrm>
                            <a:off x="11082" y="14407"/>
                            <a:ext cx="2" cy="422"/>
                            <a:chOff x="11082" y="14407"/>
                            <a:chExt cx="2" cy="422"/>
                          </a:xfrm>
                        </wpg:grpSpPr>
                        <wps:wsp>
                          <wps:cNvPr id="1438220916" name="Freeform 413"/>
                          <wps:cNvSpPr>
                            <a:spLocks/>
                          </wps:cNvSpPr>
                          <wps:spPr bwMode="auto">
                            <a:xfrm>
                              <a:off x="11082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7341829" name="Group 410"/>
                        <wpg:cNvGrpSpPr>
                          <a:grpSpLocks/>
                        </wpg:cNvGrpSpPr>
                        <wpg:grpSpPr bwMode="auto">
                          <a:xfrm>
                            <a:off x="11107" y="14386"/>
                            <a:ext cx="2" cy="443"/>
                            <a:chOff x="11107" y="14386"/>
                            <a:chExt cx="2" cy="443"/>
                          </a:xfrm>
                        </wpg:grpSpPr>
                        <wps:wsp>
                          <wps:cNvPr id="2032129489" name="Freeform 411"/>
                          <wps:cNvSpPr>
                            <a:spLocks/>
                          </wps:cNvSpPr>
                          <wps:spPr bwMode="auto">
                            <a:xfrm>
                              <a:off x="11107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7656832" name="Group 408"/>
                        <wpg:cNvGrpSpPr>
                          <a:grpSpLocks/>
                        </wpg:cNvGrpSpPr>
                        <wpg:grpSpPr bwMode="auto">
                          <a:xfrm>
                            <a:off x="11143" y="14353"/>
                            <a:ext cx="2" cy="476"/>
                            <a:chOff x="11143" y="14353"/>
                            <a:chExt cx="2" cy="476"/>
                          </a:xfrm>
                        </wpg:grpSpPr>
                        <wps:wsp>
                          <wps:cNvPr id="979280549" name="Freeform 409"/>
                          <wps:cNvSpPr>
                            <a:spLocks/>
                          </wps:cNvSpPr>
                          <wps:spPr bwMode="auto">
                            <a:xfrm>
                              <a:off x="11143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679359" name="Group 406"/>
                        <wpg:cNvGrpSpPr>
                          <a:grpSpLocks/>
                        </wpg:cNvGrpSpPr>
                        <wpg:grpSpPr bwMode="auto">
                          <a:xfrm>
                            <a:off x="11162" y="14337"/>
                            <a:ext cx="2" cy="492"/>
                            <a:chOff x="11162" y="14337"/>
                            <a:chExt cx="2" cy="492"/>
                          </a:xfrm>
                        </wpg:grpSpPr>
                        <wps:wsp>
                          <wps:cNvPr id="50102615" name="Freeform 407"/>
                          <wps:cNvSpPr>
                            <a:spLocks/>
                          </wps:cNvSpPr>
                          <wps:spPr bwMode="auto">
                            <a:xfrm>
                              <a:off x="11162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5471018" name="Group 404"/>
                        <wpg:cNvGrpSpPr>
                          <a:grpSpLocks/>
                        </wpg:cNvGrpSpPr>
                        <wpg:grpSpPr bwMode="auto">
                          <a:xfrm>
                            <a:off x="11186" y="14315"/>
                            <a:ext cx="2" cy="514"/>
                            <a:chOff x="11186" y="14315"/>
                            <a:chExt cx="2" cy="514"/>
                          </a:xfrm>
                        </wpg:grpSpPr>
                        <wps:wsp>
                          <wps:cNvPr id="1254437250" name="Freeform 405"/>
                          <wps:cNvSpPr>
                            <a:spLocks/>
                          </wps:cNvSpPr>
                          <wps:spPr bwMode="auto">
                            <a:xfrm>
                              <a:off x="11186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4283466" name="Group 402"/>
                        <wpg:cNvGrpSpPr>
                          <a:grpSpLocks/>
                        </wpg:cNvGrpSpPr>
                        <wpg:grpSpPr bwMode="auto">
                          <a:xfrm>
                            <a:off x="11021" y="14462"/>
                            <a:ext cx="2" cy="368"/>
                            <a:chOff x="11021" y="14462"/>
                            <a:chExt cx="2" cy="368"/>
                          </a:xfrm>
                        </wpg:grpSpPr>
                        <wps:wsp>
                          <wps:cNvPr id="1566678960" name="Freeform 403"/>
                          <wps:cNvSpPr>
                            <a:spLocks/>
                          </wps:cNvSpPr>
                          <wps:spPr bwMode="auto">
                            <a:xfrm>
                              <a:off x="11021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8351261" name="Group 400"/>
                        <wpg:cNvGrpSpPr>
                          <a:grpSpLocks/>
                        </wpg:cNvGrpSpPr>
                        <wpg:grpSpPr bwMode="auto">
                          <a:xfrm>
                            <a:off x="11058" y="14429"/>
                            <a:ext cx="2" cy="400"/>
                            <a:chOff x="11058" y="14429"/>
                            <a:chExt cx="2" cy="400"/>
                          </a:xfrm>
                        </wpg:grpSpPr>
                        <wps:wsp>
                          <wps:cNvPr id="347584536" name="Freeform 401"/>
                          <wps:cNvSpPr>
                            <a:spLocks/>
                          </wps:cNvSpPr>
                          <wps:spPr bwMode="auto">
                            <a:xfrm>
                              <a:off x="11058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349889" name="Group 398"/>
                        <wpg:cNvGrpSpPr>
                          <a:grpSpLocks/>
                        </wpg:cNvGrpSpPr>
                        <wpg:grpSpPr bwMode="auto">
                          <a:xfrm>
                            <a:off x="11088" y="14402"/>
                            <a:ext cx="2" cy="427"/>
                            <a:chOff x="11088" y="14402"/>
                            <a:chExt cx="2" cy="427"/>
                          </a:xfrm>
                        </wpg:grpSpPr>
                        <wps:wsp>
                          <wps:cNvPr id="973478369" name="Freeform 399"/>
                          <wps:cNvSpPr>
                            <a:spLocks/>
                          </wps:cNvSpPr>
                          <wps:spPr bwMode="auto">
                            <a:xfrm>
                              <a:off x="11088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446070" name="Group 396"/>
                        <wpg:cNvGrpSpPr>
                          <a:grpSpLocks/>
                        </wpg:cNvGrpSpPr>
                        <wpg:grpSpPr bwMode="auto">
                          <a:xfrm>
                            <a:off x="11119" y="14375"/>
                            <a:ext cx="2" cy="454"/>
                            <a:chOff x="11119" y="14375"/>
                            <a:chExt cx="2" cy="454"/>
                          </a:xfrm>
                        </wpg:grpSpPr>
                        <wps:wsp>
                          <wps:cNvPr id="1102355439" name="Freeform 397"/>
                          <wps:cNvSpPr>
                            <a:spLocks/>
                          </wps:cNvSpPr>
                          <wps:spPr bwMode="auto">
                            <a:xfrm>
                              <a:off x="11119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50972" name="Group 394"/>
                        <wpg:cNvGrpSpPr>
                          <a:grpSpLocks/>
                        </wpg:cNvGrpSpPr>
                        <wpg:grpSpPr bwMode="auto">
                          <a:xfrm>
                            <a:off x="11174" y="14326"/>
                            <a:ext cx="2" cy="503"/>
                            <a:chOff x="11174" y="14326"/>
                            <a:chExt cx="2" cy="503"/>
                          </a:xfrm>
                        </wpg:grpSpPr>
                        <wps:wsp>
                          <wps:cNvPr id="1749976018" name="Freeform 395"/>
                          <wps:cNvSpPr>
                            <a:spLocks/>
                          </wps:cNvSpPr>
                          <wps:spPr bwMode="auto">
                            <a:xfrm>
                              <a:off x="11174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237199" name="Group 392"/>
                        <wpg:cNvGrpSpPr>
                          <a:grpSpLocks/>
                        </wpg:cNvGrpSpPr>
                        <wpg:grpSpPr bwMode="auto">
                          <a:xfrm>
                            <a:off x="11192" y="14310"/>
                            <a:ext cx="2" cy="519"/>
                            <a:chOff x="11192" y="14310"/>
                            <a:chExt cx="2" cy="519"/>
                          </a:xfrm>
                        </wpg:grpSpPr>
                        <wps:wsp>
                          <wps:cNvPr id="244311623" name="Freeform 393"/>
                          <wps:cNvSpPr>
                            <a:spLocks/>
                          </wps:cNvSpPr>
                          <wps:spPr bwMode="auto">
                            <a:xfrm>
                              <a:off x="11192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223418" name="Group 390"/>
                        <wpg:cNvGrpSpPr>
                          <a:grpSpLocks/>
                        </wpg:cNvGrpSpPr>
                        <wpg:grpSpPr bwMode="auto">
                          <a:xfrm>
                            <a:off x="11040" y="14445"/>
                            <a:ext cx="2" cy="384"/>
                            <a:chOff x="11040" y="14445"/>
                            <a:chExt cx="2" cy="384"/>
                          </a:xfrm>
                        </wpg:grpSpPr>
                        <wps:wsp>
                          <wps:cNvPr id="1685383572" name="Freeform 391"/>
                          <wps:cNvSpPr>
                            <a:spLocks/>
                          </wps:cNvSpPr>
                          <wps:spPr bwMode="auto">
                            <a:xfrm>
                              <a:off x="11040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3046463" name="Group 388"/>
                        <wpg:cNvGrpSpPr>
                          <a:grpSpLocks/>
                        </wpg:cNvGrpSpPr>
                        <wpg:grpSpPr bwMode="auto">
                          <a:xfrm>
                            <a:off x="11076" y="14413"/>
                            <a:ext cx="2" cy="416"/>
                            <a:chOff x="11076" y="14413"/>
                            <a:chExt cx="2" cy="416"/>
                          </a:xfrm>
                        </wpg:grpSpPr>
                        <wps:wsp>
                          <wps:cNvPr id="1590625370" name="Freeform 389"/>
                          <wps:cNvSpPr>
                            <a:spLocks/>
                          </wps:cNvSpPr>
                          <wps:spPr bwMode="auto">
                            <a:xfrm>
                              <a:off x="11076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7875750" name="Group 386"/>
                        <wpg:cNvGrpSpPr>
                          <a:grpSpLocks/>
                        </wpg:cNvGrpSpPr>
                        <wpg:grpSpPr bwMode="auto">
                          <a:xfrm>
                            <a:off x="11137" y="14359"/>
                            <a:ext cx="2" cy="471"/>
                            <a:chOff x="11137" y="14359"/>
                            <a:chExt cx="2" cy="471"/>
                          </a:xfrm>
                        </wpg:grpSpPr>
                        <wps:wsp>
                          <wps:cNvPr id="1303158767" name="Freeform 387"/>
                          <wps:cNvSpPr>
                            <a:spLocks/>
                          </wps:cNvSpPr>
                          <wps:spPr bwMode="auto">
                            <a:xfrm>
                              <a:off x="11137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4035686" name="Group 384"/>
                        <wpg:cNvGrpSpPr>
                          <a:grpSpLocks/>
                        </wpg:cNvGrpSpPr>
                        <wpg:grpSpPr bwMode="auto">
                          <a:xfrm>
                            <a:off x="11156" y="14342"/>
                            <a:ext cx="2" cy="487"/>
                            <a:chOff x="11156" y="14342"/>
                            <a:chExt cx="2" cy="487"/>
                          </a:xfrm>
                        </wpg:grpSpPr>
                        <wps:wsp>
                          <wps:cNvPr id="1045725485" name="Freeform 385"/>
                          <wps:cNvSpPr>
                            <a:spLocks/>
                          </wps:cNvSpPr>
                          <wps:spPr bwMode="auto">
                            <a:xfrm>
                              <a:off x="11156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761523" name="Group 382"/>
                        <wpg:cNvGrpSpPr>
                          <a:grpSpLocks/>
                        </wpg:cNvGrpSpPr>
                        <wpg:grpSpPr bwMode="auto">
                          <a:xfrm>
                            <a:off x="11205" y="14299"/>
                            <a:ext cx="2" cy="530"/>
                            <a:chOff x="11205" y="14299"/>
                            <a:chExt cx="2" cy="530"/>
                          </a:xfrm>
                        </wpg:grpSpPr>
                        <wps:wsp>
                          <wps:cNvPr id="733920515" name="Freeform 383"/>
                          <wps:cNvSpPr>
                            <a:spLocks/>
                          </wps:cNvSpPr>
                          <wps:spPr bwMode="auto">
                            <a:xfrm>
                              <a:off x="11205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4662485" name="Group 378"/>
                        <wpg:cNvGrpSpPr>
                          <a:grpSpLocks/>
                        </wpg:cNvGrpSpPr>
                        <wpg:grpSpPr bwMode="auto">
                          <a:xfrm>
                            <a:off x="11008" y="14287"/>
                            <a:ext cx="217" cy="1027"/>
                            <a:chOff x="11008" y="14287"/>
                            <a:chExt cx="217" cy="1027"/>
                          </a:xfrm>
                        </wpg:grpSpPr>
                        <wps:wsp>
                          <wps:cNvPr id="303087576" name="Freeform 381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832 14287"/>
                                <a:gd name="T3" fmla="*/ 14832 h 1027"/>
                                <a:gd name="T4" fmla="+- 0 11221 11008"/>
                                <a:gd name="T5" fmla="*/ T4 w 217"/>
                                <a:gd name="T6" fmla="+- 0 14832 14287"/>
                                <a:gd name="T7" fmla="*/ 14832 h 1027"/>
                                <a:gd name="T8" fmla="+- 0 11221 11008"/>
                                <a:gd name="T9" fmla="*/ T8 w 217"/>
                                <a:gd name="T10" fmla="+- 0 15313 14287"/>
                                <a:gd name="T11" fmla="*/ 15313 h 1027"/>
                                <a:gd name="T12" fmla="+- 0 11224 11008"/>
                                <a:gd name="T13" fmla="*/ T12 w 217"/>
                                <a:gd name="T14" fmla="+- 0 15313 14287"/>
                                <a:gd name="T15" fmla="*/ 15313 h 1027"/>
                                <a:gd name="T16" fmla="+- 0 11224 11008"/>
                                <a:gd name="T17" fmla="*/ T16 w 217"/>
                                <a:gd name="T18" fmla="+- 0 14832 14287"/>
                                <a:gd name="T19" fmla="*/ 1483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6" y="545"/>
                                  </a:moveTo>
                                  <a:lnTo>
                                    <a:pt x="213" y="545"/>
                                  </a:lnTo>
                                  <a:lnTo>
                                    <a:pt x="213" y="1026"/>
                                  </a:lnTo>
                                  <a:lnTo>
                                    <a:pt x="216" y="1026"/>
                                  </a:lnTo>
                                  <a:lnTo>
                                    <a:pt x="216" y="5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1392837" name="Freeform 380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010 11008"/>
                                <a:gd name="T1" fmla="*/ T0 w 217"/>
                                <a:gd name="T2" fmla="+- 0 14472 14287"/>
                                <a:gd name="T3" fmla="*/ 14472 h 1027"/>
                                <a:gd name="T4" fmla="+- 0 11008 11008"/>
                                <a:gd name="T5" fmla="*/ T4 w 217"/>
                                <a:gd name="T6" fmla="+- 0 14475 14287"/>
                                <a:gd name="T7" fmla="*/ 14475 h 1027"/>
                                <a:gd name="T8" fmla="+- 0 11008 11008"/>
                                <a:gd name="T9" fmla="*/ T8 w 217"/>
                                <a:gd name="T10" fmla="+- 0 15164 14287"/>
                                <a:gd name="T11" fmla="*/ 15164 h 1027"/>
                                <a:gd name="T12" fmla="+- 0 11011 11008"/>
                                <a:gd name="T13" fmla="*/ T12 w 217"/>
                                <a:gd name="T14" fmla="+- 0 15165 14287"/>
                                <a:gd name="T15" fmla="*/ 15165 h 1027"/>
                                <a:gd name="T16" fmla="+- 0 11011 11008"/>
                                <a:gd name="T17" fmla="*/ T16 w 217"/>
                                <a:gd name="T18" fmla="+- 0 14832 14287"/>
                                <a:gd name="T19" fmla="*/ 14832 h 1027"/>
                                <a:gd name="T20" fmla="+- 0 11224 11008"/>
                                <a:gd name="T21" fmla="*/ T20 w 217"/>
                                <a:gd name="T22" fmla="+- 0 14832 14287"/>
                                <a:gd name="T23" fmla="*/ 14832 h 1027"/>
                                <a:gd name="T24" fmla="+- 0 11224 11008"/>
                                <a:gd name="T25" fmla="*/ T24 w 217"/>
                                <a:gd name="T26" fmla="+- 0 14829 14287"/>
                                <a:gd name="T27" fmla="*/ 14829 h 1027"/>
                                <a:gd name="T28" fmla="+- 0 11011 11008"/>
                                <a:gd name="T29" fmla="*/ T28 w 217"/>
                                <a:gd name="T30" fmla="+- 0 14829 14287"/>
                                <a:gd name="T31" fmla="*/ 14829 h 1027"/>
                                <a:gd name="T32" fmla="+- 0 11010 11008"/>
                                <a:gd name="T33" fmla="*/ T32 w 217"/>
                                <a:gd name="T34" fmla="+- 0 14472 14287"/>
                                <a:gd name="T35" fmla="*/ 14472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" y="185"/>
                                  </a:moveTo>
                                  <a:lnTo>
                                    <a:pt x="0" y="188"/>
                                  </a:lnTo>
                                  <a:lnTo>
                                    <a:pt x="0" y="877"/>
                                  </a:lnTo>
                                  <a:lnTo>
                                    <a:pt x="3" y="878"/>
                                  </a:lnTo>
                                  <a:lnTo>
                                    <a:pt x="3" y="545"/>
                                  </a:lnTo>
                                  <a:lnTo>
                                    <a:pt x="216" y="545"/>
                                  </a:lnTo>
                                  <a:lnTo>
                                    <a:pt x="216" y="542"/>
                                  </a:lnTo>
                                  <a:lnTo>
                                    <a:pt x="3" y="542"/>
                                  </a:lnTo>
                                  <a:lnTo>
                                    <a:pt x="2" y="1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4251373" name="Freeform 379"/>
                          <wps:cNvSpPr>
                            <a:spLocks/>
                          </wps:cNvSpPr>
                          <wps:spPr bwMode="auto">
                            <a:xfrm>
                              <a:off x="11008" y="14287"/>
                              <a:ext cx="217" cy="1027"/>
                            </a:xfrm>
                            <a:custGeom>
                              <a:avLst/>
                              <a:gdLst>
                                <a:gd name="T0" fmla="+- 0 11221 11008"/>
                                <a:gd name="T1" fmla="*/ T0 w 217"/>
                                <a:gd name="T2" fmla="+- 0 14287 14287"/>
                                <a:gd name="T3" fmla="*/ 14287 h 1027"/>
                                <a:gd name="T4" fmla="+- 0 11221 11008"/>
                                <a:gd name="T5" fmla="*/ T4 w 217"/>
                                <a:gd name="T6" fmla="+- 0 14829 14287"/>
                                <a:gd name="T7" fmla="*/ 14829 h 1027"/>
                                <a:gd name="T8" fmla="+- 0 11224 11008"/>
                                <a:gd name="T9" fmla="*/ T8 w 217"/>
                                <a:gd name="T10" fmla="+- 0 14829 14287"/>
                                <a:gd name="T11" fmla="*/ 14829 h 1027"/>
                                <a:gd name="T12" fmla="+- 0 11224 11008"/>
                                <a:gd name="T13" fmla="*/ T12 w 217"/>
                                <a:gd name="T14" fmla="+- 0 14288 14287"/>
                                <a:gd name="T15" fmla="*/ 14288 h 1027"/>
                                <a:gd name="T16" fmla="+- 0 11221 11008"/>
                                <a:gd name="T17" fmla="*/ T16 w 217"/>
                                <a:gd name="T18" fmla="+- 0 14287 14287"/>
                                <a:gd name="T19" fmla="*/ 14287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1027">
                                  <a:moveTo>
                                    <a:pt x="213" y="0"/>
                                  </a:moveTo>
                                  <a:lnTo>
                                    <a:pt x="213" y="542"/>
                                  </a:lnTo>
                                  <a:lnTo>
                                    <a:pt x="216" y="542"/>
                                  </a:lnTo>
                                  <a:lnTo>
                                    <a:pt x="216" y="1"/>
                                  </a:lnTo>
                                  <a:lnTo>
                                    <a:pt x="2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362732" name="Group 376"/>
                        <wpg:cNvGrpSpPr>
                          <a:grpSpLocks/>
                        </wpg:cNvGrpSpPr>
                        <wpg:grpSpPr bwMode="auto">
                          <a:xfrm>
                            <a:off x="11011" y="15171"/>
                            <a:ext cx="211" cy="2"/>
                            <a:chOff x="11011" y="15171"/>
                            <a:chExt cx="211" cy="2"/>
                          </a:xfrm>
                        </wpg:grpSpPr>
                        <wps:wsp>
                          <wps:cNvPr id="256450712" name="Freeform 377"/>
                          <wps:cNvSpPr>
                            <a:spLocks/>
                          </wps:cNvSpPr>
                          <wps:spPr bwMode="auto">
                            <a:xfrm>
                              <a:off x="11011" y="15171"/>
                              <a:ext cx="211" cy="2"/>
                            </a:xfrm>
                            <a:custGeom>
                              <a:avLst/>
                              <a:gdLst>
                                <a:gd name="T0" fmla="+- 0 11011 11011"/>
                                <a:gd name="T1" fmla="*/ T0 w 211"/>
                                <a:gd name="T2" fmla="+- 0 11221 11011"/>
                                <a:gd name="T3" fmla="*/ T2 w 2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1">
                                  <a:moveTo>
                                    <a:pt x="0" y="0"/>
                                  </a:moveTo>
                                  <a:lnTo>
                                    <a:pt x="210" y="0"/>
                                  </a:lnTo>
                                </a:path>
                              </a:pathLst>
                            </a:custGeom>
                            <a:noFill/>
                            <a:ln w="922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6806053" name="Group 374"/>
                        <wpg:cNvGrpSpPr>
                          <a:grpSpLocks/>
                        </wpg:cNvGrpSpPr>
                        <wpg:grpSpPr bwMode="auto">
                          <a:xfrm>
                            <a:off x="11033" y="14451"/>
                            <a:ext cx="2" cy="378"/>
                            <a:chOff x="11033" y="14451"/>
                            <a:chExt cx="2" cy="378"/>
                          </a:xfrm>
                        </wpg:grpSpPr>
                        <wps:wsp>
                          <wps:cNvPr id="1925499666" name="Freeform 375"/>
                          <wps:cNvSpPr>
                            <a:spLocks/>
                          </wps:cNvSpPr>
                          <wps:spPr bwMode="auto">
                            <a:xfrm>
                              <a:off x="11033" y="14451"/>
                              <a:ext cx="2" cy="378"/>
                            </a:xfrm>
                            <a:custGeom>
                              <a:avLst/>
                              <a:gdLst>
                                <a:gd name="T0" fmla="+- 0 14451 14451"/>
                                <a:gd name="T1" fmla="*/ 14451 h 378"/>
                                <a:gd name="T2" fmla="+- 0 14829 14451"/>
                                <a:gd name="T3" fmla="*/ 14829 h 3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8">
                                  <a:moveTo>
                                    <a:pt x="0" y="0"/>
                                  </a:moveTo>
                                  <a:lnTo>
                                    <a:pt x="0" y="378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0170623" name="Group 372"/>
                        <wpg:cNvGrpSpPr>
                          <a:grpSpLocks/>
                        </wpg:cNvGrpSpPr>
                        <wpg:grpSpPr bwMode="auto">
                          <a:xfrm>
                            <a:off x="11070" y="14418"/>
                            <a:ext cx="2" cy="411"/>
                            <a:chOff x="11070" y="14418"/>
                            <a:chExt cx="2" cy="411"/>
                          </a:xfrm>
                        </wpg:grpSpPr>
                        <wps:wsp>
                          <wps:cNvPr id="624114380" name="Freeform 373"/>
                          <wps:cNvSpPr>
                            <a:spLocks/>
                          </wps:cNvSpPr>
                          <wps:spPr bwMode="auto">
                            <a:xfrm>
                              <a:off x="11070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9966968" name="Group 370"/>
                        <wpg:cNvGrpSpPr>
                          <a:grpSpLocks/>
                        </wpg:cNvGrpSpPr>
                        <wpg:grpSpPr bwMode="auto">
                          <a:xfrm>
                            <a:off x="11101" y="14391"/>
                            <a:ext cx="2" cy="438"/>
                            <a:chOff x="11101" y="14391"/>
                            <a:chExt cx="2" cy="438"/>
                          </a:xfrm>
                        </wpg:grpSpPr>
                        <wps:wsp>
                          <wps:cNvPr id="1410760865" name="Freeform 371"/>
                          <wps:cNvSpPr>
                            <a:spLocks/>
                          </wps:cNvSpPr>
                          <wps:spPr bwMode="auto">
                            <a:xfrm>
                              <a:off x="11101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3767092" name="Group 368"/>
                        <wpg:cNvGrpSpPr>
                          <a:grpSpLocks/>
                        </wpg:cNvGrpSpPr>
                        <wpg:grpSpPr bwMode="auto">
                          <a:xfrm>
                            <a:off x="11131" y="14364"/>
                            <a:ext cx="2" cy="465"/>
                            <a:chOff x="11131" y="14364"/>
                            <a:chExt cx="2" cy="465"/>
                          </a:xfrm>
                        </wpg:grpSpPr>
                        <wps:wsp>
                          <wps:cNvPr id="91010076" name="Freeform 369"/>
                          <wps:cNvSpPr>
                            <a:spLocks/>
                          </wps:cNvSpPr>
                          <wps:spPr bwMode="auto">
                            <a:xfrm>
                              <a:off x="11131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084397" name="Group 366"/>
                        <wpg:cNvGrpSpPr>
                          <a:grpSpLocks/>
                        </wpg:cNvGrpSpPr>
                        <wpg:grpSpPr bwMode="auto">
                          <a:xfrm>
                            <a:off x="11012" y="14470"/>
                            <a:ext cx="2" cy="359"/>
                            <a:chOff x="11012" y="14470"/>
                            <a:chExt cx="2" cy="359"/>
                          </a:xfrm>
                        </wpg:grpSpPr>
                        <wps:wsp>
                          <wps:cNvPr id="1208729283" name="Freeform 367"/>
                          <wps:cNvSpPr>
                            <a:spLocks/>
                          </wps:cNvSpPr>
                          <wps:spPr bwMode="auto">
                            <a:xfrm>
                              <a:off x="11012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2274420" name="Group 364"/>
                        <wpg:cNvGrpSpPr>
                          <a:grpSpLocks/>
                        </wpg:cNvGrpSpPr>
                        <wpg:grpSpPr bwMode="auto">
                          <a:xfrm>
                            <a:off x="11018" y="14464"/>
                            <a:ext cx="2" cy="365"/>
                            <a:chOff x="11018" y="14464"/>
                            <a:chExt cx="2" cy="365"/>
                          </a:xfrm>
                        </wpg:grpSpPr>
                        <wps:wsp>
                          <wps:cNvPr id="1270562075" name="Freeform 365"/>
                          <wps:cNvSpPr>
                            <a:spLocks/>
                          </wps:cNvSpPr>
                          <wps:spPr bwMode="auto">
                            <a:xfrm>
                              <a:off x="11018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078041" name="Group 362"/>
                        <wpg:cNvGrpSpPr>
                          <a:grpSpLocks/>
                        </wpg:cNvGrpSpPr>
                        <wpg:grpSpPr bwMode="auto">
                          <a:xfrm>
                            <a:off x="11024" y="14459"/>
                            <a:ext cx="2" cy="370"/>
                            <a:chOff x="11024" y="14459"/>
                            <a:chExt cx="2" cy="370"/>
                          </a:xfrm>
                        </wpg:grpSpPr>
                        <wps:wsp>
                          <wps:cNvPr id="225529589" name="Freeform 363"/>
                          <wps:cNvSpPr>
                            <a:spLocks/>
                          </wps:cNvSpPr>
                          <wps:spPr bwMode="auto">
                            <a:xfrm>
                              <a:off x="11024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5310059" name="Group 360"/>
                        <wpg:cNvGrpSpPr>
                          <a:grpSpLocks/>
                        </wpg:cNvGrpSpPr>
                        <wpg:grpSpPr bwMode="auto">
                          <a:xfrm>
                            <a:off x="11030" y="14453"/>
                            <a:ext cx="2" cy="376"/>
                            <a:chOff x="11030" y="14453"/>
                            <a:chExt cx="2" cy="376"/>
                          </a:xfrm>
                        </wpg:grpSpPr>
                        <wps:wsp>
                          <wps:cNvPr id="174293214" name="Freeform 361"/>
                          <wps:cNvSpPr>
                            <a:spLocks/>
                          </wps:cNvSpPr>
                          <wps:spPr bwMode="auto">
                            <a:xfrm>
                              <a:off x="11030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358204" name="Group 358"/>
                        <wpg:cNvGrpSpPr>
                          <a:grpSpLocks/>
                        </wpg:cNvGrpSpPr>
                        <wpg:grpSpPr bwMode="auto">
                          <a:xfrm>
                            <a:off x="11036" y="14448"/>
                            <a:ext cx="2" cy="381"/>
                            <a:chOff x="11036" y="14448"/>
                            <a:chExt cx="2" cy="381"/>
                          </a:xfrm>
                        </wpg:grpSpPr>
                        <wps:wsp>
                          <wps:cNvPr id="799722855" name="Freeform 359"/>
                          <wps:cNvSpPr>
                            <a:spLocks/>
                          </wps:cNvSpPr>
                          <wps:spPr bwMode="auto">
                            <a:xfrm>
                              <a:off x="11036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3815060" name="Group 356"/>
                        <wpg:cNvGrpSpPr>
                          <a:grpSpLocks/>
                        </wpg:cNvGrpSpPr>
                        <wpg:grpSpPr bwMode="auto">
                          <a:xfrm>
                            <a:off x="11043" y="14443"/>
                            <a:ext cx="2" cy="387"/>
                            <a:chOff x="11043" y="14443"/>
                            <a:chExt cx="2" cy="387"/>
                          </a:xfrm>
                        </wpg:grpSpPr>
                        <wps:wsp>
                          <wps:cNvPr id="1226607784" name="Freeform 357"/>
                          <wps:cNvSpPr>
                            <a:spLocks/>
                          </wps:cNvSpPr>
                          <wps:spPr bwMode="auto">
                            <a:xfrm>
                              <a:off x="11043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1295661" name="Group 354"/>
                        <wpg:cNvGrpSpPr>
                          <a:grpSpLocks/>
                        </wpg:cNvGrpSpPr>
                        <wpg:grpSpPr bwMode="auto">
                          <a:xfrm>
                            <a:off x="11049" y="14437"/>
                            <a:ext cx="2" cy="392"/>
                            <a:chOff x="11049" y="14437"/>
                            <a:chExt cx="2" cy="392"/>
                          </a:xfrm>
                        </wpg:grpSpPr>
                        <wps:wsp>
                          <wps:cNvPr id="1724889819" name="Freeform 355"/>
                          <wps:cNvSpPr>
                            <a:spLocks/>
                          </wps:cNvSpPr>
                          <wps:spPr bwMode="auto">
                            <a:xfrm>
                              <a:off x="11049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325652" name="Group 352"/>
                        <wpg:cNvGrpSpPr>
                          <a:grpSpLocks/>
                        </wpg:cNvGrpSpPr>
                        <wpg:grpSpPr bwMode="auto">
                          <a:xfrm>
                            <a:off x="11055" y="14432"/>
                            <a:ext cx="2" cy="397"/>
                            <a:chOff x="11055" y="14432"/>
                            <a:chExt cx="2" cy="397"/>
                          </a:xfrm>
                        </wpg:grpSpPr>
                        <wps:wsp>
                          <wps:cNvPr id="864765248" name="Freeform 353"/>
                          <wps:cNvSpPr>
                            <a:spLocks/>
                          </wps:cNvSpPr>
                          <wps:spPr bwMode="auto">
                            <a:xfrm>
                              <a:off x="11055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348660" name="Group 350"/>
                        <wpg:cNvGrpSpPr>
                          <a:grpSpLocks/>
                        </wpg:cNvGrpSpPr>
                        <wpg:grpSpPr bwMode="auto">
                          <a:xfrm>
                            <a:off x="11061" y="14426"/>
                            <a:ext cx="2" cy="403"/>
                            <a:chOff x="11061" y="14426"/>
                            <a:chExt cx="2" cy="403"/>
                          </a:xfrm>
                        </wpg:grpSpPr>
                        <wps:wsp>
                          <wps:cNvPr id="1689619320" name="Freeform 351"/>
                          <wps:cNvSpPr>
                            <a:spLocks/>
                          </wps:cNvSpPr>
                          <wps:spPr bwMode="auto">
                            <a:xfrm>
                              <a:off x="11061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2261311" name="Group 348"/>
                        <wpg:cNvGrpSpPr>
                          <a:grpSpLocks/>
                        </wpg:cNvGrpSpPr>
                        <wpg:grpSpPr bwMode="auto">
                          <a:xfrm>
                            <a:off x="11067" y="14421"/>
                            <a:ext cx="2" cy="408"/>
                            <a:chOff x="11067" y="14421"/>
                            <a:chExt cx="2" cy="408"/>
                          </a:xfrm>
                        </wpg:grpSpPr>
                        <wps:wsp>
                          <wps:cNvPr id="1018340157" name="Freeform 349"/>
                          <wps:cNvSpPr>
                            <a:spLocks/>
                          </wps:cNvSpPr>
                          <wps:spPr bwMode="auto">
                            <a:xfrm>
                              <a:off x="11067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792212" name="Group 346"/>
                        <wpg:cNvGrpSpPr>
                          <a:grpSpLocks/>
                        </wpg:cNvGrpSpPr>
                        <wpg:grpSpPr bwMode="auto">
                          <a:xfrm>
                            <a:off x="11073" y="14415"/>
                            <a:ext cx="2" cy="414"/>
                            <a:chOff x="11073" y="14415"/>
                            <a:chExt cx="2" cy="414"/>
                          </a:xfrm>
                        </wpg:grpSpPr>
                        <wps:wsp>
                          <wps:cNvPr id="259982500" name="Freeform 347"/>
                          <wps:cNvSpPr>
                            <a:spLocks/>
                          </wps:cNvSpPr>
                          <wps:spPr bwMode="auto">
                            <a:xfrm>
                              <a:off x="11073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526840" name="Group 344"/>
                        <wpg:cNvGrpSpPr>
                          <a:grpSpLocks/>
                        </wpg:cNvGrpSpPr>
                        <wpg:grpSpPr bwMode="auto">
                          <a:xfrm>
                            <a:off x="11079" y="14410"/>
                            <a:ext cx="2" cy="419"/>
                            <a:chOff x="11079" y="14410"/>
                            <a:chExt cx="2" cy="419"/>
                          </a:xfrm>
                        </wpg:grpSpPr>
                        <wps:wsp>
                          <wps:cNvPr id="692735927" name="Freeform 345"/>
                          <wps:cNvSpPr>
                            <a:spLocks/>
                          </wps:cNvSpPr>
                          <wps:spPr bwMode="auto">
                            <a:xfrm>
                              <a:off x="11079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1459204" name="Group 342"/>
                        <wpg:cNvGrpSpPr>
                          <a:grpSpLocks/>
                        </wpg:cNvGrpSpPr>
                        <wpg:grpSpPr bwMode="auto">
                          <a:xfrm>
                            <a:off x="11085" y="14405"/>
                            <a:ext cx="2" cy="425"/>
                            <a:chOff x="11085" y="14405"/>
                            <a:chExt cx="2" cy="425"/>
                          </a:xfrm>
                        </wpg:grpSpPr>
                        <wps:wsp>
                          <wps:cNvPr id="1358107799" name="Freeform 343"/>
                          <wps:cNvSpPr>
                            <a:spLocks/>
                          </wps:cNvSpPr>
                          <wps:spPr bwMode="auto">
                            <a:xfrm>
                              <a:off x="11085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8435645" name="Group 340"/>
                        <wpg:cNvGrpSpPr>
                          <a:grpSpLocks/>
                        </wpg:cNvGrpSpPr>
                        <wpg:grpSpPr bwMode="auto">
                          <a:xfrm>
                            <a:off x="11091" y="14399"/>
                            <a:ext cx="2" cy="430"/>
                            <a:chOff x="11091" y="14399"/>
                            <a:chExt cx="2" cy="430"/>
                          </a:xfrm>
                        </wpg:grpSpPr>
                        <wps:wsp>
                          <wps:cNvPr id="158014784" name="Freeform 341"/>
                          <wps:cNvSpPr>
                            <a:spLocks/>
                          </wps:cNvSpPr>
                          <wps:spPr bwMode="auto">
                            <a:xfrm>
                              <a:off x="11091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2262550" name="Group 338"/>
                        <wpg:cNvGrpSpPr>
                          <a:grpSpLocks/>
                        </wpg:cNvGrpSpPr>
                        <wpg:grpSpPr bwMode="auto">
                          <a:xfrm>
                            <a:off x="11098" y="14394"/>
                            <a:ext cx="2" cy="435"/>
                            <a:chOff x="11098" y="14394"/>
                            <a:chExt cx="2" cy="435"/>
                          </a:xfrm>
                        </wpg:grpSpPr>
                        <wps:wsp>
                          <wps:cNvPr id="1277237370" name="Freeform 339"/>
                          <wps:cNvSpPr>
                            <a:spLocks/>
                          </wps:cNvSpPr>
                          <wps:spPr bwMode="auto">
                            <a:xfrm>
                              <a:off x="11098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9044219" name="Group 336"/>
                        <wpg:cNvGrpSpPr>
                          <a:grpSpLocks/>
                        </wpg:cNvGrpSpPr>
                        <wpg:grpSpPr bwMode="auto">
                          <a:xfrm>
                            <a:off x="11104" y="14388"/>
                            <a:ext cx="2" cy="441"/>
                            <a:chOff x="11104" y="14388"/>
                            <a:chExt cx="2" cy="441"/>
                          </a:xfrm>
                        </wpg:grpSpPr>
                        <wps:wsp>
                          <wps:cNvPr id="1424835544" name="Freeform 337"/>
                          <wps:cNvSpPr>
                            <a:spLocks/>
                          </wps:cNvSpPr>
                          <wps:spPr bwMode="auto">
                            <a:xfrm>
                              <a:off x="11104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8736240" name="Group 334"/>
                        <wpg:cNvGrpSpPr>
                          <a:grpSpLocks/>
                        </wpg:cNvGrpSpPr>
                        <wpg:grpSpPr bwMode="auto">
                          <a:xfrm>
                            <a:off x="11110" y="14383"/>
                            <a:ext cx="2" cy="446"/>
                            <a:chOff x="11110" y="14383"/>
                            <a:chExt cx="2" cy="446"/>
                          </a:xfrm>
                        </wpg:grpSpPr>
                        <wps:wsp>
                          <wps:cNvPr id="983632287" name="Freeform 335"/>
                          <wps:cNvSpPr>
                            <a:spLocks/>
                          </wps:cNvSpPr>
                          <wps:spPr bwMode="auto">
                            <a:xfrm>
                              <a:off x="11110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4511082" name="Group 332"/>
                        <wpg:cNvGrpSpPr>
                          <a:grpSpLocks/>
                        </wpg:cNvGrpSpPr>
                        <wpg:grpSpPr bwMode="auto">
                          <a:xfrm>
                            <a:off x="11116" y="14378"/>
                            <a:ext cx="2" cy="452"/>
                            <a:chOff x="11116" y="14378"/>
                            <a:chExt cx="2" cy="452"/>
                          </a:xfrm>
                        </wpg:grpSpPr>
                        <wps:wsp>
                          <wps:cNvPr id="102748675" name="Freeform 333"/>
                          <wps:cNvSpPr>
                            <a:spLocks/>
                          </wps:cNvSpPr>
                          <wps:spPr bwMode="auto">
                            <a:xfrm>
                              <a:off x="11116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4837239" name="Group 330"/>
                        <wpg:cNvGrpSpPr>
                          <a:grpSpLocks/>
                        </wpg:cNvGrpSpPr>
                        <wpg:grpSpPr bwMode="auto">
                          <a:xfrm>
                            <a:off x="11122" y="14372"/>
                            <a:ext cx="2" cy="457"/>
                            <a:chOff x="11122" y="14372"/>
                            <a:chExt cx="2" cy="457"/>
                          </a:xfrm>
                        </wpg:grpSpPr>
                        <wps:wsp>
                          <wps:cNvPr id="733825200" name="Freeform 331"/>
                          <wps:cNvSpPr>
                            <a:spLocks/>
                          </wps:cNvSpPr>
                          <wps:spPr bwMode="auto">
                            <a:xfrm>
                              <a:off x="11122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3777797" name="Group 328"/>
                        <wpg:cNvGrpSpPr>
                          <a:grpSpLocks/>
                        </wpg:cNvGrpSpPr>
                        <wpg:grpSpPr bwMode="auto">
                          <a:xfrm>
                            <a:off x="11128" y="14367"/>
                            <a:ext cx="2" cy="462"/>
                            <a:chOff x="11128" y="14367"/>
                            <a:chExt cx="2" cy="462"/>
                          </a:xfrm>
                        </wpg:grpSpPr>
                        <wps:wsp>
                          <wps:cNvPr id="433583219" name="Freeform 329"/>
                          <wps:cNvSpPr>
                            <a:spLocks/>
                          </wps:cNvSpPr>
                          <wps:spPr bwMode="auto">
                            <a:xfrm>
                              <a:off x="11128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1635247" name="Group 326"/>
                        <wpg:cNvGrpSpPr>
                          <a:grpSpLocks/>
                        </wpg:cNvGrpSpPr>
                        <wpg:grpSpPr bwMode="auto">
                          <a:xfrm>
                            <a:off x="11134" y="14361"/>
                            <a:ext cx="2" cy="468"/>
                            <a:chOff x="11134" y="14361"/>
                            <a:chExt cx="2" cy="468"/>
                          </a:xfrm>
                        </wpg:grpSpPr>
                        <wps:wsp>
                          <wps:cNvPr id="1559300732" name="Freeform 327"/>
                          <wps:cNvSpPr>
                            <a:spLocks/>
                          </wps:cNvSpPr>
                          <wps:spPr bwMode="auto">
                            <a:xfrm>
                              <a:off x="11134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4101087" name="Group 324"/>
                        <wpg:cNvGrpSpPr>
                          <a:grpSpLocks/>
                        </wpg:cNvGrpSpPr>
                        <wpg:grpSpPr bwMode="auto">
                          <a:xfrm>
                            <a:off x="11140" y="14356"/>
                            <a:ext cx="2" cy="473"/>
                            <a:chOff x="11140" y="14356"/>
                            <a:chExt cx="2" cy="473"/>
                          </a:xfrm>
                        </wpg:grpSpPr>
                        <wps:wsp>
                          <wps:cNvPr id="1458262496" name="Freeform 325"/>
                          <wps:cNvSpPr>
                            <a:spLocks/>
                          </wps:cNvSpPr>
                          <wps:spPr bwMode="auto">
                            <a:xfrm>
                              <a:off x="11140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0573299" name="Group 322"/>
                        <wpg:cNvGrpSpPr>
                          <a:grpSpLocks/>
                        </wpg:cNvGrpSpPr>
                        <wpg:grpSpPr bwMode="auto">
                          <a:xfrm>
                            <a:off x="11146" y="14350"/>
                            <a:ext cx="2" cy="479"/>
                            <a:chOff x="11146" y="14350"/>
                            <a:chExt cx="2" cy="479"/>
                          </a:xfrm>
                        </wpg:grpSpPr>
                        <wps:wsp>
                          <wps:cNvPr id="1317660698" name="Freeform 323"/>
                          <wps:cNvSpPr>
                            <a:spLocks/>
                          </wps:cNvSpPr>
                          <wps:spPr bwMode="auto">
                            <a:xfrm>
                              <a:off x="11146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333527" name="Group 320"/>
                        <wpg:cNvGrpSpPr>
                          <a:grpSpLocks/>
                        </wpg:cNvGrpSpPr>
                        <wpg:grpSpPr bwMode="auto">
                          <a:xfrm>
                            <a:off x="11153" y="14345"/>
                            <a:ext cx="2" cy="484"/>
                            <a:chOff x="11153" y="14345"/>
                            <a:chExt cx="2" cy="484"/>
                          </a:xfrm>
                        </wpg:grpSpPr>
                        <wps:wsp>
                          <wps:cNvPr id="670962591" name="Freeform 321"/>
                          <wps:cNvSpPr>
                            <a:spLocks/>
                          </wps:cNvSpPr>
                          <wps:spPr bwMode="auto">
                            <a:xfrm>
                              <a:off x="11153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8716462" name="Group 318"/>
                        <wpg:cNvGrpSpPr>
                          <a:grpSpLocks/>
                        </wpg:cNvGrpSpPr>
                        <wpg:grpSpPr bwMode="auto">
                          <a:xfrm>
                            <a:off x="11159" y="14340"/>
                            <a:ext cx="2" cy="490"/>
                            <a:chOff x="11159" y="14340"/>
                            <a:chExt cx="2" cy="490"/>
                          </a:xfrm>
                        </wpg:grpSpPr>
                        <wps:wsp>
                          <wps:cNvPr id="1157186741" name="Freeform 319"/>
                          <wps:cNvSpPr>
                            <a:spLocks/>
                          </wps:cNvSpPr>
                          <wps:spPr bwMode="auto">
                            <a:xfrm>
                              <a:off x="11159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7147974" name="Group 316"/>
                        <wpg:cNvGrpSpPr>
                          <a:grpSpLocks/>
                        </wpg:cNvGrpSpPr>
                        <wpg:grpSpPr bwMode="auto">
                          <a:xfrm>
                            <a:off x="11165" y="14334"/>
                            <a:ext cx="2" cy="495"/>
                            <a:chOff x="11165" y="14334"/>
                            <a:chExt cx="2" cy="495"/>
                          </a:xfrm>
                        </wpg:grpSpPr>
                        <wps:wsp>
                          <wps:cNvPr id="2092626625" name="Freeform 317"/>
                          <wps:cNvSpPr>
                            <a:spLocks/>
                          </wps:cNvSpPr>
                          <wps:spPr bwMode="auto">
                            <a:xfrm>
                              <a:off x="11165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4608235" name="Group 314"/>
                        <wpg:cNvGrpSpPr>
                          <a:grpSpLocks/>
                        </wpg:cNvGrpSpPr>
                        <wpg:grpSpPr bwMode="auto">
                          <a:xfrm>
                            <a:off x="11171" y="14329"/>
                            <a:ext cx="2" cy="500"/>
                            <a:chOff x="11171" y="14329"/>
                            <a:chExt cx="2" cy="500"/>
                          </a:xfrm>
                        </wpg:grpSpPr>
                        <wps:wsp>
                          <wps:cNvPr id="1787420670" name="Freeform 315"/>
                          <wps:cNvSpPr>
                            <a:spLocks/>
                          </wps:cNvSpPr>
                          <wps:spPr bwMode="auto">
                            <a:xfrm>
                              <a:off x="11171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7224801" name="Group 312"/>
                        <wpg:cNvGrpSpPr>
                          <a:grpSpLocks/>
                        </wpg:cNvGrpSpPr>
                        <wpg:grpSpPr bwMode="auto">
                          <a:xfrm>
                            <a:off x="11177" y="14323"/>
                            <a:ext cx="2" cy="506"/>
                            <a:chOff x="11177" y="14323"/>
                            <a:chExt cx="2" cy="506"/>
                          </a:xfrm>
                        </wpg:grpSpPr>
                        <wps:wsp>
                          <wps:cNvPr id="238188602" name="Freeform 313"/>
                          <wps:cNvSpPr>
                            <a:spLocks/>
                          </wps:cNvSpPr>
                          <wps:spPr bwMode="auto">
                            <a:xfrm>
                              <a:off x="11177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9990017" name="Group 310"/>
                        <wpg:cNvGrpSpPr>
                          <a:grpSpLocks/>
                        </wpg:cNvGrpSpPr>
                        <wpg:grpSpPr bwMode="auto">
                          <a:xfrm>
                            <a:off x="11183" y="14318"/>
                            <a:ext cx="2" cy="511"/>
                            <a:chOff x="11183" y="14318"/>
                            <a:chExt cx="2" cy="511"/>
                          </a:xfrm>
                        </wpg:grpSpPr>
                        <wps:wsp>
                          <wps:cNvPr id="512256969" name="Freeform 311"/>
                          <wps:cNvSpPr>
                            <a:spLocks/>
                          </wps:cNvSpPr>
                          <wps:spPr bwMode="auto">
                            <a:xfrm>
                              <a:off x="11183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6080245" name="Group 308"/>
                        <wpg:cNvGrpSpPr>
                          <a:grpSpLocks/>
                        </wpg:cNvGrpSpPr>
                        <wpg:grpSpPr bwMode="auto">
                          <a:xfrm>
                            <a:off x="11189" y="14313"/>
                            <a:ext cx="2" cy="517"/>
                            <a:chOff x="11189" y="14313"/>
                            <a:chExt cx="2" cy="517"/>
                          </a:xfrm>
                        </wpg:grpSpPr>
                        <wps:wsp>
                          <wps:cNvPr id="1342200827" name="Freeform 309"/>
                          <wps:cNvSpPr>
                            <a:spLocks/>
                          </wps:cNvSpPr>
                          <wps:spPr bwMode="auto">
                            <a:xfrm>
                              <a:off x="11189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501912" name="Group 306"/>
                        <wpg:cNvGrpSpPr>
                          <a:grpSpLocks/>
                        </wpg:cNvGrpSpPr>
                        <wpg:grpSpPr bwMode="auto">
                          <a:xfrm>
                            <a:off x="11195" y="14307"/>
                            <a:ext cx="2" cy="522"/>
                            <a:chOff x="11195" y="14307"/>
                            <a:chExt cx="2" cy="522"/>
                          </a:xfrm>
                        </wpg:grpSpPr>
                        <wps:wsp>
                          <wps:cNvPr id="623712980" name="Freeform 307"/>
                          <wps:cNvSpPr>
                            <a:spLocks/>
                          </wps:cNvSpPr>
                          <wps:spPr bwMode="auto">
                            <a:xfrm>
                              <a:off x="11195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103384" name="Group 304"/>
                        <wpg:cNvGrpSpPr>
                          <a:grpSpLocks/>
                        </wpg:cNvGrpSpPr>
                        <wpg:grpSpPr bwMode="auto">
                          <a:xfrm>
                            <a:off x="11202" y="14302"/>
                            <a:ext cx="2" cy="527"/>
                            <a:chOff x="11202" y="14302"/>
                            <a:chExt cx="2" cy="527"/>
                          </a:xfrm>
                        </wpg:grpSpPr>
                        <wps:wsp>
                          <wps:cNvPr id="1556063912" name="Freeform 305"/>
                          <wps:cNvSpPr>
                            <a:spLocks/>
                          </wps:cNvSpPr>
                          <wps:spPr bwMode="auto">
                            <a:xfrm>
                              <a:off x="11202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0386725" name="Group 302"/>
                        <wpg:cNvGrpSpPr>
                          <a:grpSpLocks/>
                        </wpg:cNvGrpSpPr>
                        <wpg:grpSpPr bwMode="auto">
                          <a:xfrm>
                            <a:off x="11208" y="14296"/>
                            <a:ext cx="2" cy="533"/>
                            <a:chOff x="11208" y="14296"/>
                            <a:chExt cx="2" cy="533"/>
                          </a:xfrm>
                        </wpg:grpSpPr>
                        <wps:wsp>
                          <wps:cNvPr id="667097987" name="Freeform 303"/>
                          <wps:cNvSpPr>
                            <a:spLocks/>
                          </wps:cNvSpPr>
                          <wps:spPr bwMode="auto">
                            <a:xfrm>
                              <a:off x="11208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6926793" name="Group 300"/>
                        <wpg:cNvGrpSpPr>
                          <a:grpSpLocks/>
                        </wpg:cNvGrpSpPr>
                        <wpg:grpSpPr bwMode="auto">
                          <a:xfrm>
                            <a:off x="11214" y="14291"/>
                            <a:ext cx="2" cy="538"/>
                            <a:chOff x="11214" y="14291"/>
                            <a:chExt cx="2" cy="538"/>
                          </a:xfrm>
                        </wpg:grpSpPr>
                        <wps:wsp>
                          <wps:cNvPr id="319721303" name="Freeform 301"/>
                          <wps:cNvSpPr>
                            <a:spLocks/>
                          </wps:cNvSpPr>
                          <wps:spPr bwMode="auto">
                            <a:xfrm>
                              <a:off x="11214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010854" name="Group 298"/>
                        <wpg:cNvGrpSpPr>
                          <a:grpSpLocks/>
                        </wpg:cNvGrpSpPr>
                        <wpg:grpSpPr bwMode="auto">
                          <a:xfrm>
                            <a:off x="11220" y="14287"/>
                            <a:ext cx="2" cy="543"/>
                            <a:chOff x="11220" y="14287"/>
                            <a:chExt cx="2" cy="543"/>
                          </a:xfrm>
                        </wpg:grpSpPr>
                        <wps:wsp>
                          <wps:cNvPr id="2052529256" name="Freeform 299"/>
                          <wps:cNvSpPr>
                            <a:spLocks/>
                          </wps:cNvSpPr>
                          <wps:spPr bwMode="auto">
                            <a:xfrm>
                              <a:off x="11220" y="14287"/>
                              <a:ext cx="2" cy="543"/>
                            </a:xfrm>
                            <a:custGeom>
                              <a:avLst/>
                              <a:gdLst>
                                <a:gd name="T0" fmla="+- 0 14287 14287"/>
                                <a:gd name="T1" fmla="*/ 14287 h 543"/>
                                <a:gd name="T2" fmla="+- 0 14829 14287"/>
                                <a:gd name="T3" fmla="*/ 14829 h 5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3">
                                  <a:moveTo>
                                    <a:pt x="0" y="0"/>
                                  </a:moveTo>
                                  <a:lnTo>
                                    <a:pt x="0" y="54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EBE6E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083585" name="Group 289"/>
                        <wpg:cNvGrpSpPr>
                          <a:grpSpLocks/>
                        </wpg:cNvGrpSpPr>
                        <wpg:grpSpPr bwMode="auto">
                          <a:xfrm>
                            <a:off x="10978" y="14272"/>
                            <a:ext cx="242" cy="206"/>
                            <a:chOff x="10978" y="14272"/>
                            <a:chExt cx="242" cy="206"/>
                          </a:xfrm>
                        </wpg:grpSpPr>
                        <wps:wsp>
                          <wps:cNvPr id="676523736" name="Freeform 297"/>
                          <wps:cNvSpPr>
                            <a:spLocks/>
                          </wps:cNvSpPr>
                          <wps:spPr bwMode="auto">
                            <a:xfrm>
                              <a:off x="10978" y="14272"/>
                              <a:ext cx="242" cy="206"/>
                            </a:xfrm>
                            <a:custGeom>
                              <a:avLst/>
                              <a:gdLst>
                                <a:gd name="T0" fmla="+- 0 11113 10978"/>
                                <a:gd name="T1" fmla="*/ T0 w 242"/>
                                <a:gd name="T2" fmla="+- 0 14272 14272"/>
                                <a:gd name="T3" fmla="*/ 14272 h 206"/>
                                <a:gd name="T4" fmla="+- 0 11039 10978"/>
                                <a:gd name="T5" fmla="*/ T4 w 242"/>
                                <a:gd name="T6" fmla="+- 0 14278 14272"/>
                                <a:gd name="T7" fmla="*/ 14278 h 206"/>
                                <a:gd name="T8" fmla="+- 0 10978 10978"/>
                                <a:gd name="T9" fmla="*/ T8 w 242"/>
                                <a:gd name="T10" fmla="+- 0 14293 14272"/>
                                <a:gd name="T11" fmla="*/ 14293 h 206"/>
                                <a:gd name="T12" fmla="+- 0 10978 10978"/>
                                <a:gd name="T13" fmla="*/ T12 w 242"/>
                                <a:gd name="T14" fmla="+- 0 14478 14272"/>
                                <a:gd name="T15" fmla="*/ 14478 h 206"/>
                                <a:gd name="T16" fmla="+- 0 11005 10978"/>
                                <a:gd name="T17" fmla="*/ T16 w 242"/>
                                <a:gd name="T18" fmla="+- 0 14478 14272"/>
                                <a:gd name="T19" fmla="*/ 14478 h 206"/>
                                <a:gd name="T20" fmla="+- 0 11010 10978"/>
                                <a:gd name="T21" fmla="*/ T20 w 242"/>
                                <a:gd name="T22" fmla="+- 0 14472 14272"/>
                                <a:gd name="T23" fmla="*/ 14472 h 206"/>
                                <a:gd name="T24" fmla="+- 0 11014 10978"/>
                                <a:gd name="T25" fmla="*/ T24 w 242"/>
                                <a:gd name="T26" fmla="+- 0 14470 14272"/>
                                <a:gd name="T27" fmla="*/ 14470 h 206"/>
                                <a:gd name="T28" fmla="+- 0 11017 10978"/>
                                <a:gd name="T29" fmla="*/ T28 w 242"/>
                                <a:gd name="T30" fmla="+- 0 14467 14272"/>
                                <a:gd name="T31" fmla="*/ 14467 h 206"/>
                                <a:gd name="T32" fmla="+- 0 11032 10978"/>
                                <a:gd name="T33" fmla="*/ T32 w 242"/>
                                <a:gd name="T34" fmla="+- 0 14453 14272"/>
                                <a:gd name="T35" fmla="*/ 14453 h 206"/>
                                <a:gd name="T36" fmla="+- 0 11035 10978"/>
                                <a:gd name="T37" fmla="*/ T36 w 242"/>
                                <a:gd name="T38" fmla="+- 0 14451 14272"/>
                                <a:gd name="T39" fmla="*/ 14451 h 206"/>
                                <a:gd name="T40" fmla="+- 0 11220 10978"/>
                                <a:gd name="T41" fmla="*/ T40 w 242"/>
                                <a:gd name="T42" fmla="+- 0 14287 14272"/>
                                <a:gd name="T43" fmla="*/ 14287 h 206"/>
                                <a:gd name="T44" fmla="+- 0 11186 10978"/>
                                <a:gd name="T45" fmla="*/ T44 w 242"/>
                                <a:gd name="T46" fmla="+- 0 14278 14272"/>
                                <a:gd name="T47" fmla="*/ 14278 h 206"/>
                                <a:gd name="T48" fmla="+- 0 11113 10978"/>
                                <a:gd name="T49" fmla="*/ T48 w 242"/>
                                <a:gd name="T50" fmla="+- 0 14272 14272"/>
                                <a:gd name="T51" fmla="*/ 14272 h 20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2" h="206">
                                  <a:moveTo>
                                    <a:pt x="135" y="0"/>
                                  </a:moveTo>
                                  <a:lnTo>
                                    <a:pt x="61" y="6"/>
                                  </a:lnTo>
                                  <a:lnTo>
                                    <a:pt x="0" y="21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7" y="206"/>
                                  </a:lnTo>
                                  <a:lnTo>
                                    <a:pt x="32" y="200"/>
                                  </a:lnTo>
                                  <a:lnTo>
                                    <a:pt x="36" y="198"/>
                                  </a:lnTo>
                                  <a:lnTo>
                                    <a:pt x="39" y="195"/>
                                  </a:lnTo>
                                  <a:lnTo>
                                    <a:pt x="54" y="181"/>
                                  </a:lnTo>
                                  <a:lnTo>
                                    <a:pt x="57" y="179"/>
                                  </a:lnTo>
                                  <a:lnTo>
                                    <a:pt x="242" y="15"/>
                                  </a:lnTo>
                                  <a:lnTo>
                                    <a:pt x="208" y="6"/>
                                  </a:lnTo>
                                  <a:lnTo>
                                    <a:pt x="1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7803315" name="Picture 2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79051206" name="Picture 2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02755528" name="Picture 2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00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35292363" name="Picture 2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43" y="14088"/>
                              <a:ext cx="783" cy="3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78846311" name="Picture 2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47" y="14088"/>
                              <a:ext cx="478" cy="2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9917458" name="Picture 2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10" y="14088"/>
                              <a:ext cx="216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70656798" name="Picture 2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02" y="14088"/>
                              <a:ext cx="220" cy="1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54333654" name="Group 287"/>
                        <wpg:cNvGrpSpPr>
                          <a:grpSpLocks/>
                        </wpg:cNvGrpSpPr>
                        <wpg:grpSpPr bwMode="auto">
                          <a:xfrm>
                            <a:off x="11027" y="14456"/>
                            <a:ext cx="2" cy="373"/>
                            <a:chOff x="11027" y="14456"/>
                            <a:chExt cx="2" cy="373"/>
                          </a:xfrm>
                        </wpg:grpSpPr>
                        <wps:wsp>
                          <wps:cNvPr id="62470549" name="Freeform 288"/>
                          <wps:cNvSpPr>
                            <a:spLocks/>
                          </wps:cNvSpPr>
                          <wps:spPr bwMode="auto">
                            <a:xfrm>
                              <a:off x="11027" y="14456"/>
                              <a:ext cx="2" cy="373"/>
                            </a:xfrm>
                            <a:custGeom>
                              <a:avLst/>
                              <a:gdLst>
                                <a:gd name="T0" fmla="+- 0 14456 14456"/>
                                <a:gd name="T1" fmla="*/ 14456 h 373"/>
                                <a:gd name="T2" fmla="+- 0 14829 14456"/>
                                <a:gd name="T3" fmla="*/ 14829 h 3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3">
                                  <a:moveTo>
                                    <a:pt x="0" y="0"/>
                                  </a:moveTo>
                                  <a:lnTo>
                                    <a:pt x="0" y="37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518489" name="Group 285"/>
                        <wpg:cNvGrpSpPr>
                          <a:grpSpLocks/>
                        </wpg:cNvGrpSpPr>
                        <wpg:grpSpPr bwMode="auto">
                          <a:xfrm>
                            <a:off x="11064" y="14424"/>
                            <a:ext cx="2" cy="406"/>
                            <a:chOff x="11064" y="14424"/>
                            <a:chExt cx="2" cy="406"/>
                          </a:xfrm>
                        </wpg:grpSpPr>
                        <wps:wsp>
                          <wps:cNvPr id="1759385859" name="Freeform 286"/>
                          <wps:cNvSpPr>
                            <a:spLocks/>
                          </wps:cNvSpPr>
                          <wps:spPr bwMode="auto">
                            <a:xfrm>
                              <a:off x="11064" y="14424"/>
                              <a:ext cx="2" cy="406"/>
                            </a:xfrm>
                            <a:custGeom>
                              <a:avLst/>
                              <a:gdLst>
                                <a:gd name="T0" fmla="+- 0 14424 14424"/>
                                <a:gd name="T1" fmla="*/ 14424 h 406"/>
                                <a:gd name="T2" fmla="+- 0 14829 14424"/>
                                <a:gd name="T3" fmla="*/ 14829 h 4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">
                                  <a:moveTo>
                                    <a:pt x="0" y="0"/>
                                  </a:moveTo>
                                  <a:lnTo>
                                    <a:pt x="0" y="40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9055587" name="Group 283"/>
                        <wpg:cNvGrpSpPr>
                          <a:grpSpLocks/>
                        </wpg:cNvGrpSpPr>
                        <wpg:grpSpPr bwMode="auto">
                          <a:xfrm>
                            <a:off x="11095" y="14397"/>
                            <a:ext cx="2" cy="433"/>
                            <a:chOff x="11095" y="14397"/>
                            <a:chExt cx="2" cy="433"/>
                          </a:xfrm>
                        </wpg:grpSpPr>
                        <wps:wsp>
                          <wps:cNvPr id="1371219568" name="Freeform 284"/>
                          <wps:cNvSpPr>
                            <a:spLocks/>
                          </wps:cNvSpPr>
                          <wps:spPr bwMode="auto">
                            <a:xfrm>
                              <a:off x="11095" y="14397"/>
                              <a:ext cx="2" cy="433"/>
                            </a:xfrm>
                            <a:custGeom>
                              <a:avLst/>
                              <a:gdLst>
                                <a:gd name="T0" fmla="+- 0 14397 14397"/>
                                <a:gd name="T1" fmla="*/ 14397 h 433"/>
                                <a:gd name="T2" fmla="+- 0 14829 14397"/>
                                <a:gd name="T3" fmla="*/ 14829 h 4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3">
                                  <a:moveTo>
                                    <a:pt x="0" y="0"/>
                                  </a:moveTo>
                                  <a:lnTo>
                                    <a:pt x="0" y="43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553126" name="Group 281"/>
                        <wpg:cNvGrpSpPr>
                          <a:grpSpLocks/>
                        </wpg:cNvGrpSpPr>
                        <wpg:grpSpPr bwMode="auto">
                          <a:xfrm>
                            <a:off x="11125" y="14369"/>
                            <a:ext cx="2" cy="460"/>
                            <a:chOff x="11125" y="14369"/>
                            <a:chExt cx="2" cy="460"/>
                          </a:xfrm>
                        </wpg:grpSpPr>
                        <wps:wsp>
                          <wps:cNvPr id="834418080" name="Freeform 282"/>
                          <wps:cNvSpPr>
                            <a:spLocks/>
                          </wps:cNvSpPr>
                          <wps:spPr bwMode="auto">
                            <a:xfrm>
                              <a:off x="11125" y="14369"/>
                              <a:ext cx="2" cy="460"/>
                            </a:xfrm>
                            <a:custGeom>
                              <a:avLst/>
                              <a:gdLst>
                                <a:gd name="T0" fmla="+- 0 14369 14369"/>
                                <a:gd name="T1" fmla="*/ 14369 h 460"/>
                                <a:gd name="T2" fmla="+- 0 14829 14369"/>
                                <a:gd name="T3" fmla="*/ 14829 h 4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0">
                                  <a:moveTo>
                                    <a:pt x="0" y="0"/>
                                  </a:moveTo>
                                  <a:lnTo>
                                    <a:pt x="0" y="46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0590313" name="Group 279"/>
                        <wpg:cNvGrpSpPr>
                          <a:grpSpLocks/>
                        </wpg:cNvGrpSpPr>
                        <wpg:grpSpPr bwMode="auto">
                          <a:xfrm>
                            <a:off x="11180" y="14321"/>
                            <a:ext cx="2" cy="508"/>
                            <a:chOff x="11180" y="14321"/>
                            <a:chExt cx="2" cy="508"/>
                          </a:xfrm>
                        </wpg:grpSpPr>
                        <wps:wsp>
                          <wps:cNvPr id="1958722804" name="Freeform 280"/>
                          <wps:cNvSpPr>
                            <a:spLocks/>
                          </wps:cNvSpPr>
                          <wps:spPr bwMode="auto">
                            <a:xfrm>
                              <a:off x="11180" y="14321"/>
                              <a:ext cx="2" cy="508"/>
                            </a:xfrm>
                            <a:custGeom>
                              <a:avLst/>
                              <a:gdLst>
                                <a:gd name="T0" fmla="+- 0 14321 14321"/>
                                <a:gd name="T1" fmla="*/ 14321 h 508"/>
                                <a:gd name="T2" fmla="+- 0 14829 14321"/>
                                <a:gd name="T3" fmla="*/ 14829 h 5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8">
                                  <a:moveTo>
                                    <a:pt x="0" y="0"/>
                                  </a:moveTo>
                                  <a:lnTo>
                                    <a:pt x="0" y="50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7016959" name="Group 277"/>
                        <wpg:cNvGrpSpPr>
                          <a:grpSpLocks/>
                        </wpg:cNvGrpSpPr>
                        <wpg:grpSpPr bwMode="auto">
                          <a:xfrm>
                            <a:off x="11198" y="14304"/>
                            <a:ext cx="2" cy="525"/>
                            <a:chOff x="11198" y="14304"/>
                            <a:chExt cx="2" cy="525"/>
                          </a:xfrm>
                        </wpg:grpSpPr>
                        <wps:wsp>
                          <wps:cNvPr id="1865583314" name="Freeform 278"/>
                          <wps:cNvSpPr>
                            <a:spLocks/>
                          </wps:cNvSpPr>
                          <wps:spPr bwMode="auto">
                            <a:xfrm>
                              <a:off x="11198" y="14304"/>
                              <a:ext cx="2" cy="525"/>
                            </a:xfrm>
                            <a:custGeom>
                              <a:avLst/>
                              <a:gdLst>
                                <a:gd name="T0" fmla="+- 0 14304 14304"/>
                                <a:gd name="T1" fmla="*/ 14304 h 525"/>
                                <a:gd name="T2" fmla="+- 0 14829 14304"/>
                                <a:gd name="T3" fmla="*/ 14829 h 5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5">
                                  <a:moveTo>
                                    <a:pt x="0" y="0"/>
                                  </a:moveTo>
                                  <a:lnTo>
                                    <a:pt x="0" y="52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6668707" name="Group 275"/>
                        <wpg:cNvGrpSpPr>
                          <a:grpSpLocks/>
                        </wpg:cNvGrpSpPr>
                        <wpg:grpSpPr bwMode="auto">
                          <a:xfrm>
                            <a:off x="11052" y="14434"/>
                            <a:ext cx="2" cy="395"/>
                            <a:chOff x="11052" y="14434"/>
                            <a:chExt cx="2" cy="395"/>
                          </a:xfrm>
                        </wpg:grpSpPr>
                        <wps:wsp>
                          <wps:cNvPr id="2092585366" name="Freeform 276"/>
                          <wps:cNvSpPr>
                            <a:spLocks/>
                          </wps:cNvSpPr>
                          <wps:spPr bwMode="auto">
                            <a:xfrm>
                              <a:off x="11052" y="14434"/>
                              <a:ext cx="2" cy="395"/>
                            </a:xfrm>
                            <a:custGeom>
                              <a:avLst/>
                              <a:gdLst>
                                <a:gd name="T0" fmla="+- 0 14434 14434"/>
                                <a:gd name="T1" fmla="*/ 14434 h 395"/>
                                <a:gd name="T2" fmla="+- 0 14829 14434"/>
                                <a:gd name="T3" fmla="*/ 14829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0"/>
                                  </a:moveTo>
                                  <a:lnTo>
                                    <a:pt x="0" y="39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551088" name="Group 273"/>
                        <wpg:cNvGrpSpPr>
                          <a:grpSpLocks/>
                        </wpg:cNvGrpSpPr>
                        <wpg:grpSpPr bwMode="auto">
                          <a:xfrm>
                            <a:off x="11113" y="14380"/>
                            <a:ext cx="2" cy="449"/>
                            <a:chOff x="11113" y="14380"/>
                            <a:chExt cx="2" cy="449"/>
                          </a:xfrm>
                        </wpg:grpSpPr>
                        <wps:wsp>
                          <wps:cNvPr id="1703586537" name="Freeform 274"/>
                          <wps:cNvSpPr>
                            <a:spLocks/>
                          </wps:cNvSpPr>
                          <wps:spPr bwMode="auto">
                            <a:xfrm>
                              <a:off x="11113" y="14380"/>
                              <a:ext cx="2" cy="449"/>
                            </a:xfrm>
                            <a:custGeom>
                              <a:avLst/>
                              <a:gdLst>
                                <a:gd name="T0" fmla="+- 0 14380 14380"/>
                                <a:gd name="T1" fmla="*/ 14380 h 449"/>
                                <a:gd name="T2" fmla="+- 0 14829 14380"/>
                                <a:gd name="T3" fmla="*/ 14829 h 44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9">
                                  <a:moveTo>
                                    <a:pt x="0" y="0"/>
                                  </a:moveTo>
                                  <a:lnTo>
                                    <a:pt x="0" y="44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7026881" name="Group 271"/>
                        <wpg:cNvGrpSpPr>
                          <a:grpSpLocks/>
                        </wpg:cNvGrpSpPr>
                        <wpg:grpSpPr bwMode="auto">
                          <a:xfrm>
                            <a:off x="11150" y="14348"/>
                            <a:ext cx="2" cy="481"/>
                            <a:chOff x="11150" y="14348"/>
                            <a:chExt cx="2" cy="481"/>
                          </a:xfrm>
                        </wpg:grpSpPr>
                        <wps:wsp>
                          <wps:cNvPr id="886653527" name="Freeform 272"/>
                          <wps:cNvSpPr>
                            <a:spLocks/>
                          </wps:cNvSpPr>
                          <wps:spPr bwMode="auto">
                            <a:xfrm>
                              <a:off x="11150" y="14348"/>
                              <a:ext cx="2" cy="481"/>
                            </a:xfrm>
                            <a:custGeom>
                              <a:avLst/>
                              <a:gdLst>
                                <a:gd name="T0" fmla="+- 0 14348 14348"/>
                                <a:gd name="T1" fmla="*/ 14348 h 481"/>
                                <a:gd name="T2" fmla="+- 0 14829 14348"/>
                                <a:gd name="T3" fmla="*/ 14829 h 4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1">
                                  <a:moveTo>
                                    <a:pt x="0" y="0"/>
                                  </a:moveTo>
                                  <a:lnTo>
                                    <a:pt x="0" y="48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4940934" name="Group 269"/>
                        <wpg:cNvGrpSpPr>
                          <a:grpSpLocks/>
                        </wpg:cNvGrpSpPr>
                        <wpg:grpSpPr bwMode="auto">
                          <a:xfrm>
                            <a:off x="11168" y="14331"/>
                            <a:ext cx="2" cy="498"/>
                            <a:chOff x="11168" y="14331"/>
                            <a:chExt cx="2" cy="498"/>
                          </a:xfrm>
                        </wpg:grpSpPr>
                        <wps:wsp>
                          <wps:cNvPr id="1154876546" name="Freeform 270"/>
                          <wps:cNvSpPr>
                            <a:spLocks/>
                          </wps:cNvSpPr>
                          <wps:spPr bwMode="auto">
                            <a:xfrm>
                              <a:off x="11168" y="14331"/>
                              <a:ext cx="2" cy="498"/>
                            </a:xfrm>
                            <a:custGeom>
                              <a:avLst/>
                              <a:gdLst>
                                <a:gd name="T0" fmla="+- 0 14331 14331"/>
                                <a:gd name="T1" fmla="*/ 14331 h 498"/>
                                <a:gd name="T2" fmla="+- 0 14829 14331"/>
                                <a:gd name="T3" fmla="*/ 14829 h 4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8">
                                  <a:moveTo>
                                    <a:pt x="0" y="0"/>
                                  </a:moveTo>
                                  <a:lnTo>
                                    <a:pt x="0" y="49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4384853" name="Group 267"/>
                        <wpg:cNvGrpSpPr>
                          <a:grpSpLocks/>
                        </wpg:cNvGrpSpPr>
                        <wpg:grpSpPr bwMode="auto">
                          <a:xfrm>
                            <a:off x="11211" y="14294"/>
                            <a:ext cx="2" cy="536"/>
                            <a:chOff x="11211" y="14294"/>
                            <a:chExt cx="2" cy="536"/>
                          </a:xfrm>
                        </wpg:grpSpPr>
                        <wps:wsp>
                          <wps:cNvPr id="1185598930" name="Freeform 268"/>
                          <wps:cNvSpPr>
                            <a:spLocks/>
                          </wps:cNvSpPr>
                          <wps:spPr bwMode="auto">
                            <a:xfrm>
                              <a:off x="11211" y="14294"/>
                              <a:ext cx="2" cy="536"/>
                            </a:xfrm>
                            <a:custGeom>
                              <a:avLst/>
                              <a:gdLst>
                                <a:gd name="T0" fmla="+- 0 14294 14294"/>
                                <a:gd name="T1" fmla="*/ 14294 h 536"/>
                                <a:gd name="T2" fmla="+- 0 14829 14294"/>
                                <a:gd name="T3" fmla="*/ 14829 h 5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6">
                                  <a:moveTo>
                                    <a:pt x="0" y="0"/>
                                  </a:moveTo>
                                  <a:lnTo>
                                    <a:pt x="0" y="53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213323" name="Group 265"/>
                        <wpg:cNvGrpSpPr>
                          <a:grpSpLocks/>
                        </wpg:cNvGrpSpPr>
                        <wpg:grpSpPr bwMode="auto">
                          <a:xfrm>
                            <a:off x="11217" y="14288"/>
                            <a:ext cx="2" cy="541"/>
                            <a:chOff x="11217" y="14288"/>
                            <a:chExt cx="2" cy="541"/>
                          </a:xfrm>
                        </wpg:grpSpPr>
                        <wps:wsp>
                          <wps:cNvPr id="1086712041" name="Freeform 266"/>
                          <wps:cNvSpPr>
                            <a:spLocks/>
                          </wps:cNvSpPr>
                          <wps:spPr bwMode="auto">
                            <a:xfrm>
                              <a:off x="11217" y="14288"/>
                              <a:ext cx="2" cy="541"/>
                            </a:xfrm>
                            <a:custGeom>
                              <a:avLst/>
                              <a:gdLst>
                                <a:gd name="T0" fmla="+- 0 14288 14288"/>
                                <a:gd name="T1" fmla="*/ 14288 h 541"/>
                                <a:gd name="T2" fmla="+- 0 14829 14288"/>
                                <a:gd name="T3" fmla="*/ 14829 h 5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1">
                                  <a:moveTo>
                                    <a:pt x="0" y="0"/>
                                  </a:moveTo>
                                  <a:lnTo>
                                    <a:pt x="0" y="541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1498738" name="Group 263"/>
                        <wpg:cNvGrpSpPr>
                          <a:grpSpLocks/>
                        </wpg:cNvGrpSpPr>
                        <wpg:grpSpPr bwMode="auto">
                          <a:xfrm>
                            <a:off x="11015" y="14467"/>
                            <a:ext cx="2" cy="362"/>
                            <a:chOff x="11015" y="14467"/>
                            <a:chExt cx="2" cy="362"/>
                          </a:xfrm>
                        </wpg:grpSpPr>
                        <wps:wsp>
                          <wps:cNvPr id="1916662870" name="Freeform 264"/>
                          <wps:cNvSpPr>
                            <a:spLocks/>
                          </wps:cNvSpPr>
                          <wps:spPr bwMode="auto">
                            <a:xfrm>
                              <a:off x="11015" y="14467"/>
                              <a:ext cx="2" cy="362"/>
                            </a:xfrm>
                            <a:custGeom>
                              <a:avLst/>
                              <a:gdLst>
                                <a:gd name="T0" fmla="+- 0 14467 14467"/>
                                <a:gd name="T1" fmla="*/ 14467 h 362"/>
                                <a:gd name="T2" fmla="+- 0 14829 14467"/>
                                <a:gd name="T3" fmla="*/ 14829 h 3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2">
                                  <a:moveTo>
                                    <a:pt x="0" y="0"/>
                                  </a:moveTo>
                                  <a:lnTo>
                                    <a:pt x="0" y="36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2211780" name="Group 261"/>
                        <wpg:cNvGrpSpPr>
                          <a:grpSpLocks/>
                        </wpg:cNvGrpSpPr>
                        <wpg:grpSpPr bwMode="auto">
                          <a:xfrm>
                            <a:off x="11046" y="14440"/>
                            <a:ext cx="2" cy="389"/>
                            <a:chOff x="11046" y="14440"/>
                            <a:chExt cx="2" cy="389"/>
                          </a:xfrm>
                        </wpg:grpSpPr>
                        <wps:wsp>
                          <wps:cNvPr id="240496965" name="Freeform 262"/>
                          <wps:cNvSpPr>
                            <a:spLocks/>
                          </wps:cNvSpPr>
                          <wps:spPr bwMode="auto">
                            <a:xfrm>
                              <a:off x="11046" y="14440"/>
                              <a:ext cx="2" cy="389"/>
                            </a:xfrm>
                            <a:custGeom>
                              <a:avLst/>
                              <a:gdLst>
                                <a:gd name="T0" fmla="+- 0 14440 14440"/>
                                <a:gd name="T1" fmla="*/ 14440 h 389"/>
                                <a:gd name="T2" fmla="+- 0 14829 14440"/>
                                <a:gd name="T3" fmla="*/ 14829 h 3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9">
                                  <a:moveTo>
                                    <a:pt x="0" y="0"/>
                                  </a:moveTo>
                                  <a:lnTo>
                                    <a:pt x="0" y="389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6640439" name="Group 259"/>
                        <wpg:cNvGrpSpPr>
                          <a:grpSpLocks/>
                        </wpg:cNvGrpSpPr>
                        <wpg:grpSpPr bwMode="auto">
                          <a:xfrm>
                            <a:off x="11082" y="14407"/>
                            <a:ext cx="2" cy="422"/>
                            <a:chOff x="11082" y="14407"/>
                            <a:chExt cx="2" cy="422"/>
                          </a:xfrm>
                        </wpg:grpSpPr>
                        <wps:wsp>
                          <wps:cNvPr id="796736311" name="Freeform 260"/>
                          <wps:cNvSpPr>
                            <a:spLocks/>
                          </wps:cNvSpPr>
                          <wps:spPr bwMode="auto">
                            <a:xfrm>
                              <a:off x="11082" y="14407"/>
                              <a:ext cx="2" cy="422"/>
                            </a:xfrm>
                            <a:custGeom>
                              <a:avLst/>
                              <a:gdLst>
                                <a:gd name="T0" fmla="+- 0 14407 14407"/>
                                <a:gd name="T1" fmla="*/ 14407 h 422"/>
                                <a:gd name="T2" fmla="+- 0 14829 14407"/>
                                <a:gd name="T3" fmla="*/ 14829 h 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2">
                                  <a:moveTo>
                                    <a:pt x="0" y="0"/>
                                  </a:moveTo>
                                  <a:lnTo>
                                    <a:pt x="0" y="42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065693" name="Group 257"/>
                        <wpg:cNvGrpSpPr>
                          <a:grpSpLocks/>
                        </wpg:cNvGrpSpPr>
                        <wpg:grpSpPr bwMode="auto">
                          <a:xfrm>
                            <a:off x="11107" y="14386"/>
                            <a:ext cx="2" cy="443"/>
                            <a:chOff x="11107" y="14386"/>
                            <a:chExt cx="2" cy="443"/>
                          </a:xfrm>
                        </wpg:grpSpPr>
                        <wps:wsp>
                          <wps:cNvPr id="553508199" name="Freeform 258"/>
                          <wps:cNvSpPr>
                            <a:spLocks/>
                          </wps:cNvSpPr>
                          <wps:spPr bwMode="auto">
                            <a:xfrm>
                              <a:off x="11107" y="14386"/>
                              <a:ext cx="2" cy="443"/>
                            </a:xfrm>
                            <a:custGeom>
                              <a:avLst/>
                              <a:gdLst>
                                <a:gd name="T0" fmla="+- 0 14386 14386"/>
                                <a:gd name="T1" fmla="*/ 14386 h 443"/>
                                <a:gd name="T2" fmla="+- 0 14829 14386"/>
                                <a:gd name="T3" fmla="*/ 14829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931170" name="Group 255"/>
                        <wpg:cNvGrpSpPr>
                          <a:grpSpLocks/>
                        </wpg:cNvGrpSpPr>
                        <wpg:grpSpPr bwMode="auto">
                          <a:xfrm>
                            <a:off x="11143" y="14353"/>
                            <a:ext cx="2" cy="476"/>
                            <a:chOff x="11143" y="14353"/>
                            <a:chExt cx="2" cy="476"/>
                          </a:xfrm>
                        </wpg:grpSpPr>
                        <wps:wsp>
                          <wps:cNvPr id="1356413125" name="Freeform 256"/>
                          <wps:cNvSpPr>
                            <a:spLocks/>
                          </wps:cNvSpPr>
                          <wps:spPr bwMode="auto">
                            <a:xfrm>
                              <a:off x="11143" y="14353"/>
                              <a:ext cx="2" cy="476"/>
                            </a:xfrm>
                            <a:custGeom>
                              <a:avLst/>
                              <a:gdLst>
                                <a:gd name="T0" fmla="+- 0 14353 14353"/>
                                <a:gd name="T1" fmla="*/ 14353 h 476"/>
                                <a:gd name="T2" fmla="+- 0 14829 14353"/>
                                <a:gd name="T3" fmla="*/ 14829 h 4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6">
                                  <a:moveTo>
                                    <a:pt x="0" y="0"/>
                                  </a:move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797898" name="Group 253"/>
                        <wpg:cNvGrpSpPr>
                          <a:grpSpLocks/>
                        </wpg:cNvGrpSpPr>
                        <wpg:grpSpPr bwMode="auto">
                          <a:xfrm>
                            <a:off x="11162" y="14337"/>
                            <a:ext cx="2" cy="492"/>
                            <a:chOff x="11162" y="14337"/>
                            <a:chExt cx="2" cy="492"/>
                          </a:xfrm>
                        </wpg:grpSpPr>
                        <wps:wsp>
                          <wps:cNvPr id="948962625" name="Freeform 254"/>
                          <wps:cNvSpPr>
                            <a:spLocks/>
                          </wps:cNvSpPr>
                          <wps:spPr bwMode="auto">
                            <a:xfrm>
                              <a:off x="11162" y="14337"/>
                              <a:ext cx="2" cy="492"/>
                            </a:xfrm>
                            <a:custGeom>
                              <a:avLst/>
                              <a:gdLst>
                                <a:gd name="T0" fmla="+- 0 14337 14337"/>
                                <a:gd name="T1" fmla="*/ 14337 h 492"/>
                                <a:gd name="T2" fmla="+- 0 14829 14337"/>
                                <a:gd name="T3" fmla="*/ 14829 h 4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2">
                                  <a:moveTo>
                                    <a:pt x="0" y="0"/>
                                  </a:moveTo>
                                  <a:lnTo>
                                    <a:pt x="0" y="492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485441" name="Group 251"/>
                        <wpg:cNvGrpSpPr>
                          <a:grpSpLocks/>
                        </wpg:cNvGrpSpPr>
                        <wpg:grpSpPr bwMode="auto">
                          <a:xfrm>
                            <a:off x="11186" y="14315"/>
                            <a:ext cx="2" cy="514"/>
                            <a:chOff x="11186" y="14315"/>
                            <a:chExt cx="2" cy="514"/>
                          </a:xfrm>
                        </wpg:grpSpPr>
                        <wps:wsp>
                          <wps:cNvPr id="1821517072" name="Freeform 252"/>
                          <wps:cNvSpPr>
                            <a:spLocks/>
                          </wps:cNvSpPr>
                          <wps:spPr bwMode="auto">
                            <a:xfrm>
                              <a:off x="11186" y="14315"/>
                              <a:ext cx="2" cy="514"/>
                            </a:xfrm>
                            <a:custGeom>
                              <a:avLst/>
                              <a:gdLst>
                                <a:gd name="T0" fmla="+- 0 14315 14315"/>
                                <a:gd name="T1" fmla="*/ 14315 h 514"/>
                                <a:gd name="T2" fmla="+- 0 14829 14315"/>
                                <a:gd name="T3" fmla="*/ 14829 h 5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4">
                                  <a:moveTo>
                                    <a:pt x="0" y="0"/>
                                  </a:moveTo>
                                  <a:lnTo>
                                    <a:pt x="0" y="51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7166591" name="Group 249"/>
                        <wpg:cNvGrpSpPr>
                          <a:grpSpLocks/>
                        </wpg:cNvGrpSpPr>
                        <wpg:grpSpPr bwMode="auto">
                          <a:xfrm>
                            <a:off x="11021" y="14462"/>
                            <a:ext cx="2" cy="368"/>
                            <a:chOff x="11021" y="14462"/>
                            <a:chExt cx="2" cy="368"/>
                          </a:xfrm>
                        </wpg:grpSpPr>
                        <wps:wsp>
                          <wps:cNvPr id="2047152132" name="Freeform 250"/>
                          <wps:cNvSpPr>
                            <a:spLocks/>
                          </wps:cNvSpPr>
                          <wps:spPr bwMode="auto">
                            <a:xfrm>
                              <a:off x="11021" y="14462"/>
                              <a:ext cx="2" cy="368"/>
                            </a:xfrm>
                            <a:custGeom>
                              <a:avLst/>
                              <a:gdLst>
                                <a:gd name="T0" fmla="+- 0 14462 14462"/>
                                <a:gd name="T1" fmla="*/ 14462 h 368"/>
                                <a:gd name="T2" fmla="+- 0 14829 14462"/>
                                <a:gd name="T3" fmla="*/ 14829 h 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8">
                                  <a:moveTo>
                                    <a:pt x="0" y="0"/>
                                  </a:moveTo>
                                  <a:lnTo>
                                    <a:pt x="0" y="36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933811" name="Group 247"/>
                        <wpg:cNvGrpSpPr>
                          <a:grpSpLocks/>
                        </wpg:cNvGrpSpPr>
                        <wpg:grpSpPr bwMode="auto">
                          <a:xfrm>
                            <a:off x="11058" y="14429"/>
                            <a:ext cx="2" cy="400"/>
                            <a:chOff x="11058" y="14429"/>
                            <a:chExt cx="2" cy="400"/>
                          </a:xfrm>
                        </wpg:grpSpPr>
                        <wps:wsp>
                          <wps:cNvPr id="1317430360" name="Freeform 248"/>
                          <wps:cNvSpPr>
                            <a:spLocks/>
                          </wps:cNvSpPr>
                          <wps:spPr bwMode="auto">
                            <a:xfrm>
                              <a:off x="11058" y="14429"/>
                              <a:ext cx="2" cy="400"/>
                            </a:xfrm>
                            <a:custGeom>
                              <a:avLst/>
                              <a:gdLst>
                                <a:gd name="T0" fmla="+- 0 14429 14429"/>
                                <a:gd name="T1" fmla="*/ 14429 h 400"/>
                                <a:gd name="T2" fmla="+- 0 14829 14429"/>
                                <a:gd name="T3" fmla="*/ 14829 h 4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">
                                  <a:moveTo>
                                    <a:pt x="0" y="0"/>
                                  </a:moveTo>
                                  <a:lnTo>
                                    <a:pt x="0" y="40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1879227" name="Group 245"/>
                        <wpg:cNvGrpSpPr>
                          <a:grpSpLocks/>
                        </wpg:cNvGrpSpPr>
                        <wpg:grpSpPr bwMode="auto">
                          <a:xfrm>
                            <a:off x="11088" y="14402"/>
                            <a:ext cx="2" cy="427"/>
                            <a:chOff x="11088" y="14402"/>
                            <a:chExt cx="2" cy="427"/>
                          </a:xfrm>
                        </wpg:grpSpPr>
                        <wps:wsp>
                          <wps:cNvPr id="501596950" name="Freeform 246"/>
                          <wps:cNvSpPr>
                            <a:spLocks/>
                          </wps:cNvSpPr>
                          <wps:spPr bwMode="auto">
                            <a:xfrm>
                              <a:off x="11088" y="14402"/>
                              <a:ext cx="2" cy="427"/>
                            </a:xfrm>
                            <a:custGeom>
                              <a:avLst/>
                              <a:gdLst>
                                <a:gd name="T0" fmla="+- 0 14402 14402"/>
                                <a:gd name="T1" fmla="*/ 14402 h 427"/>
                                <a:gd name="T2" fmla="+- 0 14829 14402"/>
                                <a:gd name="T3" fmla="*/ 14829 h 4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7">
                                  <a:moveTo>
                                    <a:pt x="0" y="0"/>
                                  </a:moveTo>
                                  <a:lnTo>
                                    <a:pt x="0" y="427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6435204" name="Group 243"/>
                        <wpg:cNvGrpSpPr>
                          <a:grpSpLocks/>
                        </wpg:cNvGrpSpPr>
                        <wpg:grpSpPr bwMode="auto">
                          <a:xfrm>
                            <a:off x="11119" y="14375"/>
                            <a:ext cx="2" cy="454"/>
                            <a:chOff x="11119" y="14375"/>
                            <a:chExt cx="2" cy="454"/>
                          </a:xfrm>
                        </wpg:grpSpPr>
                        <wps:wsp>
                          <wps:cNvPr id="1491615702" name="Freeform 244"/>
                          <wps:cNvSpPr>
                            <a:spLocks/>
                          </wps:cNvSpPr>
                          <wps:spPr bwMode="auto">
                            <a:xfrm>
                              <a:off x="11119" y="14375"/>
                              <a:ext cx="2" cy="454"/>
                            </a:xfrm>
                            <a:custGeom>
                              <a:avLst/>
                              <a:gdLst>
                                <a:gd name="T0" fmla="+- 0 14375 14375"/>
                                <a:gd name="T1" fmla="*/ 14375 h 454"/>
                                <a:gd name="T2" fmla="+- 0 14829 14375"/>
                                <a:gd name="T3" fmla="*/ 14829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0"/>
                                  </a:moveTo>
                                  <a:lnTo>
                                    <a:pt x="0" y="45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8248800" name="Group 241"/>
                        <wpg:cNvGrpSpPr>
                          <a:grpSpLocks/>
                        </wpg:cNvGrpSpPr>
                        <wpg:grpSpPr bwMode="auto">
                          <a:xfrm>
                            <a:off x="11174" y="14326"/>
                            <a:ext cx="2" cy="503"/>
                            <a:chOff x="11174" y="14326"/>
                            <a:chExt cx="2" cy="503"/>
                          </a:xfrm>
                        </wpg:grpSpPr>
                        <wps:wsp>
                          <wps:cNvPr id="1265435626" name="Freeform 242"/>
                          <wps:cNvSpPr>
                            <a:spLocks/>
                          </wps:cNvSpPr>
                          <wps:spPr bwMode="auto">
                            <a:xfrm>
                              <a:off x="11174" y="14326"/>
                              <a:ext cx="2" cy="503"/>
                            </a:xfrm>
                            <a:custGeom>
                              <a:avLst/>
                              <a:gdLst>
                                <a:gd name="T0" fmla="+- 0 14326 14326"/>
                                <a:gd name="T1" fmla="*/ 14326 h 503"/>
                                <a:gd name="T2" fmla="+- 0 14829 14326"/>
                                <a:gd name="T3" fmla="*/ 14829 h 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3">
                                  <a:moveTo>
                                    <a:pt x="0" y="0"/>
                                  </a:moveTo>
                                  <a:lnTo>
                                    <a:pt x="0" y="503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6148503" name="Group 239"/>
                        <wpg:cNvGrpSpPr>
                          <a:grpSpLocks/>
                        </wpg:cNvGrpSpPr>
                        <wpg:grpSpPr bwMode="auto">
                          <a:xfrm>
                            <a:off x="11192" y="14310"/>
                            <a:ext cx="2" cy="519"/>
                            <a:chOff x="11192" y="14310"/>
                            <a:chExt cx="2" cy="519"/>
                          </a:xfrm>
                        </wpg:grpSpPr>
                        <wps:wsp>
                          <wps:cNvPr id="467651841" name="Freeform 240"/>
                          <wps:cNvSpPr>
                            <a:spLocks/>
                          </wps:cNvSpPr>
                          <wps:spPr bwMode="auto">
                            <a:xfrm>
                              <a:off x="11192" y="14310"/>
                              <a:ext cx="2" cy="519"/>
                            </a:xfrm>
                            <a:custGeom>
                              <a:avLst/>
                              <a:gdLst>
                                <a:gd name="T0" fmla="+- 0 14310 14310"/>
                                <a:gd name="T1" fmla="*/ 14310 h 519"/>
                                <a:gd name="T2" fmla="+- 0 14829 14310"/>
                                <a:gd name="T3" fmla="*/ 14829 h 5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9">
                                  <a:moveTo>
                                    <a:pt x="0" y="0"/>
                                  </a:moveTo>
                                  <a:lnTo>
                                    <a:pt x="0" y="519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0754945" name="Group 237"/>
                        <wpg:cNvGrpSpPr>
                          <a:grpSpLocks/>
                        </wpg:cNvGrpSpPr>
                        <wpg:grpSpPr bwMode="auto">
                          <a:xfrm>
                            <a:off x="11040" y="14445"/>
                            <a:ext cx="2" cy="384"/>
                            <a:chOff x="11040" y="14445"/>
                            <a:chExt cx="2" cy="384"/>
                          </a:xfrm>
                        </wpg:grpSpPr>
                        <wps:wsp>
                          <wps:cNvPr id="1748062768" name="Freeform 238"/>
                          <wps:cNvSpPr>
                            <a:spLocks/>
                          </wps:cNvSpPr>
                          <wps:spPr bwMode="auto">
                            <a:xfrm>
                              <a:off x="11040" y="14445"/>
                              <a:ext cx="2" cy="384"/>
                            </a:xfrm>
                            <a:custGeom>
                              <a:avLst/>
                              <a:gdLst>
                                <a:gd name="T0" fmla="+- 0 14445 14445"/>
                                <a:gd name="T1" fmla="*/ 14445 h 384"/>
                                <a:gd name="T2" fmla="+- 0 14829 14445"/>
                                <a:gd name="T3" fmla="*/ 14829 h 3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4">
                                  <a:moveTo>
                                    <a:pt x="0" y="0"/>
                                  </a:moveTo>
                                  <a:lnTo>
                                    <a:pt x="0" y="38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5255957" name="Group 235"/>
                        <wpg:cNvGrpSpPr>
                          <a:grpSpLocks/>
                        </wpg:cNvGrpSpPr>
                        <wpg:grpSpPr bwMode="auto">
                          <a:xfrm>
                            <a:off x="11076" y="14413"/>
                            <a:ext cx="2" cy="416"/>
                            <a:chOff x="11076" y="14413"/>
                            <a:chExt cx="2" cy="416"/>
                          </a:xfrm>
                        </wpg:grpSpPr>
                        <wps:wsp>
                          <wps:cNvPr id="1185667609" name="Freeform 236"/>
                          <wps:cNvSpPr>
                            <a:spLocks/>
                          </wps:cNvSpPr>
                          <wps:spPr bwMode="auto">
                            <a:xfrm>
                              <a:off x="11076" y="14413"/>
                              <a:ext cx="2" cy="416"/>
                            </a:xfrm>
                            <a:custGeom>
                              <a:avLst/>
                              <a:gdLst>
                                <a:gd name="T0" fmla="+- 0 14413 14413"/>
                                <a:gd name="T1" fmla="*/ 14413 h 416"/>
                                <a:gd name="T2" fmla="+- 0 14829 14413"/>
                                <a:gd name="T3" fmla="*/ 14829 h 4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">
                                  <a:moveTo>
                                    <a:pt x="0" y="0"/>
                                  </a:moveTo>
                                  <a:lnTo>
                                    <a:pt x="0" y="416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8317202" name="Group 233"/>
                        <wpg:cNvGrpSpPr>
                          <a:grpSpLocks/>
                        </wpg:cNvGrpSpPr>
                        <wpg:grpSpPr bwMode="auto">
                          <a:xfrm>
                            <a:off x="11137" y="14359"/>
                            <a:ext cx="2" cy="471"/>
                            <a:chOff x="11137" y="14359"/>
                            <a:chExt cx="2" cy="471"/>
                          </a:xfrm>
                        </wpg:grpSpPr>
                        <wps:wsp>
                          <wps:cNvPr id="1710644541" name="Freeform 234"/>
                          <wps:cNvSpPr>
                            <a:spLocks/>
                          </wps:cNvSpPr>
                          <wps:spPr bwMode="auto">
                            <a:xfrm>
                              <a:off x="11137" y="14359"/>
                              <a:ext cx="2" cy="471"/>
                            </a:xfrm>
                            <a:custGeom>
                              <a:avLst/>
                              <a:gdLst>
                                <a:gd name="T0" fmla="+- 0 14359 14359"/>
                                <a:gd name="T1" fmla="*/ 14359 h 471"/>
                                <a:gd name="T2" fmla="+- 0 14829 14359"/>
                                <a:gd name="T3" fmla="*/ 14829 h 4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">
                                  <a:moveTo>
                                    <a:pt x="0" y="0"/>
                                  </a:moveTo>
                                  <a:lnTo>
                                    <a:pt x="0" y="47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907573" name="Group 231"/>
                        <wpg:cNvGrpSpPr>
                          <a:grpSpLocks/>
                        </wpg:cNvGrpSpPr>
                        <wpg:grpSpPr bwMode="auto">
                          <a:xfrm>
                            <a:off x="11156" y="14342"/>
                            <a:ext cx="2" cy="487"/>
                            <a:chOff x="11156" y="14342"/>
                            <a:chExt cx="2" cy="487"/>
                          </a:xfrm>
                        </wpg:grpSpPr>
                        <wps:wsp>
                          <wps:cNvPr id="1920779504" name="Freeform 232"/>
                          <wps:cNvSpPr>
                            <a:spLocks/>
                          </wps:cNvSpPr>
                          <wps:spPr bwMode="auto">
                            <a:xfrm>
                              <a:off x="11156" y="14342"/>
                              <a:ext cx="2" cy="487"/>
                            </a:xfrm>
                            <a:custGeom>
                              <a:avLst/>
                              <a:gdLst>
                                <a:gd name="T0" fmla="+- 0 14342 14342"/>
                                <a:gd name="T1" fmla="*/ 14342 h 487"/>
                                <a:gd name="T2" fmla="+- 0 14829 14342"/>
                                <a:gd name="T3" fmla="*/ 14829 h 4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7">
                                  <a:moveTo>
                                    <a:pt x="0" y="0"/>
                                  </a:moveTo>
                                  <a:lnTo>
                                    <a:pt x="0" y="487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6928004" name="Group 229"/>
                        <wpg:cNvGrpSpPr>
                          <a:grpSpLocks/>
                        </wpg:cNvGrpSpPr>
                        <wpg:grpSpPr bwMode="auto">
                          <a:xfrm>
                            <a:off x="11205" y="14299"/>
                            <a:ext cx="2" cy="530"/>
                            <a:chOff x="11205" y="14299"/>
                            <a:chExt cx="2" cy="530"/>
                          </a:xfrm>
                        </wpg:grpSpPr>
                        <wps:wsp>
                          <wps:cNvPr id="89538339" name="Freeform 230"/>
                          <wps:cNvSpPr>
                            <a:spLocks/>
                          </wps:cNvSpPr>
                          <wps:spPr bwMode="auto">
                            <a:xfrm>
                              <a:off x="11205" y="14299"/>
                              <a:ext cx="2" cy="530"/>
                            </a:xfrm>
                            <a:custGeom>
                              <a:avLst/>
                              <a:gdLst>
                                <a:gd name="T0" fmla="+- 0 14299 14299"/>
                                <a:gd name="T1" fmla="*/ 14299 h 530"/>
                                <a:gd name="T2" fmla="+- 0 14829 14299"/>
                                <a:gd name="T3" fmla="*/ 14829 h 5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0">
                                  <a:moveTo>
                                    <a:pt x="0" y="0"/>
                                  </a:moveTo>
                                  <a:lnTo>
                                    <a:pt x="0" y="530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7092917" name="Group 224"/>
                        <wpg:cNvGrpSpPr>
                          <a:grpSpLocks/>
                        </wpg:cNvGrpSpPr>
                        <wpg:grpSpPr bwMode="auto">
                          <a:xfrm>
                            <a:off x="11008" y="14283"/>
                            <a:ext cx="217" cy="860"/>
                            <a:chOff x="11008" y="14283"/>
                            <a:chExt cx="217" cy="860"/>
                          </a:xfrm>
                        </wpg:grpSpPr>
                        <wps:wsp>
                          <wps:cNvPr id="1183285205" name="Freeform 228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832 14283"/>
                                <a:gd name="T3" fmla="*/ 14832 h 860"/>
                                <a:gd name="T4" fmla="+- 0 11221 11008"/>
                                <a:gd name="T5" fmla="*/ T4 w 217"/>
                                <a:gd name="T6" fmla="+- 0 14832 14283"/>
                                <a:gd name="T7" fmla="*/ 14832 h 860"/>
                                <a:gd name="T8" fmla="+- 0 11221 11008"/>
                                <a:gd name="T9" fmla="*/ T8 w 217"/>
                                <a:gd name="T10" fmla="+- 0 15142 14283"/>
                                <a:gd name="T11" fmla="*/ 15142 h 860"/>
                                <a:gd name="T12" fmla="+- 0 11224 11008"/>
                                <a:gd name="T13" fmla="*/ T12 w 217"/>
                                <a:gd name="T14" fmla="+- 0 15142 14283"/>
                                <a:gd name="T15" fmla="*/ 15142 h 860"/>
                                <a:gd name="T16" fmla="+- 0 11224 11008"/>
                                <a:gd name="T17" fmla="*/ T16 w 217"/>
                                <a:gd name="T18" fmla="+- 0 14832 14283"/>
                                <a:gd name="T19" fmla="*/ 1483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6" y="549"/>
                                  </a:moveTo>
                                  <a:lnTo>
                                    <a:pt x="213" y="549"/>
                                  </a:lnTo>
                                  <a:lnTo>
                                    <a:pt x="213" y="859"/>
                                  </a:lnTo>
                                  <a:lnTo>
                                    <a:pt x="216" y="859"/>
                                  </a:lnTo>
                                  <a:lnTo>
                                    <a:pt x="216" y="5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5077953" name="Freeform 227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010 11008"/>
                                <a:gd name="T1" fmla="*/ T0 w 217"/>
                                <a:gd name="T2" fmla="+- 0 14472 14283"/>
                                <a:gd name="T3" fmla="*/ 14472 h 860"/>
                                <a:gd name="T4" fmla="+- 0 11008 11008"/>
                                <a:gd name="T5" fmla="*/ T4 w 217"/>
                                <a:gd name="T6" fmla="+- 0 14475 14283"/>
                                <a:gd name="T7" fmla="*/ 14475 h 860"/>
                                <a:gd name="T8" fmla="+- 0 11008 11008"/>
                                <a:gd name="T9" fmla="*/ T8 w 217"/>
                                <a:gd name="T10" fmla="+- 0 15137 14283"/>
                                <a:gd name="T11" fmla="*/ 15137 h 860"/>
                                <a:gd name="T12" fmla="+- 0 11011 11008"/>
                                <a:gd name="T13" fmla="*/ T12 w 217"/>
                                <a:gd name="T14" fmla="+- 0 15138 14283"/>
                                <a:gd name="T15" fmla="*/ 15138 h 860"/>
                                <a:gd name="T16" fmla="+- 0 11011 11008"/>
                                <a:gd name="T17" fmla="*/ T16 w 217"/>
                                <a:gd name="T18" fmla="+- 0 14832 14283"/>
                                <a:gd name="T19" fmla="*/ 14832 h 860"/>
                                <a:gd name="T20" fmla="+- 0 11224 11008"/>
                                <a:gd name="T21" fmla="*/ T20 w 217"/>
                                <a:gd name="T22" fmla="+- 0 14832 14283"/>
                                <a:gd name="T23" fmla="*/ 14832 h 860"/>
                                <a:gd name="T24" fmla="+- 0 11224 11008"/>
                                <a:gd name="T25" fmla="*/ T24 w 217"/>
                                <a:gd name="T26" fmla="+- 0 14829 14283"/>
                                <a:gd name="T27" fmla="*/ 14829 h 860"/>
                                <a:gd name="T28" fmla="+- 0 11011 11008"/>
                                <a:gd name="T29" fmla="*/ T28 w 217"/>
                                <a:gd name="T30" fmla="+- 0 14829 14283"/>
                                <a:gd name="T31" fmla="*/ 14829 h 860"/>
                                <a:gd name="T32" fmla="+- 0 11010 11008"/>
                                <a:gd name="T33" fmla="*/ T32 w 217"/>
                                <a:gd name="T34" fmla="+- 0 14472 14283"/>
                                <a:gd name="T35" fmla="*/ 14472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" y="189"/>
                                  </a:moveTo>
                                  <a:lnTo>
                                    <a:pt x="0" y="192"/>
                                  </a:lnTo>
                                  <a:lnTo>
                                    <a:pt x="0" y="854"/>
                                  </a:lnTo>
                                  <a:lnTo>
                                    <a:pt x="3" y="855"/>
                                  </a:lnTo>
                                  <a:lnTo>
                                    <a:pt x="3" y="549"/>
                                  </a:lnTo>
                                  <a:lnTo>
                                    <a:pt x="216" y="549"/>
                                  </a:lnTo>
                                  <a:lnTo>
                                    <a:pt x="216" y="546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2" y="1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6962789" name="Freeform 226"/>
                          <wps:cNvSpPr>
                            <a:spLocks/>
                          </wps:cNvSpPr>
                          <wps:spPr bwMode="auto">
                            <a:xfrm>
                              <a:off x="11008" y="14283"/>
                              <a:ext cx="217" cy="860"/>
                            </a:xfrm>
                            <a:custGeom>
                              <a:avLst/>
                              <a:gdLst>
                                <a:gd name="T0" fmla="+- 0 11224 11008"/>
                                <a:gd name="T1" fmla="*/ T0 w 217"/>
                                <a:gd name="T2" fmla="+- 0 14283 14283"/>
                                <a:gd name="T3" fmla="*/ 14283 h 860"/>
                                <a:gd name="T4" fmla="+- 0 11221 11008"/>
                                <a:gd name="T5" fmla="*/ T4 w 217"/>
                                <a:gd name="T6" fmla="+- 0 14285 14283"/>
                                <a:gd name="T7" fmla="*/ 14285 h 860"/>
                                <a:gd name="T8" fmla="+- 0 11221 11008"/>
                                <a:gd name="T9" fmla="*/ T8 w 217"/>
                                <a:gd name="T10" fmla="+- 0 14829 14283"/>
                                <a:gd name="T11" fmla="*/ 14829 h 860"/>
                                <a:gd name="T12" fmla="+- 0 11224 11008"/>
                                <a:gd name="T13" fmla="*/ T12 w 217"/>
                                <a:gd name="T14" fmla="+- 0 14829 14283"/>
                                <a:gd name="T15" fmla="*/ 14829 h 860"/>
                                <a:gd name="T16" fmla="+- 0 11224 11008"/>
                                <a:gd name="T17" fmla="*/ T16 w 217"/>
                                <a:gd name="T18" fmla="+- 0 14283 14283"/>
                                <a:gd name="T19" fmla="*/ 14283 h 8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7" h="860">
                                  <a:moveTo>
                                    <a:pt x="216" y="0"/>
                                  </a:moveTo>
                                  <a:lnTo>
                                    <a:pt x="213" y="2"/>
                                  </a:lnTo>
                                  <a:lnTo>
                                    <a:pt x="213" y="546"/>
                                  </a:lnTo>
                                  <a:lnTo>
                                    <a:pt x="216" y="546"/>
                                  </a:lnTo>
                                  <a:lnTo>
                                    <a:pt x="2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23236943" name="Picture 2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11" y="14449"/>
                              <a:ext cx="211" cy="6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45455474" name="Group 222"/>
                        <wpg:cNvGrpSpPr>
                          <a:grpSpLocks/>
                        </wpg:cNvGrpSpPr>
                        <wpg:grpSpPr bwMode="auto">
                          <a:xfrm>
                            <a:off x="11070" y="14418"/>
                            <a:ext cx="2" cy="411"/>
                            <a:chOff x="11070" y="14418"/>
                            <a:chExt cx="2" cy="411"/>
                          </a:xfrm>
                        </wpg:grpSpPr>
                        <wps:wsp>
                          <wps:cNvPr id="800028538" name="Freeform 223"/>
                          <wps:cNvSpPr>
                            <a:spLocks/>
                          </wps:cNvSpPr>
                          <wps:spPr bwMode="auto">
                            <a:xfrm>
                              <a:off x="11070" y="14418"/>
                              <a:ext cx="2" cy="411"/>
                            </a:xfrm>
                            <a:custGeom>
                              <a:avLst/>
                              <a:gdLst>
                                <a:gd name="T0" fmla="+- 0 14418 14418"/>
                                <a:gd name="T1" fmla="*/ 14418 h 411"/>
                                <a:gd name="T2" fmla="+- 0 14829 14418"/>
                                <a:gd name="T3" fmla="*/ 14829 h 4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1">
                                  <a:moveTo>
                                    <a:pt x="0" y="0"/>
                                  </a:moveTo>
                                  <a:lnTo>
                                    <a:pt x="0" y="411"/>
                                  </a:lnTo>
                                </a:path>
                              </a:pathLst>
                            </a:custGeom>
                            <a:noFill/>
                            <a:ln w="1892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7282616" name="Group 220"/>
                        <wpg:cNvGrpSpPr>
                          <a:grpSpLocks/>
                        </wpg:cNvGrpSpPr>
                        <wpg:grpSpPr bwMode="auto">
                          <a:xfrm>
                            <a:off x="11101" y="14391"/>
                            <a:ext cx="2" cy="438"/>
                            <a:chOff x="11101" y="14391"/>
                            <a:chExt cx="2" cy="438"/>
                          </a:xfrm>
                        </wpg:grpSpPr>
                        <wps:wsp>
                          <wps:cNvPr id="769710375" name="Freeform 221"/>
                          <wps:cNvSpPr>
                            <a:spLocks/>
                          </wps:cNvSpPr>
                          <wps:spPr bwMode="auto">
                            <a:xfrm>
                              <a:off x="11101" y="14391"/>
                              <a:ext cx="2" cy="438"/>
                            </a:xfrm>
                            <a:custGeom>
                              <a:avLst/>
                              <a:gdLst>
                                <a:gd name="T0" fmla="+- 0 14391 14391"/>
                                <a:gd name="T1" fmla="*/ 14391 h 438"/>
                                <a:gd name="T2" fmla="+- 0 14829 14391"/>
                                <a:gd name="T3" fmla="*/ 14829 h 4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8">
                                  <a:moveTo>
                                    <a:pt x="0" y="0"/>
                                  </a:moveTo>
                                  <a:lnTo>
                                    <a:pt x="0" y="438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735847" name="Group 218"/>
                        <wpg:cNvGrpSpPr>
                          <a:grpSpLocks/>
                        </wpg:cNvGrpSpPr>
                        <wpg:grpSpPr bwMode="auto">
                          <a:xfrm>
                            <a:off x="11131" y="14364"/>
                            <a:ext cx="2" cy="465"/>
                            <a:chOff x="11131" y="14364"/>
                            <a:chExt cx="2" cy="465"/>
                          </a:xfrm>
                        </wpg:grpSpPr>
                        <wps:wsp>
                          <wps:cNvPr id="1477694820" name="Freeform 219"/>
                          <wps:cNvSpPr>
                            <a:spLocks/>
                          </wps:cNvSpPr>
                          <wps:spPr bwMode="auto">
                            <a:xfrm>
                              <a:off x="11131" y="14364"/>
                              <a:ext cx="2" cy="465"/>
                            </a:xfrm>
                            <a:custGeom>
                              <a:avLst/>
                              <a:gdLst>
                                <a:gd name="T0" fmla="+- 0 14364 14364"/>
                                <a:gd name="T1" fmla="*/ 14364 h 465"/>
                                <a:gd name="T2" fmla="+- 0 14829 14364"/>
                                <a:gd name="T3" fmla="*/ 14829 h 4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5">
                                  <a:moveTo>
                                    <a:pt x="0" y="0"/>
                                  </a:moveTo>
                                  <a:lnTo>
                                    <a:pt x="0" y="465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8082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8581379" name="Group 216"/>
                        <wpg:cNvGrpSpPr>
                          <a:grpSpLocks/>
                        </wpg:cNvGrpSpPr>
                        <wpg:grpSpPr bwMode="auto">
                          <a:xfrm>
                            <a:off x="11012" y="14470"/>
                            <a:ext cx="2" cy="359"/>
                            <a:chOff x="11012" y="14470"/>
                            <a:chExt cx="2" cy="359"/>
                          </a:xfrm>
                        </wpg:grpSpPr>
                        <wps:wsp>
                          <wps:cNvPr id="297030836" name="Freeform 217"/>
                          <wps:cNvSpPr>
                            <a:spLocks/>
                          </wps:cNvSpPr>
                          <wps:spPr bwMode="auto">
                            <a:xfrm>
                              <a:off x="11012" y="14470"/>
                              <a:ext cx="2" cy="359"/>
                            </a:xfrm>
                            <a:custGeom>
                              <a:avLst/>
                              <a:gdLst>
                                <a:gd name="T0" fmla="+- 0 14470 14470"/>
                                <a:gd name="T1" fmla="*/ 14470 h 359"/>
                                <a:gd name="T2" fmla="+- 0 14829 14470"/>
                                <a:gd name="T3" fmla="*/ 14829 h 3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</a:path>
                              </a:pathLst>
                            </a:custGeom>
                            <a:noFill/>
                            <a:ln w="188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499640" name="Group 214"/>
                        <wpg:cNvGrpSpPr>
                          <a:grpSpLocks/>
                        </wpg:cNvGrpSpPr>
                        <wpg:grpSpPr bwMode="auto">
                          <a:xfrm>
                            <a:off x="11018" y="14464"/>
                            <a:ext cx="2" cy="365"/>
                            <a:chOff x="11018" y="14464"/>
                            <a:chExt cx="2" cy="365"/>
                          </a:xfrm>
                        </wpg:grpSpPr>
                        <wps:wsp>
                          <wps:cNvPr id="597288154" name="Freeform 215"/>
                          <wps:cNvSpPr>
                            <a:spLocks/>
                          </wps:cNvSpPr>
                          <wps:spPr bwMode="auto">
                            <a:xfrm>
                              <a:off x="11018" y="14464"/>
                              <a:ext cx="2" cy="365"/>
                            </a:xfrm>
                            <a:custGeom>
                              <a:avLst/>
                              <a:gdLst>
                                <a:gd name="T0" fmla="+- 0 14464 14464"/>
                                <a:gd name="T1" fmla="*/ 14464 h 365"/>
                                <a:gd name="T2" fmla="+- 0 14829 14464"/>
                                <a:gd name="T3" fmla="*/ 14829 h 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">
                                  <a:moveTo>
                                    <a:pt x="0" y="0"/>
                                  </a:moveTo>
                                  <a:lnTo>
                                    <a:pt x="0" y="36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554982" name="Group 212"/>
                        <wpg:cNvGrpSpPr>
                          <a:grpSpLocks/>
                        </wpg:cNvGrpSpPr>
                        <wpg:grpSpPr bwMode="auto">
                          <a:xfrm>
                            <a:off x="11024" y="14459"/>
                            <a:ext cx="2" cy="370"/>
                            <a:chOff x="11024" y="14459"/>
                            <a:chExt cx="2" cy="370"/>
                          </a:xfrm>
                        </wpg:grpSpPr>
                        <wps:wsp>
                          <wps:cNvPr id="1225448074" name="Freeform 213"/>
                          <wps:cNvSpPr>
                            <a:spLocks/>
                          </wps:cNvSpPr>
                          <wps:spPr bwMode="auto">
                            <a:xfrm>
                              <a:off x="11024" y="14459"/>
                              <a:ext cx="2" cy="370"/>
                            </a:xfrm>
                            <a:custGeom>
                              <a:avLst/>
                              <a:gdLst>
                                <a:gd name="T0" fmla="+- 0 14459 14459"/>
                                <a:gd name="T1" fmla="*/ 14459 h 370"/>
                                <a:gd name="T2" fmla="+- 0 14829 14459"/>
                                <a:gd name="T3" fmla="*/ 14829 h 3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0">
                                  <a:moveTo>
                                    <a:pt x="0" y="0"/>
                                  </a:moveTo>
                                  <a:lnTo>
                                    <a:pt x="0" y="37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9208834" name="Group 210"/>
                        <wpg:cNvGrpSpPr>
                          <a:grpSpLocks/>
                        </wpg:cNvGrpSpPr>
                        <wpg:grpSpPr bwMode="auto">
                          <a:xfrm>
                            <a:off x="11030" y="14453"/>
                            <a:ext cx="2" cy="376"/>
                            <a:chOff x="11030" y="14453"/>
                            <a:chExt cx="2" cy="376"/>
                          </a:xfrm>
                        </wpg:grpSpPr>
                        <wps:wsp>
                          <wps:cNvPr id="1654208241" name="Freeform 211"/>
                          <wps:cNvSpPr>
                            <a:spLocks/>
                          </wps:cNvSpPr>
                          <wps:spPr bwMode="auto">
                            <a:xfrm>
                              <a:off x="11030" y="14453"/>
                              <a:ext cx="2" cy="376"/>
                            </a:xfrm>
                            <a:custGeom>
                              <a:avLst/>
                              <a:gdLst>
                                <a:gd name="T0" fmla="+- 0 14453 14453"/>
                                <a:gd name="T1" fmla="*/ 14453 h 376"/>
                                <a:gd name="T2" fmla="+- 0 14829 14453"/>
                                <a:gd name="T3" fmla="*/ 14829 h 3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6">
                                  <a:moveTo>
                                    <a:pt x="0" y="0"/>
                                  </a:moveTo>
                                  <a:lnTo>
                                    <a:pt x="0" y="37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5955106" name="Group 208"/>
                        <wpg:cNvGrpSpPr>
                          <a:grpSpLocks/>
                        </wpg:cNvGrpSpPr>
                        <wpg:grpSpPr bwMode="auto">
                          <a:xfrm>
                            <a:off x="11036" y="14448"/>
                            <a:ext cx="2" cy="381"/>
                            <a:chOff x="11036" y="14448"/>
                            <a:chExt cx="2" cy="381"/>
                          </a:xfrm>
                        </wpg:grpSpPr>
                        <wps:wsp>
                          <wps:cNvPr id="569852141" name="Freeform 209"/>
                          <wps:cNvSpPr>
                            <a:spLocks/>
                          </wps:cNvSpPr>
                          <wps:spPr bwMode="auto">
                            <a:xfrm>
                              <a:off x="11036" y="14448"/>
                              <a:ext cx="2" cy="381"/>
                            </a:xfrm>
                            <a:custGeom>
                              <a:avLst/>
                              <a:gdLst>
                                <a:gd name="T0" fmla="+- 0 14448 14448"/>
                                <a:gd name="T1" fmla="*/ 14448 h 381"/>
                                <a:gd name="T2" fmla="+- 0 14829 14448"/>
                                <a:gd name="T3" fmla="*/ 14829 h 38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1">
                                  <a:moveTo>
                                    <a:pt x="0" y="0"/>
                                  </a:moveTo>
                                  <a:lnTo>
                                    <a:pt x="0" y="381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7117510" name="Group 206"/>
                        <wpg:cNvGrpSpPr>
                          <a:grpSpLocks/>
                        </wpg:cNvGrpSpPr>
                        <wpg:grpSpPr bwMode="auto">
                          <a:xfrm>
                            <a:off x="11043" y="14443"/>
                            <a:ext cx="2" cy="387"/>
                            <a:chOff x="11043" y="14443"/>
                            <a:chExt cx="2" cy="387"/>
                          </a:xfrm>
                        </wpg:grpSpPr>
                        <wps:wsp>
                          <wps:cNvPr id="839323115" name="Freeform 207"/>
                          <wps:cNvSpPr>
                            <a:spLocks/>
                          </wps:cNvSpPr>
                          <wps:spPr bwMode="auto">
                            <a:xfrm>
                              <a:off x="11043" y="14443"/>
                              <a:ext cx="2" cy="387"/>
                            </a:xfrm>
                            <a:custGeom>
                              <a:avLst/>
                              <a:gdLst>
                                <a:gd name="T0" fmla="+- 0 14443 14443"/>
                                <a:gd name="T1" fmla="*/ 14443 h 387"/>
                                <a:gd name="T2" fmla="+- 0 14829 14443"/>
                                <a:gd name="T3" fmla="*/ 14829 h 3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">
                                  <a:moveTo>
                                    <a:pt x="0" y="0"/>
                                  </a:moveTo>
                                  <a:lnTo>
                                    <a:pt x="0" y="38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9934454" name="Group 204"/>
                        <wpg:cNvGrpSpPr>
                          <a:grpSpLocks/>
                        </wpg:cNvGrpSpPr>
                        <wpg:grpSpPr bwMode="auto">
                          <a:xfrm>
                            <a:off x="11049" y="14437"/>
                            <a:ext cx="2" cy="392"/>
                            <a:chOff x="11049" y="14437"/>
                            <a:chExt cx="2" cy="392"/>
                          </a:xfrm>
                        </wpg:grpSpPr>
                        <wps:wsp>
                          <wps:cNvPr id="1790130028" name="Freeform 205"/>
                          <wps:cNvSpPr>
                            <a:spLocks/>
                          </wps:cNvSpPr>
                          <wps:spPr bwMode="auto">
                            <a:xfrm>
                              <a:off x="11049" y="14437"/>
                              <a:ext cx="2" cy="392"/>
                            </a:xfrm>
                            <a:custGeom>
                              <a:avLst/>
                              <a:gdLst>
                                <a:gd name="T0" fmla="+- 0 14437 14437"/>
                                <a:gd name="T1" fmla="*/ 14437 h 392"/>
                                <a:gd name="T2" fmla="+- 0 14829 14437"/>
                                <a:gd name="T3" fmla="*/ 14829 h 39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2">
                                  <a:moveTo>
                                    <a:pt x="0" y="0"/>
                                  </a:moveTo>
                                  <a:lnTo>
                                    <a:pt x="0" y="392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6711908" name="Group 202"/>
                        <wpg:cNvGrpSpPr>
                          <a:grpSpLocks/>
                        </wpg:cNvGrpSpPr>
                        <wpg:grpSpPr bwMode="auto">
                          <a:xfrm>
                            <a:off x="11055" y="14432"/>
                            <a:ext cx="2" cy="397"/>
                            <a:chOff x="11055" y="14432"/>
                            <a:chExt cx="2" cy="397"/>
                          </a:xfrm>
                        </wpg:grpSpPr>
                        <wps:wsp>
                          <wps:cNvPr id="2025839557" name="Freeform 203"/>
                          <wps:cNvSpPr>
                            <a:spLocks/>
                          </wps:cNvSpPr>
                          <wps:spPr bwMode="auto">
                            <a:xfrm>
                              <a:off x="11055" y="14432"/>
                              <a:ext cx="2" cy="397"/>
                            </a:xfrm>
                            <a:custGeom>
                              <a:avLst/>
                              <a:gdLst>
                                <a:gd name="T0" fmla="+- 0 14432 14432"/>
                                <a:gd name="T1" fmla="*/ 14432 h 397"/>
                                <a:gd name="T2" fmla="+- 0 14829 14432"/>
                                <a:gd name="T3" fmla="*/ 14829 h 39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7">
                                  <a:moveTo>
                                    <a:pt x="0" y="0"/>
                                  </a:moveTo>
                                  <a:lnTo>
                                    <a:pt x="0" y="39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4478424" name="Group 200"/>
                        <wpg:cNvGrpSpPr>
                          <a:grpSpLocks/>
                        </wpg:cNvGrpSpPr>
                        <wpg:grpSpPr bwMode="auto">
                          <a:xfrm>
                            <a:off x="11061" y="14426"/>
                            <a:ext cx="2" cy="403"/>
                            <a:chOff x="11061" y="14426"/>
                            <a:chExt cx="2" cy="403"/>
                          </a:xfrm>
                        </wpg:grpSpPr>
                        <wps:wsp>
                          <wps:cNvPr id="35840914" name="Freeform 201"/>
                          <wps:cNvSpPr>
                            <a:spLocks/>
                          </wps:cNvSpPr>
                          <wps:spPr bwMode="auto">
                            <a:xfrm>
                              <a:off x="11061" y="14426"/>
                              <a:ext cx="2" cy="403"/>
                            </a:xfrm>
                            <a:custGeom>
                              <a:avLst/>
                              <a:gdLst>
                                <a:gd name="T0" fmla="+- 0 14426 14426"/>
                                <a:gd name="T1" fmla="*/ 14426 h 403"/>
                                <a:gd name="T2" fmla="+- 0 14829 14426"/>
                                <a:gd name="T3" fmla="*/ 14829 h 4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3">
                                  <a:moveTo>
                                    <a:pt x="0" y="0"/>
                                  </a:moveTo>
                                  <a:lnTo>
                                    <a:pt x="0" y="40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0563780" name="Group 198"/>
                        <wpg:cNvGrpSpPr>
                          <a:grpSpLocks/>
                        </wpg:cNvGrpSpPr>
                        <wpg:grpSpPr bwMode="auto">
                          <a:xfrm>
                            <a:off x="11067" y="14421"/>
                            <a:ext cx="2" cy="408"/>
                            <a:chOff x="11067" y="14421"/>
                            <a:chExt cx="2" cy="408"/>
                          </a:xfrm>
                        </wpg:grpSpPr>
                        <wps:wsp>
                          <wps:cNvPr id="2146958629" name="Freeform 199"/>
                          <wps:cNvSpPr>
                            <a:spLocks/>
                          </wps:cNvSpPr>
                          <wps:spPr bwMode="auto">
                            <a:xfrm>
                              <a:off x="11067" y="14421"/>
                              <a:ext cx="2" cy="408"/>
                            </a:xfrm>
                            <a:custGeom>
                              <a:avLst/>
                              <a:gdLst>
                                <a:gd name="T0" fmla="+- 0 14421 14421"/>
                                <a:gd name="T1" fmla="*/ 14421 h 408"/>
                                <a:gd name="T2" fmla="+- 0 14829 14421"/>
                                <a:gd name="T3" fmla="*/ 14829 h 40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8">
                                  <a:moveTo>
                                    <a:pt x="0" y="0"/>
                                  </a:moveTo>
                                  <a:lnTo>
                                    <a:pt x="0" y="40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625438" name="Group 196"/>
                        <wpg:cNvGrpSpPr>
                          <a:grpSpLocks/>
                        </wpg:cNvGrpSpPr>
                        <wpg:grpSpPr bwMode="auto">
                          <a:xfrm>
                            <a:off x="11073" y="14415"/>
                            <a:ext cx="2" cy="414"/>
                            <a:chOff x="11073" y="14415"/>
                            <a:chExt cx="2" cy="414"/>
                          </a:xfrm>
                        </wpg:grpSpPr>
                        <wps:wsp>
                          <wps:cNvPr id="581472564" name="Freeform 197"/>
                          <wps:cNvSpPr>
                            <a:spLocks/>
                          </wps:cNvSpPr>
                          <wps:spPr bwMode="auto">
                            <a:xfrm>
                              <a:off x="11073" y="14415"/>
                              <a:ext cx="2" cy="414"/>
                            </a:xfrm>
                            <a:custGeom>
                              <a:avLst/>
                              <a:gdLst>
                                <a:gd name="T0" fmla="+- 0 14415 14415"/>
                                <a:gd name="T1" fmla="*/ 14415 h 414"/>
                                <a:gd name="T2" fmla="+- 0 14829 14415"/>
                                <a:gd name="T3" fmla="*/ 14829 h 41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4">
                                  <a:moveTo>
                                    <a:pt x="0" y="0"/>
                                  </a:moveTo>
                                  <a:lnTo>
                                    <a:pt x="0" y="41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0446786" name="Group 194"/>
                        <wpg:cNvGrpSpPr>
                          <a:grpSpLocks/>
                        </wpg:cNvGrpSpPr>
                        <wpg:grpSpPr bwMode="auto">
                          <a:xfrm>
                            <a:off x="11079" y="14410"/>
                            <a:ext cx="2" cy="419"/>
                            <a:chOff x="11079" y="14410"/>
                            <a:chExt cx="2" cy="419"/>
                          </a:xfrm>
                        </wpg:grpSpPr>
                        <wps:wsp>
                          <wps:cNvPr id="31492882" name="Freeform 195"/>
                          <wps:cNvSpPr>
                            <a:spLocks/>
                          </wps:cNvSpPr>
                          <wps:spPr bwMode="auto">
                            <a:xfrm>
                              <a:off x="11079" y="14410"/>
                              <a:ext cx="2" cy="419"/>
                            </a:xfrm>
                            <a:custGeom>
                              <a:avLst/>
                              <a:gdLst>
                                <a:gd name="T0" fmla="+- 0 14410 14410"/>
                                <a:gd name="T1" fmla="*/ 14410 h 419"/>
                                <a:gd name="T2" fmla="+- 0 14829 14410"/>
                                <a:gd name="T3" fmla="*/ 14829 h 4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9">
                                  <a:moveTo>
                                    <a:pt x="0" y="0"/>
                                  </a:moveTo>
                                  <a:lnTo>
                                    <a:pt x="0" y="419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9260347" name="Group 192"/>
                        <wpg:cNvGrpSpPr>
                          <a:grpSpLocks/>
                        </wpg:cNvGrpSpPr>
                        <wpg:grpSpPr bwMode="auto">
                          <a:xfrm>
                            <a:off x="11085" y="14405"/>
                            <a:ext cx="2" cy="425"/>
                            <a:chOff x="11085" y="14405"/>
                            <a:chExt cx="2" cy="425"/>
                          </a:xfrm>
                        </wpg:grpSpPr>
                        <wps:wsp>
                          <wps:cNvPr id="979935720" name="Freeform 193"/>
                          <wps:cNvSpPr>
                            <a:spLocks/>
                          </wps:cNvSpPr>
                          <wps:spPr bwMode="auto">
                            <a:xfrm>
                              <a:off x="11085" y="14405"/>
                              <a:ext cx="2" cy="425"/>
                            </a:xfrm>
                            <a:custGeom>
                              <a:avLst/>
                              <a:gdLst>
                                <a:gd name="T0" fmla="+- 0 14405 14405"/>
                                <a:gd name="T1" fmla="*/ 14405 h 425"/>
                                <a:gd name="T2" fmla="+- 0 14829 14405"/>
                                <a:gd name="T3" fmla="*/ 148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0"/>
                                  </a:moveTo>
                                  <a:lnTo>
                                    <a:pt x="0" y="42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7656465" name="Group 190"/>
                        <wpg:cNvGrpSpPr>
                          <a:grpSpLocks/>
                        </wpg:cNvGrpSpPr>
                        <wpg:grpSpPr bwMode="auto">
                          <a:xfrm>
                            <a:off x="11091" y="14399"/>
                            <a:ext cx="2" cy="430"/>
                            <a:chOff x="11091" y="14399"/>
                            <a:chExt cx="2" cy="430"/>
                          </a:xfrm>
                        </wpg:grpSpPr>
                        <wps:wsp>
                          <wps:cNvPr id="91188147" name="Freeform 191"/>
                          <wps:cNvSpPr>
                            <a:spLocks/>
                          </wps:cNvSpPr>
                          <wps:spPr bwMode="auto">
                            <a:xfrm>
                              <a:off x="11091" y="14399"/>
                              <a:ext cx="2" cy="430"/>
                            </a:xfrm>
                            <a:custGeom>
                              <a:avLst/>
                              <a:gdLst>
                                <a:gd name="T0" fmla="+- 0 14399 14399"/>
                                <a:gd name="T1" fmla="*/ 14399 h 430"/>
                                <a:gd name="T2" fmla="+- 0 14829 14399"/>
                                <a:gd name="T3" fmla="*/ 14829 h 4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0">
                                  <a:moveTo>
                                    <a:pt x="0" y="0"/>
                                  </a:moveTo>
                                  <a:lnTo>
                                    <a:pt x="0" y="430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3564392" name="Group 188"/>
                        <wpg:cNvGrpSpPr>
                          <a:grpSpLocks/>
                        </wpg:cNvGrpSpPr>
                        <wpg:grpSpPr bwMode="auto">
                          <a:xfrm>
                            <a:off x="11098" y="14394"/>
                            <a:ext cx="2" cy="435"/>
                            <a:chOff x="11098" y="14394"/>
                            <a:chExt cx="2" cy="435"/>
                          </a:xfrm>
                        </wpg:grpSpPr>
                        <wps:wsp>
                          <wps:cNvPr id="400600390" name="Freeform 189"/>
                          <wps:cNvSpPr>
                            <a:spLocks/>
                          </wps:cNvSpPr>
                          <wps:spPr bwMode="auto">
                            <a:xfrm>
                              <a:off x="11098" y="14394"/>
                              <a:ext cx="2" cy="435"/>
                            </a:xfrm>
                            <a:custGeom>
                              <a:avLst/>
                              <a:gdLst>
                                <a:gd name="T0" fmla="+- 0 14394 14394"/>
                                <a:gd name="T1" fmla="*/ 14394 h 435"/>
                                <a:gd name="T2" fmla="+- 0 14829 14394"/>
                                <a:gd name="T3" fmla="*/ 14829 h 4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5">
                                  <a:moveTo>
                                    <a:pt x="0" y="0"/>
                                  </a:moveTo>
                                  <a:lnTo>
                                    <a:pt x="0" y="435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3247889" name="Group 186"/>
                        <wpg:cNvGrpSpPr>
                          <a:grpSpLocks/>
                        </wpg:cNvGrpSpPr>
                        <wpg:grpSpPr bwMode="auto">
                          <a:xfrm>
                            <a:off x="11104" y="14388"/>
                            <a:ext cx="2" cy="441"/>
                            <a:chOff x="11104" y="14388"/>
                            <a:chExt cx="2" cy="441"/>
                          </a:xfrm>
                        </wpg:grpSpPr>
                        <wps:wsp>
                          <wps:cNvPr id="189822362" name="Freeform 187"/>
                          <wps:cNvSpPr>
                            <a:spLocks/>
                          </wps:cNvSpPr>
                          <wps:spPr bwMode="auto">
                            <a:xfrm>
                              <a:off x="11104" y="14388"/>
                              <a:ext cx="2" cy="441"/>
                            </a:xfrm>
                            <a:custGeom>
                              <a:avLst/>
                              <a:gdLst>
                                <a:gd name="T0" fmla="+- 0 14388 14388"/>
                                <a:gd name="T1" fmla="*/ 14388 h 441"/>
                                <a:gd name="T2" fmla="+- 0 14829 14388"/>
                                <a:gd name="T3" fmla="*/ 14829 h 4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1">
                                  <a:moveTo>
                                    <a:pt x="0" y="0"/>
                                  </a:moveTo>
                                  <a:lnTo>
                                    <a:pt x="0" y="441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6209949" name="Group 184"/>
                        <wpg:cNvGrpSpPr>
                          <a:grpSpLocks/>
                        </wpg:cNvGrpSpPr>
                        <wpg:grpSpPr bwMode="auto">
                          <a:xfrm>
                            <a:off x="11110" y="14383"/>
                            <a:ext cx="2" cy="446"/>
                            <a:chOff x="11110" y="14383"/>
                            <a:chExt cx="2" cy="446"/>
                          </a:xfrm>
                        </wpg:grpSpPr>
                        <wps:wsp>
                          <wps:cNvPr id="387195704" name="Freeform 185"/>
                          <wps:cNvSpPr>
                            <a:spLocks/>
                          </wps:cNvSpPr>
                          <wps:spPr bwMode="auto">
                            <a:xfrm>
                              <a:off x="11110" y="14383"/>
                              <a:ext cx="2" cy="446"/>
                            </a:xfrm>
                            <a:custGeom>
                              <a:avLst/>
                              <a:gdLst>
                                <a:gd name="T0" fmla="+- 0 14383 14383"/>
                                <a:gd name="T1" fmla="*/ 14383 h 446"/>
                                <a:gd name="T2" fmla="+- 0 14829 14383"/>
                                <a:gd name="T3" fmla="*/ 14829 h 4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6">
                                  <a:moveTo>
                                    <a:pt x="0" y="0"/>
                                  </a:moveTo>
                                  <a:lnTo>
                                    <a:pt x="0" y="44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5748044" name="Group 182"/>
                        <wpg:cNvGrpSpPr>
                          <a:grpSpLocks/>
                        </wpg:cNvGrpSpPr>
                        <wpg:grpSpPr bwMode="auto">
                          <a:xfrm>
                            <a:off x="11116" y="14378"/>
                            <a:ext cx="2" cy="452"/>
                            <a:chOff x="11116" y="14378"/>
                            <a:chExt cx="2" cy="452"/>
                          </a:xfrm>
                        </wpg:grpSpPr>
                        <wps:wsp>
                          <wps:cNvPr id="1559353847" name="Freeform 183"/>
                          <wps:cNvSpPr>
                            <a:spLocks/>
                          </wps:cNvSpPr>
                          <wps:spPr bwMode="auto">
                            <a:xfrm>
                              <a:off x="11116" y="14378"/>
                              <a:ext cx="2" cy="452"/>
                            </a:xfrm>
                            <a:custGeom>
                              <a:avLst/>
                              <a:gdLst>
                                <a:gd name="T0" fmla="+- 0 14378 14378"/>
                                <a:gd name="T1" fmla="*/ 14378 h 452"/>
                                <a:gd name="T2" fmla="+- 0 14829 14378"/>
                                <a:gd name="T3" fmla="*/ 14829 h 4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2">
                                  <a:moveTo>
                                    <a:pt x="0" y="0"/>
                                  </a:moveTo>
                                  <a:lnTo>
                                    <a:pt x="0" y="451"/>
                                  </a:lnTo>
                                </a:path>
                              </a:pathLst>
                            </a:custGeom>
                            <a:noFill/>
                            <a:ln w="198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6245985" name="Group 180"/>
                        <wpg:cNvGrpSpPr>
                          <a:grpSpLocks/>
                        </wpg:cNvGrpSpPr>
                        <wpg:grpSpPr bwMode="auto">
                          <a:xfrm>
                            <a:off x="11122" y="14372"/>
                            <a:ext cx="2" cy="457"/>
                            <a:chOff x="11122" y="14372"/>
                            <a:chExt cx="2" cy="457"/>
                          </a:xfrm>
                        </wpg:grpSpPr>
                        <wps:wsp>
                          <wps:cNvPr id="663564809" name="Freeform 181"/>
                          <wps:cNvSpPr>
                            <a:spLocks/>
                          </wps:cNvSpPr>
                          <wps:spPr bwMode="auto">
                            <a:xfrm>
                              <a:off x="11122" y="14372"/>
                              <a:ext cx="2" cy="457"/>
                            </a:xfrm>
                            <a:custGeom>
                              <a:avLst/>
                              <a:gdLst>
                                <a:gd name="T0" fmla="+- 0 14372 14372"/>
                                <a:gd name="T1" fmla="*/ 14372 h 457"/>
                                <a:gd name="T2" fmla="+- 0 14829 14372"/>
                                <a:gd name="T3" fmla="*/ 14829 h 4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">
                                  <a:moveTo>
                                    <a:pt x="0" y="0"/>
                                  </a:moveTo>
                                  <a:lnTo>
                                    <a:pt x="0" y="457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743614" name="Group 178"/>
                        <wpg:cNvGrpSpPr>
                          <a:grpSpLocks/>
                        </wpg:cNvGrpSpPr>
                        <wpg:grpSpPr bwMode="auto">
                          <a:xfrm>
                            <a:off x="11128" y="14367"/>
                            <a:ext cx="2" cy="462"/>
                            <a:chOff x="11128" y="14367"/>
                            <a:chExt cx="2" cy="462"/>
                          </a:xfrm>
                        </wpg:grpSpPr>
                        <wps:wsp>
                          <wps:cNvPr id="1240596608" name="Freeform 179"/>
                          <wps:cNvSpPr>
                            <a:spLocks/>
                          </wps:cNvSpPr>
                          <wps:spPr bwMode="auto">
                            <a:xfrm>
                              <a:off x="11128" y="14367"/>
                              <a:ext cx="2" cy="462"/>
                            </a:xfrm>
                            <a:custGeom>
                              <a:avLst/>
                              <a:gdLst>
                                <a:gd name="T0" fmla="+- 0 14367 14367"/>
                                <a:gd name="T1" fmla="*/ 14367 h 462"/>
                                <a:gd name="T2" fmla="+- 0 14829 14367"/>
                                <a:gd name="T3" fmla="*/ 14829 h 4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2">
                                  <a:moveTo>
                                    <a:pt x="0" y="0"/>
                                  </a:moveTo>
                                  <a:lnTo>
                                    <a:pt x="0" y="462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0271793" name="Group 176"/>
                        <wpg:cNvGrpSpPr>
                          <a:grpSpLocks/>
                        </wpg:cNvGrpSpPr>
                        <wpg:grpSpPr bwMode="auto">
                          <a:xfrm>
                            <a:off x="11134" y="14361"/>
                            <a:ext cx="2" cy="468"/>
                            <a:chOff x="11134" y="14361"/>
                            <a:chExt cx="2" cy="468"/>
                          </a:xfrm>
                        </wpg:grpSpPr>
                        <wps:wsp>
                          <wps:cNvPr id="1590467783" name="Freeform 177"/>
                          <wps:cNvSpPr>
                            <a:spLocks/>
                          </wps:cNvSpPr>
                          <wps:spPr bwMode="auto">
                            <a:xfrm>
                              <a:off x="11134" y="14361"/>
                              <a:ext cx="2" cy="468"/>
                            </a:xfrm>
                            <a:custGeom>
                              <a:avLst/>
                              <a:gdLst>
                                <a:gd name="T0" fmla="+- 0 14361 14361"/>
                                <a:gd name="T1" fmla="*/ 14361 h 468"/>
                                <a:gd name="T2" fmla="+- 0 14829 14361"/>
                                <a:gd name="T3" fmla="*/ 14829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3997911" name="Group 174"/>
                        <wpg:cNvGrpSpPr>
                          <a:grpSpLocks/>
                        </wpg:cNvGrpSpPr>
                        <wpg:grpSpPr bwMode="auto">
                          <a:xfrm>
                            <a:off x="11140" y="14356"/>
                            <a:ext cx="2" cy="473"/>
                            <a:chOff x="11140" y="14356"/>
                            <a:chExt cx="2" cy="473"/>
                          </a:xfrm>
                        </wpg:grpSpPr>
                        <wps:wsp>
                          <wps:cNvPr id="661089234" name="Freeform 175"/>
                          <wps:cNvSpPr>
                            <a:spLocks/>
                          </wps:cNvSpPr>
                          <wps:spPr bwMode="auto">
                            <a:xfrm>
                              <a:off x="11140" y="14356"/>
                              <a:ext cx="2" cy="473"/>
                            </a:xfrm>
                            <a:custGeom>
                              <a:avLst/>
                              <a:gdLst>
                                <a:gd name="T0" fmla="+- 0 14356 14356"/>
                                <a:gd name="T1" fmla="*/ 14356 h 473"/>
                                <a:gd name="T2" fmla="+- 0 14829 14356"/>
                                <a:gd name="T3" fmla="*/ 14829 h 4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3">
                                  <a:moveTo>
                                    <a:pt x="0" y="0"/>
                                  </a:moveTo>
                                  <a:lnTo>
                                    <a:pt x="0" y="473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9834195" name="Group 172"/>
                        <wpg:cNvGrpSpPr>
                          <a:grpSpLocks/>
                        </wpg:cNvGrpSpPr>
                        <wpg:grpSpPr bwMode="auto">
                          <a:xfrm>
                            <a:off x="11146" y="14350"/>
                            <a:ext cx="2" cy="479"/>
                            <a:chOff x="11146" y="14350"/>
                            <a:chExt cx="2" cy="479"/>
                          </a:xfrm>
                        </wpg:grpSpPr>
                        <wps:wsp>
                          <wps:cNvPr id="1488193504" name="Freeform 173"/>
                          <wps:cNvSpPr>
                            <a:spLocks/>
                          </wps:cNvSpPr>
                          <wps:spPr bwMode="auto">
                            <a:xfrm>
                              <a:off x="11146" y="14350"/>
                              <a:ext cx="2" cy="479"/>
                            </a:xfrm>
                            <a:custGeom>
                              <a:avLst/>
                              <a:gdLst>
                                <a:gd name="T0" fmla="+- 0 14350 14350"/>
                                <a:gd name="T1" fmla="*/ 14350 h 479"/>
                                <a:gd name="T2" fmla="+- 0 14829 14350"/>
                                <a:gd name="T3" fmla="*/ 14829 h 4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9">
                                  <a:moveTo>
                                    <a:pt x="0" y="0"/>
                                  </a:moveTo>
                                  <a:lnTo>
                                    <a:pt x="0" y="479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6614540" name="Group 170"/>
                        <wpg:cNvGrpSpPr>
                          <a:grpSpLocks/>
                        </wpg:cNvGrpSpPr>
                        <wpg:grpSpPr bwMode="auto">
                          <a:xfrm>
                            <a:off x="11153" y="14345"/>
                            <a:ext cx="2" cy="484"/>
                            <a:chOff x="11153" y="14345"/>
                            <a:chExt cx="2" cy="484"/>
                          </a:xfrm>
                        </wpg:grpSpPr>
                        <wps:wsp>
                          <wps:cNvPr id="1738934713" name="Freeform 171"/>
                          <wps:cNvSpPr>
                            <a:spLocks/>
                          </wps:cNvSpPr>
                          <wps:spPr bwMode="auto">
                            <a:xfrm>
                              <a:off x="11153" y="14345"/>
                              <a:ext cx="2" cy="484"/>
                            </a:xfrm>
                            <a:custGeom>
                              <a:avLst/>
                              <a:gdLst>
                                <a:gd name="T0" fmla="+- 0 14345 14345"/>
                                <a:gd name="T1" fmla="*/ 14345 h 484"/>
                                <a:gd name="T2" fmla="+- 0 14829 14345"/>
                                <a:gd name="T3" fmla="*/ 14829 h 48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4">
                                  <a:moveTo>
                                    <a:pt x="0" y="0"/>
                                  </a:moveTo>
                                  <a:lnTo>
                                    <a:pt x="0" y="484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7643787" name="Group 168"/>
                        <wpg:cNvGrpSpPr>
                          <a:grpSpLocks/>
                        </wpg:cNvGrpSpPr>
                        <wpg:grpSpPr bwMode="auto">
                          <a:xfrm>
                            <a:off x="11159" y="14340"/>
                            <a:ext cx="2" cy="490"/>
                            <a:chOff x="11159" y="14340"/>
                            <a:chExt cx="2" cy="490"/>
                          </a:xfrm>
                        </wpg:grpSpPr>
                        <wps:wsp>
                          <wps:cNvPr id="318298301" name="Freeform 169"/>
                          <wps:cNvSpPr>
                            <a:spLocks/>
                          </wps:cNvSpPr>
                          <wps:spPr bwMode="auto">
                            <a:xfrm>
                              <a:off x="11159" y="14340"/>
                              <a:ext cx="2" cy="490"/>
                            </a:xfrm>
                            <a:custGeom>
                              <a:avLst/>
                              <a:gdLst>
                                <a:gd name="T0" fmla="+- 0 14340 14340"/>
                                <a:gd name="T1" fmla="*/ 14340 h 490"/>
                                <a:gd name="T2" fmla="+- 0 14829 14340"/>
                                <a:gd name="T3" fmla="*/ 14829 h 4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0">
                                  <a:moveTo>
                                    <a:pt x="0" y="0"/>
                                  </a:moveTo>
                                  <a:lnTo>
                                    <a:pt x="0" y="489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9362341" name="Group 166"/>
                        <wpg:cNvGrpSpPr>
                          <a:grpSpLocks/>
                        </wpg:cNvGrpSpPr>
                        <wpg:grpSpPr bwMode="auto">
                          <a:xfrm>
                            <a:off x="11165" y="14334"/>
                            <a:ext cx="2" cy="495"/>
                            <a:chOff x="11165" y="14334"/>
                            <a:chExt cx="2" cy="495"/>
                          </a:xfrm>
                        </wpg:grpSpPr>
                        <wps:wsp>
                          <wps:cNvPr id="864333215" name="Freeform 167"/>
                          <wps:cNvSpPr>
                            <a:spLocks/>
                          </wps:cNvSpPr>
                          <wps:spPr bwMode="auto">
                            <a:xfrm>
                              <a:off x="11165" y="14334"/>
                              <a:ext cx="2" cy="495"/>
                            </a:xfrm>
                            <a:custGeom>
                              <a:avLst/>
                              <a:gdLst>
                                <a:gd name="T0" fmla="+- 0 14334 14334"/>
                                <a:gd name="T1" fmla="*/ 14334 h 495"/>
                                <a:gd name="T2" fmla="+- 0 14829 14334"/>
                                <a:gd name="T3" fmla="*/ 14829 h 4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95">
                                  <a:moveTo>
                                    <a:pt x="0" y="0"/>
                                  </a:moveTo>
                                  <a:lnTo>
                                    <a:pt x="0" y="495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1403401" name="Group 164"/>
                        <wpg:cNvGrpSpPr>
                          <a:grpSpLocks/>
                        </wpg:cNvGrpSpPr>
                        <wpg:grpSpPr bwMode="auto">
                          <a:xfrm>
                            <a:off x="11171" y="14329"/>
                            <a:ext cx="2" cy="500"/>
                            <a:chOff x="11171" y="14329"/>
                            <a:chExt cx="2" cy="500"/>
                          </a:xfrm>
                        </wpg:grpSpPr>
                        <wps:wsp>
                          <wps:cNvPr id="1425809575" name="Freeform 165"/>
                          <wps:cNvSpPr>
                            <a:spLocks/>
                          </wps:cNvSpPr>
                          <wps:spPr bwMode="auto">
                            <a:xfrm>
                              <a:off x="11171" y="14329"/>
                              <a:ext cx="2" cy="500"/>
                            </a:xfrm>
                            <a:custGeom>
                              <a:avLst/>
                              <a:gdLst>
                                <a:gd name="T0" fmla="+- 0 14329 14329"/>
                                <a:gd name="T1" fmla="*/ 14329 h 500"/>
                                <a:gd name="T2" fmla="+- 0 14829 14329"/>
                                <a:gd name="T3" fmla="*/ 14829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0"/>
                                  </a:moveTo>
                                  <a:lnTo>
                                    <a:pt x="0" y="500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3657669" name="Group 162"/>
                        <wpg:cNvGrpSpPr>
                          <a:grpSpLocks/>
                        </wpg:cNvGrpSpPr>
                        <wpg:grpSpPr bwMode="auto">
                          <a:xfrm>
                            <a:off x="11177" y="14323"/>
                            <a:ext cx="2" cy="506"/>
                            <a:chOff x="11177" y="14323"/>
                            <a:chExt cx="2" cy="506"/>
                          </a:xfrm>
                        </wpg:grpSpPr>
                        <wps:wsp>
                          <wps:cNvPr id="395021547" name="Freeform 163"/>
                          <wps:cNvSpPr>
                            <a:spLocks/>
                          </wps:cNvSpPr>
                          <wps:spPr bwMode="auto">
                            <a:xfrm>
                              <a:off x="11177" y="14323"/>
                              <a:ext cx="2" cy="506"/>
                            </a:xfrm>
                            <a:custGeom>
                              <a:avLst/>
                              <a:gdLst>
                                <a:gd name="T0" fmla="+- 0 14323 14323"/>
                                <a:gd name="T1" fmla="*/ 14323 h 506"/>
                                <a:gd name="T2" fmla="+- 0 14829 14323"/>
                                <a:gd name="T3" fmla="*/ 14829 h 5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6">
                                  <a:moveTo>
                                    <a:pt x="0" y="0"/>
                                  </a:moveTo>
                                  <a:lnTo>
                                    <a:pt x="0" y="506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80173322" name="Group 160"/>
                        <wpg:cNvGrpSpPr>
                          <a:grpSpLocks/>
                        </wpg:cNvGrpSpPr>
                        <wpg:grpSpPr bwMode="auto">
                          <a:xfrm>
                            <a:off x="11183" y="14318"/>
                            <a:ext cx="2" cy="511"/>
                            <a:chOff x="11183" y="14318"/>
                            <a:chExt cx="2" cy="511"/>
                          </a:xfrm>
                        </wpg:grpSpPr>
                        <wps:wsp>
                          <wps:cNvPr id="1696237131" name="Freeform 161"/>
                          <wps:cNvSpPr>
                            <a:spLocks/>
                          </wps:cNvSpPr>
                          <wps:spPr bwMode="auto">
                            <a:xfrm>
                              <a:off x="11183" y="14318"/>
                              <a:ext cx="2" cy="511"/>
                            </a:xfrm>
                            <a:custGeom>
                              <a:avLst/>
                              <a:gdLst>
                                <a:gd name="T0" fmla="+- 0 14318 14318"/>
                                <a:gd name="T1" fmla="*/ 14318 h 511"/>
                                <a:gd name="T2" fmla="+- 0 14829 14318"/>
                                <a:gd name="T3" fmla="*/ 14829 h 51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1">
                                  <a:moveTo>
                                    <a:pt x="0" y="0"/>
                                  </a:moveTo>
                                  <a:lnTo>
                                    <a:pt x="0" y="511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0328324" name="Group 158"/>
                        <wpg:cNvGrpSpPr>
                          <a:grpSpLocks/>
                        </wpg:cNvGrpSpPr>
                        <wpg:grpSpPr bwMode="auto">
                          <a:xfrm>
                            <a:off x="11189" y="14313"/>
                            <a:ext cx="2" cy="517"/>
                            <a:chOff x="11189" y="14313"/>
                            <a:chExt cx="2" cy="517"/>
                          </a:xfrm>
                        </wpg:grpSpPr>
                        <wps:wsp>
                          <wps:cNvPr id="1678587476" name="Freeform 159"/>
                          <wps:cNvSpPr>
                            <a:spLocks/>
                          </wps:cNvSpPr>
                          <wps:spPr bwMode="auto">
                            <a:xfrm>
                              <a:off x="11189" y="14313"/>
                              <a:ext cx="2" cy="517"/>
                            </a:xfrm>
                            <a:custGeom>
                              <a:avLst/>
                              <a:gdLst>
                                <a:gd name="T0" fmla="+- 0 14313 14313"/>
                                <a:gd name="T1" fmla="*/ 14313 h 517"/>
                                <a:gd name="T2" fmla="+- 0 14829 14313"/>
                                <a:gd name="T3" fmla="*/ 14829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0"/>
                                  </a:moveTo>
                                  <a:lnTo>
                                    <a:pt x="0" y="516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6804037" name="Group 156"/>
                        <wpg:cNvGrpSpPr>
                          <a:grpSpLocks/>
                        </wpg:cNvGrpSpPr>
                        <wpg:grpSpPr bwMode="auto">
                          <a:xfrm>
                            <a:off x="11195" y="14307"/>
                            <a:ext cx="2" cy="522"/>
                            <a:chOff x="11195" y="14307"/>
                            <a:chExt cx="2" cy="522"/>
                          </a:xfrm>
                        </wpg:grpSpPr>
                        <wps:wsp>
                          <wps:cNvPr id="84698322" name="Freeform 157"/>
                          <wps:cNvSpPr>
                            <a:spLocks/>
                          </wps:cNvSpPr>
                          <wps:spPr bwMode="auto">
                            <a:xfrm>
                              <a:off x="11195" y="14307"/>
                              <a:ext cx="2" cy="522"/>
                            </a:xfrm>
                            <a:custGeom>
                              <a:avLst/>
                              <a:gdLst>
                                <a:gd name="T0" fmla="+- 0 14307 14307"/>
                                <a:gd name="T1" fmla="*/ 14307 h 522"/>
                                <a:gd name="T2" fmla="+- 0 14829 14307"/>
                                <a:gd name="T3" fmla="*/ 14829 h 5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2">
                                  <a:moveTo>
                                    <a:pt x="0" y="0"/>
                                  </a:moveTo>
                                  <a:lnTo>
                                    <a:pt x="0" y="522"/>
                                  </a:lnTo>
                                </a:path>
                              </a:pathLst>
                            </a:custGeom>
                            <a:noFill/>
                            <a:ln w="199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451234" name="Group 154"/>
                        <wpg:cNvGrpSpPr>
                          <a:grpSpLocks/>
                        </wpg:cNvGrpSpPr>
                        <wpg:grpSpPr bwMode="auto">
                          <a:xfrm>
                            <a:off x="11202" y="14302"/>
                            <a:ext cx="2" cy="527"/>
                            <a:chOff x="11202" y="14302"/>
                            <a:chExt cx="2" cy="527"/>
                          </a:xfrm>
                        </wpg:grpSpPr>
                        <wps:wsp>
                          <wps:cNvPr id="1418093099" name="Freeform 155"/>
                          <wps:cNvSpPr>
                            <a:spLocks/>
                          </wps:cNvSpPr>
                          <wps:spPr bwMode="auto">
                            <a:xfrm>
                              <a:off x="11202" y="14302"/>
                              <a:ext cx="2" cy="527"/>
                            </a:xfrm>
                            <a:custGeom>
                              <a:avLst/>
                              <a:gdLst>
                                <a:gd name="T0" fmla="+- 0 14302 14302"/>
                                <a:gd name="T1" fmla="*/ 14302 h 527"/>
                                <a:gd name="T2" fmla="+- 0 14829 14302"/>
                                <a:gd name="T3" fmla="*/ 14829 h 5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7">
                                  <a:moveTo>
                                    <a:pt x="0" y="0"/>
                                  </a:moveTo>
                                  <a:lnTo>
                                    <a:pt x="0" y="527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4612738" name="Group 152"/>
                        <wpg:cNvGrpSpPr>
                          <a:grpSpLocks/>
                        </wpg:cNvGrpSpPr>
                        <wpg:grpSpPr bwMode="auto">
                          <a:xfrm>
                            <a:off x="11208" y="14296"/>
                            <a:ext cx="2" cy="533"/>
                            <a:chOff x="11208" y="14296"/>
                            <a:chExt cx="2" cy="533"/>
                          </a:xfrm>
                        </wpg:grpSpPr>
                        <wps:wsp>
                          <wps:cNvPr id="1257643729" name="Freeform 153"/>
                          <wps:cNvSpPr>
                            <a:spLocks/>
                          </wps:cNvSpPr>
                          <wps:spPr bwMode="auto">
                            <a:xfrm>
                              <a:off x="11208" y="14296"/>
                              <a:ext cx="2" cy="533"/>
                            </a:xfrm>
                            <a:custGeom>
                              <a:avLst/>
                              <a:gdLst>
                                <a:gd name="T0" fmla="+- 0 14296 14296"/>
                                <a:gd name="T1" fmla="*/ 14296 h 533"/>
                                <a:gd name="T2" fmla="+- 0 14829 14296"/>
                                <a:gd name="T3" fmla="*/ 14829 h 53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3">
                                  <a:moveTo>
                                    <a:pt x="0" y="0"/>
                                  </a:moveTo>
                                  <a:lnTo>
                                    <a:pt x="0" y="533"/>
                                  </a:lnTo>
                                </a:path>
                              </a:pathLst>
                            </a:custGeom>
                            <a:noFill/>
                            <a:ln w="196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2414479" name="Group 150"/>
                        <wpg:cNvGrpSpPr>
                          <a:grpSpLocks/>
                        </wpg:cNvGrpSpPr>
                        <wpg:grpSpPr bwMode="auto">
                          <a:xfrm>
                            <a:off x="11214" y="14291"/>
                            <a:ext cx="2" cy="538"/>
                            <a:chOff x="11214" y="14291"/>
                            <a:chExt cx="2" cy="538"/>
                          </a:xfrm>
                        </wpg:grpSpPr>
                        <wps:wsp>
                          <wps:cNvPr id="1103415817" name="Freeform 151"/>
                          <wps:cNvSpPr>
                            <a:spLocks/>
                          </wps:cNvSpPr>
                          <wps:spPr bwMode="auto">
                            <a:xfrm>
                              <a:off x="11214" y="14291"/>
                              <a:ext cx="2" cy="538"/>
                            </a:xfrm>
                            <a:custGeom>
                              <a:avLst/>
                              <a:gdLst>
                                <a:gd name="T0" fmla="+- 0 14291 14291"/>
                                <a:gd name="T1" fmla="*/ 14291 h 538"/>
                                <a:gd name="T2" fmla="+- 0 14829 14291"/>
                                <a:gd name="T3" fmla="*/ 14829 h 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38">
                                  <a:moveTo>
                                    <a:pt x="0" y="0"/>
                                  </a:moveTo>
                                  <a:lnTo>
                                    <a:pt x="0" y="538"/>
                                  </a:lnTo>
                                </a:path>
                              </a:pathLst>
                            </a:custGeom>
                            <a:noFill/>
                            <a:ln w="195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932864" name="Group 147"/>
                        <wpg:cNvGrpSpPr>
                          <a:grpSpLocks/>
                        </wpg:cNvGrpSpPr>
                        <wpg:grpSpPr bwMode="auto">
                          <a:xfrm>
                            <a:off x="11220" y="14285"/>
                            <a:ext cx="2" cy="544"/>
                            <a:chOff x="11220" y="14285"/>
                            <a:chExt cx="2" cy="544"/>
                          </a:xfrm>
                        </wpg:grpSpPr>
                        <wps:wsp>
                          <wps:cNvPr id="371840176" name="Freeform 149"/>
                          <wps:cNvSpPr>
                            <a:spLocks/>
                          </wps:cNvSpPr>
                          <wps:spPr bwMode="auto">
                            <a:xfrm>
                              <a:off x="11220" y="14285"/>
                              <a:ext cx="2" cy="544"/>
                            </a:xfrm>
                            <a:custGeom>
                              <a:avLst/>
                              <a:gdLst>
                                <a:gd name="T0" fmla="+- 0 14285 14285"/>
                                <a:gd name="T1" fmla="*/ 14285 h 544"/>
                                <a:gd name="T2" fmla="+- 0 14829 14285"/>
                                <a:gd name="T3" fmla="*/ 14829 h 5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4">
                                  <a:moveTo>
                                    <a:pt x="0" y="0"/>
                                  </a:moveTo>
                                  <a:lnTo>
                                    <a:pt x="0" y="544"/>
                                  </a:lnTo>
                                </a:path>
                              </a:pathLst>
                            </a:custGeom>
                            <a:noFill/>
                            <a:ln w="190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2277129" name="Picture 1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59" y="13975"/>
                              <a:ext cx="309" cy="5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06173608" name="Group 144"/>
                        <wpg:cNvGrpSpPr>
                          <a:grpSpLocks/>
                        </wpg:cNvGrpSpPr>
                        <wpg:grpSpPr bwMode="auto">
                          <a:xfrm>
                            <a:off x="10656" y="14270"/>
                            <a:ext cx="913" cy="911"/>
                            <a:chOff x="10656" y="14270"/>
                            <a:chExt cx="913" cy="911"/>
                          </a:xfrm>
                        </wpg:grpSpPr>
                        <wps:wsp>
                          <wps:cNvPr id="1027409918" name="Freeform 146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13 10656"/>
                                <a:gd name="T1" fmla="*/ T0 w 913"/>
                                <a:gd name="T2" fmla="+- 0 14270 14270"/>
                                <a:gd name="T3" fmla="*/ 14270 h 911"/>
                                <a:gd name="T4" fmla="+- 0 11039 10656"/>
                                <a:gd name="T5" fmla="*/ T4 w 913"/>
                                <a:gd name="T6" fmla="+- 0 14276 14270"/>
                                <a:gd name="T7" fmla="*/ 14276 h 911"/>
                                <a:gd name="T8" fmla="+- 0 10969 10656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10903 10656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10843 10656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10790 10656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10744 10656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10707 10656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10680 10656"/>
                                <a:gd name="T33" fmla="*/ T32 w 913"/>
                                <a:gd name="T34" fmla="+- 0 14581 14270"/>
                                <a:gd name="T35" fmla="*/ 14581 h 911"/>
                                <a:gd name="T36" fmla="+- 0 10662 10656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10656 10656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10662 10656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10680 10656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10707 10656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10744 10656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10790 10656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10843 10656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10903 10656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10969 10656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1039 10656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13 10656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142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1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039 10656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10969 10656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10904 10656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10845 10656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10792 10656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10746 10656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10709 10656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10682 10656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10665 10656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10659 10656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10665 10656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10682 10656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10709 10656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10746 10656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10792 10656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10845 10656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10904 10656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10969 10656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1039 10656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13 10656"/>
                                <a:gd name="T169" fmla="*/ T168 w 913"/>
                                <a:gd name="T170" fmla="+- 0 14272 14270"/>
                                <a:gd name="T171" fmla="*/ 14272 h 911"/>
                                <a:gd name="T172" fmla="+- 0 11142 10656"/>
                                <a:gd name="T173" fmla="*/ T172 w 913"/>
                                <a:gd name="T174" fmla="+- 0 14272 14270"/>
                                <a:gd name="T175" fmla="*/ 14272 h 911"/>
                                <a:gd name="T176" fmla="+- 0 11113 10656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7" y="0"/>
                                  </a:moveTo>
                                  <a:lnTo>
                                    <a:pt x="383" y="6"/>
                                  </a:lnTo>
                                  <a:lnTo>
                                    <a:pt x="313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4" y="311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4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3" y="887"/>
                                  </a:lnTo>
                                  <a:lnTo>
                                    <a:pt x="383" y="904"/>
                                  </a:lnTo>
                                  <a:lnTo>
                                    <a:pt x="457" y="910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9" y="821"/>
                                  </a:lnTo>
                                  <a:lnTo>
                                    <a:pt x="136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6" y="598"/>
                                  </a:lnTo>
                                  <a:lnTo>
                                    <a:pt x="9" y="529"/>
                                  </a:lnTo>
                                  <a:lnTo>
                                    <a:pt x="3" y="455"/>
                                  </a:lnTo>
                                  <a:lnTo>
                                    <a:pt x="9" y="382"/>
                                  </a:lnTo>
                                  <a:lnTo>
                                    <a:pt x="26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6" y="135"/>
                                  </a:lnTo>
                                  <a:lnTo>
                                    <a:pt x="189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7" y="2"/>
                                  </a:lnTo>
                                  <a:lnTo>
                                    <a:pt x="486" y="2"/>
                                  </a:lnTo>
                                  <a:lnTo>
                                    <a:pt x="4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026502" name="Freeform 145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42 10656"/>
                                <a:gd name="T1" fmla="*/ T0 w 913"/>
                                <a:gd name="T2" fmla="+- 0 14272 14270"/>
                                <a:gd name="T3" fmla="*/ 14272 h 911"/>
                                <a:gd name="T4" fmla="+- 0 11113 10656"/>
                                <a:gd name="T5" fmla="*/ T4 w 913"/>
                                <a:gd name="T6" fmla="+- 0 14272 14270"/>
                                <a:gd name="T7" fmla="*/ 14272 h 911"/>
                                <a:gd name="T8" fmla="+- 0 11186 10656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1256 10656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1321 10656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1381 10656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1434 10656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1479 10656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1516 10656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1544 10656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1561 10656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1567 10656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1561 10656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1544 10656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1516 10656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1479 10656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1434 10656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1381 10656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1321 10656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1256 10656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186 10656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1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42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257 10656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1322 10656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1382 10656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1435 10656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1481 10656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1518 10656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1546 10656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1563 10656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1569 10656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1563 10656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1546 10656"/>
                                <a:gd name="T133" fmla="*/ T132 w 913"/>
                                <a:gd name="T134" fmla="+- 0 14581 14270"/>
                                <a:gd name="T135" fmla="*/ 14581 h 911"/>
                                <a:gd name="T136" fmla="+- 0 11518 10656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1481 10656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1435 10656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1382 10656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1322 10656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1257 10656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187 10656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142 10656"/>
                                <a:gd name="T165" fmla="*/ T164 w 913"/>
                                <a:gd name="T166" fmla="+- 0 14272 14270"/>
                                <a:gd name="T167" fmla="*/ 14272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6" y="2"/>
                                  </a:moveTo>
                                  <a:lnTo>
                                    <a:pt x="457" y="2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5" y="90"/>
                                  </a:lnTo>
                                  <a:lnTo>
                                    <a:pt x="778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8" y="312"/>
                                  </a:lnTo>
                                  <a:lnTo>
                                    <a:pt x="905" y="382"/>
                                  </a:lnTo>
                                  <a:lnTo>
                                    <a:pt x="911" y="455"/>
                                  </a:lnTo>
                                  <a:lnTo>
                                    <a:pt x="905" y="529"/>
                                  </a:lnTo>
                                  <a:lnTo>
                                    <a:pt x="888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8" y="775"/>
                                  </a:lnTo>
                                  <a:lnTo>
                                    <a:pt x="725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486" y="908"/>
                                  </a:lnTo>
                                  <a:lnTo>
                                    <a:pt x="601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5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90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90" y="311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5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1" y="23"/>
                                  </a:lnTo>
                                  <a:lnTo>
                                    <a:pt x="531" y="6"/>
                                  </a:lnTo>
                                  <a:lnTo>
                                    <a:pt x="486" y="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9664241" name="Group 141"/>
                        <wpg:cNvGrpSpPr>
                          <a:grpSpLocks/>
                        </wpg:cNvGrpSpPr>
                        <wpg:grpSpPr bwMode="auto">
                          <a:xfrm>
                            <a:off x="10656" y="14270"/>
                            <a:ext cx="913" cy="911"/>
                            <a:chOff x="10656" y="14270"/>
                            <a:chExt cx="913" cy="911"/>
                          </a:xfrm>
                        </wpg:grpSpPr>
                        <wps:wsp>
                          <wps:cNvPr id="480117530" name="Freeform 143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13 10656"/>
                                <a:gd name="T1" fmla="*/ T0 w 913"/>
                                <a:gd name="T2" fmla="+- 0 14270 14270"/>
                                <a:gd name="T3" fmla="*/ 14270 h 911"/>
                                <a:gd name="T4" fmla="+- 0 11039 10656"/>
                                <a:gd name="T5" fmla="*/ T4 w 913"/>
                                <a:gd name="T6" fmla="+- 0 14276 14270"/>
                                <a:gd name="T7" fmla="*/ 14276 h 911"/>
                                <a:gd name="T8" fmla="+- 0 10969 10656"/>
                                <a:gd name="T9" fmla="*/ T8 w 913"/>
                                <a:gd name="T10" fmla="+- 0 14293 14270"/>
                                <a:gd name="T11" fmla="*/ 14293 h 911"/>
                                <a:gd name="T12" fmla="+- 0 10903 10656"/>
                                <a:gd name="T13" fmla="*/ T12 w 913"/>
                                <a:gd name="T14" fmla="+- 0 14321 14270"/>
                                <a:gd name="T15" fmla="*/ 14321 h 911"/>
                                <a:gd name="T16" fmla="+- 0 10843 10656"/>
                                <a:gd name="T17" fmla="*/ T16 w 913"/>
                                <a:gd name="T18" fmla="+- 0 14358 14270"/>
                                <a:gd name="T19" fmla="*/ 14358 h 911"/>
                                <a:gd name="T20" fmla="+- 0 10790 10656"/>
                                <a:gd name="T21" fmla="*/ T20 w 913"/>
                                <a:gd name="T22" fmla="+- 0 14404 14270"/>
                                <a:gd name="T23" fmla="*/ 14404 h 911"/>
                                <a:gd name="T24" fmla="+- 0 10744 10656"/>
                                <a:gd name="T25" fmla="*/ T24 w 913"/>
                                <a:gd name="T26" fmla="+- 0 14457 14270"/>
                                <a:gd name="T27" fmla="*/ 14457 h 911"/>
                                <a:gd name="T28" fmla="+- 0 10707 10656"/>
                                <a:gd name="T29" fmla="*/ T28 w 913"/>
                                <a:gd name="T30" fmla="+- 0 14516 14270"/>
                                <a:gd name="T31" fmla="*/ 14516 h 911"/>
                                <a:gd name="T32" fmla="+- 0 10680 10656"/>
                                <a:gd name="T33" fmla="*/ T32 w 913"/>
                                <a:gd name="T34" fmla="+- 0 14582 14270"/>
                                <a:gd name="T35" fmla="*/ 14582 h 911"/>
                                <a:gd name="T36" fmla="+- 0 10662 10656"/>
                                <a:gd name="T37" fmla="*/ T36 w 913"/>
                                <a:gd name="T38" fmla="+- 0 14651 14270"/>
                                <a:gd name="T39" fmla="*/ 14651 h 911"/>
                                <a:gd name="T40" fmla="+- 0 10656 10656"/>
                                <a:gd name="T41" fmla="*/ T40 w 913"/>
                                <a:gd name="T42" fmla="+- 0 14725 14270"/>
                                <a:gd name="T43" fmla="*/ 14725 h 911"/>
                                <a:gd name="T44" fmla="+- 0 10662 10656"/>
                                <a:gd name="T45" fmla="*/ T44 w 913"/>
                                <a:gd name="T46" fmla="+- 0 14799 14270"/>
                                <a:gd name="T47" fmla="*/ 14799 h 911"/>
                                <a:gd name="T48" fmla="+- 0 10680 10656"/>
                                <a:gd name="T49" fmla="*/ T48 w 913"/>
                                <a:gd name="T50" fmla="+- 0 14869 14270"/>
                                <a:gd name="T51" fmla="*/ 14869 h 911"/>
                                <a:gd name="T52" fmla="+- 0 10707 10656"/>
                                <a:gd name="T53" fmla="*/ T52 w 913"/>
                                <a:gd name="T54" fmla="+- 0 14934 14270"/>
                                <a:gd name="T55" fmla="*/ 14934 h 911"/>
                                <a:gd name="T56" fmla="+- 0 10744 10656"/>
                                <a:gd name="T57" fmla="*/ T56 w 913"/>
                                <a:gd name="T58" fmla="+- 0 14994 14270"/>
                                <a:gd name="T59" fmla="*/ 14994 h 911"/>
                                <a:gd name="T60" fmla="+- 0 10790 10656"/>
                                <a:gd name="T61" fmla="*/ T60 w 913"/>
                                <a:gd name="T62" fmla="+- 0 15047 14270"/>
                                <a:gd name="T63" fmla="*/ 15047 h 911"/>
                                <a:gd name="T64" fmla="+- 0 10843 10656"/>
                                <a:gd name="T65" fmla="*/ T64 w 913"/>
                                <a:gd name="T66" fmla="+- 0 15092 14270"/>
                                <a:gd name="T67" fmla="*/ 15092 h 911"/>
                                <a:gd name="T68" fmla="+- 0 10903 10656"/>
                                <a:gd name="T69" fmla="*/ T68 w 913"/>
                                <a:gd name="T70" fmla="+- 0 15129 14270"/>
                                <a:gd name="T71" fmla="*/ 15129 h 911"/>
                                <a:gd name="T72" fmla="+- 0 10969 10656"/>
                                <a:gd name="T73" fmla="*/ T72 w 913"/>
                                <a:gd name="T74" fmla="+- 0 15157 14270"/>
                                <a:gd name="T75" fmla="*/ 15157 h 911"/>
                                <a:gd name="T76" fmla="+- 0 11039 10656"/>
                                <a:gd name="T77" fmla="*/ T76 w 913"/>
                                <a:gd name="T78" fmla="+- 0 15174 14270"/>
                                <a:gd name="T79" fmla="*/ 15174 h 911"/>
                                <a:gd name="T80" fmla="+- 0 11113 10656"/>
                                <a:gd name="T81" fmla="*/ T80 w 913"/>
                                <a:gd name="T82" fmla="+- 0 15180 14270"/>
                                <a:gd name="T83" fmla="*/ 15180 h 911"/>
                                <a:gd name="T84" fmla="+- 0 1114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1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039 10656"/>
                                <a:gd name="T93" fmla="*/ T92 w 913"/>
                                <a:gd name="T94" fmla="+- 0 15172 14270"/>
                                <a:gd name="T95" fmla="*/ 15172 h 911"/>
                                <a:gd name="T96" fmla="+- 0 10969 10656"/>
                                <a:gd name="T97" fmla="*/ T96 w 913"/>
                                <a:gd name="T98" fmla="+- 0 15155 14270"/>
                                <a:gd name="T99" fmla="*/ 15155 h 911"/>
                                <a:gd name="T100" fmla="+- 0 10904 10656"/>
                                <a:gd name="T101" fmla="*/ T100 w 913"/>
                                <a:gd name="T102" fmla="+- 0 15127 14270"/>
                                <a:gd name="T103" fmla="*/ 15127 h 911"/>
                                <a:gd name="T104" fmla="+- 0 10845 10656"/>
                                <a:gd name="T105" fmla="*/ T104 w 913"/>
                                <a:gd name="T106" fmla="+- 0 15091 14270"/>
                                <a:gd name="T107" fmla="*/ 15091 h 911"/>
                                <a:gd name="T108" fmla="+- 0 10792 10656"/>
                                <a:gd name="T109" fmla="*/ T108 w 913"/>
                                <a:gd name="T110" fmla="+- 0 15045 14270"/>
                                <a:gd name="T111" fmla="*/ 15045 h 911"/>
                                <a:gd name="T112" fmla="+- 0 10746 10656"/>
                                <a:gd name="T113" fmla="*/ T112 w 913"/>
                                <a:gd name="T114" fmla="+- 0 14993 14270"/>
                                <a:gd name="T115" fmla="*/ 14993 h 911"/>
                                <a:gd name="T116" fmla="+- 0 10709 10656"/>
                                <a:gd name="T117" fmla="*/ T116 w 913"/>
                                <a:gd name="T118" fmla="+- 0 14933 14270"/>
                                <a:gd name="T119" fmla="*/ 14933 h 911"/>
                                <a:gd name="T120" fmla="+- 0 10682 10656"/>
                                <a:gd name="T121" fmla="*/ T120 w 913"/>
                                <a:gd name="T122" fmla="+- 0 14868 14270"/>
                                <a:gd name="T123" fmla="*/ 14868 h 911"/>
                                <a:gd name="T124" fmla="+- 0 10665 10656"/>
                                <a:gd name="T125" fmla="*/ T124 w 913"/>
                                <a:gd name="T126" fmla="+- 0 14799 14270"/>
                                <a:gd name="T127" fmla="*/ 14799 h 911"/>
                                <a:gd name="T128" fmla="+- 0 10659 10656"/>
                                <a:gd name="T129" fmla="*/ T128 w 913"/>
                                <a:gd name="T130" fmla="+- 0 14725 14270"/>
                                <a:gd name="T131" fmla="*/ 14725 h 911"/>
                                <a:gd name="T132" fmla="+- 0 10665 10656"/>
                                <a:gd name="T133" fmla="*/ T132 w 913"/>
                                <a:gd name="T134" fmla="+- 0 14652 14270"/>
                                <a:gd name="T135" fmla="*/ 14652 h 911"/>
                                <a:gd name="T136" fmla="+- 0 10682 10656"/>
                                <a:gd name="T137" fmla="*/ T136 w 913"/>
                                <a:gd name="T138" fmla="+- 0 14582 14270"/>
                                <a:gd name="T139" fmla="*/ 14582 h 911"/>
                                <a:gd name="T140" fmla="+- 0 10709 10656"/>
                                <a:gd name="T141" fmla="*/ T140 w 913"/>
                                <a:gd name="T142" fmla="+- 0 14517 14270"/>
                                <a:gd name="T143" fmla="*/ 14517 h 911"/>
                                <a:gd name="T144" fmla="+- 0 10746 10656"/>
                                <a:gd name="T145" fmla="*/ T144 w 913"/>
                                <a:gd name="T146" fmla="+- 0 14458 14270"/>
                                <a:gd name="T147" fmla="*/ 14458 h 911"/>
                                <a:gd name="T148" fmla="+- 0 10792 10656"/>
                                <a:gd name="T149" fmla="*/ T148 w 913"/>
                                <a:gd name="T150" fmla="+- 0 14405 14270"/>
                                <a:gd name="T151" fmla="*/ 14405 h 911"/>
                                <a:gd name="T152" fmla="+- 0 10845 10656"/>
                                <a:gd name="T153" fmla="*/ T152 w 913"/>
                                <a:gd name="T154" fmla="+- 0 14360 14270"/>
                                <a:gd name="T155" fmla="*/ 14360 h 911"/>
                                <a:gd name="T156" fmla="+- 0 10904 10656"/>
                                <a:gd name="T157" fmla="*/ T156 w 913"/>
                                <a:gd name="T158" fmla="+- 0 14323 14270"/>
                                <a:gd name="T159" fmla="*/ 14323 h 911"/>
                                <a:gd name="T160" fmla="+- 0 10969 10656"/>
                                <a:gd name="T161" fmla="*/ T160 w 913"/>
                                <a:gd name="T162" fmla="+- 0 14296 14270"/>
                                <a:gd name="T163" fmla="*/ 14296 h 911"/>
                                <a:gd name="T164" fmla="+- 0 11039 10656"/>
                                <a:gd name="T165" fmla="*/ T164 w 913"/>
                                <a:gd name="T166" fmla="+- 0 14278 14270"/>
                                <a:gd name="T167" fmla="*/ 14278 h 911"/>
                                <a:gd name="T168" fmla="+- 0 11113 10656"/>
                                <a:gd name="T169" fmla="*/ T168 w 913"/>
                                <a:gd name="T170" fmla="+- 0 14273 14270"/>
                                <a:gd name="T171" fmla="*/ 14273 h 911"/>
                                <a:gd name="T172" fmla="+- 0 11143 10656"/>
                                <a:gd name="T173" fmla="*/ T172 w 913"/>
                                <a:gd name="T174" fmla="+- 0 14273 14270"/>
                                <a:gd name="T175" fmla="*/ 14273 h 911"/>
                                <a:gd name="T176" fmla="+- 0 11113 10656"/>
                                <a:gd name="T177" fmla="*/ T176 w 913"/>
                                <a:gd name="T178" fmla="+- 0 14270 14270"/>
                                <a:gd name="T179" fmla="*/ 14270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57" y="0"/>
                                  </a:moveTo>
                                  <a:lnTo>
                                    <a:pt x="383" y="6"/>
                                  </a:lnTo>
                                  <a:lnTo>
                                    <a:pt x="313" y="23"/>
                                  </a:lnTo>
                                  <a:lnTo>
                                    <a:pt x="247" y="51"/>
                                  </a:lnTo>
                                  <a:lnTo>
                                    <a:pt x="187" y="88"/>
                                  </a:lnTo>
                                  <a:lnTo>
                                    <a:pt x="134" y="134"/>
                                  </a:lnTo>
                                  <a:lnTo>
                                    <a:pt x="88" y="187"/>
                                  </a:lnTo>
                                  <a:lnTo>
                                    <a:pt x="51" y="246"/>
                                  </a:lnTo>
                                  <a:lnTo>
                                    <a:pt x="24" y="312"/>
                                  </a:lnTo>
                                  <a:lnTo>
                                    <a:pt x="6" y="381"/>
                                  </a:lnTo>
                                  <a:lnTo>
                                    <a:pt x="0" y="455"/>
                                  </a:lnTo>
                                  <a:lnTo>
                                    <a:pt x="6" y="529"/>
                                  </a:lnTo>
                                  <a:lnTo>
                                    <a:pt x="24" y="599"/>
                                  </a:lnTo>
                                  <a:lnTo>
                                    <a:pt x="51" y="664"/>
                                  </a:lnTo>
                                  <a:lnTo>
                                    <a:pt x="88" y="724"/>
                                  </a:lnTo>
                                  <a:lnTo>
                                    <a:pt x="134" y="777"/>
                                  </a:lnTo>
                                  <a:lnTo>
                                    <a:pt x="187" y="822"/>
                                  </a:lnTo>
                                  <a:lnTo>
                                    <a:pt x="247" y="859"/>
                                  </a:lnTo>
                                  <a:lnTo>
                                    <a:pt x="313" y="887"/>
                                  </a:lnTo>
                                  <a:lnTo>
                                    <a:pt x="383" y="904"/>
                                  </a:lnTo>
                                  <a:lnTo>
                                    <a:pt x="457" y="910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383" y="902"/>
                                  </a:lnTo>
                                  <a:lnTo>
                                    <a:pt x="313" y="885"/>
                                  </a:lnTo>
                                  <a:lnTo>
                                    <a:pt x="248" y="857"/>
                                  </a:lnTo>
                                  <a:lnTo>
                                    <a:pt x="189" y="821"/>
                                  </a:lnTo>
                                  <a:lnTo>
                                    <a:pt x="136" y="775"/>
                                  </a:lnTo>
                                  <a:lnTo>
                                    <a:pt x="90" y="723"/>
                                  </a:lnTo>
                                  <a:lnTo>
                                    <a:pt x="53" y="663"/>
                                  </a:lnTo>
                                  <a:lnTo>
                                    <a:pt x="26" y="598"/>
                                  </a:lnTo>
                                  <a:lnTo>
                                    <a:pt x="9" y="529"/>
                                  </a:lnTo>
                                  <a:lnTo>
                                    <a:pt x="3" y="455"/>
                                  </a:lnTo>
                                  <a:lnTo>
                                    <a:pt x="9" y="382"/>
                                  </a:lnTo>
                                  <a:lnTo>
                                    <a:pt x="26" y="312"/>
                                  </a:lnTo>
                                  <a:lnTo>
                                    <a:pt x="53" y="247"/>
                                  </a:lnTo>
                                  <a:lnTo>
                                    <a:pt x="90" y="188"/>
                                  </a:lnTo>
                                  <a:lnTo>
                                    <a:pt x="136" y="135"/>
                                  </a:lnTo>
                                  <a:lnTo>
                                    <a:pt x="189" y="90"/>
                                  </a:lnTo>
                                  <a:lnTo>
                                    <a:pt x="248" y="53"/>
                                  </a:lnTo>
                                  <a:lnTo>
                                    <a:pt x="313" y="26"/>
                                  </a:lnTo>
                                  <a:lnTo>
                                    <a:pt x="383" y="8"/>
                                  </a:lnTo>
                                  <a:lnTo>
                                    <a:pt x="457" y="3"/>
                                  </a:lnTo>
                                  <a:lnTo>
                                    <a:pt x="487" y="3"/>
                                  </a:lnTo>
                                  <a:lnTo>
                                    <a:pt x="4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829830" name="Freeform 142"/>
                          <wps:cNvSpPr>
                            <a:spLocks/>
                          </wps:cNvSpPr>
                          <wps:spPr bwMode="auto">
                            <a:xfrm>
                              <a:off x="10656" y="14270"/>
                              <a:ext cx="913" cy="911"/>
                            </a:xfrm>
                            <a:custGeom>
                              <a:avLst/>
                              <a:gdLst>
                                <a:gd name="T0" fmla="+- 0 11143 10656"/>
                                <a:gd name="T1" fmla="*/ T0 w 913"/>
                                <a:gd name="T2" fmla="+- 0 14273 14270"/>
                                <a:gd name="T3" fmla="*/ 14273 h 911"/>
                                <a:gd name="T4" fmla="+- 0 11113 10656"/>
                                <a:gd name="T5" fmla="*/ T4 w 913"/>
                                <a:gd name="T6" fmla="+- 0 14273 14270"/>
                                <a:gd name="T7" fmla="*/ 14273 h 911"/>
                                <a:gd name="T8" fmla="+- 0 11186 10656"/>
                                <a:gd name="T9" fmla="*/ T8 w 913"/>
                                <a:gd name="T10" fmla="+- 0 14278 14270"/>
                                <a:gd name="T11" fmla="*/ 14278 h 911"/>
                                <a:gd name="T12" fmla="+- 0 11256 10656"/>
                                <a:gd name="T13" fmla="*/ T12 w 913"/>
                                <a:gd name="T14" fmla="+- 0 14296 14270"/>
                                <a:gd name="T15" fmla="*/ 14296 h 911"/>
                                <a:gd name="T16" fmla="+- 0 11321 10656"/>
                                <a:gd name="T17" fmla="*/ T16 w 913"/>
                                <a:gd name="T18" fmla="+- 0 14323 14270"/>
                                <a:gd name="T19" fmla="*/ 14323 h 911"/>
                                <a:gd name="T20" fmla="+- 0 11381 10656"/>
                                <a:gd name="T21" fmla="*/ T20 w 913"/>
                                <a:gd name="T22" fmla="+- 0 14360 14270"/>
                                <a:gd name="T23" fmla="*/ 14360 h 911"/>
                                <a:gd name="T24" fmla="+- 0 11434 10656"/>
                                <a:gd name="T25" fmla="*/ T24 w 913"/>
                                <a:gd name="T26" fmla="+- 0 14405 14270"/>
                                <a:gd name="T27" fmla="*/ 14405 h 911"/>
                                <a:gd name="T28" fmla="+- 0 11479 10656"/>
                                <a:gd name="T29" fmla="*/ T28 w 913"/>
                                <a:gd name="T30" fmla="+- 0 14458 14270"/>
                                <a:gd name="T31" fmla="*/ 14458 h 911"/>
                                <a:gd name="T32" fmla="+- 0 11516 10656"/>
                                <a:gd name="T33" fmla="*/ T32 w 913"/>
                                <a:gd name="T34" fmla="+- 0 14517 14270"/>
                                <a:gd name="T35" fmla="*/ 14517 h 911"/>
                                <a:gd name="T36" fmla="+- 0 11544 10656"/>
                                <a:gd name="T37" fmla="*/ T36 w 913"/>
                                <a:gd name="T38" fmla="+- 0 14582 14270"/>
                                <a:gd name="T39" fmla="*/ 14582 h 911"/>
                                <a:gd name="T40" fmla="+- 0 11561 10656"/>
                                <a:gd name="T41" fmla="*/ T40 w 913"/>
                                <a:gd name="T42" fmla="+- 0 14652 14270"/>
                                <a:gd name="T43" fmla="*/ 14652 h 911"/>
                                <a:gd name="T44" fmla="+- 0 11567 10656"/>
                                <a:gd name="T45" fmla="*/ T44 w 913"/>
                                <a:gd name="T46" fmla="+- 0 14725 14270"/>
                                <a:gd name="T47" fmla="*/ 14725 h 911"/>
                                <a:gd name="T48" fmla="+- 0 11561 10656"/>
                                <a:gd name="T49" fmla="*/ T48 w 913"/>
                                <a:gd name="T50" fmla="+- 0 14799 14270"/>
                                <a:gd name="T51" fmla="*/ 14799 h 911"/>
                                <a:gd name="T52" fmla="+- 0 11544 10656"/>
                                <a:gd name="T53" fmla="*/ T52 w 913"/>
                                <a:gd name="T54" fmla="+- 0 14868 14270"/>
                                <a:gd name="T55" fmla="*/ 14868 h 911"/>
                                <a:gd name="T56" fmla="+- 0 11516 10656"/>
                                <a:gd name="T57" fmla="*/ T56 w 913"/>
                                <a:gd name="T58" fmla="+- 0 14933 14270"/>
                                <a:gd name="T59" fmla="*/ 14933 h 911"/>
                                <a:gd name="T60" fmla="+- 0 11479 10656"/>
                                <a:gd name="T61" fmla="*/ T60 w 913"/>
                                <a:gd name="T62" fmla="+- 0 14993 14270"/>
                                <a:gd name="T63" fmla="*/ 14993 h 911"/>
                                <a:gd name="T64" fmla="+- 0 11434 10656"/>
                                <a:gd name="T65" fmla="*/ T64 w 913"/>
                                <a:gd name="T66" fmla="+- 0 15045 14270"/>
                                <a:gd name="T67" fmla="*/ 15045 h 911"/>
                                <a:gd name="T68" fmla="+- 0 11381 10656"/>
                                <a:gd name="T69" fmla="*/ T68 w 913"/>
                                <a:gd name="T70" fmla="+- 0 15091 14270"/>
                                <a:gd name="T71" fmla="*/ 15091 h 911"/>
                                <a:gd name="T72" fmla="+- 0 11321 10656"/>
                                <a:gd name="T73" fmla="*/ T72 w 913"/>
                                <a:gd name="T74" fmla="+- 0 15127 14270"/>
                                <a:gd name="T75" fmla="*/ 15127 h 911"/>
                                <a:gd name="T76" fmla="+- 0 11256 10656"/>
                                <a:gd name="T77" fmla="*/ T76 w 913"/>
                                <a:gd name="T78" fmla="+- 0 15155 14270"/>
                                <a:gd name="T79" fmla="*/ 15155 h 911"/>
                                <a:gd name="T80" fmla="+- 0 11186 10656"/>
                                <a:gd name="T81" fmla="*/ T80 w 913"/>
                                <a:gd name="T82" fmla="+- 0 15172 14270"/>
                                <a:gd name="T83" fmla="*/ 15172 h 911"/>
                                <a:gd name="T84" fmla="+- 0 11113 10656"/>
                                <a:gd name="T85" fmla="*/ T84 w 913"/>
                                <a:gd name="T86" fmla="+- 0 15178 14270"/>
                                <a:gd name="T87" fmla="*/ 15178 h 911"/>
                                <a:gd name="T88" fmla="+- 0 11143 10656"/>
                                <a:gd name="T89" fmla="*/ T88 w 913"/>
                                <a:gd name="T90" fmla="+- 0 15178 14270"/>
                                <a:gd name="T91" fmla="*/ 15178 h 911"/>
                                <a:gd name="T92" fmla="+- 0 11257 10656"/>
                                <a:gd name="T93" fmla="*/ T92 w 913"/>
                                <a:gd name="T94" fmla="+- 0 15157 14270"/>
                                <a:gd name="T95" fmla="*/ 15157 h 911"/>
                                <a:gd name="T96" fmla="+- 0 11322 10656"/>
                                <a:gd name="T97" fmla="*/ T96 w 913"/>
                                <a:gd name="T98" fmla="+- 0 15129 14270"/>
                                <a:gd name="T99" fmla="*/ 15129 h 911"/>
                                <a:gd name="T100" fmla="+- 0 11382 10656"/>
                                <a:gd name="T101" fmla="*/ T100 w 913"/>
                                <a:gd name="T102" fmla="+- 0 15092 14270"/>
                                <a:gd name="T103" fmla="*/ 15092 h 911"/>
                                <a:gd name="T104" fmla="+- 0 11435 10656"/>
                                <a:gd name="T105" fmla="*/ T104 w 913"/>
                                <a:gd name="T106" fmla="+- 0 15047 14270"/>
                                <a:gd name="T107" fmla="*/ 15047 h 911"/>
                                <a:gd name="T108" fmla="+- 0 11481 10656"/>
                                <a:gd name="T109" fmla="*/ T108 w 913"/>
                                <a:gd name="T110" fmla="+- 0 14994 14270"/>
                                <a:gd name="T111" fmla="*/ 14994 h 911"/>
                                <a:gd name="T112" fmla="+- 0 11518 10656"/>
                                <a:gd name="T113" fmla="*/ T112 w 913"/>
                                <a:gd name="T114" fmla="+- 0 14934 14270"/>
                                <a:gd name="T115" fmla="*/ 14934 h 911"/>
                                <a:gd name="T116" fmla="+- 0 11546 10656"/>
                                <a:gd name="T117" fmla="*/ T116 w 913"/>
                                <a:gd name="T118" fmla="+- 0 14869 14270"/>
                                <a:gd name="T119" fmla="*/ 14869 h 911"/>
                                <a:gd name="T120" fmla="+- 0 11563 10656"/>
                                <a:gd name="T121" fmla="*/ T120 w 913"/>
                                <a:gd name="T122" fmla="+- 0 14799 14270"/>
                                <a:gd name="T123" fmla="*/ 14799 h 911"/>
                                <a:gd name="T124" fmla="+- 0 11569 10656"/>
                                <a:gd name="T125" fmla="*/ T124 w 913"/>
                                <a:gd name="T126" fmla="+- 0 14725 14270"/>
                                <a:gd name="T127" fmla="*/ 14725 h 911"/>
                                <a:gd name="T128" fmla="+- 0 11563 10656"/>
                                <a:gd name="T129" fmla="*/ T128 w 913"/>
                                <a:gd name="T130" fmla="+- 0 14651 14270"/>
                                <a:gd name="T131" fmla="*/ 14651 h 911"/>
                                <a:gd name="T132" fmla="+- 0 11546 10656"/>
                                <a:gd name="T133" fmla="*/ T132 w 913"/>
                                <a:gd name="T134" fmla="+- 0 14582 14270"/>
                                <a:gd name="T135" fmla="*/ 14582 h 911"/>
                                <a:gd name="T136" fmla="+- 0 11518 10656"/>
                                <a:gd name="T137" fmla="*/ T136 w 913"/>
                                <a:gd name="T138" fmla="+- 0 14516 14270"/>
                                <a:gd name="T139" fmla="*/ 14516 h 911"/>
                                <a:gd name="T140" fmla="+- 0 11481 10656"/>
                                <a:gd name="T141" fmla="*/ T140 w 913"/>
                                <a:gd name="T142" fmla="+- 0 14457 14270"/>
                                <a:gd name="T143" fmla="*/ 14457 h 911"/>
                                <a:gd name="T144" fmla="+- 0 11435 10656"/>
                                <a:gd name="T145" fmla="*/ T144 w 913"/>
                                <a:gd name="T146" fmla="+- 0 14404 14270"/>
                                <a:gd name="T147" fmla="*/ 14404 h 911"/>
                                <a:gd name="T148" fmla="+- 0 11382 10656"/>
                                <a:gd name="T149" fmla="*/ T148 w 913"/>
                                <a:gd name="T150" fmla="+- 0 14358 14270"/>
                                <a:gd name="T151" fmla="*/ 14358 h 911"/>
                                <a:gd name="T152" fmla="+- 0 11322 10656"/>
                                <a:gd name="T153" fmla="*/ T152 w 913"/>
                                <a:gd name="T154" fmla="+- 0 14321 14270"/>
                                <a:gd name="T155" fmla="*/ 14321 h 911"/>
                                <a:gd name="T156" fmla="+- 0 11257 10656"/>
                                <a:gd name="T157" fmla="*/ T156 w 913"/>
                                <a:gd name="T158" fmla="+- 0 14293 14270"/>
                                <a:gd name="T159" fmla="*/ 14293 h 911"/>
                                <a:gd name="T160" fmla="+- 0 11187 10656"/>
                                <a:gd name="T161" fmla="*/ T160 w 913"/>
                                <a:gd name="T162" fmla="+- 0 14276 14270"/>
                                <a:gd name="T163" fmla="*/ 14276 h 911"/>
                                <a:gd name="T164" fmla="+- 0 11143 10656"/>
                                <a:gd name="T165" fmla="*/ T164 w 913"/>
                                <a:gd name="T166" fmla="+- 0 14273 14270"/>
                                <a:gd name="T167" fmla="*/ 14273 h 9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913" h="911">
                                  <a:moveTo>
                                    <a:pt x="487" y="3"/>
                                  </a:moveTo>
                                  <a:lnTo>
                                    <a:pt x="457" y="3"/>
                                  </a:lnTo>
                                  <a:lnTo>
                                    <a:pt x="530" y="8"/>
                                  </a:lnTo>
                                  <a:lnTo>
                                    <a:pt x="600" y="26"/>
                                  </a:lnTo>
                                  <a:lnTo>
                                    <a:pt x="665" y="53"/>
                                  </a:lnTo>
                                  <a:lnTo>
                                    <a:pt x="725" y="90"/>
                                  </a:lnTo>
                                  <a:lnTo>
                                    <a:pt x="778" y="135"/>
                                  </a:lnTo>
                                  <a:lnTo>
                                    <a:pt x="823" y="188"/>
                                  </a:lnTo>
                                  <a:lnTo>
                                    <a:pt x="860" y="247"/>
                                  </a:lnTo>
                                  <a:lnTo>
                                    <a:pt x="888" y="312"/>
                                  </a:lnTo>
                                  <a:lnTo>
                                    <a:pt x="905" y="382"/>
                                  </a:lnTo>
                                  <a:lnTo>
                                    <a:pt x="911" y="455"/>
                                  </a:lnTo>
                                  <a:lnTo>
                                    <a:pt x="905" y="529"/>
                                  </a:lnTo>
                                  <a:lnTo>
                                    <a:pt x="888" y="598"/>
                                  </a:lnTo>
                                  <a:lnTo>
                                    <a:pt x="860" y="663"/>
                                  </a:lnTo>
                                  <a:lnTo>
                                    <a:pt x="823" y="723"/>
                                  </a:lnTo>
                                  <a:lnTo>
                                    <a:pt x="778" y="775"/>
                                  </a:lnTo>
                                  <a:lnTo>
                                    <a:pt x="725" y="821"/>
                                  </a:lnTo>
                                  <a:lnTo>
                                    <a:pt x="665" y="857"/>
                                  </a:lnTo>
                                  <a:lnTo>
                                    <a:pt x="600" y="885"/>
                                  </a:lnTo>
                                  <a:lnTo>
                                    <a:pt x="530" y="902"/>
                                  </a:lnTo>
                                  <a:lnTo>
                                    <a:pt x="457" y="908"/>
                                  </a:lnTo>
                                  <a:lnTo>
                                    <a:pt x="487" y="908"/>
                                  </a:lnTo>
                                  <a:lnTo>
                                    <a:pt x="601" y="887"/>
                                  </a:lnTo>
                                  <a:lnTo>
                                    <a:pt x="666" y="859"/>
                                  </a:lnTo>
                                  <a:lnTo>
                                    <a:pt x="726" y="822"/>
                                  </a:lnTo>
                                  <a:lnTo>
                                    <a:pt x="779" y="777"/>
                                  </a:lnTo>
                                  <a:lnTo>
                                    <a:pt x="825" y="724"/>
                                  </a:lnTo>
                                  <a:lnTo>
                                    <a:pt x="862" y="664"/>
                                  </a:lnTo>
                                  <a:lnTo>
                                    <a:pt x="890" y="599"/>
                                  </a:lnTo>
                                  <a:lnTo>
                                    <a:pt x="907" y="529"/>
                                  </a:lnTo>
                                  <a:lnTo>
                                    <a:pt x="913" y="455"/>
                                  </a:lnTo>
                                  <a:lnTo>
                                    <a:pt x="907" y="381"/>
                                  </a:lnTo>
                                  <a:lnTo>
                                    <a:pt x="890" y="312"/>
                                  </a:lnTo>
                                  <a:lnTo>
                                    <a:pt x="862" y="246"/>
                                  </a:lnTo>
                                  <a:lnTo>
                                    <a:pt x="825" y="187"/>
                                  </a:lnTo>
                                  <a:lnTo>
                                    <a:pt x="779" y="134"/>
                                  </a:lnTo>
                                  <a:lnTo>
                                    <a:pt x="726" y="88"/>
                                  </a:lnTo>
                                  <a:lnTo>
                                    <a:pt x="666" y="51"/>
                                  </a:lnTo>
                                  <a:lnTo>
                                    <a:pt x="601" y="23"/>
                                  </a:lnTo>
                                  <a:lnTo>
                                    <a:pt x="531" y="6"/>
                                  </a:lnTo>
                                  <a:lnTo>
                                    <a:pt x="487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3864844" name="Group 139"/>
                        <wpg:cNvGrpSpPr>
                          <a:grpSpLocks/>
                        </wpg:cNvGrpSpPr>
                        <wpg:grpSpPr bwMode="auto">
                          <a:xfrm>
                            <a:off x="11519" y="14944"/>
                            <a:ext cx="39" cy="9"/>
                            <a:chOff x="11519" y="14944"/>
                            <a:chExt cx="39" cy="9"/>
                          </a:xfrm>
                        </wpg:grpSpPr>
                        <wps:wsp>
                          <wps:cNvPr id="375026130" name="Freeform 140"/>
                          <wps:cNvSpPr>
                            <a:spLocks/>
                          </wps:cNvSpPr>
                          <wps:spPr bwMode="auto">
                            <a:xfrm>
                              <a:off x="11519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1557 11519"/>
                                <a:gd name="T1" fmla="*/ T0 w 39"/>
                                <a:gd name="T2" fmla="+- 0 14944 14944"/>
                                <a:gd name="T3" fmla="*/ 14944 h 9"/>
                                <a:gd name="T4" fmla="+- 0 11524 11519"/>
                                <a:gd name="T5" fmla="*/ T4 w 39"/>
                                <a:gd name="T6" fmla="+- 0 14944 14944"/>
                                <a:gd name="T7" fmla="*/ 14944 h 9"/>
                                <a:gd name="T8" fmla="+- 0 11522 11519"/>
                                <a:gd name="T9" fmla="*/ T8 w 39"/>
                                <a:gd name="T10" fmla="+- 0 14948 14944"/>
                                <a:gd name="T11" fmla="*/ 14948 h 9"/>
                                <a:gd name="T12" fmla="+- 0 11519 11519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1553 11519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1557 11519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8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3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002377" name="Group 137"/>
                        <wpg:cNvGrpSpPr>
                          <a:grpSpLocks/>
                        </wpg:cNvGrpSpPr>
                        <wpg:grpSpPr bwMode="auto">
                          <a:xfrm>
                            <a:off x="11562" y="14835"/>
                            <a:ext cx="34" cy="9"/>
                            <a:chOff x="11562" y="14835"/>
                            <a:chExt cx="34" cy="9"/>
                          </a:xfrm>
                        </wpg:grpSpPr>
                        <wps:wsp>
                          <wps:cNvPr id="1673941427" name="Freeform 138"/>
                          <wps:cNvSpPr>
                            <a:spLocks/>
                          </wps:cNvSpPr>
                          <wps:spPr bwMode="auto">
                            <a:xfrm>
                              <a:off x="11562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6 11562"/>
                                <a:gd name="T1" fmla="*/ T0 w 34"/>
                                <a:gd name="T2" fmla="+- 0 14835 14835"/>
                                <a:gd name="T3" fmla="*/ 14835 h 9"/>
                                <a:gd name="T4" fmla="+- 0 11564 11562"/>
                                <a:gd name="T5" fmla="*/ T4 w 34"/>
                                <a:gd name="T6" fmla="+- 0 14835 14835"/>
                                <a:gd name="T7" fmla="*/ 14835 h 9"/>
                                <a:gd name="T8" fmla="+- 0 11562 11562"/>
                                <a:gd name="T9" fmla="*/ T8 w 34"/>
                                <a:gd name="T10" fmla="+- 0 14844 14835"/>
                                <a:gd name="T11" fmla="*/ 14844 h 9"/>
                                <a:gd name="T12" fmla="+- 0 11593 11562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1596 11562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8122131" name="Group 135"/>
                        <wpg:cNvGrpSpPr>
                          <a:grpSpLocks/>
                        </wpg:cNvGrpSpPr>
                        <wpg:grpSpPr bwMode="auto">
                          <a:xfrm>
                            <a:off x="11577" y="14748"/>
                            <a:ext cx="30" cy="2"/>
                            <a:chOff x="11577" y="14748"/>
                            <a:chExt cx="30" cy="2"/>
                          </a:xfrm>
                        </wpg:grpSpPr>
                        <wps:wsp>
                          <wps:cNvPr id="218465322" name="Freeform 136"/>
                          <wps:cNvSpPr>
                            <a:spLocks/>
                          </wps:cNvSpPr>
                          <wps:spPr bwMode="auto">
                            <a:xfrm>
                              <a:off x="11577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30"/>
                                <a:gd name="T2" fmla="+- 0 11606 11577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9144705" name="Group 133"/>
                        <wpg:cNvGrpSpPr>
                          <a:grpSpLocks/>
                        </wpg:cNvGrpSpPr>
                        <wpg:grpSpPr bwMode="auto">
                          <a:xfrm>
                            <a:off x="11573" y="14653"/>
                            <a:ext cx="27" cy="9"/>
                            <a:chOff x="11573" y="14653"/>
                            <a:chExt cx="27" cy="9"/>
                          </a:xfrm>
                        </wpg:grpSpPr>
                        <wps:wsp>
                          <wps:cNvPr id="172480363" name="Freeform 134"/>
                          <wps:cNvSpPr>
                            <a:spLocks/>
                          </wps:cNvSpPr>
                          <wps:spPr bwMode="auto">
                            <a:xfrm>
                              <a:off x="11573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1597 11573"/>
                                <a:gd name="T1" fmla="*/ T0 w 27"/>
                                <a:gd name="T2" fmla="+- 0 14653 14653"/>
                                <a:gd name="T3" fmla="*/ 14653 h 9"/>
                                <a:gd name="T4" fmla="+- 0 11573 11573"/>
                                <a:gd name="T5" fmla="*/ T4 w 27"/>
                                <a:gd name="T6" fmla="+- 0 14653 14653"/>
                                <a:gd name="T7" fmla="*/ 14653 h 9"/>
                                <a:gd name="T8" fmla="+- 0 11574 11573"/>
                                <a:gd name="T9" fmla="*/ T8 w 27"/>
                                <a:gd name="T10" fmla="+- 0 14662 14653"/>
                                <a:gd name="T11" fmla="*/ 14662 h 9"/>
                                <a:gd name="T12" fmla="+- 0 11599 11573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1597 11573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598781" name="Group 131"/>
                        <wpg:cNvGrpSpPr>
                          <a:grpSpLocks/>
                        </wpg:cNvGrpSpPr>
                        <wpg:grpSpPr bwMode="auto">
                          <a:xfrm>
                            <a:off x="11513" y="14489"/>
                            <a:ext cx="21" cy="9"/>
                            <a:chOff x="11513" y="14489"/>
                            <a:chExt cx="21" cy="9"/>
                          </a:xfrm>
                        </wpg:grpSpPr>
                        <wps:wsp>
                          <wps:cNvPr id="1524320698" name="Freeform 132"/>
                          <wps:cNvSpPr>
                            <a:spLocks/>
                          </wps:cNvSpPr>
                          <wps:spPr bwMode="auto">
                            <a:xfrm>
                              <a:off x="11513" y="14489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28 11513"/>
                                <a:gd name="T1" fmla="*/ T0 w 21"/>
                                <a:gd name="T2" fmla="+- 0 14489 14489"/>
                                <a:gd name="T3" fmla="*/ 14489 h 9"/>
                                <a:gd name="T4" fmla="+- 0 11513 11513"/>
                                <a:gd name="T5" fmla="*/ T4 w 21"/>
                                <a:gd name="T6" fmla="+- 0 14489 14489"/>
                                <a:gd name="T7" fmla="*/ 14489 h 9"/>
                                <a:gd name="T8" fmla="+- 0 11519 11513"/>
                                <a:gd name="T9" fmla="*/ T8 w 21"/>
                                <a:gd name="T10" fmla="+- 0 14498 14489"/>
                                <a:gd name="T11" fmla="*/ 14498 h 9"/>
                                <a:gd name="T12" fmla="+- 0 11534 11513"/>
                                <a:gd name="T13" fmla="*/ T12 w 21"/>
                                <a:gd name="T14" fmla="+- 0 14498 14489"/>
                                <a:gd name="T15" fmla="*/ 14498 h 9"/>
                                <a:gd name="T16" fmla="+- 0 11528 11513"/>
                                <a:gd name="T17" fmla="*/ T16 w 21"/>
                                <a:gd name="T18" fmla="+- 0 14489 14489"/>
                                <a:gd name="T19" fmla="*/ 144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2308547" name="Group 129"/>
                        <wpg:cNvGrpSpPr>
                          <a:grpSpLocks/>
                        </wpg:cNvGrpSpPr>
                        <wpg:grpSpPr bwMode="auto">
                          <a:xfrm>
                            <a:off x="11476" y="14434"/>
                            <a:ext cx="18" cy="9"/>
                            <a:chOff x="11476" y="14434"/>
                            <a:chExt cx="18" cy="9"/>
                          </a:xfrm>
                        </wpg:grpSpPr>
                        <wps:wsp>
                          <wps:cNvPr id="169301192" name="Freeform 130"/>
                          <wps:cNvSpPr>
                            <a:spLocks/>
                          </wps:cNvSpPr>
                          <wps:spPr bwMode="auto">
                            <a:xfrm>
                              <a:off x="11476" y="14434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85 11476"/>
                                <a:gd name="T1" fmla="*/ T0 w 18"/>
                                <a:gd name="T2" fmla="+- 0 14434 14434"/>
                                <a:gd name="T3" fmla="*/ 14434 h 9"/>
                                <a:gd name="T4" fmla="+- 0 11476 11476"/>
                                <a:gd name="T5" fmla="*/ T4 w 18"/>
                                <a:gd name="T6" fmla="+- 0 14434 14434"/>
                                <a:gd name="T7" fmla="*/ 14434 h 9"/>
                                <a:gd name="T8" fmla="+- 0 11478 11476"/>
                                <a:gd name="T9" fmla="*/ T8 w 18"/>
                                <a:gd name="T10" fmla="+- 0 14437 14434"/>
                                <a:gd name="T11" fmla="*/ 14437 h 9"/>
                                <a:gd name="T12" fmla="+- 0 11483 11476"/>
                                <a:gd name="T13" fmla="*/ T12 w 18"/>
                                <a:gd name="T14" fmla="+- 0 14443 14434"/>
                                <a:gd name="T15" fmla="*/ 14443 h 9"/>
                                <a:gd name="T16" fmla="+- 0 11493 11476"/>
                                <a:gd name="T17" fmla="*/ T16 w 18"/>
                                <a:gd name="T18" fmla="+- 0 14443 14434"/>
                                <a:gd name="T19" fmla="*/ 14443 h 9"/>
                                <a:gd name="T20" fmla="+- 0 11485 11476"/>
                                <a:gd name="T21" fmla="*/ T20 w 18"/>
                                <a:gd name="T22" fmla="+- 0 14434 14434"/>
                                <a:gd name="T23" fmla="*/ 1443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3"/>
                                  </a:lnTo>
                                  <a:lnTo>
                                    <a:pt x="7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4678169" name="Group 127"/>
                        <wpg:cNvGrpSpPr>
                          <a:grpSpLocks/>
                        </wpg:cNvGrpSpPr>
                        <wpg:grpSpPr bwMode="auto">
                          <a:xfrm>
                            <a:off x="11552" y="14871"/>
                            <a:ext cx="34" cy="9"/>
                            <a:chOff x="11552" y="14871"/>
                            <a:chExt cx="34" cy="9"/>
                          </a:xfrm>
                        </wpg:grpSpPr>
                        <wps:wsp>
                          <wps:cNvPr id="80377964" name="Freeform 128"/>
                          <wps:cNvSpPr>
                            <a:spLocks/>
                          </wps:cNvSpPr>
                          <wps:spPr bwMode="auto">
                            <a:xfrm>
                              <a:off x="11552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86 11552"/>
                                <a:gd name="T1" fmla="*/ T0 w 34"/>
                                <a:gd name="T2" fmla="+- 0 14871 14871"/>
                                <a:gd name="T3" fmla="*/ 14871 h 9"/>
                                <a:gd name="T4" fmla="+- 0 11555 11552"/>
                                <a:gd name="T5" fmla="*/ T4 w 34"/>
                                <a:gd name="T6" fmla="+- 0 14871 14871"/>
                                <a:gd name="T7" fmla="*/ 14871 h 9"/>
                                <a:gd name="T8" fmla="+- 0 11553 11552"/>
                                <a:gd name="T9" fmla="*/ T8 w 34"/>
                                <a:gd name="T10" fmla="+- 0 14879 14871"/>
                                <a:gd name="T11" fmla="*/ 14879 h 9"/>
                                <a:gd name="T12" fmla="+- 0 11552 11552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1584 11552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1586 11552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986897" name="Group 125"/>
                        <wpg:cNvGrpSpPr>
                          <a:grpSpLocks/>
                        </wpg:cNvGrpSpPr>
                        <wpg:grpSpPr bwMode="auto">
                          <a:xfrm>
                            <a:off x="11576" y="14694"/>
                            <a:ext cx="27" cy="2"/>
                            <a:chOff x="11576" y="14694"/>
                            <a:chExt cx="27" cy="2"/>
                          </a:xfrm>
                        </wpg:grpSpPr>
                        <wps:wsp>
                          <wps:cNvPr id="582457168" name="Freeform 126"/>
                          <wps:cNvSpPr>
                            <a:spLocks/>
                          </wps:cNvSpPr>
                          <wps:spPr bwMode="auto">
                            <a:xfrm>
                              <a:off x="11576" y="14694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6 11576"/>
                                <a:gd name="T1" fmla="*/ T0 w 27"/>
                                <a:gd name="T2" fmla="+- 0 11603 11576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26600967" name="Group 123"/>
                        <wpg:cNvGrpSpPr>
                          <a:grpSpLocks/>
                        </wpg:cNvGrpSpPr>
                        <wpg:grpSpPr bwMode="auto">
                          <a:xfrm>
                            <a:off x="11555" y="14580"/>
                            <a:ext cx="26" cy="9"/>
                            <a:chOff x="11555" y="14580"/>
                            <a:chExt cx="26" cy="9"/>
                          </a:xfrm>
                        </wpg:grpSpPr>
                        <wps:wsp>
                          <wps:cNvPr id="2087069465" name="Freeform 124"/>
                          <wps:cNvSpPr>
                            <a:spLocks/>
                          </wps:cNvSpPr>
                          <wps:spPr bwMode="auto">
                            <a:xfrm>
                              <a:off x="11555" y="14580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76 11555"/>
                                <a:gd name="T1" fmla="*/ T0 w 26"/>
                                <a:gd name="T2" fmla="+- 0 14580 14580"/>
                                <a:gd name="T3" fmla="*/ 14580 h 9"/>
                                <a:gd name="T4" fmla="+- 0 11555 11555"/>
                                <a:gd name="T5" fmla="*/ T4 w 26"/>
                                <a:gd name="T6" fmla="+- 0 14580 14580"/>
                                <a:gd name="T7" fmla="*/ 14580 h 9"/>
                                <a:gd name="T8" fmla="+- 0 11557 11555"/>
                                <a:gd name="T9" fmla="*/ T8 w 26"/>
                                <a:gd name="T10" fmla="+- 0 14589 14580"/>
                                <a:gd name="T11" fmla="*/ 14589 h 9"/>
                                <a:gd name="T12" fmla="+- 0 11580 11555"/>
                                <a:gd name="T13" fmla="*/ T12 w 26"/>
                                <a:gd name="T14" fmla="+- 0 14589 14580"/>
                                <a:gd name="T15" fmla="*/ 14589 h 9"/>
                                <a:gd name="T16" fmla="+- 0 11576 11555"/>
                                <a:gd name="T17" fmla="*/ T16 w 26"/>
                                <a:gd name="T18" fmla="+- 0 14580 14580"/>
                                <a:gd name="T19" fmla="*/ 145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9092977" name="Group 121"/>
                        <wpg:cNvGrpSpPr>
                          <a:grpSpLocks/>
                        </wpg:cNvGrpSpPr>
                        <wpg:grpSpPr bwMode="auto">
                          <a:xfrm>
                            <a:off x="11532" y="14525"/>
                            <a:ext cx="24" cy="9"/>
                            <a:chOff x="11532" y="14525"/>
                            <a:chExt cx="24" cy="9"/>
                          </a:xfrm>
                        </wpg:grpSpPr>
                        <wps:wsp>
                          <wps:cNvPr id="1950253100" name="Freeform 122"/>
                          <wps:cNvSpPr>
                            <a:spLocks/>
                          </wps:cNvSpPr>
                          <wps:spPr bwMode="auto">
                            <a:xfrm>
                              <a:off x="11532" y="14525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51 11532"/>
                                <a:gd name="T1" fmla="*/ T0 w 24"/>
                                <a:gd name="T2" fmla="+- 0 14525 14525"/>
                                <a:gd name="T3" fmla="*/ 14525 h 9"/>
                                <a:gd name="T4" fmla="+- 0 11532 11532"/>
                                <a:gd name="T5" fmla="*/ T4 w 24"/>
                                <a:gd name="T6" fmla="+- 0 14525 14525"/>
                                <a:gd name="T7" fmla="*/ 14525 h 9"/>
                                <a:gd name="T8" fmla="+- 0 11536 11532"/>
                                <a:gd name="T9" fmla="*/ T8 w 24"/>
                                <a:gd name="T10" fmla="+- 0 14534 14525"/>
                                <a:gd name="T11" fmla="*/ 14534 h 9"/>
                                <a:gd name="T12" fmla="+- 0 11555 11532"/>
                                <a:gd name="T13" fmla="*/ T12 w 24"/>
                                <a:gd name="T14" fmla="+- 0 14534 14525"/>
                                <a:gd name="T15" fmla="*/ 14534 h 9"/>
                                <a:gd name="T16" fmla="+- 0 11551 11532"/>
                                <a:gd name="T17" fmla="*/ T16 w 24"/>
                                <a:gd name="T18" fmla="+- 0 14525 14525"/>
                                <a:gd name="T19" fmla="*/ 1452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194203" name="Group 119"/>
                        <wpg:cNvGrpSpPr>
                          <a:grpSpLocks/>
                        </wpg:cNvGrpSpPr>
                        <wpg:grpSpPr bwMode="auto">
                          <a:xfrm>
                            <a:off x="11442" y="14398"/>
                            <a:ext cx="18" cy="9"/>
                            <a:chOff x="11442" y="14398"/>
                            <a:chExt cx="18" cy="9"/>
                          </a:xfrm>
                        </wpg:grpSpPr>
                        <wps:wsp>
                          <wps:cNvPr id="206785656" name="Freeform 120"/>
                          <wps:cNvSpPr>
                            <a:spLocks/>
                          </wps:cNvSpPr>
                          <wps:spPr bwMode="auto">
                            <a:xfrm>
                              <a:off x="11442" y="14398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49 11442"/>
                                <a:gd name="T1" fmla="*/ T0 w 18"/>
                                <a:gd name="T2" fmla="+- 0 14398 14398"/>
                                <a:gd name="T3" fmla="*/ 14398 h 9"/>
                                <a:gd name="T4" fmla="+- 0 11442 11442"/>
                                <a:gd name="T5" fmla="*/ T4 w 18"/>
                                <a:gd name="T6" fmla="+- 0 14398 14398"/>
                                <a:gd name="T7" fmla="*/ 14398 h 9"/>
                                <a:gd name="T8" fmla="+- 0 11450 11442"/>
                                <a:gd name="T9" fmla="*/ T8 w 18"/>
                                <a:gd name="T10" fmla="+- 0 14407 14398"/>
                                <a:gd name="T11" fmla="*/ 14407 h 9"/>
                                <a:gd name="T12" fmla="+- 0 11459 11442"/>
                                <a:gd name="T13" fmla="*/ T12 w 18"/>
                                <a:gd name="T14" fmla="+- 0 14407 14398"/>
                                <a:gd name="T15" fmla="*/ 14407 h 9"/>
                                <a:gd name="T16" fmla="+- 0 11457 11442"/>
                                <a:gd name="T17" fmla="*/ T16 w 18"/>
                                <a:gd name="T18" fmla="+- 0 14404 14398"/>
                                <a:gd name="T19" fmla="*/ 14404 h 9"/>
                                <a:gd name="T20" fmla="+- 0 11449 11442"/>
                                <a:gd name="T21" fmla="*/ T20 w 18"/>
                                <a:gd name="T22" fmla="+- 0 14398 14398"/>
                                <a:gd name="T23" fmla="*/ 143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15" y="6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5350082" name="Group 117"/>
                        <wpg:cNvGrpSpPr>
                          <a:grpSpLocks/>
                        </wpg:cNvGrpSpPr>
                        <wpg:grpSpPr bwMode="auto">
                          <a:xfrm>
                            <a:off x="11408" y="14366"/>
                            <a:ext cx="6" cy="5"/>
                            <a:chOff x="11408" y="14366"/>
                            <a:chExt cx="6" cy="5"/>
                          </a:xfrm>
                        </wpg:grpSpPr>
                        <wps:wsp>
                          <wps:cNvPr id="667581331" name="Freeform 118"/>
                          <wps:cNvSpPr>
                            <a:spLocks/>
                          </wps:cNvSpPr>
                          <wps:spPr bwMode="auto">
                            <a:xfrm>
                              <a:off x="11408" y="14366"/>
                              <a:ext cx="6" cy="5"/>
                            </a:xfrm>
                            <a:custGeom>
                              <a:avLst/>
                              <a:gdLst>
                                <a:gd name="T0" fmla="+- 0 11408 11408"/>
                                <a:gd name="T1" fmla="*/ T0 w 6"/>
                                <a:gd name="T2" fmla="+- 0 14366 14366"/>
                                <a:gd name="T3" fmla="*/ 14366 h 5"/>
                                <a:gd name="T4" fmla="+- 0 11413 11408"/>
                                <a:gd name="T5" fmla="*/ T4 w 6"/>
                                <a:gd name="T6" fmla="+- 0 14370 14366"/>
                                <a:gd name="T7" fmla="*/ 14370 h 5"/>
                                <a:gd name="T8" fmla="+- 0 11414 11408"/>
                                <a:gd name="T9" fmla="*/ T8 w 6"/>
                                <a:gd name="T10" fmla="+- 0 14370 14366"/>
                                <a:gd name="T11" fmla="*/ 14370 h 5"/>
                                <a:gd name="T12" fmla="+- 0 11408 11408"/>
                                <a:gd name="T13" fmla="*/ T12 w 6"/>
                                <a:gd name="T14" fmla="+- 0 14366 14366"/>
                                <a:gd name="T15" fmla="*/ 14366 h 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5">
                                  <a:moveTo>
                                    <a:pt x="0" y="0"/>
                                  </a:moveTo>
                                  <a:lnTo>
                                    <a:pt x="5" y="4"/>
                                  </a:lnTo>
                                  <a:lnTo>
                                    <a:pt x="6" y="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1115626" name="Group 115"/>
                        <wpg:cNvGrpSpPr>
                          <a:grpSpLocks/>
                        </wpg:cNvGrpSpPr>
                        <wpg:grpSpPr bwMode="auto">
                          <a:xfrm>
                            <a:off x="11424" y="14380"/>
                            <a:ext cx="14" cy="9"/>
                            <a:chOff x="11424" y="14380"/>
                            <a:chExt cx="14" cy="9"/>
                          </a:xfrm>
                        </wpg:grpSpPr>
                        <wps:wsp>
                          <wps:cNvPr id="4936645" name="Freeform 116"/>
                          <wps:cNvSpPr>
                            <a:spLocks/>
                          </wps:cNvSpPr>
                          <wps:spPr bwMode="auto">
                            <a:xfrm>
                              <a:off x="11424" y="14380"/>
                              <a:ext cx="14" cy="9"/>
                            </a:xfrm>
                            <a:custGeom>
                              <a:avLst/>
                              <a:gdLst>
                                <a:gd name="T0" fmla="+- 0 11427 11424"/>
                                <a:gd name="T1" fmla="*/ T0 w 14"/>
                                <a:gd name="T2" fmla="+- 0 14380 14380"/>
                                <a:gd name="T3" fmla="*/ 14380 h 9"/>
                                <a:gd name="T4" fmla="+- 0 11424 11424"/>
                                <a:gd name="T5" fmla="*/ T4 w 14"/>
                                <a:gd name="T6" fmla="+- 0 14380 14380"/>
                                <a:gd name="T7" fmla="*/ 14380 h 9"/>
                                <a:gd name="T8" fmla="+- 0 11427 11424"/>
                                <a:gd name="T9" fmla="*/ T8 w 14"/>
                                <a:gd name="T10" fmla="+- 0 14382 14380"/>
                                <a:gd name="T11" fmla="*/ 14382 h 9"/>
                                <a:gd name="T12" fmla="+- 0 11433 11424"/>
                                <a:gd name="T13" fmla="*/ T12 w 14"/>
                                <a:gd name="T14" fmla="+- 0 14389 14380"/>
                                <a:gd name="T15" fmla="*/ 14389 h 9"/>
                                <a:gd name="T16" fmla="+- 0 11438 11424"/>
                                <a:gd name="T17" fmla="*/ T16 w 14"/>
                                <a:gd name="T18" fmla="+- 0 14389 14380"/>
                                <a:gd name="T19" fmla="*/ 14389 h 9"/>
                                <a:gd name="T20" fmla="+- 0 11433 11424"/>
                                <a:gd name="T21" fmla="*/ T20 w 14"/>
                                <a:gd name="T22" fmla="+- 0 14385 14380"/>
                                <a:gd name="T23" fmla="*/ 14385 h 9"/>
                                <a:gd name="T24" fmla="+- 0 11427 11424"/>
                                <a:gd name="T25" fmla="*/ T24 w 14"/>
                                <a:gd name="T26" fmla="+- 0 14380 14380"/>
                                <a:gd name="T27" fmla="*/ 143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4" h="9">
                                  <a:moveTo>
                                    <a:pt x="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2"/>
                                  </a:lnTo>
                                  <a:lnTo>
                                    <a:pt x="9" y="9"/>
                                  </a:lnTo>
                                  <a:lnTo>
                                    <a:pt x="14" y="9"/>
                                  </a:lnTo>
                                  <a:lnTo>
                                    <a:pt x="9" y="5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7885311" name="Group 113"/>
                        <wpg:cNvGrpSpPr>
                          <a:grpSpLocks/>
                        </wpg:cNvGrpSpPr>
                        <wpg:grpSpPr bwMode="auto">
                          <a:xfrm>
                            <a:off x="11495" y="14981"/>
                            <a:ext cx="42" cy="9"/>
                            <a:chOff x="11495" y="14981"/>
                            <a:chExt cx="42" cy="9"/>
                          </a:xfrm>
                        </wpg:grpSpPr>
                        <wps:wsp>
                          <wps:cNvPr id="2068903090" name="Freeform 114"/>
                          <wps:cNvSpPr>
                            <a:spLocks/>
                          </wps:cNvSpPr>
                          <wps:spPr bwMode="auto">
                            <a:xfrm>
                              <a:off x="11495" y="14981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37 11495"/>
                                <a:gd name="T1" fmla="*/ T0 w 42"/>
                                <a:gd name="T2" fmla="+- 0 14981 14981"/>
                                <a:gd name="T3" fmla="*/ 14981 h 9"/>
                                <a:gd name="T4" fmla="+- 0 11501 11495"/>
                                <a:gd name="T5" fmla="*/ T4 w 42"/>
                                <a:gd name="T6" fmla="+- 0 14981 14981"/>
                                <a:gd name="T7" fmla="*/ 14981 h 9"/>
                                <a:gd name="T8" fmla="+- 0 11495 11495"/>
                                <a:gd name="T9" fmla="*/ T8 w 42"/>
                                <a:gd name="T10" fmla="+- 0 14989 14981"/>
                                <a:gd name="T11" fmla="*/ 14989 h 9"/>
                                <a:gd name="T12" fmla="+- 0 11531 11495"/>
                                <a:gd name="T13" fmla="*/ T12 w 42"/>
                                <a:gd name="T14" fmla="+- 0 14989 14981"/>
                                <a:gd name="T15" fmla="*/ 14989 h 9"/>
                                <a:gd name="T16" fmla="+- 0 11537 11495"/>
                                <a:gd name="T17" fmla="*/ T16 w 42"/>
                                <a:gd name="T18" fmla="+- 0 14981 14981"/>
                                <a:gd name="T19" fmla="*/ 1498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6" y="8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3196623" name="Group 111"/>
                        <wpg:cNvGrpSpPr>
                          <a:grpSpLocks/>
                        </wpg:cNvGrpSpPr>
                        <wpg:grpSpPr bwMode="auto">
                          <a:xfrm>
                            <a:off x="11544" y="14889"/>
                            <a:ext cx="38" cy="9"/>
                            <a:chOff x="11544" y="14889"/>
                            <a:chExt cx="38" cy="9"/>
                          </a:xfrm>
                        </wpg:grpSpPr>
                        <wps:wsp>
                          <wps:cNvPr id="1460356482" name="Freeform 112"/>
                          <wps:cNvSpPr>
                            <a:spLocks/>
                          </wps:cNvSpPr>
                          <wps:spPr bwMode="auto">
                            <a:xfrm>
                              <a:off x="11544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81 11544"/>
                                <a:gd name="T1" fmla="*/ T0 w 38"/>
                                <a:gd name="T2" fmla="+- 0 14889 14889"/>
                                <a:gd name="T3" fmla="*/ 14889 h 9"/>
                                <a:gd name="T4" fmla="+- 0 11548 11544"/>
                                <a:gd name="T5" fmla="*/ T4 w 38"/>
                                <a:gd name="T6" fmla="+- 0 14889 14889"/>
                                <a:gd name="T7" fmla="*/ 14889 h 9"/>
                                <a:gd name="T8" fmla="+- 0 11544 11544"/>
                                <a:gd name="T9" fmla="*/ T8 w 38"/>
                                <a:gd name="T10" fmla="+- 0 14898 14889"/>
                                <a:gd name="T11" fmla="*/ 14898 h 9"/>
                                <a:gd name="T12" fmla="+- 0 11578 11544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1581 11544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1581 11544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7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5638399" name="Group 109"/>
                        <wpg:cNvGrpSpPr>
                          <a:grpSpLocks/>
                        </wpg:cNvGrpSpPr>
                        <wpg:grpSpPr bwMode="auto">
                          <a:xfrm>
                            <a:off x="11574" y="14785"/>
                            <a:ext cx="30" cy="2"/>
                            <a:chOff x="11574" y="14785"/>
                            <a:chExt cx="30" cy="2"/>
                          </a:xfrm>
                        </wpg:grpSpPr>
                        <wps:wsp>
                          <wps:cNvPr id="1389724746" name="Freeform 110"/>
                          <wps:cNvSpPr>
                            <a:spLocks/>
                          </wps:cNvSpPr>
                          <wps:spPr bwMode="auto">
                            <a:xfrm>
                              <a:off x="11574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30"/>
                                <a:gd name="T2" fmla="+- 0 11603 1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9519891" name="Group 107"/>
                        <wpg:cNvGrpSpPr>
                          <a:grpSpLocks/>
                        </wpg:cNvGrpSpPr>
                        <wpg:grpSpPr bwMode="auto">
                          <a:xfrm>
                            <a:off x="11578" y="14712"/>
                            <a:ext cx="27" cy="2"/>
                            <a:chOff x="11578" y="14712"/>
                            <a:chExt cx="27" cy="2"/>
                          </a:xfrm>
                        </wpg:grpSpPr>
                        <wps:wsp>
                          <wps:cNvPr id="984080430" name="Freeform 108"/>
                          <wps:cNvSpPr>
                            <a:spLocks/>
                          </wps:cNvSpPr>
                          <wps:spPr bwMode="auto">
                            <a:xfrm>
                              <a:off x="11578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7"/>
                                <a:gd name="T2" fmla="+- 0 11604 11578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6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92008" name="Group 105"/>
                        <wpg:cNvGrpSpPr>
                          <a:grpSpLocks/>
                        </wpg:cNvGrpSpPr>
                        <wpg:grpSpPr bwMode="auto">
                          <a:xfrm>
                            <a:off x="11560" y="14598"/>
                            <a:ext cx="26" cy="9"/>
                            <a:chOff x="11560" y="14598"/>
                            <a:chExt cx="26" cy="9"/>
                          </a:xfrm>
                        </wpg:grpSpPr>
                        <wps:wsp>
                          <wps:cNvPr id="983733270" name="Freeform 106"/>
                          <wps:cNvSpPr>
                            <a:spLocks/>
                          </wps:cNvSpPr>
                          <wps:spPr bwMode="auto">
                            <a:xfrm>
                              <a:off x="11560" y="14598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83 11560"/>
                                <a:gd name="T1" fmla="*/ T0 w 26"/>
                                <a:gd name="T2" fmla="+- 0 14598 14598"/>
                                <a:gd name="T3" fmla="*/ 14598 h 9"/>
                                <a:gd name="T4" fmla="+- 0 11560 11560"/>
                                <a:gd name="T5" fmla="*/ T4 w 26"/>
                                <a:gd name="T6" fmla="+- 0 14598 14598"/>
                                <a:gd name="T7" fmla="*/ 14598 h 9"/>
                                <a:gd name="T8" fmla="+- 0 11562 11560"/>
                                <a:gd name="T9" fmla="*/ T8 w 26"/>
                                <a:gd name="T10" fmla="+- 0 14607 14598"/>
                                <a:gd name="T11" fmla="*/ 14607 h 9"/>
                                <a:gd name="T12" fmla="+- 0 11585 11560"/>
                                <a:gd name="T13" fmla="*/ T12 w 26"/>
                                <a:gd name="T14" fmla="+- 0 14607 14598"/>
                                <a:gd name="T15" fmla="*/ 14607 h 9"/>
                                <a:gd name="T16" fmla="+- 0 11583 11560"/>
                                <a:gd name="T17" fmla="*/ T16 w 26"/>
                                <a:gd name="T18" fmla="+- 0 14598 14598"/>
                                <a:gd name="T19" fmla="*/ 145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2509633" name="Group 103"/>
                        <wpg:cNvGrpSpPr>
                          <a:grpSpLocks/>
                        </wpg:cNvGrpSpPr>
                        <wpg:grpSpPr bwMode="auto">
                          <a:xfrm>
                            <a:off x="11540" y="14543"/>
                            <a:ext cx="24" cy="9"/>
                            <a:chOff x="11540" y="14543"/>
                            <a:chExt cx="24" cy="9"/>
                          </a:xfrm>
                        </wpg:grpSpPr>
                        <wps:wsp>
                          <wps:cNvPr id="582425830" name="Freeform 104"/>
                          <wps:cNvSpPr>
                            <a:spLocks/>
                          </wps:cNvSpPr>
                          <wps:spPr bwMode="auto">
                            <a:xfrm>
                              <a:off x="11540" y="14543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60 11540"/>
                                <a:gd name="T1" fmla="*/ T0 w 24"/>
                                <a:gd name="T2" fmla="+- 0 14543 14543"/>
                                <a:gd name="T3" fmla="*/ 14543 h 9"/>
                                <a:gd name="T4" fmla="+- 0 11540 11540"/>
                                <a:gd name="T5" fmla="*/ T4 w 24"/>
                                <a:gd name="T6" fmla="+- 0 14543 14543"/>
                                <a:gd name="T7" fmla="*/ 14543 h 9"/>
                                <a:gd name="T8" fmla="+- 0 11544 11540"/>
                                <a:gd name="T9" fmla="*/ T8 w 24"/>
                                <a:gd name="T10" fmla="+- 0 14552 14543"/>
                                <a:gd name="T11" fmla="*/ 14552 h 9"/>
                                <a:gd name="T12" fmla="+- 0 11564 11540"/>
                                <a:gd name="T13" fmla="*/ T12 w 24"/>
                                <a:gd name="T14" fmla="+- 0 14552 14543"/>
                                <a:gd name="T15" fmla="*/ 14552 h 9"/>
                                <a:gd name="T16" fmla="+- 0 11560 11540"/>
                                <a:gd name="T17" fmla="*/ T16 w 24"/>
                                <a:gd name="T18" fmla="+- 0 14543 14543"/>
                                <a:gd name="T19" fmla="*/ 1454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2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3930476" name="Group 101"/>
                        <wpg:cNvGrpSpPr>
                          <a:grpSpLocks/>
                        </wpg:cNvGrpSpPr>
                        <wpg:grpSpPr bwMode="auto">
                          <a:xfrm>
                            <a:off x="11501" y="14471"/>
                            <a:ext cx="21" cy="9"/>
                            <a:chOff x="11501" y="14471"/>
                            <a:chExt cx="21" cy="9"/>
                          </a:xfrm>
                        </wpg:grpSpPr>
                        <wps:wsp>
                          <wps:cNvPr id="454633891" name="Freeform 102"/>
                          <wps:cNvSpPr>
                            <a:spLocks/>
                          </wps:cNvSpPr>
                          <wps:spPr bwMode="auto">
                            <a:xfrm>
                              <a:off x="11501" y="14471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16 11501"/>
                                <a:gd name="T1" fmla="*/ T0 w 21"/>
                                <a:gd name="T2" fmla="+- 0 14471 14471"/>
                                <a:gd name="T3" fmla="*/ 14471 h 9"/>
                                <a:gd name="T4" fmla="+- 0 11501 11501"/>
                                <a:gd name="T5" fmla="*/ T4 w 21"/>
                                <a:gd name="T6" fmla="+- 0 14471 14471"/>
                                <a:gd name="T7" fmla="*/ 14471 h 9"/>
                                <a:gd name="T8" fmla="+- 0 11507 11501"/>
                                <a:gd name="T9" fmla="*/ T8 w 21"/>
                                <a:gd name="T10" fmla="+- 0 14480 14471"/>
                                <a:gd name="T11" fmla="*/ 14480 h 9"/>
                                <a:gd name="T12" fmla="+- 0 11522 11501"/>
                                <a:gd name="T13" fmla="*/ T12 w 21"/>
                                <a:gd name="T14" fmla="+- 0 14480 14471"/>
                                <a:gd name="T15" fmla="*/ 14480 h 9"/>
                                <a:gd name="T16" fmla="+- 0 11516 11501"/>
                                <a:gd name="T17" fmla="*/ T16 w 21"/>
                                <a:gd name="T18" fmla="+- 0 14471 14471"/>
                                <a:gd name="T19" fmla="*/ 144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2136438" name="Group 99"/>
                        <wpg:cNvGrpSpPr>
                          <a:grpSpLocks/>
                        </wpg:cNvGrpSpPr>
                        <wpg:grpSpPr bwMode="auto">
                          <a:xfrm>
                            <a:off x="11507" y="14962"/>
                            <a:ext cx="42" cy="9"/>
                            <a:chOff x="11507" y="14962"/>
                            <a:chExt cx="42" cy="9"/>
                          </a:xfrm>
                        </wpg:grpSpPr>
                        <wps:wsp>
                          <wps:cNvPr id="1593603102" name="Freeform 100"/>
                          <wps:cNvSpPr>
                            <a:spLocks/>
                          </wps:cNvSpPr>
                          <wps:spPr bwMode="auto">
                            <a:xfrm>
                              <a:off x="11507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49 11507"/>
                                <a:gd name="T1" fmla="*/ T0 w 42"/>
                                <a:gd name="T2" fmla="+- 0 14962 14962"/>
                                <a:gd name="T3" fmla="*/ 14962 h 9"/>
                                <a:gd name="T4" fmla="+- 0 11513 11507"/>
                                <a:gd name="T5" fmla="*/ T4 w 42"/>
                                <a:gd name="T6" fmla="+- 0 14962 14962"/>
                                <a:gd name="T7" fmla="*/ 14962 h 9"/>
                                <a:gd name="T8" fmla="+- 0 11507 11507"/>
                                <a:gd name="T9" fmla="*/ T8 w 42"/>
                                <a:gd name="T10" fmla="+- 0 14971 14962"/>
                                <a:gd name="T11" fmla="*/ 14971 h 9"/>
                                <a:gd name="T12" fmla="+- 0 11543 11507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1549 11507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188118" name="Group 97"/>
                        <wpg:cNvGrpSpPr>
                          <a:grpSpLocks/>
                        </wpg:cNvGrpSpPr>
                        <wpg:grpSpPr bwMode="auto">
                          <a:xfrm>
                            <a:off x="11557" y="14853"/>
                            <a:ext cx="34" cy="9"/>
                            <a:chOff x="11557" y="14853"/>
                            <a:chExt cx="34" cy="9"/>
                          </a:xfrm>
                        </wpg:grpSpPr>
                        <wps:wsp>
                          <wps:cNvPr id="1108426955" name="Freeform 98"/>
                          <wps:cNvSpPr>
                            <a:spLocks/>
                          </wps:cNvSpPr>
                          <wps:spPr bwMode="auto">
                            <a:xfrm>
                              <a:off x="11557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1 11557"/>
                                <a:gd name="T1" fmla="*/ T0 w 34"/>
                                <a:gd name="T2" fmla="+- 0 14853 14853"/>
                                <a:gd name="T3" fmla="*/ 14853 h 9"/>
                                <a:gd name="T4" fmla="+- 0 11560 11557"/>
                                <a:gd name="T5" fmla="*/ T4 w 34"/>
                                <a:gd name="T6" fmla="+- 0 14853 14853"/>
                                <a:gd name="T7" fmla="*/ 14853 h 9"/>
                                <a:gd name="T8" fmla="+- 0 11557 11557"/>
                                <a:gd name="T9" fmla="*/ T8 w 34"/>
                                <a:gd name="T10" fmla="+- 0 14862 14853"/>
                                <a:gd name="T11" fmla="*/ 14862 h 9"/>
                                <a:gd name="T12" fmla="+- 0 11589 11557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1591 11557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370565" name="Group 95"/>
                        <wpg:cNvGrpSpPr>
                          <a:grpSpLocks/>
                        </wpg:cNvGrpSpPr>
                        <wpg:grpSpPr bwMode="auto">
                          <a:xfrm>
                            <a:off x="11575" y="14766"/>
                            <a:ext cx="30" cy="2"/>
                            <a:chOff x="11575" y="14766"/>
                            <a:chExt cx="30" cy="2"/>
                          </a:xfrm>
                        </wpg:grpSpPr>
                        <wps:wsp>
                          <wps:cNvPr id="931163796" name="Freeform 96"/>
                          <wps:cNvSpPr>
                            <a:spLocks/>
                          </wps:cNvSpPr>
                          <wps:spPr bwMode="auto">
                            <a:xfrm>
                              <a:off x="11575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5 11575"/>
                                <a:gd name="T1" fmla="*/ T0 w 30"/>
                                <a:gd name="T2" fmla="+- 0 11605 11575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4332407" name="Group 93"/>
                        <wpg:cNvGrpSpPr>
                          <a:grpSpLocks/>
                        </wpg:cNvGrpSpPr>
                        <wpg:grpSpPr bwMode="auto">
                          <a:xfrm>
                            <a:off x="11574" y="14675"/>
                            <a:ext cx="27" cy="2"/>
                            <a:chOff x="11574" y="14675"/>
                            <a:chExt cx="27" cy="2"/>
                          </a:xfrm>
                        </wpg:grpSpPr>
                        <wps:wsp>
                          <wps:cNvPr id="1376998948" name="Freeform 94"/>
                          <wps:cNvSpPr>
                            <a:spLocks/>
                          </wps:cNvSpPr>
                          <wps:spPr bwMode="auto">
                            <a:xfrm>
                              <a:off x="11574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27"/>
                                <a:gd name="T2" fmla="+- 0 11601 11574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2668206" name="Group 91"/>
                        <wpg:cNvGrpSpPr>
                          <a:grpSpLocks/>
                        </wpg:cNvGrpSpPr>
                        <wpg:grpSpPr bwMode="auto">
                          <a:xfrm>
                            <a:off x="11524" y="14507"/>
                            <a:ext cx="23" cy="9"/>
                            <a:chOff x="11524" y="14507"/>
                            <a:chExt cx="23" cy="9"/>
                          </a:xfrm>
                        </wpg:grpSpPr>
                        <wps:wsp>
                          <wps:cNvPr id="1551556069" name="Freeform 92"/>
                          <wps:cNvSpPr>
                            <a:spLocks/>
                          </wps:cNvSpPr>
                          <wps:spPr bwMode="auto">
                            <a:xfrm>
                              <a:off x="11524" y="14507"/>
                              <a:ext cx="23" cy="9"/>
                            </a:xfrm>
                            <a:custGeom>
                              <a:avLst/>
                              <a:gdLst>
                                <a:gd name="T0" fmla="+- 0 11540 11524"/>
                                <a:gd name="T1" fmla="*/ T0 w 23"/>
                                <a:gd name="T2" fmla="+- 0 14507 14507"/>
                                <a:gd name="T3" fmla="*/ 14507 h 9"/>
                                <a:gd name="T4" fmla="+- 0 11524 11524"/>
                                <a:gd name="T5" fmla="*/ T4 w 23"/>
                                <a:gd name="T6" fmla="+- 0 14507 14507"/>
                                <a:gd name="T7" fmla="*/ 14507 h 9"/>
                                <a:gd name="T8" fmla="+- 0 11528 11524"/>
                                <a:gd name="T9" fmla="*/ T8 w 23"/>
                                <a:gd name="T10" fmla="+- 0 14516 14507"/>
                                <a:gd name="T11" fmla="*/ 14516 h 9"/>
                                <a:gd name="T12" fmla="+- 0 11546 11524"/>
                                <a:gd name="T13" fmla="*/ T12 w 23"/>
                                <a:gd name="T14" fmla="+- 0 14516 14507"/>
                                <a:gd name="T15" fmla="*/ 14516 h 9"/>
                                <a:gd name="T16" fmla="+- 0 11540 11524"/>
                                <a:gd name="T17" fmla="*/ T16 w 23"/>
                                <a:gd name="T18" fmla="+- 0 14507 14507"/>
                                <a:gd name="T19" fmla="*/ 1450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" h="9">
                                  <a:moveTo>
                                    <a:pt x="1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2" y="9"/>
                                  </a:lnTo>
                                  <a:lnTo>
                                    <a:pt x="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88871" name="Group 89"/>
                        <wpg:cNvGrpSpPr>
                          <a:grpSpLocks/>
                        </wpg:cNvGrpSpPr>
                        <wpg:grpSpPr bwMode="auto">
                          <a:xfrm>
                            <a:off x="11489" y="14452"/>
                            <a:ext cx="21" cy="9"/>
                            <a:chOff x="11489" y="14452"/>
                            <a:chExt cx="21" cy="9"/>
                          </a:xfrm>
                        </wpg:grpSpPr>
                        <wps:wsp>
                          <wps:cNvPr id="1529398139" name="Freeform 90"/>
                          <wps:cNvSpPr>
                            <a:spLocks/>
                          </wps:cNvSpPr>
                          <wps:spPr bwMode="auto">
                            <a:xfrm>
                              <a:off x="11489" y="14452"/>
                              <a:ext cx="21" cy="9"/>
                            </a:xfrm>
                            <a:custGeom>
                              <a:avLst/>
                              <a:gdLst>
                                <a:gd name="T0" fmla="+- 0 11502 11489"/>
                                <a:gd name="T1" fmla="*/ T0 w 21"/>
                                <a:gd name="T2" fmla="+- 0 14452 14452"/>
                                <a:gd name="T3" fmla="*/ 14452 h 9"/>
                                <a:gd name="T4" fmla="+- 0 11489 11489"/>
                                <a:gd name="T5" fmla="*/ T4 w 21"/>
                                <a:gd name="T6" fmla="+- 0 14452 14452"/>
                                <a:gd name="T7" fmla="*/ 14452 h 9"/>
                                <a:gd name="T8" fmla="+- 0 11495 11489"/>
                                <a:gd name="T9" fmla="*/ T8 w 21"/>
                                <a:gd name="T10" fmla="+- 0 14461 14452"/>
                                <a:gd name="T11" fmla="*/ 14461 h 9"/>
                                <a:gd name="T12" fmla="+- 0 11510 11489"/>
                                <a:gd name="T13" fmla="*/ T12 w 21"/>
                                <a:gd name="T14" fmla="+- 0 14461 14452"/>
                                <a:gd name="T15" fmla="*/ 14461 h 9"/>
                                <a:gd name="T16" fmla="+- 0 11508 11489"/>
                                <a:gd name="T17" fmla="*/ T16 w 21"/>
                                <a:gd name="T18" fmla="+- 0 14459 14452"/>
                                <a:gd name="T19" fmla="*/ 14459 h 9"/>
                                <a:gd name="T20" fmla="+- 0 11502 11489"/>
                                <a:gd name="T21" fmla="*/ T20 w 21"/>
                                <a:gd name="T22" fmla="+- 0 14452 14452"/>
                                <a:gd name="T23" fmla="*/ 1445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" h="9">
                                  <a:moveTo>
                                    <a:pt x="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9"/>
                                  </a:lnTo>
                                  <a:lnTo>
                                    <a:pt x="21" y="9"/>
                                  </a:lnTo>
                                  <a:lnTo>
                                    <a:pt x="19" y="7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9239688" name="Group 87"/>
                        <wpg:cNvGrpSpPr>
                          <a:grpSpLocks/>
                        </wpg:cNvGrpSpPr>
                        <wpg:grpSpPr bwMode="auto">
                          <a:xfrm>
                            <a:off x="11536" y="14908"/>
                            <a:ext cx="38" cy="9"/>
                            <a:chOff x="11536" y="14908"/>
                            <a:chExt cx="38" cy="9"/>
                          </a:xfrm>
                        </wpg:grpSpPr>
                        <wps:wsp>
                          <wps:cNvPr id="437714012" name="Freeform 88"/>
                          <wps:cNvSpPr>
                            <a:spLocks/>
                          </wps:cNvSpPr>
                          <wps:spPr bwMode="auto">
                            <a:xfrm>
                              <a:off x="11536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74 11536"/>
                                <a:gd name="T1" fmla="*/ T0 w 38"/>
                                <a:gd name="T2" fmla="+- 0 14908 14908"/>
                                <a:gd name="T3" fmla="*/ 14908 h 9"/>
                                <a:gd name="T4" fmla="+- 0 11540 11536"/>
                                <a:gd name="T5" fmla="*/ T4 w 38"/>
                                <a:gd name="T6" fmla="+- 0 14908 14908"/>
                                <a:gd name="T7" fmla="*/ 14908 h 9"/>
                                <a:gd name="T8" fmla="+- 0 11536 11536"/>
                                <a:gd name="T9" fmla="*/ T8 w 38"/>
                                <a:gd name="T10" fmla="+- 0 14917 14908"/>
                                <a:gd name="T11" fmla="*/ 14917 h 9"/>
                                <a:gd name="T12" fmla="+- 0 11570 11536"/>
                                <a:gd name="T13" fmla="*/ T12 w 38"/>
                                <a:gd name="T14" fmla="+- 0 14917 14908"/>
                                <a:gd name="T15" fmla="*/ 14917 h 9"/>
                                <a:gd name="T16" fmla="+- 0 11574 11536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8999983" name="Group 85"/>
                        <wpg:cNvGrpSpPr>
                          <a:grpSpLocks/>
                        </wpg:cNvGrpSpPr>
                        <wpg:grpSpPr bwMode="auto">
                          <a:xfrm>
                            <a:off x="11571" y="14798"/>
                            <a:ext cx="31" cy="9"/>
                            <a:chOff x="11571" y="14798"/>
                            <a:chExt cx="31" cy="9"/>
                          </a:xfrm>
                        </wpg:grpSpPr>
                        <wps:wsp>
                          <wps:cNvPr id="568323280" name="Freeform 86"/>
                          <wps:cNvSpPr>
                            <a:spLocks/>
                          </wps:cNvSpPr>
                          <wps:spPr bwMode="auto">
                            <a:xfrm>
                              <a:off x="11571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1602 11571"/>
                                <a:gd name="T1" fmla="*/ T0 w 31"/>
                                <a:gd name="T2" fmla="+- 0 14798 14798"/>
                                <a:gd name="T3" fmla="*/ 14798 h 9"/>
                                <a:gd name="T4" fmla="+- 0 11573 11571"/>
                                <a:gd name="T5" fmla="*/ T4 w 31"/>
                                <a:gd name="T6" fmla="+- 0 14798 14798"/>
                                <a:gd name="T7" fmla="*/ 14798 h 9"/>
                                <a:gd name="T8" fmla="+- 0 11572 11571"/>
                                <a:gd name="T9" fmla="*/ T8 w 31"/>
                                <a:gd name="T10" fmla="+- 0 14804 14798"/>
                                <a:gd name="T11" fmla="*/ 14804 h 9"/>
                                <a:gd name="T12" fmla="+- 0 11571 11571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1601 11571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1602 11571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1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1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0" y="9"/>
                                  </a:lnTo>
                                  <a:lnTo>
                                    <a:pt x="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7539359" name="Group 83"/>
                        <wpg:cNvGrpSpPr>
                          <a:grpSpLocks/>
                        </wpg:cNvGrpSpPr>
                        <wpg:grpSpPr bwMode="auto">
                          <a:xfrm>
                            <a:off x="11565" y="14616"/>
                            <a:ext cx="26" cy="9"/>
                            <a:chOff x="11565" y="14616"/>
                            <a:chExt cx="26" cy="9"/>
                          </a:xfrm>
                        </wpg:grpSpPr>
                        <wps:wsp>
                          <wps:cNvPr id="726007591" name="Freeform 84"/>
                          <wps:cNvSpPr>
                            <a:spLocks/>
                          </wps:cNvSpPr>
                          <wps:spPr bwMode="auto">
                            <a:xfrm>
                              <a:off x="11565" y="14616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87 11565"/>
                                <a:gd name="T1" fmla="*/ T0 w 26"/>
                                <a:gd name="T2" fmla="+- 0 14616 14616"/>
                                <a:gd name="T3" fmla="*/ 14616 h 9"/>
                                <a:gd name="T4" fmla="+- 0 11565 11565"/>
                                <a:gd name="T5" fmla="*/ T4 w 26"/>
                                <a:gd name="T6" fmla="+- 0 14616 14616"/>
                                <a:gd name="T7" fmla="*/ 14616 h 9"/>
                                <a:gd name="T8" fmla="+- 0 11567 11565"/>
                                <a:gd name="T9" fmla="*/ T8 w 26"/>
                                <a:gd name="T10" fmla="+- 0 14625 14616"/>
                                <a:gd name="T11" fmla="*/ 14625 h 9"/>
                                <a:gd name="T12" fmla="+- 0 11590 11565"/>
                                <a:gd name="T13" fmla="*/ T12 w 26"/>
                                <a:gd name="T14" fmla="+- 0 14625 14616"/>
                                <a:gd name="T15" fmla="*/ 14625 h 9"/>
                                <a:gd name="T16" fmla="+- 0 11587 11565"/>
                                <a:gd name="T17" fmla="*/ T16 w 26"/>
                                <a:gd name="T18" fmla="+- 0 14616 14616"/>
                                <a:gd name="T19" fmla="*/ 146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" y="9"/>
                                  </a:lnTo>
                                  <a:lnTo>
                                    <a:pt x="25" y="9"/>
                                  </a:lnTo>
                                  <a:lnTo>
                                    <a:pt x="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1375941" name="Group 81"/>
                        <wpg:cNvGrpSpPr>
                          <a:grpSpLocks/>
                        </wpg:cNvGrpSpPr>
                        <wpg:grpSpPr bwMode="auto">
                          <a:xfrm>
                            <a:off x="11549" y="14562"/>
                            <a:ext cx="24" cy="9"/>
                            <a:chOff x="11549" y="14562"/>
                            <a:chExt cx="24" cy="9"/>
                          </a:xfrm>
                        </wpg:grpSpPr>
                        <wps:wsp>
                          <wps:cNvPr id="1681643705" name="Freeform 82"/>
                          <wps:cNvSpPr>
                            <a:spLocks/>
                          </wps:cNvSpPr>
                          <wps:spPr bwMode="auto">
                            <a:xfrm>
                              <a:off x="11549" y="14562"/>
                              <a:ext cx="24" cy="9"/>
                            </a:xfrm>
                            <a:custGeom>
                              <a:avLst/>
                              <a:gdLst>
                                <a:gd name="T0" fmla="+- 0 11568 11549"/>
                                <a:gd name="T1" fmla="*/ T0 w 24"/>
                                <a:gd name="T2" fmla="+- 0 14562 14562"/>
                                <a:gd name="T3" fmla="*/ 14562 h 9"/>
                                <a:gd name="T4" fmla="+- 0 11549 11549"/>
                                <a:gd name="T5" fmla="*/ T4 w 24"/>
                                <a:gd name="T6" fmla="+- 0 14562 14562"/>
                                <a:gd name="T7" fmla="*/ 14562 h 9"/>
                                <a:gd name="T8" fmla="+- 0 11552 11549"/>
                                <a:gd name="T9" fmla="*/ T8 w 24"/>
                                <a:gd name="T10" fmla="+- 0 14570 14562"/>
                                <a:gd name="T11" fmla="*/ 14570 h 9"/>
                                <a:gd name="T12" fmla="+- 0 11553 11549"/>
                                <a:gd name="T13" fmla="*/ T12 w 24"/>
                                <a:gd name="T14" fmla="+- 0 14571 14562"/>
                                <a:gd name="T15" fmla="*/ 14571 h 9"/>
                                <a:gd name="T16" fmla="+- 0 11572 11549"/>
                                <a:gd name="T17" fmla="*/ T16 w 24"/>
                                <a:gd name="T18" fmla="+- 0 14571 14562"/>
                                <a:gd name="T19" fmla="*/ 14571 h 9"/>
                                <a:gd name="T20" fmla="+- 0 11568 11549"/>
                                <a:gd name="T21" fmla="*/ T20 w 24"/>
                                <a:gd name="T22" fmla="+- 0 14562 14562"/>
                                <a:gd name="T23" fmla="*/ 145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4" h="9">
                                  <a:moveTo>
                                    <a:pt x="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8"/>
                                  </a:lnTo>
                                  <a:lnTo>
                                    <a:pt x="4" y="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9983068" name="Group 79"/>
                        <wpg:cNvGrpSpPr>
                          <a:grpSpLocks/>
                        </wpg:cNvGrpSpPr>
                        <wpg:grpSpPr bwMode="auto">
                          <a:xfrm>
                            <a:off x="11459" y="14416"/>
                            <a:ext cx="18" cy="9"/>
                            <a:chOff x="11459" y="14416"/>
                            <a:chExt cx="18" cy="9"/>
                          </a:xfrm>
                        </wpg:grpSpPr>
                        <wps:wsp>
                          <wps:cNvPr id="1157225870" name="Freeform 80"/>
                          <wps:cNvSpPr>
                            <a:spLocks/>
                          </wps:cNvSpPr>
                          <wps:spPr bwMode="auto">
                            <a:xfrm>
                              <a:off x="11459" y="14416"/>
                              <a:ext cx="18" cy="9"/>
                            </a:xfrm>
                            <a:custGeom>
                              <a:avLst/>
                              <a:gdLst>
                                <a:gd name="T0" fmla="+- 0 11468 11459"/>
                                <a:gd name="T1" fmla="*/ T0 w 18"/>
                                <a:gd name="T2" fmla="+- 0 14416 14416"/>
                                <a:gd name="T3" fmla="*/ 14416 h 9"/>
                                <a:gd name="T4" fmla="+- 0 11459 11459"/>
                                <a:gd name="T5" fmla="*/ T4 w 18"/>
                                <a:gd name="T6" fmla="+- 0 14416 14416"/>
                                <a:gd name="T7" fmla="*/ 14416 h 9"/>
                                <a:gd name="T8" fmla="+- 0 11467 11459"/>
                                <a:gd name="T9" fmla="*/ T8 w 18"/>
                                <a:gd name="T10" fmla="+- 0 14425 14416"/>
                                <a:gd name="T11" fmla="*/ 14425 h 9"/>
                                <a:gd name="T12" fmla="+- 0 11476 11459"/>
                                <a:gd name="T13" fmla="*/ T12 w 18"/>
                                <a:gd name="T14" fmla="+- 0 14425 14416"/>
                                <a:gd name="T15" fmla="*/ 14425 h 9"/>
                                <a:gd name="T16" fmla="+- 0 11468 11459"/>
                                <a:gd name="T17" fmla="*/ T16 w 18"/>
                                <a:gd name="T18" fmla="+- 0 14416 14416"/>
                                <a:gd name="T19" fmla="*/ 144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" h="9">
                                  <a:moveTo>
                                    <a:pt x="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8" y="9"/>
                                  </a:lnTo>
                                  <a:lnTo>
                                    <a:pt x="17" y="9"/>
                                  </a:lnTo>
                                  <a:lnTo>
                                    <a:pt x="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1667777" name="Group 77"/>
                        <wpg:cNvGrpSpPr>
                          <a:grpSpLocks/>
                        </wpg:cNvGrpSpPr>
                        <wpg:grpSpPr bwMode="auto">
                          <a:xfrm>
                            <a:off x="11483" y="14999"/>
                            <a:ext cx="42" cy="9"/>
                            <a:chOff x="11483" y="14999"/>
                            <a:chExt cx="42" cy="9"/>
                          </a:xfrm>
                        </wpg:grpSpPr>
                        <wps:wsp>
                          <wps:cNvPr id="999863973" name="Freeform 78"/>
                          <wps:cNvSpPr>
                            <a:spLocks/>
                          </wps:cNvSpPr>
                          <wps:spPr bwMode="auto">
                            <a:xfrm>
                              <a:off x="11483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25 11483"/>
                                <a:gd name="T1" fmla="*/ T0 w 42"/>
                                <a:gd name="T2" fmla="+- 0 14999 14999"/>
                                <a:gd name="T3" fmla="*/ 14999 h 9"/>
                                <a:gd name="T4" fmla="+- 0 11489 11483"/>
                                <a:gd name="T5" fmla="*/ T4 w 42"/>
                                <a:gd name="T6" fmla="+- 0 14999 14999"/>
                                <a:gd name="T7" fmla="*/ 14999 h 9"/>
                                <a:gd name="T8" fmla="+- 0 11483 11483"/>
                                <a:gd name="T9" fmla="*/ T8 w 42"/>
                                <a:gd name="T10" fmla="+- 0 15008 14999"/>
                                <a:gd name="T11" fmla="*/ 15008 h 9"/>
                                <a:gd name="T12" fmla="+- 0 11519 11483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1525 11483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1151447" name="Group 75"/>
                        <wpg:cNvGrpSpPr>
                          <a:grpSpLocks/>
                        </wpg:cNvGrpSpPr>
                        <wpg:grpSpPr bwMode="auto">
                          <a:xfrm>
                            <a:off x="11528" y="14926"/>
                            <a:ext cx="38" cy="9"/>
                            <a:chOff x="11528" y="14926"/>
                            <a:chExt cx="38" cy="9"/>
                          </a:xfrm>
                        </wpg:grpSpPr>
                        <wps:wsp>
                          <wps:cNvPr id="1526898343" name="Freeform 76"/>
                          <wps:cNvSpPr>
                            <a:spLocks/>
                          </wps:cNvSpPr>
                          <wps:spPr bwMode="auto">
                            <a:xfrm>
                              <a:off x="11528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65 11528"/>
                                <a:gd name="T1" fmla="*/ T0 w 38"/>
                                <a:gd name="T2" fmla="+- 0 14926 14926"/>
                                <a:gd name="T3" fmla="*/ 14926 h 9"/>
                                <a:gd name="T4" fmla="+- 0 11532 11528"/>
                                <a:gd name="T5" fmla="*/ T4 w 38"/>
                                <a:gd name="T6" fmla="+- 0 14926 14926"/>
                                <a:gd name="T7" fmla="*/ 14926 h 9"/>
                                <a:gd name="T8" fmla="+- 0 11528 11528"/>
                                <a:gd name="T9" fmla="*/ T8 w 38"/>
                                <a:gd name="T10" fmla="+- 0 14935 14926"/>
                                <a:gd name="T11" fmla="*/ 14935 h 9"/>
                                <a:gd name="T12" fmla="+- 0 11561 11528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1565 11528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3" y="9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5341749" name="Group 73"/>
                        <wpg:cNvGrpSpPr>
                          <a:grpSpLocks/>
                        </wpg:cNvGrpSpPr>
                        <wpg:grpSpPr bwMode="auto">
                          <a:xfrm>
                            <a:off x="11567" y="14817"/>
                            <a:ext cx="34" cy="9"/>
                            <a:chOff x="11567" y="14817"/>
                            <a:chExt cx="34" cy="9"/>
                          </a:xfrm>
                        </wpg:grpSpPr>
                        <wps:wsp>
                          <wps:cNvPr id="365179490" name="Freeform 74"/>
                          <wps:cNvSpPr>
                            <a:spLocks/>
                          </wps:cNvSpPr>
                          <wps:spPr bwMode="auto">
                            <a:xfrm>
                              <a:off x="11567" y="14817"/>
                              <a:ext cx="34" cy="9"/>
                            </a:xfrm>
                            <a:custGeom>
                              <a:avLst/>
                              <a:gdLst>
                                <a:gd name="T0" fmla="+- 0 11600 11567"/>
                                <a:gd name="T1" fmla="*/ T0 w 34"/>
                                <a:gd name="T2" fmla="+- 0 14817 14817"/>
                                <a:gd name="T3" fmla="*/ 14817 h 9"/>
                                <a:gd name="T4" fmla="+- 0 11569 11567"/>
                                <a:gd name="T5" fmla="*/ T4 w 34"/>
                                <a:gd name="T6" fmla="+- 0 14817 14817"/>
                                <a:gd name="T7" fmla="*/ 14817 h 9"/>
                                <a:gd name="T8" fmla="+- 0 11567 11567"/>
                                <a:gd name="T9" fmla="*/ T8 w 34"/>
                                <a:gd name="T10" fmla="+- 0 14826 14817"/>
                                <a:gd name="T11" fmla="*/ 14826 h 9"/>
                                <a:gd name="T12" fmla="+- 0 11598 11567"/>
                                <a:gd name="T13" fmla="*/ T12 w 34"/>
                                <a:gd name="T14" fmla="+- 0 14826 14817"/>
                                <a:gd name="T15" fmla="*/ 14826 h 9"/>
                                <a:gd name="T16" fmla="+- 0 11600 11567"/>
                                <a:gd name="T17" fmla="*/ T16 w 34"/>
                                <a:gd name="T18" fmla="+- 0 14818 14817"/>
                                <a:gd name="T19" fmla="*/ 14818 h 9"/>
                                <a:gd name="T20" fmla="+- 0 11600 11567"/>
                                <a:gd name="T21" fmla="*/ T20 w 34"/>
                                <a:gd name="T22" fmla="+- 0 14817 14817"/>
                                <a:gd name="T23" fmla="*/ 148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1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1763233" name="Group 71"/>
                        <wpg:cNvGrpSpPr>
                          <a:grpSpLocks/>
                        </wpg:cNvGrpSpPr>
                        <wpg:grpSpPr bwMode="auto">
                          <a:xfrm>
                            <a:off x="11578" y="14730"/>
                            <a:ext cx="28" cy="2"/>
                            <a:chOff x="11578" y="14730"/>
                            <a:chExt cx="28" cy="2"/>
                          </a:xfrm>
                        </wpg:grpSpPr>
                        <wps:wsp>
                          <wps:cNvPr id="1246743688" name="Freeform 72"/>
                          <wps:cNvSpPr>
                            <a:spLocks/>
                          </wps:cNvSpPr>
                          <wps:spPr bwMode="auto">
                            <a:xfrm>
                              <a:off x="11578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8"/>
                                <a:gd name="T2" fmla="+- 0 11606 11578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4668113" name="Group 69"/>
                        <wpg:cNvGrpSpPr>
                          <a:grpSpLocks/>
                        </wpg:cNvGrpSpPr>
                        <wpg:grpSpPr bwMode="auto">
                          <a:xfrm>
                            <a:off x="11569" y="14635"/>
                            <a:ext cx="26" cy="9"/>
                            <a:chOff x="11569" y="14635"/>
                            <a:chExt cx="26" cy="9"/>
                          </a:xfrm>
                        </wpg:grpSpPr>
                        <wps:wsp>
                          <wps:cNvPr id="2098906614" name="Freeform 70"/>
                          <wps:cNvSpPr>
                            <a:spLocks/>
                          </wps:cNvSpPr>
                          <wps:spPr bwMode="auto">
                            <a:xfrm>
                              <a:off x="11569" y="14635"/>
                              <a:ext cx="26" cy="9"/>
                            </a:xfrm>
                            <a:custGeom>
                              <a:avLst/>
                              <a:gdLst>
                                <a:gd name="T0" fmla="+- 0 11592 11569"/>
                                <a:gd name="T1" fmla="*/ T0 w 26"/>
                                <a:gd name="T2" fmla="+- 0 14635 14635"/>
                                <a:gd name="T3" fmla="*/ 14635 h 9"/>
                                <a:gd name="T4" fmla="+- 0 11569 11569"/>
                                <a:gd name="T5" fmla="*/ T4 w 26"/>
                                <a:gd name="T6" fmla="+- 0 14635 14635"/>
                                <a:gd name="T7" fmla="*/ 14635 h 9"/>
                                <a:gd name="T8" fmla="+- 0 11572 11569"/>
                                <a:gd name="T9" fmla="*/ T8 w 26"/>
                                <a:gd name="T10" fmla="+- 0 14643 14635"/>
                                <a:gd name="T11" fmla="*/ 14643 h 9"/>
                                <a:gd name="T12" fmla="+- 0 11595 11569"/>
                                <a:gd name="T13" fmla="*/ T12 w 26"/>
                                <a:gd name="T14" fmla="+- 0 14643 14635"/>
                                <a:gd name="T15" fmla="*/ 14643 h 9"/>
                                <a:gd name="T16" fmla="+- 0 11592 11569"/>
                                <a:gd name="T17" fmla="*/ T16 w 26"/>
                                <a:gd name="T18" fmla="+- 0 14635 14635"/>
                                <a:gd name="T19" fmla="*/ 146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" h="9">
                                  <a:moveTo>
                                    <a:pt x="2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" y="8"/>
                                  </a:lnTo>
                                  <a:lnTo>
                                    <a:pt x="26" y="8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7991695" name="Group 67"/>
                        <wpg:cNvGrpSpPr>
                          <a:grpSpLocks/>
                        </wpg:cNvGrpSpPr>
                        <wpg:grpSpPr bwMode="auto">
                          <a:xfrm>
                            <a:off x="11329" y="15126"/>
                            <a:ext cx="65" cy="9"/>
                            <a:chOff x="11329" y="15126"/>
                            <a:chExt cx="65" cy="9"/>
                          </a:xfrm>
                        </wpg:grpSpPr>
                        <wps:wsp>
                          <wps:cNvPr id="269872218" name="Freeform 68"/>
                          <wps:cNvSpPr>
                            <a:spLocks/>
                          </wps:cNvSpPr>
                          <wps:spPr bwMode="auto">
                            <a:xfrm>
                              <a:off x="11329" y="15126"/>
                              <a:ext cx="65" cy="9"/>
                            </a:xfrm>
                            <a:custGeom>
                              <a:avLst/>
                              <a:gdLst>
                                <a:gd name="T0" fmla="+- 0 11394 11329"/>
                                <a:gd name="T1" fmla="*/ T0 w 65"/>
                                <a:gd name="T2" fmla="+- 0 15126 15126"/>
                                <a:gd name="T3" fmla="*/ 15126 h 9"/>
                                <a:gd name="T4" fmla="+- 0 11346 11329"/>
                                <a:gd name="T5" fmla="*/ T4 w 65"/>
                                <a:gd name="T6" fmla="+- 0 15126 15126"/>
                                <a:gd name="T7" fmla="*/ 15126 h 9"/>
                                <a:gd name="T8" fmla="+- 0 11329 11329"/>
                                <a:gd name="T9" fmla="*/ T8 w 65"/>
                                <a:gd name="T10" fmla="+- 0 15135 15126"/>
                                <a:gd name="T11" fmla="*/ 15135 h 9"/>
                                <a:gd name="T12" fmla="+- 0 11376 11329"/>
                                <a:gd name="T13" fmla="*/ T12 w 65"/>
                                <a:gd name="T14" fmla="+- 0 15135 15126"/>
                                <a:gd name="T15" fmla="*/ 15135 h 9"/>
                                <a:gd name="T16" fmla="+- 0 11394 11329"/>
                                <a:gd name="T17" fmla="*/ T16 w 65"/>
                                <a:gd name="T18" fmla="+- 0 15126 15126"/>
                                <a:gd name="T19" fmla="*/ 151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7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7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4320541" name="Group 65"/>
                        <wpg:cNvGrpSpPr>
                          <a:grpSpLocks/>
                        </wpg:cNvGrpSpPr>
                        <wpg:grpSpPr bwMode="auto">
                          <a:xfrm>
                            <a:off x="11450" y="15035"/>
                            <a:ext cx="47" cy="9"/>
                            <a:chOff x="11450" y="15035"/>
                            <a:chExt cx="47" cy="9"/>
                          </a:xfrm>
                        </wpg:grpSpPr>
                        <wps:wsp>
                          <wps:cNvPr id="2101929112" name="Freeform 66"/>
                          <wps:cNvSpPr>
                            <a:spLocks/>
                          </wps:cNvSpPr>
                          <wps:spPr bwMode="auto">
                            <a:xfrm>
                              <a:off x="11450" y="15035"/>
                              <a:ext cx="47" cy="9"/>
                            </a:xfrm>
                            <a:custGeom>
                              <a:avLst/>
                              <a:gdLst>
                                <a:gd name="T0" fmla="+- 0 11497 11450"/>
                                <a:gd name="T1" fmla="*/ T0 w 47"/>
                                <a:gd name="T2" fmla="+- 0 15035 15035"/>
                                <a:gd name="T3" fmla="*/ 15035 h 9"/>
                                <a:gd name="T4" fmla="+- 0 11458 11450"/>
                                <a:gd name="T5" fmla="*/ T4 w 47"/>
                                <a:gd name="T6" fmla="+- 0 15035 15035"/>
                                <a:gd name="T7" fmla="*/ 15035 h 9"/>
                                <a:gd name="T8" fmla="+- 0 11450 11450"/>
                                <a:gd name="T9" fmla="*/ T8 w 47"/>
                                <a:gd name="T10" fmla="+- 0 15044 15035"/>
                                <a:gd name="T11" fmla="*/ 15044 h 9"/>
                                <a:gd name="T12" fmla="+- 0 11489 11450"/>
                                <a:gd name="T13" fmla="*/ T12 w 47"/>
                                <a:gd name="T14" fmla="+- 0 15044 15035"/>
                                <a:gd name="T15" fmla="*/ 15044 h 9"/>
                                <a:gd name="T16" fmla="+- 0 11497 11450"/>
                                <a:gd name="T17" fmla="*/ T16 w 47"/>
                                <a:gd name="T18" fmla="+- 0 15035 15035"/>
                                <a:gd name="T19" fmla="*/ 150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7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3444741" name="Group 63"/>
                        <wpg:cNvGrpSpPr>
                          <a:grpSpLocks/>
                        </wpg:cNvGrpSpPr>
                        <wpg:grpSpPr bwMode="auto">
                          <a:xfrm>
                            <a:off x="11519" y="14944"/>
                            <a:ext cx="39" cy="9"/>
                            <a:chOff x="11519" y="14944"/>
                            <a:chExt cx="39" cy="9"/>
                          </a:xfrm>
                        </wpg:grpSpPr>
                        <wps:wsp>
                          <wps:cNvPr id="436812749" name="Freeform 64"/>
                          <wps:cNvSpPr>
                            <a:spLocks/>
                          </wps:cNvSpPr>
                          <wps:spPr bwMode="auto">
                            <a:xfrm>
                              <a:off x="11519" y="14944"/>
                              <a:ext cx="39" cy="9"/>
                            </a:xfrm>
                            <a:custGeom>
                              <a:avLst/>
                              <a:gdLst>
                                <a:gd name="T0" fmla="+- 0 11557 11519"/>
                                <a:gd name="T1" fmla="*/ T0 w 39"/>
                                <a:gd name="T2" fmla="+- 0 14944 14944"/>
                                <a:gd name="T3" fmla="*/ 14944 h 9"/>
                                <a:gd name="T4" fmla="+- 0 11524 11519"/>
                                <a:gd name="T5" fmla="*/ T4 w 39"/>
                                <a:gd name="T6" fmla="+- 0 14944 14944"/>
                                <a:gd name="T7" fmla="*/ 14944 h 9"/>
                                <a:gd name="T8" fmla="+- 0 11522 11519"/>
                                <a:gd name="T9" fmla="*/ T8 w 39"/>
                                <a:gd name="T10" fmla="+- 0 14948 14944"/>
                                <a:gd name="T11" fmla="*/ 14948 h 9"/>
                                <a:gd name="T12" fmla="+- 0 11519 11519"/>
                                <a:gd name="T13" fmla="*/ T12 w 39"/>
                                <a:gd name="T14" fmla="+- 0 14953 14944"/>
                                <a:gd name="T15" fmla="*/ 14953 h 9"/>
                                <a:gd name="T16" fmla="+- 0 11553 11519"/>
                                <a:gd name="T17" fmla="*/ T16 w 39"/>
                                <a:gd name="T18" fmla="+- 0 14953 14944"/>
                                <a:gd name="T19" fmla="*/ 14953 h 9"/>
                                <a:gd name="T20" fmla="+- 0 11557 11519"/>
                                <a:gd name="T21" fmla="*/ T20 w 39"/>
                                <a:gd name="T22" fmla="+- 0 14944 14944"/>
                                <a:gd name="T23" fmla="*/ 149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9" h="9">
                                  <a:moveTo>
                                    <a:pt x="38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3" y="4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9549646" name="Group 61"/>
                        <wpg:cNvGrpSpPr>
                          <a:grpSpLocks/>
                        </wpg:cNvGrpSpPr>
                        <wpg:grpSpPr bwMode="auto">
                          <a:xfrm>
                            <a:off x="11574" y="14785"/>
                            <a:ext cx="30" cy="2"/>
                            <a:chOff x="11574" y="14785"/>
                            <a:chExt cx="30" cy="2"/>
                          </a:xfrm>
                        </wpg:grpSpPr>
                        <wps:wsp>
                          <wps:cNvPr id="1805220529" name="Freeform 62"/>
                          <wps:cNvSpPr>
                            <a:spLocks/>
                          </wps:cNvSpPr>
                          <wps:spPr bwMode="auto">
                            <a:xfrm>
                              <a:off x="11574" y="14785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30"/>
                                <a:gd name="T2" fmla="+- 0 11603 11574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3990570" name="Group 59"/>
                        <wpg:cNvGrpSpPr>
                          <a:grpSpLocks/>
                        </wpg:cNvGrpSpPr>
                        <wpg:grpSpPr bwMode="auto">
                          <a:xfrm>
                            <a:off x="11578" y="14730"/>
                            <a:ext cx="28" cy="2"/>
                            <a:chOff x="11578" y="14730"/>
                            <a:chExt cx="28" cy="2"/>
                          </a:xfrm>
                        </wpg:grpSpPr>
                        <wps:wsp>
                          <wps:cNvPr id="661239059" name="Freeform 60"/>
                          <wps:cNvSpPr>
                            <a:spLocks/>
                          </wps:cNvSpPr>
                          <wps:spPr bwMode="auto">
                            <a:xfrm>
                              <a:off x="11578" y="14730"/>
                              <a:ext cx="28" cy="2"/>
                            </a:xfrm>
                            <a:custGeom>
                              <a:avLst/>
                              <a:gdLst>
                                <a:gd name="T0" fmla="+- 0 11578 11578"/>
                                <a:gd name="T1" fmla="*/ T0 w 28"/>
                                <a:gd name="T2" fmla="+- 0 11606 11578"/>
                                <a:gd name="T3" fmla="*/ T2 w 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">
                                  <a:moveTo>
                                    <a:pt x="0" y="0"/>
                                  </a:moveTo>
                                  <a:lnTo>
                                    <a:pt x="28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6010543" name="Group 57"/>
                        <wpg:cNvGrpSpPr>
                          <a:grpSpLocks/>
                        </wpg:cNvGrpSpPr>
                        <wpg:grpSpPr bwMode="auto">
                          <a:xfrm>
                            <a:off x="11237" y="15162"/>
                            <a:ext cx="86" cy="9"/>
                            <a:chOff x="11237" y="15162"/>
                            <a:chExt cx="86" cy="9"/>
                          </a:xfrm>
                        </wpg:grpSpPr>
                        <wps:wsp>
                          <wps:cNvPr id="1539261335" name="Freeform 58"/>
                          <wps:cNvSpPr>
                            <a:spLocks/>
                          </wps:cNvSpPr>
                          <wps:spPr bwMode="auto">
                            <a:xfrm>
                              <a:off x="11237" y="15162"/>
                              <a:ext cx="86" cy="9"/>
                            </a:xfrm>
                            <a:custGeom>
                              <a:avLst/>
                              <a:gdLst>
                                <a:gd name="T0" fmla="+- 0 11323 11237"/>
                                <a:gd name="T1" fmla="*/ T0 w 86"/>
                                <a:gd name="T2" fmla="+- 0 15162 15162"/>
                                <a:gd name="T3" fmla="*/ 15162 h 9"/>
                                <a:gd name="T4" fmla="+- 0 11268 11237"/>
                                <a:gd name="T5" fmla="*/ T4 w 86"/>
                                <a:gd name="T6" fmla="+- 0 15162 15162"/>
                                <a:gd name="T7" fmla="*/ 15162 h 9"/>
                                <a:gd name="T8" fmla="+- 0 11237 11237"/>
                                <a:gd name="T9" fmla="*/ T8 w 86"/>
                                <a:gd name="T10" fmla="+- 0 15171 15162"/>
                                <a:gd name="T11" fmla="*/ 15171 h 9"/>
                                <a:gd name="T12" fmla="+- 0 11294 11237"/>
                                <a:gd name="T13" fmla="*/ T12 w 86"/>
                                <a:gd name="T14" fmla="+- 0 15171 15162"/>
                                <a:gd name="T15" fmla="*/ 15171 h 9"/>
                                <a:gd name="T16" fmla="+- 0 11320 11237"/>
                                <a:gd name="T17" fmla="*/ T16 w 86"/>
                                <a:gd name="T18" fmla="+- 0 15164 15162"/>
                                <a:gd name="T19" fmla="*/ 15164 h 9"/>
                                <a:gd name="T20" fmla="+- 0 11323 11237"/>
                                <a:gd name="T21" fmla="*/ T20 w 86"/>
                                <a:gd name="T22" fmla="+- 0 15162 15162"/>
                                <a:gd name="T23" fmla="*/ 151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6" h="9">
                                  <a:moveTo>
                                    <a:pt x="86" y="0"/>
                                  </a:moveTo>
                                  <a:lnTo>
                                    <a:pt x="31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57" y="9"/>
                                  </a:lnTo>
                                  <a:lnTo>
                                    <a:pt x="83" y="2"/>
                                  </a:lnTo>
                                  <a:lnTo>
                                    <a:pt x="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450295" name="Group 55"/>
                        <wpg:cNvGrpSpPr>
                          <a:grpSpLocks/>
                        </wpg:cNvGrpSpPr>
                        <wpg:grpSpPr bwMode="auto">
                          <a:xfrm>
                            <a:off x="11495" y="14980"/>
                            <a:ext cx="42" cy="9"/>
                            <a:chOff x="11495" y="14980"/>
                            <a:chExt cx="42" cy="9"/>
                          </a:xfrm>
                        </wpg:grpSpPr>
                        <wps:wsp>
                          <wps:cNvPr id="1636637318" name="Freeform 56"/>
                          <wps:cNvSpPr>
                            <a:spLocks/>
                          </wps:cNvSpPr>
                          <wps:spPr bwMode="auto">
                            <a:xfrm>
                              <a:off x="11495" y="14980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37 11495"/>
                                <a:gd name="T1" fmla="*/ T0 w 42"/>
                                <a:gd name="T2" fmla="+- 0 14980 14980"/>
                                <a:gd name="T3" fmla="*/ 14980 h 9"/>
                                <a:gd name="T4" fmla="+- 0 11501 11495"/>
                                <a:gd name="T5" fmla="*/ T4 w 42"/>
                                <a:gd name="T6" fmla="+- 0 14980 14980"/>
                                <a:gd name="T7" fmla="*/ 14980 h 9"/>
                                <a:gd name="T8" fmla="+- 0 11495 11495"/>
                                <a:gd name="T9" fmla="*/ T8 w 42"/>
                                <a:gd name="T10" fmla="+- 0 14989 14980"/>
                                <a:gd name="T11" fmla="*/ 14989 h 9"/>
                                <a:gd name="T12" fmla="+- 0 11531 11495"/>
                                <a:gd name="T13" fmla="*/ T12 w 42"/>
                                <a:gd name="T14" fmla="+- 0 14989 14980"/>
                                <a:gd name="T15" fmla="*/ 14989 h 9"/>
                                <a:gd name="T16" fmla="+- 0 11537 11495"/>
                                <a:gd name="T17" fmla="*/ T16 w 42"/>
                                <a:gd name="T18" fmla="+- 0 14980 14980"/>
                                <a:gd name="T19" fmla="*/ 1498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9260058" name="Group 53"/>
                        <wpg:cNvGrpSpPr>
                          <a:grpSpLocks/>
                        </wpg:cNvGrpSpPr>
                        <wpg:grpSpPr bwMode="auto">
                          <a:xfrm>
                            <a:off x="11552" y="14871"/>
                            <a:ext cx="34" cy="9"/>
                            <a:chOff x="11552" y="14871"/>
                            <a:chExt cx="34" cy="9"/>
                          </a:xfrm>
                        </wpg:grpSpPr>
                        <wps:wsp>
                          <wps:cNvPr id="1082851931" name="Freeform 54"/>
                          <wps:cNvSpPr>
                            <a:spLocks/>
                          </wps:cNvSpPr>
                          <wps:spPr bwMode="auto">
                            <a:xfrm>
                              <a:off x="11552" y="14871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86 11552"/>
                                <a:gd name="T1" fmla="*/ T0 w 34"/>
                                <a:gd name="T2" fmla="+- 0 14871 14871"/>
                                <a:gd name="T3" fmla="*/ 14871 h 9"/>
                                <a:gd name="T4" fmla="+- 0 11555 11552"/>
                                <a:gd name="T5" fmla="*/ T4 w 34"/>
                                <a:gd name="T6" fmla="+- 0 14871 14871"/>
                                <a:gd name="T7" fmla="*/ 14871 h 9"/>
                                <a:gd name="T8" fmla="+- 0 11553 11552"/>
                                <a:gd name="T9" fmla="*/ T8 w 34"/>
                                <a:gd name="T10" fmla="+- 0 14879 14871"/>
                                <a:gd name="T11" fmla="*/ 14879 h 9"/>
                                <a:gd name="T12" fmla="+- 0 11552 11552"/>
                                <a:gd name="T13" fmla="*/ T12 w 34"/>
                                <a:gd name="T14" fmla="+- 0 14880 14871"/>
                                <a:gd name="T15" fmla="*/ 14880 h 9"/>
                                <a:gd name="T16" fmla="+- 0 11584 11552"/>
                                <a:gd name="T17" fmla="*/ T16 w 34"/>
                                <a:gd name="T18" fmla="+- 0 14880 14871"/>
                                <a:gd name="T19" fmla="*/ 14880 h 9"/>
                                <a:gd name="T20" fmla="+- 0 11586 11552"/>
                                <a:gd name="T21" fmla="*/ T20 w 34"/>
                                <a:gd name="T22" fmla="+- 0 14871 14871"/>
                                <a:gd name="T23" fmla="*/ 148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1" y="8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2439977" name="Group 51"/>
                        <wpg:cNvGrpSpPr>
                          <a:grpSpLocks/>
                        </wpg:cNvGrpSpPr>
                        <wpg:grpSpPr bwMode="auto">
                          <a:xfrm>
                            <a:off x="11567" y="14816"/>
                            <a:ext cx="34" cy="9"/>
                            <a:chOff x="11567" y="14816"/>
                            <a:chExt cx="34" cy="9"/>
                          </a:xfrm>
                        </wpg:grpSpPr>
                        <wps:wsp>
                          <wps:cNvPr id="2077837520" name="Freeform 52"/>
                          <wps:cNvSpPr>
                            <a:spLocks/>
                          </wps:cNvSpPr>
                          <wps:spPr bwMode="auto">
                            <a:xfrm>
                              <a:off x="11567" y="14816"/>
                              <a:ext cx="34" cy="9"/>
                            </a:xfrm>
                            <a:custGeom>
                              <a:avLst/>
                              <a:gdLst>
                                <a:gd name="T0" fmla="+- 0 11600 11567"/>
                                <a:gd name="T1" fmla="*/ T0 w 34"/>
                                <a:gd name="T2" fmla="+- 0 14816 14816"/>
                                <a:gd name="T3" fmla="*/ 14816 h 9"/>
                                <a:gd name="T4" fmla="+- 0 11569 11567"/>
                                <a:gd name="T5" fmla="*/ T4 w 34"/>
                                <a:gd name="T6" fmla="+- 0 14816 14816"/>
                                <a:gd name="T7" fmla="*/ 14816 h 9"/>
                                <a:gd name="T8" fmla="+- 0 11567 11567"/>
                                <a:gd name="T9" fmla="*/ T8 w 34"/>
                                <a:gd name="T10" fmla="+- 0 14825 14816"/>
                                <a:gd name="T11" fmla="*/ 14825 h 9"/>
                                <a:gd name="T12" fmla="+- 0 11598 11567"/>
                                <a:gd name="T13" fmla="*/ T12 w 34"/>
                                <a:gd name="T14" fmla="+- 0 14825 14816"/>
                                <a:gd name="T15" fmla="*/ 14825 h 9"/>
                                <a:gd name="T16" fmla="+- 0 11600 11567"/>
                                <a:gd name="T17" fmla="*/ T16 w 34"/>
                                <a:gd name="T18" fmla="+- 0 14818 14816"/>
                                <a:gd name="T19" fmla="*/ 14818 h 9"/>
                                <a:gd name="T20" fmla="+- 0 11600 11567"/>
                                <a:gd name="T21" fmla="*/ T20 w 34"/>
                                <a:gd name="T22" fmla="+- 0 14816 14816"/>
                                <a:gd name="T23" fmla="*/ 1481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3" y="2"/>
                                  </a:lnTo>
                                  <a:lnTo>
                                    <a:pt x="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9993434" name="Group 49"/>
                        <wpg:cNvGrpSpPr>
                          <a:grpSpLocks/>
                        </wpg:cNvGrpSpPr>
                        <wpg:grpSpPr bwMode="auto">
                          <a:xfrm>
                            <a:off x="11576" y="14693"/>
                            <a:ext cx="27" cy="2"/>
                            <a:chOff x="11576" y="14693"/>
                            <a:chExt cx="27" cy="2"/>
                          </a:xfrm>
                        </wpg:grpSpPr>
                        <wps:wsp>
                          <wps:cNvPr id="1908614724" name="Freeform 50"/>
                          <wps:cNvSpPr>
                            <a:spLocks/>
                          </wps:cNvSpPr>
                          <wps:spPr bwMode="auto">
                            <a:xfrm>
                              <a:off x="11576" y="14693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6 11576"/>
                                <a:gd name="T1" fmla="*/ T0 w 27"/>
                                <a:gd name="T2" fmla="+- 0 11603 11576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19952246" name="Group 47"/>
                        <wpg:cNvGrpSpPr>
                          <a:grpSpLocks/>
                        </wpg:cNvGrpSpPr>
                        <wpg:grpSpPr bwMode="auto">
                          <a:xfrm>
                            <a:off x="11573" y="14653"/>
                            <a:ext cx="27" cy="9"/>
                            <a:chOff x="11573" y="14653"/>
                            <a:chExt cx="27" cy="9"/>
                          </a:xfrm>
                        </wpg:grpSpPr>
                        <wps:wsp>
                          <wps:cNvPr id="1920461069" name="Freeform 48"/>
                          <wps:cNvSpPr>
                            <a:spLocks/>
                          </wps:cNvSpPr>
                          <wps:spPr bwMode="auto">
                            <a:xfrm>
                              <a:off x="11573" y="14653"/>
                              <a:ext cx="27" cy="9"/>
                            </a:xfrm>
                            <a:custGeom>
                              <a:avLst/>
                              <a:gdLst>
                                <a:gd name="T0" fmla="+- 0 11597 11573"/>
                                <a:gd name="T1" fmla="*/ T0 w 27"/>
                                <a:gd name="T2" fmla="+- 0 14653 14653"/>
                                <a:gd name="T3" fmla="*/ 14653 h 9"/>
                                <a:gd name="T4" fmla="+- 0 11573 11573"/>
                                <a:gd name="T5" fmla="*/ T4 w 27"/>
                                <a:gd name="T6" fmla="+- 0 14653 14653"/>
                                <a:gd name="T7" fmla="*/ 14653 h 9"/>
                                <a:gd name="T8" fmla="+- 0 11574 11573"/>
                                <a:gd name="T9" fmla="*/ T8 w 27"/>
                                <a:gd name="T10" fmla="+- 0 14662 14653"/>
                                <a:gd name="T11" fmla="*/ 14662 h 9"/>
                                <a:gd name="T12" fmla="+- 0 11599 11573"/>
                                <a:gd name="T13" fmla="*/ T12 w 27"/>
                                <a:gd name="T14" fmla="+- 0 14662 14653"/>
                                <a:gd name="T15" fmla="*/ 14662 h 9"/>
                                <a:gd name="T16" fmla="+- 0 11597 11573"/>
                                <a:gd name="T17" fmla="*/ T16 w 27"/>
                                <a:gd name="T18" fmla="+- 0 14653 14653"/>
                                <a:gd name="T19" fmla="*/ 146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" h="9">
                                  <a:moveTo>
                                    <a:pt x="2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" y="9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8893653" name="Group 45"/>
                        <wpg:cNvGrpSpPr>
                          <a:grpSpLocks/>
                        </wpg:cNvGrpSpPr>
                        <wpg:grpSpPr bwMode="auto">
                          <a:xfrm>
                            <a:off x="11574" y="14675"/>
                            <a:ext cx="27" cy="2"/>
                            <a:chOff x="11574" y="14675"/>
                            <a:chExt cx="27" cy="2"/>
                          </a:xfrm>
                        </wpg:grpSpPr>
                        <wps:wsp>
                          <wps:cNvPr id="282789933" name="Freeform 46"/>
                          <wps:cNvSpPr>
                            <a:spLocks/>
                          </wps:cNvSpPr>
                          <wps:spPr bwMode="auto">
                            <a:xfrm>
                              <a:off x="11574" y="14675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4 11574"/>
                                <a:gd name="T1" fmla="*/ T0 w 27"/>
                                <a:gd name="T2" fmla="+- 0 11601 11574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5314487" name="Group 43"/>
                        <wpg:cNvGrpSpPr>
                          <a:grpSpLocks/>
                        </wpg:cNvGrpSpPr>
                        <wpg:grpSpPr bwMode="auto">
                          <a:xfrm>
                            <a:off x="11053" y="15185"/>
                            <a:ext cx="210" cy="2"/>
                            <a:chOff x="11053" y="15185"/>
                            <a:chExt cx="210" cy="2"/>
                          </a:xfrm>
                        </wpg:grpSpPr>
                        <wps:wsp>
                          <wps:cNvPr id="756816207" name="Freeform 44"/>
                          <wps:cNvSpPr>
                            <a:spLocks/>
                          </wps:cNvSpPr>
                          <wps:spPr bwMode="auto">
                            <a:xfrm>
                              <a:off x="11053" y="15185"/>
                              <a:ext cx="210" cy="2"/>
                            </a:xfrm>
                            <a:custGeom>
                              <a:avLst/>
                              <a:gdLst>
                                <a:gd name="T0" fmla="+- 0 11053 11053"/>
                                <a:gd name="T1" fmla="*/ T0 w 210"/>
                                <a:gd name="T2" fmla="+- 0 11263 11053"/>
                                <a:gd name="T3" fmla="*/ T2 w 2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0">
                                  <a:moveTo>
                                    <a:pt x="0" y="0"/>
                                  </a:moveTo>
                                  <a:lnTo>
                                    <a:pt x="21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79766" name="Group 41"/>
                        <wpg:cNvGrpSpPr>
                          <a:grpSpLocks/>
                        </wpg:cNvGrpSpPr>
                        <wpg:grpSpPr bwMode="auto">
                          <a:xfrm>
                            <a:off x="11411" y="15071"/>
                            <a:ext cx="53" cy="9"/>
                            <a:chOff x="11411" y="15071"/>
                            <a:chExt cx="53" cy="9"/>
                          </a:xfrm>
                        </wpg:grpSpPr>
                        <wps:wsp>
                          <wps:cNvPr id="1541531397" name="Freeform 42"/>
                          <wps:cNvSpPr>
                            <a:spLocks/>
                          </wps:cNvSpPr>
                          <wps:spPr bwMode="auto">
                            <a:xfrm>
                              <a:off x="11411" y="15071"/>
                              <a:ext cx="53" cy="9"/>
                            </a:xfrm>
                            <a:custGeom>
                              <a:avLst/>
                              <a:gdLst>
                                <a:gd name="T0" fmla="+- 0 11463 11411"/>
                                <a:gd name="T1" fmla="*/ T0 w 53"/>
                                <a:gd name="T2" fmla="+- 0 15071 15071"/>
                                <a:gd name="T3" fmla="*/ 15071 h 9"/>
                                <a:gd name="T4" fmla="+- 0 11423 11411"/>
                                <a:gd name="T5" fmla="*/ T4 w 53"/>
                                <a:gd name="T6" fmla="+- 0 15071 15071"/>
                                <a:gd name="T7" fmla="*/ 15071 h 9"/>
                                <a:gd name="T8" fmla="+- 0 11411 11411"/>
                                <a:gd name="T9" fmla="*/ T8 w 53"/>
                                <a:gd name="T10" fmla="+- 0 15080 15071"/>
                                <a:gd name="T11" fmla="*/ 15080 h 9"/>
                                <a:gd name="T12" fmla="+- 0 11453 11411"/>
                                <a:gd name="T13" fmla="*/ T12 w 53"/>
                                <a:gd name="T14" fmla="+- 0 15080 15071"/>
                                <a:gd name="T15" fmla="*/ 15080 h 9"/>
                                <a:gd name="T16" fmla="+- 0 11461 11411"/>
                                <a:gd name="T17" fmla="*/ T16 w 53"/>
                                <a:gd name="T18" fmla="+- 0 15075 15071"/>
                                <a:gd name="T19" fmla="*/ 15075 h 9"/>
                                <a:gd name="T20" fmla="+- 0 11463 11411"/>
                                <a:gd name="T21" fmla="*/ T20 w 53"/>
                                <a:gd name="T22" fmla="+- 0 15071 15071"/>
                                <a:gd name="T23" fmla="*/ 15071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53" h="9">
                                  <a:moveTo>
                                    <a:pt x="52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0" y="4"/>
                                  </a:lnTo>
                                  <a:lnTo>
                                    <a:pt x="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161516" name="Group 39"/>
                        <wpg:cNvGrpSpPr>
                          <a:grpSpLocks/>
                        </wpg:cNvGrpSpPr>
                        <wpg:grpSpPr bwMode="auto">
                          <a:xfrm>
                            <a:off x="11483" y="14999"/>
                            <a:ext cx="42" cy="9"/>
                            <a:chOff x="11483" y="14999"/>
                            <a:chExt cx="42" cy="9"/>
                          </a:xfrm>
                        </wpg:grpSpPr>
                        <wps:wsp>
                          <wps:cNvPr id="824888566" name="Freeform 40"/>
                          <wps:cNvSpPr>
                            <a:spLocks/>
                          </wps:cNvSpPr>
                          <wps:spPr bwMode="auto">
                            <a:xfrm>
                              <a:off x="11483" y="14999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25 11483"/>
                                <a:gd name="T1" fmla="*/ T0 w 42"/>
                                <a:gd name="T2" fmla="+- 0 14999 14999"/>
                                <a:gd name="T3" fmla="*/ 14999 h 9"/>
                                <a:gd name="T4" fmla="+- 0 11489 11483"/>
                                <a:gd name="T5" fmla="*/ T4 w 42"/>
                                <a:gd name="T6" fmla="+- 0 14999 14999"/>
                                <a:gd name="T7" fmla="*/ 14999 h 9"/>
                                <a:gd name="T8" fmla="+- 0 11483 11483"/>
                                <a:gd name="T9" fmla="*/ T8 w 42"/>
                                <a:gd name="T10" fmla="+- 0 15008 14999"/>
                                <a:gd name="T11" fmla="*/ 15008 h 9"/>
                                <a:gd name="T12" fmla="+- 0 11519 11483"/>
                                <a:gd name="T13" fmla="*/ T12 w 42"/>
                                <a:gd name="T14" fmla="+- 0 15008 14999"/>
                                <a:gd name="T15" fmla="*/ 15008 h 9"/>
                                <a:gd name="T16" fmla="+- 0 11525 11483"/>
                                <a:gd name="T17" fmla="*/ T16 w 42"/>
                                <a:gd name="T18" fmla="+- 0 14999 14999"/>
                                <a:gd name="T19" fmla="*/ 1499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6641351" name="Group 37"/>
                        <wpg:cNvGrpSpPr>
                          <a:grpSpLocks/>
                        </wpg:cNvGrpSpPr>
                        <wpg:grpSpPr bwMode="auto">
                          <a:xfrm>
                            <a:off x="11544" y="14889"/>
                            <a:ext cx="38" cy="9"/>
                            <a:chOff x="11544" y="14889"/>
                            <a:chExt cx="38" cy="9"/>
                          </a:xfrm>
                        </wpg:grpSpPr>
                        <wps:wsp>
                          <wps:cNvPr id="1866700732" name="Freeform 38"/>
                          <wps:cNvSpPr>
                            <a:spLocks/>
                          </wps:cNvSpPr>
                          <wps:spPr bwMode="auto">
                            <a:xfrm>
                              <a:off x="11544" y="14889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81 11544"/>
                                <a:gd name="T1" fmla="*/ T0 w 38"/>
                                <a:gd name="T2" fmla="+- 0 14889 14889"/>
                                <a:gd name="T3" fmla="*/ 14889 h 9"/>
                                <a:gd name="T4" fmla="+- 0 11548 11544"/>
                                <a:gd name="T5" fmla="*/ T4 w 38"/>
                                <a:gd name="T6" fmla="+- 0 14889 14889"/>
                                <a:gd name="T7" fmla="*/ 14889 h 9"/>
                                <a:gd name="T8" fmla="+- 0 11544 11544"/>
                                <a:gd name="T9" fmla="*/ T8 w 38"/>
                                <a:gd name="T10" fmla="+- 0 14898 14889"/>
                                <a:gd name="T11" fmla="*/ 14898 h 9"/>
                                <a:gd name="T12" fmla="+- 0 11578 11544"/>
                                <a:gd name="T13" fmla="*/ T12 w 38"/>
                                <a:gd name="T14" fmla="+- 0 14898 14889"/>
                                <a:gd name="T15" fmla="*/ 14898 h 9"/>
                                <a:gd name="T16" fmla="+- 0 11581 11544"/>
                                <a:gd name="T17" fmla="*/ T16 w 38"/>
                                <a:gd name="T18" fmla="+- 0 14891 14889"/>
                                <a:gd name="T19" fmla="*/ 14891 h 9"/>
                                <a:gd name="T20" fmla="+- 0 11581 11544"/>
                                <a:gd name="T21" fmla="*/ T20 w 38"/>
                                <a:gd name="T22" fmla="+- 0 14889 14889"/>
                                <a:gd name="T23" fmla="*/ 14889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7" y="2"/>
                                  </a:lnTo>
                                  <a:lnTo>
                                    <a:pt x="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789117" name="Group 35"/>
                        <wpg:cNvGrpSpPr>
                          <a:grpSpLocks/>
                        </wpg:cNvGrpSpPr>
                        <wpg:grpSpPr bwMode="auto">
                          <a:xfrm>
                            <a:off x="11562" y="14835"/>
                            <a:ext cx="34" cy="9"/>
                            <a:chOff x="11562" y="14835"/>
                            <a:chExt cx="34" cy="9"/>
                          </a:xfrm>
                        </wpg:grpSpPr>
                        <wps:wsp>
                          <wps:cNvPr id="121587486" name="Freeform 36"/>
                          <wps:cNvSpPr>
                            <a:spLocks/>
                          </wps:cNvSpPr>
                          <wps:spPr bwMode="auto">
                            <a:xfrm>
                              <a:off x="11562" y="14835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6 11562"/>
                                <a:gd name="T1" fmla="*/ T0 w 34"/>
                                <a:gd name="T2" fmla="+- 0 14835 14835"/>
                                <a:gd name="T3" fmla="*/ 14835 h 9"/>
                                <a:gd name="T4" fmla="+- 0 11564 11562"/>
                                <a:gd name="T5" fmla="*/ T4 w 34"/>
                                <a:gd name="T6" fmla="+- 0 14835 14835"/>
                                <a:gd name="T7" fmla="*/ 14835 h 9"/>
                                <a:gd name="T8" fmla="+- 0 11562 11562"/>
                                <a:gd name="T9" fmla="*/ T8 w 34"/>
                                <a:gd name="T10" fmla="+- 0 14844 14835"/>
                                <a:gd name="T11" fmla="*/ 14844 h 9"/>
                                <a:gd name="T12" fmla="+- 0 11593 11562"/>
                                <a:gd name="T13" fmla="*/ T12 w 34"/>
                                <a:gd name="T14" fmla="+- 0 14844 14835"/>
                                <a:gd name="T15" fmla="*/ 14844 h 9"/>
                                <a:gd name="T16" fmla="+- 0 11596 11562"/>
                                <a:gd name="T17" fmla="*/ T16 w 34"/>
                                <a:gd name="T18" fmla="+- 0 14835 14835"/>
                                <a:gd name="T19" fmla="*/ 14835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1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3401495" name="Group 33"/>
                        <wpg:cNvGrpSpPr>
                          <a:grpSpLocks/>
                        </wpg:cNvGrpSpPr>
                        <wpg:grpSpPr bwMode="auto">
                          <a:xfrm>
                            <a:off x="11575" y="14766"/>
                            <a:ext cx="30" cy="2"/>
                            <a:chOff x="11575" y="14766"/>
                            <a:chExt cx="30" cy="2"/>
                          </a:xfrm>
                        </wpg:grpSpPr>
                        <wps:wsp>
                          <wps:cNvPr id="651822117" name="Freeform 34"/>
                          <wps:cNvSpPr>
                            <a:spLocks/>
                          </wps:cNvSpPr>
                          <wps:spPr bwMode="auto">
                            <a:xfrm>
                              <a:off x="11575" y="14766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5 11575"/>
                                <a:gd name="T1" fmla="*/ T0 w 30"/>
                                <a:gd name="T2" fmla="+- 0 11605 11575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0889159" name="Group 31"/>
                        <wpg:cNvGrpSpPr>
                          <a:grpSpLocks/>
                        </wpg:cNvGrpSpPr>
                        <wpg:grpSpPr bwMode="auto">
                          <a:xfrm>
                            <a:off x="11293" y="15144"/>
                            <a:ext cx="65" cy="9"/>
                            <a:chOff x="11293" y="15144"/>
                            <a:chExt cx="65" cy="9"/>
                          </a:xfrm>
                        </wpg:grpSpPr>
                        <wps:wsp>
                          <wps:cNvPr id="576217508" name="Freeform 32"/>
                          <wps:cNvSpPr>
                            <a:spLocks/>
                          </wps:cNvSpPr>
                          <wps:spPr bwMode="auto">
                            <a:xfrm>
                              <a:off x="11293" y="15144"/>
                              <a:ext cx="65" cy="9"/>
                            </a:xfrm>
                            <a:custGeom>
                              <a:avLst/>
                              <a:gdLst>
                                <a:gd name="T0" fmla="+- 0 11358 11293"/>
                                <a:gd name="T1" fmla="*/ T0 w 65"/>
                                <a:gd name="T2" fmla="+- 0 15144 15144"/>
                                <a:gd name="T3" fmla="*/ 15144 h 9"/>
                                <a:gd name="T4" fmla="+- 0 11311 11293"/>
                                <a:gd name="T5" fmla="*/ T4 w 65"/>
                                <a:gd name="T6" fmla="+- 0 15144 15144"/>
                                <a:gd name="T7" fmla="*/ 15144 h 9"/>
                                <a:gd name="T8" fmla="+- 0 11293 11293"/>
                                <a:gd name="T9" fmla="*/ T8 w 65"/>
                                <a:gd name="T10" fmla="+- 0 15153 15144"/>
                                <a:gd name="T11" fmla="*/ 15153 h 9"/>
                                <a:gd name="T12" fmla="+- 0 11341 11293"/>
                                <a:gd name="T13" fmla="*/ T12 w 65"/>
                                <a:gd name="T14" fmla="+- 0 15153 15144"/>
                                <a:gd name="T15" fmla="*/ 15153 h 9"/>
                                <a:gd name="T16" fmla="+- 0 11358 11293"/>
                                <a:gd name="T17" fmla="*/ T16 w 65"/>
                                <a:gd name="T18" fmla="+- 0 15144 15144"/>
                                <a:gd name="T19" fmla="*/ 15144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" h="9">
                                  <a:moveTo>
                                    <a:pt x="65" y="0"/>
                                  </a:moveTo>
                                  <a:lnTo>
                                    <a:pt x="1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8" y="9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8317802" name="Group 29"/>
                        <wpg:cNvGrpSpPr>
                          <a:grpSpLocks/>
                        </wpg:cNvGrpSpPr>
                        <wpg:grpSpPr bwMode="auto">
                          <a:xfrm>
                            <a:off x="11433" y="15053"/>
                            <a:ext cx="47" cy="9"/>
                            <a:chOff x="11433" y="15053"/>
                            <a:chExt cx="47" cy="9"/>
                          </a:xfrm>
                        </wpg:grpSpPr>
                        <wps:wsp>
                          <wps:cNvPr id="1519395990" name="Freeform 30"/>
                          <wps:cNvSpPr>
                            <a:spLocks/>
                          </wps:cNvSpPr>
                          <wps:spPr bwMode="auto">
                            <a:xfrm>
                              <a:off x="11433" y="15053"/>
                              <a:ext cx="47" cy="9"/>
                            </a:xfrm>
                            <a:custGeom>
                              <a:avLst/>
                              <a:gdLst>
                                <a:gd name="T0" fmla="+- 0 11480 11433"/>
                                <a:gd name="T1" fmla="*/ T0 w 47"/>
                                <a:gd name="T2" fmla="+- 0 15053 15053"/>
                                <a:gd name="T3" fmla="*/ 15053 h 9"/>
                                <a:gd name="T4" fmla="+- 0 11442 11433"/>
                                <a:gd name="T5" fmla="*/ T4 w 47"/>
                                <a:gd name="T6" fmla="+- 0 15053 15053"/>
                                <a:gd name="T7" fmla="*/ 15053 h 9"/>
                                <a:gd name="T8" fmla="+- 0 11433 11433"/>
                                <a:gd name="T9" fmla="*/ T8 w 47"/>
                                <a:gd name="T10" fmla="+- 0 15062 15053"/>
                                <a:gd name="T11" fmla="*/ 15062 h 9"/>
                                <a:gd name="T12" fmla="+- 0 11472 11433"/>
                                <a:gd name="T13" fmla="*/ T12 w 47"/>
                                <a:gd name="T14" fmla="+- 0 15062 15053"/>
                                <a:gd name="T15" fmla="*/ 15062 h 9"/>
                                <a:gd name="T16" fmla="+- 0 11480 11433"/>
                                <a:gd name="T17" fmla="*/ T16 w 47"/>
                                <a:gd name="T18" fmla="+- 0 15053 15053"/>
                                <a:gd name="T19" fmla="*/ 150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" h="9">
                                  <a:moveTo>
                                    <a:pt x="47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9" y="9"/>
                                  </a:lnTo>
                                  <a:lnTo>
                                    <a:pt x="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5540613" name="Group 27"/>
                        <wpg:cNvGrpSpPr>
                          <a:grpSpLocks/>
                        </wpg:cNvGrpSpPr>
                        <wpg:grpSpPr bwMode="auto">
                          <a:xfrm>
                            <a:off x="11507" y="14962"/>
                            <a:ext cx="42" cy="9"/>
                            <a:chOff x="11507" y="14962"/>
                            <a:chExt cx="42" cy="9"/>
                          </a:xfrm>
                        </wpg:grpSpPr>
                        <wps:wsp>
                          <wps:cNvPr id="1510753702" name="Freeform 28"/>
                          <wps:cNvSpPr>
                            <a:spLocks/>
                          </wps:cNvSpPr>
                          <wps:spPr bwMode="auto">
                            <a:xfrm>
                              <a:off x="11507" y="14962"/>
                              <a:ext cx="42" cy="9"/>
                            </a:xfrm>
                            <a:custGeom>
                              <a:avLst/>
                              <a:gdLst>
                                <a:gd name="T0" fmla="+- 0 11549 11507"/>
                                <a:gd name="T1" fmla="*/ T0 w 42"/>
                                <a:gd name="T2" fmla="+- 0 14962 14962"/>
                                <a:gd name="T3" fmla="*/ 14962 h 9"/>
                                <a:gd name="T4" fmla="+- 0 11513 11507"/>
                                <a:gd name="T5" fmla="*/ T4 w 42"/>
                                <a:gd name="T6" fmla="+- 0 14962 14962"/>
                                <a:gd name="T7" fmla="*/ 14962 h 9"/>
                                <a:gd name="T8" fmla="+- 0 11507 11507"/>
                                <a:gd name="T9" fmla="*/ T8 w 42"/>
                                <a:gd name="T10" fmla="+- 0 14971 14962"/>
                                <a:gd name="T11" fmla="*/ 14971 h 9"/>
                                <a:gd name="T12" fmla="+- 0 11543 11507"/>
                                <a:gd name="T13" fmla="*/ T12 w 42"/>
                                <a:gd name="T14" fmla="+- 0 14971 14962"/>
                                <a:gd name="T15" fmla="*/ 14971 h 9"/>
                                <a:gd name="T16" fmla="+- 0 11549 11507"/>
                                <a:gd name="T17" fmla="*/ T16 w 42"/>
                                <a:gd name="T18" fmla="+- 0 14962 14962"/>
                                <a:gd name="T19" fmla="*/ 14962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" h="9">
                                  <a:moveTo>
                                    <a:pt x="42" y="0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6" y="9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8481926" name="Group 25"/>
                        <wpg:cNvGrpSpPr>
                          <a:grpSpLocks/>
                        </wpg:cNvGrpSpPr>
                        <wpg:grpSpPr bwMode="auto">
                          <a:xfrm>
                            <a:off x="11572" y="14798"/>
                            <a:ext cx="31" cy="9"/>
                            <a:chOff x="11572" y="14798"/>
                            <a:chExt cx="31" cy="9"/>
                          </a:xfrm>
                        </wpg:grpSpPr>
                        <wps:wsp>
                          <wps:cNvPr id="994156160" name="Freeform 26"/>
                          <wps:cNvSpPr>
                            <a:spLocks/>
                          </wps:cNvSpPr>
                          <wps:spPr bwMode="auto">
                            <a:xfrm>
                              <a:off x="11572" y="14798"/>
                              <a:ext cx="31" cy="9"/>
                            </a:xfrm>
                            <a:custGeom>
                              <a:avLst/>
                              <a:gdLst>
                                <a:gd name="T0" fmla="+- 0 11602 11572"/>
                                <a:gd name="T1" fmla="*/ T0 w 31"/>
                                <a:gd name="T2" fmla="+- 0 14798 14798"/>
                                <a:gd name="T3" fmla="*/ 14798 h 9"/>
                                <a:gd name="T4" fmla="+- 0 11573 11572"/>
                                <a:gd name="T5" fmla="*/ T4 w 31"/>
                                <a:gd name="T6" fmla="+- 0 14798 14798"/>
                                <a:gd name="T7" fmla="*/ 14798 h 9"/>
                                <a:gd name="T8" fmla="+- 0 11572 11572"/>
                                <a:gd name="T9" fmla="*/ T8 w 31"/>
                                <a:gd name="T10" fmla="+- 0 14804 14798"/>
                                <a:gd name="T11" fmla="*/ 14804 h 9"/>
                                <a:gd name="T12" fmla="+- 0 11572 11572"/>
                                <a:gd name="T13" fmla="*/ T12 w 31"/>
                                <a:gd name="T14" fmla="+- 0 14807 14798"/>
                                <a:gd name="T15" fmla="*/ 14807 h 9"/>
                                <a:gd name="T16" fmla="+- 0 11601 11572"/>
                                <a:gd name="T17" fmla="*/ T16 w 31"/>
                                <a:gd name="T18" fmla="+- 0 14807 14798"/>
                                <a:gd name="T19" fmla="*/ 14807 h 9"/>
                                <a:gd name="T20" fmla="+- 0 11602 11572"/>
                                <a:gd name="T21" fmla="*/ T20 w 31"/>
                                <a:gd name="T22" fmla="+- 0 14798 14798"/>
                                <a:gd name="T23" fmla="*/ 1479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1" h="9">
                                  <a:moveTo>
                                    <a:pt x="30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9"/>
                                  </a:lnTo>
                                  <a:lnTo>
                                    <a:pt x="29" y="9"/>
                                  </a:lnTo>
                                  <a:lnTo>
                                    <a:pt x="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846943" name="Group 23"/>
                        <wpg:cNvGrpSpPr>
                          <a:grpSpLocks/>
                        </wpg:cNvGrpSpPr>
                        <wpg:grpSpPr bwMode="auto">
                          <a:xfrm>
                            <a:off x="11577" y="14748"/>
                            <a:ext cx="30" cy="2"/>
                            <a:chOff x="11577" y="14748"/>
                            <a:chExt cx="30" cy="2"/>
                          </a:xfrm>
                        </wpg:grpSpPr>
                        <wps:wsp>
                          <wps:cNvPr id="178470957" name="Freeform 24"/>
                          <wps:cNvSpPr>
                            <a:spLocks/>
                          </wps:cNvSpPr>
                          <wps:spPr bwMode="auto">
                            <a:xfrm>
                              <a:off x="11577" y="14748"/>
                              <a:ext cx="30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30"/>
                                <a:gd name="T2" fmla="+- 0 11606 11577"/>
                                <a:gd name="T3" fmla="*/ T2 w 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0">
                                  <a:moveTo>
                                    <a:pt x="0" y="0"/>
                                  </a:moveTo>
                                  <a:lnTo>
                                    <a:pt x="29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9448376" name="Group 21"/>
                        <wpg:cNvGrpSpPr>
                          <a:grpSpLocks/>
                        </wpg:cNvGrpSpPr>
                        <wpg:grpSpPr bwMode="auto">
                          <a:xfrm>
                            <a:off x="11387" y="15090"/>
                            <a:ext cx="54" cy="9"/>
                            <a:chOff x="11387" y="15090"/>
                            <a:chExt cx="54" cy="9"/>
                          </a:xfrm>
                        </wpg:grpSpPr>
                        <wps:wsp>
                          <wps:cNvPr id="2025315667" name="Freeform 22"/>
                          <wps:cNvSpPr>
                            <a:spLocks/>
                          </wps:cNvSpPr>
                          <wps:spPr bwMode="auto">
                            <a:xfrm>
                              <a:off x="11387" y="15090"/>
                              <a:ext cx="54" cy="9"/>
                            </a:xfrm>
                            <a:custGeom>
                              <a:avLst/>
                              <a:gdLst>
                                <a:gd name="T0" fmla="+- 0 11441 11387"/>
                                <a:gd name="T1" fmla="*/ T0 w 54"/>
                                <a:gd name="T2" fmla="+- 0 15090 15090"/>
                                <a:gd name="T3" fmla="*/ 15090 h 9"/>
                                <a:gd name="T4" fmla="+- 0 11399 11387"/>
                                <a:gd name="T5" fmla="*/ T4 w 54"/>
                                <a:gd name="T6" fmla="+- 0 15090 15090"/>
                                <a:gd name="T7" fmla="*/ 15090 h 9"/>
                                <a:gd name="T8" fmla="+- 0 11387 11387"/>
                                <a:gd name="T9" fmla="*/ T8 w 54"/>
                                <a:gd name="T10" fmla="+- 0 15099 15090"/>
                                <a:gd name="T11" fmla="*/ 15099 h 9"/>
                                <a:gd name="T12" fmla="+- 0 11429 11387"/>
                                <a:gd name="T13" fmla="*/ T12 w 54"/>
                                <a:gd name="T14" fmla="+- 0 15099 15090"/>
                                <a:gd name="T15" fmla="*/ 15099 h 9"/>
                                <a:gd name="T16" fmla="+- 0 11441 11387"/>
                                <a:gd name="T17" fmla="*/ T16 w 54"/>
                                <a:gd name="T18" fmla="+- 0 15090 15090"/>
                                <a:gd name="T19" fmla="*/ 15090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4" y="0"/>
                                  </a:moveTo>
                                  <a:lnTo>
                                    <a:pt x="12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1719648" name="Group 19"/>
                        <wpg:cNvGrpSpPr>
                          <a:grpSpLocks/>
                        </wpg:cNvGrpSpPr>
                        <wpg:grpSpPr bwMode="auto">
                          <a:xfrm>
                            <a:off x="11536" y="14908"/>
                            <a:ext cx="38" cy="9"/>
                            <a:chOff x="11536" y="14908"/>
                            <a:chExt cx="38" cy="9"/>
                          </a:xfrm>
                        </wpg:grpSpPr>
                        <wps:wsp>
                          <wps:cNvPr id="351577018" name="Freeform 20"/>
                          <wps:cNvSpPr>
                            <a:spLocks/>
                          </wps:cNvSpPr>
                          <wps:spPr bwMode="auto">
                            <a:xfrm>
                              <a:off x="11536" y="14908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74 11536"/>
                                <a:gd name="T1" fmla="*/ T0 w 38"/>
                                <a:gd name="T2" fmla="+- 0 14908 14908"/>
                                <a:gd name="T3" fmla="*/ 14908 h 9"/>
                                <a:gd name="T4" fmla="+- 0 11540 11536"/>
                                <a:gd name="T5" fmla="*/ T4 w 38"/>
                                <a:gd name="T6" fmla="+- 0 14908 14908"/>
                                <a:gd name="T7" fmla="*/ 14908 h 9"/>
                                <a:gd name="T8" fmla="+- 0 11536 11536"/>
                                <a:gd name="T9" fmla="*/ T8 w 38"/>
                                <a:gd name="T10" fmla="+- 0 14916 14908"/>
                                <a:gd name="T11" fmla="*/ 14916 h 9"/>
                                <a:gd name="T12" fmla="+- 0 11570 11536"/>
                                <a:gd name="T13" fmla="*/ T12 w 38"/>
                                <a:gd name="T14" fmla="+- 0 14916 14908"/>
                                <a:gd name="T15" fmla="*/ 14916 h 9"/>
                                <a:gd name="T16" fmla="+- 0 11574 11536"/>
                                <a:gd name="T17" fmla="*/ T16 w 38"/>
                                <a:gd name="T18" fmla="+- 0 14908 14908"/>
                                <a:gd name="T19" fmla="*/ 149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34" y="8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4472989" name="Group 17"/>
                        <wpg:cNvGrpSpPr>
                          <a:grpSpLocks/>
                        </wpg:cNvGrpSpPr>
                        <wpg:grpSpPr bwMode="auto">
                          <a:xfrm>
                            <a:off x="11557" y="14853"/>
                            <a:ext cx="34" cy="9"/>
                            <a:chOff x="11557" y="14853"/>
                            <a:chExt cx="34" cy="9"/>
                          </a:xfrm>
                        </wpg:grpSpPr>
                        <wps:wsp>
                          <wps:cNvPr id="2067539286" name="Freeform 18"/>
                          <wps:cNvSpPr>
                            <a:spLocks/>
                          </wps:cNvSpPr>
                          <wps:spPr bwMode="auto">
                            <a:xfrm>
                              <a:off x="11557" y="14853"/>
                              <a:ext cx="34" cy="9"/>
                            </a:xfrm>
                            <a:custGeom>
                              <a:avLst/>
                              <a:gdLst>
                                <a:gd name="T0" fmla="+- 0 11591 11557"/>
                                <a:gd name="T1" fmla="*/ T0 w 34"/>
                                <a:gd name="T2" fmla="+- 0 14853 14853"/>
                                <a:gd name="T3" fmla="*/ 14853 h 9"/>
                                <a:gd name="T4" fmla="+- 0 11560 11557"/>
                                <a:gd name="T5" fmla="*/ T4 w 34"/>
                                <a:gd name="T6" fmla="+- 0 14853 14853"/>
                                <a:gd name="T7" fmla="*/ 14853 h 9"/>
                                <a:gd name="T8" fmla="+- 0 11557 11557"/>
                                <a:gd name="T9" fmla="*/ T8 w 34"/>
                                <a:gd name="T10" fmla="+- 0 14862 14853"/>
                                <a:gd name="T11" fmla="*/ 14862 h 9"/>
                                <a:gd name="T12" fmla="+- 0 11589 11557"/>
                                <a:gd name="T13" fmla="*/ T12 w 34"/>
                                <a:gd name="T14" fmla="+- 0 14862 14853"/>
                                <a:gd name="T15" fmla="*/ 14862 h 9"/>
                                <a:gd name="T16" fmla="+- 0 11591 11557"/>
                                <a:gd name="T17" fmla="*/ T16 w 34"/>
                                <a:gd name="T18" fmla="+- 0 14853 14853"/>
                                <a:gd name="T19" fmla="*/ 14853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" h="9">
                                  <a:moveTo>
                                    <a:pt x="34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2" y="9"/>
                                  </a:lnTo>
                                  <a:lnTo>
                                    <a:pt x="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783195" name="Group 15"/>
                        <wpg:cNvGrpSpPr>
                          <a:grpSpLocks/>
                        </wpg:cNvGrpSpPr>
                        <wpg:grpSpPr bwMode="auto">
                          <a:xfrm>
                            <a:off x="11577" y="14712"/>
                            <a:ext cx="27" cy="2"/>
                            <a:chOff x="11577" y="14712"/>
                            <a:chExt cx="27" cy="2"/>
                          </a:xfrm>
                        </wpg:grpSpPr>
                        <wps:wsp>
                          <wps:cNvPr id="158289844" name="Freeform 16"/>
                          <wps:cNvSpPr>
                            <a:spLocks/>
                          </wps:cNvSpPr>
                          <wps:spPr bwMode="auto">
                            <a:xfrm>
                              <a:off x="11577" y="14712"/>
                              <a:ext cx="27" cy="2"/>
                            </a:xfrm>
                            <a:custGeom>
                              <a:avLst/>
                              <a:gdLst>
                                <a:gd name="T0" fmla="+- 0 11577 11577"/>
                                <a:gd name="T1" fmla="*/ T0 w 27"/>
                                <a:gd name="T2" fmla="+- 0 11604 11577"/>
                                <a:gd name="T3" fmla="*/ T2 w 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">
                                  <a:moveTo>
                                    <a:pt x="0" y="0"/>
                                  </a:moveTo>
                                  <a:lnTo>
                                    <a:pt x="27" y="0"/>
                                  </a:lnTo>
                                </a:path>
                              </a:pathLst>
                            </a:custGeom>
                            <a:noFill/>
                            <a:ln w="5690">
                              <a:solidFill>
                                <a:srgbClr val="5E878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712545" name="Group 13"/>
                        <wpg:cNvGrpSpPr>
                          <a:grpSpLocks/>
                        </wpg:cNvGrpSpPr>
                        <wpg:grpSpPr bwMode="auto">
                          <a:xfrm>
                            <a:off x="11364" y="15108"/>
                            <a:ext cx="54" cy="9"/>
                            <a:chOff x="11364" y="15108"/>
                            <a:chExt cx="54" cy="9"/>
                          </a:xfrm>
                        </wpg:grpSpPr>
                        <wps:wsp>
                          <wps:cNvPr id="1004421316" name="Freeform 14"/>
                          <wps:cNvSpPr>
                            <a:spLocks/>
                          </wps:cNvSpPr>
                          <wps:spPr bwMode="auto">
                            <a:xfrm>
                              <a:off x="11364" y="15108"/>
                              <a:ext cx="54" cy="9"/>
                            </a:xfrm>
                            <a:custGeom>
                              <a:avLst/>
                              <a:gdLst>
                                <a:gd name="T0" fmla="+- 0 11417 11364"/>
                                <a:gd name="T1" fmla="*/ T0 w 54"/>
                                <a:gd name="T2" fmla="+- 0 15108 15108"/>
                                <a:gd name="T3" fmla="*/ 15108 h 9"/>
                                <a:gd name="T4" fmla="+- 0 11375 11364"/>
                                <a:gd name="T5" fmla="*/ T4 w 54"/>
                                <a:gd name="T6" fmla="+- 0 15108 15108"/>
                                <a:gd name="T7" fmla="*/ 15108 h 9"/>
                                <a:gd name="T8" fmla="+- 0 11364 11364"/>
                                <a:gd name="T9" fmla="*/ T8 w 54"/>
                                <a:gd name="T10" fmla="+- 0 15117 15108"/>
                                <a:gd name="T11" fmla="*/ 15117 h 9"/>
                                <a:gd name="T12" fmla="+- 0 11406 11364"/>
                                <a:gd name="T13" fmla="*/ T12 w 54"/>
                                <a:gd name="T14" fmla="+- 0 15117 15108"/>
                                <a:gd name="T15" fmla="*/ 15117 h 9"/>
                                <a:gd name="T16" fmla="+- 0 11417 11364"/>
                                <a:gd name="T17" fmla="*/ T16 w 54"/>
                                <a:gd name="T18" fmla="+- 0 15108 15108"/>
                                <a:gd name="T19" fmla="*/ 15108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" h="9">
                                  <a:moveTo>
                                    <a:pt x="53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42" y="9"/>
                                  </a:lnTo>
                                  <a:lnTo>
                                    <a:pt x="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30241" name="Group 11"/>
                        <wpg:cNvGrpSpPr>
                          <a:grpSpLocks/>
                        </wpg:cNvGrpSpPr>
                        <wpg:grpSpPr bwMode="auto">
                          <a:xfrm>
                            <a:off x="11467" y="15017"/>
                            <a:ext cx="46" cy="9"/>
                            <a:chOff x="11467" y="15017"/>
                            <a:chExt cx="46" cy="9"/>
                          </a:xfrm>
                        </wpg:grpSpPr>
                        <wps:wsp>
                          <wps:cNvPr id="226753423" name="Freeform 12"/>
                          <wps:cNvSpPr>
                            <a:spLocks/>
                          </wps:cNvSpPr>
                          <wps:spPr bwMode="auto">
                            <a:xfrm>
                              <a:off x="11467" y="15017"/>
                              <a:ext cx="46" cy="9"/>
                            </a:xfrm>
                            <a:custGeom>
                              <a:avLst/>
                              <a:gdLst>
                                <a:gd name="T0" fmla="+- 0 11513 11467"/>
                                <a:gd name="T1" fmla="*/ T0 w 46"/>
                                <a:gd name="T2" fmla="+- 0 15017 15017"/>
                                <a:gd name="T3" fmla="*/ 15017 h 9"/>
                                <a:gd name="T4" fmla="+- 0 11475 11467"/>
                                <a:gd name="T5" fmla="*/ T4 w 46"/>
                                <a:gd name="T6" fmla="+- 0 15017 15017"/>
                                <a:gd name="T7" fmla="*/ 15017 h 9"/>
                                <a:gd name="T8" fmla="+- 0 11467 11467"/>
                                <a:gd name="T9" fmla="*/ T8 w 46"/>
                                <a:gd name="T10" fmla="+- 0 15026 15017"/>
                                <a:gd name="T11" fmla="*/ 15026 h 9"/>
                                <a:gd name="T12" fmla="+- 0 11505 11467"/>
                                <a:gd name="T13" fmla="*/ T12 w 46"/>
                                <a:gd name="T14" fmla="+- 0 15026 15017"/>
                                <a:gd name="T15" fmla="*/ 15026 h 9"/>
                                <a:gd name="T16" fmla="+- 0 11510 11467"/>
                                <a:gd name="T17" fmla="*/ T16 w 46"/>
                                <a:gd name="T18" fmla="+- 0 15020 15017"/>
                                <a:gd name="T19" fmla="*/ 15020 h 9"/>
                                <a:gd name="T20" fmla="+- 0 11513 11467"/>
                                <a:gd name="T21" fmla="*/ T20 w 46"/>
                                <a:gd name="T22" fmla="+- 0 15017 15017"/>
                                <a:gd name="T23" fmla="*/ 15017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6" h="9">
                                  <a:moveTo>
                                    <a:pt x="46" y="0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8" y="9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920185" name="Group 9"/>
                        <wpg:cNvGrpSpPr>
                          <a:grpSpLocks/>
                        </wpg:cNvGrpSpPr>
                        <wpg:grpSpPr bwMode="auto">
                          <a:xfrm>
                            <a:off x="11528" y="14926"/>
                            <a:ext cx="38" cy="9"/>
                            <a:chOff x="11528" y="14926"/>
                            <a:chExt cx="38" cy="9"/>
                          </a:xfrm>
                        </wpg:grpSpPr>
                        <wps:wsp>
                          <wps:cNvPr id="1632458729" name="Freeform 10"/>
                          <wps:cNvSpPr>
                            <a:spLocks/>
                          </wps:cNvSpPr>
                          <wps:spPr bwMode="auto">
                            <a:xfrm>
                              <a:off x="11528" y="14926"/>
                              <a:ext cx="38" cy="9"/>
                            </a:xfrm>
                            <a:custGeom>
                              <a:avLst/>
                              <a:gdLst>
                                <a:gd name="T0" fmla="+- 0 11566 11528"/>
                                <a:gd name="T1" fmla="*/ T0 w 38"/>
                                <a:gd name="T2" fmla="+- 0 14926 14926"/>
                                <a:gd name="T3" fmla="*/ 14926 h 9"/>
                                <a:gd name="T4" fmla="+- 0 11532 11528"/>
                                <a:gd name="T5" fmla="*/ T4 w 38"/>
                                <a:gd name="T6" fmla="+- 0 14926 14926"/>
                                <a:gd name="T7" fmla="*/ 14926 h 9"/>
                                <a:gd name="T8" fmla="+- 0 11528 11528"/>
                                <a:gd name="T9" fmla="*/ T8 w 38"/>
                                <a:gd name="T10" fmla="+- 0 14935 14926"/>
                                <a:gd name="T11" fmla="*/ 14935 h 9"/>
                                <a:gd name="T12" fmla="+- 0 11562 11528"/>
                                <a:gd name="T13" fmla="*/ T12 w 38"/>
                                <a:gd name="T14" fmla="+- 0 14935 14926"/>
                                <a:gd name="T15" fmla="*/ 14935 h 9"/>
                                <a:gd name="T16" fmla="+- 0 11566 11528"/>
                                <a:gd name="T17" fmla="*/ T16 w 38"/>
                                <a:gd name="T18" fmla="+- 0 14926 14926"/>
                                <a:gd name="T19" fmla="*/ 14926 h 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" h="9">
                                  <a:moveTo>
                                    <a:pt x="38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34" y="9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1622123" name="Group 4"/>
                        <wpg:cNvGrpSpPr>
                          <a:grpSpLocks/>
                        </wpg:cNvGrpSpPr>
                        <wpg:grpSpPr bwMode="auto">
                          <a:xfrm>
                            <a:off x="837" y="14918"/>
                            <a:ext cx="133" cy="59"/>
                            <a:chOff x="837" y="14918"/>
                            <a:chExt cx="133" cy="59"/>
                          </a:xfrm>
                        </wpg:grpSpPr>
                        <wps:wsp>
                          <wps:cNvPr id="2079301205" name="Freeform 8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10 837"/>
                                <a:gd name="T1" fmla="*/ T0 w 133"/>
                                <a:gd name="T2" fmla="+- 0 14966 14918"/>
                                <a:gd name="T3" fmla="*/ 14966 h 59"/>
                                <a:gd name="T4" fmla="+- 0 918 837"/>
                                <a:gd name="T5" fmla="*/ T4 w 133"/>
                                <a:gd name="T6" fmla="+- 0 14968 14918"/>
                                <a:gd name="T7" fmla="*/ 14968 h 59"/>
                                <a:gd name="T8" fmla="+- 0 939 837"/>
                                <a:gd name="T9" fmla="*/ T8 w 133"/>
                                <a:gd name="T10" fmla="+- 0 14974 14918"/>
                                <a:gd name="T11" fmla="*/ 14974 h 59"/>
                                <a:gd name="T12" fmla="+- 0 948 837"/>
                                <a:gd name="T13" fmla="*/ T12 w 133"/>
                                <a:gd name="T14" fmla="+- 0 14976 14918"/>
                                <a:gd name="T15" fmla="*/ 14976 h 59"/>
                                <a:gd name="T16" fmla="+- 0 963 837"/>
                                <a:gd name="T17" fmla="*/ T16 w 133"/>
                                <a:gd name="T18" fmla="+- 0 14969 14918"/>
                                <a:gd name="T19" fmla="*/ 14969 h 59"/>
                                <a:gd name="T20" fmla="+- 0 932 837"/>
                                <a:gd name="T21" fmla="*/ T20 w 133"/>
                                <a:gd name="T22" fmla="+- 0 14969 14918"/>
                                <a:gd name="T23" fmla="*/ 14969 h 59"/>
                                <a:gd name="T24" fmla="+- 0 910 837"/>
                                <a:gd name="T25" fmla="*/ T24 w 133"/>
                                <a:gd name="T26" fmla="+- 0 14966 14918"/>
                                <a:gd name="T27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73" y="48"/>
                                  </a:moveTo>
                                  <a:lnTo>
                                    <a:pt x="81" y="50"/>
                                  </a:lnTo>
                                  <a:lnTo>
                                    <a:pt x="102" y="56"/>
                                  </a:lnTo>
                                  <a:lnTo>
                                    <a:pt x="111" y="58"/>
                                  </a:lnTo>
                                  <a:lnTo>
                                    <a:pt x="126" y="51"/>
                                  </a:lnTo>
                                  <a:lnTo>
                                    <a:pt x="95" y="51"/>
                                  </a:lnTo>
                                  <a:lnTo>
                                    <a:pt x="7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265885" name="Freeform 7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70 837"/>
                                <a:gd name="T1" fmla="*/ T0 w 133"/>
                                <a:gd name="T2" fmla="+- 0 14966 14918"/>
                                <a:gd name="T3" fmla="*/ 14966 h 59"/>
                                <a:gd name="T4" fmla="+- 0 932 837"/>
                                <a:gd name="T5" fmla="*/ T4 w 133"/>
                                <a:gd name="T6" fmla="+- 0 14969 14918"/>
                                <a:gd name="T7" fmla="*/ 14969 h 59"/>
                                <a:gd name="T8" fmla="+- 0 963 837"/>
                                <a:gd name="T9" fmla="*/ T8 w 133"/>
                                <a:gd name="T10" fmla="+- 0 14969 14918"/>
                                <a:gd name="T11" fmla="*/ 14969 h 59"/>
                                <a:gd name="T12" fmla="+- 0 970 837"/>
                                <a:gd name="T13" fmla="*/ T12 w 133"/>
                                <a:gd name="T14" fmla="+- 0 14966 14918"/>
                                <a:gd name="T15" fmla="*/ 14966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133" y="48"/>
                                  </a:moveTo>
                                  <a:lnTo>
                                    <a:pt x="95" y="51"/>
                                  </a:lnTo>
                                  <a:lnTo>
                                    <a:pt x="126" y="51"/>
                                  </a:lnTo>
                                  <a:lnTo>
                                    <a:pt x="1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6045727" name="Freeform 6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903 837"/>
                                <a:gd name="T1" fmla="*/ T0 w 133"/>
                                <a:gd name="T2" fmla="+- 0 14963 14918"/>
                                <a:gd name="T3" fmla="*/ 14963 h 59"/>
                                <a:gd name="T4" fmla="+- 0 906 837"/>
                                <a:gd name="T5" fmla="*/ T4 w 133"/>
                                <a:gd name="T6" fmla="+- 0 14965 14918"/>
                                <a:gd name="T7" fmla="*/ 14965 h 59"/>
                                <a:gd name="T8" fmla="+- 0 910 837"/>
                                <a:gd name="T9" fmla="*/ T8 w 133"/>
                                <a:gd name="T10" fmla="+- 0 14966 14918"/>
                                <a:gd name="T11" fmla="*/ 14966 h 59"/>
                                <a:gd name="T12" fmla="+- 0 903 837"/>
                                <a:gd name="T13" fmla="*/ T12 w 133"/>
                                <a:gd name="T14" fmla="+- 0 14963 14918"/>
                                <a:gd name="T15" fmla="*/ 1496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66" y="45"/>
                                  </a:moveTo>
                                  <a:lnTo>
                                    <a:pt x="69" y="47"/>
                                  </a:lnTo>
                                  <a:lnTo>
                                    <a:pt x="73" y="48"/>
                                  </a:lnTo>
                                  <a:lnTo>
                                    <a:pt x="66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2901807" name="Freeform 5"/>
                          <wps:cNvSpPr>
                            <a:spLocks/>
                          </wps:cNvSpPr>
                          <wps:spPr bwMode="auto">
                            <a:xfrm>
                              <a:off x="837" y="14918"/>
                              <a:ext cx="133" cy="59"/>
                            </a:xfrm>
                            <a:custGeom>
                              <a:avLst/>
                              <a:gdLst>
                                <a:gd name="T0" fmla="+- 0 837 837"/>
                                <a:gd name="T1" fmla="*/ T0 w 133"/>
                                <a:gd name="T2" fmla="+- 0 14918 14918"/>
                                <a:gd name="T3" fmla="*/ 14918 h 59"/>
                                <a:gd name="T4" fmla="+- 0 895 837"/>
                                <a:gd name="T5" fmla="*/ T4 w 133"/>
                                <a:gd name="T6" fmla="+- 0 14961 14918"/>
                                <a:gd name="T7" fmla="*/ 14961 h 59"/>
                                <a:gd name="T8" fmla="+- 0 903 837"/>
                                <a:gd name="T9" fmla="*/ T8 w 133"/>
                                <a:gd name="T10" fmla="+- 0 14963 14918"/>
                                <a:gd name="T11" fmla="*/ 14963 h 59"/>
                                <a:gd name="T12" fmla="+- 0 878 837"/>
                                <a:gd name="T13" fmla="*/ T12 w 133"/>
                                <a:gd name="T14" fmla="+- 0 14949 14918"/>
                                <a:gd name="T15" fmla="*/ 14949 h 59"/>
                                <a:gd name="T16" fmla="+- 0 837 837"/>
                                <a:gd name="T17" fmla="*/ T16 w 133"/>
                                <a:gd name="T18" fmla="+- 0 14918 14918"/>
                                <a:gd name="T19" fmla="*/ 14918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3" h="59">
                                  <a:moveTo>
                                    <a:pt x="0" y="0"/>
                                  </a:moveTo>
                                  <a:lnTo>
                                    <a:pt x="58" y="43"/>
                                  </a:lnTo>
                                  <a:lnTo>
                                    <a:pt x="66" y="45"/>
                                  </a:lnTo>
                                  <a:lnTo>
                                    <a:pt x="41" y="3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E8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2346AD" id="Group 3" o:spid="_x0000_s1026" style="position:absolute;margin-left:38.55pt;margin-top:697.8pt;width:562.5pt;height:67.9pt;z-index:-55112;mso-position-horizontal-relative:page;mso-position-vertical-relative:page" coordorigin="771,13956" coordsize="11250,1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fpR5L0AEAANABAAAUAAAAZHJzL21lZGlhL2ltYWdlMi5wbmeJUE5HDQoa&#10;CgAAAA1JSERSAAAAFAAAACoIBgAAALP5e9AAAAAGYktHRAD/AP8A/6C9p5MAAAAJcEhZcwAADsQA&#10;AA7EAZUrDhsAAAFwSURBVEiJ1ZQ9S8NQFIaf3NxU/SHOjq6CTiK4CQ52dBBcLA6dXIQgWBwcFEGE&#10;FkTQSUEnBXF0dPV32CYZjkOb0prGJrnHwXdKwuXJez7u65Gj+aVlRACEz9eXvGMZeT8/LKytD0Ei&#10;wsfjQ2FYBri4sZnCRATe724yP5wmO/oyMzuHICDw1rkqDRtzuLK9A/QLfb44qwQbAld39/rOQJ5O&#10;TyrDYFCyrdVg0D1XGQAbBNigxn3ryMkdgAk71/iBFd/a6aeLAHtxgu9bbg8PnN0BmG6SYHxfg9UH&#10;9uIEY4yKOwDTjWPxPDUebIXHKuuSynjZfHADqtJSYD1s6QI19T+AHqC2OqbdbAB6g/nTHoqGSwPQ&#10;bjb0wmHk2UPB5RCYDsdVE4fi4nIMOOilapwBUA9blXupvoe5cnH5G7T0gAqVXAY69YaMworsaqEr&#10;VwZa+A4XhZYKhbLllwLnDapybOW5dcrBSVCVYN0/v+QriuhGMd+Z+HsTXVdGawAAAABJRU5ErkJg&#10;glBLAwQKAAAAAAAAACEACIhHU/0BAAD9AQAAFAAAAGRycy9tZWRpYS9pbWFnZTMucG5niVBORw0K&#10;GgoAAAANSUhEUgAAAB8AAAAsCAYAAACdQGM6AAAABmJLR0QA/wD/AP+gvaeTAAAACXBIWXMAAA7E&#10;AAAOxAGVKw4bAAABnUlEQVRYheWWv0vDQBiGn/zopPiHuLq5uSiCi9BJMIODg4MgRaSoiA5maUBw&#10;cHAQitKKRRCcBEFBcPSvsc2lw+dgE9qaFFuTu8F3CuTgee+77737LEZodnEZESiVXGampnm7a4xa&#10;PrasrB9zq2VEBBEA4ePhPldwJnx+bR0EBBEE3pvXmSZzhS9sbAIgIvJydVkINBW+tLWNfNeZp4vz&#10;IrmD8JWdXXoHzONZrXAwgJt8lEoAggyaKhxe3j+iB6V1eqwFnMAdxwWQ25NDbWAAu9ZsYTsOtuPo&#10;5ALghlGE7Thyc7CnddcAdqfbxbJt3dweXEVYlvZN98H1JCsNrgRNuf4hzw/ECBgw02n9cM8PzMFN&#10;6X/DzcQslucHRpouLruRrBs980SeH4ju0hvv9lgWoHX3CbxerWiDZkpn7NLOXGIT2uH1asXCUO4T&#10;mYjesAFjb33hBn5zyWhrwEwVUYGx3vJ+eB6X0tiDRJ4GJp5i8jDxpxFquAfGNZHL/DapidyHx7RE&#10;ZJkpdHJtPL/SViEdFdEOFZ9K0VGKdqhoK8UXDJqUPaXooZ4AAAAASUVORK5CYIJQSwMECgAAAAAA&#10;AAAhANidBKIdAQAAHQEAABQAAABkcnMvbWVkaWEvaW1hZ2U0LnBuZ4lQTkcNChoKAAAADUlIRFIA&#10;AAAWAAAADggGAAAAKzHszQAAAAZiS0dEAP8A/wD/oL2nkwAAAAlwSFlzAAAOxAAADsQBlSsOGwAA&#10;AL1JREFUOI1jZCATxLX3wtn//v9j+PXjO8OX9x8YXj9/xnB6zQoGRkoMRAL/////x/Dr50+Grx8/&#10;MNrr6RBvMBYD/y+qLMapn6DBBVNnMbz79JloA4kyuG7eYoYHL18xMDAwMCyqLCZkFgpgwiXRt3o9&#10;2YbiBAt37sUVSeSD7SfPUN/Q0zduMcRT29A7T58xJHdPpK6hL9+/Z8ieOI26hn75/p2hfOY86hrK&#10;wMDANGndJobn795T3WDqpwAoAAA/O1BqEPCOTwAAAABJRU5ErkJgglBLAwQKAAAAAAAAACEA81jk&#10;0TwBAAA8AQAAFAAAAGRycy9tZWRpYS9pbWFnZTUucG5niVBORw0KGgoAAAANSUhEUgAAABQAAAAO&#10;CAYAAAAvxDzwAAAABmJLR0QA/wD/AP+gvaeTAAAACXBIWXMAAA7EAAAOxAGVKw4bAAAA3ElEQVQ4&#10;ja3QMUvDQBjG8f8Fv55T7WoQobtLFjt0EQ1SS50KOnYVlwxtlQqKCLVpQDoUP0ZLc7m7JOfkVNJW&#10;vGd9eX887yv4Qw7PAoxWaKVQUqIySZamyPWa1XKJf1RD7IvVz1vkuSHXBqOV1Uoxvu9t7B/sgu6i&#10;AS+zhLIoAHgML4DqIlsb9p/GDD9jbGnpN4OdVwB4VYOH13dG0wSEsPtilYk+Jhxftv+H/OY5Ttxh&#10;b19zd9hk8Y1/deMGAzgJO04cD+D0uktRlk5AGu1bd38DvEwbAOtMdNkO4Addh11ZSyhb+AAAAABJ&#10;RU5ErkJgglBLAwQKAAAAAAAAACEAtbsRTkMBAABDAQAAFAAAAGRycy9tZWRpYS9pbWFnZTYucG5n&#10;iVBORw0KGgoAAAANSUhEUgAAABcAAAASCAYAAACw50UTAAAABmJLR0QA/wD/AP+gvaeTAAAACXBI&#10;WXMAAA7EAAAOxAGVKw4bAAAA40lEQVQ4jb3TPUoDURiF4XdmDSHBpHElWYKtjSSFOzCCmSKkiBJB&#10;0oYUFiGipWBh64Jskg3ccyyGQAITZ5wfT3fhuw/fPXAjKqQ/vEYKKAiFQIQ5a7Xoddqc97pEZdCL&#10;mzskYQtJKAgrWErPX8+rCPgbfjm9xxaWsY0tW+b9cZbpFMKvHp6AFASw7bfJOPdu7sBgvkhBDOCX&#10;5Lbwa38d3MMAm2RU1MzHq8IAcQ7ssnBmBvPF0dZVcrT54ca14/tsklGpz3UyddbxL3BmLbWmkTqA&#10;ePnx2QgMwHT92pgdf293jeE/YVpngg6nLFcAAAAASUVORK5CYIJQSwMECgAAAAAAAAAhAIDqIKkM&#10;EAAADBAAABQAAABkcnMvbWVkaWEvaW1hZ2U3LnBuZ4lQTkcNChoKAAAADUlIRFIAAACKAAAANQgG&#10;AAAAnhtzxAAAAAZiS0dEAP8A/wD/oL2nkwAAAAlwSFlzAAAOxAAADsQBlSsOGwAAD6xJREFUeJzt&#10;nXtwW1V+x7/3offDkvyQLccvxXbiRxwnDjEhLxMSCAVCIRAStgyEdmmnM213O7RsC7ulO2Vnd6eP&#10;mS6ZgVK6LZsuBNJAIAkJBvJwYuLEju04seO3LUt+yLIkS1ePK+ne0z9EtJg4tmwpwGz0mbl/SDrn&#10;d37n6jv3vH7nXIoQgmRBCDE6PJ7dw+P2rSOTjmWjjqksLhCU+oNBiZ/nGT/PU3KplKSplGGtShXU&#10;KhV+rUrl0amUzpz09Lb8rMwjGqXiFABf0pxKkRSoRIXiD/JVF7t7XumyjNw1ODZhMGjUWJprQoEx&#10;CzkGPWRSye8SEyAsCODDYfChEPhwBHw4jGAohLEpJ/psY5j2+ZBt0HvyjVn9+VmZTflZmceMet1R&#10;iqLEBOuaIgEWKxTK5pja+2lL20uXBwaLasuWYaW5CGZTNiQsm5BDEUGAZcKOPtsY+kbH0GsbhYRh&#10;IneWL79wZ9myfzZlpL+fUAEpFsWChdJrHf3RoYZzL3GBoGrbmlW4s3w5pAmKYz6GJ+xo6LiKxitd&#10;WJaXO/HE3Zv2Zhv0H9/SQlPMIG6h8OFw4aEzjSfaBwZLn9q2BeUFeaAo6ha7N5MAH8K+w0fQOWTB&#10;1tXVbY/VbbhbyrLub9SJ25R4hEL1WG0v/9exT16qKCqgd9VthEwimS/PLUMQRbx7qgHHL7SgJNfE&#10;/eWjO9ZrVcrL35pDtwlzCiUiCKb3Tp1taO7pNT97/72oKMz/Bl2bm6aubrxx9AS0SoXw/K5Hd5ky&#10;0g992z79PnNToXCBQOW+D45cMGWkK3ZuXA+lXHZDmkn3NDqHLbg6ZIGL46CSy1FozAIAFOeaYNCo&#10;kZ1uAH2Lmqhe6yh+8c5B6FQq4eVnnqxRKxTtt6SgFLMLRSRE+a/vvT++rny5Zn1l+YzfJqen0do7&#10;gObuXnj9ftSUFoNhGFzo6oZMKkWGVgMAmPb70W8bg06twsqlRdhxVy30Gk3SK9DS04tfHfoIZQV5&#10;vuef2JnP0LQz6YWkmF0o9c2tn1vsk3f/8R/cG/uOCwRwsvUyRqecCIRCeKD2DkhYBscvtECtVKB6&#10;qRmdwxYEeB7pWi3MpmwY9XpQAJxeDvUtrTDqdXig9o6ZcytJ4MDJMzjW1Izta2v692zZXAIgebOI&#10;KQDMIpRRx9RTr35w5K0fP7UHCpkUANBnG8XFa71QK+QghKBuVRUar3ZBJZdjRVEhrgwOweP3Y1NV&#10;JdQKxawFEUJQ39yKU+0d+Lsnd0GjnD3dYrBOOvDim28BAP52985fVhQWvJA04ykAfE0oEUHQv7L/&#10;wNieLZtlpXm5AICOwSF4fH5IWBaZujSwNI3uESvqqqtgd7nRYx1FlbkQBm18zcrJtss423EVL+x+&#10;DNIkjJ4IISCE4Ll/+RXCgoBsgz7ysz95WsvQdCBh4yli0F/9cPjc+c/KC/NjIrFMTCIcjiBTl4aV&#10;5iL4gzwm3dPYWrMKPVYbHB4P6qpXxC0SALi7ugqlS3Lx+pHjWOzywdS0B26Ow5THC0IIaJpGvjEL&#10;5QX5GHe62Eu9/T9flOEUNyUmlKHxiecuXutZ9ciGdQAAN8dhwu2GWqlAmkoJp9cLKctidWkxOgaG&#10;oJYrUGUuiquQrwvi8c0bEI5EcKL50k3ziKIIN8chGArN+N7mmEIwHIZSJkO6VgOaphHgeeRmpGNr&#10;zUoAQH1z6974qp8iXmJz75+3tr9wz+pqsAyDcCSCHusoVpcsxdiUEyzDYsrnQemSXHh8fuRlZUKn&#10;VsVVgChG1/K+OotL0zSee3A7/uG//xdpSiXWVZQBAPhwGKfaOtBjtcGckw0py8Lt8yHAh7Ctpho5&#10;6QYE+BCKc3MARAXYOWzBxxdasGvzRuRmpiNNpULPiFUTEQQ1yzBc0u7UbQ4LAKFIJPPqkKVoz5Y6&#10;AEB7/yBWFZvh53ksycyAddKB0iW5cHk5SCUstHJ5XMYFUYQgCLP2RdQKBfZs2Yw3jp7A5YEheP0B&#10;yKQSlOSasHf71hmdYlEU0WO1RUXLMrHv65tbEYpE8IOdD4NlGPTZxhAMhaBVKcWUSJILCwCX+wd/&#10;sqa0hFLIpHBMe5CmUoFhGCik0c+5GekQCYFcKoFCduPE280IhkJQzSGq1aXFyG5swva1NcjPypzx&#10;1BEJgd3lRjgSgdvnQygcgTnHOGMuxuHx4Ml76gBEh+//dvB9hMJh7N2+9WcLvREp5oYGgPOd13Zt&#10;rakGEB0KlywxgQIgYVlIWAY0TYMQsiCROD1esAwzZxqaovB43Ubs//QkKIqKjWBGHVMI8iFkG/TI&#10;y8rEiqJCVBeb0dLTh/rmVviDPAghMHxFNN0jVnCBIB7esO7YuoqyHy/8VqSYC9YXDFbY3dNZmbo0&#10;DIyNozDbCCDap+BDYWiUSgAAQ9Nz2bkBN8fFNRqqKMzHr4/Xo9caFSgAmDLSb0jH0DS21qyCIIr4&#10;qLEJgiiibuWK2O+jjuiEbGVhwbsLcjRFXNDtfYM/NGUYAAB2lxvZBn3sR5ZlFiwQINoMZKSlxZWW&#10;oih87546HG48f8PoyBcMomt4BF3DI/D4/ACigvnDDeuwc9N6pKdpY2nHnC5QFIV8Y+bhBTucYl7Y&#10;yenppQXGLPDh8A0BSIsRCQB4fP5Znwo3Y3VpMc53dePg6bN46K5aePx+XO4fwoeN5zH9pUAoisK9&#10;NauwY33tDbO/oiiizzYKc062RyaRpOJTbgGsm+OMa5aVonPIgorCgqQYDQvCgvM8UbcRB8+cw09+&#10;vR9uzgeKAp6+bytWFBVCEAWcuHgJx5qa0dBxFY9sWIe7KsugVigwYp/EkfMXMeFyY+OKipNJqUCK&#10;G2BdnM9QYMxE1/BIUhbr+HB4UWEF6Wla/OlD92PUMYVXPziCv3jkIeSkR5vE9v5BNF69Rh7fvOGw&#10;XCpx/N+ZxmcPnjlHa5QKOKY9AIBNVZXt99eu2ZVwBVLMCjvN+TQquRw0nZyYkdEpJ0wGw6LyBvgQ&#10;3jh6An/+8AMxkXxy8RLqW9qCf7Vzx2PmnOyjALBmWek/tvT0Ph/gQ0UMQ9tXmoteM2WktySlAilm&#10;hXVxnFwkBBS1uP7I1/EH+UU/md45eRrb19ZgSWYGAKC5uxeftbb7//57j1fpNZr+6+l0apX1ntXV&#10;P0iKwynigvX6A7TT64VBo06KQUFceP8EiAZEubwc1i4vBQB4/H4cPnc+8KM9j6/Qa9QDSXEuxaKh&#10;dWpVZJrzIU2lTIrBxe4nO93WgfvuWB2bnT14+izZvWXzD1Mi+W5AZ+l0Hj4cAcskZ2/OYkMHem2j&#10;KMvPAxANbwDQVVGY/3pSnEqRMLRRrxvjAgGIJDk7NsORyILzuDkfsvV60F/O2zR0XMGmqhW/TIpD&#10;KZICbdTrBlxeDgE+NH/qOAgtQigujpsxQTc65Qyac4z7k+JQiqRAZ+l1HU6PF24uOavygrjwJ5Mg&#10;CFAroqvMhBBoFIoJmqYX1ytOcUugjXpd08ikA/4gnxSDMokEvmBwQXkIQWySzhcMQiaVpI69+I5B&#10;56QbjtvdbsEbSE4scrpWC7srutwSbzNk0Grg8UfLJwRQymSpoKPvGDRD06F15csbz3Z0JsVgXmYG&#10;LPbJ2GcuDgHqNWq4vFFtKGRSRAQheXs5UiQFGgA2VlW+1Gu1weX1JmxQJpXEOsZSlkUgNH8nmaYo&#10;MEx0xMMyDASR6OfJkuIbhgYAo153Zln+Eldb/2BSjIpEhPjlfAqN+NaQjHpdbIFPJZfpgDgzpvhG&#10;iC3wbKqqfPt857WkGC02mdA1bAEQfcLE0/zUlBajqasbAJCTblCPO10PJcWZFEkhJpQ1y0peskxM&#10;kqHxiYSNFi8x4crgMIBotL2bm38Qo5LLIYoiIoKA6qVmXB0a/rOEHUmRNGJCkUkkri2rqs4d+eJC&#10;4kYpCgqpFJPT01HbUgm8/vmfKmvLStHS0welXAZBJLWEkFt75leKuJkRW/Dw+jsfsDmmgn220YQN&#10;371qJT481wQAyExLQ4/VOu86kFGvBxcIQiQEJUtMhiuDw68k7EiKpDBDKFKJxPP9B7c//fbnp8XI&#10;IsIZv4pGqUCaWoVrlhEAQEluLjoGhubNV1tWip4RK4qyjRiasD9DCPn2zgFLEeOGaCVzTva7FYUF&#10;9YcaGhM2fv/aGhxq+OL67j3o1GpMeeYegqsVCkhYFsFQCGuXl2Sdu9J5IGFHUiTMrGFtO+6qffjK&#10;4LC3pac3IeMquRwPrrsDB06eAQDkGzPRbbHOu1yw1JSD4XE7jHo91ArFjuEJ+xMJOZIiYWYVCssw&#10;/PcfuO/R/zz6CekfHUuogCpzESiKxsVrPQCiHdb6ltZ5wxHyjZnosoygutjMDI1P7HNzvhVzZkhx&#10;a7m+jXO2q2Ng6Nm/ee3NsGXCThIhFA6Tn//2PTJinySEEMIFAuRQQyPxB/k589kmHeTa8AgRRZF8&#10;2tI6FORDmXP5m7pu3TVvghH75OYX3/wf/5XB4bn+03lxejzkn37zDpnmfIQQQoJ8iLx7qoGMO11z&#10;5rNM2Emv1UbCkQg5d6WzmwsEzN/mDbtdr7gSubyc+adv/dZ1qu0yEUVxrv91TobGJ8gr+w8Qp8dL&#10;CIk+aV7/6BjpHrHOmW/c6SK2SQchhBDLhH2QCwRWfps37Xa84j/iPBTWvvbRsXaaogqf2b5t0Yf1&#10;jU458ZtPPsNT27bAlJGOiCDgw8YmFJtyULX05ic4hSIRBPkQ5DIpQuEwZ3e5/z0vK/OnEpZNTiBN&#10;ijlhXn755bgSsgzDr11e+qovyGcfOHmmXKNUSLIN+gWfh69RKlBekI/Xj3wMmUSCfGMWygryYLFP&#10;4ljTRZTl5836hg6GpiGTSjA25YSb80kLc7I3dllGHvTzPNGpVJe+6XP5bzcW9RqWcCQib+i4+mpL&#10;T9/uVcVLVesry2NHjcZLgOex74OjyEjTYs89myGTSDDudGF//UncX1sz5z5okRB4/X5olUoQQuDx&#10;+9slLLuPoemP5FLp+IIrlGJeEnqxU0QQ5A2Xr+779FLbHxXn5khrSopRVjD7E2E2BFHEx03NuHit&#10;B09v3wpzTjZC4TDe/vwMfMEgdm5aD6NeF7c/U9Me3u6ebhZE8SxNU19k6XRtOrVqjGWY5ESO38Yk&#10;/AYwAIgIguLK4PBft/cP7L5msS7TqVWSwmwjrl9ZurQ5myibYwovvvkWNlSW47HN66FTq3G5fxD/&#10;ceQ4CnOM2FBZjvLCfGiV8W9SE0QRTo+3h4Bc0igUp+VS6TmKooYBeBKu8G1IUoTyVQghlHXSsa2t&#10;b2Bv5/DIOpfXawgLgkwtl1NfbnC+4byucCQCm2MKQDQq7vrWDbvLDT//u75q9NVzC2viZkEEEAIQ&#10;QXTCkUY0SCo5m69/T/l/u1003VA4tXsAAAAASUVORK5CYIJQSwMECgAAAAAAAAAhACZ0XFYYAQAA&#10;GAEAABQAAABkcnMvbWVkaWEvaW1hZ2U4LnBuZ4lQTkcNChoKAAAADUlIRFIAAAAKAAAAFQgGAAAA&#10;f7J/8wAAAAZiS0dEAP8A/wD/oL2nkwAAAAlwSFlzAAAOxAAADsQBlSsOGwAAALhJREFUKJGt0LEJ&#10;wmAQhuH3/wVNiiziCC4gOIJFGjdQLJxAEIKChRYKEiwcQbSycgTnsIkkkpyNiESTnODVD993d4bn&#10;NNsdJMsAuBz35McAtLo+iCAinHfbDwRQ6wczrlFE3XE4bVZfEYBNjcX1PA6LeSECsHcRGo4rpQqg&#10;N5lWGgCbpGl1GmANxqigqvdXKP44UEHVjgBoE9HWv1LLsPrqfOr/VqjEhT98h+FoUP7s4XJNFMfc&#10;4oQHlKY+hEhOoa4AAAAASUVORK5CYIJQSwMECgAAAAAAAAAhAH8OJAAyAQAAMgEAABQAAABkcnMv&#10;bWVkaWEvaW1hZ2U5LnBuZ4lQTkcNChoKAAAADUlIRFIAAAAQAAAAFwgGAAAAAvbP2QAAAAZiS0dE&#10;AP8A/wD/oL2nkwAAAAlwSFlzAAAOxAAADsQBlSsOGwAAANJJREFUOI2tkz0KwkAQRl8WDYnxLN7A&#10;XhC8gYKVjYVgJdYiCFqoaGGlYCWYwsoDWHihkETCWBiDgpCf9Wt2i3lvh2HW4CO1ZgsRoWJZ3M8n&#10;ssR4X+rtLiKCiHA77jPBiaDRH0AMXzfLzDCAGm932I6D7VRzwwAqFMG0LNzZJDf8EkQRpbIphWiA&#10;3mJVmAVQfvgo/jqgRLR4lBYdC4zUqhSBdKZzLYF+/tKBjiQRFJH8Zwa6XWhJfi7Rp+AwGuYX5JGk&#10;rnGaKPM/WLsXvCDA84Ov8wl0GlOouSkGRgAAAABJRU5ErkJgglBLAwQKAAAAAAAAACEA+mx7m8YA&#10;AADGAAAAFQAAAGRycy9tZWRpYS9pbWFnZTEwLnBuZ4lQTkcNChoKAAAADUlIRFIAAAALAAAABggG&#10;AAAAFTJk+AAAAAZiS0dEAP8A/wD/oL2nkwAAAAlwSFlzAAAOxAAADsQBlSsOGwAAAGZJREFUGJVj&#10;ZMACSqbPYXj14SOc/+vnDwYpTnYGRmRFrz98ZOhYtprh9UeIwkWVxdjMYmB49eEDQ9G02Qxx7b3Y&#10;FcDAy/fvGQqnzsKviIGBgeHFu/cMBcQoZGBgYMifMpM4hQwMDAALtiDQl3Fr3AAAAABJRU5ErkJg&#10;glBLAwQKAAAAAAAAACEAi6mQYdIAAADSAAAAFQAAAGRycy9tZWRpYS9pbWFnZTExLnBuZ4lQTkcN&#10;ChoKAAAADUlIRFIAAAAKAAAABwgGAAAAMazcYwAAAAZiS0dEAP8A/wD/oL2nkwAAAAlwSFlzAAAO&#10;xAAADsQBlSsOGwAAAHJJREFUGJVjZkADNx49ZnjDzc8go6vPIKGuwcAnLcuQnp6Oquj+8xcMqd0T&#10;GCLqW9D1MzDBGE9ev2HoXrmW4cefPwwrGmswFDIwMDAwvHj3niFv8gzsksigaNpsgmqYymbOY3jz&#10;8RNh0+LaewkrYmBgAADpGCCu0ZFqMwAAAABJRU5ErkJgglBLAwQKAAAAAAAAACEAi8AEesYAAADG&#10;AAAAFQAAAGRycy9tZWRpYS9pbWFnZTEyLnBuZ4lQTkcNChoKAAAADUlIRFIAAAALAAAACQgGAAAA&#10;5GTWLQAAAAZiS0dEAP8A/wD/oL2nkwAAAAlwSFlzAAAOxAAADsQBlSsOGwAAAGZJREFUGJVjZMAB&#10;PLLzGf7++cPw5/dvBkaG/wyKkpIMjOiKols6Gf7/+8fwD4pXNdXC5VAUx7X3wtmLKotxWQpRiKyY&#10;coXo1uMDTFPWb2ZgYGD4T5TqunmLibOegYGB6dWHj0QrBgA6yCYdv9eJkAAAAABJRU5ErkJgglBL&#10;AwQKAAAAAAAAACEAoijXGcYPAADGDwAAFQAAAGRycy9tZWRpYS9pbWFnZTEzLnBuZ4lQTkcNChoK&#10;AAAADUlIRFIAAABfAAAAXggGAAAARRDIUAAAAAZiS0dEAP8A/wD/oL2nkwAAAAlwSFlzAAAOxAAA&#10;DsQBlSsOGwAAD2ZJREFUeJztXNt23LgRLHLstbTJt+Qlf5P//wTv2mtpgDyADRQK3eBFI619kjrH&#10;HhK8VxeqG5gRl3//6z84in+uuVv+xy3h9zXj91sCADyvCc+3jOdbwhO1Pd0SvtzueFpL25dbwm9r&#10;+QcAn9eEdQXWT+Xc66d+GQDWG7DQMgDcPvfry63d68rLa/8cvJ+HfO/XU6Ll+7iftd1f+vX82pbT&#10;a/u05U/z2/BhxDOYeG4z4g1nia/EEvER6RHhSva6Q36S9dXdq+3nbU/3cs+8Lb22Z0uvJ8hn1RtM&#10;9c9rf7tPW9sTBeJpTZV4w0Hi8/LJV7uS7hC+8Pa6LWJzg25Ok228fUUh3e7RtuXXdg8cgNPKZ7th&#10;sN1wMMxuvlAgfltTJR5ABnziPZuJ1G7ES3sGRrIpGIv3jDPl27Z8L9dMqZwv3cu1ed/7y7ZNzmMB&#10;OES+p3oAVfXPt3G7+jyAajefS1tH+ox4z2Z2SO8InyjfbrwLwhHlR5aTsAVGrqk2dMp2gFj1ADrV&#10;P0k+EJ8vpK896cA+8Z7aj5A+Ub6hC0Kk/HRv5/KCUHsBt5ENaQB2yT+i+ueb3m5vN0y6+jxA6pdq&#10;JSLeU3slhc7htXG7gyIM6QmeypVgtRxu0wDYPZ1KuJHqgT7JcnVjDyU+X25ALAfYlHGQeFV2tM5t&#10;uhyg9oScKFnaRvb5te8FlguASQBQkvCU/KuqB2p1k7msNHikm92o+pV4z2b2gqDLwFj7G1KKc0Lk&#10;9wkUEN0mAbD7S3hjwjWo6p/WNBzAdjPzeaBVNTPiPaKV9M7/daAVkB8k2zAIHulqQ7pug7HDtsOj&#10;2ajCoZvskuzndewdM5/XthnxXhA80pXsA9ZTjt8+tx6RsQUgJH2NA8D3CUzI31M7MFQ42fH69hCk&#10;+lWuqj4PNE/vcsSEeFW7kj6SHz2fW/pzEPKytp1c0mmZ78VyAlCe9VC1o3M4DuqTcIUTqR7w7QZo&#10;dtMly5tPtmczM9KZ8Fj5bZ+cljFX2KYtGWvCHQKARrj1FNvn9AhXJ8+eHX9XzFRvN6U+b8dpIDzi&#10;PbU38n3Cw4TbrfGjtR6RE7CuJQBdm5Br91vbtpObHbnkH7Ecvjsezer8jQdWvTfJpT4PNMK1gmHi&#10;Ve1GvAYHABbfXbp9uLRc1jz0hBXIKWGxtmzksuqFcKAFZrfUnNT20whxXR8p3sCq12Co0rktIj4i&#10;nQkPbYd0w15d0IoespwuAKHqKR2eKjWBobbP0VTCDFzhRKoHertRpWubEe+pXUk/OdCqrHcJM9k1&#10;WiQtAPW6ENVTG9vPlfn8QfFqObNEq1DVe17sqd/I1YTqqT0kXa0nt+2mbABAAnIu5+RekNPS7oWS&#10;sN2zp3q+t4H8Hb8/nAzsIpxota6PwKr35mVY1a2tJ17VXolk6xHyu/SqQaBe0EbBpQfktq0m4cz2&#10;xYFAq36mdb4MrE4RPwPX9VrhuPuT3XgJlysaJV5J73x/0UeiioauUdtSOd4CULY3C9oIr+MAtR/F&#10;UdvJwPiFydkqZwaucNTXh31XPxAz4mv7Mqn101ha5u2/ricszYLY14Hq6X1S4HtE6wWXvsOdwaty&#10;9qqdCGw9SrbB7Ga0IQxqX5bcB0zp4fOnjJwXLMvYCzJbUGmp/k/3kO2QyPuPUPIwu+EqZ1ZeTs9B&#10;qtcpAkuuSrCpvfq/Y0GMbEpPVFpui5qE63XIfqiicXuAYY/8hxG/B7WcKOEq2G60klHi90j3ekKx&#10;mS2xApURk7Taj/tsknD5s+LEyPZDwRVOZD+8L3t8PT4gfln8trpNbUqDvH+vIanuabZKJ+sU8izZ&#10;fjTY6wfV2z6bx3vEV9KNUA2YBGCsjFpQG9Ehz+6GyHZOdwEeXEX1vfr9o8Gqj5JrJXjpPpB1PZd9&#10;O69PzX6WdW41R/DwaucMeFQb+f2ezexew7EVLJQFLSds7OcFnfTs2HzRkakE7cZr71Jqvhe0ylHL&#10;ORKg6tm1IZPyM5AXLCgBWLBPOFc+XHY6VY//TE7bz5l1j0Asx1V93Td3NeCytbm7Lui8v+aK8+gu&#10;8IYO/WuhU70QX/fhbbPAPQhK/q+r+l8HleP/GeXnDCDbXM3iqqzblq8n2aNg8n991W+E5VymefOM&#10;QAmAEe/uaudN27kzHsLWL1PtpMRKKfVgwjahJjOLEXJGV80gL6XK2ZYBnFJ9TqhBTraclto+qXQy&#10;MPxw42OR7/Kjo+ATuF7r10ESizrToIpJ7xba8W+xnxqI+/j5MPJ/pMbOZyTgddyHRFrWHzzKtVHM&#10;NmwCUhvlDiNWO6YutP3q+XhZLOeto1sgIP9rWjBqb5iH6/DR8ztl/ry3Hu0dOZcAYG3E64iVpxP6&#10;Y9unET/ew2g5Z9Dd7teTB38U2ENtebaveraRBPgk7xHfte+o/sy9/jQJ1xKq6/sTe8oJvvqtrMSC&#10;ZcmFBOkZwxfoEiAjzqtwVPXTZ3P8Pj/S848g3R3fxz7B3Tmk6uFp3Jzbydnrq7lsOSBKoJ7Hu+1p&#10;PMfBKqeDkf+wGt8Sr5d0z36Py8GKqp7B+9GUWAMA8/yl/5J8OBctM/HUE3ifmdd7VY7iFB3f7paI&#10;Y1z9BUP9iR0a2VF5yernL7UtAMsiAcisLiJKfg3DSbUq2yHes5sjqmfLSQk5JN+rePSPna8iv47W&#10;M/vtTiV2W9dfEbD9pDQGoDumO3Ov2M5K1PeF+HZvy9AjVPURBvK/puVh3+WmBL/e3/F3G3x5+cAe&#10;ZrSZYj/L2gJgO/K3Tt2PoIYLj9exZQtMomAY8YaowtFEa3hIwv3r7rN55Pea9vdJnIj195qd92+X&#10;4t7QekL7GsqCo0lY7UihpAM98a0nLN1+akMzr0/p5Aj3z3s82Dr6S+VEvWBW5WjZOfg6tfXVD2AW&#10;ZPsCfS/Yw1DXo1d7+VzAdpQkYGo34vUVU/LZ96O/v43gVT1RtaPq54B4qrc2AM1mwMru5wzcHhUE&#10;gn3fI71fVxvqlR6pn+v8gdWzvv/9vg5ts6rHekCkfq58lqnNlE8OgKEEovUCQJL8pJIy9OptxNfz&#10;CfF83KD+e7MbwydYpjqIb0kr7/0qSBOv9oDurzbQCO/sR1RvbZ3PYvP57nZkOpP29eARzu1M/NDm&#10;KN2zm3w/6Plack7+IhEA8D2NkvISL6ufJ7bd5HrvVa8jZbYcbmNYT2jw9aYDJo90ba9vlnKWsxeI&#10;vd/nH7Geb47dRH+LO1M/1/32t7jdXL8l1/sYAF42mA0BsyFh8K1V8tfVjljt1uYt27EaiPvLiWrn&#10;j/s4xRz8FToA4C8JjKq/q3zIUqI2s6OIdM+GjgWhx1Cje6Wn2AzfZxcEx+fTvRB/uNTc6wVewn0S&#10;sl/S6lY+nv1w9WOE67pHemQ5th8jCoZOD3h1PxNt68M2Id7sxp4NOFBqeqRrze+9eUS9n6uf5NjP&#10;rKTUAABz0mdBAPoe4cEj3O6H29wgbG0e8Xye3Ve+MPZqflW/ej/X/dXDnSCo/7sBWDF8/1ttiKyn&#10;br+NdjKDNz2g7ZHNADHxZjf56Ksdr6pfpxxM+Ww/aj3A6PVRAIDYhni7tnF7BB0UqdK9Ni4nZ8TT&#10;NWqRd6jWn6lfKx+ecuDka0Hg6ifyfy8AQLMcHlip1VhP4DbIvhEi5fM2T+3W7r3stO6/vej08Avu&#10;jqhfKx+2IUu+3S8cLAhiPVEA6j633nJqe72Tfp3bdN8IkfJ5m0d6136P3zB7+Y2ykfr1ixYb9bL9&#10;2C8cZv6vAQCa0rlS6CzHesFKD49+X8ablC/1O29Xm7Ft5vFM/KlXO3rq/zM1wnmKoVP9RjhXP5H/&#10;uwG4YfjyxbMhxUOV7xDO++3ZjG3T9ylfms839fP7lHnOx5LvNyLcqh/1/yMBAGIbsm1ArOjTypdr&#10;/BQvsmb1R3M+bD9V9RP/nwXAsH7aVzrQtndl6W2s6XeV71zgLOm8zoRfsp0ZPPvh6ify/ygABjcQ&#10;mw1ZL9BcAMwt5wi83qUTZEB/3T2bsc9teUmpJ/9wuanqN/vxqh/1/yMBWNdA/WJD5UrbuhME3o9x&#10;1naAPiB7pAO+zdTPVPLdZc/37Meqn5n/awIOewAQ2hBjz4qG/W8+uQpVv0c4MCddPzc7W16251Xy&#10;T32xwuBZz8j/NQF7ATB8XpM7DZ2ivEDLV6xGob3II5zb+X5c1RPxPwLyD0PVb8vq/7MAePhtTcPP&#10;zT0bAuY5wXA1EEO5+epvj0jvPovNLEArNH4EtnNY/Uf8XxMwB4BzwNOahu8APBs6i7NlpiEiu64L&#10;wV6bVU1MvJH/1/2i5zNm/q8JeC8ABs+GAIRBiPLC6k1PHHwur+LxiOZlh3QAWFjtQCH++9WEuwfz&#10;/6MBMHAeMJgN1V5guQC41BOOwgvmLvnUrTybsZ79fcfzTyVez/+jABT0BD+vafg+wLMhxnsH4RT5&#10;PelAoHagEG89fab8dwkAJ+Hnm0O6Y0N7+MxO/qBA7JI/Eg4A+CGKV7Xbs31/hOczrgTAcKQS2kPX&#10;G4A3BcIlX7L1S6/uw6QDZdyzR/7puv+4BQGaBwxmQ9YLLBdEFZGXnAHpEYaDAfHmd17kOnTdRUkH&#10;5sQfVf5DA1BQBmJtJFzaPBt6NNyAOFCiAQxBZsWr0kvbSDqvv9vfZI0lKGDjAB6IAb4NzeBVRYpZ&#10;jziC6FhWu6dyYJ/0byfJvzTtoF/AfO1I922o4H3VfwQR+RvhC+ATDuyTXoR2TvkPC8DMhqwXWC54&#10;pBVFg7cIXqn7fatmyvaRcGAkHRiJP5JwFZcDAOCwDRX0vcALAo8PrpSoe3CsbdFrXCEdKNMvVzz/&#10;8sznng0VzIPwkRCii9WIALg8VnspyyPpQJmAvJpwHxwAgHvBmAsAC4JXmr4XiOhqNToW8VReln3S&#10;AZv5/Zv+/F9tqLX1vWAWhIL3DcI38nfDoHyH8O1YAD7pfzyg1JSXpZzHrBcUzILQtvfHPAyLl+i1&#10;13mEA3PSvz5Q+ZctiG/kSBC47fdhOuLsr3NCNItxye87g9oQe7pBSTc8ynbeFADgaBCAIwm4DdoU&#10;04AMB/jniBUOjCoH/FfpfH1DwvXw5gAA8yC08QHASo9tSeFOLYQvGYom+iLCgWOkGx6dcN+cBwzz&#10;ngC87QeBFdO3O0UB/VNI3SM8an+vauddg8DtBbOKiDGWjjMoyYY/JCizN3TNtr13qfnwIAB7gQBi&#10;5Z97j5mSHF/v3HbDR9X5D8kHhlkgdDtdH2croDPvnLvyfrqPHGQ9rBcw9KElGMts30de9wr+jhHu&#10;uwTBsJEyMHP1HUI/6xsX/4834r9ClPS3T5IlfwAAAABJRU5ErkJgglBLAwQKAAAAAAAAACEAQJEE&#10;/HIPAAByDwAAFQAAAGRycy9tZWRpYS9pbWFnZTE0LnBuZ4lQTkcNChoKAAAADUlIRFIAAABZAAAA&#10;ZwgGAAAAa3vucgAAAAZiS0dEAP8A/wD/oL2nkwAAAAlwSFlzAAAOxAAADsQBlSsOGwAADxJJREFU&#10;eJztXD2vLTcVXdtz8pKQRwEpEEUgBQWkgI6CjwqQqGhCQ8+voOFn0CHxF5CoqCmgSQMSUioEEoIk&#10;IMgHJO+OF4U/ZnvPtmfm3HPPeyFnS77jsT22Z3nP2nt75lwhiZs8rISnPYFPgpwu0IeQhIgISSll&#10;Oem8TcE56vTfUicib19gnk9N5By60GCKCHIf5wBsQZ5yfsICdsnPAN7K9VFE3j888ackh0BW4DZ9&#10;mGPJ6wSsgd3S5EkdC/gnLhQ3CfCOiPx59w08JTmqyU37TBFAH+ByHuBr8yhNKgUAE5f8Ce1C/F0g&#10;74ngr0du5lpyhJMrkJkielrt0YWt80DXwFstDmxBbxKJLxCcAvBRHuqJCP594N4eVO5FF44m90AF&#10;1hRR8pPKn1TZAmJ7XrT4hATwBGASado8ARCCyK9239wDyi6QC7giUs87Bq8ce1Sh6cDTXJ1PIPra&#10;WwA+YQH4pK6dGOMkgncA+aeI/EFE/nMYnQvJIZD1dU5+j0fhgTw5R63FJxhw0QJ8QgM8J5CqHwYS&#10;YZqmX4rIW7tQubDspQvbTrRWlzJ1tOACfYpovAcooDsAnzLAJ0URp1w+gVEtEicSASKFQj6aQvi1&#10;iPxtJz4Xkd2aXOihGD1DF0cCj5GrVo4nh4dLmkicsgYr4HkCWcA9ZXBPzViJvyUE+V0I4Tf3wO2Q&#10;nEUXRY07WhxU3gPYCzYagNFysQGzAThrME8gcxsmKknam/pkE+iUcedpCr+4BoVsunAdV61oMZEm&#10;Xo4w+W63O+s97i95L+ARAgEiywKyGlEbVZ7mOf5IBB+GEH4uIk825nS2nLN3UT0NR5N7eV3mhdSN&#10;ptPXdE0TS1msHHwieAIkaThXHklrcAWB5MskAPJbAfijiDxIMLMbZMXBAHZ5HCPXbgS0622QLeCp&#10;jAtPLwBPDsDauAaCAVzmE2P8joRAAO/lBBG52B7wbpAVwJYiLLgeXdhzmrymGjr1eszSXzvu0kvX&#10;LyeovRrdDnOM3xeR1wBgCuFn2bhfBOjN/eTiqpW8LAU93h2VjzyPrGWr4KSm7LJlT4Gh+MMEp2zo&#10;PJrI7iBPWNOHfTJeJflFkt8E+vboqGyBLIYiuu2gwM3roAEcte/RRqWPHDo3Lh8TwMlF44p3a8SI&#10;sgj9jadVmmP8AYCX8hj3lq1OKqpao03d6hE31GLzYs7t9e75evhSR0Fb6VGYdSFHPvsEYLqb559E&#10;8sck5b4avZsuHC3eMnQwZVarRwFLz79O50nDAoCQDWJx11ZGk6CrrTpJTmY+z5P8Esmv5/s/G+gh&#10;yHkVt/rYctl6WrUKYOhomQJxMWAK5OoTc7UYFuCmX1lSnY84gM8xvg7g0YOBvFPYSejkCSB65dLW&#10;RwBRpOZ746R+xPVKtFgb4D1Bbrqb558C+Py5QF+E2LFNF0D/JkflZX4LEIt/G7KmpnOuXTa0INax&#10;ZD32lpwIfBXAKzvbtxefc5GRnvfglfUWQgAIHWAyXShQuOQJgaxA9Cgp2LGcuY54kTHGb0PC4xDw&#10;FxGJg7YruQTIenKizsXURVVmqSMgoRe5lAkyXZALfUCEIDOVSGQtR4Rup/o1eU0rFuxeoCUAJDJ+&#10;DVEkhPBbEfnTXoB2exeOC9c0sxPq5O2xp1W9fkTRBQi1d8Kmvz1Pl9ZgazvglKVdDuIrJF44ws9D&#10;kNMrvDSO42V4oe/mJLHWYq9MJyJ9cxEBzBDMUowiZAaZ6hYDWdpSILoPa2z12Pa+PKOZKY0hxvh6&#10;jPGHe4E+y/B1PgOw+VHZVpuRhqMJPtpHrOddNIvN9SI3i8r1Qi/eDmRO85EPSD6HHbIZVruFPnXs&#10;NYB76nrtHPph+dMFFc7Tw36Kti0WgCvYJF8j8Ooebd4yfFSv/Vd1aHmt3Lh3s8XwVIOGFqxal43f&#10;rMpmkdrmDoBAJGSaCAKZq1cijYuXOxdQRfxqbj1vp0dl9nqQ/G4Eng/A70c7dmfvJ2P0OLcTHvmj&#10;qzp2+iOBDHZpphKZPMBhwFLcrqIIvc0r1z5kmiicfwcggjhB8NmtbdFNTraGr7OHMfIxdTurOfYx&#10;tzfdM0rMN9UzpPYx7xnW2bZV5TVlgHWKAO4gmEl+GcBnYoxdLA/tJ5cbVe/3ekCsroEPxurmZNGU&#10;5WbaspREUsogSC2v7Z7ka+4APBHInUDuOv21fbca7Hk7TSL5PQCPexju1uS8YV/zAyB7vLx3Mbxz&#10;ZrZqDFqOvHLismCCGb47OGfQNJhWS8vClUXxFuEuj1FcSCLt2LnAHIr4HNetJzpq0mW1q87RltkE&#10;tBqljjIDFCQQtZFdRXUCKXwc00D5MzRIb4x2MSQDTd5JepoeSQhvRfLFSeQDC8ahd3zZ+FGtmNbc&#10;nqdRjjre1yFuAWMu1wmweAypXJAfIGMAISGAMebVlzI4c3DC7FoU0L0NJN2dXeC1r1yCHjLm4SKA&#10;ORLfAPAGyTetETysyeZLonqvo8s69Vv0saXJFTiREAkSZMzcLGpmRNrMtzbBC3p6xnTO4CaKIXPk&#10;WelkFsEMyOcAvGlv9BDIGtgD1FEmv+UulfPexk7ZXxYSFB1GJxWuTwKQebIMuQBd+hP4LpxeyHKM&#10;CuAZ5JzGzgCLzCIV7H9F8lOT+anFffzksrdhacG9HGOfVZ8Dycsod21pCJk2YnkzVucHIUCCiJI+&#10;2YpMHD1loBKwy1sUPWZrFwrdpFQ0OL9EqD5zzMa33MMrgDwXY3wjhFDp8fB3F5ouDoheBMvfVpO9&#10;x7XR5nx9IGs0OENxNpZMfttCcjF2AdJocc8gL4Y1gTsjcW11IbPRqx5Hns9jRjxC+vUWgHvSxQbQ&#10;liK88y2AvbrMw4hkYxjnZY4oKE955hSwfNMRkb747IOc9qsBQRQgKnAzPYUEuvI4yOrmiYg8Jvlh&#10;MYCbIJeG5qVqz4MQp07fiKYG62H446cGLvDFd5bFyhfeniFhAjDnb+UCIMsLUmEAKOXhVMNl6gFV&#10;mL64c4IoEqx/3b5USBz+Csl/7AYZQPNzhh0eRc/AbVnxLlXkTSPtDRQjtzBDzpv+JwmBXL42ygZP&#10;gPQ02PnSHCvAkjjW+syR1N5FTY8AvATgXeC8YKTxlw3wnuZ6/rMGwqMGWx8F9R2gDTQqFxcmy59z&#10;lWuDiEwQiUz7C3on0M5HjwsRREiwgU8DLlDfqN+hWYDFw9gFcvEiHA/DUoWebLmBYrjg1HtUobUo&#10;c2p9B1ioY1LXRqTfjuR9XjfwSNuiIaRFWmhCkOh3oTYJZeZrukAdo4KpXEmbXib5tojwEF04O3He&#10;XvOW2+HxeSnXybp9RaO1WwdzPdQeR/qIRap/vPjGoqhH9Pq786hJgctMD3onr90TEXwawNvAAU2u&#10;M2g3QZiqyxqsuNszhvpafVO6XD/Kq7zoiK7tC0iP75TmUwGvNKNi6NHmWDb2FTxgMaqe1ja7dznq&#10;rD9pu9QnAQ14xjhqoDWXlpvU3sasyj1uLlpJARaXDE00p8LtJbrL7l75jqPMrffU6bHTwi7Bid7h&#10;6+32RQAvls38S4BcfWYVAVrDZxdC34i+GR10FOC0aMMHRR06OvNoJyrA084bu5qs3DjX27FAL65j&#10;q9kT0ue37x0G2QtAnJ252twpK3ypRW/46HqPlxutzTdWtNr7uFC7fjXSEzmmyeZojSFlDTxDCC/H&#10;GN8/R5NJf3N6pK29IGXUVmu29UI0pTBflIzTmp400IWu4BztPKxbaZ+Wor09uogA3j2LLpzf9I2+&#10;wG+aqgl7N6ZvqLTX4Aa0QNsyQdIosqUoDXRpZ8fvPXHluKIjMW6daTcjKeMLAMI5dNFo8o7PBezk&#10;tSZratCUoa8NTtsV50JRhLTUoD9kLOPr5M1Jj1HyUVQea/A90AngdJbhs0Cbuq2AxQPcM5TeY285&#10;W7tnPWMr4oNcGjfKoE720IZLIeZ8voh3sUcG4Jd8ER32WldPexcFbK39NG2s1q74uGP5elrteRpe&#10;eaPVZ/2jp2Y24/9LpPO9sh4IK48ArRHzPAfbZgjw1q2Z/Fay3kfJv3tvTe78cKdn3LZcJmBNKT2v&#10;RFOK9wlYjyK8xR7NaaTNe4B/dG+QvSfhgMcB+EbSnhdq0KDq6LDktcYDYw0+F2B7vrUIT+5NF3VW&#10;/p4zMKYOW3eERva28frWY44A8J6ovQADmToubvj0ayn7XtBrDl+LbeMe1VQPAj7IcMp1WW9ONm+P&#10;Jb+l3RHA3cVA1m6dBVR/GGMvMxPvaZbnhTRDoAVR83hJ3kJt2QgLojhl5Rg7195djC6ANWXY11XO&#10;f+DS+S1a2aupIwqCqRvejpP3NHkrf38Xzoh4FKFA15q+B9ySHz3yowXxzm3/nnh0Zc97Gm2Pl9Vk&#10;Jb1+V/8wSteZfA/8LeM5OsJpa2VESTbPQXk5Xs67cMTV6nzuaXSt3shfEtyeMfVkD324x4cEOY3g&#10;v4AtsgeM3iLsdQfLec9DGRnVLdrQZb3jk6vsXYwWUnkdo8e35+Zpb8RrV4dxykr5ESC9Mk+bm/yD&#10;a3Idsf9TrMYj0WW2jWq312M4wsWAr+1H6MM7fzDD58nWWOrfGyUZGEZ7vsWzvfLeU+LJXm22dfMz&#10;BfKqYO2BdNs6ZVtu2t6ob6teBz4WdMGVQV5mtf7fn7XOC2DyNbXM6XKP9h512Xoyar+iDRHp//bs&#10;IUX9Bq/Z6/C8kMFmU9NsRzk7aa9ste9SxlPR5DqD/f/OoDF85toRj+7tfzx4+0XUVtvaJn9A+PB+&#10;8l7ZAlyH5ppmdvjgDy2a21YvLy72BdFDiuNxuEfd9oEVp+Wv/mKXnyY/XbrwZLD5j175yvcb9z9c&#10;jK2u9PW2HOsFIHCZDw4vKuaHhivAe5v/Zp+kuU4fLUAacF2n+7NlGlCvv5USPGuarMXjaW8LdZTf&#10;qHMDlFG/eV67xntm6WJLDngkh2XPC+C9L4n1E/lU/OT7iIjQSbrett9VB/T5dqsv5edTZP3PRT52&#10;mmxlpNmjR3rUdtS+ZzRF/RRPnwP/ByDvFb0YR74LKe8XjoxjtfkTA/I1xNNi4GPIyc+6eJx8A/kK&#10;cgP5QjIywDeQLygeVQA3kC8iWwHSDeQLSU+LgRvI95Y9Yf4N5AvISIuBWzByFblp8plyZDfwBvIV&#10;5EYXV5CbJl9BbiBfQW4gX0FuIF9BbiBfQW4gX0FuIF9B/gct9DFTXSfd2QAAAABJRU5ErkJgglBL&#10;AwQKAAAAAAAAACEAjuRxVTsEAAA7BAAAFQAAAGRycy9tZWRpYS9pbWFnZTE1LnBuZ4lQTkcNChoK&#10;AAAADUlIRFIAAAAlAAAAJggGAAAAQwpSrQAAAAZiS0dEAP8A/wD/oL2nkwAAAAlwSFlzAAAOxAAA&#10;DsQBlSsOGwAAA9tJREFUWIXFmG1MW1UYx//ntLd0gENwq06M+wCbThioMJeROJHNuchiFo3LZB8m&#10;QYnTGMOXSRNNiG5zsjAT48xYTExqRN1YXGZnSGQOdK/SqitlGYoxY5NBCxuCaHvvPefxA+uEroWW&#10;vv2T8+E+Lye/nHPuvc9zQESYbYgBxypfy7rzWteHVqn7TZHkxDIYESGcSPjT9B/fbxA/7d8OkhwA&#10;WM7SHuXx3bV8UenpsIkxKiyU9PY8qLXX2Wjk4vJQfkPBlmZjWX09S8saTQqU6P9+nWavtkNqyozZ&#10;6QuHlEcbXuf5Gw4yxsIveaxQ5B/L8n/+hBt/X70n0kn4veVtSkXjiyzzrj/jAcWDDfqpHU3RAAGA&#10;7O9Y7z/09Dk5fKE47lCiv/NJceGLmjnNNDGYqx5+9qS41LE+blDkH8vSvtv+cUyzaROZmr3arrs/&#10;q40L1Fy2LaRIGPQOa7N2+t3ddOMzEq0YEUFcOVWhHXn+eMxAQeL5Gw4qa/duZUazL6o8AJC/tz0T&#10;byAAkH32TeqRquPkG82JHsrbXZIIKACgQUeZ+s1LX5FQTRFDkdSNFKdXOSzYwLnV+on6A0TEIoO6&#10;3rcMum9eIqEAQFxs3Sqc+6yRQXkSt3XB0s827hR99udmi+MyiVAAoH1bZ5ODP6+cKYYn8pCHlPCb&#10;1WM1R2nsyuJwITxcaZJQ/TtsUe3VdlLH54dyc5Z59+VkMwEAXest1M807grl48yy3JlsoIBEt+0V&#10;6XGVBts5X5g6KICYdsK6n6QwTLVynsKVAgDydpcI96fbpto4W/DAL0D8Stm5SD+7ZydNDC36H8qU&#10;Oc6y83pTCQV1fL528p29gcfJtiml52pS8rejm8XlH9YCN6B47srO1CJNSu988yMS/jQOAIZlmz5h&#10;liJHqqFo9I8l8tevN99sseRIb6H6ZaUTMvK6JxFiluKumzU0v+M+t/GRuoYU8gAA2G25/dOaUZK6&#10;UW3deIZCfGWTInPOcFpVe8G0boNxo66saaoGV7RUMCmP7XiVpS/w3NICpWobed5Th3l+5SEgRNsO&#10;AIaHt71nLLO+AW5SkwFkKNjSrKxpeiFwSTLj/ZQc6S3U2uts5HU/lBCajDsHlIo9NYbF5W1TzTNC&#10;AQAJ1aR3ffCWcO6zgqb/zWMRX7qxRVn99mvMfPu1YN+sUAHJofMrtPY6G13vuz8mGnP2iFK+62VD&#10;fmVruJCIoQCAdN880dNSKwedq8jjKqW/LuVFlJhuucotRQ5uKXIYCqoOsAzL4EzhUUHdAukbzZbe&#10;7hIacq2QXlep9LhKof2TwS1FDmYp7gqARHuZ9h9dMxMp1lYLOgAAAABJRU5ErkJgglBLAwQKAAAA&#10;AAAAACEA0MgeNb8BAAC/AQAAFQAAAGRycy9tZWRpYS9pbWFnZTE2LnBuZ4lQTkcNChoKAAAADUlI&#10;RFIAAABbAAAALQgGAAAAwU0XRQAAAAZiS0dEAP8A/wD/oL2nkwAAAAlwSFlzAAAOxAAADsQBlSsO&#10;GwAAAV9JREFUeJztm0FywjAQBFuuPCdcwiH8/0QO5AL/cU4qjI1jS16twJp+gaprapB2TThfLwgf&#10;PoC+9iFaoQNC7UO0Qlf7AC0h2U4EJNuPECTbE8l2RLL9CN3pcKx9iCb4/vxSsj2RbEeibL0iHegA&#10;1NtlOR2OAVQjrki2Iw9dfb5eNG41JlYITJOtH8qCqEYceZCtW4ktwwqB58lWlRRiIlvptmGcalBn&#10;uzJbGboG5vMs1bDQzxKezpxoUI24snjzULrX81+qYeU1T8KXWRINCXdqCZ9njWhQZ7uS9FpUuqes&#10;TTVkPM0l/E6KaMicg0h4umjYMHRqWXiOaNg44WtReK5oMBqntiB9i+SI2ex6z8ItRIPxomCPwq1E&#10;Q6GtzB6kW0qOFF2BvaP0EpIjxfeN7yS8pGhwXu6+ovjSgodU2aS/gnRPyZHqny14iq8heEh12WN+&#10;br93+X2/6b/eteWO+QPxVF9259uwhAAAAABJRU5ErkJgglBLAwQUAAYACAAAACEAkd6FeWTIAADj&#10;CwcADgAAAGRycy9lMm9Eb2MueG1s7H1tbyPHse73C9z/QOhjDuKd9xkK2Rw4jm0EcE6MY94fwJW4&#10;KyGSyJDcXTu//j7V79NdRc5yRDJcM0AsrVjTrKnqfrreuvpP//3r89Pk02K9eVy+vL3Jv8luJouX&#10;u+X948uHtzf/b/bDH7ubyWY7f7mfPy1fFm9vfltsbv77z//3//zp8+p2USwflk/3i/UEg7xsbj+v&#10;3t48bLer2zdvNncPi+f55pvlavGCD98v18/zLf65/vDmfj3/jNGfn94UWda8+bxc36/Wy7vFZoO/&#10;/lV/ePNnNf7794u77T/ev98stpOntzfgbav+u1b/fUf/ffPnP81vP6znq4fHO8PG/AAunuePL/hS&#10;N9Rf59v55OP6MRnq+fFuvdws32+/uVs+v1m+f/94t1DvgLfJs+htflwvP67Uu3y4/fxh5cQE0UZy&#10;OnjYu//59ON69cvq57XmHr/+tLz75wZyefN59eE2/Jz+/UETT959/vvyHvqcf9wu1Yv/+n79TEPg&#10;lSa/Kvn+5uS7+HU7ucMf27wq2xpquMNnXVOUpVHA3QO0RI+1bX4zwYd5Oa0brZy7h+/N43le2Ifz&#10;su7o4zfzW/3FilnD3J//tHq8u8X/jcDwWyKw/RMLT20/rhc3ZpDnQWM8z9f//Lj6I3S7mm8f3z0+&#10;PW5/U/MUMiKmXj79/HhHsqZ/QLY/ryeP929vyiary2nR4eVf5s8QK6joyydVW9NrWmr97JzeTWlp&#10;8rL87mH+8mHx7WaFqQ65YQD7p/V6+flhMb/f0J9JVv1R1D97/Lx7elz98Pj0RGqk382bY7VEs40R&#10;np7Jf13efXxevGz10lwvniCE5cvm4XG1uZmsbxfP7xZ42/Xf7hVD89vN+u5/wTeYw+/b9WJ790C/&#10;vgcT5u9QsPtAceyZpNfZYOLunYtdPtWTqsqnlZ5UdkYWWQWAounYdmq+uQkFIa832x8Xy+cJ/QKu&#10;waia6fNPP22IZZBaEmL6ZUmys3ImxozIweflzcg676YVRJLMRyXA/kz6CuZjoafFaeZjXroJWWdq&#10;fc9v/YQ08FgVpVq0FuD8ZPtdzsdpXXQZpFWkM1LJ6aubkeqtToWQedlgqdO+W9V5BJEl/qAQsir7&#10;W+7vfEbmRVHlVdXkDEgqOPnqpqSZGKcBySksHz0jy1zNuwAjC4ORedleMdJbkZiN07apaw4klcH1&#10;1c1Is3meaEZiHtoZafwWu2vnU2NFXmdkz69pmq7Ii6xt011bSfCrm5DGZz3RhCysX1PmxqGyE7Io&#10;IHJya3LtQF7dGu1o53VTNVmZN+mMbKa0l3x1M1LtkKeyI134pqo741LZGZln2KzVlCwBltp9tjEj&#10;60b/Lj0bCKarGwS0UtemUYL66qakMedOA5J5VlhDsq3ibTtDvIxQstBOzxUlNUp2WVHVWVPB8YvC&#10;kcDNrxEkFfSfCiTzrLL7dgsRQ57etclrfKRmZKHw8zojzb6d1W1TInvATEllc311IJkbrDoNSna1&#10;ybtUTRVFJHPYlmpKtoqj64w0M7LNEDTLp9MyBcmvNGdz2qQNAFB7200VOTd5ZuI/2mS/zkg9I8tp&#10;U7RtUcLciXftrzNpk580a9MVNvyTTsgcMqdduzuqZ+Py71TdoFLzJn2cl1VdNQ22R6t6VTkwqRol&#10;oTiPT1UKr5Xnn1IsViUOpq1JWViPbzoly1sZM9rIcVl+5iGf5Y8ec6u7n+H/vEK9yMamqPGvJEn9&#10;RSURvzzMVwtkd2lYH1Ctymw6zaeERHpF/bBeLKgWBZJVL2vIbfnEJqydUAPpT4hsUKaaEYwgTSeW&#10;+e3dR52nJjvS5qah4ntkqelPH+4N8zNo6v3zE8pb/uuPk2yC76L/a9V4Imz2mugPbyazbPJ5ovSh&#10;jFRPBIEEI+VZV9XcWNga/VhFMBa4d/zNH3Q6HS/y64vhGb9NUNZABST0CqvlhopDZtpGsWYIiOhD&#10;gRbfjWnZo8W3+q+gdH5cFLS+maAo6J0WCQo4iDP1/fh18vntjRIF/eF5+WkxW6qPtlG1C77Ef/r0&#10;ElLpmR1wpT/GE/RduqDAfinxGujVFRfMb59eFCsZggPEwGb59HhvqzY26w/vvntaTz7NUe5Uf9+1&#10;3V/pZTBYjwxlRS/3SqVUH/K9+X07f3zSv4P+CbLFitPzVq+Ld8v73wA46yWKITCVUPSFXx6W63/f&#10;TD6jgOrtzeZfH+dUMPP0txcsxynSESDbqn9UdYupNlmHn7wLP5m/3GGotzfbGyiefv1ui3/hkY+r&#10;9eOHB3xTrl73ZfktKo7eP6oCDOJPc2WYBSKo30ydksZJBXYxZNZFnedlBoA0q8Mgpq46OiZiIiCB&#10;RKrCTF/kZFd53nYm25oXGmIwD2xxFPukB870WeiRq44isR0dO2ukoqaIqzgBB9ip7DniAlD7atjJ&#10;SkeWq5NNf6F9AYCiHK0rJ/prI3xMQFTpJiKKQLQqqmYS1L15tA1hFAIF2cPETw9Ph5nTQ2VogGcP&#10;27LH5Qq4zLGHtHY4mswejA432i72MOnDATORPYRA3ICzTmAP/nFvuKpoWl585L+68cAg6Hj5wZ7s&#10;DQkOO16AeaiSWU5bGydCqpwIX7kq2kLgMVQJeASdwGOklmza5QKPoV5meSPxGKkF310LPIZ6IR5r&#10;gUdC+vC1IceM57EIVTODQcLLkQywcEB895TnEUVThhLmC/E4lXiMVJN1U0GOZMS66TMrpOVSRIqp&#10;kGQSeAwVg4pY0PG6JocjfG2YWQLeUCIw4FFaMyi37Q1YlRUmuN+FPJSUoWLAI+h4HstINVlXQDVq&#10;i4vgrgxVMyulNVNGitnBY6iYnTxGqkE+WtA1OVBejqW0Zmj/DhVTlTR5WDmGigGPoOPlSKZSOGTW&#10;5oAzTo6IhgQ8VtKaoY03HLBCRJ/nsQoVA6MNdAKPkWqypq0EHkPVzCppzVSRYlB8JqyZKlQMFalJ&#10;a4bKecPXRhYDkMvKMVTNDBOcxx6qOA8HRGYTiuF0TSFUTamwh+h4OVKmLxwSVqjAYx2qZlZLa6aO&#10;FEOxAIHHUDG5ohN4jFSTNTm2BU6OdaiaWS2tGdTr9166agnMWDmGiskVHc9jE6lGlmMTqmbWSGuG&#10;vIFQMRWqV3geYZuHuiY6gcdINZiPAvY0oWpmUCA/H6lQs8/jVFgzVOMQzMcOdAKPkWqwroX5iICr&#10;H3LWSGsGmYI+j1PJNqPjHgGPRMfz2EaqAT4K2IMwlB9yhjfh5UiZpFCOdYYtiZ2PVIjoeVR0Ao+R&#10;arKWXptbM1QQ5YacwUwXeIwUU2dTAcPbUDG5ouN57CLVYL8WdE2HUTyPnbRmUOfRlyOCkbwcu1Ax&#10;eU10Ao+RarKuk3gMVTPrpDVD5xh6us7JIOWwpwsVAx5BJ/AYqSabVoKuu1A1s05aM9NIMXU+Fezw&#10;aagY8Ag6nsdppJo8kzCcklhe11NpzeD0TF+OKO7j5TgNFZPXRCfwGKkmzyQ7fBqqZgYw49cMVWL2&#10;dF3kncBjqBjiUbJxVb4pHBMpUcGzhojt11P8FE8KbAIWLKGKxtL3YwJxcxIFQpaUDAtFyAsTlQWW&#10;Ug+aI3jNI1COgyeByvGkyGikoRr1nBKjoYrAKAglRiMtoUhUlGioJkhUWkB5HBGQV5BKabv5vmsJ&#10;IcZjxWQkWoiqj4ICclQgDguAUcEUyimx1GO0lCRKxxB6c7Qg/OA2nzwP1TSjucwvpZwKnsMxgYeC&#10;PYSJZknVHCVCQfVxdCCvsEh4RvvhAcwRidE4QIDYrjRH+xECRSgxGi+mOhNMN5xLDd4e8SBxMcVR&#10;gjqj7Zdd9VTBG6ieCCVGIzXlSAZKEg3VBEbFxZSECnAeV2A0ihUQocBoHCzIaznAFmLeLBfDBbAi&#10;rJj0Aq06CsqyEqXMuJeoIpQYjRdTPe0EifZDBjhIJc3RJGjQEeTxjIZayisiFBiNwwY5DhILjPbj&#10;Blh1EqNJ5KAtJEaj0AERSoxGakKhmyRRFCB5Nc0QkBAZjbSE2iVpMUXxAyKUGE0WkxRFz6mMz80n&#10;MCoupjSG0EiMxkEEEAqMxlEErHoJnvphBGzMkkSTQEIlBTvyOtQSlCRGO1Byb8VkttBKNEr6sQQ8&#10;KTIaaanC0W5hMVFFpdMSGAWhINE4noB4nWQ99QMKWHUSo0lIAUf9BUajmAIRSozGi6lsJNX3owq5&#10;GFbIk7hCKdn26vBEIFEilBiN1LQjY9YPLeRibAEumdWnAXwUPQkSjaILRCgwGocXdjDajy/kYoAh&#10;jyMMcgaNDumEc7Sf4kOm8vBiiZmqU8EQu6sl8P2oS5jZ45S7ibGgiFifOdo7NJnFilxVRe4nh9mj&#10;yFVN9l5yMhGJ3J2W3826OQswg3GF9MT+0c2rwsQZQk4pDmIGhsYgcvOq5bBXpQ2cRsemO2R02kYV&#10;+bBXNTXpM2xAQ0anLYVGxzYwiNy8KsB4CDnBK42uSyD2qolATpEPe1WCGiIHPAxhhha8Ih/2qhTb&#10;U+TDXpXCbESO6NgQZjrzqghUDSI3r4qY0RByigMRMwjfDCI3rzod9qoqOELDU0RjyPgqSKEfGPa6&#10;iB7pFyAPf9A3OHSCpz3sAfPO5PEOesAiVD4QopQzqV56IEjl5hgovKSBL21xCofOhr0DOTmKpYFQ&#10;lVusggk17BssWiHfM/ABq+mBgJVbxCLLdZDiyBhVLz0QtHKLWvlA2MotbpFFNYgli1wIrwx7wGKX&#10;Pwas9keNqKa68ZBKSF1r9oCqPCpT40oiEVHUUFUgsq1fTqqLbE09nKe0dZP250pVWVo6c9oZL2E/&#10;tz8NHXnF0BwqK8w328/tT0un4Y7a8WgO7ef2p/1eBAFpPLeC7ef2p6ZrzBSD5b5zPPjoejwE6Hd9&#10;b02RfvrefXRmPVduOVu+7E/NX0VZIoxX6S5YovyqEh4b6Oo971FRuBl0jcMd+332p/7ekmoaQddm&#10;tjzefm5/GjqzdbZuc7Of25/98Tqsn13yqyhwju+dYj7spKMYEuiwP9llZb/Q/rQC1ILJkdnbOWJt&#10;T+ZTeGrXV9dGNIhX7paNOoxJPPqjqpY3+1Pz2JotENvNnlltpI39ZvfLdGZaY6nvnq8oN9ZyLICE&#10;u956SnEG9TIOvO1L2J/6ZaYoctaEe14GlXqW0EKpHcn+1CPCpNCwDkHunj2Ii+tlj192v47CQD2B&#10;4EXvenFUHBs+M5xh2k1pQGzqrAD7IvaneSFCG/ryDlGm3SNSQQAIW3eQz45kf0YjNq4lniWwPy2h&#10;Ae4m2/vaeiXWe5ACc1HPDHO+QoQoWF+GEBi0863J7KK3LvfMcrdflTDYdo6YbmxWLHdPy81CP7u3&#10;or9XkN+r2/9B/c/w0COjovyw0eBFl+mfpAq9KFHLgv0EG25ygkctl6+gCr0TM5JBUEkd5eFqlKP8&#10;ZpU1QiAVyygI+hEZH0vDutR0OjyXVVLRKnTiBpxJQf4odiyzB2xzoyG5IbIH/O2xV1IpMZcmha3k&#10;BpyJof04GJlJlclRFTrR8fKLM86oSxIqnaKEsxjVjzRSwXwRAqahSuDDyfn7SC2ZKsjmpBjlmsWA&#10;fqSWCkl5gcdQL+ARdLwc4zwzeloImu6nmcUsc5xkrgrUIrAJPNpy3NxBFTroBB4j1ZAE+dnYzzBj&#10;RvAp+zi/jAp4IdPUTy8rOoHHSDWQI6YPp+uDq9BLIWMLayGUYwk6nsc4sYz5KKyZg6vQOwkW+2um&#10;BJ3AY7xm4HbycuynlMWMcpJQht/Gz0cYz6EciY7nMU4no8WBkE7uZ5PFZHKSS4Zhx/MYpZKJTuAx&#10;XjOVWCkfquYLqtAryvhyifkoi0x0Ao/xmqmkEzD9HLKYQk4yyCKPUQJZ5jHOH6O3rpDtJP/PwdkX&#10;VKHj+Dkvxzh3LCa549SxfGasnzkWE8dJFbp46C5KG/dTcuGp6iRrLJ4KpPigl6OYM05SxiKPUcZ4&#10;B4/RmpHTm/18sZguTrLFaBjF6zqqQic6fs2Qq6+low1H3Icg7DP9VLGYKU4TxRKPcZ5Y5DFOE9Od&#10;DTyG97PEYpI4zRFLNkWcIhZtCoSmenJEb1KJx9Bmng2uQpdts34V+g7bLK5CRwEkIJezKQ6sQpdt&#10;3H4V+g4blyJz4XzMO0mOlJPz63pwFXol+gr9KnRFx68Z9BuJeJR8wQOr0GV/q1+FHjlciNtcSxak&#10;zhQ2IeiyCdeSBdPfwyYBB+YAryUL0hSzaT9sGjocuXuKXUDJAhAF73DcjCWqkXUSAYEVLTYpY1mY&#10;DB5aiOyOFZs8uM/921Cx/akj6XRAifIhe9IhdjRXnmFHsT9NXF6nDQtY+LsC2cOSpDplWGKK7BrL&#10;ZAwruNe7yEyxCyqad5LlFJyAPOps97fmJqGJkyY7xysoPkDj7aMz2Tj0Pt05nk1E70tYu5zCcELs&#10;07sEmLfmlYv9hPqd980ClCmaNNe+WdXQ0aoBsxRFpmZEt8PZ+Wl/mnmaLjhLcM2kAA2GNjw6SSYF&#10;c7mYIj9HYYM4laILZC4/lSK7nD3PXSr2hmRChwH1voJPHMZTEB4W3c3YAxEjCz0HRIoNR36hzF7o&#10;Fu5iL3Y+2lJw2MPw4/BUihg+ilIpRMe7R3EqBfkvIeR6aCpFDMP1D+5VchguObcnNnk5NJUi8xjq&#10;BScjxHBmnEqhu+F4d/3QVIoYFo5SKXJYuIgXy1Q6DnNoKkUMr0epFDm8Hjf0QWhGCHscnEoR0xQh&#10;gqEqU05TRCgGTETEngvNHJxKEdM9IYyBRzndE0FZkVGfDpbHEMtmw1MpYtosSqXIjbriVIq8txya&#10;ShG3lyiV0t9frqEZqqGBL8k1GP3dh2ZO4WanLozkZnv/aZ+3U+EIgvYYd3tuKP7WzvE+V5AO0g7y&#10;GVHErZ33/c6qKUfd6/221MQKjtY+bxrOoOZxn3cOuwcmJ0bcVxG9w728emT/cR4ZLDa0JECTVcYj&#10;U9XEl++RIcAmWB+hPTO0uI1y+nyWsueRKTLeo4iNTJT+8oZHaMoMLW6T2QutGFWZIDg8sUeGImee&#10;vdDyH+yRgT84eMQlxajCHHjfI1N0vPxijwztS4UCk0M9smxgcRvRCTxG1iWKDiSvMdTLF7RYVZlt&#10;Vo6hXlDFiAw4z2PskUGOQvHGoR4ZLsnjdR15ZEQn8BgtFvAoeY291TK8uC0rhQBL5JERncBjtGLA&#10;oxDDONQjw+1uvByj4jai43lMitum1N2R9XZCGPuCFquoaBd4DBWD+ShGqij+H8a+smmN12Z57K2Z&#10;4R4ZypMEHqM1AzpejrFHBh4F8D7UI0MDSp7HyCMjOoHHZM2IPIaq+YLitqwRtsCouI3oBB6TNSPp&#10;+tDiNrEGPSpuk6u84+I2HLwRdsJDi9tkHkPF7KpEj4vbwKOA4YcWt6GRJz8fo+I2ouN1nRS3iTwe&#10;WtwmzseouE2ej020ZiBHwWY8tLhNXNdRcZu8ruPith08hnD2BS1WsxqbAmdTRMVtRMfrOi5uw7ly&#10;YS88tLgtk244iIrbiE7gMdpnkCkW1gzVNPiirOHFbbimVpBjqBisa9DxPCbFbQW+nd0LDy1uy4a1&#10;WAWPkq6T4jYckhJ4DOFseIvVKkNvOXY+xsVtoBPkGO0z0LXEY6ia4S1WYV8LayYubgMdz2PSYrVo&#10;Bew5sMUqmiMK+3W/xaqiE3iM14zoUx/YYpVQh9c1ReXcIowd12sk+hqJplu9TFXTta9Rct+Z7Q8y&#10;sD2I7Q4ysDnI11ckKOZ1XqWv0QlyIx2BOuL0tpxNSox0VPgd0NmyKfvTVBWaqP/u8+wtOX4Ya0/t&#10;YWuW6Z5eCHSjNY3mKk8tS/anZq2lqz+IbHe5W2tKfNFkfldVHPqOqtH2ZInUFXT40unuHFFLbY9B&#10;lu+rArR0+qpmTA/7jvaneVcK1tF4+4pFM3J5hhFqIfsuV/Yb7U/9zXgDS2hnlCWwPx2hnnj73hmf&#10;a0LUAu7SCNpsYOsnWe/7YtN7Babw7vFMq4k9bVKQMdTChjOzezxDhwNhu+moaTDeY09zjXjhWvFe&#10;s2ZfkDWjO9zx/8mvz08vG/otudN1uVq84FO6gnW+3XyzXH94c7+ef358+fD89KaAqfwGT20/0iWU&#10;epDnQWM8z9f//Lj6493yGW07Ht89Pj1uf1PDoQKTmHr59PPj3c9r/Q9/PSwOayMKpPrORxcuI2CD&#10;WUWPErV+Frd8Pt79tLz752bysvzuAdebLr7drHALKUnI/2m9Xn6mWzlxg6ZeEv1R6AX7/Lx7elzZ&#10;+z/pd/PmuD3zYbtd3b55s7l7WDzPIa1UeMv37x/vFn9d3n18XrxstQTXiycIYfmyeXhcbXBl5+3i&#10;+d3i/u3N+m/3GsBwmej67n/BOF4Rv2/Xi+0dbi+d375/fHoyfwcYug8Uy55LeoHN6uf15N3nvy/v&#10;F29v5rjQU5W66rsq57fgii5VJazRIIIiRL2e57f2QscpNdKhu4WnuEhBr2D7+Gqt78Od0C/gG5yq&#10;4e3VjuDNkhDX7mpVxSdxhsagxCT+P/Ay0RwX3OHebToUqSeCuUwUmxxYO+5lol5GLQrblEoSGVUI&#10;cqpPgqtEmef8VaJOuuZJiOxsF4mim37elbh9m0tzqzd+/TQ3IxxJqE40MD6DC3vtZAsOwvnb9aKm&#10;IehzTYE2+lKlJU+YJLlJMRFNVK9XYRrg5kM3GfxgYXJIESCm4WaGJ4uiqcQWzxw2RufbqxQ3w1wU&#10;epCZC6N1O5iLQkIIClP6mJFcGHhQCW6GufjCEPTHw6tyouvntxUdK7skvd2otCzDH5Pe5jiMlFF1&#10;OO3McxhqA63oQcdzGGkkQ784XoJMuTHHYaSRakoFG6wMQ5Wgd76q7mTmX5Lahq/Ac8ikthkOk7Yt&#10;U7ptheMwymwTHSvDuNQY53gpCM1omSk15jiMdFKrfCzLYW+ZKDqew0gr6oJ2nsNQKzN1HwjDYXwb&#10;CC4YQzqN47Cf1VZ0LIdpUhs3ELEcMmXGHIfRSqkRLRY47K0URcdzGGklm1JnLE7LTL8WjsNIJzVq&#10;EQUOQ53gTCDoWA7jhDbaKgscMglthsO4WQuu+8G85rTcz2crOp7DSCtwWCk8zqwUOvob7CZ0hoXj&#10;MNIJvlnAw342W9HxHEZawZ1HAtowyWyGw7hRiyzDfi5blmGSyka/Tl6GTCqb4zDSiTwP+21a5HmY&#10;JrJV2RmjZSaRzXEY6URey/08tryW0zS2ujWb4ZBJYzMcxi1aZDzsZ7FlPEyS2Lj3mNcyk8TmOIxX&#10;irin9HPY8p6SpLBhBgkchvilU9gMh0l7FnFfjjLY4r6cJLDVdcIc2jAJbI7DaKXItk2UvxZtm6Q3&#10;S43bjVg8ZNLXHIfRSpHtw6g1i2gfJsnrWl0tw6wUJnnNcBhfDyrb2FFjFrLFWcROUtei98T0ZeE4&#10;jFYK7Xf8rhdlronOcQg38Nrx5Hqs5prMFHNwv/tkJiBiXAsTAq8J7lwgp5kilz47qLM46nOERG3K&#10;xX9u0xGaTmdILJX9zP7UNABFjIT2ZIg2gXH7of2pichhBpW/5MN+bH9qMrKJQYY2qDtHI3glMhga&#10;u74U1SuKrkSgYCedaapS7unJjuORajxULO0cr6RwEfir4Azv+l4kBTSd62JkpWF/aqlUttW5Ds6K&#10;Qq5NMxSc9tn5vTVV7wzgrzFt7fe9b0uBE4y3T37uENoefXQU2Bmg346cBKLbN13MVUj7Zh8lCGi8&#10;PXM5XjxWWa+TwWvy5luXxP56e7qbtMnFZPAQXGnQXntKEBCn8BT00Qt9XSk89VqnS+FN6UJ0rD4m&#10;hddQvoxSeC3cMY2oR0nhXdyk7Bpklafq+pF4UipBfX2T0iQuT5RXRkZRb/nYOuKcKWqM9aQsHFxf&#10;JyWy/znOfjZlWfks7M+60gIpRGU3fX2T0pxyPdGkVGEqjZQudzsg52wrGV6l2OHSkLLAvfA1JiUl&#10;5GKkVMUzX9+kVD7A6bbvhuLhavtu4a5gkw4rcOCH0fZN4r9u36jzWk8egZS4UKablmjMkM5J5Th+&#10;fXPSlKScCihbEwBADYGudPdzsqVED83JwnUOve7emJM1rjacdh0l9CKcRFYTa/frm5OmlOpUc7Ix&#10;JwxQeaPbqPo52VHLMDUnkeG44qTDyaqrGtRNUilBPCcVoHx1c1LHx063d9M9j2rvrjP71dagbCh2&#10;RnMyd/XvV5wETlZlXhRNRQU98Zz8Oiu6UUKnjLpT4WSHfdnMST3zPE42VDyp5qQLJB9lTr6heuwP&#10;69UvK12aHfzqS/ubBpcVT6cUAtcTwVZ0K1/3uBXdqCYUQ2aEliSjqT6bhIzSwz9stTzznK/oxqTu&#10;PYl0g5auFwcVvp+mlTRuxKtxgyslSrR0f1gvFnSoY1IhMoMJ+foV3YxwHBhKojm8ojubqmpG+lK1&#10;vHx1dVLRTYqJaKB+XQqnL0Iy5U/uCIQfDCp1NXMIZaPi8QFVc0l3rqiMxRQyMsxhU3DjqYpuhrmo&#10;WsJUjzHMYaG7wWwRI8NcVMFiahgZ5npFRXQfJ8NcXNFtqu8Y7voV3ab6jmEvrug2FYwMf0xFN8dh&#10;pAx8M1UwchyG2oAAQcdqN2kgratAOQ5Dleh2ZRyHkUZ2yDBUCXFIXY0YGVLiL5zQ8gRkKroZDuOK&#10;bnkO9iu6TQUjx2GkFXn9MhXdHIfJKlHVyIyW+53K+msYGH2tKTpqTREkPK4kg3RPJRk0p7iSjJzw&#10;A/s1ud5AeXyfVJSB1qua0nmJNgNtf5qaC3Nce7rnAnm6xpy+2cx2fLMdx/78svGG8pe+sf2+18mk&#10;1109rf9ihPn1ZtJPY4gVODOLlvpU+J8YYiqoe+mG2I7t2u5Jf3gzUf1jORi3NNoQwy5NJ4cYFO8Z&#10;YoqM3QijXUZmLtz6BxpiMnPhrk/c06kmZg+Mtn1zEIIxI8JdXx2tYyQXG2L4WsnMCS1iYk8ycyKr&#10;GFfR0DEIhr/DDDHcboPx8P2pyR5qAxSgYwWYGGKAYIHDUCWDDTEkq4Xpl4cqoaS2oOLYEMtLdQyC&#10;keFhhhhuvsBVo5wM+4aYomNlGB+tw8tQgTzHYaiVWUEHhph5mNyHXmVU3M1ouW+IVUTHcxivE1mG&#10;oVb00TqGw/honSzD/tE6WYbx0TokSYV5yByt4ziMYEueh9Qrw/t88jyMu8XKa5k5WsdxGOlEXsvx&#10;9R3SWk6O1uljYcw8ZI7WMRzGR+sUzrHzkAzKQIYiHlKfndCpkjcTKnZxI+pOsRyHkcsCDgW06R+t&#10;U3RupVxdFvICrreLvEpPt6N7Z9ZHsr2HJN8sprMejf2pPalyiiUJj2t3d6nKtGRyRRN2EPtTD1ZT&#10;v3EMtqcrV42WV8q/3F0z725kBOJrN9R+m/1pvnXYcAOZG/iqw+Qm6eDqVSKLp2IPL8tv0Unn/SP1&#10;5UFUf3P7bnn/m+pmY5zJU4X366wr4FnSDpV4lWr+Xb3K56f52xvnVdIpe8YkjS0BIbwaGwJi/Ldv&#10;B/AGc2oFCH5b6MIQ94LbFllmcui3ZywPDO/Ldl4/vL/DZ4u8Sjnwe6BXKftsoTZ2+GyxV2laeTCW&#10;KNOwhbHzqGlhaDfK/kbsVcK3c3ZeePlL7FWadigMhwd6lbLP1l8hss8WLRFZhoeF92UZRl4l+ce8&#10;DCOtyPOQuYeE0XLqVUqxg9irlGIHsVcpr+QDvUox/hJ5lWL8JfEqRSA81KuUYlixVymBYepVqnYo&#10;zEo52KuUfLb+ShGDgP+ZXmWINnQ3XohfO/ze3pZSCXtK3LCFNmJ+O+43bFF0bi1f/d6r33uuXuYn&#10;c5PtuWfJTS5ManK3A2wTiXscYJtH3OcAA9gov7rb/zWFkPu830FjDWRs4GsOk5nk/Pa9d0tl9WQ/&#10;vbrIX+Ai+3q4HeWBedfmOG9PrQqi+kAl+6PWB+ImGV0pgBvb7U2MtpQN3gxVB5b6QG1YHcg95asD&#10;+88BUM5WG4gzHS2qcHN4R0nsQIXpXj12wEmGl6eTy+GFgaQyWBdOcb6Wr58GJbKHidOjJ4v81aor&#10;0ISLG69v8BGZG+8wY0Vj6MzGShHjlrd8Q2uDjYp23DaFGhuSBldjo7/Mgp60OWkqI1HwosERv6Dl&#10;N7pXm19+2mzV72ErX9cgmh6afKazsLgbmjjplZ9s1h/effe0nnyaP2E/QggMNfY61tojWy8/vtzj&#10;7/Nb6vL9vfl9O3980r8r1kwATzej9qG8yXq5pfYuk0+LNX55WK7/fTP5vJ6v3t5s/vVxTm3Pn/72&#10;gs7hU0wJkG3VP6paXXywDj95F34yf7nDUG9vtje4E51+/W6Lf+H5j6v144cHfNPgAOMg9KyyBjdy&#10;NtSfRa9xU1yNFv8QzJHB096IUJlji74A3YAguCM2+uCZPpWAp3kO+jsbeBa4sQ2xDQrxxOAJF1XJ&#10;dkPtLH5RTc4xf1eqHz0+UPFi9wnNuGEt2tG7DrEVbDmYcNqgk+Tp5DIGPJHmD77Io2IEniBDYzar&#10;R08mgKdl3BNy4On1e0BRpkafM4IncT8WPBFfM4h2BU/qwqVg9dTgmbdNjXg27rCJwFOh1pHB01xP&#10;hHA1mk0pkIwspUq7WH3wTJ9KwdO5ZmcDT5xHabsSp35gXSfoqd72CKZnKhpeoK+BntAZ0NNpzqNd&#10;Hz2JDOhpFenJePRkxmPR0yn4ItET3I9GT0TQaae9mp5koZ4LPacoH++KivoE9G1PU+78geyjH+l0&#10;IGXOEXimXwMrqf85wa2iGHKdDQJH8GqVrVTiqj4WPsGX+rs/1sc9lcKnfs6hhDfDT3aoryzzEk2r&#10;WNvzOGf6OMnE6BnJZYTtCZURelrFeViM0BNkQE+rR08moGc6Houe7j0uEj3B/Wj0dBK42p7nQ88G&#10;Z0Wq6ZRadffRU21txzU+c9NXlWolzKn1aLWj7ihFz/SpBD3Nc+dET9wTVBRo2MB57scpmQJSa6d0&#10;rzydXMagJ5Wge8V5WIzQE2QPE6dHTyagp50InpBDT6/fS0RP4n4senoJXNHzfOhZFWWBphIUme2j&#10;5wmSRvBure2ZRY3csLYoaVTbVpih7Zk+laKnfs6hxBlszzpriqLMUO+ROO5HyhkNFqcTyxjwpGYS&#10;aDtu9ObBLgJPkAE8rRo9mQCe6XgseDr1XiR4gvvR4OkkcAXPs4EnGoV1Td2hiXsfO4tT5IzoCi6d&#10;48Bt1ZzfXtqmbwF2ZulTCXaa5xxInAE70QC9RKv/mi7qidETtaZ42yOEPVPRRKZ8LJgR6KlOkFb4&#10;r9ach8U+ehIZMuRWkZ6MR09mPA49/XtcInoS92PR00vgip5nQ88cXR5yrp8ZzkerFd4Pa75y2JOO&#10;TuiwJ1xODj4RU9B/D+ATN0XGTyXwaZ47J3xWqD9GEw3fMdC3MkOZ1lHQk5FMhJ6xXEagJ26zIdvT&#10;Ks7DYh89iQxhT6tHT8ajJzMeh57+PS4RPYn7sejpJXBFz/OhZ9NlWV7kdFSg57jrwpEjhz3N7VlY&#10;hDj6wKIn7mRQfw/RM30qRU/93HnRs85wwSRBfWJ7HitplEomRs9ILmPQE6dOAsV5WIzQE2RAT6tH&#10;Tyagp50InpBFT/ceF4me4H40ejoJXNHzbOjZZAXujqEjcn3sPEXKiOrzteWJY44sdiLAmWBn+lSK&#10;nfq5c2InbonKph2MTyvYwPI8VsoolUyMnZFcxmBnqVJGVnEe6yLsBBmw0+rRkwnYmY7HYqd7j4vE&#10;TnA/GjudBK7YeTbsLMsyKzpUdNs1birlseiBWsc1PAvqoaDAs0BjGw48a5y4jsGTeSoBT/PcOcEz&#10;x6XhDTpfcobnkVJGjGQi8IzlMgI8oTIYnk5xHhX74ElkSBlZPXoyHjyZ8Tjw9O9xieBJ3I8Fzxo9&#10;C7AyMMOv4Hk28MRJkRaHUnLqmNEzPVGjeAL0tIc0gd88egLVU/RMnkrRUz93VvSc1jnuzC3pMo/Y&#10;b0fXGCXc1z5oVFB7G70d7RaoE8wY+OxU1yP7RR4XI/gEGeDTKtKTCfCZjsfCp1PwRcInuB8Nn04C&#10;V/g8H3yqk4SwPTGZ+/B5gpxRRgfA1WqvGv6kUYlr7GP4ZJ5K4NM851DiHCn3qutwRyQqeqxkvesO&#10;lDsKfDKiiazPWDAj4BM6g/XpNOdxsQ+fRIaUu1WkJ+PhkxmPg0//HpcIn8T9WPj0ErjC5/ngEz1X&#10;C7QBQD/5CD6VM31c3x3pfgufqDZVMBmvdnR6TeAzfSqFT/3cOeGT+oNMK8SUrWAD9DxS0miwPJ1c&#10;xqBnRSl3auCgFORhMUJPkAE9rR49mYCe6Xgsejr9XiR6gvvR6OkkcEXP86FniQYhOcwk1wfIRD5h&#10;jSr76JgFS+jdYtFTXyOd9rTAFWQJeqZPJeiJLYGecyhxFuOzxFmjbEp9ZRPf/Uh5o8ECdYIZA5+Z&#10;Mj6t5jwuRvAJMuSNrCI9mQCf6XgcfHoFXyJ8Evdj4dNL4Aqf54PPtmlL9AFKQ58nSBzhuh4DnyVa&#10;PCmYjIxPVGMn8Mk8lcKnfs6hxBngs8hw+hR5EBgJKXweKXPEiIYXqBPMCPiEzqhkyWrO42IfPomM&#10;Cj6NIj0ZD5/MeCx8OgVfJHyC+9Hw6SRwhc8zwmeGLktNRz3Pe6FPfcD8uL47Fp+Fz9qsrni1t2ne&#10;nXkqhU/9nEOJM8DnFL3Ou6xGZXSCnji+qSz7104cMZLh5enkMgY9a2rAXlrFeViM0BNkQE+rR08m&#10;oGc6HoueTr8XiZ7gfjR6Oglc0fN86Inmte20rN0aN6677sd4ZPBE+NxWfPJ5o2qauu55+lQKnvo5&#10;BxJnAM86Q6/ihmuNrJ3T1z+oyQgmxs5ILGOws1T96XCUSvkMHhQj7AQZFXwaNXoyATvT8VjsdO9x&#10;kdgJ7kdjp5PAFTvPh52IeFZtnvk2ahY8T5A1wh2nFjwBMpzjXuemEjQ8apQ+lYCnee6c4Inme/BW&#10;28If4vJpI93X9gjwmYomgs9YMGPgM6ebjUurOY+LEXyCDDVLVpGeTIDPdDwOPv17XCJ8Evdj4dNL&#10;4AqfZ4NPnJEsurJqXG7DoqcyFo5remZ0u50pWTK2SbTYSxyfUagaoCfzVIKe5rmzomfdNE3bTdGF&#10;MXXcj5U1GipQJ5gR6Fk1dOsX/rvb+CQyKlkyityHnsx4HHp6BV8iehL3Y9Gz1FV+0OQVPc+GnnnZ&#10;dWWdw8W0i9zC5wmyRlltz2ri2AprfFaZqYgJ4TN9KoFP85xDiTN47mXV1h0K5t2+FNieR0oaDZan&#10;k8sY9NS3EFnFeVjs257QLLnuVo+ejLc93UTwhBx6ev1eInoS92PR00vgip7nQ89pXuIYsk8Ma/As&#10;9TnaI9ueOFlibM+Mtz1xXWlqe6ZPpeCpn3MgcQbwnKKUATdzoFN6bHqW0yPljLJUMpEtb+Tp5DIG&#10;PDNlelrFebCLwBNkAE+rR08mgGc6HgueTr8XCZ7gfjR4OglcwfN84JnhViPcmtA6/9Ki5wkOG+V0&#10;073y3MuWj3tWNRP3TJ9K0VM/51DiDOiZI2dU1jXu/WHg80iHjQYL1AlmBHxCZxT3tJrzuNiHTyID&#10;fFpFejIePpnxWPh0Cr5I+AT3o+HTSeAKn2eDT9xLU2e4j9gucQuep0gaUUtmDZ66mWhSLF9nTLVn&#10;+lQCnuY5hxHnAM8Wt520TZCOc4676Wt7hKRRKprI9owFMwY8C1XtaTXnUTECT5AhaWQV6ckE8EzH&#10;48DTv8clgidxPxY8vQSu4Hk+8Gybomxz+JK9Ys9S10Mc13HP8SUGPXMT3YwXu26ogTX+8I/37ye/&#10;4qpdmFfJUyl66ufOiZ4FEu45Soiw9qOTRuX0SDkjRjK8PJ1cxoBnrnojW8V5VIzAE2SUcTdRbU8m&#10;gGc6HgueTr8XCZ7gfjR4OgmMAc8Oa4k46V3Sfr3LfaXuBDe3W+pWc+qiS9d1DjdePt6/vSlanCak&#10;o0Z2jVvT8xQpI7pJSWfcK95vL7vUb8/SpxLwNM85kDiH6dl0dYl0nDfqA9PzWDmjVDQResaCGYGe&#10;VUV+O/67J+MOMjrmbhS5Dz2Z8Tj09O9xiehJ3I9FTy+BMeg5RencFT03t++W97/RVbsAis3t581Q&#10;9MTdEbjWixpRRvCpO4Ud1/bEGScLn2jAzpV7VjgknhQspU8l8GmeOyt81lNcCleXPqDs4VM3eHh9&#10;z32wQJ1gxsBnTieNKqs5j4t94xMEFPa0ivRkvPHJjMfBp1fwJcIncT8WPr0ErvB5Ns+9nbZdW7e+&#10;pNsYn/rw8nHRM6crf3TcEyedWPRs0wafzFMpeurnHEicw/gsMxSSd+giYPelAD2PlTQaKlAnmBHo&#10;idNplDSymvOw2EdPIgN6WkV6Mh49mfFY9HQKvkj0BPej0RPbMpYMNHlFz7OhZ962VYY2S3RIJTzl&#10;bjyDI8NnbY1PlOzz8NmlFUto225B1z6Vwqd+zqHEOeAzq+C311XnulcF8Kn83dc3PhnRRL57FQlm&#10;DHxWVLLkNOdxMYJPkAE+rSI9mQCfVqeekIVP9x4XCZ/gfjR8OgmMgc9r5FO764f67ijFw2Fsn92w&#10;xqeCs+OiZ4GwizY+C10CmSbd0Vw4dt2ZpxL0RFN3szP/+n79HAaBKbxhohuTX5+fXhDnWG3e3jxs&#10;t6vbN282dw+L5/nmm+fHu/Vys3y//eZu+fxm+f79493izefl+v5NgdPr6rfVenm32GweXz788jBf&#10;LbAaDBqakHJbIvWW1cw5d8RDiTlD/suKWELkfvXT8u6fG7Inep/QPzagmbz7/Pfl/eLtzfzjdqnW&#10;nn61+S3Y0wk1RjIReMZyGQGeUBnA0ynOg10fPIkMaSOrR0/GgyczHgee/j0uETyJ+7Hg6SUwBjyv&#10;gc9x4In2501TBBaSQc/2BHdzZGjjZNDTmiZutdMtE3fk1me20DrIuzMPBgAaP3pOCxT+O1pP1xSr&#10;jVPv+k7EHlK+CoYywhGl6kRzOIzmRYErjnL6VrXPeXwMYXSWTT5P6OqQiCbB0JIM2sJOBz9YhKEg&#10;e5j4ueHpUAT3/vlp/vbmv/44QVUAuMPtdRx32Lg14R/eTGYVzx20Fg5WoREZzx0mqxssV2Q8d5jv&#10;4YAyd6iBcQPOOp471Cf0RqtLFYpmhEc3iLnhckXH80d3TEQMSsoNFTLLC4HFSB07WAz1sZPFSCk7&#10;5l+olVneCCxGOpGVjDKHQIqRlrGSDtjIZ1AMQG6mzCkMcffrC22r+DGZv3x4e6N32dVyQ+bRTNua&#10;M7WI9hKDWRoZqieDbN/Q5pL3me4ysZ8colWjq4irJdc/f9ps6R3Wi7vt5IleYbJV/12/vVnfTN69&#10;vXmnQWA13z4YWvp18hlFDATdDwb0OfuioG7J+OJaZ6vxhc/LT4vZkmi1FTG/XW1JWIV5I09pP7c/&#10;+3TU0clIyhLYn5ZQf/VgwvSb756Wm4XWBr2xUouTAgnv42b742IJa39XGUzd1dP6L4bXXrXMk5o8&#10;L8sfHp+e9NfQX5QxTva3Nti1lzVZL7VWPi3W+OVhuf73zeTzer56e7P518f5enEzefrbC9yKKXJb&#10;pEL1D4qm4B/r8JN34SfzlzsM9fZme4P5S79+t8W/8MjH1frxwwO+SccsX5bfwgd4/7glNmkLTH0/&#10;+isSuMd1cRTQoBMihbyT/dlUzrx2H8RT789w9/gdMNwUhu7PVSvsgOF2gCkDMn6HiTYE2pl57sL9&#10;YOj+jNPdQ/ZnIuO5i/YCmbtwKxi8P+eNugwyNW6i/ZnoeP6S/TnLBfOG4M9t+cP357wRJEhRADde&#10;XhOdwGK8P8ssnnJ/pu3ZLPEZYdgwK4c6n7i3xnO8CYFu7b3xZBOCglRuvF2GYhGvE9HKLkLFzGCL&#10;83Z2pJUKLcn5pQJ3q8eiahXAWdpFslikuUjdz91bzwrBnEVIIZKixCKujvbjQYoii9Q3uKdoEQvp&#10;AlrPIsx8VoplpBWFc7y7EmolxkNs9b97W1E0ck2zoRmWirZhdtvENP3JEnWHh/eQG7NY3z6uDVYy&#10;twSLm6YFje6ukVWj68eOaueqr82Rt9IykKxcLBmwh/tZdpqumqprreNgDVv7Uxu4+lU7HfjBK9pP&#10;7c+QKrVt+1SpnW4/tz/7RnWtM057v1WF9EUqrHYlDSs1+11Xu/s/ze4usqIqahThYNLFdnd7rF4S&#10;XxBtxBSzuYnQKZt/wqLHigzw21sV0fYlx3bC3Wuo3Y2gDr9dh/uW2okEsyzauWTuwo1rqN0tGhND&#10;bYnYlBCtnZ4lIRgScVxMtnX6dvcOQyKxu0UGD7O7EfGEG8TFPft2t6IbaHeLkU8KsnhbZ3BcTJyC&#10;UVyM6DyLWEm/e1sHMoDdcFR7wUS7bM5Yshd8VGzPTuribMPobJDR7rj2p93ltW1hubOfXvflL9iX&#10;ffkUxfF6B8Lu/ueTSdnjHHNTtPF1KaW+jeG4pRBw87X5Vee2TNOnnfARJfPUZMJi8CdomafCTF74&#10;nNuTvSRsTPPoccKibqo6a2kbSMwVZVUfIY03VJ5OLhBsEED+IlvFxGjwlca6saESxlZJaGIn22w8&#10;6WChrTLTLrYFjsP3CAsqu/2+PgC9lhc3pgC3IDMFa8Lyr0ERytybGnABfvLRKG0yhTWiyjF62YDe&#10;2dkf1P+Ml9gjWy8/vtwrrT8s5vffm9+388cn/Ts4uuAsgseKHajZofY2azJc7mOmva2BOEHblsyE&#10;GBAjqs3KcrCpQbPUHnkfNtOnAtjsPefgwYviZLCJLgC4YmqKltVWsr7+VveJOgJupqLhBeoEczhu&#10;ks5gtjvNeWcwxE1FAJPYKdKTRdBpPBVmvBA6bcTTjIf3OAA9Nfgg/6wDTDvR09D2AnL41hE2LXK8&#10;xD150t5U1cZiHxX9p9ZoDKm8BEagZ36tv5VysB4ydqAn7oDP8haHPBP4VObeka1OOldKQT+cwDQF&#10;SNFqr6wdElqd6VMJfJrnHEp4WZwMPlGXl6O6v8MrJlbnkQpwVePHIfJ0chmDnjkFPZziPCxG6Aky&#10;Ojq7z/C06Gkngh+PQ0+v30tET+J+LHp6CVzR83yHv4qaDKQp7m6IjE/lGBwXPXG/lUHPcsobn0Af&#10;7RIG6Mk8laKnfs6hxBnQM69wX3OTdQ0i2gl8qrd9feOTEU28HUWCGQGf0Bng02nOw10fPokM8GkV&#10;6cl445MZj4VP9x4XCZ/gfjR8OgmMgc/r+YWRxmeL6GabUSM+vciN765vBjoyfFIhijKWysa0RYpX&#10;O8BHxVZC+EyfSuFTP3dO+JwCyzLVSSUGT1wAgHc6AnimguHF6cQyBjxVLZ7Tm0fFCDxVKV5l1ejJ&#10;BPC088ATsuDp1HuR4AnuR4Onk8AVPM9mezawjmA/IB3ch84TtPrPKJWi/UzdgiI5OOt6eATQyTyV&#10;QKd5zmHEOSzPAme+Ciort5L1YU99v9rrgycjmgg8Y8GMAM+qpYar+K/e3DzY9cGTyBD2TJu78ODJ&#10;jMeBp3+PSwRP4n4seHoJjAHPDnEl4qSXDeoljb7/y/fN9/ZUTI/smjS6ydu6KNqqomLyPnyeImtE&#10;fV41fFqLI17t1mTpwWfyVAqfbmM+W9+BvGizuikyZIgSx11zdwz4TETDC9TtK2PgU9meaDe5Bz6V&#10;7YkbJWIyAT7T8Vj4dAq+SPgE96Ph00lgDHxO0QLpCp8b5uSet7h2ZI1QIZ61XVbBYuij5ymSRnS6&#10;RqOntU3ixW5NmxA906dS9NTPOZDwojhZ0qgo6rqY1v76w8D2PFbSKJUML08nlzHgqToGVlZxou2p&#10;OgZS21kVf/FkAnim47Hg6fR7keAJ7keDp5PAKPBEDOkKngeDJ+6RKxGcw5yNwPMEOSM0NHHgqfAk&#10;9dx1uSnWeFDnmT7FgKf1Nc5nerboB1UWOfaHJOp5pJTRYHm+DniqZtWodItQMXLca2pWbcqGqbzI&#10;SGMmgWcyHg+eVr+XCZ7jm1UbiUKTV/A8W9SzaMqy7orMrXGTMcIN9iqt8eEW9fQ/rle2rZ26biXo&#10;bNf/nDJMimJQfzuU51vwrPhypVK3hYrAM3kqBU/9nAOJM1ieLa7oK4quZtx2bV0dwW0fKk8nlzGW&#10;Z6XKlaziPCpG4AkyuihlaLlSOh4Lnk6/Fwme4H605ekkMAo8p/tK5a9Rzx1uO/Ws6PIa1fLWQrLo&#10;eYqkUYWVof12/KYsmNjPtL1VQtMzfYpBT3s2/nymZ1EgH9e2uFIosT3rY50xSkXDC/R14FPZnlZz&#10;Mnwq29Mq0pMJtmc6Hg+fVsGXCZ/je1WX+jKOsbbnNeoJy+pgxx2HvnIE55omDnvqy7uPW66UVbr5&#10;CTK36HfGwifKqNTfe/CZPJXCp37OocQZjM+8RRPbbtrRYfTYdYdFqiz7V+/kNlSgTjBjrM+SOkA4&#10;zXlcjKxPkMH6tIr0ZAJ82pngCVn4dAq+SPgE96OtTyeBUdbnNe45Bj7R6KjEUewac7mXNMIf1ALv&#10;u+YIXJEX/1quO/m12vjE+XoePQ2qhuiZPsWgp7VNzmZ8dk3VQqxwRVPwVJb2EVz3VDKx7YnKNMj5&#10;dcCT2lZWVnEe7GLwpLaVVBGn9OvJJPA0E8ET8uBp3+MywfMVbE+nyVHgebU9R4Fn25RVBx/TrnHr&#10;uZ8iaUQGrwZP3WY5SRrhBiy96ELwTJ9KwNM850DiHKZn002bHGkjJ1mfctdn+o+AnqloIvSMBTPG&#10;9CwaQk+rOY92EXqCDAeNrCI9mYCe6Xgcevr3uET0JO7Hmp5eAqPQ82p6jkJPnC4umrzEudu+7anD&#10;90f23On+TwOfwjlNe/1GDz6Tpxj4VGmos8JnlnclWgggyJkYn3CwlWH/6p77UIE6wYyCT9UkBI1t&#10;I6syhk91TtMqcj98JuPx8GkVfJnw+QrnNLVEockrfJ4t6Y6oZ4s2Vb6BmjE+q1OkjajLrEZPfb1J&#10;anyi4EetzRA906dS9NTPOZA4g/FJ7QO6os4Y27NSbucRbM9UMrHtGcllDHjmdCFBZRXnUTECT5BR&#10;j5CkpF6wPdPxWPB073GR4AnuR9ueTgJX8DwfeOKYZl00HV3E04t7Vqc4aoR+3BY9TTF1stqVlYZF&#10;/v/ZO9vmNm4kj38Vll7uVuJ5nqGr9GI3m91KVfYuteEXkGjaUkUSeSRtZ+/T37/xOINuSDxDo7nJ&#10;TapiU1YDxHQPfmg0gEZvvycvJdBTlZuSns0a2VJr/GEV62fu+oapMeh5oT6dXpLoqQ5qItXk864n&#10;rggieho7esjG6Mnqk+lp7TtPeqYf1DQaTXU9zeapwQnM5aDmQV0dNkiErNZ79O4lnxM5L5BEDX2c&#10;bfjUd06MPHOnq+e174mrolUnDOmJG0yY78lLcXrqco4SE/ieOfbRIscS9n0K+Bxr2YirRlaoU0wK&#10;PjPlfFrLeS4GzifEgE9rSC8WwSevT8SnM/As8YnWJzufOFeGrpGKzyXwmRT4xKpwVVL+c9vJ7dT9&#10;LdaNkJZO47MEZER84mARwycvxfGpyzlKTIHPusvyStzwiWOxeKgRnE+umZCegV4S6AmTYeruDOex&#10;OKQniYGe1o5eTKanUJ9IT/ccs6QnWp9MT6eBpKn7suieQs8qw6oRTmSHM3edO3Bk33Ntc1qUOPQg&#10;w1PwPXkpAZ6q3KTwLNq2wP1hOI7MVo1KNVSMQc8LFeoUk0RPuizWWc5jMaQn3RWLAVob2IvF6Mki&#10;pDI9rYHnSc9X8D3dlY9J9Fx8zxR6Yk14nWHjid/UbXxPHPtT/tGYGz5zChioqXup79fky0baTUMn&#10;94FPoRTHpy7nKDGF71nBrUcaAUSQOT5HWjcSVBM6n4FiUvCpLtRzlvNcDPAJMeDTGtKLRfBp3wQv&#10;KOLTPccs8YnWJzufTgNJ+FyczyR8driLERfCsXUj3GM9Pj7N/VZ0gYV8WLPSi/9DfPJSAj5tHonJ&#10;9suvu7IpcdZdWDfSfsPrO5851wyj51AvSfSks5rOcJ52IT3prKazoxeL0dO8CF5Qpqd9jnnSMz1P&#10;iNEoHIQkei7OZwo96xL3cOVZh3d5sOiuD5GMO3XPzf2r6IP29rews+szTwE8bZ4QV4rDU5eb1PfM&#10;kDe1a6T0nri7bZS458X6dHpJgWdLeUKcCTzsAnhCDPC0dvRiEXjaF8ELivB09p0lPNH6ZNdTn7lI&#10;heey6J4CzyrD9BIBOrcybCfub7BohLvt7cS9lU9qVjqhxhCevJQAT3uSbzLPsy1LbPcspP2euD5j&#10;HHhyzbDBaKiXJHjSSU28OvQs/dRzITzppKazo2diDJ6sPhme9jnmCc/0k5pGo6nwXDzPFHjm9bps&#10;8R+7maN4gxR1Ob7EhD31XRU87NmYztQPe/JSnJ66nHOxoCKXO08vdo9+j3tFqf+Q39MNS36/ZzHS&#10;otHF+nR6SaFnQ0lCSms4j8WAnhADPa0dvViEnrw+kZ7OvrOkJ1qf7Ho6DSTN25eoZwo9sd0zb0ok&#10;s3DBOeN76vPGI0/cEVq19DTn80JfSd9MN/Q9eSmBnvYg32S+Z15jYMKdcIiAsEUjbKEfx/nkqpEV&#10;+jr4VDdq4mz9885no05qWkO+jE9Wn4xPa+B54vMVTmpqjS7O509Pp+kOG9UtLs5F3JPh8y0WjWip&#10;Sq+5YxBUnTDs7Th8qP6973zyUhyfupyjxATOJ04hdNgMVq0RpQ1T1Om93iOsGnHVyAp1iknxPmvK&#10;E4K9wi/gE2LwPq0hX8Qnr0/EpzPwLPGJ1id7n04Di/c5IT5xozM8JH8mxnqfatI8sveJFXWLT7Mt&#10;nvV2s41+gE9WSsCnKucoMQU+y7xF9qqG9qcyfI61bnSpQp1ikvBJhzVL7BV+3vus1WFNHLANxCKT&#10;d16fjE9r4Hni8xUOa2qNwpJJ+FxCnymT9xxnjRCj8weyLT3fYt0I1+IYeurD3zzyieTszPnkpTg9&#10;dTkHiQno2bTZGgcR6PwPg+dY60ZcM+FoFOglBZ4VHdXElo2QikHkE2LwPa0dX/Q9eX0iPN1zzBKe&#10;aH2y7+k0sMBzMt+z67o2byisb/q4gScuCwa1RnY96TI6PXPHlFNBMuzsa/PvfdeTl+Lw1OWmhGeO&#10;gwg5dixhUzOjp06aMcLMnatGVqhTTBI9letpLeexGNJTuZ7WkF4s4nry+kR6OgPPkp5ofTo9rfOd&#10;RM/laqMk1zMrWxzHXrfuSIzFp4pnjYxP3Elt8Kk353Pfc21cmz4+eSkBn/Yo32TrRkW2Rtyzgfsp&#10;4HOsdSOuGobPoWJS8Fmqs5rWcp6LAT4hBufTGtKLRfDJ65PxaZ9jnvh8hbOaWqOpM/dl2T0JnzhM&#10;2GC3PM6/BN7nW6wbtehp2vvU+3gYPilDJpu681IMn6acc7ImmLrnbYdriTPM4K1m/a4lncdyBO+T&#10;qybAZ6iYFHwWKlGItZznYoBPiN2tnCG9WASfvD4Jn/455ohPan2q9+k1kOR9LoHPJHw2BS7PrZAR&#10;yHZy632+xbpRi8V+g0+zvM56u1nU7XufvJSAT1VuSnwWuLC065rMRUV69Bxr2YhrRtan00sSPdVZ&#10;zcIYzmMxpCed1cTNrWGANEZPVp9MT2vfedIz/aym0ejifE65aQkzTPyXZXm4aUlnvh157o7z7Yae&#10;OtLKnU/cGsKcT16K01OXc5SYwPmscZqqbtYY3Hnkc6x1I66ZkJ6BXlLomavDmtZwUXpCDPS0dvRi&#10;EXry+kR6uueYJT3R+mTf02lg8T0nWzdC1BMz96xgKT71zSlj09MtHOUR3xNU5/RkpQR62tN8k0U+&#10;87IqcFaz8/sZvPOZqZj/CFP3jqmG4XOomCR8KufTWs5zMXA+c+V8WkN6sRg+L3M+dX0YHueJz/Tj&#10;mjXyRKBrpDqfy9Q9ZeqOdY0sX7OrjfRMa2R4IvJtXM/MQDLs6zi8zeDJS3F46nJTup4N8nvi3qhO&#10;CHvqhx2BnVwzsj6dXlLYmanDmtZwHooBOyEG19Pa0YtF2MnrE11PZ99ZshOtT3Y9nQaSXM9l0T2F&#10;nWucNUJGi3DJHak3Aa1x2VlQRFAHPfFJMZL1de54CqUEdg79qwmm7Tiqia3yZW9U6jmear349eEp&#10;qEZW6OvAU+UJsZbzVAzhSXlCaD+xMrAXi8HTvAleUIanNfA84fkKjqfWaKrjuSy5p8AT59yzEtsS&#10;/b4as2ake8XY+LR5QgocaBTxqbO5wUPy6ZELhBQ0dF0pjk9dzlFiAnw2tF2+XfszsD16qqnpGPRk&#10;mgnpGeglwfWE8rFb3pnA025ITxIDPa0dvZhMT6E+kZ7uOWZJT7Q+2fV0GkhyPZdpexI92w7XPzbt&#10;Gu/oIMGn3ik0Mj1xr6rloFkbYr1d7dof0pOXEuhp00hMFvUs83Vb5GXmFNuj50hrRgXXjKxPN6ok&#10;0ZPShBQ4SxU4lSE9KU1Ira966aeyi9GT1SfT09p3nvRMTxNiNLr4nlOuuOeIyyFJSB3M3BGuo04x&#10;MjwLmyWEMrCLrmdlFhD6ricvxeGpyzlITOB6FlmN/J5rLLrbYcnRk5IKKOWe3uN6018PvxzJETkd&#10;ft5vfzvhF2o0dL8hF/UEmdXt13/uP+yur24+n/fKddEDw837/cePq9+vr3Is8V+oUKeYFHp2FPZ0&#10;lvNOZUBPiIGe1pBeLEJP+yZ4QZGezsCzpCdan+x76mtvU+mJO0zVy7d/uP/w9/uHB/XD8dPtDw/H&#10;1Zebh+urH//6Y/OjXZ0aXF183H9++qB67d3u5sOP5vP55v5Bf1ZNM28zvcA6N+Tt/sO/8TIf9+fr&#10;K7ytX3ZHfLjbH//7avX1eHO4vjr91+eb4+5q9aCwuM4rSn1z7jPy2P/Nbf83N09bVHV9db5a6Y8/&#10;nPETyn8+HO8/3eGb9FaHp/1f0Ik+3p9tb9OtMo1F+kr16YI7iXMsCiMVZbBXvsDSrergI95rhHmt&#10;m2jaLLvOVcK7sdoiJord5pqrnp9SuR4/g5IOFBMQtGmbmq6GkwCqhotXn7xLuonp1Gnm2xGKBIdY&#10;dVdfqrqRR14foZts9XVV6N7+nPeJfcfEY/su+MqG/CSxu5V7MbwYPICPjw8311d//m6FU6SI52M3&#10;v9Q4vOxa8E/vVptKbhxs1q8MzaLtWULjsNHPVUYCtD1LaBxe9X591Cy5cdgz4erbdHLj6AaWfm2Y&#10;AtDuB6F12NXkq4ME5MTm0aJxv8Z4+7DDwte4yYtICwNjVLheNtLCvjXAypgC6SKKfgsBLiRakMxL&#10;ey+9CvMm0sLAIs+0sG+SZ1pIvsuwhTleQ6mFRd8qmyLWPwKboIWRDoIt1/6JqYWRHoJrrMMW4ryg&#10;2MK+VTZFpJMgkemgPnwzHd8W3kPad+RsQi2k89tCN6HszYEO4aSJLexbZVNEegqunh3UhwttlNMn&#10;QKZvE7RQZSYWWkg5R4ctLGEVqYWIrfln3kBKpCClFe3XV1V1pC/Tgba+DiEn6pDGm36NAGGkp5R9&#10;q2zKSE9B3GBQH1qowg6CDvs2gQ4hJ7aQHKJBC+H3yzqkRAfumTdVpKfQmN+vj5x6+T2E3+rrw5uq&#10;fHvBynQdYb/GHFkXIi3sW2VTRXoKpe/q16cGCrGnULZg98QkERlQqsAq8bG46ltlU0V6Ct0MHLQw&#10;QhtcazJsYY82cCq+YT6zQY1w9jZqrowqtr8/kRuPv+AFfyL/l3487E80S9xA4SRsVz6fF8azk7Db&#10;3fu8NA1uStyeZH5BHLZS4jZrwvPihH0S1ydkXnxOWk1T4pc9KU4ZKnF9+8aLtROdqHZ3vezzbSdU&#10;KPHLHpX6LYm7We7ztdOGXyV+2aPSG03i7oIdVbt+5J9PZ3pZjrvteYXZH95qPU/DNOp4tbq9vrrV&#10;E4rDzfnOyNLH1VdMNogjd3rSQXU87r/sNnv16p1VfIIIjO9VB3jxbf73evUEr6iSQ9pmErNzTvtL&#10;+7cWQsMgg1eCZnA21Zv/eyCkJ0FRKRpcqa4XxGjkUmK2/bZB9m/9nTR8QAxxtWebRjfqKDHbVWwt&#10;9m9dG8XlSAy3GD33oLgHR4kFqe9CfSgLUXXPf6ld3H3eAnlgTtvw7cP+tNONpTdDmce9LfSSfT6d&#10;/7HbP9KLMYgnnPphB8yp1/VfzUMPxB4U3J72FK2wOjET9/lFGQ732/f4f/X748PTiT4hFnI+H96/&#10;e3fa3u0eb07f7w+7J/z24/74eHPGj8dP7z4cb77eP316fHiHPenNO5Q6f6aIia7k8aI6Hm+Ov30+&#10;fLfdP8I297f3D/fnf6vqMFZQo56+/HK/pZgN/YBYJEI29x+ur+q2wz4vvD9mqQ1C9N0rs2RshXVR&#10;dOj7rQpqrp72P9xhLNr95XQAWSgM4//peNx/pQgScmXrt3xYCz3fsDm3D/cHG6uiz+bBgaiXdYdY&#10;6f1297f99vPj7umsFXjcPUAH+6fT3f3hdLU6vt893u7wsMefPtjdmqfj9l9oON43vLTn4+68xYt9&#10;8/4j3kHz73iz3S9Uk30r6QEujeDShVDUQ6vMXlFsAxAtHaeioE7p0qvbAPDhqLvUij6g3WipGvJv&#10;vgDRpisaEWq17zu2Zeg/9BH/a4Pjw2xeSaz8ZjjdBnqzd1Jhjh6MXuA/zjtp1kT+D7yTCDeYQKNO&#10;fI5OsLyTIEde427Muq5pPq73JOD1M6BUW2L/eC+lyaj6f+ClLCjWRaDM9f655aXUYzcWKrAeiQuv&#10;+TupiPLHeycV/zEuv83gjYOXelK4DN4X+5M5AjRd1ZQUaA9BqbZw//FeSrMi91YvZU0RMdmjXEZv&#10;6xXat0yDskIWirzFLS/8nVQTFCv9x/EoVdzo7UDZ0Qqc/E4ug7f8TrZt1tSY6gjvpIpH/fHeSRU/&#10;e7N3EuuhOr4nDN5qW5VyKF08dpRZjt9joXfefToefsVOFLMJz0RgCmylKsuGbdjT+6bG3bCHSY3p&#10;txW2talgiI1OQHkqNmFvg/IbTuCFs1K9DSeDcs5V96qw+4ZGv1MWN3q1WU2x8eBihUJHYl59t4mk&#10;GFmdTi3D6KkN7/QWjfx2DhB2sB4Fi2FNz9nNC8Lz6i2YkdjdCrtutHm9GAw8qK9TyR6F+uAD9+oj&#10;MVcfnuMblrf0WIFFLh3JenYpxMgOVsLwrSjzrQsbWNAgbVDczC9Y9JcX7HKA/62NhPeljEbRFv1b&#10;fHgxOu7idFSIVlhyRLpUSwYB8UHcvEOSEmxH06oaiC3b9a6KNq9xMw0lVumfFDEKG5mdjVnKqSrs&#10;I5HYWfHNennGSzF2mnJ4o/SoNAE78xY3yna0ZmM16zc7d2qkGIGeXDUBPUPFpNCzoMzgznIeiwE9&#10;IYbM4NaQXixCT/smeEGJnv455khPan0qPStwTyNtoed06cUaGn/q2p+m1ceUCyxMwTgj49NndFmb&#10;2WrY2/VhTHRyf0w546U4Pt0hzunwSQly8nWNhT3ufJoUGq99VkRQjaxQN64k4LNc04Yy/KkHPo+7&#10;IT5JDPi0hvRiMj6F+kR8OgPPEp9ofTI+sXdlwSe2L015VgQbU+u6zGnT79D5VBObcemZm81w6IM4&#10;bC46n42axwzoKZTi9NTlHCQmcD67sqpyzHsw92Mzd/Xev77vKWgmhGeglxR4NupaBWs4T8UAnhAD&#10;PK0dvVgEnrw+EZ7uOWYJT7Q+GZ5OA4vvOZ3v2eK8yjoraYfxgJ56x+PI9CS0qOWKUm845YnBdYbd&#10;IT15KUbPWpebkp5wOzvcWNEhVRvHpxoTRsAnV02Az1AxKfgs6LiFs5znYoBPiOGcsjWkF4vg074J&#10;XlDCp3+OOeKTWp+KT6+BBZ+T4RNpVdosb9Y+Pmem7rjgZPSpO22FN/jU+SA5PvXuwSE+eSmOz2DX&#10;4QTOJw42ISKCLdECPrE5Uin3tafuFyvUjSsp+MzUnYjWch53AT4hBnxaQ3qxCD55fSI+nYFniU+0&#10;PhmfTgMLPifDJ1KwNk3XIiNz4HyqqPS4zifSyNg1d3uPaOArlQhyqil9P/DJSzF6mnIOEhPQk26U&#10;xapR2bigiF83asdaN+KqkRXqFJNAz0rdKIs/tYU8Fof0JDGskltDejGZnkJ9Ej29gedIT2p9Kj29&#10;BhZ6TkbPHBvPa+QYc4sb1vd8g2UjZFixvifmnGLgEzt+QnoKpRg9K13OQWICeuYtUhPA/6TDxWHk&#10;E7efj+N7XqpQp5gEepYd5cPAn8/Tk8QQ+bSGfImeQn0SPb2B50hPan0qPb0GFnpORs8OM/ei6XAA&#10;PPA932LZiLJa6MAn8mWI9NQH04czd16K09MdaJ9s0R13yQKddKUAh+dYy0ZcM4HrWQV6SYEnUpUA&#10;ntZwnopD1xMCBE9rRy8mu55CfSI83XPMEp5ofTI8nQYWeE4GT9o/ucZxHsoSNVg20ouf487cc9rO&#10;o+mpk8qwuGelk4QM6clLcXrqcs7FmsL3zOuqQ4JGyszEfM+xlo24akJ8BopJwWeplo2s5TwXA3xC&#10;DPi0hvRiEXzy+kR8uueYJT7R+mR8Og0s+JwMn0WeYfZVIUBnO7mZujdvsGxU0Jlghc8Cd7NJzifi&#10;hvrfe4FPoRTDpyk3LT67ul53a0qwGOITlBtl6i6oJsBnqJgEfMJm8D6d5TwXh/gkMbpbwRjSi8n4&#10;FOqT8OmfY474pNan4hMTG3qJ8Iov+JwMn12LXSdlSellh87nGywbFZTGV9MzTCSFrkVHNWskGVRU&#10;HdCTleL01OUmpWeG29KQ8onSJDJ6jrRsdLFCnWJS6NmpdM/Wch6LAT0hRncrGEN6sQg9eX0iPZ2B&#10;Z0lPtD6Znk4DCz0no2eOJByYV7WUP3mIzzdYN8ooxaHCJzJZa0wGvlLZqCDhYO4ulGL4NOUcJaaY&#10;u69z7GdA8mbJ+Rxp3UhQjaxQp5gEfOos5c5ynotDfOok5c6QXkzGp1CfhE9v4Dnik1qfik+vgQWf&#10;0+ETVsCMD/laQ3y+wcJRRmFBjU8kq5fm7qW+ImeIT16K41OXc5SYAJ9FlVXrZt24JLh+z5IeE15/&#10;w/zF+nR6SaEn7gnAWXdrOI/FgJ4Qw54la0cvFqEnr0+kp7PvLOmJ1ifT02lgoed09EQPb9DPKU37&#10;wPnEDnoVnBvxZi9slUIX0vTEllOJnpXNS92buwulGD1NOUeJCejZrhtc6dVL+Nij50jrRoJmAt8z&#10;1EsKPTM66l5Zw3ksBvSEGNaNrB29WISevD6Jnv455khPan0qPb0GFnpORk+8/pStMLyRu8A1FaPD&#10;M6dd+gqepc48xFfddRa/gesplOLwDLL/TQBPJBDAeTpERuyo5OGJbKVKt69+2OhSfbpBJQGeMBnt&#10;WbKG81QcwpPEaMOnCgQ9dyeiTlIn1CfC09l3lvBE65Ph6TSwwHMyeOLy2DXcIx+cM2vu9RusGqHv&#10;WXhizV/0PPWxnCE8eSkOT13OQWICeOLCoqbKkYFFmLjrdKavP3G/WKFOMSn0VFcfltZyUXqqmw8r&#10;a0gvJrueQn0iPZ2BZ0lPtD6Znk4DCz2no2eLJNlth91jwbz9DRaNcoT/jOuJIzkiPdd80Ugoxemp&#10;yzlITEDPNdKmNkUjwnOkNSNBM+G8PdBLCjxLlaLOGs5TMXA9IUb7PY0dvVgEnrw+EZ7uOWYJT7Q+&#10;GZ5OAws8p4Mn0lh0NbKphfB8gyUjJNKw8NTXU7J5e40cGwqqvaCnUIrB05SbEp55VyDzNBIIgBLh&#10;hiUcRx9n4n6pQp1iUuiZ447sii6GVBbyWAzoCTFsWLKG9GIRevL6JHp6A8+RntT6VHp6DSz0nIye&#10;2OrZYmNNvQ7xqQ8mj3vYKEM+MrNmZDcmBb6SuTZ0MHMXSjF8hteNTuB7YqcnMvdjL62Ez7EWjS5V&#10;6Gvgs2rosnj8+Tw+SQxL7vqAwMtxT6E+CZ/ewHPEJ7U+FZ+l3uMHSy74nAyfFPYsO38RoAl74vo6&#10;5R6NuuBOV73pBfcikh4Z9zKHvmfGSzF4YiGMyjlGTABPRDzbqsxKpLFlvqc+HP76YU9BNcFoFCom&#10;wffEKSOCp7WcdyqHvieJYeZuDenFZN9TqE+Cp3+OOcKTWp8KT6+BBZ6TwRP5G7p2XfhkFpaeb7Bo&#10;pDI7me1KxoEJOzvaxehJ+aCGpTg9dbkp6Vlj4zo2e1LijnDijt2qamR67RX3i/Xp9JICz0x5nvqm&#10;7L5LGcATYrRdydjxRXjy+kR4OvvOEp5ofTI8nQYWeE4GT7p5p0ImIJ8C3dLzLRaNcmzm0fuVWhM9&#10;C+mJuz5Deua8FKenLucoMYXvWeGoUV4jg5WAz7FWjbhqZIU6xSTgs2xV3NNaznNxiE8SAz6tIb2Y&#10;7HtCXFvcC4r4dAaeJT7R+mR8Og0s+JwOn7hTs6i6DnOJ4Zq7PkU7btwTc1uLT9yspDAZ9PY6MzuZ&#10;+stGvBTDpynnKDEFPgskWMKuJX9nlN/vWY21bMRVIyvUKSYFn4Xa72kt53EX4BNiWDayhvRiEXzy&#10;+iR8egPPEZ/U+lR8eg0s+JwOn7jNnZbdYc8hPnH2SM0vx4x85th2YbzP3EQ4w94Od4p5n7wUx6cu&#10;5ygxAT5xYLuh+54BEzZ3H2nV6GJ9Or2k0DNX6ZGt4TwWA3pCjBbdjR29WISevD6Rns6+s6QnWp9M&#10;T6eBFHp2ZvPU4K725Ur3AxZNyHP8dDz8is/Bx+1/fPnluLr/cH2FbTVZWyPJp9vUbebueuPduM5n&#10;hjPNJoaJ75ecT2TPY/QUSjF6mnKOEl4XvxxJG6f3X0+H1e+PD0/4dDhdX92dz4f3796dtne7x5vT&#10;94/32+P+tP94/n67f3y3//jxfrt793V//PCuyPJMfToc99vd6XT/9OnXu5vDDt3BrANZzbZVlzVF&#10;S0k3Q3wiJ4saml499HmpQp1iEvBZVTR3x5/aQp6LQ3ySGJ1zN4b0YjI+hfokfHoDzxGf1PpUfHoN&#10;pOATN5Krliz4/PBvQgNAodhwMT4r3NlVr3EyM3A+Va8YGZ84MGHwiVslJHxWuZnT9+buGS/F8GnK&#10;OUpMgc+8qxs4oJlwVlOnuzS4/fVAdrt5fzr8vN/+doIalA0xxOnfkNgJMqvbr//cf9hdX918Pu/V&#10;O69T59+8B95Xv2MoxEh4oUKdYlLwmZeET2s5z8UAnxBD6NMa0otF8Mnrk/DpDTxHfFLrU/HpNbDg&#10;c7q5e9d02F5T+PUN632+xcoRXFwzd9dZSdiOeeyaZN5nzktxfOpyjhJT4LOl3P1YMREm7/o2tdfH&#10;p6CaIBhiFOoUk4DPsla3ulvLeS4O8UliwKc1pBeT8Qnx0JsV8ekMPEt8ovXJ+MT5ahpqly2fT5g9&#10;VjUYdrW6edre7Y/XV2f78YczfsIvPh+O95/uzvAxlOKf9n+BD/Lx/mydldv9N3mfuL9sjdl7i1dU&#10;zzAtPd/ivBGOfBt66qUUTs+O71rKeSlOT13OQWIKeq6LrG2xa8nde+IXjrCJHmYbgZ5cNSE9A8Wk&#10;0LOibUultZzHYkBPiIGe1pBeLEJPXp9IT/ccs6QnWp9MT6eBFOdzCX3qqd430pMyLBVYdXd93NBT&#10;b4Qed+peIOyi6VkgGRF4wuhZ42oL9e+9qbtQitHTlJuSnt26LnGluzRxH2nZSFBMwM5QLQnshMXA&#10;Tmc3D8UhO0kMy0bWjF5MZqdQn8RO/xxzZCe1PpWdXgMp7FzinknsxFFsXD2+pksyBp5nYTYljrnm&#10;nmV253vRhWFPahBdztHhtE5IT6Fcj55BySn5mePG56LDflq3Jue9z2KslaPLlepU8+0MzYsC1xvl&#10;ZBFlJQ/HPkM32erriu4NCWQYQEtyZt3L4CsLAAqxu5V7M7wYHICPjw8311d//m6FHQFoHK6ukxoH&#10;e2jBP71bbSq5cZgV9SurYEq5cXhTXWXYvxJrHN71fn3xxmG4dfVtOrlx2JowqA3n3iOto3OErjos&#10;EquJgKC7PDDGM5btW2OTF5EWBsZ4poV9azzXwsAiz7Swb5JN3kRaGFgkbmHsb+jpcGhidKJvGMA3&#10;sArotlHYQxXb359oOMVfiD18olAD/XjYn2g9Y6NdzI3qPy8Ko61UM+yO3vaitLnFfKMTTLwsDs2q&#10;2pWva8X13z+fztTo4257Xj2oaAniJHhPETk5Xq1ur69udf8/3JzvjCx9XH29vlJ3Ct1p2ktuRYF1&#10;Avpe7G8wT/W4/7Lb7ElWOw9Q1pl0hbPxgaT9vf17KNfpOCGewP7e/m3l9DdfKudbaOvZPuxPO20K&#10;elxlE6cC0tzn0/kfu/0jPUt88bZGA+q/mocfiD2oN+dp//f7hwf9NfQvaumMVst0hEPPrFbHvTbJ&#10;l90RHxDi+u+r1dfjzeH66vRfn2+Ou6vVw08UBsOFM7QB4ax+MDGxY/83t/3fvGK0jKIxo2/oaKpa&#10;BYXwpoT7OfQppNePCQkui5vXxByW4atx8wV9Bvbt4cYPfMFokGNrizzw9QeDS0flqo0MLf1xAC8M&#10;xC4alaELuXH9ceDSUblS504El6E/BFDjaO+KMOwFYwA5C3Lj+kPA5aOyyqUmtC4clVUyNaF5bFTO&#10;8ohLQ9xz4/z/YlQu9QVrxv/2rxQGBF8fRmXIiQokMg/8mngL+yYZeVTuH+CkgP6ghVGflTKdeB0W&#10;Ma818JTifgNdeOjqe8Y1xGTr0hb2rbKB7y371YFNKp3+WXgPwbtBC1VqAOE9xGxl2MKolRF08zVu&#10;ioj/Ste99m0SbyHuifb1QYexFlJKnH6NcQaWfats4K6LOqSb0vv1Kb7Jk5O+TQIOYnz/f+8dRt1a&#10;k1hog26iHZfnvWDKuEm+pzsp/IK4cYT1RePaRaXhM+Jj01tBtbv7YlXtutiYnq361txddRPza9Ff&#10;0DraVW99PMn71VLIXPislH5S3Lt8gRT3Z61fO/SPL5dTG9mgV1uP/VvXp9tW65QCUSn0ddKG05qt&#10;Y/G1/xcr02/ia+dIBId0uUhELDjbY+WNmHEIDGO0HGXqD1pqGJLdsWDUikeZ+oPWpc42Yply44Ze&#10;BImJvmLoRETjcwMfIuJChCGwuAsxdLbjLgRztqOO4rc528+0sG+NZ5wc5mzHW9g3yeXOdvT1C0Jg&#10;JOdMDEz/v3dyxncUTAjM7taKOQo2APa8o2ClXhxoXeDt+WHbBuhs65YB+Ru2ih3ut+/xvznNhE/s&#10;NNP+sHvCWaeP++Pjzfn0/f746d2H481XHF16fMCBpqx5h1LnzxTI00eiHi+q4/Hm+Nvnw3c4IYXA&#10;5P3t/cP9+d+qOkShqVFPX36531IokX7oHTnLi7IomzXdeqIDaRCjb18V8NXhp1pxXRgh2vut2tq/&#10;etr/cIc49+4vpwOixeSz+H86Hvdf73Y3HxCG1CHsYS30hMMG3T7cHyj4Sc49fTaPjrBzcBZM0J4+&#10;EPa3/fbz4+7prFV43D1AC/un09394YTw9fvd4+3uA4LYP32wqfVOx+2/0HAVjjudj7vzFnHdm/cf&#10;0Qrz7+CB+4Vqsm8lPcCl5xho6CJPF6ezwt0l9CtaIaXbxfScwB6DOBx1RHlFH9ButFQtJ9gQItpm&#10;RajVPnRsW4bwMX3E/yqQ/PLhQ5w6rOq6oowJw1VkRaFxd+BgAdvqKDerkC60qjVUQVXKVL0dOEKp&#10;3hryoBzUpTU7wf5F7GrK4E75q997C8jK7COEqi/Vp9PLtweqcWqGwo/4UxuoF3600Res0CoBuBvO&#10;jl4sCPoYD0uob+g+6yiSqQ/P8Q3ui37psI6n+96zsQgja/vpK0QWsFZGrafu6x0BPYPWX2YHYv9b&#10;OyT3pbwG9G+JDC+tUTlc0BSeFu8wDdfXXgyWpZaT25ee3G7btuiKhjytITyVDceFJ6KkBp4lsrUr&#10;SIbw1Eec0cfv/tMerxNKcXjqcg4SE8CzbdY4PEM5xPg6n3rY14enoBlZn04vCfCEycBGZzhPRdi0&#10;t+xAYoCntaMXk+Ep1CfC09l3lvBE65Ph6TSQAs9l/2LS/kXcFdCWdYfk6EN4ao9iZHjS2pTyzsvG&#10;JEUIO3tjcir04clLcXjqcg4SE8Azr1rwEw4V/Ilwl4TO9zICPblqZIU6xaTQs8HOxcpZzmMxoCfE&#10;QE9rSC8Woad9E7ygSE9n4FnSE61PpqfTwELPyc4d1uuu7nDa1y3OmJMz8EXhC45Lz4zC7Tq2oY+g&#10;spMz7gxvj55CKUZPU85BYgJ6Fmsc6cw65Lfg8FTbOF8fnoJmAniGekmAZ9VSxjX8+cK8HWJIGcTP&#10;YsvwFOqT4OmfY47wpNanwtNrIAWeyFSrWhKft/9d/WdCHAOx4/7z0wc1X6RY7Y/m8/nm/kF/Rueb&#10;8TZUTwxNwV7ytV74G4tv63VDG2UH83Z9qd/Y8MRaqoandTjCzm49lgE8WSkOTzcuTxb0rNcIiHQ5&#10;drFweJpsTK+ebw3zhYv06QaVFHgqz7OyhvOe4tDzhADB09rRi0XgyesT4ensO0t4ovXJ8HQaSIEn&#10;rkpY4Ind+t94ZlsvGK07vMtDeL7FihHtt9XwtJ5JCE/r2PThyUtxeOpyDhJ+HLEHMUY/3IAdP7i4&#10;uMv8WpxfMsK2FeXWvzo9uWpkhTrFpNBT5QuqrOU8FgN6qnxBpTWkF4vQk9cn0tMZeJb0ROuT6ek0&#10;kETPRjvBA59ysGS0uJ7PuJ5FtkZim66jTepDfL7BmhEmtg6fCih84o70i2pu0McnLyXg0+4ymsz3&#10;zHHRBDRbSOnW9DaCEWbuXDUMn0PFJOFTZausjeU8F0N80ga/0hrSi8XwyeqT8WmfY574TM9WaTSq&#10;pse0gx8fvmHFHRfxLc7ntzufWKXFadoaiRUDfOo0BiNP3SkoqL1Pfessx2cn7FfipTg+dTnnZE3g&#10;fSITE/Jd5BI9kf93HOeTayakZ6CXFHpWar+SNZzHYkBPiFGqdGNHLxahJ69PpKd7jlnSE61Pdj6d&#10;BpKcz7VO2r44n9+UrHLdtnnegp4hPNXYPjI8aa+xgWfE97Q5Dvu+Jy8lwNOm15jM9+zKNfZT53Ty&#10;Olxxz8ZaNOKaYfAc6iUJnsr1xFeqyYGnYghP5XpaO3qxGDxZfTI87XPME57puSrLzjrfSfBc4p7w&#10;q7457pnjjol1Sfm8bSc3S+7IXqnco1ETruEQgaGnvhWIu576gDE6ud/tmfFSnJ7uYPJk9MzbdZaX&#10;tF3eatYHPpGAbRzfk6smxGegmBR8qmQilbWc52KAT5VLpLSG9GIRfPL6RHy655glPtH6ZN/TaSAJ&#10;n8vMPQmf2JQI73NNJ7wHgU9cPDE+PpExweJTfZ2AT+VkDPHJSwn4tM7JZPjE1R01HNDaX4DUw6fy&#10;sEYIfHLVMHwOFZOET0pjVems7/38QCE+KY1VuTaGfBmf5k3wgjI+7XPME5+v4H1qjaYGPhfvMwWf&#10;TYE9e11Fy7VDer7FslGDjqan7vZa6qCzV/Ze677zyUsxeppyU8Y96QhChqyJVq89do500ijjipHV&#10;6dSSwk51PXll7eZZF7BTXU/uzOjFIq4nr09ipzfvHNlJrU91Pb0GFtdzsr3yOa4wrJuyxabZATzz&#10;tcnkPerMvcEBJwNPs6jAers5Qz2AJyslwFOVc5SYYNEI60XNuu4aSh0YBD5zfanGCK7npQp1iknC&#10;Jx3UrJDv7vnAJ9KV46gRz6UewyerT8anNfA88fkKBzW1RmHJBZ+T4RNXVDXYmYgzswE932LViC5W&#10;0/TUec7ZxL3Sm/aHE3deitNTl3OQmICeOMCF1Ms1dn9zeKpJ5wjw5JoJR6NALynwzNXt5NZw3qkM&#10;fE+IUYoQcxDXi0XgyesT4emeY5bwROuTfU+ngQWek8ETDlJGJ92xghfQ8y1Wjeh4qKGnOe/HertJ&#10;TtX3PXkpgZ72OofJwp5lXuHuOH8MwU3c8/VYa0ZcMbI63aCSBE91ThN7NZ73PHFfAMHTmPFleLL6&#10;ZHha884TnunnNI1GUz1Ps3Nq2a/0TfuV8gY3nDVZGeYIMcm0R96w1Lk1I70IzV1PnStx6HryUhye&#10;upyjxASu57rFXgZ9YzKbt4+1ZMQ1E9Iz0EsKPTPlelrDeSwGrifEQE9rRy8WcT15fSI93XPMkp5o&#10;fbLriXUKDFup9FxW3FOWjGqsuGNyiTOzgef5FktGyEmnPc8ycrluhaMzyrPpe568FIenLjcpPHE7&#10;JE3drV57nudYS0ZcMSE7A7UksBMWo/RK1m4eikN2khjYac3oxWR2CvWJ7HTPMUt2ovXJ7HQaSJq2&#10;L8vtKeys4B016AN4l/vL7ej3BK2RHU8sS1l2mpgY6+w8OV3GSwnsVOWmZGeFVOdZVq7dUpyHp74T&#10;ZoSYJ9eMrE+nlyR4qtx0OKfy7LS9XKvcdPrKov6Wphg8WX0yPK195wnPV3A83SVQSfBcHM8UeOIc&#10;TFlgt5K/OUjvlM/1MYZx6ZljO76hp4Y1n7bjjGPoeQqlOD11OUeJCabtSNjdFbi4wQ1LPXqOtGIk&#10;aCakZ6CXFHp2dEiztIbzPmXgekIMrqe1oxeL0JPXJ9LTPccs6YnWJ7ueTgNJ9FxczxR6Nk1DSULo&#10;fMrQ9VQuwMjwpKOhasGo7MzZPNbZ1ao/+rg/ZpTzUgI87RG26RaMuhZLQy2ND2HME6FJ5da/dnol&#10;QTOyPt2gkgRPOqTpDOepGMKTDmliTTL0UGPwvOiQpqkPzzFPeKbnB/EaSILn4nqmwDOvm7pFDrXK&#10;dXLrer7BKSPcmGnp2ZotnWFvr82ZkwE9WSlOT13OUWIK1xPHX0tcZySFPfVY8foz94sV6hSTgs9W&#10;+Z7WclF8Qgz4tIb0YhF88vpE39MZeJb4ROuTfc9azcpgySR8LgvuSfischw0otzy1key+HyDNSPk&#10;v3T4lA9pVjjiyGbuvJSAT3uGbzLns2kooNwhlRJ3PkdaNLpYn69DTzqjWbbsTGXgfLZ0RtPZ8WV6&#10;svpkelr7zpOe6Wc0jUZT6bk4nyn0xLy9xbU02HY7nLlrF2DkmTslz9Azd5yPUZAMfU9EDTk8WSkO&#10;T13OQWIK37OosnrdND53gI97Yk/mOFP3SxXqFJPiezYt0dNazmMxoCfEQE9rSC8W8T15fSI9nYFn&#10;SU+0Ptn3dBpI8j2XuGcKPfO6y4oWuYDwjg4CnzqT7cj4pHzMBp9mdYjh00zp+1N3XkrApz3EN5nv&#10;iZSpGY4gtJimM+ezVYPFCFN3rhpZoa+DT3WdJs7VqwHOczHEpzql2RhDerEYPll9Mj6tgeeJz1c4&#10;pak1ujifPz2dJjtoVOQltti1a7pcfojPt1g3oquUND4xCIreJw4eMu+Tl+L41OUcJSbwPpsmz3BR&#10;ts/Y33M+x1o34poJ6RnoJcX5rBtyPq3hPBYDekIMzqe1oxeL0JPXJ9LTPccs6YnWJzufTgOL8zkZ&#10;PdfrNa7koJODATzVnHlk3xNLsRaeZk886+zmeF/f9+SlBHjaY3zT+Z4Vtspj4Uhaddcv/gi+J1eN&#10;rFA3qiTRk85p4gFf8D1rdU5TRysu2PDJ65PpaQ08T3q+wjlNrdHF95zS9+xq+EhIjOw2dZtVI33h&#10;1Mj0xH04hp6V8sb4fs/ObJ7u05OX4vTU5RwkJnA987bskHO6xfVvfOY+1rIRV01Iz0AxKfSs6Jxm&#10;aS3nncrA94QYfE9rSC8W8T15fSI93XPMkp5ofbLv6TSQ5Hsuy0Ypgc+yaHHUqMWtCUPfU0dVxqan&#10;zRBSgt7ixB1HddjEHVcuWua63/74+3m1/f36Cl1yi1BApctNSc8y7wq49ZmLiPiJO95YPNQIrifX&#10;TAjPQC9J8FSupzWcp2IIT+V6Wjt6sRg8mSsrwtM9xyzhidanw9M630nwXK40SoFnm61xHAZT9xCe&#10;Kgw5MjzpaL2OeiI4KMPTuKR915OX4q6nTmE0JTw7jEllWQhXGuV6WXkEeHLNMHgqfTq9pMCzVAc1&#10;reE8FQN4Qgyep7bHBfN2Xp8MT/sc84TnKxzUdG94EjyXJfcUeOZdniNDdeU9JDNxR0pK5R6NmRg5&#10;b9HTND2RPliiZ5055/I/P35cwbfMcX0dK8Xoaco5SkwxcUdOIWz2rFsXUO75nqrvj4BPrpoAn6Fi&#10;UvBZqCQh1nJRfELsbuUM6cUivievT8Knf4454pNan+p7eg0k4XOZuCfhEznUcNyogRaDmftbrBph&#10;547Fp3xUs8YlyQqrfeeTlxLwqcpNiU/cZpTB9ZTOGjXqYceg54X6dHpJoqc6qlmwo5WB81nQUU1n&#10;x5fpyeqT6WntO096ph/VNBqFJZPouTifSfTEaRisb5R0fmewYalRXt/IU3faC6mdz9xsBwx9JWyk&#10;YvTkpTg9dTlHiSmcz2aNkAgWjUCT8KS73iM5Aj65amSFOsWk4DNXRzWt5TwXA3xCDPi0hvRiEeeT&#10;1yfi0xl4lvhE65OdT6eBJHwuzmcSPvM6K4sOiZZsJzdz91rxbGx8ugUgLE2Lc/fcnELqO5+UEMpA&#10;15QS8GmP8k23ZQnZ+uuurXDugOETyzt42jHwyVTD8DlUTBI+lfdpLee5GOJTeZ/WkF4shs/LvE9d&#10;H4aBeeIz/axmjTQReIlSvc8Fn0n4rJoGaUIy3KE99D71tuWR8Un7TDUIM4PJsLfDK2beJy/F8anL&#10;OSdrAu+zw5VwGJacV+8Dn/r0/gjw5IqR1enUkgLPTB3VtHbzVAzgCTH4ntaMXiwCT16f6Hs6884S&#10;nmh9su/pNJDkey6L7knwxJ7EOu+diLGu5xssG+G2c8dOw0jW2bnrKZQS2Dn0sCZgZ17lWDUqkf7P&#10;jko9eo60bCSoRlbo69BTpQmBDdXo5rEY0pPShNSFMaQXi9GT1SfT0xp4nvR8BddTazTV9VwCn0n0&#10;xIWyTV5ga7ft5Baf6i0e1/UsKIeGcj2LtVkeCnt76ebmbtVdKMXxqcs5SkyBzwKrcZSESMKneqrX&#10;dz4F1cgKdYpJcD5hM2yXd5bzXBzik8SAT2tILybjU6hPxKcz8CzxidYnO59OA0nO5zJzT8InbiPG&#10;ZbEVXcY4WDfSR+ZGxicldzL4NOtDrLeb9aRe4BPXpIelBHzaNBLTBT5z7AVDGhZE6Hjgc6TTRoJq&#10;ZIW+Dj4pT0iBy5Se9T4hoPBpDPkyPll9Mj6tgeeJz/Q8Icge+xqBz8X7TMFnUeA4doHd3baPG+cT&#10;e23QKUamZ2HThBQ64zo7q1kjcXMY9yx4KU5PXc5BYgLnEwvuHXbSSqtGyOWvdPva6eUFzYTwDPSS&#10;4nt2dFTTGc5TMfA9IQbf09rRi0V8T/sieEERnu45ZglPtD7Z93QaSPI9cYMptWS5kDi8kPhwv32P&#10;/1e/Pz48nejT9dXd+Xx4/+7daXu3e7w5fb8/7J7w24/74+PNGT8eP737cLz5ev/06fHhXYF7zd6h&#10;1PnzcXdlKnm8qI7Hm+Nvnw/fbfePh5vz/e39w/3536o6GIoa9fTll/vtL0f9w/Y/vvxyXN1/uL6q&#10;m6Jo29xPdSFFX44+qkZZKkrSuuwNPdHP++1vp9XT/oe7m6dPu7+cDrvtGXvqMRDYfzoe91/vdjcf&#10;kMZK+TT0RL1a1I+D9tw+3B/+fv/wQO8UfTZPfrxEefuPH++3u7/tt58fd09nrcHj7gFK2D+d7u4P&#10;p6vV8f3u8XaHpz3+9MFeNHk6bv+FhqtR4nQ+7s7bO/r2j2iF+XeMAu4Xqsm+lfQ8pwNUePv1n/sP&#10;u+urm8/nveoR2uu+eY9WqZMG2LxvluTLNXbxq6+zcEWAVh9yxRYM+o0bdqDm4+n8j93+cUUf0G60&#10;VFV/8+XnE7UZolaEWv20J+3Rv9uWmY/4EZ9oOP50PPx60CNz76N/EdZZg210vdyodkAfPxif4X5Z&#10;O7HRuR78gL6mnAV0EJgykint+QmRVM4P6WFJp12vDuoOFMr5erJvHH5i79zj/fa4P+0/nr9H53qn&#10;X7d3X/fHD3jX8kx9Ohz3293phD78693NYQdTmQiR6WU5UlJWCMdjaxibEukbVF49oiQpx754UdV8&#10;+7iOIzXYDaK+VFnJj8P9cX2Trb6u6NsDmXBQL1o6kow/Q8HhoE5id6iPTZzglX58fLi5vvrzdyvU&#10;hAkpjplIjcMCuhb807vVppIbh3ezXxmapaJnvHGY77rKqPUUPRMah3egX1+2biKNAx1cfZtObhzd&#10;mdSvDdNS2pUjqA5a8tVBAnJi8/LAGNk6i1m2b41NXkRaGBijwmnQSAv71kA6D8jJLQwsknVVrIV9&#10;k2zyJtLCwCJIw0QbQyUd9k1C6ZpoZ6hgYppq9K2StWu8htILWPStsili/SOwSVVldOxUaCHOAvSt&#10;THJyCwOrIOU4ahRb2LfKpoh0kiKwSYVU8pEW9m2CABzk5BYGVsla2jIhtrBvlU0R6SkY+Ac2wdJz&#10;pB/ThmfX8ZCQCHJiC8vAKhm2AsktRMDX17gpIz2FUkP235oKMTRZh7ie1NeHFkJObmFglQyXwkVa&#10;2LfKpoz0FFprGrSwqWMt7Nskx+3xkRZSsqd+jWRfuYV0Nt9ZZVNFekoV2KRqCzXf5LSu+jbBNeyQ&#10;E3WICVPQwpgOkS6o38JIT6Gscv0nRgSazkAKfZnOLbknRgvVTekCbeCpD2qMv4d0G6CrcVNFegoi&#10;4IP6qo5GKKmFuGzH14cZA+REHeJin0GN8b5MWaN8C+tIT6kDm+Ce7QgP675NciUntzCwSpyH2H7W&#10;b2Gkp2D79OCJK1zFGNFh3yZoobrSWbAyzrMMaoyPKTic0WthE+kpSFY/qA+5FSPExlk5Xx/2i0NO&#10;1CEFA/tvdnxcpgwN3spNpKc0gU3qbE3bPoSeglQSvj60EHJyCwOrxH0bOozZa2Gkp4AqgyfGbqZI&#10;T6FD1a6+XMmJLcTNN4Ma494h0l76Gje4EEf0rNvAJnUeG5fpjHm/hbFxmSKTWu4l55oOiboaN3CH&#10;5RYGNqnzNtJTaKnO1QcdQk7UYRdYJT43wTVfvsYNRm+xhV1gkxq7q+T3kE4v9VsIObmFgVWQPyEy&#10;LtMVWq7GTRfpKbgR20hpm0A3EQ+W0oO5+kiHEQ8Wdx0PanxGh32rbHClsqhDJEoa1BdvIZbVLmrh&#10;OrBKfJJHV0G4Z96ADXILA5ughRHa0D5hVx/pMEIb7IwZPHO8L6/7Vtlg24XcwsAm6MsR34Y2/vVb&#10;CDnxPcyRQyBoIk0sJCc7p+wers4NSsqNRKjDytl3sYiMK7CYFcX0m6AYGVjU5eH6u3WdGFnw5HIz&#10;+8ZBMyM9BoXtd5tmZliuFQeXHJuq/ZPT6BLxZZHf3QqaZrY0YMnN7FsIzYx0G3Xzb//JMfpGbI4e&#10;ar9daZMEZaOzGX5bRXxuBHV6dW7y6Byfdib0mwk3JhqG6BuI/J1YHIKuQe3XCacxEihBOhcrSnEc&#10;3PcZeTcp/tavEv5gtJl9A5HjGGsmm+s3Xczow8l+Hpvtqxv3Bs3smgjOsXvaPhEZHR54hOc5HfDr&#10;14mpYKwLFX0LIa4T60Jszh+dyaBn229XzYxOZXK6LmvYzDpmdFqz0KLK6LF5f84m/tEpoTrq7Kp8&#10;Zk6Y86l/VJvDuT9KRt5NNvtvMPuRgRRM/0lQ7ull2IXi7yadYHKPvsljEYCchQBqet0lpzwv+wai&#10;KEWsmSwIEO/pwygA0k5FtMniABimI80MAgEkKGuTRQLi3ByGAhDlijUzMBDCYbGeHkQDSDDSzLAL&#10;xUehYTwA+Ig0k0UEcJFeRJtBSIAE5WaymEB8TB8GBfJYVACZXuw7rMdfXIUXcdThOVlRBSQSjDQz&#10;sBCmjDEPaRgZwB3iMW0GBkKkOzYK0eKh65UUEo+NQiw6EF1VyIfhgTwWH8AVvva7jTbNtmEeSsuH&#10;EQLaWRzRZhgiiDvt+TBGkMeCBHkYJQCKYl1oGCZQgrLRkTN5MArFZz/5MFCQY/wVffc8DBXg22Pc&#10;HMYKlKDczDBYEJ9GYmnXPpEaLGPhAsyprZw1eryZwy5EzxNpZtCFntHmMGSAXVAxbQYGgpJiPX0Y&#10;NVCCrplYE/6GjUAbONpYkd7YRfvt70+0CI+/VtgRcX2l87Id9ifaAbCBlkjYnhl6XhjdnYT1iiZa&#10;97w0eedK3KYBfUEcQ7wStwmHnxcnb5XEdXqpFxtDXqMSv+xJyXsjcSy20L6Flx6VvCglftmjkjej&#10;xC97VPIqSByuwCWNodFdiV/2qDTKkri7mv55vZuLEzYYoi5pDI06qvbLHpXoT+I6AdqLeje5dDc6&#10;We/L4uZRgbBL2k5UosbonTEv1m6yzm3cZS3PK5Kie1Q7onKXNIZCbUr8MquaLCQbvQ38xbZTEIpq&#10;R/DoksZQREiJX2ZVFZ0heYqpXFJ/jh186gsounFZAcemy2yrYgeqSUj+fNE30CxeF7jwoS2haBZ8&#10;0TdYRtF89LIC9qEvxBRuTzTPgDnaRd9gSUWzpYsKWFbBG7ywgLW03pv94puKYId5hguBlVtikVd9&#10;0TNYZuFK2csKWGqRp3nRN1humSzjLz80+XHq5bsQXcqj0gUufGhLL9xN3H8G3TRs6yMfgjb6rR7I&#10;hVhh2x/+xBbI49Xq9vrqlspg19/N+c7I0sfV/7D3bUtyHMmVv9KGR62tWLesC235MDurHZPZaDVm&#10;gx8AQZCACURD3eBF+vo97pEe6eGXzOyuqi6Sk5SJ1ZyKzDzlHhl+wuOExy+kjEOfe18UctTkx/uf&#10;372+58ZfiIFAYcE/jcVUeNrwfZEA46bcbtvXXmvLykhxw9qqJx31lZObyGe52YamqzBP7ULytXyW&#10;Zmtaj0AzLDcUt8rX8tk3o+QImq1LXXT8CPlePks7WrWgZrjr2O1ojopmmyK9S+9GKTM021Y2Jg+T&#10;z/JQsFtqhWgz9kz4Eq129Q2Re8invlcHcjR2rx5YhzT/WLP+Z+5LGe70Z/ZGO+CuY3cj29NPOKAf&#10;j7YTl5oSG4PPyk+VHnKsY4CYQj5Lu23f4Y4TTpXui/n5KD55HU6Qzo39DuRS+feekNUfbde/XlPt&#10;Bny8Pzt1x/B7ZVwRe8in2K909iOeP4Zv3ROVI6LlaDtKFrJ/x59LK3nUbGIA6GPCvg7Ygl4++19R&#10;Htqdxo1cBuep96LE3ql3rNxri1XdMXNQchs/c4vFkrFm/c+kzjzWrDfaenKcK09dV/Yg1pLPYjXx&#10;KW479tQNKYPwIwByrJn0OPzk0WZ9fBj3lLxe42aTl2uilYlcYoS3H+8f3xWoFAR5+lgDI16stz8V&#10;9TzFwHyLSoeRp/vf/U9umn3k+fwgqqehi2X0j6z6L+rub+9p78fdw30J1D+/e8Af7+8f/vvV3S8P&#10;bz5/8+rxP396Q7s4PvKZiickgSmq6wMWH/Q33+pv3nx6i1t98+rLK6QU6M8/f8F/4fqfPj98+OE9&#10;nlTqb366/xN2Hnz/gfcEkIa8oOrBQtf+QgL3w2q12aPYdiBv59Hk9y9vzwQaoBI1QTtf3p6k/jCA&#10;1ZvRmkqSUUMgLs1Kji7Pp4H51/vNl7cn4MDU6s1GwJnM3Hp9TBaXMQ7X+82Xt6fJXe0Igpctj5is&#10;9nqTCU6JdwwA06Vv4wxOftPz3d4FOgOp3g8t8iS5tOvdy4L5UEWgXfIEeXu63KBdMrLasMFAVH6J&#10;ICShcoSQZuj1N8+Xt6frNiAdw/2AMFu2savdaJqs2rSL3Ztkoc4tdacLYGalO13/sgvdpO9NbKi9&#10;Ml/enq4kGnl7upBo17gh0Ene5HaJO1vhdgvc6ZKsWd9OV2Tt8jYWABMvt6vb2eL2/LXtuUvbdmUb&#10;i4LJm9IubGfr2m5ZOxUJmFXtVCNgF7WBMNlm0a5pZ0vaXt6eCvD16DUitrDy9hEbNm9KtprtFrNT&#10;2QpNoOvoRS/oTHl73g9pulDv+DpbyHbr2Kn+xyxjp/If2mDZjNjpu0yUWyFMFuC8vD0TUpkV7FRH&#10;ZRew8/GwXb/Olq/d6nWqSDOL16kgza1dpzGlXbrOVq7twnUu7WvXrbldXcLUhwm6ZWskpeKY0q5a&#10;Z4vWds2apY8ht2mXrHOJpFuxTrlNu2CdrVfb5WrWkMYIG/aVa02dvD3lh+1adbZUfTB8OBfttgvV&#10;3C70spe3Zwz7ufL2bMnfytuz+QmOA29Hm3Rz8G9H3p7N7yh7NoyHN5S3oyhh/C4/V96ebQSx8vZs&#10;I4iVt0PaiJljNAt4rrw920xj5e18OmCwZcrJ26FeTCA+X96ebkqy8vZ0V5KTt2O2kmlzadl26I5P&#10;kbdnu7ucvD3b3uXk7dALJuFlTZUtNMxMFeW2r6fb5Iy8Pd8nB5G6PLufnWK/Ttwvz5C3Z/sN12aW&#10;TxsTw1EcInULM1fhN5zsCfL2dOPmeq0dRLrxhNpCpG5h7rPN9u1k/wny9pSAW3l7ysCdvB2ThGQ6&#10;jYSP/KKiG0+m/Gs3589142bSn+4ldvJ2wEytqT0EFX72Cjl5e7on28rb003ZTt6OCU0y9WfBg3rT&#10;s8k/rx6WduWtRNoBg0eYJ7PTfzSMXyE//0/f9DYB8BR5e1YlwMnbszIBEKlLh+sHpHzcbLMAT5C3&#10;UxmF2JomEUANY2u6TEAehdpUwFPk7SSeDp1OeoHaj2itJBs3XTogj+nPlrfnBUBMSiCtAAKRuvwe&#10;yZFm7IjlM/Wnv36KvD2vpKLHOMrkZq+QSwykNBMbh+UX8bg5X96el6QxyYG8Jo3LDkDikcT0Nj3w&#10;FHk7pnBx3zQZgrSyD0TqYqLe6bhfBlN7CLn7LArZLAFenmR9hqRO+hVqlo+wKroonTOJNhEXLJMv&#10;SmcnXl+UzlmfEb3gTLngonTODLkonad3P6xlhFqUzqTpgew/2mmDLaZlHMfaQS/rGd8g8EdWOpMM&#10;6tdP15QV9/pIkXBlsuJ5grCOprGIwePisj3Vq0CrCaUatrZzswndG6bp3GxCRXegFD4eOiXKO5I4&#10;gdpNiPyORGbpR9ReKro2+Swiv2MvzJ2SIJ76rRxTikZKkNJzJ/WR/f2m1JaCb0q7Kb93Sgoq9ptS&#10;loo/DnXXkNhNPov9xL1TwlfpLVNCWul8x1JrPBXwSlc+lePJ0nbyYkwJh0UrOdVuTxVa4N8pofSe&#10;phTUbkJ4faAEGLWbEHIfaOEK7aaE4cf+dZsSmh9p6Rb3m9St96LaKRn8ieq34H5T/Zn3UaDd9PtR&#10;7jel+D/2+Kb2D8jvndqOIPab2t0g/pjaLFH9OzHm9t0FmY8xdbD0vklZeOmk41Jj6fISW+TFXoS/&#10;TxD+DnWuSQTcVAAfyn4jy33Ci4ajkES6K3W/2d1XPciDlwrpzVRZl6xENdjMezlHLrrut1n3e3dc&#10;oTYRB4RyxtRwDmfZvff710UvZb9t1i2pfWF0ICPF4FQWb74uOq+3pW6HFy0tt2Xy1XlpzGfqolnp&#10;E6b+dSZ0LFdtFkzz8qKmHFiiYXPFwPKsv16Ko8X5RFtu10rzEq3tUmlWCAzEq0/o9mtmS9lvZLH7&#10;ExRet/W/svVRtzz6eyj7nWT43cJosj/ErosuZb+HXmOWQ9OlersamtuwXQydr4teyn4PXnmmLnop&#10;+63Gw3bhc64umst5KwI++KRd9eR2oXDALnrmcfm5uuil7PfglefqojN9yFL2+6ZlvxP1129HF53N&#10;734zuuj0bKfn6qIzfYXVRWfqd6uLHpnp6anjUvab8ot6O4vTRS9lv4NdxUvZb5zzxoq0pew352yb&#10;V8huhF7KfgevkNkRnc4JnS56xJrtnuil7HcpotX0TauLHinw/2xddLrHHGk8Sa5h8IB0ZCn77eKv&#10;2ymdVj1AbYDGmmnZA6eLHonpbVLgKbpoTH7DKe1S9psOReVgmeUHlrLf6tzYdN/qOWW/s1rv7R5q&#10;rJRktd7dJmqMZYnKvM0W0ElFSXVyI1znp8evUJswGINp1mvyMkXrdiv1UvZ7QrZYdGbYKTJP5Vjk&#10;Kq+x5a8IOMbvLlLTKuSYaN5rLmdW1F3KfmfqVYp20EK8rhVCx+3el8Z7XUVc482lgG4txzjRvPfq&#10;UvbblvNfyn6P95yl7PecQXa9lP2ecegDH1VDY+JS9nsp+839RYSg8ilKeQ6dU8JYmqOiN03pbPvq&#10;2lOy+yKOnhIBF6n/lKS43GtKoNwDm9I79z9zUj5ddjVMqbH/8cp+F7o8pbafq95fyn6XswjaN7bf&#10;WjC1daRsLJh6LwpxnnrHyr2mNsn0wKZe/p6sT23h6XcATO0IQjmKMoD9/st+j1ca3/VnA0y0Wsp+&#10;/07KfuOQvuPmdCSNpdO3896N37++PU2tqXz3/LrfSe6vXYpIM38mSZcn1LSien7d7wScFilQSjBJ&#10;Sxp9+1L3W3TKpiLYUvd7UHBbfftS91vpOZ+pb1/qfisbtmW/lrrfg47U6tuXut+Dbcxidlp10NX4&#10;SuvPt0vZS93vwdausld6DsLz9O0oFJrwmlbfzu1m6dux2pqcMvBcffsuOUy9Lei11P0ees1S9/sO&#10;7H+p+y0cm/IKtYQixEjZ6T9UUkVXIcWJ6Yl04jejb08LMj5X357tBLH69qxQqNW3L3W/rWy9mc7j&#10;MIRkm6bTt6MzLnW/7SaAVt++1P3G9ntnIjOqcTnvWL211P0WAWR21NdS91sJIK9S9zvZ3U711VQQ&#10;Rx4jGzft/nYE/KzCf5sAWOp+RzJ8m1bOo1C71X2p+x1Y0+UE0lNRlrrfZShGoEqL0rjswO+m7ncy&#10;rcCKmRrknlb3O8lj+LrfaoVmqfs9UjB2kTpnYmSppFtLlI6LPumgBdYuS43A8eaL1DmzO22EIEOi&#10;pOYcGSkd8EbNcTDbrOa9qhvZklnNe6+e5nmV8hEEBnmEOXdf6n4vdb+TMt59r0Y6ZFZPWup+q/ft&#10;Bep+lzFKfDNV91vaiQBQPot0V4olT9SgXep+E41pTbfU/RZ7yOcfre53edGmlMhSeXmp+932g9vX&#10;/bblq1t8S91vN6Rl+uCl7vel635vVt32uN8dSQZUpLt93e8tzzyuWvcb6doys8D5K3g+yMubr6Xu&#10;Nx5/9xazCEahi35HFw1Fv5vLQIF+/f7hR2wYqmXP//ZANdAfv/7l8fPdrz9+/IS/Pj9+8+r9ly+f&#10;v/7qq8e379/9+Obxn3/88Pbh/vH++y///Pb+x6/uv//+w9t3X/1y//DdV5vVesV/fX64f/vu8fHD&#10;px/+/v7N53evym2HeurbQ7fa7NehInpFP/XiiujIMKE1q1lg1p8ev/zl3T1M9ObrNz/jkBj2QT0g&#10;btBZQNjdLJd3tHjMT+yvkAV4Xf6D5dClH+l6L1bsCd+jSkftAcNDm+VTakAHVpZuMjSySesO6zkh&#10;sibfRqfseWSmUAE/MkTWqAwyZGYxDnVLsOAR2QxdvWoWuNC3R+bPR95hpSMyml0mRbvAasHZyDgm&#10;NwIXVPkO4Bkv7E4dJSkDnxoRNLWL4BlPoF4L7hfC065AGjX0q6vwncPTvsAPiOHZ+t6Al7wOQX1v&#10;bz1X3jt9I+hkodpV2L5ivSW/++T87tkzZHjy7j2FKHr0MP0ts48tXn/ELx7r8aTh65b8lUyctJLv&#10;5LO/Fd+JAyTuJN/JZ2lT9pdKtlC+k8/+PnhLJaSmNzK45Q4XYl7/cjwc/0+fzHm8//jhu//74eNH&#10;Mt/HT/TvT/f03wgpDI8D9+PXj58lan97/91//e3h7uH+Cxn27ud3D/jj/f3Df7+6++XhzedvXj3+&#10;509vHt69uvv4r58Q1U90fPCruy/8H9inSa/tg/7mW/3Nm09vcatvXn05f8/VwDfGTlzZrlarzZYy&#10;vS3x4qTslYlXf7QSDnwvWw0V8UInSYiXv0gRL30ZvHcz4oVVsO1pR6IXsetw1gr69nWYl7dMZV6h&#10;Xc5hXiecTgyRPs8pNa3yzKun1ANXsswLzkeUrl1gaNiGGWoWBGn8spYT4uziEJlnXg6ZifeEKUam&#10;wz1Dj5A55rVn5uVtpqN9YV4OmWNemCrF0AzzonaB1TzzIl166FDthddrKtm19fCMF2gml8DTboDp&#10;EnjGE+su7W/aFT3z8vCMK3LHWkHa0OcwmtQZyZv3MknBymJ/qCX+Ck8BLatQknaeWIksjeeth6HX&#10;0PpWEX0A3fitiUBz83nLYXRmDTeXWM53L0854xRP9JwRroIv8UxhIRlXwfChWgkzkM8n8JCyriM/&#10;UG4gnw1ZEUzy5cJDLp0B6g7H9Wazptq3LQ/h/nplHtKvc+Og3h3HZsVDQNaIh/Rxbjj1bd35ixQP&#10;0Zfdkods1sfdvoPoS8yqaAgfeniFBJA3TKUhoVnOoSEHnvHiiZMJIH6FNVMxNGS9XzGl8fdqAiDH&#10;PxkOnh8Q5A7jg3YZs5u25w/Bq3CiCM+oUTUde0vQEURlOASkzygIxdMl+oPjA+FUab06paI51t0v&#10;OP50j2okNNlq5l+PDz98++ePD3c/v/mIJuk07eH+p0/fscffv3vz3b/0f3958+Fj+RsPp5kcJkB/&#10;3Hnb+kATywOdjtwOmEw1rj1glp65prGlvHryitOEJ5m4UfVX9DF10TBgNpfBfbebuKEC1XG1pd2Y&#10;xaxqwGReeY0B0xkmtGY1S/tqPS1jfioDZu+1Ya7l5m2lgurIgEm+B8evPWC4F36OSg9Ss2AGYmYM&#10;iKc8AUEnMUO5njC8poy5R2ZmCzkyPVlg6BEyM1kAMp5RemRu3uaRuXnbniaBkdHMvI3aBVYL5m2c&#10;Mffggox5AM94YZfD027AD0jgGU9g3pb1N+2KMm8L4BlX5I418zbV5/DWPD9Mv+beiFuMx2nYBgPb&#10;6z/uvA2uyedtfSFAIQUZd2gZhsyk5LNMt+ZMyfqaaOPzNoNJnrLM2y49b9sc8Y4jne7mbdc/sBsL&#10;cRI4d9gfzWGjBk7gSWiIv0jREH1ZjbdDIl2WAK6+cI9l2t12s9qfMAI6HnKdWmazzVntcg4PwQG5&#10;tJLqoj0cULkDr9xj7dIQAjNx28H5CKm1C2Q8hJoFEdVEQMIUI9MBsPAQh8xEvxyZDn4MPUJmgh+Q&#10;lcVxZzPPQxwyx0N2J1q5D4xmeAi1C6zmeQhVIQkdqtlgyR97l66NF3Y5PO0G/IAEnvEEXqesv2lX&#10;9DzEW8+4Ines4SGqzy08hBMEIFJn5I9JyJCudZOoY0YOYw4PQffBnSYoBrBMNjKYFh5y99Pnhw8/&#10;vMeK+ZrTP5/u//TTl/vvP5Dmi/M1ZXW9/w/EWf7rh69/ePj8d/xdJXTlz0Hpht0Zm+3q2GGLWJsP&#10;Qd063Pq6+ZDdoXQYjEeyNiZEhEQ/MREJLhqISHNZDbi3ICL703a1Xp+iBDIz/svnQwLDhNasZjmD&#10;h+yOWOFF3p9z4TrZ4XgIPDLFQygEDj0g5SFoFkRUEwEJU4xMB0DmIR6ZiX6EKUamgx9Dj5CZ4Adk&#10;FEsDmzke4pF5HrJFgiAymuUhaBdYzfEQLO3G4IJ8SADPeGEHZAk87Qb8ALSL4BlPQCyXwdOuKDwk&#10;gGdcMQJP+yKFR1KkRjyRvg4UeAdevlkhDefhOQVh2u+MgpDa9dZbaBItioAlRWIC8gIlmtrDsGCy&#10;81gVPJmzKnSkC5EqhBDcSTJqQoXksySA8BZMc6o5jVrY8pAl/3Np3rXBiZl7pH/2MHizDlWyudfl&#10;XR2VN0F/gY4IxxVyeBamQEqTmHcFFw28q7msEowb8C6sQR0Opz1+hU3/bK4lH5xpzGqVM2hXR7Ui&#10;oVe/iHzwsEaIrh0go11oIDFG8zwT8IGJCGGATMd7pl3C9IcHmmBPmGJkOtYz9AiZifXAxIkpbzMd&#10;6mfLBw+UMwuMZmjXEe0iXmNycGSw2GwB7fKGc+mf45GOzI3gaTegBdpF8Iwn1t2Rs1PedqRzG3hN&#10;2bgxQz6YwtO+SOE52pW+DgHt8tZztCvtd4Z2UbuFdk3XvbgS7aJYkyaz6MsZvKssgMjSm9Ac+dSL&#10;ahw1MHbLd/JZ2pSk2HjCa1uC7USjFrc8ZSFelyZex+3puD9S2ZqWdr2IXhLjK9Ou/akfLIV20UIx&#10;0a5IL+kuGmhXc1klGDegXajyiC066z2Cr+NdV9NLOsOE1qxmOYd3cVKpm5HuKvRdMyUb8vcr5iP+&#10;Xs2CD+kly72A//lCDBnhxnUY7WjIbfHU8ybHAE8z8kHVoAdMgTV8KwNeaUX9Wo3i5UtAWvSSL77P&#10;7bTZ71erEx1i0A6YnJC49jwVtJUHzO7IXWYQmJOaJZunuovUgKkvqyPDDQZMzP8PkClAmSV2HQST&#10;EOHw0svj11in+Tvvn4Te9/Nf79/+xyO+AFr1jWh177795d/uv3v3zas3WBfiV69oQd98jQoId78i&#10;jNIcbZY5q13OHzHLMeh6OGwSopQPhScnFgjgfMxqahcYJo56xOQGQsv1A7OZKgd83RDGGaY0LJh0&#10;yNB7dN6XMMXI8LbUe6XI/EyVRX/eZnp2xDNVbzO3QNCxuiMwmpmpUrtoKmjDFv9U7kLGW8FMNYBn&#10;vADL0UQ6gqfdQC1ieMYTEJuWzIjzajBTDeAZV+SONUIFssoyFaxTwfNZA/yazu36+eQUeZgjVJgz&#10;JduU0XJ83mYwCY1Z5m2Xnrd1hxOO4DjRJqmWh3AC+8o8pJ/CYzhCp+Dxr041MLAlPMRfpHiIvqzG&#10;2xvwkPUJlY667ZpKM7qZ27UEk94yoTmrXc7hIR1yyajRPp0xL6xLEwITAsn5FLOkC6Q8BM2CiGoi&#10;IGGKkekAWASTLrNqol+OzPCQGJkJfkDGsdTbzPMQh8zzENZQBEazPGRYy9Y+cEKFfqHBg4t4iIdn&#10;vLDrUnjaDfB6As94AgQp62/aFb1g0sMzrsgda3nI4Fm8Nc/PFywbN768p22WtA8i5SFke5WdyJIY&#10;c3gIHoM7TVCMkp4Zb2QwLTzkWoJJTNzXp91mBac0PAQOADG4Lg/Z7QpvhWgTGxwaHkJalJiHBBcN&#10;PKS5rMbbG/AQ7Nk4HLt9h/HU0RAm/E3S4yLpkMAwQkNis5xBQyC4R7CnJ9rZs0oU8L4NPNo0sTQE&#10;vgcNqT0goyHUbAYNAaYYmY5/M/WSKTId+xh6hMzEPsRcJFcimzka4m3maMhuRXrJwGiGhlC7wGqO&#10;huy6zKE6KVX2bQTwLA3J4Wk3wBgJPEtDsBgT2y5IhwTwjCvwWBLCRtbTviB4VZCoSZxbuE9fh2Dh&#10;3sNzC/dpvzML99RuydbUbA0v8fxW9JIYIi7EqdB5JzlVX6dpglPh3cOdOAuM2CicSj7LUlWLW75b&#10;8j+Xzv/QHvZutToiGra86wUKLu5WpU9hCNz3awLCFDDwEu3qs0KqzlFwzUC79FW3ZF37/aE7rrdD&#10;9ahhEaoMu1dgXfNsWa1yDula8YYLPNAwKrcG5RZ6HOfaIyUyeD/lXGj2/s6tQZhov97xXlnqIQaY&#10;DvbMuRwwE+h32wOtQNVuOQAzlAvNAmAmzgMY6f0CYDrM8wqUA+YYV4rMMC5qF0DzjCv1pmdcHp1x&#10;AVkstpspcU3tenTokn+8xAp+1Hk6D3RIJEq6M8QeJcpyLgxoJILKZ4myeApG2fE2cb5licSXjsTY&#10;rY5/UMMWTmlDMQ98V06BUGYOXQFjnpWEkBo6SYH4i4ZY3FxWw84NUiDY47bf05GNNgGy5uHsCqHY&#10;m0VoTWyUc2LxhiekeKIJeS4W49GmiQvGrLqo/h9ing4E3EEwdDPF15NREwlQa5pjnkfmgrFH5qJx&#10;hsxE40E1oJG5aJzZzEVjj8yHY5zDrV6awWg2HJfzuq0PfDje8o5Mb7ZgHSaAZ7yAt5n0IIFPbTye&#10;qQfBrYjJBPC0K/oNo67Hgfy2Qp8cnvYF/YBQruITIJn1ogSIg+cTILQdO7KeTYCgXfBKwErNz6X6&#10;67H1sPY5CJte4835Bc+1fYUCQyOTglsTeNoZ/AME3h+SbKUJlz4d8bosIhRO9uT9rOndyWkIma+r&#10;nvgyCl84Pl8jw1CMR15CqlPuxInzlB7iJcTTJrI5gDvZqNyIeUz6sPanCU9deOaleebhcDgeIU0B&#10;Q2hp5gsoj3F2EPcWFB5AiTbmI0KNaA0uoZn+ooFmNpehb92sUitW2o6n1XaFOsKeafJYfgWm6S0T&#10;mrPa5Qym2VFlDDr8yYYlxzT9apxlmnA+AlftAgNpapkmNQvCqo2q3Yq0IQGyJqhSTPXIbEhNkbUR&#10;NUFm6A1hipFpdsN5H4/MMc0TU7nAaIZpUrvAao5pYgiIwQVMM4BnvABvEtOM4Gk3UIsYnvEE1FJZ&#10;f9OuKEwzgGdcQcASeNoX/APEenhr/niJqZTNxFwJNjgvjwXX5GyGvpxBZ9A1VCthBvJZMlklS8WZ&#10;X2CW7+SztNmWG403MpjkDgsPuTQPWa832/UJlZsx6LdE5CWkx3S0KzoVbYrvUxkSOemst5iIdP6i&#10;gYg0l9WAe4N8F6phr7YdTq/Fy+VSXteSHnvLhOasdjmHiNBIviZfmHyWIyLlZDOdCrJEBM5HVKhd&#10;ICMi1CwIqSYEAhMlRwJkOgKWYh1uicqEP8IUI9PRj6FHyEz0I0wxMh38mIh4mzkicmShVGA0Q0So&#10;XWA1T0S4gFtgtoCIBPCMF1DjlHRcETztBrRI4BlPoFhH1t+0KwoRCeAZV+CxREQieNoXBC8kvy7l&#10;lcILUl4enkt5pf3OpLyoXe9cvNT/8DwppVX9RqZL10iDJ3NatUXHVIQpE1KXCCi5JCE68qlp1XgG&#10;qK8NMtGoYBrPNxngAmXhXpfmXsdNt9+iZAeGnIZ6rdiJ111qxPklPfWCMrnNAdHB8ES9ejmvkv0E&#10;FynqpS+rFOMW1AvrFDiw57BDDHHU60py68AylXqFdjmHevVHz8ygXvxrR6gXzjcr9TrcvXQO6PVy&#10;vpkayMt4iA6+1Ot48Xodu9MJBx6AlMmb/Rec+vb5br16AZ0kDqOUERPkucmaU0WXbMR0Fw0jZnPZ&#10;LUfM0xGquNWOBn47YBYZ3+WT5nOtWc1y1oDJM0L4b2quWhYRxwdMnsP5e7kBsy5IPp+WCyvkJc2U&#10;3OLJani6zPInwJ9R4Khk+AT9MmBC3NcdaM740gPmYbs5baArl/dahssX0LJ1e/xe9EvsdLLb+UhC&#10;keT2/EVquNSX1XHhBgTzdNwettvNIRour6Rmm2vNapZzhkuulk9PnBwunRTZpvbge+RZag/IUnvU&#10;LEhSmaQSZJm0aS5ApnNKnNpDFzPg0Xka2U6KTOeTGHqEDG+UvhsJRmNkOp3EqT2PzKX29rydLzCa&#10;Se1Ru8BqPrXH51kEZgtSewE84wUktrEmGPnUqNkyeMYTSO3xHCTob9oVfVUB51enZksdS7vIdd2q&#10;oc/hrXl+kF6qCvRVBeDXtKoA5S0VScmSYSVktMRhWEcsybCyWjme5+pFYRONWkxLnutaVQXW2NjW&#10;ocriFgZvE10vIHbqdpWH7PhxqswiRraEh/iLFA/Rl9WAewMeQnVpNxg9Ix5yJa3TXGtWs5zDQ0q0&#10;hytMKHdLjF4I7XgIH9nTSQ9IeUh8Yo+JgFjIYx7ikXke4hJrJvrtgImiqUemgx83iGK94yH9EqOz&#10;mY59hYc4ZI6HcP3+CJrhIdRuFg/Zl/VPBy7iIR6e8cIuh6fdANMl8IwnhF16rwZlBXyP8zwkc6zl&#10;IUOfW3gICsBynuOc4yDRT3Ie0jKMc3gIHgNGM0ExZjVqMS085Go85LTe4uBCPkqw5SEvoXVaIWxx&#10;PmRnjyWi1emEh/iLFA/Rl9WAewMeghABbqey8sNG+9W1pE7eMLLe1lizmuUcHoITYJB1wBMneYhr&#10;YnkIfI9oX3tAxkOoWRBRTQQkTDEyHQBLPsQhM9GPMMXIWh6SIHM8hHIEkc08D3HIHA/Z8Q6rwGiG&#10;h1C7wGo+H7LhZE3gUExQaoZg/rHUKTztBng9gWc8gR3IWX/TrujzId56xhW5Yw0PUZ5deMgleAiG&#10;55SHmCOgz+Eh6D7TPKTEnnGyYjAtPORqPASi6/V2jy2tbT4EQiBEmCvrfrBUXmjIaW9WsUlzn9EQ&#10;d9FAQ5rLary9AQ1Zd6gxsEK1Z/wOt4zNc84rLGPPNGe1yzk8hMssdkXroNeo8XIPUYtOnYBLDFWx&#10;PATOR7SvXSDjIdQsiKiOh3DJnwCZDoDMQzwyE/0IU4xMBz+GHiEzwQ8MpPAQ1odomzke4pE5HnJi&#10;ihQYzfAQahdYzfMQyhAQROutIB8SwDNe2OXwtBtgugSe8QSyXBC/h/C0K+bv/coca3iI6nMLD7kA&#10;D0HPyXkIfTljXaZwDB5D4RNhBvL5BJHyHLJiMMlTFv3xpfXHqBO2Ph7XlLnU6RAcH3h9GtIJo8Am&#10;+DL8yfydhOwJDfEXDTSkuayG21vQECx37Tb7E51HZWhIEcJcgYV4w4TWrGY5h4XQzhmcBOCDlmUh&#10;8MgEC4HvEetrD8hYCDUL4qmJf5K/98h0+GMW4pGZ2EeYYmQ69DH0CJljIVywOLCZYyEemWMhR46j&#10;gdEMC6F2gdU8C6E9bqFDfTYkgGe8sMvhaTfAdAk84wmQ+qy/aVf0G79cj3OrMqljDQtRfW5hIRdg&#10;Ieg5OQuhL2ewkFivIfzgCSykkJ7xbIjBJE9ZWMilWchmvUaVVJyOIOGyiFRLiZMrJ0MOeCivyRxs&#10;6eOxTVDuIsVCsJZH5IUn4DXc3oCFnFBaaL89nDCcWhJyLYnqTGNWq5xDQg5U0qXDEw3DcKkQ+NE0&#10;MakQbIFK7tWEv3/sLVD0NqgBugyGcOSyBeqlFf3rA/bpbDc4KkNe7H64fAkpXd0zisrq7aSt2cqE&#10;F/v9v9dzef1Fw3DZXFYHhhsMlwhB+xM2lu3qXLiuYZfT7K8wafOGkUlbbJazxsuya8nzYztpw6Mn&#10;x0sm5EBvGrrxstwLbn2+uFpSTr+3HVAluyHol/HyZjug1ocOZ7wfURfQjJe8cH5lekmlZ5le1hx/&#10;fcPxsiRJLn+RGi/1ZTcdL3EUZIcdJXtkMCy/vJbkxxsmtGY1yznjZRH4BipPN1722cshd2X4JQ76&#10;4u0yfpVHj5dQqaJZkK4x6ZV1t+GR3CPT2ZUi+XHITGolR6YzKykyl+Ta8C5bj8wlubAZxIQOl+Ri&#10;DQwBdC01wwc2aGUCq/kk1441NR5csNQWwDNe4MeyYRw87YYcnvGECMoDeNoVveTHW8+4InesSXKp&#10;PndWlF62QPVboPBK55IfOF3Noc6R/JSwMp6/oppSeNx4Ixy+oDEtSa7rSX5QmPh4hPK3WWorVQ+v&#10;y0JQw6xnIThwuYxXNW4CTsxCgosUC9GX1XB7i1lbtznh2EOousWsw6yNufflZ22BYUJrVrOcw0JW&#10;pFOlJ9pw6ViIk4FaFgLfY0Gr9oCBrrQshJoF8dTEP8IUI9Phb67wOEOmQx9Dj5CZ0Ad1Cxd79jbz&#10;LMTZzLGQ3Z410fLaDEYzS23ULrCaZyFr2jcWOVR7Yb7wOIWn3QDTJfAcCymHkHnbRRugvPWMK9DZ&#10;qHhm0OUMC6F2gfV8jcXsdQhqLOJ/Mu+Mq7GYvhGmxqJ6JRaS9ORzO2Cy80pXk3NzToX35kKcqjCh&#10;cbpEWKY5VQm3PHPBrxdOJZ9lmZKmHQq4fLmsLl56dRH58tNmewL5EopQ8uVH9s91mVfXlzpHUJLT&#10;MIUrkPQ7Zl7BRQPzai6rFOMGzAtHcx5wlCZFOJP+gaEx8l6eeAV2CY1ZrXIO8SoVFuE+E0Tw/rdK&#10;azjENLHEC65HFKwdYOAQOuRzgygIWuLV7zz3yHTELxonh8yEe8IUI2uJFzULwrOJ9jgpgjMsHpkj&#10;Xt5mjnid1pQzC4xmiBe1C7B54kUHyRJE660g/RPAM17Y5fC0G/ADEnjGE1jI5qReAE+7otc4Ob86&#10;jVPqWEO8lGfx1jx/kWZJ/5T0D43OKVWhL1XEz9I/JbXTLhwNJOIJGqdyo3E+YzAtLORq6R/wjxP+&#10;OWLQL/GyZyEvUYiPkk7oeevdwRbio6PRExbiL1IsRF9W4+0NWEi3P2432w3OynUs5Goip3nGrFY5&#10;g4Xseb7bSbWAgTkAgmEhfrYrTf7H/7xD6CPXl3/bANiyEGoWxFMT/xCveOOSR6bDX2EhDpmJfTky&#10;HfrKDwiQORZyoJRZYDPPQhwyx0JQEjc2mmEh1C7AFrCQopzwT9ZeKOkfvJqGWNKJlMXtvU+PvLBY&#10;X2rVP7QbkG6KVxYp96/vByFcBk+7omchHp5xBT9WjTkKnvZFCs+lf9LXIUj/eOu59E/6Rpj0j3ol&#10;FpL08ukfClE5pyqDsbCljFOVlTBpJSxHPvuEDMdIjhpws3wnn0/gXUUpOcG7WtzylCX7c/HsD+ou&#10;d6j502HIaXgXr6FfOftDinbmXftyxr0qPIihN+Fd/qKBdzV1kyvDuAHvOmz2q9UBO3PEqnXZ7ciq&#10;wCtkf7xdJPsTW+UM3tUdec84nmgjsATMf/rq7jXts/fFcm32B64HhagdYAiCOuJzg4hBmIiPHW4s&#10;VffIdMAvy24u02GiPWGKkelgnyIzwR7IEpvpWD+7/vEGPzMymuFde7SbxbtOnP3xZguyP96ljnfR&#10;Y2N42g1okcAznkD948R20bKb86vL/qSONdkfatdbbyE2F9jhRuNQylR6NY5wkIypRNssBjZSWEhh&#10;M+MEY17945gXLSzk0ixks15hf0F32tV42Wd/eBJ1ZRaywwjMLAQl6ktAq4ET4SVhIf4ixUL0Zbdk&#10;Iev9cY0iStg76GnItTTI3jChNatZzqEhe9bT4omTNMRtxbA0hI8n2NUekNEQahYEVEdDSmEYj0zH&#10;v0JDHDIT/AgTgmmArKUhCTJHQ0hLRIVrrM08DXHIXPqno0WjCJqhIdQusJpP/1BNgQhcREM8POMF&#10;zGxInBRYzhzDQO0ieMYTSJoltotoiIdnXDECT/sCPyCG59I/yPXG1gvSP15H7dI/ab8z6R/V8RaW&#10;9PLpH3gyJ1VEaGcsqc0hVZiO4U68tAo3S0JGPgvxAhS0mSBe5UbjjQxuecpCvC5NvNbrA625QXot&#10;DKEQrwP757rEC6rGnnjtbPqHpmwx8QouGohXc1llGDdI/9ACywYHTwQHYGEpDmzl8vmfwDBCvGKz&#10;nEG8dhxp6IlTxAuPNk0s8YLvEaRrD8iIFzULYrQJ+QiWLLv2yBzx8shMuCdMMbKWeCXITLRHsoNy&#10;GIHNdLDn/I9H5ogXDjWJoRniRe0CqznihYLvMbiAeAXwjBd2OTztBng9gWc8AdsRswlsFxCvAJ5x&#10;Re5Yk/9Rnl2YzQXyP3BNTlUux1TwlEkWQh1nslELaSEh19L+bA/r/f6AfwwHeQEB8o70RugIUCKW&#10;2tLDEhQV2Uw4iL9o4CDNZbfkICSm2m9PB/xAI0AuR/NegYJ4uwgFia1yBgXpKAJCGuG3+tolKDx6&#10;goLAUoimtQNkFISaBcHUBD/avBQj07GPcz8emQl8hClG1lKQBJmJe2StGJmjIB6ZpSAdzsyNobUU&#10;hNsFVnMUBKeWx+ACChLAM14YgafdgNrNsXbbSX/y/qZd8RqUMSouTpFPK4lyxxoKojy7UJALUBD0&#10;nJyC0JeIBVNLUHhJVSuhBfL5BCFMudF4JsRgkqcsmZBLZ0JwOBPOlcFZMBIu+0TIS+iPN4WyIgbJ&#10;4rrETdKfxySk8xcNJKS57JYkBNVY9kckmHB4o2Mh1xIge8OE1qxmOYeFFLkJnmgoBtYxjQDZNbGJ&#10;EPieAqr0gJSFoFkQT038w04eXqvwyHT4KwJkh8yxkAyZDn0MPUJmQh96BC9TeGSOhaAXW7MiU93G&#10;0S0lQgKjtSxkB4FbhM2zENowThDdk9GBB4+uudilb2S8wI+N4Wk3oEUCz3hC5E0BPO2KwkIC6xlX&#10;kN0S62lfNJ5dWMgFWAgNz6kQZgtXKn6RCWHQ1VQr4QXy+QQWUibA4yzEYJKnLCzk0ixkfdh32936&#10;QCoKLcfFLB5D4XXXY6BQ5D6FeSLSYzzy1sCJ3pbQEH+RoiH6shpvb7Aes913WOjCdlmxapXjliKd&#10;l8+FzDVmtcoZLARSYwpa8IQNlzpmkRzXn05gWQhcj5BQO0DGQqjZHBayp0l9gEyHv8JCnF7CxD7C&#10;FCPToY+hR8hM6KtyXGczHfl4OcbbzOZCdkeOo4HRDAuhdoHVPAuhvWiR2YJcSADPspAcnnYDTJfA&#10;M57ANqisv2lX9CzE+dXlQo5ryiRF1tO+oBbh1jung0nhBToYbz2ng0n7ndHBULveuQtJenkdDDw5&#10;wqkKyZnK7LT5H2E58vkETlV2L01wqoKJFa7oMPIU+SxP27bA5cuFeF2aeOHIv8MeW6Vh74Z3vYQA&#10;GesxxOWxFVTOYhDehYke865+CaMpGu8uGnhXc1llGDfgXesNZA84RG2oLTQQr2sJkGdas5rlDOLV&#10;HThOl/U0fXamS//4GbshXgiqJMHAHS2JQ48cEg+Udyj3OivGyEB4g6Lxx1cUG4ZZrR5VBdbwrQx4&#10;pRX1azfphSGWQzZe/JCN1WmHovE4mKgdL1Ht/AXmqeCFPF7ut/aQDVDVbJ7qLlLjpb6sDgw3GC83&#10;K5ywsdrvaUedXbTnl+MaE1VnmBp9QrOcM16eOCldOsn4eOl28ZnxcgffY9ZQe0A2UaVmwZTLTJEw&#10;1yoTVe6+GpmeIZUNGw6ZmR7lyPTsiKFHyDDE6Qy3bDrwNtOTo9n7Ruk85choZqKKTUMRtmCiSioM&#10;GM8GrWCi6hc2/L7RFJ52A35AAs94AicjZv1Nu6JMVAN4xhW5Y82ivepzZ0XppWpYXzQefk3T5TQL&#10;V5wgow6X2uKAbkKPY5YG5wo/kc+ep7SY5Mtl1nbpWRsOrcH+hTWOEpZ4WVbtSyr0uuny7aYPnN1a&#10;xg4JnFSKIaYhwUUDDWkuuykN2Z+O2L9AmTrDQrBPhPnd49dv/9/Pf//8twci84+f/3r/9j8e8QUo&#10;k/qG/uMRbe6+/eXf7r97982rNz99uWf6/+v3Dz/SlfdyBlpgl9CY1SpnsJDtiWpJ0hOn0uW+HoJh&#10;IeT6O8hGpAMkLISbzWAhWz6DJUCmwx+zEI/MxL4cmQ59DD2K9Cb0kbVimzkW4pHZdHm3JuoWGa1l&#10;IdwusJpjITiZLgYXsJAAnuGCI/C0G/ADYmrppIN5f9OuKCwkgGdckTu2ZSG6zy0s5AKL9nBNzkLo&#10;yxkspN92IHkOIQbyqXMhPDqlDINkanjeeCMDSp6y0JBL0xAsLW83q85Wrygv83VZCE6y4p4AJbNN&#10;hlAfiVlIcNHAQprLary9RTIERUFOG8gyEXQtDbmSdjAwjNCQ2Cxn0JDdqWwI5MFApxxc8hiPNkzF&#10;0hD4HhG19oCMhlCzIKCaAIiNdpTWJluYx+r4xzTEI7M0JEWmYx9Dj5CZ2EeYYmSOhnhkjoasduCB&#10;kdEMDaF2gdUcDek3fnizBTQkgGe80OXwtBvwAxJ4xhNQ8WX9Tbui0JAAnnEF2S2xnvZF49mFhlyA&#10;hsA1OQ2hL2fQEPhStRJeIJ/zWQidKjbJQgwmecrCQi7NQjarw3aHDQyOhryEdpAmH+gKGGV2veJH&#10;Aid1kpiGYMuXvWigIc1lt6QhtHy93ihFZl3C3vMvbVIeF0mGBHYJjVmtcgYL6TqKCvREE+sdC4FD&#10;TBPDQsj1WF2oHSBhIdwsiKcm/sk5vh6ZDn+vd6RqdMhM7MuR6dDH0KNIb0IfkPGygkeG7jws1R9D&#10;ZJaFABqp3wKjtSyE2wVWcyyk7KOMHNoICcoOBmc4tyRzopJcITztBrRAuwie8QSOxOYSX952QSkH&#10;71enHczhaV+k8Jx2MH0dIu2gs57TDqZvhNEOUrveegtJuoF2EJ0lXWCizRqKLWULTHgdVCthOfJZ&#10;OFVZFuKoATfLd/L5BN6FsXKSdxnc8pSFd12ad+0x+O1O+x2GOi0d3L+IdLD0BEgHj0YKAykh065I&#10;OuguUrRLX1YJxg2yP+vjCnEW/49302Z/riYddIapvCs0yzm8qxxoVrafjGZ/RBM60CnDuyAd5Jjq&#10;79VEfN6yKJnn5x9lJnd4eekgDHGGdBDdyI3P6N+LdPDFpYPr3fZ0WqEmrLzYZc2+1Gy7brac5LXU&#10;Df6AUmuIBnGK64pqKtrhkl/ZK0xTZxqzRpGzhstFaf2RSpPcfeF/P3zz6uHV3bffvPq2TMppGPvr&#10;4xcaH+nPu1++eQWx9BnDZUt6C3lchkvY/6WHy9MJp45hbRGxXLPLjteErjtabvpt30gP2cr4R5Dd&#10;OKkXXDSwy+ayOi7cgl3izKPNfr3FmqkdLrsrSZwCwwi7jM1yxnCJjUzI6tETTcrOZfXwaNPEsEvy&#10;Pal1pAcMNFSzS24gKQxNZ8GoGzkzysHEyHQ6ibN6HpnJJeXImqweNwtSUzarB2vFyBBR26yeR2az&#10;ethtjjoikdHarB63C7C5rN6GNWuRQ7UXysGIATzjhRF42g34AXHpeS9x2tC6bARPu6KsLQbwjCtg&#10;N1qZDboc0oaDL6hFTZvpPueyeunrEGT1PDyb1SNgMbw2q8ftlqze/8I4Pz5ZJC+AlL+G+TAWSfPy&#10;2ZOah3dvv9w9kQDBk3lWj75U88Esq0eHK6pmkkSTz/kpO8RruhGnjPHL5AbyWW7U18/k9EbeqEUu&#10;d1jyepfO62H7CPQmG6st716gIhwyitxdsHBR6sXPKkvrLxqYF9URrIQNfasosG/BvPbb/X572Abi&#10;8u5aqi5vGGFesVnOYF4dswjyn6FVjnnh0aaJYV7ke1p7kx6QMC9uFnAIE/OhxKHSZgEyHfKZeXlk&#10;hnnlyHS4Z+gRJzThnjDFyHS05y1uHpllXoAGpXpktJZ5cbvAao55ddvEbJGqy7nUr6em8LQb6AeE&#10;xYYd88r7m3ZFr+ry8IwryG6J9bQvGs9iMHl+NnnZ4laSNTQOpSuQ9KUiIRlXiXmB8IP5VGVbbjRO&#10;VQwmecrCQi7NQvbYxIqKRshKtPmflxB1daXjofTSgRczBxZC1XYqnUC4fP/vspOr8xcNLKS57KYs&#10;ZHXcHCGSIX5v0uXdtVRd3jDCQmKznMNCjlxMBE80FMOxEDzaNLEsBL5HSKg9IGMh1CyIp46FdBTr&#10;qZOYx+rwV1RdDpllISkyHfoYeoTMhD5RJnlkOvLNrgh3IBYSGM2wkCPaBVbzLKQc2+jBBSzEu9Sx&#10;kCOH+QiedgN+ANpF8IwncEAzbakMvBqpupxfnaorh6d9kcJz+Z8uex2C/I+3ns3/kFtj57b5H27X&#10;W28hSTdQdWHsSTkVDbkzOBWyq6qVsBz5LJyqpIjGKwJg4Wgy+7Mt0XacdxncgmThXZfmXcgtb0io&#10;YE8l6l5C1qWK6vbrMyFVaImXv+g3SLywSeFwxFHfNEZb4sWc4Ao6BW+Y0JqVj55BvNLao88hXnz+&#10;IE7wtlRJL/kgCM47GVEqHLklQR3x5xKvDJkhXjEyR7z4ZMSgSLAO9rOJF5+MGBjNEq/k6EHDfpED&#10;ZuFJKSiiF5meSbxSeNoNcGoCzxKvvL9pV5T0j2c2nnj1pXhdl2sX3m5XihfTGurw9o2wxGvoeAvx&#10;+q0Rr5ZSZcmswoVEbCo0Rz6fkMwq7GyCVBVMHH/QYeQp8lmetpTiFfHTn79Afob4/dPnhw8/vIcg&#10;bc1Ks0/3f0J9n+8/fMHMHgtLj19/e//df1GFIP6PXx4/818/fP3Dw+e/42/SLqk/UU8IlYI+fIe7&#10;IVSdTjgyCBRdS55wJgLufF3JU3coyU/UmDtxhm1IeW0wolLKq89c6JSXv2hgXs1llWLcYuHttDqi&#10;sOSBDoy3zOtqCtF51qxmOYN5wXOUgoArTGLJMS94xDSxQV8E9e5emnm95lq8fK+zgoyMceMaiXbU&#10;5LZ4Kj7PEEjAEGcoRPE6uKkxIC2C+pdWiK7369MJe2XsBqRSxOHa42XpmBgvu2S85FG7nanSmbTo&#10;O+oiP15KxL6dUOG0We326xWKm9rxcncliWjnDSMzVQkjrVnOGS+5HAg90QyGTx8vyffg5bUHZEsE&#10;1CzIJiMeNRJRYOKR3CHTUySeqfqR3MyPcmR6esTQI2Ruptpv2nLI3EzVI3NChT2pCCOjmZkqtQus&#10;5pcI6KxgBEAHLpipBvCMF1DdO4On3YAfkMAznsBEmgsNBPC0K8pMNYBnXJE71sxUVZ87K0ovQoV+&#10;Vwm8lSbViVoqTpDN7UoyXHiPzLLkUyfVZbST7+SztOlr8U40ajHJHZaE+cWnbRAPHU84aQ3BvZm2&#10;vYBessPe155RHMw+aIwl6bTNXeRpiOQEbkZDNsfN4YjpcLVqLT8DvsfzYVVx9zLlZ2YaE+Op1PF9&#10;+9Pjl7+8u+eavm9+xpSk5xT95GQgBHj1TaznhWO/dfnpLATboEmpR13BMBqYbtjAscza1AhdRsNl&#10;1oZu+eKztiNK4eC88SPGp2a4ZP523VnbisZomoB1a1s2YkM8NU5zBVep8bK5rg4NN8hzHTrU69pj&#10;nVHsOgyYPDJcfoExMEydtsVmOWPehodhlKNHmlHOj5h4tmljE12bfXIzP2SWm53FoYXx3SDTBfRn&#10;pLrIicuoecJoBUN8+6+fHr95tesOtIT/4qPm6nDC/+0xu2wGzRcQZexoXs6D5sqqYWk4jdWwwUXD&#10;mNlcdsshc43S1QhG21MwZl5JlBEYRsbM2CxnDJk4uAdDJj3RDIduyPSjqhkxO/geez9rDxiYrR4x&#10;uUGUtMGEo6G/O96nHSDTORZOdXlkJsGSI4NTK/1NkZn8ClkrtplLdXlkNFzqn9mtSG4aGa1NdXG7&#10;OamuHcfAwGxBqiuAZ7wwAk+7AT9gphoWWePYdoEaNoBnXAG7caVlGXSGLtemurhdYD2nhk1fh0AN&#10;6+FZNWze71pRBrfr4Z3FIv4gmTiMZ79+Qvz8gZbSiZt8vn+8+5V2QZcwc+nd0PBknriDrlwTnCxx&#10;Rzlnx4MGvcR8VUa/e2g8c9efbMCkHT1GMnfyWZ5mkMuXS3rv8uk91DOgkgst8yo1Wq87Xd31++Kx&#10;7fDEXWYQZVBHSpiXv2hgXs1lt2Rexw32WBy7gc8Ok1WeLV1+sjrXmNUqZxCvjtSOEOxNz1XhEMPN&#10;DPEi12O5rHaAIQo2xIubBUHQhHxgosWyAJmO+Ey8PDJDvHJkDfHKkJloT5hiZI54eWSeeK24uLS8&#10;NYPRLPFCu8Bqfo1xnZgtIF4BPOOFbpXC024A8UrgGU+gMHfW37Qr5m+GzrpcS7y0ZxdmIwVcztAl&#10;oefkVIW+VBwkoyroGqqV0AL5nM9Uls3Qr+4eOOPzm0j/bBEqdzh4DxxZ539KobPrspAOB1tQn8II&#10;fTQshEptxywkuGhgIc1lNd7eIGW+Pu73hxWOD8G7VcxaaQgwIjBfnoYEhpH8T2yWc2jIkRcG5WAS&#10;FQUlT/FPX929XtF5Dfxr9TYPS0Pge9qCID1guFdLQ6hZEFBNAETejXeXeGQ6/pVNOQ6ZCX6EKUam&#10;Yx9Dj5BZGgL/gIaQlwwvczTE28zSEJAtoiGB0Voawu0Cq3kackjMFtCQAJ7xwgg87Qb8APyMCJ7x&#10;BHZDZ/1Nu6LflOP86jflnHC70HraFwQv3IHv8j8pvCD/461n8z95v2vzP9yut97Ckm6wKQdveCrc&#10;6gu9ygJdRqpKAJRWQqbk8wmkqtxoPP3TYxIBjjxFPsvTDHD5ckn/XDr9gz27GF8ogd3wrpfQdqHy&#10;bM+77AmntEMo4V3+IsW79GU35V0bxIrDjmpRWtp1LW2Xt0ulXaFVzqFdJ96R4wsHu2U3vzPV0S46&#10;bRKpEVdWz9CueQecdlRfFtvMXNJJx/tCuxz/McGeMMXIdKxn6BF3cLSLVNcRMh3qZ++FJg4XGc3S&#10;LrSLeI1xAiTclJoKzBbRLmc4X4QmhafdgB+QwDOeALysv2lXzN8LnTnWZH+oAyy85nJle2lQz4kK&#10;vlR5nYyolIhxAaJS1uImiEqLaeEgV9sYDJHKboVFAIwPDQt5AclkB115YSEkPuI5cQ2ckDsQC+mj&#10;SbMx2F2kWIi+7JYsZA8V6GajuN2Q/OFB/ArJn5nGrFY5h4WQegKqcMccPAvh8WIk+QOFeXIvzUJ4&#10;X3A5tOusea6MXi+vljzroC1crEfoMhrCEMu+4BfXSm62K+TcwIvMcPkCYskNqifwcNlBNNoOl3uM&#10;ifGkLbhoGC6by+rAcINkOUoMbNYHiMHEqsNwyRHg8sNlYBeJPbFVzhgutx2lVumJJu/rhks82jQx&#10;8wVyPZ2TIR0gyZVzs2D6AValRYTrLSsSA2ToT1Xf+JrOg/bIzFQhR6ZnCgxdqL0OC3bSBkyxzdyk&#10;zSOzufIOHCc2Wjtp43aB1VyufLujZHRgtmDSFsAzXhiBp90A08V7vV398ry/aVeUSVsAz7gid2w7&#10;adN97qwg/QcRI8IG55USgWvySRt9OWPSRgsfqpnMo+RzfnoZ5RnoRuOzNgNKnrJkji+eOUa9x/Xh&#10;uEJ00JM2nOuL8HHdJftdX7MLCiIRMkvgRHGUhIUEFw0spLnsliwEI+xpe+pwkKqYdaAhPHO4PA0J&#10;DBNas5rlDBqyox0DOCh2moaUKjc6PFsawjvmhh6Q0RBqFgRUEwDBZihDGyDT8Y9piEdmaUiKTMc+&#10;7rwRMhP7CFOMzNEQj8zRkBUloiOjGRpC7QKrORqCumMxuICGBPCMF7ocnnYDfkACz3gCSeasv2lX&#10;9MpBVz/MLtmT3RLraV80nl1oyCWUg/BWmjtGt9L8Issdw0MXYSFQxk+zEINpYSHXyh1vIBrsdisc&#10;+Srxspw6XkoNXZeGYOsTdwVkrmXJsQZOBKs4GRJcpGiIvqzG2xskQ0BDsD1texjYXaUhOH+aCd7F&#10;y5PMtGY1yxk0pNuR3p1cYVIdLhvi1e6GhpDvsRpbe0BCQ7hZEFBNAITdKdgHyHT8KzTErXKb4Jcj&#10;07GPoUeh3tIQYIqR6dDHS9jeZpaG7E581EZgtJaGcLvAao6G4BztGFxEQ5zh3BJ2Dk+7AaaLD8dx&#10;2ZC8v2lX9DTEwzOuyB3bZkN0n1toyCVoCN79nIbgS0UwMhqCl1S1EmIgn/OTIcsGht/UBgYUp0EB&#10;exzpZmjISwjpDqXnoQb0qVcdCw2hY9ASGuIvGmhIc1mNtzegIacTCljssT4rVh1YyLWEdN4uoTGr&#10;Vc5gIfsVzZ1RcGWShcAhhqhYFgLXg4XUDpCxEGoWxFPHQvpSrQ6ZDn/MQjwyy0JSZDr0MfQImQl9&#10;ZK3YZo6FeGSOhRxXJKQLjGZYCLULrOZZSAYuYCEBPOMF5C7AuEJ42g2U4ziE8IwnaiE959WgfkUA&#10;z7hiBJ72RQrP7V9IX4do/4J/IWa/EWb/gnolFpJ0g/0LCFEppzKik4xT4RYzORVHDbhZ+JZ8zudd&#10;WN+YTv8Y3PKUZRHq0otQUMLgRI+dTf68iHBQkj8Q+pfoXImCVgCCH6hDdOnUOXRVjOpykWJd+rLK&#10;L27AurCqtzusTh2wmu0LKAR9ndyPt0tozGqVM1hXdygFy6dzP3iLx1kXImo5nMTdaxEOUuWjL1T4&#10;qB8wRfZYxkI4chEOvrRwEKJB1KXd0qlGzYr9C+gGt1QOlwa+boWVbX6r5AXHudzJHDW4aBgtm8vq&#10;uHCD0XKz2qDGIuoXBMMlM+3Lr9gHhgmtWc1yxnC5Y50ZPdGMhS5VXg5YH12xP3G9QOkBySSVukg0&#10;nzHTI5S1pCR+gEzPjniS6pGZqRE/UvXNARmcWkWI3CBCZmZGhClGpidGnCr3yOwkFdDwM4fXZoDW&#10;TlK53ZxJ6m6TmC2YpAbwjBdG4Gk30A8IKye4VHne37QrSqo8gGdcQXZLrKd90XgWb80P3/Vlbt68&#10;l6L3g44uqe9XJiGLcLCcJwLX5NM6+lJN2NJpXZtRl1mUfM6fs/W1hcaFgwaUPGWZs116zraGdPmw&#10;Pv1/9q6mt3Ejhv6VYK9FN5L8FQXYngr00p6aP+A63iToJjbiANmf30eOR+JwSFuxZXu70GWdhSiL&#10;JkfzHjkczpTKOSUPweIVBxcPtzgz8g86TJIOmcTLSH/+uVr8u8FlBnh5nZb4WQKnTP7z/tfqfvnl&#10;0xznVXLvzXiOxerrV6KiSLZul02wdIdC/4SHoCWGw0OMm1oektzWAO4FeAiaJyG0KahmSUdtJyoc&#10;NOwSaYhtlSNoCI7/oLwv3LePhhitTSKG//LrFdCAXB/+1d8lo7YgZgCqAkD00qESM0MziX8hV74d&#10;cS2EKxriayaxz9VMYR/pZGsmoS9sOs800zRkXPPZ4M1b0/6GlIawnGE1I1fumM2gIblL8xV7Vz3p&#10;BpiuPUJaMtWMhvjjTboi0BBDPeUK37F6xb7tiDjQkB5W7Gke8rPLuNiBhqRkJfKC+ClZCL9F8Fu8&#10;Fj+DDG2Ax+P2CKU6xW8YWEjfLGQ2HaN2uUbDt5SEcJx74rpByqxSMmR8o7cv7Oh8k98kSAiGVrPO&#10;f0kSUhVTlA3WldH6BsSE6V3vdYO5YRoWYprlGBZCLdvKCZ64l4VkfVL0+iR8DxbSjIAWUFMWQmIG&#10;nuKXJbsoJ1OG01wzCX+BhWSaaRbiaiahj1W3NFPQR9aybZazkEyzjIXccLGlYTTFQkjOsFrOQrhf&#10;tOVQ6YW7kk6Xy7sZZSzEV0+6AaZz1FOewBZvb7xJV2xZSG495QoabPaQUyxEjLmBhfTBQvC2+iwE&#10;FzuwEIxHIRV5QfyULGR3moN6weKL9gilOsWnDCykbxZSjgraRqk735RnKRuMLGSGaTFJhew6WzW7&#10;qWUhyW2XZCHovlehqSsaFOhUCOK805CQdgF7pzEbqxxDQjovYIdNMDLOVSQEC9icVoH2itAk8Dec&#10;rZpNvXDksIB97gVs7DfHXDUZg0wlieMzlPuMpgESaWPUNlkWowxaOGiCL7zXbbmPcVM7Wya3NfPC&#10;BRLHZVFg8zP6sIB9qswxCO5JpkvDMKY1G7McMV1isQHxBz1RTXEHLGDD91hNbEaAE7ORgBV9YJwk&#10;MduIW5gZmslgoeMCtquZDBRYdUszFSiQtWybZTEbRrE2K8rY5M+coAOdbbQ0ZmO5LjEbdnvayhmZ&#10;Y0M95YUd6kk3wHT4GZZ6Ombzx5t0RecFbNexacwmxxzemmEBGzPG95cjDquh6dmN2ejQPUEJ3AXs&#10;7oXJu+OxbgvYqVJD0HaqPec4I3lUVGM4N2EhZyijG1ORGQYe6lWwZ4Mn3oibY8xDNgsxbmpZSHJb&#10;A7cXYCFVRZljHJwbrdps9QoBVf9VdIZdTGM2VjmChIRt3fREjZYRLONRNXCIElExG7meSpriAPBI&#10;CIkZeKXgD5Xo1PvU0EyiH5OQXDMFfb5mEvlYdUszTUKgk61ZRkJyzXTieFJUIA2W0RQJITnDanni&#10;mFvGGmYzSIihnvLCDvWkG/ADHPWUJ4jo2bYztnoZ6ilX4LH4OtN60heknlm5mW31cl8HY6tXrp4+&#10;qsYfd+lWL5bbOnfgSOff6gVP+pSKLnagVBiZQipynPj5gTR4+KI9tCswKk4vYMDEp8TP8DSleLw4&#10;5Mr7zpWP0RWvQn0bZkTJu9iFJ16wR88bpl1j2uCf0C4qMLFp1yS/qaVdyW0NwbgA7Sqno2qMw2po&#10;l45O/pyqbDA3TORdtlmO4V1TLoHDExWpypI/eLQSUbyLfE9lg3EEOLyLxQwGoRAfxXm8kT3XTAJ+&#10;17JBT7OEd3maYQTLfA1O26VW0TR8lUEk1ncuG+TTVgyjpbxrXLenrcj1ipx3UQGApZzBu3KXZgv2&#10;9FjTp1iB21oFxBwSjnoZ73LHm3RF97JBz7Fp8kd6diA2fSzY451wkz80SQkO4iV/8MILqUgL4ucH&#10;mEr4ot1MRekUnzKQkL5JyLQspzhUpU1ThHaD23WS021dwLbNSEFCId38NoJmSd2QiYPgQAiesZsV&#10;KOOmloKo2y5JQqpiVo+KsioaatckfxiE+s79GHZxjNlY5WAOUiMSp+cpLM34B7lDyWQEhMAFFewZ&#10;MMP/AcEDVkHs8SoOhpampAwEX2PpJWGP2YehlwI9tJnj/RS5XhLzoDjELL1S/oHu15ZeGfcw9NJJ&#10;H7Tno/4+hsE0+YCcpZliH/XYNJnBPCzlUvNDrZnjTU09IGcql7qhno4suxn5Hku51AfkK2wSNS0n&#10;HRHkLOVUxqcG2TVeAiPbYyin0z2+cmm6h+VM5VJXOG9olbwKFR1AYimXeoEs4riVqqOct3TgbB9O&#10;RvHy3tX85eHLp4K3+q1XG9rid0duAxbehdonWBbLgD0wQnI9UUJMq6RrS/oCkZuFTFFo6oKHttcj&#10;FQtyN2FFcJJ2w2hTS0GqpLa7BOicbMDXxS+Jn1sxmsZIjAHBF6OmhCTGC1SuGNUg7pfSPzRqNDDN&#10;DzBN4jPvm/XV9+dvL/hrvfny6fHtbX17fb1ZPC6f55vPz0+L19Vm9fXt82L1fI3tq0+L5fX76vX+&#10;Ghmwgv9av64Wy83m6eXh78f5eolhuaVJ2Aj7dI++K2jePJ3ctOmyhlMxGflfc6rZD8qpbJhLgMTB&#10;kRxGHADWKEJdFXKul+K5ww0klHM+x8C3nFO5zEBSWp8ZaE7luFJS2rD9wlIuBfId4Ks5laDImBB/&#10;vmoZ/Kjjyl/24B1fBlrsBbxuqFJ2g6jsqQP6HFDjchb0wTINasvRrRXzlVpXOEkJ/llD+sIOtQS/&#10;vyuccCHKxFYEiNowbeWhs5z/aF6jTYD5NJ/OfzUKI40o6zD44bx4rpeGHzojPddLwY+dAjkQfpzw&#10;Sof0YobfsaBQO66U5v8I/DjezOCndecAP7yRYlupSXsqrt5BpXeHWziqm2IVbARAygwW9MKtKcYY&#10;yTHjhVzEi/hpB2/xavwMUvqZ8eoQ+fxokU+JVHKNQgE6UEZhz3ZfXb970M+JPXiWNcdL7t0Ze5AB&#10;7oI9ELPm+BR7buqJpddh2INNzxYmauwpTb0U9tgT/IHY403v0vw+WqvQ52bWazqZjjSyrKaxB3KW&#10;O1UHHG+cSR+EZWyaqtXCBWhDUlJAajnKSUew+o1yPyUwumlLytMDqe6wsB8g7SxpS2zVwUNjMtJD&#10;UeQXGUV318F5+BhxMqAoVc3jkeF4AReRU73iNwxI+wGkbWvJwJCoPO79Yc1c6eF1vn58Wvw+f5vL&#10;/7PU7bJaPa6+3S9ff/sPAAD//wMAUEsDBAoAAAAAAAAAIQCW6ZxoLwEAAC8BAAAVAAAAZHJzL21l&#10;ZGlhL2ltYWdlMTgucG5niVBORw0KGgoAAAANSUhEUgAAAEwAAAAVCAYAAADsFggUAAAABmJLR0QA&#10;/wD/AP+gvaeTAAAACXBIWXMAAA7EAAAOxAGVKw4bAAAAz0lEQVRYhe3YMQ6DMAxA0Z+q12Fi4f4T&#10;HehC75NOVqMoQBICNMR/82Y9ebIZ5wktvidgr16ipgzAOE+KFtHQ9cbIoGjrDV1vAB5XL1Jbxh30&#10;ysLJdYEHBorm52JBAAwUTfKxYAEMFC2EBStg0C7aEhZsgEF7aGtYEAEG7aBtYUEkmHRXuBgoKQkM&#10;7oeWggUZYFLtcKlQUjYY1IuWiwU7waRa4PZASUXApH+FKwElFQVzuxqvJJLbYWBuZ+EdheR2Cpjf&#10;6/P+AVqb/SM/A8jvC32DToFmJCdoAAAAAElFTkSuQmCCUEsDBAoAAAAAAAAAIQCcx50adAEAAHQB&#10;AAAVAAAAZHJzL21lZGlhL2ltYWdlMTkucG5niVBORw0KGgoAAAANSUhEUgAAAFQAAAAdCAYAAAA0&#10;PEtlAAAABmJLR0QA/wD/AP+gvaeTAAAACXBIWXMAAA7EAAAOxAGVKw4bAAABFElEQVRoge2aMRKD&#10;IBBFH06uY2Xj/StTmCa5jykiiTpERRZR3FdRMm++sOxqmmeLIscN6FJvIicKwKTeRE4UdVml3kM2&#10;1GVlin6tKRWiANCUhlOXlYFeaI+mVICvUE3pdmw6wZHK5tlqGeXBUCaMP3lFAOe5qSldxzSdMHMR&#10;qdR5XDJh4WZXqW7+yQQ9Q8VZrD01pWPm0gkri3mV+mFJJni8jq4udY1M8HxuXlXqWpmw4f1+Nak+&#10;MiGgIZK7WF+RlqAOU65St8oEgZZdblJDZIJgD/TsYkNFWkSbymeVKiUTInXpzyJWUqQl6tjjqGJj&#10;iLTsNkdKLTemxCFJBnN7yd1L4pBDTDrvr8dPcNdt/jcohcApb2GXViba2onQAAAAAElFTkSuQmCC&#10;UEsDBAoAAAAAAAAAIQApCJ5MCgEAAAoBAAAVAAAAZHJzL21lZGlhL2ltYWdlMjAucG5niVBORw0K&#10;GgoAAAANSUhEUgAAAEUAAAAQCAYAAABAzrJtAAAABmJLR0QA/wD/AP+gvaeTAAAACXBIWXMAAA7E&#10;AAAOxAGVKw4bAAAAqklEQVRYhe3XMRKCMBBG4ZcZr0Nl4/0rLLDB+8RC/jFkEAIBDUlet93ON9us&#10;afuO2rgLYP+9RGoZgLbvKszQrbkao6HCvEFguBRVMoxAwENRJeG4GGoSBcqAmQKBGRTIG+YbCCyg&#10;QJ4wcyAQgKJywFnCUMEo6ow4oRhqNQqcC2YtCGxEcUsRaAuEWzSKSgEnFkPthuL2S6C9INwOQfG7&#10;Px8fJGuj3vIjEPxeE4I+e00zm/EAAAAASUVORK5CYIJQSwMECgAAAAAAAAAhAANrGV/nAAAA5wAA&#10;ABUAAABkcnMvbWVkaWEvaW1hZ2UyMS5wbmeJUE5HDQoaCgAAAA1JSERSAAAAPQAAAAwIBgAAANFE&#10;teEAAAAGYktHRAD/AP8A/6C9p5MAAAAJcEhZcwAADsQAAA7EAZUrDhsAAACHSURBVEiJ5dEpEoAw&#10;EETRPwdCYbi/AgEG7hMMXUyl2KFYwnfj8jpWtjV/ywDKtg5PP+Suiiw30/EHeJHlBsNPq5ThAkOE&#10;VinhPVZNoiEN+BQYFtDqi/g5rFpFw7fga2DYiPa9cYAtUN9utHoDfi9WHUb77hzgKNR3CTqu6ppx&#10;hBA4s8gVyLgeYyoxdYdmDFMAAAAASUVORK5CYIJQSwMECgAAAAAAAAAhAAFkBNFQBAAAUAQAABUA&#10;AABkcnMvbWVkaWEvaW1hZ2UyMi5wbmeJUE5HDQoaCgAAAA1JSERSAAAATgAAACUIBgAAAOyZ34QA&#10;AAAGYktHRAD/AP8A/6C9p5MAAAAJcEhZcwAADsQAAA7EAZUrDhsAAAPwSURBVGiB7ZhLaxRBEMf/&#10;1Tu74n4Iv48IIiKI+A28evXo0aN38aAHwYMgXiSHCCKBgCL4gIAoSECMqGhIYnanPEx3b3V39cw+&#10;ZuPsYsHQj+rH9K+r/psMHd09A6IeYAb+IdO39UlZ9dmH+iBTAKawfQVAPdsuKp9r+/4eQFVJ0kc9&#10;63N+U5VkIp+pKWseyDbZNlXnKk6DigHmsQIAA2QXdY8JSgr67Fgi+2Kuz4RrUFSC7JYUPsEcTMaR&#10;9MX9sozHautDrlFN5BFwvA8+/GHnF0Bxqrr0KcHpNxOUoq69mAZMgvClvQR3GA+qZg1A3ye4hJBt&#10;YvICiHiyppjIJTA6JD7eB0Cg/rAWnKHkRdOIC0FlIFoIFESOEnkCYhBFOWgemCTTEMHJeepMXiIY&#10;IAYIPDqsBxdHG5HYXHt86iqHki9dl7aJz82XcCTQGFoML89DXTvZM5nEAMDjI/D4j7q8SW95Vn0D&#10;Ztc3pP74YMvRN6WM38tX2VMsjxVwC+ubqQdBE18gCx5UJjrlKdrTN7GmMjGJvipttcXNfPqm3Wzb&#10;+iaByVMpYJPxMeScUVBk5lVpW44jcHPpm3KoVvRNnimOLg1eBkwcOSQ6m/VNa1p4pe+IIq5tfdMO&#10;i3CcFqX/Xt+0NoMA5tKCW6q+TcauoL6l+4gfDDO4+lZc4TrpW5NRUGRARftP6gYABlde0uDyFq2X&#10;vsXRjZo9o7XUpX0nMzOMdPUvPaP+xQ2aQPqvbzmfgWL9C0+oOP+IZtM3V4/gLKRviOBMcVjfL8a1&#10;o2+BqeCcFeceUHH2Hun6Nnm55P/dufVNjGsCllxk82HDuXJo3Vw17HiaXbyNN67xbN/fqnrz97ee&#10;4mv5+5vLHCkv0q9dgCopKc7pAW5etwCrw1P0oTKGSB6I8AeQorqEZHLQehEkCY+UuoRYA6zph2wR&#10;cB7g8xscRFQAx33tlTBtfxaaiL4gEgWs2gibBp6MvhhUHI1YDjhn5dZN9sCitCU10rS0NRmImWjL&#10;AiTR1lI00msJUY04hPU2wXmA27d4en2L03N19K11cB7gq9u8zvq2NHDS+M0dXjd9OxFwzvj9/RqA&#10;Ut9iaN3Tt729vZMD54x3HnKaniumb0R04uCc8YfHCsAV0bd/Cc4Zf3rKK6dvXQDnjD9vhgA7qm8H&#10;BwcYDofdAeeMd19wCOkE9C2bqoAWbWlvh4y/bHPX9E1maGfBOeOvr7kL+hbLWufBOeNv72oALkvf&#10;gJUH54y/73A++pajb9qP6MqBc8Y/P3Jzii6ub7m/PFYWnDT+vctt6xuRqWWzFuCc8dEvRjkCeLyQ&#10;vpHpNXJZK3DOuCwtQAuRuVHfqNeficVfGWypjGKVWuMAAAAASUVORK5CYIJQSwMECgAAAAAAAAAh&#10;ABQpL4PDAgAAwwIAABUAAABkcnMvbWVkaWEvaW1hZ2UyMy5wbmeJUE5HDQoaCgAAAA1JSERSAAAA&#10;MAAAABYIBgAAAIb3H6wAAAAGYktHRAD/AP8A/6C9p5MAAAAJcEhZcwAADsQAAA7EAZUrDhsAAAJj&#10;SURBVFiFxZa9i9VAFMXPmWSirvgBtuK/JCKIiNhbW/sPWG8t2FsqiFhoITZbWLxCtrGyEGQL13V9&#10;+z6uRZLJfNzJJK6uA5fcSSZ553fPTd5w+ewGyBowTRcW9PJhboOgy2vvWHfn6ygsaGqA4dog9681&#10;l4FzV8BL11EaNQABiSEM8nPjBdNAIcbW++fXx8R2Bfm2aIGqHcBeBHeuJQCGIADjBZVjmDO3RoPq&#10;YbXnBTDBcwSkAF3ISrD6ATn8Ajn6GgLEP0hXXf+YqXh875zqBw7EMNE9AxQAQo4PPICg+qkDVBzI&#10;i9RBmbSXSaE0WH/e5gPE8rvuwGgblNxIoEbaa8yhVHgKQWoOEHk3ONr/jNsgEWzKgseF++ulPRc5&#10;wNEv0ITIVX/UgUn9H10DQCOyOYFp7u+zubdguf9NJEp5J3L9T+W++f2vrjfoRnN3j/bOB6aVn+HK&#10;nK9QCSaXh+vFAfTD3n5Le+s1tSrnPpPUhMTAOaBS/+faCO2z6xjAgdx8wT5fv3pQ+LeOH55rLwWm&#10;1P8q1PAcYsbYvHkoyR6m3+co+xv2cyp7n+SaF8zk/rxq81kADuTdI1EBmAEY27jNFR7Amz8DcCDv&#10;HwtjEdrOtLgLnSjczysL0vBUAP7Y7j0RXyhjoYHoQvVLbvTOk38PwIF83JUEIHBgpPqT+98CrP4N&#10;QD9k8VQmV3+2AxY0FQGc7h2YDLP/PAMzwwGl/88MwIF8fil5Byxgqkn9z6pxus8UwIEcfBKcHALb&#10;dedIheE/QYHw5rQXAs3/BaAfsl4KVkfA6iew+QXIphNbpcLPX1W1/gZ2EWqDGtyiHAAAAABJRU5E&#10;rkJgglBLAwQKAAAAAAAAACEA5HW6DpABAACQAQAAFQAAAGRycy9tZWRpYS9pbWFnZTI0LnBuZ4lQ&#10;TkcNChoKAAAADUlIRFIAAAAWAAAACggGAAAAsKCu2wAAAAZiS0dEAP8A/wD/oL2nkwAAAAlwSFlz&#10;AAAOxAAADsQBlSsOGwAAATBJREFUKJGNkU1Lw2AMx395mtauU/SiooJfQfAb+wm86k08inh0B3fw&#10;hcEGvkwFcTgbD0/WtesUA+Gf5glJ84tMjvYBkKQAXUW0C9pFtHDtgHuMc4+jkvh7dxfZOmBmATAR&#10;NUJmElIjpK6ZEdTwXIzrnhpS5eHrDRteYi83AGhsn0FIF1wR1xirx2mMRas3ghritfYt9npLkGLH&#10;izMImWt7CLUhTV/IS9xAyunE7P6Esn8MHyNnXDjjTpOn5pHzjGvFua45JDkadEVmwMvRlZV3pzDu&#10;//J3LQTtb3elZmH7UADK94HZ4Byees7WmUvaXF2WDJBY32hcDVjbm2/xcGY89/zhL77J/ND5usiy&#10;xsvMHq+N8Q3YtMnVmUb1O+Qb/2/cGDK8MKafrYOhOVJsCsAPaI1U/jrI7eYAAAAASUVORK5CYIJQ&#10;SwMECgAAAAAAAAAhAFHitmS1BQAAtQUAABUAAABkcnMvbWVkaWEvaW1hZ2UyNS5wbmeJUE5HDQoa&#10;CgAAAA1JSERSAAAATwAAACUIBgAAAANbtLoAAAAGYktHRAD/AP8A/6C9p5MAAAAJcEhZcwAADsQA&#10;AA7EAZUrDhsAAAVVSURBVGiB3Zoxiy01FMf/J3feeyAIIiIPi4euKIgIiggiFhYPi1cIimBhYWdp&#10;aecHsLW2tvcD+AFstrTc7yCCPvfeybGYJPPPycnM3d173+71wGySk0wm+c3J/05mVnBN0xiB7V/A&#10;uAU0AtAptfniM2UdnfwIxFxm30g+KscR0B2gIzTn4wjEXV0fR2jcmfrdlMbtVBe3qXwJ1W0q5+MS&#10;mtJ8qI4YrgRr9zQNNgKXfwKqU6VIyovO+WyS6m2Pkg7OS3IJoOzrlAWzn9uUekq9PARAmH0igASI&#10;BigCjSvUY0zjXoWn23+mqNn9DaIFh4YDRgDR1NRe3IKz5zHwVGaoGVwBQe2Uzveg8jXKDQjt9aUF&#10;Ww6dzuiD2z3lSc20pPxJk8oDJ3+VJV/FlybA/TAIkfa8uYO5HaitGD/7qn69yJO6bYFawxWID0/H&#10;S+j4Lw9WudDOxKZmsBYGT4rPyyBtXdWXhSXpVAcYtRcrCzQe4b4zJLuUbeRJaOFp3DaumgvfTTPx&#10;arJsns/0ZXWvB6wBCL+NhSmdfE/3EIAV3XMir1RqOpicgbhkBob1ueDseU4Eiu3XibbeMu7dhHID&#10;rqZ7FTyN4x4wqOhGHZx2zvnFRRM4Md3b5GFojDy8eqk2QWZ/adVJ1Zzn+chvy+r0p0rtqawKIEIa&#10;X0pTXsr5sfJPddkXyR/pUEhKsy8AgGrkSWl3RXpR1I1A24ldXk5fXK4ibmHJLemevW438jj6QvHP&#10;uudEnrSap9XgXH2yEJeMB9vxd3WPJs7XO5ruOfP1lnLWPBTNkwRuzTyIXtTBaWehsYsgebpXRbLU&#10;1V5k9dK16Otqnok6CO5//YcMardSlmF2VVW2nW1E9SL0VM+Pi8lXdgcOKN45ZL/acn1DRATKWzdu&#10;I4CoQMX6p2PalhGs8ss6R939r34vA663Z8zE4Vj7cx86DxSaBqU0OW+fK3WfNhptlCwBy+UyBtvG&#10;XJevbyEWkKH4BQJFwL0vfrODLvCccOuZ3d72KFswgnmfa/z76F65NEOdI+ow+1wbyYLhs1+7MCjy&#10;1iBwuzKThajT2V91b4HlrAFXRbe3bE2fNrJ6qQXXWcLDk1+WIgiA+1bFgZhdVZVtZxsxOL6jd1v3&#10;hsc/r0LLNjSkmEkvGKsoAq6vew40L9o83YO0keRFF8Ne0L3NJz/tDS3bwvu8pb4OpXumrrk2pVUk&#10;essPra7BaWsAbz7+8crQshl4axDs5A6he0Jdmshzdc/0weXeD4T5RQ4f/nBtYGydyHMgljvLVbad&#10;bURpV/dSxj5aNMvT+HkMe+peeP/7g0DL5sNjJr1grCIAWNY9Z6m6upf7M8v2hroX3vvuoNCyrXzD&#10;OG3dC+98exRo2YaLiwucnZ2ZQZ+27slb3xwVWjYBAK03uNNINKX2PZrznmz+Vpt99G4s1xf/2vfc&#10;zjfdaL7lOt9z5Y0vnwm0bP1le1Tdc5Zcs2T31z15/fNnCi3bHh+9r6l7zcNxrs9g4dwQC3JZ9+S1&#10;J7cCLVsAgPPzczOIfcdkIqZolmlj/ZW2sfhzUea0GpNAHj0WefXTWwU3jSTZzXWPte44uievfHTr&#10;wNjKshURaQBeSfeocEDdk4cf3ClgbJXmuQCnmoUujqN78vK7dxZatpUXAzd83uM27vNeq3vy0tt3&#10;Hlq2Bl4bfQ7E7GqWLNCucyctS3XuV15882SgZXMjrwLY6N4CTC7sqXvywtnJQcvWXbYy/dsRVKN5&#10;BaKUB/mwv+7JAHn+4clCy7b6kCwSJohxXBDAFd2TAIQHwGaA3Hvu5KFlu/JEdNzq+vOeArIBwgCE&#10;DSQM/xtgbP8BAKYC02E1dNUAAAAASUVORK5CYIJQSwMECgAAAAAAAAAhALosHjToAgAA6AIAABUA&#10;AABkcnMvbWVkaWEvaW1hZ2UyNi5wbmeJUE5HDQoaCgAAAA1JSERSAAAAMAAAABYIBgAAAIb3H6wA&#10;AAAGYktHRAD/AP8A/6C9p5MAAAAJcEhZcwAADsQAAA7EAZUrDhsAAAKISURBVFiFvZc9ctQwGIaf&#10;V+sNf0PFFSgYChoKKhoKGhpoKCioqWk5ATU9PVfgAlyAI9AwAwwEkpBdrz4KO7YkS7ITkuyMxvqz&#10;9Lz6fuQVC372+wsc/4LNPvgW/Bas7et9O6xbi036u2Lp3P7Z9cfF/CZob4L2pmtbS5MFPvwO2wPY&#10;HXYbHH3rnpIhgQQmoC9KSjiWK+l8CeSCEvalc8J9iAXYwdcOdPsHrLXJhgNYupALAF3wTgqQWad/&#10;CmHpGsmc8emGd1YD/NEPMAMMMAvqXX/YHvp80O+DcT++Y2HdkPl4neE9n5TpuDLzHIAd74+nhiyo&#10;xxYoucHk1ISybtJbpeZewVqasQC4TkAAkocvQlf8OusOtRgI46DifknpBNDDp5uX6rOC6pur4OMq&#10;WCI+9bjtbLfp1TIFy7lPBO3y/TlBiyxQskogPmk32YUtaFthLAWxVJBDElbNQjmB8Wl32WkaB3sv&#10;Pgug6Re1LFxNSAo9C7nEArW839XXzz+J4NdMskIIULNIyWpRf/keEC7I+2OJ74PxgNbPPkbgo4Ah&#10;eB3IL3Of0kmH0DU3WXj6zZMPWehEAEIq37qnjoN4LI6DVFzuTnA0j9/PgocCiNJe7dQXx0HJCjUL&#10;iNWjd4vBBwGSMPPTDZYISaGXxoGF/u5YPXx7avDEAgVXWBIHC75KJ4Ep4R68OTN0RgBE2eiscWDz&#10;F5a7//pcwCMBkmR+N/3Wn0upVSu4KFjdvVfnCh4JoFcBSTb630wkobsvLwR8IkBydN9FM/AnWacG&#10;ffvphUJnBQBotSfbHln2pCN4H6fP5hqsb6Jbdy4NfGAuDdjfn4Zv4z/v1oLfgVawugrr67C+gZor&#10;lw5+8vsHYgcu86F+InoAAAAASUVORK5CYIJQSwMECgAAAAAAAAAhAK7tF/SiAQAAogEAABUAAABk&#10;cnMvbWVkaWEvaW1hZ2UyNy5wbmeJUE5HDQoaCgAAAA1JSERSAAAAFgAAAAoIBgAAALCgrtsAAAAG&#10;YktHRAD/AP8A/6C9p5MAAAAJcEhZcwAADsQAAA7EAZUrDhsAAAFCSURBVCiRjZK7TsNAEEXPjHdN&#10;ChAPIZIiQIOQoASREtFBzR/ySdQ0VBSAhIJIbOK1h8LrsEkAMdJo71je46vrEZKy53uYPEEooC4g&#10;FFgo2zmUWCiiLqKeYGEazwmED6yeAuAA7O0BPsdQvYM6UGc0HjTEdkl3zyvQHNEKU4+oxzRHmhlm&#10;AbXxI1jdwsQb6mwOEYfMYZ12UfvkQ2nn0bE6aBKYpa66edltenpEc0yr6H6G5AMcEqFNvNwsgZqA&#10;aMDmTl2iPZa63TomO7pFDm6iY3OL7hbgP8zLme+dkx1eo/0zgTsAxMqxtVtQQijjNsRNqL83glBg&#10;daor2DlBhpfoxlBYKie9TbHpq7VusyRTDxZWnft16F+Q7V+twBbAAL9m3CQ/bG0b6Y+Q3dM/gV3N&#10;X7Lpi7VRdJHEGFwPGYz+BUvrCxnxolq+Z167AAAAAElFTkSuQmCCUEsDBAoAAAAAAAAAIQDfYKHd&#10;CwQAAAsEAAAVAAAAZHJzL21lZGlhL2ltYWdlMjgucG5niVBORw0KGgoAAAANSUhEUgAAAB0AAAAU&#10;CAYAAABxnDbHAAAABmJLR0QA/wD/AP+gvaeTAAAACXBIWXMAAA7EAAAOxAGVKw4bAAADq0lEQVRI&#10;iY2VXYhVVRTHf+vsfc+d+zHemdHRRsc0HFO7fZomIkUU9JBU9JJFBPYglSQkfT4UEfQBFj1ED2Uf&#10;gj1EWT1EvST4IIlQaWamZVpO6qjjOPfOx52Ze+7Ze/VwZ6xIz3HBYa/F/u31X2tzWFtUFQB/ds9K&#10;6Sj/6E/uvMPtXL+NBAvKj26yNzz1Qnxwywa/95U3klhz00sbzJUPbo4PvPO06blvi7R0DAQA6iZa&#10;9NyBpU2qZRzfCBM/m68BSCZfS2dzYwD+l3ef0erhMkBT9NyBG8+XprFNqrx5LVGmWWwUpqHqGxmA&#10;YMnat7RRKwA0BeqV6ZLrPAOBR50l2z6QnEkDAMGZNFa8swB6fPs9/si2h4OuVWWrLgopzO4FUAmc&#10;IJApjiSKivimY3w6iwJI26KfadSK6hvWEg23MXriCgApLTzkVaFRKyZ36k3TcUE6iwAE81ZvwzdC&#10;ceMF6/u/X6UD+1YABF2rthMEjvpg56V0qhifxqoYB+AHflqOm8iJOmP9H5+v1ePb7wYwVz+2SSXT&#10;SBQECFomAMSE9TRUTKYO4H/b+jj1wRnSfftXVkdPXI7YGEBdI4Mbz0/FF7W4eaUajxVS2cb45PUr&#10;iI211jfXii3UND+zr1kWiASeqfiinU4KiXFprAaBAyDbMYDNjYktjNqpIpqrNl294Pn/mVwCK//e&#10;n/StxmMFxvtn/7OhwX/iC5mfHCDqTCrL5J9eH5xBNNKm2VLFSrG7VysHrwcQEzYIi8NpU0mypSoA&#10;YamaOsHCadXJU6CxlcKcv8QPH1ug0UgJQNoX78dN5HT42MJE0fysk5LrPKP1ynQdPTkvkS3O/VOy&#10;pYqvHLoW76yErUNWa6e6493Pvg+QWf3lch06ujj+duNHSYnMNetfMz1rPtQz390c73n19STWLn/x&#10;Cem+7Wu3+7n3tF7tsCteXm8JW4ekfdF+ACVwTAx2os4kJdLaqTkAOtbflcqOn+4CYFrPIYlHWjUz&#10;rWKDjvI+etZswUVZMdm6tqQMe0Dyl/U1187TqWxu1mkAM//Oz/CxDTqv+0GmHvHzlTVqRR3pXZAs&#10;OqtPWqaf1Xq1Q2t9cxPZ4pxeCUtVXz1clkL3Mcnka6KqqItC//vH64KFaz7Qs3tXxt88sCMpkVn2&#10;/JPmqnVvuqNfPOR2bdyayN7y9v1m/l2fRJ8u7be3br43mLlslwUQE0Y6dGQJ8UReo9FWgkyUlEjr&#10;Q+0ARENtaSz14RKAKT+ySUoLfgX4GyICvbveK2IPAAAAAElFTkSuQmCCUEsDBAoAAAAAAAAAIQCB&#10;j9A+EAEAABABAAAVAAAAZHJzL21lZGlhL2ltYWdlMjkucG5niVBORw0KGgoAAAANSUhEUgAAABwA&#10;AABcCAYAAAB9VdX4AAAABmJLR0QA/wD/AP+gvaeTAAAACXBIWXMAAA7EAAAOxAGVKw4bAAAAsElE&#10;QVRoge3YywnCQBRG4TMxcae4sAQ78NGFaAf2Yg3WYrApsw3RMG4SCVkKIyjnh8s8FvNdmN0NMUYA&#10;ruXt0jTN7HjYn0iYvN/cq2pV1/UiJQaQpQYEBQUFBQUFBQUFBQUFBQUFBQUFBX8EzIE1wG67Kdu2&#10;fZ9TJcR+Bv2l/P8fCgoKCgoKCgoKCgoKCgoKCn6UHDgDy0HNu0YyYAIE4AE8B+twthO6dwpgOqrx&#10;XfECXicfVEDVE0wAAAAASUVORK5CYIJQSwMECgAAAAAAAAAhAHAzyWxkCQAAZAkAABUAAABkcnMv&#10;bWVkaWEvaW1hZ2UzMC5wbmeJUE5HDQoaCgAAAA1JSERSAAAAKQAAAEMIBgAAAAEPLMoAAAAGYktH&#10;RAD/AP8A/6C9p5MAAAAJcEhZcwAADsQAAA7EAZUrDhsAAAkESURBVGiBzZp5UBTZHce/fc7RDcxw&#10;CR4jKMcIAnIIrsqmKhFkFcRdIx5bux5ZNVll1ShoNv6ZmKrdpFKbo1Lrmqokld1Nyo2aGK312JSp&#10;qEEUh8MTk3AolwaFkTm7pzt/zAzhGLsHGNBvFUX362+/36dfv/d7/XqakGUZE5UgCBqLpX6lpd6y&#10;JjYqMqbncW9vTk7OsezsBacZhnFNtH5ivJCyLBPNzfcXt7W2rnj44MGSSEOEFBcTNV8UxRiaph93&#10;Pe69+bSvn5wxc+blhMTEMykpyVcIghhXsDFDdnV3J99sanqDlOV8DcvE253OvnC9PlEU3OaRXoZl&#10;7/QP2Fs5ndbgdAtdHoKozcjIOB4fF3c/5JDWZ8+ib9TVrRFdrsWcTpsGyZPkcIu1GpbhZI+4RDUI&#10;TV9xuYQBHUsXgKTu25yuWwyruZKdm3M8PCzsv+OGdLvdWoulvtTa3/c1HUNnkUC2JHk4kNQlweNx&#10;sRS5VJYkreoV+kSSpMPlkS4zFKWB5FlKkpRNAiwOQWyIMBgvLliQdZplWacqpCRJZHNz85L2tvbX&#10;WJrM0TJ0ligIcQBAs2yj1WbvCNfrFoiCEB8s3EjRDNP1zOao5zndDI8gZPrKup2C2OAWPBZTwuwz&#10;KSkpl0mSlAJCXrp0+c0TJ/98yOV0TiOAwQMyQPT194cbIyL6xws3Uk/7+yMMERHWkXE0Wm3P6tXl&#10;PyxcuuT3ASEB76htb2/PrKm5WlFTc7Wiu6cnKVRgz1N8fFxzQUHBsUUF+cdMJlPjyCwQsE/abQNp&#10;9gFbultwa65du/763Xv3CuOmTft3qOG6e3qS0ubNu5iXl3uSoRm3juNuczx/a6RvFKTL5dLfqK39&#10;tcftXB9qKDVRGu0fcvMLtrIs6xhaTsiyDLfbratvaCjpf/K0kKWpDIYiciSPJ3KqIUmK6hU8ksUl&#10;Sk2GSOM/FmRlfcmyrIM48snRI3fv3HltYW52W3hYuChJHty9d3+OOTW5jSQpz1QBSpKHutt8f7Y5&#10;Jfk/JEmh32qlr9VZEtLS5p0m+q3W6LNfnn3v7LlzlTab3TBVUGriOO7p8uXFPy9ZXvyzwT5ptzvC&#10;z1+48J0zZ87ss1qfxbwoOIMhonvlihU/XrbsGx9rtdoBYMTAcTqd/O7de58dPvwDm0ajcQJAR0cH&#10;9cGHP9Fs3bJZzMrKdCsFEEWRPvLJUaaoaJmQnJQkKnldbrf24sW/k8VFy+wEQXjLXC7t++8f4j76&#10;6Ke8Vqu1+b30yJNJikJUVBQHgAMArVZrsdvt2SzLtvE8f1YpsCAIqwFEaFhNM8/zF5W8lNO5QavV&#10;chzHNZIkWQAAPM+DIMlR3tElw9UB4JGKZ0KSZfkOAIeSRw3yxpBtIoi/8XhlAI3jhbQC6B5RFmzg&#10;sXhJAP9SghzVJ4fIBiAdgD+ph/n2nyuSJPW+TaOal6YoFgAIgkiBtzXtAPQBvQr1BBrJwT7Gy2Pw&#10;+v1ujAOyHUAXAA8AM7yd+6FSJEmSUgHw8N4FNW8WAI0vhgggGkDAyUQJ8gGAAQARvn0BQJ9SYHgv&#10;CPC2iqJXkmUJAGRZtvrq7gGQGsirNHBsCscmQ89NQwFbUpZl2TcLBEorwWgsXr+eO0MFhCS8hCwA&#10;CQCl5h8BB3jvkKJ3yBXQ8A4czZggfZoPwIXhKShgn/GLJEmdbzNczUv9PwUlwdsYsaqQsiwTDodD&#10;R5GkQxRFmiRJSpZlWpZlsCwrgoDH4/Eoto4kSQJFUSIgq3o9HkmUJYmSJImWZVkiCAKSJAk0TYsO&#10;h0On0Wjs/rXOYEV/PXVqvcvl0sZEGo93dXYmDl4xST4pKVp2KS42lu3s6FCKCwB3pk+LFcJ4ngnC&#10;22AbGBC7Ojv9DI8APIo2RLScP3eunNNzAyvLSv84DNJus/MV69cdpUgqepbJ9CaAJgA1AMIzsjL5&#10;WSZTNIB/qgQumZ+Z2TjLZJoO4LqKtzTLZr89y2S6D+/tfh1A9ILs7BNl5at+86cvvtjsNyqloESF&#10;Y6GWHt5kHlDD+s3nn32242ZjU15aevpXvqI5AHC9tpahabrHv6+g5rpr18JYhumF+kXeulpTowGB&#10;BN/+VwBwrbY2z2a3bWcYZnBaHga5YePGj09qT4SlmlM/8BV1A6gRRIExm81zoH4Lvy4IQn2q2WwC&#10;UK/iLZZl3DSbzd0AvglfClqYn19VVr7qyNDbrZb34uB9mmmGd16dq+LnfP+NQXj96SofCjkSUIcE&#10;vA8Mfq/aWzR/Hx+LN0wNYHAhduovp966devmor6nfdNy83KHBWhtaaUTEhMUF1Z+tbS0MImJiUIw&#10;3rbWNnp2wuxh9dZdr3MajIaejIyMKytLSz8FhrQkF8ZrGppuvQsAbQ9H57gbDYpP+MNkaWgK2ltX&#10;3zAa/mEHCha9Mrh0UVvjvBR6KSHDeL537ty5tf79YAbOlCo2Nqbl4IHqkvj4+GZ/2UsFmZiYcKO6&#10;av9Kg8EwbJX60kBmZmae3bO7cq1Op3s28thLAfnqq4W/3fbOt7bRNB0wdb1wyNXlqw5XVKw9pPRr&#10;2QuDJAhC2rJ5066iomW/UvO+EEiGYZyVlTs3LMzLOxmMf8oheZ5/UlW1rzQlOVntAXpQUwoZExPT&#10;evBAdcn06fH3xnLelEEmJCRYqqv2rTQajV1jPXdKIDMy5p/fu2f3mkA5MBhNOmRh4dLfbd/2zjaa&#10;phXftytpUiHLy1f9aF3F2u+P94sBvyYFkiAIefOmtyuLi4t+GYr6Qg7JMIyzctfOjQsX5p0IVZ0h&#10;heQ47mnV/n1lqakpl0NZb8ggo6Oj2g8eqC6ZMWPGnVDV6VdIIGfPNjUcqK5aYTQaO0NR30hNGDJj&#10;/vwLe/bsXqPX66yhAAqkCUEuXbL40x07tm+dSA4MRuOGLCsr/WD9uorvDf3qZLI0ZkiCIORNb7/1&#10;3vLlxb+YDKBAGhMkwzCuXTvf3Zifv/D4ZAEFUtCQHKfv279/X5k5NfXSZAIFUlCQUVFRDw4eqC6Z&#10;OXPG7ckGCiRVSJPJ1Higev+KyMhI1ZfgkyVFyPT0tL99d++eN/R6fcg+/xqPngu5ePErn397x/Yt&#10;ofiSdKL6HxGWPixI9DokAAAAAElFTkSuQmCCUEsDBBQABgAIAAAAIQCkR5Yo4wAAAA0BAAAPAAAA&#10;ZHJzL2Rvd25yZXYueG1sTI/BTsMwEETvSPyDtUjcqOOEtCXEqaoKOFVItEgVNzfeJlFjO4rdJP17&#10;tie47c6MZt/mq8m0bMDeN85KELMIGNrS6cZWEr73709LYD4oq1XrLEq4oodVcX+Xq0y70X7hsAsV&#10;oxLrMyWhDqHLOPdljUb5mevQkndyvVGB1r7iulcjlZuWx1E050Y1li7UqsNNjeV5dzESPkY1rhPx&#10;NmzPp831Z59+HrYCpXx8mNavwAJO4S8MN3xCh4KYju5itWethMVCUJL05CWdA7sl4igm7UhTmohn&#10;4EXO/39R/AIAAP//AwBQSwMECgAAAAAAAAAhABHA0nCsKwAArCsAABQAAABkcnMvbWVkaWEvaW1h&#10;Z2UxLnBuZ4lQTkcNChoKAAAADUlIRFIAAAERAAAAaAgGAAAA1s7EMwAAAAZiS0dEAP8A/wD/oL2n&#10;kwAAAAlwSFlzAAAOxAAADsQBlSsOGwAAIABJREFUeJzt3XdYFGf+APB3ZnuHZWELbXdZem+ComLv&#10;UWM3xcRLvRQvplxyye/ucqmXckkuicklMTHNJLZYEVBREUQQ6b33srvA9r4z8/sD16yIUWEX0Mzn&#10;eXge9p3Zed9Z3S/vvBXCMAzcDkwWC7tLMRDTMzAY2TMwENk/pA4x26xMmx2h2ux2ms1up1qHf7/y&#10;mkImGehUqopBpagYVKqKTqGqmDTqEP3y6yvpVIqKSaMN+np51VLIJMNk3ysOdzuBpmoQ0RgM/KrW&#10;9iVVbR2L2/r6k+UqtexG7yERCBYSkWgiEYlmEpFgRlGUaDBbPC02G+Nm8oQgCPXledVIhYJisYB/&#10;SSrkF/t586pIRKJl/HeEw92ZpkwQQVGU0NrXP62ipW1ZZWv70vZ+eaLj2OUv9kWxgF/CZTG7WXS6&#10;kkWnKalkkv5K0CAQLBAEjXozdgQhGc0WT73ZzDWazZ4Gs8XTYDZ7Xv27xbNvaCi0Q66Mt9ntVMd7&#10;CTBsC/DxrpAIBcUSIb9YKhQUC7249QQYtk/E54LDTXWTHkQ65Ir4s+VVjxTVNWw0mM1cAACgksm6&#10;KHHAyViZ9FiMVJLpwWT0T1R57AhC6hkYjGzrkye39fUnt/b1J/cMDEYhKEp0nEMmEY1iPr/UEVSi&#10;peIsBpWqmqgy4nBTyaQEEZPFyiqsq9+cW171SFu/PAkAALzYrM6kkOBfY2WSjFB/v3NEAsE64QW7&#10;DqvNRutUKONaLweWtr7+5L4hVajjOJFAsMZIxZmpEWE/xcmkxygkknEyy4vDTaQJCyIYhkFtff3J&#10;ZyuqHimsbdhssdkYEAShcUGSjLnxsf+LlgRmwzCMTEhhXMBotnDa5fLEtj55cnlz64rG7p6ZAABA&#10;IZEMiSGyg9Mjwn6KkoqzYQhCJ7usOJw7uT2IoChKyK2sfiintPzJLsVADAAAeLKYPemx0TvTY6J2&#10;ctmsbrcWYIL0D6lCsi6WPHuusvohx6OPVCi4eM/8OduD/UQFk10+HM5d3BpE+odUwTuPZ+9q6u5N&#10;gwDAoqTi7HlxMf+LlUkz7tSGSblKJdufe/7Ni/WNGxxp08JC9m6YM+slbw9O22SWDYdzB7cEERTD&#10;4FOXyp7el5v/ttVup0VLxNn3L5r3JN/To8XlmU1RLb19KbtPnf2opbcvFYDhdpPFyQkfrkid9jad&#10;StFMdvlwOFdxeRCRq9RBO49n72rs6plFp1A0m+enb58VHfnt9bpf72QohsGFNfX3/HjqzMcGs9kT&#10;gOEG5KfXrFwjEfBLJrt8OJwruCyIoBgGny4tf2LP2bx3rDY7PV4mPfrA4vl/9mSxelySwW1MoVZL&#10;P/n16K+dCmUsAMOD4h5YsuDxWdGR305y0XC4cXNJEFGqNZKdx7O/qe/snsOgUofuWzh32/SIsJ/+&#10;iLWP67HYbPSPfz1ysLqtY5EjbX5C7Gf3zJ+zfSp1Z+Nwt2pcQQTFMPhMWeVje86ce89iszGSQoMP&#10;bFk070kOgyF3YRnvGFa7nbrj0LF95c2tKxxpwb6igidXr1jvyWL2TmbZcLixGnMQuVz72FXf2Z3O&#10;otOUWxbNf3JaWMg+F5fvjmNHENKurJNf5VfVPuBIE3A9G/+xZXMqPuoVdzsaUxBRajTit37ckzek&#10;0/tNCwvZt2XR/CdYdNrArVzDZrdTOuSKhC7lQHS3ciBaqdZIMQyDRp5HIBBsYr5PCYtOG5AI+JdY&#10;dLrydu8qxTAM2p+b/9axwuKXHGnhAf5nnt+4Zgn+aIO73dxyEFHp9KK3du/JU6g10pUzUt5YOzvt&#10;7zf73p6BwYiqtvbFNW0dC+u7utOtNjt95DlMGnWQTCIZNXqD0Hm+ijMWjTbAZbO6xAKfkoRg2aEo&#10;SeDJ2+3Lh2EY9P2JnM9Ol1U+7kibHRP19Z+WLnwEb0vC3U5uKYhYbDb6a9//XNitHIieHRP1zZ+W&#10;Lnz4Rv/h7QhCvtTQtOZkSdm2noHBSJEXt25AoxVrDEY+lUzWxQZJjkdJAk8Iudx6rdHAv9TQvKa8&#10;ufUuo8XCgSEI4bJZ3Z5MZg+Xzer08+ZV2+x2apdyIKasqWWlIw8ahaxNDg3ZPz8hdodYwC8dx+cx&#10;oVAUJXyw/9Cxqtb2JY60jXNn/XVZSvJ7k1kuHO5W3FIQ+SbzxFe5FdUPR0vFWc+sXbWSSCDYrneu&#10;HUHIJy6V/iW7uHQ7h8HoTwqR/dqpUMaWNDbfLREKiufERX+ZEha6F0AAy6+qeTC7uPQZuUodTCWT&#10;9DFSyfGE4KDDURLxiW7lQHRpU/Oqlt6+1A65Mt6OIGQSkWj29+ZV0ihkLYKgTAxghP4hVYDWYPSZ&#10;GR357Ya5s15k0+lKl3xCbjao1fm/vPO7GrPVygIAAAgA7Ok1K9ckhsgOTXbZcLibcdNB5GJ94/od&#10;h47t9WAye9986P4YJo02eL1zGzq7Z393IudzEoFgXjEj5a0uhTLmeGHxi9PCQ/csTk74MJDvU643&#10;mbinSsqfOllSts2OIJT44KDD08JC90ZJAk8YTGbuyZKybXmVNVu1RqOPyItbJ/MVXZD5Ci9IhYIi&#10;Ec+rbuSwebPVyswuLt1+vOjSCwQYtt+3YO626ZFhu2+HR4MjBUWvHDh3/g3HayqZrHvjT/fH3u5t&#10;P7g/hpsKIkqNRvyPb34sN1osnL9uWrcgUhyQM9p5FquN8eOpMx+XNDbfvS497WWZSHThq4ys76gU&#10;svbe+XOeEQv4pVabjXassPhvWRdLnhVwPRuXpSS9lxAcdIhMIpmGtDq/w+cL/5FfXftARKB/zrz4&#10;2M9D/H3zb6XXQms0en+TeXJnWVPLyuTQ4P0PL1+8lUom62/hM5lwJouF/cyOr7odtREAAAjx9817&#10;+Z4N6bdDEMT9sd0wiNgRhPT2T3tzm3v6pi9LSXpv49zZfx3tPLVeL/xw/+GjPh6clvsXznu6qq19&#10;8f7c/LfWz5n1kmPgWU17x4Jdmae+5DDp/atmpL4eLRVnQRCE6U0mbkZh8UtnyisfSwgOOrx0WtL7&#10;/j7elWO9KRTD4AO5+W8eKyx+SSzglzy3/u5lbAZdMdbrTYQdh47tcZ60BwAAT65esQHvNsdNdTcM&#10;IvvPnX/jaEHRK2K+T+nft2yePlovSLdyIOqDfQczZsdEfb0qLfX1g/kXXq1saVv21N13reNx2B0o&#10;hsFHzhf+X3FD0/rN89KfjRQHnIIgCEMxDD5fXbvl5KWybdFScdaChLhPXTnoKq+q5sGvM7K/8fH0&#10;aHlx8/p5XmxWl6uu7Wp5VTUP7szI3uWc5uPh0fLWw1si8TVecVMZ4dVXX73uwbqOrrm7Mk/sJJOI&#10;phc2rl3EYTCu+WveIVfEvfvz/pwNc2e9uCgp4ZMDeQVvDGp1gU+vWbmGRacN6k0mr88OZ+zhMBjy&#10;x1YsuV/oxW2EIAjojCbep4eO7tcYDMKn775rbWyQJJNGIetceXOBfJ9yTxazO7+q9sHSxpbViSGy&#10;g1NpBi2GYRAEDQ+NIREIlpzSiieh4UWMIAAAMJjNXAqJZAjx982fzHLicL8Hvt4BndHE+9/RzB8x&#10;AKB75899RujFbRh5zqBW5//RgcNHti5d8GhaVMQPGYXFf6VTyJpHli9+kEwkmnsHBsM/3H/o6LKU&#10;pHfXzJrxT8df1C6FMvrzIxk/r5ye8uZjK5be7842i/TY6K/vXzj3aaVGI/nowOHDFpvtmrEpk8V5&#10;QWgB17MRhiAkWhKYTYDhK71exwov/s1ksbAnp4Q43I1dN4jszjnzkVqvFyWFyH5Nj43aOfK40Wzh&#10;fLDv4PGVM1LeSAwJPni+uvZ+H0+PlmUpye9BEIR1KZQxu7JPffHEyuWbQv398hzvK21qWXko/8Kr&#10;T6xavjHE3zd/IhoOFyTGf7p65vR/dSqUcd9mnfpitJGxE8Vis9EHtTr/DrkiDnbqYYJhGPFgMvrY&#10;DLpiVkzklccak8XKPltR9cjklBaHu7FRg8igRhtQVNuwyYPJ7N26dOGjI7/odgQhf3Lw6IHk0OB9&#10;c+Nivmzo7J4NAQhLDg0+AMDw1PfMi5eef2btqpVeHHan4335VTUP1HV0znti9YqNTBptyL23drXV&#10;aan/So+N2llQU3dfbkX1wxOVb0Nn9+wTl8q21XV0zTWYzZ4ag0HAotOUgXyf8pHjbEhEojnQx6fs&#10;rukpbzl3YWddLHnOjiCkiSozDncrRg0iJ0vKn0YxjLAqLeX1keNBMAyDdmWd/FLA9WhalZb6us5o&#10;4vUNqUJnRIX/CMDwxLw9Z/LefXDxgscYVKra8b7K1rYlZquVde+Cuc+4a2nE36thQBCEPbB4wZ+D&#10;RMLC3afO/Le5p3f6WPKwIwiprV+e2DMwGGF1ehwZjcVmo6v0etGipPiPwwP9zzCoVJWPh0crmUg0&#10;X3Ou1cYwWazsCHHAKR6H3TE9Mmy345habxA6LyGAw00l18xNMVmsrLMVlY/SKRR1WmTEDyOPHzpf&#10;+E+z1cZ8aOmihyAIwuo6u+Y6Hnd0RhNvz5lz7963YO42MolkcrynoqVtGYqihAWJ8Z+660bsCEK6&#10;UXAiwLD9iVXLN/1j149l/9l7MHP7utUrbqbRUm8ycU+XVjxR19k1t7m3L5VOoWgwDIMNZotntCQw&#10;OzksZF+8LOjIyEZbpVojYd1g5CyGYdD56rr7957Neyc80P+MnzevBgAA5ifE7XCe6VtQU3d/nEya&#10;caOy4nAT7ZogkldVs9VksbKXpSS9O3Jf2tLG5lX1nV1zntuwZgkMw0hTd+8Mf29epeNxJ7u4ZPuf&#10;li562PnL1NzTO50Aw7bYIMlxd9wAhmGQ1W6nkYlE0820r/A47I7lqcnv7D2b9+93f9l/al36zJcX&#10;JMZ9MvLRAsMwqEOuiL9QW3/PuYrqh0U8bm1CsOzwqrTU10L8/fJgCEIHNdqAi/WNG4obmtYdyr/w&#10;6sq01NedVytDUYxo/Z2GXKVGI/7hxOkdNe2dC2bHRH6zLn3my45jYr5PqQeT0afWG4QAAOC8IyAO&#10;N5VcFURQFCWcvFT6FxiCkAUJcTucj1msNsb+c+fffH7DmiVkItGMoCiRSICtjl6bDrkizt/Hu9I5&#10;gKh0Ol+Nwch35zwQo8XicavrcCxMjPv4bHnlowq1Rvrz6dz/HC+69IJY4FPi582r5nHY7f2DqtDy&#10;ltblcpU6WOTFrfvTskUPJYXIfh0ZpLw47M6lKUnvL01Jet9qs9EyL5Y8/78jx3evTEt9XeTFrUdQ&#10;hIRh2KiPjFnFJdsP5J5/M8TfN+/Nh7ZEC7iejc7H9Sazl/MIVg8mvmgRbmq6KoiUNbesVKg10uTQ&#10;4P3ODaIAAHDkQtErc2Kjv3LsEzOg0YjFlxcbRjEMru3onL8kOfEDx/l2BCH1Dg6FuzOAaA1GH+Yt&#10;rmMCAABkEsm0ef6c7f89cPiwB5PRx+Ow22s7uuZXtLQtBwAAOoWijpIEntg8L/252CDJ8ZvZVItM&#10;IpkcbURnyioeN1mtbC82q3NefOzno5V7/9n8t7cuXfjIjMjwH0cGJ6PZwnl/769ZZquN6UgL9hOd&#10;v9X7xOEmwlVBJKu4dDsAACxKTvjIOb1vcCi0vrNrzsv3bpwNwHDQoJLJOsd//tr2zvmzY6K+dv4y&#10;KFRqWUTg6HNsXEFrMPpQySTdWHeYi5dJj0ZLxNlVbe2LX9i4dpGfN69abzJ5qXR60WgT/G4Wi04b&#10;WJmW+sbvndMhV8Rz2azOtKhr25ysdjv1/b0HsjvkinhHmo8Hp3Vx0tX/JjjcVHEliLT19Sc1dvXM&#10;Egv4JcG+v+3YhmEYtDvn7Ef3LZz3tOOLZbPZaY51VK02Gw0AAJx7YvQmk5ePp0eLu8aAWGw2OoIi&#10;JDKJbrrx2aODIAhbP2fmS1Vt7Yt/OHn605c2r5/LpNEGf292MgDDAbSuo3NeZUv7UgiCUBiGEAzD&#10;IBTFiBiGwZ5sZndKWOieG+3sd739evOrah5s6e1PcbxmUKmqR1Ys2TLV5/7g/riuBJGz5VWPAgDA&#10;oqT4/zp/+S81NK0Vcj0bnPdJIZOIV74A1e2dC2Ok4kzHawzDIAIM29y50phSrZE4ejHGI5DvUx4n&#10;kx4rb25dcaGm/l5HN/Xl4ehXBUCd0cRr75cnmq1WlsxXVBApDjw18noYhkEKtTroVGn5U1abjb40&#10;Jfm90ebrYBgG+3p7VY9WptKmllWO35k06uAr922aKfLi1o/3XnE4d7kSROq7utM5DLp8WljIXkea&#10;2WplZl4see6FjWuvGqPg+IJhGAZRSESjc88GdvlRx10F1hgMfFcuaLwiddrb5c2tKw7knX9jWnjI&#10;XkfwsyMIuXdgKFxnMnpjGIAYNOpQhDgg5/cecyAIwviens0b5sx6qW9wKHRnRvYuHofdsT595t+c&#10;axK5FVUPr52d9n+jXcOxXzEAAMyKjtqFBxDcVEcEYHgNjv4hVUhaVMT3zjNGc0ornliQGPfp9SbG&#10;yVVqWbDv1Q1+N9MIOR6DGm2gVCS86KrrBfuJCkL8ffMau3pmna+u3ZIeG70TgiCMSCBYA/jeFWO9&#10;rtCL2/DCprWLKlvaln24/9DRiED/0zwPThuCoKTEkOCDIp5X3cj3mK1WplqvFzleS0UCl90nDucu&#10;MAAANHX3pgEAQCDfp8xxAMMwqKx5eGGf672ZSibrnAeVuZtarxcybtBmMRar01JfA2B4hTFXDi+H&#10;IQiNk0mPPbNu1cpISeBJAgzb/b15VY7HppEGNNpA59d+3rwqV5UFh3MXIgC/BREx3+fKIsfNPX3T&#10;JQL+peutZYFiGExz42PLaHoGhiKut6raeEQEBuQ4aiPF9Y3rp0eG/+TK63MYDPnNbOilUKlljt+J&#10;BIKV7+nR7Mpy4HDuAAMAQGN3z0wAAAjge5c7DuRVVW+dFR2163pvBBgGjRzR6k52BCFfb+DWeEEQ&#10;hN23YO5fIAhC9+bm/1up0Yhv9B6lWiPJKCz+63fZOZ9lF5c+U1TXsFFrNHqPpxw9A4ORjt/FAp8S&#10;d80xwuFciWi12Wjt/fJEvqdHE41C0QIw3IWqUGmCfq9NwN1tHyPVdnTOCxIJC911/UC+T9nylKR3&#10;jxUWv/TW7r3ntq9dfddo928wmz0O5l/419nyqkdto0zA8/HwaHlwyfzHR+u9+T0YhkEX6xvXO16H&#10;+vudG9ud4HATi9jWJ09GUJTk3B5yqaFpbXLY9dtCJsOgVhcQI5VkuTOPtekzX9EaTd7nKqsfeu2H&#10;nwuXTkt8XyzglzCoFBUAANS0dy7IKa140mA2e17vGgq1OujdXw6cDAvwy12ROu3tKEngiZsZL1Pa&#10;1LKqU6GMAwAAGIKQ+fGxn7nuznA49yE6HmWcN30qqmvY9NhdS++bvGJdDUFRIsCA2xcSgiEI/dPS&#10;hY9EBPqf3p1z9qMjBUWjdsMSCQTr1iULH0mNCP0ZgOFu7eaevhl5VdVbC2sbNiMoSqzv7E6v7+xO&#10;F/N9Stemp73yewGwZ2Aw4tusU184XqeEh+4ZOe0Ah5uqCNOWrXi+f0gVuiwl+V0fT4/WIa3Or7G7&#10;Z9aMyPDdN377xGjv60/yZDF7XbmI8/VAEAT8fbyrFiTGf+LjwWklwLCdQIDtWoORDwAAXDar6/mN&#10;a5bEBkkyYRhGYRhGCTCMeHtw2hNDgg96e3BaSxqb1ziupzYYhBdq6u/rGxwKE/G86lg02gAEQQDD&#10;MKhnYDAqo7D4xW8yT3xtslo5AAz3yDx194r1o605gsNNRURH1dzxONPeL08MD/Q/M7nFulq7XJGQ&#10;Hht9zRKN7kQmEs2zY6J2zYqO/HZX1skvuxQDMeEB/meeWL1842i766EoSjhSUPTKofOF/wQAgJTw&#10;0F9gCEKL6ho2ohhGKKpr2FRU17BJwPVs9PfmVbb09acMaXX+zteQCPiX/rJ21SrnKQQ43FRHtNsR&#10;iieL2cO6PBu2Z3AoIlIccEuNgu5mtyOUyeipwDAM+vl07n9yK6ofjggMyHl2/erlo3V5G8xmj8+P&#10;HP+5qrV9CYfB6H9w8fzHE0JkhwEAYF36zJf3ns37d1FdwyYAAOgfUoX0D6lCnN9PgGH74uSED9bO&#10;Tvv77bYxOQ5HtCMIhUz8bS5M/9BQ6OKk+Ck1Y9SGIJTJyDentOKJ7OLS7YF8n7Jta+5aM1oA6R9S&#10;hXyw7+AxuUodnBYV8f29C+Y84zwsn8dhd/x55bJ7UsJD9zT39E6vbutY3KlQxgIAAIfB6I+XSY+u&#10;mDHtLW8Op30Cbw2HcxmiDUEoKIpdmUODoChxIkeh3ojBbPYgTUL7gFKjEe89m/eOj4dHy3Mb7l7q&#10;6P521tzTl/rh/oPHTBYr+6nVK9Ynh4WM2qMFQRCWGCI7lBgiO7RxLnjRYrUxAASw683kxeFuJ0S7&#10;HaEgGEoEYPi5nghPrer0kFYX4MFk9E1knhiGQd9mnfoCQVHSX9auXDXaaNPWvv7kd37Zl4MgKOnp&#10;u+9aGx8cdPRmrz+Rg/RwOHeD7ShCRtHhIDKg1QbyuZ5Nk10oZ1qjyZtOoUxoQ2NJY/Pd1W0di1al&#10;pb422pIDCrVa+sG+gxljCSA43J0GttsRCopiBAAA6FEORgb4jH3mqjvojEYfx2CviYBiGHww/8K/&#10;Avk+ZctSkt4deRxBUeJnhzL2GM0Wj21rVq7BAwjujw62IQgFuVwT6VepQnx5XuNe7MeVtEaTN506&#10;cTWR4vrGdd3KgaitSxc+MnIFeAAAyLpY8mxbvzxpXXraK3Ey6bGJKhcON1UR7QhCgSCAAQCA2Wpj&#10;0SjkKbPhNQAAaI1GHzpl4sZNnCwp2yYW8EucV3JzUKo1koN5Ba/5efOqF+FrnuJwAAAAYARFiY6a&#10;iM1up5KJxCnTMwMAAHqjiTdRgU2l04uaunvTnHefc3Ywv+BfNgShPLB4/uOj1VJwuD8i2JvDbnd0&#10;8Q7vJTO1emdQDCW4awmAkUoam++GIAhNDQ/9ZeSxbuVAZEF13X2zY6K+CfHzxbdvwOEug0U8r1pH&#10;TQSGINRdK7SPFQRBqH2CBpuVNjWvjgwMyPFgMq/pUs6tqHqERCKaNsyZ9eJElAWHu13AvjyvGgzD&#10;YL3J5IVhAEJRlDDZhXIGAQizIyjZ3fmgGAY3dvXMmh557dKFCIoSi+oaNsUFSTNYY9gsC4e7k8Ei&#10;L69aAADoG1SFUsgkg8lp68apYLgmYnd7TURrMPBtCELx97l2XdPm7t4ZGoORnxQafMDd5cDhbjew&#10;L487HESGhsIoJKLBbLGyJ7tQziAIQidi7oxKbxABAIAXm9Ux8lhLX18KiUCwxEjdsyk5Dnc7g0Ve&#10;w1sXdMgV8RQSWW8wW667atdkIMKwzWK1Mdydj9Zg5FPJJP1oe9q09cmToqXirOttnYHD/ZHBFDLJ&#10;wOOw25u7e2dwWcxupUYjmexCOeMwGX2DWl3gjc8cH5vdTmVQqUOjNSx3KweiwwOm1horONxUAQMA&#10;gC/Pq7ZToYxl0elK520LpgIvNqtLoVIHuTsfGIIQAjz62A+13iC60R69ONwflSOI1KAYRlCo1UEK&#10;tfu/sLfCk8XsnogywTBsd4zcdWa12WhGi4Uz1Uby4nBTBREAAHx5vGoAAKhp71g4Ed2pt4LLZnUp&#10;1BrpyHQUw2AYglBX5cOkUYcsNjt9ZLoNQagAAECnUPAggsONAgYAgJggcSYMQUhZU+tdKIoSp9JY&#10;EU8ms3dAox21ncZqs9FclY/Qi1uv1utF1hF7yTjWV6HhQQSHGxUMAABsOl0ZLRVnGcxmrsZg5PcM&#10;DEZMdsEciASC1Y4gZJPl6vEr8HDX7zWbR40Vg0pV0SkU9YBGK3ZOJxBgKwAAkElEfBUyHG4UV+ak&#10;OLaIGNLq/Ft6+1Mnr0jXChIJC5su74/jbLQd6MZDxOPW9Y4IoEQCwcagUlUqnd7PlXnhcHeKK0Ek&#10;XhZ0hEIiGYZ0Or/ajs55k1mokUL8ffNqO7quKZPN7rqaCAAAhAcGnG7o6p49Mt3bg9Par1IFuzIv&#10;HO5OcSWIUMgkQ2KI7CCCoqSKltYVI9sGJlOov9+5us6uuSPTySSiUW8ycV2VT3iA/5nGrp5ZI9P5&#10;nh7N8iE1HkRwuFFcNcXesY6G2Wpj1o3yl3+yCLmeDSqd3tdgNns4p3MYDPmgVhfgqnxC/ET5CrUm&#10;yGKzXdVLIxUKLvarrt4rBofDDbsqiESKA0+x6XQFAACUNDbdPTlFuhYEQViwr7BgtMDmykcaEpFo&#10;iZaKMyta2pY7p8t8hRfkQ/jjDA43mquCCAGG7SkRwwvylDa1rJpKXb1JocEHzlfXbhmZzqRRB1U6&#10;na+r8pkZFfH9uYrqh5zTxAJ+iVpvEKl0epGr8sHh7hTXrBg2I2L4kUZnNHmXNbesnPgijS4hRHao&#10;oatn9siAIeB6NnUrB6NclU+UVJw9oNUGOgcMIoFgjZIEnihpbJ4ytTMcbqq4JohIhIJivqdHMwAA&#10;ZF4seW7iizQ6ColkTAyR/ZpXWbN1tOOuGngGQxC6OCnho9NlFX92To+XBR0pbmhc54o8cLg7yTVB&#10;BIIgbMX0aW8DAEBTd29aS29fysQXa3QzoyO+y62sfnjkY1Z4oP+ZSw3Na12VT1p0xHelTS2rnBtY&#10;44ODDrf3KxK1RqO3q/LB4e4Eoy6APDM68tsgkbAQAACyplBtJMTPNx+GIKS6rWORczqRQLAiGErU&#10;GU08V+RDJhLNM6MjviuorrvfkUajkHXxwdIj+CMNDne1UYMIDEHolkXznoQgCC1uaFrbpVDGTHTB&#10;RgNBEDY7NnpnRlHxixiGQc7HpoWG7MspLX/SVXnNjYv54nx17RbnWk96bPTOs2WVj43MG4f7I7vu&#10;VgxiAb90Xnzs5xiGwd+fPP3pVPniLEiI3dGlGIiu7eic75xOIZMMHCajr6m7d4Yr8qGSyfrEENnB&#10;wrqGTY60MH+/XAKBYB1t9CwO90f1u/u5rJ094/9YdJqysatnVmFt/eaJKtTvoVEo2uWpye8eOFfw&#10;+sjANjsm6puTJWXbbHYCCjh4AAALQElEQVTXLOw8PzHu07zKmq12BCEBMFwTWpWW+vrxouK/uuL6&#10;ONyd4HeDCINKVW+aO/sFAAD45cy590fOpJ0s8xNidyjU6qCKlrZlzukEGLanx0Z/dfh84T9ckQ+Z&#10;SDSnx0Z9nVf1W49QjFScaUcQSodcEeeKPHC4290Nd5abERXxQ7Cf6LxabxDuy83790QU6kaoZLJ+&#10;eWryO7/mXVsbiRQH5FhtdnpD57UT6cZiWnjonqrW9iWOxaIhCMI2zZ39fGbRpRdccX0c7nZ3wyAC&#10;QxC6ZeH8JyEIQnNKK56obGlbOhEFu5F58bGfawxGfm5F9cMjj62fM/OlkyVlT4+cazMWMAShK2ek&#10;vHG4oPDvjjSJUHCJTqWoq9s6Fo73+jjc7e6m9rgN4HtXLEyM+wQAAHYez941FcZKUEgk49YlCx7d&#10;nXPmo96BwXDnYyQi0bJx3uwXfs7J/QB1wT6+YgG/lEIiGVr7+pMdaRvnzn7h6IWil6fCZ4HDTaab&#10;/oKtmz3zlSCRoEhjMPJ3ZZ76cir01sTJpBkzIsJ37zicsWfk0gXeHE57QnDQ4X1n8952RV7LU5P/&#10;fbq04glHIyuFRDJumpf+/LdZp76YCp8FDjdZCK+++upNnUgkEGwJwbJDZc2tK5u6e2YSCARbqL9f&#10;nnuLd2NhAf5nT14q+4tSo5XEBl29Q53Qi9tQ2dq2bEin8xcL+KXjyQeGYdTbg9OaX1Wz1XHfnkxm&#10;34BGK26XKxKCRMKi8Vwfh7td3XQQAWD4r2+8THr0YkPjhtKmltVsOl0hFQouua94N0YiEqxiAb/k&#10;+5Ond/j78KpEXl71zsfDA/3P7Dlz7l0ykWj28+bVjCcvDoOhUOn0voNaXYCA69kEAAAykbDwSEHR&#10;3z2YzD5vD077eK6Pw92ObimIAAAAnUrRREkCswtr6+8paWxaI+B6Nvp5D285MVm8OOxOO4qS953N&#10;eycuSJrBYTDkjmMwDCPxMumxnRnZ3zJptMHxBhI/b151SWPz3RwGo59Jo6ogCMJig6QZ35/I+czP&#10;m1flwWT2jf+OcLjbCIZhY/pp6OpOe+i9/5q2vvOhrby5ddlYr+OqHwRF4Y/2Hzq0fceXHSqdXjDy&#10;uFylkm775Iuegurae8adF4IQ9uXmv2G2WBmONK3ByHt7997TfYNDwZP9WeA/+M9E/txyTcTBi83u&#10;8vPmVRXWNWy+VN+4XsjzqvPlDW8OPhkgCMLiZNJjhbUNmy81NK6fHhG2m0Ag2B3HGVSqKjIwIOfL&#10;Y5k/0igUzXjaSCAIwqRCwcWsiyXPS0XCIgIM2ykkkjFKEnjim8yTOyMC/U/TKBR882/cH8KYgwgA&#10;ww2XnixmT0lj85ri+sb1dApFHeQ7eQ2MRALBGhskPZ5ZVPJCl3IgJilE9isE/dZxwmEy5DFBkuNf&#10;H8/eBQAAwb6iC+PJK5DPLz1VUrZNKhJchGEYoZLJ+lB/v3O7Mk99JRHyi1l0fP9e3J1vXEEEAADE&#10;An4ZmUg01bR3Lqxqa19islg4kZLAkxAEXbOv7USgUyja0AC/c/vO5r2jN5u9oiSBJ5wDCZtOV8bL&#10;go78cOL0Do3BKIgIDMhxPn4rSESC1d/Hu+JMeeXjYgG/BIZhlE6laKKl4qyfcs5+xKBSVT6eHq2u&#10;ujccbioadxABAIAQP9/zAT7eFVWt7UvrO7vn9AwMRsXLpEedHycmkieL2Rvg413+8+ncD7VGk0+0&#10;VJzlHNSYNNpQcmjI/gPnzr/R1i9Pjg2SZMAwPKZ9fUlEgtWXx6spqmvY7M3htJKIRMvlVdgOnimr&#10;fFyuUgdLRYJi190dDje1QBjmugqDXKUO+vTg0f2dCmWcVCi4+OiKJVuEXtwGl2Vwi4rrG9ftOJyx&#10;Jz0m6usHlix4fOQG4HqTyeuDfQczyESS8YlVyzexGcMr3Y8FhmFQQ1f3bAGX2+DBZPQ70s9VVm/t&#10;VCjjNqTPfIlMIpnGcz843FTkkpqIA5NGVc2MjvxOazAIyptb78qtqHqEQCBYg0TCopFf4Ingy/Oq&#10;5XE47QfzCl4b0GrFcTLpMedykEkkU2p42M9lzS2rDp2/8KrMV1TAZbO6x5IXBEGAx+F0GM0WDxuC&#10;UCgkkhEAAAL5PuWeTGbvwfwLr3mxWZ3OAQaHuxO4NIgAMDwdPz446Kg3h91e0dK2vLK1fWllS9uy&#10;IJGwkMNgjPkv/VgF8L0rhF7c+kP5hf9s6OxOj5FKMilkksFxnEgg2KaFheyTq1TBu0+d+ZhOoail&#10;QkHxWNtJaBSKlgDDdpPVyoYhCIFhGOUwGPK4IElGeUvrXe198qRAvnf5ZLUZ4XCu5vIg4hDA96mI&#10;l0mP1HZ0ze9WDkTnVlQ/jGEYLPMVXYBhGHFLptfh582rCfYTnc8qLn02v7rmwSCRsNCLzepyHIch&#10;CI0LkmZQyWTDL6dz/9MzMBgVLQnMJhGJlrHkB8MwQiYSzTYEoSIISiYSCDYIgjCJgF/CYdDl+VW1&#10;DzLp1EEmjTbkurvE4SaHS9tERmOyWNjfZJ7cebG+cT0Aw48YK2ekvJ4cFrKfAMMT2vDaIVfEfXTg&#10;8BGN3iDcPC/92QWJcZ+OrBE0dvXM3HE4Yw+FRDQ+dtfS+8Y7JwbFMBhBEBIMw4jz/TZ1984Y0GjE&#10;EqGg2DGEHoe7HbmtJuJAIhItyaHB+2W+ogtag5Hf0tuXeqmhaV1Bdd39BAJs8+V51RAJBJtbC3GZ&#10;B5PRPyMy/Mf2fnliTmnFkx0KZXxYgF8ulUzWO87x4rA70yLDf2zu6Z2x72z+vwEAkMxXVDDW3hsI&#10;gjACDCMQABiGYQQMAOhyPl3+Pt5VSo1W0tTdOxOGIAQfV4K7Hbm9JjJSl0IZk11cuv1Cbf09dgQh&#10;s+g05aLE+I/nJcR+NlHVexRFCQfzL7x6pKDo/xhUqur+hXOfSo0I+9m5VoJhGJRXVbP1+xOnd/jx&#10;vKofXLLgsfHOBHa+9sgaULdyIEqp1kggCML8vHlVPA67wxV54XDuNuFBxEGt1wtPlZQ/dbqs8nGD&#10;2cylkEiGOXHRX86Jjf5KNEHD5xu6umd9ffzE13KVOjghWHbogcXz/zyy96S9X57w2eGMX+QqdXCc&#10;THps5YyUN9w57R/DMKhbORA1pNP7AwAAm05TBPB9yif60Q+Hu1mTFkQcLFYbI7+65oHs4tLtcpVa&#10;BgAAAq5nY0Jw0KGEYNnhIJGgyJ0NsVabjXYgr+D17OLS7TQyWbd65vRX5yfE7nB+xLIjCPlkSdnT&#10;h/IL/2m2WllR4sCTi5MTPoySBJ5wdyOxwWz2UKg1QRQSyUAjk3RUMllHIZP1k9FljsONZtKDiAOK&#10;ooTK1valBTV195U1tay02u00AABg0+mKmCBxZniA/5mwAP+z7qrm13d2pX/869GDBrPZU+jFrb9n&#10;fvr2GKkky/kcpVoj+eJY5g9N3b1pAADAZbO60mOivp4VE/WNc2+Puzk/DmGXV1XDu4xxk2XKBBFn&#10;JouVVdbUsupCbd091W0di1AMu7ILnTeH0xYW4Hc22E9UwGWxujyYjF4PJrOPSaMOjueLhKIoYdsn&#10;X/TrTL9txRknkx5bnz7zb87rpaAoSvjpdO4HJy+VbXOkQQBgUpHgYliA/9nwAP8zwX6i886NtTjc&#10;nWxKBhFnepPJq7mnb3p7vzyhXa5I7OiXJwzp9H4jzyPAsM2DyeijUylqKpmso5LJOiqJpKeSyToS&#10;kWAB4PcDjMlqYV+oqb93tGMyX+EFP29eFQwNP7q09fUnt/XLk653LRiCED7Xs4lJpQ7RqRQ1jULR&#10;UMkkneP9ONydZMoHkdFojUbvLsVAjFylCpYPqYPlKlVwv0odrFRrpHYEIU92+XC4P5L/BwNq225J&#10;nEgxAAAAAElFTkSuQmCCUEsDBBQABgAIAAAAIQCnego2cQEAAD8QAAAZAAAAZHJzL19yZWxzL2Uy&#10;b0RvYy54bWwucmVsc7yXQWuDQBCF74X+B9l7s86YpEmJyaUUci3pD1h0Y6RxFdeW5t93oVAaCK+3&#10;d1Rx9vHNzPO52X115+zTj7HtQ2lklpvMh6qv29CU5u3w8rAyWZxcqN25D740Fx/Nbnt/t3n1Zzel&#10;l+KpHWKWqoRYmtM0DU/WxurkOxdn/eBDenLsx85N6XJs7OCqd9d4q3m+tOPfGmZ7VTPb16UZ93U6&#10;/3AZ0sn/1+6Px7byz3310fkw3TjCtl06OxV0Y+On0nS+bt3PzdVsCI2xtzVIwREhBVRBQiGQhS45&#10;LHSJWJAaAvuhQiIhiMQjR8Qj0iDKESEKVZBQCGShCw4LXSAWpIbgfpCcQqBTaPqiMT4gmsN+rEkq&#10;1kgFybCgX5GGAs6EsEBAEjonzcQczQTJrqBbCUmEQBVKChWKUwUp5SlMeUJyTYGuKSTXFOiapDWF&#10;W0oCATkICYRAEsqKNjDbKClrKsyaBWlLi98ttVe//dtvAAAA//8DAFBLAwQKAAAAAAAAACEAvK1H&#10;f7wBAAC8AQAAFQAAAGRycy9tZWRpYS9pbWFnZTE3LnBuZ4lQTkcNChoKAAAADUlIRFIAAABaAAAA&#10;KwgGAAAA+NafZgAAAAZiS0dEAP8A/wD/oL2nkwAAAAlwSFlzAAAOxAAADsQBlSsOGwAAAVxJREFU&#10;aIHtmTFygzAQRZ8YHydu4sK+f+UUTmPfxymIZoBgA0K7Cui/ho7RvPmzWu2G6/2GsOcAPEsfogaa&#10;0geoBYl2QqIdCEi0DyFItBcNbbKFIeePz9BcjqfS56gClQ4nomiVD2OUaCcaANVpOy7HUwAl2o1e&#10;bb7ebxowZSSmGZRoN4ai1X0Y0ROtSzEf3bIB46VDqTbgj2ilej3DNMPry1CpzsyoaKU6nbE0w0Ry&#10;1Vcv45VkUB/txmQtVqrn8S7NMPPSk+z3TEmGBd2FZI8zRzKoRruxqF9WqvvMTTMkPEwku2WJZEh8&#10;AdYue6lkWPHUrlV2imRYOdOoTXaqZMg0PNq78DWCI9mmdHuVnUMyZB6H7k12LslgNHfeuvCcgiNm&#10;A/6tyraQDA6blK0ItxIccVtZ/Vfh1oIjRXaDpaV7ye1SfAnrJb2E3C7FRQ/5eny34p+/n8T/lBY7&#10;5Add2Fyl0PHk0gAAAABJRU5ErkJgglBLAQItABQABgAIAAAAIQCxgme2CgEAABMCAAATAAAAAAAA&#10;AAAAAAAAAAAAAABbQ29udGVudF9UeXBlc10ueG1sUEsBAi0AFAAGAAgAAAAhADj9If/WAAAAlAEA&#10;AAsAAAAAAAAAAAAAAAAAOwEAAF9yZWxzLy5yZWxzUEsBAi0ACgAAAAAAAAAhAJ+lHkvQAQAA0AEA&#10;ABQAAAAAAAAAAAAAAAAAOgIAAGRycy9tZWRpYS9pbWFnZTIucG5nUEsBAi0ACgAAAAAAAAAhAAiI&#10;R1P9AQAA/QEAABQAAAAAAAAAAAAAAAAAPAQAAGRycy9tZWRpYS9pbWFnZTMucG5nUEsBAi0ACgAA&#10;AAAAAAAhANidBKIdAQAAHQEAABQAAAAAAAAAAAAAAAAAawYAAGRycy9tZWRpYS9pbWFnZTQucG5n&#10;UEsBAi0ACgAAAAAAAAAhAPNY5NE8AQAAPAEAABQAAAAAAAAAAAAAAAAAugcAAGRycy9tZWRpYS9p&#10;bWFnZTUucG5nUEsBAi0ACgAAAAAAAAAhALW7EU5DAQAAQwEAABQAAAAAAAAAAAAAAAAAKAkAAGRy&#10;cy9tZWRpYS9pbWFnZTYucG5nUEsBAi0ACgAAAAAAAAAhAIDqIKkMEAAADBAAABQAAAAAAAAAAAAA&#10;AAAAnQoAAGRycy9tZWRpYS9pbWFnZTcucG5nUEsBAi0ACgAAAAAAAAAhACZ0XFYYAQAAGAEAABQA&#10;AAAAAAAAAAAAAAAA2xoAAGRycy9tZWRpYS9pbWFnZTgucG5nUEsBAi0ACgAAAAAAAAAhAH8OJAAy&#10;AQAAMgEAABQAAAAAAAAAAAAAAAAAJRwAAGRycy9tZWRpYS9pbWFnZTkucG5nUEsBAi0ACgAAAAAA&#10;AAAhAPpse5vGAAAAxgAAABUAAAAAAAAAAAAAAAAAiR0AAGRycy9tZWRpYS9pbWFnZTEwLnBuZ1BL&#10;AQItAAoAAAAAAAAAIQCLqZBh0gAAANIAAAAVAAAAAAAAAAAAAAAAAIIeAABkcnMvbWVkaWEvaW1h&#10;Z2UxMS5wbmdQSwECLQAKAAAAAAAAACEAi8AEesYAAADGAAAAFQAAAAAAAAAAAAAAAACHHwAAZHJz&#10;L21lZGlhL2ltYWdlMTIucG5nUEsBAi0ACgAAAAAAAAAhAKIo1xnGDwAAxg8AABUAAAAAAAAAAAAA&#10;AAAAgCAAAGRycy9tZWRpYS9pbWFnZTEzLnBuZ1BLAQItAAoAAAAAAAAAIQBAkQT8cg8AAHIPAAAV&#10;AAAAAAAAAAAAAAAAAHkwAABkcnMvbWVkaWEvaW1hZ2UxNC5wbmdQSwECLQAKAAAAAAAAACEAjuRx&#10;VTsEAAA7BAAAFQAAAAAAAAAAAAAAAAAeQAAAZHJzL21lZGlhL2ltYWdlMTUucG5nUEsBAi0ACgAA&#10;AAAAAAAhANDIHjW/AQAAvwEAABUAAAAAAAAAAAAAAAAAjEQAAGRycy9tZWRpYS9pbWFnZTE2LnBu&#10;Z1BLAQItABQABgAIAAAAIQCR3oV5ZMgAAOMLBwAOAAAAAAAAAAAAAAAAAH5GAABkcnMvZTJvRG9j&#10;LnhtbFBLAQItAAoAAAAAAAAAIQCW6ZxoLwEAAC8BAAAVAAAAAAAAAAAAAAAAAA4PAQBkcnMvbWVk&#10;aWEvaW1hZ2UxOC5wbmdQSwECLQAKAAAAAAAAACEAnMedGnQBAAB0AQAAFQAAAAAAAAAAAAAAAABw&#10;EAEAZHJzL21lZGlhL2ltYWdlMTkucG5nUEsBAi0ACgAAAAAAAAAhACkInkwKAQAACgEAABUAAAAA&#10;AAAAAAAAAAAAFxIBAGRycy9tZWRpYS9pbWFnZTIwLnBuZ1BLAQItAAoAAAAAAAAAIQADaxlf5wAA&#10;AOcAAAAVAAAAAAAAAAAAAAAAAFQTAQBkcnMvbWVkaWEvaW1hZ2UyMS5wbmdQSwECLQAKAAAAAAAA&#10;ACEAAWQE0VAEAABQBAAAFQAAAAAAAAAAAAAAAABuFAEAZHJzL21lZGlhL2ltYWdlMjIucG5nUEsB&#10;Ai0ACgAAAAAAAAAhABQpL4PDAgAAwwIAABUAAAAAAAAAAAAAAAAA8RgBAGRycy9tZWRpYS9pbWFn&#10;ZTIzLnBuZ1BLAQItAAoAAAAAAAAAIQDkdboOkAEAAJABAAAVAAAAAAAAAAAAAAAAAOcbAQBkcnMv&#10;bWVkaWEvaW1hZ2UyNC5wbmdQSwECLQAKAAAAAAAAACEAUeK2ZLUFAAC1BQAAFQAAAAAAAAAAAAAA&#10;AACqHQEAZHJzL21lZGlhL2ltYWdlMjUucG5nUEsBAi0ACgAAAAAAAAAhALosHjToAgAA6AIAABUA&#10;AAAAAAAAAAAAAAAAkiMBAGRycy9tZWRpYS9pbWFnZTI2LnBuZ1BLAQItAAoAAAAAAAAAIQCu7Rf0&#10;ogEAAKIBAAAVAAAAAAAAAAAAAAAAAK0mAQBkcnMvbWVkaWEvaW1hZ2UyNy5wbmdQSwECLQAKAAAA&#10;AAAAACEA32Ch3QsEAAALBAAAFQAAAAAAAAAAAAAAAACCKAEAZHJzL21lZGlhL2ltYWdlMjgucG5n&#10;UEsBAi0ACgAAAAAAAAAhAIGP0D4QAQAAEAEAABUAAAAAAAAAAAAAAAAAwCwBAGRycy9tZWRpYS9p&#10;bWFnZTI5LnBuZ1BLAQItAAoAAAAAAAAAIQBwM8lsZAkAAGQJAAAVAAAAAAAAAAAAAAAAAAMuAQBk&#10;cnMvbWVkaWEvaW1hZ2UzMC5wbmdQSwECLQAUAAYACAAAACEApEeWKOMAAAANAQAADwAAAAAAAAAA&#10;AAAAAACaNwEAZHJzL2Rvd25yZXYueG1sUEsBAi0ACgAAAAAAAAAhABHA0nCsKwAArCsAABQAAAAA&#10;AAAAAAAAAAAAqjgBAGRycy9tZWRpYS9pbWFnZTEucG5nUEsBAi0AFAAGAAgAAAAhAKd6CjZxAQAA&#10;PxAAABkAAAAAAAAAAAAAAAAAiGQBAGRycy9fcmVscy9lMm9Eb2MueG1sLnJlbHNQSwECLQAKAAAA&#10;AAAAACEAvK1Hf7wBAAC8AQAAFQAAAAAAAAAAAAAAAAAwZgEAZHJzL21lZGlhL2ltYWdlMTcucG5n&#10;UEsFBgAAAAAjACMACwkAAB9oAQAAAA==&#10;">
                <v:shape id="Picture 475" o:spid="_x0000_s1027" type="#_x0000_t75" style="position:absolute;left:819;top:14194;width:2048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9QkygAAAOIAAAAPAAAAZHJzL2Rvd25yZXYueG1sRI9BawIx&#10;FITvhf6H8Aq91eyuKHY1ShWEXhS0C70+Ns/NtpuXbRJ1/fdNQehxmJlvmMVqsJ24kA+tYwX5KANB&#10;XDvdcqOg+ti+zECEiKyxc0wKbhRgtXx8WGCp3ZUPdDnGRiQIhxIVmBj7UspQG7IYRq4nTt7JeYsx&#10;Sd9I7fGa4LaTRZZNpcWW04LBnjaG6u/j2Sqo99Xet5v+51aso/8yVX7+3HVKPT8Nb3MQkYb4H763&#10;37WC8TSbjF+LWQ5/l9IdkMtfAAAA//8DAFBLAQItABQABgAIAAAAIQDb4fbL7gAAAIUBAAATAAAA&#10;AAAAAAAAAAAAAAAAAABbQ29udGVudF9UeXBlc10ueG1sUEsBAi0AFAAGAAgAAAAhAFr0LFu/AAAA&#10;FQEAAAsAAAAAAAAAAAAAAAAAHwEAAF9yZWxzLy5yZWxzUEsBAi0AFAAGAAgAAAAhAHQ71CTKAAAA&#10;4gAAAA8AAAAAAAAAAAAAAAAABwIAAGRycy9kb3ducmV2LnhtbFBLBQYAAAAAAwADALcAAAD+AgAA&#10;AAA=&#10;">
                  <v:imagedata r:id="rId1" o:title=""/>
                </v:shape>
                <v:shape id="Picture 474" o:spid="_x0000_s1028" type="#_x0000_t75" style="position:absolute;left:1319;top:14505;width:20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ggKyQAAAOAAAAAPAAAAZHJzL2Rvd25yZXYueG1sRI9Ba8JA&#10;FITvBf/D8gRvdaNoiKmriCBIDxW1VHt7ZJ9JMPs2Zrea+uu7QsHjMDPfMNN5aypxpcaVlhUM+hEI&#10;4szqknMFn/vVawLCeWSNlWVS8EsO5rPOyxRTbW+8pevO5yJA2KWooPC+TqV0WUEGXd/WxME72cag&#10;D7LJpW7wFuCmksMoiqXBksNCgTUtC8rOux+j4GCT8Yc9br6j7Ze+H+P4vR2tL0r1uu3iDYSn1j/D&#10;/+21VjAeJJNREsPjUDgDcvYHAAD//wMAUEsBAi0AFAAGAAgAAAAhANvh9svuAAAAhQEAABMAAAAA&#10;AAAAAAAAAAAAAAAAAFtDb250ZW50X1R5cGVzXS54bWxQSwECLQAUAAYACAAAACEAWvQsW78AAAAV&#10;AQAACwAAAAAAAAAAAAAAAAAfAQAAX3JlbHMvLnJlbHNQSwECLQAUAAYACAAAACEAFYoICskAAADg&#10;AAAADwAAAAAAAAAAAAAAAAAHAgAAZHJzL2Rvd25yZXYueG1sUEsFBgAAAAADAAMAtwAAAP0CAAAA&#10;AA==&#10;">
                  <v:imagedata r:id="rId2" o:title=""/>
                </v:shape>
                <v:shape id="Picture 473" o:spid="_x0000_s1029" type="#_x0000_t75" style="position:absolute;left:1366;top:14514;width:314;height: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VyywAAAOIAAAAPAAAAZHJzL2Rvd25yZXYueG1sRI9RS8Mw&#10;FIXfhf2HcAXfXGJdtNZlQ8QxmSBuU9jjpblry5qb0sSt+/dGEHw8nHO+w5nOB9eKI/Wh8WzgZqxA&#10;EJfeNlwZ+NwurnMQISJbbD2TgTMFmM9GF1MsrD/xmo6bWIkE4VCggTrGrpAylDU5DGPfESdv73uH&#10;Mcm+krbHU4K7VmZK3UmHDaeFGjt6rqk8bL6dgY/lUr+s8u7N3e71avL+Ndm5+50xV5fD0yOISEP8&#10;D/+1X62BB53lSiudwe+ldAfk7AcAAP//AwBQSwECLQAUAAYACAAAACEA2+H2y+4AAACFAQAAEwAA&#10;AAAAAAAAAAAAAAAAAAAAW0NvbnRlbnRfVHlwZXNdLnhtbFBLAQItABQABgAIAAAAIQBa9CxbvwAA&#10;ABUBAAALAAAAAAAAAAAAAAAAAB8BAABfcmVscy8ucmVsc1BLAQItABQABgAIAAAAIQBVHgVyywAA&#10;AOIAAAAPAAAAAAAAAAAAAAAAAAcCAABkcnMvZG93bnJldi54bWxQSwUGAAAAAAMAAwC3AAAA/wIA&#10;AAAA&#10;">
                  <v:imagedata r:id="rId3" o:title=""/>
                </v:shape>
                <v:shape id="Picture 472" o:spid="_x0000_s1030" type="#_x0000_t75" style="position:absolute;left:975;top:14318;width:220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qZnyAAAAOMAAAAPAAAAZHJzL2Rvd25yZXYueG1sRE9fS8Mw&#10;EH8X/A7hBF/EpSmlSF02dDD1QZBtfoCjuTXdmktpsq799kYQfLzf/1uuJ9eJkYbQetagFhkI4tqb&#10;lhsN34ft4xOIEJENdp5Jw0wB1qvbmyVWxl95R+M+NiKFcKhQg42xr6QMtSWHYeF74sQd/eAwpnNo&#10;pBnwmsJdJ/MsK6XDllODxZ42lurz/uI0vO6Ol2J7OM1q3LzPD+pt/LT4pfX93fTyDCLSFP/Ff+4P&#10;k+bneaGKolQl/P6UAJCrHwAAAP//AwBQSwECLQAUAAYACAAAACEA2+H2y+4AAACFAQAAEwAAAAAA&#10;AAAAAAAAAAAAAAAAW0NvbnRlbnRfVHlwZXNdLnhtbFBLAQItABQABgAIAAAAIQBa9CxbvwAAABUB&#10;AAALAAAAAAAAAAAAAAAAAB8BAABfcmVscy8ucmVsc1BLAQItABQABgAIAAAAIQC8RqZnyAAAAOMA&#10;AAAPAAAAAAAAAAAAAAAAAAcCAABkcnMvZG93bnJldi54bWxQSwUGAAAAAAMAAwC3AAAA/AIAAAAA&#10;">
                  <v:imagedata r:id="rId4" o:title=""/>
                </v:shape>
                <v:shape id="Picture 471" o:spid="_x0000_s1031" type="#_x0000_t75" style="position:absolute;left:918;top:14310;width:19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EbsygAAAOMAAAAPAAAAZHJzL2Rvd25yZXYueG1sRE/NSsNA&#10;EL4LfYdlCl7EbhKTWmO3RQXBSwVThfQ2ZKdJMDsbsps2+vSuIHic73/W28l04kSDay0riBcRCOLK&#10;6pZrBe/75+sVCOeRNXaWScEXOdhuZhdrzLU98xudCl+LEMIuRwWN930upasaMugWticO3NEOBn04&#10;h1rqAc8h3HQyiaKlNNhyaGiwp6eGqs9iNAoe45Jfv2/KpDzsjimO8dX+oxiVupxPD/cgPE3+X/zn&#10;ftFhfpre3S6zLEvg96cAgNz8AAAA//8DAFBLAQItABQABgAIAAAAIQDb4fbL7gAAAIUBAAATAAAA&#10;AAAAAAAAAAAAAAAAAABbQ29udGVudF9UeXBlc10ueG1sUEsBAi0AFAAGAAgAAAAhAFr0LFu/AAAA&#10;FQEAAAsAAAAAAAAAAAAAAAAAHwEAAF9yZWxzLy5yZWxzUEsBAi0AFAAGAAgAAAAhAESkRuzKAAAA&#10;4wAAAA8AAAAAAAAAAAAAAAAABwIAAGRycy9kb3ducmV2LnhtbFBLBQYAAAAAAwADALcAAAD+AgAA&#10;AAA=&#10;">
                  <v:imagedata r:id="rId5" o:title=""/>
                </v:shape>
                <v:shape id="Picture 470" o:spid="_x0000_s1032" type="#_x0000_t75" style="position:absolute;left:929;top:14311;width:227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XzJyQAAAOIAAAAPAAAAZHJzL2Rvd25yZXYueG1sRI/BasMw&#10;EETvhf6D2EJvjRxTnMSNEkqhUAKhxM4lt8XaWCbWyliqo/59FSjkOMzMG2a9jbYXE42+c6xgPstA&#10;EDdOd9wqONafL0sQPiBr7B2Tgl/ysN08Pqyx1O7KB5qq0IoEYV+iAhPCUErpG0MW/cwNxMk7u9Fi&#10;SHJspR7xmuC2l3mWFdJix2nB4EAfhppL9WMV1LuVm9rv0+s5ygarndGXeNwr9fwU399ABIrhHv5v&#10;f2kFRbHM53m2WMDtUroDcvMHAAD//wMAUEsBAi0AFAAGAAgAAAAhANvh9svuAAAAhQEAABMAAAAA&#10;AAAAAAAAAAAAAAAAAFtDb250ZW50X1R5cGVzXS54bWxQSwECLQAUAAYACAAAACEAWvQsW78AAAAV&#10;AQAACwAAAAAAAAAAAAAAAAAfAQAAX3JlbHMvLnJlbHNQSwECLQAUAAYACAAAACEAnhF8yckAAADi&#10;AAAADwAAAAAAAAAAAAAAAAAHAgAAZHJzL2Rvd25yZXYueG1sUEsFBgAAAAADAAMAtwAAAP0CAAAA&#10;AA==&#10;">
                  <v:imagedata r:id="rId6" o:title=""/>
                </v:shape>
                <v:shape id="Picture 469" o:spid="_x0000_s1033" type="#_x0000_t75" style="position:absolute;left:771;top:14582;width:1037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ywWxgAAAOMAAAAPAAAAZHJzL2Rvd25yZXYueG1sRE9La8JA&#10;EL4X/A/LCL3VTWwTS+oqVRB6Kz4QvA3ZMRvMzqbZVeO/7wqCx/neM533thEX6nztWEE6SkAQl07X&#10;XCnYbVdvnyB8QNbYOCYFN/Iwnw1eplhod+U1XTahEjGEfYEKTAhtIaUvDVn0I9cSR+7oOoshnl0l&#10;dYfXGG4bOU6SXFqsOTYYbGlpqDxtzlZBuQi/632dZmjGKR367Hha/EmlXof99xeIQH14ih/uHx3n&#10;Z/lHnryn+QTuP0UA5OwfAAD//wMAUEsBAi0AFAAGAAgAAAAhANvh9svuAAAAhQEAABMAAAAAAAAA&#10;AAAAAAAAAAAAAFtDb250ZW50X1R5cGVzXS54bWxQSwECLQAUAAYACAAAACEAWvQsW78AAAAVAQAA&#10;CwAAAAAAAAAAAAAAAAAfAQAAX3JlbHMvLnJlbHNQSwECLQAUAAYACAAAACEAnLMsFsYAAADjAAAA&#10;DwAAAAAAAAAAAAAAAAAHAgAAZHJzL2Rvd25yZXYueG1sUEsFBgAAAAADAAMAtwAAAPoCAAAAAA==&#10;">
                  <v:imagedata r:id="rId7" o:title=""/>
                </v:shape>
                <v:shape id="Picture 468" o:spid="_x0000_s1034" type="#_x0000_t75" style="position:absolute;left:1025;top:14740;width:10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lr7xQAAAOMAAAAPAAAAZHJzL2Rvd25yZXYueG1sRE9fa8Iw&#10;EH8X9h3CDXzTREUt1ShjMNnTcCo+H83Z1jWXkkTbfftFEPZ4v/+33va2EXfyoXasYTJWIIgLZ2ou&#10;NZyOH6MMRIjIBhvHpOGXAmw3L4M15sZ1/E33QyxFCuGQo4YqxjaXMhQVWQxj1xIn7uK8xZhOX0rj&#10;sUvhtpFTpRbSYs2pocKW3isqfg43q8FdvS1OmJ33y5vdnRV1yy/caz187d9WICL18V/8dH+aNF/N&#10;svliMptP4fFTAkBu/gAAAP//AwBQSwECLQAUAAYACAAAACEA2+H2y+4AAACFAQAAEwAAAAAAAAAA&#10;AAAAAAAAAAAAW0NvbnRlbnRfVHlwZXNdLnhtbFBLAQItABQABgAIAAAAIQBa9CxbvwAAABUBAAAL&#10;AAAAAAAAAAAAAAAAAB8BAABfcmVscy8ucmVsc1BLAQItABQABgAIAAAAIQAoAlr7xQAAAOMAAAAP&#10;AAAAAAAAAAAAAAAAAAcCAABkcnMvZG93bnJldi54bWxQSwUGAAAAAAMAAwC3AAAA+QIAAAAA&#10;">
                  <v:imagedata r:id="rId8" o:title=""/>
                </v:shape>
                <v:shape id="Picture 467" o:spid="_x0000_s1035" type="#_x0000_t75" style="position:absolute;left:1049;top:14744;width:159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ETFygAAAOIAAAAPAAAAZHJzL2Rvd25yZXYueG1sRI9BSwMx&#10;FITvgv8hPMGbTSzbZdk2LVoQ7EncKujtsXndrG5eliRtV3+9EQSPw8x8w6w2kxvEiULsPWu4nSkQ&#10;xK03PXcaXvYPNxWImJANDp5JwxdF2KwvL1ZYG3/mZzo1qRMZwrFGDTalsZYytpYcxpkfibN38MFh&#10;yjJ00gQ8Z7gb5FypUjrsOS9YHGlrqf1sjk7D8bW6f3vfPg07tIvSqPDRyN231tdX090SRKIp/Yf/&#10;2o9GQ6XmxUKVRQG/l/IdkOsfAAAA//8DAFBLAQItABQABgAIAAAAIQDb4fbL7gAAAIUBAAATAAAA&#10;AAAAAAAAAAAAAAAAAABbQ29udGVudF9UeXBlc10ueG1sUEsBAi0AFAAGAAgAAAAhAFr0LFu/AAAA&#10;FQEAAAsAAAAAAAAAAAAAAAAAHwEAAF9yZWxzLy5yZWxzUEsBAi0AFAAGAAgAAAAhABAIRMXKAAAA&#10;4gAAAA8AAAAAAAAAAAAAAAAABwIAAGRycy9kb3ducmV2LnhtbFBLBQYAAAAAAwADALcAAAD+AgAA&#10;AAA=&#10;">
                  <v:imagedata r:id="rId9" o:title=""/>
                </v:shape>
                <v:shape id="Picture 466" o:spid="_x0000_s1036" type="#_x0000_t75" style="position:absolute;left:851;top:14645;width:111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74uxgAAAOMAAAAPAAAAZHJzL2Rvd25yZXYueG1sRE/NSsNA&#10;EL4LvsMygje7sY1pid2WohR66cE2DzDNjtlgZjZk1ya+vSsIPc73P+vtxJ260hBaLwaeZxkoktrb&#10;VhoD1Xn/tAIVIorFzgsZ+KEA28393RpL60f5oOspNiqFSCjRgIuxL7UOtSPGMPM9SeI+/cAY0zk0&#10;2g44pnDu9DzLCs3YSmpw2NObo/rr9M0GjiuuWELuubqMbv9+LqQ7FMY8Pky7V1CRpngT/7sPNs3P&#10;XpbFIl8sc/j7KQGgN78AAAD//wMAUEsBAi0AFAAGAAgAAAAhANvh9svuAAAAhQEAABMAAAAAAAAA&#10;AAAAAAAAAAAAAFtDb250ZW50X1R5cGVzXS54bWxQSwECLQAUAAYACAAAACEAWvQsW78AAAAVAQAA&#10;CwAAAAAAAAAAAAAAAAAfAQAAX3JlbHMvLnJlbHNQSwECLQAUAAYACAAAACEAq9u+LsYAAADjAAAA&#10;DwAAAAAAAAAAAAAAAAAHAgAAZHJzL2Rvd25yZXYueG1sUEsFBgAAAAADAAMAtwAAAPoCAAAAAA==&#10;">
                  <v:imagedata r:id="rId10" o:title=""/>
                </v:shape>
                <v:shape id="Picture 465" o:spid="_x0000_s1037" type="#_x0000_t75" style="position:absolute;left:822;top:14641;width:100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eGvyAAAAOMAAAAPAAAAZHJzL2Rvd25yZXYueG1sRE9Pa8Iw&#10;FL8P9h3CG+w2066QaTWKuAky5kHdZbdH82xKm5fSZNp9+2Uw8Ph+/99iNbpOXGgIjWcN+SQDQVx5&#10;03Ct4fO0fZqCCBHZYOeZNPxQgNXy/m6BpfFXPtDlGGuRQjiUqMHG2JdShsqSwzDxPXHizn5wGNM5&#10;1NIMeE3hrpPPWaakw4ZTg8WeNpaq9vjtNFD++vVW88kq9zEd922rtrviXevHh3E9BxFpjDfxv3tn&#10;0vyXrFAqn80K+PspASCXvwAAAP//AwBQSwECLQAUAAYACAAAACEA2+H2y+4AAACFAQAAEwAAAAAA&#10;AAAAAAAAAAAAAAAAW0NvbnRlbnRfVHlwZXNdLnhtbFBLAQItABQABgAIAAAAIQBa9CxbvwAAABUB&#10;AAALAAAAAAAAAAAAAAAAAB8BAABfcmVscy8ucmVsc1BLAQItABQABgAIAAAAIQCLteGvyAAAAOMA&#10;AAAPAAAAAAAAAAAAAAAAAAcCAABkcnMvZG93bnJldi54bWxQSwUGAAAAAAMAAwC3AAAA/AIAAAAA&#10;">
                  <v:imagedata r:id="rId11" o:title=""/>
                </v:shape>
                <v:shape id="Picture 464" o:spid="_x0000_s1038" type="#_x0000_t75" style="position:absolute;left:828;top:14641;width:115;height: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UeMzAAAAOIAAAAPAAAAZHJzL2Rvd25yZXYueG1sRI9Pa8JA&#10;FMTvhX6H5Qne6sak/ouuIpWWglIw9tLbI/tM0mbfhuw2pn76bkHocZiZ3zCrTW9q0VHrKssKxqMI&#10;BHFudcWFgvfT88MchPPIGmvLpOCHHGzW93crTLW98JG6zBciQNilqKD0vkmldHlJBt3INsTBO9vW&#10;oA+yLaRu8RLgppZxFE2lwYrDQokNPZWUf2XfRkG2239so8fP6/mauEknm/nLmzsoNRz02yUIT73/&#10;D9/ar1pBspjGs1mcTODvUrgDcv0LAAD//wMAUEsBAi0AFAAGAAgAAAAhANvh9svuAAAAhQEAABMA&#10;AAAAAAAAAAAAAAAAAAAAAFtDb250ZW50X1R5cGVzXS54bWxQSwECLQAUAAYACAAAACEAWvQsW78A&#10;AAAVAQAACwAAAAAAAAAAAAAAAAAfAQAAX3JlbHMvLnJlbHNQSwECLQAUAAYACAAAACEA2uFHjMwA&#10;AADiAAAADwAAAAAAAAAAAAAAAAAHAgAAZHJzL2Rvd25yZXYueG1sUEsFBgAAAAADAAMAtwAAAAAD&#10;AAAAAA==&#10;">
                  <v:imagedata r:id="rId12" o:title=""/>
                </v:shape>
                <v:group id="Group 462" o:spid="_x0000_s1039" style="position:absolute;left:920;top:14973;width:9925;height:2" coordorigin="920,14973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LD9yQAAAOMAAAAPAAAAZHJzL2Rvd25yZXYueG1sRE/NasJA&#10;EL4XfIdlCr3VTUyMkrqKSFt6EEEtFG9DdkyC2dmQ3Sbx7buFQo/z/c9qM5pG9NS52rKCeBqBIC6s&#10;rrlU8Hl+e16CcB5ZY2OZFNzJwWY9eVhhru3AR+pPvhQhhF2OCirv21xKV1Rk0E1tSxy4q+0M+nB2&#10;pdQdDiHcNHIWRZk0WHNoqLClXUXF7fRtFLwPOGyT+LXf3667++U8P3ztY1Lq6XHcvoDwNPp/8Z/7&#10;Q4f5STpPsyxNFvD7UwBArn8AAAD//wMAUEsBAi0AFAAGAAgAAAAhANvh9svuAAAAhQEAABMAAAAA&#10;AAAAAAAAAAAAAAAAAFtDb250ZW50X1R5cGVzXS54bWxQSwECLQAUAAYACAAAACEAWvQsW78AAAAV&#10;AQAACwAAAAAAAAAAAAAAAAAfAQAAX3JlbHMvLnJlbHNQSwECLQAUAAYACAAAACEAazyw/ckAAADj&#10;AAAADwAAAAAAAAAAAAAAAAAHAgAAZHJzL2Rvd25yZXYueG1sUEsFBgAAAAADAAMAtwAAAP0CAAAA&#10;AA==&#10;">
                  <v:shape id="Freeform 463" o:spid="_x0000_s1040" style="position:absolute;left:920;top:14973;width:9925;height:2;visibility:visible;mso-wrap-style:square;v-text-anchor:top" coordsize="992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InVzAAAAOIAAAAPAAAAZHJzL2Rvd25yZXYueG1sRI9RS8Mw&#10;FIXfBf9DuIJvLlk3Za3LhojipiLrth9wba5ttbkpSdyqv94Igo+Hc853OPPlYDtxIB9axxrGIwWC&#10;uHKm5VrDfnd/MQMRIrLBzjFp+KIAy8XpyRwL445c0mEba5EgHArU0MTYF1KGqiGLYeR64uS9OW8x&#10;JulraTweE9x2MlPqSlpsOS002NNtQ9XH9tNqWJevm/eXh6dnv/7ez9TkcXp5V660Pj8bbq5BRBri&#10;f/ivvTIaphOV5+M8y+D3UroDcvEDAAD//wMAUEsBAi0AFAAGAAgAAAAhANvh9svuAAAAhQEAABMA&#10;AAAAAAAAAAAAAAAAAAAAAFtDb250ZW50X1R5cGVzXS54bWxQSwECLQAUAAYACAAAACEAWvQsW78A&#10;AAAVAQAACwAAAAAAAAAAAAAAAAAfAQAAX3JlbHMvLnJlbHNQSwECLQAUAAYACAAAACEAXMiJ1cwA&#10;AADiAAAADwAAAAAAAAAAAAAAAAAHAgAAZHJzL2Rvd25yZXYueG1sUEsFBgAAAAADAAMAtwAAAAAD&#10;AAAAAA==&#10;" path="m,l9925,e" filled="f" strokecolor="#5e878d" strokeweight=".25189mm">
                    <v:path arrowok="t" o:connecttype="custom" o:connectlocs="0,0;9925,0" o:connectangles="0,0"/>
                  </v:shape>
                </v:group>
                <v:group id="Group 456" o:spid="_x0000_s1041" style="position:absolute;left:10238;top:13956;width:1784;height:1263" coordorigin="10238,13956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SKHygAAAOIAAAAPAAAAZHJzL2Rvd25yZXYueG1sRI9Ba8JA&#10;FITvBf/D8oTe6mYjEUldRURLD1KoCtLbI/tMgtm3IbtN4r/vFgo9DjPzDbPajLYRPXW+dqxBzRIQ&#10;xIUzNZcaLufDyxKED8gGG8ek4UEeNuvJ0wpz4wb+pP4UShEh7HPUUIXQ5lL6oiKLfuZa4ujdXGcx&#10;RNmV0nQ4RLhtZJokC2mx5rhQYUu7ior76dtqeBtw2M7Vvj/eb7vH1zn7uB4Vaf08HbevIAKN4T/8&#10;1343GrI0U2qeLFL4vRTvgFz/AAAA//8DAFBLAQItABQABgAIAAAAIQDb4fbL7gAAAIUBAAATAAAA&#10;AAAAAAAAAAAAAAAAAABbQ29udGVudF9UeXBlc10ueG1sUEsBAi0AFAAGAAgAAAAhAFr0LFu/AAAA&#10;FQEAAAsAAAAAAAAAAAAAAAAAHwEAAF9yZWxzLy5yZWxzUEsBAi0AFAAGAAgAAAAhAO9dIofKAAAA&#10;4gAAAA8AAAAAAAAAAAAAAAAABwIAAGRycy9kb3ducmV2LnhtbFBLBQYAAAAAAwADALcAAAD+AgAA&#10;AAA=&#10;">
                  <v:shape id="Freeform 461" o:spid="_x0000_s1042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Q7dzAAAAOIAAAAPAAAAZHJzL2Rvd25yZXYueG1sRI9Ba8JA&#10;FITvBf/D8gq91Y1ptBpdRUoLXorV6sHbI/uaDWbfxuw2pv++KxR6HGbmG2ax6m0tOmp95VjBaJiA&#10;IC6crrhUcPh8e5yC8AFZY+2YFPyQh9VycLfAXLsr76jbh1JECPscFZgQmlxKXxiy6IeuIY7el2st&#10;hijbUuoWrxFua5kmyURarDguGGzoxVBx3n9bBdvOfOzM5fi6zcZZ976+TDdPp0Kph/t+PQcRqA//&#10;4b/2RisYz54ns3SUpXC7FO+AXP4CAAD//wMAUEsBAi0AFAAGAAgAAAAhANvh9svuAAAAhQEAABMA&#10;AAAAAAAAAAAAAAAAAAAAAFtDb250ZW50X1R5cGVzXS54bWxQSwECLQAUAAYACAAAACEAWvQsW78A&#10;AAAVAQAACwAAAAAAAAAAAAAAAAAfAQAAX3JlbHMvLnJlbHNQSwECLQAUAAYACAAAACEAUBUO3cwA&#10;AADiAAAADwAAAAAAAAAAAAAAAAAHAgAAZHJzL2Rvd25yZXYueG1sUEsFBgAAAAADAAMAtwAAAAAD&#10;AAAAAA==&#10;" path="m1045,290r-307,l738,311r2,5l743,319r-11,4l653,360r-48,32l591,392r-58,43l479,494r-43,66l404,631r-20,77l377,787r7,78l403,940r31,71l476,1076r53,58l584,1178r60,36l709,1239r68,17l853,1262r25,-1l954,1251r14,-12l978,1237r79,-22l1162,1161r101,-95l1308,1000r32,-73l1360,850r7,-80l1360,686r-22,-80l1303,531r-49,-68l1194,404r-71,-48l1045,321r,-31xe" stroked="f">
                    <v:path arrowok="t" o:connecttype="custom" o:connectlocs="1045,14246;738,14246;738,14267;740,14272;743,14275;732,14279;653,14316;605,14348;591,14348;533,14391;479,14450;436,14516;404,14587;384,14664;377,14743;384,14821;403,14896;434,14967;476,15032;529,15090;584,15134;644,15170;709,15195;777,15212;853,15218;878,15217;954,15207;968,15195;978,15193;1057,15171;1162,15117;1263,15022;1308,14956;1340,14883;1360,14806;1367,14726;1360,14642;1338,14562;1303,14487;1254,14419;1194,14360;1123,14312;1045,14277;1045,14246" o:connectangles="0,0,0,0,0,0,0,0,0,0,0,0,0,0,0,0,0,0,0,0,0,0,0,0,0,0,0,0,0,0,0,0,0,0,0,0,0,0,0,0,0,0,0,0"/>
                  </v:shape>
                  <v:shape id="Freeform 460" o:spid="_x0000_s1043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vMnzAAAAOIAAAAPAAAAZHJzL2Rvd25yZXYueG1sRI/NasMw&#10;EITvhb6D2EJvjVznx8aNEkJIIZeQJm0PvS3W1jK1Vo6lOu7bR4FAj8PMfMPMl4NtRE+drx0reB4l&#10;IIhLp2uuFHy8vz7lIHxA1tg4JgV/5GG5uL+bY6HdmQ/UH0MlIoR9gQpMCG0hpS8NWfQj1xJH79t1&#10;FkOUXSV1h+cIt41Mk2QmLdYcFwy2tDZU/hx/rYJ9b94O5vS52U+mk363OuXb8Vep1OPDsHoBEWgI&#10;/+Fbe6sVpONZlmZ5NoXrpXgH5OICAAD//wMAUEsBAi0AFAAGAAgAAAAhANvh9svuAAAAhQEAABMA&#10;AAAAAAAAAAAAAAAAAAAAAFtDb250ZW50X1R5cGVzXS54bWxQSwECLQAUAAYACAAAACEAWvQsW78A&#10;AAAVAQAACwAAAAAAAAAAAAAAAAAfAQAAX3JlbHMvLnJlbHNQSwECLQAUAAYACAAAACEAIjrzJ8wA&#10;AADiAAAADwAAAAAAAAAAAAAAAAAHAgAAZHJzL2Rvd25yZXYueG1sUEsFBgAAAAADAAMAtwAAAAAD&#10;AAAAAA==&#10;" path="m1578,113r-1373,l141,123,86,151,41,195,11,252,,316r9,61l36,433r45,47l127,507r52,13l232,520r52,-14l738,290r307,l1045,289r734,l1772,252r-30,-57l1698,151r-56,-28l1578,113xe" stroked="f">
                    <v:path arrowok="t" o:connecttype="custom" o:connectlocs="1578,14069;205,14069;141,14079;86,14107;41,14151;11,14208;0,14272;9,14333;36,14389;81,14436;127,14463;179,14476;232,14476;284,14462;738,14246;1045,14246;1045,14245;1779,14245;1772,14208;1742,14151;1698,14107;1642,14079;1578,14069" o:connectangles="0,0,0,0,0,0,0,0,0,0,0,0,0,0,0,0,0,0,0,0,0,0,0"/>
                  </v:shape>
                  <v:shape id="Freeform 459" o:spid="_x0000_s1044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MSfygAAAOMAAAAPAAAAZHJzL2Rvd25yZXYueG1sRE9LT8JA&#10;EL6T+B82Q8INttTWYGUhxGjCxfBQD94m3bHb0J0t3aXUf++amHCc7z3L9WAb0VPna8cK5rMEBHHp&#10;dM2Vgo/31+kChA/IGhvHpOCHPKxXd6MlFtpd+UD9MVQihrAvUIEJoS2k9KUhi37mWuLIfbvOYohn&#10;V0nd4TWG20amSfIgLdYcGwy29GyoPB0vVsGuN/uDOX++7LI8698258X2/qtUajIeNk8gAg3hJv53&#10;b3Wcn2Tp4zzN8xT+fooAyNUvAAAA//8DAFBLAQItABQABgAIAAAAIQDb4fbL7gAAAIUBAAATAAAA&#10;AAAAAAAAAAAAAAAAAABbQ29udGVudF9UeXBlc10ueG1sUEsBAi0AFAAGAAgAAAAhAFr0LFu/AAAA&#10;FQEAAAsAAAAAAAAAAAAAAAAAHwEAAF9yZWxzLy5yZWxzUEsBAi0AFAAGAAgAAAAhAIjYxJ/KAAAA&#10;4wAAAA8AAAAAAAAAAAAAAAAABwIAAGRycy9kb3ducmV2LnhtbFBLBQYAAAAAAwADALcAAAD+AgAA&#10;AAA=&#10;" path="m1779,289r-734,l1499,506r52,14l1605,520r51,-13l1703,480r45,-47l1775,377r8,-61l1779,289xe" stroked="f">
                    <v:path arrowok="t" o:connecttype="custom" o:connectlocs="1779,14245;1045,14245;1499,14462;1551,14476;1605,14476;1656,14463;1703,14436;1748,14389;1775,14333;1783,14272;1779,14245" o:connectangles="0,0,0,0,0,0,0,0,0,0,0"/>
                  </v:shape>
                  <v:shape id="Freeform 458" o:spid="_x0000_s1045" style="position:absolute;left:10238;top:13956;width:1784;height:1263;visibility:visible;mso-wrap-style:square;v-text-anchor:top" coordsize="1784,1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MY/yQAAAOMAAAAPAAAAZHJzL2Rvd25yZXYueG1sRE9LS8NA&#10;EL4L/odlhN7sJm36MHZbiij0In0fvA3ZMRvMzqbZNY3/3i0IHud7z2LV21p01PrKsYJ0mIAgLpyu&#10;uFRwOr49zkH4gKyxdkwKfsjDanl/t8BcuyvvqTuEUsQQ9jkqMCE0uZS+MGTRD11DHLlP11oM8WxL&#10;qVu8xnBby1GSTKXFimODwYZeDBVfh2+rYNuZ3d5czq/bbJJ17+vLfDP+KJQaPPTrZxCB+vAv/nNv&#10;dJyfZbNJkj6NUrj9FAGQy18AAAD//wMAUEsBAi0AFAAGAAgAAAAhANvh9svuAAAAhQEAABMAAAAA&#10;AAAAAAAAAAAAAAAAAFtDb250ZW50X1R5cGVzXS54bWxQSwECLQAUAAYACAAAACEAWvQsW78AAAAV&#10;AQAACwAAAAAAAAAAAAAAAAAfAQAAX3JlbHMvLnJlbHNQSwECLQAUAAYACAAAACEACoTGP8kAAADj&#10;AAAADwAAAAAAAAAAAAAAAAAHAgAAZHJzL2Rvd25yZXYueG1sUEsFBgAAAAADAAMAtwAAAP0CAAAA&#10;AA==&#10;" path="m895,r-7,l883,1,747,51r-6,10l744,75r2,4l749,82r-23,7l720,96r-2,10l718,110r2,3l1063,113r1,-2l1064,110r1,-4l1065,98r-6,-8l1034,81r4,-3l1040,72r,-14l1035,50,895,xe" stroked="f">
                    <v:path arrowok="t" o:connecttype="custom" o:connectlocs="895,13956;888,13956;883,13957;747,14007;741,14017;744,14031;746,14035;749,14038;726,14045;720,14052;718,14062;718,14066;720,14069;1063,14069;1064,14067;1064,14066;1065,14062;1065,14054;1059,14046;1034,14037;1038,14034;1040,14028;1040,14014;1035,14006;895,13956" o:connectangles="0,0,0,0,0,0,0,0,0,0,0,0,0,0,0,0,0,0,0,0,0,0,0,0,0"/>
                  </v:shape>
                  <v:shape id="Picture 457" o:spid="_x0000_s1046" type="#_x0000_t75" style="position:absolute;left:10659;top:14272;width:908;height: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07TyAAAAOIAAAAPAAAAZHJzL2Rvd25yZXYueG1sRI/disIw&#10;EIXvF/Ydwix4t6ZVEO0aRQVRXARbfYDZZmyLzaQ00da331wIXh7OH9982ZtaPKh1lWUF8TACQZxb&#10;XXGh4HLefk9BOI+ssbZMCp7kYLn4/Jhjom3HKT0yX4gwwi5BBaX3TSKly0sy6Ia2IQ7e1bYGfZBt&#10;IXWLXRg3tRxF0UQarDg8lNjQpqT8lt2Ngr9ss05vu+0pPeR9dznej7vfzCs1+OpXPyA89f4dfrX3&#10;WsFoPI0mszgOEAEp4IBc/AMAAP//AwBQSwECLQAUAAYACAAAACEA2+H2y+4AAACFAQAAEwAAAAAA&#10;AAAAAAAAAAAAAAAAW0NvbnRlbnRfVHlwZXNdLnhtbFBLAQItABQABgAIAAAAIQBa9CxbvwAAABUB&#10;AAALAAAAAAAAAAAAAAAAAB8BAABfcmVscy8ucmVsc1BLAQItABQABgAIAAAAIQCxw07TyAAAAOIA&#10;AAAPAAAAAAAAAAAAAAAAAAcCAABkcnMvZG93bnJldi54bWxQSwUGAAAAAAMAAwC3AAAA/AIAAAAA&#10;">
                    <v:imagedata r:id="rId13" o:title=""/>
                  </v:shape>
                </v:group>
                <v:group id="Group 446" o:spid="_x0000_s1047" style="position:absolute;left:10659;top:14725;width:908;height:453" coordorigin="10659,14725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CdPxwAAAOIAAAAPAAAAZHJzL2Rvd25yZXYueG1sRE9Na8JA&#10;EL0L/odlhN50E8VUU1cRaUsPIlQF6W3IjkkwOxuy2yT++25B8Ph436tNbyrRUuNKywriSQSCOLO6&#10;5FzB+fQxXoBwHlljZZkU3MnBZj0crDDVtuNvao8+FyGEXYoKCu/rVEqXFWTQTWxNHLirbQz6AJtc&#10;6ga7EG4qOY2iRBosOTQUWNOuoOx2/DUKPjvstrP4vd3frrv7z2l+uOxjUupl1G/fQHjq/VP8cH/p&#10;MH/5Gk1n8ySB/0sBg1z/AQAA//8DAFBLAQItABQABgAIAAAAIQDb4fbL7gAAAIUBAAATAAAAAAAA&#10;AAAAAAAAAAAAAABbQ29udGVudF9UeXBlc10ueG1sUEsBAi0AFAAGAAgAAAAhAFr0LFu/AAAAFQEA&#10;AAsAAAAAAAAAAAAAAAAAHwEAAF9yZWxzLy5yZWxzUEsBAi0AFAAGAAgAAAAhALpsJ0/HAAAA4gAA&#10;AA8AAAAAAAAAAAAAAAAABwIAAGRycy9kb3ducmV2LnhtbFBLBQYAAAAAAwADALcAAAD7AgAAAAA=&#10;">
                  <v:shape id="Freeform 455" o:spid="_x0000_s1048" style="position:absolute;left:10659;top:14725;width:908;height:453;visibility:visible;mso-wrap-style:square;v-text-anchor:top" coordsize="908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OIsxwAAAOMAAAAPAAAAZHJzL2Rvd25yZXYueG1sRE+9bsIw&#10;EN6R+g7WVWIDJylFaYpBCBWVNdCh4ym+JhHxOY0NGJ6+RqrEeN//LVbBdOJMg2stK0inCQjiyuqW&#10;awVfh+0kB+E8ssbOMim4koPV8mm0wELbC5d03vtaxBB2BSpovO8LKV3VkEE3tT1x5H7sYNDHc6il&#10;HvASw00nsySZS4Mtx4YGe9o0VB33J6NAvn6svz+Pob4dZm/l9Ya/XRnmSo2fw/odhKfgH+J/907H&#10;+dkszV/yLE/h/lMEQC7/AAAA//8DAFBLAQItABQABgAIAAAAIQDb4fbL7gAAAIUBAAATAAAAAAAA&#10;AAAAAAAAAAAAAABbQ29udGVudF9UeXBlc10ueG1sUEsBAi0AFAAGAAgAAAAhAFr0LFu/AAAAFQEA&#10;AAsAAAAAAAAAAAAAAAAAHwEAAF9yZWxzLy5yZWxzUEsBAi0AFAAGAAgAAAAhABbk4izHAAAA4wAA&#10;AA8AAAAAAAAAAAAAAAAABwIAAGRycy9kb3ducmV2LnhtbFBLBQYAAAAAAwADALcAAAD7AgAAAAA=&#10;" path="m908,l,,6,74r17,69l50,208r37,60l133,320r53,46l245,402r65,28l380,447r74,6l527,447r70,-17l662,402r60,-36l775,320r45,-52l857,208r28,-65l902,74,908,xe" fillcolor="#616a82" stroked="f">
                    <v:path arrowok="t" o:connecttype="custom" o:connectlocs="908,14725;0,14725;6,14799;23,14868;50,14933;87,14993;133,15045;186,15091;245,15127;310,15155;380,15172;454,15178;527,15172;597,15155;662,15127;722,15091;775,15045;820,14993;857,14933;885,14868;902,14799;908,14725" o:connectangles="0,0,0,0,0,0,0,0,0,0,0,0,0,0,0,0,0,0,0,0,0,0"/>
                  </v:shape>
                  <v:shape id="Picture 454" o:spid="_x0000_s1049" type="#_x0000_t75" style="position:absolute;left:10901;top:14272;width:666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mmJyQAAAOMAAAAPAAAAZHJzL2Rvd25yZXYueG1sRE/JTsMw&#10;EL0j8Q/WVOKCWqfpohDqVghE4dBLw3IexdM4JR5HttuGv8dISBzn7bPaDLYTZ/KhdaxgOslAENdO&#10;t9woeH97HhcgQkTW2DkmBd8UYLO+vlphqd2F93SuYiNSCIcSFZgY+1LKUBuyGCauJ07cwXmLMZ2+&#10;kdrjJYXbTuZZtpQWW04NBnt6NFR/VSerYNcfb48zNkW1908vH6f8swjbrVI3o+HhHkSkIf6L/9yv&#10;Os1fTJezfH43X8DvTwkAuf4BAAD//wMAUEsBAi0AFAAGAAgAAAAhANvh9svuAAAAhQEAABMAAAAA&#10;AAAAAAAAAAAAAAAAAFtDb250ZW50X1R5cGVzXS54bWxQSwECLQAUAAYACAAAACEAWvQsW78AAAAV&#10;AQAACwAAAAAAAAAAAAAAAAAfAQAAX3JlbHMvLnJlbHNQSwECLQAUAAYACAAAACEAmAppickAAADj&#10;AAAADwAAAAAAAAAAAAAAAAAHAgAAZHJzL2Rvd25yZXYueG1sUEsFBgAAAAADAAMAtwAAAP0CAAAA&#10;AA==&#10;">
                    <v:imagedata r:id="rId14" o:title=""/>
                  </v:shape>
                  <v:shape id="Picture 453" o:spid="_x0000_s1050" type="#_x0000_t75" style="position:absolute;left:11245;top:14325;width:278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ak9xwAAAOMAAAAPAAAAZHJzL2Rvd25yZXYueG1sRE9fa8Iw&#10;EH8X9h3CDXzTtApFO6MMQVEng7mBr0dza+uaS0mi1m+/CIKP9/t/s0VnGnEh52vLCtJhAoK4sLrm&#10;UsHP92owAeEDssbGMim4kYfF/KU3w1zbK3/R5RBKEUPY56igCqHNpfRFRQb90LbEkfu1zmCIpyul&#10;dniN4aaRoyTJpMGaY0OFLS0rKv4OZ6NgczqbdX06NstdOT6G7cp9FvsPpfqv3fsbiEBdeIof7o2O&#10;8ydZNk2naTaC+08RADn/BwAA//8DAFBLAQItABQABgAIAAAAIQDb4fbL7gAAAIUBAAATAAAAAAAA&#10;AAAAAAAAAAAAAABbQ29udGVudF9UeXBlc10ueG1sUEsBAi0AFAAGAAgAAAAhAFr0LFu/AAAAFQEA&#10;AAsAAAAAAAAAAAAAAAAAHwEAAF9yZWxzLy5yZWxzUEsBAi0AFAAGAAgAAAAhABLtqT3HAAAA4wAA&#10;AA8AAAAAAAAAAAAAAAAABwIAAGRycy9kb3ducmV2LnhtbFBLBQYAAAAAAwADALcAAAD7AgAAAAA=&#10;">
                    <v:imagedata r:id="rId15" o:title=""/>
                  </v:shape>
                  <v:shape id="Picture 452" o:spid="_x0000_s1051" type="#_x0000_t75" style="position:absolute;left:10659;top:14725;width:908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HhyyAAAAOMAAAAPAAAAZHJzL2Rvd25yZXYueG1sRE9LawIx&#10;EL4X+h/CFLzVrLW+tkYRQS16chW8Dpvp7uJmst1ETf31jVDocb73TOfB1OJKrassK+h1ExDEudUV&#10;FwqOh9XrGITzyBpry6TghxzMZ89PU0y1vfGerpkvRAxhl6KC0vsmldLlJRl0XdsQR+7LtgZ9PNtC&#10;6hZvMdzU8i1JhtJgxbGhxIaWJeXn7GIU+O9sM8LzfWd2g2p7XK/C8nQPSnVewuIDhKfg/8V/7k8d&#10;508Go2G//z7uweOnCICc/QIAAP//AwBQSwECLQAUAAYACAAAACEA2+H2y+4AAACFAQAAEwAAAAAA&#10;AAAAAAAAAAAAAAAAW0NvbnRlbnRfVHlwZXNdLnhtbFBLAQItABQABgAIAAAAIQBa9CxbvwAAABUB&#10;AAALAAAAAAAAAAAAAAAAAB8BAABfcmVscy8ucmVsc1BLAQItABQABgAIAAAAIQCW3HhyyAAAAOMA&#10;AAAPAAAAAAAAAAAAAAAAAAcCAABkcnMvZG93bnJldi54bWxQSwUGAAAAAAMAAwC3AAAA/AIAAAAA&#10;">
                    <v:imagedata r:id="rId16" o:title=""/>
                  </v:shape>
                  <v:shape id="Picture 451" o:spid="_x0000_s1052" type="#_x0000_t75" style="position:absolute;left:10661;top:14754;width:903;height: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pPdzAAAAOMAAAAPAAAAZHJzL2Rvd25yZXYueG1sRI9RS8Mw&#10;FIXfhf2HcAe+uXTpNmxdNkRQBvowq8geQ3NtujU3JYlt/fdGEHw8nHO+w9nuJ9uxAX1oHUlYLjJg&#10;SLXTLTUS3t8eb26BhahIq84RSvjGAPvd7GqrSu1GesWhig1LEAqlkmBi7EvOQ23QqrBwPVLyPp23&#10;KibpG669GhPcdlxk2YZb1VJaMKrHB4P1pfqyEga/eTlV66fD8wcfj4U5F0KfCimv59P9HbCIU/wP&#10;/7UPWoJY5mKd5yuxgt9P6Q/w3Q8AAAD//wMAUEsBAi0AFAAGAAgAAAAhANvh9svuAAAAhQEAABMA&#10;AAAAAAAAAAAAAAAAAAAAAFtDb250ZW50X1R5cGVzXS54bWxQSwECLQAUAAYACAAAACEAWvQsW78A&#10;AAAVAQAACwAAAAAAAAAAAAAAAAAfAQAAX3JlbHMvLnJlbHNQSwECLQAUAAYACAAAACEA/qqT3cwA&#10;AADjAAAADwAAAAAAAAAAAAAAAAAHAgAAZHJzL2Rvd25yZXYueG1sUEsFBgAAAAADAAMAtwAAAAAD&#10;AAAAAA==&#10;">
                    <v:imagedata r:id="rId17" o:title=""/>
                  </v:shape>
                  <v:shape id="Picture 450" o:spid="_x0000_s1053" type="#_x0000_t75" style="position:absolute;left:10733;top:14971;width:760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nCMyQAAAOIAAAAPAAAAZHJzL2Rvd25yZXYueG1sRI9PawIx&#10;FMTvBb9DeAUvUrNW/Lc1ii2o7VEten1snpvFzcuyiev22xtB6HGYmd8w82VrS9FQ7QvHCgb9BARx&#10;5nTBuYLfw/ptCsIHZI2lY1LwRx6Wi87LHFPtbryjZh9yESHsU1RgQqhSKX1myKLvu4o4emdXWwxR&#10;1rnUNd4i3JbyPUnG0mLBccFgRV+Gssv+ahWsd4fPbc/p82nVFMbb7THzPxuluq/t6gNEoDb8h5/t&#10;b61gOJlNZ8NRMoDHpXgH5OIOAAD//wMAUEsBAi0AFAAGAAgAAAAhANvh9svuAAAAhQEAABMAAAAA&#10;AAAAAAAAAAAAAAAAAFtDb250ZW50X1R5cGVzXS54bWxQSwECLQAUAAYACAAAACEAWvQsW78AAAAV&#10;AQAACwAAAAAAAAAAAAAAAAAfAQAAX3JlbHMvLnJlbHNQSwECLQAUAAYACAAAACEAHkpwjMkAAADi&#10;AAAADwAAAAAAAAAAAAAAAAAHAgAAZHJzL2Rvd25yZXYueG1sUEsFBgAAAAADAAMAtwAAAP0CAAAA&#10;AA==&#10;">
                    <v:imagedata r:id="rId18" o:title=""/>
                  </v:shape>
                  <v:shape id="Picture 449" o:spid="_x0000_s1054" type="#_x0000_t75" style="position:absolute;left:10693;top:14895;width:839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d9myQAAAOIAAAAPAAAAZHJzL2Rvd25yZXYueG1sRI9Ba8JA&#10;FITvhf6H5RV6q5sEIjF1lVKRSg9C1Yu3R/Z1E5p9u82uGv99VxB6HGbmG2a+HG0vzjSEzrGCfJKB&#10;IG6c7tgoOOzXLxWIEJE19o5JwZUCLBePD3OstbvwF5130YgE4VCjgjZGX0sZmpYshonzxMn7doPF&#10;mORgpB7wkuC2l0WWTaXFjtNCi57eW2p+dierYFX0/tMWW9580PXwa8zKx+Neqeen8e0VRKQx/ofv&#10;7Y1WUOZZPquqsoTbpXQH5OIPAAD//wMAUEsBAi0AFAAGAAgAAAAhANvh9svuAAAAhQEAABMAAAAA&#10;AAAAAAAAAAAAAAAAAFtDb250ZW50X1R5cGVzXS54bWxQSwECLQAUAAYACAAAACEAWvQsW78AAAAV&#10;AQAACwAAAAAAAAAAAAAAAAAfAQAAX3JlbHMvLnJlbHNQSwECLQAUAAYACAAAACEAm/nfZskAAADi&#10;AAAADwAAAAAAAAAAAAAAAAAHAgAAZHJzL2Rvd25yZXYueG1sUEsFBgAAAAADAAMAtwAAAP0CAAAA&#10;AA==&#10;">
                    <v:imagedata r:id="rId19" o:title=""/>
                  </v:shape>
                  <v:shape id="Picture 448" o:spid="_x0000_s1055" type="#_x0000_t75" style="position:absolute;left:10770;top:15020;width:685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0ltzAAAAOIAAAAPAAAAZHJzL2Rvd25yZXYueG1sRI9Ba8JA&#10;FITvBf/D8oReiu7ahjRGVykF21KRoi14fWafSTD7NmS3Gv99t1DocZiZb5j5sreNOFPna8caJmMF&#10;grhwpuZSw9fnapSB8AHZYOOYNFzJw3IxuJljbtyFt3TehVJECPscNVQhtLmUvqjIoh+7ljh6R9dZ&#10;DFF2pTQdXiLcNvJeqVRarDkuVNjSc0XFafdtNaSTbP0yTT/2h2t5vFNK4etm9a717bB/moEI1If/&#10;8F/7zWhIsiSdPqrkAX4vxTsgFz8AAAD//wMAUEsBAi0AFAAGAAgAAAAhANvh9svuAAAAhQEAABMA&#10;AAAAAAAAAAAAAAAAAAAAAFtDb250ZW50X1R5cGVzXS54bWxQSwECLQAUAAYACAAAACEAWvQsW78A&#10;AAAVAQAACwAAAAAAAAAAAAAAAAAfAQAAX3JlbHMvLnJlbHNQSwECLQAUAAYACAAAACEAnm9JbcwA&#10;AADiAAAADwAAAAAAAAAAAAAAAAAHAgAAZHJzL2Rvd25yZXYueG1sUEsFBgAAAAADAAMAtwAAAAAD&#10;AAAAAA==&#10;">
                    <v:imagedata r:id="rId20" o:title=""/>
                  </v:shape>
                  <v:shape id="Picture 447" o:spid="_x0000_s1056" type="#_x0000_t75" style="position:absolute;left:10807;top:15058;width:612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89AygAAAOIAAAAPAAAAZHJzL2Rvd25yZXYueG1sRI9Pa8JA&#10;FMTvQr/D8gq96cYYVFJXUUFooYf6p3h9ZJ9JMPs27m5N+u27hYLHYWZ+wyxWvWnEnZyvLSsYjxIQ&#10;xIXVNZcKTsfdcA7CB2SNjWVS8EMeVsunwQJzbTve0/0QShEh7HNUUIXQ5lL6oiKDfmRb4uhdrDMY&#10;onSl1A67CDeNTJNkKg3WHBcqbGlbUXE9fBsFH/37OT1+lSjPYZPNT7fuhu5TqZfnfv0KIlAfHuH/&#10;9ptWkE3GaTrNJjP4uxTvgFz+AgAA//8DAFBLAQItABQABgAIAAAAIQDb4fbL7gAAAIUBAAATAAAA&#10;AAAAAAAAAAAAAAAAAABbQ29udGVudF9UeXBlc10ueG1sUEsBAi0AFAAGAAgAAAAhAFr0LFu/AAAA&#10;FQEAAAsAAAAAAAAAAAAAAAAAHwEAAF9yZWxzLy5yZWxzUEsBAi0AFAAGAAgAAAAhAOrDz0DKAAAA&#10;4gAAAA8AAAAAAAAAAAAAAAAABwIAAGRycy9kb3ducmV2LnhtbFBLBQYAAAAAAwADALcAAAD+AgAA&#10;AAA=&#10;">
                    <v:imagedata r:id="rId21" o:title=""/>
                  </v:shape>
                </v:group>
                <v:group id="Group 442" o:spid="_x0000_s1057" style="position:absolute;left:10792;top:14272;width:643;height:906" coordorigin="10792,14272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wqXywAAAOIAAAAPAAAAZHJzL2Rvd25yZXYueG1sRI9Ba8JA&#10;FITvQv/D8gre6iYpppq6ikhbPIhQLZTeHtlnEsy+Ddk1if/eFQoeh5n5hlmsBlOLjlpXWVYQTyIQ&#10;xLnVFRcKfo6fLzMQziNrrC2Tgis5WC2fRgvMtO35m7qDL0SAsMtQQel9k0np8pIMuoltiIN3sq1B&#10;H2RbSN1iH+CmlkkUpdJgxWGhxIY2JeXnw8Uo+OqxX7/GH93ufNpc/47T/e8uJqXGz8P6HYSnwT/C&#10;/+2tVpCmb9FsPk8SuF8Kd0AubwAAAP//AwBQSwECLQAUAAYACAAAACEA2+H2y+4AAACFAQAAEwAA&#10;AAAAAAAAAAAAAAAAAAAAW0NvbnRlbnRfVHlwZXNdLnhtbFBLAQItABQABgAIAAAAIQBa9CxbvwAA&#10;ABUBAAALAAAAAAAAAAAAAAAAAB8BAABfcmVscy8ucmVsc1BLAQItABQABgAIAAAAIQAZWwqXywAA&#10;AOIAAAAPAAAAAAAAAAAAAAAAAAcCAABkcnMvZG93bnJldi54bWxQSwUGAAAAAAMAAwC3AAAA/wIA&#10;AAAA&#10;">
                  <v:shape id="Freeform 445" o:spid="_x0000_s1058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TH4ywAAAOMAAAAPAAAAZHJzL2Rvd25yZXYueG1sRI9PSwMx&#10;EMXvgt8hjOBFbLL1D3VtWkQpCBbBrQjehs24WdxMliS222/vHASPM/PmvfdbrqcwqD2l3Ee2UM0M&#10;KOI2up47C++7zeUCVC7IDofIZOFIGdar05Ml1i4e+I32TemUmHCu0YIvZay1zq2ngHkWR2K5fcUU&#10;sMiYOu0SHsQ8DHpuzK0O2LMkeBzp0VP73fwEC09xSFcvF9uy+0T/uvHx49iYYO352fRwD6rQVP7F&#10;f9/PTupfz81NVd0thEKYZAF69QsAAP//AwBQSwECLQAUAAYACAAAACEA2+H2y+4AAACFAQAAEwAA&#10;AAAAAAAAAAAAAAAAAAAAW0NvbnRlbnRfVHlwZXNdLnhtbFBLAQItABQABgAIAAAAIQBa9CxbvwAA&#10;ABUBAAALAAAAAAAAAAAAAAAAAB8BAABfcmVscy8ucmVsc1BLAQItABQABgAIAAAAIQDxpTH4ywAA&#10;AOMAAAAPAAAAAAAAAAAAAAAAAAcCAABkcnMvZG93bnJldi54bWxQSwUGAAAAAAMAAwC3AAAA/wIA&#10;AAAA&#10;" path="m112,855r65,28l247,900r74,6l247,900,177,883,112,855xe" fillcolor="#58595b" stroked="f">
                    <v:path arrowok="t" o:connecttype="custom" o:connectlocs="112,15127;177,15155;247,15172;321,15178;247,15172;177,15155;112,15127" o:connectangles="0,0,0,0,0,0,0"/>
                  </v:shape>
                  <v:shape id="Freeform 444" o:spid="_x0000_s1059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1LNygAAAOMAAAAPAAAAZHJzL2Rvd25yZXYueG1sRI9BawIx&#10;EIXvgv8hTKEXqdmuImVrFKkIBYvgKoXehs10s3QzWZKo6783BcHjzHvvmzfzZW9bcSYfGscKXscZ&#10;COLK6YZrBcfD5uUNRIjIGlvHpOBKAZaL4WCOhXYX3tO5jLVIEA4FKjAxdoWUoTJkMYxdR5y0X+ct&#10;xjT6WmqPlwS3rcyzbCYtNpwuGOzow1D1V56sgrVr/WQ7+oqHHzS7jXHf1zKzSj0/9at3EJH6+DDf&#10;05861c8TczqbTHP4/yktQC5uAAAA//8DAFBLAQItABQABgAIAAAAIQDb4fbL7gAAAIUBAAATAAAA&#10;AAAAAAAAAAAAAAAAAABbQ29udGVudF9UeXBlc10ueG1sUEsBAi0AFAAGAAgAAAAhAFr0LFu/AAAA&#10;FQEAAAsAAAAAAAAAAAAAAAAAHwEAAF9yZWxzLy5yZWxzUEsBAi0AFAAGAAgAAAAhAFv7Us3KAAAA&#10;4wAAAA8AAAAAAAAAAAAAAAAABwIAAGRycy9kb3ducmV2LnhtbFBLBQYAAAAAAwADALcAAAD+AgAA&#10;AAA=&#10;" path="m321,1r,l394,6r70,18l529,51r60,37l642,133,589,88,529,51,464,24,394,6,321,1xe" fillcolor="#58595b" stroked="f">
                    <v:path arrowok="t" o:connecttype="custom" o:connectlocs="321,14273;321,14273;394,14278;464,14296;529,14323;589,14360;642,14405;589,14360;529,14323;464,14296;394,14278;321,14273" o:connectangles="0,0,0,0,0,0,0,0,0,0,0,0"/>
                  </v:shape>
                  <v:shape id="Freeform 443" o:spid="_x0000_s1060" style="position:absolute;left:10792;top:14272;width:643;height:906;visibility:visible;mso-wrap-style:square;v-text-anchor:top" coordsize="643,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X7RyAAAAOMAAAAPAAAAZHJzL2Rvd25yZXYueG1sRE9fa8Iw&#10;EH8f7DuEG/giM1mnQzqjjA1h4BCsY7C3o7k1Zc2lJFHrtzcDYY/3+3+L1eA6caQQW88aHiYKBHHt&#10;TcuNhs/9+n4OIiZkg51n0nCmCKvl7c0CS+NPvKNjlRqRQziWqMGm1JdSxtqSwzjxPXHmfnxwmPIZ&#10;GmkCnnK462Sh1JN02HJusNjTq6X6tzo4DW++C4+b8Ufaf6Pdrq3/OlfKaT26G16eQSQa0r/46n43&#10;ef5MzYuiUNMp/P2UAZDLCwAAAP//AwBQSwECLQAUAAYACAAAACEA2+H2y+4AAACFAQAAEwAAAAAA&#10;AAAAAAAAAAAAAAAAW0NvbnRlbnRfVHlwZXNdLnhtbFBLAQItABQABgAIAAAAIQBa9CxbvwAAABUB&#10;AAALAAAAAAAAAAAAAAAAAB8BAABfcmVscy8ucmVsc1BLAQItABQABgAIAAAAIQBO6X7RyAAAAOMA&#10;AAAPAAAAAAAAAAAAAAAAAAcCAABkcnMvZG93bnJldi54bWxQSwUGAAAAAAMAAwC3AAAA/AIAAAAA&#10;" path="m321,l247,6,177,24,112,51,53,88,,133,53,88,112,51,177,24,247,6,321,1r,-1xe" fillcolor="#58595b" stroked="f">
                    <v:path arrowok="t" o:connecttype="custom" o:connectlocs="321,14272;247,14278;177,14296;112,14323;53,14360;0,14405;53,14360;112,14323;177,14296;247,14278;321,14273;321,14273;321,14272" o:connectangles="0,0,0,0,0,0,0,0,0,0,0,0,0"/>
                  </v:shape>
                </v:group>
                <v:group id="Group 440" o:spid="_x0000_s1061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5vJAzQAAAOMAAAAPAAAAZHJzL2Rvd25yZXYueG1sRI9Pa8JA&#10;EMXvBb/DMoXe6iYW/zR1FRFbehBBLZTehuyYBLOzIbtN4rfvHAoeZ96b936zXA+uVh21ofJsIB0n&#10;oIhzbysuDHyd358XoEJEtlh7JgM3CrBejR6WmFnf85G6UyyUhHDI0EAZY5NpHfKSHIaxb4hFu/jW&#10;YZSxLbRtsZdwV+tJksy0w4qlocSGtiXl19OvM/DRY795SXfd/nrZ3n7O08P3PiVjnh6HzRuoSEO8&#10;m/+vP63gL+bp9HU+mQm0/CQL0Ks/AAAA//8DAFBLAQItABQABgAIAAAAIQDb4fbL7gAAAIUBAAAT&#10;AAAAAAAAAAAAAAAAAAAAAABbQ29udGVudF9UeXBlc10ueG1sUEsBAi0AFAAGAAgAAAAhAFr0LFu/&#10;AAAAFQEAAAsAAAAAAAAAAAAAAAAAHwEAAF9yZWxzLy5yZWxzUEsBAi0AFAAGAAgAAAAhAPnm8kDN&#10;AAAA4wAAAA8AAAAAAAAAAAAAAAAABwIAAGRycy9kb3ducmV2LnhtbFBLBQYAAAAAAwADALcAAAAB&#10;AwAAAAA=&#10;">
                  <v:shape id="Freeform 441" o:spid="_x0000_s1062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Oj8ywAAAOIAAAAPAAAAZHJzL2Rvd25yZXYueG1sRI9Pa8JA&#10;FMTvgt9heUJvuonVqKmrSKEQSi/+OXh8ZJ9JavZtmt2a2E/fLRQ8DjPzG2a97U0tbtS6yrKCeBKB&#10;IM6trrhQcDq+jZcgnEfWWFsmBXdysN0MB2tMte14T7eDL0SAsEtRQel9k0rp8pIMuoltiIN3sa1B&#10;H2RbSN1iF+CmltMoSqTBisNCiQ29lpRfD99GwWeWneqL+bh3Wbxz5/ckmfPPl1JPo373AsJT7x/h&#10;/3amFcxWi8XsOY7n8Hcp3AG5+QUAAP//AwBQSwECLQAUAAYACAAAACEA2+H2y+4AAACFAQAAEwAA&#10;AAAAAAAAAAAAAAAAAAAAW0NvbnRlbnRfVHlwZXNdLnhtbFBLAQItABQABgAIAAAAIQBa9CxbvwAA&#10;ABUBAAALAAAAAAAAAAAAAAAAAB8BAABfcmVscy8ucmVsc1BLAQItABQABgAIAAAAIQC5yOj8ywAA&#10;AOIAAAAPAAAAAAAAAAAAAAAAAAcCAABkcnMvZG93bnJldi54bWxQSwUGAAAAAAMAAwC3AAAA/wIA&#10;AAAA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438" o:spid="_x0000_s1063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6lfygAAAOIAAAAPAAAAZHJzL2Rvd25yZXYueG1sRI9Ba8JA&#10;FITvhf6H5RW81d3UGiR1FZEqPUhBLZTeHtlnEsy+Ddk1if/eFQoeh5n5hpkvB1uLjlpfOdaQjBUI&#10;4tyZigsNP8fN6wyED8gGa8ek4UoelovnpzlmxvW8p+4QChEh7DPUUIbQZFL6vCSLfuwa4uidXGsx&#10;RNkW0rTYR7it5ZtSqbRYcVwosaF1Sfn5cLEatj32q0ny2e3Op/X17zj9/t0lpPXoZVh9gAg0hEf4&#10;v/1lNLyrVE2m6SyF+6V4B+TiBgAA//8DAFBLAQItABQABgAIAAAAIQDb4fbL7gAAAIUBAAATAAAA&#10;AAAAAAAAAAAAAAAAAABbQ29udGVudF9UeXBlc10ueG1sUEsBAi0AFAAGAAgAAAAhAFr0LFu/AAAA&#10;FQEAAAsAAAAAAAAAAAAAAAAAHwEAAF9yZWxzLy5yZWxzUEsBAi0AFAAGAAgAAAAhAJH7qV/KAAAA&#10;4gAAAA8AAAAAAAAAAAAAAAAABwIAAGRycy9kb3ducmV2LnhtbFBLBQYAAAAAAwADALcAAAD+AgAA&#10;AAA=&#10;">
                  <v:shape id="Freeform 439" o:spid="_x0000_s1064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VNSyAAAAOIAAAAPAAAAZHJzL2Rvd25yZXYueG1sRE/LasJA&#10;FN0X+g/DFbqrE0PrI3WUUrAVXYgxuL5kbpNo5k6amSbx751FocvDeS/Xg6lFR62rLCuYjCMQxLnV&#10;FRcKstPmeQ7CeWSNtWVScCMH69XjwxITbXs+Upf6QoQQdgkqKL1vEildXpJBN7YNceC+bWvQB9gW&#10;UrfYh3BTyziKptJgxaGhxIY+Ssqv6a9RYLPNa3pw+PWZnbvLlPofvO53Sj2Nhvc3EJ4G/y/+c2+1&#10;gjhezKL5yyRsDpfCHZCrOwAAAP//AwBQSwECLQAUAAYACAAAACEA2+H2y+4AAACFAQAAEwAAAAAA&#10;AAAAAAAAAAAAAAAAW0NvbnRlbnRfVHlwZXNdLnhtbFBLAQItABQABgAIAAAAIQBa9CxbvwAAABUB&#10;AAALAAAAAAAAAAAAAAAAAB8BAABfcmVscy8ucmVsc1BLAQItABQABgAIAAAAIQAN4VNSyAAAAOIA&#10;AAAPAAAAAAAAAAAAAAAAAAcCAABkcnMvZG93bnJldi54bWxQSwUGAAAAAAMAAwC3AAAA/AIAAAAA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436" o:spid="_x0000_s1065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kknyAAAAOIAAAAPAAAAZHJzL2Rvd25yZXYueG1sRE9Na8JA&#10;EL0X+h+WKfRWN7E1auoqIlY8SKEqSG9DdkyC2dmQXZP4712h0OPjfc8WvalES40rLSuIBxEI4szq&#10;knMFx8PX2wSE88gaK8uk4EYOFvPnpxmm2nb8Q+3e5yKEsEtRQeF9nUrpsoIMuoGtiQN3to1BH2CT&#10;S91gF8JNJYdRlEiDJYeGAmtaFZRd9lejYNNht3yP1+3ucl7dfg+j79MuJqVeX/rlJwhPvf8X/7m3&#10;OswfJ6OP4XSawONSwCDndwAAAP//AwBQSwECLQAUAAYACAAAACEA2+H2y+4AAACFAQAAEwAAAAAA&#10;AAAAAAAAAAAAAAAAW0NvbnRlbnRfVHlwZXNdLnhtbFBLAQItABQABgAIAAAAIQBa9CxbvwAAABUB&#10;AAALAAAAAAAAAAAAAAAAAB8BAABfcmVscy8ucmVsc1BLAQItABQABgAIAAAAIQBV1kknyAAAAOIA&#10;AAAPAAAAAAAAAAAAAAAAAAcCAABkcnMvZG93bnJldi54bWxQSwUGAAAAAAMAAwC3AAAA/AIAAAAA&#10;">
                  <v:shape id="Freeform 437" o:spid="_x0000_s1066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r8HyQAAAOMAAAAPAAAAZHJzL2Rvd25yZXYueG1sRE/NasJA&#10;EL4X+g7LFLyUuqlSE1NXUVH0JNT2UG9DdpqEZmfD7prEt+8WCj3O9z+L1WAa0ZHztWUFz+MEBHFh&#10;dc2lgo/3/VMGwgdkjY1lUnAjD6vl/d0Cc217fqPuHEoRQ9jnqKAKoc2l9EVFBv3YtsSR+7LOYIin&#10;K6V22Mdw08hJksykwZpjQ4UtbSsqvs9XoyA9Hbry8rLZydll8/jJjg7b/qTU6GFYv4IINIR/8Z/7&#10;qOP8eZZm0ySbp/D7UwRALn8AAAD//wMAUEsBAi0AFAAGAAgAAAAhANvh9svuAAAAhQEAABMAAAAA&#10;AAAAAAAAAAAAAAAAAFtDb250ZW50X1R5cGVzXS54bWxQSwECLQAUAAYACAAAACEAWvQsW78AAAAV&#10;AQAACwAAAAAAAAAAAAAAAAAfAQAAX3JlbHMvLnJlbHNQSwECLQAUAAYACAAAACEAjUq/B8kAAADj&#10;AAAADwAAAAAAAAAAAAAAAAAHAgAAZHJzL2Rvd25yZXYueG1sUEsFBgAAAAADAAMAtwAAAP0CAAAA&#10;AA==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434" o:spid="_x0000_s1067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pubzQAAAOMAAAAPAAAAZHJzL2Rvd25yZXYueG1sRI9Ba8JA&#10;EIXvhf6HZQq91U1slRhdRaQtPUihWijehuyYBLOzIbtN4r/vHAoeZ+bNe+9bbUbXqJ66UHs2kE4S&#10;UMSFtzWXBr6Pb08ZqBCRLTaeycCVAmzW93crzK0f+Iv6QyyVmHDI0UAVY5trHYqKHIaJb4nldvad&#10;wyhjV2rb4SDmrtHTJJlrhzVLQoUt7SoqLodfZ+B9wGH7nL72+8t5dz0dZ58/+5SMeXwYt0tQkcZ4&#10;E/9/f1ipv8hmi2z6MhcKYZIF6PUfAAAA//8DAFBLAQItABQABgAIAAAAIQDb4fbL7gAAAIUBAAAT&#10;AAAAAAAAAAAAAAAAAAAAAABbQ29udGVudF9UeXBlc10ueG1sUEsBAi0AFAAGAAgAAAAhAFr0LFu/&#10;AAAAFQEAAAsAAAAAAAAAAAAAAAAAHwEAAF9yZWxzLy5yZWxzUEsBAi0AFAAGAAgAAAAhAHTmm5vN&#10;AAAA4wAAAA8AAAAAAAAAAAAAAAAABwIAAGRycy9kb3ducmV2LnhtbFBLBQYAAAAAAwADALcAAAAB&#10;AwAAAAA=&#10;">
                  <v:shape id="Freeform 435" o:spid="_x0000_s1068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EKexgAAAOIAAAAPAAAAZHJzL2Rvd25yZXYueG1sRE/Pa8Iw&#10;FL4P/B/CE3YZmmTdxuyMIo6xgac5vT+aZ1NsXkoTa/3vl8Ngx4/v93I9+lYM1McmsAE9VyCIq2Ab&#10;rg0cfj5mryBiQrbYBiYDN4qwXk3ulljacOVvGvapFjmEY4kGXEpdKWWsHHmM89ARZ+4Ueo8pw76W&#10;tsdrDvetfFTqRXpsODc47GjrqDrvL95AUqdddLfFGdPxffh8eK7V4WljzP103LyBSDSmf/Gf+8sa&#10;KApd6IXWeXO+lO+AXP0CAAD//wMAUEsBAi0AFAAGAAgAAAAhANvh9svuAAAAhQEAABMAAAAAAAAA&#10;AAAAAAAAAAAAAFtDb250ZW50X1R5cGVzXS54bWxQSwECLQAUAAYACAAAACEAWvQsW78AAAAVAQAA&#10;CwAAAAAAAAAAAAAAAAAfAQAAX3JlbHMvLnJlbHNQSwECLQAUAAYACAAAACEA+4BCnsYAAADiAAAA&#10;DwAAAAAAAAAAAAAAAAAHAgAAZHJzL2Rvd25yZXYueG1sUEsFBgAAAAADAAMAtwAAAPoCAAAAAA=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432" o:spid="_x0000_s1069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O8syQAAAOMAAAAPAAAAZHJzL2Rvd25yZXYueG1sRE/NasJA&#10;EL4X+g7LFLzVTRoNmrqKiBUPUqgWSm9DdkyC2dmQ3Sbx7V1B6HG+/1msBlOLjlpXWVYQjyMQxLnV&#10;FRcKvk8frzMQziNrrC2Tgis5WC2fnxaYadvzF3VHX4gQwi5DBaX3TSaly0sy6Ma2IQ7c2bYGfTjb&#10;QuoW+xBuavkWRak0WHFoKLGhTUn55fhnFOx67NdJvO0Ol/Pm+nuafv4cYlJq9DKs30F4Gvy/+OHe&#10;6zA/TZPJZD6fJXD/KQAglzcAAAD//wMAUEsBAi0AFAAGAAgAAAAhANvh9svuAAAAhQEAABMAAAAA&#10;AAAAAAAAAAAAAAAAAFtDb250ZW50X1R5cGVzXS54bWxQSwECLQAUAAYACAAAACEAWvQsW78AAAAV&#10;AQAACwAAAAAAAAAAAAAAAAAfAQAAX3JlbHMvLnJlbHNQSwECLQAUAAYACAAAACEAeUTvLMkAAADj&#10;AAAADwAAAAAAAAAAAAAAAAAHAgAAZHJzL2Rvd25yZXYueG1sUEsFBgAAAAADAAMAtwAAAP0CAAAA&#10;AA==&#10;">
                  <v:shape id="Freeform 433" o:spid="_x0000_s1070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XsTxAAAAOIAAAAPAAAAZHJzL2Rvd25yZXYueG1sRE/LagIx&#10;FN0X+g/hFtzVxCx8TI0ihYpbrQrdXSbXyeDkZpjEmenfNwuhy8N5r7ejb0RPXawDG5hNFQjiMtia&#10;KwPn76/3JYiYkC02gcnAL0XYbl5f1ljYMPCR+lOqRA7hWKABl1JbSBlLRx7jNLTEmbuFzmPKsKuk&#10;7XDI4b6RWqm59FhzbnDY0qej8n56eAOyut5WO1fLs74MWv3sqbeWjJm8jbsPEInG9C9+ug/WwHyp&#10;tV4sVN6cL+U7IDd/AAAA//8DAFBLAQItABQABgAIAAAAIQDb4fbL7gAAAIUBAAATAAAAAAAAAAAA&#10;AAAAAAAAAABbQ29udGVudF9UeXBlc10ueG1sUEsBAi0AFAAGAAgAAAAhAFr0LFu/AAAAFQEAAAsA&#10;AAAAAAAAAAAAAAAAHwEAAF9yZWxzLy5yZWxzUEsBAi0AFAAGAAgAAAAhACBZexPEAAAA4gAAAA8A&#10;AAAAAAAAAAAAAAAABwIAAGRycy9kb3ducmV2LnhtbFBLBQYAAAAAAwADALcAAAD4AgAAAAA=&#10;" path="m,l,508e" filled="f" strokecolor="#808285" strokeweight=".15pt">
                    <v:path arrowok="t" o:connecttype="custom" o:connectlocs="0,14321;0,14829" o:connectangles="0,0"/>
                  </v:shape>
                </v:group>
                <v:group id="Group 430" o:spid="_x0000_s1071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HvizQAAAOMAAAAPAAAAZHJzL2Rvd25yZXYueG1sRI9Ba8JA&#10;EIXvhf6HZQq91U2iLRpdRaQtPYhQLRRvQ3ZMgtnZkN0m8d93DoUeZ+bNe+9bbUbXqJ66UHs2kE4S&#10;UMSFtzWXBr5Ob09zUCEiW2w8k4EbBdis7+9WmFs/8Cf1x1gqMeGQo4EqxjbXOhQVOQwT3xLL7eI7&#10;h1HGrtS2w0HMXaOzJHnRDmuWhApb2lVUXI8/zsD7gMN2mr72++tldzufng/f+5SMeXwYt0tQkcb4&#10;L/77/rBSf5ZNs/liMRMKYZIF6PUvAAAA//8DAFBLAQItABQABgAIAAAAIQDb4fbL7gAAAIUBAAAT&#10;AAAAAAAAAAAAAAAAAAAAAABbQ29udGVudF9UeXBlc10ueG1sUEsBAi0AFAAGAAgAAAAhAFr0LFu/&#10;AAAAFQEAAAsAAAAAAAAAAAAAAAAAHwEAAF9yZWxzLy5yZWxzUEsBAi0AFAAGAAgAAAAhANwwe+LN&#10;AAAA4wAAAA8AAAAAAAAAAAAAAAAABwIAAGRycy9kb3ducmV2LnhtbFBLBQYAAAAAAwADALcAAAAB&#10;AwAAAAA=&#10;">
                  <v:shape id="Freeform 431" o:spid="_x0000_s1072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nWNyAAAAOEAAAAPAAAAZHJzL2Rvd25yZXYueG1sRI9PawIx&#10;FMTvBb9DeIK3mnSloqtRRBC8eNAWirfH5u0funlZkuiufvqmUOhxmJnfMOvtYFtxJx8axxrepgoE&#10;ceFMw5WGz4/D6wJEiMgGW8ek4UEBtpvRyxpz43o+0/0SK5EgHHLUUMfY5VKGoiaLYeo64uSVzluM&#10;SfpKGo99gttWZkrNpcWG00KNHe1rKr4vN6vhqzxdy+fwPPsuzOKDiv4QfKX1ZDzsViAiDfE//Nc+&#10;Gg3vap5lM7WE30fpDcjNDwAAAP//AwBQSwECLQAUAAYACAAAACEA2+H2y+4AAACFAQAAEwAAAAAA&#10;AAAAAAAAAAAAAAAAW0NvbnRlbnRfVHlwZXNdLnhtbFBLAQItABQABgAIAAAAIQBa9CxbvwAAABUB&#10;AAALAAAAAAAAAAAAAAAAAB8BAABfcmVscy8ucmVsc1BLAQItABQABgAIAAAAIQB73nWNyAAAAOEA&#10;AAAPAAAAAAAAAAAAAAAAAAcCAABkcnMvZG93bnJldi54bWxQSwUGAAAAAAMAAwC3AAAA/AIAAAAA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428" o:spid="_x0000_s1073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U1pywAAAOIAAAAPAAAAZHJzL2Rvd25yZXYueG1sRI9Pa8JA&#10;FMTvQr/D8gq96Sb1X0hdRcQWDyJUC+LtkX0mwezbkN0m8du7hYLHYWZ+wyxWvalES40rLSuIRxEI&#10;4szqknMFP6fPYQLCeWSNlWVScCcHq+XLYIGpth1/U3v0uQgQdikqKLyvUyldVpBBN7I1cfCutjHo&#10;g2xyqRvsAtxU8j2KZtJgyWGhwJo2BWW3469R8NVhtx7H23Z/u27ul9P0cN7HpNTba7/+AOGp98/w&#10;f3unFcyjSTKbJvMJ/F0Kd0AuHwAAAP//AwBQSwECLQAUAAYACAAAACEA2+H2y+4AAACFAQAAEwAA&#10;AAAAAAAAAAAAAAAAAAAAW0NvbnRlbnRfVHlwZXNdLnhtbFBLAQItABQABgAIAAAAIQBa9CxbvwAA&#10;ABUBAAALAAAAAAAAAAAAAAAAAB8BAABfcmVscy8ucmVsc1BLAQItABQABgAIAAAAIQB6UU1pywAA&#10;AOIAAAAPAAAAAAAAAAAAAAAAAAcCAABkcnMvZG93bnJldi54bWxQSwUGAAAAAAMAAwC3AAAA/wIA&#10;AAAA&#10;">
                  <v:shape id="Freeform 429" o:spid="_x0000_s1074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PNexwAAAOMAAAAPAAAAZHJzL2Rvd25yZXYueG1sRE/NasJA&#10;EL4LvsMyQm+6MWoqqatoqKBHtdAep9lpEpqdTbNbk769WxA8zvc/q01vanGl1lWWFUwnEQji3OqK&#10;CwVvl/14CcJ5ZI21ZVLwRw426+Fgham2HZ/oevaFCCHsUlRQet+kUrq8JINuYhviwH3Z1qAPZ1tI&#10;3WIXwk0t4yhKpMGKQ0OJDWUl5d/nX6Ngl8kk/znZz9f3bFHvGvPRzY8HpZ5G/fYFhKfeP8R390GH&#10;+cls9hzHi2UM/z8FAOT6BgAA//8DAFBLAQItABQABgAIAAAAIQDb4fbL7gAAAIUBAAATAAAAAAAA&#10;AAAAAAAAAAAAAABbQ29udGVudF9UeXBlc10ueG1sUEsBAi0AFAAGAAgAAAAhAFr0LFu/AAAAFQEA&#10;AAsAAAAAAAAAAAAAAAAAHwEAAF9yZWxzLy5yZWxzUEsBAi0AFAAGAAgAAAAhAPu8817HAAAA4wAA&#10;AA8AAAAAAAAAAAAAAAAABwIAAGRycy9kb3ducmV2LnhtbFBLBQYAAAAAAwADALcAAAD7AgAAAAA=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426" o:spid="_x0000_s1075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/TKyAAAAOMAAAAPAAAAZHJzL2Rvd25yZXYueG1sRE/NasJA&#10;EL4XfIdlhN7qJqmKRlcRaUsPUqgK4m3IjkkwOxuy2yS+vVsQPM73P8t1byrRUuNKywriUQSCOLO6&#10;5FzB8fD5NgPhPLLGyjIpuJGD9WrwssRU245/qd37XIQQdikqKLyvUyldVpBBN7I1ceAutjHow9nk&#10;UjfYhXBTySSKptJgyaGhwJq2BWXX/Z9R8NVht3mPP9rd9bK9nQ+Tn9MuJqVeh/1mAcJT75/ih/tb&#10;h/nReBrP5vMkgf+fAgBydQcAAP//AwBQSwECLQAUAAYACAAAACEA2+H2y+4AAACFAQAAEwAAAAAA&#10;AAAAAAAAAAAAAAAAW0NvbnRlbnRfVHlwZXNdLnhtbFBLAQItABQABgAIAAAAIQBa9CxbvwAAABUB&#10;AAALAAAAAAAAAAAAAAAAAB8BAABfcmVscy8ucmVsc1BLAQItABQABgAIAAAAIQC3q/TKyAAAAOMA&#10;AAAPAAAAAAAAAAAAAAAAAAcCAABkcnMvZG93bnJldi54bWxQSwUGAAAAAAMAAwC3AAAA/AIAAAAA&#10;">
                  <v:shape id="Freeform 427" o:spid="_x0000_s1076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+NKyQAAAOIAAAAPAAAAZHJzL2Rvd25yZXYueG1sRI9Pa8JA&#10;FMTvgt9heYXezCY2pJK6igjS9pJi6qW3R/blD82+Ddmtpv30rlDwOMzMb5j1djK9ONPoOssKkigG&#10;QVxZ3XGj4PR5WKxAOI+ssbdMCn7JwXYzn60x1/bCRzqXvhEBwi5HBa33Qy6lq1oy6CI7EAevtqNB&#10;H+TYSD3iJcBNL5dxnEmDHYeFFgfat1R9lz9GQXbIOK09vX7Vfx/F0WVlX7yXSj0+TLsXEJ4mfw//&#10;t9+0gjRJkkB9eobbpXAH5OYKAAD//wMAUEsBAi0AFAAGAAgAAAAhANvh9svuAAAAhQEAABMAAAAA&#10;AAAAAAAAAAAAAAAAAFtDb250ZW50X1R5cGVzXS54bWxQSwECLQAUAAYACAAAACEAWvQsW78AAAAV&#10;AQAACwAAAAAAAAAAAAAAAAAfAQAAX3JlbHMvLnJlbHNQSwECLQAUAAYACAAAACEAPdfjSskAAADi&#10;AAAADwAAAAAAAAAAAAAAAAAHAgAAZHJzL2Rvd25yZXYueG1sUEsFBgAAAAADAAMAtwAAAP0CAAAA&#10;AA==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424" o:spid="_x0000_s1077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1qGywAAAOMAAAAPAAAAZHJzL2Rvd25yZXYueG1sRI9BS8NA&#10;EIXvgv9hGcGb3d1KS4ndllJUPBTBVhBvQ3aahGZnQ3ZN0n/vHASPM/Pmvfett1No1UB9aiI7sDMD&#10;iriMvuHKwefp5WEFKmVkj21kcnClBNvN7c0aCx9H/qDhmCslJpwKdFDn3BVap7KmgGkWO2K5nWMf&#10;MMvYV9r3OIp5aPXcmKUO2LAk1NjRvqbycvwJDl5HHHeP9nk4XM776/dp8f51sOTc/d20ewKVacr/&#10;4r/vNy/1lytj7NwuhEKYZAF68wsAAP//AwBQSwECLQAUAAYACAAAACEA2+H2y+4AAACFAQAAEwAA&#10;AAAAAAAAAAAAAAAAAAAAW0NvbnRlbnRfVHlwZXNdLnhtbFBLAQItABQABgAIAAAAIQBa9CxbvwAA&#10;ABUBAAALAAAAAAAAAAAAAAAAAB8BAABfcmVscy8ucmVsc1BLAQItABQABgAIAAAAIQASf1qGywAA&#10;AOMAAAAPAAAAAAAAAAAAAAAAAAcCAABkcnMvZG93bnJldi54bWxQSwUGAAAAAAMAAwC3AAAA/wIA&#10;AAAA&#10;">
                  <v:shape id="Freeform 425" o:spid="_x0000_s1078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I8IygAAAOIAAAAPAAAAZHJzL2Rvd25yZXYueG1sRI9PawIx&#10;FMTvhX6H8Aq91WRrFVmNUgrV6k2rB2+Pzev+6eZl2aTu6qc3gtDjMDO/YWaL3tbiRK0vHWtIBgoE&#10;ceZMybmG/ffnywSED8gGa8ek4UweFvPHhxmmxnW8pdMu5CJC2KeooQihSaX0WUEW/cA1xNH7ca3F&#10;EGWbS9NiF+G2lq9KjaXFkuNCgQ19FJT97v5spJjV0m4uVXVWy32z7sLqUB2HWj8/9e9TEIH68B++&#10;t7+MhrdkpEbjJBnC7VK8A3J+BQAA//8DAFBLAQItABQABgAIAAAAIQDb4fbL7gAAAIUBAAATAAAA&#10;AAAAAAAAAAAAAAAAAABbQ29udGVudF9UeXBlc10ueG1sUEsBAi0AFAAGAAgAAAAhAFr0LFu/AAAA&#10;FQEAAAsAAAAAAAAAAAAAAAAAHwEAAF9yZWxzLy5yZWxzUEsBAi0AFAAGAAgAAAAhAMZQjwjKAAAA&#10;4gAAAA8AAAAAAAAAAAAAAAAABwIAAGRycy9kb3ducmV2LnhtbFBLBQYAAAAAAwADALcAAAD+AgAA&#10;AAA=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422" o:spid="_x0000_s1079" style="position:absolute;left:11168;top:14331;width:2;height:498" coordorigin="11168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XPoygAAAOEAAAAPAAAAZHJzL2Rvd25yZXYueG1sRI9Pa8JA&#10;FMTvQr/D8gre6iaK/6KriFjpQQpVQbw9ss8kmH0bstskfnu3UPA4zMxvmOW6M6VoqHaFZQXxIAJB&#10;nFpdcKbgfPr8mIFwHlljaZkUPMjBevXWW2Kibcs/1Bx9JgKEXYIKcu+rREqX5mTQDWxFHLybrQ36&#10;IOtM6hrbADelHEbRRBosOCzkWNE2p/R+/DUK9i22m1G8aw732/ZxPY2/L4eYlOq/d5sFCE+df4X/&#10;219awSQazsfT0Rz+HoU3IFdPAAAA//8DAFBLAQItABQABgAIAAAAIQDb4fbL7gAAAIUBAAATAAAA&#10;AAAAAAAAAAAAAAAAAABbQ29udGVudF9UeXBlc10ueG1sUEsBAi0AFAAGAAgAAAAhAFr0LFu/AAAA&#10;FQEAAAsAAAAAAAAAAAAAAAAAHwEAAF9yZWxzLy5yZWxzUEsBAi0AFAAGAAgAAAAhAO/hc+jKAAAA&#10;4QAAAA8AAAAAAAAAAAAAAAAABwIAAGRycy9kb3ducmV2LnhtbFBLBQYAAAAAAwADALcAAAD+AgAA&#10;AAA=&#10;">
                  <v:shape id="Freeform 423" o:spid="_x0000_s1080" style="position:absolute;left:11168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NkrygAAAOIAAAAPAAAAZHJzL2Rvd25yZXYueG1sRI/NasJA&#10;FIX3gu8wXMGN1ElchDQ6Sqm0SF2p7cLdJXObBDN30syYpD69sxBcHs4f32ozmFp01LrKsoJ4HoEg&#10;zq2uuFDwffp4SUE4j6yxtkwK/snBZj0erTDTtucDdUdfiDDCLkMFpfdNJqXLSzLo5rYhDt6vbQ36&#10;INtC6hb7MG5quYiiRBqsODyU2NB7SfnleDUKzj/X/U1vXSz3X5fZZx//dd02UWo6Gd6WIDwN/hl+&#10;tHdaQZok0WsaLwJEQAo4INd3AAAA//8DAFBLAQItABQABgAIAAAAIQDb4fbL7gAAAIUBAAATAAAA&#10;AAAAAAAAAAAAAAAAAABbQ29udGVudF9UeXBlc10ueG1sUEsBAi0AFAAGAAgAAAAhAFr0LFu/AAAA&#10;FQEAAAsAAAAAAAAAAAAAAAAAHwEAAF9yZWxzLy5yZWxzUEsBAi0AFAAGAAgAAAAhAO7c2SvKAAAA&#10;4gAAAA8AAAAAAAAAAAAAAAAABwIAAGRycy9kb3ducmV2LnhtbFBLBQYAAAAAAwADALcAAAD+AgAA&#10;AAA=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420" o:spid="_x0000_s1081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J6OygAAAOIAAAAPAAAAZHJzL2Rvd25yZXYueG1sRI9Ba8JA&#10;FITvQv/D8oTedBNTS4iuIlJLD1JQC6W3R/aZBLNvQ3ZN4r93hYLHYWa+YZbrwdSio9ZVlhXE0wgE&#10;cW51xYWCn9NukoJwHlljbZkU3MjBevUyWmKmbc8H6o6+EAHCLkMFpfdNJqXLSzLoprYhDt7ZtgZ9&#10;kG0hdYt9gJtazqLoXRqsOCyU2NC2pPxyvBoFnz32myT+6PaX8/b2d5p//+5jUup1PGwWIDwN/hn+&#10;b39pBUmSRLM0fYvhcSncAbm6AwAA//8DAFBLAQItABQABgAIAAAAIQDb4fbL7gAAAIUBAAATAAAA&#10;AAAAAAAAAAAAAAAAAABbQ29udGVudF9UeXBlc10ueG1sUEsBAi0AFAAGAAgAAAAhAFr0LFu/AAAA&#10;FQEAAAsAAAAAAAAAAAAAAAAAHwEAAF9yZWxzLy5yZWxzUEsBAi0AFAAGAAgAAAAhACVcno7KAAAA&#10;4gAAAA8AAAAAAAAAAAAAAAAABwIAAGRycy9kb3ducmV2LnhtbFBLBQYAAAAAAwADALcAAAD+AgAA&#10;AAA=&#10;">
                  <v:shape id="Freeform 421" o:spid="_x0000_s1082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ekzyAAAAOIAAAAPAAAAZHJzL2Rvd25yZXYueG1sRE9dS8Mw&#10;FH0X/A/hCr6ITe1cJrXZ0LGx+iJsE329NNe22NzUJtvqvzcDwcfD+S4Wo+3EkQbfOtZwl6QgiCtn&#10;Wq41vO3Xtw8gfEA22DkmDT/kYTG/vCgwN+7EWzruQi1iCPscNTQh9LmUvmrIok9cTxy5TzdYDBEO&#10;tTQDnmK47WSWpkpabDk2NNjTsqHqa3ewGrryZpUtN+qjspv31+z7ZWum5bPW11fj0yOIQGP4F/+5&#10;SxPnT9VM3avJBM6XIgY5/wUAAP//AwBQSwECLQAUAAYACAAAACEA2+H2y+4AAACFAQAAEwAAAAAA&#10;AAAAAAAAAAAAAAAAW0NvbnRlbnRfVHlwZXNdLnhtbFBLAQItABQABgAIAAAAIQBa9CxbvwAAABUB&#10;AAALAAAAAAAAAAAAAAAAAB8BAABfcmVscy8ucmVsc1BLAQItABQABgAIAAAAIQAS0ekzyAAAAOIA&#10;AAAPAAAAAAAAAAAAAAAAAAcCAABkcnMvZG93bnJldi54bWxQSwUGAAAAAAMAAwC3AAAA/AIAAAAA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418" o:spid="_x0000_s1083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JPVyQAAAOMAAAAPAAAAZHJzL2Rvd25yZXYueG1sRE/NasJA&#10;EL4X+g7LCN7qJmlabXQVkbb0IEJVkN6G7JgEs7Mhuybx7bsFocf5/mexGkwtOmpdZVlBPIlAEOdW&#10;V1woOB4+nmYgnEfWWFsmBTdysFo+Piww07bnb+r2vhAhhF2GCkrvm0xKl5dk0E1sQxy4s20N+nC2&#10;hdQt9iHc1DKJoldpsOLQUGJDm5Lyy/5qFHz22K+f4/duezlvbj+Hl91pG5NS49GwnoPwNPh/8d39&#10;pcP8NJ2mSRonb/D3UwBALn8BAAD//wMAUEsBAi0AFAAGAAgAAAAhANvh9svuAAAAhQEAABMAAAAA&#10;AAAAAAAAAAAAAAAAAFtDb250ZW50X1R5cGVzXS54bWxQSwECLQAUAAYACAAAACEAWvQsW78AAAAV&#10;AQAACwAAAAAAAAAAAAAAAAAfAQAAX3JlbHMvLnJlbHNQSwECLQAUAAYACAAAACEAm2iT1ckAAADj&#10;AAAADwAAAAAAAAAAAAAAAAAHAgAAZHJzL2Rvd25yZXYueG1sUEsFBgAAAAADAAMAtwAAAP0CAAAA&#10;AA==&#10;">
                  <v:shape id="Freeform 419" o:spid="_x0000_s1084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jfIyAAAAOMAAAAPAAAAZHJzL2Rvd25yZXYueG1sRE9PT8Iw&#10;FL+b+B2aZ+JNOsDBmBRCTAwePAB64PjSPtbF9XVZyza+vTUx8fh+/996O7pG9NSF2rOC6SQDQay9&#10;qblS8PX59lSACBHZYOOZFNwowHZzf7fG0viBj9SfYiVSCIcSFdgY21LKoC05DBPfEifu4juHMZ1d&#10;JU2HQwp3jZxl2UI6rDk1WGzp1ZL+Pl2dAnmNWrb5bTkv+vO+0HKw+4+DUo8P4+4FRKQx/ov/3O8m&#10;zV/l09VzPs+W8PtTAkBufgAAAP//AwBQSwECLQAUAAYACAAAACEA2+H2y+4AAACFAQAAEwAAAAAA&#10;AAAAAAAAAAAAAAAAW0NvbnRlbnRfVHlwZXNdLnhtbFBLAQItABQABgAIAAAAIQBa9CxbvwAAABUB&#10;AAALAAAAAAAAAAAAAAAAAB8BAABfcmVscy8ucmVsc1BLAQItABQABgAIAAAAIQDVGjfIyAAAAOMA&#10;AAAPAAAAAAAAAAAAAAAAAAcCAABkcnMvZG93bnJldi54bWxQSwUGAAAAAAMAAwC3AAAA/AIAAAAA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416" o:spid="_x0000_s1085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yKcywAAAOMAAAAPAAAAZHJzL2Rvd25yZXYueG1sRE9Na8JA&#10;EL0X+h+WKXirm6gtIWYVERUPUqgWirchO/nA7GzIrkn8991CoYd3mHnz3puXrUfTiJ46V1tWEE8j&#10;EMS51TWXCr4u+9cEhPPIGhvLpOBBDtar56cMU20H/qT+7EsRTNilqKDyvk2ldHlFBt3UtsSBK2xn&#10;0IexK6XucAjmppGzKHqXBmsOCRW2tK0ov53vRsFhwGEzj3f96VZsH9fL28f3KSalJi/jZgnC0+j/&#10;j//URx3ej5JFnATM4LdTWIBc/QAAAP//AwBQSwECLQAUAAYACAAAACEA2+H2y+4AAACFAQAAEwAA&#10;AAAAAAAAAAAAAAAAAAAAW0NvbnRlbnRfVHlwZXNdLnhtbFBLAQItABQABgAIAAAAIQBa9CxbvwAA&#10;ABUBAAALAAAAAAAAAAAAAAAAAB8BAABfcmVscy8ucmVsc1BLAQItABQABgAIAAAAIQAuFyKcywAA&#10;AOMAAAAPAAAAAAAAAAAAAAAAAAcCAABkcnMvZG93bnJldi54bWxQSwUGAAAAAAMAAwC3AAAA/wIA&#10;AAAA&#10;">
                  <v:shape id="Freeform 417" o:spid="_x0000_s1086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1BwzgAAAOMAAAAPAAAAZHJzL2Rvd25yZXYueG1sRI9BS8NA&#10;EIXvgv9hGcGLtBu1qZvYbRFB0aJQq1C8jdkxCWZnQ3Zt4793DoLHmXnz3vsWq9F3ak9DbANbOJ9m&#10;oIir4FquLby93k0MqJiQHXaBycIPRVgtj48WWLpw4Bfab1OtxIRjiRaalPpS61g15DFOQ08st88w&#10;eEwyDrV2Ax7E3Hf6Isvm2mPLktBgT7cNVV/bb2+h63Nz9ZHz+j4/2zxt1u+758diZ+3pyXhzDSrR&#10;mP7Ff98PTurPjClMMbsUCmGSBejlLwAAAP//AwBQSwECLQAUAAYACAAAACEA2+H2y+4AAACFAQAA&#10;EwAAAAAAAAAAAAAAAAAAAAAAW0NvbnRlbnRfVHlwZXNdLnhtbFBLAQItABQABgAIAAAAIQBa9Cxb&#10;vwAAABUBAAALAAAAAAAAAAAAAAAAAB8BAABfcmVscy8ucmVsc1BLAQItABQABgAIAAAAIQDuA1Bw&#10;zgAAAOMAAAAPAAAAAAAAAAAAAAAAAAcCAABkcnMvZG93bnJldi54bWxQSwUGAAAAAAMAAwC3AAAA&#10;AgMAAAAA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414" o:spid="_x0000_s1087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7fgyAAAAOMAAAAPAAAAZHJzL2Rvd25yZXYueG1sRE/NasJA&#10;EL4LfYdlCr3pJmm1IXUVkbZ4kEK1IN6G7JgEs7Mhu03i27uC4HG+/5kvB1OLjlpXWVYQTyIQxLnV&#10;FRcK/vZf4xSE88gaa8uk4EIOloun0RwzbXv+pW7nCxFC2GWooPS+yaR0eUkG3cQ2xIE72dagD2db&#10;SN1iH8JNLZMomkmDFYeGEhtal5Sfd/9GwXeP/eo1/uy259P6ctxPfw7bmJR6eR5WHyA8Df4hvrs3&#10;OsyfvSVJGqXvCdx+CgDIxRUAAP//AwBQSwECLQAUAAYACAAAACEA2+H2y+4AAACFAQAAEwAAAAAA&#10;AAAAAAAAAAAAAAAAW0NvbnRlbnRfVHlwZXNdLnhtbFBLAQItABQABgAIAAAAIQBa9CxbvwAAABUB&#10;AAALAAAAAAAAAAAAAAAAAB8BAABfcmVscy8ucmVsc1BLAQItABQABgAIAAAAIQDq/7fgyAAAAOMA&#10;AAAPAAAAAAAAAAAAAAAAAAcCAABkcnMvZG93bnJldi54bWxQSwUGAAAAAAMAAwC3AAAA/AIAAAAA&#10;">
                  <v:shape id="Freeform 415" o:spid="_x0000_s1088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RGhygAAAOIAAAAPAAAAZHJzL2Rvd25yZXYueG1sRI/BbsIw&#10;EETvlfgHayv1VhwILSTFIFqJNscC/YBVvMQW8TqKDYR+fV2pUo+jmXmjWa4H14oL9cF6VjAZZyCI&#10;a68tNwq+DtvHBYgQkTW2nknBjQKsV6O7JZbaX3lHl31sRIJwKFGBibErpQy1IYdh7Dvi5B197zAm&#10;2TdS93hNcNfKaZY9S4eW04LBjt4M1af92Sn4LuznobrlVhfv5nV7yqv8Y+eVergfNi8gIg3xP/zX&#10;rrSC+SyfFLPiaQ6/l9IdkKsfAAAA//8DAFBLAQItABQABgAIAAAAIQDb4fbL7gAAAIUBAAATAAAA&#10;AAAAAAAAAAAAAAAAAABbQ29udGVudF9UeXBlc10ueG1sUEsBAi0AFAAGAAgAAAAhAFr0LFu/AAAA&#10;FQEAAAsAAAAAAAAAAAAAAAAAHwEAAF9yZWxzLy5yZWxzUEsBAi0AFAAGAAgAAAAhABb9EaHKAAAA&#10;4gAAAA8AAAAAAAAAAAAAAAAABwIAAGRycy9kb3ducmV2LnhtbFBLBQYAAAAAAwADALcAAAD+AgAA&#10;AAA=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412" o:spid="_x0000_s1089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qmPyAAAAOMAAAAPAAAAZHJzL2Rvd25yZXYueG1sRE/NasJA&#10;EL4LfYdlCr3pJg2RNHUVkbb0IIJaKL0N2TEJZmdDdpvEt3cFweN8/7NYjaYRPXWutqwgnkUgiAur&#10;ay4V/Bw/pxkI55E1NpZJwYUcrJZPkwXm2g68p/7gSxFC2OWooPK+zaV0RUUG3cy2xIE72c6gD2dX&#10;St3hEMJNI1+jaC4N1hwaKmxpU1FxPvwbBV8DDusk/ui359Pm8ndMd7/bmJR6eR7X7yA8jf4hvru/&#10;dZifJOk8zrK3FG4/BQDk8goAAP//AwBQSwECLQAUAAYACAAAACEA2+H2y+4AAACFAQAAEwAAAAAA&#10;AAAAAAAAAAAAAAAAW0NvbnRlbnRfVHlwZXNdLnhtbFBLAQItABQABgAIAAAAIQBa9CxbvwAAABUB&#10;AAALAAAAAAAAAAAAAAAAAB8BAABfcmVscy8ucmVsc1BLAQItABQABgAIAAAAIQBzrqmPyAAAAOMA&#10;AAAPAAAAAAAAAAAAAAAAAAcCAABkcnMvZG93bnJldi54bWxQSwUGAAAAAAMAAwC3AAAA/AIAAAAA&#10;">
                  <v:shape id="Freeform 413" o:spid="_x0000_s1090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vtHxQAAAOMAAAAPAAAAZHJzL2Rvd25yZXYueG1sRE9Li8Iw&#10;EL4L/ocwwt40sS5Su0aRhRWP6+PibWjGtmszqU3U+u83guBxvvfMl52txY1aXznWMB4pEMS5MxUX&#10;Gg77n2EKwgdkg7Vj0vAgD8tFvzfHzLg7b+m2C4WIIewz1FCG0GRS+rwki37kGuLInVxrMcSzLaRp&#10;8R7DbS0TpabSYsWxocSGvkvKz7ur1bB5/OXOzX7X5swnPq6qy7pQF60/Bt3qC0SgLrzFL/fGxPmf&#10;kzRJ1Gw8hedPEQC5+AcAAP//AwBQSwECLQAUAAYACAAAACEA2+H2y+4AAACFAQAAEwAAAAAAAAAA&#10;AAAAAAAAAAAAW0NvbnRlbnRfVHlwZXNdLnhtbFBLAQItABQABgAIAAAAIQBa9CxbvwAAABUBAAAL&#10;AAAAAAAAAAAAAAAAAB8BAABfcmVscy8ucmVsc1BLAQItABQABgAIAAAAIQBPsvtHxQAAAOMAAAAP&#10;AAAAAAAAAAAAAAAAAAcCAABkcnMvZG93bnJldi54bWxQSwUGAAAAAAMAAwC3AAAA+QIAAAAA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410" o:spid="_x0000_s1091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1zgyQAAAOMAAAAPAAAAZHJzL2Rvd25yZXYueG1sRE9La8JA&#10;EL4X+h+WKfRWN9H6aOoqIlo8iFAtiLchOybB7GzIbpP4711B8Djfe6bzzpSiodoVlhXEvQgEcWp1&#10;wZmCv8P6YwLCeWSNpWVScCUH89nryxQTbVv+pWbvMxFC2CWoIPe+SqR0aU4GXc9WxIE729qgD2ed&#10;SV1jG8JNKftRNJIGCw4NOVa0zCm97P+Ngp8W28UgXjXby3l5PR2Gu+M2JqXe37rFNwhPnX+KH+6N&#10;DvPHo/HgM570v+D+UwBAzm4AAAD//wMAUEsBAi0AFAAGAAgAAAAhANvh9svuAAAAhQEAABMAAAAA&#10;AAAAAAAAAAAAAAAAAFtDb250ZW50X1R5cGVzXS54bWxQSwECLQAUAAYACAAAACEAWvQsW78AAAAV&#10;AQAACwAAAAAAAAAAAAAAAAAfAQAAX3JlbHMvLnJlbHNQSwECLQAUAAYACAAAACEAxHdc4MkAAADj&#10;AAAADwAAAAAAAAAAAAAAAAAHAgAAZHJzL2Rvd25yZXYueG1sUEsFBgAAAAADAAMAtwAAAP0CAAAA&#10;AA==&#10;">
                  <v:shape id="Freeform 411" o:spid="_x0000_s1092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Au6ygAAAOMAAAAPAAAAZHJzL2Rvd25yZXYueG1sRI9Ba8JA&#10;FITvhf6H5Qne6sZtKSa6SlsqmqNpQbw9ss8kmn0bsqum/94tFHocZuYbZrEabCuu1PvGsYbpJAFB&#10;XDrTcKXh+2v9NAPhA7LB1jFp+CEPq+XjwwIz4268o2sRKhEh7DPUUIfQZVL6siaLfuI64ugdXW8x&#10;RNlX0vR4i3DbSpUkr9Jiw3Ghxo4+airPxcVqOKfvh5w+ZZ6fmuP+kO7URhVK6/FoeJuDCDSE//Bf&#10;e2s0qORZTVX6Mkvh91P8A3J5BwAA//8DAFBLAQItABQABgAIAAAAIQDb4fbL7gAAAIUBAAATAAAA&#10;AAAAAAAAAAAAAAAAAABbQ29udGVudF9UeXBlc10ueG1sUEsBAi0AFAAGAAgAAAAhAFr0LFu/AAAA&#10;FQEAAAsAAAAAAAAAAAAAAAAAHwEAAF9yZWxzLy5yZWxzUEsBAi0AFAAGAAgAAAAhAGLcC7rKAAAA&#10;4wAAAA8AAAAAAAAAAAAAAAAABwIAAGRycy9kb3ducmV2LnhtbFBLBQYAAAAAAwADALcAAAD+AgAA&#10;AAA=&#10;" path="m,l,443e" filled="f" strokecolor="#808285" strokeweight=".15pt">
                    <v:path arrowok="t" o:connecttype="custom" o:connectlocs="0,14386;0,14829" o:connectangles="0,0"/>
                  </v:shape>
                </v:group>
                <v:group id="Group 408" o:spid="_x0000_s1093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0MQyAAAAOMAAAAPAAAAZHJzL2Rvd25yZXYueG1sRE/NasJA&#10;EL4X+g7LFHqrmyhGia4i0pYeRDAWirchOybB7GzIbpP49q4geJzvf5brwdSio9ZVlhXEowgEcW51&#10;xYWC3+PXxxyE88gaa8uk4EoO1qvXlyWm2vZ8oC7zhQgh7FJUUHrfpFK6vCSDbmQb4sCdbWvQh7Mt&#10;pG6xD+GmluMoSqTBikNDiQ1tS8ov2b9R8N1jv5nEn93uct5eT8fp/m8Xk1Lvb8NmAcLT4J/ih/tH&#10;h/mzaJZMk/lkDPefAgBydQMAAP//AwBQSwECLQAUAAYACAAAACEA2+H2y+4AAACFAQAAEwAAAAAA&#10;AAAAAAAAAAAAAAAAW0NvbnRlbnRfVHlwZXNdLnhtbFBLAQItABQABgAIAAAAIQBa9CxbvwAAABUB&#10;AAALAAAAAAAAAAAAAAAAAB8BAABfcmVscy8ucmVsc1BLAQItABQABgAIAAAAIQBbc0MQyAAAAOMA&#10;AAAPAAAAAAAAAAAAAAAAAAcCAABkcnMvZG93bnJldi54bWxQSwUGAAAAAAMAAwC3AAAA/AIAAAAA&#10;">
                  <v:shape id="Freeform 409" o:spid="_x0000_s1094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z66zAAAAOIAAAAPAAAAZHJzL2Rvd25yZXYueG1sRI9BT8JA&#10;FITvJv6HzTPhQmRXgkorCyEoxXgxAuH80n221e7b0l1K/feuCYnHycx8k5kteluLjlpfOdZwN1Ig&#10;iHNnKi407Hfr2ykIH5AN1o5Jww95WMyvr2aYGnfmD+q2oRARwj5FDWUITSqlz0uy6EeuIY7ep2st&#10;hijbQpoWzxFuazlW6kFarDgulNjQqqT8e3uyGk7Dr+dDl72Ear97V/3b5mCOWab14KZfPoEI1If/&#10;8KX9ajQkj8l4qu4nCfxdindAzn8BAAD//wMAUEsBAi0AFAAGAAgAAAAhANvh9svuAAAAhQEAABMA&#10;AAAAAAAAAAAAAAAAAAAAAFtDb250ZW50X1R5cGVzXS54bWxQSwECLQAUAAYACAAAACEAWvQsW78A&#10;AAAVAQAACwAAAAAAAAAAAAAAAAAfAQAAX3JlbHMvLnJlbHNQSwECLQAUAAYACAAAACEARxs+uswA&#10;AADiAAAADwAAAAAAAAAAAAAAAAAHAgAAZHJzL2Rvd25yZXYueG1sUEsFBgAAAAADAAMAtwAAAAAD&#10;AAAAAA==&#10;" path="m,l,476e" filled="f" strokecolor="#808285" strokeweight=".15pt">
                    <v:path arrowok="t" o:connecttype="custom" o:connectlocs="0,14353;0,14829" o:connectangles="0,0"/>
                  </v:shape>
                </v:group>
                <v:group id="Group 406" o:spid="_x0000_s1095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CbwyAAAAOIAAAAPAAAAZHJzL2Rvd25yZXYueG1sRE/LasJA&#10;FN0X+g/DLXRXJ6mNj9RRRKy4kEJVkO4umWsSzNwJmTGJf+8IhS4P5z1b9KYSLTWutKwgHkQgiDOr&#10;S84VHA9fbxMQziNrrCyTghs5WMyfn2aYatvxD7V7n4sQwi5FBYX3dSqlywoy6Aa2Jg7c2TYGfYBN&#10;LnWDXQg3lXyPopE0WHJoKLCmVUHZZX81CjYddsthvG53l/Pq9ntIvk+7mJR6femXnyA89f5f/Ofe&#10;6jD/IxmNp8NkCo9LAYOc3wEAAP//AwBQSwECLQAUAAYACAAAACEA2+H2y+4AAACFAQAAEwAAAAAA&#10;AAAAAAAAAAAAAAAAW0NvbnRlbnRfVHlwZXNdLnhtbFBLAQItABQABgAIAAAAIQBa9CxbvwAAABUB&#10;AAALAAAAAAAAAAAAAAAAAB8BAABfcmVscy8ucmVsc1BLAQItABQABgAIAAAAIQAHOCbwyAAAAOIA&#10;AAAPAAAAAAAAAAAAAAAAAAcCAABkcnMvZG93bnJldi54bWxQSwUGAAAAAAMAAwC3AAAA/AIAAAAA&#10;">
                  <v:shape id="Freeform 407" o:spid="_x0000_s1096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0d9yQAAAOEAAAAPAAAAZHJzL2Rvd25yZXYueG1sRI9RS8Mw&#10;FIXfBf9DuIJvLumkRbplYyjCRHQ6+wMuzV1T1tyUJt3qfr0RBB8P55zvcJbryXXiRENoPWvIZgoE&#10;ce1Ny42G6uv57gFEiMgGO8+k4ZsCrFfXV0ssjT/zJ532sREJwqFEDTbGvpQy1JYchpnviZN38IPD&#10;mOTQSDPgOcFdJ+dKFdJhy2nBYk+PlurjfnQadja+HD6eLu+Xsci3969V9TbyUevbm2mzABFpiv/h&#10;v/bWaMhVpuZFlsPvo/QG5OoHAAD//wMAUEsBAi0AFAAGAAgAAAAhANvh9svuAAAAhQEAABMAAAAA&#10;AAAAAAAAAAAAAAAAAFtDb250ZW50X1R5cGVzXS54bWxQSwECLQAUAAYACAAAACEAWvQsW78AAAAV&#10;AQAACwAAAAAAAAAAAAAAAAAfAQAAX3JlbHMvLnJlbHNQSwECLQAUAAYACAAAACEAmG9HfckAAADh&#10;AAAADwAAAAAAAAAAAAAAAAAHAgAAZHJzL2Rvd25yZXYueG1sUEsFBgAAAAADAAMAtwAAAP0CAAAA&#10;AA==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404" o:spid="_x0000_s1097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OTGzAAAAOMAAAAPAAAAZHJzL2Rvd25yZXYueG1sRI9BS8NA&#10;EIXvgv9hGcGb3axarbHbUoqKhyLYFoq3ITtNQrOzIbsm6b93DkKPM+/Ne9/Ml6NvVE9drANbMJMM&#10;FHERXM2lhf3u/W4GKiZkh01gsnCmCMvF9dUccxcG/qZ+m0olIRxztFCl1OZax6Iij3ESWmLRjqHz&#10;mGTsSu06HCTcN/o+y560x5qlocKW1hUVp+2vt/Ax4LB6MG/95nRcn39206/DxpC1tzfj6hVUojFd&#10;zP/Xn07wZy/Tx2eTGYGWn2QBevEHAAD//wMAUEsBAi0AFAAGAAgAAAAhANvh9svuAAAAhQEAABMA&#10;AAAAAAAAAAAAAAAAAAAAAFtDb250ZW50X1R5cGVzXS54bWxQSwECLQAUAAYACAAAACEAWvQsW78A&#10;AAAVAQAACwAAAAAAAAAAAAAAAAAfAQAAX3JlbHMvLnJlbHNQSwECLQAUAAYACAAAACEAhgzkxswA&#10;AADjAAAADwAAAAAAAAAAAAAAAAAHAgAAZHJzL2Rvd25yZXYueG1sUEsFBgAAAAADAAMAtwAAAAAD&#10;AAAAAA==&#10;">
                  <v:shape id="Freeform 405" o:spid="_x0000_s1098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iyMywAAAOMAAAAPAAAAZHJzL2Rvd25yZXYueG1sRI9PT8Mw&#10;DMXvSHyHyJO4sXRlA1aWTQw0CU3iwIC71XhtReNUSfpn3x4fkDjafn7v/Ta7ybVqoBAbzwYW8wwU&#10;celtw5WBr8/D7SOomJAttp7JwIUi7LbXVxssrB/5g4ZTqpSYcCzQQJ1SV2gdy5ocxrnviOV29sFh&#10;kjFU2gYcxdy1Os+ye+2wYUmosaOXmsqfU+8M7PPXfn/4DqM9DkPVrfv3dMmsMTez6fkJVKIp/Yv/&#10;vt+s1M9Xy+XdQ74SCmGSBejtLwAAAP//AwBQSwECLQAUAAYACAAAACEA2+H2y+4AAACFAQAAEwAA&#10;AAAAAAAAAAAAAAAAAAAAW0NvbnRlbnRfVHlwZXNdLnhtbFBLAQItABQABgAIAAAAIQBa9CxbvwAA&#10;ABUBAAALAAAAAAAAAAAAAAAAAB8BAABfcmVscy8ucmVsc1BLAQItABQABgAIAAAAIQCB1iyMywAA&#10;AOMAAAAPAAAAAAAAAAAAAAAAAAcCAABkcnMvZG93bnJldi54bWxQSwUGAAAAAAMAAwC3AAAA/wIA&#10;AAAA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402" o:spid="_x0000_s1099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b5OywAAAOIAAAAPAAAAZHJzL2Rvd25yZXYueG1sRI9Ba8JA&#10;FITvBf/D8oTe6iYmDRJdRcSWHqRQLYi3R/aZBLNvQ3abxH/fLRQ8DjPzDbPajKYRPXWutqwgnkUg&#10;iAuray4VfJ/eXhYgnEfW2FgmBXdysFlPnlaYazvwF/VHX4oAYZejgsr7NpfSFRUZdDPbEgfvajuD&#10;PsiulLrDIcBNI+dRlEmDNYeFClvaVVTcjj9GwfuAwzaJ9/3hdt3dL6fXz/MhJqWep+N2CcLT6B/h&#10;//aHVpAm6XyRpFkGf5fCHZDrXwAAAP//AwBQSwECLQAUAAYACAAAACEA2+H2y+4AAACFAQAAEwAA&#10;AAAAAAAAAAAAAAAAAAAAW0NvbnRlbnRfVHlwZXNdLnhtbFBLAQItABQABgAIAAAAIQBa9CxbvwAA&#10;ABUBAAALAAAAAAAAAAAAAAAAAB8BAABfcmVscy8ucmVsc1BLAQItABQABgAIAAAAIQAusb5OywAA&#10;AOIAAAAPAAAAAAAAAAAAAAAAAAcCAABkcnMvZG93bnJldi54bWxQSwUGAAAAAAMAAwC3AAAA/wIA&#10;AAAA&#10;">
                  <v:shape id="Freeform 403" o:spid="_x0000_s1100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ZQ0ywAAAOMAAAAPAAAAZHJzL2Rvd25yZXYueG1sRI9BSwMx&#10;EIXvQv9DmII3m7VgWtempRSEYlFqFc/jZtxd3CRLMm23/nrnIHicmTfvvW+xGnynTpRyG4OF20kB&#10;ikIVXRtqC+9vjzdzUJkxOOxiIAsXyrBajq4WWLp4Dq90OnCtxCTkEi00zH2pda4a8pgnsacgt6+Y&#10;PLKMqdYu4VnMfaenRWG0xzZIQoM9bRqqvg9Hb2G3n/ETX5LDzU4/8/bHH18+P6y9Hg/rB1BMA/+L&#10;/763TurfGWNm83sjFMIkC9DLXwAAAP//AwBQSwECLQAUAAYACAAAACEA2+H2y+4AAACFAQAAEwAA&#10;AAAAAAAAAAAAAAAAAAAAW0NvbnRlbnRfVHlwZXNdLnhtbFBLAQItABQABgAIAAAAIQBa9CxbvwAA&#10;ABUBAAALAAAAAAAAAAAAAAAAAB8BAABfcmVscy8ucmVsc1BLAQItABQABgAIAAAAIQC0sZQ0ywAA&#10;AOMAAAAPAAAAAAAAAAAAAAAAAAcCAABkcnMvZG93bnJldi54bWxQSwUGAAAAAAMAAwC3AAAA/wIA&#10;AAAA&#10;" path="m,l,367e" filled="f" strokecolor="#808285" strokeweight=".15pt">
                    <v:path arrowok="t" o:connecttype="custom" o:connectlocs="0,14462;0,14829" o:connectangles="0,0"/>
                  </v:shape>
                </v:group>
                <v:group id="Group 400" o:spid="_x0000_s1101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Vl2yAAAAOMAAAAPAAAAZHJzL2Rvd25yZXYueG1sRE9fa8Iw&#10;EH8f+B3CCXubaSxK6YwisskeRJgOxt6O5myLzaU0sa3ffhkIe7zf/1ttRtuInjpfO9agZgkI4sKZ&#10;mksNX+f3lwyED8gGG8ek4U4eNuvJ0wpz4wb+pP4UShFD2OeooQqhzaX0RUUW/cy1xJG7uM5iiGdX&#10;StPhEMNtI+dJspQWa44NFba0q6i4nm5Ww37AYZuqt/5wvezuP+fF8fugSOvn6bh9BRFoDP/ih/vD&#10;xPlplqULNV8q+PspAiDXvwAAAP//AwBQSwECLQAUAAYACAAAACEA2+H2y+4AAACFAQAAEwAAAAAA&#10;AAAAAAAAAAAAAAAAW0NvbnRlbnRfVHlwZXNdLnhtbFBLAQItABQABgAIAAAAIQBa9CxbvwAAABUB&#10;AAALAAAAAAAAAAAAAAAAAB8BAABfcmVscy8ucmVsc1BLAQItABQABgAIAAAAIQABeVl2yAAAAOMA&#10;AAAPAAAAAAAAAAAAAAAAAAcCAABkcnMvZG93bnJldi54bWxQSwUGAAAAAAMAAwC3AAAA/AIAAAAA&#10;">
                  <v:shape id="Freeform 401" o:spid="_x0000_s1102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VTDyQAAAOIAAAAPAAAAZHJzL2Rvd25yZXYueG1sRI/RasJA&#10;FETfC/2H5Rb6VjfWGEPqKkWq9M1W/YBL9poNzd4N2TWJf+8KBR+HmTnDLNejbURPna8dK5hOEhDE&#10;pdM1VwpOx+1bDsIHZI2NY1JwJQ/r1fPTEgvtBv6l/hAqESHsC1RgQmgLKX1pyKKfuJY4emfXWQxR&#10;dpXUHQ4Rbhv5niSZtFhzXDDY0sZQ+Xe4WAWLcDLZ0H9N9+V5/Dmm153O2Sr1+jJ+foAINIZH+L/9&#10;rRXM0sU8T+ezDO6X4h2QqxsAAAD//wMAUEsBAi0AFAAGAAgAAAAhANvh9svuAAAAhQEAABMAAAAA&#10;AAAAAAAAAAAAAAAAAFtDb250ZW50X1R5cGVzXS54bWxQSwECLQAUAAYACAAAACEAWvQsW78AAAAV&#10;AQAACwAAAAAAAAAAAAAAAAAfAQAAX3JlbHMvLnJlbHNQSwECLQAUAAYACAAAACEAEH1Uw8kAAADi&#10;AAAADwAAAAAAAAAAAAAAAAAHAgAAZHJzL2Rvd25yZXYueG1sUEsFBgAAAAADAAMAtwAAAP0CAAAA&#10;AA==&#10;" path="m,l,400e" filled="f" strokecolor="#808285" strokeweight=".15pt">
                    <v:path arrowok="t" o:connecttype="custom" o:connectlocs="0,14429;0,14829" o:connectangles="0,0"/>
                  </v:shape>
                </v:group>
                <v:group id="Group 398" o:spid="_x0000_s1103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NcZxwAAAOIAAAAPAAAAZHJzL2Rvd25yZXYueG1sRE9Na8JA&#10;EL0L/Q/LFHrTTWotSeoqIm3xIIVqQbwN2TEJZmdDdpvEf+8KgsfH+54vB1OLjlpXWVYQTyIQxLnV&#10;FRcK/vZf4wSE88gaa8uk4EIOloun0RwzbXv+pW7nCxFC2GWooPS+yaR0eUkG3cQ2xIE72dagD7At&#10;pG6xD+Gmlq9R9C4NVhwaSmxoXVJ+3v0bBd899qtp/Nltz6f15bif/Ry2MSn18jysPkB4GvxDfHdv&#10;dJifxtO3NElSuF0KGOTiCgAA//8DAFBLAQItABQABgAIAAAAIQDb4fbL7gAAAIUBAAATAAAAAAAA&#10;AAAAAAAAAAAAAABbQ29udGVudF9UeXBlc10ueG1sUEsBAi0AFAAGAAgAAAAhAFr0LFu/AAAAFQEA&#10;AAsAAAAAAAAAAAAAAAAAHwEAAF9yZWxzLy5yZWxzUEsBAi0AFAAGAAgAAAAhANN81xnHAAAA4gAA&#10;AA8AAAAAAAAAAAAAAAAABwIAAGRycy9kb3ducmV2LnhtbFBLBQYAAAAAAwADALcAAAD7AgAAAAA=&#10;">
                  <v:shape id="Freeform 399" o:spid="_x0000_s1104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9/NywAAAOIAAAAPAAAAZHJzL2Rvd25yZXYueG1sRI9Pa8JA&#10;FMTvBb/D8gpeSrPxD0ZTV2kVi/Ug1ISeH9nXJJh9G7Krxm/fLRR6HGZ+M8xy3ZtGXKlztWUFoygG&#10;QVxYXXOpIM92z3MQziNrbCyTgjs5WK8GD0tMtb3xJ11PvhShhF2KCirv21RKV1Rk0EW2JQ7et+0M&#10;+iC7UuoOb6HcNHIcxzNpsOawUGFLm4qK8+liFCzeD5w9jWSGmyJ/+9jW1Ey/jkoNH/vXFxCeev8f&#10;/qP3OnDJZJrMJ7MF/F4Kd0CufgAAAP//AwBQSwECLQAUAAYACAAAACEA2+H2y+4AAACFAQAAEwAA&#10;AAAAAAAAAAAAAAAAAAAAW0NvbnRlbnRfVHlwZXNdLnhtbFBLAQItABQABgAIAAAAIQBa9CxbvwAA&#10;ABUBAAALAAAAAAAAAAAAAAAAAB8BAABfcmVscy8ucmVsc1BLAQItABQABgAIAAAAIQBzr9/NywAA&#10;AOIAAAAPAAAAAAAAAAAAAAAAAAcCAABkcnMvZG93bnJldi54bWxQSwUGAAAAAAMAAwC3AAAA/wIA&#10;AAAA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396" o:spid="_x0000_s1105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oAMzAAAAOMAAAAPAAAAZHJzL2Rvd25yZXYueG1sRI9BS8NA&#10;EIXvgv9hGcGb3Y22UWK3pRQVD6VgK4i3ITtNQrOzIbsm6b93DoLHmXnz3vuW68m3aqA+NoEtZDMD&#10;irgMruHKwufx9e4JVEzIDtvAZOFCEdar66slFi6M/EHDIVVKTDgWaKFOqSu0jmVNHuMsdMRyO4Xe&#10;Y5Kxr7TrcRRz3+p7Y3LtsWFJqLGjbU3l+fDjLbyNOG4espdhdz5tL9/Hxf5rl5G1tzfT5hlUoin9&#10;i/++353UN/liPs/No1AIkyxAr34BAAD//wMAUEsBAi0AFAAGAAgAAAAhANvh9svuAAAAhQEAABMA&#10;AAAAAAAAAAAAAAAAAAAAAFtDb250ZW50X1R5cGVzXS54bWxQSwECLQAUAAYACAAAACEAWvQsW78A&#10;AAAVAQAACwAAAAAAAAAAAAAAAAAfAQAAX3JlbHMvLnJlbHNQSwECLQAUAAYACAAAACEAMV6ADMwA&#10;AADjAAAADwAAAAAAAAAAAAAAAAAHAgAAZHJzL2Rvd25yZXYueG1sUEsFBgAAAAADAAMAtwAAAAAD&#10;AAAAAA==&#10;">
                  <v:shape id="Freeform 397" o:spid="_x0000_s1106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EXKyQAAAOMAAAAPAAAAZHJzL2Rvd25yZXYueG1sRE9La8JA&#10;EL4X+h+WKfRWN2qVmrqK9AGl4EGtQm9DdswGs7MhO42xv75bKPQ433vmy97XqqM2VoENDAcZKOIi&#10;2IpLAx+717sHUFGQLdaBycCFIiwX11dzzG0484a6rZQqhXDM0YATaXKtY+HIYxyEhjhxx9B6lHS2&#10;pbYtnlO4r/Uoy6baY8WpwWFDT46K0/bLG3j20kR5L2b7SrvL7vvQfb6sj8bc3vSrR1BCvfyL/9xv&#10;Ns0fZqPxZHI/nsHvTwkAvfgBAAD//wMAUEsBAi0AFAAGAAgAAAAhANvh9svuAAAAhQEAABMAAAAA&#10;AAAAAAAAAAAAAAAAAFtDb250ZW50X1R5cGVzXS54bWxQSwECLQAUAAYACAAAACEAWvQsW78AAAAV&#10;AQAACwAAAAAAAAAAAAAAAAAfAQAAX3JlbHMvLnJlbHNQSwECLQAUAAYACAAAACEAUOhFyskAAADj&#10;AAAADwAAAAAAAAAAAAAAAAAHAgAAZHJzL2Rvd25yZXYueG1sUEsFBgAAAAADAAMAtwAAAP0CAAAA&#10;AA==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394" o:spid="_x0000_s1107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1zrygAAAOEAAAAPAAAAZHJzL2Rvd25yZXYueG1sRI9Ba8JA&#10;FITvQv/D8gq96SZaraauItIWDyKoBfH2yD6TYPZtyG6T+O/dguBxmJlvmPmyM6VoqHaFZQXxIAJB&#10;nFpdcKbg9/jdn4JwHlljaZkU3MjBcvHSm2Oibct7ag4+EwHCLkEFufdVIqVLczLoBrYiDt7F1gZ9&#10;kHUmdY1tgJtSDqNoIg0WHBZyrGidU3o9/BkFPy22q1H81Wyvl/XtfBzvTtuYlHp77VafIDx1/hl+&#10;tDdawftoMo5mH0P4fxTegFzcAQAA//8DAFBLAQItABQABgAIAAAAIQDb4fbL7gAAAIUBAAATAAAA&#10;AAAAAAAAAAAAAAAAAABbQ29udGVudF9UeXBlc10ueG1sUEsBAi0AFAAGAAgAAAAhAFr0LFu/AAAA&#10;FQEAAAsAAAAAAAAAAAAAAAAAHwEAAF9yZWxzLy5yZWxzUEsBAi0AFAAGAAgAAAAhAOjrXOvKAAAA&#10;4QAAAA8AAAAAAAAAAAAAAAAABwIAAGRycy9kb3ducmV2LnhtbFBLBQYAAAAAAwADALcAAAD+AgAA&#10;AAA=&#10;">
                  <v:shape id="Freeform 395" o:spid="_x0000_s1108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STzAAAAOMAAAAPAAAAZHJzL2Rvd25yZXYueG1sRI9LT8NA&#10;DITvSPyHlZG40U2qqqVptxUPISHxqGgRZzdrkoisHWWXNvTX4wMSR3vGM5+X6yG05kB9bIQd5KMM&#10;DHEpvuHKwfvu4eoaTEzIHlthcvBDEdar87MlFl6O/EaHbaqMhnAs0EGdUldYG8uaAsaRdMSqfUof&#10;MOnYV9b3eNTw0Npxlk1twIa1ocaO7moqv7bfwcFuM8npNY3ldCvy8ry5fzp9+L1zlxfDzQJMoiH9&#10;m/+uH73izybz+Wya5QqtP+kC7OoXAAD//wMAUEsBAi0AFAAGAAgAAAAhANvh9svuAAAAhQEAABMA&#10;AAAAAAAAAAAAAAAAAAAAAFtDb250ZW50X1R5cGVzXS54bWxQSwECLQAUAAYACAAAACEAWvQsW78A&#10;AAAVAQAACwAAAAAAAAAAAAAAAAAfAQAAX3JlbHMvLnJlbHNQSwECLQAUAAYACAAAACEAvK20k8wA&#10;AADjAAAADwAAAAAAAAAAAAAAAAAHAgAAZHJzL2Rvd25yZXYueG1sUEsFBgAAAAADAAMAtwAAAAAD&#10;AAAAAA==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392" o:spid="_x0000_s1109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eKjywAAAOIAAAAPAAAAZHJzL2Rvd25yZXYueG1sRI9Pa8JA&#10;FMTvhX6H5RV6q5to/Ze6iogWDyJUC9LbI/tMgtm3IbtN4rd3BcHjMDO/YWaLzpSiodoVlhXEvQgE&#10;cWp1wZmC3+PmYwLCeWSNpWVScCUHi/nrywwTbVv+oebgMxEg7BJUkHtfJVK6NCeDrmcr4uCdbW3Q&#10;B1lnUtfYBrgpZT+KRtJgwWEhx4pWOaWXw79R8N1iuxzE62Z3Oa+uf8fh/rSLSan3t275BcJT55/h&#10;R3urFXyOR/3BOJ5O4X4p3AE5vwEAAP//AwBQSwECLQAUAAYACAAAACEA2+H2y+4AAACFAQAAEwAA&#10;AAAAAAAAAAAAAAAAAAAAW0NvbnRlbnRfVHlwZXNdLnhtbFBLAQItABQABgAIAAAAIQBa9CxbvwAA&#10;ABUBAAALAAAAAAAAAAAAAAAAAB8BAABfcmVscy8ucmVsc1BLAQItABQABgAIAAAAIQC4veKjywAA&#10;AOIAAAAPAAAAAAAAAAAAAAAAAAcCAABkcnMvZG93bnJldi54bWxQSwUGAAAAAAMAAwC3AAAA/wIA&#10;AAAA&#10;">
                  <v:shape id="Freeform 393" o:spid="_x0000_s1110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UcEygAAAOIAAAAPAAAAZHJzL2Rvd25yZXYueG1sRI9Pa8JA&#10;FMTvBb/D8gq9FN0kStTUVUQoiNCD/+6P7DMJZt/G7DamfvpuoeBxmJnfMItVb2rRUesqywriUQSC&#10;OLe64kLB6fg5nIFwHlljbZkU/JCD1XLwssBM2zvvqTv4QgQIuwwVlN43mZQuL8mgG9mGOHgX2xr0&#10;QbaF1C3eA9zUMomiVBqsOCyU2NCmpPx6+DYKmm7qd3J3fX+ci5jWLrltvuapUm+v/foDhKfeP8P/&#10;7a1WkEwm4zhOkzH8XQp3QC5/AQAA//8DAFBLAQItABQABgAIAAAAIQDb4fbL7gAAAIUBAAATAAAA&#10;AAAAAAAAAAAAAAAAAABbQ29udGVudF9UeXBlc10ueG1sUEsBAi0AFAAGAAgAAAAhAFr0LFu/AAAA&#10;FQEAAAsAAAAAAAAAAAAAAAAAHwEAAF9yZWxzLy5yZWxzUEsBAi0AFAAGAAgAAAAhANiNRwTKAAAA&#10;4gAAAA8AAAAAAAAAAAAAAAAABwIAAGRycy9kb3ducmV2LnhtbFBLBQYAAAAAAwADALcAAAD+AgAA&#10;AAA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390" o:spid="_x0000_s1111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/1fyAAAAOIAAAAPAAAAZHJzL2Rvd25yZXYueG1sRE/LasJA&#10;FN0X/IfhFrrTSeKjkjqKiC0uRFAL4u6SuSbBzJ2QmSbx752F0OXhvBer3lSipcaVlhXEowgEcWZ1&#10;ybmC3/P3cA7CeWSNlWVS8CAHq+XgbYGpth0fqT35XIQQdikqKLyvUyldVpBBN7I1ceButjHoA2xy&#10;qRvsQripZBJFM2mw5NBQYE2bgrL76c8o+OmwW4/jbbu/3zaP63l6uOxjUurjvV9/gfDU+3/xy73T&#10;CpLPeZKMJ3HYHC6FOyCXTwAAAP//AwBQSwECLQAUAAYACAAAACEA2+H2y+4AAACFAQAAEwAAAAAA&#10;AAAAAAAAAAAAAAAAW0NvbnRlbnRfVHlwZXNdLnhtbFBLAQItABQABgAIAAAAIQBa9CxbvwAAABUB&#10;AAALAAAAAAAAAAAAAAAAAB8BAABfcmVscy8ucmVsc1BLAQItABQABgAIAAAAIQB5N/1fyAAAAOIA&#10;AAAPAAAAAAAAAAAAAAAAAAcCAABkcnMvZG93bnJldi54bWxQSwUGAAAAAAMAAwC3AAAA/AIAAAAA&#10;">
                  <v:shape id="Freeform 391" o:spid="_x0000_s1112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JlvxgAAAOMAAAAPAAAAZHJzL2Rvd25yZXYueG1sRE/NagIx&#10;EL4LfYcwQm+aVVGXrVFqodiToPbQ3obNuNl2M9kmqa5vbwTB43z/s1h1thEn8qF2rGA0zEAQl07X&#10;XCn4PLwPchAhImtsHJOCCwVYLZ96Cyy0O/OOTvtYiRTCoUAFJsa2kDKUhiyGoWuJE3d03mJMp6+k&#10;9nhO4baR4yybSYs1pwaDLb0ZKn/3/1bBFn/MH7W4tvlmvj7KyF/ffqPUc797fQERqYsP8d39odP8&#10;WT6d5JPpfAy3nxIAcnkFAAD//wMAUEsBAi0AFAAGAAgAAAAhANvh9svuAAAAhQEAABMAAAAAAAAA&#10;AAAAAAAAAAAAAFtDb250ZW50X1R5cGVzXS54bWxQSwECLQAUAAYACAAAACEAWvQsW78AAAAVAQAA&#10;CwAAAAAAAAAAAAAAAAAfAQAAX3JlbHMvLnJlbHNQSwECLQAUAAYACAAAACEAEDyZb8YAAADjAAAA&#10;DwAAAAAAAAAAAAAAAAAHAgAAZHJzL2Rvd25yZXYueG1sUEsFBgAAAAADAAMAtwAAAPoCAAAAAA=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388" o:spid="_x0000_s1113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19OyAAAAOMAAAAPAAAAZHJzL2Rvd25yZXYueG1sRE/NasJA&#10;EL4LfYdlCr3pJkZDSV1FpJYeRFAL4m3IjkkwOxuyaxLfvlsoeJzvfxarwdSio9ZVlhXEkwgEcW51&#10;xYWCn9N2/A7CeWSNtWVS8CAHq+XLaIGZtj0fqDv6QoQQdhkqKL1vMildXpJBN7ENceCutjXow9kW&#10;UrfYh3BTy2kUpdJgxaGhxIY2JeW3490o+OqxXyfxZ7e7XTePy2m+P+9iUurtdVh/gPA0+Kf43/2t&#10;w/x4mkSzdJYm8PdTAEAufwEAAP//AwBQSwECLQAUAAYACAAAACEA2+H2y+4AAACFAQAAEwAAAAAA&#10;AAAAAAAAAAAAAAAAW0NvbnRlbnRfVHlwZXNdLnhtbFBLAQItABQABgAIAAAAIQBa9CxbvwAAABUB&#10;AAALAAAAAAAAAAAAAAAAAB8BAABfcmVscy8ucmVsc1BLAQItABQABgAIAAAAIQCxd19OyAAAAOMA&#10;AAAPAAAAAAAAAAAAAAAAAAcCAABkcnMvZG93bnJldi54bWxQSwUGAAAAAAMAAwC3AAAA/AIAAAAA&#10;">
                  <v:shape id="Freeform 389" o:spid="_x0000_s1114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ij+yAAAAOMAAAAPAAAAZHJzL2Rvd25yZXYueG1sRI9Pa8Mw&#10;DMXvg30Ho0EvY3XW0mzL6pZRKPSa/juLWHPSxnKI3TT79tNhsKOkp/feb7kefasG6mMT2MDrNANF&#10;XAXbsDNwPGxf3kHFhGyxDUwGfijCevX4sMTChjuXNOyTU2LCsUADdUpdoXWsavIYp6Ejltt36D0m&#10;GXunbY93MfetnmVZrj02LAk1drSpqbrub94ANZXm22HD5zg8n3K+lM660pjJ0/j1CSrRmP7Ff987&#10;K/UXH1k+W8zfhEKYZAF69QsAAP//AwBQSwECLQAUAAYACAAAACEA2+H2y+4AAACFAQAAEwAAAAAA&#10;AAAAAAAAAAAAAAAAW0NvbnRlbnRfVHlwZXNdLnhtbFBLAQItABQABgAIAAAAIQBa9CxbvwAAABUB&#10;AAALAAAAAAAAAAAAAAAAAB8BAABfcmVscy8ucmVsc1BLAQItABQABgAIAAAAIQCNpij+yAAAAOMA&#10;AAAPAAAAAAAAAAAAAAAAAAcCAABkcnMvZG93bnJldi54bWxQSwUGAAAAAAMAAwC3AAAA/AIAAAAA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386" o:spid="_x0000_s1115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i7GyQAAAOIAAAAPAAAAZHJzL2Rvd25yZXYueG1sRI/NasJA&#10;FIX3Qt9huAV3OkkljaaOImKLCylUC8XdJXNNgpk7ITMm8e2dRcHl4fzxLdeDqUVHrassK4inEQji&#10;3OqKCwW/p8/JHITzyBpry6TgTg7Wq5fREjNte/6h7ugLEUbYZaig9L7JpHR5SQbd1DbEwbvY1qAP&#10;si2kbrEP46aWb1H0Lg1WHB5KbGhbUn493oyCrx77zSzedYfrZXs/n5Lvv0NMSo1fh80HCE+Df4b/&#10;23utIF2k8zRJkwARkAIOyNUDAAD//wMAUEsBAi0AFAAGAAgAAAAhANvh9svuAAAAhQEAABMAAAAA&#10;AAAAAAAAAAAAAAAAAFtDb250ZW50X1R5cGVzXS54bWxQSwECLQAUAAYACAAAACEAWvQsW78AAAAV&#10;AQAACwAAAAAAAAAAAAAAAAAfAQAAX3JlbHMvLnJlbHNQSwECLQAUAAYACAAAACEAlrouxskAAADi&#10;AAAADwAAAAAAAAAAAAAAAAAHAgAAZHJzL2Rvd25yZXYueG1sUEsFBgAAAAADAAMAtwAAAP0CAAAA&#10;AA==&#10;">
                  <v:shape id="Freeform 387" o:spid="_x0000_s1116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o6YxwAAAOMAAAAPAAAAZHJzL2Rvd25yZXYueG1sRE9LawIx&#10;EL4X+h/CCL1ITVxRl61RimDxJNRHz8NmuruYTJYk1e2/bwqFHud7z2ozOCtuFGLnWcN0okAQ1950&#10;3Gg4n3bPJYiYkA1az6ThmyJs1o8PK6yMv/M73Y6pETmEY4Ua2pT6SspYt+QwTnxPnLlPHxymfIZG&#10;moD3HO6sLJRaSIcd54YWe9q2VF+PX07Ddq4utD/YQxHG5ZvdhSKV4w+tn0bD6wuIREP6F/+59ybP&#10;n6nZdF4uF0v4/SkDINc/AAAA//8DAFBLAQItABQABgAIAAAAIQDb4fbL7gAAAIUBAAATAAAAAAAA&#10;AAAAAAAAAAAAAABbQ29udGVudF9UeXBlc10ueG1sUEsBAi0AFAAGAAgAAAAhAFr0LFu/AAAAFQEA&#10;AAsAAAAAAAAAAAAAAAAAHwEAAF9yZWxzLy5yZWxzUEsBAi0AFAAGAAgAAAAhAI72jpjHAAAA4wAA&#10;AA8AAAAAAAAAAAAAAAAABwIAAGRycy9kb3ducmV2LnhtbFBLBQYAAAAAAwADALcAAAD7AgAAAAA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384" o:spid="_x0000_s1117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Hd6yAAAAOMAAAAPAAAAZHJzL2Rvd25yZXYueG1sRE/NasJA&#10;EL4LfYdlBG+6Sa1RoquI2NKDFKoF8TZkxySYnQ3ZbRLfvisIPc73P6tNbyrRUuNKywriSQSCOLO6&#10;5FzBz+l9vADhPLLGyjIpuJODzfplsMJU246/qT36XIQQdikqKLyvUyldVpBBN7E1ceCutjHow9nk&#10;UjfYhXBTydcoSqTBkkNDgTXtCspux1+j4KPDbjuN9+3hdt3dL6fZ1/kQk1KjYb9dgvDU+3/x0/2p&#10;w/z5/C2azpJFAo+fAgBy/QcAAP//AwBQSwECLQAUAAYACAAAACEA2+H2y+4AAACFAQAAEwAAAAAA&#10;AAAAAAAAAAAAAAAAW0NvbnRlbnRfVHlwZXNdLnhtbFBLAQItABQABgAIAAAAIQBa9CxbvwAAABUB&#10;AAALAAAAAAAAAAAAAAAAAB8BAABfcmVscy8ucmVsc1BLAQItABQABgAIAAAAIQC7QHd6yAAAAOMA&#10;AAAPAAAAAAAAAAAAAAAAAAcCAABkcnMvZG93bnJldi54bWxQSwUGAAAAAAMAAwC3AAAA/AIAAAAA&#10;">
                  <v:shape id="Freeform 385" o:spid="_x0000_s1118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3GhyQAAAOMAAAAPAAAAZHJzL2Rvd25yZXYueG1sRE/NasJA&#10;EL4LfYdlCr1I3VSMSnSVUqh4KSWxPXgbstMkmp0Nu6uJb98tCD3O9z/r7WBacSXnG8sKXiYJCOLS&#10;6oYrBV+H9+clCB+QNbaWScGNPGw3D6M1Ztr2nNO1CJWIIewzVFCH0GVS+rImg35iO+LI/VhnMMTT&#10;VVI77GO4aeU0SebSYMOxocaO3moqz8XFKMj7vjqnbrH7/M7n9hTGh6P/OCn19Di8rkAEGsK/+O7e&#10;6zg/maWLaTpbpvD3UwRAbn4BAAD//wMAUEsBAi0AFAAGAAgAAAAhANvh9svuAAAAhQEAABMAAAAA&#10;AAAAAAAAAAAAAAAAAFtDb250ZW50X1R5cGVzXS54bWxQSwECLQAUAAYACAAAACEAWvQsW78AAAAV&#10;AQAACwAAAAAAAAAAAAAAAAAfAQAAX3JlbHMvLnJlbHNQSwECLQAUAAYACAAAACEAPXdxockAAADj&#10;AAAADwAAAAAAAAAAAAAAAAAHAgAAZHJzL2Rvd25yZXYueG1sUEsFBgAAAAADAAMAtwAAAP0CAAAA&#10;AA==&#10;" path="m,l,487e" filled="f" strokecolor="#808285" strokeweight=".05256mm">
                    <v:path arrowok="t" o:connecttype="custom" o:connectlocs="0,14342;0,14829" o:connectangles="0,0"/>
                  </v:shape>
                </v:group>
                <v:group id="Group 382" o:spid="_x0000_s1119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cmYxwAAAOIAAAAPAAAAZHJzL2Rvd25yZXYueG1sRE9Na8JA&#10;EL0X+h+WEXrTTWK1El1FpC0eRKgK4m3IjkkwOxuy2yT++64g9Ph434tVbyrRUuNKywriUQSCOLO6&#10;5FzB6fg1nIFwHlljZZkU3MnBavn6ssBU245/qD34XIQQdikqKLyvUyldVpBBN7I1ceCutjHoA2xy&#10;qRvsQripZBJFU2mw5NBQYE2bgrLb4dco+O6wW4/jz3Z3u27ul+Nkf97FpNTboF/PQXjq/b/46d7q&#10;MP89+ZjGk2QMj0sBg1z+AQAA//8DAFBLAQItABQABgAIAAAAIQDb4fbL7gAAAIUBAAATAAAAAAAA&#10;AAAAAAAAAAAAAABbQ29udGVudF9UeXBlc10ueG1sUEsBAi0AFAAGAAgAAAAhAFr0LFu/AAAAFQEA&#10;AAsAAAAAAAAAAAAAAAAAHwEAAF9yZWxzLy5yZWxzUEsBAi0AFAAGAAgAAAAhALkByZjHAAAA4gAA&#10;AA8AAAAAAAAAAAAAAAAABwIAAGRycy9kb3ducmV2LnhtbFBLBQYAAAAAAwADALcAAAD7AgAAAAA=&#10;">
                  <v:shape id="Freeform 383" o:spid="_x0000_s1120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UJKzAAAAOIAAAAPAAAAZHJzL2Rvd25yZXYueG1sRI9Ba8JA&#10;FITvhf6H5RV6Ed1NxEZTVymWSo9q9eDtNfuahGbfptmtpv/eLQgeh5n5hpkve9uIE3W+dqwhGSkQ&#10;xIUzNZca9h9vwykIH5ANNo5Jwx95WC7u7+aYG3fmLZ12oRQRwj5HDVUIbS6lLyqy6EeuJY7el+ss&#10;hii7UpoOzxFuG5kq9SQt1hwXKmxpVVHxvfu1Gta0zg7Z52pwHCSzMt38HF7VttH68aF/eQYRqA+3&#10;8LX9bjRk4/EsVZNkAv+X4h2QiwsAAAD//wMAUEsBAi0AFAAGAAgAAAAhANvh9svuAAAAhQEAABMA&#10;AAAAAAAAAAAAAAAAAAAAAFtDb250ZW50X1R5cGVzXS54bWxQSwECLQAUAAYACAAAACEAWvQsW78A&#10;AAAVAQAACwAAAAAAAAAAAAAAAAAfAQAAX3JlbHMvLnJlbHNQSwECLQAUAAYACAAAACEAQvlCSswA&#10;AADiAAAADwAAAAAAAAAAAAAAAAAHAgAAZHJzL2Rvd25yZXYueG1sUEsFBgAAAAADAAMAtwAAAAAD&#10;AAAAAA==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378" o:spid="_x0000_s1121" style="position:absolute;left:11008;top:14287;width:217;height:1027" coordorigin="11008,14287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QlCyQAAAOMAAAAPAAAAZHJzL2Rvd25yZXYueG1sRE/NasJA&#10;EL4X+g7LFLzVTayGmLqKSJUepFAtSG9DdkyC2dmQXZP49l1B6HG+/1msBlOLjlpXWVYQjyMQxLnV&#10;FRcKfo7b1xSE88gaa8uk4EYOVsvnpwVm2vb8Td3BFyKEsMtQQel9k0np8pIMurFtiAN3tq1BH862&#10;kLrFPoSbWk6iKJEGKw4NJTa0KSm/HK5Gwa7Hfv0Wf3T7y3lz+z3Ovk77mJQavQzrdxCeBv8vfrg/&#10;dZifzqdJMpmmM7j/FACQyz8AAAD//wMAUEsBAi0AFAAGAAgAAAAhANvh9svuAAAAhQEAABMAAAAA&#10;AAAAAAAAAAAAAAAAAFtDb250ZW50X1R5cGVzXS54bWxQSwECLQAUAAYACAAAACEAWvQsW78AAAAV&#10;AQAACwAAAAAAAAAAAAAAAAAfAQAAX3JlbHMvLnJlbHNQSwECLQAUAAYACAAAACEAVVUJQskAAADj&#10;AAAADwAAAAAAAAAAAAAAAAAHAgAAZHJzL2Rvd25yZXYueG1sUEsFBgAAAAADAAMAtwAAAP0CAAAA&#10;AA==&#10;">
                  <v:shape id="Freeform 381" o:spid="_x0000_s1122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lKkyQAAAOIAAAAPAAAAZHJzL2Rvd25yZXYueG1sRI9Pi8Iw&#10;FMTvwn6H8Bb2pokW/2w1iiwsKHqxu3h+NG/bYvNSmmyt394IgsdhZn7DrDa9rUVHra8caxiPFAji&#10;3JmKCw2/P9/DBQgfkA3WjknDjTxs1m+DFabGXflEXRYKESHsU9RQhtCkUvq8JIt+5Bri6P251mKI&#10;si2kafEa4baWE6Vm0mLFcaHEhr5Kyi/Zv9Vw2Mrbrj6dk8nnYXzO9tWROnXU+uO93y5BBOrDK/xs&#10;74yGRCVqMZ/OZ/C4FO+AXN8BAAD//wMAUEsBAi0AFAAGAAgAAAAhANvh9svuAAAAhQEAABMAAAAA&#10;AAAAAAAAAAAAAAAAAFtDb250ZW50X1R5cGVzXS54bWxQSwECLQAUAAYACAAAACEAWvQsW78AAAAV&#10;AQAACwAAAAAAAAAAAAAAAAAfAQAAX3JlbHMvLnJlbHNQSwECLQAUAAYACAAAACEAFTZSpMkAAADi&#10;AAAADwAAAAAAAAAAAAAAAAAHAgAAZHJzL2Rvd25yZXYueG1sUEsFBgAAAAADAAMAtwAAAP0CAAAA&#10;AA==&#10;" path="m216,545r-3,l213,1026r3,l216,545xe" fillcolor="#58595b" stroked="f">
                    <v:path arrowok="t" o:connecttype="custom" o:connectlocs="216,14832;213,14832;213,15313;216,15313;216,14832" o:connectangles="0,0,0,0,0"/>
                  </v:shape>
                  <v:shape id="Freeform 380" o:spid="_x0000_s1123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nT+xwAAAOMAAAAPAAAAZHJzL2Rvd25yZXYueG1sRE/JasMw&#10;EL0X+g9iCr018kI2x0oIhUJCcolbch6siW1qjYyl2s7fV4VCjvP2yXeTacVAvWssK4hnEQji0uqG&#10;KwVfnx9vKxDOI2tsLZOCOznYbZ+fcsy0HflCQ+ErEULYZaig9r7LpHRlTQbdzHbEgbvZ3qAPZ19J&#10;3eMYwk0rkyhaSIMNh4YaO3qvqfwufoyC017eD+3lmibrU3wtjs2Zhuis1OvLtN+A8DT5h/jffdBh&#10;/jyN03WySpfw91MAQG5/AQAA//8DAFBLAQItABQABgAIAAAAIQDb4fbL7gAAAIUBAAATAAAAAAAA&#10;AAAAAAAAAAAAAABbQ29udGVudF9UeXBlc10ueG1sUEsBAi0AFAAGAAgAAAAhAFr0LFu/AAAAFQEA&#10;AAsAAAAAAAAAAAAAAAAAHwEAAF9yZWxzLy5yZWxzUEsBAi0AFAAGAAgAAAAhACxKdP7HAAAA4wAA&#10;AA8AAAAAAAAAAAAAAAAABwIAAGRycy9kb3ducmV2LnhtbFBLBQYAAAAAAwADALcAAAD7AgAAAAA=&#10;" path="m2,185l,188,,877r3,1l3,545r213,l216,542,3,542,2,185xe" fillcolor="#58595b" stroked="f">
                    <v:path arrowok="t" o:connecttype="custom" o:connectlocs="2,14472;0,14475;0,15164;3,15165;3,14832;216,14832;216,14829;3,14829;2,14472" o:connectangles="0,0,0,0,0,0,0,0,0"/>
                  </v:shape>
                  <v:shape id="Freeform 379" o:spid="_x0000_s1124" style="position:absolute;left:11008;top:14287;width:217;height:1027;visibility:visible;mso-wrap-style:square;v-text-anchor:top" coordsize="217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YYgygAAAOMAAAAPAAAAZHJzL2Rvd25yZXYueG1sRI/NasMw&#10;EITvhbyD2EBvjWS5v26UEAKFlOQSt+S8WFvb1FoZS3Gct68KhR6HmfmGWa4n14mRhtB6NpAtFAji&#10;ytuWawOfH293zyBCRLbYeSYDVwqwXs1ullhYf+EjjWWsRYJwKNBAE2NfSBmqhhyGhe+Jk/flB4cx&#10;yaGWdsBLgrtOaqUepcOW00KDPW0bqr7LszOw38jrrjuecv2yz07le3ugUR2MuZ1Pm1cQkab4H/5r&#10;76wBrfS9fsjypxx+P6U/IFc/AAAA//8DAFBLAQItABQABgAIAAAAIQDb4fbL7gAAAIUBAAATAAAA&#10;AAAAAAAAAAAAAAAAAABbQ29udGVudF9UeXBlc10ueG1sUEsBAi0AFAAGAAgAAAAhAFr0LFu/AAAA&#10;FQEAAAsAAAAAAAAAAAAAAAAAHwEAAF9yZWxzLy5yZWxzUEsBAi0AFAAGAAgAAAAhAJnhhiDKAAAA&#10;4wAAAA8AAAAAAAAAAAAAAAAABwIAAGRycy9kb3ducmV2LnhtbFBLBQYAAAAAAwADALcAAAD+AgAA&#10;AAA=&#10;" path="m213,r,542l216,542,216,1,213,xe" fillcolor="#58595b" stroked="f">
                    <v:path arrowok="t" o:connecttype="custom" o:connectlocs="213,14287;213,14829;216,14829;216,14288;213,14287" o:connectangles="0,0,0,0,0"/>
                  </v:shape>
                </v:group>
                <v:group id="Group 376" o:spid="_x0000_s1125" style="position:absolute;left:11011;top:15171;width:211;height:2" coordorigin="11011,15171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PqoygAAAOEAAAAPAAAAZHJzL2Rvd25yZXYueG1sRI9Pa8JA&#10;FMTvQr/D8gre6uYPakldRaQVD1JQC+LtkX0mwezbkN0m8du7hYLHYWZ+wyxWg6lFR62rLCuIJxEI&#10;4tzqigsFP6evt3cQziNrrC2Tgjs5WC1fRgvMtO35QN3RFyJA2GWooPS+yaR0eUkG3cQ2xMG72tag&#10;D7ItpG6xD3BTyySKZtJgxWGhxIY2JeW3469RsO2xX6fxZ7e/XTf3y2n6fd7HpNT4dVh/gPA0+Gf4&#10;v73TCqZROkvmaQJ/j8IbkMsHAAAA//8DAFBLAQItABQABgAIAAAAIQDb4fbL7gAAAIUBAAATAAAA&#10;AAAAAAAAAAAAAAAAAABbQ29udGVudF9UeXBlc10ueG1sUEsBAi0AFAAGAAgAAAAhAFr0LFu/AAAA&#10;FQEAAAsAAAAAAAAAAAAAAAAAHwEAAF9yZWxzLy5yZWxzUEsBAi0AFAAGAAgAAAAhACtg+qjKAAAA&#10;4QAAAA8AAAAAAAAAAAAAAAAABwIAAGRycy9kb3ducmV2LnhtbFBLBQYAAAAAAwADALcAAAD+AgAA&#10;AAA=&#10;">
                  <v:shape id="Freeform 377" o:spid="_x0000_s1126" style="position:absolute;left:11011;top:15171;width:211;height:2;visibility:visible;mso-wrap-style:square;v-text-anchor:top" coordsize="2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Q4nygAAAOIAAAAPAAAAZHJzL2Rvd25yZXYueG1sRI9BS8NA&#10;FITvQv/D8gre7KbBVondFlErehGtgjk+sq9JavZt3H2m8d+7guBxmJlvmNVmdJ0aKMTWs4H5LANF&#10;XHnbcm3g7XV7dgkqCrLFzjMZ+KYIm/XkZIWF9Ud+oWEntUoQjgUaaET6QutYNeQwznxPnLy9Dw4l&#10;yVBrG/CY4K7TeZYttcOW00KDPd00VH3svpwBGe7k/UB0/7gNw+1n+Vw+9XlpzOl0vL4CJTTKf/iv&#10;/WAN5Ivl+SK7mOfweyndAb3+AQAA//8DAFBLAQItABQABgAIAAAAIQDb4fbL7gAAAIUBAAATAAAA&#10;AAAAAAAAAAAAAAAAAABbQ29udGVudF9UeXBlc10ueG1sUEsBAi0AFAAGAAgAAAAhAFr0LFu/AAAA&#10;FQEAAAsAAAAAAAAAAAAAAAAAHwEAAF9yZWxzLy5yZWxzUEsBAi0AFAAGAAgAAAAhAF+JDifKAAAA&#10;4gAAAA8AAAAAAAAAAAAAAAAABwIAAGRycy9kb3ducmV2LnhtbFBLBQYAAAAAAwADALcAAAD+AgAA&#10;AAA=&#10;" path="m,l210,e" filled="f" strokecolor="white" strokeweight=".25622mm">
                    <v:path arrowok="t" o:connecttype="custom" o:connectlocs="0,0;210,0" o:connectangles="0,0"/>
                  </v:shape>
                </v:group>
                <v:group id="Group 374" o:spid="_x0000_s1127" style="position:absolute;left:11033;top:14451;width:2;height:378" coordorigin="11033,14451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v1LygAAAOIAAAAPAAAAZHJzL2Rvd25yZXYueG1sRI9Ba8JA&#10;FITvhf6H5RV6q7upJITUVURa6UEKVUG8PbLPJJh9G7JrEv99t1DocZiZb5jFarKtGKj3jWMNyUyB&#10;IC6dabjScDx8vOQgfEA22DomDXfysFo+PiywMG7kbxr2oRIRwr5ADXUIXSGlL2uy6GeuI47exfUW&#10;Q5R9JU2PY4TbVr4qlUmLDceFGjva1FRe9zerYTviuJ4n78Puetncz4f067RLSOvnp2n9BiLQFP7D&#10;f+1PoyFPs1xlKp3D76V4B+TyBwAA//8DAFBLAQItABQABgAIAAAAIQDb4fbL7gAAAIUBAAATAAAA&#10;AAAAAAAAAAAAAAAAAABbQ29udGVudF9UeXBlc10ueG1sUEsBAi0AFAAGAAgAAAAhAFr0LFu/AAAA&#10;FQEAAAsAAAAAAAAAAAAAAAAAHwEAAF9yZWxzLy5yZWxzUEsBAi0AFAAGAAgAAAAhAA2G/UvKAAAA&#10;4gAAAA8AAAAAAAAAAAAAAAAABwIAAGRycy9kb3ducmV2LnhtbFBLBQYAAAAAAwADALcAAAD+AgAA&#10;AAA=&#10;">
                  <v:shape id="Freeform 375" o:spid="_x0000_s1128" style="position:absolute;left:11033;top:14451;width:2;height:378;visibility:visible;mso-wrap-style:square;v-text-anchor:top" coordsize="2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x9/yQAAAOMAAAAPAAAAZHJzL2Rvd25yZXYueG1sRE/NasJA&#10;EL4X+g7LFLxI3ag1NNFVRNCq7aVWPA/ZaRKanQ3Z1aQ+vSsUepzvf2aLzlTiQo0rLSsYDiIQxJnV&#10;JecKjl/r51cQziNrrCyTgl9ysJg/Psww1bblT7ocfC5CCLsUFRTe16mULivIoBvYmjhw37Yx6MPZ&#10;5FI32IZwU8lRFMXSYMmhocCaVgVlP4ezUdB2q2xzup77H8f35Lrc98d6p9+U6j11yykIT53/F/+5&#10;tzrMT0aTlySJ4xjuPwUA5PwGAAD//wMAUEsBAi0AFAAGAAgAAAAhANvh9svuAAAAhQEAABMAAAAA&#10;AAAAAAAAAAAAAAAAAFtDb250ZW50X1R5cGVzXS54bWxQSwECLQAUAAYACAAAACEAWvQsW78AAAAV&#10;AQAACwAAAAAAAAAAAAAAAAAfAQAAX3JlbHMvLnJlbHNQSwECLQAUAAYACAAAACEA+Hcff8kAAADj&#10;AAAADwAAAAAAAAAAAAAAAAAHAgAAZHJzL2Rvd25yZXYueG1sUEsFBgAAAAADAAMAtwAAAP0CAAAA&#10;AA==&#10;" path="m,l,378e" filled="f" strokecolor="#808285" strokeweight=".05256mm">
                    <v:path arrowok="t" o:connecttype="custom" o:connectlocs="0,14451;0,14829" o:connectangles="0,0"/>
                  </v:shape>
                </v:group>
                <v:group id="Group 372" o:spid="_x0000_s112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p0JyQAAAOMAAAAPAAAAZHJzL2Rvd25yZXYueG1sRE9La8JA&#10;EL4X+h+WKfRWd6P10dRVRNriQQo+oPQ2ZMckmJ0N2W0S/70rCD3O9575sreVaKnxpWMNyUCBIM6c&#10;KTnXcDx8vsxA+IBssHJMGi7kYbl4fJhjalzHO2r3IRcxhH2KGooQ6lRKnxVk0Q9cTRy5k2sshng2&#10;uTQNdjHcVnKo1ERaLDk2FFjTuqDsvP+zGr467Faj5KPdnk/ry+9h/P2zTUjr56d+9Q4iUB/+xXf3&#10;xsT5b68qmarJcAS3nyIAcnEFAAD//wMAUEsBAi0AFAAGAAgAAAAhANvh9svuAAAAhQEAABMAAAAA&#10;AAAAAAAAAAAAAAAAAFtDb250ZW50X1R5cGVzXS54bWxQSwECLQAUAAYACAAAACEAWvQsW78AAAAV&#10;AQAACwAAAAAAAAAAAAAAAAAfAQAAX3JlbHMvLnJlbHNQSwECLQAUAAYACAAAACEACnKdCckAAADj&#10;AAAADwAAAAAAAAAAAAAAAAAHAgAAZHJzL2Rvd25yZXYueG1sUEsFBgAAAAADAAMAtwAAAP0CAAAA&#10;AA==&#10;">
                  <v:shape id="Freeform 373" o:spid="_x0000_s113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MTryQAAAOIAAAAPAAAAZHJzL2Rvd25yZXYueG1sRI/NasJA&#10;FIX3Bd9huAU3RSexVtPoKCEguCu1Fbu8ZK7J0MydkJnG9O07C6HLw/nj2+5H24qBem8cK0jnCQji&#10;ymnDtYLPj8MsA+EDssbWMSn4JQ/73eRhi7l2N36n4RRqEUfY56igCaHLpfRVQxb93HXE0bu63mKI&#10;sq+l7vEWx20rF0mykhYNx4cGOyobqr5PP1ZBl369lIO5uHOZ0dMrrYu3gymUmj6OxQZEoDH8h+/t&#10;o1awWizTdPmcRYiIFHFA7v4AAAD//wMAUEsBAi0AFAAGAAgAAAAhANvh9svuAAAAhQEAABMAAAAA&#10;AAAAAAAAAAAAAAAAAFtDb250ZW50X1R5cGVzXS54bWxQSwECLQAUAAYACAAAACEAWvQsW78AAAAV&#10;AQAACwAAAAAAAAAAAAAAAAAfAQAAX3JlbHMvLnJlbHNQSwECLQAUAAYACAAAACEAeDzE68kAAADi&#10;AAAADwAAAAAAAAAAAAAAAAAHAgAAZHJzL2Rvd25yZXYueG1sUEsFBgAAAAADAAMAtwAAAP0CAAAA&#10;AA==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370" o:spid="_x0000_s113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TOZzAAAAOMAAAAPAAAAZHJzL2Rvd25yZXYueG1sRI9BS8NA&#10;EIXvgv9hmYI3u0mlwaTdllJUPBShrSDehuw0Cc3OhuyapP/eOQgeZ96b975ZbyfXqoH60Hg2kM4T&#10;UMSltw1XBj7Pr4/PoEJEtth6JgM3CrDd3N+tsbB+5CMNp1gpCeFQoIE6xq7QOpQ1OQxz3xGLdvG9&#10;wyhjX2nb4yjhrtWLJMm0w4alocaO9jWV19OPM/A24rh7Sl+Gw/Wyv32flx9fh5SMeZhNuxWoSFP8&#10;N/9dv1vBXyzzPMvyTKDlJ1mA3vwCAAD//wMAUEsBAi0AFAAGAAgAAAAhANvh9svuAAAAhQEAABMA&#10;AAAAAAAAAAAAAAAAAAAAAFtDb250ZW50X1R5cGVzXS54bWxQSwECLQAUAAYACAAAACEAWvQsW78A&#10;AAAVAQAACwAAAAAAAAAAAAAAAAAfAQAAX3JlbHMvLnJlbHNQSwECLQAUAAYACAAAACEAVAEzmcwA&#10;AADjAAAADwAAAAAAAAAAAAAAAAAHAgAAZHJzL2Rvd25yZXYueG1sUEsFBgAAAAADAAMAtwAAAAAD&#10;AAAAAA==&#10;">
                  <v:shape id="Freeform 371" o:spid="_x0000_s113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26IxwAAAOMAAAAPAAAAZHJzL2Rvd25yZXYueG1sRE9La8JA&#10;EL4X/A/LFHopOmuoUaKrSKGlFw+1j/OQnSax2dmY3Wr6712h0ON871ltBteqE/eh8WJgOtGgWEpv&#10;G6kMvL89jRegQiSx1HphA78cYLMe3ayosP4sr3zax0qlEAkFGahj7ArEUNbsKEx8x5K4L987iuns&#10;K7Q9nVO4azHTOkdHjaSGmjp+rLn83v84A5/43GTHj0MniHaX+e293c3YmLvbYbsEFXmI/+I/94tN&#10;8x+mep7rRT6D608JAFxfAAAA//8DAFBLAQItABQABgAIAAAAIQDb4fbL7gAAAIUBAAATAAAAAAAA&#10;AAAAAAAAAAAAAABbQ29udGVudF9UeXBlc10ueG1sUEsBAi0AFAAGAAgAAAAhAFr0LFu/AAAAFQEA&#10;AAsAAAAAAAAAAAAAAAAAHwEAAF9yZWxzLy5yZWxzUEsBAi0AFAAGAAgAAAAhAPdHbojHAAAA4wAA&#10;AA8AAAAAAAAAAAAAAAAABwIAAGRycy9kb3ducmV2LnhtbFBLBQYAAAAAAwADALcAAAD7AgAAAAA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368" o:spid="_x0000_s113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L5WyAAAAOMAAAAPAAAAZHJzL2Rvd25yZXYueG1sRE/NasJA&#10;EL4X+g7LFHrTTRRNTV1FpIoHKVQL4m3IjkkwOxuy2yS+vSsIPc73P/NlbyrRUuNKywriYQSCOLO6&#10;5FzB73Ez+ADhPLLGyjIpuJGD5eL1ZY6pth3/UHvwuQgh7FJUUHhfp1K6rCCDbmhr4sBdbGPQh7PJ&#10;pW6wC+GmkqMomkqDJYeGAmtaF5RdD39GwbbDbjWOv9r99bK+nY+T79M+JqXe3/rVJwhPvf8XP907&#10;HebPknEyTaLZCB4/BQDk4g4AAP//AwBQSwECLQAUAAYACAAAACEA2+H2y+4AAACFAQAAEwAAAAAA&#10;AAAAAAAAAAAAAAAAW0NvbnRlbnRfVHlwZXNdLnhtbFBLAQItABQABgAIAAAAIQBa9CxbvwAAABUB&#10;AAALAAAAAAAAAAAAAAAAAB8BAABfcmVscy8ucmVsc1BLAQItABQABgAIAAAAIQA4uL5WyAAAAOMA&#10;AAAPAAAAAAAAAAAAAAAAAAcCAABkcnMvZG93bnJldi54bWxQSwUGAAAAAAMAAwC3AAAA/AIAAAAA&#10;">
                  <v:shape id="Freeform 369" o:spid="_x0000_s113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34XyAAAAOEAAAAPAAAAZHJzL2Rvd25yZXYueG1sRI/NasMw&#10;EITvhb6D2EJujeQE7NSNEtJAINBL6+TS29Za/1BrZSzFcd4+KhR6HGbmG2a9nWwnRhp861hDMlcg&#10;iEtnWq41nE+H5xUIH5ANdo5Jw408bDePD2vMjbvyJ41FqEWEsM9RQxNCn0vpy4Ys+rnriaNXucFi&#10;iHKopRnwGuG2kwulUmmx5bjQYE/7hsqf4mI1jH75jqu0/K6qbJn1X+6jpbed1rOnafcKItAU/sN/&#10;7aPR8JKoRKkshd9H8Q3IzR0AAP//AwBQSwECLQAUAAYACAAAACEA2+H2y+4AAACFAQAAEwAAAAAA&#10;AAAAAAAAAAAAAAAAW0NvbnRlbnRfVHlwZXNdLnhtbFBLAQItABQABgAIAAAAIQBa9CxbvwAAABUB&#10;AAALAAAAAAAAAAAAAAAAAB8BAABfcmVscy8ucmVsc1BLAQItABQABgAIAAAAIQBHi34XyAAAAOEA&#10;AAAPAAAAAAAAAAAAAAAAAAcCAABkcnMvZG93bnJldi54bWxQSwUGAAAAAAMAAwC3AAAA/AIAAAAA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366" o:spid="_x0000_s113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WLvygAAAOEAAAAPAAAAZHJzL2Rvd25yZXYueG1sRI9Ba8JA&#10;FITvQv/D8gq96SZVU5u6ikgrHqRQFaS3R/aZBLNvQ3abxH/vCkKPw8x8w8yXvalES40rLSuIRxEI&#10;4szqknMFx8PXcAbCeWSNlWVScCUHy8XTYI6pth3/ULv3uQgQdikqKLyvUyldVpBBN7I1cfDOtjHo&#10;g2xyqRvsAtxU8jWKEmmw5LBQYE3rgrLL/s8o2HTYrcbxZ7u7nNfX38P0+7SLSamX5371AcJT7//D&#10;j/ZWK0iSaDYZv7/B/VF4A3JxAwAA//8DAFBLAQItABQABgAIAAAAIQDb4fbL7gAAAIUBAAATAAAA&#10;AAAAAAAAAAAAAAAAAABbQ29udGVudF9UeXBlc10ueG1sUEsBAi0AFAAGAAgAAAAhAFr0LFu/AAAA&#10;FQEAAAsAAAAAAAAAAAAAAAAAHwEAAF9yZWxzLy5yZWxzUEsBAi0AFAAGAAgAAAAhAPe9Yu/KAAAA&#10;4QAAAA8AAAAAAAAAAAAAAAAABwIAAGRycy9kb3ducmV2LnhtbFBLBQYAAAAAAwADALcAAAD+AgAA&#10;AAA=&#10;">
                  <v:shape id="Freeform 367" o:spid="_x0000_s113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kzWxwAAAOMAAAAPAAAAZHJzL2Rvd25yZXYueG1sRE/NasJA&#10;EL4XfIdlBC+lbtxCTVNXEVHqpYg/DzBkp0kwOxuya0ze3hUKPc73P4tVb2vRUesrxxpm0wQEce5M&#10;xYWGy3n3loLwAdlg7Zg0DORhtRy9LDAz7s5H6k6hEDGEfYYayhCaTEqfl2TRT11DHLlf11oM8WwL&#10;aVq8x3BbS5UkH9JixbGhxIY2JeXX081qUMNQXDd9l6fdj7/w+nX7fbhttZ6M+/UXiEB9+Bf/ufcm&#10;zldJOlefKn2H508RALl8AAAA//8DAFBLAQItABQABgAIAAAAIQDb4fbL7gAAAIUBAAATAAAAAAAA&#10;AAAAAAAAAAAAAABbQ29udGVudF9UeXBlc10ueG1sUEsBAi0AFAAGAAgAAAAhAFr0LFu/AAAAFQEA&#10;AAsAAAAAAAAAAAAAAAAAHwEAAF9yZWxzLy5yZWxzUEsBAi0AFAAGAAgAAAAhAIE2TNbHAAAA4wAA&#10;AA8AAAAAAAAAAAAAAAAABwIAAGRycy9kb3ducmV2LnhtbFBLBQYAAAAAAwADALcAAAD7AgAAAAA=&#10;" path="m,l,359e" filled="f" strokecolor="#ebe6e6" strokeweight=".05222mm">
                    <v:path arrowok="t" o:connecttype="custom" o:connectlocs="0,14470;0,14829" o:connectangles="0,0"/>
                  </v:shape>
                </v:group>
                <v:group id="Group 364" o:spid="_x0000_s113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kWNzAAAAOMAAAAPAAAAZHJzL2Rvd25yZXYueG1sRI9Ba8JA&#10;EIXvBf/DMkJvdZNUa4muItKWHqRQLRRvQ3ZMgtnZkN0m8d93DoUeZ+bNe+9bb0fXqJ66UHs2kM4S&#10;UMSFtzWXBr5Orw/PoEJEtth4JgM3CrDdTO7WmFs/8Cf1x1gqMeGQo4EqxjbXOhQVOQwz3xLL7eI7&#10;h1HGrtS2w0HMXaOzJHnSDmuWhApb2ldUXI8/zsDbgMPuMX3pD9fL/nY+LT6+DykZcz8ddytQkcb4&#10;L/77frdSf7nIsuV8ngmFMMkC9OYXAAD//wMAUEsBAi0AFAAGAAgAAAAhANvh9svuAAAAhQEAABMA&#10;AAAAAAAAAAAAAAAAAAAAAFtDb250ZW50X1R5cGVzXS54bWxQSwECLQAUAAYACAAAACEAWvQsW78A&#10;AAAVAQAACwAAAAAAAAAAAAAAAAAfAQAAX3JlbHMvLnJlbHNQSwECLQAUAAYACAAAACEADPpFjcwA&#10;AADjAAAADwAAAAAAAAAAAAAAAAAHAgAAZHJzL2Rvd25yZXYueG1sUEsFBgAAAAADAAMAtwAAAAAD&#10;AAAAAA==&#10;">
                  <v:shape id="Freeform 365" o:spid="_x0000_s113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7OKyAAAAOMAAAAPAAAAZHJzL2Rvd25yZXYueG1sRE9fa8Iw&#10;EH8f7DuEG/gyZrJKratGkWHHngbafYCzubXV5lKaqN23XwaDPd7v/602o+3ElQbfOtbwPFUgiCtn&#10;Wq41fJbF0wKED8gGO8ek4Zs8bNb3dyvMjbvxnq6HUIsYwj5HDU0IfS6lrxqy6KeuJ47clxsshngO&#10;tTQD3mK47WSi1FxabDk2NNjTa0PV+XCxGvwbf8yO5yJ9LLao9ru0fMlOpdaTh3G7BBFoDP/iP/e7&#10;ifOTTKXzRGUp/P4UAZDrHwAAAP//AwBQSwECLQAUAAYACAAAACEA2+H2y+4AAACFAQAAEwAAAAAA&#10;AAAAAAAAAAAAAAAAW0NvbnRlbnRfVHlwZXNdLnhtbFBLAQItABQABgAIAAAAIQBa9CxbvwAAABUB&#10;AAALAAAAAAAAAAAAAAAAAB8BAABfcmVscy8ucmVsc1BLAQItABQABgAIAAAAIQD1W7OKyAAAAOMA&#10;AAAPAAAAAAAAAAAAAAAAAAcCAABkcnMvZG93bnJldi54bWxQSwUGAAAAAAMAAwC3AAAA/AIAAAAA&#10;" path="m,l,365e" filled="f" strokecolor="#ebe6e6" strokeweight=".05433mm">
                    <v:path arrowok="t" o:connecttype="custom" o:connectlocs="0,14464;0,14829" o:connectangles="0,0"/>
                  </v:shape>
                </v:group>
                <v:group id="Group 362" o:spid="_x0000_s113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7cyywAAAOIAAAAPAAAAZHJzL2Rvd25yZXYueG1sRI9BawIx&#10;FITvBf9DeIXeahLbWtkaRURLD1KoFsTbY/PcXdy8LJu4u/77plDocZiZb5j5cnC16KgNlWcDeqxA&#10;EOfeVlwY+D5sH2cgQkS2WHsmAzcKsFyM7uaYWd/zF3X7WIgE4ZChgTLGJpMy5CU5DGPfECfv7FuH&#10;Mcm2kLbFPsFdLSdKTaXDitNCiQ2tS8ov+6sz8N5jv3rSm253Oa9vp8PL53GnyZiH+2H1BiLSEP/D&#10;f+0Pa2Cip+p1pp41/F5Kd0AufgAAAP//AwBQSwECLQAUAAYACAAAACEA2+H2y+4AAACFAQAAEwAA&#10;AAAAAAAAAAAAAAAAAAAAW0NvbnRlbnRfVHlwZXNdLnhtbFBLAQItABQABgAIAAAAIQBa9CxbvwAA&#10;ABUBAAALAAAAAAAAAAAAAAAAAB8BAABfcmVscy8ucmVsc1BLAQItABQABgAIAAAAIQBVw7cyywAA&#10;AOIAAAAPAAAAAAAAAAAAAAAAAAcCAABkcnMvZG93bnJldi54bWxQSwUGAAAAAAMAAwC3AAAA/wIA&#10;AAAA&#10;">
                  <v:shape id="Freeform 363" o:spid="_x0000_s114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DjGygAAAOIAAAAPAAAAZHJzL2Rvd25yZXYueG1sRI9BSwMx&#10;FITvQv9DeAUv0mZdWGnXpqUVlJ5E20Kvz81zN5i8LElst/31RhA8DjPzDbNYDc6KE4VoPCu4nxYg&#10;iBuvDbcKDvvnyQxETMgarWdScKEIq+XoZoG19md+p9MutSJDONaooEupr6WMTUcO49T3xNn79MFh&#10;yjK0Ugc8Z7izsiyKB+nQcF7osKenjpqv3bdTcN3Yu7frNnysN8doXwyly6vRSt2Oh/UjiERD+g//&#10;tbdaQVlWVTmvZnP4vZTvgFz+AAAA//8DAFBLAQItABQABgAIAAAAIQDb4fbL7gAAAIUBAAATAAAA&#10;AAAAAAAAAAAAAAAAAABbQ29udGVudF9UeXBlc10ueG1sUEsBAi0AFAAGAAgAAAAhAFr0LFu/AAAA&#10;FQEAAAsAAAAAAAAAAAAAAAAAHwEAAF9yZWxzLy5yZWxzUEsBAi0AFAAGAAgAAAAhAIhsOMbKAAAA&#10;4gAAAA8AAAAAAAAAAAAAAAAABwIAAGRycy9kb3ducmV2LnhtbFBLBQYAAAAAAwADALcAAAD+AgAA&#10;AAA=&#10;" path="m,l,370e" filled="f" strokecolor="#ebe6e6" strokeweight=".05469mm">
                    <v:path arrowok="t" o:connecttype="custom" o:connectlocs="0,14459;0,14829" o:connectangles="0,0"/>
                  </v:shape>
                </v:group>
                <v:group id="Group 360" o:spid="_x0000_s114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SZAygAAAOIAAAAPAAAAZHJzL2Rvd25yZXYueG1sRI9Ba8JA&#10;FITvhf6H5RV6q7tpSLGpq4jY0oMIaqH09sg+k2D2bciuSfz3riD0OMzMN8xsMdpG9NT52rGGZKJA&#10;EBfO1Fxq+Dl8vkxB+IBssHFMGi7kYTF/fJhhbtzAO+r3oRQRwj5HDVUIbS6lLyqy6CeuJY7e0XUW&#10;Q5RdKU2HQ4TbRr4q9SYt1hwXKmxpVVFx2p+thq8Bh2WarPvN6bi6/B2y7e8mIa2fn8blB4hAY/gP&#10;39vfRkOaZWmiVPYOt0vxDsj5FQAA//8DAFBLAQItABQABgAIAAAAIQDb4fbL7gAAAIUBAAATAAAA&#10;AAAAAAAAAAAAAAAAAABbQ29udGVudF9UeXBlc10ueG1sUEsBAi0AFAAGAAgAAAAhAFr0LFu/AAAA&#10;FQEAAAsAAAAAAAAAAAAAAAAAHwEAAF9yZWxzLy5yZWxzUEsBAi0AFAAGAAgAAAAhAA95JkDKAAAA&#10;4gAAAA8AAAAAAAAAAAAAAAAABwIAAGRycy9kb3ducmV2LnhtbFBLBQYAAAAAAwADALcAAAD+AgAA&#10;AAA=&#10;">
                  <v:shape id="Freeform 361" o:spid="_x0000_s114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EXIyAAAAOIAAAAPAAAAZHJzL2Rvd25yZXYueG1sRE/LSsNA&#10;FN0L/YfhFtzZSWPwETstpSjNQorWLMzumrkmoZk7YWZs4t87guDycN6rzWR6cSbnO8sKlosEBHFt&#10;dceNgvLt6eoOhA/IGnvLpOCbPGzWs4sV5tqO/ErnY2hEDGGfo4I2hCGX0tctGfQLOxBH7tM6gyFC&#10;10jtcIzhppdpktxIgx3HhhYH2rVUn45fRsHLx/D4/F5WvC8OjvdVVY5FdlLqcj5tH0AEmsK/+M9d&#10;6Dj/Nkvvr9NlBr+XIga5/gEAAP//AwBQSwECLQAUAAYACAAAACEA2+H2y+4AAACFAQAAEwAAAAAA&#10;AAAAAAAAAAAAAAAAW0NvbnRlbnRfVHlwZXNdLnhtbFBLAQItABQABgAIAAAAIQBa9CxbvwAAABUB&#10;AAALAAAAAAAAAAAAAAAAAB8BAABfcmVscy8ucmVsc1BLAQItABQABgAIAAAAIQBWoEXIyAAAAOIA&#10;AAAPAAAAAAAAAAAAAAAAAAcCAABkcnMvZG93bnJldi54bWxQSwUGAAAAAAMAAwC3AAAA/AIAAAAA&#10;" path="m,l,376e" filled="f" strokecolor="#ebe6e6" strokeweight=".05469mm">
                    <v:path arrowok="t" o:connecttype="custom" o:connectlocs="0,14453;0,14829" o:connectangles="0,0"/>
                  </v:shape>
                </v:group>
                <v:group id="Group 358" o:spid="_x0000_s114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j3xygAAAOIAAAAPAAAAZHJzL2Rvd25yZXYueG1sRI9Pa8JA&#10;FMTvhX6H5Qne6uaPikRXEWnFgxSqBfH2yD6TYPZtyG6T+O27hYLHYWZ+w6w2g6lFR62rLCuIJxEI&#10;4tzqigsF3+ePtwUI55E11pZJwYMcbNavLyvMtO35i7qTL0SAsMtQQel9k0np8pIMuoltiIN3s61B&#10;H2RbSN1iH+CmlkkUzaXBisNCiQ3tSsrvpx+jYN9jv03j9+54v+0e1/Ps83KMSanxaNguQXga/DP8&#10;3z5oBck8TWeLJJrC36VwB+T6FwAA//8DAFBLAQItABQABgAIAAAAIQDb4fbL7gAAAIUBAAATAAAA&#10;AAAAAAAAAAAAAAAAAABbQ29udGVudF9UeXBlc10ueG1sUEsBAi0AFAAGAAgAAAAhAFr0LFu/AAAA&#10;FQEAAAsAAAAAAAAAAAAAAAAAHwEAAF9yZWxzLy5yZWxzUEsBAi0AFAAGAAgAAAAhADWOPfHKAAAA&#10;4gAAAA8AAAAAAAAAAAAAAAAABwIAAGRycy9kb3ducmV2LnhtbFBLBQYAAAAAAwADALcAAAD+AgAA&#10;AAA=&#10;">
                  <v:shape id="Freeform 359" o:spid="_x0000_s114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dIVzAAAAOIAAAAPAAAAZHJzL2Rvd25yZXYueG1sRI9BSwMx&#10;FITvQv9DeAVvNtvFdtu1aZGiUKUerHrw9tg8d1c3L0sS062/3hQEj8PMfMOsNoPpRCTnW8sKppMM&#10;BHFldcu1gteX+6sFCB+QNXaWScGJPGzWo4sVltoe+ZniIdQiQdiXqKAJoS+l9FVDBv3E9sTJ+7DO&#10;YEjS1VI7PCa46WSeZXNpsOW00GBP24aqr8O3UfDo4g63b9c/saDPh7v3+TTunzqlLsfD7Q2IQEP4&#10;D/+1d1pBsVwWeb6YzeB8Kd0Buf4FAAD//wMAUEsBAi0AFAAGAAgAAAAhANvh9svuAAAAhQEAABMA&#10;AAAAAAAAAAAAAAAAAAAAAFtDb250ZW50X1R5cGVzXS54bWxQSwECLQAUAAYACAAAACEAWvQsW78A&#10;AAAVAQAACwAAAAAAAAAAAAAAAAAfAQAAX3JlbHMvLnJlbHNQSwECLQAUAAYACAAAACEAaQnSFcwA&#10;AADiAAAADwAAAAAAAAAAAAAAAAAHAgAAZHJzL2Rvd25yZXYueG1sUEsFBgAAAAADAAMAtwAAAAAD&#10;AAAAAA==&#10;" path="m,l,381e" filled="f" strokecolor="#ebe6e6" strokeweight=".05539mm">
                    <v:path arrowok="t" o:connecttype="custom" o:connectlocs="0,14448;0,14829" o:connectangles="0,0"/>
                  </v:shape>
                </v:group>
                <v:group id="Group 356" o:spid="_x0000_s114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cb7zAAAAOMAAAAPAAAAZHJzL2Rvd25yZXYueG1sRI9Ba8JA&#10;EIXvhf6HZQq91U20SkhdRcSWHkRQC6W3ITsmwexsyG6T+O87h4LHmXnz3vuW69E1qqcu1J4NpJME&#10;FHHhbc2lga/z+0sGKkRki41nMnCjAOvV48MSc+sHPlJ/iqUSEw45GqhibHOtQ1GRwzDxLbHcLr5z&#10;GGXsSm07HMTcNXqaJAvtsGZJqLClbUXF9fTrDHwMOGxm6a7fXy/b2895fvjep2TM89O4eQMVaYx3&#10;8f/3p5X6r9ksS+fJQiiESRagV38AAAD//wMAUEsBAi0AFAAGAAgAAAAhANvh9svuAAAAhQEAABMA&#10;AAAAAAAAAAAAAAAAAAAAAFtDb250ZW50X1R5cGVzXS54bWxQSwECLQAUAAYACAAAACEAWvQsW78A&#10;AAAVAQAACwAAAAAAAAAAAAAAAAAfAQAAX3JlbHMvLnJlbHNQSwECLQAUAAYACAAAACEAwBnG+8wA&#10;AADjAAAADwAAAAAAAAAAAAAAAAAHAgAAZHJzL2Rvd25yZXYueG1sUEsFBgAAAAADAAMAtwAAAAAD&#10;AAAAAA==&#10;">
                  <v:shape id="Freeform 357" o:spid="_x0000_s114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NUYxwAAAOMAAAAPAAAAZHJzL2Rvd25yZXYueG1sRE9fS8Mw&#10;EH8X/A7hBF/EpRbtSrdsiCIUBcG6D3Brbk2xuZTm3Kqf3giCj/f7f+vt7Ad1pCn2gQ3cLDJQxG2w&#10;PXcGdu9P1yWoKMgWh8Bk4IsibDfnZ2usbDjxGx0b6VQK4VihAScyVlrH1pHHuAgjceIOYfIo6Zw6&#10;bSc8pXA/6DzLCu2x59TgcKQHR+1H8+kN9FFem/qx/D68ONnvr+6wxvrZmMuL+X4FSmiWf/Gfu7Zp&#10;fp4XRbZclrfw+1MCQG9+AAAA//8DAFBLAQItABQABgAIAAAAIQDb4fbL7gAAAIUBAAATAAAAAAAA&#10;AAAAAAAAAAAAAABbQ29udGVudF9UeXBlc10ueG1sUEsBAi0AFAAGAAgAAAAhAFr0LFu/AAAAFQEA&#10;AAsAAAAAAAAAAAAAAAAAHwEAAF9yZWxzLy5yZWxzUEsBAi0AFAAGAAgAAAAhAEmc1RjHAAAA4wAA&#10;AA8AAAAAAAAAAAAAAAAABwIAAGRycy9kb3ducmV2LnhtbFBLBQYAAAAAAwADALcAAAD7AgAAAAA=&#10;" path="m,l,386e" filled="f" strokecolor="#ebe6e6" strokeweight=".05433mm">
                    <v:path arrowok="t" o:connecttype="custom" o:connectlocs="0,14443;0,14829" o:connectangles="0,0"/>
                  </v:shape>
                </v:group>
                <v:group id="Group 354" o:spid="_x0000_s114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n+FywAAAOMAAAAPAAAAZHJzL2Rvd25yZXYueG1sRI9Ba8JA&#10;FITvhf6H5RW81c1GDG10FZEqPUhBLRRvj+wzCWbfhuw2if++Wyj0OMzMN8xyPdpG9NT52rEGNU1A&#10;EBfO1Fxq+Dzvnl9A+IBssHFMGu7kYb16fFhibtzAR+pPoRQRwj5HDVUIbS6lLyqy6KeuJY7e1XUW&#10;Q5RdKU2HQ4TbRqZJkkmLNceFClvaVlTcTt9Ww37AYTNTb/3hdt3eL+f5x9dBkdaTp3GzABFoDP/h&#10;v/a70ZCqRKWv8yxT8Psp/gG5+gEAAP//AwBQSwECLQAUAAYACAAAACEA2+H2y+4AAACFAQAAEwAA&#10;AAAAAAAAAAAAAAAAAAAAW0NvbnRlbnRfVHlwZXNdLnhtbFBLAQItABQABgAIAAAAIQBa9CxbvwAA&#10;ABUBAAALAAAAAAAAAAAAAAAAAB8BAABfcmVscy8ucmVsc1BLAQItABQABgAIAAAAIQD1en+FywAA&#10;AOMAAAAPAAAAAAAAAAAAAAAAAAcCAABkcnMvZG93bnJldi54bWxQSwUGAAAAAAMAAwC3AAAA/wIA&#10;AAAA&#10;">
                  <v:shape id="Freeform 355" o:spid="_x0000_s114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UTIxgAAAOMAAAAPAAAAZHJzL2Rvd25yZXYueG1sRE9La8JA&#10;EL4L/Q/LCL1I3UREk+gqfSDUY1Oh1yE7JiHZ2W121fTfdwsFj/O9Z7sfTS+uNPjWsoJ0noAgrqxu&#10;uVZw+jw8ZSB8QNbYWyYFP+Rhv3uYbLHQ9sYfdC1DLWII+wIVNCG4QkpfNWTQz60jjtzZDgZDPIda&#10;6gFvMdz0cpEkK2mw5djQoKPXhqquvBgF3J3f7OUlnTnuvvM1n46++3JKPU7H5w2IQGO4i//d7zrO&#10;Xy+WWZZnaQ5/P0UA5O4XAAD//wMAUEsBAi0AFAAGAAgAAAAhANvh9svuAAAAhQEAABMAAAAAAAAA&#10;AAAAAAAAAAAAAFtDb250ZW50X1R5cGVzXS54bWxQSwECLQAUAAYACAAAACEAWvQsW78AAAAVAQAA&#10;CwAAAAAAAAAAAAAAAAAfAQAAX3JlbHMvLnJlbHNQSwECLQAUAAYACAAAACEAKBlEyMYAAADjAAAA&#10;DwAAAAAAAAAAAAAAAAAHAgAAZHJzL2Rvd25yZXYueG1sUEsFBgAAAAADAAMAtwAAAPoCAAAAAA==&#10;" path="m,l,392e" filled="f" strokecolor="#ebe6e6" strokeweight=".05469mm">
                    <v:path arrowok="t" o:connecttype="custom" o:connectlocs="0,14437;0,14829" o:connectangles="0,0"/>
                  </v:shape>
                </v:group>
                <v:group id="Group 352" o:spid="_x0000_s114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XfdxwAAAOIAAAAPAAAAZHJzL2Rvd25yZXYueG1sRE/LasJA&#10;FN0X+g/DLXRXJ4lEQupERFrpQgpVQbq7ZG4emLkTMmMS/75TKHR5OO/1ZjadGGlwrWUF8SICQVxa&#10;3XKt4Hx6f8lAOI+ssbNMCu7kYFM8Pqwx13biLxqPvhYhhF2OChrv+1xKVzZk0C1sTxy4yg4GfYBD&#10;LfWAUwg3nUyiaCUNthwaGuxp11B5Pd6Mgv2E03YZv42Ha7W7f5/Sz8shJqWen+btKwhPs/8X/7k/&#10;dJifZcskXaUJ/F4KGGTxAwAA//8DAFBLAQItABQABgAIAAAAIQDb4fbL7gAAAIUBAAATAAAAAAAA&#10;AAAAAAAAAAAAAABbQ29udGVudF9UeXBlc10ueG1sUEsBAi0AFAAGAAgAAAAhAFr0LFu/AAAAFQEA&#10;AAsAAAAAAAAAAAAAAAAAHwEAAF9yZWxzLy5yZWxzUEsBAi0AFAAGAAgAAAAhAJa1d93HAAAA4gAA&#10;AA8AAAAAAAAAAAAAAAAABwIAAGRycy9kb3ducmV2LnhtbFBLBQYAAAAAAwADALcAAAD7AgAAAAA=&#10;">
                  <v:shape id="Freeform 353" o:spid="_x0000_s115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Rj2yQAAAOIAAAAPAAAAZHJzL2Rvd25yZXYueG1sRE9Na8JA&#10;EL0X/A/LFHopzcZgY0hdJSii9CCY9uJtkp0modnZkN1q+u+7B6HHx/tebSbTiyuNrrOsYB7FIIhr&#10;qztuFHx+7F8yEM4ja+wtk4JfcrBZzx5WmGt74zNdS9+IEMIuRwWt90MupatbMugiOxAH7suOBn2A&#10;YyP1iLcQbnqZxHEqDXYcGlocaNtS/V3+GAX1obycdllx6U7n956WRTUkz5VST49T8QbC0+T/xXf3&#10;USvI0sUyfU0WYXO4FO6AXP8BAAD//wMAUEsBAi0AFAAGAAgAAAAhANvh9svuAAAAhQEAABMAAAAA&#10;AAAAAAAAAAAAAAAAAFtDb250ZW50X1R5cGVzXS54bWxQSwECLQAUAAYACAAAACEAWvQsW78AAAAV&#10;AQAACwAAAAAAAAAAAAAAAAAfAQAAX3JlbHMvLnJlbHNQSwECLQAUAAYACAAAACEAPPUY9skAAADi&#10;AAAADwAAAAAAAAAAAAAAAAAHAgAAZHJzL2Rvd25yZXYueG1sUEsFBgAAAAADAAMAtwAAAP0CAAAA&#10;AA==&#10;" path="m,l,397e" filled="f" strokecolor="#ebe6e6" strokeweight=".05433mm">
                    <v:path arrowok="t" o:connecttype="custom" o:connectlocs="0,14432;0,14829" o:connectangles="0,0"/>
                  </v:shape>
                </v:group>
                <v:group id="Group 350" o:spid="_x0000_s115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Kt5yAAAAOIAAAAPAAAAZHJzL2Rvd25yZXYueG1sRE9Na8JA&#10;EL0X+h+WKfRWN9E2SuoqIrb0IIJaKL0N2TEJZmdDdpvEf985FHp8vO/lenSN6qkLtWcD6SQBRVx4&#10;W3Np4PP89rQAFSKyxcYzGbhRgPXq/m6JufUDH6k/xVJJCIccDVQxtrnWoajIYZj4lli4i+8cRoFd&#10;qW2Hg4S7Rk+TJNMOa5aGClvaVlRcTz/OwPuAw2aW7vr99bK9fZ9fDl/7lIx5fBg3r6AijfFf/Of+&#10;sDJ/ns2eF1kmJ+SSYNCrXwAAAP//AwBQSwECLQAUAAYACAAAACEA2+H2y+4AAACFAQAAEwAAAAAA&#10;AAAAAAAAAAAAAAAAW0NvbnRlbnRfVHlwZXNdLnhtbFBLAQItABQABgAIAAAAIQBa9CxbvwAAABUB&#10;AAALAAAAAAAAAAAAAAAAAB8BAABfcmVscy8ucmVsc1BLAQItABQABgAIAAAAIQBo2Kt5yAAAAOIA&#10;AAAPAAAAAAAAAAAAAAAAAAcCAABkcnMvZG93bnJldi54bWxQSwUGAAAAAAMAAwC3AAAA/AIAAAAA&#10;">
                  <v:shape id="Freeform 351" o:spid="_x0000_s115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ZwpzQAAAOMAAAAPAAAAZHJzL2Rvd25yZXYueG1sRI9Ba8JA&#10;EIXvhf6HZYTe6iYGUo2uUkpLhRShVtDjkh2zIdnZNLtq+u87h0KPM/PmvfetNqPrxBWH0HhSkE4T&#10;EEiVNw3VCg5fb49zECFqMrrzhAp+MMBmfX+30oXxN/rE6z7Wgk0oFFqBjbEvpAyVRafD1PdIfDv7&#10;wenI41BLM+gbm7tOzpIkl043xAlW9/hisWr3F6fgo2wv3tLT+2vabssy+8521emo1MNkfF6CiDjG&#10;f/Hf99Zw/Xy+yNNFNmMKZuIFyPUvAAAA//8DAFBLAQItABQABgAIAAAAIQDb4fbL7gAAAIUBAAAT&#10;AAAAAAAAAAAAAAAAAAAAAABbQ29udGVudF9UeXBlc10ueG1sUEsBAi0AFAAGAAgAAAAhAFr0LFu/&#10;AAAAFQEAAAsAAAAAAAAAAAAAAAAAHwEAAF9yZWxzLy5yZWxzUEsBAi0AFAAGAAgAAAAhAL6tnCnN&#10;AAAA4wAAAA8AAAAAAAAAAAAAAAAABwIAAGRycy9kb3ducmV2LnhtbFBLBQYAAAAAAwADALcAAAAB&#10;AwAAAAA=&#10;" path="m,l,403e" filled="f" strokecolor="#ebe6e6" strokeweight=".05469mm">
                    <v:path arrowok="t" o:connecttype="custom" o:connectlocs="0,14426;0,14829" o:connectangles="0,0"/>
                  </v:shape>
                </v:group>
                <v:group id="Group 348" o:spid="_x0000_s115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orLyAAAAOMAAAAPAAAAZHJzL2Rvd25yZXYueG1sRE9fa8Iw&#10;EH8X9h3CDfamaeomUo0iso09yGAqiG9Hc7bF5lKarK3ffhGEPd7v/y3Xg61FR62vHGtQkwQEce5M&#10;xYWG4+FjPAfhA7LB2jFpuJGH9epptMTMuJ5/qNuHQsQQ9hlqKENoMil9XpJFP3ENceQurrUY4tkW&#10;0rTYx3BbyzRJZtJixbGhxIa2JeXX/a/V8Nljv5mq9253vWxv58Pb92mnSOuX52GzABFoCP/ih/vL&#10;xPmv8zSdqalScP8pAiBXfwAAAP//AwBQSwECLQAUAAYACAAAACEA2+H2y+4AAACFAQAAEwAAAAAA&#10;AAAAAAAAAAAAAAAAW0NvbnRlbnRfVHlwZXNdLnhtbFBLAQItABQABgAIAAAAIQBa9CxbvwAAABUB&#10;AAALAAAAAAAAAAAAAAAAAB8BAABfcmVscy8ucmVsc1BLAQItABQABgAIAAAAIQCCgorLyAAAAOMA&#10;AAAPAAAAAAAAAAAAAAAAAAcCAABkcnMvZG93bnJldi54bWxQSwUGAAAAAAMAAwC3AAAA/AIAAAAA&#10;">
                  <v:shape id="Freeform 349" o:spid="_x0000_s115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hJQyQAAAOMAAAAPAAAAZHJzL2Rvd25yZXYueG1sRE9fa8Iw&#10;EH8f7DuEG+xtJm2dSjXKVISxPc2J4NvRnG1dcylNZrt9+mUw2OP9/t9iNdhGXKnztWMNyUiBIC6c&#10;qbnUcHjfPcxA+IBssHFMGr7Iw2p5e7PA3Lie3+i6D6WIIexz1FCF0OZS+qIii37kWuLInV1nMcSz&#10;K6XpsI/htpGpUhNpsebYUGFLm4qKj/2n1RDS9ev5+JJmdMK+3Q6T713WXLS+vxue5iACDeFf/Od+&#10;NnG+SmbZWCWPU/j9KQIglz8AAAD//wMAUEsBAi0AFAAGAAgAAAAhANvh9svuAAAAhQEAABMAAAAA&#10;AAAAAAAAAAAAAAAAAFtDb250ZW50X1R5cGVzXS54bWxQSwECLQAUAAYACAAAACEAWvQsW78AAAAV&#10;AQAACwAAAAAAAAAAAAAAAAAfAQAAX3JlbHMvLnJlbHNQSwECLQAUAAYACAAAACEAWcISUMkAAADj&#10;AAAADwAAAAAAAAAAAAAAAAAHAgAAZHJzL2Rvd25yZXYueG1sUEsFBgAAAAADAAMAtwAAAP0CAAAA&#10;AA==&#10;" path="m,l,408e" filled="f" strokecolor="#ebe6e6" strokeweight=".05469mm">
                    <v:path arrowok="t" o:connecttype="custom" o:connectlocs="0,14421;0,14829" o:connectangles="0,0"/>
                  </v:shape>
                </v:group>
                <v:group id="Group 346" o:spid="_x0000_s115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vckxwAAAOIAAAAPAAAAZHJzL2Rvd25yZXYueG1sRE9da8Iw&#10;FH0f7D+EO9ibps3Ypp1RRLbhgwhTQXy7NNe22NyUJmvrvzcDYY+H8z1bDLYWHbW+cqwhHScgiHNn&#10;Ki40HPZfowkIH5AN1o5Jw5U8LOaPDzPMjOv5h7pdKEQMYZ+hhjKEJpPS5yVZ9GPXEEfu7FqLIcK2&#10;kKbFPobbWqokeZMWK44NJTa0Kim/7H6thu8e++VL+tltLufV9bR/3R43KWn9/DQsP0AEGsK/+O5e&#10;mzhfTd+nSqUK/i5FDHJ+AwAA//8DAFBLAQItABQABgAIAAAAIQDb4fbL7gAAAIUBAAATAAAAAAAA&#10;AAAAAAAAAAAAAABbQ29udGVudF9UeXBlc10ueG1sUEsBAi0AFAAGAAgAAAAhAFr0LFu/AAAAFQEA&#10;AAsAAAAAAAAAAAAAAAAAHwEAAF9yZWxzLy5yZWxzUEsBAi0AFAAGAAgAAAAhAOb+9yTHAAAA4gAA&#10;AA8AAAAAAAAAAAAAAAAABwIAAGRycy9kb3ducmV2LnhtbFBLBQYAAAAAAwADALcAAAD7AgAAAAA=&#10;">
                  <v:shape id="Freeform 347" o:spid="_x0000_s115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IpIzAAAAOIAAAAPAAAAZHJzL2Rvd25yZXYueG1sRI/NasJA&#10;FIX3Qt9huIVuSp00NCVJHaWVFlxUatWF7i6ZayY0cydkphr79M6i4PJw/vgms8G24ki9bxwreBwn&#10;IIgrpxuuFWw3Hw85CB+QNbaOScGZPMymN6MJltqd+JuO61CLOMK+RAUmhK6U0leGLPqx64ijd3C9&#10;xRBlX0vd4ymO21amSfIsLTYcHwx2NDdU/ax/rYL8KXv73H8t7w+2ePdm9XfG1W6u1N3t8PoCItAQ&#10;ruH/9kIrSLOiyNMsiRARKeKAnF4AAAD//wMAUEsBAi0AFAAGAAgAAAAhANvh9svuAAAAhQEAABMA&#10;AAAAAAAAAAAAAAAAAAAAAFtDb250ZW50X1R5cGVzXS54bWxQSwECLQAUAAYACAAAACEAWvQsW78A&#10;AAAVAQAACwAAAAAAAAAAAAAAAAAfAQAAX3JlbHMvLnJlbHNQSwECLQAUAAYACAAAACEAGZCKSMwA&#10;AADiAAAADwAAAAAAAAAAAAAAAAAHAgAAZHJzL2Rvd25yZXYueG1sUEsFBgAAAAADAAMAtwAAAAAD&#10;AAAAAA==&#10;" path="m,l,414e" filled="f" strokecolor="#ebe6e6" strokeweight=".05469mm">
                    <v:path arrowok="t" o:connecttype="custom" o:connectlocs="0,14415;0,14829" o:connectangles="0,0"/>
                  </v:shape>
                </v:group>
                <v:group id="Group 344" o:spid="_x0000_s115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gstzAAAAOMAAAAPAAAAZHJzL2Rvd25yZXYueG1sRI9Ba8JA&#10;EIXvBf/DMoXe6iZWJaSuImJLD1KoFsTbkB2TYHY2ZLdJ/PedQ6HHmXnz3vtWm9E1qqcu1J4NpNME&#10;FHHhbc2lge/T23MGKkRki41nMnCnAJv15GGFufUDf1F/jKUSEw45GqhibHOtQ1GRwzD1LbHcrr5z&#10;GGXsSm07HMTcNXqWJEvtsGZJqLClXUXF7fjjDLwPOGxf0n1/uF1398tp8Xk+pGTM0+O4fQUVaYz/&#10;4r/vDyv1k2y+mC2zuVAIkyxAr38BAAD//wMAUEsBAi0AFAAGAAgAAAAhANvh9svuAAAAhQEAABMA&#10;AAAAAAAAAAAAAAAAAAAAAFtDb250ZW50X1R5cGVzXS54bWxQSwECLQAUAAYACAAAACEAWvQsW78A&#10;AAAVAQAACwAAAAAAAAAAAAAAAAAfAQAAX3JlbHMvLnJlbHNQSwECLQAUAAYACAAAACEAGS4LLcwA&#10;AADjAAAADwAAAAAAAAAAAAAAAAAHAgAAZHJzL2Rvd25yZXYueG1sUEsFBgAAAAADAAMAtwAAAAAD&#10;AAAAAA==&#10;">
                  <v:shape id="Freeform 345" o:spid="_x0000_s115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e6AyAAAAOIAAAAPAAAAZHJzL2Rvd25yZXYueG1sRE/LasJA&#10;FN0L/sNwBXc6MaJNU0cRUXHRhVo/4JK5edTMnZAZY/z7TqHQzYHDeXFWm97UoqPWVZYVzKYRCOLM&#10;6ooLBbevwyQB4TyyxtoyKXiRg816OFhhqu2TL9RdfSFCCbsUFZTeN6mULivJoJvahjhouW0N+kDb&#10;QuoWn6Hc1DKOoqU0WHFYKLGhXUnZ/fowCvr7IU+S79O+yz8vfnY7HxfNOVZqPOq3HyA89f7f/Jc+&#10;aQXL9/htvggAv5fCHZDrHwAAAP//AwBQSwECLQAUAAYACAAAACEA2+H2y+4AAACFAQAAEwAAAAAA&#10;AAAAAAAAAAAAAAAAW0NvbnRlbnRfVHlwZXNdLnhtbFBLAQItABQABgAIAAAAIQBa9CxbvwAAABUB&#10;AAALAAAAAAAAAAAAAAAAAB8BAABfcmVscy8ucmVsc1BLAQItABQABgAIAAAAIQCTOe6AyAAAAOIA&#10;AAAPAAAAAAAAAAAAAAAAAAcCAABkcnMvZG93bnJldi54bWxQSwUGAAAAAAMAAwC3AAAA/AIAAAAA&#10;" path="m,l,419e" filled="f" strokecolor="#ebe6e6" strokeweight=".05503mm">
                    <v:path arrowok="t" o:connecttype="custom" o:connectlocs="0,14410;0,14829" o:connectangles="0,0"/>
                  </v:shape>
                </v:group>
                <v:group id="Group 342" o:spid="_x0000_s115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yPiyQAAAOMAAAAPAAAAZHJzL2Rvd25yZXYueG1sRE9La8JA&#10;EL4X+h+WKXirm40PbOoqIm3xIIWqIL0N2TEJZmdDdpvEf98VCj3O957lerC16Kj1lWMNapyAIM6d&#10;qbjQcDq+Py9A+IBssHZMGm7kYb16fFhiZlzPX9QdQiFiCPsMNZQhNJmUPi/Joh+7hjhyF9daDPFs&#10;C2la7GO4rWWaJHNpseLYUGJD25Ly6+HHavjosd9M1Fu3v162t+/j7PO8V6T16GnYvIIINIR/8Z97&#10;Z+L8VKnp7CVNpnD/KQIgV78AAAD//wMAUEsBAi0AFAAGAAgAAAAhANvh9svuAAAAhQEAABMAAAAA&#10;AAAAAAAAAAAAAAAAAFtDb250ZW50X1R5cGVzXS54bWxQSwECLQAUAAYACAAAACEAWvQsW78AAAAV&#10;AQAACwAAAAAAAAAAAAAAAAAfAQAAX3JlbHMvLnJlbHNQSwECLQAUAAYACAAAACEAdt8j4skAAADj&#10;AAAADwAAAAAAAAAAAAAAAAAHAgAAZHJzL2Rvd25yZXYueG1sUEsFBgAAAAADAAMAtwAAAP0CAAAA&#10;AA==&#10;">
                  <v:shape id="Freeform 343" o:spid="_x0000_s116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X3VxwAAAOMAAAAPAAAAZHJzL2Rvd25yZXYueG1sRE/NasJA&#10;EL4XfIdlCt7qRqVVo6tIodJLoVGLeBuyYxKanQ3ZMaZv3y0IPc73P6tN72rVURsqzwbGowQUce5t&#10;xYWB4+HtaQ4qCLLF2jMZ+KEAm/XgYYWp9TfOqNtLoWIIhxQNlCJNqnXIS3IYRr4hjtzFtw4lnm2h&#10;bYu3GO5qPUmSF+2w4thQYkOvJeXf+6sz8CHsaNdLd8g/s/Np0ny57FgbM3zst0tQQr38i+/udxvn&#10;T5/n42Q2Wyzg76cIgF7/AgAA//8DAFBLAQItABQABgAIAAAAIQDb4fbL7gAAAIUBAAATAAAAAAAA&#10;AAAAAAAAAAAAAABbQ29udGVudF9UeXBlc10ueG1sUEsBAi0AFAAGAAgAAAAhAFr0LFu/AAAAFQEA&#10;AAsAAAAAAAAAAAAAAAAAHwEAAF9yZWxzLy5yZWxzUEsBAi0AFAAGAAgAAAAhAGFVfdXHAAAA4wAA&#10;AA8AAAAAAAAAAAAAAAAABwIAAGRycy9kb3ducmV2LnhtbFBLBQYAAAAAAwADALcAAAD7AgAAAAA=&#10;" path="m,l,424e" filled="f" strokecolor="#ebe6e6" strokeweight=".05469mm">
                    <v:path arrowok="t" o:connecttype="custom" o:connectlocs="0,14405;0,14829" o:connectangles="0,0"/>
                  </v:shape>
                </v:group>
                <v:group id="Group 340" o:spid="_x0000_s116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35wyAAAAOMAAAAPAAAAZHJzL2Rvd25yZXYueG1sRE/NasJA&#10;EL4X+g7LFLzVTTQRSV1FpJYeRFALpbchOybB7GzIbpP49q4geJzvfxarwdSio9ZVlhXE4wgEcW51&#10;xYWCn9P2fQ7CeWSNtWVScCUHq+XrywIzbXs+UHf0hQgh7DJUUHrfZFK6vCSDbmwb4sCdbWvQh7Mt&#10;pG6xD+GmlpMomkmDFYeGEhvalJRfjv9GwVeP/Xoaf3a7y3lz/Tul+99dTEqN3ob1BwhPg3+KH+5v&#10;HeZPknkyTWdJCvefAgByeQMAAP//AwBQSwECLQAUAAYACAAAACEA2+H2y+4AAACFAQAAEwAAAAAA&#10;AAAAAAAAAAAAAAAAW0NvbnRlbnRfVHlwZXNdLnhtbFBLAQItABQABgAIAAAAIQBa9CxbvwAAABUB&#10;AAALAAAAAAAAAAAAAAAAAB8BAABfcmVscy8ucmVsc1BLAQItABQABgAIAAAAIQDDI35wyAAAAOMA&#10;AAAPAAAAAAAAAAAAAAAAAAcCAABkcnMvZG93bnJldi54bWxQSwUGAAAAAAMAAwC3AAAA/AIAAAAA&#10;">
                  <v:shape id="Freeform 341" o:spid="_x0000_s116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12sxQAAAOIAAAAPAAAAZHJzL2Rvd25yZXYueG1sRE9dS8Mw&#10;FH0X/A/hCr5t6dzcSl02dCD4omxV3y/JNa02NyWJXffvF2Hg4+F8r7ej68RAIbaeFcymBQhi7U3L&#10;VsHH+/OkBBETssHOMyk4UYTt5vpqjZXxRz7QUCcrcgjHChU0KfWVlFE35DBOfU+cuS8fHKYMg5Um&#10;4DGHu07eFcVSOmw5NzTY064h/VP/OgVyvkpD3du37+Ben1qO2n7utVK3N+PjA4hEY/oXX9wvJs+/&#10;L4vZYlUu4O9SxiA3ZwAAAP//AwBQSwECLQAUAAYACAAAACEA2+H2y+4AAACFAQAAEwAAAAAAAAAA&#10;AAAAAAAAAAAAW0NvbnRlbnRfVHlwZXNdLnhtbFBLAQItABQABgAIAAAAIQBa9CxbvwAAABUBAAAL&#10;AAAAAAAAAAAAAAAAAB8BAABfcmVscy8ucmVsc1BLAQItABQABgAIAAAAIQB/i12sxQAAAOIAAAAP&#10;AAAAAAAAAAAAAAAAAAcCAABkcnMvZG93bnJldi54bWxQSwUGAAAAAAMAAwC3AAAA+QIAAAAA&#10;" path="m,l,430e" filled="f" strokecolor="#ebe6e6" strokeweight=".05433mm">
                    <v:path arrowok="t" o:connecttype="custom" o:connectlocs="0,14399;0,14829" o:connectangles="0,0"/>
                  </v:shape>
                </v:group>
                <v:group id="Group 338" o:spid="_x0000_s116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hW1yQAAAOIAAAAPAAAAZHJzL2Rvd25yZXYueG1sRI/NasJA&#10;FIX3Bd9huIK7Okk0UlJHEVFxIUK1ULq7ZK5JMHMnZMYkvn1nUXB5OH98y/VgatFR6yrLCuJpBII4&#10;t7riQsH3df/+AcJ5ZI21ZVLwJAfr1ehtiZm2PX9Rd/GFCCPsMlRQet9kUrq8JINuahvi4N1sa9AH&#10;2RZSt9iHcVPLJIoW0mDF4aHEhrYl5ffLwyg49NhvZvGuO91v2+fvNT3/nGJSajIeNp8gPA3+Ff5v&#10;H7WCeZQkiyRNA0RACjggV38AAAD//wMAUEsBAi0AFAAGAAgAAAAhANvh9svuAAAAhQEAABMAAAAA&#10;AAAAAAAAAAAAAAAAAFtDb250ZW50X1R5cGVzXS54bWxQSwECLQAUAAYACAAAACEAWvQsW78AAAAV&#10;AQAACwAAAAAAAAAAAAAAAAAfAQAAX3JlbHMvLnJlbHNQSwECLQAUAAYACAAAACEAGY4VtckAAADi&#10;AAAADwAAAAAAAAAAAAAAAAAHAgAAZHJzL2Rvd25yZXYueG1sUEsFBgAAAAADAAMAtwAAAP0CAAAA&#10;AA==&#10;">
                  <v:shape id="Freeform 339" o:spid="_x0000_s116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iOJywAAAOMAAAAPAAAAZHJzL2Rvd25yZXYueG1sRI9PS8NA&#10;EMXvgt9hGcGb3ZiAKbHbIoJQ0IP9A3ocsmOybXY27G7b9Ns7B8HjzLx57/0Wq8kP6kwxucAGHmcF&#10;KOI2WMedgf3u7WEOKmVki0NgMnClBKvl7c0CGxsuvKHzNndKTDg1aKDPeWy0Tm1PHtMsjMRy+wnR&#10;Y5YxdtpGvIi5H3RZFE/ao2NJ6HGk157a4/bkDdi1e490Ony4zeexOnxfv/ZzVxlzfze9PIPKNOV/&#10;8d/32kr9sq7Lqq5qoRAmWYBe/gIAAP//AwBQSwECLQAUAAYACAAAACEA2+H2y+4AAACFAQAAEwAA&#10;AAAAAAAAAAAAAAAAAAAAW0NvbnRlbnRfVHlwZXNdLnhtbFBLAQItABQABgAIAAAAIQBa9CxbvwAA&#10;ABUBAAALAAAAAAAAAAAAAAAAAB8BAABfcmVscy8ucmVsc1BLAQItABQABgAIAAAAIQDZiiOJywAA&#10;AOMAAAAPAAAAAAAAAAAAAAAAAAcCAABkcnMvZG93bnJldi54bWxQSwUGAAAAAAMAAwC3AAAA/wIA&#10;AAAA&#10;" path="m,l,435e" filled="f" strokecolor="#ebe6e6" strokeweight=".05469mm">
                    <v:path arrowok="t" o:connecttype="custom" o:connectlocs="0,14394;0,14829" o:connectangles="0,0"/>
                  </v:shape>
                </v:group>
                <v:group id="Group 336" o:spid="_x0000_s116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L3ryAAAAOMAAAAPAAAAZHJzL2Rvd25yZXYueG1sRE9La8JA&#10;EL4X/A/LCN7qJj5rdBURW3qQgg8o3obsmASzsyG7JvHfdwuFHud7z2rTmVI0VLvCsoJ4GIEgTq0u&#10;OFNwOb+/voFwHlljaZkUPMnBZt17WWGibctHak4+EyGEXYIKcu+rREqX5mTQDW1FHLibrQ36cNaZ&#10;1DW2IdyUchRFM2mw4NCQY0W7nNL76WEUfLTYbsfxvjncb7vn9Tz9+j7EpNSg322XIDx1/l/85/7U&#10;Yf50vogmk1G8gN+fAgBy/QMAAP//AwBQSwECLQAUAAYACAAAACEA2+H2y+4AAACFAQAAEwAAAAAA&#10;AAAAAAAAAAAAAAAAW0NvbnRlbnRfVHlwZXNdLnhtbFBLAQItABQABgAIAAAAIQBa9CxbvwAAABUB&#10;AAALAAAAAAAAAAAAAAAAAB8BAABfcmVscy8ucmVsc1BLAQItABQABgAIAAAAIQDDwL3ryAAAAOMA&#10;AAAPAAAAAAAAAAAAAAAAAAcCAABkcnMvZG93bnJldi54bWxQSwUGAAAAAAMAAwC3AAAA/AIAAAAA&#10;">
                  <v:shape id="Freeform 337" o:spid="_x0000_s116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1AAxwAAAOMAAAAPAAAAZHJzL2Rvd25yZXYueG1sRE/NSsNA&#10;EL4LvsMyghexG2uqIXZbVAy0R6OX3IbsuIlmZ0N2bOPbu4LQ43z/s97OflAHmmIf2MDNIgNF3Abb&#10;szPw/lZdF6CiIFscApOBH4qw3ZyfrbG04civdKjFqRTCsUQDnchYah3bjjzGRRiJE/cRJo+Szslp&#10;O+ExhftBL7PsTnvsOTV0ONJzR+1X/e0N7Pc7sU9XUoeXqrn/dEXjKmmMubyYHx9ACc1yEv+7dzbN&#10;z5d5cbta5Tn8/ZQA0JtfAAAA//8DAFBLAQItABQABgAIAAAAIQDb4fbL7gAAAIUBAAATAAAAAAAA&#10;AAAAAAAAAAAAAABbQ29udGVudF9UeXBlc10ueG1sUEsBAi0AFAAGAAgAAAAhAFr0LFu/AAAAFQEA&#10;AAsAAAAAAAAAAAAAAAAAHwEAAF9yZWxzLy5yZWxzUEsBAi0AFAAGAAgAAAAhACnzUADHAAAA4wAA&#10;AA8AAAAAAAAAAAAAAAAABwIAAGRycy9kb3ducmV2LnhtbFBLBQYAAAAAAwADALcAAAD7AgAAAAA=&#10;" path="m,l,441e" filled="f" strokecolor="#ebe6e6" strokeweight=".05433mm">
                    <v:path arrowok="t" o:connecttype="custom" o:connectlocs="0,14388;0,14829" o:connectangles="0,0"/>
                  </v:shape>
                </v:group>
                <v:group id="Group 334" o:spid="_x0000_s116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V95zAAAAOMAAAAPAAAAZHJzL2Rvd25yZXYueG1sRI9BS8NA&#10;EIXvgv9hGcGb3STVGmK3pRSVHopgK4i3ITtNQrOzIbsm6b93DgWPM/Pmvfct15Nr1UB9aDwbSGcJ&#10;KOLS24YrA1/Ht4ccVIjIFlvPZOBCAdar25slFtaP/EnDIVZKTDgUaKCOsSu0DmVNDsPMd8RyO/ne&#10;YZSxr7TtcRRz1+osSRbaYcOSUGNH25rK8+HXGXgfcdzM09dhfz5tLz/Hp4/vfUrG3N9NmxdQkab4&#10;L75+76zUz7P8eb7IHoVCmGQBevUHAAD//wMAUEsBAi0AFAAGAAgAAAAhANvh9svuAAAAhQEAABMA&#10;AAAAAAAAAAAAAAAAAAAAAFtDb250ZW50X1R5cGVzXS54bWxQSwECLQAUAAYACAAAACEAWvQsW78A&#10;AAAVAQAACwAAAAAAAAAAAAAAAAAfAQAAX3JlbHMvLnJlbHNQSwECLQAUAAYACAAAACEAGEFfecwA&#10;AADjAAAADwAAAAAAAAAAAAAAAAAHAgAAZHJzL2Rvd25yZXYueG1sUEsFBgAAAAADAAMAtwAAAAAD&#10;AAAAAA==&#10;">
                  <v:shape id="Freeform 335" o:spid="_x0000_s116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xXgyQAAAOIAAAAPAAAAZHJzL2Rvd25yZXYueG1sRI9Ba8JA&#10;FITvBf/D8oTe6sYEbJq6ioiCpxZje39kn9lg9m3MbmP8926h0OMwM98wy/VoWzFQ7xvHCuazBARx&#10;5XTDtYKv0/4lB+EDssbWMSm4k4f1avK0xEK7Gx9pKEMtIoR9gQpMCF0hpa8MWfQz1xFH7+x6iyHK&#10;vpa6x1uE21amSbKQFhuOCwY72hqqLuWPVfB9GMqdudJ593G8XMvPeZbvR1bqeTpu3kEEGsN/+K99&#10;0Are8myRpWn+Cr+X4h2QqwcAAAD//wMAUEsBAi0AFAAGAAgAAAAhANvh9svuAAAAhQEAABMAAAAA&#10;AAAAAAAAAAAAAAAAAFtDb250ZW50X1R5cGVzXS54bWxQSwECLQAUAAYACAAAACEAWvQsW78AAAAV&#10;AQAACwAAAAAAAAAAAAAAAAAfAQAAX3JlbHMvLnJlbHNQSwECLQAUAAYACAAAACEAbUcV4MkAAADi&#10;AAAADwAAAAAAAAAAAAAAAAAHAgAAZHJzL2Rvd25yZXYueG1sUEsFBgAAAAADAAMAtwAAAP0CAAAA&#10;AA==&#10;" path="m,l,446e" filled="f" strokecolor="#ebe6e6" strokeweight=".05469mm">
                    <v:path arrowok="t" o:connecttype="custom" o:connectlocs="0,14383;0,14829" o:connectangles="0,0"/>
                  </v:shape>
                </v:group>
                <v:group id="Group 332" o:spid="_x0000_s116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fqeygAAAOIAAAAPAAAAZHJzL2Rvd25yZXYueG1sRI9Ba8JA&#10;FITvQv/D8gq96WbVFEldRaQtPYhQLZTeHtlnEsy+DdltEv+9Kwgeh5n5hlmuB1uLjlpfOdagJgkI&#10;4tyZigsNP8eP8QKED8gGa8ek4UIe1qun0RIz43r+pu4QChEh7DPUUIbQZFL6vCSLfuIa4uidXGsx&#10;RNkW0rTYR7it5TRJXqXFiuNCiQ1tS8rPh3+r4bPHfjNT793ufNpe/o7p/nenSOuX52HzBiLQEB7h&#10;e/vLaEhn81SpZDGF26V4B+TqCgAA//8DAFBLAQItABQABgAIAAAAIQDb4fbL7gAAAIUBAAATAAAA&#10;AAAAAAAAAAAAAAAAAABbQ29udGVudF9UeXBlc10ueG1sUEsBAi0AFAAGAAgAAAAhAFr0LFu/AAAA&#10;FQEAAAsAAAAAAAAAAAAAAAAAHwEAAF9yZWxzLy5yZWxzUEsBAi0AFAAGAAgAAAAhALjx+p7KAAAA&#10;4gAAAA8AAAAAAAAAAAAAAAAABwIAAGRycy9kb3ducmV2LnhtbFBLBQYAAAAAAwADALcAAAD+AgAA&#10;AAA=&#10;">
                  <v:shape id="Freeform 333" o:spid="_x0000_s117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X0JxwAAAOIAAAAPAAAAZHJzL2Rvd25yZXYueG1sRE9ba8Iw&#10;FH4f+B/CEXybqcVL6YwigiDIEN0Gezxrztqy5qQ0se389UYQfPz47st1byrRUuNKywom4wgEcWZ1&#10;ybmCz4/dawLCeWSNlWVS8E8O1qvByxJTbTs+UXv2uQgh7FJUUHhfp1K6rCCDbmxr4sD92sagD7DJ&#10;pW6wC+GmknEUzaXBkkNDgTVtC8r+zhejoKwPm2m+++Ltz/WSxPG1/X7vjkqNhv3mDYSn3j/FD/de&#10;h/lRvJgm88UM7pcCBrm6AQAA//8DAFBLAQItABQABgAIAAAAIQDb4fbL7gAAAIUBAAATAAAAAAAA&#10;AAAAAAAAAAAAAABbQ29udGVudF9UeXBlc10ueG1sUEsBAi0AFAAGAAgAAAAhAFr0LFu/AAAAFQEA&#10;AAsAAAAAAAAAAAAAAAAAHwEAAF9yZWxzLy5yZWxzUEsBAi0AFAAGAAgAAAAhAJBJfQnHAAAA4gAA&#10;AA8AAAAAAAAAAAAAAAAABwIAAGRycy9kb3ducmV2LnhtbFBLBQYAAAAAAwADALcAAAD7AgAAAAA=&#10;" path="m,l,451e" filled="f" strokecolor="#ebe6e6" strokeweight=".05503mm">
                    <v:path arrowok="t" o:connecttype="custom" o:connectlocs="0,14378;0,14829" o:connectangles="0,0"/>
                  </v:shape>
                </v:group>
                <v:group id="Group 330" o:spid="_x0000_s117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RqYywAAAOIAAAAPAAAAZHJzL2Rvd25yZXYueG1sRI9Ba8JA&#10;FITvQv/D8gq9mU2MtjZ1FZG29CBCtSDeHtlnEsy+DdltEv99tyB4HGbmG2axGkwtOmpdZVlBEsUg&#10;iHOrKy4U/Bw+xnMQziNrrC2Tgis5WC0fRgvMtO35m7q9L0SAsMtQQel9k0np8pIMusg2xME729ag&#10;D7ItpG6xD3BTy0kcP0uDFYeFEhvalJRf9r9GwWeP/TpN3rvt5by5ng6z3XGbkFJPj8P6DYSnwd/D&#10;t/aXVjCNp/P0ZZK+wv+lcAfk8g8AAP//AwBQSwECLQAUAAYACAAAACEA2+H2y+4AAACFAQAAEwAA&#10;AAAAAAAAAAAAAAAAAAAAW0NvbnRlbnRfVHlwZXNdLnhtbFBLAQItABQABgAIAAAAIQBa9CxbvwAA&#10;ABUBAAALAAAAAAAAAAAAAAAAAB8BAABfcmVscy8ucmVsc1BLAQItABQABgAIAAAAIQDUwRqYywAA&#10;AOIAAAAPAAAAAAAAAAAAAAAAAAcCAABkcnMvZG93bnJldi54bWxQSwUGAAAAAAMAAwC3AAAA/wIA&#10;AAAA&#10;">
                  <v:shape id="Freeform 331" o:spid="_x0000_s117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TKgygAAAOIAAAAPAAAAZHJzL2Rvd25yZXYueG1sRI9Ba8JA&#10;FITvhf6H5RW81U0VbYiu0hYU6SUYleLtkX1NQrNvQ3ZNYn99tyB4HGbmG2a5HkwtOmpdZVnByzgC&#10;QZxbXXGh4HjYPMcgnEfWWFsmBVdysF49Piwx0bbnPXWZL0SAsEtQQel9k0jp8pIMurFtiIP3bVuD&#10;Psi2kLrFPsBNLSdRNJcGKw4LJTb0UVL+k12Mgs9DTZU/nvh83cW/J7dNvy7vqVKjp+FtAcLT4O/h&#10;W3unFbxOp/FkFrjwfyncAbn6AwAA//8DAFBLAQItABQABgAIAAAAIQDb4fbL7gAAAIUBAAATAAAA&#10;AAAAAAAAAAAAAAAAAABbQ29udGVudF9UeXBlc10ueG1sUEsBAi0AFAAGAAgAAAAhAFr0LFu/AAAA&#10;FQEAAAsAAAAAAAAAAAAAAAAAHwEAAF9yZWxzLy5yZWxzUEsBAi0AFAAGAAgAAAAhAG95MqDKAAAA&#10;4gAAAA8AAAAAAAAAAAAAAAAABwIAAGRycy9kb3ducmV2LnhtbFBLBQYAAAAAAwADALcAAAD+AgAA&#10;AAA=&#10;" path="m,l,457e" filled="f" strokecolor="#ebe6e6" strokeweight=".05469mm">
                    <v:path arrowok="t" o:connecttype="custom" o:connectlocs="0,14372;0,14829" o:connectangles="0,0"/>
                  </v:shape>
                </v:group>
                <v:group id="Group 328" o:spid="_x0000_s117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/NCywAAAOMAAAAPAAAAZHJzL2Rvd25yZXYueG1sRE9da8JA&#10;EHwX+h+OLfRNL6nYaPQUkbb0QQQ/QHxbcmsSzO2F3DWJ/75XEJy33dmZ2VmselOJlhpXWlYQjyIQ&#10;xJnVJecKTsev4RSE88gaK8uk4E4OVsuXwQJTbTveU3vwuQgm7FJUUHhfp1K6rCCDbmRr4sBdbWPQ&#10;h7HJpW6wC+amku9R9CENlhwSCqxpU1B2O/waBd8ddutx/Nlub9fN/XKc7M7bmJR6e+3XcxCeev88&#10;fqh/dHh/MhsnAbME/juFBcjlHwAAAP//AwBQSwECLQAUAAYACAAAACEA2+H2y+4AAACFAQAAEwAA&#10;AAAAAAAAAAAAAAAAAAAAW0NvbnRlbnRfVHlwZXNdLnhtbFBLAQItABQABgAIAAAAIQBa9CxbvwAA&#10;ABUBAAALAAAAAAAAAAAAAAAAAB8BAABfcmVscy8ucmVsc1BLAQItABQABgAIAAAAIQAE3/NCywAA&#10;AOMAAAAPAAAAAAAAAAAAAAAAAAcCAABkcnMvZG93bnJldi54bWxQSwUGAAAAAAMAAwC3AAAA/wIA&#10;AAAA&#10;">
                  <v:shape id="Freeform 329" o:spid="_x0000_s117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7WtyQAAAOIAAAAPAAAAZHJzL2Rvd25yZXYueG1sRI9BawIx&#10;FITvhf6H8ITeNKvbim6NUpSCpb1UxV4fyXN3cfOyJKm7/ntTEHocZuYbZrHqbSMu5EPtWMF4lIEg&#10;1s7UXCo47N+HMxAhIhtsHJOCKwVYLR8fFlgY1/E3XXaxFAnCoUAFVYxtIWXQFVkMI9cSJ+/kvMWY&#10;pC+l8dgluG3kJMum0mLNaaHCltYV6fPu1yr4CMdG7zefmy2tXe9/TtpR96XU06B/ewURqY//4Xt7&#10;axQ85/nLLJ+M5/B3Kd0BubwBAAD//wMAUEsBAi0AFAAGAAgAAAAhANvh9svuAAAAhQEAABMAAAAA&#10;AAAAAAAAAAAAAAAAAFtDb250ZW50X1R5cGVzXS54bWxQSwECLQAUAAYACAAAACEAWvQsW78AAAAV&#10;AQAACwAAAAAAAAAAAAAAAAAfAQAAX3JlbHMvLnJlbHNQSwECLQAUAAYACAAAACEACT+1rckAAADi&#10;AAAADwAAAAAAAAAAAAAAAAAHAgAAZHJzL2Rvd25yZXYueG1sUEsFBgAAAAADAAMAtwAAAP0CAAAA&#10;AA==&#10;" path="m,l,462e" filled="f" strokecolor="#ebe6e6" strokeweight=".05433mm">
                    <v:path arrowok="t" o:connecttype="custom" o:connectlocs="0,14367;0,14829" o:connectangles="0,0"/>
                  </v:shape>
                </v:group>
                <v:group id="Group 326" o:spid="_x0000_s117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OtDzAAAAOMAAAAPAAAAZHJzL2Rvd25yZXYueG1sRI9Pa8JA&#10;FMTvBb/D8gq91c3G+ofUVURs6UEEtVC8PbLPJJh9G7LbJH77bqHQ4zAzv2GW68HWoqPWV441qHEC&#10;gjh3puJCw+f57XkBwgdkg7Vj0nAnD+vV6GGJmXE9H6k7hUJECPsMNZQhNJmUPi/Joh+7hjh6V9da&#10;DFG2hTQt9hFua5kmyUxarDgulNjQtqT8dvq2Gt577DcTtev2t+v2fjlPD197RVo/PQ6bVxCBhvAf&#10;/mt/GA2pUmo2maYvc/j9FP+AXP0AAAD//wMAUEsBAi0AFAAGAAgAAAAhANvh9svuAAAAhQEAABMA&#10;AAAAAAAAAAAAAAAAAAAAAFtDb250ZW50X1R5cGVzXS54bWxQSwECLQAUAAYACAAAACEAWvQsW78A&#10;AAAVAQAACwAAAAAAAAAAAAAAAAAfAQAAX3JlbHMvLnJlbHNQSwECLQAUAAYACAAAACEA/vjrQ8wA&#10;AADjAAAADwAAAAAAAAAAAAAAAAAHAgAAZHJzL2Rvd25yZXYueG1sUEsFBgAAAAADAAMAtwAAAAAD&#10;AAAAAA==&#10;">
                  <v:shape id="Freeform 327" o:spid="_x0000_s117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UYIyQAAAOMAAAAPAAAAZHJzL2Rvd25yZXYueG1sRE9LawIx&#10;EL4L/Q9hCr3VpOrWdmuUPhAUevFB6XHcjLvLbiZLkur675tCweN875ktetuKE/lQO9bwMFQgiAtn&#10;ai417HfL+ycQISIbbB2ThgsFWMxvBjPMjTvzhk7bWIoUwiFHDVWMXS5lKCqyGIauI07c0XmLMZ2+&#10;lMbjOYXbVo6UepQWa04NFXb0XlHRbH+sBrXsJgfXHD7X/uMrvh2b7yYzK63vbvvXFxCR+ngV/7tX&#10;Js3PsuexUtPxCP5+SgDI+S8AAAD//wMAUEsBAi0AFAAGAAgAAAAhANvh9svuAAAAhQEAABMAAAAA&#10;AAAAAAAAAAAAAAAAAFtDb250ZW50X1R5cGVzXS54bWxQSwECLQAUAAYACAAAACEAWvQsW78AAAAV&#10;AQAACwAAAAAAAAAAAAAAAAAfAQAAX3JlbHMvLnJlbHNQSwECLQAUAAYACAAAACEAvE1GCMkAAADj&#10;AAAADwAAAAAAAAAAAAAAAAAHAgAAZHJzL2Rvd25yZXYueG1sUEsFBgAAAAADAAMAtwAAAP0CAAAA&#10;AA==&#10;" path="m,l,468e" filled="f" strokecolor="#ebe6e6" strokeweight=".05469mm">
                    <v:path arrowok="t" o:connecttype="custom" o:connectlocs="0,14361;0,14829" o:connectangles="0,0"/>
                  </v:shape>
                </v:group>
                <v:group id="Group 324" o:spid="_x0000_s117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8z3yAAAAOMAAAAPAAAAZHJzL2Rvd25yZXYueG1sRE9fa8Iw&#10;EH8f+B3CDXybSdyc0hlFZBt7kMF0IL4dzdkWm0tpYlu//TIY7PF+/2+5HlwtOmpD5dmAnigQxLm3&#10;FRcGvg9vDwsQISJbrD2TgRsFWK9Gd0vMrO/5i7p9LEQK4ZChgTLGJpMy5CU5DBPfECfu7FuHMZ1t&#10;IW2LfQp3tZwq9SwdVpwaSmxoW1J+2V+dgfce+82jfu12l/P2djrMPo87TcaM74fNC4hIQ/wX/7k/&#10;bJo/mz9ppdViDr8/JQDk6gcAAP//AwBQSwECLQAUAAYACAAAACEA2+H2y+4AAACFAQAAEwAAAAAA&#10;AAAAAAAAAAAAAAAAW0NvbnRlbnRfVHlwZXNdLnhtbFBLAQItABQABgAIAAAAIQBa9CxbvwAAABUB&#10;AAALAAAAAAAAAAAAAAAAAB8BAABfcmVscy8ucmVsc1BLAQItABQABgAIAAAAIQA8K8z3yAAAAOMA&#10;AAAPAAAAAAAAAAAAAAAAAAcCAABkcnMvZG93bnJldi54bWxQSwUGAAAAAAMAAwC3AAAA/AIAAAAA&#10;">
                  <v:shape id="Freeform 325" o:spid="_x0000_s117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0stxQAAAOMAAAAPAAAAZHJzL2Rvd25yZXYueG1sRE9fa8Iw&#10;EH8X9h3CDfam6TottTOKCIM9Tivi49GcbVlzKUmq3bdfBMHH+/2/1WY0nbiS861lBe+zBARxZXXL&#10;tYJj+TXNQfiArLGzTAr+yMNm/TJZYaHtjfd0PYRaxBD2BSpoQugLKX3VkEE/sz1x5C7WGQzxdLXU&#10;Dm8x3HQyTZJMGmw5NjTY066h6vcwGAWtO+HuYzhiNmz9eeS8/KFFqdTb67j9BBFoDE/xw/2t4/z5&#10;Ik+zdL7M4P5TBECu/wEAAP//AwBQSwECLQAUAAYACAAAACEA2+H2y+4AAACFAQAAEwAAAAAAAAAA&#10;AAAAAAAAAAAAW0NvbnRlbnRfVHlwZXNdLnhtbFBLAQItABQABgAIAAAAIQBa9CxbvwAAABUBAAAL&#10;AAAAAAAAAAAAAAAAAB8BAABfcmVscy8ucmVsc1BLAQItABQABgAIAAAAIQD3d0stxQAAAOMAAAAP&#10;AAAAAAAAAAAAAAAAAAcCAABkcnMvZG93bnJldi54bWxQSwUGAAAAAAMAAwC3AAAA+QIAAAAA&#10;" path="m,l,473e" filled="f" strokecolor="#ebe6e6" strokeweight=".05433mm">
                    <v:path arrowok="t" o:connecttype="custom" o:connectlocs="0,14356;0,14829" o:connectangles="0,0"/>
                  </v:shape>
                </v:group>
                <v:group id="Group 322" o:spid="_x0000_s117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qebyQAAAOMAAAAPAAAAZHJzL2Rvd25yZXYueG1sRE/NasJA&#10;EL4LfYdlCr3VTZS0JnUVkbZ4EKEqiLchOybB7GzIbpP49m6h4HG+/5kvB1OLjlpXWVYQjyMQxLnV&#10;FRcKjoev1xkI55E11pZJwY0cLBdPozlm2vb8Q93eFyKEsMtQQel9k0np8pIMurFtiAN3sa1BH862&#10;kLrFPoSbWk6i6E0arDg0lNjQuqT8uv81Cr577FfT+LPbXi/r2/mQ7E7bmJR6eR5WHyA8Df4h/ndv&#10;dJifpFHyPp2kKfz9FACQizsAAAD//wMAUEsBAi0AFAAGAAgAAAAhANvh9svuAAAAhQEAABMAAAAA&#10;AAAAAAAAAAAAAAAAAFtDb250ZW50X1R5cGVzXS54bWxQSwECLQAUAAYACAAAACEAWvQsW78AAAAV&#10;AQAACwAAAAAAAAAAAAAAAAAfAQAAX3JlbHMvLnJlbHNQSwECLQAUAAYACAAAACEAsUqnm8kAAADj&#10;AAAADwAAAAAAAAAAAAAAAAAHAgAAZHJzL2Rvd25yZXYueG1sUEsFBgAAAAADAAMAtwAAAP0CAAAA&#10;AA==&#10;">
                  <v:shape id="Freeform 323" o:spid="_x0000_s118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c6/ywAAAOMAAAAPAAAAZHJzL2Rvd25yZXYueG1sRI9BSwMx&#10;EIXvgv8hjOBFbFKV1W6bliIoggV11Z6HzXR3cTNZk9hu/71zEDzOvDfvfbNYjb5Xe4qpC2xhOjGg&#10;iOvgOm4sfLw/XN6BShnZYR+YLBwpwWp5erLA0oUDv9G+yo2SEE4lWmhzHkqtU92SxzQJA7FouxA9&#10;Zhljo13Eg4T7Xl8ZU2iPHUtDiwPdt1R/VT/eQn1cX6SIr5+brbl5xJfn7htdZe352bieg8o05n/z&#10;3/WTE/zr6W1RmGIm0PKTLEAvfwEAAP//AwBQSwECLQAUAAYACAAAACEA2+H2y+4AAACFAQAAEwAA&#10;AAAAAAAAAAAAAAAAAAAAW0NvbnRlbnRfVHlwZXNdLnhtbFBLAQItABQABgAIAAAAIQBa9CxbvwAA&#10;ABUBAAALAAAAAAAAAAAAAAAAAB8BAABfcmVscy8ucmVsc1BLAQItABQABgAIAAAAIQDeFc6/ywAA&#10;AOMAAAAPAAAAAAAAAAAAAAAAAAcCAABkcnMvZG93bnJldi54bWxQSwUGAAAAAAMAAwC3AAAA/wIA&#10;AAAA&#10;" path="m,l,479e" filled="f" strokecolor="#ebe6e6" strokeweight=".05469mm">
                    <v:path arrowok="t" o:connecttype="custom" o:connectlocs="0,14350;0,14829" o:connectangles="0,0"/>
                  </v:shape>
                </v:group>
                <v:group id="Group 320" o:spid="_x0000_s118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a3UxwAAAOIAAAAPAAAAZHJzL2Rvd25yZXYueG1sRE9Na8JA&#10;EL0L/Q/LFHrTTUxtJXUVkSoeRKgWxNuQHZNgdjZkt0n8911B8Ph437NFbyrRUuNKywriUQSCOLO6&#10;5FzB73E9nIJwHlljZZkU3MjBYv4ymGGqbcc/1B58LkIIuxQVFN7XqZQuK8igG9maOHAX2xj0ATa5&#10;1A12IdxUchxFH9JgyaGhwJpWBWXXw59RsOmwWybxd7u7Xla383GyP+1iUurttV9+gfDU+6f44d7q&#10;MH/6niTJZPwJ90sBg5z/AwAA//8DAFBLAQItABQABgAIAAAAIQDb4fbL7gAAAIUBAAATAAAAAAAA&#10;AAAAAAAAAAAAAABbQ29udGVudF9UeXBlc10ueG1sUEsBAi0AFAAGAAgAAAAhAFr0LFu/AAAAFQEA&#10;AAsAAAAAAAAAAAAAAAAAHwEAAF9yZWxzLy5yZWxzUEsBAi0AFAAGAAgAAAAhAGzdrdTHAAAA4gAA&#10;AA8AAAAAAAAAAAAAAAAABwIAAGRycy9kb3ducmV2LnhtbFBLBQYAAAAAAwADALcAAAD7AgAAAAA=&#10;">
                  <v:shape id="Freeform 321" o:spid="_x0000_s118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ay3yQAAAOIAAAAPAAAAZHJzL2Rvd25yZXYueG1sRI/NasMw&#10;EITvhbyD2EBvjZyAHceJEkrBYHoJ+bn0tlhby8RaGUuN3bevCoEch5n5htkdJtuJOw2+daxguUhA&#10;ENdOt9wouF7KtxyED8gaO8ek4Jc8HPazlx0W2o18ovs5NCJC2BeowITQF1L62pBFv3A9cfS+3WAx&#10;RDk0Ug84Rrjt5CpJMmmx5bhgsKcPQ/Xt/GMVNNocy6ka+yp1l68y//Rlus6Vep1P71sQgabwDD/a&#10;lVaQrZNNtko3S/i/FO+A3P8BAAD//wMAUEsBAi0AFAAGAAgAAAAhANvh9svuAAAAhQEAABMAAAAA&#10;AAAAAAAAAAAAAAAAAFtDb250ZW50X1R5cGVzXS54bWxQSwECLQAUAAYACAAAACEAWvQsW78AAAAV&#10;AQAACwAAAAAAAAAAAAAAAAAfAQAAX3JlbHMvLnJlbHNQSwECLQAUAAYACAAAACEACVmst8kAAADi&#10;AAAADwAAAAAAAAAAAAAAAAAHAgAAZHJzL2Rvd25yZXYueG1sUEsFBgAAAAADAAMAtwAAAP0CAAAA&#10;AA==&#10;" path="m,l,484e" filled="f" strokecolor="#ebe6e6" strokeweight=".05469mm">
                    <v:path arrowok="t" o:connecttype="custom" o:connectlocs="0,14345;0,14829" o:connectangles="0,0"/>
                  </v:shape>
                </v:group>
                <v:group id="Group 318" o:spid="_x0000_s118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dIyywAAAOIAAAAPAAAAZHJzL2Rvd25yZXYueG1sRI9Ba8JA&#10;FITvBf/D8oTe6ia2jSG6ioiWHqRQFcTbI/tMgtm3Ibsm8d93C4Ueh5n5hlmsBlOLjlpXWVYQTyIQ&#10;xLnVFRcKTsfdSwrCeWSNtWVS8CAHq+XoaYGZtj1/U3fwhQgQdhkqKL1vMildXpJBN7ENcfCutjXo&#10;g2wLqVvsA9zUchpFiTRYcVgosaFNSfntcDcKPnrs16/xttvfrpvH5fj+dd7HpNTzeFjPQXga/H/4&#10;r/2pFaRpOouTt2QKv5fCHZDLHwAAAP//AwBQSwECLQAUAAYACAAAACEA2+H2y+4AAACFAQAAEwAA&#10;AAAAAAAAAAAAAAAAAAAAW0NvbnRlbnRfVHlwZXNdLnhtbFBLAQItABQABgAIAAAAIQBa9CxbvwAA&#10;ABUBAAALAAAAAAAAAAAAAAAAAB8BAABfcmVscy8ucmVsc1BLAQItABQABgAIAAAAIQBFCdIyywAA&#10;AOIAAAAPAAAAAAAAAAAAAAAAAAcCAABkcnMvZG93bnJldi54bWxQSwUGAAAAAAMAAwC3AAAA/wIA&#10;AAAA&#10;">
                  <v:shape id="Freeform 319" o:spid="_x0000_s118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Aj9xgAAAOMAAAAPAAAAZHJzL2Rvd25yZXYueG1sRE9fa8Iw&#10;EH8X9h3CDfamacas0hnFCYKv1sHY29GcTbG5lCbWbp/eCIM93u//rTaja8VAfWg8a1CzDARx5U3D&#10;tYbP0366BBEissHWM2n4oQCb9dNkhYXxNz7SUMZapBAOBWqwMXaFlKGy5DDMfEecuLPvHcZ09rU0&#10;Pd5SuGvla5bl0mHDqcFiRztL1aW8Og35byjl8MXnOD/ttx8XZYfue9T65XncvoOINMZ/8Z/7YNJ8&#10;NV+oZb54U/D4KQEg13cAAAD//wMAUEsBAi0AFAAGAAgAAAAhANvh9svuAAAAhQEAABMAAAAAAAAA&#10;AAAAAAAAAAAAAFtDb250ZW50X1R5cGVzXS54bWxQSwECLQAUAAYACAAAACEAWvQsW78AAAAVAQAA&#10;CwAAAAAAAAAAAAAAAAAfAQAAX3JlbHMvLnJlbHNQSwECLQAUAAYACAAAACEAwzwI/cYAAADjAAAA&#10;DwAAAAAAAAAAAAAAAAAHAgAAZHJzL2Rvd25yZXYueG1sUEsFBgAAAAADAAMAtwAAAPoCAAAAAA==&#10;" path="m,l,489e" filled="f" strokecolor="#ebe6e6" strokeweight=".05539mm">
                    <v:path arrowok="t" o:connecttype="custom" o:connectlocs="0,14340;0,14829" o:connectangles="0,0"/>
                  </v:shape>
                </v:group>
                <v:group id="Group 316" o:spid="_x0000_s118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9vXyQAAAOMAAAAPAAAAZHJzL2Rvd25yZXYueG1sRE/NasJA&#10;EL4XfIdlCr3VTdQ2mrqKSCsepFAtiLchOybB7GzIbpP49q4g9Djf/8yXvalES40rLSuIhxEI4szq&#10;knMFv4ev1ykI55E1VpZJwZUcLBeDpzmm2nb8Q+3e5yKEsEtRQeF9nUrpsoIMuqGtiQN3to1BH84m&#10;l7rBLoSbSo6i6F0aLDk0FFjTuqDssv8zCjYddqtx/NnuLuf19XR4+z7uYlLq5blffYDw1Pt/8cO9&#10;1WF+NE7iSTJLJnD/KQAgFzcAAAD//wMAUEsBAi0AFAAGAAgAAAAhANvh9svuAAAAhQEAABMAAAAA&#10;AAAAAAAAAAAAAAAAAFtDb250ZW50X1R5cGVzXS54bWxQSwECLQAUAAYACAAAACEAWvQsW78AAAAV&#10;AQAACwAAAAAAAAAAAAAAAAAfAQAAX3JlbHMvLnJlbHNQSwECLQAUAAYACAAAACEAU0vb18kAAADj&#10;AAAADwAAAAAAAAAAAAAAAAAHAgAAZHJzL2Rvd25yZXYueG1sUEsFBgAAAAADAAMAtwAAAP0CAAAA&#10;AA==&#10;">
                  <v:shape id="Freeform 317" o:spid="_x0000_s118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4LkyQAAAOMAAAAPAAAAZHJzL2Rvd25yZXYueG1sRI/BasMw&#10;EETvhf6D2EJujRxBTepGCa4h0FNJnHzAYm1tN9bKWGps/31UCOQ4zMwbZrObbCeuNPjWsYbVMgFB&#10;XDnTcq3hfNq/rkH4gGywc0waZvKw2z4/bTAzbuQjXctQiwhhn6GGJoQ+k9JXDVn0S9cTR+/HDRZD&#10;lEMtzYBjhNtOqiRJpcWW40KDPRUNVZfyz2r4rYvi+2j246E8tZ/5lM/z2c9aL16m/ANEoCk8wvf2&#10;l9GgkneVqjRVb/D/Kf4Bub0BAAD//wMAUEsBAi0AFAAGAAgAAAAhANvh9svuAAAAhQEAABMAAAAA&#10;AAAAAAAAAAAAAAAAAFtDb250ZW50X1R5cGVzXS54bWxQSwECLQAUAAYACAAAACEAWvQsW78AAAAV&#10;AQAACwAAAAAAAAAAAAAAAAAfAQAAX3JlbHMvLnJlbHNQSwECLQAUAAYACAAAACEAYlOC5MkAAADj&#10;AAAADwAAAAAAAAAAAAAAAAAHAgAAZHJzL2Rvd25yZXYueG1sUEsFBgAAAAADAAMAtwAAAP0CAAAA&#10;AA==&#10;" path="m,l,495e" filled="f" strokecolor="#ebe6e6" strokeweight=".05433mm">
                    <v:path arrowok="t" o:connecttype="custom" o:connectlocs="0,14334;0,14829" o:connectangles="0,0"/>
                  </v:shape>
                </v:group>
                <v:group id="Group 314" o:spid="_x0000_s118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wQ/yAAAAOMAAAAPAAAAZHJzL2Rvd25yZXYueG1sRE/NasJA&#10;EL4LfYdlhN50E21EoquI1NKDFBoLpbchOybB7GzIrkl8e1coeJzvf9bbwdSio9ZVlhXE0wgEcW51&#10;xYWCn9NhsgThPLLG2jIpuJGD7eZltMZU256/qct8IUIIuxQVlN43qZQuL8mgm9qGOHBn2xr04WwL&#10;qVvsQ7ip5SyKFtJgxaGhxIb2JeWX7GoUfPTY7+bxe3e8nPe3v1Py9XuMSanX8bBbgfA0+Kf43/2p&#10;w/wkeVtEy9k8gcdPAQC5uQMAAP//AwBQSwECLQAUAAYACAAAACEA2+H2y+4AAACFAQAAEwAAAAAA&#10;AAAAAAAAAAAAAAAAW0NvbnRlbnRfVHlwZXNdLnhtbFBLAQItABQABgAIAAAAIQBa9CxbvwAAABUB&#10;AAALAAAAAAAAAAAAAAAAAB8BAABfcmVscy8ucmVsc1BLAQItABQABgAIAAAAIQB4owQ/yAAAAOMA&#10;AAAPAAAAAAAAAAAAAAAAAAcCAABkcnMvZG93bnJldi54bWxQSwUGAAAAAAMAAwC3AAAA/AIAAAAA&#10;">
                  <v:shape id="Freeform 315" o:spid="_x0000_s118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wXtzAAAAOMAAAAPAAAAZHJzL2Rvd25yZXYueG1sRI/NasMw&#10;EITvhbyD2EBvjWQT7OBGCSGkPxQKbRJ6FtbGdmutjKXaztt3D4Ucd3d2Zr71dnKtGLAPjScNyUKB&#10;QCq9bajScD49PaxAhGjImtYTarhigO1mdrc2hfUjfeJwjJVgEwqF0VDH2BVShrJGZ8LCd0h8u/je&#10;mchjX0nbm5HNXStTpTLpTEOcUJsO9zWWP8dfp2E4f1zfbZYmz8s3dXhJTrvL99eo9f182j2CiDjF&#10;m/j/+9Vy/XyVL1OV5UzBTLwAufkDAAD//wMAUEsBAi0AFAAGAAgAAAAhANvh9svuAAAAhQEAABMA&#10;AAAAAAAAAAAAAAAAAAAAAFtDb250ZW50X1R5cGVzXS54bWxQSwECLQAUAAYACAAAACEAWvQsW78A&#10;AAAVAQAACwAAAAAAAAAAAAAAAAAfAQAAX3JlbHMvLnJlbHNQSwECLQAUAAYACAAAACEAPKsF7cwA&#10;AADjAAAADwAAAAAAAAAAAAAAAAAHAgAAZHJzL2Rvd25yZXYueG1sUEsFBgAAAAADAAMAtwAAAAAD&#10;AAAAAA==&#10;" path="m,l,500e" filled="f" strokecolor="#ebe6e6" strokeweight=".05469mm">
                    <v:path arrowok="t" o:connecttype="custom" o:connectlocs="0,14329;0,14829" o:connectangles="0,0"/>
                  </v:shape>
                </v:group>
                <v:group id="Group 312" o:spid="_x0000_s118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rPtyAAAAOMAAAAPAAAAZHJzL2Rvd25yZXYueG1sRE/NasJA&#10;EL4XfIdlhN50k7RVia4ioqUHKVQF8TZkxySYnQ3ZNYlv3y0IPc73P4tVbyrRUuNKywricQSCOLO6&#10;5FzB6bgbzUA4j6yxskwKHuRgtRy8LDDVtuMfag8+FyGEXYoKCu/rVEqXFWTQjW1NHLirbQz6cDa5&#10;1A12IdxUMomiiTRYcmgosKZNQdntcDcKPjvs1m/xtt3frpvH5fjxfd7HpNTrsF/PQXjq/b/46f7S&#10;Yf4kmSbJ+yyK4e+nAIBc/gIAAP//AwBQSwECLQAUAAYACAAAACEA2+H2y+4AAACFAQAAEwAAAAAA&#10;AAAAAAAAAAAAAAAAW0NvbnRlbnRfVHlwZXNdLnhtbFBLAQItABQABgAIAAAAIQBa9CxbvwAAABUB&#10;AAALAAAAAAAAAAAAAAAAAB8BAABfcmVscy8ucmVsc1BLAQItABQABgAIAAAAIQD5nrPtyAAAAOMA&#10;AAAPAAAAAAAAAAAAAAAAAAcCAABkcnMvZG93bnJldi54bWxQSwUGAAAAAAMAAwC3AAAA/AIAAAAA&#10;">
                  <v:shape id="Freeform 313" o:spid="_x0000_s119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NpvygAAAOIAAAAPAAAAZHJzL2Rvd25yZXYueG1sRI9Ba8JA&#10;FITvhf6H5RW81U0i2JC6igRa1FMbhdLbI/vMBrNvY3bV+O+7hUKPw8x8wyxWo+3ElQbfOlaQThMQ&#10;xLXTLTcKDvu35xyED8gaO8ek4E4eVsvHhwUW2t34k65VaESEsC9QgQmhL6T0tSGLfup64ugd3WAx&#10;RDk0Ug94i3DbySxJ5tJiy3HBYE+lofpUXayC/aE9vn+8fKX+e1aex/OuMm5bKjV5GtevIAKN4T/8&#10;195oBdksT/N8nmTweyneAbn8AQAA//8DAFBLAQItABQABgAIAAAAIQDb4fbL7gAAAIUBAAATAAAA&#10;AAAAAAAAAAAAAAAAAABbQ29udGVudF9UeXBlc10ueG1sUEsBAi0AFAAGAAgAAAAhAFr0LFu/AAAA&#10;FQEAAAsAAAAAAAAAAAAAAAAAHwEAAF9yZWxzLy5yZWxzUEsBAi0AFAAGAAgAAAAhAD3E2m/KAAAA&#10;4gAAAA8AAAAAAAAAAAAAAAAABwIAAGRycy9kb3ducmV2LnhtbFBLBQYAAAAAAwADALcAAAD+AgAA&#10;AAA=&#10;" path="m,l,506e" filled="f" strokecolor="#ebe6e6" strokeweight=".05433mm">
                    <v:path arrowok="t" o:connecttype="custom" o:connectlocs="0,14323;0,14829" o:connectangles="0,0"/>
                  </v:shape>
                </v:group>
                <v:group id="Group 310" o:spid="_x0000_s119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IvFyAAAAOMAAAAPAAAAZHJzL2Rvd25yZXYueG1sRE9da8Iw&#10;FH0X/A/hDvY2kzrmZmcUER17kMFUEN8uzbUtNjeliW3994sw8LwdzhdntuhtJVpqfOlYQzJSIIgz&#10;Z0rONRz2m5cPED4gG6wck4YbeVjMh4MZpsZ1/EvtLuQilrBPUUMRQp1K6bOCLPqRq4mjdnaNxRBp&#10;k0vTYBfLbSXHSk2kxZLjQoE1rQrKLrur1fDVYbd8Tdbt9nJe3U77t5/jNiGtn5/65SeIQH14mP/T&#10;30bDWE0jlEre4f4p/gE5/wMAAP//AwBQSwECLQAUAAYACAAAACEA2+H2y+4AAACFAQAAEwAAAAAA&#10;AAAAAAAAAAAAAAAAW0NvbnRlbnRfVHlwZXNdLnhtbFBLAQItABQABgAIAAAAIQBa9CxbvwAAABUB&#10;AAALAAAAAAAAAAAAAAAAAB8BAABfcmVscy8ucmVsc1BLAQItABQABgAIAAAAIQD9MIvFyAAAAOMA&#10;AAAPAAAAAAAAAAAAAAAAAAcCAABkcnMvZG93bnJldi54bWxQSwUGAAAAAAMAAwC3AAAA/AIAAAAA&#10;">
                  <v:shape id="Freeform 311" o:spid="_x0000_s119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LuryAAAAOIAAAAPAAAAZHJzL2Rvd25yZXYueG1sRI9Ba8JA&#10;FITvgv9heUJvupuAi0ldRYQWD/aglp4f2dckmH0bsluN/94tFHocZuYbZr0dXSduNITWs4FsoUAQ&#10;V962XBv4vLzNVyBCRLbYeSYDDwqw3Uwnayytv/OJbudYiwThUKKBJsa+lDJUDTkMC98TJ+/bDw5j&#10;kkMt7YD3BHedzJXS0mHLaaHBnvYNVdfzjzNw/MrUxy7XxfWhVb1/l77ILgdjXmbj7hVEpDH+h//a&#10;B2tgmeX5Uhe6gN9L6Q7IzRMAAP//AwBQSwECLQAUAAYACAAAACEA2+H2y+4AAACFAQAAEwAAAAAA&#10;AAAAAAAAAAAAAAAAW0NvbnRlbnRfVHlwZXNdLnhtbFBLAQItABQABgAIAAAAIQBa9CxbvwAAABUB&#10;AAALAAAAAAAAAAAAAAAAAB8BAABfcmVscy8ucmVsc1BLAQItABQABgAIAAAAIQAcMLuryAAAAOIA&#10;AAAPAAAAAAAAAAAAAAAAAAcCAABkcnMvZG93bnJldi54bWxQSwUGAAAAAAMAAwC3AAAA/AIAAAAA&#10;" path="m,l,511e" filled="f" strokecolor="#ebe6e6" strokeweight=".05469mm">
                    <v:path arrowok="t" o:connecttype="custom" o:connectlocs="0,14318;0,14829" o:connectangles="0,0"/>
                  </v:shape>
                </v:group>
                <v:group id="Group 308" o:spid="_x0000_s119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95NyAAAAOMAAAAPAAAAZHJzL2Rvd25yZXYueG1sRE9La8JA&#10;EL4X+h+WKXjT3fiqpK4i0koPUqgWxNuQHZNgdjZkt0n8925B6HG+9yzXva1ES40vHWtIRgoEceZM&#10;ybmGn+PHcAHCB2SDlWPScCMP69Xz0xJT4zr+pvYQchFD2KeooQihTqX0WUEW/cjVxJG7uMZiiGeT&#10;S9NgF8NtJcdKzaXFkmNDgTVtC8quh1+rYddht5kk7+3+etnezsfZ12mfkNaDl37zBiJQH/7FD/en&#10;ifOnr3O1UOPpDP5+igDI1R0AAP//AwBQSwECLQAUAAYACAAAACEA2+H2y+4AAACFAQAAEwAAAAAA&#10;AAAAAAAAAAAAAAAAW0NvbnRlbnRfVHlwZXNdLnhtbFBLAQItABQABgAIAAAAIQBa9CxbvwAAABUB&#10;AAALAAAAAAAAAAAAAAAAAB8BAABfcmVscy8ucmVsc1BLAQItABQABgAIAAAAIQDUF95NyAAAAOMA&#10;AAAPAAAAAAAAAAAAAAAAAAcCAABkcnMvZG93bnJldi54bWxQSwUGAAAAAAMAAwC3AAAA/AIAAAAA&#10;">
                  <v:shape id="Freeform 309" o:spid="_x0000_s119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uzNygAAAOMAAAAPAAAAZHJzL2Rvd25yZXYueG1sRI9PawIx&#10;EMXvBb9DGKE3zXZXWtkaRfsHCj1VRT0Om+lm6WayJOm6fntTEHqcee/95s1iNdhW9ORD41jBwzQD&#10;QVw53XCtYL97n8xBhIissXVMCi4UYLUc3S2w1O7MX9RvYy0ShEOJCkyMXSllqAxZDFPXESft23mL&#10;MY2+ltrjOcFtK/Mse5QWG04XDHb0Yqj62f5aBQdTGP1Z+NfmbX/M8jDb1P3JKHU/HtbPICIN8d98&#10;S3/oVL+Y5Yk6z5/g76e0ALm8AgAA//8DAFBLAQItABQABgAIAAAAIQDb4fbL7gAAAIUBAAATAAAA&#10;AAAAAAAAAAAAAAAAAABbQ29udGVudF9UeXBlc10ueG1sUEsBAi0AFAAGAAgAAAAhAFr0LFu/AAAA&#10;FQEAAAsAAAAAAAAAAAAAAAAAHwEAAF9yZWxzLy5yZWxzUEsBAi0AFAAGAAgAAAAhAO2q7M3KAAAA&#10;4wAAAA8AAAAAAAAAAAAAAAAABwIAAGRycy9kb3ducmV2LnhtbFBLBQYAAAAAAwADALcAAAD+AgAA&#10;AAA=&#10;" path="m,l,516e" filled="f" strokecolor="#ebe6e6" strokeweight=".05469mm">
                    <v:path arrowok="t" o:connecttype="custom" o:connectlocs="0,14313;0,14829" o:connectangles="0,0"/>
                  </v:shape>
                </v:group>
                <v:group id="Group 306" o:spid="_x0000_s119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WdAygAAAOEAAAAPAAAAZHJzL2Rvd25yZXYueG1sRI9Ba8JA&#10;FITvQv/D8gq96WZTlDZ1FZG29CCCsVB6e2SfSTD7NmS3Sfz3XUHwOMzMN8xyPdpG9NT52rEGNUtA&#10;EBfO1Fxq+D5+TF9A+IBssHFMGi7kYb16mCwxM27gA/V5KEWEsM9QQxVCm0npi4os+plriaN3cp3F&#10;EGVXStPhEOG2kWmSLKTFmuNChS1tKyrO+Z/V8DngsHlW7/3ufNpefo/z/c9OkdZPj+PmDUSgMdzD&#10;t/aX0bBI54l6VSlcH8U3IFf/AAAA//8DAFBLAQItABQABgAIAAAAIQDb4fbL7gAAAIUBAAATAAAA&#10;AAAAAAAAAAAAAAAAAABbQ29udGVudF9UeXBlc10ueG1sUEsBAi0AFAAGAAgAAAAhAFr0LFu/AAAA&#10;FQEAAAsAAAAAAAAAAAAAAAAAHwEAAF9yZWxzLy5yZWxzUEsBAi0AFAAGAAgAAAAhAF/ZZ0DKAAAA&#10;4QAAAA8AAAAAAAAAAAAAAAAABwIAAGRycy9kb3ducmV2LnhtbFBLBQYAAAAAAwADALcAAAD+AgAA&#10;AAA=&#10;">
                  <v:shape id="Freeform 307" o:spid="_x0000_s119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qHsyQAAAOIAAAAPAAAAZHJzL2Rvd25yZXYueG1sRI/LasJA&#10;FIb3hb7DcITu6sQEbEwdpShFhW68bLo7ZI5JMHMmzIwa8/TOotDlz3/jmy9704obOd9YVjAZJyCI&#10;S6sbrhScjt/vOQgfkDW2lknBgzwsF68vcyy0vfOebodQiTjCvkAFdQhdIaUvazLox7Yjjt7ZOoMh&#10;SldJ7fAex00r0ySZSoMNx4caO1rVVF4OV6PAnLa7zZC3zTVkw+/67Abzkx2Vehv1X58gAvXhP/zX&#10;3moF0zT7mKSzPEJEpIgDcvEEAAD//wMAUEsBAi0AFAAGAAgAAAAhANvh9svuAAAAhQEAABMAAAAA&#10;AAAAAAAAAAAAAAAAAFtDb250ZW50X1R5cGVzXS54bWxQSwECLQAUAAYACAAAACEAWvQsW78AAAAV&#10;AQAACwAAAAAAAAAAAAAAAAAfAQAAX3JlbHMvLnJlbHNQSwECLQAUAAYACAAAACEAnLah7MkAAADi&#10;AAAADwAAAAAAAAAAAAAAAAAHAgAAZHJzL2Rvd25yZXYueG1sUEsFBgAAAAADAAMAtwAAAP0CAAAA&#10;AA==&#10;" path="m,l,522e" filled="f" strokecolor="#ebe6e6" strokeweight=".05539mm">
                    <v:path arrowok="t" o:connecttype="custom" o:connectlocs="0,14307;0,14829" o:connectangles="0,0"/>
                  </v:shape>
                </v:group>
                <v:group id="Group 304" o:spid="_x0000_s119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JVsygAAAOEAAAAPAAAAZHJzL2Rvd25yZXYueG1sRI9Pa8JA&#10;FMTvBb/D8gRvdZPGFhuzikiVHqRQLRRvj+zLH8y+Ddk1id++Wyj0OMzMb5hsM5pG9NS52rKCeB6B&#10;IM6trrlU8HXePy5BOI+ssbFMCu7kYLOePGSYajvwJ/UnX4oAYZeigsr7NpXS5RUZdHPbEgevsJ1B&#10;H2RXSt3hEOCmkU9R9CIN1hwWKmxpV1F+Pd2MgsOAwzaJ3/rjtdjdL+fnj+9jTErNpuN2BcLT6P/D&#10;f+13reB1EUdJslzA76PwBuT6BwAA//8DAFBLAQItABQABgAIAAAAIQDb4fbL7gAAAIUBAAATAAAA&#10;AAAAAAAAAAAAAAAAAABbQ29udGVudF9UeXBlc10ueG1sUEsBAi0AFAAGAAgAAAAhAFr0LFu/AAAA&#10;FQEAAAsAAAAAAAAAAAAAAAAAHwEAAF9yZWxzLy5yZWxzUEsBAi0AFAAGAAgAAAAhANkQlWzKAAAA&#10;4QAAAA8AAAAAAAAAAAAAAAAABwIAAGRycy9kb3ducmV2LnhtbFBLBQYAAAAAAwADALcAAAD+AgAA&#10;AAA=&#10;">
                  <v:shape id="Freeform 305" o:spid="_x0000_s119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5G6ywAAAOMAAAAPAAAAZHJzL2Rvd25yZXYueG1sRE9La8JA&#10;EL4X+h+WKXgpdaOSWKOrSNDiIfRhC6W3ITsmwexsyK4x/ffdQqHH+d6z2gymET11rrasYDKOQBAX&#10;VtdcKvh43z88gnAeWWNjmRR8k4PN+vZmham2V36j/uhLEULYpaig8r5NpXRFRQbd2LbEgTvZzqAP&#10;Z1dK3eE1hJtGTqMokQZrDg0VtpRVVJyPF6Ngvijzlz7Od/lu/vz5JF+z+69DptTobtguQXga/L/4&#10;z33QYX4cJ1EyW0ym8PtTAECufwAAAP//AwBQSwECLQAUAAYACAAAACEA2+H2y+4AAACFAQAAEwAA&#10;AAAAAAAAAAAAAAAAAAAAW0NvbnRlbnRfVHlwZXNdLnhtbFBLAQItABQABgAIAAAAIQBa9CxbvwAA&#10;ABUBAAALAAAAAAAAAAAAAAAAAB8BAABfcmVscy8ucmVsc1BLAQItABQABgAIAAAAIQCLJ5G6ywAA&#10;AOMAAAAPAAAAAAAAAAAAAAAAAAcCAABkcnMvZG93bnJldi54bWxQSwUGAAAAAAMAAwC3AAAA/wIA&#10;AAAA&#10;" path="m,l,527e" filled="f" strokecolor="#ebe6e6" strokeweight=".05433mm">
                    <v:path arrowok="t" o:connecttype="custom" o:connectlocs="0,14302;0,14829" o:connectangles="0,0"/>
                  </v:shape>
                </v:group>
                <v:group id="Group 302" o:spid="_x0000_s119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ezqyAAAAOMAAAAPAAAAZHJzL2Rvd25yZXYueG1sRE/NasJA&#10;EL4X+g7LCN50E8VUoquIVOlBBLVQehuyYxLMzobsmsS37wpCj/P9z3Ldm0q01LjSsoJ4HIEgzqwu&#10;OVfwfdmN5iCcR9ZYWSYFD3KwXr2/LTHVtuMTtWefixDCLkUFhfd1KqXLCjLoxrYmDtzVNgZ9OJtc&#10;6ga7EG4qOYmiRBosOTQUWNO2oOx2vhsF+w67zTT+bA+36/bxe5kdfw4xKTUc9JsFCE+9/xe/3F86&#10;zI+TaDpPPiYzeP4UAJCrPwAAAP//AwBQSwECLQAUAAYACAAAACEA2+H2y+4AAACFAQAAEwAAAAAA&#10;AAAAAAAAAAAAAAAAW0NvbnRlbnRfVHlwZXNdLnhtbFBLAQItABQABgAIAAAAIQBa9CxbvwAAABUB&#10;AAALAAAAAAAAAAAAAAAAAB8BAABfcmVscy8ucmVsc1BLAQItABQABgAIAAAAIQDQxezqyAAAAOMA&#10;AAAPAAAAAAAAAAAAAAAAAAcCAABkcnMvZG93bnJldi54bWxQSwUGAAAAAAMAAwC3AAAA/AIAAAAA&#10;">
                  <v:shape id="Freeform 303" o:spid="_x0000_s120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r8TyQAAAOIAAAAPAAAAZHJzL2Rvd25yZXYueG1sRI9Ra8Iw&#10;FIXfB/6HcAXfZurAtlajjA3HZCBM9wMuybUtNjclidr9+0UQ9ng453yHs9oMthNX8qF1rGA2zUAQ&#10;a2darhX8HLfPJYgQkQ12jknBLwXYrEdPK6yMu/E3XQ+xFgnCoUIFTYx9JWXQDVkMU9cTJ+/kvMWY&#10;pK+l8XhLcNvJlyzLpcWW00KDPb01pM+Hi1Xw1crysq8/du9z2ZXHfO613nmlJuPhdQki0hD/w4/2&#10;p1GQ50W2KBZlAfdL6Q7I9R8AAAD//wMAUEsBAi0AFAAGAAgAAAAhANvh9svuAAAAhQEAABMAAAAA&#10;AAAAAAAAAAAAAAAAAFtDb250ZW50X1R5cGVzXS54bWxQSwECLQAUAAYACAAAACEAWvQsW78AAAAV&#10;AQAACwAAAAAAAAAAAAAAAAAfAQAAX3JlbHMvLnJlbHNQSwECLQAUAAYACAAAACEATjK/E8kAAADi&#10;AAAADwAAAAAAAAAAAAAAAAAHAgAAZHJzL2Rvd25yZXYueG1sUEsFBgAAAAADAAMAtwAAAP0CAAAA&#10;AA==&#10;" path="m,l,533e" filled="f" strokecolor="#ebe6e6" strokeweight=".05469mm">
                    <v:path arrowok="t" o:connecttype="custom" o:connectlocs="0,14296;0,14829" o:connectangles="0,0"/>
                  </v:shape>
                </v:group>
                <v:group id="Group 300" o:spid="_x0000_s120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aU6yQAAAOMAAAAPAAAAZHJzL2Rvd25yZXYueG1sRE9La8JA&#10;EL4X+h+WKfRWN1EaTeoqIrX0IIJaKL0N2ckDs7Mhuybx33cLBY/zvWe5Hk0jeupcbVlBPIlAEOdW&#10;11wq+DrvXhYgnEfW2FgmBTdysF49Piwx03bgI/UnX4oQwi5DBZX3bSalyysy6Ca2JQ5cYTuDPpxd&#10;KXWHQwg3jZxGUSIN1hwaKmxpW1F+OV2Ngo8Bh80sfu/3l2J7+zm/Hr73MSn1/DRu3kB4Gv1d/O/+&#10;1GH+fJGk02SezuDvpwCAXP0CAAD//wMAUEsBAi0AFAAGAAgAAAAhANvh9svuAAAAhQEAABMAAAAA&#10;AAAAAAAAAAAAAAAAAFtDb250ZW50X1R5cGVzXS54bWxQSwECLQAUAAYACAAAACEAWvQsW78AAAAV&#10;AQAACwAAAAAAAAAAAAAAAAAfAQAAX3JlbHMvLnJlbHNQSwECLQAUAAYACAAAACEAII2lOskAAADj&#10;AAAADwAAAAAAAAAAAAAAAAAHAgAAZHJzL2Rvd25yZXYueG1sUEsFBgAAAAADAAMAtwAAAP0CAAAA&#10;AA==&#10;">
                  <v:shape id="Freeform 301" o:spid="_x0000_s120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LvXygAAAOIAAAAPAAAAZHJzL2Rvd25yZXYueG1sRI9PS8NA&#10;FMTvQr/D8gRvdpNG2hq7LSVUED31n+dH9pkNZt+G7LZZ/fSuIHgcZuY3zGoTbSeuNPjWsYJ8moEg&#10;rp1uuVFwOj7fL0H4gKyxc0wKvsjDZj25WWGp3ch7uh5CIxKEfYkKTAh9KaWvDVn0U9cTJ+/DDRZD&#10;kkMj9YBjgttOzrJsLi22nBYM9lQZqj8PF6tge37bHR9276aaf7/G6PNzNZ46pe5u4/YJRKAY/sN/&#10;7RetoMgfF7O8yAr4vZTugFz/AAAA//8DAFBLAQItABQABgAIAAAAIQDb4fbL7gAAAIUBAAATAAAA&#10;AAAAAAAAAAAAAAAAAABbQ29udGVudF9UeXBlc10ueG1sUEsBAi0AFAAGAAgAAAAhAFr0LFu/AAAA&#10;FQEAAAsAAAAAAAAAAAAAAAAAHwEAAF9yZWxzLy5yZWxzUEsBAi0AFAAGAAgAAAAhAM/Qu9fKAAAA&#10;4gAAAA8AAAAAAAAAAAAAAAAABwIAAGRycy9kb3ducmV2LnhtbFBLBQYAAAAAAwADALcAAAD+AgAA&#10;AAA=&#10;" path="m,l,538e" filled="f" strokecolor="#ebe6e6" strokeweight=".05433mm">
                    <v:path arrowok="t" o:connecttype="custom" o:connectlocs="0,14291;0,14829" o:connectangles="0,0"/>
                  </v:shape>
                </v:group>
                <v:group id="Group 298" o:spid="_x0000_s1203" style="position:absolute;left:11220;top:14287;width:2;height:543" coordorigin="11220,14287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OZnxwAAAOIAAAAPAAAAZHJzL2Rvd25yZXYueG1sRE9da8Iw&#10;FH0X9h/CHexNk25zdJ1RRKb4IMJ0MPZ2aa5tsbkpTdbWf78Igo+H8z1bDLYWHbW+cqwhmSgQxLkz&#10;FRcavo/rcQrCB2SDtWPScCEPi/nDaIaZcT1/UXcIhYgh7DPUUIbQZFL6vCSLfuIa4sidXGsxRNgW&#10;0rTYx3Bby2el3qTFimNDiQ2tSsrPhz+rYdNjv3xJPrvd+bS6/B6n+59dQlo/PQ7LDxCBhnAX39xb&#10;E+e/pypR6fQVrpciBjn/BwAA//8DAFBLAQItABQABgAIAAAAIQDb4fbL7gAAAIUBAAATAAAAAAAA&#10;AAAAAAAAAAAAAABbQ29udGVudF9UeXBlc10ueG1sUEsBAi0AFAAGAAgAAAAhAFr0LFu/AAAAFQEA&#10;AAsAAAAAAAAAAAAAAAAAHwEAAF9yZWxzLy5yZWxzUEsBAi0AFAAGAAgAAAAhAFOU5mfHAAAA4gAA&#10;AA8AAAAAAAAAAAAAAAAABwIAAGRycy9kb3ducmV2LnhtbFBLBQYAAAAAAwADALcAAAD7AgAAAAA=&#10;">
                  <v:shape id="Freeform 299" o:spid="_x0000_s1204" style="position:absolute;left:11220;top:14287;width:2;height:543;visibility:visible;mso-wrap-style:square;v-text-anchor:top" coordsize="2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/oiywAAAOMAAAAPAAAAZHJzL2Rvd25yZXYueG1sRI9RS8Mw&#10;FIXfBf9DuIJvLjHaudVlQwaCbMOxOtjrpblri81NabKt/nszEHw8nHO+w5ktBteKM/Wh8WzgcaRA&#10;EJfeNlwZ2H+9P0xAhIhssfVMBn4owGJ+ezPD3PoL7+hcxEokCIccDdQxdrmUoazJYRj5jjh5R987&#10;jEn2lbQ9XhLctVIrNZYOG04LNXa0rKn8Lk4uUTYv7VY/Hdar7fG0W6p18dk8F8bc3w1vryAiDfE/&#10;/Nf+sAa0ynSmpzobw/VT+gNy/gsAAP//AwBQSwECLQAUAAYACAAAACEA2+H2y+4AAACFAQAAEwAA&#10;AAAAAAAAAAAAAAAAAAAAW0NvbnRlbnRfVHlwZXNdLnhtbFBLAQItABQABgAIAAAAIQBa9CxbvwAA&#10;ABUBAAALAAAAAAAAAAAAAAAAAB8BAABfcmVscy8ucmVsc1BLAQItABQABgAIAAAAIQCIe/oiywAA&#10;AOMAAAAPAAAAAAAAAAAAAAAAAAcCAABkcnMvZG93bnJldi54bWxQSwUGAAAAAAMAAwC3AAAA/wIA&#10;AAAA&#10;" path="m,l,542e" filled="f" strokecolor="#ebe6e6" strokeweight=".15pt">
                    <v:path arrowok="t" o:connecttype="custom" o:connectlocs="0,14287;0,14829" o:connectangles="0,0"/>
                  </v:shape>
                </v:group>
                <v:group id="Group 289" o:spid="_x0000_s1205" style="position:absolute;left:10978;top:14272;width:242;height:206" coordorigin="10978,14272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2PexwAAAOIAAAAPAAAAZHJzL2Rvd25yZXYueG1sRE9da8Iw&#10;FH0X9h/CHexNk04qpTOKyDb2IAOrIHu7NNe22NyUJmvrv18Ggz0ezvd6O9lWDNT7xrGGZKFAEJfO&#10;NFxpOJ/e5hkIH5ANto5Jw508bDcPszXmxo18pKEIlYgh7HPUUIfQ5VL6siaLfuE64shdXW8xRNhX&#10;0vQ4xnDbymelVtJiw7Ghxo72NZW34ttqeB9x3C2T1+Fwu+7vX6f083JISOunx2n3AiLQFP7Ff+4P&#10;E+cnSmXLNEvh91LEIDc/AAAA//8DAFBLAQItABQABgAIAAAAIQDb4fbL7gAAAIUBAAATAAAAAAAA&#10;AAAAAAAAAAAAAABbQ29udGVudF9UeXBlc10ueG1sUEsBAi0AFAAGAAgAAAAhAFr0LFu/AAAAFQEA&#10;AAsAAAAAAAAAAAAAAAAAHwEAAF9yZWxzLy5yZWxzUEsBAi0AFAAGAAgAAAAhADcfY97HAAAA4gAA&#10;AA8AAAAAAAAAAAAAAAAABwIAAGRycy9kb3ducmV2LnhtbFBLBQYAAAAAAwADALcAAAD7AgAAAAA=&#10;">
                  <v:shape id="Freeform 297" o:spid="_x0000_s1206" style="position:absolute;left:10978;top:14272;width:242;height:206;visibility:visible;mso-wrap-style:square;v-text-anchor:top" coordsize="242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YwqyQAAAOIAAAAPAAAAZHJzL2Rvd25yZXYueG1sRI9Ba8JA&#10;FITvQv/D8gpeRDcqJm10lSII4q1WEG+P7DMbzL5Ns2uM/75bKPQ4zMw3zGrT21p01PrKsYLpJAFB&#10;XDhdcang9LUbv4HwAVlj7ZgUPMnDZv0yWGGu3YM/qTuGUkQI+xwVmBCaXEpfGLLoJ64hjt7VtRZD&#10;lG0pdYuPCLe1nCVJKi1WHBcMNrQ1VNyOd6tg5LdZmR3eDU8PF3Puvpv9rVooNXztP5YgAvXhP/zX&#10;3msFaZYuZvNsnsLvpXgH5PoHAAD//wMAUEsBAi0AFAAGAAgAAAAhANvh9svuAAAAhQEAABMAAAAA&#10;AAAAAAAAAAAAAAAAAFtDb250ZW50X1R5cGVzXS54bWxQSwECLQAUAAYACAAAACEAWvQsW78AAAAV&#10;AQAACwAAAAAAAAAAAAAAAAAfAQAAX3JlbHMvLnJlbHNQSwECLQAUAAYACAAAACEAAxmMKskAAADi&#10;AAAADwAAAAAAAAAAAAAAAAAHAgAAZHJzL2Rvd25yZXYueG1sUEsFBgAAAAADAAMAtwAAAP0CAAAA&#10;AA==&#10;" path="m135,l61,6,,21,,206r27,l32,200r4,-2l39,195,54,181r3,-2l242,15,208,6,135,xe" fillcolor="#58595b" stroked="f">
                    <v:path arrowok="t" o:connecttype="custom" o:connectlocs="135,14272;61,14278;0,14293;0,14478;27,14478;32,14472;36,14470;39,14467;54,14453;57,14451;242,14287;208,14278;135,14272" o:connectangles="0,0,0,0,0,0,0,0,0,0,0,0,0"/>
                  </v:shape>
                  <v:shape id="Picture 296" o:spid="_x0000_s1207" type="#_x0000_t75" style="position:absolute;left:11200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BwWyQAAAOEAAAAPAAAAZHJzL2Rvd25yZXYueG1sRI9Pa8JA&#10;FMTvQr/D8gq9FN2k4r/oKiVFkJ6sVc+P3WcSzL4N2W1Mv71bKHgcZuY3zGrT21p01PrKsYJ0lIAg&#10;1s5UXCg4fm+HcxA+IBusHZOCX/KwWT8NVpgZd+Mv6g6hEBHCPkMFZQhNJqXXJVn0I9cQR+/iWosh&#10;yraQpsVbhNtaviXJVFqsOC6U2FBekr4efqyCqS7O+b73mH6eF93i43jKX/VWqZfn/n0JIlAfHuH/&#10;9s4omMzmyXicTuDvUXwDcn0HAAD//wMAUEsBAi0AFAAGAAgAAAAhANvh9svuAAAAhQEAABMAAAAA&#10;AAAAAAAAAAAAAAAAAFtDb250ZW50X1R5cGVzXS54bWxQSwECLQAUAAYACAAAACEAWvQsW78AAAAV&#10;AQAACwAAAAAAAAAAAAAAAAAfAQAAX3JlbHMvLnJlbHNQSwECLQAUAAYACAAAACEAQ8wcFskAAADh&#10;AAAADwAAAAAAAAAAAAAAAAAHAgAAZHJzL2Rvd25yZXYueG1sUEsFBgAAAAADAAMAtwAAAP0CAAAA&#10;AA==&#10;">
                    <v:imagedata r:id="rId22" o:title=""/>
                  </v:shape>
                  <v:shape id="Picture 295" o:spid="_x0000_s1208" type="#_x0000_t75" style="position:absolute;left:11200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MzEywAAAOIAAAAPAAAAZHJzL2Rvd25yZXYueG1sRI9BS8NA&#10;FITvgv9heQUvYndTbLRpt0WCood62LZ4fmRfk9Ds25Bd2+ivdwXB4zAz3zCrzeg6caYhtJ41ZFMF&#10;grjytuVaw2H/cvcIIkRki51n0vBFATbr66sVFtZf2NB5F2uRIBwK1NDE2BdShqohh2Hqe+LkHf3g&#10;MCY51NIOeElw18mZUrl02HJaaLCnsqHqtPt0Gkzfft+Wz1v7/jo3pTsZk91/jFrfTManJYhIY/wP&#10;/7XfrIb8YaHm2Uzl8Hsp3QG5/gEAAP//AwBQSwECLQAUAAYACAAAACEA2+H2y+4AAACFAQAAEwAA&#10;AAAAAAAAAAAAAAAAAAAAW0NvbnRlbnRfVHlwZXNdLnhtbFBLAQItABQABgAIAAAAIQBa9CxbvwAA&#10;ABUBAAALAAAAAAAAAAAAAAAAAB8BAABfcmVscy8ucmVsc1BLAQItABQABgAIAAAAIQBrpMzEywAA&#10;AOIAAAAPAAAAAAAAAAAAAAAAAAcCAABkcnMvZG93bnJldi54bWxQSwUGAAAAAAMAAwC3AAAA/wIA&#10;AAAA&#10;">
                    <v:imagedata r:id="rId23" o:title=""/>
                  </v:shape>
                  <v:shape id="Picture 294" o:spid="_x0000_s1209" type="#_x0000_t75" style="position:absolute;left:1120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S3jzAAAAOMAAAAPAAAAZHJzL2Rvd25yZXYueG1sRI9BS8NA&#10;EIXvgv9hGcGb3TQQldhtCdWKFSpYLdTbkB2T1N3ZkF3b+O+dg+Bx5r1575vZYvROHWmIXWAD00kG&#10;irgOtuPGwPvb6uoWVEzIFl1gMvBDERbz87MZljac+JWO29QoCeFYooE2pb7UOtYteYyT0BOL9hkG&#10;j0nGodF2wJOEe6fzLLvWHjuWhhZ7WrZUf22/vYHnaj3uD+mxetmtN9MHje7D3a+MubwYqztQicb0&#10;b/67frKCX2T5TVEUuUDLT7IAPf8FAAD//wMAUEsBAi0AFAAGAAgAAAAhANvh9svuAAAAhQEAABMA&#10;AAAAAAAAAAAAAAAAAAAAAFtDb250ZW50X1R5cGVzXS54bWxQSwECLQAUAAYACAAAACEAWvQsW78A&#10;AAAVAQAACwAAAAAAAAAAAAAAAAAfAQAAX3JlbHMvLnJlbHNQSwECLQAUAAYACAAAACEAz3Ut48wA&#10;AADjAAAADwAAAAAAAAAAAAAAAAAHAgAAZHJzL2Rvd25yZXYueG1sUEsFBgAAAAADAAMAtwAAAAAD&#10;AAAAAA==&#10;">
                    <v:imagedata r:id="rId24" o:title=""/>
                  </v:shape>
                  <v:shape id="Picture 293" o:spid="_x0000_s1210" type="#_x0000_t75" style="position:absolute;left:10243;top:14088;width:783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eZIygAAAOIAAAAPAAAAZHJzL2Rvd25yZXYueG1sRI9PS8NA&#10;FMTvQr/D8gRvdmNC0zZ2W0QQvCj0D4K3R/Y1CWbfbnfXJH57VxB6HGbmN8xmN5leDORDZ1nBwzwD&#10;QVxb3XGj4HR8uV+BCBFZY2+ZFPxQgN12drPBStuR9zQcYiMShEOFCtoYXSVlqFsyGObWESfvbL3B&#10;mKRvpPY4JrjpZZ5lpTTYcVpo0dFzS/XX4dsoWJ+X5vJWHrN3N36Oi/Ax+L0blLq7nZ4eQUSa4jX8&#10;337VClbFIl/nRVnA36V0B+T2FwAA//8DAFBLAQItABQABgAIAAAAIQDb4fbL7gAAAIUBAAATAAAA&#10;AAAAAAAAAAAAAAAAAABbQ29udGVudF9UeXBlc10ueG1sUEsBAi0AFAAGAAgAAAAhAFr0LFu/AAAA&#10;FQEAAAsAAAAAAAAAAAAAAAAAHwEAAF9yZWxzLy5yZWxzUEsBAi0AFAAGAAgAAAAhAHnZ5kjKAAAA&#10;4gAAAA8AAAAAAAAAAAAAAAAABwIAAGRycy9kb3ducmV2LnhtbFBLBQYAAAAAAwADALcAAAD+AgAA&#10;AAA=&#10;">
                    <v:imagedata r:id="rId25" o:title=""/>
                  </v:shape>
                  <v:shape id="Picture 292" o:spid="_x0000_s1211" type="#_x0000_t75" style="position:absolute;left:10547;top:14088;width:478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+56yQAAAOMAAAAPAAAAZHJzL2Rvd25yZXYueG1sRE/NasJA&#10;EL4XfIdlhN6aTbS1IXUVUywIorTWQ3sbstMkmJ0N2VXj27tCweN8/zOd96YRJ+pcbVlBEsUgiAur&#10;ay4V7L8/nlIQziNrbCyTggs5mM8GD1PMtD3zF512vhQhhF2GCirv20xKV1Rk0EW2JQ7cn+0M+nB2&#10;pdQdnkO4aeQojifSYM2hocKW3isqDrujUbDctOPLy35d5P74ufzdlj953lilHof94g2Ep97fxf/u&#10;lQ7zR69p+jwZJwncfgoAyNkVAAD//wMAUEsBAi0AFAAGAAgAAAAhANvh9svuAAAAhQEAABMAAAAA&#10;AAAAAAAAAAAAAAAAAFtDb250ZW50X1R5cGVzXS54bWxQSwECLQAUAAYACAAAACEAWvQsW78AAAAV&#10;AQAACwAAAAAAAAAAAAAAAAAfAQAAX3JlbHMvLnJlbHNQSwECLQAUAAYACAAAACEAPvfueskAAADj&#10;AAAADwAAAAAAAAAAAAAAAAAHAgAAZHJzL2Rvd25yZXYueG1sUEsFBgAAAAADAAMAtwAAAP0CAAAA&#10;AA==&#10;">
                    <v:imagedata r:id="rId26" o:title=""/>
                  </v:shape>
                  <v:shape id="Picture 291" o:spid="_x0000_s1212" type="#_x0000_t75" style="position:absolute;left:10810;top:14088;width:216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5ucxQAAAOIAAAAPAAAAZHJzL2Rvd25yZXYueG1sRE/LisIw&#10;FN0PzD+EO+BuTBUdtRplEATxha8PuDTXtpjcdJqo9e/NYsDl4bwns8Yacafal44VdNoJCOLM6ZJz&#10;BefT4nsIwgdkjcYxKXiSh9n082OCqXYPPtD9GHIRQ9inqKAIoUql9FlBFn3bVcSRu7jaYoiwzqWu&#10;8RHDrZHdJPmRFkuODQVWNC8oux5vVoE1q+12f2qWfdzZrpZms779eaVaX83vGESgJrzF/+6lVtBL&#10;RqPOoNePm+OleAfk9AUAAP//AwBQSwECLQAUAAYACAAAACEA2+H2y+4AAACFAQAAEwAAAAAAAAAA&#10;AAAAAAAAAAAAW0NvbnRlbnRfVHlwZXNdLnhtbFBLAQItABQABgAIAAAAIQBa9CxbvwAAABUBAAAL&#10;AAAAAAAAAAAAAAAAAB8BAABfcmVscy8ucmVsc1BLAQItABQABgAIAAAAIQAW15ucxQAAAOIAAAAP&#10;AAAAAAAAAAAAAAAAAAcCAABkcnMvZG93bnJldi54bWxQSwUGAAAAAAMAAwC3AAAA+QIAAAAA&#10;">
                    <v:imagedata r:id="rId27" o:title=""/>
                  </v:shape>
                  <v:shape id="Picture 290" o:spid="_x0000_s1213" type="#_x0000_t75" style="position:absolute;left:11002;top:14088;width:220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PwwxgAAAOIAAAAPAAAAZHJzL2Rvd25yZXYueG1sRE9Ni8Iw&#10;EL0L+x/CCHvTVBdbrUZZhGX3IIJV8Do0Y1tsJqWJte6vNwfB4+N9rza9qUVHrassK5iMIxDEudUV&#10;FwpOx5/RHITzyBpry6TgQQ4264/BClNt73ygLvOFCCHsUlRQet+kUrq8JINubBviwF1sa9AH2BZS&#10;t3gP4aaW0yiKpcGKQ0OJDW1Lyq/ZzSigmYl3k//9o6tPc3/7Xcjz1+6i1Oew/16C8NT7t/jl/tMK&#10;kiSKZ3GyCJvDpXAH5PoJAAD//wMAUEsBAi0AFAAGAAgAAAAhANvh9svuAAAAhQEAABMAAAAAAAAA&#10;AAAAAAAAAAAAAFtDb250ZW50X1R5cGVzXS54bWxQSwECLQAUAAYACAAAACEAWvQsW78AAAAVAQAA&#10;CwAAAAAAAAAAAAAAAAAfAQAAX3JlbHMvLnJlbHNQSwECLQAUAAYACAAAACEAvQT8MMYAAADiAAAA&#10;DwAAAAAAAAAAAAAAAAAHAgAAZHJzL2Rvd25yZXYueG1sUEsFBgAAAAADAAMAtwAAAPoCAAAAAA==&#10;">
                    <v:imagedata r:id="rId28" o:title=""/>
                  </v:shape>
                </v:group>
                <v:group id="Group 287" o:spid="_x0000_s1214" style="position:absolute;left:11027;top:14456;width:2;height:373" coordorigin="11027,14456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aM6ygAAAOIAAAAPAAAAZHJzL2Rvd25yZXYueG1sRI9Ba8JA&#10;FITvhf6H5RV6q5sYIxJdRaQtPYhQLYi3R/aZBLNvQ3abxH/vCoLHYWa+YRarwdSio9ZVlhXEowgE&#10;cW51xYWCv8PXxwyE88gaa8uk4EoOVsvXlwVm2vb8S93eFyJA2GWooPS+yaR0eUkG3cg2xME729ag&#10;D7ItpG6xD3BTy3EUTaXBisNCiQ1tSsov+3+j4LvHfp3En932ct5cT4d0d9zGpNT727Ceg/A0+Gf4&#10;0f7RCsbpJEmSaTqB+6VwB+TyBgAA//8DAFBLAQItABQABgAIAAAAIQDb4fbL7gAAAIUBAAATAAAA&#10;AAAAAAAAAAAAAAAAAABbQ29udGVudF9UeXBlc10ueG1sUEsBAi0AFAAGAAgAAAAhAFr0LFu/AAAA&#10;FQEAAAsAAAAAAAAAAAAAAAAAHwEAAF9yZWxzLy5yZWxzUEsBAi0AFAAGAAgAAAAhAOrxozrKAAAA&#10;4gAAAA8AAAAAAAAAAAAAAAAABwIAAGRycy9kb3ducmV2LnhtbFBLBQYAAAAAAwADALcAAAD+AgAA&#10;AAA=&#10;">
                  <v:shape id="Freeform 288" o:spid="_x0000_s1215" style="position:absolute;left:11027;top:14456;width:2;height:373;visibility:visible;mso-wrap-style:square;v-text-anchor:top" coordsize="2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h+gygAAAOEAAAAPAAAAZHJzL2Rvd25yZXYueG1sRI9Ba8JA&#10;FITvhf6H5RW81U1E0xqzihSEIL1oc+jxkX0mabNv0+xqYn99tyB4HGbmGybbjKYVF+pdY1lBPI1A&#10;EJdWN1wpKD52z68gnEfW2FomBVdysFk/PmSYajvwgS5HX4kAYZeigtr7LpXSlTUZdFPbEQfvZHuD&#10;Psi+krrHIcBNK2dRlEiDDYeFGjt6q6n8Pp6Ngq88L9qTeb8Oebx1n/skWfDvj1KTp3G7AuFp9Pfw&#10;rZ1rBcls/hIt5kv4fxTegFz/AQAA//8DAFBLAQItABQABgAIAAAAIQDb4fbL7gAAAIUBAAATAAAA&#10;AAAAAAAAAAAAAAAAAABbQ29udGVudF9UeXBlc10ueG1sUEsBAi0AFAAGAAgAAAAhAFr0LFu/AAAA&#10;FQEAAAsAAAAAAAAAAAAAAAAAHwEAAF9yZWxzLy5yZWxzUEsBAi0AFAAGAAgAAAAhAGzeH6DKAAAA&#10;4QAAAA8AAAAAAAAAAAAAAAAABwIAAGRycy9kb3ducmV2LnhtbFBLBQYAAAAAAwADALcAAAD+AgAA&#10;AAA=&#10;" path="m,l,373e" filled="f" strokecolor="#808285" strokeweight=".15pt">
                    <v:path arrowok="t" o:connecttype="custom" o:connectlocs="0,14456;0,14829" o:connectangles="0,0"/>
                  </v:shape>
                </v:group>
                <v:group id="Group 285" o:spid="_x0000_s1216" style="position:absolute;left:11064;top:14424;width:2;height:406" coordorigin="11064,14424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2BsywAAAOIAAAAPAAAAZHJzL2Rvd25yZXYueG1sRI9Ba8JA&#10;FITvQv/D8gq91c3aatPUVUTa0oMIVUF6e2SfSTD7NmS3Sfz33YLgcZiZb5j5crC16Kj1lWMNapyA&#10;IM6dqbjQcNh/PKYgfEA2WDsmDRfysFzcjeaYGdfzN3W7UIgIYZ+hhjKEJpPS5yVZ9GPXEEfv5FqL&#10;Icq2kKbFPsJtLSdJMpMWK44LJTa0Lik/736ths8e+9WTeu8259P68rOfbo8bRVo/3A+rNxCBhnAL&#10;X9tfRsPkRU1V+py+wv+leAfk4g8AAP//AwBQSwECLQAUAAYACAAAACEA2+H2y+4AAACFAQAAEwAA&#10;AAAAAAAAAAAAAAAAAAAAW0NvbnRlbnRfVHlwZXNdLnhtbFBLAQItABQABgAIAAAAIQBa9CxbvwAA&#10;ABUBAAALAAAAAAAAAAAAAAAAAB8BAABfcmVscy8ucmVsc1BLAQItABQABgAIAAAAIQBUB2BsywAA&#10;AOIAAAAPAAAAAAAAAAAAAAAAAAcCAABkcnMvZG93bnJldi54bWxQSwUGAAAAAAMAAwC3AAAA/wIA&#10;AAAA&#10;">
                  <v:shape id="Freeform 286" o:spid="_x0000_s1217" style="position:absolute;left:11064;top:14424;width:2;height:406;visibility:visible;mso-wrap-style:square;v-text-anchor:top" coordsize="2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hrLyAAAAOMAAAAPAAAAZHJzL2Rvd25yZXYueG1sRE/NSsNA&#10;EL4LvsMygje7qZKapt0WKVTFHooxeB6y0yRtdjbNrkn69l1B8Djf/yzXo2lET52rLSuYTiIQxIXV&#10;NZcK8q/tQwLCeWSNjWVScCEH69XtzRJTbQf+pD7zpQgh7FJUUHnfplK6oiKDbmJb4sAdbGfQh7Mr&#10;pe5wCOGmkY9RNJMGaw4NFba0qag4ZT9Ggc23cbZ3+Paaf/fHGQ1nPO0+lLq/G18WIDyN/l/8537X&#10;Yf5zPH9K4iSew+9PAQC5ugIAAP//AwBQSwECLQAUAAYACAAAACEA2+H2y+4AAACFAQAAEwAAAAAA&#10;AAAAAAAAAAAAAAAAW0NvbnRlbnRfVHlwZXNdLnhtbFBLAQItABQABgAIAAAAIQBa9CxbvwAAABUB&#10;AAALAAAAAAAAAAAAAAAAAB8BAABfcmVscy8ucmVsc1BLAQItABQABgAIAAAAIQA+whrLyAAAAOMA&#10;AAAPAAAAAAAAAAAAAAAAAAcCAABkcnMvZG93bnJldi54bWxQSwUGAAAAAAMAAwC3AAAA/AIAAAAA&#10;" path="m,l,405e" filled="f" strokecolor="#808285" strokeweight=".15pt">
                    <v:path arrowok="t" o:connecttype="custom" o:connectlocs="0,14424;0,14829" o:connectangles="0,0"/>
                  </v:shape>
                </v:group>
                <v:group id="Group 283" o:spid="_x0000_s1218" style="position:absolute;left:11095;top:14397;width:2;height:433" coordorigin="11095,14397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zLFyQAAAOMAAAAPAAAAZHJzL2Rvd25yZXYueG1sRE9La8JA&#10;EL4X/A/LCN7qJpVYG7OKSC09SKFaKN6G7OSB2dmQXZP477uFQo/zvSfbjqYRPXWutqwgnkcgiHOr&#10;ay4VfJ0PjysQziNrbCyTgjs52G4mDxmm2g78Sf3JlyKEsEtRQeV9m0rp8ooMurltiQNX2M6gD2dX&#10;St3hEMJNI5+iaCkN1hwaKmxpX1F+Pd2MgrcBh90ifu2P12J/v5yTj+9jTErNpuNuDcLT6P/Ff+53&#10;HeYv45coSZLVM/z+FACQmx8AAAD//wMAUEsBAi0AFAAGAAgAAAAhANvh9svuAAAAhQEAABMAAAAA&#10;AAAAAAAAAAAAAAAAAFtDb250ZW50X1R5cGVzXS54bWxQSwECLQAUAAYACAAAACEAWvQsW78AAAAV&#10;AQAACwAAAAAAAAAAAAAAAAAfAQAAX3JlbHMvLnJlbHNQSwECLQAUAAYACAAAACEAVb8yxckAAADj&#10;AAAADwAAAAAAAAAAAAAAAAAHAgAAZHJzL2Rvd25yZXYueG1sUEsFBgAAAAADAAMAtwAAAP0CAAAA&#10;AA==&#10;">
                  <v:shape id="Freeform 284" o:spid="_x0000_s1219" style="position:absolute;left:11095;top:14397;width:2;height:433;visibility:visible;mso-wrap-style:square;v-text-anchor:top" coordsize="2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6k8zAAAAOMAAAAPAAAAZHJzL2Rvd25yZXYueG1sRI9BT8Mw&#10;DIXvSPyHyEhcEEs7tA7KsolNoHGaxODAblZj2orGqZLQln+PD0g72u/5vc+rzeQ6NVCIrWcD+SwD&#10;RVx523Jt4OP95fYeVEzIFjvPZOCXImzWlxcrLK0f+Y2GY6qVhHAs0UCTUl9qHauGHMaZ74lF+/LB&#10;YZIx1NoGHCXcdXqeZYV22LI0NNjTrqHq+/jjDCwP+6E+LbbPujhtbz450H43Hoy5vpqeHkElmtLZ&#10;/H/9agX/bpnP84dFIdDykyxAr/8AAAD//wMAUEsBAi0AFAAGAAgAAAAhANvh9svuAAAAhQEAABMA&#10;AAAAAAAAAAAAAAAAAAAAAFtDb250ZW50X1R5cGVzXS54bWxQSwECLQAUAAYACAAAACEAWvQsW78A&#10;AAAVAQAACwAAAAAAAAAAAAAAAAAfAQAAX3JlbHMvLnJlbHNQSwECLQAUAAYACAAAACEAshepPMwA&#10;AADjAAAADwAAAAAAAAAAAAAAAAAHAgAAZHJzL2Rvd25yZXYueG1sUEsFBgAAAAADAAMAtwAAAAAD&#10;AAAAAA==&#10;" path="m,l,432e" filled="f" strokecolor="#808285" strokeweight=".15pt">
                    <v:path arrowok="t" o:connecttype="custom" o:connectlocs="0,14397;0,14829" o:connectangles="0,0"/>
                  </v:shape>
                </v:group>
                <v:group id="Group 281" o:spid="_x0000_s1220" style="position:absolute;left:11125;top:14369;width:2;height:460" coordorigin="11125,14369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o5fygAAAOIAAAAPAAAAZHJzL2Rvd25yZXYueG1sRI9Ba8JA&#10;FITvQv/D8gq96SamkZK6ikgtPUhBLYi3R/aZBLNvQ3ZN4r93hYLHYWa+YebLwdSio9ZVlhXEkwgE&#10;cW51xYWCv8Nm/AHCeWSNtWVScCMHy8XLaI6Ztj3vqNv7QgQIuwwVlN43mZQuL8mgm9iGOHhn2xr0&#10;QbaF1C32AW5qOY2imTRYcVgosaF1SfllfzUKvnvsV0n81W0v5/XtdEh/j9uYlHp7HVafIDwN/hn+&#10;b/9oBe9pkqZJPJ3B41K4A3JxBwAA//8DAFBLAQItABQABgAIAAAAIQDb4fbL7gAAAIUBAAATAAAA&#10;AAAAAAAAAAAAAAAAAABbQ29udGVudF9UeXBlc10ueG1sUEsBAi0AFAAGAAgAAAAhAFr0LFu/AAAA&#10;FQEAAAsAAAAAAAAAAAAAAAAAHwEAAF9yZWxzLy5yZWxzUEsBAi0AFAAGAAgAAAAhALCKjl/KAAAA&#10;4gAAAA8AAAAAAAAAAAAAAAAABwIAAGRycy9kb3ducmV2LnhtbFBLBQYAAAAAAwADALcAAAD+AgAA&#10;AAA=&#10;">
                  <v:shape id="Freeform 282" o:spid="_x0000_s1221" style="position:absolute;left:11125;top:14369;width:2;height:460;visibility:visible;mso-wrap-style:square;v-text-anchor:top" coordsize="2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DXNxwAAAOIAAAAPAAAAZHJzL2Rvd25yZXYueG1sRI9NS8NA&#10;EIbvgv9hGcGLtLvVKDF2W4oiCj1Z2/uQnWZDs7MhO6bpv3cPgseX94tnuZ5Cp0YaUhvZwmJuQBHX&#10;0bXcWNh/v89KUEmQHXaRycKFEqxX11dLrFw88xeNO2lUHuFUoQUv0ldap9pTwDSPPXH2jnEIKFkO&#10;jXYDnvN46PS9MU86YMv5wWNPr57q0+4nWBBz3CZ/eT6hHN7Gj7vHxuyLjbW3N9PmBZTQJP/hv/an&#10;s1A+FMWiNGWGyEgZB/TqFwAA//8DAFBLAQItABQABgAIAAAAIQDb4fbL7gAAAIUBAAATAAAAAAAA&#10;AAAAAAAAAAAAAABbQ29udGVudF9UeXBlc10ueG1sUEsBAi0AFAAGAAgAAAAhAFr0LFu/AAAAFQEA&#10;AAsAAAAAAAAAAAAAAAAAHwEAAF9yZWxzLy5yZWxzUEsBAi0AFAAGAAgAAAAhAKdANc3HAAAA4gAA&#10;AA8AAAAAAAAAAAAAAAAABwIAAGRycy9kb3ducmV2LnhtbFBLBQYAAAAAAwADALcAAAD7AgAAAAA=&#10;" path="m,l,460e" filled="f" strokecolor="#808285" strokeweight=".15pt">
                    <v:path arrowok="t" o:connecttype="custom" o:connectlocs="0,14369;0,14829" o:connectangles="0,0"/>
                  </v:shape>
                </v:group>
                <v:group id="Group 279" o:spid="_x0000_s1222" style="position:absolute;left:11180;top:14321;width:2;height:508" coordorigin="11180,14321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+6TyAAAAOMAAAAPAAAAZHJzL2Rvd25yZXYueG1sRE9fa8Iw&#10;EH8f+B3CCXubSS3OrRpFxI09iKAOhm9Hc7bF5lKarK3ffhkM9ni//7dcD7YWHbW+cqwhmSgQxLkz&#10;FRcaPs9vTy8gfEA2WDsmDXfysF6NHpaYGdfzkbpTKEQMYZ+hhjKEJpPS5yVZ9BPXEEfu6lqLIZ5t&#10;IU2LfQy3tZwq9SwtVhwbSmxoW1J+O31bDe899ps02XX723V7v5xnh699Qlo/jofNAkSgIfyL/9wf&#10;Js6fKzV7VWmSwu9PEQC5+gEAAP//AwBQSwECLQAUAAYACAAAACEA2+H2y+4AAACFAQAAEwAAAAAA&#10;AAAAAAAAAAAAAAAAW0NvbnRlbnRfVHlwZXNdLnhtbFBLAQItABQABgAIAAAAIQBa9CxbvwAAABUB&#10;AAALAAAAAAAAAAAAAAAAAB8BAABfcmVscy8ucmVsc1BLAQItABQABgAIAAAAIQBI5+6TyAAAAOMA&#10;AAAPAAAAAAAAAAAAAAAAAAcCAABkcnMvZG93bnJldi54bWxQSwUGAAAAAAMAAwC3AAAA/AIAAAAA&#10;">
                  <v:shape id="Freeform 280" o:spid="_x0000_s1223" style="position:absolute;left:11180;top:14321;width:2;height:508;visibility:visible;mso-wrap-style:square;v-text-anchor:top" coordsize="2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VE6xQAAAOMAAAAPAAAAZHJzL2Rvd25yZXYueG1sRE/dS8Mw&#10;EH8X9j+EG/jmkgU/um7ZGAPFV7cp+HY0t6asuZQmtvW/N4Lg4/2+b7ObfCsG6mMT2MByoUAQV8E2&#10;XBs4n57vChAxIVtsA5OBb4qw285uNljaMPIbDcdUixzCsUQDLqWulDJWjjzGReiIM3cJvceUz76W&#10;tscxh/tWaqUepceGc4PDjg6OquvxyxuQ9cdltXeNPOv3UavPFxqsJWNu59N+DSLRlP7Ff+5Xm+ev&#10;HoonrQt1D78/ZQDk9gcAAP//AwBQSwECLQAUAAYACAAAACEA2+H2y+4AAACFAQAAEwAAAAAAAAAA&#10;AAAAAAAAAAAAW0NvbnRlbnRfVHlwZXNdLnhtbFBLAQItABQABgAIAAAAIQBa9CxbvwAAABUBAAAL&#10;AAAAAAAAAAAAAAAAAB8BAABfcmVscy8ucmVsc1BLAQItABQABgAIAAAAIQDNSVE6xQAAAOMAAAAP&#10;AAAAAAAAAAAAAAAAAAcCAABkcnMvZG93bnJldi54bWxQSwUGAAAAAAMAAwC3AAAA+QIAAAAA&#10;" path="m,l,508e" filled="f" strokecolor="#808285" strokeweight=".15pt">
                    <v:path arrowok="t" o:connecttype="custom" o:connectlocs="0,14321;0,14829" o:connectangles="0,0"/>
                  </v:shape>
                </v:group>
                <v:group id="Group 277" o:spid="_x0000_s1224" style="position:absolute;left:11198;top:14304;width:2;height:525" coordorigin="11198,14304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Gs5zAAAAOMAAAAPAAAAZHJzL2Rvd25yZXYueG1sRI9Ba8JA&#10;FITvhf6H5RW81c1qtZq6iogtHqRQLUhvj+wzCWbfhuyaxH/vFgo9DjPzDbNY9bYSLTW+dKxBDRMQ&#10;xJkzJecavo/vzzMQPiAbrByThht5WC0fHxaYGtfxF7WHkIsIYZ+ihiKEOpXSZwVZ9ENXE0fv7BqL&#10;Icoml6bBLsJtJUdJMpUWS44LBda0KSi7HK5Ww0eH3Xqstu3+ct7cfo6Tz9NekdaDp379BiJQH/7D&#10;f+2d0TBSL6+Jms4nc/j9FP+AXN4BAAD//wMAUEsBAi0AFAAGAAgAAAAhANvh9svuAAAAhQEAABMA&#10;AAAAAAAAAAAAAAAAAAAAAFtDb250ZW50X1R5cGVzXS54bWxQSwECLQAUAAYACAAAACEAWvQsW78A&#10;AAAVAQAACwAAAAAAAAAAAAAAAAAfAQAAX3JlbHMvLnJlbHNQSwECLQAUAAYACAAAACEApQBrOcwA&#10;AADjAAAADwAAAAAAAAAAAAAAAAAHAgAAZHJzL2Rvd25yZXYueG1sUEsFBgAAAAADAAMAtwAAAAAD&#10;AAAAAA==&#10;">
                  <v:shape id="Freeform 278" o:spid="_x0000_s1225" style="position:absolute;left:11198;top:14304;width:2;height:525;visibility:visible;mso-wrap-style:square;v-text-anchor:top" coordsize="2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u50xgAAAOMAAAAPAAAAZHJzL2Rvd25yZXYueG1sRE9Li8Iw&#10;EL4L/ocwC940datSukaRBWEvHtSFZW9DM32wzaQkWVv99UYQPM73nvV2MK24kPONZQXzWQKCuLC6&#10;4UrB93k/zUD4gKyxtUwKruRhuxmP1phr2/ORLqdQiRjCPkcFdQhdLqUvajLoZ7YjjlxpncEQT1dJ&#10;7bCP4aaV70mykgYbjg01dvRZU/F3+jcKfsrDb3kbbkfX+TRcqej33lVKTd6G3QeIQEN4iZ/uLx3n&#10;Z6vlMkvT+QIeP0UA5OYOAAD//wMAUEsBAi0AFAAGAAgAAAAhANvh9svuAAAAhQEAABMAAAAAAAAA&#10;AAAAAAAAAAAAAFtDb250ZW50X1R5cGVzXS54bWxQSwECLQAUAAYACAAAACEAWvQsW78AAAAVAQAA&#10;CwAAAAAAAAAAAAAAAAAfAQAAX3JlbHMvLnJlbHNQSwECLQAUAAYACAAAACEABU7udMYAAADjAAAA&#10;DwAAAAAAAAAAAAAAAAAHAgAAZHJzL2Rvd25yZXYueG1sUEsFBgAAAAADAAMAtwAAAPoCAAAAAA==&#10;" path="m,l,525e" filled="f" strokecolor="#808285" strokeweight=".15pt">
                    <v:path arrowok="t" o:connecttype="custom" o:connectlocs="0,14304;0,14829" o:connectangles="0,0"/>
                  </v:shape>
                </v:group>
                <v:group id="Group 275" o:spid="_x0000_s1226" style="position:absolute;left:11052;top:14434;width:2;height:395" coordorigin="11052,14434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63oywAAAOIAAAAPAAAAZHJzL2Rvd25yZXYueG1sRI9Ba8JA&#10;FITvhf6H5RW81d1UukrqKiJVepBCtVB6e2SfSTD7NmS3Sfz33ULB4zAz3zDL9ega0VMXas8GsqkC&#10;QVx4W3Np4PO0e1yACBHZYuOZDFwpwHp1f7fE3PqBP6g/xlIkCIccDVQxtrmUoajIYZj6ljh5Z985&#10;jEl2pbQdDgnuGvmklJYOa04LFba0rai4HH+cgf2Aw2aWvfaHy3l7/T49v38dMjJm8jBuXkBEGuMt&#10;/N9+swa00lov5moOf5fSHZCrXwAAAP//AwBQSwECLQAUAAYACAAAACEA2+H2y+4AAACFAQAAEwAA&#10;AAAAAAAAAAAAAAAAAAAAW0NvbnRlbnRfVHlwZXNdLnhtbFBLAQItABQABgAIAAAAIQBa9CxbvwAA&#10;ABUBAAALAAAAAAAAAAAAAAAAAB8BAABfcmVscy8ucmVsc1BLAQItABQABgAIAAAAIQB7663oywAA&#10;AOIAAAAPAAAAAAAAAAAAAAAAAAcCAABkcnMvZG93bnJldi54bWxQSwUGAAAAAAMAAwC3AAAA/wIA&#10;AAAA&#10;">
                  <v:shape id="Freeform 276" o:spid="_x0000_s1227" style="position:absolute;left:11052;top:14434;width:2;height:395;visibility:visible;mso-wrap-style:square;v-text-anchor:top" coordsize="2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yWJywAAAOMAAAAPAAAAZHJzL2Rvd25yZXYueG1sRI9Ba8JA&#10;FITvBf/D8gRvddPYBBtdpQYL9qgttMfX7DMJzb5Ns6uJ/74rCB6HmfmGWa4H04gzda62rOBpGoEg&#10;LqyuuVTw+fH2OAfhPLLGxjIpuJCD9Wr0sMRM2573dD74UgQIuwwVVN63mZSuqMigm9qWOHhH2xn0&#10;QXal1B32AW4aGUdRKg3WHBYqbCmvqPg9nIyCTS7T4m9vf7ZfedJsWvPdP7/vlJqMh9cFCE+Dv4dv&#10;7Z1WEEcvcTJPZmkK10/hD8jVPwAAAP//AwBQSwECLQAUAAYACAAAACEA2+H2y+4AAACFAQAAEwAA&#10;AAAAAAAAAAAAAAAAAAAAW0NvbnRlbnRfVHlwZXNdLnhtbFBLAQItABQABgAIAAAAIQBa9CxbvwAA&#10;ABUBAAALAAAAAAAAAAAAAAAAAB8BAABfcmVscy8ucmVsc1BLAQItABQABgAIAAAAIQDQVyWJywAA&#10;AOMAAAAPAAAAAAAAAAAAAAAAAAcCAABkcnMvZG93bnJldi54bWxQSwUGAAAAAAMAAwC3AAAA/wIA&#10;AAAA&#10;" path="m,l,395e" filled="f" strokecolor="#808285" strokeweight=".15pt">
                    <v:path arrowok="t" o:connecttype="custom" o:connectlocs="0,14434;0,14829" o:connectangles="0,0"/>
                  </v:shape>
                </v:group>
                <v:group id="Group 273" o:spid="_x0000_s1228" style="position:absolute;left:11113;top:14380;width:2;height:449" coordorigin="11113,14380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8ilxwAAAOIAAAAPAAAAZHJzL2Rvd25yZXYueG1sRE9Na8JA&#10;EL0X+h+WKfRWN6mkhNRVRFrpQQpVQbwN2TEJZmdDdk3iv+8cCj0+3vdiNblWDdSHxrOBdJaAIi69&#10;bbgycDx8vuSgQkS22HomA3cKsFo+PiywsH7kHxr2sVISwqFAA3WMXaF1KGtyGGa+Ixbu4nuHUWBf&#10;advjKOGu1a9J8qYdNiwNNXa0qam87m/OwHbEcT1PP4bd9bK5nw/Z92mXkjHPT9P6HVSkKf6L/9xf&#10;Vubn8yxLk1w2yyXBoJe/AAAA//8DAFBLAQItABQABgAIAAAAIQDb4fbL7gAAAIUBAAATAAAAAAAA&#10;AAAAAAAAAAAAAABbQ29udGVudF9UeXBlc10ueG1sUEsBAi0AFAAGAAgAAAAhAFr0LFu/AAAAFQEA&#10;AAsAAAAAAAAAAAAAAAAAHwEAAF9yZWxzLy5yZWxzUEsBAi0AFAAGAAgAAAAhAE8vyKXHAAAA4gAA&#10;AA8AAAAAAAAAAAAAAAAABwIAAGRycy9kb3ducmV2LnhtbFBLBQYAAAAAAwADALcAAAD7AgAAAAA=&#10;">
                  <v:shape id="Freeform 274" o:spid="_x0000_s1229" style="position:absolute;left:11113;top:14380;width:2;height:449;visibility:visible;mso-wrap-style:square;v-text-anchor:top" coordsize="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bc8xwAAAOMAAAAPAAAAZHJzL2Rvd25yZXYueG1sRE9LawIx&#10;EL4X/A9hhN5q1lqjrEYpgtReLK5evA2b2QduJssm6tpf3xQKPc73nuW6t424UedrxxrGowQEce5M&#10;zaWG03H7MgfhA7LBxjFpeJCH9WrwtMTUuDsf6JaFUsQQ9ilqqEJoUyl9XpFFP3ItceQK11kM8exK&#10;aTq8x3DbyNckUdJizbGhwpY2FeWX7Go1qK3ityLQx7n4/tofvMqa/Wem9fOwf1+ACNSHf/Gfe2fi&#10;/Fkymc7VdDKD358iAHL1AwAA//8DAFBLAQItABQABgAIAAAAIQDb4fbL7gAAAIUBAAATAAAAAAAA&#10;AAAAAAAAAAAAAABbQ29udGVudF9UeXBlc10ueG1sUEsBAi0AFAAGAAgAAAAhAFr0LFu/AAAAFQEA&#10;AAsAAAAAAAAAAAAAAAAAHwEAAF9yZWxzLy5yZWxzUEsBAi0AFAAGAAgAAAAhAAc5tzzHAAAA4wAA&#10;AA8AAAAAAAAAAAAAAAAABwIAAGRycy9kb3ducmV2LnhtbFBLBQYAAAAAAwADALcAAAD7AgAAAAA=&#10;" path="m,l,449e" filled="f" strokecolor="#808285" strokeweight=".15pt">
                    <v:path arrowok="t" o:connecttype="custom" o:connectlocs="0,14380;0,14829" o:connectangles="0,0"/>
                  </v:shape>
                </v:group>
                <v:group id="Group 271" o:spid="_x0000_s1230" style="position:absolute;left:11150;top:14348;width:2;height:481" coordorigin="11150,14348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rOKygAAAOIAAAAPAAAAZHJzL2Rvd25yZXYueG1sRI9Ba8JA&#10;FITvBf/D8oTedBPbaoiuIqKlBylUBfH2yD6TYPZtyK5J/PfdgtDjMDPfMItVbyrRUuNKywricQSC&#10;OLO65FzB6bgbJSCcR9ZYWSYFD3KwWg5eFphq2/EPtQefiwBhl6KCwvs6ldJlBRl0Y1sTB+9qG4M+&#10;yCaXusEuwE0lJ1E0lQZLDgsF1rQpKLsd7kbBZ4fd+i3etvvbdfO4HD++z/uYlHod9us5CE+9/w8/&#10;219aQfI+iybTJInh71K4A3L5CwAA//8DAFBLAQItABQABgAIAAAAIQDb4fbL7gAAAIUBAAATAAAA&#10;AAAAAAAAAAAAAAAAAABbQ29udGVudF9UeXBlc10ueG1sUEsBAi0AFAAGAAgAAAAhAFr0LFu/AAAA&#10;FQEAAAsAAAAAAAAAAAAAAAAAHwEAAF9yZWxzLy5yZWxzUEsBAi0AFAAGAAgAAAAhAJ46s4rKAAAA&#10;4gAAAA8AAAAAAAAAAAAAAAAABwIAAGRycy9kb3ducmV2LnhtbFBLBQYAAAAAAwADALcAAAD+AgAA&#10;AAA=&#10;">
                  <v:shape id="Freeform 272" o:spid="_x0000_s1231" style="position:absolute;left:11150;top:14348;width:2;height:481;visibility:visible;mso-wrap-style:square;v-text-anchor:top" coordsize="2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K/cygAAAOIAAAAPAAAAZHJzL2Rvd25yZXYueG1sRI9Pa8JA&#10;FMTvgt9heYI33VQxDamrlIJae9PaQ2+P7Gv+NPs2ZLcm+uldoeBxmJnfMMt1b2pxptaVlhU8TSMQ&#10;xJnVJecKTp+bSQLCeWSNtWVScCEH69VwsMRU244PdD76XAQIuxQVFN43qZQuK8igm9qGOHg/tjXo&#10;g2xzqVvsAtzUchZFsTRYclgosKG3grLf458JFL3bmo9rVV2i7anZd373VX3PlRqP+tcXEJ56/wj/&#10;t9+1giSJ48V8MXuG+6VwB+TqBgAA//8DAFBLAQItABQABgAIAAAAIQDb4fbL7gAAAIUBAAATAAAA&#10;AAAAAAAAAAAAAAAAAABbQ29udGVudF9UeXBlc10ueG1sUEsBAi0AFAAGAAgAAAAhAFr0LFu/AAAA&#10;FQEAAAsAAAAAAAAAAAAAAAAAHwEAAF9yZWxzLy5yZWxzUEsBAi0AFAAGAAgAAAAhALv8r9zKAAAA&#10;4gAAAA8AAAAAAAAAAAAAAAAABwIAAGRycy9kb3ducmV2LnhtbFBLBQYAAAAAAwADALcAAAD+AgAA&#10;AAA=&#10;" path="m,l,481e" filled="f" strokecolor="#808285" strokeweight=".15pt">
                    <v:path arrowok="t" o:connecttype="custom" o:connectlocs="0,14348;0,14829" o:connectangles="0,0"/>
                  </v:shape>
                </v:group>
                <v:group id="Group 269" o:spid="_x0000_s1232" style="position:absolute;left:11168;top:14331;width:2;height:498" coordorigin="11168,14331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X++yQAAAOMAAAAPAAAAZHJzL2Rvd25yZXYueG1sRE9fa8Iw&#10;EH8f7DuEG+xtJtVOtBpFxI09iKAOhm9Hc7bF5lKarK3ffhkM9ni//7dcD7YWHbW+cqwhGSkQxLkz&#10;FRcaPs9vLzMQPiAbrB2Thjt5WK8eH5aYGdfzkbpTKEQMYZ+hhjKEJpPS5yVZ9CPXEEfu6lqLIZ5t&#10;IU2LfQy3tRwrNZUWK44NJTa0LSm/nb6thvce+80k2XX723V7v5xfD1/7hLR+fho2CxCBhvAv/nN/&#10;mDhfTdN5quaTFH5/igDI1Q8AAAD//wMAUEsBAi0AFAAGAAgAAAAhANvh9svuAAAAhQEAABMAAAAA&#10;AAAAAAAAAAAAAAAAAFtDb250ZW50X1R5cGVzXS54bWxQSwECLQAUAAYACAAAACEAWvQsW78AAAAV&#10;AQAACwAAAAAAAAAAAAAAAAAfAQAAX3JlbHMvLnJlbHNQSwECLQAUAAYACAAAACEAmTF/vskAAADj&#10;AAAADwAAAAAAAAAAAAAAAAAHAgAAZHJzL2Rvd25yZXYueG1sUEsFBgAAAAADAAMAtwAAAP0CAAAA&#10;AA==&#10;">
                  <v:shape id="Freeform 270" o:spid="_x0000_s1233" style="position:absolute;left:11168;top:14331;width:2;height:498;visibility:visible;mso-wrap-style:square;v-text-anchor:top" coordsize="2,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TTuygAAAOMAAAAPAAAAZHJzL2Rvd25yZXYueG1sRE9La8JA&#10;EL4X+h+WEXopuknRKKmrlEpL0ZOvQ29DdkyC2dk0uyZpf31XEDzO9575sjeVaKlxpWUF8SgCQZxZ&#10;XXKu4LD/GM5AOI+ssbJMCn7JwXLx+DDHVNuOt9TufC5CCLsUFRTe16mULivIoBvZmjhwJ9sY9OFs&#10;cqkb7EK4qeRLFCXSYMmhocCa3gvKzruLUfB9vGz+9MrFcrM+P3928U/brhKlngb92ysIT72/i2/u&#10;Lx3mx5PxbJpMxglcfwoAyMU/AAAA//8DAFBLAQItABQABgAIAAAAIQDb4fbL7gAAAIUBAAATAAAA&#10;AAAAAAAAAAAAAAAAAABbQ29udGVudF9UeXBlc10ueG1sUEsBAi0AFAAGAAgAAAAhAFr0LFu/AAAA&#10;FQEAAAsAAAAAAAAAAAAAAAAAHwEAAF9yZWxzLy5yZWxzUEsBAi0AFAAGAAgAAAAhABE1NO7KAAAA&#10;4wAAAA8AAAAAAAAAAAAAAAAABwIAAGRycy9kb3ducmV2LnhtbFBLBQYAAAAAAwADALcAAAD+AgAA&#10;AAA=&#10;" path="m,l,498e" filled="f" strokecolor="#808285" strokeweight=".15pt">
                    <v:path arrowok="t" o:connecttype="custom" o:connectlocs="0,14331;0,14829" o:connectangles="0,0"/>
                  </v:shape>
                </v:group>
                <v:group id="Group 267" o:spid="_x0000_s1234" style="position:absolute;left:11211;top:14294;width:2;height:536" coordorigin="11211,14294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dprywAAAOMAAAAPAAAAZHJzL2Rvd25yZXYueG1sRI9Ba8JA&#10;FITvQv/D8gredBOjJaSuIlKlBxHUQuntkX0mwezbkF2T+O+7hYLHYWa+YZbrwdSio9ZVlhXE0wgE&#10;cW51xYWCr8tukoJwHlljbZkUPMjBevUyWmKmbc8n6s6+EAHCLkMFpfdNJqXLSzLoprYhDt7VtgZ9&#10;kG0hdYt9gJtazqLoTRqsOCyU2NC2pPx2vhsF+x77TRJ/dIfbdfv4uSyO34eYlBq/Dpt3EJ4G/wz/&#10;tz+1glkczZN0ni4S+PsU/oBc/QIAAP//AwBQSwECLQAUAAYACAAAACEA2+H2y+4AAACFAQAAEwAA&#10;AAAAAAAAAAAAAAAAAAAAW0NvbnRlbnRfVHlwZXNdLnhtbFBLAQItABQABgAIAAAAIQBa9CxbvwAA&#10;ABUBAAALAAAAAAAAAAAAAAAAAB8BAABfcmVscy8ucmVsc1BLAQItABQABgAIAAAAIQD5PdprywAA&#10;AOMAAAAPAAAAAAAAAAAAAAAAAAcCAABkcnMvZG93bnJldi54bWxQSwUGAAAAAAMAAwC3AAAA/wIA&#10;AAAA&#10;">
                  <v:shape id="Freeform 268" o:spid="_x0000_s1235" style="position:absolute;left:11211;top:14294;width:2;height:536;visibility:visible;mso-wrap-style:square;v-text-anchor:top" coordsize="2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WHLzQAAAOMAAAAPAAAAZHJzL2Rvd25yZXYueG1sRI9BS8NA&#10;EIXvgv9hGcGLtJtGUtLYbdGiNF4KraLXITsmwexszK5t/PedQ8HjzLx5733L9eg6daQhtJ4NzKYJ&#10;KOLK25ZrA+9vL5McVIjIFjvPZOCPAqxX11dLLKw/8Z6Oh1grMeFQoIEmxr7QOlQNOQxT3xPL7csP&#10;DqOMQ63tgCcxd51Ok2SuHbYsCQ32tGmo+j78OgNdefecbrbzz8ptP3bpz+veZuWTMbc34+MDqEhj&#10;/Bdfvksr9Wd5li3yxb1QCJMsQK/OAAAA//8DAFBLAQItABQABgAIAAAAIQDb4fbL7gAAAIUBAAAT&#10;AAAAAAAAAAAAAAAAAAAAAABbQ29udGVudF9UeXBlc10ueG1sUEsBAi0AFAAGAAgAAAAhAFr0LFu/&#10;AAAAFQEAAAsAAAAAAAAAAAAAAAAAHwEAAF9yZWxzLy5yZWxzUEsBAi0AFAAGAAgAAAAhAFVNYcvN&#10;AAAA4wAAAA8AAAAAAAAAAAAAAAAABwIAAGRycy9kb3ducmV2LnhtbFBLBQYAAAAAAwADALcAAAAB&#10;AwAAAAA=&#10;" path="m,l,535e" filled="f" strokecolor="#808285" strokeweight=".15pt">
                    <v:path arrowok="t" o:connecttype="custom" o:connectlocs="0,14294;0,14829" o:connectangles="0,0"/>
                  </v:shape>
                </v:group>
                <v:group id="Group 265" o:spid="_x0000_s1236" style="position:absolute;left:11217;top:14288;width:2;height:541" coordorigin="11217,14288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mJ1ywAAAOIAAAAPAAAAZHJzL2Rvd25yZXYueG1sRI/NasMw&#10;EITvhb6D2EBvjWyLNsGJEkJoSw8hkB8ovS3WxjaxVsZSbeftq0Kgx2FmvmGW69E2oqfO1441pNME&#10;BHHhTM2lhvPp/XkOwgdkg41j0nAjD+vV48MSc+MGPlB/DKWIEPY5aqhCaHMpfVGRRT91LXH0Lq6z&#10;GKLsSmk6HCLcNjJLkldpsea4UGFL24qK6/HHavgYcNio9K3fXS/b2/fpZf+1S0nrp8m4WYAINIb/&#10;8L39aTTMZypLlcoU/F2Kd0CufgEAAP//AwBQSwECLQAUAAYACAAAACEA2+H2y+4AAACFAQAAEwAA&#10;AAAAAAAAAAAAAAAAAAAAW0NvbnRlbnRfVHlwZXNdLnhtbFBLAQItABQABgAIAAAAIQBa9CxbvwAA&#10;ABUBAAALAAAAAAAAAAAAAAAAAB8BAABfcmVscy8ucmVsc1BLAQItABQABgAIAAAAIQDbMmJ1ywAA&#10;AOIAAAAPAAAAAAAAAAAAAAAAAAcCAABkcnMvZG93bnJldi54bWxQSwUGAAAAAAMAAwC3AAAA/wIA&#10;AAAA&#10;">
                  <v:shape id="Freeform 266" o:spid="_x0000_s1237" style="position:absolute;left:11217;top:14288;width:2;height:541;visibility:visible;mso-wrap-style:square;v-text-anchor:top" coordsize="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RcVxwAAAOMAAAAPAAAAZHJzL2Rvd25yZXYueG1sRE87T8Mw&#10;EN6R+h+sq8RGzynQRqFuhZBQGRjoY2C07COOiM9R7Cbpv8dISIz3vW+zm3wrBupjE1hBsZAgiE2w&#10;DdcKzqfXuxJETJqtbgOTgitF2G1nNxtd2TDygYZjqkUO4VhpBS6lrkKMxpHXcRE64sx9hd7rlM++&#10;RtvrMYf7FpdSrtDrhnOD0x29ODLfx4tXgJdksHu8ru/L4XNfGhzd/v1Dqdv59PwEItGU/sV/7jeb&#10;58tytS6W8qGA358yALj9AQAA//8DAFBLAQItABQABgAIAAAAIQDb4fbL7gAAAIUBAAATAAAAAAAA&#10;AAAAAAAAAAAAAABbQ29udGVudF9UeXBlc10ueG1sUEsBAi0AFAAGAAgAAAAhAFr0LFu/AAAAFQEA&#10;AAsAAAAAAAAAAAAAAAAAHwEAAF9yZWxzLy5yZWxzUEsBAi0AFAAGAAgAAAAhAE2tFxXHAAAA4wAA&#10;AA8AAAAAAAAAAAAAAAAABwIAAGRycy9kb3ducmV2LnhtbFBLBQYAAAAAAwADALcAAAD7AgAAAAA=&#10;" path="m,l,541e" filled="f" strokecolor="#808285" strokeweight=".15pt">
                    <v:path arrowok="t" o:connecttype="custom" o:connectlocs="0,14288;0,14829" o:connectangles="0,0"/>
                  </v:shape>
                </v:group>
                <v:group id="Group 263" o:spid="_x0000_s1238" style="position:absolute;left:11015;top:14467;width:2;height:362" coordorigin="11015,14467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kr7zQAAAOMAAAAPAAAAZHJzL2Rvd25yZXYueG1sRI9Pa8JA&#10;EMXvBb/DMoXe6ibaPyZ1FREtPUihWii9DdkxCWZnQ3abxG/fORR6nHlv3vvNcj26RvXUhdqzgXSa&#10;gCIuvK25NPB52t8vQIWIbLHxTAauFGC9mtwsMbd+4A/qj7FUEsIhRwNVjG2udSgqchimviUW7ew7&#10;h1HGrtS2w0HCXaNnSfKkHdYsDRW2tK2ouBx/nIHXAYfNPN31h8t5e/0+Pb5/HVIy5u523LyAijTG&#10;f/Pf9ZsV/CxLH7LF81yg5SdZgF79AgAA//8DAFBLAQItABQABgAIAAAAIQDb4fbL7gAAAIUBAAAT&#10;AAAAAAAAAAAAAAAAAAAAAABbQ29udGVudF9UeXBlc10ueG1sUEsBAi0AFAAGAAgAAAAhAFr0LFu/&#10;AAAAFQEAAAsAAAAAAAAAAAAAAAAAHwEAAF9yZWxzLy5yZWxzUEsBAi0AFAAGAAgAAAAhAIkeSvvN&#10;AAAA4wAAAA8AAAAAAAAAAAAAAAAABwIAAGRycy9kb3ducmV2LnhtbFBLBQYAAAAAAwADALcAAAAB&#10;AwAAAAA=&#10;">
                  <v:shape id="Freeform 264" o:spid="_x0000_s1239" style="position:absolute;left:11015;top:14467;width:2;height:362;visibility:visible;mso-wrap-style:square;v-text-anchor:top" coordsize="2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tfTzgAAAOMAAAAPAAAAZHJzL2Rvd25yZXYueG1sRI9BS8NA&#10;EIXvgv9hGcGL2E0LSdPYbSmCoqWFWoXibcyOSWh2NmTXNv575yD0ODNv3nvffDm4Vp2oD41nA+NR&#10;Aoq49LbhysDH+9N9DipEZIutZzLwSwGWi+urORbWn/mNTvtYKTHhUKCBOsau0DqUNTkMI98Ry+3b&#10;9w6jjH2lbY9nMXetniRJph02LAk1dvRYU3nc/zgDbZfm06+U18/p3W6zW38etq+zgzG3N8PqAVSk&#10;IV7E/98vVurPxlmWTfKpUAiTLEAv/gAAAP//AwBQSwECLQAUAAYACAAAACEA2+H2y+4AAACFAQAA&#10;EwAAAAAAAAAAAAAAAAAAAAAAW0NvbnRlbnRfVHlwZXNdLnhtbFBLAQItABQABgAIAAAAIQBa9Cxb&#10;vwAAABUBAAALAAAAAAAAAAAAAAAAAB8BAABfcmVscy8ucmVsc1BLAQItABQABgAIAAAAIQAsEtfT&#10;zgAAAOMAAAAPAAAAAAAAAAAAAAAAAAcCAABkcnMvZG93bnJldi54bWxQSwUGAAAAAAMAAwC3AAAA&#10;AgMAAAAA&#10;" path="m,l,362e" filled="f" strokecolor="#808285" strokeweight=".15pt">
                    <v:path arrowok="t" o:connecttype="custom" o:connectlocs="0,14467;0,14829" o:connectangles="0,0"/>
                  </v:shape>
                </v:group>
                <v:group id="Group 261" o:spid="_x0000_s1240" style="position:absolute;left:11046;top:14440;width:2;height:389" coordorigin="11046,14440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9ZGzAAAAOMAAAAPAAAAZHJzL2Rvd25yZXYueG1sRI9BS8NA&#10;EIXvgv9hGcGb3WyKtcRuSykqHorQVhBvQ3aahGZnQ3ZN0n/vHASPM/PmvfetNpNv1UB9bAJbMLMM&#10;FHEZXMOVhc/T68MSVEzIDtvAZOFKETbr25sVFi6MfKDhmColJhwLtFCn1BVax7Imj3EWOmK5nUPv&#10;McnYV9r1OIq5b3WeZQvtsWFJqLGjXU3l5fjjLbyNOG7n5mXYX8676/fp8eNrb8ja+7tp+wwq0ZT+&#10;xX/f707qzxd5bszTUiiESRag178AAAD//wMAUEsBAi0AFAAGAAgAAAAhANvh9svuAAAAhQEAABMA&#10;AAAAAAAAAAAAAAAAAAAAAFtDb250ZW50X1R5cGVzXS54bWxQSwECLQAUAAYACAAAACEAWvQsW78A&#10;AAAVAQAACwAAAAAAAAAAAAAAAAAfAQAAX3JlbHMvLnJlbHNQSwECLQAUAAYACAAAACEAbgPWRswA&#10;AADjAAAADwAAAAAAAAAAAAAAAAAHAgAAZHJzL2Rvd25yZXYueG1sUEsFBgAAAAADAAMAtwAAAAAD&#10;AAAAAA==&#10;">
                  <v:shape id="Freeform 262" o:spid="_x0000_s1241" style="position:absolute;left:11046;top:14440;width:2;height:389;visibility:visible;mso-wrap-style:square;v-text-anchor:top" coordsize="2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8RtygAAAOIAAAAPAAAAZHJzL2Rvd25yZXYueG1sRI/NasMw&#10;EITvhb6D2EJvjdw4NbEbJSSFtD7mpw+wWFtLxFoZS02cPn1VKOQ4zMw3zGI1uk6caQjWs4LnSQaC&#10;uPHacqvg87h9moMIEVlj55kUXCnAanl/t8BK+wvv6XyIrUgQDhUqMDH2lZShMeQwTHxPnLwvPziM&#10;SQ6t1ANeEtx1cpplhXRoOS0Y7OnNUHM6fDsFP6XdHetrbnX5bjbbU17nH3uv1OPDuH4FEWmMt/B/&#10;u9YKprNsVhZl8QJ/l9IdkMtfAAAA//8DAFBLAQItABQABgAIAAAAIQDb4fbL7gAAAIUBAAATAAAA&#10;AAAAAAAAAAAAAAAAAABbQ29udGVudF9UeXBlc10ueG1sUEsBAi0AFAAGAAgAAAAhAFr0LFu/AAAA&#10;FQEAAAsAAAAAAAAAAAAAAAAAHwEAAF9yZWxzLy5yZWxzUEsBAi0AFAAGAAgAAAAhACdfxG3KAAAA&#10;4gAAAA8AAAAAAAAAAAAAAAAABwIAAGRycy9kb3ducmV2LnhtbFBLBQYAAAAAAwADALcAAAD+AgAA&#10;AAA=&#10;" path="m,l,389e" filled="f" strokecolor="#808285" strokeweight=".15pt">
                    <v:path arrowok="t" o:connecttype="custom" o:connectlocs="0,14440;0,14829" o:connectangles="0,0"/>
                  </v:shape>
                </v:group>
                <v:group id="Group 259" o:spid="_x0000_s1242" style="position:absolute;left:11082;top:14407;width:2;height:422" coordorigin="11082,14407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Q5ZyQAAAOMAAAAPAAAAZHJzL2Rvd25yZXYueG1sRE/NasJA&#10;EL4X+g7LFHqrm9QYanQVkbZ4EKEqiLchOybB7GzIbpP49q5Q6HG+/5kvB1OLjlpXWVYQjyIQxLnV&#10;FRcKjoevtw8QziNrrC2Tghs5WC6en+aYadvzD3V7X4gQwi5DBaX3TSaly0sy6Ea2IQ7cxbYGfTjb&#10;QuoW+xBuavkeRak0WHFoKLGhdUn5df9rFHz32K/G8We3vV7Wt/NhsjttY1Lq9WVYzUB4Gvy/+M+9&#10;0WF+Mk3TJErGU3j8FACQizsAAAD//wMAUEsBAi0AFAAGAAgAAAAhANvh9svuAAAAhQEAABMAAAAA&#10;AAAAAAAAAAAAAAAAAFtDb250ZW50X1R5cGVzXS54bWxQSwECLQAUAAYACAAAACEAWvQsW78AAAAV&#10;AQAACwAAAAAAAAAAAAAAAAAfAQAAX3JlbHMvLnJlbHNQSwECLQAUAAYACAAAACEA7WUOWckAAADj&#10;AAAADwAAAAAAAAAAAAAAAAAHAgAAZHJzL2Rvd25yZXYueG1sUEsFBgAAAAADAAMAtwAAAP0CAAAA&#10;AA==&#10;">
                  <v:shape id="Freeform 260" o:spid="_x0000_s1243" style="position:absolute;left:11082;top:14407;width:2;height:422;visibility:visible;mso-wrap-style:square;v-text-anchor:top" coordsize="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aIByAAAAOIAAAAPAAAAZHJzL2Rvd25yZXYueG1sRI9Ba8JA&#10;FITvQv/D8oTedJMKsaauIoUGjzb20tsj+0yi2bcxu43Jv3cLgsdhZr5h1tvBNKKnztWWFcTzCARx&#10;YXXNpYKf49fsHYTzyBoby6RgJAfbzctkjam2N/6mPvelCBB2KSqovG9TKV1RkUE3ty1x8E62M+iD&#10;7EqpO7wFuGnkWxQl0mDNYaHClj4rKi75n1GwH8+FtatDpi984t9dfc3K6KrU63TYfYDwNPhn+NHe&#10;awXLVbJcJIs4hv9L4Q7IzR0AAP//AwBQSwECLQAUAAYACAAAACEA2+H2y+4AAACFAQAAEwAAAAAA&#10;AAAAAAAAAAAAAAAAW0NvbnRlbnRfVHlwZXNdLnhtbFBLAQItABQABgAIAAAAIQBa9CxbvwAAABUB&#10;AAALAAAAAAAAAAAAAAAAAB8BAABfcmVscy8ucmVsc1BLAQItABQABgAIAAAAIQBn1aIByAAAAOIA&#10;AAAPAAAAAAAAAAAAAAAAAAcCAABkcnMvZG93bnJldi54bWxQSwUGAAAAAAMAAwC3AAAA/AIAAAAA&#10;" path="m,l,422e" filled="f" strokecolor="#808285" strokeweight=".15pt">
                    <v:path arrowok="t" o:connecttype="custom" o:connectlocs="0,14407;0,14829" o:connectangles="0,0"/>
                  </v:shape>
                </v:group>
                <v:group id="Group 257" o:spid="_x0000_s1244" style="position:absolute;left:11107;top:14386;width:2;height:443" coordorigin="11107,14386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dGHygAAAOIAAAAPAAAAZHJzL2Rvd25yZXYueG1sRI9Pa8JA&#10;FMTvBb/D8gredBP/oamriNjiQQS1ULw9ss8kmH0bstskfvuuIPQ4zMxvmOW6M6VoqHaFZQXxMAJB&#10;nFpdcKbg+/I5mINwHlljaZkUPMjBetV7W2Kibcsnas4+EwHCLkEFufdVIqVLczLohrYiDt7N1gZ9&#10;kHUmdY1tgJtSjqJoJg0WHBZyrGibU3o//xoFXy22m3G8aw732/ZxvUyPP4eYlOq/d5sPEJ46/x9+&#10;tfdawWQSkNPZYgzPS+EOyNUfAAAA//8DAFBLAQItABQABgAIAAAAIQDb4fbL7gAAAIUBAAATAAAA&#10;AAAAAAAAAAAAAAAAAABbQ29udGVudF9UeXBlc10ueG1sUEsBAi0AFAAGAAgAAAAhAFr0LFu/AAAA&#10;FQEAAAsAAAAAAAAAAAAAAAAAHwEAAF9yZWxzLy5yZWxzUEsBAi0AFAAGAAgAAAAhAHU50YfKAAAA&#10;4gAAAA8AAAAAAAAAAAAAAAAABwIAAGRycy9kb3ducmV2LnhtbFBLBQYAAAAAAwADALcAAAD+AgAA&#10;AAA=&#10;">
                  <v:shape id="Freeform 258" o:spid="_x0000_s1245" style="position:absolute;left:11107;top:14386;width:2;height:443;visibility:visible;mso-wrap-style:square;v-text-anchor:top" coordsize="2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iBKygAAAOIAAAAPAAAAZHJzL2Rvd25yZXYueG1sRI9Ba8JA&#10;FITvgv9heUJvujElxURXacXS5mgqiLdH9plEs29Ddqvpv+8WhB6HmfmGWW0G04ob9a6xrGA+i0AQ&#10;l1Y3XCk4fL1PFyCcR9bYWiYFP+Rgsx6PVphpe+c93QpfiQBhl6GC2vsuk9KVNRl0M9sRB+9se4M+&#10;yL6Susd7gJtWxlH0Ig02HBZq7GhbU3ktvo2Ca/p2ymkn8/zSnI+ndB9/xEWs1NNkeF2C8DT4//Cj&#10;/akVJMlzEi3maQp/l8IdkOtfAAAA//8DAFBLAQItABQABgAIAAAAIQDb4fbL7gAAAIUBAAATAAAA&#10;AAAAAAAAAAAAAAAAAABbQ29udGVudF9UeXBlc10ueG1sUEsBAi0AFAAGAAgAAAAhAFr0LFu/AAAA&#10;FQEAAAsAAAAAAAAAAAAAAAAAHwEAAF9yZWxzLy5yZWxzUEsBAi0AFAAGAAgAAAAhAOWiIErKAAAA&#10;4gAAAA8AAAAAAAAAAAAAAAAABwIAAGRycy9kb3ducmV2LnhtbFBLBQYAAAAAAwADALcAAAD+AgAA&#10;AAA=&#10;" path="m,l,443e" filled="f" strokecolor="#808285" strokeweight=".15pt">
                    <v:path arrowok="t" o:connecttype="custom" o:connectlocs="0,14386;0,14829" o:connectangles="0,0"/>
                  </v:shape>
                </v:group>
                <v:group id="Group 255" o:spid="_x0000_s1246" style="position:absolute;left:11143;top:14353;width:2;height:476" coordorigin="11143,14353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B5iygAAAOIAAAAPAAAAZHJzL2Rvd25yZXYueG1sRI/LasJA&#10;FIb3hb7DcAru6mSUtiZ1FJG2uBBBLZTuDpmTC2bOhMyYxLfvLIQuf/4b33I92kb01PnasQY1TUAQ&#10;587UXGr4Pn8+L0D4gGywcUwabuRhvXp8WGJm3MBH6k+hFHGEfYYaqhDaTEqfV2TRT11LHL3CdRZD&#10;lF0pTYdDHLeNnCXJq7RYc3yosKVtRfnldLUavgYcNnP10e8vxfb2e345/OwVaT15GjfvIAKN4T98&#10;b++MhtkiTedKvUWIiBRxQK7+AAAA//8DAFBLAQItABQABgAIAAAAIQDb4fbL7gAAAIUBAAATAAAA&#10;AAAAAAAAAAAAAAAAAABbQ29udGVudF9UeXBlc10ueG1sUEsBAi0AFAAGAAgAAAAhAFr0LFu/AAAA&#10;FQEAAAsAAAAAAAAAAAAAAAAAHwEAAF9yZWxzLy5yZWxzUEsBAi0AFAAGAAgAAAAhAALkHmLKAAAA&#10;4gAAAA8AAAAAAAAAAAAAAAAABwIAAGRycy9kb3ducmV2LnhtbFBLBQYAAAAAAwADALcAAAD+AgAA&#10;AAA=&#10;">
                  <v:shape id="Freeform 256" o:spid="_x0000_s1247" style="position:absolute;left:11143;top:14353;width:2;height:476;visibility:visible;mso-wrap-style:square;v-text-anchor:top" coordsize="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AQIyQAAAOMAAAAPAAAAZHJzL2Rvd25yZXYueG1sRE9La8JA&#10;EL4L/odlhF5K3USrlNRVpI9YvEhVPA/ZMYlmZ9PsGtN/3xUKHud7z2zRmUq01LjSsoJ4GIEgzqwu&#10;OVew330+vYBwHlljZZkU/JKDxbzfm2Gi7ZW/qd36XIQQdgkqKLyvEyldVpBBN7Q1ceCOtjHow9nk&#10;Ujd4DeGmkqMomkqDJYeGAmt6Kyg7by9GweXx9H5o0w9f7nebqFuvDvonTZV6GHTLVxCeOn8X/7u/&#10;dJg/nkyf43E8msDtpwCAnP8BAAD//wMAUEsBAi0AFAAGAAgAAAAhANvh9svuAAAAhQEAABMAAAAA&#10;AAAAAAAAAAAAAAAAAFtDb250ZW50X1R5cGVzXS54bWxQSwECLQAUAAYACAAAACEAWvQsW78AAAAV&#10;AQAACwAAAAAAAAAAAAAAAAAfAQAAX3JlbHMvLnJlbHNQSwECLQAUAAYACAAAACEAOdwECMkAAADj&#10;AAAADwAAAAAAAAAAAAAAAAAHAgAAZHJzL2Rvd25yZXYueG1sUEsFBgAAAAADAAMAtwAAAP0CAAAA&#10;AA==&#10;" path="m,l,476e" filled="f" strokecolor="#808285" strokeweight=".15pt">
                    <v:path arrowok="t" o:connecttype="custom" o:connectlocs="0,14353;0,14829" o:connectangles="0,0"/>
                  </v:shape>
                </v:group>
                <v:group id="Group 253" o:spid="_x0000_s1248" style="position:absolute;left:11162;top:14337;width:2;height:492" coordorigin="11162,14337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S8SyAAAAOIAAAAPAAAAZHJzL2Rvd25yZXYueG1sRE9Na8JA&#10;EL0L/Q/LFLzpJpYaja4iUsWDFKqF4m3IjkkwOxuyaxL/ffcgeHy87+W6N5VoqXGlZQXxOAJBnFld&#10;cq7g97wbzUA4j6yxskwKHuRgvXobLDHVtuMfak8+FyGEXYoKCu/rVEqXFWTQjW1NHLirbQz6AJtc&#10;6ga7EG4qOYmiqTRYcmgosKZtQdntdDcK9h12m4/4qz3ertvH5fz5/XeMSanhe79ZgPDU+5f46T5o&#10;BZNkmsyT2TxsDpfCHZCrfwAAAP//AwBQSwECLQAUAAYACAAAACEA2+H2y+4AAACFAQAAEwAAAAAA&#10;AAAAAAAAAAAAAAAAW0NvbnRlbnRfVHlwZXNdLnhtbFBLAQItABQABgAIAAAAIQBa9CxbvwAAABUB&#10;AAALAAAAAAAAAAAAAAAAAB8BAABfcmVscy8ucmVsc1BLAQItABQABgAIAAAAIQDixS8SyAAAAOIA&#10;AAAPAAAAAAAAAAAAAAAAAAcCAABkcnMvZG93bnJldi54bWxQSwUGAAAAAAMAAwC3AAAA/AIAAAAA&#10;">
                  <v:shape id="Freeform 254" o:spid="_x0000_s1249" style="position:absolute;left:11162;top:14337;width:2;height:492;visibility:visible;mso-wrap-style:square;v-text-anchor:top" coordsize="2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ikBzAAAAOIAAAAPAAAAZHJzL2Rvd25yZXYueG1sRI/RSsNA&#10;FETfhf7DcgXf7MZoQ5t2W4oiVMRW23zAJXubDc3eDdlNG/v1riD4OMzMGWaxGmwjztT52rGCh3EC&#10;grh0uuZKQXF4vZ+C8AFZY+OYFHyTh9VydLPAXLsLf9F5HyoRIexzVGBCaHMpfWnIoh+7ljh6R9dZ&#10;DFF2ldQdXiLcNjJNkkxarDkuGGzp2VB52vdWwc6Et+Pny3V77bPJ5vG9KD56Pil1dzus5yACDeE/&#10;/NfeaAWzp+ksS7N0Ar+X4h2Qyx8AAAD//wMAUEsBAi0AFAAGAAgAAAAhANvh9svuAAAAhQEAABMA&#10;AAAAAAAAAAAAAAAAAAAAAFtDb250ZW50X1R5cGVzXS54bWxQSwECLQAUAAYACAAAACEAWvQsW78A&#10;AAAVAQAACwAAAAAAAAAAAAAAAAAfAQAAX3JlbHMvLnJlbHNQSwECLQAUAAYACAAAACEA/5opAcwA&#10;AADiAAAADwAAAAAAAAAAAAAAAAAHAgAAZHJzL2Rvd25yZXYueG1sUEsFBgAAAAADAAMAtwAAAAAD&#10;AAAAAA==&#10;" path="m,l,492e" filled="f" strokecolor="#808285" strokeweight=".15pt">
                    <v:path arrowok="t" o:connecttype="custom" o:connectlocs="0,14337;0,14829" o:connectangles="0,0"/>
                  </v:shape>
                </v:group>
                <v:group id="Group 251" o:spid="_x0000_s1250" style="position:absolute;left:11186;top:14315;width:2;height:514" coordorigin="11186,14315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m2/ywAAAOIAAAAPAAAAZHJzL2Rvd25yZXYueG1sRI9Pa8JA&#10;FMTvhX6H5Qm91c1qFImuItIWD1LwD5TeHtlnEsy+DdltEr+9Wyj0OMzMb5jVZrC16Kj1lWMNapyA&#10;IM6dqbjQcDm/vy5A+IBssHZMGu7kYbN+flphZlzPR+pOoRARwj5DDWUITSalz0uy6MeuIY7e1bUW&#10;Q5RtIU2LfYTbWk6SZC4tVhwXSmxoV1J+O/1YDR899tupeusOt+vu/n2efX4dFGn9Mhq2SxCBhvAf&#10;/mvvjYbJVKWLWZoq+L0U74BcPwAAAP//AwBQSwECLQAUAAYACAAAACEA2+H2y+4AAACFAQAAEwAA&#10;AAAAAAAAAAAAAAAAAAAAW0NvbnRlbnRfVHlwZXNdLnhtbFBLAQItABQABgAIAAAAIQBa9CxbvwAA&#10;ABUBAAALAAAAAAAAAAAAAAAAAB8BAABfcmVscy8ucmVsc1BLAQItABQABgAIAAAAIQAicm2/ywAA&#10;AOIAAAAPAAAAAAAAAAAAAAAAAAcCAABkcnMvZG93bnJldi54bWxQSwUGAAAAAAMAAwC3AAAA/wIA&#10;AAAA&#10;">
                  <v:shape id="Freeform 252" o:spid="_x0000_s1251" style="position:absolute;left:11186;top:14315;width:2;height:514;visibility:visible;mso-wrap-style:square;v-text-anchor:top" coordsize="2,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fIYxgAAAOMAAAAPAAAAZHJzL2Rvd25yZXYueG1sRE9LSwMx&#10;EL4L/Q9hBG822QVt3TYtrVIQwUMf3ofNdHdxM1mS7KP/3giCx/nes95OthUD+dA41pDNFQji0pmG&#10;Kw2X8+FxCSJEZIOtY9JwowDbzexujYVxIx9pOMVKpBAOBWqoY+wKKUNZk8Uwdx1x4q7OW4zp9JU0&#10;HscUbluZK/UsLTacGmrs6LWm8vvUWw37/K3fH778aD6Goepe+s94U0brh/tptwIRaYr/4j/3u0nz&#10;l3n2lC3UIoffnxIAcvMDAAD//wMAUEsBAi0AFAAGAAgAAAAhANvh9svuAAAAhQEAABMAAAAAAAAA&#10;AAAAAAAAAAAAAFtDb250ZW50X1R5cGVzXS54bWxQSwECLQAUAAYACAAAACEAWvQsW78AAAAVAQAA&#10;CwAAAAAAAAAAAAAAAAAfAQAAX3JlbHMvLnJlbHNQSwECLQAUAAYACAAAACEASp3yGMYAAADjAAAA&#10;DwAAAAAAAAAAAAAAAAAHAgAAZHJzL2Rvd25yZXYueG1sUEsFBgAAAAADAAMAtwAAAPoCAAAAAA==&#10;" path="m,l,514e" filled="f" strokecolor="#808285" strokeweight=".15pt">
                    <v:path arrowok="t" o:connecttype="custom" o:connectlocs="0,14315;0,14829" o:connectangles="0,0"/>
                  </v:shape>
                </v:group>
                <v:group id="Group 249" o:spid="_x0000_s1252" style="position:absolute;left:11021;top:14462;width:2;height:368" coordorigin="11021,14462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pkOyQAAAOMAAAAPAAAAZHJzL2Rvd25yZXYueG1sRE9fa8Iw&#10;EH8f+B3CCXubaSx2sxpFZBt7kMF0MHw7mrMtNpfSZG399stgsMf7/b/1drSN6KnztWMNapaAIC6c&#10;qbnU8Hl6eXgC4QOywcYxabiRh+1mcrfG3LiBP6g/hlLEEPY5aqhCaHMpfVGRRT9zLXHkLq6zGOLZ&#10;ldJ0OMRw28h5kmTSYs2xocKW9hUV1+O31fA64LBL1XN/uF72t/Np8f51UKT1/XTcrUAEGsO/+M/9&#10;ZuL8NH1UWbZYKvj9KQIgNz8AAAD//wMAUEsBAi0AFAAGAAgAAAAhANvh9svuAAAAhQEAABMAAAAA&#10;AAAAAAAAAAAAAAAAAFtDb250ZW50X1R5cGVzXS54bWxQSwECLQAUAAYACAAAACEAWvQsW78AAAAV&#10;AQAACwAAAAAAAAAAAAAAAAAfAQAAX3JlbHMvLnJlbHNQSwECLQAUAAYACAAAACEAnxKZDskAAADj&#10;AAAADwAAAAAAAAAAAAAAAAAHAgAAZHJzL2Rvd25yZXYueG1sUEsFBgAAAAADAAMAtwAAAP0CAAAA&#10;AA==&#10;">
                  <v:shape id="Freeform 250" o:spid="_x0000_s1253" style="position:absolute;left:11021;top:14462;width:2;height:368;visibility:visible;mso-wrap-style:square;v-text-anchor:top" coordsize="2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Jb9ywAAAOMAAAAPAAAAZHJzL2Rvd25yZXYueG1sRI9RS8NA&#10;EITfhf6HYwu+2UuithJ7LVIQisVSq/i85tYkmNsLd9s29dd7guDjMDPfMPPl4Dp1pBBbzwbySQaK&#10;uPK25drA2+vj1R2oKMgWO89k4EwRlovRxRxL60/8Qse91CpBOJZooBHpS61j1ZDDOPE9cfI+fXAo&#10;SYZa24CnBHedLrJsqh22nBYa7GnVUPW1PzgDm91MnuQcLK42+lnW3+6w/Xg35nI8PNyDEhrkP/zX&#10;XlsDRXYzy2+L/LqA30/pD+jFDwAAAP//AwBQSwECLQAUAAYACAAAACEA2+H2y+4AAACFAQAAEwAA&#10;AAAAAAAAAAAAAAAAAAAAW0NvbnRlbnRfVHlwZXNdLnhtbFBLAQItABQABgAIAAAAIQBa9CxbvwAA&#10;ABUBAAALAAAAAAAAAAAAAAAAAB8BAABfcmVscy8ucmVsc1BLAQItABQABgAIAAAAIQDcRJb9ywAA&#10;AOMAAAAPAAAAAAAAAAAAAAAAAAcCAABkcnMvZG93bnJldi54bWxQSwUGAAAAAAMAAwC3AAAA/wIA&#10;AAAA&#10;" path="m,l,367e" filled="f" strokecolor="#808285" strokeweight=".15pt">
                    <v:path arrowok="t" o:connecttype="custom" o:connectlocs="0,14462;0,14829" o:connectangles="0,0"/>
                  </v:shape>
                </v:group>
                <v:group id="Group 247" o:spid="_x0000_s1254" style="position:absolute;left:11058;top:14429;width:2;height:400" coordorigin="11058,14429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grXygAAAOEAAAAPAAAAZHJzL2Rvd25yZXYueG1sRI/NasMw&#10;EITvhb6D2EBujayaFseJEkJoSg+hkB8ovS3WxjaxVsZSbeftq0Ihx2FmvmGW69E2oqfO1441qFkC&#10;grhwpuZSw/m0e8pA+IBssHFMGm7kYb16fFhibtzAB+qPoRQRwj5HDVUIbS6lLyqy6GeuJY7exXUW&#10;Q5RdKU2HQ4TbRj4nyau0WHNcqLClbUXF9fhjNbwPOGxS9dbvr5ft7fv08vm1V6T1dDJuFiACjeEe&#10;/m9/GA3ZfJ6mmVLw9yi+Abn6BQAA//8DAFBLAQItABQABgAIAAAAIQDb4fbL7gAAAIUBAAATAAAA&#10;AAAAAAAAAAAAAAAAAABbQ29udGVudF9UeXBlc10ueG1sUEsBAi0AFAAGAAgAAAAhAFr0LFu/AAAA&#10;FQEAAAsAAAAAAAAAAAAAAAAAHwEAAF9yZWxzLy5yZWxzUEsBAi0AFAAGAAgAAAAhABPiCtfKAAAA&#10;4QAAAA8AAAAAAAAAAAAAAAAABwIAAGRycy9kb3ducmV2LnhtbFBLBQYAAAAAAwADALcAAAD+AgAA&#10;AAA=&#10;">
                  <v:shape id="Freeform 248" o:spid="_x0000_s1255" style="position:absolute;left:11058;top:14429;width:2;height:400;visibility:visible;mso-wrap-style:square;v-text-anchor:top" coordsize="2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aFZyQAAAOMAAAAPAAAAZHJzL2Rvd25yZXYueG1sRI/NTsNA&#10;DITvSH2HlStxo5uQKq1CtxVCgLhBfx7AyrrZiKw3yi5J+vb4gMTR9nhmvt1h9p0aaYhtYAP5KgNF&#10;XAfbcmPgcn572IKKCdliF5gM3CjCYb+422Flw8RHGk+pUWLCsUIDLqW+0jrWjjzGVeiJ5XYNg8ck&#10;49BoO+Ak5r7Tj1lWao8tS4LDnl4c1d+nH29gky6unMbX/LO+zl/n9e3dbtkbc7+cn59AJZrTv/jv&#10;+8NK/SLfrIusKIVCmGQBev8LAAD//wMAUEsBAi0AFAAGAAgAAAAhANvh9svuAAAAhQEAABMAAAAA&#10;AAAAAAAAAAAAAAAAAFtDb250ZW50X1R5cGVzXS54bWxQSwECLQAUAAYACAAAACEAWvQsW78AAAAV&#10;AQAACwAAAAAAAAAAAAAAAAAfAQAAX3JlbHMvLnJlbHNQSwECLQAUAAYACAAAACEAezWhWckAAADj&#10;AAAADwAAAAAAAAAAAAAAAAAHAgAAZHJzL2Rvd25yZXYueG1sUEsFBgAAAAADAAMAtwAAAP0CAAAA&#10;AA==&#10;" path="m,l,400e" filled="f" strokecolor="#808285" strokeweight=".15pt">
                    <v:path arrowok="t" o:connecttype="custom" o:connectlocs="0,14429;0,14829" o:connectangles="0,0"/>
                  </v:shape>
                </v:group>
                <v:group id="Group 245" o:spid="_x0000_s1256" style="position:absolute;left:11088;top:14402;width:2;height:427" coordorigin="11088,14402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6R4zAAAAOIAAAAPAAAAZHJzL2Rvd25yZXYueG1sRI9Pa8JA&#10;FMTvQr/D8gq91U1SW9PUVURq6UEK/gHx9sg+k2D2bchuk/jtuwXB4zAzv2Fmi8HUoqPWVZYVxOMI&#10;BHFudcWFgsN+/ZyCcB5ZY22ZFFzJwWL+MJphpm3PW+p2vhABwi5DBaX3TSaly0sy6Ma2IQ7e2bYG&#10;fZBtIXWLfYCbWiZR9CYNVhwWSmxoVVJ+2f0aBV899suX+LPbXM6r62n/+nPcxKTU0+Ow/ADhafD3&#10;8K39rRVM0jidvifJFP4vhTsg538AAAD//wMAUEsBAi0AFAAGAAgAAAAhANvh9svuAAAAhQEAABMA&#10;AAAAAAAAAAAAAAAAAAAAAFtDb250ZW50X1R5cGVzXS54bWxQSwECLQAUAAYACAAAACEAWvQsW78A&#10;AAAVAQAACwAAAAAAAAAAAAAAAAAfAQAAX3JlbHMvLnJlbHNQSwECLQAUAAYACAAAACEA3+OkeMwA&#10;AADiAAAADwAAAAAAAAAAAAAAAAAHAgAAZHJzL2Rvd25yZXYueG1sUEsFBgAAAAADAAMAtwAAAAAD&#10;AAAAAA==&#10;">
                  <v:shape id="Freeform 246" o:spid="_x0000_s1257" style="position:absolute;left:11088;top:14402;width:2;height:427;visibility:visible;mso-wrap-style:square;v-text-anchor:top" coordsize="2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wDpyQAAAOIAAAAPAAAAZHJzL2Rvd25yZXYueG1sRI/NasJA&#10;FIX3Bd9huAU3pZlEGmmio7RKi+1C0ATXl8xtEszcCZlR07d3FoUuD+ePb7keTSeuNLjWsoIkikEQ&#10;V1a3XCsoi4/nVxDOI2vsLJOCX3KwXk0elphre+MDXY++FmGEXY4KGu/7XEpXNWTQRbYnDt6PHQz6&#10;IIda6gFvYdx0chbHc2mw5fDQYE+bhqrz8WIUZJ/fXDwlssBNVb5/bVvqXk57paaP49sChKfR/4f/&#10;2jutII2TNJtnaYAISAEH5OoOAAD//wMAUEsBAi0AFAAGAAgAAAAhANvh9svuAAAAhQEAABMAAAAA&#10;AAAAAAAAAAAAAAAAAFtDb250ZW50X1R5cGVzXS54bWxQSwECLQAUAAYACAAAACEAWvQsW78AAAAV&#10;AQAACwAAAAAAAAAAAAAAAAAfAQAAX3JlbHMvLnJlbHNQSwECLQAUAAYACAAAACEACdsA6ckAAADi&#10;AAAADwAAAAAAAAAAAAAAAAAHAgAAZHJzL2Rvd25yZXYueG1sUEsFBgAAAAADAAMAtwAAAP0CAAAA&#10;AA==&#10;" path="m,l,427e" filled="f" strokecolor="#808285" strokeweight=".15pt">
                    <v:path arrowok="t" o:connecttype="custom" o:connectlocs="0,14402;0,14829" o:connectangles="0,0"/>
                  </v:shape>
                </v:group>
                <v:group id="Group 243" o:spid="_x0000_s1258" style="position:absolute;left:11119;top:14375;width:2;height:454" coordorigin="11119,14375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3POyQAAAOMAAAAPAAAAZHJzL2Rvd25yZXYueG1sRE9La8JA&#10;EL4X/A/LCL3VTdSIpq4i0koPIvgA6W3IjkkwOxuy2yT+e7dQ6HG+9yzXvalES40rLSuIRxEI4szq&#10;knMFl/Pn2xyE88gaK8uk4EEO1qvByxJTbTs+UnvyuQgh7FJUUHhfp1K6rCCDbmRr4sDdbGPQh7PJ&#10;pW6wC+GmkuMomkmDJYeGAmvaFpTdTz9Gwa7DbjOJP9r9/bZ9fJ+Tw3Ufk1Kvw37zDsJT7//Ff+4v&#10;HeYvktl0koyjKfz+FACQqycAAAD//wMAUEsBAi0AFAAGAAgAAAAhANvh9svuAAAAhQEAABMAAAAA&#10;AAAAAAAAAAAAAAAAAFtDb250ZW50X1R5cGVzXS54bWxQSwECLQAUAAYACAAAACEAWvQsW78AAAAV&#10;AQAACwAAAAAAAAAAAAAAAAAfAQAAX3JlbHMvLnJlbHNQSwECLQAUAAYACAAAACEAiINzzskAAADj&#10;AAAADwAAAAAAAAAAAAAAAAAHAgAAZHJzL2Rvd25yZXYueG1sUEsFBgAAAAADAAMAtwAAAP0CAAAA&#10;AA==&#10;">
                  <v:shape id="Freeform 244" o:spid="_x0000_s1259" style="position:absolute;left:11119;top:14375;width:2;height:454;visibility:visible;mso-wrap-style:square;v-text-anchor:top" coordsize="2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axFyQAAAOMAAAAPAAAAZHJzL2Rvd25yZXYueG1sRE9LS8NA&#10;EL4L/odlCt7sJkX7SLst4gNE8GCrhd6G7DQbzM6G7Jim/npXEDzO957VZvCN6qmLdWAD+TgDRVwG&#10;W3Nl4H33dD0HFQXZYhOYDJwpwmZ9ebHCwoYTv1G/lUqlEI4FGnAibaF1LB15jOPQEifuGDqPks6u&#10;0rbDUwr3jZ5k2VR7rDk1OGzp3lH5uf3yBh68tFFeysVHrd15973vD4+vR2OuRsPdEpTQIP/iP/ez&#10;TfNvFvk0v51lE/j9KQGg1z8AAAD//wMAUEsBAi0AFAAGAAgAAAAhANvh9svuAAAAhQEAABMAAAAA&#10;AAAAAAAAAAAAAAAAAFtDb250ZW50X1R5cGVzXS54bWxQSwECLQAUAAYACAAAACEAWvQsW78AAAAV&#10;AQAACwAAAAAAAAAAAAAAAAAfAQAAX3JlbHMvLnJlbHNQSwECLQAUAAYACAAAACEA4DWsRckAAADj&#10;AAAADwAAAAAAAAAAAAAAAAAHAgAAZHJzL2Rvd25yZXYueG1sUEsFBgAAAAADAAMAtwAAAP0CAAAA&#10;AA==&#10;" path="m,l,454e" filled="f" strokecolor="#808285" strokeweight=".15pt">
                    <v:path arrowok="t" o:connecttype="custom" o:connectlocs="0,14375;0,14829" o:connectangles="0,0"/>
                  </v:shape>
                </v:group>
                <v:group id="Group 241" o:spid="_x0000_s1260" style="position:absolute;left:11174;top:14326;width:2;height:503" coordorigin="11174,14326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KazAAAAOMAAAAPAAAAZHJzL2Rvd25yZXYueG1sRI9Ba8JA&#10;EIXvhf6HZQq91U20lhBdRURLD1KoFoq3ITsmwexsyK5J/PedQ6HHmXnz3vuW69E1qqcu1J4NpJME&#10;FHHhbc2lge/T/iUDFSKyxcYzGbhTgPXq8WGJufUDf1F/jKUSEw45GqhibHOtQ1GRwzDxLbHcLr5z&#10;GGXsSm07HMTcNXqaJG/aYc2SUGFL24qK6/HmDLwPOGxm6a4/XC/b+/k0//w5pGTM89O4WYCKNMZ/&#10;8d/3h5X68zSbvmZZIhTCJAvQq18AAAD//wMAUEsBAi0AFAAGAAgAAAAhANvh9svuAAAAhQEAABMA&#10;AAAAAAAAAAAAAAAAAAAAAFtDb250ZW50X1R5cGVzXS54bWxQSwECLQAUAAYACAAAACEAWvQsW78A&#10;AAAVAQAACwAAAAAAAAAAAAAAAAAfAQAAX3JlbHMvLnJlbHNQSwECLQAUAAYACAAAACEAnX3ymswA&#10;AADjAAAADwAAAAAAAAAAAAAAAAAHAgAAZHJzL2Rvd25yZXYueG1sUEsFBgAAAAADAAMAtwAAAAAD&#10;AAAAAA==&#10;">
                  <v:shape id="Freeform 242" o:spid="_x0000_s1261" style="position:absolute;left:11174;top:14326;width:2;height:503;visibility:visible;mso-wrap-style:square;v-text-anchor:top" coordsize="2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7iryQAAAOMAAAAPAAAAZHJzL2Rvd25yZXYueG1sRE9La8JA&#10;EL4L/Q/LFHozG1MNJXWVPhCEPqRaep5mp0lodiZkV0399W6h0ON875kvB9eqA/W+ETYwSVJQxKXY&#10;hisD77vV+AaUD8gWW2Ey8EMelouL0RwLK0d+o8M2VCqGsC/QQB1CV2jty5oc+kQ64sh9Se8wxLOv&#10;tO3xGMNdq7M0zbXDhmNDjR091FR+b/fOwG4zndBryOR0L/LyvHl8On3YT2OuLoe7W1CBhvAv/nOv&#10;bZyf5bPp9SzPcvj9KQKgF2cAAAD//wMAUEsBAi0AFAAGAAgAAAAhANvh9svuAAAAhQEAABMAAAAA&#10;AAAAAAAAAAAAAAAAAFtDb250ZW50X1R5cGVzXS54bWxQSwECLQAUAAYACAAAACEAWvQsW78AAAAV&#10;AQAACwAAAAAAAAAAAAAAAAAfAQAAX3JlbHMvLnJlbHNQSwECLQAUAAYACAAAACEA0nO4q8kAAADj&#10;AAAADwAAAAAAAAAAAAAAAAAHAgAAZHJzL2Rvd25yZXYueG1sUEsFBgAAAAADAAMAtwAAAP0CAAAA&#10;AA==&#10;" path="m,l,503e" filled="f" strokecolor="#808285" strokeweight=".15pt">
                    <v:path arrowok="t" o:connecttype="custom" o:connectlocs="0,14326;0,14829" o:connectangles="0,0"/>
                  </v:shape>
                </v:group>
                <v:group id="Group 239" o:spid="_x0000_s1262" style="position:absolute;left:11192;top:14310;width:2;height:519" coordorigin="11192,14310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bbgyAAAAOMAAAAPAAAAZHJzL2Rvd25yZXYueG1sRE/NasJA&#10;EL4LfYdlCr3pJo2KpK4iUosHEYyF0tuQHZNgdjZk1yS+fbcgeJzvf5brwdSio9ZVlhXEkwgEcW51&#10;xYWC7/NuvADhPLLG2jIpuJOD9epltMRU255P1GW+ECGEXYoKSu+bVEqXl2TQTWxDHLiLbQ36cLaF&#10;1C32IdzU8j2K5tJgxaGhxIa2JeXX7GYUfPXYb5L4sztcL9v773l2/DnEpNTb67D5AOFp8E/xw73X&#10;YX6SzOPpYhYl8P9TAECu/gAAAP//AwBQSwECLQAUAAYACAAAACEA2+H2y+4AAACFAQAAEwAAAAAA&#10;AAAAAAAAAAAAAAAAW0NvbnRlbnRfVHlwZXNdLnhtbFBLAQItABQABgAIAAAAIQBa9CxbvwAAABUB&#10;AAALAAAAAAAAAAAAAAAAAB8BAABfcmVscy8ucmVsc1BLAQItABQABgAIAAAAIQAfDbbgyAAAAOMA&#10;AAAPAAAAAAAAAAAAAAAAAAcCAABkcnMvZG93bnJldi54bWxQSwUGAAAAAAMAAwC3AAAA/AIAAAAA&#10;">
                  <v:shape id="Freeform 240" o:spid="_x0000_s1263" style="position:absolute;left:11192;top:14310;width:2;height:519;visibility:visible;mso-wrap-style:square;v-text-anchor:top" coordsize="2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4y5yQAAAOIAAAAPAAAAZHJzL2Rvd25yZXYueG1sRI9Ba8JA&#10;FITvgv9heUIvUjcRGzW6iggFEXpQ6/2RfSbB7Ns0u43RX+8WCh6HmfmGWa47U4mWGldaVhCPIhDE&#10;mdUl5wq+T5/vMxDOI2usLJOCOzlYr/q9Jaba3vhA7dHnIkDYpaig8L5OpXRZQQbdyNbEwbvYxqAP&#10;ssmlbvAW4KaS4yhKpMGSw0KBNW0Lyq7HX6Ogbqd+L/fX4eOcx7Rx45/t1zxR6m3QbRYgPHX+Ff5v&#10;77SCSTJNPuLZJIa/S+EOyNUTAAD//wMAUEsBAi0AFAAGAAgAAAAhANvh9svuAAAAhQEAABMAAAAA&#10;AAAAAAAAAAAAAAAAAFtDb250ZW50X1R5cGVzXS54bWxQSwECLQAUAAYACAAAACEAWvQsW78AAAAV&#10;AQAACwAAAAAAAAAAAAAAAAAfAQAAX3JlbHMvLnJlbHNQSwECLQAUAAYACAAAACEAV3+MuckAAADi&#10;AAAADwAAAAAAAAAAAAAAAAAHAgAAZHJzL2Rvd25yZXYueG1sUEsFBgAAAAADAAMAtwAAAP0CAAAA&#10;AA==&#10;" path="m,l,519e" filled="f" strokecolor="#808285" strokeweight=".05256mm">
                    <v:path arrowok="t" o:connecttype="custom" o:connectlocs="0,14310;0,14829" o:connectangles="0,0"/>
                  </v:shape>
                </v:group>
                <v:group id="Group 237" o:spid="_x0000_s1264" style="position:absolute;left:11040;top:14445;width:2;height:384" coordorigin="11040,14445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4VXyQAAAOMAAAAPAAAAZHJzL2Rvd25yZXYueG1sRE/NasJA&#10;EL4X+g7LFLw1m1Rja+oqIlV6EEEtFG9DdkyC2dmQ3Sbx7bsFocf5/me+HEwtOmpdZVlBEsUgiHOr&#10;Ky4UfJ02z28gnEfWWFsmBTdysFw8Pswx07bnA3VHX4gQwi5DBaX3TSaly0sy6CLbEAfuYluDPpxt&#10;IXWLfQg3tXyJ46k0WHFoKLGhdUn59fhjFGx77Ffj5KPbXS/r2/mU7r93CSk1ehpW7yA8Df5ffHd/&#10;6jA/TeLXdDKbpPD3UwBALn4BAAD//wMAUEsBAi0AFAAGAAgAAAAhANvh9svuAAAAhQEAABMAAAAA&#10;AAAAAAAAAAAAAAAAAFtDb250ZW50X1R5cGVzXS54bWxQSwECLQAUAAYACAAAACEAWvQsW78AAAAV&#10;AQAACwAAAAAAAAAAAAAAAAAfAQAAX3JlbHMvLnJlbHNQSwECLQAUAAYACAAAACEAmPuFV8kAAADj&#10;AAAADwAAAAAAAAAAAAAAAAAHAgAAZHJzL2Rvd25yZXYueG1sUEsFBgAAAAADAAMAtwAAAP0CAAAA&#10;AA==&#10;">
                  <v:shape id="Freeform 238" o:spid="_x0000_s1265" style="position:absolute;left:11040;top:14445;width:2;height:384;visibility:visible;mso-wrap-style:square;v-text-anchor:top" coordsize="2,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7AFyQAAAOMAAAAPAAAAZHJzL2Rvd25yZXYueG1sRI9BT8Mw&#10;DIXvSPyHyJO4sXQTaquybGJIaJyQNjjAzWq8ptA4JQlb+ffzAYmj/Z7f+7zaTH5QJ4qpD2xgMS9A&#10;EbfB9twZeHt9uq1BpYxscQhMBn4pwWZ9fbXCxoYz7+l0yJ2SEE4NGnA5j43WqXXkMc3DSCzaMUSP&#10;WcbYaRvxLOF+0MuiKLXHnqXB4UiPjtqvw4838IKf7ptG3Pp6V22POvP7R9wZczObHu5BZZryv/nv&#10;+tkKfnVXF+WyKgVafpIF6PUFAAD//wMAUEsBAi0AFAAGAAgAAAAhANvh9svuAAAAhQEAABMAAAAA&#10;AAAAAAAAAAAAAAAAAFtDb250ZW50X1R5cGVzXS54bWxQSwECLQAUAAYACAAAACEAWvQsW78AAAAV&#10;AQAACwAAAAAAAAAAAAAAAAAfAQAAX3JlbHMvLnJlbHNQSwECLQAUAAYACAAAACEAVFuwBckAAADj&#10;AAAADwAAAAAAAAAAAAAAAAAHAgAAZHJzL2Rvd25yZXYueG1sUEsFBgAAAAADAAMAtwAAAP0CAAAA&#10;AA==&#10;" path="m,l,384e" filled="f" strokecolor="#808285" strokeweight=".15pt">
                    <v:path arrowok="t" o:connecttype="custom" o:connectlocs="0,14445;0,14829" o:connectangles="0,0"/>
                  </v:shape>
                </v:group>
                <v:group id="Group 235" o:spid="_x0000_s1266" style="position:absolute;left:11076;top:14413;width:2;height:416" coordorigin="11076,14413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w3xyQAAAOMAAAAPAAAAZHJzL2Rvd25yZXYueG1sRE9fa8Iw&#10;EH8f7DuEE/amaZ3ZZjWKyCY+yGA6GL4dzdkWm0tpsrZ++2Uw2OP9/t9yPdhadNT6yrGGdJKAIM6d&#10;qbjQ8Hl6G7+A8AHZYO2YNNzIw3p1f7fEzLieP6g7hkLEEPYZaihDaDIpfV6SRT9xDXHkLq61GOLZ&#10;FtK02MdwW8tpkjxJixXHhhIb2paUX4/fVsOux37zmL52h+tlezuf1PvXISWtH0bDZgEi0BD+xX/u&#10;vYnz1UxNlZqrZ/j9KQIgVz8AAAD//wMAUEsBAi0AFAAGAAgAAAAhANvh9svuAAAAhQEAABMAAAAA&#10;AAAAAAAAAAAAAAAAAFtDb250ZW50X1R5cGVzXS54bWxQSwECLQAUAAYACAAAACEAWvQsW78AAAAV&#10;AQAACwAAAAAAAAAAAAAAAAAfAQAAX3JlbHMvLnJlbHNQSwECLQAUAAYACAAAACEAu2cN8ckAAADj&#10;AAAADwAAAAAAAAAAAAAAAAAHAgAAZHJzL2Rvd25yZXYueG1sUEsFBgAAAAADAAMAtwAAAP0CAAAA&#10;AA==&#10;">
                  <v:shape id="Freeform 236" o:spid="_x0000_s1267" style="position:absolute;left:11076;top:14413;width:2;height:416;visibility:visible;mso-wrap-style:square;v-text-anchor:top" coordsize="2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xObxAAAAOMAAAAPAAAAZHJzL2Rvd25yZXYueG1sRE/da8Iw&#10;EH8f7H8IJ+xlzNSBUatRhjDYa/3Y89GcabW5lCbW7r9fBMHH+33fajO4RvTUhdqzhsk4A0FcelOz&#10;1XDYf3/MQYSIbLDxTBr+KMBm/fqywtz4GxfU76IVKYRDjhqqGNtcylBW5DCMfUucuJPvHMZ0dlaa&#10;Dm8p3DXyM8uUdFhzaqiwpW1F5WV3dRqoLiVf91v+Df37UfG5sMYWWr+Nhq8liEhDfIof7h+T5k/m&#10;U6VmKlvA/acEgFz/AwAA//8DAFBLAQItABQABgAIAAAAIQDb4fbL7gAAAIUBAAATAAAAAAAAAAAA&#10;AAAAAAAAAABbQ29udGVudF9UeXBlc10ueG1sUEsBAi0AFAAGAAgAAAAhAFr0LFu/AAAAFQEAAAsA&#10;AAAAAAAAAAAAAAAAHwEAAF9yZWxzLy5yZWxzUEsBAi0AFAAGAAgAAAAhANkDE5vEAAAA4wAAAA8A&#10;AAAAAAAAAAAAAAAABwIAAGRycy9kb3ducmV2LnhtbFBLBQYAAAAAAwADALcAAAD4AgAAAAA=&#10;" path="m,l,416e" filled="f" strokecolor="#808285" strokeweight=".15pt">
                    <v:path arrowok="t" o:connecttype="custom" o:connectlocs="0,14413;0,14829" o:connectangles="0,0"/>
                  </v:shape>
                </v:group>
                <v:group id="Group 233" o:spid="_x0000_s1268" style="position:absolute;left:11137;top:14359;width:2;height:471" coordorigin="11137,14359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ebxyAAAAOMAAAAPAAAAZHJzL2Rvd25yZXYueG1sRE/NasJA&#10;EL4X+g7LFHrTTSJqiK4i0pYeRFALxduQHZNgdjZkt0l8e1cQepzvf5brwdSio9ZVlhXE4wgEcW51&#10;xYWCn9PnKAXhPLLG2jIpuJGD9er1ZYmZtj0fqDv6QoQQdhkqKL1vMildXpJBN7YNceAutjXow9kW&#10;UrfYh3BTyySKZtJgxaGhxIa2JeXX459R8NVjv5nEH93uetnezqfp/ncXk1Lvb8NmAcLT4P/FT/e3&#10;DvPTWTqJ50mUwOOnAIBc3QEAAP//AwBQSwECLQAUAAYACAAAACEA2+H2y+4AAACFAQAAEwAAAAAA&#10;AAAAAAAAAAAAAAAAW0NvbnRlbnRfVHlwZXNdLnhtbFBLAQItABQABgAIAAAAIQBa9CxbvwAAABUB&#10;AAALAAAAAAAAAAAAAAAAAB8BAABfcmVscy8ucmVsc1BLAQItABQABgAIAAAAIQC3YebxyAAAAOMA&#10;AAAPAAAAAAAAAAAAAAAAAAcCAABkcnMvZG93bnJldi54bWxQSwUGAAAAAAMAAwC3AAAA/AIAAAAA&#10;">
                  <v:shape id="Freeform 234" o:spid="_x0000_s1269" style="position:absolute;left:11137;top:14359;width:2;height:471;visibility:visible;mso-wrap-style:square;v-text-anchor:top" coordsize="2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AdOxwAAAOMAAAAPAAAAZHJzL2Rvd25yZXYueG1sRE9fS8Mw&#10;EH8X/A7hBF/GlrR0s9RlQwaTPQ2cuuejOdticilJ3Oq3N4Lg4/3+33o7OSsuFOLgWUOxUCCIW28G&#10;7jS8ve7nNYiYkA1az6ThmyJsN7c3a2yMv/ILXU6pEzmEY4Ma+pTGRsrY9uQwLvxInLkPHxymfIZO&#10;moDXHO6sLJVaSYcD54YeR9r11H6evpyG3VK90+Foj2WY1c92H8pUz85a399NT48gEk3pX/znPpg8&#10;/6FQq6paVgX8/pQBkJsfAAAA//8DAFBLAQItABQABgAIAAAAIQDb4fbL7gAAAIUBAAATAAAAAAAA&#10;AAAAAAAAAAAAAABbQ29udGVudF9UeXBlc10ueG1sUEsBAi0AFAAGAAgAAAAhAFr0LFu/AAAAFQEA&#10;AAsAAAAAAAAAAAAAAAAAHwEAAF9yZWxzLy5yZWxzUEsBAi0AFAAGAAgAAAAhANXQB07HAAAA4wAA&#10;AA8AAAAAAAAAAAAAAAAABwIAAGRycy9kb3ducmV2LnhtbFBLBQYAAAAAAwADALcAAAD7AgAAAAA=&#10;" path="m,l,470e" filled="f" strokecolor="#808285" strokeweight=".15pt">
                    <v:path arrowok="t" o:connecttype="custom" o:connectlocs="0,14359;0,14829" o:connectangles="0,0"/>
                  </v:shape>
                </v:group>
                <v:group id="Group 231" o:spid="_x0000_s1270" style="position:absolute;left:11156;top:14342;width:2;height:487" coordorigin="11156,14342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bA3ywAAAOIAAAAPAAAAZHJzL2Rvd25yZXYueG1sRI9Ba8JA&#10;FITvhf6H5RV6q7sx2NToKiK29CCFakG8PbLPJJh9G7LbJP77bqHQ4zAz3zDL9Wgb0VPna8cakokC&#10;QVw4U3Op4ev4+vQCwgdkg41j0nAjD+vV/d0Sc+MG/qT+EEoRIexz1FCF0OZS+qIii37iWuLoXVxn&#10;MUTZldJ0OES4beRUqWdpsea4UGFL24qK6+HbangbcNikya7fXy/b2/k4+zjtE9L68WHcLEAEGsN/&#10;+K/9bjRkKp2rbJal8Hsp3gG5+gEAAP//AwBQSwECLQAUAAYACAAAACEA2+H2y+4AAACFAQAAEwAA&#10;AAAAAAAAAAAAAAAAAAAAW0NvbnRlbnRfVHlwZXNdLnhtbFBLAQItABQABgAIAAAAIQBa9CxbvwAA&#10;ABUBAAALAAAAAAAAAAAAAAAAAB8BAABfcmVscy8ucmVsc1BLAQItABQABgAIAAAAIQD80bA3ywAA&#10;AOIAAAAPAAAAAAAAAAAAAAAAAAcCAABkcnMvZG93bnJldi54bWxQSwUGAAAAAAMAAwC3AAAA/wIA&#10;AAAA&#10;">
                  <v:shape id="Freeform 232" o:spid="_x0000_s1271" style="position:absolute;left:11156;top:14342;width:2;height:487;visibility:visible;mso-wrap-style:square;v-text-anchor:top" coordsize="2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u5DyQAAAOMAAAAPAAAAZHJzL2Rvd25yZXYueG1sRE9PT8Iw&#10;FL+b8B2aR+LFSAsRBpNCiInGiyEDPXB7WZ/bYH1d2srmt7cmJh7f7/9bbwfbiiv50DjWMJ0oEMSl&#10;Mw1XGt6Pz/dLECEiG2wdk4ZvCrDdjG7WmBvXc0HXQ6xECuGQo4Y6xi6XMpQ1WQwT1xEn7tN5izGd&#10;vpLGY5/CbStnSi2kxYZTQ40dPdVUXg5fVkPR99Vl7rOX/UexcOd4dzyFt7PWt+Nh9wgi0hD/xX/u&#10;V5Pmr2Yqy1Zz9QC/PyUA5OYHAAD//wMAUEsBAi0AFAAGAAgAAAAhANvh9svuAAAAhQEAABMAAAAA&#10;AAAAAAAAAAAAAAAAAFtDb250ZW50X1R5cGVzXS54bWxQSwECLQAUAAYACAAAACEAWvQsW78AAAAV&#10;AQAACwAAAAAAAAAAAAAAAAAfAQAAX3JlbHMvLnJlbHNQSwECLQAUAAYACAAAACEAu/ruQ8kAAADj&#10;AAAADwAAAAAAAAAAAAAAAAAHAgAAZHJzL2Rvd25yZXYueG1sUEsFBgAAAAADAAMAtwAAAP0CAAAA&#10;AA==&#10;" path="m,l,487e" filled="f" strokecolor="#808285" strokeweight=".05256mm">
                    <v:path arrowok="t" o:connecttype="custom" o:connectlocs="0,14342;0,14829" o:connectangles="0,0"/>
                  </v:shape>
                </v:group>
                <v:group id="Group 229" o:spid="_x0000_s1272" style="position:absolute;left:11205;top:14299;width:2;height:530" coordorigin="11205,14299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cfWywAAAOIAAAAPAAAAZHJzL2Rvd25yZXYueG1sRI9Ba8JA&#10;FITvBf/D8oTe6m5sDRpdRcSWHqRQLRRvj+wzCWbfhuw2if++Wyh4HGbmG2a1GWwtOmp95VhDMlEg&#10;iHNnKi40fJ1en+YgfEA2WDsmDTfysFmPHlaYGdfzJ3XHUIgIYZ+hhjKEJpPS5yVZ9BPXEEfv4lqL&#10;Icq2kKbFPsJtLadKpdJixXGhxIZ2JeXX44/V8NZjv31O9t3hetndzqfZx/chIa0fx8N2CSLQEO7h&#10;//a70ZDO0sV0rtQL/F2Kd0CufwEAAP//AwBQSwECLQAUAAYACAAAACEA2+H2y+4AAACFAQAAEwAA&#10;AAAAAAAAAAAAAAAAAAAAW0NvbnRlbnRfVHlwZXNdLnhtbFBLAQItABQABgAIAAAAIQBa9CxbvwAA&#10;ABUBAAALAAAAAAAAAAAAAAAAAB8BAABfcmVscy8ucmVsc1BLAQItABQABgAIAAAAIQCjYcfWywAA&#10;AOIAAAAPAAAAAAAAAAAAAAAAAAcCAABkcnMvZG93bnJldi54bWxQSwUGAAAAAAMAAwC3AAAA/wIA&#10;AAAA&#10;">
                  <v:shape id="Freeform 230" o:spid="_x0000_s1273" style="position:absolute;left:11205;top:14299;width:2;height:530;visibility:visible;mso-wrap-style:square;v-text-anchor:top" coordsize="2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n1gywAAAOEAAAAPAAAAZHJzL2Rvd25yZXYueG1sRI9Ba8JA&#10;FITvBf/D8oRepG40tCapq4hS8VjTeujtNfuaBLNv0+yq6b93BaHHYWa+YebL3jTiTJ2rLSuYjCMQ&#10;xIXVNZcKPj/enhIQziNrbCyTgj9ysFwMHuaYaXvhPZ1zX4oAYZehgsr7NpPSFRUZdGPbEgfvx3YG&#10;fZBdKXWHlwA3jZxG0Ys0WHNYqLCldUXFMT8ZBVvazg6z7/XoazRJy+n772ET7RulHof96hWEp97/&#10;h+/tnVaQpM9xEscp3B6FNyAXVwAAAP//AwBQSwECLQAUAAYACAAAACEA2+H2y+4AAACFAQAAEwAA&#10;AAAAAAAAAAAAAAAAAAAAW0NvbnRlbnRfVHlwZXNdLnhtbFBLAQItABQABgAIAAAAIQBa9CxbvwAA&#10;ABUBAAALAAAAAAAAAAAAAAAAAB8BAABfcmVscy8ucmVsc1BLAQItABQABgAIAAAAIQD7cn1gywAA&#10;AOEAAAAPAAAAAAAAAAAAAAAAAAcCAABkcnMvZG93bnJldi54bWxQSwUGAAAAAAMAAwC3AAAA/wIA&#10;AAAA&#10;" path="m,l,530e" filled="f" strokecolor="#808285" strokeweight=".15pt">
                    <v:path arrowok="t" o:connecttype="custom" o:connectlocs="0,14299;0,14829" o:connectangles="0,0"/>
                  </v:shape>
                </v:group>
                <v:group id="Group 224" o:spid="_x0000_s1274" style="position:absolute;left:11008;top:14283;width:217;height:860" coordorigin="11008,14283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0Q6ywAAAOIAAAAPAAAAZHJzL2Rvd25yZXYueG1sRI9Ba8JA&#10;FITvQv/D8gre6m4Um5q6ikgrPYigFkpvj+wzCWbfhuw2if++Wyh4HGbmG2a5HmwtOmp95VhDMlEg&#10;iHNnKi40fJ7fn15A+IBssHZMGm7kYb16GC0xM67nI3WnUIgIYZ+hhjKEJpPS5yVZ9BPXEEfv4lqL&#10;Icq2kKbFPsJtLadKPUuLFceFEhvalpRfTz9Ww67HfjNL3rr99bK9fZ/nh699QlqPH4fNK4hAQ7iH&#10;/9sfRkOqUrWYLpIU/i7FOyBXvwAAAP//AwBQSwECLQAUAAYACAAAACEA2+H2y+4AAACFAQAAEwAA&#10;AAAAAAAAAAAAAAAAAAAAW0NvbnRlbnRfVHlwZXNdLnhtbFBLAQItABQABgAIAAAAIQBa9CxbvwAA&#10;ABUBAAALAAAAAAAAAAAAAAAAAB8BAABfcmVscy8ucmVsc1BLAQItABQABgAIAAAAIQD9R0Q6ywAA&#10;AOIAAAAPAAAAAAAAAAAAAAAAAAcCAABkcnMvZG93bnJldi54bWxQSwUGAAAAAAMAAwC3AAAA/wIA&#10;AAAA&#10;">
                  <v:shape id="Freeform 228" o:spid="_x0000_s1275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4bUxgAAAOMAAAAPAAAAZHJzL2Rvd25yZXYueG1sRE9LS8Qw&#10;EL4L/ocwC97ctJWV0t1sWVsELx6s4nlMpg+2mdQmbuu/N4Lgcb73HMrVjuJCsx8cK0i3CQhi7czA&#10;nYK318fbHIQPyAZHx6TgmzyUx+urAxbGLfxClyZ0IoawL1BBH8JUSOl1Txb91k3EkWvdbDHEc+6k&#10;mXGJ4XaUWZLcS4sDx4YeJ6p60ufmyyoID+9D2y71p9b1RzWl0lBTPSt1s1lPexCB1vAv/nM/mTg/&#10;ze+yfJclO/j9KQIgjz8AAAD//wMAUEsBAi0AFAAGAAgAAAAhANvh9svuAAAAhQEAABMAAAAAAAAA&#10;AAAAAAAAAAAAAFtDb250ZW50X1R5cGVzXS54bWxQSwECLQAUAAYACAAAACEAWvQsW78AAAAVAQAA&#10;CwAAAAAAAAAAAAAAAAAfAQAAX3JlbHMvLnJlbHNQSwECLQAUAAYACAAAACEAV9uG1MYAAADjAAAA&#10;DwAAAAAAAAAAAAAAAAAHAgAAZHJzL2Rvd25yZXYueG1sUEsFBgAAAAADAAMAtwAAAPoCAAAAAA==&#10;" path="m216,549r-3,l213,859r3,l216,549xe" fillcolor="#58595b" stroked="f">
                    <v:path arrowok="t" o:connecttype="custom" o:connectlocs="216,14832;213,14832;213,15142;216,15142;216,14832" o:connectangles="0,0,0,0,0"/>
                  </v:shape>
                  <v:shape id="Freeform 227" o:spid="_x0000_s1276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+YOygAAAOIAAAAPAAAAZHJzL2Rvd25yZXYueG1sRI9LT8Mw&#10;EITvSP0P1lbiRp0W+iDUrdpUSFx6aEA9L/bmIeJ1Gpsm/HuMhNTjaGa+0ay3g23ElTpfO1YwnSQg&#10;iLUzNZcKPt5fH1YgfEA22DgmBT/kYbsZ3a0xNa7nE13zUIoIYZ+igiqENpXS64os+olriaNXuM5i&#10;iLIrpemwj3DbyFmSLKTFmuNChS1lFemv/NsqCPtzXRT94aL14TNrp9JQnh2Vuh8PuxcQgYZwC/+3&#10;34yCxdM8WS6f54/wdyneAbn5BQAA//8DAFBLAQItABQABgAIAAAAIQDb4fbL7gAAAIUBAAATAAAA&#10;AAAAAAAAAAAAAAAAAABbQ29udGVudF9UeXBlc10ueG1sUEsBAi0AFAAGAAgAAAAhAFr0LFu/AAAA&#10;FQEAAAsAAAAAAAAAAAAAAAAAHwEAAF9yZWxzLy5yZWxzUEsBAi0AFAAGAAgAAAAhAD+P5g7KAAAA&#10;4gAAAA8AAAAAAAAAAAAAAAAABwIAAGRycy9kb3ducmV2LnhtbFBLBQYAAAAAAwADALcAAAD+AgAA&#10;AAA=&#10;" path="m2,189l,192,,854r3,1l3,549r213,l216,546,3,546,2,189xe" fillcolor="#58595b" stroked="f">
                    <v:path arrowok="t" o:connecttype="custom" o:connectlocs="2,14472;0,14475;0,15137;3,15138;3,14832;216,14832;216,14829;3,14829;2,14472" o:connectangles="0,0,0,0,0,0,0,0,0"/>
                  </v:shape>
                  <v:shape id="Freeform 226" o:spid="_x0000_s1277" style="position:absolute;left:11008;top:14283;width:217;height:860;visibility:visible;mso-wrap-style:square;v-text-anchor:top" coordsize="21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JxxgAAAOMAAAAPAAAAZHJzL2Rvd25yZXYueG1sRE87b8Iw&#10;EN4r8R+sQ2IrThhSSDGoBFVi6dCAmK/25aHG5xC7JP33daVKHe9733Y/2U7cafCtYwXpMgFBrJ1p&#10;uVZwOb8+rkH4gGywc0wKvsnDfjd72GJu3MjvdC9DLWII+xwVNCH0uZReN2TRL11PHLnKDRZDPIda&#10;mgHHGG47uUqSTFpsOTY02FPRkP4sv6yCcLi2VTUeb1ofP4o+lYbK4k2pxXx6eQYRaAr/4j/3ycT5&#10;aZZtstXTegO/P0UA5O4HAAD//wMAUEsBAi0AFAAGAAgAAAAhANvh9svuAAAAhQEAABMAAAAAAAAA&#10;AAAAAAAAAAAAAFtDb250ZW50X1R5cGVzXS54bWxQSwECLQAUAAYACAAAACEAWvQsW78AAAAVAQAA&#10;CwAAAAAAAAAAAAAAAAAfAQAAX3JlbHMvLnJlbHNQSwECLQAUAAYACAAAACEADLGiccYAAADjAAAA&#10;DwAAAAAAAAAAAAAAAAAHAgAAZHJzL2Rvd25yZXYueG1sUEsFBgAAAAADAAMAtwAAAPoCAAAAAA==&#10;" path="m216,r-3,2l213,546r3,l216,xe" fillcolor="#58595b" stroked="f">
                    <v:path arrowok="t" o:connecttype="custom" o:connectlocs="216,14283;213,14285;213,14829;216,14829;216,14283" o:connectangles="0,0,0,0,0"/>
                  </v:shape>
                  <v:shape id="Picture 225" o:spid="_x0000_s1278" type="#_x0000_t75" style="position:absolute;left:11011;top:14449;width:211;height: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7gTxgAAAOMAAAAPAAAAZHJzL2Rvd25yZXYueG1sRE/NSsQw&#10;EL4LvkMYwZubbiuL1s0uIiiuh4K7PsDQjG00mYQmpvXtjSB4nO9/tvvFWZFpisazgvWqAkHce214&#10;UPB2ery6ARETskbrmRR8U4T97vxsi632M79SPqZBlBCOLSoYUwqtlLEfyWFc+UBcuHc/OUzlnAap&#10;J5xLuLOyrqqNdGi4NIwY6GGk/vP45RTk7pRfwtNQmTmYj9x1B0v2oNTlxXJ/ByLRkv7Ff+5nXeav&#10;66ZuNrfXDfz+VACQux8AAAD//wMAUEsBAi0AFAAGAAgAAAAhANvh9svuAAAAhQEAABMAAAAAAAAA&#10;AAAAAAAAAAAAAFtDb250ZW50X1R5cGVzXS54bWxQSwECLQAUAAYACAAAACEAWvQsW78AAAAVAQAA&#10;CwAAAAAAAAAAAAAAAAAfAQAAX3JlbHMvLnJlbHNQSwECLQAUAAYACAAAACEA3Ju4E8YAAADjAAAA&#10;DwAAAAAAAAAAAAAAAAAHAgAAZHJzL2Rvd25yZXYueG1sUEsFBgAAAAADAAMAtwAAAPoCAAAAAA==&#10;">
                    <v:imagedata r:id="rId29" o:title=""/>
                  </v:shape>
                </v:group>
                <v:group id="Group 222" o:spid="_x0000_s1279" style="position:absolute;left:11070;top:14418;width:2;height:411" coordorigin="11070,14418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KrgywAAAOIAAAAPAAAAZHJzL2Rvd25yZXYueG1sRI9Ba8JA&#10;FITvQv/D8gredJOatDZ1FZG2eBChWpDeHtlnEsy+DdltEv99tyB4HGbmG2axGkwtOmpdZVlBPI1A&#10;EOdWV1wo+D5+TOYgnEfWWFsmBVdysFo+jBaYadvzF3UHX4gAYZehgtL7JpPS5SUZdFPbEAfvbFuD&#10;Psi2kLrFPsBNLZ+i6FkarDgslNjQpqT8cvg1Cj577Nez+L3bXc6b688x3Z92MSk1fhzWbyA8Df4e&#10;vrW3WsFrkiZpmrwk8H8p3AG5/AMAAP//AwBQSwECLQAUAAYACAAAACEA2+H2y+4AAACFAQAAEwAA&#10;AAAAAAAAAAAAAAAAAAAAW0NvbnRlbnRfVHlwZXNdLnhtbFBLAQItABQABgAIAAAAIQBa9CxbvwAA&#10;ABUBAAALAAAAAAAAAAAAAAAAAB8BAABfcmVscy8ucmVsc1BLAQItABQABgAIAAAAIQCQ7KrgywAA&#10;AOIAAAAPAAAAAAAAAAAAAAAAAAcCAABkcnMvZG93bnJldi54bWxQSwUGAAAAAAMAAwC3AAAA/wIA&#10;AAAA&#10;">
                  <v:shape id="Freeform 223" o:spid="_x0000_s1280" style="position:absolute;left:11070;top:14418;width:2;height:411;visibility:visible;mso-wrap-style:square;v-text-anchor:top" coordsize="2,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rx/xgAAAOIAAAAPAAAAZHJzL2Rvd25yZXYueG1sRE/Pa8Iw&#10;FL4P9j+EN9hlaKLDWTujlILgTeY29Phonm1Y81KarNb/fjkIO358v9fb0bVioD5YzxpmUwWCuPLG&#10;cq3h63M3yUCEiGyw9UwabhRgu3l8WGNu/JU/aDjGWqQQDjlqaGLscilD1ZDDMPUdceIuvncYE+xr&#10;aXq8pnDXyrlSb9Kh5dTQYEdlQ9XP8ddp6GbnRTnYk/8uM3pZ0bI47Gyh9fPTWLyDiDTGf/HdvTca&#10;MqXUPFu8ps3pUroDcvMHAAD//wMAUEsBAi0AFAAGAAgAAAAhANvh9svuAAAAhQEAABMAAAAAAAAA&#10;AAAAAAAAAAAAAFtDb250ZW50X1R5cGVzXS54bWxQSwECLQAUAAYACAAAACEAWvQsW78AAAAVAQAA&#10;CwAAAAAAAAAAAAAAAAAfAQAAX3JlbHMvLnJlbHNQSwECLQAUAAYACAAAACEAVvK8f8YAAADiAAAA&#10;DwAAAAAAAAAAAAAAAAAHAgAAZHJzL2Rvd25yZXYueG1sUEsFBgAAAAADAAMAtwAAAPoCAAAAAA==&#10;" path="m,l,411e" filled="f" strokecolor="#808285" strokeweight=".05256mm">
                    <v:path arrowok="t" o:connecttype="custom" o:connectlocs="0,14418;0,14829" o:connectangles="0,0"/>
                  </v:shape>
                </v:group>
                <v:group id="Group 220" o:spid="_x0000_s1281" style="position:absolute;left:11101;top:14391;width:2;height:438" coordorigin="11101,14391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R/HywAAAOIAAAAPAAAAZHJzL2Rvd25yZXYueG1sRI9Ba8JA&#10;FITvQv/D8gq96SYpJpK6ikhbPIhQLZTeHtlnEsy+DdltEv+9Kwg9DjPzDbNcj6YRPXWutqwgnkUg&#10;iAuray4VfJ8+pgsQziNrbCyTgis5WK+eJkvMtR34i/qjL0WAsMtRQeV9m0vpiooMupltiYN3tp1B&#10;H2RXSt3hEOCmkUkUpdJgzWGhwpa2FRWX459R8DngsHmN3/v95by9/p7mh599TEq9PI+bNxCeRv8f&#10;frR3WkGWZckiSeMU7pfCHZCrGwAAAP//AwBQSwECLQAUAAYACAAAACEA2+H2y+4AAACFAQAAEwAA&#10;AAAAAAAAAAAAAAAAAAAAW0NvbnRlbnRfVHlwZXNdLnhtbFBLAQItABQABgAIAAAAIQBa9CxbvwAA&#10;ABUBAAALAAAAAAAAAAAAAAAAAB8BAABfcmVscy8ucmVsc1BLAQItABQABgAIAAAAIQB5NR/HywAA&#10;AOIAAAAPAAAAAAAAAAAAAAAAAAcCAABkcnMvZG93bnJldi54bWxQSwUGAAAAAAMAAwC3AAAA/wIA&#10;AAAA&#10;">
                  <v:shape id="Freeform 221" o:spid="_x0000_s1282" style="position:absolute;left:11101;top:14391;width:2;height:438;visibility:visible;mso-wrap-style:square;v-text-anchor:top" coordsize="2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Za+ygAAAOIAAAAPAAAAZHJzL2Rvd25yZXYueG1sRI9BT8JA&#10;FITvJP6HzTPxQuSVGlqtLISYQLxwAITzS/fZVrtva3eF+u9dExOOk5n5JjNfDrZVZ+5940TDdJKA&#10;YimdaaTS8HZY3z+C8oHEUOuENfywh+XiZjSnwriL7Pi8D5WKEPEFaahD6ApEX9ZsyU9cxxK9d9db&#10;ClH2FZqeLhFuW0yTJENLjcSFmjp+qbn83H9bDSfcNOnX8aMTRLNN3WpstjPW+u52WD2DCjyEa/i/&#10;/Wo05NlTPk0e8hn8XYp3ABe/AAAA//8DAFBLAQItABQABgAIAAAAIQDb4fbL7gAAAIUBAAATAAAA&#10;AAAAAAAAAAAAAAAAAABbQ29udGVudF9UeXBlc10ueG1sUEsBAi0AFAAGAAgAAAAhAFr0LFu/AAAA&#10;FQEAAAsAAAAAAAAAAAAAAAAAHwEAAF9yZWxzLy5yZWxzUEsBAi0AFAAGAAgAAAAhAKcZlr7KAAAA&#10;4gAAAA8AAAAAAAAAAAAAAAAABwIAAGRycy9kb3ducmV2LnhtbFBLBQYAAAAAAwADALcAAAD+AgAA&#10;AAA=&#10;" path="m,l,438e" filled="f" strokecolor="#808285" strokeweight=".15pt">
                    <v:path arrowok="t" o:connecttype="custom" o:connectlocs="0,14391;0,14829" o:connectangles="0,0"/>
                  </v:shape>
                </v:group>
                <v:group id="Group 218" o:spid="_x0000_s1283" style="position:absolute;left:11131;top:14364;width:2;height:465" coordorigin="11131,14364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tdcywAAAOIAAAAPAAAAZHJzL2Rvd25yZXYueG1sRI9Pa8JA&#10;FMTvQr/D8gq96SY1/iG6ikhbPEihKoi3R/aZBLNvQ3abxG/vFgoeh5n5DbNc96YSLTWutKwgHkUg&#10;iDOrS84VnI6fwzkI55E1VpZJwZ0crFcvgyWm2nb8Q+3B5yJA2KWooPC+TqV0WUEG3cjWxMG72sag&#10;D7LJpW6wC3BTyfcomkqDJYeFAmvaFpTdDr9GwVeH3WYcf7T723V7vxwn3+d9TEq9vfabBQhPvX+G&#10;/9s7rSBJprPxZJ7M4O9SuANy9QAAAP//AwBQSwECLQAUAAYACAAAACEA2+H2y+4AAACFAQAAEwAA&#10;AAAAAAAAAAAAAAAAAAAAW0NvbnRlbnRfVHlwZXNdLnhtbFBLAQItABQABgAIAAAAIQBa9CxbvwAA&#10;ABUBAAALAAAAAAAAAAAAAAAAAB8BAABfcmVscy8ucmVsc1BLAQItABQABgAIAAAAIQAsKtdcywAA&#10;AOIAAAAPAAAAAAAAAAAAAAAAAAcCAABkcnMvZG93bnJldi54bWxQSwUGAAAAAAMAAwC3AAAA/wIA&#10;AAAA&#10;">
                  <v:shape id="Freeform 219" o:spid="_x0000_s1284" style="position:absolute;left:11131;top:14364;width:2;height:465;visibility:visible;mso-wrap-style:square;v-text-anchor:top" coordsize="2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EyfywAAAOMAAAAPAAAAZHJzL2Rvd25yZXYueG1sRI9LT8NA&#10;DITvSPyHlZG40U0fStK026ogISFxoYVLb27WeahZb5Rd0vDv8QGJo+3xzHzb/eQ6NdIQWs8G5rME&#10;FHHpbcu1ga/P16ccVIjIFjvPZOCHAux393dbLKy/8ZHGU6yVmHAo0EATY19oHcqGHIaZ74nlVvnB&#10;YZRxqLUd8CbmrtOLJEm1w5YlocGeXhoqr6dvZ2AMy3fM0/JSVdky68/+o6XngzGPD9NhAyrSFP/F&#10;f99vVuqvsixdr/KFUAiTLEDvfgEAAP//AwBQSwECLQAUAAYACAAAACEA2+H2y+4AAACFAQAAEwAA&#10;AAAAAAAAAAAAAAAAAAAAW0NvbnRlbnRfVHlwZXNdLnhtbFBLAQItABQABgAIAAAAIQBa9CxbvwAA&#10;ABUBAAALAAAAAAAAAAAAAAAAAB8BAABfcmVscy8ucmVsc1BLAQItABQABgAIAAAAIQDKCEyfywAA&#10;AOMAAAAPAAAAAAAAAAAAAAAAAAcCAABkcnMvZG93bnJldi54bWxQSwUGAAAAAAMAAwC3AAAA/wIA&#10;AAAA&#10;" path="m,l,465e" filled="f" strokecolor="#808285" strokeweight=".15pt">
                    <v:path arrowok="t" o:connecttype="custom" o:connectlocs="0,14364;0,14829" o:connectangles="0,0"/>
                  </v:shape>
                </v:group>
                <v:group id="Group 216" o:spid="_x0000_s1285" style="position:absolute;left:11012;top:14470;width:2;height:359" coordorigin="11012,14470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e4IywAAAOIAAAAPAAAAZHJzL2Rvd25yZXYueG1sRI9Ba8JA&#10;FITvhf6H5RW81U0qsTF1FZEqHkSoFkpvj+wzCWbfhuyaxH/vCoUeh5n5hpkvB1OLjlpXWVYQjyMQ&#10;xLnVFRcKvk+b1xSE88gaa8uk4EYOlovnpzlm2vb8Rd3RFyJA2GWooPS+yaR0eUkG3dg2xME729ag&#10;D7ItpG6xD3BTy7comkqDFYeFEhtal5RfjlejYNtjv5rEn93+cl7ffk/J4Wcfk1Kjl2H1AcLT4P/D&#10;f+2dVpDM0iSNJ+8zeFwKd0Au7gAAAP//AwBQSwECLQAUAAYACAAAACEA2+H2y+4AAACFAQAAEwAA&#10;AAAAAAAAAAAAAAAAAAAAW0NvbnRlbnRfVHlwZXNdLnhtbFBLAQItABQABgAIAAAAIQBa9CxbvwAA&#10;ABUBAAALAAAAAAAAAAAAAAAAAB8BAABfcmVscy8ucmVsc1BLAQItABQABgAIAAAAIQD4ye4IywAA&#10;AOIAAAAPAAAAAAAAAAAAAAAAAAcCAABkcnMvZG93bnJldi54bWxQSwUGAAAAAAMAAwC3AAAA/wIA&#10;AAAA&#10;">
                  <v:shape id="Freeform 217" o:spid="_x0000_s1286" style="position:absolute;left:11012;top:14470;width:2;height:359;visibility:visible;mso-wrap-style:square;v-text-anchor:top" coordsize="2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AvhywAAAOIAAAAPAAAAZHJzL2Rvd25yZXYueG1sRI/NbsIw&#10;EITvSH0HaytxQcUm/ISkGERLkcoRyoXbKl6SqPE6il1I376uVKnH0cx8o1ltetuIG3W+dqxhMlYg&#10;iAtnai41nD/2T0sQPiAbbByThm/ysFk/DFaYG3fnI91OoRQRwj5HDVUIbS6lLyqy6MeuJY7e1XUW&#10;Q5RdKU2H9wi3jUyUWkiLNceFClt6raj4PH1ZDfNZukuTydvLfGZHxvHlku2yg9bDx377DCJQH/7D&#10;f+13oyHJUjVVy+kCfi/FOyDXPwAAAP//AwBQSwECLQAUAAYACAAAACEA2+H2y+4AAACFAQAAEwAA&#10;AAAAAAAAAAAAAAAAAAAAW0NvbnRlbnRfVHlwZXNdLnhtbFBLAQItABQABgAIAAAAIQBa9CxbvwAA&#10;ABUBAAALAAAAAAAAAAAAAAAAAB8BAABfcmVscy8ucmVsc1BLAQItABQABgAIAAAAIQB8TAvhywAA&#10;AOIAAAAPAAAAAAAAAAAAAAAAAAcCAABkcnMvZG93bnJldi54bWxQSwUGAAAAAAMAAwC3AAAA/wIA&#10;AAAA&#10;" path="m,l,359e" filled="f" strokecolor="white" strokeweight=".05222mm">
                    <v:path arrowok="t" o:connecttype="custom" o:connectlocs="0,14470;0,14829" o:connectangles="0,0"/>
                  </v:shape>
                </v:group>
                <v:group id="Group 214" o:spid="_x0000_s1287" style="position:absolute;left:11018;top:14464;width:2;height:365" coordorigin="11018,14464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va8yAAAAOIAAAAPAAAAZHJzL2Rvd25yZXYueG1sRE9Na8JA&#10;EL0X/A/LFHqrm6RWNHUVEVt6kEJVKL0N2TEJZmdDdpvEf985FHp8vO/VZnSN6qkLtWcD6TQBRVx4&#10;W3Np4Hx6fVyAChHZYuOZDNwowGY9uVthbv3An9QfY6kkhEOOBqoY21zrUFTkMEx9SyzcxXcOo8Cu&#10;1LbDQcJdo7MkmWuHNUtDhS3tKiquxx9n4G3AYfuU7vvD9bK7fZ+eP74OKRnzcD9uX0BFGuO/+M/9&#10;bmV+ls2Wy/lMTsglwaDXvwAAAP//AwBQSwECLQAUAAYACAAAACEA2+H2y+4AAACFAQAAEwAAAAAA&#10;AAAAAAAAAAAAAAAAW0NvbnRlbnRfVHlwZXNdLnhtbFBLAQItABQABgAIAAAAIQBa9CxbvwAAABUB&#10;AAALAAAAAAAAAAAAAAAAAB8BAABfcmVscy8ucmVsc1BLAQItABQABgAIAAAAIQBl0va8yAAAAOIA&#10;AAAPAAAAAAAAAAAAAAAAAAcCAABkcnMvZG93bnJldi54bWxQSwUGAAAAAAMAAwC3AAAA/AIAAAAA&#10;">
                  <v:shape id="Freeform 215" o:spid="_x0000_s1288" style="position:absolute;left:11018;top:14464;width:2;height:365;visibility:visible;mso-wrap-style:square;v-text-anchor:top" coordsize="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1k8ywAAAOIAAAAPAAAAZHJzL2Rvd25yZXYueG1sRI9Ba8JA&#10;FITvhf6H5Qm91Y1R25i6ShSFHkqpmoPHR/aZhGbfhuw2xn/vFgo9DjPzDbNcD6YRPXWutqxgMo5A&#10;EBdW11wqyE/75wSE88gaG8uk4EYO1qvHhyWm2l75QP3RlyJA2KWooPK+TaV0RUUG3di2xMG72M6g&#10;D7Irpe7wGuCmkXEUvUiDNYeFClvaVlR8H3+Mgg/XZFksN9OvvM+i0+KQn8+fO6WeRkP2BsLT4P/D&#10;f+13rWC+eI2TZDKfwe+lcAfk6g4AAP//AwBQSwECLQAUAAYACAAAACEA2+H2y+4AAACFAQAAEwAA&#10;AAAAAAAAAAAAAAAAAAAAW0NvbnRlbnRfVHlwZXNdLnhtbFBLAQItABQABgAIAAAAIQBa9CxbvwAA&#10;ABUBAAALAAAAAAAAAAAAAAAAAB8BAABfcmVscy8ucmVsc1BLAQItABQABgAIAAAAIQCZ31k8ywAA&#10;AOIAAAAPAAAAAAAAAAAAAAAAAAcCAABkcnMvZG93bnJldi54bWxQSwUGAAAAAAMAAwC3AAAA/wIA&#10;AAAA&#10;" path="m,l,365e" filled="f" strokecolor="white" strokeweight=".05433mm">
                    <v:path arrowok="t" o:connecttype="custom" o:connectlocs="0,14464;0,14829" o:connectangles="0,0"/>
                  </v:shape>
                </v:group>
                <v:group id="Group 212" o:spid="_x0000_s1289" style="position:absolute;left:11024;top:14459;width:2;height:370" coordorigin="11024,14459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KEvywAAAOIAAAAPAAAAZHJzL2Rvd25yZXYueG1sRI9Ba8JA&#10;FITvQv/D8gq96SY2KTZ1FZFWPIhQLZTeHtlnEsy+DdltEv+9Kwgeh5n5hpkvB1OLjlpXWVYQTyIQ&#10;xLnVFRcKfo5f4xkI55E11pZJwYUcLBdPozlm2vb8Td3BFyJA2GWooPS+yaR0eUkG3cQ2xME72dag&#10;D7ItpG6xD3BTy2kUvUmDFYeFEhtal5SfD/9GwabHfvUaf3a782l9+Tum+99dTEq9PA+rDxCeBv8I&#10;39tbrSBJkzRN3mdTuF0Kd0AurgAAAP//AwBQSwECLQAUAAYACAAAACEA2+H2y+4AAACFAQAAEwAA&#10;AAAAAAAAAAAAAAAAAAAAW0NvbnRlbnRfVHlwZXNdLnhtbFBLAQItABQABgAIAAAAIQBa9CxbvwAA&#10;ABUBAAALAAAAAAAAAAAAAAAAAB8BAABfcmVscy8ucmVsc1BLAQItABQABgAIAAAAIQChzKEvywAA&#10;AOIAAAAPAAAAAAAAAAAAAAAAAAcCAABkcnMvZG93bnJldi54bWxQSwUGAAAAAAMAAwC3AAAA/wIA&#10;AAAA&#10;">
                  <v:shape id="Freeform 213" o:spid="_x0000_s1290" style="position:absolute;left:11024;top:14459;width:2;height:370;visibility:visible;mso-wrap-style:square;v-text-anchor:top" coordsize="2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tqxxgAAAOMAAAAPAAAAZHJzL2Rvd25yZXYueG1sRE9fS8Mw&#10;EH8X/A7hBN9cYuncrMvGmIjzcZuy16M527LkkjVxrd/eCIKP9/t/i9XorLhQHzvPGu4nCgRx7U3H&#10;jYb3w8vdHERMyAatZ9LwTRFWy+urBVbGD7yjyz41IodwrFBDm1KopIx1Sw7jxAfizH363mHKZ99I&#10;0+OQw52VhVIP0mHHuaHFQJuW6tP+y2mw0+EjnOzQ0Taox83b69Gdn49a396M6ycQicb0L/5zb02e&#10;XxTTspyrWQm/P2UA5PIHAAD//wMAUEsBAi0AFAAGAAgAAAAhANvh9svuAAAAhQEAABMAAAAAAAAA&#10;AAAAAAAAAAAAAFtDb250ZW50X1R5cGVzXS54bWxQSwECLQAUAAYACAAAACEAWvQsW78AAAAVAQAA&#10;CwAAAAAAAAAAAAAAAAAfAQAAX3JlbHMvLnJlbHNQSwECLQAUAAYACAAAACEAL+7ascYAAADjAAAA&#10;DwAAAAAAAAAAAAAAAAAHAgAAZHJzL2Rvd25yZXYueG1sUEsFBgAAAAADAAMAtwAAAPoCAAAAAA==&#10;" path="m,l,370e" filled="f" strokecolor="white" strokeweight=".05469mm">
                    <v:path arrowok="t" o:connecttype="custom" o:connectlocs="0,14459;0,14829" o:connectangles="0,0"/>
                  </v:shape>
                </v:group>
                <v:group id="Group 210" o:spid="_x0000_s1291" style="position:absolute;left:11030;top:14453;width:2;height:376" coordorigin="11030,14453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2hGzAAAAOMAAAAPAAAAZHJzL2Rvd25yZXYueG1sRI9Ba8JA&#10;FITvhf6H5RV6q7uJrcTUVURq6UEEtVB6e2SfSTD7NmTXJP77bqHQ4zAz3zCL1Wgb0VPna8cakokC&#10;QVw4U3Op4fO0fcpA+IBssHFMGm7kYbW8v1tgbtzAB+qPoRQRwj5HDVUIbS6lLyqy6CeuJY7e2XUW&#10;Q5RdKU2HQ4TbRqZKzaTFmuNChS1tKioux6vV8D7gsJ4mb/3uct7cvk8v+69dQlo/PozrVxCBxvAf&#10;/mt/GA2pms9TlWXTZ/j9FP+AXP4AAAD//wMAUEsBAi0AFAAGAAgAAAAhANvh9svuAAAAhQEAABMA&#10;AAAAAAAAAAAAAAAAAAAAAFtDb250ZW50X1R5cGVzXS54bWxQSwECLQAUAAYACAAAACEAWvQsW78A&#10;AAAVAQAACwAAAAAAAAAAAAAAAAAfAQAAX3JlbHMvLnJlbHNQSwECLQAUAAYACAAAACEAM59oRswA&#10;AADjAAAADwAAAAAAAAAAAAAAAAAHAgAAZHJzL2Rvd25yZXYueG1sUEsFBgAAAAADAAMAtwAAAAAD&#10;AAAAAA==&#10;">
                  <v:shape id="Freeform 211" o:spid="_x0000_s1292" style="position:absolute;left:11030;top:14453;width:2;height:376;visibility:visible;mso-wrap-style:square;v-text-anchor:top" coordsize="2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mSnyQAAAOMAAAAPAAAAZHJzL2Rvd25yZXYueG1sRE9La8JA&#10;EL4L/Q/LFHrTjSEGm7pKEQTrocXHocchO82mZmdjdqPx33cLhR7ne89iNdhGXKnztWMF00kCgrh0&#10;uuZKwem4Gc9B+ICssXFMCu7kYbV8GC2w0O7Ge7oeQiViCPsCFZgQ2kJKXxqy6CeuJY7cl+sshnh2&#10;ldQd3mK4bWSaJLm0WHNsMNjS2lB5PvRWgTPbj7yvnt+a83d43+ez3fozuyj19Di8voAINIR/8Z97&#10;q+P8fJalyTzNpvD7UwRALn8AAAD//wMAUEsBAi0AFAAGAAgAAAAhANvh9svuAAAAhQEAABMAAAAA&#10;AAAAAAAAAAAAAAAAAFtDb250ZW50X1R5cGVzXS54bWxQSwECLQAUAAYACAAAACEAWvQsW78AAAAV&#10;AQAACwAAAAAAAAAAAAAAAAAfAQAAX3JlbHMvLnJlbHNQSwECLQAUAAYACAAAACEASy5kp8kAAADj&#10;AAAADwAAAAAAAAAAAAAAAAAHAgAAZHJzL2Rvd25yZXYueG1sUEsFBgAAAAADAAMAtwAAAP0CAAAA&#10;AA==&#10;" path="m,l,376e" filled="f" strokecolor="white" strokeweight=".05469mm">
                    <v:path arrowok="t" o:connecttype="custom" o:connectlocs="0,14453;0,14829" o:connectangles="0,0"/>
                  </v:shape>
                </v:group>
                <v:group id="Group 208" o:spid="_x0000_s1293" style="position:absolute;left:11036;top:14448;width:2;height:381" coordorigin="11036,14448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1TkyAAAAOMAAAAPAAAAZHJzL2Rvd25yZXYueG1sRE9fa8Iw&#10;EH8f+B3CDfY2kyiVrTOKyBx7kMF0IL4dzdkWm0tpsrZ++2Uw2OP9/t9yPbpG9NSF2rMBPVUgiAtv&#10;ay4NfB13j08gQkS22HgmAzcKsF5N7paYWz/wJ/WHWIoUwiFHA1WMbS5lKCpyGKa+JU7cxXcOYzq7&#10;UtoOhxTuGjlTaiEd1pwaKmxpW1FxPXw7A28DDpu5fu3318v2dj5mH6e9JmMe7sfNC4hIY/wX/7nf&#10;bZqvdPacZVot4PenBIBc/QAAAP//AwBQSwECLQAUAAYACAAAACEA2+H2y+4AAACFAQAAEwAAAAAA&#10;AAAAAAAAAAAAAAAAW0NvbnRlbnRfVHlwZXNdLnhtbFBLAQItABQABgAIAAAAIQBa9CxbvwAAABUB&#10;AAALAAAAAAAAAAAAAAAAAB8BAABfcmVscy8ucmVsc1BLAQItABQABgAIAAAAIQBOz1TkyAAAAOMA&#10;AAAPAAAAAAAAAAAAAAAAAAcCAABkcnMvZG93bnJldi54bWxQSwUGAAAAAAMAAwC3AAAA/AIAAAAA&#10;">
                  <v:shape id="Freeform 209" o:spid="_x0000_s1294" style="position:absolute;left:11036;top:14448;width:2;height:381;visibility:visible;mso-wrap-style:square;v-text-anchor:top" coordsize="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vKUyQAAAOIAAAAPAAAAZHJzL2Rvd25yZXYueG1sRI/NasMw&#10;EITvhbyD2EBvjexQ/8SJEkygP6dCkj7A1trYbq2VkdTEffuqUMhxmJlvmM1uMoO4kPO9ZQXpIgFB&#10;3Fjdc6vg/fT0UILwAVnjYJkU/JCH3XZ2t8FK2ysf6HIMrYgQ9hUq6EIYKyl905FBv7AjcfTO1hkM&#10;UbpWaofXCDeDXCZJLg32HBc6HGnfUfN1/DYKMC9wX5TW2Leirs/lp8ueXz6Uup9P9RpEoCncwv/t&#10;V60gy1dltkwfU/i7FO+A3P4CAAD//wMAUEsBAi0AFAAGAAgAAAAhANvh9svuAAAAhQEAABMAAAAA&#10;AAAAAAAAAAAAAAAAAFtDb250ZW50X1R5cGVzXS54bWxQSwECLQAUAAYACAAAACEAWvQsW78AAAAV&#10;AQAACwAAAAAAAAAAAAAAAAAfAQAAX3JlbHMvLnJlbHNQSwECLQAUAAYACAAAACEAiF7ylMkAAADi&#10;AAAADwAAAAAAAAAAAAAAAAAHAgAAZHJzL2Rvd25yZXYueG1sUEsFBgAAAAADAAMAtwAAAP0CAAAA&#10;AA==&#10;" path="m,l,381e" filled="f" strokecolor="white" strokeweight=".05539mm">
                    <v:path arrowok="t" o:connecttype="custom" o:connectlocs="0,14448;0,14829" o:connectangles="0,0"/>
                  </v:shape>
                </v:group>
                <v:group id="Group 206" o:spid="_x0000_s1295" style="position:absolute;left:11043;top:14443;width:2;height:387" coordorigin="11043,14443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d3wyQAAAOIAAAAPAAAAZHJzL2Rvd25yZXYueG1sRI/NasJA&#10;FIX3gu8wXKG7OpkWG00dRaQtLqRQFaS7S+aaBDN3QmaaxLfvLASXh/PHt1wPthYdtb5yrEFNExDE&#10;uTMVFxpOx8/nOQgfkA3WjknDjTysV+PREjPjev6h7hAKEUfYZ6ihDKHJpPR5SRb91DXE0bu41mKI&#10;si2kabGP47aWL0nyJi1WHB9KbGhbUn49/FkNXz32m1f10e2vl+3t9zj7Pu8Vaf00GTbvIAIN4RG+&#10;t3dGwyJNlUpnKkJEpIgDcvUPAAD//wMAUEsBAi0AFAAGAAgAAAAhANvh9svuAAAAhQEAABMAAAAA&#10;AAAAAAAAAAAAAAAAAFtDb250ZW50X1R5cGVzXS54bWxQSwECLQAUAAYACAAAACEAWvQsW78AAAAV&#10;AQAACwAAAAAAAAAAAAAAAAAfAQAAX3JlbHMvLnJlbHNQSwECLQAUAAYACAAAACEA9BXd8MkAAADi&#10;AAAADwAAAAAAAAAAAAAAAAAHAgAAZHJzL2Rvd25yZXYueG1sUEsFBgAAAAADAAMAtwAAAP0CAAAA&#10;AA==&#10;">
                  <v:shape id="Freeform 207" o:spid="_x0000_s1296" style="position:absolute;left:11043;top:14443;width:2;height:387;visibility:visible;mso-wrap-style:square;v-text-anchor:top" coordsize="2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RqwygAAAOIAAAAPAAAAZHJzL2Rvd25yZXYueG1sRI9Pa8JA&#10;FMTvhX6H5QleSt38oSVNXUUCop5Ea3t+ZF+TYPZtml01fntXKHgcZuY3zHQ+mFacqXeNZQXxJAJB&#10;XFrdcKXg8LV8zUA4j6yxtUwKruRgPnt+mmKu7YV3dN77SgQIuxwV1N53uZSurMmgm9iOOHi/tjfo&#10;g+wrqXu8BLhpZRJF79Jgw2Ghxo6Kmsrj/mQUFN/ZarPbbBcHv01+Cn1d/r2UsVLj0bD4BOFp8I/w&#10;f3utFWTpR5qkcfwG90vhDsjZDQAA//8DAFBLAQItABQABgAIAAAAIQDb4fbL7gAAAIUBAAATAAAA&#10;AAAAAAAAAAAAAAAAAABbQ29udGVudF9UeXBlc10ueG1sUEsBAi0AFAAGAAgAAAAhAFr0LFu/AAAA&#10;FQEAAAsAAAAAAAAAAAAAAAAAHwEAAF9yZWxzLy5yZWxzUEsBAi0AFAAGAAgAAAAhAMYhGrDKAAAA&#10;4gAAAA8AAAAAAAAAAAAAAAAABwIAAGRycy9kb3ducmV2LnhtbFBLBQYAAAAAAwADALcAAAD+AgAA&#10;AAA=&#10;" path="m,l,386e" filled="f" strokecolor="white" strokeweight=".05433mm">
                    <v:path arrowok="t" o:connecttype="custom" o:connectlocs="0,14443;0,14829" o:connectangles="0,0"/>
                  </v:shape>
                </v:group>
                <v:group id="Group 204" o:spid="_x0000_s1297" style="position:absolute;left:11049;top:14437;width:2;height:392" coordorigin="11049,14437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pKlyQAAAOMAAAAPAAAAZHJzL2Rvd25yZXYueG1sRE/NasJA&#10;EL4LfYdlCr3pJjUpNXUVkVY8iFAtlN6G7JgEs7Mhu03i27uC4HG+/5kvB1OLjlpXWVYQTyIQxLnV&#10;FRcKfo5f43cQziNrrC2Tggs5WC6eRnPMtO35m7qDL0QIYZehgtL7JpPS5SUZdBPbEAfuZFuDPpxt&#10;IXWLfQg3tXyNojdpsOLQUGJD65Ly8+HfKNj02K+m8We3O5/Wl79juv/dxaTUy/Ow+gDhafAP8d29&#10;1WF+ms5m0yRJE7j9FACQiysAAAD//wMAUEsBAi0AFAAGAAgAAAAhANvh9svuAAAAhQEAABMAAAAA&#10;AAAAAAAAAAAAAAAAAFtDb250ZW50X1R5cGVzXS54bWxQSwECLQAUAAYACAAAACEAWvQsW78AAAAV&#10;AQAACwAAAAAAAAAAAAAAAAAfAQAAX3JlbHMvLnJlbHNQSwECLQAUAAYACAAAACEAVJqSpckAAADj&#10;AAAADwAAAAAAAAAAAAAAAAAHAgAAZHJzL2Rvd25yZXYueG1sUEsFBgAAAAADAAMAtwAAAP0CAAAA&#10;AA==&#10;">
                  <v:shape id="Freeform 205" o:spid="_x0000_s1298" style="position:absolute;left:11049;top:14437;width:2;height:392;visibility:visible;mso-wrap-style:square;v-text-anchor:top" coordsize="2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P0FygAAAOMAAAAPAAAAZHJzL2Rvd25yZXYueG1sRI9Nb8Iw&#10;DIbvk/gPkSftNhKotI9CQAiBth12GKPiajWmrdY4VROg/Pv5gMTR9vvxeL4cfKvO1McmsIXJ2IAi&#10;LoNruLKw/90+v4GKCdlhG5gsXCnCcjF6mGPuwoV/6LxLlZIQjjlaqFPqcq1jWZPHOA4dsdyOofeY&#10;ZOwr7Xq8SLhv9dSYF+2xYWmosaN1TeXf7uSl5GNfXDebQ/tVHk12WmdF8d1trX16HFYzUImGdBff&#10;3J9O8F/fzSQzZirQ8pMsQC/+AQAA//8DAFBLAQItABQABgAIAAAAIQDb4fbL7gAAAIUBAAATAAAA&#10;AAAAAAAAAAAAAAAAAABbQ29udGVudF9UeXBlc10ueG1sUEsBAi0AFAAGAAgAAAAhAFr0LFu/AAAA&#10;FQEAAAsAAAAAAAAAAAAAAAAAHwEAAF9yZWxzLy5yZWxzUEsBAi0AFAAGAAgAAAAhAB1U/QXKAAAA&#10;4wAAAA8AAAAAAAAAAAAAAAAABwIAAGRycy9kb3ducmV2LnhtbFBLBQYAAAAAAwADALcAAAD+AgAA&#10;AAA=&#10;" path="m,l,392e" filled="f" strokecolor="white" strokeweight=".05469mm">
                    <v:path arrowok="t" o:connecttype="custom" o:connectlocs="0,14437;0,14829" o:connectangles="0,0"/>
                  </v:shape>
                </v:group>
                <v:group id="Group 202" o:spid="_x0000_s1299" style="position:absolute;left:11055;top:14432;width:2;height:397" coordorigin="11055,14432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0u3zAAAAOMAAAAPAAAAZHJzL2Rvd25yZXYueG1sRI9BS8NA&#10;EIXvgv9hGcGb3axiY2O3pRQVD0WwFYq3ITtNQrOzIbsm6b93DoLHmffmvW+W68m3aqA+NoEtmFkG&#10;irgMruHKwtfh9e4JVEzIDtvAZOFCEdar66slFi6M/EnDPlVKQjgWaKFOqSu0jmVNHuMsdMSinULv&#10;McnYV9r1OEq4b/V9ls21x4alocaOtjWV5/2Pt/A24rh5MC/D7nzaXr4Pjx/HnSFrb2+mzTOoRFP6&#10;N/9dvzvBz/N5bswiE2j5SRagV78AAAD//wMAUEsBAi0AFAAGAAgAAAAhANvh9svuAAAAhQEAABMA&#10;AAAAAAAAAAAAAAAAAAAAAFtDb250ZW50X1R5cGVzXS54bWxQSwECLQAUAAYACAAAACEAWvQsW78A&#10;AAAVAQAACwAAAAAAAAAAAAAAAAAfAQAAX3JlbHMvLnJlbHNQSwECLQAUAAYACAAAACEA9qNLt8wA&#10;AADjAAAADwAAAAAAAAAAAAAAAAAHAgAAZHJzL2Rvd25yZXYueG1sUEsFBgAAAAADAAMAtwAAAAAD&#10;AAAAAA==&#10;">
                  <v:shape id="Freeform 203" o:spid="_x0000_s1300" style="position:absolute;left:11055;top:14432;width:2;height:397;visibility:visible;mso-wrap-style:square;v-text-anchor:top" coordsize="2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syTywAAAOMAAAAPAAAAZHJzL2Rvd25yZXYueG1sRI/NTsMw&#10;EITvSH0Ha5G4IOo0KCVN61YIBOqhl/48wMreJqHxOtimCW+PkZA4jmbmG81qM9pOXMmH1rGC2TQD&#10;QaydablWcDq+PZQgQkQ22DkmBd8UYLOe3KywMm7gPV0PsRYJwqFCBU2MfSVl0A1ZDFPXEyfv7LzF&#10;mKSvpfE4JLjtZJ5lc2mx5bTQYE8vDenL4csqoO05+kHrd/0q7SfdX8r5x2mn1N3t+LwEEWmM/+G/&#10;9tYoyLO8KB8XRfEEv5/SH5DrHwAAAP//AwBQSwECLQAUAAYACAAAACEA2+H2y+4AAACFAQAAEwAA&#10;AAAAAAAAAAAAAAAAAAAAW0NvbnRlbnRfVHlwZXNdLnhtbFBLAQItABQABgAIAAAAIQBa9CxbvwAA&#10;ABUBAAALAAAAAAAAAAAAAAAAAB8BAABfcmVscy8ucmVsc1BLAQItABQABgAIAAAAIQBK1syTywAA&#10;AOMAAAAPAAAAAAAAAAAAAAAAAAcCAABkcnMvZG93bnJldi54bWxQSwUGAAAAAAMAAwC3AAAA/wIA&#10;AAAA&#10;" path="m,l,397e" filled="f" strokecolor="white" strokeweight=".05433mm">
                    <v:path arrowok="t" o:connecttype="custom" o:connectlocs="0,14432;0,14829" o:connectangles="0,0"/>
                  </v:shape>
                </v:group>
                <v:group id="Group 200" o:spid="_x0000_s1301" style="position:absolute;left:11061;top:14426;width:2;height:403" coordorigin="11061,14426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TqIywAAAOIAAAAPAAAAZHJzL2Rvd25yZXYueG1sRI9Ba8JA&#10;FITvQv/D8gq91U3SmErqKiJt8SBCtVB6e2SfSTD7NmS3Sfz3rlDwOMzMN8xiNZpG9NS52rKCeBqB&#10;IC6srrlU8H38eJ6DcB5ZY2OZFFzIwWr5MFlgru3AX9QffCkChF2OCirv21xKV1Rk0E1tSxy8k+0M&#10;+iC7UuoOhwA3jUyiKJMGaw4LFba0qag4H/6Mgs8Bh/VL/N7vzqfN5fc42//sYlLq6XFcv4HwNPp7&#10;+L+91QqyJE1f52mSwu1SuANyeQUAAP//AwBQSwECLQAUAAYACAAAACEA2+H2y+4AAACFAQAAEwAA&#10;AAAAAAAAAAAAAAAAAAAAW0NvbnRlbnRfVHlwZXNdLnhtbFBLAQItABQABgAIAAAAIQBa9CxbvwAA&#10;ABUBAAALAAAAAAAAAAAAAAAAAB8BAABfcmVscy8ucmVsc1BLAQItABQABgAIAAAAIQA/xTqIywAA&#10;AOIAAAAPAAAAAAAAAAAAAAAAAAcCAABkcnMvZG93bnJldi54bWxQSwUGAAAAAAMAAwC3AAAA/wIA&#10;AAAA&#10;">
                  <v:shape id="Freeform 201" o:spid="_x0000_s1302" style="position:absolute;left:11061;top:14426;width:2;height:403;visibility:visible;mso-wrap-style:square;v-text-anchor:top" coordsize="2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bbqywAAAOEAAAAPAAAAZHJzL2Rvd25yZXYueG1sRI9BS8NA&#10;FITvgv9heYIXaTfVVGrstoigePDQxtJcn9nXJJp9G3bXJP333YLQ4zAz3zDL9Wha0ZPzjWUFs2kC&#10;gri0uuFKwe7rbbIA4QOyxtYyKTiSh/Xq+mqJmbYDb6nPQyUihH2GCuoQukxKX9Zk0E9tRxy9g3UG&#10;Q5SuktrhEOGmlfdJ8igNNhwXauzotabyN/8zCjbjBj+3aZEPvih27z/7w/ed65W6vRlfnkEEGsMl&#10;/N/+0Aoe5os0eZqlcH4U34BcnQAAAP//AwBQSwECLQAUAAYACAAAACEA2+H2y+4AAACFAQAAEwAA&#10;AAAAAAAAAAAAAAAAAAAAW0NvbnRlbnRfVHlwZXNdLnhtbFBLAQItABQABgAIAAAAIQBa9CxbvwAA&#10;ABUBAAALAAAAAAAAAAAAAAAAAB8BAABfcmVscy8ucmVsc1BLAQItABQABgAIAAAAIQCh3bbqywAA&#10;AOEAAAAPAAAAAAAAAAAAAAAAAAcCAABkcnMvZG93bnJldi54bWxQSwUGAAAAAAMAAwC3AAAA/wIA&#10;AAAA&#10;" path="m,l,403e" filled="f" strokecolor="white" strokeweight=".05469mm">
                    <v:path arrowok="t" o:connecttype="custom" o:connectlocs="0,14426;0,14829" o:connectangles="0,0"/>
                  </v:shape>
                </v:group>
                <v:group id="Group 198" o:spid="_x0000_s1303" style="position:absolute;left:11067;top:14421;width:2;height:408" coordorigin="11067,14421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gJ4zAAAAOMAAAAPAAAAZHJzL2Rvd25yZXYueG1sRI9Ba8JA&#10;EIXvBf/DMgVvdRPFKKmriNTSgxSqhdLbkB2TYHY2ZLdJ/PedQ6HHmXnz3vs2u9E1qqcu1J4NpLME&#10;FHHhbc2lgc/L8WkNKkRki41nMnCnALvt5GGDufUDf1B/jqUSEw45GqhibHOtQ1GRwzDzLbHcrr5z&#10;GGXsSm07HMTcNXqeJJl2WLMkVNjSoaLidv5xBl4HHPaL9KU/3a6H+/dl+f51SsmY6eO4fwYVaYz/&#10;4r/vNyv1V1myzBartVAIkyxAb38BAAD//wMAUEsBAi0AFAAGAAgAAAAhANvh9svuAAAAhQEAABMA&#10;AAAAAAAAAAAAAAAAAAAAAFtDb250ZW50X1R5cGVzXS54bWxQSwECLQAUAAYACAAAACEAWvQsW78A&#10;AAAVAQAACwAAAAAAAAAAAAAAAAAfAQAAX3JlbHMvLnJlbHNQSwECLQAUAAYACAAAACEAG7YCeMwA&#10;AADjAAAADwAAAAAAAAAAAAAAAAAHAgAAZHJzL2Rvd25yZXYueG1sUEsFBgAAAAADAAMAtwAAAAAD&#10;AAAAAA==&#10;">
                  <v:shape id="Freeform 199" o:spid="_x0000_s1304" style="position:absolute;left:11067;top:14421;width:2;height:408;visibility:visible;mso-wrap-style:square;v-text-anchor:top" coordsize="2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gRbywAAAOMAAAAPAAAAZHJzL2Rvd25yZXYueG1sRI9Ba8JA&#10;FITvQv/D8oTedNdgg6auUostepLaHnp8ZF+T1OzbNLsx6b93C0KPw8x8w6w2g63FhVpfOdYwmyoQ&#10;xLkzFRcaPt5fJgsQPiAbrB2Thl/ysFnfjVaYGdfzG11OoRARwj5DDWUITSalz0uy6KeuIY7el2st&#10;hijbQpoW+wi3tUyUSqXFiuNCiQ09l5SfT53VoKR1+KOOattvu9fP7+Nh19UHre/Hw9MjiEBD+A/f&#10;2nujIZnN0+XDIk2W8Pcp/gG5vgIAAP//AwBQSwECLQAUAAYACAAAACEA2+H2y+4AAACFAQAAEwAA&#10;AAAAAAAAAAAAAAAAAAAAW0NvbnRlbnRfVHlwZXNdLnhtbFBLAQItABQABgAIAAAAIQBa9CxbvwAA&#10;ABUBAAALAAAAAAAAAAAAAAAAAB8BAABfcmVscy8ucmVsc1BLAQItABQABgAIAAAAIQD2RgRbywAA&#10;AOMAAAAPAAAAAAAAAAAAAAAAAAcCAABkcnMvZG93bnJldi54bWxQSwUGAAAAAAMAAwC3AAAA/wIA&#10;AAAA&#10;" path="m,l,408e" filled="f" strokecolor="white" strokeweight=".05469mm">
                    <v:path arrowok="t" o:connecttype="custom" o:connectlocs="0,14421;0,14829" o:connectangles="0,0"/>
                  </v:shape>
                </v:group>
                <v:group id="Group 196" o:spid="_x0000_s1305" style="position:absolute;left:11073;top:14415;width:2;height:414" coordorigin="11073,14415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ee6xwAAAOIAAAAPAAAAZHJzL2Rvd25yZXYueG1sRE/LasJA&#10;FN0L/YfhFrrTyUOlREcRacWFCD6guLtkrkkwcydkpkn8+86i4PJw3sv1YGrRUesqywriSQSCOLe6&#10;4kLB9fI9/gThPLLG2jIpeJKD9epttMRM255P1J19IUIIuwwVlN43mZQuL8mgm9iGOHB32xr0AbaF&#10;1C32IdzUMomiuTRYcWgosaFtSfnj/GsU7HrsN2n81R0e9+3zdpkdfw4xKfXxPmwWIDwN/iX+d++1&#10;gnSazJPZNA2bw6VwB+TqDwAA//8DAFBLAQItABQABgAIAAAAIQDb4fbL7gAAAIUBAAATAAAAAAAA&#10;AAAAAAAAAAAAAABbQ29udGVudF9UeXBlc10ueG1sUEsBAi0AFAAGAAgAAAAhAFr0LFu/AAAAFQEA&#10;AAsAAAAAAAAAAAAAAAAAHwEAAF9yZWxzLy5yZWxzUEsBAi0AFAAGAAgAAAAhAG8J57rHAAAA4gAA&#10;AA8AAAAAAAAAAAAAAAAABwIAAGRycy9kb3ducmV2LnhtbFBLBQYAAAAAAwADALcAAAD7AgAAAAA=&#10;">
                  <v:shape id="Freeform 197" o:spid="_x0000_s1306" style="position:absolute;left:11073;top:14415;width:2;height:414;visibility:visible;mso-wrap-style:square;v-text-anchor:top" coordsize="2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4QlzAAAAOIAAAAPAAAAZHJzL2Rvd25yZXYueG1sRI9PT8JA&#10;FMTvJn6HzSPxJlv+FJvKQpAEg+GC1Xh+6T7bYvdt3V2h8uldEhKPk5n5TWa+7E0rjuR8Y1nBaJiA&#10;IC6tbrhS8P62uc9A+ICssbVMCn7Jw3JxezPHXNsTv9KxCJWIEPY5KqhD6HIpfVmTQT+0HXH0Pq0z&#10;GKJ0ldQOTxFuWjlOkpk02HBcqLGjdU3lV/FjFHy7TXfYFybTL+nzLnlanSf9x1mpu0G/egQRqA//&#10;4Wt7qxWk2Wj6ME5nU7hcindALv4AAAD//wMAUEsBAi0AFAAGAAgAAAAhANvh9svuAAAAhQEAABMA&#10;AAAAAAAAAAAAAAAAAAAAAFtDb250ZW50X1R5cGVzXS54bWxQSwECLQAUAAYACAAAACEAWvQsW78A&#10;AAAVAQAACwAAAAAAAAAAAAAAAAAfAQAAX3JlbHMvLnJlbHNQSwECLQAUAAYACAAAACEA/9+EJcwA&#10;AADiAAAADwAAAAAAAAAAAAAAAAAHAgAAZHJzL2Rvd25yZXYueG1sUEsFBgAAAAADAAMAtwAAAAAD&#10;AAAAAA==&#10;" path="m,l,414e" filled="f" strokecolor="white" strokeweight=".05469mm">
                    <v:path arrowok="t" o:connecttype="custom" o:connectlocs="0,14415;0,14829" o:connectangles="0,0"/>
                  </v:shape>
                </v:group>
                <v:group id="Group 194" o:spid="_x0000_s1307" style="position:absolute;left:11079;top:14410;width:2;height:419" coordorigin="11079,14410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hcLyQAAAOMAAAAPAAAAZHJzL2Rvd25yZXYueG1sRE/NasJA&#10;EL4X+g7LFHqrm7QxldRVRNriQQRjQbwN2TEJZmdDdpvEt3eFQo/z/c98OZpG9NS52rKCeBKBIC6s&#10;rrlU8HP4epmBcB5ZY2OZFFzJwXLx+DDHTNuB99TnvhQhhF2GCirv20xKV1Rk0E1sSxy4s+0M+nB2&#10;pdQdDiHcNPI1ilJpsObQUGFL64qKS/5rFHwPOKze4s9+ezmvr6fDdHfcxqTU89O4+gDhafT/4j/3&#10;Rof5SRolSfo+S+H+UwBALm4AAAD//wMAUEsBAi0AFAAGAAgAAAAhANvh9svuAAAAhQEAABMAAAAA&#10;AAAAAAAAAAAAAAAAAFtDb250ZW50X1R5cGVzXS54bWxQSwECLQAUAAYACAAAACEAWvQsW78AAAAV&#10;AQAACwAAAAAAAAAAAAAAAAAfAQAAX3JlbHMvLnJlbHNQSwECLQAUAAYACAAAACEAmg4XC8kAAADj&#10;AAAADwAAAAAAAAAAAAAAAAAHAgAAZHJzL2Rvd25yZXYueG1sUEsFBgAAAAADAAMAtwAAAP0CAAAA&#10;AA==&#10;">
                  <v:shape id="Freeform 195" o:spid="_x0000_s1308" style="position:absolute;left:11079;top:14410;width:2;height:419;visibility:visible;mso-wrap-style:square;v-text-anchor:top" coordsize="2,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kT9yQAAAOEAAAAPAAAAZHJzL2Rvd25yZXYueG1sRI9Ba8JA&#10;FITvBf/D8oTe6sZUS4yuIgVpT5WoB709s88kmH0bs1uN/94tCD0OM/MNM1t0phZXal1lWcFwEIEg&#10;zq2uuFCw267eEhDOI2usLZOCOzlYzHsvM0y1vXFG140vRICwS1FB6X2TSunykgy6gW2Ig3eyrUEf&#10;ZFtI3eItwE0t4yj6kAYrDgslNvRZUn7e/BoF8d5dftZfNjNunJnxars8HiaFUq/9bjkF4anz/+Fn&#10;+1sreB+OJnGSxPD3KLwBOX8AAAD//wMAUEsBAi0AFAAGAAgAAAAhANvh9svuAAAAhQEAABMAAAAA&#10;AAAAAAAAAAAAAAAAAFtDb250ZW50X1R5cGVzXS54bWxQSwECLQAUAAYACAAAACEAWvQsW78AAAAV&#10;AQAACwAAAAAAAAAAAAAAAAAfAQAAX3JlbHMvLnJlbHNQSwECLQAUAAYACAAAACEAkG5E/ckAAADh&#10;AAAADwAAAAAAAAAAAAAAAAAHAgAAZHJzL2Rvd25yZXYueG1sUEsFBgAAAAADAAMAtwAAAP0CAAAA&#10;AA==&#10;" path="m,l,419e" filled="f" strokecolor="white" strokeweight=".05503mm">
                    <v:path arrowok="t" o:connecttype="custom" o:connectlocs="0,14410;0,14829" o:connectangles="0,0"/>
                  </v:shape>
                </v:group>
                <v:group id="Group 192" o:spid="_x0000_s1309" style="position:absolute;left:11085;top:14405;width:2;height:425" coordorigin="11085,14405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9u+yQAAAOMAAAAPAAAAZHJzL2Rvd25yZXYueG1sRE9fa8Iw&#10;EH8f7DuEG/g2k+rWuc4oItvYgwhTYeztaM622FxKE9v67ZeB4OP9/t98OdhadNT6yrGGZKxAEOfO&#10;VFxoOOw/HmcgfEA2WDsmDRfysFzc380xM67nb+p2oRAxhH2GGsoQmkxKn5dk0Y9dQxy5o2sthni2&#10;hTQt9jHc1nKiVCotVhwbSmxoXVJ+2p2ths8e+9U0ee82p+P68rt/3v5sEtJ69DCs3kAEGsJNfHV/&#10;mTg/Va+TVE2fXuD/pwiAXPwBAAD//wMAUEsBAi0AFAAGAAgAAAAhANvh9svuAAAAhQEAABMAAAAA&#10;AAAAAAAAAAAAAAAAAFtDb250ZW50X1R5cGVzXS54bWxQSwECLQAUAAYACAAAACEAWvQsW78AAAAV&#10;AQAACwAAAAAAAAAAAAAAAAAfAQAAX3JlbHMvLnJlbHNQSwECLQAUAAYACAAAACEA/lfbvskAAADj&#10;AAAADwAAAAAAAAAAAAAAAAAHAgAAZHJzL2Rvd25yZXYueG1sUEsFBgAAAAADAAMAtwAAAP0CAAAA&#10;AA==&#10;">
                  <v:shape id="Freeform 193" o:spid="_x0000_s1310" style="position:absolute;left:11085;top:14405;width:2;height:425;visibility:visible;mso-wrap-style:square;v-text-anchor:top" coordsize="2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e18ywAAAOIAAAAPAAAAZHJzL2Rvd25yZXYueG1sRI9dS8Mw&#10;FIbvBf9DOIJ3LrWbbq3LxlCEggr7hF0em2Nb1pyUJNs6f/1yIXj58n7xTOe9acWJnG8sK3gcJCCI&#10;S6sbrhRsN+8PExA+IGtsLZOCC3mYz25vpphre+YVndahEnGEfY4K6hC6XEpf1mTQD2xHHL0f6wyG&#10;KF0ltcNzHDetTJPkWRpsOD7U2NFrTeVhfTQKhqPdx2fx9X1peL+cyCR9G7niV6n7u37xAiJQH/7D&#10;f+1CK8jGWTZ8GqcRIiJFHJCzKwAAAP//AwBQSwECLQAUAAYACAAAACEA2+H2y+4AAACFAQAAEwAA&#10;AAAAAAAAAAAAAAAAAAAAW0NvbnRlbnRfVHlwZXNdLnhtbFBLAQItABQABgAIAAAAIQBa9CxbvwAA&#10;ABUBAAALAAAAAAAAAAAAAAAAAB8BAABfcmVscy8ucmVsc1BLAQItABQABgAIAAAAIQAIue18ywAA&#10;AOIAAAAPAAAAAAAAAAAAAAAAAAcCAABkcnMvZG93bnJldi54bWxQSwUGAAAAAAMAAwC3AAAA/wIA&#10;AAAA&#10;" path="m,l,424e" filled="f" strokecolor="white" strokeweight=".05469mm">
                    <v:path arrowok="t" o:connecttype="custom" o:connectlocs="0,14405;0,14829" o:connectangles="0,0"/>
                  </v:shape>
                </v:group>
                <v:group id="Group 190" o:spid="_x0000_s1311" style="position:absolute;left:11091;top:14399;width:2;height:430" coordorigin="11091,14399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2wWywAAAOIAAAAPAAAAZHJzL2Rvd25yZXYueG1sRI9Pa8JA&#10;FMTvBb/D8gRvdZPaREldRaQtHqTgH5DeHtlnEsy+DdltEr+9Wyj0OMzMb5jlejC16Kh1lWUF8TQC&#10;QZxbXXGh4Hz6eF6AcB5ZY22ZFNzJwXo1elpipm3PB+qOvhABwi5DBaX3TSaly0sy6Ka2IQ7e1bYG&#10;fZBtIXWLfYCbWr5EUSoNVhwWSmxoW1J+O/4YBZ899ptZ/N7tb9ft/fuUfF32MSk1GQ+bNxCeBv8f&#10;/mvvtIJkPk+T9DVN4PdSuANy9QAAAP//AwBQSwECLQAUAAYACAAAACEA2+H2y+4AAACFAQAAEwAA&#10;AAAAAAAAAAAAAAAAAAAAW0NvbnRlbnRfVHlwZXNdLnhtbFBLAQItABQABgAIAAAAIQBa9CxbvwAA&#10;ABUBAAALAAAAAAAAAAAAAAAAAB8BAABfcmVscy8ucmVsc1BLAQItABQABgAIAAAAIQAFU2wWywAA&#10;AOIAAAAPAAAAAAAAAAAAAAAAAAcCAABkcnMvZG93bnJldi54bWxQSwUGAAAAAAMAAwC3AAAA/wIA&#10;AAAA&#10;">
                  <v:shape id="Freeform 191" o:spid="_x0000_s1312" style="position:absolute;left:11091;top:14399;width:2;height:430;visibility:visible;mso-wrap-style:square;v-text-anchor:top" coordsize="2,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GXRyAAAAOEAAAAPAAAAZHJzL2Rvd25yZXYueG1sRI9BS8NA&#10;FITvgv9heUJvdpNQapp2W1Qo9FSxVc+P7OsmNPs2ZJ9t9Ne7guBxmJlvmNVm9J260BDbwAbyaQaK&#10;uA62ZWfg7bi9L0FFQbbYBSYDXxRhs769WWFlw5Vf6XIQpxKEY4UGGpG+0jrWDXmM09ATJ+8UBo+S&#10;5OC0HfCa4L7TRZbNtceW00KDPT03VJ8Pn97AUdzTYr4XyT7G75N7L9xLsXfGTO7GxyUooVH+w3/t&#10;nTWwyPOyzGcP8PsovQG9/gEAAP//AwBQSwECLQAUAAYACAAAACEA2+H2y+4AAACFAQAAEwAAAAAA&#10;AAAAAAAAAAAAAAAAW0NvbnRlbnRfVHlwZXNdLnhtbFBLAQItABQABgAIAAAAIQBa9CxbvwAAABUB&#10;AAALAAAAAAAAAAAAAAAAAB8BAABfcmVscy8ucmVsc1BLAQItABQABgAIAAAAIQCNxGXRyAAAAOEA&#10;AAAPAAAAAAAAAAAAAAAAAAcCAABkcnMvZG93bnJldi54bWxQSwUGAAAAAAMAAwC3AAAA/AIAAAAA&#10;" path="m,l,430e" filled="f" strokecolor="white" strokeweight=".05433mm">
                    <v:path arrowok="t" o:connecttype="custom" o:connectlocs="0,14399;0,14829" o:connectangles="0,0"/>
                  </v:shape>
                </v:group>
                <v:group id="Group 188" o:spid="_x0000_s1313" style="position:absolute;left:11098;top:14394;width:2;height:435" coordorigin="11098,14394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S8IywAAAOIAAAAPAAAAZHJzL2Rvd25yZXYueG1sRI9Ba8JA&#10;FITvQv/D8gq91U2MSo2uItJKDyJUBfH2yD6TYPZtyG6T+O/dQsHjMDPfMItVbyrRUuNKywriYQSC&#10;OLO65FzB6fj1/gHCeWSNlWVScCcHq+XLYIGpth3/UHvwuQgQdikqKLyvUyldVpBBN7Q1cfCutjHo&#10;g2xyqRvsAtxUchRFU2mw5LBQYE2bgrLb4dco2HbYrZP4s93drpv75TjZn3cxKfX22q/nIDz1/hn+&#10;b39rBeNZMpmOk9kI/i6FOyCXDwAAAP//AwBQSwECLQAUAAYACAAAACEA2+H2y+4AAACFAQAAEwAA&#10;AAAAAAAAAAAAAAAAAAAAW0NvbnRlbnRfVHlwZXNdLnhtbFBLAQItABQABgAIAAAAIQBa9CxbvwAA&#10;ABUBAAALAAAAAAAAAAAAAAAAAB8BAABfcmVscy8ucmVsc1BLAQItABQABgAIAAAAIQBOYS8IywAA&#10;AOIAAAAPAAAAAAAAAAAAAAAAAAcCAABkcnMvZG93bnJldi54bWxQSwUGAAAAAAMAAwC3AAAA/wIA&#10;AAAA&#10;">
                  <v:shape id="Freeform 189" o:spid="_x0000_s1314" style="position:absolute;left:11098;top:14394;width:2;height:435;visibility:visible;mso-wrap-style:square;v-text-anchor:top" coordsize="2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O1XyAAAAOIAAAAPAAAAZHJzL2Rvd25yZXYueG1sRI9dSwMx&#10;EEXfBf9DGME3m/hBqWvTIsKyIoXSqu/DZtxd3EzWJG3X/vrOQ6GPw517Lme+HH2v9hRTF9jC/cSA&#10;Iq6D67ix8PVZ3s1ApYzssA9MFv4pwXJxfTXHwoUDb2i/zY0SCKcCLbQ5D4XWqW7JY5qEgViynxA9&#10;Zjljo13Eg8B9rx+MmWqPHctCiwO9tVT/bnfeAq/69d/sw39zhbs4Vk2pj1Vp7e3N+PoCKtOYL8/n&#10;9ruz8CREYx6fRUKURAf04gQAAP//AwBQSwECLQAUAAYACAAAACEA2+H2y+4AAACFAQAAEwAAAAAA&#10;AAAAAAAAAAAAAAAAW0NvbnRlbnRfVHlwZXNdLnhtbFBLAQItABQABgAIAAAAIQBa9CxbvwAAABUB&#10;AAALAAAAAAAAAAAAAAAAAB8BAABfcmVscy8ucmVsc1BLAQItABQABgAIAAAAIQAo5O1XyAAAAOIA&#10;AAAPAAAAAAAAAAAAAAAAAAcCAABkcnMvZG93bnJldi54bWxQSwUGAAAAAAMAAwC3AAAA/AIAAAAA&#10;" path="m,l,435e" filled="f" strokecolor="white" strokeweight=".05469mm">
                    <v:path arrowok="t" o:connecttype="custom" o:connectlocs="0,14394;0,14829" o:connectangles="0,0"/>
                  </v:shape>
                </v:group>
                <v:group id="Group 186" o:spid="_x0000_s1315" style="position:absolute;left:11104;top:14388;width:2;height:441" coordorigin="11104,14388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oJTyQAAAOMAAAAPAAAAZHJzL2Rvd25yZXYueG1sRE/NasJA&#10;EL4X+g7LFHrTTbTWGF1FpC0epFAVxNuQHZNgdjZkt0l8e1co9Djf/yxWvalES40rLSuIhxEI4szq&#10;knMFx8PnIAHhPLLGyjIpuJGD1fL5aYGpth3/ULv3uQgh7FJUUHhfp1K6rCCDbmhr4sBdbGPQh7PJ&#10;pW6wC+GmkqMoepcGSw4NBda0KSi77n+Ngq8Ou/U4/mh318vmdj5Mvk+7mJR6fenXcxCeev8v/nNv&#10;dZgfT8ajt2mSzODxUwBALu8AAAD//wMAUEsBAi0AFAAGAAgAAAAhANvh9svuAAAAhQEAABMAAAAA&#10;AAAAAAAAAAAAAAAAAFtDb250ZW50X1R5cGVzXS54bWxQSwECLQAUAAYACAAAACEAWvQsW78AAAAV&#10;AQAACwAAAAAAAAAAAAAAAAAfAQAAX3JlbHMvLnJlbHNQSwECLQAUAAYACAAAACEAKcKCU8kAAADj&#10;AAAADwAAAAAAAAAAAAAAAAAHAgAAZHJzL2Rvd25yZXYueG1sUEsFBgAAAAADAAMAtwAAAP0CAAAA&#10;AA==&#10;">
                  <v:shape id="Freeform 187" o:spid="_x0000_s1316" style="position:absolute;left:11104;top:14388;width:2;height:441;visibility:visible;mso-wrap-style:square;v-text-anchor:top" coordsize="2,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4aDxAAAAOIAAAAPAAAAZHJzL2Rvd25yZXYueG1sRE/Pa8Iw&#10;FL4P/B/CE7zN1CquVqOIwyG7VXfw+GiebbF5KUmm9b9fBGHHj+/3atObVtzI+caygsk4AUFcWt1w&#10;peDntH/PQPiArLG1TAoe5GGzHrytMNf2zgXdjqESMYR9jgrqELpcSl/WZNCPbUccuYt1BkOErpLa&#10;4T2Gm1amSTKXBhuODTV2tKupvB5/jYJvdGbrPgvzcWoXAb+uxex86ZUaDfvtEkSgPvyLX+6DjvOz&#10;RZam03kKz0sRg1z/AQAA//8DAFBLAQItABQABgAIAAAAIQDb4fbL7gAAAIUBAAATAAAAAAAAAAAA&#10;AAAAAAAAAABbQ29udGVudF9UeXBlc10ueG1sUEsBAi0AFAAGAAgAAAAhAFr0LFu/AAAAFQEAAAsA&#10;AAAAAAAAAAAAAAAAHwEAAF9yZWxzLy5yZWxzUEsBAi0AFAAGAAgAAAAhAF/7hoPEAAAA4gAAAA8A&#10;AAAAAAAAAAAAAAAABwIAAGRycy9kb3ducmV2LnhtbFBLBQYAAAAAAwADALcAAAD4AgAAAAA=&#10;" path="m,l,441e" filled="f" strokecolor="white" strokeweight=".05433mm">
                    <v:path arrowok="t" o:connecttype="custom" o:connectlocs="0,14388;0,14829" o:connectangles="0,0"/>
                  </v:shape>
                </v:group>
                <v:group id="Group 184" o:spid="_x0000_s1317" style="position:absolute;left:11110;top:14383;width:2;height:446" coordorigin="11110,14383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QAOywAAAOIAAAAPAAAAZHJzL2Rvd25yZXYueG1sRI9Ba8JA&#10;FITvBf/D8gq91U1sG5rUVUS09CCCsSDeHtlnEsy+Ddk1if++Wyj0OMzMN8x8OZpG9NS52rKCeBqB&#10;IC6srrlU8H3cPr+DcB5ZY2OZFNzJwXIxeZhjpu3AB+pzX4oAYZehgsr7NpPSFRUZdFPbEgfvYjuD&#10;PsiulLrDIcBNI2dRlEiDNYeFCltaV1Rc85tR8DngsHqJN/3uelnfz8e3/WkXk1JPj+PqA4Sn0f+H&#10;/9pfWkGSJLMoTV9T+L0U7oBc/AAAAP//AwBQSwECLQAUAAYACAAAACEA2+H2y+4AAACFAQAAEwAA&#10;AAAAAAAAAAAAAAAAAAAAW0NvbnRlbnRfVHlwZXNdLnhtbFBLAQItABQABgAIAAAAIQBa9CxbvwAA&#10;ABUBAAALAAAAAAAAAAAAAAAAAB8BAABfcmVscy8ucmVsc1BLAQItABQABgAIAAAAIQCjmQAOywAA&#10;AOIAAAAPAAAAAAAAAAAAAAAAAAcCAABkcnMvZG93bnJldi54bWxQSwUGAAAAAAMAAwC3AAAA/wIA&#10;AAAA&#10;">
                  <v:shape id="Freeform 185" o:spid="_x0000_s1318" style="position:absolute;left:11110;top:14383;width:2;height:446;visibility:visible;mso-wrap-style:square;v-text-anchor:top" coordsize="2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t8nygAAAOIAAAAPAAAAZHJzL2Rvd25yZXYueG1sRI9BS8NA&#10;FITvgv9heYI3u9tqbY3dFg0VpDerhx5fs88kmH0bss8k9de7QsHjMDPfMKvN6BvVUxfrwBamEwOK&#10;uAiu5tLCx/vLzRJUFGSHTWCycKIIm/XlxQozFwZ+o34vpUoQjhlaqETaTOtYVOQxTkJLnLzP0HmU&#10;JLtSuw6HBPeNnhlzrz3WnBYqbCmvqPjaf3sL+W7cPg99vzVyEPlpZ6fd/Jhbe301Pj2CEhrlP3xu&#10;vzoLt8vF9GG+MHfwdyndAb3+BQAA//8DAFBLAQItABQABgAIAAAAIQDb4fbL7gAAAIUBAAATAAAA&#10;AAAAAAAAAAAAAAAAAABbQ29udGVudF9UeXBlc10ueG1sUEsBAi0AFAAGAAgAAAAhAFr0LFu/AAAA&#10;FQEAAAsAAAAAAAAAAAAAAAAAHwEAAF9yZWxzLy5yZWxzUEsBAi0AFAAGAAgAAAAhAHku3yfKAAAA&#10;4gAAAA8AAAAAAAAAAAAAAAAABwIAAGRycy9kb3ducmV2LnhtbFBLBQYAAAAAAwADALcAAAD+AgAA&#10;AAA=&#10;" path="m,l,446e" filled="f" strokecolor="white" strokeweight=".05469mm">
                    <v:path arrowok="t" o:connecttype="custom" o:connectlocs="0,14383;0,14829" o:connectangles="0,0"/>
                  </v:shape>
                </v:group>
                <v:group id="Group 182" o:spid="_x0000_s1319" style="position:absolute;left:11116;top:14378;width:2;height:452" coordorigin="11116,14378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i8nyQAAAOMAAAAPAAAAZHJzL2Rvd25yZXYueG1sRE/NasJA&#10;EL4X+g7LFLzVTWpiJXUVkSoeRKgWSm9DdkyC2dmQXZP49q5Q6HG+/5kvB1OLjlpXWVYQjyMQxLnV&#10;FRcKvk+b1xkI55E11pZJwY0cLBfPT3PMtO35i7qjL0QIYZehgtL7JpPS5SUZdGPbEAfubFuDPpxt&#10;IXWLfQg3tXyLoqk0WHFoKLGhdUn55Xg1CrY99qtJ/NntL+f17feUHn72MSk1ehlWHyA8Df5f/Ofe&#10;6TA/nabvySxKEnj8FACQizsAAAD//wMAUEsBAi0AFAAGAAgAAAAhANvh9svuAAAAhQEAABMAAAAA&#10;AAAAAAAAAAAAAAAAAFtDb250ZW50X1R5cGVzXS54bWxQSwECLQAUAAYACAAAACEAWvQsW78AAAAV&#10;AQAACwAAAAAAAAAAAAAAAAAfAQAAX3JlbHMvLnJlbHNQSwECLQAUAAYACAAAACEAbpovJ8kAAADj&#10;AAAADwAAAAAAAAAAAAAAAAAHAgAAZHJzL2Rvd25yZXYueG1sUEsFBgAAAAADAAMAtwAAAP0CAAAA&#10;AA==&#10;">
                  <v:shape id="Freeform 183" o:spid="_x0000_s1320" style="position:absolute;left:11116;top:14378;width:2;height:452;visibility:visible;mso-wrap-style:square;v-text-anchor:top" coordsize="2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pUyQAAAOMAAAAPAAAAZHJzL2Rvd25yZXYueG1sRE9fa8Iw&#10;EH8X/A7hhL3ITF2XWTujiCAMxhhze9nb0dzazuZSkqj12y+DwR7v9/9Wm8F24kw+tI41zGcZCOLK&#10;mZZrDR/v+9sCRIjIBjvHpOFKATbr8WiFpXEXfqPzIdYihXAoUUMTY19KGaqGLIaZ64kT9+W8xZhO&#10;X0vj8ZLCbSfvsuxBWmw5NTTY066h6ng4WQ3TfLf8dK/PfnH9Rq+Kl+NAKtP6ZjJsH0FEGuK/+M/9&#10;ZNJ8pZa5yov7Bfz+lACQ6x8AAAD//wMAUEsBAi0AFAAGAAgAAAAhANvh9svuAAAAhQEAABMAAAAA&#10;AAAAAAAAAAAAAAAAAFtDb250ZW50X1R5cGVzXS54bWxQSwECLQAUAAYACAAAACEAWvQsW78AAAAV&#10;AQAACwAAAAAAAAAAAAAAAAAfAQAAX3JlbHMvLnJlbHNQSwECLQAUAAYACAAAACEAyMWKVMkAAADj&#10;AAAADwAAAAAAAAAAAAAAAAAHAgAAZHJzL2Rvd25yZXYueG1sUEsFBgAAAAADAAMAtwAAAP0CAAAA&#10;AA==&#10;" path="m,l,451e" filled="f" strokecolor="white" strokeweight=".05503mm">
                    <v:path arrowok="t" o:connecttype="custom" o:connectlocs="0,14378;0,14829" o:connectangles="0,0"/>
                  </v:shape>
                </v:group>
                <v:group id="Group 180" o:spid="_x0000_s1321" style="position:absolute;left:11122;top:14372;width:2;height:457" coordorigin="11122,14372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xlFyAAAAOMAAAAPAAAAZHJzL2Rvd25yZXYueG1sRE/NasJA&#10;EL4X+g7LFLzVTdSIRlcRUelBCtWCeBuyYxLMzobsmsS37xYKPc73P8t1byrRUuNKywriYQSCOLO6&#10;5FzB93n/PgPhPLLGyjIpeJKD9er1ZYmpth1/UXvyuQgh7FJUUHhfp1K6rCCDbmhr4sDdbGPQh7PJ&#10;pW6wC+GmkqMomkqDJYeGAmvaFpTdTw+j4NBhtxnHu/Z4v22f13PyeTnGpNTgrd8sQHjq/b/4z/2h&#10;w/xJPB1Nkvksgd+fAgBy9QMAAP//AwBQSwECLQAUAAYACAAAACEA2+H2y+4AAACFAQAAEwAAAAAA&#10;AAAAAAAAAAAAAAAAW0NvbnRlbnRfVHlwZXNdLnhtbFBLAQItABQABgAIAAAAIQBa9CxbvwAAABUB&#10;AAALAAAAAAAAAAAAAAAAAB8BAABfcmVscy8ucmVsc1BLAQItABQABgAIAAAAIQBVYxlFyAAAAOMA&#10;AAAPAAAAAAAAAAAAAAAAAAcCAABkcnMvZG93bnJldi54bWxQSwUGAAAAAAMAAwC3AAAA/AIAAAAA&#10;">
                  <v:shape id="Freeform 181" o:spid="_x0000_s1322" style="position:absolute;left:11122;top:14372;width:2;height:457;visibility:visible;mso-wrap-style:square;v-text-anchor:top" coordsize="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lNRygAAAOIAAAAPAAAAZHJzL2Rvd25yZXYueG1sRI9Pa8JA&#10;FMTvBb/D8gRvdWPTBo2uIoXQXiz+A6/P7DMJZt+G7Kqpn75bEDwOM/MbZrboTC2u1LrKsoLRMAJB&#10;nFtdcaFgv8texyCcR9ZYWyYFv+RgMe+9zDDV9sYbum59IQKEXYoKSu+bVEqXl2TQDW1DHLyTbQ36&#10;INtC6hZvAW5q+RZFiTRYcVgosaHPkvLz9mIUHH6+DrjK46ybrO/ZaW1G+hjXSg363XIKwlPnn+FH&#10;+1srSJL4I3kfRxP4vxTugJz/AQAA//8DAFBLAQItABQABgAIAAAAIQDb4fbL7gAAAIUBAAATAAAA&#10;AAAAAAAAAAAAAAAAAABbQ29udGVudF9UeXBlc10ueG1sUEsBAi0AFAAGAAgAAAAhAFr0LFu/AAAA&#10;FQEAAAsAAAAAAAAAAAAAAAAAHwEAAF9yZWxzLy5yZWxzUEsBAi0AFAAGAAgAAAAhAN/yU1HKAAAA&#10;4gAAAA8AAAAAAAAAAAAAAAAABwIAAGRycy9kb3ducmV2LnhtbFBLBQYAAAAAAwADALcAAAD+AgAA&#10;AAA=&#10;" path="m,l,457e" filled="f" strokecolor="white" strokeweight=".05469mm">
                    <v:path arrowok="t" o:connecttype="custom" o:connectlocs="0,14372;0,14829" o:connectangles="0,0"/>
                  </v:shape>
                </v:group>
                <v:group id="Group 178" o:spid="_x0000_s1323" style="position:absolute;left:11128;top:14367;width:2;height:462" coordorigin="11128,14367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5B7ywAAAOIAAAAPAAAAZHJzL2Rvd25yZXYueG1sRI9Pa8JA&#10;FMTvhX6H5Qm91U38k0p0FZG2eBChKoi3R/aZBLNvQ3abxG/vCoUeh5n5DbNY9aYSLTWutKwgHkYg&#10;iDOrS84VnI5f7zMQziNrrCyTgjs5WC1fXxaYatvxD7UHn4sAYZeigsL7OpXSZQUZdENbEwfvahuD&#10;Psgml7rBLsBNJUdRlEiDJYeFAmvaFJTdDr9GwXeH3Xocf7a723Vzvxyn+/MuJqXeBv16DsJT7//D&#10;f+2tVpCMoo/JOIkn8LwU7oBcPgAAAP//AwBQSwECLQAUAAYACAAAACEA2+H2y+4AAACFAQAAEwAA&#10;AAAAAAAAAAAAAAAAAAAAW0NvbnRlbnRfVHlwZXNdLnhtbFBLAQItABQABgAIAAAAIQBa9CxbvwAA&#10;ABUBAAALAAAAAAAAAAAAAAAAAB8BAABfcmVscy8ucmVsc1BLAQItABQABgAIAAAAIQDS85B7ywAA&#10;AOIAAAAPAAAAAAAAAAAAAAAAAAcCAABkcnMvZG93bnJldi54bWxQSwUGAAAAAAMAAwC3AAAA/wIA&#10;AAAA&#10;">
                  <v:shape id="Freeform 179" o:spid="_x0000_s1324" style="position:absolute;left:11128;top:14367;width:2;height:462;visibility:visible;mso-wrap-style:square;v-text-anchor:top" coordsize="2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jdryQAAAOMAAAAPAAAAZHJzL2Rvd25yZXYueG1sRI9BSwMx&#10;EIXvQv9DmII3m7TYVbdNixQKXl0r4m3cjJulyWRJ0u76781B8Djz3rz3zXY/eSeuFFMfWMNyoUAQ&#10;t8H03Gk4vR3vHkGkjGzQBSYNP5Rgv5vdbLE2YeRXuja5EyWEU40abM5DLWVqLXlMizAQF+07RI+5&#10;jLGTJuJYwr2TK6Uq6bHn0mBxoIOl9txcvIb4fnLt8fPLfIyNPYxyvXywF6f17Xx63oDINOV/89/1&#10;iyn4q3u1fqoqVaDLT2UBcvcLAAD//wMAUEsBAi0AFAAGAAgAAAAhANvh9svuAAAAhQEAABMAAAAA&#10;AAAAAAAAAAAAAAAAAFtDb250ZW50X1R5cGVzXS54bWxQSwECLQAUAAYACAAAACEAWvQsW78AAAAV&#10;AQAACwAAAAAAAAAAAAAAAAAfAQAAX3JlbHMvLnJlbHNQSwECLQAUAAYACAAAACEAJpI3a8kAAADj&#10;AAAADwAAAAAAAAAAAAAAAAAHAgAAZHJzL2Rvd25yZXYueG1sUEsFBgAAAAADAAMAtwAAAP0CAAAA&#10;AA==&#10;" path="m,l,462e" filled="f" strokecolor="white" strokeweight=".05433mm">
                    <v:path arrowok="t" o:connecttype="custom" o:connectlocs="0,14367;0,14829" o:connectangles="0,0"/>
                  </v:shape>
                </v:group>
                <v:group id="Group 176" o:spid="_x0000_s1325" style="position:absolute;left:11134;top:14361;width:2;height:468" coordorigin="11134,14361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cWqyAAAAOMAAAAPAAAAZHJzL2Rvd25yZXYueG1sRE9La8JA&#10;EL4X/A/LCN7qJopVo6uIaOlBCj5AvA3ZMQlmZ0N2TeK/7xYKPc73nuW6M6VoqHaFZQXxMAJBnFpd&#10;cKbgct6/z0A4j6yxtEwKXuRgveq9LTHRtuUjNSefiRDCLkEFufdVIqVLczLohrYiDtzd1gZ9OOtM&#10;6hrbEG5KOYqiD2mw4NCQY0XbnNLH6WkUfLbYbsbxrjk87tvX7Tz5vh5iUmrQ7zYLEJ46/y/+c3/p&#10;MH8yi0bTeDofw+9PAQC5+gEAAP//AwBQSwECLQAUAAYACAAAACEA2+H2y+4AAACFAQAAEwAAAAAA&#10;AAAAAAAAAAAAAAAAW0NvbnRlbnRfVHlwZXNdLnhtbFBLAQItABQABgAIAAAAIQBa9CxbvwAAABUB&#10;AAALAAAAAAAAAAAAAAAAAB8BAABfcmVscy8ucmVsc1BLAQItABQABgAIAAAAIQA/gcWqyAAAAOMA&#10;AAAPAAAAAAAAAAAAAAAAAAcCAABkcnMvZG93bnJldi54bWxQSwUGAAAAAAMAAwC3AAAA/AIAAAAA&#10;">
                  <v:shape id="Freeform 177" o:spid="_x0000_s1326" style="position:absolute;left:11134;top:14361;width:2;height:468;visibility:visible;mso-wrap-style:square;v-text-anchor:top" coordsize="2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B6cxgAAAOMAAAAPAAAAZHJzL2Rvd25yZXYueG1sRE9fa8Iw&#10;EH8f+B3CDfY2kznXumoUGSjbo1bW16M522pzKU2m3bdfBoKP9/t/i9VgW3Gh3jeONbyMFQji0pmG&#10;Kw2HfPM8A+EDssHWMWn4JQ+r5ehhgZlxV97RZR8qEUPYZ6ihDqHLpPRlTRb92HXEkTu63mKIZ19J&#10;0+M1httWTpRKpMWGY0ONHX3UVJ73P1aDGoimhSy+k9N2krR5mn/tilzrp8dhPQcRaAh38c39aeL8&#10;t3c1TdJ09gr/P0UA5PIPAAD//wMAUEsBAi0AFAAGAAgAAAAhANvh9svuAAAAhQEAABMAAAAAAAAA&#10;AAAAAAAAAAAAAFtDb250ZW50X1R5cGVzXS54bWxQSwECLQAUAAYACAAAACEAWvQsW78AAAAVAQAA&#10;CwAAAAAAAAAAAAAAAAAfAQAAX3JlbHMvLnJlbHNQSwECLQAUAAYACAAAACEAf/genMYAAADjAAAA&#10;DwAAAAAAAAAAAAAAAAAHAgAAZHJzL2Rvd25yZXYueG1sUEsFBgAAAAADAAMAtwAAAPoCAAAAAA==&#10;" path="m,l,468e" filled="f" strokecolor="white" strokeweight=".05469mm">
                    <v:path arrowok="t" o:connecttype="custom" o:connectlocs="0,14361;0,14829" o:connectangles="0,0"/>
                  </v:shape>
                </v:group>
                <v:group id="Group 174" o:spid="_x0000_s1327" style="position:absolute;left:11140;top:14356;width:2;height:473" coordorigin="11140,14356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BYVzAAAAOMAAAAPAAAAZHJzL2Rvd25yZXYueG1sRI9Pa8JA&#10;FMTvhX6H5RV6080a+ifRVURq6UEK1ULx9sg+k2D2bciuSfz23YLQ4zAzv2EWq9E2oqfO1441qGkC&#10;grhwpuZSw/dhO3kF4QOywcYxabiSh9Xy/m6BuXEDf1G/D6WIEPY5aqhCaHMpfVGRRT91LXH0Tq6z&#10;GKLsSmk6HCLcNnKWJM/SYs1xocKWNhUV5/3FangfcFin6q3fnU+b6/Hw9PmzU6T148O4noMINIb/&#10;8K39YTTMVJpm2UumFPx9in9ALn8BAAD//wMAUEsBAi0AFAAGAAgAAAAhANvh9svuAAAAhQEAABMA&#10;AAAAAAAAAAAAAAAAAAAAAFtDb250ZW50X1R5cGVzXS54bWxQSwECLQAUAAYACAAAACEAWvQsW78A&#10;AAAVAQAACwAAAAAAAAAAAAAAAAAfAQAAX3JlbHMvLnJlbHNQSwECLQAUAAYACAAAACEA+oAWFcwA&#10;AADjAAAADwAAAAAAAAAAAAAAAAAHAgAAZHJzL2Rvd25yZXYueG1sUEsFBgAAAAADAAMAtwAAAAAD&#10;AAAAAA==&#10;">
                  <v:shape id="Freeform 175" o:spid="_x0000_s1328" style="position:absolute;left:11140;top:14356;width:2;height:473;visibility:visible;mso-wrap-style:square;v-text-anchor:top" coordsize="2,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5sLywAAAOIAAAAPAAAAZHJzL2Rvd25yZXYueG1sRI9Ba8JA&#10;FITvBf/D8gre6kYNwaau0lQL9dCDtgq9PbKvSTD7NmZXE/+9KxR6HGbmG2a+7E0tLtS6yrKC8SgC&#10;QZxbXXGh4Pvr/WkGwnlkjbVlUnAlB8vF4GGOqbYdb+my84UIEHYpKii9b1IpXV6SQTeyDXHwfm1r&#10;0AfZFlK32AW4qeUkihJpsOKwUGJDbyXlx93ZKFh3my7LaF+s6kN2irfxj3GfjVLDx/71BYSn3v+H&#10;/9ofWkGSjKPZ82Qaw/1SuANycQMAAP//AwBQSwECLQAUAAYACAAAACEA2+H2y+4AAACFAQAAEwAA&#10;AAAAAAAAAAAAAAAAAAAAW0NvbnRlbnRfVHlwZXNdLnhtbFBLAQItABQABgAIAAAAIQBa9CxbvwAA&#10;ABUBAAALAAAAAAAAAAAAAAAAAB8BAABfcmVscy8ucmVsc1BLAQItABQABgAIAAAAIQDup5sLywAA&#10;AOIAAAAPAAAAAAAAAAAAAAAAAAcCAABkcnMvZG93bnJldi54bWxQSwUGAAAAAAMAAwC3AAAA/wIA&#10;AAAA&#10;" path="m,l,473e" filled="f" strokecolor="white" strokeweight=".05433mm">
                    <v:path arrowok="t" o:connecttype="custom" o:connectlocs="0,14356;0,14829" o:connectangles="0,0"/>
                  </v:shape>
                </v:group>
                <v:group id="Group 172" o:spid="_x0000_s1329" style="position:absolute;left:11146;top:14350;width:2;height:479" coordorigin="11146,14350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epRygAAAOIAAAAPAAAAZHJzL2Rvd25yZXYueG1sRI9Ba8JA&#10;FITvBf/D8oTe6ia1FhNdRaSKBxGqgnh7ZJ9JMPs2ZLdJ/PddodDjMDPfMPNlbyrRUuNKywriUQSC&#10;OLO65FzB+bR5m4JwHlljZZkUPMjBcjF4mWOqbcff1B59LgKEXYoKCu/rVEqXFWTQjWxNHLybbQz6&#10;IJtc6ga7ADeVfI+iT2mw5LBQYE3rgrL78cco2HbYrcbxV7u/39aP62lyuOxjUup12K9mIDz1/j/8&#10;195pBUmSTMcfcTKB56VwB+TiFwAA//8DAFBLAQItABQABgAIAAAAIQDb4fbL7gAAAIUBAAATAAAA&#10;AAAAAAAAAAAAAAAAAABbQ29udGVudF9UeXBlc10ueG1sUEsBAi0AFAAGAAgAAAAhAFr0LFu/AAAA&#10;FQEAAAsAAAAAAAAAAAAAAAAAHwEAAF9yZWxzLy5yZWxzUEsBAi0AFAAGAAgAAAAhAErx6lHKAAAA&#10;4gAAAA8AAAAAAAAAAAAAAAAABwIAAGRycy9kb3ducmV2LnhtbFBLBQYAAAAAAwADALcAAAD+AgAA&#10;AAA=&#10;">
                  <v:shape id="Freeform 173" o:spid="_x0000_s1330" style="position:absolute;left:11146;top:14350;width:2;height:479;visibility:visible;mso-wrap-style:square;v-text-anchor:top" coordsize="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nfNyAAAAOMAAAAPAAAAZHJzL2Rvd25yZXYueG1sRE/NagIx&#10;EL4X+g5hCl5KTbRW1tUoVRA8FMStF2/DZtwsbibbTdTt2zeFQo/z/c9i1btG3KgLtWcNo6ECQVx6&#10;U3Ol4fi5fclAhIhssPFMGr4pwGr5+LDA3Pg7H+hWxEqkEA45arAxtrmUobTkMAx9S5y4s+8cxnR2&#10;lTQd3lO4a+RYqal0WHNqsNjSxlJ5Ka5OQ7bZ2kO927v1RxH2z6b4Oql+qvXgqX+fg4jUx3/xn3tn&#10;0vxJlo1mr29qAr8/JQDk8gcAAP//AwBQSwECLQAUAAYACAAAACEA2+H2y+4AAACFAQAAEwAAAAAA&#10;AAAAAAAAAAAAAAAAW0NvbnRlbnRfVHlwZXNdLnhtbFBLAQItABQABgAIAAAAIQBa9CxbvwAAABUB&#10;AAALAAAAAAAAAAAAAAAAAB8BAABfcmVscy8ucmVsc1BLAQItABQABgAIAAAAIQCCInfNyAAAAOMA&#10;AAAPAAAAAAAAAAAAAAAAAAcCAABkcnMvZG93bnJldi54bWxQSwUGAAAAAAMAAwC3AAAA/AIAAAAA&#10;" path="m,l,479e" filled="f" strokecolor="white" strokeweight=".05469mm">
                    <v:path arrowok="t" o:connecttype="custom" o:connectlocs="0,14350;0,14829" o:connectangles="0,0"/>
                  </v:shape>
                </v:group>
                <v:group id="Group 170" o:spid="_x0000_s1331" style="position:absolute;left:11153;top:14345;width:2;height:484" coordorigin="11153,14345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5wiyQAAAOIAAAAPAAAAZHJzL2Rvd25yZXYueG1sRI/NasJA&#10;FIX3Qt9huAV3Okk1QaKjiLTiQgS1UNxdMtckmLkTMtMkvn1nUXB5OH98q81gatFR6yrLCuJpBII4&#10;t7riQsH39WuyAOE8ssbaMil4koPN+m20wkzbns/UXXwhwgi7DBWU3jeZlC4vyaCb2oY4eHfbGvRB&#10;toXULfZh3NTyI4pSabDi8FBiQ7uS8sfl1yjY99hvZ/Fnd3zcd8/bNTn9HGNSavw+bJcgPA3+Ff5v&#10;H7SCRZKm8TyZB4iAFHBArv8AAAD//wMAUEsBAi0AFAAGAAgAAAAhANvh9svuAAAAhQEAABMAAAAA&#10;AAAAAAAAAAAAAAAAAFtDb250ZW50X1R5cGVzXS54bWxQSwECLQAUAAYACAAAACEAWvQsW78AAAAV&#10;AQAACwAAAAAAAAAAAAAAAAAfAQAAX3JlbHMvLnJlbHNQSwECLQAUAAYACAAAACEAgzucIskAAADi&#10;AAAADwAAAAAAAAAAAAAAAAAHAgAAZHJzL2Rvd25yZXYueG1sUEsFBgAAAAADAAMAtwAAAP0CAAAA&#10;AA==&#10;">
                  <v:shape id="Freeform 171" o:spid="_x0000_s1332" style="position:absolute;left:11153;top:14345;width:2;height:484;visibility:visible;mso-wrap-style:square;v-text-anchor:top" coordsize="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CoFygAAAOMAAAAPAAAAZHJzL2Rvd25yZXYueG1sRE9LTwIx&#10;EL6T8B+aIfEGXVwjsFIIMcF4gIP4QG7jdtgubKebbYHVX29JTDzO957pvLWVOFPjS8cKhoMEBHHu&#10;dMmFgrfXZX8MwgdkjZVjUvBNHuazbmeKmXYXfqHzJhQihrDPUIEJoc6k9Lkhi37gauLI7V1jMcSz&#10;KaRu8BLDbSVvk+ReWiw5Nhis6dFQftycrIL1bvW+yz9/9NNXSv7jgNvJ0myVuum1iwcQgdrwL/5z&#10;P+s4f5SOJ+ndaJjC9acIgJz9AgAA//8DAFBLAQItABQABgAIAAAAIQDb4fbL7gAAAIUBAAATAAAA&#10;AAAAAAAAAAAAAAAAAABbQ29udGVudF9UeXBlc10ueG1sUEsBAi0AFAAGAAgAAAAhAFr0LFu/AAAA&#10;FQEAAAsAAAAAAAAAAAAAAAAAHwEAAF9yZWxzLy5yZWxzUEsBAi0AFAAGAAgAAAAhAJUgKgXKAAAA&#10;4wAAAA8AAAAAAAAAAAAAAAAABwIAAGRycy9kb3ducmV2LnhtbFBLBQYAAAAAAwADALcAAAD+AgAA&#10;AAA=&#10;" path="m,l,484e" filled="f" strokecolor="white" strokeweight=".05469mm">
                    <v:path arrowok="t" o:connecttype="custom" o:connectlocs="0,14345;0,14829" o:connectangles="0,0"/>
                  </v:shape>
                </v:group>
                <v:group id="Group 168" o:spid="_x0000_s1333" style="position:absolute;left:11159;top:14340;width:2;height:490" coordorigin="11159,14340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5ZbywAAAOIAAAAPAAAAZHJzL2Rvd25yZXYueG1sRI9Ba8JA&#10;FITvhf6H5Qm91U2MNRJdRaQtHqRQLYi3R/aZBLNvQ3abxH/vCoUeh5n5hlmuB1OLjlpXWVYQjyMQ&#10;xLnVFRcKfo4fr3MQziNrrC2Tghs5WK+en5aYadvzN3UHX4gAYZehgtL7JpPS5SUZdGPbEAfvYluD&#10;Psi2kLrFPsBNLSdRNJMGKw4LJTa0LSm/Hn6Ngs8e+00Sv3f762V7Ox/fvk77mJR6GQ2bBQhPg/8P&#10;/7V3WkEySWfTJJ2n8LgU7oBc3QEAAP//AwBQSwECLQAUAAYACAAAACEA2+H2y+4AAACFAQAAEwAA&#10;AAAAAAAAAAAAAAAAAAAAW0NvbnRlbnRfVHlwZXNdLnhtbFBLAQItABQABgAIAAAAIQBa9CxbvwAA&#10;ABUBAAALAAAAAAAAAAAAAAAAAB8BAABfcmVscy8ucmVsc1BLAQItABQABgAIAAAAIQCE25ZbywAA&#10;AOIAAAAPAAAAAAAAAAAAAAAAAAcCAABkcnMvZG93bnJldi54bWxQSwUGAAAAAAMAAwC3AAAA/wIA&#10;AAAA&#10;">
                  <v:shape id="Freeform 169" o:spid="_x0000_s1334" style="position:absolute;left:11159;top:14340;width:2;height:490;visibility:visible;mso-wrap-style:square;v-text-anchor:top" coordsize="2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G1JywAAAOIAAAAPAAAAZHJzL2Rvd25yZXYueG1sRI9BSwMx&#10;FITvQv9DeAUvYrPbgqzbpqUKihfB1rbo7bF53YRuXpYktuu/N4LgcZiZb5jFanCdOFOI1rOCclKA&#10;IG68ttwq2L0/3VYgYkLW2HkmBd8UYbUcXS2w1v7CGzpvUysyhGONCkxKfS1lbAw5jBPfE2fv6IPD&#10;lGVopQ54yXDXyWlR3EmHlvOCwZ4eDTWn7ZdT8DCU61Ch+Xg9yBu7ez51b592r9T1eFjPQSQa0n/4&#10;r/2iFczKanpfzYoSfi/lOyCXPwAAAP//AwBQSwECLQAUAAYACAAAACEA2+H2y+4AAACFAQAAEwAA&#10;AAAAAAAAAAAAAAAAAAAAW0NvbnRlbnRfVHlwZXNdLnhtbFBLAQItABQABgAIAAAAIQBa9CxbvwAA&#10;ABUBAAALAAAAAAAAAAAAAAAAAB8BAABfcmVscy8ucmVsc1BLAQItABQABgAIAAAAIQCcWG1JywAA&#10;AOIAAAAPAAAAAAAAAAAAAAAAAAcCAABkcnMvZG93bnJldi54bWxQSwUGAAAAAAMAAwC3AAAA/wIA&#10;AAAA&#10;" path="m,l,489e" filled="f" strokecolor="white" strokeweight=".05539mm">
                    <v:path arrowok="t" o:connecttype="custom" o:connectlocs="0,14340;0,14829" o:connectangles="0,0"/>
                  </v:shape>
                </v:group>
                <v:group id="Group 166" o:spid="_x0000_s1335" style="position:absolute;left:11165;top:14334;width:2;height:495" coordorigin="11165,14334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TzeywAAAOIAAAAPAAAAZHJzL2Rvd25yZXYueG1sRI9Ba8JA&#10;FITvQv/D8gq9mU2MWpu6ikgrHqRQFUpvj+wzCWbfhuw2if++WxB6HGbmG2a5HkwtOmpdZVlBEsUg&#10;iHOrKy4UnE/v4wUI55E11pZJwY0crFcPoyVm2vb8Sd3RFyJA2GWooPS+yaR0eUkGXWQb4uBdbGvQ&#10;B9kWUrfYB7ip5SSO59JgxWGhxIa2JeXX449RsOux36TJW3e4Xra379Ps4+uQkFJPj8PmFYSnwf+H&#10;7+29VvAcv6TzSTpN4O9SuANy9QsAAP//AwBQSwECLQAUAAYACAAAACEA2+H2y+4AAACFAQAAEwAA&#10;AAAAAAAAAAAAAAAAAAAAW0NvbnRlbnRfVHlwZXNdLnhtbFBLAQItABQABgAIAAAAIQBa9CxbvwAA&#10;ABUBAAALAAAAAAAAAAAAAAAAAB8BAABfcmVscy8ucmVsc1BLAQItABQABgAIAAAAIQCipTzeywAA&#10;AOIAAAAPAAAAAAAAAAAAAAAAAAcCAABkcnMvZG93bnJldi54bWxQSwUGAAAAAAMAAwC3AAAA/wIA&#10;AAAA&#10;">
                  <v:shape id="Freeform 167" o:spid="_x0000_s1336" style="position:absolute;left:11165;top:14334;width:2;height:495;visibility:visible;mso-wrap-style:square;v-text-anchor:top" coordsize="2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cFNyAAAAOIAAAAPAAAAZHJzL2Rvd25yZXYueG1sRI9Ba8JA&#10;FITvhf6H5RV6qxsTDRJdZREq9VgtxeMj+0yC2bdhd9W0v75bKPQ4zMw3zGoz2l7cyIfOsYLpJANB&#10;XDvTcaPg4/j6sgARIrLB3jEp+KIAm/Xjwwor4+78TrdDbESCcKhQQRvjUEkZ6pYshokbiJN3dt5i&#10;TNI30ni8J7jtZZ5lpbTYcVpocaBtS/XlcLUK9OfOaKPn3/uTdnrn81LHDpV6fhr1EkSkMf6H/9pv&#10;RsGinBVFkU/n8Hsp3QG5/gEAAP//AwBQSwECLQAUAAYACAAAACEA2+H2y+4AAACFAQAAEwAAAAAA&#10;AAAAAAAAAAAAAAAAW0NvbnRlbnRfVHlwZXNdLnhtbFBLAQItABQABgAIAAAAIQBa9CxbvwAAABUB&#10;AAALAAAAAAAAAAAAAAAAAB8BAABfcmVscy8ucmVsc1BLAQItABQABgAIAAAAIQAewcFNyAAAAOIA&#10;AAAPAAAAAAAAAAAAAAAAAAcCAABkcnMvZG93bnJldi54bWxQSwUGAAAAAAMAAwC3AAAA/AIAAAAA&#10;" path="m,l,495e" filled="f" strokecolor="white" strokeweight=".05433mm">
                    <v:path arrowok="t" o:connecttype="custom" o:connectlocs="0,14334;0,14829" o:connectangles="0,0"/>
                  </v:shape>
                </v:group>
                <v:group id="Group 164" o:spid="_x0000_s1337" style="position:absolute;left:11171;top:14329;width:2;height:500" coordorigin="11171,14329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wHIyAAAAOMAAAAPAAAAZHJzL2Rvd25yZXYueG1sRE/da8Iw&#10;EH8f7H8IJ/g2k0wnUo0iMsceZOAHjL0dzdkWm0tpsrb+98tgsMf7fd9qM7hadNSGyrMBPVEgiHNv&#10;Ky4MXM77pwWIEJEt1p7JwJ0CbNaPDyvMrO/5SN0pFiKFcMjQQBljk0kZ8pIcholviBN39a3DmM62&#10;kLbFPoW7Wj4rNZcOK04NJTa0Kym/nb6dgbce++1Uv3aH23V3/zq/fHweNBkzHg3bJYhIQ/wX/7nf&#10;bZq/0HqmpjOl4fenBIBc/wAAAP//AwBQSwECLQAUAAYACAAAACEA2+H2y+4AAACFAQAAEwAAAAAA&#10;AAAAAAAAAAAAAAAAW0NvbnRlbnRfVHlwZXNdLnhtbFBLAQItABQABgAIAAAAIQBa9CxbvwAAABUB&#10;AAALAAAAAAAAAAAAAAAAAB8BAABfcmVscy8ucmVsc1BLAQItABQABgAIAAAAIQDu4wHIyAAAAOMA&#10;AAAPAAAAAAAAAAAAAAAAAAcCAABkcnMvZG93bnJldi54bWxQSwUGAAAAAAMAAwC3AAAA/AIAAAAA&#10;">
                  <v:shape id="Freeform 165" o:spid="_x0000_s1338" style="position:absolute;left:11171;top:14329;width:2;height:500;visibility:visible;mso-wrap-style:square;v-text-anchor:top" coordsize="2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fCXywAAAOMAAAAPAAAAZHJzL2Rvd25yZXYueG1sRE9LS8NA&#10;EL4L/odlBC/SbiyNTWO2RQRfBQ9N2oO3ITtNQrKzIbum0V/vCoLH+d6TbSfTiZEG11hWcDuPQBCX&#10;VjdcKTgUT7MEhPPIGjvLpOCLHGw3lxcZptqeeU9j7isRQtilqKD2vk+ldGVNBt3c9sSBO9nBoA/n&#10;UEk94DmEm04uouhOGmw4NNTY02NNZZt/GgU33+1xLHZVkZx2xbP9eMtflu+NUtdX08M9CE+T/xf/&#10;uV91mL9cxEm0jlcx/P4UAJCbHwAAAP//AwBQSwECLQAUAAYACAAAACEA2+H2y+4AAACFAQAAEwAA&#10;AAAAAAAAAAAAAAAAAAAAW0NvbnRlbnRfVHlwZXNdLnhtbFBLAQItABQABgAIAAAAIQBa9CxbvwAA&#10;ABUBAAALAAAAAAAAAAAAAAAAAB8BAABfcmVscy8ucmVsc1BLAQItABQABgAIAAAAIQB4afCXywAA&#10;AOMAAAAPAAAAAAAAAAAAAAAAAAcCAABkcnMvZG93bnJldi54bWxQSwUGAAAAAAMAAwC3AAAA/wIA&#10;AAAA&#10;" path="m,l,500e" filled="f" strokecolor="white" strokeweight=".05469mm">
                    <v:path arrowok="t" o:connecttype="custom" o:connectlocs="0,14329;0,14829" o:connectangles="0,0"/>
                  </v:shape>
                </v:group>
                <v:group id="Group 162" o:spid="_x0000_s1339" style="position:absolute;left:11177;top:14323;width:2;height:506" coordorigin="11177,14323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43CyQAAAOMAAAAPAAAAZHJzL2Rvd25yZXYueG1sRE/NasJA&#10;EL4X+g7LFHrTTSqmJnUVkVZ6EKEqiLchOybB7GzIbpP49m5B6HG+/5kvB1OLjlpXWVYQjyMQxLnV&#10;FRcKjoev0QyE88gaa8uk4EYOlovnpzlm2vb8Q93eFyKEsMtQQel9k0np8pIMurFtiAN3sa1BH862&#10;kLrFPoSbWr5FUSINVhwaSmxoXVJ+3f8aBZse+9Uk/uy218v6dj5Md6dtTEq9vgyrDxCeBv8vfri/&#10;dZifppNk+p4kKfz9FACQizsAAAD//wMAUEsBAi0AFAAGAAgAAAAhANvh9svuAAAAhQEAABMAAAAA&#10;AAAAAAAAAAAAAAAAAFtDb250ZW50X1R5cGVzXS54bWxQSwECLQAUAAYACAAAACEAWvQsW78AAAAV&#10;AQAACwAAAAAAAAAAAAAAAAAfAQAAX3JlbHMvLnJlbHNQSwECLQAUAAYACAAAACEAkuuNwskAAADj&#10;AAAADwAAAAAAAAAAAAAAAAAHAgAAZHJzL2Rvd25yZXYueG1sUEsFBgAAAAADAAMAtwAAAP0CAAAA&#10;AA==&#10;">
                  <v:shape id="Freeform 163" o:spid="_x0000_s1340" style="position:absolute;left:11177;top:14323;width:2;height:506;visibility:visible;mso-wrap-style:square;v-text-anchor:top" coordsize="2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n4uzQAAAOIAAAAPAAAAZHJzL2Rvd25yZXYueG1sRI9Ba8JA&#10;FITvQv/D8gq96UajtU1dpQitHjzYmEJ6e2SfSTD7Ns1uNf77rlDocZiZb5jFqjeNOFPnassKxqMI&#10;BHFhdc2lguzwNnwC4TyyxsYyKbiSg9XybrDARNsLf9A59aUIEHYJKqi8bxMpXVGRQTeyLXHwjrYz&#10;6IPsSqk7vAS4aeQkih6lwZrDQoUtrSsqTumPUfC+36fxLm/yY3z6Wn9+ZzbbbnKlHu771xcQnnr/&#10;H/5rb7WC+HkWTcaz6Rxul8IdkMtfAAAA//8DAFBLAQItABQABgAIAAAAIQDb4fbL7gAAAIUBAAAT&#10;AAAAAAAAAAAAAAAAAAAAAABbQ29udGVudF9UeXBlc10ueG1sUEsBAi0AFAAGAAgAAAAhAFr0LFu/&#10;AAAAFQEAAAsAAAAAAAAAAAAAAAAAHwEAAF9yZWxzLy5yZWxzUEsBAi0AFAAGAAgAAAAhACXyfi7N&#10;AAAA4gAAAA8AAAAAAAAAAAAAAAAABwIAAGRycy9kb3ducmV2LnhtbFBLBQYAAAAAAwADALcAAAAB&#10;AwAAAAA=&#10;" path="m,l,506e" filled="f" strokecolor="white" strokeweight=".05433mm">
                    <v:path arrowok="t" o:connecttype="custom" o:connectlocs="0,14323;0,14829" o:connectangles="0,0"/>
                  </v:shape>
                </v:group>
                <v:group id="Group 160" o:spid="_x0000_s1341" style="position:absolute;left:11183;top:14318;width:2;height:511" coordorigin="11183,14318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H5RyAAAAOMAAAAPAAAAZHJzL2Rvd25yZXYueG1sRE9La8JA&#10;EL4X/A/LCL3VzaO2El1FpC0epFAVxNuQHZNgdjZkt0n8965Q6HG+9yxWg6lFR62rLCuIJxEI4tzq&#10;igsFx8PnywyE88gaa8uk4EYOVsvR0wIzbXv+oW7vCxFC2GWooPS+yaR0eUkG3cQ2xIG72NagD2db&#10;SN1iH8JNLZMoepMGKw4NJTa0KSm/7n+Ngq8e+3Uaf3S762VzOx+m36ddTEo9j4f1HISnwf+L/9xb&#10;Hea/zqL4PU2TBB4/BQDk8g4AAP//AwBQSwECLQAUAAYACAAAACEA2+H2y+4AAACFAQAAEwAAAAAA&#10;AAAAAAAAAAAAAAAAW0NvbnRlbnRfVHlwZXNdLnhtbFBLAQItABQABgAIAAAAIQBa9CxbvwAAABUB&#10;AAALAAAAAAAAAAAAAAAAAB8BAABfcmVscy8ucmVsc1BLAQItABQABgAIAAAAIQC7LH5RyAAAAOMA&#10;AAAPAAAAAAAAAAAAAAAAAAcCAABkcnMvZG93bnJldi54bWxQSwUGAAAAAAMAAwC3AAAA/AIAAAAA&#10;">
                  <v:shape id="Freeform 161" o:spid="_x0000_s1342" style="position:absolute;left:11183;top:14318;width:2;height:511;visibility:visible;mso-wrap-style:square;v-text-anchor:top" coordsize="2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dQByQAAAOMAAAAPAAAAZHJzL2Rvd25yZXYueG1sRE9fS8Mw&#10;EH8X9h3CCb65tBt02i0bcyAK+rJZ3PZ2NGdT1lxKErfqpzeC4OP9/t9iNdhOnMmH1rGCfJyBIK6d&#10;brlRUL093t6BCBFZY+eYFHxRgNVydLXAUrsLb+m8i41IIRxKVGBi7EspQ23IYhi7njhxH85bjOn0&#10;jdQeLyncdnKSZYW02HJqMNjTxlB92n1aBRt6f62qF//wNDts9/J7cEezdkrdXA/rOYhIQ/wX/7mf&#10;dZpf3BeT6Syf5vD7UwJALn8AAAD//wMAUEsBAi0AFAAGAAgAAAAhANvh9svuAAAAhQEAABMAAAAA&#10;AAAAAAAAAAAAAAAAAFtDb250ZW50X1R5cGVzXS54bWxQSwECLQAUAAYACAAAACEAWvQsW78AAAAV&#10;AQAACwAAAAAAAAAAAAAAAAAfAQAAX3JlbHMvLnJlbHNQSwECLQAUAAYACAAAACEAzhnUAckAAADj&#10;AAAADwAAAAAAAAAAAAAAAAAHAgAAZHJzL2Rvd25yZXYueG1sUEsFBgAAAAADAAMAtwAAAP0CAAAA&#10;AA==&#10;" path="m,l,511e" filled="f" strokecolor="white" strokeweight=".05469mm">
                    <v:path arrowok="t" o:connecttype="custom" o:connectlocs="0,14318;0,14829" o:connectangles="0,0"/>
                  </v:shape>
                </v:group>
                <v:group id="Group 158" o:spid="_x0000_s1343" style="position:absolute;left:11189;top:14313;width:2;height:517" coordorigin="11189,14313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nPSyAAAAOMAAAAPAAAAZHJzL2Rvd25yZXYueG1sRE9La8JA&#10;EL4X+h+WKfSmm4eKRFcRaUsPIqiF4m3IjkkwOxuy2yT+e1cQepzvPcv1YGrRUesqywricQSCOLe6&#10;4kLBz+lzNAfhPLLG2jIpuJGD9er1ZYmZtj0fqDv6QoQQdhkqKL1vMildXpJBN7YNceAutjXow9kW&#10;UrfYh3BTyySKZtJgxaGhxIa2JeXX459R8NVjv0njj253vWxv59N0/7uLSan3t2GzAOFp8P/ip/tb&#10;h/nxNEqTeZpM4PFTAECu7gAAAP//AwBQSwECLQAUAAYACAAAACEA2+H2y+4AAACFAQAAEwAAAAAA&#10;AAAAAAAAAAAAAAAAW0NvbnRlbnRfVHlwZXNdLnhtbFBLAQItABQABgAIAAAAIQBa9CxbvwAAABUB&#10;AAALAAAAAAAAAAAAAAAAAB8BAABfcmVscy8ucmVsc1BLAQItABQABgAIAAAAIQBUInPSyAAAAOMA&#10;AAAPAAAAAAAAAAAAAAAAAAcCAABkcnMvZG93bnJldi54bWxQSwUGAAAAAAMAAwC3AAAA/AIAAAAA&#10;">
                  <v:shape id="Freeform 159" o:spid="_x0000_s1344" style="position:absolute;left:11189;top:14313;width:2;height:517;visibility:visible;mso-wrap-style:square;v-text-anchor:top" coordsize="2,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dfHyAAAAOMAAAAPAAAAZHJzL2Rvd25yZXYueG1sRE9fS8Mw&#10;EH8X/A7hhL25VJ1t6ZYNEUWZD+LWvR/NrenWXEqTdd23NwPBx/v9v8VqtK0YqPeNYwUP0wQEceV0&#10;w7WCcvt+n4PwAVlj65gUXMjDanl7s8BCuzP/0LAJtYgh7AtUYELoCil9Zciin7qOOHJ711sM8exr&#10;qXs8x3DbysckSaXFhmODwY5eDVXHzckqaI/jweyeqrf991f5sebZpUyGRqnJ3fgyBxFoDP/iP/en&#10;jvPTLH/Os1mWwvWnCIBc/gIAAP//AwBQSwECLQAUAAYACAAAACEA2+H2y+4AAACFAQAAEwAAAAAA&#10;AAAAAAAAAAAAAAAAW0NvbnRlbnRfVHlwZXNdLnhtbFBLAQItABQABgAIAAAAIQBa9CxbvwAAABUB&#10;AAALAAAAAAAAAAAAAAAAAB8BAABfcmVscy8ucmVsc1BLAQItABQABgAIAAAAIQCRjdfHyAAAAOMA&#10;AAAPAAAAAAAAAAAAAAAAAAcCAABkcnMvZG93bnJldi54bWxQSwUGAAAAAAMAAwC3AAAA/AIAAAAA&#10;" path="m,l,516e" filled="f" strokecolor="white" strokeweight=".05469mm">
                    <v:path arrowok="t" o:connecttype="custom" o:connectlocs="0,14313;0,14829" o:connectangles="0,0"/>
                  </v:shape>
                </v:group>
                <v:group id="Group 156" o:spid="_x0000_s1345" style="position:absolute;left:11195;top:14307;width:2;height:522" coordorigin="11195,14307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mX1yQAAAOMAAAAPAAAAZHJzL2Rvd25yZXYueG1sRE9fa8Iw&#10;EH8f7DuEG+xtJlVXpRpFxI09iKAOhm9Hc7bF5lKarK3ffhkM9ni//7dcD7YWHbW+cqwhGSkQxLkz&#10;FRcaPs9vL3MQPiAbrB2Thjt5WK8eH5aYGdfzkbpTKEQMYZ+hhjKEJpPS5yVZ9CPXEEfu6lqLIZ5t&#10;IU2LfQy3tRwrlUqLFceGEhvalpTfTt9Ww3uP/WaS7Lr97bq9X86vh699Qlo/Pw2bBYhAQ/gX/7k/&#10;TJw/TdO5mqrJDH5/igDI1Q8AAAD//wMAUEsBAi0AFAAGAAgAAAAhANvh9svuAAAAhQEAABMAAAAA&#10;AAAAAAAAAAAAAAAAAFtDb250ZW50X1R5cGVzXS54bWxQSwECLQAUAAYACAAAACEAWvQsW78AAAAV&#10;AQAACwAAAAAAAAAAAAAAAAAfAQAAX3JlbHMvLnJlbHNQSwECLQAUAAYACAAAACEAVH5l9ckAAADj&#10;AAAADwAAAAAAAAAAAAAAAAAHAgAAZHJzL2Rvd25yZXYueG1sUEsFBgAAAAADAAMAtwAAAP0CAAAA&#10;AA==&#10;">
                  <v:shape id="Freeform 157" o:spid="_x0000_s1346" style="position:absolute;left:11195;top:14307;width:2;height:522;visibility:visible;mso-wrap-style:square;v-text-anchor:top" coordsize="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5zYywAAAOEAAAAPAAAAZHJzL2Rvd25yZXYueG1sRI9Ra8JA&#10;EITfC/0PxxZ8q5dGCWnqKWIpWFBBK9bHJbdN0ub2jtxV03/fEwQfh9n5Zmcy600rTtT5xrKCp2EC&#10;gri0uuFKwf7j7TEH4QOyxtYyKfgjD7Pp/d0EC23PvKXTLlQiQtgXqKAOwRVS+rImg35oHXH0vmxn&#10;METZVVJ3eI5w08o0STJpsOHYUKOjRU3lz+7XxDc+x6t0S+542B+Om/ds/bpcu2+lBg/9/AVEoD7c&#10;jq/ppVaQj7PnfJSmcFkUMSCn/wAAAP//AwBQSwECLQAUAAYACAAAACEA2+H2y+4AAACFAQAAEwAA&#10;AAAAAAAAAAAAAAAAAAAAW0NvbnRlbnRfVHlwZXNdLnhtbFBLAQItABQABgAIAAAAIQBa9CxbvwAA&#10;ABUBAAALAAAAAAAAAAAAAAAAAB8BAABfcmVscy8ucmVsc1BLAQItABQABgAIAAAAIQAVf5zYywAA&#10;AOEAAAAPAAAAAAAAAAAAAAAAAAcCAABkcnMvZG93bnJldi54bWxQSwUGAAAAAAMAAwC3AAAA/wIA&#10;AAAA&#10;" path="m,l,522e" filled="f" strokecolor="white" strokeweight=".05539mm">
                    <v:path arrowok="t" o:connecttype="custom" o:connectlocs="0,14307;0,14829" o:connectangles="0,0"/>
                  </v:shape>
                </v:group>
                <v:group id="Group 154" o:spid="_x0000_s1347" style="position:absolute;left:11202;top:14302;width:2;height:527" coordorigin="11202,14302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iH2xwAAAOIAAAAPAAAAZHJzL2Rvd25yZXYueG1sRE9Na8JA&#10;EL0X/A/LCL3VTYyWGl1FpBYPIlQL4m3IjkkwOxuyaxL/fVco9Ph434tVbyrRUuNKywriUQSCOLO6&#10;5FzBz2n79gHCeWSNlWVS8CAHq+XgZYGpth1/U3v0uQgh7FJUUHhfp1K6rCCDbmRr4sBdbWPQB9jk&#10;UjfYhXBTyXEUvUuDJYeGAmvaFJTdjnej4KvDbp3En+3+dt08Lqfp4byPSanXYb+eg/DU+3/xn3un&#10;w/xZMpnG42QCz0sBg1z+AgAA//8DAFBLAQItABQABgAIAAAAIQDb4fbL7gAAAIUBAAATAAAAAAAA&#10;AAAAAAAAAAAAAABbQ29udGVudF9UeXBlc10ueG1sUEsBAi0AFAAGAAgAAAAhAFr0LFu/AAAAFQEA&#10;AAsAAAAAAAAAAAAAAAAAHwEAAF9yZWxzLy5yZWxzUEsBAi0AFAAGAAgAAAAhANtSIfbHAAAA4gAA&#10;AA8AAAAAAAAAAAAAAAAABwIAAGRycy9kb3ducmV2LnhtbFBLBQYAAAAAAwADALcAAAD7AgAAAAA=&#10;">
                  <v:shape id="Freeform 155" o:spid="_x0000_s1348" style="position:absolute;left:11202;top:14302;width:2;height:527;visibility:visible;mso-wrap-style:square;v-text-anchor:top" coordsize="2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UlIxQAAAOMAAAAPAAAAZHJzL2Rvd25yZXYueG1sRE9fa8Iw&#10;EH8X/A7hBN80UYuznVF0MOjruomvR3Nry5pLbTLbfftlMPDxfv9vfxxtK+7U+8axhtVSgSAunWm4&#10;0vDx/rrYgfAB2WDrmDT8kIfjYTrZY2bcwG90L0IlYgj7DDXUIXSZlL6syaJfuo44cp+utxji2VfS&#10;9DjEcNvKtVJbabHh2FBjRy81lV/Ft9Xgw9NVdpdrM+SX8eyTITe3ItF6PhtPzyACjeEh/nfnJs5P&#10;VjuVblSawt9PEQB5+AUAAP//AwBQSwECLQAUAAYACAAAACEA2+H2y+4AAACFAQAAEwAAAAAAAAAA&#10;AAAAAAAAAAAAW0NvbnRlbnRfVHlwZXNdLnhtbFBLAQItABQABgAIAAAAIQBa9CxbvwAAABUBAAAL&#10;AAAAAAAAAAAAAAAAAB8BAABfcmVscy8ucmVsc1BLAQItABQABgAIAAAAIQDROUlIxQAAAOMAAAAP&#10;AAAAAAAAAAAAAAAAAAcCAABkcnMvZG93bnJldi54bWxQSwUGAAAAAAMAAwC3AAAA+QIAAAAA&#10;" path="m,l,527e" filled="f" strokecolor="white" strokeweight=".05433mm">
                    <v:path arrowok="t" o:connecttype="custom" o:connectlocs="0,14302;0,14829" o:connectangles="0,0"/>
                  </v:shape>
                </v:group>
                <v:group id="Group 152" o:spid="_x0000_s1349" style="position:absolute;left:11208;top:14296;width:2;height:533" coordorigin="11208,14296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2B1zAAAAOMAAAAPAAAAZHJzL2Rvd25yZXYueG1sRI9BS8NA&#10;EIXvgv9hGcGb3Wxba4ndllJUPBTBVijehuw0Cc3OhuyapP/eOQgeZ96b975ZbUbfqJ66WAe2YCYZ&#10;KOIiuJpLC1/H14clqJiQHTaBycKVImzWtzcrzF0Y+JP6QyqVhHDM0UKVUptrHYuKPMZJaIlFO4fO&#10;Y5KxK7XrcJBw3+hpli20x5qlocKWdhUVl8OPt/A24LCdmZd+fznvrt/Hx4/T3pC193fj9hlUojH9&#10;m/+u353gm/l8YaZPM4GWn2QBev0LAAD//wMAUEsBAi0AFAAGAAgAAAAhANvh9svuAAAAhQEAABMA&#10;AAAAAAAAAAAAAAAAAAAAAFtDb250ZW50X1R5cGVzXS54bWxQSwECLQAUAAYACAAAACEAWvQsW78A&#10;AAAVAQAACwAAAAAAAAAAAAAAAAAfAQAAX3JlbHMvLnJlbHNQSwECLQAUAAYACAAAACEAfUtgdcwA&#10;AADjAAAADwAAAAAAAAAAAAAAAAAHAgAAZHJzL2Rvd25yZXYueG1sUEsFBgAAAAADAAMAtwAAAAAD&#10;AAAAAA==&#10;">
                  <v:shape id="Freeform 153" o:spid="_x0000_s1350" style="position:absolute;left:11208;top:14296;width:2;height:533;visibility:visible;mso-wrap-style:square;v-text-anchor:top" coordsize="2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mo4yQAAAOMAAAAPAAAAZHJzL2Rvd25yZXYueG1sRE9LSwMx&#10;EL4X/A9hBG9t1lUbuzYtIsjqwUOriMfpZvahm8maxHb11xuh4HG+9yzXo+3FnnzoHGs4n2UgiCtn&#10;Om40vDzfT69BhIhssHdMGr4pwHp1MlliYdyBN7TfxkakEA4FamhjHAopQ9WSxTBzA3HiauctxnT6&#10;RhqPhxRue5ln2Vxa7Dg1tDjQXUvVx/bLatjV+Pj+9KO8KsvP17pe+N1bqbQ+Ox1vb0BEGuO/+Oh+&#10;MGl+fqXmlxcqX8DfTwkAufoFAAD//wMAUEsBAi0AFAAGAAgAAAAhANvh9svuAAAAhQEAABMAAAAA&#10;AAAAAAAAAAAAAAAAAFtDb250ZW50X1R5cGVzXS54bWxQSwECLQAUAAYACAAAACEAWvQsW78AAAAV&#10;AQAACwAAAAAAAAAAAAAAAAAfAQAAX3JlbHMvLnJlbHNQSwECLQAUAAYACAAAACEAhnZqOMkAAADj&#10;AAAADwAAAAAAAAAAAAAAAAAHAgAAZHJzL2Rvd25yZXYueG1sUEsFBgAAAAADAAMAtwAAAP0CAAAA&#10;AA==&#10;" path="m,l,533e" filled="f" strokecolor="white" strokeweight=".05469mm">
                    <v:path arrowok="t" o:connecttype="custom" o:connectlocs="0,14296;0,14829" o:connectangles="0,0"/>
                  </v:shape>
                </v:group>
                <v:group id="Group 150" o:spid="_x0000_s1351" style="position:absolute;left:11214;top:14291;width:2;height:538" coordorigin="11214,14291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7pxyQAAAOMAAAAPAAAAZHJzL2Rvd25yZXYueG1sRE9La8JA&#10;EL4X+h+WKfRWN0lTH9FVRNrSgxR8gHgbsmMSzM6G7DaJ/75bEHqc7z2L1WBq0VHrKssK4lEEgji3&#10;uuJCwfHw8TIF4TyyxtoyKbiRg9Xy8WGBmbY976jb+0KEEHYZKii9bzIpXV6SQTeyDXHgLrY16MPZ&#10;FlK32IdwU8skisbSYMWhocSGNiXl1/2PUfDZY79+jd+77fWyuZ0Pb9+nbUxKPT8N6zkIT4P/F9/d&#10;XzrMT8ZJGqfpZAZ/PwUA5PIXAAD//wMAUEsBAi0AFAAGAAgAAAAhANvh9svuAAAAhQEAABMAAAAA&#10;AAAAAAAAAAAAAAAAAFtDb250ZW50X1R5cGVzXS54bWxQSwECLQAUAAYACAAAACEAWvQsW78AAAAV&#10;AQAACwAAAAAAAAAAAAAAAAAfAQAAX3JlbHMvLnJlbHNQSwECLQAUAAYACAAAACEA1Pu6cckAAADj&#10;AAAADwAAAAAAAAAAAAAAAAAHAgAAZHJzL2Rvd25yZXYueG1sUEsFBgAAAAADAAMAtwAAAP0CAAAA&#10;AA==&#10;">
                  <v:shape id="Freeform 151" o:spid="_x0000_s1352" style="position:absolute;left:11214;top:14291;width:2;height:538;visibility:visible;mso-wrap-style:square;v-text-anchor:top" coordsize="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7jKyQAAAOMAAAAPAAAAZHJzL2Rvd25yZXYueG1sRE9La8JA&#10;EL4X/A/LCL3V3WgfkrqKCKEeimCqB29DdppNm50N2W1M/323UOhxvvesNqNrxUB9aDxryGYKBHHl&#10;TcO1htNbcbcEESKywdYzafimAJv15GaFufFXPtJQxlqkEA45arAxdrmUobLkMMx8R5y4d987jOns&#10;a2l6vKZw18q5Uo/SYcOpwWJHO0vVZ/nlNMwPZ7s/nF5ew/aovCyHQn5cCq1vp+P2GUSkMf6L/9x7&#10;k+ZnanGfPSyzJ/j9KQEg1z8AAAD//wMAUEsBAi0AFAAGAAgAAAAhANvh9svuAAAAhQEAABMAAAAA&#10;AAAAAAAAAAAAAAAAAFtDb250ZW50X1R5cGVzXS54bWxQSwECLQAUAAYACAAAACEAWvQsW78AAAAV&#10;AQAACwAAAAAAAAAAAAAAAAAfAQAAX3JlbHMvLnJlbHNQSwECLQAUAAYACAAAACEAA0+4yskAAADj&#10;AAAADwAAAAAAAAAAAAAAAAAHAgAAZHJzL2Rvd25yZXYueG1sUEsFBgAAAAADAAMAtwAAAP0CAAAA&#10;AA==&#10;" path="m,l,538e" filled="f" strokecolor="white" strokeweight=".05433mm">
                    <v:path arrowok="t" o:connecttype="custom" o:connectlocs="0,14291;0,14829" o:connectangles="0,0"/>
                  </v:shape>
                </v:group>
                <v:group id="Group 147" o:spid="_x0000_s1353" style="position:absolute;left:11220;top:14285;width:2;height:544" coordorigin="11220,14285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uFpygAAAOIAAAAPAAAAZHJzL2Rvd25yZXYueG1sRI9Ba8JA&#10;FITvhf6H5Qm91U2iFY2uItIWD1KoCuLtkX0mwezbkN0m8d+7QsHjMDPfMItVbyrRUuNKywriYQSC&#10;OLO65FzB8fD1PgXhPLLGyjIpuJGD1fL1ZYGpth3/Urv3uQgQdikqKLyvUyldVpBBN7Q1cfAutjHo&#10;g2xyqRvsAtxUMomiiTRYclgosKZNQdl1/2cUfHfYrUfxZ7u7Xja38+Hj57SLSam3Qb+eg/DU+2f4&#10;v73VCpIkno2S6WQMj0vhDsjlHQAA//8DAFBLAQItABQABgAIAAAAIQDb4fbL7gAAAIUBAAATAAAA&#10;AAAAAAAAAAAAAAAAAABbQ29udGVudF9UeXBlc10ueG1sUEsBAi0AFAAGAAgAAAAhAFr0LFu/AAAA&#10;FQEAAAsAAAAAAAAAAAAAAAAAHwEAAF9yZWxzLy5yZWxzUEsBAi0AFAAGAAgAAAAhALkm4WnKAAAA&#10;4gAAAA8AAAAAAAAAAAAAAAAABwIAAGRycy9kb3ducmV2LnhtbFBLBQYAAAAAAwADALcAAAD+AgAA&#10;AAA=&#10;">
                  <v:shape id="Freeform 149" o:spid="_x0000_s1354" style="position:absolute;left:11220;top:14285;width:2;height:544;visibility:visible;mso-wrap-style:square;v-text-anchor:top" coordsize="2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/MhyQAAAOIAAAAPAAAAZHJzL2Rvd25yZXYueG1sRI/NasMw&#10;EITvhb6D2EJujeQkxMGNEkqbQAs95O8BFmv9Q70rY6mJ+/ZVodDjMDPfMOvtyJ260hBaLxayqQFF&#10;UnrXSm3hct4/rkCFiOKw80IWvinAdnN/t8bC+Zsc6XqKtUoQCQVaaGLsC61D2RBjmPqeJHmVHxhj&#10;kkOt3YC3BOdOz4xZasZW0kKDPb00VH6evtjC627O72Vos1lV8aI2H5ecDztrJw/j8xOoSGP8D/+1&#10;35yFeZ6tFibLl/B7Kd0BvfkBAAD//wMAUEsBAi0AFAAGAAgAAAAhANvh9svuAAAAhQEAABMAAAAA&#10;AAAAAAAAAAAAAAAAAFtDb250ZW50X1R5cGVzXS54bWxQSwECLQAUAAYACAAAACEAWvQsW78AAAAV&#10;AQAACwAAAAAAAAAAAAAAAAAfAQAAX3JlbHMvLnJlbHNQSwECLQAUAAYACAAAACEANqvzIckAAADi&#10;AAAADwAAAAAAAAAAAAAAAAAHAgAAZHJzL2Rvd25yZXYueG1sUEsFBgAAAAADAAMAtwAAAP0CAAAA&#10;AA==&#10;" path="m,l,544e" filled="f" strokecolor="white" strokeweight=".15pt">
                    <v:path arrowok="t" o:connecttype="custom" o:connectlocs="0,14285;0,14829" o:connectangles="0,0"/>
                  </v:shape>
                  <v:shape id="Picture 148" o:spid="_x0000_s1355" type="#_x0000_t75" style="position:absolute;left:10959;top:13975;width:30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eAmywAAAOIAAAAPAAAAZHJzL2Rvd25yZXYueG1sRI9Ba8JA&#10;FITvBf/D8gRvdWOwpqauIkJBaKlWK70+sq9JMPs23d2a+O+7hYLHYWa+YRar3jTiQs7XlhVMxgkI&#10;4sLqmksFH8fn+0cQPiBrbCyTgit5WC0HdwvMte34nS6HUIoIYZ+jgiqENpfSFxUZ9GPbEkfvyzqD&#10;IUpXSu2wi3DTyDRJZtJgzXGhwpY2FRXnw49RsPnemW46d1vcH1/f6pPPrqfPF6VGw379BCJQH27h&#10;//ZWK3iYpWmWTdI5/F2Kd0AufwEAAP//AwBQSwECLQAUAAYACAAAACEA2+H2y+4AAACFAQAAEwAA&#10;AAAAAAAAAAAAAAAAAAAAW0NvbnRlbnRfVHlwZXNdLnhtbFBLAQItABQABgAIAAAAIQBa9CxbvwAA&#10;ABUBAAALAAAAAAAAAAAAAAAAAB8BAABfcmVscy8ucmVsc1BLAQItABQABgAIAAAAIQAFDeAmywAA&#10;AOIAAAAPAAAAAAAAAAAAAAAAAAcCAABkcnMvZG93bnJldi54bWxQSwUGAAAAAAMAAwC3AAAA/wIA&#10;AAAA&#10;">
                    <v:imagedata r:id="rId30" o:title=""/>
                  </v:shape>
                </v:group>
                <v:group id="Group 144" o:spid="_x0000_s1356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qcryAAAAOIAAAAPAAAAZHJzL2Rvd25yZXYueG1sRE/Pa8Iw&#10;FL4P9j+EN9hNk05WtTOKyDY8yGAqiLdH82yLzUtpsrb+9+Yg7Pjx/V6sBluLjlpfOdaQjBUI4tyZ&#10;igsNx8PXaAbCB2SDtWPScCMPq+Xz0wIz43r+pW4fChFD2GeooQyhyaT0eUkW/dg1xJG7uNZiiLAt&#10;pGmxj+G2lm9KpdJixbGhxIY2JeXX/Z/V8N1jv54kn93uetnczof3n9MuIa1fX4b1B4hAQ/gXP9xb&#10;o2Gu0mQ6SVXcHC/FOyCXdwAAAP//AwBQSwECLQAUAAYACAAAACEA2+H2y+4AAACFAQAAEwAAAAAA&#10;AAAAAAAAAAAAAAAAW0NvbnRlbnRfVHlwZXNdLnhtbFBLAQItABQABgAIAAAAIQBa9CxbvwAAABUB&#10;AAALAAAAAAAAAAAAAAAAAB8BAABfcmVscy8ucmVsc1BLAQItABQABgAIAAAAIQB5rqcryAAAAOIA&#10;AAAPAAAAAAAAAAAAAAAAAAcCAABkcnMvZG93bnJldi54bWxQSwUGAAAAAAMAAwC3AAAA/AIAAAAA&#10;">
                  <v:shape id="Freeform 146" o:spid="_x0000_s1357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aVBzAAAAOMAAAAPAAAAZHJzL2Rvd25yZXYueG1sRI9BTwIx&#10;EIXvJvyHZki8SQshIAuFEBOjUTy4cPFWtuN2ZTvdtJVd/71zMPE48968981mN/hWXDGmJpCG6USB&#10;QKqCbajWcDo+3t2DSNmQNW0g1PCDCXbb0c3GFDb09I7XMteCQygVRoPLuSukTJVDb9IkdEisfYbo&#10;TeYx1tJG03O4b+VMqYX0piFucKbDB4fVpfz2Gt5e4+KwPB/9qfz68C/hyfWHudP6djzs1yAyDvnf&#10;/Hf9bBlfzZZztVpNGZp/4gXI7S8AAAD//wMAUEsBAi0AFAAGAAgAAAAhANvh9svuAAAAhQEAABMA&#10;AAAAAAAAAAAAAAAAAAAAAFtDb250ZW50X1R5cGVzXS54bWxQSwECLQAUAAYACAAAACEAWvQsW78A&#10;AAAVAQAACwAAAAAAAAAAAAAAAAAfAQAAX3JlbHMvLnJlbHNQSwECLQAUAAYACAAAACEAhKmlQcwA&#10;AADjAAAADwAAAAAAAAAAAAAAAAAHAgAAZHJzL2Rvd25yZXYueG1sUEsFBgAAAAADAAMAtwAAAAAD&#10;AAAAAA==&#10;" path="m457,l383,6,313,23,247,51,187,88r-53,46l88,187,51,246,24,311,6,381,,455r6,74l24,599r27,65l88,724r46,53l187,822r60,37l313,887r70,17l457,910r29,-2l457,908r-74,-6l313,885,248,857,189,821,136,775,90,723,53,663,26,598,9,529,3,455,9,382,26,312,53,247,90,188r46,-53l189,90,248,53,313,26,383,8,457,2r29,l457,xe" fillcolor="#58595b" stroked="f">
                    <v:path arrowok="t" o:connecttype="custom" o:connectlocs="457,14270;383,14276;313,14293;247,14321;187,14358;134,14404;88,14457;51,14516;24,14581;6,14651;0,14725;6,14799;24,14869;51,14934;88,14994;134,15047;187,15092;247,15129;313,15157;383,15174;457,15180;486,15178;457,15178;383,15172;313,15155;248,15127;189,15091;136,15045;90,14993;53,14933;26,14868;9,14799;3,14725;9,14652;26,14582;53,14517;90,14458;136,14405;189,14360;248,14323;313,14296;383,14278;457,14272;486,14272;457,14270" o:connectangles="0,0,0,0,0,0,0,0,0,0,0,0,0,0,0,0,0,0,0,0,0,0,0,0,0,0,0,0,0,0,0,0,0,0,0,0,0,0,0,0,0,0,0,0,0"/>
                  </v:shape>
                  <v:shape id="Freeform 145" o:spid="_x0000_s1358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LZlyQAAAOEAAAAPAAAAZHJzL2Rvd25yZXYueG1sRI9BSwMx&#10;FITvQv9DeAVvNnHRraxNSxFE0Xpw24u35+a5Wbt5WZLYXf+9EQSPw8x8w6w2k+vFiULsPGu4XCgQ&#10;xI03HbcaDvv7ixsQMSEb7D2Thm+KsFnPzlZYGT/yK53q1IoM4VihBpvSUEkZG0sO48IPxNn78MFh&#10;yjK00gQcM9z1slCqlA47zgsWB7qz1BzrL6fh5TmUu+X73h3qzzf35B/suLuyWp/Pp+0tiERT+g//&#10;tR+NhqVSRXmtCvh9lN+AXP8AAAD//wMAUEsBAi0AFAAGAAgAAAAhANvh9svuAAAAhQEAABMAAAAA&#10;AAAAAAAAAAAAAAAAAFtDb250ZW50X1R5cGVzXS54bWxQSwECLQAUAAYACAAAACEAWvQsW78AAAAV&#10;AQAACwAAAAAAAAAAAAAAAAAfAQAAX3JlbHMvLnJlbHNQSwECLQAUAAYACAAAACEAdry2ZckAAADh&#10;AAAADwAAAAAAAAAAAAAAAAAHAgAAZHJzL2Rvd25yZXYueG1sUEsFBgAAAAADAAMAtwAAAP0CAAAA&#10;AA==&#10;" path="m486,2r-29,l530,8r70,18l665,53r60,37l778,135r45,53l860,247r28,65l905,382r6,73l905,529r-17,69l860,663r-37,60l778,775r-53,46l665,857r-65,28l530,902r-73,6l486,908,601,887r65,-28l726,822r53,-45l825,724r37,-60l890,599r17,-70l913,455r-6,-74l890,311,862,246,825,187,779,134,726,88,666,51,601,23,531,6,486,2xe" fillcolor="#58595b" stroked="f">
                    <v:path arrowok="t" o:connecttype="custom" o:connectlocs="486,14272;457,14272;530,14278;600,14296;665,14323;725,14360;778,14405;823,14458;860,14517;888,14582;905,14652;911,14725;905,14799;888,14868;860,14933;823,14993;778,15045;725,15091;665,15127;600,15155;530,15172;457,15178;486,15178;601,15157;666,15129;726,15092;779,15047;825,14994;862,14934;890,14869;907,14799;913,14725;907,14651;890,14581;862,14516;825,14457;779,14404;726,14358;666,14321;601,14293;531,14276;486,14272" o:connectangles="0,0,0,0,0,0,0,0,0,0,0,0,0,0,0,0,0,0,0,0,0,0,0,0,0,0,0,0,0,0,0,0,0,0,0,0,0,0,0,0,0,0"/>
                  </v:shape>
                </v:group>
                <v:group id="Group 141" o:spid="_x0000_s1359" style="position:absolute;left:10656;top:14270;width:913;height:911" coordorigin="10656,14270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azmyAAAAOMAAAAPAAAAZHJzL2Rvd25yZXYueG1sRE/NasJA&#10;EL4XfIdlBG91k1SDpq4i0pYepFAVpLchOybB7GzIrkl8+65Q6HG+/1ltBlOLjlpXWVYQTyMQxLnV&#10;FRcKTsf35wUI55E11pZJwZ0cbNajpxVm2vb8Td3BFyKEsMtQQel9k0np8pIMuqltiAN3sa1BH862&#10;kLrFPoSbWiZRlEqDFYeGEhvalZRfDzej4KPHfvsSv3X762V3/znOv877mJSajIftKwhPg/8X/7k/&#10;dZifpMs0nSWzGB4/BQDk+hcAAP//AwBQSwECLQAUAAYACAAAACEA2+H2y+4AAACFAQAAEwAAAAAA&#10;AAAAAAAAAAAAAAAAW0NvbnRlbnRfVHlwZXNdLnhtbFBLAQItABQABgAIAAAAIQBa9CxbvwAAABUB&#10;AAALAAAAAAAAAAAAAAAAAB8BAABfcmVscy8ucmVsc1BLAQItABQABgAIAAAAIQCOsazmyAAAAOMA&#10;AAAPAAAAAAAAAAAAAAAAAAcCAABkcnMvZG93bnJldi54bWxQSwUGAAAAAAMAAwC3AAAA/AIAAAAA&#10;">
                  <v:shape id="Freeform 143" o:spid="_x0000_s1360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+DCygAAAOIAAAAPAAAAZHJzL2Rvd25yZXYueG1sRI9PT8Iw&#10;GMbvJH6H5jXxBt0UgUwKMSYGo3hwcPH2ur6u0/Xt0hY2vj09kHB88vzLb7kebCuO5EPjWEE+yUAQ&#10;V043XCvY717HCxAhImtsHZOCEwVYr25GSyy06/mLjmWsRRrhUKACE2NXSBkqQxbDxHXEyft13mJM&#10;0tdSe+zTuG3lfZbNpMWG04PBjl4MVf/lwSr4/PCz7fxnZ/fl37d9dxvTb6dGqbvb4fkJRKQhXsOX&#10;9ptWMF1keT5/fEgQCSnhgFydAQAA//8DAFBLAQItABQABgAIAAAAIQDb4fbL7gAAAIUBAAATAAAA&#10;AAAAAAAAAAAAAAAAAABbQ29udGVudF9UeXBlc10ueG1sUEsBAi0AFAAGAAgAAAAhAFr0LFu/AAAA&#10;FQEAAAsAAAAAAAAAAAAAAAAAHwEAAF9yZWxzLy5yZWxzUEsBAi0AFAAGAAgAAAAhAMEP4MLKAAAA&#10;4gAAAA8AAAAAAAAAAAAAAAAABwIAAGRycy9kb3ducmV2LnhtbFBLBQYAAAAAAwADALcAAAD+AgAA&#10;AAA=&#10;" path="m457,l383,6,313,23,247,51,187,88r-53,46l88,187,51,246,24,312,6,381,,455r6,74l24,599r27,65l88,724r46,53l187,822r60,37l313,887r70,17l457,910r30,-2l457,908r-74,-6l313,885,248,857,189,821,136,775,90,723,53,663,26,598,9,529,3,455,9,382,26,312,53,247,90,188r46,-53l189,90,248,53,313,26,383,8,457,3r30,l457,xe" fillcolor="#58595b" stroked="f">
                    <v:path arrowok="t" o:connecttype="custom" o:connectlocs="457,14270;383,14276;313,14293;247,14321;187,14358;134,14404;88,14457;51,14516;24,14582;6,14651;0,14725;6,14799;24,14869;51,14934;88,14994;134,15047;187,15092;247,15129;313,15157;383,15174;457,15180;487,15178;457,15178;383,15172;313,15155;248,15127;189,15091;136,15045;90,14993;53,14933;26,14868;9,14799;3,14725;9,14652;26,14582;53,14517;90,14458;136,14405;189,14360;248,14323;313,14296;383,14278;457,14273;487,14273;457,14270" o:connectangles="0,0,0,0,0,0,0,0,0,0,0,0,0,0,0,0,0,0,0,0,0,0,0,0,0,0,0,0,0,0,0,0,0,0,0,0,0,0,0,0,0,0,0,0,0"/>
                  </v:shape>
                  <v:shape id="Freeform 142" o:spid="_x0000_s1361" style="position:absolute;left:10656;top:14270;width:913;height:911;visibility:visible;mso-wrap-style:square;v-text-anchor:top" coordsize="913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BqLyAAAAOIAAAAPAAAAZHJzL2Rvd25yZXYueG1sRE89T8Mw&#10;EN2R+A/WVWKjTgukIa1bISQEomUg7dLNxNc4EJ8j2zTh33MDEuPT+15tRteJM4bYelIwm2YgkGpv&#10;WmoUHPZP1wWImDQZ3XlCBT8YYbO+vFjp0viB3vFcpUZwCMVSK7Ap9aWUsbbodJz6Hom5kw9OJ4ah&#10;kSbogcNdJ+dZlkunW+IGq3t8tFh/Vd9Owds25LvFx94dqs+je/XPdtjdWqWuJuPDEkTCMf2L/9wv&#10;hufnd8X8vrjhE3yJMcj1LwAAAP//AwBQSwECLQAUAAYACAAAACEA2+H2y+4AAACFAQAAEwAAAAAA&#10;AAAAAAAAAAAAAAAAW0NvbnRlbnRfVHlwZXNdLnhtbFBLAQItABQABgAIAAAAIQBa9CxbvwAAABUB&#10;AAALAAAAAAAAAAAAAAAAAB8BAABfcmVscy8ucmVsc1BLAQItABQABgAIAAAAIQCu8BqLyAAAAOIA&#10;AAAPAAAAAAAAAAAAAAAAAAcCAABkcnMvZG93bnJldi54bWxQSwUGAAAAAAMAAwC3AAAA/AIAAAAA&#10;" path="m487,3r-30,l530,8r70,18l665,53r60,37l778,135r45,53l860,247r28,65l905,382r6,73l905,529r-17,69l860,663r-37,60l778,775r-53,46l665,857r-65,28l530,902r-73,6l487,908,601,887r65,-28l726,822r53,-45l825,724r37,-60l890,599r17,-70l913,455r-6,-74l890,312,862,246,825,187,779,134,726,88,666,51,601,23,531,6,487,3xe" fillcolor="#58595b" stroked="f">
                    <v:path arrowok="t" o:connecttype="custom" o:connectlocs="487,14273;457,14273;530,14278;600,14296;665,14323;725,14360;778,14405;823,14458;860,14517;888,14582;905,14652;911,14725;905,14799;888,14868;860,14933;823,14993;778,15045;725,15091;665,15127;600,15155;530,15172;457,15178;487,15178;601,15157;666,15129;726,15092;779,15047;825,14994;862,14934;890,14869;907,14799;913,14725;907,14651;890,14582;862,14516;825,14457;779,14404;726,14358;666,14321;601,14293;531,14276;487,14273" o:connectangles="0,0,0,0,0,0,0,0,0,0,0,0,0,0,0,0,0,0,0,0,0,0,0,0,0,0,0,0,0,0,0,0,0,0,0,0,0,0,0,0,0,0"/>
                  </v:shape>
                </v:group>
                <v:group id="Group 139" o:spid="_x0000_s1362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x/tywAAAOMAAAAPAAAAZHJzL2Rvd25yZXYueG1sRI9Ba8JA&#10;FITvhf6H5RW81U00SoiuIlJLDyJUBfH2yD6TYPZtyG6T+O+7BaHHYWa+YZbrwdSio9ZVlhXE4wgE&#10;cW51xYWC82n3noJwHlljbZkUPMjBevX6ssRM256/qTv6QgQIuwwVlN43mZQuL8mgG9uGOHg32xr0&#10;QbaF1C32AW5qOYmiuTRYcVgosaFtSfn9+GMUfPbYb6bxR7e/37aP62l2uOxjUmr0NmwWIDwN/j/8&#10;bH9pBZNoNk3nSZok8Pcp/AG5+gUAAP//AwBQSwECLQAUAAYACAAAACEA2+H2y+4AAACFAQAAEwAA&#10;AAAAAAAAAAAAAAAAAAAAW0NvbnRlbnRfVHlwZXNdLnhtbFBLAQItABQABgAIAAAAIQBa9CxbvwAA&#10;ABUBAAALAAAAAAAAAAAAAAAAAB8BAABfcmVscy8ucmVsc1BLAQItABQABgAIAAAAIQDaUx/tywAA&#10;AOMAAAAPAAAAAAAAAAAAAAAAAAcCAABkcnMvZG93bnJldi54bWxQSwUGAAAAAAMAAwC3AAAA/wIA&#10;AAAA&#10;">
                  <v:shape id="Freeform 140" o:spid="_x0000_s1363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cPGxgAAAOIAAAAPAAAAZHJzL2Rvd25yZXYueG1sRI/NisIw&#10;FIX3wrxDuMLsNG1lOlKNIoKDW6uUWV6aa1NsbjpN1Pr2k8XALA/nj2+9HW0nHjT41rGCdJ6AIK6d&#10;brlRcDkfZksQPiBr7ByTghd52G7eJmsstHvyiR5laEQcYV+gAhNCX0jpa0MW/dz1xNG7usFiiHJo&#10;pB7wGcdtJ7MkyaXFluODwZ72hupbebcKrll/4vP3j62+qAy7tLL53VRKvU/H3QpEoDH8h//aR61g&#10;8fmRZHm6iBARKeKA3PwCAAD//wMAUEsBAi0AFAAGAAgAAAAhANvh9svuAAAAhQEAABMAAAAAAAAA&#10;AAAAAAAAAAAAAFtDb250ZW50X1R5cGVzXS54bWxQSwECLQAUAAYACAAAACEAWvQsW78AAAAVAQAA&#10;CwAAAAAAAAAAAAAAAAAfAQAAX3JlbHMvLnJlbHNQSwECLQAUAAYACAAAACEAFmHDxsYAAADiAAAA&#10;DwAAAAAAAAAAAAAAAAAHAgAAZHJzL2Rvd25yZXYueG1sUEsFBgAAAAADAAMAtwAAAPoCAAAAAA==&#10;" path="m38,l5,,3,4,,9r34,l38,xe" fillcolor="#5e878d" stroked="f">
                    <v:path arrowok="t" o:connecttype="custom" o:connectlocs="38,14944;5,14944;3,14948;0,14953;34,14953;38,14944" o:connectangles="0,0,0,0,0,0"/>
                  </v:shape>
                </v:group>
                <v:group id="Group 137" o:spid="_x0000_s1364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bZTxwAAAOIAAAAPAAAAZHJzL2Rvd25yZXYueG1sRE9da8Iw&#10;FH0X9h/CHexNk1qcUo0iso09yGA6EN8uzbUtNjelydr6781g4OPhfK82g61FR62vHGtIJgoEce5M&#10;xYWGn+P7eAHCB2SDtWPScCMPm/XTaIWZcT1/U3cIhYgh7DPUUIbQZFL6vCSLfuIa4shdXGsxRNgW&#10;0rTYx3Bby6lSr9JixbGhxIZ2JeXXw6/V8NFjv02Tt25/vexu5+Ps67RPSOuX52G7BBFoCA/xv/vT&#10;xPmpUmqazufwdylikOs7AAAA//8DAFBLAQItABQABgAIAAAAIQDb4fbL7gAAAIUBAAATAAAAAAAA&#10;AAAAAAAAAAAAAABbQ29udGVudF9UeXBlc10ueG1sUEsBAi0AFAAGAAgAAAAhAFr0LFu/AAAAFQEA&#10;AAsAAAAAAAAAAAAAAAAAHwEAAF9yZWxzLy5yZWxzUEsBAi0AFAAGAAgAAAAhAH1dtlPHAAAA4gAA&#10;AA8AAAAAAAAAAAAAAAAABwIAAGRycy9kb3ducmV2LnhtbFBLBQYAAAAAAwADALcAAAD7AgAAAAA=&#10;">
                  <v:shape id="Freeform 138" o:spid="_x0000_s1365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TYMygAAAOMAAAAPAAAAZHJzL2Rvd25yZXYueG1sRE9fT8Iw&#10;EH838Ts0Z+KbdCCMMSlEVBISiEYkRt/O9VwX1+uyFpjfnpKY+Hi//zedd7YWB2p95VhBv5eAIC6c&#10;rrhUsHtb3mQgfEDWWDsmBb/kYT67vJhirt2RX+mwDaWIIexzVGBCaHIpfWHIou+5hjhy3661GOLZ&#10;llK3eIzhtpaDJEmlxYpjg8GGHgwVP9u9VfD8GBr58fk++ko2T+ZlkWaLdVUodX3V3d+BCNSFf/Gf&#10;e6Xj/HR8Oxn2h4MxnH+KAMjZCQAA//8DAFBLAQItABQABgAIAAAAIQDb4fbL7gAAAIUBAAATAAAA&#10;AAAAAAAAAAAAAAAAAABbQ29udGVudF9UeXBlc10ueG1sUEsBAi0AFAAGAAgAAAAhAFr0LFu/AAAA&#10;FQEAAAsAAAAAAAAAAAAAAAAAHwEAAF9yZWxzLy5yZWxzUEsBAi0AFAAGAAgAAAAhAK8dNgzKAAAA&#10;4wAAAA8AAAAAAAAAAAAAAAAABwIAAGRycy9kb3ducmV2LnhtbFBLBQYAAAAAAwADALcAAAD+AgAA&#10;AAA=&#10;" path="m34,l2,,,9r31,l34,xe" fillcolor="#5e878d" stroked="f">
                    <v:path arrowok="t" o:connecttype="custom" o:connectlocs="34,14835;2,14835;0,14844;31,14844;34,14835" o:connectangles="0,0,0,0,0"/>
                  </v:shape>
                </v:group>
                <v:group id="Group 135" o:spid="_x0000_s1366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I4tywAAAOIAAAAPAAAAZHJzL2Rvd25yZXYueG1sRI9Pa8JA&#10;FMTvhX6H5RV6q5uNWCW6ikhbehDBPyDeHtlnEsy+DdltEr99tyD0OMzMb5jFarC16Kj1lWMNapSA&#10;IM6dqbjQcDp+vs1A+IBssHZMGu7kYbV8flpgZlzPe+oOoRARwj5DDWUITSalz0uy6EeuIY7e1bUW&#10;Q5RtIU2LfYTbWqZJ8i4tVhwXSmxoU1J+O/xYDV899uux+ui2t+vmfjlOduetIq1fX4b1HESgIfyH&#10;H+1vo2Eynak0VWMFf5fiHZDLXwAAAP//AwBQSwECLQAUAAYACAAAACEA2+H2y+4AAACFAQAAEwAA&#10;AAAAAAAAAAAAAAAAAAAAW0NvbnRlbnRfVHlwZXNdLnhtbFBLAQItABQABgAIAAAAIQBa9CxbvwAA&#10;ABUBAAALAAAAAAAAAAAAAAAAAB8BAABfcmVscy8ucmVsc1BLAQItABQABgAIAAAAIQAx8I4tywAA&#10;AOIAAAAPAAAAAAAAAAAAAAAAAAcCAABkcnMvZG93bnJldi54bWxQSwUGAAAAAAMAAwC3AAAA/wIA&#10;AAAA&#10;">
                  <v:shape id="Freeform 136" o:spid="_x0000_s1367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pSBygAAAOIAAAAPAAAAZHJzL2Rvd25yZXYueG1sRI9RS8Mw&#10;FIXfB/6HcAXftrRxG1u3bIigCKJgHXu+NHdtZ3JTmrjV/XojDHw8nHO+w1lvB2fFifrQetaQTzIQ&#10;xJU3Ldcadp9P4wWIEJENWs+k4YcCbDc3ozUWxp/5g05lrEWCcChQQxNjV0gZqoYchonviJN38L3D&#10;mGRfS9PjOcGdlSrL5tJhy2mhwY4eG6q+ym+n4TL1vHw+luo97MNrdrzYN7vLtb67HR5WICIN8T98&#10;bb8YDSpfTOeze6Xg71K6A3LzCwAA//8DAFBLAQItABQABgAIAAAAIQDb4fbL7gAAAIUBAAATAAAA&#10;AAAAAAAAAAAAAAAAAABbQ29udGVudF9UeXBlc10ueG1sUEsBAi0AFAAGAAgAAAAhAFr0LFu/AAAA&#10;FQEAAAsAAAAAAAAAAAAAAAAAHwEAAF9yZWxzLy5yZWxzUEsBAi0AFAAGAAgAAAAhAObylIHKAAAA&#10;4gAAAA8AAAAAAAAAAAAAAAAABwIAAGRycy9kb3ducmV2LnhtbFBLBQYAAAAAAwADALcAAAD+AgAA&#10;AAA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33" o:spid="_x0000_s1368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sl+yQAAAOMAAAAPAAAAZHJzL2Rvd25yZXYueG1sRE9La8JA&#10;EL4X+h+WKXirm62vNnUVEZUeRKgWSm9DdkyC2dmQXZP477sFocf53jNf9rYSLTW+dKxBDRMQxJkz&#10;Jecavk7b51cQPiAbrByThht5WC4eH+aYGtfxJ7XHkIsYwj5FDUUIdSqlzwqy6IeuJo7c2TUWQzyb&#10;XJoGuxhuK/mSJFNpseTYUGBN64Kyy/FqNew67FYjtWn3l/P69nOaHL73irQePPWrdxCB+vAvvrs/&#10;TJyvZm9qPJ4lE/j7KQIgF78AAAD//wMAUEsBAi0AFAAGAAgAAAAhANvh9svuAAAAhQEAABMAAAAA&#10;AAAAAAAAAAAAAAAAAFtDb250ZW50X1R5cGVzXS54bWxQSwECLQAUAAYACAAAACEAWvQsW78AAAAV&#10;AQAACwAAAAAAAAAAAAAAAAAfAQAAX3JlbHMvLnJlbHNQSwECLQAUAAYACAAAACEAsBrJfskAAADj&#10;AAAADwAAAAAAAAAAAAAAAAAHAgAAZHJzL2Rvd25yZXYueG1sUEsFBgAAAAADAAMAtwAAAP0CAAAA&#10;AA==&#10;">
                  <v:shape id="Freeform 134" o:spid="_x0000_s1369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VYoxwAAAOIAAAAPAAAAZHJzL2Rvd25yZXYueG1sRE/dasIw&#10;FL4X9g7hDHanqXaodEaRgm4Iu7DbA5w1Z01Yc1KaqNWnXwYDLz++/9VmcK04Ux+sZwXTSQaCuPba&#10;cqPg82M3XoIIEVlj65kUXCnAZv0wWmGh/YWPdK5iI1IIhwIVmBi7QspQG3IYJr4jTty37x3GBPtG&#10;6h4vKdy1cpZlc+nQcmow2FFpqP6pTk7BqTy8DtN6f7M7a97zr8M1HG+lUk+Pw/YFRKQh3sX/7jed&#10;5i9mz8ssn+fwdylhkOtfAAAA//8DAFBLAQItABQABgAIAAAAIQDb4fbL7gAAAIUBAAATAAAAAAAA&#10;AAAAAAAAAAAAAABbQ29udGVudF9UeXBlc10ueG1sUEsBAi0AFAAGAAgAAAAhAFr0LFu/AAAAFQEA&#10;AAsAAAAAAAAAAAAAAAAAHwEAAF9yZWxzLy5yZWxzUEsBAi0AFAAGAAgAAAAhAN0ZVijHAAAA4gAA&#10;AA8AAAAAAAAAAAAAAAAABwIAAGRycy9kb3ducmV2LnhtbFBLBQYAAAAAAwADALcAAAD7AgAAAAA=&#10;" path="m24,l,,1,9r25,l24,xe" fillcolor="#5e878d" stroked="f">
                    <v:path arrowok="t" o:connecttype="custom" o:connectlocs="24,14653;0,14653;1,14662;26,14662;24,14653" o:connectangles="0,0,0,0,0"/>
                  </v:shape>
                </v:group>
                <v:group id="Group 131" o:spid="_x0000_s1370" style="position:absolute;left:11513;top:14489;width:21;height:9" coordorigin="11513,14489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YEmywAAAOIAAAAPAAAAZHJzL2Rvd25yZXYueG1sRI9Ba8JA&#10;FITvQv/D8gq91c1atGnqKiJt8SCCWii9PbLPJJh9G7LbJP57Vyh4HGbmG2a+HGwtOmp95ViDGicg&#10;iHNnKi40fB8/n1MQPiAbrB2Thgt5WC4eRnPMjOt5T90hFCJC2GeooQyhyaT0eUkW/dg1xNE7udZi&#10;iLItpGmxj3Bby0mSzKTFiuNCiQ2tS8rPhz+r4avHfvWiPrrt+bS+/B6nu5+tIq2fHofVO4hAQ7iH&#10;/9sbo2GSqulb+poquF2Kd0AurgAAAP//AwBQSwECLQAUAAYACAAAACEA2+H2y+4AAACFAQAAEwAA&#10;AAAAAAAAAAAAAAAAAAAAW0NvbnRlbnRfVHlwZXNdLnhtbFBLAQItABQABgAIAAAAIQBa9CxbvwAA&#10;ABUBAAALAAAAAAAAAAAAAAAAAB8BAABfcmVscy8ucmVsc1BLAQItABQABgAIAAAAIQDwXYEmywAA&#10;AOIAAAAPAAAAAAAAAAAAAAAAAAcCAABkcnMvZG93bnJldi54bWxQSwUGAAAAAAMAAwC3AAAA/wIA&#10;AAAA&#10;">
                  <v:shape id="Freeform 132" o:spid="_x0000_s1371" style="position:absolute;left:11513;top:14489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3QeywAAAOMAAAAPAAAAZHJzL2Rvd25yZXYueG1sRI9BT8JA&#10;EIXvJv6HzZh4ky1VGygsxGBIjBcBIXCcdIe22p1tukup/945mHiceW/e+2a+HFyjeupC7dnAeJSA&#10;Ii68rbk0sP9cP0xAhYhssfFMBn4owHJxezPH3Porb6nfxVJJCIccDVQxtrnWoajIYRj5lli0s+8c&#10;Rhm7UtsOrxLuGp0mSaYd1iwNFba0qqj43l2cgQNvvvD1+LHu2b43q+0pZJcwMeb+bniZgYo0xH/z&#10;3/WbFfzn9OkxTbKpQMtPsgC9+AUAAP//AwBQSwECLQAUAAYACAAAACEA2+H2y+4AAACFAQAAEwAA&#10;AAAAAAAAAAAAAAAAAAAAW0NvbnRlbnRfVHlwZXNdLnhtbFBLAQItABQABgAIAAAAIQBa9CxbvwAA&#10;ABUBAAALAAAAAAAAAAAAAAAAAB8BAABfcmVscy8ucmVsc1BLAQItABQABgAIAAAAIQBJm3QeywAA&#10;AOMAAAAPAAAAAAAAAAAAAAAAAAcCAABkcnMvZG93bnJldi54bWxQSwUGAAAAAAMAAwC3AAAA/wIA&#10;AAAA&#10;" path="m15,l,,6,9r15,l15,xe" fillcolor="#5e878d" stroked="f">
                    <v:path arrowok="t" o:connecttype="custom" o:connectlocs="15,14489;0,14489;6,14498;21,14498;15,14489" o:connectangles="0,0,0,0,0"/>
                  </v:shape>
                </v:group>
                <v:group id="Group 129" o:spid="_x0000_s1372" style="position:absolute;left:11476;top:14434;width:18;height:9" coordorigin="11476,14434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ejJyAAAAOMAAAAPAAAAZHJzL2Rvd25yZXYueG1sRE/NasJA&#10;EL4X+g7LFLzVTYy2El1FRKUHEdRC8TZkxySYnQ3ZNYlv7xYKPc73P/NlbyrRUuNKywriYQSCOLO6&#10;5FzB93n7PgXhPLLGyjIpeJCD5eL1ZY6pth0fqT35XIQQdikqKLyvUyldVpBBN7Q1ceCutjHow9nk&#10;UjfYhXBTyVEUfUiDJYeGAmtaF5TdTnejYNdht0riTbu/XdePy3ly+NnHpNTgrV/NQHjq/b/4z/2l&#10;w/xxMkqi6WT8Cb8/BQDk4gkAAP//AwBQSwECLQAUAAYACAAAACEA2+H2y+4AAACFAQAAEwAAAAAA&#10;AAAAAAAAAAAAAAAAW0NvbnRlbnRfVHlwZXNdLnhtbFBLAQItABQABgAIAAAAIQBa9CxbvwAAABUB&#10;AAALAAAAAAAAAAAAAAAAAB8BAABfcmVscy8ucmVsc1BLAQItABQABgAIAAAAIQAj8ejJyAAAAOMA&#10;AAAPAAAAAAAAAAAAAAAAAAcCAABkcnMvZG93bnJldi54bWxQSwUGAAAAAAMAAwC3AAAA/AIAAAAA&#10;">
                  <v:shape id="Freeform 130" o:spid="_x0000_s1373" style="position:absolute;left:11476;top:14434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gP9yAAAAOIAAAAPAAAAZHJzL2Rvd25yZXYueG1sRE9bS8Mw&#10;FH4X/A/hCL7IlrTiLnXZqIIgyB6civp2aI5ttDkpSdyqv94Igo8f3321GV0v9hSi9ayhmCoQxI03&#10;llsNjw83kwWImJAN9p5JwxdF2KyPj1ZYGX/ge9rvUityCMcKNXQpDZWUsenIYZz6gThzbz44TBmG&#10;VpqAhxzuelkqNZMOLeeGDge67qj52H06DXbh31/Ks/ri6knZ8P28nTev9Z3WpydjfQki0Zj+xX/u&#10;W5Pnz5bnqiiWJfxeyhjk+gcAAP//AwBQSwECLQAUAAYACAAAACEA2+H2y+4AAACFAQAAEwAAAAAA&#10;AAAAAAAAAAAAAAAAW0NvbnRlbnRfVHlwZXNdLnhtbFBLAQItABQABgAIAAAAIQBa9CxbvwAAABUB&#10;AAALAAAAAAAAAAAAAAAAAB8BAABfcmVscy8ucmVsc1BLAQItABQABgAIAAAAIQD6hgP9yAAAAOIA&#10;AAAPAAAAAAAAAAAAAAAAAAcCAABkcnMvZG93bnJldi54bWxQSwUGAAAAAAMAAwC3AAAA/AIAAAAA&#10;" path="m9,l,,2,3,7,9r10,l9,xe" fillcolor="#5e878d" stroked="f">
                    <v:path arrowok="t" o:connecttype="custom" o:connectlocs="9,14434;0,14434;2,14437;7,14443;17,14443;9,14434" o:connectangles="0,0,0,0,0,0"/>
                  </v:shape>
                </v:group>
                <v:group id="Group 127" o:spid="_x0000_s1374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gbBzQAAAOMAAAAPAAAAZHJzL2Rvd25yZXYueG1sRI9Pa8JA&#10;FMTvhX6H5Qm91U1sG2N0FZG29CAF/4B4e2SfSTD7NmS3Sfz23YLQ4zAzv2EWq8HUoqPWVZYVxOMI&#10;BHFudcWFguPh4zkF4TyyxtoyKbiRg9Xy8WGBmbY976jb+0IECLsMFZTeN5mULi/JoBvbhjh4F9sa&#10;9EG2hdQt9gFuajmJokQarDgslNjQpqT8uv8xCj577Ncv8Xu3vV42t/Ph7fu0jUmpp9GwnoPwNPj/&#10;8L39pRVMovQ1maZxMoO/T+EPyOUvAAAA//8DAFBLAQItABQABgAIAAAAIQDb4fbL7gAAAIUBAAAT&#10;AAAAAAAAAAAAAAAAAAAAAABbQ29udGVudF9UeXBlc10ueG1sUEsBAi0AFAAGAAgAAAAhAFr0LFu/&#10;AAAAFQEAAAsAAAAAAAAAAAAAAAAAHwEAAF9yZWxzLy5yZWxzUEsBAi0AFAAGAAgAAAAhAIdCBsHN&#10;AAAA4wAAAA8AAAAAAAAAAAAAAAAABwIAAGRycy9kb3ducmV2LnhtbFBLBQYAAAAAAwADALcAAAAB&#10;AwAAAAA=&#10;">
                  <v:shape id="Freeform 128" o:spid="_x0000_s1375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7/VywAAAOEAAAAPAAAAZHJzL2Rvd25yZXYueG1sRI9BSwMx&#10;FITvgv8hPMGbTbR2u65NS6sWChXFKqK35+a5Wdy8LJu0Xf99UxA8DjPzDTOZ9a4RO+pC7VnD5UCB&#10;IC69qbnS8Pa6vMhBhIhssPFMGn4pwGx6ejLBwvg9v9BuEyuRIBwK1GBjbAspQ2nJYRj4ljh5375z&#10;GJPsKmk63Ce4a+SVUpl0WHNasNjSnaXyZ7N1Gp7uYys/Pt9HX+rxwT4vsnyxrkutz8/6+S2ISH38&#10;D/+1V0ZDrobj8U12DcdH6Q3I6QEAAP//AwBQSwECLQAUAAYACAAAACEA2+H2y+4AAACFAQAAEwAA&#10;AAAAAAAAAAAAAAAAAAAAW0NvbnRlbnRfVHlwZXNdLnhtbFBLAQItABQABgAIAAAAIQBa9CxbvwAA&#10;ABUBAAALAAAAAAAAAAAAAAAAAB8BAABfcmVscy8ucmVsc1BLAQItABQABgAIAAAAIQBwR7/VywAA&#10;AOEAAAAPAAAAAAAAAAAAAAAAAAcCAABkcnMvZG93bnJldi54bWxQSwUGAAAAAAMAAwC3AAAA/wIA&#10;AAAA&#10;" path="m34,l3,,1,8,,9r32,l34,xe" fillcolor="#5e878d" stroked="f">
                    <v:path arrowok="t" o:connecttype="custom" o:connectlocs="34,14871;3,14871;1,14879;0,14880;32,14880;34,14871" o:connectangles="0,0,0,0,0,0"/>
                  </v:shape>
                </v:group>
                <v:group id="Group 125" o:spid="_x0000_s1376" style="position:absolute;left:11576;top:14694;width:27;height:2" coordorigin="11576,14694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O0ZygAAAOEAAAAPAAAAZHJzL2Rvd25yZXYueG1sRI9Ba8JA&#10;FITvQv/D8gre6iaV2hhdRaSKBxGqheLtkX0mwezbkF2T+O+7QsHjMDPfMPNlbyrRUuNKywriUQSC&#10;OLO65FzBz2nzloBwHlljZZkU3MnBcvEymGOqbcff1B59LgKEXYoKCu/rVEqXFWTQjWxNHLyLbQz6&#10;IJtc6ga7ADeVfI+iiTRYclgosKZ1Qdn1eDMKth12q3H81e6vl/X9fPo4/O5jUmr42q9mIDz1/hn+&#10;b++0gmQ8TSbJ9BMej8IbkIs/AAAA//8DAFBLAQItABQABgAIAAAAIQDb4fbL7gAAAIUBAAATAAAA&#10;AAAAAAAAAAAAAAAAAABbQ29udGVudF9UeXBlc10ueG1sUEsBAi0AFAAGAAgAAAAhAFr0LFu/AAAA&#10;FQEAAAsAAAAAAAAAAAAAAAAAHwEAAF9yZWxzLy5yZWxzUEsBAi0AFAAGAAgAAAAhACfE7RnKAAAA&#10;4QAAAA8AAAAAAAAAAAAAAAAABwIAAGRycy9kb3ducmV2LnhtbFBLBQYAAAAAAwADALcAAAD+AgAA&#10;AAA=&#10;">
                  <v:shape id="Freeform 126" o:spid="_x0000_s1377" style="position:absolute;left:11576;top:14694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5kJyQAAAOIAAAAPAAAAZHJzL2Rvd25yZXYueG1sRE9NT8JA&#10;EL2b8B82Q+JNthBBrCzEGE3qwQNoTLgN3bFb6M7W7liqv949mHh8ed+rzeAb1VMX68AGppMMFHEZ&#10;bM2VgbfXp6slqCjIFpvAZOCbImzWo4sV5jaceUv9TiqVQjjmaMCJtLnWsXTkMU5CS5y4j9B5lAS7&#10;StsOzyncN3qWZQvtsebU4LClB0flafflDXw+F4WjQ5AXfej3j3J7rPbvP8Zcjof7O1BCg/yL/9yF&#10;NTBfzq7nN9NF2pwupTug178AAAD//wMAUEsBAi0AFAAGAAgAAAAhANvh9svuAAAAhQEAABMAAAAA&#10;AAAAAAAAAAAAAAAAAFtDb250ZW50X1R5cGVzXS54bWxQSwECLQAUAAYACAAAACEAWvQsW78AAAAV&#10;AQAACwAAAAAAAAAAAAAAAAAfAQAAX3JlbHMvLnJlbHNQSwECLQAUAAYACAAAACEAKLuZCckAAADi&#10;AAAADwAAAAAAAAAAAAAAAAAHAgAAZHJzL2Rvd25yZXYueG1sUEsFBgAAAAADAAMAtwAAAP0CAAAA&#10;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23" o:spid="_x0000_s1378" style="position:absolute;left:11555;top:14580;width:26;height:9" coordorigin="11555,14580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H3SyAAAAOMAAAAPAAAAZHJzL2Rvd25yZXYueG1sRE9fa8Iw&#10;EH8X9h3CDfY2kzrsZjWKyDb2IIOpIL4dzdkWm0tpsrZ+ezMY+Hi//7dYDbYWHbW+cqwhGSsQxLkz&#10;FRcaDvuP5zcQPiAbrB2Thit5WC0fRgvMjOv5h7pdKEQMYZ+hhjKEJpPS5yVZ9GPXEEfu7FqLIZ5t&#10;IU2LfQy3tZwolUqLFceGEhvalJRfdr9Ww2eP/folee+2l/PmetpPv4/bhLR+ehzWcxCBhnAX/7u/&#10;TJw/m6SpUrP0Ff5+igDI5Q0AAP//AwBQSwECLQAUAAYACAAAACEA2+H2y+4AAACFAQAAEwAAAAAA&#10;AAAAAAAAAAAAAAAAW0NvbnRlbnRfVHlwZXNdLnhtbFBLAQItABQABgAIAAAAIQBa9CxbvwAAABUB&#10;AAALAAAAAAAAAAAAAAAAAB8BAABfcmVscy8ucmVsc1BLAQItABQABgAIAAAAIQC9pH3SyAAAAOMA&#10;AAAPAAAAAAAAAAAAAAAAAAcCAABkcnMvZG93bnJldi54bWxQSwUGAAAAAAMAAwC3AAAA/AIAAAAA&#10;">
                  <v:shape id="Freeform 124" o:spid="_x0000_s1379" style="position:absolute;left:11555;top:14580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/MGygAAAOMAAAAPAAAAZHJzL2Rvd25yZXYueG1sRI9BSwMx&#10;FITvgv8hPMGbTVzs2m6bFhFFPUmrhx4fm+dmcfOyJmk3/nsjCB6HmfmGWW+zG8SJQuw9a7ieKRDE&#10;rTc9dxre3x6vFiBiQjY4eCYN3xRhuzk/W2Nj/MQ7Ou1TJwqEY4MabEpjI2VsLTmMMz8SF+/DB4ep&#10;yNBJE3AqcDfISqlaOuy5LFgc6d5S+7k/Og1fD/OnIfD0Ynfj8vVQtTkfu6z15UW+W4FIlNN/+K/9&#10;bDRUanGr6uVNPYffT+UPyM0PAAAA//8DAFBLAQItABQABgAIAAAAIQDb4fbL7gAAAIUBAAATAAAA&#10;AAAAAAAAAAAAAAAAAABbQ29udGVudF9UeXBlc10ueG1sUEsBAi0AFAAGAAgAAAAhAFr0LFu/AAAA&#10;FQEAAAsAAAAAAAAAAAAAAAAAHwEAAF9yZWxzLy5yZWxzUEsBAi0AFAAGAAgAAAAhAPsv8wbKAAAA&#10;4wAAAA8AAAAAAAAAAAAAAAAABwIAAGRycy9kb3ducmV2LnhtbFBLBQYAAAAAAwADALcAAAD+AgAA&#10;AAA=&#10;" path="m21,l,,2,9r23,l21,xe" fillcolor="#5e878d" stroked="f">
                    <v:path arrowok="t" o:connecttype="custom" o:connectlocs="21,14580;0,14580;2,14589;25,14589;21,14580" o:connectangles="0,0,0,0,0"/>
                  </v:shape>
                </v:group>
                <v:group id="Group 121" o:spid="_x0000_s1380" style="position:absolute;left:11532;top:14525;width:24;height:9" coordorigin="11532,14525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3wDywAAAOIAAAAPAAAAZHJzL2Rvd25yZXYueG1sRI9Ba8JA&#10;FITvhf6H5RV6q5tYNE10FZG2eBChKoi3R/aZBLNvQ3abxH/vCoUeh5n5hpkvB1OLjlpXWVYQjyIQ&#10;xLnVFRcKjoevtw8QziNrrC2Tghs5WC6en+aYadvzD3V7X4gAYZehgtL7JpPS5SUZdCPbEAfvYluD&#10;Psi2kLrFPsBNLcdRNJUGKw4LJTa0Lim/7n+Ngu8e+9V7/Nltr5f17XyY7E7bmJR6fRlWMxCeBv8f&#10;/mtvtIJJkkbpOE0SeFwKd0Au7gAAAP//AwBQSwECLQAUAAYACAAAACEA2+H2y+4AAACFAQAAEwAA&#10;AAAAAAAAAAAAAAAAAAAAW0NvbnRlbnRfVHlwZXNdLnhtbFBLAQItABQABgAIAAAAIQBa9CxbvwAA&#10;ABUBAAALAAAAAAAAAAAAAAAAAB8BAABfcmVscy8ucmVsc1BLAQItABQABgAIAAAAIQBud3wDywAA&#10;AOIAAAAPAAAAAAAAAAAAAAAAAAcCAABkcnMvZG93bnJldi54bWxQSwUGAAAAAAMAAwC3AAAA/wIA&#10;AAAA&#10;">
                  <v:shape id="Freeform 122" o:spid="_x0000_s1381" style="position:absolute;left:11532;top:14525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ZwVygAAAOMAAAAPAAAAZHJzL2Rvd25yZXYueG1sRI9BSwMx&#10;EIXvQv9DmIIXsUkrLbo2LYuw4LVVW70NmzEJbpJlE7frv3cOgseZefPe+7b7KXRipCH7FDUsFwoE&#10;xTYZH62G15fm9h5ELhgNdimShh/KsN/NrrZYmXSJBxqPxQo2iblCDa6UvpIyt44C5kXqKfLtMw0B&#10;C4+DlWbAC5uHTq6U2siAPnKCw56eHLVfx++gIdSn5n18O/jm41yfgruxxXqr9fV8qh9BFJrKv/jv&#10;+9lw/Ye1Wq3vloopmIkXIHe/AAAA//8DAFBLAQItABQABgAIAAAAIQDb4fbL7gAAAIUBAAATAAAA&#10;AAAAAAAAAAAAAAAAAABbQ29udGVudF9UeXBlc10ueG1sUEsBAi0AFAAGAAgAAAAhAFr0LFu/AAAA&#10;FQEAAAsAAAAAAAAAAAAAAAAAHwEAAF9yZWxzLy5yZWxzUEsBAi0AFAAGAAgAAAAhALLJnBXKAAAA&#10;4wAAAA8AAAAAAAAAAAAAAAAABwIAAGRycy9kb3ducmV2LnhtbFBLBQYAAAAAAwADALcAAAD+AgAA&#10;AAA=&#10;" path="m19,l,,4,9r19,l19,xe" fillcolor="#5e878d" stroked="f">
                    <v:path arrowok="t" o:connecttype="custom" o:connectlocs="19,14525;0,14525;4,14534;23,14534;19,14525" o:connectangles="0,0,0,0,0"/>
                  </v:shape>
                </v:group>
                <v:group id="Group 119" o:spid="_x0000_s1382" style="position:absolute;left:11442;top:14398;width:18;height:9" coordorigin="11442,14398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UXTywAAAOIAAAAPAAAAZHJzL2Rvd25yZXYueG1sRI9Ba8JA&#10;FITvhf6H5RV6091EW2zqKiKteBBBLZTeHtlnEsy+DdltEv+9WxB6HGbmG2a+HGwtOmp95VhDMlYg&#10;iHNnKi40fJ0+RzMQPiAbrB2Thit5WC4eH+aYGdfzgbpjKESEsM9QQxlCk0np85Is+rFriKN3dq3F&#10;EGVbSNNiH+G2lqlSr9JixXGhxIbWJeWX46/VsOmxX02Sj253Oa+vP6eX/fcuIa2fn4bVO4hAQ/gP&#10;39tboyFVs+RtmqoJ/F2Kd0AubgAAAP//AwBQSwECLQAUAAYACAAAACEA2+H2y+4AAACFAQAAEwAA&#10;AAAAAAAAAAAAAAAAAAAAW0NvbnRlbnRfVHlwZXNdLnhtbFBLAQItABQABgAIAAAAIQBa9CxbvwAA&#10;ABUBAAALAAAAAAAAAAAAAAAAAB8BAABfcmVscy8ucmVsc1BLAQItABQABgAIAAAAIQAs9UXTywAA&#10;AOIAAAAPAAAAAAAAAAAAAAAAAAcCAABkcnMvZG93bnJldi54bWxQSwUGAAAAAAMAAwC3AAAA/wIA&#10;AAAA&#10;">
                  <v:shape id="Freeform 120" o:spid="_x0000_s1383" style="position:absolute;left:11442;top:14398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R9PywAAAOIAAAAPAAAAZHJzL2Rvd25yZXYueG1sRI9BS8Qw&#10;FITvgv8hPMGLuImFdkvd7FIFQRAProp6ezTPNtq8lCTuVn+9WRA8DjPzDbPazG4UOwrRetZwsVAg&#10;iDtvLPcanh5vzmsQMSEbHD2Thm+KsFkfH62wMX7PD7Tbpl5kCMcGNQwpTY2UsRvIYVz4iTh77z44&#10;TFmGXpqA+wx3oyyUqqRDy3lhwImuB+o+t19Og639x2tx1pZXz8qGn5f7ZffW3ml9ejK3lyASzek/&#10;/Ne+NRoKVS3rsiorOFzKd0CufwEAAP//AwBQSwECLQAUAAYACAAAACEA2+H2y+4AAACFAQAAEwAA&#10;AAAAAAAAAAAAAAAAAAAAW0NvbnRlbnRfVHlwZXNdLnhtbFBLAQItABQABgAIAAAAIQBa9CxbvwAA&#10;ABUBAAALAAAAAAAAAAAAAAAAAB8BAABfcmVscy8ucmVsc1BLAQItABQABgAIAAAAIQDskR9PywAA&#10;AOIAAAAPAAAAAAAAAAAAAAAAAAcCAABkcnMvZG93bnJldi54bWxQSwUGAAAAAAMAAwC3AAAA/wIA&#10;AAAA&#10;" path="m7,l,,8,9r9,l15,6,7,xe" fillcolor="#5e878d" stroked="f">
                    <v:path arrowok="t" o:connecttype="custom" o:connectlocs="7,14398;0,14398;8,14407;17,14407;15,14404;7,14398" o:connectangles="0,0,0,0,0,0"/>
                  </v:shape>
                </v:group>
                <v:group id="Group 117" o:spid="_x0000_s1384" style="position:absolute;left:11408;top:14366;width:6;height:5" coordorigin="11408,14366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bvgygAAAOIAAAAPAAAAZHJzL2Rvd25yZXYueG1sRI9Ba8JA&#10;FITvhf6H5Qne6m60EYmuItJKDyJUC6W3R/aZBLNvQ3abxH/fLQgeh5n5hlltBluLjlpfOdaQTBQI&#10;4tyZigsNX+f3lwUIH5AN1o5Jw408bNbPTyvMjOv5k7pTKESEsM9QQxlCk0np85Is+olriKN3ca3F&#10;EGVbSNNiH+G2llOl5tJixXGhxIZ2JeXX06/VsO+x386St+5wvexuP+f0+H1ISOvxaNguQQQawiN8&#10;b38YDa/zdJYqtZjC/6V4B+T6DwAA//8DAFBLAQItABQABgAIAAAAIQDb4fbL7gAAAIUBAAATAAAA&#10;AAAAAAAAAAAAAAAAAABbQ29udGVudF9UeXBlc10ueG1sUEsBAi0AFAAGAAgAAAAhAFr0LFu/AAAA&#10;FQEAAAsAAAAAAAAAAAAAAAAAHwEAAF9yZWxzLy5yZWxzUEsBAi0AFAAGAAgAAAAhAMLRu+DKAAAA&#10;4gAAAA8AAAAAAAAAAAAAAAAABwIAAGRycy9kb3ducmV2LnhtbFBLBQYAAAAAAwADALcAAAD+AgAA&#10;AAA=&#10;">
                  <v:shape id="Freeform 118" o:spid="_x0000_s1385" style="position:absolute;left:11408;top:14366;width:6;height:5;visibility:visible;mso-wrap-style:square;v-text-anchor:top" coordsize="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hzrygAAAOIAAAAPAAAAZHJzL2Rvd25yZXYueG1sRI/BasMw&#10;EETvhfyD2EJujewGu6kTJTSGQC89OO0HLNbGMrVWjqXETr6+KhR6HGbmDbPZTbYTVxp861hBukhA&#10;ENdOt9wo+Po8PK1A+ICssXNMCm7kYbedPWyw0G7kiq7H0IgIYV+gAhNCX0jpa0MW/cL1xNE7ucFi&#10;iHJopB5wjHDbyeckyaXFluOCwZ5KQ/X38WIV3G+mvDjMzvuPbH9vy+q1Skat1PxxeluDCDSF//Bf&#10;+10ryPOXbJUulyn8Xop3QG5/AAAA//8DAFBLAQItABQABgAIAAAAIQDb4fbL7gAAAIUBAAATAAAA&#10;AAAAAAAAAAAAAAAAAABbQ29udGVudF9UeXBlc10ueG1sUEsBAi0AFAAGAAgAAAAhAFr0LFu/AAAA&#10;FQEAAAsAAAAAAAAAAAAAAAAAHwEAAF9yZWxzLy5yZWxzUEsBAi0AFAAGAAgAAAAhAFCeHOvKAAAA&#10;4gAAAA8AAAAAAAAAAAAAAAAABwIAAGRycy9kb3ducmV2LnhtbFBLBQYAAAAAAwADALcAAAD+AgAA&#10;AAA=&#10;" path="m,l5,4r1,l,xe" fillcolor="#5e878d" stroked="f">
                    <v:path arrowok="t" o:connecttype="custom" o:connectlocs="0,14366;5,14370;6,14370;0,14366" o:connectangles="0,0,0,0"/>
                  </v:shape>
                </v:group>
                <v:group id="Group 115" o:spid="_x0000_s1386" style="position:absolute;left:11424;top:14380;width:14;height:9" coordorigin="11424,14380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MbzyQAAAOMAAAAPAAAAZHJzL2Rvd25yZXYueG1sRE/RasJA&#10;EHwv9B+OLfStXqIkSOopIlX6IEKjIL4tuTUJ5vZC7kzi3/cKQudtd3Zmdhar0TSip87VlhXEkwgE&#10;cWF1zaWC03H7MQfhPLLGxjIpeJCD1fL1ZYGZtgP/UJ/7UgQTdhkqqLxvMyldUZFBN7EtceCutjPo&#10;w9iVUnc4BHPTyGkUpdJgzSGhwpY2FRW3/G4U7AYc1rP4q9/frpvH5ZgczvuYlHp/G9efIDyN/v/4&#10;qf7W4f0kDkjSaQp/ncIC5PIXAAD//wMAUEsBAi0AFAAGAAgAAAAhANvh9svuAAAAhQEAABMAAAAA&#10;AAAAAAAAAAAAAAAAAFtDb250ZW50X1R5cGVzXS54bWxQSwECLQAUAAYACAAAACEAWvQsW78AAAAV&#10;AQAACwAAAAAAAAAAAAAAAAAfAQAAX3JlbHMvLnJlbHNQSwECLQAUAAYACAAAACEAxdTG88kAAADj&#10;AAAADwAAAAAAAAAAAAAAAAAHAgAAZHJzL2Rvd25yZXYueG1sUEsFBgAAAAADAAMAtwAAAP0CAAAA&#10;AA==&#10;">
                  <v:shape id="Freeform 116" o:spid="_x0000_s1387" style="position:absolute;left:11424;top:14380;width:14;height:9;visibility:visible;mso-wrap-style:square;v-text-anchor:top" coordsize="1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99fyAAAAOAAAAAPAAAAZHJzL2Rvd25yZXYueG1sRI9Pa8JA&#10;FMTvBb/D8oReSt34p6FGV5HSYm9iDPT6yD43abNvQ3Y18du7hUKPw8z8hllvB9uIK3W+dqxgOklA&#10;EJdO12wUFKeP51cQPiBrbByTght52G5GD2vMtOv5SNc8GBEh7DNUUIXQZlL6siKLfuJa4uidXWcx&#10;RNkZqTvsI9w2cpYkqbRYc1yosKW3isqf/GIVLE+Fpq9idkn336Z88n1/sO9GqcfxsFuBCDSE//Bf&#10;+1MrWCznabp4gd9D8QzIzR0AAP//AwBQSwECLQAUAAYACAAAACEA2+H2y+4AAACFAQAAEwAAAAAA&#10;AAAAAAAAAAAAAAAAW0NvbnRlbnRfVHlwZXNdLnhtbFBLAQItABQABgAIAAAAIQBa9CxbvwAAABUB&#10;AAALAAAAAAAAAAAAAAAAAB8BAABfcmVscy8ucmVsc1BLAQItABQABgAIAAAAIQCAG99fyAAAAOAA&#10;AAAPAAAAAAAAAAAAAAAAAAcCAABkcnMvZG93bnJldi54bWxQSwUGAAAAAAMAAwC3AAAA/AIAAAAA&#10;" path="m3,l,,3,2,9,9r5,l9,5,3,xe" fillcolor="#5e878d" stroked="f">
                    <v:path arrowok="t" o:connecttype="custom" o:connectlocs="3,14380;0,14380;3,14382;9,14389;14,14389;9,14385;3,14380" o:connectangles="0,0,0,0,0,0,0"/>
                  </v:shape>
                </v:group>
                <v:group id="Group 113" o:spid="_x0000_s1388" style="position:absolute;left:11495;top:14981;width:42;height:9" coordorigin="11495,14981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gmeywAAAOIAAAAPAAAAZHJzL2Rvd25yZXYueG1sRI9Ba8JA&#10;FITvBf/D8oTe6mYVmxBdRcSWHqRQLRRvj+wzCWbfhuw2if++Wyj0OMzMN8x6O9pG9NT52rEGNUtA&#10;EBfO1Fxq+Dy/PGUgfEA22DgmDXfysN1MHtaYGzfwB/WnUIoIYZ+jhiqENpfSFxVZ9DPXEkfv6jqL&#10;IcqulKbDIcJtI+dJ8iwt1hwXKmxpX1FxO31bDa8DDruFOvTH23V/v5yX719HRVo/TsfdCkSgMfyH&#10;/9pvRkOaplm2XCgFv5fiHZCbHwAAAP//AwBQSwECLQAUAAYACAAAACEA2+H2y+4AAACFAQAAEwAA&#10;AAAAAAAAAAAAAAAAAAAAW0NvbnRlbnRfVHlwZXNdLnhtbFBLAQItABQABgAIAAAAIQBa9CxbvwAA&#10;ABUBAAALAAAAAAAAAAAAAAAAAB8BAABfcmVscy8ucmVsc1BLAQItABQABgAIAAAAIQDYYgmeywAA&#10;AOIAAAAPAAAAAAAAAAAAAAAAAAcCAABkcnMvZG93bnJldi54bWxQSwUGAAAAAAMAAwC3AAAA/wIA&#10;AAAA&#10;">
                  <v:shape id="Freeform 114" o:spid="_x0000_s1389" style="position:absolute;left:11495;top:14981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ULXyQAAAOMAAAAPAAAAZHJzL2Rvd25yZXYueG1sRI/LagIx&#10;FIb3hb5DOIVuiiZVKjOjUcRScFccu+jyODnOxclJmKQ6fXuzKHT589/4VpvR9uJKQ2gda3idKhDE&#10;lTMt1xq+jh+TDESIyAZ7x6ThlwJs1o8PKyyMu/GBrmWsRRrhUKCGJkZfSBmqhiyGqfPEyTu7wWJM&#10;cqilGfCWxm0vZ0otpMWW00ODnnYNVZfyx2rgnf/05/c559/q1B22WfdWv3RaPz+N2yWISGP8D/+1&#10;90bDTC2yXM1VnigSU+IBub4DAAD//wMAUEsBAi0AFAAGAAgAAAAhANvh9svuAAAAhQEAABMAAAAA&#10;AAAAAAAAAAAAAAAAAFtDb250ZW50X1R5cGVzXS54bWxQSwECLQAUAAYACAAAACEAWvQsW78AAAAV&#10;AQAACwAAAAAAAAAAAAAAAAAfAQAAX3JlbHMvLnJlbHNQSwECLQAUAAYACAAAACEAf51C18kAAADj&#10;AAAADwAAAAAAAAAAAAAAAAAHAgAAZHJzL2Rvd25yZXYueG1sUEsFBgAAAAADAAMAtwAAAP0CAAAA&#10;AA==&#10;" path="m42,l6,,,8r36,l42,xe" fillcolor="#5e878d" stroked="f">
                    <v:path arrowok="t" o:connecttype="custom" o:connectlocs="42,14981;6,14981;0,14989;36,14989;42,14981" o:connectangles="0,0,0,0,0"/>
                  </v:shape>
                </v:group>
                <v:group id="Group 111" o:spid="_x0000_s1390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GThyAAAAOMAAAAPAAAAZHJzL2Rvd25yZXYueG1sRE9fS8Mw&#10;EH8X/A7hhL25NC0WrcvGGJv4MIRtgvh2NLe2rLmUJmu7b28Ewcf7/b/FarKtGKj3jWMNap6AIC6d&#10;abjS8HnaPT6D8AHZYOuYNNzIw2p5f7fAwriRDzQcQyViCPsCNdQhdIWUvqzJop+7jjhyZ9dbDPHs&#10;K2l6HGO4bWWaJLm02HBsqLGjTU3l5Xi1Gt5GHNeZ2g77y3lz+z49fXztFWk9e5jWryACTeFf/Od+&#10;N3G+SjP1kudpBr8/RQDk8gcAAP//AwBQSwECLQAUAAYACAAAACEA2+H2y+4AAACFAQAAEwAAAAAA&#10;AAAAAAAAAAAAAAAAW0NvbnRlbnRfVHlwZXNdLnhtbFBLAQItABQABgAIAAAAIQBa9CxbvwAAABUB&#10;AAALAAAAAAAAAAAAAAAAAB8BAABfcmVscy8ucmVsc1BLAQItABQABgAIAAAAIQCQUGThyAAAAOMA&#10;AAAPAAAAAAAAAAAAAAAAAAcCAABkcnMvZG93bnJldi54bWxQSwUGAAAAAAMAAwC3AAAA/AIAAAAA&#10;">
                  <v:shape id="Freeform 112" o:spid="_x0000_s1391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bRBygAAAOMAAAAPAAAAZHJzL2Rvd25yZXYueG1sRE9La8JA&#10;EL4L/Q/LFHoR3VRjtKmr2IKgiIdqL71Ns5MHZmdjdqvx37uFQo/zvWe+7EwtLtS6yrKC52EEgjiz&#10;uuJCwedxPZiBcB5ZY22ZFNzIwXLx0Jtjqu2VP+hy8IUIIexSVFB636RSuqwkg25oG+LA5bY16MPZ&#10;FlK3eA3hppajKEqkwYpDQ4kNvZeUnQ4/RsEq3n/tJt+77Wl8futv3DR/2R9zpZ4eu9UrCE+d/xf/&#10;uTc6zI+TaDxJ4tkIfn8KAMjFHQAA//8DAFBLAQItABQABgAIAAAAIQDb4fbL7gAAAIUBAAATAAAA&#10;AAAAAAAAAAAAAAAAAABbQ29udGVudF9UeXBlc10ueG1sUEsBAi0AFAAGAAgAAAAhAFr0LFu/AAAA&#10;FQEAAAsAAAAAAAAAAAAAAAAAHwEAAF9yZWxzLy5yZWxzUEsBAi0AFAAGAAgAAAAhAFEBtEHKAAAA&#10;4wAAAA8AAAAAAAAAAAAAAAAABwIAAGRycy9kb3ducmV2LnhtbFBLBQYAAAAAAwADALcAAAD+AgAA&#10;AAA=&#10;" path="m37,l4,,,9r34,l37,2,37,xe" fillcolor="#5e878d" stroked="f">
                    <v:path arrowok="t" o:connecttype="custom" o:connectlocs="37,14889;4,14889;0,14898;34,14898;37,14891;37,14889" o:connectangles="0,0,0,0,0,0"/>
                  </v:shape>
                </v:group>
                <v:group id="Group 109" o:spid="_x0000_s1392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DZiygAAAOIAAAAPAAAAZHJzL2Rvd25yZXYueG1sRI9Ba8JA&#10;FITvQv/D8gq96SYGJUZXEWlLDyJUBfH2yD6TYPZtyG6T+O+7BaHHYWa+YVabwdSio9ZVlhXEkwgE&#10;cW51xYWC8+ljnIJwHlljbZkUPMjBZv0yWmGmbc/f1B19IQKEXYYKSu+bTEqXl2TQTWxDHLybbQ36&#10;INtC6hb7ADe1nEbRXBqsOCyU2NCupPx+/DEKPnvst0n83u3vt93jepodLvuYlHp7HbZLEJ4G/x9+&#10;tr+0gnQ6mydpsljA36VwB+T6FwAA//8DAFBLAQItABQABgAIAAAAIQDb4fbL7gAAAIUBAAATAAAA&#10;AAAAAAAAAAAAAAAAAABbQ29udGVudF9UeXBlc10ueG1sUEsBAi0AFAAGAAgAAAAhAFr0LFu/AAAA&#10;FQEAAAsAAAAAAAAAAAAAAAAAHwEAAF9yZWxzLy5yZWxzUEsBAi0AFAAGAAgAAAAhAHTwNmLKAAAA&#10;4gAAAA8AAAAAAAAAAAAAAAAABwIAAGRycy9kb3ducmV2LnhtbFBLBQYAAAAAAwADALcAAAD+AgAA&#10;AAA=&#10;">
                  <v:shape id="Freeform 110" o:spid="_x0000_s1393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I2jyAAAAOMAAAAPAAAAZHJzL2Rvd25yZXYueG1sRE/da8Iw&#10;EH8f7H8IN/BtpnbFj2qUMdgYyAbrxOejOdtqcilN1Opfb4TBHu/3fYtVb404UecbxwpGwwQEcel0&#10;w5WCze/78xSED8gajWNScCEPq+XjwwJz7c78Q6ciVCKGsM9RQR1Cm0vpy5os+qFriSO3c53FEM+u&#10;krrDcwy3RqZJMpYWG44NNbb0VlN5KI5WwTVzPPvYF+m33/p1sr+aL7MZKTV46l/nIAL14V/85/7U&#10;cf7LdDZJs0k2hvtPEQC5vAEAAP//AwBQSwECLQAUAAYACAAAACEA2+H2y+4AAACFAQAAEwAAAAAA&#10;AAAAAAAAAAAAAAAAW0NvbnRlbnRfVHlwZXNdLnhtbFBLAQItABQABgAIAAAAIQBa9CxbvwAAABUB&#10;AAALAAAAAAAAAAAAAAAAAB8BAABfcmVscy8ucmVsc1BLAQItABQABgAIAAAAIQD0WI2jyAAAAOMA&#10;AAAPAAAAAAAAAAAAAAAAAAcCAABkcnMvZG93bnJldi54bWxQSwUGAAAAAAMAAwC3AAAA/AIAAAAA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107" o:spid="_x0000_s1394" style="position:absolute;left:11578;top:14712;width:27;height:2" coordorigin="11578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WbmyAAAAOMAAAAPAAAAZHJzL2Rvd25yZXYueG1sRE9fa8Iw&#10;EH8X9h3CDXybaeYctjOKiBt7EEEdjL0dzdkWm0tpYlu//TIY+Hi//7dYDbYWHbW+cqxBTRIQxLkz&#10;FRcavk7vT3MQPiAbrB2Thht5WC0fRgvMjOv5QN0xFCKGsM9QQxlCk0np85Is+olriCN3dq3FEM+2&#10;kKbFPobbWj4nyau0WHFsKLGhTUn55Xi1Gj567NdTte12l/Pm9nOa7b93irQePw7rNxCBhnAX/7s/&#10;TZz/kqYzlc5TBX8/RQDk8hcAAP//AwBQSwECLQAUAAYACAAAACEA2+H2y+4AAACFAQAAEwAAAAAA&#10;AAAAAAAAAAAAAAAAW0NvbnRlbnRfVHlwZXNdLnhtbFBLAQItABQABgAIAAAAIQBa9CxbvwAAABUB&#10;AAALAAAAAAAAAAAAAAAAAB8BAABfcmVscy8ucmVsc1BLAQItABQABgAIAAAAIQCN0WbmyAAAAOMA&#10;AAAPAAAAAAAAAAAAAAAAAAcCAABkcnMvZG93bnJldi54bWxQSwUGAAAAAAMAAwC3AAAA/AIAAAAA&#10;">
                  <v:shape id="Freeform 108" o:spid="_x0000_s1395" style="position:absolute;left:11578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xCqyQAAAOIAAAAPAAAAZHJzL2Rvd25yZXYueG1sRI9NS8NA&#10;EIbvgv9hGcGb3VWLpLHbIqIQDx6sIvQ2zU6zqdnZmB3T6K93D4LHl/eLZ7meQqdGGlIb2cLlzIAi&#10;rqNrubHw9vp4UYBKguywi0wWvinBenV6ssTSxSO/0LiRRuURTiVa8CJ9qXWqPQVMs9gTZ28fh4CS&#10;5dBoN+Axj4dOXxlzowO2nB889nTvqf7YfAULn09V5WkX5Vnvxu2DLA7N9v3H2vOz6e4WlNAk/+G/&#10;duUsLIq5Kcz8OkNkpIwDevULAAD//wMAUEsBAi0AFAAGAAgAAAAhANvh9svuAAAAhQEAABMAAAAA&#10;AAAAAAAAAAAAAAAAAFtDb250ZW50X1R5cGVzXS54bWxQSwECLQAUAAYACAAAACEAWvQsW78AAAAV&#10;AQAACwAAAAAAAAAAAAAAAAAfAQAAX3JlbHMvLnJlbHNQSwECLQAUAAYACAAAACEASvsQqskAAADi&#10;AAAADwAAAAAAAAAAAAAAAAAHAgAAZHJzL2Rvd25yZXYueG1sUEsFBgAAAAADAAMAtwAAAP0CAAAA&#10;AA==&#10;" path="m,l26,e" filled="f" strokecolor="#5e878d" strokeweight=".15806mm">
                    <v:path arrowok="t" o:connecttype="custom" o:connectlocs="0,0;26,0" o:connectangles="0,0"/>
                  </v:shape>
                </v:group>
                <v:group id="Group 105" o:spid="_x0000_s1396" style="position:absolute;left:11560;top:14598;width:26;height:9" coordorigin="11560,14598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bQNygAAAOEAAAAPAAAAZHJzL2Rvd25yZXYueG1sRI9Na8JA&#10;EIbvQv/DMoXe6iZKP0xdRaRKD1KoCuJtyI5JMDsbstsk/vvOoeBxeOd9Zp75cnC16qgNlWcD6TgB&#10;RZx7W3Fh4HjYPL+DChHZYu2ZDNwowHLxMJpjZn3PP9TtY6EEwiFDA2WMTaZ1yEtyGMa+IZbs4luH&#10;Uca20LbFXuCu1pMkedUOK5YLJTa0Lim/7n+dgW2P/Wqafna762V9Ox9evk+7lIx5ehxWH6AiDfG+&#10;/N/+sgbeppOZUOVlMRIb0Is/AAAA//8DAFBLAQItABQABgAIAAAAIQDb4fbL7gAAAIUBAAATAAAA&#10;AAAAAAAAAAAAAAAAAABbQ29udGVudF9UeXBlc10ueG1sUEsBAi0AFAAGAAgAAAAhAFr0LFu/AAAA&#10;FQEAAAsAAAAAAAAAAAAAAAAAHwEAAF9yZWxzLy5yZWxzUEsBAi0AFAAGAAgAAAAhAK45tA3KAAAA&#10;4QAAAA8AAAAAAAAAAAAAAAAABwIAAGRycy9kb3ducmV2LnhtbFBLBQYAAAAAAwADALcAAAD+AgAA&#10;AAA=&#10;">
                  <v:shape id="Freeform 106" o:spid="_x0000_s1397" style="position:absolute;left:11560;top:14598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yXGyQAAAOIAAAAPAAAAZHJzL2Rvd25yZXYueG1sRI/NTgIx&#10;FIX3Jr5Dc03cSceZKDBQCDEadUUAFy5vppfpxOnt0Bamvr1dmLA8OX/5lutke3EhHzrHCh4nBQji&#10;xumOWwVfh7eHGYgQkTX2jknBLwVYr25vllhrN/KOLvvYijzCoUYFJsahljI0hiyGiRuIs3d03mLM&#10;0rdSexzzuO1lWRTP0mLH+cHgQC+Gmp/92So4vT69957HT7Mb5tvvsknp3Cal7u/SZgEiUorX8H/7&#10;QyuYz6ppVZXTDJGRMg7I1R8AAAD//wMAUEsBAi0AFAAGAAgAAAAhANvh9svuAAAAhQEAABMAAAAA&#10;AAAAAAAAAAAAAAAAAFtDb250ZW50X1R5cGVzXS54bWxQSwECLQAUAAYACAAAACEAWvQsW78AAAAV&#10;AQAACwAAAAAAAAAAAAAAAAAfAQAAX3JlbHMvLnJlbHNQSwECLQAUAAYACAAAACEAeDclxskAAADi&#10;AAAADwAAAAAAAAAAAAAAAAAHAgAAZHJzL2Rvd25yZXYueG1sUEsFBgAAAAADAAMAtwAAAP0CAAAA&#10;AA==&#10;" path="m23,l,,2,9r23,l23,xe" fillcolor="#5e878d" stroked="f">
                    <v:path arrowok="t" o:connecttype="custom" o:connectlocs="23,14598;0,14598;2,14607;25,14607;23,14598" o:connectangles="0,0,0,0,0"/>
                  </v:shape>
                </v:group>
                <v:group id="Group 103" o:spid="_x0000_s1398" style="position:absolute;left:11540;top:14543;width:24;height:9" coordorigin="11540,14543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SkxyAAAAOMAAAAPAAAAZHJzL2Rvd25yZXYueG1sRE9La8JA&#10;EL4X+h+WKfRWd2NQbHQVEVt6kIIPKN6G7JgEs7Mhuybx33cLBY/zvWexGmwtOmp95VhDMlIgiHNn&#10;Ki40nI4fbzMQPiAbrB2Thjt5WC2fnxaYGdfznrpDKEQMYZ+hhjKEJpPS5yVZ9CPXEEfu4lqLIZ5t&#10;IU2LfQy3tRwrNZUWK44NJTa0KSm/Hm5Ww2eP/TpNtt3uetncz8fJ988uIa1fX4b1HESgITzE/+4v&#10;E+er2Xii3qdpCn8/RQDk8hcAAP//AwBQSwECLQAUAAYACAAAACEA2+H2y+4AAACFAQAAEwAAAAAA&#10;AAAAAAAAAAAAAAAAW0NvbnRlbnRfVHlwZXNdLnhtbFBLAQItABQABgAIAAAAIQBa9CxbvwAAABUB&#10;AAALAAAAAAAAAAAAAAAAAB8BAABfcmVscy8ucmVsc1BLAQItABQABgAIAAAAIQBK9SkxyAAAAOMA&#10;AAAPAAAAAAAAAAAAAAAAAAcCAABkcnMvZG93bnJldi54bWxQSwUGAAAAAAMAAwC3AAAA/AIAAAAA&#10;">
                  <v:shape id="Freeform 104" o:spid="_x0000_s1399" style="position:absolute;left:11540;top:14543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cVRyAAAAOIAAAAPAAAAZHJzL2Rvd25yZXYueG1sRI9dS8Mw&#10;FIbvhf2HcAbeiEtXnZS6bJRBwdtNnXp3aI5JsDkpTezqvzcXgpcv7xfPdj/7Xkw0RhdYwXpVgCDu&#10;gnZsFLw8t7cViJiQNfaBScEPRdjvFldbrHW48JGmUzIij3CsUYFNaailjJ0lj3EVBuLsfYbRY8py&#10;NFKPeMnjvpdlUTxIj47zg8WBDpa6r9O3V+Cbc/s+vR5d+/HWnL29Mck4o9T1cm4eQSSa03/4r/2k&#10;FWyq8r7cVHcZIiNlHJC7XwAAAP//AwBQSwECLQAUAAYACAAAACEA2+H2y+4AAACFAQAAEwAAAAAA&#10;AAAAAAAAAAAAAAAAW0NvbnRlbnRfVHlwZXNdLnhtbFBLAQItABQABgAIAAAAIQBa9CxbvwAAABUB&#10;AAALAAAAAAAAAAAAAAAAAB8BAABfcmVscy8ucmVsc1BLAQItABQABgAIAAAAIQAHQcVRyAAAAOIA&#10;AAAPAAAAAAAAAAAAAAAAAAcCAABkcnMvZG93bnJldi54bWxQSwUGAAAAAAMAAwC3AAAA/AIAAAAA&#10;" path="m20,l,,4,9r20,l20,xe" fillcolor="#5e878d" stroked="f">
                    <v:path arrowok="t" o:connecttype="custom" o:connectlocs="20,14543;0,14543;4,14552;24,14552;20,14543" o:connectangles="0,0,0,0,0"/>
                  </v:shape>
                </v:group>
                <v:group id="Group 101" o:spid="_x0000_s1400" style="position:absolute;left:11501;top:14471;width:21;height:9" coordorigin="11501,14471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KLyQAAAOMAAAAPAAAAZHJzL2Rvd25yZXYueG1sRE9La8JA&#10;EL4X+h+WKfRWN2l8pq4i0ooHKfgA8TZkxySYnQ3ZbRL/fbcg9Djfe+bL3lSipcaVlhXEgwgEcWZ1&#10;ybmC0/HrbQrCeWSNlWVScCcHy8Xz0xxTbTveU3vwuQgh7FJUUHhfp1K6rCCDbmBr4sBdbWPQh7PJ&#10;pW6wC+Gmku9RNJYGSw4NBda0Lii7HX6Mgk2H3SqJP9vd7bq+X46j7/MuJqVeX/rVBwhPvf8XP9xb&#10;HebP4mSWRMPJGP5+CgDIxS8AAAD//wMAUEsBAi0AFAAGAAgAAAAhANvh9svuAAAAhQEAABMAAAAA&#10;AAAAAAAAAAAAAAAAAFtDb250ZW50X1R5cGVzXS54bWxQSwECLQAUAAYACAAAACEAWvQsW78AAAAV&#10;AQAACwAAAAAAAAAAAAAAAAAfAQAAX3JlbHMvLnJlbHNQSwECLQAUAAYACAAAACEAZSFSi8kAAADj&#10;AAAADwAAAAAAAAAAAAAAAAAHAgAAZHJzL2Rvd25yZXYueG1sUEsFBgAAAAADAAMAtwAAAP0CAAAA&#10;AA==&#10;">
                  <v:shape id="Freeform 102" o:spid="_x0000_s1401" style="position:absolute;left:11501;top:14471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NKmywAAAOIAAAAPAAAAZHJzL2Rvd25yZXYueG1sRI9Pa8JA&#10;FMTvhX6H5RW81Y1/GmJ0FVEE8dKatujxkX1NUrNvQ3aN8dt3C4Ueh5n5DbNY9aYWHbWusqxgNIxA&#10;EOdWV1wo+HjfPScgnEfWWFsmBXdysFo+Piww1fbGR+oyX4gAYZeigtL7JpXS5SUZdEPbEAfvy7YG&#10;fZBtIXWLtwA3tRxHUSwNVhwWSmxoU1J+ya5GwSe/feP29LrrWB/qzfHs4qtLlBo89es5CE+9/w//&#10;tfdawfRlGk8myWwEv5fCHZDLHwAAAP//AwBQSwECLQAUAAYACAAAACEA2+H2y+4AAACFAQAAEwAA&#10;AAAAAAAAAAAAAAAAAAAAW0NvbnRlbnRfVHlwZXNdLnhtbFBLAQItABQABgAIAAAAIQBa9CxbvwAA&#10;ABUBAAALAAAAAAAAAAAAAAAAAB8BAABfcmVscy8ucmVsc1BLAQItABQABgAIAAAAIQDJKNKmywAA&#10;AOIAAAAPAAAAAAAAAAAAAAAAAAcCAABkcnMvZG93bnJldi54bWxQSwUGAAAAAAMAAwC3AAAA/wIA&#10;AAAA&#10;" path="m15,l,,6,9r15,l15,xe" fillcolor="#5e878d" stroked="f">
                    <v:path arrowok="t" o:connecttype="custom" o:connectlocs="15,14471;0,14471;6,14480;21,14480;15,14471" o:connectangles="0,0,0,0,0"/>
                  </v:shape>
                </v:group>
                <v:group id="Group 99" o:spid="_x0000_s1402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kUzAAAAOMAAAAPAAAAZHJzL2Rvd25yZXYueG1sRI9BS8NA&#10;EIXvgv9hGcGb3WyjRdJuSykqHopgK0hvQ3aahGZnQ3ZN0n/vHASPM+/Ne9+sNpNv1UB9bAJbMLMM&#10;FHEZXMOVha/j68MzqJiQHbaBycKVImzWtzcrLFwY+ZOGQ6qUhHAs0EKdUldoHcuaPMZZ6IhFO4fe&#10;Y5Kxr7TrcZRw3+p5li20x4alocaOdjWVl8OPt/A24rjNzcuwv5x319Px6eN7b8ja+7tpuwSVaEr/&#10;5r/rdyf4xsxNvnjMBVp+kgXo9S8AAAD//wMAUEsBAi0AFAAGAAgAAAAhANvh9svuAAAAhQEAABMA&#10;AAAAAAAAAAAAAAAAAAAAAFtDb250ZW50X1R5cGVzXS54bWxQSwECLQAUAAYACAAAACEAWvQsW78A&#10;AAAVAQAACwAAAAAAAAAAAAAAAAAfAQAAX3JlbHMvLnJlbHNQSwECLQAUAAYACAAAACEA0mO5FMwA&#10;AADjAAAADwAAAAAAAAAAAAAAAAAHAgAAZHJzL2Rvd25yZXYueG1sUEsFBgAAAAADAAMAtwAAAAAD&#10;AAAAAA==&#10;">
                  <v:shape id="Freeform 100" o:spid="_x0000_s1403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L0JxwAAAOMAAAAPAAAAZHJzL2Rvd25yZXYueG1sRE9LawIx&#10;EL4X+h/CFHopmuii6GoUsRS8ibaHHsfNuA83k7BJdf33plDocb73LNe9bcWVulA71jAaKhDEhTM1&#10;lxq+Pj8GMxAhIhtsHZOGOwVYr56flpgbd+MDXY+xFCmEQ44aqhh9LmUoKrIYhs4TJ+7sOosxnV0p&#10;TYe3FG5bOVZqKi3WnBoq9LStqLgcf6wG3vq9P79nPP9Wp+awmTWT8q3R+vWl3yxAROrjv/jPvTNp&#10;/mSeTVU2UmP4/SkBIFcPAAAA//8DAFBLAQItABQABgAIAAAAIQDb4fbL7gAAAIUBAAATAAAAAAAA&#10;AAAAAAAAAAAAAABbQ29udGVudF9UeXBlc10ueG1sUEsBAi0AFAAGAAgAAAAhAFr0LFu/AAAAFQEA&#10;AAsAAAAAAAAAAAAAAAAAHwEAAF9yZWxzLy5yZWxzUEsBAi0AFAAGAAgAAAAhAPdsvQnHAAAA4wAA&#10;AA8AAAAAAAAAAAAAAAAABwIAAGRycy9kb3ducmV2LnhtbFBLBQYAAAAAAwADALcAAAD7AgAAAAA=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97" o:spid="_x0000_s140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OXWxwAAAOIAAAAPAAAAZHJzL2Rvd25yZXYueG1sRE/LasJA&#10;FN0X+g/DFbqrk6lWQnQUEVu6kIIPKN1dMtckmLkTMmMS/95ZCC4P571YDbYWHbW+cqxBjRMQxLkz&#10;FRcaTsev9xSED8gGa8ek4UYeVsvXlwVmxvW8p+4QChFD2GeooQyhyaT0eUkW/dg1xJE7u9ZiiLAt&#10;pGmxj+G2lh9JMpMWK44NJTa0KSm/HK5Ww3eP/Xqitt3uct7c/o+fv387RVq/jYb1HESgITzFD/eP&#10;0TCdzFSaKhU3x0vxDsjlHQAA//8DAFBLAQItABQABgAIAAAAIQDb4fbL7gAAAIUBAAATAAAAAAAA&#10;AAAAAAAAAAAAAABbQ29udGVudF9UeXBlc10ueG1sUEsBAi0AFAAGAAgAAAAhAFr0LFu/AAAAFQEA&#10;AAsAAAAAAAAAAAAAAAAAHwEAAF9yZWxzLy5yZWxzUEsBAi0AFAAGAAgAAAAhAPyc5dbHAAAA4gAA&#10;AA8AAAAAAAAAAAAAAAAABwIAAGRycy9kb3ducmV2LnhtbFBLBQYAAAAAAwADALcAAAD7AgAAAAA=&#10;">
                  <v:shape id="Freeform 98" o:spid="_x0000_s140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gemyQAAAOMAAAAPAAAAZHJzL2Rvd25yZXYueG1sRE9bS8Mw&#10;FH4X/A/hCL65ZMOWri4bzgsIDscuDH07Nsem2JyUJm713xtB8PF89zNbDK4VR+pD41nDeKRAEFfe&#10;NFxr2O8erwoQISIbbD2Thm8KsJifn82wNP7EGzpuYy1SCIcSNdgYu1LKUFlyGEa+I07ch+8dxnT2&#10;tTQ9nlK4a+VEqVw6bDg1WOzozlL1uf1yGl7uYydf3w7Zu1o92PUyL5bPTaX15cVwewMi0hD/xX/u&#10;J5Pmj1VxPcmnWQa/PyUA5PwHAAD//wMAUEsBAi0AFAAGAAgAAAAhANvh9svuAAAAhQEAABMAAAAA&#10;AAAAAAAAAAAAAAAAAFtDb250ZW50X1R5cGVzXS54bWxQSwECLQAUAAYACAAAACEAWvQsW78AAAAV&#10;AQAACwAAAAAAAAAAAAAAAAAfAQAAX3JlbHMvLnJlbHNQSwECLQAUAAYACAAAACEAaW4HpskAAADj&#10;AAAADwAAAAAAAAAAAAAAAAAHAgAAZHJzL2Rvd25yZXYueG1sUEsFBgAAAAADAAMAtwAAAP0CAAAA&#10;AA==&#10;" path="m34,l3,,,9r32,l34,xe" fillcolor="#5e878d" stroked="f">
                    <v:path arrowok="t" o:connecttype="custom" o:connectlocs="34,14853;3,14853;0,14862;32,14862;34,14853" o:connectangles="0,0,0,0,0"/>
                  </v:shape>
                </v:group>
                <v:group id="Group 95" o:spid="_x0000_s1406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nOoygAAAOIAAAAPAAAAZHJzL2Rvd25yZXYueG1sRI9Ba8JA&#10;FITvhf6H5Qm91c0q0RJdRaQtPUhBLYi3R/aZBLNvQ3abxH/fFYQeh5n5hlmuB1uLjlpfOdagxgkI&#10;4tyZigsNP8eP1zcQPiAbrB2Thht5WK+en5aYGdfznrpDKESEsM9QQxlCk0np85Is+rFriKN3ca3F&#10;EGVbSNNiH+G2lpMkmUmLFceFEhvalpRfD79Ww2eP/Waq3rvd9bK9nY/p92mnSOuX0bBZgAg0hP/w&#10;o/1lNEyUms6TdJbC/VK8A3L1BwAA//8DAFBLAQItABQABgAIAAAAIQDb4fbL7gAAAIUBAAATAAAA&#10;AAAAAAAAAAAAAAAAAABbQ29udGVudF9UeXBlc10ueG1sUEsBAi0AFAAGAAgAAAAhAFr0LFu/AAAA&#10;FQEAAAsAAAAAAAAAAAAAAAAAHwEAAF9yZWxzLy5yZWxzUEsBAi0AFAAGAAgAAAAhAGu+c6jKAAAA&#10;4gAAAA8AAAAAAAAAAAAAAAAABwIAAGRycy9kb3ducmV2LnhtbFBLBQYAAAAAAwADALcAAAD+AgAA&#10;AAA=&#10;">
                  <v:shape id="Freeform 96" o:spid="_x0000_s1407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GYUygAAAOIAAAAPAAAAZHJzL2Rvd25yZXYueG1sRI9BS8NA&#10;FITvBf/D8gRvdpNWokmzLSJYCqJgDJ4f2dckdfdtyK5t7K93BaHHYWa+YcrNZI040uh7xwrSeQKC&#10;uHG651ZB/fF8+wDCB2SNxjEp+CEPm/XVrMRCuxO/07EKrYgQ9gUq6EIYCil905FFP3cDcfT2brQY&#10;ohxbqUc8Rbg1cpEkmbTYc1zocKCnjpqv6tsqON85zreHavHmP/1LcjibV1OnSt1cT48rEIGmcAn/&#10;t3daQb5M02x5n2fwdyneAbn+BQAA//8DAFBLAQItABQABgAIAAAAIQDb4fbL7gAAAIUBAAATAAAA&#10;AAAAAAAAAAAAAAAAAABbQ29udGVudF9UeXBlc10ueG1sUEsBAi0AFAAGAAgAAAAhAFr0LFu/AAAA&#10;FQEAAAsAAAAAAAAAAAAAAAAAHwEAAF9yZWxzLy5yZWxzUEsBAi0AFAAGAAgAAAAhADtEZhTKAAAA&#10;4gAAAA8AAAAAAAAAAAAAAAAABwIAAGRycy9kb3ducmV2LnhtbFBLBQYAAAAAAwADALcAAAD+AgAA&#10;AAA=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93" o:spid="_x0000_s1408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BrYyQAAAOMAAAAPAAAAZHJzL2Rvd25yZXYueG1sRE9fa8Iw&#10;EH8f+B3CDfY2k1qn0hlFxI09iKAOhm9Hc7bF5lKarK3ffhkM9ni//7dcD7YWHbW+cqwhGSsQxLkz&#10;FRcaPs9vzwsQPiAbrB2Thjt5WK9GD0vMjOv5SN0pFCKGsM9QQxlCk0np85Is+rFriCN3da3FEM+2&#10;kKbFPobbWk6UmkmLFceGEhvalpTfTt9Ww3uP/SZNdt3+dt3eL+eXw9c+Ia2fHofNK4hAQ/gX/7k/&#10;TJw/V9M0nUzVHH5/igDI1Q8AAAD//wMAUEsBAi0AFAAGAAgAAAAhANvh9svuAAAAhQEAABMAAAAA&#10;AAAAAAAAAAAAAAAAAFtDb250ZW50X1R5cGVzXS54bWxQSwECLQAUAAYACAAAACEAWvQsW78AAAAV&#10;AQAACwAAAAAAAAAAAAAAAAAfAQAAX3JlbHMvLnJlbHNQSwECLQAUAAYACAAAACEAwcQa2MkAAADj&#10;AAAADwAAAAAAAAAAAAAAAAAHAgAAZHJzL2Rvd25yZXYueG1sUEsFBgAAAAADAAMAtwAAAP0CAAAA&#10;AA==&#10;">
                  <v:shape id="Freeform 94" o:spid="_x0000_s1409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pilzAAAAOMAAAAPAAAAZHJzL2Rvd25yZXYueG1sRI9BT8Mw&#10;DIXvSPyHyJO4sXSAtrUsmxACqRw4bCCk3bzGNIXGKY3pCr+eHJB2tN/ze59Xm9G3aqA+NoENzKYZ&#10;KOIq2IZrA68vj5dLUFGQLbaBycAPRdisz89WWNhw5C0NO6lVCuFYoAEn0hVax8qRxzgNHXHS3kPv&#10;UdLY19r2eEzhvtVXWTbXHhtODQ47undUfe6+vYGvp7J0dAjyrA/D/kHyj3r/9mvMxWS8uwUlNMrJ&#10;/H9d2oR/vZjn+TK/SdDpp7QAvf4DAAD//wMAUEsBAi0AFAAGAAgAAAAhANvh9svuAAAAhQEAABMA&#10;AAAAAAAAAAAAAAAAAAAAAFtDb250ZW50X1R5cGVzXS54bWxQSwECLQAUAAYACAAAACEAWvQsW78A&#10;AAAVAQAACwAAAAAAAAAAAAAAAAAfAQAAX3JlbHMvLnJlbHNQSwECLQAUAAYACAAAACEAbiKYpcwA&#10;AADjAAAADwAAAAAAAAAAAAAAAAAHAgAAZHJzL2Rvd25yZXYueG1sUEsFBgAAAAADAAMAtwAAAAAD&#10;AAAA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91" o:spid="_x0000_s1410" style="position:absolute;left:11524;top:14507;width:23;height:9" coordorigin="11524,14507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nNiyAAAAOMAAAAPAAAAZHJzL2Rvd25yZXYueG1sRE/NasJA&#10;EL4LfYdlCr3pJilGia4i0pYeRFALxduQHZNgdjZkt0l8+64geJzvf5brwdSio9ZVlhXEkwgEcW51&#10;xYWCn9PneA7CeWSNtWVScCMH69XLaImZtj0fqDv6QoQQdhkqKL1vMildXpJBN7ENceAutjXow9kW&#10;UrfYh3BTyySKUmmw4tBQYkPbkvLr8c8o+Oqx37zHH93uetnezqfp/ncXk1Jvr8NmAcLT4J/ih/tb&#10;h/mzaZKm8yRK4f5TAECu/gEAAP//AwBQSwECLQAUAAYACAAAACEA2+H2y+4AAACFAQAAEwAAAAAA&#10;AAAAAAAAAAAAAAAAW0NvbnRlbnRfVHlwZXNdLnhtbFBLAQItABQABgAIAAAAIQBa9CxbvwAAABUB&#10;AAALAAAAAAAAAAAAAAAAAB8BAABfcmVscy8ucmVsc1BLAQItABQABgAIAAAAIQCrvnNiyAAAAOMA&#10;AAAPAAAAAAAAAAAAAAAAAAcCAABkcnMvZG93bnJldi54bWxQSwUGAAAAAAMAAwC3AAAA/AIAAAAA&#10;">
                  <v:shape id="Freeform 92" o:spid="_x0000_s1411" style="position:absolute;left:11524;top:14507;width:23;height:9;visibility:visible;mso-wrap-style:square;v-text-anchor:top" coordsize="2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+l8ywAAAOMAAAAPAAAAZHJzL2Rvd25yZXYueG1sRE/RSsNA&#10;EHwX/IdjBd/sXQ0JNe21qFCwSB/aCvq4yW2TYG4v5s4m/n1PKBTmZXd2ZnYWq9G24kS9bxxrmE4U&#10;COLSmYYrDR+H9cMMhA/IBlvHpOGPPKyWtzcLzI0beEenfahENGGfo4Y6hC6X0pc1WfQT1xFH7uh6&#10;iyGOfSVNj0M0t618VCqTFhuOCTV29FpT+b3/tRo+N+/rdPhKpq542f5skl2h2qTQ+v5ufJ6DCDSG&#10;6/FF/Wbi+2kakansCf47xQXI5RkAAP//AwBQSwECLQAUAAYACAAAACEA2+H2y+4AAACFAQAAEwAA&#10;AAAAAAAAAAAAAAAAAAAAW0NvbnRlbnRfVHlwZXNdLnhtbFBLAQItABQABgAIAAAAIQBa9CxbvwAA&#10;ABUBAAALAAAAAAAAAAAAAAAAAB8BAABfcmVscy8ucmVsc1BLAQItABQABgAIAAAAIQDBv+l8ywAA&#10;AOMAAAAPAAAAAAAAAAAAAAAAAAcCAABkcnMvZG93bnJldi54bWxQSwUGAAAAAAMAAwC3AAAA/wIA&#10;AAAA&#10;" path="m16,l,,4,9r18,l16,xe" fillcolor="#5e878d" stroked="f">
                    <v:path arrowok="t" o:connecttype="custom" o:connectlocs="16,14507;0,14507;4,14516;22,14516;16,14507" o:connectangles="0,0,0,0,0"/>
                  </v:shape>
                </v:group>
                <v:group id="Group 89" o:spid="_x0000_s1412" style="position:absolute;left:11489;top:14452;width:21;height:9" coordorigin="11489,14452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C80xwAAAOIAAAAPAAAAZHJzL2Rvd25yZXYueG1sRE9da8Iw&#10;FH0X9h/CHexN02yopTOKyDb2IIJ1MPZ2aa5tsbkpTdbWf28GAx8P53u1GW0jeup87ViDmiUgiAtn&#10;ai41fJ3epykIH5ANNo5Jw5U8bNYPkxVmxg18pD4PpYgh7DPUUIXQZlL6oiKLfuZa4sidXWcxRNiV&#10;0nQ4xHDbyOckWUiLNceGClvaVVRc8l+r4WPAYfui3vr95by7/pzmh++9Iq2fHsftK4hAY7iL/92f&#10;Js5XySJN06WCv0sRg1zfAAAA//8DAFBLAQItABQABgAIAAAAIQDb4fbL7gAAAIUBAAATAAAAAAAA&#10;AAAAAAAAAAAAAABbQ29udGVudF9UeXBlc10ueG1sUEsBAi0AFAAGAAgAAAAhAFr0LFu/AAAAFQEA&#10;AAsAAAAAAAAAAAAAAAAAHwEAAF9yZWxzLy5yZWxzUEsBAi0AFAAGAAgAAAAhANCQLzTHAAAA4gAA&#10;AA8AAAAAAAAAAAAAAAAABwIAAGRycy9kb3ducmV2LnhtbFBLBQYAAAAAAwADALcAAAD7AgAAAAA=&#10;">
                  <v:shape id="Freeform 90" o:spid="_x0000_s1413" style="position:absolute;left:11489;top:14452;width:21;height:9;visibility:visible;mso-wrap-style:square;v-text-anchor:top" coordsize="2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7q8xwAAAOMAAAAPAAAAZHJzL2Rvd25yZXYueG1sRE9La8JA&#10;EL4X/A/LCL3VjUolia4iFqH0Up/occhOk9TsbMiuMf33bkHwON97ZovOVKKlxpWWFQwHEQjizOqS&#10;cwWH/fotBuE8ssbKMin4IweLee9lhqm2N95Su/O5CCHsUlRQeF+nUrqsIINuYGviwP3YxqAPZ5NL&#10;3eAthJtKjqJoIg2WHBoKrGlVUHbZXY2CI29+8eP0vW5Zf1Wr7dlNri5W6rXfLacgPHX+KX64P3WY&#10;/z5Kxkk8HCfw/1MAQM7vAAAA//8DAFBLAQItABQABgAIAAAAIQDb4fbL7gAAAIUBAAATAAAAAAAA&#10;AAAAAAAAAAAAAABbQ29udGVudF9UeXBlc10ueG1sUEsBAi0AFAAGAAgAAAAhAFr0LFu/AAAAFQEA&#10;AAsAAAAAAAAAAAAAAAAAHwEAAF9yZWxzLy5yZWxzUEsBAi0AFAAGAAgAAAAhABEzurzHAAAA4wAA&#10;AA8AAAAAAAAAAAAAAAAABwIAAGRycy9kb3ducmV2LnhtbFBLBQYAAAAAAwADALcAAAD7AgAAAAA=&#10;" path="m13,l,,6,9r15,l19,7,13,xe" fillcolor="#5e878d" stroked="f">
                    <v:path arrowok="t" o:connecttype="custom" o:connectlocs="13,14452;0,14452;6,14461;21,14461;19,14459;13,14452" o:connectangles="0,0,0,0,0,0"/>
                  </v:shape>
                </v:group>
                <v:group id="Group 87" o:spid="_x0000_s1414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hq7zQAAAOMAAAAPAAAAZHJzL2Rvd25yZXYueG1sRI9Pa8JA&#10;EMXvhX6HZQq91U2U+id1FZFaehBBLZTehuyYBLOzIbsm8dt3DoUeZ96b936zXA+uVh21ofJsIB0l&#10;oIhzbysuDHyddy9zUCEiW6w9k4E7BVivHh+WmFnf85G6UyyUhHDI0EAZY5NpHfKSHIaRb4hFu/jW&#10;YZSxLbRtsZdwV+txkky1w4qlocSGtiXl19PNGfjosd9M0vduf71s7z/n18P3PiVjnp+GzRuoSEP8&#10;N/9df1rBnyWL8WQxnQu0/CQL0KtfAAAA//8DAFBLAQItABQABgAIAAAAIQDb4fbL7gAAAIUBAAAT&#10;AAAAAAAAAAAAAAAAAAAAAABbQ29udGVudF9UeXBlc10ueG1sUEsBAi0AFAAGAAgAAAAhAFr0LFu/&#10;AAAAFQEAAAsAAAAAAAAAAAAAAAAAHwEAAF9yZWxzLy5yZWxzUEsBAi0AFAAGAAgAAAAhACbuGrvN&#10;AAAA4wAAAA8AAAAAAAAAAAAAAAAABwIAAGRycy9kb3ducmV2LnhtbFBLBQYAAAAAAwADALcAAAAB&#10;AwAAAAA=&#10;">
                  <v:shape id="Freeform 88" o:spid="_x0000_s1415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Y5EzgAAAOIAAAAPAAAAZHJzL2Rvd25yZXYueG1sRI/Na8JA&#10;FMTvhf4Pyyt4KbqJpsamrmILBYt48OPi7TX78oHZt2l2q+l/7xYKPQ4z8xtmvuxNIy7UudqygngU&#10;gSDOra65VHA8vA9nIJxH1thYJgU/5GC5uL+bY6btlXd02ftSBAi7DBVU3reZlC6vyKAb2ZY4eIXt&#10;DPogu1LqDq8Bbho5jqKpNFhzWKiwpbeK8vP+2yhYJdvT5ulz83GefL0+rl1aPG8PhVKDh371AsJT&#10;7//Df+21VpBM0jROongMv5fCHZCLGwAAAP//AwBQSwECLQAUAAYACAAAACEA2+H2y+4AAACFAQAA&#10;EwAAAAAAAAAAAAAAAAAAAAAAW0NvbnRlbnRfVHlwZXNdLnhtbFBLAQItABQABgAIAAAAIQBa9Cxb&#10;vwAAABUBAAALAAAAAAAAAAAAAAAAAB8BAABfcmVscy8ucmVsc1BLAQItABQABgAIAAAAIQCNhY5E&#10;zgAAAOIAAAAPAAAAAAAAAAAAAAAAAAcCAABkcnMvZG93bnJldi54bWxQSwUGAAAAAAMAAwC3AAAA&#10;AgMAAAAA&#10;" path="m38,l4,,,9r34,l38,xe" fillcolor="#5e878d" stroked="f">
                    <v:path arrowok="t" o:connecttype="custom" o:connectlocs="38,14908;4,14908;0,14917;34,14917;38,14908" o:connectangles="0,0,0,0,0"/>
                  </v:shape>
                </v:group>
                <v:group id="Group 85" o:spid="_x0000_s1416" style="position:absolute;left:11571;top:14798;width:31;height:9" coordorigin="11571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LFeygAAAOMAAAAPAAAAZHJzL2Rvd25yZXYueG1sRE/RasJA&#10;EHwX+g/HFvqmlyiVNPUUES19kIJRKH1bcmsSzO2F3JnEv/eEgvO2OzszO4vVYGrRUesqywriSQSC&#10;OLe64kLB6bgbJyCcR9ZYWyYFN3KwWr6MFphq2/OBuswXIpiwS1FB6X2TSunykgy6iW2IA3e2rUEf&#10;xraQusU+mJtaTqNoLg1WHBJKbGhTUn7JrkbBV4/9ehZvu/3lvLn9Hd9/fvcxKfX2Oqw/QXga/PP4&#10;X/2tw/vzJPkISGbw6BQWIJd3AAAA//8DAFBLAQItABQABgAIAAAAIQDb4fbL7gAAAIUBAAATAAAA&#10;AAAAAAAAAAAAAAAAAABbQ29udGVudF9UeXBlc10ueG1sUEsBAi0AFAAGAAgAAAAhAFr0LFu/AAAA&#10;FQEAAAsAAAAAAAAAAAAAAAAAHwEAAF9yZWxzLy5yZWxzUEsBAi0AFAAGAAgAAAAhAMrAsV7KAAAA&#10;4wAAAA8AAAAAAAAAAAAAAAAABwIAAGRycy9kb3ducmV2LnhtbFBLBQYAAAAAAwADALcAAAD+AgAA&#10;AAA=&#10;">
                  <v:shape id="Freeform 86" o:spid="_x0000_s1417" style="position:absolute;left:11571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JgLygAAAOIAAAAPAAAAZHJzL2Rvd25yZXYueG1sRI/LagIx&#10;FIb3Qt8hnEJ3mulYJZ0apQiC0I23RZfHyenMtJOTMYk69enNotDlz3/jmy1624oL+dA41vA8ykAQ&#10;l840XGk47FdDBSJEZIOtY9LwSwEW84fBDAvjrrylyy5WIo1wKFBDHWNXSBnKmiyGkeuIk/flvMWY&#10;pK+k8XhN47aVeZZNpcWG00ONHS1rKn92Z6uhUqfTtjv4zfm2Vv3rx3H/+XL81vrpsX9/AxGpj//h&#10;v/baaJhM1Tgf5ypBJKSEA3J+BwAA//8DAFBLAQItABQABgAIAAAAIQDb4fbL7gAAAIUBAAATAAAA&#10;AAAAAAAAAAAAAAAAAABbQ29udGVudF9UeXBlc10ueG1sUEsBAi0AFAAGAAgAAAAhAFr0LFu/AAAA&#10;FQEAAAsAAAAAAAAAAAAAAAAAHwEAAF9yZWxzLy5yZWxzUEsBAi0AFAAGAAgAAAAhAOFQmAvKAAAA&#10;4gAAAA8AAAAAAAAAAAAAAAAABwIAAGRycy9kb3ducmV2LnhtbFBLBQYAAAAAAwADALcAAAD+AgAA&#10;AAA=&#10;" path="m31,l2,,1,6,,9r30,l31,xe" fillcolor="#5e878d" stroked="f">
                    <v:path arrowok="t" o:connecttype="custom" o:connectlocs="31,14798;2,14798;1,14804;0,14807;30,14807;31,14798" o:connectangles="0,0,0,0,0,0"/>
                  </v:shape>
                </v:group>
                <v:group id="Group 83" o:spid="_x0000_s1418" style="position:absolute;left:11565;top:14616;width:26;height:9" coordorigin="11565,14616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qxLyQAAAOMAAAAPAAAAZHJzL2Rvd25yZXYueG1sRE9La8JA&#10;EL4X+h+WKfSmmzSmauoqIq14kIIPKL0N2TEJZmdDdpvEf98tCD3O957FajC16Kh1lWUF8TgCQZxb&#10;XXGh4Hz6GM1AOI+ssbZMCm7kYLV8fFhgpm3PB+qOvhAhhF2GCkrvm0xKl5dk0I1tQxy4i20N+nC2&#10;hdQt9iHc1PIlil6lwYpDQ4kNbUrKr8cfo2DbY79O4vduf71sbt+n9PNrH5NSz0/D+g2Ep8H/i+/u&#10;nQ7zJ+k0TeZJOoe/nwIAcvkLAAD//wMAUEsBAi0AFAAGAAgAAAAhANvh9svuAAAAhQEAABMAAAAA&#10;AAAAAAAAAAAAAAAAAFtDb250ZW50X1R5cGVzXS54bWxQSwECLQAUAAYACAAAACEAWvQsW78AAAAV&#10;AQAACwAAAAAAAAAAAAAAAAAfAQAAX3JlbHMvLnJlbHNQSwECLQAUAAYACAAAACEA6AKsS8kAAADj&#10;AAAADwAAAAAAAAAAAAAAAAAHAgAAZHJzL2Rvd25yZXYueG1sUEsFBgAAAAADAAMAtwAAAP0CAAAA&#10;AA==&#10;">
                  <v:shape id="Freeform 84" o:spid="_x0000_s1419" style="position:absolute;left:11565;top:14616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ZrByQAAAOIAAAAPAAAAZHJzL2Rvd25yZXYueG1sRI9BSwMx&#10;FITvQv9DeAVvNulCW7s2LSKK9iStHjw+Ns/N4uZlTdJu/PemIHgcZuYbZrPLrhdnCrHzrGE+UyCI&#10;G286bjW8vz3d3IKICdlg75k0/FCE3XZytcHa+JEPdD6mVhQIxxo12JSGWsrYWHIYZ34gLt6nDw5T&#10;kaGVJuBY4K6XlVJL6bDjsmBxoAdLzdfx5DR8Py6e+8Dj3h6G9etH1eR8arPW19N8fwciUU7/4b/2&#10;i9GwqpZKrRbrOVwulTsgt78AAAD//wMAUEsBAi0AFAAGAAgAAAAhANvh9svuAAAAhQEAABMAAAAA&#10;AAAAAAAAAAAAAAAAAFtDb250ZW50X1R5cGVzXS54bWxQSwECLQAUAAYACAAAACEAWvQsW78AAAAV&#10;AQAACwAAAAAAAAAAAAAAAAAfAQAAX3JlbHMvLnJlbHNQSwECLQAUAAYACAAAACEASUGawckAAADi&#10;AAAADwAAAAAAAAAAAAAAAAAHAgAAZHJzL2Rvd25yZXYueG1sUEsFBgAAAAADAAMAtwAAAP0CAAAA&#10;AA==&#10;" path="m22,l,,2,9r23,l22,xe" fillcolor="#5e878d" stroked="f">
                    <v:path arrowok="t" o:connecttype="custom" o:connectlocs="22,14616;0,14616;2,14625;25,14625;22,14616" o:connectangles="0,0,0,0,0"/>
                  </v:shape>
                </v:group>
                <v:group id="Group 81" o:spid="_x0000_s1420" style="position:absolute;left:11549;top:14562;width:24;height:9" coordorigin="11549,14562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pMUzAAAAOMAAAAPAAAAZHJzL2Rvd25yZXYueG1sRI9Pa8JA&#10;FMTvhX6H5RV6081qrTZ1FZG2eJCCf6D09sg+k2D2bchuk/jtXUHocZiZ3zDzZW8r0VLjS8ca1DAB&#10;QZw5U3Ku4Xj4HMxA+IBssHJMGi7kYbl4fJhjalzHO2r3IRcRwj5FDUUIdSqlzwqy6IeuJo7eyTUW&#10;Q5RNLk2DXYTbSo6S5FVaLDkuFFjTuqDsvP+zGr467FZj9dFuz6f15fcw+f7ZKtL6+alfvYMI1If/&#10;8L29MRpGKlHj6eTtRcHtU/wDcnEFAAD//wMAUEsBAi0AFAAGAAgAAAAhANvh9svuAAAAhQEAABMA&#10;AAAAAAAAAAAAAAAAAAAAAFtDb250ZW50X1R5cGVzXS54bWxQSwECLQAUAAYACAAAACEAWvQsW78A&#10;AAAVAQAACwAAAAAAAAAAAAAAAAAfAQAAX3JlbHMvLnJlbHNQSwECLQAUAAYACAAAACEAoEaTFMwA&#10;AADjAAAADwAAAAAAAAAAAAAAAAAHAgAAZHJzL2Rvd25yZXYueG1sUEsFBgAAAAADAAMAtwAAAAAD&#10;AAAAAA==&#10;">
                  <v:shape id="Freeform 82" o:spid="_x0000_s1421" style="position:absolute;left:11549;top:14562;width:24;height:9;visibility:visible;mso-wrap-style:square;v-text-anchor:top" coordsize="2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XsMxwAAAOMAAAAPAAAAZHJzL2Rvd25yZXYueG1sRE9fS8Mw&#10;EH8X/A7hBF/EpdOtjrpsFKHg66ab+nY0ZxJsLqWJXf32ZiD4eL//t95OvhMjDdEFVjCfFSCI26Ad&#10;GwWvL83tCkRMyBq7wKTghyJsN5cXa6x0OPGOxn0yIodwrFCBTamvpIytJY9xFnrizH2GwWPK52Ck&#10;HvCUw30n74qilB4d5waLPT1Zar/2316Br4/N+3jYuebjrT56e2OScUap66upfgSRaEr/4j/3s87z&#10;y9W8XNw/FEs4/5QBkJtfAAAA//8DAFBLAQItABQABgAIAAAAIQDb4fbL7gAAAIUBAAATAAAAAAAA&#10;AAAAAAAAAAAAAABbQ29udGVudF9UeXBlc10ueG1sUEsBAi0AFAAGAAgAAAAhAFr0LFu/AAAAFQEA&#10;AAsAAAAAAAAAAAAAAAAAHwEAAF9yZWxzLy5yZWxzUEsBAi0AFAAGAAgAAAAhALUVewzHAAAA4wAA&#10;AA8AAAAAAAAAAAAAAAAABwIAAGRycy9kb3ducmV2LnhtbFBLBQYAAAAAAwADALcAAAD7AgAAAAA=&#10;" path="m19,l,,3,8,4,9r19,l19,xe" fillcolor="#5e878d" stroked="f">
                    <v:path arrowok="t" o:connecttype="custom" o:connectlocs="19,14562;0,14562;3,14570;4,14571;23,14571;19,14562" o:connectangles="0,0,0,0,0,0"/>
                  </v:shape>
                </v:group>
                <v:group id="Group 79" o:spid="_x0000_s1422" style="position:absolute;left:11459;top:14416;width:18;height:9" coordorigin="11459,14416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X3/zAAAAOMAAAAPAAAAZHJzL2Rvd25yZXYueG1sRI9Ba8JA&#10;EIXvBf/DMoXe6iZKraauIlJLD1KoFsTbkB2TYHY2ZNck/vvOodDjzHvz3jfL9eBq1VEbKs8G0nEC&#10;ijj3tuLCwM9x9zwHFSKyxdozGbhTgPVq9LDEzPqev6k7xEJJCIcMDZQxNpnWIS/JYRj7hli0i28d&#10;RhnbQtsWewl3tZ4kyUw7rFgaSmxoW1J+PdycgY8e+800fe/218v2fj6+fJ32KRnz9Dhs3kBFGuK/&#10;+e/60wp++rpYzKfJTKDlJ1mAXv0CAAD//wMAUEsBAi0AFAAGAAgAAAAhANvh9svuAAAAhQEAABMA&#10;AAAAAAAAAAAAAAAAAAAAAFtDb250ZW50X1R5cGVzXS54bWxQSwECLQAUAAYACAAAACEAWvQsW78A&#10;AAAVAQAACwAAAAAAAAAAAAAAAAAfAQAAX3JlbHMvLnJlbHNQSwECLQAUAAYACAAAACEAD/19/8wA&#10;AADjAAAADwAAAAAAAAAAAAAAAAAHAgAAZHJzL2Rvd25yZXYueG1sUEsFBgAAAAADAAMAtwAAAAAD&#10;AAAAAA==&#10;">
                  <v:shape id="Freeform 80" o:spid="_x0000_s1423" style="position:absolute;left:11459;top:14416;width:18;height:9;visibility:visible;mso-wrap-style:square;v-text-anchor:top" coordsize="1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iMizQAAAOMAAAAPAAAAZHJzL2Rvd25yZXYueG1sRI9BS8NA&#10;EIXvQv/DMgUvYjcNxITYbUkFQRAPVqX1tmTHZG12NuyubfTXOwfB48y8ee99q83kBnHCEK0nBctF&#10;BgKp9cZSp+D15f66AhGTJqMHT6jgGyNs1rOLla6NP9MznnapE2xCsdYK+pTGWsrY9uh0XPgRiW8f&#10;PjideAydNEGf2dwNMs+yG+m0JU7o9Yh3PbbH3ZdTYCv/ecivmmL7ltnws38q2/fmUanL+dTcgkg4&#10;pX/x3/eD4frLoszzoiqZgpl4AXL9CwAA//8DAFBLAQItABQABgAIAAAAIQDb4fbL7gAAAIUBAAAT&#10;AAAAAAAAAAAAAAAAAAAAAABbQ29udGVudF9UeXBlc10ueG1sUEsBAi0AFAAGAAgAAAAhAFr0LFu/&#10;AAAAFQEAAAsAAAAAAAAAAAAAAAAAHwEAAF9yZWxzLy5yZWxzUEsBAi0AFAAGAAgAAAAhAPbyIyLN&#10;AAAA4wAAAA8AAAAAAAAAAAAAAAAABwIAAGRycy9kb3ducmV2LnhtbFBLBQYAAAAAAwADALcAAAAB&#10;AwAAAAA=&#10;" path="m9,l,,8,9r9,l9,xe" fillcolor="#5e878d" stroked="f">
                    <v:path arrowok="t" o:connecttype="custom" o:connectlocs="9,14416;0,14416;8,14425;17,14425;9,14416" o:connectangles="0,0,0,0,0"/>
                  </v:shape>
                </v:group>
                <v:group id="Group 77" o:spid="_x0000_s1424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8xByAAAAOIAAAAPAAAAZHJzL2Rvd25yZXYueG1sRE9Na8JA&#10;FLwL/Q/LK/SmmyiNJXUVES09SMEolN4e2WcSzL4N2TWJ/94VCs5tmC9msRpMLTpqXWVZQTyJQBDn&#10;VldcKDgdd+MPEM4ja6wtk4IbOVgtX0YLTLXt+UBd5gsRStilqKD0vkmldHlJBt3ENsRBO9vWoA+0&#10;LaRusQ/lppbTKEqkwYrDQokNbUrKL9nVKPjqsV/P4m23v5w3t7/j+8/vPial3l6H9ScIT4N/mv/T&#10;31rBbB4nyTwAHpfCHZDLOwAAAP//AwBQSwECLQAUAAYACAAAACEA2+H2y+4AAACFAQAAEwAAAAAA&#10;AAAAAAAAAAAAAAAAW0NvbnRlbnRfVHlwZXNdLnhtbFBLAQItABQABgAIAAAAIQBa9CxbvwAAABUB&#10;AAALAAAAAAAAAAAAAAAAAB8BAABfcmVscy8ucmVsc1BLAQItABQABgAIAAAAIQCOf8xByAAAAOIA&#10;AAAPAAAAAAAAAAAAAAAAAAcCAABkcnMvZG93bnJldi54bWxQSwUGAAAAAAMAAwC3AAAA/AIAAAAA&#10;">
                  <v:shape id="Freeform 78" o:spid="_x0000_s1425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Im8ygAAAOIAAAAPAAAAZHJzL2Rvd25yZXYueG1sRI9PSwMx&#10;FMTvQr9DeAUv0mbbxXazNi2lIniTVg8en5vX/ePmJWxiu357Iwgeh5n5DbPZjbYXFxpC61jDYp6B&#10;IK6cabnW8Pb6NCtAhIhssHdMGr4pwG47udlgadyVj3Q5xVokCIcSNTQx+lLKUDVkMcydJ07e2Q0W&#10;Y5JDLc2A1wS3vVxm2UpabDktNOjp0FD1efqyGvjgX/z5MWf1nn10x33R3dd3nda303H/ACLSGP/D&#10;f+1no0EpVaxytc7h91K6A3L7AwAA//8DAFBLAQItABQABgAIAAAAIQDb4fbL7gAAAIUBAAATAAAA&#10;AAAAAAAAAAAAAAAAAABbQ29udGVudF9UeXBlc10ueG1sUEsBAi0AFAAGAAgAAAAhAFr0LFu/AAAA&#10;FQEAAAsAAAAAAAAAAAAAAAAAHwEAAF9yZWxzLy5yZWxzUEsBAi0AFAAGAAgAAAAhAJt4ibzKAAAA&#10;4gAAAA8AAAAAAAAAAAAAAAAABwIAAGRycy9kb3ducmV2LnhtbFBLBQYAAAAAAwADALcAAAD+AgAA&#10;AAA=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75" o:spid="_x0000_s1426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8gNywAAAOIAAAAPAAAAZHJzL2Rvd25yZXYueG1sRI9Ba8JA&#10;FITvQv/D8gq96WZbbW3qKiJt8SCFqiC9PbLPJJh9G7LbJP57VxA8DjPzDTNb9LYSLTW+dKxBjRIQ&#10;xJkzJeca9ruv4RSED8gGK8ek4UweFvOHwQxT4zr+pXYbchEh7FPUUIRQp1L6rCCLfuRq4ugdXWMx&#10;RNnk0jTYRbit5HOSvEqLJceFAmtaFZSdtv9Ww3eH3fJFfbab03F1/ttNfg4bRVo/PfbLDxCB+nAP&#10;39pro2H6rtREjcdvcL0U74CcXwAAAP//AwBQSwECLQAUAAYACAAAACEA2+H2y+4AAACFAQAAEwAA&#10;AAAAAAAAAAAAAAAAAAAAW0NvbnRlbnRfVHlwZXNdLnhtbFBLAQItABQABgAIAAAAIQBa9CxbvwAA&#10;ABUBAAALAAAAAAAAAAAAAAAAAB8BAABfcmVscy8ucmVsc1BLAQItABQABgAIAAAAIQA+p8gNywAA&#10;AOIAAAAPAAAAAAAAAAAAAAAAAAcCAABkcnMvZG93bnJldi54bWxQSwUGAAAAAAMAAwC3AAAA/wIA&#10;AAAA&#10;">
                  <v:shape id="Freeform 76" o:spid="_x0000_s1427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85YywAAAOMAAAAPAAAAZHJzL2Rvd25yZXYueG1sRE9La8JA&#10;EL4L/Q/LFLxI3dSojamraEGwiIdqL71Ns5MHZmdjdqvx37uFQo/zvWe+7EwtLtS6yrKC52EEgjiz&#10;uuJCwedx85SAcB5ZY22ZFNzIwXLx0Jtjqu2VP+hy8IUIIexSVFB636RSuqwkg25oG+LA5bY16MPZ&#10;FlK3eA3hppajKJpKgxWHhhIbeispOx1+jILVeP+1m3zv3k/xeT3Yupd8tj/mSvUfu9UrCE+d/xf/&#10;ubc6zJ+Mpsksiccx/P4UAJCLOwAAAP//AwBQSwECLQAUAAYACAAAACEA2+H2y+4AAACFAQAAEwAA&#10;AAAAAAAAAAAAAAAAAAAAW0NvbnRlbnRfVHlwZXNdLnhtbFBLAQItABQABgAIAAAAIQBa9CxbvwAA&#10;ABUBAAALAAAAAAAAAAAAAAAAAB8BAABfcmVscy8ucmVsc1BLAQItABQABgAIAAAAIQCDC85YywAA&#10;AOMAAAAPAAAAAAAAAAAAAAAAAAcCAABkcnMvZG93bnJldi54bWxQSwUGAAAAAAMAAwC3AAAA/wIA&#10;AAAA&#10;" path="m37,l4,,,9r33,l37,xe" fillcolor="#5e878d" stroked="f">
                    <v:path arrowok="t" o:connecttype="custom" o:connectlocs="37,14926;4,14926;0,14935;33,14935;37,14926" o:connectangles="0,0,0,0,0"/>
                  </v:shape>
                </v:group>
                <v:group id="Group 73" o:spid="_x0000_s1428" style="position:absolute;left:11567;top:14817;width:34;height:9" coordorigin="11567,14817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/kTyAAAAOMAAAAPAAAAZHJzL2Rvd25yZXYueG1sRE9La8JA&#10;EL4L/Q/LFLzpJvXZ1FVE2uJBCj5AehuyYxLMzobsmsR/7xaEHud7z2LVmVI0VLvCsoJ4GIEgTq0u&#10;OFNwOn4N5iCcR9ZYWiYFd3KwWr70Fpho2/KemoPPRAhhl6CC3PsqkdKlORl0Q1sRB+5ia4M+nHUm&#10;dY1tCDelfIuiqTRYcGjIsaJNTun1cDMKvlts16P4s9ldL5v773Hyc97FpFT/tVt/gPDU+X/x073V&#10;Yf5sOhmN49n4Hf5+CgDI5QMAAP//AwBQSwECLQAUAAYACAAAACEA2+H2y+4AAACFAQAAEwAAAAAA&#10;AAAAAAAAAAAAAAAAW0NvbnRlbnRfVHlwZXNdLnhtbFBLAQItABQABgAIAAAAIQBa9CxbvwAAABUB&#10;AAALAAAAAAAAAAAAAAAAAB8BAABfcmVscy8ucmVsc1BLAQItABQABgAIAAAAIQBsd/kTyAAAAOMA&#10;AAAPAAAAAAAAAAAAAAAAAAcCAABkcnMvZG93bnJldi54bWxQSwUGAAAAAAMAAwC3AAAA/AIAAAAA&#10;">
                  <v:shape id="Freeform 74" o:spid="_x0000_s1429" style="position:absolute;left:11567;top:14817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U9yzAAAAOIAAAAPAAAAZHJzL2Rvd25yZXYueG1sRI9dT8Iw&#10;FIbvTfwPzTHhTjpABkwKEdTERAMBjIG743pYF9fTZa0w/r29MOHyzfuVZzpvbSVO1PjSsYJeNwFB&#10;nDtdcqHgc/d6PwbhA7LGyjEpuJCH+ez2ZoqZdmfe0GkbChFH2GeowIRQZ1L63JBF33U1cfSOrrEY&#10;omwKqRs8x3FbyX6SpNJiyfHBYE1LQ/nP9tcqWD2HWu4PX8Pv5OPFrBfpePFe5kp17tqnRxCB2nAN&#10;/7fftIJBOuyNJg+TCBGRIg7I2R8AAAD//wMAUEsBAi0AFAAGAAgAAAAhANvh9svuAAAAhQEAABMA&#10;AAAAAAAAAAAAAAAAAAAAAFtDb250ZW50X1R5cGVzXS54bWxQSwECLQAUAAYACAAAACEAWvQsW78A&#10;AAAVAQAACwAAAAAAAAAAAAAAAAAfAQAAX3JlbHMvLnJlbHNQSwECLQAUAAYACAAAACEA/WlPcswA&#10;AADiAAAADwAAAAAAAAAAAAAAAAAHAgAAZHJzL2Rvd25yZXYueG1sUEsFBgAAAAADAAMAtwAAAAAD&#10;AAAAAA==&#10;" path="m33,l2,,,9r31,l33,1,33,xe" fillcolor="#5e878d" stroked="f">
                    <v:path arrowok="t" o:connecttype="custom" o:connectlocs="33,14817;2,14817;0,14826;31,14826;33,14818;33,14817" o:connectangles="0,0,0,0,0,0"/>
                  </v:shape>
                </v:group>
                <v:group id="Group 71" o:spid="_x0000_s1430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h9cygAAAOIAAAAPAAAAZHJzL2Rvd25yZXYueG1sRI9Ba8JA&#10;FITvhf6H5Qm96SaGao2uItIWDyJUBfH2yD6TYPZtyG6T+O+7gtDjMDPfMItVbyrRUuNKywriUQSC&#10;OLO65FzB6fg1/ADhPLLGyjIpuJOD1fL1ZYGpth3/UHvwuQgQdikqKLyvUyldVpBBN7I1cfCutjHo&#10;g2xyqRvsAtxUchxFE2mw5LBQYE2bgrLb4dco+O6wWyfxZ7u7XTf3y/F9f97FpNTboF/PQXjq/X/4&#10;2d5qBbNpPJ0k4ySBx6VwB+TyDwAA//8DAFBLAQItABQABgAIAAAAIQDb4fbL7gAAAIUBAAATAAAA&#10;AAAAAAAAAAAAAAAAAABbQ29udGVudF9UeXBlc10ueG1sUEsBAi0AFAAGAAgAAAAhAFr0LFu/AAAA&#10;FQEAAAsAAAAAAAAAAAAAAAAAHwEAAF9yZWxzLy5yZWxzUEsBAi0AFAAGAAgAAAAhABROH1zKAAAA&#10;4gAAAA8AAAAAAAAAAAAAAAAABwIAAGRycy9kb3ducmV2LnhtbFBLBQYAAAAAAwADALcAAAD+AgAA&#10;AAA=&#10;">
                  <v:shape id="Freeform 72" o:spid="_x0000_s1431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4ZUywAAAOMAAAAPAAAAZHJzL2Rvd25yZXYueG1sRI/NbsJA&#10;DITvlXiHlZF6qcqGFAUUWBD9oap6K/AAVtYkabPesLuF9O3rQ6Ue7RnPfF5tBtepC4XYejYwnWSg&#10;iCtvW64NHA+7+wWomJAtdp7JwA9F2KxHNyssrb/yB132qVYSwrFEA01Kfal1rBpyGCe+Jxbt5IPD&#10;JGOotQ14lXDX6TzLCu2wZWlosKenhqqv/bczMO/isA27g87p9Xz3eHp/eebPzJjb8bBdgko0pH/z&#10;3/WbFfx8VsxnD8VCoOUnWYBe/wIAAP//AwBQSwECLQAUAAYACAAAACEA2+H2y+4AAACFAQAAEwAA&#10;AAAAAAAAAAAAAAAAAAAAW0NvbnRlbnRfVHlwZXNdLnhtbFBLAQItABQABgAIAAAAIQBa9CxbvwAA&#10;ABUBAAALAAAAAAAAAAAAAAAAAB8BAABfcmVscy8ucmVsc1BLAQItABQABgAIAAAAIQDgC4ZUywAA&#10;AOMAAAAPAAAAAAAAAAAAAAAAAAcCAABkcnMvZG93bnJldi54bWxQSwUGAAAAAAMAAwC3AAAA/wIA&#10;AAAA&#10;" path="m,l28,e" filled="f" strokecolor="#5e878d" strokeweight=".15806mm">
                    <v:path arrowok="t" o:connecttype="custom" o:connectlocs="0,0;28,0" o:connectangles="0,0"/>
                  </v:shape>
                </v:group>
                <v:group id="Group 69" o:spid="_x0000_s1432" style="position:absolute;left:11569;top:14635;width:26;height:9" coordorigin="11569,14635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9ZUyQAAAOMAAAAPAAAAZHJzL2Rvd25yZXYueG1sRE9La8JA&#10;EL4X+h+WKfRWN1tt0NRVRNriQQo+QHobsmMSzM6G7DaJ/94VCj3O9575crC16Kj1lWMNapSAIM6d&#10;qbjQcDx8vkxB+IBssHZMGq7kYbl4fJhjZlzPO+r2oRAxhH2GGsoQmkxKn5dk0Y9cQxy5s2sthni2&#10;hTQt9jHc1vI1SVJpseLYUGJD65Lyy/7XavjqsV+N1Ue3vZzX15/D2/dpq0jr56dh9Q4i0BD+xX/u&#10;jYnzk9kkTadKjeH+UwRALm4AAAD//wMAUEsBAi0AFAAGAAgAAAAhANvh9svuAAAAhQEAABMAAAAA&#10;AAAAAAAAAAAAAAAAAFtDb250ZW50X1R5cGVzXS54bWxQSwECLQAUAAYACAAAACEAWvQsW78AAAAV&#10;AQAACwAAAAAAAAAAAAAAAAAfAQAAX3JlbHMvLnJlbHNQSwECLQAUAAYACAAAACEAlD/WVMkAAADj&#10;AAAADwAAAAAAAAAAAAAAAAAHAgAAZHJzL2Rvd25yZXYueG1sUEsFBgAAAAADAAMAtwAAAP0CAAAA&#10;AA==&#10;">
                  <v:shape id="Freeform 70" o:spid="_x0000_s1433" style="position:absolute;left:11569;top:146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3lGyQAAAOMAAAAPAAAAZHJzL2Rvd25yZXYueG1sRI9BSwMx&#10;FITvgv8hPMGbTbro0l2bFhFFPUmrB4+PzXOzuHlZk7Qb/70RhB6HmfmGWW+zG8WRQhw8a1guFAji&#10;zpuBew3vb49XKxAxIRscPZOGH4qw3ZyfrbE1fuYdHfepFwXCsUUNNqWplTJ2lhzGhZ+Ii/fpg8NU&#10;ZOilCTgXuBtlpVQtHQ5cFixOdG+p+9ofnIbvh5unMfD8YndT8/pRdTkf+qz15UW+uwWRKKdT+L/9&#10;bDRUqlk1qq6X1/D3qfwBufkFAAD//wMAUEsBAi0AFAAGAAgAAAAhANvh9svuAAAAhQEAABMAAAAA&#10;AAAAAAAAAAAAAAAAAFtDb250ZW50X1R5cGVzXS54bWxQSwECLQAUAAYACAAAACEAWvQsW78AAAAV&#10;AQAACwAAAAAAAAAAAAAAAAAfAQAAX3JlbHMvLnJlbHNQSwECLQAUAAYACAAAACEA9at5RskAAADj&#10;AAAADwAAAAAAAAAAAAAAAAAHAgAAZHJzL2Rvd25yZXYueG1sUEsFBgAAAAADAAMAtwAAAP0CAAAA&#10;AA==&#10;" path="m23,l,,3,8r23,l23,xe" fillcolor="#5e878d" stroked="f">
                    <v:path arrowok="t" o:connecttype="custom" o:connectlocs="23,14635;0,14635;3,14643;26,14643;23,14635" o:connectangles="0,0,0,0,0"/>
                  </v:shape>
                </v:group>
                <v:group id="Group 67" o:spid="_x0000_s1434" style="position:absolute;left:11329;top:15126;width:65;height:9" coordorigin="11329,15126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ThozAAAAOMAAAAPAAAAZHJzL2Rvd25yZXYueG1sRI9Ba8JA&#10;FITvhf6H5RV6000spiZ1FZFWehChKoi3R/aZBLNvQ3abxH/vFoQeh5n5hpkvB1OLjlpXWVYQjyMQ&#10;xLnVFRcKjoev0QyE88gaa8uk4EYOlovnpzlm2vb8Q93eFyJA2GWooPS+yaR0eUkG3dg2xMG72Nag&#10;D7ItpG6xD3BTy0kUJdJgxWGhxIbWJeXX/a9RsOmxX73Fn932elnfzofp7rSNSanXl2H1AcLT4P/D&#10;j/a3VjCJkvc0jZN0Cn+fwh+QizsAAAD//wMAUEsBAi0AFAAGAAgAAAAhANvh9svuAAAAhQEAABMA&#10;AAAAAAAAAAAAAAAAAAAAAFtDb250ZW50X1R5cGVzXS54bWxQSwECLQAUAAYACAAAACEAWvQsW78A&#10;AAAVAQAACwAAAAAAAAAAAAAAAAAfAQAAX3JlbHMvLnJlbHNQSwECLQAUAAYACAAAACEAFmk4aMwA&#10;AADjAAAADwAAAAAAAAAAAAAAAAAHAgAAZHJzL2Rvd25yZXYueG1sUEsFBgAAAAADAAMAtwAAAAAD&#10;AAAAAA==&#10;">
                  <v:shape id="Freeform 68" o:spid="_x0000_s1435" style="position:absolute;left:11329;top:15126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LUPxQAAAOIAAAAPAAAAZHJzL2Rvd25yZXYueG1sRE/daoMw&#10;FL4v7B3CGeyujcqwrWsqYyDsZrS2fYAzc2Zk5kRMpu7tm4vBLj++/0O52F5MNPrOsYJ0k4Agbpzu&#10;uFVwu1brHQgfkDX2jknBL3kojw+rAxbazVzTdAmtiCHsC1RgQhgKKX1jyKLfuIE4cl9utBgiHFup&#10;R5xjuO1lliS5tNhxbDA40Juh5vvyYxU826uvTvW5Mb1OjZwr/fkxBKWeHpfXFxCBlvAv/nO/awVZ&#10;vt9tsyyNm+OleAfk8Q4AAP//AwBQSwECLQAUAAYACAAAACEA2+H2y+4AAACFAQAAEwAAAAAAAAAA&#10;AAAAAAAAAAAAW0NvbnRlbnRfVHlwZXNdLnhtbFBLAQItABQABgAIAAAAIQBa9CxbvwAAABUBAAAL&#10;AAAAAAAAAAAAAAAAAB8BAABfcmVscy8ucmVsc1BLAQItABQABgAIAAAAIQBljLUPxQAAAOIAAAAP&#10;AAAAAAAAAAAAAAAAAAcCAABkcnMvZG93bnJldi54bWxQSwUGAAAAAAMAAwC3AAAA+QIAAAAA&#10;" path="m65,l17,,,9r47,l65,xe" fillcolor="#5e878d" stroked="f">
                    <v:path arrowok="t" o:connecttype="custom" o:connectlocs="65,15126;17,15126;0,15135;47,15135;65,15126" o:connectangles="0,0,0,0,0"/>
                  </v:shape>
                </v:group>
                <v:group id="Group 65" o:spid="_x0000_s1436" style="position:absolute;left:11450;top:15035;width:47;height:9" coordorigin="11450,15035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aF3ywAAAOIAAAAPAAAAZHJzL2Rvd25yZXYueG1sRI9Pa8JA&#10;FMTvhX6H5RV60038V01dRcQWD1JQC+LtkX0mwezbkF2T+O1dodDjMDO/YebLzpSiodoVlhXE/QgE&#10;cWp1wZmC3+NXbwrCeWSNpWVScCcHy8XryxwTbVveU3PwmQgQdgkqyL2vEildmpNB17cVcfAutjbo&#10;g6wzqWtsA9yUchBFE2mw4LCQY0XrnNLr4WYUfLfYrobxptldL+v7+Tj+Oe1iUur9rVt9gvDU+f/w&#10;X3urFXzMRsNBNB7F8LwU7oBcPAAAAP//AwBQSwECLQAUAAYACAAAACEA2+H2y+4AAACFAQAAEwAA&#10;AAAAAAAAAAAAAAAAAAAAW0NvbnRlbnRfVHlwZXNdLnhtbFBLAQItABQABgAIAAAAIQBa9CxbvwAA&#10;ABUBAAALAAAAAAAAAAAAAAAAAB8BAABfcmVscy8ucmVsc1BLAQItABQABgAIAAAAIQA0QaF3ywAA&#10;AOIAAAAPAAAAAAAAAAAAAAAAAAcCAABkcnMvZG93bnJldi54bWxQSwUGAAAAAAMAAwC3AAAA/wIA&#10;AAAA&#10;">
                  <v:shape id="Freeform 66" o:spid="_x0000_s1437" style="position:absolute;left:11450;top:15035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olXzAAAAOMAAAAPAAAAZHJzL2Rvd25yZXYueG1sRI9PS8NA&#10;FMTvgt9heYIXsfuHKibttlTB6sGLbT309sg+k2D2bciuTfTTu4LgcZiZ3zDL9eQ7caIhtoEt6JkC&#10;QVwF13Jt4bB/vL4DEROywy4wWfiiCOvV+dkSSxdGfqXTLtUiQziWaKFJqS+ljFVDHuMs9MTZew+D&#10;x5TlUEs34JjhvpNGqVvpseW80GBPDw1VH7tPb2F7HG/M/V6l7ctT2Byu5t38u3iz9vJi2ixAJJrS&#10;f/iv/ewsGK10YQqtDfx+yn9Arn4AAAD//wMAUEsBAi0AFAAGAAgAAAAhANvh9svuAAAAhQEAABMA&#10;AAAAAAAAAAAAAAAAAAAAAFtDb250ZW50X1R5cGVzXS54bWxQSwECLQAUAAYACAAAACEAWvQsW78A&#10;AAAVAQAACwAAAAAAAAAAAAAAAAAfAQAAX3JlbHMvLnJlbHNQSwECLQAUAAYACAAAACEAM8qJV8wA&#10;AADjAAAADwAAAAAAAAAAAAAAAAAHAgAAZHJzL2Rvd25yZXYueG1sUEsFBgAAAAADAAMAtwAAAAAD&#10;AAAAAA==&#10;" path="m47,l8,,,9r39,l47,xe" fillcolor="#5e878d" stroked="f">
                    <v:path arrowok="t" o:connecttype="custom" o:connectlocs="47,15035;8,15035;0,15044;39,15044;47,15035" o:connectangles="0,0,0,0,0"/>
                  </v:shape>
                </v:group>
                <v:group id="Group 63" o:spid="_x0000_s1438" style="position:absolute;left:11519;top:14944;width:39;height:9" coordorigin="11519,14944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yRFywAAAOMAAAAPAAAAZHJzL2Rvd25yZXYueG1sRI9Ba8JA&#10;FITvhf6H5Qm91U00VomuItIWDyJUBfH2yD6TYPZtyG6T+O9dodDjMDPfMItVbyrRUuNKywriYQSC&#10;OLO65FzB6fj1PgPhPLLGyjIpuJOD1fL1ZYGpth3/UHvwuQgQdikqKLyvUyldVpBBN7Q1cfCutjHo&#10;g2xyqRvsAtxUchRFH9JgyWGhwJo2BWW3w69R8N1htx7Hn+3udt3cL8fJ/ryLSam3Qb+eg/DU+//w&#10;X3urFYyi6ThJkmkSw/NT+ANy+QAAAP//AwBQSwECLQAUAAYACAAAACEA2+H2y+4AAACFAQAAEwAA&#10;AAAAAAAAAAAAAAAAAAAAW0NvbnRlbnRfVHlwZXNdLnhtbFBLAQItABQABgAIAAAAIQBa9CxbvwAA&#10;ABUBAAALAAAAAAAAAAAAAAAAAB8BAABfcmVscy8ucmVsc1BLAQItABQABgAIAAAAIQD/2yRFywAA&#10;AOMAAAAPAAAAAAAAAAAAAAAAAAcCAABkcnMvZG93bnJldi54bWxQSwUGAAAAAAMAAwC3AAAA/wIA&#10;AAAA&#10;">
                  <v:shape id="Freeform 64" o:spid="_x0000_s1439" style="position:absolute;left:11519;top:14944;width:39;height:9;visibility:visible;mso-wrap-style:square;v-text-anchor:top" coordsize="3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tV5yAAAAOIAAAAPAAAAZHJzL2Rvd25yZXYueG1sRI9Ba8JA&#10;FITvBf/D8gRvdZNUUk1dRYRKr8YSPD6yz2xo9m3Mrpr++26h0OMwM98w6+1oO3GnwbeOFaTzBARx&#10;7XTLjYLP0/vzEoQPyBo7x6TgmzxsN5OnNRbaPfhI9zI0IkLYF6jAhNAXUvrakEU/dz1x9C5usBii&#10;HBqpB3xEuO1kliS5tNhyXDDY095Q/VXerIJL1h/5dL7a6kBl2KWVzW+mUmo2HXdvIAKN4T/81/7Q&#10;ChYv+TLNXhcr+L0U74Dc/AAAAP//AwBQSwECLQAUAAYACAAAACEA2+H2y+4AAACFAQAAEwAAAAAA&#10;AAAAAAAAAAAAAAAAW0NvbnRlbnRfVHlwZXNdLnhtbFBLAQItABQABgAIAAAAIQBa9CxbvwAAABUB&#10;AAALAAAAAAAAAAAAAAAAAB8BAABfcmVscy8ucmVsc1BLAQItABQABgAIAAAAIQB1/tV5yAAAAOIA&#10;AAAPAAAAAAAAAAAAAAAAAAcCAABkcnMvZG93bnJldi54bWxQSwUGAAAAAAMAAwC3AAAA/AIAAAAA&#10;" path="m38,l5,,3,4,,9r34,l38,xe" fillcolor="#5e878d" stroked="f">
                    <v:path arrowok="t" o:connecttype="custom" o:connectlocs="38,14944;5,14944;3,14948;0,14953;34,14953;38,14944" o:connectangles="0,0,0,0,0,0"/>
                  </v:shape>
                </v:group>
                <v:group id="Group 61" o:spid="_x0000_s1440" style="position:absolute;left:11574;top:14785;width:30;height:2" coordorigin="11574,14785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GhcywAAAOIAAAAPAAAAZHJzL2Rvd25yZXYueG1sRI9Ba8JA&#10;FITvhf6H5RW86SY1hpq6ikgtHkSoFkpvj+wzCWbfhuyaxH/fFYQeh5n5hlmsBlOLjlpXWVYQTyIQ&#10;xLnVFRcKvk/b8RsI55E11pZJwY0crJbPTwvMtO35i7qjL0SAsMtQQel9k0np8pIMuoltiIN3tq1B&#10;H2RbSN1iH+Cmlq9RlEqDFYeFEhvalJRfjlej4LPHfj2NP7r95by5/Z5mh599TEqNXob1OwhPg/8P&#10;P9o7rSBN5rNkniYp3C+FOyCXfwAAAP//AwBQSwECLQAUAAYACAAAACEA2+H2y+4AAACFAQAAEwAA&#10;AAAAAAAAAAAAAAAAAAAAW0NvbnRlbnRfVHlwZXNdLnhtbFBLAQItABQABgAIAAAAIQBa9CxbvwAA&#10;ABUBAAALAAAAAAAAAAAAAAAAAB8BAABfcmVscy8ucmVsc1BLAQItABQABgAIAAAAIQBxIGhcywAA&#10;AOIAAAAPAAAAAAAAAAAAAAAAAAcCAABkcnMvZG93bnJldi54bWxQSwUGAAAAAAMAAwC3AAAA/wIA&#10;AAAA&#10;">
                  <v:shape id="Freeform 62" o:spid="_x0000_s1441" style="position:absolute;left:11574;top:14785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mrJygAAAOMAAAAPAAAAZHJzL2Rvd25yZXYueG1sRE/RagIx&#10;EHwX+g9hC75p4mFFr0YphZZCUfAqfV4u27uzyea4pHr1640g+DAPu7Mzs7Nc986KI3Wh8axhMlYg&#10;iEtvGq407L/eRnMQISIbtJ5Jwz8FWK8eBkvMjT/xjo5FrEQy4ZCjhjrGNpcylDU5DGPfEifux3cO&#10;Yxq7SpoOT8ncWZkpNZMOG04JNbb0WlP5W/w5Deep58X7oci24Tt8qsPZbux+ovXwsX95BhGpj/fj&#10;m/rDpPfn6inLEhZw7ZQWIFcXAAAA//8DAFBLAQItABQABgAIAAAAIQDb4fbL7gAAAIUBAAATAAAA&#10;AAAAAAAAAAAAAAAAAABbQ29udGVudF9UeXBlc10ueG1sUEsBAi0AFAAGAAgAAAAhAFr0LFu/AAAA&#10;FQEAAAsAAAAAAAAAAAAAAAAAHwEAAF9yZWxzLy5yZWxzUEsBAi0AFAAGAAgAAAAhAO2qasnKAAAA&#10;4wAAAA8AAAAAAAAAAAAAAAAABwIAAGRycy9kb3ducmV2LnhtbFBLBQYAAAAAAwADALcAAAD+AgAA&#10;AAA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59" o:spid="_x0000_s1442" style="position:absolute;left:11578;top:14730;width:28;height:2" coordorigin="11578,14730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IKuzQAAAOMAAAAPAAAAZHJzL2Rvd25yZXYueG1sRI9Ba8JA&#10;EIXvhf6HZQq91U1qtRpdRaQtPUhBLYi3ITsmwexsyG6T+O87h0KPM/Pmvfct14OrVUdtqDwbSEcJ&#10;KOLc24oLA9/H96cZqBCRLdaeycCNAqxX93dLzKzveU/dIRZKTDhkaKCMscm0DnlJDsPIN8Ryu/jW&#10;YZSxLbRtsRdzV+vnJJlqhxVLQokNbUvKr4cfZ+Cjx34zTt+63fWyvZ2Pk6/TLiVjHh+GzQJUpCH+&#10;i/++P63UT1/G83kyeRUKYZIF6NUvAAAA//8DAFBLAQItABQABgAIAAAAIQDb4fbL7gAAAIUBAAAT&#10;AAAAAAAAAAAAAAAAAAAAAABbQ29udGVudF9UeXBlc10ueG1sUEsBAi0AFAAGAAgAAAAhAFr0LFu/&#10;AAAAFQEAAAsAAAAAAAAAAAAAAAAAHwEAAF9yZWxzLy5yZWxzUEsBAi0AFAAGAAgAAAAhANeEgq7N&#10;AAAA4wAAAA8AAAAAAAAAAAAAAAAABwIAAGRycy9kb3ducmV2LnhtbFBLBQYAAAAAAwADALcAAAAB&#10;AwAAAAA=&#10;">
                  <v:shape id="Freeform 60" o:spid="_x0000_s1443" style="position:absolute;left:11578;top:14730;width:28;height:2;visibility:visible;mso-wrap-style:square;v-text-anchor:top" coordsize="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Bw8ygAAAOIAAAAPAAAAZHJzL2Rvd25yZXYueG1sRI/NbsIw&#10;EITvlfoO1lbqpSo2qZpCikH0B4S48fMAq3hJUuJ1sF1I376uVInjaGa+0UxmvW3FmXxoHGsYDhQI&#10;4tKZhisN+93icQQiRGSDrWPS8EMBZtPbmwkWxl14Q+dtrESCcChQQx1jV0gZyposhoHriJN3cN5i&#10;TNJX0ni8JLhtZaZULi02nBZq7Oi9pvK4/bYaXtrQz/1iJzNanh7eDuvPD/5SWt/f9fNXEJH6eA3/&#10;t1dGQ54Ps6exeh7D36V0B+T0FwAA//8DAFBLAQItABQABgAIAAAAIQDb4fbL7gAAAIUBAAATAAAA&#10;AAAAAAAAAAAAAAAAAABbQ29udGVudF9UeXBlc10ueG1sUEsBAi0AFAAGAAgAAAAhAFr0LFu/AAAA&#10;FQEAAAsAAAAAAAAAAAAAAAAAHwEAAF9yZWxzLy5yZWxzUEsBAi0AFAAGAAgAAAAhAE2MHDzKAAAA&#10;4gAAAA8AAAAAAAAAAAAAAAAABwIAAGRycy9kb3ducmV2LnhtbFBLBQYAAAAAAwADALcAAAD+AgAA&#10;AAA=&#10;" path="m,l28,e" filled="f" strokecolor="#5e878d" strokeweight=".15806mm">
                    <v:path arrowok="t" o:connecttype="custom" o:connectlocs="0,0;28,0" o:connectangles="0,0"/>
                  </v:shape>
                </v:group>
                <v:group id="Group 57" o:spid="_x0000_s1444" style="position:absolute;left:11237;top:15162;width:86;height:9" coordorigin="11237,15162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OT9ywAAAOIAAAAPAAAAZHJzL2Rvd25yZXYueG1sRI9Ba8JA&#10;FITvhf6H5RV6093UKjW6ikhbPIhQFcTbI/tMgtm3IbtN4r/vCkKPw8x8w8yXva1ES40vHWtIhgoE&#10;ceZMybmG4+Fr8AHCB2SDlWPScCMPy8Xz0xxT4zr+oXYfchEh7FPUUIRQp1L6rCCLfuhq4uhdXGMx&#10;RNnk0jTYRbit5JtSE2mx5LhQYE3rgrLr/tdq+O6wW42Sz3Z7vaxv58N4d9ompPXrS7+agQjUh//w&#10;o70xGqbTiUrU+H0E90vxDsjFHwAAAP//AwBQSwECLQAUAAYACAAAACEA2+H2y+4AAACFAQAAEwAA&#10;AAAAAAAAAAAAAAAAAAAAW0NvbnRlbnRfVHlwZXNdLnhtbFBLAQItABQABgAIAAAAIQBa9CxbvwAA&#10;ABUBAAALAAAAAAAAAAAAAAAAAB8BAABfcmVscy8ucmVsc1BLAQItABQABgAIAAAAIQA5EOT9ywAA&#10;AOIAAAAPAAAAAAAAAAAAAAAAAAcCAABkcnMvZG93bnJldi54bWxQSwUGAAAAAAMAAwC3AAAA/wIA&#10;AAAA&#10;">
                  <v:shape id="Freeform 58" o:spid="_x0000_s1445" style="position:absolute;left:11237;top:15162;width:86;height:9;visibility:visible;mso-wrap-style:square;v-text-anchor:top" coordsize="8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+nKxwAAAOMAAAAPAAAAZHJzL2Rvd25yZXYueG1sRE+9bsIw&#10;EN6ReAfrkLqBAxGIphjUIqF2YQhk6HiNjyRtfA6xCenbYyQkxvv+b7XpTS06al1lWcF0EoEgzq2u&#10;uFCQHXfjJQjnkTXWlknBPznYrIeDFSbaXjml7uALEULYJaig9L5JpHR5SQbdxDbEgTvZ1qAPZ1tI&#10;3eI1hJtazqJoIQ1WHBpKbGhbUv53uBgF3en7M7v8bLOY6j3+HrP0nPKHUi+j/v0NhKfeP8UP95cO&#10;8+fx62wxjeM53H8KAMj1DQAA//8DAFBLAQItABQABgAIAAAAIQDb4fbL7gAAAIUBAAATAAAAAAAA&#10;AAAAAAAAAAAAAABbQ29udGVudF9UeXBlc10ueG1sUEsBAi0AFAAGAAgAAAAhAFr0LFu/AAAAFQEA&#10;AAsAAAAAAAAAAAAAAAAAHwEAAF9yZWxzLy5yZWxzUEsBAi0AFAAGAAgAAAAhAGcX6crHAAAA4wAA&#10;AA8AAAAAAAAAAAAAAAAABwIAAGRycy9kb3ducmV2LnhtbFBLBQYAAAAAAwADALcAAAD7AgAAAAA=&#10;" path="m86,l31,,,9r57,l83,2,86,xe" fillcolor="#5e878d" stroked="f">
                    <v:path arrowok="t" o:connecttype="custom" o:connectlocs="86,15162;31,15162;0,15171;57,15171;83,15164;86,15162" o:connectangles="0,0,0,0,0,0"/>
                  </v:shape>
                </v:group>
                <v:group id="Group 55" o:spid="_x0000_s1446" style="position:absolute;left:11495;top:14980;width:42;height:9" coordorigin="11495,14980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mwcyAAAAOIAAAAPAAAAZHJzL2Rvd25yZXYueG1sRE/LasJA&#10;FN0X+g/DLbirk2hTappRRFRcSKFaKN1dMjcPzNwJmTGJf98RCl0ezjtbjaYRPXWutqwgnkYgiHOr&#10;ay4VfJ13z28gnEfW2FgmBTdysFo+PmSYajvwJ/UnX4oQwi5FBZX3bSqlyysy6Ka2JQ5cYTuDPsCu&#10;lLrDIYSbRs6i6FUarDk0VNjSpqL8croaBfsBh/U83vbHS7G5/ZyTj+9jTEpNnsb1OwhPo/8X/7kP&#10;OsxPFi9JNFskcL8UMMjlLwAAAP//AwBQSwECLQAUAAYACAAAACEA2+H2y+4AAACFAQAAEwAAAAAA&#10;AAAAAAAAAAAAAAAAW0NvbnRlbnRfVHlwZXNdLnhtbFBLAQItABQABgAIAAAAIQBa9CxbvwAAABUB&#10;AAALAAAAAAAAAAAAAAAAAB8BAABfcmVscy8ucmVsc1BLAQItABQABgAIAAAAIQCSdmwcyAAAAOIA&#10;AAAPAAAAAAAAAAAAAAAAAAcCAABkcnMvZG93bnJldi54bWxQSwUGAAAAAAMAAwC3AAAA/AIAAAAA&#10;">
                  <v:shape id="Freeform 56" o:spid="_x0000_s1447" style="position:absolute;left:11495;top:14980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4BKywAAAOMAAAAPAAAAZHJzL2Rvd25yZXYueG1sRI9LT8Mw&#10;EITvSP0P1iJxQdRpI0IJdauqCIkb6uPAcYm3eRCvrdi04d+zB6Qed2d25tvlenS9OtMQW88GZtMM&#10;FHHlbcu1gePh7WEBKiZki71nMvBLEdaryc0SS+svvKPzPtVKQjiWaKBJKZRax6ohh3HqA7FoJz84&#10;TDIOtbYDXiTc9XqeZYV22LI0NBho21D1vf9xBngbPsLpNefnz+yr220W3WN93xlzdztuXkAlGtPV&#10;/H/9bgW/yIsif8pnAi0/yQL06g8AAP//AwBQSwECLQAUAAYACAAAACEA2+H2y+4AAACFAQAAEwAA&#10;AAAAAAAAAAAAAAAAAAAAW0NvbnRlbnRfVHlwZXNdLnhtbFBLAQItABQABgAIAAAAIQBa9CxbvwAA&#10;ABUBAAALAAAAAAAAAAAAAAAAAB8BAABfcmVscy8ucmVsc1BLAQItABQABgAIAAAAIQB2f4BKywAA&#10;AOMAAAAPAAAAAAAAAAAAAAAAAAcCAABkcnMvZG93bnJldi54bWxQSwUGAAAAAAMAAwC3AAAA/wIA&#10;AAAA&#10;" path="m42,l6,,,9r36,l42,xe" fillcolor="#5e878d" stroked="f">
                    <v:path arrowok="t" o:connecttype="custom" o:connectlocs="42,14980;6,14980;0,14989;36,14989;42,14980" o:connectangles="0,0,0,0,0"/>
                  </v:shape>
                </v:group>
                <v:group id="Group 53" o:spid="_x0000_s1448" style="position:absolute;left:11552;top:14871;width:34;height:9" coordorigin="11552,14871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6+WyAAAAOIAAAAPAAAAZHJzL2Rvd25yZXYueG1sRE/Pa8Iw&#10;FL4P9j+EN9htJnW0uM4oInPsIIJ1MHZ7NM+22LyUJrb1v18OA48f3+/lerKtGKj3jWMNyUyBIC6d&#10;abjS8H3avSxA+IBssHVMGm7kYb16fFhibtzIRxqKUIkYwj5HDXUIXS6lL2uy6GeuI47c2fUWQ4R9&#10;JU2PYwy3rZwrlUmLDceGGjva1lReiqvV8DniuHlNPob95by9/Z7Sw88+Ia2fn6bNO4hAU7iL/91f&#10;RkOWvs0zpdK4OV6Kd0Cu/gAAAP//AwBQSwECLQAUAAYACAAAACEA2+H2y+4AAACFAQAAEwAAAAAA&#10;AAAAAAAAAAAAAAAAW0NvbnRlbnRfVHlwZXNdLnhtbFBLAQItABQABgAIAAAAIQBa9CxbvwAAABUB&#10;AAALAAAAAAAAAAAAAAAAAB8BAABfcmVscy8ucmVsc1BLAQItABQABgAIAAAAIQBDr6+WyAAAAOIA&#10;AAAPAAAAAAAAAAAAAAAAAAcCAABkcnMvZG93bnJldi54bWxQSwUGAAAAAAMAAwC3AAAA/AIAAAAA&#10;">
                  <v:shape id="Freeform 54" o:spid="_x0000_s1449" style="position:absolute;left:11552;top:14871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keIyQAAAOMAAAAPAAAAZHJzL2Rvd25yZXYueG1sRE9fS8Mw&#10;EH8X/A7hBN+2pJONri4bbioIDsVtDH07m7Mpay6liVv99kYY+Hi//zdb9K4RR+pC7VlDNlQgiEtv&#10;aq407LaPgxxEiMgGG8+k4YcCLOaXFzMsjD/xGx03sRIphEOBGmyMbSFlKC05DEPfEifuy3cOYzq7&#10;SpoOTyncNXKk1EQ6rDk1WGxpZak8bL6dhpf72Mr3j/34U60f7Otyki+f61Lr66v+7hZEpD7+i8/u&#10;J5Pmq3yUj7PpTQZ/PyUA5PwXAAD//wMAUEsBAi0AFAAGAAgAAAAhANvh9svuAAAAhQEAABMAAAAA&#10;AAAAAAAAAAAAAAAAAFtDb250ZW50X1R5cGVzXS54bWxQSwECLQAUAAYACAAAACEAWvQsW78AAAAV&#10;AQAACwAAAAAAAAAAAAAAAAAfAQAAX3JlbHMvLnJlbHNQSwECLQAUAAYACAAAACEAufZHiMkAAADj&#10;AAAADwAAAAAAAAAAAAAAAAAHAgAAZHJzL2Rvd25yZXYueG1sUEsFBgAAAAADAAMAtwAAAP0CAAAA&#10;AA==&#10;" path="m34,l3,,1,8,,9r32,l34,xe" fillcolor="#5e878d" stroked="f">
                    <v:path arrowok="t" o:connecttype="custom" o:connectlocs="34,14871;3,14871;1,14879;0,14880;32,14880;34,14871" o:connectangles="0,0,0,0,0,0"/>
                  </v:shape>
                </v:group>
                <v:group id="Group 51" o:spid="_x0000_s1450" style="position:absolute;left:11567;top:14816;width:34;height:9" coordorigin="11567,14816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oZuyAAAAOMAAAAPAAAAZHJzL2Rvd25yZXYueG1sRE9La8JA&#10;EL4X+h+WKfRWN/Ft6ioiVTxIoSqItyE7JsHsbMhuk/jvuwXB43zvmS87U4qGaldYVhD3IhDEqdUF&#10;ZwpOx83HFITzyBpLy6TgTg6Wi9eXOSbatvxDzcFnIoSwS1BB7n2VSOnSnAy6nq2IA3e1tUEfzjqT&#10;usY2hJtS9qNoLA0WHBpyrGidU3o7/BoF2xbb1SD+ava36/p+OY6+z/uYlHp/61afIDx1/il+uHc6&#10;zB8P+8PBbDaZwP9PAQC5+AMAAP//AwBQSwECLQAUAAYACAAAACEA2+H2y+4AAACFAQAAEwAAAAAA&#10;AAAAAAAAAAAAAAAAW0NvbnRlbnRfVHlwZXNdLnhtbFBLAQItABQABgAIAAAAIQBa9CxbvwAAABUB&#10;AAALAAAAAAAAAAAAAAAAAB8BAABfcmVscy8ucmVsc1BLAQItABQABgAIAAAAIQBW4oZuyAAAAOMA&#10;AAAPAAAAAAAAAAAAAAAAAAcCAABkcnMvZG93bnJldi54bWxQSwUGAAAAAAMAAwC3AAAA/AIAAAAA&#10;">
                  <v:shape id="Freeform 52" o:spid="_x0000_s1451" style="position:absolute;left:11567;top:14816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pFJywAAAOMAAAAPAAAAZHJzL2Rvd25yZXYueG1sRI9dS8Mw&#10;FIbvB/6HcATvtsTK1lKXDacbCA7FKaJ3x+bYFJuT0mRb/ffLxcDLl/eLZ74cXCsO1IfGs4briQJB&#10;XHnTcK3h/W0zLkCEiGyw9Uwa/ijAcnExmmNp/JFf6bCLtUgjHErUYGPsSilDZclhmPiOOHk/vncY&#10;k+xraXo8pnHXykypmXTYcHqw2NG9pep3t3canh9iJz+/Pqbfaru2L6tZsXpqKq2vLoe7WxCRhvgf&#10;PrcfjYZM5Xlxk0+zRJGYEg/IxQkAAP//AwBQSwECLQAUAAYACAAAACEA2+H2y+4AAACFAQAAEwAA&#10;AAAAAAAAAAAAAAAAAAAAW0NvbnRlbnRfVHlwZXNdLnhtbFBLAQItABQABgAIAAAAIQBa9CxbvwAA&#10;ABUBAAALAAAAAAAAAAAAAAAAAB8BAABfcmVscy8ucmVsc1BLAQItABQABgAIAAAAIQCiOpFJywAA&#10;AOMAAAAPAAAAAAAAAAAAAAAAAAcCAABkcnMvZG93bnJldi54bWxQSwUGAAAAAAMAAwC3AAAA/wIA&#10;AAAA&#10;" path="m33,l2,,,9r31,l33,2,33,xe" fillcolor="#5e878d" stroked="f">
                    <v:path arrowok="t" o:connecttype="custom" o:connectlocs="33,14816;2,14816;0,14825;31,14825;33,14818;33,14816" o:connectangles="0,0,0,0,0,0"/>
                  </v:shape>
                </v:group>
                <v:group id="Group 49" o:spid="_x0000_s1452" style="position:absolute;left:11576;top:14693;width:27;height:2" coordorigin="11576,14693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pPJyQAAAOMAAAAPAAAAZHJzL2Rvd25yZXYueG1sRE/NasJA&#10;EL4X+g7LFLzVTRoVk7qKiJUepFAVxNuQHZNgdjZkt0l8e7dQ6HG+/1msBlOLjlpXWVYQjyMQxLnV&#10;FRcKTseP1zkI55E11pZJwZ0crJbPTwvMtO35m7qDL0QIYZehgtL7JpPS5SUZdGPbEAfualuDPpxt&#10;IXWLfQg3tXyLopk0WHFoKLGhTUn57fBjFOx67NdJvO32t+vmfjlOv877mJQavQzrdxCeBv8v/nN/&#10;6jB/OkvTNJkkE/j9KQAglw8AAAD//wMAUEsBAi0AFAAGAAgAAAAhANvh9svuAAAAhQEAABMAAAAA&#10;AAAAAAAAAAAAAAAAAFtDb250ZW50X1R5cGVzXS54bWxQSwECLQAUAAYACAAAACEAWvQsW78AAAAV&#10;AQAACwAAAAAAAAAAAAAAAAAfAQAAX3JlbHMvLnJlbHNQSwECLQAUAAYACAAAACEAFnaTyckAAADj&#10;AAAADwAAAAAAAAAAAAAAAAAHAgAAZHJzL2Rvd25yZXYueG1sUEsFBgAAAAADAAMAtwAAAP0CAAAA&#10;AA==&#10;">
                  <v:shape id="Freeform 50" o:spid="_x0000_s1453" style="position:absolute;left:11576;top:14693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Y4/yQAAAOMAAAAPAAAAZHJzL2Rvd25yZXYueG1sRE/NSsNA&#10;EL4LvsMyBW9201JqG7stIgrx0INVhN6m2TEbm52N2TGNfXpXEDzO9z+rzeAb1VMX68AGJuMMFHEZ&#10;bM2VgdeXx+sFqCjIFpvAZOCbImzWlxcrzG048TP1O6lUCuGYowEn0uZax9KRxzgOLXHi3kPnUdLZ&#10;Vdp2eErhvtHTLJtrjzWnBoct3Tsqj7svb+DzqSgcHYJs9aHfP8jyo9q/nY25Gg13t6CEBvkX/7kL&#10;m+Yvs8V8MruZzuD3pwSAXv8AAAD//wMAUEsBAi0AFAAGAAgAAAAhANvh9svuAAAAhQEAABMAAAAA&#10;AAAAAAAAAAAAAAAAAFtDb250ZW50X1R5cGVzXS54bWxQSwECLQAUAAYACAAAACEAWvQsW78AAAAV&#10;AQAACwAAAAAAAAAAAAAAAAAfAQAAX3JlbHMvLnJlbHNQSwECLQAUAAYACAAAACEAMNmOP8kAAADj&#10;AAAADwAAAAAAAAAAAAAAAAAHAgAAZHJzL2Rvd25yZXYueG1sUEsFBgAAAAADAAMAtwAAAP0CAAAA&#10;AA=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47" o:spid="_x0000_s1454" style="position:absolute;left:11573;top:14653;width:27;height:9" coordorigin="11573,14653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1dbyQAAAOMAAAAPAAAAZHJzL2Rvd25yZXYueG1sRE/NasJA&#10;EL4X+g7LFHrTTdIaanQVkbZ4EKEqiLchOybB7GzIbpP49l1B6HG+/5kvB1OLjlpXWVYQjyMQxLnV&#10;FRcKjoev0QcI55E11pZJwY0cLBfPT3PMtO35h7q9L0QIYZehgtL7JpPS5SUZdGPbEAfuYluDPpxt&#10;IXWLfQg3tUyiKJUGKw4NJTa0Lim/7n+Ngu8e+9Vb/Nltr5f17XyY7E7bmJR6fRlWMxCeBv8vfrg3&#10;OsxP4+l0kiTvKdx/CgDIxR8AAAD//wMAUEsBAi0AFAAGAAgAAAAhANvh9svuAAAAhQEAABMAAAAA&#10;AAAAAAAAAAAAAAAAAFtDb250ZW50X1R5cGVzXS54bWxQSwECLQAUAAYACAAAACEAWvQsW78AAAAV&#10;AQAACwAAAAAAAAAAAAAAAAAfAQAAX3JlbHMvLnJlbHNQSwECLQAUAAYACAAAACEAxmtXW8kAAADj&#10;AAAADwAAAAAAAAAAAAAAAAAHAgAAZHJzL2Rvd25yZXYueG1sUEsFBgAAAAADAAMAtwAAAP0CAAAA&#10;AA==&#10;">
                  <v:shape id="Freeform 48" o:spid="_x0000_s1455" style="position:absolute;left:11573;top:1465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mp+yAAAAOMAAAAPAAAAZHJzL2Rvd25yZXYueG1sRE9fS8Mw&#10;EH8X/A7hBN9c0inFdcuGFKYy8GHTD3A2tybYXEqTbd0+vRGEPd7v/y1Wo+/EkYboAmsoJgoEcROM&#10;41bD1+f64RlETMgGu8Ck4UwRVsvbmwVWJpx4S8ddakUO4VihBptSX0kZG0se4yT0xJnbh8FjyufQ&#10;SjPgKYf7Tk6VKqVHx7nBYk+1peZnd/AaDvXmbSya14tbO/vx+L05x+2l1vr+bnyZg0g0pqv43/1u&#10;8vzZVD2VhSpn8PdTBkAufwEAAP//AwBQSwECLQAUAAYACAAAACEA2+H2y+4AAACFAQAAEwAAAAAA&#10;AAAAAAAAAAAAAAAAW0NvbnRlbnRfVHlwZXNdLnhtbFBLAQItABQABgAIAAAAIQBa9CxbvwAAABUB&#10;AAALAAAAAAAAAAAAAAAAAB8BAABfcmVscy8ucmVsc1BLAQItABQABgAIAAAAIQCyjmp+yAAAAOMA&#10;AAAPAAAAAAAAAAAAAAAAAAcCAABkcnMvZG93bnJldi54bWxQSwUGAAAAAAMAAwC3AAAA/AIAAAAA&#10;" path="m24,l,,1,9r25,l24,xe" fillcolor="#5e878d" stroked="f">
                    <v:path arrowok="t" o:connecttype="custom" o:connectlocs="24,14653;0,14653;1,14662;26,14662;24,14653" o:connectangles="0,0,0,0,0"/>
                  </v:shape>
                </v:group>
                <v:group id="Group 45" o:spid="_x0000_s1456" style="position:absolute;left:11574;top:14675;width:27;height:2" coordorigin="11574,14675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IyyyQAAAOMAAAAPAAAAZHJzL2Rvd25yZXYueG1sRE/NasJA&#10;EL4LfYdlCr3pJk0NMXUVkbb0IEK1IN6G7JgEs7Mhu03i23cLBY/z/c9yPZpG9NS52rKCeBaBIC6s&#10;rrlU8H18n2YgnEfW2FgmBTdysF49TJaYazvwF/UHX4oQwi5HBZX3bS6lKyoy6Ga2JQ7cxXYGfTi7&#10;UuoOhxBuGvkcRak0WHNoqLClbUXF9fBjFHwMOGyS+K3fXS/b2/k43592MSn19DhuXkF4Gv1d/O/+&#10;1GH+yyLLFkk6T+DvpwCAXP0CAAD//wMAUEsBAi0AFAAGAAgAAAAhANvh9svuAAAAhQEAABMAAAAA&#10;AAAAAAAAAAAAAAAAAFtDb250ZW50X1R5cGVzXS54bWxQSwECLQAUAAYACAAAACEAWvQsW78AAAAV&#10;AQAACwAAAAAAAAAAAAAAAAAfAQAAX3JlbHMvLnJlbHNQSwECLQAUAAYACAAAACEAw1SMsskAAADj&#10;AAAADwAAAAAAAAAAAAAAAAAHAgAAZHJzL2Rvd25yZXYueG1sUEsFBgAAAAADAAMAtwAAAP0CAAAA&#10;AA==&#10;">
                  <v:shape id="Freeform 46" o:spid="_x0000_s1457" style="position:absolute;left:11574;top:14675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ZoAygAAAOIAAAAPAAAAZHJzL2Rvd25yZXYueG1sRI9BS8Qw&#10;FITvgv8hPMGbm9oFbetmFxGFevDgKsLe3jbPptq81ObZrf56Iwgeh5n5hlltZt+ricbYBTZwvshA&#10;ETfBdtwaeH66OytARUG22AcmA18UYbM+PlphZcOBH2naSqsShGOFBpzIUGkdG0ce4yIMxMl7DaNH&#10;SXJstR3xkOC+13mWXWiPHacFhwPdOGret5/ewMd9XTvaB3nQ+2l3K+Vbu3v5Nub0ZL6+AiU0y3/4&#10;r11bA3mRXxZluVzC76V0B/T6BwAA//8DAFBLAQItABQABgAIAAAAIQDb4fbL7gAAAIUBAAATAAAA&#10;AAAAAAAAAAAAAAAAAABbQ29udGVudF9UeXBlc10ueG1sUEsBAi0AFAAGAAgAAAAhAFr0LFu/AAAA&#10;FQEAAAsAAAAAAAAAAAAAAAAAHwEAAF9yZWxzLy5yZWxzUEsBAi0AFAAGAAgAAAAhADgVmgDKAAAA&#10;4gAAAA8AAAAAAAAAAAAAAAAABwIAAGRycy9kb3ducmV2LnhtbFBLBQYAAAAAAwADALcAAAD+AgAA&#10;AAA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43" o:spid="_x0000_s1458" style="position:absolute;left:11053;top:15185;width:210;height:2" coordorigin="11053,15185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QSKyQAAAOMAAAAPAAAAZHJzL2Rvd25yZXYueG1sRE/NasJA&#10;EL4X+g7LFHrTTaqpIXUVkVZ6EKEqiLchOybB7GzIbpP49m5B6HG+/5kvB1OLjlpXWVYQjyMQxLnV&#10;FRcKjoevUQrCeWSNtWVScCMHy8Xz0xwzbXv+oW7vCxFC2GWooPS+yaR0eUkG3dg2xIG72NagD2db&#10;SN1iH8JNLd+i6F0arDg0lNjQuqT8uv81CjY99qtJ/Nltr5f17XxIdqdtTEq9vgyrDxCeBv8vfri/&#10;dZifJskknk7TGfz9FACQizsAAAD//wMAUEsBAi0AFAAGAAgAAAAhANvh9svuAAAAhQEAABMAAAAA&#10;AAAAAAAAAAAAAAAAAFtDb250ZW50X1R5cGVzXS54bWxQSwECLQAUAAYACAAAACEAWvQsW78AAAAV&#10;AQAACwAAAAAAAAAAAAAAAAAfAQAAX3JlbHMvLnJlbHNQSwECLQAUAAYACAAAACEAR60EiskAAADj&#10;AAAADwAAAAAAAAAAAAAAAAAHAgAAZHJzL2Rvd25yZXYueG1sUEsFBgAAAAADAAMAtwAAAP0CAAAA&#10;AA==&#10;">
                  <v:shape id="Freeform 44" o:spid="_x0000_s1459" style="position:absolute;left:11053;top:15185;width:210;height:2;visibility:visible;mso-wrap-style:square;v-text-anchor:top" coordsize="21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BQpyAAAAOIAAAAPAAAAZHJzL2Rvd25yZXYueG1sRI9BSwMx&#10;FITvgv8hPMGbTRpwW9amRUTFihe3gtfH5nWzuHmJm9hd/70RBI/DzHzDbHazH8SJxtQHNrBcKBDE&#10;bbA9dwbeDg9XaxApI1scApOBb0qw256fbbC2YeJXOjW5EwXCqUYDLudYS5laRx7TIkTi4h3D6DEX&#10;OXbSjjgVuB+kVqqSHnsuCw4j3TlqP5ovb6B6ftGP7GK6V830qd/3+6M+RGMuL+bbGxCZ5vwf/ms/&#10;WQOr62q9rLRawe+lcgfk9gcAAP//AwBQSwECLQAUAAYACAAAACEA2+H2y+4AAACFAQAAEwAAAAAA&#10;AAAAAAAAAAAAAAAAW0NvbnRlbnRfVHlwZXNdLnhtbFBLAQItABQABgAIAAAAIQBa9CxbvwAAABUB&#10;AAALAAAAAAAAAAAAAAAAAB8BAABfcmVscy8ucmVsc1BLAQItABQABgAIAAAAIQDU2BQpyAAAAOIA&#10;AAAPAAAAAAAAAAAAAAAAAAcCAABkcnMvZG93bnJldi54bWxQSwUGAAAAAAMAAwC3AAAA/AIAAAAA&#10;" path="m,l210,e" filled="f" strokecolor="#5e878d" strokeweight=".15806mm">
                    <v:path arrowok="t" o:connecttype="custom" o:connectlocs="0,0;210,0" o:connectangles="0,0"/>
                  </v:shape>
                </v:group>
                <v:group id="Group 41" o:spid="_x0000_s1460" style="position:absolute;left:11411;top:15071;width:53;height:9" coordorigin="11411,15071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eoMygAAAOIAAAAPAAAAZHJzL2Rvd25yZXYueG1sRI9Ba8JA&#10;EIXvhf6HZQre6iYV05q6ioiKBxHUQvE2ZMckmJ0N2TWJ/94VCmVOH+/NmzfTeW8q0VLjSssK4mEE&#10;gjizuuRcwc9p/f4FwnlkjZVlUnAnB/PZ68sUU207PlB79LkIIexSVFB4X6dSuqwgg25oa+KgXWxj&#10;0Adscqkb7EK4qeRHFCXSYMnhQoE1LQvKrsebUbDpsFuM4lW7u16W9/NpvP/dxaTU4K1ffIPw1Pt/&#10;89/2Vof60eckTJLA86XAIGcPAAAA//8DAFBLAQItABQABgAIAAAAIQDb4fbL7gAAAIUBAAATAAAA&#10;AAAAAAAAAAAAAAAAAABbQ29udGVudF9UeXBlc10ueG1sUEsBAi0AFAAGAAgAAAAhAFr0LFu/AAAA&#10;FQEAAAsAAAAAAAAAAAAAAAAAHwEAAF9yZWxzLy5yZWxzUEsBAi0AFAAGAAgAAAAhABcR6gzKAAAA&#10;4gAAAA8AAAAAAAAAAAAAAAAABwIAAGRycy9kb3ducmV2LnhtbFBLBQYAAAAAAwADALcAAAD+AgAA&#10;AAA=&#10;">
                  <v:shape id="Freeform 42" o:spid="_x0000_s1461" style="position:absolute;left:11411;top:15071;width:53;height:9;visibility:visible;mso-wrap-style:square;v-text-anchor:top" coordsize="53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zAZxwAAAOMAAAAPAAAAZHJzL2Rvd25yZXYueG1sRE9LT8JA&#10;EL6b+B82Q+JNtgV5WFmIadSIN4FwnnSn3WJ3tumutP57lsSE43zvWW0G24gzdb52rCAdJyCIC6dr&#10;rhQc9u+PSxA+IGtsHJOCP/KwWd/frTDTrudvOu9CJWII+wwVmBDaTEpfGLLox64ljlzpOoshnl0l&#10;dYd9DLeNnCTJXFqsOTYYbCk3VPzsfq2CE3718zwQJvu37STNy4/SmKNSD6Ph9QVEoCHcxP/uTx3n&#10;z57S2TSdPi/g+lMEQK4vAAAA//8DAFBLAQItABQABgAIAAAAIQDb4fbL7gAAAIUBAAATAAAAAAAA&#10;AAAAAAAAAAAAAABbQ29udGVudF9UeXBlc10ueG1sUEsBAi0AFAAGAAgAAAAhAFr0LFu/AAAAFQEA&#10;AAsAAAAAAAAAAAAAAAAAHwEAAF9yZWxzLy5yZWxzUEsBAi0AFAAGAAgAAAAhAK+fMBnHAAAA4wAA&#10;AA8AAAAAAAAAAAAAAAAABwIAAGRycy9kb3ducmV2LnhtbFBLBQYAAAAAAwADALcAAAD7AgAAAAA=&#10;" path="m52,l12,,,9r42,l50,4,52,xe" fillcolor="#5e878d" stroked="f">
                    <v:path arrowok="t" o:connecttype="custom" o:connectlocs="52,15071;12,15071;0,15080;42,15080;50,15075;52,15071" o:connectangles="0,0,0,0,0,0"/>
                  </v:shape>
                </v:group>
                <v:group id="Group 39" o:spid="_x0000_s1462" style="position:absolute;left:11483;top:14999;width:42;height:9" coordorigin="11483,14999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7r7ygAAAOIAAAAPAAAAZHJzL2Rvd25yZXYueG1sRI9Pa8JA&#10;EMXvBb/DMkJvdbP+Q6KriNTiQQpVQbwN2TEJZmdDdpvEb98tFHqYw4/35s2b1aa3lWip8aVjDWqU&#10;gCDOnCk513A5798WIHxANlg5Jg1P8rBZD15WmBrX8Re1p5CLGMI+RQ1FCHUqpc8KsuhHriaO2t01&#10;FkPEJpemwS6G20qOk2QuLZYcLxRY066g7HH6tho+Ouy2E/XeHh/33fN2nn1ej4q0fh322yWIQH34&#10;N/9tH0ysP52puYoDvy9FBrn+AQAA//8DAFBLAQItABQABgAIAAAAIQDb4fbL7gAAAIUBAAATAAAA&#10;AAAAAAAAAAAAAAAAAABbQ29udGVudF9UeXBlc10ueG1sUEsBAi0AFAAGAAgAAAAhAFr0LFu/AAAA&#10;FQEAAAsAAAAAAAAAAAAAAAAAHwEAAF9yZWxzLy5yZWxzUEsBAi0AFAAGAAgAAAAhAAunuvvKAAAA&#10;4gAAAA8AAAAAAAAAAAAAAAAABwIAAGRycy9kb3ducmV2LnhtbFBLBQYAAAAAAwADALcAAAD+AgAA&#10;AAA=&#10;">
                  <v:shape id="Freeform 40" o:spid="_x0000_s1463" style="position:absolute;left:11483;top:14999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AQRygAAAOIAAAAPAAAAZHJzL2Rvd25yZXYueG1sRI9PawIx&#10;FMTvhX6H8Aq9lJqt1SVdjSJKoTfR9tDj6+a5f9y8hE3U9dubQqHHYWZ+w8yXg+3EmfrQONbwMspA&#10;EJfONFxp+Pp8f1YgQkQ22DkmDVcKsFzc382xMO7COzrvYyUShEOBGuoYfSFlKGuyGEbOEyfv4HqL&#10;Mcm+kqbHS4LbTo6zLJcWG04LNXpa11Qe9yergdd+6w+bV377zn7a3Uq10+qp1frxYVjNQEQa4n/4&#10;r/1hNKjxRCk1zXP4vZTugFzcAAAA//8DAFBLAQItABQABgAIAAAAIQDb4fbL7gAAAIUBAAATAAAA&#10;AAAAAAAAAAAAAAAAAABbQ29udGVudF9UeXBlc10ueG1sUEsBAi0AFAAGAAgAAAAhAFr0LFu/AAAA&#10;FQEAAAsAAAAAAAAAAAAAAAAAHwEAAF9yZWxzLy5yZWxzUEsBAi0AFAAGAAgAAAAhAPd4BBHKAAAA&#10;4gAAAA8AAAAAAAAAAAAAAAAABwIAAGRycy9kb3ducmV2LnhtbFBLBQYAAAAAAwADALcAAAD+AgAA&#10;AAA=&#10;" path="m42,l6,,,9r36,l42,xe" fillcolor="#5e878d" stroked="f">
                    <v:path arrowok="t" o:connecttype="custom" o:connectlocs="42,14999;6,14999;0,15008;36,15008;42,14999" o:connectangles="0,0,0,0,0"/>
                  </v:shape>
                </v:group>
                <v:group id="Group 37" o:spid="_x0000_s1464" style="position:absolute;left:11544;top:14889;width:38;height:9" coordorigin="11544,14889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1wiygAAAOMAAAAPAAAAZHJzL2Rvd25yZXYueG1sRE/RasJA&#10;EHwX+g/HFvqml2gNJfUUES19kIJRKH1bcmsSzO2F3JnEv/eEgi8Du7Mzs7NYDaYWHbWusqwgnkQg&#10;iHOrKy4UnI678QcI55E11pZJwY0crJYvowWm2vZ8oC7zhQgm7FJUUHrfpFK6vCSDbmIb4sCdbWvQ&#10;h7EtpG6xD+amltMoSqTBikNCiQ1tSsov2dUo+OqxX8/ibbe/nDe3v+P853cfk1Jvr8P6E4SnwT+P&#10;/9XfOrw/myfJe8AYHp3CAuTyDgAA//8DAFBLAQItABQABgAIAAAAIQDb4fbL7gAAAIUBAAATAAAA&#10;AAAAAAAAAAAAAAAAAABbQ29udGVudF9UeXBlc10ueG1sUEsBAi0AFAAGAAgAAAAhAFr0LFu/AAAA&#10;FQEAAAsAAAAAAAAAAAAAAAAAHwEAAF9yZWxzLy5yZWxzUEsBAi0AFAAGAAgAAAAhABILXCLKAAAA&#10;4wAAAA8AAAAAAAAAAAAAAAAABwIAAGRycy9kb3ducmV2LnhtbFBLBQYAAAAAAwADALcAAAD+AgAA&#10;AAA=&#10;">
                  <v:shape id="Freeform 38" o:spid="_x0000_s1465" style="position:absolute;left:11544;top:14889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P0sygAAAOMAAAAPAAAAZHJzL2Rvd25yZXYueG1sRE9LTwIx&#10;EL6b8B+aMfFipAVkF1cKQRMTDOEgcOE2bmcfYTtdtxXWf29NTDjO9575sreNOFPna8caRkMFgjh3&#10;puZSw2H/9jAD4QOywcYxafghD8vF4GaOmXEX/qDzLpQihrDPUEMVQptJ6fOKLPqha4kjV7jOYohn&#10;V0rT4SWG20aOlUqkxZpjQ4UtvVaUn3bfVsPqcXvcTD8376fJ18v92qfF03ZfaH1326+eQQTqw1X8&#10;716bOH+WJKlS6WQMfz9FAOTiFwAA//8DAFBLAQItABQABgAIAAAAIQDb4fbL7gAAAIUBAAATAAAA&#10;AAAAAAAAAAAAAAAAAABbQ29udGVudF9UeXBlc10ueG1sUEsBAi0AFAAGAAgAAAAhAFr0LFu/AAAA&#10;FQEAAAsAAAAAAAAAAAAAAAAAHwEAAF9yZWxzLy5yZWxzUEsBAi0AFAAGAAgAAAAhAGw0/SzKAAAA&#10;4wAAAA8AAAAAAAAAAAAAAAAABwIAAGRycy9kb3ducmV2LnhtbFBLBQYAAAAAAwADALcAAAD+AgAA&#10;AAA=&#10;" path="m37,l4,,,9r34,l37,2,37,xe" fillcolor="#5e878d" stroked="f">
                    <v:path arrowok="t" o:connecttype="custom" o:connectlocs="37,14889;4,14889;0,14898;34,14898;37,14891;37,14889" o:connectangles="0,0,0,0,0,0"/>
                  </v:shape>
                </v:group>
                <v:group id="Group 35" o:spid="_x0000_s1466" style="position:absolute;left:11562;top:14835;width:34;height:9" coordorigin="11562,14835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xT4ygAAAOEAAAAPAAAAZHJzL2Rvd25yZXYueG1sRI9Ba8JA&#10;FITvhf6H5RW81c1WqmnqKiJVehChWii9PbLPJJh9G7JrEv99tyB4HGbmG2a+HGwtOmp95ViDGicg&#10;iHNnKi40fB83zykIH5AN1o5Jw5U8LBePD3PMjOv5i7pDKESEsM9QQxlCk0np85Is+rFriKN3cq3F&#10;EGVbSNNiH+G2li9JMpUWK44LJTa0Lik/Hy5Ww7bHfjVRH93ufFpff4+v+5+dIq1HT8PqHUSgIdzD&#10;t/an0ZBOZumbUjP4fxTfgFz8AQAA//8DAFBLAQItABQABgAIAAAAIQDb4fbL7gAAAIUBAAATAAAA&#10;AAAAAAAAAAAAAAAAAABbQ29udGVudF9UeXBlc10ueG1sUEsBAi0AFAAGAAgAAAAhAFr0LFu/AAAA&#10;FQEAAAsAAAAAAAAAAAAAAAAAHwEAAF9yZWxzLy5yZWxzUEsBAi0AFAAGAAgAAAAhAAHTFPjKAAAA&#10;4QAAAA8AAAAAAAAAAAAAAAAABwIAAGRycy9kb3ducmV2LnhtbFBLBQYAAAAAAwADALcAAAD+AgAA&#10;AAA=&#10;">
                  <v:shape id="Freeform 36" o:spid="_x0000_s1467" style="position:absolute;left:11562;top:14835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Xt4yAAAAOIAAAAPAAAAZHJzL2Rvd25yZXYueG1sRE9da8Iw&#10;FH0f+B/CHextpop2pRpFp4PBZDI3hr5dm7umrLkpTabdvzeDgY+H8z2dd7YWJ2p95VjBoJ+AIC6c&#10;rrhU8PH+dJ+B8AFZY+2YFPySh/msdzPFXLszv9FpF0oRQ9jnqMCE0ORS+sKQRd93DXHkvlxrMUTY&#10;llK3eI7htpbDJEmlxYpjg8GGHg0V37sfq+B1FRq5P3yOj8lmbbbLNFu+VIVSd7fdYgIiUBeu4n/3&#10;s47zh4Nx9jDKUvi7FDHI2QUAAP//AwBQSwECLQAUAAYACAAAACEA2+H2y+4AAACFAQAAEwAAAAAA&#10;AAAAAAAAAAAAAAAAW0NvbnRlbnRfVHlwZXNdLnhtbFBLAQItABQABgAIAAAAIQBa9CxbvwAAABUB&#10;AAALAAAAAAAAAAAAAAAAAB8BAABfcmVscy8ucmVsc1BLAQItABQABgAIAAAAIQBw4Xt4yAAAAOIA&#10;AAAPAAAAAAAAAAAAAAAAAAcCAABkcnMvZG93bnJldi54bWxQSwUGAAAAAAMAAwC3AAAA/AIAAAAA&#10;" path="m34,l2,,,9r31,l34,xe" fillcolor="#5e878d" stroked="f">
                    <v:path arrowok="t" o:connecttype="custom" o:connectlocs="34,14835;2,14835;0,14844;31,14844;34,14835" o:connectangles="0,0,0,0,0"/>
                  </v:shape>
                </v:group>
                <v:group id="Group 33" o:spid="_x0000_s1468" style="position:absolute;left:11575;top:14766;width:30;height:2" coordorigin="11575,14766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BTwyQAAAOMAAAAPAAAAZHJzL2Rvd25yZXYueG1sRE9La8JA&#10;EL4X+h+WKfRWN1tNqamriLTSgwg+QLwN2TEJZmdDdpvEf+8WCj3O957ZYrC16Kj1lWMNapSAIM6d&#10;qbjQcDx8vbyD8AHZYO2YNNzIw2L++DDDzLied9TtQyFiCPsMNZQhNJmUPi/Joh+5hjhyF9daDPFs&#10;C2la7GO4reVrkrxJixXHhhIbWpWUX/c/VsO6x345Vp/d5npZ3c6HdHvaKNL6+WlYfoAINIR/8Z/7&#10;28T5Kh1PEjWZpvD7UwRAzu8AAAD//wMAUEsBAi0AFAAGAAgAAAAhANvh9svuAAAAhQEAABMAAAAA&#10;AAAAAAAAAAAAAAAAAFtDb250ZW50X1R5cGVzXS54bWxQSwECLQAUAAYACAAAACEAWvQsW78AAAAV&#10;AQAACwAAAAAAAAAAAAAAAAAfAQAAX3JlbHMvLnJlbHNQSwECLQAUAAYACAAAACEAfegU8MkAAADj&#10;AAAADwAAAAAAAAAAAAAAAAAHAgAAZHJzL2Rvd25yZXYueG1sUEsFBgAAAAADAAMAtwAAAP0CAAAA&#10;AA==&#10;">
                  <v:shape id="Freeform 34" o:spid="_x0000_s1469" style="position:absolute;left:11575;top:14766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D3AygAAAOIAAAAPAAAAZHJzL2Rvd25yZXYueG1sRI9RS8Mw&#10;FIXfBf9DuMLeXJri5tYtGyIogjiwG3u+NNe2M7kpTbZ1+/VGEHw8nHO+w1muB2fFifrQetagxhkI&#10;4sqblmsNu+3L/QxEiMgGrWfScKEA69XtzRIL48/8Sacy1iJBOBSooYmxK6QMVUMOw9h3xMn78r3D&#10;mGRfS9PjOcGdlXmWTaXDltNCgx09N1R9l0en4frgef56KPNN2If37HC1H3antB7dDU8LEJGG+B/+&#10;a78ZDdOJmuW5Uo/weyndAbn6AQAA//8DAFBLAQItABQABgAIAAAAIQDb4fbL7gAAAIUBAAATAAAA&#10;AAAAAAAAAAAAAAAAAABbQ29udGVudF9UeXBlc10ueG1sUEsBAi0AFAAGAAgAAAAhAFr0LFu/AAAA&#10;FQEAAAsAAAAAAAAAAAAAAAAAHwEAAF9yZWxzLy5yZWxzUEsBAi0AFAAGAAgAAAAhAA/4PcDKAAAA&#10;4gAAAA8AAAAAAAAAAAAAAAAABwIAAGRycy9kb3ducmV2LnhtbFBLBQYAAAAAAwADALcAAAD+AgAA&#10;AAA=&#10;" path="m,l30,e" filled="f" strokecolor="#5e878d" strokeweight=".15806mm">
                    <v:path arrowok="t" o:connecttype="custom" o:connectlocs="0,0;30,0" o:connectangles="0,0"/>
                  </v:shape>
                </v:group>
                <v:group id="Group 31" o:spid="_x0000_s1470" style="position:absolute;left:11293;top:15144;width:65;height:9" coordorigin="11293,15144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nYayQAAAOMAAAAPAAAAZHJzL2Rvd25yZXYueG1sRE/NasJA&#10;EL4LfYdlhN50E8USo2sQaUsPUmgslN6G7JiEZGdDdpvEt+8WCh7n+599NplWDNS72rKCeBmBIC6s&#10;rrlU8Hl5WSQgnEfW2FomBTdykB0eZntMtR35g4bclyKEsEtRQeV9l0rpiooMuqXtiAN3tb1BH86+&#10;lLrHMYSbVq6i6EkarDk0VNjRqaKiyX+MgtcRx+M6fh7OzfV0+75s3r/OMSn1OJ+OOxCeJn8X/7vf&#10;dJi/WkdJso03W/j7KQAgD78AAAD//wMAUEsBAi0AFAAGAAgAAAAhANvh9svuAAAAhQEAABMAAAAA&#10;AAAAAAAAAAAAAAAAAFtDb250ZW50X1R5cGVzXS54bWxQSwECLQAUAAYACAAAACEAWvQsW78AAAAV&#10;AQAACwAAAAAAAAAAAAAAAAAfAQAAX3JlbHMvLnJlbHNQSwECLQAUAAYACAAAACEASNJ2GskAAADj&#10;AAAADwAAAAAAAAAAAAAAAAAHAgAAZHJzL2Rvd25yZXYueG1sUEsFBgAAAAADAAMAtwAAAP0CAAAA&#10;AA==&#10;">
                  <v:shape id="Freeform 32" o:spid="_x0000_s1471" style="position:absolute;left:11293;top:15144;width:65;height:9;visibility:visible;mso-wrap-style:square;v-text-anchor:top" coordsize="65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Q0lxQAAAOIAAAAPAAAAZHJzL2Rvd25yZXYueG1sRE9LasMw&#10;EN0Xcgcxhe4aySF2ghslhIIhm9Dmc4CJNbVMrZGx1Ni9fbQodPl4/81ucp240xBazxqyuQJBXHvT&#10;cqPheqle1yBCRDbYeSYNvxRgt509bbA0fuQT3c+xESmEQ4kabIx9KWWoLTkMc98TJ+7LDw5jgkMj&#10;zYBjCnedXChVSIctpwaLPb1bqr/PP07D0l1C9XH6rG1nMivHytyOfdT65Xnav4GINMV/8Z/7YDTk&#10;q2KRrXKVNqdL6Q7I7QMAAP//AwBQSwECLQAUAAYACAAAACEA2+H2y+4AAACFAQAAEwAAAAAAAAAA&#10;AAAAAAAAAAAAW0NvbnRlbnRfVHlwZXNdLnhtbFBLAQItABQABgAIAAAAIQBa9CxbvwAAABUBAAAL&#10;AAAAAAAAAAAAAAAAAB8BAABfcmVscy8ucmVsc1BLAQItABQABgAIAAAAIQC1dQ0lxQAAAOIAAAAP&#10;AAAAAAAAAAAAAAAAAAcCAABkcnMvZG93bnJldi54bWxQSwUGAAAAAAMAAwC3AAAA+QIAAAAA&#10;" path="m65,l18,,,9r48,l65,xe" fillcolor="#5e878d" stroked="f">
                    <v:path arrowok="t" o:connecttype="custom" o:connectlocs="65,15144;18,15144;0,15153;48,15153;65,15144" o:connectangles="0,0,0,0,0"/>
                  </v:shape>
                </v:group>
                <v:group id="Group 29" o:spid="_x0000_s1472" style="position:absolute;left:11433;top:15053;width:47;height:9" coordorigin="11433,15053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a4xywAAAOIAAAAPAAAAZHJzL2Rvd25yZXYueG1sRI9Pa8JA&#10;FMTvhX6H5RW81U0Ua0izikgVD1JQC6W3R/blD2bfhuw2id/eLRQ8DjPzGyZbj6YRPXWutqwgnkYg&#10;iHOray4VfF12rwkI55E1NpZJwY0crFfPTxmm2g58ov7sSxEg7FJUUHnfplK6vCKDbmpb4uAVtjPo&#10;g+xKqTscAtw0chZFb9JgzWGhwpa2FeXX869RsB9w2Mzjj/54Lba3n8vi8/sYk1KTl3HzDsLT6B/h&#10;//ZBK0iWyTxeJtEM/i6FOyBXdwAAAP//AwBQSwECLQAUAAYACAAAACEA2+H2y+4AAACFAQAAEwAA&#10;AAAAAAAAAAAAAAAAAAAAW0NvbnRlbnRfVHlwZXNdLnhtbFBLAQItABQABgAIAAAAIQBa9CxbvwAA&#10;ABUBAAALAAAAAAAAAAAAAAAAAB8BAABfcmVscy8ucmVsc1BLAQItABQABgAIAAAAIQBcLa4xywAA&#10;AOIAAAAPAAAAAAAAAAAAAAAAAAcCAABkcnMvZG93bnJldi54bWxQSwUGAAAAAAMAAwC3AAAA/wIA&#10;AAAA&#10;">
                  <v:shape id="Freeform 30" o:spid="_x0000_s1473" style="position:absolute;left:11433;top:15053;width:47;height:9;visibility:visible;mso-wrap-style:square;v-text-anchor:top" coordsize="4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6oKzQAAAOMAAAAPAAAAZHJzL2Rvd25yZXYueG1sRI9BT8Mw&#10;DIXvSPyHyEhc0JZurGgpy6aBxNiBC9s4cLMa01Y0TtWEtfDr8QGJo+3n99632oy+VWfqYxPYwmya&#10;gSIug2u4snA6Pk2WoGJCdtgGJgvfFGGzvrxYYeHCwK90PqRKiQnHAi3UKXWF1rGsyWOcho5Ybh+h&#10;95hk7CvtehzE3Ld6nmV32mPDklBjR481lZ+HL29h9z7k84djlnYvz2F7ulm0ix/zZu311bi9B5Vo&#10;TP/iv++9k/r5zNya3BihECZZgF7/AgAA//8DAFBLAQItABQABgAIAAAAIQDb4fbL7gAAAIUBAAAT&#10;AAAAAAAAAAAAAAAAAAAAAABbQ29udGVudF9UeXBlc10ueG1sUEsBAi0AFAAGAAgAAAAhAFr0LFu/&#10;AAAAFQEAAAsAAAAAAAAAAAAAAAAAHwEAAF9yZWxzLy5yZWxzUEsBAi0AFAAGAAgAAAAhABmDqgrN&#10;AAAA4wAAAA8AAAAAAAAAAAAAAAAABwIAAGRycy9kb3ducmV2LnhtbFBLBQYAAAAAAwADALcAAAAB&#10;AwAAAAA=&#10;" path="m47,l9,,,9r39,l47,xe" fillcolor="#5e878d" stroked="f">
                    <v:path arrowok="t" o:connecttype="custom" o:connectlocs="47,15053;9,15053;0,15062;39,15062;47,15053" o:connectangles="0,0,0,0,0"/>
                  </v:shape>
                </v:group>
                <v:group id="Group 27" o:spid="_x0000_s1474" style="position:absolute;left:11507;top:14962;width:42;height:9" coordorigin="11507,14962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5amywAAAOMAAAAPAAAAZHJzL2Rvd25yZXYueG1sRI9Ba8JA&#10;FITvBf/D8gq91c2aRkrqKiK29CBCtSDeHtlnEsy+DdltEv99tyD0OMzMN8xiNdpG9NT52rEGNU1A&#10;EBfO1Fxq+D6+P7+C8AHZYOOYNNzIw2o5eVhgbtzAX9QfQikihH2OGqoQ2lxKX1Rk0U9dSxy9i+ss&#10;hii7UpoOhwi3jZwlyVxarDkuVNjSpqLievixGj4GHNap2va762VzOx+z/WmnSOunx3H9BiLQGP7D&#10;9/an0TBTaZa9JHOVwt+n+Afk8hcAAP//AwBQSwECLQAUAAYACAAAACEA2+H2y+4AAACFAQAAEwAA&#10;AAAAAAAAAAAAAAAAAAAAW0NvbnRlbnRfVHlwZXNdLnhtbFBLAQItABQABgAIAAAAIQBa9CxbvwAA&#10;ABUBAAALAAAAAAAAAAAAAAAAAB8BAABfcmVscy8ucmVsc1BLAQItABQABgAIAAAAIQAEM5amywAA&#10;AOMAAAAPAAAAAAAAAAAAAAAAAAcCAABkcnMvZG93bnJldi54bWxQSwUGAAAAAAMAAwC3AAAA/wIA&#10;AAAA&#10;">
                  <v:shape id="Freeform 28" o:spid="_x0000_s1475" style="position:absolute;left:11507;top:14962;width:42;height:9;visibility:visible;mso-wrap-style:square;v-text-anchor:top" coordsize="4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afvxwAAAOMAAAAPAAAAZHJzL2Rvd25yZXYueG1sRE9LawIx&#10;EL4X/A9hhF6KJipb7dYoogjeirYHj9PNuI9uJmGT6vbfN0Khx/nes1z3thVX6kLtWMNkrEAQF87U&#10;XGr4eN+PFiBCRDbYOiYNPxRgvRo8LDE37sZHup5iKVIIhxw1VDH6XMpQVGQxjJ0nTtzFdRZjOrtS&#10;mg5vKdy2cqrUs7RYc2qo0NO2ouLr9G018Na/+ctuxi9n9dkcN4smK58arR+H/eYVRKQ+/ov/3AeT&#10;5mcTNc9mczWF+08JALn6BQAA//8DAFBLAQItABQABgAIAAAAIQDb4fbL7gAAAIUBAAATAAAAAAAA&#10;AAAAAAAAAAAAAABbQ29udGVudF9UeXBlc10ueG1sUEsBAi0AFAAGAAgAAAAhAFr0LFu/AAAAFQEA&#10;AAsAAAAAAAAAAAAAAAAAHwEAAF9yZWxzLy5yZWxzUEsBAi0AFAAGAAgAAAAhAPPxp+/HAAAA4wAA&#10;AA8AAAAAAAAAAAAAAAAABwIAAGRycy9kb3ducmV2LnhtbFBLBQYAAAAAAwADALcAAAD7AgAAAAA=&#10;" path="m42,l6,,,9r36,l42,xe" fillcolor="#5e878d" stroked="f">
                    <v:path arrowok="t" o:connecttype="custom" o:connectlocs="42,14962;6,14962;0,14971;36,14971;42,14962" o:connectangles="0,0,0,0,0"/>
                  </v:shape>
                </v:group>
                <v:group id="Group 25" o:spid="_x0000_s1476" style="position:absolute;left:11572;top:14798;width:31;height:9" coordorigin="11572,14798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Ma0yQAAAOMAAAAPAAAAZHJzL2Rvd25yZXYueG1sRE/NasJA&#10;EL4LfYdlCr3pJraGmLqKSC0epFAtFG9DdkyC2dmQXZP49m6h4HG+/1msBlOLjlpXWVYQTyIQxLnV&#10;FRcKfo7bcQrCeWSNtWVScCMHq+XTaIGZtj1/U3fwhQgh7DJUUHrfZFK6vCSDbmIb4sCdbWvQh7Mt&#10;pG6xD+GmltMoSqTBikNDiQ1tSsovh6tR8Nljv36NP7r95by5nY6zr999TEq9PA/rdxCeBv8Q/7t3&#10;OsyfJelbGs+nCfz9FACQyzsAAAD//wMAUEsBAi0AFAAGAAgAAAAhANvh9svuAAAAhQEAABMAAAAA&#10;AAAAAAAAAAAAAAAAAFtDb250ZW50X1R5cGVzXS54bWxQSwECLQAUAAYACAAAACEAWvQsW78AAAAV&#10;AQAACwAAAAAAAAAAAAAAAAAfAQAAX3JlbHMvLnJlbHNQSwECLQAUAAYACAAAACEApHTGtMkAAADj&#10;AAAADwAAAAAAAAAAAAAAAAAHAgAAZHJzL2Rvd25yZXYueG1sUEsFBgAAAAADAAMAtwAAAP0CAAAA&#10;AA==&#10;">
                  <v:shape id="Freeform 26" o:spid="_x0000_s1477" style="position:absolute;left:11572;top:14798;width:31;height:9;visibility:visible;mso-wrap-style:square;v-text-anchor:top" coordsize="31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Q0bygAAAOIAAAAPAAAAZHJzL2Rvd25yZXYueG1sRI/LasJA&#10;FIb3Bd9hOEJ3dZJiQxIdpRQKQjf1snB5zByTtJkzcWbUtE/vLASXP/+Nb74cTCcu5HxrWUE6SUAQ&#10;V1a3XCvYbT9fchA+IGvsLJOCP/KwXIye5lhqe+U1XTahFnGEfYkKmhD6UkpfNWTQT2xPHL2jdQZD&#10;lK6W2uE1jptOviZJJg22HB8a7Omjoep3czYK6vx0Wvc7933+X+VD8XXY7qeHH6Wex8P7DESgITzC&#10;9/ZKKyiKafqWpVmEiEgRB+TiBgAA//8DAFBLAQItABQABgAIAAAAIQDb4fbL7gAAAIUBAAATAAAA&#10;AAAAAAAAAAAAAAAAAABbQ29udGVudF9UeXBlc10ueG1sUEsBAi0AFAAGAAgAAAAhAFr0LFu/AAAA&#10;FQEAAAsAAAAAAAAAAAAAAAAAHwEAAF9yZWxzLy5yZWxzUEsBAi0AFAAGAAgAAAAhAJx9DRvKAAAA&#10;4gAAAA8AAAAAAAAAAAAAAAAABwIAAGRycy9kb3ducmV2LnhtbFBLBQYAAAAAAwADALcAAAD+AgAA&#10;AAA=&#10;" path="m30,l1,,,6,,9r29,l30,xe" fillcolor="#5e878d" stroked="f">
                    <v:path arrowok="t" o:connecttype="custom" o:connectlocs="30,14798;1,14798;0,14804;0,14807;29,14807;30,14798" o:connectangles="0,0,0,0,0,0"/>
                  </v:shape>
                </v:group>
                <v:group id="Group 23" o:spid="_x0000_s1478" style="position:absolute;left:11577;top:14748;width:30;height:2" coordorigin="11577,14748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D2gygAAAOEAAAAPAAAAZHJzL2Rvd25yZXYueG1sRI9Ba8JA&#10;FITvQv/D8gq96SaNFU1dRaSKBylUC8XbI/tMgtm3Ibsm8d+7QsHjMDPfMPNlbyrRUuNKywriUQSC&#10;OLO65FzB73EznIJwHlljZZkU3MjBcvEymGOqbcc/1B58LgKEXYoKCu/rVEqXFWTQjWxNHLyzbQz6&#10;IJtc6ga7ADeVfI+iiTRYclgosKZ1QdnlcDUKth12qyT+aveX8/p2On58/+1jUurttV99gvDU+2f4&#10;v73TCpJoOp7Mxgk8HoU3IBd3AAAA//8DAFBLAQItABQABgAIAAAAIQDb4fbL7gAAAIUBAAATAAAA&#10;AAAAAAAAAAAAAAAAAABbQ29udGVudF9UeXBlc10ueG1sUEsBAi0AFAAGAAgAAAAhAFr0LFu/AAAA&#10;FQEAAAsAAAAAAAAAAAAAAAAAHwEAAF9yZWxzLy5yZWxzUEsBAi0AFAAGAAgAAAAhAJUgPaDKAAAA&#10;4QAAAA8AAAAAAAAAAAAAAAAABwIAAGRycy9kb3ducmV2LnhtbFBLBQYAAAAAAwADALcAAAD+AgAA&#10;AAA=&#10;">
                  <v:shape id="Freeform 24" o:spid="_x0000_s1479" style="position:absolute;left:11577;top:14748;width:30;height:2;visibility:visible;mso-wrap-style:square;v-text-anchor:top" coordsize="3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OkZxgAAAOIAAAAPAAAAZHJzL2Rvd25yZXYueG1sRE9da8Iw&#10;FH0f+B/CHextJopbtRpFBhsDmbAqPl+aa1uX3JQm085fbwaDPR7O92LVOyvO1IXGs4bRUIEgLr1p&#10;uNKw370+TkGEiGzQeiYNPxRgtRzcLTA3/sKfdC5iJVIIhxw11DG2uZShrMlhGPqWOHFH3zmMCXaV&#10;NB1eUrizcqzUs3TYcGqosaWXmsqv4ttpuE48z95OxXgbDmGjTlf7YfcjrR/u+/UcRKQ+/ov/3O8m&#10;zc+mk0zNnjL4vZQwyOUNAAD//wMAUEsBAi0AFAAGAAgAAAAhANvh9svuAAAAhQEAABMAAAAAAAAA&#10;AAAAAAAAAAAAAFtDb250ZW50X1R5cGVzXS54bWxQSwECLQAUAAYACAAAACEAWvQsW78AAAAVAQAA&#10;CwAAAAAAAAAAAAAAAAAfAQAAX3JlbHMvLnJlbHNQSwECLQAUAAYACAAAACEA9jDpGcYAAADiAAAA&#10;DwAAAAAAAAAAAAAAAAAHAgAAZHJzL2Rvd25yZXYueG1sUEsFBgAAAAADAAMAtwAAAPoCAAAAAA==&#10;" path="m,l29,e" filled="f" strokecolor="#5e878d" strokeweight=".15806mm">
                    <v:path arrowok="t" o:connecttype="custom" o:connectlocs="0,0;29,0" o:connectangles="0,0"/>
                  </v:shape>
                </v:group>
                <v:group id="Group 21" o:spid="_x0000_s1480" style="position:absolute;left:11387;top:15090;width:54;height:9" coordorigin="11387,15090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W2izAAAAOIAAAAPAAAAZHJzL2Rvd25yZXYueG1sRI9Pa8JA&#10;FMTvQr/D8gq9mU3qn6apq4hU8SCFaqH09sg+k2D2bchuk/jtuwXB4zAzv2EWq8HUoqPWVZYVJFEM&#10;gji3uuJCwddpO05BOI+ssbZMCq7kYLV8GC0w07bnT+qOvhABwi5DBaX3TSaly0sy6CLbEAfvbFuD&#10;Psi2kLrFPsBNLZ/jeC4NVhwWSmxoU1J+Of4aBbse+/Ukee8Ol/Pm+nOafXwfElLq6XFYv4HwNPh7&#10;+NbeawVp+jqdppOXOfxfCndALv8AAAD//wMAUEsBAi0AFAAGAAgAAAAhANvh9svuAAAAhQEAABMA&#10;AAAAAAAAAAAAAAAAAAAAAFtDb250ZW50X1R5cGVzXS54bWxQSwECLQAUAAYACAAAACEAWvQsW78A&#10;AAAVAQAACwAAAAAAAAAAAAAAAAAfAQAAX3JlbHMvLnJlbHNQSwECLQAUAAYACAAAACEAeWltoswA&#10;AADiAAAADwAAAAAAAAAAAAAAAAAHAgAAZHJzL2Rvd25yZXYueG1sUEsFBgAAAAADAAMAtwAAAAAD&#10;AAAAAA==&#10;">
                  <v:shape id="Freeform 22" o:spid="_x0000_s1481" style="position:absolute;left:11387;top:15090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LnzzQAAAOMAAAAPAAAAZHJzL2Rvd25yZXYueG1sRI9BS8NA&#10;FITvQv/D8gpexG4SbSqx22IthaKINC14fWSfSTD7NmS3TfLv3YLgcZiZb5jlejCNuFDnassK4lkE&#10;griwuuZSwem4u38C4TyyxsYyKRjJwXo1uVlipm3PB7rkvhQBwi5DBZX3bSalKyoy6Ga2JQ7et+0M&#10;+iC7UuoO+wA3jUyiKJUGaw4LFbb0WlHxk5+NgsdtvPncvu+SxaEfz293H3n6tRmVup0OL88gPA3+&#10;P/zX3msFSZTMH+J5mi7g+in8Abn6BQAA//8DAFBLAQItABQABgAIAAAAIQDb4fbL7gAAAIUBAAAT&#10;AAAAAAAAAAAAAAAAAAAAAABbQ29udGVudF9UeXBlc10ueG1sUEsBAi0AFAAGAAgAAAAhAFr0LFu/&#10;AAAAFQEAAAsAAAAAAAAAAAAAAAAAHwEAAF9yZWxzLy5yZWxzUEsBAi0AFAAGAAgAAAAhAE14ufPN&#10;AAAA4wAAAA8AAAAAAAAAAAAAAAAABwIAAGRycy9kb3ducmV2LnhtbFBLBQYAAAAAAwADALcAAAAB&#10;AwAAAAA=&#10;" path="m54,l12,,,9r42,l54,xe" fillcolor="#5e878d" stroked="f">
                    <v:path arrowok="t" o:connecttype="custom" o:connectlocs="54,15090;12,15090;0,15099;42,15099;54,15090" o:connectangles="0,0,0,0,0"/>
                  </v:shape>
                </v:group>
                <v:group id="Group 19" o:spid="_x0000_s1482" style="position:absolute;left:11536;top:14908;width:38;height:9" coordorigin="11536,14908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nrizAAAAOMAAAAPAAAAZHJzL2Rvd25yZXYueG1sRI9BS8NA&#10;EIXvgv9hGcGb3ayttcZuSykqHopgWxBvQ3aahGZnQ3ZN0n/vHASPM+/Ne98s16NvVE9drANbMJMM&#10;FHERXM2lhePh9W4BKiZkh01gsnChCOvV9dUScxcG/qR+n0olIRxztFCl1OZax6Iij3ESWmLRTqHz&#10;mGTsSu06HCTcN/o+y+baY83SUGFL24qK8/7HW3gbcNhMzUu/O5+2l+/Dw8fXzpC1tzfj5hlUojH9&#10;m/+u353gT2fm0TzNZwItP8kC9OoXAAD//wMAUEsBAi0AFAAGAAgAAAAhANvh9svuAAAAhQEAABMA&#10;AAAAAAAAAAAAAAAAAAAAAFtDb250ZW50X1R5cGVzXS54bWxQSwECLQAUAAYACAAAACEAWvQsW78A&#10;AAAVAQAACwAAAAAAAAAAAAAAAAAfAQAAX3JlbHMvLnJlbHNQSwECLQAUAAYACAAAACEAhdZ64swA&#10;AADjAAAADwAAAAAAAAAAAAAAAAAHAgAAZHJzL2Rvd25yZXYueG1sUEsFBgAAAAADAAMAtwAAAAAD&#10;AAAAAA==&#10;">
                  <v:shape id="Freeform 20" o:spid="_x0000_s1483" style="position:absolute;left:11536;top:14908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41KygAAAOIAAAAPAAAAZHJzL2Rvd25yZXYueG1sRE/LasJA&#10;FN0X+g/DLbgpOok2xqaOooWCRVxU3bi7Zm4emLkTM1NN/76zKHR5OO/5sjeNuFHnassK4lEEgji3&#10;uuZSwfHwMZyBcB5ZY2OZFPyQg+Xi8WGOmbZ3/qLb3pcihLDLUEHlfZtJ6fKKDLqRbYkDV9jOoA+w&#10;K6Xu8B7CTSPHUTSVBmsODRW29F5Rftl/GwWrl91pm5y3n5fJdf28cWnxujsUSg2e+tUbCE+9/xf/&#10;uTdawSSJkzSN4rA5XAp3QC5+AQAA//8DAFBLAQItABQABgAIAAAAIQDb4fbL7gAAAIUBAAATAAAA&#10;AAAAAAAAAAAAAAAAAABbQ29udGVudF9UeXBlc10ueG1sUEsBAi0AFAAGAAgAAAAhAFr0LFu/AAAA&#10;FQEAAAsAAAAAAAAAAAAAAAAAHwEAAF9yZWxzLy5yZWxzUEsBAi0AFAAGAAgAAAAhALPvjUrKAAAA&#10;4gAAAA8AAAAAAAAAAAAAAAAABwIAAGRycy9kb3ducmV2LnhtbFBLBQYAAAAAAwADALcAAAD+AgAA&#10;AAA=&#10;" path="m38,l4,,,8r34,l38,xe" fillcolor="#5e878d" stroked="f">
                    <v:path arrowok="t" o:connecttype="custom" o:connectlocs="38,14908;4,14908;0,14916;34,14916;38,14908" o:connectangles="0,0,0,0,0"/>
                  </v:shape>
                </v:group>
                <v:group id="Group 17" o:spid="_x0000_s1484" style="position:absolute;left:11557;top:14853;width:34;height:9" coordorigin="11557,14853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TBwywAAAOIAAAAPAAAAZHJzL2Rvd25yZXYueG1sRI9Pa8JA&#10;FMTvBb/D8gRvdRO1/omuImJLDyKoheLtkX0mwezbkF2T+O27hUKPw8z8hlltOlOKhmpXWFYQDyMQ&#10;xKnVBWcKvi7vr3MQziNrLC2Tgic52Kx7LytMtG35RM3ZZyJA2CWoIPe+SqR0aU4G3dBWxMG72dqg&#10;D7LOpK6xDXBTylEUTaXBgsNCjhXtckrv54dR8NFiux3H++Zwv+2e18vb8fsQk1KDfrddgvDU+f/w&#10;X/tTK5hNJ5PZaDFfwO+lcAfk+gcAAP//AwBQSwECLQAUAAYACAAAACEA2+H2y+4AAACFAQAAEwAA&#10;AAAAAAAAAAAAAAAAAAAAW0NvbnRlbnRfVHlwZXNdLnhtbFBLAQItABQABgAIAAAAIQBa9CxbvwAA&#10;ABUBAAALAAAAAAAAAAAAAAAAAB8BAABfcmVscy8ucmVsc1BLAQItABQABgAIAAAAIQAemTBwywAA&#10;AOIAAAAPAAAAAAAAAAAAAAAAAAcCAABkcnMvZG93bnJldi54bWxQSwUGAAAAAAMAAwC3AAAA/wIA&#10;AAAA&#10;">
                  <v:shape id="Freeform 18" o:spid="_x0000_s1485" style="position:absolute;left:11557;top:14853;width:34;height:9;visibility:visible;mso-wrap-style:square;v-text-anchor:top" coordsize="3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BHRzQAAAOMAAAAPAAAAZHJzL2Rvd25yZXYueG1sRI9fS8Mw&#10;FMXfBb9DuAPfXLLKaq3LhvMPCBPHpoh7u2uuTbG5KU3c6rc3guDj4ZzzO5zZYnCtOFAfGs8aJmMF&#10;grjypuFaw+vLw3kBIkRkg61n0vBNARbz05MZlsYfeUOHbaxFgnAoUYONsSulDJUlh2HsO+Lkffje&#10;YUyyr6Xp8ZjgrpWZUrl02HBasNjRraXqc/vlNDzfxU6+796me/V0b9fLvFiumkrrs9Fwcw0i0hD/&#10;w3/tR6MhU/nl9OIqK3L4/ZT+gJz/AAAA//8DAFBLAQItABQABgAIAAAAIQDb4fbL7gAAAIUBAAAT&#10;AAAAAAAAAAAAAAAAAAAAAABbQ29udGVudF9UeXBlc10ueG1sUEsBAi0AFAAGAAgAAAAhAFr0LFu/&#10;AAAAFQEAAAsAAAAAAAAAAAAAAAAAHwEAAF9yZWxzLy5yZWxzUEsBAi0AFAAGAAgAAAAhAJtoEdHN&#10;AAAA4wAAAA8AAAAAAAAAAAAAAAAABwIAAGRycy9kb3ducmV2LnhtbFBLBQYAAAAAAwADALcAAAAB&#10;AwAAAAA=&#10;" path="m34,l3,,,9r32,l34,xe" fillcolor="#5e878d" stroked="f">
                    <v:path arrowok="t" o:connecttype="custom" o:connectlocs="34,14853;3,14853;0,14862;32,14862;34,14853" o:connectangles="0,0,0,0,0"/>
                  </v:shape>
                </v:group>
                <v:group id="Group 15" o:spid="_x0000_s1486" style="position:absolute;left:11577;top:14712;width:27;height:2" coordorigin="11577,14712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39OxwAAAOIAAAAPAAAAZHJzL2Rvd25yZXYueG1sRE/LasJA&#10;FN0X/IfhCt3VSRp8RUcRaYsLKVQFcXfJXJNg5k7ITJP4945Q6PJw3st1byrRUuNKywriUQSCOLO6&#10;5FzB6fj5NgPhPLLGyjIpuJOD9WrwssRU245/qD34XIQQdikqKLyvUyldVpBBN7I1ceCutjHoA2xy&#10;qRvsQrip5HsUTaTBkkNDgTVtC8puh1+j4KvDbpPEH+3+dt3eL8fx93kfk1Kvw36zAOGp9//iP/dO&#10;h/lJNJ0l8XwMz0sBg1w9AAAA//8DAFBLAQItABQABgAIAAAAIQDb4fbL7gAAAIUBAAATAAAAAAAA&#10;AAAAAAAAAAAAAABbQ29udGVudF9UeXBlc10ueG1sUEsBAi0AFAAGAAgAAAAhAFr0LFu/AAAAFQEA&#10;AAsAAAAAAAAAAAAAAAAAHwEAAF9yZWxzLy5yZWxzUEsBAi0AFAAGAAgAAAAhABMzf07HAAAA4gAA&#10;AA8AAAAAAAAAAAAAAAAABwIAAGRycy9kb3ducmV2LnhtbFBLBQYAAAAAAwADALcAAAD7AgAAAAA=&#10;">
                  <v:shape id="Freeform 16" o:spid="_x0000_s1487" style="position:absolute;left:11577;top:14712;width:27;height:2;visibility:visible;mso-wrap-style:square;v-text-anchor:top" coordsize="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9fqxwAAAOIAAAAPAAAAZHJzL2Rvd25yZXYueG1sRE9NS8NA&#10;EL0L/Q/LFLzZjaVKGrstpSjEgwerCL1Ns2M2mp2N2TGN/npXEDw+3vdqM/pWDdTHJrCBy1kGirgK&#10;tuHawPPT3UUOKgqyxTYwGfiiCJv15GyFhQ0nfqRhL7VKIRwLNOBEukLrWDnyGGehI07ca+g9SoJ9&#10;rW2PpxTuWz3PsmvtseHU4LCjnaPqff/pDXzcl6WjY5AHfRwOt7J8qw8v38acT8ftDSihUf7Ff+7S&#10;pvlX+Txf5osF/F5KGPT6BwAA//8DAFBLAQItABQABgAIAAAAIQDb4fbL7gAAAIUBAAATAAAAAAAA&#10;AAAAAAAAAAAAAABbQ29udGVudF9UeXBlc10ueG1sUEsBAi0AFAAGAAgAAAAhAFr0LFu/AAAAFQEA&#10;AAsAAAAAAAAAAAAAAAAAHwEAAF9yZWxzLy5yZWxzUEsBAi0AFAAGAAgAAAAhAG/v1+rHAAAA4gAA&#10;AA8AAAAAAAAAAAAAAAAABwIAAGRycy9kb3ducmV2LnhtbFBLBQYAAAAAAwADALcAAAD7AgAAAAA=&#10;" path="m,l27,e" filled="f" strokecolor="#5e878d" strokeweight=".15806mm">
                    <v:path arrowok="t" o:connecttype="custom" o:connectlocs="0,0;27,0" o:connectangles="0,0"/>
                  </v:shape>
                </v:group>
                <v:group id="Group 13" o:spid="_x0000_s1488" style="position:absolute;left:11364;top:15108;width:54;height:9" coordorigin="11364,15108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ysrywAAAOIAAAAPAAAAZHJzL2Rvd25yZXYueG1sRI9Ba8JA&#10;FITvBf/D8gq91c1qo5K6iogtPYigFoq3R/aZBLNvQ3abxH/fLRR6HGbmG2a5HmwtOmp95ViDGicg&#10;iHNnKi40fJ7fnhcgfEA2WDsmDXfysF6NHpaYGdfzkbpTKESEsM9QQxlCk0np85Is+rFriKN3da3F&#10;EGVbSNNiH+G2lpMkmUmLFceFEhvalpTfTt9Ww3uP/Waqdt3+dt3eL+f08LVXpPXT47B5BRFoCP/h&#10;v/aH0TBV87mapC8p/F6Kd0CufgAAAP//AwBQSwECLQAUAAYACAAAACEA2+H2y+4AAACFAQAAEwAA&#10;AAAAAAAAAAAAAAAAAAAAW0NvbnRlbnRfVHlwZXNdLnhtbFBLAQItABQABgAIAAAAIQBa9CxbvwAA&#10;ABUBAAALAAAAAAAAAAAAAAAAAB8BAABfcmVscy8ucmVsc1BLAQItABQABgAIAAAAIQBZcysrywAA&#10;AOIAAAAPAAAAAAAAAAAAAAAAAAcCAABkcnMvZG93bnJldi54bWxQSwUGAAAAAAMAAwC3AAAA/wIA&#10;AAAA&#10;">
                  <v:shape id="Freeform 14" o:spid="_x0000_s1489" style="position:absolute;left:11364;top:15108;width:54;height:9;visibility:visible;mso-wrap-style:square;v-text-anchor:top" coordsize="54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xLyyQAAAOMAAAAPAAAAZHJzL2Rvd25yZXYueG1sRE9fS8Mw&#10;EH8X/A7hBF/EJa2ljrpsOMdAFJF1gq9Hc7bF5lKabG2/vREEH+/3/1abyXbiTINvHWtIFgoEceVM&#10;y7WGj+P+dgnCB2SDnWPSMJOHzfryYoWFcSMf6FyGWsQQ9gVqaELoCyl91ZBFv3A9ceS+3GAxxHOo&#10;pRlwjOG2k6lSubTYcmxosKenhqrv8mQ1ZLtk+7573af3h3E+vdy8lfnndtb6+mp6fAARaAr/4j/3&#10;s4nzlcqyNLlLcvj9KQIg1z8AAAD//wMAUEsBAi0AFAAGAAgAAAAhANvh9svuAAAAhQEAABMAAAAA&#10;AAAAAAAAAAAAAAAAAFtDb250ZW50X1R5cGVzXS54bWxQSwECLQAUAAYACAAAACEAWvQsW78AAAAV&#10;AQAACwAAAAAAAAAAAAAAAAAfAQAAX3JlbHMvLnJlbHNQSwECLQAUAAYACAAAACEAPsMS8skAAADj&#10;AAAADwAAAAAAAAAAAAAAAAAHAgAAZHJzL2Rvd25yZXYueG1sUEsFBgAAAAADAAMAtwAAAP0CAAAA&#10;AA==&#10;" path="m53,l11,,,9r42,l53,xe" fillcolor="#5e878d" stroked="f">
                    <v:path arrowok="t" o:connecttype="custom" o:connectlocs="53,15108;11,15108;0,15117;42,15117;53,15108" o:connectangles="0,0,0,0,0"/>
                  </v:shape>
                </v:group>
                <v:group id="Group 11" o:spid="_x0000_s1490" style="position:absolute;left:11467;top:15017;width:46;height:9" coordorigin="11467,15017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Hu0ygAAAOEAAAAPAAAAZHJzL2Rvd25yZXYueG1sRI9Pa8JA&#10;FMTvhX6H5RW86Sb+aSW6ioiVHkRoLIi3R/aZBLNvQ3abxG/vFoQeh5n5DbNc96YSLTWutKwgHkUg&#10;iDOrS84V/Jw+h3MQziNrrCyTgjs5WK9eX5aYaNvxN7Wpz0WAsEtQQeF9nUjpsoIMupGtiYN3tY1B&#10;H2STS91gF+CmkuMoepcGSw4LBda0LSi7pb9Gwb7DbjOJd+3hdt3eL6fZ8XyISanBW79ZgPDU+//w&#10;s/2lFUxnH5NoPI3h71F4A3L1AAAA//8DAFBLAQItABQABgAIAAAAIQDb4fbL7gAAAIUBAAATAAAA&#10;AAAAAAAAAAAAAAAAAABbQ29udGVudF9UeXBlc10ueG1sUEsBAi0AFAAGAAgAAAAhAFr0LFu/AAAA&#10;FQEAAAsAAAAAAAAAAAAAAAAAHwEAAF9yZWxzLy5yZWxzUEsBAi0AFAAGAAgAAAAhABlwe7TKAAAA&#10;4QAAAA8AAAAAAAAAAAAAAAAABwIAAGRycy9kb3ducmV2LnhtbFBLBQYAAAAAAwADALcAAAD+AgAA&#10;AAA=&#10;">
                  <v:shape id="Freeform 12" o:spid="_x0000_s1491" style="position:absolute;left:11467;top:15017;width:46;height:9;visibility:visible;mso-wrap-style:square;v-text-anchor:top" coordsize="4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Z4sygAAAOIAAAAPAAAAZHJzL2Rvd25yZXYueG1sRI9Ba8JA&#10;FITvQv/D8gredNOktW10FSOKXizU9tLbI/tMQrNvw+6q6b93hYLHYWa+YWaL3rTiTM43lhU8jRMQ&#10;xKXVDVcKvr82ozcQPiBrbC2Tgj/ysJg/DGaYa3vhTzofQiUihH2OCuoQulxKX9Zk0I9tRxy9o3UG&#10;Q5SuktrhJcJNK9MkmUiDDceFGjta1VT+Hk5Ggf1Yywz7kyuKxhbFerv/Wb0HpYaP/XIKIlAf7uH/&#10;9k4rSNPJ60v2nGZwuxTvgJxfAQAA//8DAFBLAQItABQABgAIAAAAIQDb4fbL7gAAAIUBAAATAAAA&#10;AAAAAAAAAAAAAAAAAABbQ29udGVudF9UeXBlc10ueG1sUEsBAi0AFAAGAAgAAAAhAFr0LFu/AAAA&#10;FQEAAAsAAAAAAAAAAAAAAAAAHwEAAF9yZWxzLy5yZWxzUEsBAi0AFAAGAAgAAAAhAFKxnizKAAAA&#10;4gAAAA8AAAAAAAAAAAAAAAAABwIAAGRycy9kb3ducmV2LnhtbFBLBQYAAAAAAwADALcAAAD+AgAA&#10;AAA=&#10;" path="m46,l8,,,9r38,l43,3,46,xe" fillcolor="#5e878d" stroked="f">
                    <v:path arrowok="t" o:connecttype="custom" o:connectlocs="46,15017;8,15017;0,15026;38,15026;43,15020;46,15017" o:connectangles="0,0,0,0,0,0"/>
                  </v:shape>
                </v:group>
                <v:group id="Group 9" o:spid="_x0000_s1492" style="position:absolute;left:11528;top:14926;width:38;height:9" coordorigin="11528,14926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VZ5ygAAAOIAAAAPAAAAZHJzL2Rvd25yZXYueG1sRI9Ba8JA&#10;FITvhf6H5RV6q5uoEY2uImKLBxHUQvH2yD6TYPZtyG6T+O9dodDjMDPfMItVbyrRUuNKywriQQSC&#10;OLO65FzB9/nzYwrCeWSNlWVScCcHq+XrywJTbTs+UnvyuQgQdikqKLyvUyldVpBBN7A1cfCutjHo&#10;g2xyqRvsAtxUchhFE2mw5LBQYE2bgrLb6dco+OqwW4/ibbu/XTf3yzk5/OxjUur9rV/PQXjq/X/4&#10;r73TCsbJbDaM4mkCz0vhDsjlAwAA//8DAFBLAQItABQABgAIAAAAIQDb4fbL7gAAAIUBAAATAAAA&#10;AAAAAAAAAAAAAAAAAABbQ29udGVudF9UeXBlc10ueG1sUEsBAi0AFAAGAAgAAAAhAFr0LFu/AAAA&#10;FQEAAAsAAAAAAAAAAAAAAAAAHwEAAF9yZWxzLy5yZWxzUEsBAi0AFAAGAAgAAAAhALQBVnnKAAAA&#10;4gAAAA8AAAAAAAAAAAAAAAAABwIAAGRycy9kb3ducmV2LnhtbFBLBQYAAAAAAwADALcAAAD+AgAA&#10;AAA=&#10;">
                  <v:shape id="Freeform 10" o:spid="_x0000_s1493" style="position:absolute;left:11528;top:14926;width:38;height:9;visibility:visible;mso-wrap-style:square;v-text-anchor:top" coordsize="3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mlKygAAAOMAAAAPAAAAZHJzL2Rvd25yZXYueG1sRE9La8JA&#10;EL4L/Q/LFHoR3TS+U1exBUERD1UvvU2zkwdmZ9PsNsZ/3y0UepzvPct1ZyrRUuNKywqehxEI4tTq&#10;knMFl/N2MAfhPLLGyjIpuJOD9eqht8RE2xu/U3vyuQgh7BJUUHhfJ1K6tCCDbmhr4sBltjHow9nk&#10;Ujd4C+GmknEUTaXBkkNDgTW9FZReT99GwWZ8/DhMPg/76+jrtb9zs2xxPGdKPT12mxcQnjr/L/5z&#10;73SYPx3F48l8Fi/g96cAgFz9AAAA//8DAFBLAQItABQABgAIAAAAIQDb4fbL7gAAAIUBAAATAAAA&#10;AAAAAAAAAAAAAAAAAABbQ29udGVudF9UeXBlc10ueG1sUEsBAi0AFAAGAAgAAAAhAFr0LFu/AAAA&#10;FQEAAAsAAAAAAAAAAAAAAAAAHwEAAF9yZWxzLy5yZWxzUEsBAi0AFAAGAAgAAAAhACkSaUrKAAAA&#10;4wAAAA8AAAAAAAAAAAAAAAAABwIAAGRycy9kb3ducmV2LnhtbFBLBQYAAAAAAwADALcAAAD+AgAA&#10;AAA=&#10;" path="m38,l4,,,9r34,l38,xe" fillcolor="#5e878d" stroked="f">
                    <v:path arrowok="t" o:connecttype="custom" o:connectlocs="38,14926;4,14926;0,14935;34,14935;38,14926" o:connectangles="0,0,0,0,0"/>
                  </v:shape>
                </v:group>
                <v:group id="Group 4" o:spid="_x0000_s1494" style="position:absolute;left:837;top:14918;width:133;height:59" coordorigin="837,14918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cf2ygAAAOIAAAAPAAAAZHJzL2Rvd25yZXYueG1sRI9Ba8JA&#10;FITvBf/D8oTe6mYjDRJdRcSWHqTQKJTeHtlnEsy+DdltEv99t1DocZiZb5jNbrKtGKj3jWMNapGA&#10;IC6dabjScDm/PK1A+IBssHVMGu7kYbedPWwwN27kDxqKUIkIYZ+jhjqELpfSlzVZ9AvXEUfv6nqL&#10;Icq+kqbHMcJtK9MkyaTFhuNCjR0daipvxbfV8DriuF+q43C6XQ/3r/Pz++dJkdaP82m/BhFoCv/h&#10;v/ab0ZAplaWpSpfweyneAbn9AQAA//8DAFBLAQItABQABgAIAAAAIQDb4fbL7gAAAIUBAAATAAAA&#10;AAAAAAAAAAAAAAAAAABbQ29udGVudF9UeXBlc10ueG1sUEsBAi0AFAAGAAgAAAAhAFr0LFu/AAAA&#10;FQEAAAsAAAAAAAAAAAAAAAAAHwEAAF9yZWxzLy5yZWxzUEsBAi0AFAAGAAgAAAAhAFSVx/bKAAAA&#10;4gAAAA8AAAAAAAAAAAAAAAAABwIAAGRycy9kb3ducmV2LnhtbFBLBQYAAAAAAwADALcAAAD+AgAA&#10;AAA=&#10;">
                  <v:shape id="Freeform 8" o:spid="_x0000_s1495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c1gywAAAOMAAAAPAAAAZHJzL2Rvd25yZXYueG1sRI/NbsIw&#10;EITvSH0Hayv1BjYp5SfFIIRA4lTUlAfYxtskSrxOYwOhT19XqsRxNDPfaJbr3jbiQp2vHGsYjxQI&#10;4tyZigsNp4/9cA7CB2SDjWPScCMP69XDYImpcVd+p0sWChEh7FPUUIbQplL6vCSLfuRa4uh9uc5i&#10;iLIrpOnwGuG2kYlSU2mx4rhQYkvbkvI6O1sNP98Z126yOb5tT7tFzZPZYTr/1Prpsd+8ggjUh3v4&#10;v30wGhI1WzyrcaJe4O9T/ANy9QsAAP//AwBQSwECLQAUAAYACAAAACEA2+H2y+4AAACFAQAAEwAA&#10;AAAAAAAAAAAAAAAAAAAAW0NvbnRlbnRfVHlwZXNdLnhtbFBLAQItABQABgAIAAAAIQBa9CxbvwAA&#10;ABUBAAALAAAAAAAAAAAAAAAAAB8BAABfcmVscy8ucmVsc1BLAQItABQABgAIAAAAIQDqYc1gywAA&#10;AOMAAAAPAAAAAAAAAAAAAAAAAAcCAABkcnMvZG93bnJldi54bWxQSwUGAAAAAAMAAwC3AAAA/wIA&#10;AAAA&#10;" path="m73,48r8,2l102,56r9,2l126,51r-31,l73,48xe" fillcolor="#5e878d" stroked="f">
                    <v:path arrowok="t" o:connecttype="custom" o:connectlocs="73,14966;81,14968;102,14974;111,14976;126,14969;95,14969;73,14966" o:connectangles="0,0,0,0,0,0,0"/>
                  </v:shape>
                  <v:shape id="Freeform 7" o:spid="_x0000_s1496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TpkygAAAOIAAAAPAAAAZHJzL2Rvd25yZXYueG1sRI/RasJA&#10;FETfC/2H5Rb6VjcGjTG6ikgLPlWMfsA1e01CsnfT7FbTfn23IPg4zMwZZrkeTCuu1LvasoLxKAJB&#10;XFhdc6ngdPx4S0E4j6yxtUwKfsjBevX8tMRM2xsf6Jr7UgQIuwwVVN53mZSuqMigG9mOOHgX2xv0&#10;Qfal1D3eAty0Mo6iRBqsOSxU2NG2oqLJv42C36+cGzvZ7D+3p/d5w5PZLknPSr2+DJsFCE+Df4Tv&#10;7Z1WEM+iOJmm6RT+L4U7IFd/AAAA//8DAFBLAQItABQABgAIAAAAIQDb4fbL7gAAAIUBAAATAAAA&#10;AAAAAAAAAAAAAAAAAABbQ29udGVudF9UeXBlc10ueG1sUEsBAi0AFAAGAAgAAAAhAFr0LFu/AAAA&#10;FQEAAAsAAAAAAAAAAAAAAAAAHwEAAF9yZWxzLy5yZWxzUEsBAi0AFAAGAAgAAAAhAFX5OmTKAAAA&#10;4gAAAA8AAAAAAAAAAAAAAAAABwIAAGRycy9kb3ducmV2LnhtbFBLBQYAAAAAAwADALcAAAD+AgAA&#10;AAA=&#10;" path="m133,48l95,51r31,l133,48xe" fillcolor="#5e878d" stroked="f">
                    <v:path arrowok="t" o:connecttype="custom" o:connectlocs="133,14966;95,14969;126,14969;133,14966" o:connectangles="0,0,0,0"/>
                  </v:shape>
                  <v:shape id="Freeform 6" o:spid="_x0000_s1497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NAByAAAAOMAAAAPAAAAZHJzL2Rvd25yZXYueG1sRE/NasJA&#10;EL4XfIdlhN7qRolJjK4i0oKnlkYfYMyOSUh2Ns1uNe3TdwuFHuf7n81uNJ240eAaywrmswgEcWl1&#10;w5WC8+nlKQPhPLLGzjIp+CIHu+3kYYO5tnd+p1vhKxFC2OWooPa+z6V0ZU0G3cz2xIG72sGgD+dQ&#10;ST3gPYSbTi6iKJEGGw4NNfZ0qKlsi0+j4Puj4NbG+7fXw/l51XKcHpPsotTjdNyvQXga/b/4z33U&#10;YX62TKJ4mS5S+P0pACC3PwAAAP//AwBQSwECLQAUAAYACAAAACEA2+H2y+4AAACFAQAAEwAAAAAA&#10;AAAAAAAAAAAAAAAAW0NvbnRlbnRfVHlwZXNdLnhtbFBLAQItABQABgAIAAAAIQBa9CxbvwAAABUB&#10;AAALAAAAAAAAAAAAAAAAAB8BAABfcmVscy8ucmVsc1BLAQItABQABgAIAAAAIQD7oNAByAAAAOMA&#10;AAAPAAAAAAAAAAAAAAAAAAcCAABkcnMvZG93bnJldi54bWxQSwUGAAAAAAMAAwC3AAAA/AIAAAAA&#10;" path="m66,45r3,2l73,48,66,45xe" fillcolor="#5e878d" stroked="f">
                    <v:path arrowok="t" o:connecttype="custom" o:connectlocs="66,14963;69,14965;73,14966;66,14963" o:connectangles="0,0,0,0"/>
                  </v:shape>
                  <v:shape id="Freeform 5" o:spid="_x0000_s1498" style="position:absolute;left:837;top:14918;width:133;height:59;visibility:visible;mso-wrap-style:square;v-text-anchor:top" coordsize="133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Ph3xwAAAOMAAAAPAAAAZHJzL2Rvd25yZXYueG1sRE9fa8Iw&#10;EH8f+B3CDXybSUW0dkYRUfBpY50f4Nbc2tLmUpuo1U+/DAZ7vN//W20G24or9b52rCGZKBDEhTM1&#10;lxpOn4eXFIQPyAZbx6ThTh4269HTCjPjbvxB1zyUIoawz1BDFUKXSemLiiz6ieuII/fteoshnn0p&#10;TY+3GG5bOVVqLi3WHBsq7GhXUdHkF6vhcc65cbPt+9vutF82PFsc5+mX1uPnYfsKItAQ/sV/7qOJ&#10;81UyXaokVQv4/SkCINc/AAAA//8DAFBLAQItABQABgAIAAAAIQDb4fbL7gAAAIUBAAATAAAAAAAA&#10;AAAAAAAAAAAAAABbQ29udGVudF9UeXBlc10ueG1sUEsBAi0AFAAGAAgAAAAhAFr0LFu/AAAAFQEA&#10;AAsAAAAAAAAAAAAAAAAAHwEAAF9yZWxzLy5yZWxzUEsBAi0AFAAGAAgAAAAhACkA+HfHAAAA4wAA&#10;AA8AAAAAAAAAAAAAAAAABwIAAGRycy9kb3ducmV2LnhtbFBLBQYAAAAAAwADALcAAAD7AgAAAAA=&#10;" path="m,l58,43r8,2l41,31,,xe" fillcolor="#5e878d" stroked="f">
                    <v:path arrowok="t" o:connecttype="custom" o:connectlocs="0,14918;58,14961;66,14963;41,14949;0,14918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62392" behindDoc="1" locked="0" layoutInCell="1" allowOverlap="1" wp14:anchorId="367A93D5" wp14:editId="17862B52">
                <wp:simplePos x="0" y="0"/>
                <wp:positionH relativeFrom="page">
                  <wp:posOffset>1186815</wp:posOffset>
                </wp:positionH>
                <wp:positionV relativeFrom="page">
                  <wp:posOffset>9321800</wp:posOffset>
                </wp:positionV>
                <wp:extent cx="173990" cy="152400"/>
                <wp:effectExtent l="0" t="0" r="1270" b="3175"/>
                <wp:wrapNone/>
                <wp:docPr id="14824792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99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BCCC6B" w14:textId="77777777" w:rsidR="003024D0" w:rsidRDefault="009F56FA">
                            <w:pPr>
                              <w:spacing w:line="222" w:lineRule="exact"/>
                              <w:ind w:left="40"/>
                              <w:rPr>
                                <w:ins w:id="951" w:author="Charles Drayton" w:date="2024-05-09T08:52:00Z" w16du:dateUtc="2024-05-09T12:52:00Z"/>
                                <w:rFonts w:ascii="Lucida Sans" w:eastAsia="Lucida Sans" w:hAnsi="Lucida Sans" w:cs="Lucida Sans"/>
                                <w:sz w:val="20"/>
                                <w:szCs w:val="20"/>
                              </w:rPr>
                            </w:pPr>
                            <w:ins w:id="952" w:author="Charles Drayton" w:date="2024-05-09T08:52:00Z" w16du:dateUtc="2024-05-09T12:52:00Z">
                              <w:r>
                                <w:fldChar w:fldCharType="begin"/>
                              </w:r>
                              <w:r>
                                <w:rPr>
                                  <w:rFonts w:ascii="Lucida Sans"/>
                                  <w:color w:val="58595B"/>
                                  <w:w w:val="85"/>
                                  <w:sz w:val="20"/>
                                </w:rPr>
                                <w:instrText xml:space="preserve"> PAGE </w:instrText>
                              </w:r>
                              <w:r>
                                <w:fldChar w:fldCharType="separate"/>
                              </w:r>
                              <w:r>
                                <w:t>83</w:t>
                              </w:r>
                              <w:r>
                                <w:fldChar w:fldCharType="end"/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7A93D5" id="_x0000_s1097" type="#_x0000_t202" style="position:absolute;margin-left:93.45pt;margin-top:734pt;width:13.7pt;height:12pt;z-index:-54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vBC2QEAAJgDAAAOAAAAZHJzL2Uyb0RvYy54bWysU9tu2zAMfR+wfxD0vtjJrjXiFF2LDgO6&#10;C9D1A2hZtoXZokYpsbOvHyXH6S5vxV4ESpQOzzmktpfT0IuDJm/QlnK9yqXQVmFtbFvKh2+3L95J&#10;4QPYGnq0upRH7eXl7vmz7egKvcEO+1qTYBDri9GVsgvBFVnmVacH8Ct02nKyQRog8JbarCYYGX3o&#10;s02ev8lGpNoRKu09n97MSblL+E2jVfjSNF4H0ZeSuYW0UlqruGa7LRQtgeuMOtGAJ7AYwFgueoa6&#10;gQBiT+YfqMEoQo9NWCkcMmwao3TSwGrW+V9q7jtwOmlhc7w72+T/H6z6fLh3X0mE6T1O3MAkwrs7&#10;VN+9sHjdgW31FRGOnYaaC6+jZdnofHF6Gq32hY8g1fgJa24y7AMmoKmhIbrCOgWjcwOOZ9P1FISK&#10;Jd++vLjgjOLU+vXmVZ6akkGxPHbkwweNg4hBKYl7msDhcOdDJAPFciXWsnhr+j71tbd/HPDFeJLI&#10;R74z8zBVkzA1F99EaVFMhfWR5RDO48LjzUGH9FOKkUellP7HHkhL0X+0bEmcqyWgJaiWAKzip6UM&#10;UszhdZjnb+/ItB0jz6ZbvGLbGpMkPbI48eX2J6WnUY3z9fs+3Xr8ULtfAAAA//8DAFBLAwQUAAYA&#10;CAAAACEALwmvHOEAAAANAQAADwAAAGRycy9kb3ducmV2LnhtbEyPwU7DMBBE70j8g7VI3KjdUEVJ&#10;iFNVCE5IiDQcODqxm1iN1yF22/D3bE9w29kdzb4pt4sb2dnMwXqUsF4JYAY7ry32Ej6b14cMWIgK&#10;tRo9Ggk/JsC2ur0pVaH9BWtz3seeUQiGQkkYYpwKzkM3GKfCyk8G6Xbws1OR5NxzPasLhbuRJ0Kk&#10;3CmL9GFQk3keTHfcn5yE3RfWL/b7vf2oD7VtmlzgW3qU8v5u2T0Bi2aJf2a44hM6VMTU+hPqwEbS&#10;WZqTlYZNmlErsiTrzSOw9rrKEwG8Kvn/FtUvAAAA//8DAFBLAQItABQABgAIAAAAIQC2gziS/gAA&#10;AOEBAAATAAAAAAAAAAAAAAAAAAAAAABbQ29udGVudF9UeXBlc10ueG1sUEsBAi0AFAAGAAgAAAAh&#10;ADj9If/WAAAAlAEAAAsAAAAAAAAAAAAAAAAALwEAAF9yZWxzLy5yZWxzUEsBAi0AFAAGAAgAAAAh&#10;AJge8ELZAQAAmAMAAA4AAAAAAAAAAAAAAAAALgIAAGRycy9lMm9Eb2MueG1sUEsBAi0AFAAGAAgA&#10;AAAhAC8JrxzhAAAADQEAAA8AAAAAAAAAAAAAAAAAMwQAAGRycy9kb3ducmV2LnhtbFBLBQYAAAAA&#10;BAAEAPMAAABBBQAAAAA=&#10;" filled="f" stroked="f">
                <v:textbox inset="0,0,0,0">
                  <w:txbxContent>
                    <w:p w14:paraId="1FBCCC6B" w14:textId="77777777" w:rsidR="003024D0" w:rsidRDefault="009F56FA">
                      <w:pPr>
                        <w:spacing w:line="222" w:lineRule="exact"/>
                        <w:ind w:left="40"/>
                        <w:rPr>
                          <w:ins w:id="953" w:author="Charles Drayton" w:date="2024-05-09T08:52:00Z" w16du:dateUtc="2024-05-09T12:52:00Z"/>
                          <w:rFonts w:ascii="Lucida Sans" w:eastAsia="Lucida Sans" w:hAnsi="Lucida Sans" w:cs="Lucida Sans"/>
                          <w:sz w:val="20"/>
                          <w:szCs w:val="20"/>
                        </w:rPr>
                      </w:pPr>
                      <w:ins w:id="954" w:author="Charles Drayton" w:date="2024-05-09T08:52:00Z" w16du:dateUtc="2024-05-09T12:52:00Z">
                        <w:r>
                          <w:fldChar w:fldCharType="begin"/>
                        </w:r>
                        <w:r>
                          <w:rPr>
                            <w:rFonts w:ascii="Lucida Sans"/>
                            <w:color w:val="58595B"/>
                            <w:w w:val="85"/>
                            <w:sz w:val="20"/>
                          </w:rPr>
                          <w:instrText xml:space="preserve"> PAGE </w:instrText>
                        </w:r>
                        <w:r>
                          <w:fldChar w:fldCharType="separate"/>
                        </w:r>
                        <w:r>
                          <w:t>83</w:t>
                        </w:r>
                        <w:r>
                          <w:fldChar w:fldCharType="end"/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D51B9">
        <w:rPr>
          <w:noProof/>
        </w:rPr>
        <mc:AlternateContent>
          <mc:Choice Requires="wps">
            <w:drawing>
              <wp:anchor distT="0" distB="0" distL="114300" distR="114300" simplePos="0" relativeHeight="503263416" behindDoc="1" locked="0" layoutInCell="1" allowOverlap="1" wp14:anchorId="1138B392" wp14:editId="474DA628">
                <wp:simplePos x="0" y="0"/>
                <wp:positionH relativeFrom="page">
                  <wp:posOffset>3524250</wp:posOffset>
                </wp:positionH>
                <wp:positionV relativeFrom="page">
                  <wp:posOffset>9321800</wp:posOffset>
                </wp:positionV>
                <wp:extent cx="3145155" cy="152400"/>
                <wp:effectExtent l="0" t="0" r="0" b="3175"/>
                <wp:wrapNone/>
                <wp:docPr id="1567606327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515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054C17" w14:textId="77777777" w:rsidR="003024D0" w:rsidRDefault="009F56FA">
                            <w:pPr>
                              <w:spacing w:line="226" w:lineRule="exact"/>
                              <w:ind w:left="20"/>
                              <w:rPr>
                                <w:ins w:id="955" w:author="Charles Drayton" w:date="2024-05-09T08:52:00Z" w16du:dateUtc="2024-05-09T12:52:00Z"/>
                                <w:rFonts w:ascii="Bookman Old Style" w:eastAsia="Bookman Old Style" w:hAnsi="Bookman Old Style" w:cs="Bookman Old Style"/>
                                <w:sz w:val="20"/>
                                <w:szCs w:val="20"/>
                              </w:rPr>
                            </w:pPr>
                            <w:ins w:id="956" w:author="Charles Drayton" w:date="2024-05-09T08:52:00Z" w16du:dateUtc="2024-05-09T12:52:00Z"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spacing w:val="-4"/>
                                  <w:w w:val="75"/>
                                  <w:sz w:val="20"/>
                                  <w:szCs w:val="20"/>
                                </w:rPr>
                                <w:t xml:space="preserve">Sullivan’s 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w w:val="75"/>
                                  <w:sz w:val="20"/>
                                  <w:szCs w:val="20"/>
                                </w:rPr>
                                <w:t>Island Comprehensive Plan 2018-2028: Land Use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spacing w:val="-2"/>
                                  <w:w w:val="75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Bookman Old Style" w:eastAsia="Bookman Old Style" w:hAnsi="Bookman Old Style" w:cs="Bookman Old Style"/>
                                  <w:i/>
                                  <w:color w:val="58595B"/>
                                  <w:w w:val="75"/>
                                  <w:sz w:val="20"/>
                                  <w:szCs w:val="20"/>
                                </w:rPr>
                                <w:t>Element</w:t>
                              </w:r>
                            </w:ins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38B392" id="_x0000_s1098" type="#_x0000_t202" style="position:absolute;margin-left:277.5pt;margin-top:734pt;width:247.65pt;height:12pt;z-index:-53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SVR2wEAAJkDAAAOAAAAZHJzL2Uyb0RvYy54bWysU9tu2zAMfR+wfxD0vjhOm2Ew4hRdiw4D&#10;ugvQ7QNoWbaF2aJGKbGzrx8lx+kub8NeBIqSDs85pHY309CLoyZv0JYyX62l0FZhbWxbyq9fHl69&#10;kcIHsDX0aHUpT9rLm/3LF7vRFXqDHfa1JsEg1hejK2UXgiuyzKtOD+BX6LTlwwZpgMBbarOaYGT0&#10;oc826/XrbESqHaHS3nP2fj6U+4TfNFqFT03jdRB9KZlbSCultYprtt9B0RK4zqgzDfgHFgMYy0Uv&#10;UPcQQBzI/AU1GEXosQkrhUOGTWOUThpYTb7+Q81TB04nLWyOdxeb/P+DVR+PT+4ziTC9xYkbmER4&#10;94jqmxcW7zqwrb4lwrHTUHPhPFqWjc4X56fRal/4CFKNH7DmJsMhYAKaGhqiK6xTMDo34HQxXU9B&#10;KE5e5dfbfLuVQvFZvt1cr1NXMiiW1458eKdxEDEoJXFTEzocH32IbKBYrsRiFh9M36fG9va3BF+M&#10;mcQ+Ep6ph6mahKm5+FXUFtVUWJ9YD+E8LzzfHHRIP6QYeVZK6b8fgLQU/XvLnsTBWgJagmoJwCp+&#10;WsogxRzehXkAD45M2zHy7LrFW/atMUnSM4szX+5/Unqe1Thgv+7Trecftf8JAAD//wMAUEsDBBQA&#10;BgAIAAAAIQC5kyD/4QAAAA4BAAAPAAAAZHJzL2Rvd25yZXYueG1sTI/BTsMwEETvSPyDtUjcqN1C&#10;ojaNU1UITkiINBw4OrGbWI3XIXbb8PdsTnDb3RnNvsl3k+vZxYzBepSwXAhgBhuvLbYSPqvXhzWw&#10;EBVq1Xs0En5MgF1xe5OrTPsrluZyiC2jEAyZktDFOGSch6YzToWFHwySdvSjU5HWseV6VFcKdz1f&#10;CZFypyzSh04N5rkzzelwdhL2X1i+2O/3+qM8lraqNgLf0pOU93fTfgssmin+mWHGJ3QoiKn2Z9SB&#10;9RKSJKEukYSndE3TbBGJeARWz7fNSgAvcv6/RvELAAD//wMAUEsBAi0AFAAGAAgAAAAhALaDOJL+&#10;AAAA4QEAABMAAAAAAAAAAAAAAAAAAAAAAFtDb250ZW50X1R5cGVzXS54bWxQSwECLQAUAAYACAAA&#10;ACEAOP0h/9YAAACUAQAACwAAAAAAAAAAAAAAAAAvAQAAX3JlbHMvLnJlbHNQSwECLQAUAAYACAAA&#10;ACEA2HElUdsBAACZAwAADgAAAAAAAAAAAAAAAAAuAgAAZHJzL2Uyb0RvYy54bWxQSwECLQAUAAYA&#10;CAAAACEAuZMg/+EAAAAOAQAADwAAAAAAAAAAAAAAAAA1BAAAZHJzL2Rvd25yZXYueG1sUEsFBgAA&#10;AAAEAAQA8wAAAEMFAAAAAA==&#10;" filled="f" stroked="f">
                <v:textbox inset="0,0,0,0">
                  <w:txbxContent>
                    <w:p w14:paraId="3C054C17" w14:textId="77777777" w:rsidR="003024D0" w:rsidRDefault="009F56FA">
                      <w:pPr>
                        <w:spacing w:line="226" w:lineRule="exact"/>
                        <w:ind w:left="20"/>
                        <w:rPr>
                          <w:ins w:id="957" w:author="Charles Drayton" w:date="2024-05-09T08:52:00Z" w16du:dateUtc="2024-05-09T12:52:00Z"/>
                          <w:rFonts w:ascii="Bookman Old Style" w:eastAsia="Bookman Old Style" w:hAnsi="Bookman Old Style" w:cs="Bookman Old Style"/>
                          <w:sz w:val="20"/>
                          <w:szCs w:val="20"/>
                        </w:rPr>
                      </w:pPr>
                      <w:ins w:id="958" w:author="Charles Drayton" w:date="2024-05-09T08:52:00Z" w16du:dateUtc="2024-05-09T12:52:00Z"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spacing w:val="-4"/>
                            <w:w w:val="75"/>
                            <w:sz w:val="20"/>
                            <w:szCs w:val="20"/>
                          </w:rPr>
                          <w:t xml:space="preserve">Sullivan’s 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w w:val="75"/>
                            <w:sz w:val="20"/>
                            <w:szCs w:val="20"/>
                          </w:rPr>
                          <w:t>Island Comprehensive Plan 2018-2028: Land Use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spacing w:val="-2"/>
                            <w:w w:val="75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Bookman Old Style" w:eastAsia="Bookman Old Style" w:hAnsi="Bookman Old Style" w:cs="Bookman Old Style"/>
                            <w:i/>
                            <w:color w:val="58595B"/>
                            <w:w w:val="75"/>
                            <w:sz w:val="20"/>
                            <w:szCs w:val="20"/>
                          </w:rPr>
                          <w:t>Element</w:t>
                        </w:r>
                      </w:ins>
                    </w:p>
                  </w:txbxContent>
                </v:textbox>
                <w10:wrap anchorx="page" anchory="page"/>
              </v:shape>
            </w:pict>
          </mc:Fallback>
        </mc:AlternateContent>
      </w:r>
    </w:ins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38D9F3" w14:textId="77777777" w:rsidR="00C40C3F" w:rsidRDefault="00C40C3F">
      <w:r>
        <w:separator/>
      </w:r>
    </w:p>
  </w:footnote>
  <w:footnote w:type="continuationSeparator" w:id="0">
    <w:p w14:paraId="04DC9578" w14:textId="77777777" w:rsidR="00C40C3F" w:rsidRDefault="00C40C3F">
      <w:r>
        <w:continuationSeparator/>
      </w:r>
    </w:p>
  </w:footnote>
  <w:footnote w:type="continuationNotice" w:id="1">
    <w:p w14:paraId="31578B88" w14:textId="77777777" w:rsidR="00C40C3F" w:rsidRDefault="00C40C3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8B0583" w14:textId="77777777" w:rsidR="00C40C3F" w:rsidRDefault="00C40C3F">
    <w:pPr>
      <w:pStyle w:val="Header"/>
      <w:pPrChange w:id="195" w:author="Charles Drayton" w:date="2024-05-09T08:52:00Z" w16du:dateUtc="2024-05-09T12:52:00Z">
        <w:pPr>
          <w:pStyle w:val="Revision"/>
        </w:pPr>
      </w:pPrChange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DB5773C"/>
    <w:multiLevelType w:val="hybridMultilevel"/>
    <w:tmpl w:val="FFE23608"/>
    <w:lvl w:ilvl="0" w:tplc="51CC7828">
      <w:start w:val="1"/>
      <w:numFmt w:val="bullet"/>
      <w:lvlText w:val="•"/>
      <w:lvlJc w:val="left"/>
      <w:pPr>
        <w:ind w:left="651" w:hanging="270"/>
      </w:pPr>
      <w:rPr>
        <w:rFonts w:ascii="Gill Sans MT" w:eastAsia="Gill Sans MT" w:hAnsi="Gill Sans MT" w:hint="default"/>
        <w:color w:val="F16050"/>
        <w:w w:val="105"/>
        <w:sz w:val="24"/>
        <w:szCs w:val="24"/>
      </w:rPr>
    </w:lvl>
    <w:lvl w:ilvl="1" w:tplc="3850D8C4">
      <w:start w:val="1"/>
      <w:numFmt w:val="bullet"/>
      <w:lvlText w:val="•"/>
      <w:lvlJc w:val="left"/>
      <w:pPr>
        <w:ind w:left="1074" w:hanging="270"/>
      </w:pPr>
      <w:rPr>
        <w:rFonts w:ascii="Gill Sans MT" w:eastAsia="Gill Sans MT" w:hAnsi="Gill Sans MT" w:hint="default"/>
        <w:color w:val="F16050"/>
        <w:w w:val="105"/>
        <w:sz w:val="24"/>
        <w:szCs w:val="24"/>
      </w:rPr>
    </w:lvl>
    <w:lvl w:ilvl="2" w:tplc="7E5AE2E8">
      <w:start w:val="1"/>
      <w:numFmt w:val="bullet"/>
      <w:lvlText w:val="•"/>
      <w:lvlJc w:val="left"/>
      <w:pPr>
        <w:ind w:left="2173" w:hanging="270"/>
      </w:pPr>
      <w:rPr>
        <w:rFonts w:hint="default"/>
      </w:rPr>
    </w:lvl>
    <w:lvl w:ilvl="3" w:tplc="A04C1960">
      <w:start w:val="1"/>
      <w:numFmt w:val="bullet"/>
      <w:lvlText w:val="•"/>
      <w:lvlJc w:val="left"/>
      <w:pPr>
        <w:ind w:left="3266" w:hanging="270"/>
      </w:pPr>
      <w:rPr>
        <w:rFonts w:hint="default"/>
      </w:rPr>
    </w:lvl>
    <w:lvl w:ilvl="4" w:tplc="D33C24B4">
      <w:start w:val="1"/>
      <w:numFmt w:val="bullet"/>
      <w:lvlText w:val="•"/>
      <w:lvlJc w:val="left"/>
      <w:pPr>
        <w:ind w:left="4360" w:hanging="270"/>
      </w:pPr>
      <w:rPr>
        <w:rFonts w:hint="default"/>
      </w:rPr>
    </w:lvl>
    <w:lvl w:ilvl="5" w:tplc="5AF6E0DC">
      <w:start w:val="1"/>
      <w:numFmt w:val="bullet"/>
      <w:lvlText w:val="•"/>
      <w:lvlJc w:val="left"/>
      <w:pPr>
        <w:ind w:left="5453" w:hanging="270"/>
      </w:pPr>
      <w:rPr>
        <w:rFonts w:hint="default"/>
      </w:rPr>
    </w:lvl>
    <w:lvl w:ilvl="6" w:tplc="FFB09658">
      <w:start w:val="1"/>
      <w:numFmt w:val="bullet"/>
      <w:lvlText w:val="•"/>
      <w:lvlJc w:val="left"/>
      <w:pPr>
        <w:ind w:left="6546" w:hanging="270"/>
      </w:pPr>
      <w:rPr>
        <w:rFonts w:hint="default"/>
      </w:rPr>
    </w:lvl>
    <w:lvl w:ilvl="7" w:tplc="3B082BFE">
      <w:start w:val="1"/>
      <w:numFmt w:val="bullet"/>
      <w:lvlText w:val="•"/>
      <w:lvlJc w:val="left"/>
      <w:pPr>
        <w:ind w:left="7640" w:hanging="270"/>
      </w:pPr>
      <w:rPr>
        <w:rFonts w:hint="default"/>
      </w:rPr>
    </w:lvl>
    <w:lvl w:ilvl="8" w:tplc="3F1C5FF4">
      <w:start w:val="1"/>
      <w:numFmt w:val="bullet"/>
      <w:lvlText w:val="•"/>
      <w:lvlJc w:val="left"/>
      <w:pPr>
        <w:ind w:left="8733" w:hanging="270"/>
      </w:pPr>
      <w:rPr>
        <w:rFonts w:hint="default"/>
      </w:rPr>
    </w:lvl>
  </w:abstractNum>
  <w:abstractNum w:abstractNumId="1" w15:restartNumberingAfterBreak="0">
    <w:nsid w:val="4EB9623A"/>
    <w:multiLevelType w:val="hybridMultilevel"/>
    <w:tmpl w:val="0B40F370"/>
    <w:lvl w:ilvl="0" w:tplc="98BE1E24">
      <w:start w:val="1"/>
      <w:numFmt w:val="bullet"/>
      <w:lvlText w:val="•"/>
      <w:lvlJc w:val="left"/>
      <w:pPr>
        <w:ind w:left="651" w:hanging="270"/>
      </w:pPr>
      <w:rPr>
        <w:rFonts w:ascii="Gill Sans MT" w:eastAsia="Gill Sans MT" w:hAnsi="Gill Sans MT" w:hint="default"/>
        <w:color w:val="F16050"/>
        <w:w w:val="105"/>
        <w:sz w:val="24"/>
        <w:szCs w:val="24"/>
      </w:rPr>
    </w:lvl>
    <w:lvl w:ilvl="1" w:tplc="CE727AF0">
      <w:start w:val="1"/>
      <w:numFmt w:val="bullet"/>
      <w:lvlText w:val="•"/>
      <w:lvlJc w:val="left"/>
      <w:pPr>
        <w:ind w:left="1074" w:hanging="270"/>
      </w:pPr>
      <w:rPr>
        <w:rFonts w:ascii="Gill Sans MT" w:eastAsia="Gill Sans MT" w:hAnsi="Gill Sans MT" w:hint="default"/>
        <w:color w:val="F16050"/>
        <w:w w:val="105"/>
        <w:sz w:val="24"/>
        <w:szCs w:val="24"/>
      </w:rPr>
    </w:lvl>
    <w:lvl w:ilvl="2" w:tplc="C2FE0162">
      <w:start w:val="1"/>
      <w:numFmt w:val="bullet"/>
      <w:lvlText w:val="•"/>
      <w:lvlJc w:val="left"/>
      <w:pPr>
        <w:ind w:left="2173" w:hanging="270"/>
      </w:pPr>
      <w:rPr>
        <w:rFonts w:hint="default"/>
      </w:rPr>
    </w:lvl>
    <w:lvl w:ilvl="3" w:tplc="8012D9D0">
      <w:start w:val="1"/>
      <w:numFmt w:val="bullet"/>
      <w:lvlText w:val="•"/>
      <w:lvlJc w:val="left"/>
      <w:pPr>
        <w:ind w:left="3266" w:hanging="270"/>
      </w:pPr>
      <w:rPr>
        <w:rFonts w:hint="default"/>
      </w:rPr>
    </w:lvl>
    <w:lvl w:ilvl="4" w:tplc="96769B50">
      <w:start w:val="1"/>
      <w:numFmt w:val="bullet"/>
      <w:lvlText w:val="•"/>
      <w:lvlJc w:val="left"/>
      <w:pPr>
        <w:ind w:left="4360" w:hanging="270"/>
      </w:pPr>
      <w:rPr>
        <w:rFonts w:hint="default"/>
      </w:rPr>
    </w:lvl>
    <w:lvl w:ilvl="5" w:tplc="B72CBF62">
      <w:start w:val="1"/>
      <w:numFmt w:val="bullet"/>
      <w:lvlText w:val="•"/>
      <w:lvlJc w:val="left"/>
      <w:pPr>
        <w:ind w:left="5453" w:hanging="270"/>
      </w:pPr>
      <w:rPr>
        <w:rFonts w:hint="default"/>
      </w:rPr>
    </w:lvl>
    <w:lvl w:ilvl="6" w:tplc="CAFE149C">
      <w:start w:val="1"/>
      <w:numFmt w:val="bullet"/>
      <w:lvlText w:val="•"/>
      <w:lvlJc w:val="left"/>
      <w:pPr>
        <w:ind w:left="6546" w:hanging="270"/>
      </w:pPr>
      <w:rPr>
        <w:rFonts w:hint="default"/>
      </w:rPr>
    </w:lvl>
    <w:lvl w:ilvl="7" w:tplc="E4AE6642">
      <w:start w:val="1"/>
      <w:numFmt w:val="bullet"/>
      <w:lvlText w:val="•"/>
      <w:lvlJc w:val="left"/>
      <w:pPr>
        <w:ind w:left="7640" w:hanging="270"/>
      </w:pPr>
      <w:rPr>
        <w:rFonts w:hint="default"/>
      </w:rPr>
    </w:lvl>
    <w:lvl w:ilvl="8" w:tplc="511CEDF4">
      <w:start w:val="1"/>
      <w:numFmt w:val="bullet"/>
      <w:lvlText w:val="•"/>
      <w:lvlJc w:val="left"/>
      <w:pPr>
        <w:ind w:left="8733" w:hanging="270"/>
      </w:pPr>
      <w:rPr>
        <w:rFonts w:hint="default"/>
      </w:rPr>
    </w:lvl>
  </w:abstractNum>
  <w:abstractNum w:abstractNumId="2" w15:restartNumberingAfterBreak="0">
    <w:nsid w:val="6078313C"/>
    <w:multiLevelType w:val="hybridMultilevel"/>
    <w:tmpl w:val="10C6BA18"/>
    <w:lvl w:ilvl="0" w:tplc="B1D0269E">
      <w:start w:val="3"/>
      <w:numFmt w:val="decimal"/>
      <w:lvlText w:val="(%1)"/>
      <w:lvlJc w:val="left"/>
      <w:pPr>
        <w:ind w:left="475" w:hanging="296"/>
        <w:jc w:val="left"/>
      </w:pPr>
      <w:rPr>
        <w:rFonts w:ascii="Lucida Sans" w:eastAsia="Lucida Sans" w:hAnsi="Lucida Sans" w:hint="default"/>
        <w:color w:val="231F20"/>
        <w:w w:val="81"/>
        <w:sz w:val="24"/>
        <w:szCs w:val="24"/>
      </w:rPr>
    </w:lvl>
    <w:lvl w:ilvl="1" w:tplc="096A805E">
      <w:start w:val="1"/>
      <w:numFmt w:val="bullet"/>
      <w:lvlText w:val="•"/>
      <w:lvlJc w:val="left"/>
      <w:pPr>
        <w:ind w:left="4854" w:hanging="200"/>
      </w:pPr>
      <w:rPr>
        <w:rFonts w:ascii="Gill Sans MT" w:eastAsia="Gill Sans MT" w:hAnsi="Gill Sans MT" w:hint="default"/>
        <w:color w:val="F16050"/>
        <w:w w:val="105"/>
        <w:sz w:val="24"/>
        <w:szCs w:val="24"/>
      </w:rPr>
    </w:lvl>
    <w:lvl w:ilvl="2" w:tplc="F8CAEC4A">
      <w:start w:val="1"/>
      <w:numFmt w:val="bullet"/>
      <w:lvlText w:val="•"/>
      <w:lvlJc w:val="left"/>
      <w:pPr>
        <w:ind w:left="5202" w:hanging="200"/>
      </w:pPr>
      <w:rPr>
        <w:rFonts w:hint="default"/>
      </w:rPr>
    </w:lvl>
    <w:lvl w:ilvl="3" w:tplc="963295D2">
      <w:start w:val="1"/>
      <w:numFmt w:val="bullet"/>
      <w:lvlText w:val="•"/>
      <w:lvlJc w:val="left"/>
      <w:pPr>
        <w:ind w:left="5545" w:hanging="200"/>
      </w:pPr>
      <w:rPr>
        <w:rFonts w:hint="default"/>
      </w:rPr>
    </w:lvl>
    <w:lvl w:ilvl="4" w:tplc="09901E72">
      <w:start w:val="1"/>
      <w:numFmt w:val="bullet"/>
      <w:lvlText w:val="•"/>
      <w:lvlJc w:val="left"/>
      <w:pPr>
        <w:ind w:left="5888" w:hanging="200"/>
      </w:pPr>
      <w:rPr>
        <w:rFonts w:hint="default"/>
      </w:rPr>
    </w:lvl>
    <w:lvl w:ilvl="5" w:tplc="4F528960">
      <w:start w:val="1"/>
      <w:numFmt w:val="bullet"/>
      <w:lvlText w:val="•"/>
      <w:lvlJc w:val="left"/>
      <w:pPr>
        <w:ind w:left="6230" w:hanging="200"/>
      </w:pPr>
      <w:rPr>
        <w:rFonts w:hint="default"/>
      </w:rPr>
    </w:lvl>
    <w:lvl w:ilvl="6" w:tplc="8D8CDEE8">
      <w:start w:val="1"/>
      <w:numFmt w:val="bullet"/>
      <w:lvlText w:val="•"/>
      <w:lvlJc w:val="left"/>
      <w:pPr>
        <w:ind w:left="6573" w:hanging="200"/>
      </w:pPr>
      <w:rPr>
        <w:rFonts w:hint="default"/>
      </w:rPr>
    </w:lvl>
    <w:lvl w:ilvl="7" w:tplc="284A0572">
      <w:start w:val="1"/>
      <w:numFmt w:val="bullet"/>
      <w:lvlText w:val="•"/>
      <w:lvlJc w:val="left"/>
      <w:pPr>
        <w:ind w:left="6916" w:hanging="200"/>
      </w:pPr>
      <w:rPr>
        <w:rFonts w:hint="default"/>
      </w:rPr>
    </w:lvl>
    <w:lvl w:ilvl="8" w:tplc="2E724388">
      <w:start w:val="1"/>
      <w:numFmt w:val="bullet"/>
      <w:lvlText w:val="•"/>
      <w:lvlJc w:val="left"/>
      <w:pPr>
        <w:ind w:left="7258" w:hanging="200"/>
      </w:pPr>
      <w:rPr>
        <w:rFonts w:hint="default"/>
      </w:rPr>
    </w:lvl>
  </w:abstractNum>
  <w:abstractNum w:abstractNumId="3" w15:restartNumberingAfterBreak="0">
    <w:nsid w:val="73DC0A59"/>
    <w:multiLevelType w:val="hybridMultilevel"/>
    <w:tmpl w:val="63B487A2"/>
    <w:lvl w:ilvl="0" w:tplc="CE144F3A">
      <w:start w:val="3"/>
      <w:numFmt w:val="decimal"/>
      <w:lvlText w:val="(%1)"/>
      <w:lvlJc w:val="left"/>
      <w:pPr>
        <w:ind w:left="475" w:hanging="296"/>
        <w:jc w:val="left"/>
      </w:pPr>
      <w:rPr>
        <w:rFonts w:ascii="Lucida Sans" w:eastAsia="Lucida Sans" w:hAnsi="Lucida Sans" w:hint="default"/>
        <w:color w:val="231F20"/>
        <w:w w:val="81"/>
        <w:sz w:val="24"/>
        <w:szCs w:val="24"/>
      </w:rPr>
    </w:lvl>
    <w:lvl w:ilvl="1" w:tplc="C48A7B26">
      <w:start w:val="1"/>
      <w:numFmt w:val="bullet"/>
      <w:lvlText w:val="•"/>
      <w:lvlJc w:val="left"/>
      <w:pPr>
        <w:ind w:left="4854" w:hanging="200"/>
      </w:pPr>
      <w:rPr>
        <w:rFonts w:ascii="Gill Sans MT" w:eastAsia="Gill Sans MT" w:hAnsi="Gill Sans MT" w:hint="default"/>
        <w:color w:val="F16050"/>
        <w:w w:val="105"/>
        <w:sz w:val="24"/>
        <w:szCs w:val="24"/>
      </w:rPr>
    </w:lvl>
    <w:lvl w:ilvl="2" w:tplc="E89C4448">
      <w:start w:val="1"/>
      <w:numFmt w:val="bullet"/>
      <w:lvlText w:val="•"/>
      <w:lvlJc w:val="left"/>
      <w:pPr>
        <w:ind w:left="5202" w:hanging="200"/>
      </w:pPr>
      <w:rPr>
        <w:rFonts w:hint="default"/>
      </w:rPr>
    </w:lvl>
    <w:lvl w:ilvl="3" w:tplc="D0AA9F28">
      <w:start w:val="1"/>
      <w:numFmt w:val="bullet"/>
      <w:lvlText w:val="•"/>
      <w:lvlJc w:val="left"/>
      <w:pPr>
        <w:ind w:left="5545" w:hanging="200"/>
      </w:pPr>
      <w:rPr>
        <w:rFonts w:hint="default"/>
      </w:rPr>
    </w:lvl>
    <w:lvl w:ilvl="4" w:tplc="312EFB2C">
      <w:start w:val="1"/>
      <w:numFmt w:val="bullet"/>
      <w:lvlText w:val="•"/>
      <w:lvlJc w:val="left"/>
      <w:pPr>
        <w:ind w:left="5888" w:hanging="200"/>
      </w:pPr>
      <w:rPr>
        <w:rFonts w:hint="default"/>
      </w:rPr>
    </w:lvl>
    <w:lvl w:ilvl="5" w:tplc="5CA80E28">
      <w:start w:val="1"/>
      <w:numFmt w:val="bullet"/>
      <w:lvlText w:val="•"/>
      <w:lvlJc w:val="left"/>
      <w:pPr>
        <w:ind w:left="6230" w:hanging="200"/>
      </w:pPr>
      <w:rPr>
        <w:rFonts w:hint="default"/>
      </w:rPr>
    </w:lvl>
    <w:lvl w:ilvl="6" w:tplc="7840B0B6">
      <w:start w:val="1"/>
      <w:numFmt w:val="bullet"/>
      <w:lvlText w:val="•"/>
      <w:lvlJc w:val="left"/>
      <w:pPr>
        <w:ind w:left="6573" w:hanging="200"/>
      </w:pPr>
      <w:rPr>
        <w:rFonts w:hint="default"/>
      </w:rPr>
    </w:lvl>
    <w:lvl w:ilvl="7" w:tplc="DBE8CE62">
      <w:start w:val="1"/>
      <w:numFmt w:val="bullet"/>
      <w:lvlText w:val="•"/>
      <w:lvlJc w:val="left"/>
      <w:pPr>
        <w:ind w:left="6916" w:hanging="200"/>
      </w:pPr>
      <w:rPr>
        <w:rFonts w:hint="default"/>
      </w:rPr>
    </w:lvl>
    <w:lvl w:ilvl="8" w:tplc="36F47F96">
      <w:start w:val="1"/>
      <w:numFmt w:val="bullet"/>
      <w:lvlText w:val="•"/>
      <w:lvlJc w:val="left"/>
      <w:pPr>
        <w:ind w:left="7258" w:hanging="200"/>
      </w:pPr>
      <w:rPr>
        <w:rFonts w:hint="default"/>
      </w:rPr>
    </w:lvl>
  </w:abstractNum>
  <w:num w:numId="1" w16cid:durableId="1655834543">
    <w:abstractNumId w:val="3"/>
  </w:num>
  <w:num w:numId="2" w16cid:durableId="275914644">
    <w:abstractNumId w:val="0"/>
  </w:num>
  <w:num w:numId="3" w16cid:durableId="2008552020">
    <w:abstractNumId w:val="2"/>
  </w:num>
  <w:num w:numId="4" w16cid:durableId="1046685466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Charles Drayton">
    <w15:presenceInfo w15:providerId="AD" w15:userId="S-1-5-21-4263341391-1321709239-3094894570-1264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4444"/>
    <o:shapelayout v:ext="edit">
      <o:idmap v:ext="edit" data="1,3,4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24D0"/>
    <w:rsid w:val="00023C95"/>
    <w:rsid w:val="000936E3"/>
    <w:rsid w:val="00116FA7"/>
    <w:rsid w:val="002D51B9"/>
    <w:rsid w:val="003024D0"/>
    <w:rsid w:val="00331591"/>
    <w:rsid w:val="00334A79"/>
    <w:rsid w:val="004A6704"/>
    <w:rsid w:val="004F7927"/>
    <w:rsid w:val="00536490"/>
    <w:rsid w:val="005C4128"/>
    <w:rsid w:val="005E51FC"/>
    <w:rsid w:val="006D2693"/>
    <w:rsid w:val="00711944"/>
    <w:rsid w:val="009E29CA"/>
    <w:rsid w:val="009F56FA"/>
    <w:rsid w:val="00B75CFC"/>
    <w:rsid w:val="00BB0E7A"/>
    <w:rsid w:val="00BE18D7"/>
    <w:rsid w:val="00C40C3F"/>
    <w:rsid w:val="00C941AB"/>
    <w:rsid w:val="00CF617D"/>
    <w:rsid w:val="00DE4EA5"/>
    <w:rsid w:val="00E15B7F"/>
    <w:rsid w:val="00E65EA1"/>
    <w:rsid w:val="00EA3071"/>
    <w:rsid w:val="00F507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44"/>
    <o:shapelayout v:ext="edit">
      <o:idmap v:ext="edit" data="2"/>
    </o:shapelayout>
  </w:shapeDefaults>
  <w:decimalSymbol w:val="."/>
  <w:listSeparator w:val=","/>
  <w14:docId w14:val="4429F496"/>
  <w15:docId w15:val="{41823D7A-94E1-41FC-B245-275FCAC5E8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rsid w:val="00C40C3F"/>
    <w:pPr>
      <w:spacing w:before="19"/>
      <w:ind w:left="714"/>
      <w:outlineLvl w:val="0"/>
      <w:pPrChange w:id="0" w:author="Charles Drayton" w:date="2024-05-09T08:52:00Z">
        <w:pPr>
          <w:widowControl w:val="0"/>
          <w:spacing w:before="19"/>
          <w:ind w:left="714"/>
          <w:outlineLvl w:val="0"/>
        </w:pPr>
      </w:pPrChange>
    </w:pPr>
    <w:rPr>
      <w:rFonts w:ascii="Calibri" w:eastAsia="Calibri" w:hAnsi="Calibri"/>
      <w:i/>
      <w:sz w:val="36"/>
      <w:szCs w:val="36"/>
      <w:rPrChange w:id="0" w:author="Charles Drayton" w:date="2024-05-09T08:52:00Z">
        <w:rPr>
          <w:rFonts w:ascii="Calibri" w:eastAsia="Calibri" w:hAnsi="Calibri" w:cstheme="minorBidi"/>
          <w:i/>
          <w:sz w:val="36"/>
          <w:szCs w:val="36"/>
          <w:lang w:val="en-US" w:eastAsia="en-US" w:bidi="ar-SA"/>
        </w:rPr>
      </w:rPrChange>
    </w:rPr>
  </w:style>
  <w:style w:type="paragraph" w:styleId="Heading2">
    <w:name w:val="heading 2"/>
    <w:basedOn w:val="Normal"/>
    <w:uiPriority w:val="9"/>
    <w:unhideWhenUsed/>
    <w:qFormat/>
    <w:rsid w:val="00C40C3F"/>
    <w:pPr>
      <w:spacing w:before="193"/>
      <w:ind w:left="293"/>
      <w:outlineLvl w:val="1"/>
      <w:pPrChange w:id="1" w:author="Charles Drayton" w:date="2024-05-09T08:52:00Z">
        <w:pPr>
          <w:widowControl w:val="0"/>
          <w:spacing w:before="193"/>
          <w:ind w:left="293"/>
          <w:outlineLvl w:val="1"/>
        </w:pPr>
      </w:pPrChange>
    </w:pPr>
    <w:rPr>
      <w:rFonts w:ascii="Trebuchet MS" w:eastAsia="Trebuchet MS" w:hAnsi="Trebuchet MS"/>
      <w:b/>
      <w:bCs/>
      <w:sz w:val="32"/>
      <w:szCs w:val="32"/>
      <w:rPrChange w:id="1" w:author="Charles Drayton" w:date="2024-05-09T08:52:00Z">
        <w:rPr>
          <w:rFonts w:ascii="Trebuchet MS" w:eastAsia="Trebuchet MS" w:hAnsi="Trebuchet MS" w:cstheme="minorBidi"/>
          <w:b/>
          <w:bCs/>
          <w:sz w:val="32"/>
          <w:szCs w:val="32"/>
          <w:lang w:val="en-US" w:eastAsia="en-US" w:bidi="ar-SA"/>
        </w:rPr>
      </w:rPrChange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90"/>
      <w:ind w:left="475"/>
    </w:pPr>
    <w:rPr>
      <w:rFonts w:ascii="Lucida Sans" w:eastAsia="Lucida Sans" w:hAnsi="Lucida Sans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Revision">
    <w:name w:val="Revision"/>
    <w:hidden/>
    <w:uiPriority w:val="99"/>
    <w:semiHidden/>
    <w:rsid w:val="00334A79"/>
    <w:pPr>
      <w:widowControl/>
    </w:pPr>
  </w:style>
  <w:style w:type="character" w:customStyle="1" w:styleId="BodyTextChar">
    <w:name w:val="Body Text Char"/>
    <w:basedOn w:val="DefaultParagraphFont"/>
    <w:link w:val="BodyText"/>
    <w:uiPriority w:val="1"/>
    <w:rsid w:val="006D2693"/>
    <w:rPr>
      <w:rFonts w:ascii="Lucida Sans" w:eastAsia="Lucida Sans" w:hAnsi="Lucida Sans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40C3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0C3F"/>
  </w:style>
  <w:style w:type="paragraph" w:styleId="Footer">
    <w:name w:val="footer"/>
    <w:basedOn w:val="Normal"/>
    <w:link w:val="FooterChar"/>
    <w:uiPriority w:val="99"/>
    <w:unhideWhenUsed/>
    <w:rsid w:val="00C40C3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0C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471.png"/><Relationship Id="rId138" Type="http://schemas.openxmlformats.org/officeDocument/2006/relationships/image" Target="media/image100.png"/><Relationship Id="rId159" Type="http://schemas.openxmlformats.org/officeDocument/2006/relationships/image" Target="media/image970.png"/><Relationship Id="rId170" Type="http://schemas.openxmlformats.org/officeDocument/2006/relationships/image" Target="media/image1050.png"/><Relationship Id="rId191" Type="http://schemas.openxmlformats.org/officeDocument/2006/relationships/footer" Target="footer7.xml"/><Relationship Id="rId205" Type="http://schemas.openxmlformats.org/officeDocument/2006/relationships/footer" Target="footer10.xml"/><Relationship Id="rId107" Type="http://schemas.openxmlformats.org/officeDocument/2006/relationships/image" Target="media/image69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371.png"/><Relationship Id="rId128" Type="http://schemas.openxmlformats.org/officeDocument/2006/relationships/image" Target="media/image90.png"/><Relationship Id="rId149" Type="http://schemas.openxmlformats.org/officeDocument/2006/relationships/image" Target="media/image111.png"/><Relationship Id="rId5" Type="http://schemas.openxmlformats.org/officeDocument/2006/relationships/footnotes" Target="footnotes.xml"/><Relationship Id="rId95" Type="http://schemas.openxmlformats.org/officeDocument/2006/relationships/image" Target="media/image581.png"/><Relationship Id="rId160" Type="http://schemas.openxmlformats.org/officeDocument/2006/relationships/image" Target="media/image980.png"/><Relationship Id="rId181" Type="http://schemas.openxmlformats.org/officeDocument/2006/relationships/footer" Target="footer3.xml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80.png"/><Relationship Id="rId139" Type="http://schemas.openxmlformats.org/officeDocument/2006/relationships/image" Target="media/image101.png"/><Relationship Id="rId85" Type="http://schemas.openxmlformats.org/officeDocument/2006/relationships/image" Target="media/image481.png"/><Relationship Id="rId150" Type="http://schemas.openxmlformats.org/officeDocument/2006/relationships/image" Target="media/image880.png"/><Relationship Id="rId171" Type="http://schemas.openxmlformats.org/officeDocument/2006/relationships/image" Target="media/image1060.png"/><Relationship Id="rId192" Type="http://schemas.openxmlformats.org/officeDocument/2006/relationships/image" Target="media/image128.png"/><Relationship Id="rId206" Type="http://schemas.openxmlformats.org/officeDocument/2006/relationships/fontTable" Target="fontTable.xml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70.png"/><Relationship Id="rId129" Type="http://schemas.openxmlformats.org/officeDocument/2006/relationships/image" Target="media/image91.png"/><Relationship Id="rId54" Type="http://schemas.openxmlformats.org/officeDocument/2006/relationships/image" Target="media/image48.png"/><Relationship Id="rId75" Type="http://schemas.openxmlformats.org/officeDocument/2006/relationships/image" Target="media/image381.png"/><Relationship Id="rId96" Type="http://schemas.openxmlformats.org/officeDocument/2006/relationships/image" Target="media/image591.png"/><Relationship Id="rId140" Type="http://schemas.openxmlformats.org/officeDocument/2006/relationships/image" Target="media/image102.png"/><Relationship Id="rId161" Type="http://schemas.openxmlformats.org/officeDocument/2006/relationships/image" Target="media/image990.png"/><Relationship Id="rId182" Type="http://schemas.openxmlformats.org/officeDocument/2006/relationships/footer" Target="footer4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119" Type="http://schemas.openxmlformats.org/officeDocument/2006/relationships/image" Target="media/image81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491.png"/><Relationship Id="rId130" Type="http://schemas.openxmlformats.org/officeDocument/2006/relationships/image" Target="media/image92.png"/><Relationship Id="rId151" Type="http://schemas.openxmlformats.org/officeDocument/2006/relationships/image" Target="media/image890.png"/><Relationship Id="rId172" Type="http://schemas.openxmlformats.org/officeDocument/2006/relationships/image" Target="media/image1070.png"/><Relationship Id="rId193" Type="http://schemas.openxmlformats.org/officeDocument/2006/relationships/image" Target="media/image129.png"/><Relationship Id="rId207" Type="http://schemas.microsoft.com/office/2011/relationships/people" Target="people.xml"/><Relationship Id="rId13" Type="http://schemas.openxmlformats.org/officeDocument/2006/relationships/image" Target="media/image7.png"/><Relationship Id="rId109" Type="http://schemas.openxmlformats.org/officeDocument/2006/relationships/image" Target="media/image71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391.png"/><Relationship Id="rId97" Type="http://schemas.openxmlformats.org/officeDocument/2006/relationships/image" Target="media/image601.png"/><Relationship Id="rId120" Type="http://schemas.openxmlformats.org/officeDocument/2006/relationships/image" Target="media/image82.png"/><Relationship Id="rId141" Type="http://schemas.openxmlformats.org/officeDocument/2006/relationships/image" Target="media/image103.png"/><Relationship Id="rId7" Type="http://schemas.openxmlformats.org/officeDocument/2006/relationships/image" Target="media/image1.png"/><Relationship Id="rId162" Type="http://schemas.openxmlformats.org/officeDocument/2006/relationships/image" Target="media/image1000.png"/><Relationship Id="rId183" Type="http://schemas.openxmlformats.org/officeDocument/2006/relationships/footer" Target="footer5.xml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501.png"/><Relationship Id="rId110" Type="http://schemas.openxmlformats.org/officeDocument/2006/relationships/image" Target="media/image72.png"/><Relationship Id="rId115" Type="http://schemas.openxmlformats.org/officeDocument/2006/relationships/image" Target="media/image77.png"/><Relationship Id="rId131" Type="http://schemas.openxmlformats.org/officeDocument/2006/relationships/image" Target="media/image93.png"/><Relationship Id="rId136" Type="http://schemas.openxmlformats.org/officeDocument/2006/relationships/image" Target="media/image98.png"/><Relationship Id="rId157" Type="http://schemas.openxmlformats.org/officeDocument/2006/relationships/image" Target="media/image950.png"/><Relationship Id="rId178" Type="http://schemas.openxmlformats.org/officeDocument/2006/relationships/footer" Target="footer2.xml"/><Relationship Id="rId61" Type="http://schemas.openxmlformats.org/officeDocument/2006/relationships/image" Target="media/image55.png"/><Relationship Id="rId82" Type="http://schemas.openxmlformats.org/officeDocument/2006/relationships/image" Target="media/image451.png"/><Relationship Id="rId152" Type="http://schemas.openxmlformats.org/officeDocument/2006/relationships/image" Target="media/image900.png"/><Relationship Id="rId173" Type="http://schemas.openxmlformats.org/officeDocument/2006/relationships/image" Target="media/image1080.png"/><Relationship Id="rId194" Type="http://schemas.openxmlformats.org/officeDocument/2006/relationships/image" Target="media/image130.png"/><Relationship Id="rId199" Type="http://schemas.openxmlformats.org/officeDocument/2006/relationships/image" Target="media/image135.png"/><Relationship Id="rId203" Type="http://schemas.openxmlformats.org/officeDocument/2006/relationships/footer" Target="footer9.xml"/><Relationship Id="rId208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401.png"/><Relationship Id="rId100" Type="http://schemas.openxmlformats.org/officeDocument/2006/relationships/image" Target="media/image62.png"/><Relationship Id="rId105" Type="http://schemas.openxmlformats.org/officeDocument/2006/relationships/image" Target="media/image67.png"/><Relationship Id="rId126" Type="http://schemas.openxmlformats.org/officeDocument/2006/relationships/image" Target="media/image88.png"/><Relationship Id="rId147" Type="http://schemas.openxmlformats.org/officeDocument/2006/relationships/image" Target="media/image109.png"/><Relationship Id="rId168" Type="http://schemas.openxmlformats.org/officeDocument/2006/relationships/image" Target="media/image50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351.png"/><Relationship Id="rId93" Type="http://schemas.openxmlformats.org/officeDocument/2006/relationships/image" Target="media/image561.png"/><Relationship Id="rId98" Type="http://schemas.openxmlformats.org/officeDocument/2006/relationships/header" Target="header1.xml"/><Relationship Id="rId121" Type="http://schemas.openxmlformats.org/officeDocument/2006/relationships/image" Target="media/image83.png"/><Relationship Id="rId142" Type="http://schemas.openxmlformats.org/officeDocument/2006/relationships/image" Target="media/image104.png"/><Relationship Id="rId163" Type="http://schemas.openxmlformats.org/officeDocument/2006/relationships/image" Target="media/image1010.png"/><Relationship Id="rId184" Type="http://schemas.openxmlformats.org/officeDocument/2006/relationships/image" Target="media/image122.png"/><Relationship Id="rId189" Type="http://schemas.openxmlformats.org/officeDocument/2006/relationships/image" Target="media/image127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78.png"/><Relationship Id="rId137" Type="http://schemas.openxmlformats.org/officeDocument/2006/relationships/image" Target="media/image99.png"/><Relationship Id="rId158" Type="http://schemas.openxmlformats.org/officeDocument/2006/relationships/image" Target="media/image96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461.png"/><Relationship Id="rId88" Type="http://schemas.openxmlformats.org/officeDocument/2006/relationships/image" Target="media/image511.png"/><Relationship Id="rId111" Type="http://schemas.openxmlformats.org/officeDocument/2006/relationships/image" Target="media/image73.png"/><Relationship Id="rId132" Type="http://schemas.openxmlformats.org/officeDocument/2006/relationships/image" Target="media/image94.png"/><Relationship Id="rId153" Type="http://schemas.openxmlformats.org/officeDocument/2006/relationships/image" Target="media/image910.png"/><Relationship Id="rId174" Type="http://schemas.openxmlformats.org/officeDocument/2006/relationships/image" Target="media/image1090.png"/><Relationship Id="rId179" Type="http://schemas.openxmlformats.org/officeDocument/2006/relationships/image" Target="media/image112.jpeg"/><Relationship Id="rId195" Type="http://schemas.openxmlformats.org/officeDocument/2006/relationships/image" Target="media/image131.png"/><Relationship Id="rId190" Type="http://schemas.openxmlformats.org/officeDocument/2006/relationships/footer" Target="footer6.xml"/><Relationship Id="rId204" Type="http://schemas.openxmlformats.org/officeDocument/2006/relationships/image" Target="media/image138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68.png"/><Relationship Id="rId127" Type="http://schemas.openxmlformats.org/officeDocument/2006/relationships/image" Target="media/image8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361.png"/><Relationship Id="rId78" Type="http://schemas.openxmlformats.org/officeDocument/2006/relationships/image" Target="media/image411.png"/><Relationship Id="rId94" Type="http://schemas.openxmlformats.org/officeDocument/2006/relationships/image" Target="media/image571.png"/><Relationship Id="rId99" Type="http://schemas.openxmlformats.org/officeDocument/2006/relationships/footer" Target="footer1.xml"/><Relationship Id="rId101" Type="http://schemas.openxmlformats.org/officeDocument/2006/relationships/image" Target="media/image63.png"/><Relationship Id="rId122" Type="http://schemas.openxmlformats.org/officeDocument/2006/relationships/image" Target="media/image84.png"/><Relationship Id="rId143" Type="http://schemas.openxmlformats.org/officeDocument/2006/relationships/image" Target="media/image105.png"/><Relationship Id="rId148" Type="http://schemas.openxmlformats.org/officeDocument/2006/relationships/image" Target="media/image110.png"/><Relationship Id="rId164" Type="http://schemas.openxmlformats.org/officeDocument/2006/relationships/image" Target="media/image1020.png"/><Relationship Id="rId169" Type="http://schemas.openxmlformats.org/officeDocument/2006/relationships/image" Target="media/image1040.png"/><Relationship Id="rId185" Type="http://schemas.openxmlformats.org/officeDocument/2006/relationships/image" Target="media/image1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13.jpe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31.png"/><Relationship Id="rId89" Type="http://schemas.openxmlformats.org/officeDocument/2006/relationships/image" Target="media/image521.png"/><Relationship Id="rId112" Type="http://schemas.openxmlformats.org/officeDocument/2006/relationships/image" Target="media/image74.png"/><Relationship Id="rId133" Type="http://schemas.openxmlformats.org/officeDocument/2006/relationships/image" Target="media/image95.png"/><Relationship Id="rId154" Type="http://schemas.openxmlformats.org/officeDocument/2006/relationships/image" Target="media/image920.png"/><Relationship Id="rId175" Type="http://schemas.openxmlformats.org/officeDocument/2006/relationships/image" Target="media/image1100.png"/><Relationship Id="rId196" Type="http://schemas.openxmlformats.org/officeDocument/2006/relationships/image" Target="media/image132.png"/><Relationship Id="rId200" Type="http://schemas.openxmlformats.org/officeDocument/2006/relationships/image" Target="media/image136.png"/><Relationship Id="rId16" Type="http://schemas.openxmlformats.org/officeDocument/2006/relationships/image" Target="media/image10.png"/><Relationship Id="rId37" Type="http://schemas.openxmlformats.org/officeDocument/2006/relationships/image" Target="media/image31.jpeg"/><Relationship Id="rId58" Type="http://schemas.openxmlformats.org/officeDocument/2006/relationships/image" Target="media/image52.png"/><Relationship Id="rId79" Type="http://schemas.openxmlformats.org/officeDocument/2006/relationships/image" Target="media/image421.png"/><Relationship Id="rId102" Type="http://schemas.openxmlformats.org/officeDocument/2006/relationships/image" Target="media/image64.png"/><Relationship Id="rId123" Type="http://schemas.openxmlformats.org/officeDocument/2006/relationships/image" Target="media/image85.png"/><Relationship Id="rId144" Type="http://schemas.openxmlformats.org/officeDocument/2006/relationships/image" Target="media/image106.png"/><Relationship Id="rId90" Type="http://schemas.openxmlformats.org/officeDocument/2006/relationships/image" Target="media/image531.png"/><Relationship Id="rId165" Type="http://schemas.openxmlformats.org/officeDocument/2006/relationships/image" Target="media/image1030.png"/><Relationship Id="rId186" Type="http://schemas.openxmlformats.org/officeDocument/2006/relationships/image" Target="media/image124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321.png"/><Relationship Id="rId113" Type="http://schemas.openxmlformats.org/officeDocument/2006/relationships/image" Target="media/image75.png"/><Relationship Id="rId134" Type="http://schemas.openxmlformats.org/officeDocument/2006/relationships/image" Target="media/image96.png"/><Relationship Id="rId80" Type="http://schemas.openxmlformats.org/officeDocument/2006/relationships/image" Target="media/image431.png"/><Relationship Id="rId155" Type="http://schemas.openxmlformats.org/officeDocument/2006/relationships/image" Target="media/image930.png"/><Relationship Id="rId176" Type="http://schemas.openxmlformats.org/officeDocument/2006/relationships/image" Target="media/image1110.png"/><Relationship Id="rId197" Type="http://schemas.openxmlformats.org/officeDocument/2006/relationships/image" Target="media/image133.png"/><Relationship Id="rId201" Type="http://schemas.openxmlformats.org/officeDocument/2006/relationships/image" Target="media/image137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65.png"/><Relationship Id="rId124" Type="http://schemas.openxmlformats.org/officeDocument/2006/relationships/image" Target="media/image86.png"/><Relationship Id="rId70" Type="http://schemas.openxmlformats.org/officeDocument/2006/relationships/image" Target="media/image331.png"/><Relationship Id="rId91" Type="http://schemas.openxmlformats.org/officeDocument/2006/relationships/image" Target="media/image541.png"/><Relationship Id="rId145" Type="http://schemas.openxmlformats.org/officeDocument/2006/relationships/image" Target="media/image107.png"/><Relationship Id="rId166" Type="http://schemas.openxmlformats.org/officeDocument/2006/relationships/image" Target="media/image480.png"/><Relationship Id="rId187" Type="http://schemas.openxmlformats.org/officeDocument/2006/relationships/image" Target="media/image125.jpeg"/><Relationship Id="rId1" Type="http://schemas.openxmlformats.org/officeDocument/2006/relationships/numbering" Target="numbering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76.png"/><Relationship Id="rId60" Type="http://schemas.openxmlformats.org/officeDocument/2006/relationships/image" Target="media/image54.png"/><Relationship Id="rId81" Type="http://schemas.openxmlformats.org/officeDocument/2006/relationships/image" Target="media/image441.png"/><Relationship Id="rId135" Type="http://schemas.openxmlformats.org/officeDocument/2006/relationships/image" Target="media/image97.png"/><Relationship Id="rId156" Type="http://schemas.openxmlformats.org/officeDocument/2006/relationships/image" Target="media/image940.png"/><Relationship Id="rId177" Type="http://schemas.openxmlformats.org/officeDocument/2006/relationships/image" Target="media/image112.png"/><Relationship Id="rId198" Type="http://schemas.openxmlformats.org/officeDocument/2006/relationships/image" Target="media/image134.png"/><Relationship Id="rId202" Type="http://schemas.openxmlformats.org/officeDocument/2006/relationships/footer" Target="footer8.xml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66.png"/><Relationship Id="rId125" Type="http://schemas.openxmlformats.org/officeDocument/2006/relationships/image" Target="media/image87.png"/><Relationship Id="rId146" Type="http://schemas.openxmlformats.org/officeDocument/2006/relationships/image" Target="media/image108.png"/><Relationship Id="rId167" Type="http://schemas.openxmlformats.org/officeDocument/2006/relationships/image" Target="media/image490.png"/><Relationship Id="rId188" Type="http://schemas.openxmlformats.org/officeDocument/2006/relationships/image" Target="media/image126.jpeg"/><Relationship Id="rId71" Type="http://schemas.openxmlformats.org/officeDocument/2006/relationships/image" Target="media/image341.png"/><Relationship Id="rId92" Type="http://schemas.openxmlformats.org/officeDocument/2006/relationships/image" Target="media/image551.pn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_rels/footer2.xml.rels><?xml version="1.0" encoding="UTF-8" standalone="yes"?>
<Relationships xmlns="http://schemas.openxmlformats.org/package/2006/relationships"><Relationship Id="rId26" Type="http://schemas.openxmlformats.org/officeDocument/2006/relationships/image" Target="media/image26.png"/><Relationship Id="rId21" Type="http://schemas.openxmlformats.org/officeDocument/2006/relationships/image" Target="media/image21.png"/><Relationship Id="rId42" Type="http://schemas.openxmlformats.org/officeDocument/2006/relationships/image" Target="media/image43.png"/><Relationship Id="rId47" Type="http://schemas.openxmlformats.org/officeDocument/2006/relationships/image" Target="media/image48.png"/><Relationship Id="rId63" Type="http://schemas.openxmlformats.org/officeDocument/2006/relationships/image" Target="media/image340.png"/><Relationship Id="rId68" Type="http://schemas.openxmlformats.org/officeDocument/2006/relationships/image" Target="media/image390.png"/><Relationship Id="rId84" Type="http://schemas.openxmlformats.org/officeDocument/2006/relationships/image" Target="media/image550.png"/><Relationship Id="rId89" Type="http://schemas.openxmlformats.org/officeDocument/2006/relationships/image" Target="media/image600.png"/><Relationship Id="rId16" Type="http://schemas.openxmlformats.org/officeDocument/2006/relationships/image" Target="media/image16.png"/><Relationship Id="rId11" Type="http://schemas.openxmlformats.org/officeDocument/2006/relationships/image" Target="media/image11.png"/><Relationship Id="rId32" Type="http://schemas.openxmlformats.org/officeDocument/2006/relationships/image" Target="media/image33.png"/><Relationship Id="rId37" Type="http://schemas.openxmlformats.org/officeDocument/2006/relationships/image" Target="media/image38.png"/><Relationship Id="rId53" Type="http://schemas.openxmlformats.org/officeDocument/2006/relationships/image" Target="media/image54.png"/><Relationship Id="rId58" Type="http://schemas.openxmlformats.org/officeDocument/2006/relationships/image" Target="media/image59.png"/><Relationship Id="rId74" Type="http://schemas.openxmlformats.org/officeDocument/2006/relationships/image" Target="media/image450.png"/><Relationship Id="rId79" Type="http://schemas.openxmlformats.org/officeDocument/2006/relationships/image" Target="media/image500.png"/><Relationship Id="rId5" Type="http://schemas.openxmlformats.org/officeDocument/2006/relationships/image" Target="media/image5.png"/><Relationship Id="rId90" Type="http://schemas.openxmlformats.org/officeDocument/2006/relationships/image" Target="media/image610.png"/><Relationship Id="rId14" Type="http://schemas.openxmlformats.org/officeDocument/2006/relationships/image" Target="media/image14.png"/><Relationship Id="rId22" Type="http://schemas.openxmlformats.org/officeDocument/2006/relationships/image" Target="media/image22.png"/><Relationship Id="rId27" Type="http://schemas.openxmlformats.org/officeDocument/2006/relationships/image" Target="media/image27.png"/><Relationship Id="rId30" Type="http://schemas.openxmlformats.org/officeDocument/2006/relationships/image" Target="media/image30.png"/><Relationship Id="rId35" Type="http://schemas.openxmlformats.org/officeDocument/2006/relationships/image" Target="media/image36.png"/><Relationship Id="rId43" Type="http://schemas.openxmlformats.org/officeDocument/2006/relationships/image" Target="media/image44.png"/><Relationship Id="rId48" Type="http://schemas.openxmlformats.org/officeDocument/2006/relationships/image" Target="media/image49.png"/><Relationship Id="rId56" Type="http://schemas.openxmlformats.org/officeDocument/2006/relationships/image" Target="media/image57.png"/><Relationship Id="rId64" Type="http://schemas.openxmlformats.org/officeDocument/2006/relationships/image" Target="media/image350.png"/><Relationship Id="rId69" Type="http://schemas.openxmlformats.org/officeDocument/2006/relationships/image" Target="media/image400.png"/><Relationship Id="rId77" Type="http://schemas.openxmlformats.org/officeDocument/2006/relationships/image" Target="media/image480.png"/><Relationship Id="rId8" Type="http://schemas.openxmlformats.org/officeDocument/2006/relationships/image" Target="media/image8.png"/><Relationship Id="rId51" Type="http://schemas.openxmlformats.org/officeDocument/2006/relationships/image" Target="media/image52.png"/><Relationship Id="rId72" Type="http://schemas.openxmlformats.org/officeDocument/2006/relationships/image" Target="media/image430.png"/><Relationship Id="rId80" Type="http://schemas.openxmlformats.org/officeDocument/2006/relationships/image" Target="media/image510.png"/><Relationship Id="rId85" Type="http://schemas.openxmlformats.org/officeDocument/2006/relationships/image" Target="media/image560.png"/><Relationship Id="rId3" Type="http://schemas.openxmlformats.org/officeDocument/2006/relationships/image" Target="media/image3.png"/><Relationship Id="rId12" Type="http://schemas.openxmlformats.org/officeDocument/2006/relationships/image" Target="media/image12.png"/><Relationship Id="rId17" Type="http://schemas.openxmlformats.org/officeDocument/2006/relationships/image" Target="media/image17.png"/><Relationship Id="rId25" Type="http://schemas.openxmlformats.org/officeDocument/2006/relationships/image" Target="media/image25.png"/><Relationship Id="rId33" Type="http://schemas.openxmlformats.org/officeDocument/2006/relationships/image" Target="media/image34.png"/><Relationship Id="rId38" Type="http://schemas.openxmlformats.org/officeDocument/2006/relationships/image" Target="media/image39.png"/><Relationship Id="rId46" Type="http://schemas.openxmlformats.org/officeDocument/2006/relationships/image" Target="media/image47.png"/><Relationship Id="rId59" Type="http://schemas.openxmlformats.org/officeDocument/2006/relationships/image" Target="media/image60.png"/><Relationship Id="rId67" Type="http://schemas.openxmlformats.org/officeDocument/2006/relationships/image" Target="media/image380.png"/><Relationship Id="rId20" Type="http://schemas.openxmlformats.org/officeDocument/2006/relationships/image" Target="media/image20.png"/><Relationship Id="rId41" Type="http://schemas.openxmlformats.org/officeDocument/2006/relationships/image" Target="media/image42.png"/><Relationship Id="rId54" Type="http://schemas.openxmlformats.org/officeDocument/2006/relationships/image" Target="media/image55.png"/><Relationship Id="rId62" Type="http://schemas.openxmlformats.org/officeDocument/2006/relationships/image" Target="media/image330.png"/><Relationship Id="rId70" Type="http://schemas.openxmlformats.org/officeDocument/2006/relationships/image" Target="media/image410.png"/><Relationship Id="rId75" Type="http://schemas.openxmlformats.org/officeDocument/2006/relationships/image" Target="media/image460.png"/><Relationship Id="rId83" Type="http://schemas.openxmlformats.org/officeDocument/2006/relationships/image" Target="media/image540.png"/><Relationship Id="rId88" Type="http://schemas.openxmlformats.org/officeDocument/2006/relationships/image" Target="media/image590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5" Type="http://schemas.openxmlformats.org/officeDocument/2006/relationships/image" Target="media/image15.png"/><Relationship Id="rId23" Type="http://schemas.openxmlformats.org/officeDocument/2006/relationships/image" Target="media/image23.png"/><Relationship Id="rId28" Type="http://schemas.openxmlformats.org/officeDocument/2006/relationships/image" Target="media/image28.png"/><Relationship Id="rId36" Type="http://schemas.openxmlformats.org/officeDocument/2006/relationships/image" Target="media/image37.png"/><Relationship Id="rId49" Type="http://schemas.openxmlformats.org/officeDocument/2006/relationships/image" Target="media/image50.png"/><Relationship Id="rId57" Type="http://schemas.openxmlformats.org/officeDocument/2006/relationships/image" Target="media/image58.png"/><Relationship Id="rId10" Type="http://schemas.openxmlformats.org/officeDocument/2006/relationships/image" Target="media/image10.png"/><Relationship Id="rId31" Type="http://schemas.openxmlformats.org/officeDocument/2006/relationships/image" Target="media/image32.png"/><Relationship Id="rId44" Type="http://schemas.openxmlformats.org/officeDocument/2006/relationships/image" Target="media/image45.png"/><Relationship Id="rId52" Type="http://schemas.openxmlformats.org/officeDocument/2006/relationships/image" Target="media/image53.png"/><Relationship Id="rId60" Type="http://schemas.openxmlformats.org/officeDocument/2006/relationships/image" Target="media/image61.png"/><Relationship Id="rId65" Type="http://schemas.openxmlformats.org/officeDocument/2006/relationships/image" Target="media/image360.png"/><Relationship Id="rId73" Type="http://schemas.openxmlformats.org/officeDocument/2006/relationships/image" Target="media/image440.png"/><Relationship Id="rId78" Type="http://schemas.openxmlformats.org/officeDocument/2006/relationships/image" Target="media/image490.png"/><Relationship Id="rId81" Type="http://schemas.openxmlformats.org/officeDocument/2006/relationships/image" Target="media/image520.png"/><Relationship Id="rId86" Type="http://schemas.openxmlformats.org/officeDocument/2006/relationships/image" Target="media/image570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9" Type="http://schemas.openxmlformats.org/officeDocument/2006/relationships/image" Target="media/image40.png"/><Relationship Id="rId34" Type="http://schemas.openxmlformats.org/officeDocument/2006/relationships/image" Target="media/image35.png"/><Relationship Id="rId50" Type="http://schemas.openxmlformats.org/officeDocument/2006/relationships/image" Target="media/image51.png"/><Relationship Id="rId55" Type="http://schemas.openxmlformats.org/officeDocument/2006/relationships/image" Target="media/image56.png"/><Relationship Id="rId76" Type="http://schemas.openxmlformats.org/officeDocument/2006/relationships/image" Target="media/image470.png"/><Relationship Id="rId7" Type="http://schemas.openxmlformats.org/officeDocument/2006/relationships/image" Target="media/image7.png"/><Relationship Id="rId71" Type="http://schemas.openxmlformats.org/officeDocument/2006/relationships/image" Target="media/image420.png"/><Relationship Id="rId2" Type="http://schemas.openxmlformats.org/officeDocument/2006/relationships/image" Target="media/image2.png"/><Relationship Id="rId29" Type="http://schemas.openxmlformats.org/officeDocument/2006/relationships/image" Target="media/image29.png"/><Relationship Id="rId24" Type="http://schemas.openxmlformats.org/officeDocument/2006/relationships/image" Target="media/image24.png"/><Relationship Id="rId40" Type="http://schemas.openxmlformats.org/officeDocument/2006/relationships/image" Target="media/image41.png"/><Relationship Id="rId45" Type="http://schemas.openxmlformats.org/officeDocument/2006/relationships/image" Target="media/image46.png"/><Relationship Id="rId66" Type="http://schemas.openxmlformats.org/officeDocument/2006/relationships/image" Target="media/image370.png"/><Relationship Id="rId87" Type="http://schemas.openxmlformats.org/officeDocument/2006/relationships/image" Target="media/image580.png"/><Relationship Id="rId61" Type="http://schemas.openxmlformats.org/officeDocument/2006/relationships/image" Target="media/image320.png"/><Relationship Id="rId82" Type="http://schemas.openxmlformats.org/officeDocument/2006/relationships/image" Target="media/image530.png"/><Relationship Id="rId19" Type="http://schemas.openxmlformats.org/officeDocument/2006/relationships/image" Target="media/image19.png"/></Relationships>
</file>

<file path=word/_rels/footer4.xml.rels><?xml version="1.0" encoding="UTF-8" standalone="yes"?>
<Relationships xmlns="http://schemas.openxmlformats.org/package/2006/relationships"><Relationship Id="rId26" Type="http://schemas.openxmlformats.org/officeDocument/2006/relationships/image" Target="media/image84.png"/><Relationship Id="rId21" Type="http://schemas.openxmlformats.org/officeDocument/2006/relationships/image" Target="media/image79.png"/><Relationship Id="rId42" Type="http://schemas.openxmlformats.org/officeDocument/2006/relationships/image" Target="media/image98.png"/><Relationship Id="rId47" Type="http://schemas.openxmlformats.org/officeDocument/2006/relationships/image" Target="media/image48.png"/><Relationship Id="rId63" Type="http://schemas.openxmlformats.org/officeDocument/2006/relationships/image" Target="media/image900.png"/><Relationship Id="rId68" Type="http://schemas.openxmlformats.org/officeDocument/2006/relationships/image" Target="media/image950.png"/><Relationship Id="rId84" Type="http://schemas.openxmlformats.org/officeDocument/2006/relationships/image" Target="media/image1080.png"/><Relationship Id="rId89" Type="http://schemas.openxmlformats.org/officeDocument/2006/relationships/image" Target="media/image120.png"/><Relationship Id="rId16" Type="http://schemas.openxmlformats.org/officeDocument/2006/relationships/image" Target="media/image77.png"/><Relationship Id="rId11" Type="http://schemas.openxmlformats.org/officeDocument/2006/relationships/image" Target="media/image72.png"/><Relationship Id="rId32" Type="http://schemas.openxmlformats.org/officeDocument/2006/relationships/image" Target="media/image88.png"/><Relationship Id="rId37" Type="http://schemas.openxmlformats.org/officeDocument/2006/relationships/image" Target="media/image93.png"/><Relationship Id="rId53" Type="http://schemas.openxmlformats.org/officeDocument/2006/relationships/image" Target="media/image106.png"/><Relationship Id="rId58" Type="http://schemas.openxmlformats.org/officeDocument/2006/relationships/image" Target="media/image117.png"/><Relationship Id="rId74" Type="http://schemas.openxmlformats.org/officeDocument/2006/relationships/image" Target="media/image1010.png"/><Relationship Id="rId79" Type="http://schemas.openxmlformats.org/officeDocument/2006/relationships/image" Target="media/image500.png"/><Relationship Id="rId5" Type="http://schemas.openxmlformats.org/officeDocument/2006/relationships/image" Target="media/image66.png"/><Relationship Id="rId90" Type="http://schemas.openxmlformats.org/officeDocument/2006/relationships/image" Target="media/image121.png"/><Relationship Id="rId14" Type="http://schemas.openxmlformats.org/officeDocument/2006/relationships/image" Target="media/image75.png"/><Relationship Id="rId22" Type="http://schemas.openxmlformats.org/officeDocument/2006/relationships/image" Target="media/image80.png"/><Relationship Id="rId27" Type="http://schemas.openxmlformats.org/officeDocument/2006/relationships/image" Target="media/image85.png"/><Relationship Id="rId30" Type="http://schemas.openxmlformats.org/officeDocument/2006/relationships/image" Target="media/image116.png"/><Relationship Id="rId35" Type="http://schemas.openxmlformats.org/officeDocument/2006/relationships/image" Target="media/image91.png"/><Relationship Id="rId43" Type="http://schemas.openxmlformats.org/officeDocument/2006/relationships/image" Target="media/image99.png"/><Relationship Id="rId48" Type="http://schemas.openxmlformats.org/officeDocument/2006/relationships/image" Target="media/image49.png"/><Relationship Id="rId56" Type="http://schemas.openxmlformats.org/officeDocument/2006/relationships/image" Target="media/image109.png"/><Relationship Id="rId64" Type="http://schemas.openxmlformats.org/officeDocument/2006/relationships/image" Target="media/image910.png"/><Relationship Id="rId69" Type="http://schemas.openxmlformats.org/officeDocument/2006/relationships/image" Target="media/image960.png"/><Relationship Id="rId77" Type="http://schemas.openxmlformats.org/officeDocument/2006/relationships/image" Target="media/image480.png"/><Relationship Id="rId8" Type="http://schemas.openxmlformats.org/officeDocument/2006/relationships/image" Target="media/image69.png"/><Relationship Id="rId51" Type="http://schemas.openxmlformats.org/officeDocument/2006/relationships/image" Target="media/image104.png"/><Relationship Id="rId72" Type="http://schemas.openxmlformats.org/officeDocument/2006/relationships/image" Target="media/image990.png"/><Relationship Id="rId80" Type="http://schemas.openxmlformats.org/officeDocument/2006/relationships/image" Target="media/image1040.png"/><Relationship Id="rId85" Type="http://schemas.openxmlformats.org/officeDocument/2006/relationships/image" Target="media/image1090.png"/><Relationship Id="rId3" Type="http://schemas.openxmlformats.org/officeDocument/2006/relationships/image" Target="media/image64.png"/><Relationship Id="rId12" Type="http://schemas.openxmlformats.org/officeDocument/2006/relationships/image" Target="media/image73.png"/><Relationship Id="rId17" Type="http://schemas.openxmlformats.org/officeDocument/2006/relationships/image" Target="media/image17.png"/><Relationship Id="rId25" Type="http://schemas.openxmlformats.org/officeDocument/2006/relationships/image" Target="media/image83.png"/><Relationship Id="rId33" Type="http://schemas.openxmlformats.org/officeDocument/2006/relationships/image" Target="media/image89.png"/><Relationship Id="rId38" Type="http://schemas.openxmlformats.org/officeDocument/2006/relationships/image" Target="media/image94.png"/><Relationship Id="rId46" Type="http://schemas.openxmlformats.org/officeDocument/2006/relationships/image" Target="media/image102.png"/><Relationship Id="rId59" Type="http://schemas.openxmlformats.org/officeDocument/2006/relationships/image" Target="media/image118.png"/><Relationship Id="rId67" Type="http://schemas.openxmlformats.org/officeDocument/2006/relationships/image" Target="media/image940.png"/><Relationship Id="rId20" Type="http://schemas.openxmlformats.org/officeDocument/2006/relationships/image" Target="media/image78.png"/><Relationship Id="rId41" Type="http://schemas.openxmlformats.org/officeDocument/2006/relationships/image" Target="media/image97.png"/><Relationship Id="rId54" Type="http://schemas.openxmlformats.org/officeDocument/2006/relationships/image" Target="media/image107.png"/><Relationship Id="rId62" Type="http://schemas.openxmlformats.org/officeDocument/2006/relationships/image" Target="media/image890.png"/><Relationship Id="rId70" Type="http://schemas.openxmlformats.org/officeDocument/2006/relationships/image" Target="media/image970.png"/><Relationship Id="rId75" Type="http://schemas.openxmlformats.org/officeDocument/2006/relationships/image" Target="media/image1020.png"/><Relationship Id="rId83" Type="http://schemas.openxmlformats.org/officeDocument/2006/relationships/image" Target="media/image1070.png"/><Relationship Id="rId88" Type="http://schemas.openxmlformats.org/officeDocument/2006/relationships/image" Target="media/image1190.png"/><Relationship Id="rId1" Type="http://schemas.openxmlformats.org/officeDocument/2006/relationships/image" Target="media/image62.png"/><Relationship Id="rId6" Type="http://schemas.openxmlformats.org/officeDocument/2006/relationships/image" Target="media/image67.png"/><Relationship Id="rId15" Type="http://schemas.openxmlformats.org/officeDocument/2006/relationships/image" Target="media/image76.png"/><Relationship Id="rId23" Type="http://schemas.openxmlformats.org/officeDocument/2006/relationships/image" Target="media/image81.png"/><Relationship Id="rId28" Type="http://schemas.openxmlformats.org/officeDocument/2006/relationships/image" Target="media/image114.png"/><Relationship Id="rId36" Type="http://schemas.openxmlformats.org/officeDocument/2006/relationships/image" Target="media/image92.png"/><Relationship Id="rId49" Type="http://schemas.openxmlformats.org/officeDocument/2006/relationships/image" Target="media/image50.png"/><Relationship Id="rId57" Type="http://schemas.openxmlformats.org/officeDocument/2006/relationships/image" Target="media/image110.png"/><Relationship Id="rId10" Type="http://schemas.openxmlformats.org/officeDocument/2006/relationships/image" Target="media/image71.png"/><Relationship Id="rId31" Type="http://schemas.openxmlformats.org/officeDocument/2006/relationships/image" Target="media/image87.png"/><Relationship Id="rId44" Type="http://schemas.openxmlformats.org/officeDocument/2006/relationships/image" Target="media/image100.png"/><Relationship Id="rId52" Type="http://schemas.openxmlformats.org/officeDocument/2006/relationships/image" Target="media/image105.png"/><Relationship Id="rId60" Type="http://schemas.openxmlformats.org/officeDocument/2006/relationships/image" Target="media/image119.png"/><Relationship Id="rId65" Type="http://schemas.openxmlformats.org/officeDocument/2006/relationships/image" Target="media/image920.png"/><Relationship Id="rId73" Type="http://schemas.openxmlformats.org/officeDocument/2006/relationships/image" Target="media/image1000.png"/><Relationship Id="rId78" Type="http://schemas.openxmlformats.org/officeDocument/2006/relationships/image" Target="media/image490.png"/><Relationship Id="rId81" Type="http://schemas.openxmlformats.org/officeDocument/2006/relationships/image" Target="media/image1050.png"/><Relationship Id="rId86" Type="http://schemas.openxmlformats.org/officeDocument/2006/relationships/image" Target="media/image1100.png"/><Relationship Id="rId4" Type="http://schemas.openxmlformats.org/officeDocument/2006/relationships/image" Target="media/image65.png"/><Relationship Id="rId9" Type="http://schemas.openxmlformats.org/officeDocument/2006/relationships/image" Target="media/image70.png"/><Relationship Id="rId13" Type="http://schemas.openxmlformats.org/officeDocument/2006/relationships/image" Target="media/image74.png"/><Relationship Id="rId18" Type="http://schemas.openxmlformats.org/officeDocument/2006/relationships/image" Target="media/image18.png"/><Relationship Id="rId39" Type="http://schemas.openxmlformats.org/officeDocument/2006/relationships/image" Target="media/image95.png"/><Relationship Id="rId34" Type="http://schemas.openxmlformats.org/officeDocument/2006/relationships/image" Target="media/image90.png"/><Relationship Id="rId50" Type="http://schemas.openxmlformats.org/officeDocument/2006/relationships/image" Target="media/image103.png"/><Relationship Id="rId55" Type="http://schemas.openxmlformats.org/officeDocument/2006/relationships/image" Target="media/image108.png"/><Relationship Id="rId76" Type="http://schemas.openxmlformats.org/officeDocument/2006/relationships/image" Target="media/image1030.png"/><Relationship Id="rId7" Type="http://schemas.openxmlformats.org/officeDocument/2006/relationships/image" Target="media/image68.png"/><Relationship Id="rId71" Type="http://schemas.openxmlformats.org/officeDocument/2006/relationships/image" Target="media/image980.png"/><Relationship Id="rId2" Type="http://schemas.openxmlformats.org/officeDocument/2006/relationships/image" Target="media/image63.png"/><Relationship Id="rId29" Type="http://schemas.openxmlformats.org/officeDocument/2006/relationships/image" Target="media/image115.png"/><Relationship Id="rId24" Type="http://schemas.openxmlformats.org/officeDocument/2006/relationships/image" Target="media/image82.png"/><Relationship Id="rId40" Type="http://schemas.openxmlformats.org/officeDocument/2006/relationships/image" Target="media/image96.png"/><Relationship Id="rId45" Type="http://schemas.openxmlformats.org/officeDocument/2006/relationships/image" Target="media/image101.png"/><Relationship Id="rId66" Type="http://schemas.openxmlformats.org/officeDocument/2006/relationships/image" Target="media/image930.png"/><Relationship Id="rId87" Type="http://schemas.openxmlformats.org/officeDocument/2006/relationships/image" Target="media/image1110.png"/><Relationship Id="rId61" Type="http://schemas.openxmlformats.org/officeDocument/2006/relationships/image" Target="media/image880.png"/><Relationship Id="rId82" Type="http://schemas.openxmlformats.org/officeDocument/2006/relationships/image" Target="media/image1060.png"/><Relationship Id="rId19" Type="http://schemas.openxmlformats.org/officeDocument/2006/relationships/image" Target="media/image19.png"/></Relationships>
</file>

<file path=word/_rels/footer5.xml.rels><?xml version="1.0" encoding="UTF-8" standalone="yes"?>
<Relationships xmlns="http://schemas.openxmlformats.org/package/2006/relationships"><Relationship Id="rId26" Type="http://schemas.openxmlformats.org/officeDocument/2006/relationships/image" Target="media/image26.png"/><Relationship Id="rId21" Type="http://schemas.openxmlformats.org/officeDocument/2006/relationships/image" Target="media/image21.png"/><Relationship Id="rId42" Type="http://schemas.openxmlformats.org/officeDocument/2006/relationships/image" Target="media/image43.png"/><Relationship Id="rId47" Type="http://schemas.openxmlformats.org/officeDocument/2006/relationships/image" Target="media/image48.png"/><Relationship Id="rId63" Type="http://schemas.openxmlformats.org/officeDocument/2006/relationships/image" Target="media/image340.png"/><Relationship Id="rId68" Type="http://schemas.openxmlformats.org/officeDocument/2006/relationships/image" Target="media/image390.png"/><Relationship Id="rId84" Type="http://schemas.openxmlformats.org/officeDocument/2006/relationships/image" Target="media/image550.png"/><Relationship Id="rId89" Type="http://schemas.openxmlformats.org/officeDocument/2006/relationships/image" Target="media/image600.png"/><Relationship Id="rId16" Type="http://schemas.openxmlformats.org/officeDocument/2006/relationships/image" Target="media/image16.png"/><Relationship Id="rId11" Type="http://schemas.openxmlformats.org/officeDocument/2006/relationships/image" Target="media/image11.png"/><Relationship Id="rId32" Type="http://schemas.openxmlformats.org/officeDocument/2006/relationships/image" Target="media/image33.png"/><Relationship Id="rId37" Type="http://schemas.openxmlformats.org/officeDocument/2006/relationships/image" Target="media/image38.png"/><Relationship Id="rId53" Type="http://schemas.openxmlformats.org/officeDocument/2006/relationships/image" Target="media/image54.png"/><Relationship Id="rId58" Type="http://schemas.openxmlformats.org/officeDocument/2006/relationships/image" Target="media/image59.png"/><Relationship Id="rId74" Type="http://schemas.openxmlformats.org/officeDocument/2006/relationships/image" Target="media/image450.png"/><Relationship Id="rId79" Type="http://schemas.openxmlformats.org/officeDocument/2006/relationships/image" Target="media/image500.png"/><Relationship Id="rId5" Type="http://schemas.openxmlformats.org/officeDocument/2006/relationships/image" Target="media/image5.png"/><Relationship Id="rId90" Type="http://schemas.openxmlformats.org/officeDocument/2006/relationships/image" Target="media/image610.png"/><Relationship Id="rId14" Type="http://schemas.openxmlformats.org/officeDocument/2006/relationships/image" Target="media/image14.png"/><Relationship Id="rId22" Type="http://schemas.openxmlformats.org/officeDocument/2006/relationships/image" Target="media/image22.png"/><Relationship Id="rId27" Type="http://schemas.openxmlformats.org/officeDocument/2006/relationships/image" Target="media/image27.png"/><Relationship Id="rId30" Type="http://schemas.openxmlformats.org/officeDocument/2006/relationships/image" Target="media/image30.png"/><Relationship Id="rId35" Type="http://schemas.openxmlformats.org/officeDocument/2006/relationships/image" Target="media/image36.png"/><Relationship Id="rId43" Type="http://schemas.openxmlformats.org/officeDocument/2006/relationships/image" Target="media/image44.png"/><Relationship Id="rId48" Type="http://schemas.openxmlformats.org/officeDocument/2006/relationships/image" Target="media/image49.png"/><Relationship Id="rId56" Type="http://schemas.openxmlformats.org/officeDocument/2006/relationships/image" Target="media/image57.png"/><Relationship Id="rId64" Type="http://schemas.openxmlformats.org/officeDocument/2006/relationships/image" Target="media/image350.png"/><Relationship Id="rId69" Type="http://schemas.openxmlformats.org/officeDocument/2006/relationships/image" Target="media/image400.png"/><Relationship Id="rId77" Type="http://schemas.openxmlformats.org/officeDocument/2006/relationships/image" Target="media/image480.png"/><Relationship Id="rId8" Type="http://schemas.openxmlformats.org/officeDocument/2006/relationships/image" Target="media/image8.png"/><Relationship Id="rId51" Type="http://schemas.openxmlformats.org/officeDocument/2006/relationships/image" Target="media/image52.png"/><Relationship Id="rId72" Type="http://schemas.openxmlformats.org/officeDocument/2006/relationships/image" Target="media/image430.png"/><Relationship Id="rId80" Type="http://schemas.openxmlformats.org/officeDocument/2006/relationships/image" Target="media/image510.png"/><Relationship Id="rId85" Type="http://schemas.openxmlformats.org/officeDocument/2006/relationships/image" Target="media/image560.png"/><Relationship Id="rId3" Type="http://schemas.openxmlformats.org/officeDocument/2006/relationships/image" Target="media/image3.png"/><Relationship Id="rId12" Type="http://schemas.openxmlformats.org/officeDocument/2006/relationships/image" Target="media/image12.png"/><Relationship Id="rId17" Type="http://schemas.openxmlformats.org/officeDocument/2006/relationships/image" Target="media/image17.png"/><Relationship Id="rId25" Type="http://schemas.openxmlformats.org/officeDocument/2006/relationships/image" Target="media/image25.png"/><Relationship Id="rId33" Type="http://schemas.openxmlformats.org/officeDocument/2006/relationships/image" Target="media/image34.png"/><Relationship Id="rId38" Type="http://schemas.openxmlformats.org/officeDocument/2006/relationships/image" Target="media/image39.png"/><Relationship Id="rId46" Type="http://schemas.openxmlformats.org/officeDocument/2006/relationships/image" Target="media/image47.png"/><Relationship Id="rId59" Type="http://schemas.openxmlformats.org/officeDocument/2006/relationships/image" Target="media/image60.png"/><Relationship Id="rId67" Type="http://schemas.openxmlformats.org/officeDocument/2006/relationships/image" Target="media/image380.png"/><Relationship Id="rId20" Type="http://schemas.openxmlformats.org/officeDocument/2006/relationships/image" Target="media/image20.png"/><Relationship Id="rId41" Type="http://schemas.openxmlformats.org/officeDocument/2006/relationships/image" Target="media/image42.png"/><Relationship Id="rId54" Type="http://schemas.openxmlformats.org/officeDocument/2006/relationships/image" Target="media/image55.png"/><Relationship Id="rId62" Type="http://schemas.openxmlformats.org/officeDocument/2006/relationships/image" Target="media/image330.png"/><Relationship Id="rId70" Type="http://schemas.openxmlformats.org/officeDocument/2006/relationships/image" Target="media/image410.png"/><Relationship Id="rId75" Type="http://schemas.openxmlformats.org/officeDocument/2006/relationships/image" Target="media/image460.png"/><Relationship Id="rId83" Type="http://schemas.openxmlformats.org/officeDocument/2006/relationships/image" Target="media/image540.png"/><Relationship Id="rId88" Type="http://schemas.openxmlformats.org/officeDocument/2006/relationships/image" Target="media/image590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5" Type="http://schemas.openxmlformats.org/officeDocument/2006/relationships/image" Target="media/image15.png"/><Relationship Id="rId23" Type="http://schemas.openxmlformats.org/officeDocument/2006/relationships/image" Target="media/image23.png"/><Relationship Id="rId28" Type="http://schemas.openxmlformats.org/officeDocument/2006/relationships/image" Target="media/image28.png"/><Relationship Id="rId36" Type="http://schemas.openxmlformats.org/officeDocument/2006/relationships/image" Target="media/image37.png"/><Relationship Id="rId49" Type="http://schemas.openxmlformats.org/officeDocument/2006/relationships/image" Target="media/image50.png"/><Relationship Id="rId57" Type="http://schemas.openxmlformats.org/officeDocument/2006/relationships/image" Target="media/image58.png"/><Relationship Id="rId10" Type="http://schemas.openxmlformats.org/officeDocument/2006/relationships/image" Target="media/image10.png"/><Relationship Id="rId31" Type="http://schemas.openxmlformats.org/officeDocument/2006/relationships/image" Target="media/image32.png"/><Relationship Id="rId44" Type="http://schemas.openxmlformats.org/officeDocument/2006/relationships/image" Target="media/image45.png"/><Relationship Id="rId52" Type="http://schemas.openxmlformats.org/officeDocument/2006/relationships/image" Target="media/image53.png"/><Relationship Id="rId60" Type="http://schemas.openxmlformats.org/officeDocument/2006/relationships/image" Target="media/image61.png"/><Relationship Id="rId65" Type="http://schemas.openxmlformats.org/officeDocument/2006/relationships/image" Target="media/image360.png"/><Relationship Id="rId73" Type="http://schemas.openxmlformats.org/officeDocument/2006/relationships/image" Target="media/image440.png"/><Relationship Id="rId78" Type="http://schemas.openxmlformats.org/officeDocument/2006/relationships/image" Target="media/image490.png"/><Relationship Id="rId81" Type="http://schemas.openxmlformats.org/officeDocument/2006/relationships/image" Target="media/image520.png"/><Relationship Id="rId86" Type="http://schemas.openxmlformats.org/officeDocument/2006/relationships/image" Target="media/image570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9" Type="http://schemas.openxmlformats.org/officeDocument/2006/relationships/image" Target="media/image40.png"/><Relationship Id="rId34" Type="http://schemas.openxmlformats.org/officeDocument/2006/relationships/image" Target="media/image35.png"/><Relationship Id="rId50" Type="http://schemas.openxmlformats.org/officeDocument/2006/relationships/image" Target="media/image51.png"/><Relationship Id="rId55" Type="http://schemas.openxmlformats.org/officeDocument/2006/relationships/image" Target="media/image56.png"/><Relationship Id="rId76" Type="http://schemas.openxmlformats.org/officeDocument/2006/relationships/image" Target="media/image470.png"/><Relationship Id="rId7" Type="http://schemas.openxmlformats.org/officeDocument/2006/relationships/image" Target="media/image7.png"/><Relationship Id="rId71" Type="http://schemas.openxmlformats.org/officeDocument/2006/relationships/image" Target="media/image420.png"/><Relationship Id="rId2" Type="http://schemas.openxmlformats.org/officeDocument/2006/relationships/image" Target="media/image2.png"/><Relationship Id="rId29" Type="http://schemas.openxmlformats.org/officeDocument/2006/relationships/image" Target="media/image29.png"/><Relationship Id="rId24" Type="http://schemas.openxmlformats.org/officeDocument/2006/relationships/image" Target="media/image24.png"/><Relationship Id="rId40" Type="http://schemas.openxmlformats.org/officeDocument/2006/relationships/image" Target="media/image41.png"/><Relationship Id="rId45" Type="http://schemas.openxmlformats.org/officeDocument/2006/relationships/image" Target="media/image46.png"/><Relationship Id="rId66" Type="http://schemas.openxmlformats.org/officeDocument/2006/relationships/image" Target="media/image370.png"/><Relationship Id="rId87" Type="http://schemas.openxmlformats.org/officeDocument/2006/relationships/image" Target="media/image580.png"/><Relationship Id="rId61" Type="http://schemas.openxmlformats.org/officeDocument/2006/relationships/image" Target="media/image320.png"/><Relationship Id="rId82" Type="http://schemas.openxmlformats.org/officeDocument/2006/relationships/image" Target="media/image530.png"/><Relationship Id="rId19" Type="http://schemas.openxmlformats.org/officeDocument/2006/relationships/image" Target="media/image19.png"/></Relationships>
</file>

<file path=word/_rels/footer6.xml.rels><?xml version="1.0" encoding="UTF-8" standalone="yes"?>
<Relationships xmlns="http://schemas.openxmlformats.org/package/2006/relationships"><Relationship Id="rId13" Type="http://schemas.openxmlformats.org/officeDocument/2006/relationships/image" Target="media/image99.png"/><Relationship Id="rId18" Type="http://schemas.openxmlformats.org/officeDocument/2006/relationships/image" Target="media/image49.png"/><Relationship Id="rId26" Type="http://schemas.openxmlformats.org/officeDocument/2006/relationships/image" Target="media/image109.png"/><Relationship Id="rId39" Type="http://schemas.openxmlformats.org/officeDocument/2006/relationships/image" Target="media/image960.png"/><Relationship Id="rId21" Type="http://schemas.openxmlformats.org/officeDocument/2006/relationships/image" Target="media/image104.png"/><Relationship Id="rId34" Type="http://schemas.openxmlformats.org/officeDocument/2006/relationships/image" Target="media/image910.png"/><Relationship Id="rId42" Type="http://schemas.openxmlformats.org/officeDocument/2006/relationships/image" Target="media/image990.png"/><Relationship Id="rId47" Type="http://schemas.openxmlformats.org/officeDocument/2006/relationships/image" Target="media/image480.png"/><Relationship Id="rId50" Type="http://schemas.openxmlformats.org/officeDocument/2006/relationships/image" Target="media/image1040.png"/><Relationship Id="rId55" Type="http://schemas.openxmlformats.org/officeDocument/2006/relationships/image" Target="media/image1090.png"/><Relationship Id="rId7" Type="http://schemas.openxmlformats.org/officeDocument/2006/relationships/image" Target="media/image93.png"/><Relationship Id="rId2" Type="http://schemas.openxmlformats.org/officeDocument/2006/relationships/image" Target="media/image88.png"/><Relationship Id="rId16" Type="http://schemas.openxmlformats.org/officeDocument/2006/relationships/image" Target="media/image102.png"/><Relationship Id="rId29" Type="http://schemas.openxmlformats.org/officeDocument/2006/relationships/image" Target="media/image118.png"/><Relationship Id="rId11" Type="http://schemas.openxmlformats.org/officeDocument/2006/relationships/image" Target="media/image97.png"/><Relationship Id="rId24" Type="http://schemas.openxmlformats.org/officeDocument/2006/relationships/image" Target="media/image107.png"/><Relationship Id="rId32" Type="http://schemas.openxmlformats.org/officeDocument/2006/relationships/image" Target="media/image890.png"/><Relationship Id="rId37" Type="http://schemas.openxmlformats.org/officeDocument/2006/relationships/image" Target="media/image940.png"/><Relationship Id="rId40" Type="http://schemas.openxmlformats.org/officeDocument/2006/relationships/image" Target="media/image970.png"/><Relationship Id="rId45" Type="http://schemas.openxmlformats.org/officeDocument/2006/relationships/image" Target="media/image1020.png"/><Relationship Id="rId53" Type="http://schemas.openxmlformats.org/officeDocument/2006/relationships/image" Target="media/image1070.png"/><Relationship Id="rId58" Type="http://schemas.openxmlformats.org/officeDocument/2006/relationships/image" Target="media/image1190.png"/><Relationship Id="rId5" Type="http://schemas.openxmlformats.org/officeDocument/2006/relationships/image" Target="media/image91.png"/><Relationship Id="rId19" Type="http://schemas.openxmlformats.org/officeDocument/2006/relationships/image" Target="media/image50.png"/><Relationship Id="rId4" Type="http://schemas.openxmlformats.org/officeDocument/2006/relationships/image" Target="media/image90.png"/><Relationship Id="rId9" Type="http://schemas.openxmlformats.org/officeDocument/2006/relationships/image" Target="media/image95.png"/><Relationship Id="rId14" Type="http://schemas.openxmlformats.org/officeDocument/2006/relationships/image" Target="media/image100.png"/><Relationship Id="rId22" Type="http://schemas.openxmlformats.org/officeDocument/2006/relationships/image" Target="media/image105.png"/><Relationship Id="rId27" Type="http://schemas.openxmlformats.org/officeDocument/2006/relationships/image" Target="media/image110.png"/><Relationship Id="rId30" Type="http://schemas.openxmlformats.org/officeDocument/2006/relationships/image" Target="media/image119.png"/><Relationship Id="rId35" Type="http://schemas.openxmlformats.org/officeDocument/2006/relationships/image" Target="media/image920.png"/><Relationship Id="rId43" Type="http://schemas.openxmlformats.org/officeDocument/2006/relationships/image" Target="media/image1000.png"/><Relationship Id="rId48" Type="http://schemas.openxmlformats.org/officeDocument/2006/relationships/image" Target="media/image490.png"/><Relationship Id="rId56" Type="http://schemas.openxmlformats.org/officeDocument/2006/relationships/image" Target="media/image1100.png"/><Relationship Id="rId8" Type="http://schemas.openxmlformats.org/officeDocument/2006/relationships/image" Target="media/image94.png"/><Relationship Id="rId51" Type="http://schemas.openxmlformats.org/officeDocument/2006/relationships/image" Target="media/image1050.png"/><Relationship Id="rId3" Type="http://schemas.openxmlformats.org/officeDocument/2006/relationships/image" Target="media/image89.png"/><Relationship Id="rId12" Type="http://schemas.openxmlformats.org/officeDocument/2006/relationships/image" Target="media/image98.png"/><Relationship Id="rId17" Type="http://schemas.openxmlformats.org/officeDocument/2006/relationships/image" Target="media/image48.png"/><Relationship Id="rId25" Type="http://schemas.openxmlformats.org/officeDocument/2006/relationships/image" Target="media/image108.png"/><Relationship Id="rId33" Type="http://schemas.openxmlformats.org/officeDocument/2006/relationships/image" Target="media/image900.png"/><Relationship Id="rId38" Type="http://schemas.openxmlformats.org/officeDocument/2006/relationships/image" Target="media/image950.png"/><Relationship Id="rId46" Type="http://schemas.openxmlformats.org/officeDocument/2006/relationships/image" Target="media/image1030.png"/><Relationship Id="rId59" Type="http://schemas.openxmlformats.org/officeDocument/2006/relationships/image" Target="media/image120.png"/><Relationship Id="rId20" Type="http://schemas.openxmlformats.org/officeDocument/2006/relationships/image" Target="media/image103.png"/><Relationship Id="rId41" Type="http://schemas.openxmlformats.org/officeDocument/2006/relationships/image" Target="media/image980.png"/><Relationship Id="rId54" Type="http://schemas.openxmlformats.org/officeDocument/2006/relationships/image" Target="media/image1080.png"/><Relationship Id="rId1" Type="http://schemas.openxmlformats.org/officeDocument/2006/relationships/image" Target="media/image87.png"/><Relationship Id="rId6" Type="http://schemas.openxmlformats.org/officeDocument/2006/relationships/image" Target="media/image92.png"/><Relationship Id="rId15" Type="http://schemas.openxmlformats.org/officeDocument/2006/relationships/image" Target="media/image101.png"/><Relationship Id="rId23" Type="http://schemas.openxmlformats.org/officeDocument/2006/relationships/image" Target="media/image106.png"/><Relationship Id="rId28" Type="http://schemas.openxmlformats.org/officeDocument/2006/relationships/image" Target="media/image117.png"/><Relationship Id="rId36" Type="http://schemas.openxmlformats.org/officeDocument/2006/relationships/image" Target="media/image930.png"/><Relationship Id="rId49" Type="http://schemas.openxmlformats.org/officeDocument/2006/relationships/image" Target="media/image500.png"/><Relationship Id="rId57" Type="http://schemas.openxmlformats.org/officeDocument/2006/relationships/image" Target="media/image1110.png"/><Relationship Id="rId10" Type="http://schemas.openxmlformats.org/officeDocument/2006/relationships/image" Target="media/image96.png"/><Relationship Id="rId31" Type="http://schemas.openxmlformats.org/officeDocument/2006/relationships/image" Target="media/image880.png"/><Relationship Id="rId44" Type="http://schemas.openxmlformats.org/officeDocument/2006/relationships/image" Target="media/image1010.png"/><Relationship Id="rId52" Type="http://schemas.openxmlformats.org/officeDocument/2006/relationships/image" Target="media/image1060.png"/><Relationship Id="rId60" Type="http://schemas.openxmlformats.org/officeDocument/2006/relationships/image" Target="media/image121.png"/></Relationships>
</file>

<file path=word/_rels/footer7.xml.rels><?xml version="1.0" encoding="UTF-8" standalone="yes"?>
<Relationships xmlns="http://schemas.openxmlformats.org/package/2006/relationships"><Relationship Id="rId13" Type="http://schemas.openxmlformats.org/officeDocument/2006/relationships/image" Target="media/image44.png"/><Relationship Id="rId18" Type="http://schemas.openxmlformats.org/officeDocument/2006/relationships/image" Target="media/image49.png"/><Relationship Id="rId26" Type="http://schemas.openxmlformats.org/officeDocument/2006/relationships/image" Target="media/image57.png"/><Relationship Id="rId39" Type="http://schemas.openxmlformats.org/officeDocument/2006/relationships/image" Target="media/image400.png"/><Relationship Id="rId21" Type="http://schemas.openxmlformats.org/officeDocument/2006/relationships/image" Target="media/image52.png"/><Relationship Id="rId34" Type="http://schemas.openxmlformats.org/officeDocument/2006/relationships/image" Target="media/image350.png"/><Relationship Id="rId42" Type="http://schemas.openxmlformats.org/officeDocument/2006/relationships/image" Target="media/image430.png"/><Relationship Id="rId47" Type="http://schemas.openxmlformats.org/officeDocument/2006/relationships/image" Target="media/image480.png"/><Relationship Id="rId50" Type="http://schemas.openxmlformats.org/officeDocument/2006/relationships/image" Target="media/image510.png"/><Relationship Id="rId55" Type="http://schemas.openxmlformats.org/officeDocument/2006/relationships/image" Target="media/image560.png"/><Relationship Id="rId7" Type="http://schemas.openxmlformats.org/officeDocument/2006/relationships/image" Target="media/image38.png"/><Relationship Id="rId2" Type="http://schemas.openxmlformats.org/officeDocument/2006/relationships/image" Target="media/image33.png"/><Relationship Id="rId16" Type="http://schemas.openxmlformats.org/officeDocument/2006/relationships/image" Target="media/image47.png"/><Relationship Id="rId29" Type="http://schemas.openxmlformats.org/officeDocument/2006/relationships/image" Target="media/image60.png"/><Relationship Id="rId11" Type="http://schemas.openxmlformats.org/officeDocument/2006/relationships/image" Target="media/image42.png"/><Relationship Id="rId24" Type="http://schemas.openxmlformats.org/officeDocument/2006/relationships/image" Target="media/image55.png"/><Relationship Id="rId32" Type="http://schemas.openxmlformats.org/officeDocument/2006/relationships/image" Target="media/image330.png"/><Relationship Id="rId37" Type="http://schemas.openxmlformats.org/officeDocument/2006/relationships/image" Target="media/image380.png"/><Relationship Id="rId40" Type="http://schemas.openxmlformats.org/officeDocument/2006/relationships/image" Target="media/image410.png"/><Relationship Id="rId45" Type="http://schemas.openxmlformats.org/officeDocument/2006/relationships/image" Target="media/image460.png"/><Relationship Id="rId53" Type="http://schemas.openxmlformats.org/officeDocument/2006/relationships/image" Target="media/image540.png"/><Relationship Id="rId58" Type="http://schemas.openxmlformats.org/officeDocument/2006/relationships/image" Target="media/image590.png"/><Relationship Id="rId5" Type="http://schemas.openxmlformats.org/officeDocument/2006/relationships/image" Target="media/image36.png"/><Relationship Id="rId19" Type="http://schemas.openxmlformats.org/officeDocument/2006/relationships/image" Target="media/image50.png"/><Relationship Id="rId4" Type="http://schemas.openxmlformats.org/officeDocument/2006/relationships/image" Target="media/image35.png"/><Relationship Id="rId9" Type="http://schemas.openxmlformats.org/officeDocument/2006/relationships/image" Target="media/image40.png"/><Relationship Id="rId14" Type="http://schemas.openxmlformats.org/officeDocument/2006/relationships/image" Target="media/image45.png"/><Relationship Id="rId22" Type="http://schemas.openxmlformats.org/officeDocument/2006/relationships/image" Target="media/image53.png"/><Relationship Id="rId27" Type="http://schemas.openxmlformats.org/officeDocument/2006/relationships/image" Target="media/image58.png"/><Relationship Id="rId30" Type="http://schemas.openxmlformats.org/officeDocument/2006/relationships/image" Target="media/image61.png"/><Relationship Id="rId35" Type="http://schemas.openxmlformats.org/officeDocument/2006/relationships/image" Target="media/image360.png"/><Relationship Id="rId43" Type="http://schemas.openxmlformats.org/officeDocument/2006/relationships/image" Target="media/image440.png"/><Relationship Id="rId48" Type="http://schemas.openxmlformats.org/officeDocument/2006/relationships/image" Target="media/image490.png"/><Relationship Id="rId56" Type="http://schemas.openxmlformats.org/officeDocument/2006/relationships/image" Target="media/image570.png"/><Relationship Id="rId8" Type="http://schemas.openxmlformats.org/officeDocument/2006/relationships/image" Target="media/image39.png"/><Relationship Id="rId51" Type="http://schemas.openxmlformats.org/officeDocument/2006/relationships/image" Target="media/image520.png"/><Relationship Id="rId3" Type="http://schemas.openxmlformats.org/officeDocument/2006/relationships/image" Target="media/image34.png"/><Relationship Id="rId12" Type="http://schemas.openxmlformats.org/officeDocument/2006/relationships/image" Target="media/image43.png"/><Relationship Id="rId17" Type="http://schemas.openxmlformats.org/officeDocument/2006/relationships/image" Target="media/image48.png"/><Relationship Id="rId25" Type="http://schemas.openxmlformats.org/officeDocument/2006/relationships/image" Target="media/image56.png"/><Relationship Id="rId33" Type="http://schemas.openxmlformats.org/officeDocument/2006/relationships/image" Target="media/image340.png"/><Relationship Id="rId38" Type="http://schemas.openxmlformats.org/officeDocument/2006/relationships/image" Target="media/image390.png"/><Relationship Id="rId46" Type="http://schemas.openxmlformats.org/officeDocument/2006/relationships/image" Target="media/image470.png"/><Relationship Id="rId59" Type="http://schemas.openxmlformats.org/officeDocument/2006/relationships/image" Target="media/image600.png"/><Relationship Id="rId20" Type="http://schemas.openxmlformats.org/officeDocument/2006/relationships/image" Target="media/image51.png"/><Relationship Id="rId41" Type="http://schemas.openxmlformats.org/officeDocument/2006/relationships/image" Target="media/image420.png"/><Relationship Id="rId54" Type="http://schemas.openxmlformats.org/officeDocument/2006/relationships/image" Target="media/image550.png"/><Relationship Id="rId1" Type="http://schemas.openxmlformats.org/officeDocument/2006/relationships/image" Target="media/image32.png"/><Relationship Id="rId6" Type="http://schemas.openxmlformats.org/officeDocument/2006/relationships/image" Target="media/image37.png"/><Relationship Id="rId15" Type="http://schemas.openxmlformats.org/officeDocument/2006/relationships/image" Target="media/image46.png"/><Relationship Id="rId23" Type="http://schemas.openxmlformats.org/officeDocument/2006/relationships/image" Target="media/image54.png"/><Relationship Id="rId28" Type="http://schemas.openxmlformats.org/officeDocument/2006/relationships/image" Target="media/image59.png"/><Relationship Id="rId36" Type="http://schemas.openxmlformats.org/officeDocument/2006/relationships/image" Target="media/image370.png"/><Relationship Id="rId49" Type="http://schemas.openxmlformats.org/officeDocument/2006/relationships/image" Target="media/image500.png"/><Relationship Id="rId57" Type="http://schemas.openxmlformats.org/officeDocument/2006/relationships/image" Target="media/image580.png"/><Relationship Id="rId10" Type="http://schemas.openxmlformats.org/officeDocument/2006/relationships/image" Target="media/image41.png"/><Relationship Id="rId31" Type="http://schemas.openxmlformats.org/officeDocument/2006/relationships/image" Target="media/image320.png"/><Relationship Id="rId44" Type="http://schemas.openxmlformats.org/officeDocument/2006/relationships/image" Target="media/image450.png"/><Relationship Id="rId52" Type="http://schemas.openxmlformats.org/officeDocument/2006/relationships/image" Target="media/image530.png"/><Relationship Id="rId60" Type="http://schemas.openxmlformats.org/officeDocument/2006/relationships/image" Target="media/image610.png"/></Relationships>
</file>

<file path=word/_rels/footer8.xml.rels><?xml version="1.0" encoding="UTF-8" standalone="yes"?>
<Relationships xmlns="http://schemas.openxmlformats.org/package/2006/relationships"><Relationship Id="rId13" Type="http://schemas.openxmlformats.org/officeDocument/2006/relationships/image" Target="media/image74.png"/><Relationship Id="rId18" Type="http://schemas.openxmlformats.org/officeDocument/2006/relationships/image" Target="media/image18.png"/><Relationship Id="rId26" Type="http://schemas.openxmlformats.org/officeDocument/2006/relationships/image" Target="media/image84.png"/><Relationship Id="rId39" Type="http://schemas.openxmlformats.org/officeDocument/2006/relationships/image" Target="media/image95.png"/><Relationship Id="rId21" Type="http://schemas.openxmlformats.org/officeDocument/2006/relationships/image" Target="media/image79.png"/><Relationship Id="rId34" Type="http://schemas.openxmlformats.org/officeDocument/2006/relationships/image" Target="media/image90.png"/><Relationship Id="rId42" Type="http://schemas.openxmlformats.org/officeDocument/2006/relationships/image" Target="media/image98.png"/><Relationship Id="rId47" Type="http://schemas.openxmlformats.org/officeDocument/2006/relationships/image" Target="media/image48.png"/><Relationship Id="rId50" Type="http://schemas.openxmlformats.org/officeDocument/2006/relationships/image" Target="media/image103.png"/><Relationship Id="rId55" Type="http://schemas.openxmlformats.org/officeDocument/2006/relationships/image" Target="media/image108.png"/><Relationship Id="rId7" Type="http://schemas.openxmlformats.org/officeDocument/2006/relationships/image" Target="media/image68.png"/><Relationship Id="rId2" Type="http://schemas.openxmlformats.org/officeDocument/2006/relationships/image" Target="media/image63.png"/><Relationship Id="rId16" Type="http://schemas.openxmlformats.org/officeDocument/2006/relationships/image" Target="media/image77.png"/><Relationship Id="rId29" Type="http://schemas.openxmlformats.org/officeDocument/2006/relationships/image" Target="media/image115.png"/><Relationship Id="rId11" Type="http://schemas.openxmlformats.org/officeDocument/2006/relationships/image" Target="media/image72.png"/><Relationship Id="rId24" Type="http://schemas.openxmlformats.org/officeDocument/2006/relationships/image" Target="media/image82.png"/><Relationship Id="rId32" Type="http://schemas.openxmlformats.org/officeDocument/2006/relationships/image" Target="media/image88.png"/><Relationship Id="rId37" Type="http://schemas.openxmlformats.org/officeDocument/2006/relationships/image" Target="media/image93.png"/><Relationship Id="rId40" Type="http://schemas.openxmlformats.org/officeDocument/2006/relationships/image" Target="media/image96.png"/><Relationship Id="rId45" Type="http://schemas.openxmlformats.org/officeDocument/2006/relationships/image" Target="media/image101.png"/><Relationship Id="rId53" Type="http://schemas.openxmlformats.org/officeDocument/2006/relationships/image" Target="media/image106.png"/><Relationship Id="rId58" Type="http://schemas.openxmlformats.org/officeDocument/2006/relationships/image" Target="media/image117.png"/><Relationship Id="rId5" Type="http://schemas.openxmlformats.org/officeDocument/2006/relationships/image" Target="media/image66.png"/><Relationship Id="rId19" Type="http://schemas.openxmlformats.org/officeDocument/2006/relationships/image" Target="media/image19.png"/><Relationship Id="rId4" Type="http://schemas.openxmlformats.org/officeDocument/2006/relationships/image" Target="media/image65.png"/><Relationship Id="rId9" Type="http://schemas.openxmlformats.org/officeDocument/2006/relationships/image" Target="media/image70.png"/><Relationship Id="rId14" Type="http://schemas.openxmlformats.org/officeDocument/2006/relationships/image" Target="media/image75.png"/><Relationship Id="rId22" Type="http://schemas.openxmlformats.org/officeDocument/2006/relationships/image" Target="media/image80.png"/><Relationship Id="rId27" Type="http://schemas.openxmlformats.org/officeDocument/2006/relationships/image" Target="media/image85.png"/><Relationship Id="rId30" Type="http://schemas.openxmlformats.org/officeDocument/2006/relationships/image" Target="media/image116.png"/><Relationship Id="rId35" Type="http://schemas.openxmlformats.org/officeDocument/2006/relationships/image" Target="media/image91.png"/><Relationship Id="rId43" Type="http://schemas.openxmlformats.org/officeDocument/2006/relationships/image" Target="media/image99.png"/><Relationship Id="rId48" Type="http://schemas.openxmlformats.org/officeDocument/2006/relationships/image" Target="media/image49.png"/><Relationship Id="rId56" Type="http://schemas.openxmlformats.org/officeDocument/2006/relationships/image" Target="media/image109.png"/><Relationship Id="rId8" Type="http://schemas.openxmlformats.org/officeDocument/2006/relationships/image" Target="media/image69.png"/><Relationship Id="rId51" Type="http://schemas.openxmlformats.org/officeDocument/2006/relationships/image" Target="media/image104.png"/><Relationship Id="rId3" Type="http://schemas.openxmlformats.org/officeDocument/2006/relationships/image" Target="media/image64.png"/><Relationship Id="rId12" Type="http://schemas.openxmlformats.org/officeDocument/2006/relationships/image" Target="media/image73.png"/><Relationship Id="rId17" Type="http://schemas.openxmlformats.org/officeDocument/2006/relationships/image" Target="media/image17.png"/><Relationship Id="rId25" Type="http://schemas.openxmlformats.org/officeDocument/2006/relationships/image" Target="media/image83.png"/><Relationship Id="rId33" Type="http://schemas.openxmlformats.org/officeDocument/2006/relationships/image" Target="media/image89.png"/><Relationship Id="rId38" Type="http://schemas.openxmlformats.org/officeDocument/2006/relationships/image" Target="media/image94.png"/><Relationship Id="rId46" Type="http://schemas.openxmlformats.org/officeDocument/2006/relationships/image" Target="media/image102.png"/><Relationship Id="rId59" Type="http://schemas.openxmlformats.org/officeDocument/2006/relationships/image" Target="media/image118.png"/><Relationship Id="rId20" Type="http://schemas.openxmlformats.org/officeDocument/2006/relationships/image" Target="media/image78.png"/><Relationship Id="rId41" Type="http://schemas.openxmlformats.org/officeDocument/2006/relationships/image" Target="media/image97.png"/><Relationship Id="rId54" Type="http://schemas.openxmlformats.org/officeDocument/2006/relationships/image" Target="media/image107.png"/><Relationship Id="rId1" Type="http://schemas.openxmlformats.org/officeDocument/2006/relationships/image" Target="media/image62.png"/><Relationship Id="rId6" Type="http://schemas.openxmlformats.org/officeDocument/2006/relationships/image" Target="media/image67.png"/><Relationship Id="rId15" Type="http://schemas.openxmlformats.org/officeDocument/2006/relationships/image" Target="media/image76.png"/><Relationship Id="rId23" Type="http://schemas.openxmlformats.org/officeDocument/2006/relationships/image" Target="media/image81.png"/><Relationship Id="rId28" Type="http://schemas.openxmlformats.org/officeDocument/2006/relationships/image" Target="media/image114.png"/><Relationship Id="rId36" Type="http://schemas.openxmlformats.org/officeDocument/2006/relationships/image" Target="media/image92.png"/><Relationship Id="rId49" Type="http://schemas.openxmlformats.org/officeDocument/2006/relationships/image" Target="media/image50.png"/><Relationship Id="rId57" Type="http://schemas.openxmlformats.org/officeDocument/2006/relationships/image" Target="media/image110.png"/><Relationship Id="rId10" Type="http://schemas.openxmlformats.org/officeDocument/2006/relationships/image" Target="media/image71.png"/><Relationship Id="rId31" Type="http://schemas.openxmlformats.org/officeDocument/2006/relationships/image" Target="media/image87.png"/><Relationship Id="rId44" Type="http://schemas.openxmlformats.org/officeDocument/2006/relationships/image" Target="media/image100.png"/><Relationship Id="rId52" Type="http://schemas.openxmlformats.org/officeDocument/2006/relationships/image" Target="media/image105.png"/><Relationship Id="rId60" Type="http://schemas.openxmlformats.org/officeDocument/2006/relationships/image" Target="media/image119.png"/></Relationships>
</file>

<file path=word/_rels/footer9.xml.rels><?xml version="1.0" encoding="UTF-8" standalone="yes"?>
<Relationships xmlns="http://schemas.openxmlformats.org/package/2006/relationships"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26" Type="http://schemas.openxmlformats.org/officeDocument/2006/relationships/image" Target="media/image26.png"/><Relationship Id="rId39" Type="http://schemas.openxmlformats.org/officeDocument/2006/relationships/image" Target="media/image40.png"/><Relationship Id="rId21" Type="http://schemas.openxmlformats.org/officeDocument/2006/relationships/image" Target="media/image21.png"/><Relationship Id="rId34" Type="http://schemas.openxmlformats.org/officeDocument/2006/relationships/image" Target="media/image35.png"/><Relationship Id="rId42" Type="http://schemas.openxmlformats.org/officeDocument/2006/relationships/image" Target="media/image43.png"/><Relationship Id="rId47" Type="http://schemas.openxmlformats.org/officeDocument/2006/relationships/image" Target="media/image48.png"/><Relationship Id="rId50" Type="http://schemas.openxmlformats.org/officeDocument/2006/relationships/image" Target="media/image51.png"/><Relationship Id="rId55" Type="http://schemas.openxmlformats.org/officeDocument/2006/relationships/image" Target="media/image56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29" Type="http://schemas.openxmlformats.org/officeDocument/2006/relationships/image" Target="media/image29.png"/><Relationship Id="rId11" Type="http://schemas.openxmlformats.org/officeDocument/2006/relationships/image" Target="media/image11.png"/><Relationship Id="rId24" Type="http://schemas.openxmlformats.org/officeDocument/2006/relationships/image" Target="media/image24.png"/><Relationship Id="rId32" Type="http://schemas.openxmlformats.org/officeDocument/2006/relationships/image" Target="media/image33.png"/><Relationship Id="rId37" Type="http://schemas.openxmlformats.org/officeDocument/2006/relationships/image" Target="media/image38.png"/><Relationship Id="rId40" Type="http://schemas.openxmlformats.org/officeDocument/2006/relationships/image" Target="media/image41.png"/><Relationship Id="rId45" Type="http://schemas.openxmlformats.org/officeDocument/2006/relationships/image" Target="media/image46.png"/><Relationship Id="rId53" Type="http://schemas.openxmlformats.org/officeDocument/2006/relationships/image" Target="media/image54.png"/><Relationship Id="rId58" Type="http://schemas.openxmlformats.org/officeDocument/2006/relationships/image" Target="media/image59.png"/><Relationship Id="rId5" Type="http://schemas.openxmlformats.org/officeDocument/2006/relationships/image" Target="media/image5.png"/><Relationship Id="rId19" Type="http://schemas.openxmlformats.org/officeDocument/2006/relationships/image" Target="media/image19.pn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Relationship Id="rId22" Type="http://schemas.openxmlformats.org/officeDocument/2006/relationships/image" Target="media/image22.png"/><Relationship Id="rId27" Type="http://schemas.openxmlformats.org/officeDocument/2006/relationships/image" Target="media/image27.png"/><Relationship Id="rId30" Type="http://schemas.openxmlformats.org/officeDocument/2006/relationships/image" Target="media/image30.png"/><Relationship Id="rId35" Type="http://schemas.openxmlformats.org/officeDocument/2006/relationships/image" Target="media/image36.png"/><Relationship Id="rId43" Type="http://schemas.openxmlformats.org/officeDocument/2006/relationships/image" Target="media/image44.png"/><Relationship Id="rId48" Type="http://schemas.openxmlformats.org/officeDocument/2006/relationships/image" Target="media/image49.png"/><Relationship Id="rId56" Type="http://schemas.openxmlformats.org/officeDocument/2006/relationships/image" Target="media/image57.png"/><Relationship Id="rId8" Type="http://schemas.openxmlformats.org/officeDocument/2006/relationships/image" Target="media/image8.png"/><Relationship Id="rId51" Type="http://schemas.openxmlformats.org/officeDocument/2006/relationships/image" Target="media/image52.png"/><Relationship Id="rId3" Type="http://schemas.openxmlformats.org/officeDocument/2006/relationships/image" Target="media/image3.png"/><Relationship Id="rId12" Type="http://schemas.openxmlformats.org/officeDocument/2006/relationships/image" Target="media/image12.png"/><Relationship Id="rId17" Type="http://schemas.openxmlformats.org/officeDocument/2006/relationships/image" Target="media/image17.png"/><Relationship Id="rId25" Type="http://schemas.openxmlformats.org/officeDocument/2006/relationships/image" Target="media/image25.png"/><Relationship Id="rId33" Type="http://schemas.openxmlformats.org/officeDocument/2006/relationships/image" Target="media/image34.png"/><Relationship Id="rId38" Type="http://schemas.openxmlformats.org/officeDocument/2006/relationships/image" Target="media/image39.png"/><Relationship Id="rId46" Type="http://schemas.openxmlformats.org/officeDocument/2006/relationships/image" Target="media/image47.png"/><Relationship Id="rId59" Type="http://schemas.openxmlformats.org/officeDocument/2006/relationships/image" Target="media/image60.png"/><Relationship Id="rId20" Type="http://schemas.openxmlformats.org/officeDocument/2006/relationships/image" Target="media/image20.png"/><Relationship Id="rId41" Type="http://schemas.openxmlformats.org/officeDocument/2006/relationships/image" Target="media/image42.png"/><Relationship Id="rId54" Type="http://schemas.openxmlformats.org/officeDocument/2006/relationships/image" Target="media/image55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5" Type="http://schemas.openxmlformats.org/officeDocument/2006/relationships/image" Target="media/image15.png"/><Relationship Id="rId23" Type="http://schemas.openxmlformats.org/officeDocument/2006/relationships/image" Target="media/image23.png"/><Relationship Id="rId28" Type="http://schemas.openxmlformats.org/officeDocument/2006/relationships/image" Target="media/image28.png"/><Relationship Id="rId36" Type="http://schemas.openxmlformats.org/officeDocument/2006/relationships/image" Target="media/image37.png"/><Relationship Id="rId49" Type="http://schemas.openxmlformats.org/officeDocument/2006/relationships/image" Target="media/image50.png"/><Relationship Id="rId57" Type="http://schemas.openxmlformats.org/officeDocument/2006/relationships/image" Target="media/image58.png"/><Relationship Id="rId10" Type="http://schemas.openxmlformats.org/officeDocument/2006/relationships/image" Target="media/image10.png"/><Relationship Id="rId31" Type="http://schemas.openxmlformats.org/officeDocument/2006/relationships/image" Target="media/image32.png"/><Relationship Id="rId44" Type="http://schemas.openxmlformats.org/officeDocument/2006/relationships/image" Target="media/image45.png"/><Relationship Id="rId52" Type="http://schemas.openxmlformats.org/officeDocument/2006/relationships/image" Target="media/image53.png"/><Relationship Id="rId60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2548</Words>
  <Characters>14524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jhenderson</dc:creator>
  <cp:lastModifiedBy>Charles Drayton</cp:lastModifiedBy>
  <cp:revision>1</cp:revision>
  <dcterms:created xsi:type="dcterms:W3CDTF">2024-03-12T20:25:00Z</dcterms:created>
  <dcterms:modified xsi:type="dcterms:W3CDTF">2024-05-09T12:53:00Z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2023-10-31T00:00:00Z</vt:filetime>
  </property>
  <property fmtid="{D5CDD505-2E9C-101B-9397-08002B2CF9AE}" pid="3" name="Creator">
    <vt:lpwstr>Adobe InDesign 14.0 (Windows)</vt:lpwstr>
  </property>
  <property fmtid="{D5CDD505-2E9C-101B-9397-08002B2CF9AE}" pid="4" name="LastSaved">
    <vt:filetime>2023-10-31T00:00:00Z</vt:filetime>
  </property>
</Properties>
</file>